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sz w:val="21"/>
        </w:rPr>
      </w:pPr>
      <w:bookmarkStart w:id="0" w:name="_GoBack"/>
      <w:bookmarkEnd w:id="0"/>
      <w:r>
        <w:rPr>
          <w:sz w:val="21"/>
        </w:rPr>
        <mc:AlternateContent>
          <mc:Choice Requires="wpc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-685800</wp:posOffset>
                </wp:positionH>
                <wp:positionV relativeFrom="paragraph">
                  <wp:posOffset>98425</wp:posOffset>
                </wp:positionV>
                <wp:extent cx="6637020" cy="6051550"/>
                <wp:effectExtent l="0" t="0" r="7620" b="0"/>
                <wp:wrapSquare wrapText="bothSides"/>
                <wp:docPr id="1" name="画布 1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4" name="文本框 4"/>
                        <wps:cNvSpPr txBox="1"/>
                        <wps:spPr>
                          <a:xfrm>
                            <a:off x="22860" y="5172075"/>
                            <a:ext cx="6593840" cy="73152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hint="eastAsia" w:ascii="Times New Roman" w:hAnsi="Times New Roman" w:cs="Times New Roman" w:eastAsiaTheme="minorEastAsia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default" w:ascii="Times New Roman" w:hAnsi="Times New Roman" w:cs="Times New Roman"/>
                                  <w:b/>
                                  <w:bCs/>
                                </w:rPr>
                                <w:t xml:space="preserve">FIGURE 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lang w:val="en-US" w:eastAsia="zh-CN"/>
                                </w:rPr>
                                <w:t>S1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  <w:b/>
                                  <w:bCs/>
                                </w:rPr>
                                <w:t xml:space="preserve"> |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 xml:space="preserve"> Forest plot of subgroup analysis of MDM2 rs2279744 polymorphism and cervical cancer susceptibility in 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the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 xml:space="preserve"> 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d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>ominant model (GG + GT vs TT)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.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 xml:space="preserve"> (A) Subgrouped by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 xml:space="preserve"> ethnicity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 xml:space="preserve">; (B) 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s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 xml:space="preserve">ubgrouped by 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s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 xml:space="preserve">ource of control; (C) subgrouped by 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q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 xml:space="preserve">uality score; (D) subgrouped by 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a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>djustment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" name="图片 2" descr="亚组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11620" cy="4749800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54pt;margin-top:7.75pt;height:476.5pt;width:522.6pt;mso-wrap-distance-bottom:0pt;mso-wrap-distance-left:9pt;mso-wrap-distance-right:9pt;mso-wrap-distance-top:0pt;z-index:251659264;mso-width-relative:page;mso-height-relative:page;" coordsize="6637020,6051550" editas="canvas" o:gfxdata="UEsDBAoAAAAAAIdO4kAAAAAAAAAAAAAAAAAEAAAAZHJzL1BLAwQUAAAACACHTuJA3dEdRdwAAAAL&#10;AQAADwAAAGRycy9kb3ducmV2LnhtbE2PQUvDQBCF74L/YRnBi7S7qaTGmE0PBbGIUEy1520yJsHs&#10;bJrdJvXfOz3pbR7v8eZ72epsOzHi4FtHGqK5AoFUuqqlWsPH7nmWgPDBUGU6R6jhBz2s8uurzKSV&#10;m+gdxyLUgkvIp0ZDE0KfSunLBq3xc9cjsfflBmsCy6GW1WAmLredXCi1lNa0xB8a0+O6wfK7OFkN&#10;U7kd97u3F7m9228cHTfHdfH5qvXtTaSeQAQ8h78wXPAZHXJmOrgTVV50GmaRSnhMYCeOQXDi8f5h&#10;AeLAxzKJQeaZ/L8h/wVQSwMEFAAAAAgAh07iQGQq1YtrAwAA3gcAAA4AAABkcnMvZTJvRG9jLnht&#10;bK1VzW4kNRC+I/EOlu+kpyfzk7QysxoSEq0UsREBcfa43T+i2za2Z3rCFcSK+2oPwIU7D4BYiadh&#10;k9fgs90z+UW7Yhlpusuucrnqq6+qj55t2oashbG1kjOa7g0oEZKrvJbljH715eknB5RYx2TOGiXF&#10;jF4JS5/NP/7oqNOZGKpKNbkwBE6kzTo9o5VzOksSyyvRMruntJBQFsq0zGFpyiQ3rIP3tkmGg8Ek&#10;6ZTJtVFcWIvdk6ikvUfzPg5VUdRcnCi+aoV00asRDXNIyVa1tnQeoi0Kwd2LorDCkWZGkakLT1wC&#10;eemfyfyIZaVhuqp5HwJ7nxAe5NSyWuLSnasT5hhZmfqRq7bmRllVuD2u2iQmEhBBFungATZnRq10&#10;yKXMulLvQEehHqD+n93yz9cXhtQ5mECJZC0KfvPqzds/viepx6bTZQaTM6Mv9YXpN8q48uluCtP6&#10;NxIhm4Dq1Q5VsXGEY3My2Z8OhgCcQzcZjNPxuMedVyjOo3O8+uwdJ5PtxYmPbxdOp8FIewuT/TCY&#10;LiumRUDfegx6mEZbmK5fv7z+9ffr334ko4hUsPIwEbf5VCHxHkGbWWw+gdZweDABLEBlnE6Hg+k4&#10;snGH2/hw/2DU4zbdT8fAEBXYJc8ybaw7E6olXphRA7YHErL1uXXRdGvir7eqqfPTumnCwpTL48aQ&#10;NUNnnIZf7/2eWSNJh6rto2T+lFT+fHTdSATjMY/pecltlptAEpstVX4FKIyKLWc1P60R5Tmz7oIZ&#10;9BgSwxRyL/AoGoVLVC9RUinz3VP73h41hZaSDj07o/bbFTOCkua5RLUP05HHy4XFaAxMKTF3Ncu7&#10;GrlqjxWSB/ERXRC9vWu2YmFU+zWG1cLfChWTHHfPqNuKxy5OEgw7LhaLYIS21sydy0vNvesI2mLl&#10;VFGHkniYIjY9emDs/EjXPMO/73BIj6j77rmKU24FMKI3ub6ouacdtu/Qd7il79tf/rr56SXBOheW&#10;I4+///z55s0PngPbE/E8aFbzc8W/sUSq44rJUiysBtV6gif3zcPy3uXLptZb1nn5/530xGSiXYoc&#10;9H+eh44D0Z0Rjlce+wJ0/QLBRsruFCHK28B8Cv/SpKj7UyMtTSeeXX6kjaajw4PBB/VmCCcGEETE&#10;E9gRxn5o+f4T5b8rd9fB6vazPP8HUEsDBAoAAAAAAIdO4kAAAAAAAAAAAAAAAAAKAAAAZHJzL21l&#10;ZGlhL1BLAwQUAAAACACHTuJADjYMNNuUBwCQP1MAFQAAAGRycy9tZWRpYS9pbWFnZTEudGlmZuzd&#10;BUAVWds48O/7f29sG7t2F2EXNjYqYheihEinimK3YndjY6DS3d3d3X253R38nwFFbN2VXeOZl3e9&#10;d+7Emd/MnDnzzDlnNDWH/k/Y9JX/04QD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DAtyLA5/PF&#10;YvFbt0YqlfF4/Lf+BCM5HI5UKn3XrzgeBVAABVAABVAABVAABVAABVAABVAABVAABT4ooFAoIMr0&#10;9Okze/sdJFLjW6fPz88/duyEXC5/66/PnrnY228vKyuXyWRvnQBHogAKoAAKoAAKoAAKoAAKoAAK&#10;oAAKoAAKoMD7BUgkkqGhkYbGgoKCgndNCRGqzp27lpWVvXUCLpd7+vTZESNG+/j4vnUCHIkCKIAC&#10;KIACKIACKIACKIACKIACKIACKIAC7xGorq6ePn1m//6DIFQFVareOiX81K/foH//+8fdu/e+q1kf&#10;VLKysdnUvXvvJ0+evnUhOBIFUAAFUAAFUAAFUAAFUAAFUAAFUAAFUAAF3iogEon09Tf8/HOH48dP&#10;vitCBdGnGzccf/rp1//7v/8qKw+tr69/66JgJDQJHDhwSPfuvQoLi961tHfNi+NRAAVQAAVQAAVQ&#10;AAVQAAVQAAVQAAVQAAW+TwGII0Gtp//+92eoRvWudnwgIxAIpk2bARGqlr979+6/iwsqWW3YsBEm&#10;09bWgU6u3jUZjkcBFEABFEABFECBr0gAXitDJpM/NcE0Gk0oFH7qXDg9CqAACqAACqAACnyfAo2N&#10;jWpqkyCmNHPm7Pd0eO7l5d25cxeIZbUEqaZOnU6lUt8l5urq1jIZfHjXNDgeBVAABVAABVAABb4K&#10;AYgy3b/vtGzZCn//gAcPHh06dGTmzDlv/dPSWrJt2/b4+HiJRNKyaeHhEXPnzn/06DGGqr6KfY2J&#10;RAEUQAEUQAEU+GcFoJPz//znJ4gpQZnqXSlhs9mrV689evSYkpJqS/Tpp59+g3f5vWv69PSMH34g&#10;wlkrVqxuLaS9a2IcjwIogAIogAIogAJfrACPx9u82W7ixMnR0THQ+wHEmshkytKlK1pKRPDf8+cv&#10;pKamQr106A/hX//6AcZApwdnzpxrKQJBDfPk5JTBg5Xt7LYxGIwvdjMxYSiAAiiAAiiAAijwjwtA&#10;Wz8rK5uWUtalS5fflZ6YmNiRI8dAqGrPnr2tRTJ4nviuLqcqKyuHDFGBKZWUhlZUVLxrsTgeBVAA&#10;BVAABVAABb5kAT6fv3//AQg9OTs/aU0nhKrgJTKtJSJvb5+Wn9LT01VUhrWM79q1Z1xcXEtJCf57&#10;9+69Ll26b91q/66yU+vC8QMKoAAKoAAKoAAKfLcCEHeaMkW9pTTl4uL6VgcoiRkYGDo4HIdfs7Nz&#10;+vUb2DJ9p05doDb7W2eB9wC2NCHs0OF3qBj/1mlwJAqgAAqgAAqgAAp84QLNb435TUtrMRSZ2ib1&#10;2LETbwapYIKDBw+1jre2tm0NSUF1LChxQd11iFa9p3eFtqvAzyiAAiiAAiiAAijwvQnU1NRAFan3&#10;B6kyM7OmT5+Vl5cPONBlKASsWqaHp4qWltZvbc1Hp9PnzJnXMtnVq9e/N1XcXhRAARRAARRAgW9A&#10;oKCgQFV1OBR4rly52hpuatmudwWprl270RqkMjIygSd9rQ4XL16Gn6Cq1XveU9M6MX5AARRAARRA&#10;ARRAge9QoKqqavjw0S2lqbfWpILCFTTxs7HZJBKJIB4FQ1RUdGvpq0uXHrW1tW+6tQ1SOTiceHMC&#10;HIMCKIACKIACKIACX7jA3r37//3vH6H6U3Z29mtJfWuQCopJhoZGLcWkH3745cKFS21DW3Fx8b/8&#10;0hF+hdpWbce/tmT8igIogAIogAIogALfrcAHg1Tw3mSIRM2YMWvdOr2Wv9WrtVuKWC1lsBMnTrZ9&#10;StgiiUGq7/aIwg1HARRAARRAgW9DAGqPt3RxAK82fq2tH2zgm0EqaMR36tTpjh3/gAISRKj09Tcw&#10;mcy2FNBj5/Dho+DXsWMnNDaS2/6En1EABVAABVAABVAABUCgrq5u9OhxLeGmN2tSQfTpypVrK1as&#10;CgsLhzfatP6dPn325587tMwFfU9Bm8HXMNsGqaAzh9d+xa8ogAIogAIogAIo8IULZGZmthR1/vij&#10;+5tJbRuk0tMzOHToyOzZGr/80uFf//pBVXXE06fPXotQwRIgMDV16nRYJiwwOjr6zWXiGBRAARRA&#10;ARRAART4zgUEAsHMmXNaymBQoHpNo7GxcdasOaGhYa+Nh3JXy6NAmPHHH391cnrw2gT19Q3jxk2A&#10;X6Hj9IAA7Dj9NR78igIogAIogAIo8KULPH3q0lJAmjlz9ptpbRukWrZspZ3dtpUrV3fu3AXaBg4Z&#10;ogqN/uDVflKptO2MUB1LU3NRyzLxEV5bGfyMAiiAAiiAAiiAAq0C+/btbykvnT17rnVky4ebN2/1&#10;7t0PeqN6bTx8PXr0WMtc8N/x4yeyWKy201RUVA4apAw/KSsPgxaFbX/CzyiAAiiAAiiAAijw5QvY&#10;2+9oKerAu2DeTG3bIJW3t0/LBPAS5GnTZrTM1aFD54sXX+mTis/nL126ouXX/fsPvrlMHIMCKIAC&#10;KIACKIACKBAfn/DTT79BkcnU1LxVQygUBgYGDR6s8uuvnYqLS157FAjNAJ89c/nxx19aClowO/RM&#10;BdWrWnsBTU1NhY5G4VeoAI/vWW5VxQ8ogAIogAIogAJfiwC8wrilnPPxQSooCPn7B0AfVi0zQuu/&#10;kpLS1u1tG6SCmlet4/EDCqAACqAACqAACqBAqwCLxV60aCmUpqB3KWj91zL+9u27I0aM6dWrX+/e&#10;/aFq+t69+6EH9ZafOByOmZklFNjg19Y/eEHz7t17W7sVffzYGRYILQEh0tW6IvyAAiiAAiiAAiiA&#10;Al+LgK3t5k8NUsGm1dfXKymptswI/23b4WfbIJW9/favxQHTiQIogAIogAIogAJ/swC8ExkCSt27&#10;905OTvnrq4Z6VvAeQCiYQdUsKI/99QXiElAABVAABVAABVDgbxaATg/+RJAK+vMcNWpsa5DK2flJ&#10;a7K5XO7ixctafjpz5vU+Flonww8ogAIogAIogAIo8J0LQIu8I0eO/vJLR2vrTRBi+osaGRkZffsO&#10;hF5DyWRyawPAv7hMnB0FUAAFUAAFUAAF/k6BpKSkloDSoEFKb673rX1SwWQZGZkdO/7eMiM8ASwo&#10;KGydl0KhTJ8+C36C8Z6e3q3j8QMKoAAKoAAKoAAKoMBrAtCjlImJWY8evZOSkv9KnAoaDOrrb4DW&#10;fxEREa+tAr+iAAqgAAqgAAqgwNciAP0b/PprR4gpQR9Tr71EBp7utXarDhNcvXoNyk7wYK6ysqq1&#10;rhREoiwsrNr2zFlXVwfvmoHpoT1gUVHR1+KA6UQBFEABFEABFECBf0QAepQ6csQBCk6RkVF/LgEM&#10;BmPzZrtZs+ZCZao/twScCwVQAAVQAAVQAAW+EAEjIxOIKf3nPz+Vlr7s/xziUdXVNerqz9/iBxPA&#10;G43Pnj1/+vSZiROnwFf4gy49oUEfhLnabkheXl7Pnn3hVx2d9WKxpO1P+BkFUAAFUAAFUAAFUOBN&#10;AXiLX1pa2oEDhxoaGt789YNjXF3dbt68DcEubOX3QSucAAVQAAVQAAVQ4AsXiI2N7d6917/+9cPD&#10;h49ak7p//0ETE/N163TXrl3f+rd+vf769XobNmw8e/ZccHAwjUZvW4eqZV7oRB0iVJ07d4mKim5d&#10;Gn5AARRAARRAARRAARR4v4BEInmzZPX+WVp+hRk/ZjKcBgVQAAVQAAVQAAW+fAEo2NjZbfv3v3+E&#10;YBSPx/srCYaSFfSrAPEuc3PL1pcp/5UF4rwogAIogAIogAIogAIogAIogAIogAIogALfjwB0JDVn&#10;zrwuXXr8xTcg5+bm9enTH9oDUqnU70cPtxQFUAAFUAAFUAAFUAAFUAAFUAAFUAAFUOCzCEAPBhUV&#10;FdDh+cKFiyBg9eeWCZ12amgsmDlzDoSq/twScC4UQAEUQAEUQAEUQAEUQAEUQAEUQAEUQIHvXKD5&#10;tX2VNjaboB+qoqLiT9WorKyEDtiNjc3Kyso+dV6cHgVQAAVQAAVQAAVQAAVQAAVQAAVQAAVQAAXa&#10;CohEoqioqNDQsLYjP+ZzSkqKv3+AWCz+mIlxGhRAARRAARRAARRAARRAARRAARRAARRAARR4vwBU&#10;qYLh/dO8+eufm+vN5eAY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GhXAcUrQ5PixcqaR7/48lH/&#10;vlzQR02OE31RAi/33ls+Nb057u9J/JvrbTPmH0vV37PtX8Ja2mg3f3x7ml5O9frvL355ffy7vr+Y&#10;/pV/3zVxy/iWSZs/t871/jnw179HoHV3PP/QenF5/Qf4/vek6PlaXlv/28e2JKrtpC3TtYx5X3rb&#10;ztP8+bUVtDq8dSEv5m7+8cUX4t9XR7x13lcmefcUTS9zzrdN1LLSt/2C41AABVAABVAABVAABVCg&#10;3QUUcqmERW6oLC0tKS2tIZE4Upm8uQArFXE5LCZXIJPLPyoRUK6VcDmU2srqOgpXKvm4mT5qyThR&#10;+wvA3pNLBcy6yoqS4mI4EsrKK8rLy0qav9QzmGyeiNlQVVleVkqMgqGsppHCl8vb/dZSIRVz6TUV&#10;5bDK56mCJBCfy0lsLocroNdXVhBjWlJVXkelC17czLU/2re+BkWTQibjMmlVlYR5cWl5RSOdLZXK&#10;X48nKORiMbuxtqqqjsbnS9uowK4Qs5mN1ZU1JLpALnt9vjZTEh9hdXK5lMtsrKsoa97LsFdLy6sb&#10;2Hzhuw80hVwm5jPZbK5AolDIJDxybXlZVSObC98+sLrX1o5fP68AcfBIuQxadVXzuVlaWUmmsaUy&#10;2C1wUImY5LoaOHGbj6uSkvLqWjJP0vbI+bxpeX1pcKkS8RprIK8rKauqoXGJ44tIr4RPq62rfJ6s&#10;0spa4moo4zNJVeWlZVUNDK6USHyTmEFlsGlcYlNeX3Dzd8hKxXx6fVUpkVFCrlVNpgplMHWTTAij&#10;q6tqGlhikQwusm+dWy4VMcg11RV1dLYQZpJLxSxyTWVVFYnGE8GZJxfxOOTq6joaRyR92wJgM8Qi&#10;Vn1NeXkNlS98+1pgGqlUQG+sqa4mMTki2I42SyI2UcznshkcvkQqe2sScSQKoAAKoAAKoAAKoAAK&#10;tJtA830EuzTrht0G9RGqKkOHaWwwvl9cx5NDcV1ck/zswa2r3ql0jvCjEqCQS2oD3PYvmaqhs8uv&#10;oUrwUTPhRF+IANyZcMlpTywXagxVUoYjYfS4CWpjRg5VVR46fLzlfWefyFzHDXPVx40cpqKqoqys&#10;ojJNb9+JeC7/rfdJn3OTpPTyUMf1M6arKimrDhsxRm3C+FEjVJSVho9V3+kTHOAXe05n2qQxw1VV&#10;IFHKqkNnW168lSPGAOln2QNwtyrhVJc9OX9YY+4oEFYZMXWy9dGb+YVUuD1uc1cL0SVuWaXL5tUa&#10;M9aeioohtaklopApSp/c3rRw+lKLk/ECuuj96YLsSMBv9L6+bc2UMSOJfaqiojRs3BzDW75xlNdX&#10;+WJJCgmfnOl35fZDj4RqkZjREH/caPaUNft9w0mKN2JpL+bBf9tfAPITCbuy2OnUgblzR8CpqTpq&#10;+nQ7OHjKWBKpnM4suLlj7fyJo4cPI05cFdVxc5dauxTUiqTwfKTd06ZQSEXM3LinVlqThg8ZOmbe&#10;ogPPIkh8iVwhpFVHHF6uM5049iA7GadlvMuvkVbte8li3rjho+eanvOoEwgkbEnm+eM3np6LJCJu&#10;byQWThqpiFOT4n183dzRxFKGjh6pZbsnrKSYJ5Yx0qLO6cyfv9zMqTCf1fSO41NAKbm7d5nmtNWn&#10;H6ewJDJObdatzfPVZ841PeKXzVTIedneD2005q455ZlDkbyx+qYmeZOsstB9s+6sObrnE/O5bw2F&#10;QairkZR2znqpxjyLe+6Fctj2l0uSy6SkXP+nN889i6umcF+Ox08ogAIogAIogAIogAIo8DcIwJ2m&#10;oL4heI/B+KEjltlv32GydkS3jir6p1NIDB6l8umW+RNnaRyNKaMIpRCzEgmFIjFxE0FUXRAKBEKx&#10;REbUbyBK5WIRn8fj8rjlj66t7fGvX1SW3S0vZAmFAmIG+J14Gvxijr9hs3AVf0IA9hLc7hdFeHo8&#10;uPfgjIXxhK4//z58lt3JKw8fP4nIL8rwC7Ae9nMnlWk2J07fd3rg5OQSlJDaAPebbe5uPnKtcMzI&#10;pBIhn8/jcnl8vkgCt0gvlgLRUZEQDiVi4AvEcBcoF7JqcgJdXR/ccXLQWzG008+9Ji/ed+H6oyeu&#10;sSWVSU731w38b9exC/devuh038nJyT08M48Gh+VHJgUne7cAxJcUNdGXjFcMH6463/jAzXv3bp2w&#10;0xk/XElD56BPOgdqgkC9J6lUKODBQMsuuDxv8K//GWzq5llFZAlyiUjYvIMFeecPzP3j3z2mmfhx&#10;SUIi8yB2PbF/eXxh210PKYHMhMeuvL51Tvffek9Zdvj+9Tvnr26aMrBHv8nmd/0qYeLmnIc4Onh8&#10;gUgigzqeMiGlIHCP1kj1DXZPSpg8AY+cGx8UEJVZ00BUqCMiJXA8taxNICKCCnhovHuXf8ZfYE+V&#10;RpzbuHjo8JGLzA7dvH/35tFNa8YNH6KhdzqqkEOlJ+1d1OeH7mN1jc49fOh46KC2arduowyupGfS&#10;2z+0KJcK8zyczGcNHzB+2e4Ll7aumD5m8tz9HqksIb8m+vysTl37qi+0Off4oZOzd1hURmn8aY3F&#10;q/Smqc9aNneGiW9VLaU0ZpPhztP33aoFROWoVwbiwBfQ8oIc1s0ZPmmG7r4r9+47XT11ZM0I1dHz&#10;V1+NK61K9LdV7dax76SjKcnUdwWppOwyvxPzenbuuWSrey2Xm5d+bVG/H/73//3cXW2nRyqfU+q+&#10;aVX3Dr+pHXLNpEN2KRc3n2dwSvDgAG+u2qrgsKpTYoKCYvMpTAlxvZaLRc1nKV8ghEFAXJalVZVh&#10;ljN6dPht+uFr2Xw2zM0XwhlFnJ9CZk2Aw/ppEyZs9U2v4bVc5F/ZSvzSvgLwuKihPMLd6daNmw9c&#10;fbLIbAlRypLz6eVlxaW1cHn7iErqkP82pIf6uPokltbz33Wkte9m4NLfKqCQixrz4/xuX7t+zdHx&#10;7gNn54f3bl6/7nj7XmhhY1VRYYLPk4d3b16D4arj/adhJTxOe9UvhcyKV5no7+p49er1W3ecHj1+&#10;5HT3xtVrd51d4yuZ1bkJIa4P7912vHb16pXLd1yDEmsFEqxW+dY9+vaRcMaKhdUFqS5PwPD6DScP&#10;7/xaRnN92tbp4fIhZjIKIv08vSIKmezWRw6wZwTk2nR/d5/ghEqO8AOnu0zCrciM9n98//btG3DY&#10;3Lj9JCi1kC2GTONtg0IioNWXZRXX8kQSEbsw1uPuk8Cscs4bl7K3zYvj/qwAZOByOY9SExXyxNHx&#10;6rUb951CUwvYIuJ6y2XVpQe6PnW67Xgd9t7N+85+6dVkMVFOffsO/LNJeHU+uVhAyYjwvH/9+q0n&#10;vunVdKKKuEJMr8kPf/bk/s0bcMTevOOTSWHxaBWJPk53H3jFFNSLZHIZi12fHp5FInPfmjgobnOr&#10;s0Oe3IM85er1e+7BJTRiyVJWfVaQu5dfVDGd//Y8RMpnFMd7uLuEFlTToQmEsD4v2v+Zp390IRPK&#10;Hzx6Q5qvp19iYSP3jbkBViygZQY533WLKqrlw3Xy1e2Eb5AoXkV2pKdrUFohpc29JmywXCag1+YX&#10;lzXQufDtjTlxxBcgAPuFU1zmuGx8b6VpDjEFjMpi3wsnjl5zy86Nenxiu3r/jj906qZmYnPUJ68k&#10;3NfpzDlHv0Rak4hTne9++sT+q88SyskQD+Az60Mf3T+wfYvN3lMHzIwW9Pyh18jVt5MfOV49ffSm&#10;WwqJJxXzqElup44cuuATUcT8AjYbk/B2ASKfIgaJnBLgYjqmu/LqnVG17OZRMkqYt41ah/7L7WOq&#10;aXAnJCfuhojh7Ut631gFxCtzo/zPHdy92dp68659t4NC63kcWBAsTVhLTb53fudmW2sbm017jz2O&#10;SacTNWiIQS6SVD06t0y1u5rVmSwajxglk1Y+vbNueIdhxmcLaZyXqXrf2vG3jxWQCxQU171z+ndR&#10;WrDOMwvOdLmMUZm0e+3oDn0mmJ3JY3JkEkFBTNjlQzs32e/dueu41aSeHX4ZtcXHr1HRxKNWet+8&#10;smerre2Bi4cN1kz546dBczeH8shQLipLDDoPux727/adV32Ca3msl5Vn4IrDY1ff3qXRe8BEq8vF&#10;Ui5cE3Mdliv997dJm/fGccUccp7LxaP2Ntabtu4+edM3o7CRmR9wymzFoA7//XWg6oJ9Z50iKioj&#10;3e85PgktLBU0KURMWprPzQu7bDdZ29odPHwvPJUBtez+xDH7sWY43XMBOV9c/WDnzL6/D11m6JtD&#10;geCJlFIabac9qkOfGbtvF5EZKcfWDOwwRv+OGwXO46pyV4NJ3X/qtf7xkwIZPAdp1wHC4PXuW6yG&#10;/vLrULM7xVxW+ZNjs/v1GGNzIr2RUeW8fdgfY3XvPK4QQ44DWYy4PtvLaNAc2xvbdu1x0FVbcz6u&#10;OP7WdqNTl70L6W8J0MNM7NqQI7rD+/SZvPlqOgOaykPon5Zy58rBQ+e9sutqkwLtx/bsMnDmmYw0&#10;2jtDBzJaUcTOsSo9hi+9kJpfHh26a2SnLj/98EPngWtve5eWJV1dOvGPvqO2RiRTxHJubrHHmYN2&#10;ttbWtpu3nbwaVlAhkCrkTEqe37Nbt1ziqykyhYxeUeJ2zWHr5q3bHK7cuHTm1F6HWwHR5aT6mJ2L&#10;B3TqOXSdgfmJXbZb7Pacue6ez+KTy0Nu7J0/tNt/f/lt+Jr1254kVrGw4Wy7HpCvL1xCqQg6Za6m&#10;1G+wSr/uvXpoHHyazRLLRJx0522bth52yYZi++uzvPldxqOHbpo3pI+y3vWgxnceaW/Oh2PaW0Au&#10;5eS6n7adPk5txBClnp06duzcbdDQYROnz93tmet99vDS/p3/6DFgxJjRY8ZMmrd6XyCF9HHtGD49&#10;2ZC9UWMublo/cezoYQP6dunQsXOXnsojRs9evv5MaJXX3pWjf+/Uo/+gkWNHjRw+Y922S8mMVxry&#10;f/r6vrM5xIziEDc7fU2lUSNHjR41fPi4YWu3nI/LoQhe3mhD8ZlbkH1qwbC+fWefyizgvBCCywg1&#10;ztN2TE/lqevul0DE4r2DgF1+c/N8pY5/9O43dPSY4YP69VaZa3w/oYwLDQreLOtIGnNdTm5ZdcC9&#10;giHmNvhfslyku+dpVAMWi95r/Nd+hP0p5lZkPzi6aeq04SqjxowZPnLwlEVrr3tm03niyjxPk1Hd&#10;u/zeW0l19JjRg7v1GaK1/VoyS9KembZMSEryOrFskoqSytBBymPX7LqcWMeVKyhx97apdfvj935D&#10;h40cN3mG+b2CzNh7DnoTu//RdeyKzTfKWaLGjMTzZrpXYrPIbx5ZTTIRvSjyrvUy9ZGjRkD2NVp1&#10;5HjDw8ejSkj0opCdagMHj1pwLqX67Q2sRJQC5y1j+3WbsPtOAl0uLXDapD7w9+6D5231bxRwSkJu&#10;LlX9Y6jJ1ajqNwL2xC0Do9x5z/rFpqeD3l6mUgg41Xd3zB/URW3LuQTYyhcpJ4p3zBzng/pbTnpm&#10;UF6O/2v7Guf+zAKwv4Q1Nf7W8wb16qu59URoWS7cTjQ1STgl4adN1gz54+f//vRr//maRjdi4w6b&#10;zurRc7zF2aImTkOcy/q+Xf49cvmFyCIhixH34OSiMcO6qQydsHD9onFTVH7+aaDamusRR5dOGPyT&#10;0qyD4cU8NjnDYfHv/+kwYdepKOpn3gRc3GcXkIvllW6PN4zsOnjp5uBSKmQDkMk2hvvbqXXsOmr2&#10;lrPnHj5yfuQdklTW8GeeskN1hUT/bSs0VMaMnrZw4ewpIyfM1DwZGFEvUsjY5PhrD4zHTpw8Y47W&#10;woWz1IZqbLB4mFja3FeNQsaX5N88uUip6xijI8n1LMhpoBpP+TOnjSN+6jll2YHrVx49dn7sF5Vd&#10;Q8TQPrvJd7hAMVMWu2+NUv/By08+JQnFYKqQSNhR90xGqg7W3PikmlqTGLxn5fz+A/oMnbV0/qwV&#10;07v/8mPHsduDQqtotJibe6YrD+g9auxkLYMlI0b3/fFHJa1tYTxyQ16cg94CpeEjp2otmjNt1Lgp&#10;C074BlVxXjQefBmkGjjR6mKRlCNns4tPrVb58dfxm/cH1tVH3LbRmKM+fY7mLBWlQSM1tl+NqE64&#10;b7NwRrcf//3TH92GG9ocux/vZz61W6dheg+8G0X0jCe3TOYqqY0fM1V9klL//iM1DW5HpJJE73jG&#10;+B3u43bbZDGdG2K/csgA5XWXXEmC5kfEYhEj+I7R8MFDtDe7VzQmOWgPgSDVbbdGyF5qK7yNpnX/&#10;oevKew9yoMezdktV84KhNV7VUxuTwT//Nsz6YTmfR4t+uE6lV9911p65pMIz+n07jdbYsuWqi0dg&#10;dFYNnc+uTjs3e+Fy3alTZ6xYtsDoUmDsESOLm2EBtW8PFSh4ZZknZqj2GDppn2+GtOnl/QisGjqz&#10;Ikd5bx3d448PBKkUnMrccwvGdvlVdYurk6fLdUPVXlPnT+nTdcjsndfcvXwPzFDuM1bXubKaV1fm&#10;s+Og1tDxMxYs1Jo/Z4raMO19pyKrmNKKzBuLxnbvOXZ7eC65vtjlwNbpQ4bAVLM09RYM6tvhf3+b&#10;bHMwnEqO2bNiSMc/ukyfpK67UE11SJeu/abuDcjJTX6833RUrw4//PfHnhMnLT3jX0gVYwGufQ/J&#10;V5feEPjMfHwH1fXnUgqT71qvUp9v55aaU5DkYTe3f8+Rc7a5JWZX0WlleZmZRfXQSZmU11CYk5Sa&#10;X03nw26CfkQr89NjIiPDo+KcNk7o22mwwWWXtLLM5KyCGoh0ycWcupKMtKTsGvaH6me8mib89tkE&#10;oDQlg4YHbKiTEB+0f87v3aZtDSqrgE4VeVxp2pkt6iq9F+wPobAYLCaTzeGLP7k0A8cAv6Y4KzYy&#10;PCw8MimvjC0WwXUV/ifnc2qyU6MjwkLDouKzishcMdR3FvA4LAazwvuGzojuI9edSqulsjlcLk0U&#10;u29mrwGTtj5IpLIZREJ4gjZ1ED6bxTe7IGg6nv14y8xBXUdMP+dVQqWTKsNubRve5Y8J5k5JNXAE&#10;CNmUwvSEyMjYcHePPTP6de0+52xmIR+q1VDrshJjwqPjgx9cMRnSoc/Y9Y9KyBK5hFZTnhYfHR4a&#10;HpuWXctkv5IhC1hlN22n9lBeduFRCZ3REPd0y/COfSevuVMIVV94NQXpMeGhYZHx6QX1LDaPVRN/&#10;Z+sK5V5dZ+99GFrSSCM1VBWVVFFYsHPlUn5jSVpSZCgcNnB4UJo7QPxmd9DfumHw2Kgs8tCiPj17&#10;LNr2uLCOyahK9DCbNfD3MbqO0Y31Re4bx3QdvOx8TD6dTk10MJncvdM0u/tFCqKtQjsMxJ0TJdtl&#10;49ABvaaYuOSVx12yVldVXnshgsWr8DqwelBf9SMxeXU0FovFYZBjjixYYbzT1tpqi66WqXNhXdzj&#10;Q3oHn+VWQ8Wj15OmENXFXTMb17/X1F1PM6uZTDol/vq2heM1rG9GllfE7h7TrdeQeRdSa94epFKI&#10;Sbm+Fiq9lVft9q3kVj/bq9X1h3//709DFh5MZFQnndswpFN3zUv+hWyFhN6YlxRL5GERcekldXyi&#10;rY1USKkqLiitY0BFK4WQQy3MiI+IiI5NzcpNT0pJKyIxaBUP9szr9Zvqhp23YmLCIiITssrquRIx&#10;syLm8Z45A7ooL958I6GoHiosv7FRr28kfv/bBWCnQJixIfi6+fyxf3T6rfuCGcaOz5ILSTwhn1GV&#10;enbV6L4jJx2IzWvg0squWU/t3n+SzcWSJg4pwX3DgG7/GaftmFpOTwiwGdrlj2ETdgXF1zVU+lpa&#10;j/zxP72nrL9fFXtvi87g35TWXPesqK9wMxzfvd+8vQHR5PY58f52uW95hW8PUkUG7pzQ6ZffOvYe&#10;PHjo0GHDFugfcI3nEfVVP5GisSZh7wrlX35RNbRxSk0NvLtvifKEFScfpDMl1IA7FqP7/d5r3uH7&#10;7tHhYQ9tZg3/vcsk46NZNDpkPm8NUlW4PrIY/sOPHf7op6QEiRqxzPpSSC7RJhWHvywgoDLcjDW6&#10;KY3bcDeSI2h+hAEt9XK9ds4Y30tjydGw4hur5vT9o8ucA9ezyJS8B0/0+vf48ffRO6Iign2fbhjQ&#10;qdsEzYtJuaSassdr1g384b9Ky3aG8+oyzttO+P3HIWvM7qSnBD89vWbY+KVHb8bWvSj/Pg9S7dHs&#10;30t5kcW9SP9Iv7DLutOGDlGzeBSQUppx005zw5kbYQl5vvaGY3r/Ns74fB6XVp30dMOIHqorzR6U&#10;NzLqKgJtZvfqMs7UPTw/y9121IBe46afjM0nkWriju+e8fuvgzUMn9Y0Qqkdh3YV4JPrHurP7qYy&#10;yfJxNKfl2TFUqE33tJ8+vMd87asJdfFH1ql2HjzHbq97bFzoY+cd84cNGbviTFICud2b+0Htb37a&#10;nas6w/r3m7bhmre322HryV1+UTW2c4qp9TRR6/LLT39AHZb+/QYozbY451NKY9d6njadP37EmKWb&#10;9p13e7Z95T6nqOiMktTExJTMykaiAmcbSQWrKHyT8pA/Bk3Z450ifjVIJSeCVD5bx3wwSNUkodT6&#10;bVqi9Gtfvf2mW7eZjh8150D4NePxU1TnGltucjCd8PvAVXuTKeT8a/vm9ug6WM30TkB0jN/T04sH&#10;/tFFSfdaIJmSf3eFet9+0/am5AVfP7agW0flWXtjiurqM3Ovaczs/L+dpts5RNLI0TuXDerw4whb&#10;u+iG+rJgVzOVrr+OWP8kq5hFLnlkMat/f2VL79hSNjQhhJuqNpuIH9tZgBzqajPpt35a+yIqiiHj&#10;qqioJZdHXrFd2q/jf/71U4cBS/R33In23bJs2nR9x9xaCTv3puGiEWprT4SUCAX80gQXc63pQ0eP&#10;HT9Pf/mont06jbQ4f+zArqUjpq7YF1DDFdcmnzWdqjZS+yY01W/nzcDFf0iAlR59ZP4fPWftiGpo&#10;hHKxQqRIP7d1tmqP2XbOeRUl5VVVtVQu1EH90GJe+R0qbpan+G3Vnjd6/LhxauOmLTa8n5RMg4i6&#10;VFgZ5LdTc/bE8Wpq48ZNXbLmjE869OMB5za0628Mvqs3pudYg/MFdCGc6xKWJG7/rH4Dxplf8i6q&#10;KCuvqmtkEpVCX1kTfnm3gEIsK324Y7ZS7+m218rZ0MmBQkZtTDkwr/cfU22fxtE5tBin06tmjBmq&#10;Nmf2glUa/Tr80XvBxZxSJrXG+4L97HEjhk/VnDdHa2rnn/tN2PisnMIjZ1/ZZqY+aexYtXFqMxfu&#10;ufugmEO8QuP5IGCV39o0refwNTc86mUSSWnEmVnduw6feSy1hlzus8tQa9LY8WOGjZ664qBHSHr2&#10;M/uJvXr991//95vylFXnfIIvHTKcrmF+J7hBIKxPD3LYMG3G2BEjoebXrJWn3GPqmutita7nxfrw&#10;308VUHCLE09p9us1ee2d2Fq4ZVLIhPSgS/rKA8eanYutLHEzGt9DefX1tBqJTFp/f8/8Pj8q655K&#10;kLSUuT91XR8zvaQ28dL8bt27Lz4Q08Cjxl/XHtlnpMW1rNKMhybzegzTv5udVlrTQGOLeNSU88vX&#10;bLDeoKdnpr/S8lJAyg1bk6vJeZS3PeYVVsQ6aKr0nbjuQVoV8dQZWuSwKdWlFfCGF0ZRyK7RXXsp&#10;zb+Y9o4gVZOCVZF3erZyN+XF56KTAs6bL+7/R7fuA/tOMbqTmuVmrdGv29xjcVlMFivj+pk1EydA&#10;HjZ+7ARNk11+udUCHq3I0Xz+5GV7PJPoIkrc4wtrpo8bPm7mDC2d5eNVR0w2uFtUkud6dOmArp0m&#10;TlZbNXvEMGXVaRsP+1fUpD0wnj2qw3/+9d/f+4w0PuWVz/yYKsof44vTfGYBCETyaFXpMefNTUf2&#10;GdyzV/9xKw/H1DTyqQVX1ozpN2ryoeRKloRVeWPT1B6Dp266UgpBqkRPo4E9/qO2/k5mbrWP45K+&#10;XQZvPBBbzVAoRCVOV3X6/NB17Hrn+srasFtrhkzW2HvkaYT/ton9J9mdDiGaPn/m5OPiPrvA24NU&#10;YX6bJ3TsNWPdjcCwrOzsrMKyWjoHyi2fvD85lNInB5dOGNWvT9+BI4aNnjdDx/7wk8xChoAZc3zv&#10;3I4//PeXLkojRowdO2aUypAhg8Yssd4fRacK3xWkenpff/gvA5fYPI2OyYahuILE4sNF4LObfIcL&#10;FNBYnqbzegwZbXArnC18EaTK9tihPr6fptbBgLBdU0b9MWmeQ0CxtEnOys67qKn8R8dR9hFuzrdP&#10;zezVZZTdtQKaAJpkZp07NL/bD/3nb4sWkhr8rhnPHNG3V98BI1VHzJ62YvMh59RskgBKXM27jAhS&#10;cWrv7l+q/MsPHbsNVFUa1G9gT5WJ2ncfxVA4fD4tP8blyv5N29aunT5k0G8//Dp69bYYIZ2S7m48&#10;qufQ1VZPanhCanXwJriiTbTy9vR6fHha794jN13MIQshkxOk+h+cPbTz6AVnciqJxqU4tKeAgNzw&#10;eMOc7soTLB5GsluDVKkeW6cO67lg3fWU+kQH3dHdf+nQo88Q1SEDeg0YMGO2mXtSBfFqyHbfN1Av&#10;VECqiXY8v2ryyGHDhk6fMLLbb73HWcGtf5WTsfqoOetOuUek+t2wGDOkn9rsIwnlTC61pqQwv6Aq&#10;yzf01rZlB/2ePjpwZP0Y5SFjZ9ue9qXwGLTa6tJ8GPIKKsrzU0K3qA7u0n/iTq9k0VuCVN4fE6SC&#10;HtxLnA/PHDh0puak+XMXD55u/rg6/Pz6JUMmTlSfuXThqJ5jdtyrpBW5bFw39D//+rVL3+Gjx0B+&#10;OQxeZzF0mpmjaxGl4P6qWQMGzNyfGu60x3rMwF7q+/wpfLGELkg8bDjyh85TtjhEURsjdywZ0KnT&#10;bIdr+XIJNyX66JxeHUate5xVJuRUP7WZ03+AirVfWm17tTVqz4PvK1+2tDLpkbla505dVVYttveP&#10;q6Dyob+Ekvinm+f07zVirr1nYk5e+uP143r31ziVXiFmpZ9eOKZDtxm7g0vpWVHHFw3tPnjypvvP&#10;fB89MBvW97ffh1s+euR4Fp5ED1xw2L+eW+CyYXrfAeO3hhS9vVORr5zu60o+PTnqgMYfPWdsC6up&#10;hyCVXKxIO7938aAffv2jj8ow1aGTZi476E/mftoZKK9KfWCm3qvnaNN7LkGh9yzGD55keMS/iicq&#10;Dzi2aNa4sevPuUXHBlzbs3DQqNlG99LKoDaVQiqvC7i5flSPMXqncml8yH+JINUBzaGdf+zcq5/q&#10;MGUl9dWb7iTSsbXfRx9eMiEvxkF/uNLItZejeMRrfKCTKQHVzXpot2HLLgcHu13TV+mrpLH6mEek&#10;x5Hds3/t1GGg1uWi8vDruxYM6j5UZ/tt/5AHtqbD//VT32mmz6oouXdNxvXsr257zCvN/5j23ImT&#10;NPYFN77cG1CT6tYm9Z5Dl59/WNRIrolz2Tbq9yFz9K7nVfs6aGlabL3qmeG+c9mwAaP1zwTU1iTd&#10;3bZatcfvc/c/Ci8qy75sOaXbwKVXfApK46+sHac0RmPfY08/l5umIwcqjdI8FpzLgpR/9FbjhO8Q&#10;kDWmepuN7DVQ5xC0K4KDAe5mRMUB++cO7bfM9lFysetGtR5Dlp2LyGokNyYdM5vap8v09q1JpSBq&#10;UqkO7DnZ2DmjrMDz+JJBHYebXwmNj7m8Sum3H3/vr6oycvx8U4fYeia94N5R3Umdf+s2xWDLwfue&#10;F3Q3PSiuqGdSqUx4bv1qD6/0TNeNQ3r3nW4VXEZ69RZMwS0I3DW6y3uDVE3ChnqXDeN7dRq31fH4&#10;VsOVS3SXG9oaTxyovv6E64mlQ/uMMXYrq6kNvWYwWm32yv0uEUlhd+10xg2cY3U2uY6WfXqZUtfR&#10;xk+TkqNu6A9XHTvD+p5XuNvxQxrdfvux99wL+YXZbseX9Ptvt4UrTwUEeJy1m/x7n9EbLiZXlMY7&#10;H9Do30VlyZYb8ViT6h0H7z88Gg4lKLBDn+gwSDl1tRluDw4tHf9Lz2mH4tIo9fmX14zqO2LS/vhy&#10;hohVeR0qlEKQ6mpZExeas7YEqe5mZld6XtHs30PV9kJmPdRBlVS43t446McuI3SeVNew63NOac7R&#10;nD9Fx3qfep+x1n4BxYI/EdT4h42+w9W/I0jla6PWse8im8DKurc1df9YJwgXiBnk4rC4hzu2aU3o&#10;9+vvP3UdNGKGwX7/8tyA4zumdPi5zwyj216uwSHB4bEJyclZhaVVDAn02Pn2mlTlT++tH/6bqv7R&#10;dCoNL6Yfuw8+bjpo7pdwcK1yv4FLjj1uELQ09xOzw24ZDRs6bI3hjcyQndNG/j5n1cWIWrjosgtL&#10;b61Q7dph1Lbwpw9vHlPv12vCgSdVDGjDqShwPLGs14/9Z0OfVI18Dr0yLuHx7u2LJyp37vpDp/6j&#10;Z6/f4Zya/7xRAxGkYtfchppUPZSXWl16cmef1sjOHfqtc3UvlUgYaQH7Fs+Zqjlj2/mrFyxWTOj8&#10;M1xcIgTUxuRnhkRNKouHlVwBpTrkeZDK5dntPeP79Juw70ElVUTkcgWR55aN6zRq3onMCjYeKx93&#10;DPzpqcR0XtjO1Ur9h2iff/L84BELGQE3DYcOUtKx86pqTD6uo/r7oNlbD995cGaDSq/flUdtgV4y&#10;iUo77b5vmq960PCJXZmbGhPo439x55wBahOsD4aSaaSK3NzSaujQVM7PfWikObBP97UP0uogcAbX&#10;SUl91N0rhiutnvmfNJ660VBv3pLVq+cu3OlfG3fP3mrxqFHQ9cgEnbVm54JOzhjat9uQjQ+DKAri&#10;iSPMC8+34RILHf8Tzf0+oiZVk5xDSn5kMH54h19/+qXXsHGbHpSx6tPPb5mp+vPPv/zWb9xwQ9dc&#10;Jr3k7mqtfr90nWy83z3ALzgkNDIxJT0tt5xEYZdn3101vd+AmQdSgu7stBylMmD2qUg6dJfOEGWc&#10;NZvwU+fJmx0im4NU/Tt30ThxMxcwEqOOLYASop5zdpmAXfHQYmY/qEnlmVwJZWoc/mYBGYQJMzzP&#10;7Jjcb0inbgPGLzoUXFgvYBVeXz9ssPr626UiGbPgmcHUAYMXn8+skrAzzy+d1LnnvKPROVAYWzLw&#10;92Hmd8s5Qgmb5GkytdfvSoYPYmrLPbZMnjbB8LB/sdfWySOmW99MImE9qr95p75ldYwXQarwliCV&#10;SJF2zn6ucpcJ+ie9gwODwqPi8xvgnUVvmfM9o+rT3bZM79e564Bxk2dqL1xqaHc1IrWeIyh+emB+&#10;px9/+q3nsPFTp00aqdyrW6/+k3YFxlLgCv0ySHU6rzVItX/OwD6qa3Zf9g8JDIxMzKygQWPR96wW&#10;f2orIBOyww/qqCiNXX89HtpJEhcBIZ/pvXV4z6Fa5+9d3GU4vM/wdZcjaCIFKz3hwOQB3ftpns+P&#10;umCk0VdJfY9PAbzXoiH4qdGADr0nGrlUUWofm03s3b37oGFTlmpq6m3Yfcs5kQKv1X5xoYT8+o7d&#10;gkH//a1HX9WRY0YMGzVymfHxmJxagaihwO/+xUOHzawWjhr463+7z9l2q1zGzLxtO3lQT13nfIaE&#10;VXVv89SeI9bdd3Z7enLewO6Tt7tUcyUKES3/kuGQbgMWnvUub8+ekdqKfdOfZQ3JroaqfQbpQwdN&#10;zUEquAkqCzqiOby3lsXdmDJvq7G///Jbj8EqI0aPVR0xbs7Oi17wDuT2kieKJDIBOe3hudUThw9S&#10;HjZTbVj3jr2m2Dk+8/DcpN5/8Lydj72cz6+f0rf7pG1+8TVQqSA9BpoHxz/zvH1o1X7fgIdbzOar&#10;qS2zvJpRShXyuUwqBQYqg1mV9FhvQK8+0yz8Sxpevc//qCCVgs+ufGA+sseIlboLJo1cstThzAPP&#10;ayuGDxiyxNRgTI8+q05k1BcFbdVW+c+/O/ZUGj952uQxQ/r80W3YbIPHZaT0S7ojek6xdA9+dtFo&#10;aJ+ha8/Gw+nBK046Prd/p17zL+UXZ7seW9j7hxHWxxM4UlF6oO3Y7oMX74qtE3AKHuqO6D3B/EYy&#10;vjngCz0DofgsaCiMPLXRyuDQnVCKSEYtdjWf1rHzANPAmPqa/Esrh/UZPe14Zi1Pyiq/ZDm5a8fR&#10;lqeypRxS+P2V/TpDTapbaaXstMAdaj26TlhwKb1UJGLH7d0z+df/dBuj86S2lM/lxx20WNT3lz+6&#10;Dus72tC9JI8DK/xCKTBZLwWeB6lGdR2ybEtw2Ys+qcJ8bSZ07LdkU1gtdIz953ejgkEtenp5h4HF&#10;kXvOEVlJnrd3z1Tq3LH/1FPx+eU+N/QGd+owxvBWIU0kkZLDnh7au/9yaD5bBCXq5iDVrVOLlbuO&#10;MT6S8rJPqnvrR0Bb42PZNObLDcBPn0NAIVSw/RwWDfy969SFJ+Ib4JGrmFr41FKz+y995+y5XdBY&#10;4WYyt1ev/qsve5HlEpJ/kPXQPr90HrUjIiQu1MV8aOeeGhtcykjw1g5/M7NhP/93yGL7YG59od+D&#10;g8Zm+288DMtN8X/ksGRkp1/6TtztFiOQN1exbA5SVd/ePa/3oEm2jiUSVl3w0w3KvQbPM7iXmZru&#10;vm/Ev/4YoGMTXU8rOGev/tuPKivsY4S0xoTHeqrdhupscm/ki2hETaq+3SZYeoWmxd7THdijx8zV&#10;TkVkeB1p2d3zS3r9MXCxTUD1W2srfw4yXMYLAYVQ3Oh2aEH/Tt1mrziXSCIOnsYcp42aPX7pu+CI&#10;cwWFmXJs9aCO4wzu+dHEzLRLhzT6dB229mhkXcNfCYC/WPkH/oW3PtTnpToe37XjnEcxn1X0+OjM&#10;3kMWOFxNKktz2rV18/F7cFMnIyddWjS+W7/+Rl5Z0BRHLpXTE4PPbNbfeC40M/DS4kHr9l2xP3J8&#10;9/RxGx80JMb4ed47e/bcubMXHz30SimJu2Q5Ed7gt3avPxnKSk0SdmPwkR2GxlvvJJRXp4RsH9ur&#10;68CZZ9/XcTrkdkJqWfiemRN//p//93/9hyy6mkoX8ci+Z9eM/vV//vd/es+eeTyrnselxu81Hd/l&#10;10F652NpAgmPn+N0yvbYee98urwaglTqffvPPJCW5XV697TOvw5bdbGIJhRVNDxZpdXjfztP33os&#10;itYYuZPopHnuccccCFIlRDnM79VpvP4TIkhVet90Wp9BqnZh2eQ3eir9AC7+/FcFXrwrmU5O9vW6&#10;Yj63d+cx5k8i6qkFV7VVBkxeczWPK6bnP9Wf0n/w4guZ1VJ21oVlEKSafzQqrdztnKZybzWoNceV&#10;SHn0CPtZAzsPNrgRRZdVOdvozZs6wXD/rplKM+y8U0kf6Iv5r24Dzv8xAm8JUp21mzG0z6JjMYJX&#10;K2F+zNJaplFIuJSCRO/z5ywWTh4Ep/eQsZpGhzzSs+Me7p74UxflBfonL16+5njnoauXf0BUHpki&#10;eKUmVdsg1cw+g6btfpYNzwc/fu04ZYuAXCTOvmYzSWmQ1kE36JKReMbB4pRcWzu4i5rRk6c3j+oq&#10;q0yzdMpiixTs/MzzC4f07rPgXF7g6Q3z+qqtPBNeI5HKyPHe9sM79YGnBuUUIaUw6uFjB8NV41W6&#10;dOw7QG2R3u7bMQzRi3MYmvvd3jK7X8/x+luOHLBaNKRjNw3rZ40UHrXK96jFci1N6z2HDxrOVPmh&#10;y3SbK8USauplC7UB3dfcy2qEugd3NkGQav39+0539k8ZOGjB2Sh4/Rp0J13rbj+6j/L8kx7F7d76&#10;/ns4ZOTMvMg96r37zbdyz6QSD+JkEk7yY5vxQ1T1DvkXlXqYj+vaa8K6AycPG0zt1bHn3OMPs4j6&#10;jO143hENDlnU/Lhg51vX7h4zUx80fob93aTq6vSYoOgc6AONW+t7SL3bb9OPOqVwiLp0ClGN39WL&#10;VgY2T71P6o5fuNZgzqgRhlfCwkI8b25borlQa+Fym237rz3ZMa5vvxFLb2VWPH+zNrx4mMuDd7Rz&#10;CoJ2jfpATaomuZCRfk5zmEqv7p1+Hbh8m1tSWXb48aW9f+vWc+CAP+acDq9jVDzduKDPT/3mWe28&#10;cvXqjTsPn3n4h8WkVVLJWWdWD4MglZv3o7MbVFQnGN7LFEsVgqrs68sG/9Fz3oW8omxXh4W9fx67&#10;5XwSR8ZLCdgyuafKyv0JdRxa5m1t1V7jjS5EUd/yGpzv4dD84rcRzhYhOT/y7Jzx/boPGWe4Zbv5&#10;hoWq/VVmWD/Oq2BSSU8sNPv/3nOi5Y6LYTmVEVcNp/XvpDRO/+jOQ3aLhnb6939GrroYWSxk1gWd&#10;MB01sP+wleu2HDphPml2n3//X+cRy+5V5/OEcnqQo+mobv/5qcNQw5t5FPpfCW588ZjfTgLlInmZ&#10;893V/Tv3m2PmV0yBvQbX2IZgL8uhP//WZ/hKK+t9+w/s33/oypPHKQzo1OATN5xFK3x4bK1qP+WZ&#10;c00Onzi41XDCFNVxVvs8oYPPumyXLbpqvQYMWWq+yX6n9thxw2avPBmcyRHC5RiCVOLsy4dndO+s&#10;qrMnoZYJq4WO00sf3Vrb/7+dhkw0sNuybz8Mh296++TxsVOqT9wpb5sciicKUtqTXRYTJowestxo&#10;x759O610x48fr6JnfS2uhCfiV/pfW6s2ou/EaQb7j+3QMZ3W8Zd//aps7RtUTar23qs9pO/ASQbm&#10;2/ef3DhiXLd//7vvXKtAbkOJ323Lsf0HTZppdNTh0HbzaeoqYyx2OmdXPn9/GBxqPFbF1c2zunca&#10;ZnA4TUoTURrD7eb3/a2r+h77+8/u6w7o3W3kNNNt+/asmDno1x96TF/9pLGeWhS9W12l+6DhS07c&#10;dAtK9zOd9EcnFb2HAXWMIo/d62eN7aNhZLFr97Y1k8YpDZu+/VFoA4+oFYZD+wrI5ZLqlEc7jMeo&#10;jVddZbxj3157c52x48ep6G69n1bJp9CSds3v/tOAZefuVMGL0ItSry8b17lDf/1bzkXsdi8tQLU6&#10;UnbIIZ3RXboNnmdltWrexEnaa64mZ1SXpd3UVevdc4DGBsudRqsmK4+YbHHQpYwKXYpIxbTwC1cs&#10;V1k+KayhFWWc0DBcMmvEuGmzZi8+ksGsE0mlzbWRoa4U3F6IWOXxjlvXzZgxedHGrXv37be3MZ0P&#10;73ZaYnEnpbo2wc9WpVunvpOOJidT3/eoVMZpqHqgu7jP//3rl3GTNodXsqQiZp6HzZxB//rf/xsw&#10;f/HtCpJAKqYn+JxcMbV/r7HTTHZstbaa019FbeNWjzyqvDLjutaoHr1G20fllWXHXdReNrX/ZH2b&#10;PXt2HN0wZVjH/3SeYecQQSWF2Mzr2+G3aQcvZspF7NiwvVN6/Ky04n5agZBHC9yvq9zxjxHrTfZ5&#10;QBVpouOa9j1acOkvBVgFoU+P2B88G1PNkbCrnlqN7NxjwRWPsvqCq2uG9J+ud6dcLKXnP147pteA&#10;qYdTq6XUeIeFI3/tOf9wZCElzsV2/O+9F+6OJjEEdSXXF4/u3FFpo2MwtUmU7XhCX+mnXv3VVCaZ&#10;ueTVfFoTspdpw0+fU4CR9GpzP6hJ1RKkOh7Dk4llzcOn1i2VN5bF3XLYbXf6SUSIt9c14wU9f/xl&#10;9NYnkUUxV1f36TZ4+W4/yK645FTnSw53ffMbiTevt61J9bK53/6WIFWOWCZtSQiRks+59d/ysqB6&#10;GivywvpRXXvN0r2bT5dIRYyiqMMa/ToNXHEhriDn6dbJvfrO2nGnmC0jh3mZDu71e3/NS0XpXof0&#10;hvUdvO5GJI0vqHh0Rev33/pMMnxcSa4Iv+2w+cBlZ6+gOJf9JjN7d/xl1Kob1dwXXVBDkOom9Ek1&#10;QudOEJlbH3JgpUqPMeZO3gWlXibKPTpP1n2UU5t/23zCj13UN90ok1KSzxuP6d9L71keQ8Jsrkk1&#10;bO0dj/CQ27oqHZW1jyeROWJGZYDV3D49x1nej2e87yL1Le/Bz7ptCikpz81s3B/9VPWuxlGguMCr&#10;izyur9px4MJD7mX1xW5G47qr6tzKbRAWedmOG6aivvZSPBl6sm+/803Mawh3uXHs/NNMOrvG20Fr&#10;yPDlp13Ts8JuHnW46lvCkzArnthP+L3T3NOPM5vfo85J9ji+1cT8XHj0bft5YwyuQzvScXq73dzC&#10;4gJvHdi9Z++eg1duPo1Jcds2d0Dv3kuuR9VBQUgsaYh6cnTznmv+WbWl0XvGdOuttODdfVKBt4Rd&#10;47xx/PAf/t///L9ReheSaMK6HA8r1V/+/b+/DR5o6VdA41OTDq0d3rnvvGM+pXyJqDbH8/KpS4Hp&#10;VDot9+wqlR6TLT1ife7YgPKCbd7weJCaEGA7qsdvfRZcLmgJUv002vZsIlvKTfbfPLGHyormIFXG&#10;9RVKPdQsbqZC539EVvhZdzsu7HMIwF6RiziUGKcTelpToS8ytckaq6wuuJewBDKJSFbo7WQ3b840&#10;zQWGt2NJ/IpQJ4fVs6ZMXzR9rfXK9Ys0NW1OemVWS2QyRm2h455tmtMnjtfUM9xoZrZswWpThzBy&#10;jRBOs5rwfQvH/Nqn3yqntEYBUev1c6Qal9G+AgqJnBQdesJolf6eKyl1EA4iDhN6Zuoti6WaM6dO&#10;UpugNh46rpukbb/VrY77yX1Qy2ViBjX/3nkrLY2JahMmTJ2pZbf/Zn4lBe6EZNALbKbHNv25k4je&#10;PSdpmF7wTaYLW94tBQeqtNLvyS69VaanHhTQeHAkyWWyhqiwi0YL5k6fPBGOXiJVUzY4HA9jij+x&#10;inz7en61S4fdLuU31HjfPLtq+TQ1EJ48f8GuC4/hVUQSovdHsYAW8ejWxkXTx0/XXKS/acv6xYuX&#10;mF1PSGLK5Yzy1DM2xnOmTlBbbGq10XDD0kX626+kCxgiLrPs2VUbrbmTJ0ycMGnqHIu9jtA+CZbW&#10;kjPAG4iEvEa/Wzt0dMzPOhfJ2BKJiJ32cMsarSV7j7rG1sedtVoxd8qkCVoW1gYbDNZpW233qiXx&#10;2bTYs/t1p02btsH0wIO05MvbdFdZnAmNZ8BD5bpUn7PmG2dPmDhObZLWYrvbXjU8eFKIudDfcEg2&#10;Hzz1VW7XTq1cPoU4Nact1Np//nFpDVcqkzOYxff2rV9qdMQrpB6yFwG9wuuS/tJZG648SiK3e5AK&#10;VigT1BYGXtquPWfquEkzVq07nRxPlUpkEh4jz/Ws5UqNyWrjxk9ZvPnUoyJac8xMLpVUBz95dumk&#10;H5nPhTc4lD66bzFv1gyt9ScfJ/JFolc04cSQiXmknJBLZsvVIU8aP3H6FO1dx92zKhlCGSc7/rrJ&#10;ipW6ds9KitnvK/8rpFxJicsFm4UaunscgikcaLAqZFf5nNi5fOZSM4eLiUwiciSH9YR7n9JdPG0i&#10;AE+esfagT04ZH5rl1JQGHLRZq2N7K7WUUVPqtXP74v6Dxs6YO19/84aNI3v9/vuMTSeT6JQMx726&#10;y1Zsc/Ypl0v4eVkP7dcshwt3SZVEKq+N9N63SGvG3OlLT3rlUfDtfq/s4Xb+wi72vmAyvONvSnNW&#10;GW5cNUFp8CiDK1EFdCbJxXZ2n879ptg43I/NS7yzcVSfjkM0dbYfWj2j/2//7jZzm1ehkFEbdn6j&#10;ap8Batr6piabNXv8/p9f+q6/6lXXJBVmBJ9e2OfH//SauOVhQSPROTYO/7gALT50+8RffxptFVhV&#10;S/RJJVIkHdus3uWHbiPnm1hZWFla2h84G1hF+qTew+SUktCj8NL4XhP1TLZs37p4rupQ/a33Mhr4&#10;zELfnStH9xqiqmVqpLN83ICRi/beyW1gQ3YFQapa70vL+/8+eNnhLCpRspIwxVH26j1/6DwUchtr&#10;S0sL6wOX7sTR+NhG9GOPGVBlFQdf2DFbffQgTQNTCxOdpXN6qs3WvepVQBcLa+JO6mkMUlGdbbTd&#10;atXqsT//8J+u009nlzVkBe5cPLrn8CnLrexN5s3r///+r/sYHadySlXg8bVKA5VnLDDZvc9gubrq&#10;wjlmD9IY4heVXPnMksvGo7r0XHDiQblEyM3x3DGuW/fxU3e5+R/XHNu1z4hl+jbbVqh1++8vQ3V2&#10;xnD4xW4nF/To0Gfuxr2uMRHHjKfAjGc8ysjlwSdXzRyjpKm30Uh/1bg+AzTMT0eVQb8ImFV87D5/&#10;93TQhzirIcbZZtWsflM0lm20sjRYOW6CmrLhQbe8Rn5VlvPqQR0GaJyMLROJOXnnN03q9ovy2uPJ&#10;LMEnVwB4dwpe+UXRJOWVuB9dqtKj84il2vOnTZptZOZcWF6V+nTn3H7d+09ZZ6S3ZOzggXO2384o&#10;Y8BdvIzqd/SkrfGOoCpRXZiX1biZ6jOHDRm+8U5wBvRKLJNKX0SxhbSCwLPWs9XUF+hssLSyNF0+&#10;fdTIqasOeeXUl4Taqf7edYD6yaQq/itJaftFIWLkXlw0teu//6fbsr1eDTyJoCH+2uru//lPB5WJ&#10;DunFLJmIk+N7buXYnn0mzdK30ps/c6jq7O2uUWQaJfPo/H6/q2x4EFNWk3R1/VL1QZO1jbaa62+Y&#10;rvzLr30WXSooSn+0d3bX/yiZHY1hSbnxHqYqf/Sduy2qhs0uDbVTG9Jj4JQVJ10SqngvX0bQNl34&#10;+Z8XgDtRER/eQ0uHgcFkcwXNr2yDOzloI8NlMokX0AqgmCqXiPhsJoPBZLA4LDaLyeLyRdB1GuRi&#10;cugmkMtiMOhMFpvD4RDvruQLRXxycWGy57lFaiP7TV92s6juky61/7zKd5wC4jZLIuZzmt873NwR&#10;AbGTpRIBl8ViNh8mxKFCZ3E5wj/TczoR85KJBMSh1XzEsbg8oezFamTwDjAOHGXECphcqCkKE7fs&#10;iua5hPDCZDi4Wu5jW9Ip4MCCWmYgFsfm8fCe6jMevMStsFDAfpE9MHnQy/nzRzzgLxEJYW9BtgEv&#10;qeayiTNfCD3vQDAaOirnEr/QmZAjEHkChwvXXOJhhVwk5D4/jBhMDuz6V19fRKxPwGPDy7chG2p+&#10;uCEVEkvm8UTwJmY4BF8ulM3mckUyIlwGL9ImsiZIg0AC03DYXOglGhqOQTLERDqIo4nBZPGeBzw/&#10;Iw8u6t0CRK4Be5vfevCwWg4e4vCA6ubwEnYOTwTxZNiBENchjjG2QAgvenz3Ej/XL8RhCGskDho6&#10;g8FiC6TN+QyRDsiYiLFwvLCeXwmJlRIJFIkE8EJ4IrFNMjiGmy+MfNHzOoCvpoxYkETw/JoKa2Dz&#10;iNARca2EXBROBjYXnqbCt1fneuUbQQRpYTFh3uaXXzYnGd5cD5dfPnRz0swE65GIX6wHVvNiLTII&#10;k3Hh9IAE5989qz24U5/xax2TolPiok/bzuwzdKzeedd6SBIAsFhcIXG9V0ibTzN45T1xQjVB/s+D&#10;zB6u9Tx8u98r+6X9vyhk3LpSz9P2hrprtdfqGW07+zifzJFBfZbKKJdjJkYGdruvxddzqMn3jm8x&#10;1FtnddRm1xYLs12XPDMb4Ikhq6HwwYmdhnq6elscTu7ZvNl6//2oXCbcSVDTb1tAe68x5n6ZDYL3&#10;HXjtv4G4hucCvIoi77Obt550gRAkXDTlUkVVqNfVHSawW9eu0dZes2aj7T73srpPes0HURpvKIu6&#10;uN9Ub5229jr9TQ63M0saiBxExitLdj203ViXWLCNg3NWPYvIk2CQy5k50TcPbjt4K6i+uZqxTCAt&#10;9b50wGqD3nodbSIhOrZHz4eR+S8amOEe/AgBuGNiUuK87262Xa+traNjsn2PR2wJXwDZK9QyrsiK&#10;PL/Tcr2emdXuYyd2WG3edh660RBLBIXR7vutDHU22trtcXDYbLnj6N0UMnSjQy1yubvf3ACOinXG&#10;doc9QzObK348T4RYQIl+cmLrvqthyY0yqZxfl/HkmMWO7dfDKeUhtw7Z6uutNz94ZO8O++37rj3O&#10;4kBTrlyX/ZuNNppvfxiTDL0Pbd93JSidIZEJqRnBN7Zt0VujraNrtv98eFGdkOiDAfOKj9jXH5gE&#10;LvVwNAgbsuIuHLNeB+eljrHJiXveVWQo/cqoNal3D23ZeTWknAK9Ikgr450cbCyP34snw5X3A8v9&#10;kz8TBTMusyTowfFNRmvX6lvtfZRZwJXL5BJqdbLTic36Omu1dc3sz0U0MJqrF0HvCNHeQZ4uSWy4&#10;T6NRY66estTfsOOcZ3k99N/TNgmwkUJ2TdST49YbYRu11xrZOzgnFUAX/+KGHPdDm+33nA+ror8n&#10;D5GL+AWu1w9usnBwiauBI1khJuX5HrO02Xr4aiyJLoKcSiIgx7mfsTGFS6P2uk0OD+Ko0F5LwK4L&#10;vLrH7qhTdFFDccw1vZWzRk9Zbblj00F77QUdO/ZacSenuDrV78I2q0POweVCmagi+4mD3Z4rnqUM&#10;gYRLT7h1cfsGvQ1H70eWc/6OsmdbMPz8TwooBNRqFzvLeYMH9Bw8aeNB5xoWUY8KBxRAARRAARRA&#10;gb9BAG6HeI1ZTg6mE4cMUIaO3UcOHzxy1MyDFz2rqVA8xhuQv2EX/JlVEBFUPhGOh0eCEJJsfWgo&#10;ERFRRTabJ4b4vVQITxaJJ4ZsCMoTjxaJ2q1w9yGDfkAgvAhPG3lcDpfDEwiltOLMoJtHVswc0V/d&#10;2p9UT9SVweELEIBX38LjYS7x0I24PYKbMAiFQ5CciA43D7D34R1an3rrBGe9VMBrPnzgoXObx0Bw&#10;WMHT5ObDis2Dl0O8OA7g5hIe5vCI7mOIY6glJSI+PBAkUkKHkD0cZvA86NVb0i8A8EtPAtFOXMhh&#10;N+9LEBQT9/wEL9EKQMKHpyFM2MM8Ppyn8FQNng5ApxbwkBae1hCP+3nE+ctrfh4BOwgqDBDP4eCR&#10;CocnhhcJtRmaf23u/IeIRRI7E6oTcCDfgGAY8VSXWAm3eeATz4AgixARY1nwTEMsbO41CJ7/ETMS&#10;D1aaVwKZBzwZwTu2Nsif4yM8K4DnQi1HAzwxJdCJ6BWw8+DxKvEYCw4N2Gd8yOKbT8UXJ+jnWPlr&#10;yyAOmua6KUS9FKht0vxz86FD1BGAAxCe97ZkEMSBAU/oRNCzC6QXjikBVFYhqqi8zEBeLrv56Gt+&#10;YkwsBB5CNoe54LCGeizNB3lrpvNynpefYE0isIBDt/mAhKuZFCpLvDgLYDpIATGmJW+DrA2SBCPh&#10;gCZyLz5PVhdydu3wvipz9C97+z++eXCJxgBV6EW9phEahsFZBg+pIQ+DwxzOCqKKDXHQAzfxKJAJ&#10;64TvL5OCn755AYWEzy4MD3a5e++Jd0hOOZ14WyUOKIACKIACKIACf5cAPH2k1pdEej25f/v2rTu3&#10;77v5xVY1sojiMQ7fg4BCKhJnPjqppzZ2/LTl+28kCaWf3ED/e2DCbUQBFEABFPh6BYiQn7wu1PnA&#10;cvUxI4YPHz5yvPoGuwuZZGjS/PVuFKYcBVAABVAABVAABVAABb45AXhWrBAwyDUlJaWVdXS2mHga&#10;jgMKoAAKoAAKfGsC0Kkto66yrKSoqBiueA1UVnN9tW9tK3F7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AAFUAAFUAAFUAAFUAAFUAAFUAAFUAAFUAAFUAAFUAAF&#10;UAAFUAAFUAAFUAAFUAAFUAAFUAAFUAAFUOBvFZDL5TKZTKFQ/K1rxZWhAAqgAAqgAAqgwFclAEUm&#10;sVgM//2MpSYog332ZX5VqJhYFEABFEABFEABFHhFoKysLCIigsPhfMYS1ysrwC8ogAIogAIogAIo&#10;8PULFBcXnzx5sqam5jMWmXJycs6cOdPQ0PAZl/n1S+MWoAAKoAAKoAAKfL8CFy5cmDBhQn5+PpaO&#10;vt+DALccBVAABVAABVDgQwIBAQEDBgxISkqCylQfmvZjf3/06NGQIUPS0tKwGPaxZDgdCqAACqAA&#10;CqDANy1w+vTpoUOH5ubmfvbSEdRgp1KpPB7vm/bDjUMBFEABFEABFPguBIKCgpSUlFJSUj5jkCo5&#10;Odne3r6qquqzF8O+i12CG4kCKIACKIACKPDNCZw7d27EiBHtUZOKRCKZmpq6u7t/c2a4QSiAAiiA&#10;AiiAAt+dQHBwsLKycmpq6mcMUmGfVN/dYYQbjAIogAIogAIo8F6BliBVXl7eZ3+EV1JS0rt374MH&#10;D753/fgjCqAACqAACqAACnwFAu0RpGKxWEVFRQKB4LMXw74CUEwiCqAACqAACqAACrwh0H5BKhqN&#10;dvjw4bCwsDfWiSNQAAVQAAVQAAVQ4CsTaI8gla+v7/z589vjWeFXhovJRQEUQAEUQAEUQIFmgfYL&#10;UkFleC6XCy9WRmkUQAEUQAEUQAEU+NoF2iNI5ebmNnbs2MzMTKxJ9bUfHph+FEABFEABFECBzyLQ&#10;fkEqqVRaX1/PZrM/SzpxISiAAijwZQjAraRMKhGLJTKZokmh+GcT1ZwYeBggkckhMZ+WFphXDhsi&#10;EkmkMPcHZlbIZWKYVPzhKT8tETg1CnxFAu0RpIJq5+np6Xw+H4NUX9GRgElFgW9c4Hn5QAgtkYUi&#10;sVj2Mn+C0oBULCR+aPlNSrzr9AMliNexiGVIRMIXSyFWQZRiiAEWLnr5i7D1l9cXgd9RAAW+bYH2&#10;C1LV1tZqaWnduXPn2wbErUMBFPi+BKBsJSSV5aRkFtTSxf9skAqKc3KJoKE0OzWrmMQQfWpi5DIR&#10;pTo/LSYut6SeLX1fmAqKn0IOqSAzJa2wgS+SfV87HLcWBVoF2iNIBU/0IEIFlc/hfG5dEX5AARRA&#10;gX9IgHj8ppAKuHXFucmxkZGRsam5+Q0CERGngkEu5DSW5aXExkRHwZCUlVXLYEnlbYJYH5NqEY9W&#10;VZiYkBAbExMTDQuKT8kqaWAI4DUSInJFXnpiTCz8Eg1DbEJqfjmZI2xe+ccsGadBART4RgTaL0hV&#10;VlY2aNCgo0ePfiNSuBkogAIoAAIKmYRbnBzo6hOZVw9xoc9j8qcWo5CLOeTilDCfZ86+CaV1vCao&#10;TPUJg0IiImcl+DvfvO0emlHBgChVy8xvWQiMkghZDTWV1Q0ssRQemuKAAt+lQHsEqaCh37Fjx+rq&#10;6uD277tExY1GART4kgQgI5KJxPTSnOjggNDoiIigQE8Xl5DsCpZYAtWcWLX5SVHBwZGxicmpKclJ&#10;USHBYZEx+bUkgfRTnl/x6JWp4Y+cXfyioxLT0lKiIoJ8AqPTCxu5YnZxapCbyzPf4Li0lJT4xHAf&#10;T1//uMJ6uvB9D9K+JD5MCwqgwOcRaL8gFZPJvHTpUnx8/OdJKC4FBVAABdpFAG4MFQoxn11bVpiR&#10;lpaekVlU08CTSBVyuYxNrS4qKqunwUM8MZdSnltYVEMTSqS88vRw39Cw+OzcoqyU1Mz8slpWc0V1&#10;uVzKIlflZWekZhcWlxSX5OaX1lAEcgmfUltUUFJRlp+VnZFSWE7hSWRiTmNFXl5aamp6Zl5FLUsE&#10;q5NJGA0VhcUVZBYUBPkMUklOYWkjE2JCIlp1cX5FSUl5QX5mSgqRPC48VJSIWDV58SFPnR48evwk&#10;KK2SxG9Tk4p42gnph/+3DM2fXrkFhggXuy4t3N/X3fWZW1BUZgmslbhFhhllYnpDZW5WJqQuu6iM&#10;yuPD2pokAlZ9VXllPSQVqpJRa0tz0lNS07MLy+rokBopn1lXWpAH21helJWbmZ4Dz0Q5sEC86W6X&#10;QxYX+k8JtEeQ6sGDB/BELyUlBc+Xf2q34npRAAVeChAXfDa3LC7QKyC0iMoRsRnlGSnJ2eVMgVBA&#10;q00L8/EMjS+i8Yjq13Ipu6YyMyEps6yOL5G+XMQHP/HpVakxHj6huXS6GEorXFJ+hK+rv19qDYde&#10;nBUBAav8KgGUXoQCUlqYl4t3UmkVj+jTAAcUQIHvR6D9glQtN0lY6Pp+jiXcUhT4KgWgPKYQsmry&#10;U0OCg0LjkxLjI8JCwjKrKEKpTFxfGOvlFZRSzJTIeKS8EGcPr4QiplDGq8gI9/X2CY1JykiKDg0M&#10;8g9MLW9kSyWsxtLk8FB4rBiblJEYGuR53yUgLo8u5dPyEjzdPfwjY+OTkuJzShoptPrCtOgw/6iY&#10;hJioiAD/4OScSoZIyK3IDPfwCc+tgbgWvTzT/7FHQFYlTyhlF8d4u3r6RcQkZiRGBfoFBYdk1jCE&#10;Ak5DVkxgGDx/9PR0DUipeCVIJRXxKZXFhfn5+QXEkJ9XVNVIIUJbL3aRQipilSYHeXmEJyfERkT4&#10;hsUX0kVEfi2VcEgl8eHBgZDaxLiIkKD4zHwyX9rEp5VGB3r7xZay+cz6wpSkqOj4hLiQkIDAsPQy&#10;llTEqEwMcH3mHpGYmpGcHO7l6RWWVkzGQuULbvz3GxFojyBVRkYG1DmHHhKwvPSNHCW4GSjwVQsQ&#10;BQEevzY1wsfXP76wgiHgCaHjS7FUKhaT89KCvT0jc8qJB3nERsJTLRnRW6WktccAyMegfCFgUykU&#10;Chn+T/zTSKGzWIK2PVpCkCotxt07JIdGFcIMfHJRdKCrn3dSBZtWlB3p4xuUmFEF81XX5MX4ewXH&#10;FNTTW1fwVdti4lEABT5aoP2CVCKRKCcnh0QifXRacEIUQAEU+NsFiCAVoyozxP2pNwR/GurrStKj&#10;IhIKSRyo7kQqSvD1C0svhYpS/MaCcBcfv6RiVkuQyvupf3IODfpPZ1Tnh3t4B6eWM5mlSYFenpGF&#10;dSyJCFrSJfk/cAtOKGBIBfT8RC+vZ77p9WzodxxqRtXlRft5B6fkUYTQdJBcEB7g6RGWR2czq/Ni&#10;fPyj8mr5cgmjIjvoGRTgqvgQpCqJ8/dwDc8tYkIhkVKcGuDuE5FNEvIYdRWlDfTylLBAD9+k8leC&#10;VGIeC55uxkKHEUSnDtGREXFZ5VVEIa+FF7omlXCrEkID/CMLKNSGkrRAD//ovEaJQq4Q8Sg5Ya5P&#10;3cNzimooDUUpMTFJWZVsaZOAXhYf6hecUMYRUMqzMvLzKhtotdlJQT4eYek1fDGrKjnY09M9oQr6&#10;rBKSsmJ8PIJSSxugr9W/fX/iClGg/QTaI0gF1QUkEqx22H47DZeMAijwSQJQKJKIuRXZYf5ejz2h&#10;YJRaTGMJJTKpSFidmuDn5h2TVymQvqveFISc5BxSTWaIv7+/j68fDL4+nv5RKakVfKgy/iIdzUEq&#10;N+/gjIYGtkDIJ1dkhPh4hoTmNPKYJdmRvm7Orh7evr4+Xl4eHk+9EnOqGM0vbWmd/cVi8F8UQIFv&#10;V6D9glQ1NTXz5s1zdHT8dvFwy1AABb4BASj2CKFyUHpYQKCXu8tTX69QqLpOZokkEnFDcXOQqqw5&#10;SFXYJkiVHuYdFFfYIIJuoISs2sxIj6Co7JrazIgAz+hsElekkDfx6vNjvdyCIEglEdDyE3193aJL&#10;aAJ5k1wiI+fGefuFplYxZdC7k1zAKEn18wlIqqHRKvIhSBWdXwc1qRiVRJAq+GWQKgIeKxL9tPMp&#10;xQmh7oHx5XyBpPkRZn16uL/760EquVTMo8NjyOcDiURmcLii1i4doI4+tyrRx9szNDGvilKdkxTi&#10;+sQvOrsRHobKxILGksQoqNDv8Qwq2YfHZFXUMwViOY9WDkGqoIRyDo/PolYVpGfExYT7+7k6wzaW&#10;0kXMquQQb+/ATGifKJEwihIC/QJTMEj1DZwduAmvCLRHkIpKpaalpfF4PLi5e2Vl+AUFUAAF/hkB&#10;iDRBG//GmoyYKHc3z2c+QVHpZQwBoyo9yc/VJzqvgv/OIBXRaYAMaobT4b2lVPg/MVBoTDb71ZpU&#10;jJqsmGfP3Nx9vP0DAv09fHxDI9Nr6zliCbc0LczbNzA+vaKRRK6pLUuJ8PfzCM8uJPHg5RL/DAau&#10;FQVQ4J8QaL8gFXScrqysfPz48X9is3CdKIACKPBxAkRNKomIR6c1VlQV56ZGQ6M2b1fXwNQaJk9I&#10;Kknw9QnNKGNLoTZ6Qairj18yUZOKD839fPwicmqIQpMQulYI8QiMya1vyI7yh3pFdSwIUim4VTmR&#10;bs1BKqK5X7KfX0ByDRMa1MmlMlpBop9PUEIJmXips5RLzo338QlKr2fQyvOivX2jiCCVlFGRFeji&#10;0xqk8vMISixrEECUiddQEBPoHphYKRDCg0y5WFSXFub3RpBKzGWWp0RHhISEhoaFhoWEBEWml5TT&#10;JC1FPOjPSsypSPXz8nT38QsOCQkJDvB2feoVFJlPFUHnVRIem15XX1GYn5IcHhjo9swrJKmIJBIy&#10;yuPD/EPiSzmkvNhI/6CQzGpSQ1F6lIdrc5AKalI9D1KJJGI6EaSCmlQkrEn1cccgTvW1CLRHkMrT&#10;01NdXT07OxuDVF/LYYDpRIFvWwDyIqJbS3gOJmAyagoLEsMCXHwjC2m0qpzMEFe38IwiJtT+JAxe&#10;TEn82xJCIj4IGJTyzNTU1OQU+A/RvXpqbklJo0jysm41n1GdEe3q7hOelpZTCENJZQOFLZUqpGJu&#10;SWqoV0BkThkH3hgol/JJRVHeT33ikspZ2CnVt33U4dahwGsC7Rek4nK57u7uubm5r60Rv6IACqDA&#10;FyQABSs5q74wPiwsOrmMwWbQajLivFwDEioZPHgVcnKgu398Zh0bXkWT4u3i6d3c3K85SPXEJSK9&#10;gsHlNJZkhLj7RWRVc7mVGeF+HqHZ5WQuh1ObFufr5B6cCM39IEiV5OsbkFzLJKpCyRUScnFioE9g&#10;XFoNW8ClVWeE+PmGptZxBLya/Bhf96DUIgqPVZ8f707UpKommvuVxvl5uHon5Nay+JzanEQ/j4Do&#10;fIpMTNTDEotqU0P93Hxea+4nl0kFHCaT0TowOQIhxKhaSpViFr0wwtfNP7awmsxiMphMCrQNhIVE&#10;FJGEQiG9ODk8KCK9so7OYVblR3n5+sUVkEQiRnkcBKniStgVKQEBbgExxRQWtSg99JlrQHwJTcis&#10;Sgrx8grIbGQQQarC+ABfqEmFQaov6DjHpHwOgfYIUnl4eEyaNAmDVJ9j/+AyUAAF/qoABJmgRjWr&#10;rrSitBYCR9AJAKcuPdLNwy+lnkqurUz2c/MMSyjl8KVEOEoupFGrSkqrGukiWcvb/YiRfFpjSUpC&#10;QnxsHLw+Kz4uNiYhs7CwAVoMtlaFau44Hfqkgo7Tm3vDfJFoeIJW3DZIJeE1FEV5eQQlp1cTNbFe&#10;TIb/ogAKfPsC7RekIjKv5uHbR8QtRAEU+IoFoNgjFTAqC5ND/L38AgIC/H3DIhIrKRyi6RurMj/a&#10;z8PNPzwoOs7fy9XLL7mUqElVmRHhG+gbFB0ZE+Lt6ekfEl0Ib8CRyUVsSn5kkL+3l194fExssL+H&#10;e3BCfnOQiqhJlUIEqZofPMrgDTnZKZF+QT7+vr7Q6VVMQR1TDK8GFELUJ8zb3S0wOjgyEuJSviG5&#10;NRCk4pTGB3gGB4RFh0cGQ8goKCmzlC6QQryrtSaV2+vN/d63OxRidkNxpDfUviqh8CDQBYOcW1ee&#10;4PPEOyK5mssXskjF8WFETxJAERgUll1Uy5Mo+PSyuFD/4IRyLrsxPynY193NOzQuKjTQ19svJruW&#10;CUGqUKK5H4kBzf3ohQmB/liT6n07AX/7OgXaI0gFkWR4wwGfz4cS09epgqlGART4dgQgI4IiUX12&#10;oL+rV1BUXml5YW5KsK93YHwJgy2WCBoLk0LhzSqpeaUV1VWV5ZmxUQG+QfGF1Vxxay9VsASiFtYr&#10;A9TLapvD8WkVyRFP3QLSGxt5rR0RQPkIglSFSUFuHt6RiYXVldWlpXkxgR7eAQklRP8ImEN+O0cZ&#10;bgkKfFig/YJUAoEgJiamsrLyw4nAKVAABVDgnxSAEpVExKU21tZUV9fU1lHo0Gs6UaBSyEUCJrm+&#10;tq6+lkQhNZIaKSwePAuU8dk0Mp1KoZEb66ur60hUlghKZEJRY0FSuHdQYl5+VQOlojg+0N8rLLWM&#10;C72dc5hkMoUJVZmaN5JYrpTPoZMaqmF1dSQaU0i8twYGmYBLb6yDUXWNxOrIVI5QJpawi2L93MMT&#10;88tqG2uraxvIbL6YKKwRN7TwZh0hi0YmkZl8kaw5bPVhRug0XcihNpIobMGL5njQg4SATakjkWmQ&#10;WtgUMQeSUUukrp5M44mgU+cmqZjPoJKpTD7E7gRsGrHh9WR4dw+VTKazBFByZVLJjVS2SEJ0A81l&#10;wgt9WLyXnWB9OFU4BQp8BQLtEaSC12ax2Wy4n4Mc4CsgwCSiAAp82wKQE0GJiFdTmBYR4u8H/Z8H&#10;hobHZ8OzMaKHAigtMBvLMhMjggKJISAsNjazvL7lt09gEbLqclOCwmIL6NBX58ucTyGR8KtyEyMC&#10;ffwCAoOCggLgv37hWcUNnOZ1f8IKcFIUQIGvXaD9glQQnlJTUzt//vzXToTpRwEUQIEPC8jFEugJ&#10;NNLfNygqKik5KTIiOCA+Jb+R86KR3YeX8PYpJGJWQbSXa3BqJUXykWGoty/oo8finfJHU+GE35lA&#10;ewSpoM+Wffv2wbtmMEj1nR1NuLko8OUKEG3+hFxOc6cBTBYHHla1xpKIB1089vPuBFhcrlD66Q3x&#10;5LAMPocD8xKP6FoZiPiYWMjnslnQE0HzwGSxOEIJNC1snQY/oAAKfB8C7RqkGjly5JkzZ74PSNxK&#10;FECB715ALhfTSRVFeTk52Tk5BaXVdE7bR4R/kgfqNTHqK8tqoAJVSxO/P7kcnA0FUOCvCrRHkOrh&#10;w4cDBw5MSUnBINVf3T04PwqgAAqgAAqgwDch0H5BKmjuFxcXV1VV9U044UagAAqgwIcE4CazTU8M&#10;zT0w/PXHfy0LbVnY31OT6kObib+jwPcq0B5BqpycnLNnzzY0NGCQ6ns9rHC7UQAFUAAFUAAFXhFo&#10;vyAVFLekRO8mLZ2wvLJS/IICKIACKIACKIACX5dAewSpoKQED/Ve61b462LB1KIACqAACqAACqDA&#10;ZxRovyAVj8fz8vKCd9Z8xtTiolAABVAABVAABVDgHxFojyAViUSKjo6GvtOxJtU/sk9xpSiAAiiA&#10;AiiAAl+aQPsFqcrKypSVlY8dO/albTKmBwVQAAVQAAVQAAU+VeA9QSro1/dT/1rW7urqOmbMmMzM&#10;TAxSferuwOlRAAVQAAVQAAW+SYH2C1LBq2rU1dWvXbv2TbrhRqEACqAACqAACnxXAm8NUkHHcwJJ&#10;Ux2rqZZF/Pdj/mqYTWzh8y7mfH19586dm5eXh0Gq7+pYwo1FARRAARRAARR4l0D7BamEQiG8WLm2&#10;tvZdq8bxKIACKIACKIACKPC1CLw1SCVXNCVUNi282TT/RtOiW01aH/qDaWZdbnqS3gQzwsBisUpK&#10;SqDIhEGqr+UwwHSiAAqgAAqgAAq0q8C7glTwZFAqb5LIPvkPOkpveZ0VFLckEolMJmvX9OPCUQAF&#10;UAAFUAAFUOBvEHh7kEreFFTY1P9wU5+DTYOONA380N/go01d9jRdjnkepBKLxRCngsISBqn+hj2I&#10;q0ABFEABFEABFPjyBd4VpBJKmtyyms5GEuWoKx/3dym66VxkU2r183IXk8m8ePFiXFzcl4+AKUQB&#10;FEABFEABFECB9wu8K0gVVtw0/GSTyvGmUaeaRn7oD6YZcLjpRvzzwlJCQoKdnV1lZSUGqd6Pj7+i&#10;AAqgAAqgAAp8JwLvClIxBU06D5p67m8a4tCk9HF/8PSwz4Gma3FNMjmBBx2nKykpOTg4fCeSuJko&#10;gAIogAIogALfsMB7glTDIEh17MMRKghhQZAKql21BqkePnw4YMCAlJQUDFJ9w0cObhoKoAAKoAAK&#10;oMDHC7wrSMUSNOk9IspRw04Qzwc/5g+KZ/Bw0DH+eZAKeqOCvkBv3br18YnBKVEABVDgnxFQyLk1&#10;qR4Hba1MTU1MzCy2HPXKI7HkLW2X/3SK5OzSeLcDmyzMTExtdu6+l1rHhebQMgUvP9TpgJWZuf0Z&#10;p7AGqYiI6kPfNHKpoDH9mV9AYA5FJifWLCDlex7aZm1iarFp+63EvEbxn07HdzQjuEkaK6Ku795k&#10;br39yMMMGk3a3O9PGwJoiS5kFgVc8EzIb+ABPXxvSAh13GpqYmq+7cQp73KO+PVZ2swNO1AgrAtx&#10;OmNvamZz7GlMDud5fZiWaWQCWqHbxb3mJqZmFub773hlsyWylqXJBIzSCEev6JxaFqxSLhNWxHmd&#10;sLQxN7XcfsyznMeVEQcBJEcuYxSFhvo4J1SJoME9Dl+WQHsEqQoKCq5fv97Y2IhBqr+2sxUyCb0w&#10;KMTnSWK18JVzRy7llfheP7fFzNTYyHzPtXtxZDG0rZQL2KXelw7YWlhtOeGRWsx731nfkjCFqLE6&#10;4vqRHdu2HXNPaRCKqfEe13abG5vuuxOQQoNFPk++QsKjxjhe2mdhSgyWtnZbdxy/fCeBxuNRynyO&#10;Hdpibmphc8IzuYzohOzFPK9vOYznVcRGe90IK5XIJK1TwQeFTNYQ73t5s5W5qYntgUvBNSyhTC6T&#10;NoRehjzJyNTy0IOoLLaYWxlzb+fmrQfO30tsYEleX/oHv4to5QnX9+4gLl0Wtqd9kmpEcElSSMhl&#10;EZftbSystx++n0FltclaQVNIyo903L7bFpJlZmN3zSunni+XkmKcr26xtLA/6xjTyBPLFWJWY9Kt&#10;E/dDYos4H0wDToACKIACKPA9C7wnSGXwuGnAkaYRJz/qySA8HBx6nOiN4WbC8yAVdEhVVVXFYDC+&#10;Z17cdhRAgS9dAG4TFHJWacyzoxsXTV+2ZvVandVLV00fOdvk8t3Meq6cGGREAR0G+NT8kYhswEcp&#10;5HLSF2Pe3ExZQ5LLyQ2TRs7W1l67fImm2tR1tyKr6fzGyme7jefPmrlk3sIFS1YfjM+lC+WwNElV&#10;3MOdy4bP1N3rXgyd+cmZjSnP9q2cvWjVytWrFqupLdl3L6GK97zHvzfXhWOaBWAf8RvTH5xbO3Oy&#10;1pJlWlPmbHTyKqBBdO/FTR7sNym7Id5pz9pJA1Ye98umQYSJX5Z076DF0jkrddYuWrhgxlI7zyzm&#10;u2/rZDxyWvSBtYvmw95Tn7N40/aHRRTpi9tTIbM2+oKh5uw5s5dra6+aqT53nf39jEaxWCYT0HOf&#10;Hdswc/Ci3e4ZdXKphJbje3Gz1mwN7dXLl63U0t3mE1/PhXtWmYSWF3LGeOJ0zbVXYjhCKe7XL0yA&#10;CFIpKcFLYSBbaE0a9H8Ozf3+dE0qqVTC4/EgQ4HDt3WZ+OFTBJpzZyk1N/CkwfjpWuuux7EFL88d&#10;qZCe7mSzYg5kCjo6q2fP0NAyPh9RJRSQ0/zsl82cq7V02WT1RTscvMuIkPV71ypnpEUendlDac4y&#10;a6e4qvKkc4a6CzTmLp89a94G62uZ1YLnURuFmEsOu3DCTnetjs66dRqTVPr+MXjJtpDKqqSH9oun&#10;LtBcvGbtytWG+y/75ddJ4eICV5Lnl5WWlRNXGhm/Ju32Fs3Z06fvDRSIha3JggiVsDLh9h7jxXPX&#10;aK9erDl77toDXskkVm7gbsOlizWXrtXR0ly53eFxWmlpxIU1MyaNGL7oUnIFbNgnDbz61Kd7tSZO&#10;W6S5WnvN4slTFm2+FFXCFdAznpxaPnWS1pKlWlPV9e6FlDJbH5xAzlUf83DPlL4T52kt1V5naHL2&#10;WVoll55yfZuuxrS5i+cvXWzmmNzAE5CynLVna9jf9ipkf1KKcOK/X4C4HPHZLDqteaDTmVyIhrYe&#10;iX8pPbBoMZ/HbF40ncHgCEUtpw4UsSQ8NjGezuIJIajZJkeUS0VCPkcgeT5OoZAKhVwGsQg6g8kV&#10;v3gY9JfS9b3PrJBKhJxmfiZHKJG20W8jA7mTWMDhwzM0uAQSxwOEyAUsJoM4TOgsPv/V3dZmxjYf&#10;37ejieI1HB9CFr15kTQ6m8+XtB4KRO4oEQgEPCExDhYJ3+FYYjWvncHiitseo7AaqZDDF0Ja2x5K&#10;bRKCH79wgfYLUkERjs1mi0SiL1zgK08enKNyiRCy7hcnbJvtgaxExGW1XAdoTA6HuMDA9MQpLeIT&#10;Vx46k80Vtylqt5n3jY8KWI9EwGEy6Ay4eBC5g1TMZ8EVgrg+iKB4/XIOWIFcxOW+uLbBFAwmTCQk&#10;nl3KxGIug7iuwGL4kheXm5fzvv6JuEyKBBwBZDzP88PWKSDPkfKfr4XOZAmIch6RuUmEAja95crF&#10;ac6a4GoI62TAxopk8DqANiltXdYHP8CtrUjIbr4g0uiQZwpa8kyFvEkm4LIhK6UzODyINbySqcM3&#10;iD3w2XDNJdJDgyS05N9QZ4bLhlEMDhSlias+sS1CPo/b/PVPJfCDW4ATvEsAdqK4NvCEwdzJWjsC&#10;axlcoZDHoKTcWDtUXee0Z5GAWZWblZpdz5fKRaz64sTEgkY2X6EQU3NTgpzv33/gHJSc0fj28pE4&#10;x+XWyZ2WDws5PAGrJtHdWHn+/sDo4ihHveXrTB5nNlQkXd++YJTpw0ISl0fN9bu4z2DiwB5qukf9&#10;yiUyKSPO95zJAvOA7Douj90Qd8bo2E2/BMorlXbetUHf8XiI9pWEXrFYMWXrs/z6hpRbG0as2vk0&#10;qQYyBgIF/iNnVueE3dqsPWdo/75rToYVMJrEioZ7uzdY6diHcYWC2jjH/ZMGGjypKBG8S5FXnXnD&#10;TG3Z1muppIbk2wa6y9acjuOKnt8Rc+qKnu3acORxRAlHwGeWP7M1Xrp0exiDQqlIfLzfQHNk/75a&#10;e/1zGyAbrPS7df38QR843piV8Q+NeuleSSqnyfll4c5nLGcP7TN8rumdhNbFvistOP5vFwgNDlAe&#10;1D8rLem1IFV0+acFqfodbrqdCBk/sQGkuuqwIG8em/Hq9eNv37aveIVwqeUWhz8+bT5Tpd+Ieab3&#10;E6G407o5Yg7J74Dl0TuPUikCkaDSa8/ulbMMXasqUi+ajdc+4JHDIMecXrZa2/xmlqLp5Vyts7f5&#10;IKcmhV40GG4XnFDOYTX42k5caHUwsIxT5matv1xzvxeZ+zwfIC7oYrEIbqX4ArLnXTvdlebPcuiF&#10;sedWjV5zzTObwWPWJjkYWVofelpPI5Vkx/ml14mlrauWSzm16SF3di4aN3iYmqZDqEAiai0UKAQC&#10;2tOt60yNj8SRebzGOKftU8ZY3s+qirphfs7PN5cpEtZ52Zkbax2LonJ5OT4PzUcb3Y4v+dRaS5Tc&#10;qJvbdM6EFZK5AmZ16qmFK/X2OGYXx9+yXTzezqeC1JB+T3fw4gPeGXUvEiaTUNMeHbeYa/4gp44p&#10;gDdViiUitiz18AqjXRbu5dTwm3u01l1Mq8wM2rdabceDhBr2Z4p2tNk5+PEzC8j41OwHR3bprtbW&#10;1l6jrWuw6XxIPYf/WVaiUFBSXO7b6a9bs2atnqnxyaCochFxfZbQ2XkPDm7asFbHYNsNvwSmvE1l&#10;PVZpRJDzCd9coYS4OMMZXxUSfNlcb+1qbT0L26vxWQ2fXl/ws2zLN7MQ8BcU5/uftN6wbr3RptPB&#10;xVDV8233SxJ2Xbq3w9OIggZmc6GqiV9f5rlrq+naNdraersePEnjQEuAD6hI6ayce4e3EDt6++3g&#10;BCY0MHg5B+xbXm2az56Npjraq7V19Pc6u2awX8Se4KaKme/l43I1NJ8lIJ4/SkXsVGenHWvWaWvr&#10;W++5kkKmvnx8BNXXi4JPPA6ILm6UfuSt7stk4KcvQaD9glR0Ov3IkSMRERFfwmZ+u2mAE5uR7+v/&#10;9Kx/gUDc+lSrZXtlnPrEyzu262lrr1611vr0sYA6JpHnyKSs1Ginneu1tQ03H7qWTGW2yRzeCQU3&#10;8syCAp/jdqYbzbc/DiziSCWVSU/2mOjp6JrYXYxrrG9zfVCIOIzoyxd36DZf2nR09DaaWFnZXA5N&#10;IskklMzka6Ym69foGJjueJiey1O0FszevmoFn5QV+eyYZwqJ9fpTTplIUuh6c6/eep012gabdj8r&#10;r2dJ4colLAj0OqRnuH6tzgar02EltWIhNe3JZYuNRpsOXopsqOH9udt8Bbss0veAuSFkwzr6G/Y9&#10;dsvmEHmmnNdU43n9oLnO2vVWJ5yCyQr+y+yRiDxJGHVZTw4csNBdDxf5NeZ2R9ySmUKpkFnmfuGo&#10;wVodi+MOXuUMqD8hlYhKvR/fvXjMs4LF/wDJ26Fw7J8VgMCpouj+IZM16lv8qnkQN4UFKWR8dt6j&#10;k67BUeXMhKtbLHRs3Kv5ksYMdwetxXv98+oEddkXTbSnKA9XG6k8dc36YwlVXAh/vj7A1VQmlUIU&#10;EpYppeRHbV8CdXdiom7vNbfbdCGZzRNUBN3ap7XwbHJNY0Opx1YHz4xbu/U277B3KRVLBWmP7myZ&#10;ufpcpH9AZFhYVGwBFepbwRH3ShT09RV+998VUgUr5tkJ6yVmTwrJPE5N8g3tuXaOwemClrMedq2k&#10;JCTo0ZFjrrm3jFTNrvlkUZpglijnSye27rjmHxbicuvCUeudT4rp9Dd3Z4uunFIcfnDxisM3AyvF&#10;PFrMSavNhpsf1wkELbkoEZaWSqA4BHtKLqD6n7LfYLI/pr6+MPnJLgeXtBtW0yzPuKTVwmTEwSGT&#10;8mn1ub6Pb2w3mH/Ot5gqklKD9p9zDbxy6tBe67VX4+DRw3e/S9sJgC9uSqtpiqtoSqj8hL+kqqar&#10;7mmqszY4BRclVspb502sInrjhF4RVI9/bM1zeMHfXv+m+Mqm5OqmY3fDB05c8yC0JLFK0brMP/Eh&#10;prypnv19ZhFQx7XBb995t9Brx/fvsda5ltC2JhVkwERG/PwhHS382hkzPcsnSfnee5avPeOeQZGJ&#10;KCH79G2tDnkRMev3HXEQpAq7qD98k19SJYNWfHnFsj0nnPPgQV/6te07dY3OFzDFr+Qb8BifneJo&#10;u9XS8louV0BJCzqsOd3eL7ZarhAyap0tDTbYnogryvK6fUj3UgJUJnmxZomgMe7qXVevSxcvHjad&#10;fihEIH6evcAEComYm/jw3NGde2/6BAS63754ZPP+p/lkJjwOg0oQlKLM6Fu7Dezst3nms4XsdK+7&#10;phCkSij91CAVPGeEfKwZTM6nlzjaGG06cT/Mz+f8Fk1j1yq2iFuX5rhc3R7aFT4P5iuknASPAyuG&#10;KekduusSGB4Zk09j8QTyioc25uZrd116dGK7pd72mz5eR9dO1r8WX0T/4E3sCwv8958QgDNGSCtN&#10;urPVSGvxwgXr9WFYPXeF2ih164dPCilcokTz5weFRCDM9zhmNn/8yLkQolq7ZpnaBC3Lk0FlIgm9&#10;wN3ZcOak+SuXrpwyc46B0fnkUp64uR08JcvzsOHkieMn7HRnCzhNUJ+wOBya7y6ctVxPT3vFvPFj&#10;5lucDc2iN7WNdfz5JH6Pc8I5TyvxPHxo8bSxS7S1l46busThmG8Z89V9rVAIqCWeZzbOG919yf6w&#10;onq4B5I2VsfeO7B63grtNXoG2rOmzdXefMO/COoVvOsYgfE8Sq7LI/0ZUxauXLpi8iwNY6MLaRVQ&#10;WaqZHQpHkpp4z5M6Y1WnL126Tl9Pe8rE2Wu33AmvEEE1AKm4MsNt/+phY2csOuZDglyezy3xObd1&#10;7azp83V1V6/WXqKlc8c7p5EBOWWTnF0Xdn/L8rEdp1k4RhWL31JE/x7389e2zS+CVPmvHolN0CfV&#10;n2vu5/iiuV9xSUmfPn0OHjz4tZF8RemF+xxShuue9aPVJqnv82fx2z78VzAr8t22zh0/bfaslQYG&#10;6+fOnD116W7nNBpHWJd709piztSJq5at0FKftNLRu5jBJc7o9w5yWVOFm+vOKV36zVhl7RxUUFrs&#10;fdhu9uSJy5ZrLxmvtvTq7fh6KAe1LIQIUsVev7p3I1zZNhiuXDFnWNdfeqiaPYisLEt/sGflhJGL&#10;Vmrr6q1btnb7qadJJQLpu27EFE20qgTHLfMmjhthdaOokf5i+c0JFQoa4t33m6xbrKmjr7t6qcbU&#10;BeYXfcvIpRlPjhrNna4BtezX6izQWnvpTnhBSabbxVUzpwzpP/tMclzjp1/FIIpREf7g4KoJI2at&#10;XKm7fv3yaZM1Vm+5n0KVcBviwzZpLJi/eP6qOZpzlyzfG5fcyHvRygBOKQWrJPrW8sFTJ8+Ysw4w&#10;bHee8EqF+mvFTw9sXDlnxvyl85bNW3M8qIwpFpMyjpmunbfWyreKLsAg1XsPxc/9IzyIEUaf3Ldp&#10;w4YHNWwRUXOYVpaZlpyQnp1dVEvhcSPPb7ZYa+0GQSpyprvD4mX7/PMbip02a+hu2PEkvTDN/aDJ&#10;uunGN4sYbeOTr6VRwqvL8r1mN2vLzZiy2uQzBmbbbR6VcgXixrgH5/XHbvEqqeOImHWN5MbI8yst&#10;t253KRNLadG3L6wfoGG4SXPy9MlqkyesPfY0sYYHxbUPnKivrfk7+yqXyCu9bu3fOOtARA1DLCAV&#10;eW4abXTaPeL5WQ92CiGbTSdVlec9tFQ2ueyTRYVwkZBSne91dYf25LHjZy23OuoZW8mFSp7voOPX&#10;5jpbTDK+4hRPlgrYeXfMtpuuO5vGbz3tW2ZTKETUsvB7m7dusrybzICKBTxmQ31V0dPtE01OuKQS&#10;QSqYDv5bHee1Z+GEqXPMr8dkkkQCKTRFpDAYKU93bTNfewWDVO/YB59hdDWjycq1acXdprVOn/Cn&#10;87Bp4RXW8O25i6/x1j5QtM4Lb5lZ6Ej0jfCx3SOcJHr7nHOtSRvW/qBp+U3OgvPlq+4I2y6zdeEf&#10;/2Hx7aaAgj/3FOYzkP6ji4CLrYTVQKbTkh/YbTV/LUjVmjKFVEBLd95hb2twNbKxJNPJZKL53bAi&#10;DlR3zrysbWtt7VjY1KYCVutsLz8QQaoL+sO2+CdVUckxO6duOHU6oAaeQlS42B8yXbw9lCZqc/VW&#10;yEUiktcxa+ONe/3LuBI5vzLllsW0+bbHHwTHRQXft5k1db7RkTAmk0ZtqKRwm+uKt6wJ6m1zKTQ2&#10;J9/31D7jaQdCXwlSQTV1em2+x7nNK9QnTJy6wPhMUHIpW0zkV1IeNeKs/ZJxk9fsPR9cQuJL6Rme&#10;t/9ckOr5FsN9Hrcu0+PUGpt9V6Iqq73vHDGdvC+WzpMKyKXe1ipGF/2jSM+TLCMnBF5YN3ryjBlj&#10;x08cN3m68RWvdDJHSIu9tnXd+NHjputbnnkceX/7ijXnvGLiM9MSEzMqSZwPV6V/SY+f/jYBOJnE&#10;9PLQ8xsnjJi/zTm8kslksVi0ovwn26b20zBziikRsRvLCjNy6llCKbS8aizILiwoa5QSkSNBfUp0&#10;gLu7m4dXVEY+g2gG/+aFFG4Q+LEX9+3bt+VRQQ2VSa/PDrGftFJ375X8+hyvveuVVx71L66ri7pv&#10;sn6hxgEfEofHp1XEOV3cPHvU4KFj5h7x4Qp5ci6/+KL1hq1GDgmVdAa9JiPkmOGB854h9U3PIx1/&#10;m9U3syKFVCZOub9JZ4X6TqfcRlL2XbvJK3S3O2dAe+Tn2wjZkpBcFOt/2WDxZNW+/VcdiS1vhKqn&#10;osTAK5aT5lwLzqpjMqlRexYazF2xOYLFblMH7lUkOCbKk5/t0FZa4xBQUl8Tcdtwvea8Az6N7JZQ&#10;PBSLRPmezics115Oy6uBVjiUlLOLTVdpG7tTqFxKYciNc5YzVHqrqq++EEjhCiRsVvr1/acdD/nX&#10;UOnUyuQn1oNXHHqUVErURi0Ic7TSnzm0+2/TbR4kljU3Tnw1Jfjt7xCAe5a/8nfhzMmRw1UL83OI&#10;O+o2i+IImzY+ITpC/9hCV3OfVPCCvztJRJ9UsCgahWRpYuDt4dJ2sX/1898h+lWsg7jbEnEaS6Lv&#10;nTZTH9ZvqJrm8WC24JUgFSkz9ab5miNe/rlUFotZ7r3v0NLxS65kl9YFXdFevmL5pThafXHgqXUD&#10;F+/yzCyFwsj7txsyqnIX5xOG/cx8kyuhXUKso9GKpQtOeZdWUzJv6w/Ssr4UkvNiIZDJwJ0+nwMX&#10;Nsi0stIfblg+0+5oSCWj+NZ12xXK+q6JlTQGqSL5iL6N+d7LRTQmtyozMLWolt6m4wQIDHEqk90e&#10;HV4+adjgYZO33imjMl8JUlEpWadWzbbZeSOjnsFoTH26f1zv9aej0hJ9b1w+Z/e0uJZKbywKOjB5&#10;ne32JwUSIT316WMTJd1rCTGkTw9SQUu/zMeOx+z0LieVkGCLKpLPrTBYprs3ur489bKZiobd9cSS&#10;+txQB7O5Y6wdM2sYz6/KcELxq+Pv756+bPfj2AIGk8lkc7hCCa+mzsN05kaHfcEVJUEXjmgu3xtT&#10;XZx98/BKI2Nbr1K4TYWTBIe/UYAIUkWd2LfJ0PBRHUfcJKaWBexZMn34IKVho7T2eaeVp9/aZaO/&#10;xauGCFJ5HF+25pBfQWPo/kUbDu5yrYLLdrX34aN6M+3DG192z9E28TCFgJTmc3bTjDV2t5NqBFxm&#10;4nEd0+02j8t4EKSKf3DBYPRmj+I64tSVcSnR55eabtnhWi6WMmJubVfvMmrtRY+YjJzUuPuWEy1P&#10;OoXUQUgFD4+2vq9+lovllZ439xnOfBGk8to8auMp9wjSK3fuCjm7NuueuZLxJQhSyUSyjOsHbSxX&#10;7nuWnpMT63HmoI6GnXtlBXRx/9aBX5P72HyCydXmIBUn767ZdjOds6ltg1SQ/wloNdE3TNfrrznm&#10;UcYmehwmFiUkFTyxVzM67tpckwpGQA4hZNOri7IiPR03z9r2ODuLDhMS2Y3L9s2mGKR6q/9nGgnt&#10;MytoTUXkpmLKJ/yVUpse+cSqTFjgF51TQpG3zltCaXqa8Wk1qaDDzxNhzasmN5XRm6o5TaW0T0hJ&#10;66rbfihsbIL3Mn/HOYRcxMt4ZLvJ9K1BKgXcWkN1DBNdrZ13MqB3pOKMuxvHWdwNhyCVWJB1BYJU&#10;Vjc+Mki12T+pkkqO3jGFCFLVwvld6Wp/2EzL/pUgFfQkzip7aL5u1eqdPlToVwHapbDL4h6YT5yk&#10;Okh5yDRN9aGTjHYdC4X7rLdm6TCywv/4bsNXg1RQx1eQf3+3uYnuUc+EjMwEz4t71i7a7lpaA/sd&#10;KlOx6qsKcyMdNx3cZXU+k8Er9Lpr9qdqUhFnGeRjnLo87xMrVmzcdCeeIZTWuN48ZDxpf3OQilLm&#10;a6PcJkgFNbz4nLqS3OSEhKys7JTIwKMr7G+GhtfJJMyG6oLc3MLq/Dj3m5vmGV5MvGWtNW+k0uCx&#10;Jqf9C9lE9zWf6ZTGxXwuASjAN0RHnFgxePbBS2FVLyr4yYV1+f7b11/0ii5ipDw5vGmZ7v2UGo6I&#10;Ue1hs26L1VF3lpxDSo8/smCCSvdefXr1mLDa+HZJA0/2IsTxMnGweKieR6XRqXyirp6cW1t2bf0G&#10;q0Ong2Li7tnPnX/KP58uhncSnNtku3SjYymbUl/gYrLjnu/Jg0d2GUzY58cW8AR08oP1Btb21o/K&#10;SgtLSsurahsbKSwuV/I9534vhf/MJ4VISnc/YW251PhJPk0ooOY8MlhkueWcF1P+onIp1ICjxF11&#10;vLbP/qrvaf2R5hdCC6C1r0ycFfN434o1F10jMkpKcl13me+y2n+7nAd9Yrw9GfCATpAQcsNu1oIz&#10;/nl0sZAcc9Ladpnh1WIGo6XMBeUiEYdNJ5OgvQ7kmnIh2XXLXouNuk8qyPVZrja77vud2rVli4nm&#10;qSASiw999AkYVAabwecwSVmJvpdMxpif98olyYSlXq5XNm25HXbecMyGQ9cji7Am1dv3R7uPhVeY&#10;1LOI4lYV/ZP/6jhNh87eGjllYURKcRVD0boEeMgIpR14ODjo6KcEqU40QQ32MxFNtUwiJbVMKYlO&#10;rmNyKz89Ya0paf0AG0hiN2F1vRfHE5z+UlppxiOTnU4BZ/Zu3bZxxpFglqBta3Ho40jAJDVA7wBE&#10;rUuFIOn2g02L55+Mzk+8tNPQTm9XOEehYOQHXZo/ddPtqDjeh0I3LUGqk0b9LPwzG/g8kvM+Y4s1&#10;WwKh6omoMevGwqmboNkvvOXqRfqa/4XLj4SS7nLLZLzF9dAUrogXfeC07aqZp4oqmFBplMZ2s7Aw&#10;srD0zq+vcN0zxe6qT2bNy9mhfFfhuf3orZsHTt85pD/WHvrtobcNUikYtMJbtno7914MySoqSg9+&#10;dHTJcgfv9DwuB4JBVC4fIu7Z8Xe3zrbcfTygoqmJne7y2FRZ73pC7J+pSQX3ktC1FxXyTDgCFWJ2&#10;o6u9vbnFVpf4PN/9C2btdQys5Au5BU9Pbpu96HBkSVVrVSpZRdZDy1kDtTfd8ksvKympqK+H1gAC&#10;EinIfsnGPZvvh0fdO7xrheGJ8NzbW9RXG+86Gf2X3yb3EhA/fawA9HqmqHjqYLpmkvmTAqYIejCj&#10;lmenRgc66iut3notIDfzzg4r3c3eNQJxVcJ5s7HLd3sUkUP2aZk57PGohnlrfI+eMJq5LYTEfFGY&#10;e7liqJvMKYy7u0lr2rr9T+LKeNCRmZBd+cDewMbmdAKDxyv1u7Fj/pKzyZU0ovWDmEOJPL/MzK45&#10;SEWPvHpMZ6y5S00jPF6SsMuvzFu99YJjKtF28OXy8dNrAtDcjxvvetJmqSE8DORxquIuLp+/7XZY&#10;lvi1IBWrJvueWXOQiinhMl1NjU2sLdwoICunJIadWDrEwjOG6ET5bYOcWhJ9dMXifdf9ysQ8SsRR&#10;SxuDbS4k4YuejaFhEYdS+GTH4gXaNld8isn8l4+S+Q2Fzs+DVFBKl/C5HDZLQOxPBSUnZOcEzYMB&#10;oeWQd0AnfOnPMEj1NvsvYRzRJ9XgAZnpb/RJVUYEqeAdx/ASmQ/+jTrVBH1S3XrRJxV03QkdNUKD&#10;NOJJIQ5/XkAm4qU9tN38RpCKiBszK7wumq/SWn3wGdQAgSoe0trC4L1Llh59ltooFzX479C3tjrq&#10;z/2I5n5Qk2qTLzT3o5dfX7PI3sEpWyiXpFzctk3H7GoJ68UNHWyDTMhOu7vRxHTj1WSWiGhGDq9L&#10;gL6AGwsL0pMSouK8Dywx2rT9dq5Y9PZ2MXAklPqdeCNIJWKzfOz0Dczs/aBjAIWClup1cOko62dJ&#10;xRTofbq5U2m5IOLwIes1+q71/GLf+0SfVJ/e3A8CauKGuuTLhuoLNh52jatnS+DxCCfa7eyWBXqP&#10;ythCXk3iJa2ZOx7H5Ly46ilkIgEfbhWbe//n1RVfmr9q9+2HWc0/Q6YoKI16cMBg3Y6nXieXae68&#10;7OzxcK+m0Y6z3pWt75z483sd5/y8AkS0M8/dY+es6fsig0uI2m4yIZdDI8HrR2m0RgaXLRaGO+4y&#10;X7DqdlI1W0SvcjFdaWHq4EMjF3oeXj9s9ZZbPrFp/rd26C8db30zn/XOhvNEomFVPHKR1xlNI5t9&#10;3oWNEYHnTIYaPU4s50AFreLHdvsM5u+KoDRyBbSyWhon0dVhl8H4vQEQpOJQs49pbDKfp6lnPn3g&#10;oIHK48Yb3fPOhtIbBqn+7LEg40tzL22ztdY4FNPAEosYtZH7Zlpu3n29QPaibQcEFyUcEplcX5Ad&#10;d81qqMnZECJIBW0PxJz8WOfN2pOGDug3TGvrbc8KKoM4at5xLYMuXmp8PE4aDTV5El/GgX6TC+7b&#10;wI7eCTta+HriYeE8Wuq9jaZWuudcG6BfYz69qprGTLhns8lU81RgAwvueYnVQOPkIl8nk2HDhk+Y&#10;fzAhvUECESkBjU6uKS4vct42XP8ABqlep/2bvsNRUMtqMnnWpH65acGNT/7TvNk05RRrxP66OZcl&#10;CxwVbZcw/3rT+LNEoevja1LBlDD91ItNmo5ESjQdZUvuMbRuC9ou9s991rzRpH6paYtXE/lTW9b/&#10;Tfvh718NnJdQc51HLa9m8uIf7dhmOO1Q0KtBqpdpgu4Y+FVhp/dZTt9+I726MXrPetM9667mQR7C&#10;KU/0MlcyOO3nVQU9s7yc4y2fiCCV65OTG/uZ+6Q3sDlZp83MbVacy6ZxpSJaZYC1itnBa3dLXol0&#10;QblQLsyLegC3a/sfxlXyoS+F3BtXbVcOXnkrPLe2vjI7+oDGnJlrjJxrKGx6TW4VicF7Ud6B9RM1&#10;S+nVdVRaVti9IxtHb3vwepAKKr1TGgofHdWfPmLgINVJ6x0iikq4YnFzxiiriY86MG2U8uCpm7y8&#10;i0TwDJOW8tTJWOlPBqnacEBFVFZ99D1jSzPDW3EN6dkPzFXWX3sU3ygWiepCLp1ZN9ryaW7ui7fW&#10;KDi5qdeWqIwapdJ70Oj+/fpPXK97EfBEPGrKfdsl07p376mstcDWMT/mvOGSLXtuRFTSSCQSlQYF&#10;WuKlGTj8XQLwZEdcF3LWeKH64m2exXUU6OKe2lgZf3mx6lKT22ElWXdMdJasu5FMIae6bVowRHOL&#10;ZzE1/7rRHENTh7B6anXMeWvDaWvO5dLerHoDx3/0nf26mlbngpJzG8jw6JAJPahTwy/prVhnfDeh&#10;PD/q0lbNCVaPCkl84koLQaqIs0tNNm13gebzohKvx/tWapxKzK6iQmqi9k402H/tWQl0dvT+E/Xv&#10;QvtC1yNXyEojrluvmrbpQXppeewVvVHae1xS6iCz5MD70+ANQgSfAnpPz7prMmTjBe8smlQgitxv&#10;pWe4/FQsGYrgOYGPbMer7QhOrnlXK2ReTfYt66nLNl+MKSuPuqqvu3z9hQTobF8EleR4IjmHVvLs&#10;kK6h+cG7/vlVDXAoMTnw4vXmHlj4DQWPt44zdHiWWiMTi6oC7l47t9e1sJZMpRREPbYcuf5SfEID&#10;nPgQpEp7us3WeM3lWOyT6ss7zIi3+ykrv/52P/lfertfTEyMmZlZeXn5Owv2X57DF5kiIkj1wNrW&#10;WPtqPPRWQtxsQztbeEmYkN0QcM7UxMT65LPkonoqvLKEBS3RqtMvGI9fvedpSmNVyLGl2jpWd6A2&#10;+JsVP9pu6fPmfrY+SeUcNinAbrqWxT7PHHLOI0u9FUuP+FI4Ylgj8WYZiB9JuGSPg/rWFruCyNAq&#10;CpbCr8nxP2d2JSKxnNpQGnJeZ43eFsckNrz3RsiDM/31fQ8ZVYnvsZ0GU/Y190kFGyPiMbkCHouT&#10;cNJ4zfr1l1OqIOvI83O0njbH3jnb64L1GQ+3pDo6jVr2zG6vlfb2KAq/yPven6pJpZBRi6Ov2i0y&#10;3HbBJa60DjJGOnShKCmMdNyyWM3Wtai8Iu7GOuXlh32z4EWlQg4XslZxY1LQoxPmdzILa6i02vyM&#10;c1pmZzy8SoluQqHxYkX43SMGxic8E/IiDs+bf9IjKSfNcanxliOPS6CnsLbA+PmfFyAOtSwX1+0z&#10;5p9JjaqC3hOl5MRHd2y1NDU0lupZ7nbOKq1PenTQerHOveRqjphR5W611tb2TFB5QfINsxGap93T&#10;6VK5sMx1v73GJLtgSnXbBh6vbBw84uPQK/1OLVtpbHnHLZcqbfTzOrlhgIVLSiUXXgdV/szuoOHM&#10;Lf5kkoC4mZCJs732b9NtDlLxudQMh1lzx42abnz22l2nu5fP7Fg/b8t5j2iSAmsyvGL88V+kfGn6&#10;GVsbq9nHEhtZEjGzPu7wNIvN9hezWoNUcCq3DNSSyMuWqkZniCCVQs7ITnt21MDm0LErN+/fv31q&#10;+8a9R88/zBEI3h57h+IX3Eu6ux4zGGztnlzOhVyt5JH1gY2ztgRSSK8cKnAYClkNKc/sDAzWnLgR&#10;UUYhqt3BIJGKsx6aWRprngxoDVLB8cGoKIh46nTtwpndBifdE+OJIwEmZpMKH9sPXb8Xg1QffyR8&#10;1imhwM0VNYWXNLllNXnnNnl94p9ffpPVmYARS3ZdD67zzlO0zg6LcslsWnyrScnhE4JU0MeC8rGm&#10;rV5NvnlEYu5GkvvOtDI55uWb/8kJa01JywdYGmwgdApKdOWPwwuB5hMWykIZz+w2G6i/PUgFZ7SQ&#10;XZ5wa4f5Aqv9TlnlXDotzG6p6V6dW8UwO7cyOcC2/7rjXq5lH6ql1jZIRWJxUhw2Wtguu1IAvROI&#10;6DVhWwcZ77t4I49o6dk6wKWNlXH3rJmaul14HLwlArIRaNb37JjJNOVp6nM05ixfM3PIuFVWxo8a&#10;KDz4sXlrWmeGnIwYoN/Rqtgb+zeM2ub0apAKeiRnpd07tHu37cGLt+7du3nh8F4bozO+Bfls4hZe&#10;zq6vTXJ/fOvGub3Gx+64hFMUzMynD03+YpCKeJ7Eqk+8a65rvO6EY3wth5mUftuwr/5N5ySqRCwi&#10;RVw6rz/c2Ck7m/F8M6CTDEZ+uI/zPcc7t+84Od06uvXonu3nYpkkLp+SExXy6L6Te0xgSFDc0Yna&#10;uwPOnbtyw2LeHI0NGw4GZNZz4K6W2BIc/g4BkFawy1MCL27fuGTB4kWLFi1euHDRFI31e854lpB4&#10;7KTz1iuGDpu6ZNWC2XOmqkyzCyhs4BSG7Vm3dNr4WUvnzl1kYHosKp/94v1ubRJMS7y4Xb3bjz8P&#10;mKq9evmyJYuXrzG9kZRWX1fquXfjnMkT56nPmq25+khSPkMIFfQgSMVuDD2uqWe2+XE+vOlJSK6J&#10;f2Cnt2DpIs2Fi5bM1992A4oE33Vbnjay7/wImQafkvnovPa0MbPnzps9bobRI59CGl9U4nfqquPV&#10;0DIp0foAylVV6Y76vdadck8nw1tlaPneDqbzoevVxYs15i6avWrLs+RG+ouqUW+sSs6npMceXrNg&#10;9qwZ88ZPW2iz43EpTUotjvG4aHknllodfHLe0A4d+k2cq7VmxbLFi5Zan7yVAK9FhsXw6/PuW4/U&#10;OfA4qQrqVNDgdY6bFkyZorVw4YJFy9ZsOeuZSaMRYXqobpHy0MZ0/eKzUWzBuyJlb6QKR/xNAu0R&#10;pHr48OHAgQMh8AWH79+0Gd/mauCxfPIdE1PdZRdiWFCriFefH3Dd9haEixMfak/p1LG7ysQFa1Yu&#10;h7PSaMfhgBo6Oc1355Kp02bO1Rg9UXP7Md+K11/O8oZSS8fpw2w8k8p5EkFt8ild7TnqU+ZPnDxb&#10;39oxq0bIbCiANV6Hbgv5MhEr47SuvoXuhQx4rTCxXyWMiogbFivU589dsHD+KDWtPaeDarlyUk6w&#10;+5Wdz7IhzvPK6mCOIs+Dm9eM3h5A9EkFPa3H3bKC+/ACGj3f56Dh3HHjFizUWjBngYb+PpfYMkZO&#10;4L4NC+bNmLNkyeI5Kwy2XPJOo4qY2X+yTypRfeID42E9fvhDdbbm0lXLli5esnrXXc8CWmPus9Mr&#10;JoyeNUdj9vgp+k6h5RCCL/Q7efnWrahqakmG86FlM8ZrztdctGS57razD+Nq63hQjpHJ6iMeHTGZ&#10;rn8jrZHDKos6smTavFlzp6hpWF/2L2FBCfaVzcYv/7wA1Esp8/XdpzFs4zP3bDYEC+i5Qb7nttls&#10;XK81svOsXR5heZmuDjZL1julVXMF9Ky765dt3HA+OD8j/qqxkrVzSDEPyvONYWfOm44ydyeXvXho&#10;22a7YJdDVkf5/+z9BXhUSbs2CrO/c67r/Ne3z97f2fvdr4zhOoPDAIN7cHcnCRFiWAIRAoSEkBCC&#10;BLdAiLu7u3Ss0+mk096ddnfv/p/VSSAw2Awww8ysdS3I6iVVT91Vq1bVXY8Qqx74H9qxa0/g00Ym&#10;H54RFeVGuM7Y9bCiR2LQy9sfnfTZszWwQSBAbBNMBl1r6jnP/X0klZzXdP4nG5u9xxNoMuBBZbTO&#10;K4t2uAeF1es0A4YMg7JDDz8AAZPaQH1y1t19rVc+DWKEisg5J2xcT1x8xjDB8HTQBnXH7S6LcJ5g&#10;B5pULJhhdjx75LL4h6PFjRwYrRh7k12P79q6IKyVBx5U37gBSSUozL7u8uOeJ+UEiUEjbb3rARUd&#10;1CQUDAx3oHHAQE5ITL516tD2tS7XcjopsOTQn5rWoMNEObn0k1TWWwf+s5iEHa1nv19z6tGNBtBQ&#10;hQeEnK7oUz/sO4uSVG+siz/CyRthQZO/H9PT1Q61PFheUGqxj7cM/+U+qZ42WPoCPTIoPaOGfRsS&#10;dG5wsujxp0YA3sOm+JPHD72BpIIqNWjF1cmhHvvXHPK6ntMi1+oNEhHm4oHD3geuNIFSgbSnMnbf&#10;NKeIggL+K0pQbxByMEnFlitId485uW8PrOfL9RoBMengdNfAxwmswYnAl42HeXTWcY6Nb2UvFcYq&#10;VtrJICET0/z9jh9zO+p70e7Hba7uxzLFwp8peQ4IAMsn5Ir7byKppCTCvc1zNpw5XyBBIj6wa5Id&#10;p89xefakFQk8Yt0gggSr59riQ07HzjcaJNiPMPcDAgFJUSoipIQ579m5xSs8qwPi85gVGGzisWkb&#10;rz6rYGm1GkrW9aDNC7yy8N0DywHIQ2DXowVVLoDPom97nOZnY3Ozq0PQ391CEvS6KI+liwOfx/id&#10;8NgH8TF2btuwZntAZidLA3kOwID+/U0QMEpprTFBF/x9fX18z14IjWtlCa2fWU1vc2lk8MXzl4Mi&#10;EjOT0+p7IdCAScOqzH180c/n3LW4EozYqinzMyEl3TWFkVfCrwSd94XNx9f/YnhWF0lqNOlpdRkR&#10;AefOhT5JbxCZBlySmHRqZnMmRPLrEcOaEaSmE1ILI4Iv+PqdD7xZROsdbM37s7zQE/0IwGtjFLMw&#10;8deCzl0IvZPZLZUB1a1j1iVkZGc0s6zeiRGXB4LOkqfFrWQ+vKwAtZZWW/ww0M/X1+/yvYclbPW7&#10;B7omnZZfl/4k5Kx/4P08DBFhDuVMcGd1Iw8rlWKLnj29eRma0VkfH6j1sxHxOZ2ghADSGZSi7srY&#10;osYeLphaQ9dgYLWWPbwQAO0t6HpMq2wgej2IyyNUlRfntrFQLwpfXrP+HCQVkUiMiooSCATQLL68&#10;Ev+BJALVKW5XGbw77Swt2JGphbSGzNuIk3NCXeLziMuXAi+cRbpi37NhD543iNQGraq37PnNi+fO&#10;X3pU1EkfpMn9tjIDSVV049CkkwUNNBWiYiLGFMWFn/M7ez2lGieHpXu1CMkxs54m1IBvud6GvNLK&#10;oi7EuLAvQbNa3Ft0OyLIz+98SGQ5joXoGclbIu/5rHBIlSpeNTCGRySUxurChDq6wWhA9GxxOTeT&#10;q7C9cqNBR6vJuXvhHBQm4MazKj5w4PDBENdFPwk96+179uKz0momaCgZ5bjsGJdp9o9qet5AFLyt&#10;iMh5rYCOSb4VER580d/PD7oxv7MBj/OrabB2ImY2RYcGnAsIvZ3eLVUA3mp6fXxabk4bB9RUxbTW&#10;2Ish5319zl+6W87i9X2wYAwkwDVX50c3ClRaGA4pGCUPbwedD7iWVUdVoBTVu6rh97oGVSYntES5&#10;z52y6sjdKqYW+VzBpmc1Pdvw1c4zSQWdmHivQyvWP6phqjXczMDli1ZsvFHM6Gq47zB5OfhcFBrN&#10;GkK8r8fCOSeK+PQ3DO+NZhOHWP441MnugPO1fI4a/Bchm6GjOspzzWSXJ00ctbon29t+13KP53SJ&#10;Anl7EJIqzUpS5YC5n1JAurt+3/GLfuUq0Jg0S6m4sGXb3QOv1GhRkupXthrQUFKVRLgc3LjuWjlH&#10;qewtDrXZcOjY/XIwZu6rnf50oTJ4L0gqNrjYb3/62GPF7LMN7VyoCbO2KeSi6+YxJ8rYMuvo+Q3S&#10;mCxGbMXTk2umukc28NRKQsYpu90rPGKYUNEDm1HM78p64Olw8MDZe3UM63gJLvWl9SpJBb76mTUF&#10;Vc0VVBgtmU2CDlzQzLWej67XaqzLxiKUpHpDDfyhTn2+6H4w4jp9+kxefv4fCo8/nLA/J6n6X3Nw&#10;Q6UUgsNmT6fdrueiG6hIVHTY1DJW9JlN+3baJdDMen5DzKlJy07G1bUbX3Mn9TMcXpBUjhnNDLVK&#10;khtyaO+WPc9aRAodvdB7yhLXsPRaA4yUrBs8DWpH2tqki6e2zrtaJVUjnyn48IlwHa31GQQVDO+M&#10;MmrF6Q229l4PSEo50rfB9rNMge/8GUnVd6tZQuy6u3nJgUthFUpYpTTLupqvLZ9yMPx+fEFTU0N+&#10;t/WkgkW5vc7W1dO/Ti/BJv16n1RQGJOA1Zb88Izz3v3nYls5kn4hqD0VlzaO33cpgSBR8Vvuee+e&#10;sSe8gcLpvwqerLjsjuL4ehZThgCjxTxIOLNixTVcBw8hqeCMnJyZEuiw0TWhrvT80cPezuFkNSM9&#10;1fWHzVfLavmveNH5OTTomU+OAFSzUQe2F30bYnTZ1yThtEGnBYMujVYPG6J0jDRngwFuVsM5mIK8&#10;oe0iVQxxz8EQFBjMgQ0ShZuRjPTISa0OMQsZeNh6HhzTWNWUkZMIkdH/rBZ5fz95if+sCQ7CF6ks&#10;BFiDrr/qAEX4Df2TAaZcVlCRM321aa0SHdIdvRsZ5HFQnoTbkTQQpUekjeihdq3p6qDS+2sc2seL&#10;OrZmCq3F2hODEIgjhf72poV4zQOZwgHwVLAhDe09grxbTPTqZ0Dg/SRViGXy+/YpIcgK4L2a/k7e&#10;aDRCLwELGmiFf1yNIe8OdLr97471RYK3EvpOeDuRt3LgtYS3EpnSILdbu3b4bX2R35u7SdRUcmnF&#10;v2bscriQhmXD5Al57ZFuo/8rgLy6fTn2JW6VBTnsTxnJsE8Ka45IL6DrLC9+HHizU6X5mSaVtTDW&#10;Dw7SiSEfDaT76E/5Rddh7a+QTswIRYQvEtIrGUwGGRMT6bZ93ewJG2/VkyF+8y/ZoBjQwb3sxpA0&#10;AUZrzmCqjBRYCw4WrdvLrhXpBfXwmUQ2K7x9WSKSI19C65cPHoEHENmBRbSm8EvkQu/9TRBAKkkn&#10;7Mq/f3j5+gN+l5/lFxQUFhalpTw/sWfWYrtLlS1scr7fwdXTDpx9lp6Zcn7fxInzt4dmiwXEnMv2&#10;0zc5XH2aVvDs2okDO5b7RBFk4oG2/0J0s0GhID7wXj13ysz959LyCkuKiwuLihoJFAmnuyzce87S&#10;fYFRMQkXT2zatf7QsxqxyqpfA62mOcnHfceU0+kytcyg1GAfnPE6tcv3UU5eQXby82uuqzzC4nMY&#10;ZjS63wucf9kB0nWRikKO2M/f6fIwJeXB0a1zHZzDy6jgHphHxVV10sEfC9KPwc7tKrlmN2rf5Twc&#10;xCk28msKQ22nL3MNfJpcUFj01Hun7cF9rnF06Vt10SEFXnfRldOzlx0Iio5NOH984551h6PqxHKF&#10;gkOowZLZMpGgMP7kqnHD1zrfjcuoKCspKCiqaW9lqnQI7wUkVeMTe/v9y4OyWBKlXippvOnu7rbZ&#10;61F2bkFm/KOwIwtPPCgqYPQZfgrZ+KfuY7edjijuQpf8flmD+FLuHiCpEA9Fg2WSqi0HYywQgObD&#10;fVJ9H2wZddHyoLbf5gvGXeDCWv1KxLnBOaDHnwQBeGnro92P7prllyNRqRBWR0xv7+zq5PCR4DX7&#10;5wxdsPHktZjSkpLCgsKymjqSQCCuT3DfsWuZ48XUhGeX7JZOcbteQYFAoq9U/89Fe0FSOaQ108B9&#10;HT7v3IE9Cw+fiYpLvee0bPJR/9gWplktYZFwtd0sBbgJNRm4CbfPOMzbGdMl1SKkDMy7yGkxYe5z&#10;bK/GpGVmxJ7Zv2Dv4XO5WKVKpWR11xMYfAgp+doGxSGW3vbe/b374062EMZAJgh9S8DWEQUqLq80&#10;eO+aHTu87qTmF+RE3/HdOXvvpbSGvOgb/i42rrcS03Nz0xMiPNYcD7qT2muWtsU9P/IrHadDN6zq&#10;Tb3nsHzisLXuz1Nzy0pLCwsLa9q7+AI2Pi54wfzdHrceJEeE2O1csuZWWg9PrhdRmjq68CyZFN8a&#10;dXzJgXOX7qUUFRVlPwq4E3jiQqGQAStDoNuspJbe9T681uF2PUNES73i5LzP4XbUowu+uxcdfdaI&#10;By/076mS17BCf6IIoAigCKAIfF4E3kZS5XdZhgZYvj6HjJqGv2+HOMj/7WO5WdnfyTMYjNzcXBgv&#10;vTYM+7wlQVP/5QiY1fTuFJ+D27fvcH1QShIhLMsvT2TQE/C0vIeIKyjs0AOJM+jCRx/qBV25IXs3&#10;bzvoEZhHEbzKf3104mgCf3IEoF0bdUoRoT7j7OZ1U4aNhm3U8NGTpu2JqKykgvKSgZl/89zSERNG&#10;fT9m3tZlU+Y5+1zPlBoVEN0vcO2cSUNHjhkxee3Ri/m9XDViRPDaZlCJiXGu+6b+69tvvx02btzY&#10;MWNGj50wYdeluy0quait/eH+udPGDR3x7fTtPmHVQjGQocjziE+qzGAf++UXcuUaOYyftSJq7uVz&#10;O36AMBYjJ86ad+xpaptYjqgmvpYb+vMDEYA61yq6EuNOLRs9ZtTo8eNXnElOJSh1Zjau8OGZJb7P&#10;MVQ+9HfITJHfU3nXY+7RGyXdLKRi1IKWtNCNY6aMGz5q9Khhsw+53K2lChHdgbdkDOeNWh6m5fae&#10;BdPHDR3+3cxdF8KqxBK9lEvMurz65K00fHVr5KXlQ7/55quho8eMgQYyesz4tW5HY+liZIoIJFVL&#10;zMnjR3eGF3BkKuDFJbSau0f3zfxq7OiRI6fMm3sioZT0Is6jmEuI815gG/Ckogclqd5SH1/46c9H&#10;UsESEpvNlsl+oZ7xF47XFycefAGak/y8HNZcKpICIajXazBRbj4BZ3NKmI2xRyZMHfavr4ePRF7z&#10;USNGz1q18UZ7p0Quar4TCq/00GHjpi/YEFKLlejfbd2CFBohqRJjkeh+WW1MDRIHGR8bYfvjyNEj&#10;xvzww6qLFRW94BuU2Zxy48z6oCQC2LOY9F2Prp11XewHyuhWp+ywOKMRUkseBG4YOXH08NETxs08&#10;fD+mQ6E2ijjdid6z3SIyW2ivwwskFaUq8qLjEp+Ybq7IYtJr8YXXL5/aeLVUolAKSVXBO9dO/Bb5&#10;fI6dMdvxWWEHXy0Xdyacc1k4dCIUePzkmY53nzXw4cslae3XpKr85dH9QGmityD05KJvhg/96rux&#10;Y8fAN3XMuNGrXP0L+CI5tTfFbceiid8N/3bSClvvXBEDODdp7Z19ngFnU9ogfhe++NGROQu+HzF6&#10;1MixK+3dojooYgirCkoUehM15X6A24LjqViwLlJyWx+628789tuhc2ZtDU1p5wCv97Yu/nWQ0N8o&#10;AigCKAIoAr8JAm8mqcyWFqbFLs5yONZyJP4D9gTL3ueI986+CVhsbOyECRMwGMzHch6/CQJ/5Uxg&#10;FAMunVVKpUJl1Zv8BB9p8NkEekYfTXe9XitWrSalQqlSaxCdp9cvo79RBN6PAIy4OZ0dtSVlsJWW&#10;VVQ3k+SGPr9BEDuN111bX1FZXt+J68Az2RyxEdx96HRiQlt9eXlZRT2Oxte/mTICvUYlm0horW9o&#10;qKkqR9IuKy+vaCHSpKBnbjAqaNjGqvLyagyRDWkOtFzoGlUSNpPaxQJ/Cf3El5rL6aqtKC8tq6rH&#10;0OUD9vLvLxZ6x1sRMCvlnM6GqoqK6kY8TwFmmEAKyQWMrjpCr1QFcamsJJVeI+cxcDSuDFH+RCpI&#10;r5QQGxqrkJqsaKFQxaDc+dYcBi7oDXJKX0U3kzkipKL1WiWX1IincRQiGZeBrW9qrK2u6GsfZeWN&#10;nTiWWo9UPPTBKiGdQesB/+5WL8jQJ4uplJay8rLSsppGDFMFYU8HcgEPnyImjsICFQj04zoAyh/r&#10;7+cjqVgs1saNG589e/bHAuSPJi28jEoxk0nrZlu7bmB1pL247h4CT6CRcwmNrZi62qrKCug7SkvL&#10;qhswVLkClJyMEj61pbKsvKoRS5S+weHzG0BASKqEmMuHhjmAy1A54u/BrBTSW2sryytqmggiLdID&#10;mNVSDrW7iciGKFqgKqTisntp4ED0hUMGSBbcf0oINdUVkHdDG11itTXWi8ntDzfuv1tUiX89Y0gT&#10;ekg2rZMp1ACTBp2RQkAh4ZvIQsRsymgUkrobK5DSVdY301UaIMPgCTmbha2sgrOV1Y0UiUQPVLua&#10;3xAH0f323an5NSQV2O0JGJT2ekxTbTV8fpGtvKwRR+DrIG2zlkVsr6tAPsoUHuLcD7ID1wxdPQSO&#10;DHpQo1ZFa2mpge6ztKK5hyiGQlgLCStBKi6LQcWyELFhM0polJaK8gpMM0EM4cBeRwL9jSKAIoAi&#10;gCLweyPwRpLKDFZbBotQ+aG7SGkRKJFAMPAgbMXFxXv27CEQkGgmv3f50PxRBFAEUAR+HQKvdl/w&#10;69UT70/0VzwykOgvzWrgOfTvJ0YAmc/8npXxEW3oEyOBJvcJEHgPSdXnOP19Dhb6PDCAuR8osb8w&#10;9wNfoKNGjQoMDPwEUqJJfFoEfkUHAhEZaGmpPvP+/s2s1YceZrZzgFT/wA/Q4NwGH/eVCRzvCdld&#10;Dy7cqmrtln5UMd/YMwIjp6LXRgWunjVt9KgV15rqeIO9u39Ufv3y/6LvMNp9fgLI0SRQBFAEUAR+&#10;HwTeSFJ9pCgqlQoW9XQ660r1R6aFPo4igCKAIoAigCKAIoAi8MdH4G0klVht2Rpp+S9vy9DzlmEX&#10;Pmj/xt/yD6ubBasGnkUkEgFDVVpa+scHCS0BEDEmi6QTn3X51FFHN9/4QjwPIj58ElwQXSkFvaSi&#10;k8uRfZoUXxULLKaZjYl33R2dTlyIKGcxlKivp1cBQn+hCKAIoAigCHwYAp+DpALXnXw+Hzz7/74r&#10;0B8GAHoXigCKAIoAigCKAIoAisBnR+BtJJVSZwkvQ3wsuCRZXJI/aHdOtNjHW/Lw/SQADLcgggd4&#10;pvrsZUAz+G0QAPM6PYQzU6nULwOffYqcoaWY+mJefYrUXk8DSR0C+MBaNQTaQkOkvQ4P+htFAEUA&#10;RQBF4EMR+BwkVUlJye7du3t6er4ckgqWGmUai1hlkag/aBepLAotugD0oa0IvQ9FAEUARQBFAEUA&#10;ReDdCLyNpAJ/nkqtBWL8wUDlw3e4H/FGZFWIgXC/bW1t4Dv93QKgV1EEUARQBFAEUARQBFAEvnwE&#10;PgdJBY7Tv//++y/KcTr417qQZ3FOsnikvX8/lmY5kmC5W2ORa7/8CkQlRBFAEUARQBFAEUAR+AMg&#10;8DaS6uNFZzKZy5Yte/jw4ccnhaaAIoAigCKAIoAigCKAIvD7IvA5SCoqlZqUlAQeEr4cTSqG2DLv&#10;muUffpahF96/g0eI/3PGciAa8QaPbigCKAIoAigCKAIoAigCH4/A5yOpwHH6yJGjLl68+PFCoimg&#10;CKAIoAigCKAIoAigCPy+CHwOkgq4KSOEq/1Ebh4/CT69EsvKu5bRgZZJIe/fJ4ciRJZTkkWo+iSZ&#10;o4mgCKAIoAigCKAIoAj81RF4L0kF4yYw/TMYLfpfuKuU8riY5y0tLX91iNHyowigCHz5CMAU0WSC&#10;qWLfZoKf1s2EbMjR+0swcP977h647c3JIldfyvEiZ+Rkn3QvTiEC9aeF/LHKN+hha/LvF/pPe4cV&#10;ilfAGigqcuVlLQ+cHcASeeTFubcc9KWNpNGH8isPWC/2pd9/feAyXIFqRP7vS9f603pn/1nk0qDa&#10;70t94Om3yIKe/m0R+BwkFWhSpaSkfFGaVEBS2QBJFWQBAupDdlCm+n1Jqr5XZ6AHH/ya9XWTLzvV&#10;vvfW+h6+fNv6XuT3NqW+N7QvBesxvJ19OSP/v/Y4kvpATzPotYe7rP0AnIKj15559ac1i76y/PzG&#10;vnxfJjwoN+tz/T3Jq1C8mv47fllTH9yNWe8ddPZlxnDFmuFAYV889XMxICQ0bMg31Vr6d+SPXkIR&#10;QBFAEUAR+Ksj8CEkFVduSW23xGAs8S0fusPN6Z1mOXiqRh2n/9WbGFp+FIE/AgJGCb+rKD7qaeST&#10;yKiEzBqGXGs2GrS01pq6mhaWRg9U/fs2s0YrJtbXdNIFStM77jWbzAZud1t7SydH3RcJddDNoFKh&#10;pDSXxT97BnLEZZd3y9UQesJs1su76woTIyOfZzUSe7UvhDGbdBJCaSuJCeFYkc0gIHbkR0dGRsak&#10;FWF4at2glP9ih2atjIcraqOJlLrXJo8mhYRalREfFRWfXk0TqQfqFeZOMjq5oxLPVmnfVX2Ao9mg&#10;l3fVFSREPo3OwRDZeqifl+ia9Wp+a0nqs8jIp8+epVe3sXQvKtmgFhEr24lQWZAZTE+NYjY2Pykm&#10;Kio5t10Mod2QCZyUVFeWFhMVGfnkcVxmKRZpeS/TRo9+fwQ+B0kVExMzYcKEpqYmpF18GdsfkKQy&#10;CdvLcmOePoEXL7Wykap++eYY9SpSVV4SdKmwRcXEJSTnllb2KHR6pag9Py3mydNnMbktNN4HBPkx&#10;62UiQllWckJ8VhNZqLK+x1pBdxe2iSrWv3jR+6tQL8A25sc8fhwZlVZRTVQOXIYqVlBq2ru6OWAc&#10;+Y76hktmBYvT01hPVaqgd3h9M8hZ1PZSHFelM1rTUXaXFCRGQm4ZdcRenVErIFQlxSSkF9SQpWq4&#10;4xduRpWYWpGWFIV8D2MLsDQpQkpZTAphT2lC9LPoxMzaXpXmhVDw3RJTu8pinyIIP30aFZuYnp5Z&#10;R2YpTSpKQ1lc1LOEwgqiQm+ETk+joFXl1uAInL5P1i8UC70dRQBFAEUAReAvg8CHkFQ1FMvMq5bv&#10;zlvGXbKMDfqgfcRFy/fBmrjcRg6L+ZfBEi0oigCKwB8QAYQwkPbWPYuwXz517uxZs2fM/HHiT7Z3&#10;0wkcgbQm+sata1GtUo2hbzyOTBwGFxF5duCEkcltDFm7+ExUOR2ZUgyctt6O/O671WzWmhQ55xyc&#10;D3pl9qr1gxOzGPVaRs39E5vmjp4yZ/asydPmLLO7V0VRaLWc1rt2WxZPnzR9/MwNXoHZNBEy3Dfp&#10;lKTKKP91o7cFpWB6zSaLnFL2wGv73MlzZs+YvXTNgaAynAjJ4BVBXsnvT/kDigsTrLb0UPeVIw/e&#10;baQKX1QQgoRBSsiKd1s2edaP02dMXeEeXUCW62H2ZdZKmeVX9m/fuOBsEk34TnLPpBXjW+/YbVg8&#10;a/L0CT9tPROc1ys1DNCGOgWvJfbM5gUzJkyfPXvWhKkrDwXl9kgMEFZUp6CVRvps+2HHuZTmXlAm&#10;MCr5TZFXds6aPGv6tJmzdoRWY0Vao1FT5W+z6odhY2b8NHPm6oPezxslCEmJbl8OAp+DpCovL7e3&#10;tyeRSAgP8GVsfyySyqxTKkk5Z3csnj1+2uw5sydMW7bjTEIbV9vfa+uU/NwA503Qt8+eN3/K6H/9&#10;1/8Zb2OfQuB0ZAYfXDp/+vQ5P01dtPfyo8pesFZ8dwWYJK2Vl5Z89d2UOdvDiwhCo0FKro/yWbth&#10;t93DBvhIvKg7MN9UkOvuHTuwYsqMWbMnzrJZ7xGJ6dXC8oJew+oovLJ30qZjV/IofdlBlm/IFdqC&#10;ipkf6LVj6YbbZLp08B1wrOP35N503mcz51Q2Q6w1qDS0uuvOq5bOhOJPnb/t7I0CAg2f7r9k4oTR&#10;kzbcxtB+qRmmWojPvX5gztQ5U36EnnLMjzvPRrWxNDo5MefB4bnjp0//cfa0ZScyanuV/UU2m3Xk&#10;0iTvlT/NmT1n7sxZU4b9539+Pck9po7ekxlwYPn3k6bPsFl7KqmTr9YJunOOLpvnciuuRfwCLfQA&#10;RQBFAEUARQBF4OcIfAhJVUu1zL5mAd7ph8uW7z9sn3jVMtKf9s3waU/uXf95pugZFAEUARSBLwUB&#10;s8FiqHly/PDqVUG5BAqV1t1RfO3I8h1+Sc0ElbiXSqPROSIZh0QlE5ubW1s7sHSxSme1dTDI+LSO&#10;1uaOzk4SR8ziyZjs+tB1S0+ER+W3t7e24OlcGShgWdeO2Z0dbRhMcxuWJpRpNEZl7rkjzgc9f0ZS&#10;6eTSsitObsf8YlopVEp7bvjJ1fOdo7sYnFyfn2ycLyQ3kApDt+/YbnunRqzWylmdJWFuq8f//e+r&#10;/LPa2SaDhZwcHhJgH1FLoxFr08KPTHd53EiTvHEC9KVA/+nlgCV9tYRWn+Sza+bIr4ftvdlCl7yY&#10;+MOBmVv12HPfrP1Xi3GYgssHZ+07HdMoAD01Vkv+rcMzvvpu8mL/RIbo5WTzDQKqWR3PTi9c63Q5&#10;t7ktLWTXvs2H72GUuv5HZIzO527rXUKjy0g0ald5xKH9m/YE10rFcm5PxY0jKyZ889WKM9lYthno&#10;SHz6Bdvty04/b2ytiTmzepLz3WamUkd9vHWNm8+NXAqNSmWy+VKNcYD+eoMk6KnfAYHPQVJpNBo+&#10;n68HZboXbfV3KNkrWbKkllX3fpm539Eki+iXkiGv5Pnrf5jlbE7qqQ3OlyKy8DQqsfahs+PmzZ45&#10;XEnfIoDZZFAIuL00Go3KIKWE2W9YsfVGKZ9JyLywyy86qw5e1eIrWx1d3J53A8H9TilMgvqi8F3j&#10;7J5nYTgKtYpHyLp7YuW4v49a6fasSa59+axZoSbdd9lx/OSVAgqNVHn36JGly33KRHyFkNL4+OzO&#10;aV//zxz7W8V0ZOVCK+exKZ1MmWFA08oqANDYOl55lMvMYUNnbbxD7pW/IKngikHGbkm9smve6OFj&#10;53jmsKU6NUdWfnmb18OH+V00atMjJ2enXTdreHxWaeTN/ZMP3K/tkb+zVD+/yG0vunFkqUdkSQuV&#10;jG9K8VyxzTY4jsjEPPfcPgP4uBZs3uVN43dfzsPx+p6FhqtTyfgMgJhGbW9Mdlk21fZCNlbcc/eQ&#10;/Qn7BxXYhKvH19s96mARG247THcMz+1gaV6i9fP80TMoAigCKAIoAigCH0JS1dEs825YxnywdwLw&#10;YDD1mmWMP+VfQ6c+uBWGgowigCKAIvDlIgAklbbyvo/L+p23aglkGlOiUkhZhB6GQCIRFt44F3L5&#10;ckRsbsC67bv2jR49acKs7w9E1pIVRoNGiY8NPTh99JiFyxZsPnvdPaSURam5uXPVrjU/Tl48eezQ&#10;2Y5BaWSlTq+m1aV6Llo0c/y4CZN/2PcwCyvWqYsCnF3tvLNf16Qywco8i8pgcRVATZhNlOInrqu2&#10;XC3pqru5a+Wpa4l4nVFectbe7aBPIkfBrSt67O5xK//Cjkl24cmgSWW2aIRsDocukgMjUp0S7jjn&#10;+LMmuvQvR1KpCHnJ908fvxp3bvsPRx83Ul5qUoGymaEj+fqxtZtvYZgqGbXu1pb1x28XkEySxrt3&#10;7l0+6XPZa/+SC2nv1qQyiUjVwdttvCLSiVoFp8Df2Xn/mVS+Rts3iTRo1XxqT69QpgXcdaqKUC/b&#10;PR65vQxc1eOj7tfSzu+ZcyQkuZlp1mulRbdPO+9wTiGK1fz2dN/F64Ly8XxmisOUNYd8nmOAEaVz&#10;+fIXGlpf7tvzV5Psc5BUarWay+V+DEkFBAdfYaGLLQzJJ9iZEksby7Li7i8Y9Q0PsByJt+C5Fnj2&#10;k8hAE1vEqpdqqu9pZkadXkjrYQrEahNY42rqb11y2r7rCZX/CmmGENic/MBzTjvP5zMler1azCRx&#10;ZTIJl07KD91+1ON4HPEDSKriGwcneuQ0UFUaCSvphO/tpz7uDs7Ohx82SgcpPZqVasqjYwd9fMOL&#10;SeSeyscXvHfaPeiRcroao11P3CsM3D//8NlQ0KSCXptR+/zWqQ0hFTI19BkDG3A+wtr7AW4zv52z&#10;ZfPWe5Re6QurX7NBK64Ij7h15eTZq147Z5zJZYg1Rp1R2tvDlgglQg6t7qGL69G9dxrFSmV75jOn&#10;qfaPfjlJpVNKORQCG+HdzBoxO8bpgLN/RH5RfsSJtTsfd0nVSnplyLKl3vHV+Fd1gS0Wk7q3Ocdz&#10;lu21glq+zEC4vtfu+OF7Fe3xVz23OV/Lq3joNnu1Z2oDmKwPFBX9++UhAIq+Br1OBwasr6yRABVp&#10;1Ot1ej18l35TOh1GQ0aDTgtkvkaj1Whhsx7CD73B8NuK0ldZAIRR1y+FVmcw9Ee9QADqk1ML4L0i&#10;GOKJzaADJvo14JAn4PnfGtG3tTnEkZ0eKZhWi9T+a7dZy6fvBx+5A8oIA52+UvefBjReaTSvJfHi&#10;J0K2W6sU8IN03qRM2pe0HkFnADbISt8vgFavewE70l778gepBm6GVmwtCrQVHZLCi6zRgz8SAh9I&#10;Us39hSTVhBDL1FBVRFQejUz4I8Hxh5QV3nV4Q9/UySEvtG6gax/oNK09CvQO/a808vq+1m2+BQWk&#10;k9XDc9D9Wh+BfsGaCtJXvdId9z2POCfu6zfgEaTfgFm3oa9Xsn5gkC/NoO79LZlCB4jkM/ARGHwX&#10;5GkVCElNq9P1f6uQbJDOD4qHCIZ8TOErAH0V3GL9OTiJX3CMFKcfNKvYSMJW4RBI+gqkG+gzByf7&#10;Ukj4nlq7dKTnRQTvF7sPfeSUAU6+qRoHJ4cef3oEkIpUkfIiPJdNmPT9jPlrzj6v76SzQV1KoxKk&#10;+NkfP+bpHxF05MfJbtEllflRIbvH298uJInEHcmuO7avP3O/rDLtyqG143/0SGaSq6/v+OGn3eei&#10;86qSA7cedHZP7pbQsGmXdm3xf5qSX5QWvmPcocsxLQJ1+eU3klRIY+3fDGp2a2K46wrfZ5hObuHJ&#10;Hw/euF/OgUbY9djB++j+QDADk0p4FCJ4XPaYaBue2Mi0NkfkjaeUJXrMmzZr+f5rTT0SaFBv/vp/&#10;ehi/jBQBAZVIwGN042ojHcc5PW4YTFIZLbySB4EOP53Ko/C1Gk53rudc26CYapFexuLwubjc2xcc&#10;F55LpQoGzRZ/Vio1syPe5Sfbm8+quAa1DPvQycth37VWlbJPL2Cg+kAMtag909/r6N7wIq5CqZRx&#10;SWQyId5rjsPlxCaGUaMhPD130mlTGIYv1ysptY/sprg/biIXXt+17scRwyfOnfjD9/P2ezxoZitQ&#10;VaqfVcHveqKgoGDcuHHgPwp8P38qQfLy8tasWdPV1QXN59elCXxOQAFCK216/An2zY8t6x5apoVZ&#10;JoZ8kNd0iAAIavagb7/+oQWe/SQyLL9juVdtQdwtfcg26L3TyggFId7uOy6lkIC9GfSw2aiTlN31&#10;cj5w7DkeyKy+R9R8dvKJLbPH/Lg3LLpZiHAy76wB0KQqvn7gB7e0erLCZNDySQwuvzrq+HGX/ffr&#10;XyGpTCYtn4qNvmRvM2Xi1BUHAx40kER6MNCW80gUvqzg3OIjZ4OzyUhuGim3l4SlS15qUiEuCCWV&#10;1318zp88fe6u746tD+mMl+Z+MFTQSxhsHre18Emw7bTTOXSRpq8sBqWg6LLHirGTNp29VsQS64zi&#10;5rRHDlPtHtUSf6km1Us8dRJq9YMDR08EZuEpGU+DHOf5VQiVBjWvJ935e4eI3Er+IITh0MDBFVze&#10;tPxYUnOvCrwvapmZlw7bjB07bsr6PeeelMUHbFvnk9DQ1cti9nKkSqtC8qvPo79+dwSggWk57blx&#10;oRfvldBpskHvg1bCqXx47fqz55UUaHK/naBmjUlcnXHb38XhyBFH56PuJ467HXVxOnLkiKv/nYxy&#10;ge51ovTzS6ZkNBZcOXkM5HFwPhoQk9gsgzfGYtIauSXPQk86Ozgev/Qgr1cDlPnAphaRGtKDUxsY&#10;olfeRb1C0RyTklea16X5/WkUqFI1savwupebo/Mx74gSIgVcdg6qZ7NRy21Kf+bl4OJgf+ToyWN3&#10;qpt7wVjApOK05gWfOOkINXLk6MWElFbZz/mtARwG/upF0o7YMF83Bye3C89LGsTmftPsgevWv0at&#10;glp9PzmvCM8GlglOGRTihkf3A446HLF39LoWlseUqY2gc2qgFefdcj/qaH/EzcfzSTNJiMxIDbzO&#10;8ohjx52hzThdysDhVX+xofArSP6Bf3wmkmpMoGXWNTMDeXEHNfE/ME5frOgAr6g7vyD1ThFBrX+t&#10;rzbI2Q0PL1xwOXLE3t7hTMS1wl4pdIR6Da8pMTrI1Rk6WHsXl2M3Mgl8CRAn7y4iKCHIugl51/1O&#10;eJwKSCkhyg16GiY58MRRR+cTfvfreeA9ePAGqekZpcX3Tzg72Du4njn5qKFbYtYzSgpvH3NGujIH&#10;B0dXjxPHTl6LS2iSqd7uAgbcMnCwVWnXs5t5stf8RUCHqSOkRwUfhQTt3XwDU8lsmQEZ9Kl78Llh&#10;PsecnTx8bpdT2DqNqC31sZfHMd+Q+9Uc8Drxy5sklMYkI1flXfZ0h84ZzAIuJWZgkdmjTkJvfhRw&#10;7ihSIqfTN66X8kSDPktITiaFrCfl/qUTDvaOvvcyymC13GgxaqU9WffCXR0cT10Lz6FK4HsPdB45&#10;Lynm/rVcGvS6g5FEj38bBAxiWndFamJc9JO7549uW71i7fHIJhZflHPJ5bSXz4XbYZ426+4RpHop&#10;vuza0jVnk9qozJyg/Xb2fiV8rYFfcdd3zczT6dSe6ojtCx1uFpBVWkHFOSd3x5AsvkjArEyM8HXY&#10;s32dzezx/zXd9nYlTVoZ5uJq/3NNKqSoMCowaBW0hoRQj1W2lxI6WFIWN8d10uGI+5U8YDIJT494&#10;u+zxrxQD+wRDCn53svuEg1cTm3r7YAIaS8IkVqXFPrhxzd8+OJdAk/81+2AZqfKh/RiHR69oUhkt&#10;7MK7AXazzxRSBFott7vAe9aBgGflPHjBASVOYZj3ESCpaO8kqVQMbLTjrCO3n9XygaTqfOLo5bjr&#10;SqNqwDkLUoNmk0YmaE3yd3Pc7h9ZTVf0ja8sGh4+zvNHu+AkDNOg0eAe+Z502HC9VSDXq6h1kUfG&#10;OjxobCUSm8BtemxMdExM1NXTged8b9aLFGAE1le56P9fAAKfg6RKTEycMWMGhEL+1e+qVm9ppFvS&#10;Oyy5+E+zxzVbFkVYxgV/EEk1OcQyKtCy46klqe3T5J7TiZSlg215xQTuPbUP751OIezMC/dy2HTm&#10;Th5BBItGLx+BvlNNzTxtt2ub2/NeCF3QdwXCHCiI1bmJcQ8CnS9cv51DM+tezitfPvziaBBJ1TfX&#10;BN6pJRZmzAceDCapzAaFpvnROV9fj8B7sbHRD0JP+Xp63W+SSBBnhTqdrOj8/MO+l3PIbxx3mXVq&#10;dt69k86Ol7KrKyKfndm06U53Fx/xQjh4M+ppZbcuHJx+Ooch0vRdMOrVDExFetyj0BOBoUHPu2Xy&#10;zrQnjr+KpEIShGGJUkCvfOR6yN7uRh5RomMl379gN/tctUgFJBUpy22s7fXsMs4LoUA+s5pe9fzU&#10;wrlHU5tZyKQT2rOcjKlMSYhLry4pSo3xWb8nqDL2vL3t2mXLNvo/qaSpYG3xRQLowReBALLAwiwN&#10;810y4gf71Ez8C//2ZgMfm+/6/YzFzq5xXb8tSaU2CQqeXXDYuGqVzfxp04b9n/8aNnXKfJvVqzc5&#10;BDzL5mjfPoH49IDCCMsswBfcdl49debiBSttbJZPnbVmh1d8l8ysluNbrh1Yv3j+rCU/zl9oszO4&#10;tk0ITkGhgWu5+IwI123zhx64gaFyXwql1wkako7OWLTbzydX/nsvR0H/KWOWXA/fs2DiwqXLF01e&#10;sO/mrfJexYtvklGnJOTePbnlpzEzVyxbuWzZkvE/7Q+I6ySSSVVP3FZM/HHpguWrVi+dMnPNXt9E&#10;UJV8+5sNgGgkxNys46vmLl46f/Hkeevcjj/r6tVYh7QvwTFppLiyR6c2jlrmEJzXjigqqJSMqoQz&#10;O3auXmCzesW8ecsX7Q9Ja5EopdTmh15OK2cuX7VyyaKFY2ftCU3r6WWzu5OD98z+fsGyZatWLV59&#10;KOh2Pp6hg3ksuv3BEBggqTpftMTXCgCfkDqq5RdrUl22TA1R3nqeQyZ2v5Yg+vPTIQD9pZBQev3Y&#10;MpsVS87nSdUvPieQhVnOIhde3jV3zvwZi1evWjFz9rL5+8KyOyUKlbA5fO/eyd+OX7J66coNG7f7&#10;RWNZArj/3WKZjRZaeprv/H9+M3PlgYdpHVR6+Q3/dbMmL1q4YsnUeYeiE9oEL0kks96kJDU88fVY&#10;P3fFKpulSxZPWe4QmkUgt2cmnt++bs2qVatXrFw6eejf/uvvc938y0XSt3xjINwWG5sUvH/dkuke&#10;j7q5oleE1GkFraVXnPba/LRi9crFixfM2eT7pIwh0Gm4peFh2+dOW7Js2aLJCw8+eNZEpTY8DVw5&#10;c+ro0SuvY+r5ltcGe+8uN3IVhrespoxwu5WT5yxdvHKlzZJpszccCMzroPI6s4P2zZu9cNaSVTbL&#10;Z/+0bP7B61lYoWKAZEIGeZyaAt9NKxctnLt06rwVB+wiWsgqjZyWF+a4ddn02QvmrVtx8HYlXa7X&#10;8bsiXPev23E4gShUDTz/fsnQOz45AuBBm1Tz/HrQnmU7r+ZUtqRcPebjeebc7ds+q3c+IUu0IlxZ&#10;xIblZxJaiOTkc46nPMLrwB2RtDH6tvOsMxnk7urb29f6R5fTtWpBWcARD/eQDCK5KynQdp+zx+Wr&#10;18I81gydbnulhCiuuur6NpIKXGwTSu4e27tmv9fdYoLaaDQI+HUXlm65dC+XCmRmU7jjaQeXWwSp&#10;dfqm4BKS3CYceklSDeBh7m0o9Jm3LKCksff3HvsMiPTb/hUS30BSmSzK+ugr7iuOxPdwVUpmZ9yR&#10;la7hqc3IjBUUK5j5V33s30tSQWTGfN9VOy4/LqLrlOLacJeTti5PqeqBWS+U0qATV93z2Lljh9cN&#10;8NnycilSxe6K7SepTDotO/WKl+sOv5JeqVZCKL+2eZ5XUnuHVYULxlEgjakj8qH39u2PrDHEflvs&#10;0NzegcDnIKkYDEZ2drZEInnbMOwd8nymS1yZ1SdV4IeRVKGWoRcsrikWyeAhyGeS7K3Jmg2yhtjz&#10;dlvXHw3LwtJ1rym6gd5TT/opB9s9fqlcvea1uYrJIExycnaw8yvTq15dbnstt5+RVEatEhPt4vo6&#10;SaXiMp5sW3PgfFCBGLGAa3t87ejGuRcbKCIY62g08gL/+bZvJakMck7uyR1Tv/123AKbpdMmjfjH&#10;P+YdPBFH4ihekcWoJ5bceZWksl6HQaGi8CwstNils9WEzKdOv5akMiu17IzzezbvOhzyHMNQwvRO&#10;kB8b4r78aAZLrlOy257u+ul4ZAkGIhT2b9CLyqlVj73mb/LJ7+K+Eo4QOkEBNjvcYcvBm4mPbNcd&#10;OuZ9/tjulY6BkTWcv+bnaQCzL/IvfHwMgvrya/t+mH/6ZjERmqx1dqAX9WScXThm79mEHKbObJDL&#10;e7GtTfX19ZjmHjYX0STWaRR88PpGxjW3NrR1UGDB1qiX07vbMQ31eNAj5sp4HFA/BEM5OY2Ca6yv&#10;q29s6+riqayGGEadiEFpqW+or2/AYPE81SujYFDJM6oVEiGPy+Fgs7J8Fq3wS0tpBwtpnhAmNAad&#10;Rtjd1dbYUNeASIJoJBkMWiGTySLjsThMSweeypXzwIsCBdeKbWrBkiD6ssGgYPR0YOrq6huwVJIA&#10;DBgsJqNOxerBNzUggrXiyVL9y/Cgg6oJxmBmXOId7z0r/fPqujlcNrnqyvbDq9afrpZTe555T19s&#10;F5TXzGgpuOq8aJzz/Vam2KSVMevSQrfNG/n1V6MOhrcxhAOpmbQMSqbbqpH/+V+L/QKLf2+daagX&#10;fWv0iZ1bZ3vcaaTR6iOOzty690wC1mjqn5Bo5aKcs8fcXA7cw5LoHGZPVdzhCVvcHoY9zXnuv2vl&#10;+aKGbjaXy6y4tNZ245YjaUKJztpqBgo76C/0BrSmJO+9ozf4pWBJPdkRe3etsAnK5Sn6yXZob2aj&#10;RkpvzT7vvHj0f//HlP03y3AISUUnFXuvXuJzOamNzeW0Pz9zfPb3+yOp+KZHZx1O2AZUUHs5DFxx&#10;rMMit+vlVfnxke4bvj+UUNXVy+VQs923eLgG3CNr3irUIPnQwy8KgetXQyb/ML4b3/G20RGQVBgG&#10;4pNq9AcPV8An1RSrT6qvvvo+8nboF1XeP5EwECZGxOpIDD80a9T/DJu8JrhApn7xjkMxTb2N1Ve3&#10;Lzr2NK6eyYU3Os7rzKoZ2+51kPiETLc9TofOpTO5TA6PxxMr4PV/Ly7QUZETYoMPDrVPqe6RikV1&#10;Txw2bVx6Prajm1l3Y/vwjW63SvCQaV86ZrmRcef4Lpedx7LIHC4Nk3Nn9fj17g/SexVSCR8+LVwe&#10;jVJ/yX3J1h1eac0SFfgfpbSSWMKXfZSVGAKN8vzEwI1Tv/nnqJ9OPCQLXvWuI+S3h+1a7uZ1u54C&#10;fnjqnvlM/2ZPWFWTjJRxYtvWuafuY6iUulsO07Yc8k/p1ip4tc+f2o7Zc6emkvvLSSqTQdP44KrX&#10;QeiH26kcDgtXHLRu/w4H72cN2Vf2L3J/ktrI5LAZHSn+J5ZO23OvtQ3YNNigJzaLiZWX7SasOXqj&#10;HM+qjXbdv3yOXwqbzczzsDkc4J2F78gI81+15Vwlg05JDNtma2v3vF0BX8a39e194KL/f2oEwCeV&#10;sD7j2uUz18tofQMmGbnaa6rN8ZicyszrJ7w9z5y/fctn9Y5HJCCpOkpvrFvpk9RC5pRe27Nj79E0&#10;klrDzLvsMONHzxQKsfb29tU+z0qpGjW/5IKDx/EbRS2VeWfWjN6d0cBSyPH3t476cdeVEorESlL5&#10;/MwnlcVg0HTlRVxwtz8bkd3C1SBKy2azUkJ7emDSFr97TRIDPd5u9+4dF3NhnIU0EyCpkvtJKqCR&#10;mUXx8fE3y4Fythh663O9ZqwOKcdwfn8t8k9dYR+SXh9J5fiqJhW8k9S8m24bZ3lmEJVCfJLXnE1u&#10;D0oRS8l+ksr3/ZpUZjmtOcJ25k6/Jzi5BB9z5ODWbZfK5KDJ0repFZzyR6dPunrdTG1ny6120APv&#10;s4qDkFT2iCaV2aBTNz71Orh5fUQdT9ZbdXv3hJ1h1V0SckrQ05I8AhLa3oR78th3+97ndJEaVTb4&#10;kBr/je75HCSV9TXv/+83Ksb7svkV0f2ckyzCV3xAvS+PT3gdDIKUTU+9T7l7hEbXW7VHX39pdFpx&#10;ZqjdMedT6aw+9wQqFrX8wbm4ZoIAFLBN7Dh7F0fbgBqzqj8EwpuFextJ5XzwQcMgcz+zhs+L2bt6&#10;t59/FgeMTLRdMbfdF033qYbp8PtJKqNO3lmc8ywsJDjQz2HThvnjv98dfKuELX6VAASSqvROwCGr&#10;JpVWI1A1R/o9ramiIpZ/kjzvc86bnPM4akJG5K8kqeSsjtSrjm4nLjwpJQu1kCgMaEwd+RGuq+f4&#10;lfKkUnyiw7jVZ1Ob6AO9GzL6M1EwKed2Lb6Y080fvBQI9on8luQIZ9szj/KbC3wWr75VhGeSY7fa&#10;u5+L7AIfDG+GGj37uyEA1W1SsxqTg1Yu83iY3wQEJZzRdHXlei1b6n8nt0dp1EqaYh7aT5v+/YiR&#10;o0Z9s+DUuSSGwULDFQVuXL593cwxU0ct2uSbjhMTGm9uXTB51NdDN+zesODYVR/vcpVIQm69f2j3&#10;vOFjRg39bsLSWa7ZBL5WJ6cUhx9ZN/ybMSOHD58wZbJjUgEBYYtfNq4+LMDnBqWo8Pzy1QH5OSRE&#10;KItZr+e25Z2aPX/SN99+99U3S109k+g8jUjQdfPIjgNLpk5ZMHH2mt2eDwsurttwYP2M8bMmzFrp&#10;EYsRE/AxrjsXTxw2cvSw2Xt2XK7gyIzy3oZo97Xzh44YPWro0MnzVgXWt7HfoA4E0Jg1Mgmf0yvR&#10;ISyWWS3KPnveYY9ddHNnYeAOm1NXM8gak4aSf/f0wpUXy4l0Db884Mq96z5XE4N2jXJ60ESxalKZ&#10;Ic4woz45cNm8HUtHTXG6drEATOReL+5v2gDMWoMoNcTt6EbbWJxQDY4yn+9fd/T4tUyJqZ/YQehv&#10;Ppcv4KlgSAlaVxTC1XW73C+fzWHzeOxe4PSQaaRRkHrqnOOezQ+pQtVbigN0t7qu8N7xJStDsjtE&#10;oFZQEezqutH2DkEsGZhAmowqUmn2bTv3x4VX7RfZeQdmWzWpWPSakP07LoRGV3YTuysehQTsOBBS&#10;Rqm+tw+ME48lMbrxBCKZzuKweBKZsDjosvPGNbfpLEQVzMSP2u/m6HAwhjvIb+Bvii6a2RsRkKot&#10;ZKGFKnrrzpBZLoQ9mPzT6rLGbqrY/MY7wRUnKJD/dP0XuNDsI6nGnqP/x/CFoddu0SVvFeCNOf78&#10;JJRCqPxFit9vxOPPdBJef4OQ2BLt4BWZddn7+IlDiy4WSNWDR4igx64W9TJFKjWidmlWNzyI8li9&#10;8nJlZ90tv5Wblm4NKyERunooJJYcbng/NAhJlRgbYjvMOaeVrVZy4/3tHHd65NKlYDXTenvVPI+Q&#10;2HzFC5JKYWRHXXA9Y++Z2Nzd3VaacWf3ltN3s+q1EIEMNvDW0FV0bpmj9/XneLXaKOIQ4s/8dOJ2&#10;VhvjpRyg6klNP33xwV2/S/f99033fN7FAe7npaBmsQh/33XPGb8bRW3d3c35MUHrNwVmtFGFBeEu&#10;jpuPJHfxNSo2NnLXKpfTN/NVFnl7Upzj2P13a38NSYV8scUiPpclBWdc8FWU8ZJPeTkcsI9jMNkc&#10;hlCFcAngr6o56pHT4vWhNXVMq5gAuoHYkuq5cmXA/VKq0aJqvu/juWbX1QYmI9dnu73v8aiKiqgA&#10;n80Hg0pwkacW7bA9HVwqsX53X6KAHv0WCEDblrTlnj9sM2fhrpOnTnt7nzh2ZOOGPSFpXRRq1nl7&#10;D9djZ8KvHl+w5k6PWCtoLwxdMvdYdE2XjNl62/XA8tU7PS8c27NyxfxZJ9OoPZXhaxYcf1hIVqt5&#10;Bd77HOyDMnu6G545TZp90MnT6/ip1RP+418rvKGhVwTb2+09nsZ81dLVBFHmSs/u+P67kTPW25/z&#10;P+t92vtSxINyKkOETXVdv3kT+KDdvW6FvXN4HU3dt1AtZ+Nj7cduvxRbzwCSilP1JNDFZsNBb2/v&#10;4x6uDi4eD6uZPGTW8lug+IXlIeguvbXn23136kgCGFzpGHXx6VlpGJZRRSu/F7p+ic0RD5fDy5dv&#10;vPSojmW1XIA3j5596cTeOacTwF/VuwpjlPVWprtu3LD1sIPr1o1rHY7eaOjVSRjtlcnXcrHS3pr7&#10;O2Z9NXTmdofjF/z9zpz2uR6bjVOC0r/FomJ1PnWbtvtcTD0dRDIIOpMuHlu+fLOLs+POZSsORBcx&#10;hEZa5nHb3Vt3O0ENnj7pfuFGZHq3clBg+3eJhV77bRD4HCQVgUB48uQJrBh9Oe/qryCpnH4/ksqg&#10;7CUnHJrz9+8mrdnnEXgeee/CopLa2VJ2Y8aNjLoertqk0rSHOx922RtSo0K+4uAWgEstvr5nx247&#10;R48zZ8442B3wiUhsFlpeszl5rVEhJNWNAz+4Iz6prJfAa0rDkyN2B7ffqpHAtFototVnRGQ2UFgq&#10;QkbQoa02G/ee8vE5enDfrkNuD6v4UiS+gkYty/GasevkhQwiIoeI0lSZ/rCMotH302PQCMCLptXV&#10;pRzz8MGJVWvvMmhSnZyHy76eVIFlwCgBsjbqCYU3vbdP8UinCjVakbL5qf2+XXsOuvj4eDsdOXTi&#10;0r0ipkqOTXvyq3xS6YTNyZ4LR//n6CV2Hqf9/Xx9fM49zKui82nVD3xWLFrt4OJqu2r+2vAULFem&#10;ptfFpWZlt7K0OrO0oeTG4Vm77tVSBnkygr5O0JQW5r5q5+VypliIzzy1dv1BO+d961Y6h8ZhBL/z&#10;1Py1+kV/9iEAY14trb7w5II5R67eawC1bbMCn57oPvEn19QMvMJkbEsPP713q/e9uIzs9FC7+bbO&#10;J3PoZvDW6Lro2x83ekU8yCqrwXU0l9zwnL1879kHUdmJITt/WLFw74k8Masl0ne/y7Fzj4rLYq97&#10;Oa+e5JdJ4QtxDzyP2q10fpyTn5H4zH/LJNdrie3MwQP+PrHgs0nIz/VbauOfldEFw26IhEIkZgfv&#10;/H69W9iTxJyHPjs2bdscnkwRCFov7Z70408bPW/mlFfUl1TnnFzw3Yw1R4Mjsoqr2qrK86657TkT&#10;fDe2oLjw2XkHD7t9N0u5pOzg7fuPOgUkFZckPr52fON0/2gMQ/hO4ghR+JG1ZXkfc9p2KYPRSUw5&#10;Nmf3lUeVXLDv59XGXN81yTUBi5VoeTgig1FflX/ddrjjg0YKB956WKUi5RfcdF7vfOfhyZX7vcP8&#10;C35vcz+j2oC/7eXutvJsGUsKlD6j2Gepy/Gz9wmmwS5M+puHUSXozr9us/t4YGIh+ATrm/GY9Tpl&#10;V+oxF7ddFx8RxOAs6s1vE4xUWdlpV45Mso2pIcmgA8U9cT+7f41fpYDXP/BC8FHwOOSWFio97dwi&#10;u9MBWW2IJpVOJydh8q767ls1Z+Ycm70+EaWdNC6zOmDhMdeN6xy8182ZM2fh+hU+2Y0stZrwCNCd&#10;4pjZQOaLRL3lPovWr9594DlPM7Ca+GbZ0LO/IQLQPrJwiBPL3VGWPc/fvO+LsSwNZU/yxG5+oNr7&#10;3PzG2/Y+t2x4ZJl6BXGMCezTh+5XLBODNaM96leEMfZGvzn3N2b385MgPwjwpN6ieOfM4TeE9kvI&#10;CqoX/C9I6BgcR1Ie5X3abn5A/qsk1UspYZCg5dTcDjixzCOsisytPuu4cdY/v522cs6s2QvXLz+e&#10;3MREVgTeM5NFSKqkOCCpHDOb2XI5LtzZyX1rWItQAXq1lCzn750u3H1KHlBSMkN3wqN3Jj/23bNo&#10;zqwFK/cdv59fx5WpYCIIYpnE7OZ7LpvtzzyooGsR35oaOQNb0kZiSwaRbMD6KFnYbkZvXcHzILsp&#10;nlFdHNCSfdnrgUKvikFsfBpot27xnDnzbeyCsjEdIqGm594JF5dVF6p7xWAPSCnynO/idT6SaZG2&#10;xUcfQUiqql+hSfUSSlhx1SsFjUkers77gpMYKnDFZ92gLugNjy+5zXe+WtbDGtAoNUtbau8fnnro&#10;cWIjHygrUkpA6P4FHjlsBqMi0mPTorETJs/YuN75ZlPVA8eNDp43c7v4YpFYJlMifukH5YkefmYE&#10;oFVCc2PXF10/tGXtKhsw6Ny898ijZrJCD6YcSY9jY+KSC/Ljgq+XcpV6BQOXGxIYW9vNhIgskpbc&#10;+24HdrvtXbNt/975viUMWnfh9eC4Chwf3I7gUh48fZzeIpML8anB2zdu3Lp1rd+5IAeHG88aCaye&#10;vKdP7se1iHWvLNubtApyzvUAx43bt65fu2rVqpXLbXa7eMZ301V6OSnxysmdNjZrHa5lVHD1A/b+&#10;Gim7PtLrTnY9SQSlMBnErWmPPTasgiLsdvFOJfE18H59ZvS+0OTlnK6SeycelpB4csTjW3fG5Yi7&#10;NwuIEEdGQ+/OvXh4+7q122wDc/EsREsAMIL/hG3Z8fcvJjXwZe8eyIClg4IQF3J858pVG47ezKgR&#10;QmwaYXd5UrjDgwo+r+yJ58nDmzduWLt6lY3NyuWrnYLu1UgViEWzVsKqjjl7P72ODJUFA2yjHFfz&#10;2H3XpjVr97g9apdKDXBKR88O8tm3avnKVatdrjyolyihpv+iNfiFNqzPQVLFxMT0OWP/cir7j0VS&#10;6aUcbJT3SfstWzaBOwF471asOnwurJzMp+Tddr6ViaEpjBodPuVeZMz9cnDBa32jwKZJxsQ8OHZ4&#10;0wqbNeu3n08soEBf8J6BEEJS3Tw8+WQBho6w//AWgzfJqsgnj+8UE1Xg5V3O7sy65XIrB9erMWrZ&#10;hdcuHl67fKXNqoP+QakUBeInHFq1XqduTzx/Lz6jhYfkxqu9f9V17tE0iXLQ+Ke/8evI5SUxYVeL&#10;BQKVVsysvucYllTRzbcaMpqMHFxRyh3f2BYB4rXOpFOREnyO77RZZrNq0+knce0QmM8s78yNOTrt&#10;yC+P7qfu7ci9bGe3b8vGdWtX29jYrFq9yetRcqdap2G0p3jv2LBmw+4jl8uYfJ1Bo+jMDLpx734J&#10;SaU1Sbras26fiWqiI1aNAxuYEbEq8xLueCeTxSqDUcFrfeDmuGXt+v3hSc28fkgG7kX/fikIQNNW&#10;M8gl3ht/cve71yYzqsiZd09PnHcirR0H43gTl9CW8TTs/Cknx8P7V80eOtXG/nGtqrcz+fSaGYdD&#10;i4liJEZcd/lj95XTwR8tU2uS1gavt7XZdLJAyuW2FKfcCT7hcdRh9/oF0yd+ty20hcfF3Ti1+aev&#10;pu608ww+H1VU9ry6m8i1qsBAeIq+re9t6yepVvlnW0kqo0VYUnl7/4iloLcsNRrUbWH7Xddu8yvj&#10;cBrDDi3cfSS4kAPCmphdRf4rJ+3xT2rnGo0mTVtRyJpR30yeu2q7nb3ttp/Gjh831eZ6Gy71xLqF&#10;cyct2e98LiI0qaomtp4qlFkXsN5YJyAPGMIRs/0dHDd6ByXhpUocKcZ+/KHrT2qFoGkkboq5e2j4&#10;4cfNTXx4OWFntqWGHhrucL+JAvFvYP26ISbEyy3kcZuA9nyfx7kbl6qsUQR+x2+9QWloCnVzc1kS&#10;XMeV6nUSVs3F+U7HPK+1mAZ7ybVWAyiB5T+w37f/wIOUFpYM6dXgNEyCCMWXj9qt97mSgu1Fwhi+&#10;ETcYahktpKTEoAOjXFMaIfyEVtkT43LOdsnxXD77ZQ/YV90qKSsz4Kf9py5mIySVTiBoeh4YcPak&#10;z7lLly75nznmH3g5vpqZ4rlw4/wp8w4EBgcFB5w+sW+DTUBCE5ZPbnvus3bqpGXrtmzbenDv4pE/&#10;bnU5HM1FSaq31MrvcBoaSDvLcrfa8rDO8ugte2SD5XBY9aRd14MyeI/qzW+8Ddgh/zzLzHDLhA90&#10;oWklssZfssy4ao7uNibize8Q4I05vnYSHr9VZammWLSvzOd+B0i/tCyR1xic+JlbE04cO7jgwptI&#10;Kustel5n8kWP1Y4nr9V0yXVaVm1J3K2LgYGBl4KDfM+cdjx4NQvfJnzfZPYFSeWU2cyRyhsDDx11&#10;23i7SwSKv0Jm8akRtmev3+3o13YD+3EzLT/23iX3U74Xgy4FnPc5c9LjZmYzAVZgoGcXYUuvzF+4&#10;KyyiRGSda/d1R9b/B0Nsld1koFff9T805dSzVzWpYJ6oxKffDjvv4XU28NKlgLNe3n4+kRVkTvVt&#10;dw/nZVea2RKdTkSrOj/b6ZT3baJFiv14kgoEMumkuJQzdke2nAvPxFvXAPu6Z15r3IVjK+28Ihpx&#10;opfG9GZBfeW1nWOdo9OaQQvMwswKuGY35VBCL1kh59alx4UFX76TEZeZ33p94bYTmdcjHsf57d6+&#10;8/jx6zXdAsTC5219/GCQ0OPfCQEgPkSU1prC9JyCgvQHl72ddvkkESWD1o8/rVzQFtDm8Gkh7U/t&#10;S0H2S5Hjs4D8Z0r0c5BU1dXVjo6OFAoFvjFfCFZ/LJLq14H2K945k7C+KHjNd8s9Lz+ro4vfo6X6&#10;YXVpIBQXPvEPalCpBrtr+BUlejU7o1pILrp60mHZ91tv/fLofr8ie/SRPxUC0Jr0Mlh6XbfcLSC1&#10;htSacdn+x5nBxV0iLbhHkJOxGTcvHbPdfvDgvr3r5o8Yt2xvRD6fgc28sG71pcQGFsKaahvy7h9f&#10;tuVBIZ4PswtKlGPQ8c2ncoWc9oLE8JNHDu/ffXjfxsXTpny73Leit1fFJOTcO++6dsXMEf85cr1z&#10;8L2kJm5LfXXODS8fr5Mnvc563S6qJ8shAHafJlU/SQWzEmpm8fW935zIqyAoYDZET3QJdlvnntLL&#10;qAs/vNXv3P1GLfAnhp7O0kCbZRce5xPBTZaFW5F7cfXwn9au2bLP9sBBe/czXtfjE5tYMn5b3fNL&#10;nkcW/Dh+zL8m7jt7Py6zTQSK6G+pVZWYmvfkrO1OG6eL0XUEsBhWdlIyTs7bGvyglKUHBrkqOmzz&#10;zBOpHTgFMnQzm2jNqaEHrSQVz6TTdz+6uG3iN8NW23q4Oq0b9/3MRXNcn6R3qH5PrWmT2kB55Ofu&#10;vvZ0IV2i1YqoeadWuh4PeEozDfLgB/XKp9Y/umC/Z/c2v6h2lgCZp0D5tBJK1pNzR3ausL+U0EwE&#10;vu0tqCGngaTiF2ReOzpj39OKHolBK2u75+Gzd8vFBgH/9dVBuZSVfn7ufs+LVnM/XmND4MKJ229G&#10;1MshfUXT/ce2i6Ycyzm3c9LOTftPZkJsVvCw0okLmLTe6+FtnF4nI2IeHfc4Yn/w8Fm//ZO3ux93&#10;SZf+ngi/AxP00tsRuBEWNGnCSGJX+9tGRzBoArJr/k0kesuHqlGFWr4HquqyNDj8IaWz8e2Zo1c+&#10;HgEwA26KP3n80JtJKoNe2pAd4Xl49b5jwWmNLxyngPWw0YisdclIjLvLNvkn3m82vFvLHbwK9mtS&#10;AUnFkit6brs7eWwPauAr9BoBKeXwVNeLj+KY/ZpUZhVXEr9782bHbbeI4FbTIMDWn104b++lq9Uy&#10;rUHDa0k/P2em7fWsKv57Vi1Bpd1kJJXffxNJJSP13N8yZ42XfwGMFC0GdlWc3fQF7nHZKXdDvTzW&#10;+5YxRFoNn5TjscTtdFAsD9Gkem7/cZpUZrmUnH3rxIGd646FJLdS+nTPIBaQuiUt/NjhtQc9Lia3&#10;6s2D1f3MSmx9pNPsPffi6rlmi5GQcOHSzqUn8tm0Fx8+s6q3Iebksvnno+L9T3rsW7Jq/fr1Nqv2&#10;XMrFc5GP68c3DzSFz4QAKPrhc8LdN/04Z8G8n+ZssPNJIQs0qHeNz4Q2miyKwJeCwOcgqTQaDZ/P&#10;1+thbveldPpMiWVxhOXb84ifh/fuY4Ms//Cz2MVZBC/daH8p9fVp5TAriG2P7ZbNW7Js3/UCAhgD&#10;fWR9IZOtTlxzanKNCvzffEpZdfyOdH+bnxYs3+ae2M35SP7rUwqGpvVHQcBskNKxDzY5nw72Onne&#10;/5DNT8HVXUI9mLhZyE8ubFz8w/qHhRSxmJp+ceWiZVuuF4mApDq/buX5mDomsLcmfUfp42Mr5/pF&#10;Y4CzUmKubXPZsds3jdFze8/M6bZHk/BiGbniluOKr218S6md5LamdnwHm06svHN635rpo/81+Wj0&#10;xTvJ9xyW2ixZsHDp2iVuUVltQv1rJBWY+/GKym/tG7b+YVaHFCxGsDcPHtuyxbuAzW4MP7TxtO+d&#10;eiSaN0JSXbRZ7Hc/F1knt4irMsP2jt949VktSyKTiHrxpNZGPEvBJmCqO8hUPqEh7bLdip9+GPXd&#10;7LPFRYyf++sFVkYhohQnBbvv2XA0rKgLfC8g+s6mXlbTlZ2zDgfEdsoMMnxKqN20TZeriAyYKbxO&#10;Uun1uPTn3hu2rF++ZMHcWaP/9o/vRg9dfzaiCqwofr+2YdYZFIU3XGw3bblVxVEpWRU31m+wO363&#10;RGVCPkvIBp7VudTGmAjXg/sOX4rpgGjqoC4FBQeTnvLYQNcD29wvZbZDkD4EDWR7S1mg1vRtZU9O&#10;rprlGd3EVytJ2d5HDqx2e0aXIJGo+7b+R1+SVFidwcCurw1YOM8l+lmbBvI10rNKQjZ9t+fu1UMz&#10;j/kHBzUaIJqrSdDRGTx77aknt/OJpO72KqpYKJFJpbxs96WOTl638FY3Ym+RCz39ZSIQHn510qSJ&#10;nZ04aBpvlBBO19GQ6H6/yHH61OuWUWdJf/vb6Dvhl96YLHryEyHwOkk18JLDX41a2ln6yM9l22Hw&#10;34yVaSDcjdmsAxdSNW09zWxrxyPqIt1cuuZ0zL0G3YeSVI4ZzWDmJs4Ktj247WAsVqTUMkvPz17i&#10;FpZaBfE9+7JXcnjPduyy9TwSy0ZM/BRUTsK+n3Z5+6QLtfrertKwneM87uV3ifptDAeJ/DoooDRM&#10;rniFpBq4WULsurNp6cHg8Colwp/L8M3XVk2zvfGsKDra02Hz9od14DiLXnV19VrHMw+q9BYZ5mNI&#10;KuiHJfzu3PhAt12bj90uI0B4VcgTEFYKWque+jtsOuh5p7BdgXhZfGUzMrA5vhtne1zJJGjMwoor&#10;x+3m77+O4wuQdQbkRhWzMDvcfYPt47KiABe7046XWzm4+BinyduvlzcIwJXz63Cgv78YBKBJqGU8&#10;Jrm7m9BNIFB6eaq3qzd/MUKjgqAIoAh8JAKfg6SSy+VUKlWrtTqo/kj5PtHjbKllZ6RldrhlYcT7&#10;90URlmlXLJ4ZFvFLe41PJMcXlgwoU2slbDqFTKYLZBrkg//RAoIhokau+ORVbzaopRwKiUxncuW6&#10;T8t/fXSR0QT+GAgA/yCnPD3ruPP7v0/ctNn+aodQDI6GgKSiRgd57JnuEJNf39KY4b5+/PDRm8Pz&#10;OAxs2lmbJX5RNQwNqA4ZuaBYZT9xzdFbOZXYyjuHp634aZ9PGpMU77xg19kzz+tx7XE37Gf+6x+L&#10;PHJo9Un+zkfs9oeXtuK62yoyb+4cs+Lo1RtVQgGLRqdRqTQGjSORw+sGPqm687K9FyzzzUjDwxgc&#10;6A5cR+KZ5WP2nYsuacQW3j2ybddq8MbP5bWE7l518nRErdJKUuGKzy+de/pOdrccHjGSGqJcNk1e&#10;sT8spbwdkxFqe3Tz7sBMRsnto+sOe16IbuzsJjRmPPRbO2yFX2puz+sGPGAlbFTUppzbOXfSztOJ&#10;JXXdeHwHFkugMSQiHiUuYMHivZ7P0uvSn/sdWDDT9zmOLbVqGplNVExK8L6vbe80kDnQa2gVMkEv&#10;q5dBJ2BqQ1dudfI5nsIEs5Tfc8wPHJShK8P/wL65h/2zamvS/fbN3m8blNMDhsQyAbObJdKA8tiz&#10;SztXz17scbsCAjPicNiOTpqAzarJu7Trx+93ecYX1XZ14bHYjh4aDdSa3loY6DPZHdkXXSbZHL1T&#10;WFZx9/y23au23a4QypUaKYfA4EIILZg2Iq+IXMJKPTtr9/Hzma1g7qfo6Yk6Mm+Fi8e93DZcZ23s&#10;pYD9s9cHFjTHnz99xntPWCGmFYspS408OtPpZmFpUX7yVbdFXqkldQ3tNdcPzdp+4HRSE7gj/PgO&#10;+4/x7v55pAwPD580aRIO936SClbTPlyTanK4Zex5xoTpy2Kf3vvzgPUllgRIqoaYY2575/jnSlQq&#10;IDZMSgGdyWJJ5TpyV6r78vGr9wc8y8dBR9qO7SQQezn8yqAjx3z2hOTjOjraa3KLLm859qg6iwJu&#10;pN5ZvBeaVA5pzTSNVtGWcnLn9sUeVwvL6lO9147d7/mkjmyGkOxcJpEjlgt0tYFO2/ctdXlU3YZt&#10;KcuIcp1t4xz6tFWrV7dhko7/tCQ4tooOiwaQJ6xz6LViNokD9t8/W0YAkopUdsd338RjkXi2ED58&#10;JrWUy2YQOXIVm5PrvWHl/gOX02ohi6KE8L0TN5yNL6Ljyi8e2DvPPiCzpibVb8/MA44hBVSLRdoU&#10;H/VrNamAs9cKC2I8t80Zv+tsdjWmC4/0w0QWk9vREuO6bMSKQ5djCjvxXQjCPWQekGYKIZXJ6hWr&#10;jDJaY8TJmSsPnosrxiSEHd69fOmlNLYUYndBUcwaXv3T8x7rD4SUk3mk6AB7t0OnUkqyr4cdnGP/&#10;oK5dgpJU72yQ6EUUARQBFIHfHIHPQVJlZWUtX778HcOw37yUFoj4C8pUlHdG3hkc4wai23DlaHSb&#10;376i0BxRBD4fAma9qifD22bK19/Ps33UKNIiTljB3M9AyL15eMHQ70aOGz9yq81Po0etXn/+UTuz&#10;PeP8epvz0bVMMCiAYbOO21gRun7e1PHDx2xdMm34eqe9XuVKHjHy9JqZY74eOnzV4h/mT1sxfLLt&#10;cyKWSWp57LRj8j9Hjxo1etTE0ZNtQzOxHMRF3KvbgOP0Vf5ZmYjjdMhGp+ttSnWaOvuHb78b9vWk&#10;zd6Xi7g8LYfTFrp7rVe/JpWR2FkC2l6+90CTCnnGqGHVNl/fvnTm6H8NHfbVD2tWeWWQ+ToxuSnD&#10;b+2y8d+NHjN61Ihp01eefVpPk1hLPFgIk0EnqL3vu+irb//xt3+OGDFi1MgRw4ePXGp3IpPPkbF6&#10;M09umTP6q+++GvXjOqdYCkXRv/gPJFVzWujBUQ73wCfV4OSUbOq9zQdPhfgXQrzm14s7+MbPf4xw&#10;Z3Js9DPX+cNHDBs+auTCY3HxnQqdmYUruH9mydnYbm55nMP+8f/13//zj29GQbGh7GOnOT87f+V6&#10;6MqvvwI0hlvRGDFirI3TkWiGDAkS8cYNqQItp77x6pZZk0Z9/e1XU7b4XioRifVSbk9m8MrjVyOr&#10;Cf1KE4gm1YWlB/p9UkFjZGCinOYtGPvV8OFDvx2/ZJ5bTC1RopexSWnnjtkMHz1i2NDvZ890iyok&#10;KNUKCaP0nsfC78aP/G7E0L9PO/zwaatcjVJUb6yQL/vkZyKpxgVbZoTpCxvIUgnijQfdPhsCVk2q&#10;08cOLgWfVEBS6fSapqcu3uf9sosZDdGHR0/453///evvho8eNXLYdyNmrFgf3krkkGpu226b/M9h&#10;w4cPnzR3/om4CopGoUf4ondtCEkF0f3shjlntjI0ZqNS3R4ZvnfK0GHfjRwzZolvSTFdozcxMCnX&#10;T68JSupmq9Q8zO2j+6b9a8TwYcNGTh62+uzDUioY+5k5ZVX3Dk6wjc5q7W8Y4K+YS0j0mXvizivR&#10;/fpkQTSpyh/4H557yuo4HZyUduZfu3RiXViJWKHgE0rOb1o+Bj4UULYp0w/ez24Fz9Z6dcfzSIdZ&#10;o8YMh/Cyi06mpXYjMaUlLYnRDr/S3A/cDzHzgz1++sdX//yff44cNXLUiJEjR4/b7HcsPPb+rlGT&#10;/vXf//PNUEB4FJR0xprtt+spstpnh7zO+yY1qWHVtbP13v5VP46BT9r3K5280pkcDSi0gfd4vYmS&#10;fMffcdbR+NZelV7BbrrttHfyP//19Yyp6y8mtLDg2/g7f7Le1RrQaygCKAIoAn9FBD4HSZWcnAyB&#10;iVpbWz+FZs5fsVLQMqMIoAh8DgRghVbcU19ZUFaJhdF13yQfxq96Kb29Pi0xMSkpvqq2uri4tb6L&#10;KtHIuD2Yxh6WGMLBQU9mMulVcg6uviwvM73g+pGNTrYOIZ1KmZpHqS3Ijo+NyS/KrqhsKyppYyjk&#10;4H9EiG/Lj42Pi42NS0kp6maK+0LGvVomSFTJ5xHqG3t4Vr/qyFXQaZeTS4szIcW4nEYiE1Hh0Wjk&#10;5NamLgJdAhMks1mpEBIb6wh0vtJKbMHwW6MVYmsLU+Ni4hLymuqpangGSDUNrb4qMy4uNiY2PjOv&#10;tleExO1+fWIExdJwSR3lmbnZacnxcDOyxWWX19E0ajB/U5ExpWkJcQmpRfUEBRi+9csPbuilXHJ7&#10;KZYuVQ12CWKByAM0TBueSOB/AbbeUFqjiE+szEyKj0/JriKLJAheKjET35DVRJSo2RRMU2F6ekZK&#10;YlxcXAwUOz6lioBp7+6uyszNSUtOQGoPtvicqgqiAozvXq28V35BrWn5rWU5yXFxSfnNpF4khJZO&#10;JaW35tS2d3OQcJLI7Qa9httT29ZF5Mms0yYkmmJ3RQVS19FxGWWl3XLIBYQ2SXp6KpPiQaaUnLxO&#10;icxqJ2RScKmVycnxIFBKWTcPDFV/VpmviIT++DIR+EwkFahdzbpm6uaqDYafacd8mUD8UaWCV1nK&#10;xuPb6nr44GgKceLEJ1Q3YJrovWA23ZBdlJuWmpQAr2lsTExsak5+h0hmNOk4ba35cXACzuR2iOUf&#10;UkV9JNVl22FOmU00JRIO1ChidhSlJcYnpObWMZUKpK9Q8Ckd9XktZKkK9OD1XByuJAnJOjEjtY7J&#10;Rwz/IO6zQERtLcFxefJ+NVpg70XExlsr997Mr8S/XgvwhErE6Gmv6upVaHWICrGYiW2pzW8HgzsD&#10;UFaMptrseOiwYpIyC7ASIP2RLAwifnd5dkpCfHJ2DVUkBTtliEDYnPDcGt2v8pdH94MPo4KJbyvN&#10;gH4Y+kGkF46LSyhorMHSemqzSgsyUpIS+jrnmNTcok6eXMcllNVjGsl8xGRbpxXh6ovS4mLjs2s7&#10;KSqkq0W6X+iS5VQivr2UYBXbZNKysS0F8XHxeXkNvSKEV0M3FAEUARQBFIEvC4HPQVL19vYWFRVJ&#10;pVLk+4VuKAIoAigCf2wEYNQsY+Ey7p7x9gVbLG+XHTucjwdmN4h0MEj/Y5cMlR5FAEXgN0Tgg0gq&#10;6oBPqhDLpA/bfwi1TAwSu5y52lhb+RuWBs3qsyEAJBU1OclnwT9Grth7Iq6kG+H9P0lmwGaJWITH&#10;Z6+UNOOEnyTFVxMBC0FWc/rNPSsWTRix/GpDzS8nqV5ND/2FIoAigCKAIvAXReBzkFQQZB1cAqMM&#10;1V+0SaHFRhH4syEAJJWE3vw8cM/2bRvWb9i4aXdAfEoXGlrmz1bNaHlQBD43Ah9CUlVREG4KorcM&#10;v2AZ9mH7iMuWf3j2/O9//+5GyIXPXQQ0/d8CAfA3KMZik8867t19wD0yq53zqRZEwP24VE7JLcay&#10;WdLPURCTUUWvibp6cPfuI56XC5lUBerr6XPAjKaJIoAigCLw50fgc5BUHR0dMBJjs9koT/Xnb0Bo&#10;CVEE/vwIQE8G3puUMqFQYN1EMpX6hfHbn7/4aAlRBFAEPg0CH0JS4TgWp0TLzqeWA9Efuh9MsOx+&#10;xF67aX9WStynERRN5XdGwAxulPRqiNgqEkmUasQS+FMJBEbeBo0WjBURp4yffEO+lVqlXCQUiaVy&#10;rRH8GH4ywT+5rGiCKAIoAigCKAJfMAKfg6QCC/Lvv/++qanpA0kquO0XbV8wnKhoKAIoAigCKAIo&#10;AigCKAJvQOBDSCqtwcJTWDgyJHrLh+8cmaGXxVEq5G/IFT2FIoAigCKAIoAigCKAIvCHQuBzkFQ1&#10;NTUuLi5UKhWopw8Bo5tLfV6bGdWY8Z69LiOjtUxnQD0cfgio6D0oAigCKAIoAigCKAJfEALvJal+&#10;tazgZkGj0YCnhV+dAvogigCKAIoAigCKAIoAisAXgsDnIKm0Wq1EItHodSXd9fENufHN79oTmvJO&#10;x9ku8PrvBX7v2eef+a91F4c9qnwSj8l7V5qY3PjGXIqA+YUgjIqBIoAigCKAIoAigCKAIvD5SCo+&#10;n3/ixImsrCwUZBQBFAEUgS8XAdBeMBt0GoUUTFn7HCgIxTKIoNsXBfdXyA36EAatWi6VytXaz+0O&#10;GYxldUq5BAQXSpU6vUGvU0pEQgGUQKU3fbgBLQTO1Ou0Gt3nFncQmoCSyaBXySQyuVJnDTA86GL/&#10;odlo1KkASIUG4on+/DJ6BkXgt0ZgMEn1gTZ3ErW8ltRaAzv5XXsBrmRz+LwpJ/811eed+6l/hT3+&#10;39SGIbSqIbTqd+51Q1pLhqy/+Lcpnu9M8My/ppz6V1CmX1UPpobyLgmriS14NllvRHqJD9l+67pB&#10;At8bdGq5TK7SvNaTQWejUyml0E/yRRKFWovEGkZ6FOSPHvpqmVLzzpjpcC/4DVApxCKhUCSSgcMD&#10;8FKgkosFfIFYotRYY56/KC6SqFGjlIsRhzwiqVKrt4Y27svOpIUeTa7WG975fUFS0KkV8A1R6QYe&#10;tqZvTVolE/H5SB+vRaIqI5vJqFEMdPxw0mjQKKXwTZBI4Z535/RC6rccIN20RilDEEKK0VcIs1Gr&#10;hG4ZSvFqtwyfI72q73MkAvcK0GtbywFICCX90prMBpVCrYMv41syRE+jCKAIoAigCKAIIAh8PpKq&#10;p6dn+PDhAQEBKNAoAigCKAJfLgIw8DZJmPjqvJTUjKzsnGxg1rMKqvB8KcwOfpXUMEWQULAVmVmV&#10;WJLk87IrZoNG1lNdmpeRllbQ0MMXCBg9tdkpqdkF5c1EiVb/weLrZTwKAd9JFxk+j2u4NwgC0xet&#10;mNNWlFVQ1kiH2dYbbrGYVXJ2a0Vubl2PRPrhhXlTSug5FIFPgkBhQeG4seMwTRiD0cCXi0g8Glnw&#10;rp3Epz+riRx7fPTokyPHeI162z761Ki53t/lZf7fHVVDOsreuZcOEdYNsbQNsbS+b28bYmoeQqx4&#10;Z2qQV/kQyNT77v839tjIMaffKiFIPtx9xLYbm5vprWQ+/R2lJgloNAFTrdPAK/5JMP+wRCA3g07B&#10;7G4oKChrIUJP9jJzuKLkdzdWF+Skp6dl5VU0d/HVCPdjAbJFLSE1FGWVNJJYqneQ+pCWSkBprkxN&#10;SckoKG6k8hVKOa2xrCAjLT2vsLaDKhnMisHCgZSNhW45Oz0tLbugppNivYzwXCo5D1dTkFWO5Qi0&#10;L+X7WQERTk1AbCzLyi9rYagGeQBFBGbjMOVZqak5BWWYDhY42gQWSSlhttQW5uZAdkUNeLZGKmYQ&#10;atNTkzNyCtsoUvUbO9efZfrGE2aTXs7CVuVllTYS+JAX0HqQnYyNrczNqsbzxboXTyFo6qX8nrqS&#10;7MzMzKzMwsoOBl9r0PLhW5idlJ5fjiHKYBlFo2K2NfVwemUfIdSLPNEDFAEUARQBFIE/LwKfj6Ti&#10;8Xhubm7p6el/XvDQkqEIoAj88RGAyJUmEbWlMCu9oJ7EEwg4LHxVTkZ6BZ4n0iJL1Dq1SgmbCvSM&#10;QLsKGaODzhFY6Gg1argCp5FFcZhwwCVQR1KrkLv53ZiihKTiZoJ1rgTntZr+RKzr2jCeBy0iSEED&#10;SamRxNWQOpKu9YcGlqB/RpBB6qCf1ZeKSqNHpgsgiZxPqATBa1t7ODKFkkdsKs/JymkgcgRyNaQB&#10;N/Q9gYhp7J/rWCdzWiQhFWh6geiw7C4ktpTD3A7HQx5DCoI8aL0FZHlNzakfAR0ggAAASWt1er1e&#10;i4iuRMphRQPaBXJjn8QqlVr3QpvAAmJZT8OEjdGUnZyZX0tVaiCigdmgt5bfKpi1gGalrLexMDW1&#10;Ai8eNBv64zc5tARfMAI6o6FXwqcKWVQR+7WdJubEpaeMHjeuqLKik0M6GXtq/KkfJp6d/I79hzNT&#10;7K99W184pKFgSEP+2/e8Ie0FQ9SNVt6pZYjl3XvzEEvTEAvmfXvfPe9Oqu9q65DeyiGNeW8Xzyo5&#10;pmhIdNL/nus3YaLfO4vsO2mu//yM9myq8HUAX8OTKmCLVXLobz66OSB9jVrci60qSouOSivGdAsN&#10;L1V1oK8VdtUV5GZUdBGpFFxlRjoQRzzozrVSVk99UVZi9POcuh6m8j0kFZdQU5ScXdLOEYCqlpiE&#10;KSqs7qAwqZ2YkvyCJiJHO8Dvm7QaDrY0G7h1MpVCaClNyyhr6RGDAppGQMVV5qQlxkQXtLJ4CIcH&#10;/awG6T6RPvclBkhPKCK1lSQ+j80qaKQpX34MgOVidtWUldbiqAxyV21xZkkLXa5TCboaCjPLW2gM&#10;IrahJL+4js6RqtVCMrYkIz27kSBS/lqnG0i4HBWztTYvPjK+uBbPhSKC4i6X2FaelZIQG1eG44u0&#10;A2JDAXQyUXdVfm5eWUcvh9FeW5Rb1sKiEttbGmvKalubKwsb6FKlUkypa+rmiGSDOMSBJNC/KAIo&#10;AigCKAIoAi8RuHY1dNLE77s6O175Rr68/uuPIEGYxKA+qX49guiTKAIoAr8BAghJJaa2FubmVnQI&#10;gaLRawW48szEjFoqS2HQCns7asuLiopLy6vaSGyFQW9QMnH1VbWY5vbW+oaKgtLq1i4aoi9lBjsT&#10;endbZXlpcU1jQ0VxbkJ6WStBYoCpkKK3G9NYVlJSVFJShyFxRYg9hoxLammqrsa2tdWVlZaWlddh&#10;e4idbU21ZQWF5XUYClMw2MoDelODQUant9aUFcNWXtmIp8uA0hLSm8tzk+PiU3Pyq9ramhtrC1OT&#10;EhOTcuA6T67T6YQEXF1FWXFJcXFlfSeDrUSIIpNWKSZiMeWlJcUlNa1UtlwlZOIa8lIS4+MTsyrq&#10;cGypRqfq7WmvKoe8iiobmmkCMTz3siJgmkLvwtS0NDa1NtRXFhWV1TS1d/V0tdaWl5YWl9a3E0Ry&#10;NUz3zCa1lEdqq6wqKi4qLatqwbFlGkDJCBNGVk9DVXlRRW11TV15WkpWQT1dqTHrdWJKT2NVaRGI&#10;W1nd0sNU6I0mlYyFKU5Pr+oSS14u2b8UBT1CEfgYBExmk1wjFyvFYtXArhS30Ft23zqwMHjV4iur&#10;X9uXhK2d6jPrf7b++wy/eTYhNkGRf49NHBKX8K49NnZIQ+4QU8cQM3aIqf2tu7l9CLJ/IPv0Xnrq&#10;F90AXFbTEHMrIsA7JIRLZtwQQf2QdChy/LuKDIA8Tfi/D0VMXRS8enHo6xgOhnTJxTWheaFcKecl&#10;/taKkCglap36FwxKzQazht1ZW5wWGxcd9Sy9rIWA9OQDTQO4em57WXZObjNTqBKQ63PT8mvxYq1G&#10;TMaU5CQ+j4Etr5H4ASRVbUlGUQ1VaTAopOTq3NSSll65Vssl1mRlFmF6pAivjmxGUBZqyk3LKcHz&#10;JXJWZ3lGWmkbWaZR8buqc9Ljn8dAMMfidjYfTA41PBq2qqIBSx7cwyKmezx6a1lm3LNn8blFTfSX&#10;JBUQcb3NVdn5pe0clV7KwZVmZpa0M2Wczsqc1MLmXrDIA9NvAV+oQOwPNUJabW5WbtOvJqkQ4k/J&#10;6KzKSYmJeppc1tAt0AKt14sty0yLi4qOjUuo6BK8QlIZdVopl8Xlgd6YXkFsKkpPK+/BNtc1NzXU&#10;thM76wvrujjSXnx9G5On0L+DEByoNvQvigCKAIoAisCfGQFY3DCYLDKNRaSyiNWv71K15XLYrckz&#10;5jW04iVqM9yj0sFy9qcBxGg0isVitVr9aZJDU0ERQBFAEfgcCLxCUml1YI/AaS1Oj89u6uXzOD3N&#10;9aU1HT3d7a3l2emFTWSpWi/tqsxIiM2qrOsik7EVxZlpOZWdYD2i6u2oKwKlpoZWXDehpaggLTKt&#10;HGYfGjUPX1+Yl1vV0o7HYyvzcvPzK/BchVpCa8lPik3NqcN34jtay9NS0zNyK1uA7cHWVsD0p6KZ&#10;KXtJDYFXEC4ZU1xWWtFCoFJ62msri/Pru5hSmZDWWZebnJJTXoul0unUroYiMGjJrOwg9oqkEtAZ&#10;yC6rxeCIFDK+sbiktBzLkGi1MnJLVVFpFQaHbysvyMrJayTROSxSY3F2ajrYb5DZQqmY3FyUnVPS&#10;3N5N6m4qzSuqaqKKBxnbGTViXG1OclxqSR2O3N1aXZmbmJhdUtnShcd31uflZmVjutkqk0nOwdeV&#10;FhQXYTq7O1oaizMziipxbLVGxOypy0/LKqtq7iJ31lfnPk/JghV2lUbJJNTll1bUYnsoRDymsqyk&#10;CEMRajVyVnNxBkpSfY52j6ZpAW7EK87LJtRm9fXV/XvY6v0RM+8+/b+jo4ZE/Xx/NiQubkhm1pC4&#10;2CFxUUPYVUMs3UMsuHfunUMs7VbFJysXhGhAvXv/RfzSJ7z53VK9uAo02rvLC1c7hxhxQ6rSh0Q9&#10;fROGg1F9PuTco7+tv7p81bUB/KEirq1ed3Xd05qnYFD5oW3UrDUpCE2VDQ2VFRVFyanFGIJwgDKC&#10;JIAa10hprbVlRYWFhbl5hRXVXSKFQaPgYmtL61tqS7MzE3Pqib3v16SqLUkvrCYrdFoJpyU/I6m4&#10;naPU6Xjkhpy0nDosC1SzrPICEa8UEesrioGeL8zJLarBUEFBVQEWeVXF9c21hZnpiYWtCEllUlLb&#10;i2Ki0oow7BdqWLAcAXqt9dUVZQX5BXmpOUBSqV6ophr1Inx5UWp2OY6nNsg4XRXZmUWg4MRsL83K&#10;KyyuKauuqWpopwuUVm1YFZ9cnZP5q0kqhKJSsTtKS8orYf0mM624vluoNcj4FExlEZSiIC0tubRz&#10;kCbVoKoCm0RxT1lJRmxaFYnJohGaStKTsgpLK5vJLFojBi+Qg4AGo1UtedBT6CGKAIoAigCKwF8K&#10;AWCcqCKLV6Zld5TFNs5y+NXdPt6y8gp10omqnY8Uh2LNcE9MM5hifBqEOByOra1tYmLip0kOTQVF&#10;AEUAReBzIGA196PB+nBSWm5pdS1sZaXFFa1kHmgUyXh0Mo5AIOIbG/NSk9KLWnqVGmlPbW5qcimO&#10;KDWY1L1dlVlphU0ksZzTWpCeVlgD3klMeh0P25Abk1qOI7GErOaC1PSqdo5Cj7j3IDQXpKQWYpli&#10;ME0pzsgoqmWo1Qa1klqdnRKXhWHytEaDkFCfnZZZ2sbQwAqDdQObC1ZTWVZ8fFpeZWNzc2NlYWZc&#10;bEphCweM6KTkqqzM8g6aGNbOTRJKc1luflmPVKtXiYgVGYmxaQXltU2YpvqS9MTo5KJmAldMr4Mp&#10;VUM3iGlQCphkIl0Iy9pySgs8WE6Q6YzwJL48KT4xs7yqCdfW1FDf0kXhqwY5EDFqJfiGgozUUhxD&#10;bTKpWbT6tJj0oiaWVgdzE1xpdnJeNVGoEBObC7MywPBDDSYiGrDaK05JLmjhsLubyjPSc5oZAvBT&#10;rGaTq5NSsovrKUoxqaYwPSExC2Z0mKa60pzUmLjsaoJILWe1gM0Kqkn1ORo+mqZCq4ipibmUeely&#10;7uX+PfvyhWQHj2v/x+XKv7lcfX0/GvZv7tf/zfPuELfwIafC/q25YIgJP8QErp/esYN6EigpfUI2&#10;6XdNCnS93lXYPhzahyjbh9yPHHI09N9cwl7H8BVUQ//N8/HkS5kXLucM4J97OTgnODQ7tIJQYTQN&#10;6nXe3VjNRrNBJhYrVTwirjo9qbDpVZLKZFBw8LUVxeV1Tc319aX5FY09DClYW8skIhmY5pXkJmXV&#10;9Xw4SaXXiMFOGagmhKTScsn1OclZ1c0Mrb6fpDLopczWipKS6qZmTG1tSUF1G52t0GghSAREt6A3&#10;FmQl5bew+GDuZ1CKOTQKkyNSg46ptYRAUfHwjRUV9QQ6g9RSkQEkFQNRKbNeBbNxLra4ICmzAsdX&#10;WUmqzPTCsjY6qSEnKyuzGNPWAVq/+bkF9T0MmcGk4VNqfj1JZdarlL3tFUVVbQw2raM2P7UASCod&#10;6EpBKQRiObU+OyO5pIMnfmHuN1BBoLYmpXZWwNcqKbcW3FiZ9EpRL6mLQGPQGAxCHYbK4ZIJ7Y31&#10;TTiKRKH7BdpyAxmgf1EEUARQBFAE/hQIwKcNy7LMu2H5bx/L8AuWoa/t5y1jQ8yTb5hHBJq/OWf5&#10;m7flXJ5lwK7+Y8sPjtOHDRuGOk7/WBzR51EEUAQ+KwL9JFVpVjL4em2oLs1KScwqbAFzOZNJJWQT&#10;2uoaG+oaa6rzU5Iy8ptoCrWYWJuXmlHZTZUZgaTqrsnPKGkhiaSMxoLszLougRJs+YwSSltpSmoF&#10;jkDjkKuyMwo66HKNEXEsyyNU5Wflt1D5/N724tyccizfoDUqFfSGnPSMsk4u4rlE0NWUn5pZ2kxR&#10;9a/MW4w6BaGiKCM5paCyFtPUhGlpbWvH95DZMr1OI+quyMwoayPxNRaLQUhsLM3NK+kSa7QyXltB&#10;anJabkVdPTzS3NqObQdh+HwBsTInO7+VJEVs74DXAodToGggIjaV5OSW4kUQtQomGdye9tbKgtyU&#10;9LjkXDAkJDCFcoiW1V8LRo0EX1+Qnl/XwwddLxWT1pgHvBQ8CpaQUnxJbnp2BUEgZGJrs/MKm6gy&#10;JH2DWkpqysrMb6BRsLVlGYW1PUB7mcxaEbsVlAVK6khyblsReH/PKKmua8aAtFDALhJDoLCa+6Ek&#10;1Wdt/3/hxBG/bsgr8MpGFdJ9ky7ZPz1xJPrka7tjrOeqSzv+Y/l/bwrb7/TM4+T9MV43/u10xP96&#10;137tfyXF/ZsBN8TYMcSIfc/++5j7AevVhDBp7xXPiB9CrR4SdPt/nb75ziLf/F9eN/8f18gNDs9O&#10;HXn+OoaDIXV4fCqmIVmj17xSAdYf0Gv8koYJt8MGHS8JW56aVNRHUvWdhNM6OaW2MC2nFMtW6JXc&#10;9sIC6IIoKqDJwfhZz20vzvplJBVYtcGSREYSuKcCkopHqs9Jz63Dcqze+CBPvVLcDU6b8mvJIrVW&#10;wmjMyc2pwjAgNh58AFQqekN+RmIfSQUqXn2tzyooUlxEeQmTl5mSkVfV0FhdmJmUnFZQ30EVqRFD&#10;bSiIXtJdUZya269Jha/IQTSpOKTanMxkUM6CCIVCakNuYlpVI0MFVusfQ1IZFDxqTXpicl5ZfUNd&#10;eW5qYlpOGXwIpIggBoWSUpudllyM6yOprOIj/yGO6JXs7saCtOiEjLzGHpYUvMP3XwUDd2ZHQx2J&#10;Q24tqy4vy8kurO2iC1GW6pe0cvReFAEUARSBPxMC8NXo5FhW3beMuGiZHGqZFPKzPbT//PeXLSMv&#10;Wi4XfzKSCsK5BwUFlZaW/pnwRMuCIoAi8GdDoN/cryg3t6pToFeJia0lmenlHeATSU7HVKQkZDXQ&#10;2FIhG5uXlAkklRJIqjogqSr6SCpmd01BRnELRQq2IyXZaSUNdJnWZNTzcY35sUBSEVmCXkxeamYt&#10;jqcyWGDlnNRaCH5EcCypqJ+k4llJKlpDbnp+DYkvM0LMsK6mgtSs0paXJBVoUjEaSkEBqZYkBP/q&#10;eq1KwmNzZeDj3KAWdZdnZr4gqUj9JJVarxR0l2UkZVX1COTIIyopj8sT9c1cMlOzanFiWMjXK3i9&#10;DJZYoTeIiY3FOfkViF8V8O8r5vaS6QwGndjTVlOaFhufUd5G0ZgH1Br6SKqM/Doir4+kaihMK2wk&#10;y4Ffs5JUGTmVPQKpoAeTn5VV3skG5/NmrYLVUpaaUdLBYVNaqrKyCluZInhWw6XWpqTmFDdQlSJC&#10;VUF6ZlErqACAtGqFkMfhK3RGlZyFKcnIqOpGfVL92V67L7Y8QFupdBqFVv3zXalT5+cVThjzfXNz&#10;K18hupp/d0XotlURu961X9ttd2vG7SdD7rx9v/14yK1HQ54/HSIHx+ldH2BPB3H9XtjfveMAUgMC&#10;qgOxv3uXjR5c7RqCyR1y5+G7hAT570YOCXj4/20M37DqxruKbHN9546bR+qpzT8H8OdndAZQAf1F&#10;fNTbG04/SZXWR1IZgJxSi3ksDl8MxFRRDuiG4vlqs1aILy1Ig74OuhezxYiQVCUfTlJlFFaRFDoI&#10;0kcFddq8BobM6pMKbJmbSaCapYSoG1yBWNqLyU1PyGugSWEBgt2Sl5tZ3kADngmWEfpIqheaVCqZ&#10;oJfJ4UuQFQOkXOB0itPVjKmuqKysKM7LSE1MTM4sr8f1SqQCHpvNl2pVvW01wO+0sBR6GRdXmpFR&#10;gmXJwdlVbkoplqvWGaSMprzktKqm3o8lqeBDyGivr68GQcoLgZBKSErNq2shIgqwFoNCQanLTk8u&#10;AZJKByyUViZkszki0IsyyJjdlZkJcRlFrUQOhGztr1ng4jQSRldLXQuFx8SWZDX0gBtEMM7EMeTA&#10;eb29QtErvw8C8EaqlXwCth48WYplSEwTi0UvkzNa62u7SHwF8kl/TTA4YVZIuYTGhh4WtObXrv6G&#10;P41yLqO+tDgvNycnv7CBRJHAMgRkbzRqaLjGkvy8grJmAguGaHAOzhuErO7aIjhb0dAtBkduJliu&#10;62kE89acnJy8vHzwRIp4WCDxDP1Kkr9hQX6frMxyaW9LOdhEF1e2smSKn1ezSSamN5UX5uWXVLdz&#10;FarBNwCoMiqNTqeAP0CEU39nCczQVxEwYEmcV1TTxeTD4Pi126FT6SgpL8jNyS2sJ/KEsMQLNWbU&#10;qejNzeV5OdnZpY2dFNDSh6eA6Fcy6a1F+ci9FeV4EaiRGuV0Mga8bCD1CFmUVpZXtnR3cX5twO7X&#10;ZEN/fjoEoJ28IKmmWPkooKreuP/wqUkqaKPguBc8U3260qApvYaA0aTt7cKU5efmlzbiGRrL61gb&#10;tSpqI6bM+kY3d9NgTgsJwHhBwaC1FueCH1EkRpFYrkfe/teSfv0ntCSdBNzogOPm0upuqkhnsij5&#10;pPqSAqSz6hBo1G9MAJ7SKzW8ri6GSKga1GuZDAYxmUJnMiTgmOD1rPp/m4wKantbKdLN5BbXVPZI&#10;5W92mGZU8biUZopQo7c6sIB4NHIJHVNVnA++dNo5Mg1ocXC720qLS6owHWyVQm/94L4lz/edhrjQ&#10;Kk4HmUEXKQeVBr7fUjqD3MGUwlLnQBIIphoJt6O0tBD6SShDIXiPrmhsBvcUKgP0tFhMUV5eWTOG&#10;rtTCMyYoLZ1IaG8igqHW2xAZSBr9+2kRQEgqIRmTm5lR3MoFvyJqGa2uICk5r6WXTGypz0L4Ijyp&#10;s608NT4pq7pHohR2V2UlgD8OMmLux+iE8Nq59WSYvgoI4MoJPOhiu4mkloK8pAeJxRAJXaPi4iry&#10;83Jr2jt7CJ21BXl5JTVEocYgoWLyMtKLW7gGrUEBC/2ZyVnlBK4UOCIerj47IbWoiaQaGBmBdxAN&#10;uxsCpacV1rf0EHGNtfnZBfUUHgQBBNu8kpSUouYeHqJJJSDUFWZkFWAFKj0oL4Fb4MzsnOpWLKGn&#10;taI4p6Sqk6OAyQKpHt6q4rpOQhemOj+rqJbA0xhVjNaqnNS0qi4qRywV9jQUZmSWNGNJdDquuTS7&#10;pBRDFcAArh/2fp9UWVXdXPjmq+iU2twECI4l0xsgEjoOVv/TS/FcpUHOwtXk55eUthJIXVhIJaOw&#10;vkes0YERCkSiyqqoaSPSuhuqsx/HpeXWUlVaBQNXnZeVUdrc3kNoq6mEfqWtV2pQy5kNBcnJZZ0i&#10;Eeo4/dM2ezS1X4UAeDUaN3ZcU1MT6PuAXx0thOR8315OqF0UvH1ByNaFV968L7uxa+3dQ+uurg2L&#10;/H8fRg959HzII/j/LfvDZ0OwhVbeCTvE8u69Y4iuZUhK4pCHUW9NrS+XhzFDXO5MWHhpy8KwN0vY&#10;J/ncwM3HYs/z5YL3FhluAHx+FcAf8RA4gxL3tBYnxObV4wUQcxV4luqcpOTCNp6A1dNSnJVX2dSO&#10;b20qTC8swRCFekQ5FEgqdktBagx0fQzFOwSG77mKS0B8UlURgd0Cx+D0jvLcovLWjuammpKi0o5e&#10;iVYhIpWnJaRVdImFdDCQyyqsbe/oaKrPSyuu7qRJrCH6DEpEByk5JhvTy0V8UtGwJQkxWaWtA6EB&#10;YVjRp1sF3wHQ2C1ITAMiTGXSyhkN+UkJhViBVCmgNZcUFtQ2N7c1Q3SOahxbpddIqK3lxdUYfBce&#10;U12YU95IBqeARjWf/DHmfv2CQHRbFbutNC0+BwIigucsREK9XE6qSkuKy8dyRfCNMrI7KlJSsmo6&#10;OUo+vig1Oub58/zGbhKENoSviZXRAPKql9Za00QSKlUioNGq6xpKCorAmzpXg5JUH9HgP9ejoCzX&#10;05Z4YMGo8XM9UktZiLa1jlSYdWTK0JFbjqU2M6xt+ZXM4VUykHFFNxxsb2XBKOqVa7/VD2iZKnZT&#10;gv++8SPGDx0xfPjwr6btc77XDOFvjAoK7bn9xp/Gfj30m7EL9pxKY7OBFjapBRWh/lsn/2v48BHj&#10;Z2wOq2wSKVSNEdcOThk7avjIkcOGD//X//z9f75acjywTI6oBP7JN3jhtYqOmOfuC0aOHDFizOjF&#10;xxMSOwcb5ML0RqVof/7UYdaoUcOHj/th8em8AooadCGtwIDdQS/p/s4dDqdPZfa99W/DC+43arkN&#10;TeHbZk8e/c13307d6hdcKnoZOwIRRNJb8/zs6qFTRg0dPvK7WQdv3KsTyQ0QNqIl2mnBonHfDB/+&#10;3Q/LD5xK7KbIDUYNn5527pTNUJBq6KhJo9YFpbSKBa0x945MGTt6xIgRw0eO+Prvf/vvrxa6nsyG&#10;mEVvkwo9//sgAM2nm2dZDZpUAZb3k1QBltDST6ZJBUYjVFKXRMT/fUr+J88VXnOzQU5hJnvsmDfu&#10;66FfjZu7+Wg8g6YccGIDxQc+hdkcaTtnwdhvRgz7buIqx9MpJOQGjYCW7Ht8xXffDB8xdOTEEcv8&#10;kjF82XuVroF9YeTk+i8Y+c3wScuDnzYxpcTEm3unjhg+dOTYsUv9Skvomp87OQUfPGp8WvzxxcvP&#10;pKR3GQei7ZiN4q6GsE2bHM5fKlWqBnlkfllpRp2SUXX3yIqF33wzcviwb0fPHL01PBUDJkLwHXp5&#10;l8Wik3PLo31ct8w4lkwTSRHFcr2iIzrScfaYsSOHjxq3xDMjjy6gFV9xnzJi2Kgpq2+2YYSWwYHK&#10;Bqf1vmNg8TndZbccpu89eTm7AzROkAdAGhWPkHZlz6E966+Uw5R9IBW4YOK2FPotmDcF+skRo0Z+&#10;+9U//+dvoxavvYtjcjBppzcv+PrrYWNWLHVLwvE0Jp2Uk+Bpv33Lprs4nuLnQA4kiv79HAhAkzLJ&#10;2IT66urmHsTdLrRaTndteXE9kc3vBR9KRWBAV11d09RYVVbTQhappOCio6yihcpWAEvMo7bXwlI3&#10;ExhgvVpGwWFKYQYBa8S1NVWFFRgCQw6zDbWQ0VlfW1JYWFBYWNXQzRJCXCejFFin6ipMj9ioM6pV&#10;HFxNeW0bQwyBnIxiKngcr8R0s174pEIatgFmIuDPCaKdF+RBzD0cLJWDCoJRI6M2V1ZgephiGBga&#10;pYzOpuqaRrJYa4AsNHIOrrmyuCi/MD+vpLG7lw8JwgBALRd2t9aDT9+CgsomLF0MxYBgg0xqS0lO&#10;QWVNO0ui1si5eExFcTHIW1hW3UjpFQ4ONQjGM1RcPbg4p4sgPQ2Pjasvq8MxEWe4agWlsaa8qoWG&#10;cNIGlZhOwJSVQ/ZFxWVNbUyrhSGEg+czumrKi/PKqqvBkrK0tKoex1HrITiisKejtrQorwCorRpY&#10;iNfAehys5+IbystbqXL5GzuKz9Ee0DRRBN6OQEFBwbhx/STV2+96eQU+BKAsxJEKOTLB23YKm9Hc&#10;1obvJRx4eODHs7NmB82eHfjWfda52T4PvirJHlKS8Z69NHNISsr/tS5k0qwLs9+V5sXZs87OelId&#10;yZa+VcI+yeEGseoL1n0BRQg5g9hcVlyPpwHdDwqcfFxDRSWGLFYZtHI6FjrDvHxglhrxVAlCUSEf&#10;aZ1B2NNUVVyJpfOQmKRv25APPUJSZRTWkCDsKGJ5p+7taSsvKcqDbwGRDabZJqWE1V5dVo3theB6&#10;KjGpub68CLIrrmohg95Tn1KRUaNh4yBabB2BL4Y+VQOmgnk5kDnEzXslc5DNJGPiGsur6vFA5Ogh&#10;MmBTRRmGLIEJt17EJNbBokMx9LrEPkNAo0bJ72qtAmHyiyF/vgYhkzQCas1HRffrw8Jk0AqILVUl&#10;dR1URGQ4CT27moWtKi9pJCNKCxajiNpeVd3QSeHKuJ2VpUXwihQWWbfSZjJbDqybWSPiMLqwDKVO&#10;b9JreZ1YWESEBHkSNcpRva3F/Y7nocZ0+NZU22kTJn637EpqnRh+M2piz04eN27k2tP5TWQra6WT&#10;gx42nQaqM1yZTAMrfaD/TMd3MkDTCvhaYS+dRqXRmGwOKBuCGgwyVpHLOMgDNDqzV6hQIS+gwaCT&#10;CWCW2NvLgtMsgQAJ6QttDK4o5EIWcjODzRJpdJCCSaNSgD44OEoALW/QCkesdZHm+GKDkVvLk/AT&#10;W6YdiEjKLgOz2AinlTu2n7jTKmDj4y/Onb/f8/7zvGc3nXctXRmeRhfr9W2R+9buXn8iLDc/4art&#10;6h/dAnOwPBkdhndVlZVV1QUFce6bpi5YcuRhmUALQ7YX+fxJD0xGAyHn4uGDc/d5xuTlPj+5a85h&#10;h5ACIrgU7S8wzMqw2Rds9/x04FxCVtYTzw1TDns+ruk2IDeYDCIh9q7f0n/9bdbRU1mSNynbvYAN&#10;lO44nXmXjk9fYX81OSPzyunNu9fseVgFNdp3C6zJsoqzI1xnHbkTlVZcWRF9dpuji2siRs6kJHks&#10;W+HgdDWxoro0KfzsmV1HbzRwuLS0cBfXfY53oCfOT7hxasGEg8H5Od1sGq6mCqnI/Npsz/Xj5y6x&#10;vZvD1Rj+dNUI74Bca+mVWFiyP+TOlllqqBabe4gp3xsVqF6cBE2qURctFwssvdJPU1Icib1uzabb&#10;D6M48k+T4HurACTnyi3Qm/0FNnjTlJzO2OCli3e4RUTmPb9/at+CeQExJL504B00y7oIcW5zlzq6&#10;X0+uqCpNCPE+vffYzUaWgJQQctTj4NG7+dXVeQk3fNZMc7xWUc62DDBIbwEPSCpyQmzA1n9tCHte&#10;2EPjtWT47du5yDEgKb3g2XGbCXbeUY006HteeRocM/fU3ds1f+i3Iw7FZff0r77A9Ly3PMDhx3/9&#10;17xTlytUagPQmQphLywRal9MQ81yFjXGfu0up0OBKeWVlZlPLh5bMWPf5YJKjulFJwPeD+TclrSL&#10;W+Z/8+2337skMMUyCGVpJGb7H9w/74B3bG7us5PbZ9u53igiimmt0UHnNw7fcrO2ivu+kr5ShP4f&#10;MGLUqXiUhgenloz5x3/M2xOa1wljUsTFkELCKrp3dOG4v42asTUcSCpQZ3mxIVrwPUBXVILGfF1l&#10;mPfmJZOmn7jfTe+tPL/78AnHa4nJ18+4rjl0vZHF51U9P2y3f3twOlOhflHCFwmhB58XAWi2RjCh&#10;U6nUiH0CbNAk1UqFSqs36OFIIZPJFUqlWq1SqsCgAoz5NCr4CeNt653wA+6EY/gFPqIUcplMoYTE&#10;kHus56GdGLQqJZyHhJQwtkLmK9B2tOqBHEEnA0kFlAGRZBDntC+efVHyl6kjqai10ExAbpiWgaiI&#10;MMgLPJAoOJZCsoCktBolIhCIhEje935CSjqNGjlrTadv3mHS60F0uUKhRkaJ1gflfQ8q1fpB0dxB&#10;HuvziLjWUSJoRWrUiOyI6Ig0ILsG8rLeh6AH8FlzsjJkyFmLEVQJQSrIDABVwj/kkjVZLXIeNgUk&#10;Ya0KQMYKht70ng7qBU7oAYrA50Tgl5JUHyJLTnbOGps1uA4cTcTCs0l4LvkdexeHHJx1Yaz7yDFn&#10;ho85/fb9zPDRJ4YvCphV3VMDj7wjQTxcZZMlKjm8mn/sDenxoFuF/rC/b4J+Felkrf0hsCNqaycs&#10;VyD9cv9gBR4xQEcMfRbS+b69+HAJSKqaotTcMhwP5mDw/TcbkN4e6cegv4N0oPdDvgxIVwh9oQmO&#10;rZ2ZHEna2llD6jD9R+6Bb4s1AJ9JJyF3drY2gyLua/1bX1EgNbgTSc0qpLUgkMZA/9n/3UE61Rc9&#10;tkKJJA0dsUZMw5dlpmc3douUH7Pu1Zc5dNN9pUQg6i8FfHb6v2U6DfIpg4+QXqNUKhWAirUbl8lg&#10;UNfXjxv0Om3fN2JAVIVKgzz9DszfXhvolc+KANSvFteafXr+XAebrefzmol6k7CtIdpu/j7bqXtu&#10;lzT2QANX4XGJp/ZsWLFoyYplLo+jGhVmM5eCSb0altHAYLRlhF3YvGzJwoVLNtseedKC5SMNkt2U&#10;9Nh2rc2iRYtXbth4PrGQBvqILG5PrO+NYJ+tWw8uWLhkt49fKpEPph1mnZ6elhC0b9nihQvXHtxz&#10;pbabD8wopjjtoYfjyTO7lq9f63WznCiBpjkYB/jJ7WhvqMjDyxBXaFqJMNnJ49Beh1gMvjRk63S7&#10;0OQuqV6Ofex7cM7B6y0MmSjt1Kq9h0+m0w1mbuvzM3PWeDwoxgPZZh06GeS9nZGbnZ0CrxQKFO/s&#10;GgaL8Ac+NuuNysIbRw9v3BhRzVWr2RXX1m6wPXa3VG1CTG1gM2vV4sxrLrbrNj9qEWiU5PJLC5Yd&#10;vZRQrDRChcmZrdnH1u6Y/O9fb73glyNVAKn3tjcbKs3QVh55YvWMk9EYgVZFzj5jv8/GLYohlfdn&#10;BMY+NBquLrtTLoUexkB8vueg3ZbbeYKOustLFrrEPGsHe1OLuj46+uiKrbfrsXU3PHe77vZtUmgM&#10;KnL5w8Vj9wWlpgst1ukk6HIwGXFb7I8EhOSxpW8X6o9bccB4ZOMsO58icfEgOt4fbreLt+x8Zpl5&#10;1QIup17wUW88AHdVcM/yu5+mjEi+jxX/2pk217/TPuHTpPlu8O3iLHuiLJ6ZFrLwj9vcPlhyeEXN&#10;nJ6q0B0/HvJ/jhXrZd1JwYcmbwqupdEGem0TvbwmYOGPLomxHYg+pqr64VPXdRuv11Q+tDviGngy&#10;SQyWmOBcRtSeX9fRy1C8T78IzI3JibGh9sPdCrE8nUqSc/nwvi0HYrBilZZZ5j9zseuV1Gr9K4nA&#10;Sh6zJjpk8dfTZk2ZcDwzvwcZa8HwRtHbFrt/1qrJ//zn9uBrlRq1Xsqn5obtDI4pxbMHADDrFLKu&#10;0oIGfAcfoWyM9NIq31kL3SOftugHSEizRkopCAq4eunggSO7l008kcIQSc0ao7Yo3OHgpi0P6jga&#10;FaMqbOXqI54PavUWVWdakvO4A/dqqzi/gqSCj5+KWJr+5NgRvxu2SyfuPn45B4doUhnEtJaE48dC&#10;Imw3rd2xdcPVCpNZPVCEQX9hVKYTlXtfcdtjf6eDpmX1ptsvsA25UMNnV9y6vG6zZzG16NGeQ9sc&#10;3e+S3tG1D0oQPUQRQBFAEUAR+B0Q+BwkVWpq6k8//dTe3v6Bc3axUoZnkTs5pPfsbBKJD6Y5A2OC&#10;3wGtP02WMAxR8UlN5UmJSWn5xXVkgRKcMX3cBs5y9AIWqZvQzUPom49L7LWnNSJ6d01aSkJaZl4L&#10;SQLuENENReCDEUBIKiwm69zSuWdPHXaJaQRd6vqa/ItL9oec/tE+qriJbmI2p94McDp+Njj0WmjI&#10;8YPbT4VE1fZSG5N9l889+Twq6MQZl3XbvMKuBHi5bZs97eSVTLpCWJ8a7rbAxjkgMDT4wuElM/Ye&#10;vVRPVVBI+cdnjF+1bbtroK/jpsUbVmyOrGJI1MLqpGD/M+6nL1+7Huzr6Xxw79VsIoNd+Nhj1Xd/&#10;m7P72BmvgKfZOBbwYq+/NXDGugGlYlAya4M8ju47f7+mDpt04set16IqWaC5xci9EbRrxZnUblbt&#10;tb0HvJ3vtKpMJjmp9vmh2Y5hqaUiZIJgNiv42CTfTRu87ufgta/Maz4YxD/ajSa1gfzQz91tzelC&#10;hkSrFVHzTq50PR7wlG4CLTlkA1s//C1vD49VvhUsCdgAd2U5zT567s4zBqwjktrjTu7eesJv37xt&#10;pwI8M8TyN7gtGwAEFB74+ZnXnGfsewpOUA1aWdt9D9+9my82CPkv1RSstajmMvKD/R1XLt0SGJpE&#10;YSnaGkKXzdj34F4z4gpLXnfv+o7Js8+U1IEbjcrn17yOHj6w76Cdu294YjmVK+hbhTBLBd0Z5zes&#10;9ryXj1MAJT4gw5/oL6wHN9EtoSWWGxWWm5V/yN0/1zL3hmX8pfeQVBNDkHt2R32ykt6qsjxrNz9o&#10;NP9muF0ts0Q2WEBx68+/IawTAZt68qdtofcKmWBNwKqMDNsy3SOJ0DJQfDOruuHSkon7Ih+3QgRj&#10;i7zy2tU982Yey3jgONvb33m3393je/cecjpzOqaLAf6V3gsZQlIlxYXYDnPKbGbLFT233Z3ct19q&#10;AO1cjYCUcniqy8WHscyX/A8kqCMmRQd7bFh5OMB16bJzWek40Ao1mQUt7fEnNqx19zu0aP3J0OBi&#10;lUqvknEx6aHJFVim+KUY/d8aq2QGUXvGvfWb7MKzyzkGREUD2cw6Jb8NYtp3Zic+vHx4/LEUqkBi&#10;VBipD71cXdf5ljFEWg2fnOOx2M0rKIZnkbbFP7cfu//ur9OkApJKy8a21aZktNJSTs938gtIb0dI&#10;KqOCT6t9mtnOzb596ozj0stlYJbdJ90r/2sM6o5I970OrsG54D/CqJB2x3gf2rJ04aoNK7du2nsh&#10;vybbc+M6x0txtdI/Zy/6ChjoDxQBFAEUgT8sAp+DpOLz+Y2NjaCDAp+9Pywwf27BoV5AS1Qu5nLY&#10;LA5HoEB0ZD+yxFDZJlBCBR0lQ59z549Mb/DjEGQPXLKzWDy+UA66sR8r6uCk0eM/PQJWkqop85zN&#10;fM9w551Xixqy8vOqnx/bEBJzapHL05IWrqr8kcuaSdP2+4bdeXL/pt+68T+tOXw2l9CaEbx9lU/i&#10;jf1bDu35cXvQw4TsxOzsaJ+ogsZeOTfuruf6vy86FXovMbG4IDrwaVJsM1tNJmWdWTrmaGhOj1jF&#10;rwo7c3TRycgOlrj18v5FNgs2nLz15Om98672c4ZOO5ZW3lKYcGrbnLmnk5lyiQa09mDR+43dJfJe&#10;GbW9mNhgz00n/CPqqMKW5md2ow4+jGkQIs4Gym6FH5np+KiDmnx2raO/YxQRHOOq6U3pHhP2BcRk&#10;0sEew2KU4Woeblm4Kex2ARMI3j/r64MA+GIzqPStV93dji65VMuV6nUSVnXAAicPzxttRnWfdRJ4&#10;oqsOdPNwWxraypGB0W5PhfckO5/rD3BSfmvMjeMup5Mxrc+cPX3PexfIrSYJb3lPEKuc5KSgg6Nd&#10;khvICuipemJcztkuPZ7HZ7+2xg8GNan+J/ds3Opy7mZudRunl1kUsmflhs1HzoRfvxfitmXHwqk/&#10;epdh2rGtpY8CTx7atnHD5l2Hj199lI9ncdQItWgQY5qe7VmwOuBuAQtsdv6U9QjvALRYreEPvHdx&#10;rT6pLn6AT6qLlrBSi1r/qQprBg1mUIP+LdHTGf4apDe0SzG2OdLu+0MRD6v4BoNRUB995+CIw4/x&#10;tbyBnkHNYBSGbF68foeTT/iN+yHO67cvnz/9ZPa1/ROPbF8wb7vHng3r161av3C13aNSMlP5PtwG&#10;k1Qcqbwx6LCz28ZbeFAk14oYRSdH2p29cQ+HvCzIZjaYNZTaO17e527ezq+uvbxm26X8bDKYPHNJ&#10;hXfDPFzPZnY03j/s6nMlpEoL1m2ImjxYVsFHZ0D2/r9I/6mT0oqferrbb7meiKEj6pr9N8EBPAZU&#10;UXdhuN++cR7JVKFEJzM2X3FyPbosFMOW6HRCWuW52U6nfO6QLFJsfPSRX01SIdr0JlA71SuFlJTT&#10;0w+dvphhJangLGje6zXy+sgjroeWh5QN8kn1oigmDVdYe3r/dkf7K608pdUOXwXKxUGnt2zYeOiS&#10;//2M7uhd2+2eXLmfXpsccfNmTEwhiSP/6FXaF9mjBygCKAIoAigCnwiBz0FSQUBLtVqNLOIMfN4+&#10;kbBoMigCKAIoAr8QAStJ1Zjuv2bJmegbTiFZpRd9ovJueQdXlviv8Xhc3MLjZt05PPl/vh41fsLE&#10;SZMmTZ7+05xDV+4VN7SmBWxecz4x5+HdC/uWTh09fOQPE7eEJxRhSBypTNla8cRjy7wp40cNHfqT&#10;q9+TMhxVIJYTiPlnly2++LiEqjVqmx/6nd50OKyazs89tW3u6L99N24yJD5p8rT561ddKGxuSXx+&#10;4cSaPc8J1jiZbykS9KA6vayrPivMY/FWl/NJDXK9XoZpjnEav/vO81oeDOLZRRGhBxcci+lkFFza&#10;aufr9KgTrIGV1IZEp6mHgxPzOTCLMYjasq6uGbXuYlYB5U/MUVkgiA2xuRICeFZW1VW1knh1172P&#10;ua08Vw6KUloxs8R3ydFjfve6Tf0klUGpaA47ccx9+cV6jlSn5hAKj89wPP84pq65+MruGT+dupqQ&#10;XhC+ecP2/XsiGpsZb+eEgKTqzUoLtZ9oH1dDkhm0Clyk29mDq33KBdwBbylQi8gGriRUEhGP2/n4&#10;gK/zLtd8oUDOaL65d/+CCeMmLF4ye9bOgyuWBFY1Pjzmutd+U3ADjcXtxeU+3//D2lMxj9shbJuJ&#10;Wx93a+sPK87EFdBMf1KO6i3vwR/nNAx58FzLKnCc/mEkVUjJJ3OcrtVqsVgsh8P546D1x5EU6lWO&#10;b4tzmbYn/H4ZG6Jqcaujbuz6wSm6u1E0UApwhCOl1YZs2z0P3uhFK+ZM32m3Yf758mt7J6yYt3bv&#10;zRYOj8fuqi48Pn57QGpcN7zCAw++8e9gkootk2PDHJ3dN19tFQJJJaRmu0xwOn8nktjfeMDrlKYj&#10;2Hn91hX7IrILn0Q4zJ57OPRKMYdNTo703TF5zunH2RnJAatXbbd3fIKFCGEDMcwGZ2w1CzeK+ZSS&#10;Z+fs9y51u1lL41i91Ay+Cdz1WSy4lySVQW7ER3i4utgE1PaKdVoBpfj0PBfPc08YFmn7R5FUA5kq&#10;hNQkr5ckVd9po1ZR+wRIqhU/J6mAUDMp2e0FxxasP3DqSr1CabXuRjpflUzK5/GEMgYm686u713v&#10;FV32O+Xw43fDhs+avtY3qpGpRFxNDmSL/kURQBFAEUAR+AIQ+BwkFcQKPHPmDIPBgIH5F1BEVAQU&#10;ARSBvzACQFLpsI0pfqtXnY+ujrwed2vv93bhxy/EE0uDN3k8LGzmcZJC3fdMc0muaaXQ6QxWL4PF&#10;FkgU+OY0/zXLzz0vaWPwOSxWQ/ED+5/GjPj229E/eSXnkaViAbuXS8YVBxxeOvW7f37z/Z6Qu9Vk&#10;atH5lcsuPi4ia40azEPf05ttw6oo3NyTa/eeOnC9lkam0hlMDpPBFChU/PT7fsdW74nqVkFs8Tdu&#10;0HnqVSJsY6zXphlrXe+VtIggLhM4nSN2Fl9YNu/0nRyyyqAmxAefWLHrcg1FRI923ezsGFDCM5qF&#10;nVlXVq/wuJPfrAN7EEZnfvjBkbYRFQTWn9pDLD3rsu/KYaOGDf1u5OTRO2/mFD15dMZj8+HodoFa&#10;zWt5um+98/Hr2VJT/5K5WaPixF92P7r+cBJBqFHSmu5vXOpxJT2ztjjBedLoYRCm79vv/uff//3/&#10;/c//nmdvG0VH/IK9eTNZNPXFD04sWx6ciRXq1OyySy4uG+3vEcWSvnqFr6BOLhdxaSKInAs6D0Z5&#10;1rFzrns23SOxeDyOmMcFh/oMflti6JX9M20juwrD99u7nnbPAHe+4KqZzIrb++O+S6cSetV6SXNq&#10;qONE+5CMNjZY/71NnDcLiZ79jRCAeunk/AKS6nLxJyOpICwDuFm4efPmb1TUv1Q2UK9GRlfpxfVL&#10;ToamdMv1KlJ2xKkFNudLKIQXVr1GDTgW7wUaGt5oOq89+lzI4QUHHuIfOs909AoJb7UOh4WdXVcW&#10;rjgReacevHO+E8EXJJVjRjNTqeQlnLN33OmeTZNqtBxMxMoFHiHxBQPqWGa1kJPoaL8YOq1vh377&#10;j7//n//n//e378Y4xkc/ufnQbvzIoV9/9903X//tf//vf/+P/15+yjeLLxngzwdJYDIZpfyuhDtH&#10;t65Y4/W4rZdvjab3s24GhO4oeKFJZVYb5WmXnJ022yV08jUQOPnxjtWupyMKVBZZy8eY+72QS/4m&#10;kgqWAt5BUsm5hKTz8/cd909ps/pPfZEWdJpGeXt1/Pl1q/yS0wPdnE47+BZiyu/dtp154G51i/h9&#10;um0vE0KPUARQBFAEUAR+CwQ+B0kVExMzduxYoKpQkuq3qEI0DxQBFIF3IGAlqRqSz6xYGfisoSTx&#10;ufvyadtcL6aTKBXX1zvfycVwtLWRrqtnLvC810DlcHqqbzpfOHsjDU9vywxav8Tzqvd++6AbARnd&#10;7F5Sfdr9S5vGTre9cfPu/UchnntvN/YwaV31RU+Pzlmw7sDJ+Dpy/rnlSy48LCQBSdV03/vU+oNX&#10;6pj89mv2i///7P0HmFVVt+8Ncm6f093PvU9/3fd+5zv99AnvPcf3fTFhzoo5Z8yKYkCCAVAEBBFF&#10;DJgQMSEGQJBUVK5de9fOOeecc845p+oxdwWqSIKysYC53FJ7rzDnmL+11lxr/deYY9x518u/CkIR&#10;n4awb/mTa3aoTXbKtncW3/HEL0bIMnA446HzbJTUrO9XPXXTwnV76UpPIByJRBOZbDnikH73wvRb&#10;X/uaqfWpye/Pu/3y5dus4VKR+8lddz05+yuqN6ghrH3q/CeW7xZ5IdVzRSHat+rmKz/sVvlLp7W0&#10;UQzbTCIa5Hmm0tkMhSMUE+1ZPvuR65b/rPB6ZD8suerhp1fuVddq5XIhi0YNl4sZ/i+vP3X/zLf2&#10;6p1O4Y/zZtz/8iaqLJUImYRCHosx1Nf79u13zHrysY1CiatwZM8l8EBwSvevemr6w+sG9C47Zctz&#10;s++8631CJJOvlXKJDOQhqgQY5K3vPPCZQGYLRcGT6qc5q159/o09Nkffhy981t+jgFRTOuLHi2dd&#10;8eK3qoBr6M0XHpn74CdiTzASdojZay4Bp4iPGZlS1cra8ea913+wk+uCvIGHPDwe7hjC8046gRGR&#10;6o7vh/+ybhiiTkEKv4M+MPPCz9HMcz4e/t/rhj+mnTCRyul0nnfeeZ999tlJb/SZUCGccCm3/PtX&#10;L7lt/scUlVfH2rT41nMWfKfzR5rVYgZSq0A8cpON8N5j6wf71HBGawfWLXxo5ivfKAPWnpeeXvTe&#10;/N22SDQaMguob8x49P3u4/CkWtCn8BRLGcFP8x9+8I71XUZbQLp59ln3L/qGpof44KV8Ngm5biDP&#10;ssmk4HLYTOrOzz579pLLnvlgPdEX8HkDBiGfx6IP7N2x9MabZj039welIVQqQ5KcFGSKOaCTQXj1&#10;tHPPR7NfmDP34z1SkwddbGLxDKTsqUJesEwyDwHGW6IaEqnIX7w9e/riTmcsNQw5wBTbFz3+0A1v&#10;bVd53NIfXrl81vNr9huawxnZvp2/PybV+BGVjTv3L7/k2RWjMalG5kPHKvh53ivP3voJEw33gytl&#10;JZ/K5LIlyHkB6Ua88o3P3fra6m+EiYkJfGBRrWAjffPJM08v3a1yar5b/vwb8z4UOxS/bl9w0ZNf&#10;c6RxLFKNY8dfMAFMABOYEgTaIVIplcoPPvjA5/NhkWpK7GNsBCZwJhNAIpVatG/pdTPf38ozm/tf&#10;evLR2bO36aMO9sZbntvYy7c30u6hTz9++IoLb7/7rvvuuuTiW55Y3a0MO2Xdb4PD0rc/b1m/5un7&#10;brjpkceemf3IE3fMfGDx91SlmE3Z9MpDN13zwINPzJ4958Frb5u9etuQQWkdXHnNlas3D9nK9aLk&#10;22VLbn1kncgdyRiEG+Y8e9tVl9436/abb7jw2jmf9LsDQcLmFQuuf/AnXe5IIlU9Lvr8rev/v//v&#10;//HvlzzwyKNPPPrIrFkPL/n8O0EsGJKzVt935823zLz7uhtveuDJ9RJdqtxoxLQ/Lnr59qsvueuu&#10;O2647JZ5v/YYE/DCvBkepHz59L89vI2mj59JUWJhr6ccxI/XP3ztBbfdfc9tF1776OdfUDyZZswh&#10;6v1m4XdEoz9RjjoJ6z+898rL7rzzrtuvuOrRzT+L/CmUEKs1lVO5rqefXbTq9cHsYUa9HDihYPVi&#10;wtTXueCWq2+569Y7LrnujoUvbdF6ium4l/vL4i93E9SBhEnT8cFDN1157133zpr10O2PvrhyC0Xm&#10;ysTEO9948o47b73z4fuvuPaG+x9cw9OkSsWQeNeKx2+79OJ7Hnjwvrvvv/b2p9d3yI3RWj3F7fls&#10;9ozHfuiWR7BCdQD/FPsGR48uODzzm+F/XoNG/P3nQZ/3h8/+tHHhl7W/ftT8j3XNf357eB35hIlU&#10;uVyus7MTRvxNMSSnhzlwztULYRl/3aP33HjTdXddd8vNd89aw1WA3F0xEj/7bstXVH3cG5HsePWh&#10;W++49c6H7r/iqhsfeeQ9sS5ZqkTFA18vm/PgrbNmzbpn1qP3vLByp8Djyf9W5M4xT6q/LOhRuAv1&#10;StTd//6KO6+85I7b77394isf/3mnNJxrREzMvd+8vpXuTuRHMEOpfhZ33Q03v03otx6oopkPeLY9&#10;Cu9mPmBXCtVMwsf4acmPA5AxZ2znVDMeyee3XPW//j///LfL73r6qccenjXrsWee+5KjTtp0vTs3&#10;LftVki21QpTDGxUN8ZMVD5+1YK89mkQCUcY5uP7D+6+69I577oZu9rGvvmZAwK3hhHTvjhenP/M7&#10;A6ePmTWcidn3LDn/8dfe7Va1PLtaC2qlLHfLCy8+fuP7tEYjP1wp5zSd73z14/cMA6RfLtgtfYuu&#10;e/CtVbtNk0bSw/DKAG3rOy9e88hndGe6nNANvDf30Wtn3nTTnbfcPe9LujVegcaM14u/YAKYACaA&#10;Cfz5BNohUkGrsDz15+9abAEmgAkAAfQKNeTTk7du4yrdmYqbSh8i9BrTuaRbtKNXZHRFQZeoBf38&#10;79cte3ne/FcXbyTT7OCrEvPpqdu3c3ThWs400PfxywtefOHF+W8sXk+SubOwRT2oUf70+pIFc+e+&#10;+NLCZVt7FalyLRWz0H7+iSGzJWqNql9KHdrZwfIls8ONRlrC3b1u0fy58157f+1+SyA3XC8ZRZTB&#10;7fuUkQmvsyfuLrj7jyuJ3RveWP3ma6/OnzfvxRdfnDdvwdotv0izmUq5Ehza/skbC+e/tPzLDnas&#10;jsaigUdPVgm1LF644OWVn+zWxUaHmyUMFm7Hx/0mb/woOeom1nwafS87LIyvVy5esHDJ6m/ZDhdg&#10;aibciqFfVu1g2MLpRr1ZspuHNqxcvPClN9ZuEfqDtQkeStViQbW/c2Bo0FAooeC7R8VST2VN+zas&#10;WTR/weJ1u1jyTLPeLKQCks53f+6lG8K1+nDCqf759ZWvzps7b8GSzQymB3lmNctp3+AXG1fMe3Hu&#10;/Dc37aWChwPERalXstrezg8XLpz/4ouvrly2Ve1IwaqN4bRNx963gaCzRg4zVueoxuGFJ48AHCeR&#10;LMp593krQSHkKJz4+VYw/MwGyQVzfn6nJ7aJ0/ycOcy2nTD/DThGcSDQ9u7pRqkeYez6YvlL8xcu&#10;+2wHLdysQKC5ipXx/Y5dWzmWYqVRTvn6P9mwDM7oBau+7WaEy62euV5108jfLIJLxbyl764j+MIj&#10;/fXRbUUi1f49n83/z8UUbagC+3a4Ypf3rH/jlQUvLV3zkywaRvHPozZB/y/r9vH8qdEsDXAIxKxw&#10;FdpO1urDEBZ2tI5mKRWV7Nk7QGfaqpVaPmocWjvjofU9bMOYDbVsTN/58ab3lr7x2qsL4VrzIlzW&#10;liz9SWxIu8zk7p/f71Xlyq0qoMSwlU/t+IKgS+bRSxD4r+wwkzeufu2lBUve3sxzeVr+TDl9X+cr&#10;Zz/3vYAXOpCCcKy2Y/9bLiS1Q990kZnG0IHE3o1a2SPv6e/6meOAsdTDlUreOPj51j2/8q2VWr0Y&#10;jap7vu3m0E3pSe6vjVozLGQNdW6geKJ5GNtYy2h69r3/0oKX1q7bqnAmcad67DsFr4kJYAKYwEki&#10;0A6RCrL7icVieK/3W3f2J6mNuBpMABM4gwm0nt7qtQrcwYK6BI8VNchRhGZCniCYBfPgO/woFYuF&#10;QrFYhqTbcCuO7mNHN4GcRqVCa0JLRxLxoeRDFbQB2qQIoWhbpYxs0loDNq9C+VA6kslgQQmtXCyV&#10;qujZAc1By1urHm7fIJug3jJsMFJLq34YqIEEk5bt5RFrq+MKyngtYCXE2R59QGklSYI3zGdiIgtA&#10;WCsj7sUShIBBuwLt1moFBrqM78VaubXbSyAWov0yvi8AMvCv1kb27IH54ytM+gJ7pDpaE5QN28Ie&#10;RodUBQ611iHQQEfLyOHSOsCQLa2N0G4EA2HHogMRHSuo3pHjDR1ZI5vDAkh2VYH9OL5jJ9WPf0wN&#10;ArAH4SiCnHeHTbEHTpMbN3x24YUX6HW6cisNH+iX6Eg4ERMcRXA7Z7VaT0RhuIzDEoCTE05CdMa2&#10;TtjW2Qo9ebmCrhTo1IVuoDRyRpcgfV6rx2md5zXoyVvn+Wj/f9jSJ81siVT73r37X65f/PHPfGMw&#10;W4ceoIouBsUijMIDLylUG7rIoK5r7CBC80YvXK0ebqxItCrqzVqdTD3ls/26dHWfWOGbtLwEPRia&#10;kKEwQecDjULbVUqtXhCtDAcrlA/NmTBncjdbb1RSbiXxo1fn3fi/79sk4oX/iEgF7WklIhzpr0et&#10;bTUcWnOgy4R1xncB6uGB/cj+GGsf2gno0g9X1NaFAH6NdbMloDnO78D6+Bsm0CYCcLLWS6VCNpXO&#10;wVlWGR1I26bKfkexcLMBow/y2Wwuk84Vy1WkOv+OYvAmmMCJINAOkaq3t/eGG27QaDT40D4RuwiX&#10;gQlgApgAJoAJYAKnPIGNX2y4YMb5BoP+hN8duVyuK6+88ssvvzzlGeEGAAFIGxpksjbMuvr8GVfd&#10;99mvYg9EhTohYJoQZj1u2P4z0WQB19ETPzXqOTvly2XXXDjj8jue2W7U4IDkJ54xLvEUJgBqaTPj&#10;cVo0QqnWbDQ7M9UTdWqfICig35ZLYb1Kq1dKlSZ3KFRC7+/whAn8KQTaIVL19/dff/31Op3uhN+G&#10;/SmIcKWYACaACWACmAAmgAn8QQIbN2684IIL9Pq2iFQXXXQRlP8HLcSbTw0CzeFavhD32ExGkzUY&#10;y8GD7Il6UGzU6qVEulg9fDTEP9p6eMQtpUNek8FodflTFTSE+Y8WibfHBE4fAvBcDG5K8Uw6kQ4F&#10;3Eatu3DEDM9/TqPhDK7lM4lIOpOOWY02jzNywDH/z7EI13oGE2iHSJVKpUwmE3gNY5HqDD6ycNMx&#10;AUwAE8AEMAFM4ACB9olUpVJJKBR6PJ4DleFvmAAmgAlgAlOJADwXw/jSeqOWT/psFr0nW4ERf1PJ&#10;QDQ0FsbX1mqlqFtv9viiJTwedkrtnzPLmHaIVBDzBQa01+utyBxnFk7cWkwAE8AEMAFMABPABA5D&#10;oH0iFXqygJhDjcZhasWzMAFMABOYUgRGAjC2/OzASXD0c3gLRxYfftlJnjtiNXS2SFeC/49TXkKb&#10;of/r2XjQZbb64tnKcYyla22M6ka0Rqs+YNCB2a01WiuNm9fa4phZgS9VKeZx2G3eRL50PE/yo9Yg&#10;nWvMwAmVTrC/ZSJCOHkaWXnyvEkljSyaUOaJ/jqx7taumljBQQ2YtGhsw4kz8fc/TqAdIhVETX/z&#10;zTfdbjfstD9uIS4BE8AEMAFMABPABDCBU51A+0QqSFXT2dkJYRZOdUTYfkwAEzidCcCDYT0TjQZd&#10;wRzEt4eWQrqBtNfgCifTlUN0AZTspJGNx3LFwhQYOQq5CxIutT2YyEM48VI6lU2nIBPOMe2sRr2c&#10;9prc4UiuVo7bdFIakyfWO3yRdGkEwm8VAs/TjXLCbdfweTyR0uSJQ+IASMcSMKhkIp5AKBKJxCKB&#10;VGvzZMrlbMAug58yW6xQBBGsnvY63S5/unpMT+SQYaAUd0iEXDpfrrP5Y+kiJOf5LetgORhYL2c8&#10;Go0ULJRbgqn8xCHKYH21ELNpVCK+QCgUyIy2YA7kr2o+7tdJxQK+QCRROhMZlMi0no96LDI+rMUX&#10;yRXmSA4SRSClClI2FBIer8cRyYNv1zFY9BurIINhAkBjhUHllXzMJpGKBAKR2pksgDkHCoH1q4W4&#10;Qy4XQxPUjmi2NLIlzEdHcMyt9yaK1XYE+jtgw5n3rR0i1a5du84++2yZTIaOKzxhApgAJoAJYAKY&#10;ACZwxhNon0hlt9unT5++fv36M54xBoAJYAJTmECzMVwLWcxagTZcqSKFp17KBOQEocETyB3kWgM/&#10;G7Vq1q60hKJpkCoOWoy8deA580hTi8HBCw/x3mk9px68FvxGW0+aDZVBKs+03+yLpvLVRilgdbgc&#10;wVZyyNZ6hxrTMmDUino56xTQpWZbrFpJer0OvdnpcsNgugxkjB55Up5U2YEfI4VAuPVi3KYQcjhs&#10;oYjP5wgk9mgO8nGGLHqVXCKTyZVSNpVK52q86WTSq+TROUIOja30hnL5bEAnk6iN/swRxaYDlbW+&#10;QSO9BpvDbHU6vcFYZlykOmi10Z9jjWxWSjGnnMvggLbEYbDEeiOISWMYh+uVQswq5HI4XKFUJuMx&#10;WUKVJZrOh20KtK5YIpWKxVK5yZ8pZOIOrZhK40hAK+Lz2Sy+LVoog5IEow/NEmo/nS2wJcBleKza&#10;g/8eYuTBK4ztJtDi0h6zxRVNFMcKqxcyAQufSeWJhNAEpsLuzYwHA0Q5GfMhm5BJ4woFUg6dKTM7&#10;kmhLENoyIZOYxxjqkzoypcoh9eEZf4RAO0QqCAr69ddfh0IhOFj+iG14W0wAE8AEMAFMABPABE4P&#10;Au0Tqbxe74033rhly5bTAxRuBSaACZyeBJBIFbbZjDJzstbyiGmAgKGlyMzeUKnZLKdjXqvVarG6&#10;vOF8o14vZkMqDpkt1PqS5TosjfutNljq9IayaHhzLR+LhbxOZyCcLlcruVTAboOtHR5PogQCGGhc&#10;xWTI77RYrNBBhuKZeA6Umnq1HPe67TDT5gxn8jCnWS7m4wGfx22z2uxQWKoIlqGNE2EPMsbmDkTz&#10;oBPBOLhiJprOlSuFrFPFAanF6gpGM7FQugwBbiCQUy6ayBXLuWw8mUwVRyUatBdhMHYpaaQJdS5v&#10;+vDPxchRKBcNemwWq9UGE1Tq9AZS5dqIgtKsNTMWAVsstmTqzbRfLxjk2+PgzzVyiICtxYTP4XCH&#10;MvVyJGxVi92ZYsYhYqmdHrtWqdDbxwWjQ46pZqNRTCUCThu857A5nO4gkJtg+YH1m7VyKe51IL4j&#10;Flod/liyMKrwNKvplJVHFtjcyWqj6FVyxUKVvzjmazRcLyM/KkckXkBlVwJqk0amtQWschbFEC/W&#10;hpu1IvARqG2BYNjrdpkjsLObjXw4rCKJXel0pZIJmtVi5tAAi69wpI7gSQUYaqVsLhmIxiJu2JGu&#10;YBL81ID+gUbAt0atnPDabRajQSPhiY0+OMxGljcLwaCOS5T4k6VKNW3lUSUaZ6I8prM1i7GwgTMk&#10;8oSL1WbeJqBJFNYouP4V0wGnVsCk0mkUpStXqk6qC//4owTaIVL9UZvw9pgAJoAJYAKYACaACZxe&#10;BNonUpXLZa1WCy8HTy9guDWYACZwehEAkaoec5iVbL7WZnc4XS6H1aTmDAhNwXguF3NpwAUIHG64&#10;AjGMq4tlsxEzl9rfRxBY/Mls3KOT8Ojgj8MTiFU2fzRTylq5TBqZQFEaPWG3Ry9mkeh0Oo3Bool0&#10;oGqVM0GLnM+mUekMEYvC4Iklzly1mAoYZGwuh8XlcoUKvTOSL5YTfpuENEjjMegMOo1AkjjihWo5&#10;G7QohZxWdUKp1hGGwVzFrE9Bkpj8qVhYLx7q6mWolXqDXcWWe3KwsBRXC9TuYDIadnm83tSBiOjg&#10;D1ZOOwVUldUfP4KrDaxSiTlMSgGHx0cTj8OXqPT+POTHRBMoZLWkx6TXqExmm1Gn06o8aSTDoUXN&#10;Rint1sl1Vmcc5KVKPOpUckUao07MFVusCiFXKpXobS53OJo5XN1QcdLj0nDIZPLgAJkrVDszZRjM&#10;iEqeNLWyEno0YgGPN2ahSOvwpkbHtzWLyaiBLTTHogXQ27IuqUoD4/casLNhajm8gQo3Mraujvay&#10;1mT3hhJ+s4QvM1jtTofNbJHRaTKrM1GroUF4LcEp4TKppaZwsVAtRcLxbDYTNZoNalsclk+ybeQH&#10;khVzPq2aO8CU64QMBo3CENkiGdgN482pF/Mpv92sFnF5AoHSGkWDLUeENCiikfL4tByBo1Cowv6K&#10;m1lSgyOcGdkYis6EQjqW0JFG3lX1hJkj05uDueFGOpWKxlL5WMjEU3lzxcMhPoyteNYxEmiHSBUI&#10;BKCXyGRG9+0xWoJXwwQwAUwAE8AEMAFM4HQlcOwiFdwal2vVPLzhr7Q+8KVcgigkRyIDkVsgwV+1&#10;il/kHokQno8JYAJTgADoFo242yAk9REpVBpMVMoQqb+La4zF/XaVlA/DrPyBYMBhMIiZMnc6Uwho&#10;+XqnL1PJOJViHlNhRUudRqOMLbbEQ3o+A0aWhfPVtEOrUYlt8VyhmE8GvVqOxBrz6SFMk9UehWzz&#10;2aBZKWHLXalc1CoZ4qlMDl8IfKc0bLHK4o4l/FY1V+xM5Qv5VMTKY+v9qXTYIhUJBWpHMBgK2LRa&#10;CUfuy+byfvWQxOxNFatJh1Kr14cLpWzYaxBr/KlcIqrlKp2xWKlehyQWLV+sEdwQzKhS8MjJUrM3&#10;UTpU/mmtBCoIDHtMRkOB4MgELkUxiH01KsfA4nI+FbLoJGwihc1X2kOJXBk0HxCA6pVSSC9S6PTB&#10;XBU805rlfNymBKGOzpBbHUqhRApePizqAJkjVLsyVVC7Jh8DcKUBcyv5SMRvsQRy4As0QdSZuCp4&#10;oFWz8VAwOG5hOA5OZaNyUbOQjBk5cmcSWtioF31KrUHjiI+KVKPFQCNq+XjUo5VrjBpvFrSoEri+&#10;SZh0GKhIo8mEbJrS44y3wFUL2ajDYlTxDOFMK3Y76FIw2DJsMBrU1sQRRapawqWRMHlydyZfTEd9&#10;ap7MGkLOUGNtLicjDjVHrLd7fEFwrCvXxhYgC+spj1/Pk/vLMMCxVs7Y+XKzKzQuUtUzobCeI/fm&#10;sihwVs4pVJhsgTSoh40GmFaMhwxcJUiVWKSaeMz88e/tEKm6urouv/xylUp14MD444biEjABTAAT&#10;wAQwAUwAEzhlCRxJpIKbJRCgqvXa+KdUq+wS9Sza+faifWsWdax5dc/by/Z8oPTpKrXq+DrwBe6Q&#10;R260UqnUpk2b4A38KcsGG44JYAJnAAE03C9it+nF2mA6k4UJpBmfEhSckN9uULD6OvqGwKuHTCQQ&#10;yQwhjGkrh3RCsz9cqCbNMnpPZx9xiEwhkwgkKpOjD4YMfKHO7c7WGjG9Qa/VR1sRnirprFvB1QeM&#10;4iGFyRUogBTRzPltZoXcnsgENLSBAcIAEeoYGhrsJwmN3kjI5zKKtFEUjLyUD6q4xmAy4laLaX2d&#10;/SRkDGmQSOVIXMl8wacmSy3edLmRcWlMZmMUVKR8JGCRgBpiFtOU9giKp33QXoTBeKWEkcXUOUO5&#10;g5eNrYoGIYaMSi55gEhC0yCBxBDInJnSiKcSCER+FU8kU7qSmWzCb1LyGVpvFhZCrO9iRC/V2dyR&#10;yogABRpRtQyJNFLxmJEn0OjFdLnNFfR4NCBwGeLNymFedMA1pBCJuo3GeHlMdBqza/wvRIrPpKxC&#10;6hBxkEgaallIFRsd8TFPqlIyZmBztMFwDgZhxi1CuQIUwXEvpZbDV7WQiZgELJHS4M+VQB+ChLSV&#10;MmiKOTgI0vGERcBTwWhBkPgquYBZJWZzDcFk8cDQPogiFdQfVaRqZH1mvULqSoOu1ShmInqBwjFJ&#10;pIIay9l4QM8hDQ2ROHJHIFGsgPfZSCMbaR9om2wTKG8wrDOooUt09khu5PqKdKlwUMviGBNJ2MG1&#10;sJYp0ZggiNrIWMJGIRY0cLBINX60nLAv7RCpCATCbbfdBpGpRvbtCbMVF4QJYAKYACaACWACmMCp&#10;SQBEqhkXzDj07gjkJpKB8wN73w/8DvThdWzh7nnhm8tvXP7fbnjrH25Y/Q83rPqHW1f9P1Z3zP2B&#10;s2d8nZ84+3UB68iNltft/fvf/r7+Qxw4/dQ8MrDVmMAZQgCJVGGrVS82xKotT5ZGCeJODUlMgYjP&#10;adZrZNZYPJFMQFSndLZQgUhTfhVHY3PFS2mnSaeWWsOwFCZYmsvn0xYOV+1ypmvNnEurUghMoWQ6&#10;k454nEqW1JYImqUyrdmKxLCk1yATs5AnVdKl4qld7hAqJQHF5EswmMzjNAjUKJB7rZj3K9iGYCId&#10;sem0WpUj1loN1suBMaWsV06UmLypUj3tUMFibwYiOOXjEQ1NJBLS1OD7BKIK+DZVKhUU62pklzar&#10;2YJXNiS2eRLlI+1kWBlyxBVzmTQMQ4IpDTbnYbDfqOJVr1R8CpFMpfakMplkwKIR00ZEKuRHZZDo&#10;bK4EOPiMK2Aol17CraZLDD6fRamxOgJOlxqcwYzxRqlaq4DNE+QjJCA1c+GwXaP2JpL5IiQsPFDS&#10;uL1gX71ezmfBtDELs4XSuC9Ss5bPOCRUtsbkjacjRhFXIjKFIeA5vFQBD1/wNSpnQiBx8WQmVzyX&#10;BVkqXyrnoyG7hq31xZKZVMxt4HCkJojClY9bxCI2V+2OJzJZENsKKN4XMgOJVOC8prKi4X5gDgyQ&#10;RCWPaYIwoxAwyVlkGZSSTke8JhSoPpJCXMbBQDHQDtSMVCzkkDI5Cqc/MyrbNcuxiElE5Jq90XjS&#10;p2YyFXofpEQEzQx2PETKT8YsoiGOAQJrgdDJYslUrgQodK2i64VoQM9WeLLYk2r8gDkxX9ohUsFB&#10;BSHqIELC5APjxBiMS8EEMAFM4HgIQD9Ur4PzcDqVjMdGpngSnIEnX6WPp8TRdVvXukwGbnLKKNDk&#10;xMvg7yjtGDeB+4RSNg0tiSZS+XIFXjoVWw2LJjKFCkQSOA4zEBh0+S1PuJs6RitOxGrwHg1SKOdh&#10;v8Bd4kiS4cMUi4wsF3Nww1Yow1vDkwP5MHbgWZjACSDw1cavLrnwErvFbgq7+DalwKlCH4eKYuDM&#10;2nDFOYv+8Zxlrc/r/zhj6T+S+v+hpJ9WUbY+6mkZ9bS13/23GUv+8Zw3Rte5cPF/X73/VZ4dldDJ&#10;J/3lwrM2ff/NCbASF3FEAtABwVMhPKhBCJpDB84gN4wsODDE4CEHOqyR8MMomG8pm4hG4zAzD8nA&#10;jlj4yALo8mrlQi6TiMfjiXgaHhlRCZD0CpUA45FGgk1PLASe1ypFcJyAFRLQmY4l8WrCMxxYE4/G&#10;4slUDpKITdzmcN+btepo08Yf/EZXg666WsygwqBtUVQgOBuAswKEvM6DCwTMhpmxeLpQLRYLuRQy&#10;NJUGAEdOwnW4+g+a16o0nRmrNJ5EY4vgcRX2ATCCJ9QiXHyzRQgtjeaMbYwWtWiAPXCNLLYi0gDB&#10;SiGTBLuBD7ryw0plyI2WKx32eXysLPy3HQRanlQ2m0FiQJ5LUAPc0oTUEDjdH80XMj6DlEOhMZgQ&#10;G4otkFmixXIlqKVTyGSFLZxKBE0KPpXJZMFSjlBm8GXBZUegdTlTMISwnPDoZaxBWHWIyqCBY1a6&#10;Us5F7Eo+mzJEpgpZVJZIJnXmIdZU2KHisJg0BoMJ1YiN/kQ22fKkioBIBadwQMkxhOLZch6NHeNQ&#10;6AxUHVeksifgiPEjTyofeFJlITg4pY8jt8bKjXLWrxaTOTJfBjSqei3lsTjc7uR4TKpmMZWx8kTW&#10;eHQszPhhuaLD8pBpdE0418ppj07MQ80j0tgQOioNKQabw9Vy3ilXWd3BPGw6Xmy9mPJrGRyZK5gt&#10;lWJWpYDWQ2IJVK5stZpJBIwKVypfmdgRwQlSSFi1bCKDrdAEyuCINF7UhC+HGIdmjC0HVzA0kpLG&#10;oBBJhCGu2uHNAYByIuy16IMZyEOoZ9J693T2DVHoML6PTBNq7PFCLubWCckw3hP+5ypd4XwlFzIp&#10;aB2dnb0ECooqRWdypI5UrjWIDkSqEPKksqHhfhDrPhswyl2JzNgASkAUdxjVTLJMIuLS6DSeVOmO&#10;ZpAOOm7juK3IcKSboR4VevLR+aASJv1aLoFCGRoiUgXmYBw6F4je7nbZzBGkO6aDej6RSiGSByl8&#10;gxdFUB/bEnlScZU4JtUY4RP2tx0iFexJ8DyHEbkTDt8TZjAuCBPABDCB4yEAF6NcJqTmDREJ/YRB&#10;cPIlDgwOMXhKX2aCI/HxFDi2bqNY8Mg41EGK3B2EWJFjl6uxxW35CzlcYno2mTjYP8iUoLTMCZ+S&#10;QiISBwhMhSuaPB6tDF2jkwGbxWTyJaujKWTaYvMRCoWUvsW8V86jEchSRyB/8GPRyFYgUVXzTr2A&#10;QuNqHZnhw986HaECPBsTmAoEYASJLxm2RTzuZODt9e9dcMUlArXwuZ+eOO+Nc85/+9zzV5973spz&#10;r1w1fV/3/1PBnqagj36U9GlZybSmetqwavTTVE3z86bB/NF1GNMk7Gnv/vi/zl1x3vlvnXvOir/9&#10;fe7//GZokyPmt8c86BOFjxcetQ5zkz4VuJx6NsClBMKE+W1yBg3ydEVqozGNRxoC/Wkx41VwmUPE&#10;/oEBEoUr1Ydy8LAHmlbQoOMT+/qHSFSByAaPzofv68Z4gB4U86h4jO7uvkEGXepKlOCxWafiEnv7&#10;SBSGROqMZVEJY9cbqLeUDxtlfBqpH4YmMaVKbyoLT6/1StptUjBJAwQCkThEF5h8UZRLfmyzsdpG&#10;jUdNK+e8djmdShfpI9VJT7Dgw1DOBbUMBrGnb5BEHBygMHn6cKkIWppXIaZ09Q4QYYLnTKk95XHY&#10;DLye/p5BIlnlyCC/gsPXOLn+w/6qF1IBFZky2NtPQBdvGk9mCMPjMxQIl4VKNmCQkIlkrtGXRk+p&#10;qBb0p1kv5mJGBZc82NdPolDFChOK3VMt+EGXIHYTKHSxIV4qNWq1hN1uMakCFXg/ctja8cx2EYBj&#10;sFHKZTNxUHpat01wxJdSoQT45cBhXUpBdj9INGe32RxuXzQHga1L6ZDP7Q7H87U6yu5nc7SWOt2+&#10;cAZk2Hg8nc9X0E5swHi0IFpod3kh+FMVAkEFtEqVVmP2eH0eA8QP56l8FQjfXYUsdW6HDeWzs9u8&#10;EfR+r5gftQcl8EtCRHYUPLxRSES8rdVsKNUeMgBeCobBUjhqqpA30Ov0hxLFWr2UDBr5dKUnUYDD&#10;E6IDpkEWBmersbMNJNJKJpIq1A46rY6LMJy7Fcgj6AIwNpc/MtaNALxsIgV+SZNu/hogxUWBTxGU&#10;8uF6Lh5y25xB2KY5XEqErCKqDkKGTxapIG5WJhVC2f3CKG3i7zkp0AvFVMCPLPREM6DgQCHgmJaO&#10;wxBI6DhjPr/XBZPTAfvI5vCGE6AXg9Qc8zjskIrPA3sTHJOquVjE73S5Pa31ULpBfwJeYiJUqKsD&#10;Ly6QrIBFs5hN2oRUfSA+KvyhpQGdVslVeCJ+t9PpCsQy4Gd1XIwhwFe1EHO5wUCnH+LkI6ZNyBmZ&#10;TMTQgTjcqBbjHujibA5fPI9e7o6VDr0npH1MFtBKeDqRBNohUgkEgtdee83pdMLePZG24rIwAUwA&#10;EzhuAnCrkUl6hJSuzkGOxuAN+J2Q/oPQNUCD1x455HsEb77gdgZCDqOsIvAbTTAP/YJ/YD4sQT7F&#10;MCFXHrgHGZ2dyzq4pJ69XTyrLwci1chmaHUobHSL1itfKAdKgg9ahmqBSIswb6TOluNyq+AJLRst&#10;a2SVVmFoDroKJ5wGZt9+skRjC4FfdjpslQ31dDOUBnsQXlxD1pGR1oxXhLaCckc2HmkmNGvEVrga&#10;m8UsKpNnhrAPo/OgaSMsoAGTbnqQcS0LJrWl1cxWW0ZqbJXSasd4jdUKogFtHmljiyGiCxtUchkn&#10;n9K7p4tr8uTgFTlMCAssaG0zgrxWzZoV1O7eIakpNTwpzGWrHvwPJjAFCcChXARHj0IGEoG74u5n&#10;tiy45J0br/j4tn975W//x0P/r2vXXvX97v/R3zOtvxN9+vZPI3VNS4qnDeumDWsmfBTThmWTPyBY&#10;ja+gndbQT7MxpvV0oEIGeqaRhv5x4ebzLnr31ks+uPnSj26+9IObr1p7215pF9iQLqSzJYjbMho/&#10;ZAoSm/ImQddaLaeDJjFjcN+O/QMMRbAKgsmBqZbPe+TU/v19LLXeZtULIZANX+svlgtBFBmYIYZM&#10;ZlYpa3CIq/Rnco2jSDfgXxq2C4gDnWQII+yLZXJZt4nPYHAVBnijIGIQKEJtKA+53UeqblZzWZec&#10;DXm5BFqD1WwUUAgMuS6Sr2V9Bk5f1wCVo3U7TUL2EBEGo4SLEOMXrl6oO4ZpzHhoWg1cCAwixuDe&#10;HR2DbGWwMjkyTbOaj1q5/V39dIj/4/N6g6EwPIJXK/mYjgUaEklkdnp8/kAA5LM8PES6FJKh3s4e&#10;oSFRgNFN49WMVXeMf+GRPGhidHYSuSKdy+fzBsPxVBGuSq2H1YzXKe7fu2t/x5DalSiieVAqtAj0&#10;B79VSertp8mkSq2aQRgYEuvD+bBLJhPx6SyRhEniWBKZajFh1OqUBlexga8px7g/TrnV4F6onHQa&#10;5CI+VygSMJlciUQXhxPn9x6QhwMApw6EzNZzWeD15UyAl+PhVpo686DpIJrnQYQrIy+sU3iCe0Xo&#10;f5LRLPLCR+2A+/JsUCeX8LRBcH86hVuGTZ9EoB0i1a5du/7+97/LZLIJF8FJleIfmAAmgAmcLAJw&#10;G5FNeUX0/n6WLtTyNYL0LeyBzi6SJhqF4QOZiF0hYLPZHL5QYXTFCvCWGt7gGtUyqdqgN6pEUj6H&#10;LzU4AyjWALoSpsI+tVTE5gshb4yUSujvGhQ7/OBJ1ahWIUGyms/jsVksodTgCRbgjroOHsoOvUKn&#10;VJl04DoOqZNFciO8qTEbVQImCxIp6y1ulBFk0p0TKF4wOt4sF4NVbC6XB5mI03kY5xdz6uFppKtj&#10;Xz+8UTdo1Uole6CnY/9+Avis20PoGTSb9+kUkKGZDR8JBPGERDPopgyG9UHQBYWYx2DyJDqTP1Oo&#10;FUJmEY/QsW9fx/5BnlADoQAa9XTIr4VKmWyuUKCxO9LwMnHCI0az3oBX/GalTqE067UysIsnkOnt&#10;LofNohK2ckarza5srtjq+OFWCOJwaoQ8HovNFkl07kChjl48QaDnVCSgg1r4AoFEJaUN9u8nCK3e&#10;Ajw9lapxqwHuKFkAUACb+CG1DfIht6mY/YM0hSWNRaqTddLgev4YAZCkv2V8e9+n99238YHnf7j3&#10;253/fdev0379ddqejmk790/b8cu0pGjasGnasH7CZ0SSkk8bPvYPSFggW40UYphW1U/j9E37esu0&#10;H7ZN2/nrNKgR/l299fxHvnrors/vev7n5w0Bwx9r1pm6NXRcTVCoXHo+pevXXTu2be+G4SyhySJV&#10;vVLNBCHSRSANYVpyYSOT2EuiaKMxp0wEoZfFnkyzlPdJad1ddG04XJ7c4U/iCq4REYcYPH7FMn+5&#10;AiOJXHxmH5WuCRUahbSdD3nvWeYkCobSmuqFmF/a37uXCO8aCjB+xS2idQ9SVcF4OpMIulyheK4K&#10;7icmCbmnk653BOMpt1oiU0BW9/y4OtOsVLJuDXeoE5q2fXs3ha8JT/SkQg+2pYxDQyVQxa4gCuOB&#10;JhQhphxziclUmtyYGHE5QLPRsnzAKSD1D4hNf0ikqhQSNsVgH0MVCB2oFClRzWoyqOOQ927fvrev&#10;i6bzJMc8qeBiBRIcJFnzeoLJUjkb8IsJXV0cZSTrNXHR1UZvt0mHGJogXPNNOrPanjyia9mkPYJ/&#10;nKIEkLCcDTqsWiVMOps3CPdIJ1aagRpK6ZjToDd7wFHxVNBG0Anamibc2p2Su3esHagvggnJhelQ&#10;KOBNonveU7JF2OjDEGiHSGUymX788cdIJALH0GGqxLMwAUwAEzh5BCaJVAnw12kkImZmX2cXWZtI&#10;wP2sTsFiCkRSkZRD7CdxVK2QmGEDo7+jq4shkWsUSs4gsW+AJrLHi9VaPupRcigE8hAskoql7O7e&#10;7o5BiSsIsTgSTrOQQWBy2SKRiEElD5FZOgjJCCEArDJKd3cXkSZSy4RcHhkGcZCpHLFELhdyORRI&#10;ZEM3Q0zQCW5L8CY9EbWKJSwaRyRTKGRiLoPMV0GeExjbZxXRyL37OwZoTKlBD2E9hRRCV2fnIIsp&#10;dYQy6aRfp+OSWVwxbCYXsChsscQegUH51YTHLOJymTwBn82iEAepUpUv5rOq5NTe7q7uHqpUYQqm&#10;c1EYY8IeojO4cpVUyGZQKTKLDwaWjHfjzWq96NSw+7o7CRSBSioW8indAwTiEFsslqG3lbR+Iolq&#10;tIYK1WatGLObhEwig8MRi4RMCnUIHg0c/nS1lo16lWzaIJlEE8uAObunr2sPQewIFCrFpN0mprA5&#10;oOIplRI+g8XlaD0R5CZuV2OR6uSdL7imE0AARKqdwp0v/vDiLZ/e+r9m/99f+Xzahq3TPv52Gqt3&#10;WskyrW6d1gRlCfymYDTfQb5Sx6VQjW8LApd2WlM3rWGcVndM8wqmff/TtE+3TPv4p2mXvvoPf3n1&#10;L8/+8OzyjuXWsPUEtO0MLAKJL4VcVMOnslgU8hCho5vEOVikOvDM1GgU/VZhd18/maqNe1RMdh+J&#10;Kvdnm6VcQMHu7yJJfN7sUYaHj4lUg3yJFwLx5aNqMrmbwtRHio1C0imi93aTleEwSliGpnohHpQR&#10;+vYOckzRHIyNDshZvf2DIk8AZaVqTRCexs5hDnR0cqzg7eSX9Ozc3UE1piEx+0gJkPesENdwyUwW&#10;JDsj7Ose4h0iUpULSYOY2Dc4xBMqdXqzw5fI1uD1Qcln5pMGe6ksqUajNzlg4M2IWJV223ggUkn+&#10;gEiFgGejOkEfXDiFqFKLM5TKg8QAElXOr5TD1aaPROzu7aNr3QdEKmjQSJsbzWoqZpFwqJDY3h0B&#10;vSqiVghZgwQam07l26MBDbileZy5CVfdURb4z2lGAO73Wo7r4D/ecs0+4c1DBxwU3Z7CT7i1p3OB&#10;aEe0PuO3rKdza8+UtrVDpILBHzBaY+RScaZwxO3EBDCBKUoALlvZlE9C7+sd4muN3kDAbTKIIBAS&#10;V+0rFkGq0WhEBl805oP0sgMwnkEXTFaycROL0NXfLUDqUyVhMjB6OyFDcgLFUGIPdO1nG6zJcrUU&#10;Dcj7Brv3EqTeUBLe7dIHuoksCySoRS+mDez9Pf10gS1XStvVjL6Ofh7fk8tDzAQLc6h7VwfLaE2U&#10;YQyFnUvq62KKXXHkfwQPDfCBqK8xnYza3U1kyu2+QNBjV9N79ncSRNZwtV6K2zS0/m6uxZuCMXSV&#10;XNAA40IGxG5wo6oW3CYhoad7gGtweoIBn1VI6t7XxdBYE4WMmU3so7JMYRiNkXAphOAGZk1BsJqo&#10;AUJ3UNnmVAHG1+Us4sH9Hb0sgTkSD7jNUgg8ie7/J4tULj1noKOXzbKls9Vi1sln9e/eTVUYo5VS&#10;IRmQ0vr20/mWaK6a9qupA70UhiGWgsjsaYeF19XVRxPa0hm3gkPo2s/QGOMopU5A0U/q3tUvdgeT&#10;KfA9GOzqpMiMtkAo3Hqxv6+PrQgXKzmHltU/SMWeVFP0BMNmHUoATmY4vrPFrMKtuH/DA1euu+mK&#10;j2664r1bF205d3DoH2GgX+/+aT37ppnpaMgeiEtNkJjgo2xpVr+pU8mmNeXTmprWJvCvflpBMo3e&#10;gwrs7ZzW2z1tw/b/46YPr73ig5uvXH/TzLW3fDb0OYz4y5VzENP3UFPxnGMgAJpJsZTx2qzBuMeg&#10;FfTtJ7JVB3lStUqB/V4vZmNmEaN7exeJp/AWXAoKrXOApvAjTyoQqfq6e3h2Z/IoL/sPiFRSLwTL&#10;yfqk/cT9JJYBiVQpp4jW090v8gayo14bEDEl65RwCP1kSDbvcdlUEDiqf1DiDY6IVODJG/VoaPu6&#10;9neSVQFIURa3iMBpWO3Lw1D30YY3iuWs1wYRDl16aFoHEZzEKhOC54B7UjbnlVB7ujq6CSTyIHEQ&#10;RhzqgtlyOWVWMvr37uslkElkUt8gxL0KpYsw+CbtOQEiVT2ZdIuI+/d39kK0K8IgYZApt0Cl1VzY&#10;ImDw5Vq12Sgj9BAYOm8aHK0mu4XA73zADXEo6Ty+yRcrwAjyWMAkYZAg/DX4F/vVQoMNQt1kYyG4&#10;1qRyfzA45TEcP3gVTAATwAQwgeMm0A6RyuPxDAwMQNbO1kPXcZuEN8AEMAFM4MQRQCJV2i+DF9CQ&#10;MaSf0NfT0dnVx5eaIbAjDNEr5CIeE+RM4dMY/V379+4lK3yhbC5mZhF7B4eUoRR4EuWdNsFQF+S1&#10;jcF8HrULYrWGM/CQ0SjkXQIqRLeSer0el5k12EOQO7MjKfbyUROX0UNmaCP5pFXN6CcyVdYMhHPK&#10;5T0iiFtCkDi8hXqzFAvKiIQeItscykB3OSJSVQpZC5dN6NjT1TdAIhFHPsRBjtoVKjVbItVAN9fs&#10;S9Ug5EJ+TKSKFJuVkFpO3b+no7uPiLaCCYLNMiUmiz8TUpAHe7kSkMJQ7MkqJPSDiAT1Wj6oBZGK&#10;wjYlIb9uoxZxSDmsvp7ert79XWQiR6VxxdJlGKM3dv+PPKlcWnbfIE2mj0Mzy6Wggkvs7OboXTBY&#10;r5pK6amD3QSGPhSO+8wwupKksiSLKEVvPRe1CejdQwyVz6/jMuDNuyaQhJfi9XzOBWFQOvskHrfH&#10;7xT2wRNJ18DgILIdRcqlsGEYIrwFd2jZWKQ6cScELukkEgBdKJ5LhNKxIMS8zSQ2U374y1P/8m+v&#10;Tz9r1YX/tfzCJd/+i4g2TUKZJiFPk5CmRfgt36qRSOngZDU+ABA8pkC5AglrbFFNPk1HmyYemiaB&#10;D33a3s5/uu6d6WevueLv71zyX69duHDnImvEFczEodJIBkYwF05ii0/XquA6gmIUNlNWPbd33+Dh&#10;RCqkUKVDehG9Z8+OTjJd5U+Vy1E9ldpJAJEKPKmQSAWBnfguVxIcL44E6oBIBZ5U8PIgICeQOsns&#10;MZEKLmQEqS8AYa1GJjTQPJeyK6WMoX7KEBFSa3UPUOT+ECT7gkzrQbuG3rtnX+d+qsocBpUSpW0v&#10;wysJyMw3bgBceUZiMCYsem7PvkNFqmo251LwYAy7M5YpxAMGDqmbQNOEkz6THsZ5azzhXCYbBB/b&#10;rj6e1Qn53PMnQqSqpNJOOZMhVPsSmXzMr6EPDNBoKrdPRSMTWTyj0+fRcOFaNSQ1+JKlg0ZxwaUU&#10;xv2VU1HQ9Hr72YZ4rISue6VSqZyL5x0SvjFotpvtUlJP5wCBLTVCbPXxy9yRdguejwlgApgAJnBy&#10;CbRDpOro6JgxYwYMAW49dJ3c9uDaMAFMABOYRKDlSeUVg2pClTp8YY9ZSOzvo7GMqRzKu6SFN88Q&#10;UF3j9ngNbEJPB0nmbYlUTNK4SJVzWAUw3kJujufiVgG9hwz5idMgUtULOQcfRCrwpPJ63RbOYM+A&#10;zI7iOMGUixg59F4KEyLYJq0qRj+JqbamG7V6Nu+WUPoJVLixh+eEQhSJVL1EtmWCSFUtQLZiZl9X&#10;P0drjSYTkCo1nYZ/IKM5hLosRK0qan83xwwZ+eDJIufX8wfBk8oFoz8qYbWM0tU1yNMEEtEUvDNP&#10;p5PJTB5SQ6XCyiFCL1vkjLVEqkq5WCxCjpsaJGziDBFApIJEOKC5lUvZaCJgtsiF9EFiNyRo6qXK&#10;nHEUxWuE55hIRaTJDPFqtVFEIhVpcFBsDYLkVU4mddTBnkEQqSIJn4U50E+CxEow9G8Yhf2yADcK&#10;U+MPGqBpFCY8eMBjRS2fdQoZg/v7xB7IvuMQ9Hf1UIT2cCjVsh7anckVKhA43aYGTyock2rSUY1/&#10;nJIENm3+evql53azB5U+g8Kj/5T43oyl/37+in89/81/nbH8X7/a8d9tkmlOPvq4+NOK4DEFwlTr&#10;U1dMi4imOXmtRRJI8Pff7n/v/zp/+b+ev+pfz3/9Xx/ZeAPDwFS5TEoPZBfXuxIBkCNOSUBT3Ohm&#10;fRhEKk4vRBdveVJBV1+rloqlMuSuR1ncUzYhj9S1a/8ATWXzFyCvRDlvhx6PRIbk9GMiFUUZChSO&#10;cnd8QKQSewrleiFpZNB6qQwdikmVcgrpPT10XQyCDcLlC0QXyLAOJlQKuVw2ncpEfTYxp2+Qo4vE&#10;q/Vqwm4VDHbBuHW6WDs6WA5tBd0/yqw+1q+PIoekFQmznjMuUsF1s1YtQ9NQ4g5wm81Ab9xqZMaj&#10;5hN64c1CJIEyA0DiLlC8wOFLS+3ppqtNsepwwWvj/9HhfjCaECqFSwASoBrVjEvGIg728VQaJoHS&#10;39NDIJIG+7o79nV09vfSNG4IflVGNCqQSrNSLBWK6LVLs5QJKDhd3SSZHwY/omY2IfNIwMpnqb0B&#10;g1qoEPH4Cp2UThHb4ukqDBSc4gcfNg8TwAQwgTOLQDtEqqGhoVmzZkFkqqNchs8syri1mAAm8KcR&#10;aIlUHhQ4nQl36hBII6BR0vshHqs9XQqbuMz9+whib7CQy9hYRLhDl3nDOfCYYsLwhVFPqqzDAiIV&#10;WWpJFfNRnQhGU3BM9mwVIkeFFQOjw/0SiYCG1tc1xLOnIAZUreAzc/sGBnkyf66ctSvpfSSmypIC&#10;T6pM3i2m9BHpWm8Ubu0L0QASqUiTRCoY7hfRSMk93SSpBUIywT132KgW64y+FIRXL0VGRSrvuEiF&#10;hvs5Q5AdL+808iFOLE3mzEL25VraZZIq1dZYFt6zG+mEnn6yOpCGQYFRi14oltkhj28+rGOTCFSO&#10;NQ3RtupgswLFjrdBcKuw1yJkdO/ppumD0YNFqn4iVaqPwUNZsRQATyoiUWILwSPPmEjF1AcTpVRA&#10;SR4AjylzMluHyOdum4DQO8BV+CHwlV4EydhZeku6Uq/EQirCUPduGO4XiCdCMF5yfz9LE4LAw/VS&#10;1K9VyFXeaAm0tJGYVHIzzu73p51EuOITQ+CLz7+4aMZFZqMZ7o7Aq8Ue9ewWDeyS9O+S9u8S9y3Z&#10;fv9NK/7phtX/dMOqf7p51T/xiP9QMk0ra6eVDdMiimlvbfq/Xb+8tfTNf7rvg3/5hvbVLskA2lDY&#10;zzAJw9HoyqUryUQylAzTiTEXl3IQARCpkhNFqnqjEnXrxDK1w5uG8INONa23c9fAkMQSzJcg/Xmj&#10;USkndFJ4LcExBvOgyYvIPX0sUyxWG3NPPah89HOCSOUulBuVQkghIPYTRY5YIZsycwa7B/nOTLaS&#10;itgUUrnBFa1UoLuWitT2WDqfT1m4xD6KwJ4s1NMBHYu8b//+PoEuDOGcWhn9KomYXc4XSvSBwoHh&#10;fiM2gEgVN+tGRKowDPerNysRl1Ys1zg8sXzcJldIVaZIvgIxsKwCKoS9UvgDdp1JJlY64hlwzk2Y&#10;RYTObpbRBi6+f9yTCo7gfDxulYklanuiWK5mYyYOEVyEFV6/Lxjxw1shl1kloPV0Agy5JZLNRwNW&#10;hUyud0QhNqRKKRAqPal8GXLUs+GKSNFEIiiEF4SzSiXcWj4PhvTHPCqIpShVWF06xpDQGE0eLZT9&#10;YXYSnoUJYAKYACbQbgLtEKkKhUIoBGPaUViqdtuPy8cEMAFM4KgE4Gkwk3Dzhjr3k+XeMISvqMbD&#10;esbA7m6C3AsZ71TUvq4uKkciFPOHevb82sOxumKJqIHa19HTLw0ky41m1mpkD+zp5xshvlI1HdZw&#10;aX3EQYpQKuKL6Hs79uzsEUDc71op4dAKaP00FpPP59NIEJ2co/dHS9VK1iwm7u8jy43JerWeBucr&#10;wv5ektKFPKnyYZ+ot3tfH80QTB94soR3wcmoTcQc6BscZPF4XBahh8TRGCI5eNlbCJtkxM49dL27&#10;JVJlvRp2b1cnzxZIV8GzK+VTS2j98GqZzeFxyaAmieXuJKQFrCbdZiGNRoIszBwWnTA0BPHhM8Va&#10;OecQcwc79hCFEoM/lQ071QwygUiki2USEZ/CIFGU5iDKdT7ajzfhAcWhou3vJQrVERCpCkWfhNHb&#10;2yswB+D9dSmeUBNB1yKrPNFarRSzq/kMiO/OFPJ5tKGhQXAq80Uh7UolFVJzmQNEyJguEfPF9H2d&#10;u7d386y+fKWUtKMAW90kyEDIp5PIRAYX9K5KtZo1Kyj7e4gSIxapjnqg44VTn8DGjRsvuOACvV5/&#10;6N0RzGGYRW93blzVv2FV74ZVPZ8t+Pbsp9ZNm/3htNnvT5vzyf94Y9fzb/WgpSu7Pt9I254p5ia2&#10;12K1/Ou//uu77747cSb+foIJgEiVMKnp+3b20GTBSgleOxTssqFd+wkihTubMNP79uz4+aeOHjKb&#10;LxaK5WqtL5MvpyNGEZ9EppAhTwaVxNc6kiVIR3fkm+MJIpULPKmga40F1FwOiUqDtBI0+pDI5MlW&#10;qyWvmde1t4MidheLca+a0dPVN0SisNgUBlXu8WQgU6pePLRn6487d+8bZEIuD7FYYgrGQ26vuHvn&#10;3k6aaULg9BFGzVo9ZoCm7ehlyIOVcqPWKFplxF0d/QJVsJh0y7lDfd1DkJCWQSfDNULtDBcyIauG&#10;S+weIFMgtytjcGCQr3Eks+BtlXFb/3Dg9GY5nXDKaISeXgqbzYWLF5HCMXjiKOEsTDCUsRDU8zr3&#10;dg5pPZlao+I3cSHrLUnkKSYDBjkDLiM0OovNIVNIbK0jViqjYGzNSszpVrBFjkS2Wir4lXouqZ9A&#10;GaKylcF0vnGUPTICCP+LCWACmAAmcFIJtEOkAqfbWCxWraJRLye1MbgyTAATwAQOJgD9UKmQcBrV&#10;apM3lUVe/dVSyg9vhuUQCSobS/rMMh7kw5MpzRatQqmxhiKZbD5s1qm0Ok+6AIMpytGwXa/QOUJF&#10;iEgCY9diAZ1CxhNJJBrYQqVSaJ0QHhwWVAtJn0ErEgpBWJIqzf5wEZyl6rVy2GVUaU1eGK1RhxC1&#10;cadepTVCeqR6Y7iSTbu1GqUORvuNBk5HxoPB8AY+EbKp5UI+nycQinVOGM6AxKJmJRPxGNUKSxDe&#10;lMNq4LJk06rVjmi6iJJpw6iIdMCkEQkFPNhOYQ6msyh/ESyoV2N+j0Yu4kDCQI3FH0OhYlFbgkGz&#10;hC+UyUAlg/BTpUjQqpKByCYQiqR6sxseddDWo0Sb9UY17jeD9a5AFt7LV6spt0Wr1TojaRjvUcsX&#10;AgaNQmOCeLQw0qJRzUNkKoNEKOLxeFI5NL9YR7aAc0E6GjJCLSKxRGMya1VKmdYRTgLARqmUdJoU&#10;YsSPK9HYQokKGlRZL4W9ZrXG6A4Xhg/EUTl4L+PfmMApQODoIhXSeiFyTutTqJS+ZW5/9Ot5j/44&#10;/5Hv5s3fscIQsowvLdcOvr+Kx+PvvPMOlUo9BSicuiY2G8OFSMCihE7Um67DkLJGNeG3qHQmry9e&#10;SHt1aqVULJFIIKUpjysAR1ZvFq4g9XwiYlJJuZC31GiN5VtZhY6CoCVSiUDYF0k9JdTtQxypdDRo&#10;UIg5AonK5khBrwyzUhDnXIPMgJHX5RRcolQSqFOidnkzYFi9lnTZdcgYqVQsEkCXLhAZ/bFEOmmV&#10;cqlEkSeTGg+cPmILlJkLoaZprb4MutLB2xwf9PYGyB4CxRXRDyk0iwetsAfg1Qe6qmQTPqNKwufx&#10;BGK5zh5vXaVgsLvf8UeH+7V0qGoernYKiQAuIUKFyRNBF9SRqxGK/pXy21UKtcEfR4jTUZcOYql7&#10;wfJ6ORN16hViLlckUdjdYXDMHbmINcupeNRtCxXLcLVpluNJu0oikCgs3kgZQk9ikeooxyRehAlg&#10;ApjAn0CgHSIVh8OZN2+e3W4/8HTzJ7QMV4kJYAKYACIAHREKr4FCa6Bwta2fdQjjUUG/IT0xRJKF&#10;ULLwE60DK6G1YDlM6BtM9dav1q0uEorg3hxS1qHosyNbVFvxPVDBsKS1CBaiymBTVBtEf2oVi4qa&#10;aAkqCm3RMgwtOrC70HrIZBTivBXmFspqLYUqkDEjhaO1Rk1r2QlNRc2ZaELLhhYE2HDcbDCthaFV&#10;Gmo6BNJtldDaGtU53oIDNo2oZ63ax6qfVDtAG21Lq9IR26BoVBaghqRPqAnQDmAONiLkkwGi5gCq&#10;1hZjAFtmjjQZ+KOt8YQJnLoEjiJSHdQoOBty5WI8l4rn0SdZAH+Ro+Xmg7Mqm4WMa+WDysE/TyQB&#10;1H2h7misfx/rgltXjVZnjnpTNKFeD/q9kSvOSI+H+kEIsPRbfRh40obtQtJgN5Wh9gXiMMIONP+x&#10;iw50magEVG+rutGuePxqAT35SFc+2pciI0Z6VEiWAYtq+ZDHKhXaE/n8wYo/lDl2pWtdDNCVDl0G&#10;x6oYu7Kgbhv64tELK7rkta4XMBsa26gV0imPSkbp6+4VGeHdCqz2e3fAKNyR4scuqCOFwaJR6yZc&#10;ucZNhUWj1zp0jYdVRy1oXR4Rv1GArcvQSMG/10a8HSaACWACmEC7CFAolLPPPlsmk8EdzomqY/fu&#10;3X/961/lcvmBa8OJKhqXgwlgApgAJoAJYAKYwClI4NhFquNtHCSe8/v9mUzmeDfE608xAqCwRF0K&#10;NgWCgvdRyEJ7DOKVnygT67G4z6JR+fKFY1DLjr9S0KhyPp2S0dG1v7+fKLeni5U/IFIdf/14C0wA&#10;E8AEMIHTh0A7RCqbzbZz504Y8YdFqtPnQMEtwQQwAUwAE8AEMIE/QKB9IlUgEHjggQd++eWXP2Ad&#10;3nQqEIAb51o5n03HorFYPJ4qIE+qE2VXswIJ+0ChguFu4/5FJ6psKAeZXsplk5FoLJmEyOUn0PIT&#10;aCUuChPABDABTOBUINAOkQre6EGKW3DNastV8FSgim3EBDABTAATwAQwAUxgIoH2iVTwcvCss876&#10;8MMPJ1aHv2MCmAAmgAlgApgAJnAqEmiHSOVwODo7OyGMJxapTsVDAtuMCWACmAAmgAlgAiecQPtE&#10;qlQq9eWXX0LSgxNuMy4QE8AEMAFMABPABDCBk0ygHSLVnj17zjnnHIVCgUWqk7w3cXWYACaACWAC&#10;mAAmMDUJtE+kgtstSKwMfuxTs+HYKkwAE8AEMAFMABPABI6dQDtEKjqdPnv2bIvFgkWqY98ReE1M&#10;ABPABDABTAATOI0JtE+kggxrWq02FAqdxvRw0zABTAATwAQwAUzgDCHQDpEKXudFIhHIXItFqjPk&#10;KMLNxAQwAUwAE8AEMIGjE2ifSOX1emfOnPn9998f3QC8FBPABDABTAATwAQwgalPoB0iVT6f9/l8&#10;lUoFi1RT/wDAFmICmAAmgAlgApjASSDQPpEKYoGed955H3/88UloBa4CE8AEMAFMABPABDCBthJo&#10;h0gFw/2efPJJPNyvrTsOF44JYAKYwB8gAO8QIAXryATf25GQ/HdZh0wZs6uVIvaEpV//XebgjTCB&#10;E0igfSJVJpPZuXOnUqk8gdbiojABTAATwAQwAUwAE/hTCLRDpNq9e/f06dNlMtnUee75U9jiSjEB&#10;TAATmKIEmvVGPhIJB1zuYDSaTNca9SliKBhWjMUjyLBIOJaq1qeKYVOEDzbjVCbQPpEKbrcgajrI&#10;u6cyHmw7JoAJYAKYACaACWACiEA7RCqPxzMwMAAJkbFIhQ8yTAATwASmIIFmvVqOmIwmg1ypNRkM&#10;unCxWJ8SLkvNRrUSt1ktehkYptOqg4V8DV9JpuARhE36PQTaJ1IVCgUmkwmD/n6PWXgbTAATwAQw&#10;AUwAE8AEphKBdohU9XodEs3gN3pTaT9jWzABTAATOEAA+udCPpculfL5UMBt1Lgy+fIUEakaxUI+&#10;VSzmC+Gw16i0p7PFxpQZi3gAIP6GCfwOAu0Tqdxu9+WXX75p06bfYRXeBBPABDABTAATwAQwgSlF&#10;oB0iFbzL27dvXzwex++/p9S+xsZgAmciAeiGmg2IclSrowhHIwRQ1KM6zEBd1KHSDJrZWgNtOoWQ&#10;gS0tu6swqKdleSt003EYiRoGDR9tOTS/Ua9kwk6LSe/OliqN42grVNqoQwZXyI9RrdWRCaPMamge&#10;zBoxEK1Vg7cWx4ERSkKGNWrZqMtm1DrThfJxbj7BsJYVbd2DqOVgbKvVI82eXB3aZwgCsIKpxWXi&#10;Cmhz4FMf4TVxCf5+WhJon0g1Ejj9k08+OS254UZhApgAJoAJYAKYwBlFoB0i1a5du/7+97/jmFRn&#10;1IGEG4sJTFECSAbIZRJujTWSyFZGjKxmwkGT2BzKZqqHFama5Vw+EQrmK5WpFOEFBI9iJuw2Cs2+&#10;TBHGwBWSyXg0XIIGHiN6WLEYCTitUlscpJ9GrRz3O60Gqz+RqyCV5BhLQbJLvZgKG1hcJmWIwlXY&#10;wikkm4EHbdQu4XJJQxylzV9o1JuVeimgV9kc/nTtmMtuaTrlVNhtM1i80SyYeeyGoV1dysbMHCGb&#10;TCKx5dZQDDXs2Os+3jWhwkY17XcpqAwqlUITGoPp3GRJDVaopHwuOQUW05gSYzBVQsrZqE2wsJaw&#10;2202a7RaxbG3jhf/Kbh++0SqYrHI4XBcLtcpSAWbjAlgApgAJoAJYAKYwCQC7RCp4E5p/vz5drt9&#10;/FZ8UpX4ByaACWACJ40AdEP1ZCygZkhcwXhppNpS1GkT9AjtiVgJOU0dMlVSUb9ZaUsVykhOOGgx&#10;FDF5zkE/RxSIyau0fh2yIax5aPEjG0IdhxQL61aLmXjQHkoWK/VmIeRwWXSeYssL50gVjKohI80G&#10;n5+42agQUHTxXKmS86uVIjpLKDM6A+FUCRyiRtY6tN6xtowtr2aSLh2XThfK5UoRi8VXKvzZYq1Q&#10;SuiFXLGQzeQLZHJ7MldMRoxCocxijxWOLMCMlT3+t17NBvQaCQ0M09l9oUQReWqN2j++0kFfxhbX&#10;8mmvQcBk8CVShZjN4SkkTtj+iELjQaWgn6NNHPtzmDUmrAUeeuWEzyBjMVgSuVzBozMkZmM4P24v&#10;lNIshL16GZPBkqrkSj6bITba4hD9C+15OC5rGZdNTOyjiWSecuXIjMaswX9PeQLtE6nQ8QQeeThw&#10;+il/jOAGYAKYACaACWACmEBbAqeXSqVoFF4MV9GdOJ4wAUwAE/gTCaCHt2Q8pOeo/JEU6pRgqiW9&#10;HilB6krGYUYpnfBbbTab3eHyJkqleqNeCDg1HDpFqnEnS7Vmo5hI+u02q83u9HgTEG6v2axkcnG/&#10;3+tzuaOpcq1aTMR8NuQQ43S7YyXYBFVRSMe9dqfdYbeHg+FQMp9BoZXqlVLC63XZrFarwx+LoVmN&#10;RjWbjId9LpcbSnC4PZFcsdrytimlUwFUqt3ucMdQ/PBhCHdeymfi2UKtlk9Z9SI2g6W3BxPpqD+Z&#10;K7VcdMqlYjaSzFUquRTk7MtMGiqHvHqCGqOSJ3IVitVyxqUwQnhyo9EMtsTz1RGRCkyv5LMRl9Nh&#10;RxWD+fDX7Q+mq2DUyG5sZD0eNZcg9EYKtXrRoxUIWVJfspQuemVccyKcDvtMGqHQFIrapTypNdyK&#10;KXWka0GjVstGQl6oBoYrOZ2uQCxfinu0Zr0EDDNabJ5orgI8oWJkWCEf87idI4bBJja7yxtIVUYt&#10;h6GMEF9LxyHwXV7Y0RW/USRk8G1R2B+HO/yABuyjXDIQjUe9TpfDDn5bRRAlx1eGb41iKhF0Aocx&#10;ElaHLxrL10ZJNGqNhFkj5tPUsXS5WkmZBDSxUBsswN4bq7GRMWtEApI4VGpUihENjSGROlKt3Vuv&#10;VxIBo1RM6+/jqFQ+EKnGNxrbGP897Qi0T6TK5/NDQ0MWi+W0Y4YbhAlgApgAJoAJYAJnHIF2eFJl&#10;s1mn0wlS1YT7/TMOLG4wJoAJTAkC0A3V04mghiXQm23+SGvy2zQaLkHqTKWKhZRHI2b0k8lDFCqd&#10;o3YGMqV8zK5j7evqHSIqvOl8Ie5QSJgEeACkMlg8jcufrRbDRotgoJfAINO19ljCbZcJKL1E4uAA&#10;iULg692xYqVSiNkVgqEBEpFMJPKZVIrYaPKXa+WU3yKlMWlQ2BCNJ1O7UzCisJyxSvlMYj+JThoc&#10;IBAHaBp3vFCvlZMurYxFIA8NUShUlsLqikHYqGLSY5QOIR+vsFsqHdq3jyjgqMxOBVlk8ocKoHcF&#10;gi41RxtMZYNOnd3tS0+INAWqTDVlk2kkQl0EtLiRcFE1FDIKeWCM9dbwNx8L6jksBpUMI9RoMIxt&#10;iMaVqLzFYnVURanHbC4Nj2vLZcpQSMqjVCpE9kgpVwprBDKLwajRaaASrVPHI0kMZlcwGsuAo9Xh&#10;JZhaqeTXKnmknr7+3h7CEE1oiheh8fXauGFjig8YVohHzXwOEwyjIssoZCpHpHDnCqOGNRspj0/D&#10;4ljSsQKsnfNp1AqO3gteZ4c7EEHwyzgVWl4/S65mkSnEHgJb6/YiAWrUUvhTT7gcCiYVTS0S5CG6&#10;xGQOV6ot5ywooRbU6JUSmbdSqDaqpaiJLVOr3HGIqTVWY7MW9VkNUonZHfL5rEqexu6Kg8wJcbOy&#10;CbdBKrP5rUqjw6b0V8pHIDRWEv57OhBon0gFIu/06dNxTKrT4SjBbcAEMAFMABPABM54Au0Qqchk&#10;8gMPPGAymcYee854yhgAJoAJ/GkEQJzJpgJy+iCR0D9IQvrQELG/e2CAIHLk0gGrWi5mqZyRaCwa&#10;8vvUTLnJ58nlIi6tlGf2x3OVqEEskbJVjgg43ARcXi1bZo14bEaDhDmo8EeS6WxIJ1Ro5LZIMpVO&#10;xoJOBUVuCbodFotKKLZFYYVk3GdgM0VSSzCbilklZIHW4g7FYrGIXWVSitWBYjZuk/IUSlMwlU7F&#10;fHY1k6MHx6iESysX0RX2YDgaC/n9Wq5C73DlS0mfUUqU2xKFcjni0GhkYk8yl81GjHypzRMvluIW&#10;t1qg8JfAlapcLIN3zrjkMjwMIdOTboVcxjcFCkd22wGJBty9sgnIfAFGjk7gk1UEIWt0F9ajNq9O&#10;IPMVcxVQW4pBnV4vs4bLlVrBr2fRaL29dKlSaXCoGXQBl0qmDvUReRJDMAc+aYcKVeBIVikWcgmn&#10;y2kyelLpXAmFtzrcsQKXkzo4iCUTY0bFYtFYIpWG4YCjhjVBMAvqOFJPMYHekFQiRoNepPeVKoeL&#10;iAWWl2JmiYBKE9kSMYju5VMJZHqNI31g2CN4b4Ft6QkcYtF4OpevjFoIIlU1oLboFNpoDcyuVbIu&#10;odKgc8XgiBtrQbNWLqW8LhWbQCITmUqTL1GqAslcGvy8BkHIC8VCeq1GLbKn00VU7GGbPlYY/nvK&#10;E2ifSOXxeG6++ebNmzef8oxwAzABTAATwAQwAUzgjCfQDpEKUvtdeOGFSqUSi1Rn/PGFAWACfzYB&#10;JG6MelKZrL5IJAyTz6rR8IgSRyZsVcuY/fv6qXQGg0mnUvr3DwotjkwuFbZrxJ5UvlzyibnU/s4B&#10;CoPJZFCHqIRugsRlM+ksahHbli9WC0W3UK532NNIgYExfkWXUGzwKWQig0KoiVbLjeFGtRjRinV6&#10;qzcR9ylIvQPEQTKdyWDQSb1EMp1nTWTiNpnCbAvkQVCqZeJuCdsQSMQDBgWzr6OfQgPLwLCBTgJX&#10;b0mDqmaSDyntiUIN3IZMFq3cD6HFK4W4iadyhJ12q07JVHlK9cqhYgckzav5jTKFSOpJH8VrB9qR&#10;j4b0XA6Tjuqm06FyOjh9+SZ4UsVtLjWXa8u2PKnSyJNKYAmB+NKoFkBCCobifrPVIGYJtUo6X+9y&#10;6zRCpURsTjTLh3VpQsJMFgZPms3xA0LYoUcN7EfkSSXksehUGpjVMowrUXpyhdHWgkjlHfOkAmel&#10;rB95Uhm8xcOFJAeNCsZ8GvVygTWSA++paq1gl6kMKnMCcieOVI7kuqTbqWTT6YyRCsF5iykzWSKT&#10;PKl0KumIJ1WtFDUf4klVi5iNWrlA7wmEAn63ScFXGX3pTCkUVJO793b1EYcoQ4T+7q5ehkzhLZTw&#10;EPlD9/vpNad9IlW5XFapVMFg8PQChluDCWACmAAmgAlgAmcigXaIVHCbxGAwMpkMFqnOxEMKtxkT&#10;mFIEkEiVgphUXFUAYlKNmIZiUslJMkc66tRpZEKmEgJCgSeCx+sLBOPZfCUd81tVLZGqGpZJxBKm&#10;0jm6gj8QSOQzHo1ZLeY5WiKVTypQmgwR5IDTBEcfI01s9Bk1SoNSqAiCSAVxoDJuCV+hsPoh8pSB&#10;SxUZtRaPF1Xm9Ybi8Wy2mLKKVVa7Pw+eNNVM3KPgmEKJdNCklfHpCofdhQzz+PyBGBiWTflGRapq&#10;A4aLmbXKQKuKQlLDN2o44AcmUEULEyN3j++LZrWetStlCq4+Ao5U47MP/gK4ICZV2AmRn1CgLpis&#10;VpvLh2JSjW3UyLjdKs6A0B8F96qSTy8QsESuxGjoJ9geol0ZtUKJ0ufXMlWBbDkZVBglTEWwWTyc&#10;SxO4eA0Px5xup86QrB8lLhMUXC3ko26XA1k0apjTG0iOR3OCmFTBgJZNEHh8kE6wGjCJhQzeEWJS&#10;QdDynFMvFTHl7jTEtKpm40aWQG4yhspjAaeQdgbDKxMBB9Q2hsJih5hUuTEzISZV3KQW8WlayBsJ&#10;owfNQohJpQkitXEMa8UtlEIseRcKdlUtBtRDXInWH6/kczGv2wOiotmm5nE5HIbK7UtWUYj48S3H&#10;SsB/TycC7ROpTidKuC2YACaACWACmAAmcIYTaIdIBfllcNT0M/y4ws3HBKYKAXjub2X3o0tcgUnZ&#10;/XqFtlQiGQna9VK5Uqcz6FuTM5TJ1Qpxr5I7wBFrPKlkwGHTyxQqbWsFg8HojORTHp1BzmNYsoVq&#10;rZr1G9USnkCoUMJQOhmHxzd4k+l0ImBRiAQSuUKlkGuEdJpIYwkUCvmwTaNSqTVand6g1+nMdm84&#10;WyqmLAKZ0eLNgUgF8phTSNMhQSoesuvG6wXT7IFkrlZMePSifqk1VqjWE61gWgKdKwGBrapJk4lD&#10;YfDNmjhIHfVaNR1yh2PxwkjQcdgXMFauFlDKFUqJpwBCzJH3DmhtR5pGNwIpLeXWc+k0vlQqEzBZ&#10;fIXSlxlJooeCkUeNGiFPqAol8smQTiqVyxhstlim8+XqpVIm4ouls5PCuYNpw8O5iEer5PBUKosj&#10;VjmClvWbhoEjWj7jMwqYdJ5ILBey2HyFxIWyA0IWvVggFk9MUO/gGhXSaqQMgkSu0inVMkgGKNTb&#10;I3GIsjVBJjoEBMhPrWmEBKxbSfpRdj+mSCaVcyEsutkYgex+1WIu7nNG0nB8pD1Og5THlymBvYLP&#10;4+ps/iyKrD4yNSr1lElnMEq8KCYVVqiOfFieJkvaJ1Kl0+mffvpJKpWeJqRwMzABTAATwAQwAUzg&#10;DCbQDpEK8sts374dEvzhe+4z+MjCTccEpgYB6IYauQyEeLJFEtlRT6pKJhIySyzhXLZWqyZcZgmF&#10;0RrZBqPbpJZIvFIrxi0aDo8jtocLtULMapVS6XQmrMJgsmT2JESvCjhNOn8RCQt1iKNu1osoMPyM&#10;xuJyDJEkBN8up0M2pYhJZ7O4LJacTwcXJ3Og2qiX03GLQMShoYF0NCpXrLHFKqVcCJLGBWIoO1+t&#10;kIlYNJ5kGtyqqnGXQ0ZDAwNbk9jgj5Wr+bjPKrMHQedpQNgqjYjGFxvCGUiAV48b2VyR0BqCIWPD&#10;tUo56tQ7fYHMeEo+sLMSsYJPlj/XGFeufuceQpGoUmEDm8+iUqg8pT2UQoGkkLgD8ljWBwKcxhKv&#10;VevlesqmErGGmCqdCyyp5DNOGVNt96AkixOqhu+Q6c5ql9NZMFzOVxrbSxNWObavsKvrpUzMzBOx&#10;qWQyR2ENxlBUrlq56FZzNXpDqDJ2TQLJrugSazR8th6G4DHYLLHCnIS4W0g9Ora6WmuhY6ua8rsU&#10;NBYd9qnIFErnEIgyBEGzqN2xTLkBql3YYeLD8UOjMzkKZzyDQrOPVQK+WFkfONVZY+M5Co+jerzq&#10;KUegfSIVZKD8+9//vn79+lOOCTYYE8AEMAFMABPABDCBgwi0Q6TatWsX3CzBG70Dt+IH1Yp/YgKY&#10;ACZw0giAlADp1CDA9pg4ACoLOBuBsoL0AohOVClBRJdS659KazXwCKpWYGr9aNRA9EEroH8gPjhs&#10;DBOkn2v1cPAPlDW2AoQrgvLqMbNRJRYYQsFoPB61KJgypdqXqkN1IFqU0bolqK5UroANLQPA2wcZ&#10;h6yBmmHFEcPq1QmGQcDtEWtHWtJqU6UMTlRVCAWVCOqFQo0axA7UxhGbRgod1UNgFtiJDIcvf5h8&#10;y07UkFYbDhQJZYP94F/WUmLgFyJTKsNQQfDdqpTyfpPc6gtlD1XJYLMWZKTVTPRlOk5LASEAhKjx&#10;aG+iCOWosVBw0KKyOpxxEMdabQdpKR/SsOUyhSVdb+1W2BOjy463RsBar7aODDg0oELkGNbaN2MH&#10;HFo+ssvLYNJBjUN7Hx1MLUOPs2q8+qlHoH0ilc/nu//++7dt23bqQcEWYwKYACZwJALopiKXDPtD&#10;MUiTAjc3R1rvpMxHxuST4UAoljs+Y+D+Al6NxSN+p9Nmt7lcwVhy1HsaFVnOpbN5uD8YbpQzsaA/&#10;GAO/74PuFU5K83AlmMDUItAOkUooFL722msul+v33fRPLUDYGkwAE8AEjosAuhspxF0aCXWQTBqE&#10;pIJkodUaBm+nttxeNUuppEXABs8hvT9cQrLMcRl7slYekW6qkHMQVL72kDhSU1r3gCWQHMcjXtVr&#10;5YiVL1MpnfEmComFJ0zg5BBon0gFWrXb7U6lUienIbgWTAATwAROBgF4u5a3KRj9QzxjoDT8Z0o3&#10;cGdXLSS9Kg6xlyJ2BAvHbgzchJRyAauOw6IOUciUIQqJzuWb3bEi+LpDeIC4XS3WOqLZynAtahYR&#10;e4h8hQ9ulE4GXVwHJjCVCbRDpIKXyslkslZr0zPZVMaJbcMEMAFMAHky1YqZZMDtdaOQ7IFk/kBw&#10;qBONB0azlVOhgDcQzZUnD6M70TWdPuU1mvViNpZOp1D4q6kp6p0+sHFLJhBon0gFfQ7cesF914Ta&#10;8FdMABPABKYkAZCeSvlsMplIJlO5IuR/aXmSw9j8XC5fghdKyL0on83mihVwRc7b5PQ+MkfjjmdT&#10;iUQqk4c8Leh1HLrTqhQz6STMy+ZyuWw2X4SQl7BpKZfNF/KZVCqZyORQOhS4USpk0olEIpnKFCCE&#10;JqquUS0VcrlCGSlF9Uo5l0HeTODGDi5PuWwhn8tnMqg6MA+94GrUKzlItUPv2b9v994hqQtEqmN8&#10;JQg6VLXgVgz199FF+nCiUMzFfEouuXeIYwoUyvmYR0Pv72OqLMFMqRg2CYm9A2yJHaFJgX/VxKbm&#10;UVOhCelssdIiBmEhSmBnPpfNpFNx5I2FH7yn5OGOjfqdBNohUmWzWYfDAfdLrU7kdxqGN8MEMAFM&#10;ABPABDABTOC0IdA+kQoeXT766CMmk3nasMINwQQwgdOQAJKjGpVUyC3l0QdJQ+BXxJYo/ek8jHuv&#10;hm0yGo2rdUHoxkLUyiNQaEpHplzPO5VMAoVE43MF9MF+ApUtcaaLFRCZimm7RkwBj3W6gMdm0ftJ&#10;bIU1XSsmrSoamcEVsGh0ClGo8iaK+bhHI6BCfYPEIQpP4oxkKiBFefVCCl1kCZYakOLEwOqnsI0+&#10;CDWac8oYQxwWV8jh0gZ6CUyxwpur1ou5sI5HHOjcs2dfR8eQzBWaKFJBlIcykopgyo78W4B3BqMP&#10;wRBstOiVEntIHEswDeISksdAmaINkpgye8DIpxKg0P19/TSVy283yqmELiKFKmaSCMTBIZbUlS5A&#10;aIpqNWE3CagUAEYiUzlyXRCCaIJjV9DAoTGZbBaLRR1giXXeDB4meBqeM2duk9ohUhEIhFtvvRXS&#10;UWGR6sw9sHDLMQFMABPABDABTGACgfaJVFar9S9/+cu6desm1Ia/YgKYACYwxQiASNXIBA1cch+J&#10;oXD5PE6dgEzkaH2QAKYSMPH6+ihSa6paz4f01D09fUJTqoREKsbAfki4bAv6vSaFgNRNEYITUiFg&#10;4JP7KCKNzesLWPis3q0dJIE+USsk9IKe7g7Y1ukPBqKpXNilZlPIbJ7RHfA6DILBgSGqxJXNZ9wa&#10;Zk8/U+stNEACUg7u7iGpXOC6lDFz+jv2EUUyRyjg1gvZhB66zJEoZsMmhUhnUXGGiD2DreF+Bzyp&#10;KrmUQ8ZlQZIbBkx0GoWttLnio4lrmuVMysjq72Er/alya280m/m4Q0TtpfCtiWjQpqD29lClWlc8&#10;nwuaJUOd3RSaxufzWPU8Qk8fyxAplgohm5hEYfI1Dl/Ia5FyyQSmwpYuVQpeFam3cz9DZvYE/OF4&#10;qjAWeHOK7XRsDibwuwi0Q6Tq6uq6+uqrVSoVFql+1z7BG2ECmAAmgAlgApjA6UagfSJVMBh85pln&#10;9uzZc7ohw+3BBDCB04kA8qTK+A3cwd0dPUNsDlcmFMvVKCBTrV4JmoWDg3SQX6r1QtjI2D8wKLak&#10;kUiloPf3M7SuPORVKcZd4qFuEk8fCunYg90UiTdZatabGYeGsb+LIjIma8WEQTQw0EExxAr14Wat&#10;kbJIiP1EnjmAhu1Vs0Elt6+HJA8mEk4Dl0Bk630gUiWdGvL+fqrWXQCRysqHuFAiux/5SuX8Bhax&#10;myx2F4ulYiFXLPkVTFIPQeyY5EkF2VGysXAoEICOOBgMBPyheCbbGsQIu65ZTif09IFuntqfHhOp&#10;IGyphNZNETiyxVLCyhno55r8mVqzFjMLid0DXIm/VKvn4mZuXy9ZHsgn/RoBae/u7gEyg81l0QZ7&#10;du/rpUj9+XLRrwU/rAGpPY7HLp1OJwluyyiBdohUkUhEJBLB8GAsUuHjDBPABDABTAATwAQwASDQ&#10;PpEKxspEo9F8Po85YwKYACYwhQlAfKd6pZCIuXQ6AY3Q2bevZ4jCVtjjEE8qZBUSQKSyZ6qNQsTE&#10;7BwYlIyLVBSBKVSGWOWltE/F7iWzNV6viknq5WpDWRj5N1zwG3h9XWShMVktxPXiQcKA0JUsg9dW&#10;tR7W8vsH6XIPZFiG3zAYUEYkkMTeeMxh4A4QIeVMEUQqF4hUA5QDIhVT5YmVQaTKRywieg9Z4IRI&#10;VvBQWykH5PTB7oNEqmY1n/FqpWI+XwCTUMDjSvRubwqFvoKpWc3l7PyBXprEHS+OzGlkwhYuqY8m&#10;95eKxaiJ2d/HMXhS1SYEToeYVIM8ub9cq2djFn5/P00ZyMXsUnZ/Zz9XobHabDaHy+MNhqPJQgU8&#10;qdRUwgBD720NI5zCOx2bhgn8HgLtEKkgfTokmoGTGabfYxPeBhPABDABTAATwAQwgdOLQFtFKkjt&#10;VywWTy9guDWYACZwehFAnlSFZNBiMOit3nDIZYeheB27e7j2eK4UsgkHesgycwICQwW1pP39Ay1P&#10;qgIM9+vvIojNsXIVFlg5/T0koTkWM4LH0yDfEcnXKtWEUU7Z3UVGnlQjIhVJ4kOD65r1Rs6poPUP&#10;MNR2GFEIYwEdQnovgWWKZdNOHauvl6Hz5KrlmF020DEw7kk12N1H0zpTlVo15VBRenopMl+lXIfo&#10;6ZWy7zAi1XCtmA/Z9FqVSq3WaNRqlVJnD4ayo/Ghmo1yOW5g9vQOgrtUDiLB10oJh5ra20eSODLV&#10;Sj6ip/f1IU+qaqM6JlL5WiKVmdffS1MGc5mIUUzsGuCY/NkybJD02az2cLpSrea9agqBxDH5kFcI&#10;fuI+vc4U3Jrh4XaIVBCNatOmTaFQCJ8y+BDDBDABTAATwAQwAUwACLRPpAIP9tdff31gYABzxgQw&#10;AUxg6hJAIlU+ahcziAQiR20wGFQcNnFIYgpDar1MUMsd6Bkki3VanYK6f9f+boEZxaRyyCg9+/YQ&#10;OGKtViFg0gb6eDpvolJJ+U0i4hCTI1JqjQoebWB3N0VkSNbyMS2/p7df6EkikQrClOfDVimDSiML&#10;FVqllE8hDLKVzkylWoo7pfS+XhJDblIrhWg4HbEVkyprA/Grt4cmlGl1ciEdnpOFpmC+0UrxVyl5&#10;xeS+vd08WyAPbl1jmJFEBA4aEyc0a3RxE+Kqp7xKHqOPzubLNTq1jMWk9bGl5gjoWI1Cwi0ACY7O&#10;VrjjCbde0N/RyxJ7ytU6SFOszg6iNAA5DlMBPYfUS2SBM5WczyYR6QpXpAQilVtJ7Omn6z3ZCdWN&#10;GYX/YgKnOoF2iFS//vrrX//6V6lUeuAMPdUxYfsxAUwAE8AEMAFMABP4AwTaJ1JB4PR///d/X7t2&#10;7R+wDm+KCWACmECbCSCRqtms51M+vZLP4XC4PKHa5Mm2cuE1q6mYXSXkCSUChV6hkCpUjnCh2ijH&#10;3AaVUaM1qlViNsg8ekeiWm9Ua9mQS0Gj0Fl0nkKvVLOHBnsoInOmWs757GqVxhHPV6EtSL1pVAsR&#10;n1Em43DYPIHMZE+0hu41GqVYwKwQcEQKkUqrkEtVel+8UqlmrAJSL5MjVsgUApZAqvaG03VUCmhO&#10;zRpErzKoZCp7BNy0xlWo30LW2rqaS9qMSgGfxWEJhVqbO1caKbVeLoVMKomALTb5I0G/U6tQW1yJ&#10;Wr1RzIYsSrnOlS6WQQErxz1GqYjLYbF4MoMnDgCakFIw7tGpNKZAojRi328ZgpdjAqcUgXaIVDKZ&#10;7K233vL5fK1T+pTCgY3FBDABTAATwAQwAUygDQTaJ1LFYrFVq1aRSKQ2WI2LxAQwAUzghBIA4QiC&#10;jZdLMJXL1SpEbxoRrxqNWqUMU6lSraAJtBpYUq9BEBmYKmiLcqW1er1UDhl4pB4iT6d3+XxGFYdI&#10;o4ksoRI4J7XWr4EGNGIzEnBQdZVWdSObwxJUcB2qgxKhTKisipSfaiVt5PR3UqT2UB4tgxGGo8P2&#10;RjZpgC0jdh27SNUyA2yoQZNRm1GhqMmj85t1KBKqqkJoQTAdDGzxQA5YYFRrxdEWjGxdQXaO8Boh&#10;Uwcvr7HGtsrE/2ACpwWBdohUcKan02k41dA5hCdMABPABDABTAATwATOeALtE6lgnEkmk4GHuzOe&#10;MQaACWACZwABcC6qFMI6KWMIxg0SiQQyg2O0B4rj2s/vRVCr5hxSBpmv9bUCp//eYvB2mAAm8IcJ&#10;tEOkgjsl8DyHAJ5YpPrD+wcXgAlgApgAJoAJYAKnA4H2iVTwWjCZTOLA6afDUYLbgAlgAsdCAB4y&#10;a5ViIZdFU75QApenY9ns6OugwYHlUrEETlzYPenoqPBSTKDNBNohUvX09Fx77bUajQaLVG3ee7h4&#10;TAATwAQwAUwAEzg1CLRPpAoEAk888cSuXbtODRDYSkwAE8AEMAFMABPABI5MoB0iVW9v74033qjV&#10;arFIdWTweAkmgAlgApgAJoAJnEEE2idS2Wy2s84668MPPzyDaOKmYgKYACaACWACmMBpSqAdIhUE&#10;8ITY6fl8HotUp+lRg5uFCWACmAAmgAlgAsdHoH0iVSKRWL9+PZPJPD6D8NqYACaACWACmAAmgAlM&#10;PQLtEKkgOQEkL4AwnlOvudgiTAATwAQwAUwAE8AE/gQC7ROp/oTG4CoxAUwAE8AEMAFMABNoD4Hf&#10;FKkgQV+lPlyuHesHVlYp5WvXvuv1+bAnVXt2Gi4VE8AEMAFMABPABE4xAu0TqSCrMiSsAT/2U4wI&#10;NhcTwAQwAUwAE8AEMIFDCPymSJWrDO9TDn/NGd4iOKbPVsXwM2t3/edZ05VyKRapDuGNZ2ACmAAm&#10;gAlgApjAmUigfSKVz+e77777tm7deiZixW3GBDABTAATwAQwgdOLwG+KVMHM8K3fDf/z6uH/fP+Y&#10;Pv+xfvjsZYplK9eGAtiT6vQ6VnBrMAFMABPABDABTOD3EmifSGW32yFw+kcfffR7TcPbYQKYACaA&#10;CWACmAAmMFUI/KZIFc4O3/8TkqdmfHJMn/9YO/zs3qo/kavX69iTaqrsZmwHJoAJYAKYACaACfyp&#10;BNonUmUymR07digUij+1fbhyTAATwASORgAeDA9MB1Y8MA++HZjdpm+TajvkR5sqPbjYQ+odafdB&#10;s8e2OjB7bE7r7/js4fZTm1TxhB/jNrS+TFgAXycvg19o8WFnTt5u4q+DVj9cS8dXgcIPX0FzvNbG&#10;6MrHbcdEm/D3k0PgWESqB38ePuuD4Qs/O4bPp8N//Wj4we8TLJGqWCjAgXByWnHa1jJ+3h1McsKC&#10;1ldE4OB5B29zGEqHbjJhzkHrT1hy9K8HbTf+c8JW4/PQlwNdx9garbljPw73d9L2x/LjkEIOX8Xk&#10;oiZvBMsmz0B8J8yZvC3+hQlgApgAJoAJTCLQPpEKrkW1Wg1eDk6qD//ABDABTGAqEWg26rmw02Zx&#10;+NLVxvgzYrNeTXrsFrsrnAMNoe32Nuv1YsipV4nFYolUJpcr5DKxWCRW6Gz+XLUGDyVttwA9PdQK&#10;Sb9erpCIRRKZ2pnIllG6sWY9E/fqpRKJXGf152rjHXqzWU35/EFfYtKjdaNWTXk8oViyiJ5G2m/1&#10;oTUArFIuYlXLJFKl1pWqlCdbUcvHoY1AVyyRq+zxXBnMbJTiPrtSguYpDQZ/vnr0NGutneUwKsQS&#10;md4dTdcA3UFmQJGVlDcQ8MYRBth79VIhbFTLAKxcZomkii1dqpyK2CEQkVgkVUGlZeRH06zEHFY1&#10;skRp8UYh4dtBBeOffzaBEyxSfTZ86bfDf3m2++KLrzLq1OhgwdMfINBsVDPBkN8dy9cP9OVQHvRt&#10;2YDVJIdOVSRRWx2xMjoDa+W0z6xTSND5JtZY/IkSrHnU2pv1Uj5s1amUCp03VqzXyzGvVSURidWO&#10;QKIyqUaosp4NuI0ykUjcqrECXXzKq1Wirgc6GplcoVSZveFM48jXl3o+GvHbQtmD8j6C5cWY3yyX&#10;gt0yjSVYrEKnDNWVwk6jUiyW6lzQKTVqOehdZAqN0RErVo6/H2lU8nGrGjpFMF9m9McLCFg1n/Co&#10;ZVJ0kVKqHcl8ZSIt6OfKhahVq5SK5WpnqgSVIksjLotcKlWYbJES7BPYQaW43eAMRjKVo5LGCzEB&#10;TAATwATOdALtE6kgpbJMJvP7/Wc6Ytx+TAATmMIE6pWMdseS52bNfm2/Nzt2190spxw7Fjw+a/7r&#10;OzWV9j85NpuFvGPXu3PuuHDGjPPP/utfYaT09PPOO/e8mx9b9oM2kTwJIhU8TpQzZsrmJTMvuOK8&#10;886bcfHlz3zVK4+WQcEzd32/6Jazzz/v0lsfW95pC4GYAo9EjXI2LPhm7pLV73Qq640x5arZyLo1&#10;P7w4d+3WPlN98mPiSToC4FmtHJUOrX/0sovPv+iq65//XqGBp8fWsyc0sVnJGohfLZ55/iXnzjhv&#10;xmUXz95IUKeLGTfzu6WPwYwZM865/M473uiyxSogDB5hatYLAT9p7dx7r5h+/rm3vfLlTm2+NPk5&#10;E1Am3PSvX3hj5aoOI8BpVsoBJeOD+26+4txzL7h8+qz3d/JAkypnlPs2zLnkiovPP3vGFbcu2Stz&#10;5irFjOjLZx+96uxzZ1xw7VOrv+EHE1VEG09Th8CJFaku+Gz44q+H//fcgauvudli1MEROnVaeupZ&#10;gmRzwbbXVryx+Fd5tlQbb0CjXooYfl3+yD3nn33B+edMv+qxZzfy/NlaJWYnvHnnzAv+du75F15w&#10;0QNLvmf4hoePLuc0MkbZN49efN5lVz2ygeRIRAQbVjx2zdnnnHXtM2s3S2LZ2phO1Ww0yilX/7ol&#10;919wznkzzpn55PObRL6oi7vx0VuuOh/6mQtmnPPXs/7r7IfXbJUVy4fra0DNKaZ03R+8s+iRL7il&#10;amn8wIBDpJ6N8ra889iFF194/jkXXT/rXaIhXK7VcgHGB/Puu+Jv551z44ubfjXEovquVdedf+Fl&#10;t7ywQxcojrM4ti+1YkDR9+GDV1197vnnnT/jnDve+J4RSmcSpqFNcy+dceH555930VWXPf0t05IZ&#10;l7+Q5BeRsT955PqrLzj3kiue3yJVx6r1Wpz19aJHZpxz/uWzZn/B96er9bRXuuHJO17fvFeWODZT&#10;8FqYACaACWACZyiB9olULpfr6quv/uqrr85QsrjZmAAmcCoQaNZKGdk3rz9yz1WLel25auspsVlJ&#10;2fa+cOE9T635RpZo1CvlfCqZTCaS6WwJVAPkJ1MsFnPZdDqVyhRA0IBV8vA9lcoVS/litVaDZ4pG&#10;uZhLJROJZCqTK9XQ+3LYrJDJQDmJBKyIxJ6xR1K4w6/lXFohkzQ40LP+yYceuPeeNXu7+okMntKW&#10;KpUq+SzUn0il8mVw9oKnlFq1lMtC/ahGeILJF4t5MCaRyhZheaNWaq2eTKcKVfTyGgk3UEICmpBM&#10;54pg3Fi9B/YPNMHJ+HHF/dfO+WzrHkLf3u+W3nftvPWD6myI/v4Lc+548aPOfd+uePquOz7otsaK&#10;jUouKt+/dtZf/+f0e5fvlkDjWgU1G7mYevMrV//Hv9/3aZex8WeIVNC0kLrr3Zeuf/T1H3fv++ql&#10;u65dtpFmSY6KVPWmi/b1soeunfPpr52DPb9+88YD18/7jMHu/vr1eU/NemMriTT461fLXrj1xtUE&#10;v7d4KKMRWpWorXfjA3c99frXO/asf+3BOU8u6zaVxn2vkKtALib9+dVbpv/P825bvEMPIlXVoSV9&#10;+sS9b3y7rbOvY9tb91353Lu9AqthcMPyZ5//eFfvQOfPHy64/dbVv2r93G1z7n/imZVbBoiD29ct&#10;W/HqBx3ORBEcEg7sJ/ztTyZApVLO/vvf5DLpQe4t42ZBTKpjH+4HItVf1w8/8F2MxpMV8rnDnZnj&#10;BeMvRyGAOrlCUtXx7sMX/J9/vf75n4SZ0phyPjxczgb6lt/36NwF7+8ZJBK+X/XMMw88/ZkoGbex&#10;v3v4pjnvbNoxSCKSOHJruNDqKI5STSMupn364P9+8ONvejROv3jz43fNmfv+lr7vVj36xCPzd4hS&#10;xdFKm4WSp2PdvCWvrPy2nzTw45o5z9z7xOfcsE3PY1CIROJg757lD19y3Y0LtvCj5RJcM9KF6oR9&#10;D5eDSsHN/H7+9X8564Jb11KK4A461gc0K5UM67sVi198ZWPXAGHvpjefvfnu94juSF70zX23z35p&#10;/daeb964/6mnl+5RhByyre+tuHfG45uFttxR2nS4RREtecPTFz+46tsdhIHunR88c/Mzy7Z19g9u&#10;XvnwzBe+7uwd7Nm3adEtl7y6maNKjhgGV52Ipu/Dl65+YOl3O3d/98pdVyz9kmHN+ve99tLLT769&#10;Ze+nq+Y9vHS/JR4296+54pFl25jaRPlwFeN5mAAmgAlgApjAKIH2iVROp/Occ8759NNPMWtMABPA&#10;BKYugWZjuB4if77shUde7/K1RjA0C0l3x4J7nlu9mR0s1wpW4q5V995208xrb33khS+4MIKsGB36&#10;5rPPXn3y4cdvv/+ljTRzNmDsWHL/bbffcsvrG758eQPToEiWipaeb5fccf3M666757mXf1J7k9Vq&#10;1kd45+nZN10385qrbn7lq92qdMspaTKYeqXE/XD1qmVLCYk8cgVoNIoRb/+bc+695urrbr5t6Vay&#10;q1Kp2OT07xc8t/iVWbffc9+yPbxf1n7+2RtP3T/rmgde3yLwpZ3ynYsevP36a2958P73aIZgpVpM&#10;an59f95N19ww87prH3rpE0Y4fahzGIgraZ9FyeM5c+jpLu9VfnL7rKWb++XUb1+Z/+yrnYHhYTd9&#10;89IbH/tE7Ign3OQP137xzcKH7p790htIpEKPZjBYMKre8+LNd1/yH39f8HO/ofZniFT1ZlnRv+HV&#10;WbO+FgdyOTtl7Y33rviFbWogBwl4CmymvUaliOdo7eW0Q/35nXcu/n4fQytXabTRKjSi6iH3vnb5&#10;Tevl8tDYU+Hk/TPcTDnEG5688dUNXdZqPjC4Yv7zT64ZTJbGXPAahbh94N13Ptm04OG7np67aIeu&#10;3qiVtYK9K66+bTNHG4p6jH1zbn7pg+6Boa0fL537yi5fIA4yZtCv56sNdvfWp26Z98U3giJ4qpVE&#10;33/x8iPP7nEmD3hRHGQK/nmCCYASACOn0sUjfjKlYSKJfPY550skknSxcdg1PcnhWVuHz3r/GAJS&#10;fTYMItVf1g0/v2/Ynx2Gwg9b4LHPrBxm5OkJRjRVi2s06iHi2vc+/3T+U0/Nefa5n0SZ4gFPKniF&#10;4BRxlDZnBnVURfHXoF4/vEVho3467+rnPqGo4/DaIFMsHc6j6aD2NmJi+lfPX7CCofDnUp5f59z4&#10;4prNsmyzwP1w8fwHl/zizYy85BhuZgvWTc/PWrF6syKeiOn2vrfizvvelycSSM1H7wyse55d+tq7&#10;3/JTpUZQ3rnt/We/E+dK46pNtRgWbvn2q/XzX5j33MO3fUArVUrjvVGzVIrvf/O5lxd+yPPG417m&#10;nndvuf1dijno+uWZaxes36UpNVK0t16c/8SqrlCmYh3au+ji+VuF1uxB7fitn4UY9EhUfSwPBpeT&#10;od0vPD1vxdoOvV4hFnngRchws+CVr73y9jf3dplGZDl41aMlfvfanbd/wXVmCh7eu9fe+dYOrk/+&#10;9VPzVy7sMPvJP6x58PnP6LKuD2697dntbHth5L3Gb9mBl2MCmAAmgAmcuQTaJ1Ll8/n+/n6j0Xjm&#10;wsUtxwQwgVOAADwANFOMbz569q67NytTpXot45V+c+fNz23aKkzW6oaeT5Y9+8TSb7Zv3fDuvHuv&#10;frdHG847t7x4zdWX3jL3w627+oRSCeu7N6+98em1327cuGbeZf9811oq26zoXLf4hRdWb962+cOl&#10;c++YuYFi8cVkm+58cP6itzfv2vnxc3fNWbC0V1sY98AZwwRhUsjvLnt90asdgTQ8tDRjUdn25dfc&#10;/syqDzd+s2bO7Q/Of4dmjOsYXz72X/+/m+Z+8NXmX/tFvLUPXH71zAcXvf/9LgKfTOz8cslzK7/+&#10;cdu2rz5dNvuO9/frbOLuVS+/8Pgrm3bu2LTm1TkP3fc9N5yD6CuTJyThgFLV+hfkNP7mx15Y8R3F&#10;ptu2YvGy5zbJ4eErruz7/oXrX+3Ue5JpO0diDzO/mvf68ld+EUPoQYhcFdOrf1386HMfff7qHY+t&#10;+XGf5s8QqZrVRoC0fd2CO1YOuRPlQlDfsfCql78c4CWGYRxOq2nj/1RSTs4PT7zw2qZBQ3ak1eBM&#10;BvO2v3fbcx9yXP4jeVKVA4ae12949stfOIFqMaP6/uUV857/zlAojDyrDTerhYSFJbEHKF+9sOz1&#10;BVs14EnVyKVDUuLWd1549L57Zj2x6NN9PGdQt3fFey/NfOiNT565/8F7Zj3/xi6jLxHNUF+5/sFV&#10;7/a4i+WSn/juovtuuv8rSxxifk3eVfhXmwjAQaINDr/cObygA/176OfV7uHHt8TOX8yZ/XP6lc7m&#10;oSu80jk8b9/wVV8On/fxsYpU5348PPOb+qu91Ve6DlPgoVUcds7CDlSvyDVcP0Mf/qHrylpZErOd&#10;tm3124ue/E6YniBStU76kZMcznHFzx+/+ejKn1RG085nLp1xxZVX3/rgPfc/8PI3e8TxVi9xtIML&#10;iVSbnj3/daLYHY/K19389PrP+53gJWvd/eZ7Lz6yVpBohfGDfrteL7jUnG0fL5p97933P/XyR99T&#10;lZ4SeNhCL1QshUirH39m9WaiD3nlZgJ6BbNL7IURe2M116t5j1RttXO6Nn24cOZ7tGLlQG8EAwlr&#10;Ybuyc9Oy52bde+8DT762kSCyxd1J5sprntrwI8MHTli6nxetXvjs57pk3ti7beHFL/4stB2vSIWI&#10;tZx/m/Viwtj/+quLVvxI8o/48cKSYsbP3HTXk6t+4ekyrc4JfL9C9F2fzL9mKdkYKJQi1v3zL1n8&#10;1YDMa+5495k7Lr/2phsfenLZt6T9m567+4VveLZksVypoAsE7trG9jn+iwlgApgAJnAwgfaJVHD5&#10;qVarOHD6wcTxb0wAE5h6BBox9r71L954xxZtspjzSb+7/Yb5GwnCeL3RCMhZuzaufe/dt958afZt&#10;157z2AccV8b5y+I7H3/xQ1IEvRY30X56446r32Z4C8WU4scHznp8LYHldsvpv3z2zto1b74296Gb&#10;r5ox73u5PSp+57qr7rxr9so1m3f/8gORN6QOVau1KnhGtaaRe/aDRKqC0bp/yUXXremEyErFIOed&#10;WXPmru8xmXnfLph507sEV6razCf0m5696anFm0UR8AOJU7cvu+Pf/nrnvCXLl7/0zAPn/Z+Xv9HP&#10;I3637Ok7rrhn8eovfv5u1xBtJ98FAVsOL3zAA0g1H5XvXj7/pRe/HzAEq9Zv5736xuwf9NCfp7SD&#10;W1+5+NltakcGNbvZ0Gx+Yt5rr+5AIlUz7uBuWzf/tQ0sh+qn5+e9u6XTWIMALSf7GaRRaTh6fljz&#10;/A3vs33Jails6V92wfOfdNEDwxNCO0Eby4WYeMfrC16a+y3BEEFDaWBeveTg/fLp8y8tWdllzEwI&#10;aHPQsZr3aHfOv2LB5h2iaK2YMW5f8ObCJz4TF3LjT5ho/Ua1KPruyZdfHRGp8j638Nf331+zfPkK&#10;mFauWrmNqiNtfuvlW/7zuqfXrFi2ctnLC2c//eKPXEc4wPn42XvuvOuhea+8ueiRmTffec8j39sT&#10;EHv9IBvwz/YQANDO+PBG9vDnzOGNrMN8NnGGX/vFed4zP63cF9zIbh5mHfbwetrwDV8Pn7P+mEQq&#10;yAB4yabh/1is+vdbP1y513/4Mg9nyUFVb2AOf8YY1oeQGHsGT81yXr1ryWsLntosnOhJ1SKCTvFq&#10;0kb/duUji975muet5OLK/Zs3vL9qxZtvLV/x+ry5727ulcWGD3ltMAnnAZHKFQ0zl1899/PPyH5Q&#10;czzdy99feM8bQ7HyiFhdL1WdtF9//ATO+DdhWrH8g29+ojsLMBqwXgha9j1+x+Pvf0UKH3VfwUI3&#10;6eO3Xpi5dpJI1ahWI3Liri+gYOhMlr/xxnsbvyHJbdGeJRe9+PWP3AhkrrDuemXNK4+sFScK5t7t&#10;v0+kQo2G3rteyVqpG1e8/Oja7RxnYkS1alQiFtovbyycP+9nli0+6v0Fd/suwrZ1cy5fwzVBIPeY&#10;jfDa9HmfdlDDtZi0e+va1as+3L6jp5f46RMPLyMTfv74kzeXvLZmF82UQKPXJwHGPzABTAATwAQw&#10;gVEC7ROpwJOKRCKZzWbMGhPABDCBqU6gmTP1f7Ps2kd+NAaNtE/vvWzxNrIzB0Gv825F36bVi557&#10;4rnnH7/vqivOvmP5gC3q/GXR7Lfe/V5ah4fCgnBg85t3zN5pTuarqSh3zUULvhqg6ayK7g1LX3ru&#10;iReefvi2Ky45e9ZHHFcqq+//YsXCp66e/pcLr3/6nV9oKkgOx9u+dv3a1avf+fDDnSJLuIgSTk30&#10;pIopQAY56+UdPGuuXsrZtj2z+M23t/MN7J9W3v3EDm0wCwPYYrpNcx595/NOLTwvVGyd3y+99V+u&#10;emj208/OfXHBotWfbOjX+YJWTd+mN56/6fILzv/PmfO/7KCKvaUJEVsm7pli0kX8dsW8Jx9cvVPm&#10;TtbLw86fX391+XMbpZCKKabo/e65G5f0GHwleICByFbKb5+cDyKVBOS1hLBrzS3/9R83P7902aKH&#10;Ljzv2vue+pwp9VZOtl8HeFKFyTs+ePmuFURXvJQP6PbMv/bVrwmC1MSHd8guNfjl68/Nfvid7RJn&#10;ZuQpqR518n9Y/MgTC5dtpUA+xaM8OVWCxv7ltzyz8Re2v1pIy7979c3587eYi5OHr0DMMP63T72y&#10;aOE2GO5XcQ71v3PPhXN7hK5CKenWfXbvg4u3zJ/34it3XfPSTmswVy77ZISlFz3yBZMbr6cV2zev&#10;nDtnzuKlc+55dv6s5371pPBwv4lHaDu/w/MyiDyV+hE/MBiQSiad/fe/quTiSq1x6JqwAsSkevh4&#10;hvud/8XwpW/JVr/1djQIJ0zz0DKPdU4NxgbDidlOQFO9bIi9p/h1yeuHF6mqTnHXpy8/OPv1j3vl&#10;I/k1UWy/Yr5cKpdLMeLyt1YuW8erFdCo3yNOoyLVa4NiVzym+vD2pz76vM8O4o1p58r35j7xvjg5&#10;IlI1i9HQ7mfufnzl6h5PuVwMczd+MOfue742ejKQZFD+433XPPPRXkZokq59SJWwI23ET1YfJFJB&#10;6ocs893nHpsz/xdHvFDOmojfzL3jgfcGTT1rbpuz4QeaFzypND8ufnvhCxuNybzh93pSIWuqjax0&#10;x/uvPHPf4k+65BHk9AXCVSFq7Pho4Zxnnly7Vx8DF9RRs+F6EGXs+WzhzCVEgy8Pbwf2zr1s8aZe&#10;NvimAWT0EiZn4fy4/PFZ63b3Lp9136MPPnz7zDsXfdVnTP0Zg8IPYY1nYAKYACaACUxBAu0TqSAm&#10;1UUXXfT5559PwVZjkzABTAATmEygmbOR9r1/16NLt34859ab3v6V5SuDy82w7acld911zRKSC6JM&#10;kVfff/4DKwiWmGvH4qdWvP2dqAIPtTUN+Yelt838gBcoltK6nU+e8/QHFEHvDy/fdt99H0n96ZBx&#10;95KZ0x//gGayqMg9Urc3ahZ1fvnszLNm3PrM89+KO9959NlHH3jg4dlPfzCocOcggBESqZaODffL&#10;6y17Xz3vpg/6DalqKSJY9+AzL7y/X2vk/PTmXY9tVQZAYkEi1bMPr/5knxoyOFX8vd+tfOri5zuN&#10;kSKkAw9I+oXGqFMjJPMVhkjAxN765uPXX3DBJQ/94HBmJrcevTfPBvSEn1YufumVz4iOZCvleG24&#10;wvz0hedmz/vVVa85h758+drHPxU7kyji+wGRSlqrNyNG0U9vLHrx8Ufuv+u2i/7138654sblHRQL&#10;xIs/qJY2/wT/rqqGsPHlB+/+lOPLZK2EN6+5b8VOrhViUqEnLLA769cMbFm5ZP4rX5C96TxSqBrD&#10;NZ+a/PO6F+ev+IqoTZcmRjA+jLnNtFOy8elrX1y/x1zMuHpem/vM4++SId/62ONaa5PJIpWV0LP6&#10;zsuWc1ThWrOayA++eOe89+Y99/T6FS+uYucK8PQXUQ+9edkDHwzxBYIBqVUXK1crOeMvqxY//Njn&#10;8lArNNlhDMGz/hQCKLvf9OmQufjEBE7/dPgv7w3P3d+I5kbyGUw6jP6UBp7KlYJIJT+MSNWsV4t2&#10;3q7PV81d9O5WlrMEHRZ4nSbCOvIegSeYA2mvkRlavvz1V9cwj02kWkIQOzMp397nrntm1VfiVCPD&#10;ePel5+5duss/GpOqWQj7tz1279wPP6ajzrLm6P555d0zVnBs8UzYvGPeRS9/PaBNgg1Hm2CpbfCw&#10;IhX5zWfnLHi9N4a6jqSsf909l762TSn/bu61c9dtl+dqcdKy555/bHVvOJtX925d8LuG+w2Xkl5+&#10;76dvzn9+zS9CZwIpSdBTJrzqgS8WvbRozVa6Ow3a+YQGQJwt/dDmJXfcuJ5uSeec9DcvvX3FNqap&#10;5ZcGHlkZB3Xn6pdeff9XLnHVzfd8Q9G7rLsemffae7+YIbXH0SjgZZgAJoAJYAJnLIH2iVRut/uy&#10;yy7D2f3O2EMLNxwTOJUIwD14NaAhr73+bxddfO4t7zPNURgh1qgMB3vWvT7nhrlf7Rv4ZePimWf9&#10;+7XP7zaFrVsXPvzaiq/4FaTtxCzkTa9ddfvCL/du/+XjuZf+y/3v0sWCnndenXPfkp+7ur5Z9/xl&#10;/3rWPUu7tcqOVfc9+fLbG34dHCL/+NqjT4HeRAlmU7F4LBqNxePpIvhmIE8q0luLX50/b48/DXGj&#10;GpGI+KclV9278JPvd+77YtmjTy16b0gXVVM3v3bTA1vkfhCpUlHthifvXf7BLiWkpqoXjdwtix+7&#10;9oFFW3Zt3/LhvNuuW75Vxe/5fvG8Z+a9s7VnYHD/l+/MfeC2JXstvskiFRoCF+dte+mm886+b9HX&#10;v/QQenv7BgbF1kDeS/904Qt3PvvWLz9/vuSJu+/fMOhIgstWS6SSb3rkuVcWbBXCcL96FaU3TMZj&#10;QZPq21mzXv9yhwqyHE56jDkpBwPUGDUMfPjazQ8t/PKnnz95/s6b1nzLdqRrSbtEpdX4Y1nhj/Nv&#10;mfG3+9/4cXd3X09P7wBR5rTyPl9245UX3DjvK9JgX0939wCZZUxmyxOewCaZXo07iVseu+fxlz7Z&#10;vHXNSw+8MOdtkq2Ui/uscoraX6y0vLBq1SJn06PzFrz4owoCp6f00m3LZ97y3Aebd3bu+WX9vNuf&#10;WbOVSiF2fv3mE8s37dq7f+/Wr9955YlPe41B/s65Cxe//P7W3u7Plj7+5KMLdsti+SMMzJxkE/5x&#10;0gggkerss0+gSPW39cP3fBUm0nn5LDhGHumoO2ntO6Urqpdz0u0vv/r8Y9/wISZVE/JsOlR0jSMW&#10;dwrefficy69/YuXm/v6+7q6eIbZIbzT1vvfA829+/M2v3V2duz5/ff13vw66kRPdUaZRT6rF/WJH&#10;rphSbZ99z9NzVn/x62evP/TkE4s6FZlsNu5QMdTOSDgv37L4iacfWfxxR1/Pzx+8tnDOo2/3e2N5&#10;v4f1zvW3r9nGdLWSV8DuzkddViXXEjtYrYFF1oEPVjx9xWoyikkFKVv9Gprc4g5mHf3r5z119/Nr&#10;d3R07vlu/atPQfIMmT8t3vrE3U/OXfvVro9fue+ZOSt6jdlSRvE7Rap63kjd8PhF/3LNsx//sGeg&#10;r7enZ0Bg0qq6f37xpunnPfzO/u7uvt7u3gGKyh8rxD0ypUbjTZWjRuLnS6+756UNW37+HMIwvvU1&#10;w5pA4lajkbUxf3j7qUdWDtiDIeWOuXfPf3fD95++es/CdT/Q/XDNOwpvvAgTwAQwAUzgzCXQPpEK&#10;UrRzuVyXy3XmwsUtxwQwgVOHAGTRjmr71t571XUPv0+wplq+N/CS3cfcsuS+GeedN3PmZU8/+fzN&#10;D7650+yz9r6/9JMvdqlgEBwoWbWMRfrTczddd8Pll8x++Jb/66ktFGHUydw49/Zzzjn71luuefLR&#10;ebc+9h7coKe9rI8emHXl9PPOO/ecC5947XueDxSIg27RIQoId9P6D997jxjJongfjXrGY9r6wl1X&#10;TT/7/AvvWLaDFoCg2lr2no9fWLxfH8k1mpmk5Zflr2zYMmgETQtGXZTDYvqGx666+Jy/nX/15S/t&#10;FtoypWzCtPft567924zzzzv77BufeLNbHz3YxwmeJJLqvs8eOv/iC84551yw7+xzL7riutd3Uly1&#10;oo+4bdkd088++5Lbn15DdMdHMwPCW3zDr2+8/cH7PaDDHHiwy4dd+15b8ukughVFMDnpOx+e8hvV&#10;pIr55ewrLjxnxlU3LdyhM2Wq1aJ217J1n35CFdiHPn/skktmoDbCzjnnoiuuX9m79aNFS+84+3xo&#10;ONoxZ5995e1Pfqd1JI/4gr9ejkTZnyx84PK/Tj/nzqWbO63lSiOiJW1dddcH5HAmj1pdq5blvy5b&#10;+97aThMKnF7NOSV7X7n86hl///t5l05/9PMOSbhULmV1XV+/eOmlM6b/7dIbn/1RaY9Xa/BY+f28&#10;J6/++9/Pnn717He3yNKHHiAnHSmucBKBEytSQUyqS78d/o9nuy++5BqjTo1Fqkmsj/tHvVLQ9X34&#10;4Zplu5Uo7F7Grdi77qGP98gdrG3zHr/inLPPG+nbpp9/69OL9jtSYQPp3QduuuCv0LVeNnfjTkUa&#10;HH+O3mmBSEX76rkLlpIkrkKzXkiKN701+9q//+2/rnvho23adKGe8ij2rHto3V65u1BO67e99tzM&#10;6X+bfvb0mc/M+0oUytUaOZd3aN29y38haUG/gY4CPn7+j1+8OvNNUjoPrrATJljkZv2wYeVTX/FL&#10;1TIMIHRQ1t+/aitJHSvnvYRPF938txnnnP23C2589COmNVqu14ox4YZXHrz8rL9Nv+WV737VQ5LW&#10;RkZL2PnyxfN+Pu7sfgW3ZPer1197EVwGzjv3XNRbXrnw+483fPX54zMuunC0n5x+wZV3vU+WhRR9&#10;K9euXz9gzJeqSY3w66duuvK86RdetfBXjTGJohKiGPLuoT1frXpsoyQAXXHCRVp19+0XnnfOVa9s&#10;JFsBCbQTT5gAJoAJYAKYwKEE2idSwe0WvF8/kkv8oZbgOZgAJoAJ/IkEkMBRK+eTsVgyXx4NlQF3&#10;0I1qIZMIBYPhcDiZysTjmUKtXivlMjnkKoSeaSrFTMiu16qVMj593zv33bVmD19XgQRNqXgoGIhE&#10;I8lkJp6AZyaQdWr5eDwcCAT8gXASXvUfRsYBGyr5XC6bK4PIg2DAjEY5FQ8HA8FQLNsajNasVoq5&#10;dKZYhRJhaa2YzeQLo6HQUb9bKSYjUHUwHMkg5yy0UjmbigaCUHEwksjCO/uDH8XQOhVQsyKRSAg2&#10;RVMwFE7modRmExZAU4LhWCpXHbUK2dWE7HbZXG7y+LgGPC1lMjmUzx2mP2Fvomrr1QIiABanyxDU&#10;HbUtn0pnMqVydbSNwVYbg7AKxMlPp9IJ2Luj7Q6EIrFs9SgPT6i8WiGNdmQolilA3PUW81wqki7C&#10;FQ+1GuYAnBzAaWFAG1QykQiqNBRMFMojc+vlYqpVayiSLLbshIKKqUQE0Y8m4TETyvkTEOIqj0Lg&#10;hItUF389/F/zBq+79marCaUnOErVeNFvEQB+0DXnstA3on4Pzrp8OprOV6BbTyWiB05x6BkShRp0&#10;neBrFQ3B2RYMJfMFOCt/qwIkUn3+6N+e/r6L50xB/18vZpPotIZKSpNrRNWXMqloq6OJJFNobB6y&#10;qF7OJrLFcqtfbolUNevgwA+vraTn8+AKO2ECW2qVQj6bysNrAaT1QMcKnUIR4pZB75LPxFp9WCia&#10;yKMrC5rqI51SMJYuwNWjWoibCJvXPzbj6S3Hnd0PAlsVUtFoBHqnlv3QbSWyafATS4bhAjE6KxiC&#10;Dq8CumAqlU6PAIdhlckoXKpgCSTvG8EJhtVKhXwmWUCXHRS9PhePQrmRTL7VlAlNxl8xAUwAE8AE&#10;MIEDBNonUmUymW3btsnl8gOV4W+YACaACZxWBOBRImLlbnnp5ptunjlzJvy7aAfbnjmQMfy0aixu&#10;DCZwphP4TZEqlB2+98fh/3hv+Nz1v/2BJIB/WTf84JYkX64rFgvwEH+m853a7W+k9aKN9507/dJr&#10;HvuCYo61FOk/YjHs7pxGJvj158FEqXJE383fU0Mlqut968YLLrjw+qd+VvsmO2n9nvLwNpgAJoAJ&#10;YAKYwMkl0D6RyuFwnHvuuZ988snJbRCuDRPABDCBk0YAnjJK2YhVTCEPEUlDVKbAkcpDMCs8YQKY&#10;wOlI4FhEqnt+GP73tcMgQB3L59/eHX5md82byIPnORappvghA95KWa9GxGUxRebgQbHDf4/pcKWo&#10;ZnKZUCQLLrG/p4AjbtMopbwaNp0lkOuD4Bh8xPXwAkzgKASgR5owoeGpY9OE2a2vY/OP4+9YEa1i&#10;x360dPoDPyZ8O46S8aqYACZwehBon0jl9XrBs2Dz5s2nByjcCkwAE8AEMAFMABM4kwn8pkhVrg3L&#10;vcNs2zDXfkwfjn14837uvPkL7XY7PJGdyWxx2zEBTGAKEUDjU6uVcgkiDJfKlQoapT5qHRq2CQvQ&#10;VCyVKjB8FTTWsYXH1gIUqaBSLpch+gAaBwrjWVu/WgN10fdW4aP/lGH06B92Wzw2s/BamAAmMIUI&#10;tE+kqlarTqczkUhModZiUzABTAATwAQwAUwAE/hdBH5TpILnOIgmd1yfjn27IWQ/xEY48BD4u2zD&#10;G2ECmAAmcCIIoHCbzRr4DRrVIg6DTmeL1Vp/oRUmEQlKxUzQqhFx2CwmTAKF0hNPVo/LExS6yFzS&#10;r1eIpKZQMQcKVDnqN8jFKqsnW6mVwk6NjM9iQ/kwsTl8idYWzhaxp+mJ2LO4DEzgVCLQPpEKQqaD&#10;/A5S1amEA9uKCWACmAAmgAlgApjA4Qj8pkh1uI1+Y55er//qq68gjD8WqX6DFF6MCWACJ4EASO31&#10;cjlh1bApQ3Qem02l9Hfup6odEBAf8pKkvHoRi0JlCyQypVwm5dIodBZH7w2Vqsc8rhREqnjAwBjo&#10;6OFYMwnwpso7DYy+/YNCTaxYzVpl5K79nUSqSKmQiyQsQh9hkGfyx1FygpPQeFwFJoAJTBUC7ROp&#10;UqnUpk2bBALBVGkqtgMTwAQwAUwAE8AEMIHfS6AdIhVoU/BSDytUv3ef4O0wAUzghBIAMaiSydl4&#10;Q30kmjmeq2RSLrVcpnWli+VCzCunDfTQBBbIkIkcrupZn1stlqgdgUK1dqxWgEiVCJnZ5N5BkSef&#10;BU+qkt/CJ/VRpfp4qZqzK2l9Q1yDp9RsQHLhsILe19EvsrnzsN6xVoDXwwQwgdOAQPtEKqvV+m//&#10;9m9r1649DSjhJmACmAAmgAlgApjAGU6gHSKVz+cbGhqC93pYpzrDjy7cfExgShAAkaqWL/jlrAEC&#10;ka+3JwrZEgyLqUGsqEpYK6P097J1TpCkWpIRyFR1WAhLx/ov+NuslYqpSCgcDoXgH/g3GI4lk4Xx&#10;yFIjIhV3qLuPoXLaA8GIRyOjDvRRxkQqej9hSKBwhoJBl1vDIfRReaZgsoY9qabE0YGNwAROGoH2&#10;iVTgu/7kk0/u3r37pLUFV4QJYAKYACaACWACmECbCNAopLP/9l9qhRh8n05UFZ2dnZdffrlKpRp7&#10;yDtRBeNyMAFMABP4HQTARapaybt1rKGBPb19ZKXEFEkWy7VqueiWCQe7+jkGV7F2JL8p6Mca2bBX&#10;RR8ikQaJJJiIhIEhjlzuLpRHcx8jkSpsExA79nf29A8MDhIJvd37OvupMkOyXM07VMyBrr1dPYTB&#10;wcH+gb7ejj6hxpWA8Oy4h/wd+xJvggmcugTaJ1KBsO5yuZLJ5KkLB1uOCWACmAAmgAlgAmcUAcjQ&#10;504O26LDjtikjzMxvHuAd84VdxK5WnusYYsNZ0ow3uWPsoGHuLvvvttoNOJHsD+KEm+PCWACJ4YA&#10;KE2VYgq0Jh67p7ung0BmyW3JYtKlEA929nP0zsIRRSroE5v1SimXTMRhSiTiiXgslkhls6Xx8Xpj&#10;nlQ9/Uy1yxkMRb06GW2gFzypEq3hfvQ+AlmodIZDYZ/PLmUNEnoYalMwD6OiT0zjcCmYACZwKhBo&#10;n0gF7xmz2SwkGD0VMGAbMQFMABPABDABTAATGHbEhx//ZfiaTcO3fDv5893wdRsLF7znvH5T6aZv&#10;mtdtGh40DNf/sEcV3CnBGz24WcIiFT74MAFMYAoQgK4IRKo6mkrpVMBqljKGOgksYyzm1qponZ10&#10;hTlZrY4O94OQevX6hLB6aNNiImKTS8QioUgkhv8EfLHaZIbQ6qMqU0ukMrGHICaVG2JS1ZslH8Sk&#10;QiLVWEwqEktrzzbqzUatELZw+jsIfLEjPS5yTQFE2ARMABNoO4H2iVTRaHTp0qXgrNn2NuAKMAFM&#10;ABP43QTAEwIS1pQLhXwRfNGRXwTcYlVL+VyhWDmcfzmsUi8XC6VSGYVkOMkv9sCwYjaNpkwuXx6J&#10;8IDeeJbyaG6uWB6/CWzUSjmYl8nmy61gEbVyKZ9pbQkzM/BcnCvVoHm/G9tU3RBa1KhXClloazZX&#10;rB3y6hXuvKvFHCzN5IqQVGi8GbDjG7VapVSs/NaNMLoFrxQRzEyuBNmOJh8DcMNeKaDyAX0BHSLo&#10;IIE77VIWmZTJ5CsoVTfyv2lUK4UMWjEN+wgqbTSqIxuiWRnYR7lCoYKjcIzvoZP3xRQZnvn18L+v&#10;Hf77R5M/Hw6f8/HwhRuHz/54+KwPhv/jveEO1XDtmDNaHakB4Haez+fhcbDV+xxpLTz/6ARa3WAB&#10;dYNw3kE3OKlrg4XVYjGHzqxsvgRnFSpr5IxrdacZmDk6EOlotUAx0Lfkshk486uwu6DjHakROt7D&#10;7jx0sahWKyX0cD7BoGYNJMkK1HikjdAFqNU1gLnQCUzaeMRAqLxWLUEPM7IMehTUKbWuAqhTgqBA&#10;qHeB7v+3O7QjthgVWi2CoTXoJ8fMBwS1ch6aDxWPz0PNLI9fX6Drg+tL6/KJCKF+D7UCtXaEOZSJ&#10;isTTFCWA9lMln/KarCZ3MAlHejnrUzC7egZlwVjU75ERu1Hg9HQeHWeNeiEadhhNjmCsVB/pC9Fc&#10;EKnsColEIhK3JpFQorFYwmUoq9XmEZGKM9RL4NuzUEOj4DZxiZNFKo09g0Sqai5gYvX3kKVKb/G3&#10;rs1TlCc2CxPABH4fgfaJVBA4/S9/+cu6det+n2F4K0wAE8AETgaBZn24ZqZ8+/Lzz725RZUr1Yeb&#10;xbi/f/XcWYs/7FGGD70rapYLvu6PV3+9uVNXPXDr3n5L4c6vVjB2fbT8ziuvvOyyK295as4mkStR&#10;GW6UMtrtHy28+4rLLp/15g/97tYTWDnkpH/w1J3XXHXDnS9+z9bm60Xtrh+W3HzlFZdffsWVV117&#10;3c333PvEFwJN+A8/YLe/3cdVA7o9zlukOxbffcOV197xyGqC012c9DTUzNu0HW88cMs1V9384LIO&#10;pasIW8BtM/q36qBRt76zar81Vjhanc1qKqP+cfXzt19+5XVPfbCbGqzDrfroBnDHno8afnn9iZsu&#10;veKqa+9f9v1QoFZtNEohA/Xdu+6+9tIrb7xz/laRPg1vnWsVJ/XX5bfefO3ll1xz15xNUlcsGWV8&#10;MO/eyy+77PIrYOPrZ9769NI1vYFceazwoxmFl51IApbo8G2bh//24fCFnx3xc94nSL/q1pwAkYrD&#10;4SxYsMDhcLQOxRPZkDOmLJBTaiXrvo9fuuuKK66+d8lXXbZCefy8hwfiSs7a8faKWVdcfsnFd73y&#10;6W4LDDxqNosR876ls++8/PIrr71u9qdbeVE4j8dP5cOiaxYc+l2LZt166+1zvqa4snnbns8X3XP5&#10;pZfdv3xzr/P/z95bwEd17fvivP/7v3ff+793z7ly7rnnHqm3uBRv8QLFpbgElwSCQ3ACJLi7a4AQ&#10;4u4Tm8hMxjPu7u4+8//tiRAgtNA2LbR7fXYyW9Ze8l17r73Wd/3E1cJ9tb8zGHA3PXty4+SxYrXd&#10;23wBWePQlp88df1RCq1jQtzv0jFTE9eOgG5+4MBvl8XcbFJZXzL/A5yQmpb35OT6mw0aqxdKHfDa&#10;mHf3rxw/YOCQ2QeSS5VOMyvr4OSRY6av3JXF1/4YhQakR3ToiI/jztx50qAB6h+KjwBkEzXkXVx1&#10;LpetsreBFQp5BZjU3WOR78vAwdB7wfdlVmIuTusQpiWuHzV0yLiVWx5zTOANzqnlpm5dFP8gg2Rq&#10;jxO6/04hAG0fcJmUtOLCtKyiSjpXwGzCleTmFtfxTVavz6Xh4MtKiioIDJ5QIhYKKDWVhXnFdWyp&#10;3dv2mEIKwEe+HJCzzRWFd9KgZJXnpmZW86wRkkrErMhOLain6d0+G49QnJ6RXVHPlIglPD69ujAz&#10;t6ieL0UFqd6ppwQtDIpA5yPQeSSVVquFcVdmZmbnVwLNAUUARQBF4MciEPKH3fUP9g/7ywcj5pyg&#10;2lxBt46VsXTYF/8+cOX9MhEihQQrx4hojBlEcxCjCn6fnYevpVC5erjgQuRjkOX5FqEdZAriQJaU&#10;zRar0+1BVo9BFt7rAtkrWNdGpGu8LYuJ4BPHG1l7hmVnJFkIyPq6y2G3w0I9IoTTOqBrrpnf7Sbe&#10;3bBoyvj5ey9fvZEYt2rWhLnHCsRGE+VZ9Iy58zbFX9i+YtqixbsLJUGfnpJ8eur4mZsSTx5eMnXs&#10;lgMpVL2mqbHg3s0bN2/fPnYoZvwn/9J/aRJR4GibyP1Y9N6t+wAyI6/4VNy4yQsPHD+xa87YbxNv&#10;1UrsLVwijI8dvKJz8WPHz9t3+tiuORPH77tYIXYiMMOETNtwa9E3fb8clkhQO76nVj6TpDRpyZTv&#10;lu1OOLl+yZSVKxIrxCDO0HyHx6DFXl68dHXsnnPXrx/etCR226FKsUlEf3pg7MhZOxLPXrlwfGvU&#10;hrMZFImZX3Flz/IFG05fvnIuYcPcsdMT05mMpqrcxzduXL9+89bupSP6fvblqtMNGsTNNxp+WQTe&#10;lKQ6Es6k/Qzqfk+fJvfq2YNEJL70xv+ylX6vc/MF/czU6Bnz5qzbdW4vdIeLdmTRLLDggIRQwG2j&#10;P948d/aMZXFXb1w+vGVT3K4bGJVNTUvZv2jV5viT16+cXD915LyYcxh12Pu9PWLQiC8/PvHvIzce&#10;uF7NVlJTY6Yvmrd+7/ldq6YuWBSX12R7Towh+SJCJrzCg+O+7D9p/m2xJcIUAZ3j05SenvnZp+Pj&#10;LtQDSRUEEVfEd1pb2/scGszp6IXTJy9NvH7j+sFty2d8u/BSlcLQxnEhcr46Utbe2X26dR28NVdh&#10;9oa8XkfjwyWT5izcHH9ux9KJS1clFjKUzKKEdUtHd//uSr0AesC3DMGAx2muvxo9pttfvlpxvkSB&#10;kFTAjDlkpDuxw3p9/F9zzhIltrYPFHz1jEJ66f2bN+ADc+7c/hmf/XHAzDNFPElBwsbV363ec2Lb&#10;usUL4gtFFrO46szIScvOZdeqXG9ZIjT6L4gAPI1BkC5XcClV5Yjt84Li8op6ugDsRSHSfwGvVSem&#10;4StKisEraWEhpraOJlaZQUDxzSWzgaSy6EREbHkVWeawwijLrRQRq8vrmvhmj98lY+OrSvIKiooh&#10;FBYVlRRUNPHVtojk4S8IApoVigCKwK+NQOeRVCC7rtfrQYj9164imj+KAIoAisDrEUBIKmzSmZju&#10;/VZuOZKqdrpNurpDi1fN+XTGiYxyPnRkNlZj6pEN69auWr8rMZmutPk8FkpRVmUtWyYlZ97Yvn7t&#10;6tVrdx67UasxeYChMpKfnEhYt3r1qjUbTifncB3eoFkpKriWdPPKpk2b18RuO5dTw4fRfShgF9Dz&#10;Tq1bu3rVhj17H5DlNr/LRspNSzl/cF/8xh0JN8q4Lt8LE6aA18spepSak8e0wkjRzc55FDN08vEq&#10;FuPB5vEw+2q0BtT5e6MXT91XYjE25RyaNWjDI7zGocJdnPrdyt0PmvwgOY8Er4mMvTRv7uq7NUoH&#10;zIxej8v7eCUQ8tELzq2b8e3RconZws7cNmhaXBJWEGwVAwgK8i5unDbiQKnAYWTnHxg5feONMgmA&#10;EnRrSemJ4/7r04Fjx56i6b5HkipkFREuLBm6LOER227hp8WuWDD3cKnF7W0G0msxM/Ku55HpOq/P&#10;K8vfu3X5tKtYESbv0NR+m8qJal/AqmxKmL7iwN1sfN6tHWvnbC2TW91mZsnRr7uuuUeiAV+GcJo+&#10;pyDpyubF687UCa0dSGe8Xw0DjxhMXUAnzveebFBUsIg+/voPSFL1BEmqI+E8Rtj7k+slFnDSku8a&#10;DVp4rzsbJVBw/a299PA+hGx+U8qar+btOF+t8xqxx4A93vFEanZH3sqQ26xIjpoQdfhwiQHEGg0l&#10;l86uXRD7pKHmWtT0DSlVXKfX49Tg0wsyC3C6cCvd3PFLFtTjyi4u7x1XQZA5zPJnK7+aH3e2zuA3&#10;le5dGzV5R7LS2o5RBkrHJiq6sHXov/5tRNSKh1IbsEyhoMcqrzuzbGavf//b7OO38EBSGdkVefcS&#10;0umweNGcp99lpmY/TM0vEwAj4Hcwn12N6jvjEpllbO5iIFk7Iyf56oH5382eMGLI7iIlkFRmu+xO&#10;VP9FB+7gLT5N3uYlUbP352psXm5hyoYv19yp49k6rs7rzwZNYkbBqZ179k8f0m3GlgulSoSkcitJ&#10;1Un7ly9fNmlQt5XXSO1IKoSRawl+h4z5eMH8lTczOGov68SslXvWZ0vMlXfip0WdxjaV3lo8afL5&#10;fIbpx8h2vb646JVOQAAaFLF+brOYIUSUaOFj1DJgQPTXQdEVuQLX7A53i9bpWxQDFvtAc9Zud/oi&#10;es6I8rsd1voiiu9gvsBuhYTN4HrLZILM7Yh+aGvmb5EJGhVFAEXgvUagU0kqjUYDXdB7jQ9aeBQB&#10;FIHfOAIISVV19+TBb4bGXb9+ulKjVjNvLtt1cl2/1XdTMZKAlpp95VD06vVbt25cs2bJ8i1PcHI1&#10;5+by6Zv3J565cGHD5G+Xb9mydv7siaNn3sWIzDZu+vr5c2bMWLtj66IxI+ct2lEmdCrJmRu+Gjh5&#10;4fQlMUu+HdBnzf57NI9fwyy8nbhu9Zpt2zasWbNwUfRdrELJT9oyZVT3nmMWrdkaf62EB6O310AP&#10;o0c9IePyoiWbHteJyhPmLj9+Pl8QCAdo93fvW7XqdqOo7sGOMctuN/CtHrOydM+M2D2niw2ByPzL&#10;wSq8tHX2nNPVQguI5rcMOV+TzXt3OuQL6soeH1k/eWuO0OCyK6lJK0ZsvFrQYEV4Epghhm31Sac2&#10;jo1J52lcDiUzbd249WfTCO6QT1WVcipu8bipGzfOm3Kepv6er5ZfzS7Y/e2i0/fKZT6nGX8xdseq&#10;mDsCl7Mdn4hY0WBkPzq1ZsG8rYn32VJZSebBKf23YEiqQNCmZJyaOHHF0asVbE7d41N7du/fs2fX&#10;rgPHzz+qlJgsSHOAgpCk9MzmtesO5CpcvwFVP0AePOVdqg6frwpfqnkPtss14cPF4aHnw93B/NTr&#10;1f16nQz3OB5enx6+UP2TKnWxOnyXFM4ShG/gflI6b4Lt6YpwKee3SFL5dH7KicnzDp7JglUFDyfl&#10;cPzKqJMEna25AwWS6knUpKUJiSUWYBQtleePrpj6zfanTzb0W3H0Uvyh84f2HzzyEEtUtekqvbbj&#10;A5Kq/MLSnpvzcWKDvunkpHkJp9K5IAXLuL/rwIrFx0mm54JYiNpxxtkd21ZN+mbF1tgVDyUWdzjs&#10;1qmxF9bMjo1bMHTG7vMXsTAjN7AwubcPpj4nqdpnDlK9+KfHp8/ZkcGS2ps7a4T7asosqqhKSUk5&#10;t6b/rkKp0e1VWrDxY+Ycv1EsBmlc0rWNe9euucQxOZhZ99b2W3Wnnv/WJFXAJOKWXnrUoM7YN3nD&#10;wSO50ghJJSfgylMeF9feif1y42280PwqaxByKUnpe6aMPV7GUPi9QX3ZkU1LJ02PWh+1JGrtsdSs&#10;h5unTNyTy1K5fmMfnvZthu6jCKAIoAigCPw8CHQeSQUMVVRU1LNnz36egqKpoAigCKAIdAYCEZLq&#10;1vH4WSPWJt/YfbJaRE/Zs/7G3XVjt91Or9Y4qi+smDho5Opjl69dSdi26OvPRhzEsIkPty3bfzIu&#10;ev2WuQPnHbrxJCM5K/txYjZRoTI07B7xzdzpsZceFxY+upT87HqVzCUnP942eUjcw0aZWdN4bdaK&#10;LYdyZIbaO5tm9B289MiN25cPb13+1Udf7yslNTw6OHPq7B1pTLPd2SxX33F9fTZF1Y3Y2Ni1D6pk&#10;ClXBpuHR5y9XqGDcL0zfeWjDrBNpLMyFNf22pOIlLp9V03hq4uod8c8EARDMCphwSYe/G7fiWaPI&#10;8eoMo+Pc3qOzQFJJs6/vWz7icJXc5HVpuDnbe684mV6uDCPmWsH4mLLk2uGVQ/aWifUej5ZTum/Q&#10;ssTHdWod7UnCroSbyQW5WUcXzbnO1X6PJopD1pS0ZtDaaw8b9CD6xrq/dufa+adwTnu7CS5YxzHX&#10;3jgZu2jeqm0XCrBcJZeaeuDbEdM27jl25uiRnVO69lt08k45X0BIPr5n7eL5c+csXHPw9pNqodXi&#10;gzI6TaSzu1YvXXmKrHe9gSnnd751gKRia8Jbs8KbMsPbst+DbXtOeO2z8KBzYZCV+n6SCiLMe4hU&#10;7afUa0dOeO4lyeerMlbcN27PCf2UpH7w3nVp4WQiQtb+1oJT6SvdPnD58TOlSlDOlucnJqybtKNI&#10;bWpWkQu6bcyn2+bOnLZg06mzV46snTJj8tQxO55envfXyXMXzZi7YtGs2WO/nbfjcr7YGekoXo9O&#10;C0m1tRAn1mkqdgxdefpUsQIkPKTpOxKiJ20r0ntaNAz9ATu79Oz27ReyC7NuXD+0fu0zjc3nNbAK&#10;7u1avyOFjruzdvuhc1cIQVD3C4BddbAxDnIrL+fr1zTlXtuwcf36ZLzS2iKrGRFZ8nt9Hreg4lrC&#10;sv67CmRGj11izozpvfLSrRotWFPnPV6/f/3sgziDk5t1P/rHkVSgqRgAs+wmVcHhUav3HsuXNav7&#10;+UH6xcAovbK+Z8wNvOhVkipoYWJuRA2dcbWKa4sI7np4+VcToubOXZVwOikDc3nF9LVpRVkPn9y4&#10;ePFOOVnuQIVjXm5z9BhFAEUARQBFoBWBziOp+Hz+Rx99lJCQ0JoV+osigCKAIvDuIRAhqW4k7o+a&#10;taWw5Ni6s9j03duu1eftX7jnemq1RpN3PGrg33oOHTNq5Ohvxk1YELvuVr2YcnPzkv1HLt3LS9q9&#10;YOKgPj379pt9PLUUz1RbjOqyS1sWTBzZ+5Ouo2fF3S3GsRVmGawtz5hxOp+u91oFKesWbjyUzGIU&#10;XYv+6s/dh4wdNWrMmHHfzlkZfb2eTbi7d+WOuIv1ztd63YOZjF3BLL65L3rZd/FPmFqLT6su2TFu&#10;5elLJVKwact5sjs+etHFMl71jY1fxTzCixxeixp7eGrMziPZCpCk8miwD+Imfb3mCVtifWVK9O61&#10;zJuUCFzpKSllhRnJTyHk19Hqnz1KjB6/t0Rq9DjVrNT1g6LPZ9fomyWpAmFD1Z2jMcO25gt1brea&#10;nbdtZPTpnLraJwcWTB456/Cju/u2zP1qUMytTLLR+joZJreCmb5p+PKLD2tUPpeVenPdzjXLLjc5&#10;HS1Cby06L+AayW42SHLi90TPPVRnMug4mOPfzRo39pvRc9Z+1330rnsPb167sGHB1CM1XJVByyy8&#10;tGjo7BPVtQpw86apPrpk6bwVZ3Fg5ey30EYw9wYFOhAjgc36nmwMdXjcdUSb73tIKmCovjgSTqeG&#10;La6fVC+bO/w4+VnXHr1xRLLVHepUiKCoLsTK9pu8WO9VHI/GVxs/KurI2QIpkD6izIRDa2bFV2sR&#10;YVEIoELrtfOzjhxYOGrkqFnzJgxftG7R5AM5J6f8dcT8o5lUtcmgZ9xcuiE29gI55GrHNr8KQQtJ&#10;taUAJzHo8AdHRR0/nScBpoWfvPPQ6u/21xibSapQwGqs2z9/9JQZ684lX45ZMmPsuP25FQx2zZ0V&#10;IwbO337+/q1d48fPjFp9s5Gl9bfzMNqaIfQiQauMknVu48oVixKz5a5X2ZyAj19x9XALSeWSWUq2&#10;D1l89hZGAQ4ZGHc37IuJOkkzOtk/mqRqLonXrMo/9JykQqAMhw3M0ssxHZBUcMlroOWcnv31rIs1&#10;3IhUKNQDTFvZQWnLbObXJB1ZPmX73bIjiyZOGvbVlwO/2/2gWvZqxVoxQH9RBFAEUARQBH7nCHQe&#10;SWUwGPbt21dSUvI7RxitPooAisA7jUCEpLp5cFdU7IVyafKy6Rs3jY7N5GAurN11JaVKo8/eHx01&#10;8UAxXyZTKKRKMVeiM5l4N9ct2LX7RAZHpRQpm2pTD0zs2/WzPl9Pv0Sm8YV8uUIqxDw+GDXw8w8+&#10;Hb0yvlhGy9g7e/bp/Ca9x8pHSKrDT5nMggtxy7/akitCkpUpRWyx2qgTPNy2dPvOy/WOjkkqmAXY&#10;DZycq5uiZs4/XCg12RBr61YD6/KySZsPJ9GAAKg6uXnd3LhstZaccXDG2IOQo1vPerhkdsy+W40e&#10;sPwgbEg6tHhofJHU/JvRt/Bb1dWnomYM6dYDwuTdF1Izyq9umT3/OkFltwnLj46fEne/khloVfcL&#10;MDMvbJk67Txe5rSIsBdmzNx+uwZXeiVx8cA+vXv3/PRv//Xv//x/Px81/ypdaHqNuEnIJKg/NX/c&#10;1vOZfK9dXbQ3es3ivTkGdwunFfR4DKImkc4Isligl1N/bn/MnJgnEqlcwlZrVEqllEvN2zg0+sSz&#10;1KRLh9ctWPVUbwbjLA5B/fnpfVbdSSXZHUbsuYXrY9clscGd92+PTHinO4LnhePpf9i7X7NNqqym&#10;n8FwenlZ6dy5c/hcDkzqnxcC3XtzBIJmv+r+0nHRh+4Q7QE74Upc7JyNd4RGZzOc8CZapDylSqlR&#10;yuTapocH4lfM2v6k8UFM/+VXKxkWyCZgzt0cG7N6T6nX0WIZquO8W0iqTXk4scUkuR81bv2hWyRH&#10;yFV7cnPs7I13JRZfJMeQBwxWbVozuW+vXr16fPSf//Fvf/y3r5ZvvlVbdnz2pGG9evXs/sVf//jH&#10;f//zBzMT7hNcnpdpMXCgYdCwso4tnb1ow5USoRHUBF99LICkwlw7vLxZkiposHGvzB254eTTJnfA&#10;iolfs37xzhSl1dH0o9X9mqsPJFXeqyQVAyGp1r0iSQVlVNILT60ctO0RVdn++wKMm8dAyDm3ffm6&#10;M0V5B8ZPOpla21h3ZfqqrUeSeR1xdB1jj55FEUARQBFAEfh9IdB5JBX4HnW5XD7f937yf19go7VF&#10;EUARePcQQEiqyqv7Ns1eew8nzdk5b/joqOtUEfXxko1nk8rkPuaTTdPGjY89V4yvzLi0d9akHY8Y&#10;Esb92AU7Ny5esnb3+lWn8nEEas2zy3GzBk8/nFN8Ofa7tfsOP6yhUmm5R5Ytnj1ra0oj5VnctKnH&#10;c6g6j4X3eOXsdbvvkSzs3PgF3wxbdqqsoSLnyoHvRm++z+DSHu9YvHHLWawdDCi/ghNIAzhV6Qen&#10;jx87fec9LJ5CaCSQaAy5waQtPjFlctSGa7n1TxMWLZi55C7N75bVXNkyeErsjVxMzrFVo5asO1eu&#10;DASC9tq887Fj5t1r0v52vPqBXorboteqFAqFUqk1WV1SQvKu5V8vOphWXJ4UN3Xg+uMFDH3AoRGI&#10;pWKdM2jAP963Zuicfc8qih7vnDtkdXw61eBx2AwatUYrxVy+sHHCmMRqttbXMU2INIpHzX6W+O3E&#10;ZXseFZbe2Dtr8ez1j+kup82gFjUBb6hQlh2dEX34bHJ1Ix5XcnXL9q1b75U04R/sGrHhdmppNSbn&#10;yIIBi3Y/oSgk+eej545acy2vpgFXlHwiqv+sIwW18oBVemfT0k2rDmMsHT0DrzwU6IlOQeBNvfsd&#10;DWfQEDmxnxjApycs6vl8Hal8/cSkfye3h9wBX92Zyd9GrTuXjk0/t3z+zEXXqnQ2u00roUu0RoMJ&#10;f27pxvidt8vxuIzjaxdPm32pWi9jpGydHHvuXm4tHo/LPLJwU9z+J/xQi77ea3BrIak25uCEdoeh&#10;7uSU8UvXXUyrTT22aP7MqBs1JpsLcmRItFYX+MYz6dVqtUqUtS9u7bw5V+mglue26qGrUsok5Muz&#10;5kbvPlRstLo9Vr1aylXDikMzLR4Kuoz023umjB83PzGZQCISGhspDJ7G7nab5AyRyujwRJjMgI9X&#10;dvnAwn7bciVGd8jlNhcnjh63bNvVXGzywZmIXwyi2WUjZ939kTapmuvvNStz9o1YFpfYbJMKTsJ3&#10;SU8vurCq66qrOLBJBb4JbVroWqUGZ8AfctNr720eN+NcBd/0/PsFFJVL1fj4eMys2EcUoaTh8pxv&#10;466k5KYcnLJmz7kcMfh1ew3W6GkUARQBFAEUgd83Ap1HUgE9JRQKjUbj7xtgtPYoAigC7zYCQFJ5&#10;au8e2bV0SzZfQ8o5PH3uiWKmkp8Rs/Nqcpkg4DaSH19aO7L7l/179x08cunlMrbZJE7auiI+4XpF&#10;ZebhVWP6DRo0eFD/MRNAc4QsNwmJz/bMmDakz6AhX/XvO3nB3hSKSkrJOjh//oUiusFrFaZtWhZ3&#10;6EEdTEuZaXc3j/28b//eX349cN6pQoZZJ326e83ufddxHUpSAUclydk7v9d//vXDz/sMHjywf//+&#10;o6bNu4SX2QyCnL2rpwzu0afrV3N2n61Qu0Ihn5GOvbh0+OC+ffv3G7spKYdr84FzP0Vx+pl1Yw5U&#10;gr2md7tJ3rJ0LTp2zT/gXaoibfeU/v379B8ydO7xarza6XExU/YcO3Ukh+3z2aWVhQemDxz0ZZ+B&#10;g2cezKlVguGnluBlpj5NjJp3nan+Pp+0IfDZxU/ZtuDbwb369Ry17Oi1eqMzoGOUJB387iRGrbco&#10;yOn75475sveX/Qf2nRJzJJerMdu15NzjCwcMhyIN+nLsttRSkcvrNbEzTq4Z0XVQ/359vxwxdt2t&#10;SqbB7g2YiSfXbDm44T7L8/1uxt4SITT6WyHA0YbHXA1/nBDuceLlrefJcJ/TiLmqrsfCnySG06g/&#10;D0kFPqz8fpSkeqtWah85GAraZAWHoycP6ta35+Dpm44Xy41eq5SSdmzusVTwbmfk5B+Jmjus14B+&#10;XQdMXXcoX2r2eV1qat7xRZOG9f1ywKBBC/ZdKROavRGRy/YJv7iPkFQXl/XanIsXO4I+szRr7/rp&#10;Q7r36TZk1o5TZXKTzyynph1feCKVLLVHjEeBEzRXw6Uz+zesT1FaEId2ka7G71Wlxqw/cO4aHlYO&#10;1Pgn1/fOOlVtdYHEFISg20K5HTO795//68NufYcOGdi/35djF256SpXKMVcWHnxQwlBH9AMDPmHV&#10;7eNrRx0okZvcYfAIauCn71zy7cAefXsMW5hwvlIDLmDNlBywSbX6xxhOjxQlDMrihUenxB46WyxH&#10;bFJBAEYJLL3f2Dx0812i2ALW92zU1N2JZ84UchxuWAGovLJ+1Pb0JkWLCFvkjkBAWvzo1KaJewr4&#10;RrdLzUhaO2ZM/369Biw8+Iygc6FWqZqhRv+jCKAIoAigCLyMQOeRVEqlcsaMGQ8fPnw5S/QYRQBF&#10;AEXg3UEAFqYDZoWQS+fo3F6HWUJtkpnsHpeGxZWp9WBePBSwaHl1xXk52fmYWrbJ4QPvy0o2nS/S&#10;uv1WCasmPzcnKyuntIassnvAv3vQKW7ElWZnZWVlFzSQhFZfyGvVCmg0id7uDfqdGjadK1AYQQEt&#10;YDOJ8YW52dkFmEqGAYgpn0fFZfD4ckuHk1WY79jlTFJNSUlRQV5WNhIKyiqZOrgx4JQw8WU52TkV&#10;FKGqWfEs5HUamDWlebkFpQ1CvQ3xOx8KO3VqEaNRZHH/JowddfwEQTWDTrOUUFaYk1dSRdO43LCU&#10;7zcJCdQmqtQCU6Kg06ogVxTl5RZVkBWWZif1SFJwxapS8mlUqe37pSnCIb/fLqLWFefkFNQwJDqw&#10;dh5ymxR8cjlN5fYGAl6XmFBdmJWdk5OHZQitIbAcHvTY9bSSkrzsnILyRqnJHkCaI2CRc+vyC3Ky&#10;s/JKatgWFwgdg19AowCeD3B/FUT8EaLh10EASKqRl8MfHAp3Pfry1v2Ev89Ze7fj/s+OhD48HE6l&#10;hH86m1hZWblixQoej4e8pGj4kQjAW6hg4kpzsvPKCTylG14gn90golZQRVqrHzTOZBQyBl627HIC&#10;Ww7m3gDpoMcpa6wuzs7OzS0iiOSOHwYfSKrSC0t6bMypYpvhVQ84pazGstysbAyZr3KDTJDXYRRR&#10;K2kio71FhQDpeyQiHpOpcoHfipYAwp8qJpMnlpigP/KwniWfWhiba3M0U+Ogm2gUUIg1xcVFeTlI&#10;P5+VXVTZIDTaHUpWJZmnMMEaBKQD/ZhJLmLiBXp3JGHoT5wSWn1JdnZeVZNU7QH78R49Ie3umn4r&#10;bgFJ15r12/0GIQ0hiS0Q61tVDiFrqKOcjeMorAAimGk3iggUepMckfz0mAwSBp6vQ76DbQH6P7tS&#10;KmDgJQ4vyKf6PSYOtrIgL7+8SWTwoBRVG07oDooAigCKAIrASwi8SlLBBxAWan70BiPr5i89jLg+&#10;/PDDw4cPv5QjeogigCKAIvAuIQB91uvD913r4Eao18tpvXIiEqHjs233vopP26Uf2mm+9cVYyLkX&#10;Svtq+r+hMy/Vvf3hiyjAlbZqt4/1/Gzb5fY7L0SFJF5A9qWLyNUOnglo/leegJeitc8R3f9FEXB4&#10;w0R5GCsM14lf2Bok4asZhO6jlyWVcupEQYigsf2A7M2blDs5Obl79+5EIrH98/gmN6Jx2iHw6gv1&#10;8qvY/hi5sf0xst8usdfsBs2UmqOj//KP/sMWXCjnGYBjaR9eSLE5hfaX29J/4aSDVl9199JTlavV&#10;MeALVzs+QNJufyWSV/sTIEurZ+XtH9unR9fe068QJc7m0rzt/3ZJQoYtd7c/2W7/xd12Ob144aWj&#10;dvHQXRQBFAEUARQBFIH2CLxKUgkN4Us14VOY8NnKt9vOVIaPl4dxkpYxm9VqvXPnDoFAaJ8duo8i&#10;gCKAIoAigCKAIoAi8D4iUF5S0PXTD2kkHNjj+bnKD4YRUlJSwCwVzOB/rjTRdDoDgZDXqCam37l8&#10;8cK9cobahjAuPykbuNul1ikZLFWwAyd/PyVpv01Bzr1y9uLNJ3l0vf1l2+w/JWX0XhQBFAEUARQB&#10;FIFfAoGXSCr4ZFbww31Ohv9xKPzZkbfbPkoI/zU+fBXb4uwGvt5gDhTMLPwS1UDzQBFAEUARQBFA&#10;EUARQBHoTATAYXHXrl1h9Q1cw/xc+cBgCVL7qYTHz1UaNJ3vQQAaCWmr5ub6iQxVczZIis3he7J9&#10;+0tIks0FRR+st0cPvQNFAEUARQBF4NdH4FWSqkoQHnQu/PmRcK+Tb7d1O44YGr1Z10JSeb1eLper&#10;1+t//UqiJUARQBFAEUARQBFAEUAR+GkIdAZJBbYRwHqnTqcDYuGnlQ69G0UARQBFAEUARQBFAEXg&#10;t4DAqyRVtTA85Hz4i6PhPqfebutxPPxpYvhWfQtJJZFIBg8efOnSpd8CTGgdUARQBFAEUARQBFAE&#10;ft8IdAZJ9fTp0549e6I2qX7fTxZaexQBFAEUARQBFAEUgecIdB5JBWYW+vTpc+rUqeeZoXsoAigC&#10;KAIoAigCKAIoAu8nAp1BUmEwmMWLF4PkOSpJ9X4+FGipUQR+SwgguqIQWtRF234iJzunnpGkIcc3&#10;yAKJ0lYk2EGOoVDIT9v5yEFbSZsvRf7Dv5eiIkm9GL3tvt/hDoJEK7ivRyUSK3K52VtF6x3Pf19/&#10;byuokTRabnht7EikyFX4B3dGjttyQY6eO3RovYqcfbWRW0625o7+vjcIdB5JZbPZwBYojUZ7b7B4&#10;XwsaeSdf381GLrfr/ZuP297zli4e6QC+N7TvjCJJIP1FayrIiZfvRs61XkcyaXc9cgn5h4R25zva&#10;jcRprV37yM0X2nKAnciZ5igtpW0+A/9boiHHUO6O8vmBc5GUnmcWOWzOpDXtyMXI+VeSao7d8v+l&#10;TyRytuUUUsxIpFcSQE+gCKAIoAigCPz6CHQGSeXz+ex2eyAQ+PWrh5YARQBF4PeOAAxFjXpu4cOz&#10;CXt37di2deu2bTviEq5dLJdZ3D9m9PwGcAZCPiGlujQtt0kRyeN7svHbNYxnF8/s2rZ12/a4Yw9u&#10;1GjdYPk45A+5WHXpZ/bsiNt38kYWz2F93psGPSZxzc38Brqi2TWF1yhl5Z+/fHhX3DYIiadulrI9&#10;ft8blPK3H8UrFdbePbo3Lu7A8fv1ErkXJjmvVjrg0HKqbhc3ivT2UMivpjY8it8TgXLb9t37Dx0+&#10;ciPlUb3R7e/gzudpBSwOfs6NE3t3xO09l1nfZAd+8vnF1r2Qz6EmJRdXYfmaQMQEpNemxty4mbh9&#10;25ZtCTczKnQeT/B5AUN2lZqUnlwjEBohrYBbRS46vXfP9m3wmOy7UVkr9sBT0poy+vveINBKUjEj&#10;U2WkCcEm1U9R97vZqu4HCTbzBu8NFu9lQaHF7KKa2pIkrNDt66ibDYUCVnFVdWkqXuT0IhGCfp+i&#10;pvL+fuTTs/f4sWcMhR0S+aGXF5gUm1BUdedswv7DZ/NrRA5/QEkvunhoz46d8Sef0Iy6518EBEdI&#10;zsUtK76yN2771l0J5x6StYZAWx4hr02Kf1RSjRPqg6EfMj7rNfKIpXcqwEENeFFuX8qg16UlZCSd&#10;3LMP+YruPHjsGUaM9JmR7ENhj83alJ5Vw6DpnSZW0ZPE+PiT158QdBrXjyCpIM2QU06suZqwb/vW&#10;bTt277tcWM5zAaHkdxjE5bdvHN21axuUIf7IhUKizgZd4YshFAxY2fmYsmySxOWDz2kQ6l/+6BZ0&#10;z4dv365UWD3QRn6vvKog+/GtMrnN/SKUL6aFHqEIoAigCKAI/FoIdAZJ5XA45HI5mPFsHob9WlVD&#10;80URQBFAEYAhatDHoqRFD/n7F1/0HjxqzOjRowf2/fLrbuPPY3gWZ4e8xU9FzRN0FF7fFT1x3u06&#10;EUIxtB/qP08b+kebgl14fMWooUN7fz169Ii+g8YNXXgWK3E6XQpp5r7YiYN7fj1oxIivx24tKBfD&#10;UByS8TsN+JwzsWP/On1fMh5kVYHVMFAL78z6bFDf3v1GQt3mL49Lwrm8r4zbn2f7+9gDaGzKqssX&#10;o4Z3/2r48K97jlh27Xqt2vHCNwkOvFZlTfLhFeM/mX+knKMOhXyiqvyEGZPHjxo9euTYMX0+/Pd/&#10;+1PfhavT5TYguDoOcN5jFZYWxU2CfAZ/3WPo1M3bn/CVbn+7ySDECXqs7NpH+2Z//u3ao0VUrz/g&#10;MxspGYeWjhv/1dAxYwYNn7Jk3Tkc3ej2tSzzO8z4W+cWD+i3JbdcEvBpyUWX14z6rN+Ir0eOGvVV&#10;1wGzN5wv55gCHVFhHZcSPfuOIHDhzIk+PbtxWE3NTyI8GXjpjyepPkkM38NBB4dUzuu2Y4qyhTzm&#10;O1LT32IxgP0wCWuvx02c+u3oQ0UWF9A4L4ZQ0K9mYS5vGTNhxqxzxXq7O+T3WTmNt+LWTxoAXfzX&#10;w0b0+Wb9HYxM5fgh6iYUCEuzs/YN+6+/9x2z8Fo6TSKvu3J4+oCeXw0ZMaz316tT0ulGV9uXJegL&#10;Gdl5iStnDuw5YtTIUeMnzt7+IJehsQAlFQp4LJziqxtnfD5j3blSDvCYL5a43RHyQdKwc86smjmu&#10;/5Y7HI2xLf1IJOgrsQcnTurxabevRo4YNX7m4lNP6EpjhKQKhdwuUfHjlb2HRt++S7dqG+7Gj+3f&#10;49Mvxp8n4nTht+6mEBSpBZfWTuk9YPhQyOvrnoNmLE3I55gDdjkla3nvYX279x4+etSoGQti7pbK&#10;TIBDuxDyu+XssgsrB4ybs+Q6xuT0BNx2Scm5mO9G9+o/ZPDkcctv1Mnsfq+ed33Dkmlzlzzh6R0o&#10;SdUOP3QXRQBFAEXgnUGgM0iq0tLSuXPncjicFyYE70yV0YKgCKAI/I4QAPkCbxM+LW7MyPgbmSSJ&#10;TCqVMqru7l3y0YjdBRxuAIgJi0HGZtLpdBaXr3M6/dBvwUDXrBOyWXCSzuTIDUY3nAv6XEYVH+aX&#10;cJLBZDJZPIFI53IBVeAxasQsBhKXy1fbnF4gqYpv7I6ZvPBBvdTss8pEMrXKDMu3LxIdwUBQgi09&#10;PmdU7I3HNUKpVIS/t33b6P4rUyU8WemNuZNmL7iQTSdTnu2d8MGCg7lUeSjgNvJwqdsXDvj7H/44&#10;bkcmRYCQVG5+6Z340RO2PSxuFEPVFCqtBZacXz8T+X20fCgQ8FGf7lg4Z+iGi7UcTs25tYPmRu1L&#10;pwdg7tcckPZ06JpqHq6d1P1v//H3GQexQg2y5u606+Uy5CHhy+iXtk2YPmXZ7VK9M8IddQgdsJxS&#10;UsbepV9M3Z1CYDaln1s0/9spJ4q1dndbRqGA16FklB7bOPrzf/3ffaIuVtCBpLLx+OnbJ2+/dwfD&#10;lUrpOSf2Lum15QFTAZM+WOb3mPClCWP7/fVvH8fk1Wu8LvKtk1vnT0isIrLAPDY7Y8PghfM3HKh2&#10;eVsr02HJ0JO/FgKBYFhpCXO0Yb7+hU1iCh88e6/P8BmlOD5fH2q+mk5FvPt1PfZ2VtPBynqPE+HP&#10;joZPYsIiA5JLLV3Re9C3B8/cFZleyLQ5F64uLDaG3R2J/vxaKL1X+ULXjdA9Wm72pZVDP/2XD3pP&#10;OlZidbW+481VCQa8djnt0dmVQz784wdDl14tBYYkaDeLrm1asDFqWy508Zz6R6fGfDj7UGG+Ihx4&#10;8WvwMhrBQFj47MmxJf9YllLBNOiNuIfrZ80Yu/8BkSaoOjX74+82XavktK6whDwGDyZu6XfLxu8u&#10;YEok3Iai2wsmbzibXm33umxiNuZo1MC//8efRi65USVAhO38Po9JyZHrLE7v81yBf3MbJZjME3O+&#10;/OufPx269bZQb2lPUoUCdg3hzvzJ63ZdTWVLxBKZXGm0enzw/YRYPhuTmrR85F/++F9zbz2gevwu&#10;i7zq3s0lny28Wlej+aGaPi9D617Q78bfOr0j6pu9eQS2RCIk58dPXjht2VGCVcXMPTdm5OYr2RWA&#10;plSuVJsdPnjbmgPSdfrcBhHu7sn5/f/zf388JvpetcXlcSmVeRvHrzgYl04mpB3fO3FOQq1MJsm6&#10;OH/VyhX3CBav761JtNZyor8oAigCKAIoAp2JwJuQVNDze/1el9f90ub2eTqcDIFhBDCcTiKR4MbO&#10;LDuaNooAigCKwA8hECGpGjP2jJ9w+mmVtDm2oe7h9VkfLn9IbrTZHbR7J+d/8fFHH3zU48shO/Mx&#10;Qk8g4JDW3tw3pl/fTz759LNPeiw6fQZjdPqdKtajhG+H9PvHhx998vHHn3zwQb/R311uYhhNppoz&#10;u2d2/eLzTz/uPnBwTDqGa/W7K27t2zhzRUqjXMZ4tHJazNGD2RJve+EaKAf0jx6bRSngKi02IEEi&#10;I/MnG0dPONNAqr2xe+H6mIQKjdNloGUnDBsZ97CG5nawnt67un3D2exDsz9fdhyRpIIpBxd7Y9O3&#10;ny858KxOoFGrdGaTExWwAWy9fkvemY3RM5c8IOtdoKZyZ8H0mG2XCqzBVpGokM+lq7127dKudcef&#10;xM/ttfZ8OVvxfFIWDDg0zCtTN2zecwartyK85eses2DY04i5tW38mMQsmt7jUpQnrI+ZFn1LYDa3&#10;3AKzP6egIu/yipjL2QlRw5fvOlpAA5LK73IbpTyV1WK3WY303FMHlvXfmsQEyQTgVHXUlHM7B304&#10;dvyg3nswtZJA0KFVyUQCgw/mU0Cgah4u3hgdvSxZ50I5h9c1y6963uwK7y0If3UhPOFGeGK7bdLN&#10;8NenLH3i5d9c9k68EWq+NPpKuO+pcO+Tb01SwS29ToSHXQxPvIls4654e+xlDT2hhVzaZ4rs3wyP&#10;uhyOehxmqn9VXN7jzOFlDhgE5CfRO66nxm9evyFqzJGSlyWpfCYR+d6qzVef7YtdE7Ny1vkykKQC&#10;kkp8Y+vS7St3F8vVagEh+9KUkVvuVNXaf4i6QUiq1OSTqz5cX0hRuZz69MOr1sxbny20uD2qxvPf&#10;jNx06lm5q0VIKWRXq+7OWhizNzbD6AbhWh2bcWryzC2X7rENorL0a2tjLuQnLBq6endEkioQMmi4&#10;KXuGbb+WR5U9b5Gg2yrO2n3o6oXt+y/snD9gZ9JLklQhs4F2ZU3fqUsOptYrlCq1Vmfz+YHegZ7R&#10;b+Vj7h0Z1XvK6M97bEm514iI8VooaU/WfrHkev2PIangY2jTqOVintYNPDxQYPrMbTvWrtr4jMDO&#10;iZ/10Xc77lczlCqV1mh0BNp97SJ9I6Pm7prN1zMOrZmzOjrqRpXJ6XYplLkbv115aFcmlZxx8uCM&#10;xQcx7JSD4xYs3XIgV/t9XftzcNA9FAEUARQBFIFfAYHSktKuX3QlEogtUsChsNfvs7md7TetzXA0&#10;7/zUs1FTryxp2yafX7zsziaRQdY+Juy7fB6JVJKTk2Mymb5nZP8rVBXNEkUAReB3iAAy66cjJNW3&#10;px6X8c0Wi8WqZWad3NJzwJYsLk9dm7lp6fTxaw4n3X9wfeu0Pgt23SCJ5fjcs2u/npt47X5WQe6R&#10;leNXr16XSnO4bGYBpTg3KyUtI/v8vg2LhvXZcAsrVUrzLm+IXbnu5JO8lEdXt03quu1qEd/srrl3&#10;cOeC7xIrco5sPHY1MZlIkdrbDaebmwEZ4beGoN8lJ9w+tm149HkcX4Q5tGDF3o13WXaP3yyof7L0&#10;i7UXCorUfrNQwKc1UOmPNnyx/MTjBg7IYpkaSk5N/OyTfr16DRk/cuTw+ft2Jgsc3g5tIv2e2j7g&#10;8nOu7dq4ccL+CoXZ6zFJy3aPjd0af5sfhElcJCCkoIbN4zXV4etvxPZce76U1UZShYJmqyRz75xF&#10;W07nsmzISvtrOSqQzFLlZ59e22fF41q+1e+xNd3ZuH/J1HisXtuiconQj1aVnNPQIJBkHhy9andC&#10;HqLu19zwXpsDd+P40gH9xy9dd5nGM8NykN1GuHYpfvOiFXsvbft2zOHSCiHCTLWEoNdjYz2NWhq7&#10;9twTkfMl1vP31MDvdF09/jBBFs5jhIs5L2zl/PCms7m9p267Wy4r4YSar16sDg88E+52/K1Jqp4n&#10;wl8cDe/MDZdxkVxKuaEaaQgjbEm2fdYlnHABEzF+ZXpFP+2dxvEdKhx0AEDjGAV1ZJmh4uGe3auH&#10;J7xCUgU9NgO/jihUldzeui1m+rlSnc0Nxo88CiE5+Urcgm+GDRs7beWO2yVUg93Rzvpcx7VESKq0&#10;pydXfhiTS1LZ7MwL62I2zT5FMtj9br0oJ7rnusM3kkThZimikFvnyI1eMGft9FNEpcmi52Iz1/Qb&#10;PPfodaLTJJNy8XiWMHn3sOi9Z4pB3S8Q8rgsQkIeniUzOp7nDeKeNimhSSjGFj45trpfXBJbbXhO&#10;2oM2qVpTvGni1/0+/njQt8O/Hjb2u8Vn8WyNOxAMeJjJT0+sn7H8xO2tw6cfSL6OQ+Sz9I0pD1Yj&#10;JBX2R0hStfZ2yC9002ZqbtzG6KXn8ngU5v2F/bv27dFjyIThw4dNj133kCMzt0lCIbGdJi2/gSDT&#10;lp2Pit2w8FqFyeEOeOzSknNrZ4zs1mfgwOnTVp/F1T5YP2PZtgt5TL3JbLbZXP5XPs3PcUH3OgEB&#10;eJsibQvTzraAnHjtZ/aHyhC5GUnqJ6XyQ7lErrdl1ZobPHXNAbnyRkkgkSLJtPx745t+YsTm7JDC&#10;RvY6TA258r0ROrwLPYki0CkIwNNYWVbZ49MeTZQm4Ka8AR/8L2ZUrb0ftyppx6pHke3hjjUPYrff&#10;+MfeS/997+V226X/vvvKP0ffW/48JsS/u+N69SOry+7yuNsShB145julAr/5RL+/w2h/9aVeHy59&#10;Hzivxkbmy0jnBQFJ9sW7I2eaL7Zdbp5gt5x89ZYXc29NoIN4rZfacm4pW7vStP+edZDCi1m9/uiV&#10;nJCoyMnXV6Ld1Qgs7eNHkov86wCx15cCvfKLIwA2qdiUzE0ju309atLc5atWR8cumbtg9pgZVwr4&#10;eiPj0sbZUZN3YhU2r99Evjep65K9T0pp9TkHv/1g4NwlGxKPPit8drukvpCm9gGx0Py8WFl5yVd2&#10;XrqayjA6PB4LrSL33un98ft3b1m/fMLAP4/dkESSO4lpB2b1/7DPzKlzYwoFbNv3dICRJzCgJT46&#10;uPO7DZuOVAntWlXx9gmr9q1/KnJ4AjYRIXv9X5ecyEoVRnIPWWWEh7GfRB1FSKpg0KEQ1zy8cPrw&#10;7l27wED41jUrN+85ls4C9Y8XX+FfHPRfOUO/w084tXFj7JjjDRqLz2tW1SUOj9kSd4ESdLVXkYOO&#10;LmQUVFxe323VmeckVchnoNPuzRg9c+/xHJ2zbQ7UYZWApBKmpx5d+umGDLzQHvQ4eE9iD64cs6VQ&#10;p3rJVErIZVHmJnwdtSMxHyGpIqmFfE4XuzDt7N5t23ckXjybQjKb1KS8Y1s2H36WR6jDnZ05+WhV&#10;pTTS6SKN73PoifkJMctnHrmazwYbyL/vNu6wPd6Vk8iT1VHzXDhzrE/PrlwWDZoTygp/QGf9aMPp&#10;YJPqfqtNKkgQvNVAl/AqBJALsiEZouHHIxBpU3jrKKnbtiwbcbj4ZUmqSMohv9eGf7J23eoZEZIq&#10;4HKJy9LuntgaF7c7bmdc3PZde3c/qBEIbD+0jtCepFJbbPgjy9dtnHGVDbJDHqO8fMcnqw5cvE4P&#10;t9DUQXdIib27ddG4oaMXLY9ZvWhB1JjPeyy9cBMPQ3p4EN163pO9g1bubCapmgFofiZeAgMGQwFp&#10;7Y0Dy/vueMhWGyOPTUsUn8PBLk69c2r/7t17d+2K27RuY+yWK6VimVGGvbxzW9yVe0QJ98rkxYef&#10;3aYA5RPS/RSSqiVL5In2mBk5h9evmxN/OoNt8pgN5PQ75xP3Qhni4nbErI6NO3S3XqN+sacNh30+&#10;N/7qrFXRi65XgCQVosRtlWKe3Dmwe/eJp3fTi6mXx87dnHX+SlLmsbWrVu/ffxPHNbiQxn0JDfSw&#10;kxBAsHZZdTIund5Eo1IgNDH5MrOnVcr5rbOFMbzLqBazOWK10QWfy7dO4M1vANbUZ5KJ2E1kUhNf&#10;ZXW47CY5u4lCpbNFGqev/eDi+9ME4xFWs1FvcXZucdsXAt4nv8sGFit4QoXlZbn+loghWAVTiblc&#10;mcGN+hNoDx66/wsgAE/oS0FmUi45u/n/Dv2PhZc3bs84jmzPjsXeGrni+P+z/ESX5m3ZsS4bTnfh&#10;VHYJc7uEme02dhcLtcv+C10gQlvk5ce6xFz5eFvKgW3pJ1oSTD++M+Vkg4iCWHB8JfwCtX6fs4BP&#10;tNOsFgqESkMHHS+MJ9w2LVyVg+FHZK0/4HdoJFw6hURh80FV//tMHkAn7nOYVBIGnUalM4V6m8cf&#10;sCsFLCqJzOTIYLEOmuo5cshilj7SLVPIdJ7CiOgmQfC7LXIREz4xNI5Yb3G9Pj8ksscCFREp9S/p&#10;IkElfFa9lNNEJjexRXKDCwTIodp+l1bGaaJSqAy+yuQCOzEGFR/yYXH4apPb18Eo/HlhX7sH3zGn&#10;TsZn0sgUJk9qBkF8yCnoc5vgHGRF48k0LmRE9zzApNBpVQhYTRQyjc6VGBxwS9Bt0YiYUBSB2uwF&#10;2P0Bh1qqtZldP65QzzND9zoNAWglNjVzw4jP+w/4esL06SN7/eNf/vWDCctKVAa/0YI9ELVx++zb&#10;XNCScxsU1Xs+XXP4ehLLqsHfO7V5zpRRn/3LX7+ZtePi0woyyxCAhxPsGEkqzu2fExOXWMSCVeSg&#10;x6MiNmScils7b+rM6RPH9e/5lwHLruH5VkrWwelf/OmT/v0nbcPwRa93IwgPmdfBqEg6uGZy1KYD&#10;T2tsfr9Xq6qOn7t098bbDLvbb+bXJi3sEXOpsEjXjJBeQngQ+8mSY0BSwQMMU0+YmLrciNGsUMBH&#10;upy6d8KMe2q6vv2T3GnQvrMJB11+/q29mzZO2lMmN3s8JklJ3PgNWw/dE7VJUjUXHVDScCovr+ve&#10;RlLBGZ+Wmndl8pC5e+4UKoM/0N0ASaUtyj0X03/pwxq+BSSpaLc27YuacbhBr2tn8CWSGah2Zh/6&#10;eklcM0mFtFdzQC66iXceR/eafJpY/XTXurGD+4zZfORIbPSkbh+Pi96W1ERTw1q/28DLvZcQs3DM&#10;qpO5DDGi+NdcBfT/+4RA53n3s9ls6enpYBjvfYLj/SsrTEMJKdu3Ln8dSYUYsK9Pil7fQlI5dark&#10;+ZOmxcy9Joa33aerK9nQd+iae1fxVkRX7ntCe5IKJKk4lzfGbJpznKC3+9x6YdaqPusTbj2RtukM&#10;Ij2Jg5GefmDR7JkL589csW1xzzG7bt+nwNIz5GLX8h7tHrxqV3uSquOs4ZMmqLoZ3wFJBR8aCG6P&#10;34+4jg0Zm6gnRiw8VZaVeeXA9P49Bq3ad2zv9hlf9Bi9YP7pCoIaFnyeJa3p+iMlqZCyQWZOm7zy&#10;8bH1i76NTkjCIdYjIcCU3ukCn0wBcIDLTy/YN2bOFVKD6iUkXT533eU5q2MWXa+MkFTPL4c8akLK&#10;vgmD9z3IPBy3OWrY8FGjx4/+dsXZMp7BC1l2DAp69mdGAIYtQYOYUpb1NC2vHFtbW11VmpNdiOUq&#10;YbzTTKdH2hr5F8m57ej5TmuJWs4E/CbwSfk0pZTAMSCLiZHn5+XYz49b9pqf6dbTrUm2+229FPmN&#10;nEdWirQgT5+bX1SO4ygsBiWXVJbxLK8ST+YiC50vJvn8gWqXEpIOvElaERXfgBcYwaxbS8ovxYmc&#10;bf3X7lrz7osZtUZ7zdk2OLxGZWPus6yCWpE9wkG9kCySSMhhkeOL09MqmUbTywOYtkzQHRSBnweB&#10;9s8fmJN6iss5W3rrXHnLdr70zsH0DVGn/rD87H+bf+x/zE38pzmJ/zT30D+lPft/7IwuzqYuTlrL&#10;5qJ1CZK7hIkvbyFSF3drnJbIrC6Usv+28sj/nH34nyDB5jTnHfpfcY9mnWuXNexfq0pSWjTtS/jz&#10;1Pk3kwrCnzgNsqa6wmeZxTiW3vcCfQJrQz6nUcnCFaVmFtbRdbAw73VqheSKksKyyqqy0tKqRiqI&#10;Qb92bQh6RaeaW1+S/CytsA7PVJisejmloqwcgynDlGLqSEDItAlAA2VkkzNqSvILMWWlxUUFhTUU&#10;qdEZ8DkU7MaystLK6qKcrNyqRq7B2dZBv9AKsBjmMKvYtQUpWcX1DL233dAM0YPRiRqx5eWY4pKS&#10;vLzcKo7W6vc7tRIaBlNaVVmcn5tTUsvU64waGa2sIC01PQfPNTnAp/Bbh2DAb9bQy/Ny80sLC0tL&#10;i2vJfKPT63dI2PX5WVmFFWX5hWUVNL4aNKWgn0f6dPD6DtaO8WVFOcVVVSXwTaqmCC1Wo4jZiMnJ&#10;KCgpq6LpnB6vw8DEEfhqFYjvo+HdRADGtS3qfieTivgWkxh7bcv6scu2J7OlbquNfGJt1OppR4l6&#10;cPhj5KQt+nTZvjsPqGoJh0aVqhS8rNNrZg3r+l+fjly8vdxid9ut/OybsasTrxfgTTCeAnMZWl3B&#10;1mkDp05MqGDplaLaE7P+NnzV5Tq+tSE5cc+MCRtunJw2ds21R7X6F03sNiMFz5nHbWE2PjuybsqC&#10;7dcqiSY3Yl09ZNXzbm2ZtmL1gVKF02kkp+7uPzouqYbcYoCoHUkFYhNuvUbMqBPaLOD8L+jz4C4k&#10;bR834YqIpm0e+bybTdL5pQp5A7ai87GrZ8y7idO6Xeq6q99NX73laqkD/GC1zx0OtBGSavWZsmZ1&#10;v8iZqovRfWOOPmhQB35I4AHG2z5Sxd1tE77ak0IGm1SS4gPRKyavvy82W1/ICDK1WVTZh9tIKr8N&#10;jCzXs7XaSNfhoz3Kihs+5jAm5+bBYytHDh48dEifrl3/9of/+4++w3flZXOMZgX2cfzaRbO3nSpj&#10;qmFNAZ1QtW/G92e/laRiwHsOpYa/auGPl6T6NDF8q75F50soFHbv3v3EiRPvDxjvY0nfhKRqSIqO&#10;XTPjXJnO5rFr5XdmzFq9b0OmBRo85BBJnsztveBYfI6idXL6GhDaSKroHBDMdRqzj6xcPmd1Gsvs&#10;8iiwx74etfFUepWn1XEeWNozsOkCKUuLaLOrGZUPowYsTXxYrIGFFUgfSKrHQFLtPlOCqPu9JsPI&#10;abgsrL4Zv6LfK5JUAZdby8KxFTIb8uCG9FRc4vAZBzPv3Lp2c+Oo4cOGDunfu9c//vDH//q8+9JL&#10;j5heMy3t8Y8nqQApm1lckXNuy/zJMWdLGBI3YqE95DNZ5IxqrtEEcsKwesB+lh43asqp+lrZS10t&#10;QlJdeYWkgkS96qqSK9umLb5SWnw4ds3u6KNEKf3xo+i+8y9W4w2tYH4fPui1nwMBhKQyiimlBQWV&#10;VI3L7XHY5MTSnNQikkIDEm1ep0ktB7P4MoXaZIdl62DQ7zDpNFq9zqBTqeRShcZodSAL5TDiCTit&#10;RpVcBv5ixLSG0rQMDJlrQj6OAbfVoIXzYN9fa7B5EL8nIa/LatBr1CaDXi2TyRQqnclmM+s1KpkE&#10;kjQ4XGBiuf1zBBn4nQ6DWg6+SiRyhdYCLnWCAZdFwWsszsgoqiVyVHqtWkiuLMrJKagHPwQOZNXa&#10;azOpFZAikqbZ6Y58p+E2v82kg+JI5RoQvoelTbteRKwszM4uwPEiN4aCLptJJZcj92kNDl9EDqAN&#10;apiD2c16rREQUKsUAIxGb7baLHqoOVREa7J5A81MV9DvsRtVSglkJFcZLUj2UHF4cdx2HdwoV8qE&#10;XFxeRl5Jg8SBLGv67FatUiaB+AqV3gqCBkB1WxWEsuzsGrbJjJJUbS2A7nQCArDmL9QJU3GpKY0p&#10;aYT0DMLTlRd6Ton/w5SEP0xJ/MO4Q38YvusP2y/8fzI8IhBlInQxtm4uYpfQK3zUqwzV6874iF3M&#10;rUlBmiZiFz2ly/l7/zRi9x++ORDJHQpw8A+zjv39dsXJDEImFC+lIYUgInQCBu9vkuA32GkQM6ry&#10;spIfPMiqIHEN/nYkFXTBTr2YXluYm3z/XlY5nm30BrwmRSNQOuUEhdltFJIxhQVgWtLzuhkW9MVO&#10;DbcOk12C5VtcXqdTQ6vKK8ML9VazhFGVn1dDlzqb1yPAXKjLJSMUZuWX0HRGs5JZlZFeRuTonEZ+&#10;bUk+hiQzu0yypkY8maWxOtw2o0atA58vrRKs0OcFHDoxA4r6BIqKwbMM7ZRnwAqCmUsqzy+p52ss&#10;Zr2AUtvAUuqcFimxIievnm+ymFRCGr6RpjTYA36nRlBbkFtI4IK8+49o2IDXpxFRarFkgc4oZzXk&#10;pRc08NROj5VPa6wnMhUWI7u6KDO/mq22IrIpEZLKY9BSyjJzq3Eym0NJrS7IyCMo+EwSsRFXT+Ux&#10;G4obBAa7WUmvp0uM4Gm6/eftR5QPvaXTEEBIKhouLW706KNJGHEgHPDosXlHY8f3i75cxZfK0s/P&#10;nzdx1tksIolad2vzl2PWnSwvb8i9uWvRlL2p5XgWu4nwdNu3302dvi5bo+eVZW8fMSfm8KUKHovJ&#10;ZHAEYpVcWbprxpzohadrm+iYsvMzPvpj7+nnannG+od7N81cdqaEfGXL0PGrD2QUa1zISKldAB46&#10;4OJSn22ZNWjGkoSHFRwuh8lgsHliAwwciq7PnzJ7zrGH9VXVd7eN+3TFkUK6suVuvRh/b+1HCxKS&#10;6tkgyWXAld3aOmbznUclJBaTTsk8ejd+6bYCi8DyQl7tsv2d7IJ3P0bG3qiFX60+WoTHFSQsH7xo&#10;+eFcNpD5Vr2SpwSGOtIcgJKGjbm45vNlJ0uYcuS9BzvAPGLWrm/HHLiQzYIl+x/CEQaBCmruobU9&#10;J225U1lbd/fIvAUTvruI0dscbquGDyNOe6tbR5tZmXlg8MItB3MpsKpg5wsydkzccPFiZgOTxcY9&#10;O3Z+9bA1SXSgRjVSLpvNZGAePtjydf/1Dx6RTQYdJm3/wq8HrTpSWEdgc9gMJkuoVFl+QBbjd9LS&#10;71c1O4+kgqnUyJEjr1y58n4B8r6VFpYm8MlbNiweGl9odjqhwwjCYqJSpTC12hz0um1191etXT75&#10;dDHYpAINtfLdUd8tnbAjlcRiUbH5j2P7fbPxxt1GMCj3vV1LG0m1NpskcXvspJQtc2eP2X6pAkvM&#10;Ozj9s4U7btfyQ16HWacQaMx2g7/xzJbdCasuVdHpOMyT3XP7Lt5xv14KljaQTOwa7sMd/ZZuP1nI&#10;QmxSgXc/s0akMcHk/WX04bKg8treqF5b7rFUBmABwBCXVq0Qau1OlQZzZN7GIweT6sG5Lb0+Ny9h&#10;2ua7DaUcnVHB5XBYjMai/N2DR649fbhQBZL/BkLKw9Vdo36UTSoYNXqNFanxi0f3Xbw/u5oAnsLh&#10;aytQaGQEZuqeETGXb+c3Mhj0puJrj+IXbknl0fROvUShUpmdLTQDkFTYCzOXr55/BWN0wPIQggGM&#10;hT164pMjcTOXJBRxVdwH8as2Ld+Viy26fGH54OU36ihmlKR6+WnorGOEpDIBSVVYWM1ABJ/8HiOj&#10;Oic1u06stDjNYlZtSXFhYX5BXh6GyNW7PT4rr74wK6e0AttQgy1Oz8otr29SgiGxgN2gpNaV5+Tn&#10;52Ow1cVFucnZVVS+2ef3mFT0+rIySCI/P6uwrJElNnsCPqOUWlGUlVNVU19ZVJifk5Ff2YBvqKup&#10;KMnJzCssoTBEwPW0fe4RnsuhaGqqLikqKikpKi4qb6AqzTaYzeDL8lKTU9Kzc8obGuqwNUXpaanP&#10;UrLLaqgKk8tmETbUlxUVF0MFikvr6WytHV5Bv0UjJmArCgoLcjPzywh0hUEppDYUpD0DH2PZ5TVU&#10;uRG4Iga+qgCyKYL7ysl8sdXTImCFtAG4FQWJgDwoRE1VTWluVi5IDNQR8HUVAFNOZnFlg1RrhVlR&#10;wGOQ8Rorc4vyCvLy8/PKqlkyExiN8zptYnp9UX5udmkVBlNZmpqRV4qXAlfmsEpJxArIs6QYtioC&#10;XW33BFw2JbE8JxuLklSd9fSj6bYgAGK76cT0vnv69orv9UncJ39Z9YfbSf+tLr9LXXaXuqwugoou&#10;OkoXK7VLsKlLuHlrlpUiRcSlCC8LTb2Oknr5PNwIGyTSvNG6hOnI5qR20VG7KOu61EPusOV1ycno&#10;Mmjz//f3TX/vGd+z766+h7IOoS33HIGQN+QUEMqLs1OhA3ySHSGp2ndZPpeQWFGUk5qR9uxRVnkj&#10;B0gql15QnZadVU0H5fqAWYgD0Z8Glh5MVDxPtd0efLSBpKrH5JTWihw+r9XArMhLr6Cq7F6vVoDL&#10;zy1pZBtaZbeCXreGVVNUUkkRSKUsQkVJKVGkNBnkjUW5hfV0hUKrN4KIiRc8vdiljKr0ZwVVVA2s&#10;FURyA/0jB59UCRXJSE15nI1pBJLqeUWCfqcYV5NfXEbiKmGNwGxzgoSA26xtwuRkVRKFMrVBb7K6&#10;wMsxopjn0ovqCvIiJNWPkaRC6DIwu+b1ecD6dWNFQXktU2UBPSm/z+fzgsyanIwpKsI1KUAgpXlI&#10;Ewr7rAYOrrSkCi+Qq7g4kOyq45s0MioJh4VxIgFbhucoDFwSTmA0gRpgO3DR3XcMASCpmvBpO8eM&#10;TrhfxkfEn8AIbO39g8P+8tmkxPskkazs7NZRf/+k66c9+vYauyO3kGu327SsvPNbx3f7slvXXn36&#10;df9i8pz9aTSNjPVw6ejP/vTP//H3v3/eq3vXL74YPGXRLTJXkn197fgef/u0++ghPSaPHPZvH8zY&#10;W9YgxCcfiJm2LKlRJWLfW/bthA3LbxDML1osAI7Kyim6PffPn/77H//0wWfd+vTs/sUXnw38dsk9&#10;PsuoM9Sc3D6p1z8+/bB7v4GTEmobVG0WAvTixnsx3RcmPqpHbFL5rDLso8Q5PYZ0+/Tzrt17ToqO&#10;vUcRm4PgFOn3HWDy6LaQ799d+/XHn3/+eddPh61LekS1ekJqVumdfeMOPCaK9ciMBl5cDafiYnSv&#10;FadaSKpg2EyqvbV8QNSV21XKF9dWO0QUUvC7lLV1R6cP7NPtw0//0XfaroOFOoPXouHnn5oadyGp&#10;jt9i/gFIqqz44Yu2Hc5FbFLBGjCv8vKqESO7fwSP0idffTf/VBlR4W7pS6C/klZWHp0w6lB5tdpn&#10;qDi6ZcC//eFf/+PvPSB079a1W595Bw4WmX73rdxhi7zTJzuPpPJ6vSwWS6vVvtP1f+8LBx1rY/L2&#10;jUtGxBeZXU7E/BHx0eb9h3alNtianW16gKR6EB2zctoZIKlgNOYzCcpPRM3s+Z8fd+36WdcBX0zY&#10;m9KgMILEyPcPGhCSKuLdLyabLHMF/eBP4dbJuX0++uyTL7p/NmJ7cbHQ4QvKyVmX9848nslVOs3C&#10;inNr5vb/qNsXH33eo8+oHQVlkmZBCkDcoeE9jBu0bMepIjZCUhk1/PSDY/fcLmoCWv7FgJBUVdf3&#10;LRm49T5CUoFsLqvs0qmds85XmqxWBSlz3/Sx3T/s1vXzz78c/t2x4iq+w948GoPamPmsc99M2/P4&#10;OhE5ZSSCut+PNJwOmClKj20a9K9/+pd//xt0eD1BQrBH1ymbj5ZKVKyy66uGDOv+Mfh76jpq3pqb&#10;RLLCYTbhby7bfeRgBtHlixQHIakuzVmxZvHV5yQVSF6JMq/tXz1wdRJR7vDZ5PUX1izs+49/fDiw&#10;/5QDjwhysFX4Ay3yIlLo0Y9HoJmkopYDkdIo0ur0Wg0PV5KfX800WPRKLpnUwJDp1QJgptLzapgg&#10;oWTh1uanPy0mUsE4m5ZFLM3KLidLrU4TF1uYm1NAEKtNRoOgtir7flYVXai3m4R1BdnFlXSFzmLW&#10;8esq8tNz6wQ6m0VOLc1IzS+ha7QmnbqpLCfjWXY9T2IA9QhaVVZBcS1HG1GOReoF+h8WHpA1eWW1&#10;TLlOp+AQqvPSC+tZBofTqmZV5mRjSByl1eGwa9gN5fkFZU0qs8NhUVMq89JLcXShUqsRU8oLsnOx&#10;TLnVrqVV5BdiyTK9WcsjVZeX4fkqi9PAxcON5XSQ0HLYdIyqrLTsSgZPoVOx6iswNQRQA3zeP4Bl&#10;NiauOCs5H8/Q2MwaDqMq9UlWaZ1AbzAbxbjyvIwqktTq9Wi4DcW5hbVkuQnEy6SUktzsnFqu2SJn&#10;NZZmpGGoHLXZpmVTSh4BSdUodTp0jIbirMIaAl+lVUpotWW5GWVkqd1lV5IwKEn14x9u9M43RQD5&#10;aDjNHBWHq+Zi2JixCeP77ukz+DCyDdnX58Ct/6zHdKkv64Iv7UKu7EIq7WLDdwlTu4Qpkf+wA5xV&#10;M+PULFXVIW3VFqF5B4ip5hQiiQTIXRjlXeqLujTAVtqlobLLnZT/M+RAn0EHkTIMONBnyJ6vkxqS&#10;OGoOFFJtQV0jt2tZhKSSsukiCZtKqslKLyNw23M7iMkmGY8pFLPoFGxWegmOZQCb91YtHVOcV4xl&#10;yzQaAbkyN6OggaX7IZIqu7RWCDYOzApCQXZqGQ2U3TxaIb4gI7+OLAdyKFIkZEnBJibUlME6QE5m&#10;fmkdVeZw2vRSQn5mYUFxRVFpSV5JFY2jdridaj6+uLASz9aD3GvzvQGfU8xjCcVsBrE6M6MMD3qL&#10;z0kqkGEVNlSX52aVlZRj8oAGq2OojTYzfD5yC/MLK4pLy/KKyvAMqQVWI0IunbBVkqp5WNQOrzfe&#10;hdGPWUirLS+ooXC14DktMioJOF1KWlVpGYYsUMFaSrMkFcxe4TtlUjOxZbBOU5CbVVjLEOq9Pq9e&#10;yqwvzi6obCAyJTJGfZPEZDJbTUaz1Yk4ZH7+XXnjMqEROxsBeIKtJgUDi2VLtfbmFgraVTJ8elpe&#10;I0vrCboVnOrkpLt3HzzJqJQ4rIjMcyhk10hqUp89vHPnzt0HKdh6PjyDNiO3Ii87I/nxo6R7d+7C&#10;lccZ+TS9xW3Ukstzk+7dfZb+uKIGl5uLa9LobGBNk1IPco0uv9fKqK7EVTepQJy8fVWBRvEYFZzK&#10;1PzMlCdJD+5Bgnfu3E5KLWgyG0Ep1q9k12c9vHfvUUYxTu1xPb/X4zRJKcUEjswIiheQYshp0Dam&#10;5zy5e/vO3YeFjThli+h3+7x+j/sATkCvYZelPrp3/3E6hqszRqTZDZImbGotS2NxIugBfh4bCHGW&#10;knhaG9jfRc55jHpBYwlZIja+gSBVM7JBp0eNL85IgubKaeBIEBFWUFoQNMLoEZSpW1Sn/T6XilVF&#10;aGKrLREBB7BiaqYVFz+7e+f2rXtZFTVSt7el80HKEbRrtOzaaqZa7wq4ZDRCUUpaajI8ZciDB89q&#10;LrZOBKukv8eGfa/r3HkkFTy6YC8IeOv3Gp93vvAAr1HeRCNUsTS+AMjlBv0aZgW2rpqj9DRbMQfd&#10;HqOUTCHV87Sw6AavMvi/kxMJuQ+Q/j0pNaUGTG++8CHouMrNJNWpVR/FFlAUiDXMUEAnJuclP7z3&#10;4ElmtcQe+U7ZNDxyTRaOZ0LUn7xyMjnvwb279x6m5mMlZntbZxIGJSApvYJE52mQT0YIrNs1XPpm&#10;4YXCaubLecNVh17EJGKaJCAFhpTdICE1VmUTpW5wHOLzCLEVqffuQR/0OLOY62hWukLSQFK1Wrg1&#10;dXSJwAjjoKCFmv40uuvS6/U16jbDWS9n9rpjuN0maWosepaZnvwoktudu/fuZmAa5C4vOD+lFxY8&#10;RXrBe1mVtbKgOwD+E1XUwpqGOp4GTPchicISvUGAI5EbhYglDCgdnAMALQKQiy5iGm3wJQYRMTmp&#10;Mff+vftZ2VipzvGKTNnrCoee/+kIRNT9JPSqnJS0rPyiooL8vJwSDF6ss4HZEpdVI2UxiY31GEzW&#10;s7TsEqLM4Tbz64sys6rYImsg6FJwaouyy0kCo1VBLMnNqaGowUhuwG/gkMpSM6sYPJlW2lCYVUDk&#10;mVxggMTvljEq83NKqBKDQUErz8+vIKt9noDTIW0oyEorpihhshIwcBqLMnMryGIQz2quHZhTEdVj&#10;cp8lp+cWlZWXlxUX5KTnFNfQNG6v18yvyc2ppIkMsKAdMAkJlYVFFRyz22vXszBZaSnpuYUlZeVl&#10;pUW5WWmFtXSeyiiCmUsRiWdxw6K422Gz2kF5NWgGQYPCokoOmLb1u61iIigNZublF1SUYOoa6BKV&#10;xQ26M63dBCzds/AlOQW1HDUMSVwKKT4vJbeCovGCdIKFVVGQVYDl6c0aNq6woLCOZ0B0Bb0OPbMu&#10;O7uEIJcxcVU5hRVMlRVk1tw6WWNuZkE5TgilrSrOSU3Jzi+G+pUW52Wn52IaBUaQpCKjJNVPf8bR&#10;FN4KAX/QD6p/NJg1KZCNKGUcz4v/cuffvtz9t167/r3rxv931J4/F+X9k6ihi6imiwjbRVjTRVcf&#10;sUMFVFXbBmxVG1XVvNN2idwlRO5iwSH3tmx1XaiVXeYf/1PfuL/12/tX2L7c9reYe/NJUiZSBiiJ&#10;nMVT851e1CNyRy0JfUzQ5/V4fUY+vTorrfQlkqr5qs9nlrKwWWlAUulhqT7os6tExKrSosKCSpDB&#10;ykCkoX5QkqqFpDIBSZXTQlJphLiC9LznJBXMpF0qRlVhcRVNrAR1t+o8EEJiSdScqtTs/AqiWK1X&#10;M+uK8/Kq2WKTz+O020G3u83uemtF/BZZUzXoCeKY7UgqYIz0rMqy7LRCPFeulwspFfn5VfUMOa8u&#10;Nzcrr46n1Gj51Kr87DIyS+fxe3QgSdWs7vcTSCrEvYXdLKbWwaeALjRHpvNgeNprM6joteXF2CaZ&#10;HlHVjgy6vGbo5kuLawgitY6PbyjNryRKdZ6A1+Owmi2wnqESNtXSlUoxFVAvKKmhqgyt0uYdtSl6&#10;DkUARQBFAEXg941ABySVIDz4fPiLo+HeJ99u63E8DN792mxSgTWi27dvNzY2/r4B/q3UHjwyiNJS&#10;9476j64z1sZn1QkMzUtqP716YIkGFPTu7jpaQmjS/fTkXkkBRFg1jOLba6ZP7P3h+LO4Ws1bk1Sv&#10;JIme+G0h0ExSUcsLcspwHLmQWQNaeAUEJYia+40CZm1ZcS04MmIzcQVpOcWNYrvLhJBUOTUcCUJS&#10;yTl1JTmwomy0ygml+bmwFu/wg19Ts5CCycisZnAlahG2IKeYJrGC8DlMMjScmuL8EopYrwOSqrCg&#10;qknnB003uxRfkF2A5Wot/oBfxyaUZOZVkERg5KQZ6aDXzqspz8kqqGcIVEqlWqszGC1WK+jI+VxG&#10;ThWQVFSBDhRJ/QZ+I3BNGDaYE7VqaSVZGXnVDKFYpVJpdAYT6Jg4wYshv6Ygr4gMhlVglQxEFUF0&#10;ANbPjHwCpqCoApEwgIUFL7j+VbIJDSWgPZidnl1a3yTWeAGm5oCQVLiS7GIcXwfr9U65pLEELBXz&#10;LD6/32FhYwqz82u4eoOC3lBQVNooAg0RZJ5j5jXm5ZU0SsX0hsqc0jquFrEz7DEoyYVAUjUIbBpa&#10;eXFObikJPCIipdUbYKXdDrZfgPsrz0bV/X5bb9z7VhuYhMtMmgJ6dRETm/jw/N/7fvKwJGXxtVG9&#10;Nv3P3nH/G7Zem//X1vP/w0zu4qB2cZCQzUnq4n/RVlWQ2MUVudQcwU7vcuXB/9t36//uvQNJoff2&#10;/zVy31/v194rpNcUMKuRjVbdpOTBAsb7htavV15YxTILmqoy01okqRDGBzo4pAeCQkFvZ5MyazJb&#10;SSqk+/O77RadRqkVNlUXlpeThNbXDQ8ggRZ1P6wQVPxA3Q+Tl4EBdT+PB9T9CqBrY4Op9kh/Cv6q&#10;NNSSnNSSRrEF+nYlpbSooBbHkonqcvMKG/mgQOPXMyty03IbGGpY1GopYKSIrdDBGpZdRqtoI6la&#10;KgKqdjZBXUV2fmWTGlyrWYT4krT8ogaOEF9ckFXZpAWrMWYpoSQ1vRIntvs8iLrfjyepWsFDhCmC&#10;FnEjrN7UEeXgqiYAijfwWPqccnJRdkEVS2KNgAzElUXOLE/LzscLrLBeIWeU5+SWNYksUBlEzMFt&#10;kPMI9WSZkl1XXEekYjGYBgpPBfIurYsfrZVHf1EEUARQBFAEUAQQBF4lqTC8cPfj4f88EP4o4e22&#10;vx8M/3lf+HJNi+F0Pp//8ccfJyYmokD/FhCAobKBSEravGDqxBnLr6WTlO1dzvyUCoLMk9kiyMoD&#10;GQtTZ4xWggGHqOpWwneTJs2N3pcrEdhQW08/pbl+i/dGSCoRGQyng30Sv9+lkxKKc/OraCqHRoCv&#10;TE0pIsp1Vp2clPssuwgvAZIKNP8ysmEdHPgXl5xdW5QFNkdsbpOwvjS7oJyhNrscNim+Jud+RiVd&#10;oLXoWJXZmaV1fIPN7bariNj8nIIGEBEyy6ilBfkVVC1CUtkkuAJQj+CDMaeAX8sCW+i5GJKwjaQC&#10;CSwDva4oO7uUKje73Q6dkkXEU6QGkI10Gjmg7ldBaSWp8JiCwnKm0QXezmX4ooys0kaxHjK2yjkE&#10;IoWnc/otIAOQnlOOl1vcToOUgsORRFqXH6yOlIO+CNvk9HpcZrBRVYNnylV6k5ZHLU3PyAGZAA/w&#10;1M0h4DYh6n6FIJyJkFQyMb4kswQmJghJZWaWF2TlV3N1doeCUZ2fVQyaLC6Py6RhVxVkFNSLTGY9&#10;h1CSk1PDllhcHouIUf44DWxSSZx2BbkqLxvs8OrsUFqVhEYkMlU2v8umIJRnZ4HhdNS732/x3Xtv&#10;6gQz9eaAKS3v8XkPVhO7RkR83JCVTMiB7Sk+71ju7tF7/x2snY/Y+4fhe/4wee8/F2b+dwO9i4HS&#10;xUDuYmjqQq/6b7MP/98RO5EII/b9YVTcH3Y8XvAEl92cQnJjTi653OZ2tObz/Pe9wehXLyisDpj4&#10;tMqM1NJGcKvqB27fwCU34GgSsxNRnweLNhJmdUZqSQPTAJJUXpeC34QnMEDByCylgJG+Goba97rh&#10;QStJlV2K5du9AbdTQ6nIyalma8wmGbs6N6eaIXO47BpWYwORJTMrmzD56Xm1PJ3VoRXX5RQU45rk&#10;ZiMXDKfXMjUWMC9ILs3Kq2TKNXo5s76WyBCZoSdtBx+4C7aBzcL0tFKkqKAI4zLwabiGJonVrueR&#10;ykoxBInJadFysAXQwwqMRjERk1NGlllsdjWvPi+7mAA+Af3gd/knkFQhkBIXk+A7wFBaHHYloyoj&#10;u4wEFs+VTXW1iFlFh1MLZurT8xtEWqtNycYTyDyxUsuFaPlYhs7u0rPIxRnQn8sdQFKBLC0ol5Px&#10;JL7epGRV5jVwpLSGGhyeKbOjJFW7dkd3UQRQBFAEUATaIfAqSUWSh5c8Ds+8G5774O222ffC026H&#10;M6gtX3mlUjlv3rxHjx61yw3dfX8RAAd2fmTZ0Ww2W5zN3u1+psog65keGDM+t7zwMyUcSQYZmnqd&#10;dqTYNpA8gUzaDwZ/zpzQtN5TBBCSyiAiFeflYijqyORF1wSWS7JreUIxk16Rn5VTjm2sr63IzwCj&#10;VGy9w8Cpy0/LqGSJwFeIS8aqKcgoAn01n9emFDSUF+WXV1bjiXXFBZn3MzAUvglW3eVNDRWFFZXV&#10;WGxVUUFRNZGpdvj9RjGpODcHQ9H4PX6HTdyQByN6ntaCkFRMfGFqVjlB6GwzGwrr1hYlt6EyP7+0&#10;tAaLKS0Dy+k8nQU0fJ1GVkVWZjmZp0UkqfQ8XBm4DKfrXD4QstIKSOXFuUWYCiy2rLC0Ak8FYiro&#10;d6l51Oqy0pIabA04Fi8Fi1tWb9CjZhJLwYRvPYmjMllUnMbSgkJMVS0OV1NVWowD31R2WFBvaV8g&#10;qRhA0xXUcjUISSUVNRSlFeJ4zSQVoywvI6eSpXaEPGaYgNWUF1TW1FVXYgoLSxo5aqDdfDY9C1eR&#10;X1RcXk9sqKosfATUH3j383gM4LW9LLegvLympry4rKSaKAG37U6rvLEkI6OKZURJqvf09fqNFbuk&#10;pAQsEIKIOMiTgCJ36xYUGxUni+8cK7p5rATZjuSej701dH7i/5x/LLIl/s9V5z88lHv8WGFLhBN5&#10;t3AiavPtPrC94XFDgjCb/43B9YtWB/SsTTwqJjUFuHGEpAI3enUFaWmlVJXF20JS0SvTUgrrGaB4&#10;D1JUOgG+DNSNMZUl5WXVVKrMAn56X9MAcLrVcDpCUoHRBKOMVF1RXFFZgimrqCNJzU6fzSCoynqW&#10;XQOW94wyNra4pKyiAlNcml/YQJOZXAGfXckhVFVX1mCrwJFFTZPI7LEqGBXPnoBqt7rVcHozXghJ&#10;JaFinj0rbgC6KRB2WeW44rRnpTSd2W03iCm46spqcDtRBip4LL3d73PqJDQsthpbU1kK/iyIbI3V&#10;Bx5adT+JpPJ7nFp2HUgHl1RWlmPKS2vBbYjF5tTycKWF4Bukprq0tKySzFHavR4dqyYjM7+WoYXF&#10;ECoB7KlXVENXXlxU3SQwRKxrhrwGmZBU16SyuUBPkFVZW1GWC05deTKwdfgawH/RBwfNDEUARQBF&#10;AEXgHUTgJZIKSuj2hdXWsMISVr3lprQgd9nAclDkqwMGqYCnslqt72Ct0SKhCKAIoAi0IAAdVshl&#10;Vgv4XLEacYoJUx2rVsAB+01mGxj3FjURiVQGky0U8VhcsdbmceplfBZbojeDbTafVS/ls/ly8BYF&#10;1t+8RpWEQSOT6Bw+n8dlgOqaASw/gaYDpM6lkkgEEoUjBGuTsGoedJrVQi5XrHEEYU3fa1bw2Dyp&#10;wQGuyIMgKMVnckQqE7jie95IYJTWqBWzaEQCgUBhCdU2MPIGGiw+l17M4YjURsSOWdBlVIh4PJHW&#10;gXhDB+VCh0rCaaIQiQRikwj8JjQnB1anNDIBjUwkklkildWLGECDIhqlDBKZzhRBSsBkaSQsKoVA&#10;aCTS2CKDFbmzbTKBzO4UAjZfZnDArNpnNSMHCiNMs8CtlU7EY3MlevgOgAUuj1krZtChwGQqUyRH&#10;XARCqUIhkAHgMWhEKp3JFQjZ8E9u8fqBBHdDxRmQKZSWK9MjVjpDXrdVKWQD2C6Y7KABReBXRwAh&#10;qbp2hYf0++1tglhhKqkg9tGB2JT42Gfx6x8fOFdy1+KydVh+cDFz7do1jUaDklQd4vOmJ2G9y2XU&#10;iFnge1fvgo7X57YpoZOV6GB5Cul4gh6LVsJiChQ6UDaGpQnoUtXQpZKIJAZXaXd8Xw/TRlKV1cGC&#10;BMImglyWTsqkUohNTInOhpzxOM1y5GNgcvug79NJBAzoeok0jswAnBHS9YHWsxQ6XhKBzASPGsjn&#10;w66k12Fr6xim9u5TI/adPBaNiIkU1QmWLUGDUCXmciR6J2IP1G/RiZnURgKZwZdH6gldvd+phh4b&#10;vjA0jsLiREoDxj4l9YXN3v2+r2avBxfUtM1aCbuJDB0yR2y2g+0pqIPPoZFwoBJEMluqdnnBWGHQ&#10;oZfzeAI5fOxCflhW4NEpJAKFxhIjdYTkoSxem8WgkoGr2wDYswIT3Cwahc5T2F1ttrheXwr0CooA&#10;igCKAIrA7xSBV0mq3ykQaLVRBFAEfqcIwAQEGdR3Wugg9Q5OdZj98xZ55TIU+sVyv3gUoYNevimS&#10;3MsnEfbplXMvn3hekB+OG7n3NWnC3R0n0PHZ9sVoVwR0F0XgV0LgDUkqeHCBxQLhqLYNWGw42WGp&#10;Hz9+/Nlnn4F01usidHgXevJlBNr3Fi/vQ9yXTr18/JrGac4EGs6h4dSWPE0D3WrwWhdxdPdSgt93&#10;CJm9UgBYDnHohWwunaP3vKTu92JSL5T0hYPmeK+m7HMYNZx68JyRloPjGB0/znD6i4WIHHWQ+Wv6&#10;89abEfha9zv8bcYX/Y8igCKAIoAigCLwEgKdR1IZDIYDBw7AiO6lHN+RQxgygDgDqNOAbWL4/yZb&#10;c0zwmfe9g5l3pH5oMVAEUARQBFAEUARQBH5OBN6QpHqrLOvq6jZv3iwSiWAW/1Y3opF/KQSgXdwW&#10;FY9WXVVZXYejyU1O309tKmhsv0mnkMnlVlBN/KmpvQiE16wSUSsrKmrrCQIVyOe+eBU9QhFAEUAR&#10;QBFAEXj3Eeg8kuodN5wOYwKeNvywMfwAH04ivNH2iBC+gwsXMBGNSHQs+e4/22gJUQRQBFAEUARQ&#10;BH5GBDqDpPJ6veANGSwkoCTVz9hSP2tSwCGBgp/f5/F43G4woQlq4T85fZBBArtmnWKKDHQCfV63&#10;2w1PFlLUn17Wn1xZNAEUARQBFAEUARSBt0Og80gqtVq9dOnSp0+fvl2BfqnYIBD1lBz+JDH8YUL4&#10;syNvtH1+FHF6CCblDQ6UpPql2gnNB0UARQBFAEUAReDdQKAzSCqj0Uij0ZxOxAzbu1FLtBQoAigC&#10;KAIoAigCKAIoAr8mAp1HUoFBBhh0wULOr1m91+cNunup1HD34+Fux8K9Tr7R1vtk+MPDiMdDI0pS&#10;vR5Y9AqKAIoAigCKAIrAbxKBziCp8vLyxowZw2AwUJLqN/nMoJVCEUARQBFAEUARQBF4WwQ6j6QC&#10;OWaTyeRyud62SL9MfCCp0qjhnicQnqrPqTfdPk4Iz0dJql+mhdBcUARQBFAEUARQBN4lBDqDpEpN&#10;Te3fvz+ZTEZJqnepqdGyoAigCKAIoAigCKAI/GoIdB5JpdVqN2zYkJ2d/avV7Xsz/nEk1UcoSfW9&#10;qKIXUQRQBFAEUARQBH6rCHQGSQVeZkgkEqru91t9ZtB6oQigCKAIoAigCKAIvC0CnUdS8Xi8v/3t&#10;bwcPHnzbIv0y8VGS6pfBGc0FRQBFAEUARQBF4LeBQGeQVGAyHYxcg4UEVJLqt/GQoLVAEXjvEQi5&#10;naqavMfXzpw+c/bshZvPSnB6rz/k8zmY9aWYgiqB1RN4Mwt6gZBbSKptqGqQWHw/dEvQZtNQSwuJ&#10;TKnZ/wqCoVDQaxSSn127ef7smbPnLz+txQqdiAuDkM9rIFVn3T5/5uytDAzR5PW1+LOEAvrsal5j&#10;Zj1HZ3OD8wNIwixl5ly9euHsufOXU/ASmRdufyWn3/WJgMeiIKRi6QKd9aUPUigY8iplhLQ7l89f&#10;uPEwj6U3+tvsMwf9HgO7uI5AFBvAVwNA/f0YBu0uWVXavSvnzl95hKHynZD08xuaG5r09Or15oZO&#10;qa0Xu1v9P8BFl5JIaihukju98JDAcdAtYtc8uXrh3KW7z0qEVnsQaWifUUTJu3378rnzZ4HneJhd&#10;y1UHgqif0+covyd7nUdS6fX6Xbt2FRYWvptINNukelt1P5CkmvfOqPsF3AZpxdNHF8+dPXv2/M1n&#10;maQXvCKH7GoFNunO1TPwgTlz9sLla9dvPX6WitMY/QGPuKbq0bkzZ85dvptSJLQ6oHNo1z903F5g&#10;0NWpUBCzHt26djOpmgxfEMTEq9+hFzam1rLUFjD5+tKNAQONUnDjwrmz5y7duVnMk1lb+xj4ojhV&#10;9IJ6UpPc8lIf+FISkW9KyK5S0ctLqWrV8xTax3Prucz6dJzY7vZE4vsUFELqpavnz56/cieHrjYE&#10;vDYBtvDW9esP0gqZJoOnrVNtn8gP7ofcGhY59daVc/BtvHQlBYuTepD6hDwhY2Np6s0L5y7czqpu&#10;soXgi9cc4BdKzi+/fesKtA80wcXL12/cfpqZQdRbPQ49sTD98vnztzIyCVq7F3rZgE9LxFYWZOA0&#10;qL/oH2wMNMLPiQDyGL8Yfs7U3zKtFwuCHL1lAmh0FIFORaAzSCo6nQ4jMZVKhT7vndp2aOIoAigC&#10;b4AA9ENupxJfe27x1FG9P+vZs2e3f3Qf8u13J7EkvcmkL7p97NSBi7Vqhw/5QL8QIO1XhhMhT8Dw&#10;ZP+KjYu35oqB12oJkVK0Hjz/9QlE2MQJo3ZfymY5XioojJKtMmLqoQU9Pu7zWbeePXv848v5K06W&#10;i61+v0PMuh+9aFTvj7p+2GvEnFV3WQIr0GEQfHZNQ9qx2Fnd11wjSvUw0HaouQUX14369Mse3Xr2&#10;+vTrVTce4HUdTyxeyv13cQiIBdwWRu2j/TP+sSjxWaMQTjyvODSA3US4e2f5oK49u3Xv03vElux8&#10;ns2FxAn53FIW5mJ0/5nrD+ZQXF4f8hy8LsAVv0tZW3ds5pAve37e7aP+M3cfKtIYvK00FRTCKiWm&#10;HZzb7eM+n3ePNPS8tecqhTB3RaZKZg0rI/G7efNnnC5UW13gdNVn1lWcPTa770fdP+/Rf/D4fRX1&#10;Krc/4DfUJx0c9qePPv3isx49+/SdGXuplO4Dh2loeM8Q6DySCpYFbTYbOOz96YhEZlEIt/AzbsCo&#10;5tDDPd7SJhWQVAsehoGR/xlL0j6pN8UK7vFa5bikfVO+/PKDL3r17PlJj6+HrbnfILQ7Ay1pBLV0&#10;0oVZk77qAaF378/+8Zd/+5cPBo45S+YpmZjzy2f2/aRnz669hoyaFl9O0rkQeuf78w4FwrK8vP3D&#10;P/jLp/0nnXyMl3uhv9c25l3YOuPvUefrBRooUlsIBUJeHT/j8O6p3Xr16tG1R79Pvt11vVRs9ABb&#10;HvQ7FfjMhOX9Fmw5X8qFp6T9DLktheYd6P2Cbhvh7vlVo0cfrKgS+1t7sbbLbpOk8NaWVVN6b0qT&#10;GCxBf9Ahr7+zc8mQz/v26N6zf78J2zMKeCpR5YXtg7745OMeEy5SGvXhFxN5KcuODqHPNAlr7m9f&#10;0Ltb7y8g3e4f9p+3+gJW4Qj4LDzh7WXTh/f5tPsnfUYv2piiFFpb13DC4aCWhkkYP3YItEDP3r0/&#10;/cd//uu/fDR62i2GXNGQsv27ER98/EXPb7+JeUxRu4Jei/zR9hWzZs2+zdLZX11B6qhU6DkUgZ8F&#10;gVAw7Dbo1VKeQKZW6cz+oL/dq/yz5PAWicAb79JplDKeUK5W6y1+dOXrLcBDo/4CCHQGSZWUlPTp&#10;p582Nja+MCf4BSqDZoEigCKAIvAyAsGgn0lK3jq+54r4hxVNQoGAi8k6s2ps7/lHasQSr82g1Wm0&#10;ZofLpNJrVAKBiMPjSdUamy8i1BQM+cx6pZDHFUrESqNVo3c4PJon+1fGzlp9H89h83hCkdpiR9Z4&#10;Q+GA22OSivgcLpKC1gBSUT6hEHt47LC485lM+0ulAlEd6pMb26cN2ZJR0MAV8Juyd49fOn3J7kqz&#10;hv9g31fjF29/Ws2uTN6zfEzPzXdYKnPA59CRii4uGPaP//zPz6PO01SmoN8nynxwYuOY/cW1FA6f&#10;V5wwYcn6dQ+wvkDrtOmlLH9fhzDRcRrZDcnb5n3xpz/8adrObIqkTbIAQcLvsTWmxC36bkjs1VoS&#10;qfDE/B6zYy+X030Bn1vHxJzeOuLTf/kf3eeeKKK7fYiA02vBg5m8jJK1f0XXiduT6knE5JPz542b&#10;erpMZ28mCxDBKMqj69unDtqaU4KHhqZn7fpmyXdLtxVZjB6HmpV+PXrYP/75LwPmnivS2V1hj8NQ&#10;cX3pjO8mHnxEITYk75vy8fz9mTSl3855cnTTqJmJpXginy8QyFRGu7v9LPW1xUMvvFsIdB5JBRLs&#10;crncYrH8xAoDpWByhoX6sNj4s20SY1hkCN9tiBhOP/GmVtPBvvonieFZ98JMdRhS+BnLA4WRmcKI&#10;5OKbBejeQxpy9dl5g5eeuFbA4gu4jWmHN4/sueQmq1Hf0jeE/G6XQSYR8fl8nliUcSl6+lcjD9yn&#10;a/S4E+u2J6y81igQsHDFV9d2X3IylyYGRuX7sw4GwsJnT44u/ntUUglFY3Z4XGZOydWlY//xlz/+&#10;x/RjjRJd+9c/ZAvI7+xeumHhhhQKn0+venZmQo+ZWx/kq3xOq4xbdTKq31//7V+HR12vEiAaDgG/&#10;x6IRqo02F9DvL4RQwGvCFewf/umfP++9HVMng8ht14FRd5nl2KQd4/r96c9/7b0xVWG2+uwB9t19&#10;u+NmnawkMbn0huSdw1fsOJjJdhqlZTevLfps/pW6GnX4hwSO27Jo3Qn63bgbJzbP/Xpbei2Vz2M3&#10;ZOyeOH/aqlNks5R2a3vPr1cfza+ilqTsXDJ8yN4HdGXbEw9NYNeJxZEmEHEfnF42fejIxHS5QlG2&#10;Y+qK/dueNtQlH9k1Yd6ROjhVeHX+quVRN+pMnrb1hNbs0V8UgU5EAGghv0UhEfFoLA6fw2Rp3K5f&#10;j6WCjs1rlguEPDqLxWezOVqP961f107ECk0aRaAzSCoCgbB3716ZTIZM3NCAIoAigCLwayIQDHqb&#10;cClbRwzdfzO7SaszWZ1Om4ZPrSMJ9EaTtuTumevnzt7D4C+v3Lttw/CRk/v16zd58/Zknt7hD/kt&#10;NuKVhNWj+n05eeaUNadvbE0okYi4eed2rP76y0krJw4YPGj4yLX3cqjmQMjvkdXVnJo5adTAgYOG&#10;9Jmx53iRxuGVihqOTRy951JOB5JUQYtCyqEQJA6Q4QoH3Yb0Dfujl8y/QxPVHFsyfmv8A7oz7KQ/&#10;PbZ56PQj9TKlVYe/dOFyYsyuU5um91x3kyg1AP3hUMtFHJLcbrMZDdrak5OWrl97r8aPklTwtMGU&#10;ytJ4//aN3euPPYqb/MmKE6kEUXuSKuRx6jLObFw7deEjut7tENee//ab2KMplTaPtrHs9vqYs492&#10;zh68cMvBHKorooX3ugcYVkW9xIo7278dvj+VrPc4pSXx0aumrLsrMlsjXz/4CAYscqShpU4nIqzn&#10;1aet271m8bxHEo2Knh2368rdbSuili2eeroEJKlCdovswa5FaxdtypO5vSZqXuLXo7bdw9KN9PKE&#10;VWMHbntI4yt18Ag7nIiWC/p5fV2rvLvnO4+kUiqV8+bNe/To0U+svMcffkwMT7gRnnMfUbX7Gbdv&#10;r4d7n0S2N/fuB+qBg8+FZ//cJZl5J7zyKULEvWGA9zbksRjFFBxHrXeCKFLAx8l8HDNwfGJ1sfCl&#10;NQEQhrTryg4fXz9nwwO+wO73mQUMnoxjcDrNcnbt3dhui0/kUEU/+PYiJFVq8qlVH60voCm8Ppex&#10;4fr1y4fW7bu4dcrHyy7VC9XtR9dAUsluxi3duiSuUKjVSoiY29+NjjmRXu90iEqzbm+IOf5k53eD&#10;lsddKANJqkDIpBVkJU6Ov1dCV7avP0yePWpa2tldg/86aNzoIYfr6qTIQk1rCLlMwoIDhy9f2rR5&#10;V8y0nlszpEaQpArZpFy+kK52Ou1aWVP2/pHLtu/L4IXDdmpGSnTXpdfrsZq3J6mg8zZJhRw6UWr3&#10;BMIhv02bvmnbqhUb04is0iPfDd14Pltgd5mbHhyOHjbnRJ1A/jLfFwr5nfLMjQmxS7ak8FVelbJw&#10;w7gVCbvz2PScM4enL4jHcLNOTY9avGnPMwVo/j2vYmtV0d/ORwB5pSC0ZNR88Pz4xfwhWvP24ulf&#10;5eiFkr5dqZBaNAevx+vwej1OvVLMZCqcrjad1R+sUmsKkd/m2O1PwZm2wx9MC4kAsT1upDBuZDDJ&#10;5ijB6EBro/xAAs+r064wP3DPj7vcViVk5+UkXrjYEuGVc6/c9XIq6PE7i0BnkFQ+nw/EzsEhcgcP&#10;1DsLBFowFAEUgd8mAjClMMvwyfunDJ40etyMWZtOpNNkbo/HC5LNNrv03u7lm1fFHHiStH5gz5nR&#10;W45eOrdt8bgFMxY8IWkcLg0+Y8WEeTOWrj5x+cTG6bMG95lxjsbilV1cPq5fr1kbj50+emjJ2D6x&#10;iY/oFr+I+PTo0vFLDp27cefWgcVjlq7YXMx3yGW4E5M7VPdrGUxELPfBmNynqIzfsHnx4atkhiB9&#10;0zdLzl8okoBehqz8xsV5A2IzeCyTXVbbSKWUlBReiO4Rewsv1rUORwJmATt5x4b5X42Ye/5akcwU&#10;ker6bbbkW9QK0VuREcjU2lIy81H0J6tOJ+ME7UmqgMPOuLhr86YJ+7FKs9epYuevH7zu4PVHQq9J&#10;IiQXlTAlmQfHrtm5L+MH1P1AK0dTlHsu5sulD2t4FhDPot7atG/xjMMNep23pbiREVO7ht6/btPC&#10;fWfpOqtNyyqpZMuKb8bFrZt4skhlcfrMxsYjy9fsXHyOAtMzq6D+2fI+0RdLahoK0+JG/Mt/DJ4w&#10;YersmTNn7XiSTrbCBBIder3FE/FuRO08kgokeD744IOEhISfWFEwHkWSh283hB82hh8RfrYtqTG8&#10;Iyfc6wQiTPXmJNUXR8Pjr4Vv1v9sxYAaJRHC9/HhZ5Sw4WUd7O9FDnmNm99i6K+tUsytfcPn7sqj&#10;MywvUiRgURBENPetXbHmSIHC5mpWrgv6fLKqrEMzZ06dPDk6u04CYpA/RDEjJFXa05MrP1ybSZI4&#10;Az6nuJZEI5VUVl9b+/GqK1g+WNN4XtyQP+SWMuufXt+7dt7MGbMWrNt1MaNSrLOBYBSXQy4up4ie&#10;7hq+bt+ZYg5CUjntBnr5neJGrrpNBgn5mPhdDuLVS/HbFsxalbhlyrfHsdWi9up+IS9IppZgWfzi&#10;9BvHlnfbkiHWm1tnxH5NE+nWygXTR49f/vBJndYVChsbUx6u/mLJjyOpAJvnaAf9Ln7Fwc3roo49&#10;pePpTzf3n3MxqUbl8bglBRePz/lqWxbzpRWgUMjlcxBvbli6ZuO5MrXTF3RaQRNyxczRA0eOGzlz&#10;+rKjFfUZ22bM2XAqnWR0e70+UJuG3J6Die51NgKANqjUu532yLIN5AZvlNdhsbu8XuAkX8kdWsfv&#10;QXTeX730StzOPgFi+W6bwep0IxYYAj54eiKm0t4k29ZKukBWCeTuvS6DXMjlCQy+N64YAOF12Ixq&#10;tVprMDtAAhB5T4I+p0mvU2tMdi9ikRSEId0Oi8UFpjTfCC7kRQv5vU6dVMATiEwRC5xvUhskZ6/N&#10;akAKY7Q4I4V5o/veOhLC+hsMOshIb0NgfyGBCKgmo06jgesAC1ISoLW9bqter4UzGo1Gb3H5wKDf&#10;i/e9kAh68C4j0BkkldFopNFoqHe/d7nd0bKhCPx+EIAPVMCi5KYfPLItetWq6HWx69dv2bn3dBHL&#10;7HBonyXE7I7dlvj07vZv+u1KZlhcLk3tkbh1Y+NSBFoN487yfrM2n6yWeLz6hvM7BndfdJbIFpSc&#10;XjRj4oLrWHPIKqm+PH7u1uPZNJ+SS8q8cvTUicTjRw/GfNdn0IR5l4r1CmXDySmjO7JJ9Rx9sGor&#10;rr2+O3rqroQ7BKVbwL4f1Wft9asVahi7abG3bq/6ZNFtBlEH31gYgqhIKcdWd4u50SgBKYDmz27Q&#10;JBJkH4/fuG5d3O4r2eX1ihBqq+g5umGzgnxvzT+WnXiKf4Gk8tlttQkbNm/45jRFbfV5tPyavb1X&#10;7jl9geh3IkpALrsuP3Fo1Lb9mT9MUgnSU48u/XRDJl5oD3oc/OTYQytHbynQqpztSoHsBn0OUe31&#10;XWun7Dp2FydpsSgV8Htpj6PXrZp0qhBIKrdBV7J9Tszuhbd5MNhyiBuLtnwUdTwjA8umF53fvn3z&#10;xjVrYlavXjJv8d6ruZUyWAd6KQv08F1HoPNIKpPJBIljsdh3EwKYJBQwI+p+x9+CpPowIbwoKexs&#10;5XvfgarBK2fjld44Mn9VzPZsosH5kgmwoMesqNi2auGSxScYWnurkFXQ75c1lJzftCF6w9aExKd4&#10;scD6Q5aaXiCp2tg0Navw7Kp/LLtU+yJJFfCEVPjS9Ev7d25cu3r1mrWx2w4dfYTlSls8OLh1vMd7&#10;Bq3c2UxSdQhiyO024lMPbIw7nVWAr6w6MfO7C6QGRYdTO17Z2X1RXTeliw3m1m9QQMtserJ3y5qY&#10;jfsTbhbjGNawiZSS9ONJqrYiwvyUX3pma+zMPUcfNxksBNLtFf9YfvsJXu/zetSVly4s67nqAY1q&#10;bIuP7AQcSnXJ2jmz1669xAOle2gwaBRB/s1zG9ZG77p9KbmIdWvi7PVp56+nFF/evmXriZOPqWIz&#10;+CFBwy+FAIgf+7VCIZvI1jd/BgNuu6apnMRVaBAxxZeKAeqpPjVfbLBY31g996UUfsZDoHO0nHqm&#10;VGv1BINmhVKt1MDOG2SA0FJOJaWGwhfoPEDvKAV0KokuMziAd3mj5SZ4F8HTjoDUgMnJyy8oryFx&#10;TW5v0O91yJuqyouzsivIYoUdhhMGKZuCpyos7jfi9CBVv9si49FoVKYcbAgghO2b1AYhw/S8xrry&#10;nLy8ooo6Kt/sAjnxN7jzLaOAaqTDKGgsLi/Jz88prucotC94OAKrozYFpRxTkl9YWlZSVNFAl4D7&#10;G69JzqvNLSwpKSopKyurbVKY7W9WrbcsHBr9l0CgM0iq7OzskSNHNjU1dfiF+yVqheaBIoAigCLQ&#10;hgDyfYe1OrfbBdy5mpp2eMM3Q4Z/NXtPGU8kTDmxYU/s5kPJyfvGTjqdT9G5nab689u3zom5zZAp&#10;iOdmT9p3/BHF4fXbydmPYnuvudXIYBecjN0atTVP6vJZpQ13FkzZeDS5xmhQNeWmnIyZPmXSN2O/&#10;6vO3vw757lSqWK6oOzl1zOtIKiiW16FvLH5wYPW4hXtvVpMcgYCbz02J/jrq/MViKawIyctvXJrf&#10;L+YZm44oj0F8aeOz46u7t5JUcCJSM7Cj5Ha5xNdnbIleEZ1rj9AsbZX/ne9o5ZR7qz94haQCSaqm&#10;Czs3b/o2vlaFSFJxCmIHxsRfucv1u5Ehp9Wmy034eskbkVTqgpwz0X2XP8LyEUmqpjsb90VNi6/V&#10;a59PX6GVvHZtQ9GDfZGGxlIdiNX0SMN4/F5SUkzs6kknEZLKZzLgEpat2Rl1geLwBGyChrQVPdac&#10;yUxXBdxet9NqMcPz63QYMlcc3rdjfT4MKX/njfv+Vb/zSCqwNgRW08Ey1bsJCjDnadQfYzh9/sOw&#10;0fHq1PVXqCVMzAJeMaX4wr7Fi1euvFCk9YJduBcnZkG3iZ27ccr8xZvOEZ32yDQR6aMhwEzb43Io&#10;KHW7ek3b9/QhPfADSwkdk1QyetG51R8sv/wiSRVy6WzZq+Z9t3rGaYre6bRKGko2f/XNirM3yPaI&#10;hRmHlvd49+BVu15PUoW8WnXZhmmDvxk179CNqztip/XuNefAoQyuxAzCY+2hhs6RUXJuf1TXzRGS&#10;qrlu8BECZNwuo4h2ctSqjXEnaAFz07Mna7v+WEkqyBFSdjs0uJxrO5ePW7HvRhXdGwhacNQnsT3n&#10;XHyEVYMklbTo0om5g7dkMFjPDT5CWQM2OTFz5ajZqw/coLucrU0As3kPfP1dDiUh/ci0ATvv5Sbu&#10;2rr864FDhowePnH9lSqh2fdOPGPtsf7N7iMklYbLY+AYQFIhj1fQY9dQCnEsqQqcViKiQFYk2B1g&#10;rAn8xXjsSiqWJpAaEE81AdCSa77qdPkQyUaw7gkvls0GSnPg79bnddqQyzYwHorIEiFvHjQ8cs7h&#10;cLg8Po8P7oHn1eOwN0cEMRtE3DHg93vg22qHW212mxPSgmiRm1sK4wTWJzLa8jhMdpfH6/Ma+RQa&#10;nS63QkHcSOZIfBC08vj8ARCw8oBYGJxobcQIGcSrqqYIxBafW8VowpdWNuCpTL7c4GxZsIK7fSBe&#10;FilWpIo2G+j1I7VAAkhLWkTEunosVaRSiznEWgxRZnK5XGpqPVXIFzBIOBpTotUpeVQcUWBwvcDl&#10;tBYCecTBlqkbDEQ0BxBe81mkVFJDaRWukcriK41uxJkxkh1g6XqhMPZmwJsveoMmfkNNQz1drFEL&#10;mfi6CvA/6umYFmuGFl7YSK5ODzL2aYMFEaLzux3NdYb/yOYELYeWCCGfzSomllaRWRKlVkKpriaS&#10;RMZ2jmxgXKXj1WJwVJYYTMvqjGa72xcK2lS8pooygkAu12p1BrMNvorts4zUD/33viDQGSRVVlbW&#10;iBEjQJgKfS7el8cALSeKwG8WAeiGQGxGxW9iyDV2xPyTz2HS4h+lbxo6LhFTjX18bstehKR6snfs&#10;xJN5ZK3baaw7t33L7HV3WAol9cqCMRvib+GN8CknPL60sNeKq41MTsHJ9ZsXb8kRO4Gkqr+9YNqm&#10;k9lkdlnGlhk9Bux5RAZjGgVX5o0bN/5IqkQmfy1JBcVyO/TU6nvbl4ybv+laJdvmiUhrq8XVB+eM&#10;2374EdikctGfndw2bMrhapEY+WrDLe1IKhjSuA1apTRi6xJaL2h8unR77MoFj3SOd0jw4Fd/rLSy&#10;DkkqcPioTT29MWbakmQmYpOq4crkbzYcfVJgCUTsQzSTVEvfgKQKhj0EzO3t40cfzqDqPS5Z2eF1&#10;0dOibwvNLWpA0GiQl4GCubVl8biFm25guM0N3QIMkFTE5yRV0G6W3t0ZtW7xtgKF22ukFR4fOXLb&#10;nYo6q0mjknH1Ph+IZoRCloyVO7esX/JE/4rh418dbbQAP4BA55FUXq+Xy+XqdKAH/C4G0CIEkgp0&#10;/bq/jSQVePeb/+BdIKmg+wWVOwm/+vKWyVMXb7tdKDQ4YW77MtIuizLjyMRVsTueUl2gxYNMCf1W&#10;mVCmlYLZQoitZzJPfD1+2/3reM+PJKmKOyKp7Cr1/dkL1uyKSdUBxx6yi7Wpy79auG9vlgLm5GAg&#10;6odJKodG+mTN0m+6deveo+fnf//bv/+f//P3XgO2Zpfx/S+WE1KjPyepwKugUyOVK4QGUJ4Phx0q&#10;6c0ZKzfE7cV6zU1pT9Z2+7EkFZALTrsaB/3q7BHz9z1tYFph7gmMAZdTdmjCkC2XcoV2l4WelBg7&#10;ctYJLF/WPK1G2gIgtmo4T/cNW7b9cC4LdJ7atRAk6jM2Vt3fO23msdz8Ixujd62Nr2TU3765un/U&#10;VSzJ+EOybS+3NXr8YxGISFLx+Uw8A/xcQr/l8zgsKkoxgSPXuv0eHY9SnVdQUFCEwVIUTrfHpmOV&#10;FWSmZVQxgQfxGAT02vyiwvwiTC1RCmSS1yWnkOori0oaqRKT0Sxh1xcUFuTnl1ZWNCmtbmBAnGrg&#10;UEpy8wpqqytxTVy6HF5Mt1XNqALxm4LCIgxJqLTBEqZZq6DXVFZWFRUUFZUWVbM1Ni/c7FAxiVV5&#10;kGBxFY6mdAPbAZJU3AaWVG/Tq6h1+cnPSog4ClPCwPEMbk/A47VLKCy5zqJW8oUisamdTX4Qg3Kp&#10;KEWNbKnahcj/2K1Gs81mtQFNBNwa8piC9qBHw6bUglRQUVFxcXFhQXFlHVFkbVmKCnh9CmJ9I42u&#10;hn7FYxA11ZczFDaHS0luYGtUehmDQGOSyXQWubpJhRBlHclEIYMRl0nDrCkrKUQqX1xNBh+dTqCG&#10;TGaEHkIK00IgIXJf9Mbq4oJCKEoxAF5cjafKgWJCrod8Lq8UX9PIZGvh2KnlU+sr6ApE066D4DEq&#10;ZYxqMpNRUwLZVlFkRlc74jvkMhu4dSAFVYhkVFRcVFBG4EnMLTKoIadOS6/ANOmQewI6RjWeTJVZ&#10;I+85khPiKUFCqSrH5BWVl5YW4dh8rRvWagwqRl1hMaa4pKS8AkOVIeKU7fqBDoqInnqHEegMkgrE&#10;zhkMBqru9w43O1o0FIHfDQKwJGQk4C8sHzok9mAGjq+Qy2TiprzTh8f3XHS1iUxJPxEbF70h/vGj&#10;3aPGHssmAUllwJ7esmHqmpscrUaYsWfIqGVbH5bwheSMHYs/7zH7JInLzz8evX7+hkyhw2eR1N6c&#10;Mzn2eBaZnv/4wMIPFj6q5kkE+DMbhn32wYSjT0Vyee2xiSN2Xsh6yWwGfF6DIJtVcXXDpMEr4p9W&#10;0tQqJbiaUOv1DouSdWPLwG+X7k7HixrS41d90z32JlNhjAwNQiEJ/unRFZ+tvQY2qWD6I8p6eHrr&#10;hAQMgSmRSaX1Jydv2bBud4Xb1apl8rtp4++pqFZGvrP8b1HHknF8WOoMwyDTalQZbR63y4Z7sn3h&#10;9KFbbzcyGGXnorrPXH+hlNriGxFIquxDQxdt2ZdBhrXGtkFRB/nA1EdKzNi75POpu1OIDHrGuUXz&#10;x08+Xqy1On1Os9pgAbdcDmLl1djxA1ceysQ2N7QcGtrebF0BSCrC/eiYFROOF4AkVdhj15dfWTz9&#10;uylHUll0cvqh6Z/M3ZvNVKoLUs5sm3CkkshCGpr9cFliwqE9lTAq7qBA6Kl3GYHOI6mg/5gwYcKt&#10;W7fezeq/3yQVTO78Kn75sRVfz1p15GkZ8DLwGVGo1Ra3F2QyDEYTaMogYh0mPe3smhlbNpyo1Ddb&#10;OvJYTNgja3cej7lLlstlIgomZ1PPRcez0/nBF8mfVxqtY0kqaVPhmeX/teQClgc2qaBMMLs3qkFr&#10;Xecp3wE+Q8fvyWNJZRJadfHuQSOWHbpUB14fYHpm1/AexvVftuNUERum42EQ6nKYtWACCOG8mwMy&#10;QTZIJTw6vYlGybt4bs1XQzc/TsKBORev02I2qC0umEkjUeFfU/GZvQs+35Aq0psj3v0O7N+74EIt&#10;nS+RcomYA6PW7oi/xguZaSmP1/xISSpEHsVWl3cievLgVUdKCCxwCQAPt8pgcmklpCsxXwyPPlXa&#10;wK7K3LtsxMC4e01yc8Bt1RpMpoiX3YBK2nhq0fgte642mCNiZK01hLUqKz3tVPyshfty2XLWrd3L&#10;t6yMr6TX3bm1+svFV7BElKRqQarzf4CkChokzPrC3KLycgwGU4EBkiI3vYalNepUPAapjsKRyuRy&#10;EZfPpPK1NpOWg8PUkdhqm1XFpZPqKWxZ81U2jQ0eZVg1pVX19XSFQS9jMim1RCbQQ0IOg4rHMqRW&#10;o5ROJlMpLKFYImbgsNgKvMjqsihYWDyVLRDLka8piSlU6ixGOYdQhiELRSIRiHiVVrNUVvB0wKCS&#10;Gpt44DVVLmDzmE18g8thl5PycWyZ2eZQMOuwdQSRSqOUcRvrOaC5Z7NL6nEspdrmdJgtVqv7OTkS&#10;AvklNb0MyxBrbR1SOTDGAKEil9moVYLvyUiQK9RaPchCNscHETIpgcrkCs3QzwTMChED2yQHVskq&#10;IldiSvNyK8kcGoFGqSktr63CVNTWU2VmRPLshdZs7jOcRoVQyGnAUcELtc7mAtHbF2NFbgH5J6fJ&#10;oFG0FEYuV2r0RpAARwZRCEnlFjeQWEKJBY59ZpmAUQ/s36vuUpG4diWbgsnFUKUSgLapvorIVYPY&#10;YmtA7EdZNEpla0YKuVJvtbfSXSG7VsuoIkisVg+M450SPIXFkphaCgwalC6blFheWF0PDwz4VWUQ&#10;6ByxxmhWNtUVFtbTkeeAx6Xh6RKD0QNVb80S/X2vEOgMkgoMp4NgJWo4/b16ENDCogj8RhGAr5PX&#10;qMc/vbJ44NBB3fsMHjJoUP9ew74du/VJjdhslCcfXLs9OvbAo0e7Row5mk3Uuh0G7KnNG6Ysv8zW&#10;6p1S4b21y8f36T5oOphdnTyp17ybFA4779jadfNiM5pJqhuzJsYmPCPYxPgnm0d26zfgq68HLxg/&#10;4NO/DRu59XydVFwNJFXc+Uzmc42ECMwwKdDVXz806j/+9Y9//vjLQUOHfzV08OCh8+J2ZCv0dh75&#10;xsp5o/p3/7LblyO+W3KJwkYEqZHPPUJSJR9Z3nX1VSCp4KNtlzVlnVoxqtvQAQMGDR4yYPaO45lN&#10;Ikuo3TrVb7RN36JaWhnp9vK/Lzqa3MBHFiw1nMqkIzOPplKlep9FV3vtyoJBPQZ8+eXAvsPWpqQz&#10;zM7IGAxR99NmHxy+cNPedLLzh0iqMCyfVmDALv/gAb2//HzA1G17MmRaj0UnKrm0IP5OIRdHu3dk&#10;9F/++Ic/fzJgSKShh3y1cM/ODIUF0QeMkFQx0csnHctXAkkFSql6ZcHRQ9O//OLLPv0HDx69tahK&#10;5vY55azs00uHd29u6OFRBy4U8oRoQ7/FY/CuRO08kkooFH7++efHjx9/V6r6Yjnea5IKel63vCEl&#10;ps/n//rHv3zed+CIYV8NHjhkwsIl1xu5Bmph/LGTh7IINrffq1Lnb5oYtW/DfQYoG0GHDXK7bgUh&#10;NWHx1P7dBw8a3H/YuJHR5/KbjAYPcvH7QoSkSgbD6dHZZGmbeTsZrfD0sr9FXcByVdD/BxW0/FuJ&#10;i8/n8dUuiwhzYtXsLz8bMGjggAHDek7YdDaHrrI3y2hESKqBS7efLGQhhtNNOmHOie+OJJWzVG0l&#10;gBq2hGBQkJe5f8K4Yw01UlC14lfdunRwybVqiyvyCUNIqqKze+Z3i30m1JuBabMKMde2zhvac+jA&#10;gQOGjPh6WcKVEr7Gg9ikevSjSaqgT1VxcstX//Gnf/nPT4d89dXXQ4cOGTp4/u6TlTqDkcm4vHDK&#10;iIE9+ncfMHre2rsijtnutDbeX3/ozPE8itvntwt4mRtGzj90IJXvRqTIWkPQF5Tm3jiwesiy2w1S&#10;u88qqjq9ZsGAHj17DRs6Je5evdTu/6EWaU0J/f2pCABJFdCDSaqKSgKDyWKzOSw6tbEit46tVYvY&#10;hOrC7LK6xkZCY21lRXFBNddo92iZDRyFxuE38xorCnJKsY0EuFpRVVZYTlMrmbU1FIHI4gua2ECx&#10;UtUgowivq8kswGGZah6hjMASyR1wCrwdsOk4kshkU9Erc4owVbV4QiO+oSy7sLZJqNEqhIx6ihqM&#10;MvldNnljNUNp0sua6isK88vrCAQiHguGj0qwArPdIaeCzwGZBRybiGhQdJ0P3BOoRBQiR21R8LB1&#10;DIXJCsO15tCKFMg+eWz8ulKKQGF5nT42ohFskvLpBBy+EQl4HIHC4KpB4S+SCpBUMgKpic0zAvXk&#10;N8v4tCqaDCgmv9MoFfIYTImQQaFS6irqSQ0N9RRSQ10tSw0qj60laPtFCuZ3uQxMphpxLA2h7VL7&#10;HdCi1Is4tMa2wjTSOAIdcPLIDRGSCtdI54tMcOw1Sri0GgaQVK/kBmn7jHIuuYok0DkD0Bna+PUE&#10;FgiTtWUV8titMgaJ2AiVhlYl4HEkaOpWa35AUmnoFQ0CswU0q4M2UT2ZQZea20gqUOK1aBUyrREM&#10;YoHGsZHFYTGaFA6bTi1XGiE/aEu3gtjAlEktrVqTbRmjO+8JAp1BUpFIpEOHDgH3/LrH/z3BBi0m&#10;igCKwG8FAb/NQk1OunBo/74DEA5efPy0ye4Ep0sudj0GW1HVwGHXpWcShFqn3+dSkqqrckupRqcr&#10;5A/Y2PiiO1cu3Dm2ZeuGmUPXP6MydGIYXRVWCWBY5LEq6QXZlXiuOui1CGvzLhxNTEyIf/jkwe1b&#10;hSkYvNRmkRNz0mspQkSPvn2AT6qVj698cPr8ueNHD8Uf2L8fShV/Kfkx0QSenLy6+uJHZw7uiz/9&#10;IK9W50H8lSAjCehQrWpuY9lDDE1thc88HAeMfHLy0WOH4OaDJ9IpVD0MEzoedLTP/fe077TpmGXg&#10;ygqGkMgHCQTVsFnncnASvQ3IPI9UiL1/5sjBQycuP6VodM/nKaBFIMQ9K66u5+si/m5+ANOA1SEs&#10;vH8xMf7gkat5eKYd1GDcNi2t+HJ6JUXNl5GrH5yBhj7S2tAHr6Q8bTQ6kWfCHwxomJiKsiyC2OGB&#10;E9CkQSeXVnzt2KH4xHN3sthmKzg8ijQ08XFzQ8cfSyVRtJHB4u+pIX8bde08kgqsmDx48ABGX+8m&#10;UM0kVY+Iul/vk+E32cAJIKj7zXsH1P3gBfQYZNSs6zcvnTyeeCgeeuv9++NPXLleLlCBvkl6dl4G&#10;QQhzNL/dwStPL8dXcy3N9BC0BYgFOVlFRdfi90Mnf+Ly1UqV/rm1ute3FUJSpSafWv1RbBFViXgQ&#10;i3RBNr2YVHqnhKI0O+BMyCSlVGReLSRrrKDh7eZXYm4fOXhg/4GE08dT6ZH5Y3P6INPJxiaXYoli&#10;E0z1Qk49p+L4kHlncmtYr+QPiQYNPA42KwMnk1lgLUXNwhRnXCtjOb0R2+JQCoOEXF/0oIpvdUE9&#10;IL5XgsPeSzx66MD+w8eBPOdBPxsMWqkZKTFdl16vw6rD7XXuXsmwgxPwcYTyltw7fen88cR45HsN&#10;X7f9l57mMu0uMBmow2bdPXnowKEzSUWN5pAHzBC5hNX3MvJzSBKvP+A2mdhlyaUEnMj+wrwUumQ9&#10;BV9TfK8Wpq9A1QXsnLLCa4cOHrpyNYMps6Aa8h00RGediqj78QQsIsfc3EbgoU7PKCNyVCoRm4qr&#10;LGkAXRwmBDZfogCpZ4+SVsdRap0BMw9YmNL6Jjpykcnii8Vqk5GDraNLxVZ/0MgCIzNkFWIaKeQx&#10;mXh1QFLxCeWNTCCp4LkNWCQsWh3YNLJqmNUl1YRGanMqbK5Mb7WqZWJWA13n8wUDboeaUsNWmwyy&#10;JkJdFQYfKQqSnUwB1qjsclDa4yAklUVIZXM4ejBy5TWqZYQKEodcjhUpTYjxqpegCwWcbk1TCZYt&#10;0TpfvtYaFR57n0kmZJEJROjFSSQiQknxNa0kVdDn11CxdUSS1B0MOTRcYkU5Q2VDWCioLigTmplE&#10;Gr2pkcbnUSQmh0ZGKaoXWKwvjTtb8nI7HFICSW13vI4wC4Oessco5jHaFYbOFek9iFNDyNHv9itJ&#10;lVgqDemabEomobKSrQFHmq11afmFuAGLjEOqquMhYl0+h4HfgCXyle2IOsRfoYJFIZPaak3lKdtc&#10;ToTcBj2zqggv0wCJ7JETKxoam5RA2bdgCMSdRQU24t0IOxYMGBhAd9KlVptZp3REnqyAyyVrxDGg&#10;K2vrj18qInr4riPQGSRVUlLSxx9/jMfj4fv1rtcfLR+KAIoAikDHCHjdNl5N8oP7127euXM1Yc/G&#10;ZQsOPcQpVB2YIun4fvQsigCKAIpAewQ6j6Rqn8s7uA8k1RNS+O+Hwn89GP7w8BttwFD9657w5Jth&#10;w7thOP0XRTVCUqXs/eZPfaN2nC4Bs8Svznx/XHlAjsKk4D+IO1jQSAUPsj97CIFNGB726bbFs/t/&#10;8O3ZBqzmrUmqn71IaILvFgIISaXmcuj1TVpvhNgAfU0lKb+BKdeCAxoRk0ils9hcDofNE0q1do/X&#10;oyCXVtU1cNUGjVzEJtMYbA6Pw2bzRBKV0WHiVFeRhUKw+eYzidnkWlB0o9LIREJdA46ndtj1YiaF&#10;2NhIoTUxidiaOlDPs7mdelETramJCRQTl8thi9UWp1MPkki1FDWwMH7goQgVdKXBZtPJgKahMTlc&#10;JDu+SKZ3eF02GTEPjFKZ3QGLmFhfVULiqWw+n90irKsvr64RWm1gzj3g0Ku0YLuh7Z0NuS02Hrac&#10;plTCmtNrAsyXIYB85AsBORe5Adhlt54LrBm2jkTGNdTU1vF0zTYDwN66XU1vqGqkiw0mo5zXWF/d&#10;iK/F1nG0YEzeYQCbAzaE5W6Xrd/jUtEb6qkkBk+J+Nl54WJzvI7KglDlECBC0A+WqFi42uraejKx&#10;oaGmvkGgc4DTDp9NpzDYHBG7nkAlQXCoRdSKfFwjmUkD4xqNNXhQ1wN59bbCIHFerjRyqiVC0O3U&#10;8OsrK0CajdJQWYFjcnSOYNhrM+lVchNYzHdpuCQisZFEaWqi0ShklkhtttiNEkYDnkCjgstCCpzm&#10;q6FRnifZljW6814g0BkkFbDZp06dAj1y9LF4L54BtJAoAigCHSHgsmmrbqyeNX3Y8OHDvh4+Z/2O&#10;DInUCpOH1nWcju5Bz6EIoAigCLwOgc4jqcDRExaLFYvFr8v61z0P2m/V/PDKp+HlyeFVKW+0rU4J&#10;L0oKJ5SEre6OplG/bn06O3eYyOvxjXdjZn4zZtLiK6lERTsjzD8pbzCdbDbz0jLrJRL9y5IPPynh&#10;lpthhi6quB4/+Ztvpi7dkSHkWlGD5D8HrL+lNICCCJhVKhlPZm02bQ+O5EwiCl9hsHhBmkjCJlRU&#10;VVdXVVXWNpDBILnXDxKD+Lpahkjv8ljkfFJlTU0NchVHYisdFgWHI9Fq7bB2GPSCJBIFrlTCNTxP&#10;7wBlequMQ8bVVVfX1JLqKmrxjUSJO+D3Ooz8xobaSsilpqqSwFGZHA6jTs6VWMDeOHgXNAqZMpPN&#10;GQh4dAImvqKqpqa6qrKukSY0euCimMJXGhy+oMsgpOGqSU0ikzfkt2vYDcXAC9nBeFIgYFUIJHI5&#10;yNq3kC3ghQ5MWAm0TmBLfmxLwnw66NIKAJwKTDWeJgDVxIhYE1hch1rS6Vyx8v9n7zwApCi2vb/3&#10;vvved5PXa84KIiIKghEBUYwkFRRQyZJRRBFFVFQkigIGcs5x887ObJy4u5NndmZ2cs4557z7nZ4N&#10;LAgCygpItS07011dderXPd3V/zp1KpzJpIMuLY9MZbHE1iDEy4uZRQ1NaoOvQy7LlY7FZ3Mp6Gw6&#10;TAToA2+rDk3ovG3LGWNXSDkQUqyeK9a7YJwkDAIM6XlUsdEWbL2xQKKM16AWUWhShZBT31DPE6t9&#10;0dMEs18vEuqcirmVLDaM/SQzZeBBioXoinsdZq3CjkXcAxVOw+U2kMgUKl1ssIJDXRZOhgui4NdT&#10;ydR6BlfjCeYcUX8z9183EO3tagJdIVKBngrtJVCDkUjV1acP5Y8IIAJdRgCGtEd8Noizrtfr9HqL&#10;wxU517zhXWYKyhgRQAT+BAS6TqQyGAwDBw7cuHHj5UkJ3oNgMkpHqMV5Ias92OKNXp2uOPAin4CA&#10;4Faz0WT1BSHoyoW/SZ7lSoCX6GQIXuBPxk0/S8LftBleK5MRnwvMtjhgegjwlEGvh78J5J/4ILgi&#10;MO8ZGJHVelHDH5B22t4Z4UMGAhtjC7xL5tLATuxj7jN8xHac3AuXc7YtDifk0nYslhwkkgQMa2Pz&#10;m8CZxuEADy0es14NMxpgQ+VBzsHySGGZYdPrtXrzYIZgS2tR8AEyx1LkUuayzBWROyCXDMqBkOhR&#10;iCUl5dZztBDnHKsbZkZrmvaTmMsq54nUvuU3/IVMMBK5queyb8sjt7m1wNay0wAIgwXTITg1Yp3F&#10;EWqVszrKbM0IMx6resfmC/nQWmgrmdyJgdgF4KClFOgc2MSnsECKVMgEsezrJK4ohIuDpS3hhZST&#10;wwmH5i4GyDKXM3bxtOaVI9J2KjEmuaxbN+Y4YZfBb6vghRmJUncVga4QqTweT2NjI5rdr6vOGcoX&#10;EUAEEAFEABFABK40Al0nUsG0VL169QIn9isNCbIXEUAEEIGLTwDkCXAyssk4jJrKygpCLV0osWEz&#10;7l1M0QL0qLDD1Egm1fFVWPzui5r570WCAQB1p03P+b25nfN4TBtKQVy4Nq0ISo94DEoxR+M+ZQ6D&#10;c+aDEiACJwl0hUhVUFDwxBNPCASCy+v3erLS6BMigAggAogAIoAIIAJ/KIGuE6mgW7C2tlatVv+h&#10;9UGFIQKIACJw2RKAEGyJWDQYgCUUiUP07otsKaYDpZLRcCgSgwG5Fzv3i2zsH5sdoIHp95KJWApz&#10;evpjy0al/WkIdIVIVV5ePmzYMJieAYlUf5rrBFUEEUAEEAFEABFABH4Pga4TqaC5lUwmM5mzBub9&#10;PWajYxEBRAARQAQQAUQAEfgjCXSFSAWStVwuh7BUSKT6I08lKgsRQAQQAUQAEUAELlsCXSdSRSKR&#10;iooKpVJ52dYdGYYIIAKIACKACCACiMB5EugKkQq680KhEPToIZHqPM8CSoYIIAKIACKACCACf24C&#10;XSdSaTSanj17rlmz5s8NENUOEUAEEAFEABFABK4GAl0hUjGZzEWLFsFcM0ikuhouIVRHRAARQAQQ&#10;AUQAETgnga4TqYxG41NPPbVp06Zz2oASIAKIACKACCACiAAicJkT6AqR6tChQ/fddx+Hw0Ei1WV+&#10;9pF5iAAigAggAogAIvDHEOg6kQoCLDQ0NEDn4PlUBCZgSqSSiVTifNZ4KgHTtp9PtigNIoAIIAKI&#10;ACKACCACF4VAV4hUMpls69atDocDiVQX5RyhTBABRAARQAQQAUTgSifQdSIVTJ+USKdiKZhM6Vxr&#10;MkHXcMdsmjHip8kjNk85x7pxyms/Tj/ELool46BWnTNz0L7QVE5X+lWK7EcEEAFEABFABC45ga4Q&#10;qSAaVSKRyGahqYKmnbzkZxgZgAggAogAIoAIIAKXnkDXiVQgH22m7P/0xKolJavPsRauXnRw3Nzv&#10;/t+ctf8z5/tzrd/9z5y1f/tw94DP8lcuKVnz6zl/WrByQ9UOe9B16UEjCxABRAARQAQQAUTgSibQ&#10;FSKV0+lkMBjhcBiJVFfypYFsRwT+HATgPpROx4Nep8NusVjM2GKxu/3hVHP296nozZlMzO9xOVyB&#10;WPyPmiaiOZtKRbwuu9Vssjr90Xg6nQy5nDaL2WRzh+KJC+oZADCZVDwWjcaT0KXwh5/s5pbmTDoW&#10;8LoBYPRsAMHG5kw05HO5PaFougX1e/zhpwkVeDEJbFi3oV+ffkq5Eq7rX88325zlG2UF3JpCQe35&#10;rIcY+a+u7fXEov998rP/e3LJr61PLPq/pZv/FhTkJUR5ica8BHz41TXalHfs+F8Hfvx/T/xqtlDo&#10;45/87/Bv7txC+qmQX1soPIfZBbyaRpMCBh7+OodT9wK0c3A7Nf1F/wZ3rVQ87HW7fSHoie1kS3M6&#10;kQg4sDuxCR4wNqvV5nC5XcFEIuTxOCxGI2y0wEa73e70x2LJXzn/zc3ZZCzodVvhcWWzusKJDNz1&#10;wyGP1Wi0wE0/mGx92LSXnUmlQi4HPBCwcq1YEU6nK5B7FqQiEY/dajGZrXaXP5bCjms/6kxgYG86&#10;HvY7XW5/NJnpXDmgjj3svA6z0Wize0KRNOYuB+mziWjAacMKtvsCkQyczUwUkpnMFgcYEU1l4Oz+&#10;WpFnMuO0bVBIKhrwOV2eYDwFRoGRUb/fZQU8WJ0BSTCRzOYeDWBTJpUMwgPRbGylYcvRgAPTyXjI&#10;bQcQTj8Yjz0nM9FoNOyLgMm/08DT7EVfEQFEABFABC4Oga4QqU6cONGvXz8+n//rD8SLUwGUCyKA&#10;CCACv0YAGrmhgIVLLCksyC8pxePxuMJSXEUtS+uLpDPQ5v21Y391XzYW0dNrygvLmFpL5PcqXr9a&#10;0smdzVG3Q1BdVlJSVEpkKmxOv1vPxJWUlJaUEHlal/eCtLJsJu42SsVNTXpPMn1Br4on7fkdn+CF&#10;IhrWM0n4/FK60hzJwrn45QJvJKmwSkAuw9fwlf6W9JnS/PIotAURuDwJ/LRlc8/+vQupFXyTjGeS&#10;nnU1Stn6pmnbRt/37vX3Lrzu3o/OtX5w3ZOfXMuq/oujMc/BynOwz7EGuXnNjXktsPLPa43x8pzn&#10;yhMrlJfXRM0bv+pf3d+/7t5F57C5x7zrZ+x4g6ET8Ixn59CBCNIYpK6w/5K2KjG9JBHSSen4cgJV&#10;YE/FO0XqagYNR15HrCwvw+EJ5aUlJw6fKK2ulbicGn5jXUVJGZ6Ax+GKjp84dhzHMRoDvyKNZDMp&#10;p45DJBw5eqK4poal88SiQQOPTSzNLyzHV9XVK+z+BEhI7bfCRCikZdJqykuxcnGlBUdPFJZVCGzY&#10;UXo+uxpfVFxaVlJKIAu1tjCmb531h9HcnAq7lczawlJCvcYZ63yvhRBmAZeUSqooLSwsJxDZXKMv&#10;CtJZIuKW8Si44hOFuLIyUh3f6okkI1apkHS84FhRURlb5Y8lf69I1ZxJ+CxNlIoCXA3XCBUHGcor&#10;o1LKjx4vLCvHlREqaxkqbzDVLlIlwwE1o4GELy0jEMrLygqPHS8orRTanS6DtpFYchSspwmc0Vg2&#10;nXIrlFIxz5JMdK7oWeGgHYgAIoAIIAJ/NIGuEKkqKytHjRoFkakuaXPijyaJykMEEIHLkgAmUvmM&#10;jOrioiqmQufyeuwqBYtQWFLB0gWD0KOdTSdjkUg4EolEYwlQa+C+Ba8JiXgsFk/E47FIFPbF4kno&#10;xG3tPM6kU/FoFJJHfH51XUXpiWK62hwGkarVMQm2gxtpJJpIpVsPyKaS8Vg8jmWGHRWFUlIQtDgR&#10;g3TwFWIX5zqtT3l5wPICs6KQE5YZHIF1/mbTiZBNLqgpya/minUufyjsMYrp+OIislBucIfjKUiV&#10;Bd8ozABYorFkpk21gvzSKcgPKxIrEcssFfNbhXXVhGpyk80fwXrOoYA0eFbBoWBlPPmL4DK5XBIx&#10;IJMDg1mPgUkm2+oSiWN2tspdWA0AYo4GllsKZDCsilhnd64UODjs86rrq0uPFdXLTWEQqeCQJMYI&#10;Mz4Ch+SQg6uYkl9bXFbFlSOR6rL8gV3lRmWyGWfIqXebdbB6fm3Ve6ybK3/uOf3G+z++v8/Shx9a&#10;2ves6+d9H/687/Yj/2KS8pg157FW5/Fr8uLcvBZRXovgXKswJ09B4vNfQc6Co86Zsygv1ZgnI+cx&#10;qvKY1ecym5S39ci/+33R56HPz86hA9EXfR/6pO+6qrUqh+7XIcNevdtk89tSmdRFvTLh7hgPObR8&#10;SmXJ4f35eArfdqpIBR5NEb/P43G7PV69gEU4UVBez7fDjSwUAn9bt9dr0yjqywrzy6gqjyf1K2JR&#10;NpN0aOgEfDGJJnW4guGIXymk1BIZEr3NqOeTy6FoczDS4f+TxfxR/V6P2+PxmuXC2vyCUhJD74/7&#10;dWJaRVEll6t2WCW0KlwJga23R+CxAvfv1gdKZzxw80/GLEIBMX//oRJcndoZS7U/kZpbstGIvYlR&#10;VVsn0lnMagm9pqQaBKhUwmVWUCoqqQKhUqdhEMpKiGy9LxiPhG1SIbGsqIQp80YTv0ukgidCPKRj&#10;MSqP7z2Eq2Yb/FgI/7CJXUnA15LElhxrLzhsYQ8XMBf+z9EI+GCPz2OUNJEK84trWQa/ScnisFg0&#10;RqOgroIidwfjIaekSSxU2hLNZ+wc6YwGfUYEEAFEABG4JAS6QqTy+/1yuRyeg/DOcUkqhQpFBBAB&#10;RKCdADS/Q34Ti1hWRhHbfSCFZH1OFRWXX1QpcrnimZTPJmdTiUQSiUJjNWkcMLoiG/GbxFw6gysS&#10;iXn1DBqRTBeqTOE06DjQBvZa9byGulpqXR1TwKrGlRXiWVpLFESlRNypbeRSyRQisYZGF+nMYZBZ&#10;4A3CqhKwGtlcsaCRQSKRqXVQilYpEXNotbUUap1Qqg1E4nCz7LhdwqdMNu6wS5kNYBaRTKZyRUZv&#10;KJWKujRNZFxZwfHjpZXVDBGfx+WSy4ry80+U1VQ3KC2BZCYVCBkEbDKZBNUhNnCUNkc0p7qBXmTT&#10;qVkNlOoaSoNArPeFocdbxqCVnTh+/PgJHLW+0eyLp1Nei7ERCq0lUupofKXKF0ucYlc6m3TqxZxG&#10;FlssFLDIZAqZyhAo1EqFlFeXs5Mn1gSC0dwx6UTUrhXxaWR4vaqtows0RqgApoNl0jBupZFZX0ul&#10;1TH4rOry0vxyhsoUzWYy0YRTLmqgkOGIWhpDoDUEEymQusJqzJOqlq8MIE+q9osa/f1jCcA1DaJH&#10;JBH55WrwGBYeW/j8mlFD159jHfLtqwt29S/C/e/x/LyjR/OOHsut8OGX65G8Y0fy7A15zdKc7gTS&#10;0/msvAvRnSDx+a/nL2dBniBnNZ3b4GZJnq0+7/iRvKOw/pJA65ZWRK3/Hs/7ZPs9L3w7fOi6c3B+&#10;9tuR07ZNl1qlvzxZsCWRxu5qF3b5QPpmEPW1Ilpl4ZGjh/bvL6qqE57qSdWaIdzgsimfQw7ifw1J&#10;aPPEsfFuIJ40N8fCViGzGo+jyc3BNDjvnN0CzJNKy6qsJDA5FhiJHQ/qGshlNSSRPZaNBrT06qIS&#10;itzr7dCQ2gqGAXkhn55LJuCreSZrJJn1yzlVuCKyRB9ORMxcEq6snGd0h4NeNbeezhRbYjDevQMC&#10;PHEycZuSUYk7dmDfUTyBrnV1eFKB7QmPS0ysKKFyTKF0xmcR1ZYVV3Ehh3AYBjg6fNFYyO0SVJXk&#10;gxzki0D6sEVHrywrZ8t/n0gFPSvpiFFMLi0+cnDvsUoS1xyATqS0S0nF15KFMl86ncYGGEKBHRVp&#10;+wCbsmGPlkWrIFRyjM5I1COnNrAb2U0qJbuS3GQP2lVyiVKoC7Z14px+PPqOCCACiAAicOkJdIVI&#10;BVHTfT7s+XGGZ8elrzGyABFABK4qAtBebRepJHY/dLlmvQ45sbigsLrJ53VZtXw2kcoTSURiZlUp&#10;jsTRe2OZgENCLDmef4LIFSjkUnZVdWlJRb3CEUmlg1Y1qxaHq6mpF8maeHxqQUnhMTzbYI+mok6F&#10;kFKFo7CZApGIQaqtKKvmyXXeZCqo4lYXnigg1LBlTUIuhwijL8oJFDZXJBXxWKRSAqFKrMZeCVqb&#10;2tDezqTjLpukjk4mMQRSuUIqYlOqqByByRUIOPV8Kgl64wlUulCjVasV8FJSXFhY1cAQmd1hv1vH&#10;55EraFyxVC6XNTbUkOobZDZ/Ipl0qkV1FAqNwxew6LXlpfh6ptZlNchEMFSjqKSMIpTqXKGQTc0G&#10;sylUjkwh5tFJBHy9GLqu4R2g7XKB1/SYTkQpyT9RXskQi0SNfHIJjC/BEZlsoVTI59DKCeUEocwC&#10;bz+piE0moNTgyEyWSCSkk0gVuEqOTO9Npf1QSg2+vAZe8iRiLp9WWFZ4pJyltcHbo0suoVVQ6Hyh&#10;TKFs4tAoFCJPY42Cf4JGiESqq+one/lVFt6NK5oqJm+ZPHH7xIk7T66Tdk0asWHENRP/M+7rv2w6&#10;8JfNe/6yefdZ15+2/6WhPC+pzstq87Ka9lWZlxXnZZvOsDbDWLxfV4fOX2W6tCnPUguo4Bkr3rZR&#10;cSoofZ6EmLdj11nxtpE/+Jf3v/vLdZP+b8jqIXB2Op8s+Dxh44S9DXtjydgFXmIgKkVCThG9toFB&#10;IZEq8wth1NgZRSpQMu1CNjjq1ggU/mTbSDJwwgoZFXUlJcVkhjEYO8fQ6jaRqgLfwDZFk+mwU1BR&#10;WVhNljpBpPLrmcSSokq+zR5pvy3nagI36YRXLiIVFZYxRJ5kHLpTkgGrhFsPPQ51NBiFWFEnlTnj&#10;6bjVwCjYd+hotTTgTZzMIZsOe+QUMglu+hWEorKKhpPD/eC5lA7adQ2lZcU0HtzbM16bhIwvwtOU&#10;IT8WWQvUW79HyaJW1tRwwVMr5/0aMKjrK8pwv1ekSid8DjGxmkipKMfjivA1XJMfHJrjRhEJV15c&#10;UV3HZHGFCpCgsFH7p4h+8MhPeuWC2qJiHF3oBofiZMIlbqTXlhbia6prGOBpx+PJ1CYz1jd0gRcC&#10;So4IIAKIACLwRxHoCpGKRqPNnj1bo9GgB8AfdRpROYgAInA2AjmRyswhlhaXk5hciUwu5vPrSFVk&#10;rsKeiAecRoW8UaG3WFRaTm1pfnGNyOqJhzwKSnkRrphpcsQz6YBKTikrrGIrvJGwgUMuLSxuUOrD&#10;KWgHO4V4QvGxco7J5nGbG2tKi6ABHIB2fAa8p+jFpaU1dcpAzI9pLAV4Bssai6ciQQ2tqvhwPlWu&#10;8acycY+eXlFWUEvXurEOaKzBDAMWElGHgFVVkF9WQ29SqNTSJlZlwdFjZXSlPZlNeDVNRFxRncoc&#10;gPCv6ahdRifgcGyjM5pNR7SS+rKCghISTyID9yYRtezE4fxagcwZ8UvJ+JJamsoVhdETNrmI2yg0&#10;hKLJqFtaX42voYKRKeizVrLw+ccLqilCg0GjknDr6rgqa7DTmD9MpDJIabjCsvp6fSSaSUSNTCru&#10;yBF4HfOmUxA1uLG2LL+6TgGBbL0mXmVZCalOhcX9SkfMGlZZcXF1g8Lr13IpuKKiOpkmmMok3U4R&#10;oar4SBnLYHV7bE01ZQX5hAZ+k1KtkbGJZceOFhPZ1lgypG2i5GJSIU+qs13jaHsXEwCRCi/Cj984&#10;ftyWceO2nbK+ufXNGTvfWb3vzq1787bBuufs6968HYfzth7LW7szb/X23Lolr+REXhxcj8BjSnwh&#10;K7gqge4E4s8FqU+tYtEFHdKRuENo6thyPh9ajwI3MMmF1A4Sy/OouLzVW9tB5XD9uDtH+FyQN+y7&#10;7r2db7y9dcJpZwq+jv1x7C7art8kUiUSEYfJ6AlaFeKGsnz86TGpchcg+H0GrY3E6qIKmtgZBMEG&#10;24pJJkFDY0NJUUWdygIyzjmu1ZMiFQdEqlTIzCkj5FdQMJEq4tcxa4uLSpkma7BzNvDsiLtl9ZRi&#10;XA3H7G0NDJ4M2WW8+tqaajKVVoOvqW+UmsPReMBnaOLyBUpnPNoeiwmG1EUdSg6JxFbqVXIBo6S0&#10;ko511bTqN5A1yF1ycn5pEYXfJlJRcAXlNRKfDxstAeqYx63hN9TVUflSvTs3BUbw94tUoH1FAmYJ&#10;k0jh6c0qEZNSXF7baA8lkxmfuK68+ERxJbGeRq0pJ9Q2CIw+rI/npEwFwBNuWR25uLyGbfJgo+mz&#10;zWm/S9fErmPyhFKLU89jKdUGs9utV8lUGps7AEPzz3FS0G5EABFABBCBP5pAV4hUR48e7d27N5fL&#10;xZ5faEEEEAFE4FISwESqXOD0osKi8opKGF6WX1BSz1GG4tCYhzirNq1ExGqgk6j44oJjxyr5Znso&#10;7FZQCCX4SoHDDyJNRKeiVxVBTCR3yK2orymqrpM7QjDKAAKnGxi1+CIcx2Qy6hVUfEk5XxdOQriR&#10;5uaoS1FPLqkiihwRn0pIKiOQBapAJp0JR4ysmtICPEdrhreAuNvGI5QXE6gKRxA7KtcfnIoGlTRq&#10;ef7R4nJCTW1NLbYQibVMidkZb457VMLasiKawuxPw9C5sFWKiVQsvSPanLILeDX5RwtKcdU11bU1&#10;NTBorqaqoVGtsQVs/CpCaR3b4ImBHxnEjE0mYdgEiEf2JloVvpoq98G0Sdm029DIoFdCJ3VJfn5F&#10;OZnbqLZD6x+rTuvpw0QqvZhaSqjlSrFQ6/G4jV9XUVRcJzXAYL2kzy8BGOUkid3hMclhdGWlAALn&#10;wox82WzYrWaSiqpIjWaLmEYqqaU2Wf3w6pCOhg0sEr6glGU0GM1aekl+QRH0kFfnagzGUxk8qT2e&#10;CGqbqGi436X8CaGy4UcAyoYr5IJ7wOlr2O2NeL8sXvb4l4MfWzn4sVVnXZ9YM6Tb/O7Xj/9nr88f&#10;6b9ycP8Vg/t/NXjij/cXFP5PdWleVcl5r0V54JEFEaiaRXnNwgtfIcDUhatbzbwLLwhsgyhVgrzG&#10;yrzKovOuHXAozavG5S3YctejXw3uvzwHClitGPzor+JtI//l4Hf2zlY51J6w5/QzBecuCLH7wnDv&#10;vuBLGq4AGJEMQf4Cagmt5ES7SAWb2xe4e8PYZJ2YgsNVcMRObHQzVgo2ANBjFhEJRbX1qmCk0yC7&#10;s9hwmkgVtvHxFQVVOZEqCiIVsbgIz7HYoBLtC5TbnIRuEYibXscxt0YcTCed0LlRjqNKDKFY2MLn&#10;EMD5S6EPQkDAVDKVAuejtqBW4CgVsls44D9F5Sigc6KhprCojAjRmqDnoq0IzH+YVgRPHb4VxryD&#10;JxX04JST5QF/62hwGCqYioQcQhp00vDMVvDiCv1ekQpYp7w6TUN5QTlDqNUo+OSK/BJ8vUIPkxS6&#10;VQIGi620+eIxv4VHLS8tqlPbsLnEWxfQBGFYul1JL8fjGzhGcKPKPVchR6g4OBVHPCE1k66wydVS&#10;FbuipBCPJ7PEnlAcRC70vnKWKxJtRgQQAUTgkhDoCpFKoVDs2rXL6XTCM+OSVAoVigggAohAOwFM&#10;pGqNSUVqNDn9Dh23CldaTZJ6QhBK3MznVJaUUsQSq8OhrseXnCBwTDmRilzRIVKFtZhIVc1VeMJe&#10;NYNUXEkRW30Q6ikTCWvqq3GFmEhlNqrqCCU4CCcbz42BCNml1NqSGorEFfGrBKSyijaRKhQxsKpB&#10;5hGZnDAjeMxl44JIVXGaSBVSN4DrVnmDVB9ojbSOxWkHNyzQdaIulaAmJ1L5UphIZZE0wKRRmEiV&#10;TTlFvOqiQgJdCpFH4ACYYRv+gfDjMZ+zsbK8hMLQ5kQqiI0OIc/j8GYRtkGMlfIaqtyLze0NYyKi&#10;noBLp2vi1VVVlRQVnzhRTle7PLlGPgYzJ1I15UQqiQfGXcRyIhUBz1bbQPKCQd6SGnwxniyxOX1W&#10;JQUmXuLJ3FGYdikLwycV9bXF1VSx1S6nU0qryQKTG0pMR4JaOrE8v5QNM7RbtIyyouIatsHrg1j1&#10;UQjyjlmfTKeTYRUa7td+MaO/lyMBaOp4In6D22LwWA3es64mv/3rb1f27t+Hwm7AkkFij7VUUPLE&#10;0ifuXNj9nk/uPc/1roX3DvryTmLF/8jq8mSUtlVOzVM35Ck7benY1fmDnJLnZ+ZCoLfO7nd+/zYL&#10;8iLsPGV7WZ0z/PXPcloem/LXcWtvuf2DHudZO0h296J7715w78ban7Vu868jPZ02IHVb7UE33JC6&#10;5EJpzrT4VZ1EKkz7gHk3ojAbBdwns4m4hQu6fQlVogu1T1eaTWf8GlkdPFrq+VZwNDqnXSdFKpYx&#10;msjE/ApKbWk1sckegeF+OkZtcTFZ4vEkIAgidp+EUOKg6GRdYk5NUWEtR+YFHQ1TywIqGrGgqALm&#10;6UtnU2GtqLq0rFqkcKVScBQchs3EkbME+lp8RgWtvLykpASHKyspKjgBE+cRyiF2ljeMzRsCQdYj&#10;bhu/mgAxqSCwYMZrFZPwJRVsYzQYw2bZgCBfoJHFvHIGKD71Gn042xI2/s7hfhAjK+xQNdWW4UrL&#10;SmFIOczMe/zYsaLqaqbaGQhh1YaHIfgc+zUC6PIhQsjGONQrCjOMgEtVJpFxy9nVBUVEvtQNUmEn&#10;4M3pmNsko1HFFisMh+cxGcwmBZ9YxVR6/EkkUnUChT4iAogAInAZEOgKkQqbYCqV8yZAItVlcIqR&#10;CYjA1U0AE6l8RmZtaSlJZPOC6OGSiSllJZUsqTtqlddRCk7gmXpL0OeRE8sLj+IxkSrklpPwxeUV&#10;fDvmSRXSKBsqCirZSn8i5pNzq4ohI5krEg/bzexiXMERGG1n9/sdUuhfxpOkTnc4GvWpm8glZZVM&#10;oSOSCKn5tSV4YqPCD55UwbCeWVWCrxUZMZEq6rRysGgbFIW93ZMKhvsl414pn1haiKOLTYEozIGn&#10;5zLIXIHOm2hpjjuVjdWlBVS5KSdShSzi+vLSUobOHoLItzCFUUVJQSVd7gqADOWQ8ql0ltQRgG5u&#10;JbWipLSCp3dGIz6TkEui0RW+UCriwmZ9qiLLPCF4EwkbxIxaYoNIaoFZA61aNqXkeBlZaj9NpIKY&#10;VOXVbLEbE6liVh4Vj8ezVHZ4J4z7fE3V5YU4ktjmTYTsYiK+pLKmyeGJxiIelZRaVkKgixzhqE/B&#10;rSotrRU0OcKxiNXMLSEUHCpl6q0+v0tOJRSWgkrlCkRjfqOKVV/H1tpj6XRYLSSV4mp4CjS739X9&#10;S/4T1P6nH356uM/Dcpm8owsvFI9wdKJ6Nadewz3PtUHNA2nr5RW9H/rw+ocWY2sf7N//PrLkr30/&#10;/WefxTe0bjzDv59c32/h9TsP/Z+Nn2fn5tk5572K8vAlfxuw+LqHFrWVeIbMc5acvn3R9U8uuWcX&#10;dTNd03ietcOSQXBvFdcRdJ8MiHeZnHsQqXxKMaXoWDmlEZvdL5NN2FQcEo0hVkHAvQw4wVJrSytr&#10;Go3ejiCDMLurXcSrLC0lg3IFM0GcsyadRCoDiFSpmLuJVVVGqJdbfR6nhIorrmIaQRryWKV1VCpX&#10;5kokM/G4kUnDQcBzBQwJB/UJpLOYgV1XVlhGbdIFokETh4UvIjRorS6fS1ZfQ6LyjJFQqykg6qTj&#10;0YAXm5fQZdPBfK8FBWUkscYRjEctMAiQxpTCkydkYtPw5USB1e21aTnVxeU0sSvqNQp5lBpak9kR&#10;9Pu1dEJxQRXfYgefpIvgSQV9JrGI3wNWuZxmFYdIOAH2q0wun9/AZ5LJDJnZgz3LOFRcaWmD1uWz&#10;W6UNNApL5kkm0tGkmUMrxVUw1bZ4Ll5VG3JsTKRby69jKl1Br1VEYzNYHKlaQKxkKNw+JFKd88JE&#10;CRABRAAR+GMJdIVIZTabKyoqYI6/jmbYH1snVBoigAggAh0EQKQK+gzgC1VYzTc7YIRC2udU0CqP&#10;FZdzjSaDUEwpLyysINHrGhpqyk4cLa1T6d1eNwxXKygt59p8EDg8pFbU4Y+X0+V+GCUXckuZVIgQ&#10;XkGj19czyQUF+UdKGVprNB0PmOQcCh4G2VEolEo8oZJCVzm8iVQqBBMKFZTV8OX+bDodDOvohMKy&#10;KoEhJ1I5LOyykgIcSW5rE6mwwBqg8ge8el59BQ4CjEOYXiKurJYpV3ujMHQu5lDwKoqOk6VGmN4p&#10;mwmZm2hlxUV0jS0IX+NBu7SRii8vqcLm2iPgqqiNIivE6c2k/RYdB6yCKLpEYg2hmsiU2mEWw2RE&#10;z2VW5h/F1dFFZl/YY5bXUyorCNX1dAj3UUmqJom1ztjJyOm5wOlCUmFpJUvkyolUFg65rKyMocQ8&#10;qeJer6iy9ERJjdDkSoNflVHGoRFg4B6VQq4kVFSS6hV2L0ycmAy5JMx6PIRYpzU01AHAohMHSxqw&#10;UC2JoAFCzBOKCTU1GMCqqjqW2gXRQlJhZWNtUWklR+5Ds/t1XNXowxVJ4Icffujbt69EIuloHcGH&#10;37BEk/ETnIrNpMObaUda1+XFG2988vbXPp+8pe5ox8ZffthIPLBg7/BXvvq/kcsuYB31xf/N2vLI&#10;T8Rdm6ltxf0y5zNvoRzZU19oDWB+9b9huezOMYhUXoWInH+4jMS3JSFgYSambaw+VlROFziS6VTI&#10;zsfjT+BJIkugXV8DtSWkZdQVnigjK8wQB/3cVeoQqegsPYhUmJOqQ8KiV1VXEYikGnItT2OLptJx&#10;swobH13DNkfj6ZhfWl19vLQCnGXB3RaKgDGGUadJSKNWVRCIZBKhpKKKLjaEEhG7iV1y+HghSR70&#10;nQyc3nFmkgEth3iiAFevc0OYp5iOX3W8qBwisWdhXhATl0KpqK2BIegQil1q9SXSMZ9ByqwpLa+A&#10;mQwpFTXVNEnb8+IixKTC6tC6ZDNR6EypPI5NKAgiX9KvE9RVluErK2EK2yp8JbFRaY0koiYlvbQw&#10;v4JtjUN3S1BJrjpWXMXSuzCHq/YFgms59YZGGsfoD6cTMVuTvKGyrLSqglgvdAQgmv255cP2nNBf&#10;RAARQAQQgT+AQFeIVDCn+cMPP8zn8+ER8wdUARWBCCACiMDZCcB9KBHzm7VymdYWhJnnQKVKhBxG&#10;iVSsdYUj/pBD18TlNApFEq1BKZVB2AtvOBJz65QypcoWgsBRzQmvx6iSKk1ueCeBoyN+p0rSxG0U&#10;COQavVImhz1ekIiwbIMOjbKxkc/hcIQSnRPTZEBISrotGplSa3PH4c0hkfCb1TKlxhGIwM5kJGhR&#10;KqQqnTucC+/RXgkssyAEdhLzuVwOjy9UWaF1ju2EaLIem0Yu1bsCmGXZRBAL/C43eUPYOAfoFI9G&#10;3Fq5gMfjwHESvTvSNpNUNpvxO23ypkYWm9+k0DvBQQxeorLZiMulE/H4IpHSGUzCqBGfxyBt4rI5&#10;HF6jUKWzRU55p2rOZFN+h16m0FgcEfAhAP3NqlcqlWZPGCKcpGMxh0YhVWgdASxcCqhWAYdOLeDz&#10;OBxuk0Tr8CRyA0zAyLDPo5XBzH6NABAwyyQKkycAGltzMhmyaCUC4MfmCOUmTxAQQUYJj00rV2gg&#10;oH1L2xCVdk7oLyJwZRH4pUh1sey3Gq33d79/w7frz5lhpZQ2/+CyOUeXXsC6b+lBZnEinTxn5n/y&#10;BBDMKuZx6qRwE7WFMliE8hTc5uRKjcUZxeSkgEWuFCt0jiAWUzzHAm5gMY9JD0cYIEB35tyj/Vra&#10;RKpKAotrSiRBZIEbddjnVksa2TyBzGgOJTNwI0wHvRaVQqm3hcGDKxV1qNRimdrsi8ItEysX/oHR&#10;4C67StwID4PGJrneG4FnDIzt0wqYxAq2Kej/hVMXBCuPeS1aqUxp8EbA0TdXNRVULQYWZFI+hxkm&#10;cWUJRGqrK56bUK85Ews6tDIBl8NvFGpNzmQKqgflh606emUZjiX3RhM5U37PVQFh58NOg1oiV1v8&#10;MUxzykR88ESFQtk8oVxjCcMcis2ZoAejobVD0KxMMurSqptkGosPe8h2lA0iFfhLWwxuiEwFZycV&#10;CJpkQp5QrLdjg9d/t50d5aAPiAAigAggAheFQFeIVJDn6NGjITJV+1P6oliKMkEEEAFE4DcQgPsQ&#10;tsAwZGi/Qwsa+6f1a+5720dsd+vyi/1tqVu3545vT3rKEbn9nfbkvreWhm1tOxz+dHzL7cwd0bqz&#10;U+VyG3K7Ovbn9mLbO47vSJT7AP+czLD1UGx7W6bYR9iYac8Oe4vBtuVyg425zye/tidrP7yj8F8p&#10;vS2v1pzOYEquq7rVyFz2J/9pL7yjfMzM3MZWG9sLhW+dGKGPiMCVRqDrRCqX27Vo0SICnnBOJPDj&#10;AqefC13BWRJ+kefM/E+eoNPt6+RNC7uRdXzL3dVav+VYtH48ufXcgKBfw6GmV+CO4yuZIBH52wKY&#10;57JoK+nU22KuiJMltJ+kk5vb98EtH0ZiG5QcrtEfjXXSb1qNOs1UrBDsyNbN7bm135rhkE7pO9Jh&#10;rrIOBb2+vKigiCHzXQyRCiumvQbYFdjx/eTGnCUdNpySvp0GVsXWZNi/p9ie29yKAP2LCCACiAAi&#10;cNkQ6AqRKhgMajSaeDyOPQrQggggAogAIoAIIAKIwFVPoOtEqnQ67Xa7YbaBq57xlQ4Ahmd7zU0Q&#10;YwpXXkEhc/Te2C98nn5zFTNen00rk9hjMJqvC9rn4FAbtsqb6svw5dXVJJEhFAffO/Qa8JtPFzoQ&#10;EUAEEIGrmUBXiFQwvTkEpIImU1c8BK/mk4XqjgggAogAIoAIIAJXKIGuE6kymQwSqa7Qq+JUs6Hh&#10;nEnFY9EQ9PeGQjB5HvgynZrit39rTqdTiTg2E+FFy7KzMZjpyXg0HAgGYdo/mDP2F95anVOjz4gA&#10;IoAIIAKIwNkJdIVIRSKRJk2aBKFKuug5ePbaoD2IACKACCACiAAigAhcjgS6TqSy2WxvvPHG4cOH&#10;L8dqI5sQAUQAEUAEEAFEABG4EAJdIVIdO3bsoYce4vF4SKS6kFOB0iICiAAigAggAojAn5ZA14lU&#10;arW6e/fuK1eu/NOyQxVDBBABRAARQAQQgauGQFeIVCqV6uDBgy6XC4lUV811hCqKCCACiAAigAgg&#10;Ar9GoOtEKo/H8/XXX9fU1Pxa8WgfIoAIIAKIACKACCACVwKBrhCpYI6NVAqbkR2JVFfCJYBsRAQQ&#10;AUQAEUAEEIEuJ9B1IhU0tyAcKMQC7fI6oAIQAUQAEUAEEAFEABHoYgJdIVJptVoY8Qf9ekik6uKz&#10;h7JHBBABRAARQAQQgSuDQNeJVKBQgRM7xE6/MkAgKxEBRAARQAQQAUQAETg7ga4QqUCh6tOnD4pJ&#10;dXbqaA8igAggAogAIoAIXF0Euk6kslgso0aN2rt379UFFNUWEUAEEAFEABFABP6MBLpCpILZ/SZO&#10;nAidesiT6s94yaA6IQKIwJ+AANyeYWR2NpPB/oUvXTIl+UXjhBnYDMbmrL38zb1o9UYZ/bkIdJ1I&#10;BYHTe/TogQKn/7muF1QbRAARQAQQAUTgKiXQFSJVLBaz2+3gfH65v/dcpeccVRsRQASudgLN2XQm&#10;ZLGYDAqlwWp1eJKZ9OWsUjVnmxM+v10rUxuNWoM9FI9lL2dzr/arC9X/bAS6TqQKBAK7du3icDhn&#10;KxptRwQQAUQAEUAEEAFE4Eoh0BUiVSKR8Pl8EMATiVRXymWA7EQEEIGrikBzJplwqRQqhaBJrJRJ&#10;mmzR6GWsUmFOX2GHVSfmSpRqMU+g8zij2avqfKHK/jkIdJ1IBc0taHSBV+SfAxSqBSKACCACOQJw&#10;b8ukU8lUKgN9U5e6d+qkMRkw5jytyR2UTCYS8bYlkUylwSMcnWBEABH4VQJdIVLBJMhvvvmmQqGA&#10;3+WvFo52IgKIACKACFwCAvAyG40lIulMKum0GmRN+lAkcfneruFRkkwkw4lUPBONuGQitd3uz1wC&#10;aqhIROD3Eeg6kQo6B0UiETix/z4D0dGIACKACFxOBGCcf9yqEjC4YqMned66UNfUAOSyZMQi5zN4&#10;Mpsnfr7GNGfiSaeSTa8jEsmwkIg1dKHaEsqgV+SuOUso1z8Pga4QqY4fP963b9/GxkYkUv15LhRU&#10;E0QAEfgTEYCbM0SiyqRiPotGqVJao8nUZTyArtXabCYdDTh0siat1x+5jP2+/kSXCarKRSbQdSKV&#10;0WgcMmTIli1bLrLFKDtEABFABC46AXio56JiYjExc1EmsQ3Y0ulr265MKqxkVRXgKGJLLHsyLCX0&#10;qrUfgCVsW3KbWrNp39Sefcf31qiWHQd3PqTz51PSY4Vl0/GAXcqsKT1+pJyhsURazrPR1JyOxPSM&#10;koKiMhpbIJVJxU0qg90bg3pjRZxS5Clf2gz4xbbchlzlT5rYnhN2onL7T+46mfxMyE+my33CEl/0&#10;k40yRAR+I4GuEKm0Wm1+fj5MhYyu9d94VtBhiAAicPEIwI0IAoTnhsK0PX2xpkEac7c+YxsDntGt&#10;h8C/l9PjGmuTQezwdDINXu+YkRfapsgdA8HHMa95YJKKugwqhURp8UWS2JbzJ44dDT5Y4L0OSzKV&#10;gR7BTodjOzPtNmLs06kUlizn395mA4xMwg46zyKx7LPpkMeqkUg0Jlc4V4HzPBZLBodnUumcua1e&#10;9qcVjOWfSaVaEwBe+Np6GFw1rZWEeqawKrUXitGHnRDIHTZhK2ZgWw5tnvwdaduPuah/sQKz6dZT&#10;gA2DOGlaezGdE7Sa3m4RZi92imArGN6eHv39Awh0nUil0WgefPDBtWvX/gG1QEUgAogAIvA7CDQ3&#10;J6JBo0rCYbO5PL7cYI1AgBhopgWceqlMZfbEM83JsFMtlMqMrlgqHdHySbhaIl3YJGtksXhNSmMg&#10;hT2m4SHss+ubGrksSKmQy0VipdEZyyajTpNcotCoxYJGHkuqcUKTIRG0q5tEbDabw2/SGP1xKC6T&#10;9FrVEpnWHkg1Z2Jem0IoVdp8yXQ24dbLxRqFQi0R85lMvkxvDUH4mlTCb2yqrz6+/+DhI8ereHp7&#10;tNPjE4zBnridltyWVkSYSGVkE0pr2SZvoqPZ1hwPubQKqdLojaezyZBFIRfJda5IOpsKuwzQ1JGr&#10;lUIOn8fXuuKZdDzoMEh4PCab1ShUmN0JaHmkkmGbRirWqpRKkZDPYglUNmcEa8g1Z5Mpr0El4LFZ&#10;HA5XLLf6o7kmWiYahDpyAQFPoDQ5QtBuSAetGplEJlNrZHIBiyuQ6azACkz/HecWHYoIXDwCXSFS&#10;wfUN70HoKr94ZwnlhAggAr+VANyJspGwzyTVuv3hVGsuqZDLqeapneFQ6gwhDuCIRCTqczqiqeTl&#10;FOEFGh/QqjEpuWprCJpYzTG/3+d2Jc6stJ0JF7Q84m67SSM0+GOpZFDP5tRXEhtYIqXB4olBy+RM&#10;x5xpG+hbEZepsZ5OI5Mp5HqhzhRoVWswsSabjQUtRo3EDI29DCaGhN3aJn5tbT1HpPHGk6CmZDxm&#10;rU6mdELL7DyLhFziHp2cTSDSaNAa1Vj9kcT5nxmwKRWxiGVsYm0tjSVQW6DRCyxP1gyi+STCJqGQ&#10;SSIRSQ1csS6YSWFNvUzIqpAyyFQqhUytq+PpLP54rvGGXVKZpN8i1hhMnmhOocpAi1rGYdNIZBKZ&#10;ym5SuJJJeAaeLOJ3fcLKgwX+dOQIBkS9DlkdnAISmQ2wg6cX15wOu22SugYahUzhyCzecNvhrZlF&#10;3FqdRmYNQs6/yzR08IUR6DqRKhqNVlRUKJXKCzMIpUYEEAFE4I8kgD1b435DE7umupoCKgy7jlRT&#10;w9U6o6lM0iqrLy2t5qr8qUzELqk5WlzKUPjjmYiukYQrLcNaETwGuaYGT2CrbIFUym9VMGtra8h1&#10;DJ6ITawu2Z9f0SDxpaMeCaOkqBhPpbN4PI5U43K5zRIOlVRRz2AzGmhV+CqGQOtJxMN6AbkYRxab&#10;otmUV9tIOFJcIdRH4umgsg5XUIynYMXRayuqq6r5Bk8sFrIJ66oo1Fp8aWlhBUd3ikiVjkfsaqlY&#10;CAsMuxYKBGKNzRFq69fKiVQcQmlZOZXJw/YqdLZAIhO2K8iE0gqGNhBPR218Qvmx8jqFK5GJOWQN&#10;lUcLy8lsFpPHb9TYQ06zlEMmkklMFpNKrK2soIr1rkg84hAQi/PLqhoYHAGnrhJXTaSIrYFENu7V&#10;qlg1lDoGt7GRy6BW0dhiayiRCDlVIgqpgcVhsSmE8hqmwh1JJawiUvHx4ioSTyThkWtxJRXgrha6&#10;iI2XP/LCQmX9CQl0hUgFzaQ9e/Y4nc5OTeo/ITpUJUQAEbgCCMBtKONzw6OYrbdCEIHcEnfp1PRi&#10;hsbrPkNUATggFXTb1UJNIHZZxWmCpl0yFnBZlBZPFFoRcafeqJEaoWOuQ7o4x+kAqcOrlDcyqprc&#10;4UQyYlPotDKlXm8wWZzQSjpvkSob89rVPEothclicbkcJpsjVBhsoVxPaMRqUnGJ5TVEktQcBy0o&#10;kw7r5I1scjWJQa9raLK7oaVnFgo5jTy150JEqmzKb7NqQE7TafV6szMQPX/5sDmd8pskTBoVBC4G&#10;qDr1NLkdui5PPp4yCVDAeMy6emjrcegMBoPVaHXFktm4XcptAF0LOiOhv5dKovDVFn+qBVS4hFcj&#10;4NIIJyhMiSUIIlUyHLRIGiiUhgYmlwNp2bwmucmXPH8bf+3EQTwLt1GnUOo9qVSrogSmJ4Nevbie&#10;WNPAZLJoRDJTIraHkx0XArwFpKBFKqwn1dazWWxaLYUtETuhi7a5JZvKhi0qKaO6uJZMU8JDGsX2&#10;+jX4F3tf14lU2H0OpGIUOP1inzKUHyKACFxMAphI5TcKa4uPlVbxtCajUc6jUVlKB7jwJG1KRjme&#10;yFeDo1TUISPl4/AsZZtIVZZfwZF4IDil3yQll5RWczQ+v4pZWVpKVVgC4PDsErEJhwqrGDJfOuaV&#10;MstKT5Q32oKJdDqViZubKOVl1VypJ55KhlwKcmVJEVHsCfoNEhqOQJWYQaTy6YSVJ8qqRQZMpFI1&#10;4IsKyWKlH5zA3UpeZXEZSWiNR/xWg9bh03GJlcV4lvYUkSoZCRqbOEw6HWtBMOgN9SyJweRr64dr&#10;86QqKSnEV5OoVDKJI9K6o+moU0mtLK9m6QOJdNQuqKooqKArwUkq5lQy8EdKqzgm6E0E+yOOxjpC&#10;OZ6uho496G/Tc8qKcGSBORRxNpHLikroGkM4lYpahPVlJVVsOUhaUjKhpLia3aQ26FQiWtmJY+Vs&#10;nTPkd2olrCatxabTcWtLiioYOn80ZpdSS4+XM9jmSDLu1rMIJTiK0AUBSs+3UXkxLwyUFyLwCwJd&#10;IVIdPXr0gQce4PF4J98CflEu2oAIIAKIwB9BAHt583nsElqjxekHBxlsSflMBk45R+/1JOF9P+S3&#10;62ExGM1WfwJzxo7bDVI6pZYvNfkTmeZs3O936PU6HYg5tgAoD3B8OOqzO2w2s8UbTIIndsBn0xsg&#10;C6PZ7EskMf2jOR0P+W16o8GoN0A3njsQi8ThQBgj57daTVhxRrvXB445IBylIwG/y242WzAbLFZP&#10;FFNvYEmEgk6DAfI1Gi2+WAyLwpRJxaMhXySWTkeDGhm7gUKT6Z2+kMceiILlcEwSegc9gUgqFQl4&#10;AqEwmH+ysQFlpexNMn4DXROKAgksukPutbazlw7kkYpG3GaTEQqG0rHyDWa7CzSodjkj41YquUS8&#10;yIW1oFLJiJEnYlF4lmg8kwiYmkRMEq6omkJXWKF5CEPg7AKBXC+2+3xWcQNNYnYaJXyuUGby5EYY&#10;drLu5LWA1R3oOaH1ajSaTAaj1RmMYuel9SUcPuTwtB6ADdMLOe0WzExjzlyD0WTxRLAK5qoO7cOI&#10;lkGuE/GM0JIDl35OZbVI78X839uKTEehsciWmTDfLziXFiWnnKf2hVNRk0yhkVgAZjodC3iltdwm&#10;pS6cTcTcDgWTQqrBFVI5SnsIRKqQzSGqhevJFIAc0gmPTskkMDW+QPJkpU5+gqsgEYkFHL6AFy4g&#10;o97sgpMHNTqZAj5BMx6ctYIui0mv1SqELCaLK7Ylkq2nAK6ZgF4nqCtnmZzheDKo5lGZdY3mYEdY&#10;MXCuC2gU3IZKDuYiF/fLOTQWXP/RTDaTCAX0AnZ9bVlhLY2tdiNPqlOwd/mXrhOpwJOKRqPpdLou&#10;rwMqABFABBCB304AnnWJgE0pIFVWlRXnH8eV1DAbVQ5/HMbLYyIVgcjX5EQqOSUnUgVynlTEsiq6&#10;3JaAMFDxgElAKa6iikxmAbmipE5kDyXBIzhqkdaX5kSqVMwrYZbjimhqTwzrl8k4mxrK8LVcox/z&#10;bMpGfSouHlfBMnncWmkdjgDNkhgmUomqQaRqMkD7C0QqQjG50eBKgG941KVk1BZV0bXRWAraIMmE&#10;lU8kFJWfJlJB0y7kcTjsNpi7Ahab1eGF9lfbc719uF8VXWMPtsZIgLH22ZBdSasqr2brQUqLOoTV&#10;lYWVdBUmUrkUdBCsKHIvNGNaMnGfhFRZQmZp3DASAPOgN3BriqsZKlfILqKWl9bJXLmGbRBo1ODp&#10;HJlBxygpLCouq6qtJRGJJPB2J3JkZmc4FvWYFCI2nUGhgARXWEyReUMhaBmXltTwJU6I2hAwC0il&#10;eCoSqX77pY2OvNgEukKkgpbSrFmzIEJC20vCxbYZ5YcIIAKIwPkSgNtQxu+1NVGYcrXe4fV6YHHo&#10;JJKGcrbe749Hg6YmFrEET8BXVNWQBXprMBF1qUWko/nFFeXQkxWJeXV8Njy6y/EV1SSayGANpxNO&#10;uYqBKysnVtY2qT0+s47LqCoqx5WV4itxDXIT9Nal4m6dgFFRiscRcDg6uKez5ZhokwxY1ZxqYlV5&#10;eTm+qo4rMAZhRGEyqOQyyJC2trystIyAI4qNvii0hQLGJh65lIDHEyoqSTyN3pNIZWM+k5xXJdD4&#10;Y3YDm11x7Fg5ncKX63jVbLnVHs1mUzabsamuyeoPWbUitd7kP+ldg43ES/s1XGikiB3xeLvidDpG&#10;0DciTmsTiVhdia+orKqsrCQQKskMvikWbRsr2ZLxG4ziBqrQZLYDS0yxYdFpdE0wloyYjQ5/wOfR&#10;qCRsiTUBnj+ZtEfSJJaBx71B1VhfLzE0MShcIUdp9Xj9oKWdVIo62QHyTManV7IrcbiyoqJSXDmZ&#10;o3F4sfmeOyVq/9icikQMfBa1Ck8AWysrKwgVVbVUsc2BDW/DEoHW55ORG5oMGh80UGGQnpJXwVG5&#10;Q7EOWQg0n0wqkYL/w2G/Ra8QMmskxgC4UkHYMuiFhVzAmckLnZsildkWy4RCXqPREY149CwBRM8I&#10;wO6w26OkU/kalQW7utwGiZBeRZa4fNBC/sUCpUWsUhWzlMYXkqtrCYWlRK7SGMYCYbWlhQ+ZZDLq&#10;thlEdGI1XBBMqckZaxU/c0nAP80p1wjq6rWxYAJs92oZPD5b7YCgX61ZAECHWCZgMnRRaOWmE24N&#10;ncdnqX3pTDwW1OttoYjfJpZJeHIX/Dh+YSHa0HUEuk6kgligffr0WbduXdcZj3JGBBABROD3EoAH&#10;HDyUIl6PQ29Sy4T0hmpc6YkTeJbBF4k7VHRcWS3mSZWN2KW1+WXlbCWIVFEY7ldWThIZwtBDFfMa&#10;ONXFlfUSm62JSiiu5Zn9ieZMc0gnIhe0elLBcD8WHl/Bhh0tLdl0xitnEXBVdKUdG8eWCttFDWW4&#10;mkabz6eV0GAIngTisYNIJag4geskUlUyVNYoqExhq5RWUVTJNMTjacgtmbDwiPjTRSqsr1PDoZBg&#10;ZCDMb19TXVVB4ik1nlM8qfClVXSdG+ID5BZoj4VsCgoBV83UYSKVvbGqIr9NpHIqGmpAudNBdySI&#10;aomAilZTWk2T2KDR0pwNuFT1FSVErt4bdjRRccW1fIsLekCzPi23mkCgN6ptBnZ5GY7IMYHDeTIZ&#10;Dwe8vmAsFXOrxcTiklqB1OF2KkGZKgGRKhx2YCJVNV/sAJHKnxOpaCLkSfV7L3F0/EUj0BUiVQp6&#10;8SMRFJbqop0klBEigAj8ZgLYYz3kt/JI5XhcaTkB4rZUVOBLi8pw5UxtOGhTixo5VKHeDeKC02YV&#10;0wRKqykcdupE7Dq52RNKuWUQ2JMm0rvd4I5ltIjr+GqXUSOXsEl4nsnpC4QcEiZfyFPafaDOuKwa&#10;bjVfaTfqVEoBk6V0Or1+r9ssppAZbKUtHHCrudVMicoIWpnXpW9SiDhNtnjIq+bU8/gyqw9CTJk1&#10;AhJNAjGXfHoxn02GcAROjxcMkzRASEtjNO43yzgEntobSyQcWpGQzTJ4w8GQQ9rAVUP4zYRXZWii&#10;88zxEETUjsXB86aThw5IMT5jI49bL4O5/M46OR7gSoNa4/eBiR2LPxiCQJ3t0YuwSZjdWjG1spqA&#10;x+EJ9eRqGkfcoA5jISUgDlU66VWrJKycSAWKTMplENKJ+eBcRWPJIe5oA5sKamBlCR5iKUGLrcP7&#10;5+QJBhOa08l4xGezmURCtdMJEahS4Bh1ZpEKBjnFQ0E/iI8d5vrgAKw12iZSBX0ySqPKagxh6k/I&#10;bpKRuRpv8KRI1VoyBM+CsFTUorJKSr3U44UnGLDDHJrAV8zt0jfSGlVqRxQanfBog1jxIDgamAK5&#10;yuwHkQoimIfsGhaJSCjH4fGU2sp6Jpck9frPIFLB1Zjy6QXcGgJV5nJ4/T6bhMNv5Kt8IEG2IYBi&#10;Y067gktmiNUWp9fjD+UChrVrWJhmlnKCdxqDb02HIeJrKmLmCyUCtR1Cu7fXJW0Xq8U8gS0ZgwTJ&#10;sJkvEjeq3HBywD8LAsNm4w6JFEQqNNyvjfkf9afrRCrwIhw8ePCmTZv+qKqgchABRAARuHAC8FjN&#10;BsFlilRLZShdPpdTz2soK6piGfzRhEvPqSrG1/MNPhicxiw5UVzKahWp+MSyYyegs87t91pkvKoi&#10;ArUJGmpGIaWitFagtPh9fiO3ofxgUTUThvtFPWImDkdgg2M79nhuTrtU7OryygZwng/5HdCph8eT&#10;+NZwPGqRgctUJVtqD3pMkvqi46VVIsyTKqSGzfmldJHBG/AaBHRCSWWD3J3BHtHZZNzMqSkvKGNq&#10;bJ0Cp0PPWjoeDgb8/kBugb/hWLyTO3fMyCovJlCkRmc4Eg6FwtF4Ih12qekVpYRaodnjdynrykuP&#10;VOQ8qaJOWX11UTX0McVAFoMuMp+cRyKUUWCMYChgU4AyhSMJ9KFo1NVEBp8pAldh9QWcSia5DMbq&#10;6b1xr45FLMfXMtVur9+j5TXU0oXWkMej5BJOlBLFWi/0QlaXFBWRJO5gyCamlBRWcpswkcpnaiQW&#10;lyNPqgu/pNERXUagK0QqcDu3Wq2g4La9JHSZ8ShjRAARQATOQQBuQ5mAzyqi1AvFMp3ZbDaZTFop&#10;j08jsLUhmD6GSynPLydCwCIahUQsz8czlJpg2G9Xi5hYx17czKqrKS/EQ4I6KrmGiC8EByyVXKwU&#10;MqjqcCwVjRqZXLFG7YeevBbw6onq6CypWcBlShsZImcKGy2YitmFzCaxyuT1mPlVJeVVFbWUOhqN&#10;WlUGPj91Sl/Qo+byFSoLNi9LKgj+OVSJzeuxyviUsvzyWgjbjRmGLyivFysCkYBVzqts1HhBLfEb&#10;5UoRz5IAzSTqkjaIdE4TTAkjpPD00cwZYmk1w0wuVjmXx4S2YOKsGhXWoot6HHKIqUAlU6jYQiFT&#10;mI1ia64bMccadJZsKh7xWG0WGJFncqggPCevXhWKYqPboLEGQRyU4laRCty3mlPxgMdpNMIgRwhX&#10;Vc8BPyW6SCRplIv4DRDmM9IezP6XpzEeCNiammyRSHtT75dJoLxULGoRC1hUCFieW8hUWgNL4XBH&#10;254/zYmgTwpBm4waH2xJBKwaQRVXfYonFVQIG/aYini9NgMIjGppo0DndcMJAUknYDEIKTSeTGEN&#10;xZJtQlGuVj4dsxE8qfxgAywwEDPgdFqwAYoOrUQuoJNB6YqeFJbabMfYhexaKRfGKvjgNGSyKbNY&#10;ImZLXPG2sXy57DKxWMCiVwvZdVQKkS7Q2H25uQVbZTdMFHMqtMIGuj6e86Ty61g8AQcTqTo8qUCk&#10;gkGCbAP4v4Hg59Uy+QIY3IdN5wcL2BCzNUkkXCRStZ2WP+xP14lUsVisvr4exhH/YXVBBSECiAAi&#10;cOEE4LGYjvn0MlYNHrzPCZWEcgirqIeQAtgQd72UCoPRCKQqagOhtLC0nKNu9aQi4yvLq2gUWm1Z&#10;cSmhmip3hSAEQDzoklKqKsCJnQQxL2sIJSDtYCKVV9rmSZVrk8DjOeYxiTgUfFU5HtzYy4l1Mgt4&#10;mUMzxq0A9auoqJJWDWPgigvKa8TQFQgiFb2ipLqCSCNBM60cXw3TrfjawliCSAWeVLnhfp1Fql+H&#10;0JyOxo0QOL3oRDEOj/WS4qoaRBB9Kukzi8j4kjJCOYVZXVVaeKKGpfYk0jGnnN7qSQWFYg2CdNRn&#10;VjDqq3EVuPKS8vKqeqE1GM/Eo04RBVcEceNptaTK0vIKYqPUCE5ZzemY2ygB56sy6DMrLyVAX6ct&#10;BjMBOw0icsnxYnxNNbkOglaV1fDNXp9ZSisrruaJnRC3ot2Tyo1iUv36+UR7/zgCXSFSVVVVvfHG&#10;G3K5HFruf1xNUEmIACKACPySACYg+CEmVZ3A6vJDvxS2pP0mE6+Cqw24tE0Cdl0NW6VUqTVqtUZn&#10;MDgCoYTfbVEJ2EaIFZSycVgMOpGjUKlhdy4BBKA0NilFrAZwxk5FYyY2Q6CEXrZWkSqoIIFIJRHw&#10;pHxGoyMFMQmyqZCJQ29sVFu8bruYUt0gapSoNZCVRqM12R3+YMyvYgtVGmsEHNlTQa+RjwX29ttk&#10;IjatmqWQK3OJIVy43ReEkWvmNpEqlfUaZMqmRhsM6MsmIx5Bg0xaD0P/6DwHBMhud8pprW7u3+Z0&#10;Jqxt5PHrmhwQdr3TjlM/wk07EfSb5TKJuKlJjP3fJBIrtAYvTFfXlrI57oVpn8X2OBbxKouFROLS&#10;mAJ7NI6VmhOpVEoJW4oN92s/Aoum5bPrGmh8vZ5fL9LrIW6W2cTFMbVBL/R1nnmBvj8Dh+cI52ZV&#10;PnMSKC+TSHgMOoVYBJaKcwZLZBBINQihP3PPH/DuD6toRLpUaEu2NEdcGn4NoVHriUDksLY809GE&#10;Rw+Obr5WDSrhcTZVVTeazRGITa/TixublFq9F3PN6rABsk7FO4lUEKPMrYdJcQJYDpmkUy0mQZx+&#10;f6jtcus4DmtvZmMWjYhTW6/wAr5MPGyEQOsCgQkLhd8pHXzMpGMuo0IqEogEPBaHL1I4wYErlwQY&#10;e9UaPhXPc0IE+EzcKKTS67gGX8cEjaCY+hRSTl21wB1MtaSi2kYqk8YxwEtArox2kQp5Up1K/A/4&#10;1nUi1R9gPCoCEUAEEIGLQgDr14lCw8wGi93pDUK3G+a6DE/WRMjrsjtcdrfP7XV7vaEY5r6MDVoL&#10;+CGOo8dhtTpgomZwgsjEEnYJo7a0iiVXmJ0eg4pRWVFG4msjacg65PX6Qom2bhss30wiGnC7bDar&#10;zeEOQIx2bBu2NRb0OKE4hxucscHzKJqAKJdBRT2+mMSS6+1uu9Xh8kJDENLm6g0PT3A0B8NCMFUx&#10;PM/PDwb0RiXCPq/bgYWrAhusdrcfRDbobooHvW6nw+byurweN2yEuFfQZowGfR4/6FBtnvCYoakI&#10;xLyyW6w2p8uXC3bVHIPZ/chlxTSB3mhz2a1Ojx96ujA7oZUB8xX73U671WZzeILgpQ2bMRd5LAuH&#10;w+nGgjIAHwhMkYgGwVk7DDPRQIIEhDL1YWEY2so9v8qhVIhA1xHoCpEqPz+/X79+AoEA+7WgBRFA&#10;BBCBS0gAbkPts/vZTpndrxRCW/u8DotGwhVI5ArQqbDF5A5HMxBgUlCPb+BKzAGfWauWwvS8ciUk&#10;gCRqkycWNIplvAayEga4pVNBkKTYDUx2U1OTUABhl+qlJp/f7zEreEwYBygSi4RNTGItU6C0RaIR&#10;hxq2iGUKhUqlVCo0RqsnEo/5lXSuXGnCoi0kA24ds1ZidYfCbqtGyhNAWigWW42OQBhmrTFKWDiu&#10;CobJZbwGEZtczpQZ/RB5IO2VyWhVtQ1ykQeiG2Uy6aDL7PT6IKRB+004k0hbQaNqZBujv+JIhbW6&#10;sPYMFp2884Jta8+pOeFz60QkWgO/UdjUxGLUw6zKZlcck+lyIlXcJZeJ6E2WRLJVpILcUmGrQVxH&#10;panMwaBLK5bwODQ2k15HVzghaFLM74TmITb3XHsJrZcLtOp0TXSGkC9VW0IgOp35IspZ1tlU7HPO&#10;2rbsYLyeRyeg11EbWMJGJqeujtRkwYYZZqN+l8sO8wIlI3GXqhFmwuYJMUlOyOc1CuEkepw6MTm/&#10;tAhXzZLLZVKpRCIzuLwxcDXDlmTMq6nnSuRGH9Q5FY7Y5fUNMLlzY5OIy2E1MJhqmPM53Rz1OaDp&#10;2alqoC+55XI+qYzJaZSJpSIRl0YXio3OWBZal6dWMFcMVhmIqapRisQqV4dIBR5hfrdGSCWSWfxG&#10;AZNKposEFnCqgjD2frvRBa1bmBvAruDDjIQggIkYZAqjCRz+sdcArAwwImoRiEQsiQN+HKeWir51&#10;KYGuE6lCodChQ4caGxu71H6UOSKACCAClwWBbCrtt0rqqvFVZDKdQSdDQCgWX+EKY5LM7zEwlQzK&#10;68qLangGF/Rr/a6sfo8Z5zoWE6kaSSVFFElH7+u5DkH7EYErjUBXiFQwmoZAIPj9fmhkX2k8kL2I&#10;ACLw5yIAt6FMOOjRCZXQXdc23VoqYLfKGDBXbyiVTrq1MmZlTW0trLCwlU5PMh11yyE2FJWhtkdS&#10;EadCzoRomESIh0kkkmDiY5fVZNZIRWZM7YGIP1GbrIleAbEyq4hUitjhBU0iFXJoGpnEGhKRQiRy&#10;6mrJXLnCBoP+436XvJ5Oqa6uhdyqqEyB2p2MhW1ytcnixmb/g0n7HPJGCIQQBsd3j1YFUdbBMFhq&#10;axhSsyuRCruNCrYK8/XOhjxaAb2qjim2w5xyzVm3jFrHhFCf2Dw36WTCqRVrTaDAtMoSIEzA7DMO&#10;OcxBaAxlzxAH6kLOOdZPF4FQ9CQaqaqyqprepLdB32VbwxBTpAJmk06m90DY8Vy2WN+jx6htYkCg&#10;+BB00kXNGmFdRXU9vQksh0ROOUcEIgsWRv0UM5phEmqHmEwj1dGlLscZ4judkvqsX7ALIBEwCIQN&#10;4GdPrOdIDWHoF4UIXQGbXqeS2mNALxULaDlcWiWEPa2kgMLkg0nzIhYRv76qppaILdjVQaQIdOZA&#10;mwSWToRsEF3M7AoDW8gtGfWqmEwKhG6vorLFWn8K4q43t9gkTFGTwIL1BXegMDXKmmgUCcyySKQS&#10;G5hCmzuIRU0/te6daoPZn07DFIMnE8GmLAS0sAiJlFq47OoFercPa5kn41GYM0lvdYSw3tiAzSgg&#10;kmtrqsF7z+AKtMbYwjKGoxMerV6nMPrgY6ei0MeuJtB1IhUETu/du/fatWu7ugoof0QAEUAELgcC&#10;2IPX69CrZBJsUWhN4HcF7k2/0zRoe8F0zVqzMxRNX84iVToVdZt1WpjB96zz4PxOEuhwROBSE+gK&#10;kepS1wmVjwggAohABwHsjT4DU7dBTO8OxSabhsjcWABpTAFIJWJhmOuhdQHJAsQAaKYkILgefIEU&#10;EGo61r47EonB2H1woEol2zzAIQfQhNpyiIKzOLgxZcCXqJHFkDntHj/MdddIYvMFBi+EPQIfp2Q0&#10;2pZZOBIDG6CdBeEC2kIOYZZCxlhKzDCIHt6RFhQxkMRgLjfMcEyvwKaki0WiMO1bKh4Ke5XshsZG&#10;mSMGR2IqBLh2Y5lCujYQOTthVouc53cHnN/4AdN4AFAkAuBiOcPai4GyoXBw6cn507dmD5vA7AQk&#10;xOoFM/vkeIHlcEIglrdLLZTJpI4YWHuqOVhGWCkY1fZwS6emOM9vYFIqAecoHAZeuXOKmQnnEeLL&#10;5xy4sATxeBS7DOCsgMc92Ame+HGoYcfpgo8Y+dZWa+7w1tMGog+m+0AVY7EoVgQQyfXlgo+SU8mX&#10;ySUOzG0/ZyoU41XQhVwYHRkLQ8Ww0wfhsFrzPM/KtCbLGZCAHDCDsSsGKwCrRhIu9Jwm1k4P6pRL&#10;kLOz1QpICGMacufod7foL8jqqz5x14lUEDh9yJAhmzdvvuoZIwCIACJwdRCAx+Avlt9d8845/oZH&#10;8+8u/3wzOMXO8z0IpUMErigCXSFSSaVSaCnB0Fv4CV1RMJCxiAAi8Kck0PE0b69d5w0dnzs+wIt7&#10;x+dWAeLk186f2hswnbe1fk5FXDoBs5pQBU6lFbhKulJpa1dDfpm4fQtmXPvnVsmh41vbh5P7OyVN&#10;+GG8ILWygtxkhvCYmArUaWfnW3B7btj+37u059X+99T8Osxt39ye7DTjWjenYSLCePxM4tnJw37v&#10;s6RzTu15dWwDKzuf8dz2k2eiI1nrh/YqdSRo23BaMuy6geBn8VzVsH1YMpD2fFoWh8dUQLx7OFNt&#10;S0eWF/Sh/ehOmWCFti5YTqcmOC3vk8lO24G+diWBrhOpQHSE0cowSWlXmo/yRgQQAUQAEUAEEAFE&#10;4I8g0BUi1ZEjR8DtnMfjQTP4j6gDKgMRQAQQgcuJANz60hAU1KjWqiHgusboDoc7Am9ebDubweHH&#10;azbqjI5gx4zHF7sMlN/FIQDXBUxHBPFTc4FPL06eKJcriUDXiVRwbSUS4NT4y2D9VxIfZCsigAgg&#10;AogAIoAIIAJAoCtEKggdPH/+fIiQgEQqdI0hAogAIoAIIAKIACIABLpOpAoEAuDBzmAwEGdEABFA&#10;BBABRAARQASudAKniVTg+uQItQitLU22C1jFthaBpcUZguEFGA/QptpiyyJPqiv9+kD2IwKIACKA&#10;CCACiMDFINB1IhWM9bvnnntWrFhxMcxEeSACiAAigAggAogAInApCZwmUkEE1z2slsc3tAz6uWXw&#10;xvNdn97Y0u/7ln2sltbgsNCjp1QqIcgI8qS6lKcWlY0IIAKIACKACCAClw2BrhOprFbr+PHjDx48&#10;eNnUFRmCCCACiAAigAggAojAbyRwukjV3LKpruXu5S09V7f0WnO+6wNrWm79umVLfZtIBaGChw8f&#10;DuHTkUj1G88KOgwRQAQQAUQAEUAE/lwEuk6kgmhUFoslGAz+uYCh2iACiAAigAggAojA1UjgNJEK&#10;XKG2NrTcv7rlobUtD39/viu4UXVb0bKd3iZSFRYWPvnkkwKBAIlUV+MlheqMCCACiAAigAggAr8g&#10;0HUiFcRYiEajMMffL8pEGxABRAARQAQQAUQAEbjCCHSFSGWz2ahUKvToIZHqCrsakLmIACKACCAC&#10;iAAi0DUEuk6kcrvdX331FbTousZwlCsigAggAheFQHMucnEmA96f7UsmC++LF3s6eCxLEO9hOUfW&#10;WLI2azI5S6CauWNzNsKmzhm0Zwp/sUSwtB8LlWmtx8WuyEWh3oWZYAhy/NrhnV4WRiqbw5jj1Za6&#10;9eRnYDnH2ccYt0JuPRVn4oslyZ3p3LnGjmi7tk63KZcZdkZblw5bWk/zmbI+vTbo+x9IoCtEKrhO&#10;4OJoPf9/YFX+jEUBxM6/u9OreOpeLHH7bf/Um+rpx7V/x84RHAI3l7a7B9wHsDtNx226PSH292Tu&#10;WOKWTj/lVjOwO0OnjZ0Pbf2cS/bLm1HOiJM3+VZL2o9ozTp3O8kl+a23EayQdja5ymIFtNa+7UbW&#10;+nBpLbfTv7k0uftZLn3HnbLtvtea7/nR7pQr+ogIIAKIACJw1RHoOpEKAqfffffdy5cvv+qYogoj&#10;AojAFUSgOduSMQuqtnzxwex3pk3FllkffrStTu1N/eobxIXXsDkZd9bnH8ARGIbkWY+Gl4yknVO4&#10;95PZ70yZNO29L5cek9qC8AKbStqpRT9//M6UqYt+PF7nTLW99TRnEkEdaUthJU3pgfegbCas51T+&#10;9P6CmdOmTJkx+72NeJUj3Bqd+awl/rl2wEtQ0qYm/vzR3HdmfbB0D8fl+sVphBQRt7h0bX6d2BLL&#10;pEK8I3tXzJ42dcrUqdNnznl3wefLvsPpbKGznvzmTDRqJOxatWDK1NlfHyQKgqdohhhNOA1wDo+W&#10;lZxgWjGhKpvyGQW7P/xwxuR35i5cVyM3xbBXtVbuWb9GQ9qxk2K2h+CtMKooXL981tTJcBF+/PPu&#10;OnvkF8b/uc7WlVebrhCphELhunXrIIxnx1Vx5XG5LCxuziTdYhy+8GCDPp7KnG5ScybtU9QQCvfR&#10;tOFEBhSXpN9K27Tsg6lT35k1e8XxKlk4p/Offljn781xu77mx6Ufvv/+MvhtxxIO6vEfF70zecri&#10;bWUMVzLT/qPG1JxMysXYv/nT6ZPhjv3D8WpLsvWnDDvSCRN5S35lrdR9dpEKu0E0h9SU2oKNlcpU&#10;uvOABJC7/U2EvV/PmTt96pTJMz9efozuDrclyCST2ppyXFmFKhg00HYunDd/ybc76i3+zsd3rs9Z&#10;PzfHnKq6nxZ/CEVMnT5nVSEABZUpbhXhN3z47oyp07CHywaC0hk+NQdgGrA0lX13nKl1YXNXNqdM&#10;pP0/zJs+fcGajWRbOJltTvit9ZuX76qgyFAkkFPZoW+IACKACCACpxLoOpHK6XTOnz+/pKTk1ALR&#10;N0QAEUAELicCzemWRN2uz0Y/0Ovpt96ZOWfujEkTXurTe+qmSrWrrUO61SunrUsbe3to7UzPdaBj&#10;SU7vYcZ8cTARCevVbjs2d3A4IN0w9ZUFizY1RLH+/jN1v2fTcVXl9++/9vRTo2fOmvPm668NHjZ7&#10;C8kUCmkZa99566URr08ZNeKlt6aurjNlshnQs0Ky0u8mD77jxTkbiXrs/SeuKd/08YB7Bo+bNGX2&#10;/A8+2l6lcV5NIhUgD1tZu9e8/tyQ8RMnj33m+Yk780XOeKeXQXhv8pvI2z58tf/dY1bhRb5MKtyY&#10;f2jtgrlz5s6bN+7VwfffeN3jk4/KjZGziVSZsJ1Z/ekbr4waO27Si8NGvbdwp8ieynSkBgvSSUv9&#10;voWjeg565d3dIjhNIb0Et27cyOGTJk2bMeONV8Z+v59s8KWz8Btobg6aSd/NH3LvwBU8hTMSaNw1&#10;deQLL74wce7c2aNefHH09G8r1cHkL162L6cfz1VnCyZS3X8/l8uFHzBUHn7mvz8m1ZEjR3r16sXj&#10;crF7CVp+CwEgB7KQg1f89fiHBrw8cWtDMNb5d4PtTTuaKr6f9MTjL735A80dSTaHfArCj3Peemvi&#10;xNmzprw8dNiMr49L/C253+VZLch6uaSVQ2/tPXLC4uMso6pu5cQJI0aNnjJq2MuT52xgaaJtmnJz&#10;NpHQ1qyf88aLL74yY97sKdPeXbS2iOdPJJoz8aC0ctPswXc8M/v7Cj12X8o9JNqeLW3lgrXQ26Cl&#10;b5w7dNDAp7+ojCXjJ68LuOlH+JvmT3ii39BJ02fOmv/FtwUsTwRToUC9CqsoK4c//tz0j/F2r5G5&#10;deqwZ/r1HrWRpT1NSzpr/dp3hIysg5+8MOC58eOnz5o54bmnh81fVyUJpOzk3R890X3guHemzH4P&#10;HmNVKlek/QjsBIBCZSZu+WD0w7e/8hNd58qmsp769R9Nfvn51yaMHvvajI0N5nDUyts7+vkRn+/H&#10;q0Lth6K/iAAigAggAojAGQh0nUgFTTiIsQCzKp+hVLQJEUAEEIHLhAAmUtG2L1s0fvYJrT+aSES9&#10;RvJPLz8266cKeiSbiegEVft279i+8wiuzhhPgDCUipjqywr3bN+2fef+So7UC8MekgEbv3L/np3b&#10;tm/fvmvvwQNHSSKVrzkbMSioh3fv2LZjX34JxxxIRIOKLXPfWrJ0nygeVPDqqnF8e/qkvJHDkUlF&#10;Gw+vX/fdKpwuEEt6hCd2T+s/8luaTF265tVxMz+rNIZUJUvnvTZkcVU0E/Ibuce//2Ds4/d1Gz5/&#10;F83U3JJOWOu2LZsz/MMCtSuQSCYTqXROZ7tMSHe9GeC1pCRumT9uyOJ8mdXG3TWj3/gvjrOATO4l&#10;D/7JenXCmu0LJ7/Sv8c9b31fK/PCq1UmnUom4vFEwkuuWjtp5OifKLZw4qy2RoyC7e8OeGPxNq7d&#10;ztkzfcobb6+vDyfaXRWaUzGPmLB3+cynH+z21GsLD0tBpPKJG3E/zdnFU7oiPkP96iFvfvYDQZEA&#10;77hsxFKX/9GgHnfeN/R7kdbt85DXvvftoYJGbzIRM+GXLnnzpalHjb4EUi7OejK6bkdOegYF4fS1&#10;tprQ677uAh4Lc5FrbgGlaicDm9rvoe/ON2o6xFeHwOn3rGjZzWzLvJHL/OaLj20mfe5N//QSMRu6&#10;rp5/kpzhxxSSVR1av+Clh3s+NmL2PlYo3kmkak4nQgryoa2fjXqk58PD3tlK90XTWZMEv/ilF1cX&#10;MW3xmK1m8bC3xszfY2yJY9LjWZesm1X707SHPqqia0JBe/mHT726YHmlNqQr+OCdsaOWlTrD6dYb&#10;TdztKpg16s1Pl5zQxJIxbdmGNVPe/orpcPqM3PzvlkyHn/xz8zeTjNipDlokPHIh0wT36vZiM6mg&#10;kV21Z+nopx7qP3DEqtp4KnHyCoAnhOb4+9Pnf7iF6onCTSuZhGcItoBEZSat//jp668d9P7nOFck&#10;mfULSw/M6z9rN0N9oYKQS9aw/8uZP5MVjkg8YOKtf3XctKXbBTrRoZVzR75fbPSFErCkMGmtzWas&#10;eJ9eVL3t/UmjHu1257htPKMnHc5yV42d9fl7RWo3acfSVyb/zNHx8Z+PH/jFIYYpdFX597afWfQX&#10;EUAEEAFE4PwJdLVIBU+y8zcGpUQEEAFE4I8mgIlU1O3LPnn73WJrHNOMkh55yfTeU78voTrd5sJv&#10;Zgzu8fCAfn2eGDz8E5LAEo4Ya796c/hLA5558fnHHxg85aPtUls8YhLu/Xj4c0OeemrQ0w/eev09&#10;fSZsIug8svJ1i0c/9cJLzw4aOOTx13fU60NB9c53J3793R6yjLZu7rsL5+wWxVOnvhTBy0Y6ib0B&#10;gIbR0hJX1RbOHzP+B6KEuv7dd778+iBoHinxwZWfvf7mNk3GphUWL/2uTLTno5cXLN9Yq2tpSXhq&#10;9i16ref9U7/dd6y0oramyR3u9HrzR4P948trTjcHaMe/nf/qvBMKVzRs4ux46/mPtlfzYq3TqAHR&#10;lLq2+ujq74oku2f1nrMVJ2wfcQPc47KSb7985/VVFAsMrzyr7RmXkrjslTdW7qrSJyPe+u/mf/TO&#10;h4fN8VjbEdmoR4tf/lMZa9eymR8vnLsH86QCl7lUIhqPeJTE0sMrZ7z85eYicL5KN0f0dfuWz3t6&#10;8ORJzw77sUnpgnMbjyVSuZGcmQB18+oZE2fn6/zxjjfBsxqFdlx0Asl0C9vQQlS2UFQnV6qm5ceC&#10;xt4vzdtVqaKom2EXWdWypLzlgTUtfS5kdj/Qqe5b1fJZOXY4rAxTRuyJN+izncvCPqtbapUtbGNL&#10;NIXJGWg5OwHwS7UTvvm5uHb7d199+f6ErcxgrEPzAR+jZMhR/S0Mit6yfuUX77/xU4M7nGz2WkWH&#10;l3285uedx0pLTmz67PN124oEyZZf+elD6SBSEX+a2mchgW3weRQ/jxm99NujslQ2K9j26WeTZ/wo&#10;9Sdzt/PmiMO4641X5n63gQY+TM0Rzo4f5wx/fadCpxSWLVtXrt6/8MV3v/mWoMXOqpVbsGf5lM3M&#10;ULxjDHgq5qRv219UunnTjyvmPLO8BnSujrPfHIvbDi8ZMXTAS59sLSgqrSAzNeE4GN3cHDEQf543&#10;c8bTDzy34KslJY5QotkrKN0z5zeJVOAAnIxHkxmoTTbmVW1/f8YHaw+Qy8u+fOPBXlO+P1ZYQqiu&#10;ETgCJx8u4PoV01Jrj6xee5yxZdaDc/bWq12ZeFZ79IN5c8Z/sn7Pio/nTv5sN650+ZsDp+1gqf1I&#10;ojr7tYz2IAKIACKACOQIdJ1IZbfbZ86cWVBQgEgjAogAInD5EsBEqvo9y+a+9MqXB0vxldWVZcXr&#10;Zgwc89URoc6M//7tt15/9whTJecWfDu1/5j1lTJz5WdPjnr3o++LKNyanV+v+2EVThIHWSnoslhM&#10;Bn1j5Y5F09fuLZKHE9Libd9+tHBjSXnJrrXvjn5o9iaWKaTd+8H4Ge+Pf+Pjn7euIxpsvvjJvujT&#10;AWUTQRXhh2Xvv7r6mMhkrv10xNw1K8rN0Hltxq9a/c7gJeS0K5wIezxuO/7rZ+d+lROpklZKyQ9T&#10;n3j2xZeefHLQU88NmfkjQeQOJDvecE4v48/2PZvM6kt2fjX92W/IJl8yZleULnx4xvdFJHuHSAXh&#10;qKIhr9UgPvhur9kb20Uq8KbK+Kjbv5o2Zs7xRnv0196goqamI3MHzN5ygOFKx4KSPXM/nTNhPTca&#10;aXslhpe1VMTrC4XpWybNXzAnJ1K1Uo7YhDumv/78kBGLdpWJPYFYxEba/O1XXy/bnl+xYuQbmyUa&#10;X9tpam5OeHW0PR8t+nD2Dpo1mELyxKW4TIPxlk/KWsbua5l08OQ6+XDLK5sDfT4Rjt4WnnSoedIh&#10;bNeLW1v6fNfS90I8qR7+ruWhtS0vbmuZeKgF8nx1i/vJZbyxuyJYnp2Kg/zf2IuJYI4gEql+/SLA&#10;xP2Ixx/0cw9/tGjehK2MU0Uq8POJeAPBoLDgs0Vz3/i5DkSqbCLukVEKV84c9cyAgS9OWLKxRGII&#10;pFpvFGctq1WkemghgaV3O6ifDpr+/feVZriHGwoWr5g76pMaD8S6gqU5HYw0rJsxdsqbi7eUV4Eq&#10;Pm380EGvblKafYmI1xUM1n7zzMwv14JIBT5yqXgo4LH7Y9gA8bYFrI35g9GoEv/9lzOfXlbbWaTK&#10;xBPqwp8+Hz/4qWdeGvDk4wNeGL/0ONcYSYYtDT/PXfD9iaObl3715eefE3wgw3l4Jbtn95/5Gzyp&#10;2g1pzgR09CMrx364fCfD7GASt85+esjzw54cMGjg0Gcmf1sucofapUA4AalYNOSzqlj737t/xs4G&#10;tQs2ZQLsPV/MGPjEgBdmL/z5OHXvR6MnbMVTSHRKdTVNZvRBjKqOSrdXHv1FBBABRAARQARyBLpO&#10;pFKr1d26dVu5ciUijQggAojA5UsARKoU+8iy17rfcnfP3r17P9Dtrnvv6/vecbotFGzaOGvO/Hd2&#10;KQPxTLCp/KcJfRcdl+oF+98f83TfPn0fenbWkh11MrXdG8dG/mSSfpuk4JuRH28uEUI87pZ0wKEk&#10;HFjxzjNPPd7n/ju73/Pix1WGgG7fwhEP3fyfu8YsP8EOYC4zZ1qw9n7Ur6Qe/nrGc7PX1ahtiYC1&#10;dvHw2atW4owgUhlxq1ZNG/I5LeXG3FQTARvuqyGzv9xI1MHgo1QkZNUphIJGuVzOrSGuenXBHkaD&#10;tdPAlzOV9+fZBlFQDGW7ANtXRJMXRCp58QePzFpXTHGe8u7ZnA2ahfvm3T+rXaTCXgqtlWvnv/7c&#10;rIMGCDT/a0BiZvGx956auekA3QEilXj33E9nT/qB3yFStR6aScXpWya8+36rJxWcT1gyyajboG5i&#10;V68Y9cG64xUc+pHPp74+a2cFJf/woiHPf11JVYUgpA3ETveYaIe+mDVt/MpjMncE82VAyyUgAODN&#10;/hatp0XXadV7W46X0x54ZGh1vVDvyepzu74ntdx/4Z5U3Ve2rCNhmUOeOw7jevYbUsMQ673NnYvT&#10;eTEDLIEWCAKO3ubP4yLIJCKNhz/4cM7pIlXrodl0Qlqw+MM5Y0GkCqWC6qa9c1+atGpnFV8u55R8&#10;8+bMuV/tk6dyvrRnLeqkSGVwOxs+H/zOd98TTHDz151YvHz2q0tIbSIVNnVCxMXe9t6kQb0f7DPk&#10;xaceG/72q2N3aK1BuOMn4sGaZU9PX9omUp2tLEipJXz7+fTTRKpmiD0e9OoU0iaREG7y9ScOfzP5&#10;i0KZhr5p8sszP9tRyylcPHP69Dn7ZDpvCjypds/5jSIVjN+DAXxa/vGVb7w5b8lhbiCZycQjdr1S&#10;lHu4CJnENa99uLuuznraMyyoZeyd13M6JlKBBAdPsqDLplYqtRZZQ/7m+cNnb2nYMnfksMf69n58&#10;2pqSJvA8Qxf22a4AtB0RQAQQgaucQNeJVG63+7PPPqusrLzKCaPqIwKIwGVNAPOkqtu17L2R49ZX&#10;1NErjyyd0G/wO9uYmlQ0LPhx5rwF0/cqoVs+IMJtnvLg+0ebtF6vVS9rpG7+eOzAO29/YOC0b35m&#10;RWPZpI1Xvm3mhM+31cj8IFolW0xlP04fP2LyuuP1jLJdC8f3Hrm4RO3WHVg44b1pLw2ZtvTr70jO&#10;yBnGlkC7PhnzcnHr540cOvOnWrkVQn80R52yn6e/tXjpHlEyG2/c883Hr07cYUgFMQEjHrCVffXM&#10;nDaRKh2LREKtolmzVyb78cWRXxWVyjrGkVzW5+EiGAfD/cKMgu8WjH7ngNgRCRkafn592Me7icLk&#10;aSJVwCTaN7eTSJVOairXfDJ92DKCORT7dVko61ZRV73+ylfb8Npk2E1a+d6CqZ+csMc7RTaGeqRT&#10;8YbNE95rE6kyyUTE7wph4/hgHJB99+i3P9209scf14+967bbut/f8+47r//7v+57ethqqsAR8+tK&#10;vp/xxmuTVhdJrX5QJC8CFJTFxSRQU13Zq2ePRh67I3D69taYVBcy3K81JtUuRpv0hCstGjJ4kLRJ&#10;CD/+i2nrVZcXiFS8Qx8sPLtIJcn/dCGIVA2uUMbGpXw9dOgnxQwzME/561fOmjFr2n59qNUX6izo&#10;2kSqD8tZep9Xu+3NUYtXHxDFs0nOz598MmHuFlWgdbgfiFQgJfl9Zq2cx2IJyLs/+3L6Cx8SXI4Y&#10;5BuPh6q/fnrGeYhUavzaL34hUoHuE/aHI6FW/1hLPW7Fa2NW4qu+Gzv0gTvuvKfnA91uvPbaa298&#10;9t2va10xBW7fvN8mUmXTSZuZvWnGMyNmrc6nW8HFrLklAw+XoBdz+WpuidqVG19+5cv8Qulpt8uA&#10;ltlJpMphBL0rE1VRDix7Z+KSY6Vrx4z6fMvR0iNfj5z92Q9l+tODMp4FPNqMCCACiAAicNUR6DqR&#10;CppbWGCVdLs38FWHFlUYEUAErgQCIFLFKVu/+vCNmceN4VQqquMdWvrmMx9urlVbrEUrxr75+oIi&#10;gU7XVLZuxiMjvylpZB/7YtI3h/F8jVbWeGTJayNGDJ9TbPEY649/9sq8NUVkpcVitdk93rh814dT&#10;J77wJVFuU5F+HvdIjxfeLVZ7NfsWTPxi9a4NP34+ZdLEjXgo79TXUvCkSQVZx76aP2HspzvIAp3F&#10;arU7nMGw21L29fDXpi4qFJq4hxbNHPHsFzWxTC4iCIhUpV8MmvnFTzXa5pakufbEzjXTt/OUeotV&#10;ReesHz59E4VovGo8qUCLymoo298fP/D9PUy5ivTTxIcnLC3kWuG9zhcIBDBPJXgjbc76jcK9s++b&#10;/lOZoK27P0Td/cX746Yd0/g7x1s+49UbNYt2fzDolQU/klUK4s+TJ46Z/DMzHI/Fwn5nIIbN6ggl&#10;pFOxuo1vzX139m5hJpv2CNj5K8euJbGVZqtOzFr1wjtfbt5P15mbaBQKqfrA2lUTH37s/YP5fLPX&#10;Uv7Nm1NmfrKlTKEzWy1Wp8cXgcj3ZzQDbbw0BLDZ/Xr1uriz+0GPHp/Pj0QiSKT6fScVRCrugfcX&#10;zHprMx36FcBBMhkJuAKRBBb4D/MzTYhPfLJg5pgf60Ay9st4P417fOy3hxo0VqtFtH/222+/9Qku&#10;ANP+/YoNbSLVAhxMmBeyVy0eMnzuF4U8M//AvEljXltNcIUSrSVGfFH2xkXfH9hG1lotjSXL5o19&#10;6cPjplA0160QC1V9OXDaZ2vwGkykTCejIP1AmPNTnwRYsHxV+ZolUwd+VY0N94MoUbGAyx8OB6PK&#10;Eyu+27CyRGGGp4MIV7Li9Tn7xEKJSMCikGoqS1e//eroMePW04T2hF9UBjGpfsNwv+a0U1b747wX&#10;py7ZXsbSGKEcmycAwRhLdq+evo2jNlitOhnnhxEzN9Vikfl8/kAwhinwGLiAhrF7do+p2+tynlTY&#10;FphqJKSu3vn1pJkbKrhSyqphL6/JZ/CZW1+b9dHKoyqYdgRLhBZEABFABBABROA0Al0nUiWTSa0W&#10;nA68p5WIviICiAAicBkRwEQq8pal7782ZZ8mAB4x6aiF/vMr/R8dsWQXSyI++s30Z/o9PezZF0aM&#10;nL6KxDF5bbyir6a+POr5l8aMffOVZ0ZNWrytSqUQ7X5nwN3X39b/heeHvzJy5Gtvf3O8QVF/ZPWU&#10;J/sOHTZhzHMjH330jgcnbpOZpXvfe+vjLw+ztA0bPhnz5sg1tfbkKdP7NWcSlpoVk/vcfMNtvZ95&#10;/fXXRg4f8frEWTt4Op9FuPeDqS8NHvj8E4Nemjx/l8AFegwGMR6wlnw24J3PfqwGkSodUDYcXPbm&#10;c48Ne+nlYa++MeWLbSUCt+tk1N3LiHrXmAJv+TG3uGDLtOceeXboi889+fL7BZVqXyyuwn27edvG&#10;GnU6A4IdJlIJds+4b9oPpY2tIlVSd2TVxzNf/ho8LNomkT+7edmYR8RaN/W1F58b/Pxjz4z5eFmR&#10;1pd2K6mFG2ZtqfeEoti7WioVp/385uy5s3cKQKSKWjXE7bNHDXj5+RdfHvHKS1M/3VotM0Hgq9yS&#10;NZFqv3l+xCaJ1uXSHHj7kRuvv/OhQcPefP3VYS+PnP75mkp7+Krxgzs788toT1eIVBkYSRUH90vs&#10;kriMqnrlmZJJhDn733tv+pubGjBFOmKVEDbN24zjGWB2u5xI1XTsk/nTx2ygukLJdNgjLPl67DND&#10;hjw9fPiIp59/c/6GErm7Of2rmgkmUv087aEPSlm6SDpua9w0c/LwIQOef3zQsFmfHJBY436bFL9l&#10;/hZCkz5soG3/dOKIZ4YOHwZ37CmzNzVasfjmsMRjwcovnpy8ZFV5TqRyiPDHf/zwYGMkceoPHdKq&#10;cKsWTxqwtAoTqeI+U/2OeRsKqRK3Q1C8du7IpwcOHzbspVfGvb+hkKKNhFtn+EtFoqQvF3z40eJy&#10;H7haefi/cbhf3Mo8NKfvPdfc/OBzw18Z88qoESNf/3R3GVciKFk7fujAYS8PG/7q628t/qlE5DR7&#10;5OVrft6xnawBmQqrXUBN3znjvsnbaCrs1gobINyfhXx49bznZu8TuiIhXcO68c8Oe3boU0++smhH&#10;jSYIdmOHoQURQAQQAUQAETiNQNeJVBaLZezYsQcOHDitRPQVEUAEEIHLiACIPWmrlEOvIiuDOcko&#10;m4w6uUd27y6hqcKZqIZZsGHtypXrduQzvRmQMKBP2885cejnld8sX756w/EqkS+R9liYx7Zs3vTD&#10;d6tXr1yxfOWaDScYMl/YLa4+vmHNyp82/lhQVLHvcK3AG/Qo64lMpsyfTZlFdZUH8RL/qZ4y0Pnv&#10;ldLK9/646ed1a1bklu9+2FqtdUUzmZCkvmjL6pWrNhdSJGEIUtOKEEId6dklFHaTGeKdwH9pt1qQ&#10;v/b7VcuXr9uyh+4MJNsTXkbEu9IUeOfJ+m2Cos3rVn/78+4KdSgEE3+lrJyiiiq80AaeTvDa1AwB&#10;5+XUI5QmvTuOfW3OeGRsOqVc5D19ssUzWtqcTHo4hEM/rlz9/V6iQBeHHEJWCQO3pVIWiiewly5w&#10;e7A11dDqqDI35mDQ3AzhqCo3/vztiuXfrt9UpTVHTr6YZf0mPbMML3TDEB47o+jwjh82fP8tnL0V&#10;y5ev3HSokO+PI2fkM56FS7SxK0SqxsZGiN5pNpuRSPX7zir4obqU9fXUGok9CTfWuNfEI2yv4Ghc&#10;MMwud+f2augNlEqRLQ5RvrB4ftb6wzvXrVyxas3a/RSu6VSV6EymZN3M2p/f6buoiqmLZuBJEBBQ&#10;CresXrFyG44hB6fHlpjPxKvcVcGDaRtamqPSypKtq75ZsWZbcZ3Aj915cks6kzJxisksviEXDj8k&#10;OLDzy+FzSwLhyCklwi0iYOCzSMUcUzqTboaxxfKa7WUMqTUMk4UaWNW71qyBZ80Pu0ulEXAaazsU&#10;phE1sGh19XRtFIaJh8Tlh999ZOZuugpEugtZEl6zoGznji0/rFu9aiXci1auWnuIyLYl00Gd4MT6&#10;b1etWPn9zzuoNm8Cgu+ZuUX46moxAM8ZkQjYZdTDJKktkGMO3LNZr0zIIp7ge2LweE1GLLT9u9at&#10;Wbu5CuK9t7lfXYhtKC0igAggAojAVUKg60QqCJx+xx13fPPNN1cJSVRNRAARuCIJ5FQEcGPIOTJg&#10;EgPm4ZIF7wYICdT6EUYtp8EHp83RoXVvbhtsbTsql75tG5Y4txnkkdZNcCysuew6CoIPbSV0opYr&#10;D7ZDaZ0zy9kBrf3c1tac2g9qtTBnfO5FLGddR6nw7SoTqbDq5k4fxqDtDOaYwCnInYDW84vBzJ2Q&#10;HEc4ADsdbfvb0Z71L5Zf66nN5YG9/+ZOTusZhsMgQS7Htg3YV5Af25a2y6gt99yutmsjd9W1J8P+&#10;tl4gZ7UD7fjjCXSFSHXkyJGePXvCEEK4GP74Gv2ZSsR+Z7kF+1lhC9wyW3+juR8ptgFbsD1Q7db9&#10;rT+4tlTngJH1csmrnr+xz6uTlhzjmQNYdu335FyerTm23lg6dmI/Yxi0235qsYTYzQesAAtaEhIq&#10;afearYpoPHVK4a33sY67EnYQlNVqe+5zm93tj6Xcwbm8czVM+w2MrTNGvtC/16ubYGziKVmf80vO&#10;QiDXWkTu3/aS2x9pJ++tOavakeaYdr61dtwLT7kXQ5btGZ7TGJQAEUAEEAFE4Ook0HUild/v37hx&#10;I4PBuDrBolojAogAIoAIIAKIwJ+JwNlEqj4QOP27810hcHq3FS3b6W3x/EGeWrp0qclkAnHgz8Tq&#10;z1eX5phZjVs5f8bMmUsONuh8v/t8wemOaHUKMlWWgvkxLiavlFdF3DRv2vT3Pt9ANHjP7SN2MctG&#10;eSECiAAigAggAr+fQNeJVNCbE41GU6lTe4d+v8UoB0QAEUAEEAFEABFABP5wAqeJVBD2+Sday61f&#10;t9yzvKX7ypbuK85rvXdly/VftGyktYlU4FcCjSVoMv3htUEFXhgBzAcqGQ2HgsEQjF071SfywnLq&#10;SI35euUm/ryoGhWMsksnosFAMBTJGdpRHPqACCACiAAigAhcGQS6TqSCwOkSicThcFwZIJCViAAi&#10;gAggAogAIoAInJ3AaSIVCEvFTS0TDrZMOdwy9cj5rtOOtozb11La1CZSQTOpoaEhFAr9bs+cs9uN&#10;9iACiAAigAggAogAInDlEOg6kcpoNA4ZMmTLli1XDgxkKSKACCACiAAigAggAmcmcJpIBePzIskW&#10;V/iCV2eoJQrBtXPuMyUlJYMGDWpqakIi1Zmho62IACKACCACiAAicJUR6DqRSqvVQizQtWvXXmVE&#10;UXURAUQAEUAEEAFE4E9I4DSR6qLUsLi4ePDgwSKRCIlUF4UnygQRQAQQAUQAEUAErnQCXSdSge/6&#10;oUOHBALBlY4I2Y8IIAKIACKACCACiEBXiFTBYFClUsXjcSRSoQsMEUAEEAFEABFABBABINB1IhU0&#10;t3KT/6JYoOhCQwQQAUQAEUAEEIErnkBXiFQwvwzoVNBeQiLVFX99oAogAogAIoAIIAKIwMUg0HUi&#10;FcxWQ6VSdTrdxTAT5YEIIAKIACKACCACiMClJNAVIhWXy/3iiy9MJhMSqS7lqUVlIwKIACKACCAC&#10;iMBlQ6DrRCq9Xv/kk0/+9NNPl01dkSGIACKACCACiAAigAj8RgJdIVJBYIQePXpwOBwkUv3Gs4IO&#10;QwQQAUQAEUAEEIE/F4GuE6nAh6pfv34bNmz4cwFDtUEEEAFEABFABBCBq5FAV4hUQqEQppixWq1I&#10;pLoaLylUZ0QAEUAEEAFEABH4BYGuE6lguB+RSNRoNL8oE21ABBABRAARQAQQAUTgCiPQFSJVOp2O&#10;xWLZbBaJVFfY1YDMRQQQAUQAEUAEEIGuIdB1IhU0t1Cjq2tOGsoVEUAEEAFEABFABP5oAl0hUtnt&#10;9rq6OpgQGYlUf/TpROUhAogAIoAIIAKIwGVJoOtEqlQsWXysSCGWX5b1RkYhAogAIoAIIAKIACJw&#10;AQS6QqQqKip66qmnYNAfEqku4EygpIgAIoAIIAKIACLw5yVwcUWqbHNW7TKWNBLLmsh7SPnd+943&#10;/av55RJqqYDUoG6MJuN/XpCoZogAIoAIIAKIACLwZybQFSIVDod74YUXxGIxEqn+zJcOqhsigAgg&#10;AogAIoAInDeB3yxSZbIZd9hn8lhNPlvHqnebvyn94t737+nx8T33LLrt1ul/vX3+f3p8ek/3BXeP&#10;+v5Fto5j8p5MDEeZffZ4KoEaZud9ulBCRAARQAQQAUQAEbg0BLpCpIKBflqtNpFAbaFLc05RqYgA&#10;ItCJALyTZTPpeDQcDgWDwQAswWAoGktkIGpep2QX/hFiwKRi0Ug4Ekum/rAIfNlMJhmNYDUJRWKp&#10;dAZq1lqxUCSRSl/Q+2cOTCqVTKYyF3TchZM6yxFtAEPhWAoDeMZUmJGpRDQSiSaSmZazJDrjkWgj&#10;InDZETinSJXKpAOxcCAWCsQ7rbGQ3mOas++Dnp8MeOCrgW3rlwMf/Pypz3fcQqzIqy3PI+LzGmrz&#10;KPAZlwdb9uf/fcjK/r0+b0/81cBenz/1yFdDq6S1wdPyh7KioWgydmluApfdKfp1g+Aulcndj2KJ&#10;dHP2tHtWc3MmEYuG4eYcDEcSydbbMXYDS8YjIey5E47GUtnsr5cAN7nmTCoei0BLOhiC23oa7o2Z&#10;RCICz65gMBKLw/fTcoAikvEYlBuAp0IcnmytKZrTqQT2qMC2xlLwvDvtsF98hXKxWy1WtdPvtLmq&#10;QWaBQCgEt2LIC+7eyShUFnuigmFgajgcBg00HsMsCYbDkXjyPMo8aQRW70QcnqdxeBzkbvXYAwJ7&#10;2EEFoNCOZ0RzGpJh1QqGz0yjLUHuGZl7zkPW6RScAwCKWQWVw5Alk4lYEguee9IG9AkRQAQQAUTg&#10;siHQFSIVyFNerxfCp//iOXfZVBsZggggAlcLAWj62k3cPd+8O/2tN0a/NmrkqFGvjZ66ZM0+sS98&#10;QW3oX/BKeVzUn5Z9MHvBZhLHlU2f693jF8f/hg3NzT6NqujLD6aNfuONyYt31fFMBt7u+e9OGj1m&#10;zORvCnnS+IXUKJuOWkTEqvIyuiIST/8Ga37XIfBqkHDb6zYu/3D6vJ+qWK4MvJj8cmluTsbtVUdW&#10;Lvjw6/2VppbEmdL88ii0BRG4PAm0ilRSqRRaR8l0KpyIRTqt8LVewx7zwzsjN00auXnyyfXnya9v&#10;fOOb3Tds2f+Xzfva171/2brnL6LqvIw0L9uUlxV1WqV5Xnbe4cN/2by7PXHuqI37/jZr61Mjf5py&#10;MmcoZcvk4esmLsf/4An7TjMGBgzCiMLLk+QlsQqeJamYjLL3848+XH1QFAskO1kBskfYJzqw9otp&#10;o197bew7Hx8srPeF45jE7moo3bZg/CujXhs3a8X3FI0bU51+RRjJJGNyyu7lCyeNHz9m2pQvcBJv&#10;LCg9tuezN0aNHPP2+z9s5pgDWA7tRUMXTDxkLNu+Zs4br44a/fZHG/eLXV4QdDIpH594eMnUsa+O&#10;HD35s9UVYgMmb508rv341r+wI5MMCml7P1u48LvDomio44EAR0ARQbf0yLrFk0aNGvXm1C/3Fuj8&#10;ybjHWb12+dxXh48YNeqV0aPHvT1xxtz3ttYd37Nt+wevvfXmjHmLtlcbfaGWlg5LTy3x1G9ALx31&#10;Kk9s/GT+Z5uJXG8LKEnZmMNatWLxO0BuwjsrjlaZw3GQlLLpkHD/zs/GvvrKq+Pf3bCda/ZAZU9m&#10;Br+rQKRx36aPx7z6yusTPvxxl9DuT6eTIRFp56eTx4+buujHQl0gmE2mrFXVuGM/kgOBeKejT+aD&#10;PiECiAAigAhcYgJdIVKxWKyPPvrIYDCc9Xl4iSuNikcEEIGrh0A2m5Y3Hnnr4euv+W+v516aMmvW&#10;W8880/vO2x6ZtbPe4Ypj/dbQYdu+YN9yS/uG9r+5jdDgxvpg29KnzNrdrzxx639uen3jcW0GOpc7&#10;9uQOwr5iB8DSnkn731M3YSlOOx3YplOOym2ATXFV6Z5xd193x5MjJy/ZjG/iMPOXPX3dzfcOHTNt&#10;8U6iVIN1G7cXAn9zR7VmfUqGue3ZZECZ//WU19+cto3rjmB9Cthy8ujc11PsOi1Ba9JfHnSGAnOm&#10;5N5WOgNMmjX7Xht0xz9vGrnukCYdx/y5OpXfan1zNKj47r0nb7q+34xvhS2RzCkGoS+IwJVCIPfj&#10;ad74w8b+D/VXypWJdLJUWLPo6MrFxatPrvmrFh58fda3/zNz7V9nftdpXfPXjzf8VU3LyyjzMuJO&#10;qyQvK8hr5ua1wMo7ZW3m52WaOqWEo6R5cUnenv1/mbGqU85QCpS15i/vbr538bHPFxedNOaT/FVr&#10;cJsdIXenW8LZRY4r5TT8djvh3pSOO6U1O957rc/1/+42dA4+4Ih1yi4e9FCOLOhzx+33DRkw6Jmn&#10;ejz67NQ9ZfKQg1e0aeJz/R944oU33hg35In7X1u8s9HuBpCdDj31YzoWqN08/sFb/3XbXQPnvb++&#10;WqirK/z0lZcHPDX89dFjnh700NvLDzW5/O3CTHPM7aDuWvJs336PPz9izCuvDhrw6NxNRyRen4a6&#10;d/bwQb37DRj91oQhj/Z95YOv8DIr5v2VO5/Y5dhRLFQtE7WLCZvmju59/T+7vzif4HN16G+QMGTW&#10;lHz/7sA+vQeOGPfa88899exTC/fUOxzm+u0bv5z9zsy5s98eObLnv//f/916//yinSeOHvtg4KDb&#10;r7m227g1XJPr3CJVq1tT0Mwt/G7Ok92vu77bW9vyzc2prM8tOrZu1EMDnn9l7KvPPzPghWHfFDFc&#10;kYy/sXjBCy8PGvjS2DGjBzz5+JTVu3jWMJYHVAf+xEOmmoL3nh/69LMjx7wyZsjgh6f/cELmkpKW&#10;L35r8N33PTyg36NvHZFo4j7Dga9WfvzpMlbInzgJooMI+oAIIAKIACJwyQl0hUh16NCh++67j8Ph&#10;dH4KXvKaIgMQAUTgqiQAIpVScGzK4Fvvfu7rah6oUjFmzZqnb//37QNWs5ne5qzXJKg4dvDAwYPH&#10;i6sYYmsokc0EXEoGmYAnNVDqK08UHzt+vJwu1ub8rqCF7zWryGVFR44cO3ywcMWwh++8vtukncXG&#10;TDKTSjrkdTUnjhw+sP9AQVmDUh+FnutUMqIV0KrqaqpZpOriw4ePFJRVMmUyAbOecOzgocMnyho4&#10;ikA00drG7jg/cJzNwiIUHYKsDh3Or6nXeMOZVNjILVkxZdjd1/7jsdlf7KHRiPijS1995Kbrr3v2&#10;41X7uQZ/KpMJhtW0iqOHDu4/cPBIabXQbEvkRpdkM0mrTEQoOLz/4NFSGksdiKWDKsruFSPvv/3a&#10;u3qNW7cPL7VFMxmvUUPBFx/ev//QiXySsMmbTHVYBB+a05m4ScqspVVXsSi1uMNHDh8vxteLJCIe&#10;s/L4kcOHjhQSWbJAIJK78cNISJuUQSo4fBhqUFRaJ9NFmzPwNgA7PWYtDV96GAAeOLZyeL+7/nPH&#10;mxvzjelENpZy8uuLjh7af2D/wROlNKk6BCMzYiHNpsVD77j3qfd/ErdEkUjV+Yygz1cOAQgqJTQL&#10;J3056c5n71yTv+YI/cDH+4aO+jxv1LK8Ud/kjVyWN/SLvGc+yft2e15WkdcizWsRn7o25bXw81o4&#10;OT2qVZXq+PdUeapNrerYe9oH4anZQimQsyqPV5P32tK8IUvyhn2F2YNZtTTvrZX/3U3bcIRxdD99&#10;/z7aPoKQEIqDa8xVuMCdKxmxsXFrZz5+8zX/85e/Xtt/zMe1IejjOLlEXA7c5iUTJi8+2NTELv3x&#10;uWtu6f32YrqZ/N2Lz91yc6+ZR4QRp6lg3uCbbx/0ZRXRk8VuhmdeQKSi7pj4UO/73p5V4vJlA2bi&#10;h2N6PTF4QYk6pBVsGNHjP91e2yEUt0sraQuHsqjP3X/r9uIaqsKnE/ww8n7owtjAqNg8Y/Qd1939&#10;6jqcK+4gLRl9b7f7J+2o0FnsYhKBUMXQhQPJVgswYSfm5Bctn/rYLddC1f7zxFuf1gY87bd+zMNK&#10;XXPkrVtuu/Hxtw4r/X4ObvEzt9/wxByCQZ9q9ZJKhySHt7157833j/sCp7LDA8eI2zW+963dpn7P&#10;M3vOR6TKeIyMw5+//vi1f/ufv/7r+j7vH8I5wK+Kzdw2/oEbn/+wWON2VB+eeP8NvSd9RTPaG5a9&#10;fs8jz39UIouaBeue731772E/0pXpFky0A6EqaVKXzR/R49GXl1GUHinvu5fvuP7Rt/Y07f5izORZ&#10;H835evPWqb2eWVorUxAPLlnx2aoyA3icnfksoK2IACKACCACl5hAV4hUCoVi586dTqcTiVSX+Oyi&#10;4hEBRKAFRCqV4NjkQbfe/eyXlWyQUNIC2sYR9/7z5j6L6xgaQ9OBtW898fAjj/Tt3/ue+4a88wNN&#10;E0xIqd+N7Nft7l7Dxk55c8iLvW+/886n3v6s2uRLpIMW8a4l7zx8X/dujwwa+Pz4l++56Ybrekzb&#10;g7OmImZW3Zp3nhzU576+Dz0IbwTPTvuwiCfxhgOabfNfvq9vz0dGjHr7uYcfur/b3d2ffnvypMkT&#10;Rg7s26vH3Xc+89I7RVR5pFNYqGwmZnGS1qwe8/DDDz/y2OOP9e83aMiincVqo5r488dPdrvj7//z&#10;1//cfe/QGW+9NW7Ckzf/9//+9rf/9rz/6S8P8k0O6bHiBQOffKhf/8cee6xf/0cmL19L1ngS6YRR&#10;QF4xd9rj/R/q3aP7fQOGTN9+VMw5vGT0sFv/+f/+9v/+ecuQ4fMO0Y0Gwa4l7w/o/0Dvx5/o3//B&#10;Ia+/sYXM92MBPNpep5qDCduRr8c+1LdHn2Ej33rxkX4P3HNntydfGzdx5pRXBz/ap+fdt/UfOukE&#10;jhtIQg00DaQV04YM6dsDo9G915AJ7+ZzZJ5U2msUbV/87pO97+3Wf8Cg58e9ePfN1/3r7klbiyyx&#10;kI3M+P6Vkf0f6vvoE0/069vn5VnvHePpo7GQdguIVN0HzEciFfo1X7kEkunkZsrmO2bf8Y8J/+i5&#10;pOdts6//7Mf/Y1Xl0XF59LI8Ni7PwshzNOaFGvNaRO0rfAZhqmMFMQoUpzNKUuezsePY1gw7FyTK&#10;Swrz3Pw8Jy9PUpPXUIpZxSDkFRf9pc/7/7nrg7v7fN3nwU8fnLR1kslrunJPwW+3HG6BWauO9uX4&#10;vvffduP11//nf6/t++qi00QqiBYI0b28noDHYCxZOv3xPv3HbiywO2qWPfH4dXc9+l6hqjnu5q2f&#10;0+Pae17bvk+QPPvwcBCpKDsm9nmg+9gZBRZvzMRb+fSjtzwx9JtaW8os3DNh0A3XDvyyod7ZdleO&#10;6RtKZtx7a95Dr2+gG+BmWbpg1K33PTjt6I8fjhpx8829xm2hRNIB7d5PH7/rtoHLD+YXVH7wWI/b&#10;e7y8SS70tg7khKoZzaxvXn2gx+1QtWv/79r+4xZ3FqmymbCkfPOwa265fuicQk242creOmHQNXcM&#10;WilodGIeshkfrXTpkAduuG/g1xSOA0JuZbLy41vG9DpfkQpUokhN0Yox99102523/vvv19zw4NyD&#10;BHcmqSkumP7AdTe98RXR4I/SC9/v373nq9O2C8mrRzz+38eGrag1NTvE+8Y+fccdj39cyfGBhxi2&#10;ZF1N9UsHP3TDE6/9wDRHtI273nz0pu7PL2ftWT3r/RlvD3tr3gej+w37tpa5edGy9bvX1AdPPt1+&#10;+8WBjkQEEAFEABHoEgJdIVKBM3Eqlep4s+kSu1GmiAAigAicF4GcSHV8yqBb7xi48BBeZTbJS48u&#10;fvK22/u9vlEppxxcO+ed59/bS6grxH/z4j3XPzRiHVkektetfqb7f266YfjaLVR2w4F57/S5/qan&#10;Fu1vcrhIaxYMuvnGftPm7SJzKLs2jb3lzv9c333GsRqVgbtz8gs9uvd5d9/Bmob6o0umP3Lj7YMn&#10;flBs9Ui2fjDkxr9fP+SZNbWVpOIjCx7pef01Nw9dvOwEnV6+e/ETD9xxx1uflDR5oIHdWp3miE+x&#10;59s3Huz75LAPD1ZT63GHwOEJRot8eYJlNzce+2JG35v+9fSn3xcLRE182o55oJPdPGr1VoLSZK85&#10;+OnQJ3r2Grchv7yeVLNnzlMP9+ozdVORym44MPOlPo8P/WAbrq4YrHno3sHD1tWzhKT895/udccD&#10;T31UQhVpnfJdC4fccUevMZO30Lm4HSvf6NX96QXbmI5Ex8gUEKmsB74accc/rnviic/Kyhpqiz4f&#10;MuD2a//z2MxPDzNoVUe/G97/thvGzN3LtyXNjI3jht7/QM9p246QGbR9i+YNuvn6pyYuLjBaq9a9&#10;N/imW/q8PW0zkUnZvvWt27td8687p+4nKLSN+6YN73Hb0IUb9lPq2biVE17sfdeQ977juYOanV88&#10;fzsSqc7rYkeJLlcCMMzKGrAuWrmo75C+OAbu2dVDu79762Nf3vbo57c98ultz3x+S23l/xoa8wzs&#10;PAO9bY1z8ppBSjptBYnpNOeoDvWps1R1WhrYdWo+KR4mi+nbyzIw8gzcPDn7Lwt+/m+/j29/9Ivb&#10;Hlt6W5/Ft9055+5vy79lapkMFUNsFsdTnZ2HLlfWF90uEKkyBj1zw8Lp67Ytmzfj5Zv+3XP4wppT&#10;PalaC83E4tJ9P0546s7+E+YdFxijHs2u8aN63Hrf69+VquS8ooWv3PXvW0Zv38c/D5Gq2xsz8s3e&#10;oBo/p2ev6x5+fiXJmjIJ904cdMN/uk8vImjaXJ0yDhFn5dB+1941+KMjVXJh3Zaxj93co8e0Y8fW&#10;z5/18C13P/fxVr66ifj15D43XzNo+YHjhdWLnnrg3t4jt8pFHSJVSmvhrZ8/dd2mpbNnDrv5n71e&#10;+6TG38mTKps21OPee/CBW/uOXFvdqKEVLXvhvmvuGvCNoNEGjf2MtWr5gv433nTvtO/5dj+IPhCd&#10;UXJ002u9bjlPTyoQqYLluG2r5kxes++rZ3veeVOPaXurvZlg4/6fXrrx2ptfX0Y2+SP04oWP3Xn3&#10;i0OXlO2Z3uehf/cZsZpkzNqk+98cfPstd004RDa2iVQxI/f41Hu7/6vf6z+zzBGNYM/b/a+77aH3&#10;yomUo/s+Gtrtjrsffv71T8qJGyZ99OO+0nqvw2KyWL3BaDrn5HvRLxuUISKACCACiMDvINAVIpXd&#10;bq+vr4eZSZBO9TvODDoUEUAELgqBbHNa1VQ0e9DN11xzc4+ejzz51KP9nnhk1KsLjjO08bjHKKkt&#10;Wr/hi88WjZnU//Z//+PGhz8qIenUzHXPP3BDt57vVvB8max+18Yx9/2rz8zvGFrB1nGDbrjnyUWF&#10;DaF0NqGR/fj8Y7df321GfjEBt2N8rxtuGbOcYfXC5EqpptJPn3rwln7PLGeZGrd8+uytdz7x7lJO&#10;JJQwGg+//eTNf7l57KaDunizl10+8/67b3hoxE9kJYw7wPrGm1uids2hya/e/7//8++bezzx9DPP&#10;Dny8983//e9N3d/+qcTV7BVs/2LgHdeO2lwqjWczCUvNqrd73XnX9BM0WzbEXfXRs//+69/+devD&#10;AwY/O+Tpx7rd+N9/3fLCkqWlCuriR7vf8uybe9iulnTEKmCQKXVyXzhirls56pF7Hx/+g9QZiced&#10;hxcOAb+mO+557NVXX5v55rQPP9lWJ3NjEz21nQZMpDq8bPiddzw05f0aty/rdRDmvn7fv//z7Ofb&#10;FalEUMr7asA9/+zxwqoaprx6y6v33N79rY9r9H4YJRjh4pc998ANjz6/tJr43biht9/76LsHiP4U&#10;BNgSbxwGMtcdU4+ewFcfndXthv/732t79H38maHPDex9503//m/PYROOm92y3V++iESqi/JbQJlc&#10;YgIQk+qxvo/pVDqJVUIQEUtEpJImUqmIfIJbNnb9o48t/Mdji//x2Kf/eOzjfzz5yT9qcH8NSPNC&#10;glPWRGNec2cx6jw+Q/oMPy/cOR9JnqTuL2O+/Puji3LFQYmwfvKPIUtuXFe5skxEBavAtjIhiSSn&#10;+KK+S0ztkhePeVLF4kGLTuOOcDauHH3bv+59eWFN8JThfq1GZtNpn1LRsHvprBefe2XGN5Vmm5le&#10;8dXoF7rfde+Apx4d2Pu+f17T7e09+89TpCow+4LK4ne69/xvH0ykSpqE+yYNvOE/d0w6hlO2j8dL&#10;h4KK0t3TBj3V476egwY+9mi37td2e3BOIUnWSN8wceyD3e7q/+Sjz/R74L//vXnol5vJFqeaXVdH&#10;F1mj4VTrjR2rWiJk0Wrd/ob1q8bc9vf7Xv2k+qRIhY2hS/jc/N0b3nj8oW73P/jc4P69b73rPz2e&#10;XtMkAJEq46hd8crTNz804COi2AfD2yHIOiZSbb4Akaq5JeVy2+1GmVS5d/Qjd93YfcruGm/Gz93z&#10;/bPX/efmMe0i1aO33fHcUwuPb55w/4P/enBku0g16Nabbx27p1YPT09siRjYByfc1e2ffUGkMoFI&#10;tfutvtfceO/Mwhq1z6NmE6trqZQKWdWytxYd3XR4X+n6N18e+NyoTzcWmpwxsPySX2bIAEQAEUAE&#10;EIFOBLpCpDpx4sSjjz7K5/ORSNWJNPqICCACl4QAJlKJCqYPuuXme5+b98mSOW88ct01Nw97a7vR&#10;k4xGmk7s/3TSiDffmbDko08nP3rTf699YG5+pVzN+P65B27s0ffj2iZoeOv2bBzf95r+89bRVXXr&#10;Xn382sff2EDVQPynuNV4bNLge2/sPiP/2NH93z3f46YeC48avCEsMq2NtnH8c7f2G7SkRsf9efEz&#10;t/Z6/pNN8mQ0rtIdnfL4rTf3+/BwpS+etVEr5ve896b7X/i+VtIhUgVM0nXDn73jHzcPnDB7zbq1&#10;G374aev+IyeO4xkKbThtrf950ZO3/WfY+kJBKJOOacq/Htvz9jsnHySaMv6KhTMf/vc/7n56/Nfr&#10;VqzfsGHTrgNHjpTRBFy+kPBe3/tueXXmQbYViwnVtqQiWsLSl/t1e+SFNSxbEGYod6no+YXrZs8Y&#10;3POGv9/4z7ufHPr2oi1ktRYGcLS9zYBIdeirl+7o+dTcldxAKGO3V7z/6gO3dX/rh1JPOu5pbFz5&#10;xL3X3vPMN9W1DfnfDrzjnr6f7pLYoy3ZdNJA3/nO89c/PPjD/IKlI4fc+tQry/HSeCobtehOTHm2&#10;x3W3Tz124EjBltE3X3Ndz6HvL/9y/fp1P27dtf9wUQWpXhP0ybcseQ4N97skvx1U6EUmALP79enT&#10;RyKRtP8K2/5CRLuCxqrvK3evI+7B1po931fvnLu13/hlfxm7Im/syty6Im/csrwjR/KSreGqWkcF&#10;QkQpwanDAMGHCrytYC/syv3bLM+TkvOmf5s39pu2rMZ9kzd1/W0ry1ZDQW0l5grdSoQbmPU02+Dr&#10;RaZwxWUHAFqhZBPN0k3Lh9/yz3uHnVmkwtKB76mV+uOrA27p+fiXbFEonXDKBSV7Nm9Zu2z5lNdu&#10;+e9Tc4vzVb8ekyo33K/bG9NPmL0Rff2SRx++6fEXVpLtMNxv78QhN/znkUUkkqVj1kUoMBk3cOuP&#10;bdu0Ze2Sha+8eNO9zy+prvNn0z6tvOrIri3rV66fN+6+2x4d8e0OaQrma2xf2k9DW9ViSf76FcNv&#10;+XvPU0UqLBo5DOqLBuX1lfs2/rhj1UfThjxz/f1v7FRLAvGMr3z9uLtvuXfY20esjiiku3CRqjV/&#10;ODSml+8Y1f/2G7pP3V3pycRkxw+M7/bfm8cvB0+qKKPow0fu7TFy/HpG2adDHrn2MRCpTFm7ZP+b&#10;Q+64vc+7pXRX+3A/Z2P1h/17/ffJN35mW2G43+63H/vvLQM/p5HaLupsRF1HnP/SjD34VSvmfTF+&#10;wCPPvvbsgKfn5jdqsClU2oGgv4gAIoAIIAKXAYGuEKkqKytfe+01mUyGPbHQggggAojApSTQGjh9&#10;8qDbuj33FVEcMPI3jXu55733v7OPaHELtowffsu/7hi787BMLN3/aq8bru09r4Co1uREqnv7LKwR&#10;gUil2fXzuD7XPDz3R65Jmj9v2J139pl9oMINcb6l/FUD+918XfeZ+ThSzYGpD9184wsfVurtyUwm&#10;wjg8r2/PO595Y5vA1rTl46dvuf/ZRT+IE+GYQnd4yqO39Bz8RUFdKN5soeLf7dn9pgdeXk+UtolU&#10;LS1xh65gxuge19z67PKjylAyHY+a6iuOVxCF1lhz2krduOiJ00WqOyYdqNGlQ03ff/zsTX+/Y9Q3&#10;dX4fjLgOiBsKS3D1OrdPwvi83503PvzSOpIumw7q66v2HDhCsziDmpqlLz50z+PDf5Q4I8mMV0Au&#10;2LTnwN6jx4p2ffXRxCe7/+f/3fDMcgIterpI1ePJ2cuY/kDaZsO/N+r++3u/s702mk64GnnfPNH9&#10;2u7PflPNUNL2vn3vHXePnFmgcGeySS/lxKIn7r110PhNDaxD80Z1v6f35K3FtngmIuZ/+8xjt/wH&#10;PKkKa8kn5vW+8Z8PvL1TbITRFwmTklhSiGvUhSIRzeZPn0Ui1aX8CaGyLxYBEKn69u3bKlKdlucp&#10;83KCM2YmvYm4682NM8ftmDFuZ26FD1tmLNjxyLc7/vrdjrzvYd2et2ZLHqkEk62aJXnN8C+ssjwT&#10;LW/L7rzvtuXS7MhbuyPvyx03vr194rht7flsmrG4YJkr5MnN9Nbpn9y7/mmGoa8nCWQTLaKfvxmB&#10;iVQf1gZdiXQmquFVHCnAs7kqt4Fy6ODeglqlL5bS1awa2vuWBx77kivhy7gl+cU0pS0WMNG+fP2u&#10;64cura31tvrNnsy406eOmFRvTD1qciecqsNvPX9Pz4fn58sixqZtY/pce9NLPwpFHqu2ofB4QTVH&#10;E43KBZRjRyoFNnfELj0yaeDtD4zewJTqzaLS/JIanjaUcDWtn/nQXY9M2FOlcxoYRYcOHauSBbzt&#10;odfbigZ/Kva65SNyIhU23C/dHFNzK46ewDGaTMlQY33NiUKi0hWLKUjfjep3U995lWZ9MpQWbVjw&#10;+I23DJi7kunxQRz13yJS5cqHt4WQRrYdRKobQaTCu7JpN4W0fMjt1w+YXaC0e2mFs3vfcv/YhWVa&#10;RcHcF26958mF+U0RZ9PWEY/c0e3Z1XRFwK6sKzpxopKj0Iu3vznkrh6DltZIPCrR5lfv/fc9r2wW&#10;8COtYdXNMsLPc156Zze5asuCl6ZNnfX+5sNfP9t33Hf1XF8u9Hqn04A+IgKIACKACFxaAl0hUoXD&#10;YYPBkEgkkEh1aU8uKh0RQARasMDpCv6hcRCb4rGFpdRQJmUsPDiz1w3XP/rKRuaR7yeMveu/94z4&#10;cn3x3h3zH77jb/+6c8K+YoGkYdWg7tfdef+7FY3eVFa1df0r3f7ec+I6kc9twv38+v133Dtq7MoT&#10;lQVrVrx87Y3/+M9tE/ZXau2S4/OH9+7W7a313x8pLV0/7ZX7b7n/9RW75N6A4ufZj157+8AFa0Ug&#10;UsnU+8Y9fN2tj3xylBSMN5tIJe/cfcd13Z9ZU93uSQVt6VjQWLBl9qN3XffwmDnbivL3bJ36YO/e&#10;42btZXuaM1bShvkP3viPIWuO8YLgSaUq/mzk7Tff/PpOgiyWCnNKVo169KbbHhu5cvfh4yeWvvDk&#10;vYOHf13ZFPJYiz8c279brxeXfFtY8NPCZwbc8fCI79nqgIW/bsyAu+5+aPLO0jqpRX7ws5Hd73pg&#10;5NjvK2nlBzdOHNHt1menbmdL4p1EKsu+Jc/edFu/dz5r8PnTVmvpzJe73XbvhI0VYfAW4LI+73vn&#10;329/ckkxK+QWH5w5rE+vO0ev/CEfV7R28ri+t9096ut9Em/IhN/w2v13d39p5JfHcAWrVw+/7ta/&#10;//OW8Ttxaou85IPRvW7o3n/ut9uKKjZNH9e3d7+3thBsoaj6p4VP3XhT/1nfi1oiaCom9JO+kgn8&#10;ikh1WrWg+RRNJnzRkL/TCl8Psk488c3z/b4Z0n/FM7A+/NXQmZu6Fxf+hVCcRyjMIxTl4Uvy1u+7&#10;ZvDyAf2+wRL0X/lM3y8Gzz/wicVv78gK8gkloh3R5k4rGn09K4FsvEWwbunz1/+/u56bWxVwJqIJ&#10;856FQ26//bG5Hx2T1383/LHb7ur3ztrtO9d88mKPe56c8kmJ003JX/1Cz1sfHD1v9e4tc166t+/r&#10;HxTL1amWDkeoX5R1UqSachBEqrhfuX/Na336Dpj++drN66cMvqv/m19RbW5n+c4JvW64f/h7R23W&#10;8m1z+tx4zzPvf7L6pw0TBtw55MOvao1hBW3TyL7d7h0yZumhfR+OeOSx0WO2cAz66sLZD9z637uH&#10;/iQTeE41IRNNMFYvHXr93+55+f1KEKmiaduOBYNvu/WRWcuqw6YDn715313dRn21Ye2yxa8MvPOZ&#10;xXtVvkDc6ymeO/K2m+4d/n2xDZ5n2Ii53HC/I5teu/98Y1K11h8u96BKsnFo7+v/e+eb24sszamM&#10;WU9eOeXBOwe8+f0PKz9f8EK/XmO/PabxJixl347s8eig6R+t2fnDxCfuf2ryJxXGoKd805T7br37&#10;5Tk4j6lp/9pX7u/7zIIvVm9YP3ng7Y9NXEExWKGuzdmErKjim7EjlxBEdhV/45vz33jhxYnvjn3q&#10;8Wl7ObIIEql+cSWiDYgAIoAIXFICXSFSxeNxt9uNYqdf0hOLCkcEEIFWAjCdn05avuj/s/cdcFEk&#10;6dvcfXv/Dbe7uqtrTkgOAookEUEwAIoYADGAioAKiDmgCCgKiiQjGSVKVEByTpJzDgMDMwyTc074&#10;1ZAM6965t+6uofs3Snd1hbee6q6qfuqt9zVfp29xs6iaBDbjjXbneB5SW6NmG11aHpvqvnOFlKTi&#10;mjWbDh7YqKa+3i48qaaxJfyA8dpNJtcruih84VDiYydDjS1nwnuoFB6dkB/qaaS2QlJJTcP4gJW+&#10;lrbmhrMJBRgBizz4It592xYVWXkpyeWK6pZX79SjcFwmFf7Ydfdafaub4b1gu98AIu20mc56c7+s&#10;GjpnDF1T5Lppo7bRwfAX/dOaVGAyzaMQe+L8bdeoSklISUkrrtzoHFPdSgUmzPmo2sfXt+tqHgjL&#10;6WQI+ezhojsO+nrrTySV99PBpg8aIi/jlqmurKSUpJSMrKqld1r+KAOQTHzSSE/UtQvrV8tKSMqo&#10;6e9zi6gCG/x4THJpoLfFCkWptRsPR1ciCUDJzNtaW1laVk5OXlF5p8XZ3JZhDk+0PWQcyTE6F/PM&#10;30ZH3/xKYBOVJsBhi92OGukbXYytYAq4xI62gJ2b1A32+mfXssBlf1mMm/l2VRl5IIySurmrby0K&#10;B2rAoWGzgn23r1klsUJVw9h633rtNasNTsfmYrgsWkdDwlEzNWlpCSlpSZkNtreju/A0AZsx/Nh7&#10;/3pdc4/InpcsiKSCXutPGYH3J6l+o5aAuWKNkLAjJMwIWfQbpeCjXkSvvKgpfUFJ+tL475TSseij&#10;3ej+ETJ2Ig6ShAFeRoGm1m/kCQW/NwJC7suuR3cPr1PbbHOtkk7ksbmYNF/rdevNrwTUU8iY2jCX&#10;XTqrpCQkZNU2uNyIg41ShFw6sijqotlaeYnlYJQ5YB3Z3Ufj88f5nN8odYqkWm5+6AmKwB0TsEij&#10;oM/cpqWwXGqFgf2x5MZhJo9LLEi4sGXtRttrJXgCuTfN95ChhiwoYuXmsxey0QN0noCLr0q5ZrN5&#10;lYzEcrmVO/feb6omAueqpVkX9BQWLt0S0t1MfvN5ELK5LaF3D61bZWjvVUkl89kCXMotK119M9f7&#10;HXwquirqiqX2CkmJ5QpqO294luHJXCGfSRpIPG2lvnqrw6MCPJ0DeCARFSQY608J3vHe3v0mUACD&#10;DGMIFm9jqrtm49mkQvQYf0wAXMF2PjhzUF1BVkpJ1fLq/QYUBew95zFGMx/cNNFSlJBSXGd7IqW5&#10;n8HlU/KjLxrq6Vu7lxMJTBwm6/7VzWqKEjJKm46cTm8bZoiMZQE1L3RZapL70XtNQyg+iwNLeOa8&#10;dqXkCvVDV8J7R+igRSaGud9oFSgYQgBCAEIAQuAvRuDPIKnKy8vt7OwGBgamvm3+4jpBxUEIQAhA&#10;CEwjAPohDos83NfR0T9KpQM74GMCDg0Db2lr6cPSGCQqGtZcX1vf2NTaP9jd1tY1gCXQ6EwcrLu9&#10;qwdFY4H4HAIO3tPWPYxjg4+LMSGDhO1ta66rq2/s6AOxOtq7hgkUHtgnI8q2r7uxrq6muraxdQBD&#10;4AqFLwUCDh7Z297dj8KxgHNuNoc03NvR3T9KpguEYzw6Fdnd1d49gAWM1Wv9pUhGKn64o6W+tqam&#10;pr65B0nlAIepYBrNpeNQfR1tAzgyS+RIiUNFw7s7OoeJNPa44Vghg4Hr62ysA8lqG1phODprIlfw&#10;5UDGoDqb6qqr65q7BjBkrmhfD3AujsXCWprqm1u60RQOmP+T8PD2ZiB/TW19Uw9sBMz+p2EEk3wB&#10;iIAeaO/uQ6AZAsEYj0dFDnR1dw8DKgmsn7OY6D6waRJUjSGSRcCmoGE9QBSQWXMrDI0XFSn6UgDe&#10;C/H97S0iANt7YV3tHS1dQ3iK6C4XsGyw1oa6GgBgAwikihoLmIfHofo7u/pG8Gxosfu15oBOP0EE&#10;/jBJ9Y46AwKqHt5ePdhcAxf9qmHNMBxCIIT43Hdg9UeDANHHwqMHOsA4MQKUcsGKB4+MhrV39SEx&#10;TJHDDDJ6oBN0oDWglx3FUUAXD7osPp08OtDVBDrl+tYBOJn/ep/6LnkASVUcbCkvuXSbZVhXP54J&#10;HAEKGURcb2tDbW19x9AwjSsAufIoBERPV+cAisbjC3k0wnBve0NdbW1DJwLFFIo6zpcCJg0zBFLV&#10;Vdc19cIIXLC9b0xAg2WGepnpuhb297DfJKlAXZg4ULXW7sFRYO8Q9Megt4d1dPcisewxAWDKMIOd&#10;zbWghOZeNAZYthLxUXwWHt7f0tI9iBcZNRT17iCISm1+7GcsMWfZvpv1SAIIfFclfxUmGpbZhIGe&#10;jraOYSKVO04ZCQU84shgS31dXUNzH5ooGk9FFQNoYCfQaIcjwYZ4IKpgAo2+ETof8FhCOhHd1dJQ&#10;W9fQCR8BfN0E/QRGTwqRgBzEc7gi7+M8MmWovbm+qXVwlMDliYT/lUxQAIQAhACEAITA34jAn0FS&#10;xcTESEtL19XViYYT6IAQgBCAEPj7EQC9keiYFGTiYuJ6+nzqRDRdfXUuSvHm1fTlVDD4O57vq2QT&#10;d94qbOJyKtGbNyevXvszFW/q79Styazfqsmbd6fSTEUS3Z0OE538OvpEyBuRXkWbiv4ql7eiT0aY&#10;TP7WzYnQV3m8Kcobad68NZ3kVzlM34FOIAQ+JQT+DJJK9Fa+/gNvC/TB/Wc+FO/ussZLnLz1Zow3&#10;erX/LhifRS68by7/y//9MFNyyzbnhKZR+vgKxFTeUzm8cT11Mf53KsYbBY93+tzOhtQ7LoduV/bi&#10;aSKe6a1jOpfJ8InriYvpe6KT6XRToRMBQh4LkXv3xjYJqRlf/7B0l3cDEg+ezunI//1kMrtXEafy&#10;H/87Hfx66GTgGylfv/9G8eBi+vq14Xo6Y+gEQgBCAEIAQuCjQeDPIKkGBweBgz8CgQAGio+mopAg&#10;EAIQAhACEAIQAhACEAJ/GwJ/Dkn1t1UHKvhPQEDI5yBasmMe3rjqcenGtaCSfiLrTZ2nP1Amt2+w&#10;teR5LoI1rlL8BzJ6d9IxYJuwIS3e56Kbx+2AoMxGoMr7Giv07jRQKIQAhACEAIQAhMC7EPgzSCqg&#10;bMsXbYuBlvPehTgUBiEAIQAhACEAIQAh8OUhAJFUX16b/94ag6mzgM/jsFlM0cEG++g+3HIv2LfH&#10;54HNbX/SCjLIFlBsHBaDyWSx2WCf4oeT/PeiCMWHEIAQgBCAEPjEEfiAJBUYniYOwii+OKeIPW4N&#10;ZSLkEwcJEh9CAEIAQgBCAEIAQgBC4A8hAJFUfwg+KDGEAIQAhACEAIQAhMCXgcAHJKk6RvsfVT6N&#10;qks/4ntuofwy9ycBkVWpMVXpwL8MpPD7ZTxNUC0hBCAEIAQgBCAEIATejQBEUr0bFygUQgBC4EtC&#10;YEqp4fW/f6D+r7L5A5m8V9LXTJm9KnTy7L0ymIw0keT3pPjjcV8J/Jt5vUeU30wL3YAQ+OAI/GeS&#10;6tXj+uYZlU2vhrWU9NaU9NVO/Iq6qi4lHdU4P0vdZdbqi/9effYfq11+VL/489qL8wLyrpX0vIpZ&#10;0ltbA2tl8dhvZjl59cEr+IlnOA3Sr+oxfUd0Mnn3XWG/SjgV8EZkkTnJ14+pSFMZv/Pu6wmmRHgr&#10;4fTldNzpkKmsp++AE1HY69fvPH87h/9wPZ1+PM6bg8tUsuk4opOpwKm/b9ycuPtaEIgFwiYCplJA&#10;fyEEIAQgBCAEIATehQBEUr0LFSgMQgBC4ItBAEy0xzgMMmZ4cKC/r7enp7e3H47EAC+Vv5qAvyck&#10;YJMph0oYHR5CE6mcP3mLKdiKS8OMDsP6+voReDqLw6RhhwZgvTD4CIHFe3+PqsB6G4NOpdCBm8z/&#10;tdbvCc50NPClImAzCSPDCBSWzhe8s9gxPo9JGEUgMBQO54MZwpuWADqBEPjdCPxnkgp4MYbjUT3o&#10;wR4M/PXfs6ZU7SurJc8ul74gIfpdlJA9tfxG+IyOCrGOUrHucrG+F2JdZWKdZWLNZWJOgbNkTk3F&#10;vCAhdWb5Wjf10r7yXuzQ63n2oOFIEgbym/x6E4Kel04YQaLwFLbwDU8swH0ujYQdhvX39cNHSDTW&#10;uIUBoYBNRA/DekCHjyCI+r7Xs3rzHNzis2n4UTgYJGCDI2QmMHvAwo8M9vb2DcIxFFF+ryUAIwCP&#10;ghuF9/X2woawVKboLvBvzGfgkIP9YHwZQlFY3P9UHOBxeAzCyAgKR36rSwa9JpOKHRblMjhCoAJT&#10;CQIuCz880N8jGrn6YAODcPgoEYsn4pH9sIGhYSQBOBx+375zjMcio0cQoySWQNQhA2MJdMwIvLe3&#10;d2AYDC7j/nJeguKIw3BYbw9sGEPjvDVIgnqzySNwACkMIaqjiI7i0okoOAzATqCLDDsIBGwChsig&#10;sV8H7DXsoFMIAQgBCAEIAQiBcQQgkgp6ECAEIAS+aATGBC95LRn+VmqyEuLLJSQlli+XXKG1+25N&#10;L50reOV88XdANMZhd0ZfM1u50twzoo3Jft8vhN9RwnTUMTYeFmFtqiUhLbP60MPK6vrMsMMqkhKS&#10;2ibOD5pwtOl4/+2ENVgVHxp4O7WZyXl/Zuu/Zfqf748JxyjNhVc2qq01PZ6KJPDeFVuA7M+9ZKq6&#10;+lBoe+f7V+ZdOUFhEAIfBIGC/AJZadmmxiaBQICjk3sxw304xPSvDt60wVt/+WkJSRdJyYtTvzOS&#10;u27NK8/7Z0eRWHvh5K+jQIxQJfayRexl8/ivafJE2Cw2CpirgtdiFomV5f1jnfsSiTNSr/K8KClx&#10;SmL3ffPG4fY+HHJagD4sAhAAH6Smn1wmgK6hDOcGHzfQ3noupInOnO54ATNCJ1QFnLdcLbVksZTq&#10;hkt3nw6TGXw2qiftvKWW7FJJKTX9UyEZcAp/XNHnXRUHjAqqKub8LnmpZeLqBoejK4aQ8KfOxqpL&#10;lkut1Djok9RHYgIOZyKlUMAjoUqu229TlRRfIqt58FZ8D4HJ4zHhzRE2G1WkxKWkNU1upFagGb9V&#10;3JiAQ8dVhTit19t25m4jIKKmJAKsEQ3fFXv7gIbksmWyqqanvauGqGRY/V0LfVUJCUlpaUkwgEkp&#10;WN50uR1+b4+srISi2sZLMR0o9lQG/+nvmICBq0m8ul1n7Z6bVRQKsODJJnaFg8FFXHz5Cl2noKRe&#10;Ilsg5I3UpF/Q0VBcLimns/defgOeNVULUHsBD9da6GmkJr9EWl5/h/fTSiybTX4R77ZDWUJ89daz&#10;kb0kBhs7mu3idL8gvYv7n4SB7kEIQAhACEAIfPEIQCTVF/8IQABACHzZCIzxX/JqHp1QXTxfZfut&#10;xKSn0ZGXNkjNk9zhU9ZIACvDHDoRhwUHnkhjcQRjQqGARSOTyBQylUwk4HAgmMke/z4BtzgMGhGH&#10;w46OVt46ovbDT+pOt2tFC9BCLpNCxmOxGCyeRAEKTqL1ZR6HQaWQSHQKGWQCciHTWCw6hUTAYnB4&#10;EpXF4YE4r7cL+NDisKlAFAwGi8OT6aBMUB5lsPK+ydJfFEyP3kyp7YWXBB8zklgoa3YzKbcBRmLz&#10;+Ew6UVSuqGA6e3LtfkwoYNJE4oBAKpsnFPJYhMbwUyaq6hs9SuBYJljuFgKNLFFFJqK8peYEvpRE&#10;klIpZAoAAAhDotAZTAYF1AOLI5BpTL5g4qtqTMBjUQl4UG0cjkhliJbRRVs9XvK5LAoIxuLhBYk2&#10;Ej/PV94VOYAFi+4CFpMM6o8BdwgUJpB2jA/vTLZR+uGnDV4NjeTX0YDOIQT+agREL62A9yzzmbS8&#10;dMmLkmHCsHuqq6bbOm0vPfBb46WneVXP5ObqmKSv0tLF0p699ksVq8kR4wEyqk3sZevUD5wDYqpe&#10;7GXDaz9wCX6/ignSFmWIPUt9LU+Qf7pYaNx3m7w0Na+JBJj4rb2q75/ji6VhsVQshooh0Ah8AWAR&#10;PvsD9B7s0eZMzwN6y3/6+kf1Q95VNMY0tyPgMpoyXNcpqmxyvuB25aDyIuUt1+PaEBU3LdZJrtx4&#10;6WFy4FETDQ2dMzEt7LF3q3S+BHkN5fubrfp5uapD1PMXrf31YcfXrDY+4Rvx4Lz1WmUNh9AiAps3&#10;3mOPMdD9UY4bF0voHvEJDfM4uE5Z62hYWnNHnouRspT2bq+QFJ+Dmsprd/pmd7G5LBoJdP2iPney&#10;txd1gyNNmf5HjcR/+uon9UMeLyhgrWTiGOMzUWlXbDWl5E0v3g3zuWymtWzTyZheJLKnoiArLS0t&#10;Nc7FcNUv/xY3D3hU29OT43tSc/Z8qYO+tXDmf2l/ke4vZbD6rtNWxfnf/kt8/dkSEolLpLSF2K5a&#10;ZXLidmTQRTPNldono6sw2PYopy2qG2xuh8V47FJX3XggrBwGlnJEHbvwJR/RmXDWTFV3/82IeM/d&#10;2qr65kENhcmXTlpvXWtqd3DjqsMJHYjhhmjrwzfSa9opU7X6L7JBtyEEIAQgBCAEvlAEIJLqC214&#10;qNoQAhACEwgAkopfH31SXV52i1sdUHyi4Ws8DJd+v2hvVMYQk9qc62OzzdjQ0NjM+mp0EZxBZyGe&#10;33ayOnr2rNslO7vtm7dbuQel9DA5QiEVi0h7cHX/NiPDfY42W3TkfvzF4OydFjqTQ4Lnh5xz2rnJ&#10;cIOhif256PI28NnB6S1+5Hr6wAEvVxebbabGppZHPSMi/a6csN5qsHn74fMJWbVkLnBKP9lG4COC&#10;zYSlP7tiBXLfbLhtt/OdZwMUErYu6aSpwg//+r85K1abubicPmqlOWfGtz/OkjNz8ivrJ5NpjaG3&#10;7cy2gBTG5kf80otRdEB9CUgjnY9unN61dePm7YcuJ5fCMU0Z1+1V5s/86psZEqY2N/K68GRUdti1&#10;/Tu2GRptNjt6IaWxnQY+oqYfFy4Z/vTeOVuXk6cu29vuMjTedvCU193IB5cP7jQx3LLD4WpIMxwL&#10;eDgBD9tbFe1usXvzxk3GptaXfUthRK5QyGWxWvIfOe813bzDet9e682LZyzT3P9kCMtnULriwk9Z&#10;Gm/abGhkYXUpPAdB5/CHu58d1Zo3Z5tvcwtlWgDoBELgb0AAkFRNiKb1Huu/Nf1W3U19R+BW78i5&#10;iU/EEuLEnsSJxceJRUaLPUsUYwHqqVPsZfs4JQWYqIkf0JiaIKDe+v91hmr6/K044BLcAuzWRJ7g&#10;/4lflxi5ViwxXiwySiw+ViTDhCTu4Yu3+Zls8t+00WfjgZADw8Tht/juvwG7P7vIMaYAV3D7kN6C&#10;H77+1/99NdfAyb+O9kqTCqg2Yfpqs9IKmhDYjpSrOnMldS9H9rWF7Phl4Tyjy1WoMWpZ4A75Jcq2&#10;D9r57HdzJ4CkQhQFWqydp2YRM8xgDXVF7JafoX0yA0Yi5j/cKb5Qw+leB9hEKKonD9+b56w4918q&#10;tjEdOHZ/0rHVcisO2PvF3Vr34zzZww97cC8J2WdWL5Y2vpFWWZHlc2if883oNip3glIDG+4wuf72&#10;Bot/+Pqr//ePubr2N2tp0ySVkE2pvmawcvZCXffiUeZI9R0LhZ8UrWL7sRyRmScOviLKaY2k/JYL&#10;qXAM2GZOqIu1lFkqdzSwboj1n/Ef43KpVfGuO5f++M2/vvrHv+U2uVdRqPSe7lBTiZkbTjzro5BK&#10;bmxauHyDa1BRXbzNyuWqZyJ6cdTWW6YSc9WcYstJL0Wjw5hAiClPtFddLnU4qJNMb7ttpbRY6Wjq&#10;vWtHjh4+sO9S0M39Kvt9s9uzbh44+aSwl/xOzdn/LCZ0F0IAQgBCAELgi0IAIqm+qOaGKgshACHw&#10;NgJTJJWczBbXOgZbSMYWndZZ8L2E3dPS0pwgJ+t1Zi6B/i6njKTmqx+J7EBR2n23SXz9rfS23V5B&#10;IRe26iyaI7/1ZjmSgshwt9FcumiV1clrt/yPaanM+ufsTVfCWnCj5T6HNJRktp24eOvGxa3ycio6&#10;22+XwLCt8SfUfv7XbBlLr6te7ic2Lp0zR1Jx6/ELt/yv7DWSm6W35eTTHmDCY1JWHhNbHOmwdpP+&#10;5hOBj8Lunt9rorPKxv9ZZ3t1lOdumR9/kNpocTEyIS7C+4CG1C/zxA2vPHxW39Yac2ObzIY9Dm4P&#10;w4JvHdbS2WB0JaWdiO+OPLVLU9/E4er1M0arlsqrHgl+kvcs6JC21Oy5kibXQzNq2xsen14rI6dz&#10;7ILvQx/btfKa245ENVNefeiyMI0elkqzvp63brd78K3TZptlfpolob/jhNdNL/f9SnJLZZ38C5A8&#10;bn+xj9XG1ZoaR677ujsf1l66SGevVz4a15hx33rVcnE9E6ebIYAIk/vX90v1DiYi8IPP7lmr6m/d&#10;felBZNDNY1s2rltzPLqWONqf7qA9b46JbxNEUr393ELXfy0C4A0AhM+poFNz9eaejz4vfUpq9XEx&#10;G1+xA95iB66JhT0W4/aLvex7jUoCbFXdr7ipaSbqPU9+TVgBvmuaAesQewkTo3WIeT8UO3BdJIm1&#10;j5iCg5jsKdnrmTcCcgMiyyKJdOKrd/evReyvK01I4A8E2Jsc2LfVcJPajJ+1jvjVvEZSTcgBrCHh&#10;yp6dNZRT3ukQ14aitMXvW7Rgnt7JoiEBverhHrlflu++Xspivps9mSKp5q7cGQaj4lrzTq1c8MOa&#10;C7lwEqE43Fp2tsxelxwifTytgNhf4aK26Gu5vWGNaPZA2mn15VK7dl+OvG80e6703tstGCE530Vn&#10;0QJt16S4MF/D739YZOyYjWVNkGNjTEqv3wlzqz1bTAxUfpytZeNVTZ0mqcY41Fa/rVpz52qczxpk&#10;ouqD9yr8IGXk246ivwTKup2PzdcuWaR89FETU8QaCVEVobskl8geCaz/bySVkMFERbnZHNi10WSb&#10;zpyvJQzcqslkTG2Oo+zcmZvOZfZRSeW+25ct0zzueCv6mtZPyzQuxfThyV13d8vOlth552kfMP8F&#10;llH4tJaUGzozFskdieglU9rv2astXGAYmPA0IvCoztIlMmrrjY8Hp8fZ218vg6G4r9Y8/rqHBCoJ&#10;QgBCAEIAQuCTQgAiqT6p5oKEhRCAEPjQCIi2+9XHu+gtmb1k5U67Y8cdj+/evEbP/mbGEGagNe/x&#10;g8sB9yMCnJ3WLvl28bpTmUPYtvt75GbOWusW0ELlDiV6bVk2W9MhvLm/8KKG5Fzl7UG1SBYRk3t2&#10;n/TXszZ7BuU15p7X+GWJkfPTHgKPQ2i4cVhl7i86HunNTekX1yyZo2EaPTREG+kJ3yU/8xtx+4RC&#10;DJNc5rdHct4yQ5dUDGPSbAefjso9aSr3ww/LV5kfdzl/Yreu/KzvxDeezB8hkpqDTZYsMHCNqqMI&#10;BKyW8KMGssrrb7djqMjG8F1yP/1rofa2g6cvnLHfKDXv+znrz90vbks+KCcub3UTfD8RmjKDbngE&#10;5XcQOd2PHTfIKG7w7SIyqUPV1/UX/fvnFWaHXAK8Th7ea+8RVDAsci02CTwL2+x9aOWCX7Rdo4Z4&#10;TGTqo72LvpmvbfcMjWdgqy/pScxbuTusDt7+6Mza5Ut0z8QMMLhMRHPMfvWfFmmeLyp8cNxUco78&#10;4cgiDI0/nHJvyy8/L9c/ED3U9thad9F3Pyuuszpz8fSRzcrLf/xe2SKwHgXLOK4zHyKpPvQzD+X3&#10;+xEAbwA4CvMLFaQUejp6ntQ9ORt/5WSS+8lk91NPPE5F7XLw/cbx9leOvl853P7qrO//a8j9B7db&#10;jNv26sdrExt7T25qIlq9mLBRDKSazKRdjNsllvzknw63RKVM/Bxu/z8n/+9PxdqcTBBJAuS5kOie&#10;2pjK5gEDQgLwAzL//rp+aimETCG5oTS/teu5/2XTuT+q2fm+i6TiY+uLwi7s2Ll9n3tYXu9Ib9pF&#10;W015xQ2WtictDaRm/6x4wKuMJTKx9I7jNZIqHEZFN6Xays/7Xh2QVERCISCpvluy43gymjbeX49x&#10;KNjyu87aMqo6pntO2m5bOWe+nNnhkMrWWCczZYVV26ztnXdpzp+5wMA9Kr+5JsHX68GTgkHmpHFz&#10;sA2c1FBZ2NCVF+5iMme22qEb1a+2+wEqitIQ5b9HQ0lp/U4nO8uNMvNnym270zVKF3CYnWHbJaSl&#10;LS4+G2SJrLSLSKqw9ySpxng8Wnt1WUtL9mP/QxJfLV1/pYpEQlUlWUnMmbkekFQUUpmv6bK5Kna7&#10;z/udX/HdMo2LUX14Stcdc9nZv2z0im8FW8ZFJBW+/skF1a8XyduGi0iqO7ar532n7pLSAu/KD7tx&#10;6aJfUEhc4oNDdiHZ5bGPfS5euHo3tQ9J/yKeznc8Tx95EGgWoYDLZjAYdBqNKjpodAawQQDa+X+V&#10;HDyUAmB0H2TJ4gqA0QQei06nM1miZ+edWQIJhHwelztuHeElMMjPACKwgcGFPyACSCsAdhboNCAD&#10;6BnHt6m+q3BRPAGPywOGC6bWCd8V7Q+FAYD5bAAHQEMkyR/KC0oMIfDZIjBBUnV2dv6BN/+zBQeq&#10;2DgCEx07i0kHwxWdxgSuYkAPzgVGa8DARRONGr8xyAAjBRPDHEuUBGQFHJFxRbmA8Y4FrPuIwv5L&#10;1wwmPqKBkskGrnTeiCqaEoF9Qwza9Ag6PtgBIzaisUw0qtIYTI5IUjC4sUSCj+fyW+Mh1NJfMgLj&#10;JNWTS/qLZy1UWLd9s/qiWT9JaR0v66NwOZjmkrCrtkf279prZKw86/8WqNrEDI40PdgrO3OB8e2Y&#10;HhYf/cxvt8o87ROhtW1PbFQkFu71qx1iC9ns9tBz62fPMvT0i80NMRFfuNo1sRfHfQkcHZXdMV2x&#10;bIXz47KStAtrZGU2Xq5kEdnDAwkHFefOXX8jv5HGZlbdsls5Y6Hu8Qiw322iXVikvgDjtQv//Yvi&#10;euO9lpZ7D9oeO+56+0FSG5mMbQg0Wjxf72JoBf7lS0Zd8GE96RW6N5sx2K7i8ysXfP+zlJ7Jtj17&#10;9uw/7Hjy9LXQjNzSqvtbJZcrn4zoRLNEfqEYYDsiX8isD7LXk5Jf79VAZvHohJZnt5ztN62Q+uWX&#10;GXOUdQ9djchrBV8+U68gC9PkdWDlYqX9QRXAKx/qWZyt4g+yO67XkWkMZLuPjux8KaOAyurUK7uX&#10;y2vYx/QBi1ZjLHRHiP2yhSsOxEZetjBYsHrP3XIUsLpFasg9rTRXWnd/WG/eeS3FeTMXqm8y2bdv&#10;z34be6eTrv5RBT0jvc8c10KaVF/y6/mR1T0/L19GWqa+rp4DvnY4LPrUrwHRti/UySL4qEWY6Lfn&#10;wcHzoctuhvzTe+rnFfTPhxH/IDeICTrEBG2TP+Gb2wABhQVCBO1TEbrEhsrF7oX9wzv4VT4OwVoW&#10;QZOlgILMHx5xiHGBE5DTkjA5wOzd2ybtPjIUP7Q4YJIyxgeftMz24MubfpkiqUCgcPwY/yti7Hg8&#10;9vDz65uUlmtYxiGJDPRA5kP3I/ssHPZsll+oqHYssEHA/q8klUiTqi3vlOrCH3Rc8uAkYlGYtewc&#10;2b0uuUSwK3ry4FBGSqLunLbZ72BlrL5slaK5cyaaSke2xt06a7cXFGewaLbq1uvh3TwOm8lgsbnT&#10;n96TFWHzh5IvGfwMSKrrIpJqqiKi+Qyd1JYbddF2r+3erZtXrfpFyerxAIZJZfTds5T6SWrnvWTY&#10;5Gf17yGpQP4CPl/AGXp6Z8/Sr5atd60ikbF1uU7y82YaXsge16TaBjSpnJ18YjzXzBbXvBzbP6FJ&#10;NUukSdUPfAiIWAdGe8qNdT8tkj/2qI9Mbr9rv3r+AgPPxD4hh8thMRm07uL0a4d2B+U+urhh+zo1&#10;cXFFC/8n9dS3ZnYf+sGA8vtfEADPA4M4XJrgeeWS87GjtjY2NnbHzl57kFGDA3bX/jdGBZgsow0O&#10;F993d792v2AIR4BVRrq4uPg/biJT3/nGgRk+GdFaV5pXD6Ox2EJSVfKtkxc9H2cM8H6H0+K36g56&#10;Ay6s+ZmXy2nPkHICivXbJBWHNtL1IquscWCU/FYeH+gS+PrEIpueADhCCwdhtPENsx8oayibLwQB&#10;Ua8tAP02n/dZ/+7dvbtSRQW4mP28q/np1g48gWDaA57Gv++9E/DYA3UpD2+eO+F87Nzp24Xg450F&#10;z3nm72hjc/SEZ3RCF0HkYflXEgIrs6SeorirrtdDiltGwYqZkN5dmxXgcvLYYYczd0LThzCUdyV7&#10;VU+QJRvXkhHh5nYrqrqfwnkdAgED3/P8buBlR4cjtjaHDtqfcnvUTCZygcp7ebyns4P9Ybvjbr7x&#10;nVgai9KYFOZ6xPnEZY+biS/QVGBB9PV8XpUGnX2xCExs9zulLitn6lnLxDUFnVm3ZOHGKwm9pO4n&#10;jiYL/r3MOiq9ozrLVfn7eaqH4+Cj4yTVfKNbUV0s/mjqbTPleVrOke0Dea56MgvWHnrSguXSSKUe&#10;h1d8BzSp7j+vfnpMabaEhXvhIB1siOgPOqGxZInu1cyO2mfn18hKbThfysKz4LC4A3JzlcyDynvZ&#10;HEbZrcPKPy3SO/kIfHdONAqXOpx0UH/JHNl9YXVMsABHxnW8KAQe6VlcJqrOd/OieXoXQstFJFVt&#10;kI2utOK6G02jpMEXfhuX/bhsx92qPmBjnY3uqSyvbEHRiTWR5ksXyuz2qEGxucTe4rSUzMZBGq0h&#10;yEZHQmGjXwcZCIBtKct5lJQUHxvod9J07cLvvxM3uhCFEU5t0ZggqRYp7rlfQuEJkCnRh1b9tNIu&#10;pJfKpCHavHRk5klvDXzRXvXAQVV8ubFHJoYj4KN7np8w+GWJrmtebuTJHVLi6qcSaoHbdkzOI/OF&#10;syXWWz8erLuzY/WCxZpn0gY4wIgvDt5QWVIzTOUge54dWzMX0qT6Yl/Oj67ieXl5MjIy9fX1YFye&#10;Fm58TR4MWKJVEbDRCpwxuUz/wmA9793r/Sd/er6WW/xMfB9/FxwlNvl7LFbxXERJjYFfq+h/dqtY&#10;4TOxB4+mIkSLuYfPMfLdtt7PUpSP326QYV5nCbCFPlWQqETRt9avxt9p2b6gE+DvofnhpQmSqpbG&#10;FLAoyNrCjKzSDsJoR0VucnJeG4bBH8m+qi+3WNX0/gCmtfFFYVkLjs6nlfntklPWPZ+IeTnVy70F&#10;2ytNqu0hMDId3hW5W3Gm4qGEduxo/sNd4gu0ToZ0EPADVdlpOTX9VAa8ryYvr2GIwmT1xh9XXaV+&#10;+HYVkdBSU1JU3QvcCpKzT6stXrP/QeEwprviaUp2RQvoJF+flwg4AtgTF4NZkySVkE0faSx+nlHa&#10;SaQOD7UXFlR04mjsoar7FqoLNS+UokgsBDZh34q5S3Rc0+qok5L/DpJqqq7cgZSAcZLqUiWJSu/t&#10;Cd8uMUP1UGwLDlfitWmBxIYrwcUNiXaKS5Vt/RrQ5OabptLzNE4k1BBIfVWZWfm1fV11qQ4q4hJm&#10;XvVYWpPvfoUFcvtDSkgvwcM6xsW0JXmf2HcqoijZdf0y67spVw6YHDjoGd8/5WVjSgbo70eAAOhU&#10;sH3l7jvmfP/vWXLK+jt2bNPWUl68TG3nzfxBJO1/mkKDbopSVX119dzvF608X1iHGKh8dOnyJf+o&#10;ZjL1nRtshVxsWejZ/Wa7bpePULhjpNqUWyddrkc9ByTVq373d0IlIqkGWtO8L525HlJJGPltkoo3&#10;2hR72lT3WHBGK/F3lvGe0YGXgfaaR7vkfvxJzaUoD/Xyjdf/PfOAon3ZCDDo9KTExNsPHnh+vj+v&#10;4OAN5uazFi50cnO7/vlW89NtwRsPHgQ+fFhVWfn6fPgvfy95LErBfXP5OV///Iui5T639Mah2mz3&#10;7YarFTX1dPXVtJVsfFN6SLQpNYtJ8YALL2x9ztWNMt98N1f9Wlwrbgzfn3HERGPWnNny+prLpZXW&#10;nLqR3DvCBUPXbxxADWs4P+m0uvjXM8UNA/KRtNdjskbqH1nILPhmtsSqTdtMtpnbnHpQhUJ0ZkZY&#10;rZn/0yJpzU2btOQlVxy8lznQURF1Z98KpZ+/+3HZLq96BA4iqX4D7y83WERS1UY6rRQX1z9VTGYw&#10;ES1hFsrzFq69nB1939lSYpa82bV7iQEeWxd9M0vJIqgdUedvJvndLxtuRHQw+ahE7+0yP6kcCoeR&#10;ESXeh1XFl21wuRP3JOGS3uqfxWbqXgqqHx3MPL9eQVHlkF94akqowxplOU1T39IRRkvs8dVLFuue&#10;LGLimIN9UZbSMyW33S3uYrHpJdcPyP97zlqHsOEpkmqMS0M+u7FPeelCnRM3kp6HXnDQVdI8GFGC&#10;pbORNbf05s/WPPWgBDzajOp7VlqLpdZcrkJSaciGe4e0FkopH/S6n5zmu2+TyvodN3JhHHRjoLmW&#10;vNI659DYWI9D2rJaewOL0czBhJMm0osV9ofl1nX01N0/qC0us+XyrdisjNun14ura9uGFJOF/MnP&#10;KBa6wcNSfr7kjjuFgKRCJETuk5+haHW3i8KkDbdc1ZCcvXSjT/EwvT3lkrGi8nqT6ymZsf7u2+UW&#10;rjTzrRrFI/Me7lFeIrfLzj8xL8Jpn8w//71Ae2/sEKbz0YUtMkuXb3W/m5zsb2eprq5/OrWDgepN&#10;sV8146eN3pB3vy/3Bf2oav5OkurXEoLvchaPQ2bSKMAT5tQPhh/ac99ay1N3zU29Nd56a67rHb0n&#10;kZ4qlpUqlpkilpkqlprylU2grKanvijCTT0Nj7XnElyGSajpHMgsGk/EUL3OaPy68C81BJBUjXfO&#10;6fz8nYq1dw2NwR9tTdm/WlxR70pFZbKX1WpxhZ3n74X4ntooLbfR+V4JHZlw1UxRcsU+v8hrR03W&#10;GOi7JHfwfutrEcw+xg2nz11l+rCfyKZRu6LOrZPUNLvhf+2clY6q1umEOuxAU8QOoDVreb9zuPDJ&#10;kVXzFbdd8rnhZqOvtfZ4dPEgoT/0lI6knM7R+9Hu1pqrTfY8fIHuT/cxnTtvxe6Lhfg3DLYD8+19&#10;Med1fvxZxdr9BZk7hul7dlR7+dJ17i86y3L9TVSWah528/JxNdOTMHJPglOYhO5aN62FP6odiqwa&#10;nXo0fodNqqnnhQt74mu24J8L150tIpJ4FFpXpIP68rVmnnduXDDXVtc7F1+HI/Q8cdq6YrWxU/Cj&#10;8zvVNLbaRTeiaS/8LCSXqdncqqEOpJ/bp6q06VjIIxcLbfWNFneLBwUvgZYVuzcz5eJuu7sVMER1&#10;/CGFnXbOJjpalufu5oxOaNlPSQD9/SgQACQVDlZxdd/8ubLm4akDdBq950X43pUzZi23ScuD4YgD&#10;rU2VL2oba0tzsrNyqttH6VwBnTZY9yI/KzPjeWZ2WXUfBj/ua0WkoIeF974ozM3MLX4WEnt25ayf&#10;Fmu7F9dg6NiBlpaW7kESV+TMhTwCrynOzXieVVjd0EcG9PJoe3bk0XXyP89btuN2THY7mjgy1Nvc&#10;0j6AZIA1e6GAhhloK8/OBoXl5pa19lOBkxnBmICI7KoDn0v1LfUNZbn5uQXF1X0oIMf0twnoN4V0&#10;ErKzpakThgOeNXEDzS+qqqoaW2prizJz80rLGhHAqzAb210efMJk0XczVA46BxZ2IBkCIYuHaW8s&#10;ysnMyMjMKixtHBwFe6lF+/Xw8KbqxrqamvrqoudZWZlFhSX5xVUdfaMMUCkufaS3qqKqeViks07H&#10;IeqL87Iyn2cXlDV0joAVOkFPQ5yVxs+zDDzLi0d/q9v5KJ4GSIiPE4EhBGLFypXLvvlG7Ztv1D/X&#10;37ffrvnqq3X/+IfG11+rf/vtZ1vNT7b5Vn3zzdzvv7d3cuLx3rnY8Ne8OnwWpSRkr4KMuPnBBNDf&#10;EhEl53YrqK05ltiKa6vx2iQ+U2pXRFvn64pOYDWZj++NdrRS/O7/iS1YYuD3rJsoRFTF2JvvtfcO&#10;rRyqcV+jPHeZ2sX0RiYZ11dbUf6iFcUEjsde1Qf0/8zhOj/zbRL/+n9iS1fuCi4bpU+RVCAan9yf&#10;fF1v2RJ994hmEtjLRwd7+9hEcs0dNyuDzadjsmAIVOEZ/TkzlY4mp2PY7IGUoB0y85ZZ3WpAEiCS&#10;6hXK0Nk4AmOCl/zWpzd2bdps41VJYQk45MEUd1PtlbsCn+XFJ7ntUJJT0NxiaLLbVFdrm+3DKkRT&#10;+Oktarp2oan9bD42J9zZeK3Z+QQEjYXvawg4sUdDRUll0x4LI0OD1TpWt2K66SwyLCf43Jatmsqr&#10;Vigp6pm6x+YNM4D5qKfXLfQNDnrXsEls5FDama2am51ia2BsDrM2+JKpxjrra8mjzEmbVGDnLI88&#10;UBFw2UxdWUFZWVFBb9eZRx14Io/PwrSEHdRfZ3krvpb48iWzOdZlr4GxVUA9MPjEYww1ppy0WrdK&#10;WUFJRUHJzOXxczgZuFhnDTbkuh7arqa6QllJx8wpuKSDyhtjNMffPaCmqLBh54VnTUh4fcrpPbqq&#10;K1VUVytpGez0jy4aZYAtJ5PPCxvf8eDsdn1D55hqGl+Azk49t3XNjguxMDqLgep+sGfLuk2Hw8sR&#10;YxxiT8lDDytVbRUVJeVVa83tHlfA6QIBm4zJDrm0WUNZYY2x8TbLnVpq+pZnMkbIHHRPwTUnY9UV&#10;8iuA4ZbNNjeS+4gMPmogz22npvbhsI4uGvS4Qgj8/Qi8J0n1TkH5QsEQAdWLhfeN/3oxg48qwtUu&#10;qqq4KqtcUVa5rKztrp1Ym9CPRUxE6MEMjlJwYJfaO3ODAt9GALgO7YzxtdJWM7sY2spgCbA9ued2&#10;6hla3a0ZxA1m3LE3XKukIK+kvfmCX3I/jjZGRVYEntq+WlFBecXazaeTUntBR/hbWiJTJNW81TvD&#10;B+nA/AAD2xt9zVZzpYqSxlqbm/HdRAYb3pzksGGN6cmEXjSxP/7qXl21FfIyKnqHg6LbyTQul9Cf&#10;e8XaQEVRUUVZd/uNkiIU6N5y7u2Rklq940LpmyQV0KQayvCzVtcyu3S/icYbI8AL3fYYrNt/twFG&#10;RJZHnTfWUAQeONbucrtWiMYDV7G43qIrW3U0driltYK1iolDiKt5bCG1VPY9vPtNJeENZz8+tV7F&#10;4ODtagoFPKxMXHuIyzEdNSVFVQPn+/EdWGA5izPclA0cd6iqKK3U33snuwZLF7BrQk5sNNh57kEH&#10;h4vtLPO027FyxQrVTTtvJBYjRXu5wGwOW/U8xt35UTeGzMGPpp8+bqCioG505vkLxOtuY6fEgP7+&#10;3QhMkFTX9s+fJ7f7Udow0A3FtKc6b/xp5pxtITl9RSU39qxXVNE03bleWVlplfW1nLYRZE7Oad11&#10;yopycvLyMuo6DneCG0bpfCEX1dl45+ShVTISEmr6ero7DOZ9+9MyvetV7UMNief0tfUOXcjDkGjI&#10;vjgvF301+eXLJeTW6B0Kz+jvfHZz/85F3337z//3r5/VtXb65FcEeRzQWmt6IaCVw6Yjh5/5Ou3W&#10;EJeTkpKQklQ2sX9S00ZgcOmlYSf0lFes0tm79/AWFTWp5VKrbW/GdBNZgslvB7A7itWQf3vHmjXm&#10;xxOGMYMZXrtWrlDV2nRw30F9GSVxGQW9y0/rBgZKHlzUXPzL//vHP7+ZP0fe9trTXsJoZZ3/ru0r&#10;5WXk5RXkV6psP3ezFI5jc9i03Ns7NfQ0160x2a4rvWKFvK6utoSMym6nkEY0j4Wqu22nukrD9lHO&#10;EB1VEHPFSE1lhZyslITi+n03sjopAnhz/AGtn2dtACQVGiKp/u5H/hMsH4ZALFdS8hIT6xIT6/l8&#10;f31iYgNiYr2fbwU/6bZrFhPb9q9/7T5+nPsRkFSy4uY2KSgiZ6T5tv7q+Wq6bvkoHrI1fLfmTzPW&#10;elS9IEx9wormJAxmX9iNfepz/v39t18tWmrgk9qBFXIZJOQQAoUjI2ufO6spSBjve9SMJ5dnntNb&#10;IbNyV3hfO+m1HAQUYkvgic0KP//fd1//U1zZLKQM9TpJRUG3+zspLlI3v/u4cbB/aARHYQqEPAED&#10;OzoMG8RQGezB/mf2a37+YYFFePwg7yU8NWin7Lxl1hBJ9Qn2xH+ByODLhEMnokaQaCJLtOw2JmBT&#10;UMOwYTydxWRR0AO93b2wgaFR9MgQEk1i8jgUHHJ4GEOhc4VjAgYFixpG4WlgVy5QJqeTwNdnd1c/&#10;HIFEIoeG0UTgWRxMkHgsEgoBwju7+xCjVDYPbM4RTpZIYgMDnoBQwiMRI1hwC9xhU/Ajwwg0Eczx&#10;Xr0S4LUSMKjYob7uzs6uXvgoeXwnIDDcwKFghkFBNNFKvJBDw6NHRlBk9njSMSGXjEPAerpAwbBR&#10;ypS1FZCIgkP194B8BkGNxy32jvEYNCwc1geDjZBByBiPghvu6wHGCrv7h9E0INZrzQB0HEUSjuCo&#10;bLDZiM+g41FDKDxVZI+Fz6WMIoeRGAoLsOoippmCGYR1dXb19MExBJHNUxA69pLLoowM9nf39A8g&#10;UKMIUafA4Iuk51OJqMHeLlAoDIGjiXj5MWBlBj8qAps76aL9NTmgUwiBvx6BP0JS/VpaGofVNQrv&#10;RA+IfqMDPZghJndyj++vI0Mh/wUB0HlyqST00BCKQOGADhnYwMSPIhCgOwJaoDwmETXU19XVA0NQ&#10;GONraqAjpIPYsO7u3gEEkfMbG/0mygS9+HBBgJnGbIUNXuWdQyRgm3OMTcMN9vb09g9iaRygpAFs&#10;ntNxqGEkjg7uCVk0HHKwF2QNxzJBPynqDoHZc/zIYF8XCBuliqyGgf65OcLT84RjOIzImfyQHi9O&#10;lBmDOAqHg/kSByQW8JgENAJ0g8CQH2DiKKOgc+7uAX01jS9i1UC/y8AjEKDadM6EgR8+i4pvTbm9&#10;ecki6cP+tf/Nu98UrKBQKhYxiBgliRRFRH21kEnBgxGtp2+IMFELUBhYMMGM9Hd39Q1hGMA+EBgv&#10;WWBEHEHhKGBABJhS8SjR3WEUdVIYUW2YdAoBB1RSwCg5xiHh4H198BE8G3Tq02sfU0JAf/9+BEAz&#10;Ak0qEUklaxaa1E3A41qKH5grz5wvdyy9AlWSd3HdvK/mSZlef5SWV1LR0DOYHe+2ea2Syr7Ap3nV&#10;ZZnBB7VVV620Cy5C4mAxdjuUgP1/R/fY3MI45/Nrvv1uprjujdquwRfhVhKLJEztE9HoTDc7ndWq&#10;5h6R2UkhZ/Vk50qpuWTl1JU+v2S8av5C6f2hqWVd2J7Qk+t+XrzqqHcNA1Xu6bxOasE6Z/eEkvz4&#10;61cNF/2isME6snsAUR5uI/njj5JLDobFlOWkum3UnjtXae/952gWsPIhOoBeF/PFM+B5c57G7jDY&#10;SF/ipXWzvv1JXfni05ySpEdHV0rMXG50LatyCNb05MpeqR9/0nS6GF47MNpUeHfPVkWJzS4P01/U&#10;lSVdMt+gJLXF/XEXkUHLAj5mfv5OQf3ww+ziktLC3OIgC415y5SOxpaNIDoebJOZJ6/jWdTdmRV2&#10;wnqVqVdCSUFxwE6d5dKrTyY10EY6nhxcA5FUE00D/f/7EZggqYLFxPBiYoTP9AeqRhQTI3+mtfsM&#10;Wg0lJrbnX/+ycHb+CEgqRdllOw8lIonU/uwj0rI/Kel7FqO4iJbIvdqzflh++GnOwJT1Q/CFj+96&#10;fkrDaJfFOlML47k/L93gk9KGFU3BwN4+amtH6D6VJatUnWMykVw+9nmCneL82Yt1AzqbCFOztDE+&#10;c7Qu8YiSzk6rDcZb9GbPlzMPKUUxpm+/FCIRxedMZWZ99+O8RZKyitomRwOeDoLp2fi0CgxElM6s&#10;6P1Sc7/7RfHk8xws/2V//ANTmbnLrH0gTarf3xNCKSAEIAQgBCAEJhD4sCQVhOonggCYW4yURzht&#10;Xr5k/vK1xvaPq4fJIOgPHUCvg1GXFXr3vn/hCODU/mh2b8iCr0+5t0dBepH4Cp2TYa1I1hs3oQsI&#10;gf+MgIikGqi+ZbXw59m/yChoGRisX6WioCi73i2kCoej1GadXzfvG3mNswUwEl/IZ1IqPc/p/vjP&#10;72Yu09q0Zcc2w7USc2d+/4v+qZu5PbknVKTnKG/yKe7n8Pijmfkn5Wf/tGztterOwerHNrKyKyyO&#10;xQ3XXd+wer6yjkfWECCNRxtK01KeVY9gWYSOSDuD5dJqV6oGyWwhKvaC3hwZndPe2bCiS5ry81UN&#10;bxfDwcogb7Ar1Ubj+1+UjqaVtxTEH5GdNUdL53YPjMskVV4+rDRvwSa3SCRjUgtbpElV/dxNW2rR&#10;WqvIwVFYqqve7BnLzMzi0DQBGpl0QGfBPHmnxGISl9GecFF11nzTu/HtDN7wE7+dc2Z+880vytqG&#10;23eaGCgtnffvGbLbnHJHiYz825uXzfrZYGdAK+BfhUI2F5N6UXuxlM7lM2Hp0ZaLFikdci+Asxgj&#10;HQXJfr7XvW45nNwgs+SH7xeb30ntHemKP6g9G9Kk+s+PInT3NxEYGh5WUFGR+uYbg8/3p//NN4Zf&#10;fbXtH//Y8PXXn3E1P92q6Yxv97N1dPwItvuJSCqbZCSJ2pd6UFxqpoKBZ9HIOEmlNevHBXvjM3on&#10;dyaNUQb7njhvWGVoH5b+LNXTasGPSzb6PW3DjTuSHXvJwuA70kM9D5kYbz3ok1+FQCNbC58/z60a&#10;pAPjiKK3EQyPxO6WCLu1q3acScp7GnFq+y+zZSzCK4eoE65oRUwXvaProenKpUsVLFz9glxPmsou&#10;Wr7uaDxsgAyW6fjkxqJgK52VM77995Ltrhk9WB5/rCv+PkRS/WZXB92AEIAQgBCAEHgvBCCS6r1g&#10;+twigckJm4jsrM3LyX6eU1DZh6X/R8Wr96k+0CniYUcGBwbgNP6Uvb/3Sfc+cdh4eGe5yH5OSWUX&#10;clzL9n1SQXEgBMYRGCepqrytFsyat1xv8z4HB0fnU5fvhmYP49l8Dq0m9YTW4p/XGge0IyiClxwK&#10;NsHRdsXX3y3UMDhkb+fo5HzW/YaPT1BSUVlldfIhRYk5ps5JLUQBX4irbQjQmz9r2VqPFxMklZzS&#10;bvsYeP6ldWrzdUy88+Bgcg+07oC2nch/OBoY2NRdJrHyXDGMwBKMRJ/Xmyu77uy1pOZEKxnJBTtP&#10;pnfQQLwx0kit/+5fZivtjyqozQAk1ewFOlseDCJZVFLtVVs1qSXG12JHGPSJdp0gqa5MkVT9qZd1&#10;Z/0ks9c2Bc8CJNWzI3pLJFaeSiojsylNj04q/zzX2AfYdWe13L2s8/2Ps6XV99jbOjk6nbzkfuPm&#10;vcdPc/soNHqW1/rFiyT32CeMAFGAliGPNfD02GpNJQPlrfaHtWYpWUWk9VB5mLrih5ccDuw2cbC1&#10;N1WWmPPveSa3YptHOuMProVIKuiV+18RAE7sgx4+PO3m5uDu/rn+jl+7pr5584w5cywcHR0/32p+&#10;us0HGuWih0dudjZwNPm/Psh/PN2ETaopTSr6QMkZJcXZqgbXi9FcZMujvWtn/bDCObcAIXKTDA5m&#10;X26s+fLZ30mq79h/aM8ayW//7/vFG7efjC6DUUSmBkVRuKSeu44r5i5Yc+luMxd4HgMrEKLgSY6K&#10;T25NeGi0aOYMpXV7rKy3r1zy9dczpbZbXU2rGwbuikV7qsY4WHxD6qPQ2PQOYMkB3/rIVm/2bPFj&#10;+S+QHD6mOumEocqMb79dqLb9xvMmNDCzyBd2xN/fBmlS/fEnAcoBQgBCAELgi0YAIqm+2OYfn6VM&#10;/vehQBjP7kNl9no+rwn7ejB0DiHw3xEQkVTAcDrY7ie/OyodMQam7lMHj0OrSnLWlFuwaf9jJAqw&#10;P3waufTKcfUZPygcvFmLp4M5PmOoo7zqRcsIndBY7KolNWeVSJOKxxOgswpPA00qcZ3XNKkc4hD1&#10;1/VXz5NRP5/aA8wuUPtbszOza0Yw9NG6+/uAUpLalWpgSlOIirugO6VJ5aIhP2+V4e0SOPjmEAx2&#10;p9qo/bBQ88zzmq68WDuZ2fPXGt6FDTOppGr3w6slFxv9N5JK2vJQEg74aUak2ulOklQsUmO4o8LM&#10;edvuxYk0qeJuGs/7aY6uXQocB/bx8jAjDZVlwModh8mmZXiuXSSjbHc2hwIgA7gKuUx41N7dWr98&#10;+/NiZVkZ0+C6dgqb+Nx5n+QPM5SdPRuRXRn22+R/nGN8O6FtpDMOIqn++7MIxfgtBKZeyc/87507&#10;d1RUVHp7e6eIgs+8vp9o9f7WjftTJJX4zgNPEHhg3/jRDp1FsitPPoVxke0hO1Rm/LzBt6mZSES1&#10;lRQX11TUlsScs95vuGmj/rrVcotn/ev/ff2T8sodPrHPn1fkpOfUDOD4fGK3n73CvFkalx6WYUc7&#10;SnNzC2rhdOr4yiSwcYPvzY85uc/CaOMGvTWrpObN/Oqrb+Zoah8Mym1p7azJL3nR2Yuij7aWlpfW&#10;duLYY2O07icnTBbMWnw4raa/pzfaZsPCr2cu0TO7+aSWzhLZQRXyBR3x9yCS6rd6OigcQgBCAEIA&#10;QuD9EIBIqvfDCYoFIQAh8IkiICKp+kqvmM36Zem2h096APE0XREum1YRf1R16Rxds9AhJCCpgN1I&#10;YknilQ3Svyxft9s/KS0txXWTnpyB0eWsXhYNWXr1iOriOapHXWNzCqMdz6p//c2PSzU9qtoHKoFN&#10;qsUS28ZtUl0+oiMuru1441l+jL+l0TJJPZf8OgK+P+aI8bK5EhYPkks6sT0hJ3V+XqR6BNikGin1&#10;PLJOao6us/uT0ry4a26Gi+Yo77mUN4ijlATtEZ/xi6a+f98Qk0qsdLFWXDB/w5XHyFeaVCKbVBdX&#10;i2xShcJQfYnn18z4YdmuvU+ARwDUcKK11oL58g7xRSQ2vf2Jq9qPs1bbnw2pHhxtLHiwV1d8gYzO&#10;xUfJOdn3D+1RUdY8/LiEQOVQMzw05iyWO+iUQQKflgAjYDGO3fP4poXk9//8apa8tW/NCJnPxqQ7&#10;75Ga+YuyrWd+9hOPjZqzv52x3iO8BtYevXf1zJ+03UoLIO9+088XdAIh8CYCAQEBSkpKXV1dE6/Y&#10;mzehKwgBgMArksoqGoHjsIhdoR5G8oraR6/dj7h/WGepoumFghEsLifi4Ir5ckb2qfAhIomIx+Ow&#10;Q02xJzfP/Hb+uluxjShM5S07zQUL1fedfZyW7GKkLqOieSarrq4kw1F52TzJTfe6W4njRqfA2gif&#10;zSQTQQ5YTF/lfWvt72eIbw3K7cGyEDHn9JeJax+/nD5Q7LlRR1pWy+lhQmboLRsN8UV6B0Mauws9&#10;z2+a/39i3y9d6+gFFN3LK6u6RjEMvrAr/h603Q96liEEIAQgBCAE/hgCEEn1x/CDUkMIQAh85AgA&#10;koowWO1jt3Kl2sFHT/veIKk49NpnF7eoqeyyjUWMivbRgSk7A9edeP+YxmoJSRlpaRlxhS3nwhJ6&#10;iQzhGBfb0+TvZK0is1xK00DfYJehgqSipqlfffdQXfxJbTWtfadz0EQyvCva44zOKhkpWWkl5XV7&#10;LiS2oWhcDqMm9PZOKSnxNTpmtwsq7l/es2q10Rn/FuBTD9GYcnOfmcZyBTng309yhZFNbG0Hhclj&#10;loQ5rFFctX138ACSRSPXep8yWKW691biKJMxgbdou19djveWVaqmR2KH0IPpN7avkF9r5/AMz+Kj&#10;kenOpurKGy6mllD4XGxz/rk16tKSEir2N9L6UKiyZ7dM1gN3gVKy8lLSWmZXQppQBD6LQ8v2MVFZ&#10;rX/qch7QpJrcCiJgIssDbU2VV651TmsaYQH3DQJcdtS5zSskxKXV1fR3b9NWXiFv5Hq3oLkr2dFI&#10;RdnU50U5BvLu95G/EZB4fxsC/v7+K1as6OjogEiqv60NPvaCp0iq5eYH40YInDE+DdUf73VJb6XM&#10;UmnFNZa7g4s7KRwOIeux41p5DfPTWWicyIY6GOYYA1meVkqyajsePu8hC+iD2UFOJpoyy6SkFKTX&#10;bzkS97yFzsIWpZ1QWz570aYHXc0TJNVraAgFxI7407vklNbaxFdj6EJMsrupssrG07camOjuZ75H&#10;NyrISEnJLJdQNDA7m9WPRg8lHLHSWbZ02dKlyyWkFRTlVDTXuzzLGeaOwVOCx737QYbTX0MXOoUQ&#10;gBCAEIAQ+H0IQCTV78MLig0hACHwiSEAPgd5bCqir662qRuNZ72+kwP47KUSBlubatt7MWzupBkS&#10;MNunU5DN9eWFebm5eUU1naNU1oTylVAgICAH68qK8orLKutb2uuqqms7EDQmh4btb2xq7ICRuMDZ&#10;sZCGHWmuLM7NyS+pbhpAi3wsg4OJw/RUVZZUlFb1YogIeFd9U0s/gi66x2cQBrqqiwpycvOKi6u7&#10;hxjAqBuwG0Ia7W2sqW3rHGVxBAI+bbivpbGuEyysT1lLAXkKacThtsa6tj4sm8smDLXV1DT29hGA&#10;vVsuh9DfXt/QPIgngz19fBYd0dRcVVJQ0tg1wuQLOSxCd1tVcT6oXWF5fT+WBoR4KRDyCYi2+sbm&#10;/kESH+Q90cjAIAkTA+tpamxE0IEzTvAp9HKMQRzpqikvLioqqmxpb6qrq2+BIQhUJq4PlN+BoFC4&#10;ryP8iT0rkLgQAn8qAhBJ9afC+1lkPk5S7VGQXW5+6MkIli3aGCqk4VAtL4rz84tru/uAYxqRW2Ii&#10;BtbU0NAxQOTyRCpRoM/mM/FD3bXVde0jeIbIIz2bOtLbXFGUn5tf0tQBH3eWLKD2Zzzw3KFxJq+3&#10;gznlvm8KNaA6S8f0t1fXNHYDF/T8MS5+qL22oaV/hAkGSg4B0VlbXpAHBo2K1j4UW6RnO9rZXl9e&#10;XlFeVlJUmJubk1dY0jaCZvIEA6nBO2XmLbO6BXn3m8IW+gshACEAIQAh8HsRgEiq34sYFB9CAELg&#10;E0MAzN9fHW9SKK/CwdlEtd4ImroYvzV18R/+jn8s/Oq+6Avincdv3Xgz/K1Mp9F/Z5Yg8I3Ub1z8&#10;VgqQ5I14v1GEKPg3s5i+MZ0YOoEQgBB4AwGIpHoDDujiHQgAkqrwvrnC3K9n/qJosefi0zag1DTd&#10;uU6cvNVdT4xcb8QB+b5xPX7x8iWvp+nZ/SuHbpT1YCmv7XufkuKNJK9l8NrpG1F+dcFjoYtD/XYr&#10;KP707Y/iZt4NSDyQYyp36C+EAIQAhACEAITA+yMAkVTvjxUUE0IAQgBCAEIAQgBCAELgf0MAIqn+&#10;N9y+pFQCHqu/Ks7fzfGInc2J415ZXTjmB/M1yOnsrcmMe9JNpfAAwfTBUQU6y6MVscHnD9rbnzrv&#10;EV2KooDN6R++mA8uN5QhhACEAIQAhMDHhwBEUn18bQJJBCEAIQAhACEAIQAh8LkhcPfuXWVlZeDd&#10;78+gCD43sL7Q+oBHQ8DjsJh0Go1KozE4fNF27A90jPH5PA6bA1zJfrAsX5dMJDqXzaQDuekMJpsH&#10;diq+fhs6hxCAEIAQgBCAEHhvBCCS6r2hgiJCCEAIQAhACEAIQAj8nQiMjo42NjZWf4JHbW3t6dOn&#10;paWlk5KSPkHxRSLX1NQ0NzcTCIQ/ieX4Ox8sqGwIAQiBvwIBwFwKeGwGhSDyKIlGozFYPInGAmTs&#10;/1I4sM3JY9IpRBKNzRPwOXQiHkegcYBZz19nBjotISBpWRzAngqFfAYFj8WTmRwB2M3668j/NWTs&#10;pZDLpODxeDKd+7o7nlcJQa5TJXI/OF8LchbwmFQSicbk8d82L/dKBugMQuCTRiA/P19GRgZM+cAr&#10;+0lXBBL+9yAA+k4hGCOoojEChyeBXhq47WKQCRgwWID+HdhNfkduYI2Mw6AQyaBLBOtwIv/0dAoB&#10;h8HiiFQGX/AfHx/R2MBl0kgkCv2NNTzRuhuHQSfhcBNDFRhcuECUMQGbTgajF8ibxOAJgKwsOhEL&#10;CiKRGWz+uwafd4gLBUEIQAhACEAIfG4I3Lx5U0lJSUFBQfFTO4Bfv3nz5n399deSkpKfmuyT8gLY&#10;QS2ePHnC54tcykEHhACEAITA70QAfF/gW3MenNu7y9RQX3+9voHhdhv30CY0hQs+Cd718fGf8hdy&#10;6O1xgacP2Nx41ohENcSePbjHKbieS+D+KhFwLUBBNZWkRuc2EWhM5vCzW/bmR7zS64gv/yd6TPiS&#10;3Zrha3fQ1iO6XcB4145c0YcWHV1bkBKd04CjsH8l0B8KGBMScS2PLtvYuD1p7xN5poaOLx0B8PKA&#10;cZnNZjM/lx+bw8nNy5OVl29samJ9LpX6tFoHPE7gofr9/fIffBlFY0R73kOXPWYmhmYHLqY1jBIJ&#10;1YEnLddv2GxmdT2pCsf6lUxAi5vcmx5war+j55NmHJvHJ4zkeZ3Yu8Vg85ZD5wKqu1FgePkN4wOg&#10;ekIOPO/hlcNHz9wvw4xTXBMVAMwVsvCht+22LZsM9NevN7R0CG0mUinotghP+52b9A02mtoFlnex&#10;aD05kc7GW7btO3wiKGcAz/mDtYeSQwhACEAIQAh8mghYWVkBqiQwMDD0UzvCw8MtLS0XLVp07dq1&#10;T032SXn9/PzmzJnj5eXF5f76I/DTfJ4gqSEEIAT+UgTAkvZw9s1t8jPnyux08wm45Xlqk8KS5Vs9&#10;c6qQYDsqjwc6Fy6HzWaxOTzRorVo9yu4AsdkwLiwomBROJuGLblgLvPjj3qu8Z1kZGve06TMOpSA&#10;CZbSgdoUuA8+brlgbVvkoRLb8OSckfras8+60CwOubsiPTG9rAfJFPkFAGpJHI6oCFAGb9JRgYA/&#10;LgqPyxGVw+ECjaXXOLSxlzx0T2VaalpxE0bIAYJzQYxxwUVxRVFFX03NyY4bNXXOp3eOsoEMIEgA&#10;qjZRF5FUEy4QBPzxtKJigAAg+WRZIrHGb43DIORzRSnHcxfpFSAHsx1Wff+DxoWCF4S/tP2gwj5O&#10;BMDjlf7smeX+/dv27TP5LH6m1tYaBgbf//DDGkNDk/37P49KfVq12GttnZWZ+ZersYExYijPb6fS&#10;j3OlTb0fplZ1t6V4maitM3e+dHK/obrWJvfkBir3tYVSUVdJaYxwM5z3r/8ntfFy3hCNOPDIfcOC&#10;RdKGpx22qsuJ69vdrxwETuzHu+nx3vm1l1jI4w1k+2xfPOPrRSr7H8OAJ/uptRIefbTMw1D656Xq&#10;u118/AIeRCZVwYb701y3is9YsP7k6fN221ZKGTvE5ra0V0ectJD78Zfl+31q4MzX8oZOIQQgBCAE&#10;IAS+HAT27du3a9cuOv2TXDx+8ODBypUrYTAYmE9+ik1GoVBUVVUhkupTbDtIZgiBjwMB8AGCzPfZ&#10;qblQwyJqmMJhk3of2SvOmql9I7qxqy//8T3vm7cDfV0cj1/wSgOr1pzBnCc3zjofO3rM8cL16NIW&#10;0vh2DBZlOOfxA5dTzscv+17coS07c57Jzac9hMEXCSH3o4uG+Qwui9KQFXzB2cnx1Fmv5Gokbag9&#10;zX/P2uXffTdD3tzBI7W9ryI9+uGj9MZ+1piQgYGVxlx1czzmcPzk5QePG5BUQA6RWwof375+63ZQ&#10;8G0/l+POF/0fZ/RS6NMfRoCkQjRlR4ZEZtQiWdjWZ8HeV31CHoT4XLh0+oyLT1onkkRse353v/aS&#10;b7/7WcHskGtaB4nLGS3Pv3fpOKiLw+lLd55WYoE+AI+KqU/1ueZ//563u+upoxfOXzx/2cs/NK2H&#10;xuVThl8k3/Twf9oNp3KpLXn3XRwcHI6fcPFOetFL5mAQhef05s/e6FFaR/o4GhaS4m9FAEwqzri7&#10;S3333fF//vPs5/K7+I9/XBMTu/C5VOfTapdT//zngq++crt+XfBX77UEYwSiKMBCe56a2aNBGgvR&#10;n3RY9Wctx+ROLCoz0FR8gc6p0D46G8QaPwD5zyfXJZ8xkJ/x1T++UTO/UYxgkNHFCQ8Dw9Nb4Mio&#10;/Rrzlut7PO+l9ZU9vu4eEJMDY/Km0gJ1Vz6ltfyWmcpP//zqa4V1RxPgXP7U7HyMTW2JP6KlpHH0&#10;YQuNw+PzBQIhl4Cuiwm4eT2qBocdLbxjsWymsv21KjKDVBNlKbVU9khA3RDrb+0HoMIhBCAEIAQg&#10;BP4uBPaDBTUTEyKR+HcJ8EfKnfDu19nZ+YmSVDgcDhh+9/b2hjSp/shjAKWFEPiCEQCfByKSSmuR&#10;lmUcksblkQfjHJRm/ajuEd9elH9l45KZi+Q27rHcZXnE5XFBR2HW5c0mGw3NDtke3rN59aZ9TlHV&#10;CCoNXxFxcaOytJSO0U6rI9ukJeZ8v2BnYG5XX677usW/aJzOpSBas0NttunrGG8x0pBZprTxQvTj&#10;jCifXWpLf/jmBwljq7OPqsquma+YL2d2Lx9HHsrxPb9j3XK9bdtN9NfJySjuvRzdTMAPJnsaLflm&#10;noLOIaez1gYq8+cpb/bMaMNPqZAKXtKL7lorLJY196ogdTw5rLFgxixtSzsnq306EgvmaF94VNFS&#10;neizS3Xx99/+KGm40zm+DtFa7L97v8GardbH7Ky2rt2wzdwvv5tKR3dGHFg+c46M7obte/ebHzls&#10;rq0hu1xuZ0grmdz//ILugl+03csaWysiTx7W37Dz0L5NegriGrb3qwgYVPFF/QUQSfUFv0lvVh1M&#10;KhyvX9//7bd0MTHOZ/Fjj9eC+1nU5VNsEaaYmNHXX1/28fl7SKpAi7VzV+0Ig1EIHaWX1iz+Qed8&#10;7gCRUBS2X3aB0oGrJWTG5IoBMCdF6k+yNdugsWjBojk/quy4VjDM4ALiis+jUTtS7uzRVNA9cbts&#10;iIlM9DCYMWPZVsccLGtigzZ4Z/g0eO7lYyZqCxYtnf+j7Br7hMFXJq/4TEJ2gIWS9HLdPZcCAiOS&#10;izsQwDoWMGgINH75Aja50f+E+ozvVI65l1MY+MpIM6klskcC6yGS6s2OCbqCEIAQgBD4YhAAJNXW&#10;rVuB7e5PscYTJFVHR8cnSlJhsViIpPoUHzxIZgiBjwYBEUlVELBXc/byVVbX/e76eZ0zURZX3Xqt&#10;qAnTnOdqMPtbRZNrRSN0BouJbIzZt3r+txJbj1wPj4n0O7Rq+Q+z154LKm0tPKU0Z4HmzpAmBAXR&#10;GbJFf/5387YH5HTB8jzXSy3VvfwUXuVlKjN7lUNGFxrTnOtvb3b0TkoHAf/i/n65hYrHn3eg6eTO&#10;u9bKC5T3PyquK/I1l5yrsPtqGZpC7m+NsFCd9b3K2dKG5vTAXUv+tdDscOoQhtCYaCO+cOn6o5m9&#10;5EkchS8ZpQ8PKUqusLz9gtSVaLtmwZw5uxPysKTRYjfz5T/I20QU4BmEigdmMktUzuS0YVnIsjNb&#10;ZGYs0Nh2KSQx5v6JLWpzvpHc4VlPwPTH2ErP+EnxeHA1ks5kMVD5Yfbq8xRtfPMbss/rLFmy2asc&#10;ie1M97nkcenR05Jkt3NrF3+veOBO4wiy5PKGhRBJ9dE813+3IGBS4XzlitI33/iKid37XH7BYmJR&#10;YmJBYmL3P5cafSpNAwC/IyYm/s9/XvL0/PtIqpU7w2E0dFPqYfm536tfyIUTCYXh1rLfLdl+PBlN&#10;m1gw4LMIzQnOG9dY3Q4LuGy1ZpbsjluVaO64phQHiyvxddhhuPbg5ZByGAZZ+/SWvc1Zv/h2GrB2&#10;LjoEfGrPs6uWm8wu+wfcOGa0UErDMQ09vat7jENpvX1Uc+E3s2U012uoKoqvMDmR0k4Q2cN6+ZLS&#10;VhpkrbHs6xmKNmFZSC4PUxG+SxIiqf7uXhAq/3NBYEwgZOGJOAwSiSMSKfS/vA/6fTiC0ZdHZ5LQ&#10;SBQOi8ZTgNWIKXXM35cPFPvTRwAiqf7GNoRIqr8RfKhoCIHPAgHw+YAovHtAY+ZPv0is1lqjraNn&#10;bHE64cUQm8lof3ZGZ/4cg0MRPQzwlUHsKTintvTH7+evUFNft26d3kbjbdsPuEXGZZVHmkstUToe&#10;1ollClikCg+r1bPnbvUFJFX+dX3Z5evPJnSnnlovPsvIq3KYBLz/sWkUKpPFZQ3k+VtKz5c/9qwb&#10;x6J13z24aqHqwZiU2IfHVKSVzAJryMDRH5PQ/+i4zFy5fXEllfF3zJb9oGDrVkRmcDqyL2gvkTQ6&#10;nt1HnmwDQFKVBdmskFbe41tF6kqw1Vq0WP5kUTOJQW3xt1YRX2EXWUJmEioDtksuUjqZ1UWg9t7Z&#10;pDbvu5nLldV01+noGmwyMrE87hnZTB7tizosOWvBZv/UNiow4S7gocrvHzJYrqF32OvkhiXihjdL&#10;hkgcTFd17G2H47t3GKmpLvj3d4o73PKQQ0WuGxZBJNVn8U58iEqAaXJMdPRGY2PtjRs/j5/O5s2K&#10;qqo//fvfyhoaazdt+jwq9WnVYqOhIXCU83fYpEIUiTSpVu4Mg1GxLVnHlef/oH0xD04iFAGS6iep&#10;3ecy8bRxTxt8QmfxBZ2Fi3Wtr9/yclq/9OsFq/cFPq0ZZgLLU0JgA5BCHYp10ly0YsfNJ4M8FpNG&#10;YzBFqlKiT8gxIRNT5bZeSVJj67mbt88bK8yYK7HZPeHFIJktigGsqTM64nxPHnW8U9CD7i27u0dh&#10;tqSBd+MIlctG1EUc0pOe+eNsxT23cvrJwHoiqiIMIqk+RD8G5QEhIHo5uWRGTcDd29fsjl29FxAW&#10;20clfcRuM8E0U4gsLI68eOj07Vvnrzwo6+tkQSzVF/ogQyTV39jwEEn1N4IPFQ0h8FkgML7dz9dM&#10;c/4qk4Dqjn44fHgETWTxhAIuszXphLaU+K6zGTgWWIii9BVd1l72k7iJX1YVbBA+BOvtaO+B40lD&#10;5TEH5BfJHfKpQdHG6Pj8s7uVfppr4jdFUumdT+x9ft5A/Od1l4oGCEIeHd3f1TWMpjMG8n3NpebL&#10;O6b34Fm0rrsHVy5cdTA6LfXRKQ0pWWPPHDSwtk5BN/lZi89deST1RV1C4K6lPyrauotIqvas82uX&#10;Sho7Z/dRJtvgDZKqM8FWc9EihVNFzURAUvkBkkrJ7hEgqXDlfiYSi5RP5XQR6X2hJqvnLlR1CC+B&#10;wwfhg7Dujo4eFIkFtvuF24j/onQgLm8A2EN/CVyejxYGntswZ/ZSZY0VMgY+1XAKbijGbpvs8lUO&#10;j+LyH92yWvad1Fa3PMRQIURSfRYvxAeqBPiqptNoSBQKjkINfhY/+OhoXHKyhLR0bnHx4MjI51Gp&#10;T6gW4EEaQaGAAdgJTucDPafvk41oIWOCpNoRCiNT+5vubJWeqeGU1kvAFgTtllii7nCnkUQhIvp7&#10;+nq6Kx8f2awlLaugICcxf8b//ePr7xcZWroktve2dfYMY9lsATXbRXvBUm2XsHoqbqirs38IzQAE&#10;FhBjjEsbSjpuaCAnA5wxSS2a+d3/+7+vZ2ttPZnYOjgw2NcLx7KouOGBzo4+NIPHZ/SmXjZatEDp&#10;bOEAorPqlqHyLz/+orL11LNKLFvk2AKQVKEQSfU+bQvFgRB4DwT4HPpIXWp8Vmb80/DYh9fPxsDg&#10;xHH1yPdI+9dHAW56aEP1hTlPgjIyC6MvnrhbnNX5gR06//WVgkr83xAAhtOh7X7/G3R/PBUgqZSU&#10;lCDD6X8cSSgHCIEvFQHRB0jOTdOV81ZtCxqkTtl4evmSz2U0JRzXWLJ0x8k0PJML+Bpib+45Q7lZ&#10;4jruKQX1zTnXbbXWbXdN76ah2iL2qyySXn0iubj1Ra6b+qqZX8/e4pvV0ZfrobtkwZqLaajWEBud&#10;RQt1r6QW1RU8clivpnM6qAmPrQzcIzVLcm9YQTMC3eK3R36evGVYaW9zjJP6MkmDfWFVzY3ZyWe1&#10;ls5bcfhJDwL+1MtwwTcyBy7lkxjs1oxTqxeJGxx7td0P2KQqvndAYYmc+c1KUkfcQbUF86Ud8xoJ&#10;dErjzb0K8xUOhhWSmMTKgB3L58hYR+Y2jw63+x/SXrxA7kBoRmtr8T2PHTra1hHVwL5We5j10p/l&#10;9gFzviKSCrBU/OG8xFNKM7/+v9nyhlcqkHT6SP3NDYrfzzG4nlFcFXx1w6z/Eze6mDkIz7+w7pef&#10;1rkW1RC/1EcJqvfnjkBBfr6MjExjY+NfrszzuSP7UddvmqRaZRrUT2KTcDXeFrLz156Izk65e3a9&#10;pLTlXaBJCiwBaq3Qs41o7BpGIQZh/Z21Sec2L/u/pXpn0xp6q9LPaimu3nE2pbj16bkN0ksUbKJf&#10;VJaE2qyQX293o4LIHt/uB/QfqFgkchA20N+Z7r5j5YwFchYhtShEb9bFnVrqO283FUV7HF2ntNYx&#10;JKehMMHVUPwXrf33KztyLpsrzfj6e1kL3+QXfb3dg6NYhkAwCjSpIJtUH/VTBQn3CSEAfBTgyUwy&#10;l0McyIh54OadN4iifsQkFVghorNxDA6dAquNv3A5pqgczvmE0IZE/YAIANd+GzZsABa8P2Cef1lW&#10;N27ckJCQaG1t/ctXpj5MFTEYjLS0tJubG2Q4/cMACuUCIfDFIQBmGiNFd/avl1+/NxxOfTWSA02q&#10;tqcXNyqtsrqURWCKtvQLOeSuikgbQ0VJeVkFJWlJnb2ej1pQVIGAPVSXdNRYW1JeadVGS9PVK2SX&#10;ylrey+8ZKLq1TVl2o2spAz3SXu5tt0luhYKSgozK2hMPsvrIbF5/3uODclLL1fQt/YpLb9noya+x&#10;CSsmsHHtmX7nzOTVlZVXyMnLrt3smdJEZNFHnt7apbRQ08ETWOjlgO8SAyXVHWfzYK9pUlWEOWor&#10;aR0GGwW7U5wMVshrni9uAZpUrXfs1sprO0YVkbk8RGnQHklJ8dVaZndfIFFNzy8e0JKUllqhLCuh&#10;tsnev3KYwGdgux4fXSmpeSSxELhIF5FUwJYvqS/j6o4VCqttHzWgOUIBFd/+8PRW5cVS8mt2GBqs&#10;Wy2pYOwY1TBY6G4iI7X1RnkD6Yt7hqAKfyEI5OXlAZKqvr4eIqm+kBYfr+Y0SaW6IxhG4Qj4NERj&#10;4PGdCoryMsoqO87dqxsls2B1UZYrlmtZhbciOaDTHBOwCfV3D2ktVN/t+wLNoiKqw2w2K0vIyqnI&#10;qOruvpdYh2XAM3xMF8xX2H62CMceN7ouSjZxCHntkY5G0iv1Tz0fFVLgmWc2K0kb3qhuHWhIvrl/&#10;lZy0lKKcnJKe+Zn0bnhPjd8Wdcm5c+ctEFdQWqWurnXAO6iOwiJWPTaXXip7FDKc/iU9qB+kruDZ&#10;JRNGO0rrh9HESfUbNgE+UJ1RM0jCs8GM4O1SwDPLolAwcMDfTnoAeDvG33MN5KJh+5tKn5R1Ymkc&#10;4RgDg0YjB2nv33ePAQX1ob72uswGJIUpEAr4uP7GrPC7obFPW2kM8Ja/T7VAJAGhr6vgcWRo0EPR&#10;ERwWGfnoWUFBD4Ul4FA7svPigx8+DEsubB5m8QUvhWB+NVyf9zQ8LDwppxbNZI0JgFpkZ0NDcVkf&#10;FWwMfp8ix2dtoPJM4khTdkyQz738oRHyuLLm+6UGK5Ncek9JSWIIECw+s6afzgX907uK5uB7uutz&#10;W1Fs3oTXCC6quT49Ijw4OCw2t2l0cjbNIyP6yxLiQejDhw8ehCYWNMFYwI0Em9r2PO1xUFDw46SC&#10;VhTwAPGewv1P0QAaAjp6uPRxXFhQcERCUReGLHi7/QTkIVhRbExYUFBEamn3KBWsS0+WBf4yRhpb&#10;G0q7cSCf/0mAvzFRYGAg8C5Ho9H+Rhn+56LT09NPnTqFQCBAC/7PmfyNCSkUypkzZ1JTU/n8Sccq&#10;f6MwUNEQAhACnyACoOtj4wYbq4oqGxHAcMh0DUSzBXRnVWlJUzeWO87XgHGaz6P0NZU8T01KSEh6&#10;XtmDpY1btQXB9P6m6synKclZpZXlxSV5RY1wHJ2J768pK3rRTRQAZoeP7q/LTElOTHlWWDtMYYJ0&#10;YywyvrM4//nzjPzmEWxfC5CgeQjHBTMENm6ouSAblJGcml3VBDZ3AGsmLFR/Q1FeeVsvgccX0rDd&#10;1cWl9Z04Bm9S3rGXfOJwW3lZRfMgiUcbbasqKi4Dlqe4fD51sLWipKIdgeMJx7hUdFt+Tnp6Wl4b&#10;miHkMYd7anKeiuryrLABRhKCQZnPoSHaigsrWlF45uSoACTlEBFtFaWV3XggCphzCXi4gdbytOTE&#10;tPyi4srKksKqZjiBieuuKyqo7SNSpmSahhI6gRD4PBCASKrPox1/Zy3AqDBcFGCuNXfl1rvNSDyT&#10;w+PzsYNNuU9TUjNyGgcJ/DGhkEFCNpcXlrUgaCzRbBR02RwCrLEsr6S+D8/iCwU8+kBLWebTxMTU&#10;vBftRDp3TMhCVwaecrY5FNhFYL8ad0RpRTQBvKWqoKSybZQJ+mlsV11xUd0AiSHk03H9VflpiQlJ&#10;qdkvOobATQahp6IoLzMrM+NZclLCkyfJBQ3taAoFnv9w+/IlMvb+dZB3v9/Z2l94dPAss1trs68Z&#10;H0vMr5vUvsBXx0UekLV53FiNfSmaurx98OCNtYmB4S0YLBj837458US/Hfr69W/EeEewiDd4PeX0&#10;OQh+1w10R37ktZ03UjpQdAGzJeN5UvgTJI8H+Inx4x0FvPElLOSPdUfcd7VVvVjUh2GS4SURV4+c&#10;OO6ZUgcfJYF3eirutBBvn4D8RQJzezJTzulorZQDh7yi7LIlixdpWB1PhhEw7UnH129SkZCXWqqx&#10;xeFq+QiKy+WQisJP71BdvExGY+OByLZuOpXaHeJ5/Iz1xefDVM4b/YQo+4njV3UH/Q1lsCTO/cyh&#10;I35PyrowVDZ3ilx5W8jp6+nM+Gx0xzMXU5OVy2VlxFXXW5/N6wMEmijeVBQwSRUyUfDu5EAnO7N1&#10;bpk4GgMQemx8zUMnKzUJeQVJRcV1B8JKa8iiHQi4qvg7WyTk5RXklFVUlNXMzoflYSnkwao4B21t&#10;BUlZaSl1o+M+NUgs7zcq9+4WnxZl+mS6ImACDR/o7IThuaClRbfB9mcuBVEe5W64ZJW8lIKs/OZz&#10;0YmDFPZrLfiST4Nl3XPZJKO8QkpeeoXJ5ehkBJMreta5AvpwV/OjKzut9pndqQCT6OkCP5ETKpUK&#10;qJL3p2Y/qmqxWCwSiQQYntefvo9Kwv8sDIAdyM9kgq+pV2/Pf04C3YUQgBCAEIAQgBCAEIAQ+L0I&#10;QCTV70Xss4gvIqkK7uxZ9cOPMyS37Dmb1DACltn/2CH6ymvJfejjdzW+mwjWLP5Ybm+mprRnRdqt&#10;Ufjpu1+kDgbUDzHfvAtdQQj8JwQAScVqrs68ssEuMa8WPxGTUBUdvm/J/oj6F1iR/X4qflR0oDFY&#10;GpcrFAg5PSWJ/o67/PJbUEBhScihjUdAjWJwOCqI8HKMx2RR8XgcDoOh0HkCsBJGwYH0qFE0Fkvh&#10;csf5Dz6bTsGi0aPo0VEikUSksZggqzEBj0vF4dAg6ugogQJIGsA3CPksGpWER6MxIiEwOBJwPQDK&#10;AHQCg04UpRcJRgHW38BLxWPRCOhBDJnNYdEqoj2vn7SL6saSGWQ8jcUFq3bABx6Xw6QAXpnPolPo&#10;jHFa4hU4QJu+xNPLeZfhne5hIrrR1+jAjhXaFvsdL99+VNhHZo2TKiAPPptJxmCAkCIpQbVQKAye&#10;xOBP6wYJWWTicGdHW2trW1tbZ3mYp6fb1SdNyN6RZyfWrLM/9iCvqebRrSPblPY9yhmkMBuvXfbw&#10;OXY3LuW+07Y9d9NaXyRetj510jsSLElO5/hKxPGz8bqDik4dWAKZhsgL9LRYuNZsp+URZ6+oku7R&#10;KZtUQj6PQSRgRfBPHCgAF5k17pxhPDcOevTpcePNNrtvZjTWxgWd3iWz1S+1A3BIrz6zhVwiufLm&#10;ye2Ss39YqKDnnkGgM/mMsZbAYzssdB0fFTSX5PpaqBleuPysXzDG73l65/JaLaeo3KyWzo6uXvgo&#10;nkJs64l1WKl11CWypKnivo/tNpWD0eUjv6HqA54CLpNFw1NoFDwWix7FgIdD5KTiLRBeAjOydBIW&#10;gxrpLg60O2C8zSkFjZ8wFw+qDE9LvrJbZvP1iJyyumdnzUBLehUOTa/xCnkvh1JCT1isMPWOqayt&#10;jnfYbmK7zbsUaLgKmcPEnPOW6xfO+LeE9t77lULhJ0dSvY0TdA0hACEAIQAhACEAIQAhACHweSEA&#10;kVSfV3u+Z23A9xAN2VqYeDfg9s2A+7FVA0Tmrz6R3jOrqWgifZWBzvra2noc+Iz/o7lN5Trxlw5v&#10;LHp0y+f2g9CoolYcDdJsfRMe6Oo/IiB6MltEmlSOT3OqUUANAHBGoy+iYg4utYlqqCczaDWhN3dr&#10;aGmoa6432uFfWY9nUOqCXA3mLvpZfe3xpx1YFrY44PZ+rTUaahqbzXffqWkm8pmdCemeOy1Md+sa&#10;3Xjciews9XPfrq6hpqqqbbj1SmHNIOCI2PCiMM+tWnpq6zTUj9vb2/ulJ1bQeRxMa+XNnWbrNdQ1&#10;NLUPXr1VTmLwaPThVP/rjtu1dY3VVqupbth2PLF8gAQYCuKLiHuHNHW1NDR0N23zzC0YBDQUrqcs&#10;8Z5TWA4cV5F49LDS/NmS+8zOBiW6W/il1TRR+HxuS21p7IW7hTB4XvT1yCdpHeRXyvSAfeIgEp3c&#10;j2499hQ1SmeRusubGkpfNDU2tXYNoGncCS0dIV8wVJHtYWSsp6murjF+qKubHD6bCpJMvtaAUBk/&#10;hHwGYSDZJyjAP7mfyMTXt/jqax6JCqpl84RDeQEnt6289Kh1lFnt4nIz/FJGXXXG1V0bLiSFndru&#10;cOVsaA0KkDRM/q/2qImaErBkvLaEYCddnTUampoaa3R3nIgorR7q7anLqWxurG9s6hzEgL2FE60+&#10;RkEMJZ09YjotrYa6rqHp9dxS+GTeY+T+Nj+DjUcCbxTThUJEdZyricSxh5UwwiuSiksh9SaHhybF&#10;3r136vQxM9csEo3BJtNSD+89eOJwHJrKZ4603rNZaXPuzgv8GLEly2u/nPzaFRo66zZoW/k8LCcy&#10;2D09OefU17g9yBrGI56Gu+5Zafe0eeTdbDqwioqpSc72Mb8ccMtyy1ZtdX0b3+fVFB5vmqYC4Aq5&#10;XOboUF3Q6e166poGOx3cA7JK6xAszngbiUiuF4FBJ4w1PVqaMWwWPveGidX+A+GVlHGlV4CLgMOp&#10;9L5+zMzAq6WfIqChUz1MDu22etTJ4OCRrU/u3k9Lvu9tfcz5mH+5UPjKIsgEoND/EAIQAhACEAIQ&#10;AhACEAIQAp8dAmCCCXS5gVXJT+IoKiqSl5cHZjw/CWknhOTxeEDnHOD82T07f1mFAHRg+x6fx+Gw&#10;wcEFOhJ/GEzQHGMCATDNItp69IErAj7reCJJOUBJBYj6obP/wNJC2X1kCABlka7m9FO6qhs3GJpZ&#10;7QfOwfabbV6jrSyxL7K3qyU/yufETuuzPr4BAX4+Ph5nH2S3vmgujDy5ea2S9amQCmRHRqD7SYtD&#10;Z3z9AgJ8vG57XrpXCKtK8L5qLjVL+8T5G4l5FbEXL9qZWTq4ubm7nDm119Tk2pOmprriOM8DpuZn&#10;zl/wdL1w3myF0vajPs8RyN7M2/ut7c5d9gJ2dXw9XXzuhaZ2EJCN/tZGW/QNj91wu3LWdre+yl6/&#10;vG4CoirK+9ROqxPePkCw2z4e5wKSXtSSMXVPPKyW2d2rQ7RX33XbsUFTz80v/mlBgOnWMzHPOjjs&#10;4ZinAQe2+Ta3IdpfZJTXNI68pq0kEHBRuVeOOO9yDm4nkEXqXqAfnTjA+dRrNSYcIw525YWGPbwT&#10;GHhn/AgMjEh83kqlcl5780B8HpnQGnfW9tjJe1kwroA3VFF/Q8/qfnla/xhfyGiMfXhF/0xkK5I1&#10;khR4Yp+25vrtu022nXp8z3qrqcXW9Xut7A6cuRJSPwz2Cb+W68STA/TN+Mia0liPk86H9fXNzpz3&#10;jivvQQLNpzfEnUw2xiaTWp4nR05LeyfwQWhkQQ+MONlTjOG7G73X2/s/i+kAIbTu3Gg3Tbvg2p4R&#10;MIhMPql8Jgvf0DJEoGLbHod7WbpkEamAwyNE7T119bZ3FYvF4xFhJQGGx7wjy5HM6jSPXZJz9PY7&#10;nvdwcz1vb33+VmTmMBWNq88JOGNvZW652/rQhftR9Rjaq913r78QwFEhqyvu/Dmtn1c5Pbzk6X3F&#10;fsMG6/OeGcOUCW8TIK6oCZpqE67bHndx9bp9515EatUABgx6U40EyEZq0a1Hly0Op5IBB8Wm9SfY&#10;n7ridC+fypxQLwMsHz3PLcDVzjENh6IJWaTOeLszlxweVDPZJAqurnGYyUGX3bjl5XirFDC4r0sH&#10;nUMIQAhACEAIQAhACEAIQAh8jggA7yfR0dF+fn63P/oDCHnkyJE5c+acPn36oxd2UkBfX9+IiIjB&#10;wcHpj6rP8SGC6gQhACHwoRAQCnndzekndVfq6qzfYrZrJzi26q1WV5LZGwarjrpsY6otb+Z+Pygs&#10;JPDm1a0LNG3vPxzAtBVHXDjwpG0IT8w+vHWDvoq56/3gsJBbLldMZFYffxJw29v7hMWa212jrFF0&#10;2uHdJ/1uVAItl5djNHiHr7aVV6r7OQfP47udC6kE3hiP0pNka+58/P7z5tr0CzpL11gf97gbHhZ6&#10;/4SJpaH2tqCezhfBDgc9A9KGgOlyeldFyE59j9T6lrybDtu0ZExc/O6FhN69dX2n7Np97j6do+0Z&#10;PkcVnMLqEJyxzhT/u5ePZxO5dMLAs2Pm12Mr62ufet222HezgznyDv0YDo9ddPewo7V5ePW4OuIU&#10;RfMmzoAhISP6SuNio8LDwsJFR1hY2JP0/C4aDRhkmjpA98snDHY92Lnj4l2fGgawZ8WHi0gq6wcV&#10;6bBxkiouyE3/ZGQznMrDNMZ6n9uz18b5lFfobetddoe11Lebrl+tu2GDoW1oLRr/DlEnimHBYHW+&#10;vsUYzDuIrClBXo5xKJTO/OdPwkMnpAXyPopNKIMNkSeHiDGciKQ6EpAW2wloHnpPbqy71lsk1XRm&#10;hOrgQDeLKZIqeu+Zq763Jkmq0kCjY96PiuCMrrroB+7XnzWTuWAfKb/p5oMbp22iO5uqUp6EuRw7&#10;YL7Lwtb+zL3EpzV9VPa7dD4B446ufOx2RNvMNX0YC1ZcKCmuLmcPXSnHkaY23oEmwDdUxXhYO1y6&#10;5n8/LOJJVsMwDpCKU2KO8bnUIp/HrhaHn1Jg4yRV4pHTbsffJqkCr9g7pU+QVF3x9mcvO94rZ7LH&#10;wQYZjGRedvdw8IFIqilQob8QAhACEAIQAhACEAIQAp8zAsXFxXPnzgW7JPQ++kNfX19FReW7775T&#10;VVVdv379Ry+vSEBNTc158+Y9fvwYLKp/zo8RVDcIAQiBD4IA0L9htdRkexo7pRXUEzjjB7k2Ns5e&#10;xiasM/fhueNGkvOU1usbbNiwcePGLbssrj7Nh7fVZd0/vT+ucQiPSbW2XCezSElvPMKmjVt2Wnjn&#10;pj+4ePeitWn4EIo8jIjZY+ceer9VICKpGMOIKHNAUp202+d53OJiORXPfcmjjBact3Jzu5tcW/30&#10;hLKEwmrVtaCoDRs3bTY8eNkjpXGw7p7tmXshacPAhQy1u/bJUaOb2Q01aTfOGIkvUFinqz8umJHp&#10;DpeYjIHe1me3jsg7hdYh6dyGOK/b5x3TsRw+C9v9zMoq8PFxG5ere42D6mhc9jSjMY2hkMEdjbl0&#10;1HHnmUwYccK20fS9106EAsFQZfbVLVv0tTQ0tUSHpobGNttzoh2CrzIFelQkeEOUjeXt2OctwM8C&#10;IIRGqpt91qvZPX5YC2ywi7b7bV1xNrx+mAJMMPF5QGmT0VWWfmKz+e27NvqnIx+XlHU8iTy41Dqy&#10;u4HwKtvX5ACn/TW1sXZHs2AD/8lK8xgVMZx87uh2sCtySlw9o+1vbffzNTCwC7hewhCOge1+l7eI&#10;H3tQ2T+laTVdJhADXxNyx32CpBrf7md5wPlQLBZs90O13T2ocujMvbIRDjAdBu8icIHLnTEBk9/q&#10;/9Dv6h6PJ0+cNcRtohLaGBxGZ+Et+3WKDiFdo+8wSgXAoJXG+bjs3H6/Fc0AnqbJjbdOn77kGNRN&#10;mN7HDMAUKboSRptDzu7Q19TasOPo5dvPi2uHX9vuVxX48ISRuptoux+bmH196/691m9s9+NWenke&#10;3bX+RjNQtaKjU923HrTYH9HM4I7zZoCkQmZd9rgKkVTTjQ+dQAhACEAIQAhACEAIQAh81gjk5OQo&#10;KCiUlJQMf/QH8IOckJAgLS1dWFj40Qs7KWBVVZW6unpQUBBEUn3WrxFUOQiBD4SAiKQChtPdNtgn&#10;5dcTJjIl1sREWi+3Dm2vz3gYcP3CAd+88srqqqrq6rqmNjiezO6rSPW2MfROKukgvLjucuXqYd+c&#10;sgpwG0RoaBsiDT+97O1ssfnBAJKOw5ddtTp6zj6woKGppb7keZi9qsPd/ISo4Hsu1gfvlBTXttRX&#10;Jl813LDf7l5WV2tjpPPO8xHhTytrqkFuNXVt/UO4EWzbHctjfg9S4WAfM6WzJuqQ/vXntd3Vj+9d&#10;O7vXKzO/VCRXdW1DSz+GyBmuS7h+UOJIUA2Cxq2PvXrZxuxOVT+BRsUgow5f27961X6/Q4/gFC5g&#10;hSjoYQyewJz2IjbGpbBrrh055mAa2DpKfZeOzwQ0gCABduBH+/t7u18d/UNI8pRrOVE0QKJghzof&#10;H9vqEZnYwgDX4EfrhSc7augdPfYgt7n6sc/RHSq7Q7J68cB0FIjNo/XXJVw7tvZ4YFlh8FmXQJ9H&#10;YU/9vPYoOyX2t5NYZCweDzwtA6prQobJ/4ca66IcDj7IyWruRlBFjvXedQADTRwScgj2Stjunj7Y&#10;KIUG9NLGU4xx0KhUJ2Mj2z23njfXxQWfMZfb4pvSgeYIGCQsFoUgAzP1ExHHXuKqHvpf3nEug0Cl&#10;8RnC5oBjuyz1nKIKmkryAiw1DS+6ZsF5+IK8qBsHA/OKappbmupqYs/5+Qdcj6vK8dq+wTk0JLul&#10;tTU/9uZJSz33hH4MfYxJBI2Ap4MSJqQHm/24HaG+TpuX7jz3uKa+qSo36vgmKxuPB41MGv+tCgoE&#10;bMLIQF9XV0O2/9HDO3efeYYhTBtOH0xLAobTjW6IDKennTc3PLjrRsEQgwOwQA1iiWS6EJ4ccmK3&#10;8o5bsZXVtU+cdm613X6jGAOsyYswBCQV4vkFV1c772Jou9+7HiooDEIAQgBCAEIAQgBCAELgM0Mg&#10;Ozt75cqVYMb8SdSroKBAVla2qalpckL/0Qs9MDCwdu3a4OBgiKT66NsKEhBC4CNAAJBU7JaaTPeN&#10;tk/yarATAuFeRIftk7F+1Ng0iuhLvXJYV15FSRkcKmprLH0KXpAI7anHNi2VVNzsldk9UBZ74ZiB&#10;ooqyMoiioqq5515DfrSP/+ndhnf7kTQ+h9Bb6HfAVGmJjJTkcmkV+R3e8S/QVBqm+vGZvStklWVW&#10;ycuaG6irHbrll45nkDuzwo7p6K1SAlkprVix1uK0XxluuDn44HG/B0/hwDA6pasm+uD669lVnXRi&#10;f8pV502KqiK5lJVXqm+/klKCx7ekeNvKHw2uRdA4jWmuJvI/y28+mdZIoPPJObc3ahlv83owzOOO&#10;MUnYwsAz96ISW4mTDMzLMSaBlHzkktuVK2V00jsUrX5XSwFFqv6eqhtbD4Q/yUNMphRy2KiWSBut&#10;9fKLpZbMX7nJ3rUUOcLhg7uAE8FWBN+yWrHxbE4lmkSovOVqtmLhEiUNU++sfhKF3hjlee9eYDka&#10;+CJ8QwoOvjPmobnUKnGdjZcKsxCTltLfiPI+F8BC02hbyjnjzQqLJMQXKK3ZcyKrB85is1nNz0KC&#10;r1/MHCRNGGEHPBKuKijAddf5DCKVNiZ8ycZX3T1qqbxAWmaJjITGnuDiaqrgJY84WBB8ZauckrSU&#10;lIy8nMmpG1nDI0TmaGvqzZ1aq5ZISkmLy+pano3vg9PpgrGqELd79wLKsEC5bFzUMT6Pluvmc9FA&#10;wcF2h4HiSpk1GhuvhWcM4DmvLGT9qk5CNnagr7W1F8vhTWAAWD8uGVESeUl/7grJZVLiEmBjZTyM&#10;whaSMUNpN44GpeT2cPi0gYzAc3rL5GWXSS+R3nzhUcIwY8qjhUiTKvPiFbcjN0sgkupXcEMBEAIQ&#10;AhACEAIQAhACEAKfHwJAk+oTIqk+Oe9+MBhMW1sbIqk+vxcHqhGEwJ+CAODfBTQKDtbQiSZQJs3+&#10;cMmokbbSdhSFAgzxE3pa84FK6RNwJCSl5DYiRtl8FqatJi8zI69tiCbkYNvbCxITJyIkJue1YkcQ&#10;w8N9rY3DDKCZAjZmCdBtDXnJoggpGdnNRBKNyWmJvHfFdt/FmJjEzNT4oBM6Zo7ngkuBAW4OhdCS&#10;nZMqKgscqbkVTSNcJnWks2cIgWUBnoJHp4y21w8QyDSQMaG3uzgxJXE8akJSVnU/ksWjYwc7K7uQ&#10;FDbYGojvqylMz8qrQRBYdC4l/YzJocOnknpETASfwxppr27vHSBwpnV4+FwOqn1wcADJEL6ts/O7&#10;cQeQMgCLVt89iiZNm5QCgVxGf3lVFpA4Jb+2FyNSURJp7gCIWOi+rpqCuhEqHQDOGe6pyUxNyilq&#10;BDpGTBa94Jr1mTMn04ZoYMekSClr6hgTMlHYpvSMlMzMupHh1zYbTkV4379Af4k9XF+fmwQEyypv&#10;H2GJjLAL+Hh4V1dT7RAVyCnKCTwogPoZ7m/pw/H4gFwD13x8b1dJampiYsrzql4CY9wu1JiQjkbV&#10;PE1LSkhITE4p7+mniHY7Al0xdH1+dtKThITk9JJGGBOADJwJZl3efeaMcyoSqImNFyHkcfvCrd1O&#10;7joUX5/3PPlpcnZ+HRZsvpxUtHp3hcDd6WMyhuiaRcA0pGemJCam5tbBiXQgxBiHSYc3VXQOIsgi&#10;JIGcdZnPUxISUgsb4QTgwHWqFCAuG9cHg3XBiaDR3l0oFAohACEAIQAhACEAIfBBEQDDMI/JoJHx&#10;BAoNuBEGc5EPmv0fzgxMFIQCNpVMJhOJFDrwVwVmFn84UyiDjwcBiKT6U9sCIqn+VHihzCEEIAT+&#10;KAJ8Dq8v49HVgzvMTpw+c+HsGXN9/YuX7jaN8IR/BiEADGHBM7087DZtOBz4oHQI2G/6o/L/pem5&#10;fC68KqukpLifyhV8ZLO1PwgEmNwNVjwvLSnuowFWTJSZgM/pTzy6w97s1MM+JmCNoANCAEIAQgBC&#10;AEIAQuBLQUDIewl//uzRreNn/CJD4/NxHNpHNe8BE0gumVR73/uWn9u5WzEFDS3MP2Xi+qU098dX&#10;T4ik+lPbBCKp/lR4ocwhBCAE/igCYOFJwEFWxPjvNTQx0NfbtHXP7dxsGB/o6/wZtIQQ39Ue6Wi9&#10;1fJicgsMLMv9Uen/4vQALKDUBA6RJtBfXPafXByojlBUs1dV4wt4neneDx7ezmtnc0U7IaEDQgBC&#10;AEIAQgBCAELgy0BgTMAj9ZSm52XEPItNCL7mkoBAkD6muQBQIGdTYdUpEZm52YnXr92NDy+ncP6w&#10;8v2X0bafRi2BTSrgMq+rq+uTEBds9wOG0+vr6z8VE08QSfVJPFeQkBACXzICIuaFz2XTqVQqBfyj&#10;s4FN9OnNVh8YGBHHw2bQqHQm0ET6zGieDwzV354deC7AY8HhsHmCz46S+8DgjvEE1P6myvyszJzS&#10;pj4kG+ypfK0E0YZFGrarsrIgO+s5OIoqGgZGuZOGv16L97GdCmijI/31MAyDw/ukHgDRg0sbHXiR&#10;n5eZ+TwzK6eqt58g2hH7seELyQMhACEAIfAxIwD6UjAjJLJYmN786PvuD16gsPQ/Q8X+f8dAIBAS&#10;qEwKg9CZc/v2o4TnPXQwX/nfs4NSfmQIgAmToqJiZ2fnRybXu8UBlJq4uHhtbe2nQlL19fWpqak9&#10;ePDgUxH43bhDoRACEAIQAhACEAIQAm8jAObDAuAOcvDJ8Z16ylKyUurmZz2LcHju9EQZTPOFdHhd&#10;gq2itryEhIycnJyB2cnIAhLjY1qQfqtWQGYui9SSev2Svb5bYi+GDALeivKxXgK0x1j4jkwfRy05&#10;ZWlZWTk5qXXHzke1Af8LbzCHH6v8kFwQAhACHxECoOcDvd/UAQQbPxWpUovu/ErQ8fCJm7+691cH&#10;jIsxIekrsX4t8rvEei0+6FHxA82Z4fcjErMHOFywYPGuBG+GTSQH372vHVNZTgZNXE7BKQqcDJmK&#10;B/6+mem7r0A0PofeV5UZ4Xs/s6kTL8rn3THfCp0oZ0Ka8fO37oPLiSiT/09dvyb/dIzJMNGfV2km&#10;Aieuf533hwgZz/s3i3nt7hS2k4VO3Bn//0OI8afm0d7efu3atdHR0T+1lA+VOSDT3Nzc4HA4APdD&#10;5fmn5oPD4Xx8fMrLyz8Vgf9UNKDMIQQgBCAEIAQgBD4jBMBUhIxqjfDS1bU48yD0iZeL5W79nSHF&#10;aCp7opJg7BfyRpvSb65T2HP+dkAGWGorrmwaRH+8mlRAYgGfC3sRaqc7b+GyFU6hnxZJJeDyOxJu&#10;OxgobL8WHJ2emRF3Zc+63XvOh7WP0aFtIJ/RiwdVBULgr0AAWArnY2H9XfWdwEWJyB6TgENDt+TW&#10;9SDRTMBivC0CcE1DGBogUEjAyOPb9/7qax6LMlCZVNo6gGMJgWeSUSwWxQQsyn8XYwwsvDDQLUX1&#10;Pf14DnMwN8hll8Veh9Dcpp6RKc8t/zkTAY+DqMtPCg0LCwVHeHhEVOrznDYiQ8ilduVmxYWGhMcX&#10;tA6RRSs5fDq2oyIlLiI6uRJBYQiBEj+2pbqhtnmE/T4AgrGKTektvH1yn5H9pQfPgYoy6b2sSICC&#10;wUZBYnNmekxYSMSTsm409R24gKGQOVzd1NYMRBU1vZBJGKlKjgoLeZyQ3TBCA254wNYA1mhnXebj&#10;qLDQkODgyJjMRgydLeSxBypy4kJCw+MyXvSR3pc2+8+YvuPuGIeCrEiMiwyLiElrAE3zZhXGuFRU&#10;dUrS47DQyKfVQ6TXDMAKWfiRppymYSqL945cP64gwMEBIxSfCoUC5PyEpAUtPSHwBLn6cTU8JA2E&#10;AIQAhACEAIQAhMAfQmDspbCvPdN1m7L9ndxhDgdV4XNqr5pVcDeaMDFjBPf5wx1p1y2kDwSU9JIF&#10;wKQZ2KDwMc+5xljkwZJAn0D3vRb7d25YdS66B03+mOV9s/nAV4MQ3VJTmJHaQhL5Rx3jYRNtzhzY&#10;sSuKgIWs/7+JFXQFIQAh8F8QGOO/ZJQ8vO9lc62cQhd907OxfTmn1Wz8UnKHX07ry05lIuQw8U9v&#10;h1Q0db7GCUzd/Kv/ssioFyEOgWkVvWQ+szo+OT01n8TjvclkvEsm0NuziYMp9hsd7oZWU7BFAX4X&#10;dh666HLdP+R5PYrKfg/L6XwWrTrU1Xqdnq6unv56zVXKkiuMbB93oBDV4Y4bN2qprluttOnYrdB2&#10;IkeIbH1+eaeWtrq6+o5bRTU4Aqn14enD51wf1VMBYfVfD8AJkFFVd/efOnvQ8bJ7QExOwyD1fVza&#10;jAlZ1J4i/wO6emvU16qt2HImJL6b9IaS2BiPR2gty7htrbXrmGtiG4v7kkscKom6ZKKmvkZNV1t3&#10;182saiyTz2H0PvE4tma5+uYtRluMzfedi25FEFCNSRfNNq5R1VmzWt/iQlA9kvaHN/ePcRmY+ty8&#10;ym44aWq7JY+Crk2+YKSyZo3aOoCed0bFKGOSDwP8Ho+Kb06/YrpaV1ttncqqbVcTcoepIkC5hNHO&#10;9Pvu9sYqzjGAmvuvCEMRIAQgBCAEIAQgBCAEIAQgBD45BMA6O6W69tFxDfO7qfU4Po/Z/cTz6k4D&#10;1zIEAqyzggOQVJQXlXdM5s9ZZ7z3mMulixd9E5NqCeyP18zTGIeGqo9Lq6pNjY+4Za98NrYDRfx0&#10;SCrR0qDIuQFv3JIaWIXF1t08fsr69LVqMvmtleZP7mGDBIYQgBD4ixEQkVSF9+5cP+RZTWOJrDNy&#10;CQOFZxQO+CTljIwJGBhEZ119XV1dS/cgGXQ7RHRXhJ2Bo1dIGYLBH2PiRrob68Htli4YAZj65PPI&#10;wwhYZ0tzLwzLYLOJmN7Ghvq6+qb2TiQdmPsGtkHpKFhPE8iuq6NzYASPIvFAD8ZhjHS2NdbX1jc2&#10;w3AUoKElZNLII71dHW3AQHN9c2svhsYBggmF1NHBdpEs9W29QxShAKjwssnIrmEshUrC5t+0c3A6&#10;GVfXDcch+nFMHn+ML+CSECgijUHEj4yi0SKnvpP8FciLjmv11dt2Pjy2mcdnEEn4UQyRQCAQaSze&#10;hC1RICqPONw/XhwoUXQ0d/aiGdwJBgV0wUwSdmQQDh+ED/aUJAbf8IxvGhoaSDqibXjWI61psD7o&#10;2K59RpcLMbSqkpDTlv75jbk3dm31eJyXFnrR7uz1uAoMA1TpHU0NcqaiUb1NjQ0NjY2NTW19IzQm&#10;g4jCEbBYAp5IprHARnuQDrQTj0lHdTU31E5IB/5v6BpGUScZnjEGrCts/0pjN//s5oFq/wNbrXd7&#10;FuAm/RqL0vM52IHnbrbG0vNnqFl6JHeAAXsk/6nbbtntd3LbO+qST+utc/B81sNgECsDT9tusriW&#10;VlRc09QMQ5OoI7iiy+u1D12IaepvjnSz3q5z5jmcCtZL3j5EMtIJpNHeYSS8taGhub1/lC6S/lW1&#10;wTmwXM9EdTbXvyh6et9O3+T0o/SeiYnFyzF0WZG3hYTp/bTG5o6sS7prj7gntdMmGhFsbcfWVwTs&#10;lt/mG/uidbDoygZdO+fIOtpLYHmgINHNUEV6sdwqx8h+LO1toaBrCAEIAQgBCAEIAQgBCAEIgU8f&#10;AUBSjRRU3LGWsn+c2UYGuxyGMz1vH1h5LAXeP7FICUgqQltH0lnTvbuMtNdu0NBYvc780I2U6mE2&#10;Z2pF9GNDQfSxxOUK+EP5/q6HVpyO/rRIqldogmpgu/LuX9p+ysUjs5sPvtpeTf9fxYLOIAQgBCAE&#10;fgsBQFIxS4LvuO05m9zQ0t7R0dFSXRB9RM7a91kZijCY4X5Ie6m8rKyM1tajUW39iK5Cd60VP85b&#10;oH81rh49lOPtoC+nICcju2arTWhN5yge/njfbgPlZbJ7T0aWFxTfP22wVGb58mUyGppHIl/AGAxs&#10;y5Mzu/SXiy9fbqS50vDwxeOxCDZ5sCru+No1ijIyCsrqB2/HtZBp1Ibsx06r5VeuEV8uuUxGUvV0&#10;UhuGRce2RZ+31ABm+GTl9MxPxHUPkBg42PNLG52D8jtKM85YLP3hJyX7/Q6Xgk8bXclDYJkYQpv/&#10;gUvxgB56GhgcFllPmDI4Dvp/Ngn+1F7hqF9SEfrduIyxKfjcG87bFKVFVhZFh+y6XXaRHRjma/FB&#10;f8ujI4uf3Dl/Iq4PT6XC23w3br2c/LSHL+R3RNodP3IwopvRUB52eveNlNynHubb3IKvHDQ8cv5i&#10;eEVPFxyJZ72jwxZwqVVhgQdVli9bPH/+4lV6hwOaMJRfb2EEdcD1tNy3XKMiIwPsEooO+VX7vYKr&#10;6RPyCdFN5Z4GxtfyiwfAylLTg71Hjx+NaOLyx8dkMExwSaTepPjndbXF0fZnvADqbA6vOerRxe3G&#10;AW2ASsL3p7uusfGIqMXRup76HtKYLbFaWkZeZb3++bR2LInQH+2w59yNyOLm8vAr550PBjWTmO+w&#10;QAnGp+GsAF/bNbucz+jKSsmobDye0DLMnh6mxl7yGVRsa3myyya1FSvUt5yIym1FU2icSQUzbkdy&#10;souhYWD3IIlLQxde1rL2eFjUP0FSCQXcvvwsVwPj2w0tYJcqu8xD95DLzSzES05zTcmz1Oz6jCce&#10;204mwlCk15oLOoUQgBCAEIAQgBCAEIAQ+H0IjAmETAx2BN7di0Ah0QQO7x0znt+XIxT7AyEASCpM&#10;yYuHh+UPRaS3kABJNZjmeWuf2onnQwOT02GR2QoBnUIeHBggEDA0Kj7fK/LqYftkNJLxgWT4U7IB&#10;M2FYnr/rwU+VpBJw6INdVUGn1xgdu5JcTAKqBu+wcvynIAdlCiEAIfDZIABIKm5NrOcuqWUySsoq&#10;q1atUlkhL7lknqFXWW1R8o1zR8xdHucXlRUnBz+8ZHs9t6+jNdJxs9ON8KqR3qfXz9ibnY8oKC4r&#10;TgkJvXbM5UlbofcO9e2OJ8Nrh5ri3N1O77wUVfqipiQ14raD8emolrJQZ8dzVz2jXtTXFwaf2m+u&#10;Zx/VMdQYd0F/v2tQfE5ZUW6G7xGXwPjsloa0QGc94+s5pS9K0sPP6Rl5ZnTAa6LOOB219YwvKSkr&#10;jAsIdHX0KkHCB56elLe6ndQCxxX72h51OJXS1F6WEXJq3/XKgZGujpBdh+8UFQ8RCSOo0XFNqolG&#10;GxtjUFCZF1aae8VWwn9jqgEUfABT01lfXlpaNnlUN7YhgErXq4YHJIxgMDPmppPxlQygSsQlDLb4&#10;bj4aWl40AigkTNalq1dPBLWwyd25Hrs11VTWaO28EXtlz/6DxhpquqrKarsdfIvw3F95uxBpUo0i&#10;u8tjooNcXYMrqjqQdC7QQXtV6lQdwP446lBTVcW0fGWVLbBh8mR9hCMNlV6GRx+31GKEPBYq5YTL&#10;9UthtTz++G2Qm5DHZ+GB4hgN9dTx/G3fWEBScesfJVzb75CKxLHHSMP1oebH/VPrUCPpgVbb1uy4&#10;mlhWVZMZFXNl35XnsF70cF+2p43R6lXqpvs9kpsQlFfM0ytBgZIUpzXqtJX2mh2+5dWVOdEBh0yO&#10;h5e1T+2tB5XC1xUEn96wzyPqeV55dXM/MLf1KvlLTkti+tUdR5/hRhhCBr4rdMexgOj8biGYkQDx&#10;BZyevLxrxg5JA71koYDX/2i3k8/D9C6gSUWjkalUVE2+t8mJRNgIRFK9hih0CiEAIQAhACEAIQAh&#10;8PsQGOMzma1hkf4ulvbX/DxuPqxHooBhiV/Ny35fplDsD4IAmBKyW5qSzm/YdDW6YpTLozSFXzmz&#10;ebtPI2p0aroOTLtyGCQMjccBq5xAw7/KN/j8jo3+nTDyB5HgT8oETHX7P02SamKLRH9d4qUD603t&#10;fJ5WjlAYv/6K+ZNgg7KFEIAQ+JwQACQVqyzM75TxvhuPomPj4uKiw+6475Lec7voecRNB/0l8+X0&#10;jIy3GOutVpFVMQqshuFLrln5PSsaojUH2GgvmK+w1tB4q7Hu6tWqaprnM9Ov7TS9+Di6m8Gv8fJw&#10;veRSQmECS+HEtq7HNluvZvtbKx+79TgdCfpeXl9KoPdhx4j6nvSL2uLiihp6hluMNhkoLl1uciU8&#10;vyg93HPP+WICC1jtHsg4anzteXNZ/MXdWouXrtTbsmWLkbbyCpU124PrYUNPz6+w8U9swXF7H7n6&#10;+HpXUDmMzrz4K7buKfUx7gb7bme1DU5p5kw32pgQi+u4Y6p+ISyzZ9L9x/S9qZMxDp1UEXT96NbN&#10;hkaTx77jrin9eNZUDLA4w2Mjn/kGnjl0tQ4PnFbwiYPNtzdZ3HyeCQNarf1PnM6dPnCvjsVj4Hpr&#10;s9JSEuKePTy259jZ/RpmLtdunr9k43jgQFiH8Df2yWFra5/7B9QSie/YRieSANBgJHh33Kk92ycF&#10;NDY23nEu5Enz5MqQcBRoUm0w9ysvR/B5rK6IQ87nj0fUcwVTg/ZELca4dFS8/WmfcZKK1xgV7Wpu&#10;EdqDZvLxgwXeBnY3oiqH6OiBhsa6bjQwTT9GbuqNOrDDu+BZqMfpK26eD2LjYoK8T15wuZraTGO/&#10;mTOQEGzkHMkJvuZo6ZfbSeEDD4o1N3faP8yuwoIBbLz4sZcszHBbZsSdc7u3G28DpF1B+ygbbBqd&#10;nPlx25JSXI3NwgeHqHwa9oX3ehuv0MLeaU2q3vzsKxstgto78GBfZ53vJjt334wuUKwoa+5wZZbn&#10;Foikmmhl6H8IAQgBCAEIAQgBCIH/EQFglQLdVZpZWvC08FnOY3fn4MZ2FB9Mw/7H7KBkHxIBwBYi&#10;e4qvW8maukS3DGPqnl48vEnNOXYATxEZE2GxOXw+oaHp6Y09d6qr+ol0GpVYfDPCde+eaMTQlKrV&#10;hxTng+UlIqly/S4dUDwV9Ult9wNfJ0JuX02sh63JsUsROfUYMpVGpTFYLGDdBXplPtjjAWUEIfBl&#10;IDBuk+r+/Zv2Ps2gDwF15pOHKy+vPOyXnRd7x9Vxz9YLj2PjExKSUlJyyutgw0Ri+rld3gm5/dT2&#10;+5dszYBZp5i4JwmJyal5L8obupr9TXZcionuZAjaA86fP30oth9DoZL7y4puGFvcLo0+u8n2akhs&#10;O4VGw1YFXz6+1fFxQ09FoOVaaw+voCeJ4EhNz6zqHoHnJTzysrxUTKJymaPwrJNbvbObmtKvn7C1&#10;2u8elQCO5JSnBTUN8JHR/iRnhYN+Sa1YbnvoeU8vzyIsg8voKMk4rmFz0VbNKrWom8QFe7uBmpBI&#10;HWlyRjHGHBzNOilv5h9b+Rub/cZtNjEHqwqSw0NCRP77REdsanYrjvHKXdwYjwNL9/O+fOxuJx1Q&#10;NGNjdGRPhIW6qad/2QgVmXLeYp/hkXg4W+RyFfBZtMGqh4bbz0ZEXNh3KfppY0Wxl/dBvfOlAhyT&#10;z+WIDGG9Nt0BXXxPdm6Ei2vFEAJYyXqXw0JQGSYR05gWHREyKSHwcZdR1TwySWqNUbqbA7cr7gp8&#10;/AJFGYh23LJv19k0JNCk4nHZwKzVZHGApBqJtzt963ZsM5sjHEyLv2AqvT+hEYkeKL1mrGHjmtRN&#10;GCnIynke304mUmjUodL6++ZWAeVPLhhq2/rHtgGVpb7Uy3ZbDK7m4MAuPT6HDSoyxTGNCQTEojsn&#10;LdY7RDSiSaSBipjj63ddyXiB4Ew3xPgLxmPjm57GRjy8e/PSQeN915LzYZNVECJys9y2LN+f/GJg&#10;BN3gZ6RqffFxPQGoTXE5HDZXMFIJHirZPY+zelGUrjummtYOd8sJkyQVZ/hF5jVj5wRIk+rL6MOg&#10;WkIIQAhACEAIQAj8SQiAeQ2FyaPzBeTBouT7Lrdy2oYoYF3utVnbn1QwlO1/RwC0AoeKKHzutGn9&#10;hq2btq/VN7C08KzpplApYG7p8TA2qQ5BHOzP8Nm1UcfUZOe+ffssDx27/DA9H8Zhvr22+t8L+wtj&#10;gM+x3kzvMxayR8PakIQ3581/oRi/uyhg8ZbSEnJx7Zwff5TQsLSysrG22rfP2uVecCWZzoVemd+N&#10;J5QAQuCLRkBEUhXcDfDY51pKnvDuh+nNPC67/1ZqaUf7i7hrdgcPOzk6OTo6nnT1SWzDEkkZZ3S0&#10;1xtfSSh7kZ/k42R7RHTP0fHM1YBHxbBa321bzoZHNLJfMvufPzi322jTnt17dpnuMt57KuYFBtWW&#10;HnDqwC6j3Xv3Ou5cv9nc6sjjPiK6MfnWWfsjwOw5yMXJ+Vp0RTe8JiHMY+fZAiKVy0ANpB3d4JFR&#10;0zvcnBfqZn/oiJOTKOLZ6w+fdeFG+1Mc5ffeSmjGcbuij2/XVtzrFttMZoy0x9juWWW4O7YLxuRx&#10;2L05MamZ2d1U/iR/IsC0dt7duvF6Yd7Ab+gpgQcCjAiAKwI72V8dolWAV1zS2BiHkuV7/brtuUIy&#10;sCEPpisCFrkz093SwNDQeJ+RhoHV5RtlQ0yRf8QxDq6r0Mdow/bA5DZYz/Nb5w9s1TUw3Hv0ZgWG&#10;Odj9Iu5u7gCG/tq+Q5GaVG9lwHmjTfttvAPLiMR3esQYF/CVdOAMyDsl35iARmhMPg9QNjax3KK+&#10;0c7nbu0oR0jsrMmNulc4RJwYnIG+GDLm4PEb3o8b2JyXbFRXWsDhDWuNdm0zN9TdeCE2B8lk4+qz&#10;QDuamu6x3GO576CjZ1hmK2mgNtHbYf924z179m7bYnbMI7xxiEnGoF5EB+Z1DZMnhn2wX5LX/Nj7&#10;hI7s4cP2R/ZZ7LCy2ns18QWK+IosnHjtJqvBZ5IGsiMePatux0whwcHAC0IO6GkabTex2KxlcDbm&#10;OYzE5Y9UZaU/eVxLIKFRFY/sN6w13m6yV19d/0RwfBduKiV7qCLjyoZj8f1I4hf9bkOVhxCAEIAQ&#10;gBCAEIAQ+EMIjE9T+ER4c07Eg7Cop80kClhsg0iqP4TpB0ssaggw42XAMkKvHrM6cPjM3dQyDJcr&#10;ZNPxDanuD2MSa4fAQjAR3hTieMrG0sLS0tojOq6Jyvx4vftNQANIKmxnQdpjz6RqFBlsl/tU+J0x&#10;Po/Umh3rZnfsyEHrfXv37tljabnH6uK9hxBJ9cGeeSgjCIEvBoExwUtOX2V5/pM8GGvc4hKfhutK&#10;u/mkpKWfwWN1Z0RetrG3PXz4sM2RM9eiGwlUVlf2HZfTZ++ntBBIsIL4q8fAXRsbG0eXm8HFI73F&#10;0VFZtXVIEVtA7y546u1w1PawraOLW1wbmkTD14ZcO3Xs4MGzFy5cs9u6++B+x3g8h0kb6YxzvXDs&#10;sA0oxNbOJbS4HYlqr8uPzuxjsoEZcWJnamh+5xAYc6iNSQ8u2gJZQHFOrv5PWklkUkf6rfjSFhSD&#10;j2t96n/J+WrA0y4Kn9pd6Ltb+cDD8kHSGFCj6i9IfJ6b30eb8Nv38qWAgkQWBaU2YocZf6DXF7mu&#10;ay0sLkwsGuJwRRpo4ACOYwcyfW+etj1sdzrgWc2AyFLgeDAeXhvleje3c4DGe0mqSvQ/6XjcO/g5&#10;jDuGa8i/Z6nuVtqBnfRpJ4ovGnE5I0WZPk7Hz9wJfkEi/U+rD4Az6029ce2Ene3Rs8H5HQiRZav/&#10;z95dAFSV7f3Df/7vc587cyd07O7u7u4gRAxAQEoFxAJUTAQlDVARRBBBRUQElG6UDunuhgPncLoP&#10;4bsOqIOOM+PkdWa++3qHEzvW/ux99lnnt39rLUbxq+jHd17WMQRdJZbe8ch6EhDzIoMkWZHtiqjl&#10;r+6dPnJA59BJW6/MJqa0ZtbGKgj3NtfR26e9z/iSfWwLR0wKxyrwuX7+gPa+/XrH7X1SWtslHU2l&#10;2Y675pkGp9R15Zp1ku8pVqT1xRObd19zszpxUO+QjXtEE+v7xpJd+/lz/5Ew69Ncjxvr7dM7ZuaV&#10;2cggQcO2xrTIUD+vDDpf3MFpyvQ4e8pg3z698/eTK1va3hwFkgzIqCqMcPXPprF69nP/c1vD+xCA&#10;AAQg8M8WIN96IiajIiUqPDQoOCwyJjoqOiIsOCgkPDqjjssSk2/nn/GRroB0jUht4pMbRz3mJYnL&#10;tJI4MqJMSkkzgwxO3OOt3/SwUyLhN5VX1tdS+O8SmX/TCn/zwqTaRikraOCQ0dOYtRm5eVk1dJLK&#10;LhGyq1JToqITC1soTHp97suYiPjcJg6H9Ajxm7f4R6+ADNVCL4u+b6Gjo3HMJTyruIEtIn1SffLU&#10;2SZglyUmRwUHBUelFjWw3tZFyQrI2dLJb23IjY4MCwomU1BIWHh4ZOKrjDq+QCLiVWUnhwWFBAcF&#10;RSe8ahS9qVH+5HZJpY1Hqa2vKKOQ7h3ahPyGzOSo8Pjs6ibx2yz3n1z87Ztk78gAQ5SqzEoKV0gq&#10;de/tLSlzB625mVJRL2zrruS+XezX/SV1Sl5NRmqXT3xWFf1dpw9vV0dm4JbFJ0cFBQWHxmaU1grI&#10;TVkRrzot7QWxkbKFhIZHJaSkllFamuubqY3ljA4yUFIH6ZKDwxd0D4lNunsVsDksJoPJZHIFpInD&#10;e3v0dkOf01/pISANLQS8D9tafE6F/EhZpGeHRCTgsthsFotoS8WZTA6P1Nl/0Sn4kVXjJQhA4B8n&#10;QJKASMJQm4QkGnVdtskFhgyQIWnrahPWQZqH8d9MAqFYOo+0+ZxAIBKTUdo62iRv3xVIW36Tbogk&#10;ZMHub2Dybpuoa1GBUEjarAlZdUGnDuof1j91x83NTE9NZ4+6d4GwTdL1TSIUvNkIWQvJCHpXHlIk&#10;0r5L+lL3o3ebE5IWX9KX2t6UlMwmIsUS0ivy/M2NdPfuMPHPp5AgVNc8YomEfGO9/VIi5Sb7QL5b&#10;f9sFs2vNpP2c1OTdSUOCMyKRdF+E4h5t+Lo2KNWTziotqUAKKA2qsGpL4jzsQioonLdZQF2rIrNJ&#10;9aSziT5MPXq3rZ97ID0+xKSrMG+yyEgbPNJarrscbzZEMp7auo81eUF66KVLkIP5tpWh1PjNUZYe&#10;Yqki+b/0vJCuWTqjVLaT3dKQ4H4lrLCa0ZVJ1dkubkq4qqejoO1RwWST/ZDur3TZXzSRBdrfbKfr&#10;a7pry+QUk3Q3WHx35gik7Qx7rJyUr72t5wH4RVvFzBCAAAQg8M8UIF8r9OysOyoLZowbPnzwoCED&#10;BgwePHj48NHTl+o9qShkvv7ZagO5f1WSmODr7F7B53/fPcDrDn5N2r2d02ZPWLrTLjpb1PG7tTTq&#10;YFBL7xwyuW77qEL49n7Zf/fQtaaF39fbfiO9qlaY9+TQGVPjR5lMnri5KEh/8bJxM+VtonzCfGzW&#10;T5w4Y8uJsLKytte/W7zuD9vtdgEr31XbUGX6Gg0d/RMXHJ5nt3B/9kR4W5oOMQmn3FWftXTSsBFD&#10;hy9Ts3ArZzPe3lMjlZXOuqSAE4vnTxkxYsTIUaNHDh0yZOB0GY1HlZU1qb6GWxcOHjJqxPBh01fI&#10;2rxIrydxv7er/ZG/pMJW+tD6+vGDD5qFrNbyxDObF4+YtP74g2C65OcWfbdGcgqz2C2v/K+baCw2&#10;csuRDkDTs+7W2SFgl7q7uj2w8W3kvjfczbs1/JIHnRJ+Xbav4ZrF44eOHDZ87tZj1/OozLc+pNL3&#10;uk3Aq0n32D972fhhw0cOn7r10IXwBiqfVvVAQ3Pt2JEjR44aNWrEyOGDRk6ebxycGnrvmYu1pnNp&#10;HVva1QYmCEAAAhCAwM8KkIBDG78pyfn0wa0b1q9fL2tg45hMOozqEVr42VX87AwkxFKTGGiqtEv7&#10;klcRXfC7rvtnN/7LZyBfoaRCLA3CdUWvfvkKPpslyMF9f0dIJK4i/p6rg2VIOZ9Epz6bgv4XC9Ip&#10;FtKyw56Sqt3DgFcVpGliz9OzQ8xvyY0M8LzrKu0D7XF4RhWtx83W/2Kpe2yaHMV2Pq0hL/xVFZ10&#10;LfCZH9TONi61ONz7IelVzvXeg1BpFyK/OEjaY+fxEAIQ+EcIkMuEhMOpz09PiY+Nun1sucz2baZ3&#10;ol4kpKQXN/N5pImQmMuhNUknSnMLGdVXel0RizitLZSmpuYWOukVk5sX7GJ3RNUxq5FN3iVo0q9H&#10;cWNZtNOB8XJGV5+8pLC4Ej6PTiFLkJVQ6Dxpy6N2EVkJnUalUOhsgTSe0LUkSRjh0KnNZMZmOocn&#10;JqnhfBZXeg+JbLVdJBByWAIJrbno5j5Dm3NOWZQ6MpBxSwvrza0jkmzCJutrItuh0xl0jojcLpSI&#10;ua2MVpp0K+QWIRm0ji4tBVk9KYZAQopKbmPxmBxy80+6CRIeEHC5AnIbi+QC8dgMKpXW1NjU0trK&#10;Ie+/dzqQ4rTzGK3SktLKw32ctTZYJRaXi7nU8uqaShpH3FqX8cB4przeyXtx9YVB9me1pqlcCEjM&#10;Z5A7ixx2t2czlUpWK/XnC9g0GpXWTGXxJCQbiMWidpeR1sprk2bZdIoFfFYrjdr1MqWZyuZIM2PI&#10;rT1JO59Ok5ahqZHSSvphkFZLuK1USqP0JRqTNNIj4wN3SLjMroI205gcCSm3gMPkkjwPsoY332rS&#10;eXgcsgEGT4okYDK4PGZDUUVxZn55eWl5ZR2VI73p1nVoX5MbaawW6dF/NzVTaVzpfdE3QPSMvHv6&#10;s5brnXEPjAu4dFhp5wqj56+aOORt6T8yCVnUsldpyQlkSkkPd75keljv+svy4sx7mqu3HTC8GRYX&#10;nxDtc/uK1iqjB6mp70aeeY+f3PwUi7qK0dhAe3XrrM3h/fcaeNW5PhcXyO0zdgysbG7tTk8iN/AE&#10;LHq3Z3eBKeRc4PZo+0bOVgG38NHDEyvGDR0ybub+WwVNzO6z8c0WSdCt5vlxY5vL90MoApH0jKJz&#10;uSw6OamaKFQyZvT7WYKkLkgOQUv3IZBusbGJHGh2123urv1/zS0r9Ty6Zt2+I04BccHWZjo7Zmg9&#10;TG/mvjm/SMpha07xU+NFahbW7pFJCc+dThzVlr0aWNPa2lRQmJlI0JLS4oKfOh5TNnIOyac1l8bd&#10;vGysZhXRSOe+PQLvU+EZBCAAAQhA4AcC0g7EGbSmhoaGxqZWUk97WyX4wYy/8gXydS8R8FpJpYXF&#10;f5M79CvXhMV+m0DXkeByOSzheylOv22lf+WlOyWMogwHjTWL58ycM23JHlv3DLZ0wMS3uySiVQQZ&#10;rFg0bdKUeQsWLFAwco4tJglvb9/9PP52inmFwQ4nFadq3cmsZnzybeT/SuE7Ra1lsbe0Fs9ZNGvu&#10;3HlzJi7RuhFUThP+xuTJ/8quYKMQgMCfKyANHJCJtBVKub1L79hh71f87oRhErURcrO8nQ/JysnI&#10;yO5U03bNym0VS7g5rzyOa+yS26akddavKtTbznTz5JHDZNTtkqpo0nb8JLmFUfDsof7scV+PW7T1&#10;lFNmU1Vl6NPT2xVlt8hsU9px2je0VCBpSU11O2Jy6OC2HeauiWXN3REMUTMtzfms7m45Wdm9FzyC&#10;SnhNBc9veMSlFzFJ+IWa9SLWzT6smtpU6nbSykhhi/rJrVvld2prXE0qpJDgjqgp3dtBa/tOmZ2y&#10;smZnTc/cS4xPLSvL9jh6/thBhW1n76Q1lVaGPTutIC+zdcu23YomPi8qJO2SypIMPyu3V9VNfJLN&#10;3fDCL/Txw9h6Bqch3PHRzXM6+w23btmqYnjELa+eJW288+YrjER1eLRqn/OGyptlZA7v3LT/qIH8&#10;5azqWmF1grPHk8dZ2S1Z/iYrZn83bsqCo4YmutoKY0b1mbF67/Wgen5FqruzgbyszBYZlQP6D0pr&#10;+CJBaUCUg66u9iFVXWf/alpFvL2dLplhq6za4eO+lVWkd1FBXuzzq0f2ax+Qk5XfKr/rwE33+FqS&#10;Xt3Brqr1P2mgKrN1q8wmBSPLp+UttPrCh8YHd20ho0LLH7rskMLlipmsQk/rY3tkt27dY2TnWSqi&#10;UxMfXX4cFF4qJMe860QjURp+ud/dk7paFgFxFRUVIVZmnmlp9dI42LvpzRlJlqCVvHI+oK1EtvB2&#10;2qNv5F1RQX/zBd5eHhB1Ye3UA88CykRiYYaHsfamlVYB5VQytPRbve61kviZpCXmrrfjtbuptSJa&#10;Tqb1ygXa193yeDw+n1sa/njP0E1nnz4rlbK/N0mX7hA15SfYaasrkN06rb5lm7HNmTtZpX7n16zo&#10;P2LKAq0LT9MrSaSRLCZi0+NuXtKVlZeVfVPc7cpKF33Dyohf91rbRcLGl8/uu9udszqqt3fTUbfi&#10;htZ3RSWzdPJ4TQHGWma2d5JopIUEteqVx7F7D+1OGRru2LJN57RrWBNP2oHS20J20isqnhzX3k0G&#10;Ce+atpIDrXvQLaeE2rUjZMamlHjLzQu17j4uICdtVojdkRVTTZ5V0t6MvEdWxKe0lr54klJfxRAI&#10;yZ1u+9NaM456lDazpVshu97Gr8hIdDlr5/2iiCGSnvaBt+4eVLFMbaoTvi3Ee154AgEIQAACEIAA&#10;BCDQLcCvy3Q9Nm/T0Tux6aR7sq0qqia+JAz19l6rhFkdZ7dp/XHXoPiK6prq+mYGT9QjhPUZIJL7&#10;+c0Z/iYKU4cPHLL7Zk4d68OK8mdQxh5F6KiJC7RSWXjwfkJmeUVR8kP9xbsOOz4sbP88WsP0KCge&#10;QgACn6mASMCOva6gY6DrEceRdsvzul0orIm+f9lop9L+M+dMTU3Pm164cC+uIsL/vsu+JfJHjU2s&#10;7RyCS+JDr9vuWTZj8h4j98x6pnQ58juaVR7hf3r9rN7T1ypd8nwR7uhgKL9ZRmef3gEdHblNcsbO&#10;0Vlxvs4aY4bM2qaoecMvq6Y7LMCvTI07t3E76a/znJmla3BMVlZB+JmNWi7e0Y2kRXuln+NNtQ3W&#10;2c21Re6n1bctXqRoqKunt3fv1s07rgYUF+ckPrXRlNusqaNzVHef3pZJUxRPOHslxDzQHDl6nsIG&#10;ZXufl8G3nE5sXbdV94Defh1t2Q1bTe68zK/PSfQ9vVj9yasiBsnNyXMysTx8wDG/oSXTUn7ZuuXL&#10;dp04eFBrx075XTou8bVNwreNH0UtremeR9QVFXdoHDxorCYju3X5Nsvkego/2UFOSXPvvbDGoigb&#10;xVUDpy1YddLU+oyh2tzpQ5bKGThGpgdYWR1X3aN34YKp6bmzZhct7qc3vfIxv7BteL/5uvtOkiGL&#10;/c6cO6ihcfDcedPz586a21x9kNjQ0BTpeFxh8qStupp6B7V2rp66WcPsWRmf1ZB0/yLZMzVVwrBf&#10;Tk5tt4qBmZXaHh3DYycuXLhw7ozJZVdvn9TyyEu79mrtUT19wcLhkW9OI7M1I9g99GVSzbuBh9s4&#10;9Pybh07sWSnn6Ovg7ntDZb3qnej4po+lhJMQCru+LPTmdRuyhe7J7MLlW65xTU1v83jEOd5hFzYo&#10;3y1MbSD9YbTEXrE8JXP2SSWF1TPyIz27uK8bYsz19hlc8nhF7uByKQ0vrpzQUVfcqX/woIHRvl16&#10;iiuWmoT455Oefd7/wJB7L5yy9CdWu2Xl1dV1D+od27l02Xb1M3dzqsPtd8sMnTRvlb51QFZ1d5BK&#10;wufkBz6+ZXbRzOxNeS1sbLySMhrf3dbtEItpmTnlFbUtDXHP7HcZ3S+qaelZVAmNl3lpz0ln2wAq&#10;6dqDVRJ+fcuAJbt0VY2uHlVdvUF+p4ZrZi3z+1TrTk4TJf7udWvyWemeTM0u33KMqCRBTmkgi2Tg&#10;VcXFXtqifvNlfD0JOVEzHzqeWHLYu6qZfATeTl3zidm1UU43jZU2b1ZXORxWRBNJu8jobO/gFUc4&#10;n1dRP/kov45NoqYdbe01/hHOusrXMgoae3b1+nZl+AsBCEAAAhCAAAQg0C3Q0VQYcXHr+jM+aRQh&#10;uyH4uLruIZsIlvhN36vtjfUvLOTGyJ9+EJ1dVlZWS2WSpqqf1z1AbtWLEGeTY1e9zitN03PNqKZ/&#10;3kGqTjGH1VJXRRNIE/mEjBpXdaXDVlfIT833un7D2QkBCEDgxwR+EKQStLaGHFOSWztbzfbeAy+v&#10;uw7XlMatO3aXDDPy+MzOI7fuuvgEPYrMpvBSoj2djVQfVbPe3GroyvegVCTc1Zt47G58VWum9WlD&#10;Y+WHdU1cMWnnXX1/9xHTK2euP7pjtHXOyYjcZtLD4pvLK6cqI9pK6dAFa2tP3wfByckZL0piLHYd&#10;ffQ8vpl03FkX4u5+SPFGHqW24N4FZSMj+7QmnkjcWpRjs3iPVaDl6SOXjqoei2C08ElDsPz7KvJH&#10;DF2eJkXeO7Zu3smw+AYJJ8nk9Akj2XuNZCExu6nOY8f+U3Y3wtIygy22Hg7IKWWSnghK71+6ec7Q&#10;raSxOeOaykpDU7csplgsqgiMMF0heyXpRd2bruE7GpPzHHcuM37yvFQsFnPKQhyOzpW1iq1uEKS7&#10;7tynr+qWSmfTip6emKZ3+V4GnSSNOVw6uMQiqKqVEqQjv3nrIi0i6O3lZHV5x6ilp8IcrlhYGmxf&#10;c7O8ltHY8ExzyUrZjfp2Dx49fnTTzFRx+vKTzyPTo9wvnVYxDKthk0b01ZHGKifOOkZXZSbcO7Z0&#10;j3dCBZ8UQkx5lXZFRnHplF7ztU9fvef9+PH9C+p6imu2WKV4XdhvZm5qdv/pw+dRQenVZMCgdmlP&#10;quSr4s23rpjDzXvsm5oVl0NNsTh+aOnac77FDaQPqh7T23OGLMFvbcwKDvL3fjc9fhYaVchgCN58&#10;hYtznkSYbVK7X5zWRIJUrXH2tucUzvpUfRikamfWUB+oKhrbng5vFkoHnuts51NLH1sYb9u0ZfMW&#10;FfkNxnpKK87F+OUKOz4IUpG15ns8MN2z2jajgEr2vDbqot6+9Ye8GsVNFYEXZmpbeqRK88zIGkmp&#10;SVenNekJId5Pnrwt71N///jiCvq7/gWkm+4aKVpc4O9htd2QBKmoPYJUnZwGqo/OAetHjq9Iz65C&#10;SuGTM+s2aVwITGuRiDkJAe6GK9W8CyulWU7dRp0CBqMwKsjv8ZvtPX7s/SwkNLuZxu+apStI9cJi&#10;q9bthIQm8go92+vO6VWHvat7BKnIy9I2iIwS7wundmyRUdY3uh0YksOQVpNIv7dpznYnlDbfLiik&#10;do0w1NneKXr18pml7EH/nDISCMQEAQhAAAIQgAAEIPAjAvzyDM/DczTvRBey2nj0rBuqh48YuZeS&#10;wXq65udV1PrqL1+0aMGMhWuWLFuieMYphoweRCqVP7K2/8LLEi6lqbooOz3u7sEpunfTq1o/7yDV&#10;O6HOdhKiSrijsv/ElYBkOunw5N07eAABCEDgJwQ+DFKRUdiaffQ0V43sP2HhkqXLli5dsnjpinXH&#10;vQJe5Rb4nd6zedmcBfOmqN8LKHkZ4eVwVNWzgvWuU2kSVmgoj3fcP97gVmxxWdypS+dNj0fxWsmv&#10;ajGdFWl00srxkPmtB2e2b72cXkAlF6k316mOttbmAg9TdZllC6dO2qBn4BCaHWG+86CHXwK1o11U&#10;6e9op6Jol02pK/awsbnvFNQqDW5wKxseqahYPj+2X+XikT3nEth0CelkqyXCSMXc0tmLFM1ks8yV&#10;lCRaOytI9+KFswfDRQLyNSRq5UYeMzC9ZeUblfHcbNN+/8wKTrtEkON0ysLA0LWwnpJtp6Jmd9O3&#10;UvqVRYl9dVtl/aW48HLpWDrkhbbql+lXZXdfjYqlSDtZoiUHOqvLXU2prJMGqXT01dxS6Gxqrqfh&#10;lH2X7qTS2hvj7M8dWGz2pKq55JHS7iVjBk9aSDiXLV2ydPnKjRdCva+fun5Sbbdncx2zodZjx4qZ&#10;pLPshUvJtHjR4jWym02DXmX6ud6w1jBLpJE+wRgtiZd0Ll27HZOfmOByeNXp+IwG6VenNKiR6HR5&#10;+8iRYydPnbd02bJlZPEFWzSPPsytzvd1PrZz5cKpk1cqKtjk1JPuCt8/C0iMRkz6qBKLKCl3ju9b&#10;N+N4wKs6vjTI08Fl0hvL61ndA2FLFyI9JrXkJV7ZLrt67rtpzrqdmneLimlvm88V+4efX7vwRFR4&#10;Bem/qeDJaYOdKy76lbWQoYd7bLeDU5f/3GDnRZcnscyubjzbhWJ6dUlNY01Ts3TKDvE9uEz+YnBA&#10;6buUp7eFJqPdpN0mQSp1z+pKrrRzqiI3c2v9g54UUUOpz9kZ6hfuxEkPVPfsQiY17JLRjnkL5nWX&#10;d87cJatXHbvvVyB629yvez5SNGHBs/sfCVKx6mrv7jp07alHEYnt1Zck2altNn8QVyXs6JQ0Bvg6&#10;HN14LLy4Xtrg782KaMUld7XkVs2e82aDs+eu27H7elpec1colqDWJ8Ve2rTq6GP/EhIpLIy+dUp+&#10;ivHTCuqbABNZj5gtoJYXUXh0NoPRQmnOdPc4I7vyUmp2E4lRsXPJuW9g4FHNpnUfRjJeOScx5tHZ&#10;dQefZSFI9fYcwV8IQAACEIDAZyxA6m3SURPF0rEOSUOzt3WIz7jEf5+icUrS3PZPOXAvpoTbxmcU&#10;3FYxOHLoTh4ZLbFrF0k/sbWZ8c+8PLy8PB8/9jDTNb12169ELP3t8BlNpM7JLgp30p24z5V0nf4X&#10;CFKRU1zCrE9y01fT0HaKrmYi9f8zOptQFAh87gIkSBVtJ6upt+/eSw7pU5xEchicF2ZnTx3f65CS&#10;nVsgnYrLKhoZLC6f3VJfXRQb63N83fpz10MePHpkp7f9NrlMkr4xu/aS/Leu9MUNjTH7b4QX0kqc&#10;Th87tMUqPq+8rqY894XFRoPz9lddfTxM5DZap+Q1kyvtmx/4ZBhiAZPaUF6cn2x35tARRY3L4cHn&#10;5BXMb3hn19Xnh1gfVJ647XJmS32x23GN40cso8tq6qvzYv0PT9e+FunmcPnKib377xfkV9ZVl4RZ&#10;b1yvpX/3SXy414kNm22S4praednWp48fWm4WX15TX1Oa9fLSuv1nHO6nFGT5nF6z3vZpYkldbdYD&#10;ve1Ka43vFFKoWVdV5qgftAwsaGioiHV101+g6pyR1kLSVqT710nLLn2wf6HOdeeo8vr62gwfx9Pr&#10;t1glVNUL0u7s0Dqw525yK6sl2/3wxL2mTsktbfWxV05pzj3jVUFhvDhpZGJ+wDElP7+goLCwsKSs&#10;spFe72dicXj3dndKNbOJGmmoZmRtfC81j8xQUFhUWlXZzBC2+NpdvrTnfByVIRQxmuPMNc0vO0Q3&#10;lqQ+Or1us41vQml1fV1DUbiX0YJxoydP1rjj+7KgsGvpooq6RoaAdPLdXFNRlH77yskDK3fce9VE&#10;Z9LZXJ50GJ837l37RMJcWW6mx+V3nY2rrBeR3CKBiPHy+aNrBy69LK/ndR1WsuedryU8dkNRUX72&#10;91N+cVkzX/AmT/p1Z3P8q+u7R68xs4surC1wv7B3+1xVj4RaMn6dkE1nkz7fuypjjIYyvxPyp24/&#10;SGvp7m2fV9sSYaZoeMMupKyuvjQz8NqBSWsNH6TnCEhn9jwu6fX+3V0s0sCt0t/bUmv+Mb/Y7Jr6&#10;utKQC/pHduk/bBLWl3iZTFU+cyum5F2QiqRdMeqqinNyct6UNyc3P7+qpZX3bnXde0YkBPl+Hhby&#10;R9w/aO7HpzBDj2hefGCXIm7jZr1y3Dlpvfbp6PTaptoUJz1D2Q37vKpqOd+vjfQTK2gu6+mTU1Bc&#10;0igdBUDKTf7Pys91Upuz7sTFgILaQk/HY7vHbbkZRxrKdog4DDabJWhvSa96dnKPfax/Zm1DQ31t&#10;osud41tXW6TlUMjQAZletpeOaboXs7sa5ErPxbbO+qBgO83phwJSKjhvDhP+QAACEIAABCDwuQqQ&#10;G1adjLz053YmF+/cu+4aUMV6c+Ppcy3w36pcktrc52dW77gWltNKxjuKv7T38NELfk2iN10kkcoa&#10;6QaXTKQi3CYUxl4wMT5iFNDK+ryiKqRCSS+IcNKdtP+vEKQipBxmidcZpZ2qupf9cinc936A/K1O&#10;LuwMBCDwBwhIg1RX5ffq6ri96A5SSX/gV2R4nddZN3fxokWLFy9eumq9jmOy1xP/m6pz1y6dPX/R&#10;vFVGIVENuS/vai3oP2ml1r3oWlZXlKorSBV7XX2Cll1ADl3YkuVxct+K8bOmTZs2Y96klboWz0ua&#10;Xz24e3zL6ktJuT2CVLyazDBTmW0rFy6cP3HetmPnQirqip5c2jh/9ohJ02cqLJqyXG6HvF0BvbHo&#10;ronmhglDpqyeMX36jMXT5c57pzYxGLVJ7obKs+fMm7Fk9iyVjYvm77vu7vMyzNN47QaLhJfV7W38&#10;htT7Z/cvGzNz+vSpM+aOX6Zz+XkJlcerT3HZP2XcjPEzp89QXDJ5rrKRiUtxS2vBdVV1xRVTF22b&#10;MX3q9FXLNe1iShm8d2PUtvN5VSluRzaumDppxowVU0fPWrJcxjyljsJPdd6lsV/NNbmVSYJUh6ao&#10;n3NMbGmvj7lssneG0cPSFgG9NNHJUHvdgiVEc9GiZavW6d4rivawtD2qKOfSUMUUi1oKQi9rqK1d&#10;QLKoFi1cuGLzTj233KqqqFtXzVTOvmyhS4NUL033XrC8HMgmK4t4arB02dyJU6fPmDZ+1kalcxf9&#10;n147piC/bIH0aC1avF7N2Cqw6pmlhubGRQsXTJy/UdPgcWVlXZjjqTuPffPfa2TfKe4QZnhe3Lt1&#10;ywnPXCq7XdJGz80Mua6na7r/cEhVTY/oB/lm+fj09pRs5zELI63lpy+eMXH6xFGLdpy0zWihirhc&#10;RoLTWWe3u6mkpV1He3V5xjU5VQePwCpx9zB8bQJBXfrDk9tWTZ0wc8bEqYtWKVknpTWy+W2FAS53&#10;r1tG1DIE3QFQae6amFETd/+8wuwF06bPmLF6+ohJa5UNvSjChuJHJ+conXKMKX4XpPp4UbtffVtg&#10;6d+uIJXvvYsyh+8Vvt8nVTudW2yvduzmledUceOLGMtlc/Q1Nu5cvW7OvDmL9ExsY0mzu/eG7f7R&#10;LXaFYkmQqkPALn3hrEWyBSdMnzRq3gadM3G1VDFPwEvzsHS67ZjUyqJxisKvay1eOWsqOb+nzJPZ&#10;bvIosZzNE4kENJ/LFuZ7TyWyeG+ypMlggqJXd/3NFFXvlxW2vhHquWN4DAEIQAACEIDAZyVAfrQL&#10;KbmRgW627o/8b5kYPSjKbUYHPX/WIepklMZf2T1b/UZ4BZ2S5aampHrQMYW0J2hrk5BR/PhN1Ewf&#10;K9/schpPyGdzo8+dPmF4MpTJEv9Zxfuk7ZBaaysJUh2YuM/ls8+k6uxgUgoD7QwOHzNzCS2uZ/EF&#10;QmL9/p3yT9ppzAQBCPxDBdrbxI154S8T4kua3v7G7+xol9SmxLhZWVtZksna9pp7TEVaRvaLexZX&#10;baxsrrs+z6PS2/mtxeFejo7Oj9NK3kQSyMWTy2zKf+n1Mq+GjDLa2daQ+erJtcvWVtaXr9v7ZOa1&#10;tHWwS4pTw4KzmunSvozIP+kkptcWkt7Nr1hZWl+98zypgNvZzmsqC3vgRjZmdd/F1S8qNTKfJeIz&#10;SzKSAtwdHBytrGzsnG+H1TSxePyCJ24WemoHr1y1d75pf/nAEtlDF91jamvKU0NCsyhNbOnVUNSQ&#10;le1zzdba0uqyvd2TjGIqSerpEDGr0h87OV4mW/X0uP80ruBVCb2Rkm+329Dc8Mjl+6QsDp4PEijM&#10;94dOIw3kmBm+D28SmRtXr971Do7IovIFbdSiqJcJscXNQrGgtTTpyYuMwmZBB68xN+2lb0oZUyDp&#10;aOcXx0S52XR72ly+9iCxqbQoNz81KrKYxyFdmbeJObkBwS7WVlJwC1v72w/i66kMSnF+ZmxGk7Q7&#10;KZGgKfNFZlZOtYTknbWycrzvOZC1WVlY3fZ+UdMiYDUlP3S7amFpSVZgddX1SUgOLTfsvsd1Swur&#10;K47eMVmMDj67JCEgMSO7qTu1pwu+s0PMbY2zsjw2f9ulp96RvOraZhGjsq4k/JaTk8nx8Noadtds&#10;n/qfDiGr8aX7g5sE+oZndG6DuL39tVjEr0gISkxJrpEmMbWzWKRFX0JxWQPvbYdkJCdIyM0P9nW0&#10;tLGyvnbnSRxFKOwQtkkSHYxP7t99r7CZ2zPVup3dWBnu4niFnFK3HRzd/ePSKgXtfGZF2tOY9MJG&#10;5rsepz61yOQMbKNXl2ZFJJcyOYJ3ZyRZvFPEb02w0jh99U5Cbulzz6PTdjs8vuXu4mh91eFhak6d&#10;5MMusz5hix1iDi3dx/OmlZX19bvPUqoFbcRHIq5JjUhIiK/iktQyEZfywuU+OWqWVpa3fHzTW3kk&#10;Ua2zrY1flpWdFZtDe/MBJaevhFv2+NYNrf13ilpQw/0Ee8wCAQhAAAIQ+C8LkBopnyukcAUsemGC&#10;p4np07zCZmkLBkx/ioCEURV2T2Xdxj0GR412blmnZ+yW0yKh12THP3OJrmiuaIix26agvN/gpLm5&#10;2fmTh63vhURVt4k+r9uApNbamhtirzZiz62Uis+8TyoxJd7n2MLB/5kkf8rM8oq15cVLtl7xqTUf&#10;dLvxpxx5bAQCEIDAnywgEfAy3W+dUduuc/mK3fXrdjpblxufupJY192U7JcVppP0OVWTeXGjhvPt&#10;IMovW/SvOrdEQE31PqGic0DL7lW6p3d4SEARlUpCZuUJCfdPnAivqvplQarfj0HS3l6dFBLq55XR&#10;wv1vVRBIT1CtmY7nr9++efyyzbEFiy9ElNR9Jjc8OyRtDZFPrM326j5Mp3I+r1T03+8kwJogAAEI&#10;/IMEpOm4pKHR+5P0xZ83kM5FpvdmJM+7VvWDN96b65c8ka6pe/olS/2+874tQdfftwPBSJ9I97X7&#10;zbd7/ftu+HdaGzlIpJQ8ek2in9vN626ZHA5Jbv9F6+7a2a49/WAx8lrXrndDdL/Z47Uung8W+eHT&#10;d2snd+reLkz+/nDGj77yfQl6FuL7WaWr7BL4/qVf80i6kje72rW+D9bx/bvf7/O719q57OKHZ/Yp&#10;yu7QMLkfX8YnzS+bCiIfXz109xWNKxawqh6d0t+1ZbOMnMKZh1HVHeTO5yfv/QfF+IOekmPBbciL&#10;cjN2ja1sIa3n/qDN/C6r5VamB1po6ajt2LZ1y+ZNmzdvldtp6v08ny/5vOJ+v8u+YiUQgAAE3hcg&#10;X1RtvLrEe9Y71m1YtmTpyvU7bMNDyki+ya+4cHe+bqdSq55ecggLTWl5fzN/02edAn5z6L1rjtc8&#10;SmtYZckp12Oia6lUkiOUFxnpcvhwcEXFf2vYOGl9op0kYJMRIP97FQSS3ybhxb9IfHDS2MlKwzWp&#10;tpX3mVQH2oVtRd6BTz0uRjJJRuJnUqi/6YcEuwUBCEDgjxcgo5Pwmyozo577P3v2PDA4NDjgmb//&#10;s4D4khaaUNqp4U9M5EuSz2S1Uhr57T1GzeqQ8BpyUyMCol+VN/4umQtktBJeXWFpbX1L95i1P1Gi&#10;P/AtMZveWJxbzeKLBJTi+MyCMoqIZBbTygvjA0Lj8itorIa82PDgyMw6Fu+z/CFM6jZiRkWYi5Hu&#10;3n12T+Pza5nCNz0ifSJah5DRXJxQ2MR520Hl2+U6uE3VqcGB/v5BkanlTD5JzyJ1GFZVTmroMz8/&#10;P/+AmLhsCv/nss07xCJ6aU5FE+n8oaONUZUTExQel13J+6T7vqR/bHpRalygdHPPAuPTimjC9waq&#10;IR0+tNQ3NtZQxCR29LbUv/gvWbJTxKHkRIUH+D8LisltZL/f3IFkx5N+OZJiQ/18/fyD4ktq6NKb&#10;i23spuqUkGd+/iExr8qZTBad2tJQXFTbUMsmQSoyKg+PzSDJ7KS+SZo9sBitVDLRWHxh23+vAvqj&#10;MASAtHUR8Vg8UZu0xD8642fwRgcZaJtNZ9BbaVJR6UQj7V/e6ynjMygligABCEDgjxEgXyHtpGfu&#10;htramurqmtpGBp//q79WyJArEi6dxeMJP5OMmT+G7Pu1ks4huSwGi8EmX3VioZBO7NrIw47S5GRf&#10;K6u4ujru9/P+Ex+Rk0soELCpLcxWCkdIZD4TBFKrErG5XDZdQG4mfiZlQjEgAAEIQODXCnS0vW6K&#10;9TorN3vahLGjhg4cNGj46HGTZs7XuJ2cTn39k7/pyQ9rSUliUtB9nyYe/+0XgnTg3wwHgx0zJsic&#10;efCCLv4d6jSdPGr5HYMzd+9HUHr+dP+FP5J/4ew/4GQXpTw9qWWfXklpTnQ7cOnWgyRmm7DO39po&#10;4fCVBxzux6e5qCxcsFjmXGhZY8+eAn6wnk97gZT2/QK//+zTVvLeXCQKwsr2u647V0ZH6+CJc06B&#10;eU2sTzs4JBzRQcavSX9222zPvCOPi5q+z3Qnb7Xz6qKdz2weM23i+JlzNxx+mlku6GhjF/mcV183&#10;ZszkKZPHj1+6Zo99YhMZO+e98nzwRMJsSTHba+0dliMQUkLt9s8ev1Lbyqf+ExK2O8QdzCxnPZll&#10;Y8ZOnjx53NjViob3s1rJiDndWyA1dQGzyNP13kOPl6yuoZ0/2PKnPiV9dbCKou2UZ82ePG7KxBkq&#10;NyJT6aI3x0lKJOLWpQVb75ZdNWvO3Pnzth619c9ncgU1kc4m68eNnzBm1iLZw355jQI+J/uWmfXt&#10;q5Gt0kjUp24c80EAAhCAAAQg8N8SINVPEY/HbG7misW/QyXvv7Ub2C4EIAABCEDgryFAfihLuAxK&#10;VWlJVtSDi0qTtOx94wrKyupoPOl9N0ErpZKMDFxQUFrVwO5o72zvELbWVZYUFRZVUFitrTmPL5/b&#10;t8supYLRPSAJydahVz632Lprj9rl0CoaR8Rl1ZcWkZGFi8vKmkgTepIuQqM3VZWVVFU3MfndeS3S&#10;zg+pNeXFhUXFlRSWQCxis5g0ppC8SbrE5NKaGXxWc+ktLeMrl12TKwoKisrrG7uiK2QcNHZ9RUlh&#10;YVFRbW1dfSufx+dzOS3V1RWV5dVUtlgibK2uJG+TGaqoLJL10inkcxikW9J2aeegpCAUEkMQtwmY&#10;HFoDudVYWFBYWlNLomrvx1I6+K0tVWQPyjKC/G8f3G6RUtok5FCrGlvofE5rspu+1vYlht6Z+dGe&#10;F1XHKF54ElfCFpB0m7pSKVphZSNVQHZDKGTUN9RUlpQ2UAViCa+5oVw6IHJhRUMLn4QB29pEjIb6&#10;6sri4mIyAnN5UyuXtEkiwR8ht0UKTV4jSTk80sEol1JfLj0UXQuSO0ZtEj6Zg7CVVjXzRJ1iFo3W&#10;QmGTwNPb8AwZvodaV1FV1yoQC5kkS6eFjLTcVNXQ0kyhNLeyBZK3cZwOPr2lpkg6oHb3VFRc0cwV&#10;vIlgkYoZGQUowe/8+pnjhoyapOVe2vxuYBvC2NkYfvPg9oWarpEZ2RFOavPXn3VIbhSW3D5y0vzI&#10;nYSSktKsgJv2mvP1/Juq3w7a3PNzQYYn5jWVlhSV5KVmPTssc94rOqUx2/vw3h3rTnrm19BIjhGZ&#10;m6TFMOoqSt4WryC/sLy2kUWK37WjIpok2WbHYVvLJ2klJSWvHp2/uH+rURiN8abDrQ4Bs9zr6Ckr&#10;20d53HYxn82h1VBamsqJdlkNlffOgGyGDJHDZTeVFUkHq+6aCG0t7fshdJjZcba7Z8jbPojJyAs+&#10;vn6dnuG9TGG3NjkajPyUO9rLdK66PEvITEtyP6mgb+YUHx/taqg8U/VeckFCxC3tWavPPMqg8Gnl&#10;gSdOmls+yBZIeiQg9lTBYwhAAAIQgAAEIAABCEAAAhCAwD9aoLODURzlpDfDyDO1WjqWBwnkCOlV&#10;oXZGsnOWLV26eKvaCZ+yClpzY8QFjW2rFq5YrWob9uTx3ROrRg0esk79ZgadjEb8+jVJWslwUto6&#10;esDAoeuOP0hKyg24rrZk0QIyNO3alQfuptazmyMtrXVXz5qnqmsdmCck43O87uDWVz032bV1+aKV&#10;69WvRBRUZjy+f8fcJZvDb2MUpoVYHHFOqaSUexw5obVlwfod8+bOWbPX4M4rBk9MK4u6rS2zfNaC&#10;RYs0d8krmj2PfJEQ7HNq3fKVinLatwNL8/zMFeSXz503b/4c2RMucRQOtzAu8JbhtTQaSyxmtb64&#10;pHcnIrWKkurqckpFRlF93rx5K3Yq2UQVNAneBG9IDKSNVxZ45bjs3Pnzt66Yv1ttr6Jtdm1Lc4Lr&#10;wUu3nxelxVsdmDOk/3crtijq6+wZPfy7UXO3nPHKK3nhdVp77QKCtlzJ2C6usbUhL+XGzh1bNy9e&#10;e845rSD+2Tn9TfOXLlmybOdRmwgyyA6VkuuooignM3/xqvnzZi/cb+OXTyftwKrivU5sWLZozvx5&#10;y5cpXHyUlJf08JTe5sVkwaU7j12Obaqn1ZX4G21cvWjJOjnNG8nloppwd3cn+5eMN2ETcvhoVQFn&#10;NWQV9ntkpYU43bC9ZPuSLfhhWIREIvN87xxdt3jJ0u5p8erNmrdSi2ndMSDSBxMrN/Olz0PPMI9b&#10;xzce8i5vYL79oJBuL9qy7loe3q3sUkFSpeqz7urOO2Drl8XiN1XUURrY7aSBHDvr0RNThSPPWqp+&#10;mCDfLqQXRNw9sHjFwtWL5mnsWLfoVOgr38c2h+b16//dAqWzXpmsrlCZkF73/Kym7GKy69Jp0YLl&#10;yiesw6k8cVeQimRSsWqLamlUks1H0vjib94x1TkZzqB3D43XKWHVeh4zvGrrkU9mp8Q/eGCydZ+p&#10;ucKypYtWyJ/0z2sQvg1KkkaDdakvLu9cu2JJ94aWrViz6fj9oJI3vW92VEf7nV6/2SqtkNomoIaf&#10;Wa11wiK4mpzA0g9Lh7guJfbsoq3blRau3rpixYqlW/UsnhdTkx1tjdR23KkTtvNqU+/um6lzK7aE&#10;LmS3+Jy6aGF1r4gvehsnfCuKvxCAAAQgAAEIQAACEIAABCAAAQiQ7mZa8kKv75t2+F5iOUmVkaYx&#10;lTwxO3VI+ZRrUGhkxJM7bldNrJ5m+xgqHrtmfzc8JjKpqCDvmdvZA4qbTf1fNQm7MpDImLmNmXdM&#10;1m7dpnw1KjPw3s3jqzSsAwKD/R66mKmtOv0oN8rxsILs+q3Hn8bn1HWPisurzAo7IaNrd/t+xIvw&#10;pKKmokdXbS7pXEpkcttoGTGeerLmUcUNJe5HNysq6Fj7BQffN9c/qqfjHFke5ai70+Dqbc8Qv8e3&#10;jq5csvu4V2CY20W1BRPUXJ5GvowJuLRqz8lrzt6Bz3xvHJY/ZO4cmpsb9uDcduPoplaRkN78THeD&#10;+ZPoooZIM0W5DXKnHvg+97E7Z6ShcCm0jNoV3yCBh85qf7OThxWPOYaEBN25pL97geKlxNqWugDT&#10;5XtPXHlZ1fjCUXXHxnlHXENe+DoYyI3dduZhZHr8Le0jJ09e9Y6Migp1s3K4ae8amPLYaNnILSbX&#10;vBLSXjpqHDE8avUwLCw8zOOywxVLt5TqihjzlYt0Lth5hgZ6nd4qe9D0UTq9Nu2BucZOY6dHvqFP&#10;PV0ObVLdLTNH7tg5u8eRERFh7taODpdtvdO9DDYdvO3hFf0yNCG/kdnYWF5eUtRMyi6N3ZAuA5ob&#10;Ys7uN3c2v/wywULT4OhpW/8G0g1VV2Cn5/lOMqWY9RVZL6Oi30xRsXFpZa1k9OeuuUi0UsxgMknq&#10;VWNK9FW5Q0/K6xlvFydBKlGKs4Op3pkoBk0ooZbE2csaOISkUruXJCGs1uQgp+PyJu6pNXzhBwny&#10;ZMW0zHDXk0v3mHp4BT99cGXf7EV6jskpxbF3NOW2rDjmklTS3J3XRhKgGvLS4t8WMCoyJiWnmELO&#10;uPf2hZyxEkr0Petjqhb+2Y2i7i6yyYvMFFNdc9fLkRzSJK/o8en9iyauMQ8J8H/kaK603sD1ReHb&#10;xosk0kSy5oqTXsS8hYiJfZlT3UhCbV1TW1l4oJncoac1VZwOAavMbc8R25v+xW+DVNzi6FsqI+fu&#10;PnvNI4is/bHtUav7EQGPHF0sj5hEs8mI05T8mGub9VySCpo6BKLa++aXLMw8K8gI2m8t8RcCEIAA&#10;BCAAAQhAAAIQgAAEIACBNwIfBqkkfGb4WfXlo4ZMXycnr7Bt3cI5U2euNo16+eCUvprcum3KSuce&#10;xtflvvC6ffqAdxOTNHvqntp4rUkOu4+dto6vKLvrduGA9nOadEAZfmO9t6q8efDtCwe0jpy2ekG6&#10;hn6zgJhVnfPkiNIOmQ2Kansu+aan+zrfuGJwOY3FbaPnxPsa77KJLa4vdrc8fcclgkYaILaVePpf&#10;091i8ui69gJN96wKwet2PiXe7MAZ60cBofcuG6rsfNDY2pKXekNR/mZGAVPaWE2UdOGUqZXl05jo&#10;JxaqpnHNdLGI2RpmtM3Gn6w60uzQGZMb6SRnp7MxJsFOScE+tYQujX50Snj8kKPHz1taJJGGap2t&#10;2QE3VJStkyop9SGXVu8/feUFQ1QXcPKMvtytIq6wLOTu4RlGT2taS733rp45dvKizdsUFOSWTJ6y&#10;VF7p0jPvc9tWXnyRy2I0+O5bM2PMuPkbpe8unzZ59moVx4SS2CvbtR8ml3I62sTptnpmNk7ReXHP&#10;rh1RsiusY5GStEtq40LPr5swauyUJZsUFBTkl0yatnDrNtuXKW4Hd22T3bBba4+Vf3L1h53US/iC&#10;hqwcCrs546XVChkd/VuppE/y98I63UeAhLOKQzxNleW3vZnkdqoaeWRV0Lszqd4cptevJZUvgy23&#10;HvwgSCVOu3PlpOYh/+YWgYhSGGS+QveafzqNhG4kItarR5d0N+429XyY0iL6SAZXhzjPy+uSmpJn&#10;PU3cKaSVP9fZdtolJp9bF3LO5PDeu5m8txEcEbMx4rKRJimggrSIcjLbDS7detnKF39fwnaxoDHy&#10;qonOVjWb4IAcxru+pzolwqYH6sZ2XvcKSMZTc6zHZQP5888LGJJ2RkuhwzYt+2cv346pTc6Uxuzk&#10;27q7Fbd1Uyjs2K1m8TS64k0mVXt5hN/ZzWpuxeXMdj4z87qsnrnNs5K3QSphWYyX4TJlx7RSNgnw&#10;CvjJFheuuZiYXnK6oHvweauoTdyQ8/zC4n1OLwubOkUiTuilS9bnHLMF7z4G75jxAAIQgAAEIAAB&#10;CEAAAhCAAAQg8I8XkAapQux13mVSSficWPPD6nLr9K7Z33C4ecvJ6b5/BBnSjFWZ+Mz95iW1NTLH&#10;zJ/6PvG8dWLf41oaaSLXHf+QcGkxdjv0DS+El1Xcd75wQMG1jMXhcZtLc25u2WEV4WZpcPjkeduX&#10;grddHr0mva8LmCVRj+/YXVRdJWdid9ve1spM63Qshc6tfnnfbJ38uaDSxtJ7Z0863g6u4/F49JRb&#10;90z3KFuHuBxapeyYnNfKY1OLA46qHj7nFRDqdvOkqvrjZiotJ/m2yooLUal1HC6LSgk8YnT6kn1o&#10;UrSbiYJ+UFk9k0NNv7xmncndl+WUKPO9BgbmEbV0Dqc44Pn5LcpOr8qloaHX0ujWizOHT5w3Cmzg&#10;8fhN6cFOe5Wtkyua6oMvrt5HglR0QYWvkbHO5muZLG5RoIPu1EMPy+rKAvR271bdc/LGjZsOt5yc&#10;XfziXkQEBZrJbrZJym2lUYIObd+lvMPI7uZNBwdHZ+fHEXG5WeWJtrIGPumFdBKkenXtsM2N2zEl&#10;aYHXjuw8+7KkgdixqQVPbHdNHzFHRvM0WavDLUcn5yeR8cUtAnpx2IOblmeUFmwwuRFUTXrYEndF&#10;Z7qPhLTBZnt7m4AebbZr5zFrZ9IlE3kuEQmFYrFI8v1Q1CRTqj7j5eOrllZvJktb+3uxVRTu9yGg&#10;rg+HqIoEqbYc9C4jmVRk3WRNYvKvo/yJ1f5tq868LKIyC8NPbZhvcDmgWCjmFD+/ecvkiLHT07AC&#10;KpPDF5IRk8nQcOK29nfjwpE0rBI/L8u96+1zapk8kswVrL/t7L2YXE5FwKmjB5RuJb4bRlDCa83y&#10;v3fzbfksLtnc8Qkt4JDAF9lTspdtIlamh/nlUydOuAQnVjJZXIGQdJHWpUBS+1r8dI9eeeiUK+nk&#10;J7qe11mj7pBN57Drs8IvycsZP4khUc7uiewSvaok/PYVG6tuCmvby/ZPk3Mpbzu3ak4KOb9p9j7f&#10;+DI6o8hJZbnGoasv6CQaJ5GIReJ2StoL+92brGLS6sgho1MjTp+77Ozo4nbzyO4lp5KbOQ2FgedW&#10;zzp4J6Ga5GGJqu4bGp/Uv51Hxsl7s3X8gQAEIAABCEAAAhCAAAQgAAEIQOCtQEd7c07gZdWpB+7E&#10;kWQQaexIXPfS1/mivtEFG9vLl21tr7t6hWU3Zzx3drW3sDq/R36P6c3wSL87RzdN2nHmXlKjoPu3&#10;vIRDjbTZqqV33LeaW/LS/YKMjIqxsfGRQweVFHbciChPc9VX1ze+GMN/M/vr12JGY67/zVtXLCzO&#10;KcupWboGhj66rC+3YJv+sfMHd6vIzl9zPKy8qdT1gLzM6vWapidOHFDZtffwhfA8Wk6gjYGmvt7B&#10;k8ZHT6ouW6Jh5RsY6Hz16Pbtd+spPHpVoqvqzp37dQ8fNzJSV5A1svfPqGvOeWq6ZdpmLYOTxoeO&#10;bp00y+B+QiUl1ubAzrWr1c4YGh/RUFfWPHQ3qU7a+TiZyLiH1DSXS4e2bdc4ceLcQeVdcks3X0iq&#10;aa4LOLdczcgqplVQ5n300J5NNq8YnPxndhrjdNzyqlurQm9bXThmYnmZTLa2jk+iExPjnp1dv+x8&#10;bGYLn1se5Hzl3NGTF20J6eXLN+8HpFRUl8dbrtV6mJTXSshTLPeZWdsF02jFITePKSjsP3zkuNGR&#10;ozu3KmjuUybxsvM20rXaWDs9Do/OaUzzcbh5xdzURHmD8jWvlKzUmJiwoAJp1tfbY0riT0JmsvXu&#10;bUcuPc0WkOZs1cUJT5w9AkKeBidReKy3eVUk5PTD6e063v0VVcQ8v7Bax7Okjv6aBL+qYv2iXr4s&#10;F/LLo68flVu3df8h/QPbV64z8YwqozXF2hsuHTJ81MKNh6wsLpw2uWjvklDXyih++SyxoJIueRM/&#10;6nzNqUx9aqMgv+PQkZPH9I8oTpmm4xyXzy7zM9Tbq2AfR7p2f7vxHxbvXQStnUcvCzZXn9p7+NRN&#10;8obWFqYmJjZ3PJKo/DcHUczMtTlgesc2itlR+cTeePXYvftOmJ4w1D+sKbfvRmBpQ3fHVm82RHrX&#10;/8H0rgxiSlnA5d3rNivv0zumumL1fnuX9KaO19TchBfBvllMZkP1i9vHDPYdPHTk+HHj48ZGNt4p&#10;ZZXVsTeNNq2S2XdM58DOjWtOPk5u5HZIuPyEi8YnT5oENvF/esjDt5vGXwhAAAIQgAAEIAABCEAA&#10;AhCAwD9KoLODU58f6X7eK6G8pbvxHkmW4WY/JZ1I7VDcTiYV/VPXQyuinYyPqStu36V+4u6LCiG3&#10;OtbprIbeYfvoam53R9XtIm5xpNNDb990SluHuDYt5KL6rp2K25V19tsnVnOFnCxPNy//sJLvh/AV&#10;USsSHfX3KSnuUNY8+zCpWiSmpjx0PKS6U0FHS8vawf16UHUruyXF+67FUfW9mgoKOw5YXI9q6eQ2&#10;lERePaq6V01lv/ZeY5Ul6w/d8o7NS4x66uKSRGcLO9vZTYXuRkf27ti+fedu43uRJSIyzB67Ov7u&#10;ETUVxb1KyjZXblgEFJdTGsIuXjXauX3/aQXFHVqnz/tW0rjvdRPEyfK7e1xJUVFVRenIGVuHkFom&#10;l5EXdPm+X3gJV0LN8Hnibh9RIxA15cQ8PPcwsbZVKOI0hl0/r71NUXG7gsJ2zXO3HydUZgU62geX&#10;kLZ7HWI+9cVNK10FKej27aqGNo8zqC3lkQ6P0ipJ+IKEfsIfhUZEZfM72znlKW6HNZS2Kyoqqene&#10;Cqum1yc7W+2XHgmFbfKaZxxcIksj7A5q7dy2e+/BC0+Lm9tbEvz8vTzSSYDxbVfgrztENGq0oaa2&#10;rMGN7II6CbsmJtTL9pi1g5vlMeMnpfm09/b05852CbU0N/i6ZzoZbvF1e5ukyP+OT0BAIZ+EGWtT&#10;Qq3V1Xbu2nvIyq+khS/hVj27ZHl47151VZVd27crbt+hbXwxpLCs7P7BdSfvPi/kvQswkTaElIJE&#10;e231XUo7dhgcPmLikV7VLGzJ9vN+cCe2nGRf/VyZyPsSTnOep8kZfU11NRXlnWRzijsPmtmEN745&#10;Hzvb2M1h5/Utrt0voGTeunZWRt7W6fwBZRX189d8qhlvs6g+YTvSWdpZdam3DfRUduxSO+qaWEXt&#10;ININySHP79+Oa+GKO/kt9SEXjXUUt+3YrWMXnlwvPQ78quQQC81d2xU1j9r6l9HJJ4u0FSxxMray&#10;uPq8SYwY1SfKYzYIQAACEIAABCAAAQhAAAIQ+EcJSBuHtYkEXCHprPpNKg5JKpEI+Sw6o3sizfaE&#10;bSIem8Ukz0kTLjFp4kf6tOawWCzSbOnNQl2tr/gCIYkwkMXbxSKudG4yP4snJi29SNs+8qa0odbb&#10;dB/SWkvM61olWadAus4OsYBPXqAzmUwuT0B6JiINxcQCAZdNXqDTGSwuT9zRTslJcjmguO+S/Z3H&#10;7q7nVNfpnbFLqBeStmx8kp1C2npJ90YgLSqd/I8t6OoTibwm5rNJecg/Lo/HFbXxeJRHh49bnHLM&#10;bmmmk+1zhO9ao705+FIBtrT8DAabw5MWRtq8jCfdB+neCIXSApKtScQCaenJljvaRTwOsxuNzuTw&#10;yKsSEZ8ISd+U7h2f+46UzRVIOsj6+GSmrrfJERCJRGTUQ9JDklggLat0YpFh4Dq6FpQ+o9Olq+WL&#10;2kTcrv1jsjjSTsSJkVDQlZrT3dDtdaeYWRl7W2e9gd3FmxGvgvwyM19VVFNbm5vzU56cIZ3Y5ze+&#10;y1T6lDOd7LeE7Dhpt9eVb9QmPZBd4zN2H2UpK4srbJNitAk5XGLPfFN8BpPNFfFolIR71k/iMhtE&#10;7449Sfoi4S5e93wsNpsjkJDlu1TJ7n1/jvxU8Yi3RMAmJ+H3m2NxuNLj1LUUSSbjURLszO2c7lpc&#10;NDRU2WufRaFLy0pO5rfz/NTq33tPui0+m0WOAZPNl0KQbbSLyTnXdV50HXoOOWbk2JNPBDmVycLv&#10;PgJMdtcGOyS86phbR8+Z3oyq+f6T9t5W8AQCEIAABCAAAQhAAAIQgAAEIACBv4wACV+0iZhVsfd0&#10;FdYsWLBw+aqVh1wCCkm8pzsw8cn70UmG+Yu0v+Vx5xkZZ+1d/tEnL/5Zz0giSeyWokdnj9o/iqvL&#10;qfYLDvDLLxALuIyieF9Hm8sRlFbmDzsz/wP3SBq843ME0thNjyDVH7jBt6uWBj2bI4IinA8oX7Ix&#10;8cxk8j8lQevt0r/33zYhN9vFzuXx3dSuIO/vvXqsDwIQgAAEIAABCEAAAhCAAAQgAIE/X4DkqJD2&#10;VTUVFZVVtXWtXEH7930xfWphSLikXcBmczm8tx1tf+qSf4n52tvEbBqNyxd1trWRLDC2mNuc5Gtj&#10;onvYJSy3rpVkLf3CmN5fYqc/UkhymIV8Iau5kcGk8//LR7qzo0NIMgT5HDFJlvtIWfESBCAAAQhA&#10;AAIQgAAEIAABCEAAAhD4ewuQTCZGlp/d/pkb1fbonTC9HZxHYWFoub/3McfeQQACEIAABCAAAQhA&#10;AAIQgAAEIACBz06ApBOJ6HXl2bFpebk5uXnlDUwBuu3+7I4SCgQ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MDPCHR0dLS1tX10JvIWp2vicrk9ZxAKhe3t&#10;7WKxuLOzs+freAwBCEAAAhCAAAT+NgKkqvMr9oVUnyQSya9YEItAAAIQgAAEIACBf7IAiU3l5uae&#10;OGFSXl7e04EEoBoaGp888VFVVV+9et3GjVtkZeX19PRDQ8MoFAqPx3Nyul1XV5+YmGRnZ19dXUMq&#10;Yz0Xx2MIQAACEIAABCDw1xUg9+BYLLabm5ulpXVYWLijo5Ot7WUbm/f+3brl5O//LDk5paWF+kEs&#10;i9zau3DBPDo6RiQS/XURUHIIQAACEIAABCDwZwqQSNTVq3YTJ07x8nrcc7skBuXmdm/ChMn/+79f&#10;fPnlN+rqmnfvugUGBllYWM2fv2jixMnbtilOnTqjrKyMVMlsbGwXLVr67NnznmvAYwhAAAIQgAAE&#10;IPDXFSC38BQUFDU1tZqaKFQqNSIiYubMOaRe1P1vyZJlR48aampqjxkznrwyfvykw4ePkft9PdPL&#10;MzIyyW0+Y+MTDAbjr+uAkkMAAhCAAAQgAIE/R4DP558/bzpo0DByE5BEq95tlE6na2vv+89/viWV&#10;roULF7948fJdmz6SLtXa2nr16rXevfuS0BYJUpGlSC6WtbXt11/39vPzR2b7O0Y8gAAEIAABCEDg&#10;ryhAAk1JSUljx07cuXM3uW3XHXci/z179vy7IBXJkiL1H1JBqq2tJbWmf/3rS/JvxIjRISGh7/pP&#10;IItUVFSOGDFGTW1vc3PzX5ECZYYABCAAAQhAAAJ/jgCJSpFcqV69+pLWfKQC9m6jJCldX9+AZE+R&#10;atjAgUNfvozrrpu9m4E8INEtY+PjkydP6w5SkVdqampnzZo7atTYhITEnnPiMQQgAAEIQAACEPhr&#10;CdBotNmz5w0fPor0adCz5CQw9S5IZW5+6d1b5O4emb/7rVGjxqWkpLx7i9zdMzW9QG7kHTxo8EF7&#10;wHfz4AEEIAABCEAAAhCAQF5efneC+suXL3tqkGyo7loWuSF46NCRH+tIobGxcfnyVe+CVKQO1l1z&#10;W79+E0m16rlCPIYABCAAAQhAAAJ/FQEyLoyhoTGpC8nJKQiF73Un9WNBKrJrpFeEr77q1V2DkpXd&#10;xucL3u1vaWkpiXeRBPWnT31/eOPv3Wx4AAEIQAACEIAABP7JAvv365KqVO/e/Xg8/jsH0uXC6tVr&#10;u6tY5K5fcnLyj9WmyOukPkZS3N8tm5OTQxYkdTAHB8d3L+IBBCAAAQhAAAIQ+AsJJCUl9+8/mFRp&#10;yAAxHxT7J4JUlZWVkyZN7a5B9enTPygo+N2y5Ebeli2y5K3ly1fhRt47FjyAAAQgAAEIQAAC7wTq&#10;6uq6K2Br127o2RtVbOwLEpvqrmKR+NVPV6VII8F3vS6QNZOcq+5GggsWLJZI2t5tCw8gAAEIQAAC&#10;EIDAX0KABJQMDA51V4SioqI/KPNPBKlITwgLFy7pXpD89/TpMz2XvXjRgrz4739/Rcag6fk6HkMA&#10;AhCAAAQgAAEIEIF799xJTYnUlzQ0tEh97J2Jk5Pzu/pVnz4D3r3+KQ9IbhUZ+I8s/sUXX5O2hJ+y&#10;COaBAAQgAAEIQAACn48AuT03bdrM7rpQQUHhBwX7iSAVmXP58lXvKlHbt+/oueyDBw+731JX1+hZ&#10;7+o5Dx5DAAIQgAAEIACBf6YAGYBPT+9gd2XpzJlzPRv0HT589F39inSE/ot8yHq2bJEhi5POrNDi&#10;7xfRYWYIQAACEIAABD4HgfT0V0OHjiSVGdJ2r76+/oMi/XSQ6uTJU+8qUWvWrO+5bGBgcPdbixcv&#10;p9HQdWdPGzyGAAQgAAEIQOCfLsDlcrdtU+yuLJHBlHsGqY4dM3pXvxo4cMgvkiLr0dTU7l6c9LiO&#10;G4W/SA8zQwACEIAABCDwXxcgfZt393swY8ZsMkbMB+X56SBVz0rUunUbey4bG/uiu4I0deqMioqK&#10;nm/hMQQgAAEIQAACEPiHC7DZbBkZuY8GqWxtr7wLUpFuP39saL+PApIglbb2vu7FSTb7BwPifHQR&#10;vAgBCEAAAhCAAAQ+HwEXF9fumswvDVKRWhAZ4PhdJUpVVb3nTsW+DVKNGjU2Ozun51t4DAEIQAAC&#10;EIAABP7hAj8RpIqMjO7u/JzUsr79tk9RUfGnWyFI9elWmBMCEIAABCAAgc9Q4FcHqTgcTnfPnKQG&#10;9X//95+bN2/13LtYBKl6cuAxBCAAAQhAAAIQ6CHwE839KBTK4sXLuu8Dkv7PSf/qJPTUY9H3HpJh&#10;AXu26esZpDpwQL/nwH/vLYYnEIAABCAAAQhA4LMU+NXN/QoLC8eOndBdgxo/fvIHna7Hvg1STZgw&#10;+RfdAfwskVAoCEAAAhCAAAQg8HsK/ETH6STo5OJyl/R83l3LIl1XcTjcH26bxKPEYvGzZ88FAsG7&#10;d8mLMjLyZEGy+LVrdu9exwMIQAACEIAABCDwlxB413H69OmzGhp+QZ9Uzs4u3bnopBZ0+vTZD27V&#10;hYaGddesFixYTG4I/iUoUEgIQAACEIAABCDwpwncu+fx739/RepLOjr7e2ZDkQKQapWurv67Rn9k&#10;nD4S1PqgYFQq9cABPX19g56dVpEg1ZIly8k6v/jiq9TU1A8WwVMIQAACEIAABCDwmQu0trZOmzaz&#10;O6D0QTYUKfmPdZxeV1c3ceKU7qXU1PaSlXywm56eXt3v7t6t/EH86oM58RQCEIAABCAAAQj8AwVI&#10;bYr0i07qS2vXriet9noKkFgTk8kkI9QMGDCEzED+S0YALCwsamlpIbGpmppaH5+na9du2LFjFxma&#10;mcz8blkSy/rqq15kkeHDR/H5/Hev4wEEIAABCEAAAhD4SwiQO3cGBoe7A0pRUdE9yywUCrW03gwQ&#10;Q2bYtUu5vLyisrIyMDBo1aq15JXRo8edOGHCYDB61o6612Bjc7l7nY8eefVcJx5DAAIQgAAEIAAB&#10;CHQLKCmpkPpS7959WSzWD00EAmFkZNTOnbv79Rv0zTffkS4USDiLjKdMcqVIAryDwy1SB/tgKVJP&#10;IyskWe7m5pc+eAtPIQABCEAAAhCAwF9C4MWLF7169SVVGkfH290FFoslpL2equregQOHkLe6//Xt&#10;O2D+/EWLFi0ZMWL0pk1bLl++kp2d/dEsKRKzUlFRJSskfVU1NDT8JRBQSAhAAAIQgAAEIPAnC2Rm&#10;ZpFbfqTKFBUV9RObJglUqalpvr7+5N/z5wEFBQWkN6ofzk8qYK6ud8na5s1biArYD33wCgQgAAEI&#10;QAACfwkB0t/mwYMGpEojJ7dNKBSRMpP0KjqdQaE0//Afjdb6QUb6D/eRVKXGjJlAxqMhUa+fnfmH&#10;i+MVCEAAAhCAAAQg8E8QINUkJ6fbJEuK3N3j8Xi/cZdpNNrGjVv69RsYGBj4wyz337hyLA4BCEAA&#10;AhCAAAT+NAHSKwLpmYp0X5CUlPwbN0oqRe7uHiT5ivRG9durW7+xMFgcAhCAAAQgAAEIfM4CHA7n&#10;7NlzAwcODQ4O/qD79F9UbBLvunfPnXRyRaJePbtS/0UrwcwQgAAEIAABCEDgcxAgkSXS6G/s2Am7&#10;dil9NIH8EwtJ1kM6UZ8zZ/769RvLyso/cSnMBgEIQAACEIAABP6xAiS+dO6cKWmjFxv74lcjeHjc&#10;JxUwEqH61WvAghCAAAQgAAEIQOCzEkhOTp47d8G5c+fJTb1fV7Dq6moS5uoea+bXrQFLQQACEIAA&#10;BCAAgX+aAMl9iouL19HZTwap+RX7npqaamR0PC8v/6Odhf6KFWIRCEAAAhCAAAQg8F8XIEnmFArl&#10;4sVLV65c+xWFIY37jh8/SYbz43K5JKXqV6wBi0AAAhCAAAQgAIF/rAAZWJlMv2L3+Xy+RCL5FQti&#10;EQhAAAIQgAAEIPCZC5BQ1UfHQf7ZYpNk9V+dgvWzK8cM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4G8i0NnRLhLwOWzpxBMIJB0dna9fd74mL7e1iUWStq7nn7avnZ2dbSIhn8vlC8Xt5MmnLYW5&#10;PkeBTnICiAVcLpvFYrHZnO6JnCIsNpfPF7V3SITkQHPIaUPel87B5ona2jpe/xkHvatkfA6rq2jS&#10;gnG7i8HmcIVt7RKxRMjrKll30VgcvlCEs/EPO8ekJwr50JNToetE4PLE4raPnAVktg6xgM/j8YQS&#10;SXvP80S6gjYRn8vj8cXt7eTK87NFJZeWdrGQz5NetN6cfVyuQCJd+EcmslbpViTkgiY9FTo7JCJS&#10;YnKd+iWXtx9ZN17+nQTIcWmTiMhnt+uocjh8gbCdfBlJjx15o+ty032Sscj1iCcUSTrIG7/Ttj9h&#10;NdJSiIU86TWPzeGR0036RUm+KjvayQXnbalJ0ciZSE4wUmDprG++Csl8HRIJOenE5Ov0R8ssXRX5&#10;ILz9JHEEYrF0F6Wnq/SaxuMLxF0gH18BmY8szSOfBPIl3rVYm4R84Dg8vrD7pCerEQjIp4xcJMnb&#10;H9ljIk0+iWRXuORiLv0kfmwm6dHoEEs3xBMIyZ5+MA95k1yCxRJJW/tHtoCXIAABCEAAAhCAAAQg&#10;8DMCpBra0cFvqPS7bmWwd88eda3TN2/Ft9CEpIrbIW6tKkiNfBqb18Lk/8xqut8mtVUJl1/gfc/S&#10;6JiNV2RtpxC11E+C+zxn6hBxauNumZzco7RbRU1Na7+e/oF9GmqqysqqJx3sQirYqR4u1ob7tPaq&#10;qSgrK+3eo7H/gm9JTuvr7h9uf+gudXYwK2LdbxxQUVXeo6yuvU9PT09HY6+Kkor2oeOe+eUZMUkP&#10;LxzU1dFQVZEWTUnJ4LJ3QIVI0PYJ0Y8/tNx/w5VLf5G2sWsqn7ha6eioE25lrZNnnkVkMNndP5N7&#10;7HKnmNoSd8vq9ImzbnFpLR3fx5PIJYhdWvTMwvjEedvAsjLOj/w07rGq150cTm3IXUsTfW0NjT1k&#10;oyp7tI6etIsprJEGNT781dy1IHlVTC17lRj5PKmMIxS2c9Kf2eodPXnjQS6HKf6ELfbcOh7/AQLk&#10;TOpo47OzI3xPndyvQg6qyr59Ns6epTWstrZOcRsvO97r8rH92trq0veUVbV1z7j5xbV0BV/+gNL8&#10;cJXkBGoTMTMj7p3W0Vbbo6ZrfjO+qk4oPYtFLRXpHqYXDmnuVVUhV0J1g3Ourzis1pwEj/MHtLSO&#10;Wd4PreVyyRct9WVqrJ99VCtD0PHR1ZOPkoBR8eKRldF+1d1KysqaRw7aPQulCLhtknZaepL7ueNn&#10;LB1fNraIfux0FUkEr57ZnDI64eQU20SCsQJ2fpyzhfEBE2v3hFKeqEPEb4p2cLhw3torp4ncQ/ph&#10;IcjFu60i1//Saf1jFs8r6gU/sqFOgYgS7XPVxMjU5WEGh0Tkvl8TUZKIGOUpwVEvEwoavn8djyAA&#10;AQhAAAIQgAAEIPCJAqRKKWxqSXYwWT19yvQl8+ZOGt132MgtV9wyGeIOMT3BxXqf4rrz4QUUAZnx&#10;R6fuG93db7ezmeH7dk395supGhczOzhdOQs/XPATS4fZ/qsCHSJ2dcy1o4e2ycqsX7hw5NdffvFV&#10;74kLV8ht23b4qrVfdqOL/IbR33wxcNKcTbJbZWW37VQ1eVyUSXv90R8/P7sjPzxJ3oYaPvJORwez&#10;PPLOZVWF7VvWrp05qO8X//qy/4Tp62RklLUPuqYXBVrbyg3+19cDxyzfvEFWTk5WVvviA98yIR9B&#10;qp89DL9sBhLibhOxi1JdTA4uWjhr1vKNMjJbNy5dMHH5FuWbLi+q6e3SpJHvJ3F1+a3VU/v0GiB7&#10;7W5x+5sUka632xlx4YYTv+01fKZRdGQj+an8g0ma2tlj6qRQkk/ITOr1xXfjJq6Sl9m6YvX0wX1H&#10;bD7mlFZM72j7yPJkhaKmKHtj9d0KV1NauKJ2Tmbg1cPHzzg+yuOwpL/6PzL12B4e/sECJELV3tr0&#10;yuumyqYVkxcuXL9FTm7DylmzFy86YHw7tYDkBrX62u+Z8PV/vhs4e8Ma2a0yS0aNGjZ10R6nhNp2&#10;3p9yK6Szjc8tjnTT3jxv/KRZy1dtmDV18i7TKy+rGJ2drFxf+/WDB/xn0KT562VkZBS1j9+Ibczx&#10;NzbauWjgoJEz567SeFpW1S5qeWpqf/zIviBKC/+HQSppsJfXlBVspyezZPG8ZWtk5eVkVi5euGjx&#10;oqOO9/OaWSWPXRQG9xo4ZeXV7OIfjeKKxJx4u43Dh/VZsuxsKl3MoeXaH1k69Iv/959RG03ulLME&#10;7JJgvdmTvps43yCkVkCSHX8wSYNUVfmBVuePHrcJrOwKUv1gHukLDG6hhc7cXl+P3Lb3aSvv/TV1&#10;CBqSru7dqn76YkBV98J/8KmD1UMAAhCAAAQgAAEI/L0EOts7W5LyrqwbOWD2llspRXUpoSYb5bbs&#10;N40sLsqNfHRw7fz+fQdtsXLwy6lpqq0vf5WWmltMFYlJdbohPy85PjmrhiYmvwg7Ork0SnZiXFho&#10;aEjoC1d1uWm9ey3VuxjbkJWcEJ9SXMcgTRQkAkZ1flzCi/SKOobo74X4990baXMPMnV0clLTLNaO&#10;HbpY8W5mtfR4k6yU+roHystGTZt9+EmKsEPa5kM6vR9J+HQY8hOVSWnITIgNCQoOCY9Iyi9miIXd&#10;UYnOtnZ2ZUVabHhwUFBwaMTLrHwqX9S9NfJfcTMl/JjChNHjNO4EtorE5JV2niDX3mzDxO/mHXGp&#10;4XLezfmry/bpe/FPm5Mc73ZqU9pFtUkDvp6tfCqlki5pl/AL/a3mTOk7dNpu+3CmWNDR3t5aV54c&#10;HR0SERnqH2yxdsqQvqNUHD0r2yVtInF9cX5cRFhwZGywq4vBlN79xiw6H/eC+prk8LHKsjNiwkOD&#10;goOjU1IrW+kdr9/7Yd/Z0pR6dtfEftN3XnvQ8FrU1lgXqrd6+Bf9t9jYppOUOSGjODUxkpxMoRHx&#10;6UX1Lbx2Vl1WkLPmwil9ho7e7fg4vKCBRmlpLC8vr6OQPBVykgiZlLK0mGhyjoWERqdm1DK55Cz/&#10;px3Q/+L+dohE1NCH+ov79xq32Pb5Kzb5iAsqEk5qLevVa5SyRUoLjRrpsmfsmEkKRyNpTaQhXeUd&#10;C/kh/x6yXNmLXsH+Mw5UB7uu0G7Loj7fTdX2DGug0iKOrR4+fOa+u0F0MTXN/uT84SMUHJ9VCLra&#10;8nWKWkpDD0+V0zXXO2Nrrzpl7YXovNpUbxOzUycfZPNF4h86kxAVvyb1zv4V3/UfL3fdu5AhDVo1&#10;JCbZbFu9bIeRX0lDSbDX3pF9h8za4pBfRrKyfmSPyQcnx3bN+okTpmj55LMptT6aW2f3+n//8z99&#10;ZqnoBzbTm31tNozsP0xO/UEVTyLp4FZVpsWEkVM+OCz8RWYBlS+QXtkFHGpVRUlZNa3rMitis0sz&#10;E8NDQ0NfJKenp6bFxacXlNGY3OIbhiuH9Bu1SckqKjQgLCwi9kV6FY0jErNrsp9dM5j9Xd9Razad&#10;8EvOb2KTXLcf7i9egQAEIAABCEAAAhCAwI8JkCBVa3qho9zYfhOXn30STWEzqJSmppZmWk2o2Q65&#10;Yd9+9b//+69eU2ZuvOQZ4uJ8au2SRbuPBVGoEm7pXc29s8bPVbAPo3JE/FZKkKPl5nkzxkydMXPt&#10;HoUZ44d+M2iLgZGzz7m1s6bM0rIKq+eKWitjL+4ZP37SNvt7afQfKw5e/xwFOjte05OSL6weM2Sh&#10;/O3UMmmQijRxkQapVoyeOEXN3qe0pqKmrraOyhS2tX2Q8fLz+0OCRx0dvJbqJ5fNNi6cMX7K1Kkz&#10;py7fqeaRlsIgPRuR3251dU8Pn9w8e/LkadOmTp2+RGGnQ1QWTUSamEh/+wgbGgMN5MePHqfq6Nsi&#10;Ir9sX7dxBTnXzTdP/HbaXvO4ooIaMjWS9qoixBx+/lj8wjmINrug2HH7nCGTF554Es9vE0sPCac1&#10;18pg6eDRc/fZZnOZ9KpSt9MH5k2aOIZkxaxTlh3Xr2+/MerO3rVifl16nJm64rQJ48YvXr92ldzq&#10;gV/2G7fULCGBLuHmhjw5ILN+6nRywKfMWrnKyPleOY9B+jt7N3UFqXZO7DdN8ap7zWthB5XErHaM&#10;++rbxafOx9DYtVn3921dO3vy1Mnjxs9YscfiXjI91/fU9i2Dv/7P//evf/dbuFDBNiDWxc5g2bIN&#10;B83iGFQxi5b44Jr++gmzx0+YMH7CxKVrTnmEVrO5P+xv510B8OD3FZCwuanWp9eM7ztP93JuK5Mc&#10;avJRZr8MMF85se/UHU5lxeVRHhokSLXtcBi1kcQ3aU9vqk3s1XvOuhuVRa09Tozft1Q91tbGqIo/&#10;s3jaf4YsOvwsmSPgVrgfmjJgzIrzV7Jra16e0B47csmBx/5FdXVNVAZPJP26O7dIUevYLh3DM7vn&#10;bLoYlv3wzCUbx5P+DRxyUvVY7ZuH7SJx2SNXtRm9R8roPyup6G5AR/p9YlEa65uobJ64zPue2sg+&#10;Q0mQKq/0x4NUryV8ykNVlcl9+686fTe7Kv7ylrXrJvft9e3YSVvk7VIb0i8fWTx4zIrj1/IlfF51&#10;U5CRyeZZk6eQy+q0aQvklJxik1v4bW35cTd2bZy3XMkhp0LAY6Q+eaSzfuH4CVOmr965ffXKRWPG&#10;rtx/IoTCKLhtsnHEsN5TZs9RWTVp6qTRY8YuPno3qqSx4OnVzdMmfPX//e//9fp2yOY9ZhFFbNGf&#10;cXh+SIpXIAABCEAAAhCAAAT+ogLkxqm4ri7JfPvofn2HLZqz2/FGWH0DT0zyIZpeBbnqrV00uN/A&#10;LZfsnrwqLfMirS2GD1+l6t3QLGbnX5PZNOCrwcstAqg0dqbTRfnxI0etWm/k9ujJDUf1MdO++0+f&#10;zWfMPV+67Bg/6j9jt1xNLWPX5D9UmfOfPlP3+fqWf+RO8l/U7x9RbBKkosYnnl81evACWcfE4vau&#10;IJWwsfHRng2T+33Zb+SE2XNnz1m+fL2xS05D868IUnWw2eXuFnLTx4zbrHQlJPCpi83O8cMXaJz0&#10;r2RIGJS0a0dXjlmxQ9f8aUxMiLPN0XUjZskc9s7JF3W1KxTUNvjry44fNVblpjdFKCS//yRcYc5N&#10;m53j/vVV/2FTZ8+aN3/u3N3HHKMLBGLJLy7bP+Lw/vqdJCdCU9JL4wXjBqza7Zxc097R1e5Kwm99&#10;fk1x0rhxuwwf5VT5ndy3dPigaap7rb38PM6fX99nwLf9R2s9DM6szL2ltGHSkCHLjM+4ePs7aO6f&#10;9eUX/SctuZiW3VgRZymzfMykySpOD4NDH5lsWjFjxpLjoa+aed//uu9soaSclQapdly9XyvhC+tr&#10;QnRXjfiyn+x1p7CcQrfD85fpHrvxJMb3vN6y0cMXaVtnlBemP7+rvXjagCGjd926H5xRU+Jhunnw&#10;kKkqR4Kp1IondkpzJ8ySlbHwfPzAwU5txsSxE1eZPPGvkKBXvV9/evySJTuFdKqvnta0saO2XA1s&#10;FXTl2pKsyKoMT83V345YfDw2Jev5Q+1x0iBVeFODSMgrd75EMqkGL1d+9OdlUhVc27Kob5+pmvdD&#10;KCxW/g3NSX36Lz1nE5NT5qezcUSf7wZNmjRn8TJZTZN70Y18VlOSmcmO+X36DJi+aus+79i7GnpX&#10;nH1C6WTMAGmP4tKUpZ4+Ej4/3tp85XffTNxzKqG+4b33SI/r4vZyLze1kd/9bJCqXSCIPnlkcZ9v&#10;5+449CDq8q45K1XPqOySV1owbdbOKwme+2VnjZ+4+0YIndOQYG2yfuwSRV2rZ7GRwc5Xjq0ZMVdR&#10;90FOvbAg2mzp5EFjll/KrcgK9DRYMHXChM1nHNy9XR8eX7Ckz/98OWGn1pMmeoHz6Q1De/eaN/vg&#10;I7dHdxz3zZ783fAVRx9EVpfl+F85Mr9/vzGrNxp5x2U1MD/e+VXPncdjCEAAAhCAAAQgAAEIfCAg&#10;EXLKUh5anV4/edIX3w0Yv2GH0XXvIrqwjVPkdmDXhBHjj8VlUcUSbuRt9UkTx23Q8WtsEXOKHBQU&#10;hvYaueF6cGt9uefudUP6jVa0924gjR3q6923y4/99uslJ29m0kvCj6qO/W7Z4fDg9MSwsyuGT9p9&#10;PriCQrJtMP2FBD4epGpoeKiyZsKwQfO3a5maX7hoY3PNJ66Owf7FgSCSEcWiV9zUXzLkq2/GTN9u&#10;fMz44jEdda3z3qHFLFHrqzSbxeN7/d+34+atV923X0tu3ewBX/7ft5OPBXjXvZamG3wsSCXIvmG5&#10;bfyXgxdsOXLuzEWLSxedvWOLGrrGmvrgx99f6CB8jkUlQaral0F608f036ThntpAehWSlrJNwAx3&#10;VJo1ZcwuravPo04smNp3/FLz6EReRwc3O/XMnMn9B4zW9vINifRUGjGk//LdDwqr29okdT5ee4Z/&#10;22/i4gupecySwFPzR37du9cMZS1Dy5MHD2jpn7V5XtPE7XHh6GxpfnVBafqA3oOnzNq0S3H3dpUN&#10;qxatPWz2uLiysZWaFXztqr2dq82tkwqbR337zeg1qj411E56nsPutWMnz72Y18QVSWjPLbcOnzBv&#10;n7FvTa6r0soho6bsdQlnv25/zWZkW+pO/ab//GMnIjmcruSwzxH/71WmTn5rw30N5fHjJ2xzjGQJ&#10;um5jkDhOXZav/tZvhs/Wfx6f5uN9eF6/XoNGL5bdtENpr/zqdct37SL5e7UdvB7nxR+oQvqkKvJx&#10;1Vw8d+yU2Vu3y+9cMq33t4M3Wto/CUsxXTJ2wLCJCofPnNu7axnpK0v2RFBDbWttQeSDG9euuz9+&#10;kBhtr7rP1eGRV8zTs4fV1fSt7gfUk5Ar+cC0kwF029rIf/mcFxZnFvznm4kqJ1/W1X2Qe/TpQSrS&#10;OJric2vvzIkT5605Y642ftx6/UBn52tmaycMGbPnyoVVM8bOX3TUL41dFH9xwfR+//p6zLxN6vt1&#10;NOXWz+73xZcDJhv4v6irSL68euGoaZtsizM9Tx2dN+Db2Vp3azmidgYnzuTQ7K+/nbpb348EqW6f&#10;WjPo2+GyO58009uorLCDCmP6DNt++XEzaVmb7q4wcsQ87SP+5JYFph8VkI7/yKLUlhTk5xcUVjW2&#10;kCsk+TIkrwrZNAaLjBD5o0v2fKOzvZ3bXFdZWt7I4Eh+tB1ozyXw+M8W6CTNcKl1RXl5uXl5+YXF&#10;xcVFBfl5ubm55Q0k7VJAqtBlxYX55F0y5ZTUtTKl3Rn8UWUkoX8Bo6m6IFdamIKi4pKuTefl51c1&#10;M1kcLrWmtKSooKso5P1yCof7aafhH1Xcv+56yQeTRasvLs7PJZBFldUMDhmO6oPd6Whr41CqK0qr&#10;Wzi87507X3e0iVmNNZXlVc2crr4DP1jsvafSEWd5LbUVZW9OKnJQyxtb2R8bX7lrOdI6Qchl0pgc&#10;MjZuRxurubq4uKyeJuy69fzeivHkDxIgd9L5rJqq0jxyauQWFdU1t5JOc6SZ42I+ta6qnHz8pG+Q&#10;K0VZQyvrT8nmb28TUOsryAUqv6SCwuJ1NdAnI3GzmyrKi7suVXl5JXV0trhNxGok5SuuqKcJugYI&#10;FrfSWukU9o+MFSwdKphHqSnpup7k5ZfVNfEk0vOyjceiVJVV1lA4kp7NI3pwkzOTTakoL61soUu7&#10;HG0Xcal1paVlVS2kDKTeJGE21FZV11O5Hz/Lu7osKCksqWdJxB9Upbq3QT6bInpjNentg8aWDhL3&#10;/ZbJlZdsrJXB5HT1dvD9G3j03xMgB4WcEBIRi57m7X9mj/KKMSMGzlh/NblcQMt31pAfO2y0bkhy&#10;LV/MCXXaO2ni+I37/JtaxFzSxmf7sF6jNtx43lqV4SS3rN/sNSee5XHF7SImO/a4xrw+X83Rv1na&#10;3toY6S43cr6S9dEzF2zlpozZ8yS8nPvRs+a/B4At/5zAx4NU9XX3lZaPmjrroGciXygQkYlccKQf&#10;9x6f+J9bs/R9Ui8ng86XJt63vKi5bvWEQX2/HvQdiZSeuOXzqqa88EXwgVEje/UZtnDjlj0qu1X2&#10;ahw4fOL0KfvAoozm1+3kTPp4kOq6+caJ38095FhGp0sLJv5I6sKnFA3z/LQAqdc0pySdXjJh4NLt&#10;jvEVbzKpxPyWp7bbxk+cpqnvGOWjO3dC3436fvm15EIjrK2+pzB3RP8xmp4eT585bBk7dPj+q+l1&#10;DPJjnZYUazq3D+mT6lx8MptXn+7pbKSstWrSyN79vuk3e/bOkzYPE9Ob+d+nUpEgVfqF3dP79xk2&#10;d+kmmfWzBvX5ZtwMnajE+jYJv6H6xYOrxzR27ldV3bV68eivvhq1dJtbVV07Jf2qworRE2aeTq6k&#10;8yU0fxKkmrhg/xHPkiiTpTP6L5e3iamRtiEVCegR1zeMGjt130HfVvabntF+GgLv/laBTiGj9fnh&#10;/TPHjtho7SftDUm6ws728vT7e5Z9O3L5mcT0nKDHBrP79x4xYZmcwvppI7/t1X+BqU0Uh+Tp9Kxj&#10;/NZy/MTyZDsklFQY4WNuoKezZ6fe9jX9v5sjf/lGZHFViJO1jatPYYtAUJV0fefifoPH6kXEVYnb&#10;2yRisYhX9fLVxe3Kt8KsrpnYqkydNGPB9FnLD/imZxbnpDy5etnWysr66mWHoBf3TC7J9vli9Fa9&#10;4Oqq7h8sZIvky5lM7Z+cSUXM2ovCzHdsGNBv6KLFswfNV72W8io35P6+ZUN7T12yYkT/8bu0buc2&#10;tsT5ao8Y+913Qxdu2iq9rqprHDh64sxpu+f5RY2FL61XL5AGqYqinA/vnz511GrbKDpfJOGJi1wv&#10;bR3Qa9J2Pd9Gev5tk9WDek/YecC/lSVuYEQZb580evQue98WrqDppePW4cNmqR54UPETnP/st8iF&#10;pkPCqsh1M1FbOWfmzFlzZPXPBjYwRR3SIXXjPW3u+LzIa/okojYOO8Fqv+yS9UYPYsh34i/89v2k&#10;TWCm3yRAPsXCuuT759bNXzBzxowZM2fPmTWTPJg1Z+YeS4+gxOw7+9YtnUNenyF9dYbceZ/QGjKe&#10;6W/a5E8s3NnBLQ62O7JsJjntyEZnzSbbnTFz7sKFus6h4WHRl3cvXjCLlIRMs+bOV3NITqP+xMrw&#10;1kcFpF8VIkZZkZu13tLl84jx7CXbd9x8GNtEohHkwH5/bEUtjEjTnWsXKVpHJL2L6JPvMxGtPvCk&#10;6tY12y6GZ9J/OnxEviKotQk2mhuXdZ1c0kM6b4PelUcl3I/1cCH9RuE2pz2/bXU/soTCFzNeOB+R&#10;k1e75FXe8fGf8x/dP7z46wXIdZ/NzAq4o7JrLbkCzJyxdJHW6ctJuS3Ctk5aXYq9ntzKmdPJZYB8&#10;KGfMWr3f5n4+g0+qOL9+ez+/JAlaNlVEmR/YsmjmrJkrZE7c9a9gk9AYp/qVv9GGlXOlhZk1Z578&#10;Ob/Y0qpsr6Pr5sxeumX/laQGeodEmO3k6Hr/6ksO+en3wYbImdYuYtfkPDNRXTN/DrnEzJ69UfuY&#10;X0YOS9BGTQ46L7dik/K5yBZaV9L8B8uS3mQEjFhbxbVL5S/eSWC87qTnh1toLF20XP6CT0mLUMQt&#10;u39ITVbpoGMyg4wh/oOFX0tKkz0Mtq9TNI+mNQl/+Db5BHKZ5fdOKK5Zqe0UUCKR/pB8O3VKhNRX&#10;fra3H4Vl1JJxn96+jL//NQFyIonZLQ25iamp5fWkP2pu/Stvjc2Dho5Ue5rcSi102SszethYg8jU&#10;RqGYE3xLdcKoUev3Pm2kSliF17fJDiRBquuBrXVFj9U3DR0/U9M1nCZsk1Can2rumtLrq/n6dkUd&#10;HEZVgc3yORtXTZ45T3n+nK23Cgv+lP5D/mugf8sNvw1SjRnSs7kfCVIpLx89dabe/Tjya+zX7zip&#10;rpPAQmNNcUxy9AMvO4tjO+WWjxtMOjRZZPjYOyc79uSssd+NXX7aN5nGpDPorY3lhTlldeRHU3vX&#10;XeOPB6nszTdN7D3n4M1SLvPXFwxL/pwA+e7klpR5qCwaOmaqtksI6ROMLNHBaIw+sXd2/zGrz9yI&#10;KYo8v3pq37nbHBKyhGS4haIc25XTB/cfrfnIKzTKY8/kYUPkDweW1pNcksaQ5/oTevcbu+hcYkIT&#10;n1mXnpXkHf7YyfbgPtl5k4b26jV47q7TifXfZ5iQ5n6ppLlf/2mKdo8L6wqfHdk9bdCgTdYu2Wxq&#10;6bN7u0YPHLJqi/2L+MxH1rsGfzd8CQlS1bc1pdnKLx05cfb5jDq2QEJ7RoJU4+fvO/akMvWq7OLB&#10;05cc9U4VkeHNyPeXy8l5A0YvNDwdzeQik+rnzoLf5/02Lj/bnnQl12uyytmYelpXXV7UFOx5eN7I&#10;vrNVParKq6Lc95I+qRSPPC9vKH9quXXEsEnyu5wLmoSdXfl7v08pfmotHe0dzOa6gvySmnoqq7kh&#10;z2n/hAHLVG65FrIpZbkkFaaJT2p29Dx3PfkRA4aoP40p40uvUB2tJaG3z27ZYRMWdvWorN5uRQ0H&#10;n9Mrxu+5GOnzzM9Nb97cmVOnzZg/Z52Z6+0rHiaze/WZtupSchqtq3YkYbOqXiUnvipoZPFKfTy6&#10;+6S69ZN9UpGbjm209Nv6u/v/+//+1avvcJUToWVscfELe8Wp3/3n//797TdLzlpHt7a3xoccmz62&#10;z6jFp/xTaAw6ubI2lRXmVNTS+BJRVqTF6nkjp5IgVbLHiUNzRg1cZPykkSNsY/JSLU4s6/Xt5B16&#10;JJOqO0g1fsc+XxpT1MCIMFSYOGr0bmmQit/04uamoUNmaRwk2a6YPipATgwxoyXWQmvRtNnKZhfN&#10;DFRmDBi25pxPJY/VlOOts2Dc5tM3YprEpGGoRCQUiroisR3t5LFASG66S9uKkh+b5Cmfz+O2UIIP&#10;rBnRa5CsrU+dhC8QikhP9eRLtfPt7H9aFPeje4oXyU8iMppLS3lmeGCQj4vLsZUjv+0/U9Pc7unz&#10;53F55QXRoScW9ek1Qd7S/f6z58+f+UdnVddzpTl1v2x6cz7wyMQXdJ0w3cuTCEebWHqedL8hPXkk&#10;zLqC1JDnAV43r2vN7fP18JXG152fBQUll9RneLnsnfrvAfO1b/s8JoUJCIwraqF+9FfeLyvcP21u&#10;cte/KPKq1rpxUxcfMHN94ut931Jt1dhpi3RtYspY0s8mue0gEvD5fGZ1k7f69D7/nqjrFVxPThTy&#10;ulDA5/G59SXu2+cM7T1a4+GL5q4bFV2vk2PLF4rJ7/IeZwdZWUPxM+1FAwZMUjS76vPM11FPZeHQ&#10;ocuPueeK+CTrREI21HXshSJy8DtIGkFx4Om1k6aoO0eXcsRCamV2YmJaUS2XnChkVW3kmiI9VXjk&#10;QiNtk/5PO3J//P5yGrPvmSybMm7JrmO3PJ4HPLY6vHL+pIVbDH1LhPSKkMOrB301YYeFjZffczdj&#10;pbkDR684fCOFLfgjqzidzKrUK0orx09bfvSmp+2BHcuXLDx4N4N085rpeW5Bv2/m7Te/5RUQEBid&#10;UZUVdNNm39JZ8kbaqyfIXIktZDXHnzliZnknoEWaVfUeHTmX2vilodcOrZgxZZ2hvadPwNNHdw4u&#10;nztzmdyVqKrqhEdqY/oMmqX0uO7jQaTX7WJW8b3dY0eO2qJ7v6qdlx5wdvGA//y//xswW/tJaSO3&#10;wEttysD+a5TsXvFIhEl6znZf34TCroBTZwentTorOS65sEUkICUjH0fpHHwB+XKUfoWKxG0Mau5F&#10;hQl9vl1yxjWTwyUfK3LNlA4B1y5sLQ0xWjVutYFlUBX/z7sD+h4envQUIIePnvP8nsrYCWMUDl5O&#10;KChLCbZcM2vIqAkHAjIYtKK7mvJjBo5UfxycS6G3hrvozBjSb+6yiy/SKzOfGa6Y+59vhq+xCaYy&#10;GSW3z6we1n+iio5nVnFZRPixKfN7f/HVwkPWOR0cUaswwWTP0v5f/vs/YxaoXMygN+NWX88D8Jd4&#10;TH4FtsTFn1k6atDsLTcTitpJb/ukx/K6Ovedy0aMmahq51taUV5ZUVlVXdPC5fziTHXync1kljie&#10;2jpl7EINY9+Kkvy02POqk3qPnH3QM7SppS7k0JZx/YbONLgVWFSeG/LUeO30SWqmkSW1JBxC9Pi1&#10;9b77N48lQ7Zd92p60yeVIOvahQ2jv52iavYyP69SOlWR0bi47fjS/b1PN/IbnEktumW4YmzfPhs0&#10;HV5klVWU54Rdlx0/vs/U5YeeZnHpNeHHd03sO2DNRavo4opMD5dt/Qd93W+42v3nRXUZTtsWDR0y&#10;Wu3+k+zi0sjTZ+d/+WWfiQtM07JrCyMurJk/deFSk/DEkspCL4t908b2maF6LrFHXz2dzU3Jp7aP&#10;7zNB3vZuTaeAlvzi3OLxA8euNA17EPzwyqrveg+SO+ifnpPseHrJV98OWbzFuaJG0pxxdduK4aOn&#10;HIlIK6WwGnwubhk6cqa6UXAzJe2y3sJh/eYfMA4tLS1KeGG7Yc6gAfMPP3jeIu5O6fm93bC+Hwh0&#10;ikXsxADTrZO/HTld4aZ/ekllZVHMNQ25QQOHzD/iWEhjtIY6KY0eNkFOL6ilScJq8NYmv+v7Lzp4&#10;LY9D/ZGU8R9s47e9QHo+S3p0cdX0efJnrJ5n5riqLxg7c5VpWGRO4pMDs2fO3KjhnphfEvrAcOnY&#10;PlNWXHyV2UTq+B3ttcERV7RlD3gkVRbEmm89sENml6Xr4cVjlS8GB1Zy2c3V1VWVVVXV1XU0JrOp&#10;wP/czpFDhy48fi04q7KqsiLF85H+nLHj1+1/XFRfEuS5Z/h3g6dvuJFb8hMdp5OrYpu4yvfskalf&#10;/N//9O037aR9XIPkdcurRwc39vvq//vXt3223XRKF7xuqyz13b9lUr+BUw/eCS4szw0OOL5i+lQd&#10;k4BSpqQwxnzFjKET1loVVpDBBXaMHDh5vp5/Sl5ZyitHOdkh//v1NGVdPwo9z/H4ir7fjlHQ9KEx&#10;RPX0sMPy44eM3HnVRxqkinPaOnTo1B2qjllNNJ6o533K33YE/j5Lkyq9oLnOR2f56HHLL0XktzZW&#10;xnk/fBqdlJ/40FBmUd9//6v3+JmbTN0Cwl4+tzAxvuSewxTwKLkPzxppnXCMLaO1t7XTajIdzx5T&#10;2a2068B5gzWThvcar2F9xe2Rpd7RM87JFH47rznB6/yRvYZ3I4tZ5Ivv70P3l94TCaXxuf68wZPl&#10;nZJLyFDEZF8Y8UGnVn83aJ1FJoUmJJM0H/2XBgfIdaaD0ZB9x/yk2u4dijuUDlnfSKqpk+YYdHbw&#10;qupCrY1VdyluV9yx2+Dsk9QSztvkA0FFmevu0YMW6AeVNUnrUp0ddb7OGgt7TVS9X89nSwsjlnae&#10;95cG/68UnoQFS11Pb5zcZ47qlWIqGSaYDNSadH/bguEjVpo8zxK0ixrykm+cOrBz1x6VA2d1Vwzr&#10;9585hk8jqe1tTYUvrxjrK+1WUT5wUmfhqCEDphn4JDDaRfV5KddP6+7cvl1RWen4jYclDNr3P6PI&#10;wW8sDdRdOWL0RsvEYklHGzP8ru7Urwau2PesmcZszrtnfkBJYZvibvWjlsHFpeWFgfY7F43+4l9f&#10;DF68WulG7KvIQI9L5pcfvWiWjtJBS/O1OLVnu+I2hZ06R5wiMugkrvVB9OG/Avo32ig/L9lxx6je&#10;Yzbcis0lMURSga68fUpmxOBp6q5FrIqw41uHf7fWOj2XR9qjpbrtm9Rn2KrtrjXMP7IXZ2FNiotM&#10;ryEDNhi+qJVwku/snTtqkrJtbktVss2B8cPXXn5VTJdelUg7iSpvE0Ol1VvMQ501Jm049TTnhbOp&#10;yc2rfqV8cu344BCRdn4NkXf2LR82fM3xkDqGtM1im7j2ZcgD9ycvS1vr4rx0JvUfsUDTt4HyIzFw&#10;Mtx2/pU1i0ZOWnUhtrQk5O7+8d/1+6ZP77HrLJKKy59ZrBs8aulx2xSWWFxfE2x5VmO3wjYFRWWD&#10;Uw8TCkhWV3tjUaTjRROLR7kshkjAzQy6c0hdabu6/pGTpud1dQwt7yQ1t+Ze3ztr0PBxcju3H9bY&#10;vnO39tlb/qVsal6wmdqaQf/51zejJi0/avU4+yMpYh/sKZ7+wQLkAkciltlBh7bOGTRkyKSZs6ZM&#10;Gj9mrsLRW4mVXLGAEW19ecugPgOmLZC/4plZnvHUWmPqsAHD58zYqr1k8dihfQdMWHcpgMIR8upL&#10;XU9KW2qMmrNw8XqVTWNGD+nTb8lBq4wOTpuwgxt6RXFcvy+GT1C4+ZIm6P5m/oN3C6v/XQWkmVRx&#10;caRV18jZW28kFL4JUjXUP9i1cWK/XgNHjJtFOk6fM3fJ6o2mIUFF0ubVv2QiNSmJmFWQ4Ka9e/GY&#10;ERMXLFq8cOHEeTNXW90KqaOJ2iSMnJCrchsnDhs9esacaeNmTJ4raxEU18zhdV8Y+bUNvvs2Txky&#10;cbd9jyCVnaXC6G97Dxg2edbMuXPnzZ27WP2iZSSdNN3CN+4vOTQ/Oy/5ampvEzZUhDrYbtiwYMQM&#10;chrMmT5t7mhFzePPAgsZfHLfriE7/rzKphEjR41fvGblGsXVwwb0HzJG+bZ3nYRdGuqttWr+sLFj&#10;p62W3bBk0/x+vYdMXnw+IYnKbUyxM9szbfzYmbMXLlk8c9a0aWpaFkk5FOH3aU1dQSqFyUPIHWin&#10;4te8NgYl48r+2YP6Tj986LZ3+i35OUOHDp8+Z8WujUtnjhk8ZPb8c2m5bAEt4vzxpf2+G7xslZJd&#10;SOwN013jx8xUPhpOo3FrMr3M98jPHz6LZGBPnTJywmRls7uZFDr5vfCzBpjh9xEgP7Q4rMrY58f3&#10;bh89d+q02XPnzZw5cuH6NRb2IRW1Ip6Q/uy60qThU+T2+TVXkXo+LcxNb8Ho3tPmn3uZTRH8PkX4&#10;6bWQ6E9zxoOTMlOGDR08esqsiXMWHnl+P4/F5jTnBpruWTlh0Ngp02aOGzt+0Url24mlXB6pmHW0&#10;N4XdvntI8XhISaWYz062cVObMmbE2HFztx6NyCyT1tx6Th0iZs2rZ9b75ZbNnDl9ztx5c2bOnr5o&#10;y46THtHldF7V03vKYwaNmrPp+s8EqUj1UJjvfldlTO/e4ydqPA0pIQ1W2xpe3jm3YEjfXoMm6j3x&#10;Lm973Uluob+KuKm4YeLQ0WPJdXX8tPEz5a3DIhtIlw+ZEWarp4+atMryVQmjuTbo7Dm5wcMmzVi4&#10;ZLOq7OZZowZ9NVVR17exNe+W8erBAybs0HhCMqmkQartUwdP2HXZq5knZJVnma9cNXbggNFyOtYx&#10;JRjd74fnFfkekrBa0q5ozh45ZJ7ygRuxMSSroaODT8kNuqS5aeQ3Xw6Zt1Lthm+Uj9vxeSNGLNJ8&#10;3simFwfpThnxv6MUndLq2ZUF7kbyk8ZOXKyyX0/PSGHk0N7fTNx/85qNxa5hfYeSSH2DoCX76t6J&#10;A79dcv5+LveHbTF+WCK88mcI8GuqH2nPGjhhi11MZncPRbSEcNPV/b8bsUBJT9fQ2MjwyuPkipZf&#10;FBqSVqAaKwKs1GdOnrlG56CxofKKSTOVLtxMbm7vYJSFWJyXnbZ69/5jJ40O7lk3eb3mad/smu5a&#10;OLMg98b2kQPn6vjklUlT4Ts7q/zdDsz9pt+kNdpHDhmeOH7SKaSkmfQyiukXCZAcRlaI4Z4Z06ar&#10;Ob8Sd0i7zekUtJY46c8ZOXn77aisrMQb2jKTJ05cqXVIT8NAZljf/3w9/0RgQnHJq5vaGydMnLRy&#10;r8EhHb0NgweQQTeOBqY31Ga4HNo+acpc+SPHDulsWzp5tq6Lb+G7FilvglSrRoxefymuQETGvQ28&#10;rT3xy2Ebj/pUVoTfVl+rsEP7kJHWqlkjJ8haeUUXRD8wkJnV94uvJ2zZdcQzMdXxuOyIATM0bxQI&#10;KZnutkorxq7atkvngPaGWZNmLlOyC05uIp0I/aK9x8w/JdBZF+GvN7/PkO2Xs5qYXbCdkvwA0/VT&#10;hqw64lddHGQsM7LPGsuUbLZYwo+/rTGuz4i1Su51rD8ySCWqS3Pf3n/YwDWHIiqEgtyHBxeOHC57&#10;Iji/IOTYlqH9pm3ep2V0zvL2k4wmFj3/kbPhqvFzNq1fPGvXreBnxroXHoSFtEhIz5rSBIAeP65I&#10;9osg2dZ4+fA+i474UDukt3rJh4D8Izbk52Rj+APtif2GL9B8+qNBqtcSDsVLfeOYfmO1HV3dnUx2&#10;zp+0de/OqYPnKNtHPb2kvXj4LI07Ic3s+njb0zJT1yhqHDY5ob9nzYwNaocf5VCFhWEXVw3tPUXd&#10;q6kmO9BFa8nc2YvlNA+d2b9x3WgSnl2m5F5Dy7mpPXdA38Hr1quZHlVes2j44MkbzcOLciJvGipP&#10;/u7LgVMXbjNzDi7i/aJL8U8debz3WwTaxKKqpKDbN6wunDt/4ZKd69OEAppIIs0xbSksj3S5aWtt&#10;6xCaVMvj0WozfG7fsLa6YP/whvudW7edPfzSK/ldSaTN5Xm+d25dunjxkuOjpw9c7zre9o7NoJL+&#10;Xtva+Lke26aO7b9ijXlGo7RBRNcn87eUF8v+yQLkkAkaGpOf3nN9HJDTSJdejkj32FxeSaj/g1tX&#10;rS0unj9//ty5c+aWtn452Y2/6oc9uahxCnNCbtubnTt//oKZ9Z1HEbUUVteWOsW8poQYr+s25mQj&#10;F6/ceUbGSf8+WCHhcCtiAzzc7oXllPLapfWBdkkbLTsj7N71a7aWF86bkoKdO2d2+1lAPk+As++P&#10;OHPI6SBspSaEPrK1MidngqnlbbfkrEqhkHQFKa0/i8UVGS/vXr1iZmF92fWJv4eTszM5WCUcktnO&#10;YWdFBt6ytrhge93R/bGvy03ne09SGuqFpAFoS2POU6/rFmbS8+rKzQeJOTVtpBXL98Xv5PMoSSH3&#10;nR8EvspvfS0h0TBu9asnrva3AsOzyvhNSU9d7a0vmdu6ut/zfOThfP9hXB1F0Cmh5eUE3rS3trvq&#10;HJFd9iol3N3jYUhcrYBPmkCw6zNi79tfOXfe1Mz8isej9DpaVwzh+y3i0R8tQE4kkk9VnZV418n2&#10;AvngmlrbegXFNkn7dH0taReWZ4W53/MIiCnns8Uk/MOqTQu8b3fndnBJ4x96o7HHXnd0CJoqEn3v&#10;XrG1MDW78sC/gNPa1SxRLGjKjnnkaGtmet7c0sEv/BWdpL+T5cjvB0ZJTnZ0SA6DwyU7xy+vjb7r&#10;YG11/XFUCp1J2sb2OKHfbKZN2Jwf63nL1vwsuRBaXr/2OD6znkdO7w52aUHYvduuns9zaIyf7h+b&#10;tNvgVVXFP7zleN8zuZHClW5E1FKeF+Ds7HDnUXxVJXmFvNYpEjQnx3pdtyYfWtNLNrf9UlsFQtLa&#10;tYNSk+b7yNXDL62upToi4JLs5mUzV+nZWtrffWJ1VnbaqN4zdhnFUhj03ERfFyf34KgygaidK6yJ&#10;CyIX4ZCMEr6EfOXzioKC3S9bWTi6BhY2kZ5/exjiYZcAIWkTcAoibhrumD5s4NfTZ8qdcgxJqeSS&#10;5gY597aPGrDm/K007mtJoY/xwqnjVxmEUtiMsnDDueO+mrL3YWFttc8t+UFfjNl1Ko7KkdSV2K+a&#10;1+/bkapuIRlpHjoTJ07eYZXaWvRUb8O0OTsuvygX/HSfNjggf6IACVJ5dQepYkn7d+nngpZIYsL9&#10;e/Ufv3TjRll5WdnD10PzG37RLyPyaRbnxFxZ1+/LwZOUr93xDnE4IqOgfvFOfFMHLdr1wNQB3w5c&#10;cdTK6Z7zNZMNw779eqz6LZ/Grk13BalGkSDV07xyaSd4nZ3V/vf05nzde9j0tVs3y27fpnjmQXYd&#10;/U/k+XtsitzNaPTUkh8za7GuZ9GbjjqFrTVepxdOGLf+6lNXC9N1g76apnG1UCRk5WVeWjj2m69n&#10;Hw+PfXbffMV3fWfr26ST3KnChFPSIWamHA7Nqk1/dHR2ry9HLjV64PnQ65ru5i37nANyuhuEdx21&#10;jsayEIMVIwaNX69ndOWGg9k+9bXLl2s6Rea31EQ66xpdcwsNDHfQlhn13TBZiyf1PFGF/7GZ/UkG&#10;e2IjudcTaCY7dvxSQ9ekiojzy0cNnLnjfkkTaR9acffU8r7fTdcyiWTyf0NfHn+PA/o77kVbib+b&#10;0pS+I7RdS1q4Xevt6KyIvLJjfr+Faq5pRUHH5cb2HbvR4IiN/S2rg3tWLVmtftUrny/6Q++Vcurz&#10;7mkrzJg0Z6ex+dWjygsH9yEDnD16STrBGP9d35FLNmxaM23CuGmKVgG5zZTS2FtH1HbvNzZ/FOGh&#10;p3b1flBAXKynq9M9/8xyao9wZmdnOyfaTG923/4LDz5skgh61gCkQaqIhz8bpOoQcnKvHlgyZJS8&#10;7t59mkpLFVSuJdxXHT1hkpLFme3Lps9ccSYwk5rpf3hKvz6DFuuaOj5wu3Zi3bgBfQbJX49tqo6/&#10;tnXasPkHveozb6osHNh7qcWzAqGgrdzdakXv3mPWaXrV0XJuaM7q/9Wsoza5pOuPsEeaE74escks&#10;ncpklwXvm9Z/0SGrKCqySH/HM//zXFUnp6E+weOhpd6WIYOnbjpmnsKU3lzuebp+nuVGqSAAAQhA&#10;AAL/ZIFOkbj0yS31eeTXz/Jjt2+4OTsZ7F4+esVS9dsBNdw/JXft761P6kKkOw120wsXR401K6cM&#10;HT5lm1lSK7UpyVluZL/lx6/FMl5L8p4YL5wybqVBGAlSlUcYziFBKo1HRfkFruZLR49adyWSxm9r&#10;YzEjDTdO6DNM8XoklV/oqacye6HC5eh7Ogvnbj57O6mF3LhBpetzOZM+EqSKDz61us/AVedIPJlH&#10;elYRkC7Fum8DfmqZpceXXpvxwHTXmjVThw/4dnD/adv2XnoUWUxtSbl7aVPfb/oMmbR01fJVq9ds&#10;kN2+U/GIQ1hsXdcp8ZEgle8dzQW9Jux2LufRSY9JpP+jXxQu+9QS/83n62wXt/of3DV5+mwtt+w2&#10;kklF4n/C1oq7R+ePmaJwx+36GYN50ydvc8jsIOMsUlqf6c0Z+tVMo1Af9xtHZoydo3I3hSmQCJqr&#10;H6svGTNgsh4ZiZVWFHLthPyy+WMG9ek9avA8ZcNbYYmVdPabwIU0k6o89PCKkf36jJyzaP7UkX2/&#10;GzTb2OEFR0Sa7+VHe1od2a2zXX7llNHf/WvgxlO3C9nswoe60/qO2HU7okwkpD67IDt24srj1/0T&#10;bitMGjZB172cTm4KtQkLfQ4vnjx6u+5jCuePTOP5m58KP9i9jqoQb+1ZfYYqXy94k6PY2V4cYrll&#10;5sBlul7FJaGn5Cf2+27UvPnzpo4d8E2/6cbXwhh/eGaHdAiPyhwPc32F9Wt2yyyfPGTqDBVzv5wC&#10;bws9/UtPihnU2lD77RO+m6pxPphGum6SdppGKSpy1FCyD7lpd8Rk2+RhwyYt173wuIzcWY4I9PN+&#10;7P30iX9CpqfJoeX9e83Vca1pF/QMsnUFqX4+k6qzQ8hKua28YNaU6RNnztm43ODqy+pka5mZg+cv&#10;WzVh2Piteu651VX+1zb3/va7oeMXrVi+evXaDXIKu5T0roa8qi1/eWULCVLtu18VbCo3+7tl+o9z&#10;GtraOlpTvPUn9Ru9Yq9nLS37xt6ZA/quvnC/QNLOiPQ5srTXqG1WmVQ6K9dHfVK/efvO+1d1jXLw&#10;g0OIF/5GAh1NmRk3lJTWzpm9ZNeRx9H5pF1r1y3cv9EuYlcgAAEIQAACfzsB8kOWDGjxwve29qYl&#10;8+fOnTt/3vy1MnvveMbSSMs03Gv6Lceb0JKRkRjVBfnZpQ1UDodWGHNTaebX0+SdS6rrE2/Ljuq7&#10;wsQ+nvVanONtOG/8mJUHgil8ZknoodmjvyRBqsLics8rm8YOWnTKs4aMI9/a7KuxemSv4Tvtgls6&#10;WWmulsrj+q1S3D199KZTvrH1vyzg8Vt2Csv+vEBXkGr2wIlb7N5lUnUFqQatPp/W8q4F18+vp+cc&#10;pFLdwec0F2QnP3rmYnNadfeiccP7Dxq/+vTz+PRnV+SG9xm9+XxMRUVDQ0NdRXFOYUUjk9c9cPuP&#10;BqmU7tRIvh9It+e28PgTBKSx5yz7o6umDF1p+KCaJyAfwXZa0TP9TeNHLjUOjXrmYLR08ui15mGc&#10;dgnpUvX+7ukDvpplHPbc5+6pxaMnyVwObOS2CeuKnOXnjeg/Sd83qYnbWpv+6uXDx/ZmBtu2zBox&#10;pM+g6btvRmZ3jwArTddtLA3SWzVy9Noz4a9KIxzUp40Yv/mATw2tKfX5oXnjhyxSuP0iJvSS1uJv&#10;+q066VzEZhfc3z+l70gl15gqsZD2nASpJqwwvhXy6sHemcNH7bBMb2KT7oPY8XfUpo2bssc4mMpD&#10;JtUnHPRPnYX16qX1lsF9Z+/1zKkgjQ1I+LLez05l6ogJitfSGeWhJ7aO6LvqfExqTuSDg/OGjN6o&#10;7VbURE6gT137r5qPjLDR3FBZVFRRW9/Q9PKW1vwFczWuZ3MaKgryCqpaRZ0iZqGv/oLBE+QPe1UJ&#10;JR2v2/mULD9rxV1WQcHW2qu09Y/tO3HGQG77ycdF8dd2bVwyffqM+bNXnLjnbGutM633iJVHgxlM&#10;0vRFmvxeXZqbXVBN49fHeGpP6veTfVKRPZFw6wKMNy74+l//+68RC5XvJLWyGl6e2Tyu/7+/+M9/&#10;5hs5JDIEtQHXZQf2HSdrHJhT1dgovb7lFZbUs4SC/EjbzVOGzj/wsDrGQmFO3+l77ibVSMTtlAi3&#10;PSP7jF6l0R2kmjGg76oLHgWSNkbEk8PSIJV1Jo3OynmsOrHvPF2zoPr32m78Klos9JkLdIo53Mbi&#10;4vzs3MKKOukwWbih95kfMRQPAhCAAAQg0CVAfgDx2YyakoKczCwy5RSUVNGZPPKjCz6/SYBUhUT0&#10;mohzGxZPXKJ2LionL9r7zJphAxaquJfVN6a4bR/db4GeqV85k5ntf3b1mMGz1ljGFxaGX5Mf3+9f&#10;E9Xv5TRwciMtNg7rP1fualx2UUzQ0YkTvvlqhNJ1v6bXEnpi1KXlA3p/0W/4koNPSSNpaZtrTJ+L&#10;AL+6ylNjZv+xm65Gv+2TKi7YZMV3/RYYPMvIrq6pqa6qaWawSEvATz9q5PefqDDZWXXBtKVyFlHJ&#10;hUXxZnvnDJ2++JhPHrMswkZmav+xGw8+zcjNTnfV2jh92yGP5Oru1TPzc67Lj+g7U9Mnt6y7uV/V&#10;U+e9c74eudUisbywmkw1dVQO7/u+FT4Xxc+9HCRKxU99dGLjhG+nbjz+NK2ooiTj+dklpF/OzUf8&#10;C5mMZI+Di0cMX6F2L6cw66n3vtGD/00yqYLjC9N9j80fMXqDyu2UksLnHqojRvTqN+lQ8KuKnECz&#10;LWSMNJ17+UXZyQGGisP7zFKwj8h7EzuSBqlKAvYvGzZytWlsvkhAizmvv2jQsC1mDlExNxVG9++z&#10;9kR4TuozY+Wx/+qzwvhmHptT9Mhgep9hMrbeKc3MRp9zMqNHLjC4m03Ndt+7dPSYWUZ+sYWl+d6H&#10;yMVmurq9XyPpJONz9/4rla+TVhFntXPMgKHzjR3DcqprSwNNt6/oP3LGLod0LrMy9Nj6wb2WX0jI&#10;YPM4r67pzu07atVR+xyS2/ZHHgN+a4372d0LFm+6EJoacP3oxrlTlK4H5mY/NVw1b8ZWk6C8nERH&#10;o9Vjhi41vh5PuqzsaG/Nz76zb6eea3JFXqDhCvV9B/ceNtq/Ve5sdHMTpbqirLi4uLSkvLG1tSnN&#10;3VBu9KgZe+5E55XVlBek3ti1YfqsjecDy6pTnmhN6D90rrrPj/dJRbq7FTAz7XdvGfQ///N/s9Yb&#10;hZIbMrSSuwdmDv7yf7/sLXvNM18kFhRG2slMHDh2tbbHq8LiNBcN+QWyak5prcLSKOuN4wfO0fVq&#10;KvUx2T3zu2n7LXxzC8rDzx+c9uW3o9dpPKqjZdqpTevXe/m5e/niNnrY44MLvhkpY5FBMqny/DSn&#10;9J+hYuieTWFIxwb8K51dKCsEIAABCEAAAhCAAAR+rUBXJhWnIe/uKdWZo4eOnjhp3MTpcxRM7qRR&#10;eGJ2fYGd3Irxw0fN1DLzKyhOfHx82eShI2fN2Ky2cMHYYcMW6bmn14tJfx1hTgoLp4+YMn3WGmX5&#10;WRPHjZip5fS8/nVbO6U45PiK774csPDk/UwKiT38/+z9dUBV29/vj/5z7/3d3++ce85zznm+z7d2&#10;72277e4WWzDBIqUUBQkRFBRBDFQEMUFp6e7u7o6VrAWru/N+5iKtbWzZW7dj7rVl5ojXmHPMMd/j&#10;Mz4DNbI/tpQm4ToJiRhjuWrKr/vuFTeP+KSqzL+mN+W7v//zx6nTZsyYOX3qArN7z2pF8vefdB5E&#10;KhX2fXvv1PL502bNmjt/3rSlq/UDoksYErWCT8gMc90w798/gqPuqd9P3ekelUvmiof7i3mdrYGH&#10;fv1+uVViW/+w43RCStiZZf/6x9//PWX69JkzZoDjF8e47J4Rk51JwPFXDRL4Sri40uzzJ7f/9OvM&#10;6TNmTpu9csHZKyFNvTyY/VpCKwy7vWvxL9/MWrRw/aFdv37/3b9XuSbDrFK86mifrfOnfzdzwaKN&#10;B3fM+vnnqUvtk6qZfGrTU58TC6b8MHvOnLm//rJazzw2r40L82HoFhCpBnszTm+eNVvvckGTQK0Q&#10;NiRf2TXzm3UHbyTXRtvozfrumxmzVhlsWzln+pSVlhcLOCJOc5LNnFnfTZux0j0x/76n8cLZa08/&#10;6lYL6C3p904vWzP9lxnTp347ZfY+t4cNVC6adOET36RqhWigL/Gu87LV836eMWPWtNk/bja0iEpv&#10;Z0k09L5s550zvt98ubSapVIpetI8t8/9acWmK8Us8ftXBx+eXBid2pnmYbTyx29/nPLDzCVGd+9U&#10;MQVguVv6wGobuNufNm3aL78sMQuMBy9a2EhkXmdV/Ln9V7LbiHIJr/iK754Z4HR8vaNfFlM4cS5s&#10;eAakHFJd6t3D6+fNmIn9N23hxt32D5KbaBJ6yQurBT/PXGuRSKW9ZXY/yAaMhuVXXHfe/N1//nrU&#10;PoYCj46E1hxusnT2v76Zdyo6mwzj9+RCSsFz57WLf/gRqrdp30/f7hSSTuIr5G35fnvn/bLcNnmI&#10;Qu9s8t+9Ytbff5ixYtfmvRvnT/1vP64xjiIxmwMtVk75cZtXWAcM98uLd1j7/VyD640MjpRJfHZ8&#10;66x/f/vLgdOBFTxkTfXhNxS6AhFABBABRAARQAQQAUTgyyQAX5galYpL6ipOi42ICI+MSc1vJDIU&#10;8A0AXovJtaWZcS/iCqr6eFIRB1cOQ4FiIlOK0nMz0tKKmklsmOhBIxOxmotzYqOjolKLyguyslPy&#10;6nFUsVwqpLZGXtD7j7/NtU6tGEDeZD6zu0MlFlOaCrPyq/qZ3OFOehmb0VORmZYYGxkeHhYWFhoa&#10;ldvUMQR+qT4g5djNpJVw8OUFSVERYWERsZnFDUM8sU7FUAu5pOr8pOiIcLjJsuoHsSmOR4JWwGyq&#10;NblZxU1UvgiLDmZ2GCS3FqUlx8dEhGGJCY+ILe0lcibzA/kDcvmlnaqWywe6q5MTosLDwyPicovx&#10;VN7I1C8aEYfeUJQeHfUiNqO4vDA9M7WkncIAiyUJd7AmPzMmKjoG9udnZGUWtlBZMIeVisPogfOh&#10;TCIiY3NruvhimHVjZMHEACGtuTwnu6KTwQOvv2oJC1efm5Rb1j4g5PTW5KZER0Um5hfl5+XlFtS1&#10;DsmUKjG7Mz83Of5FYmXfQG9nfUF+cRNOoAEX7yJmX1lBbCTcQ1Gp2U1kxvCw0NGY0N9PRAAKmkUq&#10;zU+JigwNC4tLLG/uFWLTDGmhHNsqszPKu5hs0DI1Cg6uriAlN6eBKp1kazYliNkdlZmJURFRSdmN&#10;gzQsOpjyiNPfVJj0IiIiMj65sJMpGK4jYPQfi9hYjeMJscnSRQRceWpCbEpB1wB3eLaYlxhplFJG&#10;c0lKdERYaHhEZHpFPYEnhYdARic35qXnFDdSpbLfqF3gDSmAdGUkFjR20BUwa7xaLqa1FOanpRa0&#10;UhnDc7VrJBxiZWEK1FhhkbFZtSQOiF4aNY/eV1mQmd80QKeW3XHS+3HW3rNuIel5EY/Prpv3t6k7&#10;z+VT2Dx8Y2FWZnkXma/WyOmU1tL03Ooergxm41TQWmpy42Jf5BS3UGXqSR5r+RIutIEIIAKIACKA&#10;CCACiAAigAj8tQhoVEpcfqyH/pZff/522kbXItzg+JfsXyunKDeIACKACCACiMBvE1CLuU1xnnq/&#10;fjN99aYjZqb6mxf/uHGbVXTJgAj6b0bF+t8OAh1FBBABRAARQAQQAUQAEUAEEIGPJQCecEiV2Q9c&#10;nc97+sUV9kuwLmu0IAKIACKACCACXyUBsEeTcepzg71dnOzPnHFw8bqXWdklgTF8mK3YV0kEZRoR&#10;QAQQAUQAEUAEEAFEABH44wjA4AsYqiCTwCKVw9CLsWFdf1wSUEyIACKACCACiMDnQgDegzB9oVQi&#10;EYvF8GaUKdCr8XMpGpQORAARQAQQAUQAEUAEEAFEABFABBABRAARQAQQAUQAEUAEEAFEABFABBAB&#10;RAARQAQQAUQAEUAEEAFEABFABBABRAARQAQQAUQAEUAEEAFEABFABBABRAARQAQQAUQAEUAEEAFE&#10;ABFABBABRAARQAQQAUQAEUAEEAFEABFABBABRAARQAQQAUQAEUAEEAFEABFABBABRAARQAQQAUQA&#10;EUAEEAFEABFABBABRAARQAQQAUQAEUAEEAFEABFABBABRAARQAQQAUQAEUAEEAFEABFABBABRAAR&#10;QAQQAUQAEUAEEAFEABFABBABRAARQAQQAUQAEUAEEAFEABFABBABRAARQAQQAUQAEUAEEAFEABFA&#10;BBABRAARQAQQAUQAEUAEEAFEABFABBABRAARQAQQAUQAEUAEEAFEABFABBABRAARQAQQAUQAEUAE&#10;EAFEABFABBABRAARQAQQAUQAEUAEEAFEABFABBABRAARQAQQAUQAEUAEEAFEABFABBABRAARQAQQ&#10;AUQAEUAEEAFEABFABBABRAARQAQQAUQAEUAEEAFEABFABBABRAARQAQQAUQAEUAEEAFEABFABBAB&#10;RAARQAQQAUQAEUAEEAFEABFABBABRAARQAQQAUQAEUAEEAFEABFABBABRAARQAQQAUQAEUAEEAFE&#10;ABFABBABRAARQAQQAUQAEUAEEAFEABFABBABRAARQAQQAUQAEUAEEAFEABFABBABRAARQAQQAUQA&#10;EUAEEAFEABFABBABRAARQAQQAUQAEUAEEAFEABFABBABRAARQAQQAUQAEUAEEAFEABFABBABRAAR&#10;QAQQAUQAEUAEPikBtVotFApFIpFGo/mkAWshQLFYDIF/8pA/bTpRaIgAIoAIIAKIACKACCACiAAi&#10;gAggAogAIoAIIAJ/OgGpVHrlypXr16+DmvRpEwMB+vv7u7m5QRSfNmQUGiKACCACiAAigAggAogA&#10;IoAIIAKIACKACCACiMBfjIBAINiyZcvu3bs5HM6nzRqLxTp06NCyZcs+ufz1adOJQkMEEAFEABFA&#10;BBCBr5kAmHwrlUqFQvFpbb8hNLlcrlKpvma2KO+IACKACCACiAAigAh8EAEY6AcKlaGhIZfL/aAL&#10;33kyhPzo0SNvb2+ZTPbOk9EJiAAigAggAogAIoAI/CkEwPVBQUFBTEwMuCn4hAng8XhPnjxpbGz8&#10;hGGioBABRAARQAQQAUQAEfhrEwApac+ePZMhUkGTDwIHS61P2y/51y4OlDtEABFABBABRAAR+IMJ&#10;gLGTnZ3dpk2b6HT6J4y6r6/v559/9vPz+4RhoqAQAUQAEUAEEAFEABH4axOYVJEK+hDZbDYSqf7a&#10;txDKHSKACCACiAAi8EUTAJHKyclpx44dTCbzE2aERqNZWVmlpaV9wjBRUIgAIoAIIAKIACKACPy1&#10;CUyeSAUh37lzx9XVFTlO/2vfQih3iAAigAggAojAF00ARCpnZ+dPLlJBsOBLAbWCvuh7AyUeEUAE&#10;EAFEABFABP5gApMnUoHj9IMHDy5evBg5Tv+DyxRFhwggAogAIoAIIALvT2CSRCpwxj44OAh+D94/&#10;JehMRAARQAQQAUQAEUAEvnICkydSgffRhw8fXr16FTlO/8rvMZR9RAARQAQQAUTgcyYwSSIVlUqF&#10;aY5jY2M/57yjtCECiMBXRkCjUcskQj6HIxBKFCq15g3Z12i0aoVCwgfPLUKZSqWQSgVcNlcoUarf&#10;ePobQnh5l0atVilkEqlMqVJrtW+K8eXzf9cWOJqByGBRKD/A5wxQUcklfC6PLRDJlGogoIWrlTIR&#10;n8fm80Vy1QeE9buSjy5GBBABIDB5IhU4TufzoQLkoGca3WmIACKACCACiAAi8NkSmCSRqr+/f/r0&#10;6f7+/p9txlHCEAFE4KsjoFEqRPiOqvzU5OKqDppApnyDZqRRa6WMoY6SnLyCarxIxCQTG0pzS5tx&#10;Arn8DWe/G6FGLuYN4lp7ySyBdLJFKhCbpCxSbx+uf5Cn05renTzsDI1aIaL1lufmpZZU99CEcKVG&#10;pVbScFWFOSmlle1D4jfLee8XODoLEUAEPpDApIpUMNAPdCokUn1gmaDTEQFE4KMIQF2DLVjX18gy&#10;MZjRfW84NPG0N6+PXgxHR1ffs5k2evpkN8renG60FxFABN6HwCSJVNAKSkpK6u7ufp80oHMQAUQA&#10;EZh8AiC9SMTEipKUiCePo1OL2/ACuQIaTsMRQ5MFTJ5UMFJZqZIOkupSX8TG53Zy2UKxmMuiM3ki&#10;hUqlO0OlApMq3QKnwzKyMXw9djm2TDhHzhvorQCxp4PAlul2Y5fpLh0+EwsPi1kXNXYhFuB4moZ3&#10;j4WJtaiGU4rFDctwIMOJUKsVwsHGgtyCqso+ngIziXq/9hoEqBQw+8sLk+Ij0qpa6GCHJZJQq4sS&#10;YhNzG9qZYoUGgoI06uIaTspY0C/le5jNKNLJL1EUAyLwlyQweSIVtM1u3boF0+Ugl6F/yTsHZQoR&#10;+JwI6JorCrGQSuhubq6vr29q6yYxBYrRtgkYbCt4Q+Tu1oaGhuYuHJH7Fvv2N2VJo1HI+BRcdzeR&#10;LpKowUaeTSf0duKHBEqllEfubW3pp4nFyjdfqVbyaMSezh7ykAD1wL0JEdqHCHweBOAjZzIcp8OH&#10;i1wuh8A/j1yiVCACiAAioFJKaITyzPT0xJjY+JzM8jqKCNoww0KORiWXDuH7Wxrra5o7oMVUnhaf&#10;lFrcw+fyuZwBXA9uCBQmpYw12NfW2Uuhi6FukwmoXT0tHT0DHDEm1MBcETRKZ0tTTU1NfVNTzwBF&#10;pFBoMLumnqrcnIToqMTsvKoeApXG55H72lvxvb197W1wckNrZw9xaIjU093WUF1d39xGHGBgY/Ww&#10;0lKJZYz+7ob6+prampqm1j4qXYIJZRoldwjf1dHe3oPv62+vb26sb+wEMy25UsYZ6qwtSXnxIi4l&#10;Kb++pY8BpmLjpQ6JfGUZP4YZU6mkDGpzflpCak5DP5WO7yhLj00qqOhlCLHBfkqVkErtbm6ohqQ0&#10;NLb04tliGYx+BHZKmXiQgGtugEM1Te3tJCZT/pHjIicmB60jAl8zgckTqcBxuqGh4bJly5Dj9K/5&#10;BkN5RwT+AAJY35ZSyOpvrc/Oz80qLCwqLC7MLauu76cLwYkA1t0moZOby/KysjOzMtJTklIq+mhi&#10;JRx5n0WjEfMpVdkJiQWtNLZSreL1NhekxeY2kKQKMRvfUV/XRRWJsAbe64tKJSU2FybGpJQ3DWGy&#10;2NjyPvGicxABROAPIzBJIhU0sTIyMnp7e/+wjKCIEAFEABF4KwGQU9QSCautIiU+Ib+yqLioLCUj&#10;v57KkGASjEYplbGInaU5mSlZmVmlVWX5xdkxcUlpJb1CwVB/d0l6bEZ1F08m5fc15cWlZNe1sxVK&#10;uWCoPjUjOimrhsDVqJRi5lBLRVFGTnZOUVFRQVZuflE7ZUgoFdH62orSMhJeRMenpha2dOHwNFJl&#10;dlxsRnZxSWllSVZKZkpiSm5ZeUVFeVlRTkZmamJBUQ2FIQKPUgopC0eoycnLyS8sLi7Kz8suqKjq&#10;o7NlCrWU1FacEhuXnF5RW1eVX5wZF5+UX9dN4wpo5MbivKQXMbEJ8RllFa0UjmRY7YLAxBI2hUwk&#10;4PEEbMHjCGQKlQN+sjCdaXgBmU7O7GjOT01NzS6uLEqJS0ks78ZxQIsCcY9B7yitKsjOLYCkFObn&#10;FeTW95L54L5KIWORusvycjPy8guK8/NzsoqqKvEcIRhxvbUk0AFEABF4B4HJE6lAm7p79+6FCxeQ&#10;JdU7ygAdRgQQgd9FAEQouZTTVZmWkpBe18eSyBUKGbevozQ5Nb+ZxJOpoGlBa67MykirwzNFHHpn&#10;ZWlZA44ve0+/CiBSCSi1eSmpJV1MPlhSifDtpZkJ+Y0kKfjlFPE4bIFEibnmBH+bLBqVRKFQ6Sw2&#10;k0ZnsIUyhXSgrTQtKbWkpnOQQiINDNKYPCmyqfpdpY0uRgQmgcAkiVTgk2rWrFn37t2bhCSjIBEB&#10;RAAR+EAC0FaRsrg9hWkpqfmtdDIJ35Ybl5Je1cYUycE2SUAebMx6EZ+W2Uyli6QSektrXnhcYkqx&#10;TqTqLcuMz6rtAZFK0N9ckJie19CJiVTCocb0rNjUnDoyTyOTMFoqUmNjMuuayVwug9xVkZ5d2NQ1&#10;KIIhcmJGX2t+Slxhaz9DBqbtXGJFZnxCTGFnJ1sm45OJNclxsTEpddQBgUzKHmjJSU1KrmpmiORy&#10;OqkhJy0xpaSDTGVzwEaqOj85Nq28cUgsl1K6ylJfxOVmtjJZUpFooLYiNS6luL1fJIcmIKEyPS2r&#10;tLSHI9P1EOowaTRCGqOjJC87My09MysrKzM9NTO/pKyLxZWOi1RaLXR6cuk91flREVGR8bGJ1e00&#10;vgSsolR8LqmqMCU+vbSxj8HlMomYVBebUtjF4Cj47N7i9Jj4lLJeAkvAIjTVFWVnVeCY4jc5+/rA&#10;EkOnIwJfLYHJE6mgIpRIJDDHH6x8tXhRxhEBRGDyCUD3n4jfX5aVmlPSPYT5usRspwSM/vLslKyK&#10;fr4IvBWwO2tz05MLGvs5YpFUJpNCJxx4BdUtUEMpJGIug0aj07CFTqPTmXyJdLRxgYlU1Lr85JS8&#10;2l4CHCW11OSlJxW2UGRg5d5YnJZS1sPlS6UiSldDfmZmem5hYVFFSXJSampxJ1skHOysyEiOz8rJ&#10;rS6CZlFqShZIXQLMvAstiAAi8PkQmCSRikKhoNn9Pp9SRilBBL5yAliXHpvUX5aYmFHVTOKKBQO4&#10;yuT4pPTCbrYAKkFOT39ZalxydRtYoYNmJaaQ6tLjk9KKugWCIVxveVZCdt2wSNVSkJSR3zgqUmVk&#10;x6XlYiIVSFa41rz0lNiE5NTczOzSgsrGVjybK4GuObWUjWsvSIkvaidwlFq1gEOoyElOzmumDsmh&#10;DcYYas1JiI/P62AxFNDmGsKVgTO/gkqigEfv7SyOj4qOTUzLzMzJycnOSEmIScoqriWJJCJqV3lq&#10;Qkpxab9YolIo2R31OSlJxa194DZLISBXZaRnl5f38Sd2C0JnokLM5bDZLBYbW1hMNofLEyuUqoki&#10;FTQKVSohubs0MTYhPb+VwQYrKqAhog02pkPs0QmpGZCSnEyw94qPiwcbe7pMKhxsKk2IT0pISU3P&#10;z86rKG3o7h2CGQLhsq/8jkPZRwQ+nsDkiVTDs/txuVwkUn188aArEQFE4N0EwO2LgNmSm5FSUk/m&#10;yIb9aWpkXFCQkrAGBg8aWwo6vr4oMzoxObuuppPGEUkxd1XDIYMLAi6Z0FiQkZmNLVlZ2WCn3koZ&#10;EoyJWGLhUEMetJ8SUtOg8y09OSEmIa24lQq9f5S6vMT4ok4ej4YHs/OkgqquQSaX3t9ZHBkXH5/f&#10;jolUXeVpMYkFxd1MJp3UX5ORCP43KQIRare8u1jRGYjAH0dgkkQqhUKBx+OhIfTH5QTFhAggAojA&#10;mwmA1iLjD3bUJkeD1RJ0qZUU52Ynv4iKS4qrJDKlKiW3p7ckLTGtsZctASfhWgmN0pSTkPxWkaoL&#10;LKkUQloTiFSpuXUk+N4Dj04iNoXaXVubl5UUk/QiOSu7oLaNzBaq1RIWZkkVX9iGZyu0aj6IVLnJ&#10;YPdEY4Ilupw21FaYmJhZSeByQFQSUfEVSckp+RUEPofa0ZofH5ucV97Z24OD4XmkAQqFxmBxwVxK&#10;QuooTU1MLa7AS6QqOfRF1uemJZe09YNIJecTK8CSqgz6EF8SqcRsDr6hurK8FBtZCEMLS8prGpqI&#10;PKFsokiFeabSymiEutT41KySPj5fAUfVGv7gQHVKckJqZlVrB4GAwxOJZOrg0CCLJwX7eJVcwKX2&#10;4pvLS9LSYmOS41LziypbCTyZBDX23nwror2IwLsJTJ5IBSEHBgZ6eHjIZPDViBZEABFABCaJgE6k&#10;as7JSClrIHNBkdLNvCLlUZtKk9Lzmuk8rPmhlIs4tO76ypSE5NjUrILafp5MNqpSgWd0iYA70rOG&#10;9a5xuEKZ/GVLqrzk5Py6PgKdyRi2pCpoAZFKQK0vSEkq7eLT+psq0lKzG0gccEEAht/tOSnQwGpn&#10;i8GSqiwtPr28YUiuUgrYPaXJCVnVZJ4QtVsm6V5AwSICH0VgkkQqCBbmOEatoI8qE3QRIoAIfFIC&#10;ILVIhgZaCjNjU3Iq6mqam5oawQd4aWF6fExqXT9brpJSKQ3ZCfEFlXiuGEwNBH19ZeDoKbWoB3xS&#10;jVtSyQR9zfkJidkNbUyFSsmn1qRnRafmQvMLZqgRDpJ6Wzv6SANUxmB/V2N+emx4XGYDgalWS5m9&#10;LbnJ0KtH4qlGLKmSUgpbh+hgOiUfGmwBkSqnZoAHThU0Qiq+PCkppQBEKgGf2FuekhCfV0sWytVa&#10;jVLAIfX34pk8uUIt04lUKcVlOLCkkitZYEk1JlLx8OXQJquowAlfEqkkPP5AR0szOGFvaGxsbKiv&#10;a2jp6IR+Q0yGmoAaE+io+OqU+JTMom4uVw5HNRoZi9GZlx6fAt632JBmtUzGJvd1kYf4cpVaImbi&#10;errauomgWg0R28Bte3xkVFo1VcCfGOyEGNAqIoAIvJPA5IlU4Dj94MGDixcvRo7T31kK6AREABH4&#10;HQTAVlzE6ynNTM0vx7GlCu4ADtfdQWL01GQnpec2M3gy6N1TgkmDUi4RMki41tLc2NSSHi5YWGGR&#10;wkEehdxWXlBYVFQEzjCxfyq7BhnCcUsq8EmVn5KG+aSCGWUwn1RZiQXNE0Wqwd7GirTMwuZBHrSH&#10;lCJuTxH43MxvZ2EiVXlqYkZl85BCqeSxe8pTkrKhGYZEqt9R3OhSRODTE5gkkQrGD1tbW6enp3/6&#10;FKMQEQFEABH4AALYKDbxQGN9Rkx0cnk7UwSWU7AoBEPk6uT4iOS8DvBGLhYNtlWkp6TlNzR24PDt&#10;ZRXpz6JiE/K7hPwRkQp8UslhHjtcVVZyUnZOfW8vvqc2Jz7ueVJWLZELHX6cvrbitKTMsvJWAqG/&#10;u72kMD29vBqmxgMhikPsLU6KTS8qb6My2ENMfGlGXEJuE5UGgo+MSm3KjYnJqCBxueD9STjQXxIb&#10;G5dd0s8RqUVsQm1JenJGdm1rR09vU1lpZlZeLXFQKtNIiW2FYNheUNyHiVQKZlt1RmJcfnOPUA5i&#10;2VA9+CHNSCnvIgzyJIqR+VUBgRqagy8tKuhaBIXqJTEJRCoxpa88Pio+Na+TyxkWqTRSCbu7qTg9&#10;LTm/qqG7r6OhETKX29jJFCvUIj65vjQzObWgsbmXSOxoqsnNT82u62VLpS+F+wGlhU5FBBCByROp&#10;IOT79+97enqiPkR0myECiMCkEoAuLQmjrSQlJSW/bYDPpROb6vIyCzLSwJqphsSHyYoFA+1tdc3d&#10;JKFCCWP06vNiE7KaWOxhO2xotIg5LHJPe0enbsH+9FLBzdRI22LMcXpxBx0MpVT8/tbizKRhkYoy&#10;YknFJrXXZCYkV3QNSRUwfzGlJhHzp9AxYkkFIhXM7qcTqcpApKoFkWpEAJtUKihwRAAReF8CkyRS&#10;geP06dOnwyQy75sOdB4igAggApNCAKQYBRvfWAPulMr76GLFSBNHwRcQagqz09NriSRw4CQTsNpr&#10;KrKyMlLzy0pLK8uyM3MKaghiMQPfBz6pMrHZ/eTgeorYWZefnpJZkFlSV1QEjsgLK9ooPGhNKSVi&#10;emdTaW5WanpGBnhPKKtqHmLylWADpZFwON2lhdlpYILV2kugUxvL8sBFAoOFDfdjMLoqs7NLmwYF&#10;ApCMxDRyfW5Obnk9ZnaugTbVUG9lSUYG5tczObOoposolMs1So2M0lMLDqCq60hSGfik4va2luXn&#10;VncTwccUTKZDbmgoTotPKyxqILHFig8jCiKVlE5qysvMK6rCDQ/3gw5NzP2pYLC1sQRmP0xLS83M&#10;zqtsHeSLMJFLrZaBp4fqilxMGUtPz8nF1CoQxzD5Cy2IACLwcQQmT6TCDEUFAuST6uPKBV2FCCAC&#10;H0AArKHkbGprdWlKXkFpVWVZenbck2fhEXHZdTiuDLwFCCj15ZkJCUmFVbVVlYUZadklbVQhtB/e&#10;JwpoMPEHKjNj4/NaBlkgUvF6mvKSX2Q1kKUyHrk6OzY6v53DE3Do3WX5eRl5lXXNDTU1BUkJickF&#10;MNxPQGktjI9OKqmjypVKLrOzKDY6rYLIHfV39T7xo3MQAURg0glMkkgFTSDorautrZ30DKAIEAFE&#10;ABH4LQIgmGiUMolYIBSKsRnvRs4FgUUhEQn5fJEM5kKGBQQeMZ/HhXaNQCgSC+EfiVwuZ3Z3lMDs&#10;fjXdIFJhAcmlQjiJx+GLBEL42hOJoYcO9oOUo4Z5j/k8DixcLl8kgSbYcFQalVouEgm4HK5ILIEJ&#10;/iRiCF6mmxxZo1TKxEIheAtVYYGo4SCMwhGBBRTMMoNJQJBCLEkcNocnlMDUMxAinAeeGiB5Yokc&#10;rK+wGZalEIZYNrylUcJ8NjxIATicgpT9Fpg3HNNoIQ1SLO9iuS4No7CAzljueAKIeUyF0gl08NWL&#10;ZZzHF8L0PBgOtCACiMBHE5g8kQoeTpjdD8JHT+lHlw66EBFABN6PAFQz0JMl4OF7m6uryiur6htq&#10;mpoqyqprm/pZWANGLWIOdjXXlJeXV1TVNXWRGeDo8j3bD9DJJ+USOpuau6l8EYQkoQ/0tDZ2kjlK&#10;pZRD6Gps6BmCdgyb1l1eVJCbW97Y3NTeWlmSkJhe1M0UyXiDvc0NLX1kGAeokohofU0N7XiOeNQd&#10;1vtlDp2FCCACk0xgkkQqqJhgZAlUG5OcfBQ8IoAIIAKTQ0CjULG7WyoyYmLT00p76KAcIe1lckij&#10;UBEBRGAigckTqUAEv3379vnz56VS6cQY0ToigAggApNCAD4IVSrwPSWXwz8wsI/HoHQ2dw0JxErM&#10;8xT4U4cjumNKTKF672YWJoDpnBjoOutGN3RBYPuhqw9G8hHaYJaZrLLaPsoAsb+tuCA9s6qFCkMG&#10;h/0fqHRn6y6FuY4/JPJJAYUCRQQQgZcJTJJIBV11lZWVAwMDL8eGthABRAAR+EIIqBUqHqm/s7m6&#10;sbtvgD9mGPWFpB4lExFABL5UApMnUoHjdENDw2XLliHH6V/qzYHSjQh82QQwYWpYE5rkfIA4phCQ&#10;e2ryM1LBRXJaRmZWZWMXRyjFjNzfWwub5DSi4BEBRODtBCZJpCIQCEuWLHn06NHbY0ZHEAFEABH4&#10;jAlAPx30/2G9cSPdbZ9xWlHSEAFE4K9DYPJEKtCm7ty54+rqiiyp/jq3C8oJIoAIvJEA1oiDyQPF&#10;UKOCIwWxWKYAX6BIn3ojK7QTEfj8CEySSEUmk9etW/fs2bPPL8coRYgAIoAIIAKIACKACHymBCZP&#10;pMK8wICHPIEAfap9pmWPkoUIIAKIACKACCACWu0kiVQwu3FrayuNRkOMEQFEABFABBABRAARQATe&#10;k8CkilQ8Hja9AxKp3rMs0GmIACKACCACiAAi8McTmCSR6o/PCIoREUAEEAFEABFABBCBL53A5IlU&#10;EDLMvHz58mXoSfzSKaH0IwKIACKACCACiMBflcAkiVRMJtPDw6OoqOivyg3lCxFABBABRAARQAQQ&#10;gU9OYPJEKnCcfvDgwcWLFyPH6Z+81FCAiAAigAggAogAIvCpCLxNpMLmPtBoYQqED/0Nu6Tr6+ub&#10;MWOGv7//p0onCgcRQAQQAUQAEUAEEIG/PIG3iVRcsbYcr83r1hb2fsAvu0vbSdMqVBg2CBkaZu7u&#10;7shx+l/+LkIZRAQQAUQAEUAEvlwCbxOpQJsisLXpHdqcrvf9wcnNVK1SjcFgMBhOTk65ublfLhmU&#10;ckQAEUAEEAFEABFABP5gAm8TqerJ2o1B2ilXtXNvvO9vzg3tt5e1FzO1fCmWCXCczufzkU+qP7hA&#10;UXSIACKACCACiAAi8EEE3iZSyVXaJ5Xav7lrf76q/eU9fnDaf7pp7RK1IjkWP/jklMvlEPgHJQad&#10;jAggAogAIoAIIAKIwNdM4G0iVR1Ju9Jf+42HdprPB/z+y117Pl3LGxWpYKAf6FTIcfrXfIOhvCMC&#10;iAAigAggAp85gbeJVGAZHlyNtYVmXNPOfI8fnPZvD61DslasE6lAoero6AB7qs88+yh5iAAigAgg&#10;AogAIoAIfD4E3iZSgSXV+vvan720v95479917TeeWvdRSyoI+cGDB15eXshx+udT3CgliAAigAgg&#10;AogAIvAKgd8QqZ7VaH+4ov31uhbMxd/5gybT91e0TikjIhWZTN6+fXt4ePgr0aFNRAARQAT+NAJg&#10;PaCB8S6jC7Y57EXvU6RoOLTRsNXjQU84MLw6IbbhHW88V60L4tOlb0KsX+2qDreuiHRrYPT7JhTj&#10;hQJr2AnDO4aLVjOhZN908fg+3VXjkb0a1cRAXy/r4aPYv8OJnHj28Pp4RCPpG979ajQTTkOrXwqB&#10;d4pU72ySjZ/wskg17Dh96dKlyHH6H3czjDyZuj8vxzpy5G1vjfHa48011cuB6baGQ8QuHI4O+3c4&#10;+OEj45cMb098IY5eNHJk9JBuc/y6t62NXgV/X0stdmw4FaNVHVav6ZaR3cMbo3tGtt4W1Tv3j4Yz&#10;nnNdkoaDHd/56tt1JNrRlE5k+BJEyOBwDLp/35mar/0EjUoh4rLpNDr2o7O4Qjlw+91QNEq5mMNg&#10;0Gk0OoPBlciUulclxCXhshh0OoPFl6lU49HAAZmIK5IpVTqfNFqNUiLiYVfTGGyOWAEubtDy3gTg&#10;AQDOvFHOygmcx8LAzpHyRWKxXDVc3GqlUsJhMoA4nc4RQ3m94ybQqFRyAZuJlSVXLH/ldKhP5AIO&#10;Gw5CcCy+UAb13UjUmuF4JdglsAsreAEL4qUzmLpwRmsnCAJuIZ5Iqhi5JcaSjlY+HwKTJFLh8XiY&#10;PgY67D6fnH7hKYHHWSUVwPMuUw5/s4zmB3vOxHwO9qjS6UwOT6LCnlXsdImAy4SdLL5YOv74jl72&#10;+l+4RCkV8+FZhneITKVRQ/3A0dVB8FwrJlQncEQp5rCZNN0Lh8GAqRw5PJ4E6gOVUqSrNOh0tkAi&#10;G34TvB7RyB4sAqgfJK/XD1hWuRwWVvfQOSKxXK3LjkLOZ2LV1Uh9pQYcXIiczRPKoSnx1mjedgC4&#10;KcQ84AY1Jo3J1XGDcyFVY9xEUqhbJ16PVYtiIdSy2EVQ4UGmgSzwh3AANI8v0V0AVauMz+aLJHI4&#10;+lIAEwND6388AY2cRyxJSHz+9GkwLM+jkktaWVKsafMpFnh+uB2lhVHPngUHh4S+iC7BE7i68c5q&#10;iYxel5cUHhISGl/c1C3UTIhRJWaQWzLr+ukCsa7NrlUIeN056THPgp8+fRZXkNslhBf8p0gdCkPH&#10;V04lNWWEPwt5Hp2Y38OE8nkTXI1Sxuorqm/vGuTA1wqQUyvk1JqazNCQ4KfBEUnxVVS29E3XvcQY&#10;Jh0RcgklqTFw1fOUmj6S9NVqSiVlDZSlJTzH7sVnLzLTWjjQdh8NQy3nD3Vk13WT2Xxdha+RCznN&#10;GVnRwU+fPI1KL2nkyMfP1aplgqHu/IbOPrrgfar60TjQ38+WwOSJVBByYGAgTL6MLKn+qNKH9ph4&#10;sLm1uax7UKqA9tvERaOSsZrzcyNDQuCtEZEQX0kZFMBbQ6NV8cXk8uyE8OCQ8OSKbpwEGkETr3vb&#10;ukYrHqS15Sa9iIhKrG6hSNQaPr0zNy7ieciziKxWyiCoA2OXQkOL1dtVGBkZilVBwcGh4ZFRL9Jy&#10;cttYbJlSMdhQk/I8LCT4WURsAY7HeYfrDggVe5e1Zjf00fii19o9GjF1qD4xLiIkOOR5aFpdLUkG&#10;p0A9K+kpLogNhr3h8VlVNLlUKWJ1lGRHhEWlFJbhBELle+Z6LEsjKxq1hNlckBcJUINDwuJiyslD&#10;Ql1jTCUQU6uwOvlZWGJZB1GmeeXtqpYJh5pzc2JDAcnTp+GRceWdXIkC5AxKS01sWGho3IsSHJmH&#10;NfM0Eia7Jz+xpKN7UPxadl9Nz9e7DWigqc4hVATaH1+3ei22bDp02i+DIhD/vlcV9uB05z04vm3b&#10;2tVrNuhttg7O6RQq4H0t6ql5ftpAb/26rXvc0nB48XAJg1DBxlUm3zK7X4BjCOG2UisETeEP7bet&#10;W7tq9Q4T83tVAzzFK+39r7fU3pFz7NlVCbtqIx32bF2/Xk/fNbGjT/TKkwSI5RJua5SjX3BEBQkr&#10;a7WS3dX23GLPljVr1m5cc/JhWpvgN3UqjVpKIeZdMdy9ad2GrZaPylp4IIWNVF9wUymEhMxLJsc2&#10;wh21Zs0ht5tpeOyzFR5MtVzEaot28nsWW03Abj+lmNyY4bFff/PaDVt32z4pbebqwsFuTDGlJTvI&#10;5l5S64DgHVlGh/80ApMkUonF4pKSEiKR+Kdl7K8VsUajEHPaYt3uPg4pJem+WUbyB0+gcLDuiavF&#10;xtXwpK7eYX4uvJsmUGKCVsezq7Z7oQLef/5pEk48QWZ+CxqVTNafEnxh36ZNJxzuVw6IuaS8K8YG&#10;W9au3WD5qLSeOV6Ba4R0/At7c4P1ujfO+o2bN+sZO3lkUkVcQm2Q8dFta9euW3/MOzqPivVsjNQp&#10;L8eJ1RwqEbUj75HN3aRGEnfCUTiiFjN7o+0s98Mrbf1GE78nxTSZQikhNWR67N2zCao3vVNPS1t4&#10;woHC+847N2w76nC7gs3RDTKdEMy7VrGai1b90PkkBAjcdlk5hrYPCUGZk/Dbn3vb7lm1YsWB8w8T&#10;+kUTuYEIN1jy1M9s88Z1cI3ersPeqSSOTExrDrlguXHl6n3ObjE9mGImpOJTLh67FJLRygHF8F1J&#10;Qcf/CAJwyynFTFJVlNeupcunTJ8xY/r0KT/OXbj1+OPyFoFsogb7kalRyWWM2udndm34ccrM6dOn&#10;zpg7ZYubfwZOqFLL6XVNgUfWL571y7Qf5++wPZcwRAUlGZNMoFupITvI7eAvJoFlfWTYAa91fGm6&#10;y+YNC6fMmDH1x9mb1tpF15PFko9tq39kXv6al0GdI2BXB90zXvrdtGnTZ89Zdy4xte/1ilGtlJI7&#10;i+/bzD/s5JfTpFAqtUolD9f0wMJi4y/TZ0yfMmv5bIMb6U1sgfzNlZsOHlRjcim5MPvi1oVzZ0yZ&#10;8u3CQ163iuksqByGa28oaimXXPvs0o5lC36YMmP6tJ9mrV1s9qy8D3RuCEAtF3ZXxvgcm3rEO6Gh&#10;B6stJezOvCfWazfOgRvj57mbjKyfdfbzFdh9CzEJe6rjvc3mHnN/XNKnVL3ja/KvWbh/tVxNnkgF&#10;dww0z8CMClb+atQ+y/yoVRxGX5K3wbETBn7pDKHOMdhIQqFZJyAV3jffvPbHX2ZOnzFl1qKZu6+F&#10;Fg+I1GoZubDCe9eqRbOnTP950YFLnjlMkEbe0e8HocIppNQsj7U/fDNlzhbvR+VkPjk78vTqWTOn&#10;TZvyzfKTTx7XcgRjjRKoOjoSXzisXDF/OiwzZvz47T/+9h9T1u191NpDpzQ+OHlw/g+zZkybtWCZ&#10;vlduTj9f/JbmHBYtdHBym7MCXY1mWtwu7CZDrTReFnCZiF0b+cRs4dK506bPmPnTkqMmt8sZfLmE&#10;0pbmsU9vzi+zZkyZvXzLkXstbQxSS4TL8en//nHWqv1POnowNWE8oPdag9taKeHj84Mstqz58Rd4&#10;0U+ZMe+XnVefl1BFYFBBLq66ob9o3swp03+av8f5WgF7SPcuHg1ZIx3qTLFdvmH6t99PnT5t2pKV&#10;epei+phiIaHmmfMhqPtnLJm2w+d5yQB0OEi7c9Ls1s21ehJWzUCP0ijAV/4CGI2MTyy+a3VE39DY&#10;1tvHx9vH5YTp1rVrz8QU04VKeLOpQFfCpAXMUA02sCuwF55KqYAF3mZvlLLgplASS+K9D8xcesTx&#10;/NUrHo57V6+1vZnTzBNQC247r1+/54zzhdN6qzbfeFxOwrzvqYX4yiC7DXN/mWL6pI3C0yiVwvoX&#10;HmdMD5p4XPNxMNHfvGr3lXQSTfZK+tHmGwkAUH5f+g33LZu2n75wwWbL+m0+AYUE4XDbBuv3gxPA&#10;hqox5sLeX/9ziZF3SheUsZraXfDwnMFhu4uXr3o5Hty81uJqYjlFOTzV2puiEQ02Rt/dvlrP0sXZ&#10;QX/D2nPeSZ1Do3WXhj+AT7BfuWqPkekFH58rJnu3HDC+EtuOmcmJWA1xFw7M/o+FJ/wy2yFeblfF&#10;c9fNu084nr9y2fOk0b5Lt2OaaZA+tYSFS7mwdcGM7wyulPdx35QCtO9zIDBJIhXco1DHQE3zOeTx&#10;C08D9rzLBK3wvM//++IDHold8A0zliUpdzDH6+COrdsPOnn7eNuZGOjtsA2pZfCF7Ukn9Qz2W9hc&#10;tDi8zfDoxZw2sMgYu+qNK0qhqNbX3GD13N3eoTmt/b1p97av3m7m6Oqsv3G9g0dUC3WsfpDymdVR&#10;IQG+16553/Q9uRue8l+NfesJpLy7J/T0Dts6+/i4nzY/4+6X1CLTQNeGCsxrIROjkcIqSOTM/uTL&#10;e5ZP/+euK0U9zNFDusYOm9H6wvXwEduzLt4+l0/s3Hz83KO8JkpTmNOWPccdXS97eZkbGXjeflHb&#10;11McbL1rx4pfj8WSyGCG8iGLRsqh5V3dv01vx0EneG+eOq6/Y9ep4BqGgNeaZLlDX9/UFuN22NA1&#10;u10wahEGqVYIam5bmq9aanDhqqf3rbtBaU1gJ9we4WxhfND01GmjI0ZmN0toUj6u9MnOHXsuQGMT&#10;enHG8v0h6UPnfloCUHZKMbH08fXdc1efuO33orgUluzgcIdt06cZu+Z0UXSNIpl8+E6FkxUKuQKz&#10;ksPaTgro78UWmLIdrP5g1xvTJhikxZ7cuOvI/gsx+YUl2fEPnLYuMLQPyWHy8SW3XBevO3olMi79&#10;7tXjh9Zs9gNtUwiKpwxfHXZq7y///l9/23OtikCBYWSqnrp4T6PtDteeJRWXFTy/eOTImnWOyeRu&#10;vhaJnW+k/iE75XJJdYzdwcNrTD3TchIf2exdaHL6fjlOMfaW0tVMKja5MdBp07T/83/PNbpX2IyJ&#10;VCxGy/2zh0/buAYXFJekBV85veZXE7/SApjK9s23AiQK+vnIjdEXTs7dan4nNi3n5unN+/eYPC9k&#10;i+ATFbsIbitcQbrXzlk7Hb2Dc4tL8qP9zhxfsdQuvKUJhG0l2FB5mMz//n/+j/UOKS29cDKvozHU&#10;dtVRD8/HmaWlyY+vOBotdY9qG6RjtyqjM+/KiVnf/J//vso8pLxfqTP9+hAu6NzPkAAmUu3ebWRo&#10;yOVyJyavYdQn1fhovnd6Y3h5uB/c5VC7yeWYKcvEkNH6pyYAeOHRlfIoWU9Prvrxv327YN+NZNbw&#10;zEIjUWkY7T3BR1fsMDW+kpBfWJweccNu3bzjHsmlXH5XgtvZBZtO3EpIS7t2Xt9wk8HDYoni3c0c&#10;EIf6Il9c3vuPndefpHUT6O3F/jbHFh84+zwpJ9HVaNmRI85JDULMGh9bIHVC2mBnZWU5dCkXFede&#10;d9q9dsqcU/da8IymQNs9BzZbBSTlFuUlh3kaHL4YmFwsUitUCgUYg+magqN3D9xHSqWMVB99ZteP&#10;//rPf+h7lPYNQMjDUWD/KrSy8oSbTvv3XHwWn1Ocl+JvsfnAXqv7xUP4lCv6xg62t9IKi9Jjn1wy&#10;muv4IK8ZT+2qvH/WYefMQ48amjiQxvGA3msNomb3dz8+uHq3+VHPhNLSkrTIa2c3LjjikVrBZXSn&#10;XDk9a53p3cTE9Juue/dvM3yaTeFKxqLQqDl9BYE7V5yw8wosACIVlbW9VIFQ2vLQ18VqxalHGTGB&#10;bjv0z/nntks53Wl3T0/Zfz6uppULj9J7Je2rOwmra7jU0juHV64x8ErpFoAOBfLrUMMT551Ld/nU&#10;4zmshpQXeUUNg0qtaqilOC86sYopkqkk/NboJ95nbOAb4GF6/oDidW7AW0WpL098eCuHzJFBj/dg&#10;1+2NeyyuBVY0lgZY662+kktiC4npp2ZudnhS2K+WE/PjQi4Z7j+0YcGMU2HtVIFSxK+6eNzk4vmY&#10;AfhCkTFaG2P8o6rpTCRSvc76DXtALm9P8LbYtdYji8Dh9CY5Ltl56l5WDxhLYSdjhcMbaM/yc73g&#10;pDf3J72TNzJ6oC2tqE57YDtzSWAbTaHkUwvMlumb+DwjTDQIfzkmTX91vLveNIvoDiaPWXF943YL&#10;zxeVMHZFd5YGKq6ihz4x9R0MOXxhsjOdLxzfZRhOZA1159w57+awY873W07dzekEkUrQ314UezuH&#10;xJSqVIKGgA1HbRyielQyal1+1CXT4yabFk45frMKx305crT1+RCAj7OLjqd2bVkHo6smpgp6+qMb&#10;td9f/gCfVN9d1rplaCW6GkXIYz/0922qLZ8YJlr/cALwvKv5lK6c2+7wvC+YqmfmldIzUaSS8ZlV&#10;YXfCM8tIcqVaKWkNv224eH9gdX93uPn8fRce1zFlQ9muZoe3OUVQ+e+ogBUgUt0wsXW0jqKK5YOt&#10;2Z5bp1k+a6BKJI03Nu+0OB9SMlo/QLsBFux1o5JLeh7ePnXC/EYFRdhe7rN1qXl4bo9ErZbjQ13O&#10;m1tea6UN9BRHX46uHuKJRjMPNgTU5pKoi6amJpvn/WR4s7TvJZFK3t+deXbOouvxjTDURlbnsfPE&#10;Hku/6sG+kqi7OcRBIRh5tvlvNbK0Ce7WaHiVz55YzLVKJJDGQh+N5bf/amQ8dnXYnYicUqJMDdwa&#10;n949vnzvvVpc93OrJYec71ewVfT0C2aHNp0FbiMje0CtENYHm5mYWTxsgnoRyz/0EjFpaTYbTX2v&#10;1/MHYq967jP1rScWPzHcveVqVAVdCph+Ox3o6B9DAHrmaEUpV4/MnH3AM5cwNNLqEXNr4zxWLjr5&#10;NLeGTeguDL10Oa0Bx1UrRN0pIaHXA5MJXD4M72x7Hnlx79b1azfuMzMPaWphYoLrG4pVJhB15iQX&#10;NdYP6kLn9XXeWK1vccUnv6ku2mX3ArvH5UNyObXCz+HYgsP+rYN0Mb36/m1/t6NWzkdWfnM8oAJH&#10;USvVxOToS/pr7Itq8UqlQqlgd5Mq00r7BSzZh7fV/xiwX1AsGpGUEX7xwAmDI2E4hYZPzLy5fqup&#10;67NCsWJ03BzcJYLe3PjHZ4673jyxZrqB/e08nSUVlVzqqLfG+dyTHqlSwWlNDFo5xfBGTgbr7SIV&#10;fLVJYGiB9calnrFdbKWWmmhjeHz72YcELg8bu4x9Hmo4BFxNRmwlYVA3zlPZGZdkM2P1xbx0AqM3&#10;/tkDp2NnvY6t/ObQlcRGzJJKyqB3FiXWDJCxdj67KfSW8b8P+Ffhh2TCrrjwALsjZy8fX/PzIWdk&#10;SfV53JBQxNCYVqp0/8LKB/6g9SURC/V36h07uFfA54xdDvvbB7Ub72t/8nq3m9BxFQtEKg/t5Ryt&#10;QIqlRCwSPr53w8vtnFgiHQv5d62otJCwN9WJn0dh/GmpgOdcyeytina0u+Z3YtsmfYM9N9OYL1tS&#10;iRjslsyEkvZWpq4jj9lU67Fou21gUGVdadCp7UsvhNexVGJi1nkLo5XmjyhS5htePC9nTydSRV83&#10;+94uv54ql4sKHtsbb9O7VzIo0CjaHu/dZXzsagxD9PpgZfDNQi90unXKyPRBD5FLGoo6vOvoeftU&#10;ngD0LB6xyWOziePNG23kgfpYf5PbMTV4ju5bVBc3jJAbqHwY4O969KSz0eqfTG4V9bxsSSXXiuL9&#10;z5ou2xXVSJUq5PSaywdM1xpcaRBSeivSKnu7uPCVyR2qjTj5nzs8I6oGQDmrDgm2mGMW8lEiFdyJ&#10;Eg67OT2ptL2JhqlxGnpL85WlG63uPy0vL33isGG2Y2w7WyIh5rqbHdlgE9Q5xBwT1DRMYuENk18N&#10;XSMbKZgdjxKT45Riedn5s6dOrQvqZZNr4g03Wt/IjCkJf3xm3crD8RVk8HPxchGgrTEC8Obi9rUE&#10;7FlqePtRJQPGgwEq7G02hGtLCy0jUdhdAYf1HNwe1km18oZnFx22Gfp1MjmkomiL7XpbN+w+qLdy&#10;05ETlwr6pepXx5JBOFjHohw+e+BdqhIRK92PmpwPTihPT/C13Wid2seSSBm9oQcX2d1JquBJ+1LS&#10;suJDEvMCjKecjmomCyQ8XMAea8dTVn7xgb6+Nx/EJNTTBZh3jrGko5W3EwB/FdzcRx7WW20Se5kS&#10;8VB7pPFa2+uRxTytrpgAooqN78i++7SYGO20yfKCZ1InoFVT+xpib7p5+Xhf8/Xxvex0JSSnrucl&#10;p2EvxyiozA0+u9DgSQNVKBfQss9sPeUeGD+gHHnc4ANUKZdhvcbYDUWM8XI7bnM+n8QZ7M69+7Sk&#10;K8plk+Ul37Q23WGwypNLeLTqsMBrNkf3ewcmdPHAUrW8NDXwYVZDsNU824DiHtbLkaOtT04AukYS&#10;W7QPK7Uh1R/2C65WH/RIW2P5JKhYOPFamNrvVIJ2qvd7i1TXtVO8tQeeaR9BGmq0ftnMnza6GPvm&#10;P6/7sPRMTAOsP63WPq7UEthfbRMIe945RBCpnhTjol132bqcj+uYKFJhFTRm9KF7VmXc2iif/YfP&#10;vSgnFHlt0fe6n4mXqxRtwS5ux45eq+MIx97Fb7z/dCKVqfUZs1CiUNBSFXVm4b6nFTieSsnLtt92&#10;1vVGJAlG/E28UqWUEjOvmp4+ezmeIFEyG4qvbFxmE1sIX4AaBTXO0fbQfptUPL4l68nZJyUUDtiC&#10;Di8wpI5cU5ES8DCz5qnNfOuAvE7a6CHsDabisPrT7nhcvXrZx9fX18vV60F0ToMQ2gtQz7DptVH3&#10;r1sa7ve5G9XG1WrpxY/umcyzSiR+qEgF8Qxz073i5OyK576GR+1fVBCLPHfsv+qf1g/tboyb0cGr&#10;9WzMRQQsaqWsP/DsjjVT5ht5XLvmezfkaR5JIBFx20LOmBsfsjhnf/SEhZVXbF7Sud0bz4RV44Z9&#10;IOguRf/8yQTAK0LtnQdndk+1yqwbwkZwwisOsycXcVl1KQ09hEF2aeED63mLfZJqBlUyTslVc5vN&#10;ht4NQyxmXfKp/YfXrdtnbXbMaNvSVQ7eUZ0kGE37en6wMDGbQWzUPLRrKbWJJgfNXEPTGnML759e&#10;avg4q42tVIi7Y6766K9yziX2crmdCRnlxQlZhQ8tvjcNKuqmgqe3sidPLGcZeD12Pe9z/oydo2/E&#10;8zq2BLr63ma+9Xoy0J63EVDyxI1e5ubO+69UgPsECa0z49Qaa5dboSS5eKQ44aYQkWsqCyJeVOFi&#10;XFaau/tkNGCWVGIRoyot9PZVR/uz9mfO2F/wuB6a1ztEe7M/K130armCmvDsquUi08S6AQEoFvV3&#10;TN2OH3ItY9KH9UbsJsFuweGKG8SxwZJQv627rMNqGnlccmFRSXpccWuo7RST69E1YDqL3VRwtlwk&#10;605/ceOY4RHTo7aZNVSRXCEm5JcUJrwoaQm3X2BxOSC/e9ww7G0g0P5JJzDA1d4s1Hrnam8UfNSv&#10;UOuTq1h1NmW9Y4ZXpmxiIOeStUvuYHMuj2tQ77SkuoE15PYGj6THO1uy0Cx8iv69q9nyiSF/9LpX&#10;jja4Ssv8wH6iSS+DPz8CaC0puaTukqcx9YTUO6ccbfR80+h8ycSEYc81VglgrySNXIAvCD9kYO6T&#10;UNySmuhrs8w4qqSbo5Tymx+evXRg64VyCWHiWMGJ4YytYyJV1Atf428tUytJAhk5xPuc7WaHXDwL&#10;Bqjxiy9sP2d12rdVIHrpBQZvF7mMVffU5uDJU17pbBCdyLQoo+0H7S1fDLJBl2f3lLss2XbkgnMe&#10;eagzP8YrKr9jcNhRni5ajVzMbE3KLiuCd9kDq6kn/XM6iJCt8SSBVkvqrIx5cOWCs8PZs2ftHV1u&#10;PUoq7pRoQHuA8VxSfF5GgIW5saHB8bjsNqYYOpTyA+8ZzzUJ/jiRCmvcTaTK7yuKNtpn4p1SXBef&#10;4nd6zuHwWpJAJRe2BTu4Hd7jXkgmjlGVdrYHG8z9ftnSjUfOnj1j5+7vm4xjiBSKgZzQq5Zr1uyz&#10;Mj22bdPJwPi0EN9zJ/Yev15N5cowJQua32PZRSvjBKAlROsov7Jm15W0rF54iamFlM7mguTUjKyC&#10;2rZeGkvQFXh0t5Pnk3qpVtEcduW8gWlgO52c47Z7qdXFF81MTl+G+zGjNSaPSSrx+P00HrxuDQaa&#10;Ulsz7p/beuZWXOsgOSnIzXipZyWFK1dwyJmnfzG9Gp5E1Kgw01Fya8btYz/bRjaThdA/eWWdyaE1&#10;6wxM9ZYtW7Bk8+aTd4t6h8favxI+2nyNgFquwcfePG+y0qOEDL4xmbgc5wUmHo9SSMMiFZyva61I&#10;BEJOweVVxs6XkzGRSiHgkCszw132r1+xfKXeUY+HWb2DTLAReNujM5CTctvkB+ukPppEKWI3+Kw5&#10;6eLzuAUGaL2UHo1aTG9Pu2N65pxDZDUPGsvgCV0g4hd4rTS+4JuOiVS60zV8Ss/zk/s2rNttfy+m&#10;foAuAaf7cpmE1V/96NSvVv4lSKR6iepkbAhlWudU7b4Q7dHwD/gdCdcahWlWe5MWuXcffq6YeC0c&#10;2vJAOwvaQu85u9917Uxf7ep7WsMwLAFHwtVHw4VHwuUQzsRgP3QdQjv4XFtD/JpHu+ied/AhwSnw&#10;2WR+zjWuc6JINX4zyTn44ij3cxaGT4qJfbRMu5nHQFAeglYAKcHF66SefQaT99uOm8ZEqjCSkFle&#10;FHj8R5uU5gExPPT1PutOObvfgw+2CfWDRinidQeeOWFpfbNyCHqTxOTuaOetm46f83uWlJhw32bz&#10;+nW7bRK4MJmGRCCRQzNsLKmYPqSQSZj4+hC72RZ3J4pU0LpQSqS05tyYS+b6G5YuW33Y2T+msY+q&#10;80wJw5D7wk4ZrF+1wz4gqo4EprlDxY/8TeZZfoRINZ4YOY9UGubiYHXsSTEJP5huM9/E/0HREBwn&#10;Jbp6W2w6ncHgDnODgTVdkf6Xjq4D93tLly5bvmWzhX9Bj4DLp1Y9OHdi5aIlO13dgyLrn5/ceSw0&#10;JTunIic5Nbule1A0Wk2ORYlW/mgC8AgJc674O+hvCejrZ0NbCRwmdjRkRibExyXnl9XhuFxmWUmI&#10;w6oNfmn1Qyo5v/LWGcf9Vv6Ng5x63xOrj+09m97L5Q82vLixaqGhQ3gKSy1724sVk1kVElZT3v0L&#10;Vps97sR3cRmZqddP/Gz5ogiM3cElRvrVO8dnmkb1NbLUKhheqKA0J98x/fcJ6MoZAs+ehQ9u7P1f&#10;G43MNm/avXnlinlL9DbZBBT3CwQKCPaPhvZXi0/GFuWcOWB1fve9NvCDIGPiKjwWmp7z9G+SC0fH&#10;E0D1A1WTQsZlEeLd5h9xvpaJiVRqqYzRXpXj72m1Z82KFRv3mDgFp1QNcDm/Yd6mkik6Q+67HZvu&#10;VNhBxcbo9ISc8LTYYpFEHxS9UpRYy32wJS7E0d5k573MbroA7k5IA7T8KoJtfzjq/aIWRKrhylMj&#10;5Ykr73sbrVm109g+JLuCKOSA4185djKh/qnDzBPu9wu6kU+qz+DG7aFrjSO1h0K1xyM+8nckTLXY&#10;vXPppW6jUOXEQAxCtAtuaWf5foBIBRM0z7ymXReoPRKmS0ykxjxOejJBcjxSMzHkj17f/0x7Pk1L&#10;4X0G3D+vJECVDQ+zSiEVyyS1T45Ymm/zTaULXhKpxhIMCtVQVcpNZ/MtVx8X9AuH4p64nZh6NqMS&#10;J1DJRH1Rp32MF59MFvWANvTby0SRaoAvbfFzOXtyxdUaChdzvtF0c8M5m+OOhTx4oYwvUANJWYMl&#10;Z4z2nTXzbcAc+ICe3/TU4cD+jUZuQc+jIx/fdtn8/cJ9bi4ZQrFMLoP/oW9v/Hqo0KADT65UDjYl&#10;+Vn8ZHY79xWRCuwCGQOd6ZF3bQ9uXbdy9aZDjreeVbWRBBpsShxwt1f//JHN+jUb91ncTYLJLFhy&#10;Fa0gMOB3iFRjSYOc8AfK0+64WGy+/LiIxCdEPb9s8m+btDaKWA3eH2McLpustokn9I5RFRFJae4n&#10;zQ/prV2vt2L5spXbNp+8ndHOZUoFpKInPrvWrNt4eMf5xIqUi/4u5/bZpdeVJ2clxLxIqqqHztyx&#10;WNHKGAF4n9I7K73XbXGJT+mSg4cDYtbtSzumT/n+3z/PXWsa1jPY+tR8//nLTxtlWmnDcw/H3RZB&#10;9QP94eZLLB+EVrLgruqNsr9kutmtXPXSHTsWvlalEJNq0vzs1u47G1DYBVNBEGMCLpqucCsdAPGE&#10;Q0q1mmZxLTJ1YPgCamu635hIVXd5zfJ5G4/fqxji8qiVESFWC40et/bwJt7X49GgtZcIqBUacsLt&#10;C+arLxSQ2HJoSmXYLzK/8iSDOiZSDZ8uE3PyPVeOilSUnCQvw1/2Bpb0M1iDHTku6wxOXn/QiDk7&#10;fynwsY2hvLR7Fr+Yx3XrRKrqy+uszl8P6Zj4EQq9f2xCc/Kt4weNLYIyqMLRoStSqTD/yisiFdx8&#10;UgFniFh1a7eV05VnHUrdjINcXNUDWyRSjTGfzBX4hAGdii/94B9PrHJydt2+y4A8yJx4OVeifVql&#10;/eHKB1hSwdhAxxQtXYhZlcMPxt4LPipJE5MxvK74jT7ryaT6OYUNz3ue90azN4lU8IyLaP35Tx1N&#10;DDc7RxMFAglhKOvMr4a3nxRRQaTCx56/bLbLOYfFm9gyeT1vYyIVWFKxq0oemf5ikdBEFoJIVX1l&#10;g52LR1DrREsqaFQNVngbGByxuVkqgOlPoLUB5rUFl/U2zp0yZer67WvmbDY7eSaJNzpY7pX4IM0c&#10;+LB6XaRSs9raHhrO2HUrpAxGOw8W+eqbHbF2KxFADODoRSUVcumUyhu7Tjmef4zTMiseBZh+tEgF&#10;I6hF9P78EGdTQz3XqH6eUEKiZpxaeOxOUCEVkouPdfUy3XIul8kd5oY13mTSISqVRIJRO+yu3JJr&#10;2088bWuig9ogEnI5XIG4vzDk5rHlp4Mrbpls2Tjr5x9+3ns2qBA5pnql7P/4TWgJiwq979nvXeXT&#10;0s0CA37ZYH6Ax9ZvZ37/r3/9899rLxbktbVUhzqu3Xwno56ukrPLbpx2MLD1ryax0u13WHgef4R5&#10;JhPiKrMdZhtfCAruUum8W7+eD3gKJPyhhrwQ12Mz97pG1LfACFlqcvJN06lmEQVdfPBCRUi56ndk&#10;jmVcfwsXLod7mtiUfNvk3ycCdSIVv/S+84r/MWWbd3AljsFi9yReuWM83zgS18wEf1WvR4f2fAgB&#10;GUdc7GhoeX7P7SbQzKWM/pILSyycvII65KIRFy1joQmYxDjX+Uedr+ksqUR4YvjxDTsdLB7WUuiM&#10;/vLQwH0zDTwy4/swr2Vj17y0AiJVX9iDS8Yzz+a06USqjsfGl8x22GYwYHDfBL0RbkUutSsj0PyQ&#10;0Qb7+80sxniI9P7KJzYvi1RQx2pkQgGXjS98Enpy1rFHdYUDMO4Y0sAg1j+xn4VEqpcK4U/cgBYL&#10;W6xlibF/P+LHkWiHOKLd+ocMjxgP0HmwORwIrFTgtesDtT9f/QCRCvoZv/XUumZgOtJwONC6g99H&#10;JOyNl0A2eRJsxB9a3kJAqpBVPjoKItX1N4lU8PyKOYM1af5njOYcvpzR0y2TasiRTy6ZzjyVXNHP&#10;h9ZFd5jd1WPLbTPFfe+cg2qiSEUWSDvvudlbrvaooHDAQ4G81mfTORsTt3L+mCwPCQYhQULvyrKd&#10;vcPUzatQNzsoGHlKOT1RTjYrvv35++lTflq1f/u0FXZ33DJEb58KF3Ix0JjoZ/66SKWSajsf3rQ6&#10;OO9EWE7bAB3cJ/vsN99lYJ8rgc5HiF4jF4m4jIHmvHjrKSa3EpOGVNzSwPumH29JNVwKMAaMN1ib&#10;cN326KKjlxKbe6FHqP/5My/zH8wTW6DvVS7uizrneXzDmRRi/5iVv1qpEnLYuL5+MonAZNJqo/Ku&#10;bjd+2lIwoAalUcCCyaQ5NBql3EvPwfG8w8M8/30zF//0wz++2218PZsse+UL/S33wle1GwpXSO4J&#10;M1m25ezllG7w0KoQcZgD+ObU+x5755k9ayU2PTbd4+TxpEWmpRfesTi4yOJ+AwUXZbHUJOBZBQva&#10;aXDnux7ZfLHqTSKVRiEX9oOP7EPrDzs/K+nEZopTKgXFkddsthwOa6WLJLSmO5tX2d9Prx6xlKO0&#10;jItUnMarq4+e9ghogAm5tWpcVqb7mrWXS5ppqBZ7jxsUhvtJK0Kv2OwwCmmmiYSU2vt7t9j5xdfK&#10;XjEmkYo4eR46kaoL/K22RoQ571jsVkXiQUcuX1bovOuYg2VoLzZ7+xsXeVNxhMvq9ddLSXzw8/vi&#10;xHbbS08zWTAxn+5smJZTySXXPz6/b98Rx+BCKn+CNQAmUl0eEamgiSURcehg8QXjBMHNCyXsxAlb&#10;Z98SGOsOdycHiVRvZP9Z7QTH6eedHXdu38ZiMiYmDFpZobUfIlLdwBxYgTWXWGd2Aiawg4ODAsE7&#10;36kT40Trv0FABs/7G0QqbMwIH3oMfI/r7zfxfdFJwxoZahqzzW/HunO3E7qlKknt3XNnD1gGdnGh&#10;RfBby5hI9QwvFPXUJ7ms2nAjpxfGKA2+MN5pdz4wmTlaP0Ao8LHELLyjb3bmwosmsW6YsFou4w+R&#10;BikkEh6HIxTcOHbK7MiNBrUQU5deX2AnJlKdfs2SSkmuKrm8dqlzbgEBhg0qJdW+TrYW632q+Rwa&#10;1jkC/VVyITX02Enbs55VCkbVkwDT+R9lSQWVppDdn3jTZL/BMe/4HgYfM0Zm0Ftu7NnkdCOmXa6V&#10;Vd9zOKtv4t/NEY3UiliHI43JYcDUuSCYUSqqfTas9ywoJ430oSm41elB7gcOXUpI8tqnf+lxZnP6&#10;la2nHd0ftspfsVB9HQfaM6kEoGjlnSEhDnu/2RGQ3seFOdbkHAqxtaYiPSJg/7/2XExIbGypfm6/&#10;ZtPdzAaWStab6mp0eMWpu5UkTvrZbRZXjj/pglkeRfiaHIdZJy7cf9L5RpFK19pmFMVcPLZj1fGL&#10;8fXtPIkcVAVhad7js2v0biQ2MhUKfvMzD9fNepcrSDidt4xXRCp2/u2r+6Yfut/UxIbHWCOvexTj&#10;sHytb2MpcVy8mFRQf+XAVQJJ/90zx88eOJfNUmlE1Pqoo5usXe8nshTSV1tJ/DGRCnxSqcCrqveq&#10;DVb3fYuloAip2Q2dj/bNOXrnctqAbKJp6UR24JqamxXla7PaIKSYCL2zwuIrxg6HzK41s1nDEzWC&#10;UAXTyyjYzK4wt11b9U/ceFyJp4PP8/HKkjZBpIJaXiEX89lCqADhvtAou5LynBeuvpgb3zZs1EBH&#10;ItVE/H/6Ola8v+8HPqn27t5x5PABPo87MagminbDfe3PH+qTylPrkYV1HUJQ4NQMpvbj8zGTmYkh&#10;//71Px3755qA3xCpoEKRiBjZwWcPbd9k6ZPe0itUyjVKrTA35vqptXuCcmCQuIRd5Wd3bud+31YJ&#10;5VU5/bUcj4lUJ1MqCSIZK+7OOZttZnHt0GpRD6ba7razcH6AF04cPAVfakxcgtucPQ43kqtgIDRU&#10;QVA1yUALpxK76upq66sLciMspx07f8OvQf1Wswesw+UtIpVCLMt1cbM4sOVmVz8HJDGxsMrX2+bA&#10;3IvV7QMsrlAKZvjYQmtq8Ji3zelZUJucXxH0+0QqeOFLeAOZoU6Ht26wvpbR2SWAT1KVkpMRf+fM&#10;0q33inA8hYxd43/GXv+Iby2VOkZVrVCIeazRalbdl1p2Ze0aqGY7hn3fgMUYh9sf6XLklIubx9NQ&#10;7x0bzz9OLQh122V70up2i5b/273Ar5XVV7ADilvG6kx237EIfIJldENXLpfLobSne5jMWWoe3DEA&#10;llRLj1j7FpC4rXGOO1bMNQtoZw7kXdRffNItqonB6km9cNxwtXnwwGvD/aAek3XXR3scWGnuG1/S&#10;PsiEkKGbWSztzg+w3bPw1PPGXkr9g0O/GLhEVBJG3qogUt068rNteDOZpxBysuyNTl+yf9ENKRqq&#10;iQ61XXT4YUs3d/wF/BWUzkdnEWotfLaf1YElto8bCMQqGJt70P5xCRkKWwIvLp38g4UtFbHzPFYc&#10;d/LUDfcjZyZ4Hvxpb1A5jsGhEbseGGwzOu2exsQsHN64aChNaV6HfjbwK+7v7445t3zPSd+0Zsxu&#10;HPRiqVzJ5nY/s15/9JR3WEEfhQWlyBeCz32oSCBeTKRaccIVG+6n1rAaSkI9D1zPbyUw2TRiza3d&#10;Fuc8gtuGLalApAqymW15Fw33e2MRfB47J2l2P1CojIyM4uPjP49c/gVSIROxc69uMHFwHfZJBUNC&#10;ZGI+DKMT80nxPoeOnTgTmNKKp2E1NUxGwuNQ4u3mbrL1ze6gN4RbHdmzyzuFMbH37E1AhkUqmzNm&#10;wf1CGbO7+MbBnwyuZXWSSCnnVuw194irlw3XD9jYPRiiwsUHn9l/1sW/jA0uFSA8IaEn2fOwb0ZJ&#10;N4NLyQ80PnbgyI1SsRraZxLh8KxoEyOFmkQnUs0yv4MN94OqBazisfpNwWhpuX9g2m6/ZxUEeJ/1&#10;RFhbmh4x98tqiHQ/dCO/oZ/JZVJrbu60sXd+0Kf5aEsqjVokGki8cuCY8ZmA5FYcfYQbn02OPbtQ&#10;z8orvZPTFGZ9ZLfe5RS6QAb+4QViqUwmb3vi6XvHOaoDTuf05JVd2370UUsDXfc1oha1RHpdMra5&#10;VdTZnue5d+fVyCpKrb/eGXvnO41IpJpY9H/GOtxewt6KJ3bbZsw9EFhTzwS7cFjEHEJq0Lq/bzkV&#10;n9jSXB14cvEs94gaulhYEWGxacU8W7/6IV69z9F1JvrgQ0okZbbG+62de9ghNInxhuF+4K1VxSt9&#10;5nzW8sTFO8m1eJFUAjHAYDFlT/ULl32/HPZOx7G5LZkXT2771fxx1xADezPD/zpLqm+w4X4DYLPY&#10;ERXqorfCq6KSJIarOUW3gs1n7wzqqKZOlC/+DIB/gTg1Eikv2ffAvj07b1fwREOtz50Wbj/hHlMr&#10;U4CRgVIOnyFjEhGfSdBZUvlmNIJIxevqDti2cv8Vx8QBKFPJYE3NtaVzj97wyWZB3+2bwcAHkbw5&#10;299q20yb+9UDPEnzU8N9e7dejKDysFkdMY+8ENvQUH3Y1WNWNi5Byc0DDKhfZJgb2NHRwRNEKvjk&#10;EvR1Z94+/bC0pF8A5wkaI5Ntft5+oxSc5+nkSyRSvbkcvty92Ox+e/YYGhlB63tiLup/9+x+EPKj&#10;R498fHzgRpoYMlqfNALjIlUaNtwPWjtQ44CXTWhIccVD2Y/OnLY0vxyU3UoWSbFqQAEH2nMCbHZP&#10;N/UrGBCw6l5YH9u2zD6KLXv3N/S4SJVciZMoJJWRTkd2LL8Y20uTQC/nhl0Hj93O4IhhPjQljM/T&#10;WWFqVERKg9+B+Weuhdazhy125RxJ8zPvJynPGrkiqYDXneq2bK3FlfACvgY83sGMHnAdVHwv132w&#10;NdCYNMGSCjKpi0UlF6trvD1MDBY6FDQNwntNwMg972ayae2F7JbUe+4P0xPb+Fi9Sqousv/RwCMy&#10;FKfild//HSIV4BWIqRkPz9hZmF5+VNRBGX0XK2RNeQ/Pbv/+aGAVlcmuj7U9smOtS2g/nQfiE/h1&#10;hWwJ+nDZfqcflRdDE1gmk/YklV9dt+tWZVq/zmBVo+aTa3LcDU0cnidWpGU/tVuy6Wklg48LP3je&#10;WN++VMv+bX8ak3Z7fc4BQ2EoZTxiadyjs/p6y5csWwrLvMUbNh31yS3DCyWc3kiT1WumTZm3cdey&#10;2Yv1Nhj6dbP4g9XpdlvXL56xcPnc5btOuYa1D0Jv32uZZDeGX9v6t//7//qPn5esWLFqxfLlKzfa&#10;P4vp4LL7EgKNFs1YMH/hgikrbZIyevmjxTLQlOyz/zuz4AYiG2RYbm9piLPZ9oXLly2dv3anPkyh&#10;0icc9U75WmRox0sEoFTlnOboR8Yrpi5YuHD+1NWWUUmdMOIEl3fvjvfZsHqhTKfXgkiVdX7RITv3&#10;OBCL1AoOvuCpw7pf5i1cuHTpiunLDl54Vt470fLhpShgQyEkFWc4rJ+1YOH8+b/M23c7tI4pUIHS&#10;+NT75PNcYnuWx7Jv/z//379NnbNkzaoVS5esOHjuQhJFJIeqSSoVZLstOejgldwC7SkY4ZPz0Fpv&#10;/spFi5YsX7XsoNPd9B6KGGo6WNh9FfdMZ5y4WdDFfDV2tP25EJgkkaq/v3/69On+/v6fSz6/+HRI&#10;RaysS2uMbByj2jAXJaz+yhdX9/ulEwYKHuiv+F//r//x3YyFa1evhHfA9uOnIroJPEpT0PFdqxfM&#10;XDh97nozh4ge6tv7wEbYjIpUpk+7hDK5eKgm/ey6uVADzf9h/n6/R+VDfJgkNuOpt1lQPpktlnOY&#10;RS7bjzidC+8EcwKsuSLn0xvi3A4vXbVo0dIF38/d5uiZMiCCdNbGXT/qn0dkvWxUB1ew8TVBFjOO&#10;Xs9qp8FAPiWuNCTA+0xEA4vJa8t015u9bP6cpUuX/7rU4OTNtA48jZQfZKM3ZwUEvmzF8kNOt1La&#10;B3+HTyqFgFp3d/f8//h//8d303XclizbYWwV2jHAB24n9qyaP3PB1Lnrjc+Edg9KhbTe1NtHr4UX&#10;dPJZbWk3Tu5aPAt71UJ772J4QZ8YGyyvVmrJid5nTdfbRvUL5Lz+kkCjlWsWLJw1bePJm0mdMDvT&#10;y+25L/5m/PIyAO8jFbe/NPuqhbHhUTMrRxdssbGx2r55i7lnZE83g9afcuPozzP0jljZXbIzmDNz&#10;2fJjXo10HrMq/uS+g+s2G507c8rSYOdOj5txHYQ3OU5Xiqn90YeX/5+//XveDpMrnu6uEL7rxad5&#10;4FmS0hr59NDa9fvMTWx2G+gd3HYqq5YxbHAKtwW+Lu7awb/vv5XXiYdGvYTQlXnH0hQcvZ2G60+a&#10;nThp7x7eyBnCPmy+POifWYqVSnl/zT1rW3AqZ33KymjN8g2ePin9LAVnqLc8zjumtHuIM5JiHgMX&#10;eXbW3tMeyTXwKafkcupDz+3dsn6Lvr2zyxlz0z16O86HlNVRVG/zpgAfcGoVl1wceG3z0tUHTlqd&#10;0tu81sTYp6xNyBfy2vMfxqVldvcyi2JOz/v+//n3/IOWDl6X3Fycndyv3k7v7WUPt8eHeksDT/x7&#10;78Wwqnb43BORupMu79uzd7+R5fnzLtaW5qbWdo/KqXgh1tbSamm46kDLqfvO3cnuRI7TP7Pb7uOS&#10;MyJSGRp+cpGKxWIdOHBgyZIlYE/1cWlDV30gAYlCWnrv4DHDDZcThsBxOlREhKaU5Pjn1e3srpoH&#10;Wxb997/9sMzgJLw1zruAiY5HaCnMhkyufHBv14q1h6wtbbft2GK8/0JhF8z3+s6Ix0WqpMp+sUpB&#10;60264rx+1drj1qfNV69aZ2/3sIEkFbKoNem3Y7NKexjQeOE34uJPztx0ySehBzMVhSgUfElbpJvl&#10;ofU7TOwdLKyPLZu/4fbtTAJXy4OqMi0oq7ofc5P/8hsJtki1sVcNvzvsk9GGh9ethjfUUxp/PaGk&#10;gywUNGddt9m8ZM1Ry1POjueO79l1wMozvgJPLXp46vi+bfomTk7Odqdsjhmb+me290hUzKLAQJOP&#10;HO4Hb3o5t7fOf9OC//WP7xbttfH1ugjvYlf3S6FldTQWoepx4M5lqw5ZmVvv2LHe0OhyaSOLKxZ1&#10;5wbGpKY0kUUkYrr3/l17DA5bOLu4nDt7+ryHz7NqOl4A45g0WjGxNeHSrvUnLoTXsxTsrtQ7Fqs2&#10;HrOwO7h5/dEz11Ip2rc4AXhnmf3FT4ASARMbXnt2wuPbd+/AcvdhVEYNQy6D/WolqzUjNeTenfsR&#10;oVHppUWlHXzo0ZYK+nJTQ/3v3L0XltPQLYLzXrnZMGIiSmdt4uPgJ0EB/sOh+gcl1TQOKUD4pTQl&#10;hgTd8w8Kzu7jcnW2gTrEIja5tTimoo8tgqihRaWkNVYlBd29c/tuSEJqO19n0fcXL4tPlT2sTJUs&#10;aktKcJC/f1BIVheDjXFmdpcU5ybWkmUwsS0sYElBbUgrqWkgcrALNCr+ILEg5OE9uAXu3Y2p7sa8&#10;G8BVb1vgAiGfkB/+OOBuwIO4WiIdBCgNj9pelRtT281h9ZbERD9/GBR4T1f8t+8+T05v5cGgPvBU&#10;pVJQGtNK6lrIHLgCUiqg9eeEPAm4cycg6GluJ2HMiFgjE9A7KxLK24d4qMPmbcXwp++fJJEK2j9J&#10;SUldXeDzFS2fhAD4s6E0Z5ZW1w1P/itiEhpznxV1sPn99ekpoUFB9wP8sfr/9p1HEfF1DPBAoOA2&#10;5ic8gYr+WWZtJx++p95eGQwnUCdSmZxytI7Ei0HRUot5+Pyo4MC7dwOhfhjEfNIJBjuq8l6U93DE&#10;cpVMOlCdXd5YT8QmscMCgONS7mB5RFjQnTv+gVFFrTgJHBATSlNvbDrxrJ9MfwkDXAIDBnsqE8ra&#10;qeAeA77PWf01pbmJdWSJHNwFUEsjIh9CZu4GRJbUELC4oX7ry336GOoZ/wCoZ3q5sA8sqZ49spj7&#10;EbP7qWRCSlVqwvMHD8a4PY6MraXx5So5p7Eg4ckdvzvPMqs7eDDCUS5gtBWF59X10uDVJiXUlEYH&#10;wHvtztMXcY1sMWapDnkHFyRt1VXlqS0sqCTVMv5gVWxk0N2AJ3mVvRydMftLmUcbfzwB7HYBn2Z8&#10;SnPQccudq5avXL1q1epNBmYuaQQqNn2eRjbYkuO56/DmDat3nzpxwt7vxr0EIh/zWtvw5LnLjg2r&#10;Vmzeb3EhldgHwyZ0Zf5KFhS8oeYnZ+wObtqyeeO6NWtWr169as36LQ4hLzpgnlwas/q2ndGW1avX&#10;H3C5H9ErHx5UoWvm0/urku+cuJ3WSmHokqjm4XsjbM32QufQ8nXGl6/ms3jYqxmJVK/w/ohN7AZQ&#10;0otz75ltWrdm/c5DZ6ObOkTQRU4DodDXwPtFNQ6bLwFbxHxaWajdzZDYun7wQw7XSVi9L1zdDq5e&#10;s2rlyq1G+lcK22lQM7zpPhgOAKsNQXLEd6ecP66/adXKNUd9E7IGZTK1RMAoeX7aN/BhdR2lNuHi&#10;/hP6mzeuX7cW7pdVq1Zu2Xv8fl0ddVik4g52Zt83uRlT0jsAYWlgaCCx8YGF9e7Vq1asWHPI/lwS&#10;lT58K2IVEJfWl/3E+nZYegtl4hQVI4lBf748ApMnUkHId+/evXDhglQ64qvly6PzhaUY5ljuyrwV&#10;4O8RV82VyLQwT3Fr7t27188nlwzhi+6b2O7fsnnThnWrYVm1euO27a4xyeBBSYan5HpaH966as3G&#10;I17RSWTMZlLX0vrNzGMiVeSL66bf2WbWkqEFplKL2qufn9Lfum7Nuk2Wj4rLmAqlhj/UkxZo7PMw&#10;poYEX5LcnsH822Z+aanN7BE7TqhwFGJa7l2fI6s3rl29bsfBC6n9XeDzRcvsynjguPDEjbwm8EX9&#10;cmJgi9lfmehvdjepkUyHENRMfM2L64duRFf0sqA12ZGV4Lxt76Y18Fpcc+LmrRw6GC6pxCxinNs5&#10;/RVQ/63Zfdw8tK+HA/WXmlX+5JH5XNOQj5ndD2pemJOnws/E+uDmLZs3rMNexfDi3bztQlwmHiat&#10;J1KKvI7t3bR6zYbDHqHpFKVYJRFzq4OtrvrfzW0HayoeuTnopM3uVVDPrj7kYB9HHsKMLqBCV2t5&#10;nZ3p1y3uZqe38aAoJKSGgisGhzZtXLfj0vXEbp17rd8smq/6IPCD5hf0+GALfHWONqLG9mP7sAV7&#10;qWJvz+GTsX0v32djFIevhMuGw9SFO3z/jl49HMv45ViwmEkcFgW26DZ1Vw8naCxotPJeBHScMfxQ&#10;SlipAVEorgnUMdIAfKRUdMRHC3b4olfqkNdj1QWgi2K03LBCw8LUFR6U23j5DxciVrS6eOE0LFW6&#10;ZSyY0bSOxoQdGA5t5MzRA+jv50MACtbZ2XnHjh1M5kv2buCT6lnNB/qkuqJ1ShnxSQVlD/cu3CWf&#10;T06/8JS89NyNVuPYU4g99bDo6lrsH1jH9mIHhiv64Uri3c+gUiiq9TXfs3TG5vP3E5sxtWWkQhkO&#10;UPfoj9YPwwkYrgZGK4LhE0aSoqtFIE45ub3uqdv16kFwqP/Kokvi6HnD6R1+g4y8o4azpDsBuxLL&#10;0Eg2sRypZdSmjLvHNm1Y9OvRGBIZm0HrA5bhuDFuY+BgFeM2/ObSVYs6uiPZHk8nUNWxHj5/OE7s&#10;MixNwyGMp38s8R+QNHTqZBIA23M2mULo6wNbz/5+HHGAJtJ5VINiVkpFDCIZ399PoA4MDLFYbFAs&#10;4Y5QyzhcGgHX14cjUmhCBQygf+OjBMNVJezBQTKBQMDhdIFj4VPZXJj6WwMO/1mDWNA4Eo3NU2CN&#10;3tEFJszlsygsgVQBjjGw3eB9iEcdIPb3QxoH6AwRpGH0XPT3dxOAryURm4KVBIE8yJfKsecdioBH&#10;J9C54mEbdawMVEoxd4jJxbyK6ao3GF3Np9FIUKR9fXgykQEq/juTAkGDZ1faABFuBxyZCdO+Q1AQ&#10;spBDoTNZIjF4P6GRKGQCfvR26cMRSEyxeMRFA/RCCtkUJk+EpQpuAbjBZBwKlQAp6OsngcPHMQ+B&#10;cBC6MIScQRYXbqPhBL8zdeiEz5vApxSpbmCO090zsVl1YIH3FBhT0el0WPm8GfxlUgfPpEyAQYc5&#10;7gE6vFRArGbSB3lCqCFYA9hbY6wWwOHxQ1y+DN48CqWYQSVhdRWZwRMM+7J7J5Jhkcrr4D8PBsWU&#10;EBgCKcy1IOFRiVj4eCpXLMEaOVCV8JlkOtgQwUgosHJRCpnwChJIMd19JAZIo4jFIPdjlROBTAM3&#10;TdghJbWmLNTqbHhDM2X4bTWeHuwo9i6jssAWRtcxB5tcOpEO8ztjrzaZUDhEgLoQe/MOsJg6N8fQ&#10;olPyaUNE3duYQB7gKmRKuZBBagy7dHHfLKPHHyNSQVQweE/EGKCOUMUC7+vH4Qe5fKw2x6gO18kk&#10;OlcInbFYO1nEHqAxmQKsNxSmlMOq2T7s/QvVLB8+Y3SZhOyrYBgRg8ISwSwqcKIGfKkziCQceGCl&#10;M/lvc6wzDgitIQKIACKACHwoAfjUfqNIBR6qH1Vq//cFTKd6n9/3V7T/21VrG49N6gcLNLEyMzOh&#10;Of2h6UHn/2kEVDI5MSfKx2Sfga3bwzKq9N2m5e9KKrRbJIO03szcZsFbJvl7VwhvPQ7NPFzRUw9D&#10;/UM2lx7Wckcm4Hvr6egAIoAIIAKIACLwZRB4m0hVR9KuDcSaZLN8P+D3Lw+tW4aWpxOp4PNaIpFA&#10;+LDyZbBAqXx/AiBSERLSXBf/8z+/nb7u8sMiHKZKvf/lv3UmBCPq76x86BfZ3EPB1K3fOvkjjyll&#10;QzUhTkY//uc/flq0I6i1UwCK3kcGhS5DBBABRAAR+NIJvE2kgu6DnG7t0XDtyZj3/cHJjyu1Uug1&#10;0Wqh82Lu3LmBgYFfOp+vKP3QZlUrwR27WCSRYn6mfn/jAELAuqnA0eYnbw9DgGA9IBWJxBKpbsar&#10;r6igUFYRAUQAEUAE/sIE3iZS1RC1S+9o/+6u/cnrA37/4ap1StXyJBgwCDkgIODSpUvIcfpf8P6B&#10;Zpt4iN6enxITFZ1YA/OYDTsk+BQ5heacgi9k9hGYYtFkGQ6BUdNQe2lOVMSLtOIKvED4nvZjnyJ7&#10;KAxEABFABBCBz43A20Qq7F0n19IEWobwfX9wMtiTD2sbFApl//79MTExn1t+UXoQAUQAEUAEEAFE&#10;ABH4bAm8TaQa4GofVmqv52vvFH3AzztXm9090oEIw84MDQ2XLVuGHKd/tqX/uxIGHXiw6Eakwd/f&#10;FdRrF+uCxv557cin2jEWg27lU4WKwkEEEAFEABH4Agm8TaT6nVlRKBQkEonH4/3OcNDliAAigAgg&#10;AogAIoAIfD0E3iZSgTygUn/wDwzjMefPOnygTfn4+Jw6dQo5Tv96bieUU0QAEUAEEAFE4IsjMEki&#10;Fbi45nA44PrgiwOCEowIIAKIACKACCACiMCfReBtItXvTw/4SwedCjoQJ9Me5vcnE4WACCACiAAi&#10;gAggAl81gfcRqaAPDob+gUd0+Pc9f5Qhmp3dafCd/lXDRZlHBBABRAARQAQQAUTgQwhMtkjF5/OR&#10;SPUhBYLORQQQAUQAEUAEEIE/lMD7iFR0ofZuidYjSwueDa6+x+9aofZcdN/f/jn1QcCdPzQzKDJE&#10;ABFABBABRAARQAS+ZAKviFQwyg/6CmHU3kf/1OoRf6Fisfjp06fXr19HjtO/5BsEpR0RQAQQAUQA&#10;EfiLE3gfkaqbrl1yW/tf7tjEx9+/x+/bK9ofPXj2V4M72xr/4vhQ9hABRAARQAQQAUQAEfh0BF4R&#10;qRQqbSVBe79c+6RK+7T6g3+BZdqSfq1MN/MyOE4/ePDg4sWLkeP0T1dcKCREABFABBABRAAR+MQE&#10;3kek6mNo19/X/nJV++v19/pNuapdfEfTNigHz1SfOLkoOEQAEUAEEAFEABFABP66BF4RqcDZgleO&#10;9p8e2qk+2hnXtNM/8PePi1rXdC1PivECberWrVvOzs7Icfpf9/ZBOUMEEAFEABFABL54Au8pUm0A&#10;kcpbO+fGe/2gETX/hjQ0vZY+RP3iAaEMIAKIACKACCACiAAi8EcReF2kAk8L//LUTvPRzryG6VTv&#10;/4Pz/3FJeyFdy9eJVOA4ncvlgj0V8kn1RxUmigcRQAQQAUQAEUAEPpjAJxepwNpq3h3t9Ev4//xu&#10;YcSzBx+cIHQBIoAIIAKIACKACCACXyuB10Uqnzztd1e0s3zfq6Pwpf7E69pvPLXumSMiFWhTYEMF&#10;nqmQSPW13lwo34jAH0EAahiVXMSmkmlc8fBYYyxW8K+nkkk4tIFBtlCu0vwhCdGqpSLOIKG/r6+v&#10;vx9PIOBxOGwdBykTqSBBf9CiUatk3KEBXdz9BOoQX6mGyOGn4NIphP5+HInOFUN6RhOkUSuEdDaP&#10;L1GM7cL4qVUiJosnFMhGz/uDkj8xGki2XMofIuKAJ5EulCteTotGKRPSyEQdcNwAiyvBMqqWi/lU&#10;Ag7A9+H6qVyhfDynE4MeX9colRImmYDFQeVKZG86XaNRSjhcDlsow2IAOkqFYGhAV9I4Cpsj0ZWu&#10;WiHjUkj4/r5+HGEQ4oVTNZAYIQ2C7oP0DwrGb8/x2NHa50Hgk4tUc65r597WTvckT52zKeFF6OeR&#10;y79AKuCpUggZHC5XrIAHcUKGsKcNajjdk99HoEC9p4JHUK2W8YYGoQaB+qCXQB6Cqg8cr/7molFr&#10;5AIunYTHk6lMkUKthvphAKuDcFj9MFwDjAUAbx8xgzaAxdpPojOESuyZZ5GIw8now8F7gEils0RY&#10;WsYuemVFpZDwhtgCCfjbeHmBqlkwSMEquH6oZ6B+w3IMlY+YgaUHqhmeRK6G6ps5SMARBmgsseoj&#10;XnXASMalUfFYjdlHoNJ4ChW4llWrxEyKLlu9kC+6AF4iE9IGqVBLRGwMNp48xJJiTHXvHRoVdhFp&#10;NIFCt0epENEHaByBRPmmanVCgGgVEUAEEAFEABF4mcDkiVQQ8uPHj318fJDj9JeRoy1EABH4lARA&#10;QODgiwKOrj/um105AM14bMH0AWpdlreRnklATh9nZO/wscn6V6OVtRU9sdm0aN7s2b/O/lW3zJ49&#10;Z+6yg26hJQIVfFL9EYtGI+MRCq6b7p4LiZg9e9WhE0FNbJESPuyEVTdP7181Z+78Tda34/tkOmUF&#10;OEn4tPJHxu73IirxMO/F8AL0JGxchO25u/GxrfI/ItlviAPSplFzmsqCTqxdMnfu0vWWz5vaedin&#10;EvbDFhUXVxRsprcOsjln/rydF25nUeQKJa059e6+FYuwnQtn77v2oo4NIuXbPxA1ahG+P9F+y6oF&#10;cxYs3X89r4YBH3oTT4cN+IZsjne76nMluU0ih88tNZ/U/sTEYN0cLJI9F33TCQqVRklrq/Az2Lzi&#10;19nzFi8xvBleRVeqVKzGlKemSxbMnT1/5SbTp839IvVL33pvyDXa9ecQAJHKxdlpx44dTCbzbSkA&#10;n1QfNNwPHCbMvylPKO7msN8a5tviQvvfRAAeRpmIVfXEwuOmf26/VjtaYWE1gkJILvGzNsDqvV9n&#10;LTMwud9I4SqUYk7d3aOGa7C6cNas9YedQssF0le1oFdiUkml3VF3rNfOmbvH4mYxUczEJ9rvWrfw&#10;1zlz99/IKR1UjtcPkBwph5zobLt7PhbBRmvHiB4hn1B1W3/LcmwHvAXmzJ07V9/+VrFQJJ+o8oxE&#10;CQFAbUJuSfTd5xlRhWNPSAkcUAkGWx8dO7QBMjRn3m7325kkKWhFQlxX7Jldaxb8On+xkV9uDVtI&#10;yr5ptWLeIr1jHgUMpmxCEO+zCtzElIIbFvvn/zoHyK04aBZQT+Uqpdz+hHP6O+fqsG2wPPO8jTss&#10;xWNhQtKUcnLmi4t75s2ZvWSHyYVMClOukQupZXdtDsybNXvtyVNPmwUyNeSsK+LU9jOBiQ2sd0qD&#10;75NYdM7vJoDdcdgCY13Gl+Fdb7g/f3d0wwGMhP9+0ejOGkvb2DUjK7oDw+tjiRs5pPsz3jyYkMdX&#10;zh+78CteGUYykeYbi/8ltBOueb18fpOl7srha4YDecPZIHNPWOCEka2RqHRbE3oloI02fvroya8k&#10;6w2xoF1fGIHJE6lgoN/hw4eXLVuGHKf/cffE+DM78SNrYvwTzhjePbxjYu3xxqpqYhgTLtRdNx7m&#10;xGBeuUJ30mgNgm1ABTN6yngA4/tGj73+d8LZrx3UHRuNBT4Hh5ex0yZciq3CiSN7dC+2sdPee2Xk&#10;6rEIse3xivOl3diRV5eRy4f/YAd1a8OXjRwbCW08na+GgbYBkVrGaM51Wz1ti+fdIgpwxn4axWDF&#10;44sbpm50z21gyKC9r1IqsAWEgxGasAt2KpWwS3cjqNXYllKB7YVz4CzoG8b2YVcpdb3yWOliIY0E&#10;NbJvtAzAdosz1FOVk5qaHHbP98jsmbsd3IKSk1PSixr7abpgsQvHg4LAsbB0sUISsOTo1iGJuvtI&#10;lx7d+ViSsfsDi1uXiZFARmOe8FcDhjsxpzfvPGx5KTQpOS7A3cRg8yH/ShadXRK0fd1h2+v3I66e&#10;3XvosH1CPV+q0Mh51Oy7x1Z++//MNn5Q3DP6IaFRC/jdIVYL/8+PBref1v9B6tqETAyvwjPAbIy4&#10;YLtyl5l/aOit41tXOFxNaueMlK9GQ2/O9NGfq3f6akBsYlyo+5FNh0/6xedVRV7Un7bV+WlYYnz0&#10;A4edS446P8siKRTjX7OvxMPBlz68sHjN8WshwY9O71lm5vKshjDBagCkMJmoIdJl56z/+HnzmfAa&#10;kUypHiJWBloZ2HrcC0lOibh0ZJOh2dXEDkZH6i3zPbZ+TyLjox6d27X8oP2z8tr61KsWC9dbP4xP&#10;igm9d/6g+c2Uhp4/S/N7Jd9f2SY8QGAfolS9deZiqAZcnR12btdjMRlvnN0YLgeRamMQ5jj9JRvy&#10;t/unmuqNzQbYQdNF/TsmTcaSrYK65ysrs9ezq5GLWGX3jVf88D/nGngld08UqcAYMtFhy459x88/&#10;S0hMeOBptm+DwfWCASYPF3VwiZGFk09sclJSdnFdPx0zFPrNRSEU1VwzNty91iaysLm/tzX8wpI1&#10;RzwfPn9mv3e5mf39MtxY/aDmc/oinIxsznkEJiUn3jplYLj/5J1yOrm1MDcjJTk5OTXa6fDCJbM3&#10;uyYPKcDaSPdimViM8DrhDzQ/tVky5d//td2zpJc1ni7oe6FRah+Y7bL28AtJSozxPLL+iKlXFF46&#10;WBXgtmaT0eWHYY9PHVhndTaoGD/UkeNrZb5l1olYIkk8HsR7rYG9VJLj5u0HjruEJCYlBLqbHNpx&#10;xCext/bpyRXbTOy8wtLS4q/Z7D6wx8y/mivUTYoE1JWK7ixPk2MbjrlHBt89Z7R27dUEPJvZHGRh&#10;am1xJeCew0kzI/fUARGjO/3GGgPzW6mNrFcN0N4rbeikT08A69thkxrL8zKSExPi42BJSMwsK+3l&#10;iMBMebJqGJVGQR/o7WpqBVPEV6yhX8+hQkhsbsxKTIiLi0/KTKsmDwp0zR+NQsFurSlKT4xPzKru&#10;JEhUIzcjBKCzBe8t6yDS+BKseaBRSfis7vLC9IQkLIOp6XktBL4UvXgnstYo6UNdJakJ8YnpeVVE&#10;juAtha9S8Em1HX04BlYIciGno6AgPS4Wo5qYmJyamZub10ghc0YbjhMjGF+Hu0osoNYVZSbFxyUV&#10;tJIHwcryDXcapEDG6uvvrsUxoLUM5QgLG99blpKSGBefmFYBNQy8BMeChSBEA3RCaz1RKAJlHoZT&#10;0PtasxOH75vk0l4c+7dTNRYQWvmsCYyIVEZG4D8KEgqO070/0XA/0KZu3rzp6OiIHKf/cXeARsbs&#10;7uuuJzDk0KR946KSMCldpV0UgRRGtWBnyDm83qKCDHghJCQWNDcOwNiYN174yk6NVspg9VbmZaSm&#10;5bZ0DUnVGhEbX5GTmpiQkFrWS2eCtcHLV6ilHHZrXn4qvBUTsqq78FLtuEUBfAbyaD0lHWS2SOfP&#10;7OUrX93SyDi0vrJOElMogUrs5aMKLgVfm52TkqB7+2YX1uKY8E4eO0fC5JObGgg8rkzMxdWVpiWn&#10;F9Y0kEVi5Ue2/0Ed4fVUV6YCvbj45OzMRrC3x2pWhYBObc7PTU3ADsRl5FX2UcAAYywZoytQ6XPx&#10;OKiT6VIFHIWvKCm9pzUrKSk5J6OeQhNiNblGxuUTq3Jr+/F06au5HQ3na/8LxFVCWkPoKT1Dt7Cy&#10;ARWmL2kUpOo4jwObbUPrB0UwDKv6kb/jIX39/QetvG5kEAQyMYuQdu9WoPcZEwuj0z6xTTTZUEfi&#10;BfMjx48euRoa4RlS3d3MVSspxSnXTxge2Lf/iLXDk5o+hkKtEnYk+F05fmCfgcFBW8+b+RTuy6Ph&#10;sOKHhdNTf2fPTo/kPJIuMSB2sdrKHtmYGe0zMDS1j2jp4ig0srbcpDBP5wse5kcsT/mn1sfffhB8&#10;44yx5RHbi2H1dDmlK8XL6sShfQePmVzLrSdB6SuJxWH+locP7Nt3wMTOPaGHxH/Du14jE3BaMmNy&#10;6zoYmMmPuOH5PZNVBx/Wdzc+PLrY+HpsJ082mO9hdWKfe9wQn0dtj3ezv+JzdO3MPeceFPVgZj7w&#10;n0o42JRyRm/TnH/8Yh4c3vBnNe7AOKk55urJXVt8C8l8Pj7r0qrtp/3T2tVY1YFBFlB7K5KiSvF0&#10;eOgU/MEXltampmfD2msLUyOrBmGUn1rMID3YrW/u7lUklL7++A0/NuruytgLm+ecTerhCNgNAdu3&#10;W3pGlIjG6k+VTEhKv3zxxo3jemt3Hz8TUQcjSlW41nSnNetvJNUOyRWC4vP7LY+6BJXUJF47ts2l&#10;qJMhk4OtR1NWcWlzd/aDu2cPrrrSzIessAn1HnqHPCLie/8s0e+rridYIu2dYq11nNYh+c0/+yTN&#10;Zq/WpU7lp+NkbzvHMka7yO8DnCGA24R5NzWnkhXO6eq3hfk++08naF1Stf3Mj3xP/SUKHl71Kg6x&#10;NeXy+au3jm6Yr291+WWRSi7itmXH5FS10KDvQCXveHHvxLIDAZX97XEOC/a6hpbh5XIws5xgBfV2&#10;KiBS1d4wsXW0ioT3Nrk589KmX+2jW2hSaUfAzp1W558UCEHF1C0qJq3Ra+s6t9upfVKFtOPR2TNb&#10;91ysFWDDjrFFPZRp425z5nxkL1/LJTalB9k+LB7gCEdjBitWUk3eM2dzezejNVOP+5X0MEcPYZ9o&#10;clxPrvPSlb4xNUNyGa/skv7Jww6PcayWWKfdK5yjm4dkvIYAfX0z+4d1Kg2v6tkji3lWiUSSaDyI&#10;91qTi/jtwK22ZUgBnSDS5uf3T67e6VtVU5j6oqijB2vJaXi5l71Ntux6RGRIdA0u+B7kpV0zNj5g&#10;HE6QSYlZ920X6l+vJJBzXHabXb1aQe2L8Lx08OT16p7Umzt3Hbib2MB555Dr90oqOun3E4AyllQV&#10;3D+65Psff/x56nRs+fn7WWuXmkWX9fOxwn6lSf37Y8RCkKp46U/cz+03Ca8mcH4rBpVCTK2IcTfc&#10;8fNPM6dNmzJzwXebXAOziVyFSsHpaA48tHP1nJ+m/jh3u7VrGoUswV7T4MVAzGkten75+PyTN9Oa&#10;ydiToxHgqtJsFy2a8v0P0yCDy9bsvpHQzxB8mrz8BUKBHlEBu+7RffPl30+bOv3XORtdktJxYsw/&#10;wUuZUyskA50lj+yWH3W5k9cKwhEYkAfuP7h2+tRp02fMnPLLD//6xze/zLGLj2+Xj1aIL12v24DS&#10;kEspxTmXty+eN/OXX75ZbOQDMj4LRim/dC5UlkJad+ptEwvj3dfTeeAnSKXkkZpfeNisnTZ35tTp&#10;s2fpuSRENnOFWAcuLBCshJntcf3UgR13O3qZKjmrq+jB6b2//Dhz2nT479/LrS5EtFKFHzP8+aV0&#10;oY0/m4BELNy7a8eRw/sFPC6kRaLQXi/4XT6pPLK0gpcdp4NhyJ+dy68ifrWKS+9OvWFkYnb4dgZD&#10;+JraA0+2nD9UlXzT6fACh2dtA3QN+B0Qc9tSYx1Wr1s0FaqdH5ccPuidT2ArZe8sMbiWlJ5zZf0v&#10;306Zs8X7cTmZT859Yb9u1sxpU6d8u8omOLiBIxyTsaFSUQpptfEBh+csn/XLtBkzlh5wvppDokiU&#10;uj4V8C/RkPv40pFZFkEVuMHfLCv4Tpdy23KCLh1faOlf1EOGiu3l84eKn9zY9sPMqT//PG3G9Bl6&#10;h8+/qIcqEjsH+17nVj0Os9+62bememioM8r12PRvfpyz4WBwZ68QDr8c0Lu3IC0SPr7gsdW29T/+&#10;PH3G9Ckz5v+yxzesbFCkVDLr4oMP/Dhzys8/Qm6nr9M/HZZPH55PYDxctYpP78u6b2VhvOd6MoUr&#10;hsaDCF8V5mo0/ZdZM5ZO33MjtJQqVaulvXkZDhsWWD0Jq2ZMUgNiPE1f7Br2xqJ1ZpzauscpKJGA&#10;dVmL8SkhrnobT+d0DPHljNKHp08cP3zcwdVmn96BXUeiOthccvkFvVnLl6/fa3raIyC9orE69OrW&#10;JesOW1uYmBuv+ddO76xcHLHqyXmzPfttHe2sTuxduepaYgNNPph32frIth0W552tDxns2bT3UQFJ&#10;8IqIA7eShtFe4btdzzU6A4yTYFEOdr+4Zrt25S7jEydObF+61tk/Dc8XF94x15vx85pDJ22cPYKS&#10;Ml02L1y1bvPeE7Zut+KzSksib9hZ250753j27JGDR27ENQ7iG0O8LLduOe547oyF8c6V631f1A+J&#10;3npPYKmAe34gL+SygbFHRi0+233t/pvhxQNKhbTtuYurqdmdFg6biit8GFnZG+e2xcrjTm7XsGmh&#10;gNCR7Hl0t62HydJtbqFPaz50AMknuo00Cg0r68Elq812qTimVELrijFfbeMbXsjRvuJ3BRiopEP1&#10;fg62xi5BbSKxTpWGzCv4hFIXY7NzAZGdYvm4VP1y8njlOU/s5h163jwokgvp+Y5bTrnfiyEqlCMV&#10;Ang7GyoOelHVl3DL5pz9yWe1IplCw2cR80Nve19ycTl/3vW8643QrNqmqoQndsv2eYVcdrvq7n7Z&#10;J6KmExpObYE37Q4svViHtbGZfVXuq1eb3Quufa1ufjlFaGsyCHDF2qdVWrcM7ZWct/00Oy9XrTib&#10;cTFN8sZzvHK1jqnaJXewOWXex5IKHKfPvaWdcZX7vzfdO+hb453/tnjfvf9SlhachRLZH/GemgyW&#10;f0qY8ECqeAN9xY+jayiJl3afcjkf2zHRkmo8UVi9Ry8Lu7z3+MWkalKu0+qpy9ZsN3E67+x8PTyu&#10;liXFPsXHz37Dmk6kMrU+Y/acIOQ3VYSfnnf4eRWer1aKCpz0zp73DcOD1qW7TiMRMyvjHvldcXFx&#10;Pu/i7OwTEJnVyMdqD9DNNZLOQLM9Z72elHLgbB6lvSDMHeRz7piMBG8tSnNd7vOIwqbQ0/Ot7+WB&#10;zd3YArngc8kFwbe8LsIk2RC8682QrGocq73ggfWqE2E1eL5SzABZ6IzjlQSWllX26J7pPMuPEKkm&#10;RAhjvIcKn141MLJP7KSCSYruUxAS2RPm437I4nwelTc8YlGtlPUGnrV2NPIpFyvV9LrkB4eX2yf0&#10;9LcmXrE5qn/oxAmDo6anr6dkR9vs2OmaUD8gAhPh4VfLWGRo5U8iAAM1RfnJty3mz7G6EZFaWFpS&#10;UhITdPHo9hmGHildVHgy1AqlVMDncbk8vkAiBwtkeFigcaoQC4Q8bC9PIBKDmzbsEVIppGIh7MH2&#10;8viwCMUSzEhGDW1jMZyN7RVC/5BKLVFyEu6dtdy8/2kZjg3jS0ViCbyS3/AcSpikSNP9Bw03n3qe&#10;X1SSERPgrDfX0CE0jcobqn94ft6KY24h4RmBPsf2b9wREE8A+x9wAEeoj3PcN/Xv//WPvc4ZrRRI&#10;r0ZObUjy3zj/qPv9B/klJcUVVfW4IbEcdQ6N3HMahVxSG3f2kNFq44vJGXH3LXcvMLcLqgCfBWOt&#10;JICokrMHmu+7bJ35f/6feUb3CprB1FghERIbGquKYakoC3t8QX/O3zeaPq9uFmK9m29ZwPh/oCnG&#10;3WrOFpNbL1IyfGw2HtxrFl7EFmPWT6MJAnVcyCgJsVk97T9++FXPK5EnkSgEkqZHno5Wm2yfJmXm&#10;5mXdsl5/yvFiSqNE16GvkSpF5dGnFkz/YdEyn9Z+vohX7HX2xM4lJo/Ts4sK86Ov7Ft0yNjjQbNI&#10;CI5WR6N5SwrR7j+ZABQQdCLDF7JA9oYfmyfcs0ffyNCIzuTCCUwR1hb67vIH9BWOt9aua7/11F7M&#10;1NIEIxGBXRb83hgv7IQkSRUTzGn+ZE5fbvTwBGI9YJyBnBCbNT/99+8WGFxPZgH4iQs8p0q5uDMv&#10;4MSG7//5r2kn77VRGBqlVl6f/8jt4A6nu+GpRUUZgXa7D20y8CqWkN9pMQ7iUF/kC889/7XN51FK&#10;J5HRURJwynjxfruniRmxjoeXHT3qktwE42KGKwd4Z9EKcq6bz1998nJwcnFRRsilc2ePOoV0sAeh&#10;ApPgy55Z7Z327//z9z1XqwiDWL0Fb0SZWICZLIAGNVrBDGeB1PDCfu+Ub/72d32P0r6XRSo4UdYS&#10;5umydo1ZYHRMQWlxcW1jF5UHr0xdW0spqM322b7sm++mOZSUU6RCSmfhXbvT22cdfNjQxPnwxj8E&#10;y8H1PDVcu9vUyD2mrLQ4NeLq6Y0LjnkmlXPEpJygyyvnm/hFhRWWlpZU1bdTmJCZ8QLBXgD8ocJI&#10;J72Z//Hv2du8ogf5EpVU3vrI18VqhfX95Ki757frO97L7RCz+9Lu2k3Td4ypagaTHVTbjjN8eQ3I&#10;SOj4tHN6m097RXaLFeKe2Jt2q1efy6fSpRIZI//hzdvXfB6Ehd91PrRDb5nTCzKHWup5YJHBaZBT&#10;wXJI1pJ2y3LzUvecAYFksOTWmm/0nRML8L2l8QGe7veCnz2+43Fi848HvLK7+D13DfX1V524FZGc&#10;HRebHOURUzPIfflZw+7Yl0UqpZKT/dj+8PJ9ofUMiZxWe2/93BOeKa2MuocmO7cYXM9lSdVazlDl&#10;tX2/brWPbAKXJ2pJ2XOHHXMWn7js/+hZ0M2za79ZYPEoPzPsirX+rL2XQ6JT4nIzI1zDSzoogrfe&#10;E5AK6UBt5F3r06fsUztZ+KEk6ykmD6KrGeBNhJDg4m612yWHzcX0Jzmflnt15YkLd4dFKh61KsLv&#10;7GnX1O62+/vMvUJDmibcuS9Tn9wttVzT/+KGi/GKy6UDHLmchc91mWfs8TCZiI3YmrDA08RsTLjm&#10;aOB05WEFdbRTRC4kVkV4Wm9zDUprp48Nz5lw2cjqQHayn/F3tin9NGj2sBt9V1u4eD9semV4oEbK&#10;r31yzNrW8hkM91Mo+FxccWywh83R/bt37Td1vhpWAp+acdf0/71yv8X+vYf0d+5eu/mw6/NyIqMp&#10;6/bp1Sv13W76377qZrf5p1+NH4Q3/kmi3+t5R3smEIAPaXcnu11bNrKZ9Am7X1rFs7Sb3n+433Xt&#10;7FvaWVcZ+4zP1pZlvxQQ2vh4Aioxu/DaBjMH17jON4tUksGWeH9La2u7xCYmW9QW4eFmbbRv3+Hd&#10;u7Zv22/lFV5GlMpfqkBeS8qYSBVGEjLKCgOO/nAqtXlADDVnw/W1tk5ud+sUI1UQeK+i1KTH3nA8&#10;abhn194jNq7+KQUtUMVi0zdwmYU22/UvXI7s+82vY6iohaT6ELtZFnfyOmnjacEMsoW4ksgnF62P&#10;7d+1W9/UyTuktAnfW59+3ejXc2lNAxIY01RzfYutg+NjgpZZ8Sjg94pUEnp7gp+p9Sm7mFqmaNjy&#10;VK0UDtSEeBiednRL7xLKRt4EMENEhceJU04HgtrAhILblhFt/fORJy3tPB4u+cb5/Tt3W927HR5T&#10;df/gDqu09MTIhOB7gcEFVX3csX7L8VyitT+YgE6kSglwWrs5sBjHxXQijWqw7IHfzl+PPChvlKpU&#10;Q8XVj80P7d62Xd/o2O3sYgo2VFnKwRVfO2mze5ue3vadZhd8i+hMMTxCA7UxPvZ7du7ctm37tt0G&#10;Bw4ccLz9oJovkgpEDfd8bHZu37Z9x2E722fNeLZYxUsLcrLdaRxTSeXzKm5cuBZ0PYMEjhxfzb1C&#10;zGvNSC+qLiHC6AyNmtXZ57cazPOu5DR1ZrrrzbAOzCILZMxqv7NHlhy7VT/AVHMbngbcczY66XZ4&#10;xXfHr+osqdRqQlvStWM/7btRhmdhGdQtr8b0FW9rxFJm5KX9x/QNn/XKVTxCmu9aPdMLocUSxajb&#10;PPiiFPYVJAWfO+HibbRiyp4zd/KawAwVmI3ilBAzM7y26tsk5PTD1/zYZ9prVGFWGml1ip/1pkUX&#10;ozsYCs1ArNXho9sdHhO5fBA/sdPhj4JDaEi84Oh9w3DbJv2dW3xSwZJKJVMM1ZdVVuf0SGUqlYJb&#10;e2OVgcUJ/zyhDNrbchGtNcTFbsF/+3b5jnV+nTiuTEooLSwsyOyRyOCelgtpwXssjI2PRGI3Kvps&#10;eq1UPq8dMJ9QVIP2eCRm6G7zyi9eaxmjWupav8K96WS0wiZeaxWn3fpQO9NXC52A4+rT210uTDzn&#10;1xvaGdewJtzJGF1E8VqnbO35XK1t/GvxxmGJORGpDakemQrw80L2haUGHnQlq78m1tXe54bR5rW7&#10;9u65lcYUvvwhBPYApDzfq3e9jI6c3L92xunHrWBJpdCKM8MvmS1Y97gIJ1WreG3+FtaLVp8tE+Nf&#10;+ep+HYhOpIq+bvbd6bxaikwuKnzicEJvy+1CCl8tb36we+fxY96xTJF0+BUEr8W6gCf22+c5FJQP&#10;KMGElJd3557x5iNhnS3soeYn/nfdDM0dDi7/5tjdyn6dSMXE18TdOxmQUE/kjNd+apmQUh0cFHDB&#10;yPTsgRU/GN8sfsWSSqVVtyRfsDq40jkcz8MEHWwZTjqsSLpir7qv+tu0BQt+dauoIkFFpmZXBj+x&#10;mGsW0tD4USKVRsJhN6XEF7XUUzGxXjXUUu+5ZKNVwJOqlobHFw7MMAvpZWKGLrrlZYQq/kBTwoVz&#10;vj5GO/R279TzSaDyJAqxvNT1zKlTax7g+NSaBMON1jcy4spfhJzbuHJfdAle/J7jMF+O6KvZgpLW&#10;yPnUsqA9BxyupbdQWpKvntq58W4tR6qAnkFmZ1X8NfsTe9auX71g2g9zlp4M7GJTKq4d3uN5P6NH&#10;DR2C/IKoG2e3Ho3ugfOZ+DyH6RY3YzO66aTasJvnjDZtXL9y8bSp364+HdNGE7YmXbMy2LRg5vR5&#10;Cw/dfJFX00qRkhpy85JfYEtaWXUfWM1oXhKpVAplX/TtCyYrr1RiYgubmOc009w7urSjKsjR7uiZ&#10;BBI2/xydUn1Tf8v5J7l9UqVCTU5/fGr5v2YuXbVm3YYNG7fsMTS8ltHc31r5/MKx7SsWzpoxZavb&#10;g7i8eiLvLf1E4FGL0VP53MvU+KSFfy5bLpOQhjLPzT98N7J8UKWUdUe6XLAwvFrJ4WFPuoRPz76y&#10;6oTb3dxuMI7m1iR77pi32NzrUXCA1eKVBja2wY149nDP6R97O6kVmsEUfzeL9c45RLZMyuhLPrXs&#10;5NWQbPoESypoAgm7K5JuntI74nInqwX69bHHTSHhtGU9d7fcanYpHOsfxHa+Le2Mosz71jNORHcM&#10;iRVCVrn7BusLt8J6Rz9CR65SSPmVj3UiFVhSKZmNlTd3zz9wP76JLhRyGu4dszZ3Onbxsbvejyst&#10;w2tIPCFnsM1/r9kZt8fdcj6uOOXCzi0btmzZcODkvumrz7+Ibnln9fq2tKL9k0gARCqd4/Ttn9Bx&#10;OuaT6o66hSIGZ3STmPSvK2iZiJPnvdHs3BtEKnjOWb1VYdcsjU2O3symS7APFJVcymKy+HyuUCCs&#10;8Htyydg8lsZ+uXn0Kr8xkSqUKOTUlgWfnGH8ooEkUCulZRc32bl4PekasbTUCMiE0MNLdl/2zSaD&#10;g4v+OBfnQ7sPPyfyZSopuyfeeJmB86PY7tEvv1ejGd6GmolDqH96erbF3YkiFTRQGI2Nd3ZP1b8f&#10;WUcXCtjNQUbmx+3Oh1ZW3jdfah0LnlhUEnbxpe2nz7lHDmlZ5b9HpII+TEZvVbgvcDO+nUkV6WZJ&#10;BbN1clvxY7dDRrbnI4qZWAtkpBYFkar1lrWN02G/WnDkzmpMfXZ8jkVYazsfzHCkEpFQJOZ35Ty6&#10;eGC9a1iep9H2natXzPtVz8YvuQPJVG++B/7AvWMi1ZagciJfJ9YqBksCfDb+evRhXaeA0Bh0zm7V&#10;gg1HwHJh65LVZmfuNvfC3JWlAYe37z14wPqcvYnB7q2rdjxOamcKNYPNaYGXTU1NTUzMrbbO/Wna&#10;T8udHjcN0jpS71sePnL4+JlzlscO6C9a7pfaQpfysx+4Oh0yelBTF/PwpoPRhWcPC6mj9ogTsg/3&#10;GDjehJ4mrEWH2Ufn2Ow/7vIspiq37rndfIPHibVDCoW8N8776r5NTmn4PrGg7UVKXkpEdkPwyZ/M&#10;/RIaCKAPc4pL/fV/+a9lWwxtL7i5Xrj25GExQzcz5oSIvuZVJU/c4m1p5rTfs0yg0ohpHWnWa63P&#10;+0UMyIet0OGrC8Z1ECtKs56GlvZHO600d/fJaBgWqYCbRqVRUevDPO0M9vuWEGkT54R+naparhhK&#10;DPW2XGIcV0MCx1fyWj/TC8cM3SqZDPmwbQAmUvEGugruhVfiE+44uliuuZLKEQvhTtA591fx8b3p&#10;Ny67HNqtf/tWeDsFzL1kHEZ1kPvJsyf1VlueOrzJr6OHAS1e3aK7SiUdrHYzsTF1u1rG5iNneK8X&#10;yme2B1zhJLdpzyZp3dIxW/eJP/cM7flU5Ypz+WtcSpyTZLDpmq7d81QLU9LM/nCRCgSraT7aHY+1&#10;LmlYLC7J0vkWiT8fDHZOlk+MdGQ9HfMLEdOkfUVM+czgfRHJgYaDkkNozw8Mq8SB605Haz3fNLpA&#10;Z6w9ln5spHdZ0IuS6ti4pNsmP54KaSYNgq8m1UBPVWzQZY9LMGjlvKvr+Wv+z9PqeErRW7/oRgPE&#10;RKqoF77G31qmVBCFMkqozzmbzWez+sEmRMUtcNlxzsruZodANNzxBq/FhsCnZ7fNss0ppcBILAmv&#10;wNd7/+INPtXVFEZnTHJBXlRayQPz78zuF/cMYOI6h9yU8ez886zWAd4EkUouojfFpBZkR6cWBJ2c&#10;etI/t4MItdhoikCj0A5F+Jus/vafmwyt7C+4XXQLSE9r1VV1SrGiN+rmmdNHN21zst68/EplKR78&#10;FqkG8wPvGc81Cf4oSypIGFaJjr5PtUoRsSz+hP6xy4l5NXEpblv/6z/XHjhp7+bmdsEvNq4JJpee&#10;yFTFH+wuCAgr646773nBcr1X4gBHpFYo8KlPL1us3HDU3tZs90bjO7GZz246me01vFI2CGb2ow3E&#10;sQyjlVcIgBPwgXp/A2u3uzeu37pksXvLzQaOVAV+2gQZZ/UWGhrfKeqjdiRePrxtvnlgBwsTqXZ7&#10;BKZ1g0ilFJbG3jy9Vf9hEzTFGZ0JZlONr6WW5CRc19+61iy8rK+/Nctr/08b7cJqeziUfhy+H1+d&#10;9+jUKhgpv2TTnsDuOI9DRmtmz5o9a+aW0xdieoTwWpw43A9EKmLCvfPHV5zLw7FlcmZvgvksU6/Y&#10;qr6q++dOH7WLI4yLVC6Pc3olSrmaknzP2XDZqRfVnSQKZYDc29ZHZrGZQyQCrpfYVpPsvnvJvOnT&#10;Zq7zKqhngJ3iKxxU4EGS3BB24cA+Y5eQXDIXvFnBBw+z+c7uVWcCU3tFcnb5jTM2hufgW0qEPT9i&#10;Pj3ryipjEKl64HYmV8Q6rFgKMz39Omv6v/5///NfP089ciemVfGGTs9Xov3kmxqlRl4TcdVm1/4H&#10;tYNCAbnMb7ue3Z2kBsz+dnhRyPg9dYnexhsNHINL2zjwkMEiF7Fby8PO799w3DO+rk8I9pywvD1x&#10;ytbS6PPrVl3Ow/PEvO5Qw522ns9yuTrXNeMXKiT8ykc6kaoORKqBinyPdaudsypIWISyqmvuTmeW&#10;HjgXaL3GNKKXBMK0jEsNP2F82vVmHm2QSu6iDFIpVEJrVbT5fONbybnU30jN29OJjkwyARCpYFjV&#10;J5/db8EteVJpFxfN7vfJiu9VkQp7TLFFrVYwqS2Rlw4ZHDl9P4vAxpQWtUzOJbaROBzYgJd1rX+g&#10;80GDh/3M37YVHxapbM6YPcMLxf0NqW7rVl1J62QqFMRQo12nXR9kcEbqB7Cm7rizZZ1tSFijTg/r&#10;DrvveniWUwlLKOJSEh0XHL8aVoUfffUPp/K1hx92vCJSjZyoJFeVXl631DGnAA91mFJS4+t02mq7&#10;d1xbnPPObdfSO5lyQffz4/tszt0rlWlZJY/umXzccD+MGxm+OY/sP2wdkEPmiaCTBRzCyIbgu/Hc&#10;vv0n3COrGUKdl60xMwqlnBl72cLa8HQSTa4cKAp1W731Un4vadR0Xj5YkOB3/rDJzYyUS3v2eoUV&#10;9Zbe0LNzOH+vCRs+hpY/kwAmUhWl37Netujk1SfRKekZWbmRAV6mBktPXc8bYFMibxw1WrzRv2yA&#10;xSCWhR5ef+DQ9ReN7d3hxtM3nbHzSy+prUiPfXbjaEBaB4WtgeF+IgGHA14Duoqe+zjcvv2ggSdn&#10;0lrC3E9fueafmJcX99TLaus/jXzy+pj84tAL5lsW6Xs7Hjn4qCKrVyTCTF7eQgJ7AtRyfkdZ6FXb&#10;dU43Ytpp9NzCu0f/ZRGX0cKGuWOoWb63oen+vLuOqZZLpDLJQFfhPYsfTK8n6kQqen3ri3MHjfZu&#10;XLx07cIF85fobXV4XtDNG3X7/5ZIv57dMrYo98wBq/O777UqlWoZE1d+aaHpOc97zXLhaF8KFIBS&#10;LpeJOUxCgtv8o87XxkUq0A6l5PBA56Mbj0VXkYTveKDBIKoz5L77selOBZ1UrNrtCT7habHlZBJ9&#10;UDQsUsE+qJuVMpFIIqx5ZnHKdO2VFI54fEw0tabi5sEty1dsd3ocUkmiCmHwTUnGlWMWd9KiQ25C&#10;db/9Xm8fG9I78kmmEBG6C+45brG7eD2nXSDHmmhfT8l+mTmFEoJRdTwpZrP0yg+cR7H4wr179h4x&#10;PERncbFNkdY3/3f4pPLQgvMEugCLiMERXLt65YytNZMngZBfiXp4E1xgvfaF9WVS/pNTDS8ehUwk&#10;lElqHh+zsth2PfVVkQoeVDCmkshlvZXPrxz90fZpM2kIBB6wSMcXpQfbH9FbtXDJqj2nrj2qbANv&#10;zO8whofMjolUVqmVA3xp620Xe8sVXjUw4zO0BBtvbDhne9ypiCcYrvHgM5peku8HZhnGFwIiUlNT&#10;Qs4b7F06d41XbSVZqYRXjJTYknbb9N/GASXDIhUM95OK+WKpbhae0RoGy4JCIpXLqE1Jty1+Mrv9&#10;ikilVmiJGQl+Jhu3btm0aPGqBYvmrz1qeTefyFdKWF01fiesvSPvhUYUeOlt8q0rIWJNVurvE6lG&#10;yhzSpVGK6HV5j9wt17vdzyHwGOUljyw379mxZdHi1QsWzlu57/iNjBqSeMK81yN1slTU8OLsadP1&#10;XgkgUsFbWcnF5QZe2rh02Yq9G8++KEu7Enj+nIFtUl11bklOZkZeS8cAJiqMAvmT77nPMHpw+C0k&#10;h7taHlnw3cKjpg4hBBnIReDhn599ZtVBd6ewJlJ34s0Dc76fc8KvlUUp9z64w80/pQss8FSK3tIn&#10;DvvnHrtT1NpS/dxhzj93OmZWFcZ6njq2zbOwtasyz2/Xz9+sPP68sTHlytGTDudCaghkUl2sn+ve&#10;OWvhhD4yGdfb29vTg6cO8WSY4Q6jvdxHb7NzVHq3bto+SXWCu8nmtW6RNa0dNWH2Czfb+hXjeaV3&#10;7WwO28TgBJgl1UDV9T0bHB9k9YhV0G5oTPLcv26F+fW85s6WnCDjtTY3c/LiHjmfsTx6u6AHR2wr&#10;ir95ePYq+8hC/KtDKDQqHr0lwHr9LkPX4NwePBGH6ycODPG4LGqCy4J1lt5JJc0pAccN9Y89LOJA&#10;5zgUo5hPy/Rccez87RzMJ5VcwqcRCfj+3o7GYq9120/dvJ5H52E61x9f4MBxoCjw1JElJ3xz6urT&#10;Lx+Yf9w5tGpQCxZPLMYQjJAlN0Q57Ji/3/5pVgORQMD146lsFrux4L712hmHrhU0tBEIhP5+/CAb&#10;elHfnn5ae9YNk6nbLiZW1Zbft1iy3+ZOTodCJhFw6ANs0chEYCBSVTw0OmltEVwNw/14HY0Pj8/X&#10;cwvMqOvH4cruHoO+ZNf7yXn+VmscXxTUd/d2NmV57ba5FJCWUxRz13mde1Z3b1tNus/hOYaXkprI&#10;f9LoyT++/L6sGD+5SIX5pLqtne5JmjJ3U3z08y+LxmecWpmIneu1zvisy7BPKvBjwGOQmQKFgNX5&#10;yG7d9v1nH2b04qA26CdShoZwQ3mX1lveCUppxOFwPWk+D6+ecc3hvDpC+5XcjolUwf1CGae/4p7x&#10;tG3nI0uaGp+eXHrA0ju1DUxT+RwGhS3iDQwmnVqz1c7leXFvP64+0tXx2KYDj/r4Eiaj4dbuDY5g&#10;qavr8oPaUwU1KxMueXVuQTjEIdQ9sZ1lCk0aGqYDyUUcFmOQK2F1dIYYz9zkdje9rr+/t/zecdPj&#10;x+zTuojFPpYL9rpElzZX3rdeY2TqmUrUapnFHylSwUSu3K7HNmu3H7ALyujBuOHIg1TWIKXq+qGF&#10;u054RZYRScT+fhxpkCaQK+UCFoXBFUEzrCH89OGDW11ftNTl3LPbMtv6EUzcBpUs/NTs8iBXeyO7&#10;py2k3iLfQzvdHmc1Z1/danfO/UELEqleudX+8E1oe4rLc+8emP2f//W3v//r39/8/T///h//MXPT&#10;jnvNneBSqt7T7vSpBa5lNIFSwR9quLHV1vb0zfIhaoWv8fIZ33/3r39N37bdLaOlm8ISKuAzAUpb&#10;JaURaoMdl5/2fljcDYbdYLguJA3U3nfat3Lqj99hwf9zlVV8zwCvMt551Tf/7X99M3Wvawlu6PWB&#10;fuMk4C6SSHm9xeEXzBca2D+uahYqVLSMAv/j3xq/SG9mKpXygXSfW8cWWUT0NLCxHiu1eqCzwN/s&#10;BxMQqeBZ0ChBmqYN9XV3Q+OHQMCXBMe7bbeMaK+cMJh2PLavcE3GFRU5Glq67LndBMN1pYz+Etcl&#10;5o5e99vlI6N8x5kIWIQ415dEKpDLWZ1PT1ruWXv4Mczd8652IYhUvaEPLhrPPJvTholUms5HJy6Z&#10;7bBNZwyKsftnwqKUiypDzG1NXhaptEqJhE0l9bWXem1xdHa/XkjsTDy3Z+MZt7DK9twr1622rblU&#10;UNInhrkp4UNMJuivz/SzX7b95OXEUpYE9e1PwPulropFwr27dx45fBAc5UEexHLttd8tUo05Tudx&#10;WGwGDWqQL5XOF5ZumVJW9eiIpfkbRKqRnGjUvRXPLh/BRCrykEquwUU9czww/+D9mMpeAq695O7/&#10;n72/jq8i6dYF4P++e7/v3nPOPef1mXnHGdzdXeJY3N3diAvEExISkhAHEuICcXd3d9+R7e57J/tb&#10;vZNAwjDAzMAMsvvXkN7d1SVPVa2qfmrVWpomElcMcohjK1rAryn+c5JKP7dxlsoaCHWy1D/p1gC7&#10;mcCvTpv3BWsjTac6yhpJBfMWNnmgJFVnz+FNX3751YETe3dIKIufD+huRj7YYIyZ6n4WBCRVKEJS&#10;vf4AoTbfmR0EJFXQSyQVyDuwx4hBzY4MDcLH6dTocIZNqJuZYxF6uNxH/ZKGUXBVW31MosXJIzY5&#10;GV1kGoe/WPG7NKlWMrrMZ1CxHbl3zVT3KTtndY4yQVWMxcTPz40OD05OgtLNRN7tB86aZjmoUVAL&#10;23BwuKy2FLM1kgphn2CNgkKam5mZXQQFmiavKza2DpYPKu/f3Hbwu2/+8bW0hn8pSsTrbsDwpR9A&#10;Y07nOEru+/aApH3WFDgQgfayxGRhsh2untrz4/ZdMpePnDwkfvi6Uwlutj5A7YZHRMEw4tp9iU2f&#10;Kk+xPLVz38n9e25Knf7rzZCCurnRIn/Fw99u2XXmxN7rly79tFfjXkPvwmRViJbC0S179u7bvf3k&#10;2Rsemb3ol4xyQ5rL2MGmABkp5/SiUURxHTHa354eorhr956tO/bvkXEvqpikcJilQZaW6paZk4gm&#10;FXauJUhO3BG2+zEQkotFGc1PtLm4a9+ubTt3/3T5VmzFNBG32PLIweDclj179u7dfezgOYvoyjGh&#10;mtQGEEBzut5H/PQP//jy+83b9+7ZvXPnzjM3jZ6MoUiLk6mmN8/t27zjpwMyNsE1aAKYP0VeZVIx&#10;pd5iOq6h5cNCwFaiW2aTJx9cU3Z9FN/xS47xNqT7Hn4AcHzGRFGa7aWtO7dv37FN0rWwcgZsYYwV&#10;BvrdtkyvxXTGau7a9tU//711x669u3fv3HVAI8AzPC74+g/ff/Gv73ft2b1n964d2w7q3n/YBp+G&#10;v5RBmGW3N/rf2Ld3FzisOWGQ8GwYnHOhup4+cFa4Vz5HFOpccFnUplhtU3OTR6BJxeXDDLomQv3A&#10;0d1bAd3Np7TMo+sX8FTKUPlj24unD+7YuffQYQ2f+HrwnkgaLQ63vbJ97+5tO/ftvXirqAUsX/1S&#10;RkT3/1QE3hdJ5Tb1zZaTqYkxf2rhPqXE2QxCha+0vp1b1hBikwo3VpfkKuHzbBJVHql45fu/ffHd&#10;T9v37d0Nmq1n5fQS+mbnBtLsxS7v37Jz5/adEgZOaX1gied1n8gAFZBUbf5aRhY68SOgOMkmDjT6&#10;XT+8f9fWLd+eMIxP7yUx+YtdzyLdVO6VTKFhs0ymldiVfZsQUXDohopXHjg75jPmFgvtT6kHJTWi&#10;heuwMCbgRuoSXS655IxjSBtqAx4RpzsTLI8bhlYMYWDFhDdWFRXkZpDQiifRJprCVfad2P3Tjl27&#10;t5zUtIlpnCGzudjWKp8bh/bt2Lb9x3OmD9P6qSDbMLUxYJPqN3j341IXWkNkT3//t399v0mI27a9&#10;4lpqd0vTLI8f/e4fX/24BQTXnh3bdl3Wsckdw44/DZb3jCsdwC8x8K3RdzWO/bDtp13HxZTD2sep&#10;QmXbJZ5gOsPX0UzKpXCOzqWj2p8YnT2LeOe6YfWgYgZR0tpQeNGPPxoBIKnolfmhxkcPW4WkFFZV&#10;JnjKw25MFdfGWQyfzmh2MTU33+/SiEFIKnRX4GUzI32PWhKOjJkdamsp83NVO/nlP37ad0XR4PFQ&#10;LwkZn1GN6aGKMrahpdUoCuxjX6YMoNLtVU4raHgn51TnpwXpi//rjFlS/zSpJsnN+PQuKUvVU1JB&#10;xcUTiMXaV7UFmCzB/Lm+NFhP7LiyfUJNJ54JjkaWGY1NiZaHLtxNbZxnc5n9iZ6OEpLOZVMjbGT2&#10;trQ0O7CepIJdCWw6mQlaQoiOzvJwVr7DiUveNYVjr0rwj66ADyA9PpU5GmKubilrW4LnL9EX2lNV&#10;Lxg53M/CcZkvf6xTcNMvkVRg+qA5xUhXU8I5aYxIfaOWyTKXSyxK9jU6cSMB1mWXBPSa25rWCtre&#10;3QT8y07VwStyQ5zuGkkFug1cJoPBhI0JSCJsEjrumpWVtdrdkhK7Pbu++ceX327Zvumf//qf//t/&#10;vj96wbu5bpbNpg/XxZvJnrih5/e0GkVGHK1/AGCLsvA7EaDT6TIyYPFEkUQiQVRgbhsxnO75Gw2n&#10;f+UucC5ElKbggAbCYDBgn76opSBw/BEHi8tujFJ5HUm1tDRS/xAhqeK6ZzFcFq/O199Q8qR7W/si&#10;SHomqzMs0lJms1Vl4+RzXctfyPcLkupZ4xSdjUu/a2MkppM5gGXALro8Y2lzXbsI0JRfkXggKvgc&#10;DpNARPV0NdVUVTWX3DN2UjmgnjTThQMpAkpN4125CEkl1KT6hRRXb0N4FJBUOj/XpEJSYTGZDCob&#10;hiVYTGEwyp3u2qldDagr9rwsse2vf//3T9s2//vrv/2f//3F9sO2OYVTbFJ9xH2t377dD2njS0zq&#10;fGmiveLlc3p3noLhUNANhIGbzWYxyCxQiIFrDq8pONxSSvJeXzf6JZHJ5rJak81fkFTPS77MI5Om&#10;0hxUjOwcXaMf+0ids4nILIi1lzTSN7rXK1il/p6HFl2sQwC07fDDjdXF1Q1DuLVlFJinEMYbSvPT&#10;UpOLSouqqjoqG/sX4EtnrLNteBIN6sogokAVkYIebyotyE97+Mjxyl6T6MJGOps00VKRmZr6NDe7&#10;rqGtuLRzFEfmCzjz3W1FaampySlpBSXNs5Sf6R1CNS9zqISxluahecyK/IPGycbPdxU+y0hJzXzW&#10;MEMFdygCPnqsr6+jb56ONBQ2kzje1jQ4jaHD1g6IQLBMI4zXF+Skp6ZlP22chkkjlBIMhwxUZqSl&#10;pqSk5TyrGsPSXuGnaonNWOytqirMyc5MT0sRHjlFNSNkhKahDjdXPE1LyyhoGpoDz5Gr7RE0rTEj&#10;9V1Dk9j1whqaLnWypW1wZpr4i/zOOuDf0yXw22TcRF0u1EJWftMMSTgpIs10drTVjc0ziWONBSV5&#10;WVBQgASOtPLO1t6xobrcgrzsDDARhtxLTq/sHca8rL6wIbvgomuxvehpemp6VuUQmoiASsNN9jWX&#10;9KBgtyASFL4c4UOyt7dnlshDmD1QdsD1FBdlISmkl3b3LwjNTHGoxIHSvOxUiCe3ZXpRqM3OI81N&#10;1mWnw72nhQ1TMHHakLLox4eDwNuQVKNYwdn7gh/uIEY7wSTCG8/N4AfQj/kgo2YBBSv8ouOdIADb&#10;mbGjjd0DQws0RFAySQsjzfntk2T63FB9XWFWVmZGWgp0zOSUnOKqYSKdz6OPVFc+Q+6klrb3oF8r&#10;ClYyiGhS+WmAd7+4QTwVljrY9IW20lyQKBmVQ4t4ZMmegZ3sayntnqWApWkebaS2Jg8RQan5ja2T&#10;8G0EkprJWuit6pqcI60YpIJbrJmG4hBJrcSJWcwGGOARl0EC6089kzgwQQxjEfgB7GytGkSzuKAa&#10;gOsuLs5G4k4v7RpcROYXgiUGda6t5FlGanp29fAinodsu5qrjAzV3KWfNTXzprnbhsRBtHGY2P66&#10;6sKs7CzADRGYqXkVZV1zEy2lFYXZgCWkjYCZW1k/RWaSJ7uL2wZnCWBudJmDnu0py0hJySqu68YK&#10;veRAUWBmSBnv7++tH6cAabUEcrK/oiQrJf1ZWx8KhDeEEB1/KgIw1aGVPwuzAcPpNRNkLo8y1xQV&#10;qKyhYvKkHEWlTz1wUVTZK/24F8+kY3tztE4rybmEVPc2Z/jdetLRMYdeGK5P9NSTPfjVLovsvFk+&#10;Yyjjma+GuWdW3QKFzGKxOGD/s24w9PqPB23uVODIlKHuGLWdfz+nlzwwR6pMcHa4qeCe9dTk2jlt&#10;l9jOMWQN8eX2AGqEXELdU38XUxUb//TGQdg3y2KxOTwef6w730nsKwWf7HE0dbLaCxzSaQd3zy0i&#10;TBeQVDNrJFU7yFmwktZXEm0a3zmIZbIhV4OZxY7Hr95rKZ1+Obk/tSb+vMRBUY2YdefGTRnp0DYq&#10;Ez2Q5HDoippzchN8QSJ7csAg59rcUEDBIZpUyi+2+y0z6ItpfhomKmpJXSBc31gIsBrK7iwINri0&#10;wzSqbY7GHEhQuXHtksMjFJkKe4o5XDAkgUyokHg2klQ8Onsk++HjJ4HliwRoBHTsVOglCxMDnaTh&#10;oYpHKfH3goMCvfUuXz21/cfrrt75kxPY3obH/qby5h6PSlvmiDRhawQRBMcb8ygK8CEj8P5IKmCo&#10;Hj16dPfuXTb79UYqP2R4Pq68PSepfIXb/aB3wrcVj8sR2k8QFgUhqRBNKqO47hk0j73UeS/YQHyH&#10;YWHdNAOkAKnR/67Owc02dY1Tb6qy5ySV3tPGCSaHUf/IWlnsuPvTMSyTUuN3QUJOJSAXfIxC+jBs&#10;Qfrohub8eLus8WkyA+Y5df7GCkeu+3fhUMi33QpJFai5qkkFIgWWRmDfOTg5Q+TLRhEDvzaSVFDI&#10;FbnKYy+jinNSH7rkzqKpsEudSi5zCLNTlE+Yaa/IzH8SGhQU4G0mr37uh2+umNsm9Q4TuLjq8DDN&#10;30pSIcKPzkSXP3K0NdJxu1/SPUVlMFhscP3FXaiszIm1TB2fI0E2aMzGwGhbGbm40T4ceAdC0IBi&#10;CQu1QlKZwHa/TNjut9LW4MnyEm0edlqpaprHpFZlF8SYHzof24glTyTK2Wlcs6gVEIQfxB9X0/yw&#10;cwv9BD1SE+eorK6tqaascuOCnHdyI4qwseV92EUQ5U6EgAiB34XA25BUwxjBobuCfzgLvvN8q/Nf&#10;LoLt/ssDmDWR/7syKHr5j0KARweSSlds6xd71Jyi6hfegfIjjCXs6cHWKI/7PYs44SruOysLrJRN&#10;1T50uAhaozuU02ZRrze39c6SFUX0cSKAkFRFGf76u/d75g5iEMV8/lzvY/vr3+49a/moZrKt1MdE&#10;bf8pebBRe0vtxhUdy8DG1omR9gTzi5clFXUcvAPu+doYq4td0out7p3sLbE/dfyHf21WcrVxue3p&#10;5u4a/rS4u3O8xObCFQVpLWd3X2N1qc1//T8/SQZ3Ds6VR5lrXVSKqJquytA+d1nKwaZgjPwzxTow&#10;kDT46Ibkv7/4+5bLhoEB3nc8PNzcbz+srJ7CLQynh145dEXeUN9OVVFMRswgt2qRhihZISTVdF+x&#10;r8LfZd1SWyYQkqqrI9np3JWbWka2bm6uzvYWbrd9YhrRU7+Sv/04K/htcg3E0Ui9v47eyXMSVnYW&#10;WuePnXJ0z4SlPBJ6oulpUHbDGHpt2wcZO5Fkvk3G2PVpC1CFEDefSGnz1FHWvmBTOk1cdY312iTh&#10;+ww/VRrsfvrwOVUzK9trV06pKrtWdFGoNMpgdXxOQX7PAsSKRMFh02rC1TRkDzpkEOg0HgOcXYXY&#10;q58Q17S1d3JxdtRXk7cNeJQ/wwHVqpWD13QnwlLi+N3RCTodW++kv/+r//7ilKqPr5ePp6erq2fU&#10;07x+OmKo9LX5Ez38wBF4fyQVHo+Xk5M7fPgwKFN94CB8Ktljclm1924qK5x2ywSDLQLYuj3TU1CQ&#10;/bB2hMlZsQ61tDRYFXVL5q/q4R1T86CYTe6uCDG/cPiCiqGlq6uLieK1G0o6IRWYedqbuvVzkko3&#10;u2GczucuDKY6W544eUnP0s7s4qkTJoYhzRNMGmGhozgip7RxkoxvqYm2PnlJTs/cwcX+htQF2csG&#10;ReB5TUi3AEk12pZ5W/Y/bvqXD80gpBQFM95UHF/RPoUH8+8bswK/plvT7ih8Je9V0DsJDNUyFTPW&#10;+DT4Wf3QHH2hIsVL/+glZXNrBzdXVydbE8/Qh0/Hl8FQlvDg8wafFDkc2+feWjENN/jzZWH3fqvh&#10;dOCZuOTxjgjxQ3/78tvDclahQT4e7u4ed4Dd6O6pLI40P3pRztTSAYZIyIZHcFxSN2GeOF4dk1VY&#10;2DMNOwKRNgckVWOCrqbsfofkabAGJzxAoLJm+596Xj+jZJfQiGZh+rMD1I+J61jYa0mcVTF2y5wR&#10;MN+8erESl+j/t0QAeE78TEfOPTs7e1tbO+fb98pn5oXr4W/5viiYCAERAh87Am9DUsHmT/CV/KBB&#10;ENv0Vmd0oyCsnOjiFdLS0vyx4/MZ5R+2C6Hbq5MD3FyDo5/14Ni/f8SFeQubQJpr6ZxirRgCfHdo&#10;wl71+Y68eE9nz3uPC0ZoP7Mq8+5SEsX0CSAAK3LMjoacSAvrtNZZMkI7wGrrRO0zt+ti8ndS+ij0&#10;+TLYTHvu6P6jp8XUQ6uaiEswfeaRUF1hyjqXDx08eODAYRkFu/zmRdrSfF6ii8L5C+dPHzt0+CAc&#10;Rw4puAe3oPHoklRrxStHDh5UVJYwNXO9puyZNDKE6i1LuOfkWzWEpdCG45yt75hHNKJBh3wjpHwa&#10;rjlE2+LG2fNnTxw5eACSO3joyAmjqJh2GoOLxdXetlC8cOTQUXHTu4+GmeCZDl4Hkmp5CTPdmR2o&#10;4p9SN7qIFGiJjR7uCFa6cfoARHH4hoVDPgEt2v31AmpAiMdbLC8KUjl55PCxi9eNHnf2UZf4S4sT&#10;Lal3JN2TEDfrKwedjK6ONfSOTm4Z5fEROcgl0zti/ULCHTMnyAyhmvmLaF95BZ9KS8uM8aEsS0Wx&#10;E4cOHJG9nZ6PYrPBTAqmKlbPM8C/aAhiRV7lcVn9hXfv+VslNlBZTHgPdlo3P47UOnX22IH9R06K&#10;exRlD4JRO3iAhEY+wbqePI10tc2cWqDRpnNuuytCYzx5DBqp8DiufsenjEj5c+ypIjkUHe8EgfdH&#10;UgE3FRgYaGtrC2p37ySrokjehACHzxnI8w0OdExtJIF1MS6H2V0cGOhh9LCBgmzrhmN5CdVX/Nhb&#10;+V7hOIYAXX15iT5ane8ocfXMoQMHjxy54eyQPsVGpMCbkhKSVCl+2l8bF7XOghTgL1F7GmJ1pc4e&#10;PXzkpEZ4ZTUGVEbBhd3Te0qe9580zcOoMd1a7S5z4wyMGSdlbCKejPOZq8soIGzmxxvT/eX8cnpQ&#10;OISUwg4WhlvtUfMr6wITVRvzgjwdq08PVA/IaJ9Gg/hbwo43PblzzSuxbgS/zKf35qaZnb9yAlI5&#10;ftokKqpdaOBnJQqwljVc0hBnY/aot2sB0l4iNMRG6+zWiu/oJCJK9L/qgEwzsRN1vio6MmfPnj5+&#10;GMZCOI6dOmebWjzDYc42lDtfuXL84IFDR45p+d1vYpLZLDqxMVrLLSiwqIvHFwp3Lo8zBGaxQCbX&#10;YFcMuSE1JCD39z+7owaOcXpIUBOM6dZSF6mrJ48fv3jrTvoAbBf6tVn9VeX6PANDbSJKf6D0iRwc&#10;MCb5Fn3g84RKVGoRAp8mAm9DUoHshV2zYIMO/n/Lc3x8fPeunaGhYZ8map9kqVbGAy4MCKD6DFOF&#10;Xzk5eAUmEIMw0udq1K8I8xtvrWYWGbhg0vUuMvsbMyJ67WNAAGkuMBml4Algbm2VIwILFUzS4vwC&#10;gQKeZpZYbPICamZ6ZnYeTWHDOjLS+mF6RFnEzM1MwzGzsEhgccCmBo9GwaNRc/NzszMzq0/w4E+Z&#10;z2cx8IvzcGdhcR6HJ6HRJCrMqTiwuYFIQl4EBzcEPBFLYv7cWgHMw1gkNA4NkaJmkcTgmJlBk8iI&#10;dYKlJQ4Jv4hkbR6H+KBcsSYi7FmIczgyhkxjcWFqjXQ22F5BXoRN1sj7Czg8c/kNZug+hqp7x3kE&#10;218UNAqqbm4BRwc1BmgZPA4LPCPgKUzOGv0Ei/lMKo5EpbFX3eRBLbApJDKFwFi3KfANOYMKAWux&#10;eDQ0lOnZRRJd6McGqE8GGY0nEMDI0MpXHmQAnGCQyXgaCyob4gTBy6FRMbNQ5dAc54hMYMWQ1ig8&#10;IPQyh0anEMEXBWSFSyMQoNnMo9Ya4/TMIrRx8FcN4dbeEf39CBF4fyQVqKpAcyMQCKIm8ke1C6TT&#10;MkgAOo0FPRN6ONhSIBDwaDIY816R54gUYtJIWDKDC7ZDka67zGOxiPPImARjwQKBgDhSfov8IiTV&#10;k9Q7Cl8oROc0oUhMDhi5Y9Ow84jIQ2Fgtx3kBdlxTCMu4EkUJjJw8Nkc4sLK4LeAp4CburV0ICRQ&#10;6MgQQ4edicht3nxL/WMDi8ed3XOr4ut5luAp4vcWCcxecQMNJaKsyFXg+Ze5DAYOhchCsD6OpVDW&#10;zBIh70M64B2QSgArE7DrmklE96V6eMjtUI7p6Pr1JBWCLo8LkWDRc3NIesJjZnYWS0XcTIBZKgIy&#10;dq+OsGxYS0CkPWkRByJ1jdqHDEHeKYhMRupLeAD6ABSdAJXGAFARbDhIBc3Ozs4RiKJV0hWURP+L&#10;EBAhIELgnSLwNiTVb0hwcXFRV1cvNzf3N7wrekWEgAgBEQIiBEQIiBAQIfB5IvBqkuq2YIevYJf/&#10;rz6/8thgOB1mfXDAd/bnie2nXGogqSYzn9kf+Mt/f7v9wu3omkmgvt9ReSEe+vhg44OAR53Ds6AA&#10;9q7iXZ89HhvdlnBL9cf/+eLb3WL3ewYoCGcvOkQIiBAQISBC4PNEAOYqdnZ2EhISOBzuHSIAq3Wg&#10;TM4T2vN4h9GKohIhIEJAhIAIARECIgRECHzCCPycpHIpFPznLQH46fvGQ/D1rzz/r73A+qmADIaE&#10;BAIwnB4XF+fn5wdqyJ8wgJ9p0YDToaPm23MeR0c8eFTVMgHe7N8VywPxsEmUxf7hBRqVDT/eVbzr&#10;a2qJR0W1F2WFhz5IyisdIlFe9oW6PqzoWoSACAERAiIEPnEE3hNJBfTU/Pw8lUr90OAjMQUokmCO&#10;/LYnBF6Z2n1oBRHlR4SACAERAiIERAiIEPj0EHiJpIKdqCXDApcigVepwLvsV5/OBYK8fgFTaAQN&#10;DKcrKSkdP35cZDj902s2SImQ/WtcDnIg7vvenSYSwkshJoLe515iJAEel4uYH1q1OfE+qLBPs95F&#10;pRIhIEJAhMAnh8B7IqmAobpx40ZaWtqHBlhkg+DyA4FM7NueVx4IYho/tEKI8iNCQISACAERAiIE&#10;RAh8mgi8RFIB1QDmQIFl+s0n2BRd4Stg6fDOnTsmJiZMplCz6tPET1QqEQIiBEQIiBAQISBC4ONG&#10;4D2RVBMTE7t3775///6Hhg7ozP/TRfDD7bc6v7+NBPYs/tAKIcqPCAERAiIERAiIEBAh8Gki8BJJ&#10;9Q4LCaYYQIcKbKe/QyWbd5g9UVQiBEQIiBAQISBCQISACAFA4D2RVDALys7OHhoCP9sf1nG7RPDj&#10;nbe1O7rTDwnsW/5hFUGUGxECIgRECIgQECEgQuBTReD9kVTATYEOFVim+sBJKtAco7GRk/5rTgiP&#10;OKITbRL7VDuGqFwiBEQIiBAQIfDZIPCeSCpkazm4T//w5goikuqzadqigooQECEgQkCEgAiBjw+B&#10;90dSAT2VmJh47949MFr0IeNSPylwL0ZOmLO95elRLHAtFPQsCPhLH3LJRHkTIfCZIQCfghsOxOr+&#10;8xtvicXbh18N+ep4n0ezcrEaaMPd9S+uPXhlOBEXvgbPK5B4/gi5eA2k6x+9fL38opW8FAmE3JDA&#10;xkTWHq3Ft/Z75e/K3Y33NmZx7T3R3w8AgfdEUoHdg6ysrMHBwQ+giBuy8FGSVK/tTS8/FP7+WQfe&#10;AMIv/lgf10qgtTs/f2Xtyerf9QFWbq2/8wvXz+N41fOXHz7/LbyAN17c+G2OZl68v3q1kosNtzdm&#10;bMOjtR/rM7Iqi9cebRDNG6MS/RIhIEJAhIAIARECr0Lg/ZFUYDhdTk7u0KFDH7jh9LBawd+cBX93&#10;EXzp/rYnGGf4H0dBZo+AJyKpXtWoRPdECPzhCMBkmMch9jeXP01NTU1Ly8iv7ZqgLy8tMxn4odqq&#10;3kk07a066zKLRRprbhyawdJfGx5oDQpmeqClbRJHFzqKWF/g5WU+kzBRV5iXDllJzyzvGUSzIX+C&#10;JQZ1rq0kNzMt81n1EJrIQ+4hx/ISizw/WA2ZpIAnVLjLx0/0lWVkpqVm5pW2LbBYoIixPv7P7XqZ&#10;z6Yu9ld0T2GpL3uKXWKzsb21xdlp6VmlndMrMAshXeYycKP1PSPTeDCJ+Ab0lhj0hfbiZ5npGdmV&#10;Q4sv6mUlIj5jvqWsODMtLTU1vbC5a4YOLh3gCaIgw6NMNvUMj6GpwvpZ5jMYc62leZkZ2XlQvwSk&#10;fpfZRNRYQ15OBryenp5R2bso8pD2gTbf90RSrdikCg8P/9CK/RGSVMs8JmGmsThXKFczSjoGFjkv&#10;RCOPTZ9srilIS4EBIDU9Myv7aUll3SiJzuPTRmoqc9NSU1LzGwcmV7vva2tjmc8nTw41FeRkFVd1&#10;zlJ5iCIcj0UYr+sZncHT4ce6t8EFC2uuvbEEpDXIh6bWSToSepX2pk029Q4NzVPWhX/l5TKXzphp&#10;axmaX6T+fNhZ5nPJ0229gyPwEIl6iY5HteQ+y4CxJbsakVc82kxX7dPMp6X13YssNv+VKbzmJsTI&#10;wQ82VGYhIi7tWWX9CIXFgwLwuZSR9urc1OTUAiFu/LViwwDFRnW0lCJCDQqdnpn9tKC4rBdLZrPI&#10;o82Vmalp+Q1NE0LYeAzaTHNJU/8k9nMfxF5TAaJHIgRECIgQECHwSgTeH0kFC4i+vr4WFhYsFuuV&#10;SX8gN6ObBD95CzZ7C3b4ve25xVsAdkRz+0Uk1QdSh6JsfOYIwMydxyWOdMSZ3Dy78/vNm7ds/mbH&#10;OQXL9DEUA73QG2+iG/a0CcVFJvgbDiEhtOHO8tLcXKuf+Hnn+LKJF+ERdDcGW14S8HuLoq0lr9+r&#10;miDC5H1t/i7U3eLQZpvjzE7t3v3tj5CVfx9QsYxqxbGWOIuNlV4yu3dt/fGnTScMHmYP04RJ8LmM&#10;6donbsoHdQKL+3Dg15K+2JtxW/3IDzs2/7Dt4HH5gJZeHPtnRNjnUeMI6ksc2lhzxu0bm9VDq4Yx&#10;L8oNkC9xiQNdkWrnDm774advDyj6RLUQke3lgCEb01capHNIxSmhbm5d7bx4+8UVn41ub/SV2blz&#10;yw8//nBYN/7pMO35B9Uyj0GeKHaTPHToux+3bPnp3zsl1X1Kx/EccGfK5+Bmux6ZHpO3DSocQD6V&#10;eazFljovmX17tm7e9tMpo/jMQSp3aWmhJsHr3L++girfvHP7LrXghvF1RXiRCdHVn47AeyKp5ubm&#10;wLsffMz/ngIKSQ+QQe/yBA/Ov9YmlX/5u8zA8+K8FTIQmkubaXpkf3Hfrm83bd7809d75cwim9GM&#10;Fc5YIGASUVm2upe3bPppy5at33/7xd//uumEXFQvamE4zebi+V0/bv7p2z3SNr5Fczhgtl6fJI/B&#10;6Aq1kdn0j68vatwummFweCz0UHW43iF518f1E2sJInHAuEOebA5Rkz0Jqf70zW5JeY/8cRwX5AGf&#10;R1wYfGJ2TMHSM6tXGBSRTCvHhtThFp8111jifPGMdWr+MG/dQyT0Eg831pxgfU7ewrtgkMNb4tLn&#10;m1M9rm/fu2XTlm0/XTBLyh3DjBX7ae38+tsdJ3Vy5hd+pZ8iEGT0uaZI/SvHvvl+y+afvtl68rJl&#10;etcck8fBTqWZK57Z8fW3X+0SN3MvmCdAsYSZA/qKVOZ16+aurVs2b936w3df/+OvX+444VU/hOrO&#10;cZE99e1X3+2QvulWNE/j8bBDdW4yB9T8UtvxQPWtK5roUoSACAERAiIERAi8AYH3R1LBlA+NRsMM&#10;DQwyvCETf+rjmCbBFh/BVp+3tSC6y1+wzQeZ3eWJSKo/teJEiYsQWEMApvLY2brbcvvUbePL+iYn&#10;xoeKE11Vzp+xeDhOITGJcygcmUIiUHGo6anpwaHhsekZAhOZM4OmFY+CRY0ND01OT8/jaTgiHTXX&#10;4n35tO295OqxsZHhyQUMDfnigI8RNml2enxocGhkdBZLYHCX+T2FkRaXpYIrxwkw+X4+/4aLpYWO&#10;wttSx41is2qHJ8Z7M20uKslbPRgiDT5z1951zSW7rav6nuFxeW3/oomlJTYV1V/sKfPjP/7+5XWP&#10;yiHiEpc9mOjnbqt4t65veLCj5IHWj9rhtSPotaJ+Vn/hG41NnW3Pdpbb8s//+uc13/px/IvyA9Lk&#10;ycZQ432XTSMru9sT3STlrxs86uby2QzcVEuk9t4v//o/pw2ftCyuq50Xb7+4Wuwr9FHbdMX9aVtb&#10;wwODQ9cNgor7uas7uZcJ48PRigc0gmKLe8fHh0sDlbSvydsV42kM8mzXYzeJnf/9v3aphZYOgtEh&#10;AbYn31Nrh4xjZltvXZjxSSUd72IUn9aX5Gd1WiqwdbRvfHJicp7A5Kz/Cn2RC9HVn43AeyKpeDwe&#10;TIR+pz45OE2eJQkmcIJJvGCS8G5Oh3zBpl9lON1LAA4Bp95R6lAQKA6KJHjb/gBCeKG9xFf2sM79&#10;nIaR8ZHOZ64yCtd0g1pZtJUetcTnUjGLMxPjExNTY7lP7G8cOO2RPjSBrfG8YHDvQSEMC20PLc11&#10;pP2LcbQ3cP5cGr3FT0NHTzGkZQpNZTJIE433TY//+N//+6BpausU0tnXDj4B2xssL2Z7J6F2bGKs&#10;zF9d+7LUrQoqlUGZ70+5I73rL/97t5xX7gAyPvDYNOLCxCKZDWZQ1x2IWtJ8X7rBlR/+8ZVKYunE&#10;uodAtnMoMx0PXa7u+uv/d7tySMUwh8vHtZc+MD1rl1HWNjLan+cmpmvtnDHKII4+9fdR2qGbOTXD&#10;WBf5W1wu0zGoNNNLKrYeKV3j46NNKU4mF0+bZowvLBa6nTivaZ9UO1wepikvIeVXjF3FDaHV6Dgs&#10;ahK0BKdnqp8Fqh3daRDRjZqvd5fVdnLIbK4Otbe6aRQ7SpxoemB5UPtOciuKBbz+C9jeIl+iICIE&#10;RAiIEBAh8Lkj8P5IKhiSQIfqwzecLiKpPvc+ICr/R48ATJox0/WeV89a+6c1zcwu4ik0ysJ4X9fI&#10;Am1xvueRmV5YXn54UKKb7CVp5d279hyTkXStnCNzl7hkcucDe/lDu/ZIy8qo3IlxDqmZm20OvnZe&#10;QfrkUckTO7eeMbiVPAqbH7iEkbq7CjfO79u3/8AeGbe7RfOc5eHiaGuJa6/SpGJT8FN9PbNkZE6/&#10;xFxMMTI3MHXJa6lPsJW47Fs+TmFi+x+rXNVziG9hsSaKn8ZYmvgmOd3YZRBctKJJtTAzMz2GY1Dx&#10;470VMbqbdCLrPk+SChlDBp5lRN8yD3jiJP2dVnjlOk0q+ORZmunOcxE/65BYv8ChofKtNXQ0PIrI&#10;nPnW6gRjs5BsV9l9Wm5xiCbV65ZJuD01ybdOn/CsmKIwySOJiuJGbvElRN7K3hbYNMiYH+icxJOQ&#10;/Zp8arnXbQNFlSfj2OmOZEvbiDRXhSOqtwIK++G7lTtU89D2ykWf0hESmzD4WOOmodPjDnx/oYfu&#10;6Z0mmVNTk7OoWSydDftoRMcHicB7IqkgWiwWCxOh31NoIHNMswRSMYKbDwWy7+g8GSbY4fu2a3Pg&#10;3Q9UzU+FCWQfvbMMQHHMshCe6q0O6O9sCmFmoHuKSOcJlrk0fI6tuZaq2TMC6aU9wKCyWhUSbCBm&#10;nTGDonO4pMnuSTyeRMTPdyTaWOpdDSjBvwVJ1eavaWyl/3iCweGi+5tijUzvpbjI7lVxf7hRkwpI&#10;qv4QxauuASktUzNT9aF29koG4cMM/FRHmpX9g2w3xRNq1q6gSQW9HjfW8MRD+k7eBHbd7j9QAWYs&#10;dOT5ih2UPrN1m1VO6egLDnt5mUNCdSUYWIalOCpf0LDzygdNKqCtCPPjvSgKhbQ4PZzvIaFv45Q1&#10;JRAQGuIjtfcYZE/P0N8KzueBQJOKhRntHZtDwwZ30JHqTY4yFLt5r2asJUT5ooV3ci9LwGwIMjeR&#10;1gkfIzE2SC8QiTxSV0qsxSW9B63jDBKm2vGqlovj0476+w4OymZ3a9pizI9KmydXTjCRfYrPkxRd&#10;/OkIQHUs8bhcLlgM5nC4XB5fyCEid0Fe8YT7W9+2vlZe4vER7xBvLtdqEr8YGMkBl/ciX2uRrmUY&#10;8ixM6sWyIKxBwc57PtyFMCsZQHbirxRuNfCb8/V5hgDEAO+1uttYffALHvIASGghK5ivA+lnmK97&#10;9qrLl6LamBSS0lpSSHvkwfRrrS6RyODH80wKI0du8IWt5EVYJAooC1Lvwuazkuf10bwqX6J7HzwC&#10;74+kgllZXFycv78/m/3SHOLDAuXTIKmQDvpizHm5j6908lXJj4xJwmNFqiMdG+nXyG0+osj+svj4&#10;pepakwgrr628hYgJRJy9GC5evC3MolDiCaXQhiDIsw2jzIvXXnUlDA6ZReJ4RXbhFqABgy2y4ok8&#10;R8KDsF0bj4WvQXoIYADVhpy8KrnX3UOk5/MhFfQvVgEU5lBY2FV41mcTQWkVcyHsa7WBZATmCMKf&#10;XN5a6YSZB4ErLM3rsvIZPwPc2OTpukidS5ePHDp7XtP9cf0kmUJjcPk81Ey99/mjNrEJDmYaiqcv&#10;3XqcHOVro3thp0v5NIWKbU7VlrwpZ+X56PF9iysX95+3fDo70xBwddtRaQPv6NQQMylFFc2UfiIW&#10;VX9fV9rAPSguKzNQ7biasUMRij9ZDtv9fkZSra8FmMNzaEPZ5samxpEVo/V5wYaHDNL75hkc0nyN&#10;6xV9W//MWS5hemq4pbmrM8F0t1FIfg92rcUKFloKPKXOnzt3w7GyY5HJWd+A1qfxKV9D0+fhJyZH&#10;O5v6+hP1v9eOKB98oVEGPZ/W3xhvsF89uriPyGWSO0PVLfQNIoe4hIWF4bqW0akM+yP6HlE1s68n&#10;qbBVBeEGWzVSBxcZXDq+weWcoWPg41HofxuQhRbGZc7V+DtYKrrFDuJoFOxofdv0YrHHOT0Xn7w+&#10;6KyExoJg/QP66T2zNA4VU+MhaewUWlRXnep44a9fHbxy+vT5i9KXrNNaZ0CFb0PMoh8fCALviaQC&#10;NSpjY+OCgoLfU0ywxVY1JnjWLygYeEfnoEA/DbFyAJrhb3MCSQWBjTIEhYPvKAMDiMEEKNTPzMy9&#10;BU5g8484VOhgaaTukzXLZK1TPoLxfonenu5tKa90pxHPWRWbfCalIdxb/fDeK5a30yYWWW8aS0GT&#10;qtVfy8hcO3aIxuYy8ItDdS1jE9mOR7TvxNWOwyj/PI/LXC5tor00zFnr6pkz524a+cbVDc6zl9gU&#10;7Fh9+xylzPOCvoNTRg8yDWGS5oebc1smycznE2KQb9zZhrJ7uje1fSOtLl52zS5Yt90P5hZsKm64&#10;tmVkNs9H2sDB41k/bPcTJr1MnZ9IsZS/vOe0ZnRyE54JWmZVUfc09+j/epLqeVFATMIW5r60IGsx&#10;q/sNPXPFNidVgsLLUJD1sRQHTw0J+yoc+QWFhkyylrnjFdG3lGUdsoYJbLCrNV8bYXHz/J7d+4/I&#10;aTiE1+WHKIoZhlf1YykUCpXJRlSSP8dhbB3CH8Yl1AKfRJssfvwgJMA/ICDgbmRqaSNYM1vm8RgD&#10;rZWVGbl9eMQq2Vsdy0sU6kJ7UX5b1xgeMV/wupfg64JCQ3eV5Dd3TxA4rwgLe/sp48WPk+8FBvr7&#10;B95/nFiNwjGETZ6Lxfc/i79/Nygk4nHl4ARTsKbOCEkysMM9tamNY1TmimUZHnZkIDcSChcQdC+x&#10;qm+I8Tzw6zL32T0D5Ja51IWRpvS6nikcbWXm+RwFqB0eHjBPigoJCAp9Ujs6yoAOv/IYXmThx3rq&#10;s5pHiPTn0uz5qy9fCNsbdjDvcVRIYMDdRxV9IwwgRdeHWubRF8aKEuPuQnMMDIpMTWzEkFir36KQ&#10;DyZhujWtunsMQ1rJ5BKLhW4uS38Q5B8QkVLYgIamC9KIz5zracoMDw8ODAwIDPBPyK4dWYRv2pfK&#10;tT5Z0fXHgMD7I6nAcLqiouKRI0d+p6L7+0bx4yepoLcv82hzg7kJcXdhxAkIfJCR1ISlr/usXabj&#10;8G3pyVHIUxDcd0PCImJjYwo6+/B8HnlyrOhBbCi8FpJQ3NFHA/nzFpBDINoMqiUzISIsPL6yaZwA&#10;w5NAAOaiZ9ozqjsG5gk/mwYuM7H4ztSkqCBECsXl5fYKjXMiSUGKbNriSOOTmoEFMojK1x5IYZcZ&#10;GMpgcVHr+BAGKKaXgiMCcYm/2JVd09o2hROWZpnLpPbk5UT5gewKjU0tm2HSuVR0R2F6WEj4o6dF&#10;AyQyFyJ9KZ63+QlykT7fkJMZBoUKCLwX86BodIaErAEsc4nUydLEByGBgffiC9uG6cvcdfEv0xam&#10;KmJiw4QThIC7waFhEfGPEmtmUAwOY7qlMjo4OCQ2Mn9wHC+0vExfQHdnxxd0ds+8ZLH1bXL4GYWB&#10;Wsa252TE3Lt718vRTPXmNSUT3+IROhrVdFfmgtOjJDdrLQsdxwoyjzdbnWC399r9HjRq+LHxWeVb&#10;Ee0kDnO+8LbR6WMOeVNT9YFXD6r7PB2i8qgNvhamNx1TF/AETHNOvL+DoZ66iuShr7Zd1olpos7U&#10;xryGpIJGAPs7hnKctbXkvaNrZhmEqmQf9e2WuUOLTC55odXvnI61Z/zAEmzkEQig2h8Y79C/W9D7&#10;gqQiTvYVxob6+fi4G4WXjo2R1zWgz6hWV4pKme2I1/5a4/5LJBWhqzZcfZvh49JBCo9JHYxRtjBQ&#10;9W3mCfUkuNixNPv9Wq4xNajXk1So4qdBGl+bPBtHs3gMQqfvSV17rwfdXO4LwQITID6XOVMfZa8n&#10;ZRuU3YdelTocNrXq9jF1R998hKRaqH7qq77NKrd/jsGl4lr8L+nb3U5qXRhrzowOvxcUHHzX18vN&#10;WNk7o6ML9zlX5Yfbdt8TSTU2NrZly5aQkJAPreS+5YIfbr8VQwUsFpBUP9wRBFX+6YUAuQpGlEZz&#10;PQ10rrk+qJiibpxpwGNMua25xvWrvoM0zlof5nOYYzXFj+97u1j7hoak9dGZ63mtn5fpBUk1QFs1&#10;RM4mzjxz2qfmHr+RpOKQyV1JHu5utu4+0MVh4HHzCc4cYoPROoEA9Gjr7pzUsHMGHzuvPEBVaqw9&#10;w99A605q92B/pOxV92f5o4gWy8bQPBq63P+iho1n7guSikXCtmbFhgZ7uZoHJuY0EQSYuqhQrd9B&#10;UsFchovtzw00u6TlFNcxTZ6de6q3QysssgZZFph96uCtd844D0tc56kbludoPbGeWqfFnJsmCFBY&#10;AZiQx3cVZ4UHhyRW5RekFLqfu+7SmBlif0tV5rpa8OOaGfZGBYmNxRT9+kMQQDoQhTxQUOwiuf/A&#10;9h+3btu25avNB85f9S6vmSPSiIWP7waZOeZPUtZ9P7w2X8u80ckq5/PHb3mn9CE+A14XGPiG8akG&#10;z8vHLb1Seig/D8si4XqSLc7s2vfVD9u3bft+8/6dMj5ZrVg6cBgDGU9Njm3atvWnLd/ulHbzKQe+&#10;dIUrZmFHc8L0lS/9ZPpwCocHY6GMha60O0ZnNu/btmX7rp8OK/p45YNzgXXE8uty+Dk9A1YZ15Th&#10;pSf5vYrH006YJq2rO1iUY9FGngLme3Zt27Tl37tv+twpXsALrdItL9OI07Cypyix0zxqcGGdXugr&#10;0UNWkOnjhTnmx7dv3/Ljpn/ukHRwL5jDsNc+3aBB0rFjVfdMT+/Z8e9N27Zt/m7LkR1y98oHEY1Z&#10;ECpscldZlK3Uv666pLUNARclWOIQervvq8gc3fbN5q+3HpGQDekZInN4XObss9sWe/7vF9//9OPW&#10;7du2ShuGlPYyOSCY1pXrlTkU3fygEXh/JBUYTvfw8DAwMGAyf6Ulxz8WsIetv9EmVcnwB8HPQxdf&#10;ZuKHSwP0ju7Y8TXSx7/ZfGyHQljDBI3BX+VelvBjE4+0Vc+D4N+2fcePP379l//9//vbFwr300cX&#10;p0rDbC5vObBt8/adm/ZfdXTJQuF4S6+fwSH1A6JiKiv31qG//e27HRduR1dPgqlhNrm3KuHW1S+l&#10;bB5U9YPqz4t6hNVNGqk3L9Xk+Kn9P23bvu27HRfPmyd3zLIYiBTiUBaqMn0Mr/xTIbBmFPbmvPYA&#10;ecOj92ekGe4/aPQ4poUp/MZf/8YSlzHSWXhH/mspA/enXTBo8uiMqabHVuKnt8DAt2n74TPXvVo6&#10;Fqe6nzio/vjXr77fKxHeO0D5DSQVMFF0wmCOt+LJg19+v2371k1btn91xi6iZIrC4zAniqucL2zf&#10;vvWHzV/vuGjslLuIor9QoFjG9NV7XxE7uhWOHTu///rv//W//9+Pe12rW1HDzXHmkj/8sH3Lvh/O&#10;Oj8onWSAd7qB/HT1g9t0oh62rFBu6wsrul5DAHqBUJUQVON4PPJYZYKfuoyCvLZnZe94TdCNy85A&#10;UllZORt7VDF4nMnKBLcLlwNa56d6orSv2/mnD7C4HEJNVKD+Maf8ycmGkKtX3BLKJjlAUt01s1S3&#10;eTiyiG5O9LMx0jK1MLfWEtu65ZJqWDl+pi7W6hc0qSA3bAqqJM5FX+mGVVhRP4rLX6Y1ZN8zPq7+&#10;qBNFYxNnS2wlDO2Dny4uCdlLyhSQVDtXSCqkJPC9jOgjIt8NffX2WyTcnhWOrV/DXiv15/IXP9MZ&#10;p/3Nz0gq5nDLE4vj8mH5XTgug9jsr2mhaxY7wRMuvTIxY6l2+7Xd3khSketLYsz2yCX0LNA5NEy5&#10;9SVj53up09y1hWSoDj6H2JwZaKVxzdArsXEEMWa2MuthsWjlHsc1VkkqSlsJ2K1Re9QxTQWJVnJL&#10;xsTOPxvLg6bFZnHY0CopqMV4qZsuSWA263Opt4+qnO+JpCKTybGxsZ2dnR8aGB+jdz+Qqwx0Tbyz&#10;nupN66DszjnhitA6YGGpH51vpawtZxbeT0WYIqE0FSp3IzuA6FVefvqX5eKn8a935vMKkopBmMlx&#10;3K/usZGkWiJPjUaIH5APCm8EJ3s8YrWPh4b0mcAeEsKCAaFT7XlK8xdJKlAbGU2J0N3/968vqemp&#10;Kp75/uv9YkqBVS2zL8kHFgVd4ntJ03aFpILhYWWDDowSLMp01E1dQzOvTj62MTrsN5JUiIjjM4cr&#10;Yp30bmja+D/rpnF4nLnFWofTN73DCifhq3DgoYOryg33ZjzlxawOiHts2wMn7XPyvk2LRCGlAREJ&#10;xy7QLcd3Pg3Rl7gamJ5qel1eU8tQ/twZXffoyrnVbdTrqkx0+cciADXEqC0KMDr7k25QWUvn4OBg&#10;f0G6h9KVoxqOBcPzXApucXF6lsBgU3BkPGZmBjU+PjEzP0dkIas2iL4KLM0szE5NTk4s4HBoIpNO&#10;ZYxPV7tcPGnnElE2Njk+Mb0wR2IJSVqYqjOYBAg7Pj4+ObVAIMFHApBUjbevnHg1SbW80NYZemO/&#10;io9ncnv/4GBzjp/TZTDpVt1MmW0INVLedsM1r6O1Ltz5iqy4UnQdncPiM8jzNYn2l/b864tv91rG&#10;zeBJfLZgPC3qjsWFW5mlzf19nU8DVQ01pO+Ww/rvHwvzh50ayBBQ9+6uitU99++//vNL2VvFfRtN&#10;d8KGjsHqSGPFnbK3UmvbW2Ltz9+8qhJZTGFxeEzidFmGu9Tuv//zu4PmEaPYN20vhlnseEO8peLW&#10;azZJ1W3dT1zErkneDM3HUlfdLoPMmCgv8L5xSC0gtrBncLC39rGb5akdapFtjTgumzzWkmqpsPvf&#10;//lf523yekaRL0/KdGuY9f4LKnYpZb1lyc6ap7eaRnUvkJnYlmArwws3vSramgegWU/MYijINuMP&#10;uyZEuXsjAu+PpIIpH5hiWFhYgG+tN2bj9QGgnVFYgmkiYjv03Z5gD+FeDWI1/dcZTvcV/OQlSG4X&#10;zLzzLBGROKmvn0FtBAuZGEzXPHWXPqoVGl/UMzjUXxljZ3Fqh3r8QCu4ChN2UdDpYBPAzA303MGh&#10;ofLicJXjPykZJbQuYMqzAixOW6Xm1vX39xaGG5qonL1TxOBQNybxil8gKsaepNxW+EIxNqtxFg96&#10;tuSZ1nRbpV1f/8f/Oqn/sGF4zfKw8F2wJtEIubp4xiWhoKO/r73IT1PtyEmzbPQQhUvHdhYEK176&#10;4Yu/fHHNu2VqEaG9wZk0CTuDJYFXnY00OJSVz+hvCJc9BaJV8XFiJyxZPs8dvLgEs7a+Uk/DE9/9&#10;938ckg8o6oMXqOOLhc5Sht5uT9r7BtpqsoLUftC+m9s+TZwfSvO8LbtdObqji/jrSSoQrWBUOUbx&#10;ouoti+jGoaHBttJYX6nt12zTShbn+tIcNb6/bJ1U29CS6C9/85Lk3aczhOfCHBxp09Dj4yODA4MD&#10;w8PpMdbXDuw0CmhAEfpDb1sbHnfOba1MuysjbhpQ0EpBdaW4q2/SDiwdnKSDYtXzwoou1iEAtcyl&#10;EvuKkh6VNcyQQZGOx2FR2mJD1E4oRHb0V9yVveL8MNHVysLRyK2SBiRVebzzWbGg9sWZkSdmF5Ts&#10;7rdgWXRUgYfR2RMOuZNTjcFXLzrGlEywuZS6QFMLTefU7oEuX8nvjngmdC4yiLW+YifPy4VWkWbq&#10;Yl5FUiEfRkwKqjbFy0pH2eZB3QSWAzYe+MtLo5XxNpJH7LIGiNT5xnvSV7WdElu4K4QwGSGpVjSp&#10;YH0a211fX1sEG03gNWx/s/MeCbenBaMvfbmsK/6nf4mQVFrfaIQhmlTQB5DvNDiWlxf6ij2vHzSI&#10;KJtlkYZSdVVUVH1K6XzhBxOQVCl2oEkV/SZNqqXhxnSni7sssoeJFHx7qLiEvntSLfitRxKBfywu&#10;uTfvnpOxqrl3RjuKBbt3kdvCnriRpOKPNzyxkzpsm9GHZ2Kaw67f1HV60kka72mtTe0gIZQjBTUf&#10;I3XN8fHDrnXqCJ9+3X00JXxPJBW0FdjUDZF/aEB8bCQVAMmgzNVnBdhrKVpFVgwvsBHyCemLQnkg&#10;/MsVcKv85A0N9Z8MMYR6VBwyfaIisWJoFFz68bmsGt9AYwnZuEn86xdOX0FS0RGSat8aSbWa6PIS&#10;cXL4vvgJ3QdxbVRYV+AOJoTZyGy3rcEjxtzXSCqnFU2qlXwK31xpCsC4jVUXhxhoqsnfEL9wduc/&#10;/775iLhbftUEbIQSijcIi4RcT1Jx+fS5iY7S5KYFHJ0PXjdm4xT0jM3vtPOwTb+RpIJlPB5jtP6J&#10;n5WKvn0YMuxwEGlFxI0+UD6k5hzdQubjSz0M1C6bJsySmS9yxuexWtLcrRUlw1vw9BeDE2QZUOlN&#10;jnU003JLq8u3uyId9LSbNBwtbmFu5dcGPeFD6wefWX5gMY9WkulruHefd0HvHJFEpbNgQa23paKp&#10;Zw5PIVamR8d73U7q6Iu1C3YzuiyhdGD/4fMqst5VoCwH/BaP0N78QO3y6dPHjxk62av5P8tK7phb&#10;qL8tc0lT5vR5lQv7D5xRue5TDd4hYX88Y6SgwEP8/Kkjhw4fP6Lse68Kz+TNTLf4SJ219Uvv/bkm&#10;1TIDRxiur+xbQNGQfr00U15qd+ysdVpeR0nWHaMLZwPqUCwOZSzPTEXtqm0ymkEkjebbO4WEGelZ&#10;6krusE6axhGW+QLq1NhQX8MUncGiEBeb47QNVM+5F9LZz6ffn1l9v7K4fC57ofpeSKijju1dY7FN&#10;Or553aAe8OLzYhlWaEtTb+ufPx9UOEhaYs1m6cvp3LCLnqbTcCOFzs737hroW+nIHLSNH1p8gybV&#10;MpdHr80KMDx7yvfZCIEvwOZbKGlLmd4fI5LBBp5wNrdMXZgfaKzsX8TD1kFon4OZT413n3EvK5zG&#10;DKfERdzSdQk3ufSNoldmxzAif2b6Cp1kjpp7pAyBubyhjADTPZfdKqdnsXUphiqXT7s9m1nAEaFd&#10;M1lC59mvLL/o5keEwPsjqUDIgA7VOzGcDt5QsnsF0rEChUcCpcfv+LwQgVgEhfNtLDOshFkxIioW&#10;JVB815mReyi4kSDIG/gVLQiZ9NCAFmmoHsQSEHZrmdP9ONto1zGPhoKxjarwyEM+bawg99ZhFfeS&#10;/HHGEmdherinZpxGZVEp+K50azPlg/ZP6ew3iB0kHiFJ5a/9jUlx2yyHz6X0pCaG2+i4hpte/k7B&#10;KbpmQLgXeK0YSwJWVWG4+dHTd591oAn4+d4Ye8uTl52qMdNUdEOg3z0PXZsAo4tfa4TWj80jkhIz&#10;WvfYW9Y7CbYRQlJrsYBEW+ZRx0tjvM/+cOrIlh9Ns590wpLNi8cCAb0/JznSVNs71erKVnnLO3k9&#10;MNZxKcz57to+1AyZzaSixmritL+U805rm4e99I2xMbq7teM7On8TSQWOxyhjDbXdk2NEyMTyEqa3&#10;6/aJS8aRcbWV1VFWZ/Y7PxsisllzlZ76mhf1wvoWMC+TtcC4sQiNQQ8spDRC2vspDE6Hp52Z8emg&#10;junBqsdyl0yDC5MLH4TonzxrVNS+AJryz0squtiIADQM1uJspo30rjMS1t6xaWkpKY8DHbSUrhvG&#10;NM+P1wRcOWkdm3DL2NBay6GMyuOMl0TbHTp1p20eRWhO0xa/Lmtz53FyqIX4md3n7Z9OTdX5XT5u&#10;E1kwBvREjbeeobz1477xoTSjPVcd3cMTUx4an/n2r5tkfHNRM7DSdF4soGyMgIy0z3MEKu3UwXKv&#10;y9u/PK7kFZVekJOZnpZe2tyDIQxX3XM8eUHRMyo6RF/mpIFNQtsitE/kRfJEU6j2VnXfZ91Y8O43&#10;mhHkqHtOyy8hMSUxOsRV66Jrek8/6UUKz5P6bC5w020PlL9QCC7tF5LY5JnuztaaIQyXNt/7xPfS&#10;OVmr4KgoK/ULamoeJeAgXigSGOiRJPPdSrciK2dev91PQJqqj3Y+clLZMzLyvrHUEZ1bj9qmeVTs&#10;VH9r+eAMeWYoR3fv/9sjZR3wKP9ZVlpKemEtKKmCZhx8PLKoJU6HFazvPO2Bj2WoxLr7zifPQf3G&#10;hepfP2No9aiXiKtJ9TPaJ+uanJKS+jg2wUP7TnpHI6xZio4PD4H3RFLBLKiurm52FkyjfVjHx0VS&#10;IYM/rb888Oqefx6U94pJzcvJTEtNK27pw1ComNG2/LZJEoO9xBSgovWVDJVdy3FMoS4kcwFb5XX+&#10;pqHF7ai01NRIVz1ba6uIVopwI8kvV8erSCr8dIb1bnmn6OpRhBoDB6IgH3pn8fO4Gv+bF+VU7QJT&#10;IH5HLS0VBcen80JjC0BSlTsfVTS3T+lExgcWGTPWWd6HorKfUzrwxSW09MvlYPr7Qi6fscvIHYF1&#10;C8r8QDfIN/SqH0AmebHA84yiqXN2LxBIhJ6KSOOjcvZBkY9Tnjz2N7tp4xNVihNg6x78tu1+S1zC&#10;bMUtie+3Hld0flCQm52ekvastHIIjcPVPbhxUVYVLPR5m8rIyugmt5LpNNJEZ3Hb0CyRBeYWF9OD&#10;7XTPGeRMwK/nWMLMkD6c7m6oLO9cNE+abY4xkNS+FZDgpXXOwME/fexlW3/P3xNd/FEIgDLUXF9e&#10;iPmZg1ckpG7IOQZmDuBXLLiCq6uFWA8D08tiDgX5ZmeOSkteswzyvWUoe+PoTrfcPhybtzCY4mJ9&#10;5KiE1W1nDwezU/86edPBsxKNrnGT2XHslJi+S4iLsdy1I3s9HtYv8OidxYG2ypdUXUPCwkPNrx5S&#10;07ItH2eC92Q/6TO2vmmvIKnWIQDdnY1pexIkpmAcVzfUGx/hYnrQMG8Mw4TtC50h6rbqSt7tdAwF&#10;25dd0T9dkhnro73JInkKi1+JAmZVNNRcrrOx4onT173cH01ioFe9aKPr0vlML4GwJ49WNHa2lNTU&#10;RRltNgjK7thgunOJwRt/GOmkf8g4vwN2VLOpLf4KjtqqDrVUIgU7kF/VO16S/dBHb6/tQzDR8noM&#10;lzhcVFqcp+5e/WewiQDmYl2hWi4aN22rcGiWkKTa8DrwoKTpsljPk9etMjr66DR0a3tXfUlzX6LJ&#10;Jg2/5JYhIKloPW0P9Q4r3X9QgYIvqvnq+Ej5XUbJYwP1cXc1D//X349dlbkuLyt/0z45qwtRphVV&#10;+waAP8If74+kAnrq0aNHd+/e/f2G02HzatecILxeENskiG1+x6dBhmC7L3K+PUkFgbf4CGxyBWDP&#10;6t3mJ7pR8KBR0Lvwm1sS9GHqeE6E58lr1s8GeknIt9OLA9a4uBMtT26rnFeMaJnHPDeTxMRiSjzt&#10;1E+elna49WB4kbe0ttXlxasvXyEkVXKqr8a/dbMbxmlgsm62tbOjprit/4nFNk2P8Mo+cEPz4h3Y&#10;7kfETlbnR7uZqyvcuCmvbuYTUdg+SuOAsspYaW1XV3Fl7QO9f2uHV4+gkOkcBTPaVBRV1DKJqJI+&#10;L8EybJ0ZSYv1NL9x1TjI7NQ556yE1vXb/SAge76ru6WwqJ+cA0oUDq45nTDWrWQD9kUPZSe7SEhI&#10;ScmYlteMUdhguKr8fqjGbs2436RJ9aJ0kEWAnUUYLo6RkdULKGruzsgOMN6uktIxSwXzGQMPrV2U&#10;JG6VzU69pCC3zOGyujLcDNSV7VImiQxY0ETXpfvrn959XFpc4shZk9inOfG3LZWumkT34ehA+iHr&#10;m8/BWJ+86BqpAJjaDyWZaV7Zs2vX7t179uy/ZupaiKawsejex2b6Ybn5kYH+YV6RrQw+d67lWbiO&#10;QfwAGs2jMUdTvPXPHzsqf+XoBTmtS85ls7NdSZYGYdmNKA6P1vXYL8AxuGCRRBpPc5I6c/TgwT3a&#10;WkriVyxMwnOGMT05QWZWT1pRFKiV9RXDmGlPNjx94dj+vXv3wLF7z779Ci4hDTQGfWIgw1Li9IE9&#10;h04qBpY1Y4FDXmmftLm+DG/F24l1o0QoCZeJbnh4+/q+Q3t37T4hLnuvZQQnJEU+33omLwzluEu7&#10;praA43qYmIwVBwV4GMW30lgc1sJcqYe6xNE9+w9KOyYVzsI2vRVIWYSZ4mA1t4jsdjCqsr52foYi&#10;THsmx7Otrpw6sOfAUVn/0mYsaL6hunIfuKvHFU+NlvrJSx3fv38fUpV7du/aJ2Nqm4Wig7M/AZvD&#10;aI7Sdgl7WDuGkI2I6B1Lt5A+d3DfkVPKQSVNUL98Lq7jabTWkYP7du8+eu6Ke3EXmv9i3+/PsiK6&#10;8Sci8J5IqsnJyf3790dGRv6JRXtl0h8dSUUH67mWly8d279vVbDu3XPTNbJtYro1xV3i9rNRDJnP&#10;FAzGO96+65IxylwxSIXojWBbQlSVTu+GY6+ck3/5Ihnx1PlKSNZuCkkqTWNr/UTw7reytsQiL1aG&#10;qblEPeucRcbhxe7cBx6qoaXTODYN2xaqqXYWot+1+6KhdUIPibHyaQRcVFuUrltwRNkIIoFwQ+Wx&#10;Vnt0Hw3N4dbSef4XNLJGkswM7pXWTIHXqonqqLvuhgnNRLpQ55JNIzTGG7ndjaoZR/Q4ebTxhjSL&#10;02cO7Nq17+B5m6ScAQZM2HAN8RE6v8W7H5eCbo8wUDq978D+leFq1+4Lilrx/fMMBrEjzF759M4d&#10;Oy4YBDzsozH5dPRIjp+cZ3zZIAE2T05kx4R46sf2EdYpUoFdKsF0VliQt150J4nFZ+Mnq73lrx7Z&#10;s++khV92LwWxnf680KKLPwUBaPxLzLmulkgTEw1FBUUNPVMbB6+goIc1/UQmG58aaGV/U96jONde&#10;8rC5a+IAhUsdzgi12qHgVzuJoTSkOahfOuySP06lEnrz9PdKiVn61S7MV7tJb5fWC6qbZtFHskNs&#10;9yi45/TMs4bq82JvO/qH3gsLCza7ufOEpEpUGWF+oTXg2lmbN5FUDNxQTpiurq5GXN4Yjjtx38tO&#10;b4t91RTwZAzSSJzSLW1x61LaApjy5oFS0EBpgKPyJosksEm1gigUEYyq5XlaqispmzoHpZe0zPHe&#10;wEv/KVXxpyUKAMGMGUTNYs8zf71Nun45nRtIKh6d2xkWZK+x06Gma5bBZzP6I264GEjr5ZAxLMAc&#10;jGqMVty9pbnHJv6NJBWfzR2Iu++kstmuanAeUWAdjVd3172ok4WZp79MUoHiAMi+IG1Dba2kmikC&#10;Q5jLJT5hsiHW+Btlr9RWhKTCtTaGKWzRi4urx8CkC9eU8Ejna+XI3sbG+qpkF01tLW1FRRUFxWvX&#10;1ByiipvmOWBTUCRz/rSG9i4Sfn8kFRhOV1JSOnr06O83nA5tDLYMgj7V+zgf/VabVKXDAlDjeR9Z&#10;+s1UxPIyZbIqwk/DSEfrSdMiGenj66cEywLGUGSEnfQh1fzWWfoaxwyKWBhMiY+TjrKSgZ1vSm7j&#10;DJ/yfKnvl9rYc5JKL7txnIrIkiX4IiPOtCdY/KDkElm5wSYVZIIxh+rIjrl3y1hLBUSIpomdX/Kz&#10;xlkmGTSIYRGHN9PzLEjrS43QmhWSSihAhb4GIftICZA/XA6pqzbM1sYtOqa8pSdE4ppnXlIvb4N9&#10;Y5BGyNIkhTyfab9DxQZsUq0BAA9Y/TlpHupKSjoWfhE5HbMoJh9TeT9M8x2QVKCtRRjJf2xvqHUj&#10;+Ekbmj6ZmOCh+YVxfv8cc4nDnEq38tQ6YZA+NbJRQW2JTcI1u5ipKcs4NEwRgTGEvDPQ7VmxRipq&#10;GtYGwRXtGRaB9jZydmVNz+5HBfr6hOQWd+PXUX+/VDef630YdRmYxemxEeQYHZtF41lQ/Twem4JB&#10;k2h0EqgAC80iANlJI6ExZHBUy6MRFiYHu9uam2pT/G4Z3dSO6icSWVQshkRjgq4wOGkiEHFgvxG+&#10;DOiE2cmJsdGRuYUFFAqMMVDZfDaNiMVSWT8jHaDSyQtTM9MT42Ojo8LMjE4v4ujwacPjMrCzk2Oj&#10;Y5PzZMRh31rvXOKxqYR5PEXIuUJ3ASU9ImoMUhsZn5olPbeP9LnWrAD2b9Lwc3gqC8QtYMaGGkLP&#10;ERgIybfEZxMWZsZHR8dn8TQWKJCvggT8EJ24gCfRWC9tGX4FiNBImNgZqJfRiTkS1AscHCYFj54l&#10;UDkcGg6FmpmYENYG0rCm5hbIXCFdjAgV8iKeBNW2ImeRjTPY2amx0fGp1fqFquTQqQtIwxkZm5jE&#10;sVbNML8iE6JbfzIC74mkmpmZuXjxIizY/cnF+1ny7sWCr90FW73f6tziLfjGQ+BV+rNY/qgb0CcR&#10;ubo4M/tCro6MTC/iGcAVk9CTsB4BW3SXBGwSFmQ27QUbAi9yyfNzk9ADh0dROAIYxlmTEb+Yd4Sk&#10;8oPvHVm/2tE5Mgfp7TCvYJAW8GTayiYSLiIfZnBUDkKK88gLC1OIpB+dWsRQnw/RkAyLjMYTwWwB&#10;Ipa48+0NcVomWTOvIKnAwBOHgsGQ6AxkiwqbhseuyjckizCnYVIweCIyZCAHmENgYGAwgvRGJzE0&#10;UOuEIa4v3dtdbqd25vTMr9zXBPvLmfiFeRBxQimFjFcTM7MEsEEEczMKdn5yZHhkGk2kIfNFUPMl&#10;Y6bRBBj0IB8cKomIR1Ngd+A6QCEUh0wgEBaFhBSsuLCJc7PjMOJhgctCMi86/nwEQIefy2WQySQC&#10;AdddGWV6deuOQ6e0XSoncKj0UNtbN2XdiwqdpK/eDkob4oGt87xIj/NXnApHp+eexTmaX1FOGsQx&#10;+DTsQNBlCwszn2rUXI2X9Hlnnye9MMcZL4q8c+mKTUrzADjFHMhO9tW8eOzI3v2bv/3Lv44ohGbO&#10;Lsw3B1w/9xqSCroTeqozO9pOS/GidWTb/CKPuzwa7nvLaLdZ8QQWnJsQ+yJU7TRuONfTMYhjOVDp&#10;6ysKdFT5yeLJc5IKbiMW26hk7Fx/vK6nrrjBM/IUVdT2Xmp50MPnunNfRVLxGbyhmDBHnX2WJZ3T&#10;NJjpdgTLOenKWZRScMi3IdihGCq966C5921IKg53IinKTXOnaVHvHB0mRP2Rmq5a0mbF2EXmevoI&#10;rGQtDNU99lJVUrvm+miEtM73FmaiMcboW5VVkorc2RKjuVftQXT1Akz30HUJMUo/aiV0VuPYLBIG&#10;PTs7BY0atzj3RMPDzcmulAJeAkVS56WK/7h+vj+SCgyne3p6gvPlD9xwOqhCgVrUr7NJ5SP48Y4g&#10;fwD66odT2zCRmRmqT7qtIKeh6PVomEARfketyx+IaHrfAyNzyZOKjyemyOumaiDP2TQKAT2SauOn&#10;c0ozgzhEepM830hSraWCm2mPN/9B2fVlkmppeSw5zeHG5uvhae3zeNxcf7KtveRJhejhNgyIPJh9&#10;TnQLSaowhKR6xQFCZplHwLbeNpKSOqsUnJIdGW106KCS+620wWHsqqut568tL5PICxm2G0kqSGSZ&#10;y2JSSeiBqlyTH1V9MtJRfFJdeLjW7ySpYEglLg4Wxzrqqp418SseBIvL3MnHD710f9DK7EaBfRzG&#10;SJK1m+pFq/yZ8Q2zxyUWcbzWRUpBTs2mAE0Q6stDKZe4LAaZRCKR8dipMhdxS2t7+5gCX5k9p/bu&#10;3bRZQv129hDtg2p1z1H/GC/YNFxVrPH149t37tq9Y/NpOYMHfbO09RqAH2OhRHkWISBC4Lcg8J5I&#10;KjBINTo6Cmt2vyVP7/Md0KQC735gu+BtTrCHAN79fMveZ4Y+nLh5DEbnPWup7//ni/PqngXTDKGV&#10;u9+VPZhQMSZHWx8Ep05jSG9cA/xVSYGL4cFn4Fj0q39vO6adPb/wenNbvypqUeBPEAGYstLpRNw8&#10;msaCLXDLwHCiZ6oeJVtdOOta2NicFO3kACRVcaGz9PU7d9MGEZIqP9LzgpCkms+LdzC9JP+oX0hS&#10;9flfMjU2961CzdV6yVxw8U3uBUc/Y4WRd8QkbNN653oTw5Qkt53zeNI70t+V4SdxRkzcLx1ssL+O&#10;pAI+loLri/aSl7gg4fiwfxG8OC0hZqZyYlxMz0hHdc4zOVRUuaO6oZxp1DSDhHx/LfE4vS9IKvhU&#10;4NKoZBKWLjQCyKVTCmz9DcWuhM8M4d70UfMJ1vXriwQkFWiMv4qkWmbziHmJnsbnrsZUj4BNKkyh&#10;taKZotndIRqybQAhqQZLg9+OpAKbVNSyNH/j05KRZZNQY5RyFw3zm3qBAwTi6pIixMjnc9ALHRHm&#10;Z89eNYhIGcZS132eCgTo8fUkFX+8J9de/IJrwFOw08ody7vvcuK0Y9FgN4NKIlNwYAsN4gOrvzna&#10;VmYGSo/RsDosIqle3w4+8Kfvj6QCnWhYTwHb6XDxIYMAW/Z+G0mV1/+B0AUrfXxxsuGu+blzV42i&#10;00dwP2OoEMEiWG5LNDTUOOOSM0+hIjbrQJ7TaRQShsZD9vfxWcwqr3DjM+eCxzqBon798WqSCjvd&#10;Hm/2CpKKz2m4+8BC7LBLY8sC6Atx+BMpac5SPxpk5/WSYJRZXhrvykU0qX6RpAImi46eeqSmdvRv&#10;//jHF19+8be//uf/53/9x1++vObjX0VlgqrEumN5mUhaT1ItcWHxBUNiMIRTw2VMd7fHvis28eG9&#10;HEpjxO8jqWBBikaYyLyvJ332gmVYMwoFpq5hYZJSkh1icexsYPk4icPGNQaZmkqpB3TOL24AlUma&#10;zw8UVzcwiKshs1+aBC9xsYT+KFMFGyd3z0ePXM6f90pv6inylzbXVrvdJiC/2znuOug+s0swpLs4&#10;1lxZkJ3z9OmzvOr2ISIYLoCeIDpECIgQ+OwQeE8kFcx/WCwWuH770ACdIgiapgSt0291tkwjgacJ&#10;H1oh3k9+wNsdbW6is7K4sKqxd472DhYjkQ8nBpM8M0/igTboOz0QTa7ZvubiguLajiEsZ3V74jtN&#10;QhTZp4MA6MehCvM9dE9c9EzsnwVFPOB0pqtC717dJend1N2X88DB/sZNV9CkkpK5HZg6yBXwxvIi&#10;3M9edioYnqJ35ntoSu42SejFLCzUJSltv3Dexr8WSKo70uccfZJ6QLd5tCDC87KETXr/YvM9dx2l&#10;TQalk2Qcpj3I+Mi2zVKBGTPz883+135Bk2p5aRHb88DorLK2TWT20BwBFB0ge+BQbqk7z1v36mb1&#10;sNbF+fHs4Ks3xa4FldLYQvsZCElVGOCgtMkc2e63xBZMZCYEu8ndbRiYJdCImKF4bQ/tS3pPSZMi&#10;TaqXG/EqSaX7o47vik0q+DgDn0MI4rDW3l0SrH91u1Zg2fjibIGv2HWZG4E5RAYbmSALSaq7tzT2&#10;WL95ux/IUs5gZaTJ1c2qPmUjC/iq4GvXJSV8MtEUOmwgYLBY4PmYPzlRGmBwXsXQJ6VqCrNS73QY&#10;M1dVNNHjDTGG3yjfSRFu91smjDcE6O+Q0PUuHyYNVASaXPpeK7R7DjOeFB7gpRrVN48jU0m4xRRN&#10;Tzcnm1IKGMwTTepfrvmP6vf7I6mgZYA1KlCj+sCbyEdPUgG+/NnRAi+dC+qGvqk14OFCKNvpbD4f&#10;CBM2mwU+8iDMMltASvXWM72mmDhERhwkg9aOYDYvM9xVxre6fRJPI+PH06x9NY+pp/9mTaoVkkrJ&#10;JUK43Q/ZisNlge8QDpc/+iTF/toPVyPSuxYoFOJ8eYC/2s5jzlVV42B0QUhSPQvU/EJ9bbsfqNZz&#10;WKDGvyakQC6CH3jm3MBQR3V1VXnxk6AIvf37FN2EmlQcLpcDqYARLCCBkJBCkspmu7KNW04XlJs6&#10;gS69regYG1k9T6JQ8cM1eUbfKXmlp/1eTSooHok8muB6TU1JOzBjcA5HEeLO5LA5AzVx1jf+fc27&#10;bGx6riJOS/7yeY/USRwFnCwymCyW0GzOMgE7EGYsZW7kUQ7UFiL4Vw9EaQw/UpGsf03XJa18qKYy&#10;zur4+fvl0+juGFlbLTn7BgFRaKhiLbzorwgBEQIiBEQI/F4E3hNJBTpUHh4e1dXVvzd/ovdFCIgQ&#10;ECHwOxEAIoLY2xV3S+vIjqM3rt1UU1NTVZa8JiWp6R3fiCXMpfqamotL3MrLtblwydk7qQ9IqpGc&#10;ew6Hj1s/6xvgEVAVwT4SB45c15BXMpA79I8z6o7+sN2vyvXCERv3h13gcHIkN8T5+BnTpPaZxarH&#10;bgo7dkspa6upGIkf/OIvO8/bh7ahpmvviB018UjqJv+MO2AtNFY47f3uf//l6wOXbhroaqmpqOmb&#10;m0XVd2LJs7URYdePHpKWv3nj2MmLZuaxvXPgMRWBAmiVrjxfq+vfGCRMYHBgEg3XUXTfWubCRVlZ&#10;eVVV1WtK2uZ+iVWzPMTfpujYgAB8ec12ZN9R/UHVM6NtGrE3gp/rL4k1jyrsQeGXyHP1D+5fP3ZC&#10;6uaNm0dPXbExi+qcgFV4JAYgqfoLfS3lt5tE9c2RNsT58x/wGUhZbIkPvX70iNj167JHTl0wMApv&#10;H6aDWbP2p16xyWk9fejKJINt3/3H3346f01JX0dTTVVF18whpb9v1dfU4mhdhObX110TmwYgk+CY&#10;CFWZayUleUH8ivxF8Qtil00L6jEMFrohJ9D44unzSkrKqtCoDSz9Uhsa5rkim1Q/r5KP6877I6nA&#10;cHpycvL9+/dB3f1DxuRjJ6mAK2HOlser/fDVf/1r84XrKnra0MdVdS1cs0cmKcNdaU+iwb0oHbzC&#10;0AW9XkZa+icsiufAcihUCajREvtq452uXTp/84a8qprqNQUNozsx5ZO8N+ujv1qTCjPVGqX3/TW7&#10;0LJe4IyW6bjp6mSnmLTifjxzejDdT+PUITHpqzBwyIhfk9R0fNywuAh7lBGSaqw921vhb/KBFcOz&#10;CM9EQPUUJbqnlA8sUIW800vtZ3muptvv5AmbzPhOHodHRvUWxdnEF3TO4FZJKgJxLtn0x+smjhkd&#10;oOnJwpI6Uxy1r125KAlJyyuq3tC1jakam2bxsVW/wyYVmGQgjDT4ntr317/8a9vpG8b62hpq6po6&#10;+iEltSgSqivpofLJw2I3ZW6cOHdeXRec95HIDEpPtkdUUmLDMJjv4szNl1iJ3bTSDO0grSepAFj6&#10;WHfarcuXjdxSu0k80nhxhPnpo1evK1w6dl7Z+l4FRiAya/NSexD9FCEgQkCEwO9E4D2RVLDX7/vv&#10;vw8KCvqd2RO9LkJAhIAIgd+PAKxq84kjExlWBopSEuIScErru98uXcSyuBxqQ96T1NDQrJ7u9LvB&#10;OQXNczwBH91Znu3lk96FQsFUnT07UelnZaCvquiif3GTnI1tYDsWO/QsyDv9WcMMe2kZ3V2e4xuQ&#10;3DSBWyKMFoV6KF67Kisr5ebpaGIYeicxd4CIHS6455Oc2zwL6gsvlYWB6q0N1jJUl715/aq0JGRM&#10;TEJWXTWosmkeDEyNTRV7aivISF1TNA4vayCCd6eV92ElfranIC3CJrEBS6XBveUlxlhN8W1l9RsS&#10;YpLS8h7pSb0cxETdy6m9lPhn+BMwIUx35sdZx+W1T8N29KUlzEzXs3tqQdntUxjYNseamCryNFO/&#10;Li51wzymthYHvptWUIQNB3O9RalRTsnVcyTGm5CDZJY5s+Old0zUrkuISxmFFVQjCp9MGq4xxT4k&#10;JqG9a6Ez30fLVPPm9WvSUki9i4vdUDWK6+pa3XxCxoxWPbSIeNY8MQ+ZhK88MDs8mHjPXkVSTFzJ&#10;OuDhAIUKOQIjpAMFqbYy16TEJaSkZb0LSie5L0wTvimToucfLALvj6SCBUQFBYUjR478fsPp7xU9&#10;8Bi4xVew9dd499vmK9jkJfhAtvuBAKBPtua4q+qrr4p2kO3iNzTMkgZGSf0tCdF3ndLbaGCwlyUY&#10;SY99mHg7dwL2oiOQCuU5a6q52k9FWxaR5zcc4mM7GOBI7M3yHCGpnqT463xjVtYx/5yEpOImax5b&#10;h2eWD6BAr2mZihkviTUOTsjpQIPa1mJ/W5iugZykuISkhPYdz9x58qoJU0gOPd1REG36oGRokYCQ&#10;VPjhwuhb+1V8yza6nFhrB0uYgfFnPj4pjdUToDtPnO7IuacTmtUygVklqeh0UkvyrYjkrPYZiBth&#10;8Yjzed5ualdA/kkqG1ukT08g+yGXSM0P4/R2a8d3dBIRMH7dAapp+JmWCDN7PVm5m8IhVUJCQuaG&#10;7J3csmkehzO32BRsrHpNQvKabkB6BYbP5DOZ5LYk66CoB5X9sBDBxhPbEnxisxIa0KAw9iJpAJYy&#10;PFIaahldXTaE7Mxmzfc23NXUvXFVRskvrHACjFf96qy+iF10JUJAhIAIARECr0DgPZFUYPTg9u3b&#10;tbW1r0hSdEuEgAgBEQJ/PALL/CUO2Pogrx5UsIYBU2I4uBzYfAH7EniwC4aDkDtA+vC4HAYT/BLw&#10;lyjY6YGWmvr6upqyoiRPJSWLW9EFWAYDtjkwkQ0TyGSbx4E32eCGEmyXc5gMKplMoZDpDAbs2xNu&#10;jhDehV0SYA/r5QP4Ji4TdvhR4FjNGIVKYQipBiDWuAwqcpsCvgtg78Ha66tpsuhsxNS/MEqhWXgK&#10;pIyEZrARXZqXkxL9BgQQ6JBNK8/3oSAgsxkAGVJ9ADGCOewGXcEc8e20iuMa5sKAb4Et0ojWoiKD&#10;TyKhBwVQ3OKyaEwm1OYSNLCVehfWGVj0p1DAOcPaThqwVIZsyXm+WQbJOJ/NpAtzRmeyhV+scA+2&#10;27DpqzFQGCvtUVTRHz0C74+kgr1P3t7eZmZmYJDhQ4Ypol7wb3fB1x6IXdC3PL/xFHzhJsjp/SBs&#10;UiF9kweSRdjHyWuynUwFr1Z8GF1YTAZIbyTQsoAPow+bwdlAQq2MC0LhT6bQwXYGEvDNh5CkSnWV&#10;/Nsl13vpneMYoe8XoSRiw/4+cMyHJAiyhcOkMuA3wn4v8Xgs6uqwCGMiR2jgDkkJCbkqKsHBMjKe&#10;8Oc7WpKsHDK7+xaFvNNL+YGowCA5DIQroyLIVSZ1ZVgUDkZIfDwkG4i7n5U7YAeLgQyXcFBodDa8&#10;z8KPdxb7Gxhc3nozsqOL+Fz8vpTUa34iueYyaTDSU58PqTAeI0prwrKD7T6hEEWyBjeQeyCTGTD0&#10;C3dfwu5vFpPFAd9w8ORFMnANduw5TBiIhfEgZeExqcKY4NXVTdovwouuRAiIEBAhIELgdyPwnkgq&#10;sEkFs6wPXJ/8d4MnikCEgAiBTxsBmO8ONDy2l92ze8+OHTv27tupGHi/EkMC55efdrlFpRMhIELg&#10;z0Pg/ZFUMDfDgSfIxcUP3HD64zbB4WDBkRDBidC3PY+GCA4ECYqHPgiS6s9pO0BSzRaW3bm488fN&#10;ey7djqqaBK2od5QTiIc+OdaaEJ07PIGGfeTvKt712eOxF1sT7FW3f7tp32XlhKEx2m8gqdbHJ7oW&#10;ISBCQISACIGPGAEgqRzsrCTFLuNx2HdYDC6XOzExQSQS32GcoqhECIgQECHwxyIAC6YU3FRPQ3FR&#10;UWFhYXFZRe/8POP5WvMfmxdRaiIERAh8Hgi8P5IK0RwRHhsURT48VBcpgnaUoH1W0IF62xPCt80K&#10;CIzPmNkAhR82gTjZXl9ZVlE3OLGqSfVOahdIKcQPztwiic16X7YOl/hMwmRPa3lpRWNX3wIDtj+u&#10;12Z6J8UQRSJCQISACAERAh8UAiDn8XQBOLabIb18TuP5FrduX7muMTBNmCYK5sgC9rvwozo9PX3i&#10;xInY2NgPCgdRZkQIiBAQIfCrEED2e/38+FVRiAKLEBAhIELg1yDw/kgqMJz+6NGju3fvfuCK7jBr&#10;/e3nr4H6Uwv70mj1Lov3Iup3Geu6uF4ksHq17pnoUoSACAERAiIEPkUEeHxBWJ3gUqTgapzgauyG&#10;UyZ2+aj37H73EelorkSUQDVJ0A+7zX/3MTU1BSRVTEzM745JFIEIARECIgRECIgQECEgQuBzQeD9&#10;kVRgL1RJSen48eMfuOH0z6WmReUUISBCQISACAERAp8xAly+wC5P8DdHwbeerzi3Bgh2BAm+uy34&#10;l6tgb4CgZfodIAWrddXV1aBP9Q7iEkUhQkCEgAgBEQIiBEQIiBD4PBB4fyQVOGhwdXXV0dFhMpmf&#10;B5aiUooQECHwJyEAGnFgYZ7LAU8hiEMaxBw/WONHfm/wE/Aid0h4Ljz9M6x+CjOLuNFBDs6K/X9h&#10;lsEtjfCuMNsr1tiE+Vy5iXjMRF4FTwEvDlBURUoB91+U7dO6Qgq8igqU8+WyvYTPOhN2QpTBJRHi&#10;qOZnr22IRhhypTqE7WdjaHgKGeCwwRMDOIyB5oS8iyQL98ATEuKoaDVbz2/CfSQkhII2+KKu2FBZ&#10;kKE35GZD1kQ/3i0CQFK5Fgm+8xTs8n/V6SfYBae/YLO34GQYYgTg9x/QfMAsFTTD3x+VKIaVjrcq&#10;DoT9bkNfRboqCH3EPxn01VUnMEjv5sJNFtJXf3E82IgtvAKerSAi6LArQnelt4NXFMQJ2sbAwl9w&#10;E17hIx6p1j9HRiW4+3O5tRYFMkytiB6h0Hhl5EgJkGieR/1C0IAbLni6KmagdM+DrMX/a/4ihQZ/&#10;yevjWEkaEoebL6JaSRHBeU24IZINQWZVVq8Oakh1Qd4+9RHqBTCiKxECIgRECIgQeIcIvD+SCuxR&#10;gTIVFov9wA2nv0MwRVGJEBAh8GcgAJNjBnmqODHIOyp/YJopAF/EfNxgW3KgT2hBG47+M9NmQB/Q&#10;8BPFcQ8KavvQiOvJPzLTMG1nEUfyHgRamxobG5s6h90vn2PCB9USmzdf8TDQ3tzc0j22qIPERz6y&#10;+HTKWHboHVszMyvfzNZhJp+HH2x/4mJjYWJiYmpqZmXn6OAcXVA5yt7wEfFHFud9pgUALLPnxqof&#10;uNqam9u5xTfPLnKQj6Xn9bXMp1FHn0Z42ZqZ2/plNA9QhX60kSwtL3Mo5K701ML6tjmEp/rlA7yj&#10;EnC9T7wcrcws7YKLof2s+w5FPgfZqKKQYGdTExMzj/jSFhzyJcinYYZzvL3szaAWfDOaesjIR9wS&#10;fWGyJNDd3szUwtY+vLRtnstdbCqLsrcyNzUxNTMzt7ZzcvBIau6a/1l7/OXMiZ68WwRWSCpQo3o1&#10;SSVkrnb6C34Ckir03ZBUJBLp/v37ra2t77Ygn2ds0PFoE3nC/m7jk9owQFvXVaHL81ik9rQYdzPo&#10;lnb+CeULXPDnAn7JKd1Por2FEtM9LrkJywRvu6+HD0ithaaSeHdba+/72X1YDhPf88TPxRrkbUjx&#10;wDgdEn3pfURM8KerK4ufPe2mgPte4WMYZZZYA08LS8qKhl69UAtvkSdbnt6xtjI1NbWwt41uHERz&#10;X4ocKQB9tjnxaXHFIHqFkuIR0F1Jfs4gr+zvlw7Msti4juzIW9b2PlFZA1Tqb5QukBfSeF1FTkzV&#10;OPiIXykAIvxwvc8K8jJbZ9i850IUbtO7MxP9LQBnkIrmltb27l7+uWMLNAqqMiHYysTULSahdoEN&#10;AxibgGl95JNQ1DxOhby/hJropwgBEQIiBEQIiBB4DQIISSUtpaSoQCaRXhPsNzyCzwsWiwVqVHDx&#10;G14XvSJCQISACIG3QwAm8tiZGssLm/71jUx44QgX1oPx9fFOe//y5QH9yDEM4uIAOZ57coBrCnY4&#10;515gZmnHwosn8EWDHML1X/i7PvhqDBtvPg/6IuTzcCshhfG9JAA5dExzlPnVU0d3n5WWFjt67NQx&#10;We/aGRadPNTmI3/x9NlTFw8dOatmnjAwx+QyF1sLLS8dP3vh9Pk9By7Z+RRNYhc7qu9pyF2TlJQS&#10;k7q862//9/99ddU9tof5KX4CAHosTHN8iMKxXWcvXjy944RabHIXjr1KUkE98WhzdQW2EifPnD93&#10;ce8RMWu37HGCkK1DvlcX6lMM9u284RnbDoosr2lHbNJYSbruqb2nL547u2u/lNeDujnSc20nLpk2&#10;kGstf/7K2QuSkqdPS5k5J/SgmFR0S4rVlb0nz56TlLwgoewYkNW7wKWjW1MD1S6Ii18SE7t04MRN&#10;m5iGod6ydE/F6zKSUlKXLp7Y/Jf/899bjZ4UT//Gz8jXlEH06C0R+ONJqrGxsc2bN4eEhLxlDkXB&#10;fgEBpL/T5xuLb0mdOH3uzMV9Ry6bu2RNEJ5rKS1xWKimOFPps4cOX5EUvyytZB5c2oVjcAl9mVY3&#10;blw6JSElfmDP0cuad4tHGOznhMsrE+PR6a1++mI//Wubyq3o+tH5xkzd0wdPnT9/bvsBaa97ZTNE&#10;oZB5/irIej4b1R0qKyYmq/4IRWdDVmEg4C/zpovtT5y5amyRS1odVFaGmJU3QcVuri03SPvopoNi&#10;l8UvXz770yF5v8xeFGNdxBCGNVH90F5q00kNz/x+UMRcZpNGC57ont1/8sKFczuO3fALr5uYaEi4&#10;dXrHtq27lNJm173+PJ43XAhHKcpYXaTlpbOnzrmXkBhs4TjG52D7Cv1V9x6T1o6uo75wYwMkFaUp&#10;KtjimrSkpPTVs8d3fvUf/7H5XHDTyFhZmNmNs4eOHT8qJWOS0EfkMOc6sjUvHtYJzhkgPa+oN+RG&#10;9FiEgAgBEQIiBD4PBODzCJYvXnOyWNTrkpdU5aTpFBh4YWR6Z7gAPZWWlhYVFQWKwO8sUlFEIgRE&#10;CIgQeBkBhKRCNbtLXhLfdNo5t2GOyyN35EUof3nomozlkzkMDZa0aSNd1dmPHz9+8rS6DpaKl3gs&#10;6tzoCDxjEcebazKfJCUmpeRXt8wx2eDqkc/GdFeWpiVB8PSS5i4MrI1zGNSx9sH2uqc5uUnJaUVN&#10;nSg6zO0Fy2wuobMoO+VxYlJSYecQbmmJTyWih2urm2pz0zLSSttniS/T9EzcdLqdnmdcaicFtpTM&#10;l/ndltytnDw1PPDYYu9lm5geFKE/y0JDXMy7HIudbQqV/0bat2AUg28Mkb6mYBhVRYcPFS7sbORx&#10;iIweN80Lxo4JrXOfIkUlQBTixnJ9ta8etkodwmJ7H+rtvmoSUTYJD5AGAGMVYbjKV2XbdY/sURKm&#10;LlxW7ppqaAObD2oAfBa2J1b5yqa//T/xwPR+2IPzcot58Xt5pj3bTfpb+aj2BSyqyPmYhPbtrHb2&#10;mu4VY55Y46/oW1I+SuVy0EW3zHTEgsowA00BkjvlY54OELk8eoefno2h08O+vpoos1OXIpumGGza&#10;ZK7B4atKLkkoPosHdQWVNTddbCl3ziasepL47gbZF6UQXb0dAlCvt0sF33q8WZPqVJigb+HtIn1t&#10;KDwWfcvatKKk4LWhRA/fiAB0G/xoXaDqVmn37BEspjFaSV5GMaR2Te1HwMJgcgzPSxjbZ6GoHDa2&#10;7rHX9asueZ3jFa5XZAIf1ixw+Oz5yrBIJ/vQJjLt9Twxl0Zv9dc0tjFIQtFZ2IFyL6lvFULrpsiE&#10;SufjkpoOT5qfywdhrkGxCN0ScevM3/57j6px2jyDg/TwJQ51ocxdadd//vWUlXspTSBgkRaGmp61&#10;TJKZQLMjB+hZ9WY98rfReThMoHGYhLFSk+2S5tHx/avSCrgvNnWhLd3HRv7Av/92UOtexQiyNXy+&#10;Lcvhxg71e7XT5MUi17PXVawSh5eWiI1x0bq7DbKnZugrsb/9/7CbmTrRkBlmeWH3j1sPXw2sJDM5&#10;AkQrbbA0xkfn5A9/3y5h9qSZznnB9MPIJ9wZCOMQn9lTG6F55bJf3ixmocJaTMvbpwk9keLpcl3r&#10;bi+6K/eWylHbmNIJCkKEvX2WRCFFCIgQECEgQuDTR4DGFlSOClI6BFk9gsyfnXAztY19TjdUzOTB&#10;wwbGsz4BDsbSd3Tg8Xg5OblDhw6JDKe/I0RF0YgQECHwSgRAcQY90+R99fItFQW73O4eAnWgoiRY&#10;8riFh4x19uwihbUwmONlrXj+8LETh07LKt951o8hTTb5K99wjy/Ii/fRkth18MTxAzuPXZFyqBrA&#10;sVnoxlB96Qu7Dh4/vnf7KVkl31YUg4jq8pNXkxPfdUJi7/ZNu2XVfJqoPA4D290cZyF16cSxYyf2&#10;ntN0TetbJI+2Zdge3HZe/MS+oyd1gqpGcBuX3eHbhM+kkmksFrKdb4nS9ChSS0rjYWtfifd1SaeY&#10;shkWi9IRaWeuZJrYNz5S6Hb6kncu0GQsfPktRXMTz8RZNheZ7fNZuMEs02NGQZkVKM4v2N16JVYf&#10;z81l3jK9Ot7DSFzzyQCGQZ/vjJW/YBqY1sgQgLknZEGFN9GRdeuipHdmKxrU0yrdtEy0b6VgeCwe&#10;GdOTYXf+sqb49r2mD550Aq33y6VmtlU+sj0qdq8JRWVRZp/qiZu6RuVieGtbdvhLHDqJzmZghnvr&#10;n3jpWlpZPm3GdpS6nzlpX9o0C/EuY9LNLfX1LFI7eopCzfQDkjIKSwuzIyxN70TmtLOgDJBTLnG0&#10;IlbvpEl0TT8oaf1yXj6uJzC7aJ4WNEwJmqY/mrNhUmCSJfjxzutIKtgJuMVHcDREkNyJFPB3lq51&#10;ZmkQTemaZze9Z6Agq/WTgiE0sij5CR7Q37kT3blOF8TuZLSi2Qxs9W09E03bpDk2c6W8tPnpBMUr&#10;mh4h9ULLUcNPo4wvSzimZjucu+kSF5bdXF1aWtk6OLpApnF+vl9vI2BCkkrLyELn0TSdPtiaYXNM&#10;LLRyjMjj4nIMJCwcQjLRoNG09soSjzFbF29tqHfix9M6lkYpQpKKx6SOFweoqOhc+PGE8R3nAgow&#10;6mONyR4yXvmTWPiBHCD+uSwGnUphIbv4+DRUh7uk/K2Y+K41EmuZS0L1JJq7pdTdt5QxcvTMHQCj&#10;eMy+injzczfCq0aJXPpslvF1U+uAYpqAUB99X2uPQfb0ryepljiMhSKPuylPg/z8XbTOepWTGCzB&#10;EoMwkWXvk1YS6mJkaaIR00BlrewBXMn7WgFYs+UR3hpX7HNHFzkUfIu/ipa50d2kh04m5poO0RWV&#10;XkqHlAKKOzGf5gC1DgrRpQgBEQIiBEQI/GoEpogChUeCL9wE23wFW191bvNd3hnAgvNbz+UDQe/G&#10;CMNKLqlU6u3bt8Hoishw+q+uNtELIgRECPwKBICkwkw3+dy47OCkohpe3dTSmlf0yOqY+r3b127l&#10;zqAoEwnG143MPBIbOzsL7llZKInb5M1N1vgqidvG3dG9bmyp5PqsvashPeK2sXhQ4fgCsd7xspyF&#10;vn9x30Blwh0Xk2vhTTjCTLXHtR3ypsHF/X0VD/SNlKXDutnowSLvq2dMQjPLWlsa0uwkVQycHraN&#10;dcRp7/nykm1KVcvIDAZ2SfziGvIyizhQFOimd969YHZiIsdiv8rdlGYsl82aynBw1JcPzOnqjjPc&#10;pPWodpjE5zD6wm5ampkFtLAQXS8edr458OYl84jCYfLzvWm/ArGPIegSd3k2M8hB66Rz5SyBw8FN&#10;FFod0PaIyZ9bI6nIvfVROrt04kv6STwmpTdS1UJfK3SQQ56tKg9QvOGWk+5+Xckh/GEXj/saTaqF&#10;srx7Oj/oZY6gmTw6ofX2af1bvnH9YHhqHURcOqHktsWlTdskbIOqZjHkgY4HavvFnMMK2kZG+5/d&#10;EhO7KGuUsUDC9del2skc27Vt9wlV37TqeRID+TgD61iz3bm3rkq6PmlFCZUs1sX8MV8OYwRX4wRX&#10;ogTSsQKpj+WMQdinHULr6K8zS+Un2BMguBT5LooWw7sYtiAWSXvfKEH858IFbkWCdSovH3Pzeinv&#10;QFKRepridHdoxpQOkHksykCMtpW+ekA7a1UtikMglLtdu6KqG1LeMzTcmeGpd/bwKbPHEepbtK11&#10;L16QPvTTTz8eUTWJapmnvmnn2QpJZWiu/XiGhm+sjtT4US+7a5YGvhJabp8ztXO93wMaTSv5W+LT&#10;5gfi9Q1do0I9LdwczI3TF1lcPhc30BahJe+a9sRD2crZ3aGQCnsVWTTCwvgimf1zyhzMThFmu9Kc&#10;T+p4PaofZj3XpFrmgYLV3PziQomfuI6dZ24/0G/ohtwgtT2mOZ2zdD6TXO91xcTqVgJKgGuICtPa&#10;o/9bSCrY184lL2BJ5I4cH0fNM3fKiEBSIeaoSPNoIgEgNzESklQvaZ8Br7ZEb88KMrmqGFo9DaMQ&#10;n00cfuqmdOmHb77fr67vk9CR6Shz1Te9rntmanRsEkuggy2w59TeS7Ur+ilCQISACAERAp8dAlME&#10;gdxDwT9dkZVBcFjzitNHsAPcLgcIvvYQ7A0UtL0LdzYrKIOZFrCavrCwABefHe6iAosQECHwxyGw&#10;QlJ5y4rbR9or+xXUPwhPL3/kaBabffumY+7UNK3G7vL2f//1y027d+/e9sM3/955XiasbbraT+OG&#10;S0Ksm4XG6W++37b7lIJmUPVQHzALFMpgkOb5vd98v33vJX3rqMaxoQUqGztV4yV73j6sYJLHITcF&#10;2ZrctHk2OdUZfvOHf/zru5+27961a8vXX/zzjKXvs/rOJ3Znz3uXDONfI/hgEZ0JJr89dDUvm9+t&#10;QVGZU5MZRjvVQlJbcUBSzWQ5OBne9Mvo7IrW+0EnsXaEDKvdg+E3LM1NfBqBpFpmznc+s9l/VDe2&#10;aOiTMpkOO09YFDwei0EOPJE+lhrooHncrXqWCCTVZLHtXk33qNzZNZKK2F0XqblD/xHy0cqkDkSp&#10;WhgZRLWg2tLcroq7ZPaNdMcqyZoFRDZTqa8Baa7kWbDWt4Y5YxiEpOrwOqVn7x3dw93Aa4HPKvzU&#10;aFdzSaTNHSfTwGYsaao+Wn33/i3f//jTycvHNh/XsrkVXdYQaSGh5ZdYUFNflR9tcdXQMSp/BnGW&#10;RR2rjNLYdN6+qA310nfeH9dD3kdKDI6gZ17QPYf8/7GckFvzHMEPt1+nSQWG07d4C46FCLJ7Bb0L&#10;v7do5Z1zm4/KuIWk9C3+3qjeCHInSjCJ/3Q1qQjdjTHaW3ViSwcpfBZ1KF7LSl/Ft4VFXTXzzeeS&#10;QairXNn21aZNB4/s3C2ufOP8rfR78t/vOKxoE13U0tSUH2Rgq6d0p5Kw+sov9YoNJFV9Vbjad0bP&#10;ulF0IKnavc+Y2LmEdq6R2Hwirj9CR8bMPblttMzLxUJP78k0nrY4VumrJm0TUjE0kqpnZmVv/QxL&#10;Y79afQtxCsghjDUnOF2QNvQr6yIwf6b1yaGgy/wuatqskFSLdc8CVHZZPOuaZfCZlCbfyyZWdrHT&#10;Alz9byapVlAAQmww18NOHUgqRJNq5QCb7e3xmvoGryCpgKPiYKuCbeUO3wjunSUjuQZii4meGGpt&#10;au6d6a5IemRyRC24Lc7m5tUDmzbvN/BM6yKDVXgRTbWK7Z/1B7Hnj3g+Rnwbr7GGyB3kBrC3r64f&#10;CAjvIAeE+IUwf0iBkNQRD55rh9DfLhQJ0UsU+neGB0KvzSuZRO4iHieRA/bKIn0QubMugpUn0J8/&#10;TQXUX6oUIQ5rQCLI/KxSIQR4iIF2IkToZ/49V1oR3H4r3IS18zwq4drdhpy9eA4OVVfaITRE5C7i&#10;ZXXlWKk+5DXkPjTX1duIJxthyJdqFYnneQvfkJroxweEwDRRoJwo+Oa1FhhW1hNBAf5wsKAD9c4y&#10;D61GKNN+WY/gnSUlimil24LxE2G3fdVYg/RiGGTW+rWwWyO4rUhsuI24R/8VnRqRYKvCH8Y6REis&#10;/YRoXie4hGIHcvKS9EDkIRLRa0QeksaaVEXKCcPTq+WjMCBEJnwsHHNXCr8CzsrQvBbVuvHsNzcj&#10;iF0YndBH9LpYhHehEwjh2XgfRsnVqhBmCsZP4SgpfENYNtihBFDAwAG3kPnDamnWxSK6fIGAkKRq&#10;8JaTdorLCQpIe2R0xjrB5/aDurw7so7PJiYp5Zanr+uruj18mpWZU1BS1tzbNzM1VXtbXto1Irdp&#10;ZqSp4qmfo/rxL7/df0nV7HYxGKpCT3TWlKR76F/Z/+1PRyT0XKKasZO1/kpXXSLyxrlsUkOwjZmi&#10;VXb/SHOE+jfitsExadmZ2c+Kyys7JmYXWhufOJwVD6sfxb96vodUKZuGqU6wVbp241ZoUd88LMvz&#10;FmarPS+Ju8RXzIKdwO5oe0tl40ddY8P5LifEA/J7sFwWqdpZ0cLU/eEUbPejz3UlOxy85pDSPPWy&#10;xasXoHyMV6zFodI7CjfPHj1y7NQpZb9H2UlZ/mbiumlDWAZ9oTdB6ZxJQGo9fY2k4o61Z9idlQnI&#10;acNw6bgaTy1zE6/UpsYU071f/s/3+44c2v/TX//nn9/s0H6Q3Mn4RdvpjJbyh9aHJcNb56hs6lye&#10;kZipa+TTRZBPQvyg93GZNDAshcxul9i1Pj7GV2Xjp4h0Kna8pqogOyOr/ImDmIGVlXtM0RNbsVNO&#10;tYN4aI2kuWzT6yqWNtkLTA5xtCpaf9uNgPoJjHCj5sdYL59MnkFBzrNE8Dbe/U6FCnrn30G5Z6Ym&#10;DuzdFR15/x3E9TlHAWMhZ7wr59Y5Sd/sdgyHga/30TPTtH40y2asLAYgXZVBxQx2VWRnZeZnhbq6&#10;6p9TDiy7r7pFxi6pYBrcgvK5jYHBZlLXoiZwL4yTvwrT5yTVwykarb85zfqwVETNBInPJeQZi1s4&#10;3E2bX5UPy1TUcJTkvm++/nH7waN7vv7yX3//8pKl7cPaMtfD27/5duvew4e2/eOfX/z73+J2YfU0&#10;xiu6PzBUcwPFXppXZI18spsxFKHN9ZeyxKKgS3wvadoCSQWTHkZPeazZGbmo2jESlzH/1OyamY1f&#10;PkWAr40K1fxtmlQryQED1/fM034jScVj01vjtAxeRVLBrGS66u4tzbMmYFKLuqZYthoXe7w2yVtR&#10;Qjc+O0ztqrHb3Ud+uucMbvmmja6Rey8VUfTzD0MAuglncrDkvq+dS3QdekZIRy4TR4efBjhbh6V0&#10;zROQWefPjmUqa6EoPvRJbHo3CawL/Oz5H3QDpk4cylz1wzBDNRVlJRUNfR3/ssZp4XZZHok89CTE&#10;WV9FSdUiKCV/lkFHPjH4S+TOrmxPPXUVDQNrv6LhGe4yH9PRnWhroKGkpKyirKKhqasHO2k90gcn&#10;iBD+TyvZHwTgajJQ0CU+ubMl1U1HXVXDyDagdHSKDd9gL4qPhODMzlYHu5prqajruqa0tBD5zz/a&#10;4OESpm+wLDqsaBRwe33mEVi5izN195zMtFSU1RwSqpoJ3BceViFRoBepixNZt10NoFLUjDwi0ydY&#10;IFJAxDBGSp956+lrKCtr6HnlD/ZQl6DxLbMIuPqwYHsNZUUlVSNPp6xJPIdN70tLuq2poqKsrKyi&#10;oqatZ2xg4vf4cQuVDoL/DRl8ffZFT98vAn8iSQW7/JKTk8H5Mnxzv99CimIHrolPpQynRbgbqiqr&#10;mnjHZ00ymOslDnwXc5n4msgoe3U1ZSVtS7fwZsI8aBeAeU/SyFiOi6OxKggHdYeYyBrsWxm4WV4S&#10;EPqHcn3tjHQN7BNze0k8LmqowNdCT11VXcczu6sHbEK/QjbAsiGXNfysNDc5tolCe771BUQeZWax&#10;5n54XnczYublVQeMN2wiqio+1FBdXVlJWd1AN6SmfhJxarZRAkGqHA5ztNg/KbegB4XkAf6x+diq&#10;zLvmWmpqOjbeD/toZDZ+quSBj56mgUPQg/pFLOLM5lWJvs09RNxTZ1sr07yzGiYQcxPCmCBRPos8&#10;UfMgLTO5aRrgXxfVMnGiJ9HaWl8ZJDIySuroGtk6OKf0j1AYpN5nj8y0tLSsTcLqOlCIA+0l0thk&#10;qb9NREnFAAkpjeh4BQIrJNUduatuMbWFDx/Ziu9WdA/IaG/N9r7pkDMxTenwkjilYhDWjmOzCQOF&#10;RdGh4Fd8us5PUeKWl5Odd2ph/gAGN9X40FlL5sjmw05lNRn3AlOrqiYw870VERbXLh7aI3G/Z7jC&#10;X+2q8/28MSCp6u/amMlb5UzPdjw22rHX8FE7jsokzdfEPHn4tGlyuOWJw7krwdVgjOoVWYWWBgxV&#10;VaKzjb6e++OG8UUGG1k74pPRg1Hae6QdH/WiCSPP7HSuit8uQWNmmkJu/ih3t2QCS2iPuH5dxTCi&#10;nAaU1uJIpY/8Ecek2slPi6MSwLaT/ryoiAAvL29f3+jChsHmkkD9qyccckZxuIEUs33SpvdLxlaW&#10;P5D1M+xghbfCbiXf3DEKpjVGSUFOK6J6YXag/GFMRJCfh6PNtR3bj0soBlU1TW+0dLy+XpYnW7Nc&#10;JX9Uf9iFwS5U3j4joeOZ3swCUhgxTr/ExFDa42xi65umaWw2i1Di5mUqqx8/OF4W65Y9NIpjshnj&#10;yQbymvoBBX2NmQ7Sh4yfts8x2AziTJrOVSVt26dEJmusNcdd/KBP6TRhvRBYnwXR9R+GwB/v3Y9K&#10;o6VnZAwMDPxhZfxEE4KxDztS46+0U84nb5SIbX+ornRDKRAcSXBg7QrxJkGh9af5JpaWjTNYYO08&#10;w1v1jGpIdU9r+NVTtuk5AzQ2i0kq8/QzEFNNmiWsqQq9GqtVm1Tm2nETNNZCf+ltiR80HjSiyOTG&#10;O+ektB0e16/JB7AuiG/LSk8Iuet3x1Pr3JkTh46axKfWTk1VJyXGBAf6+TjJ7zty6vwZm+SKMTYb&#10;8Tq7bsUKBnfuVF9RuJW8kWtMQeciBRkKEM0QWJYC4fM85EaSamm2JePWtb16D5qm6YuVXhevq1sl&#10;9C0JcNXvhKRCNKmENqlWgBGSVJrPSSpkroNAjayfwQdkXaKbldzN+F4i48WkDZlw8WbLwoKMDG0S&#10;ajsK7cUkg571UsZjxS3NLX1aYb/iqyEX3f2DEABCgF6d53P2u//4crdJeeUkFygCSld6jOR3//iP&#10;g9o5nePgrgQmmnCs+Cxe/UFlzRfEBD+OSu2G/arPn60+FC6Sr3tFuL4K/VUYzbr7q7+hpMKr1QSE&#10;kazoQq27jVyuzKXXgIEbbCqp84mP7uX9m46KgQ/dSyd/2nPN5kHjGI3DmK0oMr945sSpI+cPHD9z&#10;U/5OXSuGvcTGTKQ6eUge2HL63Pkzuw9dB7XqBdx8Y2uUnsLVK2JiVyQkD+/9/m//5x8HzgfW98Lq&#10;0ucywQb6Z34k1eHWlQNbz104d3LXwRv3IuvQVBA5q2BDDVMXW+JjFA4fOnP+7PmdB8VuWT8enFmZ&#10;RgFMS3hUnqOV2M7tlsUNqLWX1ipq418ITMN3JkUrHt5z4tyZc9sOnjexiO+fYCLLhsibEBtjbrYm&#10;zlLu/PmT58TETp6VkFN0rG1HMziEvhI/Pen9O89euigmfl5S0/9u7hCKzaYOFz42u3r10kkxicsn&#10;TpzeJ3UrqW1xquFhtN01cTgkLkic3/av//yPv500ca4ikNmfTa1uxP1j+fUnklRgOF1JSen48eMi&#10;w+nvubVAR+cy5mqKbCUunDx19ML+Y6elJW7VduPBRcuakOdRWZPV97UvXDiw7+KVK2JSV29aJKS3&#10;L1KX6aiqWD/Z42KXzl25cnHv3lNnlP1KxjjkN35NAUk1kZplf+gvX+w/qxSR3jEx1xTjd/XQzlPn&#10;LpzetF/S3TVzHM1Z85C1Vn6Y2PCpg7Uel8QuSEvGLGLpK8INZAgZ3xp9V+abLbpP4jsgbbgDkk34&#10;v/BdCLfMoeFaE7x0Lh386bjY5SsXL5zcdEDO5kHtEAkmdWsJIC/CEmtTYaje6b+eUXPP6YJIBDwu&#10;bbj7nobCqSP7zp84d+roKYO80smJgdwgq6Obtm7aeSWsq48Cbz6P5O0vhNnkk1Gdj1yunT+8RTeo&#10;cQyDYA73eWzqQFmEkcQPZ64ZJLQsLa3aQl0pDmGkI0pHR14Mhkkp6WP7f/zHf/y/7Sd9G7qnm4tD&#10;Dc/tOHTp7IU9p8wCssDKMo/cnh4lfuCg5aO0HiLE+/aZ+5xCAt6Lk9VOV87eCi3u7szQlrmmbpA8&#10;jKlJdr1knDQ2SyW0ZZuJiV24LGVkInf5+ClJy4ft2IkaD+mzVrfveJqb3xSXULG0dbTV0VS8quCS&#10;3jbw9K6xwhVxGQ07R1dLVSVZWe2QysHhcjfpM9ZBWSNcFqHa20j7subDRcZCb2qk/OH9UqrKhhqX&#10;D+6XNkusnxioTzDff9ynfBD7SpKKz8R0hEse+us/vjtxw9DJztrM1NTB+0Hd4hymvcRG+pK4goKO&#10;5JXzilqBzZPgJm6m+onK6bNXVVU0L548Y3IrsXceuBnGYHuc1h6ZwKzWRaSBf7rH8jJzqizEU/zE&#10;cUVtbbkjJ6TuRtfNMQWLnTnZyRFlo0wmfrL4ieaFs9Kq6loXzl0wtIztwjxHhDGPirsqYRb6sG95&#10;g4Gpl+FiYnuzoq4fO3FTU13l9NGztwIKx3F87ERLUVJAfu/8DKktTvmq5A1ZNVNTU1UVFUvfhxV9&#10;uOmigBuSEkqqumZaJ46dNbWMHSQtoQfSvG4ePy6nrm1sYHBTXEr3zqOmuSUerqY0TPXHG49aZyif&#10;clW9jOoH+htmxmC16TtPwW7/l09EpRxsVQnNVYFhBPDu1/7urB98oHB8TNmC3sMlT5Wlal88I6Wi&#10;onnp3Hk985ieRR5pfqA6yS21dW6ROJDhpHPjsrSGidE1yQsXxa2reohk1mSBu4WmhrqmmZkZLLOb&#10;ekQUjDHZrxTNz9FYI6m0YoeB2yKOFUVdO3rympqm2umj527dyRrC8AggH5Lv5nVgqTCyQ85Ay3Kp&#10;3vWWua5uOh7Rulw7yJmqhlZOtiUQirY4Wp8ZlN+NoTKFT5Evvc4oz0vf/N//3CljbWNlbWFmZuGc&#10;UN+JRY1V5CZHlkPawu3BTPJCvtspWSOHzB4giJaZmN608JunTlxT11I9cfqKk2fmCDj0Q1c9uPf7&#10;NKm47K4MR5Mbx5yKiPSVHIIdLTatMUJZVVXxfg2FxQMHhXNNWb4pZd2zVFC8mnrobaF+yrxohsh6&#10;UeBlPvBloVYaV9RCOsgsbG+Oy1VxOSWda6dO67rH1CJKw2vQiP7+KQgAz0ivKY5R27LjzB6ZsNJW&#10;jGCZOVwdbbn72LF/X/So7R5FSCo2Cz/Y0VxTUVFV2Tw4tMjhLYEDESLMUdBgrwzMpHU1NlZVVlZU&#10;1XZPTJIRJyOgnkWbG+pvqK6srKyqbW6dIlEQKotGpcz2j4/019U1V1ZVtw4MwpocMhjDPB2zONaG&#10;hK6ur+9HYxlwi04lofoHRgdaa5tqmtoG5shAhq6HCKa/1MX5DEttc0ez5AkihUZc6MrX33pNy+9e&#10;19xMjZfqt+JWUQ3jpN6n9upX9pjf78QwiTXRateljzulz2Cn26PM9kurumQ3M5gsNoMO36U0Mg37&#10;NN1e7uxFn+RhLA2ZuK9P7xO+ZrGpRSHyMjIXPPIXcZNN9wx3Sat75HSzeWtffsD5dxUH6cps1Qos&#10;n0CjCv2uXJW+HpBNZCDiDjYCzOY91tvx7b+2brOs6EK/Hig+nzNYEW4ks0nVp3x0EV8TfO2ahLhX&#10;xiIFpBaCN1Qrrq031fGKY1Z+D4FGnWh66K2ySTe6fRrd6WstJ3fCrrR7gUTFjOYbSVmY+yYMT8Ii&#10;7pWzbnefDlEZ1PFnvs77v5YN76jGsJlMpFJp9Glit6feKQU114JuGgfUVz+XWn19PXyoT2dJAtUk&#10;xN7Ua2yEPt/udyRY0DX3zkoC4snXy93cWJ/FXBvx3lncoojWIQCCdRk7Uu2luUXCOLRxnNhddMfw&#10;3PfqD3rnhISJMCRpAJ2ifvSCiU5UzzyZiu0vjZe9YBKUWztR+9Tf+KICGHXBUqmY3hQHLw1l9yrm&#10;zOuV4SFKIKnGnqT4avxbP69unMZktGc4KEsdsIjtmsajMm4dk76uEVFOZm5Ub4clHMJ8zW3To3/9&#10;z803VRMxhFWvPHzGYmXJnYu7//aXf2vBkjOISSCkZoabh2cI9BWeDYTMMm1xOsVM08zJNn0ST6YR&#10;Z1qzNTdd1/b0amQwVw29QCg+ZaG/Mc1G6+T3f/mv48p3SwYQWodEnHlsf/CsikVO4+LEcI6b+L+u&#10;O2W2z3JY2MqICM1dmnEdXcTfNjzBaiJtvqfgsaPE7n/969utZiEd0wRE6PLouNHufG+Dk9///b8O&#10;SNpkdC4tQ0GeH8hyJIySyDBJYZJKsj2Vzp72fDyApff6OpqbnA7smB2ueCh7ycjnWQ16qC7G6voW&#10;28dts9j1c9/ncYkuEARgOkQhjOdH3s+rGSQwRnKyMjPTB8jksfbCiPQ2LIkB5jNQRU98jeRuysob&#10;+QSVLNC4dOxE/oPw/LpxIq4jMdxCQU72pqyimX1o3TSJDQag5gsDfA1lb9y8Katyy+1hD57NxI0X&#10;R93LqezBwBLyWGlGamRiI4XH4pPpQ0mOhsqysorytnHPBlkc7txoc1ZgSNkIGmY9rzj4DGJ3orOb&#10;mbqaiqK8rKzszZs3tS29ixcxTBYXlX/PQUtBQdkkKKMBz0fszPKppP7H7hYa8goqdgl13TBvgxbN&#10;mJuqindNahqY/8QUqV6GCwBYYk0PFvoaqisoaBgHV03NceALcKbhccIDr5x+BpvLo5D7E70s1eUV&#10;1e3iqrrIyBruaixMAqbmQURqaf00LP2/HPO636DmiEO3RlrqKssrabpmdo8zIBL0cHXGffvkNgyF&#10;w2VNZ7i66snLycoqOSdk9tPhQ4tPnu9NsLRQl5OVU3R4VN1OhGSXObixpghTAxU5WQVVdfes6nGh&#10;nid+oL8k1iFtAP1m6n9dpkSX7wcBIKnscgV/dRJ8dxuhql46t4J9ziDB97cFX7gK9gUIWqbfQSbA&#10;g0xmZubg4OA7iOtzjwLkIYU6nHzHUk1eUc06pqwT6e/E2c6CcKOomhk8k8sg1Eb7GcnKyyloOYYV&#10;oLhM0Ofms0lN9/2tFEHWKjjEpvTQWa9S8t4ALZBUbf6aJrZGT6aYYEaJT1psjbAzVJGVV3bN7BoC&#10;hYMlPMiHSMfkhgUS6GQh8xM+l93/LDs1MamFCJomq7EtL1OaE56k52R0QyjKaHnSrb0qscOzMDGD&#10;A2QbtiMv2VVHV1tNSQ6ki6ysnIJucGnTwuRgblKkF+gfMYXfjFwmpb8oOCEjvxt2GSKChotdaAq3&#10;01eWU9L0zO4YZiCkGL7pYZQuePeb+vXe/VYyC9Yg5rrzMuMDCwYZnLVvVZioTNU/TExKqB0Hc/AC&#10;Jn66IsEm6mnTBBnmMKiavMzHgUXT1PVmtJZ5grmK9LQn/oXTTFBxo6EHU1xs1eWU9MJTGlCIacA1&#10;bFZSFf3/RyOAaFJVFETb7d9rrW/sUTYwxuChWpsj1MTNjDbdjK7pGFrisMmDvfFaMqd3bd6y7cdj&#10;Grr322fJFNrEQweDO24Rxd0DKa6X9oMbgq0/ffvjFTOLlBk0E3Y5jJT4actu/WnLlp9+2nVgn1F6&#10;0TioHve0V3pKaGgobd997odv/31AQT6gZQLHQmY1PQkxlhe3bt3y0/YDexVCEluA/BpsL/SWvqwq&#10;d2Lr4e3npKxSOpjctXYoBAnaDqgiUhYX0DgMDRnolxjoqRBJZVMfj6d1Qzm3Lp5yiyqb5AgYnXFO&#10;tpfl3StncTPJd3SMZTTTxpk82kLLQwVxQ7sHOeC+GWmEsJ2NPJZuc1tbwip7epKGdKLPpW0u0Zgz&#10;UXYqRnLGOQtc2LJcF3vjsqFTdAGFu0o3L7N5pMInt43OS0WUDRL5zPlcc0UTBcuQURoVJB1lvDrU&#10;wWTPv85IndvvWtf++k3xy1werSIj0OSsWFjhGJEvIJQ4qJvcNA4eIhCXhJ9dIBF4TBYZM4Oj06h4&#10;7FxLYYS76m77x33TQ8UWZrp6qo8W0KDPwCLNRsmZm1gZJ7eNF99WueEZmNY6OTXZmnLP87KYa8lw&#10;Lws+SqECl+hzHZUux7XtQuJ66MiWzz+6g/1x6YFR0DmyYI4k/B8uPs4TSCeFx4JvPN9MUm3yQmxS&#10;VYwK5t9ZSZdQOBwKszhHXvoj0UORBFTwTfIJN82XOgEUlT/SmW0vds45tHCSt8zoT/G3PXbBo258&#10;hLeKw9J823DI5bN6wd4ViGGEJXR3+53Lsrdivf194hxuSvm11PajpqemplGohYV5LH2J87pvOmHy&#10;CEmVnOqn+bVhfvM0g0POC7cxEFd61I4GDzgTqZoyxtou8XN05rp4YK5IRdXHqsqoH/7nHmUT5YeL&#10;eAbQa7Bog2l97G1/dLPEpe077ArSeoDOwQ5WRjldco6pHcE9HzjAihN5YR6Nw9FheBIskWdHAi4r&#10;GblZ55MQJgs5oMppXamJ4cbGD5r8lXar2nk864aRjI/CdPgrXjS2j+gkslmYjmyPo8dtEirbOXxy&#10;bWSk1u7fQVLxmKSxHFv3yPBbnpFO8tssohrHYV1qiU8ZLsmJ1DSOrvbVuqxnoveobaMm1Up2kVGS&#10;R59+6uSrJ2b4ZHSMweR0+TtbGh13L+lrzL5/XcImovRxauBtlWNitxv7MfBl/Pm06TWE3vYv0pCW&#10;+LCSwoY1P2hpcIBTPWgybGB+kPYCExoOi04hEokkCp2BEB1QTWwmsBww6+exGMgT5BkVbBetBqcL&#10;g8NNKk1INoD1EAiPxA9tisNiITFDlcAPFo1MQl6nMhG/e8hEis1gQECI6BUH5BRsptOoZPLKW8J0&#10;aWzh9lhgx6hkJB+QMYgaeVsYPwXiJ4EP8FUDf2BMkgOGklasq70iiU/oFmAAa/Z0IQAUpHIQVJCa&#10;YED5kS8eBJ+Vx1QmB74OX2AOQHOYTGAN3/hNCiHB8DpUB4kMygtIcKhENkQLKulIdcPKIQ2qBakD&#10;JrQrYbUsgdViJFdIvSDpwoGQz0wKUqskEokGTQvJDLRCHpsJ0f5Cc/iE6upjKAos4ye0CJQeC7RT&#10;BdopL53LZ+6MHHTs1EjiqCUJzLMEIytswu8r18TExM6dO8Huwe+LRvT2CgLC/k4VysPV/g5bV1h0&#10;MgN2oiAdl8tcEfNkGiLmkX6J3GQIRQQiol/jbPUFxDwavcVHU0HqjGFCWdsMDaihFflAhG69Ih/A&#10;9x2TDhIHGS2E3RxS4cGow1oZFVajQswbMFksZDACraT5nraHlo6lcwuktcdL4CSDRqEIZQYiX4hE&#10;Mh02xPG4LCYi31byDwWA1GALI8gQSAVJ7YW8orNBj4VHmu3N99bTurRDPWP6zSuML8q54Uoo9JAx&#10;cXWUQR5CeoAuDHYrRiCQQZNBYYDAQ3LC50B5GS+Zh4AM8hEY6EL0IeswPEJ1kcir4+WGJEU//ngE&#10;kFlnRX6U07F9jv6WenEt3YNj1bWZtud1A012qT+q7prkjPYXBhvJ2QdFJ+fn58Y5aVkZGYTULmB6&#10;w3SvW5po2z2KNz8ke/teTHZxYYjlTbUbUtGVaBK5JcBQ11DCMKaoMD0p2kJyh65n4sAivQt8Q+76&#10;+oaJR2RGSrC1rJL0pbAiYKmwxZF2t0xM/BLzC56lJPhqX7IIyqyaGG2J09r7P3uu2QWEpOYXNY3j&#10;YMz8ZXyAoqIu1kZLKpi6Z1cMVbdE6WxVeZjRioEOMpnrf1f9lP6T8dkKfwtTuysejRQOn4WfqHQ4&#10;bWB9O7xP6A8UtMUwJTG2hkoa/tWg34VIis/m4JAYjU5quvbX/VrBnhcLM1pufVTfzidmlENf2Y3L&#10;Z/BG4u876u43K+qYpsKnW1ugnJOOok0NBc/BY8tdnW1uaWiY37WWOHentun1hqyXONyplBgPrV1G&#10;+d1zQDYt9YZrumhetSzDopkgX9ZhzqOTqwNcFfftOaugeW9oiIzH1zmayCueda0fxtDopKka+2My&#10;4soqj2dw+KG2okAnFfGTx05cUbT1zWsfoTCR9VpEKM1P1kfAlm7nhBpkc+L6+Ncl9Wlc1k0I1J4I&#10;FB4hmkgf7yn3SAD6Udt83kxSbQefy/6C6/FIqd9JedWeLJvkccwLOXDxTiJ8m0hUEgU3EgTZPQL4&#10;QPhcDujnpJYGsGejGp3UhIFuiiq9Hy63RT9toI246uhnmdA3/1jpqJi10eMRNIVOHq9IVt9xWvOe&#10;ialllMmem04+cuLXzx0/dUbV53bBnHAC8ibwVkgqRJMqt3GGyh574GZleMaxeoYIPmyYjR6XbAz1&#10;3Fup9Bc6Tkv8xY7+RzrXde56Gl61tTOSi1/E0WFex6Q33wt0tLip7hpndeKia97jTqCcwL7PUGtB&#10;29AieWWZ8qXcwPBEma0Kvyxn6vTo6Sys1608B3nExY9PDLc2jROzbfdq3HLL6QQ4aMNzuRYnFDzd&#10;s6ZgMZA0XJOk/L1e8LNCAp9Uc/++5u8hqWDuSJlu6ZmYrCtO8tPeah7VANv9EBKChJoZrm8Zn392&#10;R8LITDv+lSTV8jKLS6l75GikrOaVP02G5SUeoasw1OTy5p1HD53eecE+KS813sNKTtYlfQgqjQEk&#10;1urH8EtwiH6KEBAhIEJAhMBbIACjJaw/EhkCEvPlk0Dn29vZSUhIzyxgIQCZKeC9i1nE3NzctWvX&#10;UlJS3iJ3oiAfBgJ8JmvwcYD24c1bxNQ9C6egxfzeAyYn9Onp7seJlTgC/TWf3r8hHdi+NfjMR3vf&#10;5p1nFRxLMWBgU3SIEPhFBIQkVW6U09lD1ilusl4lHSlZeXUJphr3Uy1OGMRX9aDIVdV3xP7x16NS&#10;yga2tla657fv3rH/tH/HTOcDa3Une0OLuLsy/9h7U17P1e3hsydJlc3ZnSgGnthkrSh2/puTOs5+&#10;UXefVRdGlPYMLNIYbQ3RFie2Oz3qQLP5lLawW+ZnjMPbUeQuH7Vj+77bJa1vY2ttqHFt+1++EncK&#10;LuvseGR2Zrv6vQYUWHZ97QG9iYMfKXhkpqpyMyixdYGKL6sIkv9KLy0LNkUIBHMlgeGG+5QfjEym&#10;Oxta2p4P6gbCmkOYbb5zWNfS0a+JCc49l9j48SwVDSX1mz6DOMZntgmVR6aVml43sJe+38/nLbFx&#10;E03u+7Ss3YI7ObQV3TUendsRGminsdOxBvEiyqb3R153Mbxmkk/GzpQ9tDW2Dq+p7Sir9r0qHtDa&#10;svjauuKzuf2x951UNttXDc4jm6pGE9Tc9S5oZ6EX6BtJKlhr6MlK8r9lYWnjEeSf3DkzO9eY66lx&#10;8eCRa4qaWmo66md/2H/NVC+ud6El5V6Qm5W1ta2trbWluZOXT1onBsUAjYcl9mxxvtfpgzfux1YT&#10;V51bvDZ3H/XD/kVBUJXArwL5/+M93YsF58MFP3m/maTa6iPYFyi4lSe4+47K61vKPGqUvlkx2reU&#10;84cBGFgp8CoTNE4KXmuE5KNumD/LPPBF6LqaYIVN+o9T2wjAymCqw+M0v1GK7W1YXPNGzSMyh/O9&#10;FM6fO3FWUd1AW15W4eyWPQZxYKXB7co/90kZ65g4OFhbad6QUdKzzRzk4t84KXtOUhnkNqIorO4A&#10;Wwu9o96tcyQuaHl0B56zNla1LidTV+MB+hw1WhLpomHsVYsdyXO572KolEYhgN4LqTXd2cTKOyO7&#10;q3fk3qWrd0qTB14/g1sZnvLjjZSV5e8n1k+TfkaWI3vb5zPttqvYuD/tAjiI/bPJ2rvVfT0KFthc&#10;cAdfn2PwdzXfzMxFPqn2/v3fpUm1Uhcw6k/XRjqrbzGLXLVJtXKfS0blep/TMtRNeCVJtcQkLJSZ&#10;6irKXfPsQpEROg82DJGGK/O8HR3//+y9B6AsVZnvu9/MnXDnvvfunbn3zbtpxlGfoggoioqjIAZm&#10;RhkFE3oEAWXEEUQlHbKAoiCCJAUD+cA5O/XunHPOOeecu7q7qrs69z7vW907nsQJu+GcwyqK09VV&#10;q9b61q9qV1X/61vfd/djD75mc++99qHdu3fdp9U+f/u9N1x33U1/fBViOhx0/PEKTAATwAQwgRMk&#10;MBqN7th9y79+/l9q1coJVrV1d0jvWigUYNDf1pV4+aQmgJwwqUYpFY+lsmUKOd6e6AQ1QNL0Hkl1&#10;IbrPiVa2fX/wVuqSlVw8lsiAd/pp/8tse+fxt2MlMBGp2M/c9dmL7hJzb39gQbz76ic5j9/5pEF8&#10;3+dv/L3UlSvzZD/59H8761OfuviSL136xS9/85pr7vndk0JPzf3Ejbt23/iTV5yO1x7+4eVf+ux7&#10;/uf/+tgnv/PQayKNNUfWCYvs9/f+YNeF5535rr99/zW3PP6SyF0slm36V3df8JlHGbbCYERZfrf7&#10;9i9d/UtVoia6a9fnP/p35/3zV774hUsv+8o3rrv5hqfFOrfCsPfuT336lzxH6UhPufBIPyIytj2/&#10;+tHV37zk1qc0seJoMKrKVX/4t/d9/blFE3hSjeOsXz525aduWIhntY/dfOOtn7tX2+yBJ1VUetun&#10;rr/lF78Pdtvg8lz17tn1yW9efduvnZ321BP6WEmeOuWH7XpGt7j0h8cff/yxx3/7yh+4loL8ru99&#10;/44v/9wE+lynHBL/+OPfu/2XLyb6aykQxvQw/tKz93zvI9dzbUnwpCJNv/zG3f9+3X3ykv/lXRef&#10;c8GFX7vrsQev/fbF73nn52+6ez4YKB/0M2wDDnhSZRae/+l3z72Obc+2wA3e+dS377n6q7cpq6XN&#10;EU9wUCcT/HocDLqexeVr3/75XyqEpcEgJeH/7Morv/LVSy/9/k1ff9+lt9z/499IdPd95oNfffIp&#10;lCNwQFpffHnX+867TbDkg6EF3Tjv6Z9ceN43n5Zpy6un/dgTuC/Be7RTfYZxdle/tv/v7n99keqd&#10;D+7/2BP73Tkk7+xIrwmi9p2rvnHRJz5GUuAuvTN1HmU94CS6zY1w4+/ltFyArpJW4x+/e96uZ/fo&#10;S/CnnhH99qkvn3U9I2BrrItUsHbYbeh/++yPv3zZF3d940tX/fhbZ//z/Uu33HTLLRefcdEtfDPo&#10;N/12U3jXE9d+5IsvlDzV13sq2xCpkCdVq5f8409v/v5ndstTRA/e62nv/Zdbvv/9Bx3rnlTg8p1b&#10;2nPTBf/wD/963b0PP3Tjpy++4MPv//5LL2nCEdHNX//IR877l5t//vCtN3/hXf/fZ679zm8MlgxK&#10;3HWIYwW9GNcy1ld++YNrvvn53b+zpPKTkTkHlARZqllYuu2sdZGqHckLbr3o8vvvX0IJJRpB1ctf&#10;f9e/P8UVNU7ck2raMowFCKt+/xMQqSDNSHni/D/Z0G7kWD//zHeu/7dDilRjuuphf/+Sb37jBw+b&#10;m81J9C40dgkl9oFLb49u+Od/+MUf3nLngy/P33TR+Z//589//NxPfuOW32pq+9c9xw7oN/6KCWAC&#10;mAAmcJwEQKTajTypLqlWYZT5jk1QLQzjgmTHO1YjrggTwAQwgeMjMBWpnr79M//yc1F8/pe/e/ir&#10;77zy0bt+teKXPHLZDc9KXLkKT/DQ1//3155fMaXL5VI5H09HoymiQgWe+v7lt15708uuRMiXyaRC&#10;i0//8CvnvfN/v+sjl+x6JRmKRaLJTDLv0y3s3vXxD7337//7Od/fu2R1OfbdfuGnHlmy5vsjyvzM&#10;7t2XfftXmkRNee/Xdt3wxZ+qs4ViqZQvJv2xVIloWDWv3XnRhT9j2guHcQaEHwWjMQSQDDCf+eGu&#10;L33lrt+aEnnIs7k6Gvdc1uXdn/7Inb8VxXv7W/Y/3PnjT3/jAVWWyM7//Dvf++KVr4UhJlXe8Mcv&#10;f/57u3/PqUFMKrKR2bf7Y9/58W2LThoFfj+9p14tZXnqmms/dfbZZ5151vmXfno3I2J7+sHv3PC1&#10;65ay8OI+o3z2C/983V1/FLUGa8MeISYVKdr3s+9/9l+eFAXq406Wef03rr/y3me9Rfsz37z6s2e9&#10;76xzznnX3/39f/tPf/W/z/nobh7HD+NvDoMQYlK1VcuP3vCpzzzGjRCj/RXBrVf++2U/eDJSr2/E&#10;pOo3qVLUkSQa0Dz8WgyxhLd+8LP3Sdn2fC6fjZQqpXK5mIxwbvzHG26+/5css/Ceiy66eWnej341&#10;rRYUzic+/3dXPv87dR3kMM0L933rfT96Rh0tv6VEgMOwPyVWp+v7YQTcUQZOh5hU9iMPLz2WPlMU&#10;ef/991133Xfx49mxYDv2siBSjWIu5h2XXLD7cV5isNryvvqLH3344p/q41EUIWdS4ZCGdDT+TDED&#10;d51SOWcXPv+t93/3MfbTT//ikev+6aq96QgFkT+7tOJnv73+k599Ku4sHe6Ks27ehkh1HduQaPdJ&#10;/jO3fvfzX33OXGyvDqJ7rvzi975z38uF9lpkdMi0HFiZv+UTF37krLPPft/73vZf/5+/+c9//dFv&#10;fespg/b5W+/8yjlnn33OOe95xzv/3//0V3/7jjO//bvfGbsQ52C9pY1PeLlZLvhXfvuDr3/5K3c+&#10;a06WINPNev82CsECiFSNrSLVOF92PXrFp6679Skb3J3KtsW7z/vErS+pnINRXXmCw/2mzYJIFTmU&#10;SEVPRKprDyNSwbuN5Z9/7trrb3zNQqEMFFunUQdSsj78vSvv+8Xjj+576fYLP/u4MJgw/fbLN3/n&#10;G3eb9jde189ta114GRPABDABTOD1CMxIpCqVSpAXks/nv177eDsmgAlgAjMmACJVS8p66pYLL35E&#10;lNS++sx3Ljz3yz96XBEJyp+55LonBI40bTM8dcX73/7lu5YdwXza+vIP777q2z8VFUreZ2+84s6r&#10;/vWqn95/xWcfEOv8hXI5r/r1Nd/91/MvuF8heezb1/z4/pv2BsqVUswieenqd33kip8/yVc69u7+&#10;+IUPL1ggighp+s2tt15y1cP6bC36/K2fufCCLz3MiBZSAeXiD//5+/e8JgoGTa/eceHH72dYCxDl&#10;41AT+FCRZGLPI9/6xucue2BfJJMtFkuFQrFGUr1MQP6Lq99+8Q1PylwZw76brrj4Q7c+6yx3Gvrn&#10;v/2lS//xlpcCCb/miX//wKXfup9lhXjs40LF+dA3Lr75x4+oKm+BhJMQ+65ViER9TjS5g75UmSTE&#10;z1x56WWfumsxmvLKH/7O2V+6+kGut9fv9tqNcqPd6w0GHumT1335vVf8jOeOhZYeuPiyL3ztSQ7R&#10;JsvxZNjjcTvtzEcev+7j5924Z95WJyB3w/afMFsOHwRQDal+94Mvv+vr93GcsTT/oS9c9rkvPMIs&#10;k20IV1eD0KydQdXi2nPLJ3/04rw+AV7Hcfkf//ids69+xmYRvPzIgz+58llXMJVMuZ67/rwv7rpp&#10;wVgO2p/46gf+6Z77WK58qZRUP//id95x3s3MRW+337Nwnv7hpz/96LIjj38kbTkEJ/Viqr7/ij37&#10;33Z02f12VqSCR758Pp9Op8dHin53UtM7RYyDq0Mtpnn4u+/75+/+SupK6xg/ufbCd333j75CBQIH&#10;Q0xOot0jo03pPZfe9PQD7HA2H3Ay7/vKe75+0x5bOsl4/u5vfeg2vsKbLuTT3ld++ODVn/i3FTLU&#10;POwVZ43JpkjFMsQ6g66Tee8Vl577/ad0/nTo5ZvOv/TL1/5B1exAth2yApGquwO6TmSCoYDHbTfr&#10;nrrie1de9k+P2K1JiqpkcnGv1+N2SF5e+NEHP/Ldpx4W5cutIQpyXaOm2WrXWhxT9fCLD3/z65//&#10;ys9e8yZy8OiPbk8UpBgdgQ9YuQmNjCZeTBORavGW9+66+SdMSKu3ur/ZyL52z8c+uev618QRt2Pv&#10;HZ/9X1+/l+nIj0c1+W+evuZEYlJNTUOeVMpn7/nWGT94Rh+BdKzr7MCTivmzT1/zvWtfMI/HXQh2&#10;OupS1QbZ7PSRZ2ut7Hnie5fe+O8/leXWYjFPagN7IZS8V/zHK7/wvZ8u6xJG5fO3XPCpR3n+uPE3&#10;X77pO7vuNmKRau2MwB+YACaACewUgRmJVNFo9IwzzoCBFjtlJ64HE8AEMIHjJIBEKvHKr2/86IWP&#10;imKp0NJ3rtp11bcXU9mA4pnPXvUrtj44oqmYmP2jj5/3obPf84Fz3/meCy6+/hVNvNYMPnHtZT/+&#10;9k2vSuXP3PgvZ//jued+9OOf+OB7L7r4qocYznzJI1u492uXfOA9533kYx/76AXnnHXprS9ZYnmD&#10;9uUff+T8B/eakEhlfPJHP774aw/okvlePr502+1fOPt/nnnuWeec9fYPX333q4Fc3al6+ZaPfvje&#10;JUv+kJ5U8NDcb6Qtv/78xX//f/5f/8/fv/fjH/vweR/80Ac/9LHv/fZ3VviZYzH87Auf+fDZ7zrr&#10;7ed8cte3n/H4iMF4UC+JHnr88nP/7kxw/Tnjw1f9bo+zQcL4Cxhewfi3j17+0x++6EfpO48T5Smz&#10;G/rBsX2CALg54S8evOz9/+uss886+z0fvualV51NeliMmfY98LmfvKKPFsedpm9p8bqPnfvB97/v&#10;rLed+6Wf3c9JT9I3TSsaj4MLK3df/PH7tYbcZM1hYaDhyFSYvfDv/wjH4Mz3/e9zPr/7blY6D+mG&#10;SvI/XHv/ww8Loj2iYl1+6MqP/+NZ7z333HPPuuALX7hnQRNttwsh9bM3fu2j7znv3Pe9/31//8Er&#10;n39CVW+NeoSL89jXP3T++9517gdhw0Uf2PULprVUg+QO+eWX7t911tX75MH6aX9MD8v7VNsAIhUk&#10;soHhfmf/cv9Zh5nPfmQ/zDDc78O/3m/L7FgP4cSFHFvgRgULO1YprugQBADvqFexGR76ysUfgUv0&#10;O876xy9/9VFPhKRp2iV85JGf/PuLxnq1nTa9dNPn//nc93zwA+8++0MfvOAmCS8KefKaOd2ex/7t&#10;E586//0fOPdDZ//zd773G0WwOu6C3HPkaU2k+vbffY9liLdXR62m4+XfXHneu8FV6sz/+YGvPfor&#10;abE+gPDnzMcvv/+pPYYUXKim17Yh3eT84O4fXv2ll+q1tXwMaMM4r3f+4h8vvIPzkgtyy1Sj2lce&#10;3vXIXlOivq75DMiM7hf/9On//Z/+77/9+/ee/9GPwO3pQ+d9/Hu/f9GTKLn3Pnjpgy+rQ4UNkSq/&#10;78fv+dqP7l22I5EKxp+nk6/+4KoL3/fOs9/z/g999DO3azRpejgelRS/ffqEAqdPGYFIFZI/c8c3&#10;zvr332i3iVT1LOP+T1157bV/NCGRqtOu63531T2/eoTvGI6G3WyOd+M/7dp97e89VG8tvjyqDsCS&#10;XutLN5z/xbt/yYl0R92cds9PL37vR885993/32d23bvX23orxVs78kmIt2ICmAAmsEMEZiRSQabH&#10;Z555xmq17pCZuBpMABPABI6XADxs99Mxh3J+yZFq0t2kQqOUSZIdksi6GSJbPFeFx/ER1QyvPP/r&#10;+++64+67H2cwHGRn2O3X7WKWUmYvt+lCcOWRx+6/8447br/z/udfFCch4hMaRBgQ8p665/Y77rjj&#10;zgfue0Jqy8NQh3I2oNo3bw4XW6Nxv+BUq1d4pnyDgje2Lb9b9MwDd99x570PPTzvDNYg6HUpE9DM&#10;7zNESq1D/v4Au4Z0Iyl/Zd9vf/HQLx649847wYI777zrJ89JpHHIhtxpZ0R7n/nZnbff/atXJbpK&#10;vwfDQeBnBx2JqP/4s3vuvPfBX79kTJemGc97RCsgeEVsVYWbh4+mdLyET4n9gCYdCUh/98A9d937&#10;8ydesWSKkA573ChF9csPL2nCxTrCXS479z77yE/uvPunz0p8/hbQXOsbbByX/SHt8rw+nX/daIvo&#10;RxhRds//9pc/ueuOe57m2v0tSGbdBxVM/vtlDtsJkddHHaKk/OMzD8LZc8fdv375VSdNQfJmyKid&#10;Mqqfu/+Be+688ycPv2xKJeBlPwQd69Tzqj++8PDdd96++84Hf/eUpNDswfkzWq0HvTrec8oExEY+&#10;JQ4CNhIIJAiUsO9v7tr/jp8dZn5w9azHxu97dPw/frIKKpYlvWPYQJ6an5+Hx7N+H3ve7RjVw1Y0&#10;pumMbPl3P7/7zrsffoGjKPX6q8NhP+XicJaeU0UgWfOo37IvMB6HC/tdDzz2HDNIETASG/5rpfOK&#10;p5/8xV2333n3/c9LRAmUXPiwrWxsQCLVa/t+ee3bbhBZ0l24QKwOiwn9i4/+9J677n7gj6pwrAMZ&#10;1yFJn5X/xLJQG4FAtGsDCIf9TlimkQvZnja9McgNrkaNTMG4b0Ed8ZbgBkXFpHsfvPBbjyntcD5O&#10;rYHbU0zy0t6nf/HwL+5fuz3ddfd9z8lUmXIzrWc+uqIJ5BtrIlW32wqrX+SrINceXEzB5tXBuGlX&#10;vPbIfXffff/jz3NiHfQyZTwijM/94d/OufYFO6QEOZpOb/R++wL0vp5x64QvyF35RnvdYEg12KWi&#10;xkWRVOwtwvV+f6/XDkmfWeRynMkRZM0mqbBkQayXBZvbQp2CHXQma2f9Tuxz5rroRlFPh1mPPnbf&#10;vfc+tMyxVQ55+95uD/6GCWACmAAmcGwEZiRSoWv4EJKpv94I+mMzFpfGBDABTGA2BA78BbD5HZam&#10;85aGJysOWrulwFEsHqreo9htexGo5MgT/N5BP3rwBAQQiU0UU/4HgNm2clvxAwqe+NfttW9r+MQr&#10;xzWczAQqrf2Pq/Z/d2H/j5n7f7Ry4Awrb1wenn+74RN3Wf5t72A3Z3+stmO9qdVqu3bt+uhHP9pq&#10;QUh/PJ1eBCYi1cLdF/+3j15/7zMqd7YB/k871EOoZ5h1Wfbc+QDXEwB1a6fq3WoevPYpepT7bvvq&#10;1y94z2W/tbvqW6/XWwviZUwAE8AEMIHTn8CMRCpwaFYqlblM7vQniHuICWACmAAmgAlgApjA0REA&#10;5aA/3N8Z7O8eZm5S7Uu/+IUrdl1eIxpQZgdf90HO5Xvvvffaa6/FgdOP7lidUqVApCoodU987RPn&#10;nvOhf/nZs8p4Z8MT9ET7AaJUK5l07N2nymQI+DILkWrYK1pe2H31+894/6d2Xb8QS3WwSHWihw3v&#10;jwlgApjAqUtgRiIVyFMXXXDRHb+4Txm3yMOmzTlkUgYtzQ5+hXfqnjLYckwAE8AEMAFMABOYFYEO&#10;3b7sC5dc8Y2vUs3GzrYBj3y5XC6ZTGJH950Fe3LUtrp/QLWKEZ/L4fSm840OjJ/bIcOgniHkmKgS&#10;7UF/VoPbYFg+WYyHHHanP5asdWH0+o6Zv0MUcDWYACaACWACbxiBnRKp6jQZr2Tj1emcs/rd53zw&#10;3L/+1F+/8753vH332zfmf7jl7e++6V2LtqXYZuG1vRLVPN0/TIarNwwHbggTwAQwAUwAE8AEMIE3&#10;j0Cr3b700kt3ffObEN5zZ62AUAyDwQACUk3DAu1s5bg2TAATwAQ2CcBVZjwc9HtdmMB3s9Pt9iAO&#10;G6w9bu0URS0bDnq9/uDowrRt2nI8S6g1ZD5YDvkqQdgfDSZ96fYg+cwxdAJxGA1HUMNxd/x4zAeR&#10;dxXZj6AfruWJZXBDgO4dQ4eOyxq8EyZwzASOSaSC873V6+QblQJZ3Zyb1VyjfC/r/nf++Mx33Lk2&#10;/8NtZ/yvb/3HXz0zZ1fNWUVbZvGcSTL3zUf++ztu3SyM9tp95jl3fGjJtlJoVtE8rb9ZLZHEAMLN&#10;HnO3TscdJhdLuDADjkMCmd4L1q806NoECYPRtbWH9jnkLuuYpoXRjQRK99GlfzyGndEtpd8/+NoG&#10;m+EmgTZD1vZtFzaoCHaEy93hr4gQ13lynUeVw33moMsi1DC9J8DtDExBF1ZU6+TWALugOwV8n1x4&#10;JzVM73jrPTmGz41KwBKoF26eMG3pDvADQ9Z5blaMjJmARXctdJ+CCd3HpuyQcWAwUEA3pCNj36wT&#10;L2ECmAAmgAlgAlMC7alItWvXjotUcLfbu3fvb37zGxw4HZ9smAAmMFMCoIj3yKTHrFPKZHK5XCaT&#10;KXWOUJqcPMUfV8vw+6FdTLq1Glsg2dgW2/64qnudnVaH3VbGadEpJBKNK1lrkETOp1XIFCqtI9aA&#10;JAivs/vGZvhV06pmo+lis33INM4bBXd6YdQblAMmvcYardQP3TL8WKnlw1ajxZdqjiBpA54wgZOK&#10;ABKpbtv9r5f8a7Va3WpYZ9Br0NQBc7VVf0b53CceuPiCR/5lc/7lv1z083+697n/Mb84Nz+/Ni/M&#10;zwk5cxXT3H7v3H73tnnVM2fizS3s3SyM9lqYe3X+T6/97VkX/PxzmzX/4p+/+PjXbWlX/SBLYMAg&#10;SNJbDT69l5Hi1ClGHQaLO1WiD3aBBl1k1C7HPDqt2V8g+xAsc9RtJkM2rVIsVupcwSx5RLdvkGNq&#10;CZtRJ5WKFdZAlur1mkTUpJTJZQqzI1mjkGy1rreAADPo1SIuo0ohkWpN/kyls/5CA21qlYMWvd4T&#10;KVKH8AhHtYy7RDFm18pkUrhdWXyFFqSgWb8wInGnQxV8FrVCJpUr4MJabQ5A0xq2SimnQYVWKo3u&#10;XJMe9Koxr0EokeqN9kS1NzyeUwGEpUrEZ1aIpTK5QqlQyJUanSlab8GNB+lM43Yp6tHrjZ5ce7BR&#10;PbJ/0KzGbBo53HJVNm8BwIKgR2SDVpVIbrBH8l34k+r2iag3US63Nrt2ep+fuHeYACaACWACO0Vg&#10;diIVQRBXXnnlBRdcgAOn79TBwvVgApjAIQmsrvboilPBWloR6ixev9+p04g5HKUj3YDEWuj3AGhO&#10;ME2WDvhncz2qeW0jrByNqKRHtm8vX+cqwWvitS2o9Fo18BJ/a1WbG2Dtli8H2DvdCW2HaWP/EU2k&#10;jLxlnsLkiBYa7Xo+YBCusBT2YDRT7Qzhh9ZanRu7TEydtL+tojFIdRaFxBQukciFdW2aFFm3eos9&#10;69vR5/Zq0Le1rZPya8tbCk2rma6H1aNOL6VjLe3lWlKlzjrGSfG1ivbDO/dc2MRd4ag85eHmb50t&#10;5uBFTOBNJAC/qG+76bbLPn8ZUSWGoAZM59HoJePS157+3lf/cN3m/PvrLn/m2h///j0PPTt3wPzI&#10;b+e8krn9wYkkBarUdPbM7bfP7bfM7bdum1etc6sgW20Umy745vreOf7S3M+f3lb5z373Z99+9nNf&#10;e3aLGWDSs9d978Xd8Wpq0+B1yyGFLPx1vok8Z9A0dGjUpypRu5K78ApL5UtAMvvtXZxIKoWETbDw&#10;6iJbGyc6g1G3FDKL5AqTVa+Vc1gcuT8Nh3f7XltMHQ26WQefsbIiVdgThXqjlvVZpSKl1e3UK4Vy&#10;A8hCbbgyTnZYHdBkyqMT8CR6u92kU0iVumC+PnGIAjM7RY9BMP/KgtIaq00v4GsX0bWdV1c7lYRV&#10;xmJyxEavwyQTC1WeFEmvy/erfYqIWUQrSxyVw27TKoQik7fUJKl62CjkSMRap1Mn5nDFlnCVqJez&#10;XqVkZWWF70jTxxUiAdyfqFIuHvD5AyG31SDYt3eeKQsT1NTuTjlh4S3tXV5RhJr9NV8+dCRaxZRd&#10;LRTKNFanQyPjqezhGl0veG1GjYgvUSmU1mKnS5Nlp9keK1RRpuItmPEiJoAJYAKYACbwegRmJ1KR&#10;JHnHHXdcddVV4FL1elbg7ZgAJoAJHD+B1dU+XXVrBRy5s1Af7V8d1nIe8dKKQJegO8NRt5wMuGxm&#10;q90djJWa9AgGUVCFWMAficeSYa/HaXeHMuVGHwXpHw+HRCHpdTmsnpDXqpcxGFKTr9IfoGfyaibm&#10;cTgsVps3kIbX2vDUPehShUTQn0nEoz6P02rzRDLZfCEf89psdoc7mirS/QEoSVv6tToatwspCOVm&#10;sVqs7kCq1oQxPN1GyqGSMJcWOHKDJxEN+VwaHmNphSW3e+M1eO8/7laLEa/DYrFYXd5IrtqdjPIA&#10;XYmsZP1uJ6z1p8qtYa9LZNw6MWN+gSWWG8N5sj8a0FQmFrBbrTanI5wtIr1rqzH9XquYCAbSiVgU&#10;MNgc3kgqmy9mox67HeyPpEsd6DnqwLDXBoY+G+qXJ5aC336oV4g6mQn77E6XwxNxKdmsZYkzU+qt&#10;7h+12/mI32a1WmxQT3JSfjwoxGwirkDnr2CRastRwIsnBwGQVB95/pG3X3rGd17Y/f19P1mb99x1&#10;wzPvu/GRuRsf3Tbf/Ks5PW9uNTK33z+337dlhq/OQ+hRSJ6yHWreLlttqlggXm2tNjDX9cw9+9zc&#10;gZb8au7Gx/7j91+64vuvrRs8sfwH++59kP1QpQXZcU+bCS44wx6ZDRhkSy+/uueVPXxDKH2gSAXX&#10;ZLri10iXXn7+NbbInG50O3TeIlri6iK1zrDXKiejsXyNPHjY3gal0bCbc4vZQnUo3YLrWzFmlrK5&#10;1mxv1CX8Wi5D4kDXt+klfdQqpw3M5UW5uwSj3SoxnQBEI18VDcwbtLIBJXNx36uvrBjcqcZwTDdz&#10;4UA4nm3C4PFJW1BHlygl/d5oluiPOoRXw2XwzNkyvX6BHrRbhYg3EM63kG7mVzFX5L54Kpsz8V7l&#10;2SLN3qjqlTIXeLZUCa7F7UxYDa27MscnUq31Ht3RwDPMLufy1f4MNXFDHrVqYb1o4aUX93K52ijc&#10;Uqb2gaxFZx1G9j6WOlzq9XtVv5rJkbnyQbvKYPe7/MGQWaoN1lrlqN0SzRBHdF7bYI8XMAFMABPA&#10;BDCBLQRmJ1LBI1+lUikWi7CwpUG8iAlgApjADhNYF6nYcmd+IlJVs0ikEupjFAx/c+u0Ko3BoJVK&#10;+AJ4Xd3o0+2Clb+wsCzRmRxWi4LFhh8ljiw9GPZqqYBOwuXI5Cqj3SgRc/asyCz+an/QKSdtGjEM&#10;+tBqtWKBUCLXR4pkr9vMWaXL8xypXme0GKQcHpfDl+uNJpNOoxKzhEJpIEP0tjg0DAftQsYhVynU&#10;OqPZpFNJlEZrvNhsVSHxl4S5OM8UyIw+t9NuU3JXlpaWhTqjN9egiYJPa1DKNQazSa+GkRgaf7YB&#10;wVXIUtyqU8s10JSYz5eaQpFCPuFQiZgLi0yBWBvI1Oq1lNcqkcDYC6NBr5BLZM5kEQ3hWJ/Gbapo&#10;Ey0tcsUarcGil3D4PA5fpgfTtGq1hC0UysMZ+AU17lLZgF0t4yrUWo1SwecJ9fZIudPvtOtxp1YI&#10;33UGvd6iZjIYi1JXrtrrt3JuD9BSG8xmg1apEBt9SbC4X4rbhBwsUq3jx59vOoEKVfmd4ne/5P3y&#10;l8JfPix8+JKnL3nvrX/+7Uf//LpfTeZH/vyGh/7cKP4/OrG5bnCuC0qRa312zw0dc+AKtSkrbdWg&#10;DidJbS1zuOVpnRtb15uAtvrOuc6GAc65rnuuG56r++eeeO4/fPehdZvB8sf+/EsP/PnfXPlX333x&#10;OugX6hrnYa6T2z2lg7GDMLTaJotOlVAmF3JZK/NcXeAAkQpGyHXLXjNcupgc5hJbZMrUOy0qouZx&#10;pEqHKxAJxtKVBr0l1tIhzr81kUqg9MXJ8age9cg4LIErPxh2G2GzcIWvj2fINVcqEKlSBiZjSeEu&#10;gTbUzNokXK7Olu0OB2QpoBaLJHzG0hJL50yRw0EloVt6dZGribc707F/qDvwmgFFDxyDEBRRSlhL&#10;XEtuU6QCxQi2os0DuuQyCvYtK3yxIkHGnUqxQu90ecxygdzqzZMwRnDcSPgVfM6JiVTQ4KhTjJl4&#10;KyylOd1Cb0LGcN/z2XQS9gq8f+ByNVtFqnE74zCw59mqcBnibpExM4fJM8AbFrvTrBMJpBq1yhwr&#10;F91WZ6benHj1HgI2XoUJYAKYACaACRyewOxEKrjlQTSqXnf9tdPhbcBbMAFMABM4EQJrIhWfJVC7&#10;Aul8PuX36MU8hS1W7tCFsNHsC+eKoFuZBUym0pOkOp2iXbjMWNZEEiR6C2wTM5kKTw4ELZ+cucIR&#10;+8r1Dk3nbHrOiwyZzV+EYR1GEYsndeVr8EuPiLgVS0s8XbDSpXJ2+crysj6Roro9ImIXvbqXqzZn&#10;Wt1OM2uRcxallhRBw6Vw2rcRVYd6GIsikyeaLxSSTiixJDKHqX6/mQsouQwFaFKQbqLbiNtkPIHC&#10;X231wIXJqeQsc5XmYKZYSHuNMuY8S+0vt8m4ScgU6GJVqtMoRUwqjd1X6PTosk/GYmsCmXp/NCxH&#10;LcKVBZ7ckyvkcxGrXKYD0ay7+c5gTLdKdvEKc0UbTSIOAads4TW23F7o0e1m3iZnLsqt6QbdKYR0&#10;PJbQ6Cy0ez2KiKjh95TAWqhkY341ay9P7y13OnSl6OSylufFrkKtUQ7rWSyOSB9KFwqpsF26vLgi&#10;D1TITjWFRaoTOcvxvjtNIFqOXvbEZR/+yYfPe/C883523t/929999sb/g82ck6zMSRiTeXlOsDzH&#10;Wp5jLs6ZBHN912R0Hgzfg3lrgClYD7LSwdrUusR0aDeqqRJ1gCq1daVjeyvQ4rRp+Nc317TMiZlz&#10;7OU58fK6tRObpStze+f/4su//OBHHvgI9OvDD374Q3d/6B7GPc1Oc6f5vYH1wUV0TNONdDSUJ5IO&#10;tXiZpdkuUoFERVciRrnW4Xd7nXo2U2TJNTvtRkjBF3A4MolczuXxZRpXptQ+0nC/qScViFQJctwr&#10;B2yCZRCpcn24KIdApFpRBuK1td1XeyQR0Um5fKUrGsuEHEo2U2B0pMl2OWJRgCtr3K8TcjlaZ5oa&#10;jUC20qkg7lSx29+8/oJMBcLQsFWMOSTzS8tsXbROgefqxoR0rNVevRQ18lj79ojsaXgz0K2krFI+&#10;VyAAoU5oCCarKLMGiFS+ExepxsNWzmdgLws0kQIKrjUetstRM9xYvB6vQ8/h8LRxan2cNghYw3oy&#10;rBdwRVp7PJWKmKVMBteYLNWrhaBZzpPp7d5oLuM0+DNEhagWC6VaowtuWOu3wo0+4gVMABPABDAB&#10;TOAwBGYkUqF7a68nZAlfe+E1WIDXQRszvBnCd6rDHA28GhPABI6HABKpah4Nn7m8xOJw2YzF5RWe&#10;1ZeBiCQQZZcsJ/w2m1ot5XHnX2XKbSEQVQp2CZMpsGbLXXiPHXOrhCBSZRr1tFnEZhmCaHgaDKZL&#10;+VSMZZnNm67nLPA7xwTS0BBlZCLzPrVwRWFN1eH1uZK1og7WYUTHKp32KhjL4DZUG4wGrZpPxl/h&#10;qMPl5noMk/3tSsEhYCwtLrN5fCFMIgEfBvi5Ig0onverJiJVEw0WaSamIlWt06cbfhmM/Vtkcvki&#10;tI+Az5VqzP4sWfKoBMsKR67RQa/cB5B7CVwE+u2KF0QqGKxRH+zfT5djTgOXzWGCW5aAq7B6krVm&#10;d0sQ+DFNFe0yNhSvNiD8CBX3qtmLQl2ouX/Yp+p+GYfB00ar1XzQyueKjfEqjP/YP+pRSZeEw1NH&#10;YwGHXSzg62J1+O0BManSJj5rWeQo5JNR+M21d3GFLYCfUmCxQCgSGsNEk6qk7NiT6nhOb7zPjAgM&#10;R8Nqq1omyzCXmqUH73vwr9/5N2fc9b4zf3L2mfeg+b33nH3GPWe/6+6z37n7nK88/Pdi7p8YRXMG&#10;/pZZgJa94rk+RJ0CEQnUqgNmGP13SP1qQ4wCJeqAXaZfPXNl3Zxpa1tblo2SuVcW/uLD95zx7juR&#10;kVNr12y+/exLHvtXV8YJfmLTrsG/oFCB7DAjjG9UtRPnoiEMrXNrhEvM7SIVRIhqhNQCtgSUm0TY&#10;AldinjacKlUyDh4bwlOFSo0OkXaIWUyZMtjsDQ9n8qYnFYhU/WrQDrEBBe48enOARCqWOpSor48W&#10;hOtur1kOmNVSAUcmFXIYAqnV6kvE9DymxB7KJPxaPnNFZvCBVjZA+fEm+Qi3yjSQmK9dSjjEjL0L&#10;TJYSxXnfFiwLhCAYbKcTriwuvMY1wW2rT+eTJtGKyBImyHbeZeQsSy3JfBfuSCcuUkFjjbxPxV+R&#10;GBPtLtwOhp1GQCniSTX+RDJigpc3LLknS4Aj2tqAP/Cz6tczIYNMKBby5GLh8pLQnM5TI5TuENK8&#10;kqVqxArY0xGzScJdXhHpIhkUDGyLCHe4Y4DXYwKYACaACWACQGBGIhVIUjy36rxLL3zHBe99WrHn&#10;D/rFP+gXYP69eoFhl3QHh87/hI8IJoAJYALHQWDqSaWBnyjmRL6aDZmEbI7SnKLB86cGIy+4YqU3&#10;k8kG7YrlZan1QJGKioJIxVJ6Ms1mxirhMLW+Kj2A4FHNhEexhESqTCNvF3HYBk+h1QeRalTPupQC&#10;psqRaZAgUrFX1CEQqUar7aRHwWMrXXHIgYREKqlgIlI1Nh7MaRCphCvLECClWG6STYoiGw2y1YEB&#10;gX0q51NwGeDz1BiA4oQ8qbjIkwqJVEE5b4UjdSaKZBMC55LNRpOkux2q5ldyl2XWzESkGnTpdqc7&#10;GPVbJY+UBZ5WWQixtTrsdxrNSjLps+slUg6LxVgRmxPVxkauqQNEKjLmAe1Nak9390N44olIxdeB&#10;SFUM2wQ8kT5SAkP3w7CXmF3E5eviyYjbJRVyNZEK6GojupM08JBIlS9koMAiS2oNVutNCE2ITCbh&#10;Z8+wV4SYVHi433Gc3niXN4AAjK265857PvPZi00hp68YO2D2F2JL1qV/vO8D773tbWfe9Q9n3rk+&#10;3/UP79n9tkse+B9KwZ+GNXMh5fZZMRdTzvXAVwqkKhCjDp6dczX9XFixfa9JJWHd3GMv/adzdr9t&#10;s60tjb73prd9/akvmhMOX+FAU335aKySBVnkDYD2JjQxHgzKbrVgQ6SCSPEQeYrugJeVTSFhMdl8&#10;0P6ZjIV980ypVO+NuWW8FbkFxhuPu5WAirssELlKIMIcxvJNkSpGjsdUIqjmM/mObA+ueyGjgCGy&#10;pPLt0aDfoTvdSfCpHgwobLXIJlmMGEQKpcUWSril8KKEzxfwOIylhYWlZb7BEa10wTuV7kDyvXUZ&#10;Cl7Vjvq1REjHgeHZXJ0zBgMR4U4xHva7dKeD6h7TtYJLwlpeXhRpnXmiOxr3SgG7YIEp8eXgWt9J&#10;u/gMnjoUp8DO5Il6UsG7FyoV0nOW+FpfeQBiGdxL0laZlM1i84V8LvCc37cMg8oTVYruQe/78PoH&#10;WNFtiqJajVopYGSvqFzFSncCdnVA5WM+nd6Xz/p1IqM3alHJjBZPrLnR/cPgx6sxAUwAE8AEMIF1&#10;AicuUhFtUgn+vSGjPLw+h4x8t+TyJy94/w/+7Nxb/vSs3X9z1u7/iv697W/e9+O/ufinZzGdXEXI&#10;tFl+umPA6C1EN37PrRuIPzEBTAATeB0CKLtf1aURsKSOPDEcdks+8BDiqn3xKpEwsVfmJTBsrVkL&#10;OyR7lyTWYJmmCzDMbYVvyZS7qyMq6lIImHJ3rtutJ01SFlfizlfbrXbWomO9AKJWoEhTabOEzRc7&#10;s5V2r1MOOORstsyZanXJHAyKW1YF63V4wdxOuOUgUjnj8GtjQNU8EJOEAxE7NkWqcauRNkO7YlO8&#10;0ux0IZCIwWDyZsF5aoBEKs6y3J2diFT1uBVGkci8FXrQpytuNY/Fg9GI9W63mY07jFprkoBfSeD1&#10;xWRIkalkLW7XK62+At2ny+BJxVJ5k1UIjUJkA0a12uRKNZrVUsqmXlkAz64iseFPgUQqG2haKl+1&#10;Dq/OyahHhUSqTB9EKpLwSdngjBCtkp1y1MBnC/S2LIyTbFaCKjGbrwpUmvA7BEzgal2FNowbzNvZ&#10;zKV9Ymeh1qxGTTw2W2mPESCmEQm7Qe2EuMWDAQTREnL4OHD665zMePObQgBl99t92xe/+EWiRhzS&#10;gGanpQqbRX6tKKjbOov9utdMez/34Ps+cMt/PveO/7Jtvu2/fPqu/2yU/AnhnKua56qWA+eyY+5X&#10;z/3FB2/evtekkg/8+P+66dWr+F6lKLCtuWnTQq/WlvJDCr9Dmno6rwQHnpJLzV9c0fhTLcju124W&#10;3HqF0pFq1Or1eqVUKhXibr1keYmt8MPwM6ri03AlhkABgvulwPWTp7akkRx0GERbRKo6KDU1SJzH&#10;58jc+VYj41TyuEp/qdlrlsJGtcYeK3U72ahdrXIkiEY17VMJhDpfvAGXY4jGWirk4h4lBxJv6Lx5&#10;olkG51uZ2uQpdKbD/UCNguweGa+K+9oiBEyHTHp0r98fQhKNQsKpURsCObJD5ZzKlYV9CwpLokSC&#10;b1J/0KtE/QrGitASIchW3m3kLEksyVxnBzypQKMalP1OCYcNQ84n3rYgl3WaRL1SLpdLcZdWymAw&#10;pe50hWzVYx6tVO8rEzWy4jFpDe4EvHFJ28UsgSFWa07Ox9VOMR+y6+GQNPMRrcAQTLt0CrMJfIax&#10;SHWY8+4NXI38EYcQiQVSWtFrUxccseG31+H+KI7OONh9dQQ+3d1urzdE3oYnVt3RNQqlwG6I3gbt&#10;ov7AqzpoGzoIX2n05g7+qI7VElThECao50SZHHUnthcEi8cgVwPKif2HswLWg4dmD4LqwEjaw17S&#10;tleNv2ECpxaBoxSp4K1coVHJEMVMY9ucJgoL1oWzbzvrjNvffcZdZ6zNd5zx4bve+drCn/u1c37l&#10;nEuyZZbNCTl/+on73vHu28444+718pOFd9/87mtf/E6knMzUtzRRL+Ya5d4QBV48tcC+GdYCJDTu&#10;Bx5nJnlZDmnC5AaFbiPoUg5M4Vo4QvcruFnBSrTu9UhPLoz9HrxNgzsC8t6AXeCSDr+a0Qq4WqIq&#10;th0t+Lpx06Ch5REMD1o3Dl2N0R2zB6thx/XVB3+iRvr9yY0HbkRQ+sDCE7sGvemNF0qs9W9aEzIB&#10;/O3h7gmvKOHKPuhO7J9wOGKzBxuybQ3Ui6yCl6STCW77gKQHA69gAzJ40soEC3oG2Lbr5N4Kd5gO&#10;2hlxQ3cZtBccD3hTCWvQW1e0AsyF/oLd2/fH3zYJIJGqArGbGEJzqtyDgQgQbFzJ2gc6T6YcN8lX&#10;WEyuUKFXSrhoEIg9VW/nrYLFJY4R8teNR2TYKeMsiW3pHjhAlTNmhWCFJxAojRohn/nyosjgrfSH&#10;vXrKaxBJhTyJSMRm86R6e7bZHXcbGbNkaUHun4hUrbhTwmJI7THkSUVV3SL2IlMBw0w2jzz8Aqpm&#10;fEoRjITjiUVsplBh8RRQ5Ns+mfFAribIjQcpzEeDOqg/LI7EXWr34BtZDOsVXDaPIwJ3LoFIDcMM&#10;2/DrlCbyLq2CJxIKeHw+V2kJFqj+uEcWbDwWi7UiccbLdaLkt6n4bLZEJpVJeVKJOpypdTejnkDg&#10;9IJFtAwOXBUCUkSRYZeCtySyIk8qCLfiFa8ssEHUglEvdCVu08vYIqFIJBCw+GJLKAfRScaDdi7k&#10;EPNYTKlCpjAoVhYW9orsmUpv0KkGHUouZxkZJ2TzFeAGBs+O/ULUDE5ham8ZZ/fbPHXx0klCAESq&#10;3bt3X3LJJdVq9VhNavc7Qo/mVRPnNSt322zhPq979bKH3/ORm//sI7f/+cHzP978l7fv+85r5oN2&#10;tHL3GNiefGTz4nGsNp2u5cf9ftEh5+xdVHqTSKQiq3E1e++8MtRowhBndAsdNlMOxdIiR5+q94ar&#10;w1YpbNbLIbsEhFUS6x1puHAf/la6RaQi4C4OF+x0RCMRsOHaKxKbAikYKTgoJ6w8cMl15LqdRsau&#10;YDNYfC6LL1B6wNUW8thNwY/6zZSBu7ystKda42E1qWfsRdlm292pjANPB9WQQ7740ouv7ltkC+AC&#10;LVfoguVmPeFXr4BsFcwSWTt3355X97zK4IrEUqlI6YinaySV8xjhNsAXwOhCrsgUzVG9nQicDs+B&#10;raRVt7LIhjsWPIptO3lWyaRNucxgqiEmFeQW8WqYe9j6JNy46gmbiL0MQbuEXInEkcu3+lMPtU4+&#10;FHUYPFVIetgiozq9mL/M4GsCicrBT0HbGsJf3gAC8PjbrOd8FpVKiR4LpBKJWK61uaMEhEuDP57j&#10;twD27dUrUbNOb7QnGuQBeY2Pv97X2xOMbldrYYNGKROJ1LZYhWg1a1GzUSUVCtX2aLECMRper47N&#10;7fAQPhzQRC6RyZXq7RMCslnpMS4ByWG7nfNYDRpDIF+FB9pDdwAJ3YWI1WK0Bcq9tYwMx9gULo4J&#10;nOQEjlKkilWSl/76io/89LMfefjirfP5P/vsNU+9e2F+bnnf3PLe9fm1Oe78XMMwyaG8NbgoLHvn&#10;aPuccGlu6dX1wht7Lcw98sJ/ufDBiz7y8y1N/Oyzn33kS4a49dQPp/AGnAigZhBZv8ls8Yar4LB9&#10;cItwxR1DQrKoSaOzRNMEDUWG8B7SZ9EppSKJxuDI5GoHiT8HVgPSPZH12UwSsUSmUdkhEvNwSKaS&#10;ToVIKJVpHO482QKvjC0XVfgyaJSTDi3cE0USaLlY7Y3hWXJSMURDbZRiNovRHih2t8R0PrBVuHE0&#10;kwF4YyqGZpRGe6hCw8PZ1lbG414lFzarZVKxRKrQOTNV9My6VgI9uGZ8Lsip5i1AaOpGyu7QQqgc&#10;vcEaL7T78Ni4paYDmz7CdxSWoRQMmCEsg0QiRc+ZCrlM7YhGIQ/1qNWMuawamUiMngE8sfq2kKlQ&#10;6Xg4qidiDoVYKJOq7d5Sqw3sxzRZ9JvkkEbO6EnXKejigOxVQq4EUYQvRzDlrb0JvVHqgIaezlVb&#10;XXgmWYV049VsLJWpQkDwRjmbiASDsUw2k82mM8UK2R3Q1Vwyma5AriUg3CQK2VS+1kL8R0OyWohH&#10;wkHYGaZEMleuw0ALKNVpFnOxcDgQCMaTpebkJB/229V8Kllo9NDJOKCIfBrqIUFPHA+6RC6TTBeb&#10;nS0KO/wpwI+gWiEZCweDgWA0W6PgBxNaO6DrhXQyT7TRgyJITdV8Opuvd+AtILKp36jmUBcCgWiq&#10;QLQnu8D6cRv+rqKwPpzI1ODXDyo77Deg3WggAiRA7+rB41YyFAoGQ+FopkhMxN2N0wg9jYH9qUK9&#10;g+wH7yngkKu2R/BGtN+r59IJsJ9G9kPQrHoxGZ/UE8tCXkP0Jw7ToNsuZRLBcCSazBeyyWQiV2vT&#10;CGO3Xcsmw6h8JJ4DYQyZDHnYK4h/HYKobNjw1j5vce9PHgInIlKhs3tL4E30Kn99BlFDENY8rXj5&#10;V9I/PCr94wHzr0XPe/LhjcIHLKA/sa03uZMH1ptoCVwPO0QBrszFegv9EB70qHI2mSqR/ckzDwAb&#10;wyDvQjKZKVHIJwiuXn14wxqL+APhRIEAdf1ISJFI5RKzBepAsglHA+4kgx5RTIVD4Ug61wCFH13c&#10;KCKXTheIDiTf65O1/ORyHkuVJ5e+9crh2kuVM8lUsdrqj8f9RsJj06ldZXhsQexQNXS9kotH47FY&#10;LAJXylAoHCtS3W6rWYbbWK3R6lDlVDwBW6OwORQMRDJVuHJCqKgmRP2D+0c4moLyk/vFqJkKqk4o&#10;ux/Y06cqcIlHd6wDAUGE+EohlUoXSXgFOYL7aSaRq1AdiD7Vp0pwYwqFQtFsqYVePk6v632q2ayV&#10;ScRvNO7UKslIOJYpUhDpcZ3Om3j+vNWbhlO6kg8oOfsW2FKT0eFyWVRqePEmNfnz8E7sBI4QHNtB&#10;JWNlLywxBK5Srbf+jL9zwOHsOsSDAzxs1aJ++fIiX6u3BtNEp16JB5TMRZ4KxJtUqUnC88zR24Au&#10;H82sUw15lsMliPd5NLse2q6jb/PAktDoiCIjCh5j75I2nGmvImewQxgCl59s1AwxWCH6Qqd1mg7v&#10;PhAO/v4WIzDo9i//4uXf3nVNB+6J3dZjkuevfeGO775217b5lbu///LVtzz5H295fO6WJ7fNtz42&#10;t7RvbuyfW/XOrbrXZ89kAeKIHirZzaptsnVaZusugbmIcu4eaOLX6008MXfLE3O3PvEfbnjhsute&#10;3m4SWPjSXfexniC7rbfYETt0d+HKOoBf5SGTjLGHwVWZM73pC7utpZHTUheCByh58/v2ciBnWRse&#10;yIiAVc1eZkmRuCMTypTWJISSPmzABlQdeCHlgkoOax+LrXK5YuVmu5L16LQymcpoMStlApXNWyDR&#10;7+hp2+PRaquctKlBx5HqrVY1ZNnRG8Kl5hDeDoxH3WYxaldx9i2vCLUxGsJSb502r8rjfrcYgIFS&#10;DI5MbjCb1CKRSO/PUK2Nh57xYETlInpI3sbla6w2o0zIl1t8BWKaWxKcgalMUMtc3AvJ3SKVbr9d&#10;jkHiM94Cg8Gzhxs0NLvZ1lYLXm8ZaRqNbCbsssO93mG3K9mMPS8tKn3BSrtbDlgglqrIoNFotWIO&#10;R2ryZdFbVMQFzSCqlOBWqJYrVAazWSUTapz+UrvRzCSccr5QLQW/e3skRY/7zULeprcmq+Dzc3xG&#10;vl4nTovt8DAB0zQrA8K09g09c8EE6zen6arJuskiKou2wsdkt0MV31LjpCK0IxxG9LHe6PrypMnt&#10;7W8lvLbHmjnwbbJxbS362NIU+rr1+3rT0/qQBZu2HlwUrZlMa21NerjW3ppF65vR54QZKoqW1zdM&#10;v01xblKcFkd1oKWN6icL023b18O3LYXRtsn3NSPwByZwMhA4EZHqCPZTJDX/6oLfG4BsCih89oEz&#10;eCQe4n3SESp8q2+aXD/Wr7prF+HpZWvjsoKKbK468Dp5RIDweJN18BiMJYHYEEqVQehfqwxd3WAR&#10;7byl9i0bpxf+jcrRlg0jxp1GLhpyBootkPcnRSabD7h2rl2hN/Y6cPN0ny1X3EkL3Xo+6ZAIFhkM&#10;viNNozduxzeh2jehbatjumXdvM1ia7sgNJPer1/W0XqYgNT2O8n69m2V4y9vLAEQqSADo1K4wtFG&#10;SaIPgyAqRZcQYrkJXOU6JIzp0y0QfROJRDKdKxMUhFGDh9Ves1rIl8rlSqVQzCRSmXyx1p6OEIRn&#10;4BFFVHPpVDydT4WDJh6DyZF6yjV4uQWPx3SjBHpxMp5IZOE1IA2VwUk2ajeqxXKxWKuU8rAxBQ01&#10;Go06vE2E91yJFKSChKBnkxNoEw18Ha926/V8JhWHCUwgGujtIfoNkXCoJMzlZZnDkyhXSrm4Uyll&#10;rSyKLd5ErYmaHI3oWiWbSsJ+iUwWRqciaXdyasKowFoxl4jDG8tcuQU5LYc9shy167jgiAlDiJMl&#10;0KXh5O6Q0G46EY8nM9kKibzIt53KoIN3WvVyuVAgKmV465dKprIlgoDoocAFupTM5cswnnfyNwEN&#10;j+CFZyWXRYhBxC41u+tbxqsdqlnMwsvBDMjFHjmftcQ2RLMdEKlGq71GDUGGKZ0pEI0eaMKj8SAP&#10;cT75bLExiUWqzXMFL52KBNCfx5Yp38gvWlZeNjJ/r1k859KPnnf5hc/I9z6rfnHXr8781G1/8am7&#10;J/M9f/GpyXzR7r/490f+rGido31ztOvAuQ8RQQ8Wo6aZa47x35F9e+XOOdo7Rznm7v/Nf/j07dtM&#10;Qobd8ReXPvj/PiV96kU980XTltnI3GdkWhKW9fvmZrdPxQP3+jajqy0kiSknXXrR0sKeF15kiPW2&#10;fH/6wm5zd4QBQmE6LYJXX967vI/vDJVp2I0IOm0mu7/QaWVddkjQIrCG26PetivwZh2TJXiKy4dU&#10;PAHfZM52uqNep+I2gbeQIVHptamkSbLCkrgyBXh5OKkEuWRkbXr2PFPmjoIHSzPqkHLZUke4Cfly&#10;6hCSWcZYBpuXuTJDsoN8MIbtFlHIFStEe8uYoFG3W/DYIP5BsFTvdpoZk5zFENoKuda6H+yoP2om&#10;Qza1xhnLQCtkxCxYYss9/trknthvVn0K0fLLL+wTcNQRiNYDI5UGtZBPzuWInOFG57hFqrXH1RGM&#10;Xx8M2tWCUwqvM9XBSr3dIEOQX0gk8tUgFEbRwV+G2NdBAr3TQTdHkAshtJHLIBBJLalKp02ljEIG&#10;hNAoQ8o0j0Gq8pViVpHG7AmXSbIQs2kDWRLdtA84EvgrJoAJYAKYwI4QmJFIFY1G3/3udz/++OM7&#10;YiSuZMYEUNqKjMdh1WqUOlc411x/kDmBZuHJa0w1K5C5gxqA5nUCNR28K/zi71QSQZtCrbE5vBkC&#10;XJ0OLoTXYAKbBKYiFeQzBpGKgliU+8f1clDOZ7A4lnyN7jbTQbtMyOFyuewVjkjlSNboUZeuuFSs&#10;JaYQRvVr9PCIz1jhyDypMjjTwZ9LMW1RSpkc1opYqZAqJYvLTI7MW4UonYNmPuvSCcQcNpfNhpTG&#10;crMjW4fxskM64VSweUyuSmOQ83hcxiJLpFTD22etlM/jrizxBDJ/MDPJI7BhNnqjXSOCGoOIx+NM&#10;ZpFWG4LX0HQtZjdwFxYX5hcYHLbMpNeqtcIlxuL8viWIQ+AJIe/EctmtUPK5PPiPwwczIPw/esE9&#10;6LRzsYBaImSzwHq20OTK1IrlhFfOZC3u3bewNM/SWCIVim5U/GYt2MmGvSEfs9GUatR7W8Xg0aiX&#10;hmiFvGWmUq1XCIV8xjxLIJXrLFa9HGUdWIJECjZvooUcMUe9biEKgyXYAhYbJgZPaPCGazQK7kHD&#10;7xSzjsdhLgulErlWyWKuLPJM8VwX/PIr9bBWI+ByUd/5PLEO8tjUeiBSFWDErYCDRaqNEwUvnKoE&#10;SmTJFreBdAOzOWG+c+nOv77ir9/xo795721//f7df3bO7j9/z01//Yk7/4tO+qcl31zRMZmtc0XL&#10;ZLbOEda5MXhGHW4GkerEdappDQc04Zhbtc81NyyZ2gP/2uaKnrmwfu5ff/J/vwd6cevm/J7b/uZv&#10;r/mbC+6/UBFSWJKov5aYJVKK9If9U/XgHdluJHm0yaxVyWYzFxcX5/esiPX2g0QquDgOyZjfJGXC&#10;xXeBsShwhsA/G678kBgZAnb2W/WIQSuUiA2xyusEY52IVGo+n280Z7v9EWQfU8hZIrEtR4577ZJT&#10;y1kSGGOJJnhQIbshZFMrYVQuz3MUwTQ9XB1U4zpIe6O3QFydktss5q/MLy4tvsYAkSrVocfDcTMS&#10;1iy/xhRr4xSFQkxMJnjMG/VR4CqU86ZZiajEjGW2MZ3aSBaDngMnMadQqK1ur+LS8RaWJQ5XGRy2&#10;6HbRZZDwll7bu29JyFVHQaRCr3gqQa8MRCoI5nkCItWmeWQjZVSymSxdJA1+70OSSlqlPLHCHc8W&#10;4mGjhCM2uQotSH2DDhdgAeB+uZQpkrkLzRHipmIvia3ZQDgShpQ65pBTzVc7YIhWvBBy6hIUeeB7&#10;pTUw+AMTwAQwAUzgxAnMSKSCQN4/+MEP4H554hbiGmZPAJ4k0NMBeu0EYcwn/kEn3Ciqc+IVhT5P&#10;uLbtFaCa4XljMIA4z5PhiTvdwPbm8LdTnsCaSAWBMSH7SYGiaTKbsgpYHKEi2GxXU2G7WWKIFOrV&#10;StSg5HIF5nih2+1AwE/mwms8sy4B2QkycROXwxSqglWyTVS8CvYKi2uMJ0q1Rt5pE73MYLKlvjrV&#10;ruXccgjmJvXk8zWCSDnN4gUmvEDP0H0K8iAz55fEQjf4HlVLIbWS89pegc4QKdeIasqiFDEkkKa5&#10;NtxMC7E6IhughXGZMosvCm5X1bjPJGFy5cZkFUbT1KJWLXeFqQnGimSbAlcoiw6ckJS+ZAWCu1aK&#10;IY2Uw1F74lmwPe+3qAUMocFX7fWqEb9azJHagsVqJec2SbhclddXarWqcZeECeltLLF6u0uReaeO&#10;y1iRuX3ZBpEPOZWQNsYbKdNb/tBApEpFzPzFeQ7XmkpWCSJh1vP37uPIFL5ipU7kPUbFCl+gixVQ&#10;kLakB8J1CvXwS6tGlAs+hYK3wNIGk+V2O2GGAX5LcjeIzY1KOKRZYC/v5ZjTYFEjYVRB3+2hZKVR&#10;L8cgLB0TEkBkqO6gnLRjkeqU/5vEHQACL2pfPPO2M9+5+53vvBPN//2G/3Hh7f9VwPwTj3QuqJgL&#10;yufcwjm/cC6jm0uZ51KmubJlbuSa278xg7vUVvlo6iI11aZOXJ7acLiaVjj9urU5aH3DElhwz5G2&#10;ubR5LmuY84vmXII5l3Bthl7YZXM3PPpX/+N7f/v229+OOnvHO9/543d+96XvFpqF0/NMgMeeMUmV&#10;Ak5LOOW3GuRLy0KdLbfdkwqeY2CctU2u0RtUZruJy2AJHaFia+2l27g3rPiMMDZN6fAWKYh9ecQn&#10;qU2RypLtwDUX3IREyzyJPdeciFQ6LrxOCATKw+E09gKMcSh6rMJllsTqLZNUA1LesBlcvSVJ0NWQ&#10;zxGOeh12LXOJK9Mn2zRE8iDjUQN7ETlWwWi+7UcM7IJBcpWoV753eXkFXtaU6HVPqvWC0NE+xHSw&#10;sLmLezj6cKKFIl5H9CK5xQVxFRUsHlezLlKVA54dEqngMbHfSIXVDPaywpyYhgwaD9v1uEkh5rFX&#10;VpbZArncW67RyMcYSVQQjwrlheMLF7lyT7EBL6rKLjToUhOJFsr1hFEMr6UYAkM0GfBHgxZfCiLH&#10;dSG4+iQY/HpP8ScmgAlgApjAThGYkUgF1UIkdsirsVN24nowAUwAEzheAkikKoXB22iJyZNIFCqV&#10;TKaQaDS2RK4+hPeljUI6HPT7A1abgsed38fWBuKNLrj9qzlLSzKfuwzaLUUElQI2X+IvV4ls0sBd&#10;ZKgsOaoN48/obNywApKVxAd6TsSn4K3wzIFGrw/P6YNyyibgr4gVvlq7kfCp2CyB3pzvd8f9Xtlh&#10;EuzdKzI7ijCCsNeKaFUw+FDlyfRGG/E/xu1C3ilYXti3xBXJ1FqtRiZg7du3b0nsKUI2507BaxKw&#10;WMZ0gYQ9xlTWbRZxGLp4FaXFgR8UUHRhBYKZQOQNlYgDr6uXBbokTSQcEPODrQoVYOgcBOctZWEI&#10;IQQgHbaLATmbKXN6CzAOr9cqu7SMhYUlvlBpMRptRovdFa9BPDp4mF/XqZAnFQzeYLFk2kSLBLW4&#10;EXZJ5+c5cl2qC9l4YACxhcdYkbujkPozY1GxuAJDJINqGPabEa+CyRTYHLFi2SXlMYRyf5EAf8tB&#10;reoVCZmLLHMmVyxn7byVxXn4maWALqil0Pe9Cyx5gKA61bQDi1TH+6eA9zuZCPjz/j3aPS/pXnpJ&#10;j+bXjHt/J//ZFQ/99y/+5C92/epPvvHIn1z207/44gN/efG9f/npe/7yU7f/5a2P/1nOhMb3tV2H&#10;mLvOOQgttf/I8+HEq8OtX68Nau7BQD/3IdpFxrjn6MDcK6/+6cV3/MXF9/zlFx74y0u3z5fd85f3&#10;zX9pr+HVl/UvTzv7kuoleUDe7rVPpgOyc7agayXkXKHIRqtfCdoVy0tCrS0HkZw3m1gdtOicUytR&#10;mcKZbCnqEIBI5QyX6LUXhavDMV0tpDwWg0pl8sSJ8TZX1s1qpksHilQFO0+4xF0TqYouLReyhfn9&#10;pTWRCga2rfbrpYBRJ+RxJQqZViFhLUGyYlOyDTFCqSbdq8UCetYSV6pPQNxRuDi3WrV8tlCutddr&#10;WDMAvTHs1/Jhg5C9uG+eo/cXW5NQ0ev2IQ6rQ4rIOjVS1r5XF8X6SLXVa5R8WoXM5C1Ws0ED3B24&#10;2lgNDfcbDndKpALpDAKLZl1GNpOnCifraNQ9DFqkC349hFI3eXwBl0cDN0izOwMdRJ5UMI26ZMbK&#10;EyxwFe5iE0Qq5Em1vKIMhsoQ05sopGFYO6S1jEC0VLM3Uy0GPEaNGjKwQFhq1Mv1LuNPTAATwAQw&#10;gZ0gMCORCnxywJkK3jPshI24DkwAE8AEToQAEqmKIFItM3gyk9GglDDn963ozXEapJoxXS6GXTaz&#10;QWOzWDQiCNy9Al5DVSRSaThLLHUoUIVCJAw9E3HEskClXEmE1bwVtj1GdlAOuh54T4mZkP3Y1yhF&#10;IX4InyMLFkG0gYdWyMAX0StXRFJngarHQKQSSC2+2rgPyTrLHpMIosW6Qg1QwHrtmEbLY7AUrmRn&#10;tPGaelRPJfXMRXjfqzEZ7Xa7w+32+sPRSKpCQ9QSUKWMfCbTkMhDTsH9o2baaYTkl9poBbZVfD75&#10;0jxDIDFYLQ6H3enx+PzRRCJHdImIycATCnUxEN4mLpPoUR5+ZvTInE8GQwVtriwNX0FIqiYDIbNM&#10;ymTsfZW5KNAanJB2qt3ZLlKFTQIeT+Uo9NqjwagZdsnZDJHBVe1BB3s5u020vCJ3BSpkLaiSMqRK&#10;d76J3uJDYvNK0igRcM1GXzJrBeBae7qBMhcMqFZCL+Yus82ZdCoT0zKXGWyhzmKGyLcOF/Q9Eotm&#10;qp1ut4Q9qU7kjwHve/IQQH97KEjT5pyu5x5gP/XdF+/8uy+f8Q9fP+val2//wcL9P1i4D817H7jh&#10;pW/e8PhfXf/I3PWPHjj/+0NzT/5hrgneTeG5/YFDzb6JfjV1izr4X8tkbKDnUDtCbaG5jmfu5Vfm&#10;rn/owHbXLPnV3A2/nLvhD+f/4LWf/GB+Yu3U5sm/N8zf98NXfioPGWDI2mZnJx0HAifP4ZiBJXCA&#10;B+N6yCZdOlikGlGFjJ65NM/kKPVms0LIWFhcEYkNwRS8aUBYkPAxHtYyEH5zSaiJdWBw2eEt3BSp&#10;zBnwpGpX3SIJQyh15CfD/VwQcpCrDYcJeK2yVsfkuk81MhGf227x2nRClkRotOWHfZQMZjym4pBz&#10;eV2kQpZsTBs2IBPBwEY6YZMx9726hyVXQ7SmHnqXsTnBly6oYToxY+/L82yhPQlBSnu1sIP7Kozy&#10;g3HkRiWfvbi0xFXpPTmCHgxroZ3xpIJbM+SB9ct4DK7EXal2JqZS+ZyFy1iWG5LN7qjdDCuVDHhb&#10;UqhCxpOJxZBJrewSiZaFCk+RXPOkWuLpohEChklOplG/m7B6fV5zIpuwClUKFY8tUFo86c7+DbCb&#10;fcdLmAAmgAlgAidAYEYiVS6X+/KXvwxv/U/ANLwrJoAJYAI7QgCJVIWgSsTi6uMtqkcRYY2EwxPZ&#10;0oXOkIzrtMyFBaErTNJU3qoVzi8rvVFi6km1zFQF/VWQnEjYBXICyfwVgiykLcIVhtKSpVrwkws8&#10;qfSMNU+qAnhScVe4Jn+jP/GkKqWsQj5Tpg0THSrhVbH5YrOnCiJVr1+GqLY8jtYfb0PlvVZUo+Gu&#10;sJTuVGeLJxVdyDkEK0t8daDcQEE/IKdntVSok5MAs2QaRCrWoUQq8KSKhbXspRW5BYLVouSpXUiq&#10;WSqR9LDfzZpB2mLIveDUNELDQLKZTLUGG1o5LwRelzl9RfCkgsTLtXIhDomhM4lEyG5SsJFUJfXl&#10;KuP9644Ak5hUJogYpbTnpyJVCNIfsaTWQBPSfENDdiuIVDJXiGhTyJOKw9eFMxCBdz8IYGGPjM0W&#10;ObzZciWgFDKEMEKwNvWk8ogErEW2OZsrFTNWGL7I18bqFOp7v9eslIoNFNN+UIjjmFQ78meBKzn5&#10;CMAvYVByup3u1774tWt2XdOiWjACeGOOlGPffu6mT/9q12ef/OYB82cevfLrT376V8//5dMvzh1i&#10;fm6OMT/Xdczt98/tByXq4Nk/1/XMiRhzT/7xoN1fQGsee+E/XP2bj372Vwe2u2bG49+86KFvLNo5&#10;3QH8iW4avHUZ5KmTj/fsLRr1x8RWkQoOcJuq5SGxRLlaTXsskAFZrVbJxXzO0vzCMpejdIcg33we&#10;ElFUGhAedFBJ2YTsJaEq0iaPFDl9U6QypSFzfbedNmq4EKEqURv06LxNyVwWWdO59gAyGhcyuXKz&#10;3+/02uVCqdJoDeBWUAiquUKJNdhcHSDtaQzj+/xqGO634UlFtSAPR7ZYacHrjTVooFCNOtWcQyJe&#10;Xpjnaa2pchNCT8EZPIY7TjGXKdQgUeGQphIWDTj2rkjl7ni5N4DkF30iGzFrjDq1SqWQ8CAM4QKM&#10;ipeZE6XWYECEdyYmFfwZkamYnrvMVZiSTWqIRKo+kY6pFpcXFeYUsOySca16hcW3FAgaxs/n87ly&#10;naIhyLyGyxNa09U+cLPLGAyxPZXpTALOj4ejdjFkNLoDsWQu7BSzzMmqz6K1qfXuyv5Jou3Zn064&#10;BUwAE8AE3jIEZiRSQTams88+++mnn37LgMQdxQQwgZOWALzureQDCv4ySxVqEgPQnJIRLYTwlmsT&#10;jWzEYOAwmEJ7uFLKBlRy5p4lmTtYpumSQ8laWFb4fZWJSBVU8Zh8iadQH7QbSTOEw+XpwuFchcjY&#10;LYIXIXK62EuQ7XrBpxJxRRJXOgNZAWNWg5DFU7nDdRgskHDKVjhCo6syEalKLgOfzVR5Yy2ovNuK&#10;qFQs8DtygifVxnA/SD1A5h0qLosntgYS5Voh7NeKhVJnoNIejIdUyqXnMGB8X7458aRK2Q181qIq&#10;XGrBG2SiHDWImSyhypvIVWpJp10uEapD2c5g2IyF9HwWX22Nl4uFoEvGEys9gWp/SJfCEF5WqNOH&#10;qpD0nix6TBIOR+nxpmu1YiqkkbNZCn2k3NzmSZUKGSE6vNya67XAk6oRsEs5DJHZ1+gPQKTKWCFg&#10;1ZLIFoSRj+20XyfgoKjvxXIVAsvLZTwePPmXe91uxW8VsyGrlDNZqReCftU+5uKrLGOq2Go30xYN&#10;D0ZnOsF1rJYLetVCocIbJmBoYjFuFXCZQn0CZ/c7af/isGEnRIBu05ddetkVu65oNptbKwLNp9pq&#10;FslakTpoJgltVP/Zhz575u1nnXnvgfP7bj/rX3/xdgH7T6ySOavwULN4TiH4kysf/btD7n7mHWde&#10;9LOL+F7BoZsGY8CkJuRCQEk7txqMl/eDSFULWsTz83yNBQ33A8/ZVNjIY3PV9ly33YPA412IgNjM&#10;+U3shWWeDYbLgZtsVA9JLxS6SKGU9NjlHKbY6CsPO2tpkg8JdU2kEkDg9BSIVMMBlQjohCKJ2RPN&#10;ZV1qIV+mi1bJPlmPaQQMjspP1IlG1iwRChRafwHS+ekkUpE5mu9DUtWpSAWuv8vzLLE20W6jmFTR&#10;qJ45z5HpE62NmFRIjCpYVJzFPc8xBFpfrFoj6vUGdKlXyrrFXKbInOxQRCKoZ7/63AKDZ/LkShWC&#10;qJOQxxaiqUOxXrfTKniUkiUWSwkB4/swBB0Cp++IJxXc8lFVkpUVri0AaXknvmDjdqXqlYtYfLkz&#10;kc7F43qumCc1xiBIZSFu5nPZcgga1mkmgzq+SG7zRLJZN0SilxuiJWLiHbbapzpp8Lf2gq10PR5S&#10;c7XukEEpN+gtocb+wbp2d8jDg1diApgAJoAJHCuBGYlUrVZreXnZ7/cfqz24PCaACWACO00AnljB&#10;k0opXGGrQ80aPLCO4dnZoGBwljTRYjEcs0K0jCW2QCDVKEUsBlNsdWXrEI9CzYF4FAE/iFTjiScV&#10;pK/z5mrg6NCq5q0oux+EGlfIpQrJ0tIKW+arQHa/PlmMuXUCCZvNYUHIVZ7C6syDMwS8T4475SA3&#10;md1TkarsNgq5bI1v6knVjqo1IJTBcD/QYDY6vwreSvViUA06FZvBArt4Qo01TdThVfZ4CJ5UBt4K&#10;0xAvbAz3E7CX1OESBQF2hwO6mHLJxCtMtOMyU6iwuosUGkMyhJ8V0YBKLFiBRHtMlMowXiT7MGiR&#10;rLnFEu7ynhWVJVShOvVK3KgScNlMSHkI+QGVKku20BhAer/1n6BTTyo+h6OwTT2pGkGHjMeUWMCL&#10;DDypehmbFRIOiq0gUg3G/VYp5jTLOQImm8Vmoex+/mi9B4aOe1Q9YNGj7H4CsVimUbJWGAs8Yzzf&#10;Qdn9SmGNnMVkTfrOF+kcOaIJAVEG+Tj4p7Fxdr+NEwUvnG4EIFTCpZdeumvXrkajcfR9o/sddy5s&#10;SXot6YPmpJdhW/nHe9759zf8x7fd9Ff/8OO/etvW+aa/etsP/ursW/72D6pnrSnfIXd3Z8KtXufo&#10;jcEl1wiM+iMiaJMuLgq1oOf3VkGkSoYMcHtQ2VB8QiiFvOfocsjGXWIIHKESPR536zmfUc5jsjlM&#10;BhfG7Llizc4ABrAdAeoWT6pkBw25G3bg5YBHLuAusrgcmdybLtDwQqRRi6p4S0yFr1rr9hppp0rE&#10;XGKwmct8sSkZqfXAjQo1gtyQYjDcb5Ej0SVoFDi9GQ1rl18DzWpLdj8YHEf4RPyVfXv2LMAdkAO5&#10;YPkiqatQIQp5t5izIjLG2pW4wyJZeHnP/Pwikw03Ew4EvgoEK5DzFfVldbVf9avlKxwInA6ZW8Ez&#10;a1jZmcDpcMun824Ld4HFd4TqNKSQRPLpeDAg8wmTVMSBUFPLbLYQvKyqFByRTNjAhVy9oCLSgw6d&#10;9jmlfO4Si8ORKf3ZYnstaP2g1Si5te5IEkl5fYIMq9Q89hJ4AnvjldH+Ix6dIxw4vAkTwAQwAUzg&#10;0ARmJFLB7WA6HbpVvBYTwAQwgTeOAFyNel2qWi4Ua60BSDIQaXzQbdYKhUyZ7A46XaoGMVHT6XS+&#10;Ui0Vi4VSvUH3h1CgmC9UKQp5Bwz6LRgBV66gOFRolANEgq3lMulEJgcDJqqFfKFYISEWE9rUbzdK&#10;RYiwmkwkc4Ua1UZZmcYwxKNZKZTKDRhmgKKy9Jr1crGItsI+ELccHJagrSaMh9vyPhbtCGmQ6sVs&#10;BmqDd7+lOgz+QeMpINBJhyRKkCiw3UVvcFcHdJMoFfO1Fgy2QduRTlWr5NLpBExZaAhqhm5PtvS7&#10;kGIvlUil0jC+Ye0BHHrUgn5kEqlCqQFVwjATErWbSCQTUK5KUBA7a/K7Yu2oQY/oVh1oVRvdMeQO&#10;h4hSMCCvUG5QsDMaBtJolPP5ta/QxT70P59LJpOpZLpYasK7frAF7BmPO1QThoYk0lkYSwLDGQv5&#10;EiQYRBFAQAdr1ArZNHQd+l5uoMGVMMFIlka5VCwT9OhIngVv3NmFW8IEdpjA8YlU6K/j8BNITByn&#10;fI+RxQkqeGH1Hgv7FTNzczYyF6z8Ilk9fAVoyw73861QHVwb+61GBS6GNQi9hy5s48mVs1RtduEr&#10;IEBgh71WvZjPlxpUF65qKF0eScBlMZVIZvOVNt1HZY5IfypS8fgCszXbRSIVTP1Ou1rIwgU8W6m2&#10;B+hGBDeydq1UKFapPtytRuAVXMln06lkKl9q9rpwfZ0eEVSQhrtivliZXGbR13rcbdepXCWqvX6L&#10;gv17jWKpkM3mYGQ4utckoaka3el1eySMzi4T7WG3VSfKucykRAYu/3A7Kdbr05hbqOcjeD1SKcCt&#10;sNVD4cqGw1rYL+eyRc5IowPva47Y5SOdPUB52GnCLaxQaoKLFrpHTklDwEWyWs4iY+GmUm3CNijb&#10;adXhnlJpwEuiCbcWYEmmUtlyrTNEayZNgXtap1EjaRo9A0BY+w5RhTtstlRpnZCpR+oG3nYaEBh1&#10;B1Qpk0ePRwQNKXXgtD/JegUGDWm6UYS/iHKxDO8V0ZhfPGECJwGBGYlU4EnFYrFCodBJ0EVsAiaA&#10;CbzlCaCnShBEJirH5P679ft0E2xFj6vTD7R56w7Tb5OVcEOffk6KbuyE1gHm7ZvW25vusvZtWmSL&#10;NZMVk4pQ3duO1fqmtbbQ18n29fWTz7Vm12tABSbrp51Bu6Kvk/02i05qXN99W/npvvDvpMhmuY0a&#10;Jg1MdlmrGlmN9lrjO/2y0UG036TObfVNzUEd3mxobWlSeLOS6W6TleinBlpAB2ptxbQe/C8mcBoR&#10;OD6R6sgA4O8FPGk63Y5SomQvsbu97mA0PGCGP6ojV4K3HjOB6SVu89q4cS3cegGbLG9cTQ+4XqKN&#10;B9wXDrYCRKpcQMFhvbbCUjggRyASu9C0dtGdLG/WO/k6/Wf9qoy+rVe7YfP0KgsX22GzlgoH7IEi&#10;hERcLzbZf333jc9prZOGtyxubIaF6WrU1lqB6brRoFUIR0x87vzyMtcePjGRarOrB94oJm2umbPW&#10;/vohmXzdsueaqZtU1srDx5rpk3rQ2vUy+BMTOIAAvJFEaW7cIb/T7k6Uq0gLPrnOF7Bn3KmWEy6j&#10;Kxhy2T35JnGkHA0H9A9/xQRmSGBGIhXEpDrnnHN+85vfzNB0XDUmgAlgApgAJoAJYAKnF4FZiFRT&#10;QgRBXHnFlZ/4xCfgTeLpxewt3pvRaEDk/XaLTCqVa9X2FMRhWvd4OnEyo9VBuZpLxRPgLgxjvmcy&#10;gTNZPW5z6ERiqcFoTxTBmRn0opk0hSvFBN44AhDsodWmwamwTYR90VyxseGa98bZcOSWQKQaQEaF&#10;Tofut1tlvytaLZOz+jM/siV4KyZwAIEZiVT5fB6y+83Pzx/QHP6KCWACmAAmgAlgApgAJnA4ArMT&#10;qUiSvPvuu6+55ppOBweYOhz+U3E98oaATK4Qehz85SB16466a4DjEBqkPvUsmhkd6AFYjjoAUSB3&#10;1P6ZmYwrxgRejwD8ZcLp3GsTqZAvVqm1TjqNCrwCkWMg/Ol1yHLc705BboNtsR1er4d4OyYwMwIz&#10;EqkGgwEEeDkgMc3MOoErxgQwAUwAE8AEMAFM4HQgMDuRCh75cjkUGw4Uh9OBFO4DJoAJnKwEQPpA&#10;yuO64jj9ipRItHQIo9HqGSuhh2j1sKuQNRuCKSxP5kMaflAV056AaozE1lGv20h43bF0hZzE4IdV&#10;B+1w0Ipp48Mh/JoG3RYm+JiAm5ZEoBBJVP+06KTYRNtF39e3HVTvIVZMahhBLNWYz5vI1yHBAqw5&#10;RLlDrkKNgaw8MXNypA9Vamrs+nmwXmKtD5MubK6b2D4tCnUj0RrqRtWvdXa95M5+gi1AEzUDmCcU&#10;t9WPTJ1YctBm1H84SeDjqJFtqxl/OTIBOCq7d+++5JJLqtXqkUse01b464H3dHC8j2kvXBgTwAQw&#10;AUwAE8AEMIG3MoHZiVTokXryAwY/U7+VTzDcd0xg9gTgGtPvUilfFNKrQH5F5K7Tq2fTAVu0NjzU&#10;sFHIr9Kv5bNUt3NyDDaD0PvZoCGQhgSQq6vtaoWoVlAGg6MBB1fZViERC3vzdK9dy7olMrVSb3MF&#10;k+XWJCvM69cx7NFZt1UrFcL4V5jEYrnO4ky1upNf1UgXqSfj0XC0CuINpCfI+tUyhVhqiRMk2Dpq&#10;ljJRlzcPKQNev6H14xKxCqRqtcnhi+UbdO8oX2GglA/1uNmsEvD5SmswSwwgL9E2QnDDgcPeyCXD&#10;9kQFUj2vGYSct0ZkLh/3+fI9yPS8thr61UD9ipRRph7IXpS2q9VSkVgsEimd/nQT5QU6mi4dsQy6&#10;B4KetmkpHNQxXQz5DQKBQKaxBHPtwVZXMtg8IEspu1gikkgV1nANJbJAY5HRfpBSKRcyhkuT4clH&#10;bBZvPB4CMxKpSqXS97//fcg3ezw24X0wAUwAE8AEMAFMABN4SxKYnUjV7XaZTOZLL73U76OfjXjC&#10;BDABTGA2BOA3fLdF+DS2eLaCBhevSwFCe67fAS1lKpcjd6CJMw1oEu1KwBKqNejJ94mYDlvXN092&#10;AH8XJC+gCbm+TCb0dSK1bFSIymw44xxcz2bLsP+0tol120qiHNCQezILSZd743E7G4zGwvn+pOJJ&#10;gxMT1iyZNLZFnEEiUtnntJkNCbrXaZOFWKaQzxUgvR8JOs3E3KnBaz1Y+5jaPFVhwDmpkUvHQ4FA&#10;MBQOOq0mtdIarXb6yGdnPGplYxYhU2py5sH3p9XMubQ6u9OqURtDiSpFlqMBs9mZbnaG65rQtgM8&#10;VVc2OotgDelGLR9NQ3LlAsoyDQ5f0z0mnTyEkWv1jfvdatSs1uitDr/ToNNbzXFikktzvT0g3a0W&#10;oiY+SyASudKdqUg1qbVXzbnlPKFEGwOPlqnmMx7RhbhVxJTo7VlIMdgm8x6pwmBzeoOhoF2ntDj8&#10;GQoO13rlWz4nNaJjM7V1cli2bJ4sInCT7e1SLOzxBYtwWCd1wepWPmA1qHRmr9du1+uU3nxzQziD&#10;3bpEIexQKLROn8dtUkst0dwk5/fqoFmNW2QiEXfFnGj1sFPOgcR34jsc0Fl4UsVisTPPPPPJJ5/c&#10;CRtxHZgAJoAJYAKYACaACbwlCMxOpEKB06+88oILLsCB098SZxLuJCbw5hGAn/ftekDvypQayAUJ&#10;xIB+NR6xSFxFEKkG3XIk7HM4HE5PNFftjEf9eiGoEnGVBn+B7I9HVCETgq0OVyCWagyG42G/nskl&#10;Qh53LFlu0z2SSLrdTofD7fWk660eqr3XKGX8dofT7/UmM/lEpdsDTWlSjx3V448k68MhrBk0CrlE&#10;2Of1we6ecLxAga4CY9bAnqjf4bDb3dFCqYVWDbrNaqba6A6oqteqEAtVvnAyW81D+4MhGojWLJQI&#10;st1sVsqFXAPaWpdPUE87GZvLbvIUIYPqpOeo/9Np/XgMOmQ+6PO4nE6X2+VyOR3ucLpIgmo2VU5Q&#10;YSS7gILUJiqpcDTb6CFHIjCrlg04rQqB0OB2FyDkeb0et+riVJ1KO3WuUDgUCXtNjiQFXUV1rDe3&#10;8QnrQA4sRYM+l8vtdrt8kXSFGk2izqHa0T7re8EBJBtpP7IOyqIPpzdeKLdA+0L1rg5aZFgt0Ydj&#10;1f54WAxbTCpdtLHphQT295qlVBQpO2qN2pPpgkg1qX7cKsX9TpVIqtUbEh2kWELLw3ou5LZDv/QO&#10;Z643GNJ0NeXPNqkuktH6GZPfZXWXYcjjRk82FwZ0o1mEqPT5kMfrcYWyjQ46Iza2T9scNIpxkPuc&#10;TrvV7g1FK2tHDDS/Qc6mNzpMcXo8pqoxu0zkzpHdNS802ExEwzad2EV0hr12NagWmANZcrA6ahO5&#10;uNuoV2sVYlu6jUWqDdw7uTAjkaperz/xxBNGo3EnbcV1YQKYACaACWACmAAmcFoTmJ1IBZFCb7vt&#10;tm9+85s0TZ/WCHHnMAFM4E0mAOO8aMKv05otNm8oFAoGgx6rVqeWuws9ulEM2LRGvRZ+J5ptrlCu&#10;RjSJrFvMY4tlrkydrKdDdqNWqTcYTBarJ5otkZ16UKmQirliRyhZSGeDRpVIrVIrVWqx2hzOUx2K&#10;yAQsaqlMpTGqFVqVSOgske0OmQs79FqlAdVjAxWoRPW6VAxKSERKo0YlEcrkukCp1RtSJZ9Nh+wx&#10;GM12VyBZJrrDVi1i5VmCJapWcJolbLbc7Q76o26NIUp2Br0u4Ta7oqkaUcvnkrEKGsa3xht0jU7J&#10;Z3JYnGl6vO6UdNCxGLQbKY/DZjaZzGgyGS2+eK6xLlKtVwUjzbIhj83pq45WQUkaj+lqzOf0pIvp&#10;YCwZcxUhhBJ4UjnUWpvTplVbwkGrxWHVyuyBSDieKsCAv3WjNtoHxWZAk2m31aDk8UVSicYZzhHD&#10;LX5gGyVBUOo0anEnsm5iIxhpC2ULFOg3qNpVkAoDClOoVGjBV7rg87r0gdJgtD7IEIlUcFybVJvK&#10;pIImT7bbG0EOhlGXyoWdrmQmGcln/KZ0vzuElXQtHpj0KxBLRF0FkCWRcDXVzPYPm/mw3R2MZ8lN&#10;KXDTzP372/mAT7UsswXMWp0K1ERPutQG5Wu9yGgwpAqxiM9htRh1Zn+6Sk4UvOlmdLQSBrsvHKyB&#10;+NYni3GXxJ4kO2uuxiAKlgIRj9ma7Q/Ho16rFJCaw1mChtGKzSbRaNG1Qkhjz7Q7vfXW8OcOEpiR&#10;SAXnFoQXgz+nHTQVV4UJYAKYACaACWACmMDpTWB2IhU88kHg9EQigR/PTu9TCPcOE3jTCSCRqubT&#10;SiUigVShVMAkFXCEMpU7TdVhCJjKAkGa8rls2qu3mMyuIk1TKbs6XKq3BzWfWqNV2cPZXC4bdnpM&#10;Cm2IKPq0SovfX+oMqUTEY9WEiVa3D2pXLaQxB3Ixn93rtDnznV6/R1WSHonCU6DIQsCk0ypsUagn&#10;E/V69GJDtN4kEhaDO5Csd3u9ZjrkNVqiNZJKmAQqi92fyOcLaY/WCmpMoUsTMafIFsqTg1E95gr4&#10;vKXeoF3ORoyWVKPbLHt0rkiu1J2MIZtIKmuiCEgrw1LYZLdZkyTyUDrMcRj1u41SIZ/NgnHQTfgo&#10;10mobVNbARlodVDyudxOQ5JC3kujbqfq16xI9Y5gIuYwGwwaf7HS6nVa2YBWpZEr7OGww+o0S6Va&#10;jZQnUcq0rkyze9CYPzTcD7yHet1mNJopFkkI/wRGHsJMJGcBhOLUuqmR+SpJoYhVqPhUpLLGKqU2&#10;fO2VAgGvyV/cFKmgHWABPRpBAC2/EUQq8Fkb9BoRm0AKDnOxhMdjVsuc2RzRblUCOpZU5wjFYw4L&#10;eCd58yVygCQE8KAjC4W4w+iOhgrtCeYDeELTw3rGb5Op7Gmq3aNpIqg1+2O51ibIUbdXDposLpC5&#10;MulcFQSoLb1FAllC7w7GInVUFVVK+xT2VGtddJqIVDGvxQl6IDh0tWsRpTWcJ6B21LXxqF3OBVRY&#10;pDrgoOzY1xmJVBA1XaPRQIK/HTMUV4QJYAKYACYwCwLoSQJuBZP/p2+uZtHKzta5ZjOYjVzB4duW&#10;h46dbQnXhgm80QRmJ1LBHwpEo+r1tg2GeKO7h9vDBDCBtwABNNyPCOhtsXShSdNwVWs1sgG/WeFK&#10;kWWfii/gc8GRSSaTiQVSndNXJDutlEMbrTY7/ZJTLeYwuBKZXC4VCyVKrT5Yrvg1Bk8i3hyN66GI&#10;12bP91GEo1Gnm7cZ/VmXWeNx2gJ1pPH0yWrSqPKBB1TKZZJzlnlSGbQDYa/lKlOkQhExizMSz7fh&#10;yaFTTEZd1kiVJIIo9jdHIJWjFvlijc1daE1EKnu4QA1H9bg7GPCXweWnXcxF9KZoNWxWOINp8Kg5&#10;SN6ZuOa4LE6Lt9jfJjltP+Q9shrSqWRiCI0ugcjgQqHU6EWB0DdVLbhaD6sBR8AfyHTRA85qv03G&#10;jXIRn8cXiAQc1gqDpbS7c11ISdfv0B2q2YyC25lLq/eGnJFMNRWxii3JZuvQwZIgaV7J60sXiod3&#10;qYUHw3al6FWJwTwxMlIsFMpt0WR905OqHlConOlME4bxNVJOu0kTqgxGcFi2T6N6Yl2kGvXojMMk&#10;53N40AUul7nEkBgskQoKbSXh8wRCWMliLjFlFmeGBl+XXrOc9+vV4GRW6aDRjtvrRd/geI+b+XjA&#10;rAvXe/A02OuhUw5GcdKbD4WgFMIIx0bSZ1aLOGKdM5ysNWA83/SxEQ5XL2U02X2u/GD/areeDRiE&#10;jjT4yk3bgmGI5VDIYdBE6QGMCSVTNqHJn6mjIGtoGrfKOT8WqaYwZvDvjEQqSHB84YUXPvfcczMw&#10;GVeJCWACmAAmsGMEVoftHpGOJnOpRKZUa5IQi+EQjwI71tzOVDTqDBqZZDqXiGeLFaIBCtvJb/PO&#10;9BzXcvoTmJ1IBYHTORzOnj17cPLl0/80wj3EBN5UAlORSudI5qtoLBRoHp1yJGiWgidVM+XSuePx&#10;QgPGTMFEtbvdIUQYj1sUfohg1SOCDrffEa81JlvJFoxObjdDKq0rHq2PVulMxGuVe/JEkyLr5Yxb&#10;YQnlM1G/322zpRokRdVyEbtQ7spRrWrY6/Ha4zDkbDJRMCir06eiBns4lpuIVIVkxGkGTyo66wB7&#10;Irn6tCC02B2C10zUJrCCJ9UQwhI5vC5HGsYFjqhKzSczG3ViZxF8rFb3jwYg+0O0pY03ZRA1veI1&#10;2dzmePMIGtV+KNZtt1oUGIwm+Gh3IVz3NmllXAvavQF/YaJRAUGI3NUBrQ9Kk0W/2+U0J6j2RAgD&#10;KaXXyvuVFm80HY3HgvZQqpQMW8RWJFKB1xRc79Ej0panJFhT8HqiyWSt3UFy32a7W84ZqHbQheY2&#10;pxbd2xxCOKLbaYtU5fSkahQRdRkMCjtIS/A0NgDMyD9rrdIRkYj5DO4MDPeDk6Df7dCTOiEImNei&#10;DjUa7SH0C1YiGMUA9MsUB3+tQacBWQsFelciXUOdhmMCOtV4POj3QAhbtxc+6VzMqeHp3FnAQhTj&#10;Jik0VWwf+BgLbmEQxJ4im4WQ1aw12tId5ECGzsvxqOo36UHlzDfJfNpjFKpDZYR12O/CK53RmErH&#10;nAaBIVZp1ioJm1juDJdb60MaR61S1qe0pjc8r7bQw4snTmBGIlUqlfrkJz/5wgsvnLiFuAZMABPA&#10;BDCB2REYdwl4YjR5wuAt7w0no+T4kC+sZmfAcdQ87lNtSNDsDUHoVH8wHCL68PRzHPXgXTCBk5DA&#10;7EQqCJy+a9eu888/HwdOPwmPOzYJEziNCIBEMQmc7gSRqgv9An2CLk1EqiKoBY2sR62SCYTgoSMU&#10;qK3BFNmHaFEGNl+k8KbrVCXlNCt5sFUkFMg0Jm+GqoV0Bk88Rowh7R5ViDhVHPB94gnEPK0nVYUY&#10;Ua1SxK4TcvgipVio0yolngpF9zuNlNsISeSgFZFQqtL78q1OM7nhSUUXU1GnCUJM9bvNjEetRvaA&#10;6xZfafbGm0OaiDtFU0+qRtKmFjLk5nCtO+jRlYCZJ7cm6k301EHl4/Gwr7AueUyCLqXMnkAkRKDR&#10;aYc/oMDn4GlLcYhB1U873CF/vLHhrrW+w2jcjEOQLydyJ0NNQLCkclCtMgaS8CzUyiVsMgZPKtb6&#10;ICp8v1+JeWLJDf+ntRZAfyJLfpVGKJBbkllq/4Gaznqx9Ra3fG7YiHzGGgm7TC5kc1h8hSUQa8KD&#10;GPh75YKORKXRWe/+iEjGJsP9ICYVOg/WpnYmB8oWBE4HqW9t1WhMxsOhAMSk6neIjJ3PY8wvsQQC&#10;EYwY5Yn13nC11WpkAo4UMRlzOK1sXItGPSqRDfLziSRildYULdVREsUNM9cX1tvotVtNEuKxw3e0&#10;CT4GdDls0UtXOBy+VGn2QJAyyK7Yr8R9sXQawoT1WoWoQ8nkgQcbX26MV5ubj8gj5EmlhuF+XRyT&#10;ap3zTn7OSKSCvwoIkVetVnfSVlwXJoAJYAKYwE4TgPeAFLym6nXoejQai4XgseekF3zgCYJqtche&#10;t0MmU5CoJ013URZjPGECpwOB2YlUJEnefvvt3/rWtyAmw+lACvcBE8AETlYCoErBjZpo0hCLCGwE&#10;MWAE+kC9QvbG4G3TbxYL2WQqlU6lkllIkwdjtYYtAmJUQcCf/mjYqdcKa1vTuWKVAk8hok6225Nw&#10;QuM+3aqkYc9UOputtsGPaViLhjyQTi+VzWXjQZ9ZqA3VWh3kvNWo5ROTVqBsodYaDAd0vYk8pZA9&#10;XbrVIMDXCOImgT3FHBSEWhPZYrUJRvbbzXKjhUpC+rhyIV0oN2FsXYeqhDUiW7zSGiCVAzQZskFM&#10;wiVNDgSqtk1QrTa91S3qOI4RqohukC2KhpFn2x9vYNMAOVSBDjQVglZH4HdUqjRbKFPeuAtx6VPp&#10;fKFGQ88GvazH4AkEy8PttcBYwgFVKmfT2TLZ6sPROQ4TJ75dZKmUg+FT2XKj3UPSELg6teEgw/A8&#10;MHOKZEC3qTq5oeOttTTsdFpNor0lVvykX+C21YTYXCiVXjYPwcRgguBBqWSmSDS6rTrIScpAqdGd&#10;DCqEHcadvCfg0JiTlSIqW6w0wInrGHsDpDuNehF6kcmX6zTSoJAA1wRfvUnmyNVBp1UFG9IAC0X5&#10;2mS1Oux1qFoD/MfWfauOByPe53AEZiRSgUMeeJXDeNLDtYvXYwKYACaACZwMBOApB0byD3pkIeYL&#10;JZPlLgyd27wHnwwWHmwDPJpAKmLwx6+kgqFoNE8PJo+LBxfEazCBU4/A7EQqeCqLx+PwDhGe/U49&#10;LthiTAATwAQOJgDPA2Q+4TVrFDqjUasBPypVrNIa7vA1Dp6LuvVSUK9VqfWhchNEmIMtOenWgNgC&#10;khGMm1wbMnjSGXhsBoEmRFZLTZA9J/DhSZAueCwWtT3ROihC/LHVjEufjARmJFLVarUHHnhArVaf&#10;jH3GNmECmMBbjgDcyyAZB/p32vXp9y0rDiSCCkynA7ecDN/BMngVMDF/3cwNh/Cjsw/ttl4FJFCB&#10;nMCBaDRbaW34QB91NSjg+pYJ3pGCXajqLSthcWIuvK6D9WjL2sGAwzEpC7scXYNrpeAtYJ8uxkPR&#10;cKpI0qBQHevuE0MmFiJLDnhPuWEK8kJfozRdN6W22bNJN2BvVGptLToqBxeetLJR7wwXkIXrlkyt&#10;O7CxzT5Mjsl2cpONEJVsvQ8H7oy/vwEEZidSwXEFnQrCkeAD/AYcR9wEJoAJvDEEQKbqNYppn8Pp&#10;dLh8oWi5c6Sg5cdlE1wzV3vNWjLgC8TLnWP21jmuNndgJ2T2ZNqBut78KtY7s/aAAl+7jUIxn663&#10;1yJMvfkmYgt2kAA8y+7evfuSSy7Z2aF50Wj03e9+9xNPPLGDpuKqMAFMABM4LgLw/NIiG+VEnoSY&#10;j9Mahu16PRfJ1A7rkj0agut5je7CcPmT7fc6GNQhy/mkP0ugAJLjHkSbJJt9UCSOns6oB4l9Y5ly&#10;qQV+9UQhqFWrlEZnIJaDEKJbnZmPWCOA6bfIrN/rslusdgeabC6vL5ij6qVMAbLmWO32yWqn0+4K&#10;ZzNg46BeDHngxZc3Xqz1IOYC/FfPpfKZAgmtHr39oy5ZiRp0Grne5o1kKlN//SPaum0j+MZ3q/GY&#10;12yxOD2h9OEfOMfDTiMfylUadH9SwXhAk/lgwG2Djtmsdpcvlm/1B6BQUcV82GaDVQ53tNxqTfzc&#10;x4NOO+8PeaxmSLkTSRdocP7aZsbOfwGBqtdqpl0+p9Vs9YazNZQoeXszMKyBLoUhYKnZ7PRFclUY&#10;ZLFZADaSlXiuVKW6J91pv2nlab80O5EKXNyZTOaLL74IMRlOe4y4g5gAJvDWIQC3rLVXRYd4+7Ij&#10;GNBLq8lbK/QWZ9Y38x2x+LSvBB0IdEjw8Tg9D/WMRCqQvO666y5I5Xl6UsO9wgQwgVOJwOp4AMEP&#10;vHJrptleyyvbqSZiZr4hXKkd+tf4KiRRSXkj5Wqjf9Ld/eCe3K7nkiFLrNKF0feDajKdjmc7w2Nx&#10;Pu81qJRZYvL7iv1Bq5T3qqxel9PrDcYyVWow3iJbHOk4w2Nat0lEjHq1TCyVK5RyiZDPYUMwiGop&#10;HU46VRKU+VmhUMj4TCZf6Q5UqG49aIVc0KwVidbhznc6ww5ddFuMbmeMOKb3nsM2UfRr7B673esN&#10;RJKF+rYwAa9j83gwoMpxu1Ih4QoFQplMa0jUGpsZayZ7w0GHzDX1dNhrkTGMkHG4jZytVntkKWng&#10;SiQisUqjVKj1Jm8CAm5068WwVSfnSSRiqVSkssQTFQhj0acrCa9RopCKRGKBTG2yBGtNyBSzM8+2&#10;8LQML47L5WKlRq/XidZ1qULMqeKCGSK+QK53+Wud7jYVajggi2GzVCHhifhCmcJgStXBTR4ZtQqx&#10;yfKxgE3F0jkipeZJd9of6aieZttmJ1JB4PSrr74a8tpAE6cZNNwdTAATwAQwAUwAEzhtCMxIpILH&#10;W3hPB5WfNqBwRzABTOCUJTAVqXxKW56i1wLl9Yh00iowRio1EKFG/QENmYdRumMYOoay8Y5pqhax&#10;KByheLWNcguDuxFk/W02Go0mypUMv+khilO314GUua1WGxKsjCGyJk3B9kYTAl2isE7wqx/Chva7&#10;kEcEZTWGHMp0b4hSsaD3Pv32RmFIdYvWwSicQRfy7LbABihOdTogm0A7ULpPQ3hJVDPECp/4S6GK&#10;IQ0vJPmFEJWdfNjusFlS1Sbdo1vgWoW0KjTia9DpDuBfMBPcwQ5whV6la/WgUumIhqsQ8HE0glS7&#10;ED+93x8MNvMGo7aHvV57miMa9QEhotpt8L1BcSUnpwM0NOh1uxCGudPtUpV80msPgRYFwUlh9WQt&#10;xMasRN2BaKpCI2XMpvUXM8VkzO0w2BIVshjSa93hXAXqPJx6AxRG/T4NIZ+b6H/gC0mQhyOUHnjN&#10;ZugmQjWdwEuq36Emtk5MBpvhGHVhgCH0Bx2U/f1GK2mRKay2BNGmCoWAkSv1xEHr2Ty/J002kgm7&#10;lMlgMhgGX6FBow6P6VomqJRZA+lUnZyggIFTvWEt7HC7jZEaRHVtt7IeqcnhzpEjshZ3yO2JRLnV&#10;6TQKEa+Ja0uQHdBEN9vZsgQnBQxghIMKubZJdKgPN1oBgMPp0GwQpZRDrdVaXHk4DVCdUPGYymbc&#10;Bq4yCMlv2kTEY9CJTaka3QfRca3VAUnGjGKlw5mqd6hcymPgyf1piFIKZxRdKfmUHCZrYZ/SAkdm&#10;k+gWK/HiG0JgdiIV/EncdNNNl19+OVyO3pCu4EYwAUwAE8AEMAFMABM4ZgIzEqngx04kEoF3dsds&#10;EN4BE8AEMIEdJgAiVTGX9CmtGaIJWgqaWuVEzCI0RauNwbBbDof0bB6Xw+ULJNZYuglJXYppC4u9&#10;tLQg9/qLnSFdTdkEMkizy2YJtG5PodsbdjuQZdgk5XLUGms6R0P6Y71OvMKGSaSQOHMo2Quki8n6&#10;HRKWgMvjcExatcYdC2W6oEW0aiGtXsJks1g8iVobrpP98WhYKSbtcolUweUJuRyGwGgNVzpDGMvX&#10;roX0JjkLKubLNLoQQXQgqBNVTYQ82gj4IpUTej3n1b18k8waTtglnkS1RIOCRDYrEbM3WyUL+Ug0&#10;5Cu0B1s0GHCaaRZzdqHJn81QEH/o0LhBChvVk0mbGBLvwgwTj8MSKM2mOGR2PkDCQLJZKx9N+pwR&#10;goYML5MqwQyQPshKANJL50vgRNQnyKRVGyhlK6mEz2PUOrMxq8gYjBTIbq+PpJZDCjgg35D5rBPy&#10;QnPZbC6HJdK64pnOYV+BjFvFgkcmEPA46zbzZVpdpEH21kSq1XalFlAq7PEIAV7iNFUMGTjmYLG5&#10;5Uc7NNnJZ3OZVKqSTbpl1miRaMHeq12KiFhlUimbLwYYMr0uXGv3QCnstOlOuw/CIXzkvBKTw5km&#10;wF+r2yY7A7QagmVEfCbOkUSqUYcseuVer0VvMouZHKHU4C3TkMJ589hA+2NQMolywqbk8XgcudGf&#10;yDQg+cwaN4A3qgTjDo3M12j0YNwDkXHZ9FJ/BpTLdZFqla5WvTKFIx2vw9GhibTfyLVGK63+6qBR&#10;KyVjyXIu5dPYfMliA1rbbBsvvaEEZidSwSNfPp+HJEZw6r+hXcKNYQKYACaACWACmAAmcNQEZiRS&#10;QRrIz33uc3v27DlqQ3BBTAATwARmRAB+3FeKUZOYJ1HIVZDQASaFmAeqhzbSaNXziaBDZXLH4olU&#10;PJYIOEKJXK5B1VI2jUhj9OYr9Wo15VGZHP5wNJlMJYLucCQcLdM1v1KtUggNsUy+UC2EtGar1ekL&#10;RyJBn8usV/kyTaKUiXtNWovfD+G9QwGzRKw1uJNUl4YUulabzR1MwG/FaDDqc4SKdLNVzARMQrHF&#10;HwjFIn6zXGW0hortbq8UNlttVncAmk5FQzG/M5ClmgOyFHTqOY5ku0vWYx6tQqENR7OlWsqgcaRi&#10;lcFqr1gB0SxYhvBIrXq9BirEZjgk0D0GrUrSJ9O6k1UCAiptEUK2HQCQKSDcVQWkmvUpmUjlyiVy&#10;4my2da/V4aiVDbjseleM6EFAUVQNaCqrA6qRC2gMjnCRhGTQ4J/WrvpMMoWcx1ZYnBZnLKSVqvQa&#10;pVat1DpcUQJlKN5a7dQa2BHMKMXDIa9eZ3U5g5lSHSJYHe43Nri0tWtZlLF4zepEKlsoNMC1d02k&#10;GrfKtaDaEi5mWsgfrl3N+SXmaLlBbXZ+YnqrQ3f6A7IWVtliRRTcaXVAVKMmIVupc/gikXDI5/S4&#10;bOES3RoiP6UhVcp4FBqVSKAOhnPgvQQ7wPi7AZ3zufU8kUKvspeah3UYWx20yhH1ikxrtUZgzJ3T&#10;adEo3dlqa210KjJtPFxtZeEEMNj9kXgincqDk98BIzyHpUDKazClu1QfFMZOORjwaL2ZdhfCD025&#10;jtuVik9uiVZyLVgxaBZSPqk1RlAdGCgInnB0f9Cup4yOYLKARarN0+ENX5qdSIXO4gFyQERnJ54w&#10;AUwAE8AEMAFMABM4KQnMSKSCHMcf+MAHfvvb356UncZGYQKYwFuKAAxbA5HKIhEotFqDaTLplGK5&#10;RKANU42Ux6GXMGQ2UIfCAa9Xy5FprI5ip0PnPdpQrkgP27mEVbwsMYFSFApHAiaxTiWX+esFn0Zn&#10;9ToKg9V+pRHWyt1TryQIal4l/Ap9oBRwmnxOk6M47IxAJWvnHQanxZdstIigSihVKUzeUDgcchlt&#10;MobIWcpXCrmIW2srIDkJnGB8Zq/TG61TjZBSKFXLjO5wOBJyme0KptCWyXXIWtRjErgybXBAaiS9&#10;QZ+z1IMfn52CTe+PZirNWjyi1fpKVHOr/9TaMYcfp+16PmAUOcPgwnT4H6uwZUyj8PKhUCgYhH9C&#10;oUAgHM9miHXBZ/0kgkx73bTN7nKac+0NNQx2H5HFol+r8OcLLRiPBxrReNir5jwOu84AJvtDfr3C&#10;YJVLNQatSKHS6B2p5gCNTDv0BEP+6pFIvt7oHfnnNShaVDEGaKcmh4Kg+iWTVRikuUWkCqjMoUKG&#10;mopUWb/YHCk1Wodod9xplAIK8KSaiFTDdqsIqX3SRRiiCbIPXayFwUerDq5rwHTYqhaCRqvJaHX5&#10;g6kKRKRHXYbI66VwwKYxWh3OUCJR6YAT2rpitLU9CCaV8yk1Vlemgjy+WkTZK9dH8pXuZiEQqdqF&#10;VNhjtnt8/mA4lCw0e4PtSsNEpNKDSAWuUeMRDSKVW4NEqt56k+BFBiKVeV2kIvMpL/gO1qh1LzII&#10;ulWN6exYpNrE/mYszU6k6vV6EomEwWDA1eLN6BluExPABDABTAATwAQwgdcnMCORCkKRGAyGbDb7&#10;+hbgEpgAJoAJzJYAGu6XTflVjiIJw94mU4/IpOxic6xZjrndWsGyQKVSa7QaNfynd8WTBEm30k5N&#10;KFvqDNvZlJm/IlBIlRqYIA2ezuZzJ2vVgNriCnoqo1W6UAuptcFSobMfuc/06lRcB5GXXBatz2Fy&#10;V4ZdiIY07FW8oDv543Wq6pNJxWKeFOrSaNTQnglkgno9k034dZ4y3QWRatwI28MBf6xO1nxSmUTC&#10;lSDjoLAWBoOFy/V+vRL1TkQqiM5EJNwBr6vUhcBYfTpvNoZDZmskoJNHQMQ4wNMGYQbpZFSvpBwy&#10;dSBRaR/KdWntYICmNGpAjCM1RD+XyRQwySRihcHpSLc7k+x16wcNNKpW3mkNBGNFGLe4JpsgjapV&#10;SkdMpmgNHHVgmrQNfQP+w0EvF4zYtepQ0iG1Z8pUrRKMmvimdK956JxjsHOXptNOZ6ZcASeQ9ZYP&#10;9Tlul0tBnVIuk05slkvEcq3ZkiCp/ppItUpX6kGVzBQOVWHMU5vM+9RsGO5HbtGDNuodbRepehDt&#10;qtGDCPXIhNVuqR7Ra4JEqYpCdUHqQugYTN2M3mq16aMkDA6stoc91F9IFZmreEQCZzFLIn1ro4HJ&#10;AgSTalHVoE7hieUpcGxb7ZVKMYvSnik2tuBADIFeq5H3GeGIiNVGpz+UK1dR6mVUIfw/qoXjDrXI&#10;WSNguN+wmnRY1LJArtWDQGzTJlc7NXT6WRIw1BG0ylrSrYLhftU2qFhTS3pkBYtUazDevI/ZiVS1&#10;Wu2KK674xCc+AS6Wb17/cMuYACaACWACmAAmgAkciQA8Pu/evfuSSy6BfHxHKneM2+BhGl7YwYP5&#10;Me6Hi2MCmAAmsOME1rP7WXLkRuD0WjJuERgiRKMQj0N4J18O8qRV4SdctVanOl3IOkcmbVJ7IFwh&#10;m4VSzKH1wPiqShVKVKtEE37htZshJQy8chaHq4N6K+OUm33eRBFKlLKxkFlijxH5ZCTisZhChXy5&#10;Viln/RqlUe9LQnDtrNvijvgS5UoVKoMa6xC5aNDJJaMetbPUnohURMAa8LrjzXYn67K4w554CUyD&#10;0jWi3oTQ7qNmMegycJ2pNohUtYTTYdFFS3Wopd9JWcJmsVTv0cXaFBpyNgBxhwb/po1BfSBo0KVC&#10;SC+yJXNHTl0I13GIu96j2zT8aF6fIKYXChO/5RitQqtZj8kTCJbReL21LbAzVc4ELZpwEeJyby0O&#10;8bc6pYTdZjEEks1K1GgLxbORmNNjkLkK/dZg2IN0eShZ31YtCmqFkOIZjyOYiBUhsBg92LZ5S/XI&#10;eQkikG81maYhhPx6rHeotU+2Mw5wZTMHYexiIgGD8VSBJIw1XAXtrNOGqO+bvRh16kWfzBwp1Cho&#10;sFOtZ7yQ6i9VgONWreYiKb/Zk2mRhXgkHLTFSiW0tlIIG2xuvzdeojJuSyAdy8GJVa3konGnWhOs&#10;llqDPgo0vyXPH9TcqzWier7SYIpn4YQoxtwujcIaa8Dx2dq1yTJyR+vS7RZVy3n1RqPdUxxMA6fD&#10;1nE7n/OZ+ApXOF+sZL12vV5qz9ZRCPYB3aLBi2s8oKiUVa60WMO5KvibOfQCTShH9tYP0GqXrEQ1&#10;Vn+iUAdF7KC28Yo3hgD8sV166aW7du2CdAk72yIETr/jjjuuuuoqHDh9Z8Hi2jABTAATwAQwAUxg&#10;BwnMSKSCHEwvvviiy+XaQVNxVZgAJoAJHBeBiSdVEmLxZMGTalpDp5qImfnGSLUBQdRzfpeGKxAK&#10;+fC/gKeyx9JUv0fFHRDvnG10JGowfixoEsrFfL5QJOBx5XqHL0fXghqzM+AqgFvNcNAmUk65jI8C&#10;p7P4Er4xXGhCwGy6GncYhSw+V8DlGhQSMehYSRokmnrOp9FIODyBCOJ7i8RyW6rVpErpuFezLlLV&#10;g7ag2xGDqNwdGFeo1cu4UFgo4IulMlO00YSYUmGPkedMQ2LBYS1jV/D2iRXWNEEPR91C3KhUS2wB&#10;athbBR8eIhWMhPzFjcDpoIisNtN5n8YYa1TXPZyOi+r6TqvdLhkx24KBBLkWjgq2QKSrcSWb8mqs&#10;2cbWwEogpAy6ZNJk1GpNMYiB1OlknUYlfx9TIoco9l1If1hLeCPRCCxu6F2oOhSSqVvKuSCwPEdi&#10;SoRqkySG6yYcwyeIVJCrka5nnAo5f3llhSMUay3ZJgWmr5LVXNxrS9cpJNpM5CEQqUp+iOE0FalG&#10;g249GzGLJHwUx54n1ZoitQY9GvXaRMJpljG5HA5Ea2eqnN50g+72e/Vs1CqWCaAwhHtXSWzJCtnv&#10;DRq5aCzgKWwbGEkVqwG51G5R6BRKARxqk9mdRzUfrFFtdBWNJIRkhxQkfIRDOl0NJzpdSfnVTCGP&#10;xWJwIfh6hIQRlJAKsRp1Qxitchecuuha0ipGfWewhTKjPU9tCc8+Eam01gAWqTY4vxkLsxOp4JEv&#10;l8slEgkcOP3NOLC4TUwAE8AEMAFMABM4KgIzEqmi0egZZ5zxxBNPHJURuBAmgAlgAjMkAE4h3Q5N&#10;VRsdcJKZtjPq0+16iWhNIgj3SKqEopjDb7dkIp4pNSDdHkSRahazmXQJhIURlK6msqk4KhSPpcE1&#10;qjXqUUSDpJrT3GrgvQPxlzLxeAJCWuezdQgVNRwSsbDHanTH4ynIE5dwKnU2ayAHSf/GowFZhKjq&#10;UFsiEYeI6CXQLvq9bpsiYIAeiCWrq/1Wo0U2JgO5xhCRu5yNQzkonUylC/VuDxIHtkmi1ETp/8b9&#10;bgNysuVylVYXqu4XghaLVhOuo9DisBUiqzfqNdCo1jo+qZ3ukjXYeQDjEE8cO0hhgxbRbFPgi7Su&#10;lsDIOoi6Du5otWYXHH22NgKDCPtkGfzC6l0YGziG6N3VYjqWKpTqEM4KMuHlPAa705EDiw+wbRWi&#10;UjXzhXQyXWzCvls1rK31H9Uy2NwuA9VYPJ0pEBTys4Kp32k1a2WquxFXCwU+78F5gxzWJvUiG+q5&#10;XBrCLsaT2XKFnjhoofOrAS55cP7AIYqXyInKBTuDTpUroMJwVhVzjcEYyYalqNNl1iaaIMNNbQV3&#10;t3o6befqw9loLp9PJdO5er19nB2EgaVdIpNNJeLxbLHengTIBsGw06g2GnUaFFVQ+9DpB32PpbKl&#10;emu7GDga9NvgKUh3D++qdlSAcaETITA7kepErML7YgKYACaACWACmAAm8MYQmJFIVSqVrr/+ekhZ&#10;/sb0AreCCWACmMARCSANYjqtFVv/imSVzeXDLB2ixMaqic5z8H4gWzWSMY9Ja3S5vV6fx6BSOOze&#10;CoQcAmXoiNM2e8DaIxZG4cjXJsjPVo0GHGq1ye9ON0EQ2d6zLXjW9zhABdpS4pgWN6rbXt9hVm8a&#10;DAUA3mYxWII7ElnOFooFcsuYu3VjtpVcX3mcn9vqmtgBFW2u3Kx1Y9101cbXtYWpyndAL2DbpPSB&#10;hWEtyIYtoljKp+vrrmJQqNvIBh0iiSvXICcS5XS/TRuOaenARmFnaHd9LapqfXntc1vtm9u2rcZf&#10;3lACsxOpYCStSCRaXFzEgdPf0COKG8MEMAFMABPABDCBYyEwI5EKqoXYHBA+/VhswWUxAUwAEzhd&#10;CMCv/fGgXYz6NWKZWCgSiVXuVLKB3Fa2Szk71V/wA6LaKYtWrjJHijXkMXMqTkgjAR0HJlg4FTvw&#10;ejavdxAFO592ED5bjULCp4tArkWcce31AL4lts9OpCII4sorr/zkJz+JA6e/Jc4k3ElMABPABDAB&#10;TODUJDAjkQpGuuTzeYqiTk0q2GpMABPABE6YAMgPkMeu24Ew2TDBsDcYwDZD5QWUHRjq1YWRaetD&#10;+064B7iC2ROAcwIO3LAPAz0nzm+zbxG3cLITmJ1IBYHTb7/9dtCpcOD0k/0kwPZhApgAJoAJYAJv&#10;YQIzEqlAobr88svBpfwtjBZ3HRPABDABTAATwAQwgWMjMDuRCh75UqlUJBIBSfvYbMKlMQFMABPA&#10;BDABTAATeKMIzEikgkCxZ5111tNPP/1G9QO3gwlgApgAJoAJYAKYwClPYHYiFfLunEzro01PeVa4&#10;A5gAJoAJYAKYACZw+hGYkUgF4Q64XG44HD79iOEeYQKYACaACWACmAAmMCMCsxOper2eQCCYn5/H&#10;gdNndOxwtZgAJoAJYAKYACZw4gRmJFLBS7rTN/LtiVPHNWACmAAmgAlgApgAJnAIArMTqaaB0y+8&#10;8EIcOP0Q3PEqTAATwAQwAUwAEzg5CMxIpIJHLB6Phz2pTo6DjK3ABDABTAATwAQwgVODwOxEKgic&#10;fvPNN3/961/HgdNPjVMBW4kJYAKYACaACbwlCcxIpIKYVGeeeeZTTz31loSKO40JYAKYACaACWAC&#10;mMDxEJidSAWZlxOJRCgUgme/47EM74MJYAKYACaACWACmMDsCcxIpJpm91taWpp9D3ALmAAmgAlg&#10;ApgAJoAJnCYEZidSQSgGiEbV7/dx4PTT5FzB3cAEMAFMABPABE5HAjMSqeBtHehUFEWdjsxwnzAB&#10;TAATwAQwAUwAE5gJgdmJVBA4XSwWLy8v48DpMzlyuFJMABPABDABTAAT2AkCMxKpIGo6PGXB27qd&#10;sBHXgQlgApgAJoAJYAKYwFuCwOxEKgicfsUVV3ziE5/AgdPfEmcS7iQmgAlgApgAJnBqEpiRSFUs&#10;Fr/73e+y2exTkwq2GhPABDABTAATwAQwgTeBwOxEKgicfuutt+7atQsHTn8TjituEhPABDABTAAT&#10;wASOjsCMRKpYLHb22WfjwOlHdxBwKUwAE8AEMAFMABPABBCB2YlUEIoB8toEAgF49sOsMQFMABPA&#10;BDABTAATODkJzEikajQav/nNbywWy8nZa2wVJoAJYAKYACaACWACJyGB2YlUJ2FnsUmYACaACWAC&#10;mAAmgAkcQGBGIhUkjoEXdhCZ6oDm8FdMABPABDABTAATwAQwgcMRmJ1I1e12BQLB/Pw8Dpx+OPh4&#10;PSaACWACmAAmgAm86QRmJFJ1Oh2NRpNOp9/0DmIDMAFMABPABDABTAATOFUIzE6kgsDp11xzzUUX&#10;XQRNnCo0sJ2YACaACWACmAAm8FYjMCORKplMnn/++b///e/fajxxfzEBTAATwAQwAUwAEzhuArMT&#10;qSAUww9/+MMvfelLOHD6cR8dvCMmgAlgApgAJoAJzJrAjESqTCbz+c9/fs+ePbO2H9ePCWACmAAm&#10;gAlgApjAaUNgdiIVPPKBizuktsHRGE6bswV3BBPABDABTAATOP0IzEik6vf7wWCwWq2efsRwjzAB&#10;TAATwAQwAUwAE5gRgdmJVNN4oRAyFBZmZDyuFhPABDABTAATwAQwgRMkMCORavogBJWfoHl4d0wA&#10;E8AEMAFMABPABN46BGYnUvV6PYVCweFwcOD0t87phHuKCbyZBOAH4eoquG5Op8m3TXO2bJtsOQbt&#10;fFJ+s9K1OtcrPPra1vaY7LBp2HEtTRtF/x7X7ngnTAAT2EZgRiIV+FDt3r1bKpVuawx/wQQwAUwA&#10;E8AEMAFMABM4PIHZiVQQOP2b3/zmxz72sVardfj28RZMABPABE6cwOp+kKf6bSqbDDqdVpvV6Qmm&#10;KuRgvKbiQB74fqOQDrhtVqvTH00S/SFsOspmVwc9Kh/1edwutz9DkL2JNLTap+uZiMfldnsS1W7n&#10;aBwlRt1ONRnweeNlujM8yrYPXWx1NOxRRKFSp3vYVfXQiPBaTOCYCMxIpIKIB2eeeeaTTz55TMbg&#10;wpgAJoAJYAKYACaACbyVCcxOpGo2mzfffPPll1+OA6e/lU8w3HdM4A0gALLReEhVo26rUCYRKZUq&#10;hVop0Zms0RI1UXFWR3Qp5dRIhSKBiM9nM1m6aIkejo5SpVqlW3mrYP7Vl158+TWJJ16bSF9DIu+T&#10;Lr/84ssvv6YINuq9/aCSHThNe76xdkgSIcXSwj6Jr4bKH7wDKr9RemPhEKvGPaoYsCis4TLVh3KH&#10;2GvaNP4XE8AEjo7AjEQq8KS65557FArF0VmBS2ECmAAmgAlgApgAJoAJ7J+dSAXRqEKhkNvtxtEY&#10;8HmGCWACsyQAOk2/QwR0HBZDYI83+mMkWcWDWhZb6kg2eiNwPCq6DEI+15IkOmQ1bNbp7Qmy1z96&#10;kargkK0sMhaX966oHUmiNxqP6umwhsFkLO1bWNKEG43+fmizQ1YKecgXkc0ViWYPfLVQp1cHXbpW&#10;zmdy+Uwi6ZYzVxiKIFGHtse9Tr1UyGRQ+UKt2UW+XdARulGrVcqVajmfzuYL9fZotd8iKvlsKp3J&#10;l6pktzccdKoJl4HPWBDoHJFSkwZnqmGfrJSyUFcmm6sQdH94lF2b5VHBdWMCpxCBGYlUpxABbCom&#10;gAlgApgAJoAJYAInCYHZiVTwcwue+nDg9JPkQGMzMIHTlwCING0qqhNxJJpwqTXRelbHZCWuE7GF&#10;+ijZhgsREbBK+Wy5I0rQrS5k3BpMJKEJErhUDbodslapViqV6uSfCkGBGLQm9Kyu0lTepmCvKJQq&#10;LkuscKWrvT6V9dpELJVSushYUYcbzf6gV016jXKeRCDkCwQ8qTaYLreH40GXTPnsMhGXLVUqlDoF&#10;c2l5SRmqN/r9XjUU0IklQrFELBGJVbpAtgrOXSMiaZVLWHyxRivny5RqX5qsRxwmlVQiEnL4Qpkp&#10;lKxRpaBGwFue37fMYsvc0RLZJTNxs0Q2rUooV7oSBaoPfmJYqTp9z3ncsx0mMCORCq41gUAAZ/fb&#10;4aOFq8MEMAFMABPABDCB05rA7EQqCJwuFouXlpZw4PTT+gzCncME3nQC4H9E1dwSPltjy0wG3qER&#10;ct1m3qFm8mSeCtlfHQ8qSbtKuG+FKTAb/UUUy2kjJtUqcotK2KRcEJfQhD4UrkyBGk87NhWp5Dy2&#10;yuM1SEQihS9WLJeCRgVPajEpGEymOkySzULUKGAKjM4M0agXUxYum8tTBet0OeZUsBYEBmem0azG&#10;wtolxtKiMtRsksWIgceXqF3pMkEUQg4ZmyszpRq9cT1lkTBf5cqc6VqdpMgmmfeoNE5PstQsBSxS&#10;HkfpSLX67UrCI+csyZwwarHTKaUcUoFAYosVqkQp7VNzOSJ1sESOgcKbfmiwAZjAqUFgRiJVJpP5&#10;zGc+89JLL50aFLCVmAAmgAlgApgAJoAJnAQEZidSQeD0b3/725/+9KehiZOgo9gETAATOF0JgEhF&#10;Vt1iJFJlGz0QncCDc9hp5p0gUkld5WYP5JpRvwMqkcPMZbIX2XyJIdzo9aYaDghaw1633SDqm1Oj&#10;3UOuSJMJiVQ5q5zLVfmSXr1SyNUYzBanWSXXuJNeJZvNVIWoctxt5HHF1vQkYNWArnp0HI7AlM6H&#10;rToeX2RJ1Ebj1UGjFlCwVhjKYLOc8JpF868urIB3lEgk4LKWlhlsZbDWHjczNilzUaqLNia+UONR&#10;r1VORXw+s0kl5M6/xhAZAsRo0CqEVDyG0p9vjQb1sFux/Nr8MosvFIqFfM7K0uKSxJmtdrFIdbqe&#10;8LhfO09gRiJVMpk8//zzf//73++8xbhGTAATwAQwAUwAE8AETlMCsxOpIHD6jTfe+JWvfAUHTj9N&#10;zx3cLUzgJCEA4/XaZEQr5Mq00Vpn0MjGYkFfohQyCpk8ibsC+fiQbjUYQDSndjWT9GrEi2wVGqM3&#10;kaFAwGrmMz6dQqlWqdTwP/xrDBYr7S2eVDmLjMNT+8q5kF3DZywuLjIlGkuoUAuqOKwVZYgqRhw6&#10;Dvhf5ZsgRq0Ou42QmccTGJLZoEnHEyuc6SasHpD1qIbNXFEGGsWoU89bZCns3lQmk4WYVCUYadho&#10;9wcjImGV8Ngae7Y7GMEunVbSYVQoFfZAOOzUS5YYIr23BsJVLqjkMhTeHDUclP12Maw3OBMQtiqb&#10;y5fK5TJBgciGRaqT5PzEZpwCBGYkUnU6Hb1eD/5UpwACbCImgAlgApgAJoAJYAInB4HZiVTgyhCN&#10;Rr1eLzz7nRx9xVZgApjAaUkAcvv1O1WvlsNhSz2ZBlGKO8wSHoyNY3Lk5jTZGY2orM9ncwVTVH8I&#10;wwBt0qUVoatGdNZEqnGnXsuEfD4/TIHJ/+F8g+xu9aSySDlctb/WrCWdCsarL+xZltrjNaoRUnOY&#10;DBCp6qWYS8Zmyb1xsj8ctIiIWswSKAMViNJul3LZcneCGgzpQtbKXkExqUiiHHfKVphiR6zWHQ67&#10;VD7s9yYLVG8MIpVZIuDqnIXBYLR/3GnkTMyVBZEuXm+TSZdycUmk8xGjPpXzKzjLSn+OHA7oNISM&#10;X+Hq/YUWyHB0JRb0xNJ1eggx20/Lo407hQnMgMCMRCrw04SwVPgpaAZHDFeJCWACmAAmgAlgAqct&#10;gdmJVGgMzWSChdMWH+4YJoAJnAQEIFXeaNAo+qw6jlSuNui1PBHjuZdffW1ZbI1Ddr/xqJW360Ur&#10;DKbcYDboFXyeROsvtjug4xzFBMP9yKxRyFiReytUn0pahIzn93HUoWq/TQTlywv7JIE62W3XEnYZ&#10;hDfXma1GvYrPERp8iWZ/PGqX/AYFVyhQ2F02vVG6d+++12SBehOVN8shepRIbzXpoLzEGAIJDUSq&#10;mEHAWVHZsuBVtX88aFcjKhGDLVAa7C6DnLNvkS235Hr9Ti1j5jPYEEg9lodBigWvVsgW8tVms1En&#10;YInUngjRHmCR6igOLi6CCUwJzEikajQazzzzjNVqxZwxAUwAE8AEMAFMABPABI6SwOxEKgicrlQq&#10;ORwODpx+lMcCF8MEMIHjJQBaOLhTUc1kxG0y6Qwmu8Pidhn1FqsrRnT649VxmyiG3Ba9Tqc3Wl2h&#10;bLU3gtF0R9UauEJ0G6mgyx0pUF3QuwqRgMXli9c64x5djLgc9lCRpkcQm50upv12m06Hmg8l611o&#10;FgXDahHlkNuqM1lt7mDIbXfYw8U2lIcQVaWY2wGKmlZvcUYL7f4QujBuV5MBrzuaaQwn+QdHw04p&#10;7nWYdTqrz+/xet3uUKzaG0KErXLY5zBpLeF0rTsa00TG5zIboGmj1Z9qdvv43cBRHVtcCBNYIzAj&#10;kQr8yd/73vc++eSTGDQmgAlgApgAJoAJYAKYwFESmJ1IBYHTr7nmGhw4/SgPBC6GCWACJ0gA6VQj&#10;CD016PfhH/igaoWQO1ykaJB/QP+BsFQw8gZtHKLIUUcnUYFNa/UOp3utonrWalidhroCxQnJUdPW&#10;t7Qw6c96y2AQci1FH6hx2GGMrF2zaGrQZC0K+z5aN3Cz1sneE+fUye5TM/pTQ6Au1PFpXcOJOSfI&#10;Eu+OCby1CMxIpCqVStdffz2Px3tr0cS9xQQwAUwAE8AEMAFM4AQIzE6kAi/3H/3oR1/96ldx4PQT&#10;OD54V0wAEzheAhN5aE3FOd468H6YACbwViAwI5FqPB6TJAmO5W8FhriPmAAmgAlgApgAJoAJ7AiB&#10;2YlU8Mofki+Hw2F4SNsRU3ElmAAmgAlgApgAJoAJ7DiBGYlU4DmZSCTgnd2OG4wrxAQwAUwAE8AE&#10;MAFM4HQlMDuR6nQlhvuFCWACmAAmgAlgAqcTgRmJVLlc7vLLL19cXDydWOG+YAKYwKlPAIUdWJsO&#10;15lJHINJGRTQYH06/sTB6zUcdbCFwxn2uuuhhfXGXrfsQQXW95wGhdj8drilgyrAKzABTGAnCMxO&#10;pAL/do1GIxAIwKVqJyzFdWACmAAmgAlgApgAJrDzBGYkUsVisbPOOuvpp5/eeYtxjZgAJoAJHCcB&#10;iIbQpclGrdps0gOIgXmIakCiGfX77QZRh/zFo2G/Qzeq5dr/z95ZAGSR7f2fe9/3f+99770bbhlr&#10;B3a3qCihSCgmmEiDKCIgJoqKYiCtICkq3d3d3d3w8HR3P/8zDyG61u6Kq7tndlbmmTlzzu98ZubM&#10;zHd+53eoTMFv7R4DYmfyuSw2B8TlfENxH3cVqJ+Ax2FzOFz+kNT0wdmDHdlMKplAojPA4DdioZjH&#10;pJEpFAYYCkck5DFoZBIBh8OBaINYLI5ApNB5YBCeD84cJoQEIIFfQWD8RCoQOP3EiRPbt28HRfwK&#10;g2BSSAASgAQgAUgAEoAEPiGBX4pU4NVGIJTwBBK+8FfMPOku4CVs6M0IPP+kpqaCMf4+YVVgUZAA&#10;JAAJvJOAmM+jtdbkJoSGpObUDJA5gjfoLKAJ42BRNemxCUl57XQavr+3Oj+toK6bzuO9IfU7i0M2&#10;ikVcOrG3qbyxC0flvDf170wAlCYmpr2hsbV5gCJ6owT35gJAxXhcSnN1dmJIdE5xF53DZwswNblJ&#10;KelVPVgej4WpLkiOi4qIiQODYcTHxMcnpOQ3DxI5n0B1e7O9cC0k8KcmMH4iFZVKtbKy0tbWhoHT&#10;/9RnEKwcJAAJQAKQACTwZRP4pUjF4UsSGiWO2RL3/F83g11SWxBdC0ygfwhwJoeROb/skwNaDwn8&#10;qQiAVonN7CnMSwj29Q1NyK3vogN/o5FOfKDNEg4PPMxnDvZWJIZFRGU0U0gMNptKxBNpLIFIODSe&#10;MBiGWNoBDjhIvRzyGKwBHkfI8MpgQgZCHkoDVCMOube1IDU2r6EbzwZjJUuHNx4e81iaFhlAGQye&#10;PDTmMZ8/Osbx0AjLw0MhI5kOD8+MlCQdYHkok6HypAMjg/Vc2kBlZlpmcVE7mYt4in2grIaIVBxy&#10;Q0V69DO/sKSSzkEwOPRgZWZMbEJp1yCXyxgozY6NiMuqbujDDPa3dlSkxcYm5DXi8JwPzP9PdRrB&#10;ykAC401g/EQq0NK0trbW1dWBZ7/xrgXMHxKABCABSAASgAQggd9G4JciFZUt0Q2WfHtJMv2GZMYH&#10;zyDxtxclZhESJg8xhMFgxMbGgmeh32YV3AsSgAQggY9KAMgpQgEb212QlJAYFRYemZpcWI5isYTD&#10;zp9i0CUP3dVeVVZSUFFbXV6ZnxAZE5/bRqNQSMS+tqYOFJErEHAJqPbaxtYBDBM0nFz6QGNzdUNL&#10;H4kp1Y1EVOxAQ1VFYUFhcXl5cz+KKRCIhWxCd3NhckpkSHBUYkpBc2c/hkLubWuo7Wpraa2pLi8s&#10;KqtubOnBYLqbG2tKCwpLK+q6+3Fc/pCHl4jNw3c0lhUXFxYWFJRXt6JwHNDlUCQWkAc7G+vr61s7&#10;W9pqSsrLSssb+oh0noBLHGwsyo4JCQ2PjkotrWzB0jgfHnaGx6E0VWYlhPo9jcgor0HR+QPVuQkJ&#10;yeXdGC6XOVCWmxCTXtmH4YlFYgZzsDwjJiy6oKOTPP4dGD/qSQAzgwS+CALjJ1JJ9fXhf74IFNBI&#10;SAASgAQgAUgAEvgLEvilSEXjSE5HSWbelCy7/+tmsMv5OAlLKlKBmFSysrKurq5/QaSwypAAJPD5&#10;ERBLREwWrjY3Jjwqp6KgqLAoLj6tpA/DEoAXNgmfycK0VWUlxsdnZuSUVZVk5aYER8TE57cz6Oj2&#10;lpz4kPiSZiqXQ2uvTguLSS5vIPAFPDq6PCYhKCqxtIcsFvDp6L6KnPSkzMy80rKS/MzU5PTKrj4q&#10;m0XobSlMTY0JC41JTi1s6ezrxfUWJoFfSbl5JVWl2cnp8RFRSVk5BaUlpSV5GRmJkWnpBT2DdJ5Y&#10;zGNgmlsLUzJzCovLKsqKcjOy8/IaB3AsnojTW49IUTFxhVXVVYXF6ZFRkSmFjSginYBuKMmNDw+P&#10;jI1JK61qxYyIVGIxl0ZDtzU3NtTVNyBTfW1Dc3sHhsHiD2t0iCeVVKSKeh4YGpuTUdpJ7KvITk4a&#10;FqlQQyJVPw5Jz2Siy9Kjg6PyoUj1+Z3m0KI/BYHxE6lA4PTMzMyYmBjg9fmnQAUrAQlAApAAJAAJ&#10;QAJ/QgJvFqkiJTNvSJb+GpEKJJ4xRqQaHBwEo/tFRET8CZHBKkECkMAXRwBIUWwCsTkzPj4pu5kw&#10;ONjTnBkRl1BUi2VygXMQrW+wMjk0Mim9EUNkcznEhoasICBS5QKRCtPZXpAcmVLeBkQqemddVnRi&#10;RlUzCYhUDEx1Ymp4fFrlAFXMZePriuPDwxJLKrvw+MGepuLUjPzGdiwLdORjEzsbMuMisxu6gDMW&#10;n0rpLU6OiorIbW2l8Lh0VF9FXEREWFwlGsXgccmoxvS46NjiamAVB9NTmRIbFZNd19mLwWD76grT&#10;IsPi8yvRLB4b1VIQHxaZkdJIInFZLFRVMXD7ym3sZPD4XGpfcVJCSkFBO5X3srsfEJbwxLbivJys&#10;9IwsZMpIz8ovKesAkeHHiFTkpsrM+MT4uISk3OTYnPq6/KSE5LQKqScVqhx4UiXm1jYOYNCorp7a&#10;3OSklPwmPOzu98VdB9DgL4LA+IlUZDJZR0dHQUEBFPFFoIBGQgKQACQACUACkMBfkMA4iVQg7gHQ&#10;qeh0+l8QKawyJAAJfG4EQBwnLqmvIz8qOqmsboDKYQ50l8RFxiRmNpPooBEkt3WA/n1xZY14JtKh&#10;jT3YX5kUFRuf00anY7raC1OiUitGRKqYpMzqEZEqKTUiPr2ynyoW8pjdjZlJ8aHhkdFJcQk56cW1&#10;jX0UKgcEhRKxSV0NWXGROU09ZIFERKP0FKXFxmXWobFg/D0eHtOQHhUZmdFMxIOfLHR3YUxMbFZx&#10;L42CbWvKjQoKCYuIjY8H4coT4mMiQmNT88p7WRzmYEthfHRcbn4Xiw3iYhGbKtPiYnLqO5h8IZ/e&#10;X5KUmFpY2EEbO3ahWMQXcJigQR6ZaHQGk8kBUa5eEakqMuJSC4tLausKo6LSEhPCwhJA4HSkux+6&#10;Ki8hOjwsKjo+NiYqJiY6M6dykEAXgLhbn9uBhvZAAn8CAuMnUlEoFDMzMw0NDRg4/U9wnsAqQAKf&#10;MwFp/EwWjUwYGhdYOjQwBQyaPA4PDsgjHpvJpDORwYnfwQRE7uTRyUQsFgOsIdIYXGlyEFFUwJCa&#10;iSMxOOBZbDQLZNhjCoMNQnwOdZIWcFlUwnB9cGQwxgwI7Tea+B3l/rk2gViuAj6binDAEYDH/luG&#10;ehZyaEwWC4yrBpJzh5JLuePweDyBygTdAl6C/iUg6aEi4pGzhszigT4Pv0wCBibigRIYYAwk6WYQ&#10;F5ZBJAKrMFhwHF8Z6gg5QegMFmfo6Ir4bCaSDkx4PFV6FN+QO1z1xxMYJ5EKZAuehTiccR/N6o8n&#10;+IksAG2CkEMHj65cEGXmTdcquObACPIs/tBFD65HHp0CrkHQEBOodORl+X2GgmtcwGGBGNE4IpnO&#10;BZc8aMrBqPND7cNr49mDtEI2hULAAhcP0NSwX4nAKm2XpHa+u0jQnLBA4897fYgwpGVikEhI04RY&#10;T6azX94ygIDAk7YzIIo1h07G4/AkKrjL/IpxzEZsQqrLopKlrRkWT6aykXd6gA3YREFqjcFg8EQy&#10;c+gONrLT0F9AhsOkMrlSFQDsMpwPgQoyQTiDANxcGglgQVrg93J/NW/4a3wIAK2IOthQGhUaHhoV&#10;nZCUkpIQHxkcFB4dXgjCmQsFlLb2/ITohKo2EosvFknY2IGa1KjYhJzWV0QqLuJJhYhULcCTis/A&#10;Vg+JVL1kcBKI+FwGntRXX5eXkRgRExoZH5+cD7yqaCIxh9hZnxkXkd3QTeIDkYosFalyGjCIKsXD&#10;YOqzo2NSivsoFHDuMAe7i2Ji47KKemgkdHN9ZlRkfE55D2oAXAo4IolMQaQlELCK09eYHx8dn1vY&#10;zeYIeQJSU2V6AgjM3glEKh6ttygR8aRqo4wRqUDOOEJLQXZGanJKGjKlJKdlFxa3k6jcsSJVY0VG&#10;bHJ+U2sftht0howMe/48Jqu6F8PjMaWeVEl5jR39Xa1lKbERCSnVeBIHnt3jc7LCXP/yBMZPpAIf&#10;ENvb20GXX/CQ9pfHDAFAApDA+BEAD0Y0QqP/Vd29CtvkpdO2bXtPX3jRTAMP1h+3WBBUlFYQ4fno&#10;unMe8W2SCXhzEgtZuPoEO/1D8lu2ym+TP3DBIa6bAR7UuThcwX3Dgzu2blM6cju6ACsYeukQi1iE&#10;7twnJg4vspsxYIAbsYjenPb07G51xa3y8tuVVa3c89uIb34j+7jV+6xyAw9+YiG1oeSp+Z6d27ep&#10;7LMJa2ilIzLV2GMKYkwwSVWBZ+89eVbYD8D1FaXf01ZVAtzkt23brrxDSd3KN6yGNTTU2puqB9j3&#10;9SRf09JQkldQ0X+UW0167asosILPpjQlODi7OqW2AJ1JLOTi27PvaR/eJS+/VV7nXnTGAA+YJbVK&#10;LOZQemOv3vSOjW8WgHe23qKg+weVFYA1Suo7zgWX9YDAH2+yAq77owmMk0gFXqpMTEwSEhL+6Pr9&#10;ScpHrndCVdD5B56+ub0SyS+iFYv4nO78p0/uWgbWsHg88N7Jow0m250/piC/devW/edvRrSR2e/T&#10;qYQcbkf0kwt7lZROWD4q6meRepOvndBUlpdXMHiUXYpDviMM0wTyDpNY62tupgmagi37bTxDWxjS&#10;byPglsTjMuqeWd1/EpDX9S72QIiiD9Qnuxs/jKzqJY9JCdodHhmV7XDsuLSd2bb9+AXPzDb+kJAF&#10;2hkSKt725pPYhC4aOt/TRl1J5ciZB4VEkjQS2phs3rcIxCjmYMEjK33QZm7dukXd8JxfLRp4hrAp&#10;Nb5nTu3ZDuq1ZfN+/cshFQzuq4/yQFrD1cY9dTztnY2igNd0PhNT5nPRUGHzVk3rS8FNdHDzZaA6&#10;Ii8fveqfVE8eIxS8zyS4fdwIgJNKxET11WYkRSRkltfVNDc1NTU3VJfkJ0WGxZW1E7l8DnqwJj06&#10;Mr2gg0QDg+ZR29vywiJj4nLaQHe/UU8qHofeUZsVFZ1aWY9HOu4NlCYmhcSnVQFPKj6P1t/VWFnd&#10;0t2LIWJ7O+pzkyOColOqewgiEYfQXpceG5nT3EsG0qpUpIqJy67H4KQiFbouOzo6rWyACuQsMWMQ&#10;8aSSilQMen9HcUJUZHppNwV8RBJwSbiOpsZWDInLE3P7mvIQT6oCxJOKBzypKtLiY3OHRCpqd2FC&#10;fEpRURdjeDBAhCoSk4qBaW9pamxoaESmhvrGlvZOLPOVmFRkIFLFJGY39xCZ5M681Kiw50+jMhGR&#10;issEManiY9Iq+gl8Pgff3JATF5ta1ohhgkZl3A4azBgS+OsSGD+RCnmyl45BChb+unxhzSEBSGDc&#10;CQAtA9ebd0F5hbLaMQv7O7ft7S1O7Nm1devNdBSbjTyWgRdQMFIx+AfoP8PT0Dpkw8uVYEhkJJ00&#10;JbJ6KPHw2uGEfC4+9I6p0Y7jLwZ5fOkmJMOxVUS+QtNRNYGntsnvPmpoe9v+msHeHbu1ryV0s0id&#10;ST57NqvoWFleOLJrq76FV2UvVwCGqKGiUl31t8367waLsIoepGBBZ5yj9ZblKmYXrto73HMMzmhF&#10;M14VZ8aW+CddBlxpbXEOFxUV1M5cvHRqp7zyTZeMLtBvagQ3SCBgUyuCL6ov+HbVIfvYVkCO2N6Q&#10;+Mjx7u3bDjduXdi7YuL0ZTpuMT2c130UXiJjDFa+cFTetMv4go3Vvu2bz96MbES/fKECRYDX3pYk&#10;R52NExfsMH1aAj7fMvpa426qaB4zs7x2547p0b1WV5zye0A65AmYzeqLua708zxNhyc1Ql5nvIf1&#10;nkVyejdv2tteNFPduO2CT2kTZcT8lzbApT+eALi+bWxs1NTUCATCkDVI4PRIZFy/3xOTqqOjAwRO&#10;d3Z2/uNr+MVbgFzvHGpNyEX1Jd+v3HctsvkVkQpsBRchruT5WVXZBUvlbTPpHI6YzuhPvKNz3NDk&#10;3K07N00P7Nx3+GJgFf1Vf6dfcBEwmGW3T+6RW7bnztO0+va2WCdlOVV9q4s2+7dvMb/6vAY10j6I&#10;eVRSmY++qpqmjrn97RvnDM2sbQOyCeDGIODQqqOv7Vvw1cqD1yLrkRYLMU4EdgTTSIHIsoiNa4+0&#10;VV8zZ+Ku69mtw2eeNAHYRuuvcFWer6qtf/qmg4ODV2jWcNME2hkmKt5eacqc3Xc8qhiU9mwf091q&#10;GxYcCevt+7XRNThkTPqtvSo7VbVs7G/fMtfRVFM1fFKMo1G6w4+t0VA7qH/jzu1brr7hJd0v/UCl&#10;hgtJnbkPtZfNXbTqtF8nniVgURqeWuifOKBrbq59+LCOQzaGTe3M8VRR3XMpMG+A9VLZG6k+/PvJ&#10;CYBzSsDsrSpPCA2JLWomAQc3ZAJf1FDlcVEvolIbMAQOm4VtKkmKi0srK69r66jLLUgICAqLymyh&#10;04ZFKhCTisdjYbtL0+Kik5JLW5o7mktSI8ICQBj1XgoQqcgdjXnxIGxTfk1HZ3tzfW52UlJxRQeR&#10;CXRbSm9HfkxYfFZubT8GP4jvzk+KiEyvkXb34w6iqtPDwhILgScVePJi9HfmhoVHpOR1kpkiFqWv&#10;qiA5NiGxqLquqak8OzsxOaOiFw1cmEHg9Kyo0MjMnA5EpOIT6kuToiIya9sYQMxiYKtSkuMTYoDX&#10;0wCFPfqZSnrySus99A/yvCV91Bs9Gjw2qa4kOSw6raaTLmCT2mvSwoL9gpPLuwa5XEZ/cWZ0WGJx&#10;1wAHPBlQyB15KSFhsUUd3TTg1wknSAAS+MgExk+k4vF4hYVgLIdU8Mr3kY2G2UECkAAk8JIAeHfB&#10;9hbdPrD33rOCQbAafC3rTbhrtW3TxUIqjsek1wa62JqZmJ455xKZOyAA3UA41O4cl8uXTpuYnDK/&#10;9DS3HCNAvi82xDyyND9tYmpqan7OxvqiV0L+gEBAa62LuG4J1p69bBtQ1EIQcMmxTtYWB84mYxn9&#10;zakel/0Lel/9eo28kDCwnRm+D2OqOmngB4+WYWujtcs4oqkxy2H3vBM+RVgGvfX5sb1HDF0zaSxa&#10;d03kDcPTZruWTd99Lbq6Xwg+Mvam3z2no24bi2FIH6GQ56qX1f2rLAnFovrwW/pq2+yz+un07uSL&#10;63adcklsBmMTIQQAEBF1oCH5wYXLF9VWzlM1vp/UBh42h+GAB2IiKu30qaNX3DNQr8SkeI2euL04&#10;7JKirGlUO41BrnRSVtG/9qKAJRjxGRDyWKgMp+u3Lu3etErxsGVwBfiUy0L3l4U6p/YM0MEzf3/g&#10;UQODww8KgNSIeFG1Zl5V3zb/pxnHHgc38Pl9eWnRzx8XUUCZImpv/Y11Cma+AbVwJJHXjsGn/gku&#10;JvDd+7UZiFRXbMzVdymDjl1DmxhciUXMrxep7kmm35BcTkRG9wP5MOjUiBc+LQ3VrxU3+vOveGX/&#10;lgMuvd5RzSmOly7Z7FqzUNXAPq7tVZGKz8ZXvnjkeEVTcbvS9p138hgcrmgQW2O3ftWlx+looZDX&#10;7XfGbLuKVS6BNtJMvNkQPoNZfl/3zIUzUTiOAF2XbKsoeyqojsDjNTnvVNW38c1hDWveIkp3m8eu&#10;tSce+1QxwXGkJN27p3vQNG2QhG3Jcrtse15j5dxdRvZxjUhjRUU1ZT2/FlSKpo7KSEBrGqzNeXH1&#10;pJ7ezlVzjj7I7xgjUoG2hTRY4aO37LBLdg8VCFwv9S0Q97otx27PtnnfTj362K+cC2pBrQryN1lh&#10;GtPbO5r7m+v2i7VcKqn0uWtodsmgADgA8xsC3Y5v0HAp62qNubLp4JXAQiwwZOhrzctdgdRBa4h/&#10;7n3lkNoeha1bLgZ3E9hcAibBVFHv7v1K2kCk/Y0DuncqujK8Dqrvuh9ZQXzZS/FlJnDp0xMAzxF8&#10;cl99VW5eXmUviT3i1SugswZqi3PT06v6+4GvsoBN66itzEpPTcwqLCopL8/JyiusGWCzCd0dICZV&#10;MjK6H08oYKO76gvSU9JzUvOr8otyMjOKK1swNFCCiM+ndbeUZWcmJiUnp6ZmlFa1kCgs6TccMLJe&#10;d1lRdkpcenVDRw8BW1+en1/VSSSDeyefSOyoyM0tbcQxGOB8Y+NRdbm5eeV1gzRwaYn4VFJfVUlG&#10;WmpScmJCRlFtN5YrEkqEIh6mq6YgN7+6DsXlivhCandLaUFedecAmw+EYh6msaE4LT4lN6+6n8z+&#10;8Nsun0fvai7LLaxoH2CD+AF0UltBYWZGSQuayAdtTFN1QW5pEwbPAc07n8scaC3MzShsbseyP/3h&#10;hCVCAn96AuMnUpFIpOPHj2/ZsoXBAC4AcIIEIAFIYJwIAJEKjGZ8a/9ue7+sPqDqCAWsrti755U3&#10;Xy0gDfbmvzihoLRTSf2gysbt+w1ul7Tjif25Lnvk1Q7tP66vq7pKzvSiZx1GQO+rCnLQPX5ES+vw&#10;sa2yPy9cpe2W2jfYGOdktWfnYV2dw4dUV6+/5JONYVGSXC5cPGnsX1/99Poly8P3MjoJv+hiAZ7r&#10;+TwQXwp5ugdPTmF3bI6fdcworgqzWafpBiKUgv5jxbePmptdDexiENtqE5y9s+qen1treDeotEfA&#10;E1IzfM8qy8ruMbt8456jq2t0fTfymI+86vyFJjFfTE7zum6683RsJ4HNxjaH6Mmb3X2RQ5VII1MB&#10;GEJSd1Oqi19Bf/hFJZMr12OaAe4hQGIutSff+cQuC4/YBibyjvVWbvSidF+LVQf8agYZPDo2/dzO&#10;01fdw/sFI4/vQi4DlXbfL7cl9L6Z1TmjgHLgSQUOroDH5TAo4D3Nw/TYIdvbj8tRoKchE92R9kBX&#10;Tf/CsXXKF/38StngRATexEhQGxBFB9eQdvrAiTsRSd0f/rT8Vqvhht9MAKhDdYMSryJJQNkrs3+p&#10;6OC1xK0mfp55zKFNnkUSTT+J7G3Jsl81ut89ZJeDARLvYiT/wEpRSg8nvFHgX/pKcWCTfxmSpgGN&#10;aFlweh8B5Hon97SkOvnm94Zf3X3mwsXwptdEKhauyDM4uzTE2/GGwZYb2TQ2B4wRj8v1fXD31nX7&#10;e/fv3rh409knqpgEwsW9szQgUlXc1zM9qx/Yy6DVFr84u+qAf3E3VSigpVvtsrh4/0XvcPsARKpW&#10;DzU5fU/fciCEC8np9teP79LwbMUNtGS6BhR3R15WOXXlSkQd0nKT+2qTPM945w2QRx+Iwat4f3lR&#10;vId3WnnA6VWm7hnN2Jd2gdjRbW1hOgt+3rZX3+auo6Pj08yiTuR9XcxEtac4Gu7Wszm8Wvmi76Mi&#10;JNwZOveJq+4K4+hf70kFcgStGejYBVpJ0B+rIODeER2r8JLeNGvFBVu37zd3eHD3rldMfA0ZROsb&#10;sU4sFFCrw+LSEp8Fhzkab7gU1oFjgnBUDYGWRrpahhYWx08anbodkR5poaF0Lqi8G8TjftVVZSQf&#10;+PcTEwB3IiBEcrlsNgdx4R65LyJ3NC5woWJx+EMxMUFYKTBWHovJAgk5IDVIzgO34Mba7KSh0f14&#10;YF8Bn8cBiVhMNpJCmkb6wAM+EoJTCmwCr5dMEMmRwwUu50PnDvJcxAEFgZiNXB4457ggWN/wYxII&#10;X8bngEx4Q+cKuHcOlStA9gU5js2SzUW65COrgRHAcA53qDZAzOJJc5TWDVSVB8wAFrCBE+CvaGRB&#10;aSAfkCsfuXUP2wwsQwoFUeKQAoGjlrR4UFNgNYvNG3N1fOJjCouDBP7MBMZPpKJSqebm5pqamjBw&#10;+p/5BIJ1gwT+eALgaQTfV3Rzr4KO6bXHEdExsfG+92z09irdSuhB9WRck19o5BjTjCP1ZNmf0N5h&#10;EVDW1OJ/ZKrK1XtP0wtqc3ytnXweZXYKgKDAYdKoVDK6NS/guoVnSGI3l9+WHfzQ4oxbRFJyhN9l&#10;rfl7zwdUEylZTy4Y7Vq7y/bW+dMx3d2koaixb6CAPOCAN4qqsIe6FmfPJ7Tja0t8DafpPSvuZIBQ&#10;t61eh86cPnW3GAT8RoKk47oibJYevx1c1g2eE7ElSY9NVNV27Vq/YdPaTev2XvDJ7CK8HCL5DWX9&#10;CVeJeOLO0PsXT26yy+8n83jErjSblbrXveJ6JSN998ATI0DHYJCyb8idtLGLHRWpRDx0S6yhyp5b&#10;j5P7gCQ0+nL1Bkqo1Dgn3RlmcR1YjoBFqnLYYnjhzpNa8B12KC3yVMplspjUUp8Tp04bB5QBkWpo&#10;C5uEjruqu2ODsvFt7/xODJ1Hrot7elHPOLCu2OWA4Q3fgOqhtwDkJODSO4peOJgqXvbPaSe8Jfj7&#10;G2yDq8aBADh5Yhske/wkR56/Mh9+Jt5yp3/N1Tatp/yhTVqBEjlXyeK7v7K73z3JoruSzW4S7UAk&#10;/wN+7AXnirffHzj64pXiwKbDzyR7/SWJjcAhYBzq+SfMcuh6Z4Lr3UFR3/JSxGsiFfJSyuLweM1x&#10;djY6QyIV6AFEaS/LcDp3dOf6NRvUDa95F9T30MDL5jvpSD2phkUqQmG2x/GZp+JqB1jgNbny7rbT&#10;NlddK4cjQ0m4RHzO3X07tHUuu0ZGxT2x2qO+bbu6ezuVJeCxGHxhvv1WXZthkQpEcOKy6GzwDj5a&#10;OGgZhEDEZpN6Kv3PLjF0eU2kovcOJNoePKyptHHTtrXr1mzXueBT2EPhUeui/S/qmwSUlbgeNLLz&#10;9ihDvl8M5vxWkWqIhLSVovRk+1udNTkRUDiAo5a5mBofVNi0RWnt6hVye4/fjq7DjgZ2B6mB2MDl&#10;cVH53tcN1l8MASIV0AtYmEqf87qbVq3dfeXak+BKfz3VE0EJaSmFqTGxKTUtg4iDzGjd33kA4MbP&#10;jICIJyS21BQkhIQmJOa340DfOXggP7NDBM2BBP6UBMZPpAIBqUBIvsrKSuBF/6dEBysFCUACnwcB&#10;8MhMRBXb7l4+b9KUWfNlZ/z03VffLDtgkUGk09s6Qk3mnXwSUUUCrxi9URevGO+3z0Zhytz0FFct&#10;nDf9hyXHrwUWtvYTyNLxWYRsfHuWh9mmc57xDVjwNguGherOjHbU3bRiqeycqVN/XKTtUTZALnhu&#10;tf3Hf327evflp700zluf1sBHNnxHZfD1/fv1TLyySDw+raI4wHTOUb+CdhoY9qneTdv89FnnKhBL&#10;AVAEgdPDzw+JVODTIfiQRyHgUQP9ID7OYGvDI02z++FR7aK/1pOhiC8eiHa+rC9/ObOPxOXiOxMt&#10;1hre9EtCD3lSjZ56XCY5ww6IVDdim4ZdpkTMvgrvfXM1bEPTet5398FmJbobz9MPb8WyBUxSqd12&#10;00v3A1pGXkKHC+GzaSXex03NxopU4I2Zw6CSSY1PTlw4Z343tSHTWUdus8XjhPSIqwo7dS5ciWhD&#10;0YDfA59Nbkrxu6Ivd8wupg4Fn+5Hj9sftADek4HOSGZLqGwJZWQGy2Sm8MIFGzX1PSBaClgP1mBo&#10;kjNRkhk3f7VIBcJYnY+XYOlIJs3t3UuXr3T1eEzjvixutFxgBhij7q1NyB+E6PMulsckZd5W1Le6&#10;FPFqTKphq8Wixtjr53W22CGeVPRuVJjeCuVLdxPbCERcQ+CZM/s0DcL6Kdx3Ih8rUpFK8p7oyRpE&#10;VvcxgLdJyQ1Fcxs7z4aR9gG08SxSzeOTx7csnD9/y065leontfZ5g7sCkB2Be23uLSBSXY2sexdQ&#10;YAmlt9LPfPFrIhVwExEK2TQyqr8fh8OC+0D8+fu37ewSWwvdj8ptsXSPjI+9rrTjuLV1aCuaKcLk&#10;PXH7bZ5UiG2g7yttsDnp8Vmdw+rXwrupTOAXymPS0KgBDAZNIuNzHvhfP2EUjQOjmI2pCkg0kPfk&#10;mv6QSAVyATQ4DBqJSKQy27P8HI5sPBtQdO+E4vYlc6bNVD/tlt7DgIGpxvD7ghZFAhEd3dfVVt/S&#10;O4BjgoAJX5Dt0FRIABL4cgmMn0iFfJkBNy3o5fvlnhzQckjgyyAAHudxwJNq/y4bh2f5rS15flaH&#10;9sqbujVQGYyOznDT+YdcQ8uJ4BWjM8TKWmfvtRwsGt3V0tlSm+9hc2Cb7Jy563XsPWp5IhARuzDU&#10;WUfnTnhFBx34swslAwk+Rns3qDtE1jRXZD40XLb1xH0QgSrbx/a8+taDVy9rHXYubiG+7AUxhhZ4&#10;XMd0l/pYqu/Wvx6S00dhA+dwQXtt0rVtm67E1OA5TEyK5WET09thGBD9E+zHxHeHjYhUINICGPob&#10;3UsBrjhAvhrsfaJx8LyHX9XYj/BjivqzLoIgT5ziwJumatq+NRgmc6DcffcO84eRFdJQP2MqzfmF&#10;SEUeqA00mHv8YVI9+n0alYRXm/viwhZ5h7w+OofaFXJc1eyabwoywN+YEiRApCp+AkQq4L6AjHvN&#10;ZpH6O7CsoSgX1Fjzy+dOGTonRlhuWLdUdtGihfOmfPXNxJmztBxDG1lkXG2Wt5WmksH9pLpeJu+9&#10;5owtFS5/SgLga9pFGyt11Z1EAn6oXDpHcib618ekuo/EpLKJR2JSgQkozRrqqsEvnn/Kuvypy0JE&#10;6XeIVCJRQyziSWWXQ2Pz8E1tLjvXGQWE1HORp9G2p85Wh1bYZGLeHeV4VKQK6Gaw2ipjL27Zdje1&#10;jSTgD4boqJ+56BFHlLbMgDISfmewG43q62lva+st9TS/cFLDKoPKQPoTIiLVzQ8Sqcg9lb5nXvek&#10;AvcLNoc8ANxW2CCqq0jITr9od8nixMPURJt1a5bILlq4UHbKV1//OHXOIYegFh6h2Mddb+Vv6e4H&#10;OpsKqdimSBBN66Dug9hWHA3pSQU+qQx0YOlAzQM1EVS4PzmvqfaoG/hLjTm1gEjVn/fk+kuRamQb&#10;n1gU737l0OGbMbE392pe902sTr6184zVlcd1vNHw1SNp4d8vgcDwyxwI/D82NtqXYDm0ERKABL5k&#10;AuMnUnG53JycnPj4eOBS9SUTgrZDApDAZ04A9DTA9hTc1FS76Z3eLZLw6d3xfmcN9mh55KJ6e7Lt&#10;VRaeuBVS1oVqiL167Ij6pScFtVnuhpq3kwube3sby/xMNyvtPmqZTmK1xD212KF7J7GoE43FYDBE&#10;Krs96IGZ1lKTuPr+7tqoU/KzV+y6VzhAyHh84cLxs84JsdbaG/UdMrpGX1mGMQE9SkQeKHY7vVPb&#10;6Nbz3M4BNAaNxpOoHHx7sdvJOTuuhpY3NMfdUt2rbfGsZFi4ACJVqOWSo7eCSrv5PCEq44W7rY5b&#10;QXM3Ct1TX+u297RjRHQH8KQa+47wmR+U328e8IvqSXM2ObTe+HFRc0uu0/EVWud88/olAhaNRiUx&#10;wAjnUhwcJinddsNxq+sxw55Uwu72XDuF9XYhxf2/CBb2S6sGaxPstefuuZ/e2FT34uyGPcb3E+p4&#10;PNAzh0Kgg0EBpT2xgEhV5HXU2NTQvxSIVLSOxqirmtejM6r70Gh09aMT58+a2GXhUG2VlWUFeRkJ&#10;wZabth87fzGqY4BQmeRssXuzsVtubRsKnAUYHAWE/fhLHcRfAv9M1wCR6o2j+838faP7gQehhoYG&#10;PH5Y+PpMK/8lmcUF1/ut7ScthmNSgUg2TAqOygJRZ6S1ACJV9DXrY3LXs4AnFaMbFW6wUtnGPqYW&#10;hUF3JdhdPKGo+rCG8IrY8ovKD4lUp87q+3UyuIS23Afa8/bciq/qaI88u3GvoV1kNWgf2HQqkc5m&#10;YHHZtw/fCA0t6UEPlgZa6B3YfTUKy5Z+dwBtT47dZh3ry+G1iK8c0jOZRmRwBK917gSbgEjlY7ZY&#10;zym9CYuE2eFz6DQKaN/I7Z1xV1VtY1OrezFoVE+09b1bVy+lYvEdFRVlhXnp8WFWctuOWFoGt2Kk&#10;nlS/LSYVCKVH7wm/tl/r2GmX6PquQXCrwhFJpH5s9u0DVwIDsjvBnXAg/Z7PdV3TWDyBwaIRqAzp&#10;MH/IyAOi/lzPq7prbILbcSBeO9KugSZZxKgOtLt83OxhXmtzhh24Kb/I7y522gUGI3GuBuMe/oI2&#10;XAEJQAKQACQACbyJwPiJVCBwur6+vpKSEijiTSXDdZAAJAAJfBQCwOkJ25N/XX3HJdf4ZqCJg7G7&#10;22PuHJadJm8VUdJenW6jIr9u4Yr1S9epG9+O7R8gk3rznlrsWr55zbrNW7evX6aq5xBdPdBW6KAy&#10;/6cJE+asWb1uw/oNctvMniS3VmV566+dt2Ld9i1rNDevmjx1h1VqbVfmIyszTfPYPkxehIWG7G7H&#10;lB7KWA8Z8JzOI7REn141b8JXExeuXLdl08Z1a9fuO2ufAXpt1JU4aK5ds3rJinnL1a+75xNow9/k&#10;mfiuYIvlWnYvirtACFvWYHX4rRNbl25Ys3rNJvmdZ9zDynFELvIG8FeakPc1akOEn4Gc7IqVK1fM&#10;lz8dHt9KF0i60l2c7M0DKxlD4aGASJV6ZcMRi+tRjeC1CQCiVNc+05lz0Du5jvgBuATM/oL0C0qL&#10;V65atnzuKi33oGoSU4iqS/S9ceJxziCFhWQBRKrCx1r6Rrq+peANjU/DVkVdOrB68+qVa9etXa15&#10;+npwRR9rOPw1GJW+20v90KUnz1rF5BLHcxu//7//Tly0FZwE69dt2KRyNTazA361+YDD8smTjJNI&#10;BTwPQExh+Knu4x1PDpOYekPh+JkLoY1I4HRCZ3HojT23EzrwYCRVMIlEdVHXzmlvuZpJY7NFXM5g&#10;lefJTVuWL1izbt3iVbsOXnpW1gP6K73TnGGRysLArxW0MWxsZfp5xZWrVi5fOmOVtqtfCZ4hxID2&#10;wV7vcVbPIK0zx9lQSWH18nWrZy1RNLYM6sQPN+lApMqy3XrU4kpoDaLfEDtLw+5qO6b2EOmvFI6I&#10;VN0VXiYrdB6kNWKBy5SgM9/Pzd78eQUeS6qJu6C5evPK5evWrd+kZXU/tqmTNtzVSswhDXhrHLDx&#10;dC1Dhs9G53qD7n4mvz5wuoA+WOGsueaHf383c9HqrZs3rluzTvWEaUD1YFehm/H27SuWrAOTur61&#10;f3EjkTXYFv/w6J3ArBYSIkmB1rYv2+Py8XVWL9qwwyKVSCAZiLpzzkDpbDjATO8u8jy+eevKlQvn&#10;7zB1im+jjgnI9QoE+AMSgAQgAUgAEnidwPiJVBQK5fTpUxoau6FI9Tp0+BsSgAQ+JgGgZrCZuPrc&#10;rNrWASp4/0DUDWJndXJAcHITCgxE3p8TF+jh5vboWVpVDw+ECQKbmajcZ8+9XF1c3R4HZJZ2MgV8&#10;Qm9pVEDAUx9Pd3c3V1c3d8+YkhYyi9ZTkurn6f7E2ysxNSM0LLdsgEDBtFeX55QNskUMQldRSHRJ&#10;F5E99qUHvHUImaT27LDIFz5PHnu4u0qnwNjMNiZbAGIrlUU/93J39wwtakODgeKGdScBl9FbGV9Y&#10;302QhpcFrlg9DYm+3o9cXR/7PC9EYVnA6I+J7IvIC9QZgMA0JT994uH+JDC9nUhFuuER2wryMmMr&#10;B8AQP0g1gIsCujalsLK2nzoEiUMgtedHAN8G6ofIQaAIJqM/N9jvsfsj75jqAQIyog8V3VyWHlLc&#10;CXoMIUWAIXzwbQUlpSWdBMQRAkRCp6GLgl54gxPFxTu5tpGAOHUNHR/gB0Ftzc6rau2kiFh9VUXR&#10;/oFPvR+7gZTgpPLwTW0EkdORLOH0mREYJ5EKRJW7cuVKVlbWZ1bdL9cc5HqvTy+qqO6lIFIJk9hb&#10;kxGQ1UxgIKPcIY0/pa+2siC1FsNHwqGCOEmUuoTYAA9wqboGpua0fkBEHalIpWtmafy8k8oGzpRs&#10;en9u+FNwY/CMqe7HgjjlYjq6uTQzvKiDwgJjklFrE+ICQDPv8SKjunWo+UYMAYVj6lKLqmp6yUjb&#10;wOrJj7+ncCKgox+HbB2dwCYug9hRFl/SjKaAwTFEImJ3eUFmbNUAG/RAZ2MLgoK93Vxc3b0Sqhvw&#10;SNs0tKdYwKG1ZOdWtDbjhCDcIr7Q77H+ctDdr/dXfhMGw0IMlifFBfkg9yrQRrm4uPqFRFXhGAI+&#10;tS4uxt/NxdnJIyynqB8MX8ZnEJrygrMqO3BAugcNHhgWBNNWU5xU1U3jAKUMsQx8JSA3lZeXJjdS&#10;eEKxiEvHVESHPXF/HJBT1gka7xHrR2sPFyABSAASgAQggbcQ+BCRCrwJMLkSJu/XzXS2oLO9tba2&#10;Fjz7vaVwuBoSgAQggY9BANEIhqeh7JAf0oB4I6vH/AUpRn4hghXy//D05j3AF+OR7SMJX/v7yypI&#10;E4Adh3McyeC1/YZfOJDdkS1DqZAfwwYiK0Z2/WUZf401v0Q2sgbhJJ1GVoz9Ocry/ZRGdx9zAF6u&#10;e7WEobesl1uHl8YW8ouNoyv+6odyLKXPbvltItVQ4PSl95Hw6R84g13Oxw3HpOro6JCVlXV2dv7s&#10;KvwFGzRyRSFVGFkGf6U1Gmk7pevHbh5pxt9fbwGTWe5gsHvtfAVrl/AqPFc6EP3Lcl4p9JUfw2UO&#10;lQDMGdkHaaj4/U2VfrYPyjE4xusWjCQDf1/NbjSD0RvT6K6j+4hEXFRlrOMRhW1rlhwN7+uXun6O&#10;JvuABWlOyK1qKMvRRmq4hJFb2KumSfMdtQEsvCxodO2o9SNrXqaBS5AAJAAJQAKQwPsIfIhI1YCW&#10;2KdLbqdL7mZ+6Hw7Q3IrXVyPB/c35Jb3PivgdkgAEoAEIAFIABKABP4YAr8UqcDYfLohkgmXkEDo&#10;v2r+9pLELAL5qAcmIpF448aN3NzcP6ZWsNTfQEDE4/VlRjwwPqJ9xta7YJDzIQ6Z7y4GPAOzMbiO&#10;1KxGJoP77qS/dqtYxO7K9bt5XOuYhb1fFfWDvEd/bRkwPSQACUACkAAk8MkJfIhIFVErmWiLzNPt&#10;JNM+bP7ZTvLTNZ7Og6L8nHSBAOkyDydIABKABCABSAASgAQ+QwK/FKnA8HyehZKTwRLTiF83g138&#10;SiRc6YMP+EjH4/GgP/lneMTfahI4ZiA0FI/DYXO4IB77R/jMCkQq4KYpAn2FP/pHW8RYAZ+L2ArG&#10;zvvo2b8VEtwACUACkAAkAAmMK4EPEaniGiTz7khkb0uW3PvQeekDyeKHpK+X6R5Q285i/cpO8uNa&#10;YZg5JAAJQAKQACQACUACYwj8UqQC4gRweyGxJORfOYNdgBvVkLYBFKrm5mYQmWpMUXAREoAEIAFI&#10;ABKABCABSOBdBD5QpJp/R7LgjmTZ/Q+eHSVLH1J+2mB2UmsPm/WrO8m/y2K4DRKABCABSAASgAQg&#10;gY9H4Jci1UfJu6+vT15e3t/f/6PkBjOBBCABSAASgAQgAUjgr0BgnESqxXcl8x34FwIbG2oroaP7&#10;X+FEgnWEBCABSAASgAS+UALjJFL19PRs2LDB29v7C8UCzYYEIIE/EQGkKysyvdbxFPQTFY+s/9S1&#10;RcY6AP1r3zRJ7fzU9kjLQ7rRjjFKiIRXHt0gBNbyBYI3URSBlAjbocTDpoO8EOyvMf9D6jVa6Jj6&#10;vaFLM1KDMfUXgmpJqwRWg9Nk9FB9aP9ikNnITi9JjpoyuoCUiQAcxgdOjFdsGF6PmDZqg1AwmnpM&#10;4pd5jOYNF75MAuMkUi10kMy1F4c3IGfz8On2ZfL50qwevsYB81eayKFhZl5e16B1HU4B/ow2HkjD&#10;8+HX9ss9kX2QEkYyenMe0vSj7ZS0uR7b1Iy0emDnkTbnbfClOb0lFbJtJCuBtF1FQCBrR61Dqo6s&#10;kLZyv7xZv63UN68fyWeoTCmJIRYjxSFM33RvGrVg7HbpylezktouHDoubzYBroUEIAFIABL4fQTA&#10;rcDGxkZNTe3jds1js9kganpvb+/vsw7uDQlAApDA7yQAnlc5qOq0tKjYtGYag4c8qw7nyKMz2zMj&#10;I1LTawaZyPP8J5zEQhGvrzUvws/d1cnZxfXREy/Px54ezs5OTo98QlOb8STRqJWfziqxiE/vLE73&#10;cXEFI7O6ejyOqa1H88ADukTE4eLKMiO9nR+6+kZnl+J4XNEoRSGb0lcdW1jTiqYB0iPGgr3ElI6u&#10;6syMJhKZ82nZjtjw+l9gEqe3syj0sauL25NncfUYvAC8arxMBaQoFqqh+MUjLxdnJ2c397Cigk4W&#10;eJER8Wh9+dGRjwAUJ2fP5wFZvXjWmN1eZjBmCeQrpBBbk4N93Z2d3V7kNHawhMI37ASQ0fvLKouT&#10;avq4AmSwCoCQ2tGS4fvEw9nJxcMjtrZygAtskPCZjNaUxGdu4Axx8Q4PKsHRueClUcTHNVVFezxy&#10;BeeQR0hx9wAXOVxw+tIJjJNItfieZMFdnrFLQW5mCnjn/tIpfSH2g8uU0VdSXpJW18/mvQZdJGBj&#10;SuJjPF1cwHX9+GlARlc/RQjqxSX2NKcHvvByc3ECzY7fi7iKLr7w/YPZgIuf2Y+qjHnm/djrWW55&#10;L1MoJg9WR/s/dnN2fRRR3tPHkQpXI+BAUyHmEMi1kSG+0ttQYHJyM5PLZ9FbU+KegnLB5OLi9viJ&#10;r09AcmV5Lx9o4yO7vvYXrBfQBzvKIwsbUWT6LxohMb23r+CZv6eLs4ube0h+XicbSSIWiBlNpQn+&#10;Hq6ujwKjcvo5LD4dV5Ma5enuFRSf3kKh8V9pn18r8h0/RQImuhSh6gRabA9/n/TOfirSWrJwrbUR&#10;3tLm3dXtWXpmO4sjeLVGIJguriwn2gfg8I7IKMZyuMjXJD6tpzzH193dPcAnpaWLKB35monF1ccF&#10;ptTU9zN/Ud13mAY3QQKQACQACXwogXESqT60eJgOEoAEIIHxJQC+zVIq3I8c27Bm/fWKFgJ4BRh+&#10;LhUSGpvuyS9bc0zHswInHNVXxtea4dzFPBGrIM7h8NbF82fNnDH1u/989fWEb36aMXPm7OVyB6yi&#10;WzqEkk9rkEQs5HHRNfEOR7dNnDR35qxZs2f9uMb0yosGHEckoDS3+p3cv0l24vRJCzYfPOHT1E6T&#10;jlcgFnJpbUXB148tPnrZv6BLJB55BQPP9RRyxu1rJ5RVH9Y04V99EfgkgH9RCJCg6MRid+cjK36c&#10;MWPW3HkbzSNi25k88O4ylBR8Yie35/tb7J398/xpM2fNnv3T8iMnHxb1ErmE5ti7Bzet+enn2bNn&#10;/TxnxUzVO/E1JDoQuH5RxsgK8D7EY/dlJV/ctnjB7KnTvluyz84hB0sAhY2kGPoL3l4xTeG3Dx49&#10;pHQrjgIiWYtEXAI2y/32ftklsuAQzJkoZ3bOtxLNEPIwNQW3NNRWTZ09Z+aUOWvma7mnN9NYVHxb&#10;hJ3R6h9mzZ45Z97sjYaPn1fjyQLRSwXx1eLgry+FwDiJVMsdJcsekr9epndQXYkNA6d/krMB3H2w&#10;LZE3dmsd2X0vHk/njClUzGPQutNcjm/dMPnnObNmT5uzbKbKrYDsfoZIQiwNcVf7ecGMnyfPnDN7&#10;9lY1wyfZHP77g4gBibs3NunqxinfTZ0vf+NxQT+1L+m56XrQPsyY9v0qXS/PMhIDkbyHJiCusGgt&#10;aXFWmzcvmzF79pzJi3fuvJLW2I/tjrE0UpoNmrs5c2bMmvbjf76aMGXvnftFHO6bdHaQF2hbOeSa&#10;RCfrg/N0HmS29IH272U1gcrDJJY+e6KzdOVC0K7OnbxC6/iDfDRLzOdi8cmXjLbLTp7589xlG3Y7&#10;1dbi++qfWR2e+d3kuev2eDW00H+9SAXqxGdR2lNddOTXT5wKqjBt9sKfd97wz8NTiKiKUFudRTOl&#10;zfvMiQt37b2V2YBm81/aKhIwOpv9dLU2y06ZPnHexr1Hn7R0MgRCVnehr+XemdPmzl4xc8ctP6Cm&#10;icTcttQ4k40L9T0DinFQpHp5tOESJAAJQAIfj8A4iVQUCsXDw6OsrOzjWQpzggQgAUjgNxAAT8wC&#10;ZqPfk9MaUxTux7WTRr5HC4it8e67pqueDghsBk+qfD4dgx7o7enp60MTSSzw0RhoLkwalUrAYrH9&#10;vf2DJBpPKBFzmWQ0+NXfT6DSCVQOhwU+q4r4AgYWiwL79oJ9CUwB2BVZyyARBnqRtf2DaBr3FYkC&#10;6QrHpOH7u9rbWxtK829t269nedK3vqm5raOrDyTmCpgMIqq/V7ovlQO8ZiRiPo9DJxLJRPQAqm8Q&#10;iyczeAwCiYL87B1AE1lc8JGcT8UN9oPe1r0DWCwddGcAD/mg8mQSqq9PuhZNZbNHepS8hlLMwBFi&#10;rXSPa6vb51TWt7Y05XkdXnzoxA33Jhq2yuP8iu3HLwRnNqWFXjixbanF45oBighRqKrjrPfK/vTd&#10;D0qmwRV9IjHiBIC8s3CZfRHPjJf+9NOqbXdq2kkjb0WvFflJf/J4zDxfXc19Wy28KuuLYq4cWapl&#10;eD+tlTfiUMJjMHLvXzPeLXcuOr2kubW5MvjcNp2DRpah3fmO+5VPXLEJqGhpbS1LdLdTnnPwZnp8&#10;j1jw8u3mtZoIhfzOYr9zhxfssXqeX1H/4prKXtX97kl4OntYIQVAREI+jdgd73x0xbT/zliqejsG&#10;HBoJi4MNdzI/tVfHO7Oiqbku59GBZQcPX3Urw3am2B3efeX2s7yW9pbCYLuLO9aaBrQ3pfk4Gu5f&#10;dtQns6appb7oudHBc5aOL1BM4Bb4ORB/DQr8+eEEWEyG5m71I4e1aFTK2/aKb0Sipv+GwOmTN5jp&#10;ae9hs9+vebytaLj+wwgA4Z+GaQlzObpq8v9NXXXwQRwRjJ79chLhGlqeHN580NrSu7ShubUqM+DW&#10;TtmD54MScOyeuAe225UsgtLyW9paW7t7USQGuGO83PUtSyBJx4uQW1pTtP2jS9A4cl2Sve6BFbr2&#10;KSX1Jc7G6/cfMH1WROOM3AHFEm5xlo+N8jbbwOSq5ubqlPsnT2zYfDpqsB6NHuxpa21ra28vLI42&#10;U5i1+4RDcg1LwGFRiYNEGhvcCEcletBhj8siNed66SpO+3HC5P12BR2oV1QbvoSd/szujMpux/iC&#10;+pbG0lAL5UPbtRxqBYOoeGfFrYf0vMKq8nO8z8jP0L2VBO4r6NawW7cOLT7qXVlN/i0ilYjU0eJ5&#10;QP7w+TNexe1tgKqPg/ri/VcSQ0KeP7LWXGLwPLMcNO/l8bcPHt+hZh7d2z06yqWYNljvablS4fj5&#10;kNSmjLCrOtuWWXnV4VjN7rcsTeWuxlfmhjntVj3zILGCMVgbektn9skH6U1d4HYPW9u3nI9wNSQA&#10;CUACv4fAOIlUnZ2dCxcudHV1/T22wX0hAUgAEvgIBJD+agMVQfa6mzTv5nX3SD38xYL+jjzHQ3LH&#10;7MPqBnlCIbG58tGRo2pymzbLb95/8WpoB5nF5KBiXB3umhw+aqQqr37COaQDz0VnhF7fu32zmsrO&#10;886uRveS85IGhAJidY2Pnq7mlo1yW7YctLEMBD4uQgELXRlw9YzCRnk5uc3Ke/bdyy4FxbzxcZaD&#10;G/DTNLpw73waC3n6Bw/mQi6rOjDAWmXb5o2bd+zZezc9s5srFHY153lZnLpipb1jj+JR8+vOMZX+&#10;p82vWWur7Nu6x/B+djUZS6t0NddSBgVuVjPS86rrJvIFHFJdyI2Latu2b5bbtE15v0NqYiuX/yYR&#10;Q8xnc/rKi8urygcFSAIhq99DRc/I6kxkTVfqVc0N5vZBjWwxsyXY/sxqdduMjgE2peGFr6eN/iXn&#10;UyqLT9gGFPUMiVRI97iu7Hunzq7+bp7C7p1ODe3Ez+AhXsRkYwIuaentOxnaKxDT+zLddu7Qv+SX&#10;zuCDDh3IJOTz0Q21FcV5XSwWcAgTsonhhraGB3c4tzRX5uXW9nTRQDqxEJVXcnnVNovnj8u40oMl&#10;3fe1f8R8ASs/+oHp9i0OMW0koQQXb3FET/2MeweZMtyLE0iOPFJXWbiltZO3qfbeo/uVbscjnlRM&#10;NjrwppHpbuO4BhSJiu2IObHd1NjBPb86657GjrORkVV0Oo1GI/YM1GRVtKJ7Q89YGR7X8ESDDpVi&#10;HgvjffyM8SnTeDyJ/aYD/JqR8OcnJwCufr4QGT2Z+e6ZJyFTGZp7NI8ePownUsCgyW9Iz5PE1EsW&#10;OCDzh4/uB7r7yTrwr7yob28qZ3CEb8j23Yb9YiuoC5A83tiqfXK6n1uBoLkQENpKgi3POT85dUBN&#10;W2v3gwQ84xVPKjaZ2pafXtHRTkZCOYnw1WXXNmiceeRZUlnidEpzuYlrcSeWTqcz2GzE4/MDWlFE&#10;pAoKuac//XRGBYrLo6d5ntNV2eNVjGGIBS1PD2non7B7gWGOdL8WSTg5KR7mG7Y6xVVjKRRMg+/F&#10;c5uVLmRj26Qdj5F7AKq4wEHumE14cC2FJ8F3FL64d+R+SGkX6aVIJeLSB4oeuT+6bmBpb6g8W+9h&#10;Tms/qMvLo8GTsOI8L5hs3/uspINMJffm2R01UT3p2kHrq/cwkNc551SJ53II5cHWSzZbPc1tEIgY&#10;pX6+Rsv0/at+m0gl5tKorbmZVZ2tRERLE2Hrqm/KqZh5PExsaawuymihs4GqJOQwMm/ePqmo5lJf&#10;hxsBK+pvz7q6e/3pm89bWGJ2W+g983Ua1zK7McX3r1qclneq6W/Neaa144xTcnCqj6up/DbjpIrB&#10;1/sLvqw3XIIEIAFIABL4fQTGSaTCYDD6+vpxcXG/zzq4NyQACUACH4EAcGsiFgc9PbRy652U+D4u&#10;yJHTl5FyT3nVvkfhNUwhv70t2cVQSdPM6sptB4uD27X3HQmpxlOYrQ/15TbIyioet7KxdYrM7Koq&#10;emhgsH37LtPL50/rH1/7vcLZgKfNxM6ku2c1DhifveRw30J75xEVDf8aGo3S+vyKyQmlPZa3b9te&#10;sjy4auGZuxHNA29806Cj291VdSxumEeTWMjbAUdIr4w/e1h7q9LBc+bmphob15tYe9QMCNrK/E6s&#10;nrxqi8YR40sPn7zwigwzWDpxtbzqMaMLDh6RyXkVkR5WVpaXbO/cu3fVzEjHwMw/bxBbl3zX8oSy&#10;hsXNmzduXN67cdVpS8eiLiDKvRsq8BLidyUbapuYu/mXl9Y/M92g7eGV3g9Emt4ML49Da02D6xto&#10;zL6cgvyk2JKGZ+dWGdt753UOdffjkgj5N60Mzhns1rA6p6XhVt/8OXT341NZlTf0DWz22xczhSI2&#10;tiXVfIvJhftPe3msX7IAh4mPLr55ylLr7OUCLJk/9BaDOLOR6+N91NX13VNTBkCElrdAFPH4qAj/&#10;W0arDWMrUQwQnarKVe/KiUMX8gk47tAbPchKQMd0FQfG1aITH1lfNNl6M57MZEoEQnZXI4iade3c&#10;GUN9PYNTVna+ESXtbbWpoafmHbZ7YGZ121zvpJGN890sAo1Pp2ZZmh/X3ubQimcBdwZap8vuQ5pH&#10;DvujCdCV6i1H5o9dDfphlvdJLiZKbJMl11PeOtulSq4m8uWs0uUv5FyK49m9KSVIoxciAaITGLDv&#10;V4hUdxHPK4tUsXed+Eaq+B02fOAmm3hJUKWEO9LL94/F+5mVjohUVFR78YvYusEk19PWp1TuJuBo&#10;wJfyjRNocRjdGQF79xndjSlsio+y3DLtp43KGtpGhkb6tv5P8ojIWAlv3HPsSkSkCg69e3KaUVxR&#10;L4Pb52dvdUrxfEYPCcSioudf3WVtYuZQR2cMHy/QMuHRrenhbnbnTQ119Q1MLe+4R+bXU7lMpCSg&#10;NKFa0jxObd9xJ725G2kDqeimnKgHkXmtGPpLkQp83CA2J2WXFcen53iazDNyTWvqfUWkEkmEmE4Q&#10;F+uOzVkjA319ozMXXPwyqvvpPQNpF5UP2tmFd7L5QnJL7tODC065J6ZThZQ8Dw/d5bp+VTW/wZNq&#10;LA3g7QV8izuynh3Yq3vtRRJWMNyQI13b8Q3e16w0DC8nd/aBFnpoYjU0BJls1HZ9nAY6LIpRmb6P&#10;tNaeCmpo6iqIfmC0Zd3OY4cOyG83fhyTEHDH8tgeA5caPIMvdZoeyeCVwuEPSAASgAQggd9HYJxE&#10;KjAQCIPB4PHGujb/PkPh3pAAJAAJ/FYC4NOpCFdS7ntkycbrrjFdAgm/L93zlvzqA64Z1TTQS66t&#10;peS5nY2jm7vfU79bp5QUd265HNhNZLU9NpdX2XXSu4jC5QtpVFTIRWU1Lb2nZUQGG5t6X26yup5n&#10;UCu+s9D/7tWHLi5+gU9vn9m1U3GFRSCKgCm+fFRTfdVhR7+IpMjsjCAb/9ScZvQbnQ7o6A531ZOI&#10;SEVGRCoBjtt099i2I+pnkjvIHA6mwEd1rbaBWxwaVe1vpLz4gHV4HRZ0UuM2VQaZbp174HxYNRoE&#10;QWZXlDw5vnTWLp1LjgGBgW6WWntXyW6/mV+VcP/0EfUl+255PouLKssOtg1MiCzvAwMbvYukmEOs&#10;z/O20Ve+7BjWSKCXF7tpyxoGeBciwTcwBX6BhrO13CuKsOBVBIzNRBmo9rZYonvdJ18qUjEYfbn+&#10;Z45Y+RUlJwRE2e0/+KStjfwZPMRzSMw08/2mF3e7N4Cx8bjErhK71XpW11yqeYyR3i+jSIScvuqQ&#10;m+bqVlfuZTSDIz/0dgjed3oSn1qb6Wg4x9ajKYDF26ol5PKbfD2uHJt/IbsZjbyVdgTo3DBUNojC&#10;DTJGzwBkfxAHi8ssf2pgpit/Mw647onA21prQ+Hzh7ZGR/bt0dijZWznHFzUUluY/mj/BIW9Wkqa&#10;uod3aygpqG7VtgmtJeAH0oMuH1+36YD1nYdOD+5cVJ+/dqfeyecYIuvtto1WEi58cgKg+21+l8Qw&#10;TGIWKTkd9db5TJTkVLhgw8VyuStVxqF88POXicHKQ08lS+4i84eLVMseSJY94E00KFxqlmoaLnhj&#10;zr8s6x1r9EMkXkUS7i+uoE+O9jMsELQOQ9c4j8+p8DlqZLDrXjwO6fD7pgmMzZD5/ILpyT3Oz4r6&#10;OfSmshdXjAx1tPfs2a+usVNVW/daQEG/EAQSf880KlKZxBcP0Di1jjYWRptul6MofDBoXo2jgtWp&#10;Y1ZZVPrQgzlov9gYdEPiC6+LRkf3aahrHja96BidUYXhAhULNE6cruBQ+73LNAKyWulShQxp8JEB&#10;7aSty0jjJ60juBGIcLXRDw1n6z9Mf1WkAiYxBzoqwj3vntE5qKmxe7+O5c3HWeWdvR29wUardB3s&#10;EtHAtZfRURRj/NOJexGRaCEl38ND7yOIVGKxgNqdFnLtlK76/cC8bnCfH2qxhRxsY/yDy/vNLK8l&#10;V5OYI8qVREKsqH6kNd/QzysPB9ISiv2eGc7WflSWT2WTKkO9Tu7bf9BU5256RbSV0wXrA9YZFal+&#10;zx+7uXqn5zYBD1k4QQKQACQACXxkAuMkUvH5/L6+PiqV+pHNhdlBApAAJPAbCIDnUyFhsCbIcpHm&#10;Fc+8bnpPnqflwRVW3kU9VLCJS6YNFGc8OXNQefPKlUvmTvxpyZbTD2vx9A4v84PnDK6mYEAPARGW&#10;3OJutO+sya0sLBDg8Z1pZ+cZ2bp5N7Dp/bk5/lZHVbeuWrV03pTJC1fp3K+nEtBpLy5rbVklO3/B&#10;sjkq131ii9tQdCwa3VORnp2RlpqemV7Y2DrIBAqI5DWRitXPzbbW0L+g9biByBRw8N15V1Ybn7/j&#10;V9lXFWyjtvOmf1YXDwziza0qj7BR2HbLL7sLvLuIMdkF91TmyC6cu2jFmtWrV69dv27XSV3P8s72&#10;rDj7YyoblyxasGD69iuuYYWN3TgiG3z/fSNEsJZLRZUk+V422HDggm9BNY0jIBcVe59ccsLbOwcN&#10;3lJQud4+Jxbr+FaXg0hTyEM/sb/myVmpSNUNuvsxa5sijdYuPnL6fkTy84vnteTkrEJCyvFkzqg4&#10;88Zyx38lj8LMv3DU6KKmYxUYLY+D78i5sMHw/G2vFh7zpR8IqA6PTW4sjHU037bnjH18No4tHS4P&#10;vO7gBxuTfS/pnVA+45TbjeG/M84+EKm6Xjyx0116JrV+EHgliBs9da/raZin4DGs1zjwucxiP6lI&#10;FU9msXgUet4Ny+NHt11ILu9C4/obUqzljUxv6N+Pvqf63UrVy/fT23B4Ql+29zOD+dqPSnPxLFLV&#10;c4+jK9avWrdylcaRnfMUja2MwvAklvSdcvyhwhJ+FQFwuXAEEiJLQmJKSODft89YEnPP3kOHj54Y&#10;wFHemIzMkoTXSGNS/ZrufsukgdP/vcxwj9rOQSLzjTn/qpVEpoQ+7Bz4q0j8pRJz+dziJ8eM3yJS&#10;gTaHMtic+vym6RE5wweZ3V0cIIrzuWQ8vre7C8SGwg4OpN4KuHxQN4LaTAaJ3zmNilTG8cX9dE6r&#10;h+05U/mrBf1kHnC1LLulbGVqYFtCG/akAjeBjpDwKwcW7vcIKevDYnrrXljbaMgf8WmrwgtFQlZL&#10;0BXb3evUXMqbwFiz75mAYajq6IcGs/WdXhOphBxRvfs940NrDMKymkBt2gudjpocPG4V3NASck7x&#10;5G27mD4O+ALUlh96YoaBU2wC4eOIVGIhGdua7n/V6Pj2U3eTG3uQIVLB9cfn0TvLElxs1A4anPZN&#10;xbMZY0c7pNbU+p1cfsLLM2sQpMXm+fmdWKjrV5GPFwt4IEQkHk8gYbE9mddUz1ldvOCTcl9zpfzK&#10;FbLz1U/ax7QBL9j3QnoPQ7gZEoAEIAFI4BUC4yRSDQ4OHjlyJDIy8pXC4A9IABKABP4oAiBSeX91&#10;jMFiI4egp+GhrmbKyw1CCzoZoCeguDch64b2yvVnbkUXVtWneBmoqq455VSFowKRSsva8Goqlg3c&#10;+jHkFjejvebGN7IwiEjVkWoua3TdJzSvNu/6ga0bzS6G5tc1ZvqYaarM17pTTRpkkImYvs6WpMgH&#10;WnKy82bILtt1K909MNbr8JwV86ZPn71gloL1zZhuBnhrfU2kYg5wc86r69oc8kBEKi6+K+fiKiPr&#10;O/6VfZXBF9RUbgdmS0UqTmVZxAUFhTsBOYhIJepPznI+OkXTwTepsrmxsam1vaOnb4DIZDEoZFx/&#10;T3tWeoCx3NyZ0+cukjN29W3gsV8qM6PHA0hQXA6tOu7uCQ25wxYBRaDfB08sFHPrq2OsFZXsXGLa&#10;wY/2WKcbSoo28U0t4Au0VKTqGxGpQEwqQV9e0fV1Cyb/NHnK9JlTv5vw33/+36xNGy5nlKFeE2dG&#10;C/1UC0IGu8vj3HHzQ+eS8WDk88HyF9rKppcex5L5IxFawHsJn8torgq1OrxR7eTduFI8E3gkAf1P&#10;JKQR20M9DHbv2GXtmtuOAu8777ZazOdT00Lvndqy2yerB3xkp2dfP2lx0PBeAwkEqEKyfDnxuMwi&#10;P0PEkyoBiFQsPD5U31hP/8hTNJYlBoO6s1PNrSwvLNh7yePIrOOueVlopGRha2zOpTWbr6ZF1lOp&#10;dCJuEES5b26obUq7vNno1CnbfBpFqqy9LAQufWkE2CBwuobaUe2D7wicnvAbA6eTf1xrrHNQFY7u&#10;96lOCs7bRSrggMSko+Mfm+7doWTmmNvexxEiYbgFTCadimciy0ibXHjP99wOBeeOaunl/y6zX4pU&#10;ccU9TB4pysXKdNfJsHqkPzAq1ljjjMHFJ30M1lD7BTq9FTt5nd219nJR6SBwkuIJ21+EXNKYdyou&#10;sQF0gW+LvXZOb625dzOO8pZPGmMsAY3awJtFKj6Lm2pz2fDgTqf2LgqoDptV6ehw9vjaC1G1yTd0&#10;956/5FNP5/EIdYn35ddb+maWcoTknN/Z3Q/5WELujfM+s09JEfmm0A1UMNDugpFHWB0t6TePrt9x&#10;7GpI2gCNDdaNqYNE2NmSaLNzh51jdIdALOiM97ipuM0msaGOIxkCIBIQSW3+5w5bXLxm5x9ot0Px&#10;+vPssqhbu88Y6N+tlrzfz21sWXAZEoAEIAFI4H0ExkmkAoHTFy9e7Obm9r7y4XZIABKABD4RATEX&#10;iy60NjYw27pIyfDoUeuc7j4QYlrEk7T4h1/SmHwwIr2LykFFuR9YPWfN6QfVOHqHp/khS4MryRgg&#10;UkmodEzkjZ0qh7Q907EUWn+E3Zopu/SfxmfkxVxUm6cVFN/C5qLjPI9tnLZQx6F0sCri6tnrzk45&#10;ODoN3ZoX5bT351XaV8+FdnaUpmSkJiUlp6Xk1TeP8aSSxqSSdvcTEngdrkZbD6kZhNcQmPTeRMdt&#10;G7UNvdPxvRVBNqo7gCdVJxd4UnGqyqSeVL7ZnaD3hphVVuKnv2qOpm18+yCHSah8HnDO4F5sV1GY&#10;48Wb928k95Pp+O7iFLfDczapHjOOplLGBvCV4gfDkXPImSEXzQ7uvuKZ39zH4AGHWL4A9O4YbMu/&#10;e3Ke6qkHuT3szvwHZqpzdR6UduPBgzvyjE8cEqmu+eR3AZGKRaF0lpcWZmWkJCS5nDqluW79mcDn&#10;JVgS+zVx5hMd8ZfFiDkcerLTIU1NpdvpJPpg5aPTSzVOXI+u5vL5Q31YwBCNrLJMV5sjiub2wXnN&#10;VI60+qB3C4XY7G+7X++kmWtMC5oyREWIBDp+mfnrS0IBrynz0and804+yO0jMYs99u1VV7kVjqEx&#10;kR5+4K6LvPRI95eKVCPd/Vg8Mi3rspm29tbLOc0EFo9J7PBU19XTPXA5sOC+5pYLUeE1FGAVufxZ&#10;mPHcfc7VBUkhvo+cjMJAEXQmOv2OkuphY7dkPJszHJ79dbPg7y+FAJPJ3LNnz+HDh8FAyW+zOa5B&#10;Mv9Xju4HYljNvyOwDeloa24E/b/eljNc/1EJICKVF+JJdVfa3Q8oI6AVEIJOxyIRkdkTeuvASV0T&#10;p9DqXjLS4oCJK+pPiPK6sd+lrBHcILgMWu6d55c0j4aQG987AsWoSGUUW9zFBt0Mwy8dVV9j9bQJ&#10;zcTFXJUDfe08Mihs3nArJBS1Pgs6v3vWPp/YZhKHwyTlOzvpLF57KTuriyNgpnpam+9W9yxCI/3k&#10;pECkdoMbwsjvMZRAAiBSORqAwOlDnlRIJaV9A/lscc3DW3p7lxnHlg4w+GwaKuastbb8zkflLS1P&#10;b8jtOG6ZUElCdSXeVJ+keTmyol8kJGV5eJz8zd39QLlUeneQ/SH944YPI5rRoKc+MoEBV9nVhf7X&#10;jskZXA/Jq8WzkIYcdJNH/KuG22SRmNRX6ai3UO3U3fwOVleRs7nqnGPgTocCNzrkPxG5Mz/CbK/+&#10;5dD0ppxMX4uNSl55aEpLwEEbvQPWBRIyjG4y5oSAi5AAJAAJ/H4C4yRSgYBUMTExLS0tv99CmAMk&#10;AAlAAh+HgJjHwKQ/OCo38f/9tPGYU1IfhY0ILQIJKa/gucniJap7jujqWu/bvGDiXNn9FkloYqO7&#10;kfqpI1bxgywgUvH5zLYad2MjRbnN2qd0j+rsWf2tktXTqIausgC99St3aezX1bM5sHXpz3OnKZ5K&#10;GKwreP7wjKay0h59w1OmBoYHNm3Tvxea3s19w0dpOqrNUf6QySWDMBIYyUsi5goZ9ZmXdU7Iy+08&#10;cUzn+K5d+26AoOsYfn2B/xm5jVeepLVzRQIRp6w42Hzdmiue4Cfi7kPAVQcF6Mtv3LFX/eSxfTu2&#10;rtt55lHGQFtRtMu5fao79pzUMzEzNT24TfmIjVtMEws4cL02CZiYjgjDI/MnfDNptYqJqZGxgYG+&#10;gfGdFyF1FAIqM95cVV1ZXe2oqsbO3SqnonNQdOCtIxVa8D2VbkbztWweZbcPBU6X5gv800RVHh5n&#10;lJVdGpvf+271minj8lMo5PXW+FqeU968Ufuo1u4NG9XuOqX3kfnEgcaMp+cDMtqwjeUOF1d/+823&#10;spu0dQxMjQz19I1v+jrGlqVcWr3u+++mrFDSOm1qZADWnj7nV1zU+44uf+C1h4ou8XXW3LhR7ZDW&#10;4c3yikYmbuUtTDqdVBV/1//Fi5JeEHsMqSaPy8j3PKmntf5KJInJEPF4qKIoOz2VDZv3Hz2up6Oj&#10;slNT53pAZk0/sezFbSud40e09PX0tI8eO3bW7kUZGd9aFPfQTHGbqo7O4ZP7V6/aftE2tA0tdfQa&#10;eqscF5Aw0/EnME4i1UIHyVx7SVg90ur90arx+EP8XErg8Dn5blrHjyjciMKAwOkCPre9NCjoqWtu&#10;NaGl0FVh3VdfT16qsO8UaFv0Qdty2j21sLGm5NmVvTt3aB06qqend9L49GW3sNQu4ftlkFGRyjC6&#10;uJMpEuB7Uh5c27Vp416to/vXbNxx8UJgwwCXhu/LC7vmH5HWRGR1N4beOb55vdreA7q6ugc09mqc&#10;tPEvQKPpXEHXo6tmuiv0IxuxTKDjSJt6MqohPfh2RHbz2MDpQ5RBgr6KiDtHpx++k9zQjYSAJA80&#10;pPlfeJpS00OjN+e4ntuzfr2m1hHdkyc1VfYcPHM/sQ04CTaU3zlySGGH0uG9h9TlNx1+Ed1A4IiE&#10;2EwP998qUgFTeaS24vvbVv/43eSF2w6eNTMGtzGjU2e9i2JCHBxUp3z1j6kbjujqnTI20tfTt3F0&#10;ye4mMetT7/kFBxW3CXl0TH7sGdU9O9TUjqlqqKgrG8fkoZAwYggBZmdd+CWVHSa2wTVkPrk9xeP0&#10;Vrl9h46pyikctXROx0q4UPT9XK44aAckAAn8SQiMk0gFmnTkazEYzAZOkAAkAAl8LgTAEErocp8L&#10;ZoeMrXwr+6hc6bs8eF8jYOpDbx9QU9+lomhhbWJi4nDm9pMCEqUvze9hwKMXVRSuAHmpAx0iyKVp&#10;3meOa+kd3HNOf8fEQ3d8QnE8Qk2g0+Hde5QVFc6dNzQ79cDIxr2EimXTSHnu93W271BSUFDSUDvh&#10;GVeL57zhG7REwiajk+zd/MJ8ShjScbJAQQJeS0TY9X1qyttV9p24ENncwABBsTqbcwPtrodn1WOA&#10;84+Y39leFGhrG55Rj5HKHWANkVn/xOakuuJ2RcX9FqeftQ5QBUI+h1To62m6S1VJYbvCTnUdd5+s&#10;XvabRori0wlt4Tdu6amrqavsUFRUVFBQUFRWOeP2qITOFVGoDb53zfcrbFc8aPHgSS2VinREAQcV&#10;/E/Dd6f5nnULyWjCAMNHDjToSiJoTUzys7eP7+mnSjGPbPqD/ko/mOPzsx4Zqyor7dx7/HxYXQsT&#10;eKRheyqjHx52jK5DV5YGPDZS2btnl4qSkrT6iiom96wDypNvH7M8pqq6a6cyYLJ9+3bwknU3I72N&#10;944gJKAwMbu7LeGq/sFdCtuVdR1j0zFcrohNxxc8s7jv5prRPixSCficloxH3m5Xw8sYXCRwl4BL&#10;qw5/aq6+ZweArbLTMvhZCYkLjhcTi0m8dllHWWH7NqVj5y/Go/EgsJiAR6+LCTyzY5eSguJOjVO+&#10;+RUUaXehPwgxLPZjERgnkQp4Ui1w4Js/qaooLQSuPB/LWpjPOwnwhfzWNJfHj25Fl1PZPPCxg92Q&#10;5eH+8EpCAbYnz8vY4rC6mupOZWmLq6Cye49tRHIflztQlHnr4FE1hW2KO3ZZPPYoYfBAqKr3tqOI&#10;SBUUcl9/xpm0ygHwGUEoYjWXv7DQ1lBWVN5l5ltQRBAIxDRse5KnwX2fiAoMuKWhaosfHDu5GzR4&#10;iopHrl6OBF9ugAsUT9AZ+8zfyyqoAU/nSwsGZRNakr1sVh2/n1HTL236x9QabCV2lcY+MvGIqx0A&#10;A2yIRITu8ogHxx6GFXeQxCJWS1rsZc2Du8CtaccOfSeXTBxyCxKxBf2xPpcOgfZW7fjZ+4UkNNJP&#10;WUQu8fc1XK7vX1VN/tVKKtifQ+gpdjE0P6ompaqAVGyn+j6H9AAfn0CrPYf2A9bS5h2sP3L+cmwL&#10;jl4edu6eh3tGvQB4udJodT4Pzx0ADeq+Mw6PqynUoWEzAFhqS0uyo6l7RkoT4lrG7q/OcdA+tktl&#10;594bjnHtbOC8+t6jM4YXXIQEIAFIABJ4L4FxEqmAJxUISNXc3PxeA2ACSAASgAQ+GQHwDCzgMOg0&#10;OggGBZSekXLBWi6LQiaTSEQa2Ehn0ZlsEGtWyGOzOGyQEnkABW915MH25vrKqurqsuxkX5tdBy65&#10;JxaAaB8CDpsK9iUO7csGuyMqEoiBwWJRiWA1kUQmUzk8IHS9cQJ+N1wmi80BfQqHH3TBHxGXy6SA&#10;fUlkKng/ASE1wLjZAh6HyeQCcQSkA3IGEKCYTJDtaDXASwmHQUUMIVLodDDqOMgHJORz2DTpSiKJ&#10;RGVzeKPpX7EGvFcI2AwmDXQwGkqM2E2iMplIeiRnJp0M1lDoLPbwcHdDuwPreWwGyFZq1miWoFwh&#10;l8sG9oLPFaNr/+gFsQD0NwFHGaHKFYBP38BKoBMxyAwQtoQPjjaNDKr/sv5UBo0FOtxQ6TSy9OQA&#10;TBAsZAYXyJbDB+utdQJgAE7kGFJZXHBsQWlgFYvGAFCAQCA9G5DjyGOz2UzO8MEHyQRcDn3IBhKJ&#10;zuUgQWqQXUU8BoMKciMgBxecnEh+iKjFoYOzFjGKxuEPpX2rRXDDF0LgA0WqBb+yu99yEDjdifTt&#10;0pP71RRYLOYXAuNLN3P0Ggej2IFrWXrRggNM54B2HTQHdCrS4iKXMHIVg0ueg4ROFwLHXQrSeIB1&#10;NBbr/a2NlJJUpAq10/xJ7Y5PfGM/iSUE7RuXjrToI+0DuAMKBRwWhcFi85AGUCQQsKhU0LSDicJg&#10;cMc0LBw2aCQRk5EJ/CscrCwLPnchvLYBLf0tXT/0D9gqEvK5bDoLNKugvUfus+C2QGGwwX0B/BTy&#10;eCA6orSdIlJZwDF5qFEDfk8cBkXaHtNBHcFwIJT+ply3sxZqi7S8qmooIJ8xhXzYIvhADtpdQPVl&#10;iw3aewYXhPxj0ymgqqPNO5FCo3OAuTy2tE2WGoXc6Vh0KS/wDCDtl40UC+wAoLhMGps31PKD+vFZ&#10;FCowncJkcT+fO9yHMYKpIAFIABL4EgiMk0jV1dW1dOlSd3f3L4EBtBESgAQggfcSYLNpBSGWWjsX&#10;LVm6dPGSdZs2n4uMrqUwEcXovfvCBJAAJAAJfCiBDxGpYuslc+yR7nsL70pAP74PmRcBT6r7lEmb&#10;zPWP7GWzWB9qDUz3pRAAIlV/UvotxUWzZJcp3fLK6QK+ux/JdpAPs6u93N8rrqUTO6Kxf6S8R7IR&#10;cDHl/jbHF0ybs1zxsH9zB+O3iFQjmcG/kAAkAAlAAl82gXESqVAoFAj7GRIS8mXTgdZDApAAJDBM&#10;ADgyoTuK0xNBuxYSEhaVAEJ6gC5XEA8kAAlAAh+XwIeIVNF1kuk3kBnoVECt+pB51i3JtBt8c++6&#10;2spS8Oz3cW2Guf3xBMD3EjaO0JKXEhcTm1LVPEh7xen1d9kH7nR8BpPU3Udgs8YrRLhIyMK1lubG&#10;RMamFZb3Mlivj4X6uyoAd4YEIAFIABL4sgiMk0gFBs3A4XDgQevLogGthQQgAUjgrQSAzxSYQKw9&#10;6ST98da0cAMkAAlAAr+NwIeIVB0EiW8JMgeUfejsVyrxKZV0UaRNF3QA/W3H5jPfS3pskRvUONyf&#10;hs+bcfwyM2L9OBj/mR83aB4kAAlAApDAawTGSaQC2YIQHiDSxmvFwZ+QACQACUACkAAkAAlAAm8j&#10;8CEiFejIxRf+6pnD5VWUFqWnp4MviW8rHa6HBCABSAASgAQgAUjgjyUwTiIVcKMyNzdPSUn5Y2sH&#10;S4cEIAFIABKABCABSOALIvAhItVvqw4IJ21ooL9z507o6P7bAMK9IAFIABKABCABSOATEBgnkaqj&#10;o2POnDkPHz78BFWARUACkAAkAAlAApAAJPDnIDCOIhWFYmpqqqqqCkWqP8epAmsBCUACkAAkAAn8&#10;KQmMk0hFpVKfPHlSWVn5p4QGKwUJQAKQACQACUACkMB4EBg/kYrP59fV1ZWWwsDp43HcYJ6QACQA&#10;CUACkAAk8HEIjJNIBaIecrlcGPTg4xwkmAskAAlAApAAJAAJ/DUIjJ9IBZ7NgE4FJrDw12AJawkJ&#10;QAKQACQACUACXx6BcRKpOBxOeXn54ODgl0cEWgwJQAKQACQACUACkMAfRGD8RCoejwfcqLKysuA3&#10;xD/o2MJiIQFIABKABCABSOD9BMZJpOru7l63bp2np+f7LYApIAFIABKABCABSAASgASkBMZPpALD&#10;Luvq6iooKIAiIGxIABKABCABSAASgAQ+TwLjJFL19fUpKSk9ffr086w1tAoSgAQgAUgAEoAEIIHP&#10;kMD4iVQUCsXIyGjXrl1QpPoMjzs0CRKABCABSAASgASGCIyTSAUCUjU0NOBwOMgZEoAEIAFIABKA&#10;BCABSOADCYyfSAWiUVVVVRUUFMDufh94LGAySAASgAQgAUgAEvj0BD66SCUQCekcJpXNGJ25fB4M&#10;0fnpjywsERKABCABSAASgAS+OALjJ1KBhzGRSAQe/OBT2Rd3VkCDIQFIABKABCCBvw6B3ylSgecc&#10;roDH4nHYwzO3cbDV6On5A56GB72NwLzPTT+kIpbBYY0kQFIKRaK/DmFYU0gAEoAEIAFIABKABD6Q&#10;wPiJVCBwellZWXZ2NvSk+sBjAZNBApAAJAAJQAKQwKcn8DtFKiaP7Z0fbh580yLSHpnD75g/O2Hi&#10;+F/je38zvv93ZHb4m5n3xrOhNywihhLYW4fe7SIMfPqawhIhAUgAEoAEIAFIABL4zAmMn0gFAqeD&#10;mFQ7d+4ERXzmEKB5kAAk8CUTAF6bHCa2PDnU383p3l37W7du33/oHVvUSBOKxL+xXmKhiNRSHu/j&#10;HZFRPsjlj7O/g5jHINXFR/k53rv7MCivow830Jz+xNPZwdH9WVYfjfnBtRAL+FRUS1l9K4b0aVtd&#10;AYPdnhEU8CS0sGOA9UbkIiG3ryk37HlwWiWazxtnnm+0AK6EBN5B4MNFKr5QEFebZRfrdivl0fCc&#10;/PhazM2TzjMOXJc5cPNvYN5r+7c7j/5GqZERNcmI6pFZ3CaTFCWjbfe3AzeQBAfs/nbI7n9sQvRu&#10;JnkMZXIzweNxdhCbz32HkXCTRAJc1nrKYgNDEyraqJKxTaNYJGR1Vif6Oj6498AtILe+TyAQgtRi&#10;am12xON7t287eiVUtTIE72x7BHxOb2lMsL/rw3t3/eMr8SwOAVv2zO2+/R2n59F1GPqrO4P2Flec&#10;8MzV4c49d//MJhRXBIoTc5g9GcFPHt6xv+sVXtmP5b/zHiTm0vrzogODU+pJVP4rh1fEZvRmhDx+&#10;cPuOk19IaQ9FIhLg6isiHG/b37ppf/uOo6u7p5d/akNBZlqKz11HF78X0aU9LK7wlTze8YPDQBVE&#10;+gWm1uNJPABVIiQ2VsW53rt952FASsEggw9WgephK3JCHty+dd8tKKeKzBtLGyHLQjWnPXK9f/uu&#10;e1h6N4UN+k4IsI2ZLzwcnb0ji9pYQoGQwcEUJRZ3tGEFAM07rIGbIAFIABKABCCB1wiMn0gFAqeb&#10;mJioqqpCkeo15vAnJAAJfFQCQKQiogov71k05fufFy+X2ya/fuFC2RUqJi9q0bzfqIeI+fzO5/bK&#10;P09ae+JKDpku+Kj2/iIzEbEl4/zGxXPmrZM/cD2ipizv+WWFydMXrt99zNq/nkB+5d3gFzuPWSFi&#10;oLKczbQu+Ba2kcasHv9FLoYUfnzllIkrzcMyMG8sTsAjJXoar5i2VMuugEEdZ55vtACuhATeQWBI&#10;pFJVU8Xj8WOTgXfxTkJ/UHFCUEU8MpfHBxZH6D/evtXmP/K2/x2at17+r9bNf1dk/I1aJ0OtkM6V&#10;MqxKGXGVjKRyZK6S4VXKUME8koBcLXPV45/yF4czkb/4n932M/zyA4LKR8oCxZXEZ7WU8ISv6hdj&#10;7ftLLYtFPEpPaeQF9WU/y2rcftYhEYwqHyIBb6A59vT+FdPnzZRdsVxWSccup3qASWkv9DyqsHb5&#10;irWrlq9UOH46uKyb/Q6dis0gxNtsmvPzj3PmrDW9F1fXVhnspr140doNG5evX693N6QBRx1RW4C8&#10;hKtMuLt7w4pVazasXL5C1fRmejuaRunPfm61bdmiFevklixbc8zOrbCL9Kq0NXrExAI2vi3D58L2&#10;eTOX7XZr6hzzYUHExHemBpyXX7pw1Xq5VatXHbriW4fGdaZFX9NQ2K6wfYuc3PyJE779ca6uv5Pn&#10;I+cDc2b9NEV2o03UIIUzmvtbF4AgxcG3pT+7tHP25Pma7tUNdLGYj20KtDJWkF26du2G9TvVb0aU&#10;YNkCRl+1h/7+TQuXrwJGaB5yTW2m8UdORLFYQB7MdLPeMXf5urWbVm3aYu2X0k1BN/lfP751+pTp&#10;KxWO2FeTaaTuVq9TJx3jUrt4v/2D0VsrAjdAApAAJAAJ/JkJjJ9IBQKn19TUFBUVwe5+f+YTCNYN&#10;EvjjCQCRijCQb6M2Z/Jqg6fJ3WhUY5CHrux/piueTSASuEIevqepury0vKq2pQtPB3Fg+Dw6urOl&#10;qb27vbultraquq4FRUA+Y4slIIoeGdNbX1VRXtWQ6WQl/923K45eziXThWIRmzTQWVdRUVZWWd/U&#10;TwJrxBI+h4bubmnq7+5sq6upLK+qa+9HodGD7bUVYP/6jl4smy8AH5zHABKLxGxsX0M1yKa0rKap&#10;j0QXiEDOramPLNZP/s9y3fsRVc2Nlcl3tVdPmb5C3yejoo/CEwq5RFxbfSXYo6y6vn2QJI2+DOos&#10;ZhAGGkG5lVWNvXimkMchduQ+Pb3qx0ly5g8jalFUrlDAYQ50NlWVlVVUVbcNYDki4RhjwJsJl47p&#10;bmnu6+poB/ZXVte39aHQWFRbDWI/qAyewwMvgaACIgGH0NtUD6yuqKzv7KVwBUitQAZsRn9bQ2Vl&#10;ZWl+9ZP9st9/s+xMaAYW7MJmY9obK8vLysor69p7yRyBWCpS6S+ZOn8/FKnGnBBw8XMhAESqKxeu&#10;7FXXxBMI1X0tpd0NpT3IXNJdZx9vO+/MD/OspbPlD8utvw+P+n+YKhl0sQy6ZHjGl8jwgR4FVKkh&#10;YWp0YVSkGloYla2kCShlI5kUy2AqZGpz/iZ/5du550bKOv/DXPPv1R23Zrbkl/U0DtlT1tUwSCUA&#10;6exzAfeJ7AD1FXDJHfn+VxTm/fTPf/57xsH7L8aKVKCtKw6/pbxW4ZTfs/AgN9WJP6wydMhvLXbU&#10;WPzdbFWH5Kq6uHt7F8/cfMqpjsJ5Kzw2HRdrvXzinC2XXPNwFGpp9M0Dq2T3PSxqrQk6JT9vrvKd&#10;1HKmaOijgQBVnm69YdoPy3QCyuuKvK22zl+k7eqflR1yYt7k2bvOxVb25t7bu0R2rbFnCoZGH2xv&#10;aesaoPKHBTJw/EQMbH2Kk5HKtK/+8a/JCzUet3a9FKnEnJZEvyPzf5y8/XJqa0PSjcPL56w2C0zH&#10;0+lkLAaNQbcWpVivm/rD0n0uOXUUKrXU49KW2VNWWIcPvFekAgWzCU3pD/R2zP76n//741zNJ3VN&#10;TB4PG3pNbeN6jZvxjRVJl7bPmad0JnkA0+hnvW3dZgOforqMZ6Ybf5yr7lBDJErRicVCPin9qZny&#10;8o0WviUV1d5HZKeuPupfE3rv+GFDK91TlpcObTjg29zfmO561MojtRrF/+udsJ/ouoDFQAKQACTw&#10;pyUwfiIVuCeNTn9afLBikAAk8McTQDypBgouaMhO3WQRW8YAH6hL4uw2f//10j1eLf39HUnnD29e&#10;OGv2rOmzl8pbPi0YZGL7Mi4ozJ2xctfuI/s2bpg5aepirQuPalh8AQ/VVGyvpzJz2vTpa1SV16+S&#10;/feEdTrXiygMDrr5ha2WypJJs6ZPnzJn2f5LrpWDNB6mOfmCxqIZamp7VddtWDDph+lr1bX0Lcz3&#10;r5ed9fO0aVtVjeOrerljho4QChhd3WHGR1bLzpkzdw743q91y7OmF9+WdF1uxtR//I/M/30/ef2x&#10;fWoKO+f/95//8//++d3qzcf9K/DE/tTLFxQXz5kzb+5s2UXKplfSO0hcgYCCavK+ortm0ezpP0+W&#10;VT3tU5xTGXFnx4JJ//jb3//5w4/z9VxyOgeq4/0Ob18+ffbcufPnbdU2jalvZfBH3bLEgoGurEu7&#10;ZGep7VRXW7tedsqkWWtVD+hbmWmukp01fdpUub0W6RVdXJGIx2zNDb2wd+GKWdOmTZ85f4v63Zgy&#10;oL9xmMTCcA/NtbIT5yxaLHdQXfbbbyassY7MIvGZXRGRZzavmDdv7ty5sssVNe7GVZM5HHLqE8Nl&#10;MxYcuFHIhJ5Uf/xFAy0YQ0AkFmGp2FPWp/Ye3JvTnL7+suy8cxPnnZ8E5gXnJl7z+ndfiUxfoUxf&#10;ATIP5Muwy2Uk1dJ5SIx6myT1mkL1y5+ju0tzEwLhC5SSP1wQKKu/RCYj4X82XvxhriViDGLPmUmX&#10;I842oRpbBls6sZ08Aeis9ReYgCgnRndkXFJfOG3CN//+v//8Z7aWY9BYkQoM1MNhULBoApWMK3p0&#10;Q2GurJpjUFtDzNmFE/+9xjCojijEZNkpLf95817PdvJbu1Sy6fg4m5WT5yvd8m/m89sDHHYt+GmJ&#10;ZQKFjqt+cHzRd8v0n8f3gNGAEOD0tizffVO++VbZLhdFZTeFG69evNTg2FUPh03//HGeoUcrXigq&#10;u684S3aDpUtIcrLF6gUrlfXDgfAvPVigOzkjO/D8zulff/v9N//495TFmp5t3WNEKkLps2ubvv96&#10;6vGADiYNl+WmNnvaKot7BXQeuJ3w0e1J59TnTZpz4llyB/jmIuTXP7upMG/qqvMR7xepBGJ2UdB5&#10;pRlff/vdN/8Ahh7wqWtjMUlJpzVmLVylH9QmINT4HdowbaGqc0uW8/GdM1Yo3MzCcjuz7qrM+36h&#10;bsRgr7Q3N9CoaPkO59bMmqXmkUvGo/MuKUz6Uf5yjte1kzqGp4+cNLXUltd6kFnjZ67zICO7hzPi&#10;ffYXOFFhFSEBSAASgAQ+EoHxE6lA4PSKioq8vDzoSfWRjhXMBhKABN5IYFSk+nmdyfP0PgymPdLH&#10;ePE3c1SsQjs7Y+zVdphefBKbFXZJd/UM2QMPEgcGB5JMln/932/kL91ILs59fEJ9zqQ5GvfzBzBN&#10;PjoKc3+eu9fRLyklw2m3wsS/fbvR+HYeDp1749By2fkH7zxKyc/w0D+w8udpqpee1+NbY07JTfrX&#10;hK2216PycvzMds/997fzVI88TMlJDbfbsXbqpH22ic2E0Qd0IaYzy+7osknbTG76pmZlhl9W2bhs&#10;+eE7EV2DzQkPzdZM+vdK3bvhldWVhTE39i2bMmOlQUBKeUd33ePTW2dv2m/skpCXEXNHf8/aaQqW&#10;zxswg4l2B5au3GXjH5nkfevwqhnrdKwiaxqzn5gsm/DjBhP7oOp+dOELG+XFU1epXItNiX3hcGjJ&#10;XKVLAWWDvBEvArGgtyPZdOU3//1+i/W16KL0x3r7l3zz71lKuo8y0+LD76iunTzpqF1iB5lRE2ml&#10;uGyRgtrtuKyMCB+DlbLzl+26X9pSkvTUcMWUqRv3301KT/Z8rD31h39/t+Z8YllPc7TN5i2r1ut4&#10;RGflRD66rDZr0Ta9Z/UDuLxA42XToUj1xlMYrvxDCbD57IepD3849sOE4xMOOs5NjftbfrxMfiwy&#10;F8TK9OfISBpkJHUyktqRGYhLFb+Yf6lBvXfNa5mA9KNFDC3UyzDLZcqBMTFSe+JkchNkbvp9u+bq&#10;shWXV6jdV0ORUX8ouU9VOBCphN3tOQ4mR24+unxg04JvftZwCB4rUo0YIh5IeG6mNHOBmllkYx+h&#10;o+a+4ryvZ6vfTakeqAg7u3raFDl111byWzvFjYhUijf8WniUwrvmy374acV5RKSqeai35PuJKg+f&#10;VgFdCCmMP1CWarHy5++W6z2raOhK8zgsO3mxrv6tpy+Ozpg0S9U6qbavO8p600+T1ls6B8YlmCyZ&#10;tXDzkRe9uGGRSiCiJATfv2Zy7NJ9s6Vf/7xQ3aNlrEjFaYr31pr93WRF28yuloZA221Tvl1l4ZBF&#10;5wlEjO4cvyOzfv5B/lxSOwZ4uoqEvJoAu+0fJlKJ+WJ6WvDdK6dPXHxwesXXP8zR9KrpZNI7Hu+T&#10;+27aWuOQNj6+NvDwhqlzl55NfWy4cdOPC5Xv5GI4nbmOarO/mano2NRGQu4fYgG3O9RCe8Y3c/c+&#10;zgMiVeFVpUkTZHVCUjKee5jIz5o6ff2+k5fDUlyOmnsV13cQcDg8mQYiO4Lv1iOHCf6FBCABSAAS&#10;gATeTWD8RCoQOB3GpHo3fLgVEoAEPgYBRKRCFV3RWPjT15PmL920TWHLhi0b9uvYpTWiWIze6ggf&#10;t9sPLK21N6yY8H8/bDV3K0cPpp5Z/d33M48HJ2JEvNbHNttmfrf1YlhDU/zpFdN+2Gqa2IETsNlV&#10;D8+t/u+EjaeuxzTnXN44c7KCYVAtXiTmk3P9jVZMmah0LrqtOdpMYfK3K21y88lcUe/zq5u//nrB&#10;wXPZZC6zN+/S5jnfztnzOL+FPzzMvBhfmXtLbtp///7tnOVyO3apbFs8+dv/+2bFUdsKBqsn5f6O&#10;mV9vv5nYwhHy6S3Pz2ydvUjxXiWOjm3101j20//7z5R565RUVRRWzJn81b/mKp8Oby+4rbHwqzUG&#10;4XVoARPfmhOfkFvex2SgC+w3T5yqei+2gSUR1AZYbJ3xrwlTVu/ed/D0sRMm1p6FDVj2GE+qvo6U&#10;0xsmTl5zLjGfLBa2eV3b8f3fZ6vaVogZ1O5yu60//3uR1pOy2jLfc2umzVGyC+mhgx6G/fnXjy6Y&#10;NONAQKjn9Yubpk+WvxZL4POYnZ3uO+Z99/1Kq+SMlJCr2/71n/9OmLVOYdeubesXT/zvfyesOJ9R&#10;1VkcfAqKVB/jfId5fGwCAqGgqqdKzUxNTlvOK9P+wM2vVW3/V/U6Mu+++r9PX/yd1yLDq3s5i94o&#10;Ug0pTu8VpoYSvCZPSX+KK2T4tS9L4YHlZpmWPJkTN/931B71y/+wClB6VvA0qCgotjKWwWV8bBif&#10;ZX5A3hAxmaTuloYefPqFPUu+max6J7hzTEyqEavFtK7mXG87U9Xt+y3cC/owHXHuB1Yuk126UkVx&#10;newPk6dv3+P+QSKVfyuPmG1vsuC7n1ZYxUtFKt2l33+jcMenlDXUZU/MJWNLve2UFy1ctGqNytbV&#10;076ZvEzHPLh2IPfB6fXz5i1dt0FNftl3/5wqZ2Gf0INtyE7NLKhGsblD8alAZ20eBt3b11WZn3dn&#10;44QpC9Tcm8eIVBIxc7A94ebptXPmLtuwQWXj8h//O3mLzb1sBk/A7sp11Js9TVbTM6cfhEmXilS1&#10;Tz9YpAI3MNxgT39PTX7Jffnvvpu927Omm0lrdFFf/82UdUMi1dPDa3+ePdc42vHYyvXfz9+BiFQd&#10;uQ/UZnw1Xc6+toWA6EwiPrfl+el9U/47T/MR4klVcGX7pK+nHvJLacEO1mbFRsakp0VkRdw+ZBme&#10;kPDQwVhVZb+JfUbFoBAGpho5TeFfSAASgAQggfcRGFeRysDAAI7u974jALdDApDA7yQgFakKL2ss&#10;mDJzi+H5SyZ7ln//1Qztq2l0Dhvdk/zA8pC6krHVOSvtHcu+/naD4d2cQVTKmTXf/7jQJCoXK+R1&#10;eF3cseQnBduQ6urnJ5ZN/fnEozo0S8QTdITaq076fsOpyy8qI47P/3m2gVNpHxt8txZ0pd7WXDlh&#10;s2FgeWOEicLk79Wc6+pYXFHf8yvbp0zebObWSufSO4rtNs3/fpqKU3Y9b0Sk6s6ON5z3/dfTtp6y&#10;u+7k9NDN90V4ZHJuaR2eT22PuaEw/autl6Nq6DwutdbXRG7mgu32xWhST5Xtmtk/TFp66Nxl54eO&#10;rk/8gyOTsnIraluzryrM+WrH+biaAfDgP/x9WkTqzLi68ccpO26ElBElEg6+szjv2RVr1aVT//Pt&#10;vyYu365t/TinvW9ktCmxoK892Wzj5Glqd4vrmSJhq6et2ryvVusFDEhY5PbqO5tnfDtH0604N+au&#10;zry56/SeVTG5AgmH0B1hu37OHBVX91unz6xcvFTLrwlEzeJgSLEGyyZ/v+JcUuxTN5Ml//hhqdpJ&#10;B8f7Tq6P/EKiE+Oz6zE4VIa/Mezu9ztPdbj7eBEQCUXXL14/pHEITcB55gQ7pvs6Zvk5Zvo9SPW2&#10;eKqpfllG/bp0tpU5dF2mLF1G0iF1r2qUkYC5CfkXCZMOugGOVZ9eE6zGbhpaBt5Z0n2RTFpliFUy&#10;hg4yalelBV1D/lW7InPkwfQ7iQ8cM/yG7HmY4lfcXTt6zY8Xjs82XyGNmntBY/43k9XeLFIho86J&#10;MPUhJ1Z8NU/5fnUHS8Dpr84LeeLh+8Bi/0q5eSoGIWjqW7tIvvSk8m3isavcLm+aPnHFxRQaHV/j&#10;BDypZLWehLbwRyP7gVFl6e2lKc88XJ7YmyrKblitZ5tL4QiZxNrMaH83l8CbJ5b8tEnp4oOqkXDj&#10;r1EFplIqc2zXTpgMRKqxnlRIOhGPTqzPivRxvu8OfIB/XrfzpmcdGPuxvcBlp+zkeVtuV3cMyZPA&#10;k+rDRapRA6hVJbc2T/h2toZnTQeLPvj8mNJk2XUmYZ2gu1/gEbnp87dcLw+7uEt+8oodd/Lw3M6c&#10;B2rzv5u337e7gy7NQsQjJF3SXzB57l6vAgp+sNB2x6RvV5vFZPQPaXAiSkVkkMlu3ecpzqZbDhzW&#10;3rBwsea5exH9IyG5Rs2AC5AAJAAJQAKQwFsIjJ9IBQKn19fXl5WVgXikbykcroYEIAFI4PcTGO7u&#10;t3v+tM2WydVUVLXXkR0L5m6wjilurw3TXzjlP6uOBje21Plc3v7Vt+tMHAvQKOBJ9f2PC4wisrFC&#10;brvnBaVFP8hfienuyb6tPP+nFQee1vVx6fTC68aL/gE8qW4mdpTdU5ozcfVe9+I+nog7EO10aP7E&#10;uYful3S3RJ9S+Om7nQ+qq5lApAq8tHXONEWbpwN0Pq2z6Nom2e9n7HLJaRgVqai1BY7KM7+asutW&#10;LviWz6PUZfh6eoeVD3AF1PbYG9uBSHUlqlYqUvmZyM1asO1mEYqKawvWXjlx8oqTzypJXC61vTLK&#10;19Unr4vc3eyhuuCraWqPSju5DHRZsNstr5BKPKkv49La76eoPohrYiEDtcc43b3r4B2ZGefjdkFt&#10;1YR/TlZ+kFLGHpa0pCLV6Y2Tp6rY51cDkarl8dVdy37YaB5JlHBI7ZX2m6d/M2+fR0l9XajttqnT&#10;1p91r6cIhJTOODO12T+vMIvOSPe8rTbvh9WnfbvZbFpT7e2Ns775fpV1Sl5erJ3ChImLjt3LR3O5&#10;dGxNlM/DF6ltRCYlw1cak+omjEn1+095mMPHJjA0up+amhoY3U8gFPKFgqGZJ+Dnd5RavLh2Nvya&#10;BZjDrlmEXDzrKXvmgcyZh8Pz6QcyN9yRQFKSFqlyBfoGNsiIgQAFRCogRg39WyEjrpERSzchnQcb&#10;ZURNMoHPZMzvj+TjKHPW5SuL4DNnQ68jBUnns0G2btl+VDZ91B6wIAKhu0eE6Y+N4bPPj0+lZtsM&#10;i1RdEoGINFgb6fnANbQU35YX5nPr+pOcHgK9q9xdddp3i9Xu13WXlIQ5OQcXduOJLZHmqxcvOWhb&#10;QmG9tdfZiEilcONJLU9ESPIxXDVx1j6PFsZgwQ3NeT+ssowtRKOa07xdPIJzm6jkkvRnD13javGk&#10;wXzPAwsWbz/vXUlAZ0Q+cXua2k5iERLPbZi8Rtsptg3dEu9638Unsp7KHDuwKTiK+Iqca2u/BSIV&#10;6O7HEgkZDQVhbs6+idUdVEx65BMX78wuOqkj9OrmqcsPucUQuAJ8XqTBgsmzVM4mdxOHsvptIhWx&#10;vBiIVBNmazyqaWVxmPX39FbPmKvpmIvD1rqrLZ66TOtZd1Py1cNLZi41DW0itKZfl5/003qrbMLg&#10;QEnsozuP45s7K0OdNedM2WgT1IbGJpuv/m6SskNuJR2EDpNImI35vrYnta/HFUXc2rX4sHvi9aPK&#10;esesnap4/LcMdPjZn3bQQEgAEoAEIIFPTWD8RCpw+wVPfWD66z5NfeqDCcuDBP6aBIBIRejLOas4&#10;9acl+kG5FCGnJ9LrxNwJU5VPeKWFWW+c//UchbO379/TU5397/8s0r4Q09IfZ7D0P9/OOh6cjhZw&#10;W5zPbZ367RqzCBwbVehivm7WtLUGVnedvSzlVn/3t/+s0rHNIZBqvE8pLZ+pZHjmnoeTqdLmRYs3&#10;nAuqpuMbw3VXf/eV3K3yCgZH1O1tvf7HSZtPe/bQeNS2vAurZn07efu9DPCuM/xgLiYPVnmdVZox&#10;e46G+SVH13M7Ni+S07ge38jiU1rCL6+d8u9V1qFVNB6HUuV5YvX3c9bZZPWSWdSeyOsHFs2dKqd7&#10;zsnl0oE9K5ZvMH5eTqdQSh6d2zZnmdIZy7s3zuxevHzdMftMFANb6qk2aeJ8VR3b6IrW4qj7+9bP&#10;W7j2pONjD5cb+3fNmXvIJqy2+6UnVU9rvN7SrydtvpJdwRAJm5wvbJ/xHxA8FydhE1vKr66c9K9p&#10;Kg+z25iduQ+PbVi1cY3BHaeH1yx3zJu1dv/lpC4SrS37ntb6KQs2nLjn4mhzVeWH//7r64XmUUWo&#10;vgK3fXJzZq1WtHR5eM1adeHCjWZOlWg6OfWxjuyEOXsu5zIoY9/U/prnLKz1Z0YAPKvY2NgAkYpA&#10;ILxmGohNzeFzR2cyi3YvxW3Xg0Nqjw6reUhnt8MHXdXt/b59HCDzyB+ZPXxkkiJkOLUyYuBhVS+d&#10;m2Ua0mW8/GQegVmaxt3/b/qP16s7ayOZPDqs6qRt6GeBpeFHCxpaACoZfIh6eUR4FEramR2z//uD&#10;ol0A6O4naCny2j37m1mK95pyo+4ZrJs4bZu+1RXL09uXyiqff5SNp+QHnVz80/RNeuZnTLW2btt4&#10;yj8ZzX6LYxMoZFSksvOqAA03quqFlfaSRYon7lw/sXP5hj1nI1swpLxnhku/nb3TMmqwN9Zp75zv&#10;5uy0tDE9prJJZdetpMp+fIffufWTpy7afdHeaO+6DYeOeBb19OY/1/75u6mr9j0FI76+rAri9IUr&#10;ybRZCmJDKT5s7GQLeYMBV1VmfLvspEsetvmJudzP3y85eP2awd5N6zWPPyluZfFYTVF35L6dNO+k&#10;Ux16+GvDbxOpCMX5V9Z89d9pik6VjXSBkFEVbrlz+zLFw2bXrXZvXLTL0rOGyMTmPzXYvG7VfpPT&#10;Vsa7Ni7YfzO+n4ouA2LdN7OOPEvu6q311tuxcN1uves3jm6bK3fiZnoHBnyRFkvoxU8CrLR1fOqx&#10;qJJki3W7tU9sXrJE86xDaC/0pBpz9OEiJAAJQAKQwDsJjJ9IBTypampqioqKYOD0dx4BuBESgAR+&#10;JwEgUlHx9d5XThw65ZJbRxELBdjmFEcDpcNGruldNc/s9XZv2SynZmCkq6dz5MQ159RGfKmr6d59&#10;Jx/mVZOE/IE47/Mn953xAOoWj47tC7t/btfWzRs1Thro655U0zRzCGxgcISsrsLnF86obZJbt15u&#10;14HLgYkopkBM6CpwMt+veT60vZ3DF2FTfc8e1bbySsaxBExUg/8ZHc3DlyJruoHjw3D9xCI+caDk&#10;oc0BxS0b1q1dt83oYVwJhSMQixkDBU/PHdl91i+/kyXgMzuTncyPnLTwr8bT+WIhA1fn88BITX7D&#10;+vXrt2lZe6bj2VxQYy6DkBFgf3Dn1g0b5TROOidXgJdbMQPX+cLMYPf2zTvO+xQOUkiVmY8N923e&#10;CJJsVdQ971bbjRO8jEklxA2UuZ4+oG3zvL6dLRb1xflf0NM87ZZLlfBoA23PzQ9rHLeNruoRAqs7&#10;Enwv7NeU27Bxk7yasU1kVT9HKBYBJ7TS1MsnNDZuUVQ+Ynn+pIamholnbjVdxKOUJrrq7tu2af26&#10;DUp7TR/m9RCBXwqjJOGhgfbJG88a2EzoXfs7T3m4+8cm8A6R6rWigLTAFfCYXDaTx0b+lc4DZLTZ&#10;8/Nrr21fd0cJzOtvKms5LXse8r9RYTKRYTLg35gImQtPpsjdUkASOCits1fccnNXfkcxYyQHkA+L&#10;x4F61Gu0X/8pYDCqn1w6qXHgclAmWiIUDrSm2Rtqal2P7xtk4OuSHXV3g/Zui9L+28+yyXSOiMce&#10;TPG9dFR988aNW/ZYR0Z3cd451JxUpFoxecEOh8BGRBsUYNrrPM4fld+4SfG42bPiDpZQyKrLfHTq&#10;yPFLfjU0Kr012tV8385NGzfvPHQrOw/D54sEFEyl19UTqttBq7vbyLuugsoX0epSruzasEZON7oX&#10;N3ZgQVAAtbU24JTmId3LMX1orkhAyg66fuKwsWNcH4+CLfa7fnKn/Ho5hUO67tWNTBDRSUhty35i&#10;oHRI72FM78gQhaAhbglxUJ43deWHjO43gpPW0vTcfLfmkcuxHX1McDsRsupzYiwP79y4YduRKw8K&#10;eijgRiHg0svjnxrs3rZ+s7Le3ScNBLaIRWkLtj+pYfggvYTM52Obsq7pHdi6SU7V8HJy8+BwRHnJ&#10;QFZE9KN7cTgWS0ihl7k7HN4mv+vkteSSfpDnW33YRgyDfyEBSAASgAQgASmB8ROpQOB0fX19ZWVl&#10;UASEDQlAApDA+BFAHrJ5DAqRAF5LeCLwgVrI59BJWAKRxhbwWTQSHoMexBCI0olCY/OEXDoJjyfS&#10;QGKQlg32xCMvNOCdQSRi08E45uhBLB5Jj8eTqAyQSAJyZFHJYAMKhcbhqSzpmw5SChmPp7D4yPsM&#10;yIcMLGCwQZAoxBwSEU+gsHhAg3r5YA7y5zMoBGAOCoXCkOhAVwIbxSIBl0km4MkMLpJaxGfTyUQi&#10;mcGTxpkFW5l0Eg4zOIgaxOApTN5QhuBfLouG1GwQjSMypGMnIRGzWGSkuhgSDbwyiEFIcxIeFAbS&#10;YIgUhmBoXKrhAwF8Xbl0MoFAYUrtF7AQDsAmAFAEpDJgEJEqtR/UnsOk4HGDYELjSBQ2HwnYCwwQ&#10;8LlUIm4QjUbjSRRAFE9iSJGK+VwGETENsZgE6oGkFnHZNCKBSGXyQdTg8TsXYM6QwG8h8OEi1Rtz&#10;B13wiAwKioxFUXBgHqTg0psyFB2UltuuXGG3CszLLiy/l3Kvh4gaSjCUhit4u1PPG4uBK0ETijT1&#10;oG1lckAzBNogDpWEJ1DZAqCbC7gMEg5pETF40MwjDSVolzks0EhJm0kKG4jr72x7gEgVc27pD9NW&#10;6lv7V7QOUHkCoK6DBnsQ3D9IrKGGjMdhkAigNQWeVmIBaPTx2KECucjdBLSdIj4TFAh2AW3lUNMq&#10;pLcn+juZGXvXo6mv6PNIYw/uFOBeQ2EB+8FPDtiXSKKzBUg9mTSk3QeVITL4wPkU2Q5uOUTkxgai&#10;t0vvHCI2vrsx9KLeip8nLTsX2v/2cQtfO3NEfNDC45E71LB3k1jAY1MIWPQgmkClSyuKlMfnsBB2&#10;4O5BYyIS01Dl8CQamwvMBbypRHB/GcQSqdyXsREFbBaLTgNDdIgkID48A9ykMFgihQMyfTf810yE&#10;PyEBSAASgAT+0gTGVaSCo/v9pc8tWHlIABKABCABSOBLIPA7RapfVhH4WTUNdtT0N9cOIHN1XxOW&#10;RoCv6b8E9TmtYTNJqTdU1yyaOnvagsOXnlbigaPr77QPSPLcxtJwt/v2Kd041mjQ9d+Z69DuQCXq&#10;SXpotX3azKkL1+2yS8DQOB8lX5gJJAAJQAKQACTwRxMYP5GKx+OVl5fn5ubC7n5/9EGG5UMCkAAk&#10;AAlAApDAWwl8dJHqrSXBDZ8vAeCKSkG11FeXFhcW1CCeVIhz1O+bgC4ppFPxA/2gh7hgpOf378ty&#10;dG/g2cTCdbdUFBSVVNc1D1CA7+3oNrgACUACkAAkAAl8yQTGT6T6kqlA2yEBSAASgAQgAUjgr0IA&#10;ilR/lSP9rnoCRen16V3JP2zb2Bw/bI8PTjU266HlD94VJoQEIAFIABKABD5nAuMnUoHA6RUVFXl5&#10;edCT6nM+AaBtkAAkAAlAApDAX5wAFKn+4icArD4kAAlAApAAJAAJfD4Exk+kolAop06dUldXB0V8&#10;PvWFlkACkAAkAAlAApAAJDCWABSpxtKAy5AAJAAJQAKQACQACfyBBMZPpAKj++np6cHR/f7AgwuL&#10;hgQgAUgAEoAEIIH3EoAi1XsRwQSQACQACUACkAAkAAl8GgLjJ1KB7n51dXWlpaXg2e/T1AWWAglA&#10;ApAAJAAJQAKQwK8lAEWqX0sMpocEIAFIABKABCABSGCcCIyHSAXCN4rAoCOvzkhMR8nvHSZlnCDA&#10;bCEBSAASgAQgAUjgL0sAilR/2UMPKw4JQAKQACQACUACnxuB8RCp2HxeamNRaGVKWHUqMlemxNXm&#10;kFg0KFJ9bkcf2gMJQAKQACQACUACUKSC5wAkAAlAApAAJAAJQAKfCYHfL1JR2PTSztrirpqSHunc&#10;VRNREb7Fdv7sM9/NsZTOZ75baTPDJ+9xSXddSTeSpri7prSrDkMnfCYQoBmQACQACUACkAAk8Jcl&#10;AEWqv+yhhxWHBP4yBECfFh6XRSFgsejBAdRA/8AAahBDJNP5oPfL74IA+sqIuBwaAYfDEeg8nkgC&#10;VnyKCVRIwOXS8DgMCjWAxlM5XD6fS8cTsCgUCvxksYElv8oOsUjIYzNYbA5PgHQA+vQTQpIvYJEI&#10;OCyOwuII32YF6LPEYdEIBDyRwhYK/ghLPz0bWOJfjcCHi1Sg+x6BQR4gYQbIL+d+EiaiKmLVxVVL&#10;rixbcm05Ml9crnFndmLc30vSZUpSkLk0TSYz6e/HHacturBiia00zdVlqy6vccl06SehX+ZGwhCZ&#10;FNEf0ib8SY46aMr4bAqeQCDTOCLhq00W2CZk0ym4wUEUuCWRKAyBQHpLEgt4HAoeNwjuVBgchckG&#10;7eF7aICGkcsiE/EY9CAKjcYzuGAXAZNBRKOQPIhkNv/1lh2UzeMyiVgkxSAWT+NwkaKBY51IwKQS&#10;Mch+gzgKlSt839EHGQl4DBIRaZMFoE1+xVTELjYND6waAHcqEovHR5JzWCRkDbgTg0IG0RgMnoCn&#10;cRlkHAmLGkTj8EQ6iy8UIdZ84AQy5bOpeDwCWQj2BL/FAjabIi13EEdgcEG5SF7gTscmg1JAwWgC&#10;jS4t5ZUywI48Bp0IrEMBbhQOqBGYhMghxAwOYvAkJpKVWMQXcalEOpfFex+eV3KHPyABSAASgAQ+&#10;lAAUqT6UFEwHCUACXygBEIaF29qQ/NBS58hetR07FBW2K6moHb3oENhIpgl+l64kFkqoDWV+5roG&#10;JhfCmjoYkt8pen0oYJFINFhd7WdioK2yU+WghW9JdU97daD52eMqO3YesPbJLmJIPjwsMqIPcRiD&#10;9Rmh8RmFDQPgAfxDzfiI6cQiCbMflXrb2uSogWt6GUHMB68ob5gEQlZVlvd5C9NLbgVkLPcNKeAq&#10;SOBLJ/DhIhXwmLoSfU/h7iEFl4Mv5wcHdR+t9Hoq4w3mAOnsKxMfKsOpkpE0ykjqpXOjDK9WJitK&#10;xst3OI1PgIzX07+Ze85VuH9QwVmaofPB7XcPXk94yOHDK+03n1NCsaA+zeX0uXP3vSvo4IYzdhIJ&#10;eOj0507GmhoqOzWP2z8M70OTQfMr5g205TuaG2gqKe7UNnwYl4HjvK9Z5rFptUkPLpw+uGe3ivYh&#10;6+gqPJfbFRNxba+asrLqsau3MzsHeK+27GIxu7Us6soJbVVFJXU9i4CCSjofFC1m03tiHtke3ams&#10;rL7XzPFxFYY+JF6NtfuVZZFY2FMTesXK5LJLNg7DfeWOKhYKGFXpvmf2aexQVtl/9lpiYyeXL8KU&#10;Zd87cEhdYft2BUUVdY29B7RMzp8NqI11trTX3aWmqWd25UXmAJnzK0QqgUjYlOF++qzFPb9KKgnY&#10;IBII+3MzHA/tVlHascfEOqS8jQOqIZZwKcQsezuDnQpKaoesvJ81Exmv3WgEHH5TWMAlDfUdO3Yd&#10;vvKgoG+ADyqI6cp2Oa2loaF12j6+oUsoFjI7KZWedkE12e3c9x2aV2DBH18mAeSqfL/lH5bq/fnA&#10;FJAAJCAlAEUqeCK8h8BbWl1wXx57awZ3/zEf0N6yz8uSXiZ4ufRy6+tL700DEsAJEngrAfDxlJmb&#10;ZK8w6//938R12vtMzpzVVVaYP2X6GoO7iX1E8Oj+m08gIFLR86ONZn0/Ycoiq4xCguS1D+VvNel3&#10;bhDzaSWPbm/++hvZXVomt4OK+mryfe8oTvp6rsJx85tP02ob2ZLXHr3fUSCov5DSHG2lKqdt55KF&#10;/h043lHI+zaBY8Brb3HftuKnr37c7RrSLea+WWXj8clRHjqykyas2OM/0M58X7ZwOyTwBRJgMBga&#10;uzV0dXQ5TPZY89E0nF2cm/HzKyYhtsgcdM000Oy02yTz+zLmjmPmezJhL2REzTLiJhlxg3RulBHX&#10;y4grZSQVMhLwr3QB/BTXyYjBpqE0TTKCZpmsGBnzuzLmD0ZyeyBz2mOm6bPzJkHSEofKfXHVMvRO&#10;G67nj2krxhL5zJfFAlpvaexDnU0z/vn1vD0noghY3hiLuXR2ZaLDFtnpU9YslD+kvnTewg0Wt2K6&#10;UajmrNsn1RfILlM7YaApt3nTTvmrYWUUEedd9ykWDRt3W2HWxP9Mmyl/1tots66nIPbqPvX163cd&#10;OXJcYf2CnaftUpp7eaLh+4KQK+zLDz6jLie7ZO1eXRO1tcvlDh7xKmwlk7oSnSy3LFmwTvWAtubB&#10;zevm7rd91ognvekeiTyYiUVsbENe4IW9Kyb8d8p6da+udsYYkYpLY9VFPzoqv3zhevlDx412rJqr&#10;YGgVXd9LaKl8cdXWxvyMuaXFwQ1rf/rf//l6qZxTZUKoi4/+iiUT/vvjAlOnmgH6B+kCEolIwOgr&#10;TXE12Drj/75esPtkNHaALeAzm4udDbRWL5Y7oGOgunHpliNmQdUdLCajLcpZfancdrWD2poaGzev&#10;1n0YWI9jSp9fERFCzGOj82ItVXds2KR6WPv4trUL1a1v5/Q2NEQEWG6cu0J57awpm808ggcF1Kb0&#10;FFNNPf+C9P7f8wAx5mT4Ey6C5oHHItem+LrevXrRxurcOcvzl297RJe2M4b8BX9tlUV8Xl9eou9d&#10;h2e5jRgKqjTw/lX75+V4/JsUdOD7Ru2tyS6uakUxJILBuiS3O9edIhoZNCDE/oYJccBrKw2/f8sh&#10;ILmdxX5Vah7NT8xnEbqr04qqUQT6x24bwadEGrElMcD5wYsiFPqV28Jo+XDhr0sAnG9/ygmIVLa2&#10;tnv27CGRwF0ITn88gT/iGhPwWO2ZAR4Prl2xsXEJLkTTGIM9GS7XL56zvurmV9RNBDeU1x5REO9n&#10;ek9O0KO7XuGFPQy+UEgn10d43rO1Pn/xrnd0ex/hXS/r4MGGhW/NfOLo5JVSi2WOvk2DUrikgZrw&#10;hw+uXzxvZXnO0upuSGEtRSCkoMueOt64aGVpc90pqApF4dIbkwLvWF+2ve/un9lC57zljvFHsIRl&#10;foYEwAMGqzDFYcfSCdM1PBrKSAwmMTfJesXUn6YtvZBdTRULSAOdubHBzwKfhUTF51R0Epl80KeM&#10;0FSclpiem12Qn5wWERQSmZpe2keiS33/+RxWR1VJfFjo87D4ENf7J2ZN+HHaatucEgr4bsxh99dm&#10;p4a8eBH4LCg6saSzlw26Swj47N6Gwoz89LSKguyE4ODg0Oj4/Jr6+rra3JjgF8+CI1IzywYGyb/o&#10;OCDmCfHV1SmRIc8Cnz4NjkyuqMWz+GIOvj7tqYXaxh+/+lbOwtYvKy8z4en5HZt/nvCvVUb2AaUt&#10;aBawn91fUhAT8uLp08DnEXF5Da1UHrgmkQaOScCVZ8QHPQfmxeV1DjJ5DHxzrpfVgdn//Xqm8i6L&#10;59m1OBqPL0C31qZEhT8PDAyKiilsbaMLeK+8IgmF3MHOmtzclOSKgpzU8LCgoPDY7IrKuqaWooTw&#10;4MAXYXFJue39BHCHkb4AcCjopvyE2OeBz14ERaZnNmKIUpCAlwDd3pQeHfEiJCLIN/iqnOzEb6Zp&#10;e0YOAJGKIyTWlseHBQU+DXwWGplS1UDk8MQ8PjXhifHy+VPXHXmB7oQi1Wd4uUGTfjcBLod7dN/R&#10;Tdu2eeWEBJbHBZYh89PiOMeU27tvTZG/+C/5K8i89eK/tG/+ozrjb8xGGWbNKzOveoweNaRKjWhT&#10;oyLV8MKYrUC24le/kg/IuSjlb2qX/yl/abhQ+av/Ass7bL+yj7v4tCg2sFRqXmmcf2FMC7YbdD/8&#10;3bX/U2QAHpnEHHpP/vOrR1ZP/vp//iYzYd1h00QyYaxIxaawCkMdj+81uhMfX1KZYz7v5++X7HQt&#10;yS3wvrrm64kzD9pkD5A7Qp0PLPlxzh7rPPIA95Um+FVMbDo20XHnLNl5R3UjBnAsIjr/4ollq1dq&#10;eefhulqfHV87aeLa8xFJxOFmXAw6E0af1pr5nylyF93rsfQ697MbZs9UtL2bWhKmN2/Bd/OV7hW1&#10;oOvKnfcu/GbuLufiyoHegeq0xLT8in4Gc+R5C0gQbFx1/MNTOxZM/sffZf6zQFH7eV8X86VIJSR1&#10;t7rvVvjp6zlaXrHdKGr+VY2ZUxZqPQzs4wi4LBaLyaTj24NNjq2cNkXO0quOTObQ6MUPrm2cMWXJ&#10;Odc6IC6813kF3M/YlO6cF1cPb/z52//9m8x367TOpBAwPCa9zf2qymrZLddDegYw+dcPzf9B9qh3&#10;WGt3y7MTaydt1nYt7sCVpJ5dPW3a+gNP63uEiM3ILMAPZtkcWbJyvf7z3MHO1udHV/wwTf5m7mPP&#10;O1cPrVe+nvZEf6nGycuuuc2tyV6n99hHNQ8S398T89UD9Rf6hTxt4Dp8jJdN/Oq7ucu2qKoor121&#10;dN46rcvhzRTW0AMA8kTyrmnowAynAA7fJTeMV3//zeYLfjW47my3C8bnPPLQGMTN8BcTh1TkYrjb&#10;5F5gCVEsGCgPvWFpdtWvikZB+mr+YgLFvGUaPlzgSYVVn+N34ayVc1gTg/EW4wXEzvQHRgqm7vnt&#10;VORh7k15IsruW6Z3bEL2EPa3RJxcO+lrefuScuJf6DSCVf0QAuAEaW5sDAoL8woN9fwzzcHBCrt3&#10;L1y58qGf35+qXl/aMfIJCYmLiwNO/h9yNn7sNCw6PvbcqknfTZg7f5OFU3JtU7HfHY35i+W2Kaxe&#10;s+LQFd8KFPmVGzEQmQSMjngXcOP/f4v33snBMGiY1EAD2Z8nzt6wWnbBso1nbgc3osbeC8ZaDK4l&#10;Nq410nLnlG+/X2D6tAY76jEB8iU2JN/b+iO4o63cpKimrmHklFDQ1dUSdFlhyo+TF2+X37R0wYpj&#10;brHtLQXPHfYtmDNhwpSVFuEoCvyqMBYwXH6dwLBItXPphBkaj1oqGaD/RXXeHfmF30+aph9XPkjs&#10;inSx3Lp41szpM6ZNnrZCzTq0AsXF9udeUl00ecbqrcqHdu1bNWXqT3PmKdwMz8PwBTxma37C6V1b&#10;p0+ZPGWZ/JZNCusm/PuH6Rtv5FfQuYz2zORrWivWzJg8ferUiT/PUTx1Ibm5ncZk9AecV1u4bNZC&#10;NfUDm+fOm/7TpCmr1fcfMzLYs27+7J8n/Th/icJd52g0Ezz8jFoPpC1iXYP7nuNr5syYOXv2jBmz&#10;Vu0/8Ciznooq9zylNe2b//zP3//n62lTNh7Zq75DfeG/v/nH3//2f8BgG8eUdjyxsNRu+45Fs6bN&#10;nDV7xux5CgYGQeX9LKGIRUCn+jtrrFs2fdrkKdOmrjp1Lb4qO9/XFrwX/L+//+1/v/r3jyp6zkWt&#10;A83l9w0Pzp8zY9qsWbPmz1HSN4psrqPyX9om4XBwYW7G6xdPna2ya///Z+8qAKpK1r/vvX3/TWPt&#10;FpAWELEbDBQDkE6REsEAQRRRQVBUWkKQ7u7u7u7uhnu53QH+51xC3HX37du3obtn9qyce87E9/1m&#10;zpk5v/nmG1EBIY716zYKnhJXMLijcFyQa+umdWw7dhs+Cx1GEpkzNCwm199JR4yNb+vmLVu2beUT&#10;0njhVT8B2GX6RGet/XUVvu2bN/CIiByVOrNl9aoV7Oo+CeAzA1He5iUnLcC+HejOxs4moqDqW1KP&#10;ptBxGT56wrxbD6qEwSTVYluBT/4KCEB9I43cO9XbNNCkoKywiu9bduO1O03X7zSGDvbb6xVtVtQX&#10;/mO4dtlwBXQMVSwbr1xGBywToKR+cICVfcBoatFuagkT9WNu6j1tNRf/w6yotctGWcXNFQr9W71s&#10;oHyZrv1yjtss2UzWc9xdv0N/rVWiSetoS8dYR9dEF46M+ytUya/WAbzIZwba4/XPcG5bvfK77776&#10;5/f7lfRTUR+QVDPMGeCQanICicFgGiN9VfjZ+TXuZfTUlb+4zvHtOk49+7ppGqkl2fSEwLeCp506&#10;W5A/QwCySKrz7DxcKlpxE2jKSLPjmaPrd4sYxLUzpgez70pu+5JP1du/g0Zh5cEkoXr8VcS//47t&#10;tG3EKIGJLX4rwwPSSltFvpb4fueKffKeTROM6YGMB3Jr1nBrxGTHeISocW/mFVMM6OoF5NFcmEVM&#10;lD5U3Mu5Zvly0Bst5zmlFPwBSUWZ6ip/enTvt2t2a4WXYIj0yRjzPWt3COubZOJAUweNnTIcaimx&#10;dTOnpKx35wQJTOaQiSV2jw+zbRY0dv0lJNUsYAL6muOun+HYsmbV8u++/ufqfYp3spAIOnoy+pri&#10;TjZ2ybf5BCyhw+PWnhWcEnZW4cUpN/g3r7usG96GYnQX25wU3sh2zKq8aU4cwBFg++pfnj64Xujo&#10;/bQWCmIo9+65Td/s0Yt/4fzaXuvQsRuej67wSty2c/f0y3O7K/WmrR3JmsEFqixAAv9dggDABZBU&#10;frcEtnNfep08SKOQ2rIcLm37ilvUpqp/eqynrLCiqqIoPzspJrWwfhRDpzKmmsrSEuNj4+ISs0o7&#10;J9EMlpdPOpXQ01CZkRQfn5bvYyC35/vVYg98Wwjoya7G6tpuBJkCvB9gxzoLM5LjEhIyKzsmKGTy&#10;VFuGuxb/ylUc51StU9sHhidG2xrrmvrQdLA4c4Y41V2Xm5wUGxufklXRBezuZmaBS8/++uL8kory&#10;mvLsnOTElJyq1n48mF9cUAd89GCn+hrrGnvGcFTKdHdNQV5ZdUV1cUZmclJ6QfPAJImBHy0PNFfh&#10;XftvHvn7rvktI6BBE7CdpXnJCXGx8YnppfWjWDKUIXGyu6G2sLCsujw7ISkhLiMjJy2rtKVvkvTu&#10;HQMz2lKbX1LZi6eCdbJ9DUXp8bHxSemFVZ1jAIyxzni9E5vWnrOtqkUtyAX/hRFgIQAetkeWluu+&#10;+Wb/F18c/GsdJ//5T7F//OPQX0upz6uOAPjcX3yxdfv27t7eP+OBI+MRSabCm7jP2gS2khmE4jAT&#10;cS5O9YC+6cGcB+d2bjxsnlSMXepheoaJ7cwxOyG87otl/z5y9XXZBH6iL/i5jpzOs9Su3jA90XVr&#10;RG75FxFwU60l+cVVzeMU4FB6MYBua7rKz+L4yq/+tep7IZOolqklJBV5sMJdn2eDoHFm9RiZRgP2&#10;HHT6RGmuo/IpRVPPqsmpTk8V3hXcKl4xozRqd6jNGa4te0yjRzDAdwEcYAR+EoE5kuoVIKm2SThW&#10;FowgUAPJ0QZC27cLnnje1F8c7Kh/dbfs67S6sjJPZdEdbHyavumTk2N5xme3fvkvDnUp75KaighP&#10;JbYt64TO2ZV1D9aUWp8RWrd+m6K7Z0ZpXdwtPb5/fPs9+wHr2s6RmtTHp3Zv3bX3fmxcSXl5oIGq&#10;4PfrDyobxI6iuoMendnw9bfCPCZJiWWFGS/Oi27+6htuGUWXnJLKgsBrYoIr9x+8FlAN/MouqDFL&#10;626L1j/Hvu7odeu3Ra2tFQFPtQ9s5TmjEVLZPtZZ6qpzecfqdRdeuqW2dHU057hek+ba+I2ohX9O&#10;3+hocbaT1JGd2yUs/OJrmxoyX1yX2r1BRP1ZGRJV8eblZRHug9dfpBXnx9xTFt68WczcIruru9jz&#10;3v41a4RUtd2q+se72lNM5HhXbzj20DqxpT7F0Vh07Y5Tj18XDC95jimUyXAXDd7l/9y+TSvYp7Ci&#10;5O1Vac4vv91yUtQiNb+yLMFM5dhanl0y3tnA7e9AiNV5DjYBaVmX/LLy7GTzE0c51m2Xfx1WMjgU&#10;pC3JvXL1EeOHEaX1eQ5251ZsWr5ym2Z4Tt9gY5DGJc51x+44hZa3Npd4m6vt2SIkqRfTg8QUhRrA&#10;JNVCK4H//oUQAOPM2sHao9ZHtxpuW6m+XPUJ5N68NWtZSwZ0NKcvG8pbxgQMEnAq1cg6mlj/zvFR&#10;v4SG+hVxAG0F8gfFzZW1UO5sw7KRgmUt6fOytWQu68hbZuaxnOPuDjZjNqEHQqlNqX+hmvnvVQG8&#10;Bb29I8NKX93O21pX/uiK5QKyesnTH5BUc7kCg4uJjIyH4mzbjp1+nlo8QSQ1eFieWLeZ7ZJBfMfA&#10;QKqfjtCGlcJi9h2tiCUv4B9KNEdScfBwKmnFjmHwvdl3dgmu5Np/O76NPj2UYyKz/es1p21si4hz&#10;K5VmqThshhn4it+6/9bzsr7RzpCn4lvXcqko2aYm3Ny9f9PO4+ZplSMttQHqR1ev2XEtOjvKPViF&#10;cxPPSXn/LuB6cT7MjExUPLurZetoZmQss3n5jmPyAQMfWFJhBgf9VSR3rOKQfBXY0j9W66jFv2L1&#10;nlv30rCgqTOJ440ulw9+v26XolvMKAHq+BhkQpGt+aEd/wVJRW9tSbO8oWbvba2nenLlSgHZ2xlT&#10;0xRki9P502vXcl7xzidiAElltO/7tYfM1C193cRXbFh7QS+yDUXvKnp5RnDdVnadxPIxIA5ENNGm&#10;2pJuCPAv5z7xMKOFMjWcZ3J+87cbL7i4p+XXeMkLbtuyYSOvjHuw7TN3R53HIUOjE5hp5DQGS6aB&#10;QewinbGADvwXYAqRVLcFd/Bcdk0ZBNZIQ2XeqjxfsB94lNzRG/JEjF/gwKnjZ84d2XNG60VKzUBp&#10;6XOJ0/v37Tt0+BD4R/uVd/UonkbFNqb5a4of3LlLeN85lcu7ebd+u+68VXjTSGOg5kHu/TphPYOI&#10;gWbvR9pHD4gI7eLmPSz5IDq+JttP5wT/d1988fWGTUIGrlEhYXaSe3eLG2dOT+IGu6Keq146wLNX&#10;RISfh/+ovGFMXRcaM91oL7eHjeOIuIKmjMwBjp3sh6Vuxw/h6PNrQsCMITYvyPAE/1Edx+KxodzH&#10;57m28IrLqKpJXNyzg43z4m2n3KGebDtJIe7v/v2P77ZwHbnvltMBJuMDtA8eOXCIpdBJcfPAjB4c&#10;bbY3+bmi2HbOPZcUxA8cPbzvwgXRHTt2yRkFNBLp4wXOyid4jil4d4331YQYaZw+uP/QXj5+4RNK&#10;rxKGmYjuBH3RzevO2VXDJBX8dP0AAfCwGVpbn//yy85ly0b/Wsf4smUTfy2NPrsKGlu2LGLZsu3b&#10;trX19/+g4f0hPyGS6v6eTTxnrP076LQOn2dnudYJmqRgCFP1Dlf5V/NfDUzoYyyu35uhIwZzHsoe&#10;4l/73fKvvzmq5lA4TqLQ8RgkYmp6rLHkxeU9XBKaPhXjuKpobUGOXcfVwoemFlgk8ByRJ3Ljnl1k&#10;X7dpzVer1+y+F9m8lKSabMsyk16/8ezDmMiCmvr2fhSZNgPWT2GnJhBoIgUxUWJ+bvt3Gy87B3XT&#10;6N0hVqe4tu4xjYFJqj+klXzGhUAkVVm2o+SulSvW8Rw9dPaS5PmTZw9evqzrHVODpSB669LC7exf&#10;vLQ1MDzHu+Pb5RskX3k3TY3nmV7c/s3yo5ZmhTgStbvaVpRvI/d+q4LymrggRY6Vq85ox3X0gw2R&#10;RqJ95DauXs+xz7qxKuPN09Psaziv2tRPo5h0BjY/5IYQ1/o9os+qBlv8rc5t3sQlp5Y4PUFHo3Lv&#10;qvF9+ZXAtdvZKCxjuttV6uyG9VtPW0QjKKSFwS5jKDP13q4NX32xkkvk6GV5Oaljwpyrln+/ac+j&#10;7BoSYSz9kQbP+s0q4RkdZLDsojfhgZbgthXSvmXjdHK77xuljV/93zcbdh8/KyMjc16Ya/Py5duO&#10;XgkYrg68o8O3Y5u4fTqSQiX0NqSHBceXVY+TCcMZr05u3HjY6En69Owssjf/nuTO75dvEN5/+Ya2&#10;5m31a/omnuU1I9A04IJ0wJIq0vUq3+Z1hy779bWQSNRme+PDX3+z9bR02DiCTpiMNbrGtXLdUXOP&#10;xsHOaB3xLTt45R2jhsmMWRKq6fWjk5vX8ekbe2UXPDjAvZxfzCq9CkubwZSXPhbhX796q1ZMYm5B&#10;7C3ubd/+axXfAVEpOdnLRwTZVizfwHPsZU3PaGnkLWE+2JLqM34gYdE/jgDoHydwE2FlYW6ZbifU&#10;jnOf+bfU8y/lbL6UewYdMhZfWrn/e7x6GaltGalp/iA3LpsBJNJH2adfbUm1NLeaZcy698VB5TYu&#10;I7UsIzQsc/T+Qs7ySzlrlnjWX8pa/J9ZyAXPPI+3+W/9C/17EX/KjNvHgf0TrkKWVFjcREdjTTei&#10;6NXNkytW8Mte/ymSCtfXX+z7ykRR/ILiba/Kponuev8bOns5efecEJMXP8K9dtOGg6ccOtp+GUml&#10;DUgqXHfqDd5dK3YeuJXQRkcCkuoK6MuOP7XJBbvmscAAm9Mhq7NsFKR4OXkOnT4jJ7Zv84qN/Coa&#10;Qe29Je5uCvuEuIUPXL5w+iQv57drOHViEss7ByviIxOySvrw+IXlfu9miZTp9qba3vFyfxfVrSu3&#10;HZPz/4CkekcnUvozYk0kRDm5+cXExa8cFVzx9YbDRqZpwHSJRpoq8pPlZt9+WdOnYwjsXwjk+q9J&#10;KmAWg8GOtzfU9EyXOJicXrmKX/ZmxhSKgqh/dUZ09RouGa88iKR6Y7T/+5X7TOTuuzqIfrNh3YUb&#10;UW3T9E5AUgms3bJVPboE2i0EIqkok63R2rw833KefJjRTJkayTU5t/nb70/ZOBaM4QbKksICAkNi&#10;aovc7V65aD2OLMmzfaorLaNy2zK1YhjU9kLX+Cc0tk+0SIApcarX77bQDs4zVgGVw4M9WSHmp7et&#10;O6LkWz/QH2S8Z/3XW6Rue+S0tHb2DdXke6kd2bFJ8kV4enV5acSdfbu49hsEFvV1Fz0+wrONf69h&#10;dH59cZbV0SNr/r3mvHVE41C9lyzvWh41n+6u5BfqIrwnDf1TKjMjzE9z8kho+Nd3tWa+OLVxncg1&#10;09AOxFR51MOjHFuO3EpC9hfb3Ti8Y9ulZ575TY0Zzqaia9fvV32QPDxd81KaY/k3ArrGKS1t2TYm&#10;R9ev5ld9243HzlUr2L8Sk+Wts2sLn6JN3shglsmxdd+sPGn5MrexNfGeEu8adnGzyH5kb6GP2bEt&#10;3x409MjqHx7PDzU5LiB44LpvVmltQehzCQ7e/VIOxUPMwXTLC5z/3sCr+Ca3qrGtubE1Suc4O+8R&#10;k7im7iI/9d0bd6m8KhsZiDeXlDJ+GFbYkvFU7xj3BrEHqVOo7kQDsS0wSfWJNvc/VyzwsAGSSvzL&#10;LzuWLRv6ax0jLIZq+K+l1OdVR6AKwpYt2/ank1Snrfw6aOjil7cE1qwXNk3B4KcaHDUF16wVt/Ov&#10;BY51oEdwlklF92U7ye46eePR1fOH+dfsU7QvmqSwtoKnIaazHsuA2QkNp7B2JBlZFnVDhAdMkUQN&#10;I+ZIKjCgoExX+t7Rljh66raFOte6LSLG4c2I95ZUtM7aYA3B1d+u2MTGzsUtIKbilt+GgLZSBrNu&#10;DFxvRYy+8NavV+6+E52FYNLbAi3FuLaKwCTVn/tq/BxKZ5FUWY6Xd61avf2AvKzUib1bv/56i7yG&#10;z9AUmUYdKc32fHRbR/mijrq6hCDb+q/WnLN8XTY5lguRVOvO2dqWkaj0zjpXScEtu4/ZlOQXBr4+&#10;x/H9lptv28YxM4xZVEWyqcD6zRx7rRuzvR/oC+7cctQ2k0iGrMqZw0WuMmLrBA8YZ3TVez0V38J1&#10;QPtJFQ3NQGGKHl7dvX69mKl9I55AQwx4X7zMtmrDyfsBY2T8wliXWh8aKL9+xXebecTl5XS0tXQM&#10;jB48felo553bO0TG9cTfV+Fat0nBP7UVTGxTWiPvqu/auvyyR9EIFVf87OmJr79ayS0io6asq6Ot&#10;Z2Ty6Km9h09E+VSV61UlDn4e6TeFWCIVCAgsFelg03P6dGe85ZH1Gw4a3I8bBnt5E5B1eT5W1leP&#10;HNj6/TdfbdiwV07jkV9c/cjkzKI/doikeq3KzcF+xjATOUTF09qc74luXiWgaFKEwtCwyKRbBkJf&#10;rz5s8qqwo+yl+P6VB86aJbUBX1nvaERUYZCaMC+7utqzoGhdIfbll29G1Y8DKfDd3QFSe3es2aoV&#10;Gx4e7Sm1Zs3KTbsuqSrqamvr3jIye/rqtWtA4cjEWE4wbEn1OTx2sIy/AgHQ1zGYDDKZrCmvybGb&#10;X9XntlaoqVYwdGgG3L/uJ3vP7Zv7r/8xd5g6/cPO4x9jJctmOpfNtC45gL90YG1VvbDib46tAv8u&#10;ZZ/mzhdvsU5ma5bNAtarbSErcNK1rLdomcXrf5g6zxc6X/Trf9zwkdAKmJdNK8hU3cc4s72ISqfS&#10;AT/PBCtofsbs51cA8zkmAZU5M0PH0Brsbx78doGkgoYz0HXI0+fcCTifmQGOEcssFDetZr/g7NNH&#10;p2L7upLe2JvoaN/XvXKEe/+WI7K+Y53ohb7hI2AssaSKGUMT+koeiOxZLXDAMKkTLPfLvSe7/att&#10;lxxfV5HBPMFC2QzqRGt14EvLO1qa97Uu823cI6B8MwuPJmNQDSkhT2/fMNJRUjslumL1QcOM+AGw&#10;fd5cZwFkXih+Tn4miTEQ5iKzacV7kmpeMegPk0oeqs51e3TvjtZVE7XzG1cInzK3LKPMMpHT9c+1&#10;BVetP2FhV0kizXk8/G9JqjknPhB6WEbLa+Mj361kkVRIGrLXQ+rCxs1csn5FRLDcz9No36qtJy1v&#10;OkT7g0nQddIGwCkSo6vo1ek967cJ3MkCm8mC5gpqhDndkWe8R3ClgOijrHYqsKS6d2Hz1xzSLi5V&#10;FCpo0wwGnYSeCjKwemql4RMfeHP3GbGTnDu4T9+wjJx6R4bb+0K7WPgLqp+I7A803LdjzTdrN+3g&#10;4tq5bQfX0YsmqZWTONRgiJHguu8E7zrlT4L49N7UgGs7Vn3575XbOHl28fNzbVq/Zh2/kqNHapmv&#10;9NZt/Nr29ZNkJhGb+0BTeNX3py0imobqfRWENgmov+3Id1Q/vFZAxr10gE4jI3ua6lu7J8lkdKub&#10;xJZNRwwdCrDvqE1x5id42UVvRg5mP72we8MBVb/KYTpo0f35TpeFN+yTtCsfK7eR5Vy95uzLoA76&#10;DCLJR11oObu0fQd2/pkDJBU2x09PiA0wSPmjg1mmx9ev2qEenj5EeTcS9PD0zg1H7wQMUbB9Kbbi&#10;bN+JWSd3U/C1Lg/Eln/x1XfrOPj4Bfg4t61dt5HtwN2UevJwtvUFrq94Dz0qQkL+3Rg0dPITUS4B&#10;cavHNla3ju7YpeBRgyBSJzsLI90tLK8qH+fiXP7Vin3qrrWYzniD01thkmqhfcF/lyAAHrbnNjYb&#10;16/fuXo151/p+P57/q++4v/3vzlXrfpL6fVZ1RHX6tVbvv+eh5e378+1pGKRVKhCG32+1euF7y2S&#10;VKtPv/StniepZiYbil5K8u7TdC7KDTU7x7tSSPZVfj8GYqlmZ2h0VFdLkbOamODZGx4xXQT0UHtz&#10;W9cgmja3m/wsk0YscTK+LHb8umtGTcgdoXUbhe4EVY6SFi1qUZWFzyQ4tx/V9cvOirfWPrBl+7mn&#10;byuJdLA6u6cuVAc4vv722x0Kz5PbsUwmvREmqZa8oeDTn0EAsDFEluP0NTtlffq6EG3lduK7t3EK&#10;34rNnSR1+cnLbF751W4ju+aRjjR96V3frD5t+aYSWFLdByTV2rMvX5QQKbT2WueLuzYLHX1WWNGc&#10;Gnpt1+qV4gbJ3UM02uxYXAD4tGBZUlWkuliI7ljNrWnXggH8FROsnL0pzLfxyAXHqpE2P8szmzn3&#10;apmV0lD0aXTBA9VdHNsu2/j3E8gURJ/HpYs7Vm8UMwsCRk0LnwCMwZSEm7zff8N30bG0mQyG0CTs&#10;QH1lUVvfNJFBx7VFLZJUYBMkFkklAJFUhUM0cquH0+X1X28QuxHXNckAA3j0ZHttWUXvJBEzEaOp&#10;vHPjxpNWMRMUKh01UpqaklpVO05C98Q/ObRu/aG7lpkIQCUTxuqrCsJSUqOjvN5Yasmd2Lriq++2&#10;HrNOLKO/W6CUWSSVGg/7DjGDFEQ/BUdtcbh7nHvdfj3bFjSRigVeefUEv1t9+J5j5UB7uOaZTTv4&#10;lFzix4BDFDKm7Y3FyW1bBG8/jMwptBblXyl45nlWLYE+i6uqsNzPvwGypErIzg7X4lz3NY+sT1sv&#10;YNNmyNi+2oqSzkEsiY5N92X5pFKFfVL9TJuHb33OCADvlGB3v2tXrxHxRPD5zJxhggOctE90KXrq&#10;H3wmddjuCjgOvZARtz370m95QPiygNAlR/Cy8tRl71qXvWthrQ0EhBU4wHo9QEwtUlVzJ2D53txd&#10;8G/LspmWZW05ywKCl2QVvuyZ35qTLy4dfgmVOF+ujbS4g3Jlf92cYIv/Agnf21p+zvj/lrLT0LQa&#10;W4OD363YJauXMo0Eu8xQh/tqsjNza5qHcFPNedlxCbktU1g6dqzETGbT95vF7byKMYj68rKyul4s&#10;jUGojr59QHCLqFE+Zehju5gtiPqepNKIHJumTfaFKZ3fzsmtGlhFmB5OvXl28zeC18PihvDogYrc&#10;1MyyTgx2EjVcUVha2zVKojHQmQ4X2YX269nV01BdrXUFRfXDWDJzvD/55vkVGy7Z1VQOjw5Xp0PO&#10;cQaB1+iFMuf+MojM7pDXMpshkgos9yMBmnVqrLUwKy2/bpBCHB3pKckrax1DUkm08eBb/N/vl7b1&#10;GQXsReegr+zhjWt4dP3jh2nkuX7lvyep5kWhYxgNzsZHl6/cJWuQPjVJx6KL7uvt3b5ZzCZuCoNv&#10;eX1d4LudUq/d85vLnh1nX3NY7m3tGKWrzPIw70aec85NPXjEYF12VmZJc/9Il7/Kue07hfSiyrGI&#10;kXSDE+u+FdEPiRxmQA4ZmUTSUI6ziqrZc4+AOGeTfRvUA4stNC/fuCBvVvoOs7hQ/0N4/sa/IJJq&#10;qtf/tvCOHSLX7rtFR0XHJWSUNQwQqTMk1EDwHf51bOedAuohn7K0pih36Y3frdmj+jooMDY2Nikj&#10;Nz+/omWgrybl9bntO/YYB3ZN02fIhPIXNw6vWSVmAVlSzZFUnu0ZL5UPrRFR9iwdYIAPAzIRhydS&#10;mSRkg+PZTRsP3bLPw7yjNkIkFYeYQVhfkoko/7rThvHNSDCkYk5W+2sc2yBywaZgpOy5DOfqDRcc&#10;oroYs8hkX819KzhknDpwmLnx2EdIqu+5tKNzhynvRoMfivNvOm4UNEzB9CS8OL3jO1HLpC4ytsjG&#10;QPjrNcKKhr5gV5nYxLSc/ELgWwqBY3QnPT4vvObgFa9eNMRsztApY+kmxw/tPbHnwGHxE0dlXJon&#10;cWOdwUbXLpw/efuFvZ2+zKHvvxJUdKqASaq/8cP0n1QHD1tPd3dyWlpMamr0X+iISkmRVFAQPngw&#10;MDr6r6TXZ6dLbGpqbm4umQRc5/3xYWG532krnzYapcnD4iT7eqF7qWC5X4Mj+BznVfGN7aRSKUQC&#10;kTTVGGV7kn3N99sFDogIsq/++l/fruWWM3DKG8bjcAQSlUmbZRY9O7WVa9/Np0UEOoWAJxDJ9Dl/&#10;VmBDQEz1a2XxzWvWbdt18DD/lm///e9v2XddsImvGyWQiQQShUrFoPoaSsubRwhM8nRjpI7QWi5Z&#10;I/Bli2vPfnJeZOPylTuOaIcWd6IoYNhOawh8CltS/fGN5XMsESKpStKen+b+dqu4Y0s1nkptD3C4&#10;vHkz2yk5/9ZEZ0XF7avX7zdyLS9MtpU4tuHf3x19YFc4Mpp9V3zbV9+LPrcuAiRVW7WDOO8G7n0P&#10;MxvwA00BGqKbNnIqur/JLKuLNdDl+ec3q9j2WFS3D1WnPj69a5vQ/vux8SVlZYEGygLr2U7ds6+e&#10;xA/4mx5ft2331XvFgKRCovJMFHg3bRa39OrDA5Kq101cfPOKdcfv+Y+9J6lmqV1tcTdPsa9m33fT&#10;LrioNsflpbSwwF7DF0V9BBquM9xEfvuqDVd8kpsBSUVuCbutDHxSib/O7aUz8ZX5r6/sXr9JSPxZ&#10;SHp5TZTpnVP7dkm8ih3BEZrdbSW5t3Ff0Asqzc12NTvOtUfM7GUZijic7nhmw0YBhauvK/pGuzsy&#10;H6of2LLj7GOruOranHAnyaNbtp6UeZ3fwnxPUpEnwxyVd27eelI3CdEHSKqmV7cPb1u9W9O6EUWg&#10;YqZi9LT4v1opbODQiED3hVld4tomdEXONa+0MivZXPTITnZhvaB8xNR4kbWW0LrNh40eRJY15Nq9&#10;Ovvdpm9XblILzewZbA7VPM+1hu3gfY/o0poMB2sJQcETD1/XTFBwwN2EAMeGffLBoz1/ykYTn+Mj&#10;AMv8WSEASCpJKUkVFRUsFrtUcGDOgibhkQQ0koiBDgKmc6JLw1ud15iP99H7g9+U7/rrDdU5y+rA&#10;kQUdtZnLOvOWMeogQ6l3DfMHcG/VX7CsNmM+Tl32ssqcZRZe3/Pd4+N9yMrNnI/HhE8nQHsINQrK&#10;mi+UVe40EQsmjxYI9aUywucfIkBDU6ttru/78jueK9pJSCSwkpsKc9cQ5NijYhTZW+GpKcm7VVDN&#10;zis9NdnsOM8OoWMPMisbBsseXDrGJShqlpzl/+Su+N6tpx/49lFRP2er856kuho6Ok0lYTq8rC7y&#10;8h/QsvBPi390UYDrgKRLWQu6s8FbRmgL3/kXtQ01LYkah3YLnJV7lVXkaSC7b5+gllfWMH488tl1&#10;oZ38snYewWEht0S3cUsapQ1ONIX4KnGs5xZTCeoBXqc+CICk6gp0kFq3fPMRad/+XjLY6zkn9sEJ&#10;bvbD14LG+wrS314U5D5w9fab9GJHlf3ch06ZxxYTZpmTtSXmB3iWC0i8zG4GO2jMtaRfTVLRMIx6&#10;e0PABPJe0U2eHKNSyIgUP70DArwS119nZjprn90lcMw0Ln8KOVHwRIFnx36V1/6hge6qe9hFVEwy&#10;RzCIVC9tIS4uiVvJyOGmgJeXuHYdu2Xhm5L4WIKf86isS24FkQlYNCa6eyxKX0fL0jGze7jay/H8&#10;Vmnz1yrix5VldWyb3+F+wN19gNHf8weLpOrxvSW4necS8EkFePZ588HZWcL0QOBt/nX8Mp7hrRC7&#10;x5wqirt/cN1yXnWPxnEciTSQ6fX4pWtCMxJTF39XZMt2MbWIzinq1ECIouT2r1aLW4U3Djf4Kghu&#10;2KXh1V3vfUNsy5r995OqMHhEbYjNjUdOmcMoVL3TmY0bjxg7FuOYlKa4h+DhOnEnfrwuQFt0x9a9&#10;JvHVKNBIioJ0+bdyXLiT2ImofXmF4/sN5+0iOlmWVBp7AUnl+AFJle2rJ8iypALL/e4dW/f9Ts3I&#10;HGBJNRz48CzvHEmF7o61Prn9GzGblB4KYTjixaWtK3fKPUsfIVFI4yWerx55RNaOUt/1JT08t3/j&#10;UdXgcQwFavezgKWKvaF0eMM3X34neE7Xpg5FRLREK2/asvaAfFhLf7PHg9PffyGg5FIFkVSntgLH&#10;6bBPqr/nA/VzWoOHbS4A8vWvFID96uPHjyUlJaenp/9Ken2Ousw1sJ9rhb/XvQWS6pTV2wbaDDon&#10;4Ob+TWyXHBowg/lPLnOt3WeaUjkxWB/36vETl5Ci2qwQf183Z7tnZtdO7Fz95UahKy/eRidmuRve&#10;vO+e2IugjUfe2L9800lz96y+prAnpo9t/atReKgXAkwBZagmI87Tzd3Z7sltxSMbvvluk6iyVXxN&#10;a2G6t8Vj+5js2p5yf4uHFm/zRijY8SJvea4VvBoWCQ0jeVaX2b5cve3M9eCcLjwJ2F2DKRCIpBKF&#10;l/v9Xm3iL5UvRFKVpr8Q51/Fdt6huRIN9nLpLPOUP7Fp+3rJtxnpjp5ae9ev2sixT+SEtJjQlvXr&#10;99y4H9swnGV8gXPl+jMvnrMsqWqczgts4z30MLmSTCN25cVpnTywhW0H58Hzpw+LiaxesWHnAcvi&#10;BhwZ2ZzoZgxMDbk5eHl5tm1jP3LtZmxzJ4FIGPK5K7qZfa/W/RIWSZVvqiywjU3CyqePZUn1RuLC&#10;9jVbxO4HLiWpZqnkycqEF2dO79y6fRs3787NvELnrvmWVqJIdGBJFWmqxLF2m5xfSgtkSdUSYajG&#10;t22lxOu8HhLYvQbbm+JjtG/P5i072Hl4t28UEtW8m9A6SAEmiWMD8U5PT+3m4+Dj5GFjExC96Z7a&#10;iKLOIFuL7oscYFu7eqvkTdfS9qHKzDeyp/l37uDeLSywi5/91KmrYUm1KDDlufBZChynRzircW/j&#10;OKOXDCyp8NRmO8Pj7Bv2aj9vRBNoWESsgY7Qd+v33rBrnMZREV2pr2+pHtsuyMPNw8m1jYtX/vHr&#10;ijEcWG041VFupSrNuWMr257jR45Lndy0bs1adjWf5HEqfjwvzf78oc2bduzg5tu5hUfwkl5oRT1k&#10;SZXmrSfMtfWwUshYz59C6v+lng1YmU8RAUBSSUlJKSsrg23ffl4+QFu1T/SVdNeV9L4/irprnLJs&#10;hAy/4zP+ku8e67gDPEf9u7+U5V0K+JgCR+OyyaplBg5f8N7+ks+EFcf4S6G7K8yibxR3177Prbuu&#10;c7If9Lg/LwZ89ycRgCypXugfWr6aX043GYlkksiTQU5KXBs4L91MmRrozfS8I8a/c+tWDk7+ncdE&#10;rwXHVWFIRFxLspXqYbY1m9h3bucUvGhllDg0QQFry3+yEDBPgZ9MdTjPwcOlfDVkdBpExg93BT65&#10;f5ifc9tObr6jh+8HJPbiSeTGcncJrlVsJy0rKseRDUG3zu7atHrTTm42nt0qb+1KpnA0GrY7xe7a&#10;0e0bN23ZxsG3RwZ4aa5BESitHi6XN3yzeb+0b+d7x+lz4kAkVbCjzOY120/I+vX3AZIKlxlpfHDb&#10;emGl4NHuse48R7W9Ozas2byTl2PPvptxQWAWgzlLGiiN0eLkWC4g41TYTmXMEzxgd78i20e/3HH6&#10;Ih6QJZXD3SPfrxGQ00uaHCfNzNBQY+lvbE4L7NrKyckmuPvaK9+GKQxYrzfVUmAmJ8vHzb6NneeA&#10;vIJnQd00hYaIdFbl2rr5uFYiYgQ30h9sbrifl2s7JxfP4ZNPIpK6UXhArrx7R+hvKngobeoYmIik&#10;kxDlzXanJXbtWLeB74yFZyHp3dyCxUWJ4BPWWkziZJeHNue6DWLPwttml2yWR0D2eWtzr9h81sm/&#10;kQZhNTM9VOZmeG4b245TSuqa189y8R+4ei++FcEkj+U5397HtX2XpPqN26ZXODhWfPGd6KPAuoGa&#10;N5d3LGeT9erua80Oun7igJD4havX5E7zCBxQep4ziCP0p1/n2bmVf+8Vx7Si6MCHBzevF9FJRE4M&#10;FQQZX+Q8eObMVQMDuRP7uHlPPowqRqCQtU9Obf52heizwDb6zFSMhyLXV9vEbVqxqLmHDvJJleah&#10;zrOKU9oye7gv5ebeFd9sUg5OG6C8G/I2Ob559QFdrwEKabQ04irnui17zml4JdXXVyebXxbYvGu3&#10;tLauurzI1t2XLd7UjFLedceYnOT+bq+k9zCazMp9hk4bznRT4135rw0HbkXWoihMfH/BK1Gh9TsE&#10;JK/dNL5ynGP5v7adN07sa428dmDjt0etyiun4fYFI/C3QIDJZN6/f//ixYtIJPJvoTCs5EcQWCSp&#10;nr6toc7MTnclvzQ8xL9f9JraqSMCZ3We5w2h0Pn+mnz/t+m4XtrUFLCMAkuICEMZJke2/4vvimPV&#10;FL6nwl2Ff8c23nPKuheP7ha+qOlS2t1eHAw86mwQkvQfmIDseVldFmDiWKmnGyIMuFau5rkd3oKj&#10;joY9Or3pS75rz7N78l0VRbZs5pe6pqEqtptzn9KTjMqy6HBd9i+W/ePrNbtOA9c0d40f+xdWTVDp&#10;bUFPxThhn1QfqU/40g8RANsHI8ba8tNiEgo6MEgqGBjQ8BMNJXGxoalN46jhsdb8uGA/H1+/iMy8&#10;1IT4xLSKmn4EcaK+MDEqNq+tDQFYURyqszA1PjWrcRQBfHrQSIT28oIIP9+3gRExKZk5sZFxCdnN&#10;U9OMdzMMEqK/KjXB1+vtGw/v0OiC9m4wCTtLpxN767LjkzMqGhAz1BkqdaqhLDUxoaCll8BgMCmE&#10;7sKCxJi43IZ+MmPpooHZWSpxorIsOSTAy+ONh094alUnAdr+bxY4OhmqL0sGewj2gZ2bwTwkZrCu&#10;PC0huqBzEs+A6O4ZPKa/ICva39vTw8MrKL64bRD4dpt7BvGIsZKUGF9PT6+A0IyKHuiLYfYdjYTr&#10;zMmPD/T1jkmrmsAC7yOY5urUkIC3b4Aa/hG5Jc1Y/ML2Byx0mUzKYGdZSlJiLhh2EZh0JqajLjs5&#10;NqOqFSzvZdIpwzVVaVHRGdXtaAoNiEOe7mnMigoD0rz1DkpMqR+eooNSZ98BPyfDrXVJoYFvfQND&#10;ErLykqJjI5PKuofJs8xZMmmqqjAuyPeth4enX0RabS+BznjHnKGN9lSlpyRklg2Q37vw/WGNw79h&#10;BD5jBH45SfVTSg6hJ7wKIj0KQz2KWUdB2MsUa0mrVaIPlomZQwc4Of/kW8s4I4+C8Pk4RaFehZFN&#10;Y90/lSd8/dcgwKQxUW3VmZERqcVVo1TAHoE3Z1d5SkJSYf0kjQrIlIHq7NgAb8+3vmF5JS14ArSm&#10;b5aIG2oqSY4OeuvpHRJTPNBHfgexJD8XIJLK8RwbD4+GbgISwwB9xAxzeqgvNzbE+613eGZePwZi&#10;WphoRHdRWkxifiuw6QJrrnoqsqND/Tzf+kUl1yEnILZglsHADnWUpkT6env5BMRXVE0ygH08EzdU&#10;42lqIHXGJLu7l0UqvJcFkGf4/s7iuMiE7JI+ItSd0CeHG7OSY9Mrhsh4Jh032VqQHBrg8/ZtUFJ2&#10;FwnNIqTohKn+0viEsOTijinsIgfKpFBqXz87xgbt7tc8Bpwt/gelF4WYAbOroAOKiEwtrh6lgB0M&#10;oU4QhxgtSY719XwbEJfSPIaC+jnQVTKo/Q1VcYG+Xj6BKdX102T6u5kZ6lBneWpyQlb1GJUIBqjT&#10;Q11ZUaE+b73DMouG8YQFl+g0HHq4qqClf2gK9GhMAm24ND/CLyAMKDUKJop+qaiLMv/1T0Ad0PBT&#10;JeFWZo9csmonwGLgRZCoRGR5hIXJ4zcFlaOspZ6Q97LJvlK3pwYaasrKqho3XTLbhiiA1pqdwU70&#10;RLs+v66hqmb07KWl+cNbJq9TqoZRw8Vvnxo/8i2fQFCppNb8CHMDLRUV1RsPvLLqp8j0WToRWeDm&#10;cE9L5drL0KzcknSnJ2YvwprxOAYVM1Dh52KseU1JSUXLwCY0cwhHmSHih1NdH96955JVPcGcxTeU&#10;+D8zfOSRPUGe38gGeMUlt5WEWJk99UnvRCNbY+xMjB4F1oBNIt+hyhOcn5jaRZSg6HQycjjL8bmR&#10;5rXrLlGVkyRqf0WEhamuuoqyiuYt67CGcRTw1fduvD7h9XMTW59yNGnOghDoTsd2pXtYP7b3K54k&#10;0YDSJMxwupfVXU11VQOr508sLczMnEIqhsbrQp3MTF5nDgz+wJrxr9+WYA3/pgjAJNXftOI/UBsi&#10;qUyFN/GKvwxqB5+Os0zUSE+U88NrKmra5i9Sm0eowAaquyrqhdnj17FtBNZWwbMMMrIx1vHRbeu3&#10;Gd04GoOE6or3eKSvqaqsdsfaq759gs4k9xa+Ur90UlQ/dWjqQ18KoATsUEXEU5N71lGQSypcfYbn&#10;Y7PnwYXjNPx0S/Lbx9c1VJTVdG5YRrUMUanj5Tlud/T1b1zX1byqqqKsqq7vklkyTmX2Rr48y70F&#10;3t3vg6qEf3wcAWjICvy6AJcFoP+HBkqs38CQlPUb3IJ8okI/QRzoH9ZlKAFktQclXkw+/4uV25I0&#10;8zmxxsbg6wDcgcJCclZx4Op8xvPZgd9LMl8sa6kGCwWzslvMbaEUVhIQBVIHFArpN68eq0BI/KVi&#10;zGUMZTl/B2S4kABcZKkLocDaqYCV4/v0C/EWhYMSQEXO5QBlCv1cohEruyX5L0Fl/up8PUAJoYIW&#10;4IeEYqnBkum9CO8vLil4UR74BEbgr4PA/05SgScILMdbekzip58mvtYLfngjwhwceiEPTaNf9CAG&#10;lsYB58Cv1F8Hx09Bk/l3I/SyZb1FF1+VS36x3nJLXsdL39/gMnj1/UcOhISbTHpxmmPjcvadp03M&#10;3Ao7ESTQBua7ooUXPUsW6DX9Qdmsl+/iG34hDtR3QGWD3+8YTGJndcjrl7dfZHZMzO93togtKwFU&#10;0LyCC93RklKgDgcqZf7ND5KCRFCHuBgHsEcUXH+mm7vmfuE1KzbwGTg1/jfMzxIZIIFZXAj0d66n&#10;m1dj4So0yTonzpI+BQg/pyyAeiluUC7zqrKug8pglQBdZ6k1pwLQaBEQ+GQRAQgyGstTCI3BBMAu&#10;uQFcMREIBDKY0pq/CqEOPErhcWCNMxaHJ9HA7B6ID+pjBnjfJ+LAdTx4MRKAExGwlQ1whEcDkQks&#10;dyKgKmhUAisluEIDLzGoFmdoZBIBh8WBbWxodCoJ+CuhQHdAZDqFDByUsIoBvhzmYjOpJCAPCXjQ&#10;BTEYkCAgJ+jWXGBdhDSBsp9hUIlADDId4pxmWHmDLc6hhEAqElABh5v7zaSDiIslQbFBfuAiEIYE&#10;JF+aO6Qjce4iiMOSnoUFDqgMaQ0yZIK9zkkEsJhkDplFMOETGIG/LALgxQxbUv1la/eXKgZIqgQj&#10;wbWb+BWuO2ZXdyHJoE8HL2zwDscRiNALH7wxwWud9Z6EzDSgfME7lPW+BO9/1jAG6kbmOwkimdXZ&#10;MzFdqQHOt41C2iaxc14xF+WBXuWs/IjgvQt+gD05CKADmesdQD5zL3Uc8H4I3uLgLgkPAnjvs3ov&#10;qM8B04zlXvoKfBs2ChlFjmA+MPFYLAU+gRGAEYARgBGAEfjcEPjfSaofawz6UiKVjKcQFw8ClQQ+&#10;ueGv6x9j9RleoZKwNXFWBlfPnzp1XPLSzbCKYexv5iRplsrEFJYmhPj4t0+jIEPk3yMwCdONvgZ3&#10;pY+dPCOnccc7dWjp6vLfo0A4TxgBGAEYARiBTxoBmKT6pKvnDxKOQkIXOCiLH9nFz8Unf9+/Zgra&#10;rO9/C8Cwl9JUEevu5Fg2Bfyc/6/ZfSAMmMUYTLW7e4qTf9fhs4r2OVP4Dw21PogM/4ARgBGAEYAR&#10;gBH4jBD4PUiqz0h9WNT/HgFgkEojYVHTU1OTE4gpFJEKzS7+VgHMFVIg6w8CcIH22+X6oXSQEQph&#10;GoWYnJxCTqMJ5N9S/g9Lgn/BCMAIwAjACHwOCACSytzc/PLly8Bx+ucgLyzj74EAsF+mYBETYyPD&#10;Q0MTSBxlbu3+/1QSsLeaBfsBAnta2m8+qgFZ04loxOjQ8MjYBAKI+xsOxv4npeHEMAIwAjACMAIw&#10;Av8jAjBJ9T8C+DdMDo25Pgy/JQjvc/4tc/0wr/dlzJ19eBf+BSMAIwAjACPwPyEAvvbBqlY0Go36&#10;TALwl25iYiIhIdHX1/eZiDwvJqA/wJJ50Jf9TxUGJ4YRgBGAEYARgBGAEYAR+GQQgEmqT6YqYEFg&#10;BGAEYARgBGAE/goIAALl1q1bR44cOfCZhP3792/atGnVqlV79+79TESGxDx48OD58+cLCwthkuqv&#10;8NjAOsAIwAjACMAIwAjACLAQgEkquCHACMAIwAjACMAIwAj8hggMDw/z8vIqKSm9+UyCu7u7uLi4&#10;gICAg4PDZyIyJKa1tTU7O7uvry9MUv2GrRfOCkYARgBGAEYARgBG4M9FACap/lz84dJhBGAEYARg&#10;BGAE/mIIDA0NCQoKhoSEfC7kCVifaGFhISUlBWzAPqO6GBgYOHTokLe39+eC82eELSwqjACMAIwA&#10;jACMAIzAn4UATFL9WcjD5cIIwAjACMAIwAj8JREAJJWQkNBnZOHzme7uBzxogUV/Pj4+MEn1l3yO&#10;YKVgBGAEYARgBGAE/p4IwCTV37PeYa1hBGAE/pIIAO/Jn74D5U9fwr9k2/gjlYJJqj8GbZik+mNw&#10;hkuBEYARgBGAEYARgBH4IxGASao/Em24LBgBGAEYgd8LAQaBguxp6Rzo7ewbRRNJs+8+uf2+gEA0&#10;LG68u6Wjv7+7b5xAocB01e/VGv7kfGGS6o+pAJik+mNwhkuBEYARgBGAEYARgBH4IxGASao/Em24&#10;LBgBGAEYgd8JgVlUa3+8sdzN5+Z6d2ziquoJMzOfGAU0OzszO15S4mcoq/fU+qahY2FPO6DS4PBX&#10;RAAmqf6YWoVJqj8GZ7gUGAEYARgBGAEYARiBPxIBmKT6I9GGy4IRgBGAEfidECBhp9uaq4v7ujqL&#10;HZ64JqXVE5mfGEsF3ObgEaP1LfXlPU2d2VYmbqUF7dTfCQ042z8XAUBSgZ3yPiOH3sAn1b179y5c&#10;uIBEIv9c6P6r0nt7e/fv3/8Z4fxfaQdHhhGAEYARgBGAEYAR+HsiAJNUf896h7WGEfgrIQBMdGYY&#10;VBKFxmDMAL0AGQJ+UskEMh3Y7nxEUXCVQaMyPxVTo1kmEB5HotCZYD0ck06nM+gzv9APMojGpFHI&#10;ZCIVpGMSqHQcsivd85FTSl4zCsrkI8r/4NLsDJNKwGPRiwGDwxMANiBjCp51HUsg04BkIMwwaSQc&#10;FoPBEigMBnSBQadSiETaL2TDQAIajUmkUKeH66Lt77oVNnZjofr6RQEUTsETMGgUGgPkgUr/SDIA&#10;Bqh2yrzmQGAaiQCphsGBi6wkUNOgAH0xkL4oNNCNCmE9wyDjcNA1LHGuGj6S+W9xCRKJTMLNiUSm&#10;/aCGgCBMOhUoCSTG4skMqD0sBCAijYwn038h1gvJ/qy/g4ODwsLCn5FDb0BSmZqaSkpKIhCIPwu0&#10;X1EuIKmOHTsGk1S/Ajo4CYzA3xABqLOjkYmgG0dNo6ahgELjQDcIdfG/Gg6o56JSQM+FI5BoM2BI&#10;QcKiwDCBNNfpfiRbIAUTjMHIVGjwMDtLpxIxGDQWT2Uyf70QoBjg4wBkBXp3DA7qPn/aPydUPp0K&#10;wk8NJT4i86+4BI2iSHgsDk+i/MSQ5VdkCieBEfj7IEAikaSlpVVVVbFY7N9Ha1jT/wEB8HIHvQAe&#10;fGahUGg0jvVFx6RQ8GjQ36Ew0Oft0i+rpQWB9zWNiMNi8eALF6IOoK9OEgEDdvwG34pEEvStuDT6&#10;R85Z33AU8JkMPuBYn9Hv44BbrK8/FBCL1fFOY4DHGyYoBHx+EnCQdJB4RAqQboZBwuHQoGsGn+Os&#10;fD4HX9PvVYXPfogAaFm46f6Mt5HlTT3Qewy0LHR7Xoa/TVQrGUv/cexZCo7QVpw3OI34NOx4SFM9&#10;Ob4m3qn1Q2Tm7HhTY1tLI2Zm5hfRNzMMxnhxQnSYa9YQgcyg4EezvB19fJNqJ6ap4JH4j08UwIqM&#10;Hs92tDBQkJMHQUFJWUXdyMI+ewRFJg/GPX6sqyCvrP0spLSHAoZ8FPRIgc9dXfVrepYJbf0U8Gj1&#10;1+ZEObkVDWEpP0T5Y79ZEs2ghlpS3zp5h+R2Y/BgDPuxiD+6BlJSMH3xVpa6cjLyWlbBBe0k8A5Z&#10;khbKGkBG6s1PD7NNqEMToSEhnThd5PlKX05BXt3INrqeyADFMcn47oSXlvoqygoKcrKKhi9D86fI&#10;dNJUa/Bd42sKsvLXHVPqB1ic3I+E+K8vQBIB7gMahLNEhWRkTFcE+95TlJNXvW0VVDRFpL3XAtxm&#10;kgerM19oqCkqXjWwCm+dJEBJIediszOk8dbikEdh1RNY0n8tyJ+QgEAgREdHt7e3Q/J/DgHUVUVF&#10;RXp6OoXyixrzJ6ITDoeLj4//jHD+RHCDxYAR+FsiADolRH91hMttPW0lORlpycuSMgpaxi/C83px&#10;5MWe6r9GZoZGHy1Id7mtdd8loBKNmygNMVe58eBtaDuFxPiIb0zQn9HRQ60V6eHZ9cMo8gytJf+t&#10;0S0dU7vcqSnaf134kgTMd9T2Ej/jO9pG1qlD49SPFD0XGXyLYPuqMrOyMqr7KDTmkhx+21MKaTQt&#10;+JnRvWfBaQN0AAUcYAT+RwTAgIrBYICpbNrf4wAkFfg20bh2DY/H/01U/kzVBG0ShF/45fo/PgU/&#10;m5xGwTdnuVmYXlNRkdW69iSlEUEh96XEv1BVuHJFQdfavqBvlAosVH74ZQJ6JRpxsNzj/r3bL1xS&#10;OvDQVxduIMnH5rqcnJzS1dvuPmkTWPKPki0VBdycoSMb4n3u3brzNKZ0GAe+QxfvA8uY6arwgIeq&#10;mkqyV6SkJK/I3nBKyUHMzGDGW0NsH2nJSknJKN546Z44RKJge+IeP9WRVVS7afosqmAMA75J3me0&#10;mCN88tkgAN7a431lFue1vOIKxoDUwDJpKM3R8orA9ST0GNSoWFwBRBewRmGz5Kmhylc69mWtQ9BE&#10;3+Jt8HSxfkIX5sP8bYhqAIkXmjUrAnSFdZGViMUjzBczF3EhKRTpg+Rz2UOX5uR5946KGavL9E6r&#10;6hmnMsYSHN96uSdjgE3YnDhAHZBiXjAg2ZJGD24xqMQiqzu6KrI+g4ih5jxnOXHxUzqPXgdnNY6h&#10;Af+xyI2AzFglzv3zXpV3sxQssjz4zQtTsNbpgTngaaQOHVa1y+2cqAvXPSMqqax1V+fcOWn9O4nd&#10;06SBjhQTCQl1NcWzJ1WcAmsGeiu8Xl5T0XtbO0z4iZElJPZi0ZAIhJ6CoIenzpy7cOeVf1J5LwI3&#10;P26bi7hExEVwWK2QgUPWBOldOC2hoHlP+8w5aT3d8CY0oJIWmyjot6dr8kNunhERENlvFDaKARZb&#10;hM4UK5WLZ6U0DPUuy164Ivu2egBHoyB6wuWFL0gralo8e/bUyi00q2ZsaCTXVfnMaRlNPdOrYmLy&#10;D54kd+B/wmBpXiGgE6TNYotYlIN1sqDzZFmIn53j2xLUvKSzTOZgtpO+vNgZmdt3FFUvXRZ/md2J&#10;XnAeD1KhGnNc74odOqNjqKMvc+KAvl9qH4YJKp/QVR1hJHtmH+cGVf/OKXg+6UO44V8wAjACMAIw&#10;Ar8EAWDA1FMWpHny/774jk1UTE5LV0vijMjWnXsv3wprGIYmRX5JJj+KM0uldL19Ib7qXxtPKQaO&#10;Dow1ZXo8fuUWl9FPo36UpAIj+Yqg52riR0ziK4cps4yBmjgnu+euwdVo9I9mFX9U2M9cmHlHG2hI&#10;eu3w3NGvZBxB/8mB/SxpqtJVW1JW53pgK7AE/5kc/7dbeHSDxVXBlauENJ5WUjD/k2r/myBw6r8K&#10;AkQCISYmxsLG5v6rV3/544Gt7V1r6x38/DuFhe9YWj74G6j8+dap+atXzs7OvT09f/ajRsZNJNqI&#10;bV/31ZYtB6/fcshsGChPfSoruU9YTFpa9tg+7gtGNtldI4BO+1DQWfLkSOaja3xffvXtIQmrgskZ&#10;ErooyvLgznVb9u8+ePokNz/fycdBVQjED5ItzWSGwZysTLh3gOer5St5jPzqJ5YYIbxjUrCNzoon&#10;13y3nOOklIKGjq7eQ5/c0sHhvvB7CtxrVu4QPX/l8ul9gntOmkbWTDWl2tsr8vGu+HYN9w3HhhEC&#10;TFItxfnzOwck1cRA1SsFo4isGjREHzDoyCIPp2sixlmYcSIeUREc6Gr3ys7eMTS3dopJxTTnv1E/&#10;yiln6JTXg2VAxjd+9nZ2tnZeUUmtOCKdjGtPzY71d3EOi6sYGUf3NsS5ONvb2jq98UhqGYSyp093&#10;lKS629nZebi6xKdkxVZPYXAMOqW3KM3nlZ2trZ1HcHwLgcCg0wjthTmxAS6u7rZ2dk5B0QW9KCpj&#10;lk6eKg8Le2Nn++qFQ1h+6SCNMUMnTPfUZtR2IQn9NU53zkmckXYIjM+qy4srGyaSmDQyoSOvpLln&#10;rLu7vrowuwMLmbHPB2DVOBZ9y/Tm1ceFFNRwU4nHDUs3J3tXt8Dk8kGWLRUUjzjVm+f31gWIBgU7&#10;O3uHoLSSfmBnP09hAbhoVGA/QsaPNBRFuHtE1yOQ3X2+cnzSzj6VSBIqy+GaynntqA5kc4u/noxH&#10;Q3V9kKHMPXt3Vw/XRxr6Hs04GrRsbVGmBdkgco08PVYW5u9u7+jk6OjoFpReU9+Qn+B03cLV2dnd&#10;I6agbWzO0A2YEE33taV7vHack9HW1t7hdVRx9TDgvqB8Z/F97e6X9so5uBcjKeh0ey01Mbm3zTjq&#10;wuASLDtEdxUHu96XvXhUVOLSo7hJLI00PhalfeqykVUGEoeuSLDR2nvSoXgIR0JWOUiLqigbPnF9&#10;6xlZUNpPpBLa64PUeU86RNWMk3tdlaU0ZJ/lf8CALWoEsBxr7ywMyizO9XN1dXL2z2ibQC+lDVkc&#10;FgPfWhTrY2/70tJE96appX0uEiwpgLRgUnEpBkpKt9S9+8iktsI3Bvv3mqd0IecNd8AaiTpPp1tX&#10;9hgDAn6qv8jmtIDmi6R2wgxlrCnF94GsjPjZk3v1IgYQuCXywKcwAjACMAIwAjACvwwBQFL1V4Zd&#10;v/jd2l0GKQldaCy6udD18r71WzbLBuYPo6b76mtzc0trKrKTE+NiMoraEDgmjYFsqUtPiIuKjopO&#10;SC1o6sbS5ukfMg7TWl6UHBcXk5wb8djo7Nov2c5pRE70o5BDzWU1DT2DeLCwYoaB6OssSIuPiolL&#10;LSrvQBFnKBNt2aF3Lx1e9/26k/ef+Zd3Dw+NDTbWVjV0TFLApOI7OgE7UJudERsTExuTkFPYPomA&#10;ZhNpFExXY0l+YXFJVVV+UWpsQnJmTtXgNHbpOrrZdzM4RF99XVV92ziFRp4cbCgpyM2rqC0tz05I&#10;TkxJK2obRJCZ5In2dDfTE9s3btojou2TUNQ/RWG8o46P1OSkxURHRcXEpxSX9yDB/BDYjZiM7W8r&#10;yquoqigsyEmJjouLS0/LSk0tbOgcJYHZRypxtKsou6Cypx8PjLhwk3W5mfExUTGJaQWVrcPTlBki&#10;puWVwcF1bAcMbGupP7bq/2VVBseCEXiPwOjY2CVJyU3ffXds+fKjf4PjyPLlp774QuyLL45+993f&#10;Qd/PV8ddy5ezsbHFJSW9b6x/zhkZP5nicI6Na6fS1YiBUQJyrPyJ9p59IvLuucOdDX4q+7ZsOfQw&#10;LgMFVtYsygfOqLjmGH8Vzq3ffPF/K86pOJRNzeCQKW8s5KSu2efm5MRHqG1bvUpEM76zjzQ+2pif&#10;VVDROAo+zxdyABkAMwPSUF/YHRX+r77854a1ex9HtkwtIalm6KS+LDOxA5wnJNzqu6dQwG0O8PFD&#10;Qzc3eWvKSstcfVPVPlqTZiHKu5r7zOu2BuDZpvzlo4PbNgncdWkahUmqBaA/07+ApAK2Uc9lVcye&#10;2AbGxcXGxkT7W1/XkT56PxMx2lPiefuMxImjYqdPn1a6bZ/a0txWHmEgzLF695HrwWWdnVku+gqi&#10;B0+dEhOTVL31JqOib6L5tfj5IwJb+TTNvDMTMt1unBE4vP/A3gPH9kgYvs0dmhppS3XUuyiw9+DB&#10;84f3SJ47vMcsv2twurfwzW254yIgG9GL8nou6aVD6Oken2tSp4R37hM/uI+PbZ+ookvREIoyVOF+&#10;6/zlk0dOiYmeUr5jFV7bjiEOVHro79NzLOgri7mtwr9jyz6jm2aP3EwkNAI7x4moqQZrTVOv8PLi&#10;wugwd7ucMcB0zVcUMKRClrzUMNK9499FJ9IAU0YkA7aJQgGeFlirzFjxUD0VbzSVLp+aD2fOiuu9&#10;CqiGHHa9r28wBiQM5HlY3b/7MBvHJE+11tudvfwqP7uPwaD1JTy8f1ftTel0T3eskdQNO4dXNxU0&#10;X9nf1L5zW/WEiU96QlZuzQj+x8t1QZ6YgWY/XSXx3dt37OTbdVTjWUQFjkFZEJIG+VdiyQAqcKgy&#10;55XCRXGAH0vM0+KXTP2im8jzJBWyo8pGVO5lekoPWME7kGhudkfqRS6WvLBac4ZGmygsqqpsbG+L&#10;CrRVf5w4iaJgh7s9ZZXNvUJbZujMiepge/0jj9KGxtHdvmqHjxzkFD558NDeozL6TlmNCMRwS4iZ&#10;tvkL94BYz/uaT9xf5wxDC/7eo7N4NjuU7mwrvfn0bQspUdG9/LskniWUjC8xAGWQKCNVyZEv76hL&#10;nTp17qZLaiWSSFrwDTbLoIz4Kxs8dnhRTHs3i2pJ9zQUuRnaMYZhZQ/G8ri8Vy5m6hqRSAKVgujN&#10;sNirYR9XM8okNNXVFJQ29hYl2128GT0wjloUBz6BEYARgBGAEYAR+KUIQCRVVZjepe/WC93JyRoB&#10;g2xEa4y2+Lr13xy3zx4uKXmtLsnBuV9a7qjgLp6dpzVcCpummjv81BWFODm5uLk5uflOXLsT29CD&#10;owGvGejK2ED1EyJbt7HvPHz5/P6D/N9+wyt1PXpsoi/RRnrXwUtmtrUEImag1eeh0RFBji2bt+7c&#10;f1TdO767I8XpmuK277755z/++S0bxyEznwTfwGcXj+27qB05PEIj4FpSYs2luYXYtu3Yvm0z314d&#10;R8+GcRQVNVHz7PpxPv4DJy5dvaJwcBvXVnbukxbheaPEhR723TvGO3JlwqNzx/edVfMbmhpI8rx+&#10;iJ9T4KSaspr4LpHtm7cKaVqH1E4OFXjJC/J//c9//eur/1t18Ix+dOn4OKrK0Vl+jyAHF9CSV1BM&#10;7EFQTCeWNoMdaXQ1Och3UOz8UTGxA2y8XFyHjuzfvmO3vKFvK4aKn2ryvCPCsUfJI7AFhW/MdpY7&#10;doB3506ObZwiZzUcElsJZGyrw+1D6zkO3rStg0mqX9pG4Xg/g8Dg2NgxCYnry5YN/G2O4WXLwPH3&#10;0fcz1TRh2TKODRuCExN/pvX+IbcASZXqcJ6dh0tFK24CTRttdT1/YuNuEf3YNsb0UKbR5a3f7Lrq&#10;G9hFoyzYRIFPVSaupsRdYf+WDd/++6uvV0mo2BZOga6SgEaOjU1hpqeK3JyleTfyatnVTmIGwv2U&#10;d7EJnbsa3NNHXFAIyoKAavWwVRb5/uvvvvli87p9Fh+SVFQqoTTg2u5D3JJ6EXXVHb2D4yjwzQ6c&#10;FlIw44B5niLQ6fjCGNODbN9t3fWwrBJNItU6Pjm8Y7OgsStMUi3A/Nn+Bc0DOVpuIblv19ZtHDwg&#10;cHNzbAUDg0tm0T2N3jq7pUztwwoa6qpL3t66Z6BrVjA23Bt269LrnLpBQs0zKVkNBev4mrr6qhhn&#10;N8OLSu4NGc+lT2hav8idYg6EOJtfP21bOTKNx4y0FNucvvYywfelyRNTA6MUBI6A6inxNxE8+TCx&#10;uzvnpZaqiuzTpOq6hupkbze94xq+TW01gdcVHrwMbkIRMG2RDo+VdD1KO3tCNIWk7lv55zS2tJS+&#10;uW52U9swHzlc63NX6IZTWieRWuf14KXV03w0sbcgzlHBIKp9srvqhew91+SsMSaNBkyeIF9M8/wJ&#10;MM0h5ruq3dbTCWihMZdyTh9UJZ2EHQFuruoWQn19x+AYsMda6lN+doZY8uKBqZG0Rxt4cBkTLfV2&#10;57R8a4vHgHtRRM7L51b6r4sx2On28PtnDu3Ze1DR3sNY957e4d1nT/NtYt+z99KTlM5p4ALuwwCc&#10;KQFX68CbaoeXV3xBQReZClzDf8wCH2hEwaIGmxsb3svY2AMeW5AjpOsMor365akb3mV5I+AnKu/V&#10;C0tNm1zgjHShPMBhg3X6zBlKbeBbG9VHgKSiYoZ6PeVu2kcl9r+jz+Cb4/yeSD9OHx2YKrRVErv1&#10;Ir1pDHhPr3jt+9LIKHl4bKS23F/v8nFBzj0qj7zyOkaniYsgLxTBkoTcFGN948jRqwEdw4jxwapn&#10;UprPfZP639tSkcanMh5JKNx77JMMWkL3OIa08BoE2czSKSN+Sg/tvd40Ai2I3fmRz8VvR/SMollF&#10;gDWqmNxX3lZ6xjkkIo2OHqxyPa/jmlrZB1o3FMh9BbHPzxlEwSTV+xqBz2AEYARgBGAEfjkCLJIq&#10;XO/S8nUC+slJ3cCSqiHfUWLPuu3b1aKqpytyrM/x/vObtUcfusTmVVTUtw+V5/lpXOLedNLQKbik&#10;pib/jamS8HoR9fupA8iuFL+rfGwbdu02CE8qTMuyFb+46Z9f8cvqRo9PdYfeO7R86yHDpxnjY+H6&#10;koK7D2o6hxfGh5ifEty0U8gwPq2hpshR7ey21Rsv2nmmd4yNpXrrCbBtOnTFd3i8N95HW2Qn+2Hx&#10;V1npeanp1hJH2FbvkLJyrUJNlZgp8y3/9/ozZ1/nFxeGBesJ7vh2++lHCcU4+sK8HeMdqTD0phDH&#10;RoFzLn3jPZFO8ju++YKD7WZkeElurv3lY2tXcUs+C+oYHaqJtL+0cyvboeP3U8rb+vubPM3PbBcR&#10;kzOOLKiozY54cUmAb99+g7BaInG07sV1zhX/XCUmaxVRUFpRUZyR63z5yNYdu65Hlg52dvso8q5i&#10;O2yZXd1SlPtMQ+D0I6f4/JoEExWh7RtPGLt3EvDtznePwCTVL2+fcMz/gMDg+PixixeNly1DL1uG&#10;/RscuGXL8Kzj76DsZ61jwbJlXBs2BH0qJBUHD6eSVuwYBt+TfWeX4Equ/bfjAUk1mHvvyvZv1px+&#10;YVdMJM85mwHfegxiS6jhrXNCQhpmV0W2sm04deVlEXAWBX18ztJnBiO9rh5i5zov4VzYQSBR2z1e&#10;X9yycseRKz6d3cDCaS7MMkkTleH6B85dkT8tq3Rp0/oN+x+FNSPeW1LN4iiT4bYK/Ku/XL56KxcH&#10;j8BRxft+ZZ04YA4BigFfsDTKQPx9faHl367dfc6zp41IIlbYmh+CSaoFhD/vv6CNTQ5WvpC/4R6c&#10;VD80NDjQ31cX+dxS4+S9sPYcy7MC3BxcgvsOHjiwX1ho90WDJ5lto/1htyXfFLaOoHKMLwlv2si1&#10;5wAIIsLColckbbJzn19SfOTr3USi1zm5WhjcTEVhwLIz8uhU0s2rNrEPtC49vmdgUwvtCoNpLw1R&#10;PWed1VUedu/akc3rdorsB/ns3SN8SFzRubCr2kvH0NUneRBs1zeWGexhfN2ttK3K7uwubg6OXcAQ&#10;6+B+YcHd5/SMU7tH6rzvCus7pXaRaYCksn1ulU8ABkzZCU5KOj41nrpit+zCKodnQEP+sJ4A6zEW&#10;+ED7rtZjYLrIXEKHfBgN2VFsL3P+GNhsjRVE9u5TfuJRhifRFrMDTwi50tHoxbMXoaPQc8ucamuw&#10;Fz/5IDm5k8aktYbdvaUt71KMBtwJET02MtTd3uihc938ntSVRw5GjiGFoc7aB/XCWvsWH9gPyifi&#10;8QUWTyPTM0Y+uLz0B6jA/pK0J2eP7hfePS/k/qN67kF1wEc46z0x3Vn7UvTcg5iYVvq7mdZw4zsa&#10;F22LcOQPPWGBmJTagLfPVR8lAJIKN9LnLS9508G7jkFjDJT4WCjuf5Q8MIEDFlZDSLDuEmzw+K4n&#10;ONTdQsUmIfnJuWOGQQnlXcPd8Y8lr2rfC64BEZZKCM4B+oyOdL+XmtKOVVMkBh013WCnYODimzb4&#10;nqQCVBlhvLfW54nGuT3Ce2VN30Q19Qyi5jfxA5ZUE8GqmkZWDzOI72YnG+Jt1XfdDm8fn1u+B2g2&#10;QqGDo7GSlNcIlkqc7Ii8JaD+MqZ2ATVKb36sDUxS/aBS4J8wAjACMAIwAr8UAWi7k+qoO5Lfr1zD&#10;duDgmcuSl48cEty169RD67RhNLkh3eKcwBcbdihFlgxRQLc8MxwfrMu59usv1+4+KaGkpi4vuof9&#10;2282ipx1bKhKtDXZu3qd0PUXtUjSDI5QYW1+eOX/cUrpRI1N9kQ9OrGKW9TsaXx3xcN9/Ov3n3Mo&#10;GHlHIwwVp4cGBGX3jhDx/XFmKtwb2XQSCoepM9SSQH3hXTvFlP1Hm8JuauzavuGYWegQhTJLoo+E&#10;WJ3etJFdQSO4c7L4sabwmm94dAxzcCRyz3iowsF163ffCkrB0BZm6IAlVUnkXRGB7Xul3vSP98a6&#10;Ku5csfLQCdeeDhKeWGultWvN+mMmTm04GrYjXmc3F/8FWf8hAnG4J0T+6JZ/fAkGcJcUVNXkJA5u&#10;/v7b79aJWYWOkccb7e/wfv/FNq0HCYPAs/y7WQK21+v+sR1sYs8s/OMitbg37pC+l9SNIYwPliY4&#10;ACcQro+eXTu2d+033wmrGGZj0S0u947BJNUvbZ1wvP+IwMjY2BkJia3//Kfkv/51+e9xKP3jH4r/&#10;+MffR9/PtFoP/etfmzZsiIqP/49t+HeOMGdJBZFU2oCkwnWn3uDbtWLngVvxrXTkULax9PZvlh9/&#10;Clk5zDkJpJNp7aHWSqdFlS29qvO95Ll3rhOTsS+fnluMNMucQTVXJ9k/MpA9ffmqdVJ/x3BPV2F0&#10;aEx6YS8Ov+BmcBY/1BKoe+GolKZnQkKMlTb7+vUHLKJapiEj37nvdtoUsebZjcObV/FeUHtq4/hA&#10;Yh/b9n0aziHNLK/ZFMJwmv/9k2zbvl63/sBt70Y0HuzAWwKTVL9zS/njsgeDqYmByheyd0LTK5Gg&#10;WPC9P5Xv4aB19H5EZ5OfwYU7Li7RJRXl5eWV1TVt/SOY0cH2QF1x+7SKHmzlc/07D/Rdc0vLysor&#10;KqsaOzq6epocz8s88PFqJM8MhL5+fOO0TUn3KHKqrz7P+rSmbZK/vdnT+zcNE4YR05NteT4mu09A&#10;llS5tg/v3dVxKSgqLQf5VDa0dY+OTHd6qtxy9UkaoNMYoxnBHiY6nuVtg+HXL95xsQsvqigvK6+s&#10;qm7pHUIjB6o8DQT0HFM7SdQaTxPrx2bJEwQauaOw2OyYlr6SyI2ExAYM4x2DSiaTiO+3igY71JAq&#10;rTX0H1zzaPwxp/IefjoRM9hYX1O5EKqqWnpHMEssqQBXzKhzM3zy4nnS8Bx5jBsYCdXkP/PIMaMX&#10;zIo+VlYUvxPXg4OsIwGdhRstcr989ZG7r72rh/OdN0l1cW+v770W0NyFo1NIFCprNeIi//XuHQGH&#10;yzR/6Bcd1YbCkaENN5fcmxcSIskwyN66mqr3MtZ0DI/jFmyzSEO9gar7JcyfJ3VN9wQ9UlU+oRPW&#10;S6AygN94PBksG5wjowGTWBPg+UzZPA4s96NOTaUanxPXvhveMdqfEnhfSUDGv2p0aLrC2cS3OLcd&#10;MY2cQhY6+jpZmHgVppgdO/koM6cNiUKVvpK+qqPrXUah0QDeROp7mIAD8/FU7wey/HKWWROI8e7y&#10;6JvH5U0jkruhfRTfow0gok+PdDVWVhSH22hpKl8zih2nsMbQoL4oBebqctpXXpVPTpSkPFcXOP0y&#10;tw9FB/uSgmWawM6sPcTDSJ7/WnTjWFdTnPGBAzcdsnsW9vIj9+THPDt7IxK2pFqKNXwOIwAjACMA&#10;I/BLEQAkVV9N1G3JVSvX7jx2/KKCkqKyur6VfVRHP36GTq6Lf3BW+P84BO8X147RQYdFK3V3urB6&#10;5YrNfOJyl5UUFZSvaRsYPn7l9DarvzH0nibvTs6z9pmTeLCxMLUn2Fl+07/ZLmlHjk72RpmfWMUj&#10;ZvYwujXtlhDvhvMq7sUjYOwA7aICwiyTjmoIMpTfuX67ekRWF4lJKQw0EBbgOq3oM5Rvc/ni1t1C&#10;V4NaqHTGOzqT3hiuuUdo8yUZ18qxokeau9euELn1tJhIJXVNRV07tIljn2FoJvCRNd8Dz5NUu7bv&#10;lYRIqpjXChyr1h+/4jfST8QRG17q7mXfLGbm3oGjoOvDrwrs5BGX9OzGotrqnx8VXPP1GoETYooq&#10;8orKajq37943tfbNqUQSRuttb3GtXnngyatcJGtoQydP10ZoiQjtkjoid/PWidXbxF8F16NpuN7O&#10;tLfPwTp/HRW1y/sFNn35rZCsThwa1ehiehwmqX5p64Tj/UcEsFism6urmpaWgq7uX/5Q1NWV0dTc&#10;sGPHJk5OaQ2Nv7y+n7WCKrq6hoaGTY2N/7EN/84R3pNUwJIKTegrvi+85/tdBwwTO1iWVDLbv95y&#10;0cG5kkyG3BmCRUQTfW8UTmxcv3Gf4s0nenLCa1d8zcYn8cg9tWOKAn1aQmFmqDVR/9zKFQL6qYlD&#10;i/0YuDGnygy5L8vz7Ma1a4WPqN001j+9e+U332w+o/goOr99mvXFDjgKPHUwO/r1K5vgslY8mTma&#10;9PT42jU8yhrhCLBOENcY4yq/dzPwhrXrytXXBf1g13cGmVgEk1S/c0v547KHSKr+ymfS+v6JxROg&#10;WLByajjL5bnK/rvpiBHggOHhFUmxk8BZFAiyRk5R3ajJdnfZ7TtFxK0i61pz/E01xU+cgm6KXlAz&#10;fJbQW2576Yrp2zdV1Hf06aYERz2xXQdFRIRFDu+WMPLOH5me7Mt2uy0ttHf//nOHhaUuie1/VAh8&#10;UvXXBNxXO3P0lChUjLicjm3W4Firv9pNp7cJ/WCZ3kh6oOtNZdemYcxobYiZ7JXTJ1jynJQ2sA3u&#10;JA0Dkmq3jn1KJ5lSH6B3dtemkzpulZPYqcF8a42dR9R96pqhZWPdaQGBLi+zFn1SAUOqyVC1u9ZO&#10;L0uJwDDo1+M9Q5pBht4ytLV60wg4JCgfJoU8XOOsfOCYMP9eIa7jataerQhQBrhDRfYU2Z0/deWJ&#10;X/nkVGest/YhToEDBy8+iGtFoTFVQS8DI2KagauoJdIwaMSWVMtzlwUPiOmHxfWBxXf/vaQzVOJg&#10;xZtrR4/t5t+7a+cxVUvn+kkyEzvYmWpvEljUOA75VYXKJFf7vbFSeBADSCrgU36qNf6htJgQn4gg&#10;94EzmpZl49OADRooeXv74tkDe/bu2y9yQftReFP7GH6kMshU4sgRIXCN96iyrUfOKIY53dUQ72we&#10;3dCPWrAJnaFXvnU3P8Ovp6V06cDh/RLnZV4lV4yjQdk/oRB5vKWhrKxmiDy/shIM0XEDaTbXJPfs&#10;3C3Me+ik0u2U9gkKCY8p9XvuGxHbTCZNdiQ46hzi2LNXYL/wQWnn/HosdSFzck9ulJWYbnj/GOon&#10;ioMvwwjACMAIwAjACPw0Ags+qZav330nM7UfTwCBSKGCrY4AdUSujn1w5tAK/tNOnS3TYGROZ7YH&#10;eSpuX7NaRCW4pRcHomKmB1vr6wbG0GhSmZXB3u2b9hq6taPJMwRSnf1T0e/nLal6ox6dhEgqy7iu&#10;ElNh3nUiZ15k972bpREGu4oLCuvHpkjTLSG3r7BtZNNasKQyEN7FeQpYUtX4aSlzs289Y500SaO9&#10;ozCmE2wldnBwKulGtk6WAJJqzYo9Ny2KCBRS10SkxqGN7PuMfkxS7V2wpIpxgUiqY1I+Q4CkItS9&#10;0BVZIKlQtSEq/Gw8LEsqwkDb28t71yznVHoTM4TBE4gE9EBnfVvrAIY6gx6ufWmwczX7BRePGgpr&#10;pxbgHRfZ56ciJbJu5Vq2vbzsx14UVaNJ2OJXTw6uWM0uoxbZ2Fnz2vDUiuW8V/QSMahG1zmSyg72&#10;SfXTjRK+88sRAENdKpVKJJHwf4ODQCKhsVgZOTm1q1eRaDT4+XfQ+jPVEdQOiUwGrkl+eWP+fWK+&#10;J6muRY5NU8d7AuXObuXhvRpSS54eTr91bvPXAjoh0QNE3HhLdUlpXUd71psHN8QOHT+8f88urm0r&#10;/++Lfy1fyS6laB5ZWp1Xkl9WPwo2gB3rTNI/t2o5x9W4hPrJqY7SwrLa1gkSeV5XBnog743qeelj&#10;Bw/tF+HbsW7Vv//1r292sJ+wcM2oGeiprSyrBV96qJHurtrq5kE0EWy5garyvLxtE6e0on8fdSwn&#10;9pYg78rlm4Tl7sYWd5BZe5oxyIRCmKT6fRrIn5ArZIhDQLYUVfeOTAFX29D6TtJ4R0tpau0EjUwn&#10;TtdERXi5uLi4guAbm183RaHiOgoiA/zDCpuQFOJgaV6oG5ibcHF57RkUk9GCmWgtLKnv7kJCZApj&#10;urc11dvTzcXVwy8gq3sUSyPUBbhZ3lS/6+EfEOj8xFxN6KJDVc8Yk0EdKMsJfg2V4eLyxi88px2D&#10;R/eV13R0DxPA3CFprK+zqqQDS6IxKNPVMTG+kDigRO+o7MpJOmm6pyalon0Ux2Ci+yuSw7zDEytH&#10;cJSJ3lLXy4I6XgW9aIgIQXbU1JYWdOMWCCng8InYXdTc0d2LA3OU/wPus4xZUk9FXXtTH1h5Np8R&#10;NNlZGx/n5+76xi+5ohe5UCiDiB4si02tah8gzMzSRnvLIzzeBEVk96LIVOx0gpmc2bNXBfOL9OYl&#10;AhQi2OMmPt7P2yuhoWX63fu9Cf8bkQGxjKpPSvR3fe3mm1TePQXMKN9R0IiOotTa/nE8y5QKSA6q&#10;q6u5pH6IDDa+BlwljdRTkB7o5ubmFZZeM0qD1hiDi6jahFiwOZ+rq1tMcfUo5L2dQZpuTwkMcAcV&#10;4hZV1jVIATaaY9XZjhqnXuY0jbO2GARtijme9PiF8SX1wJz4wDdvPaOSy6ZwlI/62FrQ/EcKQi2z&#10;v7wkyt3V1SMkqbyHAHa/BgZbgzV51Y0tEwwwy40ebE/z8XR39wpKqh7Hv1+R+Y6Bnxhqzq0cBGui&#10;f5QtfAFGAEYARgBGAEbgPyEASKq+ihDtc19/z62Xmjaw9IMCkFSVUfdERb7iOfaqvQkBvoaZs5T6&#10;Ii/lY9s3cJ14GpBaVZflbCMlsvvsM+/2SQq+LPzWId4twgdN43Mq8wqdL0ht+ue/uaWvRYxNdIc/&#10;OLJ8++G71ukTI0FXLwtsZpey9imqzAy+oczHd9QwqWQKNRRvqsa1euNlJ9/cvqmpDJ8bQjs3H5Hz&#10;Hx7tDHdVF9rCKSrjVlxQnlvkJHOSfROv6uvI/mlkmZkyz8pvBPUe5gOSqnM8TGXfus3Ct4LSPlju&#10;VxR2ezfXJiEJV8gnlaPs9u++PyzhOdgLSKoaq2tCmzccM3ndhqVgmmO1hLg4Dh83z67rHhxoeG14&#10;ZuumLRd0X6RVVeUmPD4tKiyj4FQ4PosfqX6ux7Zy0xkH18o5kgoMIYi0Zk9ryU3ffvHl91yXTLMH&#10;JqmkqQxL493/9z2bsnFCYVnsXSWef32z87JaxBSy3vHu4TVb9l1/UQM7Tv9PbRO+DyPwIwQA83Hl&#10;yhVVVVUcDt7X+kfowBc+gsB7kupq6Og0lYRp83hynov34HXrkIxEy8uCXCIXnUqbUF2Nvgp7OYQk&#10;XpTk9CMRI0PDQ/1djYn2Z7esW3nwnEV+13B9ia3ESW7eoyaBCVnhYXcObtuyR+p1S2thZNBVfvbd&#10;59RDevrnHaeDz2USZmJ0bHhoaKC71Pv6pfWrVgoYvSkYRk4VJJifFdp1WjOgvzjU8s4xDgHJRw5Z&#10;RVUJZjI8mznPWDln1rQFyYqxf/3FP3ecueef1NTc1NzeMUYk0UiEYpik+kjtwpd+HgFgo0WoD3nz&#10;REdW3dLGxtzottrJk07Z3RjSArfz88l/6V1ASWG7qoLv6mvIy1ik1k3gf4Xx0S8t6zeLB8iWzgIw&#10;QqsYYrE6v1m+f0ZGgO/Cj/dXpYSXDyAg7+3Ad/vMzGSuzY2bMvpvOwhztlV/hmBwmTACMAIwAjAC&#10;MAK/DgEwhOmrDL1xYfVmPv3k1N6lXRkgqapizMT3r959wratCQk6QXBQsP0ZkU/E9m3ZxMm1W5h7&#10;x649lwzCa5pwYHqFMpH91vacIOdmHgGR0/ISwgd5vl8tKK8TCXxSRT48uZnj+G3LUjxhtDbPWk1e&#10;QICTT5B3F6fwqauOOZ1IsMVvlc+bK5u3buTfLfY0JM3L0/QIL8dx+YCBUTJyIN/roZbYduHdu4T4&#10;d23bwX353tPcXgQVNV5upiKwad1+g0cFREBSTYSrH9u+/aBRcPoHJFVxuOFBXo59l9zAcr8oZ2Wu&#10;9ZtOXvZikVS1z7UObGMTu+fcDlxaTbW7ycoLrV27RVTmXkLFWE9jism1wzvYt3ALCfAKcvCduuMd&#10;3I6kzKKHal7c4N+47byTW9U8SQVtB0PuzXoqcXArF5u8Z14fnjFDp42lJj4S5di0dYewiKjCuf38&#10;Ozaynzvv3DxeY28qtm3H0RsvYZLq1zVYONXfGwEikSglJaWsrIzBYP7eSMDa/0IEFkgqLmWN0LFp&#10;yiwDN9jm9/De4V3c7Ly7BI4eNvaJ7cYSSU0VbheAkeyxJyUFUGcHGbeQkZV+MtwcW87I2lWhZ4hT&#10;jUEWqofY2dm4uHmF+M6e0Yss6iOQmr1cJTcu37xXcqnj9HnRQB603rj7Sju3bjloEdlOYIAN++4e&#10;3rp5r0LgUHNPRfxzGWHObdv4+AX5drCL3HgBXBL35Sboc3BvXLFixeqNHPyC+/aKiF2Rf9PQhiUS&#10;q+wfwbv7/cI6h6MtQQA0wtHSMGeNK1KXJaWvGT9MHkBBS7KgRv6bBUBSjVVl2uppXH8eN4An/aZ5&#10;/2ZC/r0yYs7ODJeFhge65nUvjFX/XgDA2sIIwAjACMAIfN4IgFE0AdlfkRcelVQ5PPLB9BcgX5CD&#10;tdlp4YlZrVg0MBKeCzNE/GhpVjiwJ3d1cX0bmlbTS5xf0TGLR0yUp8b7vHnjHhSTmJiYHBqakF8x&#10;QCLjBuozwxPSKhqQdPo7Jn2kpT4u8K2Li5tveFJ5+zS058zMDHZ4tDImws/HOyC3rrOloz49KTat&#10;sJdAAPZbVNRQa254EDBvd3N7GxFXNTBMAVbQFBKirigxMjylqmGSwWTgyAOladHxqdV9Y7TFXWNm&#10;3jGmBmpSk2JT8zsJZPxge2FceGRGfjcBz6DTp5vLU+Ois2rbsTQG2EtpqLw6NcDHIzAsrX2ESANe&#10;RVrzI4M9gTm1q1dwcnEfhgC2qnlHIUw3V8ZFxuW0dyKZi8UApDCdpbmJyfE1E3gqmEIECmFQA2WJ&#10;Ib5enm8CElMTEhLjYzIym6ZIyJa6zOi4tMrWaSbtc5hr/LxbNyz9Xw4BmKT6y1Xp763QHEnFzst7&#10;7XriNBYYGczMMBGDPZkRAW/cPIJTs3vROOBWiolGdOUnRcTkNCEmyVBnB0yH6aTJrvzY6IjM/OZJ&#10;0AHO0AnDrYUJQW/c3Dx9wgrLO4BLaCYT31fpZqhz6dTdzK7eHy5rAXkwMAM1RTERkan1fRjaDH1q&#10;qC4tPjK5dJBIACYuk825cf5vQc/m4R+W1TWGZsySR7oLwiNDAwMD/X3evgHdj4tXcGjF+BSVQm10&#10;e36cfbOgiVvTKNiUbKE//r3Rg/P/7BEArXCGSaeRgRUqWIFLoYB1cL956wE5Aqt84CcdLFuDdgf4&#10;7EH7/BWAqh2Mc4EPfLhCPqjNWQYT312TlxgdFZNa1jpEhtZULgbwqJDHW2uy4+OiIiMjoxNSa3px&#10;5IUNMRZjfQonoH4piO7OlkowZf+jjR0/BQF/KMMsHT/RU5AcDwEbE5nbNoj+Pd5EPywV/g0jACPw&#10;eSMAXnWAIwKDbagnW/KyZo3SwRsbCks7OVZ86CIDhPl7c8kW7sxdh6KAlKxc57JhnUNjf1Zx86nn&#10;SoWSzpcFkkBhMTGUgJUCKm+xQOjiXD4LRcynnytvvkrA6vuFy6zrS7L9SHKozCUFLEjJugQlB98F&#10;C6mAgOB0AS3odE5kVjSocNYlSIelAbq7VITPu+HA0sMI/PEIwCTVH4/5Z14iCTeZaCO2Y/3yndwX&#10;Hj31Lu2eJoE3Mettv/huh97Xc+/muV6KpfLiNVYfM/9SX5IOep8zgJOdmhDnlwaWye3j6IUeYREx&#10;KIuFdz7rfK7guc524daSjg10HHM9xFy/MXeHQcEN53n76B3dt+7btTz6jg0jeJikWoQYPoERgBGA&#10;EfilCMwyyaODkXcVRPfwCnCKXDB4ljE2TXtPUwGvYJ2Bt9X27Ni5S1BQaP/JS89j+hHzy7h/aRF/&#10;QDzQTxCnB7Psr15Vl3HOmyaA9aqfeJilINuzXPQOCYoAYAUFtx/QsItvR4At0n/UaX7iisDiwQjA&#10;CMAIwAjACMAIwAj8GAGYpPoxJvCVn0UAeKGqjDS7JnfiyOEDEueuB5cPYZcua//ZtP/p5iyVic4v&#10;jvF/49mEQEL73f8egUlA1Hvp3ZY4cODIBTld98R+JPC1DQ/tfw+o4TxhBGAE/tIIkFGD0RYnTl17&#10;Gltcn+ymq3ZO2jFvmrhgAztDJ42lmV7V1zH3rWnv6Oru7Z8EKy2W+ur9BMABDBUNPVIUbn6B/est&#10;BxVc8tCk36xH+93Um+lOj7CUE74eXNbQ0dFUEnbjsKyOvV8zsPP73YqEM4YRgBGAEYARgBGAEYAR&#10;+KMQgB2n/1FI/2XKAUZTFAJqamJkaGhwaGgMQ6L/ut26PgYI2KOMSSThsRgsY+a3y/UHJYFVO2T0&#10;2MTwwODw+AQCS/wN5f9BSfBPGAEYARiBvyoCgNmfQY7VOMiduuMU30WiYarcHuhf1vXrw2LnqJJZ&#10;ChmR8FRCWlbXI79vYHhkfAJyBvKpTQiAjdEHUiyee3jdNzS8rSnplIckfJILEj9oRrNkFHK4u3WU&#10;BHa5nAW7XAaqK994bJWDBe6M4QAjACMAIwAjACMAI/B3RgAsIAI74qHRaNTnHCYnJ6WlpVVUVMbG&#10;xj5fPUAtAJMwsET479wgYd1hBGAEYARgBGAE/jgEKMODycZHVO38i8bpdGpv7NMnVy9Zl04j5kyp&#10;mARSi+st+SPsXIclRE+eOqeo9rqiB0n73eYffp3eYPdY/GB1U99IUYjVQ/2L9rnIz2C536KqwAwM&#10;P1EXrqF950lI1hjlE8N2UUz4BEYARgBGAEYARgBG4A9CALA65ubmqqqqCp9zkJWV3bx58/bt2wFV&#10;9fnqoa6u/vbtWwIBOMCGA4wAjACMAIzA3wAByAsdcObK8n0KebT7G6j8qalIGOiP0BPWcg4oB9s4&#10;MUZSLJ9qiz3IRE6CFdQgMOmMqaayFH9HR3s7e3t7S7P7RgbuecPDn55TKtb+H12xpnd0Lzp8PiQV&#10;aPNMIqIu+r62hoJjTN0YHnZJ9ak9ILA8MAIwAjACMAIwAn84AjU1NVu3bt2zZ4+8vLzcZxsAN7Vp&#10;06Zt27ZJSkp+pkoAng2QbKdPn56YmPjDWwFcIIwAjACMAIzAH44A4KTIY+MVwe6+0cEeIVmtI8N0&#10;mKf6w2uBPjac8+i03HOf3GEandwRZvFQWd6+Dj09t15unkVkADdUDGDojKgpf3Zcyr6kdOQTtHlm&#10;zjBbI+8bXv9sSCrI2Tt2INXuppqasoVPaS8KoA3CH94E4AJhBGAEYARgBGAEYAQ+KQQqKysBtxMe&#10;Hg52pf58A1glB7gpDQ0NsHTxM9UCSP7gwYMjR46Mj49/Ui0EFgZGAEYARgBG4PdAAHyOM9C99Ym2&#10;95183lrfuu+Tl95Lhb/Rfw+ofzJPQIjMYiZa3a8dVrMMaUaTxvNs7qicM4oYxQKTnhmwiSuTShuv&#10;SiusLO4j04HB23hV4dMT0nbFZZ8wSQUsqXI+h+V+s7M4RFdW4OPbmjrPQuqGpql0iAaEH4CfbKzw&#10;DRgBGAEYARgBGIG/CwKApAIGPGFhYZ+1wnOO09XU1ADV85kqAng2U1PTo0ePwiTVZ1qDsNgwAjAC&#10;MAL/FQLgc5xMJA9MoiaJ0yPlryw9U1MbCPA3+n+F4W8RmYYfz/GROyOja+Pib31XVlHyemQtFjjr&#10;HKxLr+6dmMK2Bhjf1JE1cg2PjI4KdPW0MrDNHOz9FMcawJKqOdTwxtUzLzMReNpvAc3vmgd9ujjW&#10;XIJt1bFbAdGxKYnx0VHxRS0dU8CN+u9aLJw5jACMAIwAjACMAIzAp47AHEkVGhr6qQv6s/IBhkdK&#10;SkpZWRmDwfxsxE/3JlDBxMQEJqk+3RqCJYMRgBGAEfhNEQB8FAgMOmm4Oc/rqWVUY8s4EzYk+U0h&#10;/kWZgTrAkxo9jeUOCQgKn9F3iuujUpjYsbaEp+IPw6p60TTyZPrLe+cFBPl5eY9c0gnuG8KCevpF&#10;Wf+xkQBJ1Zv12s7aMKgSTfr0d/fDNKX46p48cVhYYBc/Px8fHy+PyDVnn3I84xNcSfnHViRcGowA&#10;jACMwK9EAIwqZsCuaKz/oQHF57CAGpIZCDwnM2xP+ytr/q+XDCapPpE6hUmqT6QiYDFgBP4kBEAf&#10;Taehh3o6WpubW9o62tvbW1uam1u7+sfwwBnOfxAK9PA0YFFKwC31aQTliJ8c6WrtHJhE03+jfUNn&#10;aRQSamQSR/lT94mH9MWj0UgEjsFgkFGjnaPTBCoTkA248ZHu9s7+STSZghnt6mzrGcVRaZ8inwBV&#10;KNCCScX3VkXZGurb+mY2j2PJYNe4XyYtSMvAjI50tTQ1t/aMIAk/SjdLw2FHO0ATam7t7Bgl0GZm&#10;GPjx4R7oAggtLS1tXd29k0QK4z+UR8Wh0MgpLGNmlkElTPZ2tXUOTpMo/6lBLm2vs7N0wiRyahzz&#10;o6WMs+9miXg8FoEBxjP/QYylGX7kHMBBRiH6wSPT0tY9jKb+xBMDxu6EiQkkBk1eVABUARE5OIXG&#10;ohBjA319nT0jExOk2ZlZJoOKRwxOzlXJLBmNHOnr6+3p7R8e/wXP40ck/CMuARToJAwahcBRPk0W&#10;7UMQmBQCZmJoeGigv7e3t6cHHH1j02jSj5ryh6ngXzACMAIwAjACP4XALGkE3ZQUFp+bFJVW1tDd&#10;T5/99PdLnaUg8B1pccnZMRHppdUtXWTGJzts+ynY4eu/BwIwSfV7oPor8oRJql8BGpwERuCvgwD0&#10;lT0xknhX7vQebh5evl2QbQEvL8++S9oviwno/2AVAW0Q11VWlp+SMglO50EBFBWpP9H6+iGhMzfc&#10;EiZIv83yH3p/e6WP9pPUjsE/cx9SoO9wRlCgs13yJHqqM/7pBcuIqj78LHMw+sHNkyKn9Dxi6xsC&#10;rx8/dkD2af7AyAIin1prAXVO7CsLNhASvXzqitZtm8C8lhESuPif5QTsFgXT6n9LR5SXh4fv/A3H&#10;mEH8UgpolkkjtMWHGB4WFuTnFxE9fDOqGUlA5L8ylRECrYqXj5ePj5//4BlZp6pO5CJd87FiZ2cH&#10;U/xCnZ7HTJHoU+3pZmfERE7fjmzq+g8NciEriOwhYRDVIabWlmbRXUDshTvgL6DZaKjspMQ4zxQE&#10;7T9xZUvS/egUQMakThV6WksJCPDyiohec6kZQfyYpoIesaneMH0j25DwBgqUC8REoXqqo62lLQMK&#10;ujDg2emPiwl9a5UxjaN+kqZSP1IdvgAjACMAIwAjACOwiABzoqol5JaCse0DPd0njoF+XXRA/C/e&#10;/TRPmKj2wbi7mvdtbl+/Zf3KzbURi4JZqk+zqv5YqWCS6o/F+ydLg0mqn4QGvgEj8LdAAOIdSCP1&#10;pfmpiXEOOofELl6+55qSmllU1Y5g0IAPZ2ApRcBDgUSFzG2AbTSDSiTgCQQCiUqnkDpiXrs8MQwd&#10;p0ELxgBgIDsyuiFYR0v1vHFQfc8omUanEAlQDgQC8AANIs0wGFQSiQj+owIzK9YgBmTLAHmBWARw&#10;lQFxX1SwqxlrDdoMg06n0Zi0ttocqyNqwTVtSGAEsyDMOxCVRmJljyeTKcAgCIT5/AlEkD9gzMhk&#10;KAFIQgHWO5D8TDqUOcscfYZBA3teQG6qmXQKlUoGWuEJeDLth0wDSEYjQ/JhcV3hdrbG+l79aAx+&#10;srumawwNTKba/FXVr0mbhza1l6W46++SMQ/KaEAQyXQKZUnRQNYZUAjIhkCiQGXSaSSWYEBnYG8E&#10;RAMgAHsxAgFKxAICghRcZkJXWVFJQEOg0wyNCKoAigXghVICnQDKrFRQBKAhCEv5l7lMSABcJsCf&#10;RiXjkSNNBTUtDfVNjR39ExgSBA1UfQAJUL1zpbGKhHBbtJNj4LFVTmoXFWVNPVMirYxU5Y4Zx7Zj&#10;qYsj0dm+mDcvTC8be2Tn5qdH+T1XETEKralub2soSU9LS03PTA70tLsqoe9fPoB6n2jpYwbhzKov&#10;Umfgc8e7em+HCRO1ofeFJe+8jiwdxREAswWpC1oLVFULAWqLrMY5lxWw68Hga5xvSPOsX8F/Si+g&#10;FWj/vhBgmTVdZGf56pln0hCRDpoLjUyjUUlAaQKRwqr5RXVYVUYmzVXiXGGEuSpgZTdDZQynOOjJ&#10;H1W08o/x9borsVvFLapp6n1yKBZogQhEoYUkz3frJF54VwGSapaJbWkM0jogsGnDZsknma1IADq2&#10;NcXu+d1bXlVY0seBeS8/fAYjACMAIwAjACPwaSGAR0+3dXU2o6bGW708Pb1eJqDw5A87w09LXkga&#10;Eh7X0dXROIWY7AmPCHB5Ejo8hV0yWPj0BIYl+mMQqKio2Lp1a3Bw8B9T3O9UChjUXrx4UUFB4fP1&#10;SQVUMDIyArv7jY2N/U4owdnCCMAIfA4IMOnkRm/Fm2YP4jvmFr6AT3sisiPU9O5VWRk5eUWzt3Fd&#10;VBJldCTP/oaGoqK6rnlkW06MveFJAQ5u9cdx3Xgq1LnPAFOaSAMlfjYObumH4bWt090FDlqaileu&#10;yKsomkeVDFKoI0XFXjevaxnrmvjmjGOBaQwgZ5iIsniHm0pyMqq3LIPrcZM9OZ4h+fVdWCaDPlGR&#10;nh4RUj0x0FH+6qyW0T0ppesyctK3PaJrsVQ6kzBSE3JH5aqMkqyslaWleXBVXUNrTan3zZu6RtpG&#10;/vnT2KbYx+aaMleuSMvo27tkj1MZqJG2ZOeg8u5hAqA6BnMiUxISm6cRfa3R1i72L5WUr8kpyz8I&#10;LewmQCzWXLUBHCi4zrCHptfkZK7c07ykYGLzMHgUPT1SEWkTXdw72phpKsfJwcN39bqJ5f3rPDvX&#10;7RHXdMmeIrZnu7y6LisjK6do7OBRgaJSJgaTrezMbykqPvUq6uvozgq9JysH7mvcNI3pGyfRqZiK&#10;pNBX+qpXdWRkZOX1jB3zu6fJswwKrtrX0VhB5oqMtJyhRWD9MGq0zu+2gYqsjLyiqnVU7jCdSurr&#10;SLTSUpVX1DCwTOxHUPtyw2IjwurwAFuWCrMzJGxTyKvbt83CGtvbCnMjXJ3zUbiPzRjOTHe3hxpf&#10;U5aZC7IyMoqmbn4VuLlFlrPEqZEA2VNXX9jkY2eY3YnPb587bJk+iVs0liPlWTrdlNgne09DU1td&#10;9aqk4o2g4sEJyNYKsG0zhL66Yh9r19SWKUB7/fiRgHDGt4c+NNOUu3LFVOuyvOnLx2/qe6MN9+9e&#10;w39YyiKqfRwLtZZZxlhd7msdjUUhFZRUn4ZldgG2cS5XOh7bneLr7OHw4NZldQNT32aQZLG4WQoV&#10;lfvc8Okzl0IkjUEYbCj1u+sR5GGso6uoeP1ZVEUvxMgt1DwFO5bl8NRA9so8HjIyug+eJQ8gSKwI&#10;dCKlyOrWVRUlr6FpMrq/2OYC3w2n1FZIyPniAJ82PdocZXlV10Tp0Ml7fj6VgKQi9zQXhDtYOFga&#10;qR/Tdi5omoK4MNp4sqv7XX2XJizqY9gsig+fwAjACMAIwAj8GQhAnQ8d9LcUaJJrTgAwP0SjgMki&#10;BjSD9zGZwGUQBXLV9PH7H0vzB11jqUMhE7Ak1hwjNH/IYLBmvX65AKDvYlCIZCqFDsZTTBKNTkD3&#10;5vo8sfP1y5qkAVcIvygngAxITcJiMShWQIOAwWJxZDokDZNGJWAw0CU8GczuQTizJvzwWCyIBWaW&#10;IGTBf3QyCfwHpfhFhbIigYokUhkk/Gh5lK2D2+u4fgx+6eTef8xobsYQC6TGYMHs5k+WDbQAbgvA&#10;nCITmmcD2c4ywWgHB9bIozE4IAGr8YB/wBQwqA9IWRQKKAxuseoDikzAgmsYPLjy3yj4HzX4qQhg&#10;6oxBxrEkxALBP9K8ge5UApElFY4wVwvvMwPJaSQKNB3MUu39jc/krLy8nI2N7XMnqYAZEnCcrqio&#10;+FmTVMbGxidPnoRJqs/k0YHFhBH4nRCgUgglzld0jIzCaucsiagoRF3kLU1lXT2jR+bmD0zvOUbm&#10;JBZUJRsdPX/jzp2nLx3imoqS7B9ePiYsct0+c4A4T1IRu5If6u7l59ul/CwwKSnNVfrCJc1rOtd1&#10;dCTFLz4JrajO8Hkpt3X93uu3LSJKEXhAUgFjrfEEq4fqpyWNzMztvKPK2nuKbC5pu8cWjjOo1I5A&#10;m+c3dUP7R7tyn4rtP68if+2unp6M+LmbdjFlTT014fekzqlqaNzSu254gZNTxSYqKSvkpez2LQd0&#10;9B/5Z1RFXdeSVVZQ0zcwkL90Wc3YsaBvtCnT8qxWQFE9EgwHah3vWJo9Sh3tKw3WF+IR11bXuaOj&#10;Iy0u8fBtZvP0gpkXHYttijFQkVZS1LqhZ6x44qS81uOwceRonafapqtOue0Nxbbagvy7BTQMHr2y&#10;vHtQaOPBS7qvc2oSzM1uXlW/8ejRI7MH9194hqXUduWY7RU8cOqUgn1oVqKHj6Wc7NWH5uYPzR48&#10;tn4ZVjM12BX2+NqF3Xtkja5fV7t08fhB/dDGcSKyJsxYXeXKFW19/euycurySobPXqkoqhrduWfO&#10;qhTXpOrUrKxwg0PnbhobW9k5JrZOELrKEtOTk1pIC2wJHYuof3lNR/2SRmiRj431Qx2Nh4UI9MdM&#10;dmaxw4NZrjaWIO+58NDiTWxKK3HOtGwGN9HrdlHXNjK8FdjEYSp9XczP3Y+dwoCC5sJgqL6JrMgh&#10;eRNdPf3rOte1b9wPLR8bI4JhyuwsviPdw1JN82HOFJXysVHkLA2LbYw2UJFRVNC8oX9P4fhJRe1H&#10;nvWDKRbiRzYInZAFJNXEHEk1g+ysiX75bFHIJ5ZWfllVwwwgE0sMOpE0UVTRjcaOFj579fKBWx0w&#10;rVqQELgPo3S43LZwtoqdACOoibLAp2KbDmo9uWX4QEP60KnrL/2r0Qv5vJulEZBVEX4Oj0A1zQdb&#10;z8CScQxLAXAXm/rQwtz0aSERT6dOtKVaH9N7k1kP5ntYo1AwbKYgurICH1gaO+cP596/65HkVUUD&#10;a/8GhgaqGodxPXU+CoZeBXXjID4YEA7GhrkYXfdqH8W8Z9QWpIb/wgjACMAIwAj8qQiAr3Jye2NV&#10;mktE0wSKyhJlFt9XWR76zL+wdwDq5n4s3iwFj+8sKegZHcJ99P6PU/xxV0CvM9SQHOFmGFSKwJEY&#10;jKnW5rbGmika9b/ogSgT000xtgHpCbVgzmeGjBvNC3D1dgvPbWPh8TFEPqIfiDbd1RBoZKyrqKAA&#10;DiUVVbVrBoYPItrbsAzGUFHKM01tVSUVbTOf0v4RYGkPHF9OlUZbGuqpaxi4JOZPMqizFCahPMwj&#10;IiCmCQt4kY+U8fFLoE5oBERFjLfva/+U+i7UzC/nEkH/PjtDwUzkODncVlJS0rhl6Zs5QoT8JnxQ&#10;PPQbxMMN10U/DsmtHUSyLjAwQ10RD0w1lRSVdU0cE+rwdGhyjMnANCaEP9XRVlZkoaD72C+3gchk&#10;4oZ6o82e6inJK2mbuSaXY2hLZtI+rtd/cRUSjxUgwebTgTPaVEe99x2ja0oKKgZPAws7aTMfkGMg&#10;EXl6IPGF7U0lMDlq9CI0d5wEBjdQBlA+DCKyJdMuNDmvbQzk/V9I86lEnZiYCAgI6Ozs/FQE+lVy&#10;gHUiqampmZmZYGXFr8rgz08EVCgpKYmNjQWE258vDSwBjACMwJ+GACCpSl9f0blrFFY3t+hpurXR&#10;5cKOAwp6T1wD/HzeGF6QllORf1WQZimj/8rFITDaJ6V6nFiZ5On5+HbykgEYk0qo8btmbHo/Z2A0&#10;M+W54nGXrhEy6PNw01HKepae1nZutrckL74F5ijzqoIZl6E0+5cm1wxd/d9GpieVVvaX2ikbBaSW&#10;TTJotL6o16/NjaIHhjozXiicc0zrAT7LSZQsw8dPra5bvPG6vl8ldmqUDL7yh8NVLhlbRafmhDy9&#10;IX3FuwdJGOrykRR7nJ7eD1EUtPKXbx+q6Ya2NefYKRhHlbegmFRay9tHDjY22eN9pf7mZ0/aVaHp&#10;TCoaE6Om++CVUzlpnplBdXZ7yR55lJE1wJxlYuo87t2WvR86ihxvDNDjvuGZ302Y6fGRv2N+N254&#10;ltGV4XbngGViN2I8VumY6OULBvYBAX6eD1S0JY+ft62Je3LxhHFoziCTXP/izpWjPNIWvn7+vo6W&#10;D89vP/yksLg0+pWJxWOfbiJ9ltCS/fqKhF1B+3C5raKGg3sWcgYwH4S+Dn8NjRNcK/domdt6Bvh6&#10;uWofEVcz1rJNT3wic8PBwzUk2jetZhR4VVgYbMxBTMPiGyPjm0Za6zvj1KU1Ze+G9YGJz4+1tFki&#10;YrI2KTwE9M9zwT8oubhykDIPBR4iqW44xES2AyIHV+XnbnHpftwUdrHz6APiqSppxyDA9N874jAy&#10;VOqKXWFKF1jWOUMsdXd4qCUZ0En8Cdf3zOmu7reSx59kpQ0w3s0SKpyNDKXvBg2TJxrCTIWN/Er7&#10;50oBA6AZ7EhXUVRY8IKMQcGhWXUdCDBX/YFKdPJIwv0n1g/e1C8lqcjTmFQT0xcezpVgGSOxq+jt&#10;bVHZe8HNk4wZ/ESg8b1Hps6NYFXqfEZgKrGzIDM2wN9/Ho2AqJTsVhSBZToGkVQpZk+fPHhWQsLT&#10;aZNtmTZiNzxyFkmqmXe4xkSL88Ib9is+sba5JXborKL084z6sTk5Zydb852kbnoW1EMkFTQhWxUb&#10;ZKN6P3N4YuHB+EAb+AeMAIwAjACMwJ+HACARsCmRPvf3qka19gM7Zch8Z7zQy12e7aJdfukUIE8+&#10;DJCkNORQq/st24yCBhxkZvNhhLlueum1H0YA91j6Lo0zdw5d/ujVH1+cHw388MY7QFKNtmQl+D2O&#10;qkJiCRREtoefl2PUCIG4oMhHimBJ8/6fWURdu7eMsILVo7RJ/Fhz3ht1SfFTWg9dgvMae8fJi9M9&#10;H5GUJc18RkBJZGe9/x1DLTlZOTlFVTlxsaOcm/cqedY29dUVvNY/u2efhNQ5mWO7Dmq721chCbTh&#10;gXwzuVMXRY/uOXzJQD+4ewDT2xKoraZk9iCkEQziPhz+vJf2x2LQED3VwddVLpxQvv3cL7OudQg3&#10;N0MLpfkhXgu/5/IDMtNR6Ia4Zwonjh89feXS0QuiZ8ReZJZOAPSWljgzg2tpyXl5T+cU18pLD6Nq&#10;+kE21PGedDd9sT1Hz1yUOSciJianGNLQDczVaYQGZ03NPTv3y2mq6+rqXb/1LCivETUykO58R2K/&#10;6JmLchcPnD2vKvumBPhYgFrTT4QFQRf/smbNfhR57jaQb7gwNCIwKqWNNG/5BuzaCL2NEc+VDgqJ&#10;Xbood1b4+AU9g+TeoblxD5QP0B2NrIm4f/nY8eOn5S4ePCN2SdyhoAlMfIJAHR+v9HxyS0J4vZim&#10;Q1YzY9Fd7Y8kgC/ACMAIwAjACMAI/CIEfkRSIVrq7U7xCR88dPqylJSkpPQVWUNH38JubHvEQ00Z&#10;8bOHuC6/imvNifJ4/eBmIgr0TfOlgPVpRZ6q+rcNk+r74hOeK8qHjkAkFR1HyLx187mvuZWt5wMF&#10;9dBJBHE+BZhAYlK68v0eXZUSPXLq/Ll7seWZLxRvvE0oQzLphBa/p+bXjKJ6+7uLnbUf5rWO0GYZ&#10;ZGa55XNbR1VjW3dNYd1k5BAgqeio9JsyT5yiEjMCnYwVtcJHJ6c7W13PyzkV5w5DnAOz8U3Qy1sa&#10;vtVNadYy14OLW3AzDEzZqztmhi+yJ3pKIqzE5f06gKckGoacbaj/yNG2cH5Legaivc1NUtqhpHAU&#10;eHui9UU72BnfAyTVGCCpuPQ88rtxzEZ36etGt8JbZ/GtyS/19j4IaRvpCpI5f3QP/9GLADopqSuy&#10;N55YBeRmWUvIWCfmjdDxRU+ML/NtFrkgCYAF9xU0bvtWtNUGWT1zeBbYTaYwphuLA/SlXIrbRvKs&#10;VY28vYpxYHz7DsxdVXg/u7x9E+8RsfPAjBdUioz8A5/o6t7JGt87KpdOnz7MJeOe3vpDf6Vg9Aw5&#10;+aKRWkJvS6praId3E2mA9KLRCP3VzYNgUnix9mYQ7c0+OlckxObCKTHRc3qv3Ioxc8TSDHFq2F9G&#10;XMvWtgA3M9Ob/NLo8iGL1Anc4iQNMfOBzVNzw0xoy8N3hKHpGNVLNjlJ7RQmE1/t88runkX8GOGn&#10;XIMzEB1tLhIyzqW5o0C2me7Ql4537/qPkUerve4I3nAt6kKxGhgQlTFcmWYjJ3V+Xkixs+cv3vNN&#10;al9c7jfXEIH1/3DSA4tnPyCpiEhEjMGDV56eTVQqrac40kJGyjGvG8ygEsYKHhvcff40anhxkDtL&#10;QY8kW91TFROdL0pUTMHgQXTvJIHVdIHFVoHVbU01Nb8RFBk9UGYnzQ8t98NAYzjw/8y78bqsV0oK&#10;V86eFj1xXGjrpp2C/FddE9qAyT+4zZxqLXCWurVAUjFncIVh7g8kH2QPTMIk1VwNwv/CCMAIwAh8&#10;MgiAxVjYzPhg69M3M4C3TSAW6JTRNRHBOnwqbsVV6BkmZmC4NjsrIyMjKze3cWSC/I5J6WxIeyy9&#10;5+q9F+m1k5QZGg7RUliUk5GRnpZZ2dGBBEY/VOp4S29TWV52WVnD8ASFQhipr80HWWRk5pWVdGAJ&#10;UOc8Q0b0dRRn52ZmZ2bWVdfUdo+DRfSQ+0jSYF1tIYibnlFQWTFAIgM7ICZ6ery9sqykODMzOyMr&#10;s6CxZQgLLdYC7hyG6huKMjPSQeSKin4SAVjGzJAw48N9zcNIKm6iz99KVVVW3j26uG2gqbhnHDMN&#10;Fp7PkgiYkZaucTRhYqy3r6t9grDYO7KqhT5YVvHixAUTX59WOr4zK+6BmIbpHf37Zs/cIwo6sXP7&#10;koBimJjBgbqcrExIr7mQWVRd3Y8nQSZBAEdouR8D+JnE47A4HHayoyLR/4V1ZPMkClvxzExFdp9J&#10;fsPY0Fi5leQRNVnr4mFMQ0+IjrR9cXpFXMgTEwVN17zaMFNZlae++Q14aMnd/MjyBw0HzASBXZgb&#10;8/JzsrKzs7Oy8sqaBzrbKtIsTl030dV58NDaOSCtfpJIhYaLIIcZwuR4M4i7IDHALb+0rAeLmxsu&#10;gVKQdR1eSgfPGptE9yMmSovfaHILGrsVzc+msQoHmhPGKny97546tIeHk03pWUbTCBiNDaenWV/Z&#10;ed4hqAqJGY0PMVPiPO6Q0Y2hU8dynunonJEzDUxPLiguahweRpMZmNI8e3meo5Z2GaPYkQg/Y9lV&#10;p1/nDWB+ahndDJWI7qvu62uura3Jy8zOL23sw4EVgj/EArgdwI43l+VkpiQGO92UVLx61zoHS2S5&#10;gADw0TuCQu5JbpXyS+qaQvYG22jIisj4FA6igYkdlBPQHdXU7CIpLGHxMHkAhyhOfKnBK2IWVDdB&#10;m6Fh+3KTLC+ePsjHte2cQUBxB3C/+oPC4Z8wAjACMAIwAjAC/x0CVAq+2EFS49bt4Jq5ySRc32ja&#10;E+WHXt6J5TU11WBo1NQ9PIrET/U1N9XkZkXel5Z87Jkb7uPyVFPSvqRvmgQGSFCJgKQqcFPU1tWP&#10;7ETW5nvd2avlFp9dWl6YHWh0+rZDZGigt7OhpELA+NTclz7o8WaYFORwX0t9fXmwz0v9c4qv09Je&#10;qkndtnROLqvIdNWRvix6N3pwuCPrqehRQ/fwzOqK0tjHV+48sfeKK0yzU5axSEjIrawojbx35LDW&#10;k7jkDD/7OzKqAUNjuLHBjIentZ6+CswCwifY6d6/qeNSNtWZ9VLhzB17v6zysoRn0uJX5F7kIgcr&#10;/e+e4NVwTc0vK8oJMz5rYO2V0DNvNT5LHJ3MeHJc46lDcG5FeWmgqaae6r3gUeRog68Wm5ZbbheO&#10;2eBy+drNGyEts7jmhGfXhIwCm4fx5Tb3nr5+GlhcW1tdU1Pb0NY72NVY+OzMefOYjH46rSvwrcOT&#10;a445VRCwNTUNzb1TaHRf8L2HNpZ+nWQKHVlf4K15zrG8e6Q39oHKrfsvQ4uqq6qzQ7xunuDfc0js&#10;TmBiLkgGVUpL/8Q4EjvR09RYnZYUYHj6vFVISefoyNjIMLRsbMnYBPBUIzGGyvoGNnHAARZwpYHv&#10;bCpwkNLxzqqYmF/ZCOID/w+4qYnx0dFRsAQchNExBBpLnp+1m6VjMaU28hfVVYDzpjzXx1oKhw3C&#10;WzAkGhU13DOGRJNnukKdre9dehhSUl5ZkZuY8kLRNKKlepLGpNf62libGMYN4iisEQswrSJMDk1O&#10;oyCP7XPtdJY4NpFuLnrN+lVQTlVVhd/dqzeUDf1GyCOVwBe9tlNBx/R8PMBSUYjoiXEg20IYn8aB&#10;8dWHg1NAUg3Fm5hbmLjWLrWkAiRk1QsjK9dneXgKujTJ8jTbFYMXWbmVxWnOqmLad93jh5hg+DdX&#10;FDTVTEQhJ8fm0QB/JhDTYJg+N+oCjtP7Y19oy5/QdEvMj4uxkN4t6xBaN86cJUwMjo4OY+h0ChmD&#10;QCAAnP1dSfrqT7zt81EsOUH2zMmWPPsLeu55tdDyQPDB0RfrbXlN7FlpH5K1A+C8BPAfGAEYARgB&#10;GIFPAAGIpMpODLI8pRVeUtM9NDQIQku6p9tVfpU3ZY0Y3GiW3QtpLn5uLm7BvXt13cJaSMie7Egd&#10;rh1fr914/MnzrCFcf76v1r5jgpxcnBx8kiYPU4bGsFPDgWqmCvs42M9f1A9K7G9Ld5C/IriNnZ2d&#10;bZfYoVux5b1EKnm6Mcrihgi3AMcujp1KEqfPGrnaRY3RiMjuopcKsvs4eLg4uY5clnIob0XSyfjC&#10;zICbB3fvP8a+k5+dfetOOS273CE8DZgMFdsqqRzm5ObcyXP4srR9afkQDUzTFPjYGknYJYyO5fkr&#10;y2/7bjmnqpiuU5CBsIlvUdoIc5bR2pxjf/VxXGl7ZpL7W3vrjF7s4mJ90EvOYtuy4vQF1W3i4wZm&#10;qWQMarhjYHRkcGRkdGIaBxlSQT0pxI/VhwTe3CvIz8M9H7j4xLU0/bqHsD/otIFFMa4z6rXXYyP3&#10;urFpChoZc8PEQFs1BDlJJBMR6RbH1W8YxjVgWvoibshYpYSn+XlYPFKTNo19oyl01dYxoXFkeHIK&#10;A6bIFnrwpa0GbFXTnhJtuHf/LrZt27azsQtcvucb2T+NGO0YHB0cHAUyI9DE+c18QHp6T3bqw2P7&#10;BLm5uFhCA7+jR6Vk3Zo7ENBwCcjNHCiqfHlW3MjPsxpswDPanuWktk3DIbNl+H2hwBvZaFpiSlxM&#10;Qk1GxBMxHfeMqgHAlTWFxpqfP/Yor3QYsHMdxV6P5XhMIluncMTaCJurJ9bv3MfOzSewR1DGzi13&#10;jEDrro59KHXR2im2eaDJ942lHu+t5I4Jlg+F9wUtns2Sx1oyzUTvPdCUVtHYu5Nj11F5s6z+UTAp&#10;uRhmmWBdA2ayPMP7hrgQL7+wmLptJNg2ewRaJ8mqL0BglTh4m1w6btPUhGCAyot+cFv5qFVsz9S8&#10;v02g/HBZseXRM/ej/RuA3ftIdfgLNXYdj7J+1Ay2obIgNCC6Oi/a8Yr+y+CsJrBVz2LR8AmMAIwA&#10;jACMAIzAr0GASiVWeWnffWIR1zRHUs3QqYjubEvxs8JzvTTXSZ2XdtG1wboH9u/i5N29T8IyswnT&#10;neesdnjb3ksPUrvwc564GVR8ecAt0/sPojrJZGx7rocS327O7ds5+NjPPQmtm0Y3+L95rKUfNYVc&#10;sKQCPqkGEp7eOMHGzcUhcFL2cfbYxFhFuN6ZA2AgwXb52H4JAzubtJHJgXI7GQmxo2w7Bdk4Nhy+&#10;YZPUjyFgByu89fbxCe0U5OFROLtf5FZgQnpe1FsL3dsRg5MEBm26N9NC4pzQDrYd27YcUNPxqEWR&#10;Z9B9Wc5XDu7ZAYaBcmeOi9/28Cod76vKMD8mJae8k3sPB8+2M2bA7xBYczc/0AEuPdFDmY/PiwuC&#10;geN+Po79ig/s4ifRk60R947eCyjtwzNb/bRNHj+K75wldGS6GJ97Et0+TiFMVrnqgDEhJxjg8PDs&#10;l9R7ltRf4KSuaZdS0M8E0039Ga/Nzu2cG7Tx7zmsH9bb05nu4ODqGNFDBu7dm8vDjJU96/vHaejh&#10;GBNNUfYdbGzbtwidVXsdXlcdbXpSVAAMTEHWXOL3At0i871UhXbz7uTde0zGubIP3RBl7+5kX4AB&#10;48PFljBDpg4HP7h2SdE4snoc7GmIRDbFujs+vyLnU1H5nqRajP7xEzBKJ05VvdZQ3L9jx9btx1Wf&#10;AuMzMnCvP5Zhe8s9NqeHSidO14a+0RLi2rmDffexU5bZzRPAwwVtBp/j7ub86E0dNHUKZU2mkPKs&#10;NJ55+lehFo3jAUGGHkp/dP68EPBYuX8X10EF4+fRE5TxhiDzs6be5b3oj8v0U1cBlTWa8czW8Zn/&#10;B47TZ4iU8SjT+6+eh/TiBzMiHx08ZGood263AMeh81ph2fWggXw4bP6p7MF1EJFBHEp3MDm1jX3H&#10;dn4RGevCvlGwEyWzPuC522v7fOTiBosMHKbY4p5LnH/NIgHFRHaWeWmYBZU2T4JJ2xkGvuiN9yPt&#10;x/nIqU9+R6SfgQS+BSMAIwAj8NdEAMwlEEuyXZWFtu3k4uLdxQrcbJvZuYUkXrf1l0e5WxmK6rll&#10;F0BTcpkuN1+5BwU1DDZmWKsc0jJzKmzuKsjzvntc084vJru8sirf74mXk+Wz1JHi5+JnJSSP30ks&#10;r8qpSXwipmZyzz40PSM9+u0rc8VD94Mb8hP83B6qyz4ID41NT014a3j0oKT0k6DOsYF0K1nth/ec&#10;E0rLKkqS/KKeqVvE99W058S+0BQ5et8rNCE7NfzpZYlr2rYJXWOTwE2Dttkd+5iKyqqSpMCoF5rm&#10;YY212O48p3vy7IYh/YjBvkjbq+qKqr4JJZWtKTcu3gzwzEPTx1Pz7CUVXcoLhhDjLEsqsCHuQuWC&#10;nhwLSK6HIrKPwypaKID7WLjzg78AN/z4eEdVJfBGPR/Kyuva2saAB3rIiup9YBCoHQGPjW5K3I9s&#10;Q1GZpOnxUO0XVuZPSqkoCoOM7QxWvvnscUgVATVZbad1eC/P1k27NUx0ngS9Et9/6coJkcPCe0QU&#10;NWwKBoCD9aXZzhUA2CE8sKTKSoj1unnriZtbWGlj/wjlB04C3ssyQ5pG9tRUVZSXlbGEBn9qGpuG&#10;CdDIECKpZmi9BZWvzl93y4nvmwV7+AxUJL08oulR2Nj7Pg9QJGV8CjONwaHaSpzP6r7NqOwHe0nX&#10;BqVYX9EM7m5CASnRzTE+j8+YxPSPTLe73z9zjPvYbaf45PSkhMgnCk8c/QK6qURUU6e/vuqZXTy8&#10;5xUeRmQNYCBP6+9LWXo2g+3Jfi2+eZ+koXFIdWbc61dmsqI3w4vaAL20EOi42c6AF3d0zl13jswt&#10;qqhu7JkmL+59MxcJn/cq1FJJOw7RgwWTm1NFjq8s5B7HDE6i5oaUgKDrLy62OnnduzR1AAhC6EiP&#10;eHFC17u2ewTsrIzBTk7jMQM1Qcp3HIMzYJJqAXf4L4wAjACMAIzAr0YA9J2EqV4wCYYizRvOQHY1&#10;pOGGhori4mLgu664qqWvfwI71grMlkpKK2rbxvBgdRx+rLOxqrahGwmca7P6TWhEghgYGgI7ns2A&#10;jpyA7q6qAsbnpeXlreMoCnA9OjU53Dcw/X5xFkhAnuptqyoqLi6trG8fIzOZDBJ2oKW+DBTaVN/Q&#10;PogYA64iqYSx7s7m+rLSciBKw8AYbobel51qpyx5LyIqtbAgz09/n+IDx9RGNGJypH9wmkoHu7SA&#10;KbzRlubq0hKgQF13LwIinpg0PKKroba8tKSkpbmlfWh6Ck+sz020PqXrX5ZTXFFaXtYyNv2h+0sg&#10;IWW0pakKJKmqrGroGh5H08EEE/A2MYTAU5izJETv0MgwijzLJGMnhtqHQZ8PIKROdLbXzEFXUl7X&#10;2ougYid6+8bROAoY5MwysGNDjay7QLayCjBgI5GwE+OT49MAo1mw38z0YM8k2LkGGlkNdTeWlxQD&#10;JaqbupEkOg0/WFtbBtJCl2o6R4cmpkea/7+9+4CLKs3zhd9797738977ufd+dt/d2d3p7t0e25xT&#10;q5izLYY2YxZRBESCmAkqSSVKFlQMKCJZBMlBkuSccygKqCoq5wjvc4ogtnaapM78zszI4dRznvA9&#10;h6Hqz/P8zxui9aa4soklValFjE5aVydn3EwqjVJAL/XabXJp97nQ2rQ0Jq2bJhN01ddFWZg/ffOm&#10;b2wm1S/ePaTnyoG2lnLSfEFVSy+fuuhk9tVAZyONyaZunEE5m91anJ+fm1dUVkHTJqCiVhvy+hn9&#10;NNbobDsqSJVx/bBDQHDR2yAVFfXRkOtVS65XXlFxSVVTdy9HqVGIWbT6bqaQvJ/9TRv1LpJH7+2j&#10;k2fxjXtHR/1ZtyPisp2bV+yrN088jy44E12VX1JUkF9a20FNxxof2Pvl9kgjYkZPLcHPLyxvZhL7&#10;IWIg6G2ndXdx3j7rh6xlEPR09bOZorfv8MnfvJlttAHtigeNnFEU5OFw2imZKRqN3f5y4ygBAQhA&#10;AAJ/JQHyPkCUlXjPTGe14WVbZw93art+Zv+hjfP2BDQWPrI+u2XKP83ceuzEqVPHDx9a9s3UdYZm&#10;KZ29tHjrXZ7RqXRRV0ywweR/mbZuq57+KWOT4xvnLFu+Rud6cZLD1gPmThfTRWpWRsXtrd87pMR1&#10;kgflqdWs4nr/zTudku1M9tlbHD2fI2SSJX6Svowr+jZnHB9Vtr5xWjl77oJ5Gw8ZnjI23Ltxy5x/&#10;n342JT4nIS7AbqdFGpmRq1bKqlxO3bh0LbCkueTm8tnzFs5et9/I2OTk3s3b5n418cTzePJmLtDu&#10;yJTzER0cnqT6yXW36xfTGXyxuD/fZreN//PozLQ711YfcM9tbdVOVCa/SN/+LiXr2Qdby+Ls9353&#10;2S+1iff2hfeuhkalaMtKD7AwNT5lOLydMjS2vX07jU5yPrzzu1nE6bhveM7a9nwWk0/erEk4vaGG&#10;165YnU0Wk/dUEm5pwLZT1mcf5ArJnz9biiIeBHr5hQTfJPkXdH84Y7J0w6mLF46c1NPfe9CrWND/&#10;gb/1UJ0nlbJYRe7ur4qLmeRtD7W9119ygBwkDxEueXTB0nSky4aGJ09dcHSO76TxyWnUexVl2+uC&#10;m5sO3nwR1jCoVHFa80KvzNT3Sa/ueKdCbRMkT1NF2q21JwOTi6kgVXnIi2vbd/lXlTFJRb1loV4W&#10;iyzDmmgsdn1xfHLCm/YB8rRFlVySYe7k6nEyKK840v6qs+NVR1d3d2f7y8721k9zGXzRBzpOahP0&#10;NkZe2aR/2SWFJLRQq9oqXtuv2u//Ko/8KWx0U8sGWaVZsd52VyxNjAxNLK4GZjXTZNQb8uEqydhF&#10;Wa4PrffsfUQjqeRV8o5U52tWm+wi2xnc0SCVpjP39fUVBzzToptJcU5t3P3Lc08EFrXQhoc7qGHU&#10;5wftMXVHkGpUHV8hAAEIQODvSWBQw+uojb9xbL3u9s1bt/+wbO4Wl6DkHuGHp3r/LIy8JDXKab1x&#10;fL/gjzj5Z2v+VF6U8NsjbfYfvRL48lV9WljI47w8nlwuGBhIPHfuaW4eeQALeafx19zIW3CSKbW5&#10;s5v74yTvf/leDKrlzKJHIU9uHTa0NV15MrSNvN/7y7f6My2QfLxtEQ9c7I18KuiSt3+o/pkz8BIE&#10;IAABCPxVBajlfqmxT29sssho7yN5NqlnovEro5+bzTseVJ0dbG2rN//rZQcOHT1+3MDAwNjS9FZE&#10;bE1jT9tzy61ukSm9JEj1zGTWhGW7tu3TP35c38DQxPiqv2dUUaHL5pOX3WxzJJq+lJLb23Sdk+M6&#10;1CpSNbOozm/Lbudku9N69pZHz78WMeRk6m5f+mV9GzPHhxWthTfXrl6zdslWff3j+sdPGJ6wsLv+&#10;vKKuJioi2HnPlewehpSsb6u6bebl7HivpLnMhZRdt3gL6dzx4ydOGVpYX35YVM+ryPYjQaoLEZ1s&#10;rrgo2PqG3YXUPr5cxevJMDl4++YBfRfn7ZuDM5oGqAxcP9pIkEpalvvYYskOt5C8nrGJ5z8qRX1L&#10;4hxNifEuR/bv3b1rdNtr6mD/srufhFre/vJVSTiNUZanXVwf5vAV1N+L5DzOS/Oz+gc3erXTxCJh&#10;92OTJQcOmYZVCKmZRJS/SsKMcHE33K0XFG611CzqTVvxG887R6cdCWfX8d7WO65L5CCDRgs3OxuZ&#10;+XqACjb9xEZeUNEK8/xOHt0/2uOdO3afOHcxvLWTqz2PNE9/U+Ghu+SA663XErm8pSb6yur/NPRI&#10;bWR9oE5pXyUJUhkGphS3k7/ZNUXG2GyeZhCR0kZW3hUne5jqzLCJbKTz2dVVLe01PDWFqZFJ0syd&#10;Pf1POjwOMZo9wywuspmkIG957W66/P/s966lM9/vPDkib23Kcti2/opvYguZHCXvffXS/dB6y5cZ&#10;DVSe/9FNG0jS9DZne589vHfn3gMGFhcdHkYnNZIp/BQIVU2p3/2zm6eeySpiKBWirPtmx9auckto&#10;GyDpModLDPYVFzmtWngskDxgaEjTknf//JoJpwMLurlUAVJEzWzIC9qLINUoOb5CAAIQgMDflwD5&#10;VTioIhOEQv0CPNw8PP0e5rZ1C8e/5/nVHCp2b1d1WkGXSPqTs6h/dV2fZkGFjFOVlV5e0yETSFpa&#10;W4p7elQqFbuvL+b06YfZJCP8XztI9XGVyJ3T191TFh9bkPOyliH/2HEh8mabWVVbU57bo/7YXfm4&#10;1wWtQwACEPhUBaggVVLUQ7vlBjENnSNP9+vPDQ46Nm2fT0lNVmion8OBG69ev6HSTJaWkRyefSwp&#10;q6fhkaHOSWuXlPLa5JyntnrXoyOSi6gCJSUkU2VHZ1et+/q9ZxysksUaSX1HnM2agxcuecdmZGYl&#10;PLp97cB35x9XpL94HHjN8JB9XExSdnrS48sbV+/Tc3zaQKMnO5jZB94IzS+mGiwpK69qYYiEfXEP&#10;fW11LdK7+iUkSFV2y/Cm9aW71d3MpGtm9nccHuWQklTvKqoae4UieW2S64W9fzB/1s7higqDrc4c&#10;3u4WV9TF5fNZL81uH5q7aPuV/c/6Oki2IjWP3t7Z3soif0Uhvz7JRpZ8DXanJLrsmXUmPK5m3OOd&#10;P3T1SERHrSIPkx+/qaiUVcN1DZ8yyGfTn587fNXRPZ8h06YFUEtkNcG3TfTm7XJ+mBCd5LV/+WbL&#10;E/dKWNpZ1ST1gKAz9vbx48f0fF60vHlwyvim/6MbHmfO622wzeB1CoSMbpKzkjwzb/ybG9Iet78n&#10;5qq5s797bG4FrZ2n1gZmPtBpKgb5fp9HpxtRoRxhS0+c9fa1enrXQlPivQIstk/c6fWsmqEYJMsR&#10;ac21vXzJ8Mxs0qiktyzZQeeI76uCJmLBLckPPP3dsuMX7sVnxNjYHd0x63RMAYMtr73j5mR7zCX+&#10;Vdrr7IyUBJdjN4KiguJLU1z27LL083ianZ0d5nfV6uAS+6h2FlctIm/gaJ0cKfUoZe1GwoaMgkrv&#10;rZM37d4X8CQ9LzvKzcpsw7qzT5saheOhR0qT25mMTypsz7p16PiB07bJPBHVXyrMpO5NS7p1fMZy&#10;U6ewhLSnZ4127V1pnVLJEKjV3K6mzs5OjlzU3h5htX7N0SNOz1/Hu90y2jF1X0BiK087U5xUomLU&#10;Z/ttNbz58FUlWRgx3CD+hQAEIAABCPw9CVB/TlOTeAu1kaeIvPum51dDkNNINdTZ7/8q/9WVfNIF&#10;qQGSEWqHSP39lxrqoEwsbklPr6XR/rjQ3ic94J/tHLnKFIiagHwKV526FtRF+Vu+AX/2euBFCEAA&#10;Ap+6APlUL8xKjHDbdT6ppUdEeksmjbCKwkMtVhg/LKrhcntJ4vQ9M+bOnEG2mbPnrjt9J7RFwOl4&#10;arNq5uTZ+mefVHV2Zt87tWz1vOlUiWnTdPZYXI3vK/I7Sh4S45Au0mjk0v76VPsftsz5ZtLESd/O&#10;XqNjEpbXKiC5D3LvWx6aM2Pu1AXTp+9ft2Cxgf21kF6ZiNmQ7XJw75JpVIPTp89atNroSWtdS+7L&#10;J27Hruf1MKVkmV1NwCU/56sh3TzJQFO+++HDK7RNz5gxd9Gqg/5ldaKuwvvOJjpXX3TzhZLKeLvt&#10;C/5TZ92Z8EK6VDaQee/Y1i2LzAM6ZByNXC4tCXXzc3dKbiPZCrTXifz+VDbEpXkctXjeWMGifnf9&#10;qZdPM8Buvm92+Y5PRJts+HHC5NeilN2d7HVx3YRZkydMnbLosF9GFosEsKi2lEJm46MTRkcPmUXQ&#10;ekVMdqad6Zbp305c+4N5RAVXzOdl+551vumUQdemHBjtGzlRLWPnZjps2DRlxoIjwR6FMvHYEvzR&#10;Qr/qK+mDRiFnNL523rVj3h8mTpi4aL2BTWYHjXRd1Zj74v7V08/L2tjalAukUSmjJtt7h8XDzLJ2&#10;6re9jN+UFXFGZ8m0CRMnTF6663JgA5tL3o6I+xsj7SzXTZxOLv+Mud+ZBD8u5vFEst6yKG89neXf&#10;Tpw4acKCH05fiOuikkNICp66ul8yiW5kS0aiQGQFYlPya8clKy9Z6B78fuPsKTOXmJ51L2hlyUnm&#10;gZ8YFLmFVeS5RSTZPVlHQK7icDEyY49VHnf30KzFMyZM+nbaeiOv5zSRQCWWifP9r/j4eucwFTJ5&#10;X03CZd2tc/7w7YQJi7eesc/tHhhJcEAhs5oLH+tf8gvPqFNr/jjgn+gwDkMAAhCAAAQg8DcvQN4t&#10;kQAfFbqi3m5jgwAEIAABCEDgwwIkSjXA7GsrrWeKpSOBATmvl16XX9PDFWgG1eyWjryYmKhIskVF&#10;RSfk1bfwlUpJT1NOcvyr/CIS31Hw+kpfJb+gCkRGRsSl5Zd2y9gdVfXNHS0D1CxuEjCQtr3JexVJ&#10;6oiKz0ir5QvFInGBn6fNqYPWz59FJyfG3T+/dp/RKc9EsUqqkola8vJeRWgbjIiKjc9tFnAFXAa9&#10;rbKZI6WecacRdDZ0tjSRjENqkl+0Nb8wSVs2MjI6Nj6jboCjlPK6W2vymvqlSpVawGx8k/4yNbW4&#10;iyHkszujHE+Y7NoXVCVSKofIbBhWW019TWWPUDE2k4rU3sdqq2hmSYU/yn/+Yb1fOjooVwg7q5u6&#10;O/ql2vckVHkqoiOgteW/fBkTHfMyq6pXMJbFSqOU8VoKy8tL6zhqhUY5JGqqyH754kV2fh1PphGJ&#10;eImORy9ePp/QJZT/KEgyqOAKWrKy4mNfZjfXMlXDj3L5pc79xOtquay7uCg5KioqLjmnuktMHpBH&#10;MrHy+ruayklqKYF89KF6armQ3VFaRxvgD6+YI8lc+Y2Z6S+jomIS0otaWOShgtRgNSpWY0NWNLmF&#10;omJfJpT30bWZCMgjhnuKktNiyD0Tk5hX2SAiDyCWSUVZgTa2hvtCalki7b1Inc0pevrEcOKBO/EP&#10;U7PSYqNeplbX9ZDHIP0xb/A0Uu5AVUrqy6jI6KTcmh4eGdaQSq1iNJTW1df1y0id5PZrfVNA7qio&#10;uNQ3dTTJ+HYGFWJuT1VDZ+/A39tfQH/iRsFhCEAAAhCAAAQgAAEIQAACEIDA5y9AwlZN8Y+dju/Y&#10;YnDyxCkjI92lay+cdSunkwRFf5HBDQ6J6b0Jdma7dNYcd7+ZRhP/5OPv/iLN/5kqVSgV3ZU5JaUl&#10;NNHo+sQ/U82fSDVk9WR/Y1l5flYrV6bUhsJIFIleGX7DePrq68kNHX+Zm+MTGTy6AQEIQAACEIAA&#10;BCAAAQhAAAIQgMBHEKDmEikYpdEPzI+eOLhf79Dx0/5pyR1kPtPo0qw/b59Itfwu+kt7y+NmDpHF&#10;jeTpwn+Zdv68vX6vNjKMt0vo/xaniY8NkFpoqR0gFaRqefPq3qXIwk6O+D0RHIAABCAAAQhAAAIQ&#10;gAAEIAABCEAAAn+iAAlCqBVSMZfDYZONZDiXyf6iTyEm+bSlfB6HJ5AqyFK4v8UIz594QT7N06nb&#10;RCmXifhSssBvdJnhp9nVT6ZXVAC4r7MuPyM1NT23pJEtHUm4NtpB6nVeT0dFdnZ6akoK+W9BRTuT&#10;N7YYdbTYp/qV3BJydmtHR1Mfj6T1+FR7+aF+UQtUyZMRBuoKCjNSkpNT0rJLiztEkj9pae6H2sEx&#10;CEAAAhCAAAQgAAEIQAACEIAABCDw8QUGB1UibpGHnd6833/15R9mrTx6v6KSq6KSg432TaOS96Tc&#10;vrbu62//88vff/WHr7/WNfRNq5CrPovFlBq1mNeb5Xv4zHmTx6/JkyZHB/U5fB0cVIo5raneuxYu&#10;+erLr7768stpa5davSxoF5FncX6WUzs/B3T0EQIQgAAEIAABCEAAAhCAAAQgAIGPIUACURIJN+fO&#10;jnV6uy86xUY9dti//jsr+9ga1tDQ6KSjQZWcUeBtYbpq3ZmH0ZHJn89MKjIDTC3h9cQHnFz21f+c&#10;sOLE3SS+RPkxlP/INsmkwM6cbJetkzZZXfGKSU1NfORy6uiqlSZBxbWCoZ98UuUf2RhOgwAEIAAB&#10;CEAAAhCAAAQgAAEIQAACH1GAzMgZ4HcHGyzaZ3wtpVuj7iu5ZzVf18wvqYY8xXBkKpVSwc16YnpC&#10;b5vzq36xRDX8KOyRFGAfseu/1DTpoYLdWhTnZOXovG/5gi16J++nfl4zqUiQbaClLfORb1Jz04Ca&#10;zJ2S1TyLMJ6z8lJcQtugGlGqX7oD8DoEIAABCEAAAhCAAAQgAAEIQAACn40AWTMmp7FL7HV32F15&#10;UC0dGuQ1v354YJmpe3i6YGgk9ZFGJKtzv75r5X9N0rvo6hVw70HQy+raPuUnHyOhUlEx6gtjHf0y&#10;O8Idj1laHryTypPIP5trQ3WUhKk0GjXJpKV9MICGVxL+8PBWPbfk7F4NglSf1ZVEZyEAAQhAAAIQ&#10;gAAEIAABCEAAAhD4WQESpOK3suKM5h1zvRLbRaZVSbpK4i2nHL1+P6JjSDGcc0otkVfcv+9wcOmK&#10;Vatnz144a8HUdab2YRXdAjWVuOoT3kiUSqNSysVCqSjPd4fB6YN3Uj63INWY7qBGLuzJemZ79uT3&#10;t56VdPGpoNXYi9iBAAQgAAEIQAACEIAABCAAAQhA4KcFBjWDcp6Q3dvVw2T0MrlShQKfqn9a66O9&#10;QiIdgraBV6YLj9yyjurQDA2KO4tfmM3Qd3gQ3T0apCKTeSRsTkd9TWlJUW1tTfmbIr/DV2/ddi2Q&#10;8j+PLOQKhSjH5wcDk881SEVCbXxme84zm5NH1ll6ZLZ3SamFmIhRfbSfGjQMAQhAAAIQgAAEIAAB&#10;CEAAAp+VwKBapm6LzQi21T/r6W7r8rCotUVF4lb4YP2JXUVyRRQ9nHLnbdutL9+rEA8Ocpsy7u1d&#10;aeYZmSUaXe5HTUgiK87IvCkqzjgoHRBGHbO0sjoexmRJPrHhfLg7Mpk422vHic8xSEXEBwclwp7I&#10;2yd2fK9r6Zne1iFXqT48TByFAAQgAAEIQAACEIAABCAAAQhA4AMCGpWc25ie+DLEKyom6cEVS5/0&#10;Vw0KEuX4QFEc+pgCJOrE4dOfGM3beuJSfIta2VvgbTR925mA1MbBIfXw5VKJFQ2RT8LC3V5zqSk8&#10;co448tClS5dMXvDY0o/Z9V/dNhWk8t5x4vShz225HwlQaQZ4rXEeJ83Mz3s9LWgXkMv1q4eNghCA&#10;AAQgAAEIQAACEIAABCAAAQgQAZLumcMV0gViHq+pIvaqbXBKVrMcqZ4/vXuDxDzkMkFZlNGW/bqH&#10;9Z3srU9sXL3hhldGO1/D6a4qSHmQWctki+qe+dkardxl7nTT1cPNxdXG5GZw/IsWpeTzmNMjk4nS&#10;Xb7ff2yn1yuu+DNKnE5iVNK+nHSHNX/4n5OXHT7neDfA19PD0+/e/fQWGp/kVP/07ib0CAIQgAAE&#10;IAABCEAAAhCAwEcRoBah/NT2qzr09uR3ipOJAuO2d1760795W/OfXtefq4a3fRq39w7CuOPkU+nn&#10;8sGU9JqEpOQSTkNuhL+Dw/Paeobyty33Gz9uav898R8X0H4/Wmrci6OHfuHr2BnUI9XGb79w3ode&#10;Hj39Q6+Nq/2DL//2g6OtjX59r4bRF8Z9fXeQGrm48bH36TXTp06dtWLXudimFpFKo2krCvO7vPF6&#10;dDNDIBcyM+/c2jFt7rSJk2Z9t8giLKJGLFGR+t5r61M8oFBISkLM7BwuPs8XSD+PNFpaRuLLq0t7&#10;brxs1XczZ0yfNm3qlCmTJ02Zv2rN1bTCniH1p521/lO8EdAnCEAAAhCAAAQgAAEIQOBvUoB8dlKK&#10;JZxeWndXZ2dXN62b/Jfao9H7+QrFr0s8pFGr5RKRXKlQj/+kS1a3KIS8/u4eWj9LpFD+eWMyg3KF&#10;VMDiSuW/sot/lWunlknE3AGBgjxkXiHhsFl9PAkJ7mg0KvEAk97dw+Dy5Wopr6+fRqOz+GL14Ofy&#10;wZTEqBTC7sIXXldNrO69quzgUSMcf6l/UVejlIhZtJ6urs5uOoM8lO1HC52oB7fJxUx6L7nzyNbV&#10;2zsgkb992tygWinlM7gCkZxM9vk1oRRirhBwhXy+hHRTo1QI+vu6u3sHBMT815w+bjjU6WI2j8cW&#10;yT/ws0BeFQtFEm29v7HicW2M7ZIqBlVSEYtGo34C6SyBVP6+skapEjIZdK1UD6Ofr9RQl2JQLeVz&#10;+7upEzu7Oun9DEZPV0dHZy9jQKJUUAEohZTPYXQxBXIV9UMq4/Pobe2tLS1t7R1MsUhJDo314hPf&#10;IddWJhxgcwdEst98NT/u0EhqN7GA+v/Dzo72NmJPbW2dnUyRREmCnR+3b2gdAhCAAAQgAAEIQAAC&#10;EIDApyFA0ij3ZmV6H9u0dvkSnWXL16xcsWq5zpIlq7YeMHvW2E6SL//Cpyfqg7VogFWWEF/Z0sQf&#10;V5wENvhVkX5Hlm/eano9pZk2OPTnjMkoGurfPLZyz6luE3wgePAxaMnQ2ZU5aZ7WT6vp/ZLWbB8v&#10;J6MHBRyxXMrvjrE9u2XVTvOAkDpmlueRk+s369k9fy1QyT5GP/+INjVyUWe8o8Ohb3W27zpmde12&#10;ZEEbU05iI7+qKnIDDaqFdUlR59dtXqmzdOVWE6/EYj4VKhk5ncCRaCa9OMJ8x+5lSxbrLNZZrrfv&#10;8ouCLr6amqikIgmxaDVJPvouIQlVdLL28JdaJeeopaLGZx7PHgZnCDUyTnt10IkjK9cedopK58p/&#10;HB/7mdq04UU+qyzS1sPTMaZSonh33g4VoZIw4iJfZoRl8X6txs81RwXEJK2vQ8+s1V1Jfha3Wtx/&#10;XcRXkgDSGBSRVHGaO56bn969XGfp0qVbjQ3vVPbyFWqlnJFz3/3o8vUrly1dumz56h2WwXk1JB6S&#10;6eMQWZvXhefH/Yw7XoIABCAAAQhAAAIQgAAEIACBT0aAfBLn1NQk+NhfvWBl/sPSr6dMn76RZFK+&#10;4ux5P4fOoGZyaMhEKfI0MPJEMDU1aWN4hZP2GHWcHJL1dZQEWHknZNZQE1e0n6nJWWoFuzLY3nDy&#10;quM3g8Nq+vnkCLUN10MVozaNeviotmKtifbocItU7cOlSFKk4T3qFO2uNC8/2mbJkZj8BqGKbKQa&#10;qgCpQVuAPL5suLtj541viKpE25PRIY02Qi1hGxng2IlUe1oBqsrhXoy/dlqO0drYBbFPj621TWto&#10;krJaszKTQvM7xGIJryH2xN79q/Zbh2Vm15a66Kw5tOeMfVxRo0SlGjmR9GNsfMONjQ59GEJrNmxB&#10;6Q9fEGoEVDHqTO24R18YLzzc87Ej2ms3dvpIm+T7EdyRgVEIw4WGj2vIRCZ2+Yukx06BUZHPIqJe&#10;5Tf08amnw1HltWVHx0FdCrKNDkdb36B6SFCT6nVWd9m6I6YW548s37DH8lREPZeEqYbbIzXw6hpf&#10;XF6yeOsuPVNrG+vTent3bN7tGF9LU6g1wsqaeNuju7+b+Dtdy4d57UND6uGz3v/3bbfVKrmw8qaB&#10;w4ULT9lqdtvr+5vX7952yjmpvE6sUo7ewKTPw70d6fKw5GifqIEpGJyq+3YW62b926K1B3yzhfJ3&#10;MiANDsr5nYUe5274PH1aI6IIieOY7cgFHdfLUdS3jZKrN77YoErDKs27c2H9ko1HTU0uHVq+Ws/a&#10;LLqBJaNCTNRGwMXtjWkB5ubmF6yvunt42JobGhw57JPVSxMI631NDJd9t+2iw1VXN09Xj5D0ulYW&#10;rfXVjROHve9ntYmoUQ/Xgn8hAAEIQAACEIAABCAAAQhAAAKfsMBwnEGjFPZne+uaWplGNCtVypGP&#10;zxolvbwm1svTzdX1tq9vQk0jj6TR5vE7sp4GkYPuQS8K8hvbU/2P687auuvMk/QmnlIbeyBTQlgV&#10;92/sXLlgwv4LIXmlAqWoKzf7yW1Pdzf32wF+CU0tPPWgsK3zTXhc2BMvn6jUOjqbdIMgaRTKgYqc&#10;mHtebi5ewZFJTRIJr7W8oqagZoDEiJRifl9JZkVjZz+vsiLt+uqTLrftPB+6urrdexFbKRRTM11U&#10;A1VpiXc8PN39b9+Oj0t4UUTr7OrrpRdHJ0WGeHlHJVUzmBJ6a4LvXS83V3fP20+ys1vkSrVEyqnJ&#10;KmisaeOTaIOcy+gqTC9vZ3DFrD56yYu0xHgfnyB3T7cHKZmtcsU7URJq5dRAwdPwQJKB+onHZYeb&#10;plsd8lpaFcL++rqaoq5eKaM60frI5EVrNzndfhYVfe/Ayt8t3Wno/ax+gCthdKbfv+fl6urq4vEs&#10;K6tbqVYLRY2pRUlP7viEhMTXNouk7Mqo6EBC7+p+NyK6VkKmzAwpe5oqU8NDHjzy9Ljtdts7ODWz&#10;doDKeK2WybsyEkI83d3d3DzuBsY19ZPllz1vckI8Pd1cXLyD7r6m0yRkjhGLVZsQ7Ovh4el991VN&#10;u0TGplelRRa10flvl3wNytXcyoxnjx7FlTdwhPyGxKSC5loWyWtEBWG0GxUPGrmhlVJBbWLiY9Iq&#10;6ebw5uYZlpXZIh2BUis05R43TmyfbpxSxlQo6I8dDxxYtO1upUw5kqibhAbZ1e1pvibBZUU0Galf&#10;VhuWcm6Wnl9eHl/UXfLk4ZVd2zauWDRVzy6yiASpfnImFRkcvbwi2svbw9vdJdzDaPc1b48nLV2Z&#10;foe3fr106zH38JoeDrmHSLBHLZe1ZWeFeox2mNxA7p4hSfG1otGLS0YnZ3cXpnob6+9apTNl/R7T&#10;u3mSHwWpBAOtcRe2XvJ5kk0ny13ZtO7C8OKyzMhnT309vO+FZ9aSmXKjSJSVUiKqTYgNdnsLRW6/&#10;59lvuhTy4SiUWiYrdLltuHm6eU7pgFDZF2K1WW/NgQelA5KRO25QPdjxMu3mlvkHHSxuPX76JMT7&#10;mpWFwSGvrL5OIS3by/jYUt3TN+/4Pwl7ntPVTn6+htSCpqLoI3ucniQVyYZGQ10j1w1fIAABCEAA&#10;AhCAAAQgAAEIQAACn7CAlN+b4LLxpOmpx6VqDbUSjcw14XcUPr1quWXOymVkDdH69YY3AvP7G9vK&#10;ijx/WL580fzlq3deuO8XV/TYcMH8f/vD71faeKb1SJVUFEEtE7RFXzRd+Lt/+l9TF+o6PK6sCfM3&#10;Orho2oJ5c+fMXTxz83mvtE5GZXio8eSZc5ZOm2fs/KqqUxv40IiZ3RHmJtsXzFiybO2Bs3YvaZy6&#10;uzbX3E3dSiQytYjWnHFh59WAsCx6a0PKpaXrt26bvWjL3HnT523efOFZfquQ31cRee3w1ulz589d&#10;OX/2vo2LFhgGRb3ITYs7O2vhvEVT5ptce56ZVPj4wqbJy+fOmjtvwZTFeifc0+uZTFaVx4EzAa5P&#10;mxRKDbf2TazZNrvnuTX9xemhZ+bqfL93zoL18+ZPnf/DMdfEepZcPhw1IB1WCgdqEn0NdTbMnzF3&#10;3k6dOd/v2rnFLr+LLqiKPmdu8L1HLL09xXP3pn//53/9ne5aXQNTo4nf/PO/fj15t2lAWnpltP2h&#10;FRuXLlm+bNmKfeZXwivq6bQ6ny1HN0z93Tc7D55//LL+TcDlHbtXLFxONt2Dx71Ss9sFYm7q3au7&#10;Znw7f93MeYtnzZzwzdYDti/blUoZsybP5eCOpVPmzps7b9riRess/OIzQ73PGa6bv4o0sFZ3y7m7&#10;EdWctvr0dNtVc5fpkKjZTpvoLMZAR2X0TZMH2ZW90pGpUUNqyQDzxWXjdXOWWNwNSC1KuLhh342o&#10;p7XvrnUbu4/l/P4kJyeDVStWUN3UbivWn/H3yeVLtUGoQZVcmmrndv6I3sPODr5aIakIt7Ay+t45&#10;VaqQDFdCGDUqtUIqkqtJIGxQxe7NCQq0PX4lsrFZzC8pKEhKL+qvyfbfYeobmdX4UzOpNMpBSW/R&#10;o0unVk/7bo7O/LkH1y347qR74IPC8ienZsz/p3/5t683G/tn1km1udEUIuGbQD+T1eO6vHLtyZvX&#10;E0kCp5E+DQ0JWlurw6Ny6fSql1a2zud9ssRS6dioyY68tTf3+tYzIfcSe8ikMFZJxKPDk/aYntLd&#10;fWTFrMlzVu+xSmzvEI3E4ajzZLyBZPvLh1aONrpsxep1680DH5VKxAoqmDWolPJe2d4+p3fgSX8H&#10;T6mSVzw4ctpsn3sSSzjcLpmpJS5/Fms2c+uO3XN01s+fP3+uzvbtF8KLOyRCZnrQld2z/3nK8llz&#10;Fy1YvGDzWZeYWpp4UM1pbHp4yNQ1LKRaPhIKo7qCDQIQgAAEIAABCEAAAhCAAAQg8IkLSHi98bc2&#10;njxt+Kh4OEilkkhK3K3PGi8yfpBTVFlVnJfja+DodffKnczQ099feBwbU1FbXNlS01pSn+NluvnS&#10;jcDcbsFIHnOSZUjMzH569sTOhVceFlSyCpz2nbqk75FeVdtQU5AaarH09M0nj0Ij7pjofHvA+1lG&#10;az9/JEe0jNmVa7//ir2jf0FlSU1zUWWdqNrtgo27sUuJeDhIdX67nf+zTEZrXdi51ZOO2z1OLa+v&#10;K35s62ykax5S/zrQ1PLcJdN7ZbXkYOa9C4uXHTB/9iI/4Ynlsq92uj7KaqdXP7x3w2j+6dCE3JqG&#10;uqo0t0OXzE7ZJ/f0lnoeMfe/FaINUtXkx5rq2oTlVA8UJTkbLJxoRGI1tbUV+b4nLxjutUsf6BFr&#10;p8ho1IOMwqL7hosNbrtFlDU2lsR4nDk0fcvlxI5eQWWUhemhpU6v+jl9TRHXl+46fjI4qaGx5rXn&#10;sf/cc949taol8bmLwYLj3uHJRTU1NcVPrAMczc9HtKU4bVu/69h+r7KWpuyyMLO5+6/aP8ioqKwq&#10;S3wQarvHMqS6ojn97kXDjbu8E3Or6kuyAo/uMT7hFMcYoOV7Ge60uhqYUl3f0JAfn3hl1Z7vl3yz&#10;yvSIU2xRWVVVXlLajZ2Xg5LtPSOemH5/+UVWSlVNQWldE61XKub009hCiXI0RjUkG2AVOtoGP3EN&#10;rnvj4+FvsPLgzbSyRun4WUHj7mSNSsGl0VrIIKpHtpqa2va+PsHIcr5BlUyUZB1gb2KRyO4Ra5Sy&#10;npTrDnaHHVNkCvG4aqhdEoWRcgR1oQ9vmK29HJtRz1OQsIxYKpJI2I1v/Lab+Eb9ZJCKzH7TVPle&#10;PGu60Tout7SxujTM4fv1+/a5xvQJGtPdz0zbY2YfWcjQ5lEnDZHoK0ml3va2y9Wkz600GpfMHxzu&#10;ExmsWi6X8YQyko4rztL6xnnvLLFsfJCKJCCjPT+53TEpuEhCYmtdr/2urZy44JhPcEFnXfGDO84H&#10;156OLWzgDVdH/atRKbm0ziYCNSJF2qxt72eKyJq/kSAVJ8E66NoJy1QBjRxU9MRZXLY3cktkC4aj&#10;eYSHkxNwY9d/TTroGZRU09BQX5dyL8Lp2JUYWn3mPaftGxfsdHlWXFlfV17otf+62x23MpJjvY9Z&#10;5ap/1tcrqks2OkvsbZewBwEIQAACEIAABCAAAQhAAAIQ+EQF3gtSKYScGJNTq778X1/OWbpi1arl&#10;S5Z8+0//scr4xJ28shCjA5tWLVy9aa3BLb/CJnpbpJ2ee0h0HZmNMzo4MrmnLv76pZOrvRK622iR&#10;esbXH3hWkGfxDQ1J6Ow4QzPn4HMOPo8ubV/jmFfR/3b1mFrG6c5ysj28ds7ytSv3WRoHF7Mq/a47&#10;eZt7lpOZVOKe1hybvQ53wzN66pqSbxpYpb5uIiEC9WB75Gu/kxuvp3genWNhe9OjisrjI2O0Jlns&#10;s3UJicyOf26zdbF1ZglLIsm/fs9W/0iMoIOk6dHI1WVu925a6fkXdxR4GF665/6sWaHS8OqLEs7t&#10;vB5JZlK9eRVku+lweH2/jDyaa7AuINjeYEdgewOLmkpFklgrG16kOW7ae6cmheSFH1L1ZD7227vN&#10;PrOtW1AVe9bi6LIbKQyhgJXtue7EhcvxdTLxQF245QRD1+d1Hd1xQfu/+tevps5dtHzV6tXLpv3H&#10;H2avWnE9N95hx0Grm/a5UhkrN+/qgm//65sJM5esWrVqxfwp0775ZqJJbHZR3AN3hyM2OV1spVrI&#10;Lr1p5HTJNqy+tTXScsf5508q5FRCco1M2ZWdYrNi6ZTf/8vEhctXrl6ls2Dh1//7P3Z52DxKLb2z&#10;f92aNYvXbVtvfie0nDwwb+ySjVw6Ep1h1jczuMyu1pdOF3/4crP7y2rm8Kyo4bxL5GqNrfYbkvMZ&#10;KTdvGq5bs5p0U7utXrPJ8o5/3tuZVJJkW/eLxw49pXWSmVTSmiirC2d0nVKk7wSpSI0kQtUWamp8&#10;YOMP119GlbL50rF1lUpm/WuvLcY/E6TSCPv50YZX7Oyt0sVs+aBG2vfa5ri1hUMMR0GvDLWZY+h0&#10;l6QPHw1BKcXCgrsBZutHe7xq1eo1G41cHJNYozOpRu/ioUG5qC3S9JITNZPqnSCVqiu3wu37E0EF&#10;MS0kysSqTL9zdtM5z9BKhoqsJqwoSLRbfjg0u3xgrKIhGZ+d4mR7bM3q1SNSq9dt3HT2XkjZyEyq&#10;ITKTKsHG68KBo8+ZndRMqpoQfbOz+9xejZ9JVXA35Ny6PQE1BQwqf5qmL7387iFdt5KUsu6eqqqK&#10;JoaApArTSETZVledbx2NFMrJ6s7mO8fNvW8/a5GNzP972yPsQQACEIAABCAAAQhAAAIQgAAEPlWB&#10;DwSpBAmm549tnrHfycXD28fHxzfwQWBMfmkXR8ZrynoW5Ot8aOdOg912YQWNTy4c8HoW2ygjk0JG&#10;4hdKhbQi1vbs0RWusd3tjPhj+6x8r73mypRKJb+j8/52E/vAK673Q212bHMrKqG/jXpQS79k9Pqs&#10;qPueFqdPHpi33Tc7xcnq4g1Dp1KBgpya/eCHTSZXI7P76huSbuw3fZXTJFSSpmoexjn8sPVmzv0z&#10;y09fcXYuESmU5IFxpaGHfjCzfhqdEx91ddsGx9wiplhW5ORvfXRDEK2Jq1AppIIsa2/rk0cf1nbl&#10;39LXd3N43CZVKhjl4W7rN1sE5tdzC195nl27wS+/RyxXiKUFzj7nduk97mniUBNuqEVqra8ybuqu&#10;csyNbpKp1cre3Gd3D2xzyGwdDlIdW3YjmSHg9aW6rj5mYRVdJhYwa0NMv9F3elLe1h0VarF8zp4r&#10;l5y8fLy9ffwD7zxPfvW6qNh967GL7s5vSJwoq8xt3cIfjI9c9PQmm5+//6Oo5znNzM4IX88bR67n&#10;0RhSpYBb6n7G3f5qREtXa9zFbfp37uVxpEqVSiHk1zy8vvm/Jsxcs8nUw93T28fX1zfoYXBiZUM/&#10;V9pf8eK+m+vVfcs3GBndrmRK3s1zTsZFNg25jsq2lx5X9dbqBhZUDZCEVZpBdW9PU8rd6PLGbtHo&#10;VSaplsS8iujogKu2drajm519cHJSg2R45g4J2WhK3G6c3D7bLKOcKZf3ht44eEhnS0A5uRW06dmp&#10;pkghXmu+z0WXq7aXHyRndUglCpJ+nbwwnO5bQYJUt7cY+4zMpKL6N5JyfPRnaVDMlCaZm5+/fCSC&#10;wRCTG4KZb3/y2jmHaK6MVh58aZa+XUBmExnocHmVTNqUmnTv2miHyVc7+zsxEeWC9wI55MGGLZFn&#10;Ljud+3GQSk0vbPDbecgnN6xJqVKUpwQYL99gE1RMU6jkrBJff5ONm51LirvHPb9RKRZURIb62NmN&#10;QV2zt3+Q+rpNPpIZnfQq/6bnqc2zzhWUs4QKRthFXb0NeveLBsTq4fGSMTdHJrrsW+pQkNohp65z&#10;V2LR7R92eFe8zkjNLSxM7pJRbgoxN/HkVccbp16RxY30/vzrugbOV8PapO+NbRQPXyEAAQhAAAIQ&#10;gAAEIAABCEAAAp+agITXE2u/5pCB/r1ClTYnlVqmaI58dsfp+BX/xyQbM9kiIhMLm6vb+hsyImPC&#10;n4YGmRofN9d3jnlT42+6eu8hQ9/46j4ysUk7MKVCUhZ56fSehdeie/pk7WTXcNcJGx9fP28XpzP7&#10;NlwITE6PexJ8dsNK+9xCGgk7jMznUctE9JLklKinEU+u2V88se7Qw+ziBy4WBrqrTrn43nO/dn7/&#10;5Bl7bKNfM5uqI83nzdh3+qzTvYA7Tub6hidOeqV2N2QGu9mYHzvj4esb6HnDVn+xzpFrEbFZMeEX&#10;1y2+nJZHV6iZrxMCLqzcedr+xm1/Px/r4zuMz157UsFlNz09v2X3zh3nPQLu37A8uXPKd/p3Cuq5&#10;Zenep76buueig3ugr4/9yd2GZ86FVPIH5NrekriNoLk+znHHgZMmF24FBd2/duqQ3qLV51PaegQV&#10;EWZG+xZfe9XP5/UmOi3dZ2QaXiLmMyqDDb7cZ3cvv1tQWRl+w+iKt++9UAo2LCwm9U1ZXWupy6Zd&#10;pg426VISG+nP9rO0cbW//ThMax8Zl5TTPCBixLo42e6+lNXVL1Hw2QVOJxwvnH3cK6TXhrscPWZo&#10;dtnTP8Df08FNf+PaHTvX6F+yvvXoaSh1fnhEZGpVX11zR3VyWFRY0EMfw117Ll4MLmzuqc2OL+vo&#10;E75NnE6uHxU3oqX7nD+x+rBPKZ1J4kVyNrsl7pH3lU2HQ7KKWWPXi5QkC/4UMsn4TSpXKMiMruFL&#10;OqgaGiiIvWG8atV+qxsePpe2bt9tohdUylJK5LKO4vSi6gYuh9NScO/0D7//35PWmJzyfP7sUdCd&#10;B6GhuZ19wuEglZxRm+Gy5ph7WFo9lZNKIuR0FGfUdPYKxvJkDarEg92JXnYm3x+0Ipn5fTzcTVYs&#10;3mfgGM2RdZcGWkzXu+iV1kAy0w//zFGjUypk0nf6LFMoVKN9fvujqZELm56dsLQ945b2bk6qQUEt&#10;PcF8s03c/SKRmpEcZb1iwu7DBz3c7gf5XTc8dmqHod8bHn38GklSt0ohfwdKKpEryYMGxqA0va9T&#10;3E7rrDx0/uYN/4tbN+6y1H9Q3iuRyiRthWml5ZW9cn5d9YsbBw0tL1xzCQgI8Llp6+J0LSCbRSuK&#10;fux6fp/5LU9vf38/bw8bo1sPE2I7B9XClp7nR7ea33ZKI9HLkaWMbweHPQhAAAIQgAAEIAABCEAA&#10;AhCAwCcqIBMys+6bXHW0f1Gr1sipTpLZNJK+DF//g9NmTZ08afLkKdNnrrN66BlVGHZGh2SHnjJt&#10;1goD96dtkoHWMI89y2fNP3zuURlLNpwsWqWUNWb4u1457J/OFEhUsq7wS+c2TJ42eeKk6d/NNXgY&#10;WSdUtkTHep4xvFtZyxj9nE4m5vDohR6HDiz5duqkyfO/P34xuZ8to1UGWxktnDJl4tLZs04cPbLb&#10;MSm7nNXTmXtz/07dDdNnfjfx2wk6Rw75VXVzZHJ2VZT9ke3TZ86dvWLuzEO6S3XOPIxMKHqd6mNq&#10;4FdYSdYVahTC2leP9GfozPj220nTJm28ZBPRzpOqFYLmeGu9fbMnT5q4euE8A2Pzo655dR39b9Ji&#10;Lyzapnds6syVk6dOWHn6UkQHjzyAbiT8QrqtlvfV5Tp9v3vRxD98u2T2zA07jxp5lvYNiJrS3W9a&#10;69/LY4uEA2+CT1rfdE2rl4rYzXGOW64ERpfQyInNmZFnlq2cTVwnT540acEPp68n9BU9sLL1CL5T&#10;QB6Np1ZwOovd9uzXmTRFW2LWMl2D4Ib2ruKIkDtX/Mr62DKViF/zwPGBt2ssZ1Ao6e97ee7khklT&#10;Jk2aOHHu/DXXntTRylNvXft+yqxp1PlTp8/ccTMrKCwx+MjshTMmT5u9aMPF6OwBbmt5+PXjQZnl&#10;dAk1cWlko+IptGd37bav2uvwKIfHFkvV3Nqm18E2dreOG0RUVIwLUo2e8pNfSa2DGl5l7BPDBYtn&#10;kFto6QGnmFweyVjFF/IyvM95PY5sa2lJCTVavOy7BbNmTJ+qHeykhes2OGSV9Q5pqRXstuInp+1D&#10;U4s6qCAVvansgcFS68cJVMqnkT6TS6FRMrN8PfdNnzll+pTJG5bpbDT2fJotkPfXx3joWfs+L+oc&#10;m0n1k319/wXyQMmuFCfPQLenxVL5uHlR1OLO3nJvvWN+95PpwpbnT60Xr7l+7ejBtSumzli05ZZ3&#10;HF1I3Sdjou/X/P4RcjcpRA3J94/MXTJj4qSpS/W9U3K5ZL6ZiMtKvm3lf+9BkUCtVg3UNz84cmD1&#10;5G8nTpqy6ZRJOI0p0pB89H0pntd0v509ZeLE6XMXn4uObSAzpwYV9Jpih+3nA17E0QdJtrj3m8QR&#10;CEAAAhCAAAQgAAEIQAACEIDAJymg0agk/P6BgQGhfCxoRD43S7g8ektrS0tzc0tLS2tnP3eAL+H3&#10;tbe3ku/bOvs4ApKERyHg0Dvb2uj9PClJiqMdHRUOEnM5rF6uWLtwSy1kMbupelpa29v6hNTEHYVQ&#10;yGH082QkLdLYp3kyxUUyQKO1Nbc0t7R197LIYjQSMOEz+jvJqe1tbb29fXS2RCJTqZQSdm8Prau1&#10;tZ10rYNOJ2l8xJyBaFNTiwtGPkVlFSX56X5mi46cvRZbI5UIuIw+rpSsq6I2hVjY19bRSlpobelm&#10;skSky1SIQ8yi09tJ/zra23v7mX0csliKlxT56NraU+ElRQ2dLa3Nnf3Dhd9ePnKiWiFjd/d0kNpI&#10;97p6+vo5pHNk7GwOq48nUWtINnB+H4vDEcvJrkLEprG4Qhk1bUkpEfZ3dLRqXZubW7t6mUKVlM8c&#10;4PJ51JP2SJdUCnZPD9UlSr+1vYvOJdN9ZEIBj8WVUagatZzP5nPYQjUJ5qjVYmZfl7ZsS1tb54BQ&#10;SVEODJtTY23tYok5PCG3p1V7FTq6mCIZ6RFpks4RkXk2pMXhgZFVeApu9Z3j1mcW6z9Oehw9UF7S&#10;xeOw5OKmwsIQC/Oo4uJxUcW3Fj+3pyEP1OtvJ+bkDqKzSbskuKTWqEXsfjZPoJDLRfzeDrK1tVF9&#10;o260ts5OpliqHJ5JRYylfAZbIJaRqVODQ32tVaFmus7hKc28sSAVaZyASblcOqmB1NHZ0dndzxVI&#10;yN0jF3LoLK5ASpn/XB8/+Jr2xmBzeBwBuSbvTEUalPNoeb56Fj7Pc+IzfFwPLzwVVpfb1NlJbkga&#10;myv+jQEqbeOke+SuEPRRUM2tnX1ciYy6KiQyJWT3czhcMhrCplDx6fRO7c9jV1+fkNwH5DSSYp4z&#10;0N2svbJt7QyRkDwxUC1hlCd57Tb2jM5p1gypf/vgPyiCgxCAAAQgAAEIQAACEIAABCAAgb+OAPkQ&#10;/N4nefIx+e020o23B0aKjx74cTfJ8bFDo2XeHvtAa6T0uHIjJ48/Mlbhuwep70hWn9bEe5cPb9P5&#10;XnfzhnWbls7RdfV+SRePlBztCPWh/p1t+IXRQ6MvkqOCl2F3r642Su5kKkZffTuc0epGy79bYuS7&#10;0apJodFd8srIqWNnDO9oj5IXx17/cT+HzyP/jlZAFXhbXLs/VidVaPjVsUMj5499P9KNcdUNd0Gs&#10;GEi8eeywgaV3THvN82iPyOdVHR3KoaGexsZnlpZRhYW/OUhFdXmsWbIz2vLo1/Gvjey/16vRskMy&#10;MZ9eW9TSyxKTPr27/bge7avDB98t+Ju+oxjfP2FQJWG0Jzj6Pr2tt9fCePnxwDomQxtcJO19qPz7&#10;NfzEkbeD+IlqtJd1pNTbOsZOG77smiF2RX34+b3mz54WsrTBvbdFsQcBCEAAAhCAAAQgAAEIQAAC&#10;EIDAX15A2V8QFXr9/IVz585ZO7u9qm/kv43i/ObW5e2N1fnhqa1c4Vj2o99cx+d3wqBMxS9Jik1/&#10;lcviybktrTHV1X0DA2QaUVtVVbCh4bO8vD4qDoNtUKmR11Q1ZD8ISEp4XNgmHJ7o9Wm4kGlfwnZG&#10;+Yuw0v5mDi7Wp3FR0AsIQAACEIAABCAAAQhAAAIQ+PsSIOuzyPKokY16QNy4qUa/WYKcTdboaafH&#10;/OZzP98TqCk5Gu1G7ZHlZtoH8JFAxwCdXvDsWUl7u4Ac/XzH9+frObm3iI32UYOf2l0yPNuK6hqu&#10;1Z/vgqMmCEAAAhCAAAQgAAEIQAACEIAABD6+AIlKqUk2d4lEQVJuIfDx8S8Ieg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r9C4Iv/+8UX//CPX/zDF198seR/kN2R/cv//Ysv/hvZ/0dy3Gb1&#10;ni/+ceQ4Ve5/jOz/N7L/z//w37+gvrqQMv/fuDK/G9mnzv+3kX0L8s2/j5S3J+W//If/R9uuKdn/&#10;amT/HNn/elw900b2qTaorY38j+rD6Nf/9wvqP32C1V+Ub/sXsvfFF1yy//8D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KAAAAAACH&#10;TuJAAAAAAAAAAAAAAAAACgAAAGRycy9fcmVscy9QSwMEFAAAAAgAh07iQGxmV+60AAAAIgEAABkA&#10;AABkcnMvX3JlbHMvZTJvRG9jLnhtbC5yZWxzhY/LCsIwEEX3gv8QZm/TuhCRpt2I0K3oBwzJpA02&#10;D5Io9u8NuFEQXM693HOYtn/amT0oJuOdgKaqgZGTXhk3CrheTps9sJTRKZy9IwELJei79ao904y5&#10;jNJkQmKF4pKAKedw4DzJiSymygdypdE+WszljCMPKG84Et/W9Y7HTwZ0X0w2KAFxUA2wyxKK+T/b&#10;a20kHb28W3L5h4IbW9wFiHGkLMCSMvgOmyobrYF3Lf/6rHsBUEsDBBQAAAAIAIdO4kBIOHB9BgEA&#10;ABUCAAATAAAAW0NvbnRlbnRfVHlwZXNdLnhtbJWRwU7DMAyG70i8Q5QralN2QAit3YGOIyA0HiBK&#10;nDaicaI4lO3tSbtNgmkg7ZjY3+/PyXK1dQMbIZL1WPPbsuIMUHltsav5++apuOeMkkQtB49Q8x0Q&#10;XzXXV8vNLgCxTCPVvE8pPAhBqgcnqfQBMFeMj06mfIydCFJ9yA7EoqruhPKYAFORpgzeLFsw8nNI&#10;bL3N13uTZI3h7HHfOM2quXVTwFwQZ5kIA50wMoTBKpnydmJEfWJWHKzKTM491NtAN1mdn58wVX5L&#10;/Rxw4F7yc0argb3KmJ6ly+pCRxLaf2GEsfw/ZLJ0VHhjrIKyjdRm7A3Go9Vf6bDwrVeXhq9n6pgt&#10;5k9tvgFQSwECFAAUAAAACACHTuJASDhwfQYBAAAVAgAAEwAAAAAAAAABACAAAAApnAcAW0NvbnRl&#10;bnRfVHlwZXNdLnhtbFBLAQIUAAoAAAAAAIdO4kAAAAAAAAAAAAAAAAAGAAAAAAAAAAAAEAAAAPiZ&#10;BwBfcmVscy9QSwECFAAUAAAACACHTuJAihRmPNEAAACUAQAACwAAAAAAAAABACAAAAAcmgcAX3Jl&#10;bHMvLnJlbHNQSwECFAAKAAAAAACHTuJAAAAAAAAAAAAAAAAABAAAAAAAAAAAABAAAAAAAAAAZHJz&#10;L1BLAQIUAAoAAAAAAIdO4kAAAAAAAAAAAAAAAAAKAAAAAAAAAAAAEAAAABabBwBkcnMvX3JlbHMv&#10;UEsBAhQAFAAAAAgAh07iQGxmV+60AAAAIgEAABkAAAAAAAAAAQAgAAAAPpsHAGRycy9fcmVscy9l&#10;Mm9Eb2MueG1sLnJlbHNQSwECFAAUAAAACACHTuJA3dEdRdwAAAALAQAADwAAAAAAAAABACAAAAAi&#10;AAAAZHJzL2Rvd25yZXYueG1sUEsBAhQAFAAAAAgAh07iQGQq1YtrAwAA3gcAAA4AAAAAAAAAAQAg&#10;AAAAKwEAAGRycy9lMm9Eb2MueG1sUEsBAhQACgAAAAAAh07iQAAAAAAAAAAAAAAAAAoAAAAAAAAA&#10;AAAQAAAAwgQAAGRycy9tZWRpYS9QSwECFAAUAAAACACHTuJADjYMNNuUBwCQP1MAFQAAAAAAAAAB&#10;ACAAAADqBAAAZHJzL21lZGlhL2ltYWdlMS50aWZmUEsFBgAAAAAKAAoAUwIAAGCdBwAAAA==&#10;">
                <o:lock v:ext="edit" aspectratio="f"/>
                <v:shape id="_x0000_s1026" o:spid="_x0000_s1026" style="position:absolute;left:0;top:0;height:6051550;width:6637020;" filled="f" stroked="f" coordsize="21600,21600" o:gfxdata="UEsDBAoAAAAAAIdO4kAAAAAAAAAAAAAAAAAEAAAAZHJzL1BLAwQUAAAACACHTuJA3dEdRdwAAAAL&#10;AQAADwAAAGRycy9kb3ducmV2LnhtbE2PQUvDQBCF74L/YRnBi7S7qaTGmE0PBbGIUEy1520yJsHs&#10;bJrdJvXfOz3pbR7v8eZ72epsOzHi4FtHGqK5AoFUuqqlWsPH7nmWgPDBUGU6R6jhBz2s8uurzKSV&#10;m+gdxyLUgkvIp0ZDE0KfSunLBq3xc9cjsfflBmsCy6GW1WAmLredXCi1lNa0xB8a0+O6wfK7OFkN&#10;U7kd97u3F7m9228cHTfHdfH5qvXtTaSeQAQ8h78wXPAZHXJmOrgTVV50GmaRSnhMYCeOQXDi8f5h&#10;AeLAxzKJQeaZ/L8h/wVQSwMEFAAAAAgAh07iQEpd3iQoAwAAJQcAAA4AAABkcnMvZTJvRG9jLnht&#10;bK1VS24UMRDdI3EHy3vS05OZSTJKDxomCkKKSERArD1u97RFt21szyesEYgLsAA27DkBSJwGwjV4&#10;dnfnw0cgQaR0yq5yfV69quzf3tQVWQnrpFYZTbd6lAjFdS7VIqOPHh7e2qXEeaZyVmklMnomHL09&#10;uXljf23Goq9LXeXCEjhRbrw2GS29N+MkcbwUNXNb2ggFZaFtzTyOdpHklq3hva6Sfq83Stba5sZq&#10;LpzD7UGjpK1H+zcOdVFILg40X9ZC+carFRXzKMmV0jg6idkWheD+uCic8KTKKCr18YsgkOfhm0z2&#10;2XhhmSklb1Ngf5PCDzXVTCoEvXB1wDwjSyt/clVLbrXThd/iuk6aQiIiqCLt/YDNjKkVa4rhwLpL&#10;ENJ/9DtfAAO4HK/RWhFlNNaZixa7fwt2WjIjYkPcmN9fnVgi84wOKFGsBr3OX788f/fh/P0LMgjN&#10;WJtodWpg5zd39AYU7e4dLgPGm8LW4S/QI9D3+7sjtPMso8N0p9/bGTZNFRtPONSj4d727gAGHBY7&#10;2+mwH7ueXPox1vm7QtckCBm1IE3sJVsdOY+cYNqZhLBOVzI/lFUVD3Yxn1WWrBgIdhh/Qng8uWZW&#10;KbJGKtvDXvSsdHjf2FUK5qHsprwg+c1802Ix1/kZoLC6Ya4z/FAiyyPm/AmzoCoKwzD7Y3yKSiOI&#10;biVKSm2f/eo+2KOn0FKyBvUz6p4umRWUVPcUur2XDgJePh4GQ2BKib2qmV/VqGU90yg+xdowPIrB&#10;3ledWFhdP8bMT0NUqJjiiJ1R34kz3wwkdgYX02k0wnQY5o/UaeB62oI2XXpdyNiSAFODTYseGDvZ&#10;N5KP8dtSF9JP1P3zesIrvwQYjTe1OpE80A7XV+jb7+j79e3nb69eEpxz4Tjq+PLxzbdPzwMHuhfN&#10;e3BI8iPNnzii9KxkaiGmzoBqLcGT6+bxeC34vJKmY12Q/+/CJHYs6rnIQf97eZw4MNhb4XkZaF6A&#10;rg+QbEvtThGzvEwslPCbIUXfMX7tvr0YzVGajgK7wmgOdgZ7u71/ms2YTpNAFJFPZEdcnnEo200f&#10;1vPVc7S6/O82+Q5QSwMECgAAAAAAh07iQAAAAAAAAAAAAAAAAAoAAABkcnMvbWVkaWEvUEsDBBQA&#10;AAAIAIdO4kAONgw025QHAJA/UwAVAAAAZHJzL21lZGlhL2ltYWdlMS50aWZm7N0FQBVZ2zjw7/t/&#10;b2wbu3YXYRc2NipiF6KESKeKYrdid2NjoNLd3d3dfbndHfyfAUVs3ZVd45mXd7137sSZ38ycOfPM&#10;OWc0NYf+T9j0lf/ThAM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MC3IsDn88Vi8Vu3RiqV8Xj8&#10;t/4EIzkcjlQqfdevOB4FUAAFUAAFUAAFUAAFUAAFUAAFUAAFUAAFPiigUCggyvT06TN7+x0kUuNb&#10;p8/Pzz927IRcLn/rr8+eudjbby8rK5fJZG+dAEeiAAqgAAqgAAqgAAqgAAqgAAqgAAqgAAqgwPsF&#10;SCSSoaGRhsaCgoKCd00JEarOnbuWlZW9dQIul3v69NkRI0b7+Pi+dQIciQIogAIogAIogAIogAIo&#10;gAIogAIogAIogALvEaiurp4+fWb//oMgVAVVqt46JfzUr9+gf//7x927976rWR9UsrKx2dS9e+8n&#10;T56+dSE4EgVQAAVQAAVQAAVQAAVQAAVQAAVQAAVQAAXeKiASifT1N/z8c4fjx0++K0IF0acbNxx/&#10;+unX//u//yorD62vr3/romAkNAkcOHBI9+69CguL3rW0d82L41EABVAABVAABVAABVAABVAABVAA&#10;BVAABb5PAYgjQa2n//73Z6hG9a52fCAjEAimTZsBEaqWv3v37r+LCypZbdiwESbT1taBTq7eNRmO&#10;RwEUQAEUQAEUQIGvSABeK0Mmkz81wTQaTSgUfupcOD0KoAAKoAAKoAAKfJ8CjY2NamqTIKY0c+bs&#10;93R47uXl3blzF4hltQSppk6dTqVS3yXm6urWMhl8eNc0OB4FUAAFUAAFUAAFvgoBiDLdv++0bNkK&#10;f/+ABw8eHTp0ZObMOW/909Jasm3b9vj4eIlE0rJp4eERc+fOf/ToMYaqvop9jYlEARRAARRAART4&#10;ZwWgk/P//OcniClBmepdKWGz2atXrz169JiSkmpL9Omnn36Dd/m9a/r09IwffiDCWStWrG4tpL1r&#10;YhyPAiiAAiiAAiiAAl+sAI/H27zZbuLEydHRMdD7AcSayGTK0qUrWkpE8N/z5y+kpqZCvXToD+Ff&#10;//oBxkCnB2fOnGspAkEN8+TklMGDle3stjEYjC92MzFhKIACKIACKIACKPCPC0BbPysrm5ZS1qVL&#10;l9+VnpiY2JEjx0Coas+eva1FMnie+K4upyorK4cMUYEplZSGVlRUvGuxOB4FUAAFUAAFUAAFvmQB&#10;Pp+/f/8BCD05Oz9pTSeEquAlMq0lIm9vn5af0tPTVVSGtYzv2rVnXFxcS0kJ/nv37r0uXbpv3Wr/&#10;rrJT68LxAwqgAAqgAAqgAAp8twIQd5oyRb2lNOXi4vpWByiJGRgYOjgch1+zs3P69RvYMn2nTl2g&#10;NvtbZ4H3ALY0IezQ4XeoGP/WaXAkCqAACqAACqAACnzhAs1vjflNS2sxFJnaJvXYsRNvBqlggoMH&#10;D7WOt7a2bQ1JQXUsKHFB3XWIVr2nd4W2q8DPKIACKIACKIACKPC9CdTU1EAVqfcHqTIzs6ZPn5WX&#10;lw840GUoBKxapoenipaW1m9tzUen0+fMmdcy2dWr1783VdxeFEABFEABFECBb0CgoKBAVXU4FHiu&#10;XLnaGm5q2a53BamuXbvRGqQyMjKBJ32tDhcvXoafoKrVe95T0zoxfkABFEABFEABFECB71Cgqqpq&#10;+PDRLaWpt9akgsIVNPGzsdkkEokgHgVDVFR0a+mrS5cetbW1b7q1DVI5OJx4cwIcgwIogAIogAIo&#10;gAJfuMDevfv//e8fofpTdnb2a0l9a5AKikmGhkYtxaQffvjlwoVLbUNbcXHxv/zSEX6F2lZtx7+2&#10;ZPyKAiiAAiiAAiiAAt+twAeDVPDeZIhEzZgxa906vZa/1au1W4pYLWWwEydOtn1K2CKJQarv9ojC&#10;DUcBFEABFECBb0MAao+3dHEArzZ+ra0fbOCbQSpoxHfq1OmOHf+AAhJEqPT1NzCZzLYU0GPn8OGj&#10;4NexYyc0NpLb/oSfUQAFUAAFUAAFUAAFQKCurm706HEt4aY3a1JB9OnKlWsrVqwKCwuHN9q0/p0+&#10;ffbnnzu0zAV9T0Gbwdcw2wapoDOH137FryiAAiiAAiiAAijwhQtkZma2FHX++KP7m0ltG6TS0zM4&#10;dOjI7Nkav/zS4V//+kFVdcTTp89ei1DBEiAwNXXqdFgmLDA6OvrNZeIYFEABFEABFEABFPjOBQQC&#10;wcyZc1rKYFCgek2jsbFx1qw5oaFhr42HclfLo0CY8ccff3VyevDaBPX1DePGTYBfoeP0gADsOP01&#10;HvyKAiiAAiiAAijwpQs8ferSUkCaOXP2m2ltG6Ratmylnd22lStXd+7cBdoGDhmiCo3+4NV+Uqm0&#10;7YxQHUtTc1HLMvERXlsZ/IwCKIACKIACKIACrQL79u1vKS+dPXuudWTLh5s3b/Xu3Q96o3ptPHw9&#10;evRYy1zw3/HjJ7JYrLbTVFRUDhqkDD8pKw+DFoVtf8LPKIACKIACKIACKPDlC9jb72gp6sC7YN5M&#10;bdsglbe3T8sE8BLkadNmtMzVoUPnixdf6ZOKz+cvXbqi5df9+w++uUwcgwIogAIogAIogAIoEB+f&#10;8NNPv0GRydTUvFVDKBQGBgYNHqzy66+diotLXnsUCM0Anz1z+fHHX1oKWjA79EwF1ataewFNTU2F&#10;jkbhV6gAj+9ZblXFDyiAAiiAAiiAAl+LALzCuKWc8/FBKigI+fsHQB9WLTNC67+SktLW7W0bpIKa&#10;V63j8QMKoAAKoAAKoAAKoECrAIvFXrRoKZSmoHcpaP3XMv727bsjRozp1atf7979oWr63r37oQf1&#10;lp84HI6ZmSUU2ODX1j94QfPu3XtbuxV9/NgZFggtASHS1boi/IACKIACKIACKIACX4uAre3mTw1S&#10;wabV19crKam2zAj/bdvhZ9sglb399q/FAdOJAiiAAiiAAiiAAn+zALwTGQJK3bv3Tk5O+eurhnpW&#10;8B5AKJhB1Swoj/31BeISUAAFUAAFUAAFUOBvFoBOD/5EkAr68xw1amxrkMrZ+Ulrsrlc7uLFy1p+&#10;OnPm9T4WWifDDyiAAiiAAiiAAijwnQtAi7wjR47+8ktHa+tNEGL6ixoZGRl9+w6EXkPJZHJrA8C/&#10;uEycHQVQAAVQAAVQAAX+ToGkpKSWgNKgQUpvrvetfVLBZBkZmR07/t4yIzwBLCgobJ2XQqFMnz4L&#10;foLxnp7erePxAwqgAAqgAAqgAAqgwGsC0KOUiYlZjx69k5KS/0qcChoM6utvgNZ/ERERr60Cv6IA&#10;CqAACqAACqDA1yIA/Rv8+mtHiClBH1OvvUQGnu61dqsOE1y9eg3KTvBgrrKyqrWuFESiLCys2vbM&#10;WVdXB++agemhPWBRUdHX4oDpRAEUQAEUQAEUQIF/RAB6lDpyxAEKTpGRUX8uAQwGY/Nmu1mz5kJl&#10;qj+3BJwLBVAABVAABVAABb4QASMjE4gp/ec/P5WWvuz/HOJR1dU16urP3+IHE8Abjc+ePX/69JmJ&#10;E6fAV/iDLj2hQR+EudpuSF5eXs+efeFXHZ31YrGk7U/4GQVQAAVQAAVQAAVQ4E0BeItfWlragQOH&#10;Ghoa3vz1g2NcXd1u3rwNwS5s5fdBK5wABVAABVAABVDgCxeIjY3t3r3Xv/71w8OHj1qTun//QRMT&#10;83XrdNeuXd/6t369/vr1ehs2bDx79lxwcDCNRm9bh6plXuhEHSJUnTt3iYqKbl0afkABFEABFEAB&#10;FEABFHi/gEQiebNk9f5ZWn6FGT9mMpwGBVAABVAABVAABb58ASjY2Nlt+/e/f4RgFI/H+ysJhpIV&#10;9KsA8S5zc8vWlyn/lQXivCiAAiiAAiiAAiiAAiiAAiiAAiiAAiiAAt+PAHQkNWfOvC5devzFNyDn&#10;5ub16dMf2gNSqdTvRw+3FAVQAAVQAAVQAAVQAAVQAAVQAAVQAAVQ4LMIQA8GFRUV0OH5woWLIGD1&#10;55YJnXZqaCyYOXMOhKr+3BJwLhRAARRAARRAARRAARRAARRAARRAARRAge9coPm1fZU2NpugH6qi&#10;ouJP1aisrIQO2I2NzcrKyj51XpweBVAABVAABVAABVAABVAABVAABVAABVAABdoKiESiqKio0NCw&#10;tiM/5nNKSoq/f4BYLP6YiXEaFEABFEABFEABFEABFEABFEABFEABFEABFHi/AFSpguH907z565+b&#10;683l4Bg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aFcBxStDk+LFyppHv/jyUf++XNBHTY4TfVEC&#10;L/feWz41vTnu70n8m+ttM+YfS9Xfs+1fwlraaDd/fHuaXk71+u8vfnl9/Lu+v5j+lX/fNXHL+JZJ&#10;mz+3zvX+OfDXv0egdXc8/9B6cXn9B/j+96To+VpeW//bx7Ykqu2kLdO1jHlfetvO0/z5tRW0Orx1&#10;IS/mbv7xxRfi31dHvHXeVyZ59xRNL3POt03UstK3/YLjUAAFUAAFUAAFUAAFUKDdBRRyqYRFbqgs&#10;LS0pLa0hkThSmby5ACsVcTksJlcgk8s/KhFQrpVwOZTayuo6Clcq+biZPmrJOFH7C8Dek0sFzLrK&#10;ipLiYjgSysorysvLSpq/1DOYbJ6I2VBVWV5WSoyCoaymkcKXy9v91lIhFXPpNRXlsMrnqYIkEJ/L&#10;SWwuhyug11dWEGNaUlVeR6ULXtzMtT/at74GRZNCJuMyaVWVhHlxaXlFI50tlcpfjyco5GIxu7G2&#10;qqqOxudL26jArhCzmY3VlTUkukAue32+NlMSH2F1crmUy2ysqyhr3suwV0vLqxvYfOG7DzSFXCbm&#10;M9lsrkCiUMgkPHJteVlVI5sL3z6wutfWjl8/rwBx8Ei5DFp1VfO5WVpZSaaxpTLYLXBQiZjkuho4&#10;cZuPq5KS8upaMk/S9sj5vGl5fWlwqRLxGmsgryspq6qhcYnji0ivhE+rrat8nqzSylriaijjM0lV&#10;5aVlVQ0MrpRIfJOYQWWwaVxiU15fcPN3yErFfHp9VSmRUUKuVU2mCmUwdZNMCKOrq2oaWGKRDC6y&#10;b51bLhUxyDXVFXV0thBmkkvFLHJNZVUVicYTwZknF/E45OrqOhpHJH3bAmAzxCJWfU15eQ2VL3z7&#10;WmAaqVRAb6ypriYxOSLYjjZLIjZRzOeyGRy+RCp7axJxJAqgAAqgAAqgAAqgAAq0m0DzfQS7NOuG&#10;3Qb1EaoqQ4dpbDC+X1zHk0NxXVyT/OzBraveqXSO8KMSoJBLagPc9i+ZqqGzy6+hSvBRM+FEX4gA&#10;3JlwyWlPLBdqDFVShiNh9LgJamNGDlVVHjp8vOV9Z5/IXMcNc9XHjRymoqqirKyiMk1v34l4Lv+t&#10;90mfc5Ok9PJQx/UzpqsqKasOGzFGbcL4USNUlJWGj1Xf6RMc4Bd7TmfapDHDVVUgUcqqQ2dbXryV&#10;I8YA6WfZA3C3KuFUlz05f1hj7igQVhkxdbL10Zv5hVS4PW5zVwvRJW5Zpcvm1Roz1p6KiiG1qSWi&#10;kClKn9zetHD6UouT8QK66P3pguxIwG/0vr5tzZQxI4l9qqKiNGzcHMNbvnGU11f5YkkKCZ+c6Xfl&#10;9kOPhGqRmNEQf9xo9pQ1+33DSYo3Ymkv5sF/218A8hMJu7LY6dSBuXNHwKmpOmr6dDs4eMpYEqmc&#10;ziy4uWPt/Imjhw8jTlwV1XFzl1q7FNSKpPB8pN3TplBIRczcuKdWWpOGDxk6Zt6iA88iSHyJXCGk&#10;VUccXq4znTj2IDsZp2W8y6+RVu17yWLeuOGj55qe86gTCCRsSeb54zeenoskIm5vJBZOGqmIU5Pi&#10;fXzd3NHEUoaOHqlluyespJgnljHSos7pzJ+/3MypMJ/V9I7jU0Apubt3mea01acfp7AkMk5t1q3N&#10;89VnzjU94pfNVMh52d4PbTTmrjnlmUORvLH6piZ5k6yy0H2z7qw5uucT87lvDYVBqKuRlHbOeqnG&#10;PIt77oVy2PaXS5LLpKRc/6c3zz2Lq6ZwX47HTyiAAiiAAiiAAiiAAijwNwjAnaagviF4j8H4oSOW&#10;2W/fYbJ2RLeOKvqnU0gMHqXy6Zb5E2dpHI0powilELMSCYUiMXETQVRdEAoEQrFERtRvIErlYhGf&#10;x+PyuOWPrq3t8a9fVJbdLS9kCYUCYgb4nXga/GKOv2GzcBV/QgD2EtzuF0V4ejy49+CMhfGErj//&#10;PnyW3ckrDx8/icgvyvALsB72cyeVaTYnTt93euDk5BKUkNoA95tt7m4+cq1wzMikEiGfz+NyeXy+&#10;SAK3SC+WAtFRkRAOJWLgC8RwFygXsmpyAl1dH9xxctBbMbTTz70mL9534fqjJ66xJZVJTvfXDfxv&#10;17EL916+6HTfycnJPTwzjwaH5UcmBSd7twDElxQ10ZeMVwwfrjrf+MDNe/dunbDTGT9cSUPnoE86&#10;B2qCQL0nqVQo4MFAyy64PG/wr/8ZbOrmWUVkCXKJSNi8gwV55w/M/ePfPaaZ+HFJQiLzIHY9sX95&#10;fGHbXQ8pgcyEx668vnVO9996T1l2+P71O+evbpoysEe/yeZ3/Sph4uachzg6eHyBSCKDOp4yIaUg&#10;cI/WSPUNdk9KmDwBj5wbHxQQlVnTQFSoIyIlcDy1rE0gIoIKeGi8e5d/xl9gT5VGnNu4eOjwkYvM&#10;Dt28f/fm0U1rxg0foqF3OqqQQ6Un7V3U54fuY3WNzj186HjooLZqt26jDK6kZ9LbP7QolwrzPJzM&#10;Zw0fMH7Z7guXtq6YPmby3P0eqSwhvyb6/KxOXfuqL7Q59/ihk7N3WFRGafxpjcWr9Kapz1o2d4aJ&#10;b1UtpTRmk+HO0/fdqgVE5ahXBuLAF9DyghzWzRk+aYbuviv37jtdPXVkzQjV0fNXX40rrUr0t1Xt&#10;1rHvpKMpydR3Bamk7DK/E/N6du65ZKt7LZebl35tUb8f/vf//dxdbadHKp9T6r5pVfcOv6kdcs2k&#10;Q3YpFzefZ3BK8OAAb67aquCwqlNigoJi8ylMCXG9lotFzWcpXyCEQUBclqVVlWGWM3p0+G364WvZ&#10;fDbMzRfCGUWcn0JmTYDD+mkTJmz1Ta/htVzkX9lK/NK+AvC4qKE8wt3p1o2bD1x9sshsCVHKkvPp&#10;5WXFpbVwefuISuqQ/zakh/q4+iSW1vPfdaS172bg0t8qoJCLGvPj/G5fu37N0fHuA2fnh/duXr/u&#10;ePteaGFjVVFhgs+Th3dvXoPhquP9p2ElPE571S+FzIpXmejv6nj16vVbd5wePX7kdPfG1Wt3nV3j&#10;K5nVuQkhrg/v3Xa8dvXqlct3XIMSawUSrFb51j369pFwxoqF1QWpLk/A8PoNJw/v/FpGc33a1unh&#10;8iFmMgoi/Ty9IgqZ7NZHDrBnBOTadH93n+CESo7wA6e7TMKtyIz2f3z/9u0bcNjcuP0kKLWQLYZM&#10;422DQiKg1ZdlFdfyRBIRuzDW4+6TwKxyzhuXsrfNi+P+rABk4HI5j1ITFfLE0fHqtRv3nUJTC9gi&#10;4nrLZdWlB7o+dbrteB323s37zn7p1WQxUU59+w78s0l4dT65WEDJiPC8f/36rSe+6dV0ooq4Qkyv&#10;yQ9/9uT+zRtwxN6845NJYfFoFYk+TncfeMUU1ItkchmLXZ8enkUic9+aOChuc6uzQ57cgzzl6vV7&#10;7sElNGLJUlZ9VpC7l19UMZ3/9jxEymcUx3u4u4QWVNOhCYSwPi/a/5mnf3QhE8ofPHpDmq+nX2Jh&#10;I/eNuQFWLKBlBjnfdYsqquXDdfLV7YRvkCheRXakp2tQWiGlzb0mbLBcJqDX5heXNdC58O2NOXHE&#10;FyAA+4VTXOa4bHxvpWkOMQWMymLfCyeOXnPLzo16fGK7ev+OP3TqpmZic9QnryTc1+nMOUe/RFqT&#10;iFOd7376xP6rzxLKyRAP4DPrQx/dP7B9i83eUwfMjBb0/KHXyNW3kx85Xj199KZbCoknFfOoSW6n&#10;jhy64BNRxPwCNhuT8HYBIp8iBomcEuBiOqa78uqdUbXs5lEySpi3jVqH/svtY6ppcCckJ+6GiOHt&#10;S3rfWAXEK3Oj/M8d3L3Z2nrzrn23g0LreRxYECxNWEtNvnd+52ZbaxubTXuPPY5JpxM1aIhBLpJU&#10;PTq3TLW7mtWZLBqPGCWTVj69s254h2HGZwtpnJepet/a8bePFZALFBTXvXP6d1FasM4zC850uYxR&#10;mbR77egOfSaYncljcmQSQUFM2OVDOzfZ792567jVpJ4dfhm1xcevUdHEo1Z637yyZ6ut7YGLhw3W&#10;TPnjp0FzN4fyyFAuKksMOg+7Hvbv9p1XfYJreayXlWfgisNjV9/epdF7wESry8VSLlwTcx2WK/33&#10;t0mb98ZxxRxynsvFo/Y21pu27j550zejsJGZH3DKbMWgDv/9daDqgn1nnSIqKiPd7zk+CS0sFTQp&#10;RExams/NC7tsN1nb2h08fC88lQG17P7EMfuxZjjdcwE5X1z9YOfMvr8PXWbom0OB4ImUUhptpz2q&#10;Q58Zu28XkRkpx9YM7DBG/44bBc7jqnJXg0ndf+q1/vGTAhk8B2nXAcLg9e5brIb+8utQszvFXFb5&#10;k2Oz+/UYY3MivZFR5bx92B9jde88rhBDjgNZjLg+28to0BzbG9t27XHQVVtzPq44/tZ2o1OXvQvp&#10;bwnQw0zs2pAjusP79Jm8+Wo6A5rKQ+iflnLnysFD572y62qTAu3H9uwycOaZjDTaO0MHMlpRxM6x&#10;Kj2GL72Qml8eHbprZKcuP/3wQ+eBa297l5YlXV068Y++o7ZGJFPEcm5usceZg3a21ta2m7edvBpW&#10;UCGQKuRMSp7fs1u3XOKrKTKFjF5R4nbNYevmrdscrty4dObUXodbAdHlpPqYnYsHdOo5dJ2B+Yld&#10;tlvs9py57p7P4pPLQ27snT+0239/+W34mvXbniRWsbDhbLsekK8vXEKpCDplrqbUb7BKv+69emgc&#10;fJrNEstEnHTnbZu2HnbJhmL767O8+V3Go4dumjekj7Le9aDGdx5pb86HY9pbQC7l5Lqftp0+Tm3E&#10;EKWenTp27Nxt0NBhE6fP3e2Z63328NL+nf/oMWDEmNFjxkyat3pfIIX0ce0YPj3ZkL1RYy5uWj9x&#10;7OhhA/p26dCxc5eeyiNGz16+/kxoldfelaN/79Sj/6CRY0eNHD5j3bZLyYxXGvJ/+vq+sznEjOIQ&#10;Nzt9TaVRI0eNHjV8+Lhha7ecj8uhCF7eaEPxmVuQfWrBsL59Z5/KLOC8EILLCDXO03ZMT+Wp6+6X&#10;QMTivYOAXX5z83yljn/07jd09Jjhg/r1VplrfD+hjAsNCt4s60gac11Obll1wL2CIeY2+F+yXKS7&#10;52lUAxaL3mv8136E/SnmVmQ/OLpp6rThKqPGjBk+cvCURWuve2bTeeLKPE+TUd27/N5bSXX0mNGD&#10;u/UZorX9WjJL0p6ZtkxISvI6sWySipLK0EHKY9fsupxYx5UrKHH3tql1++P3fkOHjRw3eYb5vYLM&#10;2HsOehO7/9F17IrNN8pZosaMxPNmuldis8hvHllNMhG9KPKu9TL1kaNGQPY1WnXkeMPDx6NKSPSi&#10;kJ1qAwePWnAupfrtDaxElALnLWP7dZuw+04CXS4tcNqkPvD37oPnbfVvFHBKQm4uVf1jqMnVqOo3&#10;AvbELQOj3HnP+sWmp4PeXqZSCDjVd3fMH9RFbcu5BNjKFykninfMHOeD+ltOemZQXo7/a/sa5/7M&#10;ArC/hDU1/tbzBvXqq7n1RGhZLtxONDVJOCXhp03WDPnj5//+9Gv/+ZpGN2LjDpvO6tFzvMXZoiZO&#10;Q5zL+r5d/j1y+YXIIiGLEffg5KIxw7qpDJ2wcP2icVNUfv5poNqa6xFHl04Y/JPSrIPhxTw2OcNh&#10;8e//6TBh16ko6mfeBFzcZxeQi+WVbo83jOw6eOnm4FIqZAOQyTaG+9updew6avaWs+cePnJ+5B2S&#10;VNbwZ56yQ3WFRP9tKzRUxoyetnDh7CkjJ8zUPBkYUS9SyNjk+GsPjMdOnDxjjtbChbPUhmpssHiY&#10;WNrcV41Cxpfk3zy5SKnrGKMjyfUsyGmgGk/5M6eNI37qOWXZgetXHj12fuwXlV1DxNA+u8l3uEAx&#10;Uxa7b41S/8HLTz4lCcVgqpBI2FH3TEaqDtbc+KSaWpMYvGfl/P4D+gydtXT+rBXTu//yY8ex24NC&#10;q2i0mJt7pisP6D1q7GQtgyUjRvf98UclrW1hPHJDXpyD3gKl4SOnai2aM23UuCkLTvgGVXFeNB58&#10;GaQaONHqYpGUI2ezi0+tVvnx1/Gb9wfW1UfcttGYoz59juYsFaVBIzW2X42oTrhvs3BGtx///dMf&#10;3YYb2hy7H+9nPrVbp2F6D7wbRfSMJ7dM5iqpjR8zVX2SUv/+IzUNbkekkkTveMb4He7jdttkMZ0b&#10;Yr9yyADldZdcSYLmR8RiESP4jtHwwUO0N7tXNCY5aA+BINVtt0bIXmorvI2mdf+h68p7D3Kgx7N2&#10;S1XzgqE1XtVTG5PBP/82zPphOZ9Hi364TqVX33XWnrmkwjP6fTuN1tiy5aqLR2B0Vg2dz65OOzd7&#10;4XLdqVNnrFi2wOhSYOwRI4ubYQG1bw8VKHhlmSdmqPYYOmmfb4a06eX9CKwaOrMiR3lvHd3jjw8E&#10;qRScytxzC8Z2+VV1i6uTp8t1Q9VeU+dP6dN1yOyd19y9fA/MUO4zVte5sppXV+az46DW0PEzFizU&#10;mj9nitow7X2nIquY0orMG4vGdu85dnt4Lrm+2OXA1ulDhsBUszT1Fgzq2+F/f5tsczCcSo7Zs2JI&#10;xz+6TJ+krrtQTXVIl679pu4NyMlNfrzfdFSvDj/898eeEyctPeNfSBVjAa59D8lXl94Q+Mx8fAfV&#10;9edSCpPvWq9Sn2/nlppTkORhN7d/z5FztrklZlfRaWV5mZlF9dBJmZTXUJiTlJpfTefDboJ+RCvz&#10;02MiI8Oj4pw2TujbabDBZZe0sszkrIIaiHTJxZy6koy0pOwa9ofqZ7yaJvz22QSgNCWDhgdsqJMQ&#10;H7R/zu/dpm0NKquAThV5XGnamS3qKr0X7A+hsBgsJpPN4Ys/uTQDxwC/pjgrNjI8LDwyKa+MLRbB&#10;dRX+J+dzarJToyPCQsOi4rOKyFwx1HcW8DgsBrPC+4bOiO4j151Kq6WyOVwuTRS7b2avAZO2Pkik&#10;shlEQniCNnUQPpvFN7sgaDqe/XjLzEFdR0w/51VCpZMqw25tG97ljwnmTkk1cAQI2ZTC9ITIyNhw&#10;d489M/p17T7nbGYhH6rVUOuyEmPCo+ODH1wxGdKhz9j1j0rIErmEVlOeFh8dHhoem5Zdy2S/kiEL&#10;WGU3baf2UF524VEJndEQ93TL8I59J6+5UwhVX3g1Bekx4aFhkfHpBfUsNo9VE39n6wrlXl1n730Y&#10;WtJIIzVUFZVUUViwc+VSfmNJWlJkKBw2cHhQmjtA/GZ30N+6YfDYqCzy0KI+PXss2va4sI7JqEr0&#10;MJs18Pcxuo7RjfVF7hvHdB287HxMPp1OTXQwmdy90zS7+0UKoq1COwzEnRMl22Xj0AG9ppi45JXH&#10;XbJWV1VeeyGCxavwOrB6UF/1IzF5dTQWi8VhkGOOLFhhvNPW2mqLrpapc2Fd3ONDegef5VZDxaPX&#10;k6YQ1cVdMxvXv9fUXU8zq5lMOiX++raF4zWsb0aWV8TuHtOt15B5F1Jr3h6kUohJub4WKr2VV+32&#10;reRWP9ur1fWHf//vT0MWHkxkVCed2zCkU3fNS/6FbIWE3piXFEvkYRFx6SV1fKKtjVRIqSouKK1j&#10;QEUrhZBDLcyIj4iIjk3Nyk1PSkkrIjFoFQ/2zOv1m+qGnbdiYsIiIhOyyuq5EjGzIubxnjkDuigv&#10;3nwjoageKiy/sVGvbyR+/9sFYKdAmLEh+Lr5/LF/dPqt+4IZxo7PkgtJPCGfUZV6dtXoviMnHYjN&#10;a+DSyq5ZT+3ef5LNxZImDinBfcOAbv8Zp+2YWk5PCLAZ2uWPYRN2BcXXNVT6WlqP/PE/vaesv18V&#10;e2+LzuDflNZc96yor3AzHN+937y9AdHk9jnx/na5b3mFbw9SRQbunNDpl9869h48eOjQYcMW6B9w&#10;jecR9VU/kaKxJmHvCuVfflE1tHFKTQ28u2+J8oQVJx+kMyXUgDsWo/v93mve4fvu0eFhD21mDf+9&#10;yyTjo1k0OmQ+bw1SVbg+shj+w48d/uinpASJGrHM+lJILtEmFYe/LCCgMtyMNbopjdtwN5IjaH6E&#10;AS31cr12zhjfS2PJ0bDiG6vm9P2jy5wD17PIlLwHT/T69/jx99E7oiKCfZ9uGNCp2wTNi0m5pJqy&#10;x2vWDfzhv0rLdobz6jLO2074/ccha8zupKcEPz29Ztj4pUdvxta9KP8+D1Lt0ezfS3mRxb1I/0i/&#10;sMu604YOUbN4FJBSmnHTTnPDmRthCXm+9oZjev82zvh8HpdWnfR0w4geqivNHpQ3MuoqAm1m9+oy&#10;ztQ9PD/L3XbUgF7jpp+MzSeRauKO757x+6+DNQyf1jRCqR2HdhXgk+se6s/upjLJ8nE0p+XZMVSo&#10;Tfe0nz68x3ztqwl18UfWqXYePMdur3tsXOhj5x3zhw0Zu+JMUgK53Zv7Qe1vftqdqzrD+vebtuGa&#10;t7fbYevJXX5RNbZziqn1NFHr8stPf0Adlv79BijNtjjnU0pj13qeNp0/fsSYpZv2nXd7tn3lPqeo&#10;6IyS1MTElMzKRqICZxtJBasofJPykD8GTdnjnSJ+NUglJ4JUPlvHfDBI1SSh1PptWqL0a1+9/aZb&#10;t5mOHzXnQPg14/FTVOcaW25yMJ3w+8BVe5Mp5Pxr++b26DpYzfROQHSM39PTiwf+0UVJ91ogmZJ/&#10;d4V6337T9qbkBV8/tqBbR+VZe2OK6uozc69pzOz8v52m2zlE0sjRO5cN6vDjCFu76Ib6smBXM5Wu&#10;v45Y/ySrmEUueWQxq39/ZUvv2FI2NCGEm6o2m4gf21mAHOpqM+m3flr7IiqKIeOqqKgll0desV3a&#10;r+N//vVThwFL9HfcifbdsmzadH3H3FoJO/em4aIRamtPhJQIBfzSBBdzrelDR48dP09/+aie3TqN&#10;tDh/7MCupSOmrtgXUMMV1yafNZ2qNlL7JjTVb+fNwMV/SICVHn1k/h89Z+2IamiEcrFCpEg/t3W2&#10;ao/Zds55FSXlVVW1VC7UQf3QYl75HSpulqf4bdWeN3r8uHFq46YtNryflEyDiLpUWBnkt1Nz9sTx&#10;amrjxk1dsuaMTzr04wHnNrTrbwy+qzem51iD8wV0IZzrEpYkbv+sfgPGmV/yLqooK6+qa2QSlUJf&#10;WRN+ebeAQiwrfbhjtlLv6bbXytnQyYFCRm1MOTCv9x9TbZ/G0Tm0GKfTq2aMGao2Z/aCVRr9OvzR&#10;e8HFnFImtcb7gv3scSOGT9WcN0drauef+03Y+KycwiNnX9lmpj5p7Fi1cWozF+65+6CYQ7xC4/kg&#10;YJXf2jSt5/A1NzzqZRJJacSZWd27Dp95LLWGXO6zy1Br0tjxY4aNnrrioEdIevYz+4m9ev33X//3&#10;m/KUVed8gi8dMpyuYX4nuEEgrE8PctgwbcbYESOh5teslafcY+qa62K1rufF+vDfTxVQcIsTT2n2&#10;6zV57Z3YWrhlUsiE9KBL+soDx5qdi60scTMa30N59fW0GolMWn9/z/w+PyrrnkqQtJS5P3VdHzO9&#10;pDbx0vxu3bsvPhDTwKPGX9ce2WekxbWs0oyHJvN6DNO/m51WWtNAY4t41JTzy9dssN6gp2emv9Ly&#10;UkDKDVuTq8l5lLc95hVWxDpoqvSduO5BWhXx1Bla5LAp1aUV8IYXRlHIrtFdeynNv5j2jiBVk4JV&#10;kXd6tnI35cXnopMCzpsv7v9Ht+4D+04xupOa5Wat0a/b3GNxWUwWK+P6mTUTJ0AeNn7sBE2TXX65&#10;1QIercjRfP7kZXs8k+giStzjC2umjxs+buYMLZ3l41VHTDa4W1SS53p06YCunSZOVls1e8QwZdVp&#10;Gw/7V9SkPTCeParDf/7139/7jDQ+5ZXP/Jgqyh/ji9N8ZgEIRPJoVekx581NR/YZ3LNX/3ErD8fU&#10;NPKpBVfWjOk3avKh5EqWhFV5Y9PUHoOnbrpSCkGqRE+jgT3+o7b+TmZutY/jkr5dBm88EFvNUChE&#10;JU5Xdfr80HXseuf6ytqwW2uGTNbYe+RphP+2if0n2Z0OIZo+f+bk4+I+u8Dbg1RhfpsndOw1Y92N&#10;wLCs7OyswrJaOgfKLZ+8PzmU0icHl04Y1a9P34Ejho2eN0PH/vCTzEKGgBlzfO/cjj/895cuSiNG&#10;jB07ZpTKkCGDxiyx3h9FpwrfFaR6el9/+C8Dl9g8jY7JhqG4gsTiw0Xgs5t8hwsU0FiepvN6DBlt&#10;cCucLXwRpMr22KE+vp+m1sGAsF1TRv0xaZ5DQLG0Sc7KzruoqfxHx1H2EW7Ot0/N7NVllN21ApoA&#10;mmRmnTs0v9sP/edvixaSGvyuGc8c0bdX3wEjVUfMnrZi8yHn1GySAEpczbuMCFJxau/uX6r8yw8d&#10;uw1UVRrUb2BPlYnadx/FUDh8Pi0/xuXK/k3b1q6dPmTQbz/8Onr1thghnZLubjyq59DVVk9qeEJq&#10;dfAmuKJNtPL29Hp8eFrv3iM3XcwhCyGTE6T6H5w9tPPoBWdyKonGpTi0p4CA3PB4w5zuyhMsHkay&#10;W4NUqR5bpw7ruWDd9ZT6RAfd0d1/6dCjzxDVIQN6DRgwY7aZe1IF8WrIdt83UC9UQKqJdjy/avLI&#10;YcOGTp8wsttvvcdZwa1/lZOx+qg56065R6T63bAYM6Sf2uwjCeVMLrWmpDC/oCrLN/TWtmUH/Z4+&#10;OnBk/RjlIWNn2572pfAYtNrq0nwY8goqyvNTQreoDu7Sf+JOr2TRW4JU3h8TpIIe3EucD88cOHSm&#10;5qT5cxcPnm7+uDr8/PolQyZOVJ+5dOGonmN23KukFblsXDf0P//6tUvf4aPHQH45DF5nMXSamaNr&#10;EaXg/qpZAwbM3J8a7rTHeszAXur7/Cl8sYQuSDxsOPKHzlO2OERRGyN3LBnQqdNsh2v5cgk3Jfro&#10;nF4dRq17nFUm5FQ/tZnTf4CKtV9abXu1NWrPg+8rX7a0MumRuVrnTl1VVi2294+roPKhv4SS+Keb&#10;5/TvNWKuvWdiTl764/XjevfXOJVeIWaln144pkO3GbuDS+lZUccXDe0+ePKm+898Hz0wG9b3t9+H&#10;Wz565HgWnkQPXHDYv55b4LJhet8B47eGFL29U5GvnO7rSj49OeqAxh89Z2wLq6mHIJVcrEg7v3fx&#10;oB9+/aOPyjDVoZNmLjvoT+Z+2hkor0p9YKbeq+do03suQaH3LMYPnmR4xL+KJyoPOLZo1rix68+5&#10;RccGXNuzcNCo2Ub30sqgNpVCKq8LuLl+VI8xeqdyaXzIf4kg1QHNoZ1/7Nyrn+owZSX11ZvuJNKx&#10;td9HH14yIS/GQX+40si1l6N4xGt8oJMpAdXNemi3YcsuBwe7XdNX6auksfqYR6THkd2zf+3UYaDW&#10;5aLy8Ou7FgzqPlRn+23/kAe2psP/9VPfaabPqii5d03G9eyvbnvMK83/mPbciZM09gU3vtwbUJPq&#10;1ib1nkOXn39Y1EiuiXPZNur3IXP0rudV+zpoaVpsveqZ4b5z2bABo/XPBNTWJN3dtlq1x+9z9z8K&#10;LyrLvmw5pdvApVd8Ckrjr6wdpzRGY99jTz+Xm6YjByqN0jwWnMuClH/0VuOE7xCQNaZ6m43sNVDn&#10;ELQrgoMB7mZExQH75w7tt8z2UXKx60a1HkOWnYvIaiQ3Jh0zm9qny/T2rUmlIGpSqQ7sOdnYOaOs&#10;wPP4kkEdh5tfCY2PubxK6bcff++vqjJy/HxTh9h6Jr3g3lHdSZ1/6zbFYMvB+54XdDc9KK6oZ1Kp&#10;THhu/WoPr/RM141DevedbhVcRnr1FkzBLQjcNbrLe4NUTcKGepcN43t1GrfV8fhWw5VLdJcb2hpP&#10;HKi+/oTriaVD+4wxdiurqQ29ZjBabfbK/S4RSWF37XTGDZxjdTa5jpZ9eplS19HGT5OSo27oD1cd&#10;O8P6nle42/FDGt1++7H33Av5hdlux5f0+2+3hStPBQR4nLWb/Huf0RsuJleUxjsf0OjfRWXJlhvx&#10;WJPqHQfvPzwaDiUosEOf6DBIOXW1GW4PDi0d/0vPaYfi0ij1+ZfXjOo7YtL++HKGiFV5HSqUQpDq&#10;alkTF5qztgSp7mZmV3pe0ezfQ9X2QmY91EGVVLje3jjoxy4jdJ5U17Drc05pztGcP0XHep96n7HW&#10;fgHFgj8R1PiHjb7D1b8jSOVro9ax7yKbwMq6tzV1/1gnCBeIGeTisLiHO7ZpTej36+8/dR00YobB&#10;fv/y3IDjO6Z0+LnPDKPbXq7BIcHhsQnJyVmFpVUMCfTY+faaVOVP760f/puq/tF0Kg0vph+7Dz5u&#10;Omjul3BwrXK/gUuOPW4QtDT3E7PDbhkNGzpsjeGNzJCd00b+PmfVxYhauOiyC0tvrVDt2mHUtvCn&#10;D28eU+/Xa8KBJ1UMaMOpKHA8sazXj/1nQ59UjXwOvTIu4fHu7YsnKnfu+kOn/qNnr9/hnJr/vFED&#10;EaRi19yGmlQ9lJdaXXpyZ5/WyM4d+q1zdS+VSBhpAfsWz5mqOWPb+asXLFZM6PwzXFwiBNTG5GeG&#10;RE0qi4eVXAGlOuR5kMrl2e094/v0m7DvQSVVRORyBZHnlo3rNGreicwKNh4rH3cM/OmpxHRe2M7V&#10;Sv2HaJ9/8vzgEQsZATcNhw5S0rHzqmpMPq6j+vug2VsP33lwZoNKr9+VR22BXjKJSjvtvm+ar3rQ&#10;8IldmZsaE+jjf3HnnAFqE6wPhpJppIrc3NJq6NBUzs99aKQ5sE/3tQ/S6iBwBtdJSX3U3SuGK62e&#10;+Z80nrrRUG/ektWr5y7c6V8bd8/eavGoUdD1yASdtWbngk7OGNq325CND4MoCuKJI8wLz7fhEgsd&#10;/xPN/T6iJlWTnENKfmQwfniHX3/6pdewcZselLHq089vman688+//NZv3HBD11wmveTuaq1+v3Sd&#10;bLzfPcAvOCQ0MjElPS23nERhl2ffXTW934CZB1KC7uy0HKUyYPapSDp0l84QZZw1m/BT58mbHSKb&#10;g1T9O3fROHEzFzASo44tgBKinnN2mYBd8dBiZj+oSeWZXAllahz+ZgEZhAkzPM/smNxvSKduA8Yv&#10;OhRcWC9gFV5fP2yw+vrbpSIZs+CZwdQBgxefz6ySsDPPL53Uuee8o9E5UBhbMvD3YeZ3yzlCCZvk&#10;aTK11+9Khg9iass9tkyeNsHwsH+x19bJI6Zb30wiYT2qv3mnvmV1jBdBqvCWIJVIkXbOfq5ylwn6&#10;J72DA4PCo+LzG+CdRW+Z8z2j6tPdtkzv17nrgHGTZ2ovXGpodzUitZ4jKH56YH6nH3/6reew8VOn&#10;TRqp3Ktbr/6TdgXGUuAK/TJIdTqvNUi1f87APqprdl/2DwkMjEzMrKBBY9H3rBZ/aisgE7LDD+qo&#10;KI1dfz0e2kkSFwEhn+m9dXjPoVrn713cZTi8z/B1lyNoIgUrPeHA5AHd+2mez4+6YKTRV0l9j08B&#10;vNeiIfip0YAOvScauVRRah+bTezdvfugYVOWamrqbdh9yzmRAq/VfnGhhPz6jt2CQf/9rUdf1ZFj&#10;RgwbNXKZ8fGYnFqBqKHA7/7FQ4fNrBaOGvjrf7vP2XarXMbMvG07eVBPXed8hoRVdW/z1J4j1t13&#10;dnt6ct7A7pO3u1RzJQoRLf+S4ZBuAxae9S5vz56R2op9059lDcmuhqp9BulDB03NQSq4CSoLOqI5&#10;vLeWxd2YMm+rsb//8luPwSojRo9VHTFuzs6LXvAO5PaSJ4okMgE57eG51ROHD1IeNlNtWPeOvabY&#10;OT7z8Nyk3n/wvJ2PvZzPr5/St/ukbX7xNVCpID0GmgfHP/O8fWjVft+Ah1vM5qupLbO8mlFKFfK5&#10;TCoFBiqDWZX0WG9Arz7TLPxLGl69z/+oIJWCz658YD6yx4iVugsmjVyy1OHMA89rK4YPGLLE1GBM&#10;jz6rTmTUFwVt1Vb5z7879lQaP3na5DFD+vzRbdhsg8dlpPRLuiN6TrF0D3520Whon6Frz8bD6cEr&#10;Tjo+t3+nXvMv5Rdnux5b2PuHEdbHEzhSUXqg7djugxfviq0TcAoe6o7oPcH8RjK+OeALPQOh+Cxo&#10;KIw8tdHK4NCdUIpIRi12NZ/WsfMA08CY+pr8SyuH9Rk97XhmLU/KKr9kOblrx9GWp7KlHFL4/ZX9&#10;OkNNqltppey0wB1qPbpOWHApvVQkYsft3TP51/90G6PzpLaUz+XHHbRY1PeXP7oO6zva0L0kjwMr&#10;/EIpMFkvBZ4HqUZ1HbJsS3DZiz6pwnxtJnTst2RTWC10jP3nd6OCQS16enmHgcWRe84RWUmet3fP&#10;VOrcsf/UU/H55T439AZ36jDG8FYhTSSRksOeHtq7/3JoPlsEJermINWtU4uVu44xPpLysk+qe+tH&#10;QFvjY9k05ssNwE+fQ0AhVLD9HBYN/L3r1IUn4hvgkauYWvjUUrP7L33n7Lld0FjhZjK3V6/+qy97&#10;keUSkn+Q9dA+v3QetSMiJC7UxXxo554aG1zKSPDWDn8zs2E//3fIYvtgbn2h34ODxmb7bzwMy03x&#10;f+SwZGSnX/pO3O0WI5A3V7FsDlJV3949r/egSbaOJRJWXfDTDcq9Bs8zuJeZmu6+b8S//higYxNd&#10;Tys4Z6/+248qK+xjhLTGhMd6qt2G6mxyb+SLaERNqr7dJlh6habF3tMd2KPHzNVORWR4HWnZ3fNL&#10;ev0xcLFNQPVbayt/DjJcxgsBhVDc6HZoQf9O3WavOJdIIg6exhynjZo9fum74IhzBYWZcmz1oI7j&#10;DO750cTMtEuHNPp0Hbb2aGRdw18JgL9Y+Qf+hbc+1OelOh7fteOcRzGfVfT46MzeQxY4XE0qS3Pa&#10;tXXz8XtwUycjJ11aNL5bv/5GXlnQFEculdMTg89s1t94LjQz8NLiQev2XbE/cnz39HEbHzQkxvh5&#10;3jt79ty5sxcfPfRKKYm7ZDkR3uC3dq8/GcpKTRJ2Y/CRHYbGW+8klFenhGwf26vrwJln39dxOuR2&#10;QmpZ+J6ZE3/+n//3f/2HLLqaShfxyL5n14z+9X/+9396z555PKuex6XG7zUd3+XXQXrnY2kCCY+f&#10;43TK9th573y6vBqCVOp9+888kJbldXr3tM6/Dlt1sYgmFFU0PFml1eN/O0/feiyK1hi5k+ikee5x&#10;xxwIUiVEOczv1Wm8/hMiSFV633Ran0GqdmHZ5Dd6Kv0ALv78VwVevCuZTk729bpiPrd35zHmTyLq&#10;qQVXtVUGTF5zNY8rpuc/1Z/Sf/DiC5nVUnbWhWUQpJp/NCqt3O2cpnJvNag1x5VIefQI+1kDOw82&#10;uBFFl1U52+jNmzrBcP+umUoz7LxTSR/oi/mvbgPO/zECbwlSnbWbMbTPomMxglcrYX7M0lqmUUi4&#10;lIJE7/PnLBZOHgSn95CxmkaHPNKz4x7unvhTF+UF+icvXr7meOehq5d/QFQemSJ4pSZV2yDVzD6D&#10;pu1+lg3PBz9+7Thli4BcJM6+ZjNJaZDWQTfokpF4xsHilFxbO7iLmtGTpzeP6iqrTLN0ymKLFOz8&#10;zPMLh/Tus+BcXuDpDfP6qq08E14jkcrI8d72wzv1gacG5RQhpTDq4WMHw1XjVbp07DtAbZHe7tsx&#10;DNGLcxia+93eMrtfz/H6W44csFo0pGM3DetnjRQetcr3qMVyLU3rPYcPGs5U+aHLdJsrxRJq6mUL&#10;tQHd19zLaoS6B3c2QZBq/f37Tnf2Txk4aMHZKHj9GnQnXetuP7qP8vyTHsXt3vr+ezhk5My8yD3q&#10;vfvNt3LPpBIP4mQSTvJjm/FDVPUO+ReVepiP69prwroDJw8bTO3Vsefc4w+ziPqM7XjeEQ0OWdT8&#10;uGDnW9fuHjNTHzR+hv3dpOrq9Jig6BzoA41b63tIvdtv0486pXCIunQKUY3f1YtWBjZPvU/qjl+4&#10;1mDOqBGGV8LCQjxvbluiuVBr4XKbbfuvPdkxrm+/EUtvZVY8f7M2vHiYy4N3tHMKgnaN+kBNqia5&#10;kJF+TnOYSq/unX4duHybW1JZdvjxpb1/69Zz4IA/5pwOr2NUPN24oM9P/eZZ7bxy9eqNOw+fefiH&#10;xaRVUslZZ1YPgyCVm/ejsxtUVCcY3ssUSxWCquzrywb/0XPehbyibFeHhb1/HrvlfBJHxksJ2DK5&#10;p8rK/Ql1HFrmbW3VXuONLkRR3/IanO/h0PzitxHOFiE5P/LsnPH9ug8ZZ7hlu/mGhar9VWZYP86r&#10;YFJJTyw0+//ec6LljothOZURVw2n9e+kNE7/6M5DdouGdvr3f0auuhhZLGTWBZ0wHTWw/7CV67Yc&#10;OmE+aXaff/9f5xHL7lXn84RyepCj6ahu//mpw1DDm3kU+l8JbnzxmN9OAuUieZnz3dX9O/ebY+ZX&#10;TIG9BtfYhmAvy6E//9Zn+Eor6337D+zff+jKk8cpDOjU4BM3nEUrfHhsrWo/5ZlzTQ6fOLjVcMIU&#10;1XFW+zyhg8+6bJctumq9BgxZar7Jfqf22HHDZq88GZzJEcLlGIJU4uzLh2d076yqsyehlgmrhY7T&#10;Sx/dWtv/v52GTDSw27JvPwyHb3r75PGxU6pP3ClvmxyKJwpS2pNdFhMmjB6y3GjHvn07rXTHjx+v&#10;omd9La6EJ+JX+l9bqzai78RpBvuP7dAxndbxl3/9qmztG1RNqvbeqz2k78BJBubb95/cOGJct3//&#10;u+9cq0BuQ4nfbcux/QdNmml01OHQdvNp6ipjLHY6Z1c+f38YHGo8VsXVzbO6dxpmcDhNShNRGsPt&#10;5vf9rav6Hvv7z+7rDujdbeQ002379qyYOejXH3pMX/2ksZ5aFL1bXaX7oOFLTtx0C0r3M530RycV&#10;vYcBdYwij93rZ43to2FksWv3tjWTxikNm779UWgDj6gVhkP7CsjlkuqURzuMx6iNV11lvGPfXntz&#10;nbHjx6nobr2fVsmn0JJ2ze/+04Bl5+5UwYvQi1KvLxvXuUN//VvORex2Ly1AtTpSdsghndFdug2e&#10;Z2W1at7ESdprriZnVJel3dRV691zgMYGy51GqyYrj5hscdCljApdikjFtPALVyxXWT4prKEVZZzQ&#10;MFwya8S4abNmLz6SwawTSaXNtZGhrhTcXohY5fGOW9fNmDF50cate/ftt7cxnQ/vdlpicSelujbB&#10;z1alW6e+k44mJ1Pf96hUxmmoeqC7uM///euXcZM2h1eypCJmnofNnEH/+t//GzB/8e0KkkAqpif4&#10;nFwxtX+vsdNMdmy1tprTX0Vt41aPPKq8MuO61qgevUbbR+WVZcdd1F42tf9kfZs9e3Yc3TBlWMf/&#10;dJ5h5xBBJYXYzOvb4bdpBy9mykXs2LC9U3r8rLTiflqBkEcL3K+r3PGPEetN9nlAFWmi45r2PVpw&#10;6S8FWAWhT4/YHzwbU82RsKueWo3s3GPBFY+y+oKra4b0n653p1wspec/Xjum14Cph1OrpdR4h4Uj&#10;f+05/3BkISXOxXb8770X7o4mMQR1JdcXj+7cUWmjYzC1SZTteEJf6ade/dVUJpm55NV8WhOyl2nD&#10;T59TgJH0anM/qEnVEqQ6HsOTiWXNw6fWLZU3lsXdcthtd/pJRIi31zXjBT1//GX01ieRRTFXV/fp&#10;Nnj5bj/IrrjkVOdLDnd98xuJN6+3rUn1srnf/pYgVY5YJm1JCJGSz7n13/KyoHoaK/LC+lFde83S&#10;vZtPl0hFjKKowxr9Og1ccSGuIOfp1sm9+s7acaeYLSOHeZkO7vV7f81LReleh/SG9R287kYkjS+o&#10;eHRF6/ff+kwyfFxJrgi/7bD5wGVnr6A4l/0mM3t3/GXUqhvV3BddUEOQ6ib0STVC504QmVsfcmCl&#10;So8x5k7eBaVeJso9Ok/WfZRTm3/bfMKPXdQ33SiTUpLPG4/p30vvWR5DwmyuSTVs7R2P8JDbuiod&#10;lbWPJ5E5YkZlgNXcPj3HWd6PZ7zvIvUt78HPum0KKSnPzWzcH/1U9a7GUaC4wKuLPK6v2nHgwkPu&#10;ZfXFbkbjuqvq3MptEBZ52Y4bpqK+9lI8GXqyb7/zTcxrCHe5cez800w6u8bbQWvI8OWnXdOzwm4e&#10;dbjqW8KTMCue2E/4vdPc048zm9+jzkn2OL7VxPxcePRt+3ljDK5DO9Jxervd3MLiAm8d2L1n756D&#10;V24+jUlx2zZ3QO/eS65H1UFBSCxpiHpydPOea/5ZtaXRe8Z066204N19UoG3hF3jvHH88B/+3//8&#10;v1F6F5JowrocDyvVX/79v78NHmjpV0DjU5MOrR3eue+8Yz6lfImoNsfz8qlLgelUOi337CqVHpMt&#10;PWJ97tiA8oJt3vB4kJoQYDuqx299FlwuaAlS/TTa9mwiW8pN9t88sYfKiuYgVcb1FUo91CxupkLn&#10;f0RW+Fl3Oy7scwjAXpGLOJQYpxN6WlOhLzK1yRqrrC64l7AEMolIVujtZDdvzjTNBYa3Y0n8ilAn&#10;h9WzpkxfNH2t9cr1izQ1bU56ZVZLZDJGbaHjnm2a0yeO19Qz3GhmtmzBalOHMHKNEE6zmvB9C8f8&#10;2qffKqe0RgFR6/VzpBqX0b4CComcFB16wmiV/p4rKXUQDiIOE3pm6i2LpZozp05Sm6A2Hjqum6Rt&#10;v9WtjvvJfVDLZWIGNf/eeSstjYlqEyZMnallt/9mfiUF7oRk0Atspsc2/bmTiN49J2mYXvBNpgtb&#10;3i0FB6q00u/JLr1VpqceFNB4cCTJZbKGqLCLRgvmTp88EY5eIlVTNjgcD2OKP7GKfPt6frVLh90u&#10;5TfUeN88u2r5NDUQnjx/wa4Lj+FVRBKi90exgBbx6NbGRdPHT9dcpL9py/rFi5eYXU9IYsrljPLU&#10;MzbGc6ZOUFtsarXRcMPSRfrbr6QLGCIus+zZVRutuZMnTJwwaeoci72O0D4JltaSM8AbiIS8Rr9b&#10;O3R0zM86F8nYEomInfZwyxqtJXuPusbWx521WjF3yqQJWhbWBhsM1mlbbfeqJfHZtNiz+3WnTZu2&#10;wfTAg7Tky9t0V1mcCY1nwEPlulSfs+YbZ0+YOE5tktZiu9teNTx4Uoi50N9wSDYfPPVVbtdOrVw+&#10;hTg1py3U2n/+cWkNVyqTM5jF9/atX2p0xCukHrIXAb3C65L+0lkbrjxKIrd7kApWKBPUFgZe2q49&#10;Z+q4STNWrTudHE+VSmQSHiPP9azlSo3JauPGT1m8+dSjIlpzzEwulVQHP3l26aQfmc+FNziUPrpv&#10;MW/WDK31Jx8n8kWiVzThxJCJeaSckEtmy9UhTxo/cfoU7V3H3bMqGUIZJzv+usmKlbp2z0qK2e8r&#10;/yukXEmJywWbhRq6exyCKRxosCpkV/mc2Ll85lIzh4uJTCJyJIf1hHuf0l08bSIAT56x9qBPThkf&#10;muXUlAYctFmrY3srtZRRU+q1c/vi/oPGzpg7X3/zho0je/3++4xNJ5PolAzHvbrLVmxz9imXS/h5&#10;WQ/t1yyHC3dJlUQqr4303rdIa8bc6UtPeuVR8O1+r+zhdv7CLva+YDK8429Kc1YZblw1QWnwKIMr&#10;UQV0JsnFdnafzv2m2Djcj81LvLNxVJ+OQzR1th9aPaP/b//uNnObV6GQURt2fqNqnwFq2vqmJps1&#10;e/z+n1/6rr/qVdckFWYEn17Y58f/9Jq45WFBI9E5Ng7/uAAtPnT7xF9/Gm0VWFVL9EklUiQd26ze&#10;5YduI+ebWFlYWVraHzgbWEX6pN7D5JSS0KPw0vheE/VMtmzfuniu6lD9rfcyGvjMQt+dK0f3GqKq&#10;ZWqks3zcgJGL9t7JbWBDdgVBqlrvS8v7/z542eEsKlGykjDFUfbqPX/oPBRyG2tLSwvrA5fuxNH4&#10;2Eb0Y48ZUGUVB1/YMVt99CBNA1MLE52lc3qqzda96lVAFwtr4k7qaQxSUZ1ttN1q1eqxP//wn67T&#10;T2eXNWQF7lw8uufwKcut7E3mzev///6v+xgdp3JKVeDxtUoDlWcsMNm9z2C5uurCOWYP0hjiF5Vc&#10;+cySy8ajuvRccOJBuUTIzfHcMa5b9/FTd7n5H9cc27XPiGX6NttWqHX77y9DdXbGcPjFbicX9OjQ&#10;Z+7Gva4xEceMp8CMZzzKyOXBJ1fNHKOkqbfRSH/VuD4DNMxPR5VBvwiYVXzsPn/3dNCHOKshxtlm&#10;1ax+UzSWbbSyNFg5boKasuFBt7xGflWW8+pBHQZonIwtE4k5eec3Ter2i/La48kswSdXAHh3Cl75&#10;RdEk5ZW4H12q0qPziKXa86dNmm1k5lxYXpX6dOfcft37T1lnpLdk7OCBc7bfzihjwF28jOp39KSt&#10;8Y6gKlFdmJfVuJnqM4cNGb7xTnAG9Eosk0pfRLGFtILAs9az1dQX6GywtLI0XT591Mipqw555dSX&#10;hNqp/t51gPrJpCr+K0lp+0UhYuReXDS167//p9uyvV4NPImgIf7a6u7/+U8HlYkO6cUsmYiT43tu&#10;5diefSbN0rfSmz9zqOrs7a5RZBol8+j8fr+rbHgQU1aTdHX9UvVBk7WNtprrb5iu/MuvfRZdKihK&#10;f7R3dtf/KJkdjWFJufEepip/9J27LaqGzS4NtVMb0mPglBUnXRKqeC9fRtA2Xfj5nxeAO1ERH95D&#10;S4eBwWRzBc2vbIM7OWgjw2UyiRfQCqCYKpeI+Gwmg8FksDgsNovJ4vJF0HUa5GJy6CaQy2Iw6EwW&#10;m8PhEO+u5AtFfHJxYbLnuUVqI/tNX3azqO6TLrX/vMp3nALiNksi5nOa3zvc3BEBsZOlEgGXxWI2&#10;HybEoUJncTnCP9NzOhHzkokExKHVfMSxuDyh7MVqZPAOMA4cZcQKmFyoKQoTt+yK5rmE8MJkOLha&#10;7mNb0ingwIJaZiAWx+bx8J7qMx68xK2wUMB+kT0wedDL+fNHPOAvEQlhb0G2AS+p5rKJM18IPe9A&#10;MBo6KucSv9CZkCMQeQKHC9dc4mGFXCTkPj+MGEwO7PpXX19ErE/AY8PLtyEban64IRUSS+bxRPAm&#10;ZjgEXy6UzeZyRTIiXAYv0iayJkiDQALTcNhc6CUaGo5BMsREOoijicFk8Z4HPD8jDy7q3QJErgF7&#10;m9968LBaDh7i8IDq5vASdg5PBPFk2IEQ1yGOMbZACC96fPcSP9cvxGEIayQOGjqDwWILpM35DJEO&#10;yJiIsXC8sJ5fCYmVEgkUiQTwQngisU0yOIabL4x80fM6gK+mjFiQRPD8mgprYPOI0BFxrYRcFE4G&#10;NheepsK3V+d65RtBBGlhMWHe5pdfNicZ3lwPl18+dHPSzATrkYhfrAdW82ItMgiTceH0gATn3z2r&#10;PbhTn/FrHZOiU+KiT9vO7DN0rN5513pIEgCwWFwhcb1XSJtPM3jlPXFCNUH+z4PMHq71PHy73yv7&#10;pf2/KGTculLP0/aGumu11+oZbTv7OJ/MkUF9lsool2MmRgZ2u6/F13OoyfeObzHUW2d11GbXFguz&#10;XZc8MxvgiSGrofDBiZ2Gerp6WxxO7tm82Xr//ahcJtxJUNNvW0B7rzHmfpkNgvcdeO2/gbiG5wK8&#10;iiLvs5u3nnSBECRcNOVSRVWo19UdJrBb167R1l6zZqPtPveyuk96zQdRGm8oi7q431Rvnbb2Ov1N&#10;DrczSxqIHETGK0t2PbTdWJdYsI2Dc1Y9i8iTYJDLmTnRNw9uO3grqL65mrFMIC31vnTAaoPeeh1t&#10;IiE6tkfPh5H5LxqY4R78CAG4Y2JS4rzvbrZdr62to2OyfY9HbAlfANkr1DKuyIo8v9NyvZ6Z1e5j&#10;J3ZYbd52HrrREEsEhdHu+60MdTba2u1xcNhsuePo3RQydKNDLXK5u9/cAI6KdcZ2hz1DM5srfjxP&#10;hFhAiX5yYuu+q2HJjTKpnF+X8eSYxY7t18Mp5SG3Dtnq6603P3hk7w777fuuPc7iQFOuXJf9m402&#10;mm9/GJMMvQ9t33clKJ0hkQmpGcE3tm3RW6Oto2u2/3x4UZ2Q6IMB84qP2NcfmAQu9XA0CBuy4i4c&#10;s14H56WOscmJe95VZCj9yqg1qXcPbdl5NaScAr0iSCvjnRxsLI/fiyfDlfcDy/2TPxMFMy6zJOjB&#10;8U1Ga9fqW+19lFnAlcvkEmp1stOJzfo6a7V1zezPRTQwmqsXQe8I0d5Bni5JbLhPo1Fjrp6y1N+w&#10;45xneT3039M2CbCRQnZN1JPj1hthG7XXGtk7OCcVQBf/4oYc90Ob7fecD6uivycPkYv4Ba7XD26y&#10;cHCJq4EjWSEm5fkes7TZevhqLIkugpxKIiDHuZ+xMYVLo/a6TQ4P4qjQXkvArgu8usfuqFN0UUNx&#10;zDW9lbNGT1ltuWPTQXvtBR079lpxJ6e4OtXvwjarQ87B5UKZqCL7iYPdniuepQyBhEtPuHVx+wa9&#10;DUfvR5Zz/o6yZ1sw/PxPCigE1GoXO8t5gwf0HDxp40HnGhZRjwoHFEABFEABFECBv0EAbod4jVlO&#10;DqYThwxQho7dRw4fPHLUzIMXPaupUDzGG5C/YRf8mVUQEVQ+EY6HR4IQkmx9aCgREVFFNpsnhvi9&#10;VAhPFoknhmwIyhOPFonarXD3IYN+QCC8CE8beVwOl8MTCKW04sygm0dWzBzRX93an1RP1JXB4QsQ&#10;gFffwuNhLvHQjbg9gpswCIVDkJyIDjcPsPfhHVqfeusEZ71UwGs+fOChc5vHQHBYwdPk5sOKzYOX&#10;Q7w4DuDmEh7m8IjuY4hjqCUlIj48ECRSQoeQPRxm8Dzo1VvSLwDwS08C0U5cyGE370sQFBP3/AQv&#10;0QpAwoenIUzYwzw+nKfwVA2eDkCnFvCQFp7WEI/7ecT5y2t+HgE7CCoMEM/h4JEKhyeGFwm1GZp/&#10;be78h4hFEjsTqhNwIN+AYBjxVJdYCbd54BPPgCCLEBFjWfBMQyxs7jUInv8RMxIPVppXApkHPBnB&#10;O7Y2yJ/jIzwrgOdCLUcDPDEl0InoFbDz4PEq8RgLDg3YZ3zI4ptPxRcn6OdY+WvLIA6a5ropRL0U&#10;qG3S/HPzoUPUEYADEJ73tmQQxIEBT+hE0LMLpBeOKQFUViGqqLzMQF4uu/noa35iTCwEHkI2h7ng&#10;sIZ6LM0HeWum83Kel59gTSKwgEO3+YCEq5kUKku8OAtgOkgBMaYlb4OsDZIEI+GAJnIvPk9WF3J2&#10;7fC+KnP0L3v7P755cInGAFXoRb2mERqGwVkGD6khD4PDHM4KoooNcdADN/EokAnrhO8vk4KfvnkB&#10;hYTPLgwPdrl774l3SE45nXhbJQ4ogAIogAIogAJ/lwA8faTWl0R6Pbl/+/atO7fvu/nFVjWyiOIx&#10;Dt+DgEIqEmc+OqmnNnb8tOX7byQJpZ/cQP97YMJtRAEUQAEU+HoFiJCfvC7U+cBy9TEjhg8fPnK8&#10;+ga7C5lkaNL89W4UphwFUAAFUAAFUAAFUAAFvjkBeFasEDDINSUlpZV1dLaYeBqOAwqgAAqgAAp8&#10;awLQqS2jrrKspKioGK54DVRWc321b20rcXt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4G8VkMvlMplMoVD8rWvFlaEACqAACqAACqDAVyUARSaxWAz//YylJiiD&#10;ffZlflWomFgUQAEUQAEUQAEUeEWgrKwsIiKCw+F8xhLXKyvALyiAAiiAAiiAAijw9QsUFxefPHmy&#10;pqbmMxaZcnJyzpw509DQ8BmX+fVL4xagAAqgAAqgAAp8vwIXLlyYMGFCfn4+lo6+34MAtxwFUAAF&#10;UAAFUOBDAgEBAQMGDEhKSoLKVB+a9mN/f/To0ZAhQ9LS0rAY9rFkOB0KoAAKoAAKoMA3LXD69Omh&#10;Q4fm5uZ+9tIR1GCnUqk8Hu+b9sONQwEUQAEUQAEU+C4EgoKClJSUUlJSPmOQKjk52d7evqqq6rMX&#10;w76LXYIbiQIogAIogAIo8M0JnDt3bsSIEe1Rk4pEIpmamrq7u39zZrhBKIACKIACKIAC351AcHCw&#10;srJyamrqZwxSYZ9U391hhBuMAiiAAiiAAijwXoGWIFVeXt5nf4RXUlLSu3fvgwcPvnf9+CMKoAAK&#10;oAAKoAAKfAUC7RGkYrFYRUVFAoHgsxfDvgJQTCIKoAAKoAAKoAAKvCHQfkEqGo12+PDhsLCwN9aJ&#10;I1AABVAABVAABVDgKxNojyCVr6/v/Pnz2+NZ4VeGi8lFARRAARRAARRAgWaB9gtSQWV4LpcLL1ZG&#10;aRRAARRAARRAART42gXaI0jl5uY2duzYzMxMrEn1tR8emH4UQAEUQAEUQIHPItB+QSqpVFpfX89m&#10;sz9LOnEhKIACKPBlCMCtpEwqEYslMpmiSaH4ZxPVnBh4GCCRySExn5YWmFcOGyISSaQw9wdmVshl&#10;YphU/OEpPy0RODUKfEUC7RGkgmrn6enpfD4fg1Rf0ZGASUWBb1zgeflACC2RhSKxWPYyf4LSgFQs&#10;JH5o+U1KvOv0AyWI17GIZUhEwhdLIVZBlGKIARYuevmLsPWX1xeB31EABb5tgfYLUtXW1mppad25&#10;c+fbBsStQwEU+L4EoGwlJJXlpGQW1NLF/2yQCopzcomgoTQ7NauYxBB9amLkMhGlOj8tJi63pJ4t&#10;fV+YCoqfQg6pIDMlrbCBL5J9XzsctxYFWgXaI0gFT/QgQgWVz+F8bl0RfkABFECBf0iAePymkAq4&#10;dcW5ybGRkZGxqbn5DQIREaeCQS7kNJblpcTGREfBkJSVVctgSeVtglgfk2oRj1ZVmJiQEBsTExMN&#10;C4pPySppYAjgNRIickVeemJMLPwSDUNsQmp+OZkjbF75xywZp0EBFPhGBNovSFVWVjZo0KCjR49+&#10;I1K4GSiAAigAAgqZhFucHOjqE5lXD3Ghz2PypxajkIs55OKUMJ9nzr4JpXW8JqhM9QmDQiIiZyX4&#10;O9+87R6aUcGAKFXLzG9ZCIySCFkNNZXVDSyxFB6a4oAC36VAewSpoKHfsWPH6urq4Pbvu0TFjUYB&#10;FPiSBCAjkonE9NKc6OCA0OiIiKBATxeXkOwKllgC1ZxYtflJUcHBkbGJyakpyUlRIcFhkTH5tSSB&#10;9FOeX/Holanhj5xd/KKjEtPSUqIignwCo9MLG7lidnFqkJvLM9/guLSUlPjEcB9PX/+4wnq68H0P&#10;0r4kPkwLCqDA5xFovyAVk8m8dOlSfHz850koLgUFUAAF2kUAbgwVCjGfXVtWmJGWlp6RWVTTwJNI&#10;FXK5jE2tLioqq6fBQzwxl1KeW1hUQxNKpLzy9HDf0LD47NyirJTUzPyyWlZzRXW5XMoiV+VlZ6Rm&#10;FxaXFJfk5pfWUARyCZ9SW1RQUlGWn5WdkVJYTuFJZGJOY0VeXlpqanpmXkUtSwSrk0kYDRWFxRVk&#10;FhQE+QxSSU5haSMTYkIiWnVxfkVJSXlBfmZKCpE8LjxUlIhYNXnxIU+dHjx6/CQorZLEb1OTinja&#10;CemH/7cMzZ9euQWGCBe7Li3c39fd9ZlbUFRmCayVuEWGGWViekNlblYmpC67qIzK48PamiQCVn1V&#10;eWU9JBWqklFrS3PSU1LTswvL6uiQGimfWVdakAfbWF6UlZuZngPPRDmwQLzpbpdDFhf6Twm0R5Dq&#10;wYMH8EQvJSUFz5d/arfielEABV4KEBd8NrcsLtArILSIyhGxGeUZKcnZ5UyBUECrTQvz8QyNL6Lx&#10;iOrXcim7pjIzISmzrI4vkb5cxAc/8elVqTEePqG5dLoYSitcUn6Er6u/X2oNh16cFQEBq/wqAZRe&#10;hAJSWpiXi3dSaRWP6NMABxRAge9HoP2CVC03SVjo+n6OJdxSFPgqBaA8phCyavJTQ4KDQuOTEuMj&#10;wkLCMqsoQqlMXF8Y6+UVlFLMlMh4pLwQZw+vhCKmUMaryAj39fYJjUnKSIoODQzyD0wtb2RLJazG&#10;0uTwUHisGJuUkRga5HnfJSAujy7l0/ISPN09/CNj45OS4nNKGim0+sK06DD/qJiEmKiIAP/g5JxK&#10;hkjIrcgM9/AJz62BuBa9PNP/sUdAViVPKGUXx3i7evpFxCRmJEYF+gUFh2TWMIQCTkNWTGAYPH/0&#10;9HQNSKl4JUglFfEplcWF+fn5BcSQn1dU1UghQlsvdpFCKmKVJgd5eYQnJ8RGRPiGxRfSRUR+LZVw&#10;SCXx4cGBkNrEuIiQoPjMfDJf2sSnlUYHevvFlrL5zPrClKSo6PiEuJCQgMCw9DKWVMSoTAxwfeYe&#10;kZiakZwc7uXpFZZWTMZC5Qtu/PcbEWiPIFVGRgbUOYceErC89I0cJbgZKPBVCxAFAR6/NjXCx9c/&#10;vrCCIeAJoeNLsVQqFpPz0oK9PSNzyokHecRGwlMtGdFbpaS1xwDIx6B8IWBTKRQKGf5P/NNIobNY&#10;grY9WkKQKi3G3Tskh0YVwgx8clF0oKufd1IFm1aUHenjG5SYUQXzVdfkxfh7BccU1NNbV/BV22Li&#10;UQAFPlqg/YJUIpEoJyeHRCJ9dFpwQhRAART42wWIIBWjKjPE/ak3BH8a6utK0qMiEgpJHKjuRCpK&#10;8PULSy+FilL8xoJwFx+/pGJWS5DK+6l/cg4N+k9nVOeHe3gHp5YzmaVJgV6ekYV1LIkIWtIl+T9w&#10;C04oYEgF9PxEL69nvun1bOh3HGpG1eVF+3kHp+RRhNB0kFwQHuDpEZZHZzOr82J8/KPyavlyCaMi&#10;O+gZFOCq+BCkKonz93ANzy1iQiGRUpwa4O4TkU0S8hh1FaUN9PKUsEAP36TyV4JUYh4Lnm7GQocR&#10;RKcO0ZERcVnlVUQhr4UXuiaVcKsSQgP8Iwso1IaStEAP/+i8RolCrhDxKDlhrk/dw3OKaigNRSkx&#10;MUlZlWxpk4BeFh/qF5xQxhFQyrMy8vMqG2i12UlBPh5h6TV8MasqOdjT0z2hCvqsEpKyYnw8glJL&#10;G6Cv1b99f+IKUaD9BNojSAXVBSQSrHbYfjsNl4wCKPBJAlAokoi5Fdlh/l6PPaFglFpMYwklMqlI&#10;WJ2a4OfmHZNXKZC+q94UhJzkHFJNZoi/v7+Prx8Mvj6e/lEpqRV8qDL+Ih3NQSo37+CMhga2QMgn&#10;V2SE+HiGhOY08pgl2ZG+bs6uHt6+vj5eXh4eT70Sc6oYzS9taZ39xWLwXxRAgW9XoP2CVDU1NfPm&#10;zXN0dPx28XDLUAAFvgEBKPYIoXJQelhAoJe7y1Nfr1Couk5miSQScUNxc5CqrDlIVdgmSJUe5h0U&#10;V9gggm6ghKzazEiPoKjsmtrMiADP6GwSV6SQN/Hq82O93IIgSCUR0PITfX3doktoAnmTXCIj58Z5&#10;+4WmVjFl0LuTXMAoSfXzCUiqodEq8iFIFZ1fBzWpGJVEkCr4ZZAqAh4rEv208ynFCaHugfHlfIGk&#10;+RFmfXq4v/vrQSq5VMyjw2PI5wOJRGZwuKLWLh2gjj63KtHH2zM0Ma+KUp2TFOL6xC86uxEehsrE&#10;gsaSxCio0O/xDCrZh8dkVdQzBWI5j1YOQaqghHIOj8+iVhWkZ8TFhPv7uTrDNpbSRcyq5BBv78BM&#10;aJ8okTCKEgL9AlMwSPUNnB24Ca8ItEeQikqlpqWl8Xg8uLl7ZWX4BQVQAAX+GQGINEEb/8aajJgo&#10;dzfPZz5BUellDAGjKj3Jz9UnOq+C/84gFdFpgAxqhtPhvaVU+D8xUGhMNvvVmlSMmqyYZ8/c3H28&#10;/QMC/T18fEMj02vrOWIJtzQtzNs3MD69opFErqktS4nw9/MIzy4k8eDlEv8MBq4VBVDgnxBovyAV&#10;dJyurKx8/Pjxf2KzcJ0ogAIo8HECRE0qiYhHpzVWVBXnpkZDozZvV9fA1BomT0gqSfD1Cc0oY0uh&#10;NnpBqKuPXzJRk4oPzf18/CJyaohCkxC6VgjxCIzJrW/IjvKHekV1LAhSKbhVOZFuzUEqorlfsp9f&#10;QHINExrUyaUyWkGin09QQgmZeKmzlEvOjffxCUqvZ9DK86K9faOIIJWUUZEV6OLTGqTy8whKLGsQ&#10;QJSJ11AQE+gemFgpEMKDTLlYVJcW5vdGkErMZZanREeEhISGhoWGhYQERaaXlNMkLUU86M9KzKlI&#10;9fPydPfxCw4JCQkO8HZ96hUUmU8VQedVEh6bXldfUZifkhweGOj2zCskqYgkEjLK48P8Q+JLOaS8&#10;2Ej/oJDMalJDUXqUh2tzkApqUj0PUokkYjoRpIKaVCSsSfVxxyBO9bUItEeQytPTU11dPTs7G4NU&#10;X8thgOlEgW9bAPIioltLeA4mYDJqCgsSwwJcfCMLabSqnMwQV7fwjCIm1P4kDF5MSfzbEkIiPggY&#10;lPLM1NTU5BT4D9G9empuSUmjSPKybjWfUZ0R7eruE56WllMIQ0llA4UtlSqkYm5JaqhXQGROGQfe&#10;GCiX8klFUd5PfeKSylnYKdW3fdTh1qHAawLtF6Ticrnu7u65ubmvrRG/ogAKoMAXJAAFKzmrvjA+&#10;LCw6uYzBZtBqMuK8XAMSKhk8eBVycqC7f3xmHRteRZPi7eLp3dzcrzlI9cQlIr2CweU0lmSEuPtF&#10;ZFVzuZUZ4X4eodnlZC6HU5sW5+vkHpwIzf0gSJXk6xuQXMskqkLJFRJycWKgT2BcWg1bwKVVZ4T4&#10;+Yam1nEEvJr8GF/3oNQiCo9Vnx/vTtSkqiaa+5XG+Xm4eifk1rL4nNqcRD+PgOh8ikxM1MMSi2pT&#10;Q/3cfF5r7ieXSQUcJpPROjA5AiHEqFpKlWIWvTDC180/trCazGIymEwKtA2EhUQUkYRCIb04OTwo&#10;Ir2yjs5hVuVHefn6xRWQRCJGeRwEqeJK2BUpAQFuATHFFBa1KD30mWtAfAlNyKxKCvHyCshsZBBB&#10;qsL4AF+oSYVBqi/oOMekfA6B9ghSeXh4TJo0CYNUn2P/4DJQAAX+qgAEmaBGNauutKK0FgJH0AkA&#10;py490s3DL6WeSq6tTPZz8wxLKOXwpUQ4Si6kUatKSqsa6SJZy9v9iJF8WmNJSkJCfGwcvD4rPi42&#10;JiGzsLABWgy2VoVq7jgd+qSCjtObe8N8kWh4glbcNkgl4TUURXl5BCWnVxM1sV5Mhv+iAAp8+wLt&#10;F6QiMq/m4dtHxC1EART4igWg2CMVMCoLk0P8vfwCAgL8fcMiEispHKLpG6syP9rPw80/PCg6zt/L&#10;1csvuZSoSVWZEeEb6BsUHRkT4u3p6R8SXQhvwJHJRWxKfmSQv7eXX3h8TGywv4d7cEJ+c5CKqEmV&#10;QgSpmh88yuANOdkpkX5BPv6+vtDpVUxBHVMMrwYUQtQnzNvdLTA6ODIS4lK+Ibk1EKTilMYHeAYH&#10;hEWHRwZDyCgoKbOULpBCvKu1JpXb68393rc7FGJ2Q3GkN9S+KqHwINAFg5xbV57g88Q7Irmayxey&#10;SMXxYURPEkARGBSWXVTLkyj49LK4UP/ghHIuuzE/KdjX3c07NC4qNNDX2y8mu5YJQapQorkfiQHN&#10;/eiFCYH+WJPqfTsBf/s6BdojSAWRZHjDAZ/PhxLT16mCqUYBFPh2BCAjgiJRfXagv6tXUFReaXlh&#10;bkqwr3dgfAmDLZYIGguTQuHNKql5pRXVVZXlmbFRAb5B8YXVXHFrL1WwBKIW1isD1Mtqm8PxaRXJ&#10;EU/dAtIbG3mtHRFA+QiCVIVJQW4e3pGJhdWV1aWleTGBHt4BCSVE/wiYQ347RxluCQp8WKD9glQC&#10;gSAmJqaysvLDicApUAAFUOCfFIASlUTEpTbW1lRX19TWUejQazpRoFLIRQImub62rr6WRCE1khop&#10;LB48C5Tx2TQynUqhkRvrq6vrSFSWCEpkQlFjQVK4d1BiXn5VA6WiOD7Q3ysstYwLvZ1zmGQyhQlV&#10;mZo3kliulM+hkxqqYXV1JBpTSLy3BgaZgEtvrINRdY3E6shUjlAmlrCLYv3cwxPzy2oba6trG8hs&#10;vpgorBE3tPBmHSGLRiaRmXyRrDls9WFG6DRdyKE2kihswYvmeNCDhIBNqSORaZBa2BQxB5JRS6Su&#10;nkzjiaBT5yapmM+gkqlMPsTuBGwaseH1ZHh3D5VMprMEUHJlUsmNVLZIQnQDzWXCC31YvJedYH04&#10;VTgFCnwFAu0RpILXZrHZbLifgxzgKyDAJKIACnzbApATQYmIV1OYFhHi7wf9nweGhsdnw7MxoocC&#10;KC0wG8syEyOCAokhICw2NrO8vuW3T2ARsupyU4LCYgvo0Ffny5xPIZHwq3ITIwJ9/AICg4KCAuC/&#10;fuFZxQ2c5nV/wgpwUhRAga9doP2CVBCeUlNTO3/+/NdOhOlHARRAgQ8LyMUS6Ak00t83KCoqKTkp&#10;MiI4ID4lv5HzopHdh5fw9ikkYlZBtJdrcGolRfKRYai3L+ijx+Kd8kdT4YTfmUB7BKmgz5Z9+/bB&#10;u2YwSPWdHU24uSjw5QoQbf6EXE5zpwFMFgceVrXGkogHXTz28+4EWFyuUPrpDfHksAw+hwPzEo/o&#10;WhmI+JhYyOeyWdATQfPAZLE4Qgk0LWydBj+gAAp8HwLtGqQaOXLkmTNnvg9I3EoUQIHvXkAuF9NJ&#10;FUV5OTnZOTkFpdV0TttHhH+SB+o1Meory2qgAlVLE78/uRycDQVQ4K8KtEeQ6uHDhwMHDkxJScEg&#10;1V/dPTg/CqAACqAACqDANyHQfkEqaO4XFxdXVVX1TTjhRqAACqDAhwTgJrNNTwzNPTD89cd/LQtt&#10;WdjfU5PqQ5uJv6PA9yrQHkGqnJycs2fPNjQ0YJDqez2scLtRAAVQAAVQAAVeEWi/IBUUt6RE7yYt&#10;nbC8slL8ggIogAIogAIogAJfl0B7BKmgpAQP9V7rVvjrYsHUogAKoAAKoAAKoMBnFGi/IBWPx/Py&#10;8oJ31nzG1OKiUAAFUAAFUAAFUOAfEWiPIBWJRIqOjoa+07Em1T+yT3GlKIACKIACKIACX5pA+wWp&#10;ysrKlJWVjx079qVtMqYHBVAABVAABVAABT5V4D1BKujX91P/Wtbu6uo6ZsyYzMxMDFJ96u7A6VEA&#10;BVAABVAABb5JgfYLUsGratTV1a9du/ZNuuFGoQAKoAAKoAAKfFcCbw1SQcdzAklTHauplkX892P+&#10;aphNbOHzLuZ8fX3nzp2bl5eHQarv6ljCjUUBFEABFEABFHiXQPsFqYRCIbxYuba29l2rxvEogAIo&#10;gAIogAIo8LUIvDVIJVc0JVQ2LbzZNP9G06JbTVof+oNpZl1uepLeBDPCwGKxSkpKoMiEQaqv5TDA&#10;dKIACqAACqAACrSrwLuCVPBkUCpvksg++Q86Sm95nRUUtyQSiUwma9f048JRAAVQAAVQAAVQ4G8Q&#10;eHuQSt4UVNjU/3BTn4NNg440DfzQ3+CjTV32NF2OeR6kEovFEKeCwhIGqf6GPYirQAEUQAEUQAEU&#10;+PIF3hWkEkqa3LKazkYS5agrH/d3KbrpXGRTavXzcheTybx48WJcXNyXj4ApRAEUQAEUQAEUQIH3&#10;C7wrSBVW3DT8ZJPK8aZRp5pGfugPphlwuOlG/PPCUkJCgp2dXWVlJQap3o+Pv6IACqAACqAACnwn&#10;Au8KUjEFTToPmnrubxri0KT0cX/w9LDPgaZrcU0yOYEHHacrKSk5ODh8J5K4mSiAAiiAAiiAAt+w&#10;wHuCVMMgSHXswxEqCGFBkAqqXbUGqR4+fDhgwICUlBQMUn3DRw5uGgqgAAqgAAqgwMcLvCtIxRI0&#10;6T0iylHDThDPBz/mD4pn8HDQMf55kAp6o4K+QG/duvXxicEpUQAFUOCfEVDIuTWpHgdtrUxNTUzM&#10;LLYc9cojseQtbZf/dIrk7NJ4twObLMxMTG127r6XWseF5tAyBS8/1OmAlZm5/RmnsAapiIjqQ980&#10;cqmgMf2ZX0BgDkUmJ9YsIOV7HtpmbWJqsWn7rcS8RvGfTsd3NCO4SRoroq7v3mRuvf3IwwwaTdrc&#10;708bAmiJLmQWBVzwTMhv4AE9fG9ICHXcampiar7txCnvco749VnazA07UCCsC3E6Y29qZnPsaUwO&#10;53l9mJZpZAJaodvFveYmpmYW5vvveGWzJbKWpckEjNIIR6/onFoWrFIuE1bEeZ2wtDE3tdx+zLOc&#10;x5URBwEkRy5jFIWG+jgnVImgwT0OX5ZAewSpCgoKrl+/3tjYiEGqv7azFTIJvTAoxOdJYrXwlXNH&#10;LuWV+F4/t8XM1NjIfM+1e3FkMbStlAvYpd6XDthaWG054ZFazHvfWd+SMIWosTri+pEd27Ydc09p&#10;EIqp8R7Xdpsbm+67E5BCg0U+T75CwqPGOF7aZ2FKDJa2dlt3HL98J4HG41HKfI4d2mJuamFzwjO5&#10;jOiE7MU8r285jOdVxEZ73QgrlcgkrVPBB4VM1hDve3mzlbmpie2BS8E1LKFMLpM2hF6GPMnI1PLQ&#10;g6gstphbGXNv5+atB87fS2xgSV5f+ge/i2jlCdf37iAuXRa2p32SakRwSVJIyGURl+1tLKy3H76f&#10;QWW1yVpBU0jKj3TcvtsWkmVmY3fNK6eeL5eSYpyvbrG0sD/rGNPIE8sVYlZj0q0T90NiizgfTANO&#10;gAIogAIo8D0LvCdIZfC4acCRphEnP+rJIDwcHHqc6I3hZsLzIBV0SFVVVcVgML5nXtx2FECBL10A&#10;bhMUclZpzLOjGxdNX7Zm9Vqd1UtXTR852+Ty3cx6rpwYZEQBHQb41PyRiGzARynkctIXY97cTFlD&#10;ksvJDZNGztbWXrt8iaba1HW3Iqvp/MbKZ7uN58+auWTewgVLVh+Mz6UL5bA0SVXcw53Lhs/U3ete&#10;DJ35yZmNKc/2rZy9aNXK1asWq6kt2XcvoYr3vMe/N9eFY5oFYB/xG9MfnFs7c7LWkmVaU+ZsdPIq&#10;oEF078VNHuw3Kbsh3mnP2kkDVh73y6ZBhIlflnTvoMXSOSt11i5auGDGUjvPLOa7b+tkPHJa9IG1&#10;i+bD3lOfs3jT9odFFOmL21Mhszb6gqHm7Dmzl2trr5qpPned/f2MRrFYJhPQc58d2zBz8KLd7hl1&#10;cqmEluN7cbPWbA3t1cuXrdTS3eYTX8+Fe1aZhJYXcsZ44nTNtVdiOEIp7tcvTIAIUikpwUthIFto&#10;TRr0fw7N/f50TSqpVMLj8SBDgcO3dZn44VMEmnNnKTU38KTB+Ola667HsQUvzx2pkJ7uZLNiDmQK&#10;OjqrZ8/Q0DI+H1ElFJDT/OyXzZyrtXTZZPVFOxy8y4iQ9XvXKmekRR6d2UNpzjJrp7iq8qRzhroL&#10;NOYunz1r3gbra5nVgudRG4WYSw67cMJOd62Ozrp1GpNU+v4xeMm2kMqqpIf2i6cu0Fy8Zu3K1Yb7&#10;L/vl10nh4gJXkueXlZaVE1caGb8m7fYWzdnTp+8NFIiFrcmCCJWwMuH2HuPFc9dor16sOXvu2gNe&#10;ySRWbuBuw6WLNZeu1dHSXLnd4XFaaWnEhTUzJo0YvuhScgVs2CcNvPrUp3u1Jk5bpLlae83iyVMW&#10;bb4UVcIV0DOenFo+dZLWkqVaU9X17oWUMlsfnEDOVR/zcM+UvhPnaS3VXmdocvZZWiWXnnJ9m67G&#10;tLmL5y9dbOaY3MATkLKctWdr2N/2KmR/Uopw4r9fgLgc8dksOq15oNOZXIiGth6Jfyk9sGgxn8ds&#10;XjSdweAIRS2nDhSxJDw2MZ7O4gkhqNkmR5RLRUI+RyB5Pk6hkAqFXAaxCDqDyRW/eBj0l9L1vc+s&#10;kEqEnGZ+JkcokbbRbyMDuZNYwOHDMzS4BBLHA4TIBSwmgzhM6Cw+/9Xd1mbGNh/ft6OJ4jUcH0IW&#10;vXmRNDqbz5e0HgpE7igRCAQ8ITEOFgnf4VhiNa+dweKK2x6jsBqpkMMXQlrbHkptEoIfv3CB9gtS&#10;QRGOzWaLRKIvXOArTx6co3KJELLuFydsm+2BrETEZbVcB2hMDoe4wMD0xCkt4hNXHjqTzRW3KWq3&#10;mfeNjwpYj0TAYTLoDLh4ELmDVMxnwRWCuD6IoHj9cg5YgVzE5b64tsEUDCZMJCSeXcrEYi6DuK7A&#10;YviSF5ebl/O+/om4TIoEHAFkPM/zw9YpIM+R8p+vhc5kCYhyHpG5SYQCNr3lysVpzprgagjrZMDG&#10;imTwOoA2KW1d1gc/wK2tSMhuviDS6JBnClryTIW8SSbgsiErpTM4PIg1vJKpwzeIPfDZcM0l0kOD&#10;JLTk31BnhsuGUQwOFKWJqz6xLUI+j9v89U8l8INbgBO8SwB2org28ITB3MlaOwJrGVyhkMegpNxY&#10;O1Rd57RnkYBZlZuVml3Pl8pFrPrixMSCRjZfoRBTc1OCnO/ff+AclJzR+PbykTjH5dbJnZYPCzk8&#10;Aasm0d1Yef7+wOjiKEe95etMHmc2VCRd375glOnDQhKXR831u7jPYOLAHmq6R/3KJTIpI873nMkC&#10;84DsOi6P3RB3xujYTb8EyiuVdt61Qd/xeIj2lYResVgxZeuz/PqGlFsbRqza+TSpBjIGAgX+I2dW&#10;54Td2qw9Z2j/vmtOhhUwmsSKhnu7N1jp2IdxhYLaOMf9kwYaPKkoEbxLkVedecNMbdnWa6mkhuTb&#10;BrrL1pyO44qe3xFz6oqe7dpw5HFECUfAZ5Y/szVeunR7GINCqUh8vN9Ac2T/vlp7/XMbIBus9Lt1&#10;/fxBHzjemJXxD4166V5JKqfJ+WXhzmcsZw/tM3yu6Z2E1sW+Ky04/m8XCA0OUB7UPyst6bUgVXT5&#10;pwWp+h1uup0IGT+xAaS66rAgbx6b8er142/ftq94hXCp5RaHPz5tPlOl34h5pvcTobjTujliDsnv&#10;gOXRO49SKQKRoNJrz+6VswxdqypSL5qN1z7gkcMgx5xetlrb/GaWounlXK2zt/kgpyaFXjQYbhec&#10;UM5hNfjaTlxodTCwjFPmZq2/XHO/F5n7PB8gLuhisQhupfgCsuddO92V5s9y6IWx51aNXnPNM5vB&#10;Y9YmORhZWh96Wk8jlWTH+aXXiaWtq5ZLObXpIXd2Lho3eJiapkOoQCJqLRQoBALa063rTI2PxJF5&#10;vMY4p+1Txljez6qKumF+zs83lykS1nnZmRtrHYuicnk5Pg/NRxvdji/51FpLlNyom9t0zoQVkrkC&#10;ZnXqqYUr9fY4ZhfH37JdPN7Op4LUkH5Pd/DiA94ZdS8SJpNQ0x4dt5hr/iCnjimAN1WKJSK2LPXw&#10;CqNdFu7l1PCbe7TWXUyrzAzat1ptx4OEGvZnina02Tn48TMLyPjU7AdHdumu1tbWXqOta7DpfEg9&#10;h/9ZVqJQUFJc7tvpr1uzZq2eqfHJoKhyEXF9ltDZeQ8ObtqwVsdg2w2/BKa8TWU9VmlEkPMJ31yh&#10;hLg4wxlfFRJ82Vxv7WptPQvbq/FZDZ9eX/CzbMs3sxDwFxTn+5+03rBuvdGm08HFUNXzbfdLEnZd&#10;urfD04iCBmZzoaqJX1/muWur6do12tp6ux48SeNAS4APqEjprJx7h7cQO3r77eAEJjQweDkH7Fte&#10;bZrPno2mOtqrtXX09zq7ZrBfxJ7gpoqZ7+XjcjU0nyUgnj9KRexUZ6cda9Zpa+tb77mSQqa+fHwE&#10;1deLgk88DogubpR+5K3uy2Tgpy9BoP2CVHQ6/ciRIxEREV/CZn67aYATm5Hv6//0rH+BQNz6VKtl&#10;e2Wc+sTLO7braWuvXrXW+vSxgDomkefIpKzUaKed67W1DTcfupZMZbbJHN4JBTfyzIICn+N2phvN&#10;tz8OLOJIJZVJT/aY6OnomthdjGusb3N9UIg4jOjLF3foNl/adHT0NppYWdlcDk0iySSUzORrpibr&#10;1+gYmO54mJ7LU7QWzN6+agWflBX57JhnCon1+lNOmUhS6Hpzr956nTXaBpt2PyuvZ0nhyiUsCPQ6&#10;pGe4fq3OBqvTYSW1YiE17clli41Gmw5eimyo4f2523wFuyzS94C5IWTDOvob9j12y+YQeaac11Tj&#10;ef2guc7a9VYnnILJCv7L7JGIPEkYdVlPDhyw0F0PF/k15nZH3JKZQqmQWeZ+4ajBWh2L4w5e5Qyo&#10;PyGViEq9H9+9eMyzgsX/AMnboXDsnxWAwKmi6P4hkzXqW/yqeRA3hQUpZHx23qOTrsFR5cyEq1ss&#10;dGzcq/mSxgx3B63Fe/3z6gR12RdNtKcoD1cbqTx1zfpjCVVcCH++PsDVVCaVQhQSliml5EdtXwJ1&#10;d2Kibu81t9t0IZnNE1QE3dqntfBsck1jQ6nHVgfPjFu79TbvsHcpFUsFaY/ubJm5+lykf0BkWFhU&#10;bAEV6lvBEfdKFPT1FX733xVSBSvm2QnrJWZPCsk8Tk3yDe25do7B6YKWsx52raQkJOjRkWOuubeM&#10;VM2u+WRRmmCWKOdLJ7buuOYfFuJy68JR651Piun0N3dni66cUhx+cPGKwzcDK8U8WsxJq82Gmx/X&#10;CQQtuSgRlpZKoDgEe0ouoPqfst9gsj+mvr4w+ckuB5e0G1bTLM+4pNXCZMTBIZPyafW5vo9vbDeY&#10;f863mCqSUoP2n3MNvHLq0F7rtVfj4NHDd79L2wmAL25Kq2mKq2hKqPyEv6SqpqvuaaqzNjgFFyVW&#10;ylvnTawieuOEXhFUj39szXN4wd9e/6b4yqbk6qZjd8MHTlzzILQksUrRusw/8SGmvKme/X1mEVDH&#10;tcFv33m30GvH9++x1rmW0LYmFWTAREb8/CEdLfzaGTM9yydJ+d57lq89455BkYkoIfv0ba0OeREx&#10;6/cdcRCkCruoP3yTX1Ilg1Z8ecWyPSec8+BBX/q17Tt1jc4XMMWv5BvwGJ+d4mi71dLyWi5XQEkL&#10;Oqw53d4vtlquEDJqnS0NNtieiCvK8rp9SPdSAlQmebFmiaAx7updV69LFy8eNp1+KEQgfp69wAQK&#10;iZib+PDc0Z17b/oEBLrfvnhk8/6n+WQmPA6DShCUoszoW7sN7Oy3eeazhex0r7umEKRKKP3UIBU8&#10;Z4R8rBlMzqeXONoYbTpxP8zP5/wWTWPXKraIW5fmuFzdHtoVPg/mK6ScBI8DK4Yp6R266xIYHhmT&#10;T2PxBPKKhzbm5mt3XXp0Yrul3vabPl5H107WvxZfRP/gTewLC/z3nxCAM0ZIK026s9VIa/HCBev1&#10;YVg9d4XaKHXrh08KKVyiRPPnB4VEIMz3OGY2f/zIuRCiWrtmmdoELcuTQWUiCb3A3dlw5qT5K5eu&#10;nDJzjoHR+eRSnri5HTwly/Ow4eSJ4yfsdGcLOE1Qn7A4HJrvLpy1XE9Pe8W88WPmW5wNzaI3tY11&#10;/Pkkfo9zwjlPK/E8fGjxtLFLtLWXjpu6xOGYbxnz1X2tUAioJZ5nNs4b3X3J/rCiergHkjZWx947&#10;sHreCu01egbas6bN1d58w78I6hW86xiB8TxKrssj/RlTFq5cumLyLA1jowtpFVBZqpkdCkeSmnjP&#10;kzpjVacvXbpOX097ysTZa7fcCa8QQTUAqbgyw23/6mFjZyw65kOCXJ7PLfE5t3XtrOnzdXVXr9Ze&#10;oqVzxzunkQE5ZZOcXRd2f8vysR2nWThGFYvfUkT/Hvfz17bNL4JU+a8eiU3QJ9Wfa+7n+KK5X3FJ&#10;SZ8+fQ4ePPi1kXxF6YX7HFKG6571o9Umqe/zZ/HbPvxXMCvy3bbOHT9t9qyVBgbr586cPXXpbuc0&#10;GkdYl3vT2mLO1Imrlq3QUp+00tG7mMElzuj3DnJZU4Wb684pXfrNWGXtHFRQWux92G725InLlmsv&#10;Ga+29Ort+HooB7UshAhSxV6/uncjXNk2GK5cMWdY1196qJo9iKwsS3+wZ+WEkYtWauvqrVu2dvup&#10;p0klAum7bsQUTbSqBMct8yaOG2F1o6iR/mL5zQkVChri3febrFusqaOvu3qpxtQF5hd9y8ilGU+O&#10;Gs2drgG17NfqLNBae+lOeEFJptvFVTOnDOk/+0xyXOOnX8UgilER/uDgqgkjZq1cqbt+/fJpkzVW&#10;b7mfQpVwG+LDNmksmL94/qo5mnOXLN8bl9zIe9HKAE4pBask+tbywVMnz5izDjBsd57wSoX6a8VP&#10;D2xcOWfG/KXzls1bczyojCkWkzKOma6dt9bKt4ouwCDVew/Fz/0jPIgRRp/ct2nDhgc1bBFRc5hW&#10;lpmWnJCenV1US+FxI89vtlhr7QZBKnKmu8PiZfv88xuKnTZr6G7Y8SS9MM39oMm66cY3ixht45Ov&#10;pVHCq8vyvWY3a8vNmLLa5DMGZtttHpVyBeLGuAfn9cdu8Sqp44iYdY3kxsjzKy23bncpE0tp0bcv&#10;rB+gYbhJc/L0yWqTJ6w99jSxhgfFtQ+cqK+t+Tv7KpfIK71u7d8460BEDUMsIBV5bhptdNo94vlZ&#10;D3YKIZtNJ1WV5z20VDa57JNFhXCRkFKd73V1h/bkseNnLbc66hlbyYVKnu+g49fmOltMMr7iFE+W&#10;Cth5d8y2m647m8ZvPe1bZlMoRNSy8Hubt26yvJvMgIoFPGZDfVXR0+0TTU64pBJBKpgO/lsd57Vn&#10;4YSpc8yvx2SSRAIpNEWkMBgpT3dtM197BYNU79gHn2F0NaPJyrVpxd2mtU6f8KfzsGnhFdbw7bmL&#10;r/HWPlC0zgtvmVnoSPSN8LHdI5wkevucc61JG9b+oGn5Tc6C8+Wr7gjbLrN14R//YfHtpoCCP/cU&#10;5jOQ/qOLgIuthNVAptOSH9htNX8tSNWaMoVUQEt33mFva3A1srEk08lkovndsCIOVHfOvKxta23t&#10;WNjUpgJW62wvPxBBqgv6w7b4J1VRyTE7p244dTqgBp5CVLjYHzJdvD2UJmpz9VbIRSKS1zFr4417&#10;/cu4Ejm/MuWWxbT5tscfBMdFBd+3mTV1vtGRMCaTRm2opHCb64q3rAnqbXMpNDYn3/fUPuNpB0Jf&#10;CVJBNXV6bb7Huc0r1CdMnLrA+ExQcilbTORXUh414qz9knGT1+w9H1xC4kvpGZ63/1yQ6vkWw30e&#10;ty7T49Qam31Xoiqrve8cMZ28L5bOkwrIpd7WKkYX/aNIz5MsIycEXlg3evKMGWPHTxw3ebrxFa90&#10;MkdIi722dd340eOm61ueeRx5f/uKNee8YuIz0xITMypJnA9XpX9Jj5/+NgE4mcT08tDzGyeMmL/N&#10;ObySyWSxWLSi/CfbpvbTMHOKKRGxG8sKM3LqWUIptLxqLMguLChrlBKRI0F9SnSAu7ubh1dURj6D&#10;aAb/5oUUbhD4sRf37du35VFBDZVJr88OsZ+0Unfvlfz6HK+965VXHvUvrquLum+yfqHGAR8Sh8en&#10;VcQ5Xdw8e9TgoWPmHvHhCnlyLr/4ovWGrUYOCZV0Br0mI+SY4YHzniH1Tc8jHX+b1TezIoVUJk65&#10;v0lnhfpOp9xGUvZdu8krdLc7Z0B75OfbCNmSkFwU63/ZYPFk1b79Vx2JLW+EqqeixMArlpPmXAvO&#10;qmMyqVF7FhrMXbE5gsVuUwfuVSQ4JsqTn+3QVlrjEFBSXxNx23C95rwDPo3sllA8FItE+Z7OJyzX&#10;Xk7Lq4FWOJSUs4tNV2kbu1OoXEphyI1zljNUequqr74QSOEKJGxW+vX9px0P+ddQ6dTK5CfWg1cc&#10;epRUStRGLQhztNKfObT7b9NtHiSWNTdOfDUl+O3vEIB7lr/yd+HMyZHDVQvzc4g76jaL4gibNj4h&#10;OkL/2EJXc59U8IK/O0lEn1SwKBqFZGli4O3h0naxf/Xz3yH6VayDuNsScRpLou+dNlMf1m+omubx&#10;YLbglSAVKTP1pvmaI17+uVQWi1nuve/Q0vFLrmSX1gVd0V6+YvmlOFp9ceCpdQMX7/LMLIXCyPu3&#10;GzKqchfnE4b9zHyTK6FdQqyj0YqlC055l1ZTMm/rD9KyvhSS82IhkMnAnT6fAxc2yLSy0h9uWD7T&#10;7mhIJaP41nXbFcr6romVNAapIvmIvo353stFNCa3KjMwtaiW3qbjBAgMcSqT3R4dXj5p2OBhk7fe&#10;KaMyXwlSUSlZp1bNttl5I6OewWhMfbp/XO/1p6PSEn1vXD5n97S4lkpvLAo6MHmd7fYnBRIhPfXp&#10;YxMl3WsJMaRPD1JBS7/Mx47H7PQuJ5WQYIsqks+tMFimuze6vjz1spmKht31xJL63FAHs7ljrB0z&#10;axjPr8pwQvGr4+/vnr5s9+PYAgaTyWRzuEIJr6bOw3TmRod9wRUlQReOaC7fG1NdnH3z8EojY1uv&#10;UrhNhZMEh79RgAhSRZ3Yt8nQ8FEdR9wkppYF7FkyffggpWGjtPZ5p5Wn39plo7/Fq4YIUnkcX7bm&#10;kF9BY+j+RRsO7nKtgst2tffho3oz7cMbX3bP0TbxMIWAlOZzdtOMNXa3k2oEXGbicR3T7TaPy3gQ&#10;pIp/cMFg9GaP4jri1JVxKdHnl5pu2eFaLpYyYm5tV+8yau1Fj5iMnNS4+5YTLU86hdRBSAUPj7a+&#10;r36Wi+WVnjf3Gc58EaTy2jxq4yn3CNIrd+4KObs26565kvElCFLJRLKM6wdtLFfue5aekxPrceag&#10;joade2UFdHH/1oFfk/vYfILJ1eYgFSfvrtl2M52zqW2DVJD/CWg10TdM1+uvOeZRxiZ6HCYWJSQV&#10;PLFXMzru2lyTCkZADiFk06uLsiI9HTfP2vY4O4sOExLZjcv2zaYYpHqr/2caCe0zK2hNReSmYson&#10;/JVSmx75xKpMWOAXnVNCkbfOW0JpeprxaTWpoMPPE2HNqyY3ldGbqjlNpbRPSEnrqtt+KGxsgvcy&#10;f8c5hFzEy3hku8n0rUEqBdxaQ3UME12tnXcyoHek4oy7G8dZ3A2HIJVYkHUFglRWNz4ySLXZP6mS&#10;So7eMYUIUtXC+V3pan/YTMv+lSAV9CTOKntovm7V6p0+VOhXAdqlsMviHphPnKQ6SHnINE31oZOM&#10;dh0Lhfust2bpMLLC//huw1eDVFDHV5B/f7e5ie5Rz4SMzATPi3vWLtruWloD+x0qU7HqqwpzIx03&#10;HdxldT6TwSv0umv2p2pSEWcZ5GOcujzvEytWbNx0J54hlNa43jxkPGl/c5CKUuZro9wmSAU1vPic&#10;upLc5ISErKzslMjAoyvsb4aG18kkzIbqgtzcwur8OPebm+YZXky8Za01b6TS4LEmp/0L2UT3NZ/p&#10;lMbFfC4BKMA3REecWDF49sFLYVUvKvjJhXX5/tvXX/SKLmKkPDm8aZnu/ZQajohR7WGzbovVUXeW&#10;nENKjz+yYIJK9159evWYsNr4dkkDT/YixPEycbB4qJ5HpdGpfKKunpxbW3Zt/QarQ6eDYuLu2c+d&#10;f8o/ny6GdxKc22S7dKNjKZtSX+BisuOe78mDR3YZTNjnxxbwBHTyg/UG1vbWj8pKC0tKy6tqGxsp&#10;LC5X8j3nfi+F/8wnhUhKdz9hbbnU+Ek+TSig5jwyWGS55ZwXU/6icinUgKPEXXW8ts/+qu9p/ZHm&#10;F0ILoLWvTJwV83jfijUXXSMySkpyXXeZ77Laf7ucB31ivD0Z8IBOkBByw27WgjP+eXSxkBxz0tp2&#10;meHVYgajpcwF5SIRh00nk6C9DuSaciHZdctei426TyrI9VmuNrvu+53atWWLieapIBKLD330CRhU&#10;BpvB5zBJWYm+l0zGmJ/3yiXJhKVerlc2bbkddt5wzIZD1yOLsCbV2/dHu4+FV5jUs4jiVhX9k//q&#10;OE2Hzt4aOWVhREpxFUPRugR4yAilHXg4OOjopwSpTjRBDfYzEU21TCIltUwpiU6uY3IrPz1hrSlp&#10;/QAbSGI3YXW9F8cTnP5SWmnGI5OdTgFn9m7dtnHGkWCWoG1rcejjSMAkNUDvAEStS4Ug6faDTYvn&#10;n4zOT7y009BOb1c4R6Fg5Addmj910+2oON6HQjctQaqTRv0s/DMb+DyS8z5jizVbAqHqiagx68bC&#10;qZug2S+85epF+pr/hcuPhJLucstkvMX10BSuiBd94LTtqpmniiqYUGmUxnazsDCysPTOr69w3TPF&#10;7qpPZs3L2aF8V+G5/eitmwdO3zmkP9Ye+u2htw1SKRi0wlu2ejv3XgzJKipKD350dMlyB+/0PC4H&#10;gkFULh8i7tnxd7fOttx9PKCiqYmd7vLYVFnvekLsn6lJBfeS0LUXFfJMOAIVYnajq729ucVWl/g8&#10;3/0LZu11DKzkC7kFT09um73ocGRJVWtVKllF1kPLWQO1N93ySy8rKamor4fWAAISKch+ycY9m++H&#10;R907vGuF4Ynw3Ntb1Fcb7zoZ/ZffJvcSED99rAD0eqaoeOpgumaS+ZMCpgh6MKOWZ6dGBzrqK63e&#10;ei0gN/PODivdzd41AnFVwnmzsct3exSRQ/ZpmTns8aiGeWt8j54wmrkthMR8UZh7uWKom8wpjLu7&#10;SWvauv1P4sp40JGZkF35wN7AxuZ0AoPHK/W7sWP+krPJlTSi9YOYQ4k8v8zMrjlIRY+8ekxnrLlL&#10;TSM8XpKwy6/MW731gmMq0Xbw5fLx02sC0NyPG+960mapITwM5HGq4i4un7/tdliW+LUgFasm+55Z&#10;c5CKKeEyXU2NTawt3CggK6ckhp1YOsTCM4boRPltg5xaEn10xeJ91/3KxDxKxFFLG4NtLiThi56N&#10;oWERh1L4ZMfiBdo2V3yKyfyXj5L5DYXOz4NUUEqX8LkcNktA7E8FJSdk5wTNgwGh5ZB3QCd86c8w&#10;SPU2+y9hHNEn1eABmelv9ElVRgSp4B3H8BKZD/6NOtUEfVLdetEnFXTdCR01QoM04kkhDn9eQCbi&#10;pT203fxGkIqIGzMrvC6ar9JaffAZ1ACBKh7S2sLgvUuWHn2W2igXNfjv0Le2OurP/YjmflCTapMv&#10;NPejl19fs8jewSlbKJekXNy2TcfsagnrxQ0dbINMyE67u9HEdOPVZJaIaEYOr0uAvoAbCwvSkxKi&#10;4rwPLDHatP12rlj09nYxcCSU+p14I0glYrN87PQNzOz9oGMAhYKW6nVw6SjrZ0nFFOh9urlTabkg&#10;4vAh6zX6rvX8Yt/7RJ9Un97cDwJq4oa65MuG6gs2HnaNq2dL4PEIJ9rt7JYFeo/K2EJeTeIlrZk7&#10;HsfkvLjqKWQiAR9uFZt7/+fVFV+av2r37YdZzT9DpigojXpwwGDdjqdeJ5dp7rzs7PFwr6bRjrPe&#10;la3vnPjzex3n/LwCRLQzz91j56zp+yKDS4jabjIhl0MjwetHabRGBpctFoY77jJfsOp2UjVbRK9y&#10;MV1pYergQyMXeh5eP2z1lls+sWn+t3boLx1vfTOf9c6G80SiYVU8cpHXGU0jm33ehY0RgedMhho9&#10;TiznQAWt4sd2+wzm74qgNHIFtLJaGifR1WGXwfi9ARCk4lCzj2lsMp+nqWc+feCggcrjxhvd886G&#10;0hsGqf7ssSDjS3MvbbO11jgU08ASixi1kftmWm7efb1A9qJtBwQXJRwSmVxfkB13zWqoydkQIkgF&#10;bQ/EnPxY583ak4YO6DdMa+ttzwoqgzhq3nEtgy5eanw8ThoNNXkSX8aBfpML7tvAjt4JO1r4euJh&#10;4Txa6r2Npla651wboF9jPr2qmsZMuGezyVTzVGADC+55idVA4+QiXyeTYcOGT5h/MCG9QQIRKQGN&#10;Tq4pLi9y3jZc/wAGqV6n/Zu+w1FQy2oyedakfrlpwY1P/tO82TTlFGvE/ro5lyULHBVtlzD/etP4&#10;s0Sh6+NrUsGUMP3Ui02ajkRKNB1lS+4xtG4L2i72z33WvNGkfqlpi1cT+VNb1v9N++HvXw2cl1Bz&#10;nUctr2by4h/t2GY47VDQq0Gql2mC7hj4VWGn91lO334jvboxes960z3rruZBHsIpT/QyVzI47edV&#10;BT2zvJzjLZ+IIJXrk5Mb+5n7pDewOVmnzcxtVpzLpnGlIlplgLWK2cFrd0teiXRBuVAuzIt6ALdr&#10;+x/GVfKhL4XcG1dtVw5eeSs8t7a+Mjv6gMacmWuMnGsobHpNbhWJwXtR3oH1EzVL6dV1VFpW2L0j&#10;G0dve/B6kAoqvVMaCh8d1Z8+YuAg1UnrHSKKSrhicXPGKKuJjzowbZTy4KmbvLyLRPAMk5by1MlY&#10;6U8GqdpwQEVUVn30PWNLM8NbcQ3p2Q/MVdZfexTfKBaJ6kIunVk32vJpbu6Lt9YoOLmp15aojBql&#10;0nvQ6P79+k9cr3sR8EQ8asp92yXTunfvqay1wNYxP+a84ZIte25EVNJIJBKVBgVa4qUZOPxdAvBk&#10;R1wXctZ4ofribZ7FdRTo4p7aWBl/ebHqUpPbYSVZd0x0lqy7kUwhp7ptWjBEc4tnMTX/utEcQ1OH&#10;sHpqdcx5a8Npa87l0t6segPHf/Sd/bqaVueCknMbyPDokAk9qFPDL+mtWGd8N6E8P+rSVs0JVo8K&#10;SXziSgtBqoizS002bXeB5vOiEq/H+1ZqnErMrqJCaqL2TjTYf+1ZCXR29P4T9e9C+0LXI1fISiOu&#10;W6+atulBeml57BW9Udp7XFLqILPkwPvT4A1CBJ8Cek/PumsyZOMF7yyaVCCK3G+lZ7j8VCwZiuA5&#10;gY9sx6vtCE6ueVcrZF5N9i3rqcs2X4wpK4+6qq+7fP2FBOhsXwSV5HgiOYdW8uyQrqH5wbv++VUN&#10;cCgxOfDi9eYeWPgNBY+3jjN0eJZaIxOLqgLuXju317WwlkylFEQ9thy5/lJ8QgOc+BCkSnu6zdZ4&#10;zeVY7JPqyzvMiLf7KSu//nY/+V96u19MTIyZmVl5efk7C/ZfnsMXmSIiSPXA2tZY+2o89FZC3GxD&#10;O1t4SZiQ3RBwztTExPrks+Sieiq8soQFLdGq0y8Yj1+952lKY1XIsaXaOlZ3oDb4mxU/2m7p8+Z+&#10;tj5J5Rw2KcBuupbFPs8ccs4jS70VS4/4UjhiWCPxZhmIH0m4ZI+D+tYWu4LI0CoKlsKvyfE/Z3Yl&#10;IrGc2lAacl5njd4WxyQ2vPdGyIMz/fV9DxlVie+xnQZT9jX3SQUbI+IxuQIei5Nw0njN+vWXU6og&#10;68jzc7SeNsfeOdvrgvUZD7ekOjqNWvbMbq+V9vYoCr/I+96fqkmlkFGLo6/aLTLcdsElrrQOMkY6&#10;dKEoKYx03LJYzda1qLwi7sY65eWHfbPgRaVCDheyVnFjUtCjE+Z3MgtrqLTa/IxzWmZnPLxKiW5C&#10;ofFiRfjdIwbGJzwT8iIOz5t/0iMpJ81xqfGWI49LoKewtsD4+Z8XIA61LBfX7TPmn0mNqoLeE6Xk&#10;xEd3bLU0NTSW6lnuds4qrU96dNB6sc695GqOmFHlbrXW1vZMUHlB8g2zEZqn3dPpUrmwzHW/vcYk&#10;u2BKddsGHq9sHDzi49Ar/U4tW2lsecctlypt9PM6uWGAhUtKJRdeB1X+zO6g4cwt/mSSgLiZkImz&#10;vfZv020OUvG51AyHWXPHjZpufPbaXae7l8/sWD9vy3mPaJICazK8YvzxX6R8afoZWxur2ccSG1kS&#10;MbM+7vA0i832F7Nag1RwKrcM1JLIy5aqRmeIIJVCzshOe3bUwObQsSs379+/fWr7xr1Hzz/MEQje&#10;HnuH4hfcS7q7HjMYbO2eXM6FXK3kkfWBjbO2BFJIrxwqcBgKWQ0pz+wMDNacuBFRRiGq3cEgkYqz&#10;HppZGmueDGgNUsHxwagoiHjqdO3Cmd0GJ90T44kjASZmkwof2w9dvxeDVB9/JHzWKaHAzRU1hZc0&#10;uWU1eec2eX3in19+k9WZgBFLdl0PrvPOU7TODotyyWxafKtJyeETglTQx4LysaatXk2+eURi7kaS&#10;+860Mjnm5Zv/yQlrTUnLB1gabCB0Ckp05Y/DC4HmExbKQhnP7DYbqL89SAVntJBdnnBrh/kCq/1O&#10;WeVcOi3MbqnpXp1bxTA7tzI5wLb/uuNermUfqqXWNkhFYnFSHDZa2C67UgC9E4joNWFbBxnvu3gj&#10;j2jp2TrApY2VcfesmZq6XXgcvCUCshFo1vfsmMk05WnqczTmLF8zc8i4VVbGjxooPPixeWtaZ4ac&#10;jBig39Gq2Bv7N4za5vRqkAp6JGel3Tu0e7ftwYu37t27eeHwXhujM74F+WziFl7Orq9Ncn9868a5&#10;vcbH7riEUxTMzKcPTf5ikIp4nsSqT7xrrmu87oRjfC2HmZR+27Cv/k3nJKpELCJFXDqvP9zYKTub&#10;8XwzoJMMRn64j/M9xzu37zg53Tq69eie7edimSQun5ITFfLovpN7TGBIUNzRidq7A86du3LDYt4c&#10;jQ0bDgZk1nPgrpbYEhz+DgGQVrDLUwIvbt+4ZMHiRYsWLV64cNEUjfV7zniWkHjspPPWK4YOm7pk&#10;1YLZc6aqTLMLKGzgFIbtWbd02vhZS+fOXWRgeiwqn/3i/W5tEkxLvLhdvduPPw+Yqr16+bIli5ev&#10;Mb2RlFZfV+q5d+OcyRPnqc+arbn6SFI+QwgV9CBIxW4MPa6pZ7b5cT686UlIrol/YKe3YOkizYWL&#10;lszX33YDigTfdVueNrLv/AiZBp+S+ei89rQxs+fOmz1uhtEjn0IaX1Tid+qq49XQMinR+gDKVVXp&#10;jvq91p1yTyfDW2Vo+d4OpvOh69XFizXmLpq9asuz5Eb6i6pRb6xKzqekxx5es2D2rBnzxk9baLPj&#10;cSlNSi2O8bhoeSeWWh18ct7QDh36TZyrtWbFssWLllqfvJUAr0WGxfDr8+5bj9Q58DipCupU0OB1&#10;jpsWTJmitXDhgkXL1mw565lJoxFheqhukfLQxnT94rNRbMG7ImVvpApH/E0C7RGkevjw4cCBAyHw&#10;BYfv37QZ3+Zq4LF88h0TU91lF2JYUKuIV58fcN32FoSLEx9qT+nUsbvKxAVrVi6Hs9Jox+GAGjo5&#10;zXfnkqnTZs7VGD1Rc/sx34rXX87yhlJLx+nDbDyTynkSQW3yKV3tOepT5k+cPFvf2jGrRshsKIA1&#10;XoduC/kyESvjtK6+he6FDHitMLFfJYyKiBsWK9Tnz12wcP4oNa09p4NquXJSTrD7lZ3PsiHO88rq&#10;YI4iz4Ob14zeHkD0SQU9rcfdsoL78AIaPd/noOHcceMWLNRaMGeBhv4+l9gyRk7gvg0L5s2Ys2TJ&#10;4jkrDLZc8k6jipjZf7JPKlF94gPjYT1++EN1tubSVcuWLl6yetddzwJaY+6z0ysmjJ41R2P2+Cn6&#10;TqHlEIIv9Dt5+datqGpqSYbzoWUzxmvO11y0ZLnutrMP42rreFCOkcnqIx4dMZmufyOtkcMqizqy&#10;ZNq8WXOnqGlYX/YvYUEJ9pXNxi//vADUSynz9d2nMWzjM/dsNgQL6LlBvue22WxcrzWy86xdHmF5&#10;ma4ONkvWO6VVcwX0rLvrl23ccD44PyP+qrGStXNIMQ/K841hZ86bjjJ3J5e9eGjbZrtgl0NWR/n/&#10;7P0FeFRJuzYKs79zruv817fP3t/Z+92vjOE6g8MAg3twdycJEWJYAhEChISQEIIEt0CIu7u7dKzT&#10;6aTT3p12d+/+n9VJIDDYDDDDzKx1LcjqJVVP3VWrVtVdjxCrHvgf2rFrT+DTRiYfnhEV5Ua4ztj1&#10;sKJHYtDL2x+d9NmzNbBBIEBsE0wGXWvqOc/9fSSVnNd0/icbm73HE2gy4EFltM4ri3a4B4XV6zQD&#10;hgyDskMPPwABk9pAfXLW3X2tVz4NYoSKyDknbFxPXHzGMMHwdNAGdcftLotwnmAHmlQsmGF2PHvk&#10;sviHo8WNHBitGHuTXY/v2rogrJUHHlTfuAFJJSjMvu7y454n5QSJQSNtvesBFR3UJBQMDHegccBA&#10;TkhMvnXq0Pa1LtdyOimw5NCfmtagw0Q5ufSTVNZbB/6zmIQdrWe/X3Pq0Y0G0FCFB4ScruhTP+w7&#10;i5JUb6yLP8LJG2FBk78f09PVDrU8WF5QarGPtwz/5T6pnjZY+gI9Mig9o4Z9GxJ0bnCy6PGnRgDe&#10;w6b4k8cPvYGkgio1aMXVyaEe+9cc8rqe0yLX6g0SEebigcPeB640gVKBtKcydt80p4iCAv4rSlBv&#10;EHIwScWWK0h3jzm5bw+s58v1GgEx6eB018DHCazBicCXjYd5dNZxjo1vZS8VxipW2skgIRPT/P2O&#10;H3M76nvR7sdtru7HMsXCnyl5DggAyyfkivtvIqmkJMK9zXM2nDlfIEEiPrBrkh2nz3F59qQVCTxi&#10;3SCCBKvn2uJDTsfONxok2I8w9wMCAUlRKiKkhDnv2bnFKzyrA+LzmBUYbOKxaRuvPqtgabUaStb1&#10;oM0LvLLw3QPLAchDYNejBVUugM+ib3uc5mdjc7OrQ9Df3UIS9Looj6WLA5/H+J3w2AfxMXZu27Bm&#10;e0BmJ0sDeQ7AgP79TRAwSmmtMUEX/H19fXzPXgiNa2UJrZ9ZTW9zaWTwxfOXgyISM5PT6nsh0IBJ&#10;w6rMfXzRz+fctbgSjNiqKfMzISXdNYWRV8KvBJ33hc3H1/9ieFYXSWo06Wl1GREB586FPklvEJkG&#10;XJKYdGpmcyZE8usRw5oRpKYTUgsjgi/4+p0PvFlE6x1szfuzvNAT/QjAa2MUszDx14LOXQi9k9kt&#10;lQHVrWPWJWRkZzSzrN6JEZcHgs6Sp8WtZD68rAC1llZb/DDQz9fX7/K9hyVs9bsHuiadll+X/iTk&#10;rH/g/TwMEWEO5UxwZ3UjDyuVYouePb15GZrRWR8fqPWzEfE5naCEANIZlKLuytiixh4umFpD12Bg&#10;tZY9vBAA7S3oekyrbCB6PYjLI1SVF+e2sVAvCl9es/4cJBWRSIyKihIIBNAsvrwS/4EkAtUpblcZ&#10;vDvtLC3YkamFtIbM24iTc0Jd4vOIy5cCL5xFumLfs2EPnjeI1Aatqrfs+c2L585felTUSR+kyf22&#10;MgNJVXTj0KSTBQ00FaJiIsYUxYWf8zt7PaUaJ4ele7UIyTGznibUgG+53oa80sqiLsS4sC9Bs1rc&#10;W3Q7IsjP73xIZDmOhegZyVsi7/mscEiVKl41MIZHJJTG6sKEOrrBaED0bHE5N5OrsL1yo0FHq8m5&#10;e+EcFCbgxrMqPnDg8MEQ10U/CT3r7Xv24rPSaiZoKBnluOwYl2n2j2p63kAUvK2IyHmtgI5JvhUR&#10;HnzR388PujG/swGP86tpsHYiZjZFhwacCwi9nd4tVQDeanp9fFpuThsH1FTFtNbYiyHnfX3OX7pb&#10;zuL1fbBgDCTANVfnRzcKVFoYDikYJQ9vB50PuJZVR1WgFNW7quH3ugZVJie0RLnPnbLqyN0qphb5&#10;XMGmZzU92/DVzjNJBZ2YeK9DK9Y/qmGqNdzMwOWLVmy8UczoarjvMHk5+FwUGs0aQryvx8I5J4r4&#10;9DcM741mE4dY/jjUye6A87V8jhr8FyGboaM6ynPNZJcnTRy1uifb237Xco/ndIkCeXsQkirNSlLl&#10;gLmfUkC6u37f8Yt+5SrQmDRLqbiwZdvdA6/UaFGS6le2GtBQUpVEuBzcuO5aOUep7C0Otdlw6Nj9&#10;cjBm7qud/nShMngvSCo2uNhvf/rYY8Xssw3tXKgJs7Yp5KLr5jEnytgy6+j5DdKYLEZsxdOTa6a6&#10;Rzbw1EpCxim73Ss8YphQ0QObUczvynrg6XDwwNl7dQzreAku9aX1KkkFvvqZNQVVzRVUGC2ZTYIO&#10;XNDMtZ6PrtdqrMvGIpSkekMN/KFOfb7ofjDiOn36TF5+/h8Kjz+csD8nqfpfc3BDpRSCw2ZPp92u&#10;56IbqEhUdNjUMlb0mU37dtol0Mx6fkPMqUnLTsbVtRtfcyf1MxxekFSOGc0MtUqSG3Jo75Y9z1pE&#10;Ch290HvKEtew9FoDjJSsGzwNakfa2qSLp7bOu1olVSOfKfjwiXAdrfUZBBUM74wyasXpDbb2Xg9I&#10;SjnSt8H2s0yB7/wZSdV3q1lC7Lq7ecmBS2EVSlilNMu6mq8tn3Iw/H58QVNTQ3639aSCRbm9ztbV&#10;079OL8Em/XqfVFAYk4DVlvzwjPPe/ediWzmSfiGoPRWXNo7fdymBIFHxW+55756xJ7yBwum/Cp6s&#10;uOyO4vh6FlOGAKPFPEg4s2LFNVwHDyGp4IycnJkS6LDRNaGu9PzRw97O4WQ1Iz3V9YfNV8tq+a94&#10;0fk5NOiZT44AVLNRB7YXfRtidNnXJOG0QacFgy6NVg8bonSMNGeDAW5WwzmYgryh7SJVDHHPwRAU&#10;GMyBDRKFm5GM9MhJrQ4xCxl42HoeHNNY1ZSRkwiR0f+sFnl/P3mJ/6wJDsIXqSwEWIOuv+oARfgN&#10;/ZMBplxWUJEzfbVprRId0h29GxnkcVCehNuRNBClR6SN6KF2renqoNL7axzax4s6tmYKrcXaE4MQ&#10;iCOF/vamhXjNA5nCAfBUsCEN7T2CvFtM9OpnQOD9JFWIZfL79ikhyArgvZr+Tt5oNEIvAQsaaIV/&#10;XI0h7w50uv3vjvVFgrcS+k54O5G3cuC1hLcSmdIgt1u7dvhtfZHfm7tJ1FRyacW/ZuxyuJCGZcPk&#10;CXntkW6j/yuAvLp9OfYlbpUFOexPGcmwTwprjkgvoOssL34ceLNTpfmZJpW1MNYPDtKJIR8NpPvo&#10;T/lF12Htr5BOzAhFhC8S0isZTAYZExPptn3d7Akbb9WTIX7zL9mgGNDBvezGkDQBRmvOYKqMFFgL&#10;Dhat28uuFekF9fCZRDYrvH1ZIpIjX0Lrlw8egQcQ2YFFtKbwS+RC7/1NEEAqSSfsyr9/ePn6A36X&#10;n+UXFBQWFqWlPD+xZ9Ziu0uVLWxyvt/B1dMOnH2Wnplyft/EifO3h2aLBcScy/bTNzlcfZpW8Oza&#10;iQM7lvtEEWTigbb/QnSzQaEgPvBePXfKzP3n0vIKS4qLC4uKGgkUCae7LNx7ztJ9gVExCRdPbNq1&#10;/tCzGrHKql8DraY5ycd9x5TT6TK1zKDUYB+c8Tq1y/dRTl5BdvLza66rPMLicxhmNLrfC5x/2QHS&#10;dZGKQo7Yz9/p8jAl5cHRrXMdnMPLqOAemEfFVXXSwR8L0o/Bzu0quWY3at/lPBzEKTbyawpDbacv&#10;cw18mlxQWPTUe6ftwX2ucXTpW3XRIQVed9GV07OXHQiKjk04f3zjnnWHo+rEcoWCQ6jBktkykaAw&#10;/uSqccPXOt+Ny6goKykoKKppb2WqdAjvBSRV4xN7+/3Lg7JYEqVeKmm86e7uttnrUXZuQWb8o7Aj&#10;C088KCpg9Bl+Ctn4p+5jt52OKO5Cl/x+WYP4Uu4eIKkQD0WDZZKqLQdjLBCA5sN9Un0fbBl10fKg&#10;tt/mC8Zd4MJa/UrEucE5oMefBAF4aeuj3Y/umuWXI1GpEFZHTG/v7Ork8JHgNfvnDF2w8eS1mNKS&#10;ksKCwrKaOpJAIK5PcN+xa5njxdSEZ5fslk5xu15BgUCir1T/z0V7QVI5pDXTwH0dPu/cgT0LD5+J&#10;iku957Rs8lH/2BamWS1hkXC13SwFuAk1GbgJt884zNsZ0yXVIqQMzLvIaTFh7nNsr8akZWbEntm/&#10;YO/hc7lYpUqlZHXXExh8CCn52gbFIZbe9t79vfvjTrYQxkAmCH1LwNYRBSourzR475odO7zupOYX&#10;5ETf8d05e++ltIa86Bv+LjautxLTc3PTEyI81hwPupPaa5a2xT0/8isdp0M3rOpNveewfOKwte7P&#10;U3PLSksLCwtr2rv4AjY+LnjB/N0etx4kR4TY7Vyy5lZaD0+uF1GaOrrwLJkU3xp1fMmBc5fupRQV&#10;FWU/CrgTeOJCoZABK0Og26yklt71PrzW4XY9Q0RLveLkvM/hdtSjC767Fx191ogHL/TvqZLXsEJ/&#10;ogigCKAIoAh8XgTeRlLld1mGBli+PoeMmoa/b4c4yP/tY7lZ2d/JMxiM3NxcGC+9Ngz7vCVBU//l&#10;CJjV9O4Un4Pbt+9wfVBKEiEsyy9PZNAT8LS8h4grKOzQA4kz6MJHH+oFXbkhezdvO+gRmEcRvMp/&#10;fXTiaAJ/cgSgXRt1ShGhPuPs5nVTho2GbdTw0ZOm7YmorKSC8pKBmX/z3NIRE0Z9P2be1mVT5jn7&#10;XM+UGhUQ3S9w7ZxJQ0eOGTF57dGL+b1cNWJE8NpmUImJca77pv7r22+/HTZu3NgxY0aPnTBh16W7&#10;LSq5qK394f6508YNHfHt9O0+YdVCMZChyPOIT6rMYB/75Rdy5Ro5jJ+1Imru5XM7foAwFiMnzpp3&#10;7Glqm1iOqCa+lhv68wMRgDrXKroS404tGz1m1Ojx41ecSU4lKHVmNq7w4Zklvs8xVD70d8hMkd9T&#10;eddj7tEbJd0spGLUgpa00I1jpowbPmr0qGGzD7ncraUKEd2Bt2QM541aHqbl9p4F08cNHf7dzF0X&#10;wqrEEr2US8y6vPrkrTR8dWvkpeVDv/nmq6Gjx4yBBjJ6zPi1bkdj6WJkiggkVUvMyeNHd4YXcGQq&#10;4MUltJq7R/fN/Grs6JEjp8ybeyKhlPQizqOYS4jzXmAb8KSiByWp3lIfX/jpz0dSwRISm82WyX6h&#10;nvEXjtcXJx58AZqT/Lwc1lwqkgIhqNdrMFFuPgFnc0qYjbFHJkwd9q+vh49EXvNRI0bPWrXxRnun&#10;RC5qvhMKr/TQYeOmL9gQUouV6N9t3YIUGiGpEmOR6H5ZbUwNEgcZHxth++PI0SPG/PDDqosVFb3g&#10;G5TZnHLjzPqgJALYs5j0XY+unXVd7AfK6Fan7LA4oxFSSx4Ebhg5cfTw0RPGzTx8P6ZDoTaKON2J&#10;3rPdIjJbaK/DCyQVpSryouMSn5hurshi0mvxhdcvn9p4tVSiUApJVcE71078Fvl8jp0x2/FZYQdf&#10;LRd3JpxzWTh0IhR4/OSZjnefNfDhyyVp7dekqvzl0f1AaaK3IPTkom+GD/3qu7Fjx8A3dcy40atc&#10;/Qv4Ijm1N8Vtx6KJ3w3/dtIKW+9cEQM4N2ntnX2eAWdT2iB+F7740ZE5C74fMXrUyLEr7d2iOihi&#10;CKsKShR6EzXlfoDbguOpWLAuUnJbH7rbzvz226FzZm0NTWnnAK/3ti7+dZDQ3ygCKAIoAigCvwkC&#10;byapzJYWpsUuznI41nIk/gP2BMve54j3zr4JWGxs7IQJEzAYzMdyHr8JAn/lTGAUAy6dVUqlQmXV&#10;m/wEH2nw2QR6Rh9Nd71eK1atJqVCqVJrEJ2n1y+jv1EE3o8AjLg5nR21JWWwlZZVVDeT5IY+v0EQ&#10;O43XXVtfUVle34nrwDPZHLER3H3odGJCW315eVlFPY7G17+ZMgK9RiWbSGitb2ioqSpH0i4rL69o&#10;IdKkoGduMCpo2Maq8vJqDJENaQ60XOgaVRI2k9rFAn8J/cSXmsvpqq0oLy2rqsfQ5QP28u8vFnrH&#10;WxEwK+WczoaqiorqRjxPAWaYQArJBYyuOkKvVAVxqawklV4j5zFwNK4MUf5EKkivlBAbGquQmqxo&#10;oVDFoNz51hwGLugNckpfRTeTOSKkovVaJZfUiKdxFCIZl4Gtb2qsra7oax9l5Y2dOJZaj1Q89MEq&#10;IZ1B6wH/7lYvyNAni6mUlrLystKymkYMUwVhTwdyAQ+fIiaOwgIVCPTjOgDKH+vv5yOpWCzWxo0b&#10;nz179scC5I8mLbyMSjGTSetmW7tuYHWkvbjuHgJPoJFzCY2tmLraqsoK6DtKS8uqGzBUuQKUnIwS&#10;PrWlsqy8qhFLlL7B4fMbQEBIqoSYy4eGOYDLUDni78GsFNJbayvLK2qaCCIt0gOY1VIOtbuJyIYo&#10;WqAqpOKye2ngQPSFQwZIFtx/Sgg11RWQd0MbXWK1NdaLye0PN+6/W1SJfz1jSBN6SDatkynUAJMG&#10;nZFCQCHhm8hCxGzKaBSSuhsrkNJV1jfTVRogw+AJOZuFrayCs5XVjRSJRA9Uu5rfEAfR/fbdqfk1&#10;JBXY7QkYlPZ6TFNtNXx+ka28rBFH4OsgbbOWRWyvq0A+yhQe4twPsgPXDF09BI4MelCjVkVraamB&#10;7rO0ormHKIZCWAsJK0EqLotBxbIQsWEzSmiUloryCkwzQQzhwF5HAv2NIoAigCKAIvB7I/BGksoM&#10;VlsGi1D5obtIaREokUAw8CBsxcXFe/bsIRCQaCa/d/nQ/FEEUARQBH4dAq92X/Dr1RPvT/RXPDKQ&#10;6C/NauA59O8nRgCZz/yelfERbegTI4Em9wkQeA9J1ec4/X0OFvo8MIC5HyixvzD3A1+go0aNCgwM&#10;/ARSokl8WgR+RQcCERloaak+8/7+zazVhx5mtnOAVP/AD9Dg3AYf95UJHO8J2V0PLtyqau2WflQx&#10;39gzAiOnotdGBa6eNW30qBXXmup4g727f1R+/fL/ou8w2n1+AsjRJFAEUARQBH4fBN5IUn2kKCqV&#10;Chb1dDrrSvVHpoU+jiKAIoAigCKAIoAigCLwx0fgbSSVWG3ZGmn5L2/L0POWYRc+aP/G3/IPq5sF&#10;qwaeRSQSAUNVWlr6xwcJLQEQMSaLpBOfdfnUUUc33/hCPA8iPnwSXBBdKQW9pKKTy5F9mhRfFQss&#10;ppmNiXfdHZ1OXIgoZzGUqK+nVwFCf6EIoAigCKAIfBgCn4OkAtedfD4fPPv/vivQHwYAeheKAIoA&#10;igCKAIoAigCKwGdH4G0klVJnCS9DfCy4JFlckj9od0602Mdb8vD9JAAMtyCCB3im+uxlQDP4bRAA&#10;8zo9hDNTqdQvA599ipyhpZj6Yl59itReTwNJHQL4wFo1BNpCQ6S9Dg/6G0UARQBFAEXgQxH4HCRV&#10;SUnJ7t27e3p6vhySCpYaZRqLWGWRqD9oF6ksCi26APShrQi9D0UARQBFAEUARQBF4N0IvI2kAn+e&#10;Sq0FYvzBQOXDd7gf8UZkVYiBcL9tbW3gO/3dAqBXUQRQBFAEUARQBFAEUAS+fAQ+B0kFjtO///77&#10;L8pxOvjXupBncU6yeKS9fz+WZjmSYLlbY5Frv/wKRCVEEUARQBFAEUARQBH4AyDwNpLq40VnMpnL&#10;li17+PDhxyeFpoAigCKAIoAigCKAIoAi8Psi8DlIKiqVmpSUBB4SvhxNKobYMu+a5R9+lqEX3r+D&#10;R4j/c8ZyIBrxBo9uKAIoAigCKAIoAigCKAIfj8DnI6nAcfrIkaMuXrz48UKiKaAIoAigCKAIoAig&#10;CKAI/L4IfA6SCrgpI4Sr/URuHj8JPr0Sy8q7ltGBlkkh798nhyJEllOSRaj6JJmjiaAIoAigCKAI&#10;oAigCPzVEXgvSQXjJjD9Mxgt+l+4q5TyuJjnLS0tf3WI0fKjCKAIfPkIwBTRZIKpYt9mgp/WzYRs&#10;yNH7SzBw/3vuHrjtzckiV1/K8SJn5GSfdC9OIQL1p4X8sco36GFr8u8X+k97hxWKV8AaKCpy5WUt&#10;D5wdwBJ55MW5txz0pY2k0YfyKw9YL/al33994DJcgWpE/u9L1/rTemf/WeTSoNrvS33g6bfIgp7+&#10;bRH4HCQVaFKlpKR8UZpUQFLZAEkVZAEC6kN2UKb6fUmqvldnoAcf/Jr1dZMvO9W+99b6Hr582/pe&#10;5Pc2pb43tC8F6zG8nX05I/+/9jiS+kBPM+i1h7us/QCcgqPXnnn1pzWLvrL8/Ma+fF8mPCg363P9&#10;PcmrULya/jt+WVMf3I1Z7x109mXGcMWa4UBhXzz1czEgJDRsyDfVWvp35I9eQhFAEUARQBH4qyPw&#10;ISQVV25JbbfEYCzxLR+6w83pnWY5eKpGHaf/1ZsYWn4UgT8CAkYJv6soPupp5JPIqITMGoZcazYa&#10;tLTWmrqaFpZGD1T9+zazRism1td00gVK0zvuNZvMBm53W3tLJ0fdFwl10M2gUqGkNJfFP3sGcsRl&#10;l3fL1RB6wmzWy7vrChMjI59nNRJ7tS+EMZt0EkJpK4kJ4ViRzSAgduRHR0ZGxqQVYXhq3aCU/2KH&#10;Zq2Mhytqo4mUutcmjyaFhFqVER8VFZ9eTROpB+oV5k4yOrmjEs9Wad9VfYCj2aCXd9UVJEQ+jc7B&#10;ENl6qJ+X6Jr1an5rSeqzyMinz56lV7exdC8q2aAWESvbiVBZkBlMT41iNjY/KSYqKjm3XQyh3ZAJ&#10;nJRUV5YWExUZ+eRxXGYpFml5L9NGj35/BD4HSRUTEzNhwoSmpiakXXwZ2x+QpDIJ28tyY54+gRcv&#10;tbKRqn755hj1KlJVXhJ0qbBFxcQlJOeWVvYodHqlqD0/LebJ02cxuS003gcE+THrZSJCWVZyQnxW&#10;E1mosr7HWkF3F7aJKta/eNH7q1AvwDbmxzx+HBmVVlFNVA5chipWUGrau7o5YBz5jvqGS2YFi9PT&#10;WE9VqqB3eH0zyFnU9lIcV6UzWtNRdpcUJEZCbhl1xF6dUSsgVCXFJKQX1JClarjjF25GlZhakZYU&#10;hXwPYwuwNClCSllMCmFPaUL0s+jEzNpeleaFUPDdElO7ymKfIgg/fRoVm5ienllHZilNKkpDWVzU&#10;s4TCCqJCb4ROT6OgVeXW4Aicvk/WLxQLvR1FAEUARQBF4C+DwIeQVDUUy8yrlu/OW8ZdsowN+qB9&#10;xEXL98GauNxGDov5l8ESLSiKAIrAHxABhDCQ9tY9i7BfPnXu7FmzZ8z8ceJPtnfTCRyBtCb6xq1r&#10;Ua1SjaFvPI5MHAYXEXl24ISRyW0MWbv4TFQ5HZlSDJy23o787rvVbNaaFDnnHJwPemX2qvWDE7MY&#10;9VpGzf0Tm+aOnjJn9qzJ0+Yss7tXRVFotZzWu3ZbFk+fNH38zA1egdk0ETLcN+mUpMoo/3WjtwWl&#10;YHrNJoucUvbAa/vcyXNmz5i9dM2BoDKcCMngFUFeye9P+QOKCxOstvRQ95UjD95tpApfVBCChEFK&#10;yIp3WzZ51o/TZ0xd4R5dQJbrYfZl1kqZ5Vf2b9+44GwSTfhOcs+kFeNb79htWDxr8vQJP209E5zX&#10;KzUM0IY6Ba8l9szmBTMmTJ89e9aEqSsPBeX2SAwQVlSnoJVG+mz7Yce5lOZeUCYwKvlNkVd2zpo8&#10;a/q0mbN2hFZjRVqjUVPlb7Pqh2FjZvw0c+bqg97PGyUISYluXw4Cn4OkKi8vt7e3J5FICA/wZWx/&#10;LJLKrFMqSTlndyyePX7a7DmzJ0xbtuNMQhtX299r65T83ADnTdC3z543f8rof/3X/xlvY59C4HRk&#10;Bh9cOn/69Dk/TV209/Kjyl6wVnx3BZgkrZWXlnz13ZQ528OLCEKjQUquj/JZu2G33cMG+Ei8qDsw&#10;31SQ6+4dO7BiyoxZsyfOslnvEYnp1cLygl7D6ii8snfSpmNX8ih92UGWb8gV2oKKmR/otWPphttk&#10;unTwHXCs4/fk3nTeZzPnVDZDrDWoNLS6686rls6E4k+dv+3sjQICDZ/uv2TihNGTNtzG0H6pGaZa&#10;iM+9fmDO1DlTfoSecsyPO89GtbE0Ojkx58HhueOnT/9x9rRlJzJqe5X9RTabdeTSJO+VP82ZPWfu&#10;zFlThv3nf349yT2mjt6TGXBg+feTps+wWXsqqZOv1gm6c44um+dyK65F/AIt9ABFAEUARQBFAEXg&#10;5wh8CElVS7XMvmYB3umHy5bvP2yfeNUy0p/2zfBpT+5d/3mm6BkUARQBFIEvBQGzwWKoeXL88OpV&#10;QbkECpXW3VF87cjyHX5JzQSVuJdKo9E5IhmHRCUTm5tbWzuwdLFKZ7V1MMj4tI7W5o7OThJHzOLJ&#10;mOz60HVLT4RH5be3t7bg6VwZKGBZ147ZnR1tGExzG5YmlGk0RmXuuSPOBz1/RlLp5NKyK05ux/xi&#10;WilUSntu+MnV852juxicXJ+fbJwvJDeQCkO379hue6dGrNbKWZ0lYW6rx//976v8s9rZJoOFnBwe&#10;EmAfUUujEWvTwo9Md3ncSJO8cQL0pUD/6eWAJX21hFaf5LNr5sivh+292UKXvJj4w4GZW/XYc9+s&#10;/VeLcZiCywdn7Tsd0ygAPTVWS/6twzO++m7yYv9EhujlZPMNAqpZHc9OL1zrdDm3uS0tZNe+zYfv&#10;YZS6/kdkjM7nbutdQqPLSDRqV3nEof2b9gTXSsVybk/FjSMrJnzz1Yoz2Vi2GehIfPoF2+3LTj9v&#10;bK2JObN6kvPdZqZSR328dY2bz41cCo1KZbL5Uo1xgP56gyToqd8Bgc9BUmk0Gj6frwdluhdt9Xco&#10;2StZsqSWVfd+mbnf0SSL6JeSIa/k+et/mOVsTuqpDc6XIrLwNCqx9qGz4+bNnjlcSd8igNlkUAi4&#10;vTQajcogpYTZb1ix9UYpn0nIvLDLLzqrDl7V4itbHV3cnncDwf1OKUyC+qLwXePsnmdhOAq1ikfI&#10;unti5bi/j1rp9qxJrn35rFmhJt132XH85JUCCo1UeffokaXLfcpEfIWQ0vj47M5pX//PHPtbxXRk&#10;5UIr57EpnUyZYUDTyioA0Ng6XnmUy8xhQ2dtvEPulb8gqeCKQcZuSb2ya97o4WPneOawpTo1R1Z+&#10;eZvXw4f5XTRq0yMnZ6ddN2t4fFZp5M39kw/cr+2Rv7NUP7/IbS+6cWSpR2RJC5WMb0rxXLHNNjiO&#10;yMQ899w+A/i4Fmze5U3jd1/Ow/H6noWGq1PJ+AyAmEZtb0x2WTbV9kI2Vtxz95D9CfsHFdiEq8fX&#10;2z3qYBEbbjtMdwzP7WBpXqL18/zRMygCKAIoAigCKAIfQlLV0SzzbljGfLB3AvBgMPWaZYw/5V9D&#10;pz64FYaCjCKAIoAi8OUiACSVtvK+j8v6nbdqCWQaU6JSSFmEHoZAIhEW3jgXcvlyRGxuwLrtu/aN&#10;Hj1pwqzvD0TWkhVGg0aJjw09OH30mIXLFmw+e909pJRFqbm5c9WuNT9OXjx57NDZjkFpZKVOr6bV&#10;pXouWjRz/LgJk3/Y9zALK9apiwKcXe28s1/XpDLByjyLymBxFUBNmE2U4ieuq7ZcLemqu7lr5alr&#10;iXidUV5y1t7toE8iR8GtK3rs7nEr/8KOSXbhyaBJZbZohGwOhy6SAyNSnRLuOOf4sya69C9HUqkI&#10;ecn3Tx+/Gndu+w9HHzdSXmpSgbKZoSP5+rG1m29hmCoZte7WlvXHbxeQTJLGu3fuXT7pc9lr/5IL&#10;ae/WpDKJSNXB2228ItKJWgWnwN/Zef+ZVL5G2zeJNGjVfGpPr1CmBdx1qopQL9s9Hrm9DFzV46Pu&#10;19LO75lzJCS5mWnWa6VFt08773BOIYrV/PZ038XrgvLxfGaKw5Q1h3yeY4ARpXP58hcaWl/u2/NX&#10;k+xzkFRqtZrL5X4MSQUEB19hoYstDMkn2JkSSxvLsuLuLxj1DQ+wHIm34LkWePaTyEATW8Sql2qq&#10;72lmRp1eSOthCsRqE1jjaupvXXLavusJlf8KaYYQ2Jz8wHNOO8/nMyV6vVrMJHFlMgmXTsoP3X7U&#10;43gc8QNIquIbByd65DRQVRoJK+mE7+2nPu4Ozs6HHzZKByk9mpVqyqNjB318w4tJ5J7Kxxe8d9o9&#10;6JFyuhqjXU/cKwzcP//w2VDQpIJem1H7/NapDSEVMjX0GQMbcD7C2vsBbjO/nbNl89Z7lF7pC6tf&#10;s0ErrgiPuHXl5NmrXjtnnMlliDVGnVHa28OWCCVCDq3uoYvr0b13GsVKZXvmM6ep9o9+OUmlU0o5&#10;FAIb4d3MGjE7xumAs39EflF+xIm1Ox93SdVKemXIsqXe8dX4V3WBLRaTurc5x3OW7bWCWr7MQLi+&#10;1+744XsV7fFXPbc5X8ureOg2e7VnagOYrA8UFf375SEAir4GvU4HBqyvrJEAFWnU63V6PXyXflM6&#10;HUZDRoNOC2S+RqPVaGGzHsIPvcHw24rSV1kAhFHXL4VWZzD0R71AAOqTUwvgvSIY4onNoAMm+jXg&#10;kCfg+d8a0be1OcSRnR4pmFaL1P5rt1nLp+8HH7kDyggDnb5S958GNF5pNK8l8eInQrZbqxTwg3Te&#10;pEzal7QeQWcANshK3y+AVq97ATvSXvvyB6kGboZWbC0KtBUdksKLrNGDPxICH0hSzf2FJNWEEMvU&#10;UFVEVB6NTPgjwfGHlBXedXhD39TJIS+0bqBrH+g0rT0K9A79rzTy+r7Wbb4FBaST1cNz0P1aH4F+&#10;wZoK0le90h33PY84J+7rN+ARpN+AWbehr1eyfmCQL82g7v0tmUIHiOQz8BEYfBfkaRUISU2r0/V/&#10;q5BskM4PiocIhnxM4SsAfRXcYv05OIlfcIwUpx80q9hIwlbhEEj6CqQb6DMHJ/tSSPieWrt0pOdF&#10;BO8Xuw995JQBTr6pGgcnhx5/egSQilSR8iI8l02Y9P2M+WvOPq/vpLNBXUqjEqT42R8/5ukfEXTk&#10;x8lu0SWV+VEhu8fb3y4kicQdya47tq8/c7+sMu3KobXjf/RIZpKrr+/44afd56LzqpIDtx50dk/u&#10;ltCwaZd2bfF/mpJflBa+Y9yhyzEtAnX55TeSVEhj7d8ManZrYrjrCt9nmE5u4ckfD964X86BRtj1&#10;2MH76P5AMAOTSngUInhc9phoG57YyLQ2R+SNp5QlesybNmv5/mtNPRJoUG/++n96GL+MFAEBlUjA&#10;Y3TjaiMdxzk9bhhMUhktvJIHgQ4/ncqj8LUaTneu51zboJhqkV7G4vC5uNzbFxwXnkulCgbNFn9W&#10;KjWzI97lJ9ubz6q4BrUM+9DJy2HftVaVsk8vYKD6QAy1qD3T3+vo3vAirkKplHFJZDIh3muOw+XE&#10;JoZRoyE8PXfSaVMYhi/XKym1j+ymuD9uIhde37XuxxHDJ86d+MP38/Z7PGhmK1BVqp9Vwe96oqCg&#10;YNy4ceA/Cnw/fypB8vLy1qxZ09XVBc3n16UJfE5AAUIrbXr8CfbNjy3rHlqmhVkmhnyQ13SIAAhq&#10;9qBvv/6hBZ79JDIsv2O5V21B3C19yDbovdPKCAUh3u47LqWQgL0Z9LDZqJOU3fVyPnDsOR7IrL5H&#10;1Hx28okts8f8uDcsulmIcDLvrAHQpCq+fuAHt7R6ssJk0PJJDC6/Our4cZf99+tfIalMJi2fio2+&#10;ZG8zZeLUFQcDHjSQRHow0JbzSBS+rODc4iNng7PJSG4aKbeXhKVLXmpSIS4IJZXXfXzOnzx97q7v&#10;jq0P6YyX5n4wVNBLGGwet7XwSbDttNM5dJGmrywGpaDosseKsZM2nb1WxBLrjOLmtEcOU+0e1RJ/&#10;qSbVSzx1Emr1gwNHTwRm4SkZT4Mc5/lVCJUGNa8n3fl7h4jcSv4ghOHQwMEVXN60/FhSc68KvC9q&#10;mZmXDtuMHTtuyvo9556UxQdsW+eT0NDVy2L2cqRKq0Lyq8+jv353BKCBaTntuXGhF++V0GmyQe+D&#10;VsKpfHjt+rPnlRRocr+doGaNSVydcdvfxeHIEUfno+4njrsddXE6cuSIq/+djHKB7nWi9PNLpmQ0&#10;Flw5eQzkcXA+GhCT2CyDN8Zi0hq5Jc9CTzo7OB6/9CCvVwOU+cCmFpEa0oNTGxiiV95FvULRHJOS&#10;V5rXpfn9aRSoUjWxq/C6l5uj8zHviBIiBVx2Dqpns1HLbUp/5uXg4mB/5OjJY3eqm3vBWMCk4rTm&#10;BZ846Qg1cuToxYSUVtnP+a0BHAb+6kXSjtgwXzcHJ7cLz0saxOZ+0+yB69a/Rq2CWn0/Oa8IzwaW&#10;CU4ZFOKGR/cDjjocsXf0uhaWx5SpjaBzaqAV591yP+pof8TNx/NJM0mIzEgNvM7yiGPHnaHNOF3K&#10;wOFVf7Gh8CtI/oF/fCaSakygZdY1MwN5cQc18T8wTl+s6ACvqDu/IPVOEUGtf62vNsjZDQ8vXHA5&#10;csTe3uFMxLXCXil0hHoNrykxOsjVGTpYexeXYzcyCXwJECfvLiIoIci6CXnX/U54nApIKSHKDXoa&#10;JjnwxFFH5xN+9+t54D148Aap6RmlxfdPODvYO7ieOfmooVti1jNKCm8fc0a6MgcHR1ePE8dOXotL&#10;aJKp3u4CBtwycLBVadezm3my1/xFQIepI6RHBR+FBO3dfANTyWyZARn0qXvwuWE+x5ydPHxul1PY&#10;Oo2oLfWxl8cx35D71RzwOvHLmySUxiQjV+Vd9nSHzhnMAi4lZmCR2aNOQm9+FHDuKFIip9M3rpfy&#10;RIM+S0hOJoWsJ+X+pRMO9o6+9zLKYLXcaDFqpT1Z98JdHRxPXQvPoUrgew90HjkvKeb+tVwa9LqD&#10;kUSPfxsEDGJad0VqYlz0k7vnj25bvWLt8cgmFl+Uc8nltJfPhdthnjbr7hGkeim+7NrSNWeT2qjM&#10;nKD9dvZ+JXytgV9x13fNzNPp1J7qiO0LHW4WkFVaQcU5J3fHkCy+SMCsTIzwddizfZ3N7PH/Nd32&#10;diVNWhnm4mr/c00qpKgwKjBoFbSGhFCPVbaXEjpYUhY3x3XS4Yj7lTxgMglPj3i77PGvFAP7BEMK&#10;fney+4SDVxObevtgAhpLwiRWpcU+uHHN3z44l0CT/zX7YBmp8qH9GIdHr2hSGS3swrsBdrPPFFIE&#10;Wi23u8B71oGAZ+U8eMEBJU5hmPcRIKlo7ySpVAxstOOsI7ef1fKBpOp84ujluOtKo2rAOQtSg2aT&#10;RiZoTfJ3c9zuH1lNV/SNrywaHj7O80e74CQM06DR4B75nnTYcL1VINerqHWRR8Y6PGhsJRKbwG16&#10;bEx0TEzU1dOB53xv1osUYATWV7no/18AAp+DpEpMTJwxYwaEQv7V76pWb2mkW9I7LLn4T7PHNVsW&#10;RVjGBX8QSTU5xDIq0LLjqSWp7dPkntOJlKWDbXnFBO49tQ/vnU4h7MwL93LYdOZOHkEEi0YvH4G+&#10;U03NPG23a5vb814IXdB3BcIcKIjVuYlxDwKdL1y/nUMz617OK18+/OJoEEnVN9cE3qklFmbMBx4M&#10;JqnMBoWm+dE5X1+PwHuxsdEPQk/5enrdb5JIEGeFOp2s6Pz8w76Xc8hvHHeZdWp23r2Tzo6Xsqsr&#10;Ip+d2bTpTncXH/FCOHgz6mllty4cnH46hyHS9F0w6tUMTEV63KPQE4GhQc+7ZfLOtCeOv4qkQhKE&#10;YYlSQK985HrI3u5GHlGiYyXfv2A3+1y1SAUkFSnLbazt9ewyzguhQD6zml71/NTCuUdTm1nIpBPa&#10;s5yMqUxJiEuvLilKjfFZvyeoMva8ve3aZcs2+j+ppKlgbfFFAujBF4EAssDCLA3zXTLiB/vUTPwL&#10;//ZmAx+b7/r9jMXOrnFdvy1JpTYJCp5dcNi4apXN/GnThv2f/xo2dcp8m9WrNzkEPMvmaN8+gfj0&#10;gMIIyyzAF9x2Xj115uIFK21slk+dtWaHV3yXzKyW41uuHVi/eP6sJT/OX2izM7i2TQhOQaGBa7n4&#10;jAjXbfOHHriBoXJfCqXXCRqSjs5YtNvPJ1f+ey9HQf8pY5ZcD9+zYOLCpcsXTV6w7+at8l7Fi2+S&#10;Uack5N49ueWnMTNXLFu5bNmS8T/tD4jrJJJJVU/cVkz8cemC5atWL50yc81e30RQlXz7mw2AaCTE&#10;3Kzjq+YuXjp/8eR569yOP+vq1ViHtC/BMWmkuLJHpzaOWuYQnNeOKCqolIyqhDM7dq5eYLN6xbx5&#10;yxftD0lrkSil1OaHXk4rZy5ftXLJooVjZ+0JTevpZbO7k4P3zP5+wbJlq1YtXn0o6HY+nqGDeSy6&#10;/cEQGCCpOl+0xNcKAJ+QOqrlF2tSXbZMDVHeep5DJna/liD689MhAP2lkFB6/dgymxVLzudJ1S8+&#10;J5CFWc4iF17eNXfO/BmLV69aMXP2svn7wrI7JQqVsDl8797J345fsnrpyg0bt/tFY1kCuP/dYpmN&#10;Flp6mu/8f34zc+WBh2kdVHr5Df91syYvWrhiydR5h6IT2gQvSSSz3qQkNTzx9Vg/d8Uqm6VLFk9Z&#10;7hCaRSC3Zyae375uzapVq1esXDp56N/+6+9z3fzLRdK3fGMg3BYbmxS8f92S6R6PurmiV4TUaQWt&#10;pVec9tr8tGL1ysWLF8zZ5PukjCHQabil4WHb505bsmzZoskLDz541kSlNjwNXDlz6ujRK69j6vmW&#10;1wZ77y43chWGt6ymjHC7lZPnLF28cqXNkmmzNxwIzOug8jqzg/bNm71w1pJVNstn/7Rs/sHrWVih&#10;YoBkQgZ5nJoC300rFy2cu3TqvBUH7CJayCqNnJYX5rh12fTZC+atW3HwdiVdrtfxuyJc96/bcTiB&#10;KFQNPP9+ydA7PjkC4EGbVPP8etCeZTuv5lS2pFw95uN55tzt2z6rdz4hS7QiXFnEhuVnElqI5ORz&#10;jqc8wuvAHZG0Mfq286wzGeTu6tvb1/pHl9O1akFZwBEP95AMIrkrKdB2n7PH5avXwjzWDJ1ue6WE&#10;KK666vo2kgpcbBNK7h7bu2a/191igtpoNAj4dReWbrl0L5cKZGZTuONpB5dbBKl1+qbgEpLcJhx6&#10;SVIN4GHubSj0mbcsoKSx9/ce+wyI9Nv+FRLfQFKZLMr66CvuK47E93BVSmZn3JGVruGpzciMFRQr&#10;mPlXfezfS1JBZMZ831U7Lj8uouuU4tpwl5O2Lk+p6oFZL5TSoBNX3fPYuWOH1w3w2fJyKVLF7ort&#10;J6lMOi079YqX6w6/kl6pVkIov7Z5nldSe4dVhQvGUSCNqSPyoff27Y+sMcR+W+zQ3N6BwOcgqRgM&#10;RnZ2tkQiedsw7B3yfKZLXJnVJ1Xgh5FUoZahFyyuKRbJ4CHIZ5LsrcmaDbKG2PN2W9cfDcvC0nWv&#10;KbqB3lNP+ikH2z1+qVy95rW5iskgTHJydrDzK9OrXl1uey23n5FURq0SE+3i+jpJpeIynmxbc+B8&#10;UIEYsYBre3zt6Ma5FxsoIhjraDTyAv/5tm8lqQxyTu7JHVO//XbcApul0yaN+Mc/5h08EUfiKF6R&#10;xagnltx5laSyXodBoaLwLCy02KWz1YTMp06/lqQyK7XsjPN7Nu86HPIcw1DC9E6QHxvivvxoBkuu&#10;U7Lbnu766XhkCQYiFPZv0IvKqVWPveZv8snv4r4SjhA6QQE2O9xhy8GbiY9s1x065n3+2O6VjoGR&#10;NZy/5udpALMv8i98fAyC+vJr+36Yf/pmMRGarHV2oBf1ZJxdOGbv2YQcps5skMt7sa1N9fX1mOYe&#10;NhfRJNZpFHzw+kbGNbc2tHVQYMHWqJfTu9sxDfV40CPmyngcUD8EQzk5jYJrrK+rb2zr6uKprIYY&#10;Rp2IQWmpb6ivb8Bg8TzVK6NgUMkzqhUSIY/L4WCzsnwWrfBLS2kHC2meECY0Bp1G2N3V1thQ14BI&#10;gmgkGQxaIZPJIuOxOExLB57KlfPAiwIF14ptasGSIPqywaBg9HRg6urqG7BUkgAMGCwmo07F6sE3&#10;NSCCteLJUv3L8KCDqgnGYGZc4h3vPSv98+q6OVw2uerK9sOr1p+ullN7nnlPX2wXlNfMaCm46rxo&#10;nPP9VqbYpJUx69JCt80b+fVXow6GtzGEA6mZtAxKptuqkf/5X4v9Aot/b51pqBd9a/SJnVtne9xp&#10;pNHqI47O3Lr3TALWaOqfkGjlopyzx9xcDtzDkugcZk9V3OEJW9wehj3Nee6/a+X5ooZuNpfLrLi0&#10;1nbjliNpQonO2moGCjvoL/QGtKYk772jN/ilYEk92RF7d62wCcrlKfrJdmhvZqNGSm/NPu+8ePR/&#10;/8eU/TfLcAhJRScVe69e4nM5qY3N5bQ/P3N89vf7I6n4pkdnHU7YBlRQezkMXHGswyK36+VV+fGR&#10;7hu+P5RQ1dXL5VCz3bd4uAbcI2veKtQg+dDDLwqB61dDJv8wvhvf8bbREZBUGAbik2r0Bw9XwCfV&#10;FKtPqq+++j7ydugXVd4/kTAQJkbE6kgMPzRr1P8Mm7wmuECmfvGOQzFNvY3VV7cvOvY0rp7JhTc6&#10;zuvMqhnb7nWQ+IRMtz1Oh86lM7lMDo/HEyvg9X8vLtBRkRNigw8OtU+p7pGKRXVPHDZtXHo+tqOb&#10;WXdj+/CNbrdK8JBpXzpmuZFx5/gul53HssgcLg2Tc2f1+PXuD9J7FVIJHz4tXB6NUn/JfcnWHV5p&#10;zRIV+B+ltJJYwpd9lJUYAo3y/MTAjVO/+eeon048JAte9a4j5LeH7Vru5nW7ngJ+eOqe+Uz/Zk9Y&#10;VZOMlHFi29a5p+5jqJS6Ww7TthzyT+nWKni1z5/ajtlzp6aS+8tJKpNB0/jgqtdB6IfbqRwOC1cc&#10;tG7/DgfvZw3ZV/Yvcn+S2sjksBkdKf4nlk7bc6+1Ddg02KAnNouJlZftJqw5eqMcz6qNdt2/fI5f&#10;CpvNzPOwORzgnYXvyAjzX7XlXCWDTkkM22Zra/e8XQFfxrf17X3gov9/agTAJ5WwPuPa5TPXy2h9&#10;AyYZudprqs3xmJzKzOsnvD3PnL99y2f1jkckIKk6Sm+sW+mT1ELmlF7bs2Pv0TSSWsPMu+ww40fP&#10;FAqx9vb21T7PSqkaNb/kgoPH8RtFLZV5Z9aM3p3RwFLI8fe3jvpx15USisRKUvn8zCeVxWDQdOVF&#10;XHC3PxuR3cLVIErLZrNSQnt6YNIWv3tNEgM93m737h0Xc2GchTQTIKmS+0kqoJGZRfHx8TfLgXK2&#10;GHrrc71mrA4px3B+fy3yT11hH5JeH0nl+KomFbyT1LybbhtneWYQlUJ8ktecTW4PShFLyX6Syvf9&#10;mlRmOa05wnbmTr8nOLkEH3Pk4NZtl8rkoMnSt6kVnPJHp0+6et1MbWfLrXbQA++zioOQVPaIJpXZ&#10;oFM3PvU6uHl9RB1P1lt1e/eEnWHVXRJyStDTkjwCEtrehHvy2Hf73ud0kRpVNviQGv+N7vkcJJX1&#10;Ne//7zcqxvuy+RXR/ZyTLMJXfEC9L49PeB0MgpRNT71PuXuERtdbtUdff2l0WnFmqN0x51PprD73&#10;BCoWtfzBubhmggAUsE3sOHsXR9uAGrOqPwTCm4V7G0nlfPBBwyBzP7OGz4vZu3q3n38WB4xMtF0x&#10;t90XTfephunw+0kqo07eWZzzLCwkONDPYdOG+eO/3x18q4QtfpUABJKq9E7AIasmlVYjUDVH+j2t&#10;qaIiln+SPO9zzpuc8zhqQkbkrySp5KyO1KuObicuPCklC7WQKAxoTB35Ea6r5/iV8qRSfKLDuNVn&#10;U5voA70bMvozUTAp53YtvpjTzR+8FAj2ifyW5Ahn2zOP8psLfBavvlWEZ5Jjt9q7n4vsAh8Mb4Ya&#10;Pfu7IQDVbVKzGpODVi7zeJjfBAQlnNF0deV6LVvqfye3R2nUSppiHtpPm/79iJGjRn2z4NS5JIbB&#10;QsMVBW5cvn3dzDFTRy3a5JuOExMab25dMHnU10M37N6w4NhVH+9ylUhCbr1/aPe84WNGDf1uwtJZ&#10;rtkEvlYnpxSHH1k3/JsxI4cPnzBlsmNSAQFhi182rj4swOcGpajw/PLVAfk5JEQoi1mv57blnZo9&#10;f9I333731TdLXT2T6DyNSNB188iOA0umTlkwcfaa3Z4PCy6u23Bg/YzxsybMWukRixET8DGuOxdP&#10;HDZy9LDZe3ZcruDIjPLehmj3tfOHjhg9aujQyfNWBda3sd+gDgTQmDUyCZ/TK9EhLJZZLco+e95h&#10;j110c2dh4A6bU1czyBqThpJ/9/TClRfLiXQNvzzgyr3rPlcTg3aNcnrQRLFqUpkhzjCjPjlw2bwd&#10;S0dNcbp2sQBM5F4v7m/aAMxagyg1xO3oRttYnFANjjKf71939Pi1TImpn9hB6G8+ly/gqWBICVpX&#10;FMLVdbvcL5/NYfN47F7g9JBppFGQeuqc457ND6lC1VuKA3S3uq7w3vElK0OyO0SgVlAR7Oq60fYO&#10;QSwZmECajCpSafZtO/fHhVftF9l5B2ZbNalY9JqQ/TsuhEZXdhO7Kx6FBOw4EFJGqb63D4wTjyUx&#10;uvEEIpnO4rB4EpmwOOiy88Y1t+ksRBXMxI/a7+bocDCGO8hv4G+KLprZGxGQqi1koYUqeuvOkFku&#10;hD2Y/NPqssZuqtj8xjvBFScokP90/Re40Owjqcaeo//H8IWh127RJW8V4I05/vwklEKo/EWK32/E&#10;4890El5/g5DYEu3gFZl12fv4iUOLLhZI1YNHiKDHrhb1MkUqNaJ2aVY3PIjyWL3ycmVn3S2/lZuW&#10;bg0rIRG6eigklhxueD80CEmVGBtiO8w5p5WtVnLj/e0cd3rk0qVgNdN6e9U8j5DYfMULkkphZEdd&#10;cD1j75nY3N3dVppxZ/eW03ez6rUQgQw28NbQVXRumaP39ed4tdoo4hDiz/x04nZWG+OlHKDqSU0/&#10;ffHBXb9L9/33Tfd83sUB7ueloGaxCH/fdc8ZvxtFbd3dzfkxQes3BWa0UYUF4S6Om48kd/E1KjY2&#10;ctcql9M381UWeXtSnOPY/Xdrfw1JhXyxxSI+lyUFZ1zwVZTxkk95ORywj2Mw2RyGUIVwCeCvqjnq&#10;kdPi9aE1dUyrmAC6gdiS6rlyZcD9UqrRomq+7+O5ZtfVBiYj12e7ve/xqIqKqACfzQeDSnCRpxbt&#10;sD0dXCqxfndfooAe/RYIQNuWtOWeP2wzZ+Guk6dOe3ufOHZk44Y9IWldFGrWeXsP12Nnwq8eX7Dm&#10;To9YK2gvDF0y91h0TZeM2Xrb9cDy1Ts9Lxzbs3LF/Fkn06g9leFrFhx/WEhWq3kF3vsc7IMye7ob&#10;njlNmn3QydPr+KnVE/7jXyu8oaFXBNvb7T2exnzV0tUEUeZKz+74/ruRM9bbn/M/633a+1LEg3Iq&#10;Q4RNdV2/eRP4oN29boW9c3gdTd23UC1n42Ptx26/FFvPAJKKU/Uk0MVmw0Fvb+/jHq4OLh4Pq5k8&#10;ZNbyW6D4heUh6C69tefbfXfqSAIYXOkYdfHpWWkYllFFK78Xun6JzREPl8PLl2+89KiOZbVcgDeP&#10;nn3pxN45pxPAX9W7CmOU9Vamu27csPWwg+vWjWsdjt5o6NVJGO2VyddysdLemvs7Zn01dOZ2h+MX&#10;/P3OnPa5HpuNU4LSv8WiYnU+dZu2+1xMPR1EMgg6ky4eW758s4uz485lKw5EFzGERlrmcdvdW3c7&#10;QQ2ePul+4UZkerdyUGD7d4mFXvttEPgcJBWBQHjy5AmsGH057+qvIKmcfj+SyqDsJSccmvP37yat&#10;2ecReB5578KiktrZUnZjxo2Muh6u2qTStIc7H3bZG1KjQr7i4BaASy2+vmfHbjtHjzNnzjjYHfCJ&#10;SGwWWl6zOXmtUSEk1Y0DP7gjPqmsl8BrSsOTI3YHt9+qkcC0Wi2i1WdEZDZQWCpCRtChrTYb957y&#10;8Tl6cN+uQ24Pq/hSJL6CRi3L8Zqx6+SFDCIih4jSVJn+sIyi0ffTY9AIwIum1dWlHPPwwYlVa+8y&#10;aFKdnIfLvp5UgWXAKAGyNuoJhTe9t0/xSKcKNVqRsvmp/b5dew66+Ph4Ox05dOLSvSKmSo5Ne/Kr&#10;fFLphM3JngtH/+foJXYep/39fH18zj3Mq6LzadUPfFYsWu3g4mq7av7a8BQsV6am18WlZmW3srQ6&#10;s7Sh5MbhWbvu1VIGeTKCvk7QlBbmvmrn5XKmWIjPPLV2/UE7533rVjqHxmEEv/PU/LX6RX/2IQBj&#10;Xi2tvvDkgjlHrt5rALVtswKfnug+8SfX1Ay8wmRsSw8/vXer9724jOz0ULv5ts4nc+hm8Nbouujb&#10;Hzd6RTzIKqvBdTSX3PCcvXzv2QdR2YkhO39YsXDviTwxqyXSd7/LsXOPistir3s5r57kl0nhC3EP&#10;PI/arXR+nJOfkfjMf8sk12uJ7czBA/4+seCzScjP9Vtq45+V0QXDboiEQiRmB+/8fr1b2JPEnIc+&#10;OzZt2xyeTBEIWi/tnvTjTxs9b+aUV9SXVOecXPDdjDVHgyOyiqvaqsrzrrntORN8N7aguPDZeQcP&#10;u303S7mk7ODt+486BSQVlyQ+vnZ843T/aAxD+E7iCFH4kbVleR9z2nYpg9FJTDk2Z/eVR5VcsO/n&#10;1cZc3zXJNQGLlWh5OCKDUV+Vf912uOODRgoH3npYpSLlF9x0Xu985+HJlfu9w/wLfm9zP6PagL/t&#10;5e628mwZSwqUPqPYZ6nL8bP3CabBLkz6m4dRJejOv26z+3hgYiH4BOub8Zj1OmVX6jEXt10XHxHE&#10;4CzqzW8TjFRZ2WlXjkyyjakhyaADxT1xP7t/jV+lgNc/8ELwUfA45JYWKj3t3CK70wFZbYgmlU4n&#10;J2HyrvruWzVn5hybvT4RpZ00LrM6YOEx143rHLzXzZkzZ+H6FT7ZjSy1mvAI0J3imNlA5otEveU+&#10;i9av3n3gOU8zsJr4ZtnQs78hAtA+snCIE8vdUZY9z9+874uxLA1lT/LEbn6g2vvc/Mbb9j63bHhk&#10;mXoFcYwJ7NOH7lcsE4M1oz3qV4Qx9ka/Ofc3ZvfzkyA/CPCk3qJ458zhN4T2S8gKqhf8L0joGBxH&#10;Uh7lfdpufkD+qyTVSylhkKDl1NwOOLHMI6yKzK0+67hx1j+/nbZyzqzZC9cvP57cxERWBN4zk0VI&#10;qqQ4IKkcM5vZcjku3NnJfWtYi1ABerWULOfvnS7cfUoeUFIyQ3fCo3cmP/bds2jOrAUr9x2/n1/H&#10;lalgIghimcTs5nsum+3PPKigaxHfmho5A1vSRmJLBpFswPooWdhuRm9dwfMguymeUV0c0JJ92euB&#10;Qq+KQWx8Gmi3bvGcOfNt7IKyMR0ioabn3gkXl1UXqnvFYA9IKfKc7+J1PpJpkbbFRx9BSKqqX6FJ&#10;9RJKWHHVKwWNSR6uzvuCkxgqcMVn3aAu6A2PL7nNd75a1sMa0Cg1S1tq7x+eeuhxYiMfKCtSSkDo&#10;/gUeOWwGoyLSY9OisRMmz9i43vlmU9UDx40Onjdzu/hikVgmUyJ+6QfliR5+ZgSgVUJzY9cXXT+0&#10;Ze0qGzDo3Lz3yKNmskIPphxJj2Nj4pIL8uOCr5dylXoFA5cbEhhb282EiCySltz7bgd2u+1ds23/&#10;3vm+JQxad+H14LgKHB/cjuBSHjx9nN4ikwvxqcHbN27cunWt37kgB4cbzxoJrJ68p0/ux7WIda8s&#10;25u0CnLO9QDHjdu3rl+7atWqlcttdrt4xnfTVXo5KfHKyZ02NmsdrmVUcPUD9v4aKbs+0utOdj1J&#10;BKUwGcStaY89NqyCIux28U4l8TXwfn1m9L7Q5OWcrpJ7Jx6WkHhyxONbd8bliLs3C4gQR0ZD7869&#10;eHj7urXbbANz8SxESwAwgv+Ebdnx9y8mNfBl7x7IgKWDghAXcnznylUbjt7MqBFCbBphd3lSuMOD&#10;Cj6v7InnycObN25Yu3qVjc3K5audgu7VSBWIRbNWwqqOOXs/vY4MlQUDbKMcV/PYfdemNWv3uD1q&#10;l0oNcEpHzw7y2bdq+cpVq12uPKiXKKGm/6I1+IU2rM9BUsXExPQ5Y/9yKvuPRVLppRxslPdJ+y1b&#10;NoE7AXjvVqw6fC6snMyn5N12vpWJoSmMGh0+5V5kzP1ycMFrfaPApknGxDw4dnjTCps167efTyyg&#10;QF/wnoEQQlLdPDz5ZAGGjrD/8BaDN8mqyCeP7xQTVeDlXc7uzLrlcisH16sxatmF1y4eXrt8pc2q&#10;g/5BqRQF4iccWrVep25PPH8vPqOFh+TGq71/1XXu0TSJctD4p7/x68jlJTFhV4sFApVWzKy+5xiW&#10;VNHNtxoymowcXFHKHd/YFgHitc6kU5ESfI7vtFlms2rT6Sdx7RCYzyzvzI05Ou3IL4/up+7tyL1s&#10;Z7dvy8Z1a1fb2NisWr3J61Fyp1qnYbSneO/YsGbD7iOXy5h8nUGj6MwMunHvfglJpTVJutqzbp+J&#10;aqIjVo0DG5gRsSrzEu54J5PFKoNRwWt94Oa4Ze36/eFJzbx+SAbuRf9+KQhA01YzyCXeG39y97vX&#10;JjOqyJl3T0+cdyKtHQfjeBOX0JbxNOz8KSfHw/tXzR461cb+ca2qtzP59JoZh0OLiWIkRlx3+WP3&#10;ldPBHy1Ta5LWBq+3tdl0skDK5bYUp9wJPuFx1GH3+gXTJ363LbSFx8XdOLX5p6+m7rTzDD4fVVT2&#10;vLqbyLWqwEB4ir6t723rJ6lW+WdbSSqjRVhSeXv/iKWgtyw1GtRtYftd127zK+NwGsMOLdx9JLiQ&#10;A8KamF1F/isn7fFPaucajSZNW1HImlHfTJ67arudve22n8aOHzfV5nobLvXEuoVzJy3Z73wuIjSp&#10;qia2niqUWRew3lgnIA8YwhGz/R0cN3oHJeGlShwpxn78oetPaoWgaSRuirl7aPjhx81NfHg5YWe2&#10;pYYeGu5wv4kC8W9g/bohJsTLLeRxm4D2fJ/HuRuXqqxRBH7Hb71BaWgKdXNzWRJcx5XqdRJWzcX5&#10;Tsc8r7WYBnvJtVYDKIHlP7Dft//Ag5QWlgzp1eA0TIIIxZeP2q33uZKC7UXCGL4RNxhqGS2kpMSg&#10;A6NcUxoh/IRW2RPjcs52yfFcPvtlD9hX3SopKzPgp/2nLmYjJJVOIGh6Hhhw9qTPuUuXLvmfOeYf&#10;eDm+mpniuXDj/CnzDgQGBwUHnD6xb4NNQEITlk9ue+6zduqkZeu2bNt6cO/ikT9udTkczUVJqrfU&#10;yu9wGhpIO8tyt9rysM7y6C17ZIPlcFj1pF3XgzJ4j+rNb7wN2CH/PMvMcMuED3ShaSWyxl+yzLhq&#10;ju42JuLN7xDgjTm+dhIev1VlqaZYtK/M534HSL+0LJHXGJz4mVsTThw7uODCm0gq6y16XmfyRY/V&#10;jiev1XTJdVpWbUncrYuBgYGXgoN8z5x2PHg1C98mfN9k9gVJ5ZTZzJHKGwMPHXXbeLtLBIq/Qmbx&#10;qRG2Z6/f7ejXdgP7cTMtP/beJfdTvheDLgWc9zlz0uNmZjMBVmCgZxdhS6/MX7grLKJEZJ1r93VH&#10;1v8HQ2yV3WSgV9/1PzTl1LNXNalgnqjEp98OO+/hdTbw0qWAs17efj6RFWRO9W13D+dlV5rZEp1O&#10;RKs6P9vplPdtokWK/XiSCgQy6aS4lDN2R7acC8/EW9cA+7pnXmvchWMr7bwiGnGil8b0ZkF95bWd&#10;Y52j05pBC8zCzAq4ZjflUEIvWSHn1qXHhQVfvpMRl5nfen3hthOZ1yMex/nt3r7z+PHrNd0CxMLn&#10;bX38YJDQ498JASA+RJTWmsL0nIKC9AeXvZ12+SQRJYPWjz+tXNAW0ObwaSHtT+1LQfZLkeOzgPxn&#10;SvRzkFTV1dWOjo4UCgW+MV8IVn8skurXgfYr3jmTsL4oeM13yz0vP6uji9+jpfphdWkgFBc+8Q9q&#10;UKkGu2v4FSV6NTujWkguunrSYdn3W2/98uh+vyJ79JE/FQLQmvQyWHpdt9wtILWG1Jpx2f7HmcHF&#10;XSItuEeQk7EZNy8ds91+8OC+vevmjxi3bG9EPp+BzbywbvWlxAYWwppqG/LuH1+25UEhng+zC0qU&#10;Y9DxzadyhZz2gsTwk0cO7999eN/GxdOmfLvct6K3V8Uk5Nw777p2xcwR/zlyvXPwvaQmbkt9dc4N&#10;Lx+vkye9znrdLqonyyEAdp8mVT9JBbMSambx9b3fnMirIChgNkRPdAl2W+ee0suoCz+81e/c/UYt&#10;8CeGns7SQJtlFx7nE8FNloVbkXtx9fCf1q7Zss/2wEF79zNe1+MTm1gyflvd80ueRxb8OH7Mvybu&#10;O3s/LrNNBIrob6lVlZia9+Ss7U4bp4vRdQSwGFZ2UjJOztsa/KCUpQcGuSo6bPPME6kdOAUydDOb&#10;aM2poQetJBXPpNN3P7q4beI3w1bberg6rRv3/cxFc1yfpHeofk+taZPaQHnk5+6+9nQhXaLViqh5&#10;p1a6Hg94SjMN8uAH9cqn1j+6YL9n9za/qHaWAJmnQPm0EkrWk3NHdq6wv5TQTAS+7S2oIaeBpOIX&#10;ZF47OmPf04oeiUEra7vn4bN3y8UGAf/11UG5lJV+fu5+z4tWcz9eY0Pgwonbb0bUyyF9RdP9x7aL&#10;phzLObdz0s5N+09mQmxW8LDSiQuYtN7r4W2cXicjYh4d9zhif/DwWb/9k7e7H3dJl/6eCL8DE/TS&#10;2xG4ERY0acJIYlf720ZHMGgCsmv+TSR6y4eqUYVavgeq6rI0OPwhpbPx7ZmjVz4eATADboo/efzQ&#10;m0kqg17akB3heXj1vmPBaY0vHKeA9bDRiKx1yUiMu8s2+Sfebza8W8sdvAr2a1IBScWSK3puuzt5&#10;bA9q4Cv0GgEp5fBU14uP4pj9mlRmFVcSv3vzZsdtt4jgVtMgwNafXThv76Wr1TKtQcNrST8/Z6bt&#10;9awq/ntWLUGl3WQkld9/E0klI/Xc3zJnjZd/AYwULQZ2VZzd9AXucdkpd0O9PNb7ljFEWg2flOOx&#10;xO10UCwP0aR6bv9xmlRmuZScfevEgZ3rjoUkt1L6dM8gFpC6JS382OG1Bz0uJrfqzYPV/cxKbH2k&#10;0+w99+LquWaLkZBw4dLOpSfy2bQXHz6zqrch5uSy+eej4v1Peuxbsmr9+vU2q/ZcysVzkY/rxzcP&#10;NIXPhAAo+uFzwt03/Thnwbyf5myw80khCzSod43PhDaaLIrAl4LA5yCpNBoNn8/X62Fu96V0+kyJ&#10;ZXGE5dvziJ+H9+5jgyz/8LPYxVkEL91ofyn19WnlMCuIbY/tls1bsmzf9QICGAN9ZH0hk61OXHNq&#10;co0K/N98Sll1/I50f5ufFizf5p7YzflI/utTCoam9UdBwGyQ0rEPNjmfDvY6ed7/kM1PwdVdQj2Y&#10;uFnITy5sXPzD+oeFFLGYmn5x5aJlW64XiYCkOr9u5fmYOiawtyZ9R+njYyvn+kVjgLNSYq5tc9mx&#10;2zeN0XN7z8zptkeT8GIZueKW44qvbXxLqZ3ktqZ2fAebTqy8c3rfmumj/zX5aPTFO8n3HJbaLFmw&#10;cOnaJW5RWW1C/WskFZj78YrKb+0btv5hVocULEawNw8e27LFu4DNbgw/tPG07516JJo3QlJdtFns&#10;dz8XWSe3iKsyw/aO33j1WS1LIpOIevGk1kY8S8EmYKo7yFQ+oSHtst2Kn34Y9d3ss8VFjJ/76wVW&#10;RiGiFCcFu+/ZcDSsqAt8LyD6zqZeVtOVnbMOB8R2ygwyfEqo3bRNl6uIDJgpvE5S6fW49OfeG7as&#10;X75kwdxZo//2j+9GD11/NqIKrCh+v7Zh1hkUhTdcbDdtuVXFUSlZFTfWb7A7frdEZUI+S8gGntW5&#10;1MaYCNeD+w5fiumAaOqgLgUFB5Oe8thA1wPb3C9ltkOQPgQNZHtLWaDW9G1lT06umuUZ3cRXK0nZ&#10;3kcOrHZ7Rpcgkaj7tv5HX5JUWJ3BwK6vDVg4zyX6WZsG8jXSs0pCNn235+7VQzOP+QcHNRogmqtJ&#10;0NEZPHvtqSe384mk7vYqqlgokUmlvGz3pY5OXrfwVjdib5ELPf1lIhAefnXSpImdnThoGm+UEE7X&#10;0ZDofr/IcfrU65ZRZ0l/+9voO+GX3pgsevITIfA6STXwksNfjVraWfrIz2XbYfDfjJVpINyN2awD&#10;F1I1bT3NbGvHI+oi3Vy65nTMvQbdh5JUjhnNYOYmzgq2PbjtYCxWpNQyS8/PXuIWlloF8T37sldy&#10;eM927LL1PBLLRkz8FFROwr6fdnn7pAu1+t6u0rCd4zzu5XeJ+m0MB4n8OiigNEyueIWkGrhZQuy6&#10;s2npweDwKiXCn8vwzddWTbO98awoOtrTYfP2h3XgOItedXX1WsczD6r0FhnmY0gq6Icl/O7c+EC3&#10;XZuP3S4jQHhVyBMQVgpaq576O2w66HmnsF2BeFl8ZTMysDm+G2d7XMkkaMzCiivH7ebvv47jC5B1&#10;BuRGFbMwO9x9g+3jsqIAF7vTjpdbObj4GKfJ26+XNwjAlfPrcKC/vxgEoEmoZTwmubub0E0gUHp5&#10;qrerN38xQqOCoAigCHwkAp+DpJLL5VQqVau1Oqj+SPk+0eNsqWVnpGV2uGVhxPv3RRGWaVcsnhkW&#10;8Ut7jU8kxxeWDChTayVsOoVMpgtkGuSD/9ECgiGiRq745FVvNqilHAqJTGdy5bpPy399dJHRBP4Y&#10;CAD/IKc8Peu48/u/T9y02f5qh1AMjoaApKJGB3nsme4Qk1/f0pjhvn788NGbw/M4DGzaWZslflE1&#10;DA2oDhm5oFhlP3HN0Vs5ldjKO4enrfhpn08akxTvvGDX2TPP63HtcTfsZ/7rH4s8cmj1Sf7OR+z2&#10;h5e24rrbKjJv7hyz4ujVG1VCAYtGp1GpNAaNI5HD6wY+qbrzsr0XLPPNSMPDGBzoDlxH4pnlY/ad&#10;iy5pxBbePbJt12rwxs/ltYTuXnXydESt0kpS4YrPL517+k52txweMZIaolw2TV6xPyylvB2TEWp7&#10;dPPuwExGye2j6w57Xohu7OwmNGY89Fs7bIVfam7P6wY8YCVsVNSmnNs5d9LO04kldd14fAcWS6Ax&#10;JCIeJS5gweK9ns/S69Kf+x1YMNP3OY4ttWoamU1UTErwvq9t7zSQOdBraBUyQS+rl0EnYGpDV251&#10;8jmewgSzlN9zzA8clKErw//AvrmH/bNqa9L99s3ebxuU0wOGxDIBs5sl0oDy2LNLO1fPXuxxuwIC&#10;M+Jw2I5OmoDNqsm7tOvH73d5xhfVdnXhsdiOHhoN1JreWhjoM9kd2RddJtkcvVNYVnH3/Lbdq7bd&#10;rhDKlRoph8DgQggtmDYir4hcwko9O2v38fOZrWDup+jpiToyb4WLx73cNlxnbeylgP2z1wcWNMef&#10;P33Ge09YIaYViylLjTw60+lmYWlRfvJVt0VeqSV1De011w/N2n7gdFITuCP8+A77j/Hu/nmkDA8P&#10;nzRpEg73fpIKVtM+XJNqcrhl7HnGhOnLYp/e+/OA9SWWBEiqhphjbnvn+OdKVCogNkxKAZ3JYknl&#10;OnJXqvvy8av3BzzLx0FH2o7tJBB7OfzKoCPHfPaE5OM6Otprcosubzn2qDqLAm6k3lm8F5pUDmnN&#10;NI1W0ZZycuf2xR5XC8vqU73Xjt3v+aSObIaQ7FwmkSOWC3S1gU7b9y11eVTdhm0py4hynW3jHPq0&#10;VatXt2GSjv+0JDi2ig6LBpAnrHPotWI2iQP23z9bRgCSilR2x3ffxGOReLYQPnwmtZTLZhA5chWb&#10;k+u9YeX+A5fTaiGLooTwvRM3nI0vouPKLx7YO88+ILOmJtVvz8wDjiEFVItF2hQf9Ws1qYCz1woL&#10;Yjy3zRm/62x2NaYLj/TDRBaT29ES47psxIpDl2MKO/FdCMI9ZB6QZgohlcnqFauMMlpjxMmZKw+e&#10;iyvGJIQd3r186aU0thRid0FRzBpe/dPzHusPhJSTeaToAHu3Q6dSSrKvhx2cY/+grl2CklTvbJDo&#10;RRQBFAEUgd8cgc9BUmVlZS1fvvwdw7DfvJQWiPgLylSUd0beGRzjBqLbcOVodJvfvqLQHFEEPh8C&#10;Zr2qJ8PbZsrX38+zfdQo0iJOWMHcz0DIvXl4wdDvRo4bP3KrzU+jR61ef/5RO7M94/x6m/PRtUww&#10;KIBhs47bWBG6ft7U8cPHbF0ybfh6p71e5UoeMfL0mpljvh46fNXiH+ZPWzF8su1zIpZJannstGPy&#10;P0ePGjV61MTRk21DM7EcxEXcq9uA4/RV/lmZiON0yEan621KdZo6+4dvvxv29aTN3peLuDwth9MW&#10;unutV78mlZHYWQLaXr73QJMKecaoYdU2X9++dObofw0d9tUPa1Z5ZZD5OjG5KcNv7bLx340eM3rU&#10;iGnTV559Wk+TWEs8WAiTQSeove+76Ktv//G3f44YMWLUyBHDh49cancik8+RsXozT26ZM/qr774a&#10;9eM6p1gKRdG/+A8kVXNa6MFRDvfAJ9Xg5JRs6r3NB0+F+BdCvObXizv4xs9/jHBncmz0M9f5w0cM&#10;Gz5q5MJjcfGdCp2ZhSu4f2bJ2dhubnmcw/7x//Xf//OPb0ZBsaHsY6c5Pzt/5Xroyq+/AjSGW9EY&#10;MWKsjdORaIYMCRLxxg2pAi2nvvHqllmTRn397VdTtvheKhGJ9VJuT2bwyuNXI6sJ/UoTiCbVhaUH&#10;+n1SQWNkYKKc5i0Y+9Xw4UO/Hb9knltMLVGil7FJaeeO2QwfPWLY0O9nz3SLKiQo1QoJo/Sex8Lv&#10;xo/8bsTQv087/PBpq1yNUlRvrJAv++RnIqnGBVtmhOkLG8hSCeKNB90+GwJWTarTxw4uBZ9UQFLp&#10;9Jqmpy7e5/2yixkN0YdHT/jnf//96++Gjx41cth3I2asWB/eSuSQam7bbpv8z2HDhw+fNHf+ibgK&#10;ikahR/iid20ISQXR/eyGOWe2MjRmo1LdHhm+d8rQYd+NHDNmiW9JMV2jNzEwKddPrwlK6mar1DzM&#10;7aP7pv1rxPBhw0ZOHrb67MNSKhj7mTllVfcOTrCNzmrtbxjgr5hLSPSZe+LOK9H9+mRBNKnKH/gf&#10;nnvK6jgdnJR25l+7dGJdWIlYoeATSs5vWj4GPhRQtinTD97PbgXP1np1x/NIh1mjxgyH8LKLTqal&#10;diMxpSUtidEOv9LcD9wPMfODPX76x1f//J9/jhw1ctSIkSNHj9vsdyw89v6uUZP+9d//881QQHgU&#10;lHTGmu236ymy2meHvM77JjWpYdW1s/Xe/lU/joFP2vcrnbzSmRwNKLSB93i9iZJ8x99x1tH41l6V&#10;XsFuuu20d/I///X1jKnrLya0sODb+Dt/st7VGtBrKAIoAigCf0UEPgdJlZycDIGJWltbP4Vmzl+x&#10;UtAyowigCHwOBGCFVtxTX1lQVomF0XXfJB/Gr3opvb0+LTExKSm+qra6uLi1vosq0ci4PZjGHpYY&#10;wsFBT2Yy6VVyDq6+LC8zveD6kY1Otg4hnUqZmkepLciOj43JL8quqGwrKmljKOTgf0SIb8uPjY+L&#10;jY1LSSnqZor7Qsa9WiZIVMnnEeobe3hWv+rIVdBpl5NLizMhxbicRiITUeHRaOTk1qYuAl0CEySz&#10;WakQEhvrCHS+0kpswfBboxViawtT42LiEvKa6qlqeAZINQ2tviozLi42JjY+M6+2V4TE7X59YgTF&#10;0nBJHeWZudlpyfFwM7LFZZfX0TRqMH9TkTGlaQlxCalF9QQFGL71yw9u6KVccnspli5VDXYJYoHI&#10;AzRMG55I4H8Btt5QWqOIT6zMTIqPT8muIoskCF4qMRPfkNVElKjZFExTYXp6RkpiXFxcDBQ7PqWK&#10;gGnv7q7KzM1JS05Aag+2+JyqCqICjO9erbxXfkGtafmtZTnJcXFJ+c2kXiSElk4lpbfm1LZ3c5Bw&#10;ksjtBr2G21Pb1kXkyazTJiSaYndFBVLX0XEZZaXdcsgFhDZJenoqk+JBppScvE6JzGonZFJwqZXJ&#10;yfEgUEpZNw8MVX9Wma+IhP74MhH4TCQVqF3Numbq5qoNhp9px3yZQPxRpYJXWcrG49vqevjgaApx&#10;4sQnVDdgmui9YDbdkF2Um5aalACvaWxMTGxqTn6HSGY06ThtrflxcALO5HaI5R9SRX0k1WXbYU6Z&#10;TTQlEg7UKGJ2FKUlxiek5tYxlQqkr1DwKR31eS1kqQr04PVcHK4kCck6MSO1jslHDP8g7rNARG0t&#10;wXF58n41WmDvRcTGWyv33syvxL9eC/CESsToaa/q6lVodYgKsZiJbanNbweDOwNQVoym2ux46LBi&#10;kjILsBIg/ZEsDCJ+d3l2SkJ8cnYNVSQFO2WIQNic8Nwa3a/yl0f3gw+jgolvK82Afhj6QaQXjotL&#10;KGiswdJ6arNKCzJSkhL6OueY1NyiTp5cxyWU1WMayXzEZFunFeHqi9LiYuOzazspKqSrRbpf6JLl&#10;VCK+vZRgFdtk0rKxLQXxcfF5eQ29IoRXQzcUARQBFAEUgS8Lgc9BUvX29hYVFUmlUuT7hW4oAigC&#10;KAJ/bARg1Cxj4TLunvH2BVssb5cdO5yPB2Y3iHQwSP9jlwyVHkUAReA3ROCDSCrqgE+qEMukD9t/&#10;CLVMDBK7nLnaWFv5G5YGzeqzIQAkFTU5yWfBP0au2HsirqQb4f0/SWbAZolYhMdnr5Q044SfJMVX&#10;EwELQVZz+s09KxZNGLH8akPNLyepXk0P/YUigCKAIoAi8BdF4HOQVBBkHVwCowzVX7RJocVGEfiz&#10;IQAklYTe/Dxwz/ZtG9Zv2Lhpd0B8ShcaWubPVs1oeVAEPjcCH0JSVVEQbgqitwy/YBn2YfuIy5Z/&#10;ePb873//7kbIhc9dBDT93wIB8DcoxmKTzzru3X3APTKrnfOpFkTA/bhUTsktxrJZ0s9REJNRRa+J&#10;unpw9+4jnpcLmVQF6uvpc8CMpokigCKAIvDnR+BzkFQdHR0wEmOz2ShP9edvQGgJUQT+/AhATwbe&#10;m5QyoVBg3UQylfqF8dufv/hoCVEEUAQ+DQIfQlLhOBanRMvOp5YD0R+6H0yw7H7EXrtpf1ZK3KcR&#10;FE3ld0bADG6U9GqI2CoSSZRqxBL4UwkERt4GjRaMFRGnjJ98Q76VWqVcJBSJpXKtEfwYfjLBP7ms&#10;aIIoAigCKAIoAl8wAp+DpAIL8u+//76pqekDSSq47RdtXzCcqGgoAigCKAIoAigCKAIoAm9A4ENI&#10;Kq3BwlNYODIkesuH7xyZoZfFUSrkb8gVPYUigCKAIoAigCKAIoAi8IdC4HOQVDU1NS4uLlQqFain&#10;DwGjm0t9XpsZ1Zjxnr0uI6O1TGdAPRx+CKjoPSgCKAIoAigCKAIoAl8QAu8lqX61rOBmQaPRgKeF&#10;X50C+iCKAIoAigCKAIoAigCKwBeCwOcgqbRarUQi0eh1Jd318Q258c3v2hOa8k7H2S7w+u8Ffu/Z&#10;55/5r3UXhz2qfBKPyXtXmpjc+MZcioD5hSCMioEigCKAIoAigCKAIoAi8PlIKj6ff+LEiaysLBRk&#10;FAEUARSBLxcB0F4wG3QahRRMWfscKAjFMoig2xcF91fIDfoQBq1aLpXK1drP7Q4ZjGV1SrkEBBdK&#10;lTq9Qa9TSkRCAZRApTd9uAEtBM7U67Qa3ecWdxCagJLJoFfJJDK5UmcNMDzoYv+h2WjUqQBIhQbi&#10;if78MnoGReC3RmAwSfWBNncStbyW1FoDO/ldewGuZHP4vCkn/zXV5537qX+FPf7f1IYhtKohtOp3&#10;7nVDWkuGrL/4tyme70zwzL+mnPpXUKZfVQ+mhvIuCauJLXg2WW9EeokP2X7rukEC3xt0arlMrtK8&#10;1pNBZ6NTKaXQT/JFEoVai8QaRnoU5I8e+mqZUvPOmOlwL/gNUCnEIqFQJJKBwwPwUqCSiwV8gVii&#10;1Fhjnr8oLpKoUaOUixGHPCKpUqu3hjbuy86khR5NrtYb3vl9QVLQqRXwDVHpBh62pm9NWiUT8flI&#10;H69Foiojm8moUQx0/HDSaNAopfBNkEjhnnfn9ELqtxwg3bRGKUMQQorRVwizUauEbhlK8Wq3DJ8j&#10;varvcyQC9wrQa1vLAUgIJf3SmswGlUKtgy/jWzJET6MIoAigCKAIoAggCHw+kqqnp2f48OEBAQEo&#10;0CgCKAIoAl8uAjDwNkmY+Oq8lNSMrOycbGDWswqq8HwpzA5+ldQwRZBQsBWZWZVYkuTzsitmg0bW&#10;U12al5GWVtDQwxcIGD212Smp2QXlzUSJVv/B4utlPAoB30kXGT6Pa7g3CALTF62Y01aUVVDWSIfZ&#10;1htusZhVcnZrRW5uXY9E+uGFeVNK6DkUgU+CQGFB4bix4zBNGIPRwJeLSDwaWfCuncSnP6uJHHt8&#10;9OiTI8d4jXrbPvrUqLne3+Vl/t8dVUM6yt65lw4R1g2xtA2xtL5vbxtiah5CrHhnapBX+RDI1Pvu&#10;/zf22Mgxp98qIUg+3H3Ethubm+mtZD79HaUmCWg0AVOt08Ar/kkw/7BEIDeDTsHsbigoKGshQk/2&#10;MnO4ouR3N1YX5KSnp2XlVTR38dUI92MBskUtITUUZZU0kliqd5D6kJZKQGmuTE1JySgobqTyFUo5&#10;rbGsICMtPa+wtoMqGcyKwcKBlI2Fbjk7PS0tu6Cmk2K9jPBcKjkPV1OQVY7lCLQv5ftZARFOTUBs&#10;LMvKL2thqAZ5AEUEZuMw5VmpqTkFZZgOFjjaBBZJKWG21Bbm5kB2RQ14tkYqZhBq01OTM3IK2yhS&#10;9Rs7159l+sYTZpNezsJW5WWVNhL4kBfQepCdjI2tzM2qxvPFuhdPIWjqpfyeupLszMzMrMzCyg4G&#10;X2vQ8uFbmJ2Unl+OIcpgGUWjYrY19XB6ZR8h1Is80QMUARQBFAEUgT8vAp+PpOLxeG5ubunp6X9e&#10;8NCSoQigCPzxEYDIlSYRtaUwK72gnsQTCDgsfFVORnoFnifSIkvUOrVKCZsK9IxAuwoZo4POEVjo&#10;aDVquAKnkUVxmHDAJVBHUquQu/ndmKKEpOJmgnWuBOe1mv5ErOvaMJ4HLSJIQQNJqZHE1ZA6kq71&#10;hwaWoH9GkEHqoJ/Vl4pKo0emCyCJnE+oBMFrW3s4MoWSR2wqz8nKaSByBHI1pAE39D2BiGnsn+tY&#10;J3NaJCEVaHqB6LDsLiS2lMPcDsdDHkMKgjxovQVkeU3NqR8BHSCAAABJa3V6vV6LiK5EymFFA9oF&#10;cmOfxCqVWvdCm8ACYllPw4SN0ZSdnJlfS1VqIKKB2aC3lt8qmLWAZqWst7EwNbUCLx40G/rjNzm0&#10;BF8wAjqjoVfCpwpZVBH7tZ0m5sSlp4weN66osqKTQzoZe2r8qR8mnp38jv2HM1Psr31bXzikoWBI&#10;Q/7b97wh7QVD1I1W3qlliOXde/MQS9MQC+Z9e989706q72rrkN7KIY15bxfPKjmmaEh00v+e6zdh&#10;ot87i+w7aa7//Iz2bKrwdQBfw5MqYItVcuhvPro5IH2NWtyLrSpKi45KK8Z0Cw0vVXWgrxV21RXk&#10;ZlR0EakUXGVGOhBHPOjOtVJWT31RVmL085y6HqbyPSQVl1BTlJxd0s4RgKqWmIQpKqzuoDCpnZiS&#10;/IImIkc7wO+btBoOtjQbuHUylUJoKU3LKGvpEYMCmkZAxVXmpCXGRBe0sngIhwf9rAbpPpE+9yUG&#10;SE8oIrWVJD6PzSpopClffgyA5WJ21ZSV1uKoDHJXbXFmSQtdrlMJuhoKM8tbaAwitqEkv7iOzpGq&#10;1UIytiQjPbuRIFL+WqcbSLgcFbO1Ni8+Mr64Fs+FIoLiLpfYVp6VkhAbV4bji7QDYkMBdDJRd1V+&#10;bl5ZRy+H0V5blFvWwqIS21saa8pqW5srCxvoUqVSTKlr6uaIZIM4xIEk0L8oAigCKAIoAigCLxG4&#10;djV00sTvuzo7XvlGvrz+648gQZjEoD6pfj2C6JMoAigCvwECCEklprYW5uZWdAiBotFrBbjyzMSM&#10;WipLYdAKeztqy4uKikvLq9pIbIVBb1AycfVVtZjm9tb6hoqC0urWLhqiL2UGOxN6d1tleWlxTWND&#10;RXFuQnpZK0FigKmQorcb01hWUlJUUlKHIXFFiD2GjEtqaaquxra11ZWVlpaV12F7iJ1tTbVlBYXl&#10;dRgKUzDYygN6U4NBRqe31pQVw1Ze2Yiny4DSEtKby3OT4+JTc/Kr2tqaG2sLU5MSE5Ny4DpPrtPp&#10;hARcXUVZcUlxcWV9J4OtRIgik1YpJmIx5aUlxSU1rVS2XCVk4hryUhLj4xOzKupwbKlGp+rtaa8q&#10;h7yKKhuaaQIxPPeyImCaQu/C1LQ0NrU21FcWFZXVNLV39XS11paXlhaX1rcTRHI1TPfMJrWUR2qr&#10;rCoqLiotq2rBsWUaQMkIE0ZWT0NVeVFFbXVNXXlaSlZBPV2pMet1YkpPY1VpEYhbWd3Sw1TojSaV&#10;jIUpTk+v6hJLXi7ZvxQFPUIR+BgETGaTXCMXK8Vi1cCuFLfQW3bfOrAweNXiK6tf25eErZ3qM+t/&#10;tv77DL95NiE2QZF/j00cEpfwrj02dkhD7hBTxxAzdoip/a27uX0Isn8g+/ReeuoX3QBcVtMQcysi&#10;wDskhEtm3BBB/ZB0KHL8u4oMgDxN+L8PRUxdFLx6cejrGA6GdMnFNaF5oVwp5yX+1oqQKCVqnfoX&#10;DErNBrOG3VlbnBYbFx31LL2shYD05ANNA7h6bntZdk5uM1OoEpDrc9Pya/FirUZMxpTkJD6PgS2v&#10;kfgBJFVtSUZRDVVpMCik5Orc1JKWXrlWyyXWZGUWYXqkCK+ObEZQFmrKTcspwfMlclZneUZaaRtZ&#10;plHxu6pz0uOfx0Awx+J2Nh9MDjU8GraqogFLHtzDIqZ7PHprWWbcs2fxuUVN9JckFRBxvc1V2fml&#10;7RyVXsrBlWZmlrQzZZzOypzUwuZesMgD028BX6hA7A81QlptblZu068mqRDiT8norMpJiYl6mlzW&#10;0C3QAq3Xiy3LTIuLio6NS6joErxCUhl1WimXxeWB3pheQWwqSk8r78E21zU3NdS2EzvrC+u6ONJe&#10;fH0bk6fQv4MQHKg29C+KAIoAigCKwJ8ZAVjcMJgsMo1FpLKI1a/vUrXlctityTPmNbTiJWoz3KPS&#10;wXL2pwHEaDSKxWK1Wv1pkkNTQRFAEUAR+BwIvEJSaXVgj8BpLU6Pz27q5fM4Pc31pTUdPd3treXZ&#10;6YVNZKlaL+2qzEiIzaqs6yKTsRXFmWk5lZ1gPaLq7agrAqWmhlZcN6GlqCAtMq0cZh8aNQ9fX5iX&#10;W9XSjsdjK/Ny8/Mr8FyFWkJryU+KTc2pw3fiO1rL01LTM3IrW4DtwdZWwPSnopkpe0kNgVcQLhlT&#10;XFZa0UKgUnraayuL8+u7mFKZkNZZl5ucklNei6XS6dSuhiIwaMms7CD2iqQS0BnILqvF4IgUMr6x&#10;uKS0HMuQaLUycktVUWkVBodvKy/IyslrJNE5LFJjcXZqOthvkNlCqZjcXJSdU9Lc3k3qbirNK6pq&#10;oooHGdsZNWJcbU5yXGpJHY7c3VpdmZuYmF1S2dKFx3fW5+VmZWO62SqTSc7B15UWFBdhOrs7WhqL&#10;MzOKKnFstUbE7KnLT8sqq2ruInfWV+c+T8mCFXaVRskk1OWXVtRieyhEPKayrKQIQxFqNXJWc3EG&#10;SlJ9jnaPpmkBbsQrzssm1Gb19dX9e9jq/REz7z79v6OjhkT9fH82JC5uSGbWkLjYIXFRQ9hVQyzd&#10;Qyy4d+6dQyztVsUnKxeEaEC9e/9F/NInvPndUr24CjTau8sLVzuHGHFDqtKHRD19E4aDUX0+5Nyj&#10;v62/unzVtQH8oSKurV53dd3TmqdgUPmhbdSsNSkITZUNDZUVFUXJqcUYgnCAMoIkgBrXSGmttWVF&#10;hYWFuXmFFdVdIoVBo+Bia0vrW2pLszMTc+qJve/XpKotSS+sJit0WgmnJT8jqbido9TpeOSGnLSc&#10;OiwLVLOs8gIRrxQR6yuKgZ4vzMktqsFQQUFVARZ5VcX1zbWFmemJha0ISWVSUtuLYqLSijDsF2pY&#10;sBwBeq311RVlBfkFeak5QFKpXqimGvUifHlRanY5jqc2yDhdFdmZRaDgxGwvzcorLK4pq66pamin&#10;C5RWbVgVn1ydk/mrSSqEolKxO0pLyith/SYzrbi+W6g1yPgUTGURlKIgLS25tHOQJtWgqgKbRHFP&#10;WUlGbFoVicmiEZpK0pOyCksrm8ksWiMGL5CDgAajVS150FPoIYoAigCKAIrAXwoBYJyoIotXpmV3&#10;lMU2znL41d0+3rLyCnXSiaqdjxSHYs1wT0wzmGJ8GoQ4HI6trW1iYuKnSQ5NBUUARQBF4HMgYDX3&#10;o8H6cFJabml1LWxlpcUVrWQeaBTJeHQyjkAg4hsb81KT0otaepUaaU9tbmpyKY4oNZjUvV2VWWmF&#10;TSSxnNNakJ5WWAPeSUx6HQ/bkBuTWo4jsYSs5oLU9Kp2jkKPuPcgNBekpBZimWIwTSnOyCiqZajV&#10;BrWSWp2dEpeFYfK0RoOQUJ+dllnaxtDACoN1A5sLVlNZVnx8Wl5lY3NzY2VhZlxsSmELB4zopOSq&#10;rMzyDpoY1s5NEkpzWW5+WY9Uq1eJiBUZibFpBeW1TZim+pL0xOjkomYCV0yvgylVQzeIaVAKmGQi&#10;XQjL2nJKCzxYTpDpjPAkvjwpPjGzvKoJ19bUUN/SReGrBjkQMWol+IaCjNRSHENtMqlZtPq0mPSi&#10;JpZWB3MTXGl2cl41UagQE5sLszLA8EMNJiIasNorTkkuaOGwu5vKM9JzmhkC8FOsZpOrk1Kyi+sp&#10;SjGppjA9ITELZnSYprrSnNSYuOxqgkgtZ7WAzQqqSfU5Gj6apkKriKmJuZR56XLu5f49+/KFZAeP&#10;a//H5cq/uVx9fT8a9m/u1//N8+4Qt/Ahp8L+rblgiAk/xASun96xg3oSKCl9Qjbpd00KdL3eVdg+&#10;HNqHKNuH3I8ccjT031zCXsfwFVRD/83z8eRLmRcu5wzgn3s5OCc4NDu0glBhNA3qdd7dWM1Gs0Em&#10;FitVPCKuOj2psOlVkspkUHDwtRXF5XVNzfX1pfkVjT0MKVhbyyQiGZjmleQmZdX1fDhJpdeIwU4Z&#10;qCaEpNJyyfU5yVnVzQytvp+kMuilzNaKkpLqpmZMbW1JQXUbna3QaCFIBES3oDcWZCXlt7D4YO5n&#10;UIo5NAqTI1KDjqm1hEBR8fCNFRX1BDqD1FKRASQVA1Eps14Fs3EutrggKbMCx1dZSarM9MKyNjqp&#10;IScrK7MY09YBWr/5uQX1PQyZwaThU2p+PUll1quUve0VRVVtDDatozY/tQBIKh3oSkEpBGI5tT47&#10;I7mkgyd+Ye43UEGgtialdlbA1yoptxbcWJn0SlEvqYtAY9AYDEIdhsrhkgntjfVNOIpEofsF2nID&#10;GaB/UQRQBFAEUAT+FAjApw3Lssy7YflvH8vwC5ahr+3nLWNDzJNvmEcEmr85Z/mbt+VcnmXArv5j&#10;yw+O04cNG4Y6Tv9YHNHnUQRQBD4rAv0kVWlWMvh6baguzUpJzCpsAXM5k0klZBPa6hob6hprqvNT&#10;kjLym2gKtZhYm5eaUdlNlRmBpOquyc8oaSGJpIzGguzMui6BEmz5jBJKW2lKagWOQOOQq7IzCjro&#10;co0RcSzLI1TlZ+W3UPn83vbi3JxyLN+gNSoV9Iac9IyyTi7iuUTQ1ZSfmlnaTFH1r8xbjDoFoaIo&#10;IzmloLIW09SEaWlta8f3kNkyvU4j6q7IzChrI/E1FotBSGwszc0r6RJrtDJeW0FqclpuRV09PNLc&#10;2o5tB2H4fAGxMic7v5UkRWzvgNcCh1OgaCAiNpXk5JbiRRC1CiYZ3J721sqC3JT0uORcMCQkMIVy&#10;iJbVXwtGjQRfX5CeX9fDB10vFZPWmAe8FDwKlpBSfEluenYFQSBkYmuz8wqbqDIkfYNaSmrKysxv&#10;oFGwtWUZhbU9QHuZzFoRuxWUBUrqSHJuWxF4f88oqa5rxoC0UMAuEkOgsJr7oSTVZ23/f+HEEb9u&#10;yCvwykYV0n2TLtk/PXEk+uRru2Os56pLO/5j+X9vCtvv9Mzj5P0xXjf+7XTE/3rXfu1/JcX9mwE3&#10;xNgxxIh9z/77mPsB69WEMGnvFc+IH0KtHhJ0+3+dvvnOIt/8X143/x/XyA0Oz04def46hoMhdXh8&#10;KqYhWaPXvFIB1h/Qa/yShgm3wwYdLwlbnppU1EdS9Z2E0zo5pbYwLacUy1boldz2wgLogigqoMnB&#10;+FnPbS/O+mUkFVi1wZJERhK4pwKSikeqz0nPrcNyrN74IE+9UtwNTpvya8kitVbCaMzJzanCMCA2&#10;HnwAVCp6Q35GYh9JBSpefa3PKihSXER5CZOXmZKRV9XQWF2YmZScVlDfQRWpEUNtKIhe0l1RnJrb&#10;r0mFr8hBNKk4pNqczGRQzoIIhUJqQ25iWlUjQwVW6x9DUhkUPGpNemJyXll9Q115bmpiWk4ZfAik&#10;iCAGhZJSm52WXIzrI6ms4iP/IY7olezuxoK06ISMvMYelhS8w/dfBQN3ZkdDHYlDbi2rLi/LyS6s&#10;7aILUZbql7Ry9F4UARQBFIE/EwLw1ejkWFbdt4y4aJkcapkU8rM9tP/895ctIy9aLhd/MpIKwrkH&#10;BQWVlpb+mfBEy4IigCLwZ0Og39yvKDe3qlOgV4mJrSWZ6eUd4BNJTsdUpCRkNdDYUiEbm5eUCSSV&#10;EkiqOiCpKvpIKmZ3TUFGcQtFCrYjJdlpJQ10mdZk1PNxjfmxQFIRWYJeTF5qZi2OpzJYYOWc1FoI&#10;fkRwLKmon6TiWUkqWkNuen4NiS8zQsywrqaC1KzSlpckFWhSMRpKQQGpliQE/+p6rUrCY3Nl4OPc&#10;oBZ1l2dmviCpSP0klVqvFHSXZSRlVfUI5MgjKimPyxP1zVwyU7NqcWJYyNcreL0MllihN4iJjcU5&#10;+RWIXxXw7yvm9pLpDAad2NNWU5oWG59R3kbRmAfUGvpIqoz8OiKvj6RqKEwrbCTLgV+zklQZOZU9&#10;AqmgB5OflVXeyQbn82atgtVSlppR0sFhU1qqsrIKW5kieFbDpdampOYUN1CVIkJVQXpmUSuoAIC0&#10;aoWQx+ErdEaVnIUpycio6kZ9Uv3ZXrsvtjxAW6l0GoVW/fNdqVPn5xVOGPN9c3MrXyG6mn93Rei2&#10;VRG73rVf2213a8btJ0PuvH2//XjIrUdDnj8dIgfH6V0fYE8Hcf1e2N+94wBSAwKqA7G/e5eNHlzt&#10;GoLJHXLn4buEBPnvRg4JePj/bQzfsOrGu4psc33njptH6qnNPwfw52d0BlAB/UV81NsbTj9JldZH&#10;UhmAnFKLeSwOXwzEVFEO6Ibi+WqzVogvLUiDvg66F7PFiJBUJR9OUmUUVpEUOgjSRwV12rwGhszq&#10;kwpsmZtJoJqlhKgbXIFY2ovJTU/Ia6BJYQGC3ZKXm1neQAOeCZYR+kiqF5pUKpmgl8nhS5AVA6Rc&#10;4HSK09WMqa6orKwozstITUxMziyvx/VKpAIem82XalW9bTXA77SwFHoZF1eakVGCZcnB2VVuSimW&#10;q9YZpIymvOS0qqbejyWp4EPIaK+vrwZByguBkEpISs2rayEiCrAWg0JBqctOTy4BkkoHLJRWJmSz&#10;OSLQizLImN2VmQlxGUWtRA6EbO2vWeDiNBJGV0tdC4XHxJZkNfSAG0QwzsQx5MB5vb1C0Su/DwLw&#10;RqqVfAK2HjxZimVITBOLRS+TM1rra7tIfAXySX9NMDhhVki5hMaGHha05teu/oY/jXIuo760OC83&#10;Jye/sIFEkcAyBGRvNGpouMaS/LyCsmYCC4ZocA7OG4Ss7toiOFvR0C0GR24mWK7raQTz1pycnLy8&#10;fPBEinhYIPEM/UqSv2FBfp+szHJpb0s52EQXV7ayZIqfV7NJJqY3lRfm5ZdUt3MVqsE3AKgyKo1O&#10;p4A/QIRTf2cJzNBXETBgSZxXVNPF5MPg+LXboVPpKCkvyM3JLawn8oSwxAs1ZtSp6M3N5Xk52dml&#10;jZ0U0NKHp4DoVzLprUX5yL0V5XgRqJEa5XQyBrxsIPUIWZRWlle2dHdxfm3A7tdkQ39+OgSgnbwg&#10;qaZY+Sigqt64//CpSSpoo+C4FzxTfbrSoCm9hoDRpO3twpTl5+aXNuIZGsvrWBu1Kmojpsz6Rjd3&#10;02BOCwnAeEHBoLUW54IfUSRGkViuR97+15J+/Se0JJ0E3OiA4+bS6m6qSGeyKPmk+pICpLPqEGjU&#10;b0wAntIrNbyuLoZIqBrUa5kMBjGZQmcyJOCY4PWs+n+bjApqe1sp0s3kFtdU9kjlb3aYZlTxuJRm&#10;ilCjtzqwgHg0cgkdU1WcD7502jkyDWhxcLvbSotLqjAdbJVCb/3gviXP952GuNAqTgeZQRcpB5UG&#10;vt9SOoPcwZTCUudAEgimGgm3o7S0EPpJKEMheI+uaGwG9xQqA/S0WExRXl5ZM4au1MIzJigtnUho&#10;byKCodbbEBlIGv37aRFASCohGZObmVHcygW/ImoZra4gKTmvpZdMbKnPQvgiPKmzrTw1Pimrukei&#10;FHZXZSWAPw4yYu7H6ITw2rn1ZJi+Cgjgygk86GK7iaSWgrykB4nFEAldo+LiKvLzcmvaO3sInbUF&#10;eXklNUShxiChYvIy0otbuAatQQEL/ZnJWeUErhQ4Ih6uPjshtaiJpBoYGYF3EA27GwKlpxXWt/QQ&#10;cY21+dkF9RQeBAEE27ySlJSi5h4eokklINQVZmQVYAUqPSgvgVvgzOyc6lYsoae1ojinpKqTo4DJ&#10;Aqke3qriuk5CF6Y6P6uolsDTGFWM1qqc1LSqLipHLBX2NBRmZJY0Y0l0Oq65NLukFEMVwACuH/Z+&#10;n1RZVd1c+Oar6JTa3AQIjiXTGyASOg5W/9NL8VylQc7C1eTnl5S2EkhdWEglo7C+R6zRgREKRKLK&#10;qqhpI9K6G6qzH8el5dZSVVoFA1edl5VR2tzeQ2irqYR+pa1XalDLmQ0FycllnSIR6jj90zZ7NLVf&#10;hQB4NRo3dlxTUxPo+4BfHS2E5HzfXk6oXRS8fUHI1oVX3rwvu7Fr7d1D666uDYv8fx9GD3n0fMgj&#10;+P8t+8NnQ7CFVt4JO8Ty7r1jiK5lSErikIdRb02tL5eHMUNc7kxYeGnLwrA3S9gn+dzAzcdiz/Pl&#10;gvcWGW4AfH4VwB/xEDiDEve0FifE5tXjBRBzFXiW6pyk5MI2noDV01KclVfZ1I5vbSpMLyzBEIV6&#10;RDkUSCp2S0FqDHR9DMU7BIbvuYpLQHxSVRGB3QLH4PSO8tyi8taO5qaakqLSjl6JViEilaclpFV0&#10;iYV0MJDLKqxt7+hoqs9LK67upEmsIfoMSkQHKTkmG9PLRXxS0bAlCTFZpa0DoQFhWNGnWwXfAdDY&#10;LUhMAyJMZdLKGQ35SQmFWIFUKaA1lxQW1DY3tzVDdI5qHFul10ioreXF1Rh8Fx5TXZhT3kgGp4BG&#10;NZ/8MeZ+/YJAdFsVu600LT4HAiKC5yxEQr1cTqpKS4rLx3JF8I0ysjsqUlKyajo5Sj6+KDU65vnz&#10;/MZuEoQ2hK+JldEA8qqX1lrTRBIqVSKg0arrGkoKisCbOleDklQf0eA/16OgLNfTlnhgwajxcz1S&#10;S1mItrWOVJh1ZMrQkVuOpTYzrG35lczhVTKQcUU3HGxvZcEo6pVrv9UPaJkqdlOC/77xI8YPHTF8&#10;+PCvpu1zvtcM4W+MCgrtuf3Gn8Z+PfSbsQv2nEpjs4EWNqkFFaH+Wyf/a/jwEeNnbA6rbBIpVI0R&#10;1w5OGTtq+MiRw4YP/9f//P1/vlpyPLBMjqgE/sk3eOG1io6Y5+4LRo4cMWLM6MXHExI7BxvkwvRG&#10;pWh//tRh1qhRw4eP+2Hx6bwCihp0Ia3AgN1BL+n+zh0Op09l9r31b8ML7jdquQ1N4dtmTx79zXff&#10;Tt3qF1wqehk7AhFE0lvz/OzqoVNGDR0+8rtZB2/cqxPJDRA2oiXaacGicd8MH/7dD8sPnErspsgN&#10;Rg2fnnbulM1QkGroqEmj1gWltIoFrTH3jkwZO3rEiBHDR474+u9/+++vFrqezIaYRW+TCj3/+yAA&#10;zaebZ1kNmlQBlveTVAGW0NJPpkkFRiNUUpdExP99Sv4nzxVec7NBTmEme+yYN+7roV+Nm7v5aDyD&#10;phxwYgPFBz6F2RxpO2fB2G9GDPtu4irH0ykk5AaNgJbse3zFd98MHzF05MQRy/ySMXzZe5WugX1h&#10;5OT6Lxj5zfBJy4OfNjGlxMSbe6eOGD505NixS/1KS+ianzs5BR88anxa/PHFy8+kpHcZB6LtmI3i&#10;roawTZsczl8qVaoGeWR+WWlGnZJRdffIioXffDNy+LBvR88cvTU8FQMmQvAdenmXxaKTc8ujfVy3&#10;zDiWTBNJEcVyvaIjOtJx9pixI4ePGrfEMyOPLqAVX3GfMmLYqCmrb7ZhhJbBgcoGp/W+Y2DxOd1l&#10;txym7z15ObsDNE6QB0AaFY+QdmXPoT3rr5TDlH0gFbhg4rYU+i2YNwX6yRGjRn771T//52+jFq+9&#10;i2NyMGmnNy/4+uthY1YsdUvC8TQmnZST4Gm/fcumuzie4udADiSK/v0cCECTMsnYhPrq6uYexN0u&#10;tFpOd215cT2Rze8FH0pFYEBXXV3T1FhVVtNCFqmk4KKjrKKFylYAS8yjttfCUjcTGGC9WkbBYUph&#10;BgFrxLU1VYUVGAJDDrMNtZDRWV9bUlhYUFhY1dDNEkJcJ6MUWKfqKkyP2KgzqlUcXE15bRtDDIGc&#10;jGIqeByvxHSzXvikQhq2AWYi4M8Jop0X5EHMPRwslYMKglEjozZXVmB6mGIYGBqljM6m6ppGslhr&#10;gCw0cg6uubK4KL8wP6+ksbuXDwnCAEAtF3a31oNP34KCyiYsXQzFgGCDTGpLSU5BZU07S6LWyLl4&#10;TEVxMchbWFbdSOkVDg41CMYzVFw9uDiniyA9DY+Nqy+rwzERZ7hqBaWxpryqhYZw0gaVmE7AlJVD&#10;9kXFZU1tTKuFIYSD5zO6asqL88qqq8GSsrS0qh7HUeshOKKwp6O2tCivAKitGliI18B6HKzn4hvK&#10;y1upcvkbO4rP0R7QNFEE3o5AQUHBuHH9JNXb73p5BT4EoCzEkQo5MsHbdgqb0dzWhu8lHHh44Mez&#10;s2YHzZ4d+NZ91rnZPg++KskeUpLxnr00c0hKyv+1LmTSrAuz35Xmxdmzzs56Uh3Jlr5Vwj7J4Qax&#10;6gvWfQFFCDmD2FxWXI+nAd0PCpx8XENFJYYsVhm0cjoWOsO8fGCWGvFUCUJRIR9pnUHY01RVXIml&#10;85CYpG/bkA89QlJlFNaQIOwoYnmn7u1pKy8pyoNvAZENptkmpYTVXl1Wje2F4HoqMam5vrwIsiuu&#10;aiGD3lOfUpFRo2HjIFpsHYEvhj5VA6aCeTmQOcTNeyVzkM0kY+Iay6vq8UDk6CEyYFNFGYYsgQm3&#10;XsQk1sGiQzH0usQ+Q0CjRsnvaq0CYfKLIX++BiGTNAJqzUdF9+vDwmTQCogtVSV1HVREZDgJPbua&#10;ha0qL2kkI0oLFqOI2l5V3dBJ4cq4nZWlRfCKFBZZt9JmMlsOrJtZI+IwurAMpU5v0mt5nVhYRIQE&#10;eRI1ylG9rcX9juehxnT41lTbaRMmfrfsSmqdGH4zamLPTh43buTa0/lNZCtrpZODHjadBqozXJlM&#10;Ayt9oP9Mx3cyQNMK+FphL51GpdGYbA4oG4IaDDJWkcs4yAM0OrNXqFAhL6DBoJMJYJbY28uC0yyB&#10;AAnpC20MrijkQhZyM4PNEml0kIJJo1KAPjg4SgAtb9AKR6x1keb4YoORW8uT8BNbph2ISMouA7PY&#10;CKeVO7afuNMqYOPjL86dv9/z/vO8Zzeddy1dGZ5GF+v1bZH71u5efyIsNz/hqu3qH90Cc7A8GR2G&#10;d1WVlVXVBQVx7pumLlhy5GGZQAtDthf5/EkPTEYDIefi4YNz93nG5OU+P7lrzmGHkAIiuBTtLzDM&#10;yrDZF2z3/HTgXEJW1hPPDVMOez6u6TYgN5gMIiH2rt/Sf/1t1tFTWZI3Kdu9gA2U7jideZeOT19h&#10;fzU5I/PK6c271+x5WAU12ncLrMmyirMjXGcduROVVlxZEX12m6OLayJGzqQkeSxb4eB0NbGiujQp&#10;/OyZXUdvNHC4tLRwF9d9jnegJ85PuHFqwYSDwfk53WwarqYKqcj82mzP9ePnLrG9m8PVGP501Qjv&#10;gFxr6ZVYWLI/5M6WWWqoFpt7iCnfGxWoXpwETapRFy0XCyy90k9TUhyJvW7NptsPozjyT5Pge6sA&#10;JOfKLdCb/QU2eNOUnM7Y4KWLd7hFROY9v39q34J5ATEkvnTgHTTLughxbnOXOrpfT66oKk0I8T69&#10;99jNRpaAlBBy1OPg0bv51dV5CTd81kxzvFZRzrYMMEhvAQ9IKnJCbMDWf20Ie17YQ+O1ZPjt27nI&#10;MSApveDZcZsJdt5RjTToe155Ghwz99Td2zV/6LcjDsVl9/SvvsD0vLc8wOHHf/3XvFOXK1RqA9CZ&#10;CmEvLBFqX0xDzXIWNcZ+7S6nQ4Ep5ZWVmU8uHlsxY9/lgkqO6UUnA94P5NyWtItb5n/z7bffuyQw&#10;xTIIZWkkZvsf3D/vgHdsbu6zk9tn27neKCKKaa3RQec3Dt9ys7aK+76SvlKE/h8wYtSpeJSGB6eW&#10;jPnHf8zbE5rXCWNSxMWQQsIqund04bi/jZqxNRxIKlBnebEhWvA9QFdUgsZ8XWWY9+Ylk6afuN9N&#10;7608v/vwCcdricnXz7iuOXS9kcXnVT0/bLd/e3A6U6F+UcIXCaEHnxcBaLZGMKFTqdSIfQJs0CTV&#10;SoVKqzfo4Ughk8kVSqVarVKqwKACjPk0KvgJ423rnfAD7oRj+AU+ohRymUyhhMSQe6znoZ0YtCol&#10;nIeElDC2QuYr0Ha06oEcQScDSQWUAZFkEOe0L559UfKXqSOpqLXQTEBumJaBqIgwyAs8kCg4lkKy&#10;gKS0GiUiEIiESN73fkJKOo0aOWtNp2/eYdLrQXS5QqFGRonWB+V9DyrV+kHR3EEe6/OIuNZRImhF&#10;atSI7IjoiDQguwbyst6HoAfwWXOyMmTIWYsRVAlBKsgMAFXCP+SSNVktch42BSRhrQpAxgqG3vSe&#10;DuoFTugBisDnROCXklQfIktOds4amzW4DhxNxMKzSXgu+R17F4ccnHVhrPvIMWeGjzn99v3M8NEn&#10;hi8KmFXdUwOPvCNBPFxlkyUqObyaf+wN6fGgW4X+sL9vgn4V6WSt/SGwI2prJyxXIP1y/2AFHjFA&#10;Rwx9FtL5vr34cAlIqpqi1NwyHA/mYPD9NxuQ3h7px6C/g3Sg90O+DEhXCH2hCY6tnZkcSdraWUPq&#10;MP1H7oFvizUAn0knIXd2tjaDIu5r/VtfUSA1uBNJzSqktSCQxkD/2f/dQTrVFz22QokkDR2xRkzD&#10;l2WmZzd2i5Qfs+7Vlzl0032lRCDqLwV8dvq/ZToN8imDj5Beo1QqFYCKtRuXyWBQ19ePG/Q6bd83&#10;YkBUhUqDPP0OzN9eG+iVz4oA1K8W15p9ev5cB5ut5/OaiXqTsK0h2m7+Ptupe26XNPZAA1fhcYmn&#10;9mxYsWjJimUuj6MaFWYzl4JJvRqW0cBgtGWEXdi8bMnChUs22x550oLlIw2S3ZT02HatzaJFi1du&#10;2Hg+sZAG+ogsbk+s741gn61bDy5YuGS3j18qkQ+mHWadnp6WELRv2eKFC9ce3HOltpsPzCimOO2h&#10;h+PJM7uWr1/rdbOcKIGmORgH+MntaG+oyMPLEFdoWokw2cnj0F6HWAy+NGTrdLvQ5C6pXo597Htw&#10;zsHrLQyZKO3Uqr2HT6bTDWZu6/Mzc9Z4PCjGA9lmHToZ5L2dkZudnQKvFAoU7+waBovwBz42643K&#10;whtHD2/cGFHNVavZFdfWbrA9drdUbUJMbWAza9XizGsutus2P2oRaJTk8ksLlh29lFCsNEKFyZmt&#10;2cfW7pj8719vveCXI1UAqfe2NxsqzdBWHnli9YyT0RiBVkXOPmO/z8YtiiGV92cExj40Gq4uu1Mu&#10;hR7GQHy+56Ddltt5go66y0sWusQ8awd7U4u6Pjr66Iqtt+uxdTc8d7vu9m1SaAwqcvnDxWP3BaWm&#10;Cy3W6STocjAZcVvsjwSE5LGlbxfqj1txwHhk4yw7nyJx8SA63h9ut4u37HxmmXnVAi6nXvBRbzwA&#10;d1Vwz/K7n6aMSL6PFf/amTbXv9M+4dOk+W7w7eIse6IsnpkWsvCP29w+WHJ4Rc2cnqrQHT8e8n+O&#10;Fetl3UnBhyZvCq6l0QZ6bRO9vCZg4Y8uibEdiD6mqvrhU9d1G6/XVD60O+IaeDJJDJaY4FxG1J5f&#10;19HLULxPvwjMjcmJsaH2w90KsTydSpJz+fC+LQdisGKVllnmP3Ox65XUav0ricBKHrMmOmTx19Nm&#10;TZlwPDO/BxlrwfBG0dsWu3/Wqsn//Of24GuVGrVeyqfmhu0MjinFswcAMOsUsq7SggZ8Bx+hbIz0&#10;0irfWQvdI5+26AdISLNGSikICrh66eCBI7uXTTyRwhBJzRqjtijc4eCmLQ/qOBoVoyps5eojng9q&#10;9RZVZ1qS87gD92qrOL+CpIKPn4pYmv7k2BG/G7ZLJ+4+fjkHh2hSGcS0loTjx0IibDet3bF1w9UK&#10;k1k9UIRBf2FUphOVe19x22N/p4OmZfWm2y+wDblQw2dX3Lq8brNnMbXo0Z5D2xzd75Le0bUPShA9&#10;RBFAEUARQBH4HRD4HCRVamrqTz/91N7e/oFzdrFShmeROzmk9+xsEokPpjkDY4LfAa0/TZYwDFHx&#10;SU3lSYlJafnFdWSBEpwxfdwGznL0Ahapm9DNQ+ibj0vstac1Inp3TVpKQlpmXgtJAu4Q0Q1F4IMR&#10;QEgqLCbr3NK5Z08ddolpBF3q+pr8i0v2h5z+0T6quIluYjan3gxwOn42OPRaaMjxg9tPhUTV9lIb&#10;k32Xzz35PCroxBmXddu8wq4EeLltmz3t5JVMukJYnxrutsDGOSAwNPjC4SUz9h69VE9VUEj5x2eM&#10;X7Vtu2ugr+OmxRtWbI6sYkjUwuqkYP8z7qcvX7se7OvpfHDv1Wwig1342GPVd3+bs/vYGa+Ap9k4&#10;FvBir781cMa6AaViUDJrgzyO7jt/v6YOm3Tix63XoipZoLnFyL0RtGvFmdRuVu21vQe8ne+0qkwm&#10;Oan2+aHZjmGppSJkgmA2K/jYJN9NG7zu5+C1r8xrPhjEP9qNJrWB/NDP3W3N6UKGRKsVUfNOrnQ9&#10;HvCUbgItOWQDWz/8LW8Pj1W+FSwJ2AB3ZTnNPnruzjMGrCOS2uNO7t56wm/fvG2nAjwzxPI3uC0b&#10;AAQUHvj5mdecZ+x7Ck5QDVpZ230P372bLzYI+S/VFKy1qOYy8oP9HVcu3RIYmkRhKdoaQpfN2Pfg&#10;XjPiCkted+/6jsmzz5TUgRuNyufXvI4ePrDvoJ27b3hiOZUr6FuFMEsF3RnnN6z2vJePUwAlPiDD&#10;n+gvrAc30S2hJZYbFZablX/I3T/XMveGZfyl95BUE0OQe3ZHfbKS3qqyPGs3P2g0/2a4XS2zRDZY&#10;QHHrz78hrBMBm3ryp22h9wqZYE3AqowM2zLdI4nQMlB8M6u64dKSifsiH7dCBGOLvPLa1T3zZh7L&#10;eOA429vfebff3eN79x5yOnM6posB/pXeCxlCUiXFhdgOc8psZssVPbfdndy3X2oA7VyNgJRyeKrL&#10;xYexzJf8DySoIyZFB3tsWHk4wHXpsnNZ6TjQCjWZBS3t8Sc2rHX3O7Ro/cnQ4GKVSq+ScTHpockV&#10;WKb4pRj93xqrZAZRe8a99ZvswrPLOQZERQPZzDolvw1i2ndmJz68fHj8sRSqQGJUGKkPvVxd1/mW&#10;MURaDZ+c47HYzSsohmeRtsU/tx+7/+6v06QCkkrLxrbVpmS00lJOz3fyC0hvR0gqo4JPq32a2c7N&#10;vn3qjOPSy2Vglt0n3Sv/awzqjkj3vQ6uwbngP8KokHbHeB/asnThqg0rt27aeyG/Jttz4zrHS3G1&#10;0j9nL/oKGOgPFAEUARSBPywCn4Ok4vP5jY2NoIMCn70/LDB/bsGhXkBLVC7mctgsDkegQHRkP7LE&#10;UNkmUEIFHSVDn3Pnj0xv8OMQZA9csrNYPL5QDrqxHyvq4KTR4z89AlaSqinznM18z3DnnVeLGrLy&#10;86qfH9sQEnNqkcvTkhauqvyRy5pJ0/b7ht15cv+m37rxP605fDaX0JoRvH2VT+KN/VsO7flxe9DD&#10;hOzE7Oxon6iCxl45N+6u5/q/LzoVei8xsbggOvBpUmwzW00mZZ1ZOuZoaE6PWMWvCjtzdNHJyA6W&#10;uPXy/kU2CzacvPXk6b3zrvZzhk47llbeUphwatucuaeTmXKJBrT2YNH7jd0l8l4Ztb2Y2GDPTSf8&#10;I+qowpbmZ3ajDj6MaRAizgbKboUfmen4qIOafHato79jFBEc46rpTekeE/YFxGTSwR7DYpThah5u&#10;Wbgp7HYBEwjeP+vrgwD4YjOo9K1X3d2OLrlUy5XqdRJWdcACJw/PG21GdZ91Eniiqw5083BbGtrK&#10;kYHRbk+F9yQ7n+sPcFJ+a8yN4y6nkzGtz5w9fc97F8itJglveU8Qq5zkpKCDo12SG8gK6Kl6YlzO&#10;2S49nsdnv7bGDwY1qf4n92zc6nLuZm51G6eXWRSyZ+WGzUfOhF+/F+K2ZcfCqT96l2Hasa2ljwJP&#10;Htq2ccPmXYePX32Uj2dx1Ai1aBBjmp7tWbA64G4BC2x2/pT1CO8AtFit4Q+8d3GtPqkufoBPqouW&#10;sFKLWv+pCmsGDWZQg/4t0dMZ/hqkN7RLMbY50u77QxEPq/gGg1FQH33n4IjDj/G1vIGeQc1gFIZs&#10;Xrx+h5NP+I37Ic7rty+fP/1k9rX9E49sXzBvu8eeDevXrVq/cLXdo1IyU/k+3AaTVBypvDHosLPb&#10;xlt4UCTXihhFJ0fanb1xD4e8LMhmNpg1lNo7Xt7nbt7Or669vGbbpfxsMpg8c0mFd8M8XM9mdjTe&#10;P+zqcyWkSgvWbYiaPFhWwUdnQPb+v0j/qZPSip96uttvuZ6IoSPqmv03wQE8BlRRd2G4375xHslU&#10;oUQnMzZfcXI9uiwUw5bodEJa5bnZTqd87pAsUmx89JFfTVIh2vQmUDvVK4WUlNPTD52+mGElqeAs&#10;aN7rNfL6yCOuh5aHlA3ySfWiKCYNV1h7ev92R/srrTyl1Q5fBcrFQae3bNh46JL//Yzu6F3b7Z5c&#10;uZ9emxxx82ZMTCGJI//oVdoX2aMHKAIoAigCKAKfCIHPQVJBQEu1Wo0s4gx83j6RsGgyKAIoAigC&#10;vxABK0nVmO6/ZsmZ6BtOIVmlF32i8m55B1eW+K/xeFzcwuNm3Tk8+X++HjV+wsRJkyZNnv7TnENX&#10;7hU3tKYFbF5zPjHn4d0L+5ZOHT185A8Tt4QnFGFIHKlM2VrxxGPLvCnjRw0d+pOr35MyHFUglhOI&#10;+WeXLb74uISqNWqbH/qd3nQ4rJrOzz21be7ov303bjIkPmnytPnrV10obG5JfH7hxJo9zwnWOJlv&#10;KRL0oDq9rKs+K8xj8VaX80kNcr1ehmmOcRq/+87zWh4M4tlFEaEHFxyL6WQUXNpq5+v0qBOsgZXU&#10;hkSnqYeDE/M5MIsxiNqyrq4Zte5iVgHlT8xRWSCIDbG5EgJ4VlbVVbWSeHXXvY+5rTxXDopSWjGz&#10;xHfJ0WN+97pN/SSVQaloDjtxzH35xXqOVKfmEAqPz3A8/zimrrn4yu4ZP526mpBeEL55w/b9eyIa&#10;mxlv54SApOrNSgu1n2gfV0OSGbQKXKTb2YOrfcoF3AFvKVCLyAauJFQSEY/b+fiAr/Mu13yhQM5o&#10;vrl3/4IJ4yYsXjJ71s6DK5YEVjU+POa6135TcAONxe3F5T7f/8PaUzGP2yFsm4lbH3dr6w8rzsQV&#10;0Ex/Uo7qLe/BH+c0DHnwXMsqcJz+YSRVSMknc5yu1WqxWCyHw/njoPXHkRTqVY5vi3OZtif8fhkb&#10;ompxq6Nu7PrBKbq7UTRQCnCEI6XVhmzbPQ/e6EUr5kzfabdh/vnya3snrJi3du/NFg6Px+6qLjw+&#10;fntAalw3vMIDD77x72CSii2TY8Mcnd03X20VAkklpGa7THA6fyeS2N94wOuUpiPYef3WFfsisguf&#10;RDjMnns49Eoxh01OjvTdMXnO6cfZGckBq1dtt3d8goUIYQMxzAZnbDULN4r5lJJn5+z3LnW7WUvj&#10;WL3UDL4J3PVZLLiXJJVBbsRHeLi62ATU9op1WgGl+PQ8F89zTxgWaftHkVQDmSqE1CSvlyRV32mj&#10;VlH7BEiqFT8nqYBQMynZ7QXHFqw/cOpKvUJpte5GOl+VTMrn8YQyBibrzq7vXe8VXfY75fDjd8OG&#10;z5q+1jeqkalEXE0OZIv+RRFAEUARQBH4AhD4HCQVxAo8c+YMg8GAgfkXUERUBBQBFIG/MAJAUumw&#10;jSl+q1edj66OvB53a+/3duHHL8QTS4M3eTwsbOZxkkLd90xzSa5ppdDpDFYvg8UWSBT45jT/NcvP&#10;PS9pY/A5LFZD8QP7n8aM+Pbb0T95JeeRpWIBu5dLxhUHHF469bt/fvP9npC71WRq0fmVyy4+LiJr&#10;jRrMQ9/Tm23Dqijc3JNr9546cL2WRqbSGUwOk8EUKFT89Pt+x1bviepWQWzxN27QeepVImxjrNem&#10;GWtd75W0iCAuEzidI3YWX1g27/SdHLLKoCbEB59YsetyDUVEj3bd7OwYUMIzmoWdWVdWr/C4k9+s&#10;A3sQRmd++MGRthEVBNaf2kMsPeuy78pho4YN/W7k5NE7b+YUPXl0xmPz4eh2gVrNa3m6b73z8evZ&#10;UlP/krlZo+LEX3Y/uv5wEkGoUdKa7m9c6nElPbO2OMF50uhhEKbv2+/+59///f/9z/+eZ28bRUf8&#10;gr15M1k09cUPTixbHpyJFerU7LJLLi4b7e8RxZK+eoWvoE4uF3FpIoicCzoPRnnWsXOuezbdI7F4&#10;PI6YxwWH+gx+W2Lolf0zbSO7CsP327ueds8Ad77gqpnMitv7475LpxJ61XpJc2qo40T7kIw2Nlj/&#10;vU2cNwuJnv2NEIB66eT8ApLqcvEnI6kgLAO4Wbh58+ZvVNS/VDZQr0ZGV+nF9UtOhqZ0y/UqUnbE&#10;qQU250sohBdWvUYNOBbvBRoa3mg6rz36XMjhBQce4h86z3T0CglvtQ6HhZ1dVxauOBF5px68c74T&#10;wRcklWNGM1Op5CWcs3fc6Z5Nk2q0HEzEygUeIfEFA+pYZrWQk+hovxg6rW+HfvuPv/+f/+f/97fv&#10;xjjGRz+5+dBu/MihX3/33Tdf/+1//+9//4//Xn7KN4svGeDPB0lgMhml/K6EO0e3rljj9bitl2+N&#10;pvezbgaE7ih4oUllVhvlaZecnTbbJXTyNRA4+fGO1a6nIwpUFlnLx5j7vZBL/iaSCpYC3kFSybmE&#10;pPPz9x33T2mz+k99kRZ0mkZ5e3X8+XWr/JLTA92cTjv4FmLK7922nXngbnWL+H26bS8TQo9QBFAE&#10;UARQBH4LBD4HSRUTEzN27FigqlCS6reoQjQPFAEUgXcgYCWpGpLPrFgZ+KyhJPG5+/Jp21wvppMo&#10;FdfXO9/JxXC0tZGuq2cu8LzXQOVweqpvOl84eyMNT2/LDFq/xPOq9377oBsBGd3sXlJ92v1Lm8ZO&#10;t71x8+79RyGee2839jBpXfVFT4/OWbDuwMn4OnL+ueVLLjwsJAFJ1XTf+9T6g1fqmPz2a/aL///s&#10;/QeYVVW37w1ybp/T3c+9T3/d937nO/30Ce89x/d9MWHOijlnzIpiQIIBUAQEEUUMmBAxIQZAkFRU&#10;rl17184555xzzjmn6jF3BapIgrKxgLncUnuvMOeYv7XWXGv915hj3HnXy78KQhGfhrBv+ZNrdqhN&#10;dsq2dxbf8cQvRsgycDjjofNslNSs71c9ddPCdXvpSk8gHIlEE5lsOeKQfvfC9Ftf+5qp9anJ78+7&#10;/fLl26zhUpH7yV13PTn7K6o3qCGsfer8J5bvFnkh1XNFIdq36uYrP+xW+UuntbRRDNtMIhrkeabS&#10;2QyFIxQT7Vk++5Hrlv+s8HpkPyy56uGnV+5V12rlciGLRg2Xixn+L68/df/Mt/bqnU7hj/Nm3P/y&#10;JqoslQiZhEIeizHU1/v27XfMevKxjUKJq3BkzyXwQHBK9696avrD6wb0Ljtly3Oz77zrfUIkk6+V&#10;cokM5CGqBBjkre888JlAZgtFwZPqpzmrXn3+jT02R9+HL3zW36OAVFM64seLZ13x4reqgGvozRce&#10;mfvgJ2JPMBJ2iNlrLgGniI8ZmVLVytrx5r3Xf7CT64K8gYc8PB7uGMLzTjqBEZHqju+H/7JuGKJO&#10;QQq/gz4w88LP0cxzPh7+3+uGP6adMJHK6XSed955n3322Ulv9JlQIZxwKbf8+1cvuW3+xxSVV8fa&#10;tPjWcxZ8p/NHmtViBlKrQDxyk43w3mPrB/vUcEZrB9YtfGjmK98oA9ael55e9N783bZINBoyC6hv&#10;zHj0/e7j8KRa0KfwFEsZwU/zH37wjvVdRltAunn2Wfcv+oamh/jgpXw2CbluIM+yyaTgcthM6s7P&#10;Pnv2ksue+WA90RfweQMGIZ/Hog/s3bH0xptmPTf3B6UhVCpDkpwUZIo5oJNBePW0c89Hs1+YM/fj&#10;PVKTB11sYvEMpOypQl6wTDIPAcZbohoSqchfvD17+uJOZyw1DDnAFNsXPf7QDW9tV3nc0h9euXzW&#10;82v2G5rDGdm+nb8/JtX4EZWNO/cvv+TZFaMxqUbmQ8cq+HneK8/e+gkTDfeDK2Uln8rksiXIeQHp&#10;Rrzyjc/d+trqb4SJiQl8YFGtYCN988kzTy/drXJqvlv+/BvzPhQ7FL9uX3DRk19zpHEsUo1jx18w&#10;AUwAE5gSBNohUimVyg8++MDn82GRakrsY2wEJnAmE0AilVq0b+l1M9/fyjOb+1968tHZs7fpow72&#10;xlue29jLtzfS7qFPP374igtvv/uu++665OJbnljdrQw7Zd1vg8PStz9vWb/m6ftuuOmRx56Z/cgT&#10;d8x8YPH3VKWYTdn0ykM3XfPAg0/Mnj3nwWtvm71625BBaR1cec2VqzcP2cr1ouTbZUtufWSdyB3J&#10;GIQb5jx721WX3jfr9ptvuPDaOZ/0uwNBwuYVC65/8Cdd7kgiVT0u+vyt6/+//+//8e+XPPDIo088&#10;+sisWQ8v+fw7QSwYkrNW33fnzbfMvPu6G2964Mn1El2q3GjEtD8uevn2qy+56647brjslnm/9hgT&#10;8MK8GR6kfPn0vz28jaaPn0lRYmGvpxzEj9c/fO0Ft919z20XXvvo519QPJlmzCHq/Wbhd0SjP1GO&#10;OgnrP7z3ysvuvPOu26+46tHNP4v8KZQQqzWVU7mup59dtOr1wexhRr0cOKFg9WLC1Ne54Jarb7nr&#10;1jsuue6OhS9t0XqK6biX+8viL3cT1IGESdPxwUM3XXnvXffOmvXQ7Y++uHILRebKxMQ733jyjjtv&#10;vfPh+6+49ob7H1zD06RKxZB414rHb7v04nseePC+u++/9van13fIjdFaPcXt+Wz2jMd+6JZHsEJ1&#10;AP8U+wZHjy44PPOb4X9eg0b8/edBn/eHz/60ceGXtb9+1PyPdc1/fnt4HfmEiVS5XK6zsxNG/E0x&#10;JKeHOXDO1QthGX/do/fceNN1d113y813z1rDVYDcXTESP/tuy1dUfdwbkex49aFb77j1zofuv+Kq&#10;Gx955D2xLlmqRMUDXy+b8+Cts2bNumfWo/e8sHKnwOPJ/1bkzjFPqr8s6FG4C/VK1N3//oo7r7zk&#10;jtvvvf3iKx//eac0nGtETMy937y+le5O5EcwQ6l+FnfdDTe/Tei3HqiimQ94tj0K72Y+YFcK1UzC&#10;x/hpyY8DkDFnbOdUMx7J57dc9b/+P//8t8vvevqpxx6eNeuxZ577kqNO2nS9Ozct+1WSLbVClMMb&#10;FQ3xkxUPn7Vgrz2aRAJRxjm4/sP7r7r0jnvuhm72sa++ZkDAreGEdO+OF6c/8zsDp4+ZNZyJ2fcs&#10;Of/x197tVrU8u1oLaqUsd8sLLz5+4/u0RiM/XCnnNJ3vfPXj9wwDpF8u2C19i6578K1Vu02TRtLD&#10;8MoAbes7L17zyGd0Z7qc0A28N/fRa2fedNOdt9w970u6NV6BxozXi79gApgAJoAJ/PkE2iFSQauw&#10;PPXn71psASaACQAB9Ao15NOTt27jKt2ZiptKHyL0GtO5pFu0o1dkdEVBl6gF/fzv1y17ed78Vxdv&#10;JNPs4KsS8+mp27dzdOFazjTQ9/HLC1584cX5byxeT5K5s7BFPahR/vT6kgVz57740sJlW3sVqXIt&#10;FbPQfv6JIbMlao2qX0od2tnB8iWzw41GWsLdvW7R/LnzXnt/7X5LIDdcLxlFlMHt+5SRCa+zJ+4u&#10;uPuPK4ndG95Y/eZrr86fN+/FF1+cN2/B2i2/SLOZSrkSHNr+yRsL57+0/MsOdqyOxqKBR09WCbUs&#10;Xrjg5ZWf7NbFRoebJQwWbsfH/SZv/Cg56ibWfBp9LzssjK9XLl6wcMnqb9kOF2BqJtyKoV9W7WDY&#10;wulGvVmym4c2rFy88KU31m4R+oO1CR5K1WJBtb9zYGjQUCih4LtHxVJPZU37NqxZNH/B4nW7WPJM&#10;s94spAKSznd/7qUbwrX6cMKp/vn1la/OmztvwZLNDKYHeWY1y2nf4BcbV8x7ce78NzftpYKHA8RF&#10;qVey2t7ODxcunP/ii6+uXLZV7UjBqo3htE3H3reBoLNGDjNW56jG4YUnjwAcJ5Esynn3eStBIeQo&#10;nPj5VjD8zAbJBXN+fqcntonT/Jw5zLadMP8NOEZxIND27ulGqR5h7Ppi+UvzFy77bAct3KxAoLmK&#10;lfH9jl1bOZZipVFO+fo/2bAMzugFq77tZoTLrZ65XnXTyN8sgkvFvKXvriP4wiP99dFtRSLV/j2f&#10;zf/PxRRtqAL7drhil/esf+OVBS8tXfOTLBpG8c+jNkH/L+v28fyp0SwNcAjErHAV2k7W6sMQFna0&#10;jmYpFZXs2TtAZ9qqlVo+ahxaO+Oh9T1sw5gNtWxM3/nxpveWvvHaqwvhWvMiXNaWLP1JbEi7zOTu&#10;n9/vVeXKrSqgxLCVT+34gqBL5tFLEPiv7DCTN65+7aUFS97ezHN5Wv5MOX1f5ytnP/e9gBc6kIJw&#10;rLZj/1suJLVD33SRmcbQgcTejVrZI+/p7/qZ44Cx1MOVSt44+PnWPb/yrZVavRiNqnu+7ebQTelJ&#10;7q+NWjMsZA11bqB4onkY21jLaHr2vf/SgpfWrtuqcCZxp3rsOwWviQlgApjASSLQDpEKsvuJxWJ4&#10;r/dbd/YnqY24GkwAEziDCbSe3uq1CtzBgroEjxU1yFGEZkKeIJgF8+A7/CgVi4VCsViGpNtwK47u&#10;Y0c3gZxGpUJrQktHEvGh5EMVtAHapAihaFuljGzSWgM2r0L5UDqSyWBBCa1cLJWq6NkBzUHLW6se&#10;bt8gm6DeMmwwUkurfhiogQSTlu3lEWur4wrKeC1gJcTZHn1AaSVJgjfMZ2IiC0BYKyPuxRKEgEG7&#10;Au3WagUGuozvxVq5tdtLIBai/TK+LwAy8K/WRvbsgfnjK0z6AnukOloTlA3bwh5Gh1QFDrXWIdBA&#10;R8vI4dI6wJAtrY3QbgQDYceiAxEdK6jekeMNHVkjm8MCSHZVgf04vmMn1Y9/TA0CsAfhKIKcd4dN&#10;sQdOkxs3fHbhhRfodbpyKw0f6JfoSDgRExxFcDtntVpPRGG4jMMSgJMTTkJ0xrZO2NbZCj15uYKu&#10;FOjUhW6gNHJGlyB9XqvHaZ3nNejJW+f5aP9/2NInzWyJVPvevftfrl/88c98YzBbhx6gii4GxSKM&#10;wgMvKVQbusigrmvsIELzRi9crR5urEi0KurNWp1MPeWz/bp0dZ9Y4Zu0vAQ9GJqQoTBB5wONQttV&#10;Sq1eEK0MByuUD82ZMGdyN1tvVFJuJfGjV+fd+L/v2yTihf+ISAXtaSUiHOmvR61tNRxac6DLhHXG&#10;dwHq4YH9yP4Yax/aCejSD1fU1oUAfo11syWgOc7vwPr4GybQJgJwstZLpUI2lc7BWVYZHUjbpsp+&#10;R7FwswGjD/LZbC6TzhXLVaQ6/45i8CaYwIkg0A6Rqre394YbbtBoNPjQPhG7CJeBCWACmAAmgAlg&#10;Aqc8gY1fbLhgxvkGg/6E3x25XK4rr7zyyy+/POUZ4QYAAUgbGmSyNsy6+vwZV9332a9iD0SFOiFg&#10;mhBmPW7Y/jPRZAHX0RM/Neo5O+XLZddcOOPyO57ZbtTggOQnnjEu8RQmAGppM+NxWjRCqdZsNDsz&#10;1RN1ap8gKKDflkthvUqrV0qVJncoVELv7/CECfwpBNohUvX3919//fU6ne6E34b9KYhwpZgAJoAJ&#10;YAKYACaACfxBAhs3brzgggv0+raIVBdddBGU/wctxJtPDQLN4Vq+EPfYTEaTNRjLwYPsiXpQbNTq&#10;pUS6WD18NMQ/2np4xC2lQ16TwWh1+VMVNIT5jxaJt8cETh8C8FwMbkrxTDqRDgXcRq27cMQMz39O&#10;o+EMruUziUg6k45ZjTaPM3LAMf/PsQjXegYTaIdIlUqlTCYTeA1jkeoMPrJw0zEBTAATwAQwAUzg&#10;AIH2iVSlUkkoFHo8ngOV4W+YACaACWACU4kAPBfD+NJ6o5ZP+mwWvSdbgRF/U8lANDQWxtfWaqWo&#10;W2/2+KIlPB52Su2fM8uYdohUEPMFBrTX663IHGcWTtxaTAATwAQwAUwAE8AEDkOgfSIVerKAmEON&#10;xmFqxbMwAUwAE5hSBEYCMLb87MBJcPRzeAtHFh9+2UmeO2I1dLZIV4L/j1NeQpuh/+vZeNBltvri&#10;2cpxjKVrbYzqRrRGqz5g0IHZrTVaK42b19rimFmBL1Up5nHYbd5EvnQ8T/Kj1iCda8zACZVOsL9l&#10;IkI4eRpZefK8SSWNLJpQ5on+OrHu1q6aWMFBDZi0aGzDiTPx9z9OoB0iFURNf/PNN91uN+y0P24h&#10;LgETwAQwAUwAE8AEMIFTnUD7RCpIVdPZ2QlhFk51RNh+TAATOJ0JwINhPRONBl3BHMS3h5ZCuoG0&#10;1+AKJ9OVQ3QBlOykkY3HcsXCFBg5CrkLEi61PZjIQzjxUjqVTacgE84x7axGvZz2mtzhSK5Wjtt0&#10;UhqTJ9Y7fJF0aQTCbxUCz9ONcsJt1/B5PJHS5IlD4gBIxxIwqGQinkAoEonEIoFUa/NkyuVswC6D&#10;nzJbrFAEEaye9jrdLn+6ekxP5JBhoBR3SIRcOl+us/lj6SIk5/kt62A5GFgvZzwajRQslFuCqfzE&#10;IcpgfbUQs2lUIr5AKBTIjLZgDuSvaj7u10nFAr5AJFE6ExmUyLSej3osMj6sxRfJFeZIDhJFIKUK&#10;UjYUEh6vxxHJg2/XMVj0G6sgg2ECQGOFQeWVfMwmkYoEApHamSyAOQcKgfWrhbhDLhdDE9SOaLY0&#10;siXMR0dwzK33JorVdgT6O2DDmfetHSLVrl27zj77bJlMho4rPGECmAAmgAlgApgAJnDGE2ifSGW3&#10;26dPn75+/foznjEGgAlgAlOYQLMxXAtZzFqBNlypIoWnXsoE5AShwRPIHeRaAz8btWrWrrSEommQ&#10;Kg5ajLx14DnzSFOLwcELD/HeaT2nHrwW/EZbT5oNlUEqz7Tf7Ium8tVGKWB1uBzBVnLI1nqHGtMy&#10;YNSKejnrFNClZlusWkl6vQ692elyw2C6DGSMHnlSnlTZgR8jhUC49WLcphByOGyhiM/nCCT2aA7y&#10;cYYsepVcIpPJlVI2lUrnarzpZNKr5NE5Qg6NrfSGcvlsQCeTqI3+zBHFpgOVtb5BI70Gm8NsdTq9&#10;wVhmXKQ6aLXRn2ONbFZKMaecy+CAtsRhsMR6I4hJYxiH65VCzCrkcjhcoVQm4zFZQpUlms6HbQq0&#10;rlgilYrFUrnJnylk4g6tmErjSEAr4vPZLL4tWiiDkgSjD80Saj+dLbAlwGV4rNqD/x5i5MErjO0m&#10;0OLSHrPFFU0UxwqrFzIBC59J5YmE0ASmwu7NjAcDRDkZ8yGbkEnjCgVSDp0pMzuSaEsQ2jIhk5jH&#10;GOqTOjKlyiH14Rl/hEA7RCoICvr111+HQiE4WP6IbXhbTAATwAQwAUwAE8AETg8C7ROpvF7vjTfe&#10;uGXLltMDFG4FJoAJnJ4EkEgVttmMMnOy1vKIaYCAoaXIzN5Qqdksp2Neq9Vqsbq84XyjXi9mQyoO&#10;mS3U+pLlOiyN+602WOr0hrJoeHMtH4uFvE5nIJwuVyu5VMBug60dHk+iBAIYaFzFZMjvtFis0EGG&#10;4pl4DpSaerUc97rtMNPmDGfyMKdZLubjAZ/HbbPa7FBYqgiWoY0TYQ8yxuYORPOgE8E4uGImms6V&#10;K4WsU8UBqcXqCkYzsVC6DAFuIJBTLprIFcu5bDyZTBVHJRq0F2EwdilppAl1Lm/68M/FyFEoFw16&#10;bBar1QYTVOr0BlLl2oiC0qw1MxYBWyy2ZOrNtF8vGOTb4+DPNXKIgK3FhM/hcIcy9XIkbFWL3Zli&#10;xiFiqZ0eu1ap0NvHBaNDjqlmo1FMJQJOG7znsDmc7iCQm2D5gfWbtXIp7nUgviMWWh3+WLIwqvA0&#10;q+mUlUcW2NzJaqPoVXLFQpW/OOZrNFwvIz8qRyReQGVXAmqTRqa1BaxyFsUQL9aGm7Ui8BGobYFg&#10;2Ot2mSOws5uNfDisIold6XSlkgma1WLm0ACLr3CkjuBJBRhqpWwuGYjGIm7Yka5gEvzUgP6BRsC3&#10;Rq2c8NptFqNBI+GJjT44zEaWNwvBoI5LlPiTpUo1beVRJRpnojymszWLsbCBMyTyhIvVZt4moEkU&#10;1ii4/hXTAadWwKTSaRSlK1eqTqoL//ijBNohUv1Rm/D2mAAmgAlgApgAJoAJnF4E2idSlctlrVYL&#10;LwdPL2C4NZgAJnB6EQCRqh5zmJVsvtZmdzhdLofVpOYMCE3BeC4Xc2nABQgcbrgCMYyri2WzETOX&#10;2t9HEFj8yWzco5Pw6OCPwxOIVTZ/NFPKWrlMGplAURo9YbdHL2aR6HQ6jcGiiXSgapUzQYucz6ZR&#10;6QwRi8LgiSXOXLWYChhkbC6HxeVyhQq9M5IvlhN+m4Q0SOMx6Aw6jUCSOOKFajkbtCiFnFZ1QqnW&#10;EYbBXMWsT0GSmPypWFgvHurqZaiVeoNdxZZ7crCwFFcL1O5gMhp2ebze1IGI6OAPVk47BVSV1R8/&#10;gqsNrFKJOUxKAYfHRxOPw5eo9P485MdEEyhktaTHpNeoTGabUafTqjxpJMOhRc1GKe3WyXVWZxzk&#10;pUo86lRyRRqjTswVW6wKIVcqlehtLnc4mjlc3VBx0uPScMhk8uAAmStUOzNlGMyISp40tbISejRi&#10;AY83ZqFI6/CmRse3NYvJqIEtNMeiBdDbsi6pSgPj9xqws2FqObyBCjcytq6O9rLWZPeGEn6zhC8z&#10;WO1Oh81skdFpMqszUauhQXgtwSnhMqmlpnCxUC1FwvFsNhM1mg1qWxyWT7Jt5AeSFXM+rZo7wJTr&#10;hAwGjcIQ2SIZ2A3jzakX8ym/3awWcXkCgdIaRYMtR4Q0KKKR8vi0HIGjUKjC/oqbWVKDI5wZ2RiK&#10;zoRCOpbQkUbeVfWEmSPTm4O54UY6lYrGUvlYyMRTeXPFwyE+jK141jESaIdIFQgEoJfIZEb37TFa&#10;glfDBDABTAATwAQwAUzgdCVw7CIV3BqXa9U8vOGvtD7wpVyCKCRHIgORWyDBX7WKX+QeiRCejwlg&#10;AlOAAOgWjbjbICT1ESlUGkxUyhCpv4trjMX9dpWUD8Os/IFgwGEwiJkydzpTCGj5eqcvU8k4lWIe&#10;U2FFS51Go4wttsRDej4DRpaF89W0Q6tRiW3xXKGYTwa9Wo7EGvPpIUyT1R6FbPPZoFkpYctdqVzU&#10;KhniqUwOXwh8pzRsscrijiX8VjVX7EzlC/lUxMpj6/2pdNgiFQkFakcwGArYtFoJR+7L5vJ+9ZDE&#10;7E0Vq0mHUqvXhwulbNhrEGv8qVwiquUqnbFYqV6HJBYtX6wR3BDMqFLwyMlSszdROlT+aa0EKggM&#10;e0xGQ4HgyAQuRTGIfTUqx8Dicj4VsugkbCKFzVfaQ4lcGTQfEIDqlVJIL1Lo9MFcFTzTmuV83KYE&#10;oY7OkFsdSqFECl4+LOoAmSNUuzJVULsmHwNwpQFzK/lIxG+xBHLgCzRB1Jm4KnigVbPxUDA4bmE4&#10;Dk5lo3JRs5CMGTlyZxJa2KgXfUqtQeOIj4pUo8VAI2r5eNSjlWuMGm8WtKgSuL5JmHQYqEijyYRs&#10;mtLjjLfAVQvZqMNiVPEM4UwrdjvoUjDYMmwwGtTWxBFFqlrCpZEweXJ3Jl9MR31qnswaQs5QY20u&#10;JyMONUest3t8QXCsK9fGFiAL6ymPX8+T+8swwLFWztj5crMrNC5S1TOhsJ4j9+ayKHBWzilUmGyB&#10;NKiHjQaYVoyHDFwlSJVYpJp4zPzx7+0Qqbq6ui6//HKVSnXgwPjjhuISMAFMABPABDABTAATOGUJ&#10;HEmkgpslEKCq9dr4p1Sr7BL1LNr59qJ9axZ1rHl1z9vL9nyg9Okqter4OvAF7pBHbrRSqdSmTZvg&#10;DfwpywYbjglgAmcAATTcL2K36cXaYDqThQmkGZ8SFJyQ325QsPo6+obAq4dMJBDJDCGMaSuHdEKz&#10;P1yoJs0yek9nH3GITCGTCCQqk6MPhgx8oc7tztYaMb1Br9VHWxGeKumsW8HVB4ziIYXJFSiAFNHM&#10;+W1mhdyeyAQ0tIEBwgAR6hgaGuwnCY3eSMjnMoq0URSMvJQPqrjGYDLiVotpfZ39JGQMaZBI5Uhc&#10;yXzBpyZLLd50uZFxaUxmYxRUpHwkYJGAGmIW05T2CIqnfdBehMF4pYSRxdQ5Q7mDl42tigYhhoxK&#10;LnmASELTIIHEEMicmdKIpxIIRH4VTyRTupKZbMJvUvIZWm8WFkKs72JEL9XZ3JHKiAAFGlG1DIk0&#10;UvGYkSfQ6MV0uc0V9Hg0IHAZ4s3KYV50wDWkEIm6jcZ4eUx0GrNr/C9Eis+krELqEHGQSBpqWUgV&#10;Gx3xMU+qUjJmYHO0wXAOBmHGLUK5AhTBcS+llsNXtZCJmAQskdLgz5VAH4KEtJUyaIo5OAjS8YRF&#10;wFPBaEGQ+Cq5gFklZnMNwWTxwNA+iCIV1B9VpGpkfWa9QupKg67VKGYieoHCMUmkghrL2XhAzyEN&#10;DZE4ckcgUayA99lIIxtpH2ibbBMobzCsM6ihS3T2SG7k+op0qXBQy+IYE0nYwbWwlinRmCCI2shY&#10;wkYhFjRwsEg1frScsC/tEKkIBMJtt90GkalG9u0JsxUXhAlgApgAJoAJYAKYwKlJAESqGRfMOPTu&#10;COQmkoHzA3vfD/wO9OF1bOHueeGby29c/t9ueOsfblj9Dzes+odbV/0/VnfM/YGzZ3ydnzj7dQHr&#10;yI2W1+39+9/+vv5DHDj91DwysNWYwBlCAIlUYatVLzbEqi1PlkYJ4k4NSUyBiM9p1mtk1lg8kUxA&#10;VKd0tlCBSFN+FUdjc8VLaadJp5Zaw7AUJliay+fTFg5X7XKma82cS6tSCEyhZDqTjnicSpbUlgia&#10;pTKt2YrEsKTXIBOzkCdV0qXiqV3uEColAcXkSzCYzOM0CNQokHutmPcr2IZgIh2x6bRalSPWWg3W&#10;y4ExpaxXTpSYvKlSPe1QwWJvBiI45eMRDU0kEtLU4PsEogr4NlUqFRTramSXNqvZglc2JLZ5EuUj&#10;7WRYGXLEFXOZNAxDgikNNudhsN+o4lWvVHwKkUyl9qQymWTAohHTRkQq5EdlkOhsrgQ4+IwrYCiX&#10;XsKtpksMPp9FqbE6Ak6XGpzBjPFGqVqrgM0T5CMkIDVz4bBdo/YmkvkiJCw8UNK4vWBfvV7OZ8G0&#10;MQuzhdK4L1Kzls84JFS2xuSNpyNGEVciMoUh4Dm8VAEPX/A1KmdCIHHxZCZXPJcFWSpfKuejIbuG&#10;rfXFkplUzG3gcKQmiMKVj1vEIjZX7Y4nMlkQ2woo3hcyA4lU4LymsqLhfmAODJBEJY9pgjCjEDDJ&#10;WWQZlJJOR7wmFKg+kkJcxsFAMdAO1IxULOSQMjkKpz8zKts1y7GISUTkmr3ReNKnZjIVeh+kRATN&#10;DHY8RMpPxiyiIY4BAmuB0MliyVSuBCh0raLrhWhAz1Z4stiTavyAOTFf2iFSwUEFIeogQsLkA+PE&#10;GIxLwQQwAUzgeAhAP1Svg/NwOpWMx0ameBKcgSdfpY+nxNF1W9e6TAZucsoo0OTEy+DvKO0YN4H7&#10;hFI2DS2JJlL5cgVeOhVbDYsmMoUKRBI4DjMQGHT5LU+4mzpGK07EavAeDVIo52G/wF3iSJLhwxSL&#10;jCwXc3DDVijDW8OTA/kwduBZmMAJIPDVxq8uufASu8VuCrv4NqXAqUIfh4pi4MzacMU5i/7xnGWt&#10;z+v/OGPpP5L6/6Gkn1ZRtj7qaRn1tLXf/bcZS/7xnDdG17lw8X9fvf9Vnh2V0Mkn/eXCszZ9/80J&#10;sBIXcUQC0AHBUyE8qEEImkMHziA3jCw4MMTgIQc6rJHwwyiYbymbiEbjMDMPycCOWPjIAujyauVC&#10;LpOIx+OJeBoeGVEJkPQKlQDjkUaCTU8sBJ7XKkVwnIAVEtCZjiXxasIzHFgTj8biyVQOkohN3OZw&#10;35u16mjTxh/8RleDrrpazKDCoG1RVCA4G4CzAoS8zoMLBMyGmbF4ulAtFgu5FDI0lQYAR07Cdbj6&#10;D5rXqjSdGas0nkRji+BxFfYBMIIn1CJcfLNFCC2N5oxtjBa1aIA9cI0stiLSAMFKIZMEu4EPuvLD&#10;SmXIjZYrHfZ5fKws/LcdBFqeVDabQWJAnktQA9zShNQQON0fzRcyPoOUQ6ExmBAbii2QWaLFciWo&#10;pVPIZIUtnEoETQo+lclkwVKOUGbwZcFlR6B1OVMwhLCc8OhlrEFYdYjKoIFjVrpSzkXsSj6bMkSm&#10;CllUlkgmdeYh1lTYoeKwmDQGgwnViI3+RDbZ8qSKgEgFp3BAyTGE4tlyHo0d41DoDFQdV6SyJ+CI&#10;8SNPKh94UmUhODiljyO3xsqNctavFpM5Ml8GNKp6LeWxONzu5HhMqmYxlbHyRNZ4dCzM+GG5osPy&#10;kGl0TTjXymmPTsxDzSPS2BA6Kg0pBpvD1XLeKVdZ3cE8bDpebL2Y8msZHJkrmC2VYlalgNZDYglU&#10;rmy1mkkEjApXKl+Z2BHBCVJIWLVsIoOt0ATK4Ig0XtSEL4cYh2aMLQdXMDSSksagEEmEIa7a4c0B&#10;gHIi7LXogxnIQ6hn0nr3dPYNUegwvo9ME2rs8UIu5tYJyTDeE/7nKl3hfCUXMiloHZ2dvQQKiipF&#10;Z3KkjlSuNYgORKoQ8qSyoeF+EOs+GzDKXYnM2ABKQBR3GNVMskwi4tLoNJ5U6Y5mkA46buO4rchw&#10;pJuhHhV68tH5oBIm/VougUIZGiJSBeZgHDoXiN7udtnMEaQ7poN6PpFKIZIHKXyDF0VQH9sSeVJx&#10;lTgm1RjhE/a3HSIV7EnwPIcRuRMO3xNmMC4IE8AEMIHjIQAXo1wmpOYNEQn9hEFw8iUODA4xeEpf&#10;ZoIj8fEUOLZuo1jwyDjUQYrcHYRYkWOXq7HFbfkLOVxiejaZONg/yJSgtMwJn5JCIhIHCEyFK5o8&#10;Hq0MXaOTAZvFZPIlq6MpZNpi8xEKhZS+xbxXzqMRyFJHIH/wY9HIViBRVfNOvYBC42odmeHD3zod&#10;oQI8GxOYCgRgBIkvGbZFPO5k4O31711wxSUCtfC5n544741zzn/73PNXn3veynOvXDV9X/f/U8Ge&#10;pqCPfpT0aVnJtKZ62rBq9NNUTfPzpsH80XUY0yTsae/++L/OXXHe+W+de86Kv/197v/8ZmiTI+a3&#10;xzzoE4WPFx61DnOTPhW4nHo2wKUEwoT5bXIGDfJ0RWqjMY1HGgL9aTHjVXCZQ8T+gQEShSvVh3Lw&#10;sAeaVtCg4xP7+odIVIHIBo/Oh+/rxniAHhTzqHiM7u6+QQZd6kqU4LFZp+ISe/tIFIZE6oxlUQlj&#10;1xuot5QPG2V8GqkfhiYxpUpvKgtPr/VK2m1SMEkDBAKROEQXmHxRlEt+bLOx2kaNR00r57x2OZ1K&#10;F+kj1UlPsODDUM4FtQwGsadvkEQcHKAwefpwqQhamlchpnT1DhBhgudMqT3lcdgMvJ7+nkEiWeXI&#10;IL+Cw9c4uf7D/qoXUgEVmTLY209AF28aT2YIw+MzFAiXhUo2YJCQiWSu0ZdGT6moFvSnWS/mYkYF&#10;lzzY10+iUMUKE4rdUy34QZcgdhModLEhXio1arWE3W4xqQIVeD9y2NrxzHYRgGOwUcplM3FQelq3&#10;TXDEl1KhBPjlwGFdSkF2P0g0Z7fZHG5fNAeBrUvpkM/tDsfztTrK7mdztJY63b5wBmTYeDydz1fQ&#10;TmzAeLQgWmh3eSH4UxUCQQW0SpVWY/Z4fR4DxA/nqXwVCN9dhSx1bocN5bOz27wR9H6vmB+1ByXw&#10;S0JEdhQ8vFFIRLyt1Wwo1R4yAF4KhsFSOGqqkDfQ6/SHEsVavZQMGvl0pSdRgMMTogOmQRYGZ6ux&#10;sw0k0komkirUDjqtjoswnLsVyCPoAjA2lz8y1o0AvGwiBX5Jk27+GiDFRYFPEZTy4XouHnLbnEHY&#10;pjlcSoSsIqoOQoZPFqkgblYmFULZ/cIobeLvOSnQC8VUwI8s9EQzoOBAIeCYlo7DEEjoOGM+v9cF&#10;k9MB+8jm8IYToBeD1BzzOOyQis8DexMck6q5WMTvdLk9rfVQukF/Al5iIlSoqwMvLpCsgEWzmE3a&#10;hFR9ID4q/KGlAZ1WyVV4In630+kKxDLgZ3VcjCHAV7UQc7nBQKcf4uQjpk3IGZlMxNCBONyoFuMe&#10;6OJsDl88j17ujpUOvSekfUwW0Ep4OpEE2iFSCQSC1157zel0wt49kbbisjABTAATOG4CcKuRSXqE&#10;lK7OQY7G4A34nZD+g9A1QIPXHjnkewRvvuB2BkIOo6wi8BtNMA/9gn9gPixBPsUwIVceuAcZnZ3L&#10;Oriknr1dPKsvByLVyGZodShsdIvWK18oB0qCD1qGaoFIizBvpM6W43Kr4AktGy1rZJVWYWgOugon&#10;nAZm336yRGMLgV92OmyVDfV0M5QGexBeXEPWkZHWjFeEtoJyRzYeaSY0a8RWuBqbxSwqk2eGsA+j&#10;86BpIyygAZNuepBxLQsmtaXVzFZbRmpsldJqx3iN1QqiAW0eaWOLIaILG1RyGSef0runi2vy5OAV&#10;OUwICyxobTOCvFbNmhXU7t4hqSk1PCnMZase/A8mMAUJwKFcBEePQgYSgbvi7me2LLjknRuv+Pi2&#10;f3vlb//HQ/+va9de9f3u/9HfM62/E3369k8jdU1LiqcN66YNayZ8FNOGZZM/IFiNr6Cd1tBPszGm&#10;9XSgQgZ6ppGG/nHh5vMuevfWSz64+dKPbr70g5uvWnvbXmkX2JAupLMliNsyGj9kChKb8iZB11ot&#10;p4MmMWNw3479AwxFsAqCyYGpls975NT+/X0std5m1QshkA1f6y+WC0EUGZghhkxmVilrcIir9Gdy&#10;jaNIN+BfGrYLiAOdZAgj7Itlclm3ic9gcBUGeKMgYhAoQm0oD7ndR6puVnNZl5wNebkEWoPVbBRQ&#10;CAy5LpKvZX0GTl/XAJWjdTtNQvYQEQajhIsQ4xeuXqg7hmnMeGhaDVwIDCLG4N4dHYNsZbAyOTJN&#10;s5qPWrn9Xf10iP/j83qDoTA8glcr+ZiOBRoSSWR2enz+QADkszw8RLoUkqHezh6hIVGA0U3j1YxV&#10;d4x/4ZE8aGJ0dhK5Ip3L5/MGw/FUEa5KrYfVjNcp7t+7a3/HkNqVKKJ5UCq0CPQHv1VJ6u2nyaRK&#10;rZpBGBgS68P5sEsmE/HpLJGESeJYEplqMWHU6pQGV7GBrynHuD9OudXgXqicdBrkIj5XKBIwmVyJ&#10;RBeHE+f3HpCHAwCnDoTM1nNZ4PXlTICX4+FWmjrzoOkgmudBhCsjL6xTeIJ7Reh/ktEs8sJH7YD7&#10;8mxQJ5fwtEFwfzqFW4ZNn0SgHSLVrl27/v73v8tksgkXwUmV4h+YACaACZwsAnAbkU15RfT+fpYu&#10;1PI1gvQt7IHOLpImGoXhA5mIXSFgs9kcvlBhdMUK8JYa3uAa1TKp2qA3qkRSPocvNTgDKNYAuhKm&#10;wj61VMTmCyFvjJRK6O8aFDv84EnVqFYhQbKaz+OxWSyh1OAJFuCOug4eyg69QqdUmXTgOg6pk0Vy&#10;I7ypMRtVAiYLEinrLW6UEWTSnRMoXjA63iwXg1VsLpcHmYjTeRjnF3Pq4Wmkq2NfP7xRN2jVSiV7&#10;oKdj/34C+KzbQ+gZNJv36RSQoZkNHwkE8YREM+imDIb1QdAFhZjHYPIkOpM/U6gVQmYRj9Cxb1/H&#10;/kGeUAOhABr1dMivhUqZbK5QoLE70vAyccIjRrPegFf8ZqVOoTTrtTKwiyeQ6e0uh82iErZyRqvN&#10;rmyu2Or44VYI4nBqhDwei80WSXTuQKGOXjxBoOdUJKCDWvgCgUQlpQ327ycIrd4CPD2VqnGrAe4o&#10;WQBQAJv4IbUN8iG3qZj9gzSFJY1FqpN10uB6/hgBkKS/ZXx736f33bfxged/uPfbnf9916/Tfv11&#10;2p6OaTv3T9vxy7SkaNqwadqwfsJnRJKSTxs+9g9IWCBbjRRimFbVT+P0Tft6y7Qftk3b+es0qBH+&#10;Xb31/Ee+euiuz+96/ufnDQHDH2vWmbo1dFxNUKhcej6l69ddO7Zt74bhLKHJIlW9Us0EIdJFIA1h&#10;WnJhI5PYS6JoozGnTAShl8WeTLOU90lp3V10bThcntzhT+IKrhERhxg8fsUyf7kCI4lcfGYfla4J&#10;FRqFtJ0Pee9Z5iQKhtKa6oWYX9rfu5cI7xoKMH7FLaJ1D1JVwXg6kwi6XKF4rgruJyYJuaeTrncE&#10;4ym3WiJTQFb3/Lg606xUsm4Nd6gTmrZ9ezeFrwlP9KRCD7aljENDJVDFriAK44EmFCGmHHOJyVSa&#10;3JgYcTlAs9GyfMApIPUPiE1/SKSqFBI2xWAfQxUIHagUKVHNajKo45D3bt++t6+LpvMkxzyp4GIF&#10;EhwkWfN6gslSORvwiwldXRxlJOs1cdHVRm+3SYcYmiBc8006s9qePKJr2aQ9gn+cogSQsJwNOqxa&#10;JUw6mzcI90gnVpqBGkrpmNOgN3vAUfFU0EbQCdqaJtzanZK7d6wdqC+CCcmF6VAo4E2ie95TskXY&#10;6MMQaIdIZTKZfvzxx0gkAsfQYarEszABTAATOHkEJolUCfDXaSQiZmZfZxdZm0jA/axOwWIKRFKR&#10;lEPsJ3FUrZCYYQOjv6OriyGRaxRKziCxb4AmsseL1Vo+6lFyKATyECySiqXs7t7ujkGJKwixOBJO&#10;s5BBYHLZIpGIQSUPkVk6CMkIIQCsMkp3dxeRJlLLhFweGQZxkKkcsUQuF3I5FEhkQzdDTNAJbkvw&#10;Jj0RtYolLBpHJFMoZGIug8xXQZ4TGNtnFdHIvfs7BmhMqUEPYT2FFEJXZ+cgiyl1hDLppF+n45JZ&#10;XDFsJhewKGyxxB6BQfnVhMcs4nKZPAGfzaIQB6lSlS/ms6rk1N7uru4eqlRhCqZzURhjwh6iM7hy&#10;lVTIZlApMosPBpaMd+PNar3o1LD7ujsJFIFKKhbyKd0DBOIQWyyWobeVtH4iiWq0hgrVZq0Ys5uE&#10;TCKDwxGLhEwKdQgeDRz+dLWWjXqVbNogmUQTy4A5u6evaw9B7AgUKsWk3SamsDmg4imVEj6DxeVo&#10;PRHkJm5XY5Hq5J0vuKYTQABEqp3CnS/+8OItn976v2b/31/5fNqGrdM+/nYaq3dayTKtbp3WBGUJ&#10;/KZgNN9BvlLHpVCNbwsCl3ZaUzetYZxWd0zzCqZ9/9O0T7dM+/inaZe++g9/efUvz/7w7PKO5daw&#10;9QS07QwsAokvhVxUw6eyWBTyEKGjm8Q5WKQ68MzUaBT9VmF3Xz+Zqo17VEx2H4kq92ebpVxAwe7v&#10;Ikl83uxRhoePiVSDfIkXAvHlo2oyuZvC1EeKjULSKaL3dpOV4TBKWIameiEelBH69g5yTNEcjI0O&#10;yFm9/YMiTwBlpWpNEJ7GzmEOdHRyrODt5Jf07NzdQTWmITH7SAmQ96wQ13DJTBYkOyPs6x7iHSJS&#10;lQtJg5jYNzjEEyp1erPDl8jW4PVByWfmkwZ7qSypRqM3OWDgzYhYlXbbeCBSSf6ASIWAZ6M6QR9c&#10;OIWoUoszlMqDxAASVc6vlMPVpo9E7O7to2vdB0QqaNBImxvNaipmkXCokNjeHQG9KqJWCFmDBBqb&#10;TuXbowENuKV5nLkJV91RFvjPaUYA7vdajuvgP95yzT7hzUMHHBTdnsJPuLWnc4FoR7Q+47esp3Nr&#10;z5S2tUOkgsEfMFpj5FJxpnDE7cQEMIEpSgAuW9mUT0Lv6x3ia43eQMBtMoggEBJX7SsWQarRaEQG&#10;XzTmg/SyAzCeQRdMVrJxE4vQ1d8tQOpTJWEyMHo7IUNyAsVQYg907WcbrMlytRQNyPsGu/cSpN5Q&#10;Et7t0ge6iSwLJKhFL6YN7P09/XSBLVdK29WMvo5+Ht+Ty0PMBAtzqHtXB8toTZRhDIWdS+rrYopd&#10;ceR/BA8N8IGorzGdjNrdTWTK7b5A0GNX03v2dxJE1nC1XorbNLT+bq7Fm4IxdJVc0ADjQgbEbnCj&#10;qhbcJiGhp3uAa3B6ggGfVUjq3tfF0FgThYyZTeyjskxhGI2RcCmE4AZmTUGwmqgBQndQ2eZUAcbX&#10;5Sziwf0dvSyBORIPuM1SCDyJ7v8ni1QuPWego5fNsqWz1WLWyWf1795NVRijlVIhGZDS+vbT+ZZo&#10;rpr2q6kDvRSGIZaCyOxph4XX1dVHE9rSGbeCQ+jaz9AY4yilTkDRT+re1S92B5Mp8D0Y7OqkyIy2&#10;QCjcerG/r4+tCBcrOYeW1T9IxZ5UU/QEw2YdSgBOZji+s8Wswq24f8MDV6676YqPbrrivVsXbTl3&#10;cOgfYaBf7/5pPfummeloyB6IS02QmOCjbGlWv6lTyaY15dOamtYm8K9+WkEyjd6DCuztnNbbPW3D&#10;9v/jpg+vveKDm69cf9PMtbd8NvQ5jPjLlXMQ0/dQU/GcYyAAmkmxlPHarMG4x6AV9O0nslUHeVK1&#10;SoH9Xi9mY2YRo3t7F4mn8BZcCgqtc4Cm8CNPKhCp+rp7eHZn8igv+w+IVFIvBMvJ+qT9xP0klgGJ&#10;VCmniNbT3S/yBrKjXhsQMSXrlHAI/WRINu9x2VQQOKp/UOINjohU4Mkb9Who+7r2d5JVAUhRFreI&#10;wGlY7cvDUPfRhjeK5azXBhEOXXpoWgcRnMQqE4LngHtSNueVUHu6OroJJPIgcRBGHOqC2XI5ZVYy&#10;+vfu6yWQSWRS3yDEvQqlizD4Ju05ASJVPZl0i4j793f2QrQrwiBhkCm3QKXVXNgiYPDlWrXZKCP0&#10;EBg6bxocrSa7hcDvfMANcSjpPL7JFyvACPJYwCRhkCD8NfgX+9VCgw1C3WRjIbjWpHJ/MDjlMRw/&#10;eBVMABPABDCB4ybQDpHK4/EMDAxA1s7WQ9dxm4Q3wAQwAUzgxBFAIlXaL4MX0JAxpJ/Q19PR2dXH&#10;l5ohsCMM0SvkIh4T5Ezh0xj9Xfv37iUrfKFsLmZmEXsHh5ShFHgS5Z02wVAX5LWNwXwetQtitYYz&#10;8JDRKORdAipEt5J6vR6XmTXYQ5A7syMp9vJRE5fRQ2ZoI/mkVc3oJzJV1gyEc8rlPSKIW0KQOLyF&#10;erMUC8qIhB4i2xzKQHc5IlJVClkLl03o2NPVN0AiEUc+xEGO2hUqNVsi1UA31+xL1SDkQn5MpIoU&#10;m5WQWk7dv6eju4+ItoIJgs0yJSaLPxNSkAd7uRKQwlDsySok9IOIBPVaPqgFkYrCNiUhv26jFnFI&#10;Oay+nt6u3v1dZCJHpXHF0mUYozd2/488qVxadt8gTaaPQzPLpaCCS+zs5uhdMFivmkrpqYPdBIY+&#10;FI77zDC6kqSyJIsoRW89F7UJ6N1DDJXPr+My4M27JpCEl+L1fM4FYVA6+yQet8fvFPbBE0nXwOAg&#10;sh1FyqWwYRgivAV3aNlYpDpxJwQu6SQSAF0onkuE0rEgxLzNJDZTfvjLU//yb69PP2vVhf+1/MIl&#10;3/6LiDZNQpkmIU+TkKZF+C3fqpFI6eBkNT4AEDymQLkCCWtsUU0+TUebJh6aJoEPfdrezn+67p3p&#10;Z6+54u/vXPJfr124cOcia8QVzMSh0kgGRjAXTmKLT9eq4DqCYhQ2U1Y9t3ff4OFEKqRQpUN6Eb1n&#10;z45OMl3lT5XLUT2V2kkAkQo8qZBIBYGd+C5XEhwvjgTqgEgFnlTw8iAgJ5A6yewxkQouZASpLwBh&#10;rUYmNNA8l7IrpYyhfsoQEVJrdQ9Q5P4QJPuCTOtBu4beu2df536qyhwGlRKlbS/DKwnIzDduAFx5&#10;RmIwJix6bs++Q0WqajbnUvBgDLszlinEAwYOqZtA04STPpMexnlrPOFcJhsEH9uuPp7VCfnc8ydC&#10;pKqk0k45kyFU+xKZfMyvoQ8M0Ggqt09FIxNZPKPT59Fw4Vo1JDX4kqWDRnHBpRTG/ZVTUdD0evvZ&#10;hnishK57pVKpnIvnHRK+MWi2m+1SUk/nAIEtNUJs9fHL3JF2C56PCWACmAAmcHIJtEOk6ujomDFj&#10;BgwBbj10ndz24NowAUwAE5hEoOVJ5RWDakKVOnxhj1lI7O+jsYypHMq7pIU3zxBQXeP2eA1sQk8H&#10;SeZtiVRM0rhIlXNYBTDeQm6O5+JWAb2HDPmJ0yBS1Qs5Bx9EKvCk8nrdFs5gz4DMjuI4wZSLGDn0&#10;XgoTItgmrSpGP4mptqYbtXo275ZQ+glUuLGH54RCFIlUvUS2ZYJIVS1AtmJmX1c/R2uNJhOQKjWd&#10;hn8gozmEuixErSpqfzfHDBn54Mki59fzB8GTygWjPyphtYzS1TXI0wQS0RS8M0+nk8lMHlJDpcLK&#10;IUIvW+SMtUSqSrlYLEKOmxokbOIMEUCkgkQ4oLmVS9loImC2yIX0QWI3JGjqpcqccRTFa4TnmEhF&#10;pMkM8Wq1UUQiFWlwUGwNguRVTiZ11MGeQRCpIgmfhTnQT4LESjD0bxiF/bIANwpT4w8aoGkUJjx4&#10;wGNFLZ91ChmD+/vEHsi+4xD0d/VQhPZwKNWyHtqdyRUqEDjdpgZPKhyTatJRjX+ckgQ2bf56+qXn&#10;drMHlT6DwqP/lPjejKX/fv6Kfz3/zX+dsfxfv9rx322SaU4++rj404rgMQXCVOtTV0yLiKY5ea1F&#10;Ekjw99/uf+//On/5v56/6l/Pf/1fH9l4A8PAVLlMSg9kF9e7EgGQI05JQFPc6GZ9GEQqTi9EF295&#10;UkFXX6uWiqUy5K5HWdxTNiGP1LVr/wBNZfMXIK9EOW+HHo9EhuT0YyIVRRkKFI5yd3xApBJ7CuV6&#10;IWlk0HqpDB2KSZVyCuk9PXRdDIINwuULRBfIsA4mVAq5XDadykR9NjGnb5Cji8Sr9WrCbhUMdsG4&#10;dbpYOzpYDm0F3T/KrD7Wr48ih6QVCbOeMy5SwXWzVi1D01DiDnCbzUBv3GpkxqPmE3rhzUIkgTID&#10;QOIuULzA4UtL7emmq02x6nDBa+P/0eF+MJoQKoVLABKgGtWMS8YiDvbxVBomgdLf00Mgkgb7ujv2&#10;dXT299I0bgh+VUY0KpBKs1IsFYrotUuzlAkoOF3dJJkfBj+iZjYh80jAymepvQGDWqgQ8fgKnZRO&#10;Edvi6SoMFJziBx82DxPABDCBM4tAO0SqoaGhWbNmQWSqo1yGzyzKuLWYACbwpxFoiVQeFDidCXfq&#10;EEgjoFHS+yEeqz1dCpu4zP37CGJvsJDL2FhEuEOXecM58JhiwvCFUU+qrMMCIhVZakkV81GdCEZT&#10;cEz2bBUiR4UVA6PD/RKJgIbW1zXEs6cgBlSt4DNz+wYGeTJ/rpy1K+l9JKbKkgJPqkzeLab0Eela&#10;bxRu7QvRABKpSJNEKhjuF9FIyT3dJKkFQjLBPXfYqBbrjL4UhFcvRUZFKu+4SIWG+zlDkB0v7zTy&#10;IU4sTebMQvblWtplkirV1lgW3rMb6YSefrI6kIZBgVGLXiiW2SGPbz6sY5MIVI41DdG26mCzAsWO&#10;t0Fwq7DXImR07+mm6YPRg0WqfiJVqo/BQ1mxFABPKiJRYgvBI8+YSMXUBxOlVEBJHgCPKXMyW4fI&#10;526bgNA7wFX4IfCVXgTJ2Fl6S7pSr8RCKsJQ924Y7heIJ0IwXnJ/P0sTgsDD9VLUr1XIVd5oCbS0&#10;kZhUcjPO7vennUS44hND4IvPv7hoxkVmoxnujsCrxR717BYN7JL075L27xL3Ldl+/00r/umG1f90&#10;w6p/unnVP/GI/1AyTStrp5UN0yKKaW9t+r9dv7y19M1/uu+Df/mG9tUuyQDaUNjPMAnD0ejKpSvJ&#10;RDKUDNOJMReXchABEKmSE0WqeqMSdevEMrXDm4bwg041rbdz18CQxBLMlyD9eaNRKSd0UngtwTEG&#10;86DJi8g9fSxTLFYbc089qHz0c4JI5S6UG5VCSCEg9hNFjlghmzJzBrsH+c5MtpKK2BRSucEVrVSg&#10;u5aK1PZYOp9PWbjEPorAnizU0wEdi7xv//4+gS4M4ZxaGf0qiZhdzhdK9IHCgeF+IzaASBU360ZE&#10;qjAM96s3KxGXVizXODyxfNwmV0hVpki+AjGwrAIqhL1S+AN2nUkmVjriGXDOTZhFhM5ultEGLr5/&#10;3JMKjuB8PG6ViSVqe6JYrmZjJg4RXIQVXr8vGPHDWyGXWSWg9XQCDLklks1HA1aFTK53RCE2pEop&#10;ECo9qXwZctSz4YpI0UQiKIQXhLNKJdxaPg+G9Mc8KoilKFVYXTrGkNAYTR4tlP1hdhKehQlgApgA&#10;JtBuAu0QqQqFQigEY9pRWKp224/LxwQwAUzgqATgaTCTcPOGOveT5d4whK+oxsN6xsDuboLcCxnv&#10;VNS+ri4qRyIU84d69vzaw7G6YomogdrX0dMvDSTLjWbWamQP7OnnGyG+UjUd1nBpfcRBilAq4ovo&#10;ezv27OwRQNzvWinh0Apo/TQWk8/n00gQnZyj90dL1UrWLCbu7yPLjcl6tZ4G5yvC/l6S0oU8qfJh&#10;n6i3e18fzRBMH3iyhHfByahNxBzoGxxk8XhcFqGHxNEYIjl42VsIm2TEzj10vbslUmW9GnZvVyfP&#10;FkhXwbMr5VNLaP3wapnN4XHJoCaJ5e4kpAWsJt1mIY1GgizMHBadMDQE8eEzxVo55xBzBzv2EIUS&#10;gz+VDTvVDDKBSKSLZRIRn8IgUZTmIMp1PtqPN+EBxaGi7e8lCtUREKkKRZ+E0dvbKzAH4P11KZ5Q&#10;E0HXIqs80VqtFLOr+QyI784U8nm0oaFBcCrzRSHtSiUVUnOZA0TImC4R88X0fZ27t3fzrL58pZS0&#10;owBb3STIQMink8hEBhf0rkq1mjUrKPt7iBIjFqmOeqDjhVOfwMaNGy+44AK9Xn/o3RHMYZhFb3du&#10;XNW/YVXvhlU9ny349uyn1k2b/eG02e9Pm/PJ/3hj1/Nv9aClK7s+30jbninmJrbXYrX867/+67vv&#10;vjtxJv5+ggmASJUwqen7dvbQZMFKCV47FOyyoV37CSKFO5sw0/v27Pj5p44eMpsvForlaq0vky+n&#10;I0YRn0SmkCFPBpXE1zqSJUhHd+Sb4wkilQs8qaBrjQXUXA6JSoO0EjT6kMjkyVarJa+Z17W3gyJ2&#10;F4txr5rR09U3RKKw2BQGVe7xZCBTql48tGfrjzt37xtkQi4PsVhiCsZDbq+4e+feTpppQuD0EUbN&#10;Wj1mgKbt6GXIg5Vyo9YoWmXEXR39AlWwmHTLuUN93UOQkJZBJ8M1Qu0MFzIhq4ZL7B4gUyC3K2Nw&#10;YJCvcSSz4G2VcVv/cOD0ZjmdcMpohJ5eCpvNhYsXkcIxeOIo4SxMMJSxENTzOvd2Dmk9mVqj4jdx&#10;IestSeQpJgMGOQMuIzQ6i80hU0hsrSNWKqNgbM1KzOlWsEWORLZaKviVei6pn0AZorKVwXS+cZQ9&#10;MgII/4sJYAKYACZwUgm0Q6QCp9tYLFatolEvJ7UxuDJMABPABA4mAP1QqZBwGtVqkzeVRV791VLK&#10;D2+G5RAJKhtL+swyHuTDkynNFq1CqbGGIplsPmzWqbQ6T7oAgynK0bBdr9A5QkWISAJj12IBnULG&#10;E0kkGthCpVJonRAeHBZUC0mfQSsSCkFYkirN/nARnKXqtXLYZVRpTV4YrVGHELVxp16lNUJ6pHpj&#10;uJJNu7UapQ5G+40GTkfGg8HwBj4RsqnlQj6fJxCKdU4YzoDEomYlE/EY1QpLEN6Uw2rgsmTTqtWO&#10;aLqIkmnDqIh0wKQRCQU82E5hDqazKH8RLKhXY36PRi7iQMJAjcUfQ6FiUVuCQbOEL5TJQCWD8FOl&#10;SNCqkoHIJhCKpHqzGx510NajRJv1RjXuN4P1rkAW3stXqym3RavVOiNpGO9RyxcCBo1CY4J4tDDS&#10;olHNQ2Qqg0Qo4vF4Ujk0v1hHtoBzQToaMkItIrFEYzJrVUqZ1hFOAsBGqZR0mhRixI8r0dhCiQoa&#10;VFkvhb1mtcboDheGD8RROXgv49+YwClA4OgiFdJ6IXJO61OolL5lbn/063mP/jj/ke/mzd+xwhCy&#10;jC8t1w6+v4rH4++88w6VSj0FKJy6JjYbw4VIwKKETtSbrsOQskY14beodCavL15Ie3VqpVQskUgg&#10;pSmPKwBHVm8WriD1fCJiUkm5kLfUaI3lW1mFjoKgJVKJQNgXST0l1O1DHKl0NGhQiDkCicrmSEGv&#10;DLNSEOdcg8yAkdflFFyiVBKoU6J2eTNgWL2WdNl1yBipVCwSQJcuEBn9sUQ6aZVyqUSRJ5MaD5w+&#10;YguUmQuhpmmtvgy60sHbHB/09gbIHgLFFdEPKTSLB62wB+DVB7qqZBM+o0rC5/EEYrnOHm9dpWCw&#10;u9/xR4f7tXSoah6udgqJAC4hQoXJE0EX1JGrEYr+lfLbVQq1wR9HiNNRlw5iqXvB8no5E3XqFWIu&#10;VyRR2N1hcMwduYg1y6l41G0LFctwtWmW40m7SiKQKCzeSBlCT2KR6ijHJF6ECWACmMCfQKAdIhWH&#10;w5k3b57dbj/wdPMntAxXiQlgApgAIgAdEQqvgUJroHC1rZ91CONRQb8hPTFEkoVQsvATrQMrobVg&#10;OUzoG0z11q/WrS4SiuDeHFLWoeizI1tUW/E9UMGwpLUIFqLKYFNUG0R/ahWLippoCSoKbdEyDC06&#10;sLvQeshkFOK8FeYWymothSqQMSOFo7VGTWvZCU1FzZloQsuGFgTYcNxsMK2FoVUaajoE0m2V0Noa&#10;1TneggM2jahnrdrHqp9UO0AbbUur0hHboGhUFqCGpE+oCdAOYA42IuSTAaLmAKrWFmMAW2aONBn4&#10;o63xhAmcugSOIlId1Cg4G3LlYjyXiufRJ1kAf5Gj5eaDsyqbhYxr5YPKwT9PJAHUfaHuaKx/H+uC&#10;W1eNVmeOelM0oV4P+r2RK85Ij4f6QQiw9Ft9GHjShu1C0mA3laH2BeIwwg40/7GLDnSZqARUb6u6&#10;0a54/GoBPflIVz7alyIjRnpUSJYBi2r5kMcqFdoT+fzBij+UOXala10M0JUOXQbHqhi7sqBuG/ri&#10;0QsruuS1rhcwGxrbqBXSKY9KRunr7hUZ4d0KrPZ7d8Ao3JHixy6oI4XBolHrJly5xk2FRaPXOnSN&#10;h1VHLWhdHhG/UYCty9BIwb/XRrwdJoAJYAKYQLsIUCiUs88+WyaTwR3Oiapj9+7df/3rX+Vy+YFr&#10;w4kqGpeDCWACmAAmgAlgApjAKUjg2EWq420cJJ7z+/2ZTOZ4N8TrTzECoLBEXQo2BYKC91HIQnsM&#10;4pWfKBPrsbjPolH58oVjUMuOv1LQqHI+nZLR0bW/v58ot6eLlT8gUh1//XgLTAATwAQwgdOHQDtE&#10;KpvNtnPnThjxh0Wq0+dAwS3BBDABTAATwAQwgT9AoH0iVSAQeOCBB3755Zc/YB3edCoQgBvnWjmf&#10;TceisVg8niogT6oTZVezAgn7QKGC4W7j/kUnqmwoB5leymWTkWgsmYTI5SfQ8hNoJS4KE8AEMAFM&#10;4FQg0A6RCt7oQYpbcM1qy1XwVKCKbcQEMAFMABPABDABTGAigfaJVPBy8Kyzzvrwww8nVoe/YwKY&#10;ACaACWACmAAmcCoSaIdI5XA4Ojs7IYwnFqlOxUMC24wJYAKYACaACWACJ5xA+0SqVCr15ZdfQtKD&#10;E24zLhATwAQwAUwAE8AEMIGTTKAdItWePXvOOecchUKBRaqTvDdxdZgAJoAJYAKYACYwNQm0T6SC&#10;2y1IrAx+7FOz4dgqTAATwAQwAUwAE8AEjp1AO0QqOp0+e/Zsi8WCRapj3xF4TUwAE8AEMAFMABM4&#10;jQm0T6SCDGtarTYUCp3G9HDTMAFMABPABDABTOAMIdAOkQpe50UiEchci0WqM+Qows3EBDABTAAT&#10;wAQwgaMTaJ9I5fV6Z86c+f333x/dALwUE8AEMAFMABPABDCBqU+gHSJVPp/3+XyVSgWLVFP/AMAW&#10;YgKYACaACWACmMBJINA+kQpigZ533nkff/zxSWgFrgITwAQwAUwAE8AEMIG2EmiHSAXD/Z588kk8&#10;3K+tOw4XjglgApjAHyAA7xAgBevIBN/bkZD8d1mHTBmzq5Ui9oSlX/9d5uCNMIETSKB9IlUmk9m5&#10;c6dSqTyB1uKiMAFMABPABDABTAAT+FMItEOk2r179/Tp02Uy2dR57vlT2OJKMQFMABOYogSa9UY+&#10;EgkHXO5gNJpM1xr1KWIoGFaMxSPIsEg4lqrWp4phU4QPNuNUJtA+kQputyBqOsi7pzIebDsmgAlg&#10;ApgAJoAJYAKIQDtEKo/HMzAwAAmRsUiFDzJMABPABKYggWa9Wo6YjCaDXKk1GQy6cLFYnxIuS81G&#10;tRK3WS16GRim06qDhXwNX0mm4BGETfo9BNonUhUKBSaTCYP+fo9ZeBtMABPABDABTAATwASmEoF2&#10;iFT1eh0SzeA3elNpP2NbMAFMABM4QAD650I+ly6V8vlQwG3UuDL58hQRqRrFQj5VLOYL4bDXqLSn&#10;s8XGlBmLeAAg/oYJ/A4C7ROp3G735ZdfvmnTpt9hFd4EE8AEMAFMABPABDCBKUWgHSIVvMvbt29f&#10;PB7H77+n1L7GxmACZyIB6IaaDYhyVKujCEcjBFDUozrMQF3UodIMmtlaA206hZCBLS27qzCop2V5&#10;K3TTcRiJGgYNH205NL9Rr2TCTotJ786WKo3jaCtU2qhDBlfIj1Gt1ZEJo8xqaB7MGjEQrVWDtxbH&#10;gRFKQoY1atmoy2bUOtOF8nFuPsGwlhVt3YOo5WBsq9UjzZ5cHdpnCAKwgqnFZeIKaHPgUx/hNXEJ&#10;/n5aEmifSDUSOP2TTz45LbnhRmECmAAmgAlgApjAGUWgHSLVrl27/v73v+OYVGfUgYQbiwlMUQJI&#10;BshlEm6NNZLIVkaMrGbCQZPYHMpmqocVqZrlXD4RCuYrlakU4QUEj2Im7DYKzb5MEcbAFZLJeDRc&#10;ggYeI3pYsRgJOK1SWxykn0atHPc7rQarP5GrIJXkGEtBsku9mAobWFwmZYjCVdjCKSSbgQdt1C7h&#10;cklDHKXNX2jUm5V6KaBX2Rz+dO2Yy25pOuVU2G0zWLzRLJh57IahXV3KxswcIZtMIrHl1lAMNezY&#10;6z7eNaHCRjXtdymoDCqVQhMag+ncZEkNVqikfC45BRbTmBJjMFVCytmoTbCwlrDbbTZrtFrFsbeO&#10;F/8puH77RKpiscjhcFwu1ylIBZuMCWACmAAmgAlgApjAJALtEKngTmn+/Pl2u338VnxSlfgHJoAJ&#10;YAInjQB0Q/VkLKBmSFzBeGmk2lLUaRP0CO2JWAk5TR0yVVJRv1lpSxXKSE44aDEUMXnOQT9HFIjJ&#10;q7R+HbIhrHlo8SMbQh2HFAvrVouZeNAeShYr9WYh5HBZdJ5iywvnSBWMqiEjzQafn7jZqBBQdPFc&#10;qZLzq5UiOksoMzoD4VQJHKJG1jq03rG2jC2vZpIuHZdOF8rlShGLxVcq/NlirVBK6IVcsZDN5Atk&#10;cnsyV0xGjEKhzGKPFY4swIyVPf63Xs0G9BoJDQzT2X2hRBF5ao3aP77SQV/GFtfyaa9BwGTwJVKF&#10;mM3hKSRO2P6IQuNBpaCfo00c+3OYNSasBR565YTPIGMxWBK5XMGjMyRmYzg/bi+U0iyEvXoZk8GS&#10;quRKPpshNtriEP0L7Xk4LmsZl01M7KOJZJ5y5ciMxqzBf095Au0TqdDxBB55OHD6KX+M4AZgApgA&#10;JoAJYAKYQFsCp5dKpWgUXgxX0Z04njABTAAT+BMJoIe3ZDyk56j8kRTqlGCqJb0eKUHqSsZhRimd&#10;8FttNpvd4fImSqV6o14IODUcOkWqcSdLtWajmEj67Tarze70eBMQbq/ZrGRycb/f63O5o6lyrVpM&#10;xHw25BDjdLtjJdgEVVFIx712p91ht4eD4VAyn0GhleqVUsLrddmsVqvDH4uhWY1GNZuMh30ulxtK&#10;cLg9kVyx2vK2KaVTAVSq3e5wx1D88GEId17KZ+LZQq2WT1n1IjaDpbcHE+moP5krtVx0yqViNpLM&#10;VSq5FOTsy0waKoe8eoIao5InchWK1XLGpTBCeHKj0Qy2xPPVEZEKTK/ksxGX02FHFYP58NftD6ar&#10;YNTIbmxkPR41lyD0Rgq1etGjFQhZUl+ylC56ZVxzIpwO+0waodAUitqlPKk13IopdaRrQaNWy0ZC&#10;XqgGhis5na5ALF+Ke7RmvQQMM1psnmiuAjyhYmRYIR/zuJ0jhsEmNrvLG0hVRi2HoYwQX0vHIfBd&#10;XtjRFb9RJGTwbVHYH4c7/IAG7KNcMhCNR71Ol8MOfltFECXHV4ZvjWIqEXQChzESVocvGsvXRkk0&#10;ao2EWSPm09SxdLlaSZkENLFQGyzA3hursZExa0QCkjhUalSKEQ2NIZE6Uq3dW69XEgGjVEzr7+Oo&#10;VD4QqcY3GtsY/z3tCLRPpMrn80NDQxaL5bRjhhuECWACmAAmgAlgAmccgXZ4UmWzWafTCVLVhPv9&#10;Mw4sbjAmgAlMCQLQDdXTiaCGJdCbbf5Ia/LbNBouQepMpYqFlEcjZvSTyUMUKp2jdgYypXzMrmPt&#10;6+odIiq86Xwh7lBImAR4AKQyWDyNy5+tFsNGi2Cgl8Ag07X2WMJtlwkovUTi4ACJQuDr3bFipVKI&#10;2RWCoQESkUwk8plUitho8pdr5ZTfIqUxaVDYEI0nU7tTMKKwnLFK+UxiP4lOGhwgEAdoGne8UK+V&#10;ky6tjEUgDw1RKFSWwuqKQdioYtJjlA4hH6+wWyod2rePKOCozE4FWWTyhwqgdwWCLjVHG0xlg06d&#10;3e1LT4g0BapMNWWTaSRCXQS0uJFwUTUUMgp5YIz11vA3HwvqOSwGlQwj1GgwjG2IxpWovMVidVRF&#10;qcdsLg2Pa8tlylBIyqNUKkT2SClXCmsEMovBqNFpoBKtU8cjSQxmVzAay4Cj1eElmFqp5NcqeaSe&#10;vv7eHsIQTWiKF6Hx9dq4YWOKDxhWiEfNfA4TDKMiyyhkKkekcOcKo4Y1GymPT8PiWNKxAqyd82nU&#10;Co7eC15nhzsQQfDLOBVaXj9LrmaRKcQeAlvr9iIBatRS+FNPuBwKJhVNLRLkIbrEZA5Xqi3nLCih&#10;FtTolRKZt1KoNqqlqIktU6vccYipNVZjsxb1WQ1Sidkd8vmsSp7G7oqDzAlxs7IJt0Eqs/mtSqPD&#10;pvRXykcgNFYS/ns6EGifSAUi7/Tp03FMqtPhKMFtwAQwAUwAE8AEzngC7RCpyGTyAw88YDKZxh57&#10;znjKGAAmgAn8aQRAnMmmAnL6IJHQP0hC+tAQsb97YIAgcuTSAataLmapnJFoLBry+9RMucnnyeUi&#10;Lq2UZ/bHc5WoQSyRslWOCDjcBFxeLVtmjXhsRoOEOajwR5LpbEgnVGjktkgylU7Ggk4FRW4Juh0W&#10;i0ootkVhhWTcZ2AzRVJLMJuKWSVkgdbiDsVisYhdZVKK1YFiNm6T8hRKUzCVTsV8djWTowfHqIRL&#10;KxfRFfZgOBoL+f1arkLvcOVLSZ9RSpTbEoVyOeLQaGRiTzKXzUaMfKnNEy+W4ha3WqDwl8CVqlws&#10;g3fOuOQyPAwh05NuhVzGNwUKR3bbAYkG3L2yCch8AUaOTuCTVQQha3QX1qM2r04g8xVzFVBbikGd&#10;Xi+zhsuVWsGvZ9Fovb10qVJpcKgZdAGXSqYO9RF5EkMwBz5phwpV4EhWKRZyCafLaTJ6UulcCYW3&#10;OtyxApeTOjiIJRNjRsVi0VgilYbhgKOGNUEwC+o4Uk8xgd6QVCJGg16k95Uqh4uIBZaXYmaJgEoT&#10;2RIxiO7lUwlkeo0jfWDYI3hvgW3pCRxi0Xg6l6+MWggiVTWgtugU2mgNzK5Vsi6h0qBzxeCIG2tB&#10;s1YupbwuFZtAIhOZSpMvUaoCyVwa/LwGQcgLxUJ6rUYtsqfTRVTsYZs+Vhj+e8oTaJ9I5fF4br75&#10;5s2bN5/yjHADMAFMABPABDABTOCMJ9AOkQpS+1144YVKpRKLVGf88YUBYAJ/NgEkbox6Upmsvkgk&#10;DJPPqtHwiBJHJmxVy5j9+/qpdAaDSadS+vcPCi2OTC4VtmvEnlS+XPKJudT+zgEKg8lkUIeohG6C&#10;xGUz6SxqEduWL1YLRbdQrnfY00iBgTF+RZdQbPApZCKDQqiJVsuN4Ua1GNGKdXqrNxH3KUi9A8RB&#10;Mp3JYNBJvUQynWdNZOI2mcJsC+RBUKpl4m4J2xBIxAMGBbOvo59CA8vAsIFOAldvSYOqZpIPKe2J&#10;Qg3chkwWrdwPocUrhbiJp3KEnXarTslUeUr1yqFiByTNq/mNMoVI6kkfxWsH2pGPhvRcDpOO6qbT&#10;oXI6OH35JnhSxW0uNZdry7Y8qdLIk0pgCYH40qgWQEIKhuJ+s9UgZgm1Sjpf73LrNEKlRGxONMuH&#10;dWlCwkwWBk+azfEDQtihRw3sR+RJJeSx6FQamNUyjCtRenKF0daCSOUd86QCZ6WsH3lSGbzFw4Uk&#10;B40Kxnwa9XKBNZID76lqrWCXqQwqcwJyJ45UjuS6pNupZNPpjJEKwXmLKTNZIpM8qXQq6YgnVa0U&#10;NR/iSVWLmI1auUDvCYQCfrdJwVcZfelMKRRUk7v3dvURhyhDhP7url6GTOEtlPAQ+UP3++k1p30i&#10;VblcVqlUwWDw9AKGW4MJYAKYACaACWACZyKBdohUcJvEYDAymQwWqc7EQwq3GROYUgSQSJWCmFRc&#10;VQBiUo2YhmJSyUkyRzrq1GlkQqYSAkKBJ4LH6wsE49l8JR3zW1UtkaoalknEEqbSObqCPxBI5DMe&#10;jVkt5jlaIpVPKlCaDBHkgNMERx8jTWz0GTVKg1KoCIJIBXGgMm4JX6Gw+iHylIFLFRm1Fo8XVeb1&#10;huLxbLaYsopVVrs/D5401Uzco+CYQol00KSV8ekKh92FDPP4/IEYGJZN+UZFqmoDhouZtcpAq4pC&#10;UsM3ajjgByZQRQsTI3eP74tmtZ61K2UKrj4CjlTjsw/+ArggJlXYCZGfUKAumKxWm8uHYlKNbdTI&#10;uN0qzoDQHwX3qpJPLxCwRK7EaOgn2B6iXRm1QonS59cyVYFsORlUGCVMRbBZPJxLE7h4DQ/HnG6n&#10;zpCsHyUuExRcLeSjbpcDWTRqmNMbSI5Hc4KYVMGAlk0QeHyQTrAaMImFDN4RYlJB0PKcUy8VMeXu&#10;NMS0qmbjRpZAbjKGymMBp5B2BsMrEwEH1DaGwmKHmFS5MTMhJlXcpBbxaVrIGwmjB81CiEmlCSK1&#10;cQxrxS2UQix5Fwp2VS0G1ENcidYfr+RzMa/bA6Ki2abmcTkchsrtS1ZRiPjxLcdKwH9PJwLtE6lO&#10;J0q4LZgAJoAJYAKYACZwhhNoh0gF+WVw1PQz/LjCzccEpgoBeO5vZfejS1yBSdn9eoW2VCIZCdr1&#10;UrlSpzPoW5MzlMnVCnGvkjvAEWs8qWTAYdPLFCptawWDweiM5FMenUHOY1iyhWqtmvUb1RKeQKhQ&#10;wlA6GYfHN3iT6XQiYFGIBBK5QqWQa4R0mkhjCRQK+bBNo1KpNVqd3qDX6cx2bzhbKqYsApnR4s2B&#10;SAXymFNI0yFBKh6y68brBdPsgWSuVkx49KJ+qTVWqNYTrWBaAp0rAYGtqkmTiUNh8M2aOEgd9Vo1&#10;HXKHY/HCSNBx2BcwVq4WUMoVSomnAELMkfcOaG1HmkY3Aikt5dZz6TS+VCoTMFl8hdKXGUmih4KR&#10;R40aIU+oCiXyyZBOKpXLGGy2WKbz5eqlUibii6Wzk8K5g2nDw7mIR6vk8FQqiyNWOYKW9ZuGgSNa&#10;PuMzCph0nkgsF7LYfIXEhbIDQha9WCAWT0xQ7+AaFdJqpAyCRK7SKdUySAYo1NsjcYiyNUEmOgQE&#10;yE+taYQErFtJ+lF2P6ZIJpVzISy62RiB7H7VYi7uc0bScHykPU6DlMeXKYG9gs/j6mz+LIqsPjI1&#10;KvWUSWcwSrwoJhVWqI58WJ4mS9onUqXT6Z9++kkqlZ4mpHAzMAFMABPABDABTOAMJtAOkQryy2zf&#10;vh0S/OF77jP4yMJNxwSmBgHohhq5DIR4skUS2VFPqkomEjJLLOFctlarJlxmCYXRGtkGo9uklki8&#10;UivGLRoOjyO2hwu1QsxqlVLpdCaswmCyZPYkRK8KOE06fxEJC3WIo27Wiygw/IzG4nIMkSQE3y6n&#10;QzaliElns7gslpxPBxcnc6DaqJfTcYtAxKGhgXQ0KlesscUqpVwIksYFYig7X62QiVg0nmQa3Kqq&#10;cZdDRkMDA1uT2OCPlav5uM8qswdB52lA2CqNiMYXG8IZSIBXjxvZXJHQGoIhY8O1Sjnq1Dt9gcx4&#10;Sj6wsxKxgk+WP9cYV65+5x5CkahSYQObz6JSqDylPZRCgaSQuAPyWNYHApzGEq9V6+V6yqYSsYaY&#10;Kp0LLKnkM04ZU233oCSLE6qG75DpzmqX01kwXM5XGttLE1Y5tq+wq+ulTMzME7GpZDJHYQ3GUFSu&#10;WrnoVnM1ekOoMnZNAsmu6BJrNHy2HobgMdgsscKchLhbSD06trpaa6Fjq5ryuxQ0Fh32qcgUSucQ&#10;iDIEQbOo3bFMuQGqXdhh4sPxQ6MzOQpnPINCs49VAr5YWR841Vlj4zkKj6N6vOopR6B9IhVkoPz7&#10;3/++fv36U44JNhgTwAQwAUwAE8AEMIGDCLRDpNq1axfcLMEbvQO34gfVin9iApgAJnDSCICUAOnU&#10;IMD2mDgAKgs4G4GygvQCiE5UKUFEl1Lrn0prNfAIqlZgav1o1ED0QSugfyA+OGwME6Sfa/Vw8A+U&#10;NbYChCuC8uoxs1ElFhhCwWg8HrUomDKl2peqQ3UgWpTRuiWorlSugA0tA8DbBxmHrIGaYcURw+rV&#10;CYZBwO0Ra0da0mpTpQxOVFUIBZUI6oVCjRrEDtTGEZtGCh3VQ2AW2IkMhy9/mHzLTtSQVhsOFAll&#10;g/3gX9ZSYuAXIlMqw1BB8N2qlPJ+k9zqC2UPVclgsxZkpNVM9GU6TksBIQCEqPFob6II5aixUHDQ&#10;orI6nHEQx1ptB2kpH9Kw5TKFJV1v7VbYE6PLjrdGwFqvto4MODSgQuQY1to3YwccWj6yy8tg0kGN&#10;Q3sfHUwtQ4+zarz6qUegfSKVz+e7//77t23bdupBwRZjApgAJnAkAuimIpcM+0MxSJMCNzdHWu+k&#10;zEfG5JPhQCiWOz5j4P4CXo3FI36n02a3uVzBWHLUexoVWc6ls3m4PxhulDOxoD8YA7/vg+4VTkrz&#10;cCWYwNQi0A6RSigUvvbaay6X6/fd9E8tQNgaTAATwASOiwC6GynEXRoJdZBMGoSkgmSh1RoGb6e2&#10;3F41S6mkRcAGzyG9P1xCssxxGXuyVh6RbqqQcxBUvvaQOFJTWveAJZAcxyNe1WvliJUvUymd8SYK&#10;iYUnTODkEGifSAVatdvtTqVSJ6chuBZMABPABE4GAXi7lrcpGP1DPGOgNPxnSjdwZ1ctJL0qDrGX&#10;InYEC8duDNyElHIBq47Dog5RyJQhConO5ZvdsSL4ukN4gLhdLdY6otnKcC1qFhF7iHyFD26UTgZd&#10;XAcmMJUJtEOkgpfKyWSyVmvTM9lUxoltwwQwAUwAeTLViplkwO11o5DsgWT+QHCoE40HRrOVU6GA&#10;NxDNlScPozvRNZ0+5TWa9WI2lk6nUPirqSnqnT6wcUsmEGifSAV9Dtx6wX3XhNrwV0wAE8AEpiQB&#10;kJ5K+WwymUgmU7ki5H9peZLD2PxcLl+CF0rIvSifzeaKFXBFztvk9D4yR+OOZ1OJRCqThzwt6HUc&#10;utOqFDPpJMzL5nK5bDZfhJCXsGkpl80X8plUKpnI5FA6FLhRKmTSiUQimcoUIIQmqq5RLRVyuUIZ&#10;KUX1SjmXQd5M4MYOLk+5bCGfy2cyqDowD73gatQrOUi1Q+/Zv2/33iGpC0SqY3wlCDpUteBWDPX3&#10;0UX6cKJQzMV8Si65d4hjChTK+ZhHQ+/vY6oswUypGDYJib0DbIkdoUmBf9XEpuZRU6EJ6Wyx0iIG&#10;YSFKYGc+l82kU3HkjYUfvKfk4Y6N+p0E2iFSZbNZh8MB90utTuR3GoY3wwQwAUwAE8AEMAFM4LQh&#10;0D6RCh5dPvroIyaTedqwwg3BBDCB05AAkqMalVTILeXRB0lD4FfElij96TyMe6+GbTIajat1QejG&#10;QtTKI1BoSkemXM87lUwChUTjcwX0wX4ClS1xposVEJmKabtGTAGPdbqAx2bR+0lshTVdKyatKhqZ&#10;wRWwaHQKUajyJor5uEcjoEJ9g8QhCk/ijGQqIEV59UIKXWQJlhqQ4sTA6qewjT4INZpzyhhDHBZX&#10;yOHSBnoJTLHCm6vWi7mwjkcc6NyzZ19Hx5DMFZooUkGUhzKSimDKjvxbgHcGow/BEGy06JUSe0gc&#10;SzAN4hKSx0CZog2SmDJ7wMinEqDQ/X39NJXLbzfKqYQuIoUqZpIIxMEhltSVLkBoimo1YTcJqBQA&#10;RiJTOXJdEIJogmNX0MChMZlsFotFHWCJdd4MHiZ4Gp4zZ26T2iFSEQiEW2+9FdJRYZHqzD2wcMsx&#10;AUwAE8AEMAFMYAKB9olUVqv1L3/5y7p16ybUhr9iApgAJjDFCIBI1cgEDVxyH4mhcPk8Tp2ATORo&#10;fZAAphIw8fr6KFJrqlrPh/TUPT19QlOqhEQqxsB+SLhsC/q9JoWA1E0RghNSIWDgk/soIo3N6wtY&#10;+KzerR0kgT5RKyT0gp7uDtjW6Q8Goqlc2KVmU8hsntEd8DoMgsGBIarElc1n3BpmTz9T6y00QAJS&#10;Du7uIalc4LqUMXP6O/YRRTJHKODWC9mEHrrMkShmwyaFSGdRcYaIPYOt4X4HPKkquZRDxmVBkhsG&#10;THQaha20ueKjiWua5UzKyOrvYSv9qXJrbzSb+bhDRO2l8K2JaNCmoPb2UKVaVzyfC5olQ53dFJrG&#10;5/NY9TxCTx/LECmWCiGbmERh8jUOX8hrkXLJBKbCli5VCl4VqbdzP0Nm9gT84XiqMBZ4c4rtdGwO&#10;JvC7CLRDpOrq6rr66qtVKhUWqX7XPsEbYQKYACaACWACmMDpRqB9IlUwGHzmmWf27NlzuiHD7cEE&#10;MIHTiQDypMr4DdzB3R09Q2wOVyYUy9UoIFOtXgmahYODdJBfqvVC2MjYPzAotqSRSKWg9/cztK48&#10;5FUpxl3ioW4STx8K6diD3RSJN1lq1psZh4axv4siMiZrxYRBNDDQQTHECvXhZq2RskiI/USeOYCG&#10;7VWzQSW3r4ckDyYSTgOXQGTrfSBSJZ0a8v5+qtZdAJHKyoe4UCK7H/lK5fwGFrGbLHYXi6ViIVcs&#10;+RVMUg9B7JjkSQXZUbKxcCgQgI44GAwE/KF4JtsaxAi7rllOJ/T0gW6e2p8eE6kgbKmE1k0ROLLF&#10;UsLKGejnmvyZWrMWMwuJ3QNcib9Uq+fiZm5fL1keyCf9GgFp7+7uATKDzWXRBnt27+ulSP35ctGv&#10;BT+sAak9jscunU4nCW7LKIF2iFSRSEQkEsHwYCxS4eMME8AEMAFMABPABDABINA+kQrGykSj0Xw+&#10;jzljApgAJjCFCUB8p3qlkIi5dDoBjdDZt69niMJW2OMQTypkFRJApLJnqo1CxMTsHBiUjItUFIEp&#10;VIZY5aW0T8XuJbM1Xq+KSerlakNZGPk3XPAbeH1dZKExWS3E9eJBwoDQlSyD11a1Htby+wfpcg9k&#10;WIbfMBhQRiSQxN54zGHgDhAh5UwRRCoXiFQDlAMiFVPliZVBpMpHLCJ6D1nghEhW8FBbKQfk9MHu&#10;g0SqZjWf8WqlYj5fAJNQwONK9G5vCoW+gqlZzeXs/IFemsQdL47MaWTCFi6pjyb3l4rFqInZ38cx&#10;eFLVJgROh5hUgzy5v1yrZ2MWfn8/TRnIxexSdn9nP1ehsdpsNofL4w2Go8lCBTyp1FTCAEPvbQ0j&#10;nMI7HZuGCfweAu0QqSB9OiSagZMZpt9jE94GE8AEMAFMABPABDCB04tAW0UqSO1XLBZPL2C4NZgA&#10;JnB6EUCeVIVk0GIw6K3ecMhlh6F4Hbt7uPZ4rhSyCQd6yDJzAgJDBbWk/f0DLU+qAgz36+8iiM2x&#10;chUWWDn9PSShORYzgsfTIN8Rydcq1YRRTtndRUaeVCMiFUniQ4PrmvVGzqmg9Q8w1HYYUQhjAR1C&#10;ei+BZYpl004dq6+XofPkquWYXTbQMTDuSTXY3UfTOlOVWjXlUFF6eikyX6Vch+jplbLvMCLVcK2Y&#10;D9n0WpVKrdZo1GqVUmcPhrKj8aGajXI5bmD29A6Cu1QOIsHXSgmHmtrbR5I4MtVKPqKn9/UhT6pq&#10;ozomUvlaIpWZ199LUwZzmYhRTOwa4Jj82TJskPTZrPZwulKt5r1qCoHEMfmQVwh+4j69zhTcmuHh&#10;dohUEI1q06ZNoVAInzL4EMMEMAFMABPABDABTAAItE+kAg/2119/fWBgAHPGBDABTGDqEkAiVT5q&#10;FzOIBCJHbTAYVBw2cUhiCkNqvUxQyx3oGSSLdVqdgrp/1/5ugRnFpHLIKD379hA4Yq1WIWDSBvp4&#10;Om+iUkn5TSLiEJMjUmqNCh5tYHc3RWRI1vIxLb+nt1/oSSKRCsKU58NWKYNKIwsVWqWUTyEMspXO&#10;TKVaijul9L5eEkNuUiuFaDgdsRWTKmsD8au3hyaUaXVyIR2ek4WmYL7RSvFXKXnF5L693TxbIA9u&#10;XWOYkUQEDhoTJzRrdHET4qqnvEoeo4/O5ss1OrWMxaT1saXmCOhYjULCLQAJjs5WuOMJt17Q39HL&#10;EnvK1TpIU6zODqI0ADkOUwE9h9RLZIEzlZzPJhHpClekBCKVW0ns6afrPdkJ1Y0Zhf9iAqc6gXaI&#10;VL/++utf//pXqVR64Aw91TFh+zEBTAATwAQwAUwAE/gDBNonUkHg9H//939fu3btH7AOb4oJYAKY&#10;QJsJIJGq2aznUz69ks/hcLg8odrkybZy4TWrqZhdJeQJJQKFXqGQKlSOcKHaKMfcBpVRozWqVWI2&#10;yDx6R6Jab1Rr2ZBLQaPQWXSeQq9Us4cGeygic6ZazvnsapXGEc9XoS1IvWlUCxGfUSbjcNg8gcxk&#10;T7SG7jUapVjArBBwRAqRSquQS1V6X7xSqWasAlIvkyNWyBQClkCq9obTdVQKaE7NGkSvMqhkKnsE&#10;3LTGVajfQtbauppL2oxKAZ/FYQmFWps7VxoptV4uhUwqiYAtNvkjQb9Tq1BbXIlavVHMhixKuc6V&#10;LpZBASvHPUapiMthsXgygycOAJqQUjDu0ak0pkCiNGLfbxmCl2MCpxSBdohUMpnsrbfe8vl8rVP6&#10;lMKBjcUEMAFMABPABDABTKANBNonUsVisVWrVpFIpDZYjYvEBDABTOCEEgDhCIKNl0swlcvVKkRv&#10;GhGvGo1apQxTqVKtoAm0GlhSr0EQGZgqaItypbV6vVQOGXikHiJPp3f5fEYVh0ijiSyhEjgntdav&#10;gQY0YjMScFB1lVZ1I5vDElRwHaqDEqFMqKyKlJ9qJW3k9HdSpPZQHi2DEYajw/ZGNmmALSN2HbtI&#10;1TIDbKhBk1GbUaGoyaPzm3UoEqqqQmhBMB0MbPFADlhgVGvF0RaMbF1Bdo7wGiFTBy+vsca2ysT/&#10;YAKnBYF2iFRwpqfTaTjV0DmEJ0wAE8AEMAFMABPABM54Au0TqWCcSSaTgYe7M54xBoAJYAJnAAFw&#10;LqoUwjopYwjGDRKJBDKDY7QHiuPaz+9FUKvmHFIGma/1tQKn/95i8HaYACbwhwm0Q6SCOyXwPIcA&#10;nlik+sP7BxeACWACmAAmgAlgAqcDgfaJVPBaMJlM4sDpp8NRgtuACWACx0IAHjJrlWIhl0VTvlAC&#10;l6dj2ezo66DBgeVSsQROXNg96eio8FJMoM0E2iFS9fT0XHvttRqNBotUbd57uHhMABPABDABTAAT&#10;ODUItE+kCgQCTzzxxK5du04NENhKTAATwAQwAUwAE8AEjkygHSJVb2/vjTfeqNVqsUh1ZPB4CSaA&#10;CWACmAAmgAmcQQTaJ1LZbLazzjrrww8/PINo4qZiApgAJoAJYAKYwGlKoB0iFQTwhNjp+Xwei1Sn&#10;6VGDm4UJYAKYACaACWACx0egfSJVIpFYv349k8k8PoPw2pgAJoAJYAKYACaACUw9Au0QqSA5ASQv&#10;gDCeU6+52CJMABPABDABTAATwAT+BALtE6n+hMbgKjEBTAATwAQwAUwAE2gPgd8UqSBBX6U+XK4d&#10;6wdWVinla9e+6/X5sCdVe3YaLhUTwAQwAUwAE8AETjEC7ROpIKsyJKwBP/ZTjAg2FxPABDABTAAT&#10;wAQwgUMI/KZIlasM71MOf80Z3iI4ps9WxfAza3f951nTlXIpFqkO4Y1nYAKYACaACWACmMCZSKB9&#10;IpXP57vvvvu2bt16JmLFbcYEMAFMABPABDCB04vAb4pUwczwrd8N//Pq4f98/5g+/7F++OxlimUr&#10;14YC2JPq9DpWcGswAUwAE8AEMAFM4PcSaJ9IZbfbIXD6Rx999HtNw9thApgAJoAJYAKYACYwVQj8&#10;pkgVzg7f/xOSp2Z8ckyf/1g7/Ozeqj+Rq9fr2JNqquxmbAcmgAlgApgAJoAJ/KkE2idSZTKZHTt2&#10;KBSKP7V9uHJMABPABI5GAB4MD0wHVjwwD74dmN2mb5NqO+RHmyo9uNhD6h1p90Gzx7Y6MHtsTuvv&#10;+Ozh9lObVPGEH+M2tL5MWABfJy+DX2jxYWdO3m7ir4NWP1xLx1eBwg9fQXO81sboysdtx0Sb8PeT&#10;Q+BYRKoHfx4+64PhCz87hs+nw3/9aPjB7xMskapYKMCBcHJacdrWMn7eHUxywoLWV0Tg4HkHb3MY&#10;SoduMmHOQetPWHL0rwdtN/5zwlbj89CXA13H2BqtuWM/Dvd30vbH8uOQQg5fxeSiJm8EyybPQHwn&#10;zJm8Lf6FCWACmAAmgAlMItA+kQquRbVaDV4OTqoP/8AEMAFMYCoRaDbqubDTZnH40tXG+DNis15N&#10;euwWuyucAw2h7fY26/ViyKlXicViiVQmlyvkMrFYJFbobP5ctQYPJW23AD091ApJv16ukIhFEpna&#10;mciWUbqxZj0T9+qlEolcZ/XnauMderNZTfn8QV9i0qN1o1ZNeTyhWLKInkbab/WhNQCsUi5iVcsk&#10;UqXWlaqUJ1tRy8ehjUBXLJGr7PFcGcxslOI+u1KC5ikNBn++evQ0a62d5TAqxBKZ3h1N1wDdQWZA&#10;kZWUNxDwxhEG2Hv1UiFsVMsArFxmiaSKLV2qnIrYIRCRWCRVQaVl5EfTrMQcVjWyRGnxRiHh20EF&#10;459/NoETLFJ9Nnzpt8N/ebb74ouvMurU6GDB0x8g0GxUM8GQ3x3L1w/05VAe9G3ZgNUkh05VJFFb&#10;HbEyOgNr5bTPrFNI0Pkm1lj8iRKsedTam/VSPmzVqZQKnTdWrNfLMa9VJRGJ1Y5AojKpRqiyng24&#10;jTKRSNyqsQJdfMqrVaKuBzoamVyhVJm94UzjyNeXej4a8dtC2YPyPoLlxZjfLJeC3TKNJVisQqcM&#10;1ZXCTqNSLJbqXNApNWo56F1kCo3REStWjr8faVTycasaOkUwX2b0xwsIWDWf8KhlUnSRUqodyXxl&#10;Ii3o58qFqFWrlIrlameqBJUiSyMui1wqVZhskRLsE9hBpbjd4AxGMpWjksYLMQFMABPABM50Au0T&#10;qSClskwm8/v9Zzpi3H5MABOYwgTqlYx2x5LnZs1+bb83O3bX3SynHDsWPD5r/us7NZX2Pzk2m4W8&#10;Y9e7c+64cMaM88/+619hpPT0884797ybH1v2gzaRPAkiFTxOlDNmyuYlMy+44rzzzptx8eXPfNUr&#10;j5ZBwTN3fb/olrPPP+/SWx9b3mkLgZgCj0SNcjYs+GbuktXvdCrrjTHlqtnIujU/vDh37dY+U33y&#10;Y+JJOgLgWa0clQ6tf/Syi8+/6Krrn/9eoYGnx9azJzSxWckaiF8tnnn+JefOOG/GZRfP3khQp4sZ&#10;N/O7pY/BjBkzzrn8zjve6LLFKiAMHmFq1gsBP2nt3HuvmH7+ube98uVObb40+TkTUCbc9K9feGPl&#10;qg4jwGlWygEl44P7br7i3HMvuHz6rPd38kCTKmeU+zbMueSKi88/e8YVty7ZK3PmKsWM6MtnH73q&#10;7HNnXHDtU6u/4QcTVUQbT1OHwIkVqS74bPjir4f/99yBq6+52WLUwRE6dVp66lmCZHPBttdWvLH4&#10;V3m2VBtvQKNeihh+Xf7IPeeffcH550y/6rFnN/L82VolZie8eefMC/527vkXXnDRA0u+Z/iGh48u&#10;5zQyRtk3j1583mVXPbKB5EhEBBtWPHbN2eecde0zazdLYtnamE7VbDTKKVf/uiX3X3DOeTPOmfnk&#10;85tEvqiLu/HRW646H/qZC2ac89ez/uvsh9dslRXLh+trQM0ppnTdH7yz6JEvuKVqafzAgEOkno3y&#10;trzz2IUXX3j+ORddP+tdoiFcrtVyAcYH8+674m/nnXPji5t+NcSi+q5V151/4WW3vLBDFyiOszi2&#10;L7ViQNH34YNXXX3u+eedP+OcO974nhFKZxKmoU1zL51x4fnnn3fRVZc9/S3TkhmXv5DkF5GxP3nk&#10;+qsvOPeSK57fIlXHqvVanPX1okdmnHP+5bNmf8H3p6v1tFe64ck7Xt+8V5Y4NlPwWpgAJoAJYAJn&#10;KIH2iVQul+vqq6/+6quvzlCyuNmYACZwKhBo1koZ2TevP3LPVYt6Xblq6ymxWUnZ9r5w4T1PrflG&#10;lmjUK+V8KplMJpLpbAlUA+QnUywWc9l0OpXKFEDQgFXy8D2VyhVL+WK1VoNnika5mEslE4lkKpMr&#10;1dD7ctiskMlAOYkErIjEnrFHUrjDr+VcWiGTNDjQs/7Jhx649541e7v6iQye0pYqlSr5LNSfSKXy&#10;ZXD2gqeUWrWUy0L9qEZ4gskXi3kwJpHKFmF5o1ZqrZ5MpwpV9PIaCTdQQgKakEznimDcWL0H9g80&#10;wcn4ccX91875bOseQt/e75bed+289YPqbIj+/gtz7njxo8593654+q47Pui2xoqNSi4q37921l//&#10;5/R7l++WQONaBTUbuZh68ytX/8e/3/dpl7HxZ4hU0LSQuuvdl65/9PUfd+/76qW7rl22kWZJjopU&#10;9aaL9vWyh66d8+mvnYM9v37zxgPXz/uMwe7++vV5T816YyuJNPjrV8teuPXG1QS/t3gooxFalait&#10;d+MDdz31+tc79qx/7cE5Ty7rNpXGfa+Qq0AuJv351Vum/8/zblu8Qw8iVdWhJX36xL1vfLuts69j&#10;21v3Xfncu70Cq2Fww/Jnn/94V+9A588fLrj91tW/av3cbXPuf+KZlVsGiIPb1y1b8eoHHc5EERwS&#10;Duwn/O1PJkClUs7++9/kMulB7i3jZkFMqmMf7gci1V/XDz/wXYzGkxXyucOdmeMF4y9HIYA6uUJS&#10;1fHuwxf8n3+9/vmfhJnSmHI+PFzOBvqW3/fo3AXv7xkkEr5f9cwzDzz9mSgZt7G/e/imOe9s2jFI&#10;IpI4cmu40OoojlJNIy6mffrg/37w4296NE6/ePPjd82Z+/6Wvu9WPfrEI/N3iFLF0UqbhZKnY928&#10;Ja+s/LafNPDjmjnP3PvE59ywTc9jUIhE4mDvnuUPX3LdjQu28KPlElwz0oXqhH0Pl4NKwc38fv71&#10;fznrglvXUorgDjrWBzQrlQzruxWLX3xlY9cAYe+mN5+9+e73iO5IXvTNfbfPfmn91p5v3rj/qaeX&#10;7lGEHLKt7624d8bjm4W23FHadLhFES15w9MXP7jq2x2Ege6dHzxz8zPLtnX2D25e+fDMF77u7B3s&#10;2bdp0S2XvLqZo0qOGAZXnYim78OXrn5g6Xc7d3/3yl1XLP2SYc3697320stPvr1l76er5j28dL8l&#10;Hjb3r7nikWXbmNpE+XAV43mYACaACWACmMAogfaJVE6n85xzzvn0008xa0wAE8AEpi6BZmO4HiJ/&#10;vuyFR17v8rVGMDQLSXfHgnueW72ZHSzXClbirlX33nbTzGtvfeSFL7gwgqwYHfrms89effLhx2+/&#10;/6WNNHM2YOxYcv9tt99yy+sbvnx5A9OgSJaKlp5vl9xx/czrrrvnuZd/UnuT1WrWR3jn6dk3XTfz&#10;mqtufuWr3ap0yylpMph6pcT9cPWqZUsJiTxyBWg0ihFv/5tz7r3m6utuvm3pVrKrUqnY5PTvFzy3&#10;+JVZt99z37I9vF/Wfv7ZG0/dP+uaB17fIvClnfKdix68/fprb3nw/vdohmClWkxqfn1/3k3X3DDz&#10;umsfeukTRjh9qHMYiCtpn0XJ4zlz6Oku71V+cvuspZv75dRvX5n/7KudgeFhN33z0hsf+0TsiCfc&#10;5A/XfvHNwofunv3SG0ikQo9mMFgwqt7z4s13X/Iff1/wc7+h9meIVPVmWdG/4dVZs74WB3I5O2Xt&#10;jfeu+IVtaiAHCXgKbKa9RqWI52jt5bRD/fmddy7+fh9DK1dptNEqNKLqIfe+dvlN6+Xy0NhT4eT9&#10;M9xMOcQbnrzx1Q1d1mo+MLhi/vNPrhlMlsZc8BqFuH3g3Xc+2bTg4buenrtoh67eqJW1gr0rrr5t&#10;M0cbinqMfXNufumD7oGhrR8vnfvKLl8gDjJm0K/nqw1299anbpn3xTeCIniqlUTff/HyI8/ucSYP&#10;eFEcZAr+eYIJgBIAI6fSxSN+MqVhIol89jnnSySSdLFx2DU9yeFZW4fPev8YAlJ9Ngwi1V/WDT+/&#10;b9ifHYbCD1vgsc+sHGbk6QlGNFWLazTqIeLa9z7/dP5TT8159rmfRJniAU8qeIXgFHGUNmcGdVRF&#10;8degXj+8RWGjfjrv6uc+oajj8NogUywdzqPpoPY2YmL6V89fsIKh8OdSnl/n3Pjims2ybLPA/XDx&#10;/AeX/OLNjLzkGG5mC9ZNz89asXqzIp6I6fa+t+LO+96XJxJIzUfvDKx7nl362rvf8lOlRlDeue39&#10;Z78T50rjqk21GBZu+far9fNfmPfcw7d9QCtVSuO9UbNUiu9/87mXF37I88bjXuaed2+5/V2KOej6&#10;5ZlrF6zfpSk1UrS3Xpz/xKquUKZiHdq76OL5W4XW7EHt+K2fhRj0SFR9LA8Gl5Oh3S88PW/F2g69&#10;XiEWeeBFyHCz4JWvvfL2N/d2mUZkOXjVoyV+99qdt3/BdWYKHt6719751g6uT/71U/NXLuww+8k/&#10;rHnw+c/osq4Pbr3t2e1se2HkvcZv2YGXYwKYACaACZy5BNonUuXz+f7+fqPReObCxS3HBDCBU4AA&#10;PAA0U4xvPnr2rrs3K1Olei3jlX5z583PbdoqTNbqhp5Plj37xNJvtm/d8O68e69+t0cbzju3vHjN&#10;1ZfeMvfDrbv6hFIJ67s3r73x6bXfbty4Zt5l/3zXWirbrOhct/iFF1Zv3rb5w6Vz75i5gWLxxWSb&#10;7nxw/qK3N+/a+fFzd81ZsLRXWxj3wBnDBGFSyO8ue33Rqx2BNDy0NGNR2fbl19z+zKoPN36zZs7t&#10;D85/h2aM6xhfPvZf/7+b5n7w1eZf+0W8tQ9cfvXMBxe9//0uAp9M7PxyyXMrv/5x27avPl02+473&#10;9+ts4u5VL7/w+Cubdu7YtObVOQ/d9z03nIPoK5MnJOGAUtX6F+Q0/ubHXljxHcWm27Zi8bLnNsnh&#10;4Suu7Pv+hetf7dR7kmk7R2IPM7+a9/ryV34RQ+hBiFwV06t/Xfzocx99/uodj635cZ/mzxCpmtVG&#10;gLR93YI7Vg65E+VCUN+x8KqXvxzgJYZhHE6raeP/VFJOzg9PvPDapkFDdqTV4EwG87a/d9tzH3Jc&#10;/iN5UpUDhp7Xb3j2y184gWoxo/r+5RXznv/OUCiMPKsNN6uFhIUlsQcoX72w7PUFWzXgSdXIpUNS&#10;4tZ3Xnj0vntmPbHo0308Z1C3d8V7L8186I1Pnrn/wXtmPf/GLqMvEc1QX7n+wVXv9riL5ZKf+O6i&#10;+266/ytLHGJ+Td5V+FebCMBBog0Ov9w5vKAD/Xvo59Xu4ce3xM5fzJn9c/qVzuahK7zSOTxv3/BV&#10;Xw6f9/GxilTnfjw885v6q73VV7oOU+ChVRx2zsIOVK/INVw/Qx/+oevKWlkSs522bfXbi578Tpie&#10;IFK1TvqRkxzOccXPH7/56MqfVEbTzmcunXHFlVff+uA99z/w8jd7xPFWL3G0gwuJVJuePf91otgd&#10;j8rX3fz0+s/7neAla9395nsvPrJWkGiF8YN+u14vuNScbR8vmn3v3fc/9fJH31OVnhJ42EIvVCyF&#10;SKsff2b1ZqIPeeVmAnoFs0vshRF7YzXXq3mPVG21c7o2fbhw5nu0YuVAbwQDCWthu7Jz07LnZt17&#10;7wNPvraRILLF3Unmymue2vAjwwdOWLqfF61e+OznumTe2Ltt4cUv/iy0Ha9IhYi1nH+b9WLC2P/6&#10;q4tW/Ejyj/jxwpJixs/cdNeTq37h6TKtzgl8v0L0XZ/Mv2Yp2RgolCLW/fMvWfzVgMxr7nj3mTsu&#10;v/amGx96ctm3pP2bnrv7hW94tmSxXKmgCwTu2sb2Of6LCWACmAAmcDCB9olUcPmpVqs4cPrBxPFv&#10;TAATmHoEGjH2vvUv3njHFm2ymPNJv7v9hvkbCcJ4vdEIyFm7Nq5979233nxp9m3XnvPYBxxXxvnL&#10;4jsff/FDUgS9FjfRfnrjjqvfZngLxZTixwfOenwtgeV2y+m/fPbO2jVvvjb3oZuvmjHve7k9Kn7n&#10;uqvuvGv2yjWbd//yA5E3pA5Vq7UqeEa1ppF79oNEqoLRun/JRdet6YTISsUg551Zc+au7zGZed8u&#10;mHnTuwRXqtrMJ/Sbnr3pqcWbRRHwA4lTty+749/+eue8JcuXv/TMA+f9n5e/0c8jfrfs6TuuuGfx&#10;6i9+/m7XEG0n3wUBWw4vfMADSDUfle9ePv+lF78fMASr1m/nvfrG7B/00J+ntINbX7n42W1qRwY1&#10;u9nQbH5i3muv7kAiVTPu4G5bN/+1DSyH6qfn5727pdNYgwAtJ/sZpFFpOHp+WPP8De+zfclqKWzp&#10;X3bB85900QPDE0I7QRvLhZh4x+sLXpr7LcEQQUNpYF695OD98unzLy1Z2WXMTAhoc9Cxmvdod86/&#10;YsHmHaJorZgxbl/w5sInPhMXcuNPmGj9RrUo+u7Jl18dEanyPrfw1/ffX7N8+QqYVq5auY2qI21+&#10;6+Vb/vO6p9esWLZy2csLZz/94o9cRzjA+fjZe+6866F5r7y56JGZN995zyPf2xMQe/0gG/DP9hAA&#10;0M748Eb28OfM4Y2sw3w2cYZf+8V53jM/rdwX3MhuHmYd9vB62vANXw+fs/6YRCrIAHjJpuH/WKz6&#10;91s/XLnXf/gyD2fJQVVvYA5/xhjWh5AYewZPzXJevWvJawue2iyc6EnVIoJO8WrSRv925SOL3vma&#10;563k4sr9mze8v2rFm28tX/H6vLnvbu6VxYYPeW0wCecBkcoVDTOXXz3388/IflBzPN3L3194zxtD&#10;sfKIWF0vVZ20X3/8BM74N2FasfyDb36iOwswGrBeCFr2PX7H4+9/RQofdV/BQjfp47demLl2kkjV&#10;qFYjcuKuL6Bg6EyWv/HGexu/Iclt0Z4lF7349Y/cCGSusO56Zc0rj6wVJwrm3u2/T6RCjYbeu17J&#10;WqkbV7z86NrtHGdiRLVqVCIW2i9vLJw/72eWLT7q/QV3+y7CtnVzLl/DNUEg95iN8Nr0eZ92UMO1&#10;mLR769rVqz7cvqOnl/jpEw8vIxN+/viTN5e8tmYXzZRAo9cnAcY/MAFMABPABDCBUQLtE6nAk4pE&#10;IpnNZswaE8AEMIGpTqCZM/V/s+zaR340Bo20T++9bPE2sjMHQa/zbkXfptWLnnviuecfv++qK86+&#10;Y/mALer8ZdHst979XlqHh8KCcGDzm3fM3mlO5qupKHfNRQu+GqDprIruDUtfeu6JF55++LYrLjl7&#10;1kccVyqr7/9ixcKnrp7+lwuvf/qdX2gqSA7H2752/drVq9/58MOdIku4iBJOTfSkiilABjnr5R08&#10;a65eytm2PbP4zbe38w3sn1be/cQObTALA9hiuk1zHn3n804tPC9UbJ3fL731X656aPbTz859ccGi&#10;1Z9s6Nf5glZN36Y3nr/p8gvO/8+Z87/soIq9pQkRWybumWLSRfx2xbwnH1y9U+ZO1svDzp9ff3X5&#10;cxulkIoppuj97rkbl/QYfCV4gIHIVspvn5wPIpUE5LWEsGvNLf/1Hzc/v3TZoocuPO/a+576nCn1&#10;Vk62Xwd4UoXJOz54+a4VRFe8lA/o9sy/9tWvCYLUxId3yC41+OXrz81++J3tEmdm5CmpHnXyf1j8&#10;yBMLl22lQD7Fozw5VYLG/uW3PLPxF7a/WkjLv3v1zfnzt5iLk4evQMww/rdPvbJo4TYY7ldxDvW/&#10;c8+Fc3uErkIp6dZ9du+Di7fMn/fiK3dd89JOazBXLvtkhKUXPfIFkxuvpxXbN6+cO2fO4qVz7nl2&#10;/qznfvWk8HC/iUdoO7/D8zKIPJX6ET8wGJBKJp3997+q5OJKrXHomrACxKR6+HiG+53/xfClb8lW&#10;v/V2NAgnTPPQMo91Tg3GBsOJ2U5AU71siL2n+HXJ64cXqapOcdenLz84+/WPe+Uj+TVRbL9ivlwq&#10;l0sx4vK3Vi5bx6sV0KjfI06jItVrg2JXPKb68PanPvq8zw7ijWnnyvfmPvG+ODkiUjWL0dDuZ+5+&#10;fOXqHk+5XAxzN34w5+57vjZ6MpBkUP7jfdc889FeRmiSrn1IlbAjbcRPVh8kUkHqhyzz3ecemzP/&#10;F0e8UM6aiN/MveOB9wZNPWtum7PhB5oXPKk0Py5+e+ELG43JvOH3elIha6qNrHTH+688c9/iT7rk&#10;EeT0BcJVIWrs+GjhnGeeXLtXHwMX1FGz4XoQZez5bOHMJUSDLw9vB/bOvWzxpl42+KYBZPQSJmfh&#10;/Lj88Vnrdvcun3Xfow8+fPvMOxd91WdM/RmDwg9hjWdgApgAJoAJTEEC7ROpICbVRRdd9Pnnn0/B&#10;VmOTMAFMABOYTKCZs5H2vX/Xo0u3fjzn1pve/pXlK4PLzbDtpyV33XXNEpILokyRV99//gMrCJaY&#10;a8fip1a8/Z2oAg+1NQ35h6W3zfyAFyiW0rqdT57z9AcUQe8PL992330fSf3pkHH3kpnTH/+AZrKo&#10;yD1StzdqFnV++ezMs2bc+szz34o733n02UcfeODh2U9/MKhw5yCAERKplo4N98vrLXtfPe+mD/oN&#10;qWopIlj34DMvvL9fa+T89OZdj21VBkBiQSLVsw+v/mSfGjI4Vfy936186uLnO42RIqQDD0j6hcao&#10;UyMk8xWGSMDE3vrm49dfcMElD/3gcGYmtx69N88G9ISfVi5+6ZXPiI5kK+V4bbjC/PSF52bP+9VV&#10;rzmHvnz52sc/FTuTKOL7AZFKWqs3I0bRT28sevHxR+6/67aL/vXfzrnixuUdFAvEiz+oljb/BP+u&#10;qoaw8eUH7/6U48tkrYQ3r7lvxU6uFWJSoScssDvr1wxsWblk/itfkL3pPFKoGsM1n5r887oX56/4&#10;iqhNlyZGMD6Muc20U7Lx6WtfXL/HXMy4el6b+8zj75Ih3/rY41prk8kilZXQs/rOy5ZzVOFas5rI&#10;D75457z35j339PoVL65i5wrw9BdRD7152QMfDPEFggGpVRcrVys54y+rFj/82OfyUCs02WEMwbP+&#10;FAIou9/06ZC5+MQETv90+C/vDc/d34jmRvIZTDqM/pQGnsqVgkglP4xI1axXi3bers9XzV307laW&#10;swQdFnidJsI68h6BJ5gDaa+RGVq+/PVX1zCPTaRaQhA7Mynf3ueue2bVV+JUI8N496Xn7l26yz8a&#10;k6pZCPu3PXbv3A8/pqPOsubo/nnl3TNWcGzxTNi8Y95FL389oE2CDUebYKlt8LAiFfnNZ+cseL03&#10;hrqOpKx/3T2XvrZNKf9u7rVz122X52px0rLnnn9sdW84m1f3bl3wu4b7DZeSXn7vp2/Of37NL0Jn&#10;AilJ0FMmvOqBLxa9tGjNVro7Ddr5hAZAnC390OYld9y4nm5J55z0Ny+9fcU2pqnllwYeWRkHdefq&#10;l159/1cucdXN93xD0busux6Z99p7v5ghtcfRKOBlmAAmgAlgAmcsgfaJVG63+7LLLsPZ/c7YQws3&#10;HBM4lQjAPXg1oCGvvf5vF1187i3vM81RGCHWqAwHe9a9PueGuV/tG/hl4+KZZ/37tc/vNoWtWxc+&#10;/NqKr/gVpO3ELORNr111+8Iv927/5eO5l/7L/e/SxYKed16dc9+Sn7u6vln3/GX/etY9S7u1yo5V&#10;9z358tsbfh0cIv/42qNPgd5ECWZTsXgsGo3F4+ki+GYgTyrSW4tfnT9vjz8NcaMakYj4pyVX3bvw&#10;k+937vti2aNPLXpvSBdVUze/dtMDW+R+EKlSUe2GJ+9d/sEuJaSmqheN3C2LH7v2gUVbdm3f8uG8&#10;265bvlXF7/l+8bxn5r2ztWdgcP+X78x94LYley2+ySIVGgIX52176abzzr5v0de/9BB6e/sGBsXW&#10;QN5L/3ThC3c++9YvP3++5Im7798w6EiCy1ZLpJJveuS5VxZsFcJwv3oVpTdMxmNBk+rbWbNe/3KH&#10;CrIcTnqMOSkHA9QYNQx8+NrNDy388qefP3n+zpvWfMt2pGtJu0Sl1fhjWeGP82+Z8bf73/hxd3df&#10;T0/vAFHmtPI+X3bjlRfcOO8r0mBfT3f3AJllTGbLE57AJplejTuJWx675/GXPtm8dc1LD7ww522S&#10;rZSL+6xyitpfrLS8sGrVImfTo/MWvPijCgKnp/TSbctn3vLcB5t3du75Zf28259Zs5VKIXZ+/eYT&#10;yzft2rt/79av33nliU97jUH+zrkLF7/8/tbe7s+WPv7kowt2y2L5IwzMnGQT/nHSCCCR6uyzT6BI&#10;9bf1w/d8FSbSefksOEYe6ag7ae07pSuql3PS7S+/+vxj3/AhJlUT8mw6VHSNIxZ3Ct59+JzLr39i&#10;5eb+/r7urp4htkhvNPW+98Dzb378za/dXZ27Pn99/Xe/DrqRE91RplFPqsX9YkeumFJtn33P03NW&#10;f/HrZ68/9OQTizoVmWw27lAx1M5IOC/fsviJpx9Z/HFHX8/PH7y2cM6jb/d7Y3m/h/XO9bev2cZ0&#10;tZJXwO7OR11WJdcSO1itgUXWgQ9WPH3FajKKSQUpW/0amtziDmYd/evnPXX382t3dHTu+W79q09B&#10;8gyZPy3e+sTdT85d+9Wuj1+575k5K3qN2VJG8TtFqnreSN3w+EX/cs2zH/+wZ6Cvt6dnQGDSqrp/&#10;fvGm6ec9/M7+7u6+3u7eAYrKHyvEPTKlRuNNlaNG4udLr7vnpQ1bfv4cwjC+9TXDmkDiVqORtTF/&#10;ePupR1YO2IMh5Y65d89/d8P3n756z8J1P9D9cM07Cm+8CBPABDABTODMJdA+kQpStHO5XJfLdebC&#10;xS3HBDCBU4cAZNGOavvW3nvVdQ+/T7CmWr438JLdx9yy5L4Z5503c+ZlTz/5/M0PvrnT7LP2vr/0&#10;ky92qWAQHChZtYxF+tNzN113w+WXzH74lv/rqS0UYdTJ3Dj39nPOOfvWW6558tF5tz72Htygp72s&#10;jx6YdeX0884795wLn3jte54PFIiDbtEhCgh30/oP33uPGMmieB+NesZj2vrCXVdNP/v8C+9YtoMW&#10;gKDaWvaej19YvF8fyTWamaTll+WvbNgyaARNC0ZdlMNi+obHrrr4nL+df/XlL+0W2jKlbMK09+3n&#10;rv3bjPPPO/vsG594s1sfPdjHCZ4kkuq+zx46/+ILzjnnXLDv7HMvuuK613dSXLWij7ht2R3Tzz77&#10;ktufXkN0x0czA8JbfMOvb7z9wfs9oMMceLDLh137Xlvy6S6CFUUwOek7H57yG9Wkivnl7CsuPGfG&#10;VTct3KEzZarVonbXsnWffkIV2Ic+f+ySS2agNsLOOeeiK65f2bv1o0VL7zj7fGg42jFnn33l7U9+&#10;p3Ukj/iCv16ORNmfLHzg8r9OP+fOpZs7reVKI6IlbV111wfkcCaPWl2rluW/Llv73tpOEwqcXs05&#10;JXtfufzqGX//+3mXTn/08w5JuFQuZXVdX7946aUzpv/t0huf/VFpj1dr8Fj5/bwnr/7738+efvXs&#10;d7fI0oceICcdKa5wEoETK1JBTKpLvx3+j2e7L77kGqNOjUWqSayP+0e9UtD1ffjhmmW7lSjsXsat&#10;2LvuoY/3yB2sbfMev+Kcs88b6dumn3/r04v2O1JhA+ndB2664K/QtV42d+NORRocf47eaYFIRfvq&#10;uQuWkiSuQrNeSIo3vTX72r//7b+ue+Gjbdp0oZ7yKPase2jdXrm7UE7rt7323Mzpf5t+9vSZz8z7&#10;ShTK1Ro5l3do3b3LfyFpQb+BjgI+fv6PX7w6801SOg+usBMmWORm/bBh5VNf8UvVMgwgdFDW379q&#10;K0kdK+e9hE8X3fy3Geec/bcLbnz0I6Y1Wq7XijHhhlcevPysv02/5ZXvftVDktZGRkvY+fLF834+&#10;7ux+Bbdk96vXX3sRXAbOO/dc1FteufD7jzd89fnjMy66cLSfnH7BlXe9T5aFFH0r165fP2DMl6pJ&#10;jfDrp2668rzpF1618FeNMYmiEqIY8u6hPV+temyjJABdccJFWnX37Reed85Vr2wkWwEJtBNPmAAm&#10;gAlgApjAoQTaJ1LB7Ra8Xz+SS/yhluA5mAAmgAn8iQSQwFEr55OxWDJfHg2VAXfQjWohkwgFg+Fw&#10;OJnKxOOZQq1eK+UyOeQqhJ5pKsVMyK7XqpUyPn3fO/fdtWYPX1eBBE2peCgYiEQjyWQmnoBnJpB1&#10;avl4PBwIBPyBcBJe9R9GxgEbKvlcLpsrg8iDYMCMRjkVDwcDwVAs2xqM1qxWirl0pliFEmFprZjN&#10;5AujodBRv1spJiNQdTAcySDnLLRSOZuKBoJQcTCSyMI7+4MfxdA6FVCzIpFICDZFUzAUTuah1GYT&#10;FkBTguFYKlcdtQrZ1YTsdtlcbvL4uAY8LWUyOZTPHaY/YW+iauvVAiIAFqfLENQdtS2fSmcypXJ1&#10;tI3BVhuDsArEyU+n0gnYu6PtDoQisWz1KA9PqLxaIY12ZCiWKUDc9RbzXCqSLsIVD7Ua5gCcHMBp&#10;YUAbVDKRCKo0FEwUyiNz6+ViqlVrKJIstuyEgoqpRATRjybhMRPK+RMQ4iqPQuCEi1QXfz38X/MG&#10;r7v2ZqsJpSc4StV40W8RAH7QNeey0Deifg/Ounw6ms5XoFtPJaIHTnHoGRKFGnSd4GsVDcHZFgwl&#10;8wU4K3+rAiRSff7o357+vovnTEH/Xy9mk+i0hkpKk2tE1ZcyqWiro4kkU2hsHrKoXs4mssVyq19u&#10;iVQ16+DAD6+tpOfz4Ao7YQJbapVCPpvKw2sBpPVAxwqdQhHilkHvks/EWn1YKJrIoysLmuojnVIw&#10;li7A1aNaiJsIm9c/NuPpLced3Q8CWxVS0WgEeqeW/dBtJbJp8BNLhuECMTorGIIOrwK6YCqVTo8A&#10;h2GVyShcqmAJJO8bwQmG1UqFfCZZQJcdFL0+F49CuZFMvtWUCU3GXzEBTAATwAQwgQME2idSZTKZ&#10;bdu2yeXyA5Xhb5gAJoAJnFYE4FEiYuVueenmm26eOXMm/LtoB9ueOZAx/LRqLG4MJnCmE/hNkSqU&#10;Hb73x+H/eG/43PW//YEkgH9ZN/zgliRfrisWC/AQf6bzndrtb6T1oo33nTv90mse+4JijrUU6T9i&#10;MezunEYm+PXnwUSpckTfzd9TQyWq633rxgsuuPD6p35W+yY7af2e8vA2mAAmgAlgApjAySXQPpHK&#10;4XCce+65n3zyycltEK4NE8AEMIGTRgCeMkrZiFVMIQ8RSUNUpsCRykMwKzxhApjA6UjgWESqe34Y&#10;/ve1wyBAHcvn394dfmZ3zZvIg+c5Fqmm+CED3kpZr0bEZTFF5uBBscN/j+lwpahmcplQJAsusb+n&#10;gCNu0yilvBo2nSWQ64PgGHzE9fACTOAoBKBHmjCh4alj04TZra9j84/j71gRrWLHfrR0+gM/Jnw7&#10;jpLxqpgAJnB6EGifSOX1esGzYPPmzacHKNwKTAATwAQwAUwAEziTCfymSFWuDcu9w2zbMNd+TB+O&#10;fXjzfu68+Qvtdjs8kZ3JbHHbMQFMYAoRQONTq5VyCSIMl8qVChqlPmodGrYJC9BULJUqMHwVNNax&#10;hcfWAhSpoFIulyH6ABoHCuNZW79aA3XR91bho/+UYfToH3ZbPDaz8FqYACYwhQi0T6SqVqtOpzOR&#10;SEyh1mJTMAFMABPABDABTAAT+F0EflOkguc4iCZ3XJ+OfbshZD/ERjjwEPi7bMMbYQKYACZwIgig&#10;cJvNGvgNGtUiDoNOZ4vVWn+hFSYRCUrFTNCqEXHYLCZMAoXSE09Wj8sTFLrIXNKvV4ikplAxBwpU&#10;Oeo3yMUqqydbqZXCTo2Mz2JD+TCxOXyJ1hbOFrGn6YnYs7gMTOBUItA+kQpCpoP8DlLVqYQD24oJ&#10;YAKYACaACWACmMDhCPymSHW4jX5jnl6v/+qrryCMPxapfoMUXowJYAIngQBI7fVyOWHVsClDdB6b&#10;TaX0d+6nqh0QEB/ykqS8ehGLQmULJDKlXCbl0ih0FkfvDZWqxzyuFESqeMDAGOjo4VgzCfCmyjsN&#10;jL79g0JNrFjNWmXkrv2dRKpIqZCLJCxCH2GQZ/LHUXKCk9B4XAUmgAlMFQLtE6lSqdSmTZsEAsFU&#10;aSq2AxPABDABTAATwAQwgd9LoB0iFWhT8FIPK1S/d5/g7TABTOCEEgAxqJLJ2XhDfSSaOZ6rZFIu&#10;tVymdaWL5ULMK6cN9NAEFsiQiRyu6lmfWy2WqB2BQrV2rFaASJUImdnk3kGRJ58FT6qS38In9VGl&#10;+nipmrMraX1DXIOn1GxAcuGwgt7X0S+yufOw3rFWgNfDBDCB04BA+0Qqq9X6b//2b2vXrj0NKOEm&#10;YAKYACaACWACmMAZTqAdIpXP5xsaGoL3elinOsOPLtx8TGBKEACRqpYv+OWsAQKRr7cnCtkSDIup&#10;QayoSlgro/T3snVOkKRakhHIVHVYCEvH+i/426yViqlIKBwOheAf+DcYjiWThfHIUiMiFXeou4+h&#10;ctoDwYhHI6MO9FHGRCp6P2FIoHCGgkGXW8Mh9FF5pmCyhj2ppsTRgY3ABE4agfaJVOC7/uSTT+7e&#10;vfuktQVXhAlgApgAJoAJYAKYQJsI0Ciks//2X2qFGHyfTlQVnZ2dl19+uUqlGnvIO1EF43IwAUwA&#10;E/gdBMBFqlrJu3WsoYE9vX1kpcQUSRbLtWq56JYJB7v6OQZXsXYkvynoxxrZsFdFHyKRBokkmIiE&#10;gSGOXO4ulEdzHyORKmwTEDv2d/b0DwwOEgm93fs6+6kyQ7JczTtUzIGuvV09hMHBwf6Bvt6OPqHG&#10;lYDw7LiH/B37Em+CCZy6BNonUoGw7nK5ksnkqQsHW44JYAKYACaACWACZxQByNDnTg7bosOO2KSP&#10;MzG8e4B3zhV3Erlae6xhiw1nSjDe5Y+ygYe4u+++22g04kewP4oSb48JYAInhgAoTZViCrQmHrun&#10;u6eDQGbJbcli0qUQD3b2c/TOwhFFKugTm/VKKZdMxGFKJOKJeCyWSGWzpfHxemOeVD39TLXLGQxF&#10;vToZbaAXPKkSreF+9D4CWah0hkNhn88uZQ0SehhqUzAPo6JPTONwKZgAJnAqEGifSAXvGbPZLCQY&#10;PRUwYBsxAUwAE8AEMAFMABMYdsSHH/9l+JpNw7d8O/nz3fB1GwsXvOe8flPppm+a120aHjQM1/+w&#10;RxXcKcEbPbhZwiIVPvgwAUxgChCArghEqjqaSulUwGqWMoY6CSxjLObWqmidnXSFOVmtjg73g5B6&#10;9fqEsHpo02IiYpNLxCKhSCSG/wR8sdpkhtDqoypTS6QysYcgJpUbYlLVmyUfxKRCItVYTCoSS2vP&#10;NurNRq0QtnD6Owh8sSM9LnJNAUTYBEwAE2g7gfaJVNFodOnSpeCs2fY24AowAUwAE/jdBMATAhLW&#10;lAuFfBF80ZFfBNxiVUv5XKFYOZx/OaxSLxcLpVIZhWQ4yS/2wLBiNo2mTC5fHonwgN54lvJobq5Y&#10;Hr8JbNRKOZiXyebLrWARtXIpn2ltCTMz8FycK9Wgeb8b21TdEFrUqFcKWWhrNlesHfLqFe68q8Uc&#10;LM3kipBUaLwZsOMbtVqlVKz81o0wugWvFBHMTK4E2Y4mHwNww14poPIBfQEdIugggTvtUhaZlMnk&#10;KyhVN/K/aVQrhQxaMQ37CCptNKojG6JZGdhHuUKhgqNwjO+hk/fFFBme+fXwv68d/vtHkz8fDp/z&#10;8fCFG4fP/nj4rA+G/+O94Q7VcO2YM1odqQHgdp7P5+FxsNX7HGktPP/oBFrdYAF1g3DeQTc4qWuD&#10;hdViMYfOrGy+BGcVKmvkjGt1pxmYOToQ6Wi1QDHQt+SyGTjzq7C7oOMdqRE63sPuPHSxqFYrJfRw&#10;PsGgZg0kyQrUeKSN0AWo1TWAudAJTNp4xECovFYtQQ8zsgx6FNQpta4CqFOCoECod4Hu/7c7tCO2&#10;GBVaLYKhNegnx8wHBLVyHpoPFY/PQ80sj19foOuD60vr8okIoX4PtQK1doQ5lImKxNMUJYD2UyWf&#10;8pqsJncwCUd6OetTMLt6BmXBWNTvkRG7UeD0dB4dZ416IRp2GE2OYKxUH+kL0VwQqewKiUQiErcm&#10;kVCisVjCZSir1eYRkYoz1Evg27NQQ6PgNnGJk0UqjT2DRKpqLmBi9feQpUpv8beuzVOUJzYLE8AE&#10;fh+B9olUEDj9L3/5y7p1636fYXgrTAATwAROBoFmfbhmpnz78vPPvblFlSvVh5vFuL9/9dxZiz/s&#10;UYYPvStqlgu+7o9Xf725U1c9cOvefkvhzq9WMHZ9tPzOK6+87LIrb3lqziaRK1EZbpQy2u0fLbz7&#10;issun/XmD/3u1hNYOeSkf/DUnddcdcOdL37P1ubrRe2uH5bcfOUVl19+xZVXXXvdzffc+8QXAk34&#10;Dz9gt7/dx1UDuj3OW6Q7Ft99w5XX3vHIaoLTXZz0NNTM27QdbzxwyzVX3fzgsg6lqwhbwG0z+rfq&#10;oFG3vrNqvzVWOFqdzWoqo/5x9fO3X37ldU99sJsarMOt+ugGcMeejxp+ef2Jmy694qpr71/2/VCg&#10;Vm00SiED9d277r720itvvHP+VpE+DW+daxUn9dflt9587eWXXHPXnE1SVywZZXww797LL7vs8itg&#10;4+tn3vr00jW9gVx5rPCjGYWXnUgClujwbZuH//bh8IWfHfFz3idIv+rWnACRisPhLFiwwOFwtA7F&#10;E9mQM6YskFNqJeu+j1+664orrr53yVddtkJ5/LyHB+JKztrx9opZV1x+ycV3vfLpbgsMPGo2ixHz&#10;vqWz77z88iuvvW72p1t5UTiPx0/lw6JrFhz6XYtm3Xrr7XO+priyeduezxfdc/mll92/fHOv8//P&#10;3lvAR3Xt++K8//u/d9/7v3fPuXLuueceqbe4FG/xAsWluASXBIJDcAIkuLtrgBDi7hObyEzGM+7u&#10;7j7z/+2JECC00DYttHt9djJb1l7yXXuvvdZ3/cTVwn21vzMYcDc9e3Lj5LFitd3bfAFZ49CWnzx1&#10;/VEKrWNC3O/SMVMT146Abn7gwG+XxdxsUllfMv8DnJCalvfk5PqbDRqrF0od8NqYd/evHD9g4JDZ&#10;B5JLlU4zK+vg5JFjpq/clcXX/hiFBqRHdOiIj+PO3HnSoAHqH4qPAGQTNeRdXHUul62yt4EVCnkF&#10;mNTdY5Hvy8DB0HvB92VWYi5O6xCmJa4fNXTIuJVbHnNM4A3OqeWmbl0U/yCDZGqPE7r/TiEAbR9w&#10;mZS04sK0rKJKOlfAbMKV5OYW1/FNVq/PpeHgy0qKKggMnlAiFgooNZWFecV1bKnd2/aYQgrAR74c&#10;kLPNFYV30qBkleemZlbzrBGSSsSsyE4tqKfp3T4bj1CcnpFdUc+UiCU8Pr26MDO3qJ4vRQWp3qmn&#10;BC0MikDnI9B5JJVWq4VxV2ZmZudXAs0BRQBFAEXgxyIQ8ofd9Q/2D/vLByPmnKDaXEG3jpWxdNgX&#10;/z5w5f0yESKFBCvHiGiMGURzEKMKfp+dh6+lULl6uOBC5GOQ5fkWoR1kCuJAlpTNFqvT7UFWj0EW&#10;3usC2StY10aka7wti4ngE8cbWXuGZWckWQjI+rrLYbfDQj0ihNM6oGuumd/tJt7dsGjK+Pl7L1+9&#10;kRi3ataEuccKxEYT5Vn0jLnzNsVf2L5i2qLFuwslQZ+eknx66viZmxJPHl4ydeyWAylUvaapseDe&#10;zRs3b98+dihm/Cf/0n9pElHgaJvI/Vj03q37ADIjr/hU3LjJCw8cP7FrzthvE2/VSuwtXCKMjx28&#10;onPxY8fP23f62K45E8fvu1ghdiIww4RM23Br0Td9vxyWSFA7vqdWPpOkNGnJlO+W7U44uX7JlJUr&#10;EivEIM7QfIfHoMVeXrx0deyec9evH960JHbboUqxSUR/emDsyFk7Es9euXB8a9SGsxkUiZlfcWXP&#10;8gUbTl++ci5hw9yx0xPTmYymqtzHN25cv37z1u6lI/p+9uWq0w0axM03Gn5ZBN6UpDoSzqT9DOp+&#10;T58m9+rZg0QkvvTG/7KVfq9z8wX9zNToGfPmrNt1bi90h4t2ZNEssOCAhFDAbaM/3jx39oxlcVdv&#10;XD68ZVPcrhsYlU1NS9m/aNXm+JPXr5xcP3XkvJhzGHXY+709YtCILz8+8e8jNx64Xs1WUlNjpi+a&#10;t37v+V2rpi5YFJfXZHtOjCH5IkImvMKD477sP2n+bbElwhQBnePTlJ6e+dmn4+Mu1ANJFQQRV8R3&#10;Wlvb+xwazOnohdMnL028fuP6wW3LZ3y78FKVwtDGcSFyvjpS1t7Zfbp1Hbw1V2H2hrxeR+PDJZPm&#10;LNwcf27H0olLVyUWMpTMooR1S0d3/+5KvQB6wLcMwYDHaa6/Gj2m21++WnG+RIGQVMCMOWSkO7HD&#10;en38X3POEiW2tg8UfPWMQnrp/Zs34ANz7tz+GZ/9ccDMM0U8SUHCxtXfrd5zYtu6xQviC0UWs7jq&#10;zMhJy85l16pcb1kiNPoviAA8jUGQLldwKVXliO3zguLyinq6AOxFIdJ/Aa9VJ6bhK0qKwStpYSGm&#10;to4mVplBQPHNJbOBpLLoRERseRVZ5rDCKMutFBGry+ua+GaP3yVj46tK8gqKiiEUFhWVFFQ08dW2&#10;iOThLwgCmhWKAIrAr41A55FUILuu1+tBiP3XriKaP4oAigCKwOsRQEgqbNKZmO79Vm45kqp2uk26&#10;ukOLV835dMaJjHI+dGQ2VmPqkQ3r1q5avysxma60+TwWSlFWZS1bJiVn3ti+fu3q1Wt3HrtRqzF5&#10;gKEykp+cSFi3evWqNRtOJ+dwHd6gWSkquJZ088qmTZvXxG47l1PDh9F9KGAX0PNOrVu7etWGPXsf&#10;kOU2v8tGyk1LOX9wX/zGHQk3yrgu3wsTpoDXyyl6lJqTx7TCSNHNznkUM3Ty8SoW48Hm8TD7arQG&#10;1Pl7oxdP3VdiMTblHJo1aMMjvMahwl2c+t3K3Q+a/CA5jwSviYy9NG/u6rs1SgfMjF6Py/t4JRDy&#10;0QvOrZvx7dFyidnCztw2aFpcElYQbBUDCAryLm6cNuJAqcBhZOcfGDl9440yCYASdGtJ6Ynj/uvT&#10;gWPHnqLpvkeSKmQVES4sGbos4RHbbuGnxa5YMPdwqcXtbQbSazEz8q7nkek6r88ry9+7dfm0q1gR&#10;Ju/Q1H6byolqX8CqbEqYvuLA3Wx83q0da+dsLZNb3WZmydGvu665R6IBX4Zwmj6nIOnK5sXrztQJ&#10;rR1IZ7xfDQOPGExdQCfO955sUFSwiD7++g9IUvUESaoj4TxG2PuT6yUWcNKS7xoNWnivOxslUHD9&#10;rb308D6EbH5Typqv5u04X63zGrHHgD3e8URqdkfeypDbrEiOmhB1+HCJAcQaDSWXzq5dEPukoeZa&#10;1PQNKVVcp9fj1ODTCzILcLpwK93c8UsW1OPKLi7vHVdBkDnM8mcrv5ofd7bO4DeV7l0bNXlHstLa&#10;jlEGSscmKrqwdei//m1E1IqHUhuwTKGgxyqvO7NsZq9//9vs47fwQFIZ2RV59xLS6bB40Zyn32Wm&#10;Zj9MzS8TACPgdzCfXY3qO+MSmWVs7mIgWTsjJ/nqgfnfzZ4wYsjuIiWQVGa77E5U/0UH7uAtPk3e&#10;5iVRs/fnamxebmHKhi/X3Knj2TquzuvPBk1iRsGpnXv2Tx/SbcaWC6VKhKRyK0nVSfuXL182aVC3&#10;lddI7UgqhJFrCX6HjPl4wfyVNzM4ai/rxKyVe9ZnS8yVd+KnRZ3GNpXeWjxp8vl8hunHyHa9vrjo&#10;lU5AABoUsX5us5ghRJRo4WPUMmBA9NdB0RW5AtfsDneL1ulbFAMW+0Bz1m53+iJ6zojyux3W+iKK&#10;72C+wG6FhM3gestkgsztiH5oa+ZvkQkaFUUAReC9RqBTSSqNRgNd0HuND1p4FAEUgd84AghJVXX3&#10;5MFvhsZdv366UqNWM28u23VyXb/Vd1MxkoCWmn3lUPTq9Vu3blyzZsnyLU9wcjXn5vLpm/cnnrlw&#10;YcPkb5dv2bJ2/uyJo2fexYjMNm76+vlzZsxYu2ProjEj5y3aUSZ0KsmZG74aOHnh9CUxS74d0GfN&#10;/ns0j1/DLLyduG71mm3bNqxZs3BR9F2sQslP2jJlVPeeYxat2Rp/rYQHo7fXQA+jRz0h4/KiJZse&#10;14nKE+YuP34+XxAIB2j3d+9btep2o6juwY4xy2438K0es7J0z4zYPaeLDYHI/MvBKry0dfac09VC&#10;C4jmtww5X5PNe3c65Avqyh4fWT95a47Q4LIrqUkrRmy8WtBgRXgSmCGGbfVJpzaOjUnnaVwOJTNt&#10;3bj1Z9MI7pBPVZVyKm7xuKkbN86bcp6m/p6vll/NLtj97aLT98plPqcZfzF2x6qYOwKXsx2fiFjR&#10;YGQ/OrVmwbytiffZUllJ5sEp/bdgSKpA0KZknJo4ccXRqxVsTt3jU3t279+zZ9euA8fPP6qUmCxI&#10;c4CCkKT0zOa16w7kKly/AVU/QB485V2qDp+vCl+qeQ+2yzXhw8XhoefD3cH81OvV/XqdDPc4Hl6f&#10;Hr5Q/ZMqdbE6fJcUzhKEb+B+Ujpvgu3pinAp57dIUvl0fsqJyfMOnsmCVQUPJ+Vw/MqokwSdrbkD&#10;BZLqSdSkpQmJJRZgFC2V54+umPrN9qdPNvRbcfRS/KHzh/YfPPIQS1S16Sq9tuMDkqr8wtKem/Nx&#10;YoO+6eSkeQmn0rkgBcu4v+vAisXHSabngliI2nHG2R3bVk36ZsXW2BUPJRZ3OOzWqbEX1syOjVsw&#10;dMbu8xexMCM3sDC5tw+mPiep2mcOUr34p8enz9mRwZLamztrhPtqyiyqqEpJSTm3pv+uQqnR7VVa&#10;sPFj5hy/USwGaVzStY171665xDE5mFn31vZbdaee/9YkVcAk4pZeetSgztg3ecPBI7nSCEklJ+DK&#10;Ux4X196J/XLjbbzQ/CprEHIpSel7pow9XsZQ+L1BfdmRTUsnTY9aH7Ukau2x1KyHm6dM3JPLUrl+&#10;Yx+e9m2G7qMIoAigCKAI/DwIdB5JBQxVVFTUs2fPfp6CoqmgCKAIoAh0BgIRkurW8fhZI9Ym39h9&#10;slpET9mz/sbddWO33U6v1jiqL6yYOGjk6mOXr11J2Lbo689GHMSwiQ+3Ldt/Mi56/Za5A+cduvEk&#10;Izkr+3FiNlGhMjTsHvHN3Omxlx4XFj66lPzsepXMJSc/3jZ5SNzDRplZ03ht1ooth3Jkhto7m2b0&#10;Hbz0yI3blw9vXf7VR1/vKyU1PDo4c+rsHWlMs93ZLFffcX19NkXVjdjY2LUPqmQKVcGm4dHnL1eo&#10;YNwvTN95aMOsE2kszIU1/bak4iUun1XTeGri6h3xzwQBEMwKmHBJh78bt+JZo8jx6gyj49zeo7NA&#10;Ukmzr+9bPuJwldzkdWm4Odt7rziZXq4MI+ZawfiYsuTa4ZVD9paJ9R6PllO6b9CyxMd1ah3tScKu&#10;hJvJBblZRxfNuc7Vfo8mikPWlLRm0NprDxv0IPrGur9259r5p3BOe7sJLljHMdfeOBm7aN6qbRcK&#10;sFwll5p64NsR0zbuOXbm6JGdU7r2W3TyTjlfQEg+vmft4vlz5yxcc/D2k2qh1eKDMjpNpLO7Vi9d&#10;eYqsd72BKed3vnWApGJrwluzwpsyw9uy34Nte0547bPwoHNhkJX6fpIKIsx7iFTtp9RrR0547iXJ&#10;56syVtw3bs8J/ZSkfvDedWnhZCJC1v7WglPpK90+cPnxM6VKUM6W5ycmrJu0o0htalaRC7ptzKfb&#10;5s6ctmDTqbNXjqydMmPy1DE7nl6e99fJcxfNmLti0azZY7+dt+NyvtgZ6Shej04LSbW1ECfWaSp2&#10;DF15+lSxAiQ8pOk7EqInbSvSe1o0DP0BO7v07PbtF7ILs25cP7R+7TONzec1sAru7Vq/I4WOu7N2&#10;+6FzVwhBUPcLgF11sDEOcisv5+vXNOVe27Bx/fpkvNLaIqsZEVnye30et6DiWsKy/rsKZEaPXWLO&#10;jOm98tKtGi1YU+c9Xr9//eyDOIOTm3U/+seRVKCpGACz7CZVweFRq/cey5c1q/v5QfrFwCi9sr5n&#10;zA286FWSKmhhYm5EDZ1xtYpriwjuenj5VxOi5s5dlXA6KQNzecX0tWlFWQ+f3Lh48U45We5AhWNe&#10;bnP0GEUARQBFAEWgFYHOI6n4fP5HH32UkJDQmhX6iyKAIoAi8O4hECGpbiTuj5q1pbDk2Lqz2PTd&#10;267V5+1fuOd6arVGk3c8auDfeg4dM2rk6G/GTVgQu+5WvZhyc/OS/Ucu3ctL2r1g4qA+Pfv2m308&#10;tRTPVFuM6rJLWxZMHNn7k66jZ8XdLcaxFWYZrC3PmHE6n673WgUp6xZuPJTMYhRdi/7qz92HjB01&#10;asyYcd/OWRl9vZ5NuLt35Y64i/XO13rdg5mMXcEsvrkvetl38U+YWotPqy7ZMW7l6UslUrBpy3my&#10;Oz560cUyXvWNjV/FPMKLHF6LGnt4aszOI9kKkKTyaLAP4iZ9veYJW2J9ZUr07rXMm5QIXOkpKWWF&#10;GclPIeTX0eqfPUqMHr+3RGr0ONWs1PWDos9n1+ibJakCYUPVnaMxw7bmC3Vut5qdt21k9Omcuton&#10;BxZMHjnr8KO7+7bM/WpQzK1MstH6Ohkmt4KZvmn48osPa1Q+l5V6c93ONcsuNzkdLUJvLTov4BrJ&#10;bjZIcuL3RM89VGcy6DiY49/NGjf2m9Fz1n7XffSuew9vXruwYcHUIzVclUHLLLy0aOjsE9W1CnDz&#10;pqk+umTpvBVncWDl7LfQRjD3BgU6ECOBzfqebAx1eNx1RJvve0gqYKi+OBJOp4Ytrp9UL5s7/Dj5&#10;WdcevXFEstUd6lSIoKguxMr2m7xY71Ucj8ZXGz8q6sjZAimQPqLMhENrZsVXaxFhUQigQuu187OO&#10;HFg4auSoWfMmDF+0btHkAzknp/x1xPyjmVS1yaBn3Fy6ITb2Ajnkasc2vwpBC0m1pQAnMejwB0dF&#10;HT+dJwGmhZ+889Dq7/bXGJtJqlDAaqzbP3/0lBnrziVfjlkyY+y4/bkVDHbNnRUjBs7ffv7+rV3j&#10;x8+MWn2zkaX1t/Mw2poh9CJBq4ySdW7jyhWLErPlrlfZnICPX3H1cAtJ5ZJZSrYPWXz2FkYBDhkY&#10;dzfsi4k6STM62T+apGouidesyj/0nKRCoAyHDczSyzEdkFRwyWug5Zye/fWsizXciFQo1ANMW9lB&#10;acts5tckHVk+ZfvdsiOLJk4a9tWXA7/b/aBa9mrFWjFAf1EEUARQBFAEfucIdB5JZTAY9u3bV1JS&#10;8jtHGK0+igCKwDuNQISkunlwV1TshXJp8rLpGzeNjs3kYC6s3XUlpUqjz94fHTXxQDFfJlMopEox&#10;V6IzmXg31y3YtftEBkelFCmbalMPTOzb9bM+X0+/RKbxhXy5QirEPD4YNfDzDz4dvTK+WEbL2Dt7&#10;9un8Jr3HykdIqsNPmcyCC3HLv9qSK0KSlSlFbLHaqBM83LZ0+87L9Y6OSSqYBdgNnJyrm6Jmzj9c&#10;KDXZEGvrVgPr8rJJmw8n0YAAqDq5ed3cuGy1lpxxcMbYg5CjW896uGR2zL5bjR6w/CBsSDq0eGh8&#10;kdT8m9G38FvV1aeiZgzp1gPC5N0XUjPKr26ZPf86QWW3CcuPjp8Sd7+SGWhV9wswMy9smTrtPF7m&#10;tIiwF2bM3H67Bld6JXHxwD69e/f89G//9e///H8/HzX/Kl1oeo24ScgkqD81f9zW85l8r11dtDd6&#10;zeK9OQZ3C6cV9HgMoiaRzgiyWKCXU39uf8ycmCcSqVzCVmtUSqWUS83bODT6xLPUpEuH1y1Y9VRv&#10;BuMsDkH9+el9Vt1JJdkdRuy5hetj1yWxwZ33b49MeKc7gueF4+l/2Ltfs02qrKafwXB6eVnp3Llz&#10;+FwOTOqfFwLde3MEgma/6v7ScdGH7hDtATvhSlzsnI13hEZnM5zwJlqkPKVKqVHK5NqmhwfiV8za&#10;/qTxQUz/5VcrGRbIJmDO3Rwbs3pPqdfRYhmq47xbSKpNeTixxSS5HzVu/aFbJEfIVXtyc+zsjXcl&#10;Fl8kx5AHDFZtWjO5b69evXp89J//8W9//Levlm++VVt2fPakYb169ez+xV//+Md///MHMxPuE1ye&#10;l2kxcKBh0LCyji2dvWjDlRKhEdQEX30sgKTCXDu8vFmSKmiwca/MHbnh5NMmd8CKiV+zfvHOFKXV&#10;0fSj1f2aqw8kVd6rJBUDIanWvSJJBWVU0gtPrRy07RFV2f77Aoybx0DIObd9+bozRXkHxk86mVrb&#10;WHdl+qqtR5J5HXF0HWOPnkURQBFAEUAR+H0h0HkkFfgedblcPt/3fvJ/X2CjtUURQBF49xBASKrK&#10;q/s2zV57DyfN2Tlv+Oio61QR9fGSjWeTyuQ+5pNN08aNjz1XjK/MuLR31qQdjxgSxv3YBTs3Ll6y&#10;dvf6VafycQRqzbPLcbMGTz+cU3w59ru1+w4/rKFSablHli2ePWtrSiPlWdy0qcdzqDqPhfd45ex1&#10;u++RLOzc+AXfDFt2qqyhIufKge9Gb77P4NIe71i8cctZrB0MKL+CE0gDOFXpB6ePHzt95z0snkJo&#10;JJBoDLnBpC0+MWVy1IZrufVPExYtmLnkLs3vltVc2TJ4SuyNXEzOsVWjlqw7V64MBIL22rzzsWPm&#10;3WvS/na8+oFeitui16oUCoVSqTVZXVJC8q7lXy86mFZcnhQ3deD64wUMfcChEYilYp0zaMA/3rdm&#10;6Jx9zyqKHu+cO2R1fDrV4HHYDBq1RivFXL6wccKYxGq21tcxTYg0ikfNfpb47cRlex4Vlt7YO2vx&#10;7PWP6S6nzaAWNQFvqFCWHZ0RffhscnUjHldydcv2rVvvlTThH+waseF2amk1JufIggGLdj+hKCT5&#10;56PnjlpzLa+mAVeUfCKq/6wjBbXygFV6Z9PSTasOYywdPQOvPBToiU5B4E29+x0NZ9AQObGfGMCn&#10;Jyzq+XwdqXz9xKR/J7eH3AFf3ZnJ30atO5eOTT+3fP7MRdeqdDa7TSuhS7RGgwl/bunG+J23y/G4&#10;jONrF0+bfalaL2OkbJ0ce+5ebi0ej8s8snBT3P4n/FCLvt5rcGshqTbm4IR2h6Hu5JTxS9ddTKtN&#10;PbZo/syoGzUmmwtyZEi0Vhf4xjPp1Wq1SpS1L27tvDlX6aCW57bqoatSyiTky7PmRu8+VGy0uj1W&#10;vVrKVcOKQzMtHgq6jPTbe6aMHzc/MZlAIhIaGykMnsbudpvkDJHK6PBEmMyAj1d2+cDCfttyJUZ3&#10;yOU2FyeOHrds29VcbPLBmYhfDKLZZSNn3f2RNqma6+81K3P2jVgWl9hskwpOwndJTy+6sKrrqqs4&#10;sEkFvgltWuhapQZnwB9y02vvbR4341wF3/T8+wUUlUvV+Ph4zKzYRxShpOHynG/jrqTkphycsmbP&#10;uRwx+HV7DdboaRQBFAEUARSB3zcCnUdSAT0lFAqNRuPvG2C09igCKALvNgJAUnlq7x7ZtXRLNl9D&#10;yjk8fe6JYqaSnxGz82pymSDgNpIfX1o7svuX/Xv3HTxy6eUyttkkTtq6Ij7hekVl5uFVY/oNGjR4&#10;UP8xE0BzhCw3CYnP9syYNqTPoCFf9e87ecHeFIpKSsk6OH/+hSK6wWsVpm1aFnfoQR1MS5lpdzeP&#10;/bxv/95ffj1w3qlChlknfbp7ze5913EdSlIBRyXJ2Tu/13/+9cPP+wwePLB///6jps27hJfZDIKc&#10;vaunDO7Rp+tXc3afrVC7QiGfkY69uHT44L59+/cbuykph2vzgXM/RXH6mXVjDlSCvaZ3u0nesnQt&#10;OnbNP+BdqiJt95T+/fv0HzJ07vFqvNrpcTFT9hw7dSSH7fPZpZWFB6YPHPRln4GDZx7MqVWC4aeW&#10;4GWmPk2Mmnedqf4+n7Qh8NnFT9m24NvBvfr1HLXs6LV6ozOgY5QkHfzuJEattyjI6fvnjvmy95f9&#10;B/adEnMkl6sx27Xk3OMLBwyHIg36cuy21FKRy+s1sTNOrhnRdVD/fn2/HDF23a1KpsHuDZiJJ9ds&#10;ObjhPsvz/W7G3hIhNPpbIcDRhsdcDX+cEO5x4uWt58lwn9OIuaqux8KfJIbTqD8PSQU+rPx+lKR6&#10;q1ZqHzkYCtpkBYejJw/q1rfn4OmbjhfLjV6rlJJ2bO6xVPBuZ+TkH4maO6zXgH5dB0xddyhfavZ5&#10;XWpq3vFFk4b1/XLAoEEL9l0pE5q9EZHL9gm/uI+QVBeX9dqcixc7gj6zNGvv+ulDuvfpNmTWjlNl&#10;cpPPLKemHV94IpUstUeMR4ETNFfDpTP7N6xPUVoQh3aRrsbvVaXGrD9w7hoeVg7U+CfX9846VW11&#10;gcQUhKDbQrkdM7v3n//rw259hw4Z2L/fl2MXbnpKlcoxVxYefFDCUEf0AwM+YdXt42tHHSiRm9xh&#10;8Ahq4KfvXPLtwB59ewxbmHC+UgMuYM2UHLBJtfrHGE6PFCUMyuKFR6fEHjpbLEdsUkEARgksvd/Y&#10;PHTzXaLYAtb3bNTU3YlnzhRyHG5YAai8sn7U9vQmRYsIW+SOQEBa/OjUpol7CvhGt0vNSFo7Zkz/&#10;fr0GLDz4jKBzoVapmqFG/6MIoAigCKAIvIxA55FUSqVyxowZDx8+fDlL9BhFAEUAReDdQQAWpgNm&#10;hZBL5+jcXodZQm2Smewel4bFlan1YF48FLBoeXXFeTnZ+ZhatsnhA+/LSjadL9K6/VYJqyY/Nycr&#10;K6e0hqyye8C/e9ApbsSVZmdlZWUXNJCEVl/Ia9UKaDSJ3u4N+p0aNp0rUBhBAS1gM4nxhbnZ2QWY&#10;SoYBiCmfR8Vl8PhyS4eTVZjv2OVMUk1JSVFBXlY2EgrKKpk6uDHglDDxZTnZORUUoapZ8SzkdRqY&#10;NaV5uQWlDUK9DfE7Hwo7dWoRo1Fkcf8mjB11/ARBNYNOs5RQVpiTV1JF07jcsJTvNwkJ1Caq1AJT&#10;oqDTqiBXFOXlFlWQFZZmJ/VIUnDFqlLyaVSp7fulKcIhv98uotYV5+QU1DAkOrB2HnKbFHxyOU3l&#10;9gYCXpeYUF2YlZ2Tk4dlCK0hsBwe9Nj1tJKSvOycgvJGqckeQJojYJFz6/ILcrKz8kpq2BYXCB2D&#10;X0CjAJ4PcH8VRPwRouHXQQBIqpGXwx8cCnc9+vLW/YS/z1l7t+P+z46EPjwcTqWEfzqbWFlZuWLF&#10;Ch6Ph7ykaPiRCMBbqGDiSnOy88oJPKUbXiCf3SCiVlBFWqsfNM5kFDIGXrbscgJbDubeAOmgxylr&#10;rC7Ozs7NLSKI5I4fBh9IqtILS3pszKlim+FVDzilrMay3KxsDJmvcoNMkNdhFFEraSKjvUWFAOl7&#10;JCIek6lygd+KlgDCnyomkyeWmKA/8rCeJZ9aGJtrczRT46CbaBRQiDXFxUV5OUg/n5VdVNkgNNod&#10;SlYlmacwwRoEpAP9mEkuYuIFenckYehPnBJafUl2dl5Vk1TtAfvxHj0h7e6afituAUnXmvXb/QYh&#10;DSGJLRDrW1UOIWuoo5yN4yisACKYaTeKCBR6kxyR/PSYDBIGnq9DvoNtAfo/u1IqYOAlDi/Ip/o9&#10;Jg62siAvv7xJZPCgFFUbTugOigCKAIoAisBLCLxKUsEHEBZqfvQGI+vmLz2MuD788MPDhw+/lCN6&#10;iCKAIoAi8C4hAH3W68P3XevgRqjXy2m9ciISoeOzbfe+ik/bpR/aab71xVjIuRdK+2r6v6EzL9W9&#10;/eGLKMCVtmq3j/X8bNvl9jsvRIUkXkD2pYvI1Q6eCWj+V56Al6K1zxHd/0URcHjDRHkYKwzXiV/Y&#10;GiThqxmE7qOXJZVy6kRBiKCx/YDszZuUOzk5uXv37kQisf3z+CY3onHaIfDqC/Xyq9j+GLmx/TGy&#10;3y6x1+wGzZSao6P/8o/+wxZcKOcZgGNpH15IsTmF9pfb0n/hpINWX3X30lOVq9Ux4AtXOz5A0m5/&#10;JZJX+xMgS6tn5e0f26dH197TrxAlzubSvO3/dklChi13tz/Zbv/F3XY5vXjhpaN28dBdFAEUARQB&#10;FAEUgfYIvEpSCQ3hSzXhU5jw2cq3285Uho+Xh3GSljGb1Wq9c+cOgUBonx26jyKAIoAigCKAIoAi&#10;gCLwPiJQXlLQ9dMPaSQc2OP5ucoPhhFSUlLALBXM4H+uNNF0OgOBkNeoJqbfuXzxwr1yhtqGMC4/&#10;KRu426XWKRksVbADJ38/JWm/TUHOvXL24s0neXS9/WXb7D8lZfReFAEUARQBFAEUgV8CgZdIKvhk&#10;VvDDfU6G/3Eo/NmRt9s+Sgj/NT58Fdvi7Aa+3mAOFMws/BLVQPNAEUARQBFAEUARQBFAEehMBMBh&#10;cdeuXWH1DVzD/Fz5wGAJUvuphMfPVRo0ne9BABoJaavm5vqJDFVzNkiKzeF7sn37S0iSzQVFH6y3&#10;Rw+9A0UARQBFAEXg10fgVZKqShAedC78+ZFwr5Nvt3U7jhgavVnXQlJ5vV4ul6vX63/9SqIlQBFA&#10;EUARQBFAEUARQBH4aQh0BkkFthHAeqdOpwNi4aeVDr0bRQBFAEUARQBFAEUAReC3gMCrJFW1MDzk&#10;fPiLo+E+p95u63E8/Gli+FZ9C0klkUgGDx586dKl3wJMaB1QBFAEUARQBFAEUAR+3wh0Bkn19OnT&#10;nj17ojapft9PFlp7FAEUARQBFAEUARSB5wh0HkkFZhb69Olz6tSp55mheygCKAIoAigCKAIoAigC&#10;7ycCnUFSYTCYxYsXg+Q5Kkn1fj4UaKlRBH5LCCC6ohBa1EXbfiInO6eekaQhxzfIAonSViTYQY6h&#10;UMhP2/nIQVtJmy9F/sO/l6IiSb0Yve2+3+EOgkQruK9HJRIrcrnZW0XrHc9/X39vK6iRNFpueG3s&#10;SKTIVfgHd0aO23JBjp47dGi9ipx9tZFbTrbmjv6+Nwh0Hklls9nAFiiNRntvsHhfCxp5J1/fzUYu&#10;t+v9m4/b3vOWLh7pAL43tO+MIkkg/UVrKsiJl+9GzrVeRzJpdz1yCfmHhHbnO9qNxGmtXfvIzRfa&#10;coCdyJnmKC2lbT4D/1uiIcdQ7o7y+YFzkZSeZxY5bM6kNe3Ixcj5V5Jqjt3y/6VPJHK25RRSzEik&#10;VxJAT6AIoAigCKAI/PoIdAZJ5fP57HZ7IBD49auHlgBFAEXg944ADEWNem7hw7MJe3ft2LZ167Zt&#10;O+ISrl0sl1ncP2b0/AZwBkI+IaW6NC23SRHJ43uy8ds1jGcXz+zatnXb9rhjD27UaN1g+TjkD7lY&#10;deln9uyI23fyRhbPYX3emwY9JnHNzfwGuqLZNYXXKGXln798eFfcNgiJp26Wsj1+3xuU8rcfxSsV&#10;1t49ujcu7sDx+/USuRcmOa9WOuDQcqpuFzeK9PZQyK+mNjyK3xOBctv23fsPHT5yI+VRvdHt7+DO&#10;52kFLA5+zo0Te3fE7T2XWd9kB37y+cXWvZDPoSYlF1dh+ZpAxASk16bG3LiZuH3blm0JNzMqdB5P&#10;8HkBQ3aVmpSeXCMQGiGtgFtFLjq9d8/2bfCY7LtRWSv2wFPSmjL6+94g0EpSMSNTZaQJwSbVT1H3&#10;u9mq7gcJNvMG7w0W72VBocXsoprakiSs0O3rqJsNhQJWcVV1aSpe5PQiEYJ+n6Km8v5+5NOz9/ix&#10;ZwyFHRL5oZcXmBSbUFR152zC/sNn82tEDn9ASS+6eGjPjp3xJ5/QjLrnXwQER0jOxS0rvrI3bvvW&#10;XQnnHpK1hkBbHiGvTYp/VFKNE+qDoR8yPus18oildyrAQQ14UW5fyqDXpSVkJJ3csw/5iu48eOwZ&#10;Roz0mZHsQ2GPzdqUnlXDoOmdJlbRk8T4+JPXnxB0GtePIKkgzZBTTqy5mrBv+9ZtO3bvu1xYznMB&#10;oeR3GMTlt28c3bVrG5Qh/siFQqLOBl3hiyEUDFjZ+ZiybJLE5YPPaRDqX/7oFnTPh2/frlRYPdBG&#10;fq+8qiD78a0yuc39IpQvpoUeoQigCKAIoAj8Wgh0BknlcDjkcjmY8Wwehv1aVUPzRRFAEUARgCFq&#10;0MeipEUP+fsXX/QePGrM6NGjB/b98utu489jeBZnh7zFT0XNE3QUXt8VPXHe7ToRQjG0H+o/Txv6&#10;R5uCXXh8xaihQ3t/PXr0iL6Dxg1deBYrcTpdCmnmvtiJg3t+PWjEiK/Hbi0oF8NQHJLxOw34nDOx&#10;Y/86fV8yHmRVgdUwUAvvzPpsUN/e/UZC3eYvj0vCubyvjNufZ/v72ANobMqqyxejhnf/avjwr3uO&#10;WHbteq3a8cI3CQ68VmVN8uEV4z+Zf6Scow6FfKKq/IQZk8ePGj165NgxfT7893/7U9+Fq9PlNiC4&#10;Og5w3mMVlhbFTYJ8Bn/dY+jUzduf8JVuf7vJIMQJeqzs2kf7Zn/+7dqjRVSvP+AzGykZh5aOG//V&#10;0DFjBg2fsmTdORzd6Pa1LPM7zPhb5xYP6Lclt1wS8GnJRZfXjPqs34ivR44a9VXXAbM3nC/nmAId&#10;UWEdlxI9+44gcOHMiT49u3FYTc1PIjwZeOmPJ6k+SQzfw0EHh1TO67ZjirKFPOY7UtPfYjGA/TAJ&#10;a6/HTZz67ehDRRYX0DgvhlDQr2ZhLm8ZM2HGrHPFers75PdZOY234tZPGgBd/NfDRvT5Zv0djEzl&#10;+CHqJhQIS7Oz9g37r7/3HbPwWjpNIq+7cnj6gJ5fDRkxrPfXq1PS6UZX25cl6AsZ2XmJK2cO7Dli&#10;1MhR4yfO3v4gl6GxACUVCngsnOKrG2d8PmPduVIO8JgvlrjdEfJB0rBzzqyaOa7/ljscjbEt/Ugk&#10;6CuxBydO6vFpt69Gjhg1fubiU0/oSmOEpAqF3C5R8eOVvYdG375Lt2ob7saP7d/j0y/GnyfidOG3&#10;7qYQFKkFl9ZO6T1g+FDI6+ueg2YsTcjnmAN2OSVree9hfbv3Hj561KgZC2LulspMgEO7EPK75eyy&#10;CysHjJuz5DrG5PQE3HZJybmY70b36j9k8ORxy2/Uyex+r553fcOSaXOXPOHpHShJ1Q4/dBdFAEUA&#10;ReCdQaAzSKrS0tK5c+dyOJwXJgTvTJXRgqAIoAj8jhAA+QJvEz4tbszI+BuZJIlMKpUyqu7uXfLR&#10;iN0FHG4AiAmLQcZm0ul0Fpevczr90G/BQNesE7JZcJLO5MgNRjecC/pcRhUf5pdwksFkMlk8gUjn&#10;cgFV4DFqxCwGEpfLV9ucXiCpim/sjpm88EG91OyzykQytcoMy7cvEh3BQFCCLT0+Z1Tsjcc1QqlU&#10;hL+3fdvo/itTJTxZ6Y25k2YvuJBNJ1Oe7Z3wwYKDuVR5KOA28nCp2xcO+Psf/jhuRyZFgJBUbn7p&#10;nfjRE7Y9LG4UQ9UUKq0FlpxfPxP5fbR8KBDwUZ/uWDhn6IaLtRxOzbm1g+ZG7UunB2Du1xyQ9nTo&#10;mmoerp3U/W//8fcZB7FCDbLm7rTr5TLkIeHL6Je2TZg+ZdntUr0zwh11CB2wnFJSxt6lX0zdnUJg&#10;NqWfWzT/2yknirV2d1tGoYDXoWSUHts4+vN//d99oi5W0IGksvH46dsnb793B8OVSuk5J/Yu6bXl&#10;AVMBkz5Y5veY8KUJY/v99W8fx+TVa7wu8q2TW+dPSKwissA8Njtjw+CF8zccqHZ5WyvTYcnQk78W&#10;AoFgWGkJc7Rhvv6FTWIKHzx7r8/wGaU4Pl8far6aTkW8+3U99nZW08HKeo8T4c+Ohk9iwiIDkkst&#10;XdF70LcHz9wVmV7ItDkXri4sNobdHYn+/FoovVf5QteN0D1abvallUM//ZcPek86VmJ1tb7jzVUJ&#10;Brx2Oe3R2ZVDPvzjB0OXXi0FhiRoN4uubVqwMWpbLnTxnPpHp8Z8OPtQYb4iHHjxa/AyGsFAWPjs&#10;ybEl/1iWUsE06I24h+tnzRi7/wGRJqg6Nfvj7zZdq+S0rrCEPAYPJm7pd8vG7y5gSiTchqLbCyZv&#10;OJtebfe6bGI25mjUwL//x59GLrlRJUCE7fw+j0nJkessTu/zXIF/cxslmMwTc778658/Hbr1tlBv&#10;aU9ShQJ2DeHO/Mnrdl1NZUvEEplcabR6fPD9hFg+G5OatHzkX/74X3NvPaB6/C6LvOrezSWfLbxa&#10;V6P5oZo+L0PrXtDvxt86vSPqm715BLZEIiTnx09eOG3ZUYJVxcw9N2bk5ivZFYCmVK5Umx0+eNua&#10;A9J1+twGEe7uyfn9//N/fzwm+l61xeVxKZV5G8evOBiXTiakHd87cU5CrUwmybo4f9XKFfcIFq/v&#10;rUm01nKivygCKAIoAigCnYnAm5BU0PN7/V6X1/3S5vZ5OpwMgWEEMJxOIpHgxs4sO5o2igCKAIrA&#10;DyEQIakaM/aMn3D6aZW0Obah7uH1WR8uf0hutNkdtHsn53/x8UcffNTjyyE78zFCTyDgkNbe3Dem&#10;X99PPvn0s096LDp9BmN0+p0q1qOEb4f0+8eHH33y8ceffPBBv9HfXW5iGE2mmjO7Z3b94vNPP+4+&#10;cHBMOoZr9bsrbu3bOHNFSqNcxni0clrM0YPZEm974RooB/SPHptFKeAqLTYgQSIj8ycbR08400Cq&#10;vbF74fqYhAqN02WgZScMGxn3sIbmdrCe3ru6fcPZ7EOzP192HJGkgikHF3tj07efLznwrE6gUat0&#10;ZpMTFbABbL1+S96ZjdEzlzwg612gpnJnwfSYbZcKrMFWkaiQz6WrvXbt0q51x5/Ez+219nw5W/F8&#10;UhYMODTMK1M3bN5zBqu3Irzl6x6zYNjTiLm1bfyYxCya3uNSlCesj5kWfUtgNrfcArM/p6Ai7/KK&#10;mMvZCVHDl+86WkADksrvchulPJXVYrdZjfTcUweW9d+axATJBOBUddSUczsHfTh2/KDeezC1kkDQ&#10;oVXJRAKDD+ZTQKBqHi7eGB29LFnnQjmH1zXLr3re7ArvLQh/dSE84UZ4Yrtt0s3w16csfeLl31z2&#10;TrwRar40+kq476lw75NvTVLBLb1OhIddDE+8iWzjrnh77GUNPaGFXNpniuzfDI+6HI56HGaqf1Vc&#10;3uPM4WUOGATkJ9E7rqfGb16/IWrMkZKXJal8JhH53qrNV5/ti10Ts3LW+TKQpAKSSnxj69LtK3cX&#10;y9VqASH70pSRW+5U1dp/iLpBSKrU5JOrPlxfSFG5nPr0w6vWzFufLbS4ParG89+M3HTqWbmrRUgp&#10;ZFer7s5aGLM3NsPoBuFaHZtxavLMLZfusQ2isvRra2Mu5CcsGrp6d0SSKhAyaLgpe4Ztv5ZHlT1v&#10;kaDbKs7afejqhe37L+ycP2Bn0kuSVCGzgXZlTd+pSw6m1iuUKrVWZ/P5gd6BntFv5WPuHRnVe8ro&#10;z3tsSbnXiIjxWihpT9Z+seR6/Y8hqeBjaNOo5WKe1g08PFBg+sxtO9au2viMwM6Jn/XRdzvuVzOU&#10;KpXWaHQE2n3tIn0jo+bums3XMw6tmbM6OupGlcnpdimUuRu/XXloVyaVnHHy4IzFBzHslIPjFizd&#10;ciBX+31d+3Nw0D0UARQBFAEUgV8BgdKS0q5fdCUSiC1SwKGw1++zuZ3tN63NcDTv/NSzUVOvLGnb&#10;Jp9fvOzOJpFB1j4m7Lt8HolUkpOTYzKZvmdk/ytUFc0SRQBF4HeIADLrpyMk1benHpfxzRaLxapl&#10;Zp3c0nPAliwuT12buWnp9PFrDifdf3B967Q+C3bdIInl+Nyza7+em3jtflZB7pGV41evXpdKc7hs&#10;ZgGlODcrJS0j+/y+DYuG9dlwCytVSvMub4hdue7kk7yUR1e3Teq67WoR3+yuuXdw54LvEityjmw8&#10;djUxmUiR2tsNp5ubARnht4ag3yUn3D62bXj0eRxfhDm0YMXejXdZdo/fLKh/svSLtRcKitR+s1DA&#10;pzVQ6Y82fLH8xOMGDshimRpKTk387JN+vXoNGT9y5PD5+3YmCxzeDm0i/Z7aPuDyc67t2rhxwv4K&#10;hdnrMUnLdo+N3Rp/mx+ESVwkIKSghs3jNdXh62/E9lx7vpTVRlKFgmarJHPvnEVbTueybMhK+2s5&#10;KpDMUuVnn17bZ8XjWr7V77E13dm4f8nUeKxe26JyidCPVpWc09AgkGQeHL1qd0Ieou7X3PBemwN3&#10;4/jSAf3HL113mcYzw3KQ3Ua4dil+86IVey9t+3bM4dIKIcJMtYSg12NjPY1aGrv23BOR8yXW8/fU&#10;wO90XT3+MEEWzmOEizkvbOX88Kazub2nbrtbLivhhJqvXqwODzwT7nb8rUmqnifCXxwN78wNl3GR&#10;XEq5oRppCCNsSbZ91iWccAETMX5lekU/7Z3G8R0qHHQAQOMYBXVkmaHi4Z7dq4cnvEJSBT02A7+O&#10;KFSV3N66LWb6uVKdzQ3GjzwKITn5StyCb4YNGztt5Y7bJVSD3dHO+lzHtURIqrSnJ1d+GJNLUtns&#10;zAvrYjbNPkUy2P1uvSgnuue6wzeSROFmKaKQW+fIjV4wZ+30U0SlyaLnYjPX9Bs89+h1otMkk3Lx&#10;eJYwefew6L1nikHdLxDyuCxCQh6eJTM6nucN4p42KaFJKMYWPjm2ul9cEltteE7agzapWlO8aeLX&#10;/T7+eNC3w78eNva7xWfxbI07EAx4mMlPT6yfsfzE7a3Dpx9Ivo5D5LP0jSkPViMkFfZHSFK19nbI&#10;L3TTZmpu3MbopefyeBTm/YX9u/bt0WPIhOHDh02PXfeQIzO3SUIhsZ0mLb+BINOWnY+K3bDwWoXJ&#10;4Q547NKSc2tnjOzWZ+DA6dNWn8XVPlg/Y9m2C3lMvclsttlc/lc+zc9xQfc6AQF4myJtC9POtoCc&#10;eO1n9ofKELkZSeonpfJDuUSut2XVmhs8dc0BufJGSSCRIsm0/Hvjm35ixObskMJG9jpMDbnyvRE6&#10;vAs9iSLQKQjA01hZVtnj0x5NlCbgprwBH/wvZlStvR+3KmnHqkeR7eGONQ9it9/4x95L/33v5Xbb&#10;pf+++8o/R99b/jwmxL+743r1I6vL7vK42xKEHXjmO6UCv/lEv7/DaH/1pV4fLn0fOK/GRubLSOcF&#10;AUn2xbsjZ5ovtl1unmC3nHz1lhdzb02gg3itl9pybilbu9K0/551kMKLWb3+6JWckKjIyddXot3V&#10;CCzt40eSi/zrALHXlwK98osjADap2JTMTSO7fT1q0tzlq1ZHxy6Zu2D2mBlXCvh6I+PSxtlRk3di&#10;FTav30S+N6nrkr1PSmn1OQe//WDg3CUbEo8+K3x2u6S+kKb2AbHQ/LxYWXnJV3ZeuprKMDo8Hgut&#10;Ivfe6f3x+3dvWb98wsA/j92QRJI7iWkHZvX/sM/MqXNjCgVs2/d0gJEnMKAlPjq487sNm45UCe1a&#10;VfH2Cav2rX8qcngCNhEhe/1fl5zIShVGcg9ZZYSHsZ9EHUVIqmDQoRDXPLxw+vDuXbvAQPjWNSs3&#10;7zmWzgL1jxdf4V8c9F85Q7/DTzi1cWPsmOMNGovPa1bVJQ6P2RJ3gRJ0tVeRg44uZBRUXF7fbdWZ&#10;5yRVyGeg0+7NGD1z7/EcnbNtDtRhlYCkEqanHl366YYMvNAe9Dh4T2IPrhyzpVCneslUSshlUeYm&#10;fB21IzEfIakiqYV8The7MO3s3m3bdyRePJtCMpvUpLxjWzYffpZHqMOdnTn5aFWlNNLpIo3vc+iJ&#10;+Qkxy2ceuZrPBhvIv+827rA93pWTyJPVUfNcOHOsT8+uXBYNmhPKCn9AZ/1ow+lgk+p+q00qSBC8&#10;1UCX8CoEkAuyIRmi4ccjEGlTeOsoqdu2LBtxuPhlSapIyiG/14Z/snbd6hkRkirgconL0u6e2BoX&#10;tztuZ1zc9l17dz+oEQhsP7SO0J6kUlts+CPL122ccZUNskMeo7x8xyerDly8Tg+30NRBd0iJvbt1&#10;0bihoxctj1m9aEHUmM97LL1wEw9DengQ3Xrek72DVu5sJqmaAWh+Jl4CAwZDAWntjQPL++54yFYb&#10;I49NSxSfw8EuTr1zav/u3Xt37YrbtG5j7JYrpWKZUYa9vHNb3JV7RAn3yuTFh5/dpgDlE9L9FJKq&#10;JUvkifaYGTmH16+bE386g23ymA3k9DvnE/dCGeLidsSsjo07dLdeo36xpw2HfT43/uqsVdGLrleA&#10;JBWixG2VYp7cObB794mnd9OLqZfHzt2cdf5KUuaxtatW799/E8c1uJDGfQkN9LCTEECwdll1Mi6d&#10;3kSjUiA0Mfkys6dVyvmts4UxvMuoFrM5YrXRBZ/Lt07gzW8A1tRnkonYTWRSE19ldbjsJjm7iUKl&#10;s0Uap6/94OL70wTjEVazUW9xdm5x2xcC3ie/ywYWK3hCheVluf6WiCFYBVOJuVyZwY36E2gPHrr/&#10;CyAAT+hLQWZSLjm7+f8O/Y+FlzduzziObM+Oxd4aueL4/7P8RJfmbdmxLhtOd+FUdglzu4SZ7TZ2&#10;Fwu1y/4LXSBCW+Tlx7rEXPl4W8qBbeknWhJMP74z5WSDiIJYcHwl/AK1fp+zgE+006wWCoRKQwcd&#10;L4wn3DYtXJWD4UdkrT/gd2gkXDqFRGHzQVX/+0weQCfuc5hUEgadRqUzhXqbxx+wKwUsKonM5Mhg&#10;sQ6a6jlyyGKWPtItU8h0nsKI6CZB8LstchETPjE0jlhvcb0+PySyxwIVESn1L+kiQSV8Vr2U00Qm&#10;N7FFcoMLBMih2n6XVsZpolKoDL7K5AI7MQYVH/Jhcfhqk9vXwSj8eWFfuwffMadOxmfSyBQmT2oG&#10;QXzIKehzm+AcZEXjyTQuZET3PMCk0GlVCFhNFDKNzpUYHHBL0G3RiJhQFIHa7AXY/QGHWqq1mV0/&#10;rlDPM0P3Og0BaCU2NXPDiM/7D/h6wvTpI3v941/+9YMJy0pUBr/Rgj0QtXH77Ntc0JJzGxTVez5d&#10;c/h6Esuqwd87tXnOlFGf/ctfv5m14+LTCjLLEICHE+wYSSrO7Z8TE5dYxIJV5KDHoyI2ZJyKWztv&#10;6szpE8f17/mXAcuu4flWStbB6V/86ZP+/Sdtw/BFr3cjCA+Z18GoSDq4ZnLUpgNPa2x+v1erqo6f&#10;u3T3xtsMu9tv5tcmLewRc6mwSNeMkF5CeBD7yZJjQFLBAwxTT5iYutyI0axQwEe6nLp3wox7arq+&#10;/ZPcadC+swkHXX7+rb2bNk7aUyY3ezwmSUnc+A1bD90TtUlSNRcdUNJwKi+v695GUsEZn5aad2Xy&#10;kLl77hQqgz/Q3QBJpS3KPRfTf+nDGr4FJKlotzbti5pxuEGva2fwJZIZqHZmH/p6SVwzSYW0V3NA&#10;LrqJdx5H95p8mlj9dNe6sYP7jNl85Ehs9KRuH4+L3pbURFPDWr/bwMu9lxCzcMyqk7kMMaL411wF&#10;9P/7hEDnefez2Wzp6elgGO99guP9KytMQwkp27cufx1JhRiwr0+KXt9CUjl1quT5k6bFzL0mhrfd&#10;p6sr2dB36Jp7V/FWRFfue0J7kgokqTiXN8ZsmnOcoLf73Hph1qo+6xNuPZG26QwiPYmDkZ5+YNHs&#10;mQvnz1yxbXHPMbtu36fA0jPkYtfyHu0evGpXe5Kq46zhkyaouhnfAUkFHxoIbo/fj7iODRmbqCdG&#10;LDxVlpV55cD0/j0Grdp3bO/2GV/0GL1g/ukKghoWfJ4lren6IyWpkLJBZk6bvPLxsfWLvo1OSMIh&#10;1iMhwJTe6QKfTAFwgMtPL9g3Zs4VUoPqJSRdPnfd5TmrYxZdr4yQVM8vhzxqQsq+CYP3Pcg8HLc5&#10;atjwUaPHj/52xdkynsELWXYMCnr2Z0YAhi1Bg5hSlvU0La8cW1tbXVWak12I5SphvNNMp0faGvkX&#10;ybnt6PlOa4lazgT8JvBJ+TSllMAxIIuJkefn5djPj1v2mp/p1tOtSbb7bb0U+Y2cR1aKtCBPn5tf&#10;VI7jKCwGJZdUlvEsrxJP5iILnS8m+fyBapcSkg68SVoRFd+AFxjBrFtLyi/FiZxt/dfuWvPuixm1&#10;RnvN2TY4vEZlY+6zrIJakT3CQb2QLJJIyGGR44vT0yqZRtPLA5i2TNAdFIGfB4H2zx+Yk3qKyzlb&#10;eutcect2vvTOwfQNUaf+sPzsf5t/7H/MTfynOYn/NPfQP6U9+3/sjC7Opi5OWsvmonUJkruEiS9v&#10;IVIXd2uclsisLpSy/7byyP+cffifIMHmNOcd+l9xj2ada5c17F+rSlJaNO1L+PPU+TeTCsKfOA2y&#10;prrCZ5nFOJbe9wJ9AmtDPqdRycIVpWYW1tF1sDDvdWqF5IqSwrLKqrLS0qpGKohBv3ZtCHpFp5pb&#10;X5L8LK2wDs9UmKx6OaWirByDKcOUYupIQMi0CUADZWSTM2pK8gsxZaXFRQWFNRSp0RnwORTsxrKy&#10;0srqopys3KpGrsHZ1kG/0AqwGOYwq9i1BSlZxfUMvbfd0AzRg9GJGrHl5ZjikpK8vNwqjtbq9zu1&#10;EhoGU1pVWZyfm1NSy9TrjBoZrawgLTU9B881OcCn8FuHYMBv1tDL83LzSwsLS0uLa8l8o9Prd0jY&#10;9flZWYUVZfmFZRU0vho0paCfR/p08PoO1o7xZUU5xVVVJfBNqqYILVajiNmIyckoKCmroumcHq/D&#10;wMQR+GoViO+j4d1EAMa1Lep+J5OK+BaTGHtty/qxy7Yns6Vuq418Ym3U6mlHiXpw+GPkpC36dNm+&#10;Ow+oagmHRpWqFLys02tmDev6X5+OXLy93GJ326387JuxqxOvF+BNMJ4CcxlaXcHWaQOnTkyoYOmV&#10;otoTs/42fNXlOr61ITlxz4wJG26cnDZ2zbVHtfoXTew2IwXPmcdtYTY+O7JuyoLt1yqJJjdiXT1k&#10;1fNubZm2YvWBUoXTaSSn7u4/Oi6phtxigKgdSQViE269RsyoE9os4Pwv6PPgLiRtHzfhioimbR75&#10;vJtN0vmlCnkDtqLzsatnzLuJ07pd6rqr301fveVqqQP8YLXPHQ60EZJq9ZmyZnW/yJmqi9F9Y44+&#10;aFAHfkjgAcbbPlLF3W0TvtqTQgabVJLiA9ErJq+/LzZbX8gIMrVZVNmH20gqvw2MLNeztdpI1+Gj&#10;PcqKGz7mMCbn5sFjK0cOHjx0SJ+uXf/2h//7j77Dd+Vlc4xmBfZx/NpFs7edKmOqYU0BnVC1b8b3&#10;Z7+VpGLAew6lhr9q4Y+XpPo0MXyrvkXnSygUdu/e/cSJE+8PGO9jSd+EpGpIio5dM+Ncmc7msWvl&#10;d2bMWr1vQ6YFGjzkEEmezO294Fh8jqJ1cvoaENpIqugcEMx1GrOPrFw+Z3Uay+zyKLDHvh618VR6&#10;lafVcR5Y2jOw6QIpS4tos6sZlQ+jBixNfFisgYUVSB9IqsdAUu0+U4Ko+70mw8hpuCysvhm/ot8r&#10;klQBl1vLwrEVMhvy4Ib0VFzi8BkHM+/cunZz46jhw4YO6d+71z/+8Mf/+rz70kuPmF4zLe3xjyep&#10;ACmbWVyRc27L/MkxZ0sYEjdioT3kM1nkjGqu0QRywrB6wH6WHjdqyqn6WtlLXS1CUl15haSCRL3q&#10;qpIr26YtvlJafDh2ze7oo0Qp/fGj6L7zL1bjDa1gfh8+6LWfAwGEpDKKKaUFBZVUjcvtcdjkxNKc&#10;1CKSQgMSbV6nSS0Hs/gyhdpkh2XrYNDvMOk0Wr3OoFOp5FKFxmh1IAvlMOIJOK1GlVwG/mLEtIbS&#10;tAwMmWtCPo4Bt9WghfNg319rsHkQvychr8tq0GvUJoNeLZPJFCqdyWYz6zUqmQSSNDhcYGK5/XME&#10;GfidDoNaDr5KJHKF1gIudYIBl0XBayzOyCiqJXJUeq1aSK4syskpqAc/BA5k1dprM6kVkCKSptnp&#10;jnyn4Ta/zaSD4kjlGhC+h6VNu15ErCzMzi7A8SI3hoIum0kllyP3aQ0OX0QOoA1qmIPZzXqtERBQ&#10;qxQAjEZvttoseqg5VERrsnkDzUxX0O+xG1VKCWQkVxktSPZQcXhx3HYd3ChXyoRcXF5GXkmDxIEs&#10;a/rsVq1SJoH4CpXeCoIGQHVbFYSy7OwatsmMklRtLYDudAICsOYv1AlTcakpjSlphPQMwtOVF3pO&#10;if/DlIQ/TEn8w7hDfxi+6w/bL/x/MjwiEGUidDG2bi5il9ArfNSrDNXrzviIXcytSUGaJmIXPaXL&#10;+Xv/NGL3H745EMkdCnDwD7OO/f12xckMQiYUL6UhhSAidAIG72+S4DfYaRAzqvKykh88yKogcQ3+&#10;diQVdMFOvZheW5ibfP9eVjmebfQGvCZFI1A65QSF2W0UkjGFBWBa0vO6GRb0xU4Ntw6TXYLlW1xe&#10;p1NDq8orwwv1VrOEUZWfV0OXOpvXI8BcqMslIxRm5ZfQdEazklmVkV5G5OicRn5tST6GJDO7TLKm&#10;RjyZpbE63DajRq0Dny+tEqzQ5wUcOjEDivoEiorBswztlGfACoKZSyrPL6nnayxmvYBS28BS6pwW&#10;KbEiJ6+eb7KYVEIavpGmNNgDfqdGUFuQW0jggrz7j2jYgNenEVFqsWSBzihnNeSlFzTw1E6PlU9r&#10;rCcyFRYju7ooM7+arbYisikRkspj0FLKMnOrcTKbQ0mtLsjIIyj4TBKxEVdP5TEbihsEBrtZSa+n&#10;S4zgabr95+1HlA+9pdMQQEgqGi4tbvToo0kYcSAc8OixeUdjx/eLvlzFl8rSz8+fN3HW2SwiiVp3&#10;a/OXY9adLC9vyL25a9GUvanleBa7ifB027ffTZ2+Lluj55Vlbx8xJ+bwpQoei8lkcARilVxZumvG&#10;nOiFp2ub6Jiy8zM++mPv6edqecb6h3s3zVx2poR8ZcvQ8asPZBRrXMhIqV0AHjrg4lKfbZk1aMaS&#10;hIcVHC6HyWCweWIDDByKrs+fMnvOsYf1VdV3t437dMWRQrqy5W69GH9v7UcLEpLq2SDJZcCV3do6&#10;ZvOdRyUkFpNOyTx6N37ptgKLwPJCXu2y/Z3sgnc/RsbeqIVfrT5ahMcVJCwfvGj54Vw2kPlWvZKn&#10;BIY60hyAkoaNubjm82UnS5hy5L0HO8A8Ytaub8ccuJDNgiX7H8IRBoEKau6htT0nbblTWVt398i8&#10;BRO+u4jR2xxuq4YPI057q1tHm1mZeWDwwi0HcymwqmDnCzJ2TNxw8WJmA5PFxj07dn71sDVJdKBG&#10;NVIum81kYB4+2PJ1//UPHpFNBh0mbf/CrwetOlJYR2Bz2AwmS6hUWX5AFuN30tLvVzU7j6SCqdTI&#10;kSOvXLnyfgHyvpUWlibwyVs2LB4aX2h2OqHDCMJiolKlMLXaHPS6bXX3V61dPvl0MdikAg218t1R&#10;3y2dsCOVxGJRsfmPY/t9s/HG3UYwKPe9XUsbSbU2myRxe+yklC1zZ4/ZfqkCS8w7OP2zhTtu1/JD&#10;XodZpxBozHaDv/HMlt0Jqy5V0ek4zJPdc/su3nG/XgqWNpBM7Bruwx39lm4/WchCbFKBdz+zRqQx&#10;weT9ZfThsqDy2t6oXlvusVQGYAHAEJdWrRBq7U6VBnNk3sYjB5PqwbktvT43L2Ha5rsNpRydUcHl&#10;cFiMxqL83YNHrj19uFAFkv8GQsrD1V2jfpRNKhg1eo0VqfGLR/ddvD+7mgCewuFrK1BoZARm6p4R&#10;MZdv5zcyGPSm4muP4hduSeXR9E69RKFSmZ0tNAOQVNgLM5evnn8FY3TA8hCCAYyFPXrikyNxM5ck&#10;FHFV3AfxqzYt35WLLbp8Yfng5TfqKGaUpHr5aeisY4SkMgFJVVhYzUAEn/weI6M6JzW7Tqy0OM1i&#10;Vm1JcWFhfkFeHobI1bs9PiuvvjArp7QC21CDLU7Pyi2vb1KCIbGA3aCk1pXn5OfnY7DVxUW5ydlV&#10;VL7Z5/eYVPT6sjJIIj8/q7CskSU2ewI+o5RaUZSVU1VTX1lUmJ+TkV/ZgG+oq6koycnMKyyhMETA&#10;9bR97hGey6FoaqouKSoqKSkqLipvoCrNNpjN4MvyUpNT0rNzyhsa6rA1Relpqc9SsstqqAqTy2YR&#10;NtSXFRUXQwWKS+vpbK0dXkG/RSMmYCsKCgtyM/PLCHSFQSmkNhSkPQMfY9nlNVS5EbgiBr6qALIp&#10;gvvKyXyx1dMiYIW0AbgVBYmAPChETVVNaW5WLkgM1BHwdRUAU05mcWWDVGuFWVHAY5DxGitzi/IK&#10;8vLz88qqWTITGI3zOm1ien1Rfm52aRUGU1mampFXipcCV+awSknECsizpBi2KgJdbfcEXDYlsTwn&#10;G4uSVJ319KPptiAAYrvpxPS+e/r2iu/1Sdwnf1n1h9tJ/60uv0tddpe6rC6Cii46ShcrtUuwqUu4&#10;eWuWlSJFxKUILwtNvY6Sevk83AgbJNK80bqE6cjmpHbRUbso67rUQ+6w5XXJyegyaPP/9/dNf+8Z&#10;37Pvrr6Hsg6hLfccgZA35BQQyouzU6EDfJIdIanad1k+l5BYUZSTmpH27FFWeSMHSCqXXlCdlp1V&#10;TQfl+oBZiAPRnwaWHkxUPE+13R58tIGkqsfklNaKHD6v1cCsyEuvoKrsXq9WgMvPLWlkG1plt4Je&#10;t4ZVU1RSSRFIpSxCRUkpUaQ0GeSNRbmF9XSFQqs3goiJFzy92KWMqvRnBVVUDawVRHID/SMHn1QJ&#10;FclITXmcjWkEkup5RYJ+pxhXk19cRuIqYY3AbHOChIDbrG3C5GRVEoUytUFvsrrAyzGimOfSi+oK&#10;8iIk1Y+RpELoMjC75vV5wPp1Y0VBeS1TZQE9Kb/P5/OCzJqcjCkqwjUpQCCleUgTCvusBg6utKQK&#10;L5CruDiQ7KrjmzQyKgmHhXEiAVuG5ygMXBJOYDSBGmA7cNHddwwBIKma8Gk7x4xOuF/GR8SfwAhs&#10;7f2Dw/7y2aTE+ySRrOzs1lF//6Trpz369hq7I7eQa7fbtKy881vHd/uyW9deffp1/2LynP1pNI2M&#10;9XDp6M/+9M//8fe/f96re9cvvhg8ZdEtMleSfX3t+B5/+7T76CE9Jo8c9m8fzNhb1iDEJx+ImbYs&#10;qVElYt9b9u2EDctvEMwvWiwAjsrKKbo998+f/vsf//TBZ9369Oz+xRefDfx2yT0+y6gz1JzcPqnX&#10;Pz79sHu/gZMSahtUbRYC9OLGezHdFyY+qkdsUvmsMuyjxDk9hnT79POu3XtOio69RxGbg+AU6fcd&#10;YPLotpDv31379ceff/5510+HrUt6RLV6QmpW6Z194w48Jor1yIwGXlwNp+JidK8Vp1pIqmDYTKq9&#10;tXxA1JXbVcoX11Y7RBRS8LuUtXVHpw/s0+3DT//Rd9qug4U6g9ei4eefmhp3IamO32L+AUiqrPjh&#10;i7YdzkVsUsEaMK/y8qoRI7t/BI/SJ199N/9UGVHhbulLoL+SVlYenTDqUHm12meoOLplwL/94V//&#10;4+89IHTv1rVbn3kHDhaZfvet3GGLvNMnO4+k8nq9LBZLq9W+0/V/7wsHHWtj8vaNS0bEF5ldTsT8&#10;EfHR5v2HdqU22JqdbXqApHoQHbNy2hkgqWA05jMJyk9Ezez5nx937fpZ1wFfTNib0qAwgsTI9w8a&#10;EJIq4t0vJpsscwX94E/h1sm5fT767JMvun82YntxsdDhC8rJWZf3zjyeyVU6zcKKc2vm9v+o2xcf&#10;fd6jz6gdBWWSZkEKQNyh4T2MG7Rsx6kiNkJSGTX89INj99wuagJa/sWAkFRV1/ctGbj1PkJSgWwu&#10;q+zSqZ2zzlearFYFKXPf9LHdP+zW9fPPvxz+3bHiKr7D3jwag9qY+axz30zb8/g6ETllJIK63480&#10;nA6YKUqPbRr0r3/6l3//G3R4PUFCsEfXKZuPlkpUrLLrq4YM6/4x+HvqOmremptEssJhNuFvLtt9&#10;5GAG0eWLFAchqS7NWbFm8dXnJBVIXokyr+1fPXB1ElHu8Nnk9RfWLOz7j398OLD/lAOPCHKwVfgD&#10;LfIiUujRj0egmaSilgOR0ijS6vRaDQ9Xkp9fzTRY9EoumdTAkOnVAmCm0vNqmCChZOHW5qc/LSZS&#10;wTiblkUszcouJ0utThMXW5ibU0AQq01Gg6C2Kvt+VhVdqLebhHUF2cWVdIXOYtbx6yry03PrBDqb&#10;RU4tzUjNL6FrtCaduqksJ+NZdj1PYgD1CFpVVkFxLUcbUY5F6gX6HxYekDV5ZbVMuU6n4BCq89IL&#10;61kGh9OqZlXmZGNIHKXV4bBr2A3l+QVlTSqzw2FRUyrz0ktxdKFSqxFTyguyc7FMudWupVXkF2LJ&#10;Mr1ZyyNVl5fh+SqL08DFw43ldJDQcth0jKqstOxKBk+hU7HqKzA1BFADfN4/gGU2Jq44Kzkfz9DY&#10;zBoOoyr1SVZpnUBvMBvFuPK8jCqS1Or1aLgNxbmFtWS5CcTLpJSS3OycWq7ZImc1lmakYagctdmm&#10;ZVNKHgFJ1Sh1OnSMhuKswhoCX6VVSmi1ZbkZZWSp3WVXkjAoSfXjH270zjdFAPloOM0cFYer5mLY&#10;mLEJ4/vu6TP4MLIN2dfnwK3/rMd0qS/rgi/tQq7sQirtYsN3CVO7hCmR/7ADnFUz49QsVdUhbdUW&#10;oXkHiKnmFCKJBMhdGOVd6ou6NMBW2qWhssudlP8z5ECfQQeRMgw40GfInq+TGpI4ag4UUm1BXSO3&#10;a1mEpJKy6SIJm0qqyUovI3DbczuIySYZjykUs+gUbFZ6CY5lAJv3Vi0dU5xXjGXLNBoBuTI3o6CB&#10;pfshkiq7tFYINg7MCkJBdmoZDZTdPFohviAjv44sB3IoUiRkScEmJtSUwTpATmZ+aR1V5nDa9FJC&#10;fmZhQXFFUWlJXkkVjaN2uJ1qPr64sBLP1oPca/O9AZ9TzGMJxWwGsTozowwPeovPSSqQYRU2VJfn&#10;ZpWVlGPygAarY6iNNjN8PnIL8wsrikvL8orK8AypBVYjQi6dsFWSqnlY1A6vN96F0Y9ZSKstL6ih&#10;cLXgOS0yKgk4XUpaVWkZhixQwVpKsyQVzF7hO2VSM7FlsE5TkJtVWMsQ6r0+r17KrC/OLqhsIDIl&#10;MkZ9k8RkMltNRrPViThkfv5deeMyoRE7GwF4gq0mBQOLZUu19uYWCtpVMnx6Wl4jS+sJuhWc6uSk&#10;u3cfPMmolDisiMxzKGTXSGpSnz28c+fO3Qcp2Ho+PIM2I7ciLzsj+fGjpHt37sKVxxn5NL3FbdSS&#10;y3OT7t19lv64ogaXm4tr0uhsYE2TUg9yjS6/18qorsRVN6lAnLx9VYFG8RgVnMrU/MyUJ0kP7kGC&#10;d+7cTkotaDIbQSnWr2TXZz28d+9RRjFO7XE9v9fjNEkpxQSOzAiKF5BiyGnQNqbnPLl7+87dh4WN&#10;OGWL6Hf7vH6P+wBOQK9hl6U+unf/cTqGqzNGpNkNkiZsai1LY3Ei6AF+HhsIcZaSeFob2N9FznmM&#10;ekFjCVkiNr6BIFUzskGnR40vzkiC5spp4EgQEVZQWhA0wugRlKlbVKf9PpeKVUVoYqstEQEHsGJq&#10;phUXP7t75/ate1kVNVK3t6XzQcoRtGu07NpqplrvCrhkNEJRSlpqMjxlyIMHz2outk4Eq6S/x4Z9&#10;r+vceSQVPLpgLwh46/can3e+8ACvUd5EI1SxNL4AyOUG/RpmBbaumqP0NFsxB90eo5RMIdXztLDo&#10;Bq8y+L+TEwm5D5D+PSk1pQZMb77wIei4ys0k1alVH8UWUBSINcxQQCcm5yU/vPfgSWa1xB75Ttk0&#10;PHJNFo5nQtSfvHIyOe/Bvbv3HqbmYyVme1tnEgYlICm9gkTnaZBPRgis2zVc+mbhhcJq5st5w1WH&#10;XsQkYpokIAWGlN0gITVWZROlbnAc4vMIsRWp9+5BH/Q4s5jraFa6QtJAUrVauDV1dInACOOgoIWa&#10;/jS669Lr9TXqNsNZL2f2umO43SZpaix6lpme/CiS25279+5mYBrkLi84P6UXFjxFesF7WZW1sqA7&#10;AP4TVdTCmoY6ngZM9yGJwhK9QYAjkRuFiCUMKB2cAwAtApCLLmIabfAlBhExOakx9/69+1nZWKnO&#10;8YpM2esKh57/6QhE1P0k9KqclLSs/KKigvy8nBIMXqyzgdkSl1UjZTGJjfUYTNaztOwSoszhNvPr&#10;izKzqtgiayDoUnBqi7LLSQKjVUEsyc2poajBSG7Ab+CQylIzqxg8mVbaUJhVQOSZXGCAxO+WMSrz&#10;c0qoEoNBQSvPz68gq32egNMhbSjISiumKGGyEjBwGosycyvIYhDPaq4dmFMR1WNynyWn5xaVlZeX&#10;FRfkpOcU19A0bq/XzK/JzamkiQywoB0wCQmVhUUVHLPba9ezMFlpKem5hSVl5WWlRblZaYW1dJ7K&#10;KIKZSxGJZ3HDorjbYbPaQXk1aAZBg8KiSg6YtvW7rWIiKA1m5uUXVJRg6hroEpXFDbozrd0ELN2z&#10;8CU5BbUcNQxJXAopPi8lt4Ki8YJ0goVVUZBVgOXpzRo2rrCgsI5nQHQFvQ49sy47u4QglzFxVTmF&#10;FUyVFWTW3DpZY25mQTlOCKWtKs5JTcnOL4b6lRbnZafnYhoFRpCkIqMk1U9/xtEU3goBf9APqn80&#10;mDUpkI0oZRzPi/9y59++3P23Xrv+vevG/3fUnj8X5f2TqKGLqKaLCNtFWNNFVx+xQwVUVdsGbFUb&#10;VdW803aJ3CVE7mLBIfe2bHVdqJVd5h//U9+4v/Xb+1fYvtz2t5h780lSJlIGKImcxVPznV7UI3JH&#10;LQl9TNDn9Xh9Rj69Oiut9CWSqvmqz2eWsrBZaUBS6WGpPuizq0TEqtKiwoJKkMHKQKShflCSqoWk&#10;MgFJldNCUmmEuIL0vOckFcykXSpGVWFxFU2sBHW36jwQQmJJ1Jyq1Oz8CqJYrVcz64rz8qrZYpPP&#10;47TbQbe7ze56a0X8FllTNegJ4pjtSCpgjPSsyrLstEI8V66XCykV+flV9Qw5ry43NyuvjqfUaPnU&#10;qvzsMjJL5/F7dCBJ1azu9xNIKsS9hd0sptbBp4AuNEem82B42mszqOi15cXYJpkeUdWODLq8Zujm&#10;S4trCCK1jo9vKM2vJEp1noDX47CaLbCeoRI21dKVSjEVUC8oqaGqDK3S5h21KXoORQBFAEUAReD3&#10;jUAHJJUgPPh8+Iuj4d4n327rcTwM3v3abFKBNaLbt283Njb+vgH+rdQePDKI0lL3jvqPrjPWxmfV&#10;CQzNS2o/vXpgiQYU9O7uOlpCaNL99OReSQFEWDWM4ttrpk/s/eH4s7hazVuTVK8kiZ74bSHQTFJR&#10;ywtyynAcuZBZA1p4BQQliJr7jQJmbVlxLTgyYjNxBWk5xY1iu8uEkFQ5NRwJQlLJOXUlObCibLTK&#10;CaX5ubAW7/CDX1OzkILJyKxmcCVqEbYgp5gmsYLwOUwyNJya4vwSilivA5KqsKCqSecHTTe7FF+Q&#10;XYDlai3+gF/HJpRk5lWQRGDkpBnpoNfOqynPySqoZwhUSqVaqzMYLVYr6Mj5XEZOFZBUVIEOFEn9&#10;Bn4jcE0YNpgTtWppJVkZedUMoVilUml0BhPomDjBiyG/piCviAyGVWCVDEQVQXQA1s+MfAKmoKgC&#10;kTCAhQUvuP5VsgkNJaA9mJ2eXVrfJNZ4AabmgJBUuJLsYhxfB+v1TrmksQQsFfMsPr/fYWFjCrPz&#10;a7h6g4LeUFBU2igCDRFknmPmNebllTRKxfSGypzSOq4WsTPsMSjJhUBSNQhsGlp5cU5uKQk8IiKl&#10;1Rtgpd0Otl+A+yvPRtX9fltv3PtWG5iEy0yaAnp1EROb+PD83/t+8rAkZfG1Ub02/c/ecf8btl6b&#10;/9fW8//DTO7ioHZxkJDNSerif9FWVZDYxRW51BzBTu9y5cH/23fr/+69A0mh9/b/NXLfX+/X3iuk&#10;1xQwq5GNVt2k5MECxvuG1q9XXljFMguaqjLTWiSpEMYHOjikB4JCQW9nkzJrMltJKqT787vtFp1G&#10;qRU2VReWl5OE1tcNDyCBFnU/rBBU/EDdD5OXgQF1P48H1P0KoGtjg6n2SH8K/qo01JKc1JJGsQX6&#10;diWltKigFseSiepy8wob+aBA49czK3LTchsYaljUailgpIit0MEall1Gq2gjqVoqAqp2NkFdRXZ+&#10;ZZMaXKtZhPiStPyiBo4QX1yQVdmkBasxZimhJDW9Eie2+zyIut+PJ6lawUOEKYIWcSOs3tQR5eCq&#10;JgCKN/BY+pxyclF2QRVLYo2ADMSVRc4sT8vOxwussF4hZ5Tn5JY1iSxQGUTMwW2Q8wj1ZJmSXVdc&#10;R6RiMZgGCk8F8i6tix+tlUd/UQRQBFAEUARQBBAEXiWpMLxw9+Ph/zwQ/ijh7ba/Hwz/eV/4ck2L&#10;4XQ+n//xxx8nJiaiQP8WEIChsoFIStq8YOrEGcuvpZOU7V3O/JQKgsyT2SLIygMZC1NnjFaCAYeo&#10;6lbCd5MmzY3elysR2FBbTz+luX6L90ZIKhEZDKeDfRK/36WTEopz86toKodGgK9MTSkiynVWnZyU&#10;+yy7CC8Bkgo0/zKyYR0c+BeXnF1blAU2R2xuk7C+NLugnKE2uxw2Kb4m535GJV2gtehYldmZpXV8&#10;g83ttquI2PycggYQETLLqKUF+RVULUJS2SS4AlCP4IMxp4BfywJb6LkYkrCNpAIJLAO9rig7u5Qq&#10;N7vdDp2SRcRTpAaQjXQaOaDuV0FpJanwmILCcqbRBd7OZfiijKzSRrEeMrbKOQQihadz+i0gA5Ce&#10;U46XW9xOg5SCw5FEWpcfrI6Ug74I2+T0elxmsFFVg2fKVXqTlkctTc/IAZkAD/DUzSHgNiHqfoUg&#10;nImQVDIxviSzBCYmCEllZpYXZOVXc3V2h4JRnZ9VDJosLo/LpGFXFWQU1ItMZj2HUJKTU8OWWFwe&#10;i4hR/jgNbFJJnHYFuSovG+zw6uxQWpWERiQyVTa/y6YglGdngeF01Lvfb/Hde2/qBDP15oApLe/x&#10;eQ9WE7tGRHzckJVMyIHtKT7vWO7u0Xv/Haydj9j7h+F7/jB57z8XZv53A72LgdLFQO5iaOpCr/pv&#10;sw//3xE7kQgj9v1hVNwfdjxe8ASX3ZxCcmNOLrnc5na05vP8973B6FcvKKwOmPi0yozU0kZwq+oH&#10;bt/AJTfgaBKzE1GfB4s2EmZ1RmpJA9MAklRel4LfhCcwQMHILKWAkb4ahtr3uuFBK0mVXYrl270B&#10;t1NDqcjJqWZrzCYZuzo3p5ohc7jsGlZjA5ElMyubMPnpebU8ndWhFdflFBTjmuRmIxcMp9cyNRYw&#10;L0guzcqrZMo1ejmzvpbIEJmhJ20HH7gLtoHNwvS0UqSooAjjMvBpuIYmidWu55HKSjEEiclp0XKw&#10;BdDDCoxGMRGTU0aWWWx2Na8+L7uYAD4B/eB3+SeQVCGQEheT4DvAUFocdiWjKiO7jAQWz5VNdbWI&#10;WUWHUwtm6tPzG0Raq03JxhPIPLFSy4Vo+ViGzu7Ss8jFGdCfyx1AUoEsLSiXk/Ekvt6kZFXmNXCk&#10;tIYaHJ4ps6MkVbt2R3dRBFAEUARQBNoh8CpJRZKHlzwOz7wbnvvg7bbZ98LTboczqC1feaVSOW/e&#10;vEePHrXLDd19fxEAB3Z+ZNnRbDZbnM3e7X6myiDrmR4YMz63vPAzJRxJBhmaep12pNg2kDyBTNoP&#10;Bn/OnNC03lMEEJLKICIV5+ViKOrI5EXXBJZLsmt5QjGTXpGflVOObayvrcjPAKNUbL3DwKnLT8uo&#10;ZInAV4hLxqopyCgCfTWf16YUNJQX5ZdXVuOJdcUFmfczMBS+CVbd5U0NFYUVldVYbFVRQVE1kal2&#10;+P1GMak4NwdD0fg9fodN3JAHI3qe1oKQVEx8YWpWOUHobDMbCuvWFiW3oTI/v7S0BospLQPL6Tyd&#10;BTR8nUZWRVZmOZmnRSSp9DxcGbgMp+tcPhCy0gpI5cW5RZgKLLassLQCTwViKuh3qXnU6rLSkhps&#10;DTgWLwWLW1Zv0KNmEkvBhG89iaMyWVScxtKCQkxVLQ5XU1VajAPfVHZYUG9pXyCpGEDTFdRyNQhJ&#10;JRU1FKUV4njNJBWjLC8jp5KldoQ8ZpiA1ZQXVNbUVVdiCgtLGjlqoN18Nj0LV5FfVFxeT2yoqix8&#10;BNQfePfzeAzgtb0st6C8vKamvLispJooAbftTqu8sSQjo4plREmq9/T1+o0Vu6SkBCwQgog4yJOA&#10;InfrFhQbFSeL7xwrunmsBNmO5J6PvTV0fuL/nH8ssiX+z1XnPzyUe/xYYUuEE3m3cCJq8+0+sL3h&#10;cUOCMJv/jcH1i1YH9KxNPComNQW4cYSkAjd6dQVpaaVUlcXbQlLRK9NSCusZoHgPUlQ6Ab4M1I0x&#10;lSXlZdVUqswCfnpf0wBwutVwOkJSgdEEo4xUXVFcUVmCKauoI0nNTp/NIKjKepZdA5b3jDI2trik&#10;rKICU1yaX9hAk5lcAZ9dySFUVVfWYKvAkUVNk8jssSoYFc+egGq3utVwejNeCEkloWKePStuALop&#10;EHZZ5bjitGelNJ3ZbTeIKbjqympwO1EGKngsvd3vc+okNCy2GltTWQr+LIhsjdUHHlp1P4mk8nuc&#10;WnYdSAeXVFaWY8pLa8FtiMXm1PJwpYXgG6SmurS0rJLMUdq9Hh2rJiMzv5ahhcUQKgHsqVdUQ1de&#10;XFTdJDBErGuGvAaZkFTXpLK5QE+QVVlbUZYLTl15MrB1+BrAf9EHB80MRQBFAEUAReAdROAlkgpK&#10;6PaF1dawwhJWveWmtCB32cByUOSrAwapgKeyWq3vYK3RIqEIoAigCLQgAB1WyGVWC/hcsRpxiglT&#10;HatWwAH7TWYbGPcWNRGJVAaTLRTxWFyx1uZx6mV8FluiN4NtNp9VL+Wz+XLwFgXW37xGlYRBI5Po&#10;HD6fx2WA6poBLD+BpgOkzqWSSAQShSMEa5Owah50mtVCLlescQRhTd9rVvDYPKnBAa7IgyAoxWdy&#10;RCoTuOJ73khglNaoFbNoRAKBQGEJ1TYw8gYaLD6XXszhiNRGxI5Z0GVUiHg8kdaBeEMH5UKHSsJp&#10;ohCJBGKTCPwmNCcHVqc0MgGNTCSSWSKV1YsYQIMiGqUMEpnOFEFKwGRpJCwqhUBoJNLYIoMVubNt&#10;MoHM7hQCNl9mcMCs2mc1IwcKI0yzwK2VTsRjcyV6+A6ABS6PWStm0KHAZCpTJEdcBEKpQiGQAeAx&#10;aEQqnckVCNnwT27x+oEEd0PFGZAplJYr0yNWOkNet1UpZAPYLpjsoAFF4FdHACGpunaFh/T77W2C&#10;WGEqqSD20YHYlPjYZ/HrHx84V3LX4rJ1WH5wMXPt2jWNRoOSVB3i86YnYb3LZdSIWeB7V++Cjtfn&#10;timhk5XoYHkK6XiCHotWwmIKFDpQNoalCehS1dClkogkBldpd3xfD9NGUpXVwYIEwiaCXJZOyqRS&#10;iE1Mic6GnPE4zXLkY2By+6Dv00kEDOh6iTSOzACcEdL1gdazFDpeEoHMBI8ayOfDrqTXYWvrGKb2&#10;7lMj9p08Fo2IiRTVCZYtQYNQJeZyJHonYg/Ub9GJmdRGApnBl0fqCV2936mGHhu+MDSOwuJESgPG&#10;PiX1hc3e/b6vZq8HF9S0zVoJu4kMHTJHbLaD7Smog8+hkXCgEkQyW6p2ecFYYdChl/N4Ajl87EJ+&#10;WFbg0SkkAoXGEiN1hOShLF6bxaCSgavbANizAhPcLBqFzlPYXW22uF5fCvQKigCKAIoAisDvFIFX&#10;SarfKRBotVEEUAR+pwjABAQZ1Hda6CD1Dk51mP3zFnnlMhT6xXK/eBShg16+KZLcyycR9umVcy+f&#10;eF6QH44bufc1acLdHSfQ8dn2xWhXBHQXReBXQuANSSp4cIHFAuGotg1YbDjZYakfP3782WefgXTW&#10;6yJ0eBd68mUE2vcWL+9D3JdOvXz8msZpzgQazqHh1JY8TQPdavBaF3F091KC33cImb1SAFgOceiF&#10;bC6do/e8pO73YlIvlPSFg+Z4r6bscxg1nHrwnJGWg+MYHT/OcPqLhYgcdZD5a/rz1psR+Fr3O/xt&#10;xhf9jyKAIoAigCKAIvASAp1HUhkMhgMHDsCI7qUc35FDGDKAOAOo04BtYvj/JltzTPCZ972DmXek&#10;fmgxUARQBFAEUARQBFAEfk4E3pCkeqss6+rqNm/eLBKJYBb/VjeikX8pBKBd3BYVj1ZdVVldh6PJ&#10;TU7fT20qaGy/SaeQyeVWUE38qam9CITXrBJRKysqausJAhXI5754FT1CEUARQBFAEUARePcR6DyS&#10;6h03nA5jAp42/LAx/AAfTiK80faIEL6DCxcwEY1IdCz57j/baAlRBFAEUARQBFAEfkYEOoOk8nq9&#10;4A0ZLCSgJNXP2FI/a1LAIYGCn9/n8XjcbjChCWrhPzl9kEECu2adYooMdAJ9XrfbDU8WUtSfXtaf&#10;XFk0ARQBFAEUARQBFIG3Q6DzSCq1Wr106dKnT5++XYF+qdggEPWUHP4kMfxhQvizI2+0fX4UcXoI&#10;JuUNDpSk+qXaCc0HRQBFAEUARQBF4N1AoDNIKqPRSKPRnE7EDNu7UUu0FCgCKAIoAigCKAIoAigC&#10;vyYCnUdSgUEGGHTBQs6vWb3X5w26e6nUcPfj4W7Hwr1OvtHW+2T4w8OIx0MjSlK9Hlj0CooAigCK&#10;AIoAisBvEoHOIKny8vLGjBnDYDBQkuo3+cyglUIRQBFAEUARQBFAEXhbBDqPpAI5ZpPJ5HK53rZI&#10;v0x8IKnSqOGeJxCeqs+pN90+TgjPR0mqX6aF0FxQBFAEUARQBFAE3iUEOoOkSk1N7d+/P5lMRkmq&#10;d6mp0bKgCKAIoAigCKAIoAj8agh0Hkml1Wo3bNiQnZ39q9XtezP+cSTVRyhJ9b2oohdRBFAEUARQ&#10;BFAEfqsIdAZJBV5mSCQSqu73W31m0HqhCKAIoAigCKAIoAi8LQKdR1LxeLy//e1vBw8efNsi/TLx&#10;UZLql8EZzQVFAEUARQBFAEXgt4FAZ5BUYDIdjFyDhQRUkuq38ZCgtUAReO8RCLmdqpq8x9fOnD5z&#10;9uyFm89KcHqvP+TzOZj1pZiCKoHVE3gzC3qBkFtIqm2oapBYfD90S9Bm01BLC4lMqdn/CoKhUNBr&#10;FJKfXbt5/uyZs+cvP63FCp2IC4OQz2sgVWfdPn/m7K0MDNHk9bX4s4QC+uxqXmNmPUdnc4PzA0jC&#10;LGXmXL164ey585dT8BKZF25/Jaff9YmAx6IgpGLpAp31pQ9SKBjyKmWEtDuXz1+48TCPpTf62+wz&#10;B/0eA7u4jkAUG8BXA0D9/RgG7S5ZVdq9K+fOX3mEofKdkPTzG5obmvT06vXmhk6prRe7W/0/wEWX&#10;kkhqKG6SO73wkMBx0C1i1zy5euHcpbvPSoRWexBpaJ9RRMm7ffvyufNnged4mF3LVQeCqJ/T5yi/&#10;J3udR1Lp9fpdu3YVFha+m0g026R6W3U/kKSa986o+wXcBmnF00cXz509e/b8zWeZpBe8IofsagU2&#10;6c7VM/CBOXP2wuVr1289fpaK0xj9AY+4purRuTNnzl2+m1IktDqgc2jXP3TcXmDQ1alQELMe3bp2&#10;M6maDF8QxMSr36EXNqbWstQWMPn60o0BA41ScOPCubPnLt25WcyTWVv7GPiiOFX0gnpSk9zyUh/4&#10;UhKRb0rIrlLRy0upatXzFNrHc+u5zPp0nNju9kTi+xQUQuqlq+fPnr9yJ4euNgS8NgG28Nb16w/S&#10;Cpkmg6etU22fyA/uh9waFjn11pVz8G28dCUFi5N6kPqEPCFjY2nqzQvnLtzOqm6yheCL1xzgF0rO&#10;L7996wq0DzTBxcvXb9x+mplB1Fs9Dj2xMP3y+fO3MjIJWrsXetmAT0vEVhZk4DSov+gfbAw0ws+J&#10;APIYvxh+ztTfMq0XC4IcvWUCaHQUgU5FoDNIKjqdDiMxlUqFPu+d2nZo4igCKAJvgAD0Q26nEl97&#10;bvHUUb0/69mzZ7d/dB/y7XcnsSS9yaQvun3s1IGLtWqHD/lAvxAg7VeGEyFPwPBk/4qNi7fmioHX&#10;agmRUrQePP/1CUTYxAmjdl/KZjleKiiMkq0yYuqhBT0+7vNZt549e/zjy/krTpaLrX6/Q8y6H71o&#10;VO+Pun7Ya8ScVXdZAivQYRB8dk1D2rHYWd3XXCNK9TDQdqi5BRfXjfr0yx7devb69OtVNx7gdR1P&#10;LF7K/XdxCIgF3BZG7aP9M/6xKPFZoxBOPK84NIDdRLh7Z/mgrj27de/Te8SW7HyezYXECfncUhbm&#10;YnT/mesP5lBcXh/yHLwuwBW/S1lbd2zmkC97ft7to/4zdx8q0hi8rTQVFMIqJaYdnNvt4z6fd480&#10;9Ly15yqFMHdFpkpmDSsj8bt582ecLlRbXeB01WfWVZw9NrvvR90/79F/8Ph9FfUqtz/gN9QnHRz2&#10;p48+/eKzHj379J0Ze6mU7gOHaWh4zxDoPJIKlgVtNhs47P3piERmUQi38DNuwKjm0MM93tImFZBU&#10;Cx6GgZH/GUvSPqk3xQru8VrluKR9U7788oMvevXs+UmPr4etud8gtDsDLWkEtXTShVmTvuoBoXfv&#10;z/7xl3/7lw8GjjlL5imZmPPLZ/b9pGfPrr2GjJoWX07SuRB65/vzDgXCsry8/cM/+Mun/SedfIyX&#10;e6G/1zbmXdg64+9R5+sFGihSWwgFQl4dP+Pw7qndevXq0bVHv0++3XW9VGz0AFse9DsV+MyE5f0W&#10;bDlfyoWnpP0MuS2F5h3o/YJuG+Hu+VWjRx+sqBL7W3uxtstuk6Tw1pZVU3pvSpMYLEF/0CGvv7Nz&#10;yZDP+/bo3rN/vwnbMwp4KlHlhe2Dvvjk4x4TLlIa9eEXE3kpy44Ooc80CWvub1/Qu1vvLyDd7h/2&#10;n7f6AlbhCPgsPOHtZdOH9/m0+yd9Ri/amKIUWlvXcMLhoJaGSRg/dgi0QM/evT/9x3/+6798NHra&#10;LYZc0ZCy/bsRH3z8Rc9vv4l5TFG7gl6L/NH2FbNmzb7N0tlfXUHqqFToORSBnwWBUDDsNujVUp5A&#10;plbpzP6gv92r/LPk8BaJwBvv0mmUMp5QrlbrLX505estwEOj/gIIdAZJlZSU9OmnnzY2Nr4wJ/gF&#10;KoNmgSKAIoAi8DICwaCfSUreOr7niviHFU1CgYCLyTqzamzv+UdqxBKvzaDVabRmh8uk0mtUAoGI&#10;w+NJ1RqbLyLUFAz5zHqlkMcVSsRKo1Wjdzg8mif7V8bOWn0fz2HzeEKR2mJH1nhD4YDbY5KK+Bwu&#10;koLWAFJRPqEQe3jssLjzmUz7S6UCUR3qkxvbpw3ZklHQwBXwm7J3j186fcnuSrOG/2DfV+MXb39a&#10;za5M3rN8TM/Nd1gqc8Dn0JGKLi4Y9o///M/Po87TVKag3yfKfHBi45j9xbUUDp9XnDBhyfp1D7C+&#10;QOu06aUsf1+HMNFxGtkNydvmffGnP/xp2s5siqRNsgBBwu+xNabELfpuSOzVWhKp8MT8HrNjL5fT&#10;fQGfW8fEnN464tN/+R/d554oort9iIDTa8GDmbyMkrV/RdeJ25PqScTkk/PnjZt6ukxnbyYLEMEo&#10;yqPr26cO2ppTgoeGpmft+mbJd0u3FVmMHoealX49etg//vkvA+aeK9LZXWGPw1BxfemM7yYefEQh&#10;NiTvm/Lx/P2ZNKXfznlydNOomYmleCKfLxDIVEa7u/0s9bXFQy+8Wwh0HkkFEuxyudxisfzECgOl&#10;YHKGhfqw2PizbRJjWGQI322IGE4/8aZW08G++ieJ4Vn3wkx1GFL4GcsDhZGZwojk4psF6N5DGnL1&#10;2XmDl564VsDiC7iNaYc3j+y55CarUd/SN4T8bpdBJhHx+XyeWJRxKXr6VyMP3Kdr9LgT67YnrLzW&#10;KBCwcMVX13ZfcjKXJgZG5fuzDgbCwmdPji7+e1RSCUVjdnhcZk7J1aVj//GXP/7H9GONEl371z9k&#10;C8jv7F66YeGGFAqfT696dmZCj5lbH+SrfE6rjFt1MqrfX//tX4dHXa8SIBoOAb/HohGqjTYX0O8v&#10;hFDAa8IV7B/+6Z8/770dUyeDyG3XgVF3meXYpB3j+v3pz3/tvTFVYbb67AH23X2742adrCQxufSG&#10;5J3DV+w4mMl2GqVlN68t+mz+lboadfiHBI7bsmjdCfrduBsnNs/9elt6LZXPYzdk7J44f9qqU2Sz&#10;lHZre8+vVx/Nr6KWpOxcMnzI3gd0ZdsTD01g14nFkSYQcR+cXjZ96MjEdLlCUbZj6or925421CUf&#10;2TVh3pE6OFV4df6q5VE36kyetvWE1uzRXxSBTkQAaCG/RSER8WgsDp/DZGncrl+PpYKOzWuWC4Q8&#10;OovFZ7M5Wo/3rV/XTsQKTRpFoDNIKgKBsHfvXplMhkzc0IAigCKAIvBrIhAMeptwKVtHDN1/M7tJ&#10;qzNZnU6bhk+tIwn0RpO25O6Z6+fO3sPgL6/cu23D8JGT+/XrN3nz9mSe3uEP+S024pWE1aP6fTl5&#10;5pQ1p29sTSiRiLh553as/vrLSSsnDhg8aPjItfdyqOZAyO+R1dWcmjlp1MCBg4b0mbHneJHG4ZWK&#10;Go5NHL3nUk4HklRBi0LKoRAkDpDhCgfdhvQN+6OXzL9DE9UcWzJ+a/wDujPspD89tnno9CP1MqVV&#10;h7904XJizK5Tm6b3XHeTKDUA/eFQy0UcktxusxkN2tqTk5auX3uvxo+SVPC0wZTK0nj/9o3d6489&#10;ipv8yYoTqQRRe5Iq5HHqMs5sXDt14SO63u0Q157/9pvYoymVNo+2sez2+pizj3bOHrxwy8Ecqiui&#10;hfe6BxhWRb3Eijvbvx2+P5Ws9zilJfHRq6asuysyWyNfP/gIBixypKGlTicirOfVp63bvWbxvEcS&#10;jYqeHbfryt1tK6KWLZ56ugQkqUJ2i+zBrkVrF23Kk7m9Jmpe4tejtt3D0o308oRVYwdue0jjK3Xw&#10;CDuciJYL+nl9Xau8u+c7j6RSKpXz5s179OjRT6y8xx9+TAxPuBGecx9RtfsZt2+vh3ufRLY39+4H&#10;6oGDz4Vn/9wlmXknvPIpQsS9YYD3NuSxGMUUHEetd4IoUsDHyXwcM3B8YnWx8KU1ARCGtOvKDh9f&#10;P2fDA77A7veZBQyejGNwOs1ydu3d2G6LT+RQRT/49iIkVWryqVUfrS+gKbw+l7Hh+vXLh9btu7h1&#10;ysfLLtUL1e1H10BSyW7GLd26JK5QqNVKiJjb342OOZFe73SISrNub4g5/mTnd4OWx10oA0mqQMik&#10;FWQlTo6/V0JXtq8/TJ49alra2V2D/zpo3Oghh+vqpMhCTWsIuUzCggOHL1/atHlXzLSeWzOkRpCk&#10;CtmkXL6QrnY67VpZU/b+kcu278vghcN2akZKdNel1+uxmrcnqaDzNkmFHDpRavcEwiG/TZu+aduq&#10;FRvTiKzSI98N3Xg+W2B3mZseHI4eNudEnUD+Mt8XCvmd8syNCbFLtqTwVV6VsnDDuBUJu/PY9Jwz&#10;h6cviMdws05Nj1q8ac8zBWj+Pa9ia1XR385HAHmlILRk1Hzw/PjF/CFa8/bi6V/l6IWSvl2pkFo0&#10;B6/H6/B6PU69UsxkKpyuNp3VH6xSawqR3+bY7U/BmbbDH0wLiQCxPW6kMG5kMMnmKMHoQGuj/EAC&#10;z6vTrjA/cM+Pu9xWJWTn5SReuNgS4ZVzr9z1ciro8TuLQGeQVD6fD8TOwSFyBw/UOwsEWjAUARSB&#10;3yYCMKUwy/DJ+6cMnjR63IxZm06k02Ruj8cLks02u/Te7uWbV8UceJK0fmDPmdFbjl46t23xuAUz&#10;FjwhaRwuDT5jxYR5M5auPnH5xMbpswb3mXGOxuKVXVw+rl+vWRuPnT56aMnYPrGJj+gWv4j49OjS&#10;8UsOnbtx59aBxWOWrthczHfIZbgTkztU92sZTEQs98GY3KeojN+wefHhq2SGIH3TN0vOXyiSgF6G&#10;rPzGxXkDYjN4LJNdVttIpZSUFF6I7hF7Cy/WtQ5HAmYBO3nHhvlfjZh7/lqRzBSR6vpttuRb1ArR&#10;W5ERyNTaUjLzUfQnq04n4wTtSaqAw864uGvzpgn7sUqz16li568fvO7g9UdCr0kiJBeVMCWZB8eu&#10;2bkv4wfU/UArR1OUey7my6UPa3gWEM+i3tq0b/GMww16nbeluJERU7uG3r9u08J9Z+k6q03LKqlk&#10;y4pvxsWtm3iySGVx+szGxiPL1+xcfI4C0zOroP7Z8j7RF0tqGgrT4kb8y38MnjBh6uyZM2fteJJO&#10;tsIEEh16vcUT8W5E7TySCiR4Pvjgg4SEhJ9YUTAeRZKHbzeEHzaGHxF+ti2pMbwjJ9zrBCJM9eYk&#10;1RdHw+OvhW/W/2zFgBolEcL38eFnlLDhZR3s70UOeY2b32Lor61SzK19w+fuyqMzLC9SJGBREEQ0&#10;961dseZIgcLmalauC/p8sqqsQzNnTp08OTq7TgJikD9EMSMkVdrTkys/XJtJkjgDPqe4lkQjlVRW&#10;X1v78aorWD5Y03he3JA/5JYy659e37t23swZsxas23Uxo1Kss4FgFJdDLi6niJ7uGr5u35liDkJS&#10;Oe0Gevmd4kauuk0GCfmY+F0O4tVL8dsWzFqVuGXKt8ex1aL26n4hL0imlmBZ/OL0G8eWd9uSIdab&#10;W2fEfk0T6dbKBdNHj1/+8Emd1hUKGxtTHq7+YsmPI6kAm+doB/0ufsXBzeuijj2l4+lPN/efczGp&#10;RuXxuCUFF4/P+WpbFvOlFaBQyOVzEG9uWLpm47kytdMXdFpBE3LFzNEDR44bOXP6sqMV9RnbZszZ&#10;cCqdZHR7vT5Qm4bcnoOJ7nU2AoA2qNS7nfbIsg3kBm+U12Gxu7xe4CRfyR1ax+9BdN5fvfRK3M4+&#10;AWL5bpvB6nQjFhgCPnh6IqbS3iTb1kq6QFYJ5O69LoNcyOUJDL43rhgA4XXYjGq1WmswO0ACEHlP&#10;gj6nSa9Ta0x2L2KRFIQh3Q6LxQWmNN8ILuRFC/m9Tp1UwBOITBELnG9SGyRnr81qQApjtDgjhXmj&#10;+946EsL6Gww6yEhvQ2B/IYEIqCajTqOB6wALUhKgtb1uq16vhTMajUZvcfnAoN+L972QCHrwLiPQ&#10;GSSV0Wik0Wiod793ud3RsqEI/H4QgA9UwKLkph88si161arodbHr12/Zufd0EcvscGifJcTsjt2W&#10;+PTu9m/67UpmWFwuTe2RuHVj41IEWg3jzvJ+szafrJZ4vPqG8zsGd190lsgWlJxeNGPigutYc8gq&#10;qb48fu7W49k0n5JLyrxy9NSJxONHD8Z812fQhHmXivUKZcPJKaM7skn1HH2waiuuvb47euquhDsE&#10;pVvAvh/VZ+31qxVqGLtpsbdur/pk0W0GUQffWBiCqEgpx1Z3i7nRKAEpgObPbtAkEmQfj9+4bl3c&#10;7ivZ5fWKEGqr6Dm6YbOCfG/NP5adeIp/gaTy2W21CRs2b/jmNEVt9Xm0/Jq9vVfuOX2B6HciSkAu&#10;uy4/cWjUtv2ZP0xSCdJTjy79dEMmXmgPehz85NhDK0dvKdCqnO1KgewGfQ5R7fVda6fsOnYXJ2mx&#10;KBXwe2mPo9etmnSqEEgqt0FXsn1OzO6Ft3kw2HKIG4u2fBR1PCMDy6YXnd++ffPGNWtiVq9eMm/x&#10;3qu5lTJYB3opC/TwXUeg80gqk8kEiWOx2HcTApgkFDAj6n7H34Kk+jAhvCgp7Gzle9+BqsErZ+OV&#10;3jgyf1XM9myiwfmSCbCgx6yo2LZq4ZLFJxhae6uQVdDvlzWUnN+0IXrD1oTEp3ixwPpDlppeIKna&#10;2DQ1q/Dsqn8su1T7IkkV8IRU+NL0S/t3bly7evWatbHbDh19hOVKWzw4uHW8x3sGrdzZTFJ1CGLI&#10;7TbiUw9sjDudVYCvrDox87sLpAZFh1M7XtnZfVFdN6WLDebWb1BAy2x6snfLmpiN+xNuFuMY1rCJ&#10;lJL040mqtiLC/JRfemZr7Mw9Rx83GSwE0u0V/1h++wle7/N61JWXLizrueoBjWpsi4/sBBxKdcna&#10;ObPXrr3EA6V7aDBoFEH+zXMb1kbvun0puYh1a+Ls9Wnnr6cUX96+ZeuJk4+pYjP4IUHDL4UAiB/7&#10;tUIhm8jWN38GA267pqmcxFVoEDHFl4oB6qk+NV9ssFjfWD33pRR+xkOgc7SceqZUa/UEg2aFUq3U&#10;wM4bZIDQUk4lpYbCF+g8QO8oBXQqiS4zOIB3eaPlJngXwdOOgNSAycnLLyivIXFNbm/Q73XIm6rK&#10;i7OyK8hihR2GEwYpm4KnKizuN+L0IFW/2yLj0WhUphxsCCCE7ZvUBiHD9LzGuvKcvLyiijoq3+wC&#10;OfE3uPMto4BqpMMoaCwuL8nPzymu5yi0L3g4AqujNgWlHFOSX1haVlJU0UCXgPsbr0nOq80tLCkp&#10;KikrK6ttUpjtb1attywcGv2XQKAzSKrs7OyRI0c2NTV1+IX7JWqF5oEigCKAItCGAPJ9h7U6t9sF&#10;3LmamnZ4wzdDhn81e08ZTyRMObFhT+zmQ8nJ+8ZOOp1P0bmdpvrz27fOibnNkCmI52ZP2nf8EcXh&#10;9dvJ2Y9ie6+51chgF5yM3Rq1NU/q8lmlDXcWTNl4NLnGaFA15aacjJk+ZdI3Y7/q87e/DvnuVKpY&#10;rqg7OXXM60gqKJbXoW8sfnBg9biFe29WkxyBgJvPTYn+Our8xWIprAjJy29cmt8v5hmbjiiPQXxp&#10;47Pjq7u3klRwIlIzsKPkdrnE12dsiV4RnWuP0Cxtlf+d72jllHurP3iFpAJJqqYLOzdv+ja+VoVI&#10;UnEKYgfGxF+5y/W7kSGn1abLTfh6yRuRVOqCnDPRfZc/wvIRSaqmOxv3RU2Lr9Vrn09foZW8dm1D&#10;0YN9kYbGUh2I1fRIw3j8XlJSTOzqSScRkspnMuASlq3ZGXWB4vAEbIKGtBU91pzJTFcF3F6302ox&#10;w/PrdBgyVxzet2N9Pgwpf+eN+/5Vv/NIKrA2BFbTwTLVuwkKMOdp1B9jOH3+w7DR8erU9VeoJUzM&#10;Al4xpfjCvsWLV668UKT1gl24FydmQbeJnbtxyvzFm84RnfbINBHpoyHATNvjcigodbt6Tdv39CE9&#10;8ANLCR2TVDJ60bnVHyy//CJJFXLpbNmr5n23esZpit7ptEoaSjZ/9c2KszfI9oiFGYeW93j34FW7&#10;Xk9ShbxaddmGaYO/GTXv0I2rO2Kn9e4158ChDK7EDMJj7aGGzpFRcm5/VNfNEZKquW7wEQJk3C6j&#10;iHZy1KqNcSdoAXPTsydru/5YSSrIEVJ2OzS4nGs7l49bse9GFd0bCFpw1CexPedcfIRVgySVtOjS&#10;ibmDt2QwWM8NPkJZAzY5MXPlqNmrD9ygu5ytTQCzeQ98/V0OJSH9yLQBO+/lJu7auvzrgUOGjB4+&#10;cf2VKqHZ9048Y+2x/s3uIySVhstj4BhAUiGPV9Bj11AKcSypCpxWIqJAViTYHWCsCfzFeOxKKpYm&#10;kBoQTzUB0JJrvup0+RDJRrDuCS+WzQZKc+Dv1ud12pDLNjAeisgSIW8eNDxyzuFwuDw+jw/ugefV&#10;47A3RwQxG0TcMeD3e+DbaodbbXabE9KCaJGbWwrjBNYnMtryOEx2l8fr8xr5FBqdLrdCQdxI5kh8&#10;ELTy+PwBELDygFgYnGhtxAgZxKuqpgjEFp9bxWjCl1Y24KlMvtzgbFmwgrt9IF4WKVakijYb6PUj&#10;tUACSEtaRMS6eixVpFKLOcRaDFFmcrlcamo9VcgXMEg4GlOi1Sl5VBxRYHC9wOW0FgJ5xMGWqRsM&#10;RDQHEF7zWaRUUkNpFa6RyuIrjW7EmTGSHWDpeqEw9mbAmy96gyZ+Q01DPV2sUQuZ+LoK8D/q6ZgW&#10;a4YWXthIrk4PMvZpgwURovO7Hc11hv/I5gQth5YIIZ/NKiaWVpFZEqVWQqmuJpJExnaObGBcpePV&#10;YnBUlhhMy+qMZrvbFwraVLymijKCQC7XanUGsw2+iu2zjNQP/fe+INAZJFVWVtaIESNAmAp9Lt6X&#10;xwAtJ4rAbxYB6IZAbEbFb2LINXbE/JPPYdLiH6VvGjouEVONfXxuy16EpHqyd+zEk3lkrdtprDu3&#10;fcvsdXdYCiX1yoIxG+Jv4Y3wKSc8vrSw14qrjUxOwcn1mxdvyRE7gaSqv71g2qaT2WR2WcaWGT0G&#10;7HlEBmMaBVfmjRs3/kiqRCZ/LUkFxXI79NTqe9uXjJu/6Vol2+aJSGurxdUH54zbfvgR2KRy0Z+d&#10;3DZsyuFqkRj5asMt7UgqGNK4DVqlNGLrElovaHy6dHvsygWPdI53SPDgV3+stLIOSSpw+KhNPb0x&#10;ZtqSZCZik6rhyuRvNhx9UmAJROxDNJNUS9+ApAqGPQTM7e3jRx/OoOo9LlnZ4XXR06JvC80takDQ&#10;aJCXgYK5tWXxuIWbbmC4zQ3dAgyQVMTnJFXQbpbe3Rm1bvG2AoXba6QVHh85ctudijqrSaOScfU+&#10;H4hmhEKWjJU7t6xf8kT/iuHjXx1ttAA/gEDnkVRer5fL5ep0oAf8LgbQIgSSCnT9ur+NJBV495v/&#10;4F0gqaD7BZU7Cb/68pbJUxdvu10oNDhhbvsy0i6LMuPIxFWxO55SXaDFg0wJ/VaZUKaVgtlCiK1n&#10;Mk98PX7b/et4z48kqYo7IqnsKvX92QvW7IpJ1QHHHrKLtanLv1q4b2+WAubkYCDqh0kqh0b6ZM3S&#10;b7p1696j5+d//9u//5//8/deA7Zml/H9L5YTUqM/J6nAq6BTI5UrhAZQng+HHSrpzRkrN8TtxXrN&#10;TWlP1nb7sSQVkAtOuxoH/ersEfP3PW1gWmHuCYwBl1N2aMKQLZdyhXaXhZ6UGDty1gksX9Y8rUba&#10;AiC2ajhP9w1btv1wLgt0ntq1ECTqMzZW3d87beax3PwjG6N3rY2vZNTfvrm6f9RVLMn4Q7JtL7c1&#10;evxjEYhIUvH5TDwD/FxCv+XzOCwqSjGBI9e6/R4dj1KdV1BQUITBUhROt8emY5UVZKZlVDGBB/EY&#10;BPTa/KLC/CJMLVEKZJLXJaeQ6iuLShqpEpPRLGHXFxQW5OeXVlY0Ka1uYECcauBQSnLzCmqrK3FN&#10;XLocXky3Vc2oAvGbgsIiDEmotMESplmroNdUVlYVFRQVlRZVszU2L9zsUDGJVXmQYHEVjqZ0A9sB&#10;klTcBpZUb9OrqHX5yc9KiDgKU8LA8QxuT8DjtUsoLLnOolbyhSKxqZ1NfhCDcqkoRY1sqdqFyP/Y&#10;rUazzWa1AU0E3BrymIL2oEfDptSCVFBRUXFxcWFBcWUdUWRtWYoKeH0KYn0jja6GfsVjEDXVlzMU&#10;NodLSW5ga1R6GYNAY5LJdBa5ukmFEGUdyUQhgxGXScOsKSspRCpfXE0GH51OoIZMZoQeQgrTQiAh&#10;cl/0xurigkIoSjEAXlyNp8qBYkKuh3wurxRf08hka+HYqeVT6yvoCkTTroPgMSpljGoyk1FTAtlW&#10;UWRGVzviO+QyG7h1IAVViGRUVFxUUEbgScwtMqghp05Lr8A06ZB7AjpGNZ5MlVkj7zmSE+IpQUKp&#10;KsfkFZWXlhbh2HytG9ZqDCpGXWExprikpLwCQ5Uh4pTt+oEOioieeocR6AySCsTOGQwGqu73Djc7&#10;WjQUgd8NArAkZCTgLywfOiT2YAaOr5DLZOKmvNOHx/dcdLWJTEk/ERsXvSH+8aPdo8YeyyYBSWXA&#10;nt6yYeqamxytRpixZ8ioZVsflvCF5Iwdiz/vMfskicvPPx69fv6GTKHDZ5HU3pwzOfZ4Fpme//jA&#10;wg8WPqrmSQT4MxuGffbBhKNPRXJ57bGJI3ZeyHrJbAZ8XoMgm1VxdcOkwSvin1bS1ColuJpQ6/UO&#10;i5J1Y8vAb5fuTseLGtLjV33TPfYmU2GMDA1CIQn+6dEVn629BjapYPojynp4euuEBAyBKZFJpfUn&#10;J2/ZsG53hdvVqmXyu2nj76moVka+s/xvUceScXxY6gzDINNqVBltHrfLhnuyfeH0oVtvNzIYZeei&#10;us9cf6GU2uIbEUiq7ENDF23Zl0GGtca2QVEH+cDUR0rM2Lvk86m7U4gMesa5RfPHTz5erLU6fU6z&#10;2mABt1wOYuXV2PEDVx7KxDY3tBwa2t5sXQFIKsL96JgVE44XgCRV2GPXl19ZPP27KUdSWXRy+qHp&#10;n8zdm81UqgtSzmybcKSSyEIamv1wWWLCoT2VMCruoEDoqXcZgc4jqaD/mDBhwq1bt97N6r/fJBVM&#10;7vwqfvmxFV/PWnXkaRnwMvAZUajVFrcXZDIMRhNoyiBiHSY97eyaGVs2nKjUN1s68lhM2CNrdx6P&#10;uUuWy2UiCiZnU89Fx7PT+cEXyZ9XGq1jSSppU+GZ5f+15AKWBzapoEwwuzeqQWtd5ynfAT5Dx+/J&#10;Y0llElp18e5BI5YdulQHXh9gembX8B7G9V+241QRG6bjYRDqcpi1YAII4bybAzJBNkglPDq9iUbJ&#10;u3huzVdDNz9OwoE5F6/TYjaoLS6YSSNR4V9T8Zm9Cz7fkCrSmyPe/Q7s37vgQi2dL5FyiZgDo9bu&#10;iL/GC5lpKY/X/EhJKkQexVaXdyJ68uBVR0oILHAJAA+3ymByaSWkKzFfDI8+VdrArsrcu2zEwLh7&#10;TXJzwG3VGkymiJfdgEraeGrR+C17rjaYI2JkrTWEtSorPe1U/KyF+3LZctat3cu3rIyvpNfdubX6&#10;y8VXsESUpGpBqvN/gKQKGiTM+sLcovJyDAZTgQGSIje9hqU16lQ8BqmOwpHK5HIRl8+k8rU2k5aD&#10;w9SR2GqbVcWlk+opbFnzVTaNDR5lWDWlVfX1dIVBL2MyKbVEJtBDQg6DiscypFajlE4mUyksoVgi&#10;ZuCw2Aq8yOqyKFhYPJUtEMuRrymJKVTqLEY5h1CGIQtFIhGIeJVWs1RW8HTAoJIam3jgNVUuYPOY&#10;TXyDy2GXk/JxbJnZ5lAw67B1BJFKo5RxG+s5oLlns0vqcSyl2uZ0mC1Wq/s5ORIC+SU1vQzLEGtt&#10;HVI5MMYAoSKX2ahVgu/JSJAr1Fo9yEI2xwcRMimByuQKzdDPBMwKEQPbJAdWySoiV2JK83IryRwa&#10;gUapKS2vrcJU1NZTZWZE8uyF1mzuM5xGhVDIacBRwQu1zuYC0dsXY0VuAfknp8mgUbQURi5XavRG&#10;kABHBlEISeUWN5BYQokFjn1mmYBRD+zfq+5Skbh2JZuCycVQpRKAtqm+ishVg9hia0DsR1k0SmVr&#10;Rgq5Um+1t9JdIbtWy6giSKxWD4zjnRI8hcWSmFoKDBqULpuUWF5YXQ8PDPhVZRDoHLHGaFY21RUW&#10;1tOR54DHpeHpEoPRA1VvzRL9fa8Q6AySCgyng2Alajj9vXoQ0MKiCPxGEYCvk9eoxz+9snjg0EHd&#10;+wweMmhQ/17Dvh279UmN2GyUJx9cuz069sCjR7tGjDmaTdS6HQbsqc0bpiy/zNbqnVLhvbXLx/fp&#10;Pmg6mF2dPKnXvJsUDjvv2Np182IzmkmqG7MmxiY8I9jE+CebR3brN+CrrwcvGD/g078NG7n1fJ1U&#10;XA0kVdz5TOZzjYQIzDAp0NVfPzTqP/71j3/++MtBQ4d/NXTw4KHz4nZkK/R2HvnGynmj+nf/stuX&#10;I75bconCRgSpkc89QlIlH1nedfVVIKngo22XNWWdWjGq29ABAwYNHjJg9o7jmU0iS6jdOtVvtE3f&#10;olpaGen28r8vOprcwEcWLDWcyqQjM4+mUqV6n0VXe+3KgkE9Bnz55cC+w9ampDPMzsgYDFH302Yf&#10;HL5w0950svOHSKowLJ9WYMAu/+ABvb/8fMDUbXsyZFqPRScqubQg/k4hF0e7d2T0X/74hz9/MmBI&#10;pKGHfLVwz84MhQXRB4yQVDHRyycdy1cCSQVKqXplwdFD07/84ss+/QcPHr21qErm9jnlrOzTS4d3&#10;b27o4VEHLhTyhGhDv8Vj8K5E7TySSigUfv7558ePH39XqvpiOd5rkgp6Xre8ISWmz+f/+se/fN53&#10;4IhhXw0eOGTCwiXXG7kGamH8sZOHsgg2t9+rUudvmhi1b8N9BigbQYcNcrtuBSE1YfHU/t0HDxrc&#10;f9i4kdHn8puMBg9y8ftChKRKBsPp0dlkaZt5Oxmt8PSyv0VdwHJV0P8HFbT8W4mLz+fx1S6LCHNi&#10;1ewvPxswaOCAAcN6Tth0NoeusjfLaERIqoFLt58sZCGG0006Yc6J744klbNUbSWAGraEYFCQl7l/&#10;wrhjDTVSULXiV926dHDJtWqLK/IJQ0iqorN75neLfSbUm4Fpswox17bOG9pz6MCBA4aM+HpZwpUS&#10;vsaD2KR69KNJqqBPVXFyy1f/8ad/+c9Ph3z11ddDhw4ZOnj+7pOVOoORybi8cMqIgT36dx8wet7a&#10;uyKO2e60Nt5ff+jM8TyK2+e3C3iZG0bOP3Qgle9GpMhaQ9AXlObeOLB6yLLbDVK7zyqqOr1mwYAe&#10;PXsNGzol7l691O7/oRZpTQn9/akIAEkV0INJqopKAoPJYrM5LDq1sSK3jq1Vi9iE6sLssrrGRkJj&#10;bWVFcUE112j3aJkNHIXG4TfzGisKckqxjQS4WlFVVlhOUyuZtTUUgcjiC5rYQLFS1SCjCK+rySzA&#10;YZlqHqGMwBLJHXAKvB2w6TiSyGRT0StzijBVtXhCI76hLLuwtkmo0SqEjHqKGowy+V02eWM1Q2nS&#10;y5rqKwrzy+sIBCIeC4aPSrACs90hp4LPAZkFHJuIaFB0nQ/cE6hEFCJHbVHwsHUMhckKw7Xm0IoU&#10;yD55bPy6UopAYXmdPjaiEWyS8ukEHL4RCXgcgcLgqkHhL5IKkFQyAqmJzTMC9eQ3y/i0KpoMKCa/&#10;0ygV8hhMiZBBoVLqKupJDQ31FFJDXS1LDSqPrSVo+0UK5ne5DEymGnEsDaHtUvsd0KLUizi0xrbC&#10;NNI4Ah1w8sgNEZIK10jni0xw7DVKuLQaBpBUr+QGafuMci65iiTQOQPQGdr49QQWCJO1ZRXy2K0y&#10;BonYCJWGViXgcSRo6lZrfkBSaegVDQKzBTSrgzZRPZlBl5rbSCpQ4rVoFTKtEQxigcaxkcVhMZoU&#10;DptOLVcaIT9oS7eC2MCUSS2tWpNtGaM77wkCnUFSkUikQ4cOAff8usf/PcEGLSaKAIrAbwUBv81C&#10;TU66cGj/vgMQDl58/LTJ7gSnSy52PQZbUdXAYdelZxKEWqff51KSqqtyS6lGpyvkD9jY+KI7Vy7c&#10;ObZl64aZQ9c/ozJ0YhhdFVYJYFjksSrpBdmVeK466LUIa/MuHE1MTIh/+OTB7VuFKRi81GaRE3PS&#10;aylCRI++fYBPqpWPr3xw+vy540cPxR/Yvx9KFX8p+THRBJ6cvLr64kdnDu6LP/0gr1bnQfyVICMJ&#10;6FCtam5j2UMMTW2FzzwcB4x8cvLRY4fg5oMn0ilUPQwTOh50tM/997TvtOmYZeDKCoaQyAcJBNWw&#10;WedycBK9Dcg8j1SIvX/myMFDJy4/pWh0z+cpoEUgxD0rrq7n6yL+bn4A04DVISy8fzEx/uCRq3l4&#10;ph3UYNw2La34cnolRc2XkasfnIGGPtLa0AevpDxtNDqRZ8IfDGiYmIqyLILY4YET0KRBJ5dWfO3Y&#10;ofjEc3ey2GYrODyKNDTxcXNDxx9LJVG0kcHi76khfxt17TySCqyYPHjwAEZf7yZQzSRVj4i6X++T&#10;4TfZwAkgqPvNewfU/eAF9Bhk1KzrNy+dPJ54KB566/37409cuV4uUIG+SXp2XgZBCHM0v93BK08v&#10;x1dzLc30ELQFiAU5WUVF1+L3Qyd/4vLVSpX+ubW617cVQlKlJp9a/VFsEVWJeBCLdEE2vZhUeqeE&#10;ojQ74EzIJKVUZF4tJGusoOHt5ldibh85eGD/gYTTx1Ppkfljc/og08nGJpdiiWITTPVCTj2n4viQ&#10;eWdya1iv5A+JBg08DjYrAyeTWWAtRc3CFGdcK2M5vRHb4lAKg4RcX/Sgim91QT0gvleCw95LPHro&#10;wP7Dx4E850E/GwxaqRkpMV2XXq/DqsPtde5eybCDE/BxhPKW3Dt96fzxxHjkew1ft/2XnuYy7S4w&#10;GajDZt09eejAoTNJRY3mkAfMELmE1fcy8nNIEq8/4DaZ2GXJpQScyP7CvBS6ZD0FX1N8rxamr0DV&#10;BeycssJrhw4eunI1gymzoBryHTREZ52KqPvxBCwix9zcRuChTs8oI3JUKhGbiqssaQBdHCYENl+i&#10;AKlnj5JWx1FqnQEzD1iY0vomOnKRyeKLxWqTkYOto0vFVn/QyAIjM2QVYhop5DGZeHVAUvEJ5Y1M&#10;IKnguQ1YJCxaHdg0smqY1SXVhEZqcypsrkxvtaplYlYDXefzBQNuh5pSw1abDLImQl0VBh8pCpKd&#10;TAHWqOxyUNrjICSVRUhlczh6MHLlNaplhAoSh1yOFSlNiPGql6ALBZxuTVMJli3ROl++1hoVHnuf&#10;SSZkkQlE6MVJJCJCSfE1rSRV0OfXULF1RJLUHQw5NFxiRTlDZUNYKKguKBOamUQavamRxudRJCaH&#10;RkYpqhdYrC+NO1vycjscUgJJbXe8jjALg56yxyjmMdoVhs4V6T2IU0PI0e/2K0mVWCoN6ZpsSiah&#10;spKtAUearXVp+YW4AYuMQ6qq4yFiXT6Hgd+AJfKV7Yg6xF+hgkUhk9pqTeUp21xOhNwGPbOqCC/T&#10;AInskRMrGhqblEDZt2AIxJ1FBTbi3Qg7FgwYGEB30qVWm1mndESerIDLJWvEMaAra+uPXyoieviu&#10;I9AZJFVSUtLHH3+Mx+Ph+/Wu1x8tH4oAigCKQMcIeN02Xk3yg/vXbt65czVhz8ZlCw49xClUHZgi&#10;6fh+9CyKAIoAikB7BDqPpGqfyzu4DyTVE1L474fCfz0Y/vDwG23AUP3rnvDkm2HDu2E4/RdFNUJS&#10;pez95k99o3acLgGzxK/OfH9ceUCOwqTgP4g7WNBIBQ+yP3sIgU0YHvbptsWz+3/w7dkGrOatSaqf&#10;vUhogu8WAghJpeZy6PVNWm+E2AB9TSUpv4Ep14IDGhGTSKWz2FwOh80TSrV2j9ejIJdW1TVw1QaN&#10;XMQm0xhsDo/DZvNEEpXRYeJUV5GFQrD55jOJ2eRaUHSj0shEQl0Djqd22PViJoXY2EihNTGJ2Jo6&#10;UM+zuZ16UROtqYkJFBOXy2GL1RanUw+SSLUUNbAwfuChCBV0pcFm08mApqExOVwkO75Ipnd4XTYZ&#10;MQ+MUpndAYuYWF9VQuKpbD6f3SKsqy+vrhFabWDOPeDQq7Rgu6HtnQ25LTYetpymVMKa02sCzJch&#10;gHzkCwE5F7kB2GW3ngusGbaORMY11NTW8XTNNgPA3rpdTW+oaqSLDSajnNdYX92Ir8XWcbRgTN5h&#10;AJsDNoTlbpet3+NS0RvqqSQGT4n42XnhYnO8jsqCUOUQIELQD5aoWLja6tp6MrGhoaa+QaBzgNMO&#10;n02nMNgcEbueQCVBcKhF1Ip8XCOZSQPjGo01eFDXA3n1tsIgcV6uNHKqJULQ7dTw6ysrQJqN0lBZ&#10;gWNydI5g2Gsz6VVyE1jMd2m4JCKxkURpaqLRKGSWSG222I0SRgOeQKOCy0IKnOaroVGeJ9mWNbrz&#10;XiDQGSQVsNmnTp0CPXL0sXgvngG0kCgCKAIdIeCyaaturJ41fdjw4cO+Hj5n/Y4MidQKk4fWdZyO&#10;7kHPoQigCKAIvA6BziOpwNETFosVi8Wvy/rXPQ/ab9X88Mqn4eXJ4VUpb7StTgkvSgonlISt7o6m&#10;Ub9ufTo7d5jI6/GNd2NmfjNm0uIrqURFOyPMPylvMJ1sNvPSMuslEv3Lkg8/KeGWm2GGLqq4Hj/5&#10;m2+mLt2RIeRaUYPkPwesv6U0gIIImFUqGU9mbTZtD47kTCIKX2GweEGaSMImVFRVV1dVVdY2kMEg&#10;udcPEoP4ulqGSO/yWOR8UmVNTQ1yFUdiKx0WBYcj0WrtsHYY9IIkEgWuVMI1PE/vAGV6q4xDxtVV&#10;V9fUkuoqavGNRIk74Pc6jPzGhtpKyKWmqpLAUZkcDqNOzpVYwN44eBc0Cpkyk80ZCHh0Aia+oqqm&#10;prqqsq6RJjR64KKYwlcaHL6gyyCk4apJTSKTN+S3a9gNxcAL2cF4UiBgVQgkcjnI2reQLeCFDkxY&#10;CbROYEt+bEvCfDro0goAnApMNZ4mANXEiFgTWFyHWtLpXLHy/2fvPACkKLa9v/e++953k9drzgoi&#10;IgqCEQFRjCQVFFDJklFEEUVUVCSKAgZyznHzzs5snLi7k2d2ZnZyzjnnvPudng0sCALKCki1LTvT&#10;XV116tc93dX/OnUqnMmkgy4tj0xlscTWIMTLi5lFDU1qg69DLsuVjsVncynobDpMBOgDb6sOTei8&#10;bcsZY1dIORBSrJ4r1rtgnCQMAgzpeVSx0RZsvbFAoozXoBZRaFKFkFPfUM8Tq33R0wSzXy8S6pyK&#10;uZUsNoz9JDNl4EGKheiKex1mrcKORdwDFU7D5TaQyBQqXWywgkNdFk6GC6Lg11PJ1HoGV+MJ5hxR&#10;fzP3XzcQ7e1qAl0hUoGeCu0lUIORSNXVpw/ljwggAl1GAIa0R3w2iLOu1+v0eovDFTnXvOFdZgrK&#10;GBFABP4EBLpOpDIYDAMHDty4cePlSQneg2AySkeoxXkhqz3Y4o1ena448CKfgIDgVrPRZPUFIejK&#10;hb9JnuVKgJfoZAhe4E/GTT9Lwt+0GV4rkxGfC8y2OGB6CPCUQa+Hvwnkn/gguCIw7xkYkdV6UcMf&#10;kHba3hnhQwYCG2MLvEvm0sBO7GPuM3zEdpzcC5dzti0OJ+TSdiyWHCSSBAxrY/ObwJnG4QAPLR6z&#10;Xg0zGmBD5UHOwfJIYZlh0+u1evNghmBLa1HwATLHUuRS5rLMFZE7IJcMyoGQ6FGIJSXl1nO0EOcc&#10;qxtmRmua9pOYyyrnidS+5Tf8hUwwErmq57JvyyO3ubXA1rLTAAiDBdMhODVincURapWzOspszQgz&#10;Hqt6x+YL+dBaaCuZ3ImB2AXgoKUU6BzYxKewQIpUyASx7OskriiEi4OlLeGFlJPDCYfmLgbIMpcz&#10;dvG05pUj0nYqMSa5rFs35jhhl8Fvq+CFGYlSdxWBrhCpPB5PY2Mjmt2vq84ZyhcRQAQQAUQAEUAE&#10;rjQCXSdSwbRUvXr1Aif2Kw0JshcRQAQQgYtPAOQJcDKyyTiMmsrKCkItXSixYTPuXUzRAvSosMPU&#10;SCbV8VVY/O6LmvnvRYIBAHWnTc/5vbmd83hMG0pBXLg2rQhKj3gMSjFH4z5lDoNz5oMSIAInCXSF&#10;SFVQUPDEE08IBILL6/d6stLoEyKACCACiAAigAggAn8oga4TqaBbsLa2Vq1W/6H1QYUhAogAInDZ&#10;EoAQbIlYNBiAJRSJQ/Tui2wppgOlktFwKBKDAbkXO/eLbOwfmx2ggen3kolYCnN6+mPLRqX9aQh0&#10;hUhVXl4+bNgwmJ4BiVR/musEVQQRQAQQAUQAEUAEfg+BrhOpoLmVTCYzmbMG5v09ZqNjEQFEABFA&#10;BBABRAAR+CMJdIVIBZK1XC6HsFRIpPojTyUqCxFABBABRAARQAQuWwJdJ1JFIpGKigqlUnnZ1h0Z&#10;hgggAogAIoAIIAKIwHkS6AqRCrrzQqEQ9Oghkeo8zwJKhgggAogAIoAIIAJ/bgJdJ1JpNJqePXuu&#10;WbPmzw0Q1Q4RQAQQAUQAEUAErgYCXSFSMZnMRYsWwVwzSKS6Gi4hVEdEABFABBABRAAROCeBrhOp&#10;jEbjU089tWnTpnPagBIgAogAIoAIIAKIACJwmRPoCpHq0KFD9913H4fDQSLVZX72kXmIACKACCAC&#10;iAAi8McQ6DqRCgIsNDQ0QOfg+VQEJmBKpJKJVOJ81ngqAdO2n0+2KA0igAggAogAIoAIIAIXhUBX&#10;iFQymWzr1q0OhwOJVBflHKFMEAFEABFABBABROBKJ9B1IhVMn5RIp2IpmEzpXGsyQddwx2yaMeKn&#10;ySM2TznHunHKaz9OP8QuiiXjoFadM3PQvtBUTlf6VYrsRwQQAUQAEUAELjmBrhCpIBpVIpHIZqGp&#10;gqadvORnGBmACCACiAAigAggApeeQNeJVCAfbabs//TEqiUlq8+xFq5edHDc3O/+35y1/zPn+3Ot&#10;3/3PnLV/+3D3gM/yVy4pWfPrOX9asHJD1Q570HXpQSMLEAFEABFABBABROBKJtAVIpXT6WQwGOFw&#10;GIlUV/KlgWxHBP4cBOA+lE7Hg16nw26xWMzYYrG7/eFUc/b3qejNmUzM73E5XIFY/I+aJqI5m0pF&#10;vC671WyyOv3ReDqdDLmcNovZZHOH4okL6hkAMJlUPBaNxpPQpfCHn+zmluZMOhbwugFg9GwAwcbm&#10;TDTkc7k9oWi6BfV7/OGnCRV4MQlsWLehX59+SrkSrutfzzfbnOUbZQXcmkJB7fmshxj5r67t9cSi&#10;/33ys/97csmvrU8s+r+lm/8WFOQlRHmJxrwEfPjVNdqUd+z4Xwd+/H9P/Gq2UOjjn/zv8G/u3EL6&#10;qZBfWyg8h9kFvJpGkwIGHv46h1P3ArRzcDs1/UX/BnetVDzsdbt9IeiJ7WRLczqRCDiwO7EJHjA2&#10;q9XmcLldwUQi5PE4LEYjbLTARrvd7vTHYslfOf/NzdlkLOh1W+FxZbO6wokM3PXDIY/VaLTATT+Y&#10;bH3YtJedSaVCLgc8ELByrVgRTqcrkHsWpCIRj91qMZmtdpc/lsKOaz/qTGBgbzoe9jtdbn80melc&#10;OaCOPey8DrPRaLN7QpE05i4H6bOJaMBpwwq2+wKRDJzNTBSSmcwWBxgRTWXg7P5akWcy47RtUEgq&#10;GvA5XZ5gPAVGgZFRv99lBTxYnQFJMJHM5h4NYFMmlQzCA9FsbKVhy9GAA9PJeMhtBxBOPxiPPScz&#10;0Wg07IuAyb/TwNPsRV8RAUQAEUAELg6BrhCpTpw40a9fPz6f/+sPxItTAZQLIoAIIAK/RgAauaGA&#10;hUssKSzILynF4/G4wlJcRS1L64ukM9Dm/bVjf3VfNhbR02vKC8uYWkvk9ypev1rSyZ3NUbdDUF1W&#10;UlJUSmQqbE6/W8/ElZSUlpQQeVqX94K0smwm7jZKxU1Nek8yfUGviift+R2f4IUiGtYzSfj8UrrS&#10;HMnCufjlAm8kqbBKQC7D1/CV/pb0mdL88ii0BRG4PAn8tGVzz/69C6kVfJOMZ5KedTVK2fqmadtG&#10;3/fu9fcuvO7ej861fnDdk59cy6r+i6Mxz8HKc7DPsQa5ec2NeS2w8s9rjfHynOfKEyuUl9dEzRu/&#10;6l/d37/u3kXnsLnHvOtn7HiDoRPwjGfn0IEI0hikrrD/krYqMb0kEdJJ6fhyAlVgT8U7RepqBg1H&#10;XkesLC/D4QnlpSUnDp8ora6VuJwafmNdRUkZnoDH4YqOnzh2HMcxGgO/Io1kMymnjkMkHDl6orim&#10;hqXzxKJBA49NLM0vLMdX1dUr7P4ESEjtt8JEKKRl0mrKS7FycaUFR08UllUIbNhRej67Gl9UXFpW&#10;UkogC7W2MKZvnfWH0dycCruVzNrCUkK9xhnrfK+FEGYBl5RKqigtLCwnENlcoy8K0lki4pbxKLji&#10;E4W4sjJSHd/qiSQjVqmQdLzgWFFRGVvljyV/r0jVnEn4LE2UigJcDdcIFQcZyiujUsqPHi8sK8eV&#10;ESprGSpvMNUuUiXDATWjgYQvLSMQysvKCo8dLyitFNqdLoO2kVhyFKynCZzRWDadciuUUjHPkkx0&#10;ruhZ4aAdiAAigAggAn80ga4QqSorK0eNGgWRqS5pc+KPJonKQwQQgcuSACZS+YyM6uKiKqZC5/J6&#10;7CoFi1BYUsHSBYPQo51NJ2ORSDgSiURjCVBr4L4FrwmJeCwWT8TjsUgU9sXiSejEbe08zqRT8WgU&#10;kkd8fnVdRemJYrraHAaRqtUxCbaDG2kkmkilWw/IppLxWDyOZYYdFYVSUhC0OBGDdPAVYhfnOq1P&#10;eXnA8gKzopATlhkcgXX+ZtOJkE0uqCnJr+aKdS5/KOwxiun44iKyUG5wh+MpSJUF3yjMAFiisWSm&#10;TbWC/NIpyA8rEisRyywV81uFddWEanKTzR/Bes6hgDR4VsGhYGU8+YvgMrlcEjEgkwODWY+BSSbb&#10;6hKJY3a2yl1YDQBijgaWWwpkMKyKWGd3rhQ4OOzzquurS48V1ctNYRCp4JAkxggzPgKH5JCDq5iS&#10;X1tcVsWVI5HqsvyBXeVGZbIZZ8ipd5t1sHp+bdV7rJsrf+45/cb7P76/z9KHH1ra96zr530f/rzv&#10;9iP/YpLymDXnsVbn8Wvy4ty8FlFei+BcqzAnT0Hi819BzoKjzpmzKC/VmCcj5zGq8pjV5zKblLf1&#10;yL/7fdHnoc/PzqED0Rd9H/qk77qqtSqH7tchw16922Tz21KZ1EW9MuHuGA85tHxKZcnh/fl4Ct92&#10;qkgFHk0Rv8/jcbs9Xr2ARThRUF7Pt8ONLBQCf1u312vTKOrLCvPLqCqPJ/UrYlE2k3Ro6AR8MYkm&#10;dbiC4YhfKaTUEhkSvc2o55PLoWhzMNLh/5PF/FH9Xo/b4/Ga5cLa/IJSEkPvj/t1YlpFUSWXq3ZY&#10;JbQqXAmBrbdH4LEC9+/WB0pnPHDzT8YsQgExf/+hElyd2hlLtT+Rmluy0Yi9iVFVWyfSWcxqCb2m&#10;pBoEqFTCZVZQKiqpAqFSp2EQykqIbL0vGI+EbVIhsayohCnzRhO/S6SCJ0I8pGMxKo/vPYSrZhv8&#10;WAj/sIldScDXksSWHGsvOGxhDxcwF/7P0Qj4YI/PY5Q0kQrzi2tZBr9JyeKwWDRGo6CugiJ3B+Mh&#10;p6RJLFTaEs1n7BzpjAZ9RgQQAUQAEbgkBLpCpPL7/XK5HJ6D8M5xSSqFCkUEEAFEoJ0ANL9DfhOL&#10;WFZGEdt9IIVkfU4VFZdfVClyueKZlM8mZ1OJRBKJQmM1aRwwuiIb8ZvEXDqDKxKJefUMGpFMF6pM&#10;4TToONAG9lr1vIa6WmpdHVPAqsaVFeJZWksURKVE3Klt5FLJFCKxhkYX6cxhkFngDcKqErAa2Vyx&#10;oJFBIpGpdVCKVikRc2i1tRRqnVCqDUTicLPsuF3Cp0w27rBLmQ1gFpFMpnJFRm8olYq6NE1kXFnB&#10;8eOlldUMEZ/H5ZLLivLzT5TVVDcoLYFkJhUIGQRsMpkE1SE2cJQ2RzSnuoFeZNOpWQ2U6hpKg0Cs&#10;94Whx1vGoJWdOH78+Akctb7R7IunU16LsREKrSVS6mh8pcoXS5xiVzqbdOrFnEYWWywUsMhkCpnK&#10;ECjUSoWUV5ezkyfWBILR3DHpRNSuFfFpZHi9qq2jCzRGqACmg2XSMG6lkVlfS6XVMfis6vLS/HKG&#10;yhTNZjLRhFMuaqCQ4YhaGkOgNQQTKZC6wmrMk6qWrwwgT6r2ixr9/WMJwDUNokckEfnlavAYFh5b&#10;+PyaUUPXn2Md8u2rC3b1L8L97/H8vKNH844ey63w4ZfrkbxjR/LsDXnN0pzuBNLT+ay8C9GdIPH5&#10;r+cvZ0GeIGc1ndvgZkmerT7v+JG8o7D+kkDrllZErf8ez/tk+z0vfDt86LpzcH7225HTtk2XWqW/&#10;PFmwJZHG7moXdvlA+mYQ9bUiWmXhkaOH9u8vqqoTnupJ1Zoh3OCyKZ9DDuJ/DUlo88Sx8W4gnjQ3&#10;x8JWIbMaj6PJzcE0OO+c3QLMk0rLqqwkMDkWGIkdD+oayGU1JJE9lo0GtPTqohKK3Ovt0JDaCoYB&#10;eSGfnksm4Kt5JmskmfXLOVW4IrJEH05EzFwSrqycZ3SHg141t57OFFtiMN69AwI8cTJxm5JRiTt2&#10;YN9RPIGudXV4UoHtCY9LTKwooXJMoXTGZxHVlhVXcSGHcBgGODp80VjI7RJUleSDHOSLQPqwRUev&#10;LCtny3+fSAU9K+mIUUwuLT5ycO+xShLXHIBOpLRLScXXkoUyXzqdxgYYQoEdFWn7AJuyYY+WRasg&#10;VHKMzkjUI6c2sBvZTSolu5LcZA/aVXKJUqgLtnXinH48+o4IIAKIACJw6Ql0hUgFUdN9Puz5cYZn&#10;x6WvMbIAEUAErioC0F5tF6kkdj90uWa9DjmxuKCwusnndVm1fDaRyhNJRGJmVSmOxNF7Y5mAQ0Is&#10;OZ5/gsgVKORSdlV1aUlFvcIRSaWDVjWrFoerqakXyZp4fGpBSeExPNtgj6aiToWQUoWjsJkCkYhB&#10;qq0oq+bJdd5kKqjiVheeKCDUsGVNQi6HCKMvygkUNlckFfFYpFICoUqsxl4JWpva0N7OpOMum6SO&#10;TiYxBFK5QipiU6qoHIHJFQg49XwqCXrjCVS6UKNVqxXwUlJcWFjVwBCZ3WG/W8fnkStoXLFULpc1&#10;NtSQ6htkNn8imXSqRXUUCo3DF7DoteWl+Hqm1mU1yEQwVKOopIwilOpcoZBNzQazKVSOTCHm0UkE&#10;fL0Yuq7hHaDtcoHX9JhORCnJP1FeyRCLRI18cgmML8ERmWyhVMjn0MoJ5QShzAJvP6mITSag1ODI&#10;TJZIJKSTSBW4So5M702l/VBKDb68Bl7yJGIun1ZYVniknKW1wdujSy6hVVDofKFMoWzi0CgUIk9j&#10;jYJ/gkaIRKqr6id7+VUW3o0rmiomb5k8cfvEiTtPrpN2TRqxYcQ1E/8z7uu/bDrwl817/rJ591nX&#10;n7b/paE8L6nOy2rzspr2VZmXFedlm86wNsNYvF9Xh85fZbq0Kc9SC6jgGSvetlFxKih9noSYt2PX&#10;WfG2kT/4l/e/+8t1k/5vyOohcHY6nyz4PGHjhL0Ne2PJ2AVeYiAqRUJOEb22gUEhkSrzC2HU2BlF&#10;KlAy7UI2OOrWCBT+ZNtIMnDCChkVdSUlxWSGMRg7x9DqNpGqAt/ANkWT6bBTUFFZWE2WOkGk8uuZ&#10;xJKiSr7NHmm/LedqAjfphFcuIhUVljFEnmQculOSAauEWw89DnU0GIVYUSeVOePpuNXAKNh36Gi1&#10;NOBNnMwhmw575BQyCW76FYSisoqGk8P94LmUDtp1DaVlxTQe3NszXpuEjC/C05QhPxZZC9Rbv0fJ&#10;olbW1HDBUyvn/RowqOsrynC/V6RKJ3wOMbGaSKkox+OK8DVckx8cmuNGEQlXXlxRXcdkcYUKkKCw&#10;UfuniH7wyE965YLaomIcXegGh+JkwiVupNeWFuJrqmsY4GnH48nUJjPWN3SBFwJKjgggAogAIvBH&#10;EegKkYpGo82ePVuj0aAHwB91GlE5iAAicDYCOZHKzCGWFpeTmFyJTC7m8+tIVWSuwp6IB5xGhbxR&#10;obdYVFpObWl+cY3I6omHPApKeRGumGlyxDPpgEpOKSusYiu8kbCBQy4tLG5Q6sMpaAc7hXhC8bFy&#10;jsnmcZsba0qLoAEcgHZ8Bryn6MWlpTV1ykDMj2ksBXgGyxqLpyJBDa2q+HA+Va7xpzJxj55eUVZQ&#10;S9e6sQ5orMEMAxYSUYeAVVWQX1ZDb1Ko1NImVmXB0WNldKU9mU14NU1EXFGdyhyA8K/pqF1GJ+Bw&#10;bKMzmk1HtJL6soKCEhJPIgP3JhG17MTh/FqBzBnxS8n4klqayhWF0RM2uYjbKDSEosmoW1pfja+h&#10;gpEp6LNWsvD5xwuqKUKDQaOScOvquCprsNOYP0ykMkhpuMKy+np9JJpJRI1MKu7IEXgd86ZTEDW4&#10;sbYsv7pOAYFsvSZeZVkJqU6Fxf1KR8waVllxcXWDwuvXcim4oqI6mSaYyiTdThGhqvhIGctgdXts&#10;TTVlBfmEBn6TUq2RsYllx44WE9nWWDKkbaLkYlIhT6qzXeNoexcTAJEKL8KP3zh+3JZx47adsr65&#10;9c0ZO99Zve/OrXvztsG65+zr3rwdh/O2HstbuzNv9fbcuiWv5EReHFyPwGNKfCEruCqB7gTizwWp&#10;T61i0QUd0pG4Q2jq2HI+H1qPAjcwyYXUDhLL86i4vNVb20HlcP24O0f4XJA37LvuvZ1vvL11wmln&#10;Cr6O/XHsLtqu3yRSJRIRh8noCVoV4oayfPzpMalyFyD4fQatjcTqogqa2BkEwQbbikkmQUNjQ0lR&#10;RZ3KAjLOOa7VkyIVB0SqVMjMKSPkV1AwkSri1zFri4tKmSZrsHM28OyIu2X1lGJcDcfsbQ0MngzZ&#10;Zbz62ppqMpVWg6+pb5Saw9F4wGdo4vIFSmc82h6LCYbURR1KDonEVupVcgGjpLSSjnXVtOo3kDXI&#10;XXJyfmkRhd8mUlFwBeU1Ep8PGy0B6pjHreE31NVR+VK9OzcFRvD3i1SgfUUCZgmTSOHpzSoRk1Jc&#10;XttoDyWTGZ+4rrz4RHElsZ5GrSkn1DYIjD6sj+ekTAXAE25ZHbm4vIZt8mCj6bPNab9L18SuY/KE&#10;UotTz2Mp1Qaz261XyVQamzsAQ/PPcVLQbkQAEUAEEIE/mkBXiFRHjx7t3bs3l8vFnl9oQQQQAUTg&#10;UhLARKpc4PSiwqLyikoYXpZfUFLPUYbi0JiHOKs2rUTEaqCTqPjigmPHKvlmeyjsVlAIJfhKgcMP&#10;Ik1Ep6JXFUFMJHfIraivKaqukztCMMoAAqcbGLX4IhzHZDLqFVR8STlfF05CuJHm5qhLUU8uqSKK&#10;HBGfSkgqI5AFqkAmnQlHjKya0gI8R2uGt4C428YjlBcTqApHEDsq1x+cigaVNGp5/tHickJNbU0t&#10;thCJtUyJ2RlvjntUwtqyIprC7E/D0LmwVYqJVCy9I9qcsgt4NflHC0px1TXVtTU1MGiupqqhUa2x&#10;BWz8KkJpHdvgiYEfGcSMTSZh2ASIR/YmWhW+mir3wbRJ2bTb0MigV0IndUl+fkU5mduotkPrH6tO&#10;6+nDRCq9mFpKqOVKsVDr8biNX1dRVFwnNcBgvaTPLwEY5SSJ3eExyWF0ZaUAAufCjHzZbNitZpKK&#10;qkiNZouYRiqppTZZ/fDqkI6GDSwSvqCUZTQYzVp6SX5BEfSQV+dqDMZTGTypPZ4IapuoaLjfpfwJ&#10;obLhRwDKhivkgnvA6WvY7Y14vyxe9viXgx9bOfixVWddn1gzpNv87teP/2evzx/pv3Jw/xWD+381&#10;eOKP9xcU/k91aV5VyXmvRXngkQURqJpFec3CC18hwNSFq1vNvAsvCGyDKFWCvMbKvMqi864dcCjN&#10;q8blLdhy16NfDe6/PAcKWK0Y/Oiv4m0j/+Xgd/bOVjnUnrDn9DMF5y4IsfvCcO++4EsargAYkQxB&#10;/gJqCa3kRLtIBZvbF7h7w9hknZiCw1VwxE5sdDNWCjYA0GMWEQlFtfWqYKTTILuz2HCaSBW28fEV&#10;BVU5kSoKIhWxuAjPsdigEu0LlNuchG4RiJtexzG3RhxMJ53QuVGOo0oMoVjYwucQwPlLoQ9CQMBU&#10;MpUC56O2oFbgKBWyWzjgP0XlKKBzoqGmsKiMCNGaoOeirQjMf5hWBE8dvhXGvIMnFfTglJPlAX/r&#10;aHAYKpiKhBxCGnTS8MxW8OIK/V6RClinvDpNQ3lBOUOo1Sj45Ir8Eny9Qg+TFLpVAgaLrbT54jG/&#10;hUctLy2qU9uwucRbF9AEYVi6XUkvx+MbOEZwo8o9VyFHqDg4FUc8ITWTrrDJ1VIVu6KkEI8ns8Se&#10;UBxELvS+cpYrEm1GBBABROCSEOgKkUqhUOzatcvpdMIz45JUChWKCCACiEA7AUykao1JRWo0Of0O&#10;HbcKV1pNknpCEErczOdUlpRSxBKrw6Gux5ecIHBMOZGKXNEhUoW1mEhVzVV4wl41g1RcSRFbfRDq&#10;KRMJa+qrcYWYSGU2quoIJTgIJxvPjYEI2aXU2pIaisQV8asEpLKKNpEqFDGwqkHmEZmcMCN4zGXj&#10;gkhVcZpIFVI3gOtWeYNUH2iNtI7FaQc3LNB1oi6VoCYnUvlSmEhlkTTApFGYSJVNOUW86qJCAl0K&#10;kUfgAJhhG/6B8OMxn7OxsryEwtDmRCqIjQ4hz+PwZhG2QYyV8hqq3IvN7Q1jIqKegEuna+LVVVWV&#10;FBWfOFFOV7s8uUY+BjMnUjXlRCqJB8ZdxHIiFQHPVttA8oJB3pIafDGeLLE5fVYlBSZe4sncUZh2&#10;KQvDJxX1tcXVVLHVLqdTSqvJApMbSkxHglo6sTy/lA0ztFu0jLKi4hq2weuDWPVRCPKOWZ9Mp5Nh&#10;FRru134xo7+XIwFo6ngifoPbYvBYDd6zria//etvV/bu34fCbsCSQWKPtVRQ8sTSJ+5c2P2eT+49&#10;z/WuhfcO+vJOYsX/yOryZJS2VU7NUzfkKTtt6djV+YOckudn5kKgt87ud37/NgvyIuw8ZXtZnTP8&#10;9c9yWh6b8tdxa2+5/YMe51k7SHb3onvvXnDvxtqftW7zryM9nTYgdVvtQTfckLrkQmnOtPhVnUQq&#10;TPuAeTeiMBsF3CezibiFC7p9CVWiC7VPV5pNZ/waWR08Wur5VnA0OqddJ0UqljGayMT8CkptaTWx&#10;yR6B4X46Rm1xMVni8SQgCCJ2n4RQ4qDoZF1iTk1RYS1H5gUdDVPLAioasaCoAubpS2dTYa2ourSs&#10;WqRwpVJwFByGzcSRswT6WnxGBa28vKSkBIcrKykqOAET5xHKIXaWN4zNGwJB1iNuG7+aADGpILBg&#10;xmsVk/AlFWxjNBjDZtmAIF+gkcW8cgYoPvUafTjbEjb+zuF+ECMr7FA11ZbhSstKYUg5zMx7/Nix&#10;oupqptoZCGHVhoch+Bz7NQLo8iFCyMY41CsKM4yAS1UmkXHL2dUFRUS+1A1SYSfgzemY2ySjUcUW&#10;KwyH5zEZzCYFn1jFVHr8SSRSdQKFPiICiAAicBkQ6AqRCptgKpXzJkAi1WVwipEJiMDVTQATqXxG&#10;Zm1pKUlk84Lo4ZKJKWUllSypO2qV11EKTuCZekvQ55ETywuP4jGRKuSWk/DF5RV8O+ZJFdIoGyoK&#10;KtlKfyLmk3OriiEjmSsSD9vN7GJcwREYbWf3+x1S6F/Gk6ROdzga9ambyCVllUyhI5IIqfm1JXhi&#10;o8IPnlTBsJ5ZVYKvFRkxkSrqtHKwaBsUhb3dkwqG+yXjXimfWFqIo4tNgSjMgafnMshcgc6baGmO&#10;O5WN1aUFVLkpJ1KFLOL68tJShs4egsi3MIVRRUlBJV3uCoAM5ZDyqXSW1BGAbm4ltaKktIKnd0Yj&#10;PpOQS6LRFb5QKuLCZn2qIss8IXgTCRvEjFpig0hqgVkDrVo2peR4GVlqP02kgphU5dVssRsTqWJW&#10;HhWPx7NUdngnjPt8TdXlhTiS2OZNhOxiIr6ksqbJ4YnGIh6VlFpWQqCLHOGoT8GtKi2tFTQ5wrGI&#10;1cwtIRQcKmXqrT6/S04lFJaCSuUKRGN+o4pVX8fW2mPpdFgtJJXiangKNLvf1f1L/hPU/qcffnq4&#10;z8NymbyjCy8Uj3B0ono1p17DPc+1Qc0DaevlFb0f+vD6hxZjax/s3/8+suSvfT/9Z5/FN7RuPMO/&#10;n1zfb+H1Ow/9n42fZ+fm2TnnvYry8CV/G7D4uocWtZV4hsxzlpy+fdH1Ty65Zxd1M13TeJ61w5JB&#10;cG8V1xF0nwyId5mcexCpfEoxpehYOaURm90vk03YVBwSjSFWQcC9DDjBUmtLK2sajd6OIIMwu6td&#10;xKssLSWDcgUzQZyzJp1EKgOIVKmYu4lVVUaol1t9HqeEiiuuYhpBGvJYpXVUKlfmSiQz8biRScNB&#10;wHMFDAkH9Qmks5iBXVdWWEZt0gWiQROHhS8iNGitLp9LVl9DovKMkVCrKSDqpOPRgBebl9Bl08F8&#10;rwUFZSSxxhGMRy0wCJDGlMKTJ2Ri0/DlRIHV7bVpOdXF5TSxK+o1CnmUGlqT2RH0+7V0QnFBFd9i&#10;B5+ki+BJBX0msYjfA1a5nGYVh0g4AfarTC6f38BnkskMmdmDPcs4VFxpaYPW5bNbpQ00CkvmSSbS&#10;0aSZQyvFVTDVtnguXlUbcmxMpFvLr2MqXUGvVURjM1gcqVpArGQo3D4kUp3zwkQJEAFEABH4Ywl0&#10;hUhlNpsrKipgjr+OZtgfWydUGiKACCACHQRApAr6DOALVVjNNztghELa51TQKo8Vl3ONJoNQTCkv&#10;LKwg0esaGmrKThwtrVPp3V43DFcrKC3n2nwQODykVtThj5fT5X4YJRdyS5lUiBBeQaPX1zPJBQX5&#10;R0oZWms0HQ+Y5BwKHgbZUSiUSjyhkkJXObyJVCoEEwoVlNXw5f5sOh0M6+iEwrIqgSEnUjks7LKS&#10;AhxJbmsTqbDAGqDyB7x6Xn0FDgKMQ5heIq6slilXe6MwdC7mUPAqio6TpUaY3imbCZmbaGXFRXSN&#10;LQhf40G7tJGKLy+pwubaI+CqqI0iK8TpzaT9Fh0HrIIoukRiDaGayJTaYRbDZETPZVbmH8XV0UVm&#10;X9hjltdTKisI1fV0CPdRSaomibXO2MnI6bnA6UJSYWklS+TKiVQWDrmsrIyhxDyp4l6vqLL0REmN&#10;0ORKg1+VUcahEWDgHpVCriRUVJLqFXYvTJyYDLkkzHo8hFinNTTUAcCiEwdLGrBQLYmgAULME4oJ&#10;NTUYwKqqOpbaBdFCUmFlY21RaSVH7kOz+3Vc1ejDFUnghx9+6Nu3r0Qi6WgdwYffsEST8ROcis2k&#10;w5tpR1rX5cUbb3zy9tc+n7yl7mjHxl9+2Eg8sGDv8Fe++r+Ryy5gHfXF/83a8shPxF2bqW3F/TLn&#10;M2+hHNlTX2gNYH71v2G57M4xiFRehYicf7iMxLclIWBhJqZtrD5WVE4XOJLpVMjOx+NP4EkiS6Bd&#10;XwO1JaRl1BWeKCMrzBAH/dxV6hCp6Cw9iFSYk6pDwqJXVVcRiKQaci1PY4um0nGzChsfXcM2R+Pp&#10;mF9aXX28tAKcZcHdFoqAMYZRp0lIo1ZVEIhkEqGkooouNoQSEbuJXXL4eCFJHvSdDJzecWaSAS2H&#10;eKIAV69zQ5inmI5fdbyoHCKxZ2FeEBOXQqmorYEh6BCKXWr1JdIxn0HKrCktr4CZDCkVNdU0Sdvz&#10;4iLEpMLq0LpkM1HoTKk8jk0oCCJf0q8T1FWW4SsrYQrbKnwlsVFpjSSiJiW9tDC/gm2NQ3dLUEmu&#10;OlZcxdK7MIer9gWCazn1hkYax+gPpxMxW5O8obKstKqCWC90BCCa/bnlw/ac0F9EABFABBCBP4BA&#10;V4hUMKf5ww8/zOfz4RHzB1QBFYEIIAKIwNkJwH0oEfObtXKZ1haEmedApUqEHEaJVKx1hSP+kEPX&#10;xOU0CkUSrUEplUHYC284EnPrlDKlyhaCwFHNCa/HqJIqTW54J4GjI36nStLEbRQI5Bq9UiaHPV6Q&#10;iLBsgw6NsrGRz+FwhBKdE9NkQEhKui0amVJrc8fhzSGR8JvVMqXGEYjAzmQkaFEqpCqdO5wL79Fe&#10;CSyzIAR2EvO5XA6PL1RZoXWO7YRosh6bRi7VuwKYZdlEEAv8Ljd5Q9g4B+gUj0bcWrmAx+PAcRK9&#10;O9I2k1Q2m/E7bfKmRhab36TQO8FBDF6istmIy6UT8fgikdIZTMKoEZ/HIG3isjkcXqNQpbNFTnmn&#10;as5kU36HXqbQWBwR8CEA/c2qVyqVZk8YIpykYzGHRiFVaB0BLFwKqFYBh04t4PM4HG6TROvwJHID&#10;TMDIsM+jlcHMfo0AEDDLJAqTJwAaW3MyGbJoJQLgx+YI5SZPEBBBRgmPTStXaCCgfUvbEJV2Tugv&#10;InBlEfilSHWx7Lcarfd3v3/Dt+vPmWGllDb/4LI5R5dewLpv6UFmcSKdPGfmf/IEEMwq5nHqpHAT&#10;tYUyWITyFNzm5EqNxRnF5KSARa4UK3SOIBZTPMcCbmAxj0kPRxggQHfm3KP9WtpEqkoCi2tKJEFk&#10;gRt12OdWSxrZPIHMaA4lM3AjTAe9FpVCqbeFwYMrFXWo1GKZ2uyLwi0TKxf+gdHgLrtK3AgPg8Ym&#10;ud4bgWcMjO3TCpjECrYp6P+FUxcEK495LVqpTGnwRsDRN1c1FVQtBhZkUj6HGSZxZQlEaqsrnptQ&#10;rzkTCzq0MgGXw28Uak3OZAqqB+WHrTp6ZRmOJfdGEzlTfs9VAWHnw06DWiJXW/wxTHPKRHzwRIVC&#10;2TyhXGMJwxyKzZmgB6OhtUPQrEwy6tKqm2Qaiw97yHaUDSIV+EtbDG6ITAVnJxUImmRCnlCst2OD&#10;13+3nR3loA+IACKACCACF4VAV4hUkOfo0aMhMlX7U/qiWIoyQQQQAUTgNxCA+xC2wDBkaL9DCxr7&#10;p/Vr7nvbR2x36/KL/W2pW7fnjm9PesoRuf2d9uS+t5aGbW07HP50fMvtzB3RurNT5XIbcrs69uf2&#10;Yts7ju9IlPsA/5zMsPVQbHtbpthH2Jhpzw57i8G25XKDjbnPJ7+2J2s/vKPwXym9La/WnM5gSq6r&#10;utXIXPYn/2kvvKN8zMzcxlYb2wuFb50YoY+IwJVGoOtEKpfbtWjRIgKecE4k8OMCp58LXcFZEn6R&#10;58z8T56g0+3r5E0Lu5F1fMvd1Vq/5Vi0fjy59dyAoF/DoaZX4I7jK5kgEfnbApjnsmgr6dTbYq6I&#10;kyW0n6STm9v3wS0fRmIblByu0R+NddJvWo06zVSsEOzI1s3tubXfmuGQTuk70mGusg4Fvb68qKCI&#10;IfNdDJEKK6a9BtgV2PH95MacJR02nJK+nQZWxdZk2L+n2J7b3IoA/YsIIAKIACJw2RDoCpEqGAxq&#10;NJp4PI49CtCCCCACiAAigAggAojAVU+g60SqdDrtdrthtoGrnvGVDgCGZ3vNTRBjCldeQSFz9N7Y&#10;L3yefnMVM16fTSuT2GMwmq8L2ufgUBu2ypvqy/Dl1dUkkSEUB9879Brwm08XOhARQAQQgauZQFeI&#10;VDC9OQSkgiZTVzwEr+aTheqOCCACiAAigAggAlcoga4TqTKZDBKprtCr4lSzoeGcScVj0RD094ZC&#10;MHke+DKdmuK3f2tOp1OJODYT4UXLsrMxmOnJeDQcCAZh2j+YM/YX3lqdU6PPiAAigAggAojA2Ql0&#10;hUhFIpEmTZoEoUq66Dl49tqgPYgAIoAIIAKIACKACFyOBLpOpLLZbG+88cbhw4cvx2ojmxABRAAR&#10;QAQQAUQAEbgQAl0hUh07duyhhx7i8XhIpLqQU4HSIgKIACKACCACiMCflkDXiVRqtbp79+4rV678&#10;07JDFUMEEAFEABFABBCBq4ZAV4hUKpXq4MGDLpcLiVRXzXWEKooIIAKIACKACCACv0ag60Qqj8fz&#10;9ddf19TU/FrxaB8igAggAogAIoAIIAJXAoGuEKlgjo1UCpuRHYlUV8IlgGxEBBABRAARQAQQgS4n&#10;0HUiFTS3IBwoxALt8jqgAhABRAARQAQQAUQAEehiAl0hUmm1WhjxB/16SKTq4rOHskcEEAFEABFA&#10;BBCBK4NA14lUoFCBEzvETr8yQCArEQFEABFABBABRAARODuBrhCpQKHq06cPikl1dupoDyKACCAC&#10;iAAigAhcXQS6TqSyWCyjRo3au3fv1QUU1RYRQAQQAUQAEUAE/owEukKkgtn9Jk6cCJ16yJPqz3jJ&#10;oDohAojAn4AA3J5hZHY2k8H+hS9dMiX5ReOEGdgMxuasvfzNvWj1Rhn9uQh0nUgFgdN79OiBAqf/&#10;ua4XVBtEABFABBABROAqJdAVIlUsFrPb7eB8frm/91yl5xxVGxFABK52As3ZdCZksZgMCqXBanV4&#10;kpn05axSNWebEz6/XStTG41agz0Uj2UvZ3Ov9qsL1f9sBLpOpAoEArt27eJwOGcrGm1HBBABRAAR&#10;QAQQAUTgSiHQFSJVIpHw+XwQwBOJVFfKZYDsRAQQgauKQHMmmXCpFCqFoEmslEmabNHoZaxSYU5f&#10;YYdVJ+ZKlGoxT6DzOKPZq+p8ocr+OQh0nUgFzS1odIFX5J8DFKoFIoAIIAI5AnBvy6RTyVQqA31T&#10;l7p36qQxGTDmPK3JHZRMJhLxtiWRTKXBIxydYEQAEfhVAl0hUsEkyG+++aZCoYDf5a8WjnYiAogA&#10;IoAIXAIC8DIbjSUi6Uwq6bQaZE36UCRx+d6u4VGSTCTDiVQ8E424ZCK13e7PXAJqqEhE4PcR6DqR&#10;CjoHRSIROLH/PgPR0YgAIoAIXE4EYJx/3KoSMLhioyd53rpQ19QA5LJkxCLnM3gymyd+vsY0Z+JJ&#10;p5JNryMSybCQiDV0odoSyqBX5K45SyjXPw+BrhCpjh8/3rdv38bGRiRS/XkuFFQTRAAR+BMRgJsz&#10;RKLKpGI+i0apUlqjydRlPICu1dpsJh0NOHSyJq3XH7mM/b7+RJcJqspFJtB1IpXRaBwyZMiWLVsu&#10;ssUoO0QAEUAELjoBeKjnomJiMTFzUSaxDdjS6WvbrkwqrGRVFeAoYkssezIsJfSqtR+AJWxbcpta&#10;s2nf1J59x/fWqJYdB3c+pPPnU9JjhWXT8YBdyqwpPX6knKGxRFrOs9HUnI7E9IySgqIyGlsglUnF&#10;TSqD3RuDemNFnFLkKV/aDPjFttyGXOVPmtieE3aicvtP7jqZ/EzIT6bLfcISX/STjTJEBH4jga4Q&#10;qbRabX5+PkyFjK7133hW0GGIACJw8QjAjQgChOeGwrQ9fbGmQRpztz5jGwOe0a2HwL+X0+Maa5NB&#10;7PB0Mg1e75iRF9qmyB0Dwccxr3lgkoq6DCqFRGnxRZLYlvMnjh0NPljgvQ5LMpWBHsFOh2M7M+02&#10;YuzTqRSWLOff3mYDjEzCDjrPIrHss+mQx6qRSDQmVzhXgfM8FksGh2dS6Zy5rV72pxWM5Z9JpVoT&#10;AF742noYXDWtlYR6prAqtReK0YedEMgdNmErZmBbDm2e/B1p24+5qH+xArPp1lOADYM4aVp7MZ0T&#10;tJrebhFmL3aKYCsY3p4e/f0DCHSdSKXRaB588MG1a9f+AbVARSACiAAi8DsINDcnokGjSsJhs7k8&#10;vtxgjUCAGGimBZx6qUxl9sQzzcmwUy2UyoyuWCod0fJJuFoiXdgka2SxeE1KYyCFPabhIeyz65sa&#10;uSxIqZDLRWKl0RnLJqNOk1yi0KjFgkYeS6pxQpMhEbSrm0RsNpvDb9IY/XEoLpP0WtUSmdYeSDVn&#10;Yl6bQihV2nzJdDbh1svFGoVCLRHzmUy+TG8NQfiaVMJvbKqvPr7/4OEjx6t4enu00+MTjMGeuJ2W&#10;3JZWRJhIZWQTSmvZJm+io9nWHA+5tAqp0uiNp7PJkEUhF8l1rkg6mwq7DNDUkauVQg6fx9e64pl0&#10;POgwSHg8JpvVKFSY3QloeaSSYZtGKtaqlEqRkM9iCVQ2ZwRryDVnkymvQSXgsVkcDlcst/qjuSZa&#10;JhqEOnIBAU+gNDlC0G5IB60amUQmU2tkcgGLK5DprMAKTP8d5xYdighcPAJdIVLB9Q3vQegqv3hn&#10;CeWECCACv5UA3ImykbDPJNW6/eFUay6pkMup5qmd4VDqDCEO4IhEJOpzOqKp5OUU4QUaH9CqMSm5&#10;amsImljNMb/f53Ylzqy0nQkXtDzibrtJIzT4Y6lkUM/m1FcSG1gipcHiiUHL5EzHnGkb6FsRl6mx&#10;nk4jkynkeqHOFGhVazCxJpuNBS1GjcQMjb0MJoaE3domfm1tPUek8caToKZkPGatTqZ0QsvsPIuE&#10;XOIenZxNINJo0BrVWP2RxPmfGbApFbGIZWxibS2NJVBboNELLE/WDKL5JMImoZBJIhFJDVyxLphJ&#10;YU29TMiqkDLIVCqFTK2r4+ks/niu8YZdUpmk3yLWGEyeaE6hykCLWsZh00hkEpnKblK4kkl4Bp4s&#10;4nd9wsqDBf505AgGRL0OWR2cAhKZDbCDpxfXnA67bZK6BhqFTOHILN5w2+GtmUXcWp1GZg1Czr/L&#10;NHTwhRHoOpEqGo1WVFQolcoLMwilRgQQAUTgjySAPVvjfkMTu6a6mgIqDLuOVFPD1TqjqUzSKqsv&#10;La3mqvypTMQuqTlaXMpQ+OOZiK6RhCstw1oRPAa5pgZPYKtsgVTKb1Uwa2tryHUMnohNrC7Zn1/R&#10;IPGlox4Jo6SoGE+ls3g8jlTjcrnNEg6VVFHPYDMaaFX4KoZA60nEw3oBuRhHFpui2ZRX20g4Ulwh&#10;1Efi6aCyDldQjKdgxdFrK6qrqvkGTywWsgnrqijUWnxpaWEFR3eKSJWOR+xqqVgICwy7FgoEYo3N&#10;EWrr18qJVBxCaVk5lcnD9ip0tkAiE7YryITSCoY2EE9HbXxC+bHyOoUrkYk5ZA2VRwvLyWwWk8dv&#10;1NhDTrOUQyaSSUwWk0qsraygivWuSDziEBCL88uqGhgcAaeuEldNpIitgUQ27tWqWDWUOga3sZHL&#10;oFbR2GJrKJEIOVUiCqmBxWGxKYTyGqbCHUklrCJS8fHiKhJPJOGRa3ElFeCuFrqIjZc/8sJCZf0J&#10;CXSFSAXNpD179jidzk5N6j8hOlQlRAARuAIIwG0o43PDo5itt0IQgdwSd+nU9GKGxus+Q1QBOCAV&#10;dNvVQk0gdlnFaYKmXTIWcFmUFk8UWhFxp96okRqhY65DujjH6QCpw6uUNzKqmtzhRDJiU+i0MqVe&#10;bzBZnNBKOm+RKhvz2tU8Si2FyWJxuRwmmyNUGGyhXE9oxGpScYnlNUSS1BwHLSiTDuvkjWxyNYlB&#10;r2tosruhpWcWCjmNPLXnQkSqbMpvs2pATtNp9XqzMxA9f/mwOZ3ymyRMGhUELgaoOvU0uR26Lk8+&#10;njIJUMB4zLp6aOtx6AwGg9VodcWS2bhdym0AXQs6I6G/l0qi8NUWf6oFVLiEVyPg0ggnKEyJJQgi&#10;VTIctEgaKJSGBiaXA2nZvCa5yZc8fxt/7cRBPAu3UadQ6j2pVKuiBKYng169uJ5Y08BksmhEMlMi&#10;toeTHRcCvAWkoEUqrCfV1rNZbFothS0RO6GLtrklm8qGLSopo7q4lkxTwkMaxfb6NfgXe1/XiVTY&#10;fQ6kYhQ4/WKfMpQfIoAIXEwCmEjlNwpri4+VVvG0JqNRzqNRWUoHuPAkbUpGOZ7IV4OjVNQhI+Xj&#10;8Cxlm0hVll/BkXggOKXfJCWXlFZzND6/illZWkpVWALg8OwSsQmHCqsYMl865pUyy0pPlDfagol0&#10;OpWJm5so5WXVXKknnkqGXApyZUkRUewJ+g0SGo5AlZhBpPLphJUnyqpFBkykUjXgiwrJYqUfnMDd&#10;Sl5lcRlJaI1H/FaD1uHTcYmVxXiW9hSRKhkJGps4TDoda0Ew6A31LInB5Gvrh2vzpCopKcRXk6hU&#10;Mokj0rqj6ahTSa0sr2bpA4l01C6oqiiooCvBSSrmVDLwR0qrOCboTQT7I47GOkI5nq6Gjj3ob9Nz&#10;yopwZIE5FHE2kcuKSugaQziVilqE9WUlVWw5SFpSMqGkuJrdpDboVCJa2Ylj5WydM+R3aiWsJq3F&#10;ptNxa0uKKhg6fzRml1JLj5cz2OZIMu7WswglOIrQBQFKz7dReTEvDJQXIvALAl0hUh09evSBBx7g&#10;8Xgn3wJ+US7agAggAojAH0EAe3nzeewSWqPF6QcHGWxJ+UwGTjlH7/Uk4X0/5LfrYTEYzVZ/AnPG&#10;jtsNUjqlli81+ROZ5mzc73fo9TodiDm2ACgPcHw46rM7bDazxRtMgid2wGfTGyALo9nsSyQx/aM5&#10;HQ/5bXqjwag3QDeeOxCLxOFAGCPnt1pNWHFGu9cHjjkgHKUjAb/LbjZbMBssVk8UU29gSYSCToMB&#10;8jUaLb5YDIvClEnFoyFfJJZOR4MaGbuBQpPpnb6Qxx6IguVwTBJ6Bz2BSCoVCXgCoTCYf7KxAWWl&#10;7E0yfgNdE4oCCSy6Q+61trOXDuSRikbcZpMRCobSsfINZrsLNKh2OSPjViq5RLzIhbWgUsmIkSdi&#10;UXiWaDyTCJiaREwSrqiaQldYoXkIQ+DsAoFcL7b7fFZxA01idholfK5QZvLkRhh2su7ktYDVHeg5&#10;ofVqNJpMBqPVGYxi56X1JRw+5PC0HoAN0ws57RbMTGPOXIPRZPFEsArmqg7tw4iWQa4T8YzQkgOX&#10;fk5ltUjvxfzf24pMR6GxyJaZMN8vOJcWJaecp/aFU1GTTKGRWABmOh0LeKW13CalLpxNxNwOBZNC&#10;qsEVUjlKewhEqpDNIaqF68kUgBzSCY9OySQwNb5A8mSlTn6CqyARiQUcvoAXLiCj3uyCkwc1OpkC&#10;PkEzHpy1gi6LSa/VKoQsJosrtiWSracArpmAXieoK2eZnOF4MqjmUZl1jeZgR1gxcK4LaBTchkoO&#10;5iIX98s5NBZc/9FMNpMIBfQCdn1tWWEtja12I0+qU7B3+ZeuE6nAk4pGo+l0ui6vAyoAEUAEEIHf&#10;TgCedYmATSkgVVaVFecfx5XUMBtVDn8cxstjIhWByNfkRCo5JSdSBXKeVMSyKrrcloAwUPGASUAp&#10;rqKKTGYBuaKkTmQPJcEjOGqR1pfmRKpUzCthluOKaGpPDOuXyTibGsrwtVyjH/NsykZ9Ki4eV8Ey&#10;edxaaR2OAM2SGCZSiapBpGoyQPsLRCpCMbnR4EqAb3jUpWTUFlXRtdFYCtogyYSVTyQUlZ8mUkHT&#10;LuRxOOw2mLsCFpvV4YX2V9tzvX24XxVdYw+2xkiAsfbZkF1JqyqvZutBSos6hNWVhZV0FSZSuRR0&#10;EKwoci80Y1oycZ+EVFlCZmncMBIA86A3cGuKqxkqV8guopaX1slcuYZtEGjU4OkcmUHHKCksKi6r&#10;qq0lEYkk8HYncmRmZzgW9ZgUIjadQaGABFdYTJF5QyFoGZeW1PAlTojaEDALSKV4KhKpfvuljY68&#10;2AS6QqSCltKsWbMgQkLbS8LFthnlhwggAojA+RKA21DG77U1UZhytd7h9XpgcegkkoZytt7vj0eD&#10;piYWsQRPwFdU1ZAFemswEXWpRaSj+cUV5dCTFYl5dXw2PLrL8RXVJJrIYA2nE065ioErKydW1jap&#10;PT6zjsuoKirHlZXiK3ENchP01qXibp2AUVGKxxFwODq4p7PlmGiTDFjVnGpiVXl5Ob6qjiswBmFE&#10;YTKo5DLIkLa2vKy0jIAjio2+KLSFAsYmHrmUgMcTKipJPI3ek0hlYz6TnFcl0PhjdgObXXHsWDmd&#10;wpfreNVsudUezWZTNpuxqa7J6g9ZtSK13uQ/6V2DjcRL+zVcaKSIHfF4u+J0OkbQNyJOaxOJWF2J&#10;r6isqqysJBAqyQy+KRZtGyvZkvEbjOIGqtBktgNLTLFh0Wl0TTCWjJiNDn/A59GoJGyJNQGeP5m0&#10;R9IkloHHvUHVWF8vMTQxKFwhR2n1eP2gpZ1UijrZAfJMxqdXsitxuLKiolJcOZmjcXix+Z47JWr/&#10;2JyKRAx8FrUKTwBbKysrCBVVtVSxzYENb8MSgdbnk5EbmgwaHzRQYZCeklfBUblDsQ5ZCDSfTCqR&#10;gv/DYb9FrxAyayTGALhSQdgy6IWFXMCZyQudmyKV2RbLhEJeo9ERjXj0LAFEzwjA7rDbo6RT+RqV&#10;Bbu63AaJkF5Flrh80EL+xQKlRaxSFbOUxheSq2sJhaVErtIYxgJhtaWFD5lkMuq2GUR0YjVcEEyp&#10;yRlrFT9zScA/zSnXCOrqtbFgAmz3ahk8PlvtgKBfrVkAQIdYJmAydFFo5aYTbg2dx2epfelMPBbU&#10;622hiN8mlkl4chf8OH5hIdrQdQS6TqSCWKB9+vRZt25d1xmPckYEEAFE4PcSgAccPJQiXo9Db1LL&#10;hPSGalzpiRN4lsEXiTtUdFxZLeZJlY3YpbX5ZeVsJYhUURjuV1ZOEhnC0EMV8xo41cWV9RKbrYlK&#10;KK7lmf2J5kxzSCciF7R6UsFwPxYeX8GGHS0t2XTGK2cRcFV0pR0bx5YK20UNZbiaRpvPp5XQYAie&#10;BOKxg0glqDiB6yRSVTJU1iioTGGrlFZRVMk0xONpyC2ZsPCI+NNFKqyvU8OhkGBkIMxvX1NdVUHi&#10;KTWeUzyp8KVVdJ0b4gPkFmiPhWwKCgFXzdRhIpW9saoiv02kcioaakC500F3JIhqiYCKVlNaTZPY&#10;oNHSnA24VPUVJUSu3ht2NFFxxbV8iwt6QLM+LbeaQKA3qm0GdnkZjsgxgcN5MhkPB7y+YCwVc6vF&#10;xOKSWoHU4XYqQZkqAZEqHHZgIlU1X+wAkcqfE6loIuRJ9XsvcXT8RSPQFSJVCnrxIxEUluqinSSU&#10;ESKACPxmAthjPeS38kjleFxpOQHitlRU4EuLynDlTG04aFOLGjlUod4N4oLTZhXTBEqrKRx26kTs&#10;OrnZE0q5ZRDYkybSu93gjmW0iOv4apdRI5ewSXieyekLhBwSJl/IU9p9oM64rBpuNV9pN+pUSgGT&#10;pXQ6vX6v2yymkBlspS0ccKu51UyJyghamdelb1KIOE22eMir5tTz+DKrD0JMmTUCEk0CMZd8ejGf&#10;TYZwBE6PFwyTNEBIS2M07jfLOASe2htLJBxakZDNMnjDwZBD2sBVQ/jNhFdlaKLzzPEQRNSOxcHz&#10;ppOHDkgxPmMjj1svg7n8zjo5HuBKg1rj94GJHYs/GIJAne3Ri7BJmN1aMbWymoDH4Qn15GoaR9yg&#10;DmMhJSAOVTrpVaskrJxIBYpMymUQ0on54FxFY8kh7mgDmwpqYGUJHmIpQYutw/vn5AkGE5rTyXjE&#10;Z7OZREK10wkRqFLgGHVmkQoGOcVDQT+Ijx3m+uAArDXaJlIFfTJKo8pqDGHqT8hukpG5Gm/wpEjV&#10;WjIEz4KwVNSiskpKvdTjhScYsMMcmsBXzO3SN9IaVWpHFBqd8GiDWPEgOBqYArnK7AeRCiKYh+wa&#10;FolIKMfh8ZTaynomlyT1+s8gUsHVmPLpBdwaAlXmcnj9PpuEw2/kq3wgQbYhgGJjTruCS2aI1Ran&#10;1+MP5QKGtWtYmGaWcoJ3GoNvTYch4msqYuYLJQK1HUK7t9clbRerxTyBLRmDBMmwmS8SN6rccHLA&#10;PwsCw2bjDokURCo03K+N+R/1p+tEKvAiHDx48KZNm/6oqqByEAFEABG4cALwWM0GwWWKVEtlKF0+&#10;l1PPaygrqmIZ/NGES8+pKsbX8w0+GJzGLDlRXMpqFan4xLJjJ6Czzu33WmS8qiICtQkaakYhpaK0&#10;VqC0+H1+I7eh/GBRNROG+0U9YiYOR2CDYzv2eG5Ou1Ts6vLKBnCeD/kd0KmHx5P41nA8apGBy1Ql&#10;W2oPekyS+qLjpVUizJMqpIbN+aV0kcEb8BoEdEJJZYPcncEe0dlk3MypKS8oY2psnQKnQ89aOh4O&#10;Bvz+QG6Bv+FYvJM7d8zIKi8mUKRGZzgSDoXC0XgiHXap6RWlhFqh2eN3KevKS49U5Dypok5ZfXVR&#10;NfQxxUAWgy4yn5xHIpRRYIxgKGBTgDKFIwn0oWjU1UQGnykCV2H1BZxKJrkMxurpvXGvjkUsx9cy&#10;1W6v36PlNdTShdaQx6PkEk6UEsVaL/RCVpcUFZEk7mDIJqaUFFZymzCRymdqJBaXI0+qC7+k0RFd&#10;RqArRCpwO7daraDgtr0kdJnxKGNEABFABM5BAG5DmYDPKqLUC8UyndlsNplMWimPTyOwtSGYPoZL&#10;Kc8vJ0LAIhqFRCzPxzOUmmDYb1eLmFjHXtzMqqspL8RDgjoquYaILwQHLJVcrBQyqOpwLBWNGplc&#10;sUbth568FvDqieroLKlZwGVKGxkiZwobLZiK2YXMJrHK5PWY+VUl5VUVtZQ6Go1aVQY+P3VKX9Cj&#10;5vIVKgs2L0sqCP45VInN67HK+JSy/PJaCNuNGYYvKK8XKwKRgFXOq2zUeEEt8RvlShHPkgDNJOqS&#10;Noh0ThNMCSOk8PTRzBliaTXDTC5WOZfHhLZg4qwaFdaii3occoipQCVTqNhCIVOYjWJrrhsxxxp0&#10;lmwqHvFYbRYYkWdyqCA8J69eFYpio9ugsQZBHJTiVpEK3LeaU/GAx2k0wiBHCFdVzwE/JbpIJGmU&#10;i/gNEOYz0h7M/penMR4I2JqabJFIe1Pvl0mgvFQsahELWFQIWJ5byFRaA0vhcEfbnj/NiaBPCkGb&#10;jBofbEkErBpBFVd9iicVVAgb9piKeL02AwiMammjQOd1wwkBSSdgMQgpNJ5MYQ3Fkm1CUa5WPh2z&#10;ETyp/GADLDAQM+B0WrABig6tRC6gk0Hpip4Ultpsx9iF7FopF8Yq+OA0ZLIps1giZktc8baxfLns&#10;MrFYwKJXC9l1VAqRLtDYfbm5BVtlN0wUcyq0wga6Pp7zpPLrWDwBBxOpOjypQKSCQYJsA/i/geDn&#10;1TL5Ahjch03nBwvYELM1SSRcJFK1nZY/7E/XiVSxWKy+vh7GEf9hdUEFIQKIACJw4QTgsZiO+fQy&#10;Vg0evM8JlYRyCKuoh5AC2BB3vZQKg9EIpCpqA6G0sLSco271pCLjK8uraBRabVlxKaGaKneFIARA&#10;POiSUqoqwImdBDEvawglIO1gIpVX2uZJlWuTwOM55jGJOBR8VTke3NjLiXUyC3iZQzPGrQD1q6io&#10;klYNY+CKC8prxNAVCCIVvaKkuoJII0EzrRxfDdOt+NrCWIJIBZ5UueF+nUWqX4fQnI7GjRA4vehE&#10;MQ6P9ZLiqhpEEH0q6TOLyPiSMkI5hVldVVp4ooal9iTSMaec3upJBYViDYJ01GdWMOqrcRW48pLy&#10;8qp6oTUYz8SjThEFVwRx42m1pMrS8gpio9QITlnN6ZjbKAHnqzLoMysvJUBfpy0GMwE7DSJyyfFi&#10;fE01uQ6CVpXV8M1en1lKKyuu5omdELei3ZPKjWJS/fr5RHv/OAJdIVJVVVW98cYbcrkcWu5/XE1Q&#10;SYgAIoAI/JIAJiD4ISZVncDq8kO/FLak/SYTr4KrDbi0TQJ2XQ1bpVSpNWq1RmcwOAKhhN9tUQnY&#10;RogVlLJxWAw6kaNQqWF3LgEEoDQ2KUWsBnDGTkVjJjZDoIRetlaRKqgggUglEfCkfEajIwUxCbKp&#10;kIlDb2xUW7xuu5hS3SBqlKg1kJVGozXZHf5gzK9iC1UaawQc2VNBr5GPBfb222QiNq2apZArc4kh&#10;XLjdF4SRa+Y2kSqV9RpkyqZGGwzoyyYjHkGDTFoPQ//oPAcEyG53ymmtbu7f5nQmrG3k8euaHBB2&#10;vdOOUz/CTTsR9JvlMom4qUmM/d8kEiu0Bi9MV9eWsjnuhWmfxfY4FvEqi4VE4tKYAns0jpWaE6lU&#10;Sglbig33az8Ci6bls+saaHy9nl8v0ushbpbZxMUxtUEv9HWeeYG+PwOH5wjnZlU+cxIoL5NIeAw6&#10;hVgElopzBktkEEg1CKE/c88f8O4Pq2hEulRoS7Y0R1wafg2hUeuJQOSwtjzT0YRHD45uvlYNKuFx&#10;NlVVN5rNEYhNr9OLG5uUWr0Xc83qsAGyTsU7iVQQo8yth0lxAlgOmaRTLSZBnH5/qO1y6zgOa29m&#10;YxaNiFNbr/ACvkw8bIRA6wKBCQuF3ykdfMykYy6jQioSiAQ8FocvUjjBgSuXBBh71Ro+Fc9zQgT4&#10;TNwopNLruAZfxwSNoJj6FFJOXbXAHUy1pKLaRiqTxjHAS0CujHaRCnlSnUr8D/jWdSLVH2A8KgIR&#10;QAQQgYtCAOvXiULDzAaL3ekNQrcb5roMT9ZEyOuyO1x2t8/tdXu9oRjmvowNWgv4IY6jx2G1OmCi&#10;ZnCCyMQSdgmjtrSKJVeYnR6DilFZUUbiayNpyDrk9fpCibZuGyzfTCIacLtsNqvN4Q5AjHZsG7Y1&#10;FvQ4oTiHG5yxwfMomoAol0FFPb6YxJLr7W671eHyQkMQ0ubqDQ9PcDQHw0IwVTE8z88PBvRGJcI+&#10;r9uBhasCG6x2tx9ENuhuige9bqfD5vK6vB43bIS4V9BmjAZ9Hj/oUG2e8JihqQjEvLJbrDany5cL&#10;dtUcg9n9yGXFNIHeaHPZrU6PH3q6MDuhlQHzFfvdTrvVZnN4guClDZsxF3ksC4fD6caCMgAfCEyR&#10;iAbBWTsMM9FAggSEMvVhYRjayj2/yqFUiEDXEegKkSo/P79fv34CgQD7taAFEUAEEIFLSABuQ+2z&#10;+9lOmd2vFEJb+7wOi0bCFUjkCtCpsMXkDkczEGBSUI9v4ErMAZ9Zq5bC9LxyJSSAJGqTJxY0imW8&#10;BrISBrilU0GQpNgNTHZTU5NQAGGX6qUmn9/vMSt4TBgHKBKLhE1MYi1ToLRFohGHGraIZQqFSqVU&#10;KjRGqycSj/mVdK5cacKiLSQDbh2zVmJ1h8Juq0bKE0BaKBZbjY5AGGatMUpYOK4KhsllvAYRm1zO&#10;lBn9EHkg7ZXJaFW1DXKRB6IbZTLpoMvs9PogpEH7TTiTSFtBo2pkG6O/4kiFtbqw9gwWnbzzgm1r&#10;z6k54XPrRCRaA79R2NTEYtTDrMpmVxyT6XIiVdwll4noTZZEslWkgtxSYatBXEelqczBoEsrlvA4&#10;NDaTXkdXOCFoUszvhOYhNvdcewmtlwu06nRNdIaQL1VbQiA6nfkiylnW2VTsc87atuxgvJ5HJ6DX&#10;URtYwkYmp66O1GTBhhlmo36Xyw7zAiUjcZeqEWbC5gkxSU7I5zUK4SR6nDoxOb+0CFfNkstlUqlE&#10;IjO4vDFwNcOWZMyrqedK5EYf1DkVjtjl9Q0wuXNjk4jLYTUwmGqY8zndHPU5oOnZqWqgL7nlcj6p&#10;jMlplImlIhGXRheKjc5YFlqXp1YwVwxWGYipqlGKxCpXh0gFHmF+t0ZIJZJZ/EYBk0qmiwQWcKqC&#10;MPZ+u9EFrVuYG8Cu4MOMhCCAiRhkCqMJHP6x1wCsDDAiahGIRCyJA34cp5aKvnUpga4TqUKh0KFD&#10;hxobG7vUfpQ5IoAIIAKXBYFsKu23Suqq8VVkMp1BJ0NAKBZf4QpjkszvMTCVDMrryotqeAYX9Gv9&#10;rqx+jxnnOhYTqRpJJUUUSUfv67kOQfsRgSuNQFeIVDCahkAg+P1+aGRfaTyQvYgAIvDnIgC3oUw4&#10;6NEJldBd1zbdWipgt8oYMFdvKJVOurUyZmVNbS2ssLCVTk8yHXXLITYUlaG2R1IRp0LOhGiYRIiH&#10;SSSSYOJjl9Vk1khFZkztgYg/UZusiV4BsTKriFSK2OEFTSIVcmgamcQaEpFCJHLqaslcucIGg/7j&#10;fpe8nk6prq6F3KqoTIHanYyFbXK1yeLGZv+DSfsc8kYIhBAGx3ePVgVR1sEwWGprGFKzK5EKu40K&#10;tgrz9c6GPFoBvaqOKbbDnHLNWbeMWseEUJ/YPDfpZMKpFWtNoMC0yhIgTMDsMw45zEFoDGXPEAfq&#10;Qs451k8XgVD0JBqpqrKqmt6kt0HfZVvDEFOkAmaTTqb3QNjxXLZY36PHqG1iQKD4EHTSRc0aYV1F&#10;dT29CSyHRE45RwQiCxZG/RQzmmESaoeYTCPV0aUuxxniO52S+qxfsAsgETAIhA3gZ0+s50gNYegX&#10;hQhdAZtep5LaY0AvFQtoOVxaJYQ9raSAwuSDSfMiFhG/vqqmlogt2NVBpAh05kCbBJZOhGwQXczs&#10;CgNbyC0Z9aqYTAqEbq+issVafwrirje32CRMUZPAgvUFd6AwNcqaaBQJzLJIpBIbmEKbO4hFTT+1&#10;7p1qg9mfTsMUgycTwaYsBLSwCImUWrjs6gV6tw9rmSfjUZgzSW91hLDe2IDNKCCSa2uqwXvP4Aq0&#10;xtjCMoajEx6tXqcw+uBjp6LQx64m0HUiFQRO792799q1a7u6Cih/RAARQAQuBwLYg9fr0KtkEmxR&#10;aE3gdwXuTb/TNGh7wXTNWrMzFE1fziJVOhV1m3VamMH3rPPg/E4S6HBE4FIT6AqR6lLXCZWPCCAC&#10;iEAHAeyNPgNTt0FM7w7FJpuGyNxYAGlMAUglYmGY66F1AckCxABopiQguB58gRQQajrWvjsSicHY&#10;fXCgSiXbPMAhB9CE2nKIgrM4uDFlwJeokcWQOe0eP8x110hi8wUGL4Q9Ah+nZDTallk4EgMboJ0F&#10;4QLaQg5hlkLGWErMMIge3pEWFDGQxGAuN8xwTK/ApqSLRaIw7VsqHgp7leyGxkaZIwZHYioEuHZj&#10;mUK6NhA5O2FWi5zndwec3/gB03gAUCQC4GI5w9qLgbKhcHDpyfnTt2YPm8DsBCTE6gUz++R4geVw&#10;QiCWt0stlMmkjhhYe6o5WEZYKRjV9nBLp6Y4z29gUioB5ygcBl65c4qZCecR4svnHLiwBPF4FLsM&#10;4KyAxz3YCZ74cahhx+mCjxj51lZr7vDW0waiD6b7QBVjsShWBBDJ9eWCj5JTyZfJJQ7MbT9nKhTj&#10;VdCFXBgdGQtDxbDTB+GwWvM8z8q0JssZkIAcMIOxKwYrAKtGEi70nCbWTg/qlEuQs7PVCkgIYxpy&#10;5+h3t+gvyOqrPnHXiVQQOH3IkCGbN2++6hkjAIgAInB1EIDH4C+W313zzjn+hkfz7y7/fDM4xc7z&#10;PQilQwSuKAJdIVJJpVJoKcHQW/gJXVEwkLGIACLwpyTQ8TRvr13nDR2fOz7Ai3vH51YB4uTXzp/a&#10;GzCdt7V+TkVcOgGzmlAFTqUVuEq6UmlrV0N+mbh9C2Zc++dWyaHjW9uHk/s7JU34YbwgtbKC3GSG&#10;8JiYCtRpZ+dbcHtu2P7fu7Tn1f731Pw6zG3f3J7sNONaN6dhIsJ4/Ezi2cnDfu+zpHNO7Xl1bAMr&#10;O5/x3PaTZ6IjWeuH9ip1JGjbcFoy7LqB4GfxXNWwfVgykPZ8WhaHx1RAvHs4U21LR5YX9KH96E6Z&#10;YIW2LlhOpyY4Le+TyU7bgb52JYGuE6lAdITRyjBJaVeaj/JGBBABRAARQAQQAUTgjyDQFSLVkSNH&#10;wO2cx+NBM/iPqAMqAxFABBCBy4kA3PrSEBTUqNaqIeC6xugOhzsCb15sO5vB4cdrNuqMjmDHjMcX&#10;uwyU38UhANcFTEcE8VNzgU8vTp4olyuJQNeJVHBtJRLg1PjLYP1XEh9kKyKACCACiAAigAggAkCg&#10;K0QqCB08f/58iJCARCp0jSECiAAigAggAogAIgAEuk6kCgQC4MHOYDAQZ0QAEUAEEAFEABFABK50&#10;AqeJVOD65Ai1CK0tTbYLWMW2FoGlxRmC4QUYD9Cm2mLLIk+qK/36QPYjAogAIoAIIAKIwMUg0HUi&#10;FYz1u+eee1asWHExzER5IAKIACKACCACiAAicCkJnCZSQQTXPayWxze0DPq5ZfDG812f3tjS7/uW&#10;fayW1uCw0KOnVCohyAjypLqUpxaVjQggAogAIoAIIAKXDYGuE6msVuv48eMPHjx42dQVGYIIIAKI&#10;ACKACCACiMBvJHC6SNXcsqmu5e7lLT1Xt/Rac77rA2tabv26ZUt9m0gFoYKHDx8O4dORSPUbzwo6&#10;DBFABBABRAARQAT+XAS6TqSCaFQWiyUYDP65gKHaIAKIACKACCACiMDVSOA0kQpcobY2tNy/uuWh&#10;tS0Pf3++K7hRdVvRsp3eJlIVFhY++eSTAoEAiVRX4yWF6owIIAKIACKACCACvyDQdSIVxFiIRqMw&#10;x98vykQbEAFEABFABBABRAARuMIIdIVIZbPZqFQq9OghkeoKuxqQuYgAIoAIIAKIACLQNQS6TqRy&#10;u91fffUVtOi6xnCUKyKACCACF4VAcy5ycSYD3p/tSyYL74sXezp4LEsQ72E5R9ZYsjZrMjlLoJq5&#10;Y3M2wqbOGbRnCn+xRLC0HwuVaa3Hxa7IRaHehZlgCHL82uGdXhZGKpvDmOPVlrr15GdgOcfZxxi3&#10;Qm49FWfiiyXJnencucaOaLu2Trcplxl2RluXDltaT/OZsj69Nuj7H0igK0QquE7g4mg9/39gVf6M&#10;RQHEzr+706t46l4scftt/9Sb6unHtX/HzhEcAjeXtrsH3AewO03Hbbo9Ifb3ZO5Y4pZOP+VWM7A7&#10;Q6eNnQ9t/ZxL9subUc6Ikzf5Vkvaj2jNOnc7ySX5rbcRrJB2NrnKYgW01r7tRtb6cGktt9O/uTS5&#10;+1kufcedsu2+15rv+dHulCv6iAggAogAInDVEeg6kQoCp999993Lly+/6piiCiMCiMAVRKA525Ix&#10;C6q2fPHB7HemTcWWWR9+tK1O7U396hvEhdewORl31ucfwBEYhuRZj4aXjKSdU7j3k9nvTJk07b0v&#10;lx6T2oLwAptK2qlFP3/8zpSpi348XudMtb31NGcSQR1pS2ElTemB96BsJqznVP70/oKZ06ZMmTH7&#10;vY14lSPcGp35rCX+uXbAS1DSpib+/NHcd2Z9sHQPx+X6xWmEFBG3uHRtfp3YEsukQrwje1fMnjZ1&#10;ytSp02fOeXfB58u+w+lsobOe/OZMNGok7Fq1YMrU2V8fJAqCp2iGGE04DXAOj5aVnGBaMaEqm/IZ&#10;Bbs//HDG5HfmLlxXIzfFsFe1Vu5Zv0ZD2rGTYraH4K0wqihcv3zW1MlwEX788+46e+QXxv+5ztaV&#10;V5uuEKmEQuG6desgjGfHVXHlcbksLG7OJN1iHL7wYIM+nsqcblJzJu1T1BAK99G04UQGFJek30rb&#10;tOyDqVPfmTV7xfEqWTin859+WOfvzXG7vubHpR++//4y+G3HEg7q8R8XvTN5yuJtZQxXMtP+o8bU&#10;nEzKxdi/+dPpk+GO/cPxakuy9acMO9IJE3lLfmWt1H12kQq7QTSH1JTago2VylS684AEkLv9TYS9&#10;X8+ZO33qlMkzP15+jO4OtyXIJJPamnJcWYUqGDTQdi6cN3/JtzvqLf7Ox3euz1k/N8ecqrqfFn8I&#10;RUydPmdVIQAFlSluFeE3fPjujKnTsIfLBoLSGT41B2AasDSVfXecqXVhc1c2p0yk/T/Mmz59wZqN&#10;ZFs4mW1O+K31m5fvqqDIUCSQU9mhb4gAIoAIIAKnEug6kcrpdM6fP7+kpOTUAtE3RAARQAQuJwLN&#10;6ZZE3a7PRj/Q6+m33pk5Z+6MSRNe6tN76qZKtautQ7rVK6etSxt7e2jtTM91oGNJTu9hxnxxMBEJ&#10;69VuOzZ3cDgg3TD1lQWLNjVEsf7+M3W/Z9NxVeX377/29FOjZ86a8+brrw0eNnsLyRQKaRlr33nr&#10;pRGvTxk14qW3pq6uM2WyGdCzQrLS7yYPvuPFORuJeuz9J64p3/TxgHsGj5s0Zfb8Dz7aXqVxXk0i&#10;FSAPW1m717z+3JDxEyePfeb5iTvzRc54p5dBeG/ym8jbPny1/91jVuFFvkwq3Jh/aO2CuXPmzps3&#10;7tXB99943eOTj8qNkbOJVJmwnVn96RuvjBo7btKLw0a9t3CnyJ7KdKQGC9JJS/2+haN6Dnrl3d0i&#10;OE0hvQS3btzI4ZMmTZsx441Xxn6/n2zwpbPwG2huDppJ380fcu/AFTyFMxJo3DV15AsvvjBx7tzZ&#10;o158cfT0byvVweQvXrYvpx/PVWcLJlLdfz+Xy4UfMFQefua/PybVkSNHevXqxeNysXsJWn4LASAH&#10;spCDV/z1+IcGvDxxa0Mw1vl3g+1NO5oqvp/0xOMvvfkDzR1JNod8CsKPc956a+LE2bOmvDx02Iyv&#10;j0v8Lbnf5VktyHq5pJVDb+09csLi4yyjqm7lxAkjRo2eMmrYy5PnbGBpom2acnM2kdDWrJ/zxosv&#10;vjJj3uwp095dtLaI508kmjPxoLRy0+zBdzwz+/sKPXZfyj0k2p4tbeWCtdDboKVvnDt00MCnv6iM&#10;JeMnrwu46Uf4m+ZPeKLf0EnTZ86a/8W3BSxPBFOhQL0Kqygrhz/+3PSP8Xavkbl16rBn+vUetZGl&#10;PU1LOmv92neEjKyDn7ww4Lnx46fPmjnhuaeHzV9XJQmk7OTdHz3RfeC4d6bMfg8eY1UqV6T9COwE&#10;gEJlJm75YPTDt7/yE13nyqaynvr1H01++fnXJowe+9qMjQ3mcNTK2zv6+RGf78erQu2Hor+IACKA&#10;CCACiMAZCHSdSAVNOIixALMqn6FUtAkRQAQQgcuEACZS0bYvWzR+9gmtP5pIRL1G8k8vPzbrpwp6&#10;JJuJ6ARV+3bv2L7zCK7OGE+AMJSKmOrLCvds37Z95/5KjtQLwx6SARu/cv+endu2b9++a+/BA0dJ&#10;IpWvORsxKKiHd+/YtmNffgnHHEhEg4otc99asnSfKB5U8OqqcXx7+qS8kcORSUUbD69f990qnC4Q&#10;S3qEJ3ZP6z/yW5pMXbrm1XEzP6s0hlQlS+e9NmRxVTQT8hu5x7//YOzj93UbPn8XzdTckk5Y67Yt&#10;mzP8wwK1K5BIJhOpdE5nu0xId70Z4LWkJG6ZP27I4nyZ1cbdNaPf+C+Os4BM7iUP/sl6dcKa7Qsn&#10;v9K/xz1vfV8r88KrVSadSibi8UTCS65aO2nk6J8otnDirLZGjILt7w54Y/E2rt3O2TN9yhtvr68P&#10;J9pdFZpTMY+YsHf5zKcf7PbUawsPS0Gk8okbcT/N2cVTuiI+Q/3qIW9+9gNBkQDvuGzEUpf/0aAe&#10;d9439HuR1u3zkNe+9+2hgkZvMhEz4ZcuefOlqUeNvgRSLs56MrpuR056BgXh9LW2mtDrvu4CHgtz&#10;kWtuAaVqJwOb2u+h7843ajrEV4fA6fesaNnNbMu8kcv85ouPbSZ97k3/9BIxG7qunn+SnOHHFJJV&#10;HVq/4KWHez42YvY+VijeSaRqTidCCvKhrZ+NeqTnw8Pe2Ur3RdNZkwS/+KUXVxcxbfGYrWbxsLfG&#10;zN9jbIlj0uNZl6ybVfvTtIc+qqJrQkF7+YdPvbpgeaU2pCv44J2xo5aVOsPp1htN3O0qmDXqzU+X&#10;nNDEkjFt2YY1U97+iulw+ozc/O+WTIef/HPzN5OM2KkOWiQ8ciHTBPfq9mIzqaCRXbVn6einHuo/&#10;cMSq2ngqcfIKgCeE5vj70+d/uIXqicJNK5mEZwi2gERlJq3/+Onrrx30/uc4VySZ9QtLD8zrP2s3&#10;Q32hgpBL1rD/y5k/kxWOSDxg4q1/ddy0pdsFOtGhlXNHvl9s9IUSsKQwaa3NZqx4n15Uve39SaMe&#10;7XbnuG08oycdznJXjZ31+XtFajdpx9JXJv/M0fHxn48f+MUhhil0Vfn3tp9Z9BcRQAQQAUTg/Al0&#10;tUgFT7LzNwalRAQQAUTgjyaAiVTU7cs+efvdYmsc04ySHnnJ9N5Tvy+hOt3mwm9mDO7x8IB+fZ4Y&#10;PPwTksASjhhrv3pz+EsDnnnx+ccfGDzlo+1SWzxiEu79ePhzQ556atDTD956/T19Jmwi6Dyy8nWL&#10;Rz/1wkvPDho45PHXd9TrQ0H1zncnfv3dHrKMtm7uuwvn7BbFU6e+FMHLRjqJvQGAhtHSElfVFs4f&#10;M/4HooS6/t13vvz6IGgeKfHBlZ+9/uY2TcamFRYv/a5MtOejlxcs31ira2lJeGr2LXqt5/1Tv913&#10;rLSitqbJHe70evNHg/3jy2tONwdox7+d/+q8EwpXNGzi7Hjr+Y+2V/NirdOoAdGUurb66OrviiS7&#10;Z/WesxUnbB9xA9zjspJvv3zn9VUUCwyvPKvtGZeSuOyVN1buqtInI9767+Z/9M6Hh83xWNsR2ahH&#10;i1/+Uxlr17KZHy+cuwfzpAKXuVQiGo94lMTSwytnvPzl5iJwvko3R/R1+5bPe3rw5EnPDvuxSemC&#10;cxuPJVK5kZyZAHXz6hkTZ+fr/PGON8GzGoV2XHQCyXQL29BCVLZQVCdXqqblx4LG3i/N21Wpoqib&#10;YRdZ1bKkvOWBNS19LmR2P9Cp7lvV8lk5djisDFNG7Ik36LOdy8I+q1tqlS1sY0s0hckZaDk7AfBL&#10;tRO++bm4dvt3X335/oStzGCsQ/MBH6NkyFH9LQyK3rJ+5Rfvv/FTgzucbPZaRYeXfbzm553HSktO&#10;bPrs83XbigTJll/56UPpIFIRf5raZyGBbfB5FD+PGb3026OyVDYr2PbpZ5Nn/Cj1J3O38+aIw7jr&#10;jVfmfreBBj5MzRHOjh/nDH99p0KnFJYtW1eu3r/wxXe/+Zagxc6qlVuwZ/mUzcxQvGMMeCrmpG/b&#10;X1S6edOPK+Y8s7wGdK6Os98ci9sOLxkxdMBLn2wtKCqtIDM14TgY3dwcMRB/njdzxtMPPLfgqyUl&#10;jlCi2Sso3TPnN4lU4ACcjEeTGahNNuZVbX9/xgdrD5DLy75848FeU74/VlhCqK4ROAInHy7g+hXT&#10;UmuPrF57nLFl1oNz9tarXZl4Vnv0g3lzxn+yfs+Kj+dO/mw3rnT5mwOn7WCp/UiiOvu1jPYgAogA&#10;IoAI5Ah0nUhlt9tnzpxZUFCASCMCiAAicPkSwESq+j3L5r70ypcHS/GV1ZVlxetmDBzz1RGhzoz/&#10;/u23Xn/3CFMl5xZ8O7X/mPWVMnPlZ0+Oevej74so3JqdX6/7YRVOEgdZKeiyWEwGfWPljkXT1+4t&#10;kocT0uJt3360cGNJecmute+Ofmj2JpYppN37wfgZ749/4+Oft64jGmy++Mm+6NMBZRNBFeGHZe+/&#10;uvqYyGSu/XTE3DUrys3QeW3Gr1r9zuAl5LQrnAh7PG47/utn536VE6mSVkrJD1OfePbFl558ctBT&#10;zw2Z+SNB5A4kO95wTi/jz/Y9m8zqS3Z+Nf3Zb8gmXzJmV5QufHjG90Uke4dIBeGooiGv1SA++G6v&#10;2RvbRSrwpsr4qNu/mjZmzvFGe/TX3qCipqYjcwfM3nKA4UrHgpI9cz+dM2E9NxppeyWGl7VUxOsL&#10;helbJs1fMCcnUrVSjtiEO6a//vyQEYt2lYk9gVjERtr87VdfL9ueX7Fi5BubJRpf22lqbk54dbQ9&#10;Hy36cPYOmjWYQvLEpbhMg/GWT8paxu5rmXTw5Dr5cMsrmwN9PhGO3haedKh50iFs14tbW/p819L3&#10;QjypHv6u5aG1LS9ua5l4qAXyfHWL+8llvLG7IlienYqD/N/Yi4lgjiASqX79IsDE/YjHH/RzD3+0&#10;aN6ErYxTRSrw84l4A8GgsOCzRXPf+LkORKpsIu6RUQpXzhz1zICBL05YsrFEYgikWm8UZy2rVaR6&#10;aCGBpXc7qJ8Omv7995VmuIcbChavmDvqkxoPxLqCpTkdjDSsmzF2ypuLt5RXgSo+bfzQQa9uUpp9&#10;iYjXFQzWfvPMzC/XgkgFPnKpeCjgsftj2ADxtgWsjfmD0agS//2XM59eVttZpMrEE+rCnz4fP/ip&#10;Z14a8OTjA14Yv/Q41xhJhi0NP89d8P2Jo5uXfvXl558TfCDDeXglu2f3n/kbPKnaDWnOBHT0IyvH&#10;frh8J8PsYBK3zn56yPPDnhwwaODQZyZ/Wy5yh9qlQDgBqVg05LOqWPvfu3/Gzga1CzZlAuw9X8wY&#10;+MSAF2Yv/Pk4de9HoydsxVNIdEp1NU1m9EGMqo5Kt1ce/UUEEAFEABFABHIEuk6kUqvV3bp1W7ly&#10;JSKNCCACiMDlSwBEqhT7yLLXut9yd8/evXs/0O2ue+/r+95xui0UbNo4a878d3YpA/FMsKn8pwl9&#10;Fx2X6gX73x/zdN8+fR96dtaSHXUytd0bx0b+ZJJ+m6Tgm5Efby4RQjzulnTAoSQcWPHOM0893uf+&#10;O7vf8+LHVYaAbt/CEQ/d/J+7xiw/wQ5gLjNnWrD2ftSvpB7+esZzs9fVqG2JgLV28fDZq1bijCBS&#10;GXGrVk0b8jkt5cbcVBMBG+6rIbO/3EjUweCjVCRk1SmEgka5XM6tIa56dcEeRoO108CXM5X359kG&#10;UVAMZbsA21dEkxdEKnnxB4/MWldMcZ7y7tmcDZqF++bdP6tdpMJeCq2Va+e//tysgwYINP9rQGJm&#10;8bH3npq56QDdASKVePfcT2dP+oHfIVK1HppJxelbJrz7fqsnFZxPWDLJqNugbmJXrxj1wbrjFRz6&#10;kc+nvj5rZwUl//CiIc9/XUlVhSCkDcRO95hoh76YNW38ymMydwTzZUDLJSAA4M3+Fq2nRddp1Xtb&#10;jpfTHnhkaHW9UO/J6nO7vie13H/hnlTdV7asI2GZQ547DuN69htSwxDrvc2di9N5MQMsgRYIAo7e&#10;5s/jIsgkIo2HP/hwzukiVeuh2XRCWrD4wzljQaQKpYLqpr1zX5q0amcVXy7nlHzz5sy5X+2Tp3K+&#10;tGct6qRIZXA7Gz4f/M533xNMcPPXnVi8fParS0htIhU2dULExd723qRBvR/sM+TFpx4b/varY3do&#10;rUG44yfiwZplT09f2iZSna0sSKklfPv59NNEqmaIPR706hTSJpEQbvL1Jw5/M/mLQpmGvmnyyzM/&#10;21HLKVw8c/r0OftkOm8KPKl2z/mNIhWM34MBfFr+8ZVvvDlvyWFuIJnJxCN2vVKUe7gImcQ1r324&#10;u67OetozLKhl7J3XczomUoEEB0+yoMumViq1FllD/ub5w2dvadgyd+Swx/r2fnzampIm8DxDF/bZ&#10;rgC0HRFABBCBq5xA14lUbrf7s88+q6ysvMoJo+ojAojAZU0A86Sq27XsvZHj1lfU0SuPLJ3Qb/A7&#10;25iaVDQs+HHmvAXT9yqhWz4gwm2e8uD7R5u0Xq9VL2ukbv547MA7b39g4LRvfmZFY9mkjVe+beaE&#10;z7fVyPwgWiVbTGU/Th8/YvK64/WMsl0Lx/ceubhE7dYdWDjhvWkvDZm29OvvSM7IGcaWQLs+GfNy&#10;cevnjRw686dauRVCfzRHnbKfp7+1eOkeUTIbb9zzzcevTtxhSAUxASMesJV99cycNpEqHYtEQq2i&#10;WbNXJvvxxZFfFZXKOsaRXNbn4SIYB8P9woyC7xaMfueA2BEJGRp+fn3Yx7uJwuRpIlXAJNo3t5NI&#10;lU5qKtd8Mn3YMoI5FPt1WSjrVlFXvf7KV9vw2mTYTVr53oKpn5ywxztFNoZ6pFPxhs0T3msTqTLJ&#10;RMTvCmHj+GAckH336Lc/3bT2xx/Xj73rttu639/z7juv//u/7nt62GqqwBHz60q+n/HGa5NWF0mt&#10;flAkLwIUlMXFJFBTXdmrZ49GHrsjcPr21phUFzLcrzUm1S5Gm/SEKy0aMniQtEkIP/6LaetVlxeI&#10;VLxDHyw8u0glyf90IYhUDa5QxsalfD106CfFDDMwT/nrV86aMWvafn2o1RfqLOjaRKoPy1l6n1e7&#10;7c1Ri1cfEMWzSc7Pn3wyYe4WVaB1uB+IVCAl+X1mrZzHYgnIuz/7cvoLHxJcjhjkG4+Hqr9+esZ5&#10;iFRq/NovfiFSge4T9ocjoVb/WEs9bsVrY1biq74bO/SBO+68p+cD3W689tprb3z23a9rXTEFbt+8&#10;3yZSZdNJm5m9acYzI2atzqdbwcWsuSUDD5egF3P5am6J2pUbX37ly/xC6Wm3y4CW2UmkymEEvSsT&#10;VVEOLHtn4pJjpWvHjPp8y9HSI1+PnP3ZD2X604MyngU82owIIAKIACJw1RHoOpEKmltYYJV0uzfw&#10;VYcWVRgRQASuBAIgUsUpW7/68I2Zx43hVCqq4x1a+uYzH26uVVusRSvGvvn6giKBTtdUtm7GIyO/&#10;KWlkH/ti0jeH8XyNVtZ4ZMlrI0YMn1Ns8Rjrj3/2yrw1RWSlxWK12T3euHzXh1MnvvAlUW5TkX4e&#10;90iPF94tVns1+xZM/GL1rg0/fj5l0sSNeCjv1NdS8KRJBVnHvpo/YeynO8gCncVqtTucwbDbUvb1&#10;8NemLioUmriHFs0c8ewXNbFMLiIIiFSlXwya+cVPNdrmlqS59sTONdO385R6i1VF56wfPn0ThWi8&#10;ajypQIvKaijb3x8/8P09TLmK9NPEhycsLeRa4b3OFwgEME8leCNtzvqNwr2z75v+U5mgrbs/RN39&#10;xfvjph3T+DvHWz7j1Rs1i3Z/MOiVBT+SVQriz5Mnjpn8MzMcj8XCfmcghs3qCCWkU7G6jW/NfXf2&#10;bmEmm/YI2Pkrx64lsZVmq07MWvXCO19u3k/XmZtoFAqp+sDaVRMffuz9g/l8s9dS/s2bU2Z+sqVM&#10;oTNbLVanxxeByPdnNANtvDQEsNn9evW6uLP7QY8en8+PRCJIpPp9JxVEKu6B9xfMemszHfoVwEEy&#10;GQm4ApEEFvgP8zNNiE98smDmmB/rQDL2y3g/jXt87LeHGjRWq0W0f/bbb7/1CS4A0/79ig1tItUC&#10;HEyYF7JXLR4yfO4XhTwz/8C8SWNeW01whRKtJUZ8UfbGRd8f2EbWWi2NJcvmjX3pw+OmUDTXrRAL&#10;VX05cNpna/AaTKRMJ6Mg/UCY81OfBFiwfFX5miVTB35VjQ33gyhRsYDLHw4Ho8oTK77bsLJEYYan&#10;gwhXsuL1OfvEQolIwKKQaipLV7/96ugx49bThPaEX1QGMal+w3C/5rRTVvvjvBenLtlextIYoRyb&#10;JwDBGEt2r56+jaM2WK06GeeHETM31WKR+Xz+QDCGKfAYuICGsXt2j6nb63KeVNgWmGokpK7e+fWk&#10;mRsquFLKqmEvr8ln8JlbX5v10cqjKph2BEuEFkQAEUAEEAFE4DQCXSdSJZNJrRacDrynlYi+IgKI&#10;ACJwGRHARCrylqXvvzZlnyYAHjHpqIX+8yv9Hx2xZBdLIj76zfRn+j097NkXRoycvorEMXltvKKv&#10;pr486vmXxox985VnRk1avK1KpRDtfmfA3dff1v+F54e/MnLka29/c7xBUX9k9ZQn+w4dNmHMcyMf&#10;ffSOByduk5mle9976+MvD7O0DRs+GfPmyDW19uQp0/s1ZxKWmhWT+9x8w229n3n99ddGDh/x+sRZ&#10;O3g6n0W494OpLw0e+PwTg16aPH+XwAV6DAYxHrCWfDbgnc9+rAaRKh1QNhxc9uZzjw176eVhr74x&#10;5YttJQK362TU3cuIeteYAm/5Mbe4YMu05x55duiLzz358vsFlWpfLK7Cfbt528YadToDgh0mUgl2&#10;z7hv2g+lja0iVVJ3ZNXHM1/+Gjws2iaRP7t52ZhHxFo39bUXnxv8/GPPjPl4WZHWl3YrqYUbZm2p&#10;94Si2LtaKhWn/fzm7LmzdwpApIpaNcTts0cNePn5F18e8cpLUz/dWi0zQeCr3JI1kWq/eX7EJonW&#10;5dIcePuRG6+/86FBw958/dVhL4+c/vmaSnv4qvGDOzvzy2hPV4hUGRhJFQf3S+ySuIyqeuWZkkmE&#10;Ofvfe2/6m5saMEU6YpUQNs3bjOMZYHa7nEjVdOyT+dPHbKC6Qsl02CMs+XrsM0OGPD18+Iinn39z&#10;/oYSubs5/auaCSZS/TztoQ9KWbpIOm5r3DRz8vAhA55/fNCwWZ8ckFjjfpsUv2X+FkKTPmygbf90&#10;4ohnhg4fBnfsKbM3NVqx+OawxGPByi+enLxkVXlOpHKI8Md//PBgYyRx6g8d0qpwqxZPGrC0ChOp&#10;4j5T/Y55GwqpErdDULx27sinBw4fNuylV8a9v6GQoo2EW2f4S0WipC8XfPjR4nIfuFp5+L9xuF/c&#10;yjw0p+8919z84HPDXxnzyqgRI1//dHcZVyIoWTt+6MBhLw8b/urrby3+qUTkNHvk5Wt+3rGdrAGZ&#10;CqtdQE3fOeO+ydtoKuzWChsg3J+FfHj1vOdm7xO6IiFdw7rxzw57duhTT76yaEeNJgh2Y4ehBRFA&#10;BBABRAAROI1A14lUFotl7NixBw4cOK1E9BURQAQQgcuIAIg9aauUQ68iK4M5ySibjDq5R3bvLqGp&#10;wpmohlmwYe3Klet25DO9GZAwoE/bzzlx6OeV3yxfvnrD8SqRL5H2WJjHtmze9MN3q1evXLF85ZoN&#10;JxgyX9gtrj6+Yc3Knzb+WFBUse9wrcAb9CjriUymzJ9NmUV1lQfxEv+pnjLQ+e+V0sr3/rjp53Vr&#10;VuSW737YWq11RTOZkKS+aMvqlas2F1IkYQhS04oQQh3p2SUUdpMZ4p3Af2m3WpC/9vtVy5ev27KH&#10;7gwk2xNeRsS70hR458n6bYKizetWf/vz7gp1KAQTf6WsnKKKKrzQBp5O8NrUDAHn5dQjlCa9O459&#10;bc54ZGw6pVzkPX2yxTNa2pxMejiEQz+uXP39XqJAF4ccQlYJA7elUhaKJ7CXLnB7sDXV0OqoMjfm&#10;YNDcDOGoKjf+/O2K5d+u31SlNUdOvphl/SY9swwvdMMQHjuj6PCOHzZ8/y2cvRXLl6/cdKiQ748j&#10;Z+QznoVLtLErRKrGxkaI3mk2m5FI9fvOKvihupT19dQaiT0JN9a418QjbK/gaFwwzC535/Zq6A2U&#10;SpEtDlG+sHh+1vrDO9etXLFqzdr9FK7pVJXoTKZk3czan9/pu6iKqYtm4EkQEFAKt6xesXIbjiEH&#10;p8eWmM/Eq9xVwYNpG1qao9LKkq2rvlmxZltxncCP3XlySzqTMnGKySy+IRcOPyQ4sPPL4XNLAuHI&#10;KSXCLSJg4LNIxRxTOpNuhrHF8prtZQypNQyThRpY1bvWrIFnzQ+7S6URcBprOxSmETWwaHX1dG0U&#10;homHxOWH331k5m66CkS6C1kSXrOgbOeOLT+sW71qJdyLVq5ae4jItiXTQZ3gxPpvV61Y+f3PO6g2&#10;bwKC75m5RfjqajEAzxmRCNhl1MMkqS2QYw7cs1mvTMginuB7YvB4TUYstP271q1Zu7kK4r23uV9d&#10;iG0oLSKACCACiMBVQqDrRCoInH7HHXd88803VwlJVE1EABG4IgnkVARwY8g5MmASA+bhkgXvBggJ&#10;1PoRRi2nwQenzdGhdW9uG2xtOyqXvm0blji3GeSR1k1wLKy57DoKgg9tJXSilisPtkNpnTPL2QGt&#10;/dzW1pzaD2q1MGd87kUsZ11HqfDtKhOpsOrmTh/GoO0M5pjAKcidgNbzi8HMnZAcRzgAOx1t+9vR&#10;nvUvll/rqc3lgb3/5k5O6xmGwyBBLse2DdhXkB/blrbLqC333K62ayN31bUnw/62XiBntQPt+OMJ&#10;dIVIdeTIkZ49e8IQQrgY/vga/ZlKxH5nuQX7WWEL3DJbf6O5Hym2AVuwPVDt1v2tP7i2VOeAkfVy&#10;yauev7HPq5OWHOOZA1h27ffkXJ6tObbeWDp2Yj9jGLTbfmqxhNjNB6wAC1oSEipp95qtimg8dUrh&#10;rfexjrsSdhCU1Wp77nOb3e2PpdzBubxzNUz7DYytM0a+0L/Xq5tgbOIpWZ/zS85CINdaRO7f9pLb&#10;H2kn7605q9qR5ph2vrV23AtPuRdDlu0ZntMYlAARQAQQAUTg6iTQdSKV3+/fuHEjg8G4OsGiWiMC&#10;iAAigAggAojAn4nA2USqPhA4/bvzXSFwercVLdvpbfH8QZ5aunSpyWQCceDPxOrPV5fmmFmNWzl/&#10;xsyZSw426Hy/+3zB6Y5odQoyVZaC+TEuJq+UV0XcNG/a9Pc+30A0eM/tI3Yxy0Z5IQKIACKACCAC&#10;v59A14lU0JsTjUZTqVN7h36/xSgHRAARQAQQAUQAEUAE/nACp4lUEPb5J1rLrV+33LO8pfvKlu4r&#10;zmu9d2XL9V+0bKS1iVTgVwKNJWgy/eG1QQVeGAHMByoZDYeCwRCMXTvVJ/LCcupIjfl65Sb+vKga&#10;FYyySyeiwUAwFMkZ2lEc+oAIIAKIACKACFwZBLpOpILA6RKJxOFwXBkgkJWIACKACCACiAAigAic&#10;ncBpIhUIS8VNLRMOtkw53DL1yPmu0462jNvXUtrUJlJBM6mhoSEUCv1uz5yz2432IAKIACKACCAC&#10;iAAicOUQ6DqRymg0DhkyZMuWLVcODGQpIoAIIAKIACKACCACZyZwmkgF4/MiyRZX+IJXZ6glCsG1&#10;c+4zJSUlgwYNampqQiLVmaGjrYgAIoAIIAKIACJwlRHoOpFKq9VCLNC1a9deZURRdREBRAARQAQQ&#10;AUTgT0jgNJHqotSwuLh48ODBIpEIiVQXhSfKBBFABBABRAARQASudAJdJ1KB7/qhQ4cEAsGVjgjZ&#10;jwggAogAIoAIIAKIQFeIVMFgUKVSxeNxJFKhCwwRQAQQAUQAEUAEEAEg0HUiFTS3cpP/olig6EJD&#10;BBABRAARQAQQgSueQFeIVDC/DOhU0F5CItUVf32gCiACiAAigAggAojAxSDQdSIVzFZDpVJ1Ot3F&#10;MBPlgQggAogAIoAIIAKIwKUk0BUiFZfL/eKLL0wmExKpLuWpRWUjAogAIoAIIAKIwGVDoOtEKr1e&#10;/+STT/7000+XTV2RIYgAIoAIIAKIACKACPxGAl0hUkFghB49enA4HCRS/cazgg5DBBABRAARQAQQ&#10;gT8Xga4TqcCHql+/fhs2bPhzAUO1QQQQAUQAEUAEEIGrkUBXiFRCoRCmmLFarUikuhovKVRnRAAR&#10;QAQQAUQAEfgFga4TqWC4H5FI1Gg0vygTbUAEEAFEABFABBABROAKI9AVIlU6nY7FYtlsFolUV9jV&#10;gMxFBBABRAARQAQQga4h0HUiFTS3UKOra04ayhURQAQQAUQAEUAE/mgCXSFS2e32uro6mBAZiVR/&#10;9OlE5SECiAAigAggAojAZUmg60SqVCxZfKxIIZZflvVGRiECiAAigAggAogAInABBLpCpCoqKnrq&#10;qadg0B8SqS7gTKCkiAAigAggAogAIvDnJXBxRapsc1btMpY0EsuayHtI+d373jf9q/nlEmqpgNSg&#10;bowm439ekKhmiAAigAggAogAIvBnJtAVIhUOh3vhhRfEYjESqf7Mlw6qGyKACCACiAAigAicN4Hf&#10;LFJlshl32GfyWE0+W8eqd5u/Kf3i3vfv6fHxPfcsuu3W6X+9ff5/enx6T/cFd4/6/kW2jmPynkwM&#10;R5l99ngqgRpm5326UEJEABFABBABRAARuDQEukKkgoF+Wq02kUBtoUtzTlGpiAAi0IkAvJNlM+l4&#10;NBwOBYPBACzBYCgaS2Qgal6nZBf+EWLApGLRSDgSS6b+sAh82UwmGY1gNQlFYql0BmrWWrFQJJFK&#10;X9D7Zw5MKpVMpjIXdNyFkzrLEW0AQ+FYCgN4xlSYkalENBKJJpKZlrMkOuORaCMicNkROKdIlcqk&#10;A7FwIBYKxDutsZDeY5qz74Oenwx44KuBbeuXAx/8/KnPd9xCrMirLc8j4vMaavMo8BmXB1v25/99&#10;yMr+vT5vT/zVwF6fP/XIV0OrpLXB0/KHsqKhaDJ2aW4Cl90p+nWD4C6Vyd2PYol0c/a0e1ZzcyYR&#10;i4bh5hwMRxLJ1tsxdgNLxiMh7LkTjsZS2eyvlwA3ueZMKh6LQEs6GILbehrujZlEIgLPrmAwEovD&#10;99NygCKS8RiUG4CnQhyebK0pmtOpBPaowLbGUvC8O+2wX3yFcrFbLVa10++0uapBZoFAKAS3YsgL&#10;7t7JKFQWe6KCYWBqOBwGDTQewywJhsORePI8yjxpBFbvRByep3F4HORu9dgDAnvYQQWg0I5nRHMa&#10;kmHVCobPTKMtQe4ZmXvOQ9bpFJwDAIpZBZXDkCWTiVgSC5570gb0CRFABBABROCyIdAVIhXIU16v&#10;F8Kn/+I5d9lUGxmCCCACVwsBaPraTdw937w7/a03Rr82auSoUa+NnrpkzT6xL3xBbehf8Ep5XNSf&#10;ln0we8FmEseVTZ/r3eMXx/+GDc3NPo2q6MsPpo1+443Ji3fV8UwG3u75704aPWbM5G8KedL4hdQo&#10;m45aRMSq8jK6IhJP/wZrftch8GqQcNvrNi7/cPq8n6pYrgy8mPxyaW5Oxu1VR1Yu+PDr/ZWmlsSZ&#10;0vzyKLQFEbg8CbSKVFKpFFpHyXQqnIhFOq3wtV7DHvPDOyM3TRq5efLJ9efJr29845vdN2zZ/5fN&#10;+9rXvX/Zuucvouq8jDQv25SXFXVapXledt7hw3/ZvLs9ce6ojfv+NmvrUyN/mnIyZyhly+Th6yYu&#10;x//gCftOMwYGDMKIwsuT5CWxCp4lqZiMsvfzjz5cfVAUCyQ7WQGyR9gnOrD2i2mjX3tt7DsfHyys&#10;94XjmMTuaijdtmD8K6NeGzdrxfcUjRtTnX5FGMkkY3LK7uULJ40fP2balC9wEm8sKD2257M3Ro0c&#10;8/b7P2zmmANYDu1FQxdMPGQs275mzhuvjhr99kcb94tdXhB0Mikfn3h4ydSxr44cPfmz1RViAyZv&#10;nTyu/fjWv7AjkwwKaXs/W7jwu8OiaKjjgQBHQBFBt/TIusWTRo0a9ebUL/cW6PzJuMdZvXb53FeH&#10;jxg16pXRo8e9PXHG3Pe21h3fs237B6+99eaMeYu2Vxt9oZaWDktPLfHUb0AvHfUqT2z8ZP5nm4lc&#10;bwsoSdmYw1q1YvE7QG7COyuOVpnDcZCUsumQcP/Oz8a++sqr49/dsJ1r9kBlT2YGv6tApHHfpo/H&#10;vPrK6xM+/HGX0O5Pp5MhEWnnp5PHj5u66MdCXSCYTaasVdW4Yz+SA4F4p6NP5oM+IQKIACKACFxi&#10;Al0hUrFYrI8++shgMJz1eXiJK42KRwQQgauHQDabljceeevh66/5b6/nXpoya9ZbzzzT+87bHpm1&#10;s97himP91tBh275g33JL+4b2v7mN0ODG+mDb0qfM2t2vPHHrf256feNxbQY6lzv25A7CvmIHwNKe&#10;SfvfUzdhKU47HdimU47KbYBNcVXpnnF3X3fHkyMnL9mMb+Iw85c9fd3N9w4dM23xTqJUg3UbtxcC&#10;f3NHtWZ9Soa57dlkQJn/9ZTX35y2jeuOYH0K2HLy6NzXU+w6LUFr0l8edIYCc6bk3lY6A0yaNfte&#10;G3THP28aue6QJh3H/Lk6ld9qfXM0qPjuvSdvur7fjG+FLZHMKQahL4jAlUIg9+Np3vjDxv4P9VfK&#10;lYl0slRYs+joysXFq0+u+asWHnx91rf/M3PtX2d+12ld89ePN/xVTcvLKPMy4k6rJC8ryGvm5rXA&#10;yjtlbebnZZo6pYSjpHlxSd6e/X+ZsapTzlAKlLXmL+9uvnfxsc8XF5005pP8VWtwmx0hd6dbwtlF&#10;jivlNPx2O+HelI47pTU73nutz/X/7jZ0Dj7giHXKLh70UI4s6HPH7fcNGTDomad6PPrs1D1l8pCD&#10;V7Rp4nP9H3jihTfeGDfkiftfW7yz0e4GkJ0OPfVjOhao3Tz+wVv/ddtdA+e9v75aqKsr/PSVlwc8&#10;Nfz10WOeHvTQ28sPNbn87cJMc8ztoO5a8mzffo8/P2LMK68OGvDo3E1HJF6fhrp39vBBvfsNGP3W&#10;hCGP9n3lg6/wMivm/ZU7n9jl2FEsVC0TtYsJm+aO7n39P7u/OJ/gc3Xob5AwZNaUfP/uwD69B44Y&#10;99rzzz317FML99Q7HOb67Ru/nP3OzLmz3x45sue//9//3Xr//KKdJ44e+2DgoNuvubbbuDVck+vc&#10;IlWrW1PQzC38bs6T3a+7vttb2/LNzamszy06tm7UQwOef2Xsq88/M+CFYd8UMVyRjL+xeMELLw8a&#10;+NLYMaMHPPn4lNW7eNYwlgdUB/7EQ6aagveeH/r0syPHvDJmyOCHp/9wQuaSkpYvfmvw3fc9PKDf&#10;o28dkWjiPsOBr1Z+/OkyVsifOAmigwj6gAggAogAInDJCXSFSHXo0KH77ruPw+F0fgpe8poiAxAB&#10;ROCqJAAilVJwbMrgW+9+7utqHqhSMWbNmqdv//ftA1azmd7mrNckqDh28MDBg8eLqxhiayiRzQRc&#10;SgaZgCc1UOorTxQfO368nC7W5vyuoIXvNavIZUVHjhw7fLBwxbCH77y+26SdxcZMMpNKOuR1NSeO&#10;HD6w/0BBWYNSH4We61QyohXQqupqqlmk6uLDh48UlFUyZTIBs55w7OChwyfKGjiKQDTR2sbuOD9w&#10;nM3CIhQdgqwOHc6vqdd4w5lU2MgtWTFl2N3X/uOx2V/sodGI+KNLX33kpuuve/bjVfu5Bn8qkwmG&#10;1bSKo4cO7j9w8EhptdBsS+RGl2QzSatMRCg4vP/g0VIaSx2IpYMqyu4VI++//dq7eo1btw8vtUUz&#10;Ga9RQ8EXH96//9CJfJKwyZtMdVgEH5rTmbhJyqylVVexKLW4w0cOHy/G14skIh6z8viRw4eOFBJZ&#10;skAgkrvxw0hIm5RBKjh8GGpQVFon00WbM/A2ADs9Zi0NX3oYAB44tnJ4v7v+c8ebG/ON6UQ2lnLy&#10;64uOHtp/YP/BE6U0qToEIzNiIc2mxUPvuPep938St0SRSNX5jKDPVw4BCColNAsnfTnpzmfvXJO/&#10;5gj9wMf7ho76PG/UsrxR3+SNXJY39Iu8Zz7J+3Z7XlaR1yLNaxGfujbltfDzWjg5PapVler491R5&#10;qk2t6th72gfhqdlCKZCzKo9Xk/fa0rwhS/KGfYXZg1m1NO+tlf/dTdtwhHF0P33/Pto+gpAQioNr&#10;zFW4wJ0rGbGxcWtnPn7zNf/zl79e23/Mx7Uh6OM4uURcDtzmJRMmLz7Y1MQu/fG5a27p/fZiupn8&#10;3YvP3XJzr5lHhBGnqWDe4JtvH/RlFdGTxW6GZ15ApKLumPhQ7/venlXi8mUDZuKHY3o9MXhBiTqk&#10;FWwY0eM/3V7bIRS3SytpC4eyqM/df+v24hqqwqcT/DDyfujC2MCo2Dxj9B3X3f3qOpwr7iAtGX1v&#10;t/sn7ajQWexiEoFQxdCFA8lWCzBhJ+bkFy2f+tgt10LV/vPEW5/WBjztt37Mw0pdc+StW2678fG3&#10;Div9fg5u8TO33/DEHIJBn2r1kkqHJIe3vXnvzfeP+wKnssMDx4jbNb73rd2mfs8ze85HpMp4jIzD&#10;n7/++LV/+5+//uv6Pu8fwjnAr4rN3Db+gRuf/7BY43ZUH554/w29J31FM9oblr1+zyPPf1Qii5oF&#10;657vfXvvYT/SlekWTLQDoSppUpfNH9Hj0ZeXUZQeKe+7l++4/tG39jTt/mLM5Fkfzfl689apvZ5Z&#10;WitTEA8uWfHZqjIDeJyd+SygrYgAIoAIIAKXmEBXiFQKhWLnzp1OpxOJVJf47KLiEQFEoAVEKpXg&#10;2ORBt9797JeVbJBQ0gLaxhH3/vPmPovrGBpD04G1bz3x8COP9O3f+577hrzzA00TTEip343s1+3u&#10;XsPGTnlzyIu9b7/zzqfe/qza5EukgxbxriXvPHxf926PDBr4/PiX77nphut6TNuDs6YiZlbdmnee&#10;HNTnvr4PPQhvBM9O+7CIJ/GGA5pt81++r2/PR0aMevu5hx+6v9vd3Z9+e/KkyRNGDuzbq8fddz7z&#10;0jtFVHmkU1iobCZmcZLWrB7z8MMPP/LY44/17zdoyKKdxWqjmvjzx092u+Pv//PX/9x979AZb701&#10;bsKTN//3//72t//2vP/pLw/yTQ7pseIFA598qF//xx57rF//RyYvX0vWeBLphFFAXjF32uP9H+rd&#10;o/t9A4ZM335UzDm8ZPSwW//5//72//55y5Dh8w7RjQbBriXvD+j/QO/Hn+jf/8Ehr7+xhcz3YwE8&#10;2l6nmoMJ25Gvxz7Ut0efYSPfevGRfg/cc2e3J18bN3HmlFcHP9qn59239R866QSOG0hCDTQNpBXT&#10;hgzp2wOj0b3XkAnv5nNknlTaaxRtX/zuk73v7dZ/wKDnx714983X/evuSVuLLLGQjcz4/pWR/R/q&#10;++gTT/Tr2+flWe8d4+mjsZB2C4hU3QfMRyIV+jVfuQSS6eRmyuY7Zt/xjwn/6Lmk522zr//sx/9j&#10;VeXRcXn0sjw2Ls/CyHM05oUa81pE7St8BmGqYwUxChSnM0pS57Ox49jWDDsXJMpLCvPc/DwnL09S&#10;k9dQilnFIOQVF/2lz/v/ueuDu/t83efBTx+ctHWSyWu6ck/Bb7ccboFZq4725fi+99924/XX/+d/&#10;r+376qLTRCqIFgjRvbyegMdgLFk6/fE+/cduLLA7apY98fh1dz36XqGqOe7mrZ/T49p7Xtu+T5A8&#10;+/BwEKkoOyb2eaD72BkFFm/MxFv59KO3PDH0m1pbyizcM2HQDdcO/LKh3tl2V47pG0pm3Htr3kOv&#10;b6Ab4GZZumDUrfc9OO3ojx+OGnHzzb3GbaFE0gHt3k8fv+u2gcsP5hdUfvBYj9t7vLxJLvS2DuSE&#10;qhnNrG9efaDH7VC1a//v2v7jFncWqbKZsKR887Brbrl+6JxCTbjZyt46YdA1dwxaKWh0Yh6yGR+t&#10;dOmQB264b+DXFI4DQm5lsvLjW8b0Ol+RClSiSE3RijH33XTbnbf+++/X3PDg3IMEdyapKS6Y/sB1&#10;N73xFdHgj9IL3+/fveer07YLyatHPP7fx4atqDU1O8T7xj59xx2Pf1zJ8YGHGLZkXU31Swc/dMMT&#10;r/3ANEe0jbvefPSm7s8vZ+1ZPev9GW8Pe2veB6P7Dfu2lrl50bL1u9fUB08+3X77xYGORAQQAUQA&#10;EegSAl0hUoEzcSqV6niz6RK7UaaIACKACJwXgZxIdXzKoFvvGLjwEF5lNslLjy5+8rbb+72+USmn&#10;HFw7553n39tLqCvEf/PiPdc/NGIdWR6S161+pvt/brph+NotVHbDgXnv9Ln+pqcW7W9yuEhrFgy6&#10;+cZ+0+btInMouzaNveXO/1zffcaxGpWBu3PyCz2693l338GahvqjS6Y/cuPtgyd+UGz1SLZ+MOTG&#10;v18/5Jk1tZWk4iMLHul5/TU3D1287ASdXr578RMP3HHHW5+UNHmggd1aneaIT7Hn2zce7PvksA8P&#10;VlPrcYfA4QlGi3x5gmU3Nx77Ykbfm/719KffFwtETXzajnmgk908avVWgtJkrzn46dAnevYatyG/&#10;vJ5Us2fOUw/36jN1U5HKbjgw86U+jw/9YBuurhiseejewcPW1bOEpPz3n+51xwNPfVRCFWmd8l0L&#10;h9xxR68xk7fQubgdK9/o1f3pBduYjkTHyBQQqawHvhpxxz+ue+KJz8rKGmqLPh8y4PZr//PYzE8P&#10;M2hVR78b3v+2G8bM3cu3Jc2MjeOG3v9Az2nbjpAZtH2L5g26+fqnJi4uMFqr1r03+KZb+rw9bTOR&#10;Sdm+9a3bu13zrzun7icotI37pg3vcdvQhRv2U+rZuJUTXux915D3vuO5g5qdXzx/OxKpzutiR4ku&#10;VwIwzMoasC5auajvkL44Bu7Z1UO7v3vrY1/e9ujntz3y6W3PfH5LbeX/GhrzDOw8A71tjXPymkFK&#10;Om0Fiek056gO9amzVHVaGth1aj4pHiaL6dvLMjDyDNw8OfsvC37+b7+Pb3/0i9seW3pbn8W33Tnn&#10;7m/Lv2VqmQwVQ2wWx1OdnYcuV9YX3S4QqTIGPXPDwunrti2bN+Plm/7dc/jCmlM9qVoLzcTi0n0/&#10;Tnjqzv4T5h0XGKMeza7xo3rcet/r35Wq5Lyiha/c9e9bRm/fxz8PkarbGzPyzd6gGj+nZ6/rHn5+&#10;JcmaMgn3Thx0w3+6Ty8iaNpcnTIOEWfl0H7X3jX4oyNVcmHdlrGP3dyjx7Rjx9bPn/XwLXc/9/FW&#10;vrqJ+PXkPjdfM2j5geOF1YueeuDe3iO3ykUdIlVKa+Gtnz913aals2cOu/mfvV77pMbfyZMqmzbU&#10;49578IFb+45cW92ooRUte+G+a+4a8I2g0QaN/Yy1avmC/jfedO+07/l2P4g+EJ1RcnTTa71uOU9P&#10;KhCpguW4bavmTF6z76tne955U49pe6u9mWDj/p9euvHam19fRjb5I/TihY/defeLQ5eU7Zne56F/&#10;9xmxmmTM2qT73xx8+y13TThENraJVDEj9/jUe7v/q9/rP7PMEY1gz9v9r7vtoffKiZSj+z4a2u2O&#10;ux9+/vVPyokbJn30477Seq/DYrJYvcFoOufke9EvG5QhIoAIIAKIwO8g0BUild1ur6+vh5lJkE71&#10;O84MOhQRQAQuCoFsc1rVVDR70M3XXHNzj56PPPnUo/2eeGTUqwuOM7TxuMcoqS1av+GLzxaNmdT/&#10;9n//48aHPyoh6dTMdc8/cEO3nu9W8HyZrH7XxjH3/avPzO8YWsHWcYNuuOfJRYUNoXQ2oZH9+Pxj&#10;t1/fbUZ+MQG3Y3yvG24Zs5xh9cLkSqmm0k+fevCWfs8sZ5kat3z67K13PvHuUk4klDAaD7/95M1/&#10;uXnspoO6eLOXXT7z/rtveGjET2QljDvA+sabW6J2zaHJr97/v//z75t7PPH0M88OfLz3zf/9703d&#10;3/6pxNXsFWz/YuAd147aXCqNZzMJS82qt3vdedf0EzRbNsRd9dGz//7r3/5168MDBj875OnHut34&#10;33/d8sKSpaUK6uJHu9/y7Jt72K6WdMQqYJApdXJfOGKuWznqkXsfH/6D1BmJx52HFw4Bv6Y77nns&#10;1Vdfm/nmtA8/2VYnc2MTPbWdBkykOrxs+J13PDTl/Rq3L+t1EOa+ft+///Ps59sVqURQyvtqwD3/&#10;7PHCqhqmvHrLq/fc3v2tj2v0fhglGOHilz33wA2PPr+0mvjduKG33/vouweI/hQE2BJvHAYy1x1T&#10;j57AVx+d1e2G//vfa3v0ffyZoc8N7H3nTf/+b89hE46b3bLdX76IRKqL8ltAmVxiAhCT6rG+j+lU&#10;OolVQhARS0SkkiZSqYh8gls2dv2jjy38x2OL//HYp/947ON/PPnJP2pwfw1I80KCU9ZEY15zZzHq&#10;PD5D+gw/L9w5H0mepO4vY778+6OLcsVBibB+8o8hS25cV7myTEQFq8C2MiGJJKf4or5LTO2SF495&#10;UsXiQYtO445wNq4cfdu/7n15YU3wlOF+rUZm02mfUtGwe+msF597ZcY3lWabmV7x1egXut9174Cn&#10;Hh3Y+75/XtPt7T37z1OkKjD7gsrid7r3/G8fTKRKmoT7Jg284T93TDqGU7aPx0uHgorS3dMGPdXj&#10;vp6DBj72aLfu13Z7cE4hSdZI3zBx7IPd7ur/5KPP9Hvgv/+9eeiXm8kWp5pdV0cXWaPhVOuNHata&#10;ImTRat3+hvWrxtz29/te/aT6pEiFjaFL+Nz83RveePyhbvc/+Nzg/r1vves/PZ5e0yQAkSrjqF3x&#10;ytM3PzTgI6LYB8PbIcg6JlJtvgCRqrkl5XLb7UaZVLl39CN33dh9yu4ab8bP3fP9s9f95+Yx7SLV&#10;o7fd8dxTC49vnnD/g/96cGS7SDXo1ptvHbunVg9PT2yJGNgHJ9zV7Z99QaQygUi1+62+19x478zC&#10;GrXPo2YTq2uplApZ1bK3Fh3ddHhf6fo3Xx743KhPNxaanDGw/JJfZsgARAARQAQQgU4EukKkOnHi&#10;xKOPPsrn85FI1Yk0+ogIIAKXhAAmUokKpg+65eZ7n5v3yZI5bzxy3TU3D3tru9GTjEaaTuz/dNKI&#10;N9+ZsOSjTyc/etN/r31gbn6lXM34/rkHbuzR9+PaJmh46/ZsHN/3mv7z1tFVdeteffzax9/YQNVA&#10;/Ke41Xhs0uB7b+w+I//Y0f3fPd/jph4Ljxq8ISwyrY22cfxzt/YbtKRGx/158TO39nr+k03yZDSu&#10;0h2d8vitN/f78HClL561USvm97z3pvtf+L5W0iFSBUzSdcOfveMfNw+cMHvNurUbfvhp6/4jJ47j&#10;GQptOG2t/3nRk7f9Z9j6QkEok45pyr8e2/P2OycfJJoy/oqFMx/+9z/ufnr81+tWrN+wYdOuA0eO&#10;lNEEXL6Q8F7f+255deZBthWLCdW2pCJawtKX+3V75IU1LFsQZih3qej5hetmzxjc84a/3/jPu58c&#10;+vaiLWS1FgZwtL3NgEh16KuX7uj51NyV3EAoY7dXvP/qA7d1f+uHUk867mlsXPnEvdfe88w31bUN&#10;+d8OvOOevp/uktijLdl00kDf+c7z1z88+MP8gqUjh9z61CvL8dJ4Khu16E5MebbHdbdPPXbgSMGW&#10;0Tdfc13Poe8v/3L9+nU/bt21/3BRBaleE/TJtyx5Dg33uyS/HVToRSYAs/v16dNHIpG0/wrb/kJE&#10;u4LGqu8rd68j7sHWmj3fV++cu7Xf+GV/Gbsib+zK3Loib9yyvCNH8pKt4apaRwVCRCnBqcMAwYcK&#10;vK1gL+zK/dssz5OS86Z/mzf2m7asxn2TN3X9bSvLVkNBbSXmCt1KhBuY9TTb4OtFpnDFZQcAWqFk&#10;E83STcuH3/LPe4edWaTC0oHvqZX646sDbun5+JdsUSidcMoFJXs2b1m7bPmU127571Nzi/NVvx6T&#10;Kjfcr9sb00+YvRF9/ZJHH77p8RdWku0w3G/vxCE3/OeRRSSSpWPWRSgwGTdw649t27Rl7ZKFr7x4&#10;073PL6mu82fTPq286siuLetXrp837r7bHh3x7Q5pCuZrbF/aT0Nb1WJJ/voVw2/5e89TRSosGjkM&#10;6osG5fWV+zb+uGPVR9OGPHP9/W/sVEsC8YyvfP24u2+5d9jbR6yOKKS7cJGqNX84NKaX7xjV//Yb&#10;uk/dXenJxGTHD4zv9t+bxy8HT6ooo+jDR+7tMXL8ekbZp0MeufYxEKlMWbtk/5tD7ri9z7uldFf7&#10;cD9nY/WH/Xv998k3fmZbYbjf7rcf++8tAz+nkdou6mxEXUec/9KMPfhVK+Z9MX7AI8++9uyAp+fm&#10;N2qwKVTagaC/iAAigAggApcBga4QqSorK1977TWZTIY9sdCCCCACiMClJNAaOH3yoNu6PfcVURww&#10;8jeNe7nnvfe/s49ocQu2jB9+y7/uGLvzsEws3f9qrxuu7T2vgKjW5ESqe/ssrBGBSKXZ9fO4Ptc8&#10;PPdHrkmaP2/YnXf2mX2gwg1xvqX8VQP73Xxd95n5OFLNgakP3XzjCx9W6u3JTCbCODyvb887n3lj&#10;m8DWtOXjp2+5/9lFP4gT4ZhCd3jKo7f0HPxFQV0o3myh4t/t2f2mB15eT5S2iVQtLXGHrmDG6B7X&#10;3Prs8qPKUDIdj5rqK45XEIXWWHPaSt246InTRao7Jh2o0aVDTd9//OxNf79j1Dd1fh+MuA6IGwpL&#10;cPU6t0/C+LzfnTc+/NI6ki6bDurrq/YcOEKzOIOamqUvPnTP48N/lDgjyYxXQC7YtOfA3qPHinZ9&#10;9dHEJ7v/5//d8MxyAi16ukjV48nZy5j+QNpmw7836v77e7+zvTaaTrgaed880f3a7s9+U81Q0va+&#10;fe8dd4+cWaBwZ7JJL+XEoifuvXXQ+E0NrEPzRnW/p/fkrcW2eCYi5n/7zGO3/Ac8qQprySfm9b7x&#10;nw+8vVNshNEXCZOSWFKIa9SFIhHN5k+fRSLVpfwJobIvFgEQqfr27dsqUp2W5ynzcoIzZia9ibjr&#10;zY0zx+2YMW5nboUPW2Ys2PHItzv++t2OvO9h3Z63ZkseqQSTrZolec3wL6yyPBMtb8vuvO+25dLs&#10;yFu7I+/LHTe+vX3iuG3t+WyasbhgmSvkyc301umf3Lv+aYahrycJZBMtop+/GYGJVB/WBl2JdCaq&#10;4VUcKcCzuSq3gXLo4N6CWqUvltLVrBra+5YHHvuSK+HLuCX5xTSlLRYw0b58/a7rhy6trfW2+s2e&#10;zLjTp46YVG9MPWpyJ5yqw289f0/Ph+fnyyLGpm1j+lx700s/CkUeq7ah8HhBNUcTjcoFlGNHKgU2&#10;d8QuPTJp4O0PjN7AlOrNotL8khqeNpRwNa2f+dBdj0zYU6VzGhhFhw4dq5IFvO2h19uKBn8q9rrl&#10;I3IiFTbcL90cU3Mrjp7AMZpMyVBjfc2JQqLSFYspSN+N6ndT33mVZn0ylBZtWPD4jbcMmLuS6fFB&#10;HPXfIlLlyoe3hZBGth1EqhtBpMK7smk3hbR8yO3XD5hdoLR7aYWze99y/9iFZVpFwdwXbr3nyYX5&#10;TRFn09YRj9zR7dnVdEXArqwrOnGikqPQi7e/OeSuHoOW1kg8KtHmV+/99z2vbBbwI61h1c0yws9z&#10;XnpnN7lqy4KXpk2d9f7mw18/23fcd/VcXy70eqfTgD4iAogAIoAIXFoCXSFShcNhg8GQSCSQSHVp&#10;Ty4qHRFABFqwwOkK/qFxEJvisYWl1FAmZSw8OLPXDdc/+spG5pHvJ4y967/3jPhyffHeHfMfvuNv&#10;/7pzwr5igaRh1aDu1915/7sVjd5UVrV1/Svd/t5z4jqRz23C/fz6/XfcO2rsyhOVBWtWvHztjf/4&#10;z20T9ldq7ZLj84f37tbtrfXfHyktXT/tlftvuf/1Fbvk3oDi59mPXnv7wAVrRSBSydT7xj183a2P&#10;fHKUFIw3m0gl79x9x3Xdn1lT3e5JBW3pWNBYsGX2o3dd9/CYOduK8vdsnfpg797jZu1le5ozVtKG&#10;+Q/e+I8ha47xguBJpSr+bOTtN9/8+k6CLJYKc0pWjXr0ptseG7ly9+HjJ5a+8OS9g4d/XdkU8liL&#10;Pxzbv1uvF5d8W1jw08JnBtzx8Ijv2eqAhb9uzIC77n5o8s7SOqlFfvCzkd3vemDk2O8raeUHN04c&#10;0e3WZ6duZ0vinUQqy74lz950W793Pmvw+dNWa+nMl7vddu+EjRVh8Bbgsj7ve+ffb39ySTEr5BYf&#10;nDmsT687R6/8IR9XtHbyuL633T3q630Sb8iE3/Da/Xd3f2nkl8dwBatXD7/u1r//85bxO3Fqi7zk&#10;g9G9bujef+6324oqNk0f17d3v7e2EGyhqPqnhU/deFP/Wd+LWiJoKib0k76SCfyKSHVataD5FE0m&#10;fNGQv9MKXw+yTjzxzfP9vhnSf8UzsD781dCZm7oXF/6FUJxHKMwjFOXhS/LW77tm8PIB/b7BEvRf&#10;+UzfLwbPP/CJxW/vyAryCSWiHdHmTisafT0rgWy8RbBu6fPX/7+7nptbFXAmognznoVDbr/9sbkf&#10;HZPXfzf8sdvu6vfO2u0713zyYo97npzySYnTTclf/ULPWx8cPW/17i1zXrq37+sfFMvVqZYOR6hf&#10;lHVSpJpyEESquF+5f81rffoOmP752s3rpwy+q/+bX1Ftbmf5zgm9brh/+HtHbdbybXP63HjPM+9/&#10;svqnDRMG3Dnkw69qjWEFbdPIvt3uHTJm6aF9H4545LHRY7ZwDPrqwtkP3Prfu4f+JBN4TjUhE00w&#10;Vi8dev3f7nn5/UoQqaJp244Fg2+79ZFZy6rDpgOfvXnfXd1GfbVh7bLFrwy885nFe1W+QNzrKZ47&#10;8rab7h3+fbENnmfYiLnccL8jm167/3xjUrXWHy73oEqycWjv6/9755vbiyzNqYxZT1455cE7B7z5&#10;/Q8rP1/wQr9eY789pvEmLGXfjuzx6KDpH63Z+cPEJ+5/avInFcagp3zTlPtuvfvlOTiPqWn/2lfu&#10;7/vMgi9Wb1g/eeDtj01cQTFYoa7N2YSsqOKbsSOXEER2FX/jm/PfeOHFie+OferxaXs5sggSqX5x&#10;JaINiAAigAhcUgJdIVLF43G3241ip1/SE4sKRwQQgVYCMJ2fTlq+6P+z9x1wUSTp29x9e/8Nt7u6&#10;q2tOSA4CiiQRQTAAihgAMYCKgAqIOaAIKAqKJCMZJUpUQHJOknMOAwMzDJNzTvjVkAzr3rm37q6h&#10;+zdKd3WFt57qrqp+6q33NV+nb3GzqJoENuONdud4HlJbo2YbXVoem+q+c4WUpOKaNZsOHtiopr7e&#10;LjypprEl/IDx2k0m1yu6KHzhUOJjJ0ONLWfCe6gUHp2QH+pppLZCUklNw/iAlb6WtuaGswkFGAGL&#10;PPgi3n3bFhVZeSnJ5Yrqllfv1KNwXCYV/th191p9q5vhvWC73wAi7bSZznpzv6waOmcMXVPkummj&#10;ttHB8Bf905pUYDLNoxB74vxt16hKSUhJSSuu3OgcU91KBSbM+ajax9e362oeCMvpZAj57OGiOw76&#10;eutPJJX308GmDxoiL+OWqa6spJSklIysqqV3Wv4oA5BMfNJIT9S1C+tXy0pIyqjp73OLqAIb/HhM&#10;cmmgt8UKRam1Gw9HVyIJQMnM21pbWVpWTk5eUXmnxdnclmEOT7Q9ZBzJMToX88zfRkff/EpgE5Um&#10;wGGL3Y4a6RtdjK1gCrjEjraAnZvUDfb6Z9eywGV/WYyb+XZVGXkgjJK6uatvLQoHasChYbOCfbev&#10;WSWxQlXD2Hrfeu01qw1Ox+ZiuCxaR0PCUTM1aWkJKWlJmQ22t6O78DQBmzH82Hv/el1zj8ielyyI&#10;pIJe608ZgfcnqX6jloC5Yo2QsCMkzAhZ9Bul4KNeRK+8qCl9QUn60vjvlNKx6KPd6P4RMnYiDpKE&#10;AV5GgabWb+QJBb83AkLuy65Hdw+vU9tsc62STuSxuZg0X+t1682vBNRTyJjaMJddOqukJCRk1Ta4&#10;3IiDjVKEXDqyKOqi2Vp5ieVglDlgHdndR+Pzx/mc3yh1iqRabn7oCYrAHROwSKOgz9ympbBcaoWB&#10;/bHkxmEmj0ssSLiwZe1G22sleAK5N833kKGGLChi5eazF7LRA3SegIuvSrlms3mVjMRyuZU7995v&#10;qiYC56qlWRf0FBYu3RLS3Ux+83kQsrktoXcPrVtlaO9VSSXz2QJcyi0rXX0z1/sdfCq6KuqKpfYK&#10;SYnlCmo7b3iW4clcIZ9JGkg8baW+eqvDowI8nQN4IBEVJBjrTwne8d7e/SZQAIMMYwgWb2Oqu2bj&#10;2aRC9Bh/TABcwXY+OHNQXUFWSknV8ur9BhQF7D3nMUYzH9w00VKUkFJcZ3sipbmfweVT8qMvGurp&#10;W7uXEwlMHCbr/tXNaooSMkqbjpxObxtmiIxlATUvdFlqkvvRe01DKD6LA0t45rx2peQK9UNXwntH&#10;6KBFJoa532gVKBhCAEIAQgBC4C9G4M8gqcrLy+3s7AYGBqa+bf7iOkHFQQhACEAITCMA+iEOizzc&#10;19HRP0qlAzvgYwIODQNvaWvpw9IYJCoa1lxfW9/Y1No/2N3W1jWAJdDoTBysu72rB0VjgfgcAg7e&#10;09Y9jGODj4sxIYOE7W1rrqurb+zoA7E62ruGCRQe2Ccjyravu7Gurqa6trF1AEPgCoUvBQIOHtnb&#10;3t2PwrGAc242hzTc29HdP0qmC4RjPDoV2d3V3j2ABYzVa/2lSEYqfrijpb62pqamvrkHSeUAh6lg&#10;Gs2l41B9HW0DODJL5EiJQ0XDuzs6h4k09rjhWCGDgevrbKwDyWobWmE4OmsiV/DlQMagOpvqqqvr&#10;mrsGMGSuaF8PcC6OxcJamuqbW7rRFA6Y/5Pw8PZmIH9NbX1TD2wEzP6nYQSTfAGIgB5o7+5DoBkC&#10;wRiPR0UOdHV3DwMqCayfs5joPrBpElSNIZJFwKagYT1AFJBZcysMjRcVKfpSAN4L8f3tLSIA23th&#10;Xe0dLV1DeIroLhewbLDWhroaAGADCKSKGguYh8eh+ju7+kbwbGix+7XmgE4/QQT+MEn1jjoDAqoe&#10;3l492FwDF/2qYc0wHEIghPjcd2D1R4MA0cfCowc6wDgxApRywYoHj4yGtXf1ITFMkcMMMnqgE3Sg&#10;NaCXHcVRQBcPuiw+nTw60NUEOuX61gE4mf96n/oueQBJVRxsKS+5dJtlWFc/ngkcAQoZRFxva0Nt&#10;bX3H0DCNKwC58igERE9X5wCKxuMLeTTCcG97Q11tbUMnAsUUijrOlwImDTMEUtVV1zX1wghcsL1v&#10;TECDZYZ6mem6Fvb3sN8kqUBdmDhQtdbuwVFg7xD0x6C3h3V09yKx7DEBYMowg53NtaCE5l40Bli2&#10;EvFRfBYe3t/S0j2IFxk1FPXuIIhKbX7sZywxZ9m+m/VIAgh8VyV/FSYaltmEgZ6Oto5hIpU7ThkJ&#10;BTziyGBLfV1dQ3MfmigaT0UVA2hgJ9BohyPBhnggqmACjb4ROh/wWEI6Ed3V0lBb19AJHwF83QT9&#10;BEZPCpGAHMRzuCLv4zwyZai9ub6pdXCUwOWJhP+VTFAAhACEAIQAhMDfiMCfQVLFxMRIS0vX1dWJ&#10;hhPogBCAEIAQ+PsRAL2R6JgUZOJi4nr6fOpENF19dS5K8ebV9OVUMPg7nu+rZBN33ips4nIq0Zs3&#10;J69e+zMVb+rv1K3JrN+qyZt3p9JMRRLdnQ4Tnfw6+kTIG5FeRZuK/iqXt6JPRphM/tbNidBXebwp&#10;yhtp3rw1neRXOUzfgU4gBD4lBP4Mkkr0Vr7+A28L9MH9Zz4U7+6yxkucvPVmjDd6tf8uGJ9FLrxv&#10;Lv/L//0wU3LLNueEplH6+ArEVN5TObxxPXUx/ncqxhsFj3f63M6G1Dsuh25X9uJpIp7prWM6l8nw&#10;ieuJi+l7opPpdFOhEwFCHguRe/fGNgmpGV//sHSXdwMSD57O6cj//WQyu1cRp/If/zsd/HroZOAb&#10;KV+//0bx4GL6+rXhejpj6ARCAEIAQgBC4KNB4M8gqQYHB4GDPwKBAAaKj6aikCAQAhACEAIQAhAC&#10;EAIQAn8bAn8OSfW3VQcq+E9AQMjnIFqyYx7euOpx6ca1oJJ+IutNnac/UCa3b7C15HkugjWuUvwH&#10;Mnp30jFgm7AhLd7nopvH7YCgzEagyvsaK/TuNFAohACEAIQAhACEwLsQ+DNIKqBsyxdti4GW896F&#10;OBQGIQAhACEAIQAhACHw5SEAkVRfXpv/3hqDqbOAz+OwWUzRwQb76D7cci/Yt8fngc1tf9IKMsgW&#10;UGwcFoPJZLHZYJ/ih5P896IIxYcQgBCAEIAQ+MQR+IAkFRieJg7CKL44p4g9bg1lIuQTBwkSH0IA&#10;QgBCAEIAQgBCAELgDyEAkVR/CD4oMYQAhACEAIQAhACEwJeBwAckqTpG+x9VPo2qSz/ie26h/DL3&#10;JwGRVakxVenAvwyk8PtlPE1QLSEEIAQgBCAEIAQgBN6NAERSvRsXKBRCAELgS0JgSqnh9b9/oP6v&#10;svkDmbxX0tdMmb0qdPLsvTKYjDSR5Pek+ONxXwn8m3m9R5TfTAvdgBD44Aj8Z5Lq1eP65hmVTa+G&#10;tZT01pT01U78irqqLiUd1Tg/S91l1uqL/1599h+rXX5Uv/jz2ovzAvKulfS8ilnSW1sDa2Xx2G9m&#10;OXn1wSv4iWc4DdKv6jF9R3QyefddYb9KOBXwRmSROcnXj6lIUxm/8+7rCaZEeCvh9OV03OmQqayn&#10;74ATUdjr1+88fzuH/3A9nX48zpuDy1Sy6Tiik6nAqb9v3Jy4+1oQiAXCJgKmUkB/IQQgBCAEIAQg&#10;BN6FAERSvQsVKAxCAELgi0EATLTHOAwyZnhwoL+vt6ent7cfjsQAL5W/moC/JyRgkymHShgdHkIT&#10;qZw/eYsp2IpLw4wOw/r6+hF4OovDpGGHBmC9MPgIgcV7f4+qwHobg06l0IGbzP+11u8JznQ08KUi&#10;YDMJI8MIFJbOF7yz2DE+j0kYRSAwFA7ngxnCm5YAOoEQ+N0I/GeSCngxhuNRPejBHgz89d+zplTt&#10;K6slzy6XviAh+l2UkD21/Eb4jI4KsY5Sse5ysb4XYl1lYp1lYs1lYk6Bs2ROTcW8ICF1ZvlaN/XS&#10;vvJe7NDrefag4UgSBvKb/HoTgp6XThhBovAUtvANTyzAfS6NhB2G9ff1w0dINNa4hQGhgE1ED8N6&#10;QIePIIj6vtezevMc3OKzafhROBgkYIMjZCYwe8DCjwz29vYNwjEUUX6vJQAjAI+CG4X39fbChrBU&#10;pugu8G/MZ+CQg/1gfBlCUVjc/1Qc4HF4DMLICApHfqtLBr0mk4odFuUyOEKgAlMJAi4LPzzQ3yMa&#10;ufpgA4Nw+CgRiyfikf2wgaFhJAE4HH7fvnOMxyKjRxCjJJZA1CEDYwl0zAi8t7d3YBgMLuP+cl6C&#10;4ojDcFhvD2wYQ+O8NUiCerPJI3AAKQwhqqOIjuLSiSg4DMBOoIsMOwgEbAKGyKCxXwfsNeygUwgB&#10;CAEIAQgBCIFxBCCSCnoQIAQgBL5oBMYEL3ktGf5WarIS4sslJCWWL5dcobX7bk0vnSt45Xzxd0A0&#10;xmF3Rl8zW7nS3DOijcl+3y+E31HCdNQxNh4WYW2qJSEts/rQw8rq+sywwyqSEpLaJs4PmnC06Xj/&#10;7YQ1WBUfGng7tZnJeX9m679l+p/vjwnHKM2FVzaqrTU9nook8N4VW4Dsz71kqrr6UGh75/tX5l05&#10;QWEQAh8EgYL8Allp2abGJoFAgKOTezHDfTjE9K8O3rTBW3/5aQlJF0nJi1O/M5K7bs0rz/tnR5FY&#10;e+Hkr6NAjFAl9rJF7GXz+K9p8kTYLDYKmKuC12IWiZXl/WOd+xKJM1Kv8rwoKXFKYvd988bh9j4c&#10;clqAPiwCEAAfpKafXCaArqEM5wYfN9Deei6kic6c7ngBM0InVAWct1wttWSxlOqGS3efDpMZfDaq&#10;J+28pZbsUkkpNf1TIRlwCn9c0eddFQeMCqoq5vwueall4uoGh6MrhpDwp87GqkuWS63UOOiT1Edi&#10;Ag5nIqVQwCOhSq7bb1OVFF8iq3nwVnwPgcnjMeHNETYbVaTEpaQ1TW6kVqAZv1XcmIBDx1WFOK3X&#10;23bmbiMgoqYkAqwRDd8Ve/uAhuSyZbKqpqe9q4aoZFj9XQt9VQkJSWlpSTCASSlY3nS5HX5vj6ys&#10;hKLaxksxHSj2VAb/6e+YgIGrSby6XWftnptVFAqw4MkmdoWDwUVcfPkKXaegpF4iWyDkjdSkX9DR&#10;UFwuKaez915+A541VQtQewEP11roaaQmv0RaXn+H99NKLJtNfhHvtkNZQnz11rORvSQGGzua7eJ0&#10;vyC9i/ufhIHuQQhACEAIQAh88QhAJNUX/whAAEAIfNkIjPFf8moenVBdPF9l+63EpKfRkZc2SM2T&#10;3OFT1kgAK8McOhGHBQeeSGNxBGNCoYBFI5PIFDKVTCTgcCCYyR7/PgG3OAwaEYfDjo5W3jqi9sNP&#10;6k63a0UL0EIuk0LGY7EYLJ5EAQpOovVlHodBpZBIdAoZZAJyIdNYLDqFRMBicHgSlcXhgTivtwv4&#10;0OKwqUAUDAaLw5PpoExQHmWw8r7J0l8UTI/eTKnthZcEHzOSWChrdjMptwFGYvP4TDpRVK6oYDp7&#10;cu1+TChg0kTigEAqmycU8liExvBTJqrqGz1K4FgmWO4WAo0sUUUmoryl5gS+lESSUilkCgAACEOi&#10;0BlMBgXUA4sjkGlMvmDiq2pMwGNRCXhQbRyOSGWIltFFWz1e8rksCgjG4uEFiTYSP89X3hU5gAWL&#10;7gIWkwzqjwF3CBQmkHaMD+9MtlH64acNXg2N5NfRgM4hBP5qBEQvrYD3LPOZtLx0yYuSYcKwe6qr&#10;pts6bS898Fvjpad5Vc/k5uqYpK/S0sXSnr32SxWryRHjATKqTexl69QPnANiql7sZcNrP3AJfr+K&#10;CdIWZYg9S30tT5B/ulho3HebvDQ1r4kEmPitvarvn+OLpWGxVCyGiiHQCHwBYBE++wP0HuzR5kzP&#10;A3rLf/r6R/VD3lU0xjS3I+AymjJc1ymqbHK+4HbloPIi5S3X49oQFTct1kmu3HjpYXLgURMNDZ0z&#10;MS3ssXerdL4EeQ3l+5ut+nm5qkPU8xet/fVhx9esNj7hG/HgvPVaZQ2H0CICmzfeY48x0P1RjhsX&#10;S+ge8QkN8zi4TlnraFhac0eei5GylPZur5AUn4Oaymt3+mZ3sbksGgl0/aI+d7K3F3WDI02Z/keN&#10;xH/66if1Qx4vKGCtZOIY4zNRaVdsNaXkTS/eDfO5bKa1bNPJmF4ksqeiICstLS01zsVw1S//FjcP&#10;eFTb05Pje1Jz9nypg761cOZ/aX+R7i9lsPqu01bF+d/+S3z92RISiUuktIXYrlplcuJ2ZNBFM82V&#10;2iejqzDY9iinLaobbG6HxXjsUlfdeCCsHAaWckQdu/AlH9GZcNZMVXf/zYh4z93aqvrmQQ2FyZdO&#10;Wm9da2p3cOOqwwkdiOGGaOvDN9Jr2ilTtfovskG3IQQgBCAEIAS+UAQgkuoLbXio2hACEAITCACS&#10;il8ffVJdXnaLWx1QfKLhazwMl36/aG9UxhCT2pzrY7PN2NDQ2Mz6anQRnEFnIZ7fdrI6evas2yU7&#10;u+2bt1u5B6X0MDlCIRWLSHtwdf82I8N9jjZbdOR+/MXg7J0WOpNDgueHnHPauclwg6GJ/bno8jbw&#10;2cHpLX7kevrAAS9XF5ttpsamlkc9IyL9rpyw3mqwefvh8wlZtWQucEo/2UbgI4LNhKU/u2IFct9s&#10;uG23851nAxQSti7ppKnCD//6vzkrVpu5uJw+aqU5Z8a3P86SM3PyK+snk2mNobftzLaAFMbmR/zS&#10;i1F0QH0JSCOdj26c3rV14+bthy4nl8IxTRnX7VXmz/zqmxkSpjY38rrwZFR22LX9O7YZGm02O3oh&#10;pbGdBj6iph8XLhn+9N45W5eTpy7b2+4yNN528JTX3cgHlw/uNDHcssPhakgzHAt4OAEP21sV7W6x&#10;e/PGTcam1pd9S2FErlDIZbFa8h857zXdvMN6317rzYtnLNPc/2QIy2dQuuLCT1kab9psaGRhdSk8&#10;B0Hn8Ie7nx3Vmjdnm29zC2VaAOgEQuBvQACQVE2IpvUe6781/VbdTX1H4FbvyLmJT8QS4sSexInF&#10;x4lFRos9SxRjAeqpU+xl+zglBZioiR/QmJogoN76/3WGavr8rTjgEtwC7NZEnuD/iV+XGLlWLDFe&#10;LDJKLD5WJMOEJO7hi7f5mWzy37TRZ+OBkAPDxOG3+O6/Abs/u8gxpgBXcPuQ3oIfvv7X/30118DJ&#10;v472SpMKqDZh+mqz0gqaENiOlKs6cyV1L0f2tYXs+GXhPKPLVagxalngDvklyrYP2vnsd3MngKRC&#10;FAVarJ2nZhEzzGANdUXslp+hfTIDRiLmP9wpvlDD6V4H2EQoqicP35vnrDj3Xyq2MR04dn/SsdVy&#10;Kw7Y+8XdWvfjPNnDD3twLwnZZ1Yvlja+kVZZkeVzaJ/zzeg2KneCUgMb7jC5/vYGi3/4+qv/94+5&#10;uvY3a2nTJJWQTam+ZrBy9kJd9+JR5kj1HQuFnxStYvuxHJGZJw6+IsppjaT8lgupcAzYZk6oi7WU&#10;WSp3NLBuiPWf8R/jcqlV8a47l/74zb+++se/5Ta5V1Go9J7uUFOJmRtOPOujkEpubFq4fINrUFFd&#10;vM3K5apnInpx1NZbphJz1Zxiy0kvRaPDmECIKU+0V10udTiok0xvu22ltFjpaOq9a0eOHj6w71LQ&#10;zf0q+32z27NuHjj5pLCX/E7N2f8sJnQXQgBCAEIAQuCLQgAiqb6o5oYqCyEAIfA2AlMklZzMFtc6&#10;BltIxhad1lnwvYTd09LSnCAn63VmLoH+LqeMpOarH4nsQFHafbdJfP2t9LbdXkEhF7bqLJojv/Vm&#10;OZKCyHC30Vy6aJXVyWu3/I9pqcz65+xNV8JacKPlPoc0lGS2nbh468bFrfJyKjrbb5fAsK3xJ9R+&#10;/tdsGUuvq17uJzYunTNHUnHr8Qu3/K/sNZKbpbfl5NMeYMJjUlYeE1sc6bB2k/7mE4GPwu6e32ui&#10;s8rG/1lne3WU526ZH3+Q2mhxMTIhLsL7gIbUL/PEDa88fFbf1hpzY5vMhj0Obg/Dgm8d1tLZYHQl&#10;pZ2I7448tUtT38Th6vUzRquWyqseCX6S9yzokLbU7LmSJtdDM2rbGx6fXisjp3Psgu9DH9u18prb&#10;jkQ1U1596LIwjR6WSrO+nrdut3vwrdNmm2V+miWhv+OE100v9/1KcktlnfwLkDxuf7GP1cbVmhpH&#10;rvu6Ox/WXrpIZ69XPhrXmHHfetVycT0Tp5shgAiT+9f3S/UOJiLwg8/uWavqb9196UFk0M1jWzau&#10;W3M8upY42p/uoD1vjolvE0RSvf3cQtd/LQLgDQCEz6mgU3P15p6PPi99Smr1cTEbX7ED3mIHromF&#10;PRbj9ou97HuNSgJsVd2vuKlpJuo9T35NWAG+a5oB6xB7CROjdYh5PxQ7cF0kibWPmIKDmOwp2euZ&#10;NwJyAyLLIol04qt3969F7K8rTUjgDwTYmxzYt9Vwk9qMn7WO+NW8RlJNyAGsIeHKnp01lFPe6RDX&#10;hqK0xe9btGCe3smiIQG96uEeuV+W775eymK+mz2ZIqnmrtwZBqPiWvNOrVzww5oLuXASoTjcWna2&#10;zF6XHCJ9PK2A2F/horboa7m9YY1o9kDaafXlUrt2X468bzR7rvTe2y0YITnfRWfRAm3XpLgwX8Pv&#10;f1hk7JiNZU2QY2NMSq/fCXOrPVtMDFR+nK1l41VNnSapxjjUVr+tWnPnapzPGmSi6oP3KvwgZeTb&#10;jqK/BMq6nY/N1y5ZpHz0URNTxBoJURWhuySXyB4JrP9vJJWQwURFudkc2LXRZJvOnK8lDNyqyWRM&#10;bY6j7NyZm85l9lFJ5b7bly3TPO54K/qa1k/LNC7F9OHJXXd3y86W2HnnaR8w/wWWUfi0lpQbOjMW&#10;yR2J6CVT2u/Zqy1cYBiY8DQi8KjO0iUyauuNjwenx9nbXy+Dobiv1jz+uocEKglCAEIAQgBC4JNC&#10;ACKpPqnmgoSFEIAQ+NAIiLb71ce76C2ZvWTlTrtjxx2P7968Rs/+ZsYQZqA17/GDywH3IwKcndYu&#10;+XbxulOZQ9i2+3vkZs5a6xbQQuUOJXptWTZb0yG8ub/woobkXOXtQbVIFhGTe3af9NezNnsG5TXm&#10;ntf4ZYmR89MeAo9DaLhxWGXuLzoe6c1N6RfXLJmjYRo9NEQb6QnfJT/zG3H7hEIMk1zmt0dy3jJD&#10;l1QMY9JsB5+Oyj1pKvfDD8tXmR93OX9it678rO/EN57MHyGSmoNNliwwcI2qowgErJbwowayyutv&#10;t2OoyMbwXXI//Wuh9raDpy+csd8oNe/7OevP3S9uSz4oJy5vdRN8PxGaMoNueATldxA53Y8dN8go&#10;bvDtIjKpQ9XX9Rf9++cVZodcArxOHt5r7xFUMCxyLTYJPAvb7H1o5YJftF2jhnhMZOqjvYu+ma9t&#10;9wyNZ2CrL+lJzFu5O6wO3v7ozNrlS3TPxAwwuExEc8x+9Z8WaZ4vKnxw3FRyjvzhyCIMjT+ccm/L&#10;Lz8v1z8QPdT22Fp30Xc/K66zOnPx9JHNyst//F7ZIrAeBcs4rjMfIqk+9DMP5ff7EQBvADgK8wsV&#10;pBR6Onqe1D05G3/lZJL7yWT3U088TkXtcvD9xvH2V46+Xznc/uqs7/9ryP0Ht1uM2/bqx2sTG3tP&#10;bmoiWr2YsFEMpJrMpF2M2yWW/OSfDrdEpUz8HG7/Pyf/70/F2pxMEEkC5LmQ6J7amMrmAQNCAvAD&#10;Mv/+un5qKYRMIbmhNL+167n/ZdO5P6rZ+b6LpOJj64vCLuzYuX2fe1he70hv2kVbTXnFDZa2Jy0N&#10;pGb/rHjAq4wlMrH0juM1kiocRkU3pdrKz/teHZBUREIhIKm+W7LjeDKaNt5fj3Eo2PK7ztoyqjqm&#10;e07abls5Z76c2eGQytZYJzNlhVXbrO2dd2nOn7nAwD0qv7kmwdfrwZOCQeakcXOwDZzUUFnY0JUX&#10;7mIyZ7baoRvVr7b7ASqK0hDlv0dDSWn9Tic7y40y82fKbbvTNUoXcJidYdslpKUtLj4bZImstItI&#10;qrD3JKnGeDxae3VZS0v2Y/9DEl8tXX+likRCVSVZScyZuR6QVBRSma/psrkqdrvP+51f8d0yjYtR&#10;fXhK1x1z2dm/bPSKbwVbxkUkFb7+yQXVrxfJ24aLSKo7tqvnfafuktIC78oPu3Hpol9QSFzig0N2&#10;IdnlsY99Ll64eje1D0n/Ip7OdzxPH3kQaBahgMtmMBh0Go0qOmh0BrBBANr5f5UcPJQCYHQfZMni&#10;CoDRBB6LTqczWaJn551ZAgmEfB6XO24d4SUwyM8AIrCBwYU/IAJIKwB2Fug0IAPoGce3qb6rcFE8&#10;AY/LA4YLptYJ3xXtD4UBgPlsAAdAQyTJH8oLSgwh8NkiMEFSdXZ2/oE3/7MFB6rYOAITHTuLSQfD&#10;FZ3GBK5iQA/OBUZrwMBFE40avzHIACMFE8McS5QEZAUckXFFuYDxjgWs+4jC/kvXDCY+ooGSyQau&#10;dN6IKpoSgX1DDNr0CDo+2AEjNqKxTDSq0hhMjkhSMLixRIKP5/Jb4yHU0l8yAuMk1ZNL+otnLVRY&#10;t32z+qJZP0lpHS/ro3A5mOaSsKu2R/bv2mtkrDzr/xao2sQMjjQ92Cs7c4Hx7ZgeFh/9zG+3yjzt&#10;E6G1bU9sVCQW7vWrHWIL2ez20HPrZ88y9PSLzQ0xEV+42jWxF8d9CRwdld0xXbFshfPjspK0C2tk&#10;ZTZermQR2cMDCQcV585dfyO/kcZmVt2yWzljoe7xCLDfbaJdWKS+AOO1C//9i+J6472WlnsP2h47&#10;7nr7QVIbmYxtCDRaPF/vYmgF/uVLRl3wYT3pFbo3mzHYruLzKxd8/7OUnsm2PXv27D/sePL0tdCM&#10;3NKq+1sllyufjOhEs0R+oRhgOyJfyKwPsteTkl/v1UBm8eiElme3nO03rZD65ZcZc5R1D12NyGsF&#10;Xz5TryAL0+R1YOVipf1BFcArH+pZnK3iD7I7rteRaQxku4+O7Hwpo4DK6tQru5fLa9jH9AGLVmMs&#10;dEeI/bKFKw7ERl62MFiwes/dchSwukVqyD2tNFdad39Yb955LcV5MxeqbzLZt2/Pfht7p5Ou/lEF&#10;PSO9zxzXQppUX/Lr+ZHVPT8vX0Zapr6ungO+djgs+tSvAdG2L9TJIvioRZjot+fBwfOhy26G/NN7&#10;6ucV9M+HEf8gN4gJOsQEbZM/4ZvbAAGFBUIE7VMRusSGysXuhf3DO/hVPg7BWhZBk6WAgswfHnGI&#10;cYETkNOSMDnA7N3bJu0+MhQ/tDhgkjLGB5+0zPbgy5t+mSKpQKBw/Bj/K2LseDz28PPrm5SWa1jG&#10;IYkM9EDmQ/cj+ywc9myWX6iodiywQcD+rySVSJOqLe+U6sIfdFzy4CRiUZi17BzZvS65RLArevLg&#10;UEZKou6cttnvYGWsvmyVorlzJppKR7bG3TprtxcUZ7BoturW6+HdPA6byWCxudOf3pMVYfOHki8Z&#10;/AxIqusikmqqIqL5DJ3Ulht10Xav7d6tm1et+kXJ6vEAhkll9N2zlPpJaue9ZNjkZ/XvIalA/gI+&#10;X8AZenpnz9Kvlq13rSKRsXW5TvLzZhpeyB7XpNoGNKmcnXxiPNfMFte8HNs/oUk1S6RJ1Q98CIhY&#10;B0Z7yo11Py2SP/aoj0xuv2u/ev4CA8/EPiGHy2ExGbTu4vRrh3YH5T66uGH7OjVxcUUL/yf11Ldm&#10;dh/6wYDy+18QAM8DgzhcmuB55ZLzsaO2NjY2dsfOXnuQUYMDdtf+N0YFmCyjDQ4X33d3v3a/YAhH&#10;gFVGuri4+D9uIlPf+caBGT4Z0VpXmlcPo7HYQlJV8q2TFz0fZwzwfofT4rfqDnoDLqz5mZfLac+Q&#10;cgKK9dskFYc20vUiq6xxYJT8Vh4f6BL4+sQim54AOEILB2G08Q2zHyhrKJsvBAFRry0A/Taf91n/&#10;7t29u1JFBbiY/byr+enWDjyBYNoDnsa/770T8NgDdSkPb5474Xzs3OnbheDjnQXPeebvaGNz9IRn&#10;dEIXQeRh+VcSAiuzpJ6iuKuu10OKW0bBipmQ3l2bFeBy8thhhzN3QtOHMJR3JXtVT5AlG9eSEeHm&#10;diuqup/CeR0CAQPf8/xu4GVHhyO2NocO2p9ye9RMJnKBynt5vKezg/1hu+NuvvGdWBqL0pgU5nrE&#10;+cRlj5uJL9BUYEH09XxelQadfbEITGz3O6UuK2fqWcvENQWdWbdk4cYrCb2k7ieOJgv+vcw6Kr2j&#10;OstV+ft5qofj4KPjJNV8o1tRXSz+aOptM+V5Ws6R7QN5rnoyC9YeetKC5dJIpR6HV3wHNKnuP69+&#10;ekxptoSFe+EgHWyI6A86obFkie7VzI7aZ+fXyEptOF/KwrPgsLgDcnOVzIPKe9kcRtmtw8o/LdI7&#10;+Qh8d040Cpc6nHRQf8kc2X1hdUywAEfGdbwoBB7pWVwmqs5386J5ehdCy0UkVW2Qja604robTaOk&#10;wRd+G5f9uGzH3ao+YGOdje6pLK9sQdGJNZHmSxfK7PaoQbG5xN7itJTMxkEarSHIRkdCYaNfBxkI&#10;gG0py3mUlBQfG+h30nTtwu+/Eze6EIURTm3RmCCpFinuuV9C4QmQKdGHVv200i6kl8qkIdq8dGTm&#10;SW8NfNFe9cBBVXy5sUcmhiPgo3uenzD4ZYmua15u5MkdUuLqpxJqgdt2TM4j84WzJdZbPx6su7Nj&#10;9YLFmmfSBjjAiC8O3lBZUjNM5SB7nh1bMxfSpPpiX86PruJ5eXkyMjL19fVgXJ4WbnxNHgxYolUR&#10;sNEKnDG5TP/CYD3v3ev9J396vpZb/Ex8H38XHCU2+XssVvFcREmNgV+r6H92q1jhM7EHj6YiRIu5&#10;h88x8t223s9SlI/fbpBhXmcJsIU+VZCoRNG31q/G32nZvqAT4O+h+eGlCZKqlsYUsCjI2sKMrNIO&#10;wmhHRW5ycl4bhsEfyb6qL7dY1fT+AKa18UVhWQuOzqeV+e2SU9Y9n4h5OdXLvQXbK02q7SEwMh3e&#10;FblbcabioYR27Gj+w13iC7ROhnQQ8ANV2Wk5Nf1UBryvJi+vYYjCZPXGH1ddpX74dhWR0FJTUlTd&#10;C9wKkrNPqy1es/9B4TCmu+JpSnZFC+gkX5+XCDgC2BMXg1mTJJWQTR9pLH6eUdpJpA4PtRcWVHTi&#10;aOyhqvsWqgs1L5SiSCwENmHfirlLdFzT6qiTkv8OkmqqrtyBlIBxkupSJYlK7+0J3y4xQ/VQbAsO&#10;V+K1aYHEhivBxQ2JdopLlW39GtDk5pum0vM0TiTUEEh9VZlZ+bV9XXWpDiriEmZe9Vhak+9+hQVy&#10;+0NKSC/BwzrGxbQleZ/YdyqiKNl1/TLruylXDpgcOOgZ3z/lZWNKBujvR4AA6FSwfeXuO+Z8/+9Z&#10;csr6O3Zs09ZSXrxMbefN/EEk7X+aQoNuilJVfXX13O8XrTxfWIcYqHx06fIl/6hmMvWdG2yFXGxZ&#10;6Nn9Zrtul49QuGOk2pRbJ12uRz0HJNWrfvd3QiUiqQZa07wvnbkeUkkY+W2SijfaFHvaVPdYcEYr&#10;8XeW8Z7RgZeB9ppHu+R+/EnNpSgP9fKN1/8984CifdkIMOj0pMTE2w8eeH6+P6/g4A3m5rMWLnRy&#10;c7v++Vbz023BGw8eBD58WFVZ+fp8+C9/L3ksSsF9c/k5X//8i6LlPrf0xqHabPfthqsVNfV09dW0&#10;lWx8U3pItCk1i0nxgAsvbH3O1Y0y33w3V/1aXCtuDN+fccREY9ac2fL6msulldacupHcO8IFQ9dv&#10;HEANazg/6bS6+NczxQ0D8pG012OyRuofWcgs+Ga2xKpN20y2mducelCFQnRmRlitmf/TImnNTZu0&#10;5CVXHLyXOdBREXVn3wqln7/7cdkur3oEDiKpfgPvLzdYRFLVRjqtFBfXP1VMZjARLWEWyvMWrr2c&#10;HX3f2VJilrzZtXuJAR5bF30zS8kiqB1R528m+d0vG25EdDD5qETv7TI/qRwKh5ERJd6HVcWXbXC5&#10;E/ck4ZLe6p/FZupeCqofHcw8v15BUeWQX3hqSqjDGmU5TVPf0hFGS+zx1UsW654sYuKYg31RltIz&#10;JbfdLe5isekl1w/I/3vOWoew4SmSaoxLQz67sU956UKdEzeSnodecNBV0jwYUYKls5E1t/Tmz9Y8&#10;9aAEPNqM6ntWWoul1lyuQlJpyIZ7h7QWSikf9LqfnOa7b5PK+h03cmEcdGOguZa80jrn0NhYj0Pa&#10;slp7A4vRzMGEkybSixX2h+XWdfTU3T+oLS6z5fKt2KyM26fXi6tr24YUk4X8yc8oFrrBw1J+vuSO&#10;O4WApEIkRO6Tn6FodbeLwqQNt1zVkJy9dKNP8TC9PeWSsaLyepPrKZmx/u7b5RauNPOtGsUj8x7u&#10;UV4it8vOPzEvwmmfzD//vUB7b+wQpvPRhS0yS5dvdb+bnOxvZ6murn86tYOB6k2xXzXjp43ekHe/&#10;L/cF/ahq/k6S6tcSgu9yFo9DZtIowBPm1A+GH9pz31rLU3fNTb013nprrusdvSeRniqWlSqWmSKW&#10;mSqWmvKVTaCspqe+KMJNPQ2PtecSXIZJqOkcyCwaT8RQvc5o/LrwLzUEkFSNd87p/PydirV3DY3B&#10;H21N2b9aXFHvSkVlspfVanGFnefvhfie2igtt9H5XgkdmXDVTFFyxT6/yGtHTdYY6Lskd/B+62sR&#10;zD7GDafPXWX6sJ/IplG7os6tk9Q0u+F/7ZyVjqrW6YQ67EBTxA6gNWt5v3O48MmRVfMVt13yueFm&#10;o6+19nh08SChP/SUjqScztH70e7WmqtN9jx8ge5P9zGdO2/F7ouF+DcMtgPz7X0x53V+/FnF2v0F&#10;mTuG6Xt2VHv50nXuLzrLcv1NVJZqHnbz8nE105Mwck+CU5iE7lo3rYU/qh2KrBqdejR+h02qqeeF&#10;C3via7bgnwvXnS0ikngUWlekg/rytWaed25cMNdW1zsXX4cj9Dxx2rpitbFT8KPzO9U0ttpFN6Jp&#10;L/wsJJep2dyqoQ6kn9unqrTpWMgjFwtt9Y0Wd4sHBS+BlhW7NzPl4m67uxUwRHX8IYWdds4mOlqW&#10;5+7mjE5o2U9JAP39KBAAJBUOVnF13/y5subhqQN0Gr3nRfjelTNmLbdJy4PhiAOtTZUvahtrS3Oy&#10;s3Kq20fpXAGdNlj3Ij8rM+N5ZnZZdR8GP+5rRaSgh4X3vijMzcwtfhYSe3blrJ8Wa7sX12Do2IGW&#10;lpbuQRJX5MyFPAKvKc7NeJ5VWN3QRwb08mh7duTRdfI/z1u243ZMdjuaODLU29zSPoBkgDV7oYCG&#10;GWgrz84GheXmlrX2U4GTGcGYgIjsqgOfS/Ut9Q1lufm5BcXVfSggx/S3Ceg3hXQSsrOlqROGA541&#10;cQPNL6qqqhpbamuLMnPzSssaEcCrMBvbXR58wmTRdzNUDjoHFnYgGQIhi4dpbyzKyczIyMwqLG0c&#10;HAV7qUX79fDwpurGupqa+uqi51lZmUWFJfnFVR19owxQKS59pLeqoqp5WKSzTsch6ovzsjKfZxeU&#10;NXSOgBU6QU9DnJXGz7MMPMuLR3+r2/kongZIiI8TgSEEYsXKlcu++Ubtm2/UP9fft9+u+eqrdf/4&#10;h8bXX6t/++1nW81PtvlWffPN3O+/t3dy4vHeudjw17w6fBalJGSvgoy4+cEE0N8SESXndiuorTmW&#10;2Iprq/HaJD5TaldEW+frik5gNZmP7412tFL87v+JLVhi4PesmyhEVMXYm++19w6tHKpxX6M8d5na&#10;xfRGJhnXV1tR/qIVxQSOx17VB/T/zOE6P/NtEv/6f2JLV+4KLhulT5FUIBqf3J98XW/ZEn33iGYS&#10;2MtHB3v72ERyzR03K4PNp2OyYAhU4Rn9OTOVjianY9jsgZSgHTLzllndakASIJLqFcrQ2TgCY4KX&#10;/NanN3Zt2mzjVUlhCTjkwRR3U+2VuwKf5cUnue1QklPQ3GJosttUV2ub7cMqRFP46S1qunahqf1s&#10;PjYn3Nl4rdn5BASNhe9rCDixR0NFSWXTHgsjQ4PVOla3YrrpLDIsJ/jclq2ayqtWKCnqmbrH5g0z&#10;gPmop9ct9A0OetewSWzkUNqZrZqbnWJrYGwOszb4kqnGOutryaPMSZtUYOcsjzxQEXDZTF1ZQVlZ&#10;UUFv15lHHXgij8/CtIQd1F9neSu+lvjyJbM51mWvgbFVQD0w+MRjDDWmnLRat0pZQUlFQcnM5fFz&#10;OBm4WGcNNuS6HtquprpCWUnHzCm4pIPKG2M0x989oKaosGHnhWdNSHh9yuk9uqorVVRXK2kZ7PSP&#10;LhplgC0nk88LG9/x4Ox2fUPnmGoaX4DOTj23dc2OC7EwOouB6n6wZ8u6TYfDyxFjHGJPyUMPK1Vt&#10;FRUl5VVrze0eV8DpAgGbjMkOubRZQ1lhjbHxNsudWmr6lmcyRsgcdE/BNSdj1RXyK4Dhls02N5L7&#10;iAw+aiDPbaem9uGwji4a9LhCCPz9CLwnSfVOQflCwRAB1YuF943/ejGDjyrC1S6qqrgqq1xRVrms&#10;rO2unVib0I9FTETowQyOUnBgl9o7c4MC30YAuA7tjPG10lYzuxjaymAJsD2553bqGVrdrRnEDWbc&#10;sTdcq6Qgr6S9+YJfcj+ONkZFVgSe2r5aUUF5xdrNp5NSe0FH+FtaIlMk1bzVO8MH6cD8AAPbG33N&#10;VnOlipLGWpub8d1EBhvenOSwYY3pyYReNLE//upeXbUV8jIqeoeDotvJNC6X0J97xdpARVFRRVl3&#10;+42SIhTo3nLu7ZGSWr3jQumbJBXQpBrK8LNW1zK7dL+JxhsjwAvd9his23+3AUZElkedN9ZQBB44&#10;1u5yu1aIxgNXsbjeoitbdTR2uKW1grWKiUOIq3lsIbVU9j28+00l4Q1nPz61XsXg4O1qCgU8rExc&#10;e4jLMR01JUVVA+f78R1YYDmLM9yUDRx3qKoordTfeye7BksXsGtCTmw02HnuQQeHi+0s87TbsXLF&#10;CtVNO28kFiNFe7nAbA5b9TzG3flRN4bMwY+mnz5uoKKgbnTm+QvE625jp8SA/v7dCEyQVNf2z58n&#10;t/tR2jDQDcW0pzpv/GnmnG0hOX1FJTf2rFdU0TTduV5ZWWmV9bWcthFkTs5p3XXKinJy8vIy6joO&#10;d4IbRul8IRfV2Xjn5KFVMhISavp6ujsM5n370zK961XtQw2J5/S19Q5dyMOQaMi+OC8XfTX55csl&#10;5NboHQrP6O98dnP/zkXfffvP//evn9W1dvrkVwR5HNBaa3ohoJXDpiOHn/k67dYQl5OSkpCSVDax&#10;f1LTRmBw6aVhJ/SUV6zS2bv38BYVNanlUqttb8Z0E1mCyW8HsDuK1ZB/e8eaNebHE4Yxgxleu1au&#10;UNXadHDfQX0ZJXEZBb3LT+sGBkoeXNRc/Mv/+8c/v5k/R9722tNewmhlnf+u7SvlZeTlFeRXqmw/&#10;d7MUjmNz2LTc2zs19DTXrTHZriu9YoW8rq62hIzKbqeQRjSPhaq7bae6SsP2Uc4QHVUQc8VITWWF&#10;nKyUhOL6fTeyOikCeHP8Aa2fZ20AJBUaIqn+7kf+EywfhkAsV1LyEhPrEhPr+Xx/fWJiA2JivZ9v&#10;BT/ptmsWE9v2r3/tPn6c+xGQVLLi5jYpKCJnpPm2/ur5arpu+SgesjV8t+ZPM9Z6VL0gTH3CiuYk&#10;DGZf2I196nP+/f23Xy1aauCT2oEVchkk5BAChSMja587qylIGO971Iwnl2ee01shs3JXeF876bUc&#10;BBRiS+CJzQo//993X/9TXNkspAz1OklFQbf7OykuUje/+7hxsH9oBEdhCoQ8AQM7OgwbxFAZ7MH+&#10;Z/Zrfv5hgUV4/CDvJTw1aKfsvGXWEEn1CfbEf4HI4MuEQyeiRpBoIku07DYmYFNQw7BhPJ3FZFHQ&#10;A73dvbCBoVH0yBASTWLyOBQccngYQ6FzhWMCBgWLGkbhaWBXLlAmp5PA12d3Vz8cgUQih4bRROBZ&#10;HEyQeCwSCgHCO7v7EKNUNg9szhFOlkhiAwOegFDCIxEjWHAL3GFT8CPDCDQRzPFevRLgtRIwqNih&#10;vu7Ozq5e+Ch5fCcgMNzAoWCGQUE00Uq8kEPDo0dGUGT2eNIxIZeMQ8B6ukDBsFHKlLUVkIiCQ/X3&#10;gHwGQY3HLfaO8Rg0LBzWB4ONkEHIGI+CG+7rAcYKu/uH0TQg1mvNAHQcRRKO4KhssNmIz6DjUUMo&#10;PFVkj4XPpYwih5EYCguw6iKmmYIZhHV1dvX0wTEEkc1TEDr2ksuijAz2d/f0DyBQowhRp8Dgi6Tn&#10;U4mowd4uUCgMgaOJePkxYGUGPyoCmzvpov01OaBTCIG/HoE/QlL9Wloah9U1Cu9ED4h+owM9mCEm&#10;d3KP768jQyH/BQHQeXKpJPTQEIpA4YAOGdjAxI8iEKA7AlqgPCYRNdTX1dUDQ1AY42tqoCOkg9iw&#10;7u7eAQSR8xsb/SbKBL34cEGAmcZshQ1e5Z1DJGCbc4xNww329vT2D2JpHKCkAWye03GoYSSODu4J&#10;WTQccrAXZA3HMkE/KeoOgdlz/MhgXxcIG6WKrIaB/rk5wtPzhGM4jMiZ/JAeL06UGYM4CoeD+RIH&#10;JBbwmAQ0AnSDwJAfYOIoo6Bz7u4BfTWNL2LVQL/LwCMQoNp0zoSBHz6Lim9Nub15ySLpw/61/827&#10;3xSsoFAqFjGIGCWJFEVEfbWQScGDEa2nb4gwUQtQGFgwwYz0d3f1DWEYwD4QGC9ZYEQcQeEoYEAE&#10;mFLxKNHdYRR1UhhRbZh0CgEHVFLAKDnGIeHgfX3wETwbdOrTax9TQkB//34EQDMCTSoRSSVrFprU&#10;TcDjWoofmCvPnC93LL0CVZJ3cd28r+ZJmV5/lJZXUtHQM5gd77Z5rZLKvsCnedVlmcEHtVVXrbQL&#10;LkLiYDF2O5SA/X9H99jcwjjn82u+/W6muO6N2q7BF+FWEoskTO0T0ehMNzud1armHpHZSSFn9WTn&#10;Sqm5ZOXUlT6/ZLxq/kLp/aGpZV3YntCT635evOqodw0DVe7pvE5qwTpn94SS/PjrVw0X/aKwwTqy&#10;ewBRHm4j+eOPkksOhsWU5aS6bdSeO1dp7/3naBaw8iE6gF4X88Uz4HlznsbuMNhIX+KldbO+/Uld&#10;+eLTnJKkR0dXSsxcbnQtq3II1vTkyl6pH3/SdLoYXjsw2lR4d89WRYnNLg/TX9SVJV0y36AktcX9&#10;cReRQcsCPmZ+/k5B/fDD7OKS0sLc4iALjXnLlI7Glo0gOh5sk5knr+NZ1N2ZFXbCepWpV0JJQXHA&#10;Tp3l0qtPJjXQRjqeHFwDkVQTTQP9//sRmCCpgsXE8GJihM/0B6pGFBMjf6a1+wxaDSUmtudf/7Jw&#10;dv4ISCpF2WU7DyUiidT+7CPSsj8p6XsWo7iIlsi92rN+WH74ac7AlPVD8IWP73p+SsNol8U6Uwvj&#10;uT8v3eCT0oYVTcHA3j5qa0foPpUlq1SdYzKRXD72eYKd4vzZi3UDOpsIU7O0MT5ztC7xiJLOTqsN&#10;xlv0Zs+XMw8pRTGmb78UIhHF50xlZn3347xFkrKK2iZHA54OgunZ+LQKDESUzqzo/VJzv/tF8eTz&#10;HCz/ZX/8A1OZucusfSBNqt/fE0IpIAQgBCAEIAQmEPiwJBWE6ieCAJhbjJRHOG1evmT+8rXG9o+r&#10;h8kg6A8dQK+DUZcVeve+f+EI4NT+aHZvyIKvT7m3R0F6kfgKnZNhrUjWGzehCwiB/4yAiKQaqL5l&#10;tfDn2b/IKGgZGKxfpaKgKLveLaQKh6PUZp1fN+8beY2zBTASX8hnUio9z+n++M/vZi7T2rRlxzbD&#10;tRJzZ37/i/6pm7k9uSdUpOcob/Ip7ufw+KOZ+SflZ/+0bO216s7B6sc2srIrLI7FDddd37B6vrKO&#10;R9YQII1HG0rTUp5Vj2BZhI5IO4Pl0mpXqgbJbCEq9oLeHBmd097ZsKJLmvLzVQ1vF8PByiBvsCvV&#10;RuP7X5SOppW3FMQfkZ01R0vndg+MyyRVXj6sNG/BJrdIJGNSC1ukSVX93E1batFaq8jBUViqq97s&#10;GcvMzOLQNAEamXRAZ8E8eafEYhKX0Z5wUXXWfNO78e0M3vATv51zZn7zzS/K2obbd5oYKC2d9+8Z&#10;stucckeJjPzbm5fN+tlgZ0Ar4F+FQjYXk3pRe7GUzuUzYenRlosWKR1yL4CzGCMdBcl+vte9bjmc&#10;3CCz5IfvF5vfSe0d6Yo/qD0b0qT6z48idPc3ERgaHlZQUZH65huDz/en/803hl99te0f/9jw9def&#10;cTU/3arpjG/3s3V0/Ai2+4lIKptkJInal3pQXGqmgoFn0cg4SaU168cFe+Mzeid3Jo1RBvueOG9Y&#10;ZWgflv4s1dNqwY9LNvo9bcONO5Ide8nC4DvSQz0PmRhvPeiTX4VAI1sLnz/PrRqkA+OIorcRDI/E&#10;7pYIu7WrdpxJynsacWr7L7NlLMIrh6gTrmhFTBe9o+uh6cqlSxUsXP2CXE+ayi5avu5oPGyADJbp&#10;+OTGomArnZUzvv33ku2uGT1YHn+sK/4+RFL9ZlcH3YAQgBCAEIAQeC8EIJLqvWD63CKByQmbiOys&#10;zcvJfp5TUNmHpf9Hxav3qT7QKeJhRwYHBuA0/pS9v/dJ9z5x2Hh4Z7nIfk5JZRdyXMv2fVJBcSAE&#10;xhEYJ6mqvK0WzJq3XG/zPgcHR+dTl++GZg/j2XwOrSb1hNbin9caB7QjKIKXHAo2wdF2xdffLdQw&#10;OGRv5+jkfNb9ho9PUFJRWWV18iFFiTmmzkktRAFfiKttCNCbP2vZWo8XEySVnNJu+xh4/qV1avN1&#10;TLzz4GByD7TugLadyH84GhjY1F0msfJcMYzAEoxEn9ebK7vu7LWk5kQrGckFO0+md9BAvDHSSK3/&#10;7l9mK+2PKqjNACTV7AU6Wx4MIllUUu1VWzWpJcbXYkcY9Il2nSCprkyRVP2pl3Vn/SSz1zYFzwIk&#10;1bMjekskVp5KKiOzKU2PTir/PNfYB9h1Z7Xcvazz/Y+zpdX32Ns6OTqdvOR+4+a9x09z+yg0epbX&#10;+sWLJPfYJ4wAUYCWIY818PTYak0lA+Wt9oe1ZilZRaT1UHmYuuKHlxwO7DZxsLU3VZaY8+95Jrdi&#10;m0c64w+uhUgq6JX7XxEATuyDHj487ebm4O7+uf6OX7umvnnzjDlzLBwdHT/fan66zQca5aKHR252&#10;NnA0+b8+yH883YRNqilNKvpAyRklxdmqBteL0Vxky6O9a2f9sMI5twAhcpMMDmZfbqz58tnfSarv&#10;2H9ozxrJb//v+8Ubt5+MLoNRRKYGRVG4pJ67jivmLlhz6W4zF3geAysQouBJjopPbk14aLRo5gyl&#10;dXusrLevXPL11zOltltdTasbBu6KRXuqxjhYfEPqo9DY9A5gyQHf+shWb/Zs8WP5L5AcPqY66YSh&#10;yoxvv12otv3G8yY0MLPIF3bE398GaVL98ScBygFCAEIAQuCLRgAiqb7Y5h+fpUz+96FAGM/uQ2X2&#10;ej6vCft6MHQOIfDfERCRVMBwOtjuJ787Kh0xBqbuUwePQ6tKctaUW7Bp/2MkCrA/fBq59Mpx9Rk/&#10;KBy8WYungzk+Y6ijvOpFywid0FjsqiU1Z5VIk4rHE6CzCk8DTSpxndc0qRziEPXX9VfPk1E/n9oD&#10;zC5Q+1uzM7NrRjD00br7+4BSktqVamBKU4iKu6A7pUnloiE/b5Xh7RI4+OYQDHan2qj9sFDzzPOa&#10;rrxYO5nZ89ca3oUNM6mkavfDqyUXG/03kkra8lASDvhpRqTa6U6SVCxSY7ijwsx52+7FiTSp4m4a&#10;z/tpjq5dChwH9vHyMCMNlWXAyh2HyaZleK5dJKNsdzaHAiADuAq5THjU3t1av3z782JlWRnT4Lp2&#10;Cpv43Hmf5A8zlJ09G5FdGfbb5H+cY3w7oW2kMw4iqf77swjF+C0Epl7Jz/zvnTt3VFRUent7p4iC&#10;z7y+n2j1/taN+1MklfjOA08QeGDf+NEOnUWyK08+hXGR7SE7VGb8vMG3qZlIRLWVFBfXVNSWxJyz&#10;3m+4aaP+utVyi2f96/99/ZPyyh0+sc+fV+Sk59QM4Ph8YrefvcK8WRqXHpZhRztKc3MLauF06vjK&#10;JLBxg+/Njzm5z8Jo4wa9Nauk5s386qtv5mhqHwzKbWntrMkvedHZi6KPtpaWl9Z24thjY7TuJydM&#10;FsxafDitpr+nN9pmw8KvZy7RM7v5pJbOEtlBFfIFHfH3IJLqt3o6KBxCAEIAQgBC4P0QgEiq98MJ&#10;igUhACHwiSIgIqn6Sq+Yzfpl6baHT3oA8TRdES6bVhF/VHXpHF2z0CEkIKmA3UhiSeKVDdK/LF+3&#10;2z8pLS3FdZOenIHR5axeFg1ZevWI6uI5qkddY3MKox3Pqn/9zY9LNT2q2gcqgU2qxRLbxm1SXT6i&#10;Iy6u7XjjWX6Mv6XRMkk9l/w6Ar4/5ojxsrkSFg+SSzqxPSEndX5epHoE2KQaKfU8sk5qjq6z+5PS&#10;vLhrboaL5ijvuZQ3iKOUBO0Rn/GLpr5/3xCTSqx0sVZcMH/DlcfIV5pUIptUF1eLbFKFwlB9iefX&#10;zPhh2a69T4BHANRworXWgvnyDvFFJDa9/Ymr2o+zVtufDakeHG0seLBXV3yBjM7FR8k52fcP7VFR&#10;1jz8uIRA5VAzPDTmLJY76JRBAp+WACNgMY7d8/imheT3//xqlry1b80Imc/GpDvvkZr5i7KtZ372&#10;E4+NmrO/nbHeI7wG1h69d/XMn7TdSgsg737Tzxd0AiHwJgIBAQFKSkpdXV0Tr9ibN6ErCAGAwCuS&#10;yioageOwiF2hHkbyitpHr92PuH9YZ6mi6YWCESwuJ+LgivlyRvap8CEiiYjH47BDTbEnN8/8dv66&#10;W7GNKEzlLTvNBQvV9519nJbsYqQuo6J5JquuriTDUXnZPMlN97pbieNGp8DaCJ/NJBNBDlhMX+V9&#10;a+3vZ4hvDcrtwbIQMef0l4lrH7+cPlDsuVFHWlbL6WFCZugtGw3xRXoHQxq7Cz3Pb5r/f2LfL13r&#10;6AUU3csrq7pGMQy+sCv+HrTdD3qWIQQgBCAEIAT+GAIQSfXH8INSQwhACHzkCACSijBY7WO3cqXa&#10;wUdP+94gqTj02mcXt6ip7LKNRYyK9tGBKTsD1514/5jGaglJGWlpGXGFLefCEnqJDOEYF9vT5O9k&#10;rSKzXErTQN9gl6GCpKKmqV9991Bd/EltNa19p3PQRDK8K9rjjM4qGSlZaSXldXsuJLahaFwOoyb0&#10;9k4pKfE1Oma3CyruX96zarXRGf8W4FMP0Zhyc5+ZxnIFOeDfT3KFkU1sbQeFyWOWhDmsUVy1fXfw&#10;AJJFI9d6nzJYpbr3VuIokzGBt2i7X12O95ZVqqZHYofQg+k3tq+QX2vn8AzP4qOR6c6m6sobLqaW&#10;UPhcbHP+uTXq0pISKvY30vpQqLJnt0zWA3eBUrLyUtJaZldCmlAEPotDy/YxUVmtf+pyHtCkmtwK&#10;ImAiywNtTZVXrnVOaxphAfcNAlx21LnNKyTEpdXV9Hdv01ZeIW/kereguSvZ0UhF2dTnRTkG8u73&#10;kb8RkHh/GwL+/v4rVqzo6OiASKq/rQ0+9oKnSKrl5gfjRgicMT4N1R/vdUlvpcxSacU1lruDizsp&#10;HA4h67HjWnkN89NZaJzIhjoY5hgDWZ5WSrJqOx4+7yEL6IPZQU4mmjLLpKQUpNdvORL3vIXOwhal&#10;nVBbPnvRpgddzRMk1WtoCAXEjvjTu+SU1trEV2PoQkyyu6myysbTtxqY6O5nvkc3KshIScksl1A0&#10;MDub1Y9GDyUcsdJZtnTZ0qXLJaQVFOVUNNe7PMsZ5o7BU4LHvftBhtNfQxc6hRCAEIAQgBD4fQhA&#10;JNXvwwuKDSEAIfCJIQA+B3lsKqKvrrapG41nvb6TA/jspRIGW5tq23sxbO6kGRIw26dTkM315YV5&#10;ubl5RTWdo1TWhPKVUCAgIAfryoryissq61va66qqazsQNCaHhu1vbGrsgJG4wNmxkIYdaa4szs3J&#10;L6luGkCLfCyDg4nD9FRVllSUVvViiAh4V31TSz+CLrrHZxAGuqqLCnJy84qLq7uHGMCoG7AbQhrt&#10;baypbescZXEEAj5tuK+lsa4TLKxPWUsBeQppxOG2xrq2PiybyyYMtdXUNPb2EYC9Wy6H0N9e39A8&#10;iCeDPX18Fh3R1FxVUlDS2DXC5As5LEJ3W1VxPqhdYXl9P5YGhHgpEPIJiLb6xub+QRIf5D3RyMAg&#10;CRMD62lqbETQgTNO8Cn0coxBHOmqKS8uKiqqbGlvqqurb4EhCFQmrg+U34GgULivI/yJPSuQuBAC&#10;fyoCEEn1p8L7WWQ+TlLtUZBdbn7oyQiWLdoYKqThUC0vivPzi2u7+4BjGpFbYiIG1tTQ0DFA5PJE&#10;KlGgz+Yz8UPdtdV17SN4hsgjPZs60ttcUZSfm1/S1AEfd5YsoPZnPPDcoXEmr7eDOeW+bwo1oDpL&#10;x/S3V9c0dgMX9PwxLn6ovbahpX+ECQZKDgHRWVtekAcGjYrWPhRbpGc72tleX15eUV5WUlSYm5uT&#10;V1jSNoJm8gQDqcE7ZeYts7oFefebwhb6CyEAIQAhACHwexGASKrfixgUH0IAQuATQwDM318db1Io&#10;r8LB2US13giauhi/NXXxH/6Ofyz86r7oC+Kdx2/deDP8rUyn0X9nliDwjdRvXPxWCpDkjXi/UYQo&#10;+DezmL4xnRg6gRCAEHgDAYikegMO6OIdCACSqvC+ucLcr2f+omix5+LTNqDUNN25Tpy81V1PjFxv&#10;xAH5vnE9fvHyJa+n6dn9K4dulPVgKa/te5+S4o0kr2Xw2ukbUX51wWOhi0P9diso/vTtj+Jm3g1I&#10;PJBjKnfoL4QAhACEAIQAhMD7IwCRVO+PFRQTQgBCAEIAQgBCAEIAQuB/QwAiqf433L6kVAIeq78q&#10;zt/N8YidzYnjXlldOOYH8zXI6eytyYx70k2l8ADB9MFRBTrLoxWxwecP2tufOu8RXYqigM3pH76Y&#10;Dy43lCGEAIQAhACEwMeHAERSfXxtAkkEIQAhACEAIQAhACHwuSFw9+5dZWVl4N3vz6AIPjewvtD6&#10;gEdDwOOwmHQajUqjMTh80XbsD3SM8fk8DpsDXMl+sCxfl0wkOpfNpAO56Qwmmwd2Kr5+GzqHEIAQ&#10;gBCAEIAQeG8EIJLqvaGCIkIIQAhACEAIQAhACPydCIyOjjY2NlZ/gkdtbe3p06elpaWTkpI+QfFF&#10;ItfU1DQ3NxMIhD+J5fg7HyyobAgBCIG/AgHAXAp4bAaFIPIoiUajMVg8icYCZOz/Ujiwzclj0ilE&#10;Eo3NE/A5dCIeR6BxgFnPX2cGOi0hIGlZHMCeCoV8BgWPxZOZHAHYzfrryP81ZOylkMuk4PF4Mp37&#10;ujueVwlBrlMlcj84XwtyFvCYVBKJxuTx3zYv90oG6AxC4JNGID8/X0ZGBkz5wCv7SVcEEv73IAD6&#10;TiEYI6iiMQKHJ4FeGrjtYpAJGDBYgP4d2E1+R25gjYzDoBDJoEsE63Ai//R0CgGHweKIVAZf8B8f&#10;H9HYwGXSSCQK/Y01PNG6G4dBJ+FwE0MVGFy4QJQxAZtOBqMXyJvE4AmArCw6EQsKIpEZbP67Bp93&#10;iAsFQQhACEAIQAh8bgjcvHlTSUlJQUFB8VM7gF+/efPmff3115KSkp+a7JPyAthBLZ48ecLni1zK&#10;QQeEAIQAhMDvRAB8X+Bbcx6c27vL1FBff72+geF2G/fQJjSFCz4J3vXx8Z/yF3Lo7XGBpw/Y3HjW&#10;iEQ1xJ49uMcpuJ5L4P4qEXAtQEE1laRG5zYRaEzm8LNb9uZHvNLriC//J3pM+JLdmuFrd9DWI7pd&#10;wHjXjlzRhxYdXVuQEp3TgKOwfyXQHwoYExJxLY8u29i4PWnvE3mmho4vHQHw8oBxmc1mMz+XH5vD&#10;yc3Lk5WXb2xqYn0ulfq0Wgc8TuCh+v398h98GUVjRHveQ5c9ZiaGZgcupjWMEgnVgSct12/YbGZ1&#10;PakKx/qVTECLm9ybHnBqv6Pnk2Ycm8cnjOR5ndi7xWDzlkPnAqq7UWB4+Q3jA6B6Qg487+GVw0fP&#10;3C/DjFNcExUAzBWy8KG37bYtmwz01683tHQIbSZSKei2CE/7nZv0DTaa2gWWd7FoPTmRzsZbtu07&#10;fCIoZwDP+YO1h5JDCEAIQAhACHyaCFhZWQGqJDAwMPRTO8LDwy0tLRctWnTt2rVPTfZJef38/ObM&#10;mePl5cXl/voj8NN8niCpIQQgBP5SBMCS9nD2zW3yM+fK7HTzCbjleWqTwpLlWz1zqpBgOyqPBzoX&#10;LofNZrE5PNGitWj3K7gCx2TAuLCiYFE4m4YtuWAu8+OPeq7xnWRka97TpMw6lIAJltKB2hS4Dz5u&#10;uWBtW+ShEtvw5JyR+tqzz7rQLA65uyI9Mb2sB8kU+QUAakkcjqgIUAZv0lGBgD8uCo/LEZXD4QKN&#10;pdc4tLGXPHRPZVpqWnETRsgBgnNBjHHBRXFFUUVfTc3Jjhs1dc6nd46ygQwgSACqNlEXkVQTLhAE&#10;/PG0omKAACD5ZFkiscZvjcMg5HNFKcdzF+kVIAezHVZ9/4PGhYIXhL+0/aDCPk4EwOOV/uyZ5f79&#10;2/btM/ksfqbW1hoGBt//8MMaQ0OT/fs/j0p9WrXYa22dlZn5l6uxgTFiKM9vp9KPc6VNvR+mVnW3&#10;pXiZqK0zd750cr+hutYm9+QGKve1hVJRV0lpjHAznPev/ye18XLeEI048Mh9w4JF0oanHbaqy4nr&#10;292vHARO7Me76fHe+bWXWMjjDWT7bF884+tFKvsfw4An+6m1Eh59tMzDUPrnpeq7XXz8Ah5EJlXB&#10;hvvTXLeKz1iw/uTp83bbVkoZO8TmtrRXR5y0kPvxl+X7fWrgzNfyhk4hBCAEIAQgBL4cBPbt27dr&#10;1y46/ZNcPH7w4MHKlSthMBiYT36KTUahUFRVVSGS6lNsO0hmCIGPAwHwAYLM99mpuVDDImqYwmGT&#10;eh/ZK86aqX0jurGrL//xPe+btwN9XRyPX/BKA6vWnMGcJzfOOh87eszxwvXo0hbS+HYMFmU45/ED&#10;l1POxy/7XtyhLTtznsnNpz2EwRcJIfeji4b5DC6L0pAVfMHZyfHUWa/kaiRtqD3Nf8/a5d99N0Pe&#10;3MEjtb2vIj364aP0xn7WmJCBgZXGXHVzPOZw/OTlB48bkFRADpFbCh/fvn7rdlDwbT+X484X/R9n&#10;9FLo0x9GgKRCNGVHhkRm1CJZ2NZnwd5XfUIehPhcuHT6jItPWieSRGx7fne/9pJvv/tZweyQa1oH&#10;icsZLc+/d+k4qIvD6Ut3nlZigT4Aj4qpT/W55n//nre766mjF85fPH/Zyz80rYfG5VOGXyTf9PB/&#10;2g2ncqktefddHBwcjp9w8U560UvmYBCF5/Tmz97oUVpH+jgaFpLib0UATCrOuLtLfffd8X/+8+zn&#10;8rv4j39cExO78LlU59Nql1P//OeCr75yu35d8FfvtQRjBKIowEJ7nprZo0EaC9GfdFj1Zy3H5E4s&#10;KjPQVHyBzqnQPjobxBo/APnPJ9clnzGQn/HVP75RM79RjGCQ0cUJDwPD01vgyKj9GvOW63s876X1&#10;lT2+7h4QkwNj8qbSAnVXPqW1/JaZyk///OprhXVHE+Bc/tTsfIxNbYk/oqWkcfRhC43D4/MFAiGX&#10;gK6LCbh5PaoGhx0tvGOxbKay/bUqMoNUE2UptVT2SEDdEOtv7QegwiEEIAQgBCAE/i4E9oMFNRMT&#10;IpH4dwnwR8qd8O7X2dn5iZJUOBwOGH739vaGNKn+yGMApYUQ+IIRAJ8HIpJKa5GWZRySxuWRB+Mc&#10;lGb9qO4R316Uf2XjkpmL5DbusdxlecTlcUFHYdblzSYbDc0O2R7es3n1pn1OUdUIKg1fEXFxo7K0&#10;lI7RTqsj26Ql5ny/YGdgbldfrvu6xb9onM6lIFqzQ2226esYbzHSkFmmtPFC9OOMKJ9dakt/+OYH&#10;CWOrs4+qyq6Zr5gvZ3YvH0ceyvE9v2Pdcr1t203018nJKO69HN1MwA8mexot+Waegs4hp7PWBirz&#10;5ylv9sxow0+pkApe0ovuWissljX3qiB1PDmssWDGLG1LOyerfToSC+ZoX3hU0VKd6LNLdfH33/4o&#10;abjTOb4O0Vrsv3u/wZqt1sfsrLau3bDN3C+/m0pHd0YcWD5zjozuhu1795sfOWyurSG7XG5nSCuZ&#10;3P/8gu6CX7TdyxpbKyJPHtbfsPPQvk16CuIatverCBhU8UX9BRBJ9QW/SW9WHUwqHK9f3//tt3Qx&#10;Mc5n8WOP14L7WdTlU2wRppiY0ddfX/bx+XtIqkCLtXNX7QiDUQgdpZfWLP5B53zuAJFQFLZfdoHS&#10;gaslZMbkigEwJ0XqT7I126CxaMGiOT+q7LhWMMzgAuKKz6NRO1Lu7NFU0D1xu2yIiUz0MJgxY9lW&#10;xxwsa2KDNnhn+DR47uVjJmoLFi2d/6PsGvuEwVcmr/hMQnaAhZL0ct09lwICI5KLOxDAOhYwaAg0&#10;fvkCNrnR/4T6jO9UjrmXUxj4ykgzqSWyRwLrIZLqzY4JuoIQgBCAEPhiEAAk1datW4Ht7k+xxhMk&#10;VUdHxydKUmGxWIik+hQfPEhmCIGPBgERSVUQsFdz9vJVVtf97vp5nTNRFlfdeq2oCdOc52ow+1tF&#10;k2tFI3QGi4lsjNm3ev63EluPXA+PifQ7tGr5D7PXngsqbS08pTRngebOkCYEBdEZskV//nfztgfk&#10;dMHyPNdLLdW9/BRe5WUqM3uVQ0YXGtOc629vdvROSgcB/+L+frmFisefd6Dp5M671soLlPc/Kq4r&#10;8jWXnKuw+2oZmkLub42wUJ31vcrZ0obm9MBdS/610Oxw6hCG0JhoI75w6fqjmb3kSRyFLxmlDw8p&#10;Sq6wvP2C1JVou2bBnDm7E/KwpNFiN/PlP8jbRBTgGYSKB2YyS1TO5LRhWciyM1tkZizQ2HYpJDHm&#10;/oktanO+kdzhWU/A9MfYSs/4SfF4cDWSzmQxUPlh9urzFG188xuyz+ssWbLZqxyJ7Uz3ueRx6dHT&#10;kmS3c2sXf6944E7jCLLk8oaFEEn10TzXf7cgYFLhfOWK0jff+IqJ3ftcfsFiYlFiYkFiYvc/lxp9&#10;Kk0DAL8jJib+z39e8vT8+0iqlTvDYTR0U+ph+bnfq1/IhRMJheHWst8t2X48GU2bWDDgswjNCc4b&#10;11jdDgu4bLVmluyOW5Vo7rimFAeLK/F12GG49uDlkHIYBln79Ja9zVm/+HYasHYuOgR8as+zq5ab&#10;zC77B9w4ZrRQSsMxDT29q3uMQ2m9fVRz4TezZTTXa6gqiq8wOZHSThDZw3r5ktJWGmStsezrGYo2&#10;YVlILg9TEb5LEiKp/u5eECr/c0FgTCBk4Yk4DBKJIxIp9L+8D/p9OILRl0dnktBIFA6LxlOA1Ygp&#10;dczflw8U+9NHACKp/sY2hEiqvxF8qGgIgc8CAfD5gCi8e0Bj5k+/SKzWWqOto2dscTrhxRCbyWh/&#10;dkZn/hyDQxE9DPCVQewpOKe29Mfv569QU1+3bp3eRuNt2w+4RcZllUeaSy1ROh7WiWUKWKQKD6vV&#10;s+du9QUkVf51fdnl688mdKeeWi8+y8ircpgEvP+xaRQqk8VlDeT5W0rPlz/2rBvHonXfPbhqoerB&#10;mJTYh8dUpJXMAmvIwNEfk9D/6LjMXLl9cSWV8XfMlv2gYOtWRGZwOrIvaC+RNDqe3UeebANAUpUF&#10;2ayQVt7jW0XqSrDVWrRY/mRRM4lBbfG3VhFfYRdZQmYSKgO2Sy5SOpnVRaD23tmkNu+7mcuV1XTX&#10;6egabDIysTzuGdlMHu2LOiw5a8Fm/9Q2KjDhLuChyu8fMliuoXfY6+SGJeKGN0uGSBxMV3XsbYfj&#10;u3cYqaku+Pd3ijvc8pBDRa4bFkEk1WfxTnyISoBpckx09EZjY+2NGz+Pn87mzYqqqj/9+9/KGhpr&#10;N236PCr1adVio6EhcJTzd9ikQhSJNKlW7gyDUbEtWceV5/+gfTEPTiIUAZLqJ6nd5zLxtHFPG3xC&#10;Z/EFnYWLda2v3/JyWr/06wWr9wU+rRlmAstTQmADkEIdinXSXLRix80ngzwWk0ZjMEWqUqJPyDEh&#10;E1Pltl5JUmPruZu3zxsrzJgrsdk94cUgmS2KAaypMzrifE8edbxT0IPuLbu7R2G2pIF34wiVy0bU&#10;RRzSk57542zFPbdy+snAeiKqIgwiqT5EPwblASEgejm5ZEZNwN3b1+yOXb0XEBbbRyV9xG4zwTRT&#10;iCwsjrx46PTtW+evPCjr62RBLNUX+iBDJNXf2PAQSfU3gg8VDSHwWSAwvt3P10xz/iqTgOqOfjh8&#10;eARNZPGEAi6zNemEtpT4rrMZOBZYiKL0FV3WXvaTuIlfVhVsED4E6+1o74HjSUPlMQfkF8kd8qlB&#10;0cbo+Pyzu5V+mmviN0VS6Z1P7H1+3kD853WXigYIQh4d3d/VNYymMwbyfc2l5ss7pvfgWbSuuwdX&#10;Llx1MDot9dEpDSlZY88cNLC2TkE3+VmLz115JPVFXULgrqU/Ktq6i0iq9qzza5dKGjtn91Em2+AN&#10;kqozwVZz0SKFU0XNREBS+QGSSsnuESCpcOV+JhKLlE/ldBHpfaEmq+cuVHUIL4HDB+GDsO6Ojh4U&#10;iQW2+4XbiP+idCAubwDYQ38JXJ6PFgae2zBn9lJljRUyBj7VcApuKMZum+zyVQ6P4vIf3bJa9p3U&#10;Vrc8xFAhRFJ9Fi/EB6oE+Kqm02hIFAqOQg1+Fj/46GhccrKEtHRucfHgyMjnUalPqBbgQRpBoYAB&#10;2AlO5wM9p++TjWghY4Kk2hEKI1P7m+5slZ6p4ZTWS8AWBO2WWKLucKeRRCEi+nv6erorHx/ZrCUt&#10;q6AgJzF/xv/94+vvFxlauiS297Z19gxj2WwBNdtFe8FSbZeweipuqKuzfwjNAAQWEGOMSxtKOm5o&#10;ICcDnDFJLZr53f/7v69na209mdg6ODDY1wvHsqi44YHOjj40g8dn9KZeNlq0QOls4QCis+qWofIv&#10;P/6isvXUs0osW+TYApBUoRBJ9T5tC8WBEHgPBPgc+khdanxWZvzT8NiH18/GwODEcfXI90j710cB&#10;bnpoQ/WFOU+CMjILoy+euFuc1fmBHTr/9ZWCSvzfEACG06Htfv8bdH88FSCplJSUIMPpfxxJKAcI&#10;gS8VAdEHSM5N05XzVm0LGqRO2Xh6+ZLPZTQlHNdYsnTHyTQ8kwv4GmJv7jlDuVniOu4pBfXNOddt&#10;tdZtd03vpqHaIvarLJJefSK5uPVFrpv6qplfz97im9XRl+uhu2TBmotpqNYQG51FC3WvpBbVFTxy&#10;WK+mczqoCY+tDNwjNUtyb1hBMwLd4rdHfp68ZVhpb3OMk/oySYN9YVXNjdnJZ7WWzltx+EkPAv7U&#10;y3DBNzIHLuWTGOzWjFOrF4kbHHu13Q/YpCq+d0BhiZz5zUpSR9xBtQXzpR3zGgl0SuPNvQrzFQ6G&#10;FZKYxMqAHcvnyFhH5jaPDrf7H9JevEDuQGhGa2vxPY8dOtrWEdXAvlZ7mPXSn+X2AXO+IpIKsFT8&#10;4bzEU0ozv/6/2fKGVyqQdPpI/c0Nit/PMbieUVwVfHXDrP8TN7qYOQjPv7Dul5/WuRbVEL/URwmq&#10;9+eOQEF+voyMTGNj41+uzPO5I/tR12+apFplGtRPYpNwNd4WsvPXnojOTrl7dr2ktOVdoEkKLAFq&#10;rdCzjWjsGkYhBmH9nbVJ5zYv+7+lemfTGnqr0s9qKa7ecTaluPXpuQ3SSxRsol9UloTarJBfb3ej&#10;gsge3+4H9B+oWCRyEDbQ35nuvmPljAVyFiG1KERv1sWdWuo7bzcVRXscXae01jEkp6EwwdVQ/Bet&#10;/fcrO3IumyvN+Pp7WQvf5Bd9vd2Do1iGQDAKNKkgm1Qf9VMFCfcJIQB8FODJTDKXQxzIiHng5p03&#10;iKJ+xCQVWCGis3EMDp0Cq42/cDmmqBzO+YTQhkT9gAgA134bNmwAFrw/YJ5/WVY3btyQkJBobW39&#10;y1emPkwVMRiMtLS0m5sbZDj9wwAK5QIh8MUhAGYaI0V39q+XX783HE59NZIDTaq2pxc3Kq2yupRF&#10;YIq29As55K6KSBtDRUl5WQUlaUmdvZ6PWlBUgYA9VJd01FhbUl5p1UZL09UrZJfKWt7L7xkourVN&#10;WXajaykDPdJe7m23SW6FgpKCjMraEw+y+shsXn/e44NyUsvV9C39iktv2ejJr7EJKyawce2ZfufM&#10;5NWVlVfIycuu3eyZ0kRk0Uee3tqltFDTwRNY6OWA7xIDJdUdZ/Ngr2lSVYQ5aitpHQYbBbtTnAxW&#10;yGueL24BmlStd+zWyms7RhWRuTxEadAeSUnx1Vpmd18gUU3PLx7QkpSWWqEsK6G2yd6/cpjAZ2C7&#10;Hh9dKal5JLEQuEgXkVTAli+pL+PqjhUKq20fNaA5QgEV3/7w9FblxVLya3YYGqxbLalg7BjVMFjo&#10;biIjtfVGeQPpi3uGoAp/IQjk5eUBkqq+vh4iqb6QFh+v5jRJpbojGEbhCPg0RGPg8Z0KivIyyio7&#10;zt2rGyWzYHVRliuWa1mFtyI5oNMcE7AJ9XcPaS1U3+37As2iIqrDbDYrS8jKqcio6u6+l1iHZcAz&#10;fEwXzFfYfrYIxx43ui5KNnEIee2RjkbSK/VPPR8VUuCZZzYrSRveqG4daEi+uX+VnLSUopyckp75&#10;mfRueE+N3xZ1yblz5y0QV1Bapa6udcA7qI7CIlY9NpdeKnsUMpz+JT2oH6Su4NklE0Y7SuuH0cRJ&#10;9Rs2AT5QnVEzSMKzwYzg7VLAM8uiUDBwwN9OegB4O8bfcw3komH7m0qflHViaRzhGAODRiMHae/f&#10;d48BBfWhvva6zAYkhSkQCvi4/sas8LuhsU9baQzwlr9PtUAkAaGvq+BxZGjQQ9ERHBYZ+ehZQUEP&#10;hSXgUDuy8+KDHz4MSy5sHmbxBS+FYH41XJ/3NDwsPCmnFs1kjQmAWmRnQ0NxWR8VbAx+nyLHZ22g&#10;8kziSFN2TJDPvfyhEfK4sub7pQYrk1x6T0lJYggQLD6zpp/OBf3Tu4rm4Hu663NbUWzehNcILqq5&#10;Pj0iPDg4LDa3aXRyNs0jI/rLEuJB6MOHDx6EJhY0wVjAjQSb2vY87XFQUPDjpIJWFPAA8Z7C/U/R&#10;ABoCOnq49HFcWFBwREJRF4YseLv9BOQhWFFsTFhQUERqafcoFaxLT5YF/jJGGlsbSrtxIJ//SYC/&#10;MVFgYCDwLkej0f5GGf7notPT00+dOoVAIEAL/s+Z/I0JKRTKmTNnUlNT+fxJxyp/ozBQ0RACEAKf&#10;IAKg62PjBhuriiobEcBwyHQNRLMFdGdVaUlTN5Y7zteAcZrPo/Q1lTxPTUpISHpe2YOljVu1BcH0&#10;/qbqzKcpyVmlleXFJXlFjXAcnYnvrykretFNFABmh4/ur8tMSU5MeVZYO0xhgnRjLDK+szj/+fOM&#10;/OYRbF8LkKB5CMcFMwQ2bqi5IBuUkZyaXdUENncAayYsVH9DUV55Wy+BxxfSsN3VxaX1nTgGb1Le&#10;sZd84nBbeVlF8yCJRxttqyoqLgOWp7h8PnWwtaKkoh2B4wnHuFR0W35OenpaXhuaIeQxh3tqcp6K&#10;6vKssAFGEoJBmc+hIdqKCytaUXjm5KgAJOUQEW0VpZXdeCAKmHMJeLiB1vK05MS0/KLiysqSwqpm&#10;OIGJ664rKqjtI1KmZJqGEjqBEPg8EIBIqs+jHX9nLcCoMFwUYK41d+XWu81IPJPD4/Oxg025T1NS&#10;M3IaBwn8MaGQQUI2lxeWtSBoLNFsFHTZHAKssSyvpL4Pz+ILBTz6QEtZ5tPExNS8F+1EOndMyEJX&#10;Bp5ytjkU2EVgvxp3RGlFNAG8paqgpLJtlAn6aWxXXXFR3QCJIeTTcf1V+WmJCUmp2S86hsBNBqGn&#10;oigvMysz41lyUsKTJ8kFDe1oCgWe/3D78iUy9v51kHe/39naX3h08CyzW2uzrxkfS8yvm9S+wFfH&#10;RR6QtXncWI19KZq6vH3w4I21iYHhLRgsGPzfvjnxRL8d+vr1b8R4R7CIN3g95fQ5CH7XDXRHfuS1&#10;nTdSOlB0AbMl43lS+BMkjwf4ifHjHQW88SUs5I91R9x3tVW9WNSHYZLhJRFXj5w47plSBx8lgXd6&#10;Ku60EG+fgPxFAnN7MlPO6WitlAOHvKLssiWLF2lYHU+GETDtScfXb1KRkJdaqrHF4Wr5CIrL5ZCK&#10;wk/vUF28TEZj44HItm46ldod4nn8jPXF58NUzhv9hCj7ieNXdQf9DWWwJM79zKEjfk/KujBUNneK&#10;XHlbyOnr6cz4bHTHMxdTk5XLZWXEVddbn83rAwSaKN5UFDBJFTJR8O7kQCc7s3VumTgaAxB6bHzN&#10;QycrNQl5BUlFxXUHwkpryKIdCLiq+DtbJOTlFeSUVVSU1czOh+VhKeTBqjgHbW0FSVlpKXWj4z41&#10;SCzvNyr37hafFmX6ZLoiYAINH+jshOG5oKVFt8H2Zy4FUR7lbrhklbyUgqz85nPRiYMU9mst+JJP&#10;g2Xdc9kko7xCSl56hcnl6GQEkyt61rkC+nBX86MrO632md2pAJPo6QI/kRMqlQqokvenZj+qarFY&#10;LBKJBBie15++j0rC/ywMgB3Iz2SCr6lXb89/TgLdhRCAEIAQgBCAEIAQgBD4vQhAJNXvReyziC8i&#10;qQru7Fn1w48zJLfsOZvUMAKW2f/YIfrKa8l96ON3Nb6bCNYs/lhub6amtGdF2q1R+Om7X6QOBtQP&#10;Md+8C11BCPwnBABJxWquzryywS4xrxY/EZNQFR2+b8n+iPoXWJH9fip+VHSgMVgalysUCDk9JYn+&#10;jrv88ltQQGFJyKGNR0CNYnA4KojwcozHZFHxeBwOg6HQeQKwEkbBgfSoUTQWS+Fyx/kPPptOwaLR&#10;o+jRUSKRRKSxmCCrMQGPS8Xh0CDq6CiBAkgawDcI+SwalYRHozEiITA4EnA9AMoAdAKDThSlFwlG&#10;AdbfwEvFY9EI6EEMmc1h0SqiPa+ftIvqxpIZZDyNxQWrdsAHHpfDpABemc+iU+iMcVriFThAm77E&#10;08t5l+Gd7mEiutHX6MCOFdoW+x0v335U2EdmjZMqIA8+m0nGYICQIilBtVAoDJ7E4E/rBglZZOJw&#10;Z0dba2tbW1tneZinp9vVJ03I3pFnJ9assz/2IK+p5tGtI9uU9j3KGaQwG69d9vA5djcu5b7Ttj13&#10;01pfJF62PnXSOxIsSU7n+ErE8bPxuoOKTh1YApmGyAv0tFi41myn5RFnr6iS7tEpm1RCPo9BJGBF&#10;8E8cKAAXmTXunGE8Nw569Olx4802u29mNNbGBZ3eJbPVL7UDcEivPrOFXCK58ubJ7ZKzf1iooOee&#10;QaAz+YyxlsBjOyx0HR8VNJfk+lqoGV64/KxfMMbveXrn8lotp6jcrJbOjq5e+CieQmzriXVYqXXU&#10;JbKkqeK+j+02lYPR5SO/oeoDngIuk0XDU2gUPBaLHsWAh0PkpOItEF4CM7J0EhaDGukuDrQ7YLzN&#10;KQWNnzAXD6oMT0u+sltm8/WInLK6Z2fNQEt6FQ5Nr/EKeS+HUkJPWKww9Y6prK2Od9huYrvNuxRo&#10;uAqZw8Sc85brF874t4T23vuVQuEnR1K9jRN0DSEAIQAhACEAIQAhACEAIfB5IQCRVJ9Xe75nbcD3&#10;EA3ZWph4N+D2zYD7sVUDROavPpHeM6upaCJ9lYHO+traehz4jP+juU3lOvGXDm8senTL5/aD0Kii&#10;VhwN0mx9Ex7o6j8iIHoyW0SaVI5Pc6pRQA0AcEajL6JiDi61iWqoJzNoNaE3d2toaahrrjfa4V9Z&#10;j2dQ6oJcDeYu+ll97fGnHVgWtjjg9n6tNRpqGpvNd9+paSbymZ0J6Z47LUx36xrdeNyJ7Cz1c9+u&#10;rqGmqqptuPVKYc0g4IjY8KIwz61aemrrNNSP29vb+6UnVtB5HExr5c2dZus11DU0tQ9evVVOYvBo&#10;9OFU/+uO27V1jdVWq6lu2HY8sXyABBgK4ouIe4c0dbU0NHQ3bfPMLRgENBSupyzxnlNYDhxXkXj0&#10;sNL82ZL7zM4GJbpb+KXVNFH4fG5LbWnshbuFMHhe9PXIJ2kd5FfK9IB94iASndyPbj32FDVKZ5G6&#10;y5saSl80NTa1dg2gadwJLR0hXzBUke1hZKynqa6uMX6oq5scPpsKkky+1oBQGT+EfAZhINknKMA/&#10;uZ/IxNe3+OprHokKqmXzhEN5ASe3rbz0qHWUWe3icjP8UkZddcbVXRsuJIWd2u5w5WxoDQqQNEz+&#10;r/aoiZoSsGS8toRgJ12dNRqamhprdHeciCitHurtqcupbG6sb2zqHMSAvYUTrT5GQQwlnT1iOi2t&#10;hrquoen13FL4ZN5j5P42P4ONRwJvFNOFQkR1nKuJxLGHlTDCK5KKSyH1JoeHJsXevXfq9DEz1ywS&#10;jcEm01IP7z144nAcmspnjrTes1lpc+7OC/wYsSXLa7+c/NoVGjrrNmhb+TwsJzLYPT0559TXuD3I&#10;GsYjnoa77llp97R55N1sOrCKiqlJzvYxvxxwy3LLVm11fRvf59UUHm+apgLgCrlc5uhQXdDp7Xrq&#10;mgY7HdwDskrrECzOeBuJSK4XgUEnjDU9WpoxbBY+94aJ1f4D4ZWUcaVXgIuAw6n0vn7MzMCrpZ8i&#10;oKFTPUwO7bZ61Mng4JGtT+7eT0u+7219zPmYf7lQ+MoiyASg0P8QAhACEAIQAhACEAIQAhACnx0C&#10;YIIJdLmBVclP4igqKpKXlwdmPD8JaSeE5PF4QOcc4PzZPTt/WYUAdGD7Hp/H4bDBwQU6En8YTNAc&#10;YwIBMM0i2nr0gSsCPut4Ikk5QEkFiPqhs//A0kLZfWQIAGWRrub0U7qqGzcYmlntB87B9pttXqOt&#10;LLEvsrerJT/K58RO67M+vgEBfj4+HmcfZLe+aC6MPLl5rZL1qZAKZEdGoPtJi0NnfP0CAny8bnte&#10;ulcIq0rwvmouNUv7xPkbiXkVsRcv2plZOri5ubucObXX1OTak6amuuI4zwOm5mfOX/B0vXDebIXS&#10;9qM+zxHI3szb+63tzl32AnZ1fD1dfO6FpnYQkI3+1kZb9A2P3XC7ctZ2t77KXr+8bgKiKsr71E6r&#10;E94+QLDbPh7nApJe1JIxdU88rJbZ3atDtFffdduxQVPPzS/+aUGA6dYzMc86OOzhmKcBB7b5Nrch&#10;2l9klNc0jrymrSQQcFG5V44473IObieQRepeoB+dOMD51Gs1JhwjDnblhYY9vBMYeGf8CAyMSHze&#10;SqVyXnvzQHwemdAad9b22Ml7WTCugDdUUX9Dz+p+eVr/GF/IaIx9eEX/TGQrkjWSFHhin7bm+u27&#10;TbadenzPequpxdb1e63sDpy5ElI/DPYJv5brxJMD9M34yJrSWI+Tzof19c3OnPeOK+9BAs2nN8Sd&#10;TDbGJpNanidHTkt7J/BBaGRBD4w42VOM4bsbvdfb+z+L6QAhtO7caDdNu+DanhEwiEw+qXwmC9/Q&#10;MkSgYtseh3tZumQRqYDDI0TtPXX1tncVi8XjEWElAYbHvCPLkczqNI9dknP09jue93BzPW9vff5W&#10;ZOYwFY2rzwk4Y29lbrnb+tCF+1H1GNqr3XevvxDAUSGrK+78Oa2fVzk9vOTpfcV+wwbr854Zw5QJ&#10;bxMgrqgJmmoTrtsed3H1un3nXkRq1QAGDHpTjQTIRmrRrUeXLQ6nkgEHxab1J9ifuuJ0L5/KnFAv&#10;AywfPc8twNXOMQ2HoglZpM54uzOXHB5UM9kkCq6ucZjJQZfduOXleKsUMLivSwedQwhACEAIQAhA&#10;CEAIQAhACHyOCADvJ9HR0X5+frc/+gMIeeTIkTlz5pw+ffqjF3ZSQF9f34iIiMHBwemPqs/xIYLq&#10;BCEAIfChEBAKed3N6Sd1V+rqrN9itmsnOLbqrVZXktkbBquOumxjqi1v5n4/KCwk8ObVrQs0be8/&#10;HMC0FUdcOPCkbQhPzD68dYO+irnr/eCwkFsuV0xkVh9/EnDb2/uExZrbXaOsUXTa4d0n/W5UAi2X&#10;l2M0eIevtpVXqvs5B8/ju50LqQTeGI/Sk2Rr7nz8/vPm2vQLOkvXWB/3uBseFnr/hImlofa2oJ7O&#10;F8EOBz0D0oaA6XJ6V0XITn2P1PqWvJsO27RkTFz87oWE3r11fafs2n3uPp2j7Rk+RxWcwuoQnLHO&#10;FP+7l49nE7l0wsCzY+bXYyvra5963bbYd7ODOfIO/RgOj11097CjtXl49bg64hRF8ybOgCEhI/pK&#10;42KjwsPCwkVHWFjYk/T8LhoNGGSaOkD3yycMdj3YuePiXZ8aBrBnxYeLSCrrBxXpsHGSKi7ITf9k&#10;ZDOcysM0xnqf27PXxvmUV+ht6112h7XUt5uuX627YYOhbWgtGv8OUSeKYcFgdb6+xRjMO4isKUFe&#10;jnEolM7850/CQyekBfI+ik0ogw2RJ4eIMZyIpDoSkBbbCWgeek9urLvWWyTVdGaE6uBAN4spkip6&#10;75mrvrcmSarSQKNj3o+K4IyuuugH7tefNZO5YB8pv+nmgxunbaI7m6pSnoS5HDtgvsvC1v7MvcSn&#10;NX1U9rt0PgHjjq587HZE28w1fRgLVlwoKa4uZw9dKceRpjbegSbAN1TFeFg7XLrmfz8s4klWwzAO&#10;kIpTYo7xudQin8euFoefUmDjJFXikdNux98mqQKv2DulT5BUXfH2Zy873itnssfBBhmMZF5293Dw&#10;gUiqKVChvxACEAIQAhACEAIQAhACnzMCxcXFc+fOBbsk9D76Q19fX0VF5bvvvlNVVV2/fv1HL69I&#10;QE1NzXnz5j1+/Bgsqn/OjxFUNwgBCIEPggDQv2G11GR7GjulFdQTOOMHuTY2zl7GJqwz9+G540aS&#10;85TW6xts2LBx48YtuyyuPs2Ht9Vl3T+9P65xCI9JtbZcJ7NISW88wqaNW3ZaeOemP7h496K1afgQ&#10;ijyMiNlj5x56v1UgIqkYw4goc0BSnbTb53nc4mI5Fc99yaOMFpy3cnO7m1xb/fSEsoTCatW1oKgN&#10;GzdtNjx42SOlcbDunu2ZeyFpw8CFDLW79slRo5vZDTVpN84YiS9QWKerPy6YkekOl5iMgd7WZ7eO&#10;yDuF1iHp3IY4r9vnHdOxHD4L2/3Myirw8XEbl6t7jYPqaFz2NKMxjaGQwR2NuXTUceeZTBhxwrbR&#10;9L3XToQCwVBl9tUtW/S1NDS1RIemhsY223OiHYKvMgV6VCR4Q5SN5e3Y5y3AzwIghEaqm33Wq9k9&#10;flgLbLCLtvttXXE2vH6YAkww8XlAaZPRVZZ+YrP57bs2+qcjH5eUdTyJPLjUOrK7gfAq29fkAKf9&#10;NbWxdkezYAP/yUrzGBUxnHzu6HawK3JKXD2j7W9t9/M1MLALuF7CEI6B7X6Xt4gfe1DZP6VpNV0m&#10;EANfE3LHfYKkGt/uZ3nA+VAsFmz3Q7XdPahy6My9shEOMB0G7yJwgcudMQGT3+r/0O/qHo8nT5w1&#10;xG2iEtoYHEZn4S37dYoOIV2j7zBKBcCglcb5uOzcfr8VzQCepsmNt06fvuQY1E2Y3scMwBQpuhJG&#10;m0PO7tDX1Nqw4+jl28+La4df2+5XFfjwhJG6m2i7H5uYfX3r/r3Wb2z341Z6eR7dtf5GM1C1oqNT&#10;3bcetNgf0czgjvNmgKRCZl32uAqRVNOND51ACEAIQAhACEAIQAhACHzWCOTk5CgoKJSUlAx/9Afw&#10;g5yQkCAtLV1YWPjRCzspYFVVlbq6elBQEERSfdavEVQ5CIEPhICIpAKG09022Cfl1xMmMiXWxERa&#10;L7cOba/PeBhw/cIB37zyyuqqqurquqY2OJ7M7qtI9bYx9E4q6SC8uO5y5eph35yyCnAbRGhoGyIN&#10;P73s7Wyx+cEAko7Dl121OnrOPrCgoamlvuR5mL2qw938hKjgey7WB++UFNe21FcmXzXcsN/uXlZX&#10;a2Ok887zEeFPK2uqQW41dW39Q7gRbNsdy2N+D1LhYB8zpbMm6pD+9ee13dWP7107u9crM79UJFd1&#10;bUNLP4bIGa5LuH5Q4khQDYLGrY+9etnG7E5VP4FGxSCjDl/bv3rVfr9Dj+AULmCFKOhhDJ7AnPYi&#10;NsalsGuuHTnmYBrYOkp9l47PBDSAIAF24Ef7+3u7Xx39Q0jylGs5UTRAomCHOh8f2+oRmdjCANfg&#10;R+uFJztq6B099iC3ufqxz9EdKrtDsnrxwHQUiM2j9dclXDu29nhgWWHwWZdAn0dhT/289ig7Jfa3&#10;k1hkLB4PPC0DqmtChsn/hxrrohwOPsjJau5GUEWO9d51AANNHBJyCPZK2O6ePtgohQb00sZTjHHQ&#10;qFQnYyPbPbeeN9fFBZ8xl9vim9KB5ggYJCwWhSADM/UTEcde4qoe+l/ecS6DQKXxGcLmgGO7LPWc&#10;ogqaSvICLDUNL7pmwXn4gryoGwcD84pqmlua6mpiz/n5B1yPq8rx2r7BOTQku6W1NT/25klLPfeE&#10;fgx9jEkEjYCngxImpAeb/bgdob5Om5fuPPe4pr6pKjfq+CYrG48HjUwa/60KCgRswshAX1dXQ7b/&#10;0cM7d595hiFMG04fTEsChtONbogMp6edNzc8uOtGwRCDA7BADWKJZLoQnhxyYrfyjluxldW1T5x2&#10;brXdfqMYA6zJizAEJBXi+QVXVzvvYmi737seKigMQgBCAEIAQgBCAEIAQuAzQyA7O3vlypVgxvxJ&#10;1KugoEBWVrapqWlyQv/RCz0wMLB27drg4GCIpPro2woSEELgI0AAkFTslppM9422T/JqsBMC4V5E&#10;h+2TsX7U2DSK6Eu9clhXXkVJGRwqamssfQpekAjtqcc2LZVU3OyV2T1QFnvhmIGiirIyiKKiqrnn&#10;XkN+tI//6d2Gd/uRND6H0Fvod8BUaYmMlORyaRX5Hd7xL9BUGqb68Zm9K2SVZVbJy5obqKsduuWX&#10;jmeQO7PCjunorVICWSmtWLHW4rRfGW64Ofjgcb8HT+HAMDqlqyb64Prr2VWddGJ/ylXnTYqqIrmU&#10;lVeqb7+SUoLHt6R428ofDa5F0DiNaa4m8j/Lbz6Z1kig88k5tzdqGW/zejDM444xSdjCwDP3ohJb&#10;iZMMzMsxJoGUfOSS25UrZXTSOxStfldLAUWq/p6qG1sPhD/JQ0ymFHLYqJZIG6318oullsxfucne&#10;tRQ5wuGDu4ATwVYE37JasfFsTiWaRKi85Wq2YuESJQ1T76x+EoXeGOV5715gORr4InxDCg6+M+ah&#10;udQqcZ2NlwqzEJOW0t+I8j4XwELTaFvKOePNCoskxBcordlzIqsHzmKzWc3PQoKvX8wcJE0YYQc8&#10;Eq4qKMB11/kMIpU2JnzJxlfdPWqpvEBaZomMhMae4OJqquAljzhYEHxlq5yStJSUjLycyakbWcMj&#10;ROZoa+rNnVqrlkhKSYvL6lqeje+D0+mCsaoQt3v3AsqwQLlsXNQxPo+W6+Zz0UDBwXaHgeJKmTUa&#10;G6+FZwzgOa8sZP2qTkI2dqCvtbUXy+FNYABYPy4ZURJ5SX/uCsllUuISYGNlPIzCFpIxQ2k3jgal&#10;5PZw+LSBjMBzesvkZZdJL5HefOFRwjBjyqOFSJMq8+IVtyM3SyCS6ldwQwEQAhACEAIQAhACEAIQ&#10;Ap8fAkCT6hMiqT45734wGExbWxsiqT6/FweqEYTAn4IA4N8FNAoO1tCJJlAmzf5wyaiRttJ2FIUC&#10;DPETelrzgUrpE3AkJKXkNiJG2XwWpq0mLzMjr22IJuRg29sLEhMnIiQm57ViRxDDw32tjcMMoJkC&#10;NmYJ0G0NecmiCCkZ2c1EEo3JaYm8d8V238WYmMTM1PigEzpmjueCS4EBbg6F0JKdkyoqCxypuRVN&#10;I1wmdaSzZwiBZQGegkenjLbXDxDINJAxobe7ODElcTxqQlJWdT+SxaNjBzsru5AUNtgaiO+rKUzP&#10;yqtBEFh0LiX9jMmhw6eSekRMBJ/DGmmvbu8dIHCmdXj4XA6qfXBwAMkQvq2z87txB5AyAItW3z2K&#10;Jk2blAKBXEZ/eVUWkDglv7YXI1JREmnuAIhY6L6umoK6ESodAM4Z7qnJTE3KKWoEOkZMFr3gmvWZ&#10;MyfThmhgx6RIKWvqGBMyUdim9IyUzMy6keHXNhtORXjfv0B/iT1cX5+bBATLKm8fYYmMsAv4eHhX&#10;V1PtEBXIKcoJPCiA+hnub+nD8fiAXAPXfHxvV0lqamJiyvOqXgJj3C7UmJCORtU8TUtKSEhMTinv&#10;6aeIdjsCXTF0fX520pOEhOT0kkYYE4AMnAlmXd595oxzKhKoiY0XIeRx+8Kt3U7uOhRfn/c8+Wly&#10;dn4dFmy+nFS0eneFwN3pYzKG6JpFwDSkZ6YkJqbm1sGJdCDEGIdJhzdVdA4iyCIkgZx1mc9TEhJS&#10;CxvhBODAdaoUIC4b1weDdcGJoNHeXSgUCiEAIQAhACEAIQAh8EERAMMwj8mgkfEECg24EQZzkQ+a&#10;/R/ODEwUhAI2lUwmE4kUOvBXBWYWfzhTKIOPBwGIpPpT2wIiqf5UeKHMIQQgBP4oAnwOry/j0dWD&#10;O8xOnD5z4ewZc339i5fuNo3whH8GIQAMYcEzvTzsNm04HPigdAjYb/qj8v+l6bl8Lrwqq6SkuJ/K&#10;FXxks7U/CASY3A1WPC8tKe6jAVZMlJmAz+lPPLrD3uzUwz4mYI2gA0IAQgBCAEIAQgBC4EtBQMh7&#10;CX/+7NGt42f8IkPj83Ec2kc17wETSC6ZVHvf+5af27lbMQUNLcw/ZeL6pTT3x1dPiKT6U9sEIqn+&#10;VHihzCEEIAT+KAJg4UnAQVbE+O81NDHQ19u0dc/t3GwYH+jr/Bm0hBDf1R7paL3V8mJyCwwsy/1R&#10;6f/i9AAsoNQEDpEm0F9c9p9cHKiOUFSzV1XjC3id6d4PHt7Oa2dzRTshoQNCAEIAQgBCAEIAQuDL&#10;QGBMwCP1lKbnZcQ8i00IvuaSgECQPqa5AFAgZ1Nh1SkRmbnZidev3Y0PL6dw/rDy/ZfRtp9GLYFN&#10;KuAyr6ur65MQF2z3A4bT6+vrPxUTTxBJ9Uk8V5CQEAJfMgIi5oXPZdOpVCoF/KOzgU306c1WHxgY&#10;EcfDZtCodCbQRPrMaJ4PDNXfnh14LsBjweGweYLPjpL7wOCO8QTU/qbK/KzMnNKmPiQb7Kl8rQTR&#10;hkUatquysiA76zk4iioaBka5k4a/Xov3sZ0KaKMj/fUwDIPD+6QeANGDSxsdeJGfl5n5PDMrp6q3&#10;nyDaEfux4QvJAyEAIQAh8DEjAPpSMCMksliY3vzo++4PXqCw9D9Dxf5/x0AgEBKoTAqD0Jlz+/aj&#10;hOc9dDBf+d+zg1J+ZAiACZOiomJnZ+dHJte7xQGUmri4eG1t7adCUvX19ampqT148OBTEfjduEOh&#10;EAIQAhACEAIQAhACbyMA5sMC4A5y8MnxnXrKUrJS6uZnPYtweO70RBlM84V0eF2CraK2vISEjJyc&#10;nIHZycgCEuNjWpB+q1ZAZi6L1JJ6/ZK9vltiL4YMAt6K8rFeArTHWPiOTB9HLTllaVlZOTmpdcfO&#10;R7UB/wtvMIcfq/yQXBACEAIfEQKg5wO939QBBBs/FalSi+78StDx8Imbv7r3VweMizEh6Suxfi3y&#10;u8R6LT7oUfEDzZnh9yMSswc4XLBg8a4Eb4ZNJAffva8dU1lOBk1cTsEpCpwMmYoH/r6Z6buvQDQ+&#10;h95XlRnhez+zqRMvyufdMd8KnShnQprx87fug8uJKJP/T12/Jv90jMkw0Z9XaSYCJ65/nfeHCBnP&#10;+zeLee3uFLaThU7cGf//Q4jxp+bR3t5+7dq10dHRP7WUD5U5INPc3NzgcDgA90Pl+afmg8PhfHx8&#10;ysvLPxWB/1Q0oMwhBCAEIAQgBCAEPiMEwFSEjGqN8NLVtTjzIPSJl4vlbv2dIcVoKnuikmDsF/JG&#10;m9JvrlPYc/52QAZYaiuubBpEf7yaVEBiAZ8LexFqpztv4bIVTqGfFkkl4PI7Em47GChsvxYcnZ6Z&#10;EXdlz7rde86HtY/RoW0gn9GLB1UFQuCvQABYCudjYf1d9Z3ARYnIHpOAQ0O35Nb1INFMwGK8LQJw&#10;TUMYGiBQSMDI49v3/uprHosyUJlU2jqAYwmBZ5JRLBbFBCzKfxdjDCy8MNAtRfU9/XgOczA3yGWX&#10;xV6H0NymnpEpzy3/ORMBj4Ooy08KDQsLBUd4eERU6vOcNiJDyKV25WbFhYaExxe0DpFFKzl8Oraj&#10;IiUuIjq5EkFhCIESP7aluqG2eYT9PgCCsYpN6S28fXKfkf2lB8+BijLpvaxIgILBRkFic2Z6TFhI&#10;xJOybjT1HbiAoZA5XN3U1gxEFTW9kEkYqUqOCgt5nJDdMEIDbnjA1gDWaGdd5uOosNCQ4ODImMxG&#10;DJ0t5LEHKnLiQkLD4zJe9JHelzb7z5i+4+4Yh4KsSIyLDIuISWsATfNmFca4VFR1StLjsNDIp9VD&#10;pNcMwApZ+JGmnKZhKov3jlw/riDAwQEjFJ8KhQLk/ISkBS09IfAEufpxNTwkDYQAhACEAIQAhACE&#10;wB9CYOylsK8903Wbsv2d3GEOB1Xhc2qvmlVwN5owMWME9/nDHWnXLaQPBJT0kgXApBnYoPAxz7nG&#10;WOTBkkCfQPe9Fvt3blh1LroHTf6Y5X2z+cBXgxDdUlOYkdpCEvlHHeNhE23OHNixK4qAhaz/v4kV&#10;dAUhACHwXxAY479klDy872VzrZxCF33Ts7F9OafVbPxScodfTuvLTmUi5DDxT2+HVDR1vsYJTN38&#10;q/+yyKgXIQ6BaRW9ZD6zOj45PTWfxOO9yWS8SybQ27OJgyn2Gx3uhlZTsEUBfhd2Hrroct0/5Hk9&#10;isp+D8vpfBatOtTVep2erq6e/nrNVcqSK4xsH3egENXhjhs3aqmuW6206dit0HYiR4hsfX55p5a2&#10;urr6jltFNTgCqfXh6cPnXB/VUwFh9V8PwAmQUVV39586e9DxsntATE7DIPV9XNqMCVnUniL/A7p6&#10;a9TXqq3YciYkvpv0hpLYGI9HaC3LuG2tteuYa2Ibi/uSSxwqibpkoqa+Rk1XW3fXzaxqLJPPYfQ+&#10;8Ti2Zrn65i1GW4zN952LbkUQUI1JF802rlHVWbNa3+JCUD2S9oc3949xGZj63LzKbjhparslj4Ku&#10;Tb5gpLJmjdo6gJ53RsUoY5IPA/wej4pvTr9iulpXW22dyqptVxNyh6kiQLmE0c70++72xirOMYCa&#10;+68IQxEgBCAEIAQgBCAEIAQgBCAEPjkEwDo7pbr20XEN87up9Tg+j9n9xPPqTgPXMgQCrLOCA5BU&#10;lBeVd0zmz1lnvPeYy6WLF30Tk2oJ7I/XzNMYh4aqj0urqk2Nj7hlr3w2tgNF/HRIKtHSoMi5AW/c&#10;khpYhcXW3Tx+yvr0tWoy+a2V5k/uYYMEhhCAEPiLERCRVIX37lw/5FlNY4msM3IJA4VnFA74JOWM&#10;jAkYGERnXX1dXV1L9yAZdDtEdFeEnYGjV0gZgsEfY+JGuhvrwe2WLhgBmPrk88jDCFhnS3MvDMtg&#10;s4mY3saG+rr6pvZOJB2Y+wa2QekoWE8TyK6ro3NgBI8i8UAPxmGMdLY11tfWNzbDcBSgoSVk0sgj&#10;vV0dbcBAc31zay+GxgGCCYXU0cF2kSz1bb1DFKEAqPCyyciuYSyFSsLm37RzcDoZV9cNxyH6cUwe&#10;f4wv4JIQKCKNQcSPjKLRIqe+k/wVyIuOa/XV23Y+PLaZx2cQSfhRDJFAIBBpLN6ELVEgKo843D9e&#10;HChRdDR39qIZ3AkGBXTBTBJ2ZBAOH4QP9pQkBt/wjG8aGhpIOqJteNYjrWmwPujYrn1GlwsxtKqS&#10;kNOW/vmNuTd2bfV4nJcWetHu7PW4CgwDVOkdTQ1ypqJRvU2NDQ2NjY1NbX0jNCaDiMIRsFgCnkim&#10;scBGe5AOtBOPSUd1NTfUTkgH/m/oGkZRJxmeMQasK2z/SmM3/+zmgWr/A1utd3sW4Cb9GovS8znY&#10;gedutsbS82eoWXokd4ABeyT/qdtu2e13cts76pJP661z8HzWw2AQKwNP226yuJZWVFzT1AxDk6gj&#10;uKLL67UPXYhp6m+OdLPernPmOZwK1kvePkQy0gmk0d5hJLy1oaG5vX+ULpL+VbXBObBcz0R1Nte/&#10;KHp6307f5PSj9J6JicXLMXRZkbeFhOn9tMbmjqxLumuPuCe10yYaEWxtx9ZXBOyW3+Yb+6J1sOjK&#10;Bl0758g62ktgeaAg0c1QRXqx3CrHyH4s7W2hoGsIAQgBCAEIAQgBCAEIAQiBTx8BQFKNFFTcsZay&#10;f5zZRga7HIYzPW8fWHksBd4/sUgJSCpCW0fSWdO9u4y0127Q0Fi9zvzQjZTqYTZnakX0Y0NB9LHE&#10;5Qr4Q/n+rodWnI7+tEiqV2iCamC78u5f2n7KxSOzmw++2l5N/1/Fgs4gBCAEIAR+CwFAUjFLgu+4&#10;7Tmb3NDS3tHR0VJdEH1Eztr3WRmKMJjhfkh7qbysrIzW1qNRbf2IrkJ3rRU/zlugfzWuHj2U4+2g&#10;L6cgJyO7ZqtNaE3nKB7+eN9uA+VlsntPRpYXFN8/bbBUZvnyZTIamkciX8AYDGzLkzO79JeLL19u&#10;pLnS8PDF47EINnmwKu742jWKMjIKyuoHb8e1kGnUhuzHTqvlV64RXy65TEZS9XRSG4ZFx7ZFn7fU&#10;AGb4ZOX0zE/EdQ+QGDjY80sbnYPyO0ozzlgs/eEnJfv9DpeCTxtdyUNgmRhCm/+BS/GAHnoaGBwW&#10;WU+YMjgO+n82Cf7UXuGoX1IR+t24jLEp+NwbztsUpUVWFkWH7LpddpEdGOZr8UF/y6Mji5/cOX8i&#10;rg9PpcLbfDduvZz8tIcv5HdE2h0/cjCim9FQHnZ6942U3Kce5tvcgq8cNDxy/mJ4RU8XHIlnvaPD&#10;FnCpVWGBB1WWL1s8f/7iVXqHA5owlF9vYQR1wPW03LdcoyIjA+wSig75Vfu9gqvpE/IJ0U3lngbG&#10;1/KLB8DKUtODvUePH41o4vLHx2QwTHBJpN6k+Od1tcXR9me8AOpsDq856tHF7cYBbYBKwvenu66x&#10;8YioxdG6nvoe0pgtsVpaRl5lvf75tHYsidAf7bDn3I3I4uby8CvnnQ8GNZOY77BACcan4awAX9s1&#10;u5zP6MpKyahsPJ7QMsyeHqbGXvIZVGxrebLLJrUVK9S3nIjKbUVTaJxJBTNuR3Kyi6FhYPcgiUtD&#10;F17WsvZ4WNQ/QVIJBdy+/CxXA+PbDS1glyq7zEP3kMvNLMRLTnNNybPU7PqMJx7bTibCUKTXmgs6&#10;hRCAEIAQgBCAEIAQgBD4fQiMCYRMDHYE3t2LQCHRBA7vHTOe35cjFPsDIQBIKkzJi4eH5Q9FpLeQ&#10;AEk1mOZ5a5/aiedDA5PTYZHZCgGdQh4cGCAQMDQqPt8r8uph+2Q0kvGBZPhTsgEzYViev+vBT5Wk&#10;EnDog11VQafXGB27klxMAqoG77By/KcgB2UKIQAh8NkgAEgqbk2s5y6pZTJKyiqrVq1SWSEvuWSe&#10;oVdZbVHyjXNHzF0e5xeVFScHP7xkez23r6M10nGz043wqpHep9fP2JudjygoLitOCQm9dszlSVuh&#10;9w717Y4nw2uHmuLc3U7vvBRV+qKmJDXitoPx6aiWslBnx3NXPaNe1NcXBp/ab65nH9Ux1Bh3QX+/&#10;a1B8TllRbobvEZfA+OyWhrRAZz3j6zmlL0rSw8/pGXlmdMBros44HbX1jC8pKSuMCwh0dfQqQcIH&#10;np6Ut7qd1ALHFfvaHnU4ldLUXpYRcmrf9cqBka6OkF2H7xQVDxEJI6jRcU2qiUYbG2NQUJkXVpp7&#10;xVbCf2OqARR8AFPTWV9eWlo2eVQ3tiGASterhgckjGAwM+amk/GVDKBKxCUMtvhuPhpaXjQCKCRM&#10;1qWrV08EtbDJ3bkeuzXVVNZo7bwRe2XP/oPGGmq6qspqux18i/DcX3m7EGlSjSK7y2Oig1xdgyuq&#10;OpB0LtBBe1XqVB3A/jjqUFNVxbR8ZZUtsGHyZH2EIw2VXoZHH7fUYoQ8FirlhMv1S2G1PP74bZCb&#10;kMdn4YHiGA311PH8bd9YQFJx6x8lXNvvkIrEscdIw/Wh5sf9U+tQI+mBVtvW7LiaWFZVkxkVc2Xf&#10;leewXvRwX7anjdHqVeqm+z2SmxCUV8zTK0GBkhSnNeq0lfaaHb7l1ZU50QGHTI6Hl7VP7a0HlcLX&#10;FQSf3rDPI+p5Xnl1cz8wt/Uq+UtOS2L61R1Hn+FGGEIGvit0x7GA6PxuIZiRAPEFnJ68vGvGDkkD&#10;vWShgNf/aLeTz8P0LqBJRaORqVRUTb63yYlE2AhEUr2GKHQKIQAhACEAIQAhACHw+xAY4zOZrWGR&#10;/i6W9tf8PG4+rEeigGGJX83Lfl+mUOwPggCYErJbmpLOb9h0NbpilMujNIVfObN5u08janRqug5M&#10;u3IYJAyNxwGrnEDDv8o3+PyOjf6dMPIHkeBPygRMdfs/TZJqYotEf13ipQPrTe18nlaOUBi//or5&#10;k2CDsoUQgBD4nBAAJBWrLMzvlPG+G4+iY+Pi4qLD7rjvkt5zu+h5xE0H/SXz5fSMjLcY661WkVUx&#10;CqyG4UuuWfk9KxqiNQfYaC+Yr7DW0Hirse7q1apqmucz06/tNL34OLqbwa/x8nC95FJCYQJL4cS2&#10;rsc2W69m+1srH7v1OB0J+l5eX0qg92HHiPqe9Iva4uKKGnqGW4w2GSguXW5yJTy/KD3cc8/5YgIL&#10;WO0eyDhqfO15c1n8xd1ai5eu1NuyZYuRtvIKlTXbg+thQ0/Pr7DxT2zBcXsfufr4eldQOYzOvPgr&#10;tu4p9THuBvtuZ7UNTmnmTDfamBCL67hjqn4hLLNn0v3H9L2pkzEOnVQRdP3o1s2GRpPHvuOuKf14&#10;1lQMsDjDYyOf+QaeOXS1Dg+cVvCJg823N1ncfJ4JA1qt/U+czp0+cK+OxWPgemuz0lIS4p49PLbn&#10;2Nn9GmYu126ev2TjeOBAWIfwN/bJYWtrn/sH1BKJ79hGJ5IA0GAkeHfcqT3bJwU0NjbecS7kSfPk&#10;ypBwFGhSbTD3Ky9H8HmsrohDzuePR9RzBVOD9kQtxrh0VLz9aZ9xkorXGBXtam4R2oNm8vGDBd4G&#10;djeiKofo6IGGxrpuNDBNP0Zu6o06sMO74Fmox+krbp4PYuNigrxPXnC5mtpMY7+ZM5AQbOQcyQm+&#10;5mjpl9tJ4QMPijU3d9o/zK7CggFsvPixlyzMcFtmxJ1zu7cbbwOkXUH7KBtsGp2c+XHbklJcjc3C&#10;B4eofBr2hfd6G6/Qwt5pTare/OwrGy2C2jvwYF9nne8mO3ffjC5QrChr7nBllucWiKSaaGXofwgB&#10;CAEIAQgBCAEIgf8RAWCVAt1Vmlla8LTwWc5jd+fgxnYUH0zD/sfsoGQfEgHAFiJ7iq9byZq6RLcM&#10;Y+qeXjy8Sc05dgBPERkTYbE5fD6hoenpjT13qqv6iXQalVh8M8J1755oxNCUqtWHFOeD5SUiqXL9&#10;Lh1QPBX1SW33A18nQm5fTayHrcmxSxE59RgylUalMVgsYN0FemU+2OMBZQQh8GUgMG6T6v79m/Y+&#10;zaAPAXXmk4crL6887JedF3vH1XHP1guPY+MTEpJSUnLK62DDRGL6uV3eCbn91Pb7l2zNgFmnmLgn&#10;CYnJqXkvyhu6mv1NdlyKie5kCNoDzp8/fSi2H0OhkvvLim4YW9wujT67yfZqSGw7hUbDVgVfPr7V&#10;8XFDT0Wg5VprD6+gJ4ngSE3PrOoegeclPPKyvFRMonKZo/Csk1u9s5ua0q+fsLXa7x6VAI7klKcF&#10;NQ3wkdH+JGeFg35JrVhue+h5Ty/PIiyDy+goyTiuYXPRVs0qtaibxAV7u4GakEgdaXJGMcYcHM06&#10;KW/mH1v5G5v9xm02MQerCpLDQ0JE/vtER2xqdiuO8cpd3BiPA0v387587G4nHVA0Y2N0ZE+Ehbqp&#10;p3/ZCBWZct5in+GReDhb5HIV8Fm0waqHhtvPRkRc2Hcp+mljRbGX90G986UCHJPP5YgMYb023QFd&#10;fE92boSLa8UQAljJepfDQlAZJhHTmBYdETIpIfBxl1HVPDJJao1RupsDtyvuCnz8AkUZiHbcsm/X&#10;2TQk0KTicdnArNVkcYCkGom3O33rdmwzmyMcTIu/YCq9P6ERiR4ovWasYeOa1E0YKcjKeR7fTiZS&#10;aNSh0vr75lYB5U8uGGrb+se2AZWlvtTLdlsMrubgwC49PocNKjLFMY0JBMSiOyct1jtENKJJpIGK&#10;mOPrd13JeIHgTDfE+AvGY+ObnsZGPLx789JB433XkvNhk1UQInKz3LYs35/8YmAE3eBnpGp98XE9&#10;AahNcTkcNlcwUgkeKtk9j7N6UZSuO6aa1g53ywmTJBVn+EXmNWPnBEiT6svow6BaQghACEAIQAhA&#10;CPxJCIB5DYXJo/MF5MGi5Psut3LahihgXe61WdufVDCU7X9HALQCh4oofO60af2GrZu2r9U3sLTw&#10;rOmmUClgbunxMDapDkEc7M/w2bVRx9Rk5759+ywPHbv8MD0fxmG+vbb63wv7C2OAz7HeTO8zFrJH&#10;w9qQhDfnzX+hGL+7KGDxltIScnHtnB9/lNCwtLKysbbat8/a5V5wJZnOhV6Z340nlABC4ItGQERS&#10;FdwN8NjnWkqe8O6H6c08Lrv/VmppR/uLuGt2Bw87OTo5OjqedPVJbMMSSRlndLTXG19JKHuRn+Tj&#10;ZHtEdM/R8czVgEfFsFrfbVvOhkc0sl8y+58/OLfbaNOe3Xt2me4y3nsq5gUG1ZYecOrALqPde/c6&#10;7ly/2dzqyOM+Irox+dZZ+yPA7DnIxcn5WnRFN7wmIcxj59kCIpXLQA2kHd3gkVHTO9ycF+pmf+iI&#10;k5Mo4tnrD5914Ub7Uxzl995KaMZxu6KPb9dW3OsW20xmjLTH2O5ZZbg7tgvG5HHYvTkxqZnZ3VT+&#10;JH8iwLR23t268Xph3sBv6CmBBwKMCIArAjvZXx2iVYBXXNLYGIeS5Xv9uu25QjKwIQ+mKwIWuTPT&#10;3dLA0NB4n5GGgdXlG2VDTJF/xDEOrqvQx2jD9sDkNljP81vnD2zVNTDce/RmBYY52P0i7m7uAIb+&#10;2r5DkZpUb2XAeaNN+228A8uIxHd6xBgX8JV04AzIOyXfmIBGaEw+D1A2NrHcor7Rzudu7ShHSOys&#10;yY26VzhEnBicgb4YMubg8RvejxvYnJdsVFdawOENa412bTM31N14ITYHyWTj6rNAO5qa7rHcY7nv&#10;oKNnWGYraaA20dth/3bjPXv2bttidswjvHGIScagXkQH5nUNkyeGfbBfktf82PuEjuzhw/ZH9lns&#10;sLLaezXxBYr4iiyceO0mq8FnkgayIx49q27HTCHBwcALQg7oaRptN7HYrGVwNuY5jMTlj1RlpT95&#10;XEsgoVEVj+w3rDXebrJXX13/RHB8F24qJXuoIuPKhmPx/UjiF/1uQ5WHEIAQgBCAEIAQgBD4QwiM&#10;T1P4RHhzTsSDsKinzSQKWGyDSKo/hOkHSyxqCDDjZcAyQq8eszpw+Mzd1DIMlytk0/ENqe4PYxJr&#10;h8BCMBHeFOJ4ysbSwtLS2iM6ronK/Hi9+01AA0gqbGdB2mPPpGoUGWyX+1T4nTE+j9SaHetmd+zI&#10;Qet9e/fu2WNpucfq4r2HEEn1wZ55KCMIgS8GgTHBS05fZXn+kzwYa9ziEp+G60q7+aSkpZ/BY3Vn&#10;RF62sbc9fPiwzZEz16IbCVRWV/Ydl9Nn76e0EEiwgvirx8BdGxsbR5ebwcUjvcXRUVm1dUgRW0Dv&#10;Lnjq7XDU9rCto4tbXBuaRMPXhlw7dezgwbMXLlyz27r74H7HeDyHSRvpjHO9cOywDSjE1s4ltLgd&#10;iWqvy4/O7GOygRlxYmdqaH7nEBhzqI1JDy7aAllAcU6u/k9aSWRSR/qt+NIWFIOPa33qf8n5asDT&#10;Lgqf2l3ou1v5wMPyQdIYUKPqL0h8npvfR5vw2/fypYCCRBYFpTZihxl/oNcXua5rLSwuTCwa4nBF&#10;GmjgAI5jBzJ9b562PWx3OuBZzYDIUuB4MB5eG+V6N7dzgMZ7SapK9D/peNw7+DmMO4ZryL9nqe5W&#10;2oGd9Gknii8acTkjRZk+TsfP3Al+QSL9T6sPgDPrTb1x7YSd7dGzwfkdCJFlq//P3l0AVJXt/cN/&#10;/u9znztzJ3Ts7u7u7iBEDEBASgXEAlRMBCUNUBFEEEFFRASUbpQO6e6GA+dwug/huw6og44z4+R1&#10;Zr77eocTO9b+7H32Wee3f2stRvGr6Md3XtYxBF0llt7xyHoSEPMigyRZke2KqOWv7p0+ckDn0Elb&#10;r8wmprRm1sYqCPc219Hbp73P+JJ9bAtHTArHKvC5fv6A9r79esftfVJa2yUdTaXZjrvmmQan1HXl&#10;mnWS7ylWpPXFE5t3X3OzOnFQ75CNe0QT6/vGkl37+XP/kTDr01yPG+vt0ztm5pXZyCBBw7bGtMhQ&#10;P68MOl/cwWnK9Dh7ymDfPr3z95MrW9reHAWSDMioKoxw9c+msXr2c/9zW8P7EIAABCDwzxYg33oi&#10;JqMiJSo8NCg4LDImOio6Iiw4KCQ8OqOOyxKTb+ef8ZGugHSNSG3ikxtHPeYlicu0kjgyokxKSTOD&#10;DE7c463f9LBTIuE3lVfW11L47xKZf9MKf/PCpNpGKSto4JDR05i1Gbl5WTV0ksouEbKrUlOiohML&#10;WyhMen3uy5iI+NwmDof0CPGbt/hHr4AM1UIvi75voaOjccwlPKu4gS0ifVJ98tTZJmCXJSZHBQcF&#10;R6UWNbDe1kXJCsjZ0slvbciNjgwLCiZTUEhYeHhk4quMOr5AIuJVZSeHBYUEBwVFJ7xqFL2pUf7k&#10;dkmljUepra8oo5DuHdqE/IbM5Kjw+OzqJvHbLPefXPztm2TvyABDlKrMSgpXSCp17+0tKXMHrbmZ&#10;UlEvbOuu5L5d7Nf9JXVKXk1GapdPfFYV/V2nD29XR2bglsUnRwUFBYfGZpTWCshNWRGvOi3tBbGR&#10;soWEhkclpKSWUVqa65upjeWMDjJQUgfpkoPDF3QPiU26exWwOSwmg8lkcgWkicN7e/R2Q5/TX+kh&#10;IA0tBLwP21p8ToX8SFmkZ4dEJOCy2GwWi2hLxZlMDo/U2X/RKfiRVeMlCEDgHydAkoBIwlCbhCQa&#10;dV22yQWGDJAhaetqE9ZBmofx30wCoVg6j7T5nEAgEpNR2jraJG/fFUhbfpNuiCRkwe5vYPJum6hr&#10;UYFQSNqsCVl1QacO6h/WP3XHzc1MT01nj7p3gbBN0vVNIhS82QhZC8kIelceUiTSvkv6Uvejd5sT&#10;khZf0pfa3pSUzCYixRLSK/L8zY109+4w8c+nkCBU1zxiiYR8Y739UiLlJvtAvlt/2wWza82k/ZzU&#10;5N1JQ4IzIpF0X4TiHm34ujYo1ZPOKi2pQAooDaqwakviPOxCKiict1lAXasis0n1pLOJPkw9eret&#10;n3sgPT7EpKswb7LISBs80lquuxxvNkQyntq6jzV5QXropUuQg/m2laHU+M1Rlh5iqSL5v/S8kK5Z&#10;OqNUtpPd0pDgfiWssJrRlUnV2S5uSriqp6Og7VHBZJP9kO6vdNlfNJEF2t9sp+trumvL5BSTdDdY&#10;fHfmCKTtDHusnJSvva3nAfhFW8XMEIAABCDwzxQgXyv07Kw7KgtmjBs+fPCgIQMGDB48ePjw0dOX&#10;6j2pKGS+/tlqA7l/VZKY4OvsXsHnf989wOsOfk3avZ3TZk9YutMuOlvU8bu1NOpgUEvvHDK5bvuo&#10;Qvj2ftl/99C1poXf19t+I72qVpj35NAZU+NHmUyeuLkoSH/xsnEz5W2ifMJ8bNZPnDhjy4mwsrK2&#10;179bvO4P2+12ASvfVdtQZfoaDR39Exccnme3cH/2RHhbmg4xCafcVZ+1dNKwEUOHL1OzcCtnM97e&#10;UyOVlc66pIATi+dPGTFixMhRo0cOHTJk4HQZjUeVlTWpvoZbFw4eMmrE8GHTV8javEivJ3G/t6v9&#10;kb+kwlb60Pr68YMPmoWs1vLEM5sXj5i0/viDYLrk5xZ9t0ZyCrPYLa/8r5toLDZyy5EOQNOz7tbZ&#10;IWCXuru6PbDxbeS+N9zNuzX8kgedEn5dtq/hmsXjh44cNnzu1mPX86jMtz6k0ve6TcCrSffYP3vZ&#10;+GHDRw6fuvXQhfAGKp9W9UBDc+3YkSNHjho1asTI4YNGTp5vHJwaeu+Zi7Wmc2kdW9rVBiYIQAAC&#10;EIDAzwqQgEMbvynJ+fTBrRvWr18va2DjmEw6jOoRWvjZVfzsDCTEUpMYaKq0S/uSVxFd8Luu+2c3&#10;/stnIF+hpEIsDcJ1Ra9++Qo+myXIwX1/R0gkriL+nquDZUg5n0SnPpuC/hcL0ikW0rLDnpKq3cOA&#10;VxWkaWLP07NDzG/JjQzwvOsq7QPtcXhGFa3Hzdb/Yql7bJocxXY+rSEv/FUVnXQt8Jkf1M42LrU4&#10;3Psh6VXO9d6DUGkXIr84SNpj5/EQAhD4RwiQy4SEw6nPT0+Jj426fWy5zPZtpneiXiSkpBc383mk&#10;iZCYy6E1SSdKcwsZ1Vd6XRGLOK0tlKam5hY66RWTmxfsYndE1TGrkU3eJWjSr0dxY1m004HxckZX&#10;n7yksLgSPo9OIUuQlVDoPGnLo3YRWQmdRqVQ6GyBNJ7QtSRJGOHQqc1kxmY6hycmqeF8Fld6D4ls&#10;tV0kEHJYAgmtuejmPkObc05ZlDoykHFLC+vNrSOSbMIm62si26HTGXSOiNwulIi5rYxWmnQr5BYh&#10;GbSOLi0FWT0phkBCikpuY/GYHHLzT7oJEh4QcLkCchuL5ALx2AwqldbU2NTS2soh7793OpDitPMY&#10;rdKS0srDfZy1NlglFpeLudTy6ppKGkfcWpfxwHimvN7Je3H1hUH2Z7WmqVwISMxnkDuLHHa3ZzOV&#10;SlYr9ecL2DQaldZMZfEkJBuIxaJ2l5HWymuTZtl0igV8ViuN2vUypZnK5kgzY8itPUk7n06TlqGp&#10;kdJK+mGQVku4rVRKo/QlGpM00iPjA3dIuMyugjbTmBwJKbeAw+SSPA+yhjffatJ5eByyAQZPiiRg&#10;Mrg8ZkNRRXFmfnl5aXllHZUjvenWdWhfkxtprBbp0X83NVNpXOl90TdA9Iy8e/qzluudcQ+MC7h0&#10;WGnnCqPnr5o45G3pPzIJWdSyV2nJCWRKSQ93vmR6WO/6y/LizHuaq7cdMLwZFhefEO1z+4rWKqMH&#10;qanvRp55j5/c/BSLuorR2EB7deuszeH99xp41bk+FxfI7TN2DKxsbu1OTyI38AQserdnd4Ep5Fzg&#10;9mj7Rs5WAbfw0cMTK8YNHTJu5v5bBU3M7rPxzRZJ0K3m+XFjm8v3QygCkfSMonO5LDo5qZooVDJm&#10;9PtZgqQuSA5BS/chkG6xsYkcaHbXbe6u/X/NLSv1PLpm3b4jTgFxwdZmOjtmaD1Mb+a+Ob9IymFr&#10;TvFT40VqFtbukUkJz51OHNWWvRpY09raVFCYmUjQktLigp86HlM2cg7JpzWXxt28bKxmFdFI5749&#10;Au9T4RkEIAABCEDgBwLSDsQZtKaGhobGplZST3tbJfjBjL/yBfJ1LxHwWkmlhcV/kzv0K9eExX6b&#10;QNeR4HI5LOF7KU6/baV/5aU7JYyiDAeNNYvnzJwzbckeW/cMtnTAxLe7JKJVBBmsWDRt0pR5CxYs&#10;UDByji0mCW9v3/08/naKeYXBDicVp2rdyaxmfPJt5P9K4TtFrWWxt7QWz1k0a+7ceXMmLtG6EVRO&#10;E/7G5Mn/yq5goxCAwJ8rIA0ckIm0FUq5vUvv2GHvV/zuhGEStRFys7ydD8nKycjI7lTTds3KbRVL&#10;uDmvPI5r7JLbpqR11q8q1NvOdPPkkcNk1O2SqmjSdvwkuYVR8Oyh/uxxX49btPWUU2ZTVWXo09Pb&#10;FWW3yGxT2nHaN7RUIGlJTXU7YnLo4LYd5q6JZc3dEQxRMy3N+azubjlZ2b0XPIJKeE0Fz294xKUX&#10;MUn4hZr1ItbNPqya2lTqdtLKSGGL+smtW+V3amtcTSqkkOCOqCnd20Fr+06ZnbKyZmdNz9xLjE8t&#10;K8v2OHr+2EGFbWfvpDWVVoY9O60gL7N1y7bdiiY+Lyok7ZLKkgw/K7dX1U18ks3d8MIv9PHD2HoG&#10;pyHc8dHNczr7Dbdu2apieMQtr54lbbzz5iuMRHV4tGqf84bKm2VkDu/ctP+ogfzlrOpaYXWCs8eT&#10;x1nZLVn+JitmfzduyoKjhia62gpjRvWZsXrv9aB6fkWqu7OBvKzMFhmVA/oPSmv4IkFpQJSDrq72&#10;IVVdZ/9qWkW8vZ0umWGrrNrh476VVaR3UUFe7POrR/ZrH5CTld8qv+vATff4WpJe3cGuqvU/aaAq&#10;s3WrzCYFI8un5S20+sKHxgd3bSGjQssfuuyQwuWKmaxCT+tje2S3bt1jZOdZKqJTEx9dfhwUXiok&#10;x7zrRCNRGn65392TuloWAXEVFRUhVmaeaWn10jjYu+nNGUmWoJW8cj6grUS28Hbao2/kXVFBf/MF&#10;3l4eEHVh7dQDzwLKRGJhhoex9qaVVgHlVDK09Fu97rWS+JmkJeaut+O1u6m1IlpOpvXKBdrX3fJ4&#10;PD6fWxr+eM/QTWefPiuVsr83SZfuEDXlJ9hpqyuQ3TqtvmWbsc2ZO1mlfufXrOg/YsoCrQtP0ytJ&#10;pJEsJmLT425e0pWVl5V9U9ztykoXfcPKiF/3WttFwsaXz+67252zOqq3d9NRt+KG1ndFJbN08nhN&#10;AcZaZrZ3kmikhQS16pXHsXsP7U4ZGu7Ysk3ntGtYE0/agdLbQnbSKyqeHNfeTQYJ75q2kgOte9At&#10;p4TatSNkxqaUeMvNC7XuPi4gJ21WiN2RFVNNnlXS3oy8R1bEp7SWvniSUl/FEAjJnW7701ozjnqU&#10;NrOlWyG73savyEh0OWvn/aKIIZKe9oG37h5UsUxtqhO+LcR7XngCAQhAAAIQgAAEINAtwK/LdD02&#10;b9PRO7HppHuyrSqqJr4kDPX2XquEWR1nt2n9cdeg+Irqmur6ZgZP1COE9Rkgkvv5zRn+JgpThw8c&#10;svtmTh3rw4ryZ1DGHkXoqIkLtFJZePB+QmZ5RVHyQ/3Fuw47Pixs/zxaw/QoKB5CAAKfqYBIwI69&#10;rqBjoOsRx5F2y/O6XSisib5/2Win0v4z50xNTc+bXrhwL64iwv++y74l8keNTaztHIJL4kOv2+5Z&#10;NmPyHiP3zHqmdDnyO5pVHuF/ev2s3tPXKl3yfBHu6GAov1lGZ5/eAR0duU1yxs7RWXG+zhpjhsza&#10;pqh5wy+rpjsswK9MjTu3cTvpr/OcmaVrcExWVkH4mY1aLt7RjaRFe6Wf4021DdbZzbVF7qfVty1e&#10;pGioq6e3d+/WzTuuBhQX5yQ+tdGU26ypo3NUd5/elklTFE84eyXEPNAcOXqewgZle5+XwbecTmxd&#10;t1X3gN5+HW3ZDVtN7rzMr89J9D29WP3JqyIGyc3JczKxPHzAMb+hJdNSftm65ct2nTh4UGvHTvld&#10;Oi7xtU3Ct40fRS2t6Z5H1BUVd2gcPGisJiO7dfk2y+R6Cj/ZQU5Jc++9sMaiKBvFVQOnLVh10tT6&#10;jKHa3OlDlsoZOEamB1hZHVfdo3fhgqnpubNmFy3upze98jG/sG14v/m6+06SIYv9zpw7qKFx8Nx5&#10;0/PnzprbXH2Q2NDQFOl4XGHypK26mnoHtXaunrpZw+xZGZ/VkHT/ItkzNVXCsF9OTm23ioGZldoe&#10;HcNjJy5cuHDujMllV2+f1PLIS7v2au1RPX3BwuGRb04jszUj2D30ZVLNu4GH2zj0/JuHTuxZKefo&#10;6+Due0Nlveqd6Pimj6WEkxAKu74s9OZ1G7KF7snswuVbrnFNTW/zeMQ53mEXNijfLUxtIP1htMRe&#10;sTwlc/ZJJYXVM/IjPbu4rxtizPX2GVzyeEXu4HIpDS+unNBRV9ypf/CggdG+XXqKK5aahPjnk559&#10;3v/AkHsvnLL0J1a7ZeXV1XUP6h3buXTZdvUzd3Oqw+13ywydNG+VvnVAVnV3kErC5+QHPr5ldtHM&#10;7E15LWxsvJIyGt/d1u0Qi2mZOeUVtS0Ncc/sdxndL6pp6VlUCY2XeWnPSWfbACrp2oNVEn59y4Al&#10;u3RVja4eVV29QX6nhmtmLfP7VOtOThMl/u51a/JZ6Z5MzS7fcoyoJEFOaSCLZOBVxcVe2qJ+82V8&#10;PQk5UTMfOp5Ycti7qpl8BN5OXfOJ2bVRTjeNlTZvVlc5HFZEE0m7yOhs7+AVRzifV1E/+Si/jk2i&#10;ph1t7TX+Ec66ytcyChp7dvX6dmX4CwEIQAACEIAABCDQLdDRVBhxcev6Mz5pFCG7Ifi4uu4hmwiW&#10;+E3fq+2N9S8s5MbIn34QnV1WVlZLZZKmqp/XPUBu1YsQZ5NjV73OK03Tc82opn/eQapOMYfVUldF&#10;E0gT+YSMGld1pcNWV8hPzfe6fsPZCQEIQODHBH4QpBK0toYcU5JbO1vN9t4DL6+7DteUxq07dpcM&#10;M/L4zM4jt+66+AQ9isym8FKiPZ2NVB9Vs97caujK96BUJNzVm3jsbnxVa6b1aUNj5Yd1TVwxaedd&#10;fX/3EdMrZ64/umO0dc7JiNxm0sPim8srpyoj2krp0AVra0/fB8HJyRkvSmIsdh199Dy+mXTcWRfi&#10;7n5I8UYepbbg3gVlIyP7tCaeSNxalGOzeI9VoOXpI5eOqh6LYLTwSUOw/Psq8kcMXZ4mRd47tm7e&#10;ybD4BgknyeT0CSPZe41kITG7qc5jx/5TdjfC0jKDLbYeDsgpZZKeCErvX7p5ztCtpLE545rKSkNT&#10;tyymWCyqCIwwXSF7JelF3Zuu4Tsak/Mcdy4zfvK8VCwWc8pCHI7OlbWKrW4QpLvu3Kev6pZKZ9OK&#10;np6Ypnf5XgadJI05XDq4xCKoqpUSpCO/eesiLSLo7eVkdXnHqKWnwhyuWFgabF9zs7yW0djwTHPJ&#10;StmN+nYPHj1+dNPMVHH68pPPI9Oj3C+dVjEMq2GTRvTVkcYqJ846RldlJtw7tnSPd0IFnxRCTHmV&#10;dkVGcemUXvO1T1+95/348f0L6nqKa7ZYpXhd2G9mbmp2/+nD51FB6dVkwKB2aU+q5KvizbeumMPN&#10;e+ybmhWXQ02xOH5o6dpzvsUNpA+qHtPbc4YswW9tzAoO8vd+Nz1+FhpVyGAI3nyFi3OeRJhtUrtf&#10;nNZEglStcfa25xTO+lR9GKRqZ9ZQH6gqGtueDm8WSgee62znU0sfWxhv27Rl8xYV+Q3GekorzsX4&#10;5Qo7PghSkbXmezww3bPaNqOASva8Nuqi3r71h7waxU0VgRdmalt6pErzzMgaSalJV6c16Qkh3k+e&#10;vC3vU3//+OIK+rv+BaSb7hopWlzg72G13ZAEqag9glSdnAaqj84B60eOr0jPrkJK4ZMz6zZpXAhM&#10;a5GIOQkB7oYr1bwLK6VZTt1GnQIGozAqyO/xm+09fuz9LCQ0u5nG75qlK0j1wmKr1u2EhCbyCj3b&#10;687pVYe9q3sEqcjL0jaIjBLvC6d2bJFR1je6HRiSw5BWk0i/t2nOdieUNt8uKKR2jTDU2d4pevXy&#10;maXsQf+cMhIIxAQBCEAAAhCAAAQg8CMC/PIMz8NzNO9EF7LaePSsG6qHjxi5l5LBerrm51XU+uov&#10;X7RowYyFa5YsW6J4ximGjB5EKpU/srb/wssSLqWpuig7Pe7uwSm6d9OrWj/vINU7oc52EqJKuKOy&#10;/8SVgGQ66fDk3Tt4AAEIQOAnBD4MUpFR2Jp99DRXjew/YeGSpcuWLl2yeOmKdce9Al7lFvid3rN5&#10;2ZwF86ao3wsoeRnh5XBU1bOC9a5TaRJWaCiPd9w/3uBWbHFZ3KlL502PR/Faya9qMZ0VaXTSyvGQ&#10;+a0HZ7ZvvZxeQCUXqTfXqY621uYCD1N1mWULp07aoGfgEJodYb7zoIdfArWjXVTp72inomiXTakr&#10;9rCxue8U1CoNbnArGx6pqFg+P7Zf5eKRPecS2HQJ6WSrJcJIxdzS2YsUzWSzzJWUJFo7K0j34oWz&#10;B8NFAvI1JGrlRh4zML1l5RuV8dxs037/zApOu0SQ43TKwsDQtbCekm2nomZ307dS+pVFiX11W2X9&#10;pbjwculYOuSFtuqX6Vdld1+NiqVIO1miJQc6q8tdTamskwapdPTV3FLobGqup+GUfZfupNLaG+Ps&#10;zx1YbPakqrnkkdLuJWMGT1pIOJctXbJ0+cqNF0K9r5+6flJtt2dzHbOh1mPHipmks+yFS8m0eNHi&#10;NbKbTYNeZfq53rDWMEukkT7BGC2Jl3QuXbsdk5+Y4HJ41en4jAbpV6c0qJHodHn7yJFjJ0+dt3TZ&#10;smVk8QVbNI8+zK3O93U+tnPlwqmTVyoq2OTUk+4K3z8LSIxGTPqoEosoKXeO71s343jAqzq+NMjT&#10;wWXSG8vrWd0DYUsXIj0mteQlXtkuu3ruu2nOup2ad4uKaW+bzxX7h59fu/BEVHgF6b+p4Mlpg50r&#10;LvqVtZChh3tst4NTl//cYOdFlyexzK5uPNuFYnp1SU1jTVOzdMoO8T24TP5icEDpu5Snt4Umo92k&#10;3SZBKnXP6kqutHOqIjdza/2DnhRRQ6nP2RnqF+7ESQ9U9+xCJjXsktGOeQvmdZd3ztwlq1cdu+9X&#10;IHrb3K97PlI0YcGz+x8JUrHqau/uOnTtqUcRie3VlyTZqW02fxBXJezolDQG+Doc3XgsvLhe2uDv&#10;zYpoxSV3teRWzZ7zZoOz567bsft6Wl5zVyiWoNYnxV7atOroY/8SEiksjL51Sn6K8dMK6psAE1mP&#10;mC2glhdReHQ2g9FCac509zgju/JSanYTiVGxc8m5b2DgUc2mdR9GMl45JzHm0dl1B59lIUj19hzB&#10;XwhAAAIQgMBnLEDqbdJRE8XSsQ5JQ7O3dYjPuMR/n6JxStLc9k85cC+mhNvGZxTcVjE4cuhOHhkt&#10;sWsXST+xtZnxz7w8vLw8Hz/2MNM1vXbXr0Qs/e3wGU2kzskuCnfSnbjPlXSd/hcIUpFTXMKsT3LT&#10;V9PQdoquZiL1/zM6m1AUCHzuAiRIFW0nq6m3795LDulTnERyGJwXZmdPHd/rkJKdWyCdissqGhks&#10;Lp/dUl9dFBvrc3zd+nPXQx48emSnt/02uUySvjG79pL8t670xQ2NMftvhBfSSpxOHzu0xSo+r7yu&#10;pjz3hcVGg/P2V119PEzkNlqn5DWTK+2bH/hkGGIBk9pQXpyfbHfm0BFFjcvhwefkFcxveGfX1eeH&#10;WB9UnrjtcmZLfbHbcY3jRyyjy2rqq/Ni/Q9P174W6eZw+cqJvfvvF+RX1lWXhFlvXK+lf/dJfLjX&#10;iQ2bbZLimtp52danjx9abhZfXlNfU5r18tK6/Wcc7qcUZPmcXrPe9mliSV1t1gO97Uprje8UUqhZ&#10;V1XmqB+0DCxoaKiIdXXTX6DqnJHWQtJWpPvXScsufbB/oc5156jy+vraDB/H0+u3WCVU1QvS7uzQ&#10;OrDnbnIrqyXb/fDEvaZOyS1t9bFXTmnOPeNVQWG8OGlkYn7AMSU/v6CgsLCwpKyykV7vZ2JxePd2&#10;d0o1s4kaaahmZG18LzWPzFBQWFRaVdnMELb42l2+tOd8HJUhFDGa48w1zS87RDeWpD46vW6zjW9C&#10;aXV9XUNRuJfRgnGjJ0/WuOP7sqCwa+miirpGhoB08t1cU1GUfvvKyQMrd9x71URn0tlcnnQYnzfu&#10;XftEwlxZbqbH5XedjausF5HcIoGI8fL5o2sHLr0sr+d1HVay552vJTx2Q1FRfvb3U35xWTNf8CZP&#10;+nVnc/yr67tHrzGziy6sLXC/sHf7XFWPhFoyfp2QTWeTPt+7KmOMhjK/E/Knbj9Ia+nubZ9X2xJh&#10;pmh4wy6krK6+NDPw2oFJaw0fpOcISGf2PC7p9f7dXSzSwK3S39tSa/4xv9jsmvq60pAL+kd26T9s&#10;EtaXeJlMVT5zK6bkXZCKpF0x6qqKc3Jy3pQ3Jzc/v6qllfdudd17RiQE+X4eFvJH3D9o7senMEOP&#10;aF58YJcibuNmvXLcOWm99uno9Nqm2hQnPUPZDfu8qmo536+N9BMraC7r6ZNTUFzSKB0FQMpN/s/K&#10;z3VSm7PuxMWAgtpCT8dju8dtuRlHGsp2iDgMNpslaG9Jr3p2co99rH9mbUNDfW2iy53jW1dbpOVQ&#10;yNABmV62l45puhezuxrkSs/Fts76oGA7zemHAlIqOG8OE/5AAAIQgAAEIPC5CpAbVp2MvPTndiYX&#10;79y77hpQxXpz4+lzLfDfqlyS2tznZ1bvuBaW00rGO4q/tPfw0Qt+TaI3XSSRyhrpBpdMpCLcJhTG&#10;XjAxPmIU0Mr6vKIqpEJJL4hw0p20/68QpCKkHGaJ1xmlnaq6l/1yKdz3foD8rU4u7AwEIPAHCEiD&#10;VFfl9+rquL3oDlJJf+BXZHid11k3d/GiRYsXL166ar2OY7LXE/+bqnPXLp09f9G8VUYhUQ25L+9q&#10;Leg/aaXWvehaVleUqitIFXtdfYKWXUAOXdiS5XFy34rxs6ZNmzZj3qSVuhbPS5pfPbh7fMvqS0m5&#10;PYJUvJrMMFOZbSsXLpw/cd62Y+dCKuqKnlzaOH/2iEnTZyosmrJcboe8XQG9seiuieaGCUOmrJ4x&#10;ffqMxdPlznunNjEYtUnuhsqz58ybsWT2LJWNi+bvu+7u8zLM03jtBouEl9XtbfyG1Ptn9y8bM3P6&#10;9Kkz5o5fpnP5eQmVx6tPcdk/ZdyM8TOnz1BcMnmuspGJS3FLa8F1VXXFFVMXbZsxfer0Vcs17WJK&#10;Gbx3Y9S283lVKW5HNq6YOmnGjBVTR89aslzGPKWOwk913qWxX801uZVJglSHpqifc0xsaa+PuWyy&#10;d4bRw9IWAb000clQe92CJURz0aJlq9bp3iuK9rC0Paoo59JQxRSLWgpCL2uorV1AsqgWLVy4YvNO&#10;PbfcqqqoW1fNVM6+bKFLg1QvTfdesLwcyCYri3hqsHTZ3IlTp8+YNn7WRqVzF/2fXjumIL9sgfRo&#10;LVq8Xs3YKrDqmaWG5sZFCxdMnL9R0+BxZWVdmOOpO499899rZN8p7hBmeF7cu3XLCc9cKrtd0kbP&#10;zQy5rqdruv9wSFVNj+gH+Wb5+PT2lGznMQsjreWnL54xcfrEUYt2nLTNaKGKuFxGgtNZZ7e7qaSl&#10;XUd7dXnGNTlVB4/AKnH3MHxtAkFd+sOT21ZNnTBzxsSpi1YpWSelNbL5bYUBLnevW0bUMgTdAVBp&#10;7pqYURN3/7zC7AXTps+YsXr6iElrlQ29KMKG4kcn5yidcowpfhek+nhRu199W2Dp364gle+9izKH&#10;7xW+3ydVO51bbK927OaV51Rx44sYy2Vz9DU27ly9bs68OYv0TGxjSbO794bt/tEtdoViSZCqQ8Au&#10;feGsRbIFJ0yfNGreBp0zcbVUMU/AS/OwdLrtmNTKonGKwq9rLV45ayo5v6fMk9lu8iixnM0TiQQ0&#10;n8sW5ntPJbJ4b7KkyWCCold3/c0UVe+XFba+Eeq5Y3gMAQhAAAIQgMBnJUB+tAspuZGBbrbuj/xv&#10;mRg9KMptRgc9f9Yh6mSUxl/ZPVv9RngFnZLlpqaketAxhbQnaGuTkFH8+E3UTB8r3+xyGk/IZ3Oj&#10;z50+YXgylMkS/1nF+6TtkFprKwlSHZi4z+Wzz6Tq7GBSCgPtDA4fM3MJLa5n8QVCYv3+nfJP2mnM&#10;BAEI/EMF2tvEjXnhLxPiS5re/sbv7GiX1KbEuFlZW1mSydr2mntMRVpG9ot7FldtrGyuuz7Po9Lb&#10;+a3F4V6Ojs6P00reRBLIxZPLbMp/6fUyr4aMMtrZ1pD56sm1y9ZW1pev2/tk5rW0dbBLilPDgrOa&#10;6dK+jMg/6SSm1xaS3s2vWFlaX73zPKmA29nOayoLe+BGNmZ138XVLyo1Mp8l4jNLMpIC3B0cHK2s&#10;bOycb4fVNLF4/IInbhZ6agevXLV3vml/+cAS2UMX3WNqa8pTQ0KzKE1s6dVQ1JCV7XPN1trS6rK9&#10;3ZOMYipJ6ukQMavSHzs5XiZb9fS4/zSu4FUJvZGSb7fb0NzwyOX7pCwOng8SKMz3h04jDeSYGb4P&#10;bxKZG1ev3vUOjsii8gVt1KKolwmxxc1CsaC1NOnJi4zCZkEHrzE37aVvShlTIOlo5xfHRLnZdHva&#10;XL72ILGptCg3PzUqspjHIV2Zt4k5uQHBLtZWUnALW/vbD+LrqQxKcX5mbEaTtDspkaAp80VmVk61&#10;hOSdtbJyvO85kLVZWVjd9n5R0yJgNSU/dLtqYWlJVmB11fVJSA4tN+y+x3VLC6srjt4xWYwOPrsk&#10;ISAxI7upO7WnC76zQ8xtjbOyPDZ/26Wn3pG86tpmEaOyriT8lpOTyfHw2hp212yf+p8OIavxpfuD&#10;mwT6hmd0boO4vf21WMSvSAhKTEmukSYxtbNYpEVfQnFZA+9th2QkJ0jIzQ/2dbS0sbK+dudJHEUo&#10;7BC2SRIdjE/u332vsJnbM9W6nd1YGe7ieIWcUrcdHN3949IqBe18ZkXa05j0wkbmux6nPrXI5Axs&#10;o1eXZkUklzI5gndnJFm8U8RvTbDSOH31TkJu6XPPo9N2Ozy+5e7iaH3V4WFqTp3kwy6zPmGLHWIO&#10;Ld3H86aVlfX1u89SqgVtxEcirkmNSEiIr+KS1DIRl/LC5T45apZWlrd8fNNbeSRRrbOtjV+WlZ0V&#10;m0N78wElp6+EW/b41g2t/XeKWlDD/QR7zAIBCEAAAhD4LwuQGimfK6RwBSx6YYKnienTvMJmaQsG&#10;TH+KgIRRFXZPZd3GPQZHjXZuWadn7JbTIqHXZMc/c4muaK5oiLHbpqC83+CkubnZ+ZOHre+FRFW3&#10;iT6v24Ck1tqaG2KvNmLPrZSKz7xPKjEl3ufYwsH/mSR/yszyirXlxUu2XvGpNR90u/GnHHlsBAIQ&#10;gMCfLCAR8DLdb51R265z+Yrd9et2OluXG5+6kljX3ZTslxWmk/Q5VZN5caOG8+0gyi9b9K86t0RA&#10;TfU+oaJzQMvuVbqnd3hIQBGVSkJm5QkJ90+cCK+q+mVBqt+PQdLeXp0UEurnldHC/W9VEEhPUK2Z&#10;juev3755/LLNsQWLL0SU1H0mNzw7JG0NkU+szfbqPkyncj6vVPTf7yTAmiAAAQj8gwSk6bikodH7&#10;k/TFnzeQzkWm92Ykz7tW9YM33pvrlzyRrql7+iVL/b7zvi1B19+3A8FIn0j3tfvNt3v9+274d1ob&#10;OUiklDx6TaKf283rbpkcDklu/0Xr7trZrj39YDHyWteud0N0v9njtS6eDxb54dN3ayd36t4uTP7+&#10;cMaPvvJ9CXoW4vtZpavsEvj+pV/zSLqSN7vatb4P1vH9u9/v87vX2rns4odn9inK7tAwuR9fxifN&#10;L5sKIh9fPXT3FY0rFrCqHp3S37Vls4ycwpmHUdUd5M7nJ+/9B8X4g56SY8FtyItyM3aNrWwhref+&#10;oM38LqvlVqYHWmjpqO3YtnXL5k2bN2+V22nq/TyfL/m84n6/y75iJRCAAATeFyBfVG28usR71jvW&#10;bVi2ZOnK9Ttsw0PKSL7Jr7hwd75up1Krnl5yCAtNaXl/M3/TZ50CfnPovWuO1zxKa1hlySnXY6Jr&#10;qVSSI5QXGely+HBwRcV/a9g4aX2inSRgkxEg/3sVBJLfJuHFv0h8cNLYyUrDNam2lfeZVAfahW1F&#10;3oFPPS5GMklG4mdSqL/phwS7BQEIQOCPFyCjk/CbKjOjnvs/e/Y8MDg0OOCZv/+zgPiSFppQ2qnh&#10;T0zkS5LPZLVSGvntPUbN6pDwGnJTIwKiX5U3/i6ZC2S0El5dYWltfUv3mLU/UaI/8C0xm95YnFvN&#10;4osElOL4zIIyiohkFtPKC+MDQuPyK2ishrzY8ODIzDoW77P8IUzqNmJGRZiLke7efXZP4/NrmcI3&#10;PSJ9IlqHkNFcnFDYxHnbQeXb5Tq4TdWpwYH+/kGRqeVMPknPInUYVlVOaugzPz8//4CYuGwK/+ey&#10;zTvEInppTkUT6fyho41RlRMTFB6XXcn7pPu+pH9selFqXKB0c88C49OKaML3BqohHT601Dc21lDE&#10;JHb0ttS/+C9ZslPEoeREhQf4PwuKyW1kv9/cgWTHk345kmJD/Xz9/IPiS2ro0puLbeym6pSQZ37+&#10;ITGvyplMFp3a0lBcVNtQyyZBKjIqD4/NIMnspL5Jmj2wGK1UMtFYfGHbf68C+qMwBIC0dRHxWDxR&#10;m7TEPzrjZ/BGBxlom01n0FtpUlHpRCPtX97rKeMzKCWKAAEIQOCPESBfIe2kZ+6G2tqa6uqa2kYG&#10;n/+rv1bIkCsSLp3F4wk/k4yZP4bs+7WSziG5LAaLwSZfdWKhkE7s2sjDjtLkZF8rq7i6Ou738/4T&#10;H5GTSygQsKktzFYKR0hkPhMEUqsSsblcNl1AbiZ+JmVCMSAAAQhA4NcKdLS9bor1Ois3e9qEsaOG&#10;Dhw0aPjocZNmzte4nZxOff2Tv+nJD2tJSWJS0H2fJh7/7ReCdODfDAeDHTMmyJx58IIu/h3qNJ08&#10;avkdgzN370dQev50/4U/kn/h7D/gZBelPD2pZZ9eSWlOdDtw6daDJGabsM7f2mjh8JUHHO7Hp7mo&#10;LFywWOZcaFljz54CfrCeT3uBlPb9Ar//7NNW8t5cJArCyva7rjtXRkfr4IlzToF5TaxPOzgkHNFB&#10;xq9Jf3bbbM+8I4+Lmr7PdCdvtfPqop3PbB4zbeL4mXM3HH6aWS7oaGMX+ZxXXzdmzOQpk8ePX7pm&#10;j31iExk7573yfPBEwmxJMdtr7R2WIxBSQu32zx6/UtvKp/4TErY7xB3MLGc9mWVjxk6ePHnc2NWK&#10;hvezWsmIOd1bIDV1AbPI0/XeQ4+XrK6hnT/Y8qc+JX11sIqi7ZRnzZ48bsrEGSo3IlPpojfHSUok&#10;4talBVvvll01a87c+fO2HrX1z2dyBTWRzibrx42fMGbWItnDfnmNAj4n+5aZ9e2rka3SSNSnbhzz&#10;QQACEIAABCDw3xIg1U8Rj8dsbuaKxb9DJe+/tRvYLgQgAAEIQOCvIUB+KEu4DEpVaUlW1IOLSpO0&#10;7H3jCsrK6mg86X03QSulkowMXFBQWtXA7mjvbO8QttZVlhQVFlVQWK2tOY8vn9u3yy6lgtE9IAnJ&#10;1qFXPrfYumuP2uXQKhpHxGXVlxaRkYWLy8qaSBN6ki5CozdVlZVUVTcx+d15LdLOD6k15cWFRcWV&#10;FJZALGKzmDSmkLxJusTk0poZfFZz6S0t4yuXXZMrCgqKyusbu6IrZBw0dn1FSWFhUVFtbV19K5/H&#10;53M5LdXVFZXl1VS2WCJsra4kb5MZqqgskvXSKeRzGKRb0nZp56CkIBQSQxC3CZgcWgO51VhYUFha&#10;U0uiau/HUjr4rS1VZA/KMoL8bx/cbpFS2iTkUKsaW+h8Tmuym77W9iWG3pn50Z4XVccoXngSV8IW&#10;kHSbulIpWmFlI1VAdkMoZNQ31FSWlDZQBWIJr7mhXDogcmFFQwufhAHb2kSMhvrqyuLiYjICc3lT&#10;K5e0SSLBHyG3RQpNXiNJOTzSwSiXUl8uPRRdC5I7Rm0SPpmDsJVWNfNEnWIWjdZCYZPA09vwDBm+&#10;h1pXUVXXKhALmSRLp4WMtNxU1dDSTKE0t7IFkrdxnA4+vaWmSDqgdvdUVFzRzBW8iWCRihkZBSjB&#10;7/z6meOGjJqk5V7a/G5gG8LY2Rh+8+D2hZqukRnZEU5q89efdUhuFJbcPnLS/MidhJKS0qyAm/aa&#10;8/X8m6rfDtrc83NBhifmNZWWFJXkpWY9Oyxz3is6pTHb+/DeHetOeubX0EiOEZmbpMUw6ipK3hav&#10;IL+wvLaRRYrftaMimiTZZsdhW8snaSUlJa8enb+4f6tRGI3xpsOtDgGz3OvoKSvbR3ncdjGfzaHV&#10;UFqayol2WQ2V986AbIYMkcNlN5UVSQer7poIbS3t+yF0mNlxtrtnyNs+iMnICz6+fp2e4b1MYbc2&#10;ORqM/JQ72st0rro8S8hMS3I/qaBv5hQfH+1qqDxT9V5yQULELe1Zq888yqDwaeWBJ06aWz7IFkh6&#10;JCD2VMFjCEAAAhCAAAQgAAEIQAACEIDAP1qgs4NRHOWkN8PIM7VaOpYHCeQI6VWhdkayc5YtXbp4&#10;q9oJn7IKWnNjxAWNbasWrlitahv25PHdE6tGDR6yTv1mBp2MRvz6NUlayXBS2jp6wMCh644/SErK&#10;DbiutmTRAjI07dqVB+6m1rObIy2tdVfPmqeqax2YJyTjc7zu4NZXPTfZtXX5opXr1a9EFFRmPL5/&#10;x9wlm8NvYxSmhVgccU6ppJR7HDmhtWXB+h3z5s5Zs9fgzisGT0wri7qtLbN81oJFizR3ySuaPY98&#10;kRDsc2rd8pWKctq3A0vz/MwV5JfPnTdv/hzZEy5xFA63MC7wluG1NBpLLGa1vrikdycitYqS6upy&#10;SkVGUX3evHkrdirZRBU0Cd4Eb0gMpI1XFnjluOzc+fO3rpi/W22vom12bUtzguvBS7efF6XFWx2Y&#10;M6T/dyu2KOrr7Bk9/LtRc7ec8coreeF1WnvtAoK2XMnYLq6xtSEv5cbOHVs3L157zjmtIP7ZOf1N&#10;85cuWbJs51GbCDLIDpWS66iiKCczf/Gq+fNmL9xv45dPJ+3AquK9TmxYtmjO/HnLlylcfJSUl/Tw&#10;lN7mxWTBpTuPXY5tqqfVlfgbbVy9aMk6Oc0byeWimnB3dyf7l4w3YRNy+GhVAWc1ZBX2e2SlhTjd&#10;sL1k+5It+GFYhEQi83zvHF23eMnS7mnx6s2at1KLad0xINIHEys386XPQ88wj1vHNx7yLm9gvv2g&#10;kG4v2rLuWh7erexSQVKl6rPu6s47YOuXxeI3VdRRGtjtpIEcO+vRE1OFI89aqn6YIN8upBdE3D2w&#10;eMXC1YvmaexYt+hU6CvfxzaH5vXr/90CpbNemayuUJmQXvf8rKbsYrLr0mnRguXKJ6zDqTxxV5CK&#10;ZFKxaotqaVSSzUfS+OJv3jHVORnOoHcPjdcpYdV6HjO8auuRT2anxD94YLJ1n6m5wrKli1bIn/TP&#10;axC+DUqSRoN1qS8u71y7Ykn3hpatWLPp+P2gkje9b3ZUR/udXr/ZKq2Q2iaghp9ZrXXCIrianMDS&#10;D0uHuC4l9uyirduVFq7eumLFiqVb9SyeF1OTHW2N1HbcqRO282pT7+6bqXMrtoQuZLf4nLpoYXWv&#10;iC96Gyd8K4q/EIAABCAAAQhAAAIQgAAEIAABCJDuZlryQq/vm3b4XmI5SZWRpjGVPDE7dUj5lGtQ&#10;aGTEkztuV02snmb7GCoeu2Z/NzwmMqmoIO+Z29kDiptN/V81CbsykMiYuY2Zd0zWbt2mfDUqM/De&#10;zeOrNKwDAoP9HrqYqa06/Sg3yvGwguz6rcefxufUdY+Ky6vMCjsho2t3+37Ei/CkoqaiR1dtLulc&#10;SmRy22gZMZ56suZRxQ0l7kc3KyroWPsFB9831z+qp+McWR7lqLvT4OptzxC/x7eOrlyy+7hXYJjb&#10;RbUFE9Rcnka+jAm4tGrPyWvO3oHPfG8clj9k7hyamxv24Nx24+imVpGQ3vxMd4P5k+iihkgzRbkN&#10;cqce+D73sTtnpKFwKbSM2hXfIIGHzmp/s5OHFY85hoQE3bmkv3uB4qXE2pa6ANPle09ceVnV+MJR&#10;dcfGeUdcQ174OhjIjd125mFkevwt7SMnT171joyKCnWzcrhp7xqY8tho2cgtJte8EtJeOmocMTxq&#10;9TAsLDzM47LDFUu3lOqKGPOVi3Qu2HmGBnqd3ip70PRROr027YG5xk5jp0e+oU89XQ5tUt0tM0fu&#10;2Dm7x5EREWHu1o4Ol229070MNh287eEV/TI0Ib+R2dhYXl5S1EzKLo3dkC4Dmhtizu43dza//DLB&#10;QtPg6Glb/wbSDVVXYKfn+U4ypZj1FVkvo6LfTFGxcWllrWT05665SLRSzGAySepVY0r0VblDT8rr&#10;GW8XJ0EqUYqzg6nemSgGTSihlsTZyxo4hKRSu5ckIazW5CCn4/Im7qk1fOEHCfJkxbTMcNeTS/eY&#10;engFP31wZd/sRXqOySnFsXc05basOOaSVNLcnddGEqAa8tLi3xYwKjImJaeYQs649/aFnLESSvQ9&#10;62OqFv7ZjaLuLrLJi8wUU11z18uRHNIkr+jx6f2LJq4xDwnwf+RorrTewPVF4dvGiyTSRLLmipNe&#10;xLyFiIl9mVPdSEJtXVNbWXigmdyhpzVVnA4Bq8xtzxHbm/7Fb4NU3OLoWyoj5+4+e80jiKz9se1R&#10;q/sRAY8cXSyPmESzyYjTlPyYa5v1XJIKmjoEotr75pcszDwryAjaby3xFwIQgAAEIAABCEAAAhCA&#10;AAQgAIE3Ah8GqSR8ZvhZ9eWjhkxfJyevsG3dwjlTZ642jXr54JS+mty6bcpK5x7G1+W+8Lp9+oB3&#10;E5M0e+qe2nitSQ67j522jq8ou+t24YD2c5p0QBl+Y723qrx58O0LB7SOnLZ6QbqGfrOAmFWd8+SI&#10;0g6ZDYpqey75pqf7Ot+4YnA5jcVto+fE+xrvsoktri92tzx9xyWCRhogtpV4+l/T3WLy6Lr2Ak33&#10;rArB63Y+Jd7swBnrRwGh9y4bqux80Njakpd6Q1H+ZkYBU9pYTZR04ZSpleXTmOgnFqqmcc10sYjZ&#10;Gma0zcafrDrS7NAZkxvpJGenszEmwU5JwT61hC6NfnRKePyQo8fPW1okkYZqna3ZATdUlK2TKin1&#10;IZdW7z995QVDVBdw8oy+3K0irrAs5O7hGUZPa1pLvfeunjl28qLN2xQU5JZMnrJUXunSM+9z21Ze&#10;fJHLYjT47lszY8y4+Rul7y6fNnn2ahXHhJLYK9u1HyaXcjraxOm2emY2TtF5cc+uHVGyK6xjkZK0&#10;S2rjQs+vmzBq7JQlmxQUFOSXTJq2cOs225cpbgd3bZPdsFtrj5V/cvWHndRL+IKGrBwKuznjpdUK&#10;GR39W6mkT/L3wjrdR4CEs4pDPE2V5be9meR2qhp5ZFXQuzOp3hym168llS+DLbce/CBIJU67c+Wk&#10;5iH/5haBiFIYZL5C95p/Oo2EbiQi1qtHl3Q37jb1fJjSIvpIBleHOM/L65Kakmc9TdwppJU/19l2&#10;2iUmn1sXcs7k8N67mby3ERwRszHispEmKaCCtIhyMtsNLt162coXf1/CdrGgMfKqic5WNZvggBzG&#10;u76nOiXCpgfqxnZe9wpIxlNzrMdlA/nzzwsYknZGS6HDNi37Zy/fjqlNzpTG7OTbursVt3VTKOzY&#10;rWbxNLriTSZVe3mE39nNam7F5cx2PjPzuqyeuc2zkrdBKmFZjJfhMmXHtFI2CfAK+MkWF665mJhe&#10;crqge/B5q6hN3JDz/MLifU4vC5s6RSJO6KVL1uccswXvPgbvmPEAAhCAAAQgAAEIQAACEIAABCDw&#10;jxeQBqlC7HXeZVJJ+JxY88Pqcuv0rtnfcLh5y8npvn8EGdKMVZn4zP3mJbU1MsfMn/o+8bx1Yt/j&#10;WhppItcd/5BwaTF2O/QNL4SXVdx3vnBAwbWMxeFxm0tzbm7ZYRXhZmlw+OR525eCt10evSa9rwuY&#10;JVGP79hdVF0lZ2J3297WykzrdCyFzq1+ed9snfy5oNLG0ntnTzreDq7j8Xj0lFv3TPcoW4e4HFql&#10;7Jic18pjU4sDjqoePucVEOp286Sq+uNmKi0n+bbKigtRqXUcLotKCTxidPqSfWhStJuJgn5QWT2T&#10;Q02/vGadyd2X5ZQo870GBuYRtXQOpzjg+fktyk6vyqWhodfS6NaLM4dPnDcKbODx+E3pwU57la2T&#10;K5rqgy+u3keCVHRBha+Rsc7ma5ksblGgg+7UQw/L6soC9HbvVt1z8saNmw63nJxd/OJeRAQFmslu&#10;tknKbaVRgg5t36W8w8ju5k0HB0dn58cRcblZ5Ym2sgY+6YV0EqR6de2wzY3bMSVpgdeO7Dz7sqSB&#10;2LGpBU9sd00fMUdG8zRZq8MtRyfnJ5HxxS0CenHYg5uWZ5QWbDC5EVRNetgSd0Vnuo+EtMFme3ub&#10;gB5ttmvnMWtn0iUTeS4RCYVisUjy/VDUJFOqPuPl46uWVm8mS1v7e7FVFO73IaCuD4eoigSpthz0&#10;LiOZVGTdZE1i8q+j/InV/m2rzrwsojILw09tmG9wOaBYKOYUP795y+SIsdPTsAIqk8MXkhGTydBw&#10;4rb2d+PCkTSsEj8vy73r7XNqmTySzBWsv+3svZhcTkXAqaMHlG4lvhtGUMJrzfK/d/Nt+Swu2dzx&#10;CS3gkMAX2VOyl20iVqaH+eVTJ064BCdWMllcgZB0kdalQFL7Wvx0j1556JQr6eQnup7XWaPukE3n&#10;sOuzwi/Jyxk/iSFRzu6J7BK9qiT89hUbq24Ka9vL9k+TcylvO7dqTgo5v2n2Pt/4MjqjyEllucah&#10;qy/oJBonkYhF4nZK2gv73ZusYtLqyCGjUyNOn7vs7OjidvPI7iWnkps5DYWB51bPOngnoZrkYYmq&#10;7hsan9S/nUfGyXuzdfyBAAQgAAEIQAACEIAABCAAAQhA4K1AR3tzTuBl1akH7sSRZBBp7Ehc99LX&#10;+aK+0QUb28uXbW2vu3qFZTdnPHd2tbewOr9Hfo/pzfBIvztHN03aceZeUqOg+7e8hEONtNmqpXfc&#10;t5pb8tL9goyMirGx8ZFDB5UUdtyIKE9z1VfXN74Yw38z++vXYkZjrv/NW1csLM4py6lZugaGPrqs&#10;L7dgm/6x8wd3q8jOX3M8rLyp1PWAvMzq9ZqmJ04cUNm19/CF8DxaTqCNgaa+3sGTxkdPqi5bomHl&#10;GxjofPXo9u136yk8elWiq+rOnft1Dx83MlJXkDWy98+oa855arpl2mYtg5PGh45unTTL4H5CJSXW&#10;5sDOtavVzhgaH9FQV9Y8dDepTtr5OJnIuIfUNJdLh7Zt1zhx4txB5V1ySzdfSKpprgs4t1zNyCqm&#10;VVDmffTQnk02rxic/Gd2GuN03PKqW6tCb1tdOGZieZlMtraOT6ITE+OenV2/7HxsZgufWx7kfOXc&#10;0ZMXbQnp5cs37wekVFSXx1uu1XqYlNdKyFMs95lZ2wXTaMUhN48pKOw/fOS40ZGjO7cqaO5TJvGy&#10;8zbStdpYOz0Oj85pTPNxuHnF3NREeYPyNa+UrNSYmLCgAmnW19tjSuJPQmay9e5tRy49zRaQ5mzV&#10;xQlPnD0CQp4GJ1F4rLd5VSTk9MPp7Tre/RVVxDy/sFrHs6SO/poEv6pi/aJeviwX8sujrx+VW7d1&#10;/yH9A9tXrjPxjCqjNcXaGy4dMnzUwo2HrCwunDa5aO+SUNfKKH75LLGgki55Ez/qfM2pTH1qoyC/&#10;49CRk8f0jyhOmabjHJfPLvMz1NurYB9HunZ/u/EfFu9dBK2dRy8LNlef2nv41E3yhtYWpiYmNnc8&#10;kqj8NwdRzMy1OWB6xzaK2VH5xN549di9+06YnjDUP6wpt+9GYGlDd8dWbzZEetf/wfSuDGJKWcDl&#10;3es2K+/TO6a6YvV+e5f0po7X1NyEF8G+WUxmQ/WL28cM9h08dOT4cePjxkY23illldWxN402rZLZ&#10;d0znwM6Na04+Tm7kdki4/ISLxidPmgQ28X96yMO3m8ZfCEAAAhCAAAQgAAEIQAACEIDAP0qgs4NT&#10;nx/pft4robylu/EeSZbhZj8lnUjtUNxOJhX9U9dDK6KdjI+pK27fpX7i7osKIbc61umsht5h++hq&#10;bndH1e0ibnGk00Nv33RKW4e4Ni3kovqunYrblXX22ydWc4WcLE83L/+wku+H8BVRKxId9fcpKe5Q&#10;1jz7MKlaJKamPHQ8pLpTQUdLy9rB/XpQdSu7JcX7rsVR9b2aCgo7Dlhcj2rp5DaURF49qrpXTWW/&#10;9l5jlSXrD93yjs1LjHrq4pJEZws729lNhe5GR/bu2L59527je5ElIjLMHrs6/u4RNRXFvUrKNldu&#10;WAQUl1Mawi5eNdq5ff9pBcUdWqfP+1bSuO91E8TJ8rt7XElRUVVF6cgZW4eQWiaXkRd0+b5feAlX&#10;Qs3weeJuH1EjEDXlxDw89zCxtlUo4jSGXT+vvU1RcbuCwnbNc7cfJ1RmBTraB5eQtnsdYj71xU0r&#10;XQUp6PbtqoY2jzOoLeWRDo/SKkn4goR+wh+FRkRl8zvbOeUpboc1lLYrKiqp6d4Kq6bXJztb7Zce&#10;CYVt8ppnHFwiSyPsDmrt3LZ778ELT4ub21sS/Py9PNJJgPFtV+CvO0Q0arShpraswY3sgjoJuyYm&#10;1Mv2mLWDm+Ux4yel+bT39vTnznYJtTQ3+LpnOhlu8XV7m6TI/45PQEAhn4QZa1NCrdXVdu7ae8jK&#10;r6SFL+FWPbtkeXjvXnVVlV3btytu36FtfDGksKzs/sF1J+8+L+S9CzCRNoSUgkR7bfVdSjt2GBw+&#10;YuKRXtUsbMn2835wJ7acZF/9XJnI+xJOc56nyRl9TXU1FeWdZHOKOw+a2YQ3vjkfO9vYzWHn9S2u&#10;3S+gZN66dlZG3tbp/AFlFfXz13yqGW+zqD5hO9JZ2ll1qbcN9FR27FI76ppYRe0g0g3JIc/v345r&#10;4Yo7+S31IReNdRS37ditYxeeXC89Dvyq5BALzV3bFTWP2vqX0ckni7QVLHEytrK4+rxJjBjVJ8pj&#10;NghAAAIQgAAEIAABCEAAAhD4RwlIG4e1iQRcIems+k0qDkkqkQj5LDqjeyLN9oRtIh6bxSTPSRMu&#10;MWniR/q05rBYLNJs6c1CXa2v+AIhiTCQxdvFIq50bjI/iycmLb1I2z7yprSh1tt0H9JaS8zrWiVZ&#10;p0C6zg6xgE9eoDOZTC5PQHomIg3FxAIBl01eoNMZLC5P3NFOyUlyOaC475L9ncfurudU1+mdsUuo&#10;F5K2bHySnULaekn3RiAtKp38jy3o6hOJvCbms0l5yD8uj8cVtfF4lEeHj1uccsxuaaaT7XOE71qj&#10;vTn4UgG2tPwMBpvDkxZG2ryMJ90H6d4IhdICkq1JxAJp6cmWO9pFPA6zG43O5PDIqxIRnwhJ35Tu&#10;HZ/7jpTNFUg6yPr4ZKaut8kREIlEZNRD0kOSWCAtq3RikWHgOroWlD6j06Wr5YvaRNyu/WOyONJO&#10;xImRUNCVmtPd0O11p5hZGXtbZ72B3cWbEa+C/DIzX1VUU1ubm/NTnpwhndjnN77LVPqUM53st4Ts&#10;OGm315Vv1CY9kF3jM3YfZSkriytsk2K0CTlcYs98U3wGk80V8WiUhHvWT+IyG0Tvjj1J+iLhLl73&#10;fCw2myOQkOW7VMnufX+O/FTxiLdEwCYn4febY3G40uPUtRRJJuNREuzM7ZzuWlw0NFTZa59FoUvL&#10;Sk7mt/P81Orfe0+6LT6bRY4Bk82XQpBttIvJOdd1XnQdeg45ZuTYk08EOZXJwu8+Akx21wY7JLzq&#10;mFtHz5nejKr5/pP23lbwBAIQgAAEIAABCEAAAhCAAAQgAIG/jAAJX7SJmFWx93QV1ixYsHD5qpWH&#10;XAIKSbynOzDxyfvRSYb5i7S/5XHnGRln7V3+0Scv/lnPSCJJ7JaiR2eP2j+Kq8up9gsO8MsvEAu4&#10;jKJ4X0ebyxGUVuYPOzP/A/dIGrzjcwTS2E2PINUfuMG3q5YGPZsjgiKcDyhfsjHxzGTyPyVB6+3S&#10;v/ffNiE328XO5fHd1K4g7++9eqwPAhCAAAQgAAEIQAACEIAABCAAgT9fgOSokPZVNRUVlVW1da1c&#10;Qfv3fTF9amFIuKRdwGZzOby3HW1/6pJ/ifna28RsGo3LF3W2tZEsMLaY25zka2Oie9glLLeulWQt&#10;/cKY3l9ipz9SSHKYhXwhq7mRwaTz/8tHurOjQ0gyBPkcMUmW+0hZ8RIEIAABCEAAAhCAAAQgAAEI&#10;QAACEPh7C5BMJkaWn93+mRvV9uidML0dnEdhYWi5v/cxx95BAAIQgAAEIAABCEAAAhCAAAQgAIHP&#10;ToCkE4nodeXZsWl5uTm5eeUNTAG67f7sjhIKB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wM8IdHR0tLW1fXQm8hana+JyuT1nEAqF7e3tYrG4s7Oz5+t4&#10;DAEIQAACEIAABP42AqSq8yv2hVSfJBLJr1gQi0AAAhCAAAQgAIF/sgCJTeXm5p44YVJeXt7TgQSg&#10;GhoanzzxUVVVX7163caNW2Rl5fX09ENDwygUCo/Hc3K6XVdXn5iYZGdnX11dQypjPRfHYwhAAAIQ&#10;gAAEIPDXFSD34Fgstpubm6WldVhYuKOjk63tZRub9/7duuXk7/8sOTmlpYX6QSyL3Nq7cME8OjpG&#10;JBL9dRFQcghAAAIQgAAEIPBnCpBI1NWrdhMnTvHyetxzuyQG5eZ2b8KEyf/7v198+eU36uqad++6&#10;BQYGWVhYzZ+/aOLEydu2KU6dOqOsrIxUyWxsbBctWvrs2fOea8BjCEAAAhCAAAQg8NcVILfwFBQU&#10;NTW1mpooVCo1IiJi5sw5pF7U/W/JkmVHjxpqamqPGTOevDJ+/KTDh4+R+30908szMjLJbT5j4xMM&#10;BuOv64CSQwACEIAABCAAgT9HgM/nnz9vOmjQMHITkESr3m2UTqdra+/7z3++JZWuhQsXv3jx8l2b&#10;PpIu1draevXqtd69+5LQFglSkaVILpa1te3XX/f28/NHZvs7RjyAAAQgAAEIQOCvKEACTUlJSWPH&#10;Tty5cze5bdcddyL/PXv2/LsgFcmSIvUfUkGqra0ltaZ//etL8m/EiNEhIaHv+k8gi1RUVI4YMUZN&#10;bW9zc/NfkQJlhgAEIAABCEAAAn+OAIlKkVypXr36ktZ8pAL2bqMkKV1f34BkT5Fq2MCBQ1++jOuu&#10;m72bgTwg0S1j4+OTJ0/rDlKRV2pqamfNmjtq1NiEhMSec+IxBCAAAQhAAAIQ+GsJ0Gi02bPnDR8+&#10;ivRp0LPkJDD1Lkhlbn7p3Vvk7h6Zv/utUaPGpaSkvHuL3N0zNb1AbuQdPGjwQXvAd/PgAQQgAAEI&#10;QAACEIBAXl5+d4L6y5cve2qQbKjuWha5IXjo0JEf60ihsbFx+fJV74JUpA7WXXNbv34TSbXquUI8&#10;hgAEIAABCEAAAn8VATIujKGhMakLyckpCIXvdSf1Y0EqsmukV4SvvurVXYOSld3G5wve7W9paSmJ&#10;d5EE9adPfX944+/dbHgAAQhAAAIQgAAE/skC+/frkqpU7979eDz+OwfS5cLq1Wu7q1jkrl9ycvKP&#10;1abI66Q+RlLc3y2bk5NDFiR1MAcHx3cv4gEEIAABCEAAAhD4CwkkJSX37z+YVGnIADEfFPsnglSV&#10;lZWTJk3trkH16dM/KCj43bLkRt6WLbLkreXLV+FG3jsWPIAABCAAAQhAAALvBOrq6rorYGvXbujZ&#10;G1Vs7AsSm+quYpH41U9XpUgjwXe9LpA1k5yr7kaCCxYslkja3m0LDyAAAQhAAAIQgMBfQoAElAwM&#10;DnVXhKKioj8o808EqUhPCAsXLulekPz39OkzPZe9eNGCvPjvf39FxqDp+ToeQwACEIAABCAAAQgQ&#10;gXv33ElNidSXNDS0SH3snYmTk/O7+lWfPgPevf4pD0huFRn4jyz+xRdfk7aEn7II5oEABCAAAQhA&#10;AAKfjwC5PTdt2szuulBBQeEHBfuJIBWZc/nyVe8qUdu37+i57IMHD7vfUlfX6Fnv6jkPHkMAAhCA&#10;AAQgAIF/pgAZgE9P72B3ZenMmXM9G/QdPnz0Xf2KdIT+i3zIerZskSGLk86s0OLvF9FhZghAAAIQ&#10;gAAEPgeB9PRXQ4eOJJUZ0navvr7+gyL9dJDq5MlT7ypRa9as77lsYGBw91uLFy+n0dB1Z08bPIYA&#10;BCAAAQhA4J8uwOVyt21T7K4skcGUewapjh0zele/GjhwyC+SIuvR1NTuXpz0uI4bhb9IDzNDAAIQ&#10;gAAEIPBfFyB9m3f3ezBjxmwyRswH5fnpIFXPStS6dRt7Lhsb+6K7gjR16oyKioqeb+ExBCAAAQhA&#10;AAIQ+IcLsNlsGRm5jwapbG2vvAtSkW4/f2xov48CkiCVtva+7sVJNvsHA+J8dBG8CAEIQAACEIAA&#10;BD4fARcX1+6azC8NUpFaEBng+F0lSlVVvedOxb4NUo0aNTY7O6fnW3gMAQhAAAIQgAAE/uECPxGk&#10;ioyM7u78nNSyvv22T1FR8adbIUj16VaYEwIQgAAEIACBz1DgVwepOBxOd8+cpAb1f//3n5s3b/Xc&#10;u1gEqXpy4DEEIAABCEAAAhDoIfATzf0oFMrixcu67wOS/s9J/+ok9NRj0fcekmEBe7bp6xmkOnBA&#10;v+fAf+8thicQgAAEIAABCEDgsxT41c39CgsLx46d0F2DGj9+8gedrse+DVJNmDD5F90B/CyRUCgI&#10;QAACEIAABCDwewr8RMfpJOjk4nKX9HzeXcsiXVdxONwfbpvEo8Ri8bNnzwUCwbt3yYsyMvJkQbL4&#10;tWt2717HAwhAAAIQgAAEIPCXEHjXcfr06bMaGn5Bn1TOzi7dueikFnT69NkPbtWFhoZ116wWLFhM&#10;bgj+JShQSAhAAAIQgAAEIPCnCdy75/Hvf39F6ks6Ovt7ZkORApBqla6u/rtGf2ScPhLU+qBgVCr1&#10;wAE9fX2Dnp1WkSDVkiXLyTq/+OKr1NTUDxbBUwhAAAIQgAAEIPCZC7S2tk6bNrM7oPRBNhQp+Y91&#10;nF5XVzdx4pTupdTU9pKVfLCbnp5e3e/u3q38QfzqgznxFAIQgAAEIAABCPwDBUhtivSLTupLa9eu&#10;J632egqQWBOTySQj1AwYMITMQP5LRgAsLCxqaWkhsamamlofn6dr127YsWMXGZqZzPxuWRLL+uqr&#10;XmSR4cNH8fn8d6/jAQQgAAEIQAACEPhLCJA7dwYGh7sDSlFR0T3LLBQKtbTeDBBDZti1S7m8vKKy&#10;sjIwMGjVqrXkldGjx504YcJgMHrWjrrXYGNzuXudjx559VwnHkMAAhCAAAQgAAEIdAsoKamQ+lLv&#10;3n1ZLNYPTQQCYWRk1M6du/v1G/TNN9+RLhRIOIuMp0xypUgCvIPDLVIH+2ApUk8jKyRZ7ubmlz54&#10;C08hAAEIQAACEIDAX0LgxYsXvXr1JVUaR8fb3QUWiyWkvZ6q6t6BA4eQt7r/9e07YP78RYsWLRkx&#10;YvSmTVsuX76SnZ390SwpErNSUVElKyR9VTU0NPwlEFBICEAAAhCAAAQg8CcLZGZmkVt+pMoUFRX1&#10;E5smCVSpqWm+vv7k3/PnAQUFBaQ3qh/OTypgrq53ydrmzVuICtgPffAKBCAAAQhAAAJ/CQHS3+bB&#10;gwakSiMnt00oFJEyk/QqOp1BoTT/8B+N1vpBRvoP95FUpcaMmUDGoyFRr5+d+YeL4xUIQAACEIAA&#10;BCDwTxAg1SQnp9skS4rc3ePxeL9xl2k02saNW/r1GxgYGPjDLPffuHIsDgEIQAACEIAABP40AdIr&#10;AumZinRfkJSU/Bs3SipF7u4eJPmK9Eb126tbv7EwWBwCEIAABCAAAQh8zgIcDufs2XMDBw4NDg7+&#10;oPv0X1RsEu+6d8+ddHJFol49u1L/RSvBzBCAAAQgAAEIQOBzECCRJdLob+zYCbt2KX00gfwTC0nW&#10;QzpRnzNn/vr1G8vKyj9xKcwGAQhAAAIQgAAE/rECJL507pwpaaMXG/viVyN4eNwnFTASofrVa8CC&#10;EIAABCAAAQhA4LMSSE5Onjt3wblz58lNvV9XsOrqahLm6h5r5tetAUtBAAIQgAAEIACBf5oAyX2K&#10;i4vX0dlPBqn5FfuemppqZHQ8Ly//o52F/ooVYhEIQAACEIAABCDwXxcgSeYUCuXixUtXrlz7FYUh&#10;jfuOHz9JhvPjcrkkpepXrAGLQAACEIAABCAAgX+sABlYmUy/Yvf5fL5EIvkVC2IRCEAAAhCAAAQg&#10;8JkLkFDVR8dB/tlik2T1X52C9bMrxww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DgbyLQ2dEu&#10;EvA5bOnEEwgkHR2dr193viYvt7WJRZK2rueftq+dnZ1tIiGfy+ULxe3kyacthbk+R4FOcgKIBVwu&#10;m8Visdmc7omcIiw2l88XtXdIhORAc8hpQ96XzsHmidraOl7/GQe9q2R8DquraNKCcbuLweZwhW3t&#10;ErFEyOsqWXfRWBy+UISz8Q87x6QnCvnQk1Oh60Tg8sTito+cBWS2DrGAz+PxhBJJe8/zRLqCNhGf&#10;y+Pxxe3t5Mrzs0Ull5Z2sZDPk1603px9XK5AIl34RyayVulWJOSCJj0VOjskIlJicp36JZe3H1k3&#10;Xv6dBMhxaZOIyGe366hyOHyBsJ18GUmPHXmj63LTfZKxyPWIJxRJOsgbv9O2P2E10lKIhTzpNY/N&#10;4ZHTTfpFSb4qO9rJBedtqUnRyJlITjBSYOmsb74KyXwdEgk56cTk6/RHyyxdFfkgvP0kcQRisXQX&#10;paer9JrG4wvEXSAfXwGZjyzNI58E8iXetVibhHzgODy+sPukJ6sRCMinjFwkydsf2WMiTT6JZFe4&#10;5GIu/SR+bCbp0egQSzfEEwjJnn4wD3mTXILFEklb+0e2gJcgAAEIQAACEIAABCDwMwKkGtrRwW+o&#10;9LtuZbB3zx51rdM3b8W30ISkitshbq0qSI18GpvXwuT/zGq63ya1VQmXX+B9z9LomI1XZG2nELXU&#10;T4L7PGfqEHFq426ZnNyjtFtFTU1rv57+gX0aaqrKyqonHexCKtipHi7Whvu09qqpKCsr7d6jsf+C&#10;b0lO6+vuH25/6C51djArYt1vHFBRVd6jrK69T09PT0djr4qSivah45755RkxSQ8vHNTV0VBVkRZN&#10;ScngsndAhUjQ9gnRjz+03H/DlUt/kbaxayqfuFrp6KgTbmWtk2eeRWQw2d0/k3vscqeY2hJ3y+r0&#10;ibNucWktHd/Hk8gliF1a9MzC+MR528CyMs6P/DTusarXnRxObchdSxN9bQ2NPWSjKnu0jp60iyms&#10;kQY1PvzV3LUgeVVMLXuVGPk8qYwjFLZz0p/Z6h09eeNBLocp/oQt9tw6Hv8BAuRM6mjjs7MjfE+d&#10;3K9CDqrKvn02zp6lNay2tk5xGy873uvysf3a2urS95RVtXXPuPnFtXQFX/6A0vxwleQEahMxMyPu&#10;ndbRVtujpmt+M76qTig9i0UtFekephcOae5VVSFXQnWDc66vOKzWnASP8we0tI5Z3g+t5XLJFy31&#10;ZWqsn31UK0PQ8dHVk4+SgFHx4pGV0X7V3UrKyppHDto9C6UIuG2Sdlp6kvu542csHV82toh+7HQV&#10;SQSvntmcMjrh5BTbRIKxAnZ+nLOF8QETa/eEUp6oQ8RvinZwuHDe2iunidxD+mEhyMW7rSLX/9Jp&#10;/WMWzyvqBT+yoU6BiBLtc9XEyNTlYQaHROS+XxNRkogY5SnBUS8TChq+fx2PIAABCEAAAhCAAAQg&#10;8IkCpEopbGpJdjBZPX3K9CXz5k4a3XfYyC1X3DIZ4g4xPcHFep/iuvPhBRQBmfFHp+4b3d1vt7OZ&#10;4ft2Tf3my6kaFzM7OF05Cz9c8BNLh9n+qwIdInZ1zLWjh7bJyqxfuHDk119+8VXviQtXyG3bdviq&#10;tV92o4v8htHffDFw0pxNsltlZbftVDV5XJRJe/3RHz8/uyM/PEnehho+8k5HB7M88s5lVYXtW9au&#10;nTmo7xf/+rL/hOnrZGSUtQ+6phcFWtvKDf7X1wPHLN+8QVZOTlZW++ID3zIhH0Gqnz0Mv2wGEuJu&#10;E7GLUl1MDi5aOGvW8o0yMls3Ll0wcfkW5ZsuL6rp7dKkke8ncXX5rdVT+/QaIHvtbnH7mxSRrrfb&#10;GXHhhhO/7TV8plF0ZCP5qfyDSZra2WPqpFCST8hM6vXFd+MmrpKX2bpi9fTBfUdsPuaUVkzvaPvI&#10;8mSFoqYoe2P13QpXU1q4onZOZuDVw8fPOD7K47Ckv/o/MvXYHh7+wQIkQtXe2vTK66bKphWTFy5c&#10;v0VObsPKWbMXLzpgfDu1gOQGtfra75nw9X++Gzh7wxrZrTJLRo0aNnXRHqeE2nben3IrpLONzy2O&#10;dNPePG/8pFnLV22YNXXyLtMrL6sYnZ2sXF/79YMH/GfQpPnrZWRkFLWP34htzPE3Ntq5aOCgkTPn&#10;rtJ4WlbVLmp5amp//Mi+IEoL/4dBKmmwl9eUFWynJ7Nk8bxla2Tl5WRWLl64aPGio47385pZJY9d&#10;FAb3Gjhl5dXs4h+N4orEnHi7jcOH9Vmy7GwqXcyh5dofWTr0i//3n1EbTe6UswTskmC92ZO+mzjf&#10;IKRWQJIdfzBJg1RV+YFW548etwms7ApS/WAe6QsMbqGFztxeX4/ctvdpK+/9NXUIGpKu7t2qfvpi&#10;QFX3wn/wqYPVQwACEIAABCAAAQj8vQQ62ztbkvKurBs5YPaWWylFdSmhJhvltuw3jSwuyo18dHDt&#10;/P59B22xcvDLqWmqrS9/lZaaW0wViUl1uiE/Lzk+OauGJia/CDs6uTRKdmJcWGhoSOgLV3W5ab17&#10;LdW7GNuQlZwQn1JcxyBNFCQCRnV+XMKL9Io6hujvhfj33Rtpcw8ydXRyUtMs1o4duljxbma19HiT&#10;rJT6ugfKy0ZNm334SYqwQ9rmQzq9H0n4dBjyE5VJachMiA0JCg4Jj0jKL2aIhd1Ric62dnZlRVps&#10;eHBQUHBoxMusfCpf1L018l9xMyX8mMKE0eM07gS2isTklXaeINfebMPE7+Ydcanhct7N+avL9ul7&#10;8U+bkxzvdmpT2kW1SQO+nq18KqWSLmmX8Av9reZM6Tt02m77cKZY0NHe3lpXnhwdHRIRGeofbLF2&#10;ypC+o1QcPSvbJW0icX1xflxEWHBkbLCri8GU3v3GLDof94L6muTwscqyM2LCQ4OCg6NTUitb6R2v&#10;3/th39nSlHp218R+03dee9DwWtTWWBeqt3r4F/232Nimk5Q5IaM4NTGSnEyhEfHpRfUtvHZWXVaQ&#10;s+bCKX2Gjt7t+Di8oIFGaWksLy+vo5A8FXKSCJmUsrSYaHKOhYRGp2bUMrnkLP+nHdD/4v52iETU&#10;0If6i/v3GrfY9vkrNvmICyoSTmot69VrlLJFSguNGumyZ+yYSQpHI2lNpCFd5R0L+SH/HrJc2Yte&#10;wf4zDlQHu67QbsuiPt9N1fYMa6DSIo6tHj585r67QXQxNc3+5PzhIxQcn1UIutrydYpaSkMPT5XT&#10;Ndc7Y2uvOmXthei82lRvE7NTJx9k80XiHzqTEBW/JvXO/hXf9R8vd927kCENWjUkJtlsW71sh5Ff&#10;SUNJsNfekX2HzNrikF9GsrJ+ZI/JByfHds36iROmaPnksym1PppbZ/f6f//zP31mqegHNtObfW02&#10;jOw/TE79QRVPIungVlWmxYSRUz44LPxFZgGVL5Be2QUcalVFSVk1resyK2KzSzMTw0NDQ18kp6en&#10;psXFpxeU0Zjc4huGK4f0G7VJySoqNCAsLCL2RXoVjSMSs2uyn10zmP1d31FrNp3wS85vYpNctx/u&#10;L16BAAQgAAEIQAACEIDAjwmQIFVreqGj3Nh+E5effRJNYTOolKamlmZaTajZDrlh3371v//7r15T&#10;Zm685Bni4nxq7ZJFu48FUagSbuldzb2zxs9VsA+jckT8VkqQo+XmeTPGTJ0xc+0ehRnjh34zaIuB&#10;kbPPubWzpszSsgqr54paK2Mv7hk/ftI2+3tp9B8rDl7/HAU6O17Tk5IvrB4zZKH87dQyaZCKNHGR&#10;BqlWjJ44Rc3ep7Smoqauto7KFLa1fZDx8vP7Q4JHHR28luonl802LpwxfsrUqTOnLt+p5pGWwiA9&#10;G5HfbnV1Tw+f3Dx78uRp06ZOnb5EYadDVBZNRJqYSH/7CBsaAw3kx48ep+ro2yIiv2xft3EFOdfN&#10;N0/8dtpe87iighoyNZL2qiLEHH7+WPzCOYg2u6DYcfucIZMXnngSz28TSw8JpzXXymDp4NFz99lm&#10;c5n0qlK30wfmTZo4hmTFrFOWHdevb78x6s7etWJ+XXqcmbritAnjxi9ev3aV3OqBX/Ybt9QsIYEu&#10;4eaGPDkgs37qdHLAp8xaucrI+V45j0H6O3s3dQWpdk7sN03xqnvNa2EHlcSsdoz76tvFp87H0Ni1&#10;Wff3bV07e/LUyePGz1ixx+JeMj3X99T2LYO//s//969/91u4UME2INbFzmDZsg0HzeIYVDGLlvjg&#10;mv76CbPHT5gwfsLEpWtOeYRWs7k/7G/nXQHw4PcVkLC5qdan14zvO0/3cm4rkxxq8lFmvwwwXzmx&#10;79QdTmXF5VEeGiRIte1wGLWRxDdpT2+qTezVe866G5VFrT1OjN+3VD3W1saoij+zeNp/hiw6/CyZ&#10;I+BWuB+aMmDMivNXsmtrXp7QHjtyyYHH/kV1dU1UBk8k/bo7t0hR69guHcMzu+dsuhiW/fDMJRvH&#10;k/4NHHJS9Vjtm4ftInHZI1e1Gb1Hyug/K6nobkBH+n1iURrrm6hsnrjM+57ayD5DSZAqr/THg1Sv&#10;JXzKQ1WVyX37rzp9N7sq/vKWtesm9+317dhJW+TtUhvSLx9ZPHjMiuPX8iV8XnVTkJHJ5lmTp5DL&#10;6rRpC+SUnGKTW/htbflxN3ZtnLdcySGnQsBjpD55pLN+4fgJU6av3rl99cpFY8au3H8ihMIouG2y&#10;ccSw3lNmz1FZNWnqpNFjxi4+ejeqpLHg6dXN0yZ89f/97//1+nbI5j1mEUVs0Z9xeH5IilcgAAEI&#10;QAACEIAABP6iAuTGqbiuLsl8++h+fYctmrPb8UZYfQNPTPIhml4FueqtXTS438Atl+yevCot8yKt&#10;LYYPX6Xq3dAsZudfk9k04KvByy0CqDR2ptNF+fEjR61ab+T26MkNR/Ux0777T5/NZ8w9X7rsGD/q&#10;P2O3XE0tY9fkP1SZ858+U/f5+pZ/5E7yX9TvH1FsEqSixieeXzV68AJZx8Ti9q4glbCx8dGeDZP7&#10;fdlv5ITZc2fPWb58vbFLTkPzrwhSdbDZ5e4WctPHjNusdCUk8KmLzc7xwxdonPSvZEgYlLRrR1eO&#10;WbFD1/xpTEyIs83RdSNmyRz2zskXdbUrFNQ2+OvLjh81VuWmN0UoJL//JFxhzk2bneP+9VX/YVNn&#10;z5o3f+7c3cccowsEYskvLts/4vD++p0kJ0JT0kvjBeMGrNrtnFzT3tHV7krCb31+TXHSuHG7DB/l&#10;VPmd3Ld0+KBpqnutvfw8zp9f32fAt/1Haz0MzqzMvaW0YdKQIcuMz7h4+zto7p/15Rf9Jy25mJbd&#10;WBFnKbN8zKTJKk4Pg0MfmWxaMWPGkuOhr5p53/+672yhpJyVBql2XL1fK+EL62tCdFeN+LKf7HWn&#10;sJxCt8Pzl+keu/Ekxve83rLRwxdpW2eUF6Y/v6u9eNqAIaN33bofnFFT4mG6efCQqSpHgqnUiid2&#10;SnMnzJKVsfB8/MDBTm3GxLETV5k88a+QoFe9X396/JIlO4V0qq+e1rSxo7ZcDWwVdOXakqzIqgxP&#10;zdXfjlh8PDYl6/lD7XHSIFV4U4NIyCt3vkQyqQYvV37052VSFVzbsqhvn6ma90MoLFb+Dc1Jffov&#10;PWcTk1Pmp7NxRJ/vBk2aNGfxMllNk3vRjXxWU5KZyY75ffoMmL5q6z7v2LsaelecfULpZMwAaY/i&#10;0pSlnj4SPj/e2nzld99M3HMqob7hvfdIj+vi9nIvN7WR3/1skKpdIIg+eWRxn2/n7jj0IOryrjkr&#10;Vc+o7JJXWjBt1s4rCZ77ZWeNn7j7Rgid05BgbbJ+7BJFXatnsZHBzleOrRkxV1H3QU69sCDabOnk&#10;QWOWX8qtyAr0NFgwdcKEzWcc3L1dHx5fsKTP/3w5YafWkyZ6gfPpDUN795o3++Ajt0d3HPfNnvzd&#10;8BVHH0RWl+X4Xzkyv3+/Mas3GnnHZTUwP975Vc+dx2MIQAACEIAABCAAAQh8ICARcspSHlqdXj95&#10;0hffDRi/YYfRde8iurCNU+R2YNeEEeOPxWVRxRJu5G31SRPHbdDxa2wRc4ocFBSG9hq54Xpwa325&#10;5+51Q/qNVrT3biCNHerr3bfLj/326yUnb2bSS8KPqo79btnh8OD0xLCzK4ZP2n0+uIJCsm0w/YUE&#10;Ph6kamh4qLJmwrBB87drmZpfuGhjc80nro7B/sWBIJIRxaJX3NRfMuSrb8ZM3258zPjiMR11rfPe&#10;ocUsUeurNJvF43v937fj5q1X3bdfS27d7AFf/t+3k48FeNe9lqYbfCxIJci+Yblt/JeDF2w5cu7M&#10;RYtLF529Y4sausaa+uDH31/oIHyORSVBqtqXQXrTx/TfpOGe2kB6FZKWsk3ADHdUmjVlzC6tq8+j&#10;TiyY2nf8UvPoRF5HBzc79cycyf0HjNb28g2J9FQaMaT/8t0PCqvb2iR1Pl57hn/bb+LiC6l5zJLA&#10;U/NHft271wxlLUPLkwcPaOmftXle08TtceHobGl+dUFp+oDeg6fM2rRLcfd2lQ2rFq09bPa4uLKx&#10;lZoVfO2qvZ2rza2TCptHffvN6DWqPjXUTnqew+61YyfPvZjXxBVJaM8ttw6fMG+fsW9NrqvSyiGj&#10;pux1CWe/bn/NZmRb6k79pv/8YyciOZyu5LDPEf/vVaZOfmvDfQ3l8eMnbHOMZAm6bmOQOE5dlq/+&#10;1m+Gz9Z/Hp/m4314Xr9eg0Yvlt20Q2mv/Op1y3ftIvl7tR28HufFH6hC+qQq8nHVXDx37JTZW7fL&#10;71wyrfe3gzda2j8JSzFdMnbAsIkKh8+c27trGekrS/ZEUENta21B5IMb1667P36QGG2vus/V4ZFX&#10;zNOzh9XV9K3uB9STkCv5wLSTAXTb2sh/+ZwXFmcW/OebiSonX9bVfZB79OlBKtI4muJza+/MiRPn&#10;rTljrjZ+3Hr9QGfna2ZrJwwZs+fKhVUzxs5fdNQvjV0Uf3HB9H7/+nrMvE3q+3U05dbP7vfFlwMm&#10;G/i/qKtIvrx64ahpm2yLMz1PHZ034NvZWndrOaJ2BifO5NDsr7+dulvfjwSpbp9aM+jb4bI7nzTT&#10;26issIMKY/oM2375cTNpWZvurjByxDztI/7klgWmHxWQjv/IotSWFOTnFxRWNbaQKyT5MiSvCtk0&#10;BouMEPmjS/Z8o7O9ndtcV1la3sjgSH60HWjPJfD4zxboJM1wqXVFeXm5eXn5hcXFxUUF+Xm5ubnl&#10;DSTtUkCq0GXFhfnkXTLllNS1MqXdGfxRZSShfwGjqbogV1qYgqLikq5N5+XnVzUzWRwutaa0pKig&#10;qyjk/XIKh/tpp+EfVdy/7nrJB5NFqy8uzs8lkEWV1QwOGY7qg93paGvjUKorSqtbOLzvnTtfd7SJ&#10;WY01leVVzZyuvgM/WOy9p9IRZ3kttRVlb04qclDLG1vZHxtfuWs50jpByGXSmBwyNm5HG6u5uri4&#10;rJ4m7Lr1/N6K8eQPEiB30vmsmqrSPHJq5BYV1TW3kk5zpJnjYj61rqqcfPykb5ArRVlDK+tPyeZv&#10;bxNQ6yvIBSq/pILC4nU10CcjcbObKsqLuy5VeXkldXS2uE3EaiTlK66opwm6BggWt9Ja6RT2j4wV&#10;LB0qmEepKem6nuTll9U18STS87KNx6JUlVXWUDiSns0jenCTM5NNqSgvrWyhS7scbRdxqXWlpWVV&#10;LaQMpN4kYTbUVlXXU7kfP8u7uiwoKSypZ0nEH1SlurdBPpsiemM16e2DxpYOEvf9lsmVl2yslcHk&#10;dPV28P0bePTfEyAHhZwQEhGLnubtf2aP8ooxIwbOWH81uVxAy3fWkB87bLRuSHItX8wJddo7aeL4&#10;jfv8m1rEXNLGZ/uwXqM23HjeWpXhJLes3+w1J57lccXtIiY79rjGvD5fzdG/Wdre2hjpLjdyvpL1&#10;0TMXbOWmjNnzJLyc+9Gz5r8HgC3/nMDHg1T1dfeVlo+aOuugZyJfKBCRiVxwpB/3Hp/4n1uz9H1S&#10;LyeDzpcm3re8qLlu9YRBfb8e9B2JlJ645fOqprzwRfCBUSN79Rm2cOOWPSq7VfZqHDh84vQp+8Ci&#10;jObX7eRM+niQ6rr5xonfzT3kWEanSwsm/kjqwqcUDfP8tACp1zSnJJ1eMmHg0u2O8RVvMqnE/Jan&#10;ttvGT5ymqe8Y5aM7d0Lfjfp++bXkQiOsrb6nMHdE/zGanh5PnzlsGTt0+P6r6XUM8mOdlhRrOrcP&#10;6ZPqXHwym1ef7ulspKy1atLI3v2+6Td79s6TNg8T05v536dSkSBV+oXd0/v3GTZ36SaZ9bMG9flm&#10;3AydqMT6Ngm/ofrFg6vHNHbuV1XdtXrx6K++GrV0m1tVXTsl/arCitETZp5OrqTzJTR/EqSauGD/&#10;Ec+SKJOlM/ovl7eJqZG2IRUJ6BHXN4waO3XfQd9W9pue0X4aAu/+VoFOIaP1+eH9M8eO2GjtJ+0N&#10;SbrCzvby9Pt7ln07cvmZxPScoMcGs/v3HjFhmZzC+mkjv+3Vf4GpTRSH5On0rGP81nL8xPJkOySU&#10;VBjhY26gp7Nnp972Nf2/myN/+UZkcVWIk7WNq09hi0BQlXR95+J+g8fqRcRVidvbJGKxiFf18tXF&#10;7cq3wqyumdiqTJ00Y8H0WcsP+KZnFuekPLl62dbKyvrqZYegF/dMLsn2+WL0Vr3g6qruHyxki+TL&#10;mUztn5xJRczai8LMd2wY0G/oosWzB81XvZbyKjfk/r5lQ3tPXbJiRP/xu7Ru5za2xPlqjxj73XdD&#10;F27aKr2uqmscOHrizGm75/lFjYUvrVcvkAapiqKcD++fPnXUatsoOl8k4YmLXC9tHdBr0nY930Z6&#10;/m2T1YN6T9h5wL+VJW5gRBlvnzR69C573xauoOml49bhw2apHnhQ8ROc/+y3yIWmQ8KqyHUzUVs5&#10;Z+bMWXNk9c8GNjBFHdIhdeM9be74vMhr+iSiNg47wWq/7JL1Rg9iyHfiL/z2/aRNYKbfJEA+xcK6&#10;5Pvn1s1fMHPGjBkzZ8+ZNZM8mDVn5h5Lj6DE7Dv71i2dQ16fIX11htx5n9AaMp7pb9rkTyzc2cEt&#10;DrY7smwmOe3IRmfNJtudMXPuwoW6zqHhYdGXdy9eMIuUhEyz5s5Xc0hOo/7EyvDWRwWkXxUiRlmR&#10;m7Xe0uXziPHsJdt33HwY20SiEeTAfn9sRS2MSNOdaxcpWkckvYvok+8zEa0+8KTq1jXbLoZn0n86&#10;fES+Iqi1CTaaG5d1nVzSQzpvg96VRyXcj/VwIf1G4TanPb9tdT+yhMIXM144H5GTV7vkVd7x8Z/z&#10;H90/vPjrBch1n83MCrijsmstuQLMnLF0kdbpy0m5LcK2Tlpdir2e3MqZ08llgHwoZ8xavd/mfj6D&#10;T6o4v357P78kCVo2VUSZH9iyaOasmStkTtz1r2CT0Bin+pW/0YaVc6WFmTVnnvw5v9jSqmyvo+vm&#10;zF66Zf+VpAZ6h0SY7eToev/qSw756ffBhsiZ1i5i1+Q8M1FdM38OucTMnr1R+5hfRg5L0EZNDjov&#10;t2KT8rnIFlpX0vwHy5LeZASMWFvFtUvlL95JYLzupOeHW2gsXbRc/oJPSYtQxC27f0hNVumgYzKD&#10;jCH+g4VfS0qTPQy2r1M0j6Y1CX/4NvkEcpnl904orlmp7RRQIpH+kHw7dUqE1Fd+trcfhWXUknGf&#10;3r6Mv/81AXIiidktDbmJqanl9aQ/am79K2+NzYOGjlR7mtxKLXTZKzN62FiDyNRGoZgTfEt1wqhR&#10;6/c+baRKWIXXt8kOJEGq64GtdUWP1TcNHT9T0zWcJmyTUJqfau6a0uur+fp2RR0cRlWBzfI5G1dN&#10;njlPef6crbcKC/6U/kP+a6B/yw2/DVKNGdKzuR8JUikvHz11pt79OPJr7NfvOKmuk8BCY01xTHL0&#10;Ay87i2M75ZaPG0w6NFlk+Ng7Jzv25Kyx341dfto3mcakM+itjeWFOWV15EdTe9dd448HqezNN03s&#10;PefgzVIu89cXDEv+nAD57uSWlHmoLBo6Zqq2SwjpE4ws0cFojD6xd3b/MavP3Igpijy/emrfudsc&#10;ErKEZLiFohzbldMH9x+t+cgrNMpjz+RhQ+QPB5bWk1ySxpDn+hN69xu76FxiQhOfWZeeleQd/tjJ&#10;9uA+2XmThvbqNXjurtOJ9d9nmJDmfqmkuV//aYp2jwvrCp8d2T1t0KBN1i7ZbGrps3u7Rg8csmqL&#10;/Yv4zEfWuwZ/N3wJCVLVtzWl2covHTlx9vmMOrZAQntGglTj5+879qQy9ars4sHTlxz1ThWR4c3I&#10;95fLyXkDRi80PB3N5CKT6ufOgt/n/TYuP9uedCXXa7LK2Zh6WlddXtQU7Hl43si+s1U9qsqrotz3&#10;kj6pFI88L28of2q5dcSwSfK7nAuahJ1d+Xu/Tyl+ai0d7R3M5rqC/JKaeiqruSHPaf+EActUbrkW&#10;silluSQVpolPanb0PHc9+REDhqg/jSnjS69QHa0lobfPbtlhExZ29ais3m5FDQef0yvG77kY6fPM&#10;z01v3tyZU6fNmD9nnZnr7SseJrN79Zm26lJyGq2rdiRhs6peJSe+Kmhk8Up9PLr7pLr1k31SkZuO&#10;bbT02/q7+//7//7Vq+9wlROhZWxx8Qt7xanf/ef//v3tN0vOWke3trfGhxybPrbPqMWn/FNoDDq5&#10;sjaVFeZU1NL4ElFWpMXqeSOnkiBVsseJQ3NGDVxk/KSRI2xj8lItTizr9e3kHXokk6o7SDV+xz5f&#10;GlPUwIgwVJg4avRuaZCK3/Ti5qahQ2ZpHCTZrpg+KkBODDGjJdZCa9G02cpmF80MVGYMGLbmnE8l&#10;j9WU462zYNzm0zdimsSkYahEJBSKuiKxHe3ksUBIbrpL24qSH5vkKZ/P47ZQgg+sGdFrkKytT52E&#10;LxCKSE/15Eu18+3sf1oU96N7ihfJTyIymktLeWZ4YJCPi8uxlSO/7T9T09zu6fPncXnlBdGhJxb1&#10;6TVB3tL9/rPnz5/5R2dV13OlOXW/bHpzPvDIxBd0nTDdy5MIR5tYep50vyE9eSTMuoLUkOcBXjev&#10;a83t8/XwlcbXnZ8FBSWX1Gd4ueyd+u8B87Vv+zwmhQkIjCtqoX70V94vK9w/bW5y178o8qrWunFT&#10;Fx8wc33i633fUm3V2GmLdG1iyljSzya57SAS8Pl8ZnWTt/r0Pv+eqOsVXE9OFPK6UMDn8bn1Je7b&#10;5wztPVrj4YvmrhsVXa+TY8sXisnv8h5nB1lZQ/Ez7UUDBkxSNLvq88zXUU9l4dChy4+554r4JOtE&#10;QjbUdeyFInLwO0gaQXHg6bWTpqg7R5dyxEJqZXZiYlpRLZecKGRVbeSaIj1VeORCI22T/k87cn/8&#10;/nIas++ZLJsybsmuY7c8ngc8tjq8cv6khVsMfUuE9IqQw6sHfTVhh4WNl99zN2OluQNHrzh8I4Ut&#10;+COrOJ3MqtQrSivHT1t+9Kan7YEdy5csPHg3g3Tzmul5bkG/b+btN7/lFRAQGJ1RlRV002bf0lny&#10;RtqrJ8hciS1kNcefOWJmeSegRZpV9R4dOZfa+KWh1w6tmDFlnaG9p0/A00d3Di6fO3OZ3JWoquqE&#10;R2pj+gyapfS47uNBpNftYlbxvd1jR47aonu/qp2XHnB28YD//L//GzBb+0lpI7fAS23KwP5rlOxe&#10;8UiESXrOdl/fhMKugFNnB6e1Ois5LrmwRSQgJSMfR+kcfAH5cpR+hYrEbQxq7kWFCX2+XXLGNZPD&#10;JR8rcs2UDgHXLmwtDTFaNW61gWVQFf/PuwP6Hh6e9BQgh4+e8/yeytgJYxQOXk4oKEsJtlwza8io&#10;CQcCMhi0orua8mMGjlR/HJxLobeGu+jMGNJv7rKLL9IrM58Zrpj7n2+Gr7EJpjIZJbfPrB7Wf6KK&#10;jmdWcVlE+LEp83t/8dXCQ9Y5HRxRqzDBZM/S/l/++z9jFqhczKA341ZfzwPwl3hMfgW2xMWfWTpq&#10;0OwtNxOK2klv+6TH8ro6953LRoyZqGrnW1pRXllRWVVd08Ll/OJMdfKdzWSWOJ7aOmXsQg1j34qS&#10;/LTY86qTeo+cfdAztKmlLuTQlnH9hs40uBVYVJ4b8tR47fRJaqaRJbUkHEL0+LX1vvs3jyVDtl33&#10;anrTJ5Ug69qFDaO/naJq9jI/r1I6VZHRuLjt+NL9vU838hucSS26ZbhibN8+GzQdXmSVVZTnhF2X&#10;HT++z9Tlh55mcek14cd3Tew7YM1Fq+jiikwPl239B33db7ja/edFdRlO2xYNHTJa7f6T7OLSyNNn&#10;53/5ZZ+JC0zTsmsLIy6smT914VKT8MSSykIvi33TxvaZoXousUdfPZ3NTcmnto/vM0He9m5Np4CW&#10;/OLc4vEDx640DXsQ/PDKqu96D5I76J+ek+x4eslX3w5ZvMW5okbSnHF124rho6cciUgrpbAafC5u&#10;GTpyprpRcDMl7bLewmH95h8wDi0tLUp4YbthzqAB8w8/eN4i7k7p+b3dsL4fCHSKRezEANOtk78d&#10;OV3hpn96SWVlUcw1DblBA4fMP+JYSGO0hjopjR42QU4vqKVJwmrw1ia/6/svOngtj0P9kZTxH2zj&#10;t71Aej5LenRx1fR58mesnmfmuKovGDtzlWlYZE7ikwOzZ87cqOGemF8S+sBw6dg+U1ZcfJXZROr4&#10;He21wRFXtGUPeCRVFsSabz2wQ2aXpevhxWOVLwYHVnLZzdXVVZVVVdXVdTQms6nA/9zOkUOHLjx+&#10;LTirsqqyIsXzkf6csePX7X9cVF8S5Lln+HeDp2+4kVvyEx2nk6tim7jK9+yRqV/83//07TftpH1c&#10;g+R1y6tHBzf2++r/+9e3fbbddEoXvG6rLPXdv2VSv4FTD94JLizPDQ44vmL6VB2TgFKmpDDGfMWM&#10;oRPWWhVWkMEFdowcOHm+nn9KXlnKK0c52SH/+/U0ZV0/Cj3P8fiKvt+OUdD0oTFE9fSww/Ljh4zc&#10;edVHGqSKc9o6dOjUHaqOWU00nqjnfcrfdgT+PkuTKr2guc5HZ/noccsvReS3NlbGeT98Gp2Un/jQ&#10;UGZR33//q/f4mZtM3QLCXj63MDG+5J7DFPAouQ/PGmmdcIwto7W3tdNqMh3PHlPZrbTrwHmDNZOG&#10;9xqvYX3F7ZGl3tEzzskUfjuvOcHr/JG9hncji1nki+/vQ/eX3hMJpfG5/rzBk+WdkkvIUMRkXxjx&#10;QadWfzdonUUmhSYkkzQf/ZcGB8h1poPRkH3H/KTa7h2KO5QOWd9IqqmT5hh0dvCq6kKtjVV3KW5X&#10;3LHb4OyT1BLO2+QDQUWZ6+7RgxboB5U1SetSnR11vs4aC3tNVL1fz2dLCyOWdp73lwb/rxSehAVL&#10;XU9vnNxnjuqVYioZJpgM1Jp0f9uC4SNWmjzPErSLGvKSb5w6sHPXHpUDZ3VXDOv3nzmGTyOp7W1N&#10;hS+vGOsr7VZRPnBSZ+GoIQOmGfgkMNpF9Xkp10/r7ty+XVFZ6fiNhyUM2vc/o8jBbywN1F05YvRG&#10;y8RiSUcbM/yu7tSvBq7Y96yZxmzOu2d+QElhm+Ju9aOWwcWl5YWB9jsXjf7iX18MXrxa6Ubsq8hA&#10;j0vmlx+9aJaO0kFL87U4tWe74jaFnTpHnCIy6CSu9UH04b8C+jfaKD8v2XHHqN5jNtyKzSUxRFKB&#10;rrx9SmbE4GnqrkWsirDjW4d/t9Y6PZdH2qOluu2b1GfYqu2uNcw/shdnYU2Ki0yvIQM2GL6olXCS&#10;7+ydO2qSsm1uS1WyzYHxw9deflVMl16VSDuJKm8TQ6XVW8xDnTUmbTj1NOeFs6nJzat+pXxy7fjg&#10;EJF2fg2Rd/YtHzZ8zfGQOoa0zWKbuPZlyAP3Jy9LW+vivHQm9R+xQNO3gfIjMXAy3Hb+lTWLRk5a&#10;dSG2tCTk7v7x3/X7pk/vsesskorLn1msGzxq6XHbFJZYXF8TbHlWY7fCNgVFZYNTDxMKSFZXe2NR&#10;pONFE4tHuSyGSMDNDLpzSF1pu7r+kZOm53V1DC3vJDW35l7fO2vQ8HFyO7cf1ti+c7f22Vv+pWxq&#10;XrCZ2ppB//nXN6MmLT9q9Tj7IyliH+wpnv7BAuQCRyKW2UGHts4ZNGTIpJmzpkwaP2auwtFbiZVc&#10;sYARbX15y6A+A6YtkL/imVme8dRaY+qwAcPnzNiqvWTx2KF9B0xYdymAwhHy6ktdT0pbaoyas3Dx&#10;epVNY0YP6dNvyUGrjA5Om7CDG3pFcVy/L4ZPULj5kibo/mb+g3cLq/9dBaSZVHFxpFXXyNlbbyQU&#10;vglSNdQ/2LVxYr9eA0eMm0U6Tp8zd8nqjaYhQUXS5tW/ZCI1KYmYVZDgpr178ZgRExcsWrxw4cR5&#10;M1db3Qqpo4naJIyckKtyGycOGz16xpxp42ZMnitrERTXzOF1Xxj5tQ2++zZPGTJxt32PIJWdpcLo&#10;b3sPGDZ51sy5c+fNnbtY/aJlJJ003cI37i85ND87L/lqam8TNlSEOthu2LBgxAxyGsyZPm3uaEXN&#10;488CCxl8ct+uITv+vMqmESNHjV+8ZuUaxdXDBvQfMkb5tnedhF0a6q21av6wsWOnrZbdsGTT/H69&#10;h0xefD4hicptTLEz2zNt/NiZsxcuWTxz1rRpaloWSTkU4fdpTV1BKoXJQ8gdaKfi17w2BiXjyv7Z&#10;g/pOP3zotnf6Lfk5Q4cOnz5nxa6NS2eOGTxk9vxzablsAS3i/PGl/b4bvGyVkl1I7A3TXePHzFQ+&#10;Gk6jcWsyvcz3yM8fPotkYE+dMnLCZGWzu5kUOvm98LMGmOH3ESA/tDisytjnx/duHz136rTZc+fN&#10;nDly4fo1FvYhFbUinpD+7LrSpOFT5Pb5NVeRej4tzE1vweje0+afe5lNEfw+RfjptZDoT3PGg5My&#10;U4YNHTx6yqyJcxYeeX4/j8XmNOcGmu5ZOWHQ2CnTZo4bO37RSuXbiaVcHqmYdbQ3hd2+e0jxeEhJ&#10;pZjPTrZxU5syZsTYcXO3Ho3ILJPW3HpOHSJmzatn1vvlls2cOX3O3HlzZs6evmjLjpMe0eV0XtXT&#10;e8pjBo2as+n6zwSpSPVQmO9+V2VM797jJ2o8DSkhDVbbGl7eObdgSN9egybqPfEub3vdSW6hv4q4&#10;qbhh4tDRY8l1dfy08TPlrcMiG0iXD5kRZqunj5q0yvJVCaO5NujsObnBwybNWLhks6rs5lmjBn01&#10;VVHXt7E175bx6sEDJuzQeEIyqaRBqu1TB0/YddmrmSdklWeZr1w1duCA0XI61jElGN3vh+cV+R6S&#10;sFrSrmjOHjlknvKBG7ExJKuho4NPyQ26pLlp5DdfDpm3Uu2Gb5SP2/F5I0Ys0nzeyKYXB+lOGfG/&#10;oxSd0urZlQXuRvKTxk5crLJfT89IYeTQ3t9M3H/zmo3FrmF9h5JIfYOgJfvq3okDv11y/n4u94dt&#10;MX5YIrzyZwjwa6ofac8aOGGLXUxmdw9FtIRw09X9vxuxQElP19DYyPDK4+SKll8UGpJWoBorAqzU&#10;Z06euUbnoLGh8opJM5Uu3Exubu9glIVYnJedtnr3/mMnjQ7uWTd5veZp3+ya7lo4syD3xvaRA+fq&#10;+OSVSVPhOzur/N0OzP2m36Q12kcOGZ44ftIppKSZ9DKK6RcJkBxGVojhnhnTpqs5vxJ3SLvN6RS0&#10;ljjpzxk5efvtqKysxBvaMpMnTlypdUhPw0BmWN//fD3/RGBCccmrm9obJ0yctHKvwSEdvQ2DB5BB&#10;N44GpjfUZrgc2j5pylz5I8cO6WxbOnm2rotv4bsWKW+CVKtGjF5/Ka5ARMa9DbytPfHLYRuP+lRW&#10;hN9WX6uwQ/uQkdaqWSMnyFp5RRdEPzCQmdX3i68nbNl1xDMx1fG47IgBMzRvFAgpme62SivGrtq2&#10;S+eA9oZZk2YuU7ILTm4inQj9or3HzD8l0FkX4a83v8+Q7ZezmphdsJ2S/ADT9VOGrDriV10cZCwz&#10;ss8ay5RstljCj7+tMa7PiLVK7nWsPzJIJapLc9/ef9jANYciKoSC3IcHF44cLnsiOL8g5NiWof2m&#10;bd6nZXTO8vaTjCYWPf+Rs+Gq8XM2rV88a9et4GfGuhcehIW0SEjPmtIEgB4/rkj2iyDZ1nj58D6L&#10;jvhQO6S3esmHgPwjNuTnZGP4A+2J/YYv0Hz6o0Gq1xIOxUt945h+Y7UdXd2dTHbOn7R1786pg+co&#10;20c9vaS9ePgsjTshzez6eNvTMlPXKGocNjmhv2fNjA1qhx/lUIWFYRdXDe09Rd2rqSY70EVrydzZ&#10;i+U0D53Zv3HdaBKeXabkXkPLuak9d0DfwevWq5keVV6zaPjgyRvNw4tyIm8aKk/+7suBUxduM3MO&#10;LuL9okvxTx15vPdbBNrEoqqkoNs3rC6cO3/hkp3r04QCmkgizTFtKSyPdLlpa23rEJpUy+PRajN8&#10;bt+wtrpg//CG+51bt509/NIr+V1JpM3leb53bl26ePGS46OnD1zvOt72js2gkv5e29r4uR7bpo7t&#10;v2KNeUajtEFE1yfzt5QXy/7JAuSQCRoak5/ec30ckNNIl16OSPfYXF5JqP+DW1etLS6eP3/+3Llz&#10;5pa2fjnZjb/qhz25qHEKc0Ju25udO3/+gpn1nUcRtRRW15Y6xbymhBiv6zbmZCMXr9x5RsZJ/z5Y&#10;IeFwK2IDPNzuheWU8tql9YF2SRstOyPs3vVrtpYXzpuSgp07Z3b7WUA+T4Cz7484c8jpIGylJoQ+&#10;srUyJ2eCqeVtt+SsSqGQdAUprT+LxRUZL+9evWJmYX3Z9Ym/h5OzMzlYJRyS2c5hZ0UG3rK2uGB7&#10;3dH9sa/LTed7T1Ia6oWkAWhLY85Tr+sWZtLz6srNB4k5NW2kFcv3xe/k8yhJIfedHwS+ym99LSHR&#10;MG71qyeu9rcCw7PK+E1JT13trS+Z27q63/N85OF8/2FcHUXQKaHl5QTetLe2u+ockV32KiXc3eNh&#10;SFytgE+aQLDrM2Lv2185d97UzPyKx6P0OlpXDOH7LeLRHy1ATiSST1WdlXjXyfYC+eCaWtt6BcU2&#10;Sft0fS1pF5Znhbnf8wiIKeezxST8w6pNC7xvd+d2cEnjH3qjscded3QImioSfe9esbUwNbvywL+A&#10;09rVLFEsaMqOeeRoa2Z63tzSwS/8FZ2kv5PlyO8HRklOdnRIDoPDJTvHL6+NvutgbXX9cVQKnUna&#10;xvY4od9spk3YnB/recvW/Cy5EFpev/Y4PrOeR07vDnZpQdi9266ez3NojJ/uH5u02+BVVcU/vOV4&#10;3zO5kcKVbkTUUp4X4OzscOdRfFUleYW81ikSNCfHel23Jh9a00s2t/1SWwVC0tq1g1KT5vvI1cMv&#10;ra6lOiLgkuzmZTNX6dla2t99YnVWdtqo3jN2GcVSGPTcRF8XJ/fgqDKBqJ0rrIkLIhfhkIwSvoR8&#10;5fOKgoLdL1tZOLoGFjaRnn97GOJhlwAhaRNwCiJuGu6YPmzg19Nnyp1yDEmp5JLmBjn3to8asOb8&#10;rTTua0mhj/HCqeNXGYRS2IyycMO5476asvdhYW21zy35QV+M2XUqjsqR1JXYr5rX79uRqm4hGWke&#10;OhMnTt5hldpa9FRvw7Q5Oy6/KBf8dJ82OCB/ogAJUnl1B6liSft36eeClkhiwv179R+/dONGWXlZ&#10;2cPXQ/MbftEvI/JpFufEXFnX78vBk5Sv3fEOcTgio6B+8U58Uwct2vXA1AHfDlxx1MrpnvM1kw3D&#10;vv16rPotn8auTXcFqUaRINXTvHJpJ3idndX+9/TmfN172PS1WzfLbt+meOZBdh39T+T5e2yK3M1o&#10;9NSSHzNrsa5n0ZuOOoWtNV6nF04Yt/7qU1cL03WDvpqmcbVQJGTlZV5aOPabr2cfD499dt98xXd9&#10;Z+vbpJPcqcKEU9IhZqYcDs2qTX90dHavL0cuNXrg+dDrmu7mLfucA3K6G4R3HbWOxrIQgxUjBo1f&#10;r2d05YaD2T71tcuXazpF5rfURDrrGl1zCw0Md9CWGfXdMFmLJ/U8UYX/sZn9SQZ7YiO51xNoJjt2&#10;/FJD16SKiPPLRw2cueN+SRNpH1px99Tyvt9N1zKJZPJ/Q18ef48D+jvuRVuJv5vSlL4jtF1LWrhd&#10;6+3orIi8smN+v4VqrmlFQcflxvYdu9HgiI39LauDe1YtWa1+1SufL/pD75Vy6vPuaSvMmDRnp7H5&#10;1aPKCwf3IQOcPXpJOsEY/13fkUs2bFozbcK4aYpWAbnNlNLYW0fUdu83Nn8U4aGndvV+UEBcrKer&#10;0z3/zHJqj3BmZ2c7J9pMb3bf/gsPPmySCHrWAKRBqoiHPxuk6hBycq8eWDJklLzu3n2aSksVVK4l&#10;3FcdPWGSksWZ7cumz1xxJjCTmul/eEq/PoMW65o6PnC7dmLduAF9Bslfj22qjr+2ddqw+Qe96jNv&#10;qiwc2HupxbMCoaCt3N1qRe/eY9ZpetXRcm5ozur/1ayjNrmk64+wR5oTvh6xySydymSXBe+b1n/R&#10;IasoKrJIf8cz//NcVSenoT7B46Gl3pYhg6duOmaewpTeXO55un6e5UapIAABCEAAAv9kgU6RuPTJ&#10;LfV55NfP8mO3b7g5OxnsXj56xVL12wE13D8ld+3vrU/qQqQ7DXbTCxdHjTUrpwwdPmWbWVIrtSnJ&#10;WW5kv+XHr8UyXkvynhgvnDJupUEYCVKVRxjOIUEqjUdF+QWu5ktHj1p3JZLGb2tjMSMNN07oM0zx&#10;eiSVX+ippzJ7ocLl6Hs6C+duPns7qYXcuEGl63M5kz4SpIoPPrW6z8BV50g8mUd6VhGQLsW6bwN+&#10;apmlx5dem/HAdNeaNVOHD/h2cP9p2/ZeehRZTG1JuXtpU99v+gyZtHTV8lWr12yQ3b5T8YhDWGxd&#10;1ynxkSCV7x3NBb0m7HYu59FJj0mk/6NfFC771BL/zefrbBe3+h/cNXn6bC237DaSSUXif8LWirtH&#10;54+ZonDH7foZg3nTJ29zyOwg4yxSWp/pzRn61UyjUB/3G0dmjJ2jcjeFKZAImqsfqy8ZM2CyHhmJ&#10;lVYUcu2E/LL5Ywb16T1q8Dxlw1thiZV09pvAhTSTqjz08IqR/fqMnLNo/tSRfb8bNNvY4QVHRJrv&#10;5Ud7Wh3ZrbNdfuWU0d/9a+DGU7cL2ezCh7rT+o7YdTuiTCSkPrsgO3biyuPX/RNuK0waNkHXvZxO&#10;bgq1CQt9Di+ePHq77mMK549M4/mbnwo/2L2OqhBv7Vl9hipfL3iTo9jZXhxiuWXmwGW6XsUloafk&#10;J/b7btS8+fOmjh3wTb/pxtfCGH94Zod0CI/KHA9zfYX1a3bLLJ88ZOoMFXO/nAJvCz39S0+KGdTa&#10;UPvtE76bqnE+mEa6bpJ2mkYpKnLUULIPuWl3xGTb5GHDJi3XvfC4jNxZjgj0837s/fSJf0Kmp8mh&#10;5f17zdVxrWkX9AyydQWpfj6TqrNDyEq5rbxg1pTpE2fO2bjc4OrL6mRrmZmD5y9bNWHY+K167rnV&#10;Vf7XNvf+9ruh4xetWL569doNcgq7lPSuhryqLX95ZQsJUu27XxVsKjf7u2X6j3Ma2to6WlO89Sf1&#10;G71ir2ctLfvG3pkD+q6+cL9A0s6I9DmytNeobVaZVDor10d9Ur95+877V3WNcvCDQ4gX/kYCHU2Z&#10;GTeUlNbOmb1k15HH0fmkXWvXLdy/0S5iVyAAAQhAAAJ/OwHyQ5YMaPHC97b2piXz586dO3/e/LUy&#10;e+94xtJIyzTca/otx5vQkpGRGNUF+dmlDVQOh1YYc1Np5tfT5J1LqusTb8uO6rvCxD6e9Vqc4204&#10;b/yYlQeCKXxmSeih2aO/JEGqwuJyzyubxg5adMqzhowj39rsq7F6ZK/hO+2CWzpZaa6WyuP6rVLc&#10;PX30plO+sfW/LODxW3YKy/68QFeQavbAiVvs3mVSdQWpBq0+n9byrgXXz6+n5xykUt3B5zQXZCc/&#10;euZic1p196Jxw/sPGr/69PP49GdX5Ib3Gb35fExFRUNDQ11FcU5hRSOT1z1w+48GqZTu1Ei+H0i3&#10;57bw+BMEpLHnLPujq6YMXWn4oJonIB/BdlrRM/1N40cuNQ6NeuZgtHTy6LXmYZx2CelS9f7u6QO+&#10;mmUc9tzn7qnFoyfJXA5s5LYJ64qc5eeN6D9J3zepidtam/7q5cPH9mYG27bMGjGkz6Dpu29GZneP&#10;ACtN120sDdJbNXL02jPhr0ojHNSnjRi/+YBPDa0p9fmheeOHLFK4/SIm9JLW4m/6rTrpXMRmF9zf&#10;P6XvSCXXmCqxkPacBKkmrDC+FfLqwd6Zw0ftsExvYpPug9jxd9SmjZuyxziYykMm1Scc9E+dhfXq&#10;pfWWwX1n7/XMqSCNDUj4st7PTmXqiAmK19IZ5aEnto7ou+p8TGpO5IOD84aM3qjtVtRETqBPXfuv&#10;mo+MsNHcUFlUVFFb39D08pbW/AVzNa5ncxoqCvIKqlpFnSJmoa/+gsET5A97VQklHa/b+ZQsP2vF&#10;XVZBwdbaq7T1j+07ccZAbvvJx0Xx13ZtXDJ9+oz5s1ecuOdsa60zrfeIlUeDGUzS9EWa/F5dmptd&#10;UE3j18d4ak/q95N9UpE9kXDrAow3Lvj6X//7rxELle8ktbIaXp7ZPK7/v7/4z3/mGzkkMgS1Addl&#10;B/YdJ2scmFPV2Ci9vuUVltSzhIL8SNvNU4bOP/CwOsZCYU7f6XvuJtVIxO2UCLc9I/uMXqXRHaSa&#10;MaDvqgseBZI2RsSTw9IglXUmjc7Keaw6se88XbOg+vfabvwqWiz0mQt0ijncxuLi/Ozcwoo66TBZ&#10;uKH3mR8xFA8CEIAABCDQJUB+APHZjJqSgpzMLDLlFJRU0Zk88qMLPr9JgFSFRPSaiHMbFk9conYu&#10;Kicv2vvMmmEDFqq4l9U3prhtH91vgZ6pXzmTme1/dvWYwbPWWMYXFoZfkx/f718T1e/lNHByIy02&#10;Dus/V+5qXHZRTNDRiRO++WqE0nW/ptcSemLUpeUDen/Rb/iSg09JI2lpm2tMn4sAv7rKU2Nm/7Gb&#10;rka/7ZMqLthkxXf9Fhg8y8iurqmprqppZrBIS8BPP2rk95+oMNlZdcG0pXIWUcmFRfFme+cMnb74&#10;mE8esyzCRmZq/7EbDz7NyM1Od9XaOH3bIY/k6u7VM/NzrsuP6DtT0ye3rLu5X9VT571zvh651SKx&#10;vLCaTDV1VA7v+74VPhfFz70cJErFT310YuOEb6duPP40raiiJOP52SWkX87NR/wLmYxkj4OLRwxf&#10;oXYvpzDrqfe+0YP/TTKpguML032PzR8xeoPK7ZSSwuceqiNG9Oo36VDwq4qcQLMtZIw0nXv5RdnJ&#10;AYaKw/vMUrCPyHsTO5IGqUoC9i8bNnK1aWy+SECLOa+/aNCwLWYOUTE3FUb377P2RHhO6jNj5bH/&#10;6rPC+GYem1P0yGB6n2Eytt4pzcxGn3Myo0cuMLibTc1237t09JhZRn6xhaX53ofIxWa6ur1fI+kk&#10;43P3/iuVr5NWEWe1c8yAofONHcNyqmtLA023r+g/csYuh3QuszL02PrBvZZfSMhg8zivrunO7Ttq&#10;1VH7HJLb9kceA35rjfvZ3QsWb7oQmhpw/ejGuVOUrgfmZj81XDVvxlaToLycREej1WOGLjW+Hk+6&#10;rOxob83PvrNvp55rckVeoOEK9X0H9x422r9V7mx0cxOluqKsuLi4tKS8sbW1Kc3dUG70qBl77kTn&#10;ldWUF6Te2LVh+qyN5wPLqlOeaE3oP3Suus+P90lFursVMDPtd28Z9D//83+z1huFkhsytJK7B2YO&#10;/vJ/v+wte80zXyQWFEbayUwcOHa1tserwuI0Fw35BbJqTmmtwtIo643jB87R9Woq9THZPfO7afst&#10;fHMLysPPH5z25bej12k8qqNl2qlN69d7+bl7+eI2etjjgwu+GSljkUEyqfL8NKf0n6Fi6J5NYUjH&#10;BvwrnV0oKwQgAAEIQAACEIAABH6tQFcmFach7+4p1Zmjh46eOGncxOlzFEzupFF4YnZ9gZ3civHD&#10;R83UMvMrKE58fHzZ5KEjZ83YrLZwwdhhwxbpuafXi0l/HWFOCgunj5gyfdYaZflZE8eNmKnl9Lz+&#10;dVs7pTjk+Irvvhyw8OT9TAqJPfz/7P11QFXb3++P/nPv/d3f75x7znPOeb7Pt3bvbbvt7hZbMMEi&#10;pRQFCREUFEEMVAQxQWnp7u7ujpWsBau7837mIq1tbNlbt2PutWXmiNeYc8wx3+MzPgM1sj+2lCbh&#10;OgmJGGO5asqv++4VN4/4pKrMv6Y35bu///PHqdNmzJg5feoCs3vPakXy9590HkQqFfZ9e+/U8vnT&#10;Zs2aO3/etKWr9QOiSxgStYJPyAxz3TDv3z+Co+6p30/d6R6VS+aKh/uLeZ2tgYd+/X65VWJb/7Dj&#10;dEJK2Jll//rH3/89Zfr0mTNmgOMXx7jsnhGTnUnA8VcNEvhKuLjS7PMnt//068zpM2ZOm71ywdkr&#10;IU29PJj9WkIrDLu9a/Ev38xatHD9oV2/fv/dv1e5JsOsUrzqaJ+t86d/N3PBoo0Hd8z6+eepS+2T&#10;qpl8atNTnxMLpvwwe86cub/+slrPPDavjQvzYegWEKkGezNOb541W+9yQZNArRA2JF/ZNfObdQdv&#10;JNdG2+jN+u6bGbNWGWxbOWf6lJWWFws4Ik5zks2cWd9Nm7HSPTH/vqfxwtlrTz/qVgvoLen3Ti9b&#10;M/2XGdOnfjtl9j63hw1ULpp04RPfpGqFaKAv8a7zstXzfp4xY9a02T9uNrSISm9nSTT0vmznnTO+&#10;33y5tJqlUil60jy3z/1pxaYrxSzx+1cHH55cGJ3ameZhtPLHb3+c8sPMJUZ371QxBWC5W/rAahu4&#10;2582bdovvywxC4wHL1rYSGReZ1X8uf1XstuIcgmv+IrvnhngdHy9o18WUzhxLmx4BqQcUl3q3cPr&#10;582Yif03beHG3fYPkptoEnrJC6sFP89ca5FIpb1ldj/IBoyG5Vdcd9783X/+etQ+hgKPjoTWHG6y&#10;dPa/vpl3KjqbDOP35EJKwXPntYt/+BGqt2nfT9/uFJJO4ivkbfl+e+f9stw2eYhC72zy371i1t9/&#10;mLFi1+a9G+dP/W8/rjGOIjGbAy1WTvlxm1dYBwz3y4t3WPv9XIPrjQyOlEl8dnzrrH9/+8uB04EV&#10;PGRN9eE3FLoCEUAEEAFEABFABBABRODLJABfmBqVikvqKk6LjYgIj4xJzW8kMhTwDQBei8m1pZlx&#10;L+IKqvp4UhEHVw5DgWIiU4rSczPS0oqaSWyY6EEjE7Gai3Nio6OiUovKC7KyU/LqcVSxXCqktkZe&#10;0PuPv821Tq0YQN5kPrO7QyUWU5oKs/Kr+pnc4U56GZvRU5GZlhgbGR4eFhYWGhqV29QxBH6pPiDl&#10;2M2klXDw5QVJURFhYRGxmcUNQzyxTsVQC7mk6vyk6IhwuMmy6gexKY5HglbAbKo1uVnFTVS+CIsO&#10;ZnYYJLcWpSXHx0SEYYkJj4gt7SVyJvMD+QNy+aWdqpbLB7qrkxOiwsPDI+Jyi/FU3sjULxoRh95Q&#10;lB4d9SI2o7i8MD0ztaSdwgCLJQl3sCY/MyYqOgb252dkZRa2UFkwh5WKw+iB86FMIiJjc2u6+GKY&#10;dWNkwcQAIa25PCe7opPBA6+/agkLV5+blFvWPiDk9NbkpkRHRSbmF+Xn5eUW1LUOyZQqMbszPzc5&#10;/kViZd9Ab2d9QX5xE06gARfvImZfWUFsJNxDUanZTWTG8LDQ0ZjQ309EAAqaRSrNT4mKDA0Li0ss&#10;b+4VYtMMaaEc2yqzM8q7mGzQMjUKDq6uICU3p4EqnWRrNiWI2R2VmYlREVFJ2Y2DNCw6mPKI099U&#10;mPQiIiIyPrmwkykYriNg9B+L2FiN4wmxydJFBFx5akJsSkHXAHd4tpiXGGmUUkZzSUp0RFhoeERk&#10;ekU9gSeFh0BGJzfmpecUN1Klst+oXeANKYB0ZSQWNHbQFTBrvFouprUU5qelFrRSGcNztWskHGJl&#10;YQrUWGGRsVm1JA6IXho1j95XWZCZ3zRAp5bdcdL7cdbes24h6XkRj8+um/e3qTvP5VPYPHxjYVZm&#10;eReZr9bI6ZTW0vTc6h6uDGbjVNBaanLjYl/kFLdQZepJHmv5Ei60gQggAogAIoAIIAKIACKACPy1&#10;CGhUSlx+rIf+ll9//nbaRtci3OD4l+xfK6coN4gAIoAIIAKIwG8TUIu5TXGeer9+M331piNmpvqb&#10;F/+4cZtVdMmACPpvRsX63w4CHUUEEAFEABFABBABRAARQAQQgY8lAJ5wSJXZD1ydz3v6xRX2S7Au&#10;a7QgAogAIoAIIAJfJQGwR5Nx6nODvV2c7M+ccXDxupdZ2SWBMXyYrdhXSQRlGhFABBABRAARQAQQ&#10;AUQAEfjjCMDgCxiqIJPAIpXD0IuxYV1/XBJQTIgAIoAIIAKIwOdCAN6DMH2hVCIRi8XwZpQp0Kvx&#10;cykalA5EABFABBABRAARQAQQAUQAEUAEEAFEABFABBABRAARQAQQAUQAEUAEEAFEABFABBABRAAR&#10;QAQQAUQAEUAEEAFEABFABBABRAARQAQQAUQAEUAEEAFEABFABBABRAARQAQQAUQAEUAEEAFEABFA&#10;BBABRAARQAQQAUQAEUAEEAFEABFABBABRAARQAQQAUQAEUAEEAFEABFABBABRAARQAQQAUQAEUAE&#10;EAFEABFABBABRAARQAQQAUQAEUAEEAFEABFABBABRAARQAQQAUQAEUAEEAFEABFABBABRAARQAQQ&#10;AUQAEUAEEAFEABFABBABRAARQAQQAUQAEUAEEAFEABFABBABRAARQAQQAUQAEUAEEAFEABFABBAB&#10;RAARQAQQAUQAEUAEEAFEABFABBABRAARQAQQAUQAEUAEEAFEABFABBABRAARQAQQAUQAEUAEEAFE&#10;ABFABBABRAARQAQQAUQAEUAEEAFEABFABBABRAARQAQQAUQAEUAEEAFEABFABBABRAARQAQQAUQA&#10;EUAEEAFEABFABBABRAARQAQQAUQAEUAEEAFEABFABBABRAARQAQQAUQAEUAEEAFEABFABBABRAAR&#10;QAQQAUQAEUAEEAFEABFABBABRAARQAQQAUQAEUAEEAFEABFABBABRAARQAQQAUQAEUAEEAFEABFA&#10;BBABRAARQAQQAUQAEUAEEAFEABFABBABRAARQAQQAUQAEUAEEAFEABFABBABRAARQAQQAUQAEUAE&#10;EAFEABFABBABRAARQAQQAUQAEUAEEAFEABFABBABRAARQAQQAUQAEUAEEAFEABFABBABRAARQAQ+&#10;KQG1Wi0UCkUikUaj+aQBayFAsVgMgX/ykD9tOlFoiAAigAggAogAIoAIIAKIACKACCACiAAigAgg&#10;An86AalUeuXKlevXr4Oa9GkTAwH6+/u7ublBFJ82ZBQaIoAIIAKIACKACCACiAAigAggAogAIoAI&#10;IAKIwF+MgEAg2LJly+7duzkczqfNGovFOnTo0LJlyz65/PVp04lCQwQQAUQAEUAEEIGvmQCYfCuV&#10;SoVC8WltvyE0uVyuUqm+ZrYo74gAIoAIIAKIACKACHwQARjoBwqVoaEhl8v9oAvfeTKE/OjRI29v&#10;b5lM9s6T0QmIACKACCACiAAigAj8KQTA9UFBQUFMTAy4KfiECeDxeE+ePGlsbPyEYaKgEAFEABFA&#10;BBABRAAR+GsTAClpz549kyFSQZMPAgdLrU/bL/nXLg6UO0QAEUAEEAFEABH4gwmAsZOdnd2mTZvo&#10;dPonjLqvr+/nn3/28/P7hGGioBABRAARQAQQAUQAEfhrE5hUkQr6ENlsNhKp/tq3EModIoAIIAKI&#10;ACLwRRMAkcrJyWnHjh1MJvMTZoRGo1lZWaWlpX3CMFFQiAAigAggAogAIoAI/LUJTJ5IBSHfuXPH&#10;1dUVOU7/a99CKHeIACKACCACiMAXTQBEKmdn508uUkGw4EsBtYK+6HsDJR4RQAQQAUQAEUAE/mAC&#10;kydSgeP0gwcPLl68GDlO/4PLFEWHCCACiAAigAggAu9PYJJEKnDGPjg4CH4P3j8l6ExEABFABBAB&#10;RAARQAS+cgKTJ1KB99GHDx9evXoVOU7/yu8xlH1EABFABBABROBzJjBJIhWVSoVpjmNjYz/nvKO0&#10;IQKIwFdGQKNRyyRCPocjEEoUKrXmDdnXaLRqhULCB88tQplKpZBKBVw2VyhRqt94+htCeHmXRq1W&#10;KWQSqUypUmu1b4rx5fN/1xY4moHIYFEoP8DnDFBRySV8Lo8tEMmUaiCghauVMhGfx+bzRXLVB4T1&#10;u5KPLkYEEAEgMHkiFThO5/OhAuSgZxrdaYgAIoAIIAKIACLw2RKYJJGqv79/+vTp/v7+n23GUcIQ&#10;AUTgqyOgUSpE+I6q/NTk4qoOmkCmfINmpFFrpYyhjpKcvIJqvEjEJBMbSnNLm3ECufwNZ78boUYu&#10;5g3iWnvJLIF0skUqEJukLFJvH65/kKfTmt6dPOwMjVohovWW5+alllT30IRwpUalVtJwVYU5KaWV&#10;7UPiN8t57xc4OgsRQAQ+kMCkilQw0A90KiRSfWCZoNMRAUTgowhAXYMtWNfXyDIxmNF9bzg08bQ3&#10;r49eDEdHV9+zmTZ6+mQ3yt6cbrQXEUAE3ofAJIlU0ApKSkrq7u5+nzSgcxABRAARmHwCIL1IxMSK&#10;kpSIJ4+jU4vb8AK5AhpOwxFDkwVMnlQwUlmpkg6S6lJfxMbndnLZQrGYy6IzeSKFSqU7Q6UCkyrd&#10;AqfDMrIxfD12ObZMOEfOG+itALGng8CW6XZjl+kuHT4TCw+LWRc1diEW4HiahnePhYm1qIZTisUN&#10;y3Agw4lQqxXCwcaC3IKqyj6eAjOJer/2GgSoFDD7ywuT4iPSqlroYIclklCrixJiE3Mb2plihQaC&#10;gjTq4hpOyljQL+V7mM0o0skvURQDIvCXJDB5IhW0zW7dugXT5SCXoX/JOwdlChH4nAjomisKsZBK&#10;6G5urq+vb2rrJjEFitG2CRhsK3hD5O7WhoaG5i4ckfsW+/Y3ZUmjUcj4FFx3N5EukqjBRp5NJ/R2&#10;4ocESqWUR+5tbemnicXKN1+pVvJoxJ7OHvKQAPXAvQkR2ocIfB4E4CNnMhynw4eLXC6HwD+PXKJU&#10;IAKIACKgUkpohPLM9PTEmNj4nMzyOooI2jDDQo5GJZcO4ftbGutrmjugxVSeFp+UWtzD5/K5nAFc&#10;D24IFCaljDXY19bZS6GLoW6TCahdPS0dPQMcMSbUwFwRNEpnS1NNTU19U1PPAEWkUGgwu6aeqtyc&#10;hOioxOy8qh4ClcbnkfvaW/G9vX3tbXByQ2tnD3FoiNTT3dZQXV3f3EYcYGBj9bDSUolljP7uhvr6&#10;mtqamqbWPipdggllGiV3CN/V0d7eg+/rb69vbqxv7AQzLblSxhnqrC1JefEiLiUpv76ljwGmYuOl&#10;Dol8ZRk/hhlTqaQManN+WkJqTkM/lY7vKEuPTSqo6GUIscF+SpWQSu1ubqiGpDQ0tvTi2WIZjH4E&#10;dkqZeJCAa26AQzVN7e0kJlP+keMiJyYHrSMCXzOByROpwHG6oaHhsmXLkOP0r/kGQ3lHBP4AAljf&#10;llLI6m+tz87PzSosLCosLswtq67vpwvBiQDW3Sahk5vL8rKyM7My0lOSUir6aGIlHHmfRaMR8ylV&#10;2QmJBa00tlKt4vU2F6TF5jaQpAoxG99RX9dFFYmwBt7ri0olJTYXJsaklDcNYbLY2PI+8aJzEAFE&#10;4A8jMEkiFTSxMjIyent7/7CMoIgQAUQAEXgrAZBT1BIJq60iJT4hv7KouKgsJSO/nsqQYBKMRimV&#10;sYidpTmZKVmZWaVVZfnF2TFxSWklvULBUH93SXpsRnUXTybl9zXlxaVk17WzFUq5YKg+NSM6KauG&#10;wNWolGLmUEtFUUZOdk5RUVFBVm5+UTtlSCgV0fraitIyEl5Ex6emFrZ04fA0UmV2XGxGdnFJaWVJ&#10;VkpmSmJKbll5RUV5WVFORmZqYkFRDYUhAo9SCikLR6jJycvJLywuLsrPyy6oqOqjs2UKtZTUVpwS&#10;G5ecXlFbV5VfnBkXn5Rf103jCmjkxuK8pBcxsQnxGWUVrRSOZFjtgsDEEjaFTCTg8QRsweMIZAqV&#10;A36yMJ1peAGZTs7saM5PTU3NLq4sSolLSSzvxnFAiwJxj0HvKK0qyM4tgKQU5ucV5Nb3kvngvkoh&#10;Y5G6y/JyM/LyC4rz83Oyiqoq8RwhGHG9tSTQAUQAEXgHgckTqUCbunv37oULF5Al1TvKAB1GBBCB&#10;30UARCi5lNNVmZaSkF7Xx5LIFQoZt6+jNDk1v5nEk6mgaUFrrszKSKvDM0UcemdlaVkDji97T78K&#10;IFIJKLV5KaklXUw+WFKJ8O2lmQn5jSQp+OUU8ThsgUSJueYEf5ssGpVEoVDpLDaTRmewhTKFdKCt&#10;NC0ptaSmc5BCIg0M0pg8KbKp+l2ljS5GBCaBwCSJVOCTatasWffu3ZuEJKMgEQFEABH4QALQVpGy&#10;uD2FaSmp+a10MgnflhuXkl7VxhTJwTZJQB5szHoRn5bZTKWLpBJ6S2teeFxiSrFOpOoty4zPqu0B&#10;kUrQ31yQmJ7X0ImJVMKhxvSs2NScOjJPI5MwWipSY2My65rJXC6D3FWRnl3Y1DUogiFyYkZfa35K&#10;XGFrP0MGpu1cYkVmfEJMYWcnWybjk4k1yXGxMSl11AGBTMoeaMlJTUquamaI5HI6qSEnLTGlpINM&#10;ZXPARqo6Pzk2rbxxSCyXUrrKUl/E5Wa2MllSkWigtiI1LqW4vV8khyYgoTI9Lau0tIcj0/UQ6jBp&#10;NEIao6MkLzszLT0zKysrMz01M7+krIvFlY6LVFotdHpy6T3V+VERUZHxsYnV7TS+BKyiVHwuqaow&#10;JT69tLGPweUyiZhUF5tS2MXgKPjs3uL0mPiUsl4CS8AiNNUVZWdV4JjiNzn7+sASQ6cjAl8tgckT&#10;qaAilEgkMMcfrHy1eFHGEQFEYPIJQPefiN9flpWaU9I9hPm6xGynBIz+8uyUrIp+vgi8FbA7a3PT&#10;kwsa+zlikVQmk0InHHgF1S1QQykkYi6DRqPTsIVOo9OZfIl0tHGBiVTUuvzklLzaXgIcJbXU5KUn&#10;FbZQZGDl3licllLWw+VLpSJKV0N+ZmZ6bmFhUUVJclJqanEnWyQc7KzISI7PysmtLoJmUWpKFkhd&#10;Asy8Cy2IACLw+RCYJJGKQqGg2f0+n1JGKUEEvnICWJcem9RflpiYUdVM4ooFA7jK5Pik9MJutgAq&#10;QU5Pf1lqXHJ1G1ihg2YlppDq0uOT0oq6BYIhXG95VkJ23bBI1VKQlJHfOCpSZWTHpeViIhVIVrjW&#10;vPSU2ITk1NzM7NKCysZWPJsrga45tZSNay9IiS9qJ3CUWrWAQ6jISU7Oa6YOyaENxhhqzUmIj8/r&#10;YDEU0OYawpWBM7+CSqKAR+/tLI6Pio5NTMvMzMnJyc5ISYhJyiquJYkkImpXeWpCSnFpv1iiUijZ&#10;HfU5KUnFrX3gNkshIFdlpGeXl/fxJ3YLQmeiQszlsNksFhtbWEw2h8sTK5SqiSIVNApVKiG5uzQx&#10;NiE9v5XBBisqoCGiDTamQ+zRCakZkJKcTLD3io+LBxt7ukwqHGwqTYhPSkhJTc/PzqsobejuHYIZ&#10;AuGyr/yOQ9lHBD6ewOSJVMOz+3G5XCRSfXzxoCsRAUTg3QTA7YuA2ZKbkVJST+bIhv1pamRcUJCS&#10;sAYGDxpbCjq+vigzOjE5u66mk8YRSTF3VcMhgwsCLpnQWJCRmY0tWVnZYKfeShkSjIlYYuFQQx60&#10;nxJS06DzLT05ISYhrbiVCr1/lLq8xPiiTh6Phgez86SCqq5BJpfe31kcGRcfn9+OiVRd5WkxiQXF&#10;3UwmndRfk5EI/jcpAhFqt7y7WNEZiMAfR2CSRCqFQoHH46Eh9MflBMWECCACiMCbCYDWIuMPdtQm&#10;R4PVEnSplRTnZie/iIpLiqskMqUqJbentyQtMa2xly0BJ+FaCY3SlJOQ/FaRqgssqRRCWhOIVKm5&#10;dST43gOPTiI2hdpdW5uXlRST9CI5K7ugto3MFqrVEhZmSRVf2IZnK7RqPohUuclg90RjgiW6nDbU&#10;VpiYmFlJ4HJAVBJR8RVJySn5FQQ+h9rRmh8fm5xX3tnbg4PheaQBCoXGYHHBXEpC6ihNTUwtrsBL&#10;pCo59EXW56Yll7T1g0gl5xMrwJKqDPoQXxKpxGwOvqG6srwUG1kIQwtLymsamog8oWyiSIV5ptLK&#10;aIS61PjUrJI+Pl8BR9Ua/uBAdUpyQmpmVWsHgYDDE4lk6uDQIIsnBft4lVzApfbim8tL0tJiY5Lj&#10;UvOLKlsJPJkENfbefCuivYjAuwlMnkgFIQcGBnp4eMhk8NWIFkQAEUAEJomATqRqzslIKWsgc0GR&#10;0s28IuVRm0qT0vOa6Tys+aGUizi07vrKlITk2NSsgtp+nkw2qlKBZ3SJgDvSs4b1rnG4Qpn8ZUuq&#10;vOTk/Lo+Ap3JGLakKmgBkUpArS9ISSrt4tP6myrSUrMbSBxwQQCG3+05KdDAameLwZKqLC0+vbxh&#10;SK5SCtg9pckJWdVknhC1WybpXkDBIgIfRWCSRCoIFuY4Rq2gjyoTdBEigAh8UgIgtUiGBloKM2NT&#10;cirqapqbmhrBB3hpYXp8TGpdP1uuklIpDdkJ8QWVeK4YTA0EfX1l4OgptagHfFKNW1LJBH3N+QmJ&#10;2Q1tTIVKyafWpGdFp+ZC8wtmqBEOknpbO/pIA1TGYH9XY356bHhcZgOBqVZLmb0tucnQq0fiqUYs&#10;qZJSCluH6GA6JR8abAGRKqdmgAdOFTRCKr48KSmlAEQqAZ/YW56SEJ9XSxbK1VqNUsAh9ffimTy5&#10;Qi3TiVQpxWU4sKSSK1lgSTUmUvHw5dAmq6jACV8SqSQ8/kBHSzM4YW9obGxsqK9raOnohH5DTIaa&#10;gBoT6Kj46pT4lMyibi5XDkc1GhmL0ZmXHp8C3rfYkGa1TMYm93WRh/hylVoiZuJ6utq6iaBaDRHb&#10;wG17fGRUWjVVwJ8Y7IQY0CoigAi8k8DkiVTgOP3gwYOLFy9GjtPfWQroBEQAEfgdBMBWXMTrKc1M&#10;zS/HsaUK7gAO191BYvTUZCel5zYzeDLo3VOCSYNSLhEySLjW0tzY1JIeLlhYYZHCQR6F3FZeUFhU&#10;VATOMLF/KrsGGcJxSyrwSZWfkob5pIIZZTCfVFmJBc0TRarB3saKtMzC5kEetIeUIm5PEfjczG9n&#10;YSJVeWpiRmXzkEKp5LF7ylOSsqEZhkSq31Hc6FJE4NMTmCSRCsYPW1tbp6enf/oUoxARAUQAEfgA&#10;AtgoNvFAY31GTHRyeTtTBJZTsCgEQ+Tq5PiI5LwO8EYuFg22VaSnpOU3NHbg8O1lFenPomIT8ruE&#10;/BGRCnxSyWEeO1xVVnJSdk59by++pzYnPu55UlYtkQsdfpy+tuK0pMyy8lYCob+7vaQwPb28GqbG&#10;AyGKQ+wtTopNLypvozLYQ0x8aUZcQm4TlQaCj4xKbcqNicmoIHG54P1JONBfEhsbl13SzxGpRWxC&#10;bUl6ckZ2bWtHT29TWWlmVl4tcVAq00iJbYVg2F5Q3IeJVApmW3VGYlx+c49QDmLZUD34Ic1IKe8i&#10;DPIkipH5VQGBGpqDLy0q6FoEheolMQlEKjGlrzw+Kj41r5PLGRapNFIJu7upOD0tOb+qobuvo6ER&#10;Mpfb2MkUK9QiPrm+NDM5taCxuZdI7Giqyc1Pza7rZUulL4X7AaWFTkUEEIHJE6kg5Pv373t6eqI+&#10;RHSbIQKIwKQSgC4tCaOtJCUlJb9tgM+lE5vq8jILMtLAmqmGxIfJigUD7W11zd0koUIJY/Tq82IT&#10;sppY7GE7bGi0iDksck97R6duwf70UsHN1EjbYsxxenEHHQylVPz+1uLMpGGRijJiScUmtddkJiRX&#10;dA1JFTB/MaUmEfOn0DFiSQUiFczupxOpykCkqgWRakQAm1QqKHBEABF4XwKTJFKB4/Tp06fDJDLv&#10;mw50HiKACCACk0IApBgFG99YA+6UyvvoYsVIE0fBFxBqCrPT02uJJHDgJBOw2msqsrIyUvPLSksr&#10;y7IzcwpqCGIxA98HPqkysdn95OB6ithZl5+eklmQWVJXVASOyAsr2ig8aE0pJWJ6Z1NpblZqekYG&#10;eE8oq2oeYvKVYAOlkXA43aWF2WlggtXaS6BTG8vywEUCg4UN92Mwuiqzs0ubBgUCkIzENHJ9bk5u&#10;eT1mdq6BNtVQb2VJRgbm1zM5s6imiyiUyzVKjYzSUwsOoKrrSFIZ+KTi9raW5edWdxPBxxRMpkNu&#10;aChOi08rLGogscWKDyMKIpWUTmrKy8wrqsIND/eDDk3M/algsLWxBGY/TEtLzczOq2wd5IswkUut&#10;loGnh+qKXEwZS0/PycXUKhDHMPkLLYgAIvBxBCZPpMIMRQUC5JPq48oFXYUIIAIfQACsoeRsamt1&#10;aUpeQWlVZVl6dtyTZ+ERcdl1OK4MvAUIKPXlmQkJSYVVtVWVhRlp2SVtVCG0H94nCmgw8QcqM2Pj&#10;81oGWSBS8Xqa8pJfZDWQpTIeuTo7Njq/ncMTcOjdZfl5GXmVdc0NNTUFSQmJyQUw3E9AaS2Mj04q&#10;qaPKlUous7MoNjqtgsgd9Xf1PvGjcxABRGDSCUySSAVNIOitq62tnfQMoAgQAUQAEfgtAiCYaJQy&#10;iVggFIqxGe9GzgWBRSERCfl8kQzmQoYFBB4xn8eFdo1AKBIL4R+JXC5ndneUwOx+Nd0gUmEByaVC&#10;OInH4YsEQvjaE4mhhw72g5SjhnmP+TwOLFwuXySBJthwVBqVWi4SCbgcrkgsgQn+JGIIXqabHFmj&#10;VMrEQiF4C1VhgajhIIzCEYEFFMwyg0lAkEIsSRw2hyeUwNQzECKcB54aIHliiRysr7AZlqUQhlg2&#10;vKVRwnw2PEgBOJyClP0WmDcc02ghDVIs72K5Lg2jsIDOWO54Aoh5TIXSCXTw1YtlnMcXwvQ8GA60&#10;IAKIwEcTmDyRCh5OmN0PwkdP6UeXDroQEUAE3o8AVDPQkyXg4Xubq6vKK6vqG2qamirKqmub+llY&#10;A0YtYg52NdeUl5dXVNU1dZEZ4OjyPdsP0Mkn5RI6m5q7qXwRhCShD/S0NnaSOUqllEPoamzoGYJ2&#10;DJvWXV5UkJtb3tjc1N5aWZKQmF7UzRTJeIO9zQ0tfWQYB6iSiGh9TQ3teI541B3W+2UOnYUIIAKT&#10;TGCSRCqomGBkCVQbk5x8FDwigAggApNDQKNQsbtbKjJiYtPTSnvooBwh7WVySKNQEQFEYCKByROp&#10;QAS/ffv2+fPnpVLpxBjROiKACCACk0IAPghVKvA9JZfDPzCwj8egdDZ3DQnESszzFPhThyO6Y0pM&#10;oXrvZhYmgOmcGOg660Y3dEFg+6GrD0byEdpglpmssto+ygCxv624ID2zqoUKQwaH/R+odGfrLoW5&#10;jj8k8kkBhQJFBBCBlwlMkkgFXXWVlZUDAwMvx4a2EAFEABH4QgioFSoeqb+zubqxu2+AP2YY9YWk&#10;HiUTEUAEvlQCkydSgeN0Q0PDZcuWIcfpX+rNgdKNCHzZBDBhalgTmuR8gDimEJB7avIzUsFFclpG&#10;ZlZlYxdHKMWM3N9bC5vkNKLgEQFE4O0EJkmkIhAIS5YsefTo0dtjRkcQAUQAEfiMCUA/HfT/Yb1x&#10;I91tn3FaUdIQAUTgr0Ng8kQq0Kbu3Lnj6uqKLKn+OrcLygkigAi8kQDWiIPJA8VQo4IjBbFYpgBf&#10;oEifeiMrtBMR+PwITJJIRSaT161b9+zZs88vxyhFiAAigAggAogAIoAIfKYEJk+kwrzAgIc8gQB9&#10;qn2mZY+ShQggAogAIoAIIAJa7SSJVDC7cWtrK41GQ4wRAUQAEUAEEAFEABFABN6TwKSKVDweNr0D&#10;EqnesyzQaYgAIoAIIAKIACLwxxOYJJHqj88IihERQAQQAUQAEUAEEIEvncDkiVQQMsy8fPnyZehJ&#10;/NIpofQjAogAIoAIIAKIwF+VwCSJVEwm08PDo6io6K/KDeULEUAEEAFEABFABBCBT05g8kQqcJx+&#10;8ODBxYsXI8fpn7zUUICIACKACCACiAAi8KkIvE2kwuY+0GhhCoQP/Q27pOvr65sxY4a/v/+nSicK&#10;BxFABBABRAARQAQQgb88gbeJVFyxthyvzevWFvZ+wC+7S9tJ0ypUGDYIGRpm7u7uyHH6X/4uQhlE&#10;BBABRAARQAS+XAJvE6lAmyKwtekd2pyu9/3Byc1UrVKNwWAwGE5OTrm5uV8uGZRyRAARQAQQAUQA&#10;EUAE/mACbxOp6snajUHaKVe1c2+872/ODe23l7UXM7V8KZYJcJzO5/ORT6o/uEBRdIgAIoAIIAKI&#10;ACLwQQTeJlLJVdonldq/uWt/vqr95T1+cNp/umntErUiORY/+OSUy+UQ+AclBp2MCCACiAAigAgg&#10;AojA10zgbSJVHUm70l/7jYd2ms8H/P7LXXs+XcsbFalgoB/oVMhx+td8g6G8IwKIACKACCACnzmB&#10;t4lUYBkeXI21hWZc0858jx+c9m8PrUOyVqwTqUCh6ujoAHuqzzz7KHmIACKACCACiAAigAh8PgTe&#10;JlKBJdX6+9qfvbS/3njv33XtN55a91FLKgj5wYMHXl5eyHH651PcKCWIACKACCACiAAi8AqB3xCp&#10;ntVof7ii/fW6FszF3/mDJtP3V7ROKSMiFZlM3r59e3h4+CvRoU1EABFABP40AmA9oIHxLqMLtjns&#10;Re9TpGg4tNGw1eNBTzgwvDohtuEdbzxXrQvi06VvQqxf7aoOt66IdGtg9PsmFOOFAmvYCcM7hotW&#10;M6Fk33Tx+D7dVeORvRrVxEBfL+vho9i/w4mcePbw+nhEI+kb3v1qNBNOQ6tfCoF3ilTvbJKNn/Cy&#10;SDXsOH3p0qXIcfofdzOMPJm6Py/HOnLkbW+N8drjzTXVy4HptoZDxC4cjg77dzj44SPjlwxvT3wh&#10;jl40cmT0kG5z/Lq3rY1eBX9fSy12bDgVo1UdVq/plpHdwxuje0a23hbVO/ePhjOec12ShoMd3/nq&#10;23Uk2tGUTmT4EkTI4HAMun/fmZqv/QSNSiHisuk0Ovajs7hCOXD73VA0SrmYw2DQaTQ6g8GVyJS6&#10;VyXEJeGyGHQ6g8WXqVTj0cABmYgrkilVOp80Wo1SIuJhV9MYbI5YAS5u0PLeBOABAM68Uc7KCZzH&#10;wsDOkfJFYrFcNVzcaqVSwmEygDidzhFDeb3jJtCoVHIBm4mVJVcsf+V0qE/kAg4bDkJwLL5QBvXd&#10;SNSa4Xgl2CWwCyt4AQvipTOYunBGaycIAm4hnkiqGLklxpKOVj4fApMkUuHxeJg+BjrsPp+cfuEp&#10;gcdZJRXA8y5TDn+zjOYHe87EfA72qNLpTA5PosKeVex0iYDLhJ0svlg6/viOXvb6X7hEKRXz4VmG&#10;d4hMpVFD/cDR1UHwXCsmVCdwRCnmsJk03QuHwYCpHDk8ngTqA5VSpKs06HS2QCIbfhO8HtHIHiwC&#10;qB8kr9cPWFa5HBZW99A5IrFcrcuOQs5nYtXVSH2lBhxciJzNE8qhKfHWaN52ALgpxDzgBjUmjcnV&#10;cYNzIVVj3ERSqFsnXo9Vi2Ih1LLYRVDhQaaBLPCHcAA0jy/RXQBVq4zP5oskcjj6UgATA0PrfzwB&#10;jZxHLElIfP70aTAsz6OSS1pZUqxp8ykWeH64HaWFUc+eBQeHhL6ILsETuLrxzmqJjF6XlxQeEhIa&#10;X9zULdRMiFElZpBbMuv66QKxrs2uVQh43TnpMc+Cnz59FleQ2yWEF/ynSB0KQ8dXTiU1ZYQ/C3ke&#10;nZjfw4TyeRNcjVLG6iuqb+8a5MDXCpBTK+TUmprM0JDgp8ERSfFVVLb0Tde9xBgmHRFyCSWpMXDV&#10;85SaPpL01WpKJWUNlKUlPMfuxWcvMtNaONB2Hw1DLecPdWTXdZPZfF2Fr5ELOc0ZWdHBT588jUov&#10;aeTIx8/VqmWCoe78hs4+uuB9qvrRONDfz5bA5IlUEHJgYCBMvowsqf6o0of2mHiwubW5rHtQqoD2&#10;28RFo5KxmvNzI0NC4K0RkRBfSRkUwFtDo1XxxeTy7ITw4JDw5IpunAQaQROve9u6RisepLXlJr2I&#10;iEqsbqFI1Bo+vTM3LuJ5yLOIrFbKIKgDY5dCQ4vV21UYGRmKVUHBwaHhkVEv0nJy21hsmVIx2FCT&#10;8jwsJPhZRGwBjsd5h+sOCBV7l7VmN/TR+KLX2j0aMXWoPjEuIiQ45HloWl0tSQanQD0r6SkuiA2G&#10;veHxWVU0uVQpYnWUZEeERaUUluEEQuV75nosSyMrGrWE2VyQFwlQg0PC4mLKyUNCXWNMJRBTq7A6&#10;+VlYYlkHUaZ55e2qlgmHmnNzYkMBydOn4ZFx5Z1ciQLkDEpLTWxYaGjcixIcmYc18zQSJrsnP7Gk&#10;o3tQ/Fp2X03P17sNaKCpziFUBNofX7d6LbZsOnTaL4MiEP++VxX24HTnPTi+bdva1Ws26G22Ds7p&#10;FCrgfS3qqXl+2kBv/bqte9zScHjxcAmDUMHGVSbfMrtfgGMI4bZSKwRN4Q/tt61bu2r1DhPze1UD&#10;PMUr7f2vt9TekXPs2VUJu2ojHfZsXb9eT981saNP9MqTBIjlEm5rlKNfcEQFCStrtZLd1fbcYs+W&#10;NWvWblxz8mFam+A3dSqNWkoh5l0x3L1p3Yatlo/KWngghY1UX3BTKYSEzEsmxzbCHbVmzSG3m2l4&#10;7LMVHky1XMRqi3byexZbTcBuP6WY3JjhsV9/89oNW3fbPilt5urCwW5MMaUlO8jmXlLrgOAdWUaH&#10;/zQCkyRSicXikpISIpH4p2XsrxWxRqMQc9pi3e4+Dikl6b5ZRvIHT6BwsO6Jq8XG1fCkrt5hfi68&#10;myZQYoJWx7OrtnuhAt5//mkSTjxBZn4LGpVM1p8SfGHfpk0nHO5XDoi5pLwrxgZb1q7dYPmotJ45&#10;XoFrhHT8C3tzg/W6N876jZs36xk7eWRSRVxCbZDx0W1r165bf8w7Oo+K9WyM1Ckvx4nVHCoRtSPv&#10;kc3dpEYSd8JROKIWM3uj7Sz3wytt/UYTvyfFNJlCKSE1ZHrs3bMJqje9U09LW3jCgcL7zjs3bDvq&#10;cLuCzdENMp0QzLtWsZqLVv3Q+SQECNx2WTmGtg8JQZmT8Nufe9vuWbVixYHzDxP6RRO5gQg3WPLU&#10;z2zzxnVwjd6uw96pJI5MTGsOuWC5ceXqfc5uMT2YYiak4lMuHrsUktHKAcXwXUlBx/8IAnDLKcVM&#10;UlWU166ly6dMnzFj+vQpP85duPX44/IWgWyiBvuRqVHJZYza52d2bfhxyszp06fOmDtli5t/Bk6o&#10;UsvpdU2BR9YvnvXLtB/n77A9lzBEBSUZk0ygW6khO8jt4C8mgWV9ZNgBr3V8abrL5g0Lp8yYMfXH&#10;2ZvW2kXXk8WSj22rf2Re/pqXQZ0jYFcH3TNe+t20adNnz1l3LjG17/WKUa2UkjuL79vMP+zkl9Ok&#10;UCq1SiUP1/TAwmLjL9NnTJ8ya/lsgxvpTWyB/M2Vmw4eVGNyKbkw++LWhXNnTJny7cJDXreK6Syo&#10;HIZrbyhqKZdc++zSjmULfpgyY/q0n2atXWz2rLwPdG4IQC0XdlfG+BybesQ7oaEHqy0l7M68J9Zr&#10;N86BG+PnuZuMrJ919vMV2H0LMQl7quO9zeYec39c0qdUveNr8q9ZuH+1XE2eSAV3DDTPwIwKVv5q&#10;1D7L/KhVHEZfkrfBsRMGfukMoc4x2EhCoVknIBXeN9+89sdfZk6fMWXWopm7r4UWD4jUahm5sMJ7&#10;16pFs6dM/3nRgUueOUyQRt7R7wehwimk1CyPtT98M2XOFu9H5WQ+OTvy9OpZM6dNm/LN8pNPHtdy&#10;BGONEqg6OhJfOKxcMX86LDNm/PjtP/72H1PW7X3U2kOnND44eXD+D7NmTJu1YJm+V25OP1/8luYc&#10;Fi10cHKbswJdjWZa3C7sJkOtNF4WcJmIXRv5xGzh0rnTps+Y+dOSoya3yxl8uYTSluaxT2/OL7Nm&#10;TJm9fMuRey1tDFJLhMvx6f/+cdaq/U86ejA1YTyg91qD21op4ePzgyy2rPnxF3jRT5kx75edV5+X&#10;UEVgUEEurrqhv2jezCnTf5q/x/laAXtI9y4eDVkjHepMsV2+Yfq330+dPm3akpV6l6L6mGIhoeaZ&#10;8yGo+2csmbbD53nJAHQ4SLtz0uzWzbV6ElbNQI/SKMBX/gIYjYxPLL5rdUTf0NjW28fH28flhOnW&#10;tWvPxBTThUp4s6lAV8KkBcxQDTawK7AXnkqpgAXeZm+UsuCmUBJL4r0PzFx6xPH81SsejntXr7W9&#10;mdPME1ALbjuvX7/njPOF03qrNt94XE7CvO+phfjKILsNc3+ZYvqkjcLTKJXC+hceZ0wPmnhc83Ew&#10;0d+8aveVdBJN9kr60eYbCQBQfl/6Dfctm7afvnDBZsv6bT4BhQThcNsG6/eDE8CGqjHmwt5f/3OJ&#10;kXdKF5Sxmtpd8PCcwWG7i5evejke3LzW4mpiOUU5PNXam6IRDTZG392+Ws/SxdlBf8Pac95JnUOj&#10;dZeGP4BPsF+5ao+R6QUfnysme7ccML4S246ZyYlYDXEXDsz+j4Un/DLbIV5uV8Vz1827Tziev3LZ&#10;86TRvku3Y5ppkD61hIVLubB1wYzvDK6U93HflAK073MgMEkiFdyjUMdATfM55PELTwP2vMsErfC8&#10;z//74gMeiV3wDTOWJSl3MMfr4I6t2w86eft425kY6O2wDall8IXtSSf1DPZb2Fy0OLzN8OjFnDaw&#10;yBi76o0rSqGo1tfcYPXc3d6hOa39vWn3tq/ebubo6qy/cb2DR1QLdax+kPKZ1VEhAb7Xrnnf9D25&#10;G57yX4196wmkvLsn9PQO2zr7+LifNj/j7pfUItNA14YKzGshE6ORwipI5Mz+5Mt7lk//564rRT3M&#10;0UO6xg6b0frC9fAR27Mu3j6XT+zcfPzco7wmSlOY05Y9xx1dL3t5mRsZeN5+UdvXUxxsvWvHil+P&#10;xZLIYIbyIYtGyqHlXd2/TW/HQSd4b546rr9j16ngGoaA15pkuUNf39QW43bY0DW7XTBqEQapVghq&#10;bluar1pqcOGqp/etu0FpTWAn3B7hbGF80PTUaaMjRmY3S2hSPq70yc4dey5AYxN6ccby/SHpQ+d+&#10;WgJQdkoxsfTx9d1zV5+47feiuBSW7OBwh23Tpxm75nRRdI0imXz4ToWTFQq5ArOSw9pOCujvxRaY&#10;sh2s/mDXG9MmGKTFnty468j+CzH5hSXZ8Q+cti4wtA/JYfLxJbdcF687eiUyLv3u1eOH1mz2A21T&#10;CIqnDF8ddmrvL//+X3/bc62KQIFhZKqeunhPo+0O154lFZcVPL945MiadY7J5G6+Fomdb6T+ITvl&#10;ckl1jN3Bw2tMPdNyEh/Z7F1ocvp+OU4x9pbS1UwqNrkx0GnTtP/zf881ulfYjIlULEbL/bOHT9u4&#10;BhcUl6QFXzm95lcTv9ICmMr2zbcCJAr6+ciN0RdOzt1qfic2Lefm6c3795g8L2SL4BMVuwhuK1xB&#10;utfOWTsdvYNzi0vyo/3OHF+x1C68pQmEbSXYUHmYzP/+f/6P9Q4pLb1wMq+jMdR21VEPz8eZpaXJ&#10;j684Gi11j2obpGO3KqMz78qJWd/8n/++yjykvF+pM/36EC7o3M+QACZS7d5tZGjI5XInJq9h1CfV&#10;+Gi+d3pjeHm4H9zlULvJ5Zgpy8SQ0fqnJgB44dGV8ihZT0+u+vG/fbtg341k1vDMQiNRaRjtPcFH&#10;V+wwNb6SkF9YnB5xw27dvOMeyaVcfleC29kFm07cSkhLu3Ze33CTwcNiieLdzRwQh/oiX1ze+4+d&#10;15+kdRPo7cX+NscWHzj7PCkn0dVo2ZEjzkkNQswaH1sgdULaYGdlZTl0KRcV51532r12ypxT91rw&#10;jKZA2z0HNlsFJOUW5SWHeRocvhiYXCxSK1QKBRiD6ZqCo3cP3EdKpYxUH31m14//+s9/6HuU9g1A&#10;yMNRYP8qtLLyhJtO+/dcfBafU5yX4m+x+cBeq/vFQ/iUK/rGDra30gqL0mOfXDKa6/ggrxlP7aq8&#10;f9Zh58xDjxqaOJDG8YDeaw2iZvd3Pz64erf5Uc+E0tKStMhrZzcuOOKRWsFldKdcOT1rnendxMT0&#10;m657928zfJpN4UrGotCoOX0FgTtXnLDzCiwAIhWVtb1UgVDa8tDXxWrFqUcZMYFuO/TP+ee2Sznd&#10;aXdPT9l/Pq6mlQuP0nsl7as7CatruNTSO4dXrjHwSukWgA4F8utQwxPnnUt3+dTjOayGlBd5RQ2D&#10;Sq1qqKU4LzqxiimSqST81ugn3mds4BvgYXr+gOJ1bsBbRakvT3x4K4fMkUGP92DX7Y17LK4FVjSW&#10;Bljrrb6SS2ILiemnZm52eFLYr5YT8+NCLhnuP7RhwYxTYe1UgVLEr7p43OTi+ZgB+EKRMVobY/yj&#10;qulMJFK9zvoNe0Aub0/wtti11iOLwOH0Jjku2XnqXlYPGEthJ2OFwxtoz/JzveCkN/cnvZM3Mnqg&#10;La2oTntgO3NJYBtNoeRTC8yW6Zv4PCNMNAh/OSZNf3W8u940i+gOJo9ZcX3jdgvPF5UwdkV3lgYq&#10;rqKHPjH1HQw5fGGyM50vHN9lGE5kDXXn3Dnv5rBjzvdbTt3N6QSRStDfXhR7O4fElKpUgoaADUdt&#10;HKJ6VDJqXX7UJdPjJpsWTjl+swrHfTlytPX5EICPs4uOp3ZtWQejqyamCnr6oxu131/+AJ9U313W&#10;umVoJboaRchjP/T3baotnxgmWv9wAvC8q/mUrpzb7vC8L5iqZ+aV0jNRpJLxmVVhd8Izy0hypVop&#10;aQ2/bbh4f2B1f3e4+fx9Fx7XMWVD2a5mh7c5RVD576iAFSBS3TCxdbSOoorlg63ZnlunWT5roEok&#10;jTc277Q4H1IyWj9AuwEW7HWjkkt6Ht4+dcL8RgVF2F7us3WpeXhuj0StluNDXc6bW15rpQ30FEdf&#10;jq4e4olGMw82BNTmkqiLpqYmm+f9ZHiztO8lkUre3515ds6i6/GNMNRGVuex88QeS7/qwb6SqLs5&#10;xEEhGHm2+W81srQJ7tZoeJXPnljMtUokkMZCH43lt/9qZDx2ddidiJxSokwN3Bqf3j2+fO+9Wlz3&#10;c6slh5zvV7BV9PQLZoc2nQVuIyN7QK0Q1gebmZhZPGyCehHLP/QSMWlpNhtNfa/X8wdir3ruM/Wt&#10;JxY/Mdy95WpUBV0KmH47HejoH0MAeuZoRSlXj8ycfcAzlzA00uoRc2vjPFYuOvk0t4ZN6C4MvXQ5&#10;rQHHVStE3SkhodcDkwlcPgzvbHseeXHv1vVrN+4zMw9pamFigusbilUmEHXmJBc11g/qQuf1dd5Y&#10;rW9xxSe/qS7aZfcCu8flQ3I5tcLP4diCw/6tg3Qxvfr+bX+3o1bOR1Z+czygAkdRK9XE5OhL+mvs&#10;i2rxSqVCqWB3kyrTSvsFLNmHt9X/GLBfUCwakZQRfvHACYMjYTiFhk/MvLl+q6nrs0KxYnTcHNwl&#10;gt7c+MdnjrvePLFmuoH97TydJRWVXOqot8b53JMeqVLBaU0MWjnF8EZOBuvtIhV8tUlgaIH1xqWe&#10;sV1spZaaaGN4fPvZhwQuDxu7jH0eajgEXE1GbCVhUDfOU9kZl2QzY/XFvHQCozf+2QOnY2e9jq38&#10;5tCVxEbMkkrKoHcWJdYMkLF2Prsp9Jbxvw/4V+GHZMKuuPAAuyNnLx9f8/MhZ2RJ9XnckFDE0JhW&#10;qnT/wsoH/qD1JREL9XfqHTu4V8DnjF0O+9sHtRvva3/yereb0HEVC0QqD+3lHK1AiqVELBI+vnfD&#10;y+2cWCIdC/l3rai0kLA31YmfR2H8aamA51zJ7K2KdrS75ndi2yZ9gz0305gvW1KJGOyWzISS9lam&#10;riOP2VTrsWi7bWBQZV1p0KntSy+E17FUYmLWeQujleaPKFLmG148L2dPJ1JFXzf73i6/niqXiwoe&#10;2xtv07tXMijQKNoe791lfOxqDEP0+mBl8M1CL3S6dcrI9EEPkUsaijq86+h5+1SeAPQsHrHJY7OJ&#10;480bbeSB+lh/k9sxNXiO7ltUFzeMkBuofBjg73r0pLPR6p9MbhX1vGxJJdeK4v3Pmi7bFdVIlSrk&#10;9JrLB0zXGlxpEFJ6K9Iqe7u48JXJHaqNOPmfOzwjqgZAOasOCbaYYxbyUSIV3IkSDrs5Pam0vYmG&#10;qXEaekvzlaUbre4/LS8vfeKwYbZjbDtbIiHmupsd2WAT1DnEHBPUNExi4Q2TXw1dIxspmB2PEpPj&#10;lGJ52fmzp06tC+plk2viDTda38iMKQl/fGbdysPxFWTwc/FyEaCtMQLw5uL2tQTsWWp4+1ElA8aD&#10;ASrsbTaEa0sLLSNR2F0Bh/Uc3B7WSbXyhmcXHbYZ+nUyOaSiaIvtels37D6ot3LTkROXCvql6lfH&#10;kkE4WMeiHD574F2qEhEr3Y+anA9OKE9P8LXdaJ3ax5JIGb2hBxfZ3Umq4En7UtKy4kMS8wKMp5yO&#10;aiYLJDxcwB5rx1NWfvGBvr43H8Qk1NMFmHeOsaSjlbcTAH8V3NxHHtZbbRJ7mRLxUHuk8Vrb65HF&#10;PK2umACiio3vyL77tJgY7bTJ8oJnUiegVVP7GmJvunn5eF/z9fG97HQlJKeu5yWnYS/HKKjMDT67&#10;0OBJA1UoF9Cyz2w95R4YP6AcedzgA1Qpl2G9xtgNRYzxcjtucz6fxBnszr37tKQrymWT5SXftDbd&#10;YbDKk0t4tOqwwGs2R/d7ByZ08cBStbw0NfBhVkOw1TzbgOIe1suRo61PTgC6RhJbtA8rtSHVH/YL&#10;rlYf9EhbY/kkqFg48VqY2u9Ugnaq93uLVNe1U7y1B55pH0EaarR+2cyfNroY++Y/r/uw9ExMA6w/&#10;rdY+rtQS2F9tEwh73jlEEKmeFOOiXXfZupyP65goUmEVNGb0oXtWZdzaKJ/9h8+9KCcUeW3R97qf&#10;iZerFG3BLm7Hjl6r4wjH3sVvvP90IpWp9RmzUKJQ0FIVdWbhvqcVOJ5Kycu233bW9UYkCUb8TbxS&#10;pZQSM6+anj57OZ4gUTIbiq9sXGYTWwhfgBoFNc7R9tB+m1Q8viXrydknJRQO2IIOLzCkjlxTkRLw&#10;MLPmqc1864C8TtroIewNpuKw+tPueFy9etnH19fXy9XrQXROgxDaC1DPsOm1UfevWxru97kb1cbV&#10;aunFj+6ZzLNKJH6oSAXxDHPTveLk7IrnvoZH7V9UEIs8d+y/6p/WD+1ujJvRwav1bMxFBCxqpaw/&#10;8OyONVPmG3lcu+Z7N+RpHkkgEXHbQs6YGx+yOGd/9ISFlVdsXtK53RvPhFXjhn0g6C5F//zJBMAr&#10;Qu2dB2d2T7XKrBvCRnDCKw6zJxdxWXUpDT2EQXZp4QPreYt9kmoGVTJOyVVzm82G3g1DLGZd8qn9&#10;h9et22dtdsxo29JVDt5RnSQYTft6frAwMZtBbNQ8tGsptYkmB81cQ9Macwvvn15q+Dirja1UiLtj&#10;rvror3LOJfZyuZ0JGeXFCVmFDy2+Nw0q6qaCp7eyJ08sZxl4PXY973P+jJ2jb8TzOrYEuvreZr71&#10;ejLQnrcRUPLEjV7m5s77r1SA+wQJrTPj1Bprl1uhJLl4pDjhphCRayoLIl5U4WJcVpq7+2Q0YJZU&#10;YhGjKi309lVH+7P2Z87YX/C4HprXO0R7sz8rXfRquYKa8Oyq5SLTxLoBASgW9XdM3Y4fci1j0of1&#10;RuwmwW7B4YobxLHBklC/rbusw2oaeVxyYVFJelxxa6jtFJPr0TVgOovdVHC2XCTrTn9x45jhEdOj&#10;tpk1VJFcISbklxQmvChpCbdfYHE5IL973DDsbSDQ/kknMMDV3izUeudqbxR81K9Q65OrWHU2Zb1j&#10;hlembGIg55K1S+5gcy6Pa1DvtKS6gTXk9gaPpMc7W7LQLHyK/r2r2fKJIX/0uleONrhKy/zAfqJJ&#10;L4M/PwJoLSm5pO6SpzH1hNQ7pxxt9HzT6HzJxIRhzzVWCWCvJI1cgC8IP2Rg7pNQ3JKa6GuzzDiq&#10;pJujlPKbH569dGDrhXIJYeJYwYnhjK1jIlXUC1/jby1TK0kCGTnE+5ztZodcPAsGqPGLL2w/Z3Xa&#10;t1UgeukFBm8XuYxV99Tm4MlTXulsEJ3ItCij7QftLV8MskGXZ/eUuyzZduSCcx55qDM/xisqv2Nw&#10;2FGeLlqNXMxsTcouK4J32QOrqSf9czqIkK3xJIFWS+qsjHlw5YKzw9mzZ+0dXW49SirulGhAe4Dx&#10;XFJ8XkaAhbmxocHxuOw2phg6lPID7xnPNQn+OJEKa9xNpMrvK4o22mfinVJcF5/id3rO4fBakkAl&#10;F7YFO7gd3uNeSCaOUZV2tgcbzP1+2dKNR86ePWPn7u+bjGOIFIqBnNCrlmvW7LMyPbZt08nA+LQQ&#10;33Mn9h6/Xk3lyjAlC5rfY9lFK+MEoCVE6yi/smbXlbSsXniJqYWUzuaC5NSMrILatl4aS9AVeHS3&#10;k+eTeqlW0Rx25byBaWA7nZzjtnup1cUXzUxOX4b7MaM1Jo9JKvH4/TQevG4NBppSWzPun9t65lZc&#10;6yA5KcjNeKlnJYUrV3DImad/Mb0ankTUqDDTUXJrxu1jP9tGNpOF0D95ZZ3JoTXrDEz1li1bsGTz&#10;5pN3i3qHx9q/Ej7afI2AWq7Bx948b7LSo4QMvjGZuBznBSYej1JIwyIVnK9rrUgEQk7B5VXGzpeT&#10;MZFKIeCQKzPDXfavX7F8pd5Rj4dZvYNMsBF426MzkJNy2+QH66Q+mkQpYjf4rDnp4vO4BQZovZQe&#10;jVpMb0+7Y3rmnENkNQ8ay+AJXSDiF3itNL7gm46JVLrTNXxKz/OT+zas221/L6Z+gC4Bp/tymYTV&#10;X/3o1K9W/iVIpHqJ6mRsCGVa51TtvhDt0fAP+B0J1xqFaVZ7kxa5dx9+rph4LRza8kA7C9pC7zm7&#10;33XtTF/t6ntawzAsAUfC1UfDhUfC5RDOxGA/dB1CO/hcW0P8mke76J538CHBKfDZZH7ONa5zokg1&#10;fjPJOfjiKPdzFoZPiol9tEy7mcdAUB6CVgApwcXrpJ59BpP3246bxkSqMJKQWV4UePxHm5TmATE8&#10;9PU+6045u9+DD7YJ9YNGKeJ1B545YWl9s3IIepPE5O5o562bjp/ze5aUmHDfZvP6dbttErgwmYZE&#10;IJFDM2wsqZg+pJBJmPj6ELvZFncnilTQulBKpLTm3JhL5vobli5bfdjZP6axj6rzTAnDkPvCThms&#10;X7XDPiCqjgSmuUPFj/xN5ll+hEg1nhg5j1Qa5uJgdexJMQk/mG4z38T/QdEQHCclunpbbDqdweAO&#10;c4OBNV2R/peOrgP3e0uXLlu+ZbOFf0GPgMunVj04d2LloiU7Xd2DIuufn9x5LDQlO6ciJzk1u6V7&#10;UDRaTY5FiVb+aALwCAlzrvg76G8J6OtnQ1sJHCZ2NGRGJsTHJeeX1eG4XGZZSYjDqg1+afVDKjm/&#10;8tYZx/1W/o2DnHrfE6uP7T2b3svlDza8uLFqoaFDeApLLXvbixWTWRUSVlPe/QtWmz3uxHdxGZmp&#10;10/8bPmiCIzdwSVG+tU7x2eaRvU1stQqGF6ooDQn3zH99wnoyhkCz56FD27s/V8bjcw2b9q9eeWK&#10;eUv0NtkEFPcLBAoI9o+G9leLT8YW5Zw5YHV+97028IMgY+IqPBaanvP0b5ILR8cTQPUDVZNCxmUR&#10;4t3mH3G+lomJVGqpjNFelePvabVnzYoVG/eYOAWnVA1wOb9h3qaSKTpD7rsdm+5U2EHFxuj0hJzw&#10;tNhikUQfFL1SlFjLfbAlLsTR3mTnvcxuugDuTkgDtPwqgm1/OOr9ohZEquHKUyPliSvvexutWbXT&#10;2D4ku4Io5IDjXzl2MqH+qcPME+73C7qRT6rP4MbtoWuNI7WHQrXHIz7ydyRMtdi9c+mlbqNQ5cRA&#10;DEK0C25pZ/l+gEgFEzTPvKZdF6g9EqZLTKTGPE56MkFyPFIzMeSPXt//THs+TUvhfQbcP68kQJUN&#10;D7NKIRXLJLVPjliab/NNpQteEqnGEgwK1VBVyk1n8y1XHxf0C4finridmHo2oxInUMlEfVGnfYwX&#10;n0wW9YA29NvLRJFqgC9t8XM5e3LF1RoKF3O+0XRzwzmb446FPHihjC9QA0lZgyVnjPadNfNtwBz4&#10;gJ7f9NThwP6NRm5Bz6MjH9922fz9wn1uLhlCsUwug/+hb2/8eqjQoANPrlQONiX5Wfxkdjv3FZEK&#10;7AIZA53pkXdtD25dt3L1pkOOt55VtZEEGmxKHHC3V//8kc36NRv3WdxNgsksWHIVrSAw4HeIVGNJ&#10;g5zwB8rT7rhYbL78uIjEJ0Q9v2zyb5u0NopYDd4fYxwum6y2iSf0jlEVEUlp7ifND+mtXa+3Yvmy&#10;lds2n7yd0c5lSgWkoic+u9as23h4x/nEipSL/i7n9tml15UnZyXEvEiqqofO3LFY0coYAXif0jsr&#10;vddtcYlP6ZKDhwNi1u1LO6ZP+f7fP89daxrWM9j61Hz/+ctPG2VaacNzD8fdFkH1A/3h5kssH4RW&#10;suCu6o2yv2S62a1c9dIdOxa+VqUQk2rS/OzW7jsbUNgFU0EQYwIumq5wKx0A8YRDSrWaZnEtMnVg&#10;+AJqa7rfmEhVd3nN8nkbj9+rGOLyqJURIVYLjR639vAm3tfj0aC1lwioFRpywu0L5qsvFJDYcmhK&#10;ZdgvMr/yJIM6JlINny4Tc/I9V46KVJScJC/DX/YGlvQzWIMdOS7rDE5ef9CIOTt/KfCxjaG8tHsW&#10;v5jHdetEqurL66zOXw/pmPgRCr1/bEJz8q3jB40tgjKowtGhK1KpMP/KKyIV3HxSAWeIWHVrt5XT&#10;lWcdSt2Mg1xc1QNbJFKNMZ/MFfiEAZ2KL/3gH0+scnJ23b7LgDzInHg5V6J9WqX94coHWFLB2EDH&#10;FC1diFmVww/G3gs+KkkTkzG8rviNPuvJpPo5hQ3Pe573RrM3iVTwjIto/flPHU0MNztHEwUCCWEo&#10;68yvhrefFFFBpMLHnr9stss5h8Wb2DJ5PW9jIhVYUrGrSh6Z/mKR0EQWgkhVfWWDnYtHUOtESypo&#10;VA1WeBsYHLG5WSqA6U+gtQHmtQWX9TbOnTJl6vrta+ZsNjt5Jok3OljulfggzRz4sHpdpFKz2toe&#10;Gs7YdSukDEY7Dxb56psdsXYrEUAM4OhFJRVy6ZTKG7tOOZ5/jNMyKx4FmH60SAUjqEX0/vwQZ1ND&#10;Pdeofp5QQqJmnFp47E5QIRWSi4919TLdci6XyR3mhjXeZNIhKpVEglE77K7ckmvbTzxta6KD2iAS&#10;cjlcgbi/MOTmseWngytumWzZOOvnH37eezaoEDmmeqXs//hNaAmLCr3v2e9d5dPSzQIDftlgfoDH&#10;1m9nfv+vf/3z32svFuS1tVSHOq7dfCejnq6Ss8tunHYwsPWvJrHS7XdYeB5/hHkmE+Iqsx1mG18I&#10;Cu5S6bxbv54PeAok/KGGvBDXYzP3ukbUt8AIWWpy8k3TqWYRBV188EJFSLnqd2SOZVx/Cxcuh3ua&#10;2JR82+TfJwJ1IhW/9L7ziv8xZZt3cCWOwWL3JF65YzzfOBLXzAR/Va9Hh/Z8CAEZR1zsaGh5fs/t&#10;JtDMpYz+kgtLLJy8gjrkohEXLWOhCZjEONf5R52v6SypRHhi+PENOx0sHtZS6Iz+8tDAfTMNPDLj&#10;+zCvZWPXvLQCIlVf2INLxjPP5rTpRKqOx8aXzHbYZjBgcN8EvRFuRS61KyPQ/JDRBvv7zSzGeIj0&#10;/sonNi+LVFDHamRCAZeNL3wSenLWsUd1hQMw7hjSwCDWP7GfhUSqlwrhT9yAFgtbrGWJsX8/4seR&#10;aIc4ot36hwyPGA/QebA5HAisVOC16wO1P1/9AJEK+hm/9dS6ZmA60nA40LqD30ck7I2XQDZ5EmzE&#10;H1reQkCqkFU+Ogoi1fU3iVTw/Io5gzVp/meM5hy+nNHTLZNqyJFPLpnOPJVc0c+H1kV3mN3VY8tt&#10;M8V975yDaqJIRRZIO++52Vuu9qigcMBDgbzWZ9M5GxO3cv6YLA8JBiFBQu/Ksp29w9TNq1A3OygY&#10;eUo5PVFONiu+/fn76VN+WrV/+7QVdnfcMkRvnwoXcjHQmOhn/rpIpZJqOx/etDo470RYTtsAHdwn&#10;++w332VgnyuBzkeIXiMXibiMgea8eOspJrcSk4ZU3NLA+6Yfb0k1XAowBow3WJtw3fbooqOXEpt7&#10;oUeo//kzL/MfzBNboO9VLu6LOud5fMOZFGL/mJW/WqkScti4vn4yicBk0mqj8q5uN37aUjCgBqVR&#10;wILJpDk0GqXcS8/B8bzDwzz/fTMX//TDP77bbXw9myx75Qv9LffCV7UbCldI7gkzWbbl7OWUbvDQ&#10;qhBxmAP45tT7HnvnmT1rJTY9Nt3j5PGkRaalF96xOLjI4n4DBRdlsdQk4FkFC9ppcOe7Htl8sepN&#10;IpVGIRf2g4/sQ+sPOz8r6cRmilMqBcWR12y2HA5rpYsktKY7m1fZ30+vHrGUo7SMi1Scxqurj572&#10;CGiACbm1alxWpvuatZdLmmmoFnuPGxSG+0krQq/Y7DAKaaaJhJTa+3u32PnF18peMSaRijh5HjqR&#10;qgv8rbZGhDnvWOxWReJBRy5fVui865iDZWgvNnv7Gxd5U3GEy+r110tJfPDz++LEdttLTzNZMDGf&#10;7myYllPJJdc/Pr9v3xHH4EIqf4I1ACZSXR4RqaCJJRFx6GDxBeMEwc0LJezECVtn3xIY6w53JweJ&#10;VG9k/1ntBMfp550dd27fxmIyJiYMWlmhtR8iUt3AHFiBNZdYZ3YCJrCDg4MCwTvfqRPjROu/QUAG&#10;z/sbRCpszAgfegx8j+vvN/F90UnDGhlqGrPNb8e6c7cTuqUqSe3dc2cPWAZ2caFF8FvLmEj1DC8U&#10;9dQnuazacCOnF8YoDb4w3ml3PjCZOVo/QCjwscQsvKNvdubCiyaxbpiwWi7jD5EGKSQSHocjFNw4&#10;dsrsyI0GtRBTl15fYCcmUp1+zZJKSa4qubx2qXNuAQGGDSol1b5Othbrfar5HBrWOQL9VXIhNfTY&#10;SduznlUKRtWTANP5H2VJBZWmkN2feNNkv8Ex7/geBh8zRmbQW27s2eR0I6ZdrpVV33M4q2/i380R&#10;jdSKWIcjjclhwNS5IJhRKqp9Nqz3LCgnjfShKbjV6UHuBw5dSkjy2qd/6XFmc/qVracd3R+2yl+x&#10;UH0dB9ozqQSgaOWdISEOe7/ZEZDex4U51uQcCrG1piI9ImD/v/ZcTEhsbKl+br9m093MBpZK1pvq&#10;anR4xam7lSRO+tltFleOP+mCWR5F+Joch1knLtx/0vlGkUrX2mYUxVw8tmPV8Yvx9e08iRxUBWFp&#10;3uOza/RuJDYyFQp+8zMP1816lytIOJ23jFdEKnb+7av7ph+639TEhsdYI697FOOwfK1vYylxXLyY&#10;VFB/5cBVAkn/3TPHzx44l81SaUTU+qijm6xd7yeyFNJXW0n8MZEKfFKpwKuq96oNVvd9i6WgCKnZ&#10;DZ2P9s05eudy2oBsomnpRHbgmpqbFeVrs9ogpJgIvbPC4ivGDofMrjWzWcMTNYJQBdPLKNjMrjC3&#10;XVv1T9x4XImng8/z8cqSNkGkglpeIRfz2UKoAOG+0Ci7kvKcF66+mBvfNmzUQEci1UT8f/o6Vry/&#10;7wc+qfbu3nHk8AE+jzsxqCaKdsN97c8f6pPKU+uRhXUdQlDg1Aym9uPzMZOZiSH//vU/HfvnmoDf&#10;EKmgQpGIGNnBZw9t32Tpk97SK1TKNUqtMDfm+qm1e4JyYJC4hF3lZ3du537fVgnlVTn9tRyPiVQn&#10;UyoJIhkr7s45m21mce3QalEPptrutrNwfoAXThw8BV9qTFyC25w9DjeSq2AgNFRBUDXJQAunErvq&#10;6mrrqwtyIyynHTt/w69B/VazB6zD5S0ilUIsy3Vxsziw5WZXPwckMbGwytfb5sDci9XtAyyuUApm&#10;+NhCa2rwmLfN6VlQm5xfEfT7RCp44Ut4A5mhToe3brC+ltHZJYBPUpWSkxF/58zSrfeKcDyFjF3j&#10;f8Ze/4hvLZU6RlWtUIh5rNFqVt2XWnZl7RqoZjuGfd+AxRiH2x/pcuSUi5vH01DvHRvPP04tCHXb&#10;ZXvS6naLlv/bvcCvldVXsAOKW8bqTHbfsQh8gmV0Q1cul8uhtKd7mMxZah7cMQCWVEuPWPsWkLit&#10;cY47Vsw1C2hnDuRd1F980i2qicHqSb1w3HC1efDAa8P9oB6TdddHexxYae4bX9I+yISQoZtZLO3O&#10;D7Dds/DU88ZeSv2DQ78YuERUEkbeqiBS3Trys214M5mnEHKy7I1OX7J/0Q0pGqqJDrVddPhhSzd3&#10;/AX8FZTOR2cRai18tp/VgSW2jxsIxCoYm3vQ/nEJGQpbAi8unfyDhS0VsfM8Vhx38tQN9yNnJnge&#10;/GlvUDmOwaERux4YbDM67Z7GxCwc3rhoKE1pXod+NvAr7u/vjjm3fM9J37RmzG4c9GKpXMnmdj+z&#10;Xn/0lHdYQR+FBaXIF4LPfahIIF5MpFpxwhUb7qfWsBpKQj0PXM9vJTDZNGLNrd0W5zyC24YtqUCk&#10;CrKZbXkXDfd7YxF8HjsnaXY/UKiMjIzi4+M/j1z+BVIhE7Fzr24wcXAd9kkFQ0JkYj4MoxPzSfE+&#10;h46dOBOY0oqnYTU1TEbC41Di7eZusvXN7qA3hFsd2bPLO4UxsffsTUCGRSqbM2bB/UIZs7v4xsGf&#10;DK5ldZJIKedW7DX3iKuXDdcP2Ng9GKLCxQef2X/Wxb+MDS4VIDwhoSfZ87BvRkk3g0vJDzQ+duDI&#10;jVKxGtpnEuHwrGgTI4WaRCdSzTK/gw33g6oFrOKx+k3BaGm5f2Dabr9nFQR4n/VEWFuaHjH3y2qI&#10;dD90I7+hn8llUmtu7rSxd37Qp/loSyqNWiQaSLxy4JjxmYDkVhx9hBufTY49u1DPyiu9k9MUZn1k&#10;t97lFLpABv7hBWKpTCZve+Lpe8c5qgNO5/TklV3bfvRRSwNd9zWiFrVEel0ytrlV1Nme57l359XI&#10;Kkqtv94Ze+c7jUikmlj0f8Y63F7C3oondttmzD0QWFPPBLtwWMQcQmrQur9vORWf2NJcHXhy8Sz3&#10;iBq6WFgRYbFpxTxbv/ohXr3P0XUm+uBDSiRltsb7rZ172CE0ifGG4X7grVXFK33mfNbyxMU7ybV4&#10;kVQCMcBgMWVP9QuXfb8c9k7HsbktmRdPbvvV/HHXEAN7M8P/Okuqb7DhfgNgs9gRFeqit8KropIk&#10;hqs5RbeCzWfvDOqopk6UL/4MgH+BODUSKS/Z98C+PTtvV/BEQ63PnRZuP+EeUytTgJGBUg6fIWMS&#10;EZ9J0FlS+WY0gkjF6+oO2LZy/xXHxAEoU8lgTc21pXOP3vDJZkHf7ZvBwAeRvDnb32rbTJv71QM8&#10;SfNTw317t16MoPKwWR0xj7wQ29BQfdjVY1Y2LkHJzQMMqF9kmBvY0dHBE0Qq+OQS9HVn3j79sLSk&#10;XwDnCRojk21+3n6jFJzn6eRLJFK9uRy+3L3Y7H579hgaGUHre2Iu6n/37H4Q8qNHj3x8fOBGmhgy&#10;Wp80AuMiVRo23A9aO1DjgJdNaEhxxUPZj86ctjS/HJTdShZJsWpAAQfacwJsdk839SsYELDqXlgf&#10;27bMPoote/c39LhIlVyJkygklZFOR3YsvxjbS5NAL+eGXQeP3c7giGE+NCWMz9NZYWpUREqD34H5&#10;Z66F1rOHLXblHEnzM+8nKc8auSKpgNed6rZsrcWV8AK+BjzewYwecB1UfC/XfbA10Jg0wZIKMqmL&#10;RSUXq2u8PUwMFjoUNA3Ce03AyD3vZrJp7YXsltR77g/TE9v4WL1Kqi6y/9HAIzIUp+KV3/8dIhXg&#10;FYipGQ/P2FmYXn5U1EEZfRcrZE15D89u//5oYBWVya6PtT2yY61LaD+dB+IT+HWFbAn6cNl+px+V&#10;F0MTWCaT9iSVX12361ZlWr/OYFWj5pNrctwNTRyeJ1akZT+1W7LpaSWDjws/eN5Y375Uy/5tfxqT&#10;dnt9zgFDYShlPGJp3KOz+nrLlyxbCsu8xRs2HfXJLcMLJZzeSJPVa6ZNmbdx17LZi/U2GPp1s/iD&#10;1el2W9cvnrFw+dzlu065hrUPQm/fa5lkN4Zf2/q3//v/+o+fl6xYsWrF8uUrN9o/i+ngsvsSAo0W&#10;zVgwf+GCKSttkjJ6+aPFMtCU7LP/O7PgBiIbZFhub2mIs9n2hcuXLZ2/dqc+TKHSJxz1TvlaZGjH&#10;SwSgVOWc5uhHxiumLli4cP7U1ZZRSZ0w4gSXd++O99mweqFMp9eCSJV1ftEhO/c4EIvUCg6+4KnD&#10;ul/mLVy4dOmK6csOXnhW3jvR8uGlKGBDISQVZzisn7Vg4fz5v8zbdzu0jilQgdL41Pvk81xie5bH&#10;sm//P//fv02ds2TNqhVLl6w4eO5CEkUkh6pJKhVkuy056OCV3ALtKRjhk/PQWm/+ykWLlixfteyg&#10;0930HooYajpY2H0V90xnnLhZ0MV8NXa0/bkQmCSRqr+/f/r06f7+/p9LPr/4dEhFrKxLa4xsHKPa&#10;MBclrP7KF1f3+6UTBgoe6K/4X/+v//HdjIVrV6+Ed8D246ciugk8SlPQ8V2rF8xcOH3uejOHiB7q&#10;2/vARtiMilSmT7uEMrl4qCb97Lq5UAPN/2H+fr9H5UN8mCQ246m3WVA+mS2Wc5hFLtuPOJ0L7wRz&#10;Aqy5IufTG+LcDi9dtWjR0gXfz93m6JkyIIJ01sZdP+qfR2S9bFQHV7DxNUEWM45ez2qnwUA+Ja40&#10;JMD7TEQDi8lry3TXm71s/pylS5f/utTg5M20DjyNlB9kozdnBQS+bMXyQ063UtoHf4dPKoWAWnd3&#10;9/z/+H//x3fTddyWLNthbBXaMcAHbif2rJo/c8HUueuNz4R2D0qFtN7U20evhRd08lltaTdO7lo8&#10;C3vVQnvvYnhBnxgbLK9WasmJ3mdN19tG9QvkvP6SQKOVaxYsnDVt48mbSZ0wO9PL7bkv/mb88jIA&#10;7yMVt780+6qFseFRMytHF2yxsbHavnmLuWdkTzeD1p9y4+jPM/SOWNldsjOYM3PZ8mNejXQesyr+&#10;5L6D6zYbnTtzytJg506Pm3EdhDc5TleKqf3Rh5f/n7/9e94Okyue7q4QvuvFp3ngWZLSGvn00Nr1&#10;+8xNbHYb6B3cdiqrljFscAq3Bb4u7trBv++/ldeJh0a9hNCVecfSFBy9nYbrT5qdOGnvHt7IGcI+&#10;bL486J9ZipVKeX/NPWtbcCpnfcrKaM3yDZ4+Kf0sBWeotzzOO6a0e4gzkmIeAxd5dtbe0x7JNfAp&#10;p+Ry6kPP7d2yfou+vbPLGXPTPXo7zoeU1VFUb/OmAB9wahWXXBx4bfPS1QdOWp3S27zWxNinrE3I&#10;F/La8x/GpWV29zKLYk7P+/7/+ff8g5YOXpfcXJyd3K/eTu/tZQ+3x4d6SwNP/HvvxbCqdvjcE5G6&#10;ky7v27N3v5Hl+fMu1pbmptZ2j8qpeCHW1tJqabjqQMup+87dye5EjtM/s9vu45IzIlIZGn5ykYrF&#10;Yh04cGDJkiVgT/VxaUNXfSABiUJaeu/gMcMNlxOGwHE6VESEppTk+OfV7eyumgdbFv33v/2wzOAk&#10;vDXOu4CJjkdoKcyGTK58cG/XirWHrC1tt+3YYrz/QmEXzPf6zojHRaqkyn6xSkHrTbrivH7V2uPW&#10;p81Xr1pnb/ewgSQVsqg16bdjs0p7GNB44Tfi4k/O3HTJJ6EHMxWFKBR8SVukm+Wh9TtM7B0srI8t&#10;m7/h9u1MAlfLg6oyLSiruh9zk//yGwm2SLWxVw2/O+yT0YaH162GN9RTGn89oaSDLBQ0Z1232bxk&#10;zVHLU86O547v2XXAyjO+Ak8tenjq+L5t+iZOTs52p2yOGZv6Z7b3SFTMosBAk48c7gdvejm3t85/&#10;04L/9Y/vFu218fW6CO9iV/dLoWV1NBah6nHgzmWrDlmZW+/Ysd7Q6HJpI4srFnXnBsakpjSRRSRi&#10;uvf+XXsMDls4u7icO3v6vIfPs2o6XgDjmDRaMbE14dKu9ScuhNezFOyu1DsWqzYes7A7uHn90TPX&#10;UinatzgBeGeZ/cVPgBIBExtee3bC49t378By92FURg1DLoP9aiWrNSM15N6d+xGhUemlRaUdfOjR&#10;lgr6clND/e/cvReW09AtgvNeudkwYiJKZ23i4+AnQQH+w6H6ByXVNA4pQPilNCWGBN3zDwrO7uNy&#10;dbaBOsQiNrm1OKaijy2CqKFFpaQ1ViUF3b1z+25IQmo7X2fR9xcvi0+VPaxMlSxqS0pwkL9/UEhW&#10;F4ONcWZ2lxTnJtaSZTCxLSxgSUFtSCupaSBysAs0Kv4gsSDk4T24Be7djanuxrwbwFVvW+ACIZ+Q&#10;H/444G7Ag7haIh0EKA2P2l6VG1PbzWH1lsREP38YFHhPV/y37z5PTm/lwaA+8FSlUlAa00rqWsgc&#10;uAJSKqD154Q8CbhzJyDoaW4nYcyIWCMT0DsrEsrbh3iow+ZtxfCn758kkQraP0lJSV1d4PMVLZ+E&#10;APizoTRnllbXDU/+K2ISGnOfFXWw+f316SmhQUH3A/yx+v/2nUcR8XUM8ECg4DbmJzyBiv5ZZm0n&#10;H76n3l4ZDCdQJ1KZnHK0jsSLQdFSi3n4/KjgwLt3A6F+GMR80gkGO6ryXpT3cMRylUw6UJ1d3lhP&#10;xCaxwwKA41LuYHlEWNCdO/6BUUWtOAkcEBNKU29sOvGsn0x/CQNcAgMGeyoTytqp4B4Dvs9Z/TWl&#10;uYl1ZIkc3AVQSyMiH0Jm7gZEltQQsLihfuvLffoY6hn/AKhnermwDyypnj2ymPsRs/upZEJKVWrC&#10;8wcPxrg9joytpfHlKjmnsSDhyR2/O88yqzt4MMJRLmC0FYXn1fXS4NUmJdSURgfAe+3O0xdxjWwx&#10;ZqkOeQcXJG3VVeWpLSyoJNUy/mBVbGTQ3YAneZW9HJ0x+0uZRxt/PAHsdgGfZnxKc9Bxy52rlq9c&#10;vWrV6k0GZi5pBCo2fZ5GNtiS47nr8OYNq3efOnHC3u/GvQQiH/Na2/DkucuODatWbN5vcSGV2AfD&#10;JnRl/koWFLyh5idn7A5u2rJ547o1a1avXr1qzfotDiEvOmCeXBqz+rad0ZbVq9cfcLkf0SsfHlSh&#10;a+bT+6uS75y4ndZKYeiSqObheyNszfZC59DydcaXr+azeNirGYlUr/D+iE3sBlDSi3PvmW1at2b9&#10;zkNno5s6RNBFTgOh0NfA+0U1DpsvAVvEfFpZqN3NkNi6fvBDDtdJWL0vXN0Orl6zauXKrUb6Vwrb&#10;aVAzvOk+GA4Aqw1BcsR3p5w/rr9p1co1R30TsgZlMrVEwCh5fto38GF1HaU24eL+E/qbN65ftxbu&#10;l1WrVm7Ze/x+XR11WKTiDnZm3ze5GVPSOwBhaWBoILHxgYX17tWrVqxYc8j+XBKVPnwrYhUQl9aX&#10;/cT6dlh6C2XiFBUjiUF/vjwCkydSQch37969cOGCVDriq+XLo/OFpRjmWO7KvBXg7xFXzZXItDBP&#10;cWvu3bvXzyeXDOGL7pvY7t+yedOGdathWbV647btrjHJ4EFJhqfkelof3rpqzcYjXtFJZMxmUtfS&#10;+s3MYyJV5Ivrpt/ZZtaSoQWmUovaq5+f0t+6bs26TZaPisuYCqWGP9STFmjs8zCmhgRfktyewfzb&#10;Zn5pqc3sETtOqHAUYlruXZ8jqzeuXb1ux8ELqf1d4PNFy+zKeOC48MSNvCbwRf1yYmCL2V+Z6G92&#10;N6mRTIcQ1Ex8zYvrh25EV/SyoDXZkZXgvG3vpjXwWlxz4uatHDoYLqnELGKc2zn9FVD/rdl93Dy0&#10;r4cD9ZeaVf7kkflc05CPmd0Pal6Yk6fCz8T64OYtmzesw17F8OLdvO1CXCYeJq0nUoq8ju3dtHrN&#10;hsMeoekUpVglEXOrg62u+t/NbQdrKh65Oeikze5VUM+uPuRgH0cewowuoEJXa3mdnenXLe5mp7fx&#10;oCgkpIaCKwaHNm1ct+PS9cRunXut3yyar/og8IPmF/T4YAt8dY42osb2Y/uwBXupYm/P4ZOxfS/f&#10;Z2MUh6+Ey4bD1IU7fP+OXj0cy/jlWLCYSRwWBbboNnVXDydoLGi08l4EdJwx/FBKWKkBUSiuCdQx&#10;0gB8pFR0xEcLdviiV+qQ12PVBaCLYrTcsELDwtQVHpTbePkPFyJWtLp44TQsVbplLJjRtI7GhB0Y&#10;Dm3kzNED6O/nQwAK1tnZeceOHUzmS/Zu4JPqWc0H+qS6onVKGfFJBWUP9y7cJZ9PTr/wlLz03I1W&#10;49hTiD31sOjqWuwfWMf2YgeGK/rhSuLdz6BSKKr1Nd+zdMbm8/cTmzG1ZaRCGQ5Q9+iP1g/DCRiu&#10;BkYrguETRpKiq0UgTjm5ve6p2/XqQXCo/8qiS+LoecPpHX6DjLyjhrOkOwG7EsvQSDaxHKll1KaM&#10;u8c2bVj069EYEhmbQesDluG4MW5j4GAV4zb85tJVizq6I9keTydQ1bEePn84TuwyLE3DIYynfyzx&#10;H5A0dOpkEgDbczaZQujrA1vP/n4ccYAm0nlUg2JWSkUMIhnf30+gDgwMsVhsUCzhjlDLOFwaAdfX&#10;hyNSaEIFDKB/46MEw1Ul7MFBMoFAwOF0gWPhU9lcmPpbAw7/WYNY0DgSjc1TYI3e0QUmzOWzKCyB&#10;VAGOMbDd4H2IRx0g9vdDGgfoDBGkYfRc9Pd3E4CvJRGbgpUEgTzIl8qx5x2KgEcn0LniYRt1rAxU&#10;SjF3iMnFvIrpqjcYXc2n0UhQpH19eDKRASr+O5MCQYNnV9oAEW4HHJkJ075DUBCykEOhM1kiMXg/&#10;oZEoZAJ+9HbpwxFITLF4xEUD9EIK2RQmT4SlCm4BuMFkHAqVACno6yeBw8cxD4FwELowhJxBFhdu&#10;o+EEvzN16ITPm8CnFKluYI7T3TOxWXVggfcUGFPR6XRY+bwZ/GVSB8+kTIBBhznuATq8VECsZtIH&#10;eUKoIVgD2FtjrBbA4fFDXL4M3jwKpZhBJWF1FZnBEwz7snsnkmGRyuvgPw8GxZQQGAIpzLUg4VGJ&#10;WPh4KlcswRo5UJXwmWQ62BDBSCiwclEKmfAKEkgx3X0kBkijiMUg92OVE4FMAzdN2CEltaYs1Ops&#10;eEMzZfhtNZ4e7Cj2LqOywBZG1zEHm1w6kQ7zO2OvNplQOESAuhB78w6wmDo3x9CiU/JpQ0Td25hA&#10;HuAqZEq5kEFqDLt0cd8so8cfI1JBVDB4T8QYoI5QxQLv68fhB7l8rDbHqA7XySQ6VwidsVg7WcQe&#10;oDGZAqw3FKaUw6rZPuz9C9UsHz5jdJmE7KtgGBGDwhLBLCpwogZ8qTOIJBx4YKUz+W9zrDMOCK0h&#10;AogAIoAIfCgB+NR+o0gFHqofVWr/9wVMp3qf3/dXtP/bVWsbj03qBws0sTIzM6E5/aHpQef/aQRU&#10;MjkxJ8rHZJ+BrdvDMqr03abl70oqtFskg7TezNxmwVsm+XtXCG89Ds08XNFTD0P9QzaXHtZyRybg&#10;e+vp6AAigAggAogAIvBlEHibSFVH0q4NxJpks3w/4PcvD61bhpanE6ng81oikUD4sPJlsECpfH8C&#10;IFIREtJcF//zP7+dvu7ywyIcpkq9/+W/dSYEI+rvrHzoF9ncQ8HUrd86+SOPKWVDNSFORj/+5z9+&#10;WrQjqLVTAIreRwaFLkMEEAFEABH40gm8TaSC7oOcbu3RcO3JmPf9wcmPK7VS6DXRaqHzYu7cuYGB&#10;gV86n68o/dBmVSvBHbtYJJFifqZ+f+MAQsC6qcDR5idvD0OAYD0gFYnEEqluxquvqKBQVhEBRAAR&#10;QAT+wgTeJlLVELVL72j/7q79yesDfv/hqnVK1fIkGDAIOSAg4NKlS8hx+l/w/oFmm3iI3p6fEhMV&#10;nVgD85gNOyT4FDmF5pyCL2T2EZhi0WQZDoFR01B7aU5UxIu04gq8QPie9mOfInsoDEQAEUAEEIHP&#10;jcDbRCrsXSfX0gRahvB9f3Ay2JMPaxsUCmX//v0xMTGfW35RehABRAARQAQQAUQAEfhsCbxNpBrg&#10;ah9Waq/na+8UfcDPO1eb3T3SgQjDzgwNDZctW4Ycp3+2pf+7EgYdeLDoRqTB398V1GsX64LG/nnt&#10;yKfaMRaDbuVThYrCQQQQAUQAEfgCCbxNpPqdWVEoFCQSicfj/c5w0OWIACKACCACiAAigAh8PQTe&#10;JlKBPKBSf/APDOMx5886fKBN+fj4nDp1CjlO/3puJ5RTRAARQAQQAUTgiyMwSSIVuLjmcDjg+uCL&#10;A4ISjAggAogAIoAIIAKIwJ9F4G0i1e9PD/hLB50KOhAn0x7m9ycThYAIIAKIACKACCACXzWB9xGp&#10;oA8Ohv6BR3T49z1/lCGand1p8J3+VcNFmUcEEAFEABFABBABROBDCEy2SMXn85FI9SEFgs5FBBAB&#10;RAARQAQQgT+UwPuIVHSh9m6J1iNLC54Nrr7H71qh9lx039/+OfVBwJ0/NDMoMkQAEUAEEAFEABFA&#10;BL5kAq+IVDDKD/oKYdTeR//U6hF/oWKx+OnTp9evX0eO07/kGwSlHRFABBABRAAR+IsTeB+Rqpuu&#10;XXJb+1/u2MTH37/H79sr2h89ePZXgzvbGv/i+FD2EAFEABFABBABRAAR+HQEXhGpFCptJUF7v1z7&#10;pEr7tPqDf4Fl2pJ+rUw38zI4Tj948ODixYuR4/RPV1woJEQAEUAEEAFEABH4xATeR6TqY2jX39f+&#10;clX76/X3+k25ql18R9M2KAfPVJ84uSg4RAARQAQQAUQAEUAE/roEXhGpwNmCV472nx7aqT7aGde0&#10;0z/w94+LWtd0LU+K8QJt6tatW87Ozshx+l/39kE5QwQQAUQAEUAEvngC7ylSbQCRyls758Z7/aAR&#10;Nf+GNDS9lj5E/eIBoQwgAogAIoAIIAKIACLwRxF4XaQCTwv/8tRO89HOvIbpVO//g/P/cUl7IV3L&#10;14lU4Didy+WCPRXySfVHFSaKBxFABBABRAARQAQ+mMAnF6nA2mreHe30S/j//G5hxLMHH5wgdAEi&#10;gAggAogAIoAIIAJfK4HXRSqfPO13V7SzfN+ro/Cl/sTr2m88te6ZIyIVaFNgQwWeqZBI9bXeXCjf&#10;iMAfQQBqGJVcxKaSaVzx8FhjLFbwr6eSSTi0gUG2UK7S/CEJ0aqlIs4gob+vr6+/H08g4HE4bB0H&#10;KROpIEF/0KJRq2TcoQFd3P0E6hBfqYbI4afg0imE/n4cic4VQ3pGE6RRK4R0No8vUYztwvipVSIm&#10;iycUyEbP+4OSPzEaSLZcyh8i4oAnkS6UK15Oi0YpE9LIRB1w3ACLK8EyqpaL+VQCDsD34fqpXKF8&#10;PKcTgx5f1yiVEiaZgMVB5Upkbzpdo1FKOFwOWyjDYgA6SoVgaEBX0jgKmyPRla5aIeNSSPj+vn4c&#10;YRDihVM1kBghDYLug/QPCsZvz/HY0drnQeCTi1Rzrmvn3tZO9yRPnbMp4UXo55HLv0Aq4KlSCBkc&#10;LlesgAdxQoawpw1qON2T30egQL2ngkdQrZbxhgahBoH6oJdAHoKqDxyv/uaiUWvkAi6dhMeTqUyR&#10;Qq2G+mEAq4NwWP0wXAOMBQBvHzGDNoDF2k+iM4RK7JlnkYjDyejDwXuASKWzRFhaxi56ZUWlkPCG&#10;2AIJ+Nt4eYGqWTBIwSq4fqhnoH7DcgyVj5iBpQeqGZ5ErobqmzlIwBEGaCyx6iNedcBIxqVR8ViN&#10;2Ueg0ngKFbiWVavETIouW72QL7oAXiIT0gapUEtEbAw2njzEkmJMde8dGhV2EWk0gUK3R6kQ0Qdo&#10;HIFE+aZqdUKAaBURQAQQAUQAEXiZwOSJVBDy48ePfXx8kOP0l5GjLUQAEfiUBEBA4OCLAo6uP+6b&#10;XTkAzXhswfQBal2Wt5GeSUBOH2dk7/CxyfpXo5W1FT2x2bRo3uzZv87+VbfMnj1n7rKDbqElAhV8&#10;Uv0Ri0Yj4xEKrpvunguJmD171aETQU1skRI+7IRVN0/vXzVn7vxN1rfj+2Q6ZQU4Sfi08kfG7vci&#10;KvEw78XwAvQkbFyE7bm78bGt8j8i2W+IA9KmUXOayoJOrF0yd+7S9ZbPm9p52KcS9sMWFRdXFGym&#10;tw6yOWf+vJ0XbmdR5AolrTn17r4Vi7CdC2fvu/aijg0i5ds/EDVqEb4/0X7LqgVzFizdfz2vhgEf&#10;ehNPhw34hmyOd7vqcyW5TSKHzy01n9T+xMRg3Rwskj0XfdMJCpVGSWur8DPYvOLX2fMWLzG8GV5F&#10;V6pUrMaUp6ZLFsydPX/lJtOnzf0i9Uvfem/INdr15xAAkcrF2WnHjh1MJvNtKQCfVB803A8cJsy/&#10;KU8o7uaw3xrm2+JC+99EAB5GmYhV9cTC46Z/br9WO1phYTWCQkgu8bM2wOq9X2ctMzC530jhKpRi&#10;Tt3do4ZrsLpw1qz1h51CywXSV7WgV2JSSaXdUXes186Zu8fiZjFRzMQn2u9at/DXOXP338gpHVSO&#10;1w+QHCmHnOhsu3s+FsFGa8eIHiGfUHVbf8tybAe8BebMnTtX3/5WsVAkn6jyjEQJAUBtQm5J9N3n&#10;GVGFY09ICRxQCQZbHx07tAEyNGfebvfbmSQpaEVCXFfsmV1rFvw6f7GRX24NW0jKvmm1Yt4ivWMe&#10;BQymbEIQ77MK3MSUghsW++f/OgfIrThoFlBP5Sql3P6Ec/o75+qwbbA887yNOyzFY2FC0pRycuaL&#10;i3vmzZm9ZIfJhUwKU66RC6lld20OzJs1e+3JU0+bBTI15Kwr4tT2M4GJDax3SoPvk1h0zu8mgN1x&#10;2AJjXcaX4V1vuD9/d3TDAYyE/37R6M4aS9vYNSMrugPD62OJGzmk+zPePJiQx1fOH7vwK14ZRjKR&#10;5huL/yW0E655vXx+k6XuyuFrhgN5w9kgc09Y4ISRrZGodFsTeiWgjTZ++ujJryTrDbGgXV8YgckT&#10;qWCg3+HDh5ctW4Ycp/9x98T4MzvxI2ti/BPOGN49vGNi7fHGqmpiGBMu1F03HubEYF65QnfSaA2C&#10;bUAFM3rKeADj+0aPvf53wtmvHdQdG40FPgeHl7HTJlyKrcKJI3t0L7ax0957ZeTqsQix7fGK86Xd&#10;2JFXl5HLh/9gB3Vrw5eNHBsJbTydr4aBtgGRWsZoznVbPW2L590iCnDGfhrFYMXjixumbnTPbWDI&#10;oL2vUiqwBYSDEZqwC3YqlbBLdyOo1diWUoHthXPgLOgbxvZhVyl1vfJY6WIhjQQ1sm+0DMB2izPU&#10;U5WTmpocds/3yOyZux3cgpKTU9KLGvtpumCxC8eDgsCxsHSxQhKw5OjWIYm6+0iXHt35WJKx+wOL&#10;W5eJkUBGY57wVwOGOzGnN+88bHkpNCk5LsDdxGDzIf9KFp1dErR93WHb6/cjrp7de+iwfUI9X6rQ&#10;yHnU7LvHVn77/8w2flDcM/ohoVEL+N0hVgv/z48Gt5/W/0Hq2oRMDK/CM8BsjLhgu3KXmX9o6K3j&#10;W1c4XE1q54yUr0ZDb8700Z+rd/pqQGxiXKj7kU2HT/rF51VFXtSfttX5aVhifPQDh51Ljjo/yyIp&#10;FONfs6/Ew8GXPryweM3xayHBj07vWWbm8qyGMMFqAKQwmagh0mXnrP/4efOZ8BqRTKkeIlYGWhnY&#10;etwLSU6JuHRkk6HZ1cQORkfqLfM9tn5PIuOjHp3btfyg/bPy2vrUqxYL11s/jE+KCb13/qD5zZSG&#10;nj9L83sl31/ZJjxAYB+iVL115mKoBlydHXZu12MxGW+c3RguB5FqYxDmOP0lG/K3+6ea6o3NBthB&#10;00X9OyZNxpKtgrrnKyuz17OrkYtYZfeNV/zwP+caeCV3TxSpwBgy0WHLjn3Hzz9LSEx44Gm2b4PB&#10;9YIBJg8XdXCJkYWTT2xyUlJ2cV0/HTMU+s1FIRTVXDM23L3WJrKwub+3NfzCkjVHPB8+f2a/d7mZ&#10;/f0y3Fj9oOZz+iKcjGzOeQQmJSfeOmVguP/knXI6ubUwNyMlOTk5Ndrp8MIlsze7Jg8pwNpI92KZ&#10;WIzwOuEPND+1WTLl3/+13bOklzWeLuh7oVFqH5jtsvbwC0lKjPE8sv6IqVcUXjpYFeC2ZpPR5Ydh&#10;j08dWGd1NqgYP9SR42tlvmXWiVgiSTwexHutgb1UkuPm7QeOu4QkJiUEupsc2nHEJ7G39unJFdtM&#10;7LzC0tLir9nsPrDHzL+aK9RNigTUlYruLE+TYxuOuUcG3z1ntHbt1QQ8m9kcZGFqbXEl4J7DSTMj&#10;99QBEaM7/cYaA/NbqY2sVw3Q3itt6KRPTwDr22GTGsvzMpITE+LjYElIzCwr7eWIwEx5smoYlUZB&#10;H+jtamoFU8RXrKFfz6FCSGxuzEpMiIuLT8pMqyYPCnTNH41CwW6tKUpPjE/Mqu4kSFQjNyMEoLMF&#10;7y3rINL4Eqx5oFFJ+Kzu8sL0hCQsg6npeS0EvhS9eCey1ijpQ10lqQnxiel5VUSO4C2Fr1LwSbUd&#10;fTgGVghyIaejoCA9LhajmpiYnJqZm5vXSCFzRhuOEyMYX4e7Siyg1hVlJsXHJRW0kgfByvINdxqk&#10;QMbq6++uxTGgtQzlCAsb31uWkpIYF5+YVgE1DLwEx4KFIEQDdEJrPVEoAmUehlPQ+1qzE4fvm+TS&#10;Xhz7t1M1FhBa+awJjIhURkbgPwoSCo7TvT/RcD/Qpm7evOno6Igcp/9xd4BGxuzu664nMOTQpH3j&#10;opIwKV2lXRSBFEa1YGfIObzeooIMeCEkJBY0Nw7A2Jg3XvjKTo1WymD1VuZlpKbltnQNSdUaERtf&#10;kZOamJCQWtZLZ4K1wctXqKUcdmtefiq8FROyqrvwUu24RQF8BvJoPSUdZLZI58/s5Stf3dLIOLS+&#10;sk4SUyiBSuzlowouBV+bnZOSoHv7ZhfW4pjwTh47R8Lkk5saCDyuTMzF1ZWmJacX1jSQRWLlR7b/&#10;QR3h9VRXpgK9uPjk7MxGsLfHalaFgE5tzs9NTcAOxGXkVfZRwABjLBmjK1Dpc/E4qJPpUgUcha8o&#10;Kb2nNSspKTkno55CE2I1uUbG5ROrcmv78XTpq7kdDedr/wvEVUJaQ+gpPUO3sLIBFaYvaRSk6jiP&#10;A5ttQ+sHRTAMq/qRv+Mhff39B628bmQQBDIxi5B271ag9xkTC6PTPrFNNNlQR+IF8yPHjx65Ghrh&#10;GVLd3cxVKynFKddPGB7Yt/+ItcOTmj6GQq0SdiT4XTl+YJ+BwUFbz5v5FO7Lo+Gw4oeF01N/Z89O&#10;j+Q8ki4xIHax2soe2ZgZ7TMwNLWPaOniKDSyttykME/nCx7mRyxP+afWx99+EHzjjLHlEduLYfV0&#10;OaUrxcvqxKF9B4+ZXMutJ0HpK4nFYf6Whw/s23fAxM49oYfEf8O7XiMTcFoyY3LrOhiYyY+44fk9&#10;k1UHH9Z3Nz48utj4emwnTzaY72F1Yp973BCfR22Pd7O/4nN07cw95x4U9WBmPvCfSjjYlHJGb9Oc&#10;f/xiHhze8Gc17sA4qTnm6sldW3wLyXw+PuvSqu2n/dPa1VjVgUEWUHsrkqJK8XR46BT8wReW1qam&#10;Z8PaawtTI6sGYZSfWswgPditb+7uVSSUvv74DT826u7K2Aub55xN6uEI2A0B27dbekaUiMbqT5VM&#10;SEq/fPHGjeN6a3cfPxNRByNKVbjWdKc1628k1Q7JFYLi8/stj7oEldQkXju2zaWokyGTg61HU1Zx&#10;aXN39oO7Zw+uutLMh6ywCfUeeoc8IuJ7/yzR76uuJ1gi7Z1irXWc1iH5zT/7JM1mr9alTuWn42Rv&#10;O8cyRrvI7wOcIYDbhHk3NaeSFc7p6reF+T77TydoXVK1/cyPfE/9JQoeXvUqDrE15fL5q7eObpiv&#10;b3X5ZZFKLuK2ZcfkVLXQoO9AJe94ce/EsgMBlf3tcQ4L9rqGluHlcjCznGAF9XYqIFLV3jCxdbSK&#10;hPc2uTnz0qZf7aNbaFJpR8DOnVbnnxQIQcXULSomrdFr6zq326l9UoW049HZM1v3XKwVYMOOsUU9&#10;lGnjbnPmfGQvX8slNqUH2T4sHuAIR2MGK1ZSTd4zZ3N7N6M1U4/7lfQwRw9hn2hyXE+u89KVvjE1&#10;Q3IZr+yS/snDDo9xrJZYp90rnKObh2S8hgB9fTP7h3UqDa/q2SOLeVaJRJJoPIj3WpOL+O3ArbZl&#10;SAGdINLm5/dPrt7pW1VTmPqiqKMHa8lpeLmXvU227HpEZEh0DS74HuSlXTM2PmAcTpBJiVn3bRfq&#10;X68kkHNcdptdvVpB7YvwvHTw5PXqntSbO3cduJvYwHnnkOv3Sio66fcTgDKWVBXcP7rk+x9//Hnq&#10;dGz5+ftZa5eaRZf187HCfqVJ/ftjxEKQqnjpT9zP7TcJryZwfisGlUJMrYhxN9zx808zp02bMnPB&#10;d5tcA7OJXIVKweloDjy0c/Wcn6b+OHe7tWsahSzBXtPgxUDMaS16fvn4/JM305rJ2JOjEeCq0mwX&#10;LZry/Q/TIIPL1uy+kdDPEHyavPwFQoEeUQG77tF98+XfT5s6/dc5G12S0nFizD/BS5lTKyQDnSWP&#10;7JYfdbmT1wrCERiQB+4/uHb61GnTZ8yc8ssP//rHN7/MsYuPb5ePVogvXa/bgNKQSynFOZe3L543&#10;85dfvlls5AMyPgtGKb90LlSWQlp36m0TC+Pd19N54CdIpeSRml942KydNnfm1OmzZ+m5JEQ2c4VY&#10;By4sEKyEme1x/dSBHXc7epkqOaur6MHpvb/8OHPadPjv38utLkS0UoUfM/z5pXShjT+bgEQs3Ltr&#10;x5HD+wU8LqRFotBeL/hdPqk8srSClx2ng2HIn53LryJ+tYpL7069YWRidvh2BkP4mtoDT7acP1SV&#10;fNPp8AKHZ20DdA34HRBz21JjHVavWzQVqp0flxw+6J1PYCtl7ywxuJaUnnNl/S/fTpmzxftxOZlP&#10;zn1hv27WzGlTp3y7yiY4uIEjHJOxoVJRCmm18QGH5yyf9cu0GTOWHnC+mkOiSJS6PhXwL9GQ+/jS&#10;kVkWQRW4wd8sK/hOl3LbcoIuHV9o6V/UQ4aK7eXzh4qf3Nj2w8ypP/88bcb0GXqHz7+ohyoSOwf7&#10;XudWPQ6z37rZt6Z6aKgzyvXY9G9+nLPhYHBnrxAOvxzQu7cgLRI+vuCx1bb1P/48fcb0KTPm/7LH&#10;N6xsUKRUMuvigw/8OHPKzz9Cbqev0z8dlk8fnk9gPFy1ik/vy7pvZWG853oyhSuGxoMIXxXmajT9&#10;l1kzlk7fcyO0lCpVq6W9eRkOGxZYPQmrZkxSA2I8TV/sGvbGonVmnNq6xykokYB1WYvxKSGuehtP&#10;53QM8eWM0oenTxw/fNzB1Waf3oFdR6I62Fxy+QW9WcuXr99retojIL2isTr06tYl6w5bW5iYG6/5&#10;107vrFwcserJebM9+20d7axO7F256lpiA00+mHfZ+si2HRbnna0PGezZtPdRAUnwiogDt5KG0V7h&#10;u13PNToDjJNgUQ52v7hmu3blLuMTJ05sX7rW2T8NzxcX3jHXm/HzmkMnbZw9gpIyXTYvXLVu894T&#10;tm634rNKSyJv2FnbnTvnePbskYNHbsQ1DuIbQ7wst2457njujIXxzpXrfV/UD4neek9gqYB7fiAv&#10;5LKBsUdGLT7bfe3+m+HFA0qFtO25i6up2Z0WDpuKK3wYWdkb57bFyuNObtewaaGA0JHseXS3rYfJ&#10;0m1uoU9rPnQAySe6jTQKDSvrwSWrzXapOKZUQuuKMV9t4xteyNG+4ncFGKikQ/V+DrbGLkFtIrFO&#10;lYbMK/iEUhdjs3MBkZ1i+bhU/XLyeOU5T+zmHXrePCiSC+n5jltOud+LISqUIxUCeDsbKg56UdWX&#10;cMvmnP3JZ7UimULDZxHzQ297X3JxOX/e9bzrjdCs2qaqhCd2y/Z5hVx2u+ruftknoqYTGk5tgTft&#10;Diy9WIe1sZl9Ve6rV5vdC659rW5+OUVoazIIcMXap1VatwztlZy3/TQ7L1etOJtxMU3yxnO8crWO&#10;qdold7A5Zd7Hkgocp8+9pZ1xlfu/N9076Fvjnf+2eN+9/1KWFpyFEtkf8Z6aDJZ/SpjwQKp4A33F&#10;j6NrKImXdp9yOR/bMdGSajxRWL1HLwu7vPf4xaRqUq7T6qnL1mw3cTrv7Hw9PK6WJcU+xcfPfsOa&#10;TqQytT5j9pwg5DdVhJ+ed/h5FZ6vVooKnPTOnvcNw4PWpbtOIxEzK+Me+V1xcXE+7+Ls7BMQmdXI&#10;x2oP0M01ks5Asz1nvZ6UcuBsHqW9IMwd5HPumIwEby1Kc13u84jCptDT863v5YHN3dgCueBzyQXB&#10;t7wuwiTZELzrzZCsahyrveCB9aoTYTV4vlLMAFnojOOVBJaWVfbonuk8y48QqSZECGO8hwqfXjUw&#10;sk/spIJJiu5TEBLZE+bjfsjifB6VNzxiUa2U9QaetXY08ikXK9X0uuQHh5fbJ/T0tyZesTmqf+jE&#10;CYOjpqevp2RH2+zY6ZpQPyACE+HhV8tYZGjlTyIAAzVF+cm3LebPsboRkVpYWlJSEhN08ej2GYYe&#10;KV1UeDLUCqVUwOdxuTy+QCIHC2R4WKBxqhALhDxsL08gEoObNuwRUimkYiHswfby+LAIxRLMSEYN&#10;bWMxnI3tFUL/kEotUXIS7p213Lz/aRmODeNLRWIJvJLf8BxKmKRI0/0HDTefep5fVJIRE+CsN9fQ&#10;ITSNyhuqf3h+3opjbiHhGYE+x/Zv3BEQTwD7H3AAR6iPc9w39e//9Y+9zhmtFEivRk5tSPLfOP+o&#10;+/0H+SUlxRVV9bghsRx1Do3ccxqFXFIbd/aQ0Wrji8kZcfctdy8wtwuqAJ8FY60kgKiSswea77ts&#10;nfl//p95RvcKmsHUWCEREhsaq4phqSgLe3xBf87fN5o+r24WYr2bb1nA+H+gKcbdas4Wk1svUjJ8&#10;bDYe3GsWXsQWY9ZPowkCdVzIKAmxWT3tP374Vc8rkSeRKASSpkeejlabbJ8mZebmZd2yXn/K8WJK&#10;o0TXoa+RKkXl0acWTP9h0TKf1n6+iFfsdfbEziUmj9Oziwrzo6/sW3TI2ONBs0gIjlZHo3lLCtHu&#10;P5kAFBB0IsMXskD2hh+bJ9yzR9/I0IjO5MIJTBHWFvru8gf0FY631q5rv/XUXszU0gQjEYFdFvze&#10;GC/shCRJFRPMaf5kTl9u9PAEYj1gnIGcEJs1P/337xYYXE9mAfiJCzynSrm4My/gxIbv//mvaSfv&#10;tVEYGqVWXp//yO3gDqe74alFRRmBdrsPbTLwKpaQ32kxDuJQX+QLzz3/tc3nUUonkdFREnDKePF+&#10;u6eJGbGOh5cdPeqS3ATjYoYrB3hn0QpyrpvPX33ycnBycVFGyKVzZ486hXSwB6ECk+DLnlntnfbv&#10;//P3PVerCINYvQVvRJlYgJksgAY1WsEMZ4HU8MJ+75Rv/vZ3fY/SvpdFKjhR1hLm6bJ2jVlgdExB&#10;aXFxbWMXlQevTF1bSymozfbZvuyb76Y5lJRTpEJKZ+Fdu9PbZx182NDE+fDGPwTLwfU8NVy729TI&#10;PaastDg14urpjQuOeSaVc8SknKDLK+eb+EWFFZaWllTVt1OYkJnxAsFeAPyhwkgnvZn/8e/Z27yi&#10;B/kSlVTe+sjXxWqF9f3kqLvnt+s73svtELP70u7aTdN3jKlqBpMdVNuOM3x5DchI6Pi0c3qbT3tF&#10;dosV4p7Ym3arV5/Lp9KlEhkj/+HN29d8HoSF33U+tENvmdMLModa6nlgkcFpkFPBckjWknbLcvNS&#10;95wBgWSw5Naab/SdEwvwvaXxAZ7u94KfPb7jcWLzjwe8srv4PXcN9fVXnbgVkZwdF5sc5RFTM8h9&#10;+VnD7tiXRSqlkpP92P7w8n2h9QyJnFZ7b/3cE54prYy6hyY7txhcz2VJ1VrOUOW1fb9utY9sApcn&#10;aknZc4cdcxafuOz/6FnQzbNrv1lg8Sg/M+yKtf6svZdDolPicjMjXMNLOiiCt94TkArpQG3kXevT&#10;p+xTO1n4oSTrKSYPoqsZ4E2EkODibrXbJYfNxfQnOZ+We3XliQt3h0UqHrUqwu/sadfU7rb7+8y9&#10;QkOaJty5L1Of3C21XNP/4oaL8YrLpQMcuZyFz3WZZ+zxMJmIjdiasMDTxGxMuOZo4HTlYQV1tFNE&#10;LiRWRXhab3MNSmunjw3PmXDZyOpAdrKf8Xe2Kf00aPawG31XW7h4P2x6ZXigRsqvfXLM2tbyGQz3&#10;Uyj4XFxxbLCHzdH9u3ftN3W+GlYCn5px1/T/vXK/xf69h/R37l67+bDr83Iioynr9unVK/Xdbvrf&#10;vupmt/mnX40fhDf+SaLf63lHeyYQgA9pdye7XVs2spn0CbtfWsWztJvef7jfde3sW9pZVxn7jM/W&#10;lmW/FBDa+HgCKjG78NoGMwfXuM43i1SSwZZ4f0tra7vEJiZb1Bbh4WZttG/f4d27tm/bb+UVXkaU&#10;yl+qQF5LyphIFUYSMsoKA47+cCq1eUAMNWfD9bW2Tm536xQjVRB4r6LUpMfecDxpuGfX3iM2rv4p&#10;BS1QxWLTN3CZhTbb9S9cjuz7za9jqKiFpPoQu1kWd/I6aeNpwQyyhbiSyCcXrY/t37Vb39TJO6S0&#10;Cd9bn37d6NdzaU0DEhjTVHN9i62D42OCllnxKOD3ilQSenuCn6n1KbuYWqZo2PJUrRQO1IR4GJ52&#10;dEvvEspG3gQwQ0SFx4lTTgeC2sCEgtuWEW3985EnLe08Hi75xvn9O3db3bsdHlN1/+AOq7T0xMiE&#10;4HuBwQVVfdyxfsvxXKK1P5iATqRKCXBauzmwGMfFdCKNarDsgd/OX488KG+UqlRDxdWPzQ/t3rZd&#10;3+jY7exiCjZUWcrBFV87abN7m57e9p1mF3yL6EwxPEIDtTE+9nt27ty2bfu23QYHDhxwvP2gmi+S&#10;CkQN93xsdm7ftn3HYTvbZ814tljFSwtyst1pHFNJ5fMqbly4FnQ9gwSOHF/NvULMa81IL6ouIcLo&#10;DI2a1dnntxrM867kNHVmuuvNsA7MIgtkzGq/s0eWHLtVP8BUcxueBtxzNjrpdnjFd8ev6iyp1GpC&#10;W9K1Yz/tu1GGZ2EZ1C2vxvQVb2vEUmbkpf3H9A2f9cpVPEKa71o90wuhxRLFqNs8+KIU9hUkBZ87&#10;4eJttGLKnjN38prADBWYjeKUEDMzvLbq2yTk9MPX/Nhn2mtUYVYaaXWKn/WmRRejOxgKzUCs1eGj&#10;2x0eE7l8ED+x0+GPgkNoSLzg6H3DcNsm/Z1bfFLBkkolUwzVl1VW5/RIZSqVglt7Y5WBxQn/PKEM&#10;2ttyEa01xMVuwX/7dvmOdX6dOK5MSigtLCzI7JHI4J6WC2nBeyyMjY9EYjcq+mx6rVQ+rx0wn1BU&#10;g/Z4JGbobvPKL15rGaNa6lq/wr3pZLTCJl5rFafd+lA701cLnYDj6tPbXS5MPOfXG9oZ17Am3MkY&#10;XUTxWqds7flcrW38a/HGYYk5EakNqR6ZCvDzQvaFpQYedCWrvybW1d7nhtHmtbv27rmVxhS+/CEE&#10;9gCkPN+rd72Mjpzcv3bG6cetYEml0Iozwy+ZLVj3uAgnVat4bf4W1otWny0T41/56n4diE6kir5u&#10;9t3pvFqKTC4qfOJwQm/L7UIKXy1vfrB75/Fj3rFMkXT4FQSvxbqAJ/bb5zkUlA8owYSUl3fnnvHm&#10;I2GdLeyh5if+d90MzR0OLv/m2N3Kfp1IxcTXxN07GZBQT+SM135qmZBSHRwUcMHI9OyBFT8Y3yx+&#10;xZJKpVW3JF+wOrjSORzPwwQdbBlOOqxIumKvuq/627QFC351q6giQUWmZlcGP7GYaxbS0PhRIpVG&#10;wmE3pcQXtdRTMbFeNdRS77lko1XAk6qWhscXDswwC+llYoYuuuVlhCr+QFPChXO+PkY79Hbv1PNJ&#10;oPIkCrG81PXMqVNrHuD41JoEw43WNzLiyl+EnNu4cl90CV78nuMwX47oq9mCktbI+dSyoD0HHK6l&#10;t1Bakq+e2rnxbi1HqoCeQWZnVfw1+xN71q5fvWDaD3OWngzsYlMqrh3e43k/o0cNHYL8gqgbZ7ce&#10;je6B85n4PIfpFjdjM7rppNqwm+eMNm1cv3LxtKnfrj4d00YTtiZdszLYtGDm9HkLD918kVfTSpGS&#10;GnLzkl9gS1pZdR9YzWheEqlUCmVf9O0LJiuvVGJiC5uY5zTT3Du6tKMqyNHu6JkEEjb/HJ1SfVN/&#10;y/knuX1SpUJNTn98avm/Zi5dtWbdhg0bt+wxNLyW0dzfWvn8wrHtKxbOmjFlq9uDuLx6Iu8t/UTg&#10;UYvRU/ncy9T4pIV/Llsuk5CGMs/NP3w3snxQpZR1R7pcsDC8WsnhYU+6hE/PvrLqhNvd3G4wjubW&#10;JHvumLfY3OtRcIDV4pUGNrbBjXj2cM/pH3s7qRWawRR/N4v1zjlEtkzK6Es+tezk1ZBs+gRLKmgC&#10;Cbsrkm6e0jvicierBfr1scdNIeG0ZT13t9xqdikc6x/Edr4t7YyizPvWM05EdwyJFUJWufsG6wu3&#10;wnpHP0JHrlJI+ZWPdSIVWFIpmY2VN3fPP3A/vokuFHIa7h2zNnc6dvGxu96PKy3Da0g8IWewzX+v&#10;2Rm3x91yPq445cLOLRu2bNlw4OS+6avPv4hueWf1+ra0ov2TSABEKp3j9O2f0HE65pPqjrqFIgZn&#10;dJOY9K8raJmIk+e90ezcG0QqeM5ZvVVh1yyNTY7ezKZLsA8UlVzKYrL4fK5QIKzwe3LJ2DyWxn65&#10;efQqvzGRKpQo5NSWBZ+cYfyigSRQK6VlFzfZuXg96RqxtNQIyITQw0t2X/bNJoODi/44F+dDuw8/&#10;J/JlKim7J954mYHzo9ju0S+/V6MZ3oaaiUOof3p6tsXdiSIVNFAYjY13dk/Vvx9ZRxcK2M1BRubH&#10;7c6HVlbeN19qHQueWFQSdvGl7afPuUcOaVnlv0ekgj5MRm9VuC9wM76dSRXpZkkFs3VyW/Fjt0NG&#10;tucjiplYC2SkFgWRqvWWtY3TYb9acOTOakx9dnyORVhrOx/McKQSkVAk5nflPLp4YL1rWJ6n0fad&#10;q1fM+1XPxi+5A8lUb74H/sC9YyLVlqByIl8n1ioGSwJ8Nv569GFdp4DQGHTObtWCDUfAcmHrktVm&#10;Z+4298LclaUBh7fvPXjA+py9icHurat2PE5qZwo1g81pgZdNTU1NTMytts79adpPy50eNw3SOlLv&#10;Wx4+cvj4mXOWxw7oL1rul9pCl/KzH7g6HTJ6UFMX8/Cmg9GFZw8LqaP2iBOyD/cYON6EniasRYfZ&#10;R+fY7D/u8iymKrfuud18g8eJtUMKhbw3zvvqvk1Oafg+saDtRUpeSkR2Q/DJn8z9EhoIoA9zikv9&#10;9X/5r2VbDG0vuLleuPbkYTFDNzPmhIi+5lUlT9zibWnmtN+zTKDSiGkdadZrrc/7RQzIh63Q4asL&#10;xnUQK0qznoaW9kc7rTR398loGBapgJtGpVFR68M87Qz2+5YQaRPnhH6dqlquGEoM9bZcYhxXQwLH&#10;V/JaP9MLxwzdKpkM+bBtACZS8Qa6Cu6FV+IT7ji6WK65ksoRC+FO0Dn3V/Hxvek3Lrsc2q1/+1Z4&#10;OwXMvWQcRnWQ+8mzJ/VWW546vMmvo4cBLV7dortKJR2sdjOxMXW7WsbmI2d4rxfKZ7YHXOEkt2nP&#10;Jmnd0jFb94k/9wzt+VTlinP5a1xKnJNksOmart3zVAtT0sz+cJEKBKtpPtodj7UuaVgsLsnS+RaJ&#10;Px8Mdk6WT4x0ZD0d8wsR06R9RUz5zOB9EcmBhoOSQ2jPDwyrxIHrTkdrPd80ukBnrD2Wfmykd1nQ&#10;i5Lq2Lik2yY/ngppJg2CrybVQE9VbNBlj0swaOW8q+v5a/7P0+p4StFbv+hGA8REqqgXvsbfWqZU&#10;EIUySqjPOZvNZ7P6wSZExS1w2XHOyu5mh0A03PEGr8WGwKdnt82yzSmlwEgsCa/A13v/4g0+1dUU&#10;RmdMckFeVFrJA/PvzO4X9wxg4jqH3JTx7PzzrNYB3gSRSi6iN8WkFmRHpxYEnZx60j+3gwi12GiK&#10;QKPQDkX4m6z+9p+bDK3sL7hddAtIT2vVVXVKsaI36uaZ00c3bXOy3rz8SmUpHvwWqQbzA+8ZzzUJ&#10;/ihLKkgYVomOvk+1ShGxLP6E/rHLiXk1cSluW//rP9ceOGnv5uZ2wS82rgkml57IVMUf7C4ICCvr&#10;jrvvecFyvVfiAEekVijwqU8vW6zccNTe1mz3RuM7sZnPbjqZ7TW8UjYIZvajDcSxDKOVVwiAE/CB&#10;en8Da7e7N67fumSxe8vNBo5UBX7aBBln9RYaGt8p6qN2JF4+vG2+eWAHCxOpdnsEpnWDSKUUlsbe&#10;PL1V/2ETNMUZnQlmU42vpZbkJFzX37rWLLysr781y2v/Txvtwmp7OJR+HL4fX5336NQqGCm/ZNOe&#10;wO44j0NGa2bPmj1r5pbTF2J6hPBanDjcD0QqYsK988dXnMvDsWVyZm+C+SxTr9iqvqr7504ftYsj&#10;jItULo9zeiVKuZqSfM/ZcNmpF9WdJAplgNzb1kdmsZlDJAKul9hWk+y+e8m86dNmrvMqqGeAneIr&#10;HFTgQZLcEHbhwD5jl5BcMhe8WcEHD7P5zu5VZwJTe0VydvmNMzaG5+BbSoQ9P2I+PevKKmMQqXrg&#10;diZXxDqsWAozPf06a/q//n//818/Tz1yJ6ZV8YZOz1ei/eSbGqVGXhNx1WbX/ge1g0IBucxvu57d&#10;naQGzP52eFHI+D11id7GGw0cg0vbOPCQwSIXsVvLw87v33DcM76uTwj2nLC8PXHK1tLo8+tWXc7D&#10;88S87lDDnbaez3K5Otc14xcqJPzKRzqRqg5EqoGKfI91q52zKkhYhLKqa+5OZ5YeOBdovcY0opcE&#10;wrSMSw0/YXza9WYebZBK7qIMUilUQmtVtPl841vJudTfSM3b04mOTDIBEKlgWNUnn91vwS15UmkX&#10;F83u98mK71WRCntMsUWtVjCpLZGXDhkcOX0/i8DGlBa1TM4ltpE4HNiAl3Wtf6DzQYOH/czfthUf&#10;Fqlszpg9wwvF/Q2pbutWXUnrZCoUxFCjXaddH2RwRuoHsKbuuLNlnW1IWKNOD+sOu+96eJZTCUso&#10;4lISHRccvxpWhR999Q+n8rWHH3a8IlKNnKgkV5VeXrfUMacAD3WYUlLj63Taart3XFuc885t19I7&#10;mXJB9/Pj+2zO3SuVaVklj+6ZfNxwP4wbGb45j+w/bB2QQ+aJoJMFHMLIhuC78dy+/SfcI6sZQp2X&#10;rTEzCqWcGXvZwtrwdBJNrhwoCnVbvfVSfi9p1HRePliQ4Hf+sMnNjJRLe/Z6hRX1lt7Qs3M4f68J&#10;Gz6Glj+TACZSFaXfs1626OTVJ9Ep6RlZuZEBXqYGS09dzxtgUyJvHDVavNG/bIDFIJaFHl5/4ND1&#10;F43t3eHG0zedsfNLL6mtSI99duNoQFoHha2B4X4iAYcDXgO6ip77ONy+/aCBJ2fSWsLcT1+55p+Y&#10;lxf31Mtq6z+NfPL6mPzi0AvmWxbpezseOfioIqtXJMJMXt5CAnsC1HJ+R1noVdt1Tjdi2mn03MK7&#10;R/9lEZfRwoa5Y6hZvreh6f68u46plkukMslAV+E9ix9MryfqRCp6feuLcweN9m5cvHTtwgXzl+ht&#10;dXhe0M0bdfv/lki/nt0ytij3zAGr87vvtSqVahkTV35poek5z3vNcuFoXwoUgFIul4k5TEKC2/yj&#10;ztfGRSrQDqXk8EDnoxuPRVeRhO94oMEgqjPkvvux6U4FnVSs2u0JPuFpseVkEn1QNCxSwT6om5Uy&#10;kUgirHlmccp07ZUUjnh8TDS1puLmwS3LV2x3ehxSSaIKYfBNScaVYxZ30qJDbkJ1v/1ebx8b0jvy&#10;SaYQEboL7jlusbt4PaddIMeaaF9PyX6ZOYUSglF1PClms/TKD5xHsfjCvXv2HjE8RGdxsU2R1jf/&#10;d/ik8tCC8wS6AIuIwRFcu3rljK01kyeBkF+JengTXGC99oX1ZVL+k1MNLx6FTCSUSWoeH7Oy2HY9&#10;9VWRCh5UMKaSyGW9lc+vHP3R9mkzaQgEHrBIxxelB9sf0Vu1cMmqPaeuPapsA2/M7zCGh8yOiVRW&#10;qZUDfGnrbRd7yxVeNTDjM7QEG29sOGd73KmIJxiu8eAzml6S7wdmGcYXAiJSU1NCzhvsXTp3jVdt&#10;JVmphFeMlNiSdtv038YBJcMiFQz3k4r5YqluFp7RGgbLgkIilcuoTUm3LX4yu/2KSKVWaIkZCX4m&#10;G7du2bRo8aoFi+avPWp5N5/IV0pYXTV+J6y9I++FRhR46W3yrSshYk1W6u8TqUbKHNKlUYrodXmP&#10;3C3Xu93PIfAY5SWPLDfv2bFl0eLVCxbOW7nv+I2MGpJ4wrzXI3WyVNTw4uxp0/VeCSBSwVtZycXl&#10;Bl7auHTZir0bz74oS7sSeP6cgW1SXXVuSU5mRl5LxwAmKowC+ZPvuc8wenD4LSSHu1oeWfDdwqOm&#10;DiEEGchF4OGfn31m1UF3p7AmUnfizQNzvp9zwq+VRSn3PrjDzT+lCyzwVIre0icO++ceu1PU2lL9&#10;3GHOP3c6ZlYVxnqeOrbNs7C1qzLPb9fP36w8/ryxMeXK0ZMO50JqCGRSXayf6945a+GEPjIZ19vb&#10;29ODpw7xZJjhDqO93Edvs3NUerdu2j5JdYK7yea1bpE1rR01YfYLN9v6FeN5pXftbA7bxOAEmCXV&#10;QNX1PRscH2T1iFXQbmhM8ty/boX59bzmzpacIOO1Njdz8uIeOZ+xPHq7oAdHbCuKv3l49ir7yEL8&#10;q0MoNCoevSXAev0uQ9fg3B48EYfrJw4M8bgsaoLLgnWW3kklzSkBxw31jz0s4kDnOBSjmE/L9Fxx&#10;7PztHMwnlVzCpxEJ+P7ejsZir3XbT928nkfnYTrXH1/gwHGgKPDUkSUnfHPq6tMvH5h/3Dm0alAL&#10;Fk8sxhCMkCU3RDnsmL/f/mlWA5FAwPXjqWwWu7HgvvXaGYeuFTS0EQiE/n78IBt6Ud+eflp71g2T&#10;qdsuJlbVlt+3WLLf5k5Oh0ImEXDoA2zRyERgIFJVPDQ6aW0RXA3D/XgdjQ+Pz9dzC8yo68fhyu4e&#10;g75k1/vJef5WaxxfFNR393Y2ZXnttrkUkJZTFHPXeZ17VndvW026z+E5hpeSmsh/0ujJP778vqwY&#10;P7lIhfmkuq2d7kmaMndTfPTzL4vGZ5xamYid67XO+KzLsE8q8GPAY5CZAoWA1fnIbt32/WcfZvTi&#10;oDboJ1KGhnBDeZfWW94JSmnE4XA9aT4Pr55xzeG8OkL7ldyOiVTB/UIZp7/invG0becjS5oan55c&#10;esDSO7UNTFP5HAaFLeINDCadWrPVzuV5cW8/rj7S1fHYpgOP+vgSJqPh1u4NjmCpq+vyg9pTBTUr&#10;Ey55dW5BOMQh1D2xnWUKTRoapgPJRRwWY5ArYXV0hhjP3OR2N72uv7+3/N5x0+PH7NO6iMU+lgv2&#10;ukSXNlfet15jZOqZStRqmcUfKVLBRK7crsc2a7cfsAvK6MG44ciDVNYgper6oYW7TnhFlhFJxP5+&#10;HGmQJpAr5QIWhcEVQTOsIfz04YNbXV+01OXcs9sy2/oRTNwGlSz81OzyIFd7I7unLaTeIt9DO90e&#10;ZzVnX91qd879QQsSqV651f7wTWh7istz7x6Y/Z//9be//+vf3/z9P//+H/8xc9OOe82d4FKq3tPu&#10;9KkFrmU0gVLBH2q4sdXW9vTN8iFqha/x8hnff/evf03ftt0to6WbwhIq4DMBSlslpRFqgx2Xn/Z+&#10;WNwNht1guC4kDdTed9q3cuqP32HB/3OVVXzPAK8y3nnVN//tf30zda9rCW7o9YF+4yTgLpJIeb3F&#10;4RfMFxrYP65qFipUtIwC/+PfGr9Ib2YqlfKBdJ9bxxZZRPQ0sLEeK7V6oLPA3+wHExCp4FnQKEGa&#10;pg31dXdD44dAwJcEx7ttt4xor5wwmHY8tq9wTcYVFTkaWrrsud0Ew3WljP4S1yXmjl732+Ujo3zH&#10;mQhYhDjXl0QqkMtZnU9PWu5Ze/gxzN3zrnYhiFS9oQ8uGs88m9OGiVSazkcnLpntsE1nDIqx+2fC&#10;opSLKkPMbU1eFqm0SomETSX1tZd6bXF0dr9eSOxMPLdn4xm3sMr23CvXrbatuVRQ0ieGuSnhQ0wm&#10;6K/P9LNftv3k5cRSlgT17U/A+6WuikXCvbt3Hjl8EBzlQR7Ecu213y1SjTlO53FYbAYNapAvlc4X&#10;lm6ZUlb16Iil+RtEqpGcaNS9Fc8uH8FEKvKQSq7BRT1zPDD/4P2Yyl4Crr3k7v+fvb+OryLp1gXg&#10;/757v+/ec8495/WZeccZ3N1d4ljc3d2IC8QTEhKSEAcS4gJxd3d335Ht7nsn+1u9k0DCMMDMwAyy&#10;+9eQ3t3VJU9Vrap+atVamiYSVwxyiGMrWsCvKf5zkko/t3GWyhoIdbLUP+nWALuZwK9Om/cFayNN&#10;pzrKGkkF8xY2eaAkVWfP4U1ffvnVgRN7d0goi58P6G5GPthgjJnqfhYEJFUoQlK9/gChNt+ZHQQk&#10;VdBLJBXIO7DHiEHNjgwNwsfp1Ohwhk2om5ljEXq43Ef9koZRcFVbfUyixckjNjkZXWQah79Y8bs0&#10;qVYyusxnULEduXfNVPcpO2d1jjJBVYzFxM/PjQ4PTk6C0s1E3u0HzppmOahRUAvbcHC4rLYUszWS&#10;CmGfYI2CQpqbmZldBAWaJq8rNrYOlg8q79/cdvC7b/7xtbSGfylKxOtuwPClH0BjTuc4Su779oCk&#10;fdYUOBCB9rLEZGGyHa6e2vPj9l0yl4+cPCR++LpTCW62PkDthkdEwTDi2n2JTZ8qT7E8tXPfyf17&#10;bkqd/uvNkIK6udEif8XD327ZdebE3uuXLv20V+NeQ+/CZFWIlsLRLXv27tu9/eTZGx6ZveiXjHJD&#10;msvYwaYAGSnn9KJRRHEdMdrfnh6iuGv3nq079u+RcS+qmKRwmKVBlpbqlpmTiCYVdq4lSE7cEbb7&#10;MRCSi0UZzU+0ubhr365tO3f/dPlWbMU0EbfY8sjB4NyWPXv27t197OA5i+jKMaGa1AYQQHO63kf8&#10;9A//+PL7zdv37tm9c+fOMzeNnoyhSIuTqaY3z+3bvOOnAzI2wTVoApg/RV5lUjGl3mI6rqHlw0LA&#10;VqJbZpMnH1xTdn0U3/FLjvE2pPsefgBwfMZEUZrtpa07t2/fsU3StbByBmxhjBUG+t22TK/FdMZq&#10;7tr21T//vXXHrr27d+/cdUAjwDM8Lvj6D99/8a/vd+3ZvWf3rh3bDuref9gGn4a/lEGYZbc3+t/Y&#10;t3cXOKw5YZDwbBicc6G6nj5wVrhXPkcU6lxwWdSmWG1Tc5NHoEnF5cMMuiZC/cDR3VsB3c2ntMyj&#10;6xfwVMpQ+WPbi6cP7ti599BhDZ/4evCeSBotDre9sn3v7m079+29eKuoBSxf/VJGRPf/VATeF0nl&#10;NvXNlpOpiTF/auE+pcTZDEKFr7S+nVvWEGKTCjdWl+Qq4fNsElUeqXjl+7998d1P2/ft3Q2arWfl&#10;9BL6ZucG0uzFLu/fsnPn9p0SBk5pfWCJ53WfyAAVkFRt/lpGFjrxI6A4ySYONPpdP7x/19Yt354w&#10;jE/vJTH5i13PIt1U7pVMoWGzTKaV2JV9mxBRcOiGilceODvmM+YWC+1PqQclNaKF67AwJuBG6hJd&#10;LrnkjGNIG2oDHhGnOxMsjxuGVgxhYMWEN1YVFeRmkNCKJ9EmmsJV9p3Y/dOOXbu3nNS0iWmcIbO5&#10;2NYqnxuH9u3Ytv3Hc6YP0/qpINswtTFgk+o3ePfjUhdaQ2RPf/+3f32/SYjbtr3iWmp3S9Msjx/9&#10;7h9f/bgFBNeeHdt2XdaxyR3Djj8NlveMKx3ALzHwrdF3NY79sO2nXcfFlMPax6lCZdslnmA6w9fR&#10;TMqlcI7OpaPanxidPYt457ph9aBiBlHS2lB40Y8/GgEgqeiV+aHGRw9bhaQUVlUmeMrDbkwV18ZZ&#10;DJ/OaHYxNTff79KIQUgqdFfgZTMjfY9aEo6MmR1qaynzc1U7+eU/ftp3RdHg8VAvCRmfUY3poYoy&#10;tqGl1SgK7GNfpgyg0u1VTitoeCfnVOenBemL/+uMWVL/NKkmyc349C4pS9VTUkHFxROIxdpXtQWY&#10;LMH8ub40WE/suLJ9Qk0nngmORpYZjU2Jlocu3E1tnGdzmf2Jno4Sks5lUyNsZPa2tDQ7sJ6kgl0J&#10;bDqZCVpCiI7O8nBWvsOJS941hWOvSvCProAPID0+lTkaYq5uKWtbgucv0RfaU1UvGDncz8JxmS9/&#10;rFNw0y+RVGD6oDnFSFdTwjlpjEh9o5bJMpdLLEr2NTpxIwHWZZcE9JrbmtYK2t7dBPzLTtXBK3JD&#10;nO4aSQW6DVwmg8GEjQlIImwSOu6alZW12t2SErs9u775x5ffbtm+6Z//+p//+3++P3rBu7luls2m&#10;D9fFm8meuKHn97QaRUYcrX8AYIuy8DsRoNPpMjJg8USRRCJBVGBuGzGc7vkbDad/5S5wLkSUpuCA&#10;BsJgMGCfvqilIHD8EQeLy26MUnkdSbW0NFL/ECGp4rpnMVwWr87X31DypHtb+yJIeiarMyzSUmaz&#10;VWXj5HNdy1/I9wuS6lnjFJ2NS79rYySmkzmAZcAuujxjaXNduwjQlF+ReCAq+BwOk0BE9XQ11VRV&#10;NZfcM3ZSOaCeNNOFAykCSk3jXbkISSXUpPqFFFdvQ3gUkFQ6P9ekQlJhMZkMKhuGJVhMYTDKne7a&#10;qV0NqCv2vCyx7a9///dP2zb/++u//Z///cX2w7Y5hVNsUn3Efa3fvt0PaeNLTOp8aaK94uVzenee&#10;guFQ0A2EgZvNZjHILFCIgWsOryk43FJK8l5fN/olkcnmslqTzV+QVM9Lvswjk6bSHFSM7Bxdox/7&#10;SJ2zicgsiLWXNNI3utcrWKX+nocWXaxDALTt8MON1cXVDUO4tWUUmKcQxhtK89NSk4tKi6qqOiob&#10;+xfgS2ess214Eg3qyiCiQBWRgh5vKi3IT3v4yPHKXpPowkY6mzTRUpGZmvo0N7uuoa24tHMUR+YL&#10;OPPdbUVpqanJKWkFJc2zlJ/pHUI1L3OohLGW5qF5zIr8g8bJxs93FT7LSEnNfNYwQwV3KAI+eqyv&#10;r6Nvno40FDaTON7WNDiNocPWDohAsEwjjNcX5KSnpmU/bZyGSSOUEgyHDFRmpKWmpKTlPKsaw9Je&#10;4adqic1Y7K2qKszJzkxPSxEeOUU1I2SEpqEON1c8TUvLKGgamgPPkavtETStMSP1XUOT2PXCGpou&#10;dbKlbXBmmviL/M464N/TJfDbZNxEXS7UQlZ+0wxJOCkizXR2tNWNzTOJY40FJXlZUFCABI608s7W&#10;3rGhutyCvOwMMBGG3EtOr+wdxrysvrAhu+Cia7G96Gl6anpW5RCaiIBKw032NZf0oGC3IBIUvhzh&#10;Q7K3t2eWyEOYPVB2wPUUF2UhKaSXdvcvCM1McajEgdK87FSIJ7dlelGozc4jzU3WZafDvaeFDVMw&#10;cdqQsujHh4PA25BUo1jB2fuCH+4gRjvBJMIbz83gB9CP+SCjZgEFK/yi450gANuZsaON3QNDCzRE&#10;UDJJCyPN+e2TZPrcUH1dYVZWZkZaCnTM5JSc4qphIp3Po49UVz5D7qSWtvegXysKVjKIaFL5aYB3&#10;v7hBPBWWOtj0hbbSXJAoGZVDi3hkyZ6BnexrKe2epYClaR5tpLYmDxFBqfmNrZPwbQSSmsla6K3q&#10;mpwjrRikglusmYbiEEmtxIlZzAYY4BGXQQLrTz2TODBBDGMR+AHsbK0aRLO4oBqA6y4uzkbiTi/t&#10;GlxE5heCJQZ1rq3kWUZqenb18CKeh2y7mquMDNXcpZ81NfOmuduGxEG0cZjY/rrqwqzsLMANEZip&#10;eRVlXXMTLaUVhdmAJaSNgJlbWT9FZpInu4vbBmcJYG50mYOe7SnLSEnJKq7rxgq95EBRYGZIGe/v&#10;760fpwBptQRysr+iJCsl/VlbHwqEN4QQHX8qAjDVoZU/C7MBw+k1E2QujzLXFBWorKFi8qQcRaVP&#10;PXBRVNkr/bgXz6Rje3O0TivJuYRU9zZn+N160tExh14Yrk/01JM9+NUui+y8WT5jKOOZr4a5Z1bd&#10;AoXMYrE4YP+zbjD0+o8Hbe5U4MiUoe4YtZ1/P6eXPDBHqkxwdrip4J711OTaOW2X2M4xZA3x5fYA&#10;aoRcQt1TfxdTFRv/9MZB2DfLYrE5PB5/rDvfSewrBZ/scTR1stoLHNJpB3fPLSJMF5BUM2skVTvI&#10;WbCS1lcSbRrfOYhlsiFXg5nFjsev3mspnX45uT+1Jv68xEFRjZh158ZNGenQNioTPZDkcOiKmnNy&#10;E3xBIntywCDn2txQQMEhmlTKL7b7LTPoi2l+GiYqakldIFzfWAiwGsruLAg2uLTDNKptjsYcSFC5&#10;ce2SwyMUmQp7ijlcMCSBTKiQeDaSVDw6eyT74eMngeWLBGgEdOxU6CULEwOdpOGhikcp8feCgwK9&#10;9S5fPbX9x+uu3vmTE9jehsf+pvLmHo9KW+aINGFrBBEExxvzKArwISPw/kgqYKgePXp09+5dNvv1&#10;Rio/ZHg+rrw9J6l8hdv9oHfCtxWPyxHaTxAWBSGpEE0qo7juGTSPvdR5L9hAfIdhYd00A6QAqdH/&#10;rs7BzTZ1jVNvqrLnJJXe08YJJodR/8haWey4+9MxLJNS43dBQk4lIBd8jEL6MGxB+uiG5vx4u6zx&#10;aTID5jl1/sYKR677d+FQyLfdCkkVqLmqSQUiBZZGYN85ODlD5MtGEQO/NpJUUMgVucpjL6OKc1If&#10;uuTOoqmwS51KLnMIs1OUT5hpr8jMfxIaFBTgbSavfu6Hb66Y2yb1DhO4uOrwMM3fSlIhwo/ORJc/&#10;crQ10nG7X9I9RWUwWGxw/cVdqKzMibVMHZ8jQTZozMbAaFsZubjRPhx4B0LQgGIJC7VCUpnAdr9M&#10;2O630tbgyfISbR52WqlqmsekVmUXxJgfOh/biCVPJMrZaVyzqBUQhB/EH1fT/LBzC/0EPVIT56is&#10;rq2ppqxy44Kcd3IjirCx5X3YRRDlToSACIHfhcDbkFTDGMGhu4J/OAu+83yr818ugu3+ywOYNZH/&#10;uzIoevmPQoBHB5JKV2zrF3vUnKLqF96B8iOMJezpwdYoj/s9izjhKu47KwuslE3VPnS4CFqjO5TT&#10;ZlGvN7f1zpIVRfRxIoCQVEUZ/vq793vmDmIQxXz+XO9j++vf7j1r+ahmsq3Ux0Rt/yl5sFF7S+3G&#10;FR3LwMbWiZH2BPOLlyUVdRy8A+752hiri13Si63unewtsT91/Id/bVZytXG57enm7hr+tLi7c7zE&#10;5sIVBWktZ3dfY3WpzX/9Pz9JBncOzpVHmWtdVIqomq7K0D53WcrBpmCM/DPFOjCQNPjohuS/v/j7&#10;lsuGgQHedzw83NxvP6ysnsItDKeHXjl0Rd5Q305VUUxGzCC3apGGKFkhJNV0X7Gvwt9l3VJbJhCS&#10;qqsj2enclZtaRrZubq7O9hZut31iGtFTv5K//Tgr+G1yDcTRSL2/jt7JcxJWdhZa54+dcnTPhKU8&#10;Enqi6WlQdsMYem3bBxk7kWS+TcbY9WkLUIUQN59IafPUUda+YFM6TVx1jfXaJOH7DD9VGux++vA5&#10;VTMr22tXTqkqu1Z0Uag0ymB1fE5Bfs8CxIpEwWHTasLVNGQPOmQQ6DQeA5xdhdirnxDXtLV3cnF2&#10;1FeTtw14lD/DAdWqlYPXdCfCUuL43dEJOh1b76S//6v//uKUqo+vl4+np6urZ9TTvH46Yqj0tfkT&#10;PfzAEXh/JBUej5eTkzt8+DAoU33gIHwq2WNyWbX3biornHbLBIMtAti6PdNTUJD9sHaEyVmxDrW0&#10;NFgVdUvmr+rhHVPzoJhN7q4IMb9w+IKKoaWrq4uJ4rUbSjohFZh52pu69XOSSje7YZzO5y4Mpjpb&#10;njh5Sc/SzuziqRMmhiHNE0waYaGjOCKntHGSjG+pibY+eUlOz9zBxf6G1AXZywZF4HlNSLcASTXa&#10;lnlb9j9u+pcPzSCkFAUz3lQcX9E+hQfz7xuzAr+mW9PuKHwl71XQOwkM1TIVM9b4NPhZ/dAcfaEi&#10;xUv/6CVlc2sHN1dXJ1sTz9CHT8eXwVCW8ODzBp8UORzb595aMQ03+PNlYfd+q+F04Jm45PGOCPFD&#10;f/vy28NyVqFBPh7u7h53gN3o7qksjjQ/elHO1NIBhkjIhkdwXFI3YZ44Xh2TVVjYMw07ApE2ByRV&#10;Y4Kupux+h+RpsAYnPECgsmb7n3peP6Nkl9CIZmH6swPUj4nrWNhrSZxVMXbLnBEw37x6sRKX6P+3&#10;RAB4TvxMR849Ozt7W1s759v3ymfmhevhb/m+KJgIARECHzsCb0NSweZP8JX8oEEQ2/RWZ3SjIKyc&#10;6OIV0tLS/LHj8xnlH7YLodurkwPcXIOjn/Xg2L9/xIV5C5tAmmvpnGKtGAJ8d2jCXvX5jrx4T2fP&#10;e48LRmg/syrz7lISxfQJIAArcsyOhpxIC+u01lkyQjvAautE7TO362Lyd1L6KPT5MthMe+7o/qOn&#10;xdRDq5qISzB95pFQXWHKOpcPHTx44MBhGQW7/OZF2tJ8XqKLwvkL508fO3T4IBxHDim4B7eg8eiS&#10;VGvFK0cOHlRUljA1c72m7Jk0MoTqLUu45+RbNYSl0IbjnK3vmEc0okGHfCOkfBquOUTb4sbZ82dP&#10;HDl4AJI7eOjICaOomHYag4vF1d62ULxw5NBRcdO7j4aZ4JkOXgeSankJM92ZHajin1I3uogUaImN&#10;Hu4IVrpx+gBEcfiGhUM+AS3a/fUCakCIx1ssLwpSOXnk8LGL140ed/ZRl/hLixMtqXck3ZMQN+sr&#10;B52Mro419I5Obhnl8RE5yCXTO2L9QsIdMyfIDKGa+YtoX3kFn0pLy4zxoSxLRbEThw4ckb2dno9i&#10;s8FMCqYqVs8zwL9oCGJFXuVxWf2Fd+/5WyU2UFlMeA92Wjc/jtQ6dfbYgf1HTop7FGUPglE7eICE&#10;Rj7Bup48jXS1zZxaoNGmc267K0JjPHkMGqnwOK5+x6eMSPlz7KkiORQd7wSB90dSATcVGBhoa2sL&#10;anfvJKuiSN6EAIfPGcjzDQ50TG0kgXUxLofZXRwY6GH0sIGCbOuGY3kJ1Vf82Fv5XuE4hgBdfXmJ&#10;Plqd7yhx9cyhAwePHLnh7JA+xUakwJuSEpJUKX7aXxsXtc6CFOAvUXsaYnWlzh49fOSkRnhlNQZU&#10;RsGF3dN7Sp73nzTNw6gx3VrtLnPjDIwZJ2VsIp6M85mryyggbObHG9P95fxyelA4hJTCDhaGW+1R&#10;8yvrAhNVG/OCPB2rTw9UD8hon0aD+FvCjjc9uXPNK7FuBL/Mp/fmppmdv3ICUjl+2iQqql1o4Gcl&#10;CrCWNVzSEGdj9qi3awHSXiI0xEbr7NaK7+gkIkr0v+qATDOxE3W+KjoyZ8+ePn4YxkI4jp06Z5ta&#10;PMNhzjaUO1+5cvzggUNHjmn53W9iktksOrExWsstKLCoi8cXCncujzMEZrFAJtdgVwy5ITUkIPf3&#10;P7ujBo5xekhQE4zp1lIXqasnjx+/eOtO+gBsF/q1Wf1V5fo8A0NtIkp/oPSJHBwwJvkWfeDzhEpU&#10;ahECnyYCb0NSgeyFXbNggw7+f8tzfHx8966doaFhnyZqn2SpVsYDLgwIoPoMU4VfOTl4BSYQgzDS&#10;52rUrwjzG2+tZhYZuGDS9S4y+xszInrtY0AAaS4wGaXgCWBubZUjAgsVTNLi/AKBAp5mllhs8gJq&#10;Znpmdh5NYcM6MtL6YXpEWcTMzUzDMbOwSGBxwKYGj0bBo1Fz83OzMzOrT/DgT5nPZzHwi/NwZ2Fx&#10;HocnodEkKsypOLC5gUhCXgQHNwQ8EUti/txaAczDWCQ0Dg2RomaRxOCYmUGTyIh1gqUlDgm/iGRt&#10;Hof4oFyxJiLsWYhzODKGTGNxYWqNdDbYXkFehE3WyPsLODxz+Q1m6D6GqnvHeQTbXxQ0CqpubgFH&#10;BzUGaBk8Dgs8I+ApTM4a/QSL+UwqjkSlsVfd5EEtsCkkMoXAWLcp8A05gwoBa7F4NDSU6dlFEl3o&#10;xwaoTwYZjScQwMjQylceZACcYJDJeBoLKhviBMHLoVExs1Dl0BzniExgxZDWKDwg9DKHRqcQwRcF&#10;ZIVLIxCg2cyj1hrj9MwitHHwVw3h1t4R/f0IEXh/JBWoqkBzIxAIoibyR7ULpNMySAA6jQU9E3o4&#10;2FIgEPBoMhjzXpHniBRi0khYMoMLtkORrrvMY7GI88iYBGPBAoGAOFJ+i/wiJNWT1DsKXyhE5zSh&#10;SEwOGLlj07DziMhDYWC3HeQF2XFMIy7gSRQmMnDw2Rziwsrgt4CngJu6tXQgJFDoyBBDh52JyG3e&#10;fEv9YwOLx53dc6vi63mW4Cni9xYJzF5xAw0loqzIVeD5l7kMBg6FyEKwPo6lUNbMEiHvQzrgHZBK&#10;ACsTsOuaSUT3pXp4yO1Qjuno+vUkFYIujwuRYNFzc0h6wmNmdhZLRdxMgFkqAjJ2r46wbFhLQKQ9&#10;aREHInWN2ocMQd4piExG6kt4APoAFJ0AlcYAUBFsOEgFzc7OzhGIolXSFZRE/4sQECEgQuCdIvA2&#10;JNVvSHBxcVFXVy83N/c3vCt6RYSACAERAiIERAiIEBAh8Hki8GqS6rZgh69gl/+vPr/y2GA4HWZ9&#10;cMB39ueJ7adcaiCpJjOf2R/4y39/u/3C7eiaSaC+31F5IR76+GDjg4BHncOzoAD2ruJdnz0eG92W&#10;cEv1x//54tvdYvd7BigIZy86RAiIEBAhIELg80QA5ip2dnYSEhI4HO4dIgCrdaBMzhPa83iH0Yqi&#10;EiEgQkCEgAgBEQIiBEQIfMII/JykcikU/OctAfjp+8ZD8PWvPP+vvcD6qYAMhoQEAjCcHhcX5+fn&#10;B2rInzCAn2nRgNOho+bbcx5HRzx4VNUyAd7s3xXLA/GwSZTF/uEFGpUNP95VvOtraolHRbUXZYWH&#10;PkjKKx0iUV72hbo+rOhahIAIARECIgQ+cQTeE0kF9NT8/DyVSv3Q4CMxBSiSYI78ticEXpnafWgF&#10;EeVHhIAIARECIgRECIgQ+PQQeImkgp2oJcMClyKBV6nAu+xXn84Fgrx+AVNoBA0MpyspKR0/flxk&#10;OP3TazZIiZD9a1wOciDu+96dJhLCSyEmgt7nXmIkAR6Xi5gfWrU58T6osE+z3kWlEiEgQkCEwCeH&#10;wHsiqYChunHjRlpa2ocGWGSD4PIDgUzs255XHghiGj+0QojyI0JAhIAIARECIgRECHyaCLxEUgHV&#10;AOZAgWX6zSfYFF3hK2Dp8M6dOyYmJkymULPq08RPVCoRAiIERAiIEBAhIELg40bgPZFUExMTu3fv&#10;vn///oeGDujM/9NF8MPttzq/v40E9iz+0Aohyo8IARECIgRECIgQECHwaSLwEkn1DgsJphhAhwps&#10;p79DJZt3mD1RVCIERAiIEBAhIEJAhIAIAUDgPZFUMAvKzs4eGgI/2x/WcbtE8OOdt7U7utMPCexb&#10;/mEVQZQbEQIiBEQIiBAQISBC4FNF4P2RVMBNgQ4VWKb6wEkq0ByjsZGT/mtOCI84ohNtEvtUO4ao&#10;XCIERAiIEBAh8Nkg8J5IKmRrObhP//DmCiKS6rNp2qKCihAQISBCQISACIGPD4H3R1IBPZWYmHjv&#10;3j0wWvQh41I/KXAvRk6Ys73l6VEscC0U9CwI+EsfcslEeRMh8JkhAJ+CGw7E6v7zG2+JxduHXw35&#10;6nifR7NysRpow931L649eGU4ERe+Bs8rkHj+CLl4DaTrH718vfyilbwUCYTckMDGRNYercW39nvl&#10;78rdjfc2ZnHtPdHfDwCB90RSgd2DrKyswcHBD6CIG7LwUZJUr+1NLz8U/v5ZB94Awi/+WB/XSqC1&#10;Oz9/Ze3J6t/1AVZurb/zC9fP43jV85cfPv8tvIA3Xtz4bY5mXry/erWSiw23N2Zsw6O1H+szsiqL&#10;1x5tEM0boxL9EiEgQkCEgAgBEQKvQuD9kVRgOF1OTu7QoUMfuOH0sFrB35wFf3cRfOn+ticYZ/gf&#10;R0Fmj4AnIqle1ahE90QI/OEIwGSYxyH2N5c/TU1NTUvLyK/tmqAvLy0zGfih2qreSTTtrTrrMotF&#10;GmtuHJrB0l8bHmgNCmZ6oKVtEkcXOopYX+DlZT6TMFFXmJcOWUnPLO8ZRLMhf4IlBnWurSQ3My3z&#10;WfUQmshD7iHH8hKLPD9YDZmkgCdUuMvHT/SVZWSmpWbmlbYtsFigiLE+/s/tepnPpi72V3RPYakv&#10;e4pdYrOxvbXF2WnpWaWd0yswCyFd5jJwo/U9I9N4MIn4BvSWGPSF9uJnmekZ2ZVDiy/qZSUiPmO+&#10;paw4My0tNTW9sLlrhg4uHeAJoiDDo0w29QyPoanC+lnmMxhzraV5mRnZeVC/BKR+l9lE1FhDXk4G&#10;vJ6enlHZuyjykPaBNt/3RFKt2KQKDw//0Ir9EZJUyzwmYaaxOFcoVzNKOgYWOS9EI49Nn2yuKUhL&#10;gQEgNT0zK/tpSWXdKInO49NGaipz01JTUvMbByZXu+9ra2OZzydPDjUV5GQVV3XOUnmIIhyPRRiv&#10;6xmdwdPhx7q3wQULa669sQSkNciHptZJOhJ6lfamTTb1Dg3NU9aFf+XlMpfOmGlrGZpfpP582Fnm&#10;c8nTbb2DI/AQiXqJjke15D7LgLEluxqRVzzaTFft08ynpfXdiyw2/5UpvOYmxMjBDzZUZiEiLu1Z&#10;Zf0IhcWDAvC5lJH26tzU5NQCIW78tWLDAMVGdbSUIkINCp2emf20oLisF0tms8ijzZWZqWn5DU0T&#10;Qth4DNpMc0lT/yT2cx/EXlMBokciBEQIiBAQIfBKBN4fSQULiL6+vhYWFiwW65VJfyA3o5sEP3kL&#10;NnsLdvi97bnFWwB2RHP7RSTVB1KHomx85gjAzJ3HJY50xJncPLvz+82bt2z+Zsc5Bcv0MRQDvdAb&#10;b6Ib9rQJxUUm+BsOISG04c7y0txcq5/4eef4sokX4RF0NwZbXhLwe4uirSWv36uaIMLkfW3+LtTd&#10;4tBmm+PMTu3e/e2PkJV/H1CxjGrFsZY4i42VXjK7d2398adNJwweZg/ThEnwuYzp2iduygd1Aov7&#10;cODXkr7Ym3Fb/cgPOzb/sO3gcfmAll4c+2dE2OdR4wjqSxzaWHPG7Rub1UOrhjEvyg2QL3GJA12R&#10;aucObvvhp28PKPpEtRCR7eWAIRvTVxqkc0jFKaFubl3tvHj7xRWfjW5v9JXZuXPLDz/+cFg3/ukw&#10;7fkH1TKPQZ4odpM8dOi7H7ds+enfOyXVfUrH8RxwZ8rn4Ga7Hpkek7cNKhxAPpV5rMWWOi+ZfXu2&#10;bt720ymj+MxBKndpaaEmwevcv76CKt+8c/suteCG8XVFeJEJ0dWfjsB7Iqnm5ubAux98zP+eAgpJ&#10;D5BB7/IED86/1iaVf/m7zMDz4rwVMhCaS5tpemR/cd+ubzdt3vzT13vlzCKb0YwVzlggYBJRWba6&#10;l7ds+mnLlq3ff/vF3/+66YRcVC9qYTjN5uL5XT9u/unbPdI2vkVzOGC2Xp8kj8HoCrWR2fSPry9q&#10;3C6aYXB4LPRQdbjeIXnXx/UTawkiccC4Q55sDlGTPQmp/vTNbkl5j/xxHBfkAZ9HXBh8YnZMwdIz&#10;q1cYFJFMK8eG1OEWnzXXWOJ88Yx1av4wb91DJPQSDzfWnGB9Tt7Cu2CQw1vi0uebUz2ub9+7ZdOW&#10;bT9dMEvKHcOMFftp7fz62x0ndXLmF36lnyIQZPS5pkj9K8e++X7L5p++2XrysmV61xyTx8FOpZkr&#10;ntnx9bdf7RI3cy+YJ0CxhJkD+opU5nXr5q6tWzZv3frDd1//469f7jjhVT+E6s5xkT317Vff7ZC+&#10;6VY0T+PxsEN1bjIH1PxS2/FA9a0rmuhShIAIARECIgRECLwBgfdHUsGUD41GwwwNDDK8IRN/6uOY&#10;JsEWH8FWn7e1ILrLX7DNB5nd5YlIqj+14kSJixBYQwCm8tjZutty+9Rt48v6JifGh4oTXVXOn7F4&#10;OE4hMYlzKByZQiJQcajpqenBoeGx6RkCE5kzg6YVj4JFjQ0PTU5Pz+NpOCIdNdfiffm07b3k6rGx&#10;keHJBQwN+eKAjxE2aXZ6fGhwaGR0FktgcJf5PYWRFpelgivHCTD5fj7/houlhY7C21LHjWKzaocn&#10;xnszbS4qyVs9GCINPnPX3nXNJbutq/qe4XF5bf+iiaUlNhXVX+wp8+M//v7ldY/KIeISlz2Y6Odu&#10;q3i3rm94sKPkgdaP2uG1I+i1on5Wf+EbjU2dbc92ltvyz//65zXf+nH8i/ID0uTJxlDjfZdNIyu7&#10;2xPdJOWvGzzq5vLZDNxUS6T23i//+j+nDZ+0LK6rnRdvv7ha7Cv0Udt0xf1pW1vDA4ND1w2Civu5&#10;qzu5lwnjw9GKBzSCYot7x8eHSwOVtK/J2xXjaQzybNdjN4md//2/dqmFlg6C0SEBtiffU2uHjGNm&#10;W29dmPFJJR3vYhSf1pfkZ3VaKrB1tG98cmJynsDkrP8KfZEL0dWfjcB7Iql4PB5MhH6nPjk4TZ4l&#10;CSZwgkm8YJLwbk6HfMGmX2U43UsADgGn3lHqUBAoDookeNv+AEJ4ob3EV/awzv2chpHxkc5nrjIK&#10;13SDWlm0lR61xOdSMYszE+MTE1NjuU/sbxw47ZE+NIGt8bxgcO9BIQwLbQ8tzXWk/YtxtDdw/lwa&#10;vcVPQ0dPMaRlCk1lMkgTjfdNj//43//7oGlq6xTS2dcOPgHbGywvZnsnoXZsYqzMX137stStCiqV&#10;QZnvT7kjvesv/3u3nFfuADI+8Ng04sLEIpkNZlDXHYha0nxfusGVH/7xlUpi6cS6h0C2cygzHQ9d&#10;ru766/93u3JIxTCHy8e1lz4wPWuXUdY2Mtqf5yama+2cMcogjj7191HaoZs5NcNYF/lbXC7TMag0&#10;00sqth4pXePjo00pTiYXT5tmjC8sFrqdOK9pn1Q7XB6mKS8h5VeMXcUNodXoOCxqErQEp2eqnwWq&#10;Hd1pENGNmq93l9V2cshsrg61t7ppFDtKnGh6YHlQ+05yK4oFvP4L2N4iX6IgIgRECIgQECHwuSPw&#10;/kgqGJJAh+rDN5wuIqk+9z4gKv9HjwBMmjHT9Z5Xz1r7pzXNzC7iKTTKwnhf18gCbXG+55GZXlhe&#10;fnhQopvsJWnl3bv2HJORdK2cI3OXuGRy5wN7+UO79kjLyqjciXEOqZmbbQ6+dl5B+uRRyRM7t54x&#10;uJU8CpsfuISRursKN87v27f/wB4Zt7tF85zl4eJoa4lrr9KkYlPwU309s2RkTr/EXEwxMjcwdclr&#10;qU+wlbjsWz5OYWL7H6tc1XOIb2GxJoqfxlia+CY53dhlEFy0okm1MDMzPYZjUPHjvRUxupt0Ius+&#10;T5IKGUMGnmVE3zIPeOIk/Z1WeOU6TSr45Fma6c5zET/rkFi/wKGh8q01dDQ8isic+dbqBGOzkGxX&#10;2X1abnGIJtXrlkm4PTXJt06f8KyYojDJI4mK4kZu8SVE3sreFtg0yJgf6JzEk5D9mnxquddtA0WV&#10;J+PY6Y5kS9uINFeFI6q3Agr74buVO1Tz0PbKRZ/SERKbMPhY46ah0+MOfH+hh+7pnSaZU1OTs6hZ&#10;LJ0N+2hExweJwHsiqSBaLBYLE6HfU2ggc0yzBFIxgpsPBbLv6DwZJtjh+7Zrc+DdD1TNT4UJZB+9&#10;swxAccyyEJ7qrQ7o72wKYWage4pI5wmWuTR8jq25lqrZMwLppT3AoLJaFRJsIGadMYOic7ikye5J&#10;PJ5ExM93JNpY6l0NKMG/BUnV5q9pbKX/eILB4aL7m2KNTO+luMjuVXF/uFGTCkiq/hDFq64BKS1T&#10;M1P1oXb2Sgbhwwz8VEealf2DbDfFE2rWrqBJBb0eN9bwxEP6Tt4Edt3uP1ABZix05PmKHZQ+s3Wb&#10;VU7p6AsOe3mZQ0J1JRhYhqU4Kl/QsPPKB00qoK0I8+O9KAqFtDg9nO8hoW/jlDUlEBAa4iO19xhk&#10;T8/Q3wrO54FAk4qFGe0dm0PDBnfQkepNjjIUu3mvZqwlRPmihXdyL0vAbAgyN5HWCR8jMTZILxCJ&#10;PFJXSqzFJb0HreMMEqba8aqWi+PTjvr7Dg7KZndr2mLMj0qbJ1dOMJF9is+TFF386QhAdSzxuFwu&#10;WAzmcLhcHl/IISJ3QV7xhPtb37a+Vl7i8RHvEG8u12oSvxgYyQGX9yJfa5GuZRjyLEzqxbIgrEHB&#10;zns+3IUwKxlAduKvFG418Jvz9XmGAMQA77W621h98Ase8gBIaCErmK8D6WeYr3v2qsuXotqYFJLS&#10;WlJIe+TB9GutLpHI4MfzTAojR27wha3kRVgkCigLUu/C5rOS5/XRvCpfonsfPALvj6SCWVlcXJy/&#10;vz+b/dIc4sMC5dMgqZAO+mLMebmPr3TyVcmPjEnCY0WqIx0b6dfIbT6iyP6y+Pil6lqTCCuvrbyF&#10;iAlEnL0YLl68LcyiUOIJpdCGIMizDaPMi9dedSUMDplF4nhFduEWoAGDLbLiiTxHwoOwXRuPha9B&#10;eghgANWGnLwqudfdQ6Tn8yEV9C9WARTmUFjYVXjWZxNBaRVzIexrtYFkBOYIwp9c3lrphJkHgSss&#10;zeuy8hk/A9zY5Om6SJ1Ll48cOnte0/1x/SSZQmNw+TzUTL33+aM2sQkOZhqKpy/depwc5Wuje2Gn&#10;S/k0hYptTtWWvCln5fno8X2LKxf3n7d8OjvTEHB121FpA+/o1BAzKUUVzZR+IhZVf19X2sA9KC4r&#10;M1DtuJqxQxGKP1kO2/1+RlKtrwWYw3NoQ9nmxqbGkRWj9XnBhocM0vvmGRzSfI3rFX1b/8xZLmF6&#10;ariluaszwXS3UUh+D3atxQoWWgo8pc6fO3fDsbJjkclZ34DWp/EpX0PT5+EnJkc7m/r6E/W/144o&#10;H3yhUQY9n9bfGG+wXz26uI/IZZI7Q9Ut9A0ih7iEhYXhupbRqQz7I/oeUTWzryepsFUF4QZbNVIH&#10;FxlcOr7B5ZyhY+DjUeh/G5CFFsZlztX4O1gqusUO4mgU7Gh92/Riscc5PRefvD7orITGgmD9A/rp&#10;PbM0DhVT4yFp7BRaVFed6njhr18dvHL69PmL0pes01pnQIVvQ8yiHx8IAu+JpAI1KmNj44KCgt9T&#10;TLDFVjUmeNYvKBh4R+egQD8NsXIAmuFvcwJJBYGNMgSFg+8oAwOIwQQo1M/MzL0FTmDzjzhU6GBp&#10;pO6TNctkrVM+gvF+id6e7m0pr3SnEc9ZFZt8JqUh3Fv98N4rlrfTJhZZbxpLQZOq1V/LyFw7dojG&#10;5jLwi0N1LWMT2Y5HtO/E1Y7DKP88j8tcLm2ivTTMWevqmTPnbhr5xtUNzrOX2BTsWH37HKXM84K+&#10;g1NGDzINYZLmh5tzWybJzOcTYpBv3NmGsnu6N7V9I60uXnbNLli33Q/mFmwqbri2ZWQ2z0fawMHj&#10;WT9s9xMmvUydn0ixlL+857RmdHITnglaZlVR9zT36P96kup5UUBMwhbmvrQgazGr+w09c8U2J1WC&#10;wstQkPWxFAdPDQn7Khz5BYWGTLKWueMV0beUZR2yhglssKs1XxthcfP8nt37j8hpOITX5YcoihmG&#10;V/VjKRQKlclGVJI/x2FsHcIfxiXUAp9Emyx+/CAkwD8gIOBuZGppI1gzW+bxGAOtlZUZuX14xCrZ&#10;Wx3LSxTqQntRflvXGB4xX/C6l+DrgkJDd5XkN3dPEDivCAt7+ynjxY+T7wUG+vsH3n+cWI3CMYRN&#10;novF9z+Lv383KCTiceXgBFOwps4ISTKwwz21qY1jVOaKZRkedmQgNxIKFxB0L7Gqb4jxPPDrMvfZ&#10;PQPklrnUhZGm9LqeKRxtZeb5HAWoHR4eME+KCgkICn1SOzrKgA6/8hheZOHHeuqzmkeI9OfS7Pmr&#10;L18I2xt2MO9xVEhgwN1HFX0jDCBF14da5tEXxooS4+5CcwwMikxNbMSQWKvfopAPJmG6Na26ewxD&#10;WsnkEouFbi5LfxDkHxCRUtiAhqYL0ojPnOtpygwPDw4MDAgM8E/Irh1ZhG/al8q1PlnR9ceAwPsj&#10;qcBwuqKi4pEjR36novv7RvHjJ6mgty/zaHODuQlxd2HECQh8kJHUhKWv+6xdpuPwbenJUchTENx3&#10;Q8IiYmNjCjr78HweeXKs6EFsKLwWklDc0UcD+fMWkEMg2gyqJTMhIiw8vrJpnADDk0AA5qJn2jOq&#10;OwbmCT+bBi4zsfjO1KSoIEQKxeXl9gqNcyJJQYps2uJI45OagQUyiMrXHkhhlxkYymBxUev4EAYo&#10;ppeCIwJxib/YlV3T2jaFE5Zmmcuk9uTlRPmB7AqNTS2bYdK5VHRHYXpYSPijp0UDJDIXIn0pnrf5&#10;CXKRPt+QkxkGhQoIvBfzoGh0hoSsASxzidTJ0sQHIYGB9+IL24bpy9x18S/TFqYqYmLDhBOEgLvB&#10;oWER8Y8Sa2ZQDA5juqUyOjg4JDYyf3AcL7S8TF9Ad2fHF3R2z7xksfVtcvgZhYFaxrbnZMTcu3vX&#10;y9FM9eY1JRPf4hE6GtV0V+aC06MkN2stCx3HCjKPN1udYLf32v0eNGr4sfFZ5VsR7SQOc77wttHp&#10;Yw55U1P1gVcPqvs8HaLyqA2+FqY3HVMX8ARMc068v4OhnrqK5KGvtl3WiWmiztTGvIakgkYA+zuG&#10;cpy1teS9o2tmGYSqZB/17Za5Q4tMLnmh1e+cjrVn/MASbOQRCKDaHxjv0L9b0PuCpCJO9hXGhvr5&#10;+LgbhZeOjZHXNaDPqFZXikqZ7YjX/lrj/kskFaGrNlx9m+Hj0kEKj0kdjFG2MFD1beYJ9SS42LE0&#10;+/1arjE1qNeTVKjip0EaX5s8G0ezeAxCp+9JXXuvB91c7gvBAhMgPpc5Ux9lrydlG5Tdh16VOhw2&#10;ter2MXVH33yEpFqofuqrvs0qt3+OwaXiWvwv6dvdTmpdGGvOjA6/FxQcfNfXy81Y2Tujowv3OVfl&#10;h9t23xNJNTY2tmXLlpCQkA+t5L7lgh9uvxVDBSwWkFQ/3BEEVf7phQC5CkaURnM9DXSuuT6omKJu&#10;nGnAY0y5rbnG9au+gzTOWh/mc5hjNcWP73u7WPuGhqT10Znrea2fl+kFSTVAWzVEzibOPHPap+Ye&#10;v5Gk4pDJXUke7m627j7QxWHgcfMJzhxig9E6gQD0aOvunNSwcwYfO688QFVqrD3D30DrTmr3YH+k&#10;7FX3Z/mjiBbLxtA8Grrc/6KGjWfuC5KKRcK2ZsWGBnu5mgcm5jQRBJi6qFCt30FSwVyGi+3PDTS7&#10;pOUU1zFNnp17qrdDKyyyBlkWmH3q4K13zjgPS1znqRuW52g9sZ5ap8WcmyYIUFgBmJDHdxVnhQeH&#10;JFblF6QUup+77tKYGWJ/S1Xmulrw45oZ9kYFiY3FFP36QxBAOhCFPFBQ7CK5/8D2H7du27blq80H&#10;zl/1Lq+ZI9KIhY/vBpk55k9S1n0/vDZfy7zRySrn88dveaf0IT4DXhcY+IbxqQbPy8ctvVJ6KD8P&#10;yyLhepItzuza99UP27dt+37z/p0yPlmtWDpwGAMZT02Obdq29act3+6UdvMpB750hStmYUdzwvSV&#10;L/1k+nAKhwdjoYyFrrQ7Rmc279u2Zfuunw4r+njlg3OBdcTy63L4OT0DVhnXlOGlJ/m9isfTTpgm&#10;ras7WJRj0UaeAuZ7dm3btOXfu2/63ClewAut0i0v04jTsLKnKLHTPGpwYZ1e6CvRQ1aQ6eOFOebH&#10;t2/f8uOmf+6QdHAvmMOw1z7doEHSsWNV90xP79nx703btm3+bsuRHXL3ygcRjVkQKmxyV1mUrdS/&#10;rrqktQ0BFyVY4hB6u++ryBzd9s3mr7cekZAN6Rkic3hc5uyz2xZ7/u8X3//049bt27ZKG4aU9jI5&#10;IJjWleuVORTd/KAReH8kFRhO9/DwMDAwYDJ/pSXHPxawh62/0SZVyfAHwc9DF19m4odLA/SO7tjx&#10;NdLHv9l8bIdCWMMEjcFf5V6W8GMTj7RVz4Pg37Z9x48/fv2X//3/+9sXCvfTRxenSsNsLm85sG3z&#10;9p2b9l91dMlC4XhLr5/BIfUDomIqK/fWob/97bsdF25HV0+CqWE2ubcq4dbVL6VsHlT1g+rPi3qE&#10;1U0aqTcv1eT4qf0/bdu+7bsdF8+bJ3fMshiIFOJQFqoyfQyv/FMhsGYU9ua89gB5w6P3Z6QZ7j9o&#10;9DimhSn8xl//xhKXMdJZeEf+aykD96ddMGjy6IyppsdW4qe3wMC3afvhM9e9WjoWp7qfOKj++Nev&#10;vt8rEd47QPkNJBUwUXTCYI634smDX36/bfvWTVu2f3XGLqJkisLjMCeKq5wvbN++9YfNX++4aOyU&#10;u4iiv1CgWMb01XtfETu6FY4dO7//+u//9b//3497XatbUcPNceaSP/ywfcu+H846PyidZIB3uoH8&#10;dPWD23SiHrasUG7rCyu6XkMAeoFQlRBU43g88lhlgp+6jIK8tmdl73hN0I3LzkBSWVk5G3tUMXic&#10;ycoEtwuXA1rnp3qitK/b+acPsLgcQk1UoP4xp/zJyYaQq1fcEsomOUBS3TWzVLd5OLKIbk70szHS&#10;MrUwt9YS27rlkmpYOX6mLtbqFzSpIDdsCqokzkVf6YZVWFE/istfpjVk3zM+rv6oE0VjE2dLbCUM&#10;7YOfLi4J2UvKFJBUO1dIKqQk8L2M6CMi3w199fZbJNyeFY6tX8NeK/Xn8hc/0xmn/c3PSCrmcMsT&#10;i+PyYfldOC6D2OyvaaFrFjvBEy69MjFjqXb7td3eSFKR60tizPbIJfQs0Dk0TLn1JWPne6nT3LWF&#10;ZKgOPofYnBlopXHN0CuxcQQxZrYy62GxaOUexzVWSSpKWwnYrVF71DFNBYlWckvGxM4/G8uDpsVm&#10;cdjQKimoxXipmy5JYDbrc6m3j6qc74mkIpPJsbGxnZ2dHxoYH6N3P5CrDHRNvLOe6k3roOzOOeGK&#10;0DpgYakfnW+lrC1nFt5PRZgioTQVKncjO4DoVV5++pfl4qfxr3fm8wqSikGYyXHcr+6xkaRaIk+N&#10;RogfkA8KbwQnezxitY+HhvSZwB4SwoIBoVPteUrzF0kqUBsZTYnQ3f/3ry+p6akqnvn+6/1iSoFV&#10;LbMvyQcWBV3ie0nTdoWkguFhZYMOjBIsynTUTV1DM69OPrYxOuw3klSIiOMzhytinfRuaNr4P+um&#10;cXicucVah9M3vcMKJ+GrcOChg6vKDfdmPOXFrA6Ie2zbAyftc/K+TYtEIaUBEQnHLtAtx3c+DdGX&#10;uBqYnmp6XV5Ty1D+3Bld9+jKudVt1OuqTHT5xyIANcSoLQowOvuTblBZS+fg4GB/QbqH0pWjGo4F&#10;w/NcCm5xcXqWwGBTcGQ8ZmYGNT4+MTM/R2QhqzaIvgoszSzMTk1OTizgcGgik05ljE9Xu1w8aecS&#10;UTY2OT4xvTBHYglJWpiqM5gECDs+Pj45tUAgwUcCkFSNt6+ceDVJtbzQ1hl6Y7+Kj2dye//gYHOO&#10;n9NlMOlW3UyZbQg1Ut52wzWvo7Uu3PmKrLhSdB2dw+IzyPM1ifaX9vzri2/3WsbN4El8tmA8LeqO&#10;xYVbmaXN/X2dTwNVDTWk75bD+u8fC/OHnRrIEFD37q6K1T3377/+80vZW8V9G013woaOwepIY8Wd&#10;srdSa9tbYu3P37yqEllMYXF4TOJ0WYa71O6///O7g+YRo9g3bS+GWex4Q7yl4tZrNknVbd1PXMSu&#10;Sd4MzcdSV90ug8yYKC/wvnFILSC2sGdwsLf2sZvlqR1qkW2NOC6bPNaSaqmw+9//+V/nbfJ6RpEv&#10;T8p0a5j1/gsqdillvWXJzpqnt5pGdS+QmdiWYCvDCze9KtqaB6BZT8xiKMg24w+7JkS5eyMC74+k&#10;gikfmGJYWFiAb603ZuP1AaCdUViCaSJiO/TdnmAP4V4NYjX91xlO9xX85CVIbhfMvPMsEZE4qa+f&#10;QW0EC5kYTNc8dZc+qhUaX9QzONRfGWNncWqHevxAK7gKE3ZR0OlgE8DMDfTcwaGh8uJwleM/KRkl&#10;tC5gyrMCLE5bpebW9ff3FoYbmqicvVPE4FA3JvGKXyAqxp6k3Fb4QjE2q3EWD3q25JnWdFulXV//&#10;x/86qf+wYXjN8rDwXbAm0Qi5unjGJaGgo7+vvchPU+3ISbNs9BCFS8d2FgQrXvrhi798cc27ZWoR&#10;ob3BmTQJO4MlgVedjTQ4lJXP6G8Ilz0FolXxcWInLFk+zx28uASztr5ST8MT3/33fxySDyjqgxeo&#10;44uFzlKG3m5P2vsG2mqygtR+0L6b2z5NnB9K87wtu105uqOL+OtJKhCtYFQ5RvGi6i2L6MahocG2&#10;0lhfqe3XbNNKFuf60hw1vr9snVTb0JLoL3/zkuTdpzOE58IcHGnT0OPjI4MDgwPDw+kx1tcO7DQK&#10;aEAR+kNvWxsed85trUy7KyNuGlDQSkF1pbirb9IOLB2cpINi1fPCii7WIQC1zKUS+4qSHpU1zJBB&#10;kY7HYVHaYkPUTihEdvRX3JW94vww0dXKwtHIrZIGJFV5vPNZsaD2xZmRJ2YXlOzut2BZdFSBh9HZ&#10;Ew65k1ONwVcvOsaUTLC5lLpAUwtN59TugS5fye+OeCZ0LjKItb5iJ8/LhVaRZupiXkVSIR9GTAqq&#10;NsXLSkfZ5kHdBJYDNh74y0ujlfE2kkfssgaI1PnGe9JXtZ0SW7grhDAZIalWNKlgfRrbXV9fWwQb&#10;TeA1bH+z8x4Jt6cFoy99uawr/qd/iZBUWt9ohCGaVNAHkO80OJaXF/qKPa8fNIgom2WRhlJ1VVRU&#10;fUrpfOEHE5BUKXagSRX9Jk2qpeHGdKeLuyyyh4kUfHuouIS+e1It+K1HEoF/LC65N++ek7GquXdG&#10;O4oFu3eR28KeuJGk4o83PLGTOmyb0YdnYprDrt/UdXrSSRrvaa1N7SAhlCMFNR8jdc3x8cOudeoI&#10;n37dfTQlfE8kFbQV2NQNkX9oQHxsJBUAyaDM1WcF2GspWkVWDC+wEfIJ6YtCeSD8yxVwq/zkDQ31&#10;nwwxhHpUHDJ9oiKxYmgUXPrxuawa30BjCdm4SfzrF05fQVLREZJq3xpJtZro8hJxcvi++AndB3Ft&#10;VFhX4A4mhNnIbLetwSPG3NdIKqcVTaqVfArfXGkKwLiNVReHGGiqyd8Qv3B25z//vvmIuFt+1QRs&#10;hBKKNwiLhFxPUnH59LmJjtLkpgUcnQ9eN2bjFPSMze+087BNv5GkgmU8HmO0/omflYq+fRgy7HAQ&#10;aUXEjT5QPqTmHN1C5uNLPQzULpsmzJKZL3LG57Fa0tytFSXDW/D0F4MTZBlQ6U2OdTTTckury7e7&#10;Ih30tJs0HC1uYW7l1wY94UPrB59ZfmAxj1aS6Wu4d593Qe8ckUSls2BBrbeloqlnDk8hVqZHx3vd&#10;Turoi7ULdjO6LKF0YP/h8yqy3lWgLAf8Fo/Q3vxA7fLp08ePGTrZq/k/y0rumFuovy1zSVPm9HmV&#10;C/sPnFG57lMN3iFhfzxjpKDAQ/z8qSOHDh8/oux7rwrP5M1Mt/hInbX1S+/9uSbVMgNHGK6v7FtA&#10;0ZB+vTRTXmp37Kx1Wl5HSdYdowtnA+pQLA5lLM9MRe2qbTKaQSSN5ts7hYQZ6VnqSu6wTprGEZb5&#10;AurU2FBfwxSdwaIQF5vjtA1Uz7kX0tnPp9+fWX2/srh8Lnuh+l5IqKOO7V1jsU06vnndoB7w4vNi&#10;GVZoS1Nv658/H1Q4SFpizWbpy+ncsIueptNwI4XOzvfuGuhb6cgctI0fWnyDJtUyl0evzQowPHvK&#10;99kIgS/A5lsoaUuZ3h8jksEGnnA2t0xdmB9orOxfxMPWQWifg5lPjXefcS8rnMYMp8RF3NJ1CTe5&#10;9I2iV2bHMCJ/ZvoKnWSOmnukDIG5vKGMANM9l90qp2exdSmGKpdPuz2bWcARoV0zWULn2a8sv+jm&#10;R4TA+yOpQMiADtU7MZwO3lCyewXSsQKFRwKlx+/4vBCBWASF820sM6yEWTEiKhYlUHzXmZF7KLiR&#10;IMgb+BUtCJn00IAWaagexBIQdmuZ0/0422jXMY+GgrGNqvDIQz5trCD31mEV95L8ccYSZ2F6uKdm&#10;nEZlUSn4rnRrM+WD9k/p7DeIHSQeIUnlr/2NSXHbLIfPpfSkJobb6LiGm17+TsEpumZAuBd4rRhL&#10;AlZVYbj50dN3n3WgCfj53hh7y5OXnaox01R0Q6DfPQ9dmwCji19rhNaPzSOSEjNa99hb1jsJthFC&#10;UmuxgERb5lHHS2O8z/5w6siWH02zn3TCks2LxwIBvT8nOdJU2zvV6spWecs7eT0w1nEpzPnu2j7U&#10;DJnNpKLGauK0v5TzTmubh730jbExuru14zs6fxNJBY7HKGMNtd2TY0TIxPISprfr9olLxpFxtZXV&#10;UVZn9js/GyKyWXOVnvqaF/XC+hYwL5O1wLixCI1BDyykNELa+ykMToennZnx6aCO6cGqx3KXTIML&#10;kwsfhOifPGtU1L4AmvLPSyq62IgANAzW4mymjfSuMxLW3rFpaSkpjwMdtJSuG8Y0z4/XBFw5aR2b&#10;cMvY0FrLoYzK44yXRNsdOnWnbR5FaE7TFr8ua3PncXKohfiZ3eftn05N1fldPm4TWTAG9ESNt56h&#10;vPXjvvGhNKM9Vx3dwxNTHhqf+favm2R8c1EzsNJ0XiygbIyAjLTPcwQq7dTBcq/L2788ruQVlV6Q&#10;k5mell7a3IMhDFfdczx5QdEzKjpEX+akgU1C2yK0T+RF8kRTqPZWdd9n3Vjw7jeaEeSoe07LLyEx&#10;JTE6xFXromt6Tz/pRQrPk/psLnDTbQ+Uv1AILu0Xktjkme7O1pohDJc23/vE99I5WavgqCgr9Qtq&#10;ah4l4CBeKBIY6JEk891KtyIrZ16/3U9AmqqPdj5yUtkzMvK+sdQRnVuP2qZ5VOxUf2v54Ax5ZihH&#10;d+//2yNlHfAo/1lWWkp6YS0oqYJmHHw8sqglTocVrO887YGPZajEuvvOJ89B/caF6l8/Y2j1qJeI&#10;q0n1M9on65qckpL6ODbBQ/tOekcjrFmKjg8PgfdEUsEsqK6ubnYWTKN9WMfHRVIhgz+tvzzw6p5/&#10;HpT3iknNy8lMS00rbunDUKiY0bb8tkkSg73EFKCi9ZUMlV3LcUyhLiRzAVvldf6mocXtqLTU1EhX&#10;PVtrq4hWinAjyS9Xx6tIKvx0hvVueafo6lGEGgMHoiAfemfx87ga/5sX5VTtAlMgfkctLRUFx6fz&#10;QmMLQFKVOx9VNLdP6UTGBxYZM9ZZ3oeisp9TOvDFJbT0y+Vg+vtCLp+xy8gdgXULyvxAN8g39Kof&#10;QCZ5scDzjKKpc3YvEEiEnopI46Ny9kGRj1OePPY3u2njE1WKE2DrHvy27X5LXMJsxS2J77ceV3R+&#10;UJCbnZ6S9qy0cgiNw9U9uHFRVhUs9HmbysjK6Ca3kuk00kRncdvQLJEF5hYX04PtdM8Z5EzAr+dY&#10;wsyQPpzubqgs71w0T5ptjjGQ1L4VkOCldc7AwT997GVbf8/fE138UQiAMtRcX16I+ZmDVySkbsg5&#10;BmYO4FcsuIKrq4VYDwPTy2IOBflmZ45KS16zDPK9ZSh74+hOt9w+HJu3MJjiYn3kqITVbWcPB7NT&#10;/zp508GzEo2ucZPZceyUmL5LiIux3LUjez0e1i/w6J3FgbbKl1RdQ8LCQ82vHlLTsi0fZ4L3ZD/p&#10;M7a+aa8gqdYhAN2djWl7EiSmYBxXN9QbH+FietAwbwzDhO0LnSHqtupK3u10DAXbl13RP12SGeuj&#10;vckieQqLX4kCZlU01Fyus7HiidPXvdwfTWKgV71oo+vS+UwvgbAnj1Y0draU1NRFGW02CMru2GC6&#10;c4nBG38Y6aR/yDi/A3ZUs6kt/gqO2qoOtVQiBTuQX9U7XpL90Edvr+1DMNHyegyXOFxUWpyn7l79&#10;Z7CJAOZiXaFaLho3batwaJaQpNrwOvCgpOmyWM+T160yOvroNHRre1d9SXNfoskmDb/kliEgqWg9&#10;bQ/1Divdf1CBgi+q+er4SPldRsljA/VxdzUP/9ffj12VuS4vK3/TPjmrC1GmFVX7BoA/wh/vj6QC&#10;eurRo0d37979/YbTYfNq15wgvF4Q2ySIbX7Hp0GGYLsvcr49SQWBt/gIbHIFYM/q3eYnulHwoFHQ&#10;u/CbWxL0Yep4ToTnyWvWzwZ6Sci304sD1ri4Ey1PbqucV4xomcc8N5PExGJKPO3UT56Wdrj1YHiR&#10;t7S21eXFqy9fISRVcqqvxr91sxvGaWCybra1s6OmuK3/icU2TY/wyj5wQ/PiHdjuR8ROVudHu5mr&#10;K9y4Ka9u5hNR2D5K44CyylhpbVdXcWXtA71/a4dXj6CQ6RwFM9pUFFXUMomokj4vwTJsnRlJi/U0&#10;v3HVOMjs1DnnrITW9dv9ICB7vqu7pbCon5wDShQOrjmdMNatZAP2RQ9lJ7tISEhJyZiW14xR2GC4&#10;qvx+qMZuzbjfpEn1onSQRYCdRRgujpGR1Qsoau7OyA4w3q6S0jFLBfMZAw+tXZQkbpXNTr2kILfM&#10;4bK6MtwM1JXtUiaJDFjQRNel++uf3n1cWlziyFmT2Kc58bctla6aRPfh6ED6Ieubz8FYn7zoGqkA&#10;mNoPJZlpXtmza9fu3Xv27L9m6lqIprCx6N7HZvphufmRgf5hXpGtDD53ruVZuI5B/AAazaMxR1O8&#10;9c8fOyp/5egFOa1LzmWzs11JlgZh2Y0oDo/W9dgvwDG4YJFEGk9zkjpz9ODBPdpaSuJXLEzCc4Yx&#10;PTlBZlZPWlEUqJX1FcOYaU82PH3h2P69e/fAsXvPvv0KLiENNAZ9YiDDUuL0gT2HTioGljVjgUNe&#10;aZ+0ub4Mb8XbiXWjRCgJl4lueHj7+r5De3ftPiEue69lBCckRT7feiYvDOW4S7umtoDjepiYjBUH&#10;BXgYxbfSWBzWwlyph7rE0T37D0o7JhXOwja9FUhZhJniYDW3iOx2MKqyvnZ+hiJMeybHs62unDqw&#10;58BRWf/SZixovqG6ch+4q8cVT42W+slLHd+/fx9SlXt279onY2qbhaKDsz8Bm8NojtJ2CXtYO4aQ&#10;jYjoHUu3kD53cN+RU8pBJU1Qv3wuruNptNaRg/t27z567op7cRea/2Lf78+yIrrxJyLwnkiqycnJ&#10;/fv3R0ZG/olFe2XSHx1JRQfruZaXLx3bv29VsO7dc9M1sm1iujXFXeL2s1EMmc8UDMY73r7rkjHK&#10;XDFIheiNYFtCVJVO74Zjr5yTf/kiGfHU+UpI1m4KSSpNY2v9RPDut7K2xCIvVoapuUQ965xFxuHF&#10;7twHHqqhpdM4Ng3bFqqpdhai37X7oqF1Qg+JsfJpBFxUW5SuW3BE2QgigXBD5bFWe3QfDc3h1tJ5&#10;/hc0skaSzAzuldZMgdeqieqou+6GCc1EulDnkk0jNMYbud2NqhlH9Dh5tPGGNIvTZw7s2rXv4Hmb&#10;pJwBBkzYcA3xETq/xbsfl4JujzBQOr3vwP6V4WrX7guKWvH98wwGsSPMXvn0zh07LhgEPOyjMfl0&#10;9EiOn5xnfNkgATZPTmTHhHjqx/YR1ilSgV0qwXRWWJC3XnQnicVn4yerveWvHtmz76SFX3YvBbGd&#10;/rzQoos/BQFo/EvMua6WSBMTDUUFRQ09UxsHr6CghzX9RCYbnxpoZX9T3qM4117ysLlr4gCFSx3O&#10;CLXaoeBXO4mhNKQ5qF867JI/TqUSevP090qJWfrVLsxXu0lvl9YLqptm0UeyQ2z3KLjn9Myzhurz&#10;Ym87+ofeCwsLNru584SkSlQZYX6hNeDaWZs3kVQM3FBOmK6urkZc3hiOO3Hfy05vi33VFPBkDNJI&#10;nNItbXHrUtoCmPLmgVLQQGmAo/ImiySwSbWCKBQRjKrleVqqKymbOgell7TM8d7AS/8pVfGnJQoA&#10;wYwZRM1izzN/vU26fjmdG0gqHp3bGRZkr7HToaZrlsFnM/ojbrgYSOvlkDEswByMaoxW3L2luccm&#10;/o0kFZ/NHYi776Sy2a5qcB5RYB2NV3fXvaiThZmnv0xSgeIAyL4gbUNtraSaKQJDmMslPmGyIdb4&#10;G2Wv1FaEpMK1NoYpbNGLi6vHwKQL15TwSOdr5cjexsb6qmQXTW0tbUVFFQXFa9fUHKKKm+Y5YFNQ&#10;JHP+tIb2LhJ+fyQVGE5XUlI6evTo7zecDm0MtgyCPtX7OB/9VptUpcMCUON5H1n6zVTE8jJlsirC&#10;T8NIR+tJ0yIZ6ePrpwTLAsZQZISd9CHV/NZZ+hrHDIpYGEyJj5OOspKBnW9KbuMMn/J8qe+X2thz&#10;kkovu3GcisiSJfgiI860J1j8oOQSWbnBJhVkgjGH6siOuXfLWEsFRIimiZ1f8rPGWSYZNIhhEYc3&#10;0/MsSOtLjdCaFZJKKECFvgYh+0gJkD9cDqmrNszWxi06prylJ0TimmdeUi9vg31jkEbI0iSFPJ9p&#10;v0PFBmxSrQEAD1j9OWke6kpKOhZ+ETkdsygmH1N5P0zzHZBUoK1FGMl/bG+odSP4SRuaPpmY4KH5&#10;hXF+/xxzicOcSrfy1DphkD41slFBbYlNwjW7mKkpyzg0TBGBMYS8M9DtWbFGKmoa1gbBFe0ZFoH2&#10;NnJ2ZU3P7kcF+vqE5BZ349dRf79UN5/rfRh1GZjF6bER5Bgdm0XjWVD9PB6bgkGTaHQSqAALzSIA&#10;2UkjoTFkcFTLoxEWJge725qbalP8bhnd1I7qJxJZVCyGRGOCrjA4aSIQcWC/Eb4M6ITZyYmx0ZG5&#10;hQUUCowxUNl8No2IxVJZPyMdoNLJC1Mz0xPjY6OjwsyMTi/i6PBpw+MysLOTY6Njk/NkxGHfWu9c&#10;4rGphHk8Rci5QncBJT0iagxSGxmfmiU9t4/0udasAPZv0vBzeCoLxC1gxoYaQs8RGAjJt8RnExZm&#10;xkdHx2fxNBYokK+CBPwQnbiAJ9FYL20ZfgWI0EiY2Bmol9GJORLUCxwcJgWPniVQORwaDoWamZgQ&#10;1gbSsKbmFshcIV2MCBXyIp4E1bYiZ5GNM9jZqbHR8anV+oWq5NCpC0jDGRmbmMSxVs0wvyITolt/&#10;MgLviaSamZm5ePEiLNj9ycX7WfLuxYKv3QVbvd/q3OIt+MZD4FX6s1j+qBvQJxG5ujgz+0KujoxM&#10;L+IZwBWT0JOwHgFbdJcEbBIWZDbtBRsCL3LJ83OT0AOHR1E4AhjGWZMRv5h3hKTyg+8dWb/a0Tky&#10;B+ntMK9gkBbwZNrKJhIuIh9mcFQOQorzyAsLU4ikH51axFCfD9GQDIuMxhPBbAEilrjz7Q1xWiZZ&#10;M68gqcDAE4eCwZDoDGSLCpuGx67KNySLMKdhUjB4IjJkIAeYQ2BgYDCC9EYnMTRQ64Qhri/d211u&#10;p3bm9Myv3NcE+8uZ+IV5EHFCKYWMVxMzswSwQQRzMwp2fnJkeGQaTaQh80VQ8yVjptEEGPQgHxwq&#10;iYhHU2B34DpAIRSHTCAQFoWEFKy4sIlzs+Mw4mGBy0IyLzr+fARAh5/LZZDJJAIB110ZZXp1645D&#10;p7RdKidwqPRQ21s3Zd2LCp2kr94OShviga3zvEiP81ecCken557FOZpfUU4axDH4NOxA0GULCzOf&#10;atRcjZf0eWefJ70wxxkvirxz6YpNSvMAOMUcyE721bx47Mje/Zu//cu/jiiEZs4uzDcHXD/3GpIK&#10;uhN6qjM72k5L8aJ1ZNv8Io+7PBrue8tot1nxBBacmxD7IlTtNG4419MxiGM5UOnrKwp0VPnJ4slz&#10;kgpuIxbbqGTsXH+8rqeuuMEz8hRV1PZeannQw+e6c19FUvEZvKGYMEedfZYlndM0mOl2BMs56cpZ&#10;lFJwyLch2KEYKr3roLn3bUgqDnciKcpNc6dpUe8cHSZE/ZGarlrSZsXYReZ6+gisZC0M1T32UlVS&#10;u+b6aIS0zvcWZqIxxuhblVWSitzZEqO5V+1BdPUCTPfQdQkxSj9qJXRW49gsEgY9OzsFjRq3OPdE&#10;w8PNya6UAl4CRVLnpYr/uH6+P5IKDKd7enqC8+UP3HA6qEKBWtSvs0nlI/jxjiB/APrqh1PbMJGZ&#10;GapPuq0gp6Ho9WiYQBF+R63LH4hoet8DI3PJk4qPJ6bI66ZqIM/ZNAoBPZJq46dzSjODOER6kzzf&#10;SFKtpYKbaY83/0HZ9WWSaml5LDnN4cbm6+Fp7fN43Fx/sq295EmF6OE2DIg8mH1OdAtJqjCEpHrF&#10;AUJmmUfAtt42kpI6qxSckh0ZbXTooJL7rbTBYeyqq63nry0vk8gLGbYbSSpIZJnLYlJJ6IGqXJMf&#10;VX0y0lF8Ul14uNbvJKlgSCUuDhbHOuqqnjXxKx4Ei8vcyccPvXR/0MrsRoF9HMZIkrWb6kWr/Jnx&#10;DbPHJRZxvNZFSkFOzaYATRDqy0Mpl7gsBplEIpHx2KkyF3FLa3v7mAJfmT2n9u7dtFlC/Xb2EO2D&#10;anXPUf8YL9g0XFWs8fXj23fu2r1j82k5gwd9s7T1GoAfY6FEeRYhIELgtyDwnkgqMEg1OjoKa3a/&#10;JU/v8x3QpALvfmC74G1OsIcA3v18y95nhj6cuHkMRuc9a6nv/+eL8+qeBdMMoZW735U9mFAxJkdb&#10;HwSnTmNIb1wD/FVJgYvhwWfgWPSrf287pp09v/B6c1u/KmpR4E8QAZiy0ulE3DyaxoItcMvAcKJn&#10;qh4lW10461rY2JwU7eQAJFVxobP09Tt30wYRkio/0vOCkKSaz4t3ML0k/6hfSFL1+V8yNTb3rULN&#10;1XrJXHDxTe4FRz9jhZF3xCRs03rnehPDlCS3nfN40jvS35XhJ3FGTNwvHWywv46kAj6WguuL9pKX&#10;uCDh+LB/Ebw4LSFmpnJiXEzPSEd1zjM5VFS5o7qhnGnUNIOEfH8t8Ti9L0gq+FTg0qhkEpYuNALI&#10;pVMKbP0Nxa6Ezwzh3vRR8wnW9euLBCQVaIy/iqRaZvOIeYmexueuxlSPgE0qTKG1opmi2d0hGrJt&#10;ACGpBkuD346kAptU1LI0f+PTkpFlk1BjlHIXDfObeoEDBOLqkiLEyOdz0AsdEeZnz141iEgZxlLX&#10;fZ4KBOjx9SQVf7wn1178gmvAU7DTyh3Lu+9y4rRj0WA3g0oiU3BgCw3iA6u/OdpWZgZKj9GwOiwi&#10;qV7fDj7wp++PpAKdaFhPAdvpcPEhgwBb9n4bSZXX/4HQBSt9fHGy4a75uXNXjaLTR3A/Y6gQwSJY&#10;bks0NNQ445IzT6EiNutAntNpFBKGxkP29/FZzCqvcOMz54LHOoGifv3xapIKO90eb/YKkorPabj7&#10;wELssEtjywLoC3H4EylpzlI/GmTn9ZJglFleGu/KRTSpfpGkAiaLjp56pKZ29G//+McXX37xt7/+&#10;5//nf/3HX7685uNfRWWCqsS6Y3mZSFpPUi1xYfEFQ2IwhFPDZUx3t8e+Kzbx4b0cSmPE7yOpYEGK&#10;RpjIvK8nffaCZVgzCgWmrmFhklKSHWJx7Gxg+TiJw8Y1BpmaSqkHdM4vbgCVSZrPDxRXNzCIqyGz&#10;X5oEL3GxhP4oUwUbJ3fPR49czp/3Sm/qKfKXNtdWu90mIL/bOe466D6zSzCkuzjWXFmQnfP06bO8&#10;6vYhIhgugJ4gOkQIiBD47BB4TyQVzH9YLBa4fvvQAJ0iCJqmBK3Tb3W2TCOBpwkfWiHeT37A2x1t&#10;bqKzsriwqrF3jvYOFiORDycGkzwzT+KBNug7PRBNrtm+5uKC4tqOISxndXviO01CFNmngwDox6EK&#10;8z10T1z0TOyfBUU84HSmq0LvXt0l6d3U3ZfzwMH+xk1X0KSSkrkdmDrIFfDG8iLcz152Khieonfm&#10;e2hK7jZJ6MUsLNQlKW2/cN7GvxZIqjvS5xx9knpAt3m0IMLzsoRNev9i8z13HaVNBqWTZBymPcj4&#10;yLbNUoEZM/Pzzf7XfkGTanlpEdvzwOissrZNZPbQHAEUHSB74FBuqTvPW/fqZvWw1sX58ezgqzfF&#10;rgWV0thC+xkISVUY4KC0yRzZ7rfEFkxkJgS7yd1tGJgl0IiYoXhtD+1Lek9JkyJNqpcb8SpJpfuj&#10;ju+KTSr4OAOfQwjisNbeXRKsf3W7VmDZ+OJsga/YdZkbgTlEBhuZIAtJqru3NPZYv3m7H8hSzmBl&#10;pMnVzao+ZSML+Krga9clJXwy0RQ6bCBgsFjg+Zg/OVEaYHBexdAnpWoKs1LvdBgzV1U00eMNMYbf&#10;KN9JEW73WyaMNwTo75DQ9S4fJg1UBJpc+l4rtHsOM54UHuClGtU3jyNTSbjFFE1PNyebUgoYzBNN&#10;6l+u+Y/q9/sjqaBlgDUqUKP6wJvIR09SAb782dECL50L6oa+qTXg4UIo2+lsPh8IEzabBT7yIMwy&#10;W0BK9dYzvaaYOERGHCSD1o5gNi8z3FXGt7p9Ek8j48fTrH01j6mn/2ZNqhWSSsklQrjdD9mKw2WB&#10;7xAOlz/6JMX+2g9XI9K7FigU4nx5gL/azmPOVVXjYHRBSFI9C9T8Qn1tux+o1nNYoMa/JqRALoIf&#10;eObcwFBHdXVVefGToAi9/fsU3YSaVBwulwOpgBEsIIGQkEKSyma7so1bTheUmzqBLr2t6BgbWT1P&#10;olDxwzV5Rt8peaWn/V5NKigeiTya4HpNTUk7MGNwDkcR4s7ksDkDNXHWN/59zbtsbHquIk5L/vJ5&#10;j9RJHAWcLDKYLJbQbM4yATsQZixlbuRRDtQWIvhXD0RpDD9Skax/TdclrXyopjLO6vj5++XT6O4Y&#10;WVstOfsGAVFoqGItvOivCAERAiIERAj8XgTeE0kFOlQeHh7V1dW/N3+i90UIiBAQIfA7EQAigtjb&#10;FXdL68iOozeu3VRTU1NVlrwmJanpHd+IJcyl+pqai0vcysu1uXDJ2TupD0iqkZx7DoePWz/rG+AR&#10;UBXBPhIHjlzXkFcykDv0jzPqjv6w3a/K9cIRG/eHXeBwciQ3xPn4GdOk9pnFqsduCjt2Sylrq6kY&#10;iR/84i87z9uHtqGma++IHTXxSOom/4w7YC00Vjjt/e5//+XrA5duGuhqqamo6ZubRdV3YsmztRFh&#10;148ekpa/eePYyYtm5rG9c+AxFYECaJWuPF+r698YJExgcGASDddRdN9a5sJFWVl5VVXVa0ra5n6J&#10;VbM8xN+m6NiAAHx5zXZk31H9QdUzo20asTeCn+sviTWPKuxB4ZfIc/UP7l8/dkLq5o2bR09dsTGL&#10;6pyAVXgkBiCp+gt9LeW3m0T1zZE2xPnzH/AZSFlsiQ+9fvSI2PXrskdOXTAwCm8fpoNZs/anXrHJ&#10;aT196Mokg23f/cfffjp/TUlfR1NNVUXXzCGlv2/V19TiaF2E5tfXXRObBiCT4JgIVZlrJSV5QfyK&#10;/EXxC2KXTQvqMQwWuiEn0Pji6fNKSsqq0KgNLP1SGxrmuSKbVD+vko/rzvsjqcBwenJy8v3790Hd&#10;/UPG5GMnqYArYc6Wx6v98NV//WvzhesqetrQx1V1LVyzRyYpw11pT6LBvSgdvMLQBb1eRlr6JyyK&#10;58ByKFQJqNES+2rjna5dOn/zhryqmuo1BQ2jOzHlk7w366O/WpMKM9Uapff9NbvQsl7gjJbpuOnq&#10;ZKeYtOJ+PHN6MN1P49QhMemrMHDIiF+T1HR83LC4CHuUEZJqrD3bW+Fv8oEVw7MIz0RA9RQluqeU&#10;DyxQhbzTS+1nea6m2+/kCZvM+E4eh0dG9RbF2cQXdM7gVkkqAnEu2fTH6yaOGR2g6cnCkjpTHLWv&#10;XbkoCUnLK6re0LWNqRqbZvGxVb/DJhWYZCCMNPie2vfXv/xr2+kbxvraGmrqmjr6ISW1KBKqK+mh&#10;8snDYjdlbpw4d15dF5z3kcgMSk+2R1RSYsMwmO/izM2XWIndtNIM7SCtJ6kAWPpYd9qty5eN3FK7&#10;STzSeHGE+emjV68rXDp2Xtn6XgVGIDJr81J7EP0UISBCQITA70TgPZFUsNfv+++/DwoK+p3ZE70u&#10;QkCEgAiB348ArGrziSMTGVYGilIS4hJwSuu73y5dxLK4HGpD3pPU0NCsnu70u8E5Bc1zPAEf3Vme&#10;7eWT3oVCwVSdPTtR6WdloK+q6KJ/cZOcjW1gOxY79CzIO/1Zwwx7aRndXZ7jG5DcNIFbIowWhXoo&#10;XrsqKyvl5uloYhh6JzF3gIgdLrjnk5zbPAvqCy+VhYHqrQ3WMlSXvXn9qrQkZExMQlZdNaiyaR4M&#10;TI1NFXtqK8hIXVM0Di9rIIJ3p5X3YSV+tqcgLcImsQFLpcG95SXGWE3xbWX1GxJiktLyHulJvRzE&#10;RN3Lqb2U+Gf4EzAhTHfmx1nH5bVPw3b0pSXMTNeze2pB2e1TGNg2x5qYKvI0U78uLnXDPKa2Fge+&#10;m1ZQhA0Hc71FqVFOydVzJMabkINkljmz46V3TNSuS4hLGYUVVCMKn0warjHFPiQmob1roTPfR8tU&#10;8+b1a9JSSL2Li91QNYrr6lrdfELGjFY9tIh41jwxD5mErzwwOzyYeM9eRVJMXMk64OEAhQo5AiOk&#10;AwWptjLXpMQlpKRlvQtKJ7kvTBO+KZOi5x8sAu+PpIIFRAUFhSNHjvx+w+nvFT3wGLjFV7D113j3&#10;2+Yr2OQl+EC2+4EAoE+25rir6quvinaQ7eI3NMySBkZJ/S0J0Xed0ttoYLCXJRhJj32YeDt3Avai&#10;I5AK5TlrqrnaT0VbFpHnNxziYzsY4EjszfIcIamepPjrfGNW1jH/nISk4iZrHluHZ5YPoECvaZmK&#10;GS+JNQ5OyOlAg9rWYn9bmK6BnKS4hKSE9h3P3HnyqglTSA493VEQbfqgZGiRgJBU+OHC6Fv7VXzL&#10;NrqcWGsHS5iB8Wc+PimN1ROgO0+c7si5pxOa1TKBWSWp6HRSS/KtiOSs9hmIG2HxiPN53m5qV0D+&#10;SSobW6RPTyD7IZdIzQ/j9HZrx3d0EhEwft0Bqmn4mZYIM3s9WbmbwiFVQkJC5obsndyyaR6HM7fY&#10;FGysek1C8ppuQHoFhs/kM5nktiTroKgHlf2wEMHGE9sSfGKzEhrQoDD2ImkAljI8UhpqGV1dNoTs&#10;zGbN9zbc1dS9cVVGyS+scAKMV/3qrL6IXXQlQkCEgAgBEQKvQOA9kVRg9OD27du1tbWvSFJ0S4SA&#10;CAERAn88Asv8JQ7Y+iCvHlSwhgFTYji4HNh8AfsSeLALhoOQO0D68LgcBhP8EvCXKNjpgZaa+vq6&#10;mrKiJE8lJYtb0QVYBgO2OTCRDRPIZJvHgTfZ4IYSbJdzmAwqmUyhkOkMBuzbE26OEN6FXRJgD+vl&#10;A/gmLhN2+FHgWM0YhUphCKkGINa4DCpymwK+C2Dvwdrrq2my6GzE1L8wSqFZeAqkjIRmsBFdmpeT&#10;Ev0GBBDokE0rz/ehICCzGQAZUn0AMYI57AZdwRzx7bSK4xrmwoBvgS3SiNaiIoNPIqEHBVDc4rJo&#10;TCbU5hI0sJV6F9YZWPSnUMA5w9pOGrBUhmzJeb5ZBsk4n82kC3NGZ7KFX6xwD7bbsOmrMVAYK+1R&#10;VNEfPQLvj6SCvU/e3t5mZmZgkOFDhimiXvBvd8HXHohd0Lc8v/EUfOEmyOn9IGxSIX2TB5JF2MfJ&#10;a7KdTAWvVnwYXVhMBkhvJNCygA+jD5vB2UBCrYwLQuFPptDBdgYS8M2HkKRKdZX82yXXe+md4xih&#10;7xehJGLD/j5wzIckCLKFw6Qy4DfCfi/xeCzq6rAIYyJHaOAOSQkJuSoqwcEyMp7w5ztakqwcMrv7&#10;FoW800v5gajAIDkMhCujIshVJnVlWBQORkh8PCQbiLuflTtgB4uBDJdwUGh0NrzPwo93FvsbGFze&#10;ejOyo4v4XPy+lNRrfiK55jJpMNJTnw+pMB4jSmvCsoPtPqEQRbIGN5B7IJMZMPQLd1/C7m8Wk8UB&#10;33Dw5EUycA127DlMGIiF8SBl4TGpwpjg1dVN2i/Ci65ECIgQECEgQuB3I/CeSCqwSQWzrA9cn/x3&#10;gyeKQISACIFPGwGY7w40PLaX3bN7z44dO/bu26kYeL8SQwLnl592uUWlEyEgQuDPQ+D9kVQwN8OB&#10;J8jFxQ/ccPrjNsHhYMGREMGJ0Lc9j4YIDgQJioc+CJLqz2k7QFLNFpbdubjzx817Lt2OqpoErah3&#10;lBOIhz451poQnTs8gYZ95O8q3vXZ47EXWxPsVbd/u2nfZeWEoTHabyCp1scnuhYhIEJAhIAIgY8Y&#10;ASCpHOysJMUu43HYd1gMLpc7MTFBJBLfYZyiqEQIiBAQIfDHIgALphTcVE9DcVFRYWFhcVlF7/w8&#10;4/la8x+bF1FqIgRECHweCLw/kgrRHBEeGxRFPjxUFymCdpSgfVbQgXrbE8K3zQoIjM+Y2QCFHzaB&#10;ONleX1lWUTc4sapJ9U5qF0gpxA/O3CKJzXpftg6X+EzCZE9reWlFY1ffAgO2P67XZnonxRBFIkJA&#10;hIAIARECHxQCIOfxdAE4tpshvXxO4/kWt25fua4xME2YJgrmyAL2u/CjOj09feLEidjY2A8KB1Fm&#10;RAiIEBAh8KsQQPZ7/fz4VVGIAosQECEgQuDXIPD+SCownP7o0aO7d+9+4IruMGv97eevgfpTC/vS&#10;aPUui/ci6ncZ67q4XiSwerXumehShIAIARECIgQ+RQR4fEFYneBSpOBqnOBq7IZTJnb5qPfsfvcR&#10;6WiuRJRANUnQD7vNf/cxNTUFJFVMTMzvjkkUgQgBEQIiBEQIiBAQISBC4HNB4P2RVGAvVElJ6fjx&#10;4x+44fTPpaZF5RQhIEJAhIAIARECnzECXL7ALk/wN0fBt56vOLcGCHYECb67LfiXq2BvgKBl+h0g&#10;Bat11dXVoE/1DuISRSFCQISACAERAiIERAiIEPg8EHh/JBU4aHB1ddXR0WEymZ8HlqJSihAQIfAn&#10;IQAacWBhnssBTyGIQxrEHD9Y40d+b/AT8CJ3SHguPP0zrH4KM4u40UEOzor9f2GWwS2N8K4w2yvW&#10;2IT5XLmJeMxEXgVPAS8OUFRFSgH3X5Tt07pCCryKCpTz5bK9hM86E3ZClMElEeKo5mevbYhGGHKl&#10;OoTtZ2NoeAoZ4LDBEwM4jIHmhLyLJAv3wBMS4qhoNVvPb8J9JCSEgjb4oq7YUFmQoTfkZkPWRD/e&#10;LQJAUrkWCb7zFOzyf9XpJ9gFp79gs7fgZBhiBOD3H9B8wCwVNMPfH5UohpWOtyoOhP1uQ19FuioI&#10;fcQ/GfTVVScwSO/mwk0W0ld/cTzYiC28Ap6tICLosCtCd6W3g1cUxAnaxsDCX3ATXuEjHqnWP0dG&#10;Jbj7c7m1FgUyTK2IHqHQeGXkSAmQaJ5H/ULQgBsueLoqZqB0z4Osxf9r/iKFBn/J6+NYSRoSh5sv&#10;olpJEcF5Tbghkg1BZlVWrw5qSHVB3j71EeoFMKIrEQIiBEQIiBB4hwi8P5IK7FGBMhUWi/3ADae/&#10;QzBFUYkQECHwZyAAk2MGeao4Mcg7Kn9gmikAX8R83GBbcqBPaEEbjv4z02ZAH9DwE8VxDwpq+9CI&#10;68k/MtMwbWcRR/IeBFqbGhsbmzqH3S+fY8IH1RKbN1/xMNDe3NzSPbaog8RHPrL4dMpYdugdWzMz&#10;K9/M1mEmn4cfbH/iYmNhYmJiampmZefo4BxdUDnK3vAR8UcW532mBQAss+fGqh+42pqb27nFN88u&#10;cpCPpef1tcynUUefRnjZmpnb+mU0D1CFfrSRLC0vcyjkrvTUwvq2OYSn+uUDvKMScL1PvBytzCzt&#10;gouh/az7DkU+B9moopBgZ1MTEzOP+NIWHPIlyKdhhnO8vezNoBZ8M5p6yMhH3BJ9YbIk0N3ezNTC&#10;1j68tG2ey11sKouytzI3NTE1MzO3tnNy8Ehq7pr/WXv85cyJnrxbBFZIKlCjejVJJWSudvoLfgKS&#10;KvTdkFQkEun+/futra3vtiCfZ2zQ8WgTecL+buOT2jBAW9dVocvzWKT2tBh3M+iWdv4J5Qtc8OcC&#10;fskp3U+ivYUS0z0uuQnLBG+7r4cPSK2FppJ4d1tr7/vZfVgOE9/zxM/FGuRtSPHAOB0Sfel9REzw&#10;p6sri5897aaA+17hYxhlllgDTwtLyoqGXr1QC2+RJ1ue3rG2MjU1tbC3jW4cRHNfihwpAH22OfFp&#10;ccUgeoWS4hHQXUl+ziCv7O+XDsyy2LiO7Mhb1vY+UVkDVOpvlC6QF9J4XUVOTNU4+IhfKQAi/HC9&#10;zwryMltn2LznQhRu07szE/0tAGeQiuaW1vbuXv65Yws0CqoyIdjKxNQtJqF2gQ0DGJuAaX3kk1DU&#10;PE6FvL+EmuinCAERAiIERAiIEHgNAghJJS2lpKhAJpFeE+w3PILPCxaLBWpUcPEbXhe9IkJAhIAI&#10;gbdDACby2Jkaywub/vWNTHjhCBfWg/H18U57//LlAf3IMQzi4gA5nntygGsKdjjnXmBmacfCiyfw&#10;RYMcwvVf+Ls++GoMG28+D/oi5PNwKyGF8b0kADl0THOU+dVTR3eflZYWO3rs1DFZ79oZFp081OYj&#10;f/H02VMXDx05q2aeMDDH5DIXWwstLx0/e+H0+T0HLtn5FE1iFzuq72nIXZOUlBKTurzrb//3/311&#10;1T22h/kpfgIAeixMc3yIwrFdZy9ePL3jhFpscheOvUpSQT3xaHN1BbYSJ8+cP3dx7xExa7fscYKQ&#10;rUO+VxfqUwz27bzhGdsOiiyvaUds0lhJuu6pvacvnju7a7+U14O6OdJzbScumTaQay1//srZC5KS&#10;p09LmTkn9KCYVHRLitWVvSfPnpOUvCCh7BiQ1bvApaNbUwPVLoiLXxITu3TgxE2bmIah3rJ0T8Xr&#10;MpJSUpcuntj8l//z31uNnhRP/8bPyNeUQfToLRH440mqsbGxzZs3h4SEvGUORcF+AQGkv9PnG4tv&#10;SZ04fe7MxX1HLpu7ZE0QnmspLXFYqKY4U+mzhw5fkRS/LK1kHlzahWNwCX2ZVjduXDolISV+YM/R&#10;y5p3i0cY7OeEyysT49HprX76Yj/9a5vKrej60fnGTN3TB0+dP39u+wFpr3tlM0ShkHn+Ksh6PhvV&#10;HSorJiar/ghFZ0NWYSDgL/Omi+1PnLlqbJFLWh1UVoaYlTdBxW6uLTdI++img2KXxS9fPvvTIXm/&#10;zF4UY13EEIY1Uf3QXmrTSQ3P/H5QxFxmk0YLnuie3X/ywoVzO47d8Auvm5hoSLh1ese2rbuU0mbX&#10;vf48njdcCEcpylhdpOWls6fOuZeQGGzhOMbnYPsK/VX3HpPWjq6jvnBjAyQVpSkq2OKatKSk9NWz&#10;x3d+9R//sflccNPIWFmY2Y2zh44dPyolY5LQR+Qw5zqyNS8e1gnOGSA9r6g35Eb0WISACAERAiIE&#10;Pg8E4PMIli9ec7JY1OuSl1TlpOkUGHhhZHpnuAA9lZaWFhUVBYrA7yxSUUQiBEQIiBB4GQGEpEI1&#10;u0teEt902jm3YY7LI3fkRSh/eeiajOWTOQwNlrRpI13V2Y8fP37ytLoOloqXeCzq3OgIPGMRx5tr&#10;Mp8kJSal5Fe3zDHZ4OqRz8Z0V5amJUHw9JLmLgysjXMY1LH2wfa6pzm5SclpRU2dKDrM7QXLbC6h&#10;syg75XFiUlJh5xBuaYlPJaKHa6ubanPTMtJK22eJL9P0TNx0up2eZ1xqJwW2lMyX+d2W3K2cPDU8&#10;8Nhi72WbmB4UoT/LQkNczLsci51tCpX/Rtq3YBSDbwyRvqZgGFVFhw8VLuxs5HGIjB43zQvGjgmt&#10;c58iRSVAFOLGcn21rx62Sh3CYnsf6u2+ahJRNgkPkAYAYxVhuMpXZdt1j+xREqYuXFbummpoA5sP&#10;agB8FrYnVvnKpr/9P/HA9H7Yg/Nyi3nxe3mmPdtN+lv5qPYFLKrI+ZiE9u2sdvaa7hVjnljjr+hb&#10;Uj5K5XLQRbfMdMSCyjADTQGSO+Vjng4QuTx6h5+ejaHTw76+miizU5cim6YYbNpkrsHhq0ouSSg+&#10;iwd1BZU1N11sKXfOJqx6kvjuBtkXpRBdvR0CUK+3SwXferxZk+pUmKBv4e0ifW0oPBZ9y9q0oqTg&#10;taFED9+IAHQb/GhdoOpWaffsESymMVpJXkYxpHZN7UfAwmByDM9LGNtnoagcNrbusdf1qy55neMV&#10;rldkAh/WLHD47PnKsEgn+9AmMu31PDGXRm/11zS2MUhC0VnYgXIvqW8VQuumyIRK5+OSmg5Pmp/L&#10;B2GuQbEI3RJx68zf/nuPqnHaPIOD9PAlDnWhzF1p13/+9ZSVeylNIGCRFoaanrVMkplAsyMH6Fn1&#10;Zj3yt9F5OEygcZiEsVKT7ZLm0fH9q9IKuC82daEt3cdG/sC//3ZQ617FCLI1fL4ty+HGDvV7tdPk&#10;xSLXs9dVrBKHl5aIjXHRursNsqdm6Cuxv/3/sJuZOtGQGWZ5YfePWw9fDawkMzkCRCttsDTGR+fk&#10;D3/fLmH2pJnOecH0w8gn3BkI4xCf2VMboXnlsl/eLGahwlpMy9unCT2R4ulyXetuL7or95bKUduY&#10;0gkKQoS9fZZEIUUIiBAQISBC4NNHgMYWVI4KUjoEWT2CzJ+dcDO1jX1ON1TM5MHDBsazPgEOxtJ3&#10;dODxeDk5uUOHDokMp78jREXRiBAQIfBKBEBxBj3T5H318i0VBbvc7h4CdaCiJFjyuIWHjHX27CKF&#10;tTCY42WteP7wsROHTssq33nWjyFNNvkr33CPL8iL99GS2HXwxPEDO49dkXKoGsCxWejGUH3pC7sO&#10;Hj++d/spWSXfVhSDiOryk1eTE991QmLv9k27ZdV8mqg8DgPb3RxnIXXpxLFjJ/ae03RN61skj7Zl&#10;2B7cdl78xL6jJ3WCqkZwG5fd4duEz6SSaSwWsp1vidL0KFJLSuNha1+J93VJp5iyGRaL0hFpZ65k&#10;mtg3PlLodvqSdy7QZCx8+S1FcxPPxFk2F5nt81m4wSzTY0ZBmRUozi/Y3XolVh/PzWXeMr063sNI&#10;XPPJAIZBn++Mlb9gGpjWyBCAuSdkQYU30ZF166Kkd2YrGtTTKt20TLRvpWB4LB4Z05Nhd/6ypvj2&#10;vaYPnnQCrffLpWa2VT6yPSp2rwlFZVFmn+qJm7pG5WJ4a1t2+EscOonOZmCGe+ufeOlaWlk+bcZ2&#10;lLqfOWlf2jQL8S5j0s0t9fUsUjt6ikLN9AOSMgpLC7MjLE3vROa0s6AMkFMucbQiVu+kSXRNPyhp&#10;/XJePq4nMLtonhY0TAmapj+as2FSYJIl+PHO60gq2Am4xUdwNESQ3IkU8HeWrnVmaRBN6ZpnN71n&#10;oCCr9ZOCITSyKPkJHtDfuRPduU4XxO5ktKLZDGz1bT0TTdukOTZzpby0+ekExSuaHiH1QstRw0+j&#10;jC9LOKZmO5y76RIXlt1cXVpa2To4ukCmcX6+X28jYEKSSsvIQufRNJ0+2Jphc0wstHKMyOPicgwk&#10;LBxCMtGg0bT2yhKPMVsXb22od+LH0zqWRilCkorHpI4XB6io6Fz48YTxHecCCjDqY43JHjJe+ZNY&#10;+IEcIP65LAadSmEhu/j4NFSHu6T8rZj4rjUSa5lLQvUkmrul1N23lDFy9MwdAKN4zL6KePNzN8Kr&#10;Rolc+myW8XVT64BimoBQH31fa49B9vSvJ6mWOIyFIo+7KU+D/PxdtM56lZMYLMESgzCRZe+TVhLq&#10;YmRpohHTQGWt7AFcyftaAViz5RHeGlfsc0cXORR8i7+KlrnR3aSHTibmmg7RFZVeSoeUAoo7MZ/m&#10;ALUOCtGlCAERAiIERAj8agSmiAKFR4Iv3ATbfAVbX3Vu813eGcCC81vP5QNB78YIw0ouqVTq7du3&#10;weiKyHD6r6420QsiBEQI/AoEgKTCTDf53Ljs4KSiGl7d1NKaV/TI6pj6vdvXbuXOoCgTCcbXjcw8&#10;Ehs7OwvuWVkoidvkzU3W+CqJ28bd0b1ubKnk+qy9qyE94raxeFDh+AKx3vGynIW+f3HfQGXCHReT&#10;a+FNOMJMtce1HfKmwcX9fRUP9I2UpcO62ejBIu+rZ0xCM8taWxrS7CRVDJweto11xGnv+fKSbUpV&#10;y8gMBnZJ/OIa8jKLOFAU6KZ33r1gdmIix2K/yt2UZiyXzZrKcHDUlw/M6eqOM9yk9ah2mMTnMPrC&#10;blqamQW0sBBdLx52vjnw5iXziMJh8vO9ab8CsY8h6BJ3eTYzyEHrpHPlLIHDwU0UWh3Q9ojJn1sj&#10;qci99VE6u3TiS/pJPCalN1LVQl8rdJBDnq0qD1C84ZaT7n5dySH8YReP+xpNqoWyvHs6P+hljqCZ&#10;PDqh9fZp/Vu+cf1geGodRFw6oeS2xaVN2yRsg6pmMeSBjgdq+8WcwwraRkb7n90SE7soa5SxQML1&#10;16XayRzbtW33CVXftOp5EgP5OAPrWLPdubeuSro+aUUJlSzWxfwxXw5jBFfjBFeiBNKxAqmP5YxB&#10;2KcdQuvorzNL5SfYEyC4FPkuihbDuxi2IBZJe98oQfznwgVuRYJ1Ki8fc/N6Ke9AUpF6muJ0d2jG&#10;lA6QeSzKQIy2lb56QDtrVS2KQyCUu127oqobUt4zNNyZ4al39vAps8cR6lu0rXUvXpA+9NNPPx5R&#10;NYlqmae+aefZCkllaK79eIaGb6yO1PhRL7trlga+ElpunzO1c73fAxpNK/lb4tPmB+L1DV2jQj0t&#10;3BzMjdMXWVw+FzfQFqEl75r2xEPZytndoZAKexVZNMLC+CKZ/XPKHMxOEWa70pxP6ng9qh9mPdek&#10;WuaBgtXc/OJCiZ+4jp1nbj/Qb+iG3CC1PaY5nbN0PpNc73XFxOpWAkqAa4gK09qj/1tIKtjXziUv&#10;YEnkjhwfR80zd8qIQFIh5qhI82giASA3MRKSVC9pnwGvtkRvzwoyuaoYWj0NoxCfTRx+6qZ06Ydv&#10;vt+vru+T0JHpKHPVN72ue2ZqdGwSS6CDLbDn1N5LtSv6KUJAhIAIARECnx0CUwSB3EPBP12RlUFw&#10;WPOK00ewA9wuBwi+9hDsDRS0vQt3Nisog5kWsJq+sLAAF58d7qICixAQIfDHIbBCUnnLittH2iv7&#10;FdQ/CE8vf+RoFpt9+6Zj7tQ0rcbu8vZ///XLTbt37972wzf/3nleJqxtutpP44ZLQqybhcbpb77f&#10;tvuUgmZQ9VAfMAsUymCQ5vm933y/fe8lfeuoxrGhBSobO1XjJXvePqxgkschNwXZmty0eTY51Rl+&#10;84d//Ou7n7bv3rVry9df/POMpe+z+s4ndmfPe5cM418j+GARnQkmvz10NS+b361BUZlTkxlGO9VC&#10;UltxQFLNZDk4Gd70y+jsitb7QSexdoQMq92D4TcszU18GoGkWmbOdz6z2X9UN7Zo6JMymQ47T1gU&#10;PB6LQQ48kT6WGuigedytepYIJNVkse1eTfeo3Nk1korYXRepuUP/EfLRyqQORKlaGBlEtaDa0tyu&#10;irtk9o10xyrJmgVENlOprwFpruRZsNa3hjljGISk6vA6pWfvHd3D3cBrgc8q/NRoV3NJpM0dJ9PA&#10;Zixpqj5afff+Ld//+NPJy8c2H9eyuRVd1hBpIaHll1hQU1+VH21x1dAxKn8GcZZFHauM0th03r6o&#10;DfXSd94f10PeR0oMjqBnXtA9h/z/sZyQW/McwQ+3X6dJBYbTt3gLjoUIsnsFvQu/t2jlnXObj8q4&#10;haT0Lf7eqN4IcidKMIn/dDWpCN2NMdpbdWJLByl8FnUoXstKX8W3hUVdNfPN55JBqKtc2fbVpk0H&#10;j+zcLa584/yt9Hvy3+84rGgTXdTS1JQfZGCrp3SnkrD6yi/1ig0kVX1VuNp3Rs+6UXQgqdq9z5jY&#10;uYR2rpHYfCKuP0JHxsw9uW20zMvFQk/vyTSetjhW6asmbRNSMTSSqmdmZW/9DEtjv1p9C3EKyCGM&#10;NSc4XZA29CvrIjB/pvXJoaDL/C5q2qyQVIt1zwJUdlk865pl8JmUJt/LJlZ2sdMCXP1vJqlWUABC&#10;bDDXw04dSCpEk2rlAJvt7fGa+gavIKmAo+Jgq4Jt5Q7fCO6dJSO5BmKLiZ4Yam1q7p3prkh6ZHJE&#10;Lbgtzubm1QObNu838EzrIoNVeBFNtYrtn/UHseePeD5GfBuvsYbIHeQGsLevrh8ICO8gB4T4hTB/&#10;SIGQ1BEPnmuH0N8uFAnRSxT6d4YHQq/NK5lE7iIeJ5ED9soifRC5sy6ClSfQnz9NBdRfqhQhDmtA&#10;Isj8rFIhBHiIgXYiROhn/j1XWhHcfivchLXzPCrh2t2GnL14Dg5VV9ohNETkLuJldeVYqT7kNeQ+&#10;NNfV24gnG2HIl2oVied5C9+QmujHB4TANFGgnCj45rUWGFbWE0EB/nCwoAP1zjIPrUYo035Zj+Cd&#10;JSWKaKXbgvETYbd91ViD9GIYZNb6tbBbI7itSGy4jbhH/xWdGpFgq8IfxjpESKz9hGheJ7iEYgdy&#10;8pL0QOQhEtFrRB6SxppURcoJw9Or5aMwIEQmfCwcc1cKvwLOytC8FtW68ew3NyOIXRid0Ef0uliE&#10;d6ETCOHZeB9GydWqEGYKxk/hKCl8Q1g22KEEUMDAAbeQ+cNqadbFIrp8gYCQpGrwlpN2issJCkh7&#10;ZHTGOsHn9oO6vDuyjs8mJinllqev66u6PXyalZlTUFLW3Ns3MzVVe1te2jUit2lmpKniqZ+j+vEv&#10;v91/SdXsdjEYqkJPdNaUpHvoX9n/7U9HJPRcopqxk7X+SlddIvLGuWxSQ7CNmaJVdv9Ic4T6N+K2&#10;wTFp2ZnZz4rLKzsmZhdaG584nBUPqx/Fv3q+h1Qpm4apTrBVunbjVmhR3zwsy/MWZqs9L4m7xFfM&#10;gp3A7mh7S2XjR11jw/kuJ8QD8nuwXBap2lnRwtT94RRs96PPdSU7HLzmkNI89bLFqxegfIxXrMWh&#10;0jsKN88ePXLs1Cllv0fZSVn+ZuK6aUNYBn2hN0HpnElAaj19jaTijrVn2J2VCchpw3DpuBpPLXMT&#10;r9SmxhTTvV/+z/f7jhza/9Nf/+ef3+zQfpDcyfhF2+mMlvKH1oclw1vnqGzqXJ6RmKlr5NNFkE9C&#10;/KD3cZk0MCyFzG6X2LU+PsZXZeOniHQqdrymqiA7I6v8iYOYgZWVe0zRE1uxU061g3hojaS5bNPr&#10;KpY22QtMDnG0Klp/242A+gmMcKPmx1gvn0yeQUHOs0TwNt79ToUKeuffQblnpiYO7N0VHXn/HcT1&#10;OUcBYyFnvCvn1jlJ3+x2DIeBr/fRM9O0fjTLZqwsBiBdlUHFDHZVZGdl5meFurrqn1MOLLuvukXG&#10;LqlgGtyC8rmNgcFmUteiJnAvjJO/CtPnJNXDKRqtvznN+rBURM0Eic8l5BmLWzjcTZtflQ/LVNRw&#10;lOS+b77+cfvBo3u+/vJff//ykqXtw9oy18Pbv/l2697Dh7b9459f/Pvf4nZh9TTGK7o/MFRzA8Ve&#10;mldkjXyymzEUoc31l7LEoqBLfC9p2gJJBZMeRk95rNkZuajaMRKXMf/U7JqZjV8+RYCvjQrV/G2a&#10;VCvJAQPX98zTfiNJxWPTW+O0DF5FUsGsZLrq7i3NsyZgUou6pli2Ghd7vDbJW1FCNz47TO2qsdvd&#10;R3665wxu+aaNrpF7LxVR9PMPQwC6CWdysOS+r51LdB16RkhHLhNHh58GOFuHpXTNE5BZ58+OZSpr&#10;oSg+9ElsejcJrAv87PkfdAOmThzKXPXDMEM1FWUlFQ19Hf+yxmnhdlkeiTz0JMRZX0VJ1SIoJX+W&#10;QUc+MfhL5M6ubE89dRUNA2u/ouEZ7jIf09GdaGugoaSkrKKsoqGpqwc7aT3SByeIEP5PK9kfBOBq&#10;MlDQJT65syXVTUddVcPINqB0dIoN32Avio+E4MzOVge7mmupqOu6prS0EPnPP9rg4RKmb7AsOqxo&#10;FHB7feYRWLmLM3X3nMy0VJTVHBKqmgncFx5WIVGgF6mLE1m3XQ2gUtSMPCLTJ1ggUkDEMEZKn3nr&#10;6WsoK2voeeUP9lCXoPEtswi4+rBgew1lRSVVI0+nrEk8h03vS0u6ramioqysrKKipq1nbGDi9/hx&#10;C5UOgv8NGXx99kVP3y8CfyJJBbv8kpOTwfkyfHO/30KKYgeuiU+lDKdFuBuqKquaeMdnTTKY6yUO&#10;fBdzmfiayCh7dTVlJW1Lt/BmwjxoF4B5T9LIWI6Lo7EqCAd1h5jIGuxbGbhZXhIQ+odyfe2MdA3s&#10;E3N7STwuaqjA10JPXVVdxzO7qwdsQr9CNsCyIZc1/Kw0Nzm2iUJ7vvUFRB5lZrHmfnhedzNi5uVV&#10;B4w3bCKqKj7UUF1dWUlZ3UA3pKZ+EnFqtlECQaocDnO02D8pt6AHheQB/rH52KrMu+Zaamo6Nt4P&#10;+2hkNn6q5IGPnqaBQ9CD+kUs4szmVYm+zT1E3FNnWyvTvLMaJhBzE8KYIFE+izxR8yAtM7lpGuBf&#10;F9UycaIn0dpaXxkkMjJK6uga2To4p/SPUBik3mePzLS0tKxNwuo6UIgD7SXS2GSpv01EScUACSmN&#10;6HgFAisk1R25q24xtYUPH9mK71Z0D8hob832vumQMzFN6fCSOKViENaOY7MJA4VF0aHgV3y6zk9R&#10;4paXk513amH+AAY31fjQWUvmyObDTmU1GfcCU6uqJjDzvRURFtcuHtojcb9nuMJf7arz/bwxIKnq&#10;79qYyVvlTM92PDbasdfwUTuOyiTN18Q8efi0aXK45YnDuSvB1WCM6hVZhZYGDFVVorONvp7744bx&#10;RQYbWTvik9GDUdp7pB0f9aIJI8/sdK6K3y5BY2aaQm7+KHe3ZAJLaI+4fl3FMKKcBpTW4kilj/wR&#10;x6TayU+LoxLAtpP+vKiIAC8vb1/f6MKGweaSQP2rJxxyRnG4gRSzfdKm90vGVpY/kPUz7GCFt8Ju&#10;Jd/cMQqmNUZJQU4ronphdqD8YUxEkJ+Ho821HduPSygGVTVNb7R0vL5elidbs1wlf1R/2IXBLlTe&#10;PiOh45nezAJSGDFOv8TEUNrjbGLrm6ZpbDaLUOLmZSqrHz84Xhbrlj00imOyGePJBvKa+gEFfY2Z&#10;DtKHjJ+2zzHYDOJMms5VJW3bp0Qma6w1x138oE/pNGG9EFifBdH1H4bAH+/dj0qjpWdkDAwM/GFl&#10;/EQTgrEPO1Ljr7RTzidvlIhtf6iudEMpEBxJcGDtCvEmQaH1p/kmlpaNM1hg7TzDW/WMakh1T2v4&#10;1VO26TkDNDaLSSrz9DMQU02aJaypCr0aq1WbVObacRM01kJ/6W2JHzQeNKLI5MY756S0HR7Xr8kH&#10;sC6Ib8tKTwi563fHU+vcmROHjprEp9ZOTVUnJcYEB/r5OMnvO3Lq/Bmb5IoxNhvxOrtuxQoGd+5U&#10;X1G4lbyRa0xB5yIFGQoQzRBYlgLh8zzkRpJqabYl49a1vXoPmqbpi5VeF6+rWyX0LQlw1e+EpEI0&#10;qYQ2qVaAEZJUms9JKmSug0CNrJ/BB2RdopuV3M34XiLjxaQNmXDxZsvCgowMbRJqOwrtxSSDnvVS&#10;xmPFLc0tfVphv+KrIRfd/YMQAEKAXp3nc/a7//hyt0l55SQXKAJKV3qM5Hf/+I+D2jmd4+CuBCaa&#10;cKz4LF79QWXNF8QEP45K7Yb9qs+frT4ULpKve0W4vgr9VRjNuvurv6GkwqvVBISRrOhCrbuNXK7M&#10;pdeAgRtsKqnziY/u5f2bjoqBD91LJ3/ac83mQeMYjcOYrSgyv3jmxKkj5w8cP3NT/k5dK4a9xMZM&#10;pDp5SB7Ycvrc+TO7D10HteoF3Hxja5SewtUrYmJXJCQP7/3+b//nHwfOB9b3wurS5zLBBvpnfiTV&#10;4daVA1vPXTh3ctfBG/ci69BUEDmrYEMNUxdb4mMUDh86c/7s+Z0HxW5ZPx6cWZlGAUxLeFSeo5XY&#10;zu2WxQ2otZfWKmrjXwhMw3cmRSse3nPi3Jlz2w6eN7GI759gIsuGyJsQG2NutibOUu78+ZPnxMRO&#10;npWQU3SsbUczOIS+Ej896f07z166KCZ+XlLT/27uEIrNpg4XPja7evXSSTGJyydOnN4ndSupbXGq&#10;4WG03TVxOCQuSJzf9q///I+/nTRxriKQ2Z9NrW7E/WP59SeSVGA4XUlJ6fjx4yLD6e+5tUBH5zLm&#10;aopsJS6cPHX0wv5jp6UlbtV248FFy5qQ51FZk9X3tS9cOLDv4pUrYlJXb1okpLcvUpfpqKpYP9nj&#10;YpfOXblyce/eU2eU/UrGOOQ3fk0BSTWRmmV/6C9f7D+rFJHeMTHXFON39dDOU+cunN60X9LdNXMc&#10;zVnzkLVWfpjY8KmDtR6XxC5IS8YsYukrwg1kCBnfGn1X5pstuk/iOyBtuAOSTfi/8F0It8yh4VoT&#10;vHQuHfzpuNjlKxcvnNx0QM7mQe0QCSZ1awkgL8ISa1NhqN7pv55Rc8/pgkgEPC5tuPuehsKpI/vO&#10;nzh36ugpg7zSyYmB3CCro5u2btp5JayrjwJvPo/k7S+E2eSTUZ2PXK6dP7xFN6hxDINgDvd5bOpA&#10;WYSRxA9nrhkktCwtrdpCXSkOYaQjSkdHXgyGSSnpY/t//Md//L/tJ30buqebi0MNz+04dOnshT2n&#10;zAKywMoyj9yeHiV+4KDlo7QeIsT79pn7nEIC3ouT1U5Xzt4KLe7uzNCWuaZukDyMqUl2vWScNDZL&#10;JbRlm4mJXbgsZWQid/n4KUnLh+3YiRoP6bNWt+94mpvfFJdQsbR1tNXRVLyq4JLeNvD0rrHCFXEZ&#10;DTtHV0tVJVlZ7ZDKweFyN+kz1kFZI1wWodrbSPuy5sNFxkJvaqT84f1SqsqGGpcP7pc2S6yfGKhP&#10;MN9/3Kd8EPtKkorPxHSESx766z++O3HD0MnO2szU1MH7Qd3iHKa9xEb6kriCgo7klfOKWoHNk+Am&#10;bqb6icrps1dVVTQvnjxjciuxdx64GcZge5zWHpnArNZFpIF/usfyMnOqLMRT/MRxRW1tuSMnpO5G&#10;180xBYudOdnJEWWjTCZ+sviJ5oWz0qrqWhfOXTC0jO3CPEeEMY+KuyphFvqwb3mDgamX4WJie7Oi&#10;rh87cVNTXeX00bO3AgrHcXzsREtRUkB+7/wMqS1O+arkDVk1U1NTVRUVS9+HFX246aKAG5ISSqq6&#10;Zlonjp01tYwdJC2hB9K8bh4/LqeubWxgcFNcSvfOo6a5JR6upjRM9ccbj1pnKJ9yVb2M6gf6G2bG&#10;YLXpO0/Bbv+XT0SlHGxVCc1VgWEE8O7X/u6sH3ygcHxM2YLewyVPlaVqXzwjpaKieenceT3zmJ5F&#10;Hml+oDrJLbV1bpE4kOGkc+OytIaJ0TXJCxfFrat6iGTWZIG7haaGuqaZmRkss5t6RBSMMdmvFM3P&#10;0VgjqbRih4HbIo4VRV07evKamqba6aPnbt3JGsLwCCAfku/mdWCpMLJDzkDLcqne9Za5rm46HtG6&#10;XDvImaqGVk62JRCKtjhanxmU342hMoVPkS+9zijPS9/83//cKWNtY2VtYWZm4ZxQ34lFjVXkJkeW&#10;Q9rC7cFM8kK+2ylZI4fMHiCIlpmY3rTwm6dOXFPXUj1x+oqTZ+YIOPRDVz249/s0qbjsrgxHkxvH&#10;nIqI9JUcgh0tNq0xQllVVfF+DYXFAweFc01Zvill3bNUULyaeuhtoX7KvGiGyHpR4GU+8GWhVhpX&#10;1EI6yCxsb47LVXE5JZ1rp07rusfUIkrDa9CI/v4pCADPSK8pjlHbsuPMHpmw0laMYJk5XB1tufvY&#10;sX9f9KjtHkVIKjYLP9jRXFNRUVXZPDi0yOEtgQMRIsxR0GCvDMykdTU2VlVWVlTVdk9MkhEnI6Ce&#10;RZsb6m+orqysrKptbp0iURAqi0alzPaPj/TX1TVXVlW3DgzCmhwyGMM8HbM41oaErq6v70djGXCL&#10;TiWh+gdGB1prm2qa2gbmyECGrocIpr/UxfkMS21zR7PkCSKFRlzoytffek3L717X3EyNl+q34lZR&#10;DeOk3qf26lf2mN/vxDCJNdFq16WPO6XPYKfbo8z2S6u6ZDczmCw2gw7fpTQyDfs03V7u7EWf5GEs&#10;DZm4r0/vE75msalFIfIyMhc88hdxk033DHdJq3vkdLN5a19+wPl3FQfpymzVCiyfQKMK/a5clb4e&#10;kE1kIOIONgLM5j3W2/Htv7Zus6zoQr8eKD6fM1gRbiSzSdWnfHQRXxN87ZqEuFfGIgWkFoI3VCuu&#10;rTfV8YpjVn4PgUadaHrorbJJN7p9Gt3pay0nd8KutHuBRMWM5htJWZj7JgxPwiLulbNud58OURnU&#10;8We+zvu/lg3vqMawmUykUmn0aWK3p94pBTXXgm4aB9RXP5dafX09fKhPZ0kC1STE3tRrbIQ+3+53&#10;JFjQNffOSgLiydfL3dxYn8VcG/HeWdyiiNYhAIJ1GTtS7aW5RcI4tHGc2F10x/Dc9+oPeueEhIkw&#10;JGkAnaJ+9IKJTlTPPJmK7S+Nl71gEpRbO1H71N/4ogIYdcFSqZjeFAcvDWX3KubM65XhIUogqcae&#10;pPhq/Fs/r26cxmS0ZzgoSx2wiO2axqMybh2Tvq4RUU5mblRvhyUcwnzNbdOjf/3PzTdVEzGEVa88&#10;fMZiZcmdi7v/9pd/a8GSM4hJIKRmhpuHZwj0FZ4NhMwybXE6xUzTzMk2fRJPphFnWrM1N13X9vRq&#10;ZDBXDb1AKD5lob8xzUbr5Pd/+a/jyndLBhBah0SceWx/8KyKRU7j4sRwjpv4v647ZbbPcljYyogI&#10;zV2acR1dxN82PMFqIm2+p+Cxo8Tuf/3r261mIR3TBETo8ui40e58b4OT3//9vw5I2mR0Li1DQZ4f&#10;yHIkjJLIMElhkkqyPZXOnvZ8PICl9/o6mpucDuyYHa54KHvJyOdZDXqoLsbq+hbbx22z2PVz3+dx&#10;iS4QBGA6RCGM50fez6sZJDBGcrIyM9MHyOSx9sKI9DYsiQHmM1BFT3yN5G7Kyhv5BJUs0Lh07ET+&#10;g/D8unEiriMx3EJBTvamrKKZfWjdNIkNBqDmCwN8DWVv3Lwpq3LL7WEPns3EjRdH3cup7MHAEvJY&#10;aUZqZGIjhcfik+lDSY6GyrKyivK2cc8GWRzu3GhzVmBI2QgaZj2vOPgMYneis5uZupqKorysrOzN&#10;mze1Lb2LFzFMFheVf89BS0FB2SQoowHPR+zM8qmk/sfuFhryCip2CXXdMG+DFs2Ym6qKd01qGpj/&#10;xBSpXoYLAFhiTQ8W+hqqKyhoGAdXTc1x4AtwpuFxwgOvnH4Gm8ujkPsTvSzV5RXV7eKqusjIGu5q&#10;LEwCpuZBRGpp/TQs/b8c87rfoOaIQ7dGWuoqyytpumZ2jzMgEvRwdcZ9++Q2DIXDZU1nuLrqycvJ&#10;yio5J2T20+FDi0+e702wtFCXk5VTdHhU3U6EZJc5uLGmCFMDFTlZBVV196zqcaGeJ36gvyTWIW0A&#10;/Wbqf12mRJfvBwEgqexyBX91Enx3G6GqXjq3gn3OIMH3twVfuAr2BQhapt9BJsCDTGZm5uDg4DuI&#10;63OPAuQhhTqcfMdSTV5RzTqmrBPp78TZzoJwo6iaGTyTyyDURvsZycrLKWg5hhWguEzQ5+azSU33&#10;/a0UQdYqOMSm9NBZr1Ly3gAtkFRt/pomtkZPpphgRolPWmyNsDNUkZVXds3sGgKFgyU8yIdIx+SG&#10;BRLoZCHzEz6X3f8sOzUxqYUImiarsS0vU5oTnqTnZHRDKMpoedKtvSqxw7MwMYMDZBu2Iy/ZVUdX&#10;W01JDqSLrKycgm5wadPC5GBuUqQX6B8xhd+MXCalvyg4ISO/G3YZIoKGi11oCrfTV5ZT0vTM7hhm&#10;IKQYvulhlC5495v69d79VjIL1iDmuvMy4wMLBhmctW9VmKhM1T9MTEqoHQdz8AImfroiwSbqadME&#10;GeYwqJq8zMeBRdPU9Wa0lnmCuYr0tCf+hdNMUHGjoQdTXGzV5ZT0wlMaUIhpwDVsVlIV/f9HI4Bo&#10;UlUURNvt32utb+xRNjDG4KFamyPUxM2MNt2MrukYWuKwyYO98Voyp3dt3rLtx2MauvfbZ8kU2sRD&#10;B4M7bhHF3QMprpf2gxuCrT99++MVM4uUGTQTdjmMlPhpy279acuWn37adWCfUXrROKge97RXekpo&#10;aCht333uh2//fUBBPqBlAsdCZjU9CTGWF7du3fLT9gN7FUISW4D8Gmwv9Ja+rCp3Yuvh7eekrFI6&#10;mNy1digECdoOqCJSFhfQOAwNGeiXGOipEEllUx+Pp3VDObcunnKLKpvkCBidcU62l+XdK2dxM8l3&#10;dIxlNNPGmTzaQstDBXFDuwc54L4ZaYSwnY08lm5zW1vCKnt6koZ0os+lbS7RmDNRdipGcsY5C1zY&#10;slwXe+OyoVN0AYW7Sjcvs3mkwie3jc5LRZQNEvnM+VxzRRMFy5BRGhUkHWW8OtTBZM+/zkid2+9a&#10;1/76TfHLXB6tIiPQ5KxYWOEYkS8glDiom9w0Dh4iEJeEn10gEXhMFhkzg6PTqHjsXEthhLvqbvvH&#10;fdNDxRZmunqqjxbQoM/AIs1GyZmbWBknt40X31a54RmY1jo5Ndmacs/zsphryXAvCz5KoQKX6HMd&#10;lS7Hte1C4nroyJbPP7qD/XHpgVHQObJgjiT8Hy4+zhNIJ4XHgm8830xSbfJCbFJVjArm31lJl1A4&#10;HAqzOEde+iPRQ5EEVPBN8gk3zZc6ARSVP9KZbS92zjm0cJK3zOhP8bc9dsGjbnyEt4rD0nzbcMjl&#10;s3rB3hWIYYQldHf7ncuyt2K9/X3iHG5K+bXU9qOmp6amUaiFhXksfYnzum86YfIISZWc6qf5tWF+&#10;8zSDQ84LtzEQV3rUjgYPOBOpmjLG2i7xc3TmunhgrkhF1ceqyqgf/uceZRPlh4t4BtBrsGiDaX3s&#10;bX90s8Sl7TvsCtJ6gM7BDlZGOV1yjqkdwT0fOMCKE3lhHo3D0WF4EiyRZ0cCLisZuVnnkxAmCzmg&#10;ymldqYnhxsYPmvyVdqvaeTzrhpGMj8J0+CteNLaP6CSyWZiObI+jx20SKts5fHJtZKTW7t9BUvGY&#10;pLEcW/fI8FuekU7y2yyiGsdhXWqJTxkuyYnUNI6u9tW6rGei96htoybVSnaRUZJHn37q5KsnZvhk&#10;dIzB5HT5O1saHXcv6WvMvn9dwiai9HFq4G2VY2K3G/sx8GX8+bTpNYTe9i/SkJb4sJLChjU/aGlw&#10;gFM9aDJsYH6Q9gITGg6LTiESiSQKnYEQHVBNbCawHDDr57EYyBPkGRVsF60GpwuDw00qTUg2gPUQ&#10;CI/ED22Kw2IhMUOVwA8WjUxCXqcyEb97yESKzWBAQIjoFQfkFGym06hk8spbwnRpbOH2WGDHqGQk&#10;H5AxiBp5Wxg/BeIngQ/wVQN/YEySA4aSVqyrvSKJT+gWYABr9nQhABSkchBUkJpgQPmRLx4En5XH&#10;VCYHvg5fYA5Ac5hMYA3f+E0KIcHwOlQHiQzKC0hwqEQ2RAsq6Uh1w8ohDaoFqQMmtCthtSyB1WIk&#10;V0i9IOnCgZDPTApSqyQSiQZNC8kMtEIemwnR/kJz+ITq6mMoCizjJ7QIlB4LtFMF2ikvnctn7owc&#10;dOzUSOKoJQnMswQjK2zC7yvXxMTEzp07we7B74tG9PYKAsL+ThXKw9X+DltXWHQyA3aiIB2Xy1wR&#10;82QaIuaRfoncZAhFBCKiX+Ns9QXEPBq9xUdTQeqMYUJZ2wwNqKEV+UCEbr0iH8D3HZMOEgcZLYTd&#10;HFLhwajDWhkVVqNCzBswWSxkMAKtpPmetoeWjqVzC6S1x0vgJINGoQhlBiJfiEQyHTbE8bgsJiLf&#10;VvIPBYDUYAsjyBBIBUnthbyis0GPhUea7c331tO6tEM9Y/rNK4wvyrnhSij0kDFxdZRBHkJ6gC4M&#10;ditGIJBBk0FhgMBDcsLnQHkZL5mHgAzyERjoQvQh6zA8QnWRyKvj5YYkRT/+eASQWWdFfpTTsX2O&#10;/pZ6cS3dg2PVtZm253UDTXapP6rumuSM9hcGG8nZB0Un5+fnxjlpWRkZhNQuYHrDdK9bmmjbPYo3&#10;PyR7+15MdnFhiOVNtRtS0ZVoErklwFDXUMIwpqgwPSnaQnKHrmfiwCK9C3xD7vr6holHZEZKsLWs&#10;kvSlsCJgqbDFkXa3TEz8EvMLnqUk+GpfsgjKrJoYbYnT2vs/e67ZBYSk5hc1jeNgzPxlfICioi7W&#10;RksqmLpnVwxVt0TpbFV5mNGKgQ4ymet/V/2U/pPx2Qp/C1O7Kx6NFA6fhZ+odDhtYH07vE/oDxS0&#10;xTAlMbaGShr+1aDfhUiKz+bgkBiNTmq69tf9WsGeFwszWm59VN/OJ2aUQ1/Zjctn8Ebi7zvq7jcr&#10;6pimwqdbW6Cck46iTQ0Fz8Fjy12dbW5paJjftZY4d6e26fWGrJc43KmUGA+tXUb53XNANi31hmu6&#10;aF61LMOimSBf1mHOo5OrA1wV9+05q6B5b2iIjMfXOZrIK551rR/G0OikqRr7YzLiyiqPZ3D4obai&#10;QCcV8ZPHTlxRtPXNax+hMJH1WkQozU/WR8CWbueEGmRz4vr41yX1aVzWTQjUnggUHiGaSB/vKfdI&#10;APpR23zeTFJtB5/L/oLr8Uip30l51Z4sm+RxzAs5cPFOInybSFQSBTcSBNk9AvhA+FwO6Oeklgaw&#10;Z6MandSEgW6KKr0fLrdFP22gjbjq6GeZ0Df/WOmomLXR4xE0hU4er0hW33Fa856JqWWUyZ6bTj5y&#10;4tfPHT91RtXndsGccALyJvBWSCpEkyq3cYbKHnvgZmV4xrF6hgg+bJiNHpdsDPXcW6n0FzpOS/zF&#10;jv5HOtd17noaXrW1M5KLX8TRYV7HpDffC3S0uKnuGmd14qJr3uNOoJzAvs9Qa0Hb0CJ5ZZnypdzA&#10;8ESZrQq/LGfq9OjpLKzXrTwHecTFj08MtzaNE7Nt92rccsvpBDhow3O5FicUPN2zpmAxkDRck6T8&#10;vV7ws0ICn1Rz/77m7yGpYO5ImW7pmZisK07y095qHtUA2/0QEoKEmhmubxmff3ZHwshMO/6VJNXy&#10;MotLqXvkaKSs5pU/TYblJR6hqzDU5PLmnUcPnd55wT4pLzXew0pO1iV9CCqNASTW6sfwS3CIfooQ&#10;ECEgQkCEwFsgAKMlrD8SGQIS8+WTQOfb29lJSEjPLGAhAJkp4L2LWcTc3Ny1a9dSUlLeIneiIB8G&#10;Anwma/BxgPbhzVvE1D0Lp6DF/N4DJif06enux4mVOAL9NZ/evyEd2L41+MxHe9/mnWcVHEsxYGBT&#10;dIgQ+EUEhCRVbpTT2UPWKW6yXiUdKVl5dQmmGvdTLU4YxFf1oMhV1XfE/vHXo1LKBra2Vrrnt+/e&#10;sf+0f8dM5wNrdSd7Q4u4uzL/2HtTXs/V7eGzJ0mVzdmdKAae2GStKHb+m5M6zn5Rd59VF0aU9gws&#10;0hhtDdEWJ7Y7PepAs/mUtrBb5meMw9tR5C4ftWP7vtslrW9ja22ocW37X74Sdwou6+x4ZHZmu/q9&#10;BhRYdn3tAb2Jgx8peGSmqnIzKLF1gYovqwiS/0ovLQs2RQgEcyWB4Yb7lB+MTKY7G1rang/qBsKa&#10;Q5htvnNY19LRr4kJzj2X2PjxLBUNJfWbPoM4xme2CZVHppWaXjewl77fz+ctsXETTe77tKzdgjs5&#10;tBXdNR6d2xEaaKex07EG8SLKpvdHXncxvGaST8bOlD20NbYOr6ntKKv2vSoe0Nqy+Nq64rO5/bH3&#10;nVQ221cNziObqkYT1Nz1LmhnoRfoG0kqWGvoyUryv2VhaeMR5J/cOTM715jrqXHx4JFrippaajrq&#10;Z3/Yf81UL653oSXlXpCblbW1ra2ttaW5k5dPWicGxQCNhyX2bHG+1+mDN+7HVhNXnVu8Nncf9cP+&#10;RUFQlcCvAvn/4z3diwXnwwU/eb+ZpNrqI9gXKLiVJ7j7jsrrW8o8apS+WTHat5TzhwEYWCnwKhM0&#10;Tgpea4Tko26YP8s88EXouppghU36j1PbCMDKYKrD4zS/UYrtbVhc80bNIzKH870Uzp87cVZR3UBb&#10;Xlbh7JY9BnFgpcHtyj/3SRnrmDg4WFtp3pBR0rPNHOTi3zgpe05SGeQ2oiis7gBbC72j3q1zJC5o&#10;eXQHnrM2VrUuJ1NX4wH6HDVaEumiYexVix3Jc7nvYqiURiGA3gupNd3ZxMo7I7urd+Tepat3SpMH&#10;Xj+DWxme8uONlJXl7yfWT5N+RpYje9vnM+22q9i4P+0COIj9s8nau9V9PQoW2FxwB1+fY/B3Nd/M&#10;zEU+qfb+/d+lSbVSFzDqT9dGOqtvMYtctUm1cp9LRuV6n9My1E14JUm1xCQslJnqKspd8+xCkRE6&#10;DzYMkYYr87wdHf//7L0HoCxVme+738ydcOe+9+6duffNu2nGUZ+iCCiKiqMgBmZGGQUTegQBZcQR&#10;RCUdsoCiIIIkBQP5wDk79e6cc84555y7uruquzr3Pu9b3TuexAm74ZzDKorT1VWr1vrWr2pXVf/r&#10;W99392MPvmZz7732od27d92n1T5/+703XHfdTX98FWI6HHT88QpMABPABDCBEyQwGo3u2H3Lv37+&#10;X2rVyglWtXV3SO9aKBRg0N/WlXj5pCaAnDCpRikVj6WyZQo53p7oBDVA0vQeSXUhus+JVrZ9f/BW&#10;6pKVXDyWyIB3+mn/y2x75/G3YyUwEanYz9z12YvuEnNvf2BBvPvqJzmP3/mkQXzf52/8vdSVK/Nk&#10;P/n0fzvrU5+6+JIvXfrFL3/zmmvu+d2TQk/N/cSNu3bf+JNXnI7XHv7h5V/67Hv+5//62Ce/89Br&#10;Io01R9YJi+z39/5g14Xnnfmuv33/Nbc8/pLIXSyWbfpXd1/wmUcZtsJgRFl+t/v2L139S1WiJrpr&#10;1+c/+nfn/fNXvviFSy/7yjeuu/mGp8U6t8Kw9+5PffqXPEfpSE+58Eg/IjK2Pb/60dXfvOTWpzSx&#10;4mgwqspVf/i39339uUUTeFKN46xfPnblp25YiGe1j918462fu1fb7IEnVVR626euv+UXvw922+Dy&#10;XPXu2fXJb15926+dnfbUE/pYSZ465Yfteka3uPSHxx9//LHHf/vKH7iWgvyu733/ji//3AT6XKcc&#10;Ev/449+7/ZcvJvprKRDG9DD+0rP3fO8j13NtSfCkIk2//Mbd/37dffKS/+VdF59zwYVfu+uxB6/9&#10;9sXveefnb7p7PhgoH/QzbAMOeFJlFp7/6XfPvY5tz7bADd751Lfvufqrtymrpc0RT3BQJxP8ehwM&#10;up7F5Wvf/vlfKoSlwSAl4f/syiu/8tVLL/3+TV9/36W33P/j30h0933mg1998imUI3BAWl98edf7&#10;zrtNsOSDoQXdOO/pn1x43jeflmnLq6f92BO4L8F7tFN9hnF2V7+2/+/uf32R6p0P7v/YE/vdOSTv&#10;7EivCaL2nau+cdEnPkZS4C69M3UeZT3gJLrNjXDj7+W0XICuklbjH7973q5n9+hL8KeeEf32qS+f&#10;dT0jYGusi1Swdtht6H/77I+/fNkXd33jS1f9+Ftn//P9S7fcdMstF59x0S18M+g3/XZTeNcT137k&#10;iy+UPNXXeyrbEKmQJ1Wrl/zjT2/+/md2y1NED97rae/9l1u+//0HHeueVODynVvac9MF//AP/3rd&#10;vQ8/dOOnL77gw+///ksvacIR0c1f/8hHzvuXm3/+8K03f+Fd/99nrv3ObwyWDErcdYhjBb0Y1zLW&#10;V375g2u++fndv7Ok8pOROQeUBFmqWVi67ax1kaodyQtuvejy++9fQgklGkHVy19/178/xRU1TtyT&#10;atoyjAUIq37/ExCpIM1IeeL8P9nQbuRYP//Md67/t0OKVGO66mF//5JvfuMHD5ubzUn0LjR2CSX2&#10;gUtvj27453/4xR/ecueDL8/fdNH5n//nz3/83E9+45bfamr71z3HDug3/ooJYAKYACZwnARApNqN&#10;PKkuqVZhlPmOTVAtDOOCZMc7ViOuCBPABDCB4yMwFamevv0z//JzUXz+l797+KvvvPLRu3614pc8&#10;ctkNz0pcuQpP8NDX//fXnl8xpcvlUjkfT0ejKaJCBZ76/uW3XnvTy65EyJfJpEKLT//wK+e983+/&#10;6yOX7HolGYpFoslMMu/TLeze9fEPvffv//s539+7ZHU59t1+4aceWbLm+yPK/Mzu3Zd9+1eaRE15&#10;79d23fDFn6qzhWKplC8m/bFUiWhYNa/dedGFP2PaC4dxBoQfBaMxBJAMMJ/54a4vfeWu35oSeciz&#10;uToa91zW5d2f/sidvxXFe/tb9j/c+eNPf+MBVZbIzv/8O9/74pWvhSEmVd7wxy9//nu7f8+pQUwq&#10;spHZt/tj3/nxbYtOGgV+P72nXi1leeqaaz919tlnnXnW+Zd+ejcjYnv6we/c8LXrlrLw4j6jfPYL&#10;/3zdXX8UtQZrwx4hJhUp2vez73/2X54UBerjTpZ5/Teuv/LeZ71F+zPfvPqzZ73vrHPOedff/f1/&#10;+09/9b/P+ehuHscP428OgxBiUrVVy4/e8KnPPMaNEKP9FcGtV/77ZT94MlKvb8Sk6jepUtSRJBrQ&#10;PPxaDLGEt37ws/dJ2fZ8Lp+NlCqlcrmYjHBu/Mcbbr7/lyyz8J6LLrp5ad6PfjWtFhTOJz7/d1c+&#10;/zt1HeQwzQv3fet9P3pGHS2/pUSAw7A/JVan6/thBNxRBk6HmFT2Iw8vPZY+UxR5//33XXfdd/Hj&#10;2bFgO/ayIFKNYi7mHZdcsPtxXmKw2vK++osfffjin+rjURQhZ1LhkIZ0NP5MMQN3nVI5Zxc+/633&#10;f/cx9tNP/+KR6/7pqr3pCAWRP7u04me/vf6Tn30q7iwd7oqzbt6GSHUd25Bo90n+M7d+9/Nffc5c&#10;bK8Oonuu/OL3vnPfy4X2WmR0yLQcWJm/5RMXfuSss89+3/ve9l//n7/5z3/90W996ymD9vlb7/zK&#10;OWeffc4573nHO//f//RXf/uOM7/9u98ZuxDnYL2ljU94uVku+Fd++4Ovf/krdz5rTpYg0816/zYK&#10;wQKIVI2tItU4X3Y9esWnrrv1KRvcncq2xbvP+8StL6mcg1FdeYLD/abNgkgVOZRIRU9EqmsPI1LB&#10;u43ln3/u2utvfM1CoQwUW6dRB1KyPvy9K+/7xeOP7nvp9gs/+7gwmDD99ss3f+cbd5v2N17Xz21r&#10;XXgZE8AEMAFM4PUIzEikKpVKkBeSz+e/Xvt4OyaACWACMyYAIlVLynrqlgsvfkSU1L76zHcuPPfL&#10;P3pcEQnKn7nkuicEjjRtMzx1xfvf/uW7lh3BfNr68g/vvurbPxUVSt5nb7zizqv+9aqf3n/FZx8Q&#10;6/yFcjmv+vU13/3X8y+4XyF57NvX/Pj+m/YGypVSzCJ56ep3feSKnz/JVzr27v74hQ8vWCCKCGn6&#10;za23XnLVw/psLfr8rZ+58IIvPcyIFlIB5eIP//n797wmCgZNr95x4cfvZ1gLEOXjUBP4UJFkYs8j&#10;3/rG5y57YF8kky0WS4VCsUZSvUxA/our337xDU/KXBnDvpuuuPhDtz7rLHca+ue//aVL//GWlwIJ&#10;v+aJf//Apd+6n2WFeOzjQsX50DcuvvnHj6gqb4GEkxD7rlWIRH1ONLmDvlSZJMTPXHnpZZ+6azGa&#10;8sof/s7ZX7r6Qa631+/22o1yo93rDQYe6ZPXffm9V/yM546Flh64+LIvfO1JDtEmy/Fk2ONxO+3M&#10;Rx6/7uPn3bhn3lYnIHfD9p8wWw4fBFANqX73gy+/6+v3cZyxNP+hL1z2uS88wiyTbQhXV4PQrJ1B&#10;1eLac8snf/TivD4BXsdx+R//+J2zr37GZhG8/MiDP7nyWVcwlUy5nrv+vC/uumnBWA7an/jqB/7p&#10;nvtYrnyplFQ//+J33nHezcxFb7ffs3Ce/uGnP/3osiOPfyRtOQQn9WKqvv+KPfvfdnTZ/XZWpIJH&#10;vnw+n06nx0eKfndS0ztFjIOrQy2mefi77/vn7/5K6krrGD+59sJ3ffePvkIFAgdDTE6i3SOjTek9&#10;l9709APscDYfcDLv+8p7vn7THls6yXj+7m996Da+wpsu5NPeV3744NWf+LcVMtQ87BVnjcmmSMUy&#10;xDqDrpN57xWXnvv9p3T+dOjlm86/9MvX/kHV7EC2HbICkaq7A7pOZIKhgMdtN+ueuuJ7V172T4/Y&#10;rUmKqmRyca/X43ZIXl740Qc/8t2nHhbly60hCnJdo6bZatdaHFP18IsPf/Prn//Kz17zJnLw6I9u&#10;TxSkGB2BD1i5CY2MJl5ME5Fq8Zb37rr5J0xIq7e6v9nIvnbPxz656/rXxBG3Y+8dn/1fX7+X6ciP&#10;RzX5b56+5kRiUk1NQ55Uymfv+dYZP3hGH4F0rOvswJOK+bNPX/O9a18wj8ddCHY66lLVBtns9JFn&#10;a63seeJ7l9747z+V5dZiMU9qA3shlLxX/Mcrv/C9ny7rEkbl87dc8KlHef648Tdfvuk7u+42YpFq&#10;7YzAH5gAJoAJ7BSBGYlU0Wj0jDPOgIEWO2UnrgcTwAQwgeMkgEQq8cqvb/zohY+KYqnQ0neu2nXV&#10;txdT2YDimc9e9Su2PjiiqZiY/aOPn/ehs9/zgXPf+Z4LLr7+FU281gw+ce1lP/72Ta9K5c/c+C9n&#10;/+O5537045/44HsvuviqhxjOfMkjW7j3a5d84D3nfeRjH/voBeecdemtL1lieYP25R9/5PwH95qQ&#10;SGV88kc/vvhrD+iS+V4+vnTb7V84+3+eee5Z55z19g9fffergVzdqXr5lo9++N4lS/6QnlTw0Nxv&#10;pC2//vzFf/9//l//z9+/9+Mf+/B5H/zQBz/0se/99ndW+JljMfzsC5/58NnvOuvt53xy17ef8fiI&#10;wXhQL4keevzyc//uTHD9OePDV/1uj7NBwvgLGF7B+LePXv7TH77oR+k7jxPlKbMb+sGxfYIAuDnh&#10;Lx687P3/66yzzzr7PR++5qVXnU16WIyZ9j3wuZ+8oo8Wx52mb2nxuo+d+8H3v++st537pZ/dz0lP&#10;0jdNKxqPgwsrd1/88fu1htxkzWFhoOHIVJi98O//CMfgzPf973M+v/tuVjoP6YZK8j9ce//DDwui&#10;PaJiXX7oyo//41nvPffcc8+64AtfuGdBE223CyH1szd+7aPvOe/c973/fX//wSuff0JVb416hIvz&#10;2Nc/dP773nXuB2HDRR/Y9QumtVSD5A755Zfu33XW1fvkwfppf0wPy/tU2wAiFSSygeF+Z/9y/1mH&#10;mc9+ZD/MMNzvw7/eb8vsWA/hxIUcW+BGBQs7Vimu6BAEAO+oV7EZHvrKxR+BS/Q7zvrHL3/1UU+E&#10;pGnaJXzkkZ/8+4vGerWdNr100+f/+dz3fPAD7z77Qx+84CYJLwp58po53Z7H/u0Tnzr//R8490Nn&#10;//N3vvcbRbA67oLcc+RpTaT69t99j2WIt1dHrabj5d9ced67wVXqzP/5ga89+itpsT6A8OfMxy+/&#10;/6k9hhRcqKbXtiHd5Pzg7h9e/aWX6rW1fAxowzivd/7iHy+8g/OSC3LLVKPaVx7e9cheU6K+rvkM&#10;yIzuF//06f/9n/7vv/37957/0Y/A7elD5338e79/0ZMoufc+eOmDL6tDhQ2RKr/vx+/52o/uXbYj&#10;kQrGn6eTr/7gqgvf986z3/P+D330M7drNGl6OB6VFL99+oQCp08ZgUgVkj9zxzfO+vffaLeJVPUs&#10;4/5PXXnttX80IZGq067rfnfVPb96hO8YjobdbI534z/t2n3t7z1Uby2+PKoOwJJe60s3nP/Fu3/J&#10;iXRH3Zx2z08vfu9Hzzn33f/fZ3bdu9fbeivFWzvySYi3YgKYACawQwRmJFJBpsdnnnnGarXukJm4&#10;GkwAE8AEjpcAPGz30zGHcn7JkWrS3aRCo5RJkh2SyLoZIls8V4XH8RHVDK88/+v777rj7rsfZzAc&#10;ZGfY7dftYpZSZi+36UJw5ZHH7r/zjjtuv/P+518UJyHiExpEGBDynrrn9jvuuOPOB+57QmrLw1CH&#10;cjag2jdvDhdbo3G/4FSrV3imfIOCN7Ytv1v0zAN333HnvQ89PO8M1iDodSkT0MzvM0RKrUP+/gC7&#10;hnQjKX9l329/8dAvHrj3zjvBgjvvvOsnz0mkcciG3GlnRHuf+dmdt9/9q1clukq/B8NB4GcHHYmo&#10;//ize+6898Ffv2RMl6YZz3tEKyB4RWxVhZuHj6Z0vIRPif2AJh0JSH/3wD133fvzJ16xZIqQDnvc&#10;KEX1yw8vacLFOsJdLjv3PvvIT+68+6fPSnz+FtBc6xtsHJf9Ie3yvD6df91oi+hHGFF2z//2lz+5&#10;6457nuba/S1IZt0HFUz++2UO2wmR10cdoqT84zMPwtlzx92/fvlVJ01B8mbIqJ0yqp+7/4F77rzz&#10;Jw+/bEol4GU/BB3r1POqP77w8N133r77zgd/95Sk0OzB+TNarQe9Ot5zygTERj4lDgI2EggkCJSw&#10;72/u2v+Onx1mfnD1rMfG73t0/D9+sgoqliW9Y9hAnpqfn4fHs34fe97tGNXDVjSm6Yxs+Xc/v/vO&#10;ux9+gaMo9fqrw2E/5eJwlp5TRSBZ86jfsi8wHocL+10PPPYcM0gRMBIb/mul84qnn/zFXbffeff9&#10;z0tECZRc+LCtbGxAItVr+3557dtuEFnSXbhArA6LCf2Lj/70nrvufuCPqnCsAxnXIUmflf/EslAb&#10;gUC0awMIh/1OWKaRC9meNr0xyA2uRo1MwbhvQR3xluAGRcWkex+88FuPKe1wPk6tgdtTTPLS3qd/&#10;8fAv7l+7Pd11933PyVSZcjOtZz66ognkG2siVbfbCqtf5Ksg1x5cTMHm1cG4aVe89sh9d999/+PP&#10;c2Id9DJlPCKMz/3h38659gU7pAQ5mk5v9H77AvS+nnHrhC/IXflGe91gSDXYpaLGRZFU7C3C9X5/&#10;r9cOSZ9Z5HKcyRFkzSapsGRBrJcFm9tCnYIddCZrZ/1O7HPmuuhGUU+HWY8+dt+99z60zLFVDnn7&#10;3m4P/oYJYAKYACZwbARmJFKha/gQkqm/3gj6YzMWl8YEMAFMYDYEDvwFsPkdlqbzloYnKw5au6XA&#10;USweqt6j2G17EajkyBP83kE/evAEBBCJTRRT/geA2bZyW/EDCp741+21b2v4xCvHNZzMBCqt/Y+r&#10;9n93Yf+Pmft/tHLgDCtvXB6ef7vhE3dZ/m3vYDdnf6y2Y72p1Wq7du366Ec/2mpBSH88nV4EJiLV&#10;wt0X/7ePXn/vMyp3tgH+TzvUQ6hnmHVZ9tz5ANcTAHVrp+rdah689il6lPtu++rXL3jPZb+1u+pb&#10;r9dbC+JlTAATwAQwgdOfwIxEKnBoViqVuUzu9CeIe4gJYAKYACaACWACmMDREQDloD/c3xns7x5m&#10;blLtS7/4hSt2XV4jGlBmB1/3Qc7le++999prr8WB04/uWJ1SpUCkKih1T3ztE+ee86F/+dmzynhn&#10;wxP0RPsBolQrmXTs3afKZAj4MguRatgrWl7YffX7z3j/p3ZdvxBLdbBIdaKHDe+PCWACmMCpS2BG&#10;IhXIUxddcNEdv7hPGbfIw6bNOWRSBi3NDn6Fd+qeMthyTAATwAQwAUwAE5gVgQ7dvuwLl1zxja9S&#10;zcbOtgGPfLlcLplMYkf3nQV7ctS2un9AtYoRn8vh9KbzjQ6Mn9shw6CeIeSYqBLtQX9Wg9tgWD5Z&#10;jIccdqc/lqx1YfT6jpm/QxRwNZgAJoAJYAJvGIGdEqnqNBmvZOPV6Zyz+t3nfPDcv/7UX7/zvne8&#10;fffbN+Z/uOXt777pXYu2pdhm4bW9EtU83T9Mhqs3DAduCBPABDABTAATwAQwgTePQKvdvvTSS3d9&#10;85sQ3nNnrYBQDIPBAAJSTcMC7WzluDZMABPABDYJwFVmPBz0e12YwHez0+32IA4brD1u7RRFLRsO&#10;er3+4OjCtG3acjxLqDVkPlgO+SpB2B8NJn3p9iD5zDF0AnEYDUdQw3F3/HjMB5F3FdmPoB+u5Yll&#10;cEOA7h1Dh47LGrwTJnDMBI5JpILzvdXr5BuVAlndnJvVXKN8L+v+d/74zHfcuTb/w21n/K9v/cdf&#10;PTNnV81ZRVtm8ZxJMvfNR/77O27dLIz22n3mOXd8aMm2UmhW0Tytv1ktkcQAws0ec7dOxx0mF0u4&#10;MAOOQwKZ3gvWrzTo2gQJg9G1tYf2OeQu65imhdGNBEr30aV/PIad0S2l3z/42gab4SaBNkPW9m0X&#10;NqgIdoTL3eGviBDXeXKdR5XDfeagyyLUML0nwO0MTEEXVlTr5NYAu6A7BXyfXHgnNUzveOs9OYbP&#10;jUrAEqgXbp4wbekO8AND1nluVoyMmYBFdy10n4IJ3cem7JBxYDBQQDekI2PfrBMvYQKYACaACWAC&#10;UwLtqUi1a9eOi1Rwt9u7d+9vfvMbHDgdn2yYACYwUwKgiPfIpMesU8pkcrlcJpMpdY5Qmpw8xR9X&#10;y/D7oV1MurUaWyDZ2Bbb/riqe52dVofdVsZp0SkkEo0rWWuQRM6nVcgUKq0j1oAkCK+z+8Zm+FXT&#10;qmaj6WKzfcg0zhsFd3ph1BuUAya9xhqt1A/dMvxYqeXDVqPFl2qOIGkDnjCBk4oAEqlu2/2vl/xr&#10;tVrdalhn0GvQ1AFztVV/RvncJx64+IJH/mVz/uW/XPTzf7r3uf8xvzg3P782L8zPCTlzFdPcfu/c&#10;fve2edUzZ+LNLezdLIz2Wph7df5Pr/3tWRf8/HObNf/in7/4+NdtaVf9IEtgwCBI0lsNPr2XkeLU&#10;KUYdBos7VaIPdoEGXWTULsc8Oq3ZXyD7ECxz1G0mQzatUixW6lzBLHlEt2+QY2oJm1EnlYoV1kCW&#10;6vWaRNSklMllCrMjWaOQbLWut4AAM+jVIi6jSiGRak3+TKWz/kIDbWqVgxa93hMpUofwCEe1jLtE&#10;MWbXymRSuF1ZfIUWpKBZvzAicadDFXwWtUImlSvgwlptDkDTGrZKKadBhVYqje5ckx70qjGvQSiR&#10;6o32RLU3PJ5TAYSlSsRnVoilMrlCqVDIlRqdKVpvwY0H6Uzjdinq0euNnlx7sFE9sn/QrMZsGjnc&#10;clU2bwHAgqBHZINWlUhusEfyXfiT6vaJqDdRLrc2u3Z6n5+4d5gAJoAJYAI7RWB2IhVBEFdeeeUF&#10;F1yAA6fv1MHC9WACmMAhCayu9uiKU8FaWhHqLF6/36nTiDkcpSPdgMRa6PcAaE4wTZYO+GdzPap5&#10;bSOsHI2opEe2by9f5yrBa+K1Laj0WjXwEn9rVZsbYO2WLwfYO90JbYdpY/8RTaSMvGWewuSIFhrt&#10;ej5gEK6wFPZgNFPtDOGH1lqdG7tMTJ20v62iMUh1FoXEFC6RyIV1bZoUWbd6iz3r29Hn9mrQt7Wt&#10;k/Jry1sKTauZrofVo04vpWMt7eVaUqXOOsZJ8bWK9sM791zYxF3hqDzl4eZvnS3m4EVM4E0kAL+o&#10;b7vptss+fxlRJYagBkzn0egl49LXnv7eV/9w3eb8++suf+baH//+PQ89O3fA/Mhv57ySuf3BiSQF&#10;qtR09sztt8/tt8ztt26bV61zqyBbbRSbLvjm+t45/tLcz5/eVvnPfvdn3372c197dosZYNKz133v&#10;xd3xamrT4HXLIYUs/HW+iTxn0DR0aNSnKlG7krvwCkvlS0Ay++1dnEgqhYRNsPDqIlsbJzqDUbcU&#10;MovkCpNVr5VzWBy5Pw2Hd/teW0wdDbpZB5+xsiJV2BOFeqOW9VmlIqXV7dQrhXIDyEJtuDJOdlgd&#10;0GTKoxPwJHq73aRTSJW6YL4+cYgCMztFj0Ew/8qC0hqrTS/gaxfRtZ1XVzuVhFXGYnLERq/DJBML&#10;VZ4USa/L96t9iohZRCtLHJXDbtMqhCKTt9QkqXrYKORIxFqnUyfmcMWWcJWol7NepWRlZYXvSNPH&#10;FSIB3J+oUi4e8PkDIbfVINi3d54pCxPU1O5OOWHhLe1dXlGEmv01Xz50JFrFlF0tFMo0VqdDI+Op&#10;7OEaXS94bUaNiC9RKZTWYqdLk2Wn2R4rVFGm4i2Y8SImgAlgApgAJvB6BGYnUpEkeccdd1x11VXg&#10;UvV6VuDtmAAmgAkcP4HV1T5ddWsFHLmzUB/tXx3Wch7x0opAl6A7w1G3nAy4bGar3R2MlZr0CAZR&#10;UIVYwB+Jx5Jhr8dpd4cy5UYfBekfD4dEIel1OayekNeqlzEYUpOv0h+gZ/JqJuZxOCxWmzeQhtfa&#10;8NQ96FKFRNCfScSjPo/TavNEMtl8IR/z2mx2hzuaKtL9AShJW/q1Ohq3CykI5WaxWqzuQKrWhDE8&#10;3UbKoZIwlxY4coMnEQ35XBoeY2mFJbd74zV47z/uVosRr8NisVhd3kiu2p2M8gBdiaxk/W4nrPWn&#10;yq1hr0tk3DoxY36BJZYbw3myPxrQVCYWsFutNqcjnC0ivWurMf1eq5gIBtKJWBQw2BzeSCqbL2aj&#10;Hrsd7I+kSx3oOerAsNcGhj4b6pcnloLffqhXiDqZCfvsTpfDE3Ep2axliTNT6q3uH7Xb+YjfZrVa&#10;bFBPclJ+PCjEbCKuQOevYJFqy1HAiycHAZBUH3n+kbdfesZ3Xtj9/X0/WZv33HXDM++78ZG5Gx/d&#10;Nt/8qzk9b241MrffP7fft2WGr85D6FFInrIdat4uW22qWCBeba02MNf1zD373NyBlvxq7sbH/uP3&#10;X7ri+6+tGzyx/Af77n2Q/VClBdlxT5sJLjjDHpkNGGRLL7+655U9fEMofaBIBddkuuLXSJdefv41&#10;tsicbnQ7dN4iWuLqIrXOsNcqJ6OxfI08eNjeBqXRsJtzi9lCdSjdgutbMWaWsrnWbG/UJfxaLkPi&#10;QNe36SV91CqnDczlRbm7BKPdKjGdAEQjXxUNzBu0sgElc3Hfq6+sGNypxnBMN3PhQDiebcLg8Ulb&#10;UEeXKCX93miW6I86hFfDZfDM2TK9foEetFuFiDcQzreQbuZXMVfkvngqmzPxXuXZIs3eqOqVMhd4&#10;tlQJrsXtTFgNrbsyxydSrfUe3dHAM8wu5/LV/gw1cUMetWphvWjhpRf3crnaKNxSpvaBrEVnHUb2&#10;PpY6XOr1e1W/msmRufJBu8pg97v8wZBZqg3WWuWo3RLNEEd0XttgjxcwAUwAE8AEMIEtBGYnUsEj&#10;X6VSKRaLsLClQbyICWACmMAOE1gXqdhyZ34iUlWzSKQS6mMUDH9z67QqjcGglUr4Anhd3ejT7YKV&#10;v7CwLNGZHFaLgsWGHyWOLD0Y9mqpgE7C5cjkKqPdKBFz9qzILP5qf9ApJ20aMQz60Gq1YoFQItdH&#10;imSv28xZpcvzHKleZ7QYpBwel8OX640mk06jErOEQmkgQ/S2ODQMB+1CxiFXKdQ6o9mkU0mURmu8&#10;2GxVIfGXhLk4zxTIjD63025TcleWlpaFOqM316CJgk9rUMo1BrNJr4aRGBp/tgHBVchS3KpTyzXQ&#10;lJjPl5pCkUI+4VCJmAuLTIFYG8jU6rWU1yqRwNgLo0GvkEtkzmQRDeFYn8ZtqmgTLS1yxRqtwaKX&#10;cPg8Dl+mB9O0arWELRTKwxn4BTXuUtmAXS3jKtRajVLB5wn19ki50++063GnVgjfdQa93qJmMhiL&#10;Uleu2uu3cm4P0FIbzGaDVqkQG31JsLhfituEHCxSrePHn286gQpV+Z3id7/k/fKXwl8+LHz4kqcv&#10;ee+tf/7tR//8ul9N5kf+/IaH/two/j86sblucK4LSpFrfXbPDR1z4Aq1KStt1aAOJ0ltLXO45Wmd&#10;G1vXm4C2+s65zoYBzrmue64bnqv755547j9896F1m8Hyx/78Sw/8+d9c+VffffE66BfqGudhrpPb&#10;PaWDsYMwtNomi06VUCYXclkr81xd4ACRCkbIdcteM1y6mBzmEltkytQ7LSqi5nGkSocrEAnG0pUG&#10;vSXW0iHOvzWRSqD0xcnxqB71yDgsgSs/GHYbYbNwha+PZ8g1VyoQqVIGJmNJ4S6BNtTM2iRcrs6W&#10;7Q4HZCmgFoskfMbSEkvnTJHDQSWhW3p1kauJtzvTsX+oO/CaAUUPHIMQFFFKWEtcS25TpALFCLai&#10;zQO65DIK9i0rfLEiQcadSrFC73R5zHKB3OrNkzBGcNxI+BV8zomJVNDgqFOMmXgrLKU53UJvQsZw&#10;3/PZdBL2Crx/4HI1W0WqcTvjMLDn2apwGeJukTEzh8kzwBsWu9OsEwmkGrXKHCsX3VZnpt6cePUe&#10;AjZehQlgApgAJoAJHJ7A7EQquOVBNKped/210+FtwFswAUwAEzgRAmsiFZ8lULsC6Xw+5ffoxTyF&#10;LVbu0IWw0ewL54qgW5kFTKbSk6Q6naJduMxY1kQSJHoLbBMzmQpPDgQtn5y5whH7yvUOTedses6L&#10;DJnNX4RhHUYRiyd15WvwS4+IuBVLSzxdsNKlcnb5yvKyPpGiuj0iYhe9uperNmda3U4za5FzFqWW&#10;FEHDpXDatxFVh3oYiyKTJ5ovFJJOKLEkMoepfr+ZCyi5DAVoUpBuotuI22Q8gcJfbfXAhcmp5Cxz&#10;leZgplhIe40y5jxL7S+3ybhJyBToYlWq0yhFTCqN3Vfo9OiyT8ZiawKZen80LEctwpUFntyTK+Rz&#10;EatcpgPRrLv5zmBMt0p28QpzRRtNIg4Bp2zhNbbcXujR7WbeJmcuyq3pBt0phHQ8ltDoLLR7PYqI&#10;qOH3lMBaqGRjfjVrL0/vLXc6dKXo5LKW58WuQq1RDutZLI5IH0oXCqmwXbq8uCIPVMhONYVFqhM5&#10;y/G+O00gWo5e9sRlH/7Jh8978Lzzfnbe3/3b3332xv+DzZyTrMxJGJN5eU6wPMdanmMuzpkEc33X&#10;ZHQeDN+DeWuAKVgPstLB2tS6xHRoN6qpEnWAKrV1pWN7K9DitGn41zfXtMyJmXPs5Tnx8rq1E5ul&#10;K3N75//iy7/84Ece+Aj068MPfvhDd3/oHsY9zU5zp/m9gfXBRXRM0410NJQnkg61eJml2S5SgURF&#10;VyJGudbhd3udejZTZMk1O+1GSMEXcDgyiVzO5fFlGlem1D7ScL+pJxWIVAly3CsHbIJlEKlyfbgo&#10;h0CkWlEG4rW13Vd7JBHRSbl8pSsay4QcSjZTYHSkyXY5YlGAK2vcrxNyOVpnmhqNQLbSqSDuVLHb&#10;37z+gkwFwtCwVYw5JPNLy2xdtE6B5+rGhHSs1V69FDXyWPv2iOxpeDPQraSsUj5XIAChTmgIJqso&#10;swaIVL4TF6nGw1bOZ2AvCzSRAgquNR62y1Ez3Fi8Hq9Dz+HwtHFqfZw2CFjDejKsF3BFWns8lYqY&#10;pUwG15gs1auFoFnOk+nt3mgu4zT4M0SFqBYLpVqjC25Y67fCjT7iBUwAE8AEMAFM4DAEZiRSoXtr&#10;rydkCV974TVYgNdBGzO8GcJ3qsMcDbwaE8AEjocAEqlqHg2fubzE4nDZjMXlFZ7Vl4GIJBBllywn&#10;/DabWi3lcedfZcptIRBVCnYJkymwZstdeI8dc6uEIFJlGvW0WcRmGYJoeBoMpkv5VIxlmc2brucs&#10;8DvHBNLQEGVkIvM+tXBFYU3V4fW5krWiDtZhRMcqnfYqGMvgNlQbjAatmk/GX+Gow+XmegyT/e1K&#10;wSFgLC0us3l8IUwiAR8G+LkiDSie96smIlUTDRZpJqYiVa3Tpxt+GYz9W2Ry+SK0j4DPlWrM/ixZ&#10;8qgEywpHrtFBr9wHkHsJXAT67YoXRCoYrFEf7N9Pl2NOA5fNYYJbloCrsHqStWZ3SxD4MU0V7TI2&#10;FK82IPwIFfeq2YtCXai5f9in6n4Zh8HTRqvVfNDK54qN8SqM/9g/6lFJl4TDU0djAYddLODrYnX4&#10;7QExqdImPmtZ5Cjkk1H4zbV3cYUtgJ9SYLFAKBIaw0STqqTs2JPqeE5vvM+MCAxHw2qrWibLMJea&#10;pQfve/Cv3/k3Z9z1vjN/cvaZ96D5vfecfcY9Z7/r7rPfufucrzz892LunxhFcwb+llmAlr3iuT5E&#10;nQIRCdSqA2YY/XdI/WpDjAIl6oBdpl89c2XdnGlrW1uWjZK5Vxb+4sP3nPHuO5GRU2vXbL797Ese&#10;+1dXxgl+YtOuwb+gUIHsMCOMb1S1E+eiIQytc2uES8ztIhVEiGqE1AK2BJSbRNgCV2KeNpwqVTIO&#10;HhvCU4VKjQ6RdohZTJky2OwND2fypicViFT9atAOsQEF7jx6c4BEKpY6lKivjxaE626vWQ6Y1VIB&#10;RyYVchgCqdXqS8T0PKbEHsok/Fo+c0Vm8IFWNkD58Sb5CLfKNJCYr11KOMSMvQtMlhLFed8WLAuE&#10;IBhspxOuLC68xjXBbatP55Mm0YrIEibIdt5l5CxLLcl8F+5IJy5SQWONvE/FX5EYE+0u3A6GnUZA&#10;KeJJNf5EMmKClzcsuSdLgCPa2oA/8LPq1zMhg0woFvLkYuHyktCczlMjlO4Q0rySpWrECtjTEbNJ&#10;wl1eEekiGRQMbIsId7hjgNdjApgAJoAJYAJAYEYiFUhSPLfqvEsvfMcF731asecP+sU/6Bdg/r16&#10;gWGXdAeHzv+EjwgmgAlgAsdBYOpJpYGfKOZEvpoNmYRsjtKcosHzpwYjL7hipTeTyQbtiuVlqfVA&#10;kYqKgkjFUnoyzWbGKuEwtb4qPYDgUc2ER7GERKpMI28XcdgGT6HVB5FqVM+6lAKmypFpkCBSsVfU&#10;IRCpRqvtpEfBYytdcciBhEQqqWAiUjU2HsxpEKmEK8sQIKVYbpJNiiIbDbLVgQGBfSrnU3AZ4PPU&#10;GIDihDypuMiTColUQTlvhSN1JopkEwLnks1Gk6S7HarmV3KXZdbMRKQadOl2pzsY9Vslj5QFnlZZ&#10;CLG1Oux3Gs1KMumz6yVSDovFWBGbE9XGRq6pA0QqMuYB7U1qT3f3Q3jiiUjF14FIVQzbBDyRPlIC&#10;Q/fDsJeYXcTl6+LJiNslFXI1kQroaiO6kzTwkEiVL2SgwCJLag1W600ITYhMJuFnz7BXhJhUeLjf&#10;cZzeeJc3gACMrbrnzns+89mLTSGnrxg7YPYXYkvWpX+87wPvve1tZ971D2feuT7f9Q/v2f22Sx74&#10;H0rBn4Y1cyHl9lkxF1PO9cBXCqQqEKMOnp1zNf1cWLF9r0klYd3cYy/9p3N2v22zrS2Nvvemt339&#10;qS+aEw5f4UBTfflorJIFWeQNgPYmNDEeDMputWBDpIJI8RB5iu6Al5VNIWEx2XzQ/pmMhX3zTKlU&#10;7425ZbwVuQXGG4+7lYCKuywQuUogwhzG8k2RKkaOx1QiqOYz+Y5sD657IaOAIbKk8u3RoN+hO91J&#10;8KkeDChstcgmWYwYRAqlxRZKuKXwooTPF/A4jKWFhaVlvsERrXTBO5XuQPK9dRkKXtWO+rVESMeB&#10;4dlcnTMGAxHhTjEe9rt0p4PqHtO1gkvCWl5eFGmdeaI7GvdKAbtggSnx5eBa30m7+AyeOhSnwM7k&#10;iXpSwbsXKhXSc5b4Wl95AGIZ3EvSVpmUzWLzhXwu8JzftwyDyhNViu5B7/vw+gdY0W2KolqNWilg&#10;ZK+oXMVKdwJ2dUDlYz6d3pfP+nUiozdqUcmMFk+sudH9w+DHqzEBTAATwAQwgXUCJy5SEW1SCf69&#10;IaM8vD6HjHy35PInL3j/D/7s3Fv+9Kzdf3PW7v+K/r3tb97347+5+KdnMZ1cRci0WX66Y8DoLUQ3&#10;fs+tG4g/MQFMABN4HQIou1/VpRGwpI48MRx2Sz7wEOKqffEqkTCxV+YlMGytWQs7JHuXJNZgmaYL&#10;MMxthW/JlLurIyrqUgiYcneu260nTVIWV+LOV9utdtaiY70AolagSFNps4TNFzuzlXavUw445Gy2&#10;zJlqdckcDIpbVgXrdXjB3E645SBSOePwa2NA1TwQk4QDETs2Rapxq5E2Q7tiU7zS7HQhkIjBYPJm&#10;wXlqgEQqzrLcnZ2IVPW4FUaRyLwVetCnK241j8WD0Yj1breZjTuMWmuSgF9J4PXFZEiRqWQtbtcr&#10;rb4C3afL4EnFUnmTVQiNQmQDRrXa5Eo1mtVSyqZeWQDPriKx4U+BRCobaFoqX7UOr87JqEeFRKpM&#10;H0QqkvBJ2eCMEK2SnXLUwGcL9LYsjJNsVoIqMZuvClSa8DsETOBqXYU2jBvM29nMpX1iZ6HWrEZN&#10;PDZbaY8RIKYRCbtB7YS4xYMBBNEScvg4cPrrnMx485tCAGX3233bF7/4RaJGHNKAZqelCptFfq0o&#10;qNs6i/2610x7P/fg+z5wy38+947/sm2+7b98+q7/bJT8CeGcq5rnqpYD57Jj7lfP/cUHb96+16SS&#10;D/z4/7rp1av4XqUosK25adNCr9aW8kMKv0OaejqvBAeekkvNX1zR+FMtyO7XbhbceoXSkWrU6vV6&#10;pVQqFeJuvWR5ia3ww/AzquLTcCWGQAGC+6XA9ZOntqSRHHQYRFtEqjooNTVInMfnyNz5ViPjVPK4&#10;Sn+p2WuWwka1xh4rdTvZqF2tciSIRjXtUwmEOl+8AZdjiMZaKuTiHiUHEm/ovHmiWQbnW5na5Cl0&#10;psP9QI2C7B4Zr4r72iIETIdMenSv3x9CEo1CwqlRGwI5skPlnMqVhX0LCkuiRIJvUn/Qq0T9CsaK&#10;0BIhyFbebeQsSSzJXGcHPKlAoxqU/U4Jhw1DzifetiCXdZpEvVIul0txl1bKYDCl7nSFbNVjHq1U&#10;7ysTNbLiMWkN7gS8cUnbxSyBIVZrTs7H1U4xH7Lr4ZA08xGtwBBMu3QKswl8hrFIdZjz7g1cjfwR&#10;hxCJBVJa0WtTFxyx4bfX4f4ojs442H11BD7d3W6vN0TehidW3dE1CqXAbojeBu2i/sCrOmgbOghf&#10;afTmDv6ojtUSVOEQJqjnRJkcdSe2FwSLxyBXA8qJ/YezAtaDh2YPgurASNrDXtK2V42/YQKnFoGj&#10;FKngrVyhUckQxUxj25wmCgvWhbNvO+uM2999xl1nrM13nPHhu9752sKf+7VzfuWcS7Jlls0JOX/6&#10;ifve8e7bzjjj7vXyk4V33/zua1/8TqSczNS3NFEv5hrl3hAFXjy1wL4Z1gIkNO4HHmcmeVkOacLk&#10;BoVuI+hSDkzhWjhC9yu4WcFKtO71SE8ujP0evE2DOwLy3oBd4JIOv5rRCrhaoiq2HS34unHToKHl&#10;EQwPWjcOXY3RHbMHq2HH9dUHf6JG+v3JjQduRFD6wMITuwa96Y0XSqz1b1oTMgH87eHuCa8o4co+&#10;6E7sn3A4YrMHG7JtDdSLrIKXpJMJbvuApAcDr2ADMnjSygQLegbYtuvk3gp3mA7aGXFDdxm0FxwP&#10;eFMJa9BbV7QCzIX+gt3b98ffNgkgkaoCsZsYQnOq3IOBCBBsXMnaBzpPphw3yVdYTK5QoVdKuGgQ&#10;iD1Vb+etgsUljhHy141HZNgp4yyJbekeOECVM2aFYIUnECiNGiGf+fKiyOCt9Ie9esprEEmFPIlI&#10;xGbzpHp7ttkddxsZs2RpQe6fiFStuFPCYkjtMeRJRVXdIvYiUwHDTDaPPPwCqmZ8ShGMhOOJRWym&#10;UGHxFFDk2z6Z8UCuJsiNBynMR4M6qD8sjsRdavfgG1kM6xVcNo8jAncugUgNwwzb8OuUJvIurYIn&#10;Egp4fD5XaQkWqP64RxZsPBaLtSJxxst1ouS3qfhstkQmlUl5Uok6nKl1N6OeQOD0gkW0DA5cFQJS&#10;RJFhl4K3JLIiTyoIt+IVryywQdSCUS90JW7Ty9gioUgkELD4YksoB9FJxoN2LuQQ81hMqUKmMChW&#10;Fhb2iuyZSm/QqQYdSi5nGRknZPMV4AYGz479QtQMTmFqbxln99s8dfHSSUIARKrdu3dfcskl1Wr1&#10;WE1q9ztCj+ZVE+c1K3fbbOE+r3v1soff85Gb/+wjt//5wfM/3vyXt+/7zmvmg3a0cvcY2J58ZPPi&#10;caw2na7lx/1+0SHn7F1UepNIpCKrcTV777wy1GjCEGd0Cx02Uw7F0iJHn6r3hqvDVils1sshuwSE&#10;VRLrHWm4cB/+VrpFpCLgLg4X7HREIxGw4dorEpsCKRgpOCgnrDxwyXXkup1Gxq5gM1h8LosvUHrA&#10;1Rby2E3Bj/rNlIG7vKy0p1rjYTWpZ+xF2Wbb3amMA08H1ZBDvvjSi6/uW2QL4AItV+iC5WY94Vev&#10;gGwVzBJZO3ffnlf3vMrgisRSqUjpiKdrJJXzGOE2wBfA6EKuyBTNUb2dCJwOz4GtpFW3ssiGOxY8&#10;im07eVbJpE25zGCqISYV5Bbxaph72Pok3LjqCZuIvQxBu4RcicSRy7f6Uw+1Tj4UdRg8VUh62CKj&#10;Or2Yv8zgawKJysFPQdsawl/eAALw+Nus53wWlUqJHgukEolYrrW5owSES4M/nuO3APbt1StRs05v&#10;tCca5AF5jY+/3tfbE4xuV2thg0YpE4nUtliFaDVrUbNRJRUK1fZosQIxGl6vjs3t8BA+HNBELpHJ&#10;lertEwKyWekxLgHJYbud81gNGkMgX4UH2kN3AAndhYjVYrQFyr21jAzH2BQujgmc5ASOUqSKVZKX&#10;/vqKj/z0sx95+OKt8/k/++w1T717YX5ued/c8t71+bU57vxcwzDJobw1uCgse+do+5xwaW7p1fXC&#10;G3stzD3ywn+58MGLPvLzLU387LOffeRLhrj11A+n8AacCKBmEFm/yWzxhqvgsH1wi3DFHUNCsqhJ&#10;o7NE0wQNRYbwHtJn0SmlIonG4MjkageJPwdWA9I9kfXZTBKxRKZR2SES83BIppJOhUgolWkc7jzZ&#10;Aq+MLRdV+DJolJMOLdwTRRJouVjtjeFZclIxRENtlGI2i9EeKHa3xHQ+sFW4cTSTAXhjKoZmlEZ7&#10;qELDw9nWVsbjXiUXNqtlUrFEqtA5M1X0zLpWAj24ZnwuyKnmLUBo6kbK7tBCqBy9wRovtPvw2Lil&#10;pgObPsJ3FJahFAyYISyDRCJFz5kKuUztiEYhD/Wo1Yy5rBqZSIyeATyx+raQqVDpeDiqJ2IOhVgo&#10;k6rt3lKrDezHNFn0m+SQRs7oSdcp6OKA7FVCrgRRhC9HMOWtvQm9UeqAhp7OVVtdeCZZhXTj1Wws&#10;lalCQPBGOZuIBIOxTDaTzaYzxQrZHdDVXDKZrkCuJSDcJArZVL7WQvxHQ7JaiEfCQdgZpkQyV67D&#10;QAso1WkWc7FwOBAIxpOl5uQkH/bb1XwqWWj00Mk4oIh8GuohQU8cD7pELpNMF5udLQo7/CnAj6Ba&#10;IRkLB4OBYDRbo+AHE1o7oOuFdDJPtNGDIkhN1Xw6m6934C0gsqnfqOZQFwKBaKpAtCe7wPpxG/6u&#10;orA+nMjU4NcPKjvsN6DdaCACJEDv6sHjVjIUCgZD4WimSEzE3Y3TCD2Ngf2pQr2D7AfvKeCQq7ZH&#10;8Ea036vn0gmwn0b2Q9CsejEZn9QTy0JeQ/QnDtOg2y5lEsFwJJrMF7LJZCJXa9MIY7ddyybDqHwk&#10;ngNhDJkMedgriH8dgqhs2PDWPm9x708eAiciUqGze0vgTfQqf30GUUMQ1jytePlX0j88Kv3jAfOv&#10;Rc978uGNwgcsoD+xrTe5kwfWm2gJXA87RAGuzMV6C/0QHvSocjaZKpH9yTMPABvDIO9CMpkpUcgn&#10;CK5efXjDGov4A+FEgQB1/UhIkUjlErMF6kCyCUcD7iSDHlFMhUPhSDrXAIUfXdwoIpdOF4gOJN/r&#10;k7X85HIeS5Unl771yuHaS5UzyVSx2uqPx/1GwmPTqV1leGxB7FA1dL2Si0fjsVgsAlfKUCgcK1Ld&#10;bqtZhttYrdHqUOVUPAFbo7A5FAxEMlW4ckKoqCZE/YP7RziagvKT+8WomQqqTii7H9jTpypwiUd3&#10;rAMBQYT4SiGVShdJeAU5gvtpJpGrUB2IPtWnSnBjCoVC0WyphV4+Tq/rfarZrJVJxG807tQqyUg4&#10;lilSEOlxnc6beP681ZuGU7qSDyg5+xbYUpPR4XJZVGp48SY1+fPwTuwEjhAc20ElY2UvLDEErlKt&#10;t/6Mv3PA4ew6xIMDPGzVon758iJfq7cG00SnXokHlMxFngrEm1SpScLzzNHbgC4fzaxTDXmWwyWI&#10;93k0ux7arqNv88CS0OiIIiMKHmPvkjacaa8iZ7BDGAKXn2zUDDFYIfpCp3WaDu8+EA7+/hYjMOj2&#10;L//i5d/edU0H7ond1mOS56994Y7vvnbXtvmVu7//8tW3PPkfb3l87pYnt823Pja3tG9u7J9b9c6t&#10;utdnz2QB4ogeKtnNqm2ydVpm6y6BuYhy7h5o4tfrTTwxd8sTc7c+8R9ueOGy617ebhJY+NJd97Ge&#10;ILutt9gRO3R34co6gF/lIZOMsYfBVZkzvekLu62lkdNSF4IHKHnz+/ZyIGdZGx7IiIBVzV5mSZG4&#10;IxPKlNYkhJI+bMAGVB14IeWCSg5rH4utcrli5Wa7kvXotDKZymgxK2UClc1bINHv6Gnb49Fqq5y0&#10;qUHHkeqtVjVk2dEbwqXmEN4OjEfdZjFqV3H2La8ItTEawlJvnTavyuN+txiAgVIMjkxuMJvUIpFI&#10;789QrY2HnvFgROUiekjexuVrrDajTMiXW3wFYppbEpyBqUxQy1zcC8ndIpVuv12OQeIz3gKDwbOH&#10;GzQ0u9nWVgtebxlpGo1sJuyyw73eYbcr2Yw9Ly0qfcFKu1sOWCCWqsig0Wi1Yg5HavJl0VtUxAXN&#10;IKqU4FaolitUBrNZJRNqnP5Su9HMJJxyvlAtBb97eyRFj/vNQt6mtyar4PNzfEa+XidOi+3wMAHT&#10;NCsDwrT2DT1zwQTrN6fpqsm6ySIqi7bCx2S3QxXfUuOkIrQjHEb0sd7o+vKkye3tbyW8tseaOfBt&#10;snFtLfrY0hT6uvX7etPT+pAFm7YeXBStmUxrbU16uNbemkXrm9HnhBkqipbXN0y/TXFuUpwWR3Wg&#10;pY3qJwvTbdvXw7cthdG2yfc1I/AHJnAyEDgRkeoI9lMkNf/qgt8bgGwKKHz2gTN4JB7ifdIRKnyr&#10;b5pcP9avumsX4ella+OygopsrjrwOnlEgPB4k3XwGIwlgdgQSpVB6F+rDF3dYBHtvKX2LRunF/6N&#10;ytGWDSPGnUYuGnIGii2Q9ydFJpsPuHauXaE39jpw83SfLVfcSQvdej7pkAgWGQy+I02jN27HN6Ha&#10;N6Ftq2O6Zd28zWJruyA0k96vX9bRepiA1PY7yfr2bZXjL28sARCpIAOjUrjC0UZJog+DICpFlxBi&#10;uQlc5TokjOnTLRB9E4lEMp0rExSEUYOH1V6zWsiXyuVKpVDMJFKZfLHWno4QhGfgEUVUc+lUPJ1P&#10;hYMmHoPJkXrKNXi5BY/HdKMEenEynkhk4TUgDZXBSTZqN6rFcrFYq5TysDEFDTUajTq8TYT3XIkU&#10;pIKEoGeTE2gTDXwdr3br9XwmFYcJTCAa6O0h+g2RcKgkzOVlmcOTKFdKubhTKWWtLIot3kStiZoc&#10;jehaJZtKwn6JTBZGpyJpd3JqwqjAWjGXiMMby1y5BTkthz2yHLXruOCICUOIkyXQpeHk7pDQbjoR&#10;jycz2QqJvMi3ncqgg3da9XK5UCAqZXjrl0qmsiWCgOihwAW6lMzlyzCed/I3AQ2P4IVnJZdFiEHE&#10;LjW761vGqx2qWczCy8EMyMUeOZ+1xDZEsx0QqUarvUYNQYYpnSkQjR5owqPxIA9xPvlssTGJRarN&#10;cwUvnYoE0J/HlinfyC9aVl42Mn+vWTzn0o+ed/mFz8j3Pqt+cdevzvzUbX/xqbsn8z1/8anJfNHu&#10;v/j3R/6saJ2jfXO068C5DxFBDxajpplrjvHfkX175c452jtHOebu/81/+PTt20xCht3xF5c++P8+&#10;JX3qRT3zRdOW2cjcZ2RaEpb1++Zmt0/FA/f6NqOrLSSJKSddetHSwp4XXmSI9bZ8f/rCbnN3hAFC&#10;YTotgldf3ru8j+8MlWnYjQg6bSa7v9BpZV12SNAisIbbo962K/BmHZMleIrLh1Q8Ad9kzna6o16n&#10;4jaBt5AhUem1qaRJssKSuDIFeHk4qQS5ZGRtevY8U+aOggdLM+qQctlSR7gJ+XLqEJJZxlgGm5e5&#10;MkOyg3wwhu0WUcgVK0R7y5igUbdb8Ngg/kGwVO92mhmTnMUQ2gq51rof7Kg/aiZDNrXGGctAK2TE&#10;LFhiyz3+2uSe2G9WfQrR8ssv7BNw1BGI1gMjlQa1kE/O5Yic4UbnuEWqtcfVEYxfHwza1YJTCq8z&#10;1cFKvd0gQ5BfSCTy1SAURtHBX4bY10ECvdNBN0eQCyG0kcsgEEktqUqnTaWMQgaE0ChDyjSPQary&#10;lWJWkcbsCZdJshCzaQNZEt20DzgS+CsmgAlgApjAjhCYkUgVjUbf/e53P/744ztiJK5kxgRQ2oqM&#10;x2HVapQ6VzjXXH+QOYFm4clrTDUrkLmDGoDmdQI1Hbwr/OLvVBJBm0KtsTm8GQJcnQ4uhNdgApsE&#10;piIV5DMGkYqCWJT7x/VyUM5nsDiWfI3uNtNBu0zI4XK57BWOSOVI1uhRl664VKwlphBG9Wv08IjP&#10;WOHIPKkyONPBn0sxbVFKmRzWilipkColi8tMjsxbhSidg2Y+69IJxBw2l82GlMZysyNbh/GyQzrh&#10;VLB5TK5KY5DzeFzGIkukVMPbZ62Uz+OuLPEEMn8wM8kjsGE2eqNdI4Iag4jH40xmkVYbgtfQdC1m&#10;N3AXFhfmFxgctsyk16q1wiXG4vy+JYhD4Akh78Ry2a1Q8rk8+I/DBzMg/D96wT3otHOxgFoiZLPA&#10;erbQ5MrUiuWEV85kLe7dt7A0z9JYIhWKblT8Zi3YyYa9IR+z0ZRq1HtbxeDRqJeGaIW8ZaZSrVcI&#10;hXzGPEsglessVr0cZR1YgkQKNm+ihRwxR71uIQqDJdgCFhsmBk9o8IZrNAruQcPvFLOOx2EuC6US&#10;uVbJYq4s8kzxXBf88iv1sFYj4HJR3/k8sQ7y2NR6IFIVYMStgINFqo0TBS+cqgRKZMkWt4F0A7M5&#10;Yb5z6c6/vuKv3/Gjv3nvbX/9/t1/ds7uP3/PTX/9iTv/i076pyXfXNExma1zRctkts4R1rkxeEYd&#10;bgaR6sR1qmkNBzThmFu1zzU3LJnaA//a5oqeubB+7l9/8n+/B3px6+b8ntv+5m+v+ZsL7r9QEVJY&#10;kqi/lpglUor0h/1T9eAd2W4kebTJrFXJZjMXFxfn96yI9faDRCq4OA7JmN8kZcLFd4GxKHCGwD8b&#10;rvyQGBkCdvZb9YhBK5SIDbHK6wRjnYhUaj6fbzRnu/0RZB9TyFkisS1HjnvtklPLWRIYY4kmeFAh&#10;uyFkUythVC7PcxTBND1cHVTjOkh7o7dAXJ2S2yzmr8wvLi2+xgCRKtWhx8NxMxLWLL/GFGvjFIVC&#10;TEwmeMwb9VHgKpTzplmJqMSMZbYxndpIFoOeAycxp1CorW6v4tLxFpYlDlcZHLbodtFlkPCWXtu7&#10;b0nIVUdBpEKveCpBrwxEKgjmeQIi1aZ5ZCNlVLKZLF0kDX7vQ5JKWqU8scIdzxbiYaOEIza5Ci1I&#10;fYMOF2AB4H65lCmSuQvNEeKmYi+JrdlAOBKGlDrmkFPNVztgiFa8EHLqEhR54HulNTD4AxPABDAB&#10;TODECcxIpIJA3j/4wQ/gfnniFuIaZk8AniTQ0wF67QRhzCf+QSfcKKpz4hWFPk+4tu0VoJrheWMw&#10;gDjPk+GJO93A9ubwt1OewJpIBYExIftJgaJpMpuyClgcoSLYbFdTYbtZYogU6tVK1KDkcgXmeKHb&#10;7UDAT+bCazyzLgHZCTJxE5fDFKqCVbJNVLwK9gqLa4wnSrVG3mkTvcxgsqW+OtWu5dxyCOYm9eTz&#10;NYJIOc3iBSa8QM/QfQryIDPnl8RCN/geVUshtZLz2l6BzhAp14hqyqIUMSSQprk23EwLsToiG6CF&#10;cZkyiy8KblfVuM8kYXLlxmQVRtPUolYtd4WpCcaKZJsCVyiLDpyQlL5kBYK7VoohjZTDUXviWbA9&#10;77eoBQyhwVft9aoRv1rMkdqCxWol5zZJuFyV11dqtapxl4QJ6W0ssXq7S5F5p47LWJG5fdkGkQ85&#10;lZA2xhsp01v+0ECkSkXM/MV5DteaSlYJImHW8/fu48gUvmKlTuQ9RsUKX6CLFVCQtqQHwnUK9fBL&#10;q0aUCz6FgrfA0gaT5XY7YYYBfktyN4jNjUo4pFlgL+/lmNNgUSNhVEHf7aFkpVEvxyAsHRMSQGSo&#10;7qCctGOR6pT/m8QdAAIval8887Yz37n7ne+8E83//Yb/ceHt/1XA/BOPdC6omAvK59zCOb9wLqOb&#10;S5nnUqa5smVu5JrbvzGDu9RW+WjqIjXVpk5cntpwuJpWOP26tTlofcMSWHDPkba5tHkua5jzi+Zc&#10;gjmXcG2GXthlczc8+lf/43t/+/bb3446e8c73/njd373pe8WmoXT80yAx54xSZUCTks45bca5EvL&#10;Qp0tt92TCp5jYJy1Ta7RG1Rmu4nLYAkdoWJr7aXbuDes+IwwNk3p8BYpiH15xCepTZHKku3ANRfc&#10;hETLPIk915yIVDouvE4IBMrD4TT2AoxxKHqswmWWxOotk1QDUt6wGVy9JUnQ1ZDPEY56HXYtc4kr&#10;0yfbNETyIONRA3sROVbBaL7tRwzsgkFylahXvnd5eQVe1pTodU+q9YLQ0T7EdLCwuYt7OPpwooUi&#10;Xkf0IrnFBXEVFSweV7MuUpUDnh0SqeAxsd9IhdUM9rLCnJiGDBoP2/W4SSHmsVdWltkCudxbrtHI&#10;xxhJVBCPCuWF4wsXuXJPsQEvqsouNOhSE4kWyvWEUQyvpRgCQzQZ8EeDFl8KIsd1Ibj6JBj8ek/x&#10;JyaACWACmMBOEZiRSAXVQiR2yKuxU3biejABTAATOF4CSKQqhcHbaInJk0gUKpVMppBoNLZErj6E&#10;96WNQjoc9PsDVpuCx53fx9YG4o0uuP2rOUtLMp+7DNotRQSVAjZf4i9XiWzSwF1kqCw5qg3jz+hs&#10;3LACkpXEB3pOxKfgrfDMgUavD8/pg3LKJuCviBW+WruR8KnYLIHenO93x/1e2WES7N0rMjuKMIKw&#10;14poVTD4UOXJ9EYb8T/G7ULeKVhe2LfEFcnUWq1GJmDt27dvSewpQjbnTsFrErBYxnSBhD3GVNZt&#10;FnEYungVpcWBHxRQdGEFgplA5A2ViAOvq5cFuiRNJBwQ84OtChVg6BwE5y1lYQghBCAdtosBOZsp&#10;c3oLMA6v1yq7tIyFhSW+UGkxGm1Gi90Vr0E8OniYX9epkCcVDN5gsWTaRIsEtbgRdknn5zlyXaoL&#10;2XhgALGFx1iRu6OQ+jNjUbG4AkMkg2oY9psRr4LJFNgcsWLZJeUxhHJ/kQB/y0Gt6hUJmYsscyZX&#10;LGftvJXFefiZpYAuqKXQ970LLHmAoDrVtAOLVMf7p4D3O5kI+PP+Pdo9L+leekmP5teMe38n/9kV&#10;D/33L/7kL3b96k++8cifXPbTv/jiA3958b1/+el7/vJTt//lrY//Wc6Exve1XYeYu845CC21/8jz&#10;4cSrw61frw1q7sFAP/ch2kXGuOfowNwrr/7pxXf8xcX3/OUXHvjLS7fPl93zl/fNf2mv4dWX9S9P&#10;O/uS6iV5QN7utU+mA7JztqBrJeRcochGq18J2hXLS0KtLQeRnDebWB206JxTK1GZwplsKeoQgEjl&#10;DJfotReFq8MxXS2kPBaDSmXyxInxNlfWzWqmSweKVAU7T7jEXROpii4tF7KF+f2lNZEKBrat9uul&#10;gFEn5HElCplWIWEtQbJiU7INMUKpJt2rxQJ61hJXqk9A3FG4OLdatXy2UK6112tYMwC9MezX8mGD&#10;kL24b56j9xdbk1DR6/YhDqtDisg6NVLWvlcXxfpItdVrlHxahczkLVazQQPcHbjaWA0N9xsOd0qk&#10;AukMAotmXUY2k6cKJ+to1D0MWqQLfj2EUjd5fAGXRwM3SLM7Ax1EnlQwjbpkxsoTLHAV7mITRCrk&#10;SbW8ogyGyhDTmyikYVg7pLWMQLRUszdTLQY8Ro0aMrBAWGrUy/Uu409MABPABDCBnSAwI5EKfHLA&#10;mQreM+yEjbgOTAATwAROhAASqYogUi0zeDKT0aCUMOf3rejNcRqkmjFdLoZdNrNBY7NYNCII3L0C&#10;XkNVJFJpOEssdShQhUIkDD0TccSyQKVcSYTVvBW2PUZ2UA66HnhPiZmQ/djXKEUhfgifIwsWQbSB&#10;h1bIwBfRK1dEUmeBqsdApBJILb7auA/JOssekwiixbpCDVDAeu2YRstjsBSuZGe08Zp6VE8l9cxF&#10;eN+rMRntdrvD7fb6w9FIqkJD1BJQpYx8JtOQyENOwf2jZtpphOSX2mgFtlV8PvnSPEMgMVgtDofd&#10;6fH4/NFEIkd0iYjJwBMKdTEQ3iYuk+hRHn5m9MicTwZDBW2uLA1fQUiqJgMhs0zKZOx9lbko0Bqc&#10;kHaq3dkuUoVNAh5P5Sj02qPBqBl2ydkMkcFV7UEHezm7TbS8IncFKmQtqJIypEp3vone4kNi80rS&#10;KBFwzUZfMmsF4Fp7uoEyFwyoVkIv5i6zzZl0KhPTMpcZbKHOYobItw4X9D0Si2aqnW63hD2pTuSP&#10;Ae978hBAf3soSNPmnK7nHmA/9d0X7/y7L5/xD18/69qXb//Bwv0/WLgPzXsfuOGlb97w+F9d/8jc&#10;9Y8eOP/7Q3NP/mGuCd5N4bn9gUPNvol+NXWLOvhfy2RsoOdQO0JtobmOZ+7lV+auf+jAdtcs+dXc&#10;Db+cu+EP5//gtZ/8YH5i7dTmyb83zN/3w1d+Kg8ZYMjaZmcnHQcCJ8/hmIElcIAH43rIJl06WKQa&#10;UYWMnrk0z+Qo9WazQshYWFwRiQ3BFLxpQFiQ8DEe1jIQfnNJqIl1YHDZ4S3cFKnMGfCkalfdIglD&#10;KHXkJ8P9XBBykKsNhwl4rbJWx+S6TzUyEZ/bbvHadEKWRGi05Yd9lAxmPKbikHN5XaRClmxMGzYg&#10;E8HARjphkzH3vbqHJVdDtKYeepexOcGXLqhhOjFj78vzbKE9CUFKe7Wwg/sqjPKDceRGJZ+9uLTE&#10;Vek9OYIeDGuhnfGkglsz5IH1y3gMrsRdqXYmplL5nIXLWJYbks3uqN0MK5UMeFtSqELGk4nFkEmt&#10;7BKJloUKT5Fc86Ra4umiEQKGSU6mUb+bsHp9XnMim7AKVQoVjy1QWjzpzv4NsJt9x0uYACaACWAC&#10;J0BgRiJVLpf78pe/DG/9T8A0vCsmgAlgAjtCAIlUhaBKxOLq4y2qRxFhjYTDE9nShc6QjOu0zIUF&#10;oStM0lTeqhXOLyu9UWLqSbXMVAX9VZCcSNgFcgLJ/BWCLKQtwhWG0pKlWvCTCzyp9Iw1T6oCeFJx&#10;V7gmf6M/8aQqpaxCPlOmDRMdKuFVsflis6cKIlWvX4aotjyO1h9vQ+W9VlSj4a6wlO5UZ4snFV3I&#10;OQQrS3x1oNxAQT8gp2e1VKiTkwCzZBpEKtahRCrwpIqFteylFbkFgtWi5KldSKpZKpH0sN/NmkHa&#10;Ysi94NQ0QsNAsplMtQYbWjkvBF6XOX1F8KSCxMu1ciEOiaEziUTIblKwkVQl9eUq4/3rjgCTmFQm&#10;iBiltOenIlUI0h+xpNZAE9J8Q0N2K4hUMleIaFPIk4rD14UzEIF3PwhgYY+MzRY5vNlyJaAUMoQw&#10;QrA29aTyiASsRbY5mysVM1YYvsjXxuoU6nu/16yUig0U035QiOOYVDvyZ4ErOfkIwC9hUHK6ne7X&#10;vvi1a3Zd06JaMAJ4Y46UY99+7qZP/2rXZ5/85gHzZx698utPfvpXz//l0y/OHWJ+bo4xP9d1zO33&#10;z+0HJerg2T/X9cyJGHNP/vGg3V9Aax574T9c/ZuPfvZXB7a7Zsbj37zooW8s2jndAfyJbhq8dRnk&#10;qZOP9+wtGvXHxFaRCg5wm6rlIbFEuVpNeyyQAVmtVsnFfM7S/MIyl6N0hyDffB4SUVQaEB50UEnZ&#10;hOwloSrSJo8UOX1TpDKlIXN9t502argQoSpRG/TovE3JXBZZ07n2ADIaFzK5crPf7/Ta5UKp0mgN&#10;4FZQCKq5Qok12FwdIO1pDOP7/GoY7rfhSUW1IA9HtlhpweuNNWigUI061ZxDIl5emOdpralyE0JP&#10;wRk8hjtOMZcp1CBR4ZCmEhYNOPauSOXueLk3gOQXfSIbMWuMOrVKpZDwIAzhAoyKl5kTpdZgQIR3&#10;JiYV/BmRqZieu8xVmJJNaohEqj6RjqkWlxcV5hSw7JJxrXqFxbcUCBrGz+fzuXKdoiHIvIbLE1rT&#10;1T5ws8sYDLE9lelMAs6Ph6N2MWQ0ugOxZC7sFLPMyarPorWp9e7K/kmi7dmfTrgFTAATwATeMgRm&#10;JFJBNqazzz776aeffsuAxB3FBDCBk5YAvO6t5AMK/jJLFWoSA9CckhEthPCWaxONbMRg4DCYQnu4&#10;UsoGVHLmniWZO1im6ZJDyVpYVvh9lYlIFVTxmHyJp1AftBtJM4TD5enC4VyFyNgtghchcrrYS5Dt&#10;esGnEnFFElc6A1kBY1aDkMVTucN1GCyQcMpWOEKjqzIRqUouA5/NVHljLai824qoVCzwO3KCJ9XG&#10;cD9IPUDmHSouiye2BhLlWiHs14qFUmeg0h6Mh1TKpecwYHxfvjnxpErZDXzWoipcasEbZKIcNYiZ&#10;LKHKm8hVakmnXS4RqkPZzmDYjIX0fBZfbY2Xi4WgS8YTKz2Ban9Il8IQXlao04eqkPSeLHpMEg5H&#10;6fGma7ViKqSRs1kKfaTc3OZJlQoZITq83JrrtcCTqhGwSzkMkdnX6A9ApMpYIWDVksgWhJGP7bRf&#10;J+CgqO/FchUCy8tlPB48+Zd73W7FbxWzIauUM1mpF4J+1T7m4qssY6rYajfTFg0PRmc6wXWslgt6&#10;1UKhwhsmYGhiMW4VcJlCfQJn9ztp/+KwYSdEgG7Tl1162RW7rmg2m1srAs2n2moWyVqROmgmCW1U&#10;/9mHPnvm7Wedee+B8/tuP+tff/F2AftPrJI5q/BQs3hOIfiTKx/9u0PufuYdZ170s4v4XsGhmwZj&#10;wKQm5EJASTu3GoyX94NIVQtaxPPzfI0FDfcDz9lU2Mhjc9X2XLfdg8DjXYiA2Mz5TeyFZZ4NhsuB&#10;m2xUD0kvFLpIoZT02OUcptjoKw87a2mSDwl1TaQSQOD0FIhUwwGVCOiEIonZE81lXWohX6aLVsk+&#10;WY9pBAyOyk/UiUbWLBEKFFp/AdL56SRSkTma70NS1alIBa6/y/MssTbRbqOYVNGonjnPkekTrY2Y&#10;VEiMKlhUnMU9zzEEWl+sWiPq9QZ0qVfKusVcpsic7FBEIqhnv/rcAoNn8uRKFYKok5DHFqKpQ7Fe&#10;t9MqeJSSJRZLCQHj+zAEHQKn74gnFdzyUVWSlRWuLQBpeSe+YON2peqVi1h8uTORzsXjeq6YJzXG&#10;IEhlIW7mc9lyCBrWaSaDOr5IbvNEslk3RKKXG6IlYuIdttqnOmnwt/aCrXQ9HlJzte6QQSk36C2h&#10;xv7BunZ3yMODV2ICmAAmgAkcK4EZiVStVmt5ednv9x+rPbg8JoAJYAI7TQCeWMGTSilcYatDzRo8&#10;sI7h2dmgYHCWNNFiMRyzQrSMJbZAINUoRSwGU2x1ZesQj0LNgXgUAT+IVOOJJxWkr/PmauDo0Krm&#10;rSi7H4QaV8ilCsnS0gpb5qtAdr8+WYy5dQIJm81hQchVnsLqzIMzBLxPjjvlIDeZ3VORquw2Crls&#10;jW/qSdWOqjUglMFwP9BgNjq/Ct5K9WJQDToVm8ECu3hCjTVN1OFV9ngInlQG3grTEC9sDPcTsJfU&#10;4RIFAXaHA7qYcsnEK0y04zJTqLC6ixQaQzKEnxXRgEosWIFEe0yUyjBeJPswaJGsucUS7vKeFZUl&#10;VKE69UrcqBJw2UxIeQj5AZUqS7bQGEB6v/WfoFNPKj6Ho7BNPakaQYeMx5RYwIsMPKl6GZsVEg6K&#10;rSBSDcb9VinmNMs5AiabxWah7H7+aL0Hho57VD1g0aPsfgKxWKZRslYYCzxjPN9B2f1KYY2cxWRN&#10;+s4X6Rw5ogkBUQb5OPinsXF2v40TBS+cbgQgVMKll166a9euRqNx9H2j+x13LmxJei3pg+akl2Fb&#10;+cd73vn3N/zHt930V//w479629b5pr962w/+6uxb/vYPqmetKd8hd3dnwq1e5+iNwSXXCIz6IyJo&#10;ky4uCrWg5/dWQaRKhgxwe1DZUHxCKIW85+hyyMZdYggcoRI9HnfrOZ9RzmOyOUwGF8bsuWLNzgAG&#10;sB0B6hZPqmQHDbkbduDlgEcu4C6yuByZ3Jsu0PBCpFGLqnhLTIWvWuv2GmmnSsRcYrCZy3yxKRmp&#10;9cCNCjWC3JBiMNxvkSPRJWgUOL0ZDWuXXwPNakt2PxgcR/hE/JV9e/YswB2QA7lg+SKpq1AhCnm3&#10;mLMiMsbalbjDIll4ec/8/CKTDTcTDgS+CgQrkPMV9WV1tV/1q+UrHAicDplbwTNrWNmZwOlwy6fz&#10;bgt3gcV3hOo0pJBE8ul4MCDzCZNUxIFQU8tsthC8rKoUHJFM2MCFXL2gItKDDp32OaV87hKLw5Ep&#10;/dliey1o/aDVKLm17kgSSXl9ggyr1Dz2EngCe+OV0f4jHp0jHDi8CRPABDABTODQBGYkUsHtYDod&#10;ulW8FhPABDCBN44AXI16XapaLhRrrQFIMhBpfNBt1gqFTJnsDjpdqgYxUdPpdL5SLRWLhVK9QfeH&#10;UKCYL1QpCnkHDPotGAFXrqA4VGiUA0SCreUy6UQmBwMmqoV8oVghIRYT2tRvN0pFiLCaTCRzhRrV&#10;RlmZxjDEo1kplMoNGGaAorL0mvVysYi2wj4QtxwclqCtJoyH2/I+Fu0IaZDqxWwGaoN3v6U6DP5B&#10;4ykg0EmHJEqQKLDdRW9wVwd0kygV87UWDLZB25FOVavk0ukETFloCGqGbk+29LuQYi+VSKXSML5h&#10;7QEcetSCfmQSqUKpAVXCMBMStZtIJBNQrkpQEDtr8rti7ahBj+hWHWhVG90x5A6HiFIwIK9QblCw&#10;MxoG0miU8/m1r9DFPvQ/n0smk6lkulhqwrt+sAXsGY87VBOGhiTSWRhLAsMZC/kSJBhEEUBAB2vU&#10;Ctk0dB36Xm6gwZUwwUiWRrlULBP06EieBW/c2YVbwgR2mMDxiVTor+PwE0hMHKd8j5HFCSp4YfUe&#10;C/sVM3NzNjIXrPwiWT18BWjLDvfzrVAdXBv7rUYFLoY1CL2HLmzjyZWzVG124SsgQGCHvVa9mM+X&#10;GlQXrmooXR5JwGUxlUhm85U23Udljkh/KlLx+AKzNdtFIhVM/U67WsjCBTxbqbYH6EYEN7J2rVQo&#10;Vqk+3K1G4BVcyWfTqWQqX2r2unB9nR4RVJCGu2K+WJlcZtHXetxt16lcJaq9fouC/XuNYqmQzeZg&#10;ZDi61yShqRrd6XV7JIzOLhPtYbdVJ8q5zKREBi7/cDsp1uvTmFuo5yN4PVIpwK2w1UPhyobDWtgv&#10;57JFzkijA+9rjtjlI509QHnYacItrFBqgosWukdOSUPARbJaziJj4aZSbcI2KNtp1eGeUmnAS6IJ&#10;txZgSaZS2XKtM0RrJk2Be1qnUSNpGj0DQFj7DlGFO2y2VGmdkKlH6gbedhoQGHUHVCmTR49HBA0p&#10;deC0P8l6BQYNabpRhL+IcrEM7xXRmF88YQInAYEZiVTgScVisUKh0EnQRWwCJoAJvOUJoKdKEEQm&#10;Ksfk/rv1+3QTbEWPq9MPtHnrDtNvk5VwQ59+Topu7ITWAebtm9bbm+6y9m1aZIs1kxWTilDd247V&#10;+qa1ttDXyfb19ZPPtWbXa0AFJuunnUG7oq+T/TaLTmpc331b+em+8O+kyGa5jRomDUx2WasaWY32&#10;WuM7/bLRQbTfpM5t9U3NQR3ebGhtaVJ4s5LpbpOV6KcGWkAHam3FtB78LyZwGhE4PpHqyADg7wU8&#10;aTrdjlKiZC+xu73uYDQ8YIY/qiNXgrceM4HpJW7z2rhxLdx6AZssb1xND7heoo0H3BcOtgJEqlxA&#10;wWG9tsJSOCBHIBK70LR20Z0sb9Y7+Tr9Z/2qjL6tV7th8/QqCxfbYbOWCgfsgSKERFwvNtl/ffeN&#10;z2mtk4a3LG5shoXpatTWWoHputGgVQhHTHzu/PIy1x4+MZFqs6sH3igmba6Zs9b++iGZfN2y55qp&#10;m1TWysPHmumTetDa9TL4ExM4gAC8kURpbtwhv9PuTpSrSAs+uc4XsGfcqZYTLqMrGHLZPfkmcaQc&#10;DQf0D3/FBGZIYEYiFcSkOuecc37zm9/M0HRcNSaACWACmAAmgAlgAqcXgVmIVFNCBEFcecWVn/jE&#10;J+BN4unF7C3em9FoQOT9dotMKpVr1fYUxGFa93g6cTKj1UG5mkvFE+AuDGO+ZzKBM1k9bnPoRGKp&#10;wWhPFMGZGfSimTSFK8UE3jgCEOyh1abBqbBNhH3RXLGx4Zr3xtlw5JZApBpARoVOh+63W2W/K1ot&#10;k7P6Mz+yJXgrJnAAgRmJVPl8HrL7zc/PH9Ac/ooJYAKYACaACWACmAAmcDgCsxOpSJK8++67r7nm&#10;mk4HB5g6HP5TcT3yhoBMrhB6HPzlIHXrjrprgOMQGqQ+9SyaGR3oAViOOgBRIHfU/pmZjCvGBF6P&#10;APxlwuncaxOpkC9WqbVOOo0KvAKRYyD86XXIctzvTkFug22xHV6vh3g7JjAzAjMSqQaDAQR4OSAx&#10;zcw6gSvGBDABTAATwAQwAUzgdCAwO5EKHvlyORQbDhSH04EU7gMmgAmcrARA+kDK47riOP2KlEi0&#10;dAij0eoZK6GHaPWwq5A1G4IpLE/mQxp+UBXTnoBqjMTWUa/bSHjdsXSFnMTgh1UH7XDQimnjwyH8&#10;mgbdFib4mICblkSgEElU/7TopNhE20Xf17cdVO8hVkxqGEEs1ZjPm8jXIcECrDlEuUOuQo2BrDwx&#10;c3KkD1Vqauz6ebBeYq0Pky5srpvYPi0KdSPRGupG1a91dr3kzn6CLUATNQOYJxS31Y9MnVhy0GbU&#10;fzhJ4OOokW2rGX85MgE4Krt3777kkkuq1eqRSx7TVvjrgfd0cLyPaS9cGBPABDABTAATwAQwgbcy&#10;gdmJVOiRevIDBj9Tv5VPMNx3TGD2BOAa0+9SKV8U0qtAfkXkrtOrZ9MBW7Q2PNSwUciv0q/ls1S3&#10;c3IMNoPQ+9mgIZCGBJCrq+1qhahWUAaDowEHV9lWIRELe/N0r13LuiUytVJvcwWT5dYkK8zr1zHs&#10;0Vm3VSsVwvhXmMRiuc7iTLW6k1/VSBepJ+PRcLQK4g2kJ8j61TKFWGqJEyTYOmqWMlGXNw8pA16/&#10;ofXjErEKpGq1yeGL5Rt07yhfYaCUD/W42awS8PlKazBLDCAv0TZCcMOBw97IJcP2RAVSPa8ZhJy3&#10;RmQuH/f58j3I9Ly2GvrVQP2KlFGmHshelLar1VKRWCwSKZ3+dBPlBTqaLh2xDLoHgp62aSkc1DFd&#10;DPkNAoFAprEEc+3BVlcy2DwgSym7WCKSSBXWcA0lskBjkdF+kFIpFzKGS5PhyUdsFm88HgIzEqlK&#10;pdL3v/99yDd7PDbhfTABTAATwAQwAUwAE3hLEpidSNXtdplM5ksvvdTvo5+NeMIEMAFMYDYE4Dd8&#10;t0X4NLZ4toIGF69LAUJ7rt8BLWUqlyN3oIkzDWgS7UrAEqo16Mn3iZgOW9c3T3YAfxckL6AJub5M&#10;JvR1IrVsVIjKbDjjHFzPZsuw/7S2iXXbSqIc0JB7MgtJl3vjcTsbjMbC+f6k4kmDExPWLJk0tkWc&#10;QSJS2ee0mQ0Jutdpk4VYppDPFSC9Hwk6zcTcqcFrPVj7mNo8VWHAOamRS8dDgUAwFA46rSa10hqt&#10;dvrIZ2c8amVjFiFTanLmwfen1cy5tDq706pRG0OJKkWWowGz2ZludobrmtC2AzxVVzY6i2AN6UYt&#10;H01DcuUCyjINDl/TPSadPISRa/WN+91q1KzW6K0Ov9Og01vNcWKSS3O9PSDdrRaiJj5LIBK50p2p&#10;SDWptVfNueU8oUQbA4+WqeYzHtGFuFXElOjtWUgx2CbzHqnCYHN6g6GgXae0OPwZCg7XeuVbPic1&#10;omMztXVyWLZsniwicJPt7VIs7PEFi3BYJ3XB6lY+YDWodGav127X65TefHNDOIPdukQh7FAotE6f&#10;x21SSy3R3CTn9+qgWY1bZCIRd8WcaPWwU86BxHfiOxzQWXhSxWKxM88888knn9wJG3EdmAAmgAlg&#10;ApgAJoAJvCUIzE6kQoHTr7zyggsuwIHT3xJnEu4kJvDmEYCf9+16QO/KlBrIBQnEgH41HrFIXEUQ&#10;qQbdciTsczgcTk80V+2MR/16IagScZUGf4Hsj0dUIROCrQ5XIJZqDIbjYb+eySVCHncsWW7TPZJI&#10;ut1Oh8Pt9aTrrR6qvdcoZfx2h9Pv9SYz+USl2wNNaVKPHdXjjyTrwyGsGTQKuUTY5/XB7p5wvECB&#10;rgJj1sCeqN/hsNvd0UKphVYNus1qptroDqiq16oQC1W+cDJbzUP7gyEaiNYslAiy3WxWyoVcA9pa&#10;l09QTzsZm8tu8hQhg+qk56j/02n9eAw6ZD7o87icTpfb5XI5He5wukiCajZVTlBhJLuAgtQmKqlw&#10;NNvoIUciMKuWDTitCoHQ4HYXIOR5vR636uJUnUo7da5QOBQJe02OJAVdRXWsN7fxCetADixFgz6X&#10;y+12u3yRdIUaTaLOodrRPut7wQEkG2k/sg7Kog+nN14ot0D7QvWuDlpkWC3Rh2PV/nhYDFtMKl20&#10;semFBPb3mqVUFCk7ao3ak+mCSDWpftwqxf1OlUiq1RsSHaRYQsvDei7ktkO/9A5nrjcY0nQ15c82&#10;qS6S0foZk99ldZdhyONGTzYXBnSjWYSo9PmQx+txhbKNDjojNrZP2xw0inGQ+5xOu9XuDUUra0cM&#10;NL9BzqY3OkxxejymqjG7TOTOkd01LzTYTETDNp3YRXSGvXY1qBaYA1lysDpqE7m426hXaxViW7qN&#10;RaoN3Du5MCORql6vP/HEE0ajcSdtxXVhApgAJoAJYAKYACZwWhOYnUgFkUJvu+22b37zmzRNn9YI&#10;cecwAUzgTSYA47xowq/Tmi02bygUCgaDHqtWp5a7Cz26UQzYtEa9Fn4nmm2uUK5GNImsW8xji2Wu&#10;TJ2sp0N2o1apNxhMFqsnmi2RnXpQqZCKuWJHKFlIZ4NGlUitUitVarHaHM5THYrIBCxqqUylMaoV&#10;WpVI6CyR7Q6ZCzv0WqUB1WMDFahE9bpUDEpIREqjRiURyuS6QKnVG1Iln02H7DEYzXZXIFkmusNW&#10;LWLlWYIlqlZwmiVsttztDvqjbo0hSnYGvS7hNruiqRpRy+eSsQoaxrfGG3SNTslnclicaXq87pR0&#10;0LEYtBspj8NmNpnMaDIZLb54rrEuUq1XBSPNsiGPzemrjlZBSRqP6WrM5/Ski+lgLBlzFSGEEnhS&#10;OdRam9OmVVvCQavFYdXK7IFIOJ4qwIC/daM22gfFZkCTabfVoOTxRVKJxhnOEcMtfmAbJUFQ6jRq&#10;cSeybmIjGGkLZQsU6Deo2lWQCgMKU6hUaMFXuuDzuvSB0mC0PsgQiVRwXJtUm8qkgiZPttsbQQ6G&#10;UZfKhZ2uZCYZyWf8pnS/O4SVdC0emPQrEEtEXQWQJZFwNdXM9g+b+bDdHYxnyU0pcNPM/fvb+YBP&#10;tSyzBcxanQrURE+61Abla73IaDCkCrGIz2G1GHVmf7pKThS86WZ0tBIGuy8crIH41ieLcZfEniQ7&#10;a67GIAqWAhGP2ZrtD8ejXqsUkJrDWYKG0YrNJtFo0bVCSGPPtDu99dbw5w4SmJFIBecWhBeDP6cd&#10;NBVXhQlgApgAJoAJYAKYwOlNYHYiFTzyQeD0RCKBH89O71MI9w4TeNMJIJGq5tNKJSKBVKFUwCQV&#10;cIQylTtN1WEImMoCQZryuWzaq7eYzK4iTVMpuzpcqrcHNZ9ao1XZw9lcLht2ekwKbYgo+rRKi99f&#10;6gypRMRj1YSJVrcPalctpDEHcjGf3eu0OfOdXr9HVZIeicJToMhCwKTTKmxRqCcT9Xr0YkO03iQS&#10;FoM7kKx3e71mOuQ1WqI1kkqYBCqL3Z/I5wtpj9YKakyhSxMxp8gWypODUT3mCvi8pd6gXc5GjJZU&#10;o9sse3SuSK7UnYwhm0gqa6IISCvDUthkt1mTJPJQOsxxGPW7jVIhn82CcdBN+CjXSahtU1sBGWh1&#10;UPK53E5DkkLeS6Nup+rXrEj1jmAi5jAbDBp/sdLqdVrZgFalkSvs4bDD6jRLpVqNlCdRyrSuTLN7&#10;0Jg/NNwPvId63WY0mikWSQj/BEYewkwkZwGE4tS6qZH5KkmhiFWo+FSkssYqpTZ87ZUCAa/JX9wU&#10;qaAdYAE9GkEALb8RRCrwWRv0GhGbQAoOc7GEx2NWy5zZHNFuVQI6llTnCMVjDgt4J3nzJXKAJATw&#10;oCMLhbjD6I6GCu0J5gN4QtPDesZvk6nsaardo2kiqDX7Y7nWJshRt1cOmiwukLky6VwVBKgtvUUC&#10;WULvDsYidVQVVUr7FPZUa110mohUMa/FCXogOHS1axGlNZwnoHbUtfGoXc4FVFikOuCg7NjXGYlU&#10;EDVdo9FAgr8dMxRXhAlgApgAJjALAuhJAm4Fk/+nb65m0crO1rlmM5iNXMHh25aHjp1tCdeGCbzR&#10;BGYnUsEfCkSj6vW2DYZ4o7uH28MEMIG3AAE03I8I6G2xdKFJ03BVazWyAb9Z4UqRZZ+KL+BzwZFJ&#10;JpOJBVKd01ckO62UQxutNjv9klMt5jC4EplcLhULJUqtPliu+DUGTyLeHI3roYjXZs/3UYSjUaeb&#10;txn9WZdZ43HaAnWk8fTJatKo8oEHVMplknOWeVIZtANhr+UqU6RCETGLMxLPt+HJoVNMRl3WSJUk&#10;gij2N0cglaMW+WKNzV1oTUQqe7hADUf1uDsY8JfB5addzEX0pmg1bFY4g2nwqDlI3pm45rgsTou3&#10;2N8mOW0/5D2yGtKpZGIIjS6ByOBCodToRYHQN1UtuFoPqwFHwB/IdNEDzmq/TcaNchGfxxeIBBzW&#10;CoOltLtzXUhJ1+/QHarZjILbmUur94ackUw1FbGKLclm69DBkiBpXsnrSxeKh3ephQfDdqXoVYnB&#10;PDEyUiwUym3RZH3Tk6oeUKic6UwThvE1Uk67SROqDEZwWLZPo3piXaQa9eiMwyTnc3jQBS6XucSQ&#10;GCyRCgptJeHzBEJYyWIuMWUWZ4YGX5des5z369XgZFbpoNGO2+tF3+B4j5v5eMCsC9d78DTY66FT&#10;DkZx0psPhaAUwgjHRtJnVos4Yp0znKw1YDzf9LERDlcvZTTZfa78YP9qt54NGISONPjKTduCYYjl&#10;UMhh0ETpAYwJJVM2ocmfqaMga2gat8o5PxappjBm8O+MRCpIcHzhhRc+99xzMzAZV4kJYAKYACaw&#10;YwRWh+0ekY4mc6lEplRrkhCL4RCPAjvW3M5UNOoMGplkOpeIZ4sVogEK28lv8870HNdy+hOYnUgF&#10;gdM5HM6ePXtw8uXT/zTCPcQE3lQCU5FK50jmq2gsFGgenXIkaJaCJ1Uz5dK54/FCA8ZMwUS1u90h&#10;RBiPWxR+iGDVI4IOt98RrzUmW8kWjE5uN0MqrSserY9W6UzEa5V78kSTIuvljFthCeUzUb/fbbOl&#10;GiRF1XIRu1DuylGtatjr8drjMORsMlEwKKvTp6IGeziWm4hUhWTEaQZPKjrrAHsiufq0ILTYHYLX&#10;TNQmsIIn1RDCEjm8LkcaxgWOqErNJzMbdWJnEXysVvePBiD7Q7SljTdlEDW94jXZ3OZ48wga1X4o&#10;1m23WhQYjCb4aHchXPc2aWVcC9q9AX9holEBQYjc1QGtD0qTRb/b5TQnqPZECAMppdfK+5UWbzQd&#10;jceC9lCqlAxbxFYkUoHXFFzv0SPSlqckWFPweqLJZK3dQXLfZrtbzhmodtCF5janFt3bHEI4ottp&#10;i1Tl9KRqFBF1GQwKO0hL8DQ2AMzIP2ut0hGRiPkM7gwM94OToN/t0JM6IQiY16IONRrtIfQLViIY&#10;xQD0yxQHf61BpwFZCwV6VyJdQ52GYwI61Xg86PdACFu3Fz7pXMyp4encWcBCFOMmKTRVbB/4GAtu&#10;YRDEniKbhZDVrDXa0h3kQIbOy/Go6jfpQeXMN8l82mMUqkNlhHXY78IrndGYSsecBoEhVmnWKgmb&#10;WO4Ml1vrQxpHrVLWp7SmNzyvttDDiydOYEYiVSqV+uQnP/nCCy+cuIW4BkwAE8AEMIHZERh3CXhi&#10;NHnC4C3vDSej5PiQL6xmZ8Bx1DzuU21I0OwNQehUfzAcIvrw9HMc9eBdMIGTkMDsRCoInL5r167z&#10;zz8fB04/CY87NgkTOI0IgEQxCZzuBJGqC/0CfYIuTUSqIqgFjaxHrZIJhOChIxSorcEU2YdoUQY2&#10;X6TwputUJeU0K3mwVSQUyDQmb4aqhXQGTzxGjCHtHlWIOFUc8H3iCcQ8rSdVhRhRrVLErhNy+CKl&#10;WKjTKiWeCkX3O42U2whJ5KAVkVCq0vvyrU4zueFJRRdTUacJQkz1u82MR61G9oDrFl9p9sabQ5qI&#10;O0VTT6pG0qYWMuTmcK076NGVgJkntybqTfTUQeXj8bCvsC55TIIupcyeQCREoNFphz+gwOfgaUtx&#10;iEHVTzvcIX+8seGutb7DaNyMQ5AvJ3InQ01AsKRyUK0yBpLwLNTKJWwyBk8q1vogKny/X4l5YskN&#10;/6e1FkB/Ikt+lUYokFuSWWr/gZrOerH1Frd8btiIfMYaCbtMLmRzWHyFJRBrwoMY+Hvlgo5EpdFZ&#10;7/6ISMYmw/0gJhU6D9amdiYHyhYETgepb23VaEzGw6EAxKTqd4iMnc9jzC+xBAIRjBjlifXecLXV&#10;amQCjhQxGXM4rWxci0Y9KpEN8vOJJGKV1hQt1VESxQ0z1xfW2+i1W00S4rHDd7QJPgZ0OWzRS1c4&#10;HL5UafZAkDLIrtivxH2xdBrChPVahahDyeSBBxtfboxXm5uPyCPkSaWG4X5dHJNqnfNOfs5IpIK/&#10;CgiRV61Wd9JWXBcmgAlgApjAThOA94AUvKbqdeh6NBqLheCx56QXfOAJgmq1yF63QyZTkKgnTXdR&#10;FmM8YQKnA4HZiVQkSd5+++3f+ta3ICbD6UAK9wETwAROVgKgSsGNmmjSEIsIbAQxYAT6QL1C9sbg&#10;bdNvFgvZZCqVTqWSWUiTB2O1hi0CYlRBwJ/+aNip1wprW9O5YpUCTyGiTrbbk3BC4z7dqqRhz1Q6&#10;m622wY9pWIuGPJBOL5XNZeNBn1moDdVaHeS81ajlE5NWoGyh1hoMB3S9iTylkD1dutUgwNcI4iaB&#10;PcUcFIRaE9litQlG9tvNcqOFSkL6uHIhXSg3YWxdh6qENSJbvNIaIJUDNBmyQUzCJU0OBKq2TVCt&#10;Nr3VLeo4jhGqiG6QLYqGkWfbH29g0wA5VIEONBWCVkfgd1SqNFsoU964C3HpU+l8oUZDzwa9rMfg&#10;CQTLw+21wFjCAVUqZ9PZMtnqw9E5DhMnvl1kqZSD4VPZcqPdQ9IQuDq14SDD8Dwwc4pkQLepOrmh&#10;4621NOx0Wk2ivSVW/KRf4LbVhNhcKJVeNg/BxGCC4EGpZKZINLqtOshJykCp0Z0MKoQdxp28J+DQ&#10;mJOVIipbrDTAiesYewOkO416EXqRyZfrNNKgkADXBF+9SebI1UGnVQUb0gALRfnaZLU67HWoWgP8&#10;x9Z9q44HI97ncARmJFKBQx54lcN40sO1i9djApgAJoAJnAwE4CkHRvIPemQh5gslk+UuDJ3bvAef&#10;DBYebAM8mkAqYvDHr6SCoWg0Tw8mj4sHF8RrMIFTj8DsRCp4KovH4/AOEZ79Tj0u2GJMABPABA4m&#10;AM8DZD7hNWsUOqNRqwE/KlWs0hru8DUOnou69VJQr1Wp9aFyE0SYgy056daA2AKSEYybXBsyeNIZ&#10;eGwGgSZEVktNkD0n8OFJkC54LBa1PdE6KEL8sdWMS5+MBGYkUtVqtQceeECtVp+MfcY2YQKYwFuO&#10;ANzLIBkH+nfa9en3LSsOJIIKTKcDt5wM38EyeBUwMX/dzA2H8KOzD+22XgUkUIGcwIFoNFtpbfhA&#10;H3U1KOD6lgnekYJdqOotK2FxYi68roP1aMvawYDDMSkLuxxdg2ul4C1gny7GQ9FwqkjSoFAd6+4T&#10;QyYWIksOeE+5YQryQl+jNF03pbbZs0k3YG9Uam0tOioHF560slHvDBeQheuWTK07sLHNPkyOyXZy&#10;k40QlWy9DwfujL+/AQRmJ1LBcQWdCsKR4AP8BhxH3AQmgAm8MQRApuo1immfw+l0uHyhaLlzpKDl&#10;x2UTXDNXe81aMuALxMudY/bWOa42d2AnZPZk2oG63vwq1juz9oACX7uNQjGfrrfXIky9+SZiC3aQ&#10;ADzL7t69+5JLLtnZoXnRaPTd7373E088sYOm4qowAUwAEzguAvD80iIb5USehJiP0xqG7Xo9F8nU&#10;DuuSPRqC63mN7sJw+ZPt9zoY1CHL+aQ/S6AAkuMeRJskm31QJI6ezqgHiX1jmXKpBX71RCGoVauU&#10;RmcgloMQoludmY9YI4Dpt8is3+uyW6x2B5psLq8vmKPqpUwBsuZY7fbJaqfT7gpnM2DjoF4MeeDF&#10;lzderPUg5gL8V8+l8pkCCa0evf2jLlmJGnQaud7mjWQqU3/9I9q6bSP4xner8ZjXbLE4PaH04R84&#10;x8NOIx/KVRp0f1LBeECT+WDAbYOO2ax2ly+Wb/UHoFBRxXzYZoNVDne03GpN/NzHg0477w95rGZI&#10;uRNJF2hw/tpmxs5/AYGq12qmXT6n1Wz1hrM1lCh5ezMwrIEuhSFgqdns9EVyVRhksVkANpKVeK5U&#10;pbon3Wm/aeVpvzQ7kQpc3JlM5osvvggxGU57jLiDmAAm8NYhALestVdFh3j7siMY0EuryVsr9BZn&#10;1jfzHbH4tK8EHQh0SPDxOD0P9YxEKpC87rrrLkjleXpSw73CBDCBU4nA6ngAwQ+8cmum2V7LK9up&#10;JmJmviFcqR361/gqJFFJeSPlaqN/0t394J7crueSIUus0oXR94NqMp2OZzvDY3E+7zWolFli8vuK&#10;/UGrlPeqrF6X0+sNxjJVajDeIlsc6TjDY1q3SUSMerVMLJUrlHKJkM9hQzCIaikdTjpVEpT5WaFQ&#10;yPhMJl/pDlSobj1ohVzQrBWJ1uHOdzrDDl10W4xuZ4w4pveewzZR9GvsHrvd6w1EkoX6tjABr2Pz&#10;eDCgynG7UiHhCgVCmUxrSNQamxlrJnvDQYfMNfV02GuRMYyQcbiNnK1We2QpaeBKJCKxSqNUqPUm&#10;bwICbnTrxbBVJ+dJJGKpVKSyxBMVCGPRpysJr1GikIpEYoFMbbIEa03IFLMzz7bwtAwvjsvlYqVG&#10;r9eJ1nWpQsyp4oIZIr5Arnf5a53uNhVqOCCLYbNUIeGJ+EKZwmBK1cFNHhm1CrHJ8rGATcXSOSKl&#10;5kl32h/pqJ5m22YnUkHg9Kuvvhry2kATpxk03B1MABPABDABTAATOG0IzEikgsdbeE8HlZ82oHBH&#10;MAFM4JQlMBWpfEpbnqLXAuX1iHTSKjBGKjUQoUb9AQ2Zh1G6Yxg6hrLxjmmqFrEoHKF4tY1yC4O7&#10;EWT9bTYajSbKlQy/6SGKU7fXgZS5rVYbEqyMIbImTcH2RhMCXaKwTvCrH8KG9ruQRwRlNYYcynRv&#10;iFKxoPc+/fZGYUh1i9bBKJxBF/LstsAGKE51OiCbQDtQuk9DeElUM8QKn/hLoYohDS8k+YUQlZ18&#10;2O6wWVLVJt2jW+BahbQqNOJr0OkO4F8wE9zBDnCFXqVr9aBS6YiGqxDwcTSCVLsQP73fHww28waj&#10;toe9XnuaIxr1ASGi2m3wvUFxJSenAzQ06HW7EIa50+1SlXzSaw+BFgXBSWH1ZC3ExqxE3YFoqkIj&#10;Zcym9RczxWTM7TDYEhWyGNJr3eFcBeo8nHoDFEb9Pg0hn5vof+ALSZCHI5QeeM1m6CZCNZ3AS6rf&#10;oSa2TkwGm+EYdWGAIfQHHZT9/UYraZEprLYE0aYKhYCRK/XEQevZPL8nTTaSCbuUyWAyGAZfoUGj&#10;Do/pWiaolFkD6VSdnKCAgVO9YS3scLuNkRpEdW23sh6pyeHOkSOyFnfI7YlEudXpNAoRr4lrS5Ad&#10;0EQ329myBCcFDGCEgwq5tkl0qA83WgGAw+nQbBCllEOt1VpceTgNUJ1Q8ZjKZtwGrjIIyW/aRMRj&#10;0IlNqRrdB9FxrdUBScaMYqXDmap3qFzKY+DJ/WmIUgpnFF0p+ZQcJmthn9ICR2aT6BYr8eIbQmB2&#10;IhX8Sdx0002XX345XI7ekK7gRjABTAATwAQwAUwAEzhmAjMSqeDHTiQSgXd2x2wQ3gETwAQwgR0m&#10;ACJVMZf0Ka0ZoglaCppa5UTMIjRFq43BsFsOh/RsHpfD5Qsk1li6CUldimkLi720tCD3+oudIV1N&#10;2QQySLPLZgm0bk+h2xt2O5Bl2CTlctQaazpHQ/pjvU68woZJpJA4cyjZC6SLyfodEpaAy+NwTFq1&#10;xh0LZbqgRbRqIa1ewmSzWDyJWhuuk/3xaFgpJu1yiVTB5Qm5HIbAaA1XOkMYy9euhfQmOQsq5ss0&#10;uhBBdCCoE1VNhDzaCPgilRN6PefVvXyTzBpO2CWeRLVEg4JENisRszdbJQv5SDTkK7QHWzQYcJpp&#10;FnN2ocmfzVAQf+jQuEEKG9WTSZsYEu/CDBOPwxIozaY4ZHY+QMJAslkrH036nBGChgwvkyrBDJA+&#10;yEoA0kvnS+BE1CfIpFUbKGUrqYTPY9Q6szGryBiMFMhur4+klkMKOCDfkPmsE/JCc9lsLocl0rri&#10;mc5hX4GMW8WCRyYQ8DjrNvNlWl2kQfbWRKrVdqUWUCrs8QgBXuI0VQwZOOZgsbnlRzs02clnc5lU&#10;qpJNumXWaJFowd6rXYqIWGVSKZsvBhgyvS5ca/dAKey06U67D8IhfOS8EpPDmSbAX6vbJjsDtBqC&#10;ZUR8Js6RRKpRhyx65V6vRW8yi5kcodTgLdOQwnnz2ED7Y1AyiXLCpuTxeBy50Z/INCD5zBo3gDeq&#10;BOMOjczXaPRg3AORcdn0Un8GlMt1kWqVrla9MoUjHa/D0aGJtN/ItUYrrf7qoFErJWPJci7l09h8&#10;yWIDWttsGy+9oQRmJ1LBI18+n4ckRnDqv6Fdwo1hApgAJoAJYAKYACZw1ARmJFJBGsjPfe5ze/bs&#10;OWpDcEFMABPABGZEAH7cV4pRk5gnUchVkNABJoWYB6qHNtJo1fOJoENlcsfiiVQ8lgg4QolcrkHV&#10;UjaNSGP05iv1ajXlUZkc/nA0mUwlgu5wJBwt0zW/Uq1SCA2xTL5QLYS0ZqvV6QtHIkGfy6xX+TJN&#10;opSJe01ai98P4b1DAbNErDW4k1SXhhS6VpvNHUzAb8VoMOpzhIp0s1XMBExCscUfCMUifrNcZbSG&#10;iu1urxQ2W21WdwCaTkVDMb8zkKWaA7IUdOo5jmS7S9ZjHq1CoQ1Hs6VayqBxpGKVwWqvWAHRLFiG&#10;8Eiter0GKsRmOCTQPQatStIn07qTVQICKm0RQrYdAJApINxVBaSa9SmZSOXKJXLibLZ1r9XhqJUN&#10;uOx6V4zoQUBRVA1oKqsDqpELaAyOcJGEZNDgn9au+kwyhZzHVlicFmcspJWq9BqlVq3UOlxRAmUo&#10;3lrt1BrYEcwoxcMhr15ndTmDmVIdIlgd7jc2uLS1a1mUsXjN6kQqWyg0wLV3TaQat8q1oNoSLmZa&#10;yB+uXc35JeZouUFtdn5ieqtDd/oDshZW2WJFFNxpdUBUoyYhW6lz+CKRcMjn9Lhs4RLdGiI/pSFV&#10;yngUGpVIoA6Gc+C9BDvA+LsBnfO59TyRQq+yl5qHdRhbHbTKEfWKTGu1RmDMndNp0Sjd2WprbXQq&#10;Mm08XG1l4QQw2P2ReCKdyoOT3wEjPIelQMprMKW7VB8Uxk45GPBovZl2F8IPTbmO25WKT26JVnIt&#10;WDFoFlI+qTVGUB0YKAiecHR/0K6njI5gsoBFqs3T4Q1fmp1Ihc7iAXJARGcnnjABTAATwAQwAUwA&#10;EzgpCcxIpIIcxx/4wAd++9vfnpSdxkZhApjAW4oADFsDkcoiESi0WoNpMumUYrlEoA1TjZTHoZcw&#10;ZDZQh8IBr1fLkWmsjmKnQ+c92lCuSA/buYRVvCwxgVIUCkcCJrFOJZf56wWfRmf1OgqD1X6lEdbK&#10;3VOvJAhqXiX8Cn2gFHCafE6TozjsjEAla+cdBqfFl2y0iKBKKFUpTN5QOBxyGW0yhshZylcKuYhb&#10;aysgOQmcYHxmr9MbrVONkFIoVcuM7nA4EnKZ7Qqm0JbJdcha1GMSuDJtcEBqJL1Bn7PUgx+fnYJN&#10;749mKs1aPKLV+kpUc6v/1Noxhx+n7Xo+YBQ5w+DCdPgfq7BlTKPw8qFQKBiEf0KhQCAcz2aIdcFn&#10;/SSCTHvdtM3ucppz7Q01DHYfkcWiX6vw5wstGI8HGtF42KvmPA67zgAm+0N+vcJglUs1Bq1IodLo&#10;HanmAI1MO/QEQ/7qkUi+3ugd+ec1KFpUMQZopyaHgqD6JZNVGKS5RaQKqMyhQoaailRZv9gcKTVa&#10;h2h33GmUAgrwpJqIVMN2qwipfdJFGKIJsg9drIXBR6sOrmvAdNiqFoJGq8lodfmDqQpEpEddhsjr&#10;pXDApjFaHc5QIlHpgBPaumK0tT0IJpXzKTVWV6aCPL5aRNkr10fyle5mIRCp2oVU2GO2e3z+YDiU&#10;LDR7g+1Kw0Sk0oNIBa5R4xENIpVbg0Sq3nqT4EUGIpV5XaQi8ykv+A7WqHUvMgi6VY3p7Fik2sT+&#10;ZizNTqTq9XoSiYTBYMDV4s3oGW4TE8AEMAFMABPABDCB1ycwI5EKQpEYDIZsNvv6FuASmAAmgAnM&#10;lgAa7pdN+VWOIgnD3iZTj8ik7GJzrFmOud1awbJApVJrtBo1/Kd3xZMESbfSTk0oW+oM29mUmb8i&#10;UEiVGpggDZ7O5nMna9WA2uIKeiqjVbpQC6m1wVKhsx+5z/TqVFwHkZdcFq3PYXJXhl2IhjTsVbyg&#10;O/njdarqk0nFYp4U6tJo1NCeCWSCej2TTfh1njLdBZFq3AjbwwF/rE7WfFKZRMKVIOOgsBYGg4XL&#10;9X69EvVORCqIzkQk3AGvq9SFwFh9Om82hkNmaySgk0dAxDjA0wZhBulkVK+kHDJ1IFFpH8p1ae1g&#10;gKY0akCMIzVEP5fJFDDJJGKFwelItzuT7HXrBw00qlbeaQ0EY0UYt7gmmyCNqlVKR0ymaA0cdWCa&#10;tA19A/7DQS8XjNi16lDSIbVnylStEoya+KZ0r3nonGOwc5em005nplwBJ5D1lg/1OW6XS0GdUi6T&#10;TmyWS8RyrdmSIKn+mki1SlfqQZXMFA5VYcxTm8z71GwY7kdu0YM26h1tF6l6EO2q0YMI9ciE1W6p&#10;HtFrgkSpikJ1QepC6BhM3YzearXpoyQMDqy2hz3UX0gVmat4RAJnMUsifWujgckCBJNqUdWgTuGJ&#10;5SlwbFvtlUoxi9KeKTa24EAMgV6rkfcZ4YiI1UanP5QrV1HqZVQh/D+qheMOtchZI2C437CadFjU&#10;skCu1YNAbNMmVzs1dPpZEjDUEbTKWtKtguF+1TaoWFNLemQFi1RrMN68j9mJVLVa7YorrvjEJz4B&#10;LpZvXv9wy5gAJoAJYAKYACaACRyJADw+7969+5JLLoF8fEcqd4zb4GEaXtjBg/kx7oeLYwKYACaw&#10;4wTWs/tZcuRG4PRaMm4RGCJEoxCPQ3gnXw7ypFXhJ1y1Vqc6Xcg6RyZtUnsgXCGbhVLMofXA+KpK&#10;FUpUq0QTfuG1myElDLxyFoerg3or45Sbfd5EEUqUsrGQWWKPEflkJOKxmEKFfLlWKWf9GqVR70tC&#10;cO2s2+KO+BLlShUqgxrrELlo0Mklox61s9SeiFREwBrwuuPNdifrsrjDnngJTIPSNaLehNDuo2Yx&#10;6DJwnak2iFS1hNNh0UVLdail30lZwmaxVO/RxdoUGnI2AHGHBv+mjUF9IGjQpUJIL7Ilc0dOXQjX&#10;cYi73qPbNPxoXp8gphcKE7/lGK1Cq1mPyRMIltF4vbUtsDNVzgQtmnAR4nJvLQ7xtzqlhN1mMQSS&#10;zUrUaAvFs5GY02OQuQr91mDYg3R5KFnfVi0KaoWQ4hmPI5iIFSGwGD3YtnlL9ch5CSKQbzWZpiGE&#10;/Hqsd6i1T7YzDnBlMwdh7GIiAYPxVIEkjDVcBe2s04ao75u9GHXqRZ/MHCnUKGiwU61nvJDqL1WA&#10;41at5iIpv9mTaZGFeCQctMVKJbS2UggbbG6/N16iMm5LIB3LwYlVreSicadaE6yWWoM+CjS/Jc8f&#10;1NyrNaJ6vtJgimfhhCjG3C6NwhprwPHZ2rXJMnJH69LtFlXLefVGo91THEwDp8PWcTuf85n4Clc4&#10;X6xkvXa9XmrP1lEI9gHdosGLazygqJRVrrRYw7kq+Js59AJNKEf21g/QapesRDVWf6JQB0XsoLbx&#10;ijeGAPyxXXrppbt27YJ0CTvbIgROv+OOO6666iocOH1nweLaMAFMABPABDABTGAHCcxIpIIcTC++&#10;+KLL5dpBU3FVmAAmgAkcF4GJJ1USYvFkwZNqWkOnmoiZ+cZItQFB1HN+l4YrEAr58L+Ap7LH0lS/&#10;R8UdEO+cbXQkajB+LGgSysV8vlAk4HHleocvR9eCGrMz4CqAW81w0CZSTrmMjwKns/gSvjFcaELA&#10;bLoadxiFLD5XwOUaFBIx6FhJGiSaes6n0Ug4PIEI4nuLxHJbqtWkSum4V7MuUtWDtqDbEYOo3B0Y&#10;V6jVy7hQWCjgi6UyU7TRhJhSYY+R50xDYsFhLWNX8PaJFdY0QQ9H3ULcqFRLbAFq2FsFHx4iFYyE&#10;/MWNwOmgiKw203mfxhhrVNc9nI6L6vpOq90uGTHbgoEEuRaOCrZApKtxJZvyaqzZxtbASiCkDLpk&#10;0mTUak0xiIHU6WSdRiV/H1Mihyj2XUh/WEt4I9EILG7oXag6FJKpW8q5ILA8R2JKhGqTJIbrJhzD&#10;J4hUkKuRrmecCjl/eWWFIxRrLdkmBaavktVc3GtL1ykk2kzkIRCpSn6I4TQVqUaDbj0bMYskfBTH&#10;nifVmiK1Bj0a9dpEwmmWMbkcDkRrZ6qc3nSD7vZ79WzUKpYJoDCEe1dJbMkK2e8NGrloLOApbBsY&#10;SRWrAbnUblHoFEoBHGqT2Z1HNR+sUW10FY0khGSHFCR8hEM6XQ0nOl1J+dVMIY/FYnAh+HqEhBGU&#10;kAqxGnVDGK1yF5y66FrSKkZ9Z7CFMqM9T20Jzz4RqbTWABapNji/GQuzE6ngkS+XyyUSCRw4/c04&#10;sLhNTAATwAQwAUwAEzgqAjMSqaLR6BlnnPHEE08clRG4ECaACWACMyQATiHdDk1VGx1wkpm2M+rT&#10;7XqJaE0iCPdIqoSimMNvt2Qinik1IN0eRJFqFrOZdAmEhRGUrqayqTgqFI+lwTWqNepRRIOkmtPc&#10;auC9A/GXMvF4AkJa57N1CBU1HBKxsMdqdMfjKcgTl3AqdTZrIAdJ/8ajAVmEqOpQWyIRh4joJdAu&#10;+r1umyJggB6IJaur/VajRTYmA7nGEJG7nI1DOSidTKUL9W4PEge2SaLUROn/xv1uA3Ky5XKVVheq&#10;7heCFotWE66j0OKwFSKrN+o10KjWOj6pne6SNdh5AOMQTxw7SGGDFtFsU+CLtK6WwMg6iLoO7mi1&#10;ZhccfbY2AoMI+2QZ/MLqXRgbOIbo3dViOpYqlOoQzgoy4eU8BrvTkQOLD7BtFaJSNfOFdDJdbMK+&#10;WzWsrfUf1TLY3C4D1Vg8nSkQFPKzgqnfaTVrZaq7EVcLBT7vwXmDHNYm9SIb6rlcGsIuxpPZcoWe&#10;OGih86sBLnlw/sAhipfIicoFO4NOlSugwnBWFXONwRjJhqWo02XWJpogw01tBXe3ejpt5+rD2Wgu&#10;n08l07l6vX2cHYSBpV0ik00l4vFssd6eBMgGwbDTqDYadRoUVVD70OkHfY+lsqV6a7sYOBr02+Ap&#10;SHcP76p2VIBxoRMhMDuR6kSswvtiApgAJoAJYAKYACbwxhCYkUhVKpWuv/56SFn+xvQCt4IJYAKY&#10;wBEJIA1iOq0VW/+KZJXN5cMsHaLExqqJznPwfiBbNZIxj0lrdLm9Xp/HoFI47N4KhBwCZeiI0zZ7&#10;wNojFkbhyNcmyM9WjQYcarXJ7043QRDZ3rMteNb3OEAF2lLimBY3qtte32FWbxoMBQDeZjFYgjsS&#10;Wc4WigVyy5i7dWO2lVxfeZyf2+qa2AEVba7crHVj3XTVxte1hanKd0AvYNuk9IGFYS3Ihi2iWMqn&#10;6+uuYlCo28gGHSKJK9cgJxLldL9NG45p6cBGYWdod30tqmp9ee1zW+2b27atxl/eUAKzE6lgJK1I&#10;JFpcXMSB09/QI4obwwQwAUwAE8AEMIFjITAjkQqqhdgcED79WGzBZTEBTAATOF0IwK/98aBdjPo1&#10;YplYKBKJVe5UsoHcVrZLOTvVX/ADotopi1auMkeKNeQxcypOSCMBHQcmWDgVO/B6Nq93EAU7n3YQ&#10;PluNQsKni0CuRZxx7fUAviW2z06kIgjiyiuv/OQnP4kDp78lziTcSUwAE8AEMAFM4NQkMCORCka6&#10;5PN5iqJOTSrYakwAE8AETpgAyA+Qx67bgTDZMMGwNxjANkPlBZQdGOrVhZFp60P7TrgHuILZE4Bz&#10;Ag7csA8DPSfOb7NvEbdwshOYnUgFgdNvv/120Klw4PST/STA9mECmAAmgAlgAm9hAjMSqUChuvzy&#10;y8Gl/C2MFncdE8AEMAFMABPABDCBYyMwO5EKHvlSqVQkEgFJ+9hswqUxAUwAE8AEMAFMABN4owjM&#10;SKSCQLFnnXXW008//Ub1A7eDCWACmAAmgAlgApjAKU9gdiIV8u6cTOujTU95VrgDmAAmgAlgApgA&#10;JnD6EZiRSAXhDrhcbjgcPv2I4R5hApgAJoAJYAKYACYwIwKzE6l6vZ5AIJifn8eB02d07HC1mAAm&#10;gAlgApgAJnDiBGYkUsFLutM38u2JU8c1YAKYACaACWACmAAmcAgCsxOppoHTL7zwQhw4/RDc8SpM&#10;ABPABDABTAATODkIzEikgkcsHo+HPalOjoOMrcAEMAFMABPABDCBU4PA7EQqCJx+8803f/3rX8eB&#10;00+NUwFbiQlgApgAJoAJvCUJzEikgphUZ5555lNPPfWWhIo7jQlgApgAJoAJYAKYwPEQmJ1IBZmX&#10;E4lEKBSCZ7/jsQzvgwlgApgAJoAJYAKYwOwJzEikmmb3W1pamn0PcAuYACaACWACmAAmgAmcJgRm&#10;J1JBKAaIRtXv93Hg9NPkXMHdwAQwAUwAE8AETkcCMxKp4G0d6FQURZ2OzHCfMAFMABPABDABTAAT&#10;mAmB2YlUEDhdLBYvLy/jwOkzOXK4UkwAE8AEMAFMABPYCQIzEqkgajo8ZcHbup2wEdeBCWACmAAm&#10;gAlgApjAW4LA7EQqCJx+xRVXfOITn8CB098SZxLuJCaACWACmAAmcGoSmJFIVSwWv/vd77LZ7FOT&#10;CrYaE8AEMAFMABPABDCBN4HA7EQqCJx+66237tq1CwdOfxOOK24SE8AEMAFMABPABI6OwIxEqlgs&#10;dvbZZ+PA6Ud3EHApTAATwAQwAUwAE8AEEIHZiVQQigHy2gQCAXj2w6wxAUwAE8AEMAFMABM4OQnM&#10;SKRqNBq/+c1vLBbLydlrbBUmgAlgApgAJoAJYAInIYHZiVQnYWexSZgAJoAJYAKYACaACRxAYEYi&#10;FSSOgRd2EJnqgObwV0wAE8AEMAFMABPABDCBwxGYnUjV7XYFAsH8/DwOnH44+Hg9JoAJYAKYACaA&#10;CbzpBGYkUnU6HY1Gk06n3/QOYgMwAUwAE8AEMAFMABM4VQjMTqSCwOnXXHPNRRddBE2cKjSwnZgA&#10;JoAJYAKYACbwViMwI5EqmUyef/75v//9799qPHF/MQFMABPABDABTAATOG4CsxOpIBTDD3/4wy99&#10;6Us4cPpxHx28IyaACWACmAAmgAnMmsCMRKpMJvP5z39+z549s7Yf148JYAKYACaACWACmMBpQ2B2&#10;IhU88oGLO6S2wdEYTpuzBXcEE8AEMAFMABM4/QjMSKTq9/vBYLBarZ5+xHCPMAFMABPABDABTAAT&#10;mBGB2YlU03ihEDIUFmZkPK4WE8AEMAFMABPABDCBEyQwI5Fq+iAElZ+geXh3TAATwAQwAUwAE8AE&#10;3joEZidS9Xo9hULB4XBw4PS3zumEe4oJvJkE4Afh6iq4bk6nybdNc7Zsm2w5Bu18Un6z0rU61ys8&#10;+trW9pjssGnYcS1NG0X/HtfueCdMABPYRmBGIhX4UO3evVsqlW5rDH/BBDABTAATwAQwAUwAEzg8&#10;gdmJVBA4/Zvf/ObHPvaxVqt1+PbxFkwAE8AETpzA6n6Qp/ptKpsMOp1Wm9XpCaYq5GC8puJAHvh+&#10;o5AOuG1Wq9MfTRL9IWw6ymZXBz0qH/V53C63P0OQvYk0tNqn65mIx+V2exLVbudoHCVG3U41GfB5&#10;42W6MzzKtg9dbHU07FFEoVKne9hV9dCI8FpM4JgIzEikgogHZ5555pNPPnlMxuDCmAAmgAlgApgA&#10;JoAJvJUJzE6kajabN9988+WXX44Dp7+VTzDcd0zgDSAAstF4SFWjbqtQJhEplSqFWinRmazREjVR&#10;cVZHdCnl1EiFIoGIz2czWbpoiR6OjlKlWqVbeatg/tWXXnz5NYknXptIX0Mi75Muv/ziyy+/pgg2&#10;6r39oJIdOE17vrF2SBIhxdLCPomvhsofvAMqv1F6Y+EQq8Y9qhiwKKzhMtWHcofYa9o0/hcTwASO&#10;jsCMRCrwpLrnnnsUCsXRWYFLYQKYACaACWACmAAmgAnsn51IBdGoQqGQ2+3G0RjweYYJYAKzJAA6&#10;Tb9DBHQcFkNgjzf6YyRZxYNaFlvqSDZ6I3A8KroMQj7XkiQ6ZDVs1untCbLXP3qRquCQrSwyFpf3&#10;rqgdSaI3Go/q6bCGwWQs7VtY0oQbjf5+aLNDVgp5yBeRzRWJZg98tVCnVwddulbOZ3L5TCLpljNX&#10;GIogUYe2x71OvVTIZFD5Qq3ZRb5d0BG6UatVypVqOZ/O5gv19mi13yIq+WwqncmXqmS3Nxx0qgmX&#10;gc9YEOgckVKTBmeqYZ+slLJQVyabqxB0f3iUXZvlUcF1YwKnEIEZiVSnEAFsKiaACWACmAAmgAlg&#10;AicJgdmJVPBzC576cOD0k+RAYzMwgdOXAIg0bSqqE3EkmnCpNdF6VsdkJa4TsYX6KNmGCxERsEr5&#10;bLkjStCtLmTcGkwkoQkSuFQNuh2yVqlWKpXq5J8KQYEYtCb0rK7SVN6mYK8olCouS6xwpau9PpX1&#10;2kQslVK6yFhRhxvN/qBXTXqNcp5EIOQLBDypNpgut4fjQZdM+ewyEZctVSqUOgVzaXlJGao3+v1e&#10;NRTQiSVCsUQsEYlVukC2Cs5dIyJplUtYfLFGK+fLlGpfmqxHHCaVVCIScvhCmSmUrFGloEbAW57f&#10;t8xiy9zREtklM3GzRDatSihXuhIFqg9+YlipOn3PedyzHSYwI5EKrjWBQABn99vho4WrwwQwAUwA&#10;E8AEMIHTmsDsRCoInC4Wi5eWlnDg9NP6DMKdwwTedALgf0TV3BI+W2PLTAbeoRFy3WbeoWbyZJ4K&#10;2V8dDypJu0q4b4UpMBv9RRTLaSMm1Spyi0rYpFwQl9CEPhSuTIEaTzs2FankPLbK4zVIRCKFL1Ys&#10;l4JGBU9qMSkYTKY6TJLNQtQoYAqMzgzRqBdTFi6by1MF63Q55lSwFgQGZ6bRrMbC2iXG0qIy1GyS&#10;xYiBx5eoXekyQRRCDhmbKzOlGr1xPWWRMF/lypzpWp2kyCaZ96g0Tk+y1CwFLFIeR+lItfrtSsIj&#10;5yzJnDBqsdMppRxSgUBiixWqRCntU3M5InWwRI6Bwpt+aLABmMCpQWBGIlUmk/nMZz7z0ksvnRoU&#10;sJWYACaACWACmAAmgAmcBARmJ1JB4PRvf/vbn/70p6GJk6Cj2ARMABM4XQmASEVW3WIkUmUbPRCd&#10;wINz2GnmnSBSSV3lZg/kmlG/AyqRw8xlshfZfIkh3Oj1phoOCFrDXrfdIOqbU6PdQ65IkwmJVDmr&#10;nMtV+ZJevVLI1RjMFqdZJde4k14lm81Uhahy3G3kccXW9CRg1YCuenQcjsCUzoetOh5fZEnURuPV&#10;QaMWULBWGMpgs5zwmkXzry6sgHeUSCTgspaWGWxlsNYeNzM2KXNRqos2Jr5Q41GvVU5FfD6zSSXk&#10;zr/GEBkCxGjQKoRUPIbSn2+NBvWwW7H82vwyiy8UioV8zsrS4pLEma12sUh1up7wuF87T2BGIlUy&#10;mTz//PN///vf77zFuEZMABPABDABTAATwAROUwKzE6kgcPqNN974la98BQdOP03PHdwtTOAkIQDj&#10;9dpkRCvkyrTRWmfQyMZiQV+iFDIKmTyJuwL5+JBuNRhANKd2NZP0asSLbBUaozeRoUDAauYzPp1C&#10;qVap1PA//GsMFivtLZ5UOYuMw1P7yrmQXcNnLC4uMiUaS6hQC6o4rBVliCpGHDoO+F/lmyBGrQ67&#10;jZCZxxMYktmgSccTK5zpJqwekPWohs1cUQYaxahTz1tkKezeVCaThZhUJRhp2Gj3ByMiYZXw2Bp7&#10;tjsYwS6dVtJhVCgV9kA47NRLlhgivbcGwlUuqOQyFN4cNRyU/XYxrDc4ExC2KpvLl8rlMkGByIZF&#10;qpPk/MRmnAIEZiRSdTodvV4P/lSnAAJsIiaACWACmAAmgAlgAicHgdmJVODKEI1GvV4vPPudHH3F&#10;VmACmMBpSQBy+/U7Va+Ww2FLPZkGUYo7zBIejI1jcuTmNNkZjaisz2dzBVNUfwjDAG3SpRWhq0Z0&#10;1kSqcadey4R8Pj9Mgcn/4XyD7G71pLJIOVy1v9asJZ0Kxqsv7FmW2uM1qhFSc5gMEKnqpZhLxmbJ&#10;vXGyPxy0iIhazBIoAxWI0m6Xctlyd4IaDOlC1speQTGpSKIcd8pWmGJHrNYdDrtUPuz3JgtUbwwi&#10;lVki4OqchcFgtH/caeRMzJUFkS5eb5NJl3JxSaTzEaM+lfMrOMtKf44cDug0hIxf4er9hRbIcHQl&#10;FvTE0nV6CDHbT8ujjTuFCcyAwIxEKvDThLBU+CloBkcMV4kJYAKYACaACWACpy2B2YlUaAzNZIKF&#10;0xYf7hgmgAmcBAQgVd5o0Cj6rDqOVK426LU8EeO5l199bVlsjUN2v/GolbfrRSsMptxgNugVfJ5E&#10;6y+2O6DjHMUEw/3IrFHIWJF7K1SfSlqEjOf3cdShar9NBOXLC/skgTrZbdcSdhmEN9eZrUa9is8R&#10;GnyJZn88apf8BgVXKFDYXTa9Ubp3777XZIF6E5U3yyF6lEhvNemgvMQYAgkNRKqYQcBZUdmy4FW1&#10;fzxoVyMqEYMtUBrsLoOcs2+RLbfkev1OLWPmM9gQSD2Wh0GKBa9WyBby1WazUSdgidSeCNEeYJHq&#10;KA4uLoIJTAnMSKRqNBrPPPOM1WrFnDEBTAATwAQwAUwAE8AEjpLA7EQqCJyuVCo5HA4OnH6UxwIX&#10;wwQwgeMlAFo4uFNRzWTEbTLpDCa7w+J2GfUWqytGdPrj1XGbKIbcFr1OpzdaXaFstTeC0XRH1Rq4&#10;QnQbqaDLHSlQXdC7CpGAxeWL1zrjHl2MuBz2UJGmRxCbnS6m/XabToeaDyXrXWgWBcNqEeWQ26oz&#10;WW3uYMhtd9jDxTaUhxBVpZjbAYqaVm9xRgvt/hC6MG5XkwGvO5ppDCf5B0fDTinudZh1OqvP7/F6&#10;3e5QrNobQoStctjnMGkt4XStOxrTRMbnMhugaaPVn2p2+/jdwFEdW1wIE1gjMCORCvzJ3/ve9z75&#10;5JMYNCaACWACmAAmgAlgApjAURKYnUgFgdOvueYaHDj9KA8ELoYJYAInSADpVCMIPTXo9+Ef+KBq&#10;hZA7XKRokH9A/4GwVDDyBm0coshRRydRgU1r9Q6ne62ietZqWJ2GugLFCclR09a3tDDpz3rLYBBy&#10;LUUfqHHYYYysXbNoatBkLQr7Plo3cLPWyd4T59TJ7lMz+lNDoC7U8Wldw4k5J8gS744JvLUIzEik&#10;KpVK119/PY/He2vRxL3FBDABTAATwAQwAUzgBAjMTqQCL/cf/ehHX/3qV3Hg9BM4PnhXTAATOF4C&#10;E3loTcU53jrwfpgAJvBWIDAjkWo8HpMkCY7lbwWGuI+YACaACWACmAAmgAnsCIHZiVTwyh+SL4fD&#10;YXhI2xFTcSWYACaACWACmAAmgAnsOIEZiVTgOZlIJOCd3Y4bjCvEBDABTAATwAQwAUzgdCUwO5Hq&#10;dCWG+4UJYAKYACaACWACpxOBGYlUuVzu8ssvX1xcPJ1Y4b5gApjAqU8AhR1Ymw7XmUkcg0kZFNBg&#10;fTr+xMHrNRx1sIXDGfa666GF9cZet+xBBdb3nAaF2Px2uKWDKsArMAFMYCcIzE6kAv92jUYjEAjA&#10;pWonLMV1YAKYACaACWACmAAmsPMEZiRSxWKxs8466+mnn955i3GNmAAmgAkcJwGIhtClyUat2mzS&#10;A4iBeYhqQKIZ9fvtBlGH/MWjYb9DN6rl2v/P3lkAZJHt/Z973/d/733vvRtuGWsHdreoKKFIKCaY&#10;SIMoIiAmiopiIK0gKSrd3d3d3fDwdHc//zMPIbrW7oqru2d2VuaZOXPO73xm5szMd37nd6hMwW/t&#10;HgNiZ/K5LDYHxOV8Q3EfdxWon4DHYXM4XP6Q1PTB2YMd2UwqmUCiM8DgN2KhmMekkSkUBhgKRyTk&#10;MWhkEgGHw4Fog1gsjkCk0HlgEJ4PzhwmhAQggV9BYPxEKhA4/cSJE9u3bwdF/AqDYFJIABKABCAB&#10;SAASgAQ+IYFfilTg1UYglPAEEr7wV8w86S7gJWzozQg8/6SmpoIx/j5hVWBRkAAkAAm8k4CYz6O1&#10;1uQmhIak5tQMkDmCN+gsoAnjYFE16bEJSXntdBq+v7c6P62grpvO470h9TuLQzaKRVw6sbepvLEL&#10;R+W8N/XvTACUJiamvaGxtXmAInqjBPfmAkDFeFxKc3V2Ykh0TnEXncNnCzA1uUkp6VU9WB6Phaku&#10;SI6LioiJA4NhxMfExyek5DcPEjmfQHV7s71wLSTwpyYwfiIVlUq1srLS1taGgdP/1GcQrBwkAAlA&#10;ApAAJPBlE/ilSMXhSxIaJY7ZEvf8XzeDXVJbEF0LTKB/CHAmh5E5v+yTA1oPCfypCIBWic3sKcxL&#10;CPb1DU3Ire+iA3+jkU58oM0SDg88zGcO9lYkhkVEZTRTSAw2m0rEE2ksgUg4NJ4wGIZY2gEOOEi9&#10;HPIYrAEeR8jwymBCBkIeSgNUIw65t7UgNTavoRvPBmMlS4c3Hh7zWJoWGUAZDJ48NOYxnz86xvHQ&#10;CMvDQyEjmQ4Pz4yUJB1geSiTofKkAyOD9VzaQGVmWmZxUTuZi3iKfaCshohUHHJDRXr0M7+wpJLO&#10;QTA49GBlZkxsQmnXIJfLGCjNjo2Iy6pu6MMM9rd2VKTFxibkNeLwnA/M/091GsHKQALjTWD8RCrQ&#10;0rS2ttbV1YFnv/GuBcwfEoAEIAFIABKABCCB30bglyIVlS3RDZZ8e0ky/YZkxgfPIPG3FyVmERIm&#10;DzGEwWDExsaCZ6HfZhXcCxKABCCBj0oAyClCARvbXZCUkBgVFh6ZmlxYjmKxhMPOn2LQJQ/d1V5V&#10;VlJQUVtdXpmfEBkTn9tGo1BIxL62pg4UkSsQcAmo9trG1gEMEzScXPpAY3N1Q0sfiSnVjURU7EBD&#10;VUVhQWFxeXlzP4opEIiFbEJ3c2FySmRIcFRiSkFzZz+GQu5ta6jtamtprakuLywqq25s6cFgupsb&#10;a0oLCksr6rr7cVz+kIeXiM3DdzSWFRcXFhYUlFe3onAc0OVQJBaQBzsb6+vrWztb2mpKystKyxv6&#10;iHSegEscbCzKjgkJDY+OSi2tbMHSOB8edobHoTRVZiWE+j2NyCivQdH5A9W5CQnJ5d0YLpc5UJab&#10;EJNe2YfhiUViBnOwPCMmLLqgo5M8/h0YP+pJADODBL4IAuMnUkn19eF/vggU0EhIABKABCABSAAS&#10;+AsS+KVIReNITkdJZt6ULLv/62awy/k4CUsqUoGYVLKysq6urn9BpLDKkAAk8PkREEtETBauNjcm&#10;PCqnoqCosCguPq2kD8MSgBc2CZ/JwrRVZSXGx2dm5JRVlWTlpgRHxMTntzPo6PaWnPiQ+JJmKpdD&#10;a69OC4tJLm8g8AU8Oro8JiEoKrG0hywW8Onovoqc9KTMzLzSspL8zNTk9MquPiqbRehtKUxNjQkL&#10;jUlOLWzp7OvF9RYmgV9JuXklVaXZyenxEVFJWTkFpSWlJXkZGYmRaekFPYN0nljMY2CaWwtTMnMK&#10;i8sqyopyM7Lz8hoHcCyeiNNbj0hRMXGFVdVVhcXpkVGRKYWNKCKdgG4oyY0PD4+MjUkrrWrFjIhU&#10;YjGXRkO3NTc21NU3IFN9bUNzeweGweIPa3SIJ5VUpIp6Hhgam5NR2knsq8hOThoWqVBDIlU/DknP&#10;ZKLL0qODo/KhSPX5nebQoj8FgfETqUDg9MzMzJiYGOD1+adABSsBCUACkAAkAAlAAn9CAm8WqSIl&#10;M29Ilv4akQoknjFGpBocHASj+0VERPwJkcEqQQKQwBdHAEhRbAKxOTM+Pim7mTA42NOcGRGXUFSL&#10;ZXKBcxCtb7AyOTQyKb0RQ2RzOcSGhqwgIFLlApEK09lekByZUt4GRCp6Z11WdGJGVTMJiFQMTHVi&#10;anh8WuUAVcxl4+uK48PDEksqu/D4wZ6m4tSM/MZ2LAt05GMTOxsy4yKzG7qAMxafSuktTo6Kisht&#10;baXwuHRUX0VcRERYXCUaxeBxyajG9Ljo2OJqYBUH01OZEhsVk13X2YvBYPvqCtMiw+LzK9EsHhvV&#10;UhAfFpmR0kgicVksVFUxcPvKbexk8Phcal9xUkJKQUE7lfeyux8QlvDEtuK8nKz0jCxkykjPyi8p&#10;6wCR4ceIVOSmysz4xPi4hKTc5Nic+rr8pITktAqpJxWqHHhSJebWNg5g0Kiuntrc5KSU/CY87O73&#10;xV0H0OAvgsD4iVRkMllHR0dBQQEU8UWggEZCApAAJAAJQAKQwF+QwDiJVCDuAdCp6HT6XxAprDIk&#10;AAl8bgRAHCcuqa8jPyo6qaxugMphDnSXxEXGJGY2k+igESS3dYD+fXFljXgm0qGNPdhfmRQVG5/T&#10;RqdjutoLU6JSK0ZEqpikzOoRkSopNSI+vbKfKhbymN2NmUnxoeGR0UlxCTnpxbWNfRQqBwSFErFJ&#10;XQ1ZcZE5TT1kgUREo/QUpcXGZdahsWD8PR4e05AeFRmZ0UzEg58sdHdhTExsVnEvjYJta8qNCgoJ&#10;i4iNjwfhyhPiYyJCY1PzyntZHOZgS2F8dFxufheLDeJiEZsq0+Jicuo7mHwhn95fkpSYWljYQRs7&#10;dqFYxBdwmKBBHplodAaTyQFRrl4RqSoy4lILi0tq6wqjotISE8LCEkDgdKS7H7oqLyE6PCwqOj42&#10;JiomJjozp3KQQBeAuFuf24GG9kACfwIC4ydSUSgUMzMzDQ0NGDj9T3CewCpAAp8zAWn8TBaNTBga&#10;F1g6NDAFDJo8Dg8OyCMem8mkM5HBid/BBETu5NHJRCwWA6wh0hhcaXIQUVTAkJqJIzE44FlsNAtk&#10;2GMKgw1CfA51khZwWVTCcH1wZDDGDAjtN5r4HeX+uTaBWK4CPpuKcMARgMf+W4Z6FnJoTBYLjKsG&#10;knOHkku54/B4PIHKBN0CXoL+JSDpoSLikbOGzOKBPg+/TAIGJuKBEhhgDCTpZhAXlkEkAqswWHAc&#10;XxnqCDlB6AwWZ+joivhsJpIOTHg8VXoU35A7XPXHExgnkQpkC56FOJxxH83qjyf4iSwAbYKQQweP&#10;rlwQZeZN1yq45sAI8iz+0EUPrkcenQKuQdAQE6h05GX5fYaCa1zAYYEY0Tgimc4FlzxoysGo80Pt&#10;w2vj2YO0QjaFQsACFw/Q1LBficAqbZekdr67SNCcsEDjz3t9iDCkZWKQSEjThFhPprNf3jKAgMCT&#10;tjMgijWHTsbj8CQquMv8inHMRmxCqsuikqWtGRZPprKRd3qADdhEQWqNwWDwRDJz6A42stPQX0CG&#10;w6QyuVIVAOwynA+BCjJBOIMA3FwaCWBBWuD3cn81b/hrfAgArYg62FAaFRoeGhWdkJSSkhAfGRwU&#10;Hh1eCMKZCwWUtvb8hOiEqjYSiy8WSdjYgZrUqNiEnNZXRCou4kmFiFQtwJOKz8BWD4lUvWRwEoj4&#10;XAae1Fdfl5eRGBETGhkfn5wPvKpoIjGH2FmfGReR3dBN4gORiiwVqXIaMIgqxcNg6rOjY1KK+ygU&#10;cO4wB7uLYmLjsop6aCR0c31mVGR8TnkPagBcCjgiiUxBpCUQsIrT15gfHx2fW9jN5gh5AlJTZXoC&#10;CMzeCUQqHq23KBHxpGqjjBGpQM44QktBdkZqckoaMqUkp2UXFreTqNyxIlVjRUZscn5Tax+2G3SG&#10;jAx7/jwmq7oXw+MxpZ5USXmNHf1drWUpsREJKdV4Egee3eNzssJc//IExk+kAh8Q29vbQZdf8JD2&#10;l8cMAUACkMD4EQAPRjRCo/9V3b0K2+Sl07Zte09feNFMAw/WH7dYEFSUVhDh+ei6cx7xbZIJeHMS&#10;C1m4+gQ7/UPyW7bKb5M/cMEhrpsBHtS5OFzBfcODO7ZuUzpyO7oAKxh66RCLWITu3CcmDi+ymzFg&#10;gBuxiN6c9vTsbnXFrfLy25VVrdzz24hvfiP7uNX7rHIDD35iIbWh5Kn5np3bt6nsswlraKUjMtXY&#10;YwpiTDBJVYFn7z15VtgPwPUVpd/TVlUC3OS3bduuvENJ3co3rIY1NNTam6oH2Pf1JF/T0lCSV1DR&#10;f5RbTXrtqyiwgs+mNCU4OLs6pbYAnUks5OLbs+9pH94lL79VXudedMYAD5gltUos5lB6Y6/e9I6N&#10;bxaAd7beoqD7B5UVgDVK6jvOBZf1gMAfb7ICrvujCYyTSAVeqkxMTBISEv7o+v1Jykeud0JV0PkH&#10;nr65vRLJL6IVi/ic7vynT+5aBtaweDzw3smjDSbbnT+mIL9169b9529GtJHZ79OphBxuR/STC3uV&#10;lE5YPirqZ5F6k6+d0FSWl1cweJRdikO+IwzTBPIOk1jra26mCZqCLfttPENbGNJvI+CWxOMy6p5Z&#10;3X8SkNf1LvZAiKIP1Ce7Gz+MrOolj0kJ2h0eGZXtcOy4tJ3Ztv34Bc/MNv6QkAXaGRIq3vbmk9iE&#10;Lho639NGXUnlyJkHhUSSNBLamGzetwjEKOZgwSMrfdBmbt26Rd3wnF8tGniGsCk1vmdO7dkO6rVl&#10;8379yyEVDO6rj/JAWsPVxj11PO2djaKA13Q+E1Pmc9FQYfNWTetLwU10cPNloDoiLx+96p9UTx4j&#10;FLzPJLh93AiAk0rERPXVZiRFJGSW19U0NzU1NTdUl+QnRYbFlbUTuXwOerAmPToyvaCDRAOD5lHb&#10;2/LCImPictpAd79RTyoeh95RmxUVnVpZj0c67g2UJiaFxKdVAU8qPo/W39VYWd3S3YshYns76nOT&#10;I4KiU6p7CCIRh9Belx4bmdPcSwbSqlSkionLrsfgpCIVui47OjqtbIAK5CwxYxDxpJKKVAx6f0dx&#10;QlRkemk3BXxEEnBJuI6mxlYMicsTc/ua8hBPqgLEk4oHPKkq0uJjc4dEKmp3YUJ8SlFRF2N4MECE&#10;KhKTioFpb2lqbGhoRKaG+saW9k4s85WYVGQgUsUkZjf3EJnkzrzUqLDnT6MyEZGKywQxqeJj0ir6&#10;CXw+B9/ckBMXm1rWiGGCRmXcDhrMGBL46xIYP5EKebKXjkEKFv66fGHNIQFIYNwJAC0D15t3QXmF&#10;stoxC/s7t+3tLU7s2bV16810FJuNPJaBF1AwUjH4B+g/w9PQOmTDy5VgSGQknTQlsnoo8fDa4YR8&#10;Lj70jqnRjuMvBnl86SYkw7FVRL5C01E1gae2ye8+amh72/6awd4du7WvJXSzSJ1JPns2q+hYWV44&#10;smurvoVXZS9XAIaooaJSXfW3zfrvBouwih6kYEFnnKP1luUqZheu2jvccwzOaEUzXhVnxpb4J10G&#10;XGltcQ4XFRXUzly8dGqnvPJNl4wu0G9qBDdIIGBTK4Ivqi/4dtUh+9hWQI7Y3pD4yPHu7dsON25d&#10;2Lti4vRlOm4xPZzXfRReImMMVr5wVN60y/iCjdW+7ZvP3oxsRL98oQJFgNfeliRHnY0TF+wwfVoC&#10;Pt8y+lrjbqpoHjOzvHbnjunRvVZXnPJ7QDrkCZjN6ou5rvTzPE2HJzVCXme8h/WeRXJ6N2/a2140&#10;U9247YJPaRNlxPyXNsClP54AuL5tbGzU1NQIBMKQNUjg9EhkXL/fE5Oqo6MDBE53dnb+42v4xVuA&#10;XO8cak3IRfUl36/cdy2y+RWRCmwFFyGu5PlZVdkFS+VtM+kcjpjO6E+8o3Pc0OTcrTs3TQ/s3Hf4&#10;YmAV/VV/p19wETCYZbdP7pFbtufO07T69rZYJ2U5VX2rizb7t28xv/q8BjXSPoh5VFKZj76qmqaO&#10;uf3tG+cMzaxtA7IJ4MYg4NCqo6/tW/DVyoPXIuuRFgsxTgR2BNNIgciyiI1rj7RVXzNn4q7r2a3D&#10;Z540AdhG669wVZ6vqq1/+qaDg4NXaNZw0wTaGSYq3l5pypzddzyqGJT2bB/T3WobFhwJ6+37tdE1&#10;OGRM+q29KjtVtWzsb98y19FUUzV8UoyjUbrDj63RUDuof+PO7VuuvuEl3S/9QKWGC0mduQ+1l81d&#10;tOq0XyeeJWBRGp5a6J84oGturn34sI5DNoZN7czxVFHdcykwb4D1UtkbqT78+8kJgHNKwOytKk8I&#10;DYktaiYBBzdkAl/UUOVxUS+iUhswBA6bhW0qSYqLSysrr2vrqMstSAgICovKbKHThkUqEJOKx2Nh&#10;u0vT4qKTkktbmjuaS1IjwgJAGPVeChCpyB2NefEgbFN+TUdne3N9bnZSUnFFB5EJdFtKb0d+TFh8&#10;Vm5tPwY/iO/OT4qITK+RdvfjDqKq08PCEguBJxV48mL0d+aGhUek5HWSmSIWpa+qIDk2IbGouq6p&#10;qTw7OzE5o6IXDVyYQeD0rKjQyMycDkSk4hPqS5OiIjJr2xhAzGJgq1KS4xNigNfTAIU9+plKevJK&#10;6z30D/K8JX3UGz0aPDapriQ5LDqtppMuYJPaa9LCgv2Ck8u7BrlcRn9xZnRYYnHXAAc8GVDIHXkp&#10;IWGxRR3dNODXCSdIABL4yATGT6Ti8XiFhWAsh1TwyveRjYbZQQKQACTwkgB4d8H2Ft0+sPfes4JB&#10;sBp8LetNuGu1bdPFQiqOx6TXBrrYmpmYnjnnEpk7IADdQDjU7hyXy5dOm5icMr/0NLccI0C+LzbE&#10;PLI0P21iampqfs7G+qJXQv6AQEBrrYu4bgnWnr1sG1DUQhBwybFO1hYHziZjGf3NqR6X/Qt6X/16&#10;jbyQMLCdGb4PY6o6aeAHj5Zha6O1yziiqTHLYfe8Ez5FWAa99fmxvUcMXTNpLFp3TeQNw9Nmu5ZN&#10;330turpfCD4y9qbfPaejbhuLYUgfoZDnqpfV/assCcWi+vBb+mrb7LP66fTu5Ivrdp1ySWwGYxMh&#10;BAAQEXWgIfnBhcsX1VbOUzW+n9QGHjaH4YAHYiIq7fSpo1fcM1CvxKR4jZ64vTjskqKsaVQ7jUGu&#10;dFJW0b/2ooAlGPEZEPJYqAyn67cu7d60SvGwZXAF+JTLQveXhTqn9gzQwTN/f+BRA4PDDwqA1Ih4&#10;UbVmXlXfNv+nGcceBzfw+X15adHPHxdRQJkiam/9jXUKZr4BtXAkkdeOwaf+CS4m8N37tRmIVFds&#10;zNV3KYOOXUObGFyJRcyvF6nuSabfkFxOREb3A/kw6NSIFz4tDdWvFTf68694Zf+WAy693lHNKY6X&#10;LtnsWrNQ1cA+ru1VkYrPxle+eOR4RVNxu9L2nXfyGByuaBBbY7d+1aXH6WihkNftd8Zsu4pVLoE2&#10;0ky82RA+g1l+X/fMhTNROI4AXZdsqyh7KqiOwOM1Oe9U1bfxzWENa94iSnebx661Jx77VDHBcaQk&#10;3bune9A0bZCEbclyu2x7XmPl3F1G9nGNSGNFRTVlPb8WVIqmjspIQGsarM15cfWknt7OVXOOPsjv&#10;GCNSgbaFNFjho7fssEt2DxUIXC/1LRD3ui3Hbs+2ed9OPfrYr5wLakGtCvI3WWEa09s7mvub6/aL&#10;tVwqqfS5a2h2yaAAOADzGwLdjm/QcCnrao25sunglcBCLDBk6GvNy12B1EFriH/ufeWQ2h6FrVsu&#10;BncT2FwCJsFUUe/u/UraQKT9jQO6dyq6MrwOqu+6H1lBfNlL8WUmcOnTEwDPEXxyX31Vbl5eZS+J&#10;PeLVK6CzBmqLc9PTq/r7ga+ygE3rqK3MSk9NzCosKikvz8nKK6wZYLMJ3R0gJlUyMrofTyhgo7vq&#10;C9JT0nNS86vyi3IyM4orWzA0UIKIz6d1t5RlZyYmJSenpmaUVrWQKCzpNxwwsl53WVF2Slx6dUNH&#10;DwFbX56fX9VJJIN7J59I7KjIzS1txDEY4Hxj41F1ubl55XWDNHBpifhUUl9VSUZaalJyYkJGUW03&#10;lisSSoQiHqarpiA3v7oOxeWK+EJqd0tpQV515wCbD4RiHqaxoTgtPiU3r7qfzP7w2y6fR+9qLsst&#10;rGgfYIP4AXRSW0FhZkZJC5rIB21MU3VBbmkTBs8BzTufyxxoLczNKGxux7I//eGEJUICf3oC4ydS&#10;kUik48ePb9myhcEALgBwggQgAUhgnAgAkQqMZnxr/257v6w+oOoIBayu2LvnlTdfLSAN9ua/OKGg&#10;tFNJ/aDKxu37DW6XtOOJ/bkue+TVDu0/rq+rukrO9KJnHUZA76sKctA9fkRL6/CxrbI/L1yl7Zba&#10;N9gY52S1Z+dhXZ3Dh1RXr7/kk41hUZJcLlw8aexfX/30+iXLw/cyOgm/6GIBnuv5PBBfCnm6B09O&#10;YXdsjp91zCiuCrNZp+kGIpSC/mPFt4+am10N7GIQ22oTnL2z6p6fW2t4N6i0R8ATUjN8zyrLyu4x&#10;u3zjnqOra3R9N/KYj7zq/IUmMV9MTvO6brrzdGwngc3GNofoyZvdfZFDlUgjUwEYQlJ3U6qLX0F/&#10;+EUlkyvXY5oB7iFAYi61J9/5xC4Lj9gGJvKO9VZu9KJ0X4tVB/xqBhk8Ojb93M7TV93D+wUjj+9C&#10;LgOVdt8vtyX0vpnVOaOAcuBJBQ6ugMflMCjgPc3D9Ngh29uPy1GgpyET3ZH2QFdN/8KxdcoX/fxK&#10;2eBEBN7ESFAbEEUH15B2+sCJOxFJ3R/+tPxWq+GG30wAqEN1gxKvIklA2Suzf6no4LXErSZ+nnnM&#10;oU2eRRJNP4nsbcmyXzW63z1kl4MBEu9iJP/ASlFKDye8UeBf+kpxYJN/GZKmAY1oWXB6HwHkeif3&#10;tKQ6+eb3hl/dfebCxfCm10QqFq7IMzi7NMTb8YbBlhvZNDYHjBGPy/V9cPfWdft79+/euHjT2Seq&#10;mATCxb2zNCBSVdzXMz2rH9jLoNUWvzi76oB/cTdVKKClW+2yuHj/Re9w+wBEqlYPNTl9T99yIIQL&#10;yen214/v0vBsxQ20ZLoGFHdHXlY5deVKRB3ScpP7apM8z3jnDZBHH4jBq3h/eVG8h3daecDpVabu&#10;Gc3Yl3aB2NFtbWE6C37etlff5q6jo+PTzKJO5H1dzES1pzga7tazObxa+aLvoyIk3Bk694mr7grj&#10;6F/vSQVyBK0Z6NgFWknQH6sg4N4RHavwkt40a8UFW7fvN3d4cPeuV0x8DRlE6xuxTiwUUKvD4tIS&#10;nwWHORpvuBTWgWOCcFQNgZZGulqGFhbHTxqduh2RHmmhoXQuqLwbxON+1VVlJB/49xMTAHciIERy&#10;uWw2B3HhHrkvInc0LnChYnH4QzExQVgpMFYei8kCCTkgNUjOA7fgxtrspKHR/XhgXwGfxwGJWEw2&#10;kkKaRvrAAz4SglMKbAKvl0wQyZHDBS7nQ+cO8lzEAQWBmI1cHjjnuCBY3/BjEghfxueATHhD5wq4&#10;dw6VK0D2BTmOzZLNRbrkI6uBEcBwDneoNkDM4klzlNYNVJUHzAAWsIET4K9oZEFpIB+QKx+5dQ/b&#10;DCxDCgVR4pACgaOWtHhQU2A1i80bc3V84mMKi4ME/swExk+kolKp5ubmmpqaMHD6n/kEgnWDBP54&#10;AuBpBN9XdHOvgo7ptccR0TGx8b73bPT2Kt1K6EH1ZFyTX2jkGNOMI/Vk2Z/Q3mERUNbU4n9kqsrV&#10;e0/TC2pzfK2dfB5ldgqAoMBh0qhUMro1L+C6hWdIYjeX35Yd/NDijFtEUnKE32Wt+XvPB1QTKVlP&#10;LhjtWrvL9tb50zHd3aShqLFvoIA84IA3iqqwh7oWZ88ntONrS3wNp+k9K+5kgFC3rV6Hzpw+dbcY&#10;BPxGgqTjuiJslh6/HVzWDZ4TsSVJj01U1XbtWr9h09pN6/Ze8MnsIrwcIvkNZf0JV4l44s7Q+xdP&#10;brLL7yfzeMSuNJuVute94nolI333wBMjQMdgkLJvyJ20sYsdFalEPHRLrKHKnluPk/uAJDT6cvUG&#10;SqjUOCfdGWZxHViOgEWqcthieOHOk1rwHXYoLfJUymWymNRSnxOnThsHlAGRamgLm4SOu6q7Y4Oy&#10;8W3v/E4MnUeui3t6Uc84sK7Y5YDhDd+A6qG3AOQk4NI7il44mCpe9s9pJ7wl+PsbbIOrxoEAOHli&#10;GyR7/CRHnr8yH34m3nKnf83VNq2n/KFNWoESOVfJ4ru/srvfPcmiu5LNbhLtQCT/A37sBeeKt98f&#10;OPrileLApsPPJHv9JYmNwCFgHOr5J8xy6HpnguvdQVHf8lLEayIV8lLK4vB4zXF2NjpDIhXoAURp&#10;L8twOnd05/o1G9QNr3kX1PfQwMvmO+lIPamGRSpCYbbH8Zmn4moHWOA1ufLuttM2V10rhyNDSbhE&#10;fM7dfTu0dS67RkbFPbHao75tu7p7O5Ul4LEYfGG+/VZdm2GRCkRw4rLobPAOPlo4aBmEQMRmk3oq&#10;/c8uMXR5TaSi9w4k2h48rKm0cdO2tevWbNe54FPYQ+FR66L9L+qbBJSVuB40svP2KEO+Xwzm/FaR&#10;aoiEtJWi9GT7W501ORFQOICjlrmYGh9U2LRFae3qFXJ7j9+OrsOOBnYHqYHYwOVxUfne1w3WXwwB&#10;IhXQC1iYSp/zuptWrd195dqT4Ep/PdUTQQlpKYWpMbEpNS2DiIPMaN3feQDgxs+MgIgnJLbUFCSE&#10;hCYk5rfjQN85eCA/s0MEzYEE/pQExk+kAgGpQEi+yspK4EX/p0QHKwUJQAKfBwHwyExEFdvuXj5v&#10;0pRZ82Vn/PTdV98sO2CRQaTT2zpCTeadfBJRRQKvGL1RF68Y77fPRmHK3PQUVy2cN/2HJcevBRa2&#10;9hPI0vFZhGx8e5aH2aZznvENWPA2C4aF6s6MdtTdtGKp7JypU39cpO1RNkAueG61/cd/fbt69+Wn&#10;vTTOW5/WwEc2fEdl8PX9+/VMvLJIPD6tojjAdM5Rv4J2Ghj2qd5N2/z0WecqEEsBUASB08PPD4lU&#10;4NMh+JBHIeBRA/0gPs5ga8MjTbP74VHtor/Wk6GILx6Idr6sL385s4/E5eI7Ey3WGt70S0IPeVKN&#10;nnpcJjnDDohUN2Kbhl2mRMy+Cu99czVsQ9N63nf3wWYluhvP0w9vxbIFTFKp3XbTS/cDWkZeQocL&#10;4bNpJd7HTc3GilTgjZnDoJJJjU9OXDhnfje1IdNZR26zxeOE9IirCjt1LlyJaEPRgN8Dn01uSvG7&#10;oi93zC6mDgWf7keP2x+0AN6Tgc5IZkuobAllZAbLZKbwwgUbNfU9IFoKWA/WYGiSM1GSGTd/tUgF&#10;wlidj5dg6Ugmze3dS5evdPV4TOO+LG60XGAGGKPurU3IH4To8y6WxyRl3lbUt7oU8WpMqmGrxaLG&#10;2OvndbbYIZ5U9G5UmN4K5Ut3E9sIRFxD4Jkz+zQNwvop3HciHytSkUrynujJGkRW9zGAt0nJDUVz&#10;GzvPhpH2AbTxLFLN45PHtyycP3/LTrmV6ie19nmDuwKQHYF7be4tIFJdjax7F1BgCaW30s988Wsi&#10;FXATEQrZNDKqvx+Hw4L7QPz5+7ft7BJbC92Pym2xdI+Mj72utOO4tXVoK5opwuQ9cfttnlSIbaDv&#10;K22wOenxWZ3D6tfCu6lM4BfKY9LQqAEMBk0i43Me+F8/YRSNA6OYjakKSDSQ9+Sa/pBIBXIBNDgM&#10;GolIpDLbs/wcjmw8G1B074Ti9iVzps1UP+2W3sOAganG8PuCFkUCER3d19VW39I7gGOCgAlfkO3Q&#10;VEgAEvhyCYyfSIV8mQE3Lejl++WeHNBySODLIAAe53HAk2r/LhuHZ/mtLXl+Vof2ypu6NVAZjI7O&#10;cNP5h1xDy4ngFaMzxMpaZ++1HCwa3dXS2VKb72FzYJvsnLnrdew9ankiEBG7MNRZR+dOeEUHHfiz&#10;CyUDCT5GezeoO0TWNFdkPjRctvXEfRCBKtvH9rz61oNXL2sddi5uIb7sBTGGFnhcx3SX+liq79a/&#10;HpLTR2ED53BBe23StW2brsTU4DlMTIrlYRPT22EYEP0T7MfEd4eNiFQg0gIY+hvdSwGuOEC+Gux9&#10;onHwvIdf1diP8GOK+rMugiBPnOLAm6Zq2r41GCZzoNx99w7zh5EV0lA/YyrN+YVIRR6oDTSYe/xh&#10;Uj36fRqVhFeb++LCFnmHvD46h9oVclzV7JpvCjLA35gSJECkKn4CRCrgvoCMe81mkfo7sKyhKBfU&#10;WPPL504ZOidGWG5Yt1R20aKF86Z89c3EmbO0HEMbWWRcbZa3laaSwf2kul4m773mjC0VLn9KAuBr&#10;2kUbK3XVnUQCfqhcOkdyJvrXx6S6j8SksolHYlKBCSjNGuqqwS+ef8q6/KnLQkTpd4hUIlFDLOJJ&#10;ZZdDY/PwTW0uO9cZBYTUc5Gn0banzlaHVthkYt4d5XhUpAroZrDaKmMvbtl2N7WNJOAPhuion7no&#10;EUeUtsyAMhJ+Z7AbjerraW9r6y31NL9wUsMqg8pA+hMiItXNDxKpyD2Vvmde96QC9ws2hzwA3FbY&#10;IKqrSMhOv2h3yeLEw9REm3VrlsguWrhQdspXX/84dc4hh6AWHqHYx11v5W/p7gc6mwqp2KZIEE3r&#10;oO6D2FYcDelJBT6pDHRg6UDNAzURVLg/Oa+p9qgb+EuNObWASNWf9+T6S5FqZBufWBTvfuXQ4Zsx&#10;sTf3al73TaxOvrXzjNWVx3W80fDVI2nh3y+BwPDLHAj8PzY22pdgObQREoAEvmQC4ydScbncnJyc&#10;+Ph44FL1JROCtkMCkMBnTgD0NMD2FNzUVLvpnd4tkvDp3fF+Zw32aHnkonp7su1VFp64FVLWhWqI&#10;vXrsiPqlJwW1We6GmreTC5t7exvL/Ew3K+0+aplOYrXEPbXYoXsnsagTjcVgMEQquz3ogZnWUpO4&#10;+v7u2qhT8rNX7LpXOEDIeHzhwvGzzgmx1tob9R0yukZfWYYxAT1KRB4odju9U9vo1vPczgE0Bo3G&#10;k6gcfHux28k5O66Gljc0x91S3att8axkWLgAIlWo5ZKjt4JKu/k8ISrjhbutjltBczcK3VNf67b3&#10;tGNEdAfwpBr7jvCZH5Tfbx7wi+pJczY5tN74cVFzS67T8RVa53zz+iUCFo1GJTHACOdSHBwmKd12&#10;w3Gr6zHDnlTC7vZcO4X1diHF/b8IFvZLqwZrE+y15+65n97YVPfi7IY9xvcT6ng80DOHQqCDQQGl&#10;PbGASFXkddTY1NC/FIhUtI7GqKua16MzqvvQaHT1oxPnz5rYZeFQbZWVZQV5GQnBlpu2Hzt/Mapj&#10;gFCZ5Gyxe7OxW25tGwqcBRgcBYT9+EsdxF8C/0zXAJHqjaP7zfx9o/uBB6GGhgY8flj4+kwr/yWZ&#10;xQXX+63tJy2GY1KBSDZMCo7KAlFnpLUAIlX0NetjctezgCcVoxsVbrBS2cY+phaFQXcl2F08oaj6&#10;sIbwitjyi8oPiVSnzur7dTK4hLbcB9rz9tyKr+pojzy7ca+hXWQ1aB/YdCqRzmZgcdm3D98IDS3p&#10;QQ+WBlroHdh9NQrLln53AG1Pjt1mHevL4bWIrxzSM5lGZHAEr3XuBJuASOVjtljPKb0Ji4TZ4XPo&#10;NApo38jtnXFXVW1jU6t7MWhUT7T1vVtXL6Vi8R0VFWWFeenxYVZy245YWga3YqSeVL8tJhUIpUfv&#10;Cb+2X+vYaZfo+q5BcKvCEUmkfmz27QNXAgOyO8GdcCD9ns91XdNYPIHBohGoDOkwf8jIA6L+XM+r&#10;umtsgttxIF470q6BJlnEqA60u3zc7GFea3OGHbgpv8jvLnbaBQYjca4G4x7+gjZcAQlAApAAJAAJ&#10;vInA+IlUIHC6vr6+kpISKOJNJcN1kAAkAAl8FALA6Qnbk39dfccl1/hmoImDsbvbY+4clp0mbxVR&#10;0l6dbqMiv27hivVL16kb347tHyCTevOeWuxavnnNus1bt69fpqrnEF090FbooDL/pwkT5qxZvW7D&#10;+g1y28yeJLdWZXnrr523Yt32LWs0N6+aPHWHVWptV+YjKzNN89g+TF6EhYbsbseUHspYDxnwnM4j&#10;tESfXjVvwlcTF65ct2XTxnVr1+47a58Bem3UlThorl2zesmKecvVr7vnE2jD3+SZ+K5gi+Vadi+K&#10;u0AIW9ZgdfitE1uXblizes0m+Z1n3MPKcUQu8gbwV5qQ9zVqQ4SfgZzsipUrV8yXPx0e30oXSLrS&#10;XZzszQMrGUPhoYBIlXplwxGL61GN4LUJAKJU1z7TmXPQO7mO+AG4BMz+gvQLSotXrlq2fO4qLfeg&#10;ahJTiKpL9L1x4nHOIIWFZAFEqsLHWvpGur6l4A2NT8NWRV06sHrz6pVr161drXn6enBFH2s4/DUY&#10;lb7bS/3QpSfPWsXkEsdzG7//v/9OXLQVnATr123YpHI1NrMDfrX5gMPyyZOMk0gFPA9ATGH4qe7j&#10;HU8Ok5h6Q+H4mQuhjUjgdEJnceiNPbcTOvBgJFUwiUR1UdfOaW+5mkljs0VczmCV58lNW5YvWLNu&#10;3eJVuw5eelbWA/orvdOcYZHKwsCvFbQxbGxl+nnFlatWLl86Y5W2q18JniHEgPbBXu9xVs8grTPH&#10;2VBJYfXydatnLVE0tgzqxA836UCkyrLdetTiSmgNot8QO0vD7mo7pvYQ6a8UjohU3RVeJit0HqQ1&#10;YoHLlKAz38/N3vx5BR5Lqom7oLl688rl69at36RldT+2qZM23NVKzCENeGscsPF0LUOGz0bneoPu&#10;fia/PnC6gD5Y4ay55od/fzdz0eqtmzeuW7NO9YRpQPVgV6Gb8fbtK5asA5O6vrV/cSORNdgW//Do&#10;ncCsFhIiSYHWti/b4/LxdVYv2rDDIpVIIBmIunPOQOlsOMBM7y7yPL5568qVC+fvMHWKb6OOCcj1&#10;CgT4AxKABCABSAASeJ3A+IlUFArl9OlTGhq7oUj1OnT4GxKABD4mAaBmsJm4+tys2tYBKnj/QNQN&#10;Ymd1ckBwchMKDETenxMX6OHm9uhZWlUPD4QJApuZqNxnz71cXVzdHgdklnYyBXxCb2lUQMBTH093&#10;dzdXVzd3z5iSFjKL1lOS6ufp/sTbKzE1IzQst2yAQMG0V5fnlA2yRQxCV1FIdEkXkT32pQe8dQiZ&#10;pPbssMgXPk8ee7i7SqfA2Mw2JlsAYiuVRT/3cnf3DC1qQ4OB4oZ1JwGX0VsZX1jfTZCGlwWuWD0N&#10;ib7ej1xdH/s8L0RhWcDoj4nsi8gL1BmAwDQlP33i4f4kML2dSEW64RHbCvIyYysHwBA/SDWAiwK6&#10;NqWwsrafOgSJQyC150cA3wbqh8hBoAgmoz832O+x+yPvmOoBAjKiDxXdXJYeUtwJegwhRYAhfPBt&#10;BSWlJZ0ExBECREKnoYuCXniDE8XFO7m2kYA4dQ0dH+AHQW3Nzqtq7aSIWH1VRdH+gU+9H7uBlOCk&#10;8vBNbQSR05Es4fSZERgnkQpElbty5UpWVtZnVt0v1xzkeq9PL6qo7qUgUgmT2FuTEZDVTGAgo9wh&#10;jT+lr7ayILUWw0fCoYI4SZS6hNgAD3Cpugam5rR+QEQdqUila2Zp/LyTygbOlGx6f274U3Bj8Iyp&#10;7seCOOViOrq5NDO8qIPCAmOSUWsT4gJAM+/xIqO6daj5RgwBhWPqUouqanrJSNvA6smPv6dwIqCj&#10;H4dsHZ3AJi6D2FEWX9KMpoDBMUQiYnd5QWZs1QAb9EBnYwuCgr3dXFzdvRKqG/BI2zS0p1jAobVk&#10;51a0NuOEINwivtDvsf5y0N2v91d+EwbDQgyWJ8UF+SD3KtBGubi4+oVEVeEYAj61Li7G383F2ckj&#10;LKeoHwxfxmcQmvKCsyo7cEC6Bw0eGBYE01ZTnFTVTeMApQyxDHwlIDeVl5cmN1J4QrGIS8dURIc9&#10;cX8ckFPWCRrvEetHaw8XIAFIABKABCCBtxD4EJEKvAkwuRIm79fNdLags721trYWPPu9pXC4GhKA&#10;BCCBj0EA0QiGp6HskB/SgHgjq8f8BSlGfiGCFfL/8PTmPcAX45HtIwlf+/vLKkgTgB2HcxzJ4LX9&#10;hl84kN2RLUOpkB/DBiIrRnb9ZRl/jTW/RDayBuEknUZWjP05yvL9lEZ3H3MAXq57tYSht6yXW4eX&#10;xhbyi42jK/7qh3Ispc9u+W0i1VDg9KX3kfDpHziDXc7HDcek6ujokJWVdXZ2/uwq/AUbNHJFIVUY&#10;WQZ/pTUaaTul68duHmnG319vAZNZ7mCwe+18BWuX8Co8VzoQ/ctyXin0lR/DZQ6VAMwZ2QdpqPj9&#10;TZV+tg/KMTjG6xaMJAN/X81uNIPRG9PorqP7iERcVGWs4xGFbWuWHA3v65e6fo4m+4AFaU7IrWoo&#10;y9FGariEkVvYq6ZJ8x21ASy8LGh07aj1I2tepoFLkAAkAAlAApDA+wh8iEjVgJbYp0tup0vuZn7o&#10;fDtDcitdXI8H9zfklvc+K+B2SAASgAQgAUgAEoAE/hgCvxSpwNh8uiGSCZeQQOi/av72ksQsAvmo&#10;ByYikXjjxo3c3Nw/plaw1N9AQMTj9WVGPDA+on3G1rtgkPMhDpnvLgY8A7MxuI7UrEYmg/vupL92&#10;q1jE7sr1u3lc65iFvV8V9YO8R39tGTA9JAAJQAKQACTwyQl8iEgVUSuZaIvM0+0k0z5s/tlO8tM1&#10;ns6DovycdIEA6TIPJ0gAEoAEIAFIABKABD5DAr8UqcDwfJ6FkpPBEtOIXzeDXfxKJFzpgw/4SMfj&#10;8aA/+Wd4xN9qEjhmIDQUj8Nhc7ggHvtH+MwKRCrgpikCfYU/+kdbxFgBn4vYCsbO++jZvxUS3AAJ&#10;QAKQACQACYwrgQ8RqeIaJPPuSGRvS5bc+9B56QPJ4oekr5fpHlDbzmL9yk7y41phmDkkAAlAApAA&#10;JAAJQAJjCPxSpALiBHB7IbEk5F85g12AG9WQtgEUqubmZhCZakxRcBESgAQgAUgAEoAEIAFI4F0E&#10;PlCkmn9HsuCOZNn9D54dJUsfUn7aYHZSaw+b9as7yb/LYrgNEoAEIAFIABKABCCBj0fglyLVR8m7&#10;r69PXl7e39//o+QGM4EEIAFIABKABCABSOCvQGCcRKrFdyXzHfgXAhsbaiuho/tf4USCdYQEIAFI&#10;ABKABL5QAuMkUvX09GzYsMHb2/sLxQLNhgQggT8RAaQrKzK91vEU9BMVj6z/1LVFxjoA/WvfNEnt&#10;/NT2SMtDutGOMUqIhFce3SAE1vIFgjdRFIGUCNuhxMOmg7wQ7K8x/0PqNVromPq9oUszUoMx9ReC&#10;akmrBFaD02T0UH1o/2KQ2chOL0mOmjK6gJSJABzGB06MV2wYXo+YNmqDUDCaekzil3mM5g0XvkwC&#10;4yRSLXSQzLUXhzcgZ/Pw6fZl8vnSrB6+xgHzV5rIoWFmXl7XoHUdTgH+jDYeSMPz4df2yz2RfZAS&#10;RjJ6cx7S9KPtlLS5HtvUjLR6YOeRNudt8KU5vSUVsm0kK4G0XUVAIGtHrUOqjqyQtnK/vFm/rdQ3&#10;rx/JZ6hMKYkhFiPFIUzfdG8atWDsdunKV7OS2i4cOi5vNgGuhQQgAUgAEvh9BMCtwMbGRk1N7eN2&#10;zWOz2SBqem9v7++zDu4NCUACkMDvJACeVzmo6rS0qNi0ZhqDhzyrDufIozPbMyMjUtNrBpnI8/wn&#10;nMRCEa+vNS/Cz93VydnF9dETL8/Hnh7Ozk5Oj3xCU5vxJNGolZ/OKrGIT+8sTvdxcQUjs7p6PI6p&#10;rUfzwAO6RMTh4soyI72dH7r6RmeX4nhc0ShFIZvSVx1bWNOKpgHSI8aCvcSUjq7qzIwmEpnzadmO&#10;2PD6X2ASp7ezKPSxq4vbk2dx9Ri8ALxqvEwFpCgWqqH4xSMvF2cnZzf3sKKCThZ4kRHxaH350ZGP&#10;ABQnZ8/nAVm9eNaY3V5mMGYJ5CukEFuTg33dnZ3dXuQ0drCEwjfsBJDR+8sqi5Nq+rgCZLAKgJDa&#10;0ZLh+8TD2cnFwyO2tnKAC2yQ8JmM1pTEZ27gDHHxDg8qwdG54KVRxMc1VUV7PHIF55BHSHH3ABc5&#10;XHD60gmMk0i1+J5kwV2esUtBbmYKeOf+0il9IfaDy5TRV1JeklbXz+a9Bl0kYGNK4mM8XVzAdf34&#10;aUBGVz9FCOrFJfY0pwe+8HJzcQLNjt+LuIouvvD9g9mAi5/Zj6qMeeb92OtZbnkvUygmD1ZH+z92&#10;c3Z9FFHe08eRClcj4EBTIeYQyLWRIb7S21BgcnIzk8tn0VtT4p6CcsHk4uL2+ImvT0ByZXkvH2jj&#10;I7u+9hesF9AHO8ojCxtRZPovGiExvbev4Jm/p4uzi5t7SH5eJxtJIhaIGU2lCf4erq6PAqNy+jks&#10;Ph1Xkxrl6e4VFJ/eQqHxX2mfXyvyHT9FAia6FKHqBFpsD3+f9M5+KtJasnCttRHe0ubd1e1ZemY7&#10;iyN4tUYgmC6uLCfaB+DwjsgoxnK4yNckPq2nPMfX3d09wCelpYsoHfmaicXVxwWm1NT3M39R3XeY&#10;BjdBApAAJAAJfCiBcRKpPrR4mA4SgAQggfElAL7NUircjxzbsGb99YoWAngFGH4uFRIam+7JL1tz&#10;TMezAicc1VfG15rh3MU8EasgzuHw1sXzZ82cMfW7/3z19YRvfpoxc+bs5XIHrKJbOoSST2uQRCzk&#10;cdE18Q5Ht02cNHfmrFmzZ/24xvTKiwYcRySgNLf6ndy/SXbi9EkLNh884dPUTpOOVyAWcmltRcHX&#10;jy0+etm/oEskHnkFA8/1FHLG7WsnlFUf1jThX30R+CSAf1EIkKDoxGJ35yMrfpwxY9bceRvNI2Lb&#10;mTzw7jKUFHxiJ7fn+1vsnf3z/GkzZ82e/dPyIycfFvUSuYTm2LsHN6356efZs2f9PGfFTNU78TUk&#10;OhC4flHGyArwPsRj92UlX9y2eMHsqdO+W7LPziEHSwCFjaQY+gveXjFN4bcPHj2kdCuOAiJZi0Rc&#10;AjbL/fZ+2SWy4BDMmShnds63Es0Q8jA1Bbc01FZNnT1n5pQ5a+Zruac301hUfFuEndHqH2bNnjln&#10;3uyNho+fV+PJAtFLBfHV4uCvL4XAOIlUyx0lyx6Sv16md1BdiQ0Dp3+SswHcfbAtkTd2ax3ZfS8e&#10;T+eMKVTMY9C601yOb90w+ec5s2ZPm7NspsqtgOx+hkhCLA1xV/t5wYyfJ8+cM3v2VjXDJ9kc/vuD&#10;iAGJuzc26erGKd9NnS9/43FBP7Uv6bnpetA+zJj2/SpdL88yEgORvIcmIK6waC1pcVabNy+bMXv2&#10;nMmLd+68ktbYj+2OsTRSmg2auzlzZsya9uN/vpowZe+d+0Uc7pt0dpAXaFs55JpEJ+uD83QeZLb0&#10;gfbvZTWBysMklj57orN05ULQrs6dvELr+IN8NEvM52LxyZeMtstOnvnz3GUbdjvV1uL76p9ZHZ75&#10;3eS56/Z4NbTQf71IBerEZ1HaU1105NdPnAqqMG32wp933vDPw1OIqIpQW51FM6XN+8yJC3ftvZXZ&#10;gGbzX9oqEjA6m/10tTbLTpk+cd7GvUeftHQyBEJWd6Gv5d6Z0+bOXjFzxy0/oKaJxNy21DiTjQv1&#10;PQOKcVCkenm04RIkAAlAAh+PwDiJVBQKxcPDo6ys7ONZCnOCBCABSOA3EABPzAJmo9+T0xpTFO7H&#10;tZNGvkcLiK3x7rumq54OCGwGT6p8Ph2DHujt6enrQxNJLPDRGGguTBqVSsBisf29/YMkGk8oEXOZ&#10;ZDT41d9PoNIJVA6HBT6rivgCBhaLAvv2gn0JTAHYFVnLIBEGepG1/YNoGvcViQLpCsek4fu72ttb&#10;G0rzb23br2d50re+qbmto6sPJOYKmAwiqr9Xui+VA7xmJGI+j0MnEslE9ACqbxCLJzN4DAKJgvzs&#10;HUATWVzwkZxPxQ32g97WvQNYLB10ZwAP+aDyZBKqr0+6Fk1ls0d6lLyGUszAEWKtdI9rq9vnVNa3&#10;tjTleR1efOjEDfcmGrbK4/yK7ccvBGc2pYVeOLFtqcXjmgGKCFGoquOs98r+9N0PSqbBFX0iMeIE&#10;gLyzcJl9Ec+Ml/7006ptd2raSSNvRa8V+Ul/8njMPF9dzX1bLbwq64tirhxZqmV4P62VN+JQwmMw&#10;cu9fM94tdy46vaS5tbky+Nw2nYNGlqHd+Y77lU9csQmoaGltLUt0t1Oec/BmenyPWPDy7ea1mgiF&#10;/M5iv3OHF+yxep5fUf/imspe1f3uSXg6e1ghBUBEQj6N2B3vfHTFtP/OWKp6OwYcGgmLgw13Mj+1&#10;V8c7s6KpuS7n0YFlBw9fdSvDdqbYHd595fazvJb2lsJgu4s71poGtDel+Tga7l921Cezpqmlvui5&#10;0cFzlo4vUEzgFvg5EH8NCvz54QRYTIbmbvUjh7VoVMrb9opvRKKm/4bA6ZM3mOlp72Gz3695vK1o&#10;uP7DCADhn4ZpCXM5umry/01ddfBBHBGMnv1yEuEaWp4c3nzQ2tK7tKG5tSoz4NZO2YPngxJw7J64&#10;B7bblSyC0vJb2lpbu3tRJAa4Y7zc9S1LIEnHi5BbWlO0/aNL0DhyXZK97oEVuvYpJfUlzsbr9x8w&#10;fVZE44zcAcUSbnGWj43yNtvA5Krm5uqU+ydPbNh8OmqwHo0e7GlrbWtrby8sjjZTmLX7hENyDUvA&#10;YVGJg0QaG9wIRyV60GGPyyI153rpKk77ccLk/XYFHahXVBu+hJ3+zO6Mym7H+IL6lsbSUAvlQ9u1&#10;HGoFg6h4Z8Wth/S8wqryc7zPyM/QvZUE7ivo1rBbtw4tPupdWU3+LSKViNTR4nlA/vD5M17F7W2A&#10;qo+D+uL9VxJDQp4/stZcYvA8sxw07+Xxtw8e36FmHt3bPTrKpZg2WO9puVLh+PmQ1KaMsKs625ZZ&#10;edXhWM3utyxN5a7GV+aGOe1WPfMgsYIxWBt6S2f2yQfpTV3gdg9b27ecj3A1JAAJQAK/h8A4iVSd&#10;nZ0LFy50dXX9PbbBfSEBSAAS+AgEkP5qAxVB9rqbNO/mdfdIPfzFgv6OPMdDcsfsw+oGeUIhsbny&#10;0ZGjanKbNstv3n/xamgHmcXkoGJcHe6aHD5qpCqvfsI5pAPPRWeEXt+7fbOays7zzq5G95LzkgaE&#10;AmJ1jY+eruaWjXJbthy0sQwEPi5CAQtdGXD1jMJGeTm5zcp79t3LLgXFvPFxloMb8NM0unDvfBoL&#10;efoHD+ZCLqs6MMBaZdvmjZt37Nl7Nz2zmysUdjXneVmcumKlvWOP4lHz684xlf6nza9Za6vs27rH&#10;8H52NRlLq3Q111IGBW5WM9Lzqusm8gUcUl3IjYtq27Zvltu0TXm/Q2piK5f/JhFDzGdz+sqLy6vK&#10;BwVIAiGr30NFz8jqTGRNV+pVzQ3m9kGNbDGzJdj+zGp124yOATal4YWvp43+JedTKotP2AYU9QyJ&#10;VEj3uK7se6fOrv5unsLunU4N7cTP4CFexGRjAi5p6e07GdorENP7Mt127tC/5JfO4IMOHcgk5PPR&#10;DbUVxXldLBZwCBOyieGGtoYHdzi3NFfm5db2dNFAOrEQlVdyedU2i+ePy7jSgyXd97V/xHwBKz/6&#10;gen2LQ4xbSShBBdvcURP/Yx7B5ky3IsTSI48UldZuKW1k7ep9t6j+5VuxyOeVEw2OvCmkelu47gG&#10;FImK7Yg5sd3U2ME9vzrrnsaOs5GRVXQ6jUYj9gzUZFW0ontDz1gZHtfwRIMOlWIeC+N9/IzxKdN4&#10;PIn9pgP8mpHw5ycnAK5+vhAZPZn57pknIVMZmns0jx4+jCdSwKDJb0jPk8TUSxY4IPOHj+4HuvvJ&#10;OvCvvKhvbypncIRvyPbdhv1iK6gLkDze2Kp9crqfW4GguRAQ2kqCLc85Pzl1QE1ba/eDBDzjFU8q&#10;Npnalp9e0dFORkI5ifDVZdc2aJx55FlSWeJ0SnO5iWtxJ5ZOpzPYbMTj8wNaUUSkCgq5pz/9dEYF&#10;isujp3me01XZ41WMYYgFLU8PaeifsHuBYY50vxZJODkpHuYbtjrFVWMpFEyD78Vzm5UuZGPbpB2P&#10;kXsAqrjAQe6YTXhwLYUnwXcUvrh35H5IaRfppUgl4tIHih65P7puYGlvqDxb72FOaz+oy8ujwZOw&#10;4jwvmGzf+6ykg0wl9+bZHTVRPenaQeur9zCQ1znnVInncgjlwdZLNls9zW0QiBilfr5Gy/T9q36b&#10;SCXm0qituZlVna1EREsTYeuqb8qpmHk8TGxprC7KaKGzgaok5DAyb94+qajmUl+HGwEr6m/Purp7&#10;/embz1tYYnZb6D3zdRrXMrsxxfevWpyWd6rpb815prXjjFNycKqPq6n8NuOkisHX+wu+rDdcggQg&#10;AUgAEvh9BMZJpMJgMPr6+nFxcb/POrg3JAAJQAIfgQBwayIWBz09tHLrnZT4Pi7IkdOXkXJPedW+&#10;R+E1TCG/vS3ZxVBJ08zqym0Hi4PbtfcdCanGU5itD/XlNsjKKh63srF1iszsqip6aGCwffsu08vn&#10;T+sfX/u9wtmAp83EzqS7ZzUOGJ+95HDfQnvnERUN/xoajdL6/IrJCaU9lrdv216yPLhq4Zm7Ec0D&#10;b3zToKPb3VV1LG6YR5NYyNsBR0ivjD97WHur0sFz5uamGhvXm1h71AwI2sr8TqyevGqLxhHjSw+f&#10;vPCKDDNYOnG1vOoxowsOHpHJeRWRHlZWlpds79y7d9XMSMfAzD9vEFuXfNfyhLKGxc2bN25c3rtx&#10;1WlLx6IuIMq9GyrwEuJ3JRtqm5i7+ZeX1j8z3aDt4ZXeD0Sa3gwvj0NrTYPrG2jMvpyC/KTYkoZn&#10;51YZ23vndQ519+OSCPk3rQzOGezWsDqnpeFW3/w5dPfjU1mVN/QNbPbbFzOFIja2JdV8i8mF+097&#10;eaxfsgCHiY8uvnnKUuvs5QIsmT/0FoM4s5Hr433U1fXdU1MGQISWt0AU8fioCP9bRqsNYytRDBCd&#10;qspV78qJQxfyCTju0Bs9yEpAx3QVB8bVohMfWV802XoznsxkSgRCdlcjiJp17dwZQ309g1NWdr4R&#10;Je1ttamhp+YdtntgZnXbXO+kkY3z3SwCjU+nZlmaH9fe5tCKZwF3Blqny+5DmkcO+6MJ0JXqLUfm&#10;j10N+mGW90kuJkpskyXXU94626VKriby5azS5S/kXIrj2b0pJUijFyIBohMYsO9XiFR3Ec8ri1Sx&#10;d534Rqr4HTZ84CabeElQpYQ70sv3j8X7mZWOiFRUVHvxi9i6wSTX09anVO4m4GjAl/KNE2hxGN0Z&#10;AXv3Gd2NKWyKj7LcMu2njcoa2kaGRvq2/k/yiMhYCW/cc+xKRKQKDr17cppRXFEvg9vnZ291SvF8&#10;Rg8JxKKi51/dZW1i5lBHZwwfL9Ay4dGt6eFududNDXX1DUwt77hH5tdTuUykJKA0oVrSPE5t33En&#10;vbkbaQOp6KacqAeRea0Y+kuRCnzcIDYnZZcVx6fneJrMM3JNa+p9RaQSSYSYThAX647NWSMDfX2j&#10;Mxdc/DKq++k9A2kXlQ/a2YV3svlCckvu04MLTrknplOFlDwPD93lun5VNb/Bk2osDeDtBXyLO7Ke&#10;Hdire+1FElYw3JAjXdvxDd7XrDQMLyd39oEWemhiNTQEmWzUdn2cBjosilGZvo+01p4KamjqKoh+&#10;YLRl3c5jhw7Ibzd+HJMQcMfy2B4Dlxo8gy91mh7J4JXC4Q9IABKABCCB30dgnEQqMBAIg8Hg8ca6&#10;Nv8+Q+HekAAkAAn8VgLg06kIV1Lue2TJxuuuMV0CCb8v3fOW/OoDrhnVNNBLrq2l5LmdjaObu99T&#10;v1unlBR3brkc2E1ktT02l1fZddK7iMLlC2lUVMhFZTUtvadlRAYbm3pfbrK6nmdQK76z0P/u1Ycu&#10;Ln6BT2+f2bVTcYVFIIqAKb58VFN91WFHv4ikyOyMIBv/1Jxm9BudDujoDnfVk4hIRUZEKgGO23T3&#10;2LYj6meSO8gcDqbAR3WttoFbHBpV7W+kvPiAdXgdFnRS4zZVBplunXvgfFg1GgRBZleUPDm+dNYu&#10;nUuOAYGBbpZae1fJbr+ZX5Vw//QR9SX7bnk+i4sqyw62DUyILO8DAxu9i6SYQ6zP87bRV77sGNZI&#10;oJcXu2nLGgZ4FyLBNzAFfoGGs7XcK4qw4FUEjM1EGaj2tliie90nXypSMRh9uf5njlj5FSUnBETZ&#10;7T/4pK2N/Bk8xHNIzDTz/aYXd7s3gLHxuMSuErvVelbXXKp5jJHeL6NIhJy+6pCb5upWV+5lNIMj&#10;P/R2CN53ehKfWpvpaDjH1qMpgMXbqiXk8pt8Pa4cm38huxmNvJV2BOjcMFQ2iMINMkbPAGR/EAeL&#10;yyx/amCmK38zDrjuicDbWmtD4fOHtkZH9u3R2KNlbOccXNRSW5j+aP8Ehb1aSpq6h3drKCmobtW2&#10;Ca0l4AfSgy4fX7fpgPWdh04P7lxUn792p97J5xgi6+22jVYSLnxyAqD7bX6XxDBMYhYpOR311vlM&#10;lORUuGDDxXK5K1XGoXzw85eJwcpDTyVL7iLzh4tUyx5Ilj3gTTQoXGqWahoueGPOvyzrHWv0QyRe&#10;RRLuL66gT472MywQtA5D1ziPz6nwOWpksOtePA7p8PumCYzNkPn8gunJPc7Pivo59KayF1eMDHW0&#10;9+zZr66xU1Vb91pAQb8QBBJ/zzQqUpnEFw/QOLWONhZGm26Xoyh8MGhejaOC1aljVllU+tCDOWi/&#10;2Bh0Q+ILr4tGR/dpqGseNr3oGJ1RheECFQs0Tpyu4FD7vcs0ArJa6VKFDGnwkQHtpK3LSOMnrSO4&#10;EYhwtdEPDWfrP0x/VaQCJjEHOirCPe+e0TmoqbF7v47lzcdZ5Z29Hb3BRqt0HewS0cC1l9FRFGP8&#10;04l7EZFoISXfw0PvI4hUYrGA2p0Wcu2Urvr9wLxucJ8farGFHGxj/IPL+80sryVXk5gjypVEQqyo&#10;fqQ139DPKw8H0hKK/Z4ZztZ+VJZPZZMqQ71O7tt/0FTnbnpFtJXTBesD1hkVqX7PH7u5eqfnNgEP&#10;WThBApAAJAAJfGQC4yRS8fn8vr4+KpX6kc2F2UECkAAk8BsIgOdTIWGwJshykeYVz7xuek+ep+XB&#10;FVbeRT1UsIlLpg0UZzw5c1B588qVS+ZO/GnJltMPa/H0Di/zg+cMrqZgQA8BEZbc4m6076zJrSws&#10;EODxnWln5xnZunk3sOn9uTn+VkdVt65atXTelMkLV+ncr6cS0GkvLmttWSU7f8GyOSrXfWKL21B0&#10;LBrdU5GenZGWmp6ZXtjYOsgECojkNZGK1c/NttbQv6D1uIHIFHDw3XlXVhufv+NX2VcVbKO286Z/&#10;VhcPDOLNrSqPsFHYdssvuwu8u4gx2QX3VObILpy7aMWa1atXr12/btdJXc/yzvasOPtjKhuXLFqw&#10;YPr2K65hhY3dOCIbfP99I0SwlktFlST5XjbYcOCCb0E1jSMgFxV7n1xywts7Bw3eUlC53j4nFuv4&#10;VpeDSFPIQz+xv+bJWalI1Q26+zFrmyKN1i4+cvp+RPLzi+e15OSsQkLK8WTOqDjzxnLHfyWPwsy/&#10;cNTooqZjFRgtj4PvyLmwwfD8ba8WHvOlHwioDo9NbiyMdTTftueMfXw2ji0dLg+87uAHG5N9L+md&#10;UD7jlNuN4b8zzj4QqbpePLHTXXomtX4QeCWIGz11r+tpmKfgMazXOPC5zGI/qUgVT2axeBR63g3L&#10;40e3XUgu70Lj+htSrOWNTG/o34++p/rdStXL99PbcHhCX7b3M4P52o9Kc/EsUtVzj6Mr1q9at3KV&#10;xpGd8xSNrYzC8CSW9J1y/KHCEn4VAXC5cAQSIktCYkpI4N+3z1gSc8/eQ4ePnhjAUd6YjMyShNdI&#10;Y1L9mu5+y6SB0/+9zHCP2s5BIvONOf+qlUSmhD7sHPirSPylEnP53OInx4zfIlKBNocy2Jz6/Kbp&#10;ETnDB5ndXRwgivO5ZDy+t7sLxIbCDg6k3gq4fFA3gtpMBonfOY2KVMbxxf10TquH7TlT+asF/WQe&#10;cLUsu6VsZWpgW0Ib9qQCN4GOkPArBxbu9wgp68NieuteWNtoyB/xaavCC0VCVkvQFdvd69RcypvA&#10;WLPvmYBhqOrohwaz9Z1eE6mEHFG9+z3jQ2sMwrKaQG3aC52Omhw8bhXc0BJyTvHkbbuYPg74AtSW&#10;H3pihoFTbALh44hUYiEZ25ruf9Xo+PZTd5Mbe5AhUsH1x+fRO8sSXGzUDhqc9k3FsxljRzuk1tT6&#10;nVx+wsszaxCkxeb5+Z1YqOtXkY8XC3ggRCQeTyBhsT2Z11TPWV284JNyX3Ol/MoVsvPVT9rHtAEv&#10;2PdCeg9DuBkSgAQgAUjgFQLjJFINDg4eOXIkMjLylcLgD0gAEoAE/igCIFJ5f3WMwWIjh6Cn4aGu&#10;ZsrLDUILOhmgJ6C4NyHrhvbK9WduRRdW1ad4GaiqrjnlVIWjApFKy9rwaiqWDdz6MeQWN6O95sY3&#10;sjCISNWRai5rdN0nNK827/qBrRvNLobm1zVm+phpqszXulNNGmSQiZi+zpakyAdacrLzZsgu23Ur&#10;3T0w1uvwnBXzpk+fvWCWgvXNmG4GeGt9TaRiDnBzzqvr2hzyQEQqLr4r5+IqI+s7/pV9lcEX1FRu&#10;B2ZLRSpOZVnEBQWFOwE5iEgl6k/Ocj46RdPBN6myubGxqbW9o6dvgMhkMShkXH9Pe1Z6gLHc3JnT&#10;5y6SM3b1beCxXyozo8cDSFBcDq067u4JDbnDFgFFoN8HTywUc+urY6wVlexcYtrBj/ZYpxtKijbx&#10;TS3gC7RUpOobEalATCpBX17R9XULJv80ecr0mVO/m/Dff/7frE0bLmeUoV4TZ0YL/VQLQga7y+Pc&#10;cfND55LxYOTzwfIX2sqmlx7HkvkjEVrAewmfy2iuCrU6vFHt5N24UjwTeCQB/U8kpBHbQz0Mdu/Y&#10;Ze2a244C7zvvtlrM51PTQu+d2rLbJ6sHfGSnZ18/aXHQ8F4DCQSoQrJ8OfG4zCI/Q8STKgGIVCw8&#10;PlTfWE//yFM0liUGg7qzU82tLC8s2HvJ48is4655WWikZGFrbM6lNZuvpkXWU6l0Im4QRLlvbqht&#10;Sru82ejUKdt8GkWqrL0sBC59aQTYIHC6htpR7YPvCJye8BsDp5N/XGusc1AVju73qU4KzttFKuCA&#10;xKSj4x+b7t2hZOaY297HESJhuAVMJp2KZyLLSJtceM/33A4F545q6eX/LrNfilRxxT1MHinKxcp0&#10;18mweqQ/MCrWWOOMwcUnfQzWUPsFOr0VO3md3bX2clHpIHCS4gnbX4Rc0ph3Ki6xAXSBb4u9dk5v&#10;rbl3M47ylk8aYywBjdrAm0UqPoubanPZ8OBOp/YuCqgOm1Xp6HD2+NoLUbXJN3T3nr/kU0/n8Qh1&#10;iffl11v6ZpZyhOSc39ndD/lYQu6N8z6zT0kR+abQDVQw0O6CkUdYHS3pN4+u33HsakjaAI0N1o2p&#10;g0TY2ZJos3OHnWN0h0As6Iz3uKm4zSaxoY4jGQIgEhBJbf7nDltcvGbnH2i3Q/H68+yyqFu7zxjo&#10;362WvN/PbWxZcBkSgAQgAUjgfQTGSaQCgdMXL17s5ub2vvLhdkgAEoAEPhEBMReLLrQ2NjDbukjJ&#10;8OhR65zuPhBiWsSTtPiHX9KYfDAivYvKQUW5H1g9Z83pB9U4eoen+SFLgyvJGCBSSah0TOSNnSqH&#10;tD3TsRRaf4Tdmim79J/GZ+TFXFSbpxUU38LmouM8j22ctlDHoXSwKuLq2evOTjk4Og3dmhfltPfn&#10;VdpXz4V2dpSmZKQmJSWnpeTVN4/xpJLGpJJ29xMSeB2uRlsPqRmE1xCY9N5Ex20btQ290/G9FUE2&#10;qjuAJ1UnF3hScarKpJ5UvtmdoPeGmFVW4qe/ao6mbXz7IIdJqHwecM7gXmxXUZjjxZv3byT3k+n4&#10;7uIUt8NzNqkeM46mUsYG8JXiB8ORc8iZIRfNDu6+4pnf3MfgAYdYvgD07hhsy797cp7qqQe5PezO&#10;/AdmqnN1HpR248GDO/KMTxwSqa755HcBkYpFoXSWlxZmZaQkJLmcOqW5bv2ZwOclWBL7NXHmEx3x&#10;l8WIORx6stMhTU2l2+kk+mDlo9NLNU5cj67m8vlDfVjAEI2sskxXmyOK5vbBec1UjrT6oHcLhdjs&#10;b7tf76SZa0wLmjJERYgEOn6Z+etLQgGvKfPRqd3zTj7I7SMxiz327VVXuRWOoTGRHn7grou89Ej3&#10;l4pUI939WDwyLeuymbb21ss5zQQWj0ns8FTX1dM9cDmw4L7mlgtR4TUUYBW5/FmY8dx9ztUFSSG+&#10;j5yMwkARdCY6/Y6S6mFjt2Q8mzMcnv11s+DvL4UAk8ncs2fP4cOHwUDJb7M5rkEy/1eO7gdiWM2/&#10;I7AN6WhrbgT9v96WM1z/UQkgIpUX4kl1V9rdDygjoBUQgk7HIhGR2RN668BJXROn0OpeMtLigIkr&#10;6k+I8rqx36WsEdwguAxa7p3nlzSPhpAb3zsCxahIZRRb3MUG3QzDLx1VX2P1tAnNxMVclQN97Twy&#10;KGzecCskFLU+Czq/e9Y+n9hmEofDJOU7O+ksXnspO6uLI2Cmelqb71b3LEIj/eSkQKR2gxvCyO8x&#10;lEACIFI5GoDA6UOeVEglpX0D+WxxzcNbenuXGceWDjD4bBoq5qy1tvzOR+UtLU9vyO04bplQSUJ1&#10;Jd5Un6R5ObKiXyQkZXl4nPzN3f1AuVR6d5D9If3jhg8jmtGgpz4ygQFX2dWF/teOyRlcD8mrxbOQ&#10;hhx0k0f8q4bbZJGY1FfpqLdQ7dTd/A5WV5GzueqcY+BOhwI3OuQ/EbkzP8Jsr/7l0PSmnExfi41K&#10;XnloSkvAQRu9A9YFEjKMbjLmhICLkAAkAAn8fgLjJFKBgFQxMTEtLS2/30KYAyQACUACH4eAmMfA&#10;pD84Kjfx//208ZhTUh+FjQgtAgkpr+C5yeIlqnuO6Opa79u8YOJc2f0WSWhio7uR+qkjVvGDLCBS&#10;8fnMthp3YyNFuc3ap3SP6uxZ/a2S1dOohq6yAL31K3dp7NfVszmwdenPc6cpnkoYrCt4/vCMprLS&#10;Hn3DU6YGhgc2bdO/F5rezX3DR2k6qs1R/pDJJYMwEhjJSyLmChn1mZd1TsjL7TxxTOf4rl37boCg&#10;6xh+fYH/GbmNV56ktXNFAhGnrDjYfN2aK57gJ+LuQ8BVBwXoy2/csVf95LF9O7au23nmUcZAW1G0&#10;y7l9qjv2nNQzMTM1PbhN+YiNW0wTCzhwvTYJmJiOCMMj8yd8M2m1iompkbGBgb6B8Z0XIXUUAioz&#10;3lxVXVld7aiqxs7dKqeic1B04K0jFVrwPZVuRvO1bB5ltw8FTpfmC/zTRFUeHmeUlV0am9/7bvWa&#10;KePyUyjk9db4Wp5T3rxR+6jW7g0b1e46pfeR+cSBxoyn5wMy2rCN5Q4XV3/7zbeym7R1DEyNDPX0&#10;jW/6OsaWpVxave7776asUNI6bWpkANaePudXXNT7ji5/4LWHii7xddbcuFHtkNbhzfKKRiZu5S1M&#10;Op1UFX/X/8WLkl4QewypJo/LyPc8qae1/kokickQ8Xiooig7PZUNm/cfPa6no6OyU1PnekBmTT+x&#10;7MVtK53jR7T09fS0jx47dtbuRRkZ31oU99BMcZuqjs7hk/tXr9p+0Ta0DS119Bp6qxwXkDDT8Scw&#10;TiLVQgfJXHtJWD3S6v3RqvH4Q/xcSuDwOfluWsePKNyIwoDA6QI+t700KOipa241oaXQVWHdV19P&#10;Xqqw7xRoW/RB23LaPbWwsabk2ZW9O3doHTqqp6d30vj0Zbew1C7h+2WQUZHKMLq4kykS4HtSHlzb&#10;tWnjXq2j+9ds3HHxQmDDAJeG78sLu+YfkdZEZHU3ht45vnm92t4Durq6BzT2apy08S9Ao+lcQdej&#10;q2a6K/QjG7FMoONIm3oyqiE9+HZEdvPYwOlDlEGCvoqIO0enH76T3NCNhIAkDzSk+V94mlLTQ6M3&#10;57ie27N+vabWEd2TJzVV9hw8cz+xDTgJNpTfOXJIYYfS4b2H1OU3HX4R3UDgiITYTA/33ypSAVN5&#10;pLbi+9tW//jd5IXbDp41Mwa3MaNTZ72LYkIcHFSnfPWPqRuO6OqdMjbS19O3cXTJ7iYx61Pv+QUH&#10;FbcJeXRMfuwZ1T071NSOqWqoqCsbx+ShkDBiCAFmZ134JZUdJrbBNWQ+uT3F4/RWuX2HjqnKKRy1&#10;dE7HSrhQ9P1crjhoByQACfxJCIyTSAWadORrMRjMBk6QACQACXwuBMAQSuhynwtmh4ytfCv7qFzp&#10;uzx4XyNg6kNvH1BT36WiaGFtYmLicOb2kwISpS/N72HAoxdVFK4AeakDHSLIpWneZ45r6R3cc05/&#10;x8RDd3xCcTxCTaDT4d17lBUVzp03NDv1wMjGvYSKZdNIee73dbbvUFJQUNJQO+EZV4vnvOEbtETC&#10;JqOT7N38wnxKGNJxskBBAl5LRNj1fWrK21X2nbgQ2dzAAEGxOptzA+2uh2fVY4Dzj5jf2V4UaGsb&#10;nlGPkcodYA2RWf/E5qS64nZFxf0Wp5+1DlAFQj6HVOjrabpLVUlhu8JOdR13n6xe9ptGiuLTCW3h&#10;N27pqaupq+xQVFRUUFBQVFY54/aohM4VUagNvnfN9ytsVzxo8eBJLZWKdEQBBxX8T8N3p/medQvJ&#10;aMIAw0cONOhKImhNTPKzt4/v6adKMY9s+oP+Sj+Y4/OzHhmrKivt3Hv8fFhdCxN4pGF7KqMfHnaM&#10;rkNXlgY8NlLZu2eXipKStPqKKib3rAPKk28fszymqrprpzJgsn37dvCSdTcjvY33jiAkoDAxu7st&#10;4ar+wV0K25V1HWPTMVyuiE3HFzyzuO/mmtE+LFIJ+JyWjEfeblfDyxhcJHCXgEurDn9qrr5nB4Ct&#10;stMy+FkJiQuOFxOLSbx2WUdZYfs2pWPnL8aj8SCwmIBHr4sJPLNjl5KC4k6NU775FRRpd6E/CDEs&#10;9mMRGCeRCnhSLXDgmz+pqigtBK48H8tamM87CfCF/NY0l8ePbkWXU9k88LGD3ZDl4f7wSkIBtifP&#10;y9jisLqa6k5laYuroLJ7j21Ech+XO1CUeevgUTWFbYo7dlk89ihh8ECoqve2o4hIFRRyX3/GmbTK&#10;AfAZQShiNZe/sNDWUFZU3mXmW1BEEAjENGx7kqfBfZ+ICgy4paFqix8cO7kbNHiKikeuXo4EX26A&#10;CxRP0Bn7zN/LKqgBT+dLCwZlE1qSvWxWHb+fUdMvbfrH1BpsJXaVxj4y8YirHQADbIhEhO7yiAfH&#10;HoYVd5DEIlZLWuxlzYO7wK1pxw59J5dMHHILErEF/bE+lw6B9lbt+Nn7hSQ00k9ZRC7x9zVcru9f&#10;VU3+1Uoq2J9D6Cl2MTQ/qialqoBUbKf6Pof0AB+fQKs9h/YD1tLmHaw/cv5ybAuOXh527p6He0a9&#10;AHi50mh1Pg/PHQAN6r4zDo+rKdShYTMAWGpLS7KjqXtGShPiWsbur85x0D62S2Xn3huOce1s4Lz6&#10;3qMzhhdchAQgAUgAEngvgXESqYAnFQhI1dzc/F4DYAJIABKABD4ZAfAMLOAw6DQ6CAYFlJ6RcsFa&#10;LotCJpNIRBrYSGfRmWwQa1bIY7M4bJASeQAFb3Xkwfbm+sqq6uqy7GRfm10HLrknFoBoHwIOmwr2&#10;JQ7tywa7IyoSiIHBYlGJYDWRRCZTOTwgdL1xAn43XCaLzQF9CocfdMEfEZfLpIB9SWQqeD8BITXA&#10;uNkCHofJ5AJxBKQDcgYQoJhMkO1oNcBLCYdBRQwhUuh0MOo4yAck5HPYNOlKIolEZXN4o+lfsQa8&#10;VwjYDCYNdDAaSozYTaIymUh6JGcmnQzWUOgs9vBwd0O7A+t5bAbIVmrWaJagXCGXywb2gs8Vo2v/&#10;6AWxAPQ3AUcZocoVgE/fwEqgEzHIDBC2hA+ONo0Mqv+y/lQGjQU63FDpNLL05ABMECxkBhfIlsMH&#10;6611AmAATuQYUllccGxBaWAVi8YAUIBAID0bkOPIY7PZTM7wwQfJBFwOfcgGEonO5SBBapBdRTwG&#10;gwpyIyAHF5ycSH6IqMWhg7MWMYrG4Q+lfatFcMMXQuADRaoFv7K733IQON2J9O3Sk/vVFFgs5hcC&#10;40s3c/QaB6PYgWtZetGCA0zngHYdNAd0KtLiIpcwchWDS56DhE4XAsddCtJ4gHU0Fuv9rY2UklSk&#10;CrXT/Entjk98Yz+JJQTtG5eOtOgj7QO4AwoFHBaFwWLzkAZQJBCwqFTQtIOJwmBwxzQsHDZoJBGT&#10;kQn8KxysLAs+dyG8tgEt/S1dP/QP2CoS8rlsOgs0q6C9R+6z4LZAYbDBfQH8FPJ4IDqitJ0iUlnA&#10;MXmoUQN+TxwGRdoe00EdwXAglP6mXLezFmqLtLyqaiggnzGFfNgi+EAO2l1A9WWLDdp7BheE/GPT&#10;KaCqo807kUKjc4C5PLa0TZYahdzpWHQpL/AMIO2XjRQL7ACguEwamzfU8oP68VkUKjCdwmRxP587&#10;3IcxgqkgAUgAEvgSCIyTSNXV1bV06VJ3d/cvgQG0ERKABCCB9xJgs2kFIZZaOxctWbp08ZJ1mzaf&#10;i4yupTARxei9+8IEkAAkAAl8KIEPEali6yVz7JHuewvvSkA/vg+ZFwFPqvuUSZvM9Y/sZbNYH2oN&#10;TPelEAAiVX9S+i3FRbNklynd8srpAr67H8l2kA+zq73c3yuupRM7orF/pLxHshFwMeX+NscXTJuz&#10;XPGwf3MH47eIVCOZwb+QACQACUACXzaBcRKpUCgUCPsZEhLyZdOB1kMCkAAkMEwAODKhO4rTE0G7&#10;FhISFpUAQnqALlcQDyQACUACH5fAh4hU0XWS6TeQGehUQK36kHnWLcm0G3xz77raylLw7PdxbYa5&#10;/fEEwPcSNo7QkpcSFxObUtU8SHvF6fV32QfudHwGk9TdR2CzxitEuEjIwrWW5sZExqYVlvcyWK+P&#10;hfq7KgB3hgQgAUgAEviyCIyTSAUGzcDhcOBB68uiAa2FBCABSOCtBIDPFJhArD3pJP3x1rRwAyQA&#10;CUACv43Ah4hUHQSJbwkyB5R96OxXKvEplXRRpE0XdAD9bcfmM99LemyRG9Q43J+Gz5tx/DIzYv04&#10;GP+ZHzdoHiQACUACkMBrBMZJpALZghAeINLGa8XBn5AAJAAJQAKQACQACUACbyPwISIV6MjFF/7q&#10;mcPlVZQWpaengy+JbysdrocEIAFIABKABCABSOCPJTBOIhVwozI3N09JSfljawdLhwQgAUgAEoAE&#10;IAFI4Asi8CEi1W+rDggnbWigv3PnTujo/tsAwr0gAUgAEoAEIAFI4BMQGCeRqqOjY86cOQ8fPvwE&#10;VYBFQAKQACQACUACkAAk8OcgMI4iFYViamqqqqoKRao/x6kCawEJQAKQACQACfwpCYyTSEWlUp88&#10;eVJZWfmnhAYrBQlAApAAJAAJQAKQwHgQGD+Ris/n19XVlZbCwOnjcdxgnpAAJAAJQAKQACTwcQiM&#10;k0gFoh5yuVwY9ODjHCSYCyQACUACkAAkAAn8NQiMn0gFns2ATgUmsPDXYAlrCQlAApAAJAAJQAJf&#10;HoFxEqk4HE55efng4OCXRwRaDAlAApAAJAAJQAKQwB9EYPxEKh6PB9yosrKy4DfEP+jYwmIhAUgA&#10;EoAEIAFI4P0Exkmk6u7uXrdunaen5/stgCkgAUgAEoAEIAFIABKABKQExk+kAsMu6+rqKigogCIg&#10;bEgAEoAEIAFIABKABD5PAuMkUvX19SkpKT19+vTzrDW0ChKABCABSAASgAQggc+QwPiJVBQKxcjI&#10;aNeuXVCk+gyPOzQJEoAEIAFIABKABIYIjJNIBQJSNTQ04HA4yBkSgAQgAUgAEoAEIAFI4AMJjJ9I&#10;BaJRVVVVFRQUwO5+H3gsYDJIABKABCABSAAS+PQEPrpIJRAJ6Rwmlc0Ynbl8HgzR+emPLCwREoAE&#10;IAFIABKABL44AuMnUoGHMZFIBB784FPZF3dWQIMhAUgAEoAEIIG/DoHfKVKB5xyugMficdjDM7dx&#10;sNXo6fkDnoYHvY3AvM9NP6QilsFhjSRAUgpFor8OYVhTSAASgAQgAUgAEoAEPpDA+IlUIHB6WVlZ&#10;dnY29KT6wGMBk0ECkAAkAAlAApDApyfwO0UqJo/tnR9uHnzTItIemcPvmD87YeL4X+N7fzO+/3dk&#10;dvibmffGs6E3LCKGEthbh97tIgx8+prCEiEBSAASgAQgAUgAEvjMCYyfSAUCp4OYVDt37gRFfOYQ&#10;oHmQACTwJRMAXpscJrY8OdTfzeneXftbt27ff+gdW9RIE4rEv7FeYqGI1FIe7+MdkVE+yOWPs7+D&#10;mMcg1cVH+Tneu/swKK+jDzfQnP7E09nB0f1ZVh+N+cG1EAv4VFRLWX0rhvRpW10Bg92eERTwJLSw&#10;Y4D1RuQiIbevKTfseXBaJZrPG2eeb7QAroQE3kHgw0UqvlAQV5tlF+t2K+XR8Jz8+FrMzZPOMw5c&#10;lzlw829g3mv7tzuP/kapkRE1yYjqkVncJpMUJaNt97cDN5AEB+z+dsjuf2xC9G4meQxlcjPB43F2&#10;EJvPfYeRcJNEAlzWespiA0MTKtqokrFNo1gkZHVWJ/o6Prj3wC0gt75PIBCC1GJqbXbE43u3bzt6&#10;JVS1MgTvbHsEfE5vaUywv+vDe3f94yvxLA4BW/bM7b79Hafn0XUY+qs7g/YWV5zwzNXhzj13/8wm&#10;FFcEihNzmD0ZwU8e3rG/6xVe2Y/lv/MeJObS+vOiA4NT6klU/iuHV8Rm9GaEPH5w+46TX0hpD0Ui&#10;EuDqKyIcb9vfuml/+46jq7unl39qQ0FmWorPXUcXvxfRpT0srvCVPN7xg8NAFUT6BabW40k8AFUi&#10;JDZWxbneu33nYUBKwSCDD1aB6mErckIe3L513y0op4rMG0sbIctCNac9cr1/+657WHo3hQ36Tgiw&#10;jZkvPBydvSOL2lhCgZDBwRQlFne0YQUAzTusgZsgAUgAEoAEIIHXCIyfSAUCp5uYmKiqqkKR6jXm&#10;8CckAAl8VAJApCKiCi/vWTTl+58XL5fbJr9+4ULZFSomL2rRvN+oh4j5/M7n9so/T1p74koOmS74&#10;qPb+IjMRsSXj/MbFc+atkz9wPaKmLO/5ZYXJ0xeu333M2r+eQH7l3eAXO49ZIWKgspzNtC74FraR&#10;xqwe/0UuhhR+fOWUiSvNwzIwbyxOwCMlehqvmLZUy66AQR1nnm+0AK6EBN5BYEikUlVTxePxY5OB&#10;d/FOQn9QcUJQRTwyl8cHFkfoP96+1eY/8rb/HZq3Xv6v1s1/V2T8jVonQ62QzpUyrEoZcZWMpHJk&#10;rpLhVcpQwTySgFwtc9Xjn/IXhzORv/if3fYz/PIDgspHygLFlcRntZTwhK/qF2Pt+0sti0U8Sk9p&#10;5AX1ZT/Latx+1iERjCofIgFvoDn29P4V0+fNlF2xXFZJxy6neoBJaS/0PKqwdvmKtauWr1Q4fjq4&#10;rJv9Dp2KzSDE22ya8/OPc+asNb0XV9dWGeymvXjR2g0bl69fr3c3pAFHHVFbgLyEq0y4u3vDilVr&#10;NqxcvkLV9GZ6O5pG6c9+brVt2aIV6+SWLFtzzM6tsIv0qrQ1esTEAja+LcPnwvZ5M5ftdmvqHPNh&#10;QcTEd6YGnJdfunDVerlVq1cduuJbh8Z1pkVf01DYrrB9i5zc/IkTvv1xrq6/k+cj5wNzZv00RXaj&#10;TdQghTOa+1sXgCDFwbelP7u0c/bk+Zru1Q10sZiPbQq0MlaQXbp27Yb1O9VvRpRg2QJGX7WH/v5N&#10;C5evAkZoHnJNbabxR05EsVhAHsx0s94xd/m6tZtWbdpi7ZfSTUE3+V8/vnX6lOkrFY7YV5NppO5W&#10;r1MnHeNSu3i//YPRWysCN0ACkAAkAAn8mQmMn0gFAqfX1NQUFRXB7n5/5hMI1g0S+OMJAJGKMJBv&#10;ozZn8mqDp8ndaFRjkIeu7H+mK55NIBK4Qh6+p6m6vLS8qralC08HcWD4PDq6s6Wpvbu9u6W2tqq6&#10;rgVFQD5jiyUgih4Z01tfVVFe1ZDpZCX/3bcrjl7OJdOFYhGbNNBZV1FRVlZZ39RPAmvEEj6Hhu5u&#10;aerv7myrq6ksr6pr70eh0YPttRVg//qOXiybLwAfnMcAEovEbGxfQzXIprSspqmPRBeIQM6tqY8s&#10;1k/+z3Ld+xFVzY2VyXe1V0+ZvkLfJ6Oij8ITCrlEXFt9JdijrLq+fZAkjb4M6ixmEAYaQbmVVY29&#10;eKaQxyF25D49verHSXLmDyNqUVSuUMBhDnQ2VZWVVVRVtw1gOSLhGGPAmwmXjuluae7r6mgH9ldW&#10;17f1odBYVFsNYj+oDJ7DAy+BoAIiAYfQ21QPrK6orO/spXAFSK1ABmxGf1tDZWVlaX71k/2y33+z&#10;7ExoBhbswmZj2hsry8vKyivr2nvJHIFYKlLpL5k6fz8UqcacEHDxcyEARKorF67sVdfEEwjVfS2l&#10;3Q2lPchc0l1nH28778wP86yls+UPy62/D4/6f5gqGXSxDLpkeMaXyPCBHgVUqSFhanRhVKQaWhiV&#10;raQJKGUjmRTLYCpkanP+Jn/l27nnRso6/8Nc8+/VHbdmtuSX9TQO2VPW1TBIJQDp7HMB94nsAPUV&#10;cMkd+f5XFOb99M9//nvGwfsvxopUoK0rDr+lvFbhlN+z8CA31Yk/rDJ0yG8tdtRY/N1sVYfkqrq4&#10;e3sXz9x8yqmOwnkrPDYdF2u9fOKcLZdc83AUamn0zQOrZPc9LGqtCTolP2+u8p3UcqZo6KOBAFWe&#10;br1h2g/LdALK64q8rbbOX6Tt6p+VHXJi3uTZu87FVvbm3tu7RHatsWcKhkYfbG9p6xqg8ocFMnD8&#10;RAxsfYqTkcq0r/7xr8kLNR63dr0UqcSclkS/I/N/nLz9cmprQ9KNw8vnrDYLTMfT6WQsBo1Btxal&#10;WK+b+sPSfS45dRQqtdTj0pbZU1ZYhw+8V6QCBbMJTekP9HbM/vqf//vjXM0ndU1MHg8bek1t43qN&#10;m/GNFUmXts+Zp3QmeQDT6Ge9bd1mA5+iuoxnpht/nKvuUEMkStGJxUI+Kf2pmfLyjRa+JRXV3kdk&#10;p64+6l8Teu/4YUMr3VOWlw5tOODb3N+Y7nrUyiO1GsX/652wn+i6gMVAApAAJPCnJTB+IhW4J41O&#10;f1p8sGKQACTwxxNAPKkGCi5oyE7dZBFbxgAfqEvi7DZ///XSPV4t/f0dSecPb144a/as6bOXyls+&#10;LRhkYvsyLijMnbFy1+4j+zZumDlp6mKtC49qWHwBD9VUbK+nMnPa9OlrVJXXr5L994R1OteLKAwO&#10;uvmFrZbKkkmzpk+fMmfZ/kuulYM0HqY5+YLGohlqantV121YMOmH6WvVtfQtzPevl53187RpW1WN&#10;46t6uWOGjhAKGF3dYcZHVsvOmTN3Dvjer3XLs6YX35Z0XW7G1H/8j8z/fT95/bF9ago75//3n//z&#10;//753erNx/0r8MT+1MsXFBfPmTNv7mzZRcqmV9I7SFyBgIJq8r6iu2bR7Ok/T5ZVPe1TnFMZcWfH&#10;gkn/+Nvf//nDj/P1XHI6B6rj/Q5vXz599ty58+dt1TaNqW9l8EfdssSCga6sS7tkZ6ntVFdbu152&#10;yqRZa1UP6FuZaa6SnTV92lS5vRbpFV1ckYjHbM0NvbB34YpZ06ZNnzl/i/rdmDKgv3GYxMJwD821&#10;shPnLFosd1Bd9ttvJqyxjswi8ZldEZFnNq+YN2/u3LmyyxU17sZVkzkccuoTw2UzFhy4UciEnlR/&#10;/EUDLRhDQCQWYanYU9an9h7cm9Ocvv6y7LxzE+ednwTmBecmXvP6d1+JTF+hTF8BMg/ky7DLZSTV&#10;0nlIjHqbJPWaQvXLn6O7S3MTAuELlJI/XBAoq79EJiPhfzZe/GGuJWIMYs+ZSZcjzjahGlsGWzqx&#10;nTwB6Kz1F5iAKCdGd2RcUl84bcI3//6///xntpZj0FiRCgzUw2FQsGgClYwrenRDYa6smmNQW0PM&#10;2YUT/73GMKiOKMRk2Skt/3nzXs928lu7VLLp+DiblZPnK93yb+bz2wMcdi34aYllAoWOq35wfNF3&#10;y/Sfx/eA0YAQ4PS2LN99U775VtkuF0VlN4Ubr1681ODYVQ+HTf/8cZ6hRyteKCq7rzhLdoOlS0hy&#10;ssXqBSuV9cOB8C89WKA7OSM78PzO6V9/+/03//j3lMWanm3dY0QqQumza5u+/3rq8YAOJg2X5aY2&#10;e9oqi3sFdB64nfDR7Unn1OdNmnPiWXIH+OYi5Nc/u6kwb+qq8xHvF6kEYnZR0HmlGV9/+903/wCG&#10;HvCpa2MxSUmnNWYtXKUf1CYg1Pgd2jBtoapzS5bz8Z0zVijczMJyO7Puqsz7fqFuxGCvtDc30Kho&#10;+Q7n1syapeaRS8aj8y4pTPpR/nKO17WTOoanj5w0tdSW13qQWeNnrvMgI7uHM+J99hc4UWEVIQFI&#10;ABKABD4SgfETqUDg9IqKiry8POhJ9ZGOFcwGEoAE3khgVKT6eZ3J8/Q+DKY90sd48TdzVKxCOztj&#10;7NV2mF58EpsVdkl39QzZAw8SBwYHkkyWf/3fb+Qv3Uguzn18Qn3OpDka9/MHME0+Ogpzf56719Ev&#10;KSXDabfCxL99u9H4dh4OnXvj0HLZ+QfvPErJz/DQP7Dy52mql57X41tjTslN+teErbbXo/Jy/Mx2&#10;z/33t/NUjzxMyUkNt9uxduqkfbaJzYTRB3QhpjPL7uiySdtMbvqmZmWGX1bZuGz54TsRXYPNCQ/N&#10;1kz690rdu+GV1ZWFMTf2LZsyY6VBQEp5R3fd49NbZ2/ab+ySkJcRc0d/z9ppCpbPGzCDiXYHlq7c&#10;ZeMfmeR96/CqGet0rCJrGrOfmCyb8OMGE/ug6n504Qsb5cVTV6lci02JfeFwaMlcpUsBZYO8ES8C&#10;saC3I9l05Tf//X6L9bXoovTHevuXfPPvWUq6jzLT4sPvqK6dPOmoXWIHmVETaaW4bJGC2u24rIwI&#10;H4OVsvOX7bpf2lKS9NRwxZSpG/ffTUpP9nysPfWHf3+35nxiWU9ztM3mLavW63hEZ+VEPrqsNmvR&#10;Nr1n9QO4vEDjZdOhSPXGUxiu/EMJsPnsh6kPfzj2w4TjEw46zk2N+1t+vEx+LDIXxMr058hIGmQk&#10;dTKS2pEZiEsVv5h/qUG9d81rmYD0o0UMLdTLMMtlyoExMVJ74mRyE2Ru+n275uqyFZdXqN1XQ5FR&#10;fyi5T1U4EKmE3e05DiZHbj66fGDTgm9+1nAIHitSjRgiHkh4bqY0c4GaWWRjH6Gj5r7ivK9nq99N&#10;qR6oCDu7etoUOXXXVvJbO8WNiFSKN/xaeJTCu+bLfvhpxXlEpKp5qLfk+4kqD59WAV0IKYw/UJZq&#10;sfLn75brPato6ErzOCw7ebGu/q2nL47OmDRL1Tqptq87ynrTT5PWWzoHxiWYLJm1cPORF724YZFK&#10;IKIkBN+/ZnLs0n2zpV//vFDdo2WsSMVpivfWmv3dZEXbzK6WhkDbbVO+XWXhkEXnCUSM7hy/I7N+&#10;/kH+XFI7Bni6ioS8mgC77R8mUon5Ynpa8N0rp09cfHB6xdc/zNH0qulk0jse75P7btpa45A2Pr42&#10;8PCGqXOXnk19bLhx048Lle/kYjiduY5qs7+ZqejY1EZC7h9iAbc71EJ7xjdz9z7OAyJV4VWlSRNk&#10;dUJSMp57mMjPmjp9/b6Tl8NSXI6aexXXdxBwODyZBiI7gu/WI4cJ/oUEIAFIABKABN5NYPxEKhA4&#10;Hcakejd8uBUSgAQ+BgFEpEIVXdFY+NPXk+Yv3bRNYcuGLRv269ilNaJYjN7qCB+32w8srbU3rJjw&#10;fz9sNXcrRw+mnln93fczjwcnYkS81sc222Z+t/ViWENT/OkV037YaprYgROw2VUPz63+74SNp67H&#10;NOdc3jhzsoJhUC1eJOaTc/2NVkyZqHQuuq052kxh8rcrbXLzyVxR7/Orm7/+esHBc9lkLrM379Lm&#10;Od/O2fM4v4U/PMy8GF+Ze0tu2n///u2c5XI7dqlsWzz52//7ZsVR2woGqyfl/o6ZX2+/mdjCEfLp&#10;Lc/PbJ29SPFeJY6ObfXTWPbT//vPlHnrlFRVFFbMmfzVv+Yqnw5vL7itsfCrNQbhdWgBE9+aE5+Q&#10;W97HZKAL7DdPnKp6L7aBJRHUBlhsnfGvCVNW79538PSxEybWnoUNWPYYT6q+jpTTGyZOXnMuMZ8s&#10;FrZ5Xdvx/d9nq9pWiBnU7nK7rT//e5HWk7LaMt9za6bNUbIL6aGDHob9+dePLpg040BAqOf1i5um&#10;T5a/Fkvg85idne475n33/Uqr5IyUkKvb/vWf/06YtU5h165t6xdP/O9/J6w4n1HVWRx8CopUH+N8&#10;h3l8bAICoaCqp0rNTE1OW84r0/7Aza9Vbf9X9Toy7776v09f/J3XIsOrezmL3ihSDSlO7xWmhhK8&#10;Jk9Jf4orZPi1L0vhgeVmmZY8mRM3/3fUHvXL/7AKUHpW8DSoKCi2MpbBZXxsGJ9lfkDeEDGZpO6W&#10;hh58+oU9S76ZrHonuHNMTKoRq8W0ruZcbztT1e37LdwL+jAdce4HVi6TXbpSRXGd7A+Tp2/f4/5B&#10;IpV/K4+YbW+y4LufVljFS0Uq3aXff6Nwx6eUNdRlT8wlY0u97ZQXLVy0ao3K1tXTvpm8TMc8uHYg&#10;98Hp9fPmLV23QU1+2Xf/nCpnYZ/Qg23ITs0sqEaxuUPxqUBnbR4G3dvXVZmfd2fjhCkL1Nybx4hU&#10;EjFzsD3h5um1c+Yu27BBZePyH/87eYvNvWwGT8DuynXUmz1NVtMzpx+ESZeKVLVPP1ikAjcw3GBP&#10;f09Nfsl9+e++m73bs6abSWt0UV//zZR1QyLV08Nrf5491zja8djK9d/P34GIVB25D9RmfDVdzr62&#10;hYDoTCI+t+X56X1T/jtP8xHiSVVwZfukr6ce8ktpwQ7WZsVGxqSnRWRF3D5kGZ6Q8NDBWFVlv4l9&#10;RsWgEAamGjlN4V9IABKABCCB9xEYV5HKwMAAju73viMAt0MCkMDvJCAVqQovayyYMnOL4flLJnuW&#10;f//VDO2raXQOG92T/MDykLqSsdU5K+0dy77+doPh3ZxBVMqZNd//uNAkKhcr5HV4Xdyx5CcF25Dq&#10;6ucnlk39+cSjOjRLxBN0hNqrTvp+w6nLLyojjs//ebaBU2kfG3y3FnSl3tZcOWGzYWB5Y4SJwuTv&#10;1Zzr6lhcUd/zK9unTN5s5tZK59I7iu02zf9+mopTdj1vRKTqzo43nPf919O2nrK77uT00M33RXhk&#10;cm5pHZ5PbY+5oTD9q62Xo2roPC611tdEbuaC7fbFaFJPle2a2T9MWnro3GXnh46uT/yDI5Oycitq&#10;W7OvKsz5asf5uJoB8OA//H1aROrMuLrxxyk7boSUESUSDr6zOO/ZFWvVpVP/8+2/Ji7frm39OKe9&#10;b2S0KbGgrz3ZbOPkaWp3i+uZImGrp63avK9W6wUMSFjk9uo7m2d8O0fTrTg35q7OvLnr9J5VMbkC&#10;CYfQHWG7fs4cFVf3W6fPrFy8VMuvCUTN4mBIsQbLJn+/4lxS7FM3kyX/+GGp2kkHx/tOro/8QqIT&#10;47PrMThUhr8x7O73O091uPt4ERAJRdcvXj+kcQhNwHnmBDum+zpm+Tlm+j1I9bZ4qql+WUb9unS2&#10;lTl0XaYsXUbSIXWvapSRgLkJ+RcJkw66AY5Vn14TrMZuGloG3lnSfZFMWmWIVTKGDjJqV6UFXUP+&#10;Vbsic+TB9DuJDxwz/IbseZjiV9xdO3rNjxeOzzZfIY2ae0Fj/jeT1d4sUiGjzokw9SEnVnw1T/l+&#10;dQdLwOmvzgt54uH7wGL/Srl5KgYhaOpbu0i+9KTybeKxq9wub5o+ccXFFBodX+MEPKlktZ6EtvBH&#10;I/uBUWXp7aUpzzxcntibKspuWK1nm0vhCJnE2sxofzeXwJsnlvy0Senig6qRcOOvUQWmUipzbNdO&#10;mAxEqrGeVEg6EY9OrM+K9HG+7w58gH9et/OmZx0Y+7G9wGWn7OR5W25XdwzJk8CT6sNFqlEDqFUl&#10;tzZP+Ha2hmdNB4s++PyY0mTZdSZhnaC7X+ARuenzt1wvD7u4S37yih138vDczpwHavO/m7fft7uD&#10;Ls1CxCMkXdJfMHnuXq8CCn6w0HbHpG9Xm8Vk9A9pcCJKRWSQyW7d5ynOplsOHNbesHCx5rl7Ef0j&#10;IblGzYALkAAkAAlAApDAWwiMn0gFAqfX19eXlZWBeKRvKRyuhgQgAUjg9xMY7u63e/60zZbJ1VRU&#10;tdeRHQvmbrCOKW6vDdNfOOU/q44GN7bU+Vze/tW360wcC9Ao4En1/Y8LjCKysUJuu+cFpUU/yF+J&#10;6e7Jvq08/6cVB57W9XHp9MLrxov+ATypbiZ2lN1TmjNx9V734j6eiDsQ7XRo/sS5h+6XdLdEn1L4&#10;6budD6qrmUCkCry0dc40RZunA3Q+rbPo2ibZ72fscslpGBWpqLUFjsozv5qy61Yu+JbPo9Rl+Hp6&#10;h5UPcAXU9tgb24FIdSWqVipS+ZnIzVqw7WYRioprC9ZeOXHyipPPKklcLrW9MsrX1Sevi9zd7KG6&#10;4Ktpao9KO7kMdFmw2y2vkEo8qS/j0trvp6g+iGtiIQO1xzjdvevgHZkZ5+N2QW3VhH9OVn6QUsYe&#10;lrSkItXpjZOnqtjnVwORquXx1V3LfthoHkmUcEjtlfabp38zb59HSX1dqO22qdPWn3WvpwiElM44&#10;M7XZP68wi85I97ytNu+H1ad9u9lsWlPt7Y2zvvl+lXVKXl6sncKEiYuO3ctHc7l0bE2Uz8MXqW1E&#10;JiXDVxqT6iaMSfX7T3mYw8cmMDS6n5qaGhjdTyAU8oWCoZkn4Od3lFq8uHY2/JoFmMOuWYRcPOsp&#10;e+aBzJmHw/PpBzI33JFAUpIWqXIF+gY2yIiBAAVEKiBGDf1bISOukRFLNyGdBxtlRE0ygc9kzO+P&#10;5OMoc9blK4vgM2dDryMFSeezQbZu2X5UNn3UHrAgAqG7R4Tpj43hs8+PT6Vm2wyLVF0SgYg0WBvp&#10;+cA1tBTflhfmc+v6k5weAr2r3F112neL1e7XdZeUhDk5Bxd244ktkearFy85aFtCYb2119mISKVw&#10;40ktT0RI8jFcNXHWPo8WxmDBDc15P6yyjC1Eo5rTvF08gnObqOSS9GcPXeNq8aTBfM8DCxZvP+9d&#10;SUBnRD5xe5raTmIREs9tmLxG2ym2Dd0S73rfxSeynsocO7ApOIr4ipxra78FIhXo7scSCRkNBWFu&#10;zr6J1R1UTHrkExfvzC46qSP06uapyw+5xRC4AnxepMGCybNUziZ3E4ey+m0iFbG8GIhUE2ZrPKpp&#10;ZXGY9ff0Vs+Yq+mYi8PWuqstnrpM61l3U/LVw0tmLjUNbSK0pl+Xn/TTeqtswuBASeyjO4/jmzsr&#10;Q50150zZaBPUhsYmm6/+bpKyQ24lHYQOk0iYjfm+tie1r8cVRdzatfiwe+L1o8p6x6ydqnj8twx0&#10;+NmfdtBASAASgAQggU9NYPxEKnD7BU99YPrrPk196oMJy4ME/poEgEhF6Ms5qzj1pyX6QbkUIacn&#10;0uvE3AlTlU94pYVZb5z/9RyFs7fv39NTnf3v/yzSvhDT0h9nsPQ/3846HpyOFnBbnM9tnfrtGrMI&#10;HBtV6GK+bta0tQZWd529LOVWf/e3/6zSsc0hkGq8Tyktn6lkeOaeh5Op0uZFizecC6qm4xvDdVd/&#10;95XcrfIKBkfU7W29/sdJm0979tB41La8C6tmfTt5+70M8K4z/GAuJg9WeZ1VmjF7job5JUfXczs2&#10;L5LTuB7fyOJTWsIvr53y71XWoVU0HodS5Xli9fdz1tlk9ZJZ1J7I6wcWzZ0qp3vOyeXSgT0rlm8w&#10;fl5Op1BKHp3bNmeZ0hnLuzfO7F68fN0x+0wUA1vqqTZp4nxVHdvoitbiqPv71s9buPak42MPlxv7&#10;d82Ze8gmrLb7pSdVT2u83tKvJ22+kl3BEAmbnC9sn/EfEDwXJ2ETW8qvrpz0r2kqD7PbmJ25D49t&#10;WLVxjcEdp4fXLHfMm7V2/+WkLhKtLfue1vopCzacuOfiaHNV5Yf//uvrheZRRai+Ard9cnNmrVa0&#10;dHl4zVp14cKNZk6VaDo59bGO7IQ5ey7nMihj39T+mucsrPVnRgA8q9jY2ACRikAgvGYaiE3N4XNH&#10;ZzKLdi/FbdeDQ2qPDqt5SGe3wwdd1e39vn0cIPPIH5k9fGSSImQ4tTJi4GFVL52bZRrSZbz8ZB6B&#10;WZrG3f9v+o/XqztrI5k8OqzqpG3oZ4Gl4UcLGloAKhl8iHp5RHgUStqZHbP/+4OiXQDo7idoKfLa&#10;PfubWYr3mnKj7hmsmzhtm77VFcvT25fKKp9/lI2n5AedXPzT9E165mdMtbZu23jKPxnNfotjEyhk&#10;VKSy86oADTeq6oWV9pJFiifuXD+xc/mGPWcjWzCkvGeGS7+dvdMyarA31mnvnO/m7LS0MT2mskll&#10;162kyn58h9+59ZOnLtp90d5o77oNh454FvX05j/X/vm7qav2PQUjvr6sCuL0hSvJtFkKYkMpPmzs&#10;ZAt5gwFXVWZ8u+ykSx62+Ym53M/fLzl4/ZrB3k3rNY8/KW5l8VhNUXfkvp0076RTHXr4a8NvE6kI&#10;xflX1nz132mKTpWNdIGQURVuuXP7MsXDZtetdm9ctMvSs4bIxOY/Ndi8btV+k9NWxrs2Lth/M76f&#10;ii4DYt03s448S+7qrfXW27Fw3W696zeObpsrd+JmegcGfJEWS+jFTwKstHV86rGokmSLdbu1T2xe&#10;skTzrENoL/SkGnP04SIkAAlAApDAOwmMn0gFPKlqamqKiopg4PR3HgG4ERKABH4nASBSUfH13ldO&#10;HDrlkltHEQsF2OYURwOlw0au6V01z+z1dm/ZLKdmYKSrp3PkxDXn1EZ8qavp3n0nH+ZVk4T8gTjv&#10;8yf3nfEA6haPju0Lu39u19bNGzVOGujrnlTTNHMIbGBwhKyuwucXzqhtklu3Xm7XgcuBiSimQEzo&#10;KnAy3695PrS9ncMXYVN9zx7VtvJKxrEETFSD/xkdzcOXImu6gePDcP3EIj5xoOShzQHFLRvWrV23&#10;zehhXAmFIxCLGQMFT88d2X3WL7+TJeAzO5OdzI+ctPCvxtP5YiEDV+fzwEhNfsP69eu3aVl7puPZ&#10;XFBjLoOQEWB/cOfWDRvlNE46J1eAl1sxA9f5wsxg9/bNO877FA5SSJWZjw33bd4IkmxV1D3vVtuN&#10;E7yMSSXEDZS5nj6gbfO8vp0tFvXF+V/Q0zztlkuV8GgDbc/ND2sct42u6hECqzsSfC/s15TbsHGT&#10;vJqxTWRVP0coFgEntNLUyyc0Nm5RVD5ief6khqaGiWduNV3Eo5Qmuuru27Zp/boNSntNH+b1EIFf&#10;CqMk4aGB9skbzxrYTOhd+ztPebj7xybwDpHqtaKAtMAV8JhcNpPHRv6VzgNktNnz82uvbV93RwnM&#10;628qazktex7yv1FhMpFhMuDfmAiZC0+myN1SQBI4KK2zV9xyc1d+RzFjJAeQD4vHgXrUa7Rf/ylg&#10;MKqfXDqpceByUCZaIhQOtKbZG2pqXY/vG2Tg65IddXeD9m6L0v7bz7LJdI6Ixx5M8b10VH3zxo1b&#10;9lhHRndx3jnUnFSkWjF5wQ6HwEZEGxRg2us8zh+V37hJ8bjZs+IOllDIqst8dOrI8Ut+NTQqvTXa&#10;1Xzfzk0bN+88dCs7D8PniwQUTKXX1ROq20Gru9vIu66CyhfR6lKu7NqwRk43uhc3dmBBUAC1tTbg&#10;lOYh3csxfWiuSEDKDrp+4rCxY1wfj4It9rt+cqf8ejmFQ7ru1Y1MENFJSG3LfmKgdEjvYUzvyBCF&#10;oCFuCXFQnjd15YeM7jeCk9bS9Nx8t+aRy7EdfUxwOxGy6nNiLA/v3Lhh25ErDwp6KOBGIeDSy+Of&#10;Guzetn6zst7dJw0EtohFaQu2P6lh+CC9hMznY5uyrukd2LpJTtXwcnLz4HBEeclAVkT0o3txOBZL&#10;SKGXuTsc3ia/6+S15JJ+kOdbfdhGDIN/IQFIABKABCABKYHxE6lA4HR9fX1lZWVQBIQNCUACkMD4&#10;EUAesnkMCpEAXkt4IvCBWsjn0ElYApHGFvBZNBIegx7EEIjSiUJj84RcOgmPJ9JAYpCWDfbEIy80&#10;4J1BJGLTwTjm6EEsHkmPx5OoDJBIAnJkUclgAwqFxuGpLOmbDlIKGY+nsPjI+wzIhwwsYLBBkCjE&#10;HBIRT6CweECDevlgDvLnMygEYA4KhcKQ6EBXAhvFIgGXSSbgyQwuklrEZ9PJRCKZwZPGmQVbmXQS&#10;DjM4iBrE4ClM3lCG4F8ui4bUbBCNIzKkYychEbNYZKS6GBINvDKIQUhzEh4UBtJgiBSGYGhcquED&#10;AXxduXQygUBhSu0XsBAOwCYAUASkMmAQkSq1H9Sew6TgcYNgQuNIFDYfCdgLDBDwuVQibhCNRuNJ&#10;FEAUT2JIkYr5XAYRMQ2xmATqgaQWcdk0IoFIZfJB1ODxOxdgzpDAbyHw4SLVG3MHXfCIDAqKjEVR&#10;cGAepODSmzIUHZSW265cYbcKzMsuLL+Xcq+HiBpKMJSGK3i7U88bi4ErQROKNPWgbWVyQDME2iAO&#10;lYQnUNkCoJsLuAwSDmkRMXjQzCMNJWiXOSzQSEmbSQobiOvvbHuASBVzbukP01bqW/tXtA5QeQKg&#10;roMGexDcP0isoYaMx2GQCKA1BZ5WYgFo9PHYoQK5yN0EtJ0iPhMUCHYBbeVQ0yqktyf6O5kZe9ej&#10;qa/o80hjD+4U4F5DYQH7wU8O2JdIorMFSD2ZNKTdB5UhMvjA+RTZDm45ROTGBqK3S+8cIja+uzH0&#10;ot6KnyctOxfa//ZxC187c0R80MLjkTvUsHeTWMBjUwhY9CCaQKVLK4qUx+ewEHbg7kFjIhLTUOXw&#10;JBqbC8wFvKlEcH8ZxBKp3JexEQVsFotOA0N0iCQgPjwD3KQwWCKFAzJ9N/zXTIQ/IQFIABKABP7S&#10;BMZVpIKj+/2lzy1YeUgAEoAEIAFI4Esg8DtFql9WEfhZNQ121PQ31w4gc3VfE5ZGgK/pvwT1Oa1h&#10;M0mpN1TXLJo6e9qCw5eeVuKBo+vvtA9I8tzG0nC3+/Yp3TjWaND135nr0O5AJepJemi1fdrMqQvX&#10;7bJLwNA4HyVfmAkkAAlAApAAJPBHExg/kYrH45WXl+fm5sLufn/0QYblQwKQACQACUACkMBbCXx0&#10;keqtJcENny8B4IpKQbXUV5cWFxbUIJ5UiHPU75uALimkU/ED/aCHuGCk5/fvy3J0b+DZxMJ1t1QU&#10;FJVU1zUPUIDv7eg2uAAJQAKQACQACXzJBMZPpPqSqUDbIQFIABKABCABSOCvQgCKVH+VI/2uegJF&#10;6fXpXck/bNvYHD9sjw9ONTbroeUP3hUmhAQgAUgAEoAEPmcC4ydSgcDpFRUVeXl50JPqcz4BoG2Q&#10;ACQACUACkMBfnAAUqf7iJwCsPiQACUACkAAkAAl8PgTGT6SiUCinTp1SV1cHRXw+9YWWQAKQACQA&#10;CUACkAAkMJYAFKnG0oDLkAAkAAlAApAAJAAJ/IEExk+kAqP76enpwdH9/sCDC4uGBCABSAASgAQg&#10;gfcSgCLVexHBBJAAJAAJQAKQACQACXwaAuMnUoHufnV1daWlpeDZ79PUBZYCCUACkAAkAAlAApDA&#10;ryUARapfSwymhwQgAUgAEoAEIAFIYJwIjIdIBcI3isCgI6/OSExHye8dJmWcIMBsIQFIABKABCAB&#10;SOAvSwCKVH/ZQw8rDglAApAAJAAJQAKfG4HxEKnYfF5qY1FoZUpYdSoyV6bE1eaQWDQoUn1uRx/a&#10;AwlAApAAJAAJQAJQpILnACQACUACkAAkAAlAAp8Jgd8vUlHY9NLO2uKumpIe6dxVE1ERvsV2/uwz&#10;382xlM5nvltpM8Mn73FJd11JN5KmuLumtKsOQyd8JhCgGZAAJAAJQAKQACTwlyUARaq/7KGHFYcE&#10;/jIEQJ8WHpdFIWCx6MEB1ED/wABqEEMk0/mg98vvggD6yoi4HBoBh8MR6DyeSAJWfIoJVEjA5dLw&#10;OAwKNYDGUzlcPp9LxxOwKBQK/GSxgSW/yg6xSMhjM1hsDk+AdAD69BNCki9gkQg4LI7C4gjfZgXo&#10;s8Rh0QgEPJHCFgr+CEs/PRtY4l+NwIeLVKD7HoFBHiBhBsgv534SJqIqYtXFVUuuLFtybTkyX1yu&#10;cWd2YtzfS9JlSlKQuTRNJjPp78cdpy26sGKJrTTN1WWrLq9xyXTpJ6Ff5kbCEJkU0R/SJvxJjjpo&#10;yvhsCp5AINM4IuGrTRbYJmTTKbjBQRS4JZEoDIFAeksSC3gcCh43CO5UGByFyQbt4XtogIaRyyIT&#10;8Rj0IAqNxjO4YBcBk0FEo5A8iGQ2//WWHZTN4zKJWCTFIBZP43CRooFjnUjApBIxyH6DOAqVK3zf&#10;0QcZCXgMEhFpkwWgTX7FVMQuNg0PrBoAdyoSi8dHknNYJGQNuBODQgbRGAyegKdxGWQcCYsaROPw&#10;RDqLLxQh1nzgBDLls6l4PAJZCPYEv8UCNpsiLXcQR2BwQblIXuBOxyaDUkDBaAKNLi3llTLAjjwG&#10;nQisQwFuFA6oEZiEyCHEDA5i8CQmkpVYxBdxqUQ6l8V7H55Xcoc/IAFIABKABD6UABSpPpQUTAcJ&#10;QAJfKAEQhoXb2pD80FLnyF61HTsUFbYrqagdvegQ2EimCX6XriQWSqgNZX7mugYmF8KaOhiS3yl6&#10;fShgkUg0WF3tZ2KgrbJT5aCFb0l1T3t1oPnZ4yo7dh6w9skuYkg+PCwyog9xGIP1GaHxGYUNA+AB&#10;/EPN+IjpxCIJsx+Vetva5KiBa3oZQcwHryhvmARCVlWW93kL00tuBWQs9w0p4CpI4Esn8OEiFfCY&#10;uhJ9T+HuIQWXgy/nBwd1H630eirjDeYA6ewrEx8qw6mSkTTKSOqlc6MMr1YmK0rGy3c4jU+AjNfT&#10;v5l7zlW4f1DBWZqh88Htdw9eT3jI4cMr7TefU0KxoD7N5fS5c/e9K+jghjN2Egl46PTnTsaaGio7&#10;NY/bPwzvQ5NB8yvmDbTlO5obaCop7tQ2fBiXgeO8r1nmsWm1SQ8unD64Z7eK9iHr6Co8l9sVE3Ft&#10;r5qysuqxq7czOwd4r7bsYjG7tSzqygltVUUldT2LgIJKOh8ULWbTe2Ie2R7dqaysvtfM8XEVhj4k&#10;Xo21+5VlkVjYUxN6xcrksks2DsN95Y4qFgoYVem+Z/Zp7FBW2X/2WmJjJ5cvwpRl3ztwSF1h+3YF&#10;RRV1jb0HtEzOnw2ojXW2tNfdpaapZ3blReYAmfMrRCqBSNiU4X76rMU9v0oqCdggEgj7czMcD+1W&#10;Udqxx8Q6pLyNA6ohlnApxCx7O4OdCkpqh6y8nzUTGa/daAQcflNYwCUN9R07dh2+8qCgb4APKojp&#10;ynY5raWhoXXaPr6hSygWMjsplZ52QTXZ7dz3HZpXYMEfXyYB5Kp8v+Uflur9+cAUkAAkICUARSp4&#10;IryHwFtaXXBfHntrBnf/MR/Q3rLPy5JeJni59HLr60vvTQMSwAkSeCsB8PGUmZtkrzDr//3fxHXa&#10;+0zOnNVVVpg/Zfoag7uJfUTw6P6bTyAgUtHzo41mfT9hyiKrjEKC5LUP5W816XduEPNpJY9ub/76&#10;G9ldWia3g4r6avJ97yhO+nquwnHzm0/TahvZktcevd9RIKi/kNIcbaUqp23nkoX+HTjeUcj7NoFj&#10;wGtvcd+24qevftztGtIt5r5ZZePxyVEeOrKTJqzY4z/QznxftnA7JPAFEmAwGBq7NXR1dDlM9ljz&#10;0TScXZyb8fMrJiG2yBx0zTTQ7LTbJPP7MuaOY+Z7MmEvZETNMuImGXGDdG6UEdfLiCtlJBUyEvCv&#10;dAH8FNfJiMGmoTRNMoJmmawYGfO7MuYPRnJ7IHPaY6bps/MmQdISh8p9cdUy9E4bruePaSvGEvnM&#10;l8UCWm9p7EOdTTP++fW8PSeiCFjeGIu5dHZlosMW2elT1iyUP6S+dN7CDRa3YrpRqOas2yfVF8gu&#10;UzthoCm3edNO+athZRQR5133KRYNG3dbYdbE/0ybKX/W2i2zrqcg9uo+9fXrdx05clxh/YKdp+1S&#10;mnt5ouH7gpAr7MsPPqMuJ7tk7V5dE7W1y+UOHvEqbCWTuhKdLLcsWbBO9YC25sHN6+but33WiCe9&#10;6R6JPJiJRWxsQ17ghb0rJvx3ynp1r652xhiRiktj1UU/Oiq/fOF6+UPHjXasmqtgaBVd30toqXxx&#10;1dbG/Iy5pcXBDWt/+t//+XqpnFNlQqiLj/6KJRP+++MCU6eaAfoH6QISiUjA6CtNcTXYOuP/vl6w&#10;+2Q0doAt4DObi50NtFYvljugY6C6cemWI2ZB1R0sJqMtyll9qdx2tYPamhobN6/WfRhYj2NKn18R&#10;EULMY6PzYi1Vd2zYpHpY+/i2tQvVrW/n9DY0RARYbpy7QnntrCmbzTyCBwXUpvQUU009/4L0/t/z&#10;ADHmZPgTLoLmgcci16b4ut69etHG6tw5y/OXb3tEl7YzhvwFf22VRXxeX16i712HZ7mNGAqqNPD+&#10;Vfvn5Xj8mxR04PtG7a3JLq5qRTEkgsG6JLc7150iGhk0IMT+hglxwGsrDb9/yyEguZ3FflVqHs1P&#10;zGcRuqvTiqpRBPrHbhvBp0QasSUxwPnBiyIU+pXbwmj5cOGvSwCcb3/KCYhUtra2e/bsIZHAXQhO&#10;fzyBP+IaE/BY7ZkBHg+uXbGxcQkuRNMYgz0ZLtcvnrO+6uZX1E0EN5TXHlEQ72d6T07Qo7te4YU9&#10;DL5QSCfXR3jes7U+f/Gud3R7H+FdL+vgwYaFb8184ujklVKLZY6+TYNSuKSBmvCHD65fPG9lec7S&#10;6m5IYS1FIKSgy5463rhoZWlz3SmoCkXh0huTAu9YX7a97+6f2ULnvOWO8UewhGV+hgTAAwarMMVh&#10;x9IJ0zU8GspIDCYxN8l6xdSfpi29kF1NFQtIA525scHPAp+FRMXnVHQSmXzQp4zQVJyWmJ6bXZCf&#10;nBYRFBKZml7aR6JLff/5HFZHVUl8WOjzsPgQ1/snZk34cdpq25wSCvhuzGH312anhrx4EfgsKDqx&#10;pLOXDbpLCPjs3obCjPz0tIqC7ITg4ODQ6Pj8mvr6utrcmOAXz4IjUjPLBgbJv+g4IOYJ8dXVKZEh&#10;zwKfPg2OTK6oxbP4Yg6+Pu2phdrGH7/6Vs7C1i8rLzPh6fkdm3+e8K9VRvYBpS1oFrCf3V9SEBPy&#10;4unTwOcRcXkNrVQeuCaRBo5JwJVnxAc9B+bF5XUOMnkMfHOul9WB2f/9eqbyLovn2bU4Go8vQLfW&#10;pkSFPw8MDIqKKWxtowt4r7wiCYXcwc6a3NyU5IqCnNTwsKCg8Njsisq6ppaihPDgwBdhcUm57f0E&#10;cIeRvgBwKOim/ITY54HPXgRFpmc2YohSkICXAN3elB4d8SIkIsg3+Kqc7MRvpml7Rg4AkYojJNaW&#10;x4cFBT4NfBYamVLVQOTwxDw+NeGJ8fL5U9cdeYHuhCLVZ3i5QZN+NwEuh3t039FN27Z55YQElscF&#10;liHz0+I4x5Tbu29Nkb/4L/kryLz14r+0b/6jOuNvzEYZZs0rM696jB41pEqNaFOjItXwwpitQLbi&#10;V7+SD8i5KOVvapf/KX9puFD5q/8Cyztsv7KPu/i0KDawVGpeaZx/YUwLtht0P/zdtf9TZAAemcQc&#10;ek/+86tHVk/++n/+JjNh3WHTRDJhrEjFprAKQx2P7zW6Ex9fUpljPu/n75fsdC3JLfC+uubriTMP&#10;2mQPkDtCnQ8s+XHOHus88gD3lSb4VUxsOjbRcecs2XlHdSMGcCwiOv/iiWWrV2p55+G6Wp8dXztp&#10;4trzEUnE4WZcDDoTRp/WmvmfKXIX3eux9Dr3sxtmz1S0vZtaEqY3b8F385XuFbWg68qd9y78Zu4u&#10;5+LKgd6B6rTEtPyKfgZz5HkLSBBsXHX8w1M7Fkz+x99l/rNAUft5XxfzpUglJHW3uu9W+OnrOVpe&#10;sd0oav5VjZlTFmo9DOzjCLgsFovJpOPbg02OrZw2Rc7Sq45M5tDoxQ+ubZwxZck51zogLrzXeQXc&#10;z9iU7pwXVw9v/Pnb//2bzHfrtM6kEDA8Jr3N/arKatkt10N6BjD51w/N/0H2qHdYa3fLsxNrJ23W&#10;di3uwJWknl09bdr6A0/re4SIzcgswA9m2RxZsnK9/vPcwc7W50dX/DBN/mbuY887Vw+tV76e9kR/&#10;qcbJy665za3JXqf32Ec1DxLf3xPz1QP1F/qFPG3gOnyMl0386ru5y7aoqiivXbV03jqty+HNFNbQ&#10;AwDyRPKuaejADKcADt8lN4xXf//N5gt+NbjubLcLxuc88tAYxM3wFxOHVORiuNvkXmAJUSwYKA+9&#10;YWl21a+KRkH6av5iAsW8ZRo+XOBJhVWf43fhrJVzWBOD8RbjBcTO9AdGCqbu+e1U5GHuTXkiyu5b&#10;pndsQvYQ9rdEnFw76Wt5+5Jy4l/oNIJV/RAC4ARpbmwMCgvzCg31/DPNwcEKu3cvXLnyoZ/fn6pe&#10;X9ox8gkJiYuLA07+H3I2fuw0LDo+9tyqSd9NmDt/k4VTcm1Tsd8djfmL5bYprF6z4tAV3woU+ZUb&#10;MRCZBIyOeBdw4/9/i/feycEwaJjUQAPZnyfO3rBadsGyjWduBzeixt4LxloMriU2rjXScueUb79f&#10;YPq0BjvqMQHyJTYk39v6I7ijrdykqKauYeSUUNDV1RJ0WWHKj5MXb5fftHTBimNuse0tBc8d9i2Y&#10;M2HClJUW4SgK/KowFjBcfp3AsEi1c+mEGRqPWioZoP9Fdd4d+YXfT5qmH1c+SOyKdLHcunjWzOkz&#10;pk2etkLNOrQCxcX2515SXTR5xuqtyod27Vs1ZepPc+Yp3AzPw/AFPGZrfsLpXVunT5k8ZZn8lk0K&#10;6yb8+4fpG2/kV9C5jPbM5GtaK9bMmDx96tSJP89RPHUhubmdxmT0B5xXW7hs1kI19QOb586b/tOk&#10;KavV9x8zMtizbv7snyf9OH+Jwl3naDQTPPyMWg+kLWJdg/ue42vmzJg5e/aMGbNW7T/wKLOeiir3&#10;PKU17Zv//M/f/+fraVM2HtmrvkN94b+/+cff//Z/wGAbx5R2PLGw1G77jkWzps2cNXvG7HkKBgZB&#10;5f0soYhFQKf6O2usWzZ92uQp06auOnUtvio739cWvBf8v7//7X+/+vePKnrORa0DzeX3DQ/OnzNj&#10;2qxZs+bPUdI3imyuo/Jf2ibhcHBhbsbrF0+drbJr//9n7yoAqkrWv++9ff9NY+0WkBYQsRsMFAOQ&#10;TpESwQBBFFFBUFRaQpDu7u7u7u6Ge7ndAf7nXELcdfft27ehu2f2rJx7zsT3/WbOmTm/+eYbUQEh&#10;jvXrNgqeElcwuKNwXJBr66Z1bDt2Gz4LHUYSmTM0LCbX30lHjI1v6+YtW7Zt5RPSeOFVPwHYZfpE&#10;Z639dRW+7Zs38IiIHJU6s2X1qhXs6j4J4DMDUd7mJSctwL4d6M7GziaioOpbUo+m0HEZPnrCvFsP&#10;qoTBJNViW4FP/goIQH0jjdw71ds00KSgrLCK71t247U7TdfvNIYO9tvrFW1W1Bf+Y7h22XAFdAxV&#10;LBuvXEYHLBOgpH5wgJV9wGhq0W5qCRP1Y27qPW01F//DrKi1y0ZZxc0VCv1bvWygfJmu/XKO2yzZ&#10;TNZz3F2/Q3+tVaJJ62hLx1hH10QXjoz7K1TJr9YBvMhnBtrj9c9wblu98rvvvvrn9/uV9FNRH5BU&#10;M8wZ4JBqcgKJwWAaI31V+Nn5Ne5l9NSVv7jO8e06Tj37umkaqSXZ9ITAt4KnnTpbkD9DALJIqvPs&#10;PFwqWnETaMpIs+OZo+t3ixjEtTOmB7PvSm77kk/V27+DRmHlwSShevxVxL//ju20bcQogYktfivD&#10;A9JKW0W+lvh+54p98p5NE4zpgYwHcmvWcGvEZMd4hKhxb+YVUwzo6gXk0VyYRUyUPlTcy7lm+XLQ&#10;Gy3nOaUU/AFJRZnqKn96dO+3a3ZrhZdgiPTJGPM9a3cI65tk4kBTB42dMhxqKbF1M6ekrHfnBAlM&#10;5pCJJXaPD7NtFjR2/SUk1SxgAvqa466f4diyZtXy777+5+p9ineykAg6ejL6muJONnbJt/kELKHD&#10;49aeFZwSdlbhxSk3+Devu6wb3oZidBfbnBTeyHbMqrxpThzAEWD76l+ePrhe6Oj9tBYKYij37rlN&#10;3+zRi3/h/Npe69CxG56PrvBK3LZz9/TLc7sr9aatHcmawQWqLEAC/12CAMAFkFR+twS2c196nTxI&#10;o5DashwubfuKW9Smqn96rKessKKqoig/OykmtbB+FEOnMqaaytIS42Pj4hKzSjsn0QyWl086ldDT&#10;UJmRFB+flu9jILfn+9ViD3xbCOjJrsbq2m4EmQK8H2DHOgszkuMSEjIrOyYoZPJUW4a7Fv/KVRzn&#10;VK1T2weGJ0bbGuua+tB0sDhzhjjVXZebnBQbG5+SVdEF7O5mZoFLz/764vySivKa8uyc5MSUnKrW&#10;fjyYX1xQB3z0YKf6Gusae8ZwVMp0d01BXll1RXVxRmZyUnpB88AkiYEfLQ80V+Fd+28e+fuu+S0j&#10;oEETsJ2leckJcbHxieml9aNYMpQhcbK7obawsKy6PDshKSEuIyMnLau0pW+S9O4dAzPaUptfUtmL&#10;p4J1sn0NRenxsfFJ6YVVnWMAjLHOeL0Tm9aes62qRS3IBf+FEWAhAB62R5aW6775Zv8XXxz8ax0n&#10;//lPsX/849BfS6nPq44A+NxffLF1+/bu3t4/44Ej4xFJpsKbuM/aBLaSGYTiMBNxLk71gL7pwZwH&#10;53ZuPGyeVIxd6mF6hontzDE7Ibzui2X/PnL1ddkEfqIv+LmOnM6z1K7eMD3RdWtEbvkXEXBTrSX5&#10;xVXN4xTgUHoxgG5rusrP4vjKr/616nshk6iWqSUkFXmwwl2fZ4OgcWb1GJlGA/YcdPpEaa6j8ilF&#10;U8+qyalOTxXeFdwqXjGjNGp3qM0Zri17TKNHMMB3ARxgBH4SgTmS6hUgqbZJOFYWjCBQA8nRBkLb&#10;twueeN7UXxzsqH91t+zrtLqyMk9l0R1sfJq+6ZOTY3nGZ7d++S8OdSnvkpqKCE8lti3rhM7ZlXUP&#10;1pRanxFat36bortnRmld3C09vn98+z37AevazpGa1Mendm/dtfd+bFxJeXmggarg9+sPKhvEjqK6&#10;gx6d2fD1t8I8JkmJZYUZL86Lbv7qG24ZRZecksqCwGtigiv3H7wWUA38yi6oMUvrbovWP8e+7uh1&#10;67dFra0VAU+1D2zlOaMRUtk+1lnqqnN5x+p1F166pbZ0dTTnuF6T5tr4jaiFf07f6GhxtpPUkZ3b&#10;JSz84mubGjJfXJfavUFE/VkZElXx5uVlEe6D11+kFefH3FMW3rxZzNwiu6u72PPe/jVrhFS13ar6&#10;x7vaU0zkeFdvOPbQOrGlPsXRWHTtjlOPXxcML3mOKZTJcBcN3uX/3L5NK9insKLk7VVpzi+/3XJS&#10;1CI1v7IswUzl2FqeXTLe2cDt70CI1XkONgFpWZf8svLsZPMTRznWbZd/HVYyOBSkLcm9cvUR44cR&#10;pfV5DnbnVmxavnKbZnhO32BjkMYlznXH7jiFlrc2l3ibq+3ZIiSpF9ODxBSFGsAk1UIrgf/+hRAA&#10;48zawdqj1ke3Gm5bqb5c9Qnk3rw1a1lLBnQ0py8bylvGBAwScCrVyDqaWP/O8VG/hIb6FXEAbQXy&#10;B8XNlbVQ7mzDspGCZS3p87K1ZC7ryFtm5rGc4+4ONmM2oQdCqU2pf6Ga+e9VAbwFvb0jw0pf3c7b&#10;Wlf+6IrlArJ6ydMfkFRzuQKDi4mMjIfibNuOnX6eWjxBJDV4WJ5Yt5ntkkF8x8BAqp+O0IaVwmL2&#10;Ha2IJS/gH0o0R1Jx8HAqacWOYfC92Xd2Ca7k2n87vo0+PZRjIrP96zWnbWyLiHMrlWapOGyGGfiK&#10;37r/1vOyvtHOkKfiW9dyqSjZpibc3L1/087j5mmVIy21AepHV6/ZcS06O8o9WIVzE89Jef8u4Hpx&#10;PsyMTFQ8u6tl62hmZCyzefmOY/IBAx9YUmEGB/1VJHes4pB8FdjSP1brqMW/YvWeW/fSsKCpM4nj&#10;jS6XD36/bpeiW8woAer4GGRCka35oR3/BUlFb21Js7yhZu9trad6cuVKAdnbGVPTFGSL0/nTa9dy&#10;XvHOJ2IASWW07/u1h8zULX3dxFdsWHtBL7INRe8qenlGcN1Wdp3E8jEgDkQ00abakm4I8C/nPvEw&#10;o4UyNZxncn7ztxsvuLin5dd4yQtu27JhI6+Me7DtM3dHncchQ6MTmGnkNAZLpoFB7CKdsYAO/Bdg&#10;CpFUtwV38Fx2TRkE1khDZd6qPF+wH3iU3NEb8kSMX+DAqeNnzh3Zc0brRUrNQGnpc4nT+/ftO3T4&#10;EPhH+5V39SieRsU2pvlrih/cuUt43zmVy7t5t3677rxVeNNIY6DmQe79OmE9g4iBZu9H2kcPiAjt&#10;4uY9LPkgOr4m20/nBP93X3zx9YZNQgauUSFhdpJ7d4sbZ05P4ga7op6rXjrAs1dEhJ+H/6i8YUxd&#10;Fxoz3Wgvt4eN44i4gqaMzAGOneyHpW7HD+Ho82tCwIwhNi/I8AT/UR3H4rGh3Mfnubbwisuoqklc&#10;3LODjfPibafcoZ5sO0kh7u/+/Y/vtnAdue+W0wEm4wO0Dx45cIil0Elx88CMHhxttjf5uaLYds49&#10;lxTEDxw9vO/CBdEdO3bJGQU0EunjBc7KJ3iOKXh3jffVhBhpnD64/9BePn7hE0qvEoaZiO4EfdHN&#10;687ZVcMkFfx0/QAB8LAZWluf//LLzmXLRv9ax/iyZRN/LY0+uwoaW7YsYtmy7du2tfX3/6Dh/SE/&#10;IZLq/p5NPGes/TvotA6fZ2e51gmapGAIU/UOV/lX818NTOhjLK7fm6EjBnMeyh7iX/vd8q+/Oarm&#10;UDhOotDxGCRianqsseTF5T1cEpo+FeO4qmhtQY5dx9XCh6YWWCTwHJEncuOeXWRft2nNV6vX7L4X&#10;2byUpJpsyzKTXr/x7MOYyIKa+vZ+FJk2A9ZPYacmEGgiBTFRYn5u+3cbLzsHddPo3SFWp7i27jGN&#10;gUmqP6SVfMaFQCRVWbaj5K6VK9bxHD109pLk+ZNnD16+rOsdU4OlIHrr0sLt7F+8tDUwPMe749vl&#10;GyRfeTdNjeeZXtz+zfKjlmaFOBK1u9pWlG8j936rgvKauCBFjpWrzmjHdfSDDZFGon3kNq5ez7HP&#10;urEq483T0+xrOK/a1E+jmHQGNj/khhDX+j2iz6oGW/ytzm3exCWnljg9QUejcu+q8X35lcC129ko&#10;LGO621Xq7Ib1W09bRCMopIXBLmMoM/Xerg1ffbGSS+ToZXk5qWPCnKuWf79pz6PsGhJhLP2RBs/6&#10;zSrhGR1ksOyiN+GBluC2FdK+ZeN0crvvG6WNX/3fNxt2Hz8rIyNzXphr8/Ll245eCRiuDryjw7dj&#10;m7h9OpJCJfQ2pIcFx5dVj5MJwxmvTm7ceNjoSfr07CyyN/+e5M7vl28Q3n/5hrbmbfVr+iae5TUj&#10;0DTggnTAkirS9Srf5nWHLvv1tZBI1GZ748Nff7P1tHTYOIJOmIw1usa1ct1Rc4/Gwc5oHfEtO3jl&#10;HaOGyYxZEqrp9aOTm9fx6Rt7ZRc8OMC9nF/MKr0KS5vBlJc+FuFfv3qrVkxibkHsLe5t3/5rFd8B&#10;USk52ctHBNlWLN/Ac+xlTc9oaeQtYT7YkuozfiBh0T+OAOgfJ3ATYWVhbpluJ9SOc5/5t9TzL+Vs&#10;vpR7Bh0yFl9auf97vHoZqW0ZqWn+IDcumwEk0kfZp19tSbU0t5plzLr3xUHlNi4jtSwjNCxz9P5C&#10;zvJLOWuWeNZfylr8n1nIBc88j7f5b/0L/XsRf8qM28eB/ROuQpZUWNxER2NNN6Lo1c2TK1bwy17/&#10;KZIK19df7PvKRFH8guJtr8qmie56/xs6ezl595wQkxc/wr1204aDpxw62n4ZSaUNSCpcd+oN3l0r&#10;dh64ldBGRwKS6groy44/tckFu+axwACb0yGrs2wUpHg5eQ6dPiMntm/zio38KhpB7b0l7m4K+4S4&#10;hQ9cvnD6JC/nt2s4dWISyzsHK+IjE7JK+vD4heV+72aJlOn2ptre8XJ/F9WtK7cdk/P/gKR6RydS&#10;+jNiTSREObn5xcTFrxwVXPH1hsNGpmnAdIlGmiryk+Vm335Z06djCOxfCOT6r0kqYBaDwY63N9T0&#10;TJc4mJxeuYpf9mbGFIqCqH91RnT1Gi4ZrzyIpHpjtP/7lftM5O67Ooh+s2HdhRtRbdP0TkBSCazd&#10;slU9ugTaLQQiqSiTrdHavDzfcp58mNFMmRrJNTm3+dvvT9k4FozhBsqSwgICQ2Jqi9ztXrloPY4s&#10;ybN9qisto3LbMrViGNT2Qtf4JzS2T7RIgClxqtfvttAOzjNWAZXDgz1ZIeant607ouRbP9AfZLxn&#10;/ddbpG575LS0dvYN1eR7qR3ZsUnyRXh6dXlpxJ19u7j2GwQW9XUXPT7Cs41/r2F0fn1xltXRI2v+&#10;vea8dUTjUL2XLO9aHjWf7q7kF+oivCcN/VMqMyPMT3PySGj413e1Zr44tXGdyDXT0A7EVHnUw6Mc&#10;W47cSkL2F9vdOLxj26VnnvlNjRnOpqJr1+9XfZA8PF3zUppj+TcCusYpLW3ZNiZH16/mV33bjcfO&#10;VSvYvxKT5a2zawufok3eyGCWybF136w8afkyt7E18Z4S7xp2cbPIfmRvoY/ZsS3fHjT0yOofHs8P&#10;NTkuIHjgum9WaW1B6HMJDt79Ug7FQ8zBdMsLnP/ewKv4Jreqsa25sTVK5zg77xGTuKbuIj/13Rt3&#10;qbwqGxmIN5eUMn4YVtiS8VTvGPcGsQepU6juRAOxLTBJ9Yk29z9XLPCwAZJK/MsvO5YtG/prHSMs&#10;hmr4r6XU51VHoArCli3b9qeTVKet/Dpo6OKXtwTWrBc2TcHgpxocNQXXrBW3868FjnWgR3CWSUX3&#10;ZTvJ7jp549HV84f51+xTtC+apLC2gqchprMey4DZCQ2nsHYkGVkWdUOEB0yRRA0j5kgqMKCgTFf6&#10;3tGWOHrqtoU617otIsbhzYj3llS0ztpgDcHV367YxMbOxS0gpuKW34aAtlIGs24MXG9FjL7w1q9X&#10;7r4TnYVg0tsCLcW4torAJNWf+2r8HEpnkVRZjpd3rVq9/YC8rNSJvVu//nqLvIbP0BSZRh0pzfZ8&#10;dFtH+aKOurqEINv6r9acs3xdNjmWC5FU687Z2paRqPTOOldJwS27j9mU5BcGvj7H8f2Wm2/bxjEz&#10;jFlURbKpwPrNHHutG7O9H+gL7txy1DaTSIasypnDRa4yYusEDxhndNV7PRXfwnVA+0kVDc1AYYoe&#10;Xt29fr2YqX0jnkBDDHhfvMy2asPJ+wFjZPzCWJdaHxoov37Fd5t5xOXldLS1dAyMHjx96Wjnnds7&#10;RMb1xN9X4Vq3ScE/tRVMbFNaI++q79q6/LJH0QgVV/zs6Ymvv1rJLSKjpqyro61nZPLoqb2HT0T5&#10;VJXrVSUOfh7pN4VYIhUICCwV6WDTc/p0Z7zlkfUbDhrcjxsGe3kTkHV5PlbWV48c2Pr9N19t2LBX&#10;TuORX1z9yOTMoj92iKR6rcrNwX7GMBM5RMXT2pzviW5eJaBoUoTC0LDIpFsGQl+vPmzyqrCj7KX4&#10;/pUHzpoltQFfWe9oRFRhkJowL7u62rOgaF0h9uWXb0bVjwMp8N3dAVJ7d6zZqhUbHh7tKbVmzcpN&#10;uy6pKupqa+veMjJ7+uq1a0DhyMRYTjBsSfU5PHawjL8CAdDXMZgMMpmsKa/JsZtf1ee2VqipVjB0&#10;aAbcv+4ne8/tm/uv/zF3mDr9w87jH2Mly2Y6l820LjmAv3RgbVW9sOJvjq0C/y5ln+bOF2+xTmZr&#10;ls0C1qttIStw0rWst2iZxet/mDrPFzpf9Ot/3PCR0AqYl00ryFTdxzizvYhKp9IBP88EK2h+xuzn&#10;VwDzOSYBlTkzQ8fQGuxvHvx2gaSChjPQdcjT59wJOJ+ZAY4RyywUN61mv+Ds00enYvu6kt7Ym+ho&#10;39e9coR7/5Yjsr5jneiFvuEjYCyxpIoZQxP6Sh6I7FktcMAwqRMs98u9J7v9q22XHF9XkcE8wULZ&#10;DOpEa3XgS8s7Wpr3tS7zbdwjoHwzC48mY1ANKSFPb98w0lFSOyW6YvVBw4z4AbB93lxnAWReKH5O&#10;fiaJMRDmIrNpxXuSal4x6A+TSh6qznV7dO+O1lUTtfMbVwifMrcso8wykdP1z7UFV60/YWFXSSLN&#10;eTz8b0mqOSc+EHpYRstr4yPfrWSRVEgastdD6sLGzVyyfkVEsNzP02jfqq0nLW86RPuDSdB10gbA&#10;KRKjq+jV6T3rtwncyQKbyYLmCmqEOd2RZ7xHcKWA6KOsdiqwpLp3YfPXHNIuLlUUKmjTDAadhJ4K&#10;MrB6aqXhEx94c/cZsZOcO7hP37CMnHpHhtv7QrtY+Auqn4jsDzTct2PNN2s37eDi2rltB9fRiyap&#10;lZM41GCIkeC67wTvOuVPgvj03tSAaztWffnvlds4eXbx83NtWr9mHb+So0dqma/01m382vb1k2Qm&#10;EZv7QFN41fenLSKahup9FYQ2Cai/7ch3VD+8VkDGvXSATiMje5rqW7snyWR0q5vElk1HDB0KsO+o&#10;TXHmJ3jZRW9GDmY/vbB7wwFVv8phOmjR/flOl4U37JO0Kx8rt5HlXL3m7MugDvoMIslHXWg5u7R9&#10;B3b+mQMkFTbHT0+IDTBI+aODWabH16/aoR6ePkR5NxL08PTODUfvBAxRsH0ptuJs34lZJ3dT8LUu&#10;D8SWf/HVd+s4+PgF+Di3rV23ke3A3ZR68nC29QWur3gPPSpCQv7dGDR08hNRLgFxq8c2VreO7til&#10;4FGDIFInOwsj3S0sryof5+Jc/tWKfequtZjOeIPTW2GSaqF9wX+XIAAetuc2NhvXr9+5ejXnX+n4&#10;/nv+r77i//e/OVet+kvp9VnVEdfq1Vu+/56Hl7fvz7WkYpFUqEIbfb7V64XvLZJUq0+/9K2eJ6lm&#10;JhuKXkry7tN0LsoNNTvHu1JI9lV+PwZiqWZnaHRUV0uRs5qY4NkbHjFdBPRQe3Nb1yCaNreb/CyT&#10;RixxMr4sdvy6a0ZNyB2hdRuF7gRVjpIWLWpRlYXPJDi3H9X1y86Kt9Y+sGX7uadvK4l0sDq7py5U&#10;Bzi+/vbbHQrPk9uxTCa9ESaplryh4NOfQQCwMUSW4/Q1O2V9+roQbeV24ru3cQrfis2dJHX5ycts&#10;XvnVbiO75pGONH3pXd+sPm35phJYUt0HJNXasy9flBAptPZa54u7NgsdfVZY0Zwaem3X6pXiBsnd&#10;QzTa7FhcAPi0YFlSVaS6WIjuWM2tadeCAfwVE6ycvSnMt/HIBceqkTY/yzObOfdqmZXSUPRpdMED&#10;1V0c2y7b+PcTyBREn8eliztWbxQzCwJGTQufAIzBlISbvN9/w3fRsbSZDIbQJOxAfWVRW980kUHH&#10;tUUtklRgEyQWSSUAkVSFQzRyq4fT5fVfbxC7Edc1yQADePRke21ZRe8kETMRo6m8c+PGk1YxExQq&#10;HTVSmpqSWlU7TkL3xD85tG79obuWmQhAJRPG6qsKwlJSo6O83lhqyZ3YuuKr77Yes04so79boJRZ&#10;JJUaD/sOMYMURD8FR21xuHuce91+PdsWNJGKBV559QS/W334nmPlQHu45plNO/iUXOLHgEMUMqbt&#10;jcXJbVsEbz+MzCm0FuVfKXjmeVYtgT6Lq6qw3M+/AbKkSsjODtfiXPc1j6xPWy9g02bI2L7aipLO&#10;QSyJjk33ZfmkUoV9Uv1Mm4dvfc4IAO+UYHe/a1evEfFE8PnMnGGCA5y0T3QpeuoffCZ12O4KOA69&#10;kBG3PfvSb3lA+LKA0CVH8LLy1GXvWpe9a2GtDQSEFTjAej1ATC1SVXMnYPne3F3wb8uymZZlbTnL&#10;AoKXZBW+7JnfmpMvLh1+CZU4X66NtLiDcmV/3Zxgi/8CCd/bWn7O+P+WstPQtBpbg4Pfrdglq5cy&#10;jQS7zFCH+2qyM3NrmodwU8152XEJuS1TWDp2rMRMZtP3m8XtvIoxiPrysrK6XiyNQaiOvn1AcIuo&#10;UT5l6GO7mC2I+p6k0ogcm6ZN9oUpnd/Oya0aWEWYHk69eXbzN4LXw+KG8OiBitzUzLJODHYSNVxR&#10;WFrbNUqiMdCZDhfZhfbr2dXTUF2tdQVF9cNYMnO8P/nm+RUbLtnVVA6PDlenQ85xBoHX6IUy5/4y&#10;iMzukNcymyGSCiz3IwGadWqstTArLb9ukEIcHekpyStrHUNSSbTx4Fv83++XtvUZBexF56Cv7OGN&#10;a3h0/eOHaeS5fuW/J6nmRaFjGA3OxkeXr9wla5A+NUnHoovu6+3dvlnMJm4Kg295fV3gu51Sr93z&#10;m8ueHWdfc1jube0YpavM8jDvRp5zzk09eMRgXXZWZklz/0iXv8q57TuF9KLKsYiRdIMT674V0Q+J&#10;HGZADhmZRNJQjrOKqtlzj4A4Z5N9G9QDiy00L9+4IG9W+g6zuFD/Q3j+xr8gkmqq1/+28I4dItfu&#10;u0VHRcclZJQ1DBCpMyTUQPAd/nVs550C6iGfsrSmKHfpjd+t2aP6OigwNjY2KSM3P7+iZaCvJuX1&#10;ue079hgHdk3TZ8iE8hc3Dq9ZJWYBWVLNkVSe7RkvlQ+tEVH2LB1ggA8DMhGHJ1KZJGSD49lNGw/d&#10;ss/DvKM2QiQVh5hBWF+SiSj/utOG8c1IMKRiTlb7axzbIHLBpmCk7LkM5+oNFxyiuhizyGRfzX0r&#10;OGScOnCYufHYR0iq77m0o3OHKe9Ggx+K8286bhQ0TMH0JLw4veM7UcukLjK2yMZA+Os1woqGvmBX&#10;mdjEtJz8QuBbCoFjdCc9Pi+85uAVr140xGzO0Clj6SbHD+09sefAYfETR2VcmidxY53BRtcunD95&#10;+4W9nb7Moe+/ElR0qoBJqr/xw/SfVAcPW093d3JaWkxqavRf6IhKSZFUUBA+eDAwOvqvpNdnp0ts&#10;ampubi6ZBFzn/fFhYbnfaSufNhqlycPiJPt6oXupYLlfgyP4HOdV8Y3tpFIpRAKRNNUYZXuSfc33&#10;2wUOiAiyr/76X9+u5ZYzcMobxuNwBBKVSZtlFj07tZVr382nRQQ6hYAnEMn0OX9WYENATPVrZfHN&#10;a9Zt23XwMP+Wb//972/Zd12wia8bJZCJBBKFSsWg+hpKy5tHCEzydGOkjtBaLlkj8GWLa89+cl5k&#10;4/KVO45ohxZ3oihg2E5rCHwKW1L98Y3lcywRIqlK0p6f5v52q7hjSzWeSm0PcLi8eTPbKTn/1kRn&#10;RcXtq9fvN3ItL0y2lTi24d/fHX1gVzgymn1XfNtX34s+ty4CJFVbtYM47wbufQ8zG/ADTQEaops2&#10;ciq6v8ksq4s10OX55zer2PZYVLcPVac+Pr1rm9D++7HxJWVlgQbKAuvZTt2zr57ED/ibHl+3bffV&#10;e8WApEKi8kwUeDdtFrf06sMDkqrXTVx884p1x+/5j70nqWapXW1xN0+xr2bfd9MuuKg2x+WltLDA&#10;XsMXRX0EGq4z3ER++6oNV3ySmwFJRW4Ju60MfFKJv87tpTPxlfmvr+xev0lI/FlIenlNlOmdU/t2&#10;SbyKHcERmt1tJbm3cV/QCyrNzXY1O861R8zsZRmKOJzueGbDRgGFq68r+ka7OzIfqh/YsuPsY6u4&#10;6tqccCfJo1u2npR5nd/CfE9SkSfDHJV3bt56UjcJ0QdIqqZXtw9vW71b07oRRaBipmL0tPi/Wils&#10;4NCIQPeFWV3i2iZ0Rc41r7QyK9lc9MhOdmG9oHzE1HiRtZbQus2HjR5EljXk2r06+92mb1duUgvN&#10;7BlsDtU8z7WG7eB9j+jSmgwHawlBwRMPX9dMUHDA3YQAx4Z98sGjPX/KRhOf4yMAy/xZIQBIKkkp&#10;SRUVFSwWu1RwYM6CJuGRBDSSiIEOAqZzokvDW53XmI/30fuD35Tv+usN1TnL6sCRBR21mcs685Yx&#10;6iBDqXcN8wdwb9VfsKw2Yz5OXfayypxlFl7f893j433Iys2cj8eETydAewg1CsqaL5RV7jQRCyaP&#10;Fgj1pTLC5x8iQENTq22u7/vyO54r2klIJLCSmwpz1xDk2KNiFNlb4akpybtVUM3OKz012ew4zw6h&#10;Yw8yKxsGyx5cOsYlKGqWnOX/5K743q2nH/j2UVE/Z6vznqS6Gjo6TSVhOrysLvLyH9Cy8E+Lf3RR&#10;gOuApEtZC7qzwVtGaAvf+Re1DTUtiRqHdguclXuVVeRpILtvn6CWV9Ywfjzy2XWhnfyydh7BYSG3&#10;RLdxSxqlDU40hfgqcaznFlMJ6gFepz4IgKTqCnSQWrd88xFp3/5eMtjrOSf2wQlu9sPXgsb7CtLf&#10;XhTkPnD19pv0YkeV/dyHTpnHFhNmmZO1JeYHeJYLSLzMbgY7aMy1pF9NUtEwjHp7Q8AE8l7RTZ4c&#10;o1LIiBQ/vQMCvBLXX2dmOmuf3SVwzDQufwo5UfBEgWfHfpXX/qGB7qp72EVUTDJHMIhUL20hLi6J&#10;W8nI4aaAl5e4dh27ZeGbkvhYgp/zqKxLbgWRCVg0Jrp7LEpfR8vSMbN7uNrL8fxWafPXKuLHlWV1&#10;bJvf4X7A3X2A0d/zB4uk6vG9Jbid5xLwSQV49nnzwdlZwvRA4G3+dfwynuGtELvHnCqKu39w3XJe&#10;dY/GcRyJNJDp9fila0IzElMXf1dky3YxtYjOKerUQIii5PavVotbhTcON/gqCG7YpeHVXe99Q2zL&#10;mv33k6oweERtiM2NR06ZwyhUvdOZjRuPGDsW45iUpriH4OE6cSd+vC5AW3TH1r0m8dUo0EiKgnT5&#10;t3JcuJPYiah9eYXj+w3n7SI6WZZUGnsBSeX4AUmV7asnyLKkAsv97h1b9/1OzcgcYEk1HPjwLO8c&#10;SYXujrU+uf0bMZuUHgphOOLFpa0rd8o9Sx8hUUjjJZ6vHnlE1o5S3/UlPTy3f+NR1eBxDAVq97OA&#10;pYq9oXR4wzdffid4TtemDkVEtEQrb9qy9oB8WEt/s8eD099/IaDkUgWRVKe2AsfpsE+qv+cD9XNa&#10;g4dtLgDy9a8UgP3q48ePJSUlp6en/0p6fY66zDWwn2uFv9e9BZLqlNXbBtoMOifg5v5NbJccGjCD&#10;+U8uc63dZ5pSOTFYH/fq8ROXkKLarBB/Xzdnu2dm107sXP3lRqErL95GJ2a5G968757Yi6CNR97Y&#10;v3zTSXP3rL6msCemj239q1F4qBcCTAFlqCYjztPN3dnuyW3FIxu++W6TqLJVfE1rYbq3xWP7mOza&#10;nnJ/i4cWb/NGKNjxIm95rhW8GhYJDSN5VpfZvly97cz14JwuPAnYXYMpEIikEoWX+/1ebeIvlS9E&#10;UpWmvxDnX8V23qG5Eg32cuks85Q/sWn7esm3GemOnlp716/ayLFP5IS0mNCW9ev33Lgf2zCcZXyB&#10;c+X6My+esyypapzOC2zjPfQwuZJMI3blxWmdPLCFbQfnwfOnD4uJrF6xYecBy+IGHBnZnOhmDEwN&#10;uTl4eXm2bWM/cu1mbHMngUgY8rkrupl9r9b9EhZJlW+qLLCNTcLKp49lSfVG4sL2NVvE7gcuJalm&#10;qeTJyoQXZ07v3Lp9Gzfvzs28Queu+ZZWokh0YEkVaarEsXabnF9KC2RJ1RJhqMa3baXE67weEti9&#10;Btub4mO0b8/mLTvYeXi3bxQS1byb0DpIASaJYwPxTk9P7ebj4OPkYWMTEL3pntqIos4gW4vuixxg&#10;W7t6q+RN19L2ocrMN7Kn+Xfu4N4tLLCLn/3UqathSbUoMOW58FkKHKdHOKtxb+M4o5cMLKnw1GY7&#10;w+PsG/ZqP29EE2hYRKyBjtB36/fesGucxlERXamvb6ke2y7Iw83DybWNi1f+8euKMRxYbTjVUW6l&#10;Ks25YyvbnuNHjkud3LRuzVp2NZ/kcSp+PC/N/vyhzZt27ODm27mFR/CSXmhFPWRJleatJ8y19bBS&#10;yFjPn0Lq/6WeDViZTxEBQFJJSUkpKyuDbd9+Xj5AW7VP9JV015X0vj+KumucsmyEDL/jM/6S7x7r&#10;uAM8R/27v5TlXQr4mAJH47LJqmUGDl/w3v6Sz4QVx/hLobsrzKJvFHfXvs+tu65zsh/0uD8vBnz3&#10;JxGALKle6B9avppfTjcZiWSSyJNBTkpcGzgv3UyZGujN9Lwjxr9z61YOTv6dx0SvBcdVYUhEXEuy&#10;lephtjWb2Hdu5xS8aGWUODRBAWvLf7IQME+Bn0x1OM/Bw6V8NWR0GkTGD3cFPrl/mJ9z205uvqOH&#10;7wck9uJJ5MZydwmuVWwnLSsqx5ENQbfO7tq0etNObjae3Spv7UqmcDQatjvF7trR7Rs3bdnGwbdH&#10;BnhprkERKK0eLpc3fLN5v7Rv53vH6XPiQCRVsKPM5jXbT8j69fcBkgqXGWl8cNt6YaXg0e6x7jxH&#10;tb07NqzZvJOXY8++m3FBYBaDOUsaKI3R4uRYLiDjVNhOZcwTPGB3vyLbR7/ccfoiHpAllcPdI9+v&#10;EZDTS5ocJ83M0FBj6W9sTgvs2srJySa4+9or34YpDFivN9VSYCYny8fNvo2d54C8gmdB3TSFhoh0&#10;VuXauvm4ViJiBDfSH2xuuJ+XazsnF8/hk08ikrpReECuvHtH6G8qeCht6hiYiKSTEOXNdqcldu1Y&#10;t4HvjIVnIend3ILFRYngE9ZaTOJkl4c257oNYs/C22aXbJZHQPZ5a3Ov2HzWyb+RBmE1Mz1U5mZ4&#10;bhvbjlNK6prXz3LxH7h6L74VwSSP5Tnf3se1fZek+o3bplc4OFZ88Z3oo8C6gZo3l3csZ5P16u5r&#10;zQ66fuKAkPiFq9fkTvMIHFB6njOII/SnX+fZuZV/7xXHtKLowIcHN68X0UlETgwVBBlf5Dx45sxV&#10;AwO5E/u4eU8+jCpGoJC1T05t/naF6LPANvrMVIyHItdX28RtWrGouYcO8kmV5qHOs4pT2jJ7uC/l&#10;5t4V32xSDk4boLwb8jY5vnn1AV2vAQpptDTiKue6LXvOaXgl1ddXJ5tfFti8a7e0tq66vMjW3Zct&#10;3tSMUt51x5ic5P5ur6T3MJrMyn2GThvOdFPjXfmvDQduRdaiKEx8f8ErUaH1OwQkr900vnKcY/m/&#10;tp03Tuxrjbx2YOO3R63KK6fh9gUj8LdAgMlk3r9//+LFi0gk8m+hMKzkRxBYJKmevq2hzsxOdyW/&#10;NDzEv1/0mtqpIwJndZ7nDaHQ+f6afP+36bhe2tQUsIwCS4gIQxkmR7b/i++KY9UUvqfCXYV/xzbe&#10;c8q6F4/uFr6o6VLa3V4cDDzqbBCS9B+YgOx5WV0WYOJYqacbIgy4Vq7muR3egqOOhj06velLvmvP&#10;s3vyXRVFtmzml7qmoSq2m3Of0pOMyrLocF32L5b94+s1u04D1zR3jR/7F1ZNUOltQU/FOGGfVB+p&#10;T/jSDxEA2wcjxtry02ISCjowSCoYGNDwEw0lcbGhqU3jqOGx1vy4YD8fX7+IzLzUhPjEtIqafgRx&#10;or4wMSo2r60NAVhRHKqzMDU+NatxFAF8etBIhPbyggg/37eBETEpmTmxkXEJ2c1T04x3MwwSor8q&#10;NcHX6+0bD+/Q6IL2bjAJO0unE3vrsuOTMyoaEDPUGSp1qqEsNTGhoKWXwGAwKYTuwoLEmLjchn4y&#10;Y+migdlZKnGisiw5JMDL442HT3hqVScB2v5vFjg6GaovSwZ7CPaBnZvBPCRmsK48LSG6oHMSz4Do&#10;7hk8pr8gK9rf29PDwysovrhtEPh2m3sG8YixkpQYX09Pr4DQjIoe6Ith9h2NhOvMyY8P9PWOSaua&#10;wALvI5jm6tSQgLdvgBr+EbklzVj8wvYHLHSZTMpgZ1lKUmIuGHYRmHQmpqMuOzk2o6oVLO9l0inD&#10;NVVpUdEZ1e1oCg2IQ57uacyKCgPSvPUOSkypH56ig1Jn3wE/J8OtdUmhgW99A0MSsvKSomMjk8q6&#10;h8mzzFkyaaqqMC7I962Hh6dfRFptL4HOeMecoY32VKWnJGSWDZDfu/D9YY3Dv2EEPmMEfjlJ9VNK&#10;DqEnvAoiPQpDPYpZR0HYyxRrSatVog+WiZlDBzg5/+Rbyzgjj4Lw+ThFoV6FkU1j3T+VJ3z91yDA&#10;pDFRbdWZkRGpxVWjVMAegTdnV3lKQlJh/SSNCsiUgers2ABvz7e+YXklLXgCtKZvlogbaipJjg56&#10;6+kdElM80Ed+B7EkPxcgksrxHBsPj4ZuAhLDAH3EDHN6qC83NsT7rXd4Zl4/BmJamGhEd1FaTGJ+&#10;K7DpAmuueiqyo0P9PN/6RSXXIScgtmCWwcAOdZSmRPp6e/kExFdUTTKAfTwTN1TjaWogdcYku7uX&#10;RSq8lwWQZ/j+zuK4yITskj4i1J3QJ4cbs5Jj0yuGyHgmHTfZWpAcGuDz9m1QUnYXCc0ipOiEqf7S&#10;+ISw5OKOKewiB8qkUGpfPzvGBu3u1zwGnC3+B6UXhZgBs6ugA4qITC2uHqWAHQyhThCHGC1JjvX1&#10;fBsQl9I8hoL6OdBVMqj9DVVxgb5ePoEp1fXTZPq7mRnqUGd5anJCVvUYlQgGqNNDXVlRoT5vvcMy&#10;i4bxhAWX6DQceriqoKV/aAr0aEwCbbg0P8IvIAwoNQomin6pqIsy//VPQB3Q8FMl4VZmj1yyaifA&#10;YuBFkKhEZHmEhcnjNwWVo6ylnpD3ssm+UrenBhpqysqqGjddMtuGKIDWmp3BTvREuz6/rqGqZvTs&#10;paX5w1smr1OqhlHDxW+fGj/yLZ9AUKmk1vwIcwMtFRXVGw+8suqnyPRZOhFZ4OZwT0vl2svQrNyS&#10;dKcnZi/CmvE4BhUzUOHnYqx5TUlJRcvAJjRzCEeZIeKHU10f3r3nklU9wZzFN5T4PzN85JE9QZ7f&#10;yAZ4xSW3lYRYmT31Se9EI1tj7EyMHgXWgE0i36HKE5yfmNpFlKDodDJyOMvxuZHmtesuUZWTJGp/&#10;RYSFqa66irKK5i3rsIZxFPDV9268PuH1cxNbn3I0ac6CEOhOx3ale1g/tvcrniTRgNIkzHC6l9Vd&#10;TXVVA6vnTywtzMycQiqGxutCncxMXmcODP7AmvGv35ZgDf+mCMAk1d+04j9QGyKpTIU38Yq/DGoH&#10;n46zTNRIT5Tzw2sqatrmL1KbR6jABqq7KuqF2ePXsW0E1lbBswwysjHW8dFt67cZ3Tgag4Tqivd4&#10;pK+pqqx2x9qrvn2CziT3Fr5Sv3RSVD91aOpDXwqgBOxQRcRTk3vWUZBLKlx9hudjs+fBheM0/HRL&#10;8tvH1zVUlNV0blhGtQxRqePlOW539PVvXNfVvKqqoqyqru+SWTJOZfZGvjzLvQXe3e+DqoR/fBwB&#10;aMgK/LoAlwWg/4cGSqzfwJCU9RvcgnyiQj9BHOgf1mUoAWS1ByVeTD7/i5XbkjTzObHGxuDrANyB&#10;wkJyVnHg6nzG89mB30syXyxrqQYLBbOyW8xtoRRWEhAFUgcUCuk3rx6rQEj8pWLMZQxlOX8HZLiQ&#10;AFxkqQuhwNqpgJXj+/QL8RaFgxJARc7lAGUK/VyiESu7JfkvQWX+6nw9QAmhghbgh4RiqcGS6b0I&#10;7y8uKXhRHvgERuCvg8D/TlKBJwgsx1t6TOKnnya+1gt+eCPCHBx6IQ9No1/0IAaWxgHnwK/UXwfH&#10;T0GT+Xcj9LJlvUUXX5VLfrHecktex0vf3+AyePX9Rw6EhJtMenGaY+Ny9p2nTczcCjsRJNAG5rui&#10;hRc9SxboNf1B2ayX7+IbfiEO1HdAZYPf7xhMYmd1yOuXt19kdkzM73e2iC0rAVTQvIIL3dGSUqAO&#10;Bypl/s0PkoJEUIe4GAewRxRcf6abu+Z+4TUrNvAZODX+N8zPEhkggVlcCPR3rqebV2PhKjTJOifO&#10;kj4FCD+nLIB6KW5QLvOqsq6DymCVAF1nqTWnAtBoERD4ZBEBCDIay1MIjcEEwC65AVwxEQgEMpjS&#10;mr8KoQ48SuFxYI0zFocn0cDsHogP6mMGeN8n4sB1PHgxEoATEbCVDXCERwORCSx3IqAqaFQCKyW4&#10;QgMvMagWZ2hkEgGHxYFtbGh0Kgn4K6FAd0BkOoUMHJSwigG+HOZiM6kkIA8JeNAFMRiQICAn6NZc&#10;YF2ENIGyn2FQiUAMMh3inGZYeYMtzqGEQCoSUAGHm/vNpIOIiyVBsUF+4CIQhgQkX5o7pCNx7iKI&#10;w5KehQUOqAxpDTJkgr3OSQSwmGQOmUUw4RMYgb8sAuDFDFtS/WVr95cqBkiqBCPBtZv4Fa47Zld3&#10;IcmgTwcvbPAOxxGI0AsfvDHBa531noTMNKB8wTuU9b4E73/WMAbqRuY7CSKZ1dkzMV2pAc63jULa&#10;JrFzXjEX5YFe5az8iOC9C36APTkIoAOZ6x1APnMvdRzwfgje4uAuCQ8CeO+zei+ozwHTjOVe+gp8&#10;GzYKGUWOYD4w8VgsBT6BEYARgBGAEYAR+NwQ+N9Jqh9rDPpSIpWMpxAXDwKVBD654a/rH2P1GV6h&#10;krA1cVYGV8+fOnVc8tLNsIph7G/mJGmWysQUliaE+Pi3T6MgQ+TfIzAJ042+Bnelj508I6dxxzt1&#10;aOnq8t+jQDhPGAEYARgBGIFPGgGYpPqkq+cPEo5CQhc4KIsf2cXPxSd/379mCtqs738LwLCX0lQR&#10;6+7kWDYF/Jz/r9l9IAyYxRhMtbt7ipN/1+GzivY5U/gPDbU+iAz/gBGAEYARgBGAEfiMEPg9SKrP&#10;SH1Y1P8eAWCQSiNhUdNTU5MTiCkUkQrNLv5WAcwVUiDrDwJwgfbb5fqhdJARCmEahZicnEJOownk&#10;31L+D0uCf8EIwAjACMAIfA4IAJLK3Nz88uXLwHH65yAvLOPvgQCwX6ZgERNjI8NDQxNIHGVu7f7/&#10;VBKwt5oF+wECe1rabz6qAVnTiWjE6NDwyNgEAoj7Gw7G/iel4cQwAjACMAIwAjAC/yMCMEn1PwL4&#10;N0wOjbk+DL8lCO9z/i1z/TCv92XMnX14F/4FIwAjACMAI/A/IQC+9sGqVjQajfpMAvCXbmJiIiEh&#10;0dfX95mIPC8moD/AknnQl/1PFQYnhhGAEYARgBGAEYARgBH4ZBCASapPpipgQWAEYARgBGAEYAT+&#10;CggAAuXWrVtHjhw58JmE/fv3b9q0adWqVXv37v1MRIbEPHjw4Pnz5wsLC2GS6q/w2MA6wAjACMAI&#10;wAjACMAIsBCASSq4IcAIwAjACMAIwAjACPyGCAwPD/Py8iopKb35TIK7u7u4uLiAgICDg8NnIjIk&#10;prW1NTs7u6+vL0xS/YatF84KRgBGAEYARgBGAEbgz0UAJqn+XPzh0mEEYARgBGAEYAT+YggMDQ0J&#10;CgqGhIR8LuQJWJ9oYWEhJSUFbMA+o7oYGBg4dOiQt7f354LzZ4QtLCqMAIwAjACMAIwAjMCfhQBM&#10;Uv1ZyMPlwgjACMAIwAjACPwlEQAklZCQ0Gdk4fOZ7u4HPGiBRX8+Pj4wSfWXfI5gpWAEYARgBGAE&#10;YAT+ngjAJNXfs95hrWEEYAT+kggA78mfvgPlT1/Cv2Tb+COVgkmqPwZtmKT6Y3CGS4ERgBGAEYAR&#10;gBGAEfgjEYBJqj8SbbgsGAEYARiB3wsBBoGC7GnpHOjt7BtFE0mz7z65/b6AQDQsbry7paO/v7tv&#10;nEChwHTV79Ua/uR8YZLqj6kAmKT6Y3CGS4ERgBGAEYARgBGAEfgjEYBJqj8SbbgsGAEYARiB3wmB&#10;WVRrf7yx3M3n5np3bOKq6gkzM58YBTQ7OzM7XlLiZyir99T6pqFjYU87oNLg8FdEACap/phahUmq&#10;PwZnuBQYARgBGAEYARgBGIE/EgGYpPoj0YbLghGAEYAR+J0QIGGn25qri/u6OosdnrgmpdUTmZ8Y&#10;SwXc5uARo/Ut9eU9TZ3ZViZupQXt1N8JDTjbPxcBQFKBnfI+I4fewCfVvXv3Lly4gEQi/1zo/qvS&#10;e3t79+/f/xnh/F9pB0eGEYARgBGAEYARgBH4eyIAk1R/z3qHtYYR+CshAEx0ZhhUEoXGYMwAvQAZ&#10;An5SyQQyHdjufERRcJVBozI/FVOjWSYQHkei0JlgPRyTTqcz6DO/0A8yiMakUchkIhWkYxKodByy&#10;K93zkVNKXjMKyuQjyv/g0uwMk0rAY9GLAYPDEwA2IGMKnnUdSyDTgGQgzDBpJBwWg8ESKAwGdIFB&#10;p1KIRNovZMNAAhqNSaRQp4frou3vuhU2dmOh+vpFARROwRMwaBQaA+SBSv9IMgAGqHbKvOZAYBqJ&#10;AKmGwYGLrCRQ06AAfTGQvig00I0KYT3DIONw0DUsca4aPpL5b3EJEolMws2JRKb9oIaAIEw6FSgJ&#10;JMbiyQyoPSwEICKNjCfTfyHWC8n+rL+Dg4PCwsKfkUNvQFKZmppKSkoiEIg/C7RfUS4gqY4dOwaT&#10;VL8COjgJjMDfEAGos6ORiaAbR02jpqGAQuNANwh18b8aDqjnolJAz4UjkGgzYEhBwqLAMIE01+l+&#10;JFsgBROMwchUaPAwO0unEjEYNBZPZTJ/vRCgGODjAGQFencMDuo+f9o/J1Q+nQrCTw0lPiLzr7gE&#10;jaJIeCwOT6L8xJDlV2QKJ4ER+PsgQCKRpKWlVVVVsVjs30drWNP/AQHwcge9AB58ZqFQaDSO9UXH&#10;pFDwaNDfoTDQ5+3SL6ulBYH3NY2Iw2Lx4AsXog6gr04SAQN2/AbfikQS9K24NPpHzlnfcBTwmQw+&#10;4Fif0e/jgFusrz8UEIvV8U5jgMcbJigEfH4ScJB0kHhECpBuhkHC4dCgawaf46x8Pgdf0+9Vhc9+&#10;iABoWbjp/oy3keVNPdB7DLQsdHtehr9NVCsZS/9x7FkKjtBWnDc4jfg07HhIUz05vibeqfVDZObs&#10;eFNjW0sjZmbmF9E3MwzGeHFCdJhr1hCBzKDgR7O8HX18k2onpqngkfiPTxTAiowez3a0MFCQkwdB&#10;QUlZRd3Iwj57BEUmD8Y9fqyrIK+s/SyktIcChnwU9EiBz11d9Wt6lglt/RTwaPXX5kQ5uRUNYSk/&#10;RPljv1kSzaCGWlLfOnmH5HZj8GAM+7GIP7oGUlIwffFWlrpyMvJaVsEF7STwDlmSFsoaQEbqzU8P&#10;s02oQxOhISGdOF3k+UpfTkFe3cg2up7IAMUxyfjuhJeW+irKCgpysoqGL0Pzp8h00lRr8F3jawqy&#10;8tcdU+oHWJzcj4T4ry9AEgHuAxqEs0SFZGRMVwT73lOUk1e9bRVUNEWkvdcC3GaSB6szX2ioKSpe&#10;NbAKb50kQEkh52KzM6Tx1uKQR2HVE1jSfy3In5CAQCBER0e3t7dD8n8OAdRVRUVFeno6hfKLGvMn&#10;ohMOh4uPj/+McP5EcIPFgBH4WyIAOiVEf3WEy209bSU5GWnJy5IyClrGL8LzenHkxZ7qv0ZmhkYf&#10;LUh3ua113yWgEo2bKA0xV7nx4G1oO4XE+IhvTNCf0dFDrRXp4dn1wyjyDK0l/63RLR1Tu9ypKdp/&#10;XfiSBMx31PYSP+M72kbWqUPj1I8UPRcZfItg+6oys7IyqvsoNOaSHH7bUwppNC34mdG9Z8FpA3QA&#10;BRxgBP5HBMCAisFggKls2t/jACQV+DbRuHYNj8f/TVT+TNUEbRKEX/jl+j8+BT+bnEbBN2e5WZhe&#10;U1GR1br2JKURQSH3pcS/UFW4ckVB19q+oG+UCixUfvhlAnolGnGw3OP+vdsvXFI68NBXF24gycfm&#10;upycnNLV2+4+aRNY8o+SLRUF3JyhIxvife7duvM0pnQYB75DF+8Dy5jpqvCAh6qaSrJXpKQkr8je&#10;cErJQczMYMZbQ2wfaclKScko3njpnjhEomB74h4/1ZFVVLtp+iyqYAwDvkneZ7SYI3zy2SAA3trj&#10;fWUW57W84grGgNTAMmkozdHyisD1JPQY1KhYXAFEF7BGYbPkqaHKVzr2Za1D0ETf4m3wdLF+Qhfm&#10;w/xtiGoAiReaNSsCdIV1kZWIxSPMFzMXcSEpFOmD5HPZQ5fm5Hn3jooZq8v0TqvqGacyxhIc33q5&#10;J2OATdicOEAdkGJeMCDZkkYPbjGoxCKrO7oqsj6DiKHmPGc5cfFTOo9eB2c1jqEB/7HIjYDMWCXO&#10;/fNelXezFCyyPPjNC1Ow1umBOeBppA4dVrXL7ZyoC9c9IyqprHVX59w5af07id3TpIGOFBMJCXU1&#10;xbMnVZwCawZ6K7xeXlPRe1s7TPiJkSUk9mLRkAiEnoKgh6fOnLtw55V/UnkvAjc/bpuLuETERXBY&#10;rZCBQ9YE6V04LaGgeU/7zDlpPd3wJjSgkhabKOi3p2vyQ26eEREQ2W8UNooBFluEzhQrlYtnpTQM&#10;9S7LXrgi+7Z6AEejIHrC5YUvSCtqWjx79tTKLTSrZmxoJNdV+cxpGU0906tiYvIPniR34H/CYGle&#10;IaATpM1ii1iUg3WyoPNkWYifnePbEtS8pLNM5mC2k7682BmZ23cUVS9dFn+Z3YlecB4PUqEac1zv&#10;ih06o2Oooy9z4oC+X2ofhgkqn9BVHWEke2Yf5wZV/84peD7pQ7jhXzACMAIwAjACvwQBYMDUUxak&#10;efL/vviOTVRMTktXS+KMyNadey/fCmsYhiZFfkkmP4ozS6V0vX0hvupfG08pBo4OjDVlejx+5RaX&#10;0U+jfpSkAiP5iqDnauJHTOIrhymzjIGaOCe7567B1Wj0j2YVf1TYz1yYeUcbaEh67fDc0a9kHEH/&#10;yYH9LGmq0lVbUlbnemArsAT/mRz/t1t4dIPFVcGVq4Q0nlZSMP+Tav+bIHDqvwoCRAIhJibGwsbm&#10;/qtXf/njga3tXWvrHfz8O4WF71haPvgbqPz51qn5q1fOzs69PT1/9qNGxk0k2ohtX/fVli0Hr99y&#10;yGwYKE99Kiu5T1hMWlr22D7uC0Y22V0jgE77UNBZ8uRI5qNrfF9+9e0hCauCyRkSuijK8uDOdVv2&#10;7z54+iQ3P9/Jx0FVCMQPki3NZIbBnKxMuHeA56vlK3mM/OonlhghvGNSsI3OiifXfLec46SUgoaO&#10;rt5Dn9zSweG+8HsK3GtW7hA9f+Xy6X2Ce06aRtZMNaXa2yvy8a74dg33DceGEQJMUi3F+fM7ByTV&#10;xEDVKwWjiKwaNEQfMOjIIg+nayLGWZhxIh5RERzoavfKzt4xNLd2iknFNOe/UT/KKWfolNeDZUDG&#10;N372dna2dl5RSa04Ip2Ma0/NjvV3cQ6LqxgZR/c2xLk429vaOr3xSGoZhLKnT3eUpLrb2dl5uLrE&#10;p2TFVk9hcAw6pbcozeeVna2tnUdwfAuBwKDTCO2FObEBLq7utnZ2TkHRBb0oKmOWTp4qDwt7Y2f7&#10;6oVDWH7pII0xQydM99Rm1HYhCf01TnfOSZyRdgiMz6rLiysbJpKYNDKhI6+kuWesu7u+ujC7AwuZ&#10;sc8HYNU4Fn3L9ObVx4UU1HBTiccNSzcne1e3wOTyQZYtFRSPONWb5/fWBYgGBTs7e4egtJJ+YGc/&#10;T2EBuGhUYD9Cxo80FEW4e0TXI5Ddfb5yfNLOPpVIEirL4ZrKee2oDmRzi7+ejEdDdX2Qocw9e3dX&#10;D9dHGvoezTgatGxtUaYF2SByjTw9Vhbm727v6OTo6OgWlF5T35Cf4HTdwtXZ2d0jpqBtbM7QDZgQ&#10;Tfe1pXu8dpyT0dbW3uF1VHH1MOC+oHxn8X3t7pf2yjm4FyMp6HR7LTUxubfNOOrC4BIsO0R3FQe7&#10;3pe9eFRU4tKjuEksjTQ+FqV96rKRVQYSh65IsNHae9KheAhHQlY5SIuqKBs+cX3rGVlQ2k+kEtrr&#10;g9R5TzpE1YyTe12VpTRkn+V/wIAtagSwHGvvLAzKLM71c3V1cvbPaJtAL6UNWRwWA99aFOtjb/vS&#10;0kT3pqmlfS4SLCmAtGBScSkGSkq31L37yKS2wjcG+/eap3Qh5w13wBqJOk+nW1f2GAMCfqq/yOa0&#10;gOaLpHbCDGWsKcX3gayM+NmTe/UiBhC4JfLApzACMAIwAjACMAK/DAFAUvVXhl2/+N3aXQYpCV1o&#10;LLq50PXyvvVbNssG5g+jpvvqa3NzS2sqspMT42IyitoQOCaNgWypS0+Ii4qOik5ILWjqxtLm6R8y&#10;DtNaXpQcFxeTnBvx2Ojs2i/ZzmlETvSjkEPNZTUNPYN4sLBihoHo6yxIi4+KiUstKu9AEWcoE23Z&#10;oXcvHV73/bqT95/5l3cPD40NNtZWNXRMUsCk4js6ATtQm50RGxMTG5OQU9g+iYBmE2kUTFdjSX5h&#10;cUlVVX5RamxCcmZO1eA0duk6utl3MzhEX31dVX3bOIVGnhxsKCnIzauoLS3PTkhOTEkrahtEkJnk&#10;ifZ0N9MT2zdu2iOi7ZNQ1D9FYbyjjo/U5KTFREdFxcSnFJf3IMH8ENiNmIztbyvKq6iqKCzISYmO&#10;i4tLT8tKTS1s6BwlgdlHKnG0qyi7oLKnHw+MuHCTdbmZ8TFRMYlpBZWtw9OUGSKm5ZXBwXVsBwxs&#10;a6k/tur/ZVUGx4IReI/A6NjYJUnJTd99d2z58qN/g+PI8uWnvvhC7Isvjn733d9B389Xx13Ll7Ox&#10;scUlJb1vrH/OGRk/meJwjo1rp9LViIFRAnKs/In2nn0i8u65w50Nfir7tmw59DAuAwVW1izKB86o&#10;uOYYfxXOrd988X8rzqk4lE3N4JApbyzkpK7Z5+bkxEeobVu9SkQzvrOPND7amJ9VUNE4Cj7PF3IA&#10;GQAzA9JQX9gdFf6vvvznhrV7H0e2TC0hqWbopL4sM7EDnCck3Oq7p1DAbQ7w8UNDNzd5a8pKy1x9&#10;U9U+WpNmIcq7mvvM67YG4Nmm/OWjg9s2Cdx1aRqFSaoFoD/Tv4CkArZRz2VVzJ7YBsbFxcbGRPtb&#10;X9eRPno/EzHaU+J5+4zEiaNip0+fVrptn9rS3FYeYSDMsXr3kevBZZ2dWS76CqIHT50SE5NUvfUm&#10;o6Jvovm1+PkjAlv5NM28MxMy3W6cETi8/8DeA8f2SBi+zR2aGmlLddS7KLD34MHzh/dInju8xyy/&#10;a3C6t/DNbbnjIiAb0Yvyei7ppUPo6R6fa1KnhHfuEz+4j49tn6iiS9EQijJU4X7r/OWTR06JiZ5S&#10;vmMVXtuOIQ5Ueujv03Ms6CuLua3Cv2PLPqObZo/cTCQ0AjvHiaipBmtNU6/w8uLC6DB3u5wxwHTN&#10;VxQwpEKWvNQw0r3j30Un0gBTRiQDtolCAZ4WWKvMWPFQPRVvNJUun5oPZ86K670KqIYcdr2vbzAG&#10;JAzkeVjdv/swG8ckT7XW2529/Co/u4/BoPUlPLx/V+1N6XRPd6yR1A07h1c3FTRf2d/UvnNb9YSJ&#10;T3pCVm7NCP7Hy3VBnpiBZj9dJfHd23fs5Nt1VONZRAWOQVkQkgb5V2LJACpwqDLnlcJFcYAfS8zT&#10;4pdM/aKbyPMkFbKjykZU7mV6Sg9YwTuQaG52R+pFLpa8sFpzhkabKCyqqmxsb4sKtFV/nDiJomCH&#10;uz1llc29Qltm6MyJ6mB7/SOP0obG0d2+aoePHOQUPnnw0N6jMvpOWY0IxHBLiJm2+Qv3gFjP+5pP&#10;3F/nDEML/t6js3g2O5TubCu9+fRtCylR0b38uySeJZSMLzEAZZAoI1XJkS/vqEudOnXupktqJZJI&#10;WvANNsugjPgrGzx2eFFMezeLakn3NBS5GdoxhmFlD8byuLxXLmbqGpFIApWC6M2w2KthH1czyiQ0&#10;1dUUlDb2FiXbXbwZPTCOWhQHPoERgBGAEYARgBH4pQhAJFVVmN6l79YL3cnJGgGDbERrjLb4uvXf&#10;HLfPHi4pea0uycG5X1ruqOAunp2nNVwKm6aaO/zUFYU4Obm4uTm5+U5cuxPb0IOjAa8Z6MrYQPUT&#10;Ilu3se88fPn8/oP8337DK3U9emyiL9FGetfBS2a2tQQiZqDV56HREUGOLZu37tx/VN07vrsjxema&#10;4rbvvvnnP/75LRvHITOfBN/AZxeP7buoHTk8QiPgWlJizaW5hdi27di+bTPfXh1Hz4ZxFBU1UfPs&#10;+nE+/gMnLl29onBwG9dWdu6TFuF5o8SFHvbdO8Y7cmXCo3PH951V8xuaGkjyvH6In1PgpJqymvgu&#10;ke2btwppWofUTg4VeMkL8n/9z3/966v/W3XwjH506fg4qsrRWX6PIAcX0JJXUEzsQVBMJ5Y2gx1p&#10;dDU5yHdQ7PxRMbEDbLxcXIeO7N++Y7e8oW8rhoqfavK8I8KxR8kjsAWFb8x2ljt2gHfnTo5tnCJn&#10;NRwSWwlkbKvD7UPrOQ7etK2DSapf2kbheD+DwODY2DEJievLlg38bY7hZcvA8ffR9zPVNGHZMo4N&#10;G4ITE3+m9f4htwBJlepwnp2HS0UrbgJNG211PX9i424R/dg2xvRQptHlrd/suuob2EWjLNhEgU9V&#10;Jq6mxF1h/5YN3/77q69XSajYFk6BrpKARo6NTWGmp4rcnKV5N/Jq2dVOYgbC/ZR3sQmduxrc00dc&#10;UAjKgoBq9bBVFvn+6++++WLzun0WH5JUVCqhNODa7kPcknoRddUdvYPjKPDNDpwWUjDjgHmeItDp&#10;+MIY04Ns323d9bCsEk0i1To+Obxjs6CxK0xSLcD82f4FzQM5Wm4huW/X1m0cPCBwc3NsBQODS2bR&#10;PY3eOrulTO3DChrqqkve3rpnoGtWMDbcG3br0uucukFCzTMpWQ0F6/iauvqqGGc3w4tK7g0Zz6VP&#10;aFq/yJ1iDoQ4m18/bVs5Mo3HjLQU25y+9jLB96XJE1MDoxQEjoDqKfE3ETz5MLG7O+ellqqK7NOk&#10;6rqG6mRvN73jGr5NbTWB1xUevAxuQhEwbZEOj5V0PUo7e0I0haTuW/nnNLa0lL65bnZT2zAfOVzr&#10;c1fohlNaJ5Fa5/XgpdXTfDSxtyDOUcEgqn2yu+qF7D3X5KwxJo0GTJ4gX0zz/AkwzSHmu6rd1tMJ&#10;aKExl3JOH1QlnYQdAW6u6hZCfX3H4Biwx1rqU352hljy4oGpkbRHG3hwGRMt9XbntHxri8eAe1FE&#10;zsvnVvqvizHY6fbw+2cO7dl7UNHew1j3nt7h3WdP821i37P30pOUzmngAu7DAJwpAVfrwJtqh5dX&#10;fEFBF5kKXMN/zAIfaETBogabGxvey9jYAx5bkCOk6wyivfrlqRveZXkj4Ccq79ULS02bXOCMdKE8&#10;wGGDdfrMGUpt4Fsb1UeApKJihno95W7aRyX2v6PP4Jvj/J5IP04fHZgqtFUSu/UivWkMeE+veO37&#10;0sgoeXhspLbcX+/ycUHOPSqPvPI6RqeJiyAvFMGShNwUY33jyNGrAR3DiPHBqmdSms99k/rf21KR&#10;xqcyHkko3HvskwxaQvc4hrTwGgTZzNIpI35KD+293jQCLYjd+ZHPxW9H9IyiWUWANaqY3FfeVnrG&#10;OSQijY4erHI9r+OaWtkHWjcUyH0Fsc/PGUTBJNX7GoHPYARgBGAEYAR+OQIskipc79LydQL6yUnd&#10;wJKqId9RYs+67dvVoqqnK3Ksz/H+85u1Rx+6xOZVVNS3D5Xn+Wlc4t500tApuKSmJv+NqZLwehH1&#10;+6kDyK4Uv6t8bBt27TYITypMy7IVv7jpn1/xy+pGj091h947tHzrIcOnGeNj4fqSgrsPajqHF8aH&#10;mJ8S3LRTyDA+raGmyFHt7LbVGy/aeaZ3jI2leusJsG06dMV3eLw33kdbZCf7YfFXWel5qenWEkfY&#10;Vu+QsnKtQk2VmCnzLf/3+jNnX+cXF4YF6wnu+Hb76UcJxTj6wrwd4x2pMPSmEMdGgXMufeM9kU7y&#10;O775goPtZmR4SW6u/eVja1dxSz4L6hgdqom0v7RzK9uh4/dTytv6+5s8zc9sFxGTM44sqKjNjnhx&#10;SYBv336DsFoicbTuxXXOFf9cJSZrFVFQWlFRnJHrfPnI1h27rkeWDnZ2+yjyrmI7bJld3VKU+0xD&#10;4PQjp/j8mgQTFaHtG08Yu3cS8O3Od4/AJNUvb59wzP+AwOD4+LGLF42XLUMvW4b9Gxy4ZcvwrOPv&#10;oOxnrWPBsmVcGzYEfSokFQcPp5JW7BgG35N9Z5fgSq79t+MBSTWYe+/K9m/WnH5hV0wkzzmbAd96&#10;DGJLqOGtc0JCGmZXRbaybTh15WURcBYFfXzO0mcGI72uHmLnOi/hXNhBIFHbPV5f3LJyx5ErPp3d&#10;wMJpLswySROV4foHzl2RPy2rdGnT+g37H4U1I95bUs3iKJPhtgr8q79cvnorFwePwFHF+35lnThg&#10;DgGKAV+wNMpA/H19oeXfrt19zrOnjUgiVtiaH4JJqgWEP++/oI1NDla+kL/hHpxUPzQ0ONDfVxf5&#10;3FLj5L2w9hzLswLcHFyC+w4eOLBfWGj3RYMnmW2j/WG3Jd8Uto6gcowvCW/ayLXnAAgiwsKiVyRt&#10;snOfX1J85OvdRKLXOblaGNxMRWHAsjPy6FTSzas2sQ+0Lj2+Z2BTC+0Kg2kvDVE9Z53VVR5279qR&#10;zet2iuwH+ezdI3xIXNG5sKvaS8fQ1Sd5EGzXN5YZ7GF83a20rcru7C5uDo5dwBDr4H5hwd3n9IxT&#10;u0fqvO8K6zuldpFpgKSyfW6VTwAGTNkJTko6PjWeumK37MIqh2dAQ/6wngDrMRb4QPuu1mNgushc&#10;Qod8GA3ZUWwvc/4Y2GyNFUT27lN+4lGGJ9EWswNPCLnS0ejFsxeho9Bzy5xqa7AXP/kgObmTxqS1&#10;ht29pS3vUowG3AkRPTYy1N3e6KFz3fye1JVHDkaOIYWhztoH9cJa+xYf2A/KJ+LxBRZPI9MzRj64&#10;vPQHqMD+krQnZ4/uF949L+T+o3ruQXXARzjrPTHdWftS9NyDmJhW+ruZ1nDjOxoXbYtw5A89YYGY&#10;lNqAt89VHyUAkgo30uctL3nTwbuOQWMMlPhYKO5/lDwwgQMWVkNIsO4SbPD4ric41N1CxSYh+cm5&#10;Y4ZBCeVdw93xjyWvat8LrgERlkoIzgH6jI50v5ea0o5VUyQGHTXdYKdg4OKbNviepAJUGWG8t9bn&#10;ica5PcJ7ZU3fRDX1DKLmN/EDllQTwaqaRlYPM4jvZicb4m3Vd90Obx+fW74HaDZCoYOjsZKU1wiW&#10;SpzsiLwloP4ypnYBNUpvfqwNTFL9oFLgnzACMAIwAjACvxQBaLuT6qg7kt+vXMN24OCZy5KXjxwS&#10;3LXr1EPrtGE0uSHd4pzAFxt2KEWWDFFAtzwzHB+sy7n26y/X7j4poaSmLi+6h/3bbzaKnHVsqEq0&#10;Ndm7ep3Q9Re1SNIMjlBhbX545f9xSulEjU32RD06sYpb1OxpfHfFw3386/efcygYeUcjDBWnhwYE&#10;ZfeOEPH9cWYq3BvZdBIKh6kz1JJAfeFdO8WU/Uebwm5q7Nq+4ZhZ6BCFMkuij4RYnd60kV1BI7hz&#10;svixpvCab3h0DHNwJHLPeKjCwXXrd98KSsHQFmbogCVVSeRdEYHte6Xe9I/3xroq7lyx8tAJ154O&#10;Ep5Ya6W1a836YyZObTgatiNeZzcX/wVZ/yECcbgnRP7oln98CQZwlxRU1eQkDm7+/tvv1olZhY6R&#10;xxvt7/B+/8U2rQcJg8Cz/LtZArbX6/6xHWxizyz84yK1uDfukL6X1I0hjA+WJjgAJxCuj55dO7Z3&#10;7TffCasYZmPRLS73jsEk1S9tnXC8/4jAyNjYGQmJrf/8p+S//nX573Eo/eMfiv/4x99H38+0Wg/9&#10;61+bNmyIio//j234d44wZ0kFkVTagKTCdafe4Nu1YueBW/GtdORQtrH09m+WH38KWTnMOQmkk2nt&#10;odZKp0WVLb2q873kuXeuE5OxL5+eW4w0y5xBNVcn2T8ykD19+ap1Un/HcE9XYXRoTHphLw6/4GZw&#10;Fj/UEqh74aiUpmdCQoyVNvv69QcsolqmISPfue922hSx5tmNw5tX8V5Qe2rj+EBiH9v2fRrOIc0s&#10;r9kUwnCa//2TbNu+Xrf+wG3vRjQe7MBbApNUv3NL+eOyB4OpiYHKF7J3QtMrkaBY8L0/le/hoHX0&#10;fkRnk5/BhTsuLtElFeXl5ZXVNW39I5jRwfZAXXH7tIoebOVz/TsP9F1zS8vKyisqqxo7Orp6mhzP&#10;yzzw8WokzwyEvn5847RNSfcocqqvPs/6tKZtkr+92dP7Nw0ThhHTk215Pia7T0CWVLm2D+/d1XEp&#10;KCotB/lUNrR1j45Md3qq3HL1SRqg0xijGcEeJjqe5W2D4dcv3nGxCy+qKC8rr6yqbukdQiMHqjwN&#10;BPQcUztJ1BpPE+vHZskTBBq5o7DY7JiWvpLIjYTEBgzjHYNKJpOI77eKBjvUkCqtNfQfXPNo/DGn&#10;8h5+OhEz2FhfU7kQqqpaekcwSyypAFfMqHMzfPLiedLwHHmMGxgJ1eQ/88gxoxfMij5WVhS/E9eD&#10;g6wjAZ2FGy1yv3z1kbuvvauH8503SXVxb6/vvRbQ3IWjU0gUKms14iL/9e4dAYfLNH/oFx3VhsKR&#10;oQ03l9ybFxIiyTDI3rqaqvcy1nQMj+MWbLNIQ72BqvslzJ8ndU33BD1SVT6hE9ZLoDKA33g8GSwb&#10;nCOjAZNYE+D5TNk8Diz3o05NpRqfE9e+G94x2p8SeF9JQMa/anRousLZxLc4tx0xjZxCFjr6OlmY&#10;eBWmmB07+Sgzpw2JQpW+kr6qo+tdRqHRAN5E6nuYgAPz8VTvB7L8cpZZE4jx7vLom8flTSOSu6F9&#10;FN+jDSCiT490NVZWFIfbaGkqXzOKHaewxtCgvigF5upy2ldelU9OlKQ8Vxc4/TK3D0UH+5KCZZrA&#10;zqw9xMNInv9adONYV1Oc8YEDNx2yexb28iP35Mc8O3sjErakWoo1fA4jACMAIwAj8EsRACRVX03U&#10;bclVK9fuPHb8ooKSorK6vpV9VEc/foZOrot/cFb4/zgE7xfXjtFBh0UrdXe6sHrlis184nKXlRQV&#10;lK9pGxg+fuX0Nqu/MfSeJu9OzrP2mZN4sLEwtSfYWX7Tv9kuaUeOTvZGmZ9YxSNm9jC6Ne2WEO+G&#10;8yruxSNg7ADtogLCLJOOaggylN+5frt6RFYXiUkpDDQQFuA6regzlG9z+eLW3UJXg1qodMY7OpPe&#10;GK65R2jzJRnXyrGiR5q7164QufW0mEgldU1FXTu0iWOfYWgm8JE13wPPk1S7tu+VhEiqmNcKHKvW&#10;H7/iN9JPxBEbXuruZd8sZubegaOg68OvCuzkEZf07Mai2uqfHxVc8/UagRNiiiryispqOrfv3je1&#10;9s2pRBJG621vca1eeeDJq1wka2hDJ0/XRmiJCO2SOiJ389aJ1dvEXwXXo2m43s60t8/BOn8dFbXL&#10;+wU2ffmtkKxOHBrV6GJ6HCapfmnrhOP9RwSwWKybq6ualpaCru5f/lDU1ZXR1NywY8cmTk5pDY2/&#10;vL6ftYIqurqGhoZNjY3/sQ3/zhHek1TAkgpN6Cu+L7zn+10HDBM7WJZUMtu/3nLRwbmSTIbcGYJF&#10;RBN9bxRObFy/cZ/izSd6csJrV3zNxifxyD21Y4oCfVpCYWaoNVH/3MoVAvqpiUOL/Ri4MafKDLkv&#10;y/PsxrVrhY+o3TTWP7175TffbD6j+Cg6v32a9cUOOAo8dTA7+vUrm+CyVjyZOZr09PjaNTzKGuEI&#10;sE4Q1xjjKr93M/CGtevK1dcF/WDXdwaZWASTVL9zS/njsodIqv7KZ9L6/onFE6BYsHJqOMvlucr+&#10;u+mIEeCA4eEVSbGTwFkUCLJGTlHdqMl2d9ntO0XErSLrWnP8TTXFT5yCbopeUDN8ltBbbnvpiunb&#10;N1XUd/TppgRHPbFdB0VEhEUO75Yw8s4fmZ7sy3a7LS20d//+c4eFpS6J7X9UCHxS9dcE3Fc7c/SU&#10;KFSMuJyObdbgWKu/2k2ntwn9YJneSHqg601l16ZhzGhtiJnsldMnWPKclDawDe4kDQOSareOfUon&#10;mVIfoHd216aTOm6Vk9ipwXxrjZ1H1H3qmqFlY91pAYEuL7MWfVIBQ6rJULW71k4vS4nAMOjX4z1D&#10;mkGG3jK0tXrTCDgkKB8mhTxc46x84Jgw/14hruNq1p6tCFAGuENF9hTZnT915Ylf+eRUZ6y39iFO&#10;gQMHLz6Ia0WhMVVBLwMjYpqBq6gl0jBoxJZUy3OXBQ+I6YfF9YHFd/+9pDNU4mDFm2tHj+3m37tr&#10;5zFVS+f6STITO9iZam8SWNQ4DvlVhcokV/u9sVJ4EANIKuBTfqo1/qG0mBCfiCD3gTOalmXj04AN&#10;Gih5e/vi2QN79u7bL3JB+1F4U/sYfqQyyFTiyBEhcI33qLKtR84ohjnd1RDvbB7d0I9asAmdoVe+&#10;dTc/w6+npXTpwOH9EudlXiVXjKNB2T+hEHm8paGsrGaIPL+yEgzRcQNpNtck9+zcLcx76KTS7ZT2&#10;CQoJjyn1e+4bEdtMJk12JDjqHOLYs1dgv/BBaef8eix1IXNyT26UlZhueP8Y6ieKgy/DCMAIwAjA&#10;CMAI/DQCCz6plq/ffScztR9PAIFIoYKtjgB1RK6OfXDm0Ar+006dLdNgZE5ntgd5Km5fs1pEJbil&#10;FweiYqYHW+vrBsbQaFKZlcHe7Zv2Grq1o8kzBFKd/VPR7+ctqXqjHp2ESCrLuK4SU2HedSJnXmT3&#10;vZulEQa7igsK68emSNMtIbevsG1k01qwpDIQ3sV5ClhS1fhpKXOzbz1jnTRJo72jMKYTbCV2cHAq&#10;6Ua2TpYAkmrNij03LYoIFFLXRKTGoY3s+4x+TFLtXbCkinGBSKpjUj5DgKQi1L3QFVkgqVC1ISr8&#10;bDwsSyrCQNvby3vXLOdUehMzhMETiAT0QGd9W+sAhjqDHq59abBzNfsFF48aCmunFuAdF9nnpyIl&#10;sm7lWra9vOzHXhRVo0nY4ldPDq5YzS6jFtnYWfPa8NSK5bxX9BIxqEbXOZLKDvZJ9dONEr7zyxEA&#10;Q10qlUokkfB/g4NAIqGxWBk5ObWrV5FoNPj5d9D6M9UR1A6JTAauSX55Y/59Yr4nqa5Fjk1Tx3sC&#10;5c5u5eG9GlJLnh5Ov3Vu89cCOiHRA0TceEt1SWldR3vWmwc3xA4dP7x/zy6ubSv/74t/LV/JLqVo&#10;HllanVeSX1Y/CjaAHetM0j+3ajnH1biE+smpjtLCstrWCRJ5XlcGeiDvjep56WMHD+0X4duxbtW/&#10;//Wvb3awn7BwzagZ6KmtLKsFX3qoke6u2urmQTQRbLmBqvK8vG0Tp7Sifx91LCf2liDvyuWbhOXu&#10;xhZ3kFl7mjHIhEKYpPp9GsifkCtkiENAthRV945MAVfb0PpO0nhHS2lq7QSNTCdO10RFeLm4uLiC&#10;4BubXzdFoeI6CiID/MMKm5AU4mBpXqgbmJtwcXntGRST0YKZaC0sqe/uQkJkCmO6tzXV29PNxdXD&#10;LyCrexRLI9QFuFneVL/r4R8Q6PzEXE3ookNVzxiTQR0oywl+DZXh4vLGLzynHYNH95XXdHQPE8Dc&#10;IWmsr7OqpANLojEo09UxMb6QOKBE76jsykk6abqnJqWifRTHYKL7K5LDvMMTK0dwlIneUtfLgjpe&#10;Bb1oiAhBdtTUlhZ04xYIKeDwidhd1NzR3YsDc5T/A+6zjFlST0Vde1MfWHk2nxE02VkbH+fn7vrG&#10;L7miF7lQKIOIHiyLTa1qHyDMzNJGe8sjPN4ERWT3oshU7HSCmZzZs1cF84v05iUCFCLY4yY+3s/b&#10;K6GhZfrd+70J/xuRAbGMqk9K9Hd97eabVN49Bcwo31HQiI6i1Nr+cTzLlApIDqqrq7mkfogMNr4G&#10;XCWN1FOQHujm5uYVll4zSoPWGIOLqNqEWLA5n6urW0xx9SjkvZ1Bmm5PCQxwBxXiFlXWNUgBNppj&#10;1dmOGqde5jSNs7YYBG2KOZ70+IXxJfXAnPjAN289o5LLpnCUj/rYWtD8RwpCLbO/vCTK3dXVIySp&#10;vIcAdr8GBluDNXnVjS0TDDDLjR5sT/PxdHf3CkqqHse/X5H5joGfGGrOrRwEa6J/lC18AUYARgBG&#10;AEYARuA/IQBIqr6KEO1zX3/PrZeaNrD0gwKQVJVR90RFvuI59qq9CQG+hpmzlPoiL+Vj2zdwnXga&#10;kFpVl+VsIyWy++wz7/ZJCr4s/NYh3i3CB03jcyrzCp0vSG3657+5pa9FjE10hz84snz74bvW6RMj&#10;QVcvC2xml7L2KarMDL6hzMd31DCpZAo1FG+qxrV642Un39y+qakMnxtCOzcfkfMfHu0Md1UX2sIp&#10;KuNWXFCeW+Qkc5J9E6/q68j+aWSZmTLPym8E9R7mA5KqczxMZd+6zcK3gtI+WO5XFHZ7N9cmIQlX&#10;yCeVo+z2774/LOE52AtIqhqra0KbNxwzed2GpWCaY7WEuDgOHzfPruseHGh4bXhm66YtF3RfpFVV&#10;5SY8Pi0qLKPgVDg+ix+pfq7HtnLTGQfXyjmSCgwhiLRmT2vJTd9+8eX3XJdMswcmqaSpDEvj3f/3&#10;PZuycUJhWexdJZ5/fbPzslrEFLLe8e7hNVv2XX9RAztO/09tE74PI/AjBADzceXKFVVVVRwO3tf6&#10;R+jAFz6CwHuS6mro6DSVhGnzeHKei/fgdeuQjETLy4JcIhedSptQXY2+Cns5hCRelOT0IxEjQ8ND&#10;/V2NifZnt6xbefCcRX7XcH2JrcRJbt6jJoEJWeFhdw5u27JH6nVLa2Fk0FV+9t3n1EN6+ucdp4PP&#10;ZRJmYnRseGhooLvU+/ql9atWChi9KRhGThUkmJ8V2nVaM6C/ONTyzjEOAclHDllFVQlmMjybOc9Y&#10;OWfWtAXJirF//cU/d5y555/U1NzU3N4xRiTRSIRimKT6SO3Cl34eAWCjRagPefNER1bd0sbG3Oi2&#10;2smTTtndGNICt/PzyX/pXUBJYbuqgu/qa8jLWKTWTeB/hfHRLy3rN4sHyJbOAjBCqxhisTq/Wb5/&#10;RkaA78KP91elhJcPICDv7cB3+8zMZK7NjZsy+m87CHO2VX+GYHCZMAIwAjACMAIwAr8OATCE6asM&#10;vXFh9WY+/eTU3qVdGSCpqmLMxPev3n3Ctq0JCTpBcFCw/RmRT8T2bdnEybVbmHvHrj2XDMJrmnBg&#10;eoUykf3W9pwg52YeAZHT8hLCB3m+Xy0orxMJfFJFPjy5meP4bctSPGG0Ns9aTV5AgJNPkHcXp/Cp&#10;q445nUiwxW+Vz5srm7du5N8t9jQkzcvT9Agvx3H5gIFRMnIg3+uhlth24d27hPh3bdvBffne09xe&#10;BBU1Xm6mIrBp3X6DRwVEQFJNhKsf2779oFFw+gckVXG44UFejn2X3MByvyhnZa71m05e9mKRVLXP&#10;tQ5sYxO759wOXFpNtbvJygutXbtFVOZeQsVYT2OKybXDO9i3cAsJ8Apy8J264x3cjqTMoodqXtzg&#10;37jtvJNb1TxJBW0HQ+7NeipxcCsXm7xnXh+eMUOnjaUmPhLl2LR1h7CIqMK5/fw7NrKfO+/cPF5j&#10;byq2bcfRGy9hkurXNVg41d8bASKRKCUlpaysjMFg/t5IwNr/QgQWSCouZY3QsWnKLAM32Ob38N7h&#10;XdzsvLsEjh429ontxhJJTRVuF4CR7LEnJQVQZwcZt5CRlX4y3BxbzsjaVaFniFONQRaqh9jZ2bi4&#10;eYX4zp7RiyzqI5CavVwlNy7fvFdyqeP0edFAHrTeuPtKO7duOWgR2U5ggA377h7eunmvQuBQc09F&#10;/HMZYc5t2/j4Bfl2sIvceAFcEvflJuhzcG9csWLF6o0c/IL79oqIXZF/09CGJRKr7B/Bu/v9wjqH&#10;oy1BADTC0dIwZ40rUpclpa8ZP0weQEFLsqBG/psFQFKNVWXa6mlcfx43gCf9pnn/ZkL+vTJizs4M&#10;l4WGB7rmdS+MVf9eAMDawgjACMAIwAh83giAUTQB2V+RFx6VVDk88sH0FyBfkIO12WnhiVmtWDQw&#10;Ep4LM0T8aGlWOLAnd3VxfRuaVtNLnF/RMYtHTJSnxvu8eeMeFJOYmJgcGpqQXzFAIuMG6jPDE9Iq&#10;GpB0+jsmfaSlPi7wrYuLm294Unn7NLTnzMwMdni0MibCz8c7ILeus6WjPj0pNq2wl0AA9ltU1FBr&#10;bngQMG93c3sbEVc1MEwBVtAUEqKuKDEyPKWqYZLBZODIA6Vp0fGp1X1jtMVdY2beMaYGalKTYlPz&#10;Owlk/GB7YVx4ZEZ+NwHPoNOnm8tT46KzatuxNAbYS2movDo1wMcjMCytfYRIA15FWvMjgz2BObWr&#10;V3BycR+GALaqeUchTDdXxkXG5bR3IpmLxQCkMJ2luYnJ8TUTeCqYQgQKYVADZYkhvl6ebwISUxMS&#10;EuNjMjKbpkjIlrrM6Li0ytZpJu1zmGv8vFs3LP1fDgGYpPrLVenvrdAcScXOy3vteuI0FhgZzMww&#10;EYM9mREBb9w8glOze9E44FaKiUZ05SdFxOQ0ISbJUGcHTIfppMmu/NjoiMz85knQAc7QCcOthQlB&#10;b9zcPH3CCss7gEtoJhPfV+lmqHPp1N3Mrt4fLmsBeTAwAzVFMRGRqfV9GNoMfWqoLi0+Mrl0kEgA&#10;Ji6Tzblx/m9Bz+bhH5bVNYZmzJJHugvCI0MDAwP9fd6+Ad2Pi1dwaMX4FJVCbXR7fpx9s6CJW9Mo&#10;2JRsoT/+vdGD8//sEQCtcIZJp5GBFSpYgUuhgHVwv3nrATkCq3zgJx0sW4N2B/jsQfv8FYCqHYxz&#10;gQ98uEI+qM1ZBhPfXZOXGB0Vk1rWOkSG1lQuBvCokMdba7Lj46IiIyOjE1JrenHkhQ0xFmN9Cieg&#10;fimI7s6WSjBl/6ONHT8FAX8owywdP9FTkBwPARsTmds2iP493kQ/LBX+DSMAI/B5IwBedYAjAoNt&#10;qCdb8rJmjdLBGxsKSzs5VnzoIgOE+XtzyRbuzF2HooCUrFznsmGdQ2N/VnHzqedKhZLOlwWSQGEx&#10;MZSAlQIqb7FA6OJcPgtFzKefK2++SsDq+4XLrOtLsv1IcqjMJQUsSMm6BCUH3wULqYCA4HQBLeh0&#10;TmRWNKhw1iVIh6UBurtUhM+74cDSwwj88QjAJNUfj/lnXiIJN5loI7Zj/fKd3BcePfUu7Z4mgTcx&#10;622/+G6H3tdz7+a5Xoql8uI1Vh8z/1Jfkg56nzOAk52aEOeXBpbJ7ePohR5hETEoi4V3Put8ruC5&#10;znbh1pKODXQccz3EXL8xd4dBwQ3nefvoHd237tu1PPqODSN4mKRahBg+gRGAEYAR+KUIzDLJo4OR&#10;dxVE9/AKcIpcMHiWMTZNe09TAa9gnYG31fbs2LlLUFBo/8lLz2P6EfPLuH9pEX9APNBPEKcHs+yv&#10;XlWXcc6bJoD1qp94mKUg27Nc9A4JigBgBQW3H9Cwi29HgC3Sf9RpfuKKwOLBCMAIwAjACMAIwAjA&#10;CPwYAZik+jEm8JWfRQB4oaqMNLsmd+LI4QMS564Hlw9hly5r/9m0/+nmLJWJzi+O8X/j2YRAQvvd&#10;/x6BSUDUe+ndljhw4MgFOV33xH4k8LUND+1/D6jhPGEEYAT+0giQUYPRFidOXXsaW1yf7Kardk7a&#10;MW+auGADO0MnjaWZXtXXMfetae/o6u7tnwQrLZb66v0EwAEMFQ09UhRufoH96y0HFVzy0KTfrEf7&#10;3dSb6U6PsJQTvh5c1tDR0VQSduOwrI69XzOw8/vdioQzhhGAEYARgBGAEYARgBH4oxCAHaf/UUj/&#10;ZcoBRlMUAmpqYmRoaHBoaAxDov+63bo+BgjYo4xJJOGxGCxj5rfL9QclgVU7ZPTYxPDA4PD4BAJL&#10;/A3l/0FJ8E8YARgBGIG/KgKA2Z9BjtU4yJ264xTfRaJhqtwe6F/W9evDYueoklkKGZHwVEJaVtcj&#10;v29geGR8AnIG8qlNCICN0QdSLJ57eN03NLytKemUhyR8kgsSP2hGs2QUcri7dZQEdrmcBbtcBqor&#10;33hslYMF7ozhACMAIwAjACMAIwAj8HdGACwgAjviodFo1OccJicnpaWlVVRUxsbGPl89QC0AkzCw&#10;RPjv3CBh3WEEYARgBGAEYAT+OAQow4PJxkdU7fyLxul0am/s0ydXL1mXTiPmTKmYBFKL6y35I+xc&#10;hyVET546p6j2uqIHSfvd5h9+nd5g91j8YHVT30hRiNVD/Yv2ucjPYLnfoqrADAw/UReuoX3nSUjW&#10;GOUTw3ZRTPgERgBGAEYARgBGAEbgD0IAsDrm5uaqqqoKn3OQlZXdvHnz9u3bAVX1+eqhrq7+9u1b&#10;AgE4wIYDjACMAIwAjMDfAAHICx1w5sryfQp5tPsbqPypqUgY6I/QE9ZyDigH2zgxRlIsn2qLPchE&#10;ToIV1CAw6YypprIUf0dHezt7e3tLs/tGBu55w8OfnlMq1v4fXbGmd3QvOnw+JBVo80wioi76vraG&#10;gmNM3Rgedkn1qT0gsDwwAjACMAIwAjACfzgCNTU1W7du3bNnj7y8vNxnGwA3tWnTpm3btklKSn6m&#10;SgCeDZBsp0+fnpiY+MNbAVwgjACMAIwAjMAfjgDgpMhj4xXB7r7RwR4hWa0jw3SYp/rDa4E+Npzz&#10;6LTcc5/cYRqd3BFm8VBZ3r4OPT23Xm6eRWQAN1QMYOiMqCl/dlzKvqR05BO0eWbOMFsj7xte/2xI&#10;KsjZO3Yg1e6mmpqyhU9pLwqgDcIf3gTgAmEEYARgBGAEYARgBD4pBCorKwG3Ex4eDnal/nwDWCUH&#10;uCkNDQ2wdPEz1QJI/uDBgyNHjoyPj39SLQQWBkYARgBGAEbg90AAfI4z0L31ibb3nXzeWt+675OX&#10;3kuFv9F/D6h/Mk9AiMxiJlrdrx1WswxpRpPG82zuqJwzihjFApOeGbCJK5NKG69KK6ws7iPTgcHb&#10;eFXh0xPSdsVlnzBJBSypcj6H5X6zszhEV1bg49uaOs9C6oamqXSIBoQfgJ9srPANGAEYARgBGAEY&#10;gb8LAoCkAgY8YWFhn7XCc47T1dTUANXzmSoCeDZTU9OjR4/CJNVnWoOw2DACMAIwAv8VAuBznEwk&#10;D0yiJonTI+WvLD1TUxsI8Df6f4XhbxGZhh/P8ZE7I6Nr4+JvfVdWUfJ6ZC0WOOscrEuv7p2YwrYG&#10;GN/UkTVyDY+Mjgp09bQysM0c7P0UxxrAkqo51PDG1TMvMxF42m8Bze+aB326ONZcgm3VsVsB0bEp&#10;ifHRUfFFLR1TwI3671osnDmMAIwAjACMAIwAjMCnjsAcSRUaGvqpC/qz8gGGR0pKSllZGYPB/GzE&#10;T/cmUMHExAQmqT7dGoIlgxGAEYAR+E0RAHwUCAw6abg5z+upZVRjyzgTNiT5TSH+RZmBOsCTGj2N&#10;5Q4JCAqf0XeK66NSmNixtoSn4g/DqnrRNPJk+st75wUE+Xl5j1zSCe4bwoJ6+kVZ/7GRAEnVm/Xa&#10;ztowqBJN+vR398M0pfjqnjxxWFhgFz8/Hx8fL4/INWefcjzjE1xJ+cdWJFwajACMAIzAr0QAjCpm&#10;wK5orP+hAcXnsIAakhkIPCczbE/7K2v+r5cMJqk+kTqFSapPpCJgMWAE/iQEQB9Np6GHejpam5tb&#10;2jra29tbW5qbW7v6x/DAGc5/EAr08DRgUUrALfVpBOWInxzpau0cmETTf6N9Q2dpFBJqZBJH+VP3&#10;iYf0xaPRSASOwWCQUaOdo9MEKhOQDbjxke72zv5JNJmCGe3qbOsZxVFpnyKfAFUo0IJJxfdWRdka&#10;6tv6ZjaPY8lg17hfJi1Iy8CMjnS1NDW39owgCT9KN0vDYUc7QBNqbu3sGCXQZmYY+PHhHugCCC0t&#10;LW1d3b2TRArjP5RHxaHQyCksY2aWQSVM9na1dQ5Okyj/qUEuba+zs3TCJHJqHPOjpYyz72aJeDwW&#10;gQHGM/9BjKUZfuQcwEFGIfrBI9PS1j2Mpv7EEwPG7oSJCSQGTV5UAFQBETk4hcaiEGMDfX2dPSMT&#10;E6TZmVkmg4pHDE7OVcksGY0c6evr7entHx7/Bc/jRyT8Iy4BFOgkDBqFwFE+TRbtQxCYFAJmYmh4&#10;aKC/t7e3pwccfWPTaNKPmvKHqeBfMAIwAjACMAI/hcAsaQTdlBQWn5sUlVbW0N1Pn/3090udpSDw&#10;HWlxydkxEeml1S1dZMYnO2z7Kdjh678HAjBJ9Xug+ivyhEmqXwEanARG4K+DAPSVPTGSeFfu9B5u&#10;Hl6+XZBtAS8vz75L2i+LCej/YBUBbRDXVVaWn5IyCU7nQQEUFak/0fr6IaEzN9wSJki/zfIfen97&#10;pY/2k9SOwT9zH1Kg73BGUKCzXfIkeqoz/ukFy4iqPvwsczD6wc2TIqf0PGLrGwKvHz92QPZp/sDI&#10;AiKfWmsBdU7sKws2EBK9fOqK1m2bwLyWERK4+J/lBOwWBdPqf0tHlJeHh+/8DceYQfxSCmiWSSO0&#10;xYcYHhYW5OcXET18M6oZSUDkvzKVEQKtipePl4+Pn//gGVmnqk7kIl3zsWJnZwdT/EKdnsdMkehT&#10;7elmZ8RETt+ObOr6Dw1yISuI7CFhENUhptaWZtFdQOyFO+AvoNloqOykxDjPFATtP3FlS9L96BRA&#10;xqROFXpaSwkI8PKKiF5zqRlB/Jimgh6xqd4wfSPbkPAGCpQLxESheqqjraUtAwq6MODZ6Y+LCX1r&#10;lTGNo36SplI/Uh2+ACMAIwAjACMAI7CIAHOiqiXkloKx7QM93SeOgX5ddED8L979NE+YqPbBuLua&#10;921uX79l/crNtRGLglmqT7Oq/lipYJLqj8X7J0uDSaqfhAa+ASPwt0AA4h1II/Wl+amJcQ46h8Qu&#10;Xr7nmpKaWVTVjmDQgA9nYClFwEOBRIXMbYBtNINKJOAJBAKJSqeQOmJeuzwxDB2nQQvGAGAgOzK6&#10;IVhHS/W8cVB9zyiZRqcQCVAOBALwAA0izTAYVBKJCP6jAjMr1iAGZMsAeYFYBHCVAXFfVLCrGWsN&#10;2gyDTqfRmLS22hyrI2rBNW1IYASzIMw7EJVGYmWPJ5MpwCAIhPn8CUSQP2DMyGQoAUhCAdY7kPxM&#10;OpQ5yxx9hkEDe15AbqqZdAqVSgZa4Ql4Mu2HTANIRiND8mFxXeF2tsb6Xv1oDH6yu6ZrDA1Mptr8&#10;VdWvSZuHNrWXpbjr75IxD8poQBDJdAplSdFA1hlQCMiGQKJAZdJpJJZgQGdgbwREAyAAezECAUrE&#10;AgKCFFxmQldZUUlAQ6DTDI0IqgCKBeCFUgKdAMqsVFAEoCEIS/mXuUxIAFwmwJ9GJeORI00FNS0N&#10;9U2NHf0TGBIEDVR9AAlQvXOlsYqEcFu0k2PgsVVOahcVZU09UyKtjFTljhnHtmOpiyPR2b6YNy9M&#10;Lxt7ZOfmp0f5PVcRMQqtqW5vayhJT0tLTc9MDvS0uyqh718+gHqfaOljBuHMqi9SZ+Bzx7t6b4cJ&#10;E7Wh94Ul77yOLB3FEQCzBakLWgtUVQsBaousxjmXFbDrweBrnG9I86xfwX9KL6AVaP++EGCZNV1k&#10;Z/nqmWfSEJEOmguNTKNRSUBpApHCqvlFdVhVRibNVeJcYYS5KmBlN0NlDKc46MkfVbTyj/H1uiux&#10;W8UtqmnqfXIoFmiBCEShhSTPd+skXnhXAZJqloltaQzSOiCwacNmySeZrUgAOrY1xe753VteVVjS&#10;x4F5Lz98BiMAIwAjACMAI/BpIYBHT7d1dTajpsZbvTw9vV4moPDkDzvDT0teSBoSHtfR1dE4hZjs&#10;CY8IcHkSOjyFXTJY+PQEhiX6YxCoqKjYunVrcHDwH1Pc71QKGNRevHhRQUHh8/VJBVQwMjICu/uN&#10;jY39TijB2cIIwAh8Dggw6eRGb8WbZg/iO+YWvoBPeyKyI9T07lVZGTl5RbO3cV1UEmV0JM/+hoai&#10;orqueWRbToy94UkBDm71x3HdeCrUuc8AU5pIAyV+Ng5u6Yfhta3T3QUOWpqKV67IqyiaR5UMUqgj&#10;RcVeN69rGeua+OaMY4FpDCBnmIiyeIebSnIyqrcsg+txkz05niH59V1YJoM+UZGeHhFSPTHQUf7q&#10;rJbRPSml6zJy0rc9omuxVDqTMFITckflqoySrKyVpaV5cFVdQ2tNqffNm7pG2kb++dPYptjH5poy&#10;V65Iy+jbu2SPUxmokbZk56Dy7mECoDoGcyJTEhKbpxF9rdHWLvYvlZSvySnLPwgt7CZALNZctQEc&#10;KLjOsIem1+RkrtzTvKRgYvMweBQ9PVIRaRNd3DvamGkqx8nBw3f1uonl/es8O9ftEdd0yZ4itme7&#10;vLouKyMrp2js4FGBolImBpOt7MxvKSo+9Srq6+jOCr0nKwfua9w0jekbJ9GpmIqk0Ff6qld1ZGRk&#10;5fWMHfO7p8mzDAqu2tfRWEHmioy0nKFFYP0warTO77aBiqyMvKKqdVTuMJ1K6utItNJSlVfUMLBM&#10;7EdQ+3LDYiPC6vAAW5YKszMkbFPIq9u3zcIa29sKcyNcnfNRuI/NGM5Md7eHGl9TlpkLsjIyiqZu&#10;fhW4uUWWs8SpkQDZU1df2ORjZ5jdic9vnztsmT6JWzSWI+VZOt2U2Cd7T0NTW131qqTijaDiwQnI&#10;1gqwbTOEvrpiH2vX1JYpQHv9+JGAcMa3hz4005S7csVU67K86cvHb+p7ow33717Df1jKIqp9HAu1&#10;llnGWF3uax2NRSEVlFSfhmV2AbZxLlc6Htud4uvs4fDg1mV1A1PfZpBksbhZChWV+9zw6TOXQiSN&#10;QRhsKPW76xHkYayjq6h4/VlURS/EyC3UPAU7luXw1ED2yjweMjK6D54lDyBIrAh0IqXI6tZVFSWv&#10;oWkyur/Y5gLfDafUVkjI+eIAnzY92hxleVXXROnQyXt+PpWApCL3NBeEO1g4WBqpH9N2Lmiagrgw&#10;2niyq/tdfZcmLOpj2CyKD5/ACMAIwAjACPwZCECdDx30txRokmtOADA/RKOAySIGNIP3MZnAZRAF&#10;ctX08fsfS/MHXWOpQyETsCTWHCM0f8hgsGa9frkAoO9iUIhkKoUOxlNMEo1OQPfm+jyx8/XLmqQB&#10;Vwi/KCeADEhNwmIxKFZAg4DBYnFkOiQNk0YlYDDQJTwZzO5BOLMm/PBYLIgFZpYgZMF/dDIJ/Ael&#10;+EWFsiKBiiRSGST8aHmUrYPb67h+DH7p5N5/zGhuxhALpMZgwezmT5YNtABuC8CcIhOaZwPZzjLB&#10;aAcH1sijMTggAavxgH/AFDCoD0hZFAooDG6x6gOKTMCCaxg8uPLfKPgfNfipCGDqjEHGsSTEAsE/&#10;0ryB7lQCkSUVjjBXC+8zA8lpJAo0HcxS7f2Nz+SsvLycjY3tcyepgBkScJyuqKj4WZNUxsbGJ0+e&#10;hEmqz+TRgcWEEfidEKBSCCXOV3SMjMJq5yyJqChEXeQtTWVdPaNH5uYPTO85RuYkFlQlGx09f+PO&#10;nacvHeKaipLsH14+Jixy3T5zgDhPUhG7kh/q7uXn26X8LDApKc1V+sIlzWs613V0JMUvPgmtqM7w&#10;eSm3df3e67ctIkoReEBSAWOt8QSrh+qnJY3MzO28o8rae4psLmm7xxaOM6jUjkCb5zd1Q/tHu3Kf&#10;iu0/ryJ/7a6enoz4uZt2MWVNPTXh96TOqWpo3NK7bniBk1PFJiopK+Sl7PYtB3T0H/lnVEVd15JV&#10;VlDTNzCQv3RZzdixoG+0KdPyrFZAUT0SDAdqHe9Ymj1KHe0rDdYX4hHXVte5o6MjLS7x8G1m8/SC&#10;mRcdi22KMVCRVlLUuqFnrHjipLzW47Bx5Gidp9qmq0657Q3FttqC/LsFNAwevbK8e1Bo48FLuq9z&#10;ahLMzW5eVb/x6NEjswf3X3iGpdR25ZjtFTxw6pSCfWhWooePpZzs1Yfm5g/NHjy2fhlWMzXYFfb4&#10;2oXde2SNrl9Xu3Tx+EH90MZxIrImzFhd5coVbX3967Jy6vJKhs9eqSiqGt25Z86qFNek6tSsrHCD&#10;Q+duGhtb2Tkmtk4QusoS05OTWkgLbAkdi6h/eU1H/ZJGaJGPjfVDHY2HhQj0x0x2ZrHDg1muNpYg&#10;77nw0OJNbEorcc60bAY30et2Udc2MrwV2MRhKn1dzM/dj53CgILmwmCovomsyCF5E109/es617Vv&#10;3A8tHxsjgmHK7Cy+I93DUk3zYc4UlfKxUeQsDYttjDZQkVFU0Lyhf0/h+ElF7Uee9YMpFuJHNgid&#10;kAUk1cQcSTWD7KyJfvlsUcgnllZ+WVXDDCATSww6kTRRVNGNxo4WPnv18oFbHTCtWpAQuA+jdLjc&#10;tnC2ip0AI6iJssCnYpsOaj25ZfhAQ/rQqesv/avRC/m8m6URkFURfg6PQDXNB1vPwJJxDEsBcBeb&#10;+tDC3PRpIRFPp060pVof03uTWQ/me1ijUDBspiC6sgIfWBo75w/n3r/rkeRVRQNr/waGBqoah3E9&#10;dT4Khl4FdeMgPhgQDsaGuRhd92ofxbxn1Bakhv/CCMAIwAjACPypCICvcnJ7Y1WaS0TTBIrKEmUW&#10;31dZHvrMv7B3AOrmfizeLAWP7ywp6Bkdwn30/o9T/HFXQK8z1JAc4WYYVIrAkRiMqdbmtsaaKRr1&#10;v+iBKBPTTTG2AekJtWDOZ4aMG80LcPV2C89tY+HxMUQ+oh+INt3VEGhkrKuooAAOJRVVtWsGhg8i&#10;2tuwDMZQUcozTW1VJRVtM5/S/hFgaQ8cX06VRlsa6qlrGLgk5k8yqLMUJqE8zCMiIKYJC3iRj5Tx&#10;8UugTmgEREWMt+9r/5T6LtTML+cSQf8+O0PBTOQ4OdxWUlLSuGXpmzlChPwmfFA89BvEww3XRT8O&#10;ya0dRLIuMDBDXREPTDWVFJV1TRwT6vB0aHKMycA0JoQ/1dFWVmShoPvYL7eByGTihnqjzZ7qKckr&#10;aZu5JpdjaEtm0j6u139xFRKPFSDB5tOBM9pUR733HaNrSgoqBk8DCztpMx+QYyAReXog8YXtTSUw&#10;OWr0IjR3nAQGN1AGUD4MIrIl0y40Oa9tDOT9X0jzqUSdmJgICAjo7Oz8VAT6VXKAdSKpqamZmZlg&#10;ZcWvyuDPTwRUKCkpiY2NBYTbny8NLAGMAIzAn4YAIKlKX1/RuWsUVje36Gm6tdHlwo4DCnpPXAP8&#10;fN4YXpCWU5F/VZBmKaP/ysUhMNonpXqcWJnk6fn4dvKSARiTSqjxu2Zsej9nYDQz5bnicZeuETLo&#10;83DTUcp6lp7Wdm62tyQvvgXmKPOqghmXoTT7lybXDF3930amJ5VW9pfaKRsFpJZNMmi0vqjXr82N&#10;ogeGOjNeKJxzTOsBPstJlCzDx0+trlu88bq+XyV2apQMvvKHw1UuGVtFp+aEPL0hfcW7B0kY6vKR&#10;FHucnt4PURS08pdvH6rphrY159gpGEeVt6CYVFrL20cONjbZ432l/uZnT9pVoelMKhoTo6b74JVT&#10;OWmemUF1dnvJHnmUkTXAnGVi6jzu3Za9HzqKHG8M0OO+4ZnfTZjp8ZG/Y343bniW0ZXhdueAZWI3&#10;YjxW6Zjo5QsG9gEBfp4PVLQlj5+3rYl7cvGEcWjOIJNc/+LOlaM80ha+fv6+jpYPz28//KSwuDT6&#10;lYnFY59uIn2W0JL9+oqEXUH7cLmtooaDexZyBjAfhL4Ofw2NE1wr92iZ23oG+Hq5ah8RVzPWsk1P&#10;fCJzw8HDNSTaN61mFHhVWBhszEFMw+IbI+ObRlrrO+PUpTVl74b1gYnPj7W0WSJisjYpPAT0z3PB&#10;Pyi5uHKQMg8FHiKpbjjERLYDIgdX5educel+3BR2sfPoA+KpKmnHIMD03zviMDJU6opdYUoXWNY5&#10;Qyx1d3ioJRnQSfwJ1/fM6a7ut5LHn2SlDTDezRIqnI0Mpe8GDZMnGsJMhY38SvvnSgEDoBnsSFdR&#10;VFjwgoxBwaFZdR0IMFf9gUp08kjC/SfWD97ULyWpyNOYVBPTFx7OlWAZI7Gr6O1tUdl7wc2TjBn8&#10;RKDxvUemzo1gVep8RmAqsbMgMzbA338ejYColOxWFIFlOgaRVClmT588eFZCwtNpk22ZNmI3PHIW&#10;SaqZd7jGRIvzwhv2Kz6xtrklduisovTzjPqxOTlnJ1vznaRuehbUQyQVNCFbFRtko3o/c3hi4cH4&#10;QBv4B4wAjACMAIzAn4cAIBGwKZE+9/eqRrX2AztlyHxnvNDLXZ7tol1+6RQgTz4MkKQ05FCr+y3b&#10;jIIGHGRm82GEuW566bUfRgD3WPoujTN3Dl3+6NUfX5wfDfzwxjtAUo22ZCX4PY6qQmIJFES2h5+X&#10;Y9QIgbigyEeKYEnz/p9ZRF27t4ywgtWjtEn8WHPeG3VJ8VNaD12C8xp7x8mL0z0fkZQlzXxGQElk&#10;Z73/HUMtOVk5OUVVOXGxo5yb9yp51jb11RW81j+7Z5+E1DmZY7sOarvbVyEJtOGBfDO5UxdFj+45&#10;fMlAP7h7ANPbEqitpmT2IKQRDOI+HP68l/bHYtAQPdXB11UunFC+/dwvs651CDc3Qwul+SFeC7/n&#10;8gMy01HohrhnCieOHz195dLRC6JnxF5klk4A9JaWODODa2nJeXlP5xTXyksPo2r6QTbU8Z50N32x&#10;PUfPXJQ5JyImJqcY0tANzNVphAZnTc09O/fLaarr6updv/UsKK8RNTKQ7nxHYr/omYtyFw+cPa8q&#10;+6YE+FiAWtNPhAVBF/+yZs1+FHnuNpBvuDA0IjAqpY00b/kG7NoIvY0Rz5UOColduih3Vvj4BT2D&#10;5N6huXEPlA/QHY2sibh/+djx46flLh48I3ZJ3KGgCUx8gkAdH6/0fHJLQni9mKZDVjNj0V3tjySA&#10;L8AIwAjACMAIwAj8IgR+RFIhWurtTvEJHzx0+rKUlKSk9BVZQ0ffwm5se8RDTRnxs4e4Lr+Ka82J&#10;8nj94GYiCvRN86WA9WlFnqr6tw2T6vviE54ryoeOQCQVHUfIvHXzua+5la3nAwX10EkEcT4FmEBi&#10;Urry/R5dlRI9cur8uXux5ZkvFG+8TShDMumEFr+n5teMonr7u4udtR/mtY7QZhlkZrnlc1tHVWNb&#10;d01h3WTkECCp6Kj0mzJPnKISMwKdjBW1wkcnpztbXc/LORXnDkOcA7PxTdDLWxq+1U1p1jLXg4tb&#10;cDMMTNmrO2aGL7InekoirMTl/TqApyQahpxtqP/I0bZwfkt6BqK9zU1S2qGkcBR4e6L1RTvYGd8D&#10;JNUYIKm49Dzyu3HMRnfp60a3wltn8a3JL/X2PghpG+kKkjl/dA//0YsAOimpK7I3nlgF5GZZS8hY&#10;J+aN0PFFT4wv820WuSAJgAX3FTRu+1a01QZZPXN4FthNpjCmG4sD9KVcittG8qxVjby9inFgfPsO&#10;zF1VeD+7vH0T7xGx88CMF1SKjPwDn+jq3ska3zsql06fPswl457e+kN/pWD0DDn5opFaQm9Lqmto&#10;h3cTaYD0otEI/dXNg2BSeLH2ZhDtzT46VyTE5sIpMdFzeq/cijFzxNIMcWrYX0Zcy9a2ADcz05v8&#10;0ujyIYvUCdziJA0x84HNU3PDTGjLw3eEoekY1Us2OUntFCYTX+3zyu6eRfwY4adcgzMQHW0uEjLO&#10;pbmjQLaZ7tCXjnfv+o+RR6u97gjecC3qQrEaGBCVMVyZZiMndX5eSLGz5y/e801qX1zuN9cQgfX/&#10;cNIDi2c/IKmISESMwYNXnp5NVCqtpzjSQkbKMa8bzKASxgoeG9x9/jRqeHGQO0tBjyRb3VMVE50v&#10;SlRMweBBdO8kgdV0gcVWgdVtTTU1vxEUGT1QZifNDy33w0BjOPD/zLvxuqxXSgpXzp4WPXFcaOum&#10;nYL8V10T2oDJP7jNnGotcJa6tUBSMWdwhWHuDyQfZA9MwiTVXA3C/8IIwAjACHwyCIDFWNjM+GDr&#10;0zczgLdNIBbolNE1EcE6fCpuxVXoGSZmYLg2OysjIyMrN7dxZIL8jknpbEh7LL3n6r0X6bWTlBka&#10;DtFSWJSTkZGellnZ0YEERj9U6nhLb1NZXnZZWcPwBIVCGKmvzQdZZGTmlZV0YAlQ5zxDRvR1FGfn&#10;ZmZnZtZV19R2j4NF9JD7SNJgXW0hiJueUVBZMUAiAzsgJnp6vL2yrKQ4MzM7IyuzoLFlCAst1gLu&#10;HIbqG4oyM9JB5IqKfhIBWMbMkDDjw33Nw0gqbqLP30pVVVbePbq4baCpuGccMw0Wns+SCJiRlq5x&#10;NGFirLevq32CsNg7sqqFPlhW8eLEBRNfn1Y6vjMr7oGYhukd/ftmz9wjCjqxc/uSgGKYmMGBupys&#10;TEivuZBZVF3djydBJkEAR2i5HwP4mcTjsDgcdrKjItH/hXVk8yQKW/HMTEV2n0l+w9jQWLmV5BE1&#10;WeviYUxDT4iOtH1xekVcyBMTBU3XvNowU1mVp775DXhoyd38yPIHDQfMBIFdmBvz8nOysrOzs7Ly&#10;ypoHOtsq0ixOXTfR1Xnw0No5IK1+kkiFhosghxnC5HgziLsgMcAtv7SsB4ubGy6BUpB1HV5KB88a&#10;m0T3IyZKi99ocgsauxXNz6axCgeaE8YqfL3vnjq0h4eTTelZRtMIGI0Np6dZX9l53iGoCokZjQ8x&#10;U+I87pDRjaFTx3Ke6eickTMNTE8uKC5qHB5GkxmY0jx7eZ6jlnYZo9iRCD9j2VWnX+cNYH5qGd0M&#10;lYjuq+7ra66trcnLzM4vbezDgRWCP8QCuB3AjjeX5WSmJAY73ZRUvHrXOgdLZLmAAPDRO4JC7klu&#10;lfJL6ppC9gbbaMiKyPgUDqKBiR2UE9Ad1dTsIiksYfEweQCHKE58qcErYhZUN0GboWH7cpMsL54+&#10;yMe17ZxBQHEHcL/6g8LhnzACMAIwAjACMAL/HQJUCr7YQVLj1u3gmrnJJFzfaNoT5Yde3onlNTXV&#10;YGjU1D08isRP9TU31eRmRd6XlnzsmRvu4/JUU9K+pG+aBAZIUImApCpwU9TW1Y/sRNbme93Zq+UW&#10;n11aXpgdaHT6tkNkaKC3s6GkQsD41NyXPujxZpgU5HBfS319ebDPS/1ziq/T0l6qSd22dE4uq8h0&#10;1ZG+LHo3enC4I+up6FFD9/DM6orS2MdX7jyx94orTLNTlrFISMitrCiNvHfksNaTuOQMP/s7MqoB&#10;Q2O4scGMh6e1nr4KzALCJ9jp3r+p41I21Zn1UuHMHXu/rPKyhGfS4lfkXuQiByv9757g1XBNzS8r&#10;ygkzPmtg7ZXQM281Pkscncx4clzjqUNwbkV5aaCppp7qveBR5GiDrxablltuF47Z4HL52s0bIS2z&#10;uOaEZ9eEjAKbh/HlNveevn4aWFxbW11TU9vQ1jvY1Vj47Mx585iMfjqtK/Ctw5NrjjlVELA1NQ3N&#10;vVNodF/wvYc2ln6dZAodWV/grXnOsbx7pDf2gcqt+y9Di6qrqrNDvG6e4N9zSOxOYGIuSAZVSkv/&#10;xDgSO9HT1FidlhRgePq8VUhJ5+jI2MgwtGxsydgE8FQjMYbK+gY2ccABFnClge9sKnCQ0vHOqpiY&#10;X9kI4gP/D7ipifHR0VGwBByE0TEEGkuen7WbpWMxpTbyF9VVgPOmPNfHWgqHDcJbMCQaFTXcM4ZE&#10;k2e6Qp2t7116GFJSXlmRm5jyQtE0oqV6ksak1/raWJsYxg3iKKwRCzCtIkwOTU6jII/tc+10ljg2&#10;kW4ues36VVBOVVWF392rN5QN/UbII5XAF722U0HH9Hw8wFJRiOiJcSDbQhifxoHx1YeDU0BSDcWb&#10;mFuYuNYutaQCJGTVCyMr12d5eAq6NMnyNNsVgxdZuZXFac6qYtp33eOHmGD4N1cUNNVMRCEnx+bR&#10;AH8mENNgmD436gKO0/tjX2jLn9B0S8yPi7GQ3i3rEFo3zpwlTAyOjg5j6HQKGYNAIACc/V1J+upP&#10;vO3zUSw5QfbMyZY8+wt67nm10PJA8MHRF+tteU3sWWkfkrUD4LwE8B8YARgBGAEYgU8AAYikyk4M&#10;sjylFV5S0z00NAhCS7qn21V+lTdljRjcaJbdC2kufm4ubsG9e3XdwlpIyJ7sSB2uHV+v3Xj8yfOs&#10;IVx/vq/WvmOCnFycHHySJg9ThsawU8OBaqYK+zjYz1/UD0rsb0t3kL8iuI2dnZ1tl9ihW7HlvUQq&#10;eboxyuKGCLcAxy6OnUoSp88audpFjdGIyO6ilwqy+zh4uDi5jlyWcihvRdLJ+MLMgJsHd+8/xr6T&#10;n5196045LbvcITwNmAwV2yqpHObk5tzJc/iytH1p+RANTNMU+NgaSdgljI7l+SvLb/tuOaeqmK5T&#10;kIGwiW9R2ghzltHanGN/9XFcaXtmkvtbe+uMXuziYn3QS85i27Li9AXVbeLjBmapZAxquGNgdGRw&#10;ZGR0YhoHGVJBPSnEj9WHBN7cK8jPwz0fuPjEtTT9uoewP+i0gUUxrjPqtddjI/e6sWkKGhlzw8RA&#10;WzUEOUkkExHpFsfVbxjGNWBa+iJuyFilhKf5eVg8UpM2jX2jKXTV1jGhcWR4cgoDpsgWevClrQZs&#10;VdOeEm24d/8utm3btrOxC1y+5xvZP40Y7RgcHRwcBTIj0MT5zXxAenpPdurDY/sEubm4WEIDv6NH&#10;pWTdmjsQ0HAJyM0cKKp8eVbcyM+zGmzAM9qe5aS2TcMhs2X4faHAG9loWmJKXExCTUbEEzEd94yq&#10;AcCVNYXGmp8/9iivdBiwcx3FXo/leEwiW6dwxNoIm6sn1u/cx87NJ7BHUMbOLXeMQOuujn0oddHa&#10;KbZ5oMn3jaUe763kjgmWD4X3BS2ezZLHWjLNRO890JRW0di7k2PXUXmzrP5RMCm5GGaZYF0DZrI8&#10;w/uGuBAvv7CYum0k2DZ7BFonyaovQGCVOHibXDpu09SEYIDKi35wW/moVWzP1Ly/TaD8cFmx5dEz&#10;96P9G4Dd+0h1+As1dh2Psn7UDLahsiA0ILo6L9rxiv7L4KwmsFXPYtHwCYwAjACMAIwAjMCvQYBK&#10;JVZ5ad99YhHXNEdSzdCpiO5sS/GzwnO9NNdJnZd20bXBugf27+Lk3b1PwjKzCdOd56x2eNveSw9S&#10;u/BznrgZVHx5wC3T+w+iOslkbHuuhxLfbs7t2zn42M89Ca2bRjf4v3mspR81hVywpAI+qQYSnt44&#10;wcbNxSFwUvZx9tjEWEW43pkDYCDBdvnYfgkDO5u0kcmBcjsZCbGjbDsF2Tg2HL5hk9SPIWAHK7z1&#10;9vEJ7RTk4VE4u1/kVmBCel7UWwvd2xGDkwQGbbo300LinNAOth3bthxQ0/GoRZFn0H1ZzlcO7tkB&#10;hoFyZ46L3/bwKh3vq8owPyYlp7yTew8Hz7YzZsDvEFhzNz/QAS490UOZj8+LC4KB434+jv2KD+zi&#10;J9GTrRH3jt4LKO3DM1v9tE0eP4rvnCV0ZLoYn3sS3T5OIUxWueqAMSEnGODw8OyX1HuW1F/gpK5p&#10;l1LQzwTTTf0Zr83O7ZwbtPHvOawf1tvTme7g4OoY0UMG7t2by8OMlT3r+8dp6OEYE01R9h1sbNu3&#10;CJ1Vex1eVx1telJUAAxMQdZc4vcC3SLzvVSFdvPu5N17TMa5sg/dEGXv7mRfgAHjw8WWMEOmDgc/&#10;uHZJ0TiyehzsaYhENsW6Oz6/IudTUfmepFqM/vETMEonTlW91lDcv2PH1u3HVZ8C4zMycK8/lmF7&#10;yz02p4dKJ07Xhr7REuLauYN997FTltnNE8DDBW0Gn+Pu5vzoTR00dQplTaaQ8qw0nnn6V6EWjeMB&#10;QYYeSn90/rwQ8Fi5fxfXQQXj59ETlPGGIPOzpt7lveiPy/RTVwGVNZrxzNbxmf8HjtNniJTxKNP7&#10;r56H9OIHMyIfHTxkaih3brcAx6HzWmHZ9aCBfDhs/qnswXUQkUEcSncwObWNfcd2fhEZ68K+UbAT&#10;JbM+4Lnba/t85OIGiwwcptjinkucf80iAcVEdpZ5aZgFlTZPgknbGQa+6I33I+3H+cipT35HpJ+B&#10;BL4FIwAjACPw10QAzCUQS7JdlYW27eTi4t3FCtxsm9m5hSRet/WXR7lbGYrquWUXQFNymS43X7kH&#10;BTUMNmZYqxzSMnMqbO4qyPO+e1zTzi8mu7yyKt/viZeT5bPUkeLn4mclJI/fSSyvyqlJfCKmZnLP&#10;PjQ9Iz367StzxUP3gxvyE/zcHqrLPggPjU1PTXhrePSgpPSToM6xgXQrWe2H95wTSssqSpL8op6p&#10;W8T31bTnxL7QFDl63ys0ITs1/OlliWvatgldY5PATYO22R37mIrKqpKkwKgXmuZhjbXY7jyne/Ls&#10;hiH9iMG+SNur6oqqvgklla0pNy7eDPDMQ9PHU/PsJRVdyguGEOMsSyqwIe5C5YKeHAtIrociso/D&#10;KloogPtYuPODvwA3/Ph4R1Ul8EY9H8rK69raxoAHesiK6n1gEKgdAY+Nbkrcj2xDUZmk6fFQ7RdW&#10;5k9KqSgKg4ztDFa++exxSBUBNVltp3V4L8/WTbs1THSeBL0S33/pygmRw8J7RBQ1bAoGgIP1pdnO&#10;FQDYITywpMpKiPW6eeuJm1tYaWP/COUHTgLeyzJDmkb21FRVlJeVsYQGf2oam4YJ0MgQIqlmaL0F&#10;la/OX3fLie+bBXv4DFQkvTyi6VHY2Ps+D1AkZXwKM43BodpKnM/qvs2o7Ad7SdcGpVhf0QzubkIB&#10;KdHNMT6Pz5jE9I9Mt7vfP3OM+9htp/jk9KSEyCcKTxz9ArqpRFRTp7++6pldPLznFR5GZA1gIE/r&#10;70tZejaD7cl+Lb55n6ShcUh1ZtzrV2ayojfDi9oAvbQQ6LjZzoAXd3TOXXeOzC2qqG7smSYv7n0z&#10;Fwmf9yrUUkk7DtGDBZObU0WOryzkHscMTqLmhpSAoOsvLrY6ed27NHUACELoSI94cULXu7Z7BOys&#10;jMFOTuMxAzVBynccgzNgkmoBd/gvjACMAIwAjMCvRgD0nYSpXjAJhiLNG85AdjWk4YaGiuLiYuC7&#10;rriqpa9/AjvWCsyWSkoratvG8GB1HH6ss7GqtqEbCZxrs/pNaESCGBgaAjuezYCOnIDurqoCxuel&#10;5eWt4ygKcD06NTncNzD9fnEWSECe6m2rKiouLq2sbx8jM5kMEnagpb4MFNpU39A+iBgDriKphLHu&#10;zub6stJyIErDwBhuht6XnWqnLHkvIiq1sCDPT3+f4gPH1EY0YnKkf3CaSge7tIApvNGW5urSEqBA&#10;XXcvAiKemDQ8oquhtry0pKSluaV9aHoKT6zPTbQ+petfllNcUVpe1jI2/aH7SyAhZbSlqQokqaqs&#10;augaHkfTwQQT8DYxhMBTmLMkRO/QyDCKPMskYyeG2odBnw8gpE50ttfMQVdSXtfai6BiJ3r7xtE4&#10;ChjkzDKwY0ONrLtAtrIKMGAjkbAT45Pj0wCjWbDfzPRgzyTYuQYaWQ11N5aXFAMlqpu6kSQ6DT9Y&#10;W1sG0kKXajpHhyamR5r/v737gIsqzfOF33v3vvfz3vu59352393Z3enu3R7bnFOrmLMthjZjFlEE&#10;RIKYCSpJJUoWVAwoIlkEyUGS5JxzKAqoKirnCO9ziiC2dpqkzvzOzMjh1HOe8D2HoerP8/zPG6L1&#10;priyiSVVqUWMTlpXJ2fcTCqNUkAv9dptcmn3udDatDQmrZsmE3TV10VZmD9986ZvbCbVL949pOfK&#10;gbaWctJ8QVVLL5+66GT21UBnI43Jpm6cQTmb3Vqcn5+bV1RWQdMmoKJWG/L6Gf001uhsOypIlXH9&#10;sENAcNHbIBUV9dGQ61VLrldeUXFJVVN3L0epUYhZtPpuppC8n/1NG/Uukkfv7aOTZ/GNe0dH/Vm3&#10;I+KynZtX7Ks3TzyPLjgTXZVfUlSQX1rbQU3HGh/Y++X2SCNiRk8twc8vLG9mEvshYiDobad1d3He&#10;PuuHrGUQ9HT1s5mit+/wyd+8mW20Ae2KB42cURTk4XDaKZkpGo3d/nLjKAEBCEAAAn8lAfI+QJSV&#10;eM9MZ7XhZVtnD3dqu35m/6GN8/YENBY+sj67Zco/zdx67MSpU8cPH1r2zdR1hmYpnb20eOtdntGp&#10;dFFXTLDB5H+Ztm6rnv4pY5PjG+csW75G53pxksPWA+ZOF9NFalZGxe2t3zukxHWSB+Wp1aziev/N&#10;O52S7Uz22VscPZ8jZJIlfpK+jCv6NmccH1W2vnFaOXvugnkbDxmeMjbcu3HLnH+ffjYlPichLsBu&#10;p0UamZGrVsqqXE7duHQtsKS55Oby2fMWzl6338jY5OTezdvmfjXxxPN48mYu0O7IlPMRHRyepPrJ&#10;dbfrF9MZfLG4P99mt43/8+jMtDvXVh9wz21t1U5UJr9I3/4uJevZB1vL4uz3fnfZL7WJ9/aF966G&#10;RqVoy0oPsDA1PmU4vJ0yNLa9fTuNTnI+vPO7WcTpuG94ztr2fBaTT96sSTi9oYbXrlidTRaT91QS&#10;bmnAtlPWZx/kCsmfP1uKIh4EevmFBN8k+Rd0fzhjsnTDqYsXjpzU09970KtY0P+Bv/VQnSeVslhF&#10;7u6viouZ5G0Ptb3XX3KAHCQPES55dMHSdKTLhoYnT11wdI7vpPHJadR7FWXb64Kbmw7efBHWMKhU&#10;cVrzQq/M1PdJr+54p0JtEyRPU0XarbUnA5OLqSBVeciLa9t3+VeVMUlFvWWhXhaLLMOaaCx2fXF8&#10;csKb9gHytEWVXJJh7uTqcTIorzjS/qqz41VHV3d3Z/vLzvbWT3MZfNEHOk5qE/Q2Rl7ZpH/ZJYUk&#10;tFCr2ipe26/a7/8qj/wpbHRTywZZpVmx3nZXLE2MDE0srgZmNdNk1Bvy4SrJ2EVZrg+t9+x9RCOp&#10;5FXyjlTna1ab7CLbGdzRIJWmM/f19RUHPNOim0lxTm3c/ctzTwQWtdCGhzuoYdTnB+0xdUeQalQd&#10;XyEAAQhA4O9JYFDD66iNv3Fsve72zVu3/7Bs7haXoOQe4Yenev8sjLwkNcppvXF8v+CPOPlna/5U&#10;XpTw2yNt9h+9EvjyVX1aWMjjvDyeXC4YGEg8d+5pbh55AAt5p/HX3MhbcJIptbmzm/vjJO9/+V4M&#10;quXMokchT24dNrQ1XXkytI283/vLt/ozLZB8vG0RD1zsjXwq6JK3f6j+mTPwEgQgAAEI/FUFqOV+&#10;qbFPb2yyyGjvI3k2qWei8Sujn5vNOx5UnR1sbas3/+tlBw4dPX7cwMDA2NL0VkRsTWNP23PLrW6R&#10;Kb0kSPXMZNaEZbu27dM/flzfwNDE+Kq/Z1RRocvmk5fdbHMkmr6UktvbdJ2T4zrUKlI1s6jOb8tu&#10;52S703r2lkfPvxYx5GTqbl/6ZX0bM8eHFa2FN9euXrN2yVZ9/eP6x08YnrCwu/68oq4mKiLYec+V&#10;7B6GlKxvq7pt5uXseK+kucyFlF23eAvp3PHjJ04ZWlhfflhUz6vI9iNBqgsRnWyuuCjY+obdhdQ+&#10;vlzF68kwOXj75gF9F+ftm4MzmgaoDFw/2kiQSlqW+9hiyQ63kLyesYnnPypFfUviHE2J8S5H9u/d&#10;vWt022vqYP+yu5+EWt7+8lVJOI1RlqddXB/m8BXU34vkPM5L87P6Bzd6tdPEImH3Y5MlBw6ZhlUI&#10;qZlElL9KwoxwcTfcrRcUbrXULOpNW/EbzztHpx0JZ9fx3tY7rkvkIINGCzc7G5n5eoAKNv3ERl5Q&#10;0Qrz/E4e3T/a4507dp84dzG8tZOrPY80T39T4aG75IDrrdcSubylJvrK6v809EhtZH2gTmlfJQlS&#10;GQamFLeTv9k1RcbYbJ5mEJHSRlbeFSd7mOrMsIlspPPZ1VUt7TU8NYWpkUnSzJ09/U86PA4xmj3D&#10;LC6ymaQgb3ntbrr8/+z3rqUz3+88OSJvbcpy2Lb+im9iC5kcJe999dL90HrLlxkNVJ7/0U0bSNL0&#10;Nmd7nz28d+feAwYWFx0eRic1kin8FAhVTanf/bObp57JKmIoFaKs+2bH1q5yS2gbIOkyh0sM9hUX&#10;Oa1aeCyQPGBoSNOSd//8mgmnAwu6uVQBUkTNbMgL2osg1Sg5vkIAAhCAwN+XAPlVOKgiE4RC/QI8&#10;3Dw8/R7mtnULx7/n+dUcKnZvV3VaQZdI+pOzqH91XZ9mQYWMU5WVXl7TIRNIWlpbint6VCoVu68v&#10;5vTph9kkI/xfO0j1cZXIndPX3VMWH1uQ87KWIf/YcSHyZptZVVtTntuj/thd+bjXBa1DAAIQ+FQF&#10;qCBVUtRDu+UGMQ2dI0/3688NDjo2bZ9PSU1WaKifw4Ebr16/odJMlpaRHJ59LCmrp+GRoc5Ja5eU&#10;8trknKe2etejI5KLqAIlJSRTZUdnV637+r1nHKySxRpJfUeczZqDFy55x2ZkZiU8un3twHfnH1ek&#10;v3gceM3wkH1cTFJ2etLjyxtX79NzfNpAoyc7mNkH3gjNL6YaLCkrr2phiIR9cQ99bXUt0rv6JSRI&#10;VXbL8Kb1pbvV3cyka2b2dxwe5ZCSVO8qqhp7hSJ5bZLrhb1/MH/WzuGKCoOtzhze7hZX1MXl81kv&#10;zW4fmrto+5X9z/o6SLYiNY/e3tneyiJ/RSG/PslGlnwNdqckuuyZdSY8rmbc450/dPVIREetIg+T&#10;H7+pqJRVw3UNnzLIZ9Ofnzt81dE9nyHTpgVQS2Q1wbdN9Obtcn6YEJ3ktX/5ZssT90pY2lnVJPWA&#10;oDP29vHjx/R8XrS8eXDK+Kb/oxseZ87rbbDN4HUKhIxukrOSPDNv/Jsb0h63vyfmqrmzv3tsbgWt&#10;nafWBmY+0GkqBvl+n0enG1GhHGFLT5z19rV6etdCU+K9Aiy2T9zp9ayaoRgkyxFpzbW9fMnwzGzS&#10;qKS3LNlB54jvq4ImYsEtyQ88/d2y4xfuxWfE2Ngd3THrdEwBgy2vvePmZHvMJf5V2uvsjJQEl2M3&#10;gqKC4ktTXPbssvTzeJqdnR3md9Xq4BL7qHYWVy0ib+BonRwp9Shl7UbChoyCSu+tkzft3hfwJD0v&#10;O8rNymzDurNPmxqF46FHSpPbmYxPKmzPunXo+IHTtsk8EdVfKsyk7k1LunV8xnJTp7CEtKdnjXbt&#10;XWmdUskQqNXcrqbOzk6OXNTeHmG1fs3RI07PX8e73TLaMXVfQGIrTztTnFSiYtRn+201vPnwVSVZ&#10;GDHcIP6FAAQgAAEI/D0JUH9OU5N4C7WRp4i8+6bnV0OQ00g11Nnv/yr/1ZV80gWpAZIRaodI/f2X&#10;GuqgTCxuSU+vpdH+uNDeJz3gn+0cucoUiJqAfApXnboW1EX5W74Bf/Z64EUIQAACn7oA+VQvzEqM&#10;cNt1PqmlR0R6SyaNsIrCQy1WGD8squFye0ni9D0z5s6cQbaZs+euO30ntEXA6Xhqs2rm5Nn6Z59U&#10;dXZm3zu1bPW86VSJadN09lhcje8r8jtKHhLjkC7SaOTS/vpU+x+2zPlm0sRJ385eo2MSltcqILkP&#10;cu9bHpozY+7UBdOn71+3YLGB/bWQXpmI2ZDtcnDvkmlUg9Onz1q02uhJa11L7ssnbseu5/UwpWSZ&#10;XU3AJT/nqyHdPMlAU7774cMrtE3PmDF30aqD/mV1oq7C+84mOldfdPOFksp4u+0L/lNn3ZnwQrpU&#10;NpB579jWLYvMAzpkHI1cLi0JdfNzd0puI9kKtNeJ/P5UNsSleRy1eN5YwaJ+d/2pl08zwG6+b3b5&#10;jk9Em2z4ccLk16KU3Z3sdXHdhFmTJ0ydsuiwX0YWiwSwqLaUQmbjoxNGRw+ZRdB6RUx2pp3plunf&#10;Tlz7g3lEBVfM52X7nnW+6ZRB16YcGO0bOVEtY+dmOmzYNGXGgiPBHoUy8dgS/NFCv+or6YNGIWc0&#10;vnbetWPeHyZOmLhovYFNZgeNdF3VmPvi/tXTz8va2NqUC6RRKaMm23uHxcPMsnbqt72M35QVcUZn&#10;ybQJEydMXrrrcmADm0vejoj7GyPtLNdNnE4u/4y535kEPy7m8USy3rIobz2d5d9OnDhpwoIfTl+I&#10;66KSQ0gKnrq6XzKJbmRLRqJAZAViU/JrxyUrL1noHvx+4+wpM5eYnnUvaGXJSeaBnxgUuYVV5LlF&#10;JNk9WUdAruJwMTJjj1Ued/fQrMUzJkz6dtp6I6/nNJFAJZaJ8/2v+Ph65zAVMnlfTcJl3a1z/vDt&#10;hAmLt56xz+0eGElwQCGzmgsf61/yC8+oU2v+OOCf6DAOQwACEIAABCDwNy9A3i2RAB8VuqLebmOD&#10;AAQgAAEIQODDAiRKNcDsayutZ4qlI4EBOa+XXpdf08MVaAbV7JaOvJiYqEiyRUVFJ+TVt/CVSklP&#10;U05y/Kv8IhLfUfD6Sl8lv6AKREZGxKXll3bL2B1V9c0dLQPULG4SMJC2vcl7FUnqiIrPSKvlC8Ui&#10;cYGfp82pg9bPn0UnJ8bdP792n9Epz0SxSqqSiVry8l5FaBuMiIqNz20WcAVcBr2tspkjpZ5xpxF0&#10;NnS2NJGMQ2qSX7Q1vzBJWzYyMjo2PqNugKOU8rpba/Ka+qVKlVrAbHyT/jI1tbiLIeSzO6McT5js&#10;2hdUJVIqh8hsGFZbTX1NZY9QMTaTitTex2qraGZJhT/Kf/5hvV86OihXCDurm7o7+qXa9yRUeSqi&#10;I6C15b98GRMd8zKrqlcwlsVKo5TxWgrLy0vrOGqFRjkkaqrIfvniRXZ+HU+mEYl4iY5HL14+n9Al&#10;lP8oSDKo4ApasrLiY19mN9cyVcOPcvmlzv3E62q5rLu4KDkqKiouOae6S0wekEcysfL6u5rKSWop&#10;gXz0oXpquZDdUVpHG+APr5gjyVz5jZnpL6OiYhLSi1pY5KGC1GA1KlZjQ1Y0uYWiYl8mlPfRtZkI&#10;yCOGe4qS02LIPROTmFfZICIPIJZJRVmBNraG+0JqWSLtvUidzSl6+sRw4oE78Q9Ts9Jio16mVtf1&#10;kMcg/TFv8DRS7kBVSurLqMjopNyaHh4Z1pBKrWI0lNbV1/XLSJ3k9mt9U0DuqKi41Dd1NMn4dgYV&#10;Ym5PVUNn78Df219Af+JGwWEIQAACEIAABCAAAQhAAAIQgMDnL0DCVk3xj52O79hicPLEKSMj3aVr&#10;L5x1K6eTBEV/kcENDonpvQl2Zrt01hx3v5lGE//k4+/+Is3/mSpVKBXdlTklpSU00ej6xD9TzZ9I&#10;NWT1ZH9jWXl+VitXptSGwkgUiV4ZfsN4+urryQ0df5mb4xMZPLoBAQhAAAIQgAAEIAABCEAAAhCA&#10;wEcQoOYSKRil0Q/Mj544uF/v0PHT/mnJHWQ+0+jSrD9vn0i1/C76S3vL42YOkcWN5OnCf5l2/ry9&#10;fq82Moy3S+j/FqeJjw2QWmipHSAVpGp58+repcjCTo74PREcgAAEIAABCEAAAhCAAAQgAAEIQAAC&#10;f6IACUKoFVIxl8Nhk41kOJfJ/qJPISb5tKV8HocnkCrIUri/xQjPn3hBPs3TqdtEKZeJ+FKywG90&#10;meGn2dVPpldUALivsy4/IzU1PbekkS0dSbg22kHqdV5PR0V2dnpqSgr5b0FFO5M3thh1tNin+pXc&#10;EnJ2a0dHUx+PpPX4VHv5oX5RC1TJkxEG6goKM1KSk1PSskuLO0SSP2lp7ofawTEIQAACEIAABCAA&#10;AQhAAAIQgAAEIPDxBQYHVSJukYed3rzff/XlH2atPHq/opKropKDjfZNo5L3pNy+tu7rb//zy99/&#10;9Yevv9Y19E2rkKs+i8WUGrWY15vle/jMeZPHr8mTJkcH9Tl8HRxUijmtqd67Fi756suvvvryy2lr&#10;l1q9LGgXkWdxfpZTOz8HdPQRAhCAAAQgAAEIQAACEIAABCAAgY8hQAJREgk3586OdXq7LzrFRj12&#10;2L/+Oyv72BrW0NDopKNBlZxR4G1humrdmYfRkcmfz0wqMgNMLeH1xAecXPbV/5yw4sTdJL5E+TGU&#10;/8g2yaTAzpxsl62TNlld8YpJTU185HLq6KqVJkHFtYKhn3xS5R/ZGE6DAAQgAAEIQAACEIAABCAA&#10;AQhAAAIfUYDMyBngdwcbLNpnfC2lW6PuK7lnNV/XzC+phjzFcGQqlVLBzXpiekJvm/OrfrFENfwo&#10;7JEUYB+x67/UNOmhgt1aFOdk5ei8b/mCLXon76d+XjOpSJBtoKUt85FvUnPTgJrMnZLVPIswnrPy&#10;UlxC26AaUapfugPwOgQgAAEIQAACEIAABCAAAQhAAAKfjQBZMyansUvsdXfYXXlQLR0a5DW/fnhg&#10;mal7eLpgaCT1kUYkq3O/vmvlf03Su+jqFXDvQdDL6to+5ScfI6FSUTHqC2Md/TI7wh2PWVoevJPK&#10;k8g/m2tDdZSEqTQaNcmkpX0wgIZXEv7w8FY9t+TsXg2CVJ/VlURnIQABCEAAAhCAAAQgAAEIQAAC&#10;EPhZARKk4rey4ozmHXO9EttFplVJukriLaccvX4/omNIMZxzSi2RV9y/73Bw6YpVq2fPXjhrwdR1&#10;pvZhFd0CNZW46hPeSJRKo1LKxUKpKM93h8Hpg3dSPrcg1ZjuoEYu7Ml6Znv25Pe3npV08amg1diL&#10;2IEABCAAAQhAAAIQgAAEIAABCEDgpwUGNYNynpDd29XDZPQyuVKFAp+qf1rro71CIh2CtoFXpguP&#10;3LKO6tAMDYo7i1+YzdB3eBDdPRqkIpN5JGxOR31NaUlRbW1N+Zsiv8NXb912LZDyP48s5AqFKMfn&#10;BwOTzzVIRUJtfGZ7zjObk0fWWXpktndJqYWYiFF9tJ8aNAwBCEAAAhCAAAQgAAEIQAACn5XAoFqm&#10;bovNCLbVP+vpbuvysKi1RUXiVvhg/YldRXJFFD2ccudt260v36sQDw5ymzLu7V1p5hmZJRpd7kdN&#10;SCIrzsi8KSrOOCgdEEYds7SyOh7GZEk+seF8uDsymTjba8eJzzFIRcQHByXCnsjbJ3Z8r2vpmd7W&#10;IVepPjxMHIUABCAAAQhAAAIQgAAEIAABCEDgAwIalZzbmJ74MsQrKibpwRVLn/RXDQoS5fhAURz6&#10;mAIk6sTh058Yzdt64lJ8i1rZW+BtNH3bmYDUxsEh9fDlUokVDZFPwsLdXnOpKTxyjjjy0KVLl0xe&#10;8NjSj9n1X902FaTy3nHi9KHPbbkfCVBpBnitcR4nzczPez0taBeQy/Wrh42CEIAABCAAAQhAAAIQ&#10;gAAEIAABCBABku6ZwxXSBWIer6ki9qptcEpWsxypnj+9e4PEPOQyQVmU0Zb9uof1neytT2xcveGG&#10;V0Y7X8PpripIeZBZy2SL6p752Rqt3GXudNPVw83F1cbkZnD8ixal5POY0yOTidJdvt9/bKfXK674&#10;M0qcTmJU0r6cdIc1f/ifk5cdPud4N8DX08PT79799BYan+RU//TuJvQIAhCAAAQgAAEIQAACEIDA&#10;RxGgFqH81ParOvT25HeKk4kC47Z3XvrTv3lb859e15+rhrd9Grf3DsK44+RT6efywZT0moSk5BJO&#10;Q26Ev4PD89p6hvK3LfcbP25q/z3xHxfQfj9aatyLo4d+4evYGdQj1cZvv3Deh14ePf1Dr42r/YMv&#10;//aDo62Nfn2vhtEXxn19d5AaubjxsffpNdOnTp21Yte52KYWkUqjaSsK87u88Xp0M0MgFzIz79za&#10;MW3utImTZn23yCIsokYsUZH63mvrUzygUEhKQszsHC4+zxdIP480WlpG4surS3tuvGzVdzNnTJ82&#10;beqUKZMnTZm/as3VtMKeIfWnnbX+U7wR0CcIQAACEIAABCAAAQhA4G9SgHx2UoolnF5ad1dnZ1c3&#10;rZv8l9qj0fv5CsWvSzykUavlEpFcqVCP/6RLVrcohLz+7h5aP0ukUP55YzKDcoVUwOJK5b+yi3+V&#10;a6eWScTcAYGCPGReIeGwWX08CQnuaDQq8QCT3t3D4PLlaimvr59Go7P4YvXg5/LBlMSoFMLuwhde&#10;V02s7r2q7OBRIxx/qX9RV6OUiFm0nq6uzm46gzyU7UcLnagHt8nFTHovufPI1tXbOyCRv33a3KBa&#10;KeUzuAKRnEz2+TWhFGKuEHCFfL6EdFOjVAj6+7q7ewcExPzXnD5uONTpYjaPxxbJP/CzQF4VC0US&#10;bb2/seJxbYztkioGVVIRi0ajfgLpLIFU/r6yRqkSMhl0rVQPo5+v1FCXYlAt5XP7u6kTO7s66f0M&#10;Rk9XR0dnL2NAolRQASiFlM9hdDEFchX1Qyrj8+ht7a0tLW3tHUyxSEkOjfXiE98h11YmHGBzB0Sy&#10;33w1P+7QSGo3sYD6/8POjvY2Yk9tbZ2dTJFESYKdH7dvaB0CEIAABCAAAQhAAAIQgMCnIUDSKPdm&#10;ZXof27R2+RKdZcvXrFyxarnOkiWrth4we9bYTpIv/8KnJ+qDtWiAVZYQX9nSxB9XnAQ2+FWRfkeW&#10;b95qej2lmTY49OeMySga6t88tnLPqW4TfCB48DFoydDZlTlpntZPq+n9ktZsHy8nowcFHLFcyu+O&#10;sT27ZdVO84CQOmaW55GT6zfr2T1/LVDJPkY//4g2NXJRZ7yjw6FvdbbvOmZ17XZkQRtTTmIjv6oq&#10;cgMNqoV1SVHn121eqbN05VYTr8RiPhUqGTmdwJFoJr04wnzH7mVLFuss1lmut+/yi4IuvpqaqKQi&#10;CbFoNUk++i4hCVV0svbwl1ol56ilosZnHs8eBmcINTJOe3XQiSMr1x52ikrnyn8cH/uZ2rThRT6r&#10;LNLWw9MxplKieHfeDhWhkjDiIl9mhGXxfq3GzzVHBcQkra9Dz6zVXUl+Frda3H9dxFeSANIYFJFU&#10;cZo7npuf3r1cZ+nSpVuNDe9U9vIVaqWckXPf/ejy9SuXLV26bPnqHZbBeTUkHpLp4xBZm9eF58f9&#10;jDteggAEIAABCEAAAhCAAAQgAIFPRoB8EufU1CT42F+9YGX+w9Kvp0yfvpFkUr7i7Hk/h86gZnJo&#10;yEQp8jQw8kQwNTVpY3iFk/YYdZwckvV1lARYeSdk1lATV7SfqclZagW7MtjecPKq4zeDw2r6+eQI&#10;tQ3XQxWjNo16+Ki2Yq2J9uhwi1Ttw6VIUqThPeoU7a40Lz/aZsmRmPwGoYpspBqqAKlBW4A8vmy4&#10;u2PnjW+IqkTbk9EhjTZCLWEbGeDYiVR7WgGqyuFejL92Wo7R2tgFsU+PrbVNa2iSslqzMpNC8zvE&#10;YgmvIfbE3v2r9luHZWbXlrrorDm054x9XFGjRKUaOZH0Y2x8w42NDn0YQms2bEHpD18QagRUMepM&#10;7bhHXxgvPNzzsSPaazd2+kib5PsR3JGBUQjDhYaPa8hEJnb5i6THToFRkc8iol7lN/TxqafDUeW1&#10;ZUfHQV0Kso0OR1vfoHpIUJPqdVZ32bojphbnjyzfsMfyVEQ9l4SphtsjNfDqGl9cXrJ46y49U2sb&#10;69N6e3ds3u0YX0tTqDXCypp426O7v5v4O13Lh3ntQ0Pq4bPe//dtt9UqubDypoHDhQtP2Wp22+v7&#10;m9fv3nbKOam8TqxSjt7ApM/DvR3p8rDkaJ+ogSkYnKr7dhbrZv3borUHfLOF8ncyIA0OyvmdhR7n&#10;bvg8fVojogiJ45jtyAUd18tR1LeNkqs3vtigSsMqzbtzYf2SjUdNTS4dWr5az9osuoElo0JM1EbA&#10;xe2NaQHm5uYXrK+6e3jYmhsaHDnsk9VLEwjrfU0Ml3237aLDVVc3T1ePkPS6Vhat9dWNE4e972e1&#10;iahRD9eCfyEAAQhAAAIQgAAEIAABCEAAAp+wwHCcQaMU9md765pamUY0K1XKkY/PGiW9vCbWy9PN&#10;1fW2r29CTSOPpNHm8TuyngaRg+5BLwryG9tT/Y/rztq668yT9CaeUht7IFNCWBX3b+xcuWDC/gsh&#10;eaUCpagrN/vJbU93N/fbAX4JTS089aCwrfNNeFzYEy+fqNQ6Opt0gyBpFMqBipyYe15uLl7BkUlN&#10;EgmvtbyipqBmgMSIlGJ+X0lmRWNnP6+yIu366pMut+08H7q6ut17EVspFFMzXVQDVWmJdzw83f1v&#10;346PS3hRROvs6uulF0cnRYZ4eUclVTOYEnprgu9dLzdXd8/bT7KzW+RKtUTKqckqaKxp45Nog5zL&#10;6CpML29ncMWsPnrJi7TEeB+fIHdPtwcpma1yxTtREmrl1EDB0/BAkoH6icdlh5umWx3yWloVwv76&#10;upqirl4pozrR+sjkRWs3Od1+FhV978DK3y3daej9rH6AK2F0pt+/5+Xq6uri8Swrq1upVgtFjalF&#10;SU/u+ISExNc2i6TsyqjoQELv6n43IrpWQqbMDCl7mipTw0MePPL0uO122zs4NbN2gMp4rZbJuzIS&#10;Qjzd3d3cPO4GxjX1k+WXPW9yQjw93VxcvIPuvqbTJGSOEYtVmxDs6+Hh6X33VU27RMamV6VFFrXR&#10;+W+XfA3K1dzKjGePHsWVN3CE/IbEpILmWhbJa0QFYbQbFQ8auaGVUkFtYuJj0irp5vDm5hmWldki&#10;HYFSKzTlHjdObJ9unFLGVCjojx0PHFi07W6lTDmSqJuEBtnV7Wm+JsFlRTQZqV9WG5ZybpaeX14e&#10;X9Rd8uThlV3bNq5YNFXPLrKIBKl+ciYVGRy9vCLay9vD290l3MNo9zVvjyctXZl+h7d+vXTrMffw&#10;mh4OuYdIsEctl7VlZ4V6jHaY3EDuniFJ8bWi0YtLRidndxemehvr71qlM2X9HtO7eZIfBakEA61x&#10;F7Ze8nmSTSfLXdm07sLw4rLMyGdPfT2874Vn1pKZcqNIlJVSIqpNiA12ewtFbr/n2W+6FPLhKJRa&#10;Jit0uW24ebp5TumAUNkXYrVZb82BB6UDkpE7blA92PEy7eaW+QcdLG49fvokxPualYXBIa+svk4h&#10;LdvL+NhS3dM37/g/CXue09VOfr6G1IKmougje5yeJBXJhkZDXSPXDV8gAAEIQAACEIAABCAAAQhA&#10;AAKfsICU35vgsvGk6anHpWoNtRKNzDXhdxQ+vWq5Zc7KZWQN0fr1hjcC8/sb28qKPH9YvnzR/OWr&#10;d1647xdX9Nhwwfx/+8PvV9p4pvVIlVQUQS0TtEVfNF34u3/6X1MX6jo8rqwJ8zc6uGjagnlz58xd&#10;PHPzea+0TkZleKjx5Jlzlk6bZ+z8qqpTG/jQiJndEeYm2xfMWLJs7YGzdi9pnLq7NtfcTd1KJDK1&#10;iNaccWHn1YCwLHprQ8qlpeu3bpu9aMvcedPnbd584Vl+q5DfVxF57fDW6XPnz105f/a+jYsWGAZF&#10;vchNizs7a+G8RVPmm1x7nplU+PjCpsnL586aO2/BlMV6J9zT65lMVpXHgTMBrk+bFEoNt/ZNrNk2&#10;u+e5Nf3F6aFn5up8v3fOgvXz5k+d/8Mx18R6llw+HDUgHVYKB2oSfQ11NsyfMXfeTp053+/aucUu&#10;v4suqIo+Z27wvUcsvT3Fc/emf//nf/2d7lpdA1Ojid/8879+PXm3aUBaemW0/aEVG5cuWb5s2Yp9&#10;5lfCK+rptDqfLUc3TP3dNzsPnn/8sv5NwOUdu1csXE423YPHvVKz2wViburdq7tmfDt/3cx5i2fN&#10;nPDN1gO2L9uVShmzJs/l4I6lU+bOmztv2uJF6yz84jNDvc8Zrpu/ijSwVnfLubsR1Zy2+vR021Vz&#10;l+mQqNlOm+gsxkBHZfRNkwfZlb3SkalRQ2rJAPPFZeN1c5ZY3A1ILUq4uGHfjainte+udRu7j+X8&#10;/iQnJ4NVK1ZQ3dRuK9af8ffJ5Uu1QahBlVyaaud2/ojew84OvlohqQi3sDL63jlVqpAMV0IYNSq1&#10;QiqSq0kgbFDF7s0JCrQ9fiWysVnMLykoSEov6q/J9t9h6huZ1fhTM6k0ykFJb9GjS6dWT/tujs78&#10;uQfXLfjupHvgg8LyJ6dmzP+nf/m3rzcb+2fWSbW50RQi4ZtAP5PV47q8cu3Jm9cTSQKnkT4NDQla&#10;W6vDo3Lp9KqXVrbO532yxFLp2KjJjry1N/f61jMh9xJ7yKQwVknEo8OT9pie0t19ZMWsyXNW77FK&#10;bO8QjcThqPNkvIFk+8uHVo42umzF6nXrzQMflUrECiqYNaiU8l7Z3j6nd+BJfwdPqZJXPDhy2myf&#10;exJLONwumaklLn8WazZz647dc3TWz58/f67O9u0Xwos7JEJmetCV3bP/ecryWXMXLVi8YPNZl5ha&#10;mnhQzWlsenjI1DUspFo+EgqjuoINAhCAAAQgAAEIQAACEIAABCDwiQtIeL3xtzaePG34qHg4SKWS&#10;SErcrc8aLzJ+kFNUWVWcl+Nr4Oh198qdzNDT3194HBtTUVtc2VLTWlKf42W6+dKNwNxuwUgec5Jl&#10;SMzMfnr2xM6FVx4WVLIKnPaduqTvkV5V21BTkBpqsfT0zSePQiPumOh8e8D7WUZrP38kR7SM2ZVr&#10;v/+KvaN/QWVJTXNRZZ2o2u2CjbuxS4l4OEh1frud/7NMRmtd2LnVk47bPU4tr68rfmzrbKRrHlL/&#10;OtDU8twl03tlteRg5r0Li5cdMH/2Ij/hieWyr3a6Pspqp1c/vHfDaP7p0ITcmoa6qjS3Q5fMTtkn&#10;9/SWeh4x978Vog1S1eTHmurahOVUDxQlORssnGhEYjW1tRX5vicvGO61Sx/oEWunyGjUg4zCovuG&#10;iw1uu0WUNTaWxHicOTR9y+XEjl5BZZSF6aGlTq/6OX1NEdeX7jp+MjipobHmteex/9xz3j21qiXx&#10;uYvBguPe4clFNTU1xU+sAxzNz0e0pThtW7/r2H6vspam7LIws7n7r9o/yKiorCpLfBBqu8cypLqi&#10;Of3uRcONu7wTc6vqS7ICj+4xPuEUxxig5XsZ7rS6GphSXd/QkB+feGXVnu+XfLPK9IhTbFFZVVVe&#10;UtqNnZeDku09I56Yfn/5RVZKVU1BaV0TrVcq5vTT2EKJcjRGNSQbYBU62gY/cQ2ue+Pj4W+w8uDN&#10;tLJG6fhZQePuZI1KwaXRWsggqke2mpra9r4+wchyvkGVTJRkHWBvYpHI7hFrlLKelOsOdocdU2QK&#10;8bhqqF0ShZFyBHWhD2+Yrb0cm1HPU5CwjFgqkkjYjW/8tpv4Rv1kkIrMftNU+V48a7rROi63tLG6&#10;NMzh+/X79rnG9Aka093PTNtjZh9ZyNDmUScNkegrSaXe9rbL1aTPrTQal8wfHO4TGaxaLpfxhDKS&#10;jivO0vrGee8ssWx8kIokIKM9P7ndMSm4SEJia12v/a6tnLjgmE9wQWdd8YM7zgfXno4tbOANV0f9&#10;q1EpubTOJgI1IkXarG3vZ4rImr+RIBUnwTro2gnLVAGNHFT0xFlctjdyS2QLhqN5hIeTE3Bj139N&#10;OugZlFTT0FBfl3IvwunYlRhafeY9p+0bF+x0eVZcWV9XXui1/7rbHbcykmO9j1nlqn/W1yuqSzY6&#10;S+xtl7AHAQhAAAIQgAAEIAABCEAAAhD4RAXeC1IphJwYk1OrvvxfX85ZumLVquVLlnz7T/+xyvjE&#10;nbyyEKMDm1YtXL1prcEtv8ImeluknZ57SHQdmY0zOjgyuacu/vqlk6u9ErrbaJF6xtcfeFaQZ/EN&#10;DUno7DhDM+fgcw4+jy5tX+OYV9H/dvWYWsbpznKyPbx2zvK1K/dZGgcXsyr9rjt5m3uWk5lU4p7W&#10;HJu9DnfDM3rqmpJvGlilvm4iIQL1YHvka7+TG6+neB6dY2F706OKyuMjY7QmWeyzdQmJzI5/brN1&#10;sXVmCUsiyb9+z1b/SIygg6Tp0cjVZW73blrp+Rd3FHgYXrrn/qxZodLw6osSzu28HklmUr15FWS7&#10;6XB4fb+MPJprsC4g2N5gR2B7A4uaSkWSWCsbXqQ5btp7pyaF5IUfUvVkPvbbu80+s61bUBV71uLo&#10;shspDKGAle257sSFy/F1MvFAXbjlBEPX53Ud3XFB+7/616+mzl20fNXq1cum/ccfZq9acT033mHH&#10;Qaub9rlSGSs37+qCb//rmwkzl6xatWrF/CnTvvlmoklsdlHcA3eHIzY5XWylWsguvWnkdMk2rL61&#10;NdJyx/nnTyrkVEJyjUzZlZ1is2LplN//y8SFy1euXqWzYOHX//s/dnnYPEotvbN/3Zo1i9dtW29+&#10;J7ScPDBv7JKNXDoSnWHWNzO4zK7Wl04Xf/hys/vLaubwrKjhvEvkao2t9huS8xkpN28arluzmnRT&#10;u61es8nyjn/e25lUkmRb94vHDj2ldZKZVNKaKKsLZ3SdUqTvBKlIjSRC1RZqanxg4w/XX0aVsvnS&#10;sXWVSmb9a68txj8TpNII+/nRhlfs7K3SxWz5oEba99rmuLWFQwxHQa8MtZlj6HSXpA8fDUEpxcKC&#10;uwFm60d7vGrV6jUbjVwck1ijM6lG7+KhQbmoLdL0khM1k+qdIJWqK7fC7fsTQQUxLSTKxKpMv3N2&#10;0znP0EqGiqwmrChItFt+ODS7fGCsoiEZn53iZHtszerVI1Kr123cdPZeSNnITKohMpMqwcbrwoGj&#10;z5md1EyqmhB9s7P73F6Nn0lVcDfk3Lo9ATUFDCp/mqYvvfzuIV23kpSy7p6qqoomhoCkCtNIRNlW&#10;V51vHY0UysnqzuY7x829bz9rkY3M/3vbI+xBAAIQgAAEIAABCEAAAhCAAAQ+VYEPBKkECabnj22e&#10;sd/JxcPbx8fHN/BBYEx+aRdHxmvKehbk63xo506D3XZhBY1PLhzwehbbKCOTQkbiF0qFtCLW9uzR&#10;Fa6x3e2M+GP7rHyvvebKlEolv6Pz/nYT+8ArrvdDbXZscysqob+NelBLv2T0+qyo+54Wp08emLfd&#10;NzvFyeriDUOnUoGCnJr94IdNJlcjs/vqG5Ju7Dd9ldMkVJKmah7GOfyw9WbO/TPLT19xdi4RKZTk&#10;gXGloYd+MLN+Gp0TH3V12wbH3CKmWFbk5G99dEMQrYmrUCmkgixrb+uTRx/WduXf0td3c3jcJlUq&#10;GOXhbus3WwTm13MLX3meXbvBL79HLFeIpQXOPud26T3uaeJQE26oRWqtrzJu6q5yzI1ukqnVyt7c&#10;Z3cPbHPIbB0OUh1bdiOZIeD1pbquPmZhFV0mFjBrQ0y/0Xd6Ut7WHRVqsXzOniuXnLx8vL19/APv&#10;PE9+9bqo2H3rsYvuzm9InCirzG3dwh+Mj1z09Cabn7//o6jnOc3MzghfzxtHrufRGFKlgFvqfsbd&#10;/mpES1dr3MVt+nfu5XGkSpVKIeTXPLy++b8mzFyzydTD3dPbx9fXN+hhcGJlQz9X2l/x4r6b69V9&#10;yzcYGd2uZErezXNOxkU2DbmOyraXHlf11uoGFlQNkIRVmkF1b09Tyt3o8sZu0ehVJqmWxLyK6OiA&#10;q7Z2tqObnX1wclKDZHjmDgnZaErcbpzcPtsso5wpl/eG3jh4SGdLQDm5FbTp2ammSCFea77PRZer&#10;tpcfJGd1SCUKkn6dvDCc7ltBglS3txj7jMykovo3knJ89GdpUMyUJpmbn798JILBEJMbgplvf/La&#10;OYdoroxWHnxplr5dQGYTGehweZVM2pSadO/aaIfJVzv7OzER5YL3AjnkwYYtkWcuO537cZBKTS9s&#10;8Nt5yCc3rEmpUpSnBBgv32ATVExTqOSsEl9/k42bnUuKu8c9v1EpFlREhvrY2Y1BXbO3f5D6uk0+&#10;khmd9Cr/puepzbPOFZSzhApG2EVdvQ1694sGxOrh8ZIxN0cmuuxb6lCQ2iGnrnNXYtHtH3Z4V7zO&#10;SM0tLEzuklFuCjE38eRVxxunXpHFjfT+/Ou6Bs5Xw9qk741tFA9fIQABCEAAAhCAAAQgAAEIQAAC&#10;n5qAhNcTa7/mkIH+vUKVNieVWqZojnx2x+n4Ff/HJBsz2SIiEwubq9v6GzIiY8KfhgaZGh8313eO&#10;eVPjb7p67yFD3/jqPjKxSTswpUJSFnnp9J6F16J7+mTtZNdw1wkbH18/bxenM/s2XAhMTo97Enx2&#10;w0r73EIaCTuMzOdRy0T0kuSUqKcRT67ZXzyx7tDD7OIHLhYGuqtOufjec792fv/kGXtso18zm6oj&#10;zefN2Hf6rNO9gDtO5vqGJ056pXY3ZAa72ZgfO+Ph6xvoecNWf7HOkWsRsVkx4RfXLb6clkdXqJmv&#10;EwIurNx52v7GbX8/H+vjO4zPXntSwWU3PT2/ZffOHec9Au7fsDy5c8p3+ncK6rll6d6nvpu656KD&#10;e6Cvj/3J3YZnzoVU8gfk2t6SuI2guT7OcceBkyYXbgUF3b926pDeotXnU9p6BBURZkb7Fl971c/n&#10;9SY6Ld1nZBpeIuYzKoMNvtxndy+/W1BZGX7D6Iq3771QCjYsLCb1TVlda6nLpl2mDjbpUhIb6c/2&#10;s7Rxtb/9OExrHxmXlNM8IGLEujjZ7r6U1dUvUfDZBU4nHC+cfdwrpNeGuxw9Zmh22dM/wN/TwU1/&#10;49odO9foX7K+9ehpKHV+eERkalVfXXNHdXJYVFjQQx/DXXsuXgwubO6pzY4v6+gTvk2cTq4fFTei&#10;pfucP7H6sE8pnUniRXI2uyXukfeVTYdDsopZY9eLlCQL/hQyyfhNKlcoyIyu4Us6qBoaKIi9Ybxq&#10;1X6rGx4+l7Zu322iF1TKUkrkso7i9KLqBi6H01Jw7/QPv//fk9aYnPJ8/uxR0J0HoaG5nX3C4SCV&#10;nFGb4bLmmHtYWj2Vk0oi5HQUZ9R09grG8mQNqsSD3YledibfH7Qimfl9PNxNVizeZ+AYzZF1lwZa&#10;TNe76JXWQDLTD//MUaNTKmTSd/osUyhUo31++6OpkQubnp2wtD3jlvZuTqpBQS09wXyzTdz9IpGa&#10;kRxlvWLC7sMHPdzuB/ldNzx2aoeh3xseffwaSVK3SiF/B0oqkSvJgwbGoDS9r1PcTuusPHT+5g3/&#10;i1s37rLUf1DeK5HKJG2FaaXllb1yfl31ixsHDS0vXHMJCAjwuWnr4nQtIJtFK4p+7Hp+n/ktT29/&#10;fz9vDxujWw8TYjsH1cKWnudHt5rfdkoj0cuRpYxvB4c9CEAAAhCAAAQgAAEIQAACEIDAJyogEzKz&#10;7ptcdbR/UavWyKlOktk0kr4MX/+D02ZNnTxp8uQp02eus3roGVUYdkaHZIeeMm3WCgP3p22SgdYw&#10;jz3LZ80/fO5RGUs2nCxapZQ1Zvi7Xjnsn84USFSyrvBL5zZMnjZ54qTp3801eBhZJ1S2RMd6njG8&#10;W1nLGP2cTibm8OiFHocOLPl26qTJ878/fjG5ny2jVQZbGS2cMmXi0tmzThw9stsxKbuc1dOZe3P/&#10;Tt0N02d+N/HbCTpHDvlVdXNkcnZVlP2R7dNnzp29Yu7MQ7pLdc48jEwoep3qY2rgV1hJ1hVqFMLa&#10;V4/0Z+jM+PbbSdMmbbxkE9HOk6oVguZ4a719sydPmrh64TwDY/Ojrnl1Hf1v0mIvLNqmd2zqzJWT&#10;p05YefpSRAePPIBuJPxCuq2W99XlOn2/e9HEP3y7ZPbMDTuPGnmW9g2ImtLdb1rr38tji4QDb4JP&#10;Wt90TauXitjNcY5brgRGl9DIic2ZkWeWrZxNXCdPnjRpwQ+nryf0FT2wsvUIvlNAHo2nVnA6i932&#10;7NeZNEVbYtYyXYPghvau4oiQO1f8yvrYMpWIX/PA8YG3ayxnUCjp73t57uSGSVMmTZo4ce78Ndee&#10;1NHKU29d+37KrGnU+VOnz9xxMysoLDH4yOyFMyZPm71ow8Xo7AFua3n49eNBmeV0CTVxaWSj4im0&#10;Z3fttq/a6/Aoh8cWS9Xc2qbXwTZ2t44bRFRUjAtSjZ7yk19JrYMaXmXsE8MFi2eQW2jpAaeYXB7J&#10;WMUX8jK8z3k9jmxraUkJNVq87LsFs2ZMn6od7KSF6zY4ZJX1DmmpFey24ien7UNTizqoIBW9qeyB&#10;wVLrxwlUyqeRPpNLoVEys3w9902fOWX6lMkblulsNPZ8mi2Q99fHeOhZ+z4v6hybSfWTfX3/BfJA&#10;ya4UJ89At6fFUvm4eVHU4s7ecm+9Y373k+nCludPrRevuX7t6MG1K6bOWLTllnccXUjdJ2Oi79f8&#10;/hFyNylEDcn3j8xdMmPipKlL9b1TcrlkvpmIy0q+beV/70GRQK1WDdQ3PzhyYPXkbydOmrLplEk4&#10;jSnSkHz0fSme13S/nT1l4sTpcxefi45tIDOnBhX0mmKH7ecDXsTRB0m2uPebxBEIQAACEIAABCAA&#10;AQhAAAIQgMAnKaDRqCT8/oGBAaF8LGhEPjdLuDx6S2tLS3NzS0tLa2c/d4Av4fe1t7eS79s6+zgC&#10;koRHIeDQO9va6P08KUmKox0dFQ4SczmsXq5Yu3BLLWQxu6l6Wlrb2/qE1MQdhVDIYfTzZCQt0tin&#10;eTLFRTJAo7U1tzS3tHX3sshiNBIw4TP6O8mp7W1tvb19dLZEIlOplBJ2bw+tq7W1nXStg04naXzE&#10;nIFoU1OLC0Y+RWUVJfnpfmaLjpy9FlsjlQi4jD6ulKyrojaFWNjX1tFKWmht6WayRKTLVIhDzKLT&#10;20n/Otrbe/uZfRyyWIqXFPno2tpT4SVFDZ0trc2d/cOF314+cqJaIWN393SQ2kj3unr6+jmkc2Ts&#10;bA6rjydRa0g2cH4fi8MRy8muQsSmsbhCGTVtSSkR9nd0tGpdm5tbu3qZQpWUzxzg8nnUk/ZIl1QK&#10;dk8P1SVKv7W9i84l031kQgGPxZVRqBq1nM/mc9hCNQnmqNViZl+XtmxLW1vngFBJUQ4Mm1Njbe1i&#10;iTk8IbenVXsVOrqYIhnpEWmSzhGReTakxeGBkVV4Cm71nePWZxbrP056HD1QXtLF47Dk4qbCwhAL&#10;86ji4nFRxbcWP7enIQ/U628n5uQOorNJuyS4pNaoRex+Nk+gkMtF/N4OsrW1UX2jbrS2zk6mWKoc&#10;nklFjKV8BlsglpGpU4NDfa1VoWa6zuEpzbyxIBVpnIBJuVw6qYHU0dnR2d3PFUjI3SMXcugsrkBK&#10;mf9cHz/4mvbGYHN4HAG5Ju9MRRqU82h5vnoWPs9z4jN8XA8vPBVWl9vU2UluSBqbK/6NASpt46R7&#10;5K4Q9FFQza2dfVyJjLoqJDIlZPdzOFwyGsKmUPHp9E7tz2NXX5+Q3AfkNJJinjPQ3ay9sm3tDJGQ&#10;PDFQLWGUJ3ntNvaMzmnWDKl/++A/KIKDEIAABCAAAQhAAAIQgAAEIACBv44A+RD83id58jH57TbS&#10;jbcHRoqPHvhxN8nxsUOjZd4e+0BrpPS4ciMnjz8yVuG7B6nvSFaf1sR7lw9v0/led/OGdZuWztF1&#10;9X5JF4+UHO0I9aH+nW34hdFDoy+So4KXYXevrjZK7mQqRl99O5zR6kbLv1ti5LvRqkmh0V3yysip&#10;Y2cM72iPkhfHXv9xP4fPI/+OVkAVeFtcuz9WJ1Vo+NWxQyPnj30/0o1x1Q13QawYSLx57LCBpXdM&#10;e83zaI/I51UdHcqhoZ7GxmeWllGFhb85SEV1eaxZsjPa8ujX8a+N7L/Xq9GyQzIxn15b1NLLEpM+&#10;vbv9uB7tq8MH3y34m76jGN8/YVAlYbQnOPo+va2318J4+fHAOiZDG1wk7X2o/Ps1/MSRt4P4iWq0&#10;l3Wk1Ns6xk4bvuyaIXZFffj5vebPnhaytMG9t0WxBwEIQAACEIAABCAAAQhAAAIQgMBfXkDZXxAV&#10;ev38hXPnzlk7u72qb+S/jeL85tbl7Y3V+eGprVzhWPaj31zH53fCoEzFL0mKTX+Vy+LJuS2tMdXV&#10;fQMDZBpRW1VVsKHhs7y8PioOg21QqZHXVDVkPwhISnhc2CYcnuj1abiQaV/Cdkb5i7DS/mYOLtan&#10;cVHQCwhAAAIQgAAEIAABCEAAAhD4+xIg67PI8qiRjXpA3LipRr9ZgpxN1uhpp8f85nM/3xOoKTka&#10;7UbtkeVm2gfwkUDHAJ1e8OxZSXu7gBz9fMf35+s5ubeIjfZRg5/aXTI824rqGq7Vn++CoyYIQAAC&#10;EIAABCAAAQhAAAIQgAAEPr4AiUqpSTZ3iURBUm4h8PHxLwh6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v0Lgi//7xRf/8I9f/MMXX3yx5H+Q3ZH9y//9iy/+G9n/R3LcZvWeL/5x5DhV7n+M&#10;7P83sv/P//Dfv6C+upAy/9+4Mr8b2afO/7eRfQvyzb+PlLcn5b/8h/9H264p2f9qZP8c2f96XD3T&#10;RvapNqitjfyP6sPo1//3C+o/fYLVX5Rv+xey98UXXLL//wN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AoAAAAAAIdO4kAAAAAAAAAA&#10;AAAAAAAKAAAAZHJzL19yZWxzL1BLAwQUAAAACACHTuJAbGZX7rQAAAAiAQAAGQAAAGRycy9fcmVs&#10;cy9lMm9Eb2MueG1sLnJlbHOFj8sKwjAQRfeC/xBmb9O6EJGm3YjQregHDMmkDTYPkij27w24URBc&#10;zr3cc5i2f9qZPSgm452ApqqBkZNeGTcKuF5Omz2wlNEpnL0jAQsl6Lv1qj3TjLmM0mRCYoXikoAp&#10;53DgPMmJLKbKB3Kl0T5azOWMIw8obzgS39b1jsdPBnRfTDYoAXFQDbDLEor5P9trbSQdvbxbcvmH&#10;ghtb3AWIcaQswJIy+A6bKhutgXct//qsewFQSwMEFAAAAAgAh07iQEg4cH0GAQAAFQIAABMAAABb&#10;Q29udGVudF9UeXBlc10ueG1slZHBTsMwDIbvSLxDlCtqU3ZACK3dgY4jIDQeIEqcNqJxojiU7e1J&#10;u02CaSDtmNjf78/JcrV1AxshkvVY89uy4gxQeW2xq/n75qm454ySRC0Hj1DzHRBfNddXy80uALFM&#10;I9W8Tyk8CEGqByep9AEwV4yPTqZ8jJ0IUn3IDsSiqu6E8pgAU5GmDN4sWzDyc0hsvc3Xe5NkjeHs&#10;cd84zaq5dVPAXBBnmQgDnTAyhMEqmfJ2YkR9YlYcrMpMzj3U20A3WZ2fnzBVfkv9HHDgXvJzRquB&#10;vcqYnqXL6kJHEtp/YYSx/D9ksnRUeGOsgrKN1GbsDcaj1V/psPCtV5eGr2fqmC3mT22+AVBLAQIU&#10;ABQAAAAIAIdO4kBIOHB9BgEAABUCAAATAAAAAAAAAAEAIAAAAOabBwBbQ29udGVudF9UeXBlc10u&#10;eG1sUEsBAhQACgAAAAAAh07iQAAAAAAAAAAAAAAAAAYAAAAAAAAAAAAQAAAAtZkHAF9yZWxzL1BL&#10;AQIUABQAAAAIAIdO4kCKFGY80QAAAJQBAAALAAAAAAAAAAEAIAAAANmZBwBfcmVscy8ucmVsc1BL&#10;AQIUAAoAAAAAAIdO4kAAAAAAAAAAAAAAAAAEAAAAAAAAAAAAEAAAAAAAAABkcnMvUEsBAhQACgAA&#10;AAAAh07iQAAAAAAAAAAAAAAAAAoAAAAAAAAAAAAQAAAA05oHAGRycy9fcmVscy9QSwECFAAUAAAA&#10;CACHTuJAbGZX7rQAAAAiAQAAGQAAAAAAAAABACAAAAD7mgcAZHJzL19yZWxzL2Uyb0RvYy54bWwu&#10;cmVsc1BLAQIUABQAAAAIAIdO4kDd0R1F3AAAAAsBAAAPAAAAAAAAAAEAIAAAACIAAABkcnMvZG93&#10;bnJldi54bWxQSwECFAAUAAAACACHTuJASl3eJCgDAAAlBwAADgAAAAAAAAABACAAAAArAQAAZHJz&#10;L2Uyb0RvYy54bWxQSwECFAAKAAAAAACHTuJAAAAAAAAAAAAAAAAACgAAAAAAAAAAABAAAAB/BAAA&#10;ZHJzL21lZGlhL1BLAQIUABQAAAAIAIdO4kAONgw025QHAJA/UwAVAAAAAAAAAAEAIAAAAKcEAABk&#10;cnMvbWVkaWEvaW1hZ2UxLnRpZmZQSwUGAAAAAAoACgBTAgAAHZ0HAAAA&#10;">
                  <v:fill on="f" focussize="0,0"/>
                  <v:stroke on="f"/>
                  <v:imagedata o:title=""/>
                  <o:lock v:ext="edit" aspectratio="f"/>
                </v:shape>
                <v:shape id="_x0000_s1026" o:spid="_x0000_s1026" o:spt="202" type="#_x0000_t202" style="position:absolute;left:22860;top:5172075;height:731520;width:6593840;" fillcolor="#FFFFFF [3201]" filled="t" stroked="f" coordsize="21600,21600" o:gfxdata="UEsDBAoAAAAAAIdO4kAAAAAAAAAAAAAAAAAEAAAAZHJzL1BLAwQUAAAACACHTuJAWgJT4tcAAAAL&#10;AQAADwAAAGRycy9kb3ducmV2LnhtbE2PzU7DMBCE70i8g7VI3Fo7hZQQ4vSAxBWJtvTsxkscYa+j&#10;2P19epYT3HY0o9lvmtU5eHHEKQ2RNBRzBQKpi3agXsN28zarQKRsyBofCTVcMMGqvb1pTG3jiT7w&#10;uM694BJKtdHgch5rKVPnMJg0jyMSe19xCiaznHppJ3Pi8uDlQqmlDGYg/uDMiK8Ou+/1IWjY9eG6&#10;+yzGydngH+n9etls46D1/V2hXkBkPOe/MPziMzq0zLSPB7JJeA2zQlU8JrNTliA48fzwtACx52NZ&#10;lSDbRv7f0P4AUEsDBBQAAAAIAIdO4kCOedEVXAIAAJkEAAAOAAAAZHJzL2Uyb0RvYy54bWytVMFu&#10;2zAMvQ/YPwi6r46TuE2DOEWWIsOAYi3QDTsrshwLkERNUmJ3H7D9QU+77L7v6neMkpM263boYTk4&#10;lPhM8j2Snl10WpGdcF6CKWl+MqBEGA6VNJuSfvq4ejOhxAdmKqbAiJLeCU8v5q9fzVo7FUNoQFXC&#10;EQxi/LS1JW1CsNMs87wRmvkTsMKgswanWcCj22SVYy1G1yobDganWQuusg648B5vL3sn3Ud0LwkI&#10;dS25uAS+1cKEPqoTigWk5BtpPZ2nauta8HBd114EokqKTEN6YhK01/GZzWdsunHMNpLvS2AvKeEZ&#10;J82kwaSPoS5ZYGTr5F+htOQOPNThhIPOeiJJEWSRD55pc9swKxIXlNrbR9H9/wvLP+xuHJFVSceU&#10;GKax4Q/33x9+/Hr4+Y2Mozyt9VNE3VrEhe4tdDg0h3uPl5F1Vzsd/5EPQf9wODlFge9KWuRnw8FZ&#10;0cssukA4uk+L89FkjACOiLNRXgxTH7KnONb58E6AJtEoqcM2JnXZ7soHrAmhB0hM60HJaiWVSge3&#10;WS+VIzuGLV+lX0yPr/wBU4a0WMqoGKTIBuL7PU4ZhEfaPb1ohW7d7bVYQ3WHUjjoZ8lbvpJY5RXz&#10;4YY5HB4khusVrvFRK8AksLcoacB9/dd9xGNP0UtJi8NYUv9ly5ygRL032O3zfBz1CukwLlBTStyx&#10;Z33sMVu9BCSf4yJbnsyID+pg1g70Z9zCRcyKLmY45i5pOJjL0K8IbjEXi0UC4bxaFq7MreUxdJTa&#10;wGIboJapJVGmXpu9ejixSfb9dsWVOD4n1NMXZf4b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WgJT&#10;4tcAAAALAQAADwAAAAAAAAABACAAAAAiAAAAZHJzL2Rvd25yZXYueG1sUEsBAhQAFAAAAAgAh07i&#10;QI550RVcAgAAmQQAAA4AAAAAAAAAAQAgAAAAJgEAAGRycy9lMm9Eb2MueG1sUEsFBgAAAAAGAAYA&#10;WQEAAPQFAAAAAA==&#10;">
                  <v:fill on="t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hint="eastAsia" w:ascii="Times New Roman" w:hAnsi="Times New Roman" w:cs="Times New Roman" w:eastAsiaTheme="minorEastAsia"/>
                            <w:lang w:val="en-US" w:eastAsia="zh-CN"/>
                          </w:rPr>
                        </w:pPr>
                        <w:r>
                          <w:rPr>
                            <w:rFonts w:hint="default" w:ascii="Times New Roman" w:hAnsi="Times New Roman" w:cs="Times New Roman"/>
                            <w:b/>
                            <w:bCs/>
                          </w:rPr>
                          <w:t xml:space="preserve">FIGURE </w:t>
                        </w: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lang w:val="en-US" w:eastAsia="zh-CN"/>
                          </w:rPr>
                          <w:t>S1</w:t>
                        </w:r>
                        <w:r>
                          <w:rPr>
                            <w:rFonts w:hint="default" w:ascii="Times New Roman" w:hAnsi="Times New Roman" w:cs="Times New Roman"/>
                            <w:b/>
                            <w:bCs/>
                          </w:rPr>
                          <w:t xml:space="preserve"> |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 xml:space="preserve"> Forest plot of subgroup analysis of MDM2 rs2279744 polymorphism and cervical cancer susceptibility in 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the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 xml:space="preserve"> 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d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>ominant model (GG + GT vs TT)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.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 xml:space="preserve"> (A) Subgrouped by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 xml:space="preserve"> ethnicity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 xml:space="preserve">; (B) 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s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 xml:space="preserve">ubgrouped by 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s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 xml:space="preserve">ource of control; (C) subgrouped by 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q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 xml:space="preserve">uality score; (D) subgrouped by 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a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>djustment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.</w:t>
                        </w:r>
                      </w:p>
                    </w:txbxContent>
                  </v:textbox>
                </v:shape>
                <v:shape id="_x0000_s1026" o:spid="_x0000_s1026" o:spt="75" alt="亚组" type="#_x0000_t75" style="position:absolute;left:0;top:0;height:4749800;width:6611620;" filled="f" o:preferrelative="t" stroked="f" coordsize="21600,21600" o:gfxdata="UEsDBAoAAAAAAIdO4kAAAAAAAAAAAAAAAAAEAAAAZHJzL1BLAwQUAAAACACHTuJAMRg8VtoAAAAL&#10;AQAADwAAAGRycy9kb3ducmV2LnhtbE2PwU7DMBBE70j8g7VI3Fo7RUlDiNMDUoXEjbYQcXPjJYmI&#10;11Hspu3fs5zgtqMZzb4pNxc3iBmn0HvSkCwVCKTG255aDYf9dpGDCNGQNYMn1HDFAJvq9qY0hfVn&#10;esN5F1vBJRQKo6GLcSykDE2HzoSlH5HY+/KTM5Hl1Eo7mTOXu0GulMqkMz3xh86M+Nxh8707OQ19&#10;/b7Ptp9r1X68Ylsn17qe1YvW93eJegIR8RL/wvCLz+hQMdPRn8gGMWhYJCrnMZGdNAXBiceH9QrE&#10;kY8sT0FWpfy/ofoBUEsDBBQAAAAIAIdO4kDSQWmmywEAAOkDAAAOAAAAZHJzL2Uyb0RvYy54bWyt&#10;k9tuEzEQhu+R+g6W7+kmURXKKpuqImqFVEGE4AEc7zhr1SeNnUPvkRCvAG8CUp8G1Ndg7N2WlKsK&#10;uFjv+PTPN7P/zs721rAtYNTeNXx8POIMnPStduuGf3h/8fyUs5iEa4XxDhp+A5GfzY+ezXahhonv&#10;vGkBGYm4WO9Cw7uUQl1VUXZgRTz2ARxtKo9WJJriumpR7EjdmmoyGk2rncc2oJcQI60u+k0+KOJT&#10;BL1SWsLCy40Fl3pVBCMSlRQ7HSKfF1qlQKa3SkVIzDScKk1lpCQUr/JYzWeiXqMInZYDgngKwh81&#10;WaEdJX2QWogk2Ab1X0gFLdMGgdQoqukZsCj6ZzW3XWq5xF5avtkukem24RPOnLD0rX9+vb37/InR&#10;vIUoqU0/vn25+/4xdynD5Bv9fZHBrry8jsz5V51waziPgbpNjsqnq8fHy/RR8pXR4UIbk3uW4//7&#10;+RnWYFdApeHrtgCJOiaEJLucUFHidwSbQQ82CuVvsFxCDLlbot4rtPlNzmP74p6bB/fAPjFJi9Pp&#10;eDydkLEk7Z28OHl5Oir+ohT31wPGdAneshwQHDEU14jtVRxo7o8MPewBChnxFN7Brdlih3OKD//Q&#10;+S9QSwMECgAAAAAAh07iQAAAAAAAAAAAAAAAAAoAAABkcnMvbWVkaWEvUEsDBBQAAAAIAIdO4kAO&#10;Ngw025QHAJA/UwAVAAAAZHJzL21lZGlhL2ltYWdlMS50aWZm7N0FQBVZ2zjw7/t/b2wbu3YXYRc2&#10;NipiF6KESKeKYrdid2NjoNLd3d3dfbndHfyfAUVs3ZVd45mXd7137sSZ38ycOfPMOWc0NYf+T9j0&#10;lf/ThAM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MC3IsDn88Vi8Vu3RiqV8Xj8t/4EIzkcjlQq&#10;fdevOB4FUAAFUAAFUAAFUAAFUAAFUAAFUAAFUAAFPiigUCggyvT06TN7+x0kUuNbp8/Pzz927IRc&#10;Ln/rr8+eudjbby8rK5fJZG+dAEeiAAqgAAqgAAqgAAqgAAqgAAqgAAqgAAqgwPsFSCSSoaGRhsaC&#10;goKCd00JEarOnbuWlZW9dQIul3v69NkRI0b7+Pi+dQIciQIogAIogAIogAIogAIogAIogAIogAIo&#10;gALvEaiurp4+fWb//oMgVAVVqt46JfzUr9+gf//7x927976rWR9UsrKx2dS9e+8nT56+dSE4EgVQ&#10;AAVQAAVQAAVQAAVQAAVQAAVQAAVQAAXeKiASifT1N/z8c4fjx0++K0IF0acbNxx/+unX//u//yor&#10;D62vr3/romAkNAkcOHBI9+69CguL3rW0d82L41EABVAABVAABVAABVAABVAABVAABVAABb5PAYgj&#10;Qa2n//73Z6hG9a52fCAjEAimTZsBEaqWv3v37r+LCypZbdiwESbT1taBTq7eNRmORwEUQAEUQAEU&#10;QIGvSABeK0Mmkz81wTQaTSgUfupcOD0KoAAKoAAKoAAKfJ8CjY2NamqTIKY0c+bs93R47uXl3blz&#10;F4hltQSppk6dTqVS3yXm6urWMhl8eNc0OB4FUAAFUAAFUAAFvgoBiDLdv++0bNkKf/+ABw8eHTp0&#10;ZObMOW/909Jasm3b9vj4eIlE0rJp4eERc+fOf/ToMYaqvop9jYlEARRAARRAART4ZwWgk/P//Ocn&#10;iClBmepdKWGz2atXrz169JiSkmpL9Omnn36Dd/m9a/r09IwffiDCWStWrG4tpL1rYhyPAiiAAiiA&#10;AiiAAl+sAI/H27zZbuLEydHRMdD7AcSayGTK0qUrWkpE8N/z5y+kpqZCvXToD+Ff//oBxkCnB2fO&#10;nGspAkEN8+TklMGDle3stjEYjC92MzFhKIACKIACKIACKPCPC0BbPysrm5ZS1qVLl9+VnpiY2JEj&#10;x0Coas+eva1FMnie+K4upyorK4cMUYEplZSGVlRUvGuxOB4FUAAFUAAFUAAFvmQBPp+/f/8BCD05&#10;Oz9pTSeEquAlMq0lIm9vn5af0tPTVVSGtYzv2rVnXFxcS0kJ/nv37r0uXbpv3Wr/rrJT68LxAwqg&#10;AAqgAAqgAAp8twIQd5oyRb2lNOXi4vpWByiJGRgYOjgch1+zs3P69RvYMn2nTl2gNvtbZ4H3ALY0&#10;IezQ4XeoGP/WaXAkCqAACqAACqAACnzhAs1vjflNS2sxFJnaJvXYsRNvBqlggoMHD7WOt7a2bQ1J&#10;QXUsKHFB3XWIVr2nd4W2q8DPKIACKIACKIACKPC9CdTU1EAVqfcHqTIzs6ZPn5WXlw840GUoBKxa&#10;poenipaW1m9tzUen0+fMmdcy2dWr1783VdxeFEABFEABFECBb0CgoKBAVXU4FHiuXLnaGm5q2a53&#10;BamuXbvRGqQyMjKBJ32tDhcvXoafoKrVe95T0zoxfkABFEABFEABFECB71Cgqqpq+PDRLaWpt9ak&#10;gsIVNPGzsdkkEokgHgVDVFR0a+mrS5cetbW1b7q1DVI5OJx4cwIcgwIogAIogAIogAJfuMDevfv/&#10;/e8fofpTdnb2a0l9a5AKikmGhkYtxaQffvjlwoVLbUNbcXHxv/zSEX6F2lZtx7+2ZPyKAiiAAiiA&#10;AiiAAt+twAeDVPDeZIhEzZgxa906vZa/1au1W4pYLWWwEydOtn1K2CKJQarv9ojCDUcBFEABFECB&#10;b0MAao+3dHEArzZ+ra0fbOCbQSpoxHfq1OmOHf+AAhJEqPT1NzCZzLYU0GPn8OGj4NexYyc0NpLb&#10;/oSfUQAFUAAFUAAFUAAFQKCurm706HEt4aY3a1JB9OnKlWsrVqwKCwuHN9q0/p0+ffbnnzu0zAV9&#10;T0Gbwdcw2wapoDOH137FryiAAiiAAiiAAijwhQtkZma2FHX++KP7m0ltG6TS0zM4dOjI7Nkav/zS&#10;4V//+kFVdcTTp89ei1DBEiAwNXXqdFgmLDA6OvrNZeIYFEABFEABFEABFPjOBQQCwcyZc1rKYFCg&#10;ek2jsbFx1qw5oaFhr42HclfLo0CY8ccff3VyevDaBPX1DePGTYBfoeP0gADsOP01HvyKAiiAAiiA&#10;AijwpQs8ferSUkCaOXP2m2ltG6Ratmylnd22lStXd+7cBdoGDhmiCo3+4NV+Uqm07YxQHUtTc1HL&#10;MvERXlsZ/IwCKIACKIACKIACrQL79u1vKS+dPXuudWTLh5s3b/Xu3Q96o3ptPHw9evRYy1zw3/Hj&#10;J7JYrLbTVFRUDhqkDD8pKw+DFoVtf8LPKIACKIACKIACKPDlC9jb72gp6sC7YN5Mbdsglbe3T8sE&#10;8BLkadNmtMzVoUPnixdf6ZOKz+cvXbqi5df9+w++uUwcgwIogAIogAIogAIoEB+f8NNPv0GRydTU&#10;vFVDKBQGBgYNHqzy66+diotLXnsUCM0Anz1z+fHHX1oKWjA79EwF1ataewFNTU2FjkbhV6gAj+9Z&#10;blXFDyiAAiiAAiiAAl+LALzCuKWc8/FBKigI+fsHQB9WLTNC67+SktLW7W0bpIKaV63j8QMKoAAK&#10;oAAKoAAKoECrAIvFXrRoKZSmoHcpaP3XMv727bsjRozp1atf7979oWr63r37oQf1lp84HI6ZmSUU&#10;2ODX1j94QfPu3XtbuxV9/NgZFggtASHS1boi/IACKIACKIACKIACX4uAre3mTw1SwabV19crKam2&#10;zAj/bdvhZ9sglb399q/FAdOJAiiAAiiAAiiAAn+zALwTGQJK3bv3Tk5O+eurhnpW8B5AKJhB1Swo&#10;j/31BeISUAAFUAAFUAAFUOBvFoBOD/5EkAr68xw1amxrkMrZ+Ulrsrlc7uLFy1p+OnPm9T4WWifD&#10;DyiAAiiAAiiAAijwnQtAi7wjR47+8ktHa+tNEGL6ixoZGRl9+w6EXkPJZHJrA8C/uEycHQVQAAVQ&#10;AAVQAAX+ToGkpKSWgNKgQUpvrvetfVLBZBkZmR07/t4yIzwBLCgobJ2XQqFMnz4LfoLxnp7erePx&#10;AwqgAAqgAAqgAAqgwGsC0KOUiYlZjx69k5KS/0qcChoM6utvgNZ/ERERr60Cv6IACqAACqAACqDA&#10;1yIA/Rv8+mtHiClBH1OvvUQGnu61dqsOE1y9eg3KTvBgrrKyqrWuFESiLCys2vbMWVdXB++agemh&#10;PWBRUdHX4oDpRAEUQAEUQAEUQIF/RAB6lDpyxAEKTpGRUX8uAQwGY/Nmu1mz5kJlqj+3BJwLBVAA&#10;BVAABVAABb4QASMjE4gp/ec/P5WWvuz/HOJR1dU16urP3+IHE8Abjc+ePX/69JmJE6fAV/iDLj2h&#10;QR+EudpuSF5eXs+efeFXHZ31YrGk7U/4GQVQAAVQAAVQAAVQ4E0BeItfWlragQOHGhoa3vz1g2Nc&#10;Xd1u3rwNwS5s5fdBK5wABVAABVAABVDgCxeIjY3t3r3Xv/71w8OHj1qTun//QRMT83XrdNeuXd/6&#10;t369/vr1ehs2bDx79lxwcDCNRm9bh6plXuhEHSJUnTt3iYqKbl0afkABFEABFEABFEABFHi/gEQi&#10;ebNk9f5ZWn6FGT9mMpwGBVAABVAABVAABb58ASjY2Nlt+/e/f4RgFI/H+ysJhpIV9KsA8S5zc8vW&#10;lyn/lQXivCiAAiiAAiiAAiiAAiiAAiiAAiiAAiiAAt+PAHQkNWfOvC5devzFNyDn5ub16dMf2gNS&#10;qdTvRw+3FAVQAAVQAAVQAAVQAAVQAAVQAAVQAAVQ4LMIQA8GFRUV0OH5woWLIGD155YJnXZqaCyY&#10;OXMOhKr+3BJwLhRAARRAARRAARRAARRAARRAARRAARRAge9coPm1fZU2NpugH6qiouJP1aisrIQO&#10;2I2NzcrKyj51XpweBVAABVAABVAABVAABVAABVAABVAABVAABdoKiESiqKio0NCwtiM/5nNKSoq/&#10;f4BYLP6YiXEaFEABFEABFEABFEABFEABFEABFEABFEABFHi/AFSpguH907z565+b683l4Bg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QAEUQAEUQAEUQAEUQAEUQAEUQAEUQAEUQAEUQAEUQAEUQAEU&#10;QAEUQAEUQAEUQAEUQAEUQAEUQAEUaFcBxStDk+LFyppHv/jyUf++XNBHTY4TfVECL/feWz41vTnu&#10;70n8m+ttM+YfS9Xfs+1fwlraaDd/fHuaXk71+u8vfnl9/Lu+v5j+lX/fNXHL+JZJmz+3zvX+OfDX&#10;v0egdXc8/9B6cXn9B/j+96To+VpeW//bx7Ykqu2kLdO1jHlfetvO0/z5tRW0Orx1IS/mbv7xxRfi&#10;31dHvHXeVyZ59xRNL3POt03UstK3/YLjUAAFUAAFUAAFUAAFUKDdBRRyqYRFbqgsLS0pLa0hkThS&#10;mby5ACsVcTksJlcgk8s/KhFQrpVwOZTayuo6Clcq+biZPmrJOFH7C8Dek0sFzLrKipLiYjgSysor&#10;ysvLSpq/1DOYbJ6I2VBVWV5WSoyCoaymkcKXy9v91lIhFXPpNRXlsMrnqYIkEJ/LSWwuhyug11dW&#10;EGNaUlVeR6ULXtzMtT/at74GRZNCJuMyaVWVhHlxaXlFI50tlcpfjyco5GIxu7G2qqqOxudL26jA&#10;rhCzmY3VlTUkukAue32+NlMSH2F1crmUy2ysqyhr3suwV0vLqxvYfOG7DzSFXCbmM9lsrkCiUMgk&#10;PHJteVlVI5sL3z6wutfWjl8/rwBx8Ei5DFp1VfO5WVpZSaaxpTLYLXBQiZjkuho4cZuPq5KS8upa&#10;Mk/S9sj5vGl5fWlwqRLxGmsgryspq6qhcYnji0ivhE+rrat8nqzSylriaijjM0lV5aVlVQ0MrpRI&#10;fJOYQWWwaVxiU15fcPN3yErFfHp9VSmRUUKuVU2mCmUwdZNMCKOrq2oaWGKRDC6yb51bLhUxyDXV&#10;FXV0thBmkkvFLHJNZVUVicYTwZknF/E45OrqOhpHJH3bAmAzxCJWfU15eQ2VL3z7WmAaqVRAb6yp&#10;riYxOSLYjjZLIjZRzOeyGRy+RCp7axJxJAqgAAqgAAqgAAqgAAq0m0DzfQS7NOuG3Qb1EaoqQ4dp&#10;bDC+X1zHk0NxXVyT/OzBraveqXSO8KMSoJBLagPc9i+ZqqGzy6+hSvBRM+FEX4gA3JlwyWlPLBdq&#10;DFVShiNh9LgJamNGDlVVHjp8vOV9Z5/IXMcNc9XHjRymoqqirKyiMk1v34l4Lv+t90mfc5Ok9PJQ&#10;x/UzpqsqKasOGzFGbcL4USNUlJWGj1Xf6RMc4Bd7TmfapDHDVVUgUcqqQ2dbXryVI8YA6WfZA3C3&#10;KuFUlz05f1hj7igQVhkxdbL10Zv5hVS4PW5zVwvRJW5Zpcvm1Roz1p6KiiG1qSWikClKn9zetHD6&#10;UouT8QK66P3pguxIwG/0vr5tzZQxI4l9qqKiNGzcHMNbvnGU11f5YkkKCZ+c6Xfl9kOPhGqRmNEQ&#10;f9xo9pQ1+33DSYo3Ymkv5sF/218A8hMJu7LY6dSBuXNHwKmpOmr6dDs4eMpYEqmcziy4uWPt/Imj&#10;hw8jTlwV1XFzl1q7FNSKpPB8pN3TplBIRczcuKdWWpOGDxk6Zt6iA88iSHyJXCGkVUccXq4znTj2&#10;IDsZp2W8y6+RVu17yWLeuOGj55qe86gTCCRsSeb54zeenoskIm5vJBZOGqmIU5PifXzd3NHEUoaO&#10;HqlluyespJgnljHSos7pzJ+/3MypMJ/V9I7jU0Apubt3mea01acfp7AkMk5t1q3N89VnzjU94pfN&#10;VMh52d4PbTTmrjnlmUORvLH6piZ5k6yy0H2z7qw5uucT87lvDYVBqKuRlHbOeqnGPIt77oVy2PaX&#10;S5LLpKRc/6c3zz2Lq6ZwX47HTyiAAiiAAiiAAiiAAijwNwjAnaagviF4j8H4oSOW2W/fYbJ2RLeO&#10;KvqnU0gMHqXy6Zb5E2dpHI0powilELMSCYUiMXETQVRdEAoEQrFERtRvIErlYhGfx+PyuOWPrq3t&#10;8a9fVJbdLS9kCYUCYgb4nXga/GKOv2GzcBV/QgD2EtzuF0V4ejy49+CMhfGErj//PnyW3ckrDx8/&#10;icgvyvALsB72cyeVaTYnTt93euDk5BKUkNoA95tt7m4+cq1wzMikEiGfz+NyeXy+SAK3SC+WAtFR&#10;kRAOJWLgC8RwFygXsmpyAl1dH9xxctBbMbTTz70mL9534fqjJ66xJZVJTvfXDfxv17EL916+6HTf&#10;ycnJPTwzjwaH5UcmBSd7twDElxQ10ZeMVwwfrjrf+MDNe/dunbDTGT9cSUPnoE86B2qCQL0nqVQo&#10;4MFAyy64PG/wr/8ZbOrmWUVkCXKJSNi8gwV55w/M/ePfPaaZ+HFJQiLzIHY9sX95fGHbXQ8pgcyE&#10;x668vnVO9996T1l2+P71O+evbpoysEe/yeZ3/Sph4uachzg6eHyBSCKDOp4yIaUgcI/WSPUNdk9K&#10;mDwBj5wbHxQQlVnTQFSoIyIlcDy1rE0gIoIKeGi8e5d/xl9gT5VGnNu4eOjwkYvMDt28f/fm0U1r&#10;xg0foqF3OqqQQ6Un7V3U54fuY3WNzj186HjooLZqt26jDK6kZ9LbP7QolwrzPJzMZw0fMH7Z7guX&#10;tq6YPmby3P0eqSwhvyb6/KxOXfuqL7Q59/ihk7N3WFRGafxpjcWr9Kapz1o2d4aJb1UtpTRmk+HO&#10;0/fdqgVE5ahXBuLAF9DyghzWzRk+aYbuviv37jtdPXVkzQjV0fNXX40rrUr0t1Xt1rHvpKMpydR3&#10;Bamk7DK/E/N6du65ZKt7LZebl35tUb8f/vf//dxdbadHKp9T6r5pVfcOv6kdcs2kQ3YpFzefZ3BK&#10;8OAAb67aquCwqlNigoJi8ylMCXG9lotFzWcpXyCEQUBclqVVlWGWM3p0+G364WvZfDbMzRfCGUWc&#10;n0JmTYDD+mkTJmz1Ta/htVzkX9lK/NK+AvC4qKE8wt3p1o2bD1x9sshsCVHKkvPp5WXFpbVwefuI&#10;SuqQ/zakh/q4+iSW1vPfdaS172bg0t8qoJCLGvPj/G5fu37N0fHuA2fnh/duXr/uePteaGFjVVFh&#10;gs+Th3dvXoPhquP9p2ElPE571S+FzIpXmejv6nj16vVbd5wePX7kdPfG1Wt3nV3jK5nVuQkhrg/v&#10;3Xa8dvXqlct3XIMSawUSrFb51j369pFwxoqF1QWpLk/A8PoNJw/v/FpGc33a1unh8iFmMgoi/Ty9&#10;IgqZ7NZHDrBnBOTadH93n+CESo7wA6e7TMKtyIz2f3z/9u0bcNjcuP0kKLWQLYZM422DQiKg1Zdl&#10;FdfyRBIRuzDW4+6TwKxyzhuXsrfNi+P+rABk4HI5j1ITFfLE0fHqtRv3nUJTC9gi4nrLZdWlB7o+&#10;dbrteB323s37zn7p1WQxUU59+w78s0l4dT65WEDJiPC8f/36rSe+6dV0ooq4QkyvyQ9/9uT+zRtw&#10;xN6845NJYfFoFYk+TncfeMUU1ItkchmLXZ8enkUic9+aOChuc6uzQ57cgzzl6vV77sElNGLJUlZ9&#10;VpC7l19UMZ3/9jxEymcUx3u4u4QWVNOhCYSwPi/a/5mnf3QhE8ofPHpDmq+nX2JhI/eNuQFWLKBl&#10;BjnfdYsqquXDdfLV7YRvkCheRXakp2tQWiGlzb0mbLBcJqDX5heXNdC58O2NOXHEFyAA+4VTXOa4&#10;bHxvpWkOMQWMymLfCyeOXnPLzo16fGK7ev+OP3TqpmZic9QnryTc1+nMOUe/RFqTiFOd7376xP6r&#10;zxLKyRAP4DPrQx/dP7B9i83eUwfMjBb0/KHXyNW3kx85Xj199KZbCoknFfOoSW6njhy64BNRxPwC&#10;NhuT8HYBIp8iBomcEuBiOqa78uqdUbXs5lEySpi3jVqH/svtY6ppcCckJ+6GiOHtS3rfWAXEK3Oj&#10;/M8d3L3Z2nrzrn23g0LreRxYECxNWEtNvnd+52ZbaxubTXuPPY5JpxM1aIhBLpJUPTq3TLW7mtWZ&#10;LBqPGCWTVj69s254h2HGZwtpnJepet/a8bePFZALFBTXvXP6d1FasM4zC850uYxRmbR77egOfSaY&#10;ncljcmQSQUFM2OVDOzfZ792567jVpJ4dfhm1xcevUdHEo1Z637yyZ6ut7YGLhw3WTPnjp0FzN4fy&#10;yFAuKksMOg+7Hvbv9p1XfYJreayXlWfgisNjV9/epdF7wESry8VSLlwTcx2WK/33t0mb98ZxxRxy&#10;nsvFo/Y21pu27j550zejsJGZH3DKbMWgDv/9daDqgn1nnSIqKiPd7zk+CS0sFTQpRExams/NC7ts&#10;N1nb2h08fC88lQG17P7EMfuxZjjdcwE5X1z9YOfMvr8PXWbom0OB4ImUUhptpz2qQ58Zu28XkRkp&#10;x9YM7DBG/44bBc7jqnJXg0ndf+q1/vGTAhk8B2nXAcLg9e5brIb+8utQszvFXFb5k2Oz+/UYY3Mi&#10;vZFR5bx92B9jde88rhBDjgNZjLg+28to0BzbG9t27XHQVVtzPq44/tZ2o1OXvQvpbwnQw0zs2pAj&#10;usP79Jm8+Wo6A5rKQ+iflnLnysFD572y62qTAu3H9uwycOaZjDTaO0MHMlpRxM6xKj2GL72Qml8e&#10;HbprZKcuP/3wQ+eBa297l5YlXV068Y++o7ZGJFPEcm5usceZg3a21ta2m7edvBpWUCGQKuRMSp7f&#10;s1u3XOKrKTKFjF5R4nbNYevmrdscrty4dObUXodbAdHlpPqYnYsHdOo5dJ2B+Yldtlvs9py57p7P&#10;4pPLQ27snT+0239/+W34mvXbniRWsbDhbLsekK8vXEKpCDplrqbUb7BKv+69emgcfJrNEstEnHTn&#10;bZu2HnbJhmL767O8+V3Go4dumjekj7Le9aDGdx5pb86HY9pbQC7l5Lqftp0+Tm3EEKWenTp27Nxt&#10;0NBhE6fP3e2Z63328NL+nf/oMWDEmNFjxkyat3pfIIX0ce0YPj3ZkL1RYy5uWj9x7OhhA/p26dCx&#10;c5eeyiNGz16+/kxoldfelaN/79Sj/6CRY0eNHD5j3bZLyYxXGvJ/+vq+sznEjOIQNzt9TaVRI0eN&#10;HjV8+Lhha7ecj8uhCF7eaEPxmVuQfWrBsL59Z5/KLOC8EILLCDXO03ZMT+Wp6+6XQMTivYOAXX5z&#10;83yljn/07jd09Jjhg/r1VplrfD+hjAsNCt4s60gac11Obll1wL2CIeY2+F+yXKS752lUAxaL3mv8&#10;136E/SnmVmQ/OLpp6rThKqPGjBk+cvCURWuve2bTeeLKPE+TUd27/N5bSXX0mNGDu/UZorX9WjJL&#10;0p6ZtkxISvI6sWySipLK0EHKY9fsupxYx5UrKHH3tql1++P3fkOHjRw3eYb5vYLM2HsOehO7/9F1&#10;7IrNN8pZosaMxPNmuldis8hvHllNMhG9KPKu9TL1kaNGQPY1WnXkeMPDx6NKSPSikJ1qAwePWnAu&#10;pfrtDaxElALnLWP7dZuw+04CXS4tcNqkPvD37oPnbfVvFHBKQm4uVf1jqMnVqOo3AvbELQOj3HnP&#10;+sWmp4PeXqZSCDjVd3fMH9RFbcu5BNjKFykninfMHOeD+ltOemZQXo7/a/sa5/7MArC/hDU1/tbz&#10;BvXqq7n1RGhZLtxONDVJOCXhp03WDPnj5//+9Gv/+ZpGN2LjDpvO6tFzvMXZoiZOQ5zL+r5d/j1y&#10;+YXIIiGLEffg5KIxw7qpDJ2wcP2icVNUfv5poNqa6xFHl04Y/JPSrIPhxTw2OcNh8e//6TBh16ko&#10;6mfeBFzcZxeQi+WVbo83jOw6eOnm4FIqZAOQyTaG+9updew6avaWs+cePnJ+5B2SVNbwZ56yQ3WF&#10;RP9tKzRUxoyetnDh7CkjJ8zUPBkYUS9SyNjk+GsPjMdOnDxjjtbChbPUhmpssHiYWNrcV41Cxpfk&#10;3zy5SKnrGKMjyfUsyGmgGk/5M6eNI37qOWXZgetXHj12fuwXlV1DxNA+u8l3uEAxUxa7b41S/8HL&#10;Tz4lCcVgqpBI2FH3TEaqDtbc+KSaWpMYvGfl/P4D+gydtXT+rBXTu//yY8ex24NCq2i0mJt7pisP&#10;6D1q7GQtgyUjRvf98UclrW1hPHJDXpyD3gKl4SOnai2aM23UuCkLTvgGVXFeNB58GaQaONHqYpGU&#10;I2ezi0+tVvnx1/Gb9wfW1UfcttGYoz59juYsFaVBIzW2X42oTrhvs3BGtx///dMf3YYb2hy7H+9n&#10;PrVbp2F6D7wbRfSMJ7dM5iqpjR8zVX2SUv/+IzUNbkekkkTveMb4He7jdttkMZ0bYr9yyADldZdc&#10;SYLmR8RiESP4jtHwwUO0N7tXNCY5aA+BINVtt0bIXmorvI2mdf+h68p7D3Kgx7N2S1XzgqE1XtVT&#10;G5PBP/82zPphOZ9Hi364TqVX33XWnrmkwjP6fTuN1tiy5aqLR2B0Vg2dz65OOzd74XLdqVNnrFi2&#10;wOhSYOwRI4ubYQG1bw8VKHhlmSdmqPYYOmmfb4a06eX9CKwaOrMiR3lvHd3jjw8EqRScytxzC8Z2&#10;+VV1i6uTp8t1Q9VeU+dP6dN1yOyd19y9fA/MUO4zVte5sppXV+az46DW0PEzFizUmj9nitow7X2n&#10;IquY0orMG4vGdu85dnt4Lrm+2OXA1ulDhsBUszT1Fgzq2+F/f5tsczCcSo7Zs2JIxz+6TJ+krrtQ&#10;TXVIl679pu4NyMlNfrzfdFSvDj/898eeEyctPeNfSBVjAa59D8lXl94Q+Mx8fAfV9edSCpPvWq9S&#10;n2/nlppTkORhN7d/z5FztrklZlfRaWV5mZlF9dBJmZTXUJiTlJpfTefDboJ+RCvz02MiI8Oj4pw2&#10;TujbabDBZZe0sszkrIIaiHTJxZy6koy0pOwa9ofqZ7yaJvz22QSgNCWDhgdsqJMQH7R/zu/dpm0N&#10;KquAThV5XGnamS3qKr0X7A+hsBgsJpPN4Ys/uTQDxwC/pjgrNjI8LDwyKa+MLRbBdRX+J+dzarJT&#10;oyPCQsOi4rOKyFwx1HcW8DgsBrPC+4bOiO4j151Kq6WyOVwuTRS7b2avAZO2PkikshlEQniCNnUQ&#10;PpvFN7sgaDqe/XjLzEFdR0w/51VCpZMqw25tG97ljwnmTkk1cAQI2ZTC9ITIyNhwd489M/p17T7n&#10;bGYhH6rVUOuyEmPCo+ODH1wxGdKhz9j1j0rIErmEVlOeFh8dHhoem5Zdy2S/kiELWGU3baf2UF52&#10;4VEJndEQ93TL8I59J6+5UwhVX3g1Bekx4aFhkfHpBfUsNo9VE39n6wrlXl1n730YWtJIIzVUFZVU&#10;UViwc+VSfmNJWlJkKBw2cHhQmjtA/GZ30N+6YfDYqCzy0KI+PXss2va4sI7JqEr0MJs18Pcxuo7R&#10;jfVF7hvHdB287HxMPp1OTXQwmdy90zS7+0UKoq1COwzEnRMl22Xj0AG9ppi45JXHXbJWV1VeeyGC&#10;xavwOrB6UF/1IzF5dTQWi8VhkGOOLFhhvNPW2mqLrpapc2Fd3ONDegef5VZDxaPXk6YQ1cVdMxvX&#10;v9fUXU8zq5lMOiX++raF4zWsb0aWV8TuHtOt15B5F1Jr3h6kUohJub4WKr2VV+32reRWP9ur1fWH&#10;f//vT0MWHkxkVCed2zCkU3fNS/6FbIWE3piXFEvkYRFx6SV1fKKtjVRIqSouKK1jQEUrhZBDLcyI&#10;j4iIjk3Nyk1PSkkrIjFoFQ/2zOv1m+qGnbdiYsIiIhOyyuq5EjGzIubxnjkDuigv3nwjoageKiy/&#10;sVGvbyR+/9sFYKdAmLEh+Lr5/LF/dPqt+4IZxo7PkgtJPCGfUZV6dtXoviMnHYjNa+DSyq5ZT+3e&#10;f5LNxZImDinBfcOAbv8Zp+2YWk5PCLAZ2uWPYRN2BcXXNVT6WlqP/PE/vaesv18Ve2+LzuDflNZc&#10;96yor3AzHN+937y9AdHk9jnx/na5b3mFbw9SRQbunNDpl9869h48eOjQYcMW6B9wjecR9VU/kaKx&#10;JmHvCuVfflE1tHFKTQ28u2+J8oQVJx+kMyXUgDsWo/v93mve4fvu0eFhD21mDf+9yyTjo1k0OmQ+&#10;bw1SVbg+shj+w48d/uinpASJGrHM+lJILtEmFYe/LCCgMtyMNbopjdtwN5IjaH6EAS31cr12zhjf&#10;S2PJ0bDiG6vm9P2jy5wD17PIlLwHT/T69/jx99E7oiKCfZ9uGNCp2wTNi0m5pJqyx2vWDfzhv0rL&#10;dobz6jLO2074/ccha8zupKcEPz29Ztj4pUdvxta9KP8+D1Lt0ezfS3mRxb1I/0i/sMu604YOUbN4&#10;FJBSmnHTTnPDmRthCXm+9oZjev82zvh8HpdWnfR0w4geqivNHpQ3MuoqAm1m9+oyztQ9PD/L3XbU&#10;gF7jpp+MzSeRauKO757x+6+DNQyf1jRCqR2HdhXgk+se6s/upjLJ8nE0p+XZMVSoTfe0nz68x3zt&#10;qwl18UfWqXYePMdur3tsXOhj5x3zhw0Zu+JMUgK53Zv7Qe1vftqdqzrD+vebtuGat7fbYevJXX5R&#10;NbZziqn1NFHr8stPf0Adlv79BijNtjjnU0pj13qeNp0/fsSYpZv2nXd7tn3lPqeo6IyS1MTElMzK&#10;RqICZxtJBasofJPykD8GTdnjnSJ+NUglJ4JUPlvHfDBI1SSh1PptWqL0a1+9/aZbt5mOHzXnQPg1&#10;4/FTVOcaW25yMJ3w+8BVe5Mp5Pxr++b26DpYzfROQHSM39PTiwf+0UVJ91ogmZJ/d4V6337T9qbk&#10;BV8/tqBbR+VZe2OK6uozc69pzOz8v52m2zlE0sjRO5cN6vDjCFu76Ib6smBXM5Wuv45Y/ySrmEUu&#10;eWQxq39/ZUvv2FI2NCGEm6o2m4gf21mAHOpqM+m3flr7IiqKIeOqqKgll0desV3ar+N//vVThwFL&#10;9HfcifbdsmzadH3H3FoJO/em4aIRamtPhJQIBfzSBBdzrelDR48dP09/+aie3TqNtDh/7MCupSOm&#10;rtgXUMMV1yafNZ2qNlL7JjTVb+fNwMV/SICVHn1k/h89Z+2IamiEcrFCpEg/t3W2ao/Zds55FSXl&#10;VVW1VC7UQf3QYl75HSpulqf4bdWeN3r8uHFq46YtNryflEyDiLpUWBnkt1Nz9sTxamrjxk1dsuaM&#10;Tzr04wHnNrTrbwy+qzem51iD8wV0IZzrEpYkbv+sfgPGmV/yLqooK6+qa2QSlUJfWRN+ebeAQiwr&#10;fbhjtlLv6bbXytnQyYFCRm1MOTCv9x9TbZ/G0Tm0GKfTq2aMGao2Z/aCVRr9OvzRe8HFnFImtcb7&#10;gv3scSOGT9WcN0drauef+03Y+KycwiNnX9lmpj5p7Fi1cWozF+65+6CYQ7xC4/kgYJXf2jSt5/A1&#10;NzzqZRJJacSZWd27Dp95LLWGXO6zy1Br0tjxY4aNnrrioEdIevYz+4m9ev33X//3m/KUVed8gi8d&#10;MpyuYX4nuEEgrE8PctgwbcbYESOh5teslafcY+qa62K1rufF+vDfTxVQcIsTT2n26zV57Z3YWrhl&#10;UsiE9KBL+soDx5qdi60scTMa30N59fW0GolMWn9/z/w+PyrrnkqQtJS5P3VdHzO9pDbx0vxu3bsv&#10;PhDTwKPGX9ce2WekxbWs0oyHJvN6DNO/m51WWtNAY4t41JTzy9dssN6gp2emv9LyUkDKDVuTq8l5&#10;lLc95hVWxDpoqvSduO5BWhXx1Bla5LAp1aUV8IYXRlHIrtFdeynNv5j2jiBVk4JVkXd6tnI35cXn&#10;opMCzpsv7v9Ht+4D+04xupOa5Wat0a/b3GNxWUwWK+P6mTUTJ0AeNn7sBE2TXX651QIercjRfP7k&#10;ZXs8k+giStzjC2umjxs+buYMLZ3l41VHTDa4W1SS53p06YCunSZOVls1e8QwZdVpGw/7V9SkPTCe&#10;ParDf/7139/7jDQ+5ZXP/Jgqyh/ji9N8ZgEIRPJoVekx581NR/YZ3LNX/3ErD8fUNPKpBVfWjOk3&#10;avKh5EqWhFV5Y9PUHoOnbrpSCkGqRE+jgT3+o7b+TmZutY/jkr5dBm88EFvNUChEJU5Xdfr80HXs&#10;euf6ytqwW2uGTNbYe+RphP+2if0n2Z0OIZo+f+bk4+I+u8Dbg1RhfpsndOw1Y92NwLCs7OyswrJa&#10;OgfKLZ+8PzmU0icHl04Y1a9P34Ejho2eN0PH/vCTzEKGgBlzfO/cjj/895cuSiNGjB07ZpTKkCGD&#10;xiyx3h9FpwrfFaR6el9/+C8Dl9g8jY7JhqG4gsTiw0Xgs5t8hwsU0FiepvN6DBltcCucLXwRpMr2&#10;2KE+vp+m1sGAsF1TRv0xaZ5DQLG0Sc7KzruoqfxHx1H2EW7Ot0/N7NVllN21ApoAmmRmnTs0v9sP&#10;/edvixaSGvyuGc8c0bdX3wEjVUfMnrZi8yHn1GySAEpczbuMCFJxau/uX6r8yw8duw1UVRrUb2BP&#10;lYnadx/FUDh8Pi0/xuXK/k3b1q6dPmTQbz/8Onr1thghnZLubjyq59DVVk9qeEJqdfAmuKJNtPL2&#10;9Hp8eFrv3iM3XcwhCyGTE6T6H5w9tPPoBWdyKonGpTi0p4CA3PB4w5zuyhMsHkayW4NUqR5bpw7r&#10;uWDd9ZT6RAfd0d1/6dCjzxDVIQN6DRgwY7aZe1IF8WrIdt83UC9UQKqJdjy/avLIYcOGTp8wsttv&#10;vcdZwa1/lZOx+qg56065R6T63bAYM6Sf2uwjCeVMLrWmpDC/oCrLN/TWtmUH/Z4+OnBk/RjlIWNn&#10;2572pfAYtNrq0nwY8goqyvNTQreoDu7Sf+JOr2TRW4JU3h8TpIIe3EucD88cOHSm5qT5cxcPnm7+&#10;uDr8/PolQyZOVJ+5dOGonmN23KukFblsXDf0P//6tUvf4aPHQH45DF5nMXSamaNrEaXg/qpZAwbM&#10;3J8a7rTHeszAXur7/Cl8sYQuSDxsOPKHzlO2OERRGyN3LBnQqdNsh2v5cgk3JfronF4dRq17nFUm&#10;5FQ/tZnTf4CKtV9abXu1NWrPg+8rX7a0MumRuVrnTl1VVi2294+roPKhv4SS+Keb5/TvNWKuvWdi&#10;Tl764/XjevfXOJVeIWaln144pkO3GbuDS+lZUccXDe0+ePKm+898Hz0wG9b3t9+HWz565HgWnkQP&#10;XHDYv55b4LJhet8B47eGFL29U5GvnO7rSj49OeqAxh89Z2wLq6mHIJVcrEg7v3fxoB9+/aOPyjDV&#10;oZNmLjvoT+Z+2hkor0p9YKbeq+do03suQaH3LMYPnmR4xL+KJyoPOLZo1rix68+5RccGXNuzcNCo&#10;2Ub30sqgNpVCKq8LuLl+VI8xeqdyaXzIf4kg1QHNoZ1/7Nyrn+owZSX11ZvuJNKxtd9HH14yIS/G&#10;QX+40si1l6N4xGt8oJMpAdXNemi3YcsuBwe7XdNX6auksfqYR6THkd2zf+3UYaDW5aLy8Ou7Fgzq&#10;PlRn+23/kAe2psP/9VPfaabPqii5d03G9eyvbnvMK83/mPbciZM09gU3vtwbUJPq1ib1nkOXn39Y&#10;1EiuiXPZNur3IXP0rudV+zpoaVpsveqZ4b5z2bABo/XPBNTWJN3dtlq1x+9z9z8KLyrLvmw5pdvA&#10;pVd8Ckrjr6wdpzRGY99jTz+Xm6YjByqN0jwWnMuClH/0VuOE7xCQNaZ6m43sNVDnELQrgoMB7mZE&#10;xQH75w7tt8z2UXKx60a1HkOWnYvIaiQ3Jh0zm9qny/T2rUmlIGpSqQ7sOdnYOaOswPP4kkEdh5tf&#10;CY2PubxK6bcff++vqjJy/HxTh9h6Jr3g3lHdSZ1/6zbFYMvB+54XdDc9KK6oZ1KpTHhu/WoPr/RM&#10;141DevedbhVcRnr1FkzBLQjcNbrLe4NUTcKGepcN43t1GrfV8fhWw5VLdJcb2hpPHKi+/oTriaVD&#10;+4wxdiurqQ29ZjBabfbK/S4RSWF37XTGDZxjdTa5jpZ9eplS19HGT5OSo27oD1cdO8P6nle42/FD&#10;Gt1++7H33Av5hdlux5f0+2+3hStPBQR4nLWb/Huf0RsuJleUxjsf0OjfRWXJlhvxWJPqHQfvPzwa&#10;DiUosEOf6DBIOXW1GW4PDi0d/0vPaYfi0ij1+ZfXjOo7YtL++HKGiFV5HSqUQpDqalkTF5qztgSp&#10;7mZmV3pe0ezfQ9X2QmY91EGVVLje3jjoxy4jdJ5U17Drc05pztGcP0XHep96n7HWfgHFgj8R1PiH&#10;jb7D1b8jSOVro9ax7yKbwMq6tzV1/1gnCBeIGeTisLiHO7ZpTej36+8/dR00YobBfv/y3IDjO6Z0&#10;+LnPDKPbXq7BIcHhsQnJyVmFpVUMCfTY+faaVOVP760f/puq/tF0Kg0vph+7Dz5uOmjul3BwrXK/&#10;gUuOPW4QtDT3E7PDbhkNGzpsjeGNzJCd00b+PmfVxYhauOiyC0tvrVDt2mHUtvCnD28eU+/Xa8KB&#10;J1UMaMOpKHA8sazXj/1nQ59UjXwOvTIu4fHu7YsnKnfu+kOn/qNnr9/hnJr/vFEDEaRi19yGmlQ9&#10;lJdaXXpyZ5/WyM4d+q1zdS+VSBhpAfsWz5mqOWPb+asXLFZM6PwzXFwiBNTG5GeGRE0qi4eVXAGl&#10;OuR5kMrl2e094/v0m7DvQSVVRORyBZHnlo3rNGreicwKNh4rH3cM/OmpxHRe2M7VSv2HaJ9/8vzg&#10;EQsZATcNhw5S0rHzqmpMPq6j+vug2VsP33lwZoNKr9+VR22BXjKJSjvtvm+ar3rQ8IldmZsaE+jj&#10;f3HnnAFqE6wPhpJppIrc3NJq6NBUzs99aKQ5sE/3tQ/S6iBwBtdJSX3U3SuGK62e+Z80nrrRUG/e&#10;ktWr5y7c6V8bd8/eavGoUdD1yASdtWbngk7OGNq325CND4MoCuKJI8wLz7fhEgsd/xPN/T6iJlWT&#10;nENKfmQwfniHX3/6pdewcZselLHq089vman688+//NZv3HBD11wmveTuaq1+v3SdbLzfPcAvOCQ0&#10;MjElPS23nERhl2ffXTW934CZB1KC7uy0HKUyYPapSDp0l84QZZw1m/BT58mbHSKbg1T9O3fROHEz&#10;FzASo44tgBKinnN2mYBd8dBiZj+oSeWZXAllahz+ZgEZhAkzPM/smNxvSKduA8YvOhRcWC9gFV5f&#10;P2yw+vrbpSIZs+CZwdQBgxefz6ySsDPPL53Uuee8o9E5UBhbMvD3YeZ3yzlCCZvkaTK11+9Khg9i&#10;ass9tkyeNsHwsH+x19bJI6Zb30wiYT2qv3mnvmV1jBdBqvCWIJVIkXbOfq5ylwn6J72DA4PCo+Lz&#10;G+CdRW+Z8z2j6tPdtkzv17nrgHGTZ2ovXGpodzUitZ4jKH56YH6nH3/6reew8VOnTRqp3Ktbr/6T&#10;dgXGUuAK/TJIdTqvNUi1f87APqprdl/2DwkMjEzMrKBBY9H3rBZ/aisgE7LDD+qoKI1dfz0e2kkS&#10;FwEhn+m9dXjPoVrn713cZTi8z/B1lyNoIgUrPeHA5AHd+2mez4+6YKTRV0l9j08BvNeiIfip0YAO&#10;vScauVRRah+bTezdvfugYVOWamrqbdh9yzmRAq/VfnGhhPz6jt2CQf/9rUdf1ZFjRgwbNXKZ8fGY&#10;nFqBqKHA7/7FQ4fNrBaOGvjrf7vP2XarXMbMvG07eVBPXed8hoRVdW/z1J4j1t13dnt6ct7A7pO3&#10;u1RzJQoRLf+S4ZBuAxae9S5vz56R2op9059lDcmuhqp9BulDB03NQSq4CSoLOqI5vLeWxd2YMm+r&#10;sb//8luPwSojRo9VHTFuzs6LXvAO5PaSJ4okMgE57eG51ROHD1IeNlNtWPeOvabYOT7z8Nyk3n/w&#10;vJ2PvZzPr5/St/ukbX7xNVCpID0GmgfHP/O8fWjVft+Ah1vM5qupLbO8mlFKFfK5TCoFBiqDWZX0&#10;WG9Arz7TLPxLGl69z/+oIJWCz658YD6yx4iVugsmjVyy1OHMA89rK4YPGLLE1GBMjz6rTmTUFwVt&#10;1Vb5z7879lQaP3na5DFD+vzRbdhsg8dlpPRLuiN6TrF0D3520Whon6Frz8bD6cErTjo+t3+nXvMv&#10;5Rdnux5b2PuHEdbHEzhSUXqg7djugxfviq0TcAoe6o7oPcH8RjK+OeALPQOh+CxoKIw8tdHK4NCd&#10;UIpIRi12NZ/WsfMA08CY+pr8SyuH9Rk97XhmLU/KKr9kOblrx9GWp7KlHFL4/ZX9OkNNqltppey0&#10;wB1qPbpOWHApvVQkYsft3TP51/90G6PzpLaUz+XHHbRY1PeXP7oO6zva0L0kjwMr/EIpMFkvBZ4H&#10;qUZ1HbJsS3DZiz6pwnxtJnTst2RTWC10jP3nd6OCQS16enmHgcWRe84RWUmet3fPVOrcsf/UU/H5&#10;5T439AZ36jDG8FYhTSSRksOeHtq7/3JoPlsEJermINWtU4uVu44xPpLysk+qe+tHQFvjY9k05ssN&#10;wE+fQ0AhVLD9HBYN/L3r1IUn4hvgkauYWvjUUrP7L33n7Lld0FjhZjK3V6/+qy97keUSkn+Q9dA+&#10;v3QetSMiJC7UxXxo554aG1zKSPDWDn8zs2E//3fIYvtgbn2h34ODxmb7bzwMy03xf+SwZGSnX/pO&#10;3O0WI5A3V7FsDlJV3949r/egSbaOJRJWXfDTDcq9Bs8zuJeZmu6+b8S//higYxNdTys4Z6/+248q&#10;K+xjhLTGhMd6qt2G6mxyb+SLaERNqr7dJlh6habF3tMd2KPHzNVORWR4HWnZ3fNLev0xcLFNQPVb&#10;ayt/DjJcxgsBhVDc6HZoQf9O3WavOJdIIg6exhynjZo9fum74IhzBYWZcmz1oI7jDO750cTMtEuH&#10;NPp0Hbb2aGRdw18JgL9Y+Qf+hbc+1OelOh7fteOcRzGfVfT46MzeQxY4XE0qS3PatXXz8XtwUycj&#10;J11aNL5bv/5GXlnQFEculdMTg89s1t94LjQz8NLiQev2XbE/cnz39HEbHzQkxvh53jt79ty5sxcf&#10;PfRKKYm7ZDkR3uC3dq8/GcpKTRJ2Y/CRHYbGW+8klFenhGwf26vrwJln39dxOuR2QmpZ+J6ZE3/+&#10;n//3f/2HLLqaShfxyL5n14z+9X/+9396z555PKuex6XG7zUd3+XXQXrnY2kCCY+f43TK9th573y6&#10;vBqCVOp9+888kJbldXr3tM6/Dlt1sYgmFFU0PFml1eN/O0/feiyK1hi5k+ikee5xxxwIUiVEOczv&#10;1Wm8/hMiSFV633Ran0GqdmHZ5Dd6Kv0ALv78VwVevCuZTk729bpiPrd35zHmTyLqqQVXtVUGTF5z&#10;NY8rpuc/1Z/Sf/DiC5nVUnbWhWUQpJp/NCqt3O2cpnJvNag1x5VIefQI+1kDOw82uBFFl1U52+jN&#10;mzrBcP+umUoz7LxTSR/oi/mvbgPO/zECbwlSnbWbMbTPomMxglcrYX7M0lqmUUi4lIJE7/PnLBZO&#10;HgSn95CxmkaHPNKz4x7unvhTF+UF+icvXr7meOehq5d/QFQemSJ4pSZV2yDVzD6Dpu1+lg3PBz9+&#10;7Thli4BcJM6+ZjNJaZDWQTfokpF4xsHilFxbO7iLmtGTpzeP6iqrTLN0ymKLFOz8zPMLh/Tus+Bc&#10;XuDpDfP6qq08E14jkcrI8d72wzv1gacG5RQhpTDq4WMHw1XjVbp07DtAbZHe7tsxDNGLcxia+93e&#10;Mrtfz/H6W44csFo0pGM3DetnjRQetcr3qMVyLU3rPYcPGs5U+aHLdJsrxRJq6mULtQHd19zLaoS6&#10;B3c2QZBq/f37Tnf2Txk4aMHZKHj9GnQnXetuP7qP8vyTHsXt3vr+ezhk5My8yD3qvfvNt3LPpBIP&#10;4mQSTvJjm/FDVPUO+ReVepiP69prwroDJw8bTO3Vsefc4w+ziPqM7XjeEQ0OWdT8uGDnW9fuHjNT&#10;HzR+hv3dpOrq9Jig6BzoA41b63tIvdtv0486pXCIunQKUY3f1YtWBjZPvU/qjl+41mDOqBGGV8LC&#10;QjxvbluiuVBr4XKbbfuvPdkxrm+/EUtvZVY8f7M2vHiYy4N3tHMKgnaN+kBNqia5kJF+TnOYSq/u&#10;nX4duHybW1JZdvjxpb1/69Zz4IA/5pwOr2NUPN24oM9P/eZZ7bxy9eqNOw+fefiHxaRVUslZZ1YP&#10;gyCVm/ejsxtUVCcY3ssUSxWCquzrywb/0XPehbyibFeHhb1/HrvlfBJHxksJ2DK5p8rK/Ql1HFrm&#10;bW3VXuONLkRR3/IanO/h0PzitxHOFiE5P/LsnPH9ug8ZZ7hlu/mGhar9VWZYP86rYFJJTyw0+//e&#10;c6LljothOZURVw2n9e+kNE7/6M5DdouGdvr3f0auuhhZLGTWBZ0wHTWw/7CV67YcOmE+aXaff/9f&#10;5xHL7lXn84RyepCj6ahu//mpw1DDm3kU+l8JbnzxmN9OAuUieZnz3dX9O/ebY+ZXTIG9BtfYhmAv&#10;y6E//9Zn+Eor6337D+zff+jKk8cpDOjU4BM3nEUrfHhsrWo/5ZlzTQ6fOLjVcMIU1XFW+zyhg8+6&#10;bJctumq9BgxZar7Jfqf22HHDZq88GZzJEcLlGIJU4uzLh2d076yqsyehlgmrhY7TSx/dWtv/v52G&#10;TDSw27JvPwyHb3r75PGxU6pP3ClvmxyKJwpS2pNdFhMmjB6y3GjHvn07rXTHjx+vomd9La6EJ+JX&#10;+l9bqzai78RpBvuP7dAxndbxl3/9qmztG1RNqvbeqz2k78BJBubb95/cOGJct3//u+9cq0BuQ4nf&#10;bcux/QdNmml01OHQdvNp6ipjLHY6Z1c+f38YHGo8VsXVzbO6dxpmcDhNShNRGsPt5vf9rav6Hvv7&#10;z+7rDujdbeQ002379qyYOejXH3pMX/2ksZ5aFL1bXaX7oOFLTtx0C0r3M530RycVvYcBdYwij93r&#10;Z43to2FksWv3tjWTxikNm779UWgDj6gVhkP7CsjlkuqURzuMx6iNV11lvGPfXntznbHjx6nobr2f&#10;Vsmn0JJ2ze/+04Bl5+5UwYvQi1KvLxvXuUN//VvORex2Ly1AtTpSdsghndFdug2eZ2W1at7ESdpr&#10;riZnVJel3dRV691zgMYGy51GqyYrj5hscdCljApdikjFtPALVyxXWT4prKEVZZzQMFwya8S4abNm&#10;Lz6SwawTSaXNtZGhrhTcXohY5fGOW9fNmDF50cate/ftt7cxnQ/vdlpicSelujbBz1alW6e+k44m&#10;J1Pf96hUxmmoeqC7uM///euXcZM2h1eypCJmnofNnEH/+t//GzB/8e0KkkAqpif4nFwxtX+vsdNM&#10;dmy1tprTX0Vt41aPPKq8MuO61qgevUbbR+WVZcdd1F42tf9kfZs9e3Yc3TBlWMf/dJ5h5xBBJYXY&#10;zOvb4bdpBy9mykXs2LC9U3r8rLTiflqBkEcL3K+r3PGPEetN9nlAFWmi45r2PVpw6S8FWAWhT4/Y&#10;HzwbU82RsKueWo3s3GPBFY+y+oKra4b0n653p1wspec/Xjum14Cph1OrpdR4h4Ujf+05/3BkISXO&#10;xXb8770X7o4mMQR1JdcXj+7cUWmjYzC1SZTteEJf6ade/dVUJpm55NV8WhOyl2nDT59TgJH0anM/&#10;qEnVEqQ6HsOTiWXNw6fWLZU3lsXdcthtd/pJRIi31zXjBT1//GX01ieRRTFXV/fpNnj5bj/Irrjk&#10;VOdLDnd98xuJN6+3rUn1srnf/pYgVY5YJm1JCJGSz7n13/KyoHoaK/LC+lFde83SvZtPl0hFjKKo&#10;wxr9Og1ccSGuIOfp1sm9+s7acaeYLSOHeZkO7vV7f81LReleh/SG9R287kYkjS+oeHRF6/ff+kwy&#10;fFxJrgi/7bD5wGVnr6A4l/0mM3t3/GXUqhvV3BddUEOQ6ib0STVC504QmVsfcmClSo8x5k7eBaVe&#10;Jso9Ok/WfZRTm3/bfMKPXdQ33SiTUpLPG4/p30vvWR5DwmyuSTVs7R2P8JDbuiodlbWPJ5E5YkZl&#10;gNXcPj3HWd6PZ7zvIvUt78HPum0KKSnPzWzcH/1U9a7GUaC4wKuLPK6v2nHgwkPuZfXFbkbjuqvq&#10;3MptEBZ52Y4bpqK+9lI8GXqyb7/zTcxrCHe5cez800w6u8bbQWvI8OWnXdOzwm4edbjqW8KTMCue&#10;2E/4vdPc048zm9+jzkn2OL7VxPxcePRt+3ljDK5DO9Jxervd3MLiAm8d2L1n756DV24+jUlx2zZ3&#10;QO/eS65H1UFBSCxpiHpydPOea/5ZtaXRe8Z066204N19UoG3hF3jvHH88B/+3//8v1F6F5Jowroc&#10;DyvVX/79v78NHmjpV0DjU5MOrR3eue+8Yz6lfImoNsfz8qlLgelUOi337CqVHpMtPWJ97tiA8oJt&#10;3vB4kJoQYDuqx299FlwuaAlS/TTa9mwiW8pN9t88sYfKiuYgVcb1FUo91CxupkLnf0RW+Fl3Oy7s&#10;cwjAXpGLOJQYpxN6WlOhLzK1yRqrrC64l7AEMolIVujtZDdvzjTNBYa3Y0n8ilAnh9WzpkxfNH2t&#10;9cr1izQ1bU56ZVZLZDJGbaHjnm2a0yeO19Qz3GhmtmzBalOHMHKNEE6zmvB9C8f82qffKqe0RgFR&#10;6/VzpBqX0b4CComcFB16wmiV/p4rKXUQDiIOE3pm6i2LpZozp05Sm6A2Hjqum6Rtv9WtjvvJfVDL&#10;ZWIGNf/eeSstjYlqEyZMnallt/9mfiUF7oRk0Atspsc2/bmTiN49J2mYXvBNpgtb3i0FB6q00u/J&#10;Lr1VpqceFNB4cCTJZbKGqLCLRgvmTp88EY5eIlVTNjgcD2OKP7GKfPt6frVLh90u5TfUeN88u2r5&#10;NDUQnjx/wa4Lj+FVRBKi90exgBbx6NbGRdPHT9dcpL9py/rFi5eYXU9IYsrljPLUMzbGc6ZOUFts&#10;arXRcMPSRfrbr6QLGCIus+zZVRutuZMnTJwwaeoci72O0D4JltaSM8AbiIS8Rr9bO3R0zM86F8nY&#10;EomInfZwyxqtJXuPusbWx521WjF3yqQJWhbWBhsM1mlbbfeqJfHZtNiz+3WnTZu2wfTAg7Tky9t0&#10;V1mcCY1nwEPlulSfs+YbZ0+YOE5tktZiu9teNTx4Uoi50N9wSDYfPPVVbtdOrVw+hTg1py3U2n/+&#10;cWkNVyqTM5jF9/atX2p0xCukHrIXAb3C65L+0lkbrjxKIrd7kApWKBPUFgZe2q49Z+q4STNWrTud&#10;HE+VSmQSHiPP9azlSo3JauPGT1m8+dSjIlpzzEwulVQHP3l26aQfmc+FNziUPrpvMW/WDK31Jx8n&#10;8kWiVzThxJCJeaSckEtmy9UhTxo/cfoU7V3H3bMqGUIZJzv+usmKlbp2z0qK2e8r/yukXEmJywWb&#10;hRq6exyCKRxosCpkV/mc2Ll85lIzh4uJTCJyJIf1hHuf0l08bSIAT56x9qBPThkfmuXUlAYctFmr&#10;Y3srtZRRU+q1c/vi/oPGzpg7X3/zho0je/3++4xNJ5PolAzHvbrLVmxz9imXS/h5WQ/t1yyHC3dJ&#10;lUQqr4303rdIa8bc6UtPeuVR8O1+r+zhdv7CLva+YDK8429Kc1YZblw1QWnwKIMrUQV0JsnFdnaf&#10;zv2m2Djcj81LvLNxVJ+OQzR1th9aPaP/b//uNnObV6GQURt2fqNqnwFq2vqmJps1e/z+n1/6rr/q&#10;VdckFWYEn17Y58f/9Jq45WFBI9E5Ng7/uAAtPnT7xF9/Gm0VWFVL9EklUiQd26ze5YduI+ebWFlY&#10;WVraHzgbWEX6pN7D5JSS0KPw0vheE/VMtmzfuniu6lD9rfcyGvjMQt+dK0f3GqKqZWqks3zcgJGL&#10;9t7JbWBDdgVBqlrvS8v7/z542eEsKlGykjDFUfbqPX/oPBRyG2tLSwvrA5fuxNH42Eb0Y48ZUGUV&#10;B1/YMVt99CBNA1MLE52lc3qqzda96lVAFwtr4k7qaQxSUZ1ttN1q1eqxP//wn67TT2eXNWQF7lw8&#10;uufwKcut7E3mzev///6v+xgdp3JKVeDxtUoDlWcsMNm9z2C5uurCOWYP0hjiF5Vc+cySy8ajuvRc&#10;cOJBuUTIzfHcMa5b9/FTd7n5H9cc27XPiGX6NttWqHX77y9DdXbGcPjFbicX9OjQZ+7Gva4xEceM&#10;p8CMZzzKyOXBJ1fNHKOkqbfRSH/VuD4DNMxPR5VBvwiYVXzsPn/3dNCHOKshxtlm1ax+UzSWbbSy&#10;NFg5boKasuFBt7xGflWW8+pBHQZonIwtE4k5eec3Ter2i/La48kswSdXAHh3Cl75RdEk5ZW4H12q&#10;0qPziKXa86dNmm1k5lxYXpX6dOfcft37T1lnpLdk7OCBc7bfzihjwF28jOp39KSt8Y6gKlFdmJfV&#10;uJnqM4cNGb7xTnAG9Eosk0pfRLGFtILAs9az1dQX6GywtLI0XT591Mipqw555dSXhNqp/t51gPrJ&#10;pCr+K0lp+0UhYuReXDS167//p9uyvV4NPImgIf7a6u7/+U8HlYkO6cUsmYiT43tu5diefSbN0rfS&#10;mz9zqOrs7a5RZBol8+j8fr+rbHgQU1aTdHX9UvVBk7WNtprrb5iu/MuvfRZdKihKf7R3dtf/KJkd&#10;jWFJufEepip/9J27LaqGzS4NtVMb0mPglBUnXRKqeC9fRtA2Xfj5nxeAO1ERH95DS4eBwWRzBc2v&#10;bIM7OWgjw2UyiRfQCqCYKpeI+Gwmg8FksDgsNovJ4vJF0HUa5GJy6CaQy2Iw6EwWm8PhEO+u5AtF&#10;fHJxYbLnuUVqI/tNX3azqO6TLrX/vMp3nALiNksi5nOa3zvc3BEBsZOlEgGXxWI2HybEoUJncTnC&#10;P9NzOhHzkokExKHVfMSxuDyh7MVqZPAOMA4cZcQKmFyoKQoTt+yK5rmE8MJkOLha7mNb0ingwIJa&#10;ZiAWx+bx8J7qMx68xK2wUMB+kT0wedDL+fNHPOAvEQlhb0G2AS+p5rKJM18IPe9AMBo6KucSv9CZ&#10;kCMQeQKHC9dc4mGFXCTkPj+MGEwO7PpXX19ErE/AY8PLtyEban64IRUSS+bxRPAmZjgEXy6UzeZy&#10;RTIiXAYv0iayJkiDQALTcNhc6CUaGo5BMsREOoijicFk8Z4HPD8jDy7q3QJErgF7m9968LBaDh7i&#10;8IDq5vASdg5PBPFk2IEQ1yGOMbZACC96fPcSP9cvxGEIayQOGjqDwWILpM35DJEOyJiIsXC8sJ5f&#10;CYmVEgkUiQTwQngisU0yOIabL4x80fM6gK+mjFiQRPD8mgprYPOI0BFxrYRcFE4GNheepsK3V+d6&#10;5RtBBGlhMWHe5pdfNicZ3lwPl18+dHPSzATrkYhfrAdW82ItMgiTceH0gATn3z2rPbhTn/FrHZOi&#10;U+KiT9vO7DN0rN5513pIEgCwWFwhcb1XSJtPM3jlPXFCNUH+z4PMHq71PHy73yv7pf2/KGTculLP&#10;0/aGumu11+oZbTv7OJ/MkUF9lsool2MmRgZ2u6/F13OoyfeObzHUW2d11GbXFguzXZc8MxvgiSGr&#10;ofDBiZ2Gerp6WxxO7tm82Xr//ahcJtxJUNNvW0B7rzHmfpkNgvcdeO2/gbiG5wK8iiLvs5u3nnSB&#10;ECRcNOVSRVWo19UdJrBb167R1l6zZqPtPveyuk96zQdRGm8oi7q431Rvnbb2Ov1NDrczSxqIHETG&#10;K0t2PbTdWJdYsI2Dc1Y9i8iTYJDLmTnRNw9uO3grqL65mrFMIC31vnTAaoPeeh1tIiE6tkfPh5H5&#10;LxqY4R78CAG4Y2JS4rzvbrZdr62to2OyfY9HbAlfANkr1DKuyIo8v9NyvZ6Z1e5jJ3ZYbd52HrrR&#10;EEsEhdHu+60MdTba2u1xcNhsuePo3RQydKNDLXK5u9/cAI6KdcZ2hz1DM5srfjxPhFhAiX5yYuu+&#10;q2HJjTKpnF+X8eSYxY7t18Mp5SG3Dtnq6603P3hk7w777fuuPc7iQFOuXJf9m402mm9/GJMMvQ9t&#10;33clKJ0hkQmpGcE3tm3RW6Oto2u2/3x4UZ2Q6IMB84qP2NcfmAQu9XA0CBuy4i4cs14H56WOscmJ&#10;e95VZCj9yqg1qXcPbdl5NaScAr0iSCvjnRxsLI/fiyfDlfcDy/2TPxMFMy6zJOjB8U1Ga9fqW+19&#10;lFnAlcvkEmp1stOJzfo6a7V1zezPRTQwmqsXQe8I0d5Bni5JbLhPo1Fjrp6y1N+w45xneT3039M2&#10;CbCRQnZN1JPj1hthG7XXGtk7OCcVQBf/4oYc90Ob7fecD6uivycPkYv4Ba7XD26ycHCJq4EjWSEm&#10;5fkes7TZevhqLIkugpxKIiDHuZ+xMYVLo/a6TQ4P4qjQXkvArgu8usfuqFN0UUNxzDW9lbNGT1lt&#10;uWPTQXvtBR079lpxJ6e4OtXvwjarQ87B5UKZqCL7iYPdniuepQyBhEtPuHVx+wa9DUfvR5Zz/o6y&#10;Z1sw/PxPCigE1GoXO8t5gwf0HDxp40HnGhZRjwoHFEABFEABFECBv0EAbod4jVlODqYThwxQho7d&#10;Rw4fPHLUzIMXPaupUDzGG5C/YRf8mVUQEVQ+EY6HR4IQkmx9aCgREVFFNpsnhvi9VAhPFoknhmwI&#10;yhOPFonarXD3IYN+QCC8CE8beVwOl8MTCKW04sygm0dWzBzRX93an1RP1JXB4QsQgFffwuNhLvHQ&#10;jbg9gpswCIVDkJyIDjcPsPfhHVqfeusEZ71UwGs+fOChc5vHQHBYwdPk5sOKzYOXQ7w4DuDmEh7m&#10;8IjuY4hjqCUlIj48ECRSQoeQPRxm8Dzo1VvSLwDwS08C0U5cyGE370sQFBP3/AQv0QpAwoenIUzY&#10;wzw+nKfwVA2eDkCnFvCQFp7WEI/7ecT5y2t+HgE7CCoMEM/h4JEKhyeGFwm1GZp/be78h4hFEjsT&#10;qhNwIN+AYBjxVJdYCbd54BPPgCCLEBFjWfBMQyxs7jUInv8RMxIPVppXApkHPBnBO7Y2yJ/jIzwr&#10;gOdCLUcDPDEl0InoFbDz4PEq8RgLDg3YZ3zI4ptPxRcn6OdY+WvLIA6a5ropRL0UqG3S/HPzoUPU&#10;EYADEJ73tmQQxIEBT+hE0LMLpBeOKQFUViGqqLzMQF4uu/noa35iTCwEHkI2h7ngsIZ6LM0HeWum&#10;83Kel59gTSKwgEO3+YCEq5kUKku8OAtgOkgBMaYlb4OsDZIEI+GAJnIvPk9WF3J27fC+KnP0L3v7&#10;P755cInGAFXoRb2mERqGwVkGD6khD4PDHM4KoooNcdADN/EokAnrhO8vk4KfvnkBhYTPLgwPdrl7&#10;74l3SE45nXhbJQ4ogAIogAIogAJ/lwA8faTWl0R6Pbl/+/atO7fvu/nFVjWyiOIxDt+DgEIqEmc+&#10;OqmnNnb8tOX7byQJpZ/cQP97YMJtRAEUQAEU+HoFiJCfvC7U+cBy9TEjhg8fPnK8+ga7C5lkaNL8&#10;9W4UphwFUAAFUAAFUAAFUAAFvjkBeFasEDDINSUlpZV1dLaYeBqOAwqgAAqgAAp8awLQqS2jrrKs&#10;pKioGK54DVRWc321b20rcXt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AAVQAAVQAAVQAAVQAAVQAAVQAAVQAAVQAAVQAAVQAAVQAAVQAAVQAAVQAAVQAAVQAAVQ&#10;AAVQAAVQ4G8VkMvlMplMoVD8rWvFlaEACqAACqAACqDAVyUARSaxWAz//YylJiiDffZlflWomFgU&#10;QAEUQAEUQAEUeEWgrKwsIiKCw+F8xhLXKyvALyiAAiiAAiiAAijw9QsUFxefPHmypqbmMxaZcnJy&#10;zpw509DQ8BmX+fVL4xagAAqgAAqgAAp8vwIXLlyYMGFCfn4+lo6+34MAtxwFUAAFUAAFUOBDAgEB&#10;AQMGDEhKSoLKVB+a9mN/f/To0ZAhQ9LS0rAY9rFkOB0KoAAKoAAKoMA3LXD69OmhQ4fm5uZ+9tIR&#10;1GCnUqk8Hu+b9sONQwEUQAEUQAEU+C4EgoKClJSUUlJSPmOQKjk52d7evqqq6rMXw76LXYIbiQIo&#10;gAIogAIo8M0JnDt3bsSIEe1Rk4pEIpmamrq7u39zZrhBKIACKIACKIAC351AcHCwsrJyamrqZwxS&#10;YZ9U391hhBuMAiiAAiiAAijwXoGWIFVeXt5nf4RXUlLSu3fvgwcPvnf9+CMKoAAKoAAKoAAKfAUC&#10;7RGkYrFYRUVFAoHgsxfDvgJQTCIKoAAKoAAKoAAKvCHQfkEqGo12+PDhsLCwN9aJI1AABVAABVAA&#10;BVDgKxNojyCVr6/v/Pnz2+NZ4VeGi8lFARRAARRAARRAgWaB9gtSQWV4LpcLL1ZGaRRAARRAARRA&#10;ART42gXaI0jl5uY2duzYzMxMrEn1tR8emH4UQAEUQAEUQIHPItB+QSqpVFpfX89msz9LOnEhKIAC&#10;KPBlCMCtpEwqEYslMpmiSaH4ZxPVnBh4GCCRySExn5YWmFcOGyISSaQw9wdmVshlYphU/OEpPy0R&#10;ODUKfEUC7RGkgmrn6enpfD4fg1Rf0ZGASUWBb1zgeflACC2RhSKxWPYyf4LSgFQsJH5o+U1KvOv0&#10;AyWI17GIZUhEwhdLIVZBlGKIARYuevmLsPWX1xeB31EABb5tgfYLUtXW1mppad25c+fbBsStQwEU&#10;+L4EoGwlJJXlpGQW1NLF/2yQCopzcomgoTQ7NauYxBB9amLkMhGlOj8tJi63pJ4tfV+YCoqfQg6p&#10;IDMlrbCBL5J9XzsctxYFWgXaI0gFT/QgQgWVz+F8bl0RfkABFECBf0iAePymkAq4dcW5ybGRkZGx&#10;qbn5DQIREaeCQS7kNJblpcTGREfBkJSVVctgSeVtglgfk2oRj1ZVmJiQEBsTExMNC4pPySppYAjg&#10;NRIickVeemJMLPwSDUNsQmp+OZkjbF75xywZp0EBFPhGBNovSFVWVjZo0KCjR49+I1K4GSiAAigA&#10;AgqZhFucHOjqE5lXD3Ghz2PypxajkIs55OKUMJ9nzr4JpXW8JqhM9QmDQiIiZyX4O9+87R6aUcGA&#10;KFXLzG9ZCIySCFkNNZXVDSyxFB6a4oAC36VAewSpoKHfsWPH6urq4Pbvu0TFjUYBFPiSBCAjkonE&#10;9NKc6OCA0OiIiKBATxeXkOwKllgC1ZxYtflJUcHBkbGJyakpyUlRIcFhkTH5tSSB9FOeX/Holanh&#10;j5xd/KKjEtPSUqIignwCo9MLG7lidnFqkJvLM9/guLSUlPjEcB9PX/+4wnq68H0P0r4kPkwLCqDA&#10;5xFovyAVk8m8dOlSfHz850koLgUFUAAF2kUAbgwVCjGfXVtWmJGWlp6RWVTTwJNIFXK5jE2tLioq&#10;q6fBQzwxl1KeW1hUQxNKpLzy9HDf0LD47NyirJTUzPyyWlZzRXW5XMoiV+VlZ6RmFxaXFJfk5pfW&#10;UARyCZ9SW1RQUlGWn5WdkVJYTuFJZGJOY0VeXlpqanpmXkUtSwSrk0kYDRWFxRVkFhQE+QxSSU5h&#10;aSMTYkIiWnVxfkVJSXlBfmZKCpE8LjxUlIhYNXnxIU+dHjx6/CQorZLEb1OTinjaCemH/7cMzZ9e&#10;uQWGCBe7Li3c39fd9ZlbUFRmCayVuEWGGWViekNlblYmpC67qIzK48PamiQCVn1VeWU9JBWqklFr&#10;S3PSU1LTswvL6uiQGimfWVdakAfbWF6UlZuZngPPRDmwQLzpbpdDFhf6Twm0R5DqwYMH8EQvJSUF&#10;z5d/arfielEABV4KEBd8NrcsLtArILSIyhGxGeUZKcnZ5UyBUECrTQvz8QyNL6LxiOrXcim7pjIz&#10;ISmzrI4vkb5cxAc/8elVqTEePqG5dLoYSitcUn6Er6u/X2oNh16cFQEBq/wqAZRehAJSWpiXi3dS&#10;aRWP6NMABxRAge9HoP2CVC03SVjo+n6OJdxSFPgqBaA8phCyavJTQ4KDQuOTEuMjwkLCMqsoQqlM&#10;XF8Y6+UVlFLMlMh4pLwQZw+vhCKmUMaryAj39fYJjUnKSIoODQzyD0wtb2RLJazG0uTwUHisGJuU&#10;kRga5HnfJSAujy7l0/ISPN09/CNj45OS4nNKGim0+sK06DD/qJiEmKiIAP/g5JxKhkjIrcgM9/AJ&#10;z62BuBa9PNP/sUdAViVPKGUXx3i7evpFxCRmJEYF+gUFh2TWMIQCTkNWTGAYPH/09HQNSKl4JUgl&#10;FfEplcWF+fn5BcSQn1dU1UghQlsvdpFCKmKVJgd5eYQnJ8RGRPiGxRfSRUR+LZVwSCXx4cGBkNrE&#10;uIiQoPjMfDJf2sSnlUYHevvFlrL5zPrClKSo6PiEuJCQgMCw9DKWVMSoTAxwfeYekZiakZwc7uXp&#10;FZZWTMZC5Qtu/PcbEWiPIFVGRgbUOYceErC89I0cJbgZKPBVCxAFAR6/NjXCx9c/vrCCIeAJoeNL&#10;sVQqFpPz0oK9PSNzyokHecRGwlMtGdFbpaS1xwDIx6B8IWBTKRQKGf5P/NNIobNYgrY9WkKQKi3G&#10;3Tskh0YVwgx8clF0oKufd1IFm1aUHenjG5SYUQXzVdfkxfh7BccU1NNbV/BV22LiUQAFPlqg/YJU&#10;IpEoJyeHRCJ9dFpwQhRAART42wWIIBWjKjPE/ak3BH8a6utK0qMiEgpJHKjuRCpK8PULSy+FilL8&#10;xoJwFx+/pGJWS5DK+6l/cg4N+k9nVOeHe3gHp5YzmaVJgV6ekYV1LIkIWtIl+T9wC04oYEgF9PxE&#10;L69nvun1bOh3HGpG1eVF+3kHp+RRhNB0kFwQHuDpEZZHZzOr82J8/KPyavlyCaMiO+gZFOCq+BCk&#10;Konz93ANzy1iQiGRUpwa4O4TkU0S8hh1FaUN9PKUsEAP36TyV4JUYh4Lnm7GQocRRKcO0ZERcVnl&#10;VUQhr4UXuiaVcKsSQgP8Iwso1IaStEAP/+i8RolCrhDxKDlhrk/dw3OKaigNRSkxMUlZlWxpk4Be&#10;Fh/qF5xQxhFQyrMy8vMqG2i12UlBPh5h6TV8MasqOdjT0z2hCvqsEpKyYnw8glJLG6Cv1b99f+IK&#10;UaD9BNojSAXVBSQSrHbYfjsNl4wCKPBJAlAokoi5Fdlh/l6PPaFglFpMYwklMqlIWJ2a4OfmHZNX&#10;KZC+q94UhJzkHFJNZoi/v7+Prx8Mvj6e/lEpqRV8qDL+Ih3NQSo37+CMhga2QMgnV2SE+HiGhOY0&#10;8pgl2ZG+bs6uHt6+vj5eXh4eT70Sc6oYzS9taZ39xWLwXxRAgW9XoP2CVDU1NfPmzXN0dPx28XDL&#10;UAAFvgEBKPYIoXJQelhAoJe7y1Nfr1Couk5miSQScUNxc5CqrDlIVdgmSJUe5h0UV9gggm6ghKza&#10;zEiPoKjsmtrMiADP6GwSV6SQN/Hq82O93IIgSCUR0PITfX3doktoAnmTXCIj58Z5+4WmVjFl0LuT&#10;XMAoSfXzCUiqodEq8iFIFZ1fBzWpGJVEkCr4ZZAqAh4rEv208ynFCaHugfHlfIGk+RFmfXq4v/vr&#10;QSq5VMyjw2PI5wOJRGZwuKLWLh2gjj63KtHH2zM0Ma+KUp2TFOL6xC86uxEehsrEgsaSxCio0O/x&#10;DCrZh8dkVdQzBWI5j1YOQaqghHIOj8+iVhWkZ8TFhPv7uTrDNpbSRcyq5BBv78BMaJ8okTCKEgL9&#10;AlMwSPUNnB24Ca8ItEeQikqlpqWl8Xg8uLl7ZWX4BQVQAAX+GQGINEEb/8aajJgodzfPZz5BUell&#10;DAGjKj3Jz9UnOq+C/84gFdFpgAxqhtPhvaVU+D8xUGhMNvvVmlSMmqyYZ8/c3H28/QMC/T18fEMj&#10;02vrOWIJtzQtzNs3MD69opFErqktS4nw9/MIzy4k8eDlEv8MBq4VBVDgnxBovyAVdJyurKx8/Pjx&#10;f2KzcJ0ogAIo8HECRE0qiYhHpzVWVBXnpkZDozZvV9fA1BomT0gqSfD1Cc0oY0uhNnpBqKuPXzJR&#10;k4oPzf18/CJyaohCkxC6VgjxCIzJrW/IjvKHekV1LAhSKbhVOZFuzUEqorlfsp9fQHINExrUyaUy&#10;WkGin09QQgmZeKmzlEvOjffxCUqvZ9DK86K9faOIIJWUUZEV6OLTGqTy8whKLGsQQJSJ11AQE+ge&#10;mFgpEMKDTLlYVJcW5vdGkErMZZanREeEhISGhoWGhYQERaaXlNMkLUU86M9KzKlI9fPydPfxCw4J&#10;CQkO8HZ96hUUmU8VQedVEh6bXldfUZifkhweGOj2zCskqYgkEjLK48P8Q+JLOaS82Ej/oJDMalJD&#10;UXqUh2tzkApqUj0PUokkYjoRpIKaVCSsSfVxxyBO9bUItEeQytPTU11dPTs7G4NUX8thgOlEgW9b&#10;APIioltLeA4mYDJqCgsSwwJcfCMLabSqnMwQV7fwjCIm1P4kDF5MSfzbEkIiPggYlPLM1NTU5BT4&#10;D9G9empuSUmjSPKybjWfUZ0R7eruE56WllMIQ0llA4UtlSqkYm5JaqhXQGROGQfeGCiX8klFUd5P&#10;feKSylnYKdW3fdTh1qHAawLtF6Ticrnu7u65ubmvrRG/ogAKoMAXJAAFKzmrvjA+LCw6uYzBZtBq&#10;MuK8XAMSKhk8eBVycqC7f3xmHRteRZPi7eLp3dzcrzlI9cQlIr2CweU0lmSEuPtFZFVzuZUZ4X4e&#10;odnlZC6HU5sW5+vkHpwIzf0gSJXk6xuQXMskqkLJFRJycWKgT2BcWg1bwKVVZ4T4+Yam1nEEvJr8&#10;GF/3oNQiCo9Vnx/vTtSkqiaa+5XG+Xm4eifk1rL4nNqcRD+PgOh8ikxM1MMSi2pTQ/3cfF5r7ieX&#10;SQUcJpPROjA5AiHEqFpKlWIWvTDC180/trCazGIymEwKtA2EhUQUkYRCIb04OTwoIr2yjs5hVuVH&#10;efn6xRWQRCJGeRwEqeJK2BUpAQFuATHFFBa1KD30mWtAfAlNyKxKCvHyCshsZBBBqsL4AF+oSYVB&#10;qi/oOMekfA6B9ghSeXh4TJo0CYNUn2P/4DJQAAX+qgAEmaBGNauutKK0FgJH0AkApy490s3DL6We&#10;Sq6tTPZz8wxLKOXwpUQ4Si6kUatKSqsa6SJZy9v9iJF8WmNJSkJCfGwcvD4rPi42JiGzsLABWgy2&#10;VoVq7jgd+qSCjtObe8N8kWh4glbcNkgl4TUURXl5BCWnVxM1sV5Mhv+iAAp8+wLtF6QiMq/m4dtH&#10;xC1EART4igWg2CMVMCoLk0P8vfwCAgL8fcMiEispHKLpG6syP9rPw80/PCg6zt/L1csvuZSoSVWZ&#10;EeEb6BsUHRkT4u3p6R8SXQhvwJHJRWxKfmSQv7eXX3h8TGywv4d7cEJ+c5CKqEmVQgSpmh88yuAN&#10;OdkpkX5BPv6+vtDpVUxBHVMMrwYUQtQnzNvdLTA6ODIS4lK+Ibk1EKTilMYHeAYHhEWHRwZDyCgo&#10;KbOULpBCvKu1JpXb68393rc7FGJ2Q3GkN9S+KqHwINAFg5xbV57g88Q7IrmayxeySMXxYURPEkAR&#10;GBSWXVTLkyj49LK4UP/ghHIuuzE/KdjX3c07NC4qNNDX2y8mu5YJQapQorkfiQHN/eiFCYH+WJPq&#10;fTsBf/s6BdojSAWRZHjDAZ/PhxLT16mCqUYBFPh2BCAjgiJRfXagv6tXUFReaXlhbkqwr3dgfAmD&#10;LZYIGguTQuHNKql5pRXVVZXlmbFRAb5B8YXVXHFrL1WwBKIW1isD1Mtqm8PxaRXJEU/dAtIbG3mt&#10;HRFA+QiCVIVJQW4e3pGJhdWV1aWleTGBHt4BCSVE/wiYQ347RxluCQp8WKD9glQCgSAmJqaysvLD&#10;icApUAAFUOCfFIASlUTEpTbW1lRX19TWUejQazpRoFLIRQImub62rr6WRCE1khopLB48C5Tx2TQy&#10;nUqhkRvrq6vrSFSWCEpkQlFjQVK4d1BiXn5VA6WiOD7Q3ysstYwLvZ1zmGQyhQlVmZo3kliulM+h&#10;kxqqYXV1JBpTSLy3BgaZgEtvrINRdY3E6shUjlAmlrCLYv3cwxPzy2oba6trG8hsvpgorBE3tPBm&#10;HSGLRiaRmXyRrDls9WFG6DRdyKE2kihswYvmeNCDhIBNqSORaZBa2BQxB5JRS6SunkzjiaBT5yap&#10;mM+gkqlMPsTuBGwaseH1ZHh3D5VMprMEUHJlUsmNVLZIQnQDzWXCC31YvJedYH04VTgFCnwFAu0R&#10;pILXZrHZbLifgxzgKyDAJKIACnzbApATQYmIV1OYFhHi7wf9nweGhsdnw7MxoocCKC0wG8syEyOC&#10;AokhICw2NrO8vuW3T2ARsupyU4LCYgvo0Ffny5xPIZHwq3ITIwJ9/AICg4KCAuC/fuFZxQ2c5nV/&#10;wgpwUhRAga9doP2CVBCeUlNTO3/+/NdOhOlHARRAgQ8LyMUS6Ak00t83KCoqKTkpMiI4ID4lv5Hz&#10;opHdh5fw9ikkYlZBtJdrcGolRfKRYai3L+ijx+Kd8kdT4YTfmUB7BKmgz5Z9+/bBu2YwSPWdHU24&#10;uSjw5QoQbf6EXE5zpwFMFgceVrXGkogHXTz28+4EWFyuUPrpDfHksAw+hwPzEo/oWhmI+JhYyOey&#10;WdATQfPAZLE4Qgk0LWydBj+gAAp8HwLtGqQaOXLkmTNnvg9I3EoUQIHvXkAuF9NJFUV5OTnZOTkF&#10;pdV0TttHhH+SB+o1Meory2qgAlVLE78/uRycDQVQ4K8KtEeQ6uHDhwMHDkxJScEg1V/dPTg/CqAA&#10;CqAACqDANyHQfkEqaO4XFxdXVVX1TTjhRqAACqDAhwTgJrNNTwzNPTD89cd/LQttWdjfU5PqQ5uJ&#10;v6PA9yrQHkGqnJycs2fPNjQ0YJDqez2scLtRAAVQAAVQAAVeEWi/IBUUt6RE7yYtnbC8slL8ggIo&#10;gAIogAIogAJfl0B7BKmgpAQP9V7rVvjrYsHUogAKoAAKoAAKoMBnFGi/IBWPx/Py8oJ31nzG1OKi&#10;UAAFUAAFUAAFUOAfEWiPIBWJRIqOjoa+07Em1T+yT3GlKIACKIACKIACX5pA+wWpysrKlJWVjx07&#10;9qVtMqYHBVAABVAABVAABT5V4D1BKujX91P/Wtbu6uo6ZsyYzMxMDFJ96u7A6VEABVAABVAABb5J&#10;gfYLUsGratTV1a9du/ZNuuFGoQAKoAAKoAAKfFcCbw1SQcdzAklTHauplkX892P+aphNbOHzLuZ8&#10;fX3nzp2bl5eHQarv6ljCjUUBFEABFEABFHiXQPsFqYRCIbxYuba29l2rxvEogAIogAIogAIo8LUI&#10;vDVIJVc0JVQ2LbzZNP9G06JbTVof+oNpZl1uepLeBDPCwGKxSkpKoMiEQaqv5TDAdKIACqAACqAA&#10;CrSrwLuCVPBkUCpvksg++Q86Sm95nRUUtyQSiUwma9f048JRAAVQAAVQAAVQ4G8QeHuQSt4UVNjU&#10;/3BTn4NNg440DfzQ3+CjTV32NF2OeR6kEovFEKeCwhIGqf6GPYirQAEUQAEUQAEU+PIF3hWkEkqa&#10;3LKazkYS5agrH/d3KbrpXGRTavXzcheTybx48WJcXNyXj4ApRAEUQAEUQAEUQIH3C7wrSBVW3DT8&#10;ZJPK8aZRp5pGfugPphlwuOlG/PPCUkJCgp2dXWVlJQap3o+Pv6IACqAACqAACnwnAu8KUjEFTToP&#10;mnrubxri0KT0cX/w9LDPgaZrcU0yOYEHHacrKSk5ODh8J5K4mSiAAiiAAiiAAt+wwHuCVMMgSHXs&#10;wxEqCGFBkAqqXbUGqR4+fDhgwICUlBQMUn3DRw5uGgqgAAqgAAqgwMcLvCtIxRI06T0iylHDThDP&#10;Bz/mD4pn8HDQMf55kAp6o4K+QG/duvXxicEpUQAFUOCfEVDIuTWpHgdtrUxNTUzMLLYc9cojseQt&#10;bZf/dIrk7NJ4twObLMxMTG127r6XWseF5tAyBS8/1OmAlZm5/RmnsAapiIjqQ980cqmgMf2ZX0Bg&#10;DkUmJ9YsIOV7HtpmbWJqsWn7rcS8RvGfTsd3NCO4SRoroq7v3mRuvf3IwwwaTdrc708bAmiJLmQW&#10;BVzwTMhv4AE9fG9ICHXcampiar7txCnvco749VnazA07UCCsC3E6Y29qZnPsaUwO53l9mJZpZAJa&#10;odvFveYmpmYW5vvveGWzJbKWpckEjNIIR6/onFoWrFIuE1bEeZ2wtDE3tdx+zLOcx5URBwEkRy5j&#10;FIWG+jgnVImgwT0OX5ZAewSpCgoKrl+/3tjYiEGqv7azFTIJvTAoxOdJYrXwlXNHLuWV+F4/t8XM&#10;1NjIfM+1e3FkMbStlAvYpd6XDthaWG054ZFazHvfWd+SMIWosTri+pEd27Ydc09pEIqp8R7Xdpsb&#10;m+67E5BCg0U+T75CwqPGOF7aZ2FKDJa2dlt3HL98J4HG41HKfI4d2mJuamFzwjO5jOiE7MU8r285&#10;jOdVxEZ73QgrlcgkrVPBB4VM1hDve3mzlbmpie2BS8E1LKFMLpM2hF6GPMnI1PLQg6gstphbGXNv&#10;5+atB87fS2xgSV5f+ge/i2jlCdf37iAuXRa2p32SakRwSVJIyGURl+1tLKy3H76fQWW1yVpBU0jK&#10;j3TcvtsWkmVmY3fNK6eeL5eSYpyvbrG0sD/rGNPIE8sVYlZj0q0T90NiizgfTANOgAIogAIo8D0L&#10;vCdIZfC4acCRphEnP+rJIDwcHHqc6I3hZsLzIBV0SFVVVcVgML5nXtx2FECBL10AbhMUclZpzLOj&#10;GxdNX7Zm9Vqd1UtXTR852+Ty3cx6rpwYZEQBHQb41PyRiGzARynkctIXY97cTFlDksvJDZNGztbW&#10;Xrt8iaba1HW3Iqvp/MbKZ7uN58+auWTewgVLVh+Mz6UL5bA0SVXcw53Lhs/U3eteDJ35yZmNKc/2&#10;rZy9aNXK1asWq6kt2XcvoYr3vMe/N9eFY5oFYB/xG9MfnFs7c7LWkmVaU+ZsdPIqoEF078VNHuw3&#10;Kbsh3mnP2kkDVh73y6ZBhIlflnTvoMXSOSt11i5auGDGUjvPLOa7b+tkPHJa9IG1i+bD3lOfs3jT&#10;9odFFOmL21Mhszb6gqHm7Dmzl2trr5qpPned/f2MRrFYJhPQc58d2zBz8KLd7hl1cqmEluN7cbPW&#10;bA3t1cuXrdTS3eYTX8+Fe1aZhJYXcsZ44nTNtVdiOEIp7tcvTIAIUikpwUthIFtoTRr0fw7N/f50&#10;TSqpVMLj8SBDgcO3dZn44VMEmnNnKTU38KTB+Ola667HsQUvzx2pkJ7uZLNiDmQKOjqrZ8/Q0DI+&#10;H1ElFJDT/OyXzZyrtXTZZPVFOxy8y4iQ9XvXKmekRR6d2UNpzjJrp7iq8qRzhroLNOYunz1r3gbr&#10;a5nVgudRG4WYSw67cMJOd62Ozrp1GpNU+v4xeMm2kMqqpIf2i6cu0Fy8Zu3K1Yb7L/vl10nh4gJX&#10;kueXlZaVE1caGb8m7fYWzdnTp+8NFIiFrcmCCJWwMuH2HuPFc9dor16sOXvu2gNeySRWbuBuw6WL&#10;NZeu1dHSXLnd4XFaaWnEhTUzJo0YvuhScgVs2CcNvPrUp3u1Jk5bpLlae83iyVMWbb4UVcIV0DOe&#10;nFo+dZLWkqVaU9X17oWUMlsfnEDOVR/zcM+UvhPnaS3VXmdocvZZWiWXnnJ9m67GtLmL5y9dbOaY&#10;3MATkLKctWdr2N/2KmR/Uopw4r9fgLgc8dksOq15oNOZXIiGth6Jfyk9sGgxn8dsXjSdweAIRS2n&#10;DhSxJDw2MZ7O4gkhqNkmR5RLRUI+RyB5Pk6hkAqFXAaxCDqDyRW/eBj0l9L1vc+skEqEnGZ+Jkco&#10;kbbRbyMDuZNYwOHDMzS4BBLHA4TIBSwmgzhM6Cw+/9Xd1mbGNh/ft6OJ4jUcH0IWvXmRNDqbz5e0&#10;HgpE7igRCAQ8ITEOFgnf4VhiNa+dweKK2x6jsBqpkMMXQlrbHkptEoIfv3CB9gtSQRGOzWaLRKIv&#10;XOArTx6co3KJELLuFydsm+2BrETEZbVcB2hMDoe4wMD0xCkt4hNXHjqTzRW3KWq3mfeNjwpYj0TA&#10;YTLoDLh4ELmDVMxnwRWCuD6IoHj9cg5YgVzE5b64tsEUDCZMJCSeXcrEYi6DuK7AYviSF5ebl/O+&#10;/om4TIoEHAFkPM/zw9YpIM+R8p+vhc5kCYhyHpG5SYQCNr3lysVpzprgagjrZMDGimTwOoA2KW1d&#10;1gc/wK2tSMhuviDS6JBnClryTIW8SSbgsiErpTM4PIg1vJKpwzeIPfDZcM0l0kODJLTk31BnhsuG&#10;UQwOFKWJqz6xLUI+j9v89U8l8INbgBO8SwB2org28ITB3MlaOwJrGVyhkMegpNxYO1Rd57RnkYBZ&#10;lZuVml3Pl8pFrPrixMSCRjZfoRBTc1OCnO/ff+AclJzR+PbykTjH5dbJnZYPCzk8Aasm0d1Yef7+&#10;wOjiKEe95etMHmc2VCRd375glOnDQhKXR831u7jPYOLAHmq6R/3KJTIpI873nMkC84DsOi6P3RB3&#10;xujYTb8EyiuVdt61Qd/xeIj2lYResVgxZeuz/PqGlFsbRqza+TSpBjIGAgX+I2dW54Td2qw9Z2j/&#10;vmtOhhUwmsSKhnu7N1jp2IdxhYLaOMf9kwYaPKkoEbxLkVedecNMbdnWa6mkhuTbBrrL1pyO44qe&#10;3xFz6oqe7dpw5HFECUfAZ5Y/szVeunR7GINCqUh8vN9Ac2T/vlp7/XMbIBus9Lt1/fxBHzjemJXx&#10;D4166V5JKqfJ+WXhzmcsZw/tM3yu6Z2E1sW+Ky04/m8XCA0OUB7UPyst6bUgVXT5pwWp+h1uup0I&#10;GT+xAaS66rAgbx6b8er142/ftq94hXCp5RaHPz5tPlOl34h5pvcTobjTujliDsnvgOXRO49SKQKR&#10;oNJrz+6VswxdqypSL5qN1z7gkcMgx5xetlrb/GaWounlXK2zt/kgpyaFXjQYbhecUM5hNfjaTlxo&#10;dTCwjFPmZq2/XHO/F5n7PB8gLuhisQhupfgCsuddO92V5s9y6IWx51aNXnPNM5vBY9YmORhZWh96&#10;Wk8jlWTH+aXXiaWtq5ZLObXpIXd2Lho3eJiapkOoQCJqLRQoBALa063rTI2PxJF5vMY4p+1Txlje&#10;z6qKumF+zs83lykS1nnZmRtrHYuicnk5Pg/NRxvdji/51FpLlNyom9t0zoQVkrkCZnXqqYUr9fY4&#10;ZhfH37JdPN7Op4LUkH5Pd/DiA94ZdS8SJpNQ0x4dt5hr/iCnjimAN1WKJSK2LPXwCqNdFu7l1PCb&#10;e7TWXUyrzAzat1ptx4OEGvZnina02Tn48TMLyPjU7AdHdumu1tbWXqOta7DpfEg9h/9ZVqJQUFJc&#10;7tvpr1uzZq2eqfHJoKhyEXF9ltDZeQ8ObtqwVsdg2w2/BKa8TWU9VmlEkPMJ31yhhLg4wxlfFRJ8&#10;2Vxv7WptPQvbq/FZDZ9eX/CzbMs3sxDwFxTn+5+03rBuvdGm08HFUNXzbfdLEnZdurfD04iCBmZz&#10;oaqJX1/muWur6do12tp6ux48SeNAS4APqEjprJx7h7cQO3r77eAEJjQweDkH7FtebZrPno2mOtqr&#10;tXX09zq7ZrBfxJ7gpoqZ7+XjcjU0nyUgnj9KRexUZ6cda9Zpa+tb77mSQqa+fHwE1deLgk88Dogu&#10;bpR+5K3uy2Tgpy9BoP2CVHQ6/ciRIxEREV/CZn67aYATm5Hv6//0rH+BQNz6VKtle2Wc+sTLO7br&#10;aWuvXrXW+vSxgDomkefIpKzUaKed67W1DTcfupZMZbbJHN4JBTfyzIICn+N2phvNtz8OLOJIJZVJ&#10;T/aY6OnomthdjGusb3N9UIg4jOjLF3foNl/adHT0NppYWdlcDk0iySSUzORrpibr1+gYmO54mJ7L&#10;U7QWzN6+agWflBX57JhnCon1+lNOmUhS6Hpzr956nTXaBpt2PyuvZ0nhyiUsCPQ6pGe4fq3OBqvT&#10;YSW1YiE17clli41Gmw5eimyo4f2523wFuyzS94C5IWTDOvob9j12y+YQeaac11Tjef2guc7a9VYn&#10;nILJCv7L7JGIPEkYdVlPDhyw0F0PF/k15nZH3JKZQqmQWeZ+4ajBWh2L4w5e5QyoPyGViEq9H9+9&#10;eMyzgsX/AMnboXDsnxWAwKmi6P4hkzXqW/yqeRA3hQUpZHx23qOTrsFR5cyEq1ssdGzcq/mSxgx3&#10;B63Fe/3z6gR12RdNtKcoD1cbqTx1zfpjCVVcCH++PsDVVCaVQhQSliml5EdtXwJ1d2Kibu81t9t0&#10;IZnNE1QE3dqntfBsck1jQ6nHVgfPjFu79TbvsHcpFUsFaY/ubJm5+lykf0BkWFhUbAEV6lvBEfdK&#10;FPT1FX733xVSBSvm2QnrJWZPCsk8Tk3yDe25do7B6YKWsx52raQkJOjRkWOuubeMVM2u+WRRmmCW&#10;KOdLJ7buuOYfFuJy68JR651Piun0N3dni66cUhx+cPGKwzcDK8U8WsxJq82Gmx/XCQQtuSgRlpZK&#10;oDgEe0ouoPqfst9gsj+mvr4w+ckuB5e0G1bTLM+4pNXCZMTBIZPyafW5vo9vbDeYf863mCqSUoP2&#10;n3MNvHLq0F7rtVfj4NHDd79L2wmAL25Kq2mKq2hKqPyEv6SqpqvuaaqzNjgFFyVWylvnTawieuOE&#10;XhFUj39szXN4wd9e/6b4yqbk6qZjd8MHTlzzILQksUrRusw/8SGmvKme/X1mEVDHtcFv33m30GvH&#10;9++x1rmW0LYmFWTAREb8/CEdLfzaGTM9yydJ+d57lq89455BkYkoIfv0ba0OeREx6/cdcRCkCruo&#10;P3yTX1Ilg1Z8ecWyPSec8+BBX/q17Tt1jc4XMMWv5BvwGJ+d4mi71dLyWi5XQEkLOqw53d4vtlqu&#10;EDJqnS0NNtieiCvK8rp9SPdSAlQmebFmiaAx7updV69LFy8eNp1+KEQgfp69wAQKiZib+PDc0Z17&#10;b/oEBLrfvnhk8/6n+WQmPA6DShCUoszoW7sN7Oy3eeazhex0r7umEKRKKP3UIBU8Z4R8rBlMzqeX&#10;ONoYbTpxP8zP5/wWTWPXKraIW5fmuFzdHtoVPg/mK6ScBI8DK4Yp6R266xIYHhmTT2PxBPKKhzbm&#10;5mt3XXp0Yrul3vabPl5H107WvxZfRP/gTewLC/z3nxCAM0ZIK026s9VIa/HCBev1YVg9d4XaKHXr&#10;h08KKVyiRPPnB4VEIMz3OGY2f/zIuRCiWrtmmdoELcuTQWUiCb3A3dlw5qT5K5eunDJzjoHR+eRS&#10;nri5HTwly/Ow4eSJ4yfsdGcLOE1Qn7A4HJrvLpy1XE9Pe8W88WPmW5wNzaI3tY11/Pkkfo9zwjlP&#10;K/E8fGjxtLFLtLWXjpu6xOGYbxnz1X2tUAioJZ5nNs4b3X3J/rCiergHkjZWx947sHreCu01egba&#10;s6bN1d58w78I6hW86xiB8TxKrssj/RlTFq5cumLyLA1jowtpFVBZqpkdCkeSmnjPkzpjVacvXbpO&#10;X097ysTZa7fcCa8QQTUAqbgyw23/6mFjZyw65kOCXJ7PLfE5t3XtrOnzdXVXr9ZeoqVzxzunkQE5&#10;ZZOcXRd2f8vysR2nWThGFYvfUkT/Hvfz17bNL4JU+a8eiU3QJ9Wfa+7n+KK5X3FJSZ8+fQ4ePPi1&#10;kXxF6YX7HFKG6571o9Umqe/zZ/HbPvxXMCvy3bbOHT9t9qyVBgbr586cPXXpbuc0GkdYl3vT2mLO&#10;1Imrlq3QUp+00tG7mMElzuj3DnJZU4Wb684pXfrNWGXtHFRQWux92G725InLlmsvGa+29Ort+Hoo&#10;B7UshAhSxV6/uncjXNk2GK5cMWdY1196qJo9iKwsS3+wZ+WEkYtWauvqrVu2dvupp0klAum7bsQU&#10;TbSqBMct8yaOG2F1o6iR/mL5zQkVChri3febrFusqaOvu3qpxtQF5hd9y8ilGU+OGs2drgG17Nfq&#10;LNBae+lOeEFJptvFVTOnDOk/+0xyXOOnX8UgilER/uDgqgkjZq1cqbt+/fJpkzVWb7mfQpVwG+LD&#10;NmksmL94/qo5mnOXLN8bl9zIe9HKAE4pBask+tbywVMnz5izDjBsd57wSoX6a8VPD2xcOWfG/KXz&#10;ls1bczyojCkWkzKOma6dt9bKt4ouwCDVew/Fz/0jPIgRRp/ct2nDhgc1bBFRc5hWlpmWnJCenV1U&#10;S+FxI89vtlhr7QZBKnKmu8PiZfv88xuKnTZr6G7Y8SS9MM39oMm66cY3ixht45OvpVHCq8vyvWY3&#10;a8vNmLLa5DMGZtttHpVyBeLGuAfn9cdu8Sqp44iYdY3kxsjzKy23bncpE0tp0bcvrB+gYbhJc/L0&#10;yWqTJ6w99jSxhgfFtQ+cqK+t+Tv7KpfIK71u7d8460BEDUMsIBV5bhptdNo94vlZD3YKIZtNJ1WV&#10;5z20VDa57JNFhXCRkFKd73V1h/bkseNnLbc66hlbyYVKnu+g49fmOltMMr7iFE+WCth5d8y2m647&#10;m8ZvPe1bZlMoRNSy8Hubt26yvJvMgIoFPGZDfVXR0+0TTU64pBJBKpgO/lsd57Vn4YSpc8yvx2SS&#10;RAIpNEWkMBgpT3dtM197BYNU79gHn2F0NaPJyrVpxd2mtU6f8KfzsGnhFdbw7bmLr/HWPlC0zgtv&#10;mVnoSPSN8LHdI5wkevucc61JG9b+oGn5Tc6C8+Wr7gjbLrN14R//YfHtpoCCP/cU5jOQ/qOLgIut&#10;hNVAptOSH9htNX8tSNWaMoVUQEt33mFva3A1srEk08lkovndsCIOVHfOvKxta23tWNjUpgJW62wv&#10;PxBBqgv6w7b4J1VRyTE7p244dTqgBp5CVLjYHzJdvD2UJmpz9VbIRSKS1zFr4417/cu4Ejm/MuWW&#10;xbT5tscfBMdFBd+3mTV1vtGRMCaTRm2opHCb64q3rAnqbXMpNDYn3/fUPuNpB0JfCVJBNXV6bb7H&#10;uc0r1CdMnLrA+ExQcilbTORXUh414qz9knGT1+w9H1xC4kvpGZ63/1yQ6vkWw30ety7T49Qam31X&#10;oiqrve8cMZ28L5bOkwrIpd7WKkYX/aNIz5MsIycEXlg3evKMGWPHTxw3ebrxFa90MkdIi722dd34&#10;0eOm61ueeRx5f/uKNee8YuIz0xITMypJnA9XpX9Jj5/+NgE4mcT08tDzGyeMmL/NObySyWSxWLSi&#10;/CfbpvbTMHOKKRGxG8sKM3LqWUIptLxqLMguLChrlBKRI0F9SnSAu7ubh1dURj6DaAb/5oUUbhD4&#10;sRf37du35VFBDZVJr88OsZ+0Unfvlfz6HK+965VXHvUvrquLum+yfqHGAR8Sh8enVcQ5Xdw8e9Tg&#10;oWPmHvHhCnlyLr/4ovWGrUYOCZV0Br0mI+SY4YHzniH1Tc8jHX+b1TezIoVUJk65v0lnhfpOp9xG&#10;UvZdu8krdLc7Z0B75OfbCNmSkFwU63/ZYPFk1b79Vx2JLW+EqqeixMArlpPmXAvOqmMyqVF7FhrM&#10;XbE5gsVuUwfuVSQ4JsqTn+3QVlrjEFBSXxNx23C95rwDPo3sllA8FItE+Z7OJyzXXk7Lq4FWOJSU&#10;s4tNV2kbu1OoXEphyI1zljNUequqr74QSOEKJGxW+vX9px0P+ddQ6dTK5CfWg1ccepRUStRGLQhz&#10;tNKfObT7b9NtHiSWNTdOfDUl+O3vEIB7lr/yd+HMyZHDVQvzc4g76jaL4gibNj4hOkL/2EJXc59U&#10;8IK/O0lEn1SwKBqFZGli4O3h0naxf/Xz3yH6VayDuNsScRpLou+dNlMf1m+omubxYLbglSAVKTP1&#10;pvmaI17+uVQWi1nuve/Q0vFLrmSX1gVd0V6+YvmlOFp9ceCpdQMX7/LMLIXCyPu3GzKqchfnE4b9&#10;zHyTK6FdQqyj0YqlC055l1ZTMm/rD9KyvhSS82IhkMnAnT6fAxc2yLSy0h9uWD7T7mhIJaP41nXb&#10;Fcr6romVNAapIvmIvo353stFNCa3KjMwtaiW3qbjBAgMcSqT3R4dXj5p2OBhk7feKaMyXwlSUSlZ&#10;p1bNttl5I6OewWhMfbp/XO/1p6PSEn1vXD5n97S4lkpvLAo6MHmd7fYnBRIhPfXpYxMl3WsJMaRP&#10;D1JBS7/Mx47H7PQuJ5WQYIsqks+tMFimuze6vjz1spmKht31xJL63FAHs7ljrB0zaxjPr8pwQvGr&#10;4+/vnr5s9+PYAgaTyWRzuEIJr6bOw3TmRod9wRUlQReOaC7fG1NdnH3z8EojY1uvUrhNhZMEh79R&#10;gAhSRZ3Yt8nQ8FEdR9wkppYF7FkyffggpWGjtPZ5p5Wn39plo7/Fq4YIUnkcX7bmkF9BY+j+RRsO&#10;7nKtgst2tffho3oz7cMbX3bP0TbxMIWAlOZzdtOMNXa3k2oEXGbicR3T7TaPy3gQpIp/cMFg9GaP&#10;4jri1JVxKdHnl5pu2eFaLpYyYm5tV+8yau1Fj5iMnNS4+5YTLU86hdRBSAUPj7a+r36Wi+WVnjf3&#10;Gc58EaTy2jxq4yn3CNIrd+4KObs26565kvElCFLJRLKM6wdtLFfue5aekxPrceagjoade2UFdHH/&#10;1oFfk/vYfILJ1eYgFSfvrtl2M52zqW2DVJD/CWg10TdM1+uvOeZRxiZ6HCYWJSQVPLFXMzru2lyT&#10;CkZADiFk06uLsiI9HTfP2vY4O4sOExLZjcv2zaYYpHqr/2caCe0zK2hNReSmYson/JVSmx75xKpM&#10;WOAXnVNCkbfOW0JpeprxaTWpoMPPE2HNqyY3ldGbqjlNpbRPSEnrqtt+KGxsgvcyf8c5hFzEy3hk&#10;u8n0rUEqBdxaQ3UME12tnXcyoHek4oy7G8dZ3A2HIJVYkHUFglRWNz4ySLXZP6mSSo7eMYUIUtXC&#10;+V3pan/YTMv+lSAV9CTOKntovm7V6p0+VOhXAdqlsMviHphPnKQ6SHnINE31oZOMdh0Lhfust2bp&#10;MLLC//huw1eDVFDHV5B/f7e5ie5Rz4SMzATPi3vWLtruWloD+x0qU7HqqwpzIx03HdxldT6TwSv0&#10;umv2p2pSEWcZ5GOcujzvEytWbNx0J54hlNa43jxkPGl/c5CKUuZro9wmSAU1vPicupLc5ISErKzs&#10;lMjAoyvsb4aG18kkzIbqgtzcwur8OPebm+YZXky8Za01b6TS4LEmp/0L2UT3NZ/plMbFfC4BKMA3&#10;REecWDF49sFLYVUvKvjJhXX5/tvXX/SKLmKkPDm8aZnu/ZQajohR7WGzbovVUXeWnENKjz+yYIJK&#10;9159evWYsNr4dkkDT/YixPEycbB4qJ5HpdGpfKKunpxbW3Zt/QarQ6eDYuLu2c+df8o/ny6GdxKc&#10;22S7dKNjKZtSX+BisuOe78mDR3YZTNjnxxbwBHTyg/UG1vbWj8pKC0tKy6tqGxspLC5X8j3nfi+F&#10;/8wnhUhKdz9hbbnU+Ek+TSig5jwyWGS55ZwXU/6icinUgKPEXXW8ts/+qu9p/ZHmF0ILoLWvTJwV&#10;83jfijUXXSMySkpyXXeZ77Laf7ucB31ivD0Z8IBOkBByw27WgjP+eXSxkBxz0tp2meHVYgajpcwF&#10;5SIRh00nk6C9DuSaciHZdctei426TyrI9VmuNrvu+53atWWLieapIBKLD330CRhUBpvB5zBJWYm+&#10;l0zGmJ/3yiXJhKVerlc2bbkddt5wzIZD1yOLsCbV2/dHu4+FV5jUs4jiVhX9k//qOE2Hzt4aOWVh&#10;REpxFUPRugR4yAilHXg4OOjopwSpTjRBDfYzEU21TCIltUwpiU6uY3IrPz1hrSlp/QAbSGI3YXW9&#10;F8cTnP5SWmnGI5OdTgFn9m7dtnHGkWCWoG1rcejjSMAkNUDvAEStS4Ug6faDTYvnn4zOT7y009BO&#10;b1c4R6Fg5Addmj910+2oON6HQjctQaqTRv0s/DMb+DyS8z5jizVbAqHqiagx68bCqZug2S+85epF&#10;+pr/hcuPhJLucstkvMX10BSuiBd94LTtqpmniiqYUGmUxnazsDCysPTOr69w3TPF7qpPZs3L2aF8&#10;V+G5/eitmwdO3zmkP9Ye+u2htw1SKRi0wlu2ejv3XgzJKipKD350dMlyB+/0PC4HgkFULh8i7tnx&#10;d7fOttx9PKCiqYmd7vLYVFnvekLsn6lJBfeS0LUXFfJMOAIVYnajq729ucVWl/g83/0LZu11DKzk&#10;C7kFT09um73ocGRJVWtVKllF1kPLWQO1N93ySy8rKamor4fWAAISKch+ycY9m++HR907vGuF4Ynw&#10;3Ntb1Fcb7zoZ/ZffJvcSED99rAD0eqaoeOpgumaS+ZMCpgh6MKOWZ6dGBzrqK63eei0gN/PODivd&#10;zd41AnFVwnmzsct3exSRQ/ZpmTns8aiGeWt8j54wmrkthMR8UZh7uWKom8wpjLu7SWvauv1P4sp4&#10;0JGZkF35wN7AxuZ0AoPHK/W7sWP+krPJlTSi9YOYQ4k8v8zMrjlIRY+8ekxnrLlLTSM8XpKwy6/M&#10;W731gmMq0Xbw5fLx02sC0NyPG+960mapITwM5HGq4i4un7/tdliW+LUgFasm+55Zc5CKKeEyXU2N&#10;Tawt3CggK6ckhp1YOsTCM4boRPltg5xaEn10xeJ91/3KxDxKxFFLG4NtLiThi56NoWERh1L4ZMfi&#10;Bdo2V3yKyfyXj5L5DYXOz4NUUEqX8LkcNktA7E8FJSdk5wTNgwGh5ZB3QCd86c8wSPU2+y9hHNEn&#10;1eABmelv9ElVRgSp4B3H8BKZD/6NOtUEfVLdetEnFXTdCR01QoM04kkhDn9eQCbipT203fxGkIqI&#10;GzMrvC6ar9JaffAZ1ACBKh7S2sLgvUuWHn2W2igXNfjv0Le2OurP/YjmflCTapMvNPejl19fs8je&#10;wSlbKJekXNy2TcfsagnrxQ0dbINMyE67u9HEdOPVZJaIaEYOr0uAvoAbCwvSkxKi4rwPLDHatP12&#10;rlj09nYxcCSU+p14I0glYrN87PQNzOz9oGMAhYKW6nVw6SjrZ0nFFOh9urlTabkg4vAh6zX6rvX8&#10;Yt/7RJ9Un97cDwJq4oa65MuG6gs2HnaNq2dL4PEIJ9rt7JYFeo/K2EJeTeIlrZk7HsfkvLjqKWQi&#10;AR9uFZt7/+fVFV+av2r37YdZzT9DpigojXpwwGDdjqdeJ5dp7rzs7PFwr6bRjrPela3vnPjzex3n&#10;/LwCRLQzz91j56zp+yKDS4jabjIhl0MjwetHabRGBpctFoY77jJfsOp2UjVbRK9yMV1pYergQyMX&#10;eh5eP2z1lls+sWn+t3boLx1vfTOf9c6G80SiYVU8cpHXGU0jm33ehY0RgedMhho9TiznQAWt4sd2&#10;+wzm74qgNHIFtLJaGifR1WGXwfi9ARCk4lCzj2lsMp+nqWc+feCggcrjxhvd886G0hsGqf7ssSDj&#10;S3MvbbO11jgU08ASixi1kftmWm7efb1A9qJtBwQXJRwSmVxfkB13zWqoydkQIkgFbQ/EnPxY583a&#10;k4YO6DdMa+ttzwoqgzhq3nEtgy5eanw8ThoNNXkSX8aBfpML7tvAjt4JO1r4euJh4Txa6r2Npla6&#10;51wboF9jPr2qmsZMuGezyVTzVGADC+55idVA4+QiXyeTYcOGT5h/MCG9QQIRKQGNTq4pLi9y3jZc&#10;/wAGqV6n/Zu+w1FQy2oyedakfrlpwY1P/tO82TTlFGvE/ro5lyULHBVtlzD/etP4s0Sh6+NrUsGU&#10;MP3Ui02ajkRKNB1lS+4xtG4L2i72z33WvNGkfqlpi1cT+VNb1v9N++HvXw2cl1BznUctr2by4h/t&#10;2GY47VDQq0Gql2mC7hj4VWGn91lO334jvboxes960z3rruZBHsIpT/QyVzI47edVBT2zvJzjLZ+I&#10;IJXrk5Mb+5n7pDewOVmnzcxtVpzLpnGlIlplgLWK2cFrd0teiXRBuVAuzIt6ALdr+x/GVfKhL4Xc&#10;G1dtVw5eeSs8t7a+Mjv6gMacmWuMnGsobHpNbhWJwXtR3oH1EzVL6dV1VFpW2L0jG0dve/B6kAoq&#10;vVMaCh8d1Z8+YuAg1UnrHSKKSrhicXPGKKuJjzowbZTy4KmbvLyLRPAMk5by1MlY6U8GqdpwQEVU&#10;Vn30PWNLM8NbcQ3p2Q/MVdZfexTfKBaJ6kIunVk32vJpbu6Lt9YoOLmp15aojBql0nvQ6P79+k9c&#10;r3sR8EQ8asp92yXTunfvqay1wNYxP+a84ZIte25EVNJIJBKVBgVa4qUZOPxdAvBkR1wXctZ4ofri&#10;bZ7FdRTo4p7aWBl/ebHqUpPbYSVZd0x0lqy7kUwhp7ptWjBEc4tnMTX/utEcQ1OHsHpqdcx5a8Np&#10;a87l0t6segPHf/Sd/bqaVueCknMbyPDokAk9qFPDL+mtWGd8N6E8P+rSVs0JVo8KSXziSgtBqoiz&#10;S002bXeB5vOiEq/H+1ZqnErMrqJCaqL2TjTYf+1ZCXR29P4T9e9C+0LXI1fISiOuW6+atulBeml5&#10;7BW9Udp7XFLqILPkwPvT4A1CBJ8Cek/PumsyZOMF7yyaVCCK3G+lZ7j8VCwZiuA5gY9sx6vtCE6u&#10;eVcrZF5N9i3rqcs2X4wpK4+6qq+7fP2FBOhsXwSV5HgiOYdW8uyQrqH5wbv++VUNcCgxOfDi9eYe&#10;WPgNBY+3jjN0eJZaIxOLqgLuXju317WwlkylFEQ9thy5/lJ8QgOc+BCkSnu6zdZ4zeVY7JPqyzvM&#10;iLf7KSu//nY/+V96u19MTIyZmVl5efk7C/ZfnsMXmSIiSPXA2tZY+2o89FZC3GxDO1t4SZiQ3RBw&#10;ztTExPrks+Sieiq8soQFLdGq0y8Yj1+952lKY1XIsaXaOlZ3oDb4mxU/2m7p8+Z+tj5J5Rw2KcBu&#10;upbFPs8ccs4jS70VS4/4UjhiWCPxZhmIH0m4ZI+D+tYWu4LI0CoKlsKvyfE/Z3YlIrGc2lAacl5n&#10;jd4WxyQ2vPdGyIMz/fV9DxlVie+xnQZT9jX3SQUbI+IxuQIei5Nw0njN+vWXU6og68jzc7SeNsfe&#10;OdvrgvUZD7ekOjqNWvbMbq+V9vYoCr/I+96fqkmlkFGLo6/aLTLcdsElrrQOMkY6dKEoKYx03LJY&#10;zda1qLwi7sY65eWHfbPgRaVCDheyVnFjUtCjE+Z3MgtrqLTa/IxzWmZnPLxKiW5CofFiRfjdIwbG&#10;JzwT8iIOz5t/0iMpJ81xqfGWI49LoKewtsD4+Z8XIA61LBfX7TPmn0mNqoLeE6XkxEd3bLU0NTSW&#10;6lnuds4qrU96dNB6sc695GqOmFHlbrXW1vZMUHlB8g2zEZqn3dPpUrmwzHW/vcYku2BKddsGHq9s&#10;HDzi49Ar/U4tW2lsecctlypt9PM6uWGAhUtKJRdeB1X+zO6g4cwt/mSSgLiZkImzvfZv020OUvG5&#10;1AyHWXPHjZpufPbaXae7l8/sWD9vy3mPaJICazK8YvzxX6R8afoZWxur2ccSG1kSMbM+7vA0i832&#10;F7Nag1RwKrcM1JLIy5aqRmeIIJVCzshOe3bUwObQsSs379+/fWr7xr1Hzz/MEQjeHnuH4hfcS7q7&#10;HjMYbO2eXM6FXK3kkfWBjbO2BFJIrxwqcBgKWQ0pz+wMDNacuBFRRiGq3cEgkYqzHppZGmueDGgN&#10;UsHxwagoiHjqdO3Cmd0GJ90T44kjASZmkwof2w9dvxeDVB9/JHzWKaHAzRU1hZc0uWU1eec2eX3i&#10;n19+k9WZgBFLdl0PrvPOU7TODotyyWxafKtJyeETglTQx4LysaatXk2+eURi7kaS+860Mjnm5Zv/&#10;yQlrTUnLB1gabCB0Ckp05Y/DC4HmExbKQhnP7DYbqL89SAVntJBdnnBrh/kCq/1OWeVcOi3Mbqnp&#10;Xp1bxTA7tzI5wLb/uuNermUfqqXWNkhFYnFSHDZa2C67UgC9E4joNWFbBxnvu3gjj2jp2TrApY2V&#10;cfesmZq6XXgcvCUCshFo1vfsmMk05WnqczTmLF8zc8i4VVbGjxooPPixeWtaZ4acjBig39Gq2Bv7&#10;N4za5vRqkAp6JGel3Tu0e7ftwYu37t27eeHwXhujM74F+WziFl7Orq9Ncn9868a5vcbH7riEUxTM&#10;zKcPTf5ikIp4nsSqT7xrrmu87oRjfC2HmZR+27Cv/k3nJKpELCJFXDqvP9zYKTub8XwzoJMMRn64&#10;j/M9xzu37zg53Tq69eie7edimSQun5ITFfLovpN7TGBIUNzRidq7A86du3LDYt4cjQ0bDgZk1nPg&#10;rpbYEhz+DgGQVrDLUwIvbt+4ZMHiRYsWLV64cNEUjfV7zniWkHjspPPWK4YOm7pk1YLZc6aqTLML&#10;KGzgFIbtWbd02vhZS+fOXWRgeiwqn/3i/W5tEkxLvLhdvduPPw+Yqr16+bIli5evMb2RlFZfV+q5&#10;d+OcyRPnqc+arbn6SFI+QwgV9CBIxW4MPa6pZ7b5cT686UlIrol/YKe3YOkizYWLlszX33YDigTf&#10;dVueNrLv/AiZBp+S+ei89rQxs+fOmz1uhtEjn0IaX1Tid+qq49XQMinR+gDKVVXpjvq91p1yTyfD&#10;W2Vo+d4OpvOh69XFizXmLpq9asuz5Eb6i6pRb6xKzqekxx5es2D2rBnzxk9baLPjcSlNSi2O8bho&#10;eSeWWh18ct7QDh36TZyrtWbFssWLllqfvJUAr0WGxfDr8+5bj9Q58DipCupU0OB1jpsWTJmitXDh&#10;gkXL1mw565lJoxFheqhukfLQxnT94rNRbMG7ImVvpApH/E0C7RGkevjw4cCBAyHwBYfv37QZ3+Zq&#10;4LF88h0TU91lF2JYUKuIV58fcN32FoSLEx9qT+nUsbvKxAVrVi6Hs9Jox+GAGjo5zXfnkqnTZs7V&#10;GD1Rc/sx34rXX87yhlJLx+nDbDyTynkSQW3yKV3tOepT5k+cPFvf2jGrRshsKIA1XoduC/kyESvj&#10;tK6+he6FDHitMLFfJYyKiBsWK9Tnz12wcP4oNa09p4NquXJSTrD7lZ3PsiHO88rqYI4iz4Ob14ze&#10;HkD0SQU9rcfdsoL78AIaPd/noOHcceMWLNRaMGeBhv4+l9gyRk7gvg0L5s2Ys2TJ4jkrDLZc8k6j&#10;ipjZf7JPKlF94gPjYT1++EN1tubSVcuWLl6yetddzwJaY+6z0ysmjJ41R2P2+Cn6TqHlEIIv9Dt5&#10;+datqGpqSYbzoWUzxmvO11y0ZLnutrMP42rreFCOkcnqIx4dMZmufyOtkcMqizqyZNq8WXOnqGlY&#10;X/YvYUEJ9pXNxi//vADUSynz9d2nMWzjM/dsNgQL6LlBvue22WxcrzWy86xdHmF5ma4ONkvWO6VV&#10;cwX0rLvrl23ccD44PyP+qrGStXNIMQ/K841hZ86bjjJ3J5e9eGjbZrtgl0NWR/n/7P0FeFRJuzYK&#10;s79zruv817fP3t/Z+92vjOE6g8MAg3twdycJEWJYAhEChISQEIIEt0CIu7u7dKzT6aTT3p12d+/+&#10;n9VJIDDYDDDDzKx1LcjqJVVP3VWrVtVdjxCrHvgf2rFrT+DTRiYfnhEV5Ua4ztj1sKJHYtDL2x+d&#10;9NmzNbBBIEBsE0wGXWvqOc/9fSSVnNd0/icbm73HE2gy4EFltM4ri3a4B4XV6zQDhgyDskMPPwAB&#10;k9pAfXLW3X2tVz4NYoSKyDknbFxPXHzGMMHwdNAGdcftLotwnmAHmlQsmGF2PHvksviHo8WNHBit&#10;GHuTXY/v2rogrJUHHlTfuAFJJSjMvu7y454n5QSJQSNtvesBFR3UJBQMDHegccBATkhMvnXq0Pa1&#10;LtdyOimw5NCfmtagw0Q5ufSTVNZbB/6zmIQdrWe/X3Pq0Y0G0FCFB4ScruhTP+w7i5JUb6yLP8LJ&#10;G2FBk78f09PVDrU8WF5QarGPtwz/5T6pnjZY+gI9Mig9o4Z9GxJ0bnCy6PGnRgDew6b4k8cPvYGk&#10;gio1aMXVyaEe+9cc8rqe0yLX6g0SEebigcPeB640gVKBtKcydt80p4iCAv4rSlBvEHIwScWWK0h3&#10;jzm5bw+s58v1GgEx6eB018DHCazBicCXjYd5dNZxjo1vZS8VxipW2skgIRPT/P2OH3M76nvR7sdt&#10;ru7HMsXCnyl5DggAyyfkivtvIqmkJMK9zXM2nDlfIEEiPrBrkh2nz3F59qQVCTxi3SCCBKvn2uJD&#10;TsfONxok2I8w9wMCAUlRKiKkhDnv2bnFKzyrA+LzmBUYbOKxaRuvPqtgabUaStb1oM0LvLLw3QPL&#10;AchDYNejBVUugM+ib3uc5mdjc7OrQ9Df3UIS9Looj6WLA5/H+J3w2AfxMXZu27Bme0BmJ0sDeQ7A&#10;gP79TRAwSmmtMUEX/H19fXzPXgiNa2UJrZ9ZTW9zaWTwxfOXgyISM5PT6nsh0IBJw6rMfXzRz+fc&#10;tbgSjNiqKfMzISXdNYWRV8KvBJ33hc3H1/9ieFYXSWo06Wl1GREB586FPklvEJkGXJKYdGpmcyZE&#10;8usRw5oRpKYTUgsjgi/4+p0PvFlE6x1szfuzvNAT/QjAa2MUszDx14LOXQi9k9ktlQHVrWPWJWRk&#10;ZzSzrN6JEZcHgs6Sp8WtZD68rAC1llZb/DDQz9fX7/K9hyVs9bsHuiadll+X/iTkrH/g/TwMEWEO&#10;5UxwZ3UjDyuVYouePb15GZrRWR8fqPWzEfE5naCEANIZlKLuytiixh4umFpD12BgtZY9vBAA7S3o&#10;ekyrbCB6PYjLI1SVF+e2sVAvCl9es/4cJBWRSIyKihIIBNAsvrwS/4EkAtUpblcZvDvtLC3YkamF&#10;tIbM24iTc0Jd4vOIy5cCL5xFumLfs2EPnjeI1Aatqrfs+c2L585felTUSR+kyf22MgNJVXTj0KST&#10;BQ00FaJiIsYUxYWf8zt7PaUaJ4ele7UIyTGznibUgG+53oa80sqiLsS4sC9Bs1rcW3Q7IsjP73xI&#10;ZDmOhegZyVsi7/mscEiVKl41MIZHJJTG6sKEOrrBaED0bHE5N5OrsL1yo0FHq8m5e+EcFCbgxrMq&#10;PnDg8MEQ10U/CT3r7Xv24rPSaiZoKBnluOwYl2n2j2p63kAUvK2IyHmtgI5JvhURHnzR388PujG/&#10;swGP86tpsHYiZjZFhwacCwi9nd4tVQDeanp9fFpuThsH1FTFtNbYiyHnfX3OX7pbzuL1fbBgDCTA&#10;NVfnRzcKVFoYDikYJQ9vB50PuJZVR1WgFNW7quH3ugZVJie0RLnPnbLqyN0qphb5XMGmZzU92/DV&#10;zjNJBZ2YeK9DK9Y/qmGqNdzMwOWLVmy8UczoarjvMHk5+FwUGs0aQryvx8I5J4r49DcM741mE4dY&#10;/jjUye6A87V8jhr8FyGboaM6ynPNZJcnTRy1uifb237Xco/ndIkCeXsQkirNSlLlgLmfUkC6u37f&#10;8Yt+5SrQmDRLqbiwZdvdA6/UaFGS6le2GtBQUpVEuBzcuO5aOUep7C0Otdlw6Nj9cjBm7qud/nSh&#10;MngvSCo2uNhvf/rYY8Xssw3tXKgJs7Yp5KLr5jEnytgy6+j5DdKYLEZsxdOTa6a6Rzbw1EpCxim7&#10;3Ss8YphQ0QObUczvynrg6XDwwNl7dQzreAku9aX1KkkFvvqZNQVVzRVUGC2ZTYIOXNDMtZ6Prtdq&#10;rMvGIpSkekMN/KFOfb7ofjDiOn36TF5+/h8Kjz+csD8nqfpfc3BDpRSCw2ZPp92u56IbqEhUdNjU&#10;Mlb0mU37dtol0Mx6fkPMqUnLTsbVtRtfcyf1MxxekFSOGc0MtUqSG3Jo75Y9z1pECh290HvKEtew&#10;9FoDjJSsGzwNakfa2qSLp7bOu1olVSOfKfjwiXAdrfUZBBUM74wyasXpDbb2Xg9ISjnSt8H2s0yB&#10;7/wZSdV3q1lC7Lq7ecmBS2EVSlilNMu6mq8tn3Iw/H58QVNTQ3639aSCRbm9ztbV079OL8Em/Xqf&#10;VFAYk4DVlvzwjPPe/ediWzmSfiGoPRWXNo7fdymBIFHxW+55756xJ7yBwum/Cp6suOyO4vh6FlOG&#10;AKPFPEg4s2LFNVwHDyGp4IycnJkS6LDRNaGu9PzRw97O4WQ1Iz3V9YfNV8tq+a940fk5NOiZT44A&#10;VLNRB7YXfRtidNnXJOG0QacFgy6NVg8bonSMNGeDAW5WwzmYgryh7SJVDHHPwRAUGMyBDRKFm5GM&#10;9MhJrQ4xCxl42HoeHNNY1ZSRkwiR0f+sFnl/P3mJ/6wJDsIXqSwEWIOuv+oARfgN/ZMBplxWUJEz&#10;fbVprRId0h29GxnkcVCehNuRNBClR6SN6KF2renqoNL7axzax4s6tmYKrcXaE4MQiCOF/vamhXjN&#10;A5nCAfBUsCEN7T2CvFtM9OpnQOD9JFWIZfL79ikhyArgvZr+Tt5oNEIvAQsaaIV/XI0h7w50uv3v&#10;jvVFgrcS+k54O5G3cuC1hLcSmdIgt1u7dvhtfZHfm7tJ1FRyacW/ZuxyuJCGZcPkCXntkW6j/yuA&#10;vLp9OfYlbpUFOexPGcmwTwprjkgvoOssL34ceLNTpfmZJpW1MNYPDtKJIR8NpPvoT/lF12Htr5BO&#10;zAhFhC8S0isZTAYZExPptn3d7Akbb9WTIX7zL9mgGNDBvezGkDQBRmvOYKqMFFgLDhat28uuFekF&#10;9fCZRDYrvH1ZIpIjX0Lrlw8egQcQ2YFFtKbwS+RC7/1NEEAqSSfsyr9/ePn6A36Xn+UXFBQWFqWl&#10;PD+xZ9Ziu0uVLWxyvt/B1dMOnH2Wnplyft/EifO3h2aLBcScy/bTNzlcfZpW8OzaiQM7lvtEEWTi&#10;gbb/QnSzQaEgPvBePXfKzP3n0vIKS4qLC4uKGgkUCae7LNx7ztJ9gVExCRdPbNq1/tCzGrHKql8D&#10;raY5ycd9x5TT6TK1zKDUYB+c8Tq1y/dRTl5BdvLza66rPMLicxhmNLrfC5x/2QHSdZGKQo7Yz9/p&#10;8jAl5cHRrXMdnMPLqOAemEfFVXXSwR8L0o/Bzu0quWY3at/lPBzEKTbyawpDbacvcw18mlxQWPTU&#10;e6ftwX2ucXTpW3XRIQVed9GV07OXHQiKjk04f3zjnnWHo+rEcoWCQ6jBktkykaAw/uSqccPXOt+N&#10;y6goKykoKKppb2WqdAjvBSRV4xN7+/3Lg7JYEqVeKmm86e7uttnrUXZuQWb8o7AjC088KCpg9Bl+&#10;Ctn4p+5jt52OKO5Cl/x+WYP4Uu4eIKkQD0WDZZKqLQdjLBCA5sN9Un0fbBl10fKgtt/mC8Zd4MJa&#10;/UrEucE5oMefBAF4aeuj3Y/umuWXI1GpEFZHTG/v7Ork8JHgNfvnDF2w8eS1mNKSksKCwrKaOpJA&#10;IK5PcN+xa5njxdSEZ5fslk5xu15BgUCir1T/z0V7QVI5pDXTwH0dPu/cgT0LD5+Jiku957Rs8lH/&#10;2BamWS1hkXC13SwFuAk1GbgJt884zNsZ0yXVIqQMzLvIaTFh7nNsr8akZWbEntm/YO/hc7lYpUql&#10;ZHXXExh8CCn52gbFIZbe9t79vfvjTrYQxkAmCH1LwNYRBSourzR475odO7zupOYX5ETf8d05e++l&#10;tIa86Bv+LjautxLTc3PTEyI81hwPupPaa5a2xT0/8isdp0M3rOpNveewfOKwte7PU3PLSksLCwtr&#10;2rv4AjY+LnjB/N0etx4kR4TY7Vyy5lZaD0+uF1GaOrrwLJkU3xp1fMmBc5fupRQVFWU/CrgTeOJC&#10;oZABK0Og26yklt71PrzW4XY9Q0RLveLkvM/hdtSjC767Fx191ogHL/TvqZLXsEJ/ogigCKAIoAh8&#10;XgTeRlLld1mGBli+PoeMmoa/b4c4yP/tY7lZ2d/JMxiM3NxcGC+9Ngz7vCVBU//lCJjV9O4Un4Pb&#10;t+9wfVBKEiEsyy9PZNAT8LS8h4grKOzQA4kz6MJHH+oFXbkhezdvO+gRmEcRvMp/fXTiaAJ/cgSg&#10;XRt1ShGhPuPs5nVTho2GbdTw0ZOm7YmorKSC8pKBmX/z3NIRE0Z9P2be1mVT5jn7XM+UGhUQ3S9w&#10;7ZxJQ0eOGTF57dGL+b1cNWJE8NpmUImJca77pv7r22+/HTZu3NgxY0aPnTBh16W7LSq5qK394f65&#10;08YNHfHt9O0+YdVCMZChyPOIT6rMYB/75Rdy5Ro5jJ+1Imru5XM7foAwFiMnzpp37Glqm1iOqCa+&#10;lhv68wMRgDrXKroS404tGz1m1Ojx41ecSU4lKHVmNq7w4Zklvs8xVD70d8hMkd9Teddj7tEbJd0s&#10;pGLUgpa00I1jpowbPmr0qGGzD7ncraUKEd2Bt2QM541aHqbl9p4F08cNHf7dzF0XwqrEEr2US8y6&#10;vPrkrTR8dWvkpeVDv/nmq6Gjx4yBBjJ6zPi1bkdj6WJkiggkVUvMyeNHd4YXcGQq4MUltJq7R/fN&#10;/Grs6JEjp8ybeyKhlPQizqOYS4jzXmAb8KSiByWp3lIfX/jpz0dSwRISm82WyX6hnvEXjtcXJx58&#10;AZqT/Lwc1lwqkgIhqNdrMFFuPgFnc0qYjbFHJkwd9q+vh49EXvNRI0bPWrXxRnunRC5qvhMKr/TQ&#10;YeOmL9gQUouV6N9t3YIUGiGpEmOR6H5ZbUwNEgcZHxth++PI0SPG/PDDqosVFb3gG5TZnHLjzPqg&#10;JALYs5j0XY+unXVd7AfK6Fan7LA4oxFSSx4Ebhg5cfTw0RPGzTx8P6ZDoTaKON2J3rPdIjJbaK/D&#10;CyQVpSryouMSn5hurshi0mvxhdcvn9p4tVSiUApJVcE71078Fvl8jp0x2/FZYQdfLRd3JpxzWTh0&#10;IhR4/OSZjnefNfDhyyVp7dekqvzl0f1AaaK3IPTkom+GD/3qu7Fjx8A3dcy40atc/Qv4Ijm1N8Vt&#10;x6KJ3w3/dtIKW+9cEQM4N2ntnX2eAWdT2iB+F7740ZE5C74fMXrUyLEr7d2iOihiCKsKShR6EzXl&#10;foDbguOpWLAuUnJbH7rbzvz226FzZm0NTWnnAK/3ti7+dZDQ3ygCKAIoAigCvwkCbyapzJYWpsUu&#10;znI41nIk/gP2BMve54j3zr4JWGxs7IQJEzAYzMdyHr8JAn/lTGAUAy6dVUqlQmXVm/wEH2nw2QR6&#10;Rh9Nd71eK1atJqVCqVJrEJ2n1y+jv1EE3o8AjLg5nR21JWWwlZZVVDeT5IY+v0EQO43XXVtfUVle&#10;34nrwDPZHLER3H3odGJCW315eVlFPY7G17+ZMgK9RiWbSGitb2ioqSpH0i4rL69oIdKkoGduMCpo&#10;2Maq8vJqDJENaQ60XOgaVRI2k9rFAn8J/cSXmsvpqq0oLy2rqsfQ5QP28u8vFnrHWxEwK+Wczoaq&#10;iorqRjxPAWaYQArJBYyuOkKvVAVxqawklV4j5zFwNK4MUf5EKkivlBAbGquQmqxooVDFoNz51hwG&#10;LugNckpfRTeTOSKkovVaJZfUiKdxFCIZl4Gtb2qsra7oax9l5Y2dOJZaj1Q89MEqIZ1B6wH/7lYv&#10;yNAni6mUlrLystKymkYMUwVhTwdyAQ+fIiaOwgIVCPTjOgDKH+vv5yOpWCzWxo0bnz179scC5I8m&#10;LbyMSjGTSetmW7tuYHWkvbjuHgJPoJFzCY2tmLraqsoK6DtKS8uqGzBUuQKUnIwSPrWlsqy8qhFL&#10;lL7B4fMbQEBIqoSYy4eGOYDLUDni78GsFNJbayvLK2qaCCIt0gOY1VIOtbuJyIYoWqAqpOKye2ng&#10;QPSFQwZIFtx/Sgg11RWQd0MbXWK1NdaLye0PN+6/W1SJfz1jSBN6SDatkynUAJMGnZFCQCHhm8hC&#10;xGzKaBSSuhsrkNJV1jfTVRogw+AJOZuFrayCs5XVjRSJRA9Uu5rfEAfR/fbdqfk1JBXY7QkYlPZ6&#10;TFNtNXx+ka28rBFH4OsgbbOWRWyvq0A+yhQe4twPsgPXDF09BI4MelCjVkVraamB7rO0ormHKIZC&#10;WAsJK0EqLotBxbIQsWEzSmiUloryCkwzQQzhwF5HAv2NIoAigCKAIvB7I/BGksoMVlsGi1D5obtI&#10;aREokUAw8CBsxcXFe/bsIRCQaCa/d/nQ/FEEUARQBH4dAq92X/Dr1RPvT/RXPDKQ6C/NauA59O8n&#10;RgCZz/yelfERbegTI4Em9wkQeA9J1ec4/X0OFvo8MIC5HyixvzD3A1+go0aNCgwM/ARSokl8WgR+&#10;RQcCERloaak+8/7+zazVhx5mtnOAVP/AD9Dg3AYf95UJHO8J2V0PLtyqau2WflQx39gzAiOnotdG&#10;Ba6eNW30qBXXmup4g727f1R+/fL/ou8w2n1+AsjRJFAEUARQBH4fBN5IUn2kKCqVChb1dDrrSvVH&#10;poU+jiKAIoAigCKAIoAigCLwx0fgbSSVWG3ZGmn5L2/L0POWYRc+aP/G3/IPq5sFqwaeRSQSAUNV&#10;Wlr6xwcJLQEQMSaLpBOfdfnUUUc33/hCPA8iPnwSXBBdKQW9pKKTy5F9mhRfFQssppmNiXfdHZ1O&#10;XIgoZzGUqK+nVwFCf6EIoAigCKAIfBgCn4OkAtedfD4fPPv/vivQHwYAeheKAIoAigCKAIoAigCK&#10;wGdH4G0klVJnCS9DfCy4JFlckj9od0602Mdb8vD9JAAMtyCCB3im+uxlQDP4bRAA8zo9hDNTqdQv&#10;A599ipyhpZj6Yl59itReTwNJHQL4wFo1BNpCQ6S9Dg/6G0UARQBFAEXgQxH4HCRVSUnJ7t27e3p6&#10;vhySCpYaZRqLWGWRqD9oF6ksCi26APShrQi9D0UARQBFAEUARQBF4N0IvI2kAn+eSq0FYvzBQOXD&#10;d7gf8UZkVYiBcL9tbW3gO/3dAqBXUQRQBFAEUARQBFAEUAS+fAQ+B0kFjtO///77L8pxOvjXupBn&#10;cU6yeKS9fz+WZjmSYLlbY5Frv/wKRCVEEUARQBFAEUARQBH4AyDwNpLq40VnMpnLli17+PDhxyeF&#10;poAigCKAIoAigCKAIoAi8Psi8DlIKiqVmpSUBB4SvhxNKobYMu+a5R9+lqEX3r+DR4j/c8ZyIBrx&#10;Bo9uKAIoAigCKAIoAigCKAIfj8DnI6nAcfrIkaMuXrz48UKiKaAIoAigCKAIoAigCKAI/L4IfA6S&#10;CrgpI4Sr/URuHj8JPr0Sy8q7ltGBlkkh798nhyJEllOSRaj6JJmjiaAIoAigCKAIoAigCPzVEXgv&#10;SQXjJjD9Mxgt+l+4q5TyuJjnLS0tf3WI0fKjCKAIfPkIwBTRZIKpYt9mgp/WzYRsyNH7SzBw/3vu&#10;HrjtzckiV1/K8SJn5GSfdC9OIQL1p4X8sco36GFr8u8X+k97hxWKV8AaKCpy5WUtD5wdwBJ55MW5&#10;txz0pY2k0YfyKw9YL/al33994DJcgWpE/u9L1/rTemf/WeTSoNrvS33g6bfIgp7+bRH4HCQVaFKl&#10;pKR8UZpUQFLZAEkVZAEC6kN2UKb6fUmqvldnoAcf/Jr1dZMvO9W+99b6Hr582/pe5Pc2pb43tC8F&#10;6zG8nX05I/+/9jiS+kBPM+i1h7us/QCcgqPXnnn1pzWLvrL8/Ma+fF8mPCg363P9PcmrULya/jt+&#10;WVMf3I1Z7x109mXGcMWa4UBhXzz1czEgJDRsyDfVWvp35I9eQhFAEUARQBH4qyPwISQVV25JbbfE&#10;YCzxLR+6w83pnWY5eKpGHaf/1ZsYWn4UgT8CAkYJv6soPupp5JPIqITMGoZcazYatLTWmrqaFpZG&#10;D1T9+zazRism1td00gVK0zvuNZvMBm53W3tLJ0fdFwl10M2gUqGkNJfFP3sGcsRll3fL1RB6wmzW&#10;y7vrChMjI59nNRJ7tS+EMZt0EkJpK4kJ4ViRzSAgduRHR0ZGxqQVYXhq3aCU/2KHZq2Mhytqo4mU&#10;utcmjyaFhFqVER8VFZ9eTROpB+oV5k4yOrmjEs9Wad9VfYCj2aCXd9UVJEQ+jc7BENl6qJ+X6Jr1&#10;an5rSeqzyMinz56lV7exdC8q2aAWESvbiVBZkBlMT41iNjY/KSYqKjm3XQyh3ZAJnJRUV5YWExUZ&#10;+eRxXGYpFml5L9NGj35/BD4HSRUTEzNhwoSmpiakXXwZ2x+QpDIJ28tyY54+gRcvtbKRqn755hj1&#10;KlJVXhJ0qbBFxcQlJOeWVvYodHqlqD0/LebJ02cxuS003gcE+THrZSJCWVZyQnxWE1mosr7HWkF3&#10;F7aJKta/eNH7q1AvwDbmxzx+HBmVVlFNVA5chipWUGrau7o5YBz5jvqGS2YFi9PTWE9VqqB3eH0z&#10;yFnU9lIcV6UzWtNRdpcUJEZCbhl1xF6dUSsgVCXFJKQX1JClarjjF25GlZhakZYUhXwPYwuwNClC&#10;SllMCmFPaUL0s+jEzNpeleaFUPDdElO7ymKfIgg/fRoVm5ienllHZilNKkpDWVzUs4TCCqJCb4RO&#10;T6OgVeXW4Aicvk/WLxQLvR1FAEUARQBF4C+DwIeQVDUUy8yrlu/OW8ZdsowN+qB9xEXL98GauNxG&#10;Dov5l8ESLSiKAIrAHxABhDCQ9tY9i7BfPnXu7FmzZ8z8ceJPtnfTCRyBtCb6xq1rUa1SjaFvPI5M&#10;HAYXEXl24ISRyW0MWbv4TFQ5HZlSDJy23o787rvVbNaaFDnnHJwPemX2qvWDE7MY9VpGzf0Tm+aO&#10;njJn9qzJ0+Yss7tXRVFotZzWu3ZbFk+fNH38zA1egdk0ETLcN+mUpMoo/3WjtwWlYHrNJoucUvbA&#10;a/vcyXNmz5i9dM2BoDKcCMngFUFeye9P+QOKCxOstvRQ95UjD95tpApfVBCChEFKyIp3WzZ51o/T&#10;Z0xd4R5dQJbrYfZl1kqZ5Vf2b9+44GwSTfhOcs+kFeNb79htWDxr8vQJP209E5zXKzUM0IY6Ba8l&#10;9szmBTMmTJ89e9aEqSsPBeX2SAwQVlSnoJVG+mz7Yce5lOZeUCYwKvlNkVd2zpo8a/q0mbN2hFZj&#10;RVqjUVPlb7Pqh2FjZvw0c+bqg97PGyUISYluXw4Cn4OkKi8vt7e3J5FICA/wZWx/LJLKrFMqSTln&#10;dyyePX7a7DmzJ0xbtuNMQhtX299r65T83ADnTdC3z543f8rof/3X/xlvY59C4HRkBh9cOn/69Dk/&#10;TV209/Kjyl6wVnx3BZgkrZWXlnz13ZQ528OLCEKjQUquj/JZu2G33cMG+Ei8qDsw31SQ6+4dO7Bi&#10;yoxZsyfOslnvEYnp1cLygl7D6ii8snfSpmNX8ih92UGWb8gV2oKKmR/otWPphttkunTwHXCs4/fk&#10;3nTeZzPnVDZDrDWoNLS6686rls6E4k+dv+3sjQICDZ/uv2TihNGTNtzG0H6pGaZaiM+9fmDO1DlT&#10;foSecsyPO89GtbE0Ojkx58HhueOnT/9x9rRlJzJqe5X9RTabdeTSJO+VP82ZPWfuzFlThv3nf349&#10;yT2mjt6TGXBg+feTps+wWXsqqZOv1gm6c44um+dyK65F/AIt9ABFAEUARQBFAEXg5wh8CElVS7XM&#10;vmYB3umHy5bvP2yfeNUy0p/2zfBpT+5d/3mm6BkUARQBFIEvBQGzwWKoeXL88OpVQbkECpXW3VF8&#10;7cjyHX5JzQSVuJdKo9E5IhmHRCUTm5tbWzuwdLFKZ7V1MMj4tI7W5o7OThJHzOLJmOz60HVLT4RH&#10;5be3t7bg6VwZKGBZ147ZnR1tGExzG5YmlGk0RmXuuSPOBz1/RlLp5NKyK05ux/xiWilUSntu+MnV&#10;852juxicXJ+fbJwvJDeQCkO379hue6dGrNbKWZ0lYW6rx//976v8s9rZJoOFnBweEmAfUUujEWvT&#10;wo9Md3ncSJO8cQL0pUD/6eWAJX21hFaf5LNr5sivh+292UKXvJj4w4GZW/XYc9+s/VeLcZiCywdn&#10;7Tsd0ygAPTVWS/6twzO++m7yYv9EhujlZPMNAqpZHc9OL1zrdDm3uS0tZNe+zYfvYZS6/kdkjM7n&#10;butdQqPLSDRqV3nEof2b9gTXSsVybk/FjSMrJnzz1Yoz2Vi2GehIfPoF2+3LTj9vbK2JObN6kvPd&#10;ZqZSR328dY2bz41cCo1KZbL5Uo1xgP56gyToqd8Bgc9BUmk0Gj6frwdluhdt9Xco2StZsqSWVfd+&#10;mbnf0SSL6JeSIa/k+et/mOVsTuqpDc6XIrLwNCqx9qGz4+bNnjlcSd8igNlkUAi4vTQajcogpYTZ&#10;b1ix9UYpn0nIvLDLLzqrDl7V4itbHV3cnncDwf1OKUyC+qLwXePsnmdhOAq1ikfIunti5bi/j1rp&#10;9qxJrn35rFmhJt132XH85JUCCo1UeffokaXLfcpEfIWQ0vj47M5pX//PHPtbxXRk5UIr57EpnUyZ&#10;YUDTyioA0Ng6XnmUy8xhQ2dtvEPulb8gqeCKQcZuSb2ya97o4WPneOawpTo1R1Z+eZvXw4f5XTRq&#10;0yMnZ6ddN2t4fFZp5M39kw/cr+2Rv7NUP7/IbS+6cWSpR2RJC5WMb0rxXLHNNjiOyMQ899w+A/i4&#10;Fmze5U3jd1/Ow/H6noWGq1PJ+AyAmEZtb0x2WTbV9kI2Vtxz95D9CfsHFdiEq8fX2z3qYBEbbjtM&#10;dwzP7WBpXqL18/zRMygCKAIoAigCKAIfQlLV0SzzbljGfLB3AvBgMPWaZYw/5V9Dpz64FYaCjCKA&#10;IoAi8OUiACSVtvK+j8v6nbdqCWQaU6JSSFmEHoZAIhEW3jgXcvlyRGxuwLrtu/aNHj1pwqzvD0TW&#10;khVGg0aJjw09OH30mIXLFmw+e909pJRFqbm5c9WuNT9OXjx57NDZjkFpZKVOr6bVpXouWjRz/LgJ&#10;k3/Y9zALK9apiwKcXe28s1/XpDLByjyLymBxFUBNmE2U4ieuq7ZcLemqu7lr5alriXidUV5y1t7t&#10;oE8iR8GtK3rs7nEr/8KOSXbhyaBJZbZohGwOhy6SAyNSnRLuOOf4sya69C9HUqkIecn3Tx+/Gndu&#10;+w9HHzdSXmpSgbKZoSP5+rG1m29hmCoZte7WlvXHbxeQTJLGu3fuXT7pc9lr/5ILae/WpDKJSNXB&#10;2228ItKJWgWnwN/Zef+ZVL5G2zeJNGjVfGpPr1CmBdx1qopQL9s9Hrm9DFzV46Pu19LO75lzJCS5&#10;mWnWa6VFt08773BOIYrV/PZ038XrgvLxfGaKw5Q1h3yeY4ARpXP58hcaWl/u2/NXk+xzkFRqtZrL&#10;5X4MSQUEB19hoYstDMkn2JkSSxvLsuLuLxj1DQ+wHIm34LkWePaTyEATW8Sql2qq72lmRp1eSOth&#10;CsRqE1jjaupvXXLavusJlf8KaYYQ2Jz8wHNOO8/nMyV6vVrMJHFlMgmXTsoP3X7U43gc8QNIquIb&#10;Byd65DRQVRoJK+mE7+2nPu4Ozs6HHzZKByk9mpVqyqNjB318w4tJ5J7Kxxe8d9o96JFyuhqjXU/c&#10;KwzcP//w2VDQpIJem1H7/NapDSEVMjX0GQMbcD7C2vsBbjO/nbNl89Z7lF7pC6tfs0ErrgiPuHXl&#10;5NmrXjtnnMlliDVGnVHa28OWCCVCDq3uoYvr0b13GsVKZXvmM6ep9o9+OUmlU0o5FAIb4d3MGjE7&#10;xumAs39EflF+xIm1Ox93SdVKemXIsqXe8dX4V3WBLRaTurc5x3OW7bWCWr7MQLi+1+744XsV7fFX&#10;Pbc5X8ureOg2e7VnagOYrA8UFf375SEAir4GvU4HBqyvrJEAFWnU63V6PXyXflM6HUZDRoNOC2S+&#10;RqPVaGGzHsIPvcHw24rSV1kAhFHXL4VWZzD0R71AAOqTUwvgvSIY4onNoAMm+jXgkCfg+d8a0be1&#10;OcSRnR4pmFaL1P5rt1nLp+8HH7kDyggDnb5S958GNF5pNK8l8eInQrZbqxTwg3TepEzal7QeQWcA&#10;NshK3y+AVq97ATvSXvvyB6kGboZWbC0KtBUdksKLrNGDPxICH0hSzf2FJNWEEMvUUFVEVB6NTPgj&#10;wfGHlBXedXhD39TJIS+0bqBrH+g0rT0K9A79rzTy+r7Wbb4FBaST1cNz0P1aH4F+wZoK0le90h33&#10;PY84J+7rN+ARpN+AWbehr1eyfmCQL82g7v0tmUIHiOQz8BEYfBfkaRUISU2r0/V/q5BskM4PiocI&#10;hnxM4SsAfRXcYv05OIlfcIwUpx80q9hIwlbhEEj6CqQb6DMHJ/tSSPieWrt0pOdFBO8Xuw995JQB&#10;Tr6pGgcnhx5/egSQilSR8iI8l02Y9P2M+WvOPq/vpLNBXUqjEqT42R8/5ukfEXTkx8lu0SWV+VEh&#10;u8fb3y4kicQdya47tq8/c7+sMu3KobXjf/RIZpKrr+/44afd56LzqpIDtx50dk/ultCwaZd2bfF/&#10;mpJflBa+Y9yhyzEtAnX55TeSVEhj7d8ManZrYrjrCt9nmE5u4ckfD964X86BRtj12MH76P5AMAOT&#10;SngUInhc9phoG57YyLQ2R+SNp5QlesybNmv5/mtNPRJoUG/++n96GL+MFAEBlUjAY3TjaiMdxzk9&#10;bhhMUhktvJIHgQ4/ncqj8LUaTneu51zboJhqkV7G4vC5uNzbFxwXnkulCgbNFn9WKjWzI97lJ9ub&#10;z6q4BrUM+9DJy2HftVaVsk8vYKD6QAy1qD3T3+vo3vAirkKplHFJZDIh3muOw+XEJoZRoyE8PXfS&#10;aVMYhi/XKym1j+ymuD9uIhde37XuxxHDJ86d+MP38/Z7PGhmK1BVqp9Vwe96oqCgYNy4ceA/Cnw/&#10;fypB8vLy1qxZ09XVBc3n16UJfE5AAUIrbXr8CfbNjy3rHlqmhVkmhnyQ13SIAAhq9qBvv/6hBZ79&#10;JDIsv2O5V21B3C19yDbovdPKCAUh3u47LqWQgL0Z9LDZqJOU3fVyPnDsOR7IrL5H1Hx28okts8f8&#10;uDcsulmIcDLvrAHQpCq+fuAHt7R6ssJk0PJJDC6/Our4cZf99+tfIalMJi2fio2+ZG8zZeLUFQcD&#10;HjSQRHow0JbzSBS+rODc4iNng7PJSG4aKbeXhKVLXmpSIS4IJZXXfXzOnzx97q7vjq0P6YyX5n4w&#10;VNBLGGwet7XwSbDttNM5dJGmrywGpaDosseKsZM2nb1WxBLrjOLmtEcOU+0e1RJ/qSbVSzx1Emr1&#10;gwNHTwRm4SkZT4Mc5/lVCJUGNa8n3fl7h4jcSv4ghOHQwMEVXN60/FhSc68KvC9qmZmXDtuMHTtu&#10;yvo9556UxQdsW+eT0NDVy2L2cqRKq0Lyq8+jv353BKCBaTntuXGhF++V0GmyQe+DVsKpfHjt+rPn&#10;lRRocr+doGaNSVydcdvfxeHIEUfno+4njrsddXE6cuSIq/+djHKB7nWi9PNLpmQ0Flw5eQzkcXA+&#10;GhCT2CyDN8Zi0hq5Jc9CTzo7OB6/9CCvVwOU+cCmFpEa0oNTGxiiV95FvULRHJOSV5rXpfn9aRSo&#10;UjWxq/C6l5uj8zHviBIiBVx2Dqpns1HLbUp/5uXg4mB/5OjJY3eqm3vBWMCk4rTmBZ846Qg1cuTo&#10;xYSUVtnP+a0BHAb+6kXSjtgwXzcHJ7cLz0saxOZ+0+yB69a/Rq2CWn0/Oa8IzwaWCU4ZFOKGR/cD&#10;jjocsXf0uhaWx5SpjaBzaqAV591yP+pof8TNx/NJM0mIzEgNvM7yiGPHnaHNOF3KwOFVf7Gh8CtI&#10;/oF/fCaSakygZdY1MwN5cQc18T8wTl+s6ACvqDu/IPVOEUGtf62vNsjZDQ8vXHA5csTe3uFMxLXC&#10;Xil0hHoNrykxOsjVGTpYexeXYzcyCXwJECfvLiIoIci6CXnX/U54nApIKSHKDXoaJjnwxFFH5xN+&#10;9+t54D148Aap6RmlxfdPODvYO7ieOfmooVti1jNKCm8fc0a6MgcHR1ePE8dOXotLaJKp3u4CBtwy&#10;cLBVadezm3my1/xFQIepI6RHBR+FBO3dfANTyWyZARn0qXvwuWE+x5ydPHxul1PYOo2oLfWxl8cx&#10;35D71RzwOvHLmySUxiQjV+Vd9nSHzhnMAi4lZmCR2aNOQm9+FHDuKFIip9M3rpfyRIM+S0hOJoWs&#10;J+X+pRMO9o6+9zLKYLXcaDFqpT1Z98JdHRxPXQvPoUrgew90HjkvKeb+tVwa9LqDkUSPfxsEDGJa&#10;d0VqYlz0k7vnj25bvWLt8cgmFl+Uc8nltJfPhdthnjbr7hGkeim+7NrSNWeT2qjMnKD9dvZ+JXyt&#10;gV9x13fNzNPp1J7qiO0LHW4WkFVaQcU5J3fHkCy+SMCsTIzwddizfZ3N7PH/Nd32diVNWhnm4mr/&#10;c00qpKgwKjBoFbSGhFCPVbaXEjpYUhY3x3XS4Yj7lTxgMglPj3i77PGvFAP7BEMKfney+4SDVxOb&#10;evtgAhpLwiRWpcU+uHHN3z44l0CT/zX7YBmp8qH9GIdHr2hSGS3swrsBdrPPFFIEWi23u8B71oGA&#10;Z+U8eMEBJU5hmPcRIKlo7ySpVAxstOOsI7ef1fKBpOp84ujluOtKo2rAOQtSg2aTRiZoTfJ3c9zu&#10;H1lNV/SNrywaHj7O80e74CQM06DR4B75nnTYcL1VINerqHWRR8Y6PGhsJRKbwG16bEx0TEzU1dOB&#10;53xv1osUYATWV7no/18AAp+DpEpMTJwxYwaEQv7V76pWb2mkW9I7LLn4T7PHNVsWRVjGBX8QSTU5&#10;xDIq0LLjqSWp7dPkntOJlKWDbXnFBO49tQ/vnU4h7MwL93LYdOZOHkEEi0YvH4G+U03NPG23a5vb&#10;814IXdB3BcIcKIjVuYlxDwKdL1y/nUMz617OK18+/OJoEEnVN9cE3qklFmbMBx4MJqnMBoWm+dE5&#10;X1+PwHuxsdEPQk/5enrdb5JIEGeFOp2s6Pz8w76Xc8hvHHeZdWp23r2Tzo6XsqsrIp+d2bTpTncX&#10;H/FCOHgz6mllty4cnH46hyHS9F0w6tUMTEV63KPQE4GhQc+7ZfLOtCeOv4qkQhKEYYlSQK985HrI&#10;3u5GHlGiYyXfv2A3+1y1SAUkFSnLbazt9ewyzguhQD6zml71/NTCuUdTm1nIpBPas5yMqUxJiEuv&#10;LilKjfFZvyeoMva8ve3aZcs2+j+ppKlgbfFFAujBF4EAssDCLA3zXTLiB/vUTPwL//ZmAx+b7/r9&#10;jMXOrnFdvy1JpTYJCp5dcNi4apXN/GnThv2f/xo2dcp8m9WrNzkEPMvmaN8+gfj0gMIIyyzAF9x2&#10;Xj115uIFK21slk+dtWaHV3yXzKyW41uuHVi/eP6sJT/OX2izM7i2TQhOQaGBa7n4jAjXbfOHHriB&#10;oXJfCqXXCRqSjs5YtNvPJ1f+ey9HQf8pY5ZcD9+zYOLCpcsXTV6w7+at8l7Fi2+SUack5N49ueWn&#10;MTNXLFu5bNmS8T/tD4jrJJJJVU/cVkz8cemC5atWL50yc81e30RQlXz7mw2AaCTE3Kzjq+YuXjp/&#10;8eR569yOP+vq1ViHtC/BMWmkuLJHpzaOWuYQnNeOKCqolIyqhDM7dq5eYLN6xbx5yxftD0lrkSil&#10;1OaHXk4rZy5ftXLJooVjZ+0JTevpZbO7k4P3zP5+wbJlq1YtXn0o6HY+nqGDeSy6/cEQGCCpOl+0&#10;xNcKAJ+QOqrlF2tSXbZMDVHeep5DJna/liD689MhAP2lkFB6/dgymxVLzudJ1S8+J5CFWc4iF17e&#10;NXfO/BmLV69aMXP2svn7wrI7JQqVsDl8797J345fsnrpyg0bt/tFY1kCuP/dYpmNFlp6mu/8f34z&#10;c+WBh2kdVHr5Df91syYvWrhiydR5h6IT2gQvSSSz3qQkNTzx9Vg/d8Uqm6VLFk9Z7hCaRSC3Zyae&#10;375uzapVq1esXDp56N/+6+9z3fzLRdK3fGMg3BYbmxS8f92S6R6PurmiV4TUaQWtpVec9tr8tGL1&#10;ysWLF8zZ5PukjCHQabil4WHb505bsmzZoskLDz541kSlNjwNXDlz6ujRK69j6vmW1wZ77y43chWG&#10;t6ymjHC7lZPnLF28cqXNkmmzNxwIzOug8jqzg/bNm71w1pJVNstn/7Rs/sHrWVihYoBkQgZ5nJoC&#10;300rFy2cu3TqvBUH7CJayCqNnJYX5rh12fTZC+atW3HwdiVdrtfxuyJc96/bcTiBKFQNPP9+ydA7&#10;PjkC4EGbVPP8etCeZTuv5lS2pFw95uN55tzt2z6rdz4hS7QiXFnEhuVnElqI5ORzjqc8wuvAHZG0&#10;Mfq286wzGeTu6tvb1/pHl9O1akFZwBEP95AMIrkrKdB2n7PH5avXwjzWDJ1ue6WEKK666vo2kgpc&#10;bBNK7h7bu2a/191igtpoNAj4dReWbrl0L5cKZGZTuONpB5dbBKl1+qbgEpLcJhx6SVIN4GHubSj0&#10;mbcsoKSx9/ce+wyI9Nv+FRLfQFKZLMr66CvuK47E93BVSmZn3JGVruGpzciMFRQrmPlXfezfS1JB&#10;ZMZ831U7Lj8uouuU4tpwl5O2Lk+p6oFZL5TSoBNX3fPYuWOH1w3w2fJyKVLF7ortJ6lMOi079YqX&#10;6w6/kl6pVkIov7Z5nldSe4dVhQvGUSCNqSPyoff27Y+sMcR+W+zQ3N6BwOcgqRgMRnZ2tkQiedsw&#10;7B3yfKZLXJnVJ1Xgh5FUoZahFyyuKRbJ4CHIZ5LsrcmaDbKG2PN2W9cfDcvC0nWvKbqB3lNP+ikH&#10;2z1+qVy95rW5iskgTHJydrDzK9OrXl1uey23n5FURq0SE+3i+jpJpeIynmxbc+B8UIEYsYBre3zt&#10;6Ma5FxsoIhjraDTyAv/5tm8lqQxyTu7JHVO//XbcApul0yaN+Mc/5h08EUfiKF6Rxagnltx5laSy&#10;XodBoaLwLCy02KWz1YTMp06/lqQyK7XsjPN7Nu86HPIcw1DC9E6QHxvivvxoBkuuU7Lbnu766Xhk&#10;CQYiFPZv0IvKqVWPveZv8snv4r4SjhA6QQE2O9xhy8GbiY9s1x065n3+2O6VjoGRNZy/5udpALMv&#10;8i98fAyC+vJr+36Yf/pmMRGarHV2oBf1ZJxdOGbv2YQcps5skMt7sa1N9fX1mOYeNhfRJNZpFHzw&#10;+kbGNbc2tHVQYMHWqJfTu9sxDfV40CPmyngcUD8EQzk5jYJrrK+rb2zr6uKprIYYRp2IQWmpb6iv&#10;b8Bg8TzVK6NgUMkzqhUSIY/L4WCzsnwWrfBLS2kHC2meECY0Bp1G2N3V1thQ14BIgmgkGQxaIZPJ&#10;IuOxOExLB57KlfPAiwIF14ptasGSIPqywaBg9HRg6urqG7BUkgAMGCwmo07F6sE3NSCCteLJUv3L&#10;8KCDqgnGYGZc4h3vPSv98+q6OVw2uerK9sOr1p+ullN7nnlPX2wXlNfMaCm46rxonPP9VqbYpJUx&#10;69JCt80b+fVXow6GtzGEA6mZtAxKptuqkf/5X4v9Aot/b51pqBd9a/SJnVtne9xppNHqI47O3Lr3&#10;TALWaOqfkGjlopyzx9xcDtzDkugcZk9V3OEJW9wehj3Nee6/a+X5ooZuNpfLrLi01nbjliNpQonO&#10;2moGCjvoL/QGtKYk772jN/ilYEk92RF7d62wCcrlKfrJdmhvZqNGSm/NPu+8ePR//8eU/TfLcAhJ&#10;RScVe69e4nM5qY3N5bQ/P3N89vf7I6n4pkdnHU7YBlRQezkMXHGswyK36+VV+fGR7hu+P5RQ1dXL&#10;5VCz3bd4uAbcI2veKtQg+dDDLwqB61dDJv8wvhvf8bbREZBUGAbik2r0Bw9XwCfVFKtPqq+++j7y&#10;dugXVd4/kTAQJkbE6kgMPzRr1P8Mm7wmuECmfvGOQzFNvY3VV7cvOvY0rp7JhTc6zuvMqhnb7nWQ&#10;+IRMtz1Oh86lM7lMDo/HEyvg9X8vLtBRkRNigw8OtU+p7pGKRXVPHDZtXHo+tqObWXdj+/CNbrdK&#10;8JBpXzpmuZFx5/gul53HssgcLg2Tc2f1+PXuD9J7FVIJHz4tXB6NUn/JfcnWHV5pzRIV+B+ltJJY&#10;wpd9lJUYAo3y/MTAjVO/+eeon048JAte9a4j5LeH7Vru5nW7ngJ+eOqe+Uz/Zk9YVZOMlHFi29a5&#10;p+5jqJS6Ww7TthzyT+nWKni1z5/ajtlzp6aS+8tJKpNB0/jgqtdB6IfbqRwOC1cctG7/DgfvZw3Z&#10;V/Yvcn+S2sjksBkdKf4nlk7bc6+1Ddg02KAnNouJlZftJqw5eqMcz6qNdt2/fI5fCpvNzPOwORzg&#10;nYXvyAjzX7XlXCWDTkkM22Zra/e8XQFfxrf17X3gov9/agTAJ5WwPuPa5TPXy2h9AyYZudprqs3x&#10;mJzKzOsnvD3PnL99y2f1jkckIKk6Sm+sW+mT1ELmlF7bs2Pv0TSSWsPMu+ww40fPFAqx9vb21T7P&#10;SqkaNb/kgoPH8RtFLZV5Z9aM3p3RwFLI8fe3jvpx15USisRKUvn8zCeVxWDQdOVFXHC3PxuR3cLV&#10;IErLZrNSQnt6YNIWv3tNEgM93m737h0Xc2GchTQTIKmS+0kqoJGZRfHx8TfLgXK2GHrrc71mrA4p&#10;x3B+fy3yT11hH5JeH0nl+KomFbyT1LybbhtneWYQlUJ8ktecTW4PShFLyX6Syvf9mlRmOa05wnbm&#10;Tr8nOLkEH3Pk4NZtl8rkoMnSt6kVnPJHp0+6et1MbWfLrXbQA++zioOQVPaIJpXZoFM3PvU6uHl9&#10;RB1P1lt1e/eEnWHVXRJyStDTkjwCEtrehHvy2Hf73ud0kRpVNviQGv+N7vkcJJX1Ne//7zcqxvuy&#10;+RXR/ZyTLMJXfEC9L49PeB0MgpRNT71PuXuERtdbtUdff2l0WnFmqN0x51PprD73BCoWtfzBubhm&#10;ggAUsE3sOHsXR9uAGrOqPwTCm4V7G0nlfPBBwyBzP7OGz4vZu3q3n38WB4xMtF0xt90XTfephunw&#10;+0kqo07eWZzzLCwkONDPYdOG+eO/3x18q4QtfpUABJKq9E7AIasmlVYjUDVH+j2tqaIiln+SPO9z&#10;zpuc8zhqQkbkrySp5KyO1KuObicuPCklC7WQKAxoTB35Ea6r5/iV8qRSfKLDuNVnU5voA70bMvoz&#10;UTAp53YtvpjTzR+8FAj2ifyW5Ahn2zOP8psLfBavvlWEZ5Jjt9q7n4vsAh8Mb4YaPfu7IQDVbVKz&#10;GpODVi7zeJjfBAQlnNF0deV6LVvqfye3R2nUSppiHtpPm/79iJGjRn2z4NS5JIbBQsMVBW5cvn3d&#10;zDFTRy3a5JuOExMab25dMHnU10M37N6w4NhVH+9ylUhCbr1/aPe84WNGDf1uwtJZrtkEvlYnpxSH&#10;H1k3/JsxI4cPnzBlsmNSAQFhi182rj4swOcGpajw/PLVAfk5JEQoi1mv57blnZo9f9I333731TdL&#10;XT2T6DyNSNB188iOA0umTlkwcfaa3Z4PCy6u23Bg/YzxsybMWukRixET8DGuOxdPHDZy9LDZe3Zc&#10;ruDIjPLehmj3tfOHjhg9aujQyfNWBda3sd+gDgTQmDUyCZ/TK9EhLJZZLco+e95hj110c2dh4A6b&#10;U1czyBqThpJ/9/TClRfLiXQNvzzgyr3rPlcTg3aNcnrQRLFqUpkhzjCjPjlw2bwdS0dNcbp2sQBM&#10;5F4v7m/aAMxagyg1xO3oRttYnFANjjKf71939Pi1TImpn9hB6G8+ly/gqWBICVpXFMLVdbvcL5/N&#10;YfN47F7g9JBppFGQeuqc457ND6lC1VuKA3S3uq7w3vElK0OyO0SgVlAR7Oq60fYOQSwZmECajCpS&#10;afZtO/fHhVftF9l5B2ZbNalY9JqQ/TsuhEZXdhO7Kx6FBOw4EFJGqb63D4wTjyUxuvEEIpnO4rB4&#10;EpmwOOiy88Y1t+ksRBXMxI/a7+bocDCGO8hv4G+KLprZGxGQqi1koYUqeuvOkFkuhD2Y/NPqssZu&#10;qtj8xjvBFScokP90/Re40Owjqcaeo//H8IWh127RJW8V4I05/vwklEKo/EWK32/E4890El5/g5DY&#10;Eu3gFZl12fv4iUOLLhZI1YNHiKDHrhb1MkUqNaJ2aVY3PIjyWL3ycmVn3S2/lZuWbg0rIRG6eigk&#10;lhxueD80CEmVGBtiO8w5p5WtVnLj/e0cd3rk0qVgNdN6e9U8j5DYfMULkkphZEddcD1j75nY3N3d&#10;VppxZ/eW03ez6rUQgQw28NbQVXRumaP39ed4tdoo4hDiz/x04nZWG+OlHKDqSU0/ffHBXb9L9/33&#10;Tfd83sUB7ueloGaxCH/fdc8ZvxtFbd3dzfkxQes3BWa0UYUF4S6Om48kd/E1KjY2ctcql9M381UW&#10;eXtSnOPY/Xdrfw1JhXyxxSI+lyUFZ1zwVZTxkk95ORywj2Mw2RyGUIVwCeCvqjnqkdPi9aE1dUyr&#10;mAC6gdiS6rlyZcD9UqrRomq+7+O5ZtfVBiYj12e7ve/xqIqKqACfzQeDSnCRpxbtsD0dXCqxfndf&#10;ooAe/RYIQNuWtOWeP2wzZ+Guk6dOe3ufOHZk44Y9IWldFGrWeXsP12Nnwq8eX7DmTo9YK2gvDF0y&#10;91h0TZeM2Xrb9cDy1Ts9Lxzbs3LF/Fkn06g9leFrFhx/WEhWq3kF3vsc7IMye7obnjlNmn3QydPr&#10;+KnVE/7jXyu8oaFXBNvb7T2exnzV0tUEUeZKz+74/ruRM9bbn/M/633a+1LEg3IqQ4RNdV2/eRP4&#10;oN29boW9c3gdTd23UC1n42Ptx26/FFvPAJKKU/Uk0MVmw0Fvb+/jHq4OLh4Pq5k8ZNbyW6D4heUh&#10;6C69tefbfXfqSAIYXOkYdfHpWWkYllFFK78Xun6JzREPl8PLl2+89KiOZbVcgDePnn3pxN45pxPA&#10;X9W7CmOU9Vamu27csPWwg+vWjWsdjt5o6NVJGO2VyddysdLemvs7Zn01dOZ2h+MX/P3OnPa5HpuN&#10;U4LSv8WiYnU+dZu2+1xMPR1EMgg6ky4eW758s4uz485lKw5EFzGERlrmcdvdW3c7QQ2ePul+4UZk&#10;erdyUGD7d4mFXvttEPgcJBWBQHjy5AmsGH057+qvIKmcfj+SyqDsJSccmvP37yat2ecReB5578Ki&#10;ktrZUnZjxo2Muh6u2qTStIc7H3bZG1KjQr7i4BaASy2+vmfHbjtHjzNnzjjYHfCJSGwWWl6zOXmt&#10;USEk1Y0DP7gjPqmsl8BrSsOTI3YHt9+qkcC0Wi2i1WdEZDZQWCpCRtChrTYb957y8Tl6cN+uQ24P&#10;q/hSJL6CRi3L8Zqx6+SFDCIih4jSVJn+sIyi0ffTY9AIwIum1dWlHPPwwYlVa+8yaFKdnIfLvp5U&#10;gWXAKAGyNuoJhTe9t0/xSKcKNVqRsvmp/b5dew66+Ph4Ox05dOLSvSKmSo5Ne/KrfFLphM3JngtH&#10;/+foJXYep/39fH18zj3Mq6LzadUPfFYsWu3g4mq7av7a8BQsV6am18WlZmW3srQ6s7Sh5MbhWbvu&#10;1VIGeTKCvk7QlBbmvmrn5XKmWIjPPLV2/UE7533rVjqHxmEEv/PU/LX6RX/2IQBjXi2tvvDkgjlH&#10;rt5rALVtswKfnug+8SfX1Ay8wmRsSw8/vXer9724jOz0ULv5ts4nc+hm8NbouujbHzd6RTzIKqvB&#10;dTSX3PCcvXzv2QdR2YkhO39YsXDviTwxqyXSd7/LsXOPistir3s5r57kl0nhC3EPPI/arXR+nJOf&#10;kfjMf8sk12uJ7czBA/4+seCzScjP9Vtq45+V0QXDboiEQiRmB+/8fr1b2JPEnIc+OzZt2xyeTBEI&#10;Wi/tnvTjTxs9b+aUV9SXVOecXPDdjDVHgyOyiqvaqsrzrrntORN8N7aguPDZeQcPu303S7mk7ODt&#10;+486BSQVlyQ+vnZ843T/aAxD+E7iCFH4kbVleR9z2nYpg9FJTDk2Z/eVR5VcsO/n1cZc3zXJNQGL&#10;lWh5OCKDUV+Vf912uOODRgoH3npYpSLlF9x0Xu985+HJlfu9w/wLfm9zP6PagL/t5e628mwZSwqU&#10;PqPYZ6nL8bP3CabBLkz6m4dRJejOv26z+3hgYiH4BOub8Zj1OmVX6jEXt10XHxHE4CzqzW8TjFRZ&#10;2WlXjkyyjakhyaADxT1xP7t/jV+lgNc/8ELwUfA45JYWKj3t3CK70wFZbYgmlU4nJ2HyrvruWzVn&#10;5hybvT4RpZ00LrM6YOEx143rHLzXzZkzZ+H6FT7ZjSy1mvAI0J3imNlA5otEveU+i9av3n3gOU8z&#10;sJr4ZtnQs78hAtA+snCIE8vdUZY9z9+874uxLA1lT/LEbn6g2vvc/Mbb9j63bHhkmXoFcYwJ7NOH&#10;7lcsE4M1oz3qV4Qx9ka/Ofc3ZvfzkyA/CPCk3qJ458zhN4T2S8gKqhf8L0joGBxHUh7lfdpufkD+&#10;qyTVSylhkKDl1NwOOLHMI6yKzK0+67hx1j+/nbZyzqzZC9cvP57cxERWBN4zk0VIqqQ4IKkcM5vZ&#10;cjku3NnJfWtYi1ABerWULOfvnS7cfUoeUFIyQ3fCo3cmP/bds2jOrAUr9x2/n1/HlalgIghimcTs&#10;5nsum+3PPKigaxHfmho5A1vSRmJLBpFswPooWdhuRm9dwfMguymeUV0c0JJ92euBQq+KQWx8Gmi3&#10;bvGcOfNt7IKyMR0ioabn3gkXl1UXqnvFYA9IKfKc7+J1PpJpkbbFRx9BSKqqX6FJ9RJKWHHVKwWN&#10;SR6uzvuCkxgqcMVn3aAu6A2PL7nNd75a1sMa0Cg1S1tq7x+eeuhxYiMfKCtSSkDo/gUeOWwGoyLS&#10;Y9OisRMmz9i43vlmU9UDx40Onjdzu/hikVgmUyJ+6QfliR5+ZgSgVUJzY9cXXT+0Ze0qGzDo3Lz3&#10;yKNmskIPphxJj2Nj4pIL8uOCr5dylXoFA5cbEhhb282EiCySltz7bgd2u+1ds23/3vm+JQxad+H1&#10;4LgKHB/cjuBSHjx9nN4ikwvxqcHbN27cunWt37kgB4cbzxoJrJ68p0/ux7WIda8s25u0CnLO9QDH&#10;jdu3rl+7atWqlcttdrt4xnfTVXo5KfHKyZ02NmsdrmVUcPUD9v4aKbs+0utOdj1JBKUwGcStaY89&#10;NqyCIux28U4l8TXwfn1m9L7Q5OWcrpJ7Jx6WkHhyxONbd8bliLs3C4gQR0ZD7869eHj7urXbbANz&#10;8SxESwAwgv+Ebdnx9y8mNfBl7x7IgKWDghAXcnznylUbjt7MqBFCbBphd3lSuMODCj6v7InnycOb&#10;N25Yu3qVjc3K5audgu7VSBWIRbNWwqqOOXs/vY4MlQUDbKMcV/PYfdemNWv3uD1ql0oNcEpHzw7y&#10;2bdq+cpVq12uPKiXKKGm/6I1+IU2rM9BUsXExPQ5Y/9yKvuPRVLppRxslPdJ+y1bNoE7AXjvVqw6&#10;fC6snMyn5N12vpWJoSmMGh0+5V5kzP1ycMFrfaPApknGxDw4dnjTCps167efTyygQF/wnoEQQlLd&#10;PDz5ZAGGjrD/8BaDN8mqyCeP7xQTVeDlXc7uzLrlcisH16sxatmF1y4eXrt8pc2qg/5BqRQF4icc&#10;WrVep25PPH8vPqOFh+TGq71/1XXu0TSJctD4p7/x68jlJTFhV4sFApVWzKy+5xiWVNHNtxoymowc&#10;XFHKHd/YFgHitc6kU5ESfI7vtFlms2rT6Sdx7RCYzyzvzI05Ou3IL4/up+7tyL1sZ7dvy8Z1a1fb&#10;2NisWr3J61Fyp1qnYbSneO/YsGbD7iOXy5h8nUGj6MwMunHvfglJpTVJutqzbp+JaqIjVo0DG5gR&#10;sSrzEu54J5PFKoNRwWt94Oa4Ze36/eFJzbx+SAbuRf9+KQhA01YzyCXeG39y97vXJjOqyJl3T0+c&#10;dyKtHQfjeBOX0JbxNOz8KSfHw/tXzR461cb+ca2qtzP59JoZh0OLiWIkRlx3+WP3ldPBHy1Ta5LW&#10;Bq+3tdl0skDK5bYUp9wJPuFx1GH3+gXTJ363LbSFx8XdOLX5p6+m7rTzDD4fVVT2vLqbyLWqwEB4&#10;ir6t723rJ6lW+WdbSSqjRVhSeXv/iKWgtyw1GtRtYftd127zK+NwGsMOLdx9JLiQA8KamF1F/isn&#10;7fFPaucajSZNW1HImlHfTJ67arudve22n8aOHzfV5nobLvXEuoVzJy3Z73wuIjSpqia2niqUWRew&#10;3lgnIA8YwhGz/R0cN3oHJeGlShwpxn78oetPaoWgaSRuirl7aPjhx81NfHg5YWe2pYYeGu5wv4kC&#10;8W9g/bohJsTLLeRxm4D2fJ/HuRuXqqxRBH7Hb71BaWgKdXNzWRJcx5XqdRJWzcX5Tsc8r7WYBnvJ&#10;tVYDKIHlP7Dft//Ag5QWlgzp1eA0TIIIxZeP2q33uZKC7UXCGL4RNxhqGS2kpMSgA6NcUxoh/IRW&#10;2RPjcs52yfFcPvtlD9hX3SopKzPgp/2nLmYjJJVOIGh6Hhhw9qTPuUuXLvmfOeYfeDm+mpniuXDj&#10;/CnzDgQGBwUHnD6xb4NNQEITlk9ue+6zduqkZeu2bNt6cO/ikT9udTkczUVJqrfUyu9wGhpIO8ty&#10;t9rysM7y6C17ZIPlcFj1pF3XgzJ4j+rNb7wN2CH/PMvMcMuED3ShaSWyxl+yzLhqju42JuLN7xDg&#10;jTm+dhIev1VlqaZYtK/M534HSL+0LJHXGJz4mVsTThw7uODCm0gq6y16XmfyRY/Vjiev1XTJdVpW&#10;bUncrYuBgYGXgoN8z5x2PHg1C98mfN9k9gVJ5ZTZzJHKGwMPHXXbeLtLBIq/QmbxqRG2Z6/f7ejX&#10;dgP7cTMtP/beJfdTvheDLgWc9zlz0uNmZjMBVmCgZxdhS6/MX7grLKJEZJ1r93VH1v8HQ2yV3WSg&#10;V9/1PzTl1LNXNalgnqjEp98OO+/hdTbw0qWAs17efj6RFWRO9W13D+dlV5rZEp1ORKs6P9vplPdt&#10;okWK/XiSCgQy6aS4lDN2R7acC8/EW9cA+7pnXmvchWMr7bwiGnGil8b0ZkF95bWdY52j05pBC8zC&#10;zAq4ZjflUEIvWSHn1qXHhQVfvpMRl5nfen3hthOZ1yMex/nt3r7z+PHrNd0CxMLnbX38YJDQ498J&#10;ASA+RJTWmsL0nIKC9AeXvZ12+SQRJYPWjz+tXNAW0ObwaSHtT+1LQfZLkeOzgPxnSvRzkFTV1dWO&#10;jo4UCgW+MV8IVn8skurXgfYr3jmTsL4oeM13yz0vP6uji9+jpfphdWkgFBc+8Q9qUKkGu2v4FSV6&#10;NTujWkguunrSYdn3W2/98uh+vyJ79JE/FQLQmvQyWHpdt9wtILWG1Jpx2f7HmcHFXSItuEeQk7EZ&#10;Ny8ds91+8OC+vevmjxi3bG9EPp+BzbywbvWlxAYWwppqG/LuH1+25UEhng+zC0qUY9DxzadyhZz2&#10;gsTwk0cO7999eN/GxdOmfLvct6K3V8Uk5Nw777p2xcwR/zlyvXPwvaQmbkt9dc4NLx+vkye9znrd&#10;LqonyyEAdp8mVT9JBbMSambx9b3fnMirIChgNkRPdAl2W+ee0suoCz+81e/c/UYt8CeGns7SQJtl&#10;Fx7nE8FNloVbkXtx9fCf1q7Zss/2wEF79zNe1+MTm1gyflvd80ueRxb8OH7MvybuO3s/LrNNBIro&#10;b6lVlZia9+Ss7U4bp4vRdQSwGFZ2UjJOztsa/KCUpQcGuSo6bPPME6kdOAUydDObaM2poQetJBXP&#10;pNN3P7q4beI3w1bberg6rRv3/cxFc1yfpHeofk+taZPaQHnk5+6+9nQhXaLViqh5p1a6Hg94SjMN&#10;8uAH9cqn1j+6YL9n9za/qHaWAJmnQPm0EkrWk3NHdq6wv5TQTAS+7S2oIaeBpOIXZF47OmPf04oe&#10;iUEra7vn4bN3y8UGAf/11UG5lJV+fu5+z4tWcz9eY0Pgwonbb0bUyyF9RdP9x7aLphzLObdz0s5N&#10;+09mQmxW8LDSiQuYtN7r4W2cXicjYh4d9zhif/DwWb/9k7e7H3dJl/6eCL8DE/TS2xG4ERY0acJI&#10;Ylf720ZHMGgCsmv+TSR6y4eqUYVavgeq6rI0OPwhpbPx7ZmjVz4eATADboo/efzQm0kqg17akB3h&#10;eXj1vmPBaY0vHKeA9bDRiKx1yUiMu8s2+Sfebza8W8sdvAr2a1IBScWSK3puuzt5bA9q4Cv0GgEp&#10;5fBU14uP4pj9mlRmFVcSv3vzZsdtt4jgVtMgwNafXThv76Wr1TKtQcNrST8/Z6bt9awq/ntWLUGl&#10;3WQkld9/E0klI/Xc3zJnjZd/AYwULQZ2VZzd9AXucdkpd0O9PNb7ljFEWg2flOOxxO10UCwP0aR6&#10;bv9xmlRmuZScfevEgZ3rjoUkt1L6dM8gFpC6JS382OG1Bz0uJrfqzYPV/cxKbH2k0+w99+LquWaL&#10;kZBw4dLOpSfy2bQXHz6zqrch5uSy+eej4v1Peuxbsmr9+vU2q/ZcysVzkY/rxzcPNIXPhAAo+uFz&#10;wt03/Thnwbyf5myw80khCzSod43PhDaaLIrAl4LA5yCpNBoNn8/X62Fu96V0+kyJZXGE5dvziJ+H&#10;9+5jgyz/8LPYxVkEL91ofyn19WnlMCuIbY/tls1bsmzf9QICGAN9ZH0hk61OXHNqco0K/N98Sll1&#10;/I50f5ufFizf5p7YzflI/utTCoam9UdBwGyQ0rEPNjmfDvY6ed7/kM1PwdVdQj2YuFnITy5sXPzD&#10;+oeFFLGYmn5x5aJlW64XiYCkOr9u5fmYOiawtyZ9R+njYyvn+kVjgLNSYq5tc9mx2zeN0XN7z8zp&#10;tkeT8GIZueKW44qvbXxLqZ3ktqZ2fAebTqy8c3rfmumj/zX5aPTFO8n3HJbaLFmwcOnaJW5RWW1C&#10;/WskFZj78YrKb+0btv5hVocULEawNw8e27LFu4DNbgw/tPG07516JJo3QlJdtFnsdz8XWSe3iKsy&#10;w/aO33j1WS1LIpOIevGk1kY8S8EmYKo7yFQ+oSHtst2Kn34Y9d3ss8VFjJ/76wVWRiGiFCcFu+/Z&#10;cDSsqAt8LyD6zqZeVtOVnbMOB8R2ygwyfEqo3bRNl6uIDJgpvE5S6fW49OfeG7asX75kwdxZo//2&#10;j+9GD11/NqIKrCh+v7Zh1hkUhTdcbDdtuVXFUSlZFTfWb7A7frdEZUI+S8gGntW51MaYCNeD+w5f&#10;iumAaOqgLgUFB5Oe8thA1wPb3C9ltkOQPgQNZHtLWaDW9G1lT06umuUZ3cRXK0nZ3kcOrHZ7Rpcg&#10;kaj7tv5HX5JUWJ3BwK6vDVg4zyX6WZsG8jXSs0pCNn235+7VQzOP+QcHNRogmqtJ0NEZPHvtqSe3&#10;84mk7vYqqlgokUmlvGz3pY5OXrfwVjdib5ELPf1lIhAefnXSpImdnThoGm+UEE7X0ZDofr/IcfrU&#10;65ZRZ0l/+9voO+GX3pgsevITIfA6STXwksNfjVraWfrIz2XbYfDfjJVpINyN2awDF1I1bT3NbGvH&#10;I+oi3Vy65nTMvQbdh5JUjhnNYOYmzgq2PbjtYCxWpNQyS8/PXuIWlloF8T37sldyeM927LL1PBLL&#10;Rkz8FFROwr6fdnn7pAu1+t6u0rCd4zzu5XeJ+m0MB4n8OiigNEyueIWkGrhZQuy6s2npweDwKiXC&#10;n8vwzddWTbO98awoOtrTYfP2h3XgOItedXX1WsczD6r0FhnmY0gq6Icl/O7c+EC3XZuP3S4jQHhV&#10;yBMQVgpaq576O2w66HmnsF2BeFl8ZTMysDm+G2d7XMkkaMzCiivH7ebvv47jC5B1BuRGFbMwO9x9&#10;g+3jsqIAF7vTjpdbObj4GKfJ26+XNwjAlfPrcKC/vxgEoEmoZTwmubub0E0gUHp5qrerN38xQqOC&#10;oAigCHwkAp+DpJLL5VQqVau1Oqj+SPk+0eNsqWVnpGV2uGVhxPv3RRGWaVcsnhkW8Ut7jU8kxxeW&#10;DChTayVsOoVMpgtkGuSD/9ECgiGiRq745FVvNqilHAqJTGdy5bpPy399dJHRBP4YCAD/IKc8Peu4&#10;8/u/T9y02f5qh1AMjoaApKJGB3nsme4Qk1/f0pjhvn788NGbw/M4DGzaWZslflE1DA2oDhm5oFhl&#10;P3HN0Vs5ldjKO4enrfhpn08akxTvvGDX2TPP63HtcTfsZ/7rH4s8cmj1Sf7OR+z2h5e24rrbKjJv&#10;7hyz4ujVG1VCAYtGp1GpNAaNI5HD6wY+qbrzsr0XLPPNSMPDGBzoDlxH4pnlY/adiy5pxBbePbJt&#10;12rwxs/ltYTuXnXydESt0kpS4YrPL517+k52txweMZIaolw2TV6xPyylvB2TEWp7dPPuwExGye2j&#10;6w57Xohu7OwmNGY89Fs7bIVfam7P6wY8YCVsVNSmnNs5d9LO04kldd14fAcWS6AxJCIeJS5gweK9&#10;ns/S69Kf+x1YMNP3OY4ttWoamU1UTErwvq9t7zSQOdBraBUyQS+rl0EnYGpDV2518jmewgSzlN9z&#10;zA8clKErw//AvrmH/bNqa9L99s3ebxuU0wOGxDIBs5sl0oDy2LNLO1fPXuxxuwICM+Jw2I5OmoDN&#10;qsm7tOvH73d5xhfVdnXhsdiOHhoN1JreWhjoM9kd2RddJtkcvVNYVnH3/Lbdq7bdrhDKlRoph8Dg&#10;QggtmDYir4hcwko9O2v38fOZrWDup+jpiToyb4WLx73cNlxnbeylgP2z1wcWNMefP33Ge09YIaYV&#10;iylLjTw60+lmYWlRfvJVt0VeqSV1De011w/N2n7gdFITuCP8+A77j/Hu/nmkDA8PnzRpEg73fpIK&#10;VtM+XJNqcrhl7HnGhOnLYp/e+/OA9SWWBEiqhphjbnvn+OdKVCogNkxKAZ3JYknlOnJXqvvy8av3&#10;BzzLx0FH2o7tJBB7OfzKoCPHfPaE5OM6Otprcosubzn2qDqLAm6k3lm8F5pUDmnNNI1W0ZZycuf2&#10;xR5XC8vqU73Xjt3v+aSObIaQ7FwmkSOWC3S1gU7b9y11eVTdhm0py4hynW3jHPq0VatXt2GSjv+0&#10;JDi2ig6LBpAnrHPotWI2iQP23z9bRgCSilR2x3ffxGOReLYQPnwmtZTLZhA5chWbk+u9YeX+A5fT&#10;aiGLooTwvRM3nI0vouPKLx7YO88+ILOmJtVvz8wDjiEFVItF2hQf9Ws1qYCz1woLYjy3zRm/62x2&#10;NaYLj/TDRBaT29ES47psxIpDl2MKO/FdCMI9ZB6QZgohlcnqFauMMlpjxMmZKw+eiyvGJIQd3r18&#10;6aU0thRid0FRzBpe/dPzHusPhJSTeaToAHu3Q6dSSrKvhx2cY/+grl2CklTvbJDoRRQBFAEUgd8c&#10;gc9BUmVlZS1fvvwdw7DfvJQWiPgLylSUd0beGRzjBqLbcOVodJvfvqLQHFEEPh8CZr2qJ8PbZsrX&#10;38+zfdQo0iJOWMHcz0DIvXl4wdDvRo4bP3KrzU+jR61ef/5RO7M94/x6m/PRtUwwKIBhs47bWBG6&#10;ft7U8cPHbF0ybfh6p71e5UoeMfL0mpljvh46fNXiH+ZPWzF8su1zIpZJannstGPyP0ePGjV61MTR&#10;k21DM7EcxEXcq9uA4/RV/lmZiON0yEan621KdZo6+4dvvxv29aTN3peLuDwth9MWunutV78mlZHY&#10;WQLaXr73QJMKecaoYdU2X9++dObofw0d9tUPa1Z5ZZD5OjG5KcNv7bLx340eM3rUiGnTV559Wk+T&#10;WEs8WAiTQSeove+76Ktv//G3f44YMWLUyBHDh49cancik8+RsXozT26ZM/qr774a9eM6p1gKRdG/&#10;+A8kVXNa6MFRDvfAJ9Xg5JRs6r3NB0+F+BdCvObXizv4xs9/jHBncmz0M9f5w0cMGz5q5MJjcfGd&#10;Cp2ZhSu4f2bJ2dhubnmcw/7x//Xf//OPb0ZBsaHsY6c5Pzt/5Xroyq+/AjSGW9EYMWKsjdORaIYM&#10;CRLxxg2pAi2nvvHqllmTRn397VdTtvheKhGJ9VJuT2bwyuNXI6sJ/UoTiCbVhaUH+n1SQWNkYKKc&#10;5i0Y+9Xw4UO/Hb9knltMLVGil7FJaeeO2QwfPWLY0O9nz3SLKiQo1QoJo/Sex8Lvxo/8bsTQv087&#10;/PBpq1yNUlRvrJAv++RnIqnGBVtmhOkLG8hSCeKNB90+GwJWTarTxw4uBZ9UQFLp9Jqmpy7e5/2y&#10;ixkN0YdHT/jnf//96++Gjx41cth3I2asWB/eSuSQam7bbpv8z2HDhw+fNHf+ibgKikahR/iid20I&#10;SQXR/eyGOWe2MjRmo1LdHhm+d8rQYd+NHDNmiW9JMV2jNzEwKddPrwlK6mar1DzM7aP7pv1rxPBh&#10;w0ZOHrb67MNSKhj7mTllVfcOTrCNzmrtbxjgr5hLSPSZe+LOK9H9+mRBNKnKH/gfnnvK6jgdnJR2&#10;5l+7dGJdWIlYoeATSs5vWj4GPhRQtinTD97PbgXP1np1x/NIh1mjxgyH8LKLTqaldiMxpSUtidEO&#10;v9LcD9wPMfODPX76x1f//J9/jhw1ctSIkSNHj9vsdyw89v6uUZP+9d//881QQHgUlHTGmu236ymy&#10;2meHvM77JjWpYdW1s/Xe/lU/joFP2vcrnbzSmRwNKLSB93i9iZJ8x99x1tH41l6VXsFuuu20d/I/&#10;//X1jKnrLya0sODb+Dt/st7VGtBrKAIoAigCf0UEPgdJlZycDIGJWltbP4Vmzl+xUtAyowigCHwO&#10;BGCFVtxTX1lQVomF0XXfJB/Gr3opvb0+LTExKSm+qra6uLi1vosq0ci4PZjGHpYYwsFBT2Yy6VVy&#10;Dq6+LC8zveD6kY1Otg4hnUqZmkepLciOj43JL8quqGwrKmljKOTgf0SIb8uPjY+LjY1LSSnqZor7&#10;Qsa9WiZIVMnnEeobe3hWv+rIVdBpl5NLizMhxbicRiITUeHRaOTk1qYuAl0CEySzWakQEhvrCHS+&#10;0kpswfBboxViawtT42LiEvKa6qlqeAZINQ2tviozLi42JjY+M6+2V4TE7X59YgTF0nBJHeWZudlp&#10;yfFwM7LFZZfX0TRqMH9TkTGlaQlxCalF9QQFGL71yw9u6KVccnspli5VDXYJYoHIAzRMG55I4H8B&#10;tt5QWqOIT6zMTIqPT8muIoskCF4qMRPfkNVElKjZFExTYXp6RkpiXFxcDBQ7PqWKgGnv7q7KzM1J&#10;S05Aag+2+JyqCqICjO9erbxXfkGtafmtZTnJcXFJ+c2kXiSElk4lpbfm1LZ3c5BwksjtBr2G21Pb&#10;1kXkyazTJiSaYndFBVLX0XEZZaXdcsgFhDZJenoqk+JBppScvE6JzGonZFJwqZXJyfEgUEpZNw8M&#10;VX9Wma+IhP74MhH4TCQVqF3Numbq5qoNhp9px3yZQPxRpYJXWcrG49vqevjgaApx4sQnVDdgmui9&#10;YDbdkF2Um5aalACvaWxMTGxqTn6HSGY06ThtrflxcALO5HaI5R9SRX0k1WXbYU6ZTTQlEg7UKGJ2&#10;FKUlxiek5tYxlQqkr1DwKR31eS1kqQr04PVcHK4kCck6MSO1jslHDP8g7rNARG0twXF58n41WmDv&#10;RcTGWyv33syvxL9eC/CESsToaa/q6lVodYgKsZiJbanNbweDOwNQVoym2ux46LBikjILsBIg/ZEs&#10;DCJ+d3l2SkJ8cnYNVSQFO2WIQNic8Nwa3a/yl0f3gw+jgolvK82Afhj6QaQXjotLKGiswdJ6arNK&#10;CzJSkhL6OueY1NyiTp5cxyWU1WMayXzEZFunFeHqi9LiYuOzazspKqSrRbpf6JLlVCK+vZRgFdtk&#10;0rKxLQXxcfF5eQ29IoRXQzcUARQBFAEUgS8Lgc9BUvX29hYVFUmlUuT7hW4oAigCKAJ/bARg1Cxj&#10;4TLunvH2BVssb5cdO5yPB2Y3iHQwSP9jlwyVHkUAReA3ROCDSCrqgE+qEMukD9t/CLVMDBK7nLna&#10;WFv5G5YGzeqzIQAkFTU5yWfBP0au2HsirqQb4f0/SWbAZolYhMdnr5Q044SfJMVXEwELQVZz+s09&#10;KxZNGLH8akPNLyepXk0P/YUigCKAIoAi8BdF4HOQVBBkHVwCowzVX7RJocVGEfizIQAklYTe/Dxw&#10;z/ZtG9Zv2Lhpd0B8ShcaWubPVs1oeVAEPjcCH0JSVVEQbgqitwy/YBn2YfuIy5Z/ePb873//7kbI&#10;hc9dBDT93wIB8DcoxmKTzzru3X3APTKrnfOpFkTA/bhUTsktxrJZ0s9REJNRRa+Junpw9+4jnpcL&#10;mVQF6uvpc8CMpokigCKAIvDnR+BzkFQdHR0wEmOz2ShP9edvQGgJUQT+/AhATwbem5QyoVBg3UQy&#10;lfqF8dufv/hoCVEEUAQ+DQIfQlLhOBanRMvOp5YD0R+6H0yw7H7EXrtpf1ZK3KcRFE3ld0bADG6U&#10;9GqI2CoSSZRqxBL4UwkERt4GjRaMFRGnjJ98Q76VWqVcJBSJpXKtEfwYfjLBP7msaIIoAigCKAIo&#10;Al8wAp+DpAIL8u+//76pqekDSSq47RdtXzCcqGgoAigCKAIoAigCKAIoAm9A4ENIKq3BwlNYODIk&#10;esuH7xyZoZfFUSrkb8gVPYUigCKAIoAigCKAIoAi8IdC4HOQVDU1NS4uLlQqFainDwGjm0t9XpsZ&#10;1Zjxnr0uI6O1TGdAPRx+CKjoPSgCKAIoAigCKAIoAl8QAu8lqX61rOBmQaPRgKeFX50C+iCKAIoA&#10;igCKAIoAigCKwBeCwOcgqbRarUQi0eh1Jd318Q258c3v2hOa8k7H2S7w+u8Ffu/Z55/5r3UXhz2q&#10;fBKPyXtXmpjc+MZcioD5hSCMioEigCKAIoAigCKAIoAi8PlIKj6ff+LEiaysLBRkFAEUARSBLxcB&#10;0F4wG3QahRRMWfscKAjFMoig2xcF91fIDfoQBq1aLpXK1drP7Q4ZjGV1SrkEBBdKlTq9Qa9TSkRC&#10;AZRApTd9uAEtBM7U67Qa3ecWdxCagJLJoFfJJDK5UmcNMDzoYv+h2WjUqQBIhQbiif78MnoGReC3&#10;RmAwSfWBNncStbyW1FoDO/ldewGuZHP4vCkn/zXV5537qX+FPf7f1IYhtKohtOp37nVDWkuGrL/4&#10;tyme70zwzL+mnPpXUKZfVQ+mhvIuCauJLXg2WW9EeokP2X7rukEC3xt0arlMrtK81pNBZ6NTKaXQ&#10;T/JFEoVai8QaRnoU5I8e+mqZUvPOmOlwL/gNUCnEIqFQJJKBwwPwUqCSiwV8gVii1Fhjnr8oLpKo&#10;UaOUixGHPCKpUqu3hjbuy86khR5NrtYb3vl9QVLQqRXwDVHpBh62pm9NWiUT8flIH69Foiojm8mo&#10;UQx0/HDSaNAopfBNkEjhnnfn9ELqtxwg3bRGKUMQQorRVwizUauEbhlK8Wq3DJ8jvarvcyQC9wrQ&#10;a1vLAUgIJf3SmswGlUKtgy/jWzJET6MIoAigCKAIoAggCHw+kqqnp2f48OEBAQEo0CgCKAIoAl8u&#10;AjDwNkmY+Oq8lNSMrOycbGDWswqq8HwpzA5+ldQwRZBQsBWZWZVYkuTzsitmg0bWU12al5GWVtDQ&#10;wxcIGD212Smp2QXlzUSJVv/B4utlPAoB30kXGT6Pa7g3CALTF62Y01aUVVDWSIfZ1htusZhVcnZr&#10;RW5uXY9E+uGFeVNK6DkUgU+CQGFB4bix4zBNGIPRwJeLSDwaWfCuncSnP6uJHHt89OiTI8d4jXrb&#10;PvrUqLne3+Vl/t8dVUM6yt65lw4R1g2xtA2xtL5vbxtiah5CrHhnapBX+RDI1Pvu/zf22Mgxp98q&#10;IUg+3H3Ethubm+mtZD79HaUmCWg0AVOt08Ar/kkw/7BEIDeDTsHsbigoKGshQk/2MnO4ouR3N1YX&#10;5KSnp2XlVTR38dUI92MBskUtITUUZZU0kliqd5D6kJZKQGmuTE1JySgobqTyFUo5rbGsICMtPa+w&#10;toMqGcyKwcKBlI2Fbjk7PS0tu6Cmk2K9jPBcKjkPV1OQVY7lCLQv5ftZARFOTUBsLMvKL2thqAZ5&#10;AEUEZuMw5VmpqTkFZZgOFjjaBBZJKWG21Bbm5kB2RQ14tkYqZhBq01OTM3IK2yhS9Rs7159l+sYT&#10;ZpNezsJW5WWVNhL4kBfQepCdjI2tzM2qxvPFuhdPIWjqpfyeupLszMzMrMzCyg4GX2vQ8uFbmJ2U&#10;nl+OIcpgGUWjYrY19XB6ZR8h1Is80QMUARQBFAEUgT8vAp+PpOLxeG5ubunp6X9e8NCSoQigCPzx&#10;EYDIlSYRtaUwK72gnsQTCDgsfFVORnoFnifSIkvUOrVKCZsK9IxAuwoZo4POEVjoaDVquAKnkUVx&#10;mHDAJVBHUquQu/ndmKKEpOJmgnWuBOe1mv5ErOvaMJ4HLSJIQQNJqZHE1ZA6kq71hwaWoH9GkEHq&#10;oJ/Vl4pKo0emCyCJnE+oBMFrW3s4MoWSR2wqz8nKaSByBHI1pAE39D2BiGnsn+tYJ3NaJCEVaHqB&#10;6LDsLiS2lMPcDsdDHkMKgjxovQVkeU3NqR8BHSCAAABJa3V6vV6LiK5EymFFA9oFcmOfxCqVWvdC&#10;m8ACYllPw4SN0ZSdnJlfS1VqIKKB2aC3lt8qmLWAZqWst7EwNbUCLx40G/rjNzm0BF8wAjqjoVfC&#10;pwpZVBH7tZ0m5sSlp4weN66osqKTQzoZe2r8qR8mnp38jv2HM1Psr31bXzikoWBIQ/7b97wh7QVD&#10;1I1W3qlliOXde/MQS9MQC+Z9e989706q72rrkN7KIY15bxfPKjmmaEh00v+e6zdhot87i+w7aa7/&#10;/Iz2bKrwdQBfw5MqYItVcuhvPro5IH2NWtyLrSpKi45KK8Z0Cw0vVXWgrxV21RXkZlR0EakUXGVG&#10;OhBHPOjOtVJWT31RVmL085y6HqbyPSQVl1BTlJxd0s4RgKqWmIQpKqzuoDCpnZiS/IImIkc7wO+b&#10;tBoOtjQbuHUylUJoKU3LKGvpEYMCmkZAxVXmpCXGRBe0sngIhwf9rAbpPpE+9yUGSE8oIrWVJD6P&#10;zSpopClffgyA5WJ21ZSV1uKoDHJXbXFmSQtdrlMJuhoKM8tbaAwitqEkv7iOzpGq1UIytiQjPbuR&#10;IFL+WqcbSLgcFbO1Ni8+Mr64Fs+FIoLiLpfYVp6VkhAbV4bji7QDYkMBdDJRd1V+bl5ZRy+H0V5b&#10;lFvWwqIS21saa8pqW5srCxvoUqVSTKlr6uaIZIM4xIEk0L8oAigCKAIoAigCLxG4djV00sTvuzo7&#10;XvlGvrz+648gQZjEoD6pfj2C6JMoAigCvwECCEklprYW5uZWdAiBotFrBbjyzMSMWipLYdAKeztq&#10;y4uKikvLq9pIbIVBb1AycfVVtZjm9tb6hoqC0urWLhqiL2UGOxN6d1tleWlxTWNDRXFuQnpZK0Fi&#10;gKmQorcb01hWUlJUUlKHIXFFiD2GjEtqaaquxra11ZWVlpaV12F7iJ1tTbVlBYXldRgKUzDYygN6&#10;U4NBRqe31pQVw1Ze2Yiny4DSEtKby3OT4+JTc/Kr2tqaG2sLU5MSE5Ny4DpPrtPphARcXUVZcUlx&#10;cWV9J4OtRIgik1YpJmIx5aUlxSU1rVS2XCVk4hryUhLj4xOzKupwbKlGp+rtaa8qh7yKKhuaaQIx&#10;PPeyImCaQu/C1LQ0NrU21FcWFZXVNLV39XS11paXlhaX1rcTRHI1TPfMJrWUR2qrrCoqLiotq2rB&#10;sWUaQMkIE0ZWT0NVeVFFbXVNXXlaSlZBPV2pMet1YkpPY1VpEYhbWd3Sw1TojSaVjIUpTk+v6hJL&#10;Xi7ZvxQFPUIR+BgETGaTXCMXK8Vi1cCuFLfQW3bfOrAweNXiK6tf25eErZ3qM+t/tv77DL95NiE2&#10;QZF/j00cEpfwrj02dkhD7hBTxxAzdoip/a27uX0Isn8g+/ReeuoX3QBcVtMQcysiwDskhEtm3BBB&#10;/ZB0KHL8u4oMgDxN+L8PRUxdFLx6cejrGA6GdMnFNaF5oVwp5yX+1oqQKCVqnfoXDErNBrOG3Vlb&#10;nBYbFx31LL2shYD05ANNA7h6bntZdk5uM1OoEpDrc9Pya/FirUZMxpTkJD6PgS2vkfgBJFVtSUZR&#10;DVVpMCik5Orc1JKWXrlWyyXWZGUWYXqkCK+ObEZQFmrKTcspwfMlclZneUZaaRtZplHxu6pz0uOf&#10;x0Awx+J2Nh9MDjU8GraqogFLHtzDIqZ7PHprWWbcs2fxuUVN9JckFRBxvc1V2fml7RyVXsrBlWZm&#10;lrQzZZzOypzUwuZesMgD028BX6hA7A81QlptblZu068mqRDiT8norMpJiYl6mlzW0C3QAq3Xiy3L&#10;TIuLio6NS6joErxCUhl1WimXxeWB3pheQWwqSk8r78E21zU3NdS2EzvrC+u6ONJefH0bk6fQv4MQ&#10;HKg29C+KAIoAigCKwJ8ZAVjcMJgsMo1FpLKI1a/vUrXlctityTPmNbTiJWoz3KPSwXL2pwHEaDSK&#10;xWK1Wv1pkkNTQRFAEUAR+BwIvEJSaXVgj8BpLU6Pz27q5fM4Pc31pTUdPd3treXZ6YVNZKlaL+2q&#10;zEiIzaqs6yKTsRXFmWk5lZ1gPaLq7agrAqWmhlZcN6GlqCAtMq0cZh8aNQ9fX5iXW9XSjsdjK/Ny&#10;8/Mr8FyFWkJryU+KTc2pw3fiO1rL01LTM3IrW4DtwdZWwPSnopkpe0kNgVcQLhlTXFZa0UKgUnra&#10;ayuL8+u7mFKZkNZZl5ucklNei6XS6dSuhiIwaMms7CD2iqQS0BnILqvF4IgUMr6xuKS0HMuQaLUy&#10;cktVUWkVBodvKy/IyslrJNE5LFJjcXZqOthvkNlCqZjcXJSdU9Lc3k3qbirNK6pqoooHGdsZNWJc&#10;bU5yXGpJHY7c3VpdmZuYmF1S2dKFx3fW5+VmZWO62SqTSc7B15UWFBdhOrs7WhqLMzOKKnFstUbE&#10;7KnLT8sqq2ruInfWV+c+T8mCFXaVRskk1OWXVtRieyhEPKayrKQIQxFqNXJWc3EGSlJ9jnaPpmkB&#10;bsQrzssm1Gb19dX9e9jq/REz7z79v6OjhkT9fH82JC5uSGbWkLjYIXFRQ9hVQyzdQyy4d+6dQyzt&#10;VsUnKxeEaEC9e/9F/NInvPndUr24CjTau8sLVzuHGHFDqtKHRD19E4aDUX0+5Nyjv62/unzVtQH8&#10;oSKurV53dd3TmqdgUPmhbdSsNSkITZUNDZUVFUXJqcUYgnCAMoIkgBrXSGmttWVFhYWFuXmFFdVd&#10;IoVBo+Bia0vrW2pLszMTc+qJve/XpKotSS+sJit0WgmnJT8jqbido9TpeOSGnLScOiwLVLOs8gIR&#10;rxQR6yuKgZ4vzMktqsFQQUFVARZ5VcX1zbWFmemJha0ISWVSUtuLYqLSijDsF2pYsBwBeq311RVl&#10;BfkFeak5QFKpXqimGvUifHlRanY5jqc2yDhdFdmZRaDgxGwvzcorLK4pq66paminC5RWbVgVn1yd&#10;k/mrSSqEolKxO0pLyith/SYzrbi+W6g1yPgUTGURlKIgLS25tHOQJtWgqgKbRHFPWUlGbFoVicmi&#10;EZpK0pOyCksrm8ksWiMGL5CDgAajVS150FPoIYoAigCKAIrAXwoBYJyoIotXpmV3lMU2znL41d0+&#10;3rLyCnXSiaqdjxSHYs1wT0wzmGJ8GoQ4HI6trW1iYuKnSQ5NBUUARQBF4HMgYDX3o8H6cFJabml1&#10;LWxlpcUVrWQeaBTJeHQyjkAg4hsb81KT0otaepUaaU9tbmpyKY4oNZjUvV2VWWmFTSSxnNNakJ5W&#10;WAPeSUx6HQ/bkBuTWo4jsYSs5oLU9Kp2jkKPuPcgNBekpBZimWIwTSnOyCiqZajVBrWSWp2dEpeF&#10;YfK0RoOQUJ+dllnaxtDACoN1A5sLVlNZVnx8Wl5lY3NzY2VhZlxsSmELB4zopOSqrMzyDpoY1s5N&#10;EkpzWW5+WY9Uq1eJiBUZibFpBeW1TZim+pL0xOjkomYCV0yvgylVQzeIaVAKmGQiXQjL2nJKCzxY&#10;TpDpjPAkvjwpPjGzvKoJ19bUUN/SReGrBjkQMWol+IaCjNRSHENtMqlZtPq0mPSiJpZWB3MTXGl2&#10;cl41UagQE5sLszLA8EMNJiIasNorTkkuaOGwu5vKM9JzmhkC8FOsZpOrk1Kyi+spSjGppjA9ITEL&#10;ZnSYprrSnNSYuOxqgkgtZ7WAzQqqSfU5Gj6apkKriKmJuZR56XLu5f49+/KFZAePa//H5cq/uVx9&#10;fT8a9m/u1//N8+4Qt/Ahp8L+rblgiAk/xASun96xg3oSKCl9Qjbpd00KdL3eVdg+HNqHKNuH3I8c&#10;cjT031zCXsfwFVRD/83z8eRLmRcu5wzgn3s5OCc4NDu0glBhNA3qdd7dWM1Gs0EmFitVPCKuOj2p&#10;sOlVkspkUHDwtRXF5XVNzfX1pfkVjT0MKVhbyyQiGZjmleQmZdX1fDhJpdeIwU4ZqCaEpNJyyfU5&#10;yVnVzQytvp+kMuilzNaKkpLqpmZMbW1JQXUbna3QaCFIBES3oDcWZCXlt7D4YO5nUIo5NAqTI1KD&#10;jqm1hEBR8fCNFRX1BDqD1FKRASQVA1Eps14Fs3EutrggKbMCx1dZSarM9MKyNjqpIScrK7MY09YB&#10;Wr/5uQX1PQyZwaThU2p+PUll1quUve0VRVVtDDatozY/tQBIKh3oSkEpBGI5tT47I7mkgyd+Ye43&#10;UEGgtialdlbA1yoptxbcWJn0SlEvqYtAY9AYDEIdhsrhkgntjfVNOIpEofsF2nIDGaB/UQRQBFAE&#10;UAT+FAjApw3Lssy7YflvH8vwC5ahr+3nLWNDzJNvmEcEmr85Z/mbt+VcnmXArv5jyw+O04cNG4Y6&#10;Tv9YHNHnUQRQBD4rAv0kVWlWMvh6baguzUpJzCpsAXM5k0klZBPa6hob6hprqvNTkjLym2gKtZhY&#10;m5eaUdlNlRmBpOquyc8oaSGJpIzGguzMui6BEmz5jBJKW2lKagWOQOOQq7IzCjroco0RcSzLI1Tl&#10;Z+W3UPn83vbi3JxyLN+gNSoV9Iac9IyyTi7iuUTQ1ZSfmlnaTFH1r8xbjDoFoaIoIzmloLIW09SE&#10;aWlta8f3kNkyvU4j6q7IzChrI/E1FotBSGwszc0r6RJrtDJeW0FqclpuRV09PNLc2o5tB2H4fAGx&#10;Mic7v5UkRWzvgNcCh1OgaCAiNpXk5JbiRRC1CiYZ3J721sqC3JT0uORcMCQkMIVyiJbVXwtGjQRf&#10;X5CeX9fDB10vFZPWmAe8FDwKlpBSfEluenYFQSBkYmuz8wqbqDIkfYNaSmrKysxvoFGwtWUZhbU9&#10;QHuZzFoRuxWUBUrqSHJuWxF4f88oqa5rxoC0UMAuEkOgsJr7oSTVZ23/f+HEEb9uyCvwykYV0n2T&#10;Ltk/PXEk+uRru2Os56pLO/5j+X9vCtvv9Mzj5P0xXjf+7XTE/3rXfu1/JcX9mwE3xNgxxIh9z/77&#10;mPsB69WEMGnvFc+IH0KtHhJ0+3+dvvnOIt/8X143/x/XyA0Oz04def46hoMhdXh8KqYhWaPXvFIB&#10;1h/Qa/yShgm3wwYdLwlbnppU1EdS9Z2E0zo5pbYwLacUy1boldz2wgLogigqoMnB+FnPbS/O+mUk&#10;FVi1wZJERhK4pwKSikeqz0nPrcNyrN74IE+9UtwNTpvya8kitVbCaMzJzanCMCA2HnwAVCp6Q35G&#10;Yh9JBSpefa3PKihSXER5CZOXmZKRV9XQWF2YmZScVlDfQRWpEUNtKIhe0l1RnJrbr0mFr8hBNKk4&#10;pNqczGRQzoIIhUJqQ25iWlUjQwVW6x9DUhkUPGpNemJyXll9Q115bmpiWk4ZfAikiCAGhZJSm52W&#10;XIzrI6ms4iP/IY7olezuxoK06ISMvMYelhS8w/dfBQN3ZkdDHYlDbi2rLi/LyS6s7aILUZbql7Ry&#10;9F4UARQBFIE/EwLw1ejkWFbdt4y4aJkcapkU8rM9tP/895ctIy9aLhd/MpIKwrkHBQWVlpb+mfBE&#10;y4IigCLwZ0Og39yvKDe3qlOgV4mJrSWZ6eUd4BNJTsdUpCRkNdDYUiEbm5eUCSSVEkiqOiCpKvpI&#10;KmZ3TUFGcQtFCrYjJdlpJQ10mdZk1PNxjfmxQFIRWYJeTF5qZi2OpzJYYOWc1FoIfkRwLKmon6Ti&#10;WUkqWkNuen4NiS8zQsywrqaC1KzSlpckFWhSMRpKQQGpliQE/+p6rUrCY3Nl4OPcoBZ1l2dmviCp&#10;SP0klVqvFHSXZSRlVfUI5MgjKimPyxP1zVwyU7NqcWJYyNcreL0MllihN4iJjcU5+RWIXxXw7yvm&#10;9pLpDAad2NNWU5oWG59R3kbRmAfUGvpIqoz8OiKvj6RqKEwrbCTLgV+zklQZOZU9AqmgB5OflVXe&#10;yQbn82atgtVSlppR0sFhU1qqsrIKW5kieFbDpdampOYUN1CVIkJVQXpmUSuoAIC0aoWQx+ErdEaV&#10;nIUpycio6kZ9Uv3ZXrsvtjxAW6l0GoVW/fNdqVPn5xVOGPN9c3MrXyG6mn93Rei2VRG73rVf2213&#10;a8btJ0PuvH2//XjIrUdDnj8dIgfH6V0fYE8Hcf1e2N+94wBSAwKqA7G/e5eNHlztGoLJHXLn4buE&#10;BPnvRg4JePj/bQzfsOrGu4psc33njptH6qnNPwfw52d0BlAB/UV81NsbTj9JldZHUhmAnFKLeSwO&#10;XwzEVFEO6Ibi+WqzVogvLUiDvg66F7PFiJBUJR9OUmUUVpEUOgjSRwV12rwGhszqkwpsmZtJoJql&#10;hKgbXIFY2ovJTU/Ia6BJYQGC3ZKXm1neQAOeCZYR+kiqF5pUKpmgl8nhS5AVA6Rc4HSK09WMqa6o&#10;rKwozstITUxMziyvx/VKpAIem82XalW9bTXA77SwFHoZF1eakVGCZcnB2VVuSimWq9YZpIymvOS0&#10;qqbejyWp4EPIaK+vrwZByguBkEpISs2rayEiCrAWg0JBqctOTy4BkkoHLJRWJmSzOSLQizLImN2V&#10;mQlxGUWtRA6EbO2vWeDiNBJGV0tdC4XHxJZkNfSAG0QwzsQx5MB5vb1C0Su/DwLwRqqVfAK2HjxZ&#10;imVITBOLRS+TM1rra7tIfAXySX9NMDhhVki5hMaGHha05teu/oY/jXIuo760OC83Jye/sIFEkcAy&#10;BGRvNGpouMaS/LyCsmYCC4ZocA7OG4Ss7toiOFvR0C0GR24mWK7raQTz1pycnLy8fPBEinhYIPEM&#10;/UqSv2FBfp+szHJpb0s52EQXV7ayZIqfV7NJJqY3lRfm5ZdUt3MVqsE3AKgyKo1Op4A/QIRTf2cJ&#10;zNBXETBgSZxXVNPF5MPg+LXboVPpKCkvyM3JLawn8oSwxAs1ZtSp6M3N5Xk52dmljZ0U0NKHp4Do&#10;VzLprUX5yL0V5XgRqJEa5XQyBrxsIPUIWZRWlle2dHdxfm3A7tdkQ39+OgSgnbwgqaZY+Sigqt64&#10;//CpSSpoo+C4FzxTfbrSoCm9hoDRpO3twpTl5+aXNuIZGsvrWBu1Kmojpsz6Rjd302BOCwnAeEHB&#10;oLUW54IfUSRGkViuR97+15J+/Se0JJ0E3OiA4+bS6m6qSGeyKPmk+pICpLPqEGjUb0wAntIrNbyu&#10;LoZIqBrUa5kMBjGZQmcyJOCY4PWs+n+bjApqe1sp0s3kFtdU9kjlb3aYZlTxuJRmilCjtzqwgHg0&#10;cgkdU1WcD7502jkyDWhxcLvbSotLqjAdbJVCb/3gviXP952GuNAqTgeZQRcpB5UGvt9SOoPcwZTC&#10;UudAEgimGgm3o7S0EPpJKEMheI+uaGwG9xQqA/S0WExRXl5ZM4au1MIzJigtnUhobyKCodbbEBlI&#10;Gv37aRFASCohGZObmVHcygW/ImoZra4gKTmvpZdMbKnPQvgiPKmzrTw1PimrukeiFHZXZSWAPw4y&#10;Yu7H6ITw2rn1ZJi+Cgjgygk86GK7iaSWgrykB4nFEAldo+LiKvLzcmvaO3sInbUFeXklNUShxiCh&#10;YvIy0otbuAatQQEL/ZnJWeUErhQ4Ih6uPjshtaiJpBoYGYF3EA27GwKlpxXWt/QQcY21+dkF9RQe&#10;BAEE27ySlJSi5h4eokklINQVZmQVYAUqPSgvgVvgzOyc6lYsoae1ojinpKqTo4DJAqke3qriuk5C&#10;F6Y6P6uolsDTGFWM1qqc1LSqLipHLBX2NBRmZJY0Y0l0Oq65NLukFEMVwACuH/Z+n1RZVd1c+Oar&#10;6JTa3AQIjiXTGyASOg5W/9NL8VylQc7C1eTnl5S2EkhdWEglo7C+R6zRgREKRKLKqqhpI9K6G6qz&#10;H8el5dZSVVoFA1edl5VR2tzeQ2irqYR+pa1XalDLmQ0FycllnSIR6jj90zZ7NLVfhQB4NRo3dlxT&#10;UxPo+4BfHS2E5HzfXk6oXRS8fUHI1oVX3rwvu7Fr7d1D666uDYv8fx9GD3n0fMgj+P8t+8NnQ7CF&#10;Vt4JO8Ty7r1jiK5lSErikIdRb02tL5eHMUNc7kxYeGnLwrA3S9gn+dzAzcdiz/PlgvcWGW4AfH4V&#10;wB/xEDiDEve0FifE5tXjBRBzFXiW6pyk5MI2noDV01KclVfZ1I5vbSpMLyzBEIV6RDkUSCp2S0Fq&#10;DHR9DMU7BIbvuYpLQHxSVRGB3QLH4PSO8tyi8taO5qaakqLSjl6JViEilaclpFV0iYV0MJDLKqxt&#10;7+hoqs9LK67upEmsIfoMSkQHKTkmG9PLRXxS0bAlCTFZpa0DoQFhWNGnWwXfAdDYLUhMAyJMZdLK&#10;GQ35SQmFWIFUKaA1lxQW1DY3tzVDdI5qHFul10ioreXF1Rh8Fx5TXZhT3kgGp4BGNZ/8MeZ+/YJA&#10;dFsVu600LT4HAiKC5yxEQr1cTqpKS4rLx3JF8I0ysjsqUlKyajo5Sj6+KDU65vnz/MZuEoQ2hK+J&#10;ldEA8qqX1lrTRBIqVSKg0arrGkoKisCbOleDklQf0eA/16OgLNfTlnhgwajxcz1SS1mItrWOVJh1&#10;ZMrQkVuOpTYzrG35lczhVTKQcUU3HGxvZcEo6pVrv9UPaJkqdlOC/77xI8YPHTF8+PCvpu1zvtcM&#10;4W+MCgrtuf3Gn8Z+PfSbsQv2nEpjs4EWNqkFFaH+Wyf/a/jwEeNnbA6rbBIpVI0R1w5OGTtq+MiR&#10;w4YP/9f//P1/vlpyPLBMjqgE/sk3eOG1io6Y5+4LRo4cMWLM6MXHExI7BxvkwvRGpWh//tRh1qhR&#10;w4eP+2Hx6bwCihp0Ia3AgN1BL+n+zh0Op09l9r31b8ML7jdquQ1N4dtmTx79zXffTt3qF1wqehk7&#10;AhFE0lvz/OzqoVNGDR0+8rtZB2/cqxPJDRA2oiXaacGicd8MH/7dD8sPnErspsgNRg2fnnbulM1Q&#10;kGroqEmj1gWltIoFrTH3jkwZO3rEiBHDR474+u9/+++vFrqezIaYRW+TCj3/+yAAzaebZ1kNmlQB&#10;lveTVAGW0NJPpkkFRiNUUpdExP99Sv4nzxVec7NBTmEme+yYN+7roV+Nm7v5aDyDphxwYgPFBz6F&#10;2RxpO2fB2G9GDPtu4irH0ykk5AaNgJbse3zFd98MHzF05MQRy/ySMXzZe5WugX1h5OT6Lxj5zfBJ&#10;y4OfNjGlxMSbe6eOGD505NixS/1KS+ianzs5BR88anxa/PHFy8+kpHcZB6LtmI3iroawTZsczl8q&#10;VaoGeWR+WWlGnZJRdffIioXffDNy+LBvR88cvTU8FQMmQvAdenmXxaKTc8ujfVy3zDiWTBNJEcVy&#10;vaIjOtJx9pixI4ePGrfEMyOPLqAVX3GfMmLYqCmrb7ZhhJbBgcoGp/W+Y2DxOd1ltxym7z15ObsD&#10;NE6QB0AaFY+QdmXPoT3rr5TDlH0gFbhg4rYU+i2YNwX6yRGjRn771T//52+jFq+9i2NyMGmnNy/4&#10;+uthY1YsdUvC8TQmnZST4Gm/fcumuzie4udADiSK/v0cCECTMsnYhPrq6uYexN0utFpOd215cT2R&#10;ze8FH0pFYEBXXV3T1FhVVtNCFqmk4KKjrKKFylYAS8yjttfCUjcTGGC9WkbBYUphBgFrxLU1VYUV&#10;GAJDDrMNtZDRWV9bUlhYUFhY1dDNEkJcJ6MUWKfqKkyP2KgzqlUcXE15bRtDDIGcjGIqeByvxHSz&#10;XvikQhq2AWYi4M8Jop0X5EHMPRwslYMKglEjozZXVmB6mGIYGBqljM6m6ppGslhrgCw0cg6uubK4&#10;KL8wP6+ksbuXDwnCAEAtF3a31oNP34KCyiYsXQzFgGCDTGpLSU5BZU07S6LWyLl4TEVxMchbWFbd&#10;SOkVDg41CMYzVFw9uDiniyA9DY+Nqy+rwzERZ7hqBaWxpryqhYZw0gaVmE7AlJVD9kXFZU1tTKuF&#10;IYSD5zO6asqL88qqq8GSsrS0qh7HUeshOKKwp6O2tCivAKitGliI18B6HKzn4hvKy1upcvkbO4rP&#10;0R7QNFEE3o5AQUHBuHH9JNXb73p5BT4EoCzEkQo5MsHbdgqb0dzWhu8lHHh44Mezs2YHzZ4d+NZ9&#10;1rnZPg++KskeUpLxnr00c0hKyv+1LmTSrAuz35Xmxdmzzs56Uh3Jlr5Vwj7J4Qax6gvWfQFFCDmD&#10;2FxWXI+nAd0PCpx8XENFJYYsVhm0cjoWOsO8fGCWGvFUCUJRIR9pnUHY01RVXIml85CYpG/bkA89&#10;QlJlFNaQIOwoYnmn7u1pKy8pyoNvAZENptkmpYTVXl1Wje2F4HoqMam5vrwIsiuuaiGD3lOfUpFR&#10;o2HjIFpsHYEvhj5VA6aCeTmQOcTNeyVzkM0kY+Iay6vq8UDk6CEyYFNFGYYsgQm3XsQk1sGiQzH0&#10;usQ+Q0CjRsnvaq0CYfKLIX++BiGTNAJqzUdF9+vDwmTQCogtVSV1HVREZDgJPbuaha0qL2kkI0oL&#10;FqOI2l5V3dBJ4cq4nZWlRfCKFBZZt9JmMlsOrJtZI+IwurAMpU5v0mt5nVhYRIQEeRI1ylG9rcX9&#10;juehxnT41lTbaRMmfrfsSmqdGH4zamLPTh43buTa0/lNZCtrpZODHjadBqozXJlMAyt9oP9Mx3cy&#10;QNMK+FphL51GpdGYbA4oG4IaDDJWkcs4yAM0OrNXqFAhL6DBoJMJYJbY28uC0yyBAAnpC20Mrijk&#10;QhZyM4PNEml0kIJJo1KAPjg4SgAtb9AKR6x1keb4YoORW8uT8BNbph2ISMouA7PYCKeVO7afuNMq&#10;YOPjL86dv9/z/vO8Zzeddy1dGZ5GF+v1bZH71u5efyIsNz/hqu3qH90Cc7A8GR2Gd1WVlVXVBQVx&#10;7pumLlhy5GGZQAtDthf5/EkPTEYDIefi4YNz93nG5OU+P7lrzmGHkAIiuBTtLzDMyrDZF2z3/HTg&#10;XEJW1hPPDVMOez6u6TYgN5gMIiH2rt/Sf/1t1tFTWZI3Kdu9gA2U7jideZeOT19hfzU5I/PK6c27&#10;1+x5WAU12ncLrMmyirMjXGcduROVVlxZEX12m6OLayJGzqQkeSxb4eB0NbGiujQp/OyZXUdvNHC4&#10;tLRwF9d9jnegJ85PuHFqwYSDwfk53WwarqYKqcj82mzP9ePnLrG9m8PVGP501QjvgFxr6ZVYWLI/&#10;5M6WWWqoFpt7iCnfGxWoXpwETapRFy0XCyy90k9TUhyJvW7NptsPozjyT5Pge6sAJOfKLdCb/QU2&#10;eNOUnM7Y4KWLd7hFROY9v39q34J5ATEkvnTgHTTLughxbnOXOrpfT66oKk0I8T6999jNRpaAlBBy&#10;1OPg0bv51dV5CTd81kxzvFZRzrYMMEhvAQ9IKnJCbMDWf20Ie17YQ+O1ZPjt27nIMSApveDZcZsJ&#10;dt5RjTToe155Ghwz99Td2zV/6LcjDsVl9/SvvsD0vLc8wOHHf/3XvFOXK1RqA9CZCmEvLBFqX0xD&#10;zXIWNcZ+7S6nQ4Ep5ZWVmU8uHlsxY9/lgkqO6UUnA94P5NyWtItb5n/z7bffuyQwxTIIZWkkZvsf&#10;3D/vgHdsbu6zk9tn27neKCKKaa3RQec3Dt9ys7aK+76SvlKE/h8wYtSpeJSGB6eWjPnHf8zbE5rX&#10;CWNSxMWQQsIqund04bi/jZqxNRxIKlBnebEhWvA9QFdUgsZ8XWWY9+Ylk6afuN9N7608v/vwCcdr&#10;icnXz7iuOXS9kcXnVT0/bLd/e3A6U6F+UcIXCaEHnxcBaLZGMKFTqdSIfQJs0CTVSoVKqzfo4Ugh&#10;k8kVSqVarVKqwKACjPk0KvgJ423rnfAD7oRj+AU+ohRymUyhhMSQe6znoZ0YtColnIeElDC2QuYr&#10;0Ha06oEcQScDSQWUAZFkEOe0L559UfKXqSOpqLXQTEBumJaBqIgwyAs8kCg4lkKygKS0GiUiEIiE&#10;SN73fkJKOo0aOWtNp2/eYdLrQXS5QqFGRonWB+V9DyrV+kHR3EEe6/OIuNZRImhFatSI7IjoiDQg&#10;uwbyst6HoAfwWXOyMmTIWYsRVAlBKsgMAFXCP+SSNVktch42BSRhrQpAxgqG3vSeDuoFTugBisDn&#10;ROCXklQfIktOds4amzW4DhxNxMKzSXgu+R17F4ccnHVhrPvIMWeGjzn99v3M8NEnhi8KmFXdUwOP&#10;vCNBPFxlkyUqObyaf+wN6fGgW4X+sL9vgn4V6WSt/SGwI2prJyxXIP1y/2AFHjFARwx9FtL5vr34&#10;cAlIqpqi1NwyHA/mYPD9NxuQ3h7px6C/g3Sg90O+DEhXCH2hCY6tnZkcSdraWUPqMP1H7oFvizUA&#10;n0knIXd2tjaDIu5r/VtfUSA1uBNJzSqktSCQxkD/2f/dQTrVFz22QokkDR2xRkzDl2WmZzd2i5Qf&#10;s+7Vlzl0032lRCDqLwV8dvq/ZToN8imDj5Beo1QqFYCKtRuXyWBQ19ePG/Q6bd83YkBUhUqDPP0O&#10;zN9eG+iVz4oA1K8W15p9ev5cB5ut5/OaiXqTsK0h2m7+Ptupe26XNPZAA1fhcYmn9mxYsWjJimUu&#10;j6MaFWYzl4JJvRqW0cBgtGWEXdi8bMnChUs22x550oLlIw2S3ZT02HatzaJFi1du2Hg+sZAG+ogs&#10;bk+s741gn61bDy5YuGS3j18qkQ+mHWadnp6WELRv2eKFC9ce3HOltpsPzCimOO2hh+PJM7uWr1/r&#10;dbOcKIGmORgH+MntaG+oyMPLEFdoWokw2cnj0F6HWAy+NGTrdLvQ5C6pXo597HtwzsHrLQyZKO3U&#10;qr2HT6bTDWZu6/Mzc9Z4PCjGA9lmHToZ5L2dkZudnQKvFAoU7+waBovwBz42643KwhtHD2/cGFHN&#10;VavZFdfWbrA9drdUbUJMbWAza9XizGsutus2P2oRaJTk8ksLlh29lFCsNEKFyZmt2cfW7pj8719v&#10;veCXI1UAqfe2NxsqzdBWHnli9YyT0RiBVkXOPmO/z8YtiiGV92cExj40Gq4uu1MuhR7GQHy+56Dd&#10;ltt5go66y0sWusQ8awd7U4u6Pjr66Iqtt+uxdTc8d7vu9m1SaAwqcvnDxWP3BaWmCy3W6STocjAZ&#10;cVvsjwSE5LGlbxfqj1txwHhk4yw7nyJx8SA63h9ut4u37HxmmXnVAi6nXvBRbzwAd1Vwz/K7n6aM&#10;SL6PFf/amTbXv9M+4dOk+W7w7eIse6IsnpkWsvCP29w+WHJ4Rc2cnqrQHT8e8n+OFetl3UnBhyZv&#10;Cq6l0QZ6bRO9vCZg4Y8uibEdiD6mqvrhU9d1G6/XVD60O+IaeDJJDJaY4FxG1J5f19HLULxPvwjM&#10;jcmJsaH2w90KsTydSpJz+fC+LQdisGKVllnmP3Ox65XUav0ricBKHrMmOmTx19NmTZlwPDO/Bxlr&#10;wfBG0dsWu3/Wqsn//Of24GuVGrVeyqfmhu0MjinFswcAMOsUsq7SggZ8Bx+hbIz00irfWQvdI5+2&#10;6AdISLNGSikICrh66eCBI7uXTTyRwhBJzRqjtijc4eCmLQ/qOBoVoyps5eojng9q9RZVZ1qS87gD&#10;92qrOL+CpIKPn4pYmv7k2BG/G7ZLJ+4+fjkHh2hSGcS0loTjx0IibDet3bF1w9UKk1k9UIRBf2FU&#10;phOVe19x22N/p4OmZfWm2y+wDblQw2dX3Lq8brNnMbXo0Z5D2xzd75Le0bUPShA9RBFAEUARQBH4&#10;HRD4HCRVamrqTz/91N7e/oFzdrFShmeROzmk9+xsEokPpjkDY4LfAa0/TZYwDFHxSU3lSYlJafnF&#10;dWSBEpwxfdwGznL0Ahapm9DNQ+ibj0vstac1Inp3TVpKQlpmXgtJAu4Q0Q1F4IMRQEgqLCbr3NK5&#10;Z08ddolpBF3q+pr8i0v2h5z+0T6quIluYjan3gxwOn42OPRaaMjxg9tPhUTV9lIbk32Xzz35PCro&#10;xBmXddu8wq4EeLltmz3t5JVMukJYnxrutsDGOSAwNPjC4SUz9h69VE9VUEj5x2eMX7Vtu2ugr+Om&#10;xRtWbI6sYkjUwuqkYP8z7qcvX7se7OvpfHDv1Wwig1342GPVd3+bs/vYGa+Ap9k4FvBir781cMa6&#10;AaViUDJrgzyO7jt/v6YOm3Tix63XoipZoLnFyL0RtGvFmdRuVu21vQe8ne+0qkwmOan2+aHZjmGp&#10;pSJkgmA2K/jYJN9NG7zu5+C1r8xrPhjEP9qNJrWB/NDP3W3N6UKGRKsVUfNOrnQ9HvCUbgItOWQD&#10;Wz/8LW8Pj1W+FSwJ2AB3ZTnNPnruzjMGrCOS2uNO7t56wm/fvG2nAjwzxPI3uC0bAAQUHvj5mdec&#10;Z+x7Ck5QDVpZ230P372bLzYI+S/VFKy1qOYy8oP9HVcu3RIYmkRhKdoaQpfN2PfgXjPiCkted+/6&#10;jsmzz5TUgRuNyufXvI4ePrDvoJ27b3hiOZUr6FuFMEsF3RnnN6z2vJePUwAlPiDDn+gvrAc30S2h&#10;JZYbFZablX/I3T/XMveGZfyl95BUE0OQe3ZHfbKS3qqyPGs3P2g0/2a4XS2zRDZYQHHrz78hrBMB&#10;m3ryp22h9wqZYE3AqowM2zLdI4nQMlB8M6u64dKSifsiH7dCBGOLvPLa1T3zZh7LeOA429vfebff&#10;3eN79x5yOnM6posB/pXeCxlCUiXFhdgOc8psZssVPbfdndy3X2oA7VyNgJRyeKrLxYexzJf8DySo&#10;IyZFB3tsWHk4wHXpsnNZ6TjQCjWZBS3t8Sc2rHX3O7Ro/cnQ4GKVSq+ScTHpockVWKb4pRj93xqr&#10;ZAZRe8a99ZvswrPLOQZERQPZzDolvw1i2ndmJz68fHj8sRSqQGJUGKkPvVxd1/mWMURaDZ+c47HY&#10;zSsohmeRtsU/tx+7/+6v06QCkkrLxrbVpmS00lJOz3fyC0hvR0gqo4JPq32a2c7Nvn3qjOPSy2Vg&#10;lt0n3Sv/awzqjkj3vQ6uwbngP8KokHbHeB/asnThqg0rt27aeyG/Jttz4zrHS3G10j9nL/oKGOgP&#10;FAEUARSBPywCn4Ok4vP5jY2NoIMCn70/LDB/bsGhXkBLVC7mctgsDkegQHRkP7LEUNkmUEIFHSVD&#10;n3Pnj0xv8OMQZA9csrNYPL5QDrqxHyvq4KTR4z89AlaSqinznM18z3DnnVeLGrLy86qfH9sQEnNq&#10;kcvTkhauqvyRy5pJ0/b7ht15cv+m37rxP605fDaX0JoRvH2VT+KN/VsO7flxe9DDhOzE7Oxon6iC&#10;xl45N+6u5/q/LzoVei8xsbggOvBpUmwzW00mZZ1ZOuZoaE6PWMWvCjtzdNHJyA6WuPXy/kU2Czac&#10;vPXk6b3zrvZzhk47llbeUphwatucuaeTmXKJBrT2YNH7jd0l8l4Ztb2Y2GDPTSf8I+qowpbmZ3aj&#10;Dj6MaRAizgbKboUfmen4qIOafHato79jFBEc46rpTekeE/YFxGTSwR7DYpThah5uWbgp7HYBEwje&#10;P+vrgwD4YjOo9K1X3d2OLrlUy5XqdRJWdcACJw/PG21GdZ91Eniiqw5083BbGtrKkYHRbk+F9yQ7&#10;n+sPcFJ+a8yN4y6nkzGtz5w9fc97F8itJglveU8Qq5zkpKCDo12SG8gK6Kl6YlzO2S49nsdnv7bG&#10;DwY1qf4n92zc6nLuZm51G6eXWRSyZ+WGzUfOhF+/F+K2ZcfCqT96l2Hasa2ljwJPHtq2ccPmXYeP&#10;X32Uj2dx1Ai1aBBjmp7tWbA64G4BC2x2/pT1CO8AtFit4Q+8d3GtPqkufoBPqouWsFKLWv+pCmsG&#10;DWZQg/4t0dMZ/hqkN7RLMbY50u77QxEPq/gGg1FQH33n4IjDj/G1vIGeQc1gFIZsXrx+h5NP+I37&#10;Ic7rty+fP/1k9rX9E49sXzBvu8eeDevXrVq/cLXdo1IyU/k+3AaTVBypvDHosLPbxlt4UCTXihhF&#10;J0fanb1xD4e8LMhmNpg1lNo7Xt7nbt7Or669vGbbpfxsMpg8c0mFd8M8XM9mdjTeP+zqcyWkSgvW&#10;bYiaPFhWwUdnQPb+v0j/qZPSip96uttvuZ6IoSPqmv03wQE8BlRRd2G4375xHslUoUQnMzZfcXI9&#10;uiwUw5bodEJa5bnZTqd87pAsUmx89JFfTVIh2vQmUDvVK4WUlNPTD52+mGElqeAsaN7rNfL6yCOu&#10;h5aHlA3ySfWiKCYNV1h7ev92R/srrTyl1Q5fBcrFQae3bNh46JL//Yzu6F3b7Z5cuZ9emxxx82ZM&#10;TCGJI//oVdoX2aMHKAIoAigCKAKfCIHPQVJBQEu1Wo0s4gx83j6RsGgyKAIoAigCvxABK0nVmO6/&#10;ZsmZ6BtOIVmlF32i8m55B1eW+K/xeFzcwuNm3Tk8+X++HjV+wsRJkyZNnv7TnENX7hU3tKYFbF5z&#10;PjHn4d0L+5ZOHT185A8Tt4QnFGFIHKlM2VrxxGPLvCnjRw0d+pOr35MyHFUglhOI+WeXLb74uISq&#10;NWqbH/qd3nQ4rJrOzz21be7ov303bjIkPmnytPnrV10obG5JfH7hxJo9zwnWOJlvKRL0oDq9rKs+&#10;K8xj8VaX80kNcr1ehmmOcRq/+87zWh4M4tlFEaEHFxyL6WQUXNpq5+v0qBOsgZXUhkSnqYeDE/M5&#10;MIsxiNqyrq4Zte5iVgHlT8xRWSCIDbG5EgJ4VlbVVbWSeHXXvY+5rTxXDopSWjGzxHfJ0WN+97pN&#10;/SSVQaloDjtxzH35xXqOVKfmEAqPz3A8/zimrrn4yu4ZP526mpBeEL55w/b9eyIamxlv54SApOrN&#10;Sgu1n2gfV0OSGbQKXKTb2YOrfcoF3AFvKVCLyAauJFQSEY/b+fiAr/Mu13yhQM5ovrl3/4IJ4yYs&#10;XjJ71s6DK5YEVjU+POa6135TcAONxe3F5T7f/8PaUzGP2yFsm4lbH3dr6w8rzsQV0Ex/Uo7qLe/B&#10;H+c0DHnwXMsqcJz+YSRVSMknc5yu1WqxWCyHw/njoPXHkRTqVY5vi3OZtif8fhkbompxq6Nu7PrB&#10;Kbq7UTRQCnCEI6XVhmzbPQ/e6EUr5kzfabdh/vnya3snrJi3du/NFg6Px+6qLjw+fntAalw3vMID&#10;D77x72CSii2TY8Mcnd03X20VAkklpGa7THA6fyeS2N94wOuUpiPYef3WFfsisgufRDjMnns49Eox&#10;h01OjvTdMXnO6cfZGckBq1dtt3d8goUIYQMxzAZnbDULN4r5lJJn5+z3LnW7WUvjWL3UDL4J3PVZ&#10;LLiXJJVBbsRHeLi62ATU9op1WgGl+PQ8F89zTxgWaftHkVQDmSqE1CSvlyRV32mjVlH7BEiqFT8n&#10;qYBQMynZ7QXHFqw/cOpKvUJpte5GOl+VTMrn8YQyBibrzq7vXe8VXfY75fDjd8OGz5q+1jeqkalE&#10;XE0OZIv+RRFAEUARQBH4AhD4HCQVxAo8c+YMg8GAgfkXUERUBBQBFIG/MAJAUumwjSl+q1edj66O&#10;vB53a+/3duHHL8QTS4M3eTwsbOZxkkLd90xzSa5ppdDpDFYvg8UWSBT45jT/NcvPPS9pY/A5LFZD&#10;8QP7n8aM+Pbb0T95JeeRpWIBu5dLxhUHHF469bt/fvP9npC71WRq0fmVyy4+LiJrjRrMQ9/Tm23D&#10;qijc3JNr9546cL2WRqbSGUwOk8EUKFT89Pt+x1bviepWQWzxN27QeepVImxjrNemGWtd75W0iCAu&#10;EzidI3YWX1g27/SdHLLKoCbEB59YsetyDUVEj3bd7OwYUMIzmoWdWVdWr/C4k9+sA3sQRmd++MGR&#10;thEVBNaf2kMsPeuy78pho4YN/W7k5NE7b+YUPXl0xmPz4eh2gVrNa3m6b73z8evZUlP/krlZo+LE&#10;X3Y/uv5wEkGoUdKa7m9c6nElPbO2OMF50uhhEKbv2+/+59///f/9z/+eZ28bRUf8gr15M1k09cUP&#10;TixbHpyJFerU7LJLLi4b7e8RxZK+eoWvoE4uF3FpIoicCzoPRnnWsXOuezbdI7F4PI6YxwWH+gx+&#10;W2Lolf0zbSO7CsP327ueds8Ad77gqpnMitv7475LpxJ61XpJc2qo40T7kIw2Nlj/vU2cNwuJnv2N&#10;EIB66eT8ApLqcvEnI6kgLAO4Wbh58+ZvVNS/VDZQr0ZGV+nF9UtOhqZ0y/UqUnbEqQU250sohBdW&#10;vUYNOBbvBRoa3mg6rz36XMjhBQce4h86z3T0CglvtQ6HhZ1dVxauOBF5px68c74TwRcklWNGM1Op&#10;5CWcs3fc6Z5Nk2q0HEzEygUeIfEFA+pYZrWQk+hovxg6rW+HfvuPv/+f/+f/97fvxjjGRz+5+dBu&#10;/MihX3/33Tdf/+1//+9//4//Xn7KN4svGeDPB0lgMhml/K6EO0e3rljj9bitl2+NpvezbgaE7ih4&#10;oUllVhvlaZecnTbbJXTyNRA4+fGO1a6nIwpUFlnLx5j7vZBL/iaSCpYC3kFSybmEpPPz9x33T2mz&#10;+k99kRZ0mkZ5e3X8+XWr/JLTA92cTjv4FmLK7922nXngbnWL+H26bS8TQo9QBFAEUARQBH4LBD4H&#10;SRUTEzN27FigqlCS6reoQjQPFAEUgXcgYCWpGpLPrFgZ+KyhJPG5+/Jp21wvppMoFdfXO9/JxXC0&#10;tZGuq2cu8LzXQOVweqpvOl84eyMNT2/LDFq/xPOq9377oBsBGd3sXlJ92v1Lm8ZOt71x8+79RyGe&#10;e2839jBpXfVFT4/OWbDuwMn4OnL+ueVLLjwsJAFJ1XTf+9T6g1fqmPz2a/aL///s/QeYVVW37w1y&#10;bp/T3c+9T3/d937nO/30Ce89x/d9MWHOijlnzIpiQIIBUAQEEUUMmBAxIQZAkFRUrl17184555xz&#10;zjmn6jF3BapIgrKxgLncUnuvMOeYv7XWXGv915hj3HnXy78KQhGfhrBv+ZNrdqhNdsq2dxbf8cQv&#10;RsgycDjjofNslNSs71c9ddPCdXvpSk8gHIlEE5lsOeKQfvfC9Ftf+5qp9anJ78+7/fLl26zhUpH7&#10;yV13PTn7K6o3qCGsfer8J5bvFnkh1XNFIdq36uYrP+xW+UuntbRRDNtMIhrkeabS2QyFIxQT7Vk+&#10;+5Hrlv+s8HpkPyy56uGnV+5V12rlciGLRg2Xixn+L68/df/Mt/bqnU7hj/Nm3P/yJqoslQiZhEIe&#10;izHU1/v27XfMevKxjUKJq3BkzyXwQHBK9696avrD6wb0Ljtly3Oz77zrfUIkk6+VcokM5CGqBBjk&#10;re888JlAZgtFwZPqpzmrXn3+jT02R9+HL3zW36OAVFM64seLZ13x4reqgGvozRcemfvgJ2JPMBJ2&#10;iNlrLgGniI8ZmVLVytrx5r3Xf7CT64K8gYc8PB7uGMLzTjqBEZHqju+H/7JuGKJOQQq/gz4w88LP&#10;0cxzPh7+3+uGP6adMJHK6XSed955n3322Ulv9JlQIZxwKbf8+1cvuW3+xxSVV8fatPjWcxZ8p/NH&#10;mtViBlKrQDxyk43w3mPrB/vUcEZrB9YtfGjmK98oA9ael55e9N783bZINBoyC6hvzHj0/e7j8KRa&#10;0KfwFEsZwU/zH37wjvVdRltAunn2Wfcv+oamh/jgpXw2CbluIM+yyaTgcthM6s7PPnv2ksue+WA9&#10;0RfweQMGIZ/Hog/s3bH0xptmPTf3B6UhVCpDkpwUZIo5oJNBePW0c89Hs1+YM/fjPVKTB11sYvEM&#10;pOypQl6wTDIPAcZbohoSqchfvD17+uJOZyw1DDnAFNsXPf7QDW9tV3nc0h9euXzW82v2G5rDGdm+&#10;nb8/JtX4EZWNO/cvv+TZFaMxqUbmQ8cq+HneK8/e+gkTDfeDK2Uln8rksiXIeQHpRrzyjc/d+trq&#10;b4SJiQl8YFGtYCN988kzTy/drXJqvlv+/BvzPhQ7FL9uX3DRk19zpHEsUo1jx18wAUwAE5gSBNoh&#10;UimVyg8++MDn82GRakrsY2wEJnAmE0AilVq0b+l1M9/fyjOb+1968tHZs7fpow72xlue29jLtzfS&#10;7qFPP374igtvv/uu++665OJbnljdrQw7Zd1vg8PStz9vWb/m6ftuuOmRx56Z/cgTd8x8YPH3VKWY&#10;Tdn0ykM3XfPAg0/Mnj3nwWtvm71625BBaR1cec2VqzcP2cr1ouTbZUtufWSdyB3JGIQb5jx721WX&#10;3jfr9ptvuPDaOZ/0uwNBwuYVC65/8Cdd7kgiVT0u+vyt6/+//+//8e+XPPDIo088+sisWQ8v+fw7&#10;QSwYkrNW33fnzbfMvPu6G2964Mn1El2q3GjEtD8uevn2qy+56647brjslnm/9hgT8MK8GR6kfPn0&#10;vz28jaaPn0lRYmGvpxzEj9c/fO0Ft919z20XXvvo519QPJlmzCHq/Wbhd0SjP1GOOgnrP7z3ysvu&#10;vPOu26+46tHNP4v8KZQQqzWVU7mup59dtOr1wexhRr0cOKFg9WLC1Ne54Jarb7nr1jsuue6OhS9t&#10;0XqK6biX+8viL3cT1IGESdPxwUM3XXnvXffOmvXQ7Y++uHILRebKxMQ733jyjjtvvfPh+6+49ob7&#10;H1zD06RKxZB414rHb7v04nseePC+u++/9van13fIjdFaPcXt+Wz2jMd+6JZHsEJ1AP8U+wZHjy44&#10;PPOb4X9eg0b8/edBn/eHz/60ceGXtb9+1PyPdc1/fnt4HfmEiVS5XK6zsxNG/E0xJKeHOXDO1Qth&#10;GX/do/fceNN1d113y813z1rDVYDcXTESP/tuy1dUfdwbkex49aFb77j1zofuv+KqGx955D2xLlmq&#10;RMUDXy+b8+Cts2bNumfWo/e8sHKnwOPJ/1bkzjFPqr8s6FG4C/VK1N3//oo7r7zkjtvvvf3iKx//&#10;eac0nGtETMy937y+le5O5EcwQ6l+FnfdDTe/Tei3HqiimQ94tj0K72Y+YFcK1UzCx/hpyY8DkDFn&#10;bOdUMx7J57dc9b/+P//8t8vvevqpxx6eNeuxZ577kqNO2nS9Ozct+1WSLbVClMMbFQ3xkxUPn7Vg&#10;rz2aRAJRxjm4/sP7r7r0jnvuhm72sa++ZkDAreGEdO+OF6c/8zsDp4+ZNZyJ2fcsOf/x197tVrU8&#10;u1oLaqUsd8sLLz5+4/u0RiM/XCnnNJ3vfPXj9wwDpF8u2C19i6578K1Vu02TRtLD8MoAbes7L17z&#10;yGd0Z7qc0A28N/fRa2fedNOdt9w970u6NV6BxozXi79gApgAJoAJ/PkE2iFSQauwPPXn71psASaA&#10;CQAB9Ao15NOTt27jKt2ZiptKHyL0GtO5pFu0o1dkdEVBl6gF/fzv1y17ed78VxdvJNPs4KsS8+mp&#10;27dzdOFazjTQ9/HLC1584cX5byxeT5K5s7BFPahR/vT6kgVz57740sJlW3sVqXItFbPQfv6JIbMl&#10;ao2qX0od2tnB8iWzw41GWsLdvW7R/LnzXnt/7X5LIDdcLxlFlMHt+5SRCa+zJ+4uuPuPK4ndG95Y&#10;/eZrr86fN+/FF1+cN2/B2i2/SLOZSrkSHNr+yRsL57+0/MsOdqyOxqKBR09WCbUsXrjg5ZWf7NbF&#10;RoebJQwWbsfH/SZv/Cg56ibWfBp9LzssjK9XLl6wcMnqb9kOF2BqJtyKoV9W7WDYwulGvVmym4c2&#10;rFy88KU31m4R+oO1CR5K1WJBtb9zYGjQUCih4LtHxVJPZU37NqxZNH/B4nW7WPJMs94spAKSznd/&#10;7qUbwrX6cMKp/vn1la/OmztvwZLNDKYHeWY1y2nf4BcbV8x7ce78NzftpYKHA8RFqVey2t7ODxcu&#10;nP/ii6+uXLZV7UjBqo3htE3H3reBoLNGDjNW56jG4YUnjwAcJ5Esynn3eStBIeQonPj5VjD8zAbJ&#10;BXN+fqcntonT/Jw5zLadMP8NOEZxIND27ulGqR5h7Ppi+UvzFy77bAct3KxAoLmKlfH9jl1bOZZi&#10;pVFO+fo/2bAMzugFq77tZoTLrZ65XnXTyN8sgkvFvKXvriP4wiP99dFtRSLV/j2fzf/PxRRtqAL7&#10;drhil/esf+OVBS8tXfOTLBpG8c+jNkH/L+v28fyp0SwNcAjErHAV2k7W6sMQFna0jmYpFZXs2TtA&#10;Z9qqlVo+ahxaO+Oh9T1sw5gNtWxM3/nxpveWvvHaqwvhWvMiXNaWLP1JbEi7zOTun9/vVeXKrSqg&#10;xLCVT+34gqBL5tFLEPiv7DCTN65+7aUFS97ezHN5Wv5MOX1f5ytnP/e9gBc6kIJwrLZj/1suJLVD&#10;33SRmcbQgcTejVrZI+/p7/qZ44Cx1MOVSt44+PnWPb/yrZVavRiNqnu+7ebQTelJ7q+NWjMsZA11&#10;bqB4onkY21jLaHr2vf/SgpfWrtuqcCZxp3rsOwWviQlgApjASSLQDpEKsvuJxWJ4r/dbd/YnqY24&#10;GkwAEziDCbSe3uq1CtzBgroEjxU1yFGEZkKeIJgF8+A7/CgVi4VCsViGpNtwK47uY0c3gZxGpUJr&#10;QktHEvGh5EMVtAHapAihaFuljGzSWgM2r0L5UDqSyWBBCa1cLJWq6NkBzUHLW6sebt8gm6DeMmww&#10;UkurfhiogQSTlu3lEWur4wrKeC1gJcTZHn1AaSVJgjfMZ2IiC0BYKyPuxRKEgEG7Au3WagUGuozv&#10;xVq5tdtLIBai/TK+LwAy8K/WRvbsgfnjK0z6AnukOloTlA3bwh5Gh1QFDrXWIdBAR8vI4dI6wJAt&#10;rY3QbgQDYceiAxEdK6jekeMNHVkjm8MCSHZVgf04vmMn1Y9/TA0CsAfhKIKcd4dNsQdOkxs3fHbh&#10;hRfodbpyKw0f6JfoSDgRExxFcDtntVpPRGG4jMMSgJMTTkJ0xrZO2NbZCj15uYKuFOjUhW6gNHJG&#10;lyB9XqvHaZ3nNejJW+f5aP9/2NInzWyJVPvevftfrl/88c98YzBbhx6gii4GxSKMwgMvKVQbusig&#10;rmvsIELzRi9crR5urEi0KurNWp1MPeWz/bp0dZ9Y4Zu0vAQ9GJqQoTBB5wONQttVSq1eEK0MByuU&#10;D82ZMGdyN1tvVFJuJfGjV+fd+L/v2yTihf+ISAXtaSUiHOmvR61tNRxac6DLhHXGdwHq4YH9yP4Y&#10;ax/aCejSD1fU1oUAfo11syWgOc7vwPr4GybQJgJwstZLpUI2lc7BWVYZHUjbpsp+R7FwswGjD/LZ&#10;bC6TzhXLVaQ6/45i8CaYwIkg0A6Rqre394YbbtBoNPjQPhG7CJeBCWACmAAmgAlgAqc8gY1fbLhg&#10;xvkGg/6E3x25XK4rr7zyyy+/POUZ4QYAAUgbGmSyNsy6+vwZV9332a9iD0SFOiFgmhBmPW7Y/jPR&#10;ZAHX0RM/Neo5O+XLZddcOOPyO57ZbtTggOQnnjEu8RQmAGppM+NxWjRCqdZsNDsz1RN1ap8gKKDf&#10;lkthvUqrV0qVJncoVELv7/CECfwpBNohUvX3919//fU6ne6E34b9KYhwpZgAJoAJYAKYACaACfxB&#10;Ahs3brzgggv0+raIVBdddBGU/wctxJtPDQLN4Vq+EPfYTEaTNRjLwYPsiXpQbNTqpUS6WD18NMQ/&#10;2np4xC2lQ16TwWh1+VMVNIT5jxaJt8cETh8C8FwMbkrxTDqRDgXcRq27cMQMz39Oo+EMruUziUg6&#10;k45ZjTaPM3LAMf/PsQjXegYTaIdIlUqlTCYTeA1jkeoMPrJw0zEBTAATwAQwAUzgAIH2iVSlUkko&#10;FHo8ngOV4W+YACaACWACU4kAPBfD+NJ6o5ZP+mwWvSdbgRF/U8lANDQWxtfWaqWoW2/2+KIlPB52&#10;Su2fM8uYdohUEPMFBrTX663IHGcWTtxaTAATwAQwAUwAE8AEDkOgfSIVerKAmEONxmFqxbMwAUwA&#10;E5hSBEYCMLb87MBJcPRzeAtHFh9+2UmeO2I1dLZIV4L/j1NeQpuh/+vZeNBltvri2cpxjKVrbYzq&#10;RrRGqz5g0IHZrTVaK42b19rimFmBL1Up5nHYbd5EvnQ8T/Kj1iCda8zACZVOsL9lIkI4eRpZefK8&#10;SSWNLJpQ5on+OrHu1q6aWMFBDZi0aGzDiTPx9z9OoB0iFURNf/PNN91uN+y0P24hLgETwAQwAUwA&#10;E8AEMIFTnUD7RCpIVdPZ2QlhFk51RNh+TAATOJ0JwINhPRONBl3BHMS3h5ZCuoG01+AKJ9OVQ3QB&#10;lOykkY3HcsXCFBg5CrkLEi61PZjIQzjxUjqVTacgE84x7axGvZz2mtzhSK5Wjtt0UhqTJ9Y7fJF0&#10;aQTCbxUCz9ONcsJt1/B5PJHS5IlD4gBIxxIwqGQinkAoEonEIoFUa/NkyuVswC6DnzJbrFAEEaye&#10;9jrdLn+6ekxP5JBhoBR3SIRcOl+us/lj6SIk5/kt62A5GFgvZzwajRQslFuCqfzEIcpgfbUQs2lU&#10;Ir5AKBTIjLZgDuSvaj7u10nFAr5AJFE6ExmUyLSej3osMj6sxRfJFeZIDhJFIKUKUjYUEh6vxxHJ&#10;g2/XMVj0G6sgg2ECQGOFQeWVfMwmkYoEApHamSyAOQcKgfWrhbhDLhdDE9SOaLY0siXMR0dwzK33&#10;JorVdgT6O2DDmfetHSLVrl27zj77bJlMho4rPGECmAAmgAlgApgAJnDGE2ifSGW326dPn75+/foz&#10;njEGgAlgAlOYQLMxXAtZzFqBNlypIoWnXsoE5AShwRPIHeRaAz8btWrWrrSEommQKg5ajLx14Dnz&#10;SFOLwcELD/HeaT2nHrwW/EZbT5oNlUEqz7Tf7Ium8tVGKWB1uBzBVnLI1nqHGtMyYNSKejnrFNCl&#10;ZlusWkl6vQ692elyw2C6DGSMHnlSnlTZgR8jhUC49WLcphByOGyhiM/nCCT2aA7ycYYsepVcIpPJ&#10;lVI2lUrnarzpZNKr5NE5Qg6NrfSGcvlsQCeTqI3+zBHFpgOVtb5BI70Gm8NsdTq9wVhmXKQ6aLXR&#10;n2ONbFZKMaecy+CAtsRhsMR6I4hJYxiH65VCzCrkcjhcoVQm4zFZQpUlms6HbQq0rlgilYrFUrnJ&#10;nylk4g6tmErjSEAr4vPZLL4tWiiDkgSjD80Saj+dLbAlwGV4rNqD/x5i5MErjO0m0OLSHrPFFU0U&#10;xwqrFzIBC59J5YmE0ASmwu7NjAcDRDkZ8yGbkEnjCgVSDp0pMzuSaEsQ2jIhk5jHGOqTOjKlyiH1&#10;4Rl/hEA7RCoICvr111+HQiE4WP6IbXhbTAATwAQwAUwAE8AETg8C7ROpvF7vjTfeuGXLltMDFG4F&#10;JoAJnJ4EkEgVttmMMnOy1vKIaYCAoaXIzN5Qqdksp2Neq9Vqsbq84XyjXi9mQyoOmS3U+pLlOiyN&#10;+602WOr0hrJoeHMtH4uFvE5nIJwuVyu5VMBug60dHk+iBAIYaFzFZMjvtFis0EGG4pl4DpSaerUc&#10;97rtMNPmDGfyMKdZLubjAZ/HbbPa7FBYqgiWoY0TYQ8yxuYORPOgE8E4uGImms6VK4WsU8UBqcXq&#10;CkYzsVC6DAFuIJBTLprIFcu5bDyZTBVHJRq0F2EwdilppAl1Lm/68M/FyFEoFw16bBar1QYTVOr0&#10;BlLl2oiC0qw1MxYBWyy2ZOrNtF8vGOTb4+DPNXKIgK3FhM/hcIcy9XIkbFWL3ZlixiFiqZ0eu1ap&#10;0NvHBaNDjqlmo1FMJQJOG7znsDmc7iCQm2D5gfWbtXIp7nUgviMWWh3+WLIwqvA0q+mUlUcW2NzJ&#10;aqPoVXLFQpW/OOZrNFwvIz8qRyReQGVXAmqTRqa1BaxyFsUQL9aGm7Ui8BGobYFg2Ot2mSOws5uN&#10;fDisIold6XSlkgma1WLm0ACLr3CkjuBJBRhqpWwuGYjGIm7Yka5gEvzUgP6BRsC3Rq2c8NptFqNB&#10;I+GJjT44zEaWNwvBoI5LlPiTpUo1beVRJRpnojymszWLsbCBMyTyhIvVZt4moEkU1ii4/hXTAadW&#10;wKTSaRSlK1eqTqoL//ijBNohUv1Rm/D2mAAmgAlgApgAJoAJnF4E2idSlctlrVYLLwdPL2C4NZgA&#10;JnB6EQCRqh5zmJVsvtZmdzhdLofVpOYMCE3BeC4Xc2nABQgcbrgCMYyri2WzETOX2t9HEFj8yWzc&#10;o5Pw6OCPwxOIVTZ/NFPKWrlMGplAURo9YbdHL2aR6HQ6jcGiiXSgapUzQYucz6ZR6QwRi8LgiSXO&#10;XLWYChhkbC6HxeVyhQq9M5IvlhN+m4Q0SOMx6Aw6jUCSOOKFajkbtCiFnFZ1QqnWEYbBXMWsT0GS&#10;mPypWFgvHurqZaiVeoNdxZZ7crCwFFcL1O5gMhp2ebze1IGI6OAPVk47BVSV1R8/gqsNrFKJOUxK&#10;AYfHRxOPw5eo9P485MdEEyhktaTHpNeoTGabUafTqjxpJMOhRc1GKe3WyXVWZxzkpUo86lRyRRqj&#10;TswVW6wKIVcqlehtLnc4mjlc3VBx0uPScMhk8uAAmStUOzNlGMyISp40tbISejRiAY83ZqFI6/Cm&#10;Rse3NYvJqIEtNMeiBdDbsi6pSgPj9xqws2FqObyBCjcytq6O9rLWZPeGEn6zhC8zWO1Oh81skdFp&#10;MqszUauhQXgtwSnhMqmlpnCxUC1FwvFsNhM1mg1qWxyWT7Jt5AeSFXM+rZo7wJTrhAwGjcIQ2SIZ&#10;2A3jzakX8ym/3awWcXkCgdIaRYMtR4Q0KKKR8vi0HIGjUKjC/oqbWVKDI5wZ2RiKzoRCOpbQkUbe&#10;VfWEmSPTm4O54UY6lYrGUvlYyMRTeXPFwyE+jK141jESaIdIFQgEoJfIZEb37TFaglfDBDABTAAT&#10;wAQwAUzgdCVw7CIV3BqXa9U8vOGvtD7wpVyCKCRHIgORWyDBX7WKX+QeiRCejwlgAlOAAOgWjbjb&#10;ICT1ESlUGkxUyhCpv4trjMX9dpWUD8Os/IFgwGEwiJkydzpTCGj5eqcvU8k4lWIeU2FFS51Go4wt&#10;tsRDej4DRpaF89W0Q6tRiW3xXKGYTwa9Wo7EGvPpIUyT1R6FbPPZoFkpYctdqVzUKhniqUwOXwh8&#10;pzRsscrijiX8VjVX7EzlC/lUxMpj6/2pdNgiFQkFakcwGArYtFoJR+7L5vJ+9ZDE7E0Vq0mHUqvX&#10;hwulbNhrEGv8qVwiquUqnbFYqV6HJBYtX6wR3BDMqFLwyMlSszdROlT+aa0EKggMe0xGQ4HgyAQu&#10;RTGIfTUqx8Dicj4VsugkbCKFzVfaQ4lcGTQfEIDqlVJIL1Lo9MFcFTzTmuV83KYEoY7OkFsdSqFE&#10;Cl4+LOoAmSNUuzJVULsmHwNwpQFzK/lIxG+xBHLgCzRB1Jm4KnigVbPxUDA4bmE4Dk5lo3JRs5CM&#10;GTlyZxJa2KgXfUqtQeOIj4pUo8VAI2r5eNSjlWuMGm8WtKgSuL5JmHQYqEijyYRsmtLjjLfAVQvZ&#10;qMNiVPEM4UwrdjvoUjDYMmwwGtTWxBFFqlrCpZEweXJ3Jl9MR31qnswaQs5QY20uJyMONUest3t8&#10;QXCsK9fGFiAL6ymPX8+T+8swwLFWztj5crMrNC5S1TOhsJ4j9+ayKHBWzilUmGyBNKiHjQaYVoyH&#10;DFwlSJVYpJp4zPzx7+0Qqbq6ui6//HKVSnXgwPjjhuISMAFMABPABDABTAATOGUJHEmkgpslEKCq&#10;9dr4p1Sr7BL1LNr59qJ9axZ1rHl1z9vL9nyg9Okqter4OvAF7pBHbrRSqdSmTZvgDfwpywYbjglg&#10;AmcAATTcL2K36cXaYDqThQmkGZ8SFJyQ325QsPo6+obAq4dMJBDJDCGMaSuHdEKzP1yoJs0yek9n&#10;H3GITCGTCCQqk6MPhgx8oc7tztYaMb1Br9VHWxGeKumsW8HVB4ziIYXJFSiAFNHM+W1mhdyeyAQ0&#10;tIEBwgAR6hgaGuwnCY3eSMjnMoq0URSMvJQPqrjGYDLiVotpfZ39JGQMaZBI5UhcyXzBpyZLLd50&#10;uZFxaUxmYxRUpHwkYJGAGmIW05T2CIqnfdBehMF4pYSRxdQ5Q7mDl42tigYhhoxKLnmASELTIIHE&#10;EMicmdKIpxIIRH4VTyRTupKZbMJvUvIZWm8WFkKs72JEL9XZ3JHKiAAFGlG1DIk0UvGYkSfQ6MV0&#10;uc0V9Hg0IHAZ4s3KYV50wDWkEIm6jcZ4eUx0GrNr/C9Eis+krELqEHGQSBpqWUgVGx3xMU+qUjJm&#10;YHO0wXAOBmHGLUK5AhTBcS+llsNXtZCJmAQskdLgz5VAH4KEtJUyaIo5OAjS8YRFwFPBaEGQ+Cq5&#10;gFklZnMNwWTxwNA+iCIV1B9VpGpkfWa9QupKg67VKGYieoHCMUmkghrL2XhAzyENDZE4ckcgUayA&#10;99lIIxtpH2ibbBMobzCsM6ihS3T2SG7k+op0qXBQy+IYE0nYwbWwlinRmCCI2shYwkYhFjRwsEg1&#10;frScsC/tEKkIBMJtt90GkalG9u0JsxUXhAlgApgAJoAJYAKYwKlJAESqGRfMOPTuCOQmkoHzA3vf&#10;D/wO9OF1bOHueeGby29c/t9ueOsfblj9Dzes+odbV/0/VnfM/YGzZ3ydnzj7dQHryI2W1+39+9/+&#10;vv5DHDj91DwysNWYwBlCAIlUYatVLzbEqi1PlkYJ4k4NSUyBiM9p1mtk1lg8kUxAVKd0tlCBSFN+&#10;FUdjc8VLaadJp5Zaw7AUJliay+fTFg5X7XKma82cS6tSCEyhZDqTjnicSpbUlgiapTKt2YrEsKTX&#10;IBOzkCdV0qXiqV3uEColAcXkSzCYzOM0CNQokHutmPcr2IZgIh2x6bRalSPWWg3Wy4ExpaxXTpSY&#10;vKlSPe1QwWJvBiI45eMRDU0kEtLU4PsEogr4NlUqFRTramSXNqvZglc2JLZ5EuUj7WRYGXLEFXOZ&#10;NAxDgikNNudhsN+o4lWvVHwKkUyl9qQymWTAohHTRkQq5EdlkOhsrgQ4+IwrYCiXXsKtpksMPp9F&#10;qbE6Ak6XGpzBjPFGqVqrgM0T5CMkIDVz4bBdo/YmkvkiJCw8UNK4vWBfvV7OZ8G0MQuzhdK4L1Kz&#10;ls84JFS2xuSNpyNGEVciMoUh4Dm8VAEPX/A1KmdCIHHxZCZXPJcFWSpfKuejIbuGrfXFkplUzG3g&#10;cKQmiMKVj1vEIjZX7Y4nMlkQ2woo3hcyA4lU4LymsqLhfmAODJBEJY9pgjCjEDDJWWQZlJJOR7wm&#10;FKg+kkJcxsFAMdAO1IxULOSQMjkKpz8zKts1y7GISUTkmr3ReNKnZjIVeh+kRATNDHY8RMpPxiyi&#10;IY4BAmuB0MliyVSuBCh0raLrhWhAz1Z4stiTavyAOTFf2iFSwUEFIeogQsLkA+PEGIxLwQQwAUzg&#10;eAhAP1Svg/NwOpWMx0ameBKcgSdfpY+nxNF1W9e6TAZucsoo0OTEy+DvKO0YN4H7hFI2DS2JJlL5&#10;cgVeOhVbDYsmMoUKRBI4DjMQGHT5LU+4mzpGK07EavAeDVIo52G/wF3iSJLhwxSLjCwXc3DDVijD&#10;W8OTA/kwduBZmMAJIPDVxq8uufASu8VuCrv4NqXAqUIfh4pi4MzacMU5i/7xnGWtz+v/OGPpP5L6&#10;/6Gkn1ZRtj7qaRn1tLXf/bcZS/7xnDdG17lw8X9fvf9Vnh2V0Mkn/eXCszZ9/80JsBIXcUQC0AHB&#10;UyE8qEEImkMHziA3jCw4MMTgIQc6rJHwwyiYbymbiEbjMDMPycCOWPjIAujyauVCLpOIx+OJeBoe&#10;GVEJkPQKlQDjkUaCTU8sBJ7XKkVwnIAVEtCZjiXxasIzHFgTj8biyVQOkohN3OZw35u16mjTxh/8&#10;RleDrrpazKDCoG1RVCA4G4CzAoS8zoMLBMyGmbF4ulAtFgu5FDI0lQYAR07Cdbj6D5rXqjSdGas0&#10;nkRji+BxFfYBMIIn1CJcfLNFCC2N5oxtjBa1aIA9cI0stiLSAMFKIZMEu4EPuvLDSmXIjZYrHfZ5&#10;fKws/LcdBFqeVDabQWJAnktQA9zShNQQON0fzRcyPoOUQ6ExmBAbii2QWaLFciWopVPIZIUtnEoE&#10;TQo+lclkwVKOUGbwZcFlR6B1OVMwhLCc8OhlrEFYdYjKoIFjVrpSzkXsSj6bMkSmCllUlkgmdeYh&#10;1lTYoeKwmDQGgwnViI3+RDbZ8qSKgEgFp3BAyTGE4tlyHo0d41DoDFQdV6SyJ+CI8SNPKh94UmUh&#10;ODiljyO3xsqNctavFpM5Ml8GNKp6LeWxONzu5HhMqmYxlbHyRNZ4dCzM+GG5osPykGl0TTjXymmP&#10;TsxDzSPS2BA6Kg0pBpvD1XLeKVdZ3cE8bDpebL2Y8msZHJkrmC2VYlalgNZDYglUrmy1mkkEjApX&#10;Kl+Z2BHBCVJIWLVsIoOt0ATK4Ig0XtSEL4cYh2aMLQdXMDSSksagEEmEIa7a4c0BgHIi7LXogxnI&#10;Q6hn0nr3dPYNUegwvo9ME2rs8UIu5tYJyTDeE/7nKl3hfCUXMiloHZ2dvQQKiipFZ3KkjlSuNYgO&#10;RKoQ8qSyoeF+EOs+GzDKXYnM2ABKQBR3GNVMskwi4tLoNJ5U6Y5mkA46buO4rchwpJuhHhV68tH5&#10;oBIm/VougUIZGiJSBeZgHDoXiN7udtnMEaQ7poN6PpFKIZIHKXyDF0VQH9sSeVJxlTgm1RjhE/a3&#10;HSIV7EnwPIcRuRMO3xNmMC4IE8AEMIHjIQAXo1wmpOYNEQn9hEFw8iUODA4xeEpfZoIj8fEUOLZu&#10;o1jwyDjUQYrcHYRYkWOXq7HFbfkLOVxiejaZONg/yJSgtMwJn5JCIhIHCEyFK5o8Hq0MXaOTAZvF&#10;ZPIlq6MpZNpi8xEKhZS+xbxXzqMRyFJHIH/wY9HIViBRVfNOvYBC42odmeHD3zodoQI8GxOYCgRg&#10;BIkvGbZFPO5k4O31711wxSUCtfC5n544741zzn/73PNXn3veynOvXDV9X/f/U8GepqCPfpT0aVnJ&#10;tKZ62rBq9NNUTfPzpsH80XUY0yTsae/++L/OXXHe+W+de86Kv/197v/8ZmiTI+a3xzzoE4WPFx61&#10;DnOTPhW4nHo2wKUEwoT5bXIGDfJ0RWqjMY1HGgL9aTHjVXCZQ8T+gQEShSvVh3LwsAeaVtCg4xP7&#10;+odIVIHIBo/Oh+/rxniAHhTzqHiM7u6+QQZd6kqU4LFZp+ISe/tIFIZE6oxlUQlj1xuot5QPG2V8&#10;GqkfhiYxpUpvKgtPr/VK2m1SMEkDBAKROEQXmHxRlEt+bLOx2kaNR00r57x2OZ1KF+kj1UlPsODD&#10;UM4FtQwGsadvkEQcHKAwefpwqQhamlchpnT1DhBhgudMqT3lcdgMvJ7+nkEiWeXIIL+Cw9c4uf7D&#10;/qoXUgEVmTLY209AF28aT2YIw+MzFAiXhUo2YJCQiWSu0ZdGT6moFvSnWS/mYkYFlzzY10+iUMUK&#10;E4rdUy34QZcgdhModLEhXio1arWE3W4xqQIVeD9y2NrxzHYRgGOwUcplM3FQelq3TXDEl1KhBPjl&#10;wGFdSkF2P0g0Z7fZHG5fNAeBrUvpkM/tDsfztTrK7mdztJY63b5wBmTYeDydz1fQTmzAeLQgWmh3&#10;eSH4UxUCQQW0SpVWY/Z4fR4DxA/nqXwVCN9dhSx1bocN5bOz27wR9H6vmB+1ByXwS0JEdhQ8vFFI&#10;RLyt1Wwo1R4yAF4KhsFSOGqqkDfQ6/SHEsVavZQMGvl0pSdRgMMTogOmQRYGZ6uxsw0k0komkirU&#10;DjqtjoswnLsVyCPoAjA2lz8y1o0AvGwiBX5Jk27+GiDFRYFPEZTy4XouHnLbnEHYpjlcSoSsIqoO&#10;QoZPFqkgblYmFULZ/cIobeLvOSnQC8VUwI8s9EQzoOBAIeCYlo7DEEjoOGM+v9cFk9MB+8jm8IYT&#10;oBeD1BzzOOyQis8DexMck6q5WMTvdLk9rfVQukF/Al5iIlSoqwMvLpCsgEWzmE3ahFR9ID4q/KGl&#10;AZ1WyVV4In630+kKxDLgZ3VcjCHAV7UQc7nBQKcf4uQjpk3IGZlMxNCBONyoFuMe6OJsDl88j17u&#10;jpUOvSekfUwW0Ep4OpEE2iFSCQSC1157zel0wt49kbbisjABTAATOG4CcKuRSXqElK7OQY7G4A34&#10;nZD+g9A1QIPXHjnkewRvvuB2BkIOo6wi8BtNMA/9gn9gPixBPsUwIVceuAcZnZ3LOriknr1dPKsv&#10;ByLVyGZodShsdIvWK18oB0qCD1qGaoFIizBvpM6W43Kr4AktGy1rZJVWYWgOugonnAZm336yRGML&#10;gV92OmyVDfV0M5QGexBeXEPWkZHWjFeEtoJyRzYeaSY0a8RWuBqbxSwqk2eGsA+j86BpIyygAZNu&#10;epBxLQsmtaXVzFZbRmpsldJqx3iN1QqiAW0eaWOLIaILG1RyGSef0runi2vy5OAVOUwICyxobTOC&#10;vFbNmhXU7t4hqSk1PCnMZase/A8mMAUJwKFcBEePQgYSgbvi7me2LLjknRuv+Pi2f3vlb//HQ/+v&#10;a9de9f3u/9HfM62/E3369k8jdU1LiqcN66YNayZ8FNOGZZM/IFiNr6Cd1tBPszGm9XSgQgZ6ppGG&#10;/nHh5vMuevfWSz64+dKPbr70g5uvWnvbXmkX2JAupLMliNsyGj9kChKb8iZB11otp4MmMWNw3479&#10;AwxFsAqCyYGpls975NT+/X0std5m1QshkA1f6y+WC0EUGZghhkxmVilrcIir9GdyjaNIN+BfGrYL&#10;iAOdZAgj7Itlclm3ic9gcBUGeKMgYhAoQm0oD7ndR6puVnNZl5wNebkEWoPVbBRQCAy5LpKvZX0G&#10;Tl/XAJWjdTtNQvYQEQajhIsQ4xeuXqg7hmnMeGhaDVwIDCLG4N4dHYNsZbAyOTJNs5qPWrn9Xf10&#10;iP/j83qDoTA8glcr+ZiOBRoSSWR2enz+QADkszw8RLoUkqHezh6hIVGA0U3j1YxVd4x/4ZE8aGJ0&#10;dhK5Ip3L5/MGw/FUEa5KrYfVjNcp7t+7a3/HkNqVKKJ5UCq0CPQHv1VJ6u2nyaRKrZpBGBgS68P5&#10;sEsmE/HpLJGESeJYEplqMWHU6pQGV7GBrynHuD9OudXgXqicdBrkIj5XKBIwmVyJRBeHE+f3HpCH&#10;AwCnDoTM1nNZ4PXlTICX4+FWmjrzoOkgmudBhCsjL6xTeIJ7Reh/ktEs8sJH7YD78mxQJ5fwtEFw&#10;fzqFW4ZNn0SgHSLVrl27/v73v8tksgkXwUmV4h+YACaACZwsAnAbkU15RfT+fpYu1PI1gvQt7IHO&#10;LpImGoXhA5mIXSFgs9kcvlBhdMUK8JYa3uAa1TKp2qA3qkRSPocvNTgDKNYAuhKmwj61VMTmCyFv&#10;jJRK6O8aFDv84EnVqFYhQbKaz+OxWSyh1OAJFuCOug4eyg69QqdUmXTgOg6pk0VyI7ypMRtVAiYL&#10;EinrLW6UEWTSnRMoXjA63iwXg1VsLpcHmYjTeRjnF3Pq4Wmkq2NfP7xRN2jVSiV7oKdj/34C+Kzb&#10;Q+gZNJv36RSQoZkNHwkE8YREM+imDIb1QdAFhZjHYPIkOpM/U6gVQmYRj9Cxb1/H/kGeUAOhABr1&#10;dMivhUqZbK5QoLE70vAyccIjRrPegFf8ZqVOoTTrtTKwiyeQ6e0uh82iErZyRqvNrmyu2Or44VYI&#10;4nBqhDwei80WSXTuQKGOXjxBoOdUJKCDWvgCgUQlpQ327ycIrd4CPD2VqnGrAe4oWQBQAJv4IbUN&#10;8iG3qZj9gzSFJY1FqpN10uB6/hgBkKS/ZXx736f33bfxged/uPfbnf9916/Tfv112p6OaTv3T9vx&#10;y7SkaNqwadqwfsJnRJKSTxs+9g9IWCBbjRRimFbVT+P0Tft6y7Qftk3b+es0qBH+Xb31/Ee+euiu&#10;z+96/ufnDQHDH2vWmbo1dFxNUKhcej6l69ddO7Zt74bhLKHJIlW9Us0EIdJFIA1hWnJhI5PYS6Jo&#10;ozGnTAShl8WeTLOU90lp3V10bThcntzhT+IKrhERhxg8fsUyf7kCI4lcfGYfla4JFRqFtJ0Pee9Z&#10;5iQKhtKa6oWYX9rfu5cI7xoKMH7FLaJ1D1JVwXg6kwi6XKF4rgruJyYJuaeTrncE4ym3WiJTQFb3&#10;/Lg606xUsm4Nd6gTmrZ9ezeFrwlP9KRCD7aljENDJVDFriAK44EmFCGmHHOJyVSa3JgYcTlAs9Gy&#10;fMApIPUPiE1/SKSqFBI2xWAfQxUIHagUKVHNajKo45D3bt++t6+LpvMkxzyp4GIFEhwkWfN6gslS&#10;ORvwiwldXRxlJOs1cdHVRm+3SYcYmiBc8006s9qePKJr2aQ9gn+cogSQsJwNOqxaJUw6mzcI90gn&#10;VpqBGkrpmNOgN3vAUfFU0EbQCdqaJtzanZK7d6wdqC+CCcmF6VAo4E2ie95TskXY6MMQaIdIZTKZ&#10;fvzxx0gkAsfQYarEszABTAATOHkEJolUCfDXaSQiZmZfZxdZm0jA/axOwWIKRFKRlEPsJ3FUrZCY&#10;YQOjv6OriyGRaxRKziCxb4AmsseL1Vo+6lFyKATyECySiqXs7t7ujkGJKwixOBJOs5BBYHLZIpGI&#10;QSUPkVk6CMkIIQCsMkp3dxeRJlLLhFweGQZxkKkcsUQuF3I5FEhkQzdDTNAJbkvwJj0RtYolLBpH&#10;JFMoZGIug8xXQZ4TGNtnFdHIvfs7BmhMqUEPYT2FFEJXZ+cgiyl1hDLppF+n45JZXDFsJhewKGyx&#10;xB6BQfnVhMcs4nKZPAGfzaIQB6lSlS/ms6rk1N7uru4eqlRhCqZzURhjwh6iM7hylVTIZlApMosP&#10;BpaMd+PNar3o1LD7ujsJFIFKKhbyKd0DBOIQWyyWobeVtH4iiWq0hgrVZq0Ys5uETCKDwxGLhEwK&#10;dQgeDRz+dLWWjXqVbNogmUQTy4A5u6evaw9B7AgUKsWk3SamsDmg4imVEj6DxeVoPRHkJm5XY5Hq&#10;5J0vuKYTQABEqp3CnS/+8OItn976v2b/31/5fNqGrdM+/nYaq3dayTKtbp3WBGUJ/KZgNN9BvlLH&#10;pVCNbwsCl3ZaUzetYZxWd0zzCqZ9/9O0T7dM+/inaZe++g9/efUvz/7w7PKO5daw9QS07QwsAokv&#10;hVxUw6eyWBTyEKGjm8Q5WKQ68MzUaBT9VmF3Xz+Zqo17VEx2H4kq92ebpVxAwe7vIkl83uxRhoeP&#10;iVSDfIkXAvHlo2oyuZvC1EeKjULSKaL3dpOV4TBKWIameiEelBH69g5yTNEcjI0OyFm9/YMiTwBl&#10;pWpNEJ7GzmEOdHRyrODt5Jf07NzdQTWmITH7SAmQ96wQ13DJTBYkOyPs6x7iHSJSlQtJg5jYNzjE&#10;Eyp1erPDl8jW4PVByWfmkwZ7qSypRqM3OWDgzYhYlXbbeCBSSf6ASIWAZ6M6QR9cOIWoUoszlMqD&#10;xAASVc6vlMPVpo9E7O7to2vdB0QqaNBImxvNaipmkXCokNjeHQG9KqJWCFmDBBqbTuXbowENuKV5&#10;nLkJV91RFvjPaUYA7vdajuvgP95yzT7hzUMHHBTdnsJPuLWnc4FoR7Q+47esp3Nrz5S2tUOkgsEf&#10;MFpj5FJxpnDE7cQEMIEpSgAuW9mUT0Lv6x3ia43eQMBtMoggEBJX7SsWQarRaEQGXzTmg/SyAzCe&#10;QRdMVrJxE4vQ1d8tQOpTJWEyMHo7IUNyAsVQYg907WcbrMlytRQNyPsGu/cSpN5QEt7t0ge6iSwL&#10;JKhFL6YN7P09/XSBLVdK29WMvo5+Ht+Ty0PMBAtzqHtXB8toTZRhDIWdS+rrYopdceR/BA8N8IGo&#10;rzGdjNrdTWTK7b5A0GNX03v2dxJE1nC1XorbNLT+bq7Fm4IxdJVc0ADjQgbEbnCjqhbcJiGhp3uA&#10;a3B6ggGfVUjq3tfF0FgThYyZTeyjskxhGI2RcCmE4AZmTUGwmqgBQndQ2eZUAcbX5Sziwf0dvSyB&#10;ORIPuM1SCDyJ7v8ni1QuPWego5fNsqWz1WLWyWf1795NVRijlVIhGZDS+vbT+ZZorpr2q6kDvRSG&#10;IZaCyOxph4XX1dVHE9rSGbeCQ+jaz9AY4yilTkDRT+re1S92B5Mp8D0Y7OqkyIy2QCjcerG/r4+t&#10;CBcrOYeW1T9IxZ5UU/QEw2YdSgBOZji+s8Wswq24f8MDV6676YqPbrrivVsXbTl3cOgfYaBf7/5p&#10;PfummeloyB6IS02QmOCjbGlWv6lTyaY15dOamtYm8K9+WkEyjd6DCuztnNbbPW3D9v/jpg+vveKD&#10;m69cf9PMtbd8NvQ5jPjLlXMQ0/dQU/GcYyAAmkmxlPHarMG4x6AV9O0nslUHeVK1SoH9Xi9mY2YR&#10;o3t7F4mn8BZcCgqtc4Cm8CNPKhCp+rp7eHZn8igv+w+IVFIvBMvJ+qT9xP0klgGJVCmniNbT3S/y&#10;BrKjXhsQMSXrlHAI/WRINu9x2VQQOKp/UOINjohU4Mkb9Who+7r2d5JVAUhRFreIwGlY7cvDUPfR&#10;hjeK5azXBhEOXXpoWgcRnMQqE4LngHtSNueVUHu6OroJJPIgcRBGHOqC2XI5ZVYy+vfu6yWQSWRS&#10;3yDEvQqlizD4Ju05ASJVPZl0i4j793f2QrQrwiBhkCm3QKXVXNgiYPDlWrXZKCP0EBg6bxocrSa7&#10;hcDvfMANcSjpPL7JFyvACPJYwCRhkCD8NfgX+9VCgw1C3WRjIbjWpHJ/MDjlMRw/eBVMABPABDCB&#10;4ybQDpHK4/EMDAxA1s7WQ9dxm4Q3wAQwAUzgxBFAIlXaL4MX0JAxpJ/Q19PR2dXHl5ohsCMM0Svk&#10;Ih4T5Ezh0xj9Xfv37iUrfKFsLmZmEXsHh5ShFHgS5Z02wVAX5LWNwXwetQtitYYz8JDRKORdAipE&#10;t5J6vR6XmTXYQ5A7syMp9vJRE5fRQ2ZoI/mkVc3oJzJV1gyEc8rlPSKIW0KQOLyFerMUC8qIhB4i&#10;2xzKQHc5IlJVClkLl03o2NPVN0AiEUc+xEGO2hUqNVsi1UA31+xL1SDkQn5MpIoUm5WQWk7dv6ej&#10;u4+ItoIJgs0yJSaLPxNSkAd7uRKQwlDsySok9IOIBPVaPqgFkYrCNiUhv26jFnFIOay+nt6u3v1d&#10;ZCJHpXHF0mUYozd2/488qVxadt8gTaaPQzPLpaCCS+zs5uhdMFivmkrpqYPdBIY+FI77zDC6kqSy&#10;JIsoRW89F7UJ6N1DDJXPr+My4M27JpCEl+L1fM4FYVA6+yQet8fvFPbBE0nXwOAgsh1FyqWwYRgi&#10;vAV3aNlYpDpxJwQu6SQSAF0onkuE0rEgxLzNJDZTfvjLU//yb69PP2vVhf+1/MIl3/6LiDZNQpkm&#10;IU+TkKZF+C3fqpFI6eBkNT4AEDymQLkCCWtsUU0+TUebJh6aJoEPfdrezn+67p3pZ6+54u/vXPJf&#10;r124cOcia8QVzMSh0kgGRjAXTmKLT9eq4DqCYhQ2U1Y9t3ff4OFEKqRQpUN6Eb1nz45OMl3lT5XL&#10;UT2V2kkAkQo8qZBIBYGd+C5XEhwvjgTqgEgFnlTw8iAgJ5A6yewxkQouZASpLwBhrUYmNNA8l7Ir&#10;pYyhfsoQEVJrdQ9Q5P4QJPuCTOtBu4beu2df536qyhwGlRKlbS/DKwnIzDduAFx5RmIwJix6bs++&#10;Q0WqajbnUvBgDLszlinEAwYOqZtA04STPpMexnlrPOFcJhsEH9uuPp7VCfnc8ydCpKqk0k45kyFU&#10;+xKZfMyvoQ8M0Ggqt09FIxNZPKPT59Fw4Vo1JDX4kqWDRnHBpRTG/ZVTUdD0evvZhnishK57pVKp&#10;nIvnHRK+MWi2m+1SUk/nAIEtNUJs9fHL3JF2C56PCWACmAAmcHIJtEOk6ujomDFjBgwBbj10ndz2&#10;4NowAUwAE5hEoOVJ5RWDakKVOnxhj1lI7O+jsYypHMq7pIU3zxBQXeP2eA1sQk8HSeZtiVRM0rhI&#10;lXNYBTDeQm6O5+JWAb2HDPmJ0yBS1Qs5Bx9EKvCk8nrdFs5gz4DMjuI4wZSLGDn0XgoTItgmrSpG&#10;P4mptqYbtXo275ZQ+glUuLGH54RCFIlUvUS2ZYJIVS1AtmJmX1c/R2uNJhOQKjWdhn8gozmEuixE&#10;rSpqfzfHDBn54Mki59fzB8GTygWjPyphtYzS1TXI0wQS0RS8M0+nk8lMHlJDpcLKIUIvW+SMtUSq&#10;SrlYLEKOmxokbOIMEUCkgkQ4oLmVS9loImC2yIX0QWI3JGjqpcqccRTFa4TnmEhFpMkM8Wq1UUQi&#10;FWlwUGwNguRVTiZ11MGeQRCpIgmfhTnQT4LESjD0bxiF/bIANwpT4w8aoGkUJjx4wGNFLZ91ChmD&#10;+/vEHsi+4xD0d/VQhPZwKNWyHtqdyRUqEDjdpgZPKhyTatJRjX+ckgQ2bf56+qXndrMHlT6DwqP/&#10;lPjejKX/fv6Kfz3/zX+dsfxfv9rx322SaU4++rj404rgMQXCVOtTV0yLiKY5ea1FEkjw99/uf+//&#10;On/5v56/6l/Pf/1fH9l4A8PAVLlMSg9kF9e7EgGQI05JQFPc6GZ9GEQqTi9EF295UkFXX6uWiqUy&#10;5K5HWdxTNiGP1LVr/wBNZfMXIK9EOW+HHo9EhuT0YyIVRRkKFI5yd3xApBJ7CuV6IWlk0HqpDB2K&#10;SZVyCuk9PXRdDIINwuULRBfIsA4mVAq5XDadykR9NjGnb5Cji8Sr9WrCbhUMdsG4dbpYOzpYDm0F&#10;3T/KrD7Wr48ih6QVCbOeMy5SwXWzVi1D01DiDnCbzUBv3GpkxqPmE3rhzUIkgTIDQOIuULzA4UtL&#10;7emmq02x6nDBa+P/0eF+MJoQKoVLABKgGtWMS8YiDvbxVBomgdLf00Mgkgb7ujv2dXT299I0bgh+&#10;VUY0KpBKs1IsFYrotUuzlAkoOF3dJJkfBj+iZjYh80jAymepvQGDWqgQ8fgKnZROEdvi6SoMFJzi&#10;Bx82DxPABDCBM4tAO0SqoaGhWbNmQWSqo1yGzyzKuLWYACbwpxFoiVQeFDidCXfqEEgjoFHS+yEe&#10;qz1dCpu4zP37CGJvsJDL2FhEuEOXecM58JhiwvCFUU+qrMMCIhVZakkV81GdCEZTcEz2bBUiR4UV&#10;A6PD/RKJgIbW1zXEs6cgBlSt4DNz+wYGeTJ/rpy1K+l9JKbKkgJPqkzeLab0EelabxRu7QvRABKp&#10;SJNEKhjuF9FIyT3dJKkFQjLBPXfYqBbrjL4UhFcvRUZFKu+4SIWG+zlDkB0v7zTyIU4sTebMQvbl&#10;WtplkirV1lgW3rMb6YSefrI6kIZBgVGLXiiW2SGPbz6sY5MIVI41DdG26mCzAsWOt0Fwq7DXImR0&#10;7+mm6YPRg0WqfiJVqo/BQ1mxFABPKiJRYgvBI8+YSMXUBxOlVEBJHgCPKXMyW4fI526bgNA7wFX4&#10;IfCVXgTJ2Fl6S7pSr8RCKsJQ924Y7heIJ0IwXnJ/P0sTgsDD9VLUr1XIVd5oCbS0kZhUcjPO7ven&#10;nUS44hND4IvPv7hoxkVmoxnujsCrxR717BYN7JL075L27xL3Ldl+/00r/umG1f90w6p/unnVP/GI&#10;/1AyTStrp5UN0yKKaW9t+r9dv7y19M1/uu+Df/mG9tUuyQDaUNjPMAnD0ejKpSvJRDKUDNOJMReX&#10;chABEKmSE0WqeqMSdevEMrXDm4bwg041rbdz18CQxBLMlyD9eaNRKSd0UngtwTEG86DJi8g9fSxT&#10;LFYbc089qHz0c4JI5S6UG5VCSCEg9hNFjlghmzJzBrsH+c5MtpKK2BRSucEVrVSgu5aK1PZYOp9P&#10;WbjEPorAnizU0wEdi7xv//4+gS4M4ZxaGf0qiZhdzhdK9IHCgeF+IzaASBU360ZEqjAM96s3KxGX&#10;VizXODyxfNwmV0hVpki+AjGwrAIqhL1S+AN2nUkmVjriGXDOTZhFhM5ultEGLr5/3JMKjuB8PG6V&#10;iSVqe6JYrmZjJg4RXIQVXr8vGPHDWyGXWSWg9XQCDLklks1HA1aFTK53RCE2pEopECo9qXwZctSz&#10;4YpI0UQiKIQXhLNKJdxaPg+G9Mc8KoilKFVYXTrGkNAYTR4tlP1hdhKehQlgApgAJtBuAu0QqQqF&#10;QigEY9pRWKp224/LxwQwAUzgqATgaTCTcPOGOveT5d4whK+oxsN6xsDuboLcCxnvVNS+ri4qRyIU&#10;84d69vzaw7G6YomogdrX0dMvDSTLjWbWamQP7OnnGyG+UjUd1nBpfcRBilAq4ovoezv27OwRQNzv&#10;Winh0Apo/TQWk8/n00gQnZyj90dL1UrWLCbu7yPLjcl6tZ4G5yvC/l6S0oU8qfJhn6i3e18fzRBM&#10;H3iyhHfByahNxBzoGxxk8XhcFqGHxNEYIjl42VsIm2TEzj10vbslUmW9GnZvVyfPFkhXwbMr5VNL&#10;aP3wapnN4XHJoCaJ5e4kpAWsJt1mIY1GgizMHBadMDQE8eEzxVo55xBzBzv2EIUSgz+VDTvVDDKB&#10;SKSLZRIRn8IgUZTmIMp1PtqPN+EBxaGi7e8lCtUREKkKRZ+E0dvbKzAH4P11KZ5QE0HXIqs80Vqt&#10;FLOr+QyI784U8nm0oaFBcCrzRSHtSiUVUnOZA0TImC4R88X0fZ27t3fzrL58pZS0owBb3STIQMin&#10;k8hEBhf0rkq1mjUrKPt7iBIjFqmOeqDjhVOfwMaNGy+44AK9Xn/o3RHMYZhFb3duXNW/YVXvhlU9&#10;ny349uyn1k2b/eG02e9Pm/PJ/3hj1/Nv9aClK7s+30jbninmJrbXYrX867/+67vvvjtxJv5+ggmA&#10;SJUwqen7dvbQZMFKCV47FOyyoV37CSKFO5sw0/v27Pj5p44eMpsvForlaq0vky+nI0YRn0SmkCFP&#10;BpXE1zqSJUhHd+Sb4wkilQs8qaBrjQXUXA6JSoO0EjT6kMjkyVarJa+Z17W3gyJ2F4txr5rR09U3&#10;RKKw2BQGVe7xZCBTql48tGfrjzt37xtkQi4PsVhiCsZDbq+4e+feTpppQuD0EUbNWj1mgKbt6GXI&#10;g5Vyo9YoWmXEXR39AlWwmHTLuUN93UOQkJZBJ8M1Qu0MFzIhq4ZL7B4gUyC3K2NwYJCvcSSz4G2V&#10;cVv/cOD0ZjmdcMpohJ5eCpvNhYsXkcIxeOIo4SxMMJSxENTzOvd2Dmk9mVqj4jdxIestSeQpJgMG&#10;OQMuIzQ6i80hU0hsrSNWKqNgbM1KzOlWsEWORLZaKviVei6pn0AZorKVwXS+cZQ9MgII/4sJYAKY&#10;ACZwUgm0Q6QCp9tYLFatolEvJ7UxuDJMABPABA4mAP1QqZBwGtVqkzeVRV791VLKD2+G5RAJKhtL&#10;+swyHuTDkynNFq1CqbGGIplsPmzWqbQ6T7oAgynK0bBdr9A5QkWISAJj12IBnULGE0kkGthCpVJo&#10;nRAeHBZUC0mfQSsSCkFYkirN/nARnKXqtXLYZVRpTV4YrVGHELVxp16lNUJ6pHpjuJJNu7UapQ5G&#10;+40GTkfGg8HwBj4RsqnlQj6fJxCKdU4YzoDEomYlE/EY1QpLEN6Uw2rgsmTTqtWOaLqIkmnDqIh0&#10;wKQRCQU82E5hDqazKH8RLKhXY36PRi7iQMJAjcUfQ6FiUVuCQbOEL5TJQCWD8FOlSNCqkoHIJhCK&#10;pHqzGx510NajRJv1RjXuN4P1rkAW3stXqym3RavVOiNpGO9RyxcCBo1CY4J4tDDSolHNQ2Qqg0Qo&#10;4vF4Ujk0v1hHtoBzQToaMkItIrFEYzJrVUqZ1hFOAsBGqZR0mhRixI8r0dhCiQoaVFkvhb1mtcbo&#10;DheGD8RROXgv49+YwClA4OgiFdJ6IXJO61OolL5lbn/063mP/jj/ke/mzd+xwhCyjC8t1w6+v4rH&#10;4++88w6VSj0FKJy6JjYbw4VIwKKETtSbrsOQskY14beodCavL15Ie3VqpVQskUggpSmPKwBHVm8W&#10;riD1fCJiUkm5kLfUaI3lW1mFjoKgJVKJQNgXST0l1O1DHKl0NGhQiDkCicrmSEGvDLNSEOdcg8yA&#10;kdflFFyiVBKoU6J2eTNgWL2WdNl1yBipVCwSQJcuEBn9sUQ6aZVyqUSRJ5MaD5w+YguUmQuhpmmt&#10;vgy60sHbHB/09gbIHgLFFdEPKTSLB62wB+DVB7qqZBM+o0rC5/EEYrnOHm9dpWCwu9/xR4f7tXSo&#10;ah6udgqJAC4hQoXJE0EX1JGrEYr+lfLbVQq1wR9HiNNRlw5iqXvB8no5E3XqFWIuVyRR2N1hcMwd&#10;uYg1y6l41G0LFctwtWmW40m7SiKQKCzeSBlCT2KR6ijHJF6ECWACmMCfQKAdIhWHw5k3b57dbj/w&#10;dPMntAxXiQlgApgAIgAdEQqvgUJroHC1rZ91CONRQb8hPTFEkoVQsvATrQMrobVgOUzoG0z11q/W&#10;rS4SiuDeHFLWoeizI1tUW/E9UMGwpLUIFqLKYFNUG0R/ahWLippoCSoKbdEyDC06sLvQeshkFOK8&#10;FeYWymothSqQMSOFo7VGTWvZCU1FzZloQsuGFgTYcNxsMK2FoVUaajoE0m2V0Noa1TneggM2jahn&#10;rdrHqp9UO0AbbUur0hHboGhUFqCGpE+oCdAOYA42IuSTAaLmAKrWFmMAW2aONBn4o63xhAmcugSO&#10;IlId1Cg4G3LlYjyXiufRJ1kAf5Gj5eaDsyqbhYxr5YPKwT9PJAHUfaHuaKx/H+uCW1eNVmeOelM0&#10;oV4P+r2RK85Ij4f6QQiw9Ft9GHjShu1C0mA3laH2BeIwwg40/7GLDnSZqARUb6u60a54/GoBPflI&#10;Vz7alyIjRnpUSJYBi2r5kMcqFdoT+fzBij+UOXala10M0JUOXQbHqhi7sqBuG/ri0QsruuS1rhcw&#10;GxrbqBXSKY9KRunr7hUZ4d0KrPZ7d8Ao3JHixy6oI4XBolHrJly5xk2FRaPXOnSNh1VHLWhdHhG/&#10;UYCty9BIwb/XRrwdJoAJYAKYQLsIUCiUs88+WyaTwR3Oiapj9+7df/3rX+Vy+YFrw4kqGpeDCWAC&#10;mAAmgAlgApjAKUjg2EWq420cJJ7z+/2ZTOZ4N8TrTzECoLBEXQo2BYKC91HIQnsM4pWfKBPrsbjP&#10;olH58oVjUMuOv1LQqHI+nZLR0bW/v58ot6eLlT8gUh1//XgLTAATwAQwgdOHQDtEKpvNtnPnThjx&#10;h0Wq0+dAwS3BBDABTAATwAQwgT9AoH0iVSAQeOCBB3755Zc/YB3edCoQgBvnWjmfTceisVg8niog&#10;T6oTZVezAgn7QKGC4W7j/kUnqmwoB5leymWTkWgsmYTI5SfQ8hNoJS4KE8AEMAFM4FQg0A6RCt7o&#10;QYpbcM1qy1XwVKCKbcQEMAFMABPABDABTGAigfaJVPBy8Kyzzvrwww8nVoe/YwKYACaACWACmAAm&#10;cCoSaIdI5XA4Ojs7IYwnFqlOxUMC24wJYAKYACaACWACJ5xA+0SqVCr15ZdfQtKDE24zLhATwAQw&#10;AUwAE8AEMIGTTKAdItWePXvOOecchUKBRaqTvDdxdZgAJoAJYAKYACYwNQm0T6SC2y1IrAx+7FOz&#10;4dgqTAATwAQwAUwAE8AEjp1AO0QqOp0+e/Zsi8WCRapj3xF4TUwAE8AEMAFMABM4jQm0T6SCDGta&#10;rTYUCp3G9HDTMAFMABPABDABTOAMIdAOkQpe50UiEchci0WqM+Qows3EBDABTAATwAQwgaMTaJ9I&#10;5fV6Z86c+f333x/dALwUE8AEMAFMABPABDCBqU+gHSJVPp/3+XyVSgWLVFP/AMAWYgKYACaACWAC&#10;mMBJINA+kQpigZ533nkff/zxSWgFrgITwAQwAUwAE8AEMIG2EmiHSAXD/Z588kk83K+tOw4Xjglg&#10;ApjAHyAA7xAgBevIBN/bkZD8d1mHTBmzq5Ui9oSlX/9d5uCNMIETSKB9IlUmk9m5c6dSqTyB1uKi&#10;MAFMABPABDABTAAT+FMItEOk2r179/Tp02Uy2dR57vlT2OJKMQFMABOYogSa9UY+EgkHXO5gNJpM&#10;1xr1KWIoGFaMxSPIsEg4lqrWp4phU4QPNuNUJtA+kQputyBqOsi7pzIebDsmgAlgApgAJoAJYAKI&#10;QDtEKo/HMzAwAAmRsUiFDzJMABPABKYggWa9Wo6YjCaDXKk1GQy6cLFYnxIuS81GtRK3WS16GRim&#10;06qDhXwNX0mm4BGETfo9BNonUhUKBSaTCYP+fo9ZeBtMABPABDABTAATwASmEoF2iFT1eh0SzeA3&#10;elNpP2NbMAFMABM4QAD650I+ly6V8vlQwG3UuDL58hQRqRrFQj5VLOYL4bDXqLSns8XGlBmLeAAg&#10;/oYJ/A4C7ROp3G735ZdfvmnTpt9hFd4EE8AEMAFMABPABDCBKUWgHSIVvMvbt29fPB7H77+n1L7G&#10;xmACZyIB6IaaDYhyVKujCEcjBFDUozrMQF3UodIMmtlaA206hZCBLS27qzCop2V5K3TTcRiJGgYN&#10;H205NL9Rr2TCTotJ786WKo3jaCtU2qhDBlfIj1Gt1ZEJo8xqaB7MGjEQrVWDtxbHgRFKQoY1atmo&#10;y2bUOtOF8nFuPsGwlhVt3YOo5WBsq9UjzZ5cHdpnCAKwgqnFZeIKaHPgUx/hNXEJ/n5aEmifSDUS&#10;OP2TTz45LbnhRmECmAAmgAlgApjAGUWgHSLVrl27/v73v+OYVGfUgYQbiwlMUQJIBshlEm6NNZLI&#10;VkaMrGbCQZPYHMpmqocVqZrlXD4RCuYrlakU4QUEj2Im7DYKzb5MEcbAFZLJeDRcggYeI3pYsRgJ&#10;OK1SWxykn0atHPc7rQarP5GrIJXkGEtBsku9mAobWFwmZYjCVdjCKSSbgQdt1C7hcklDHKXNX2jU&#10;m5V6KaBX2Rz+dO2Yy25pOuVU2G0zWLzRLJh57IahXV3KxswcIZtMIrHl1lAMNezY6z7eNaHCRjXt&#10;dymoDCqVQhMag+ncZEkNVqikfC45BRbTmBJjMFVCytmoTbCwlrDbbTZrtFrFsbeOF/8puH77RKpi&#10;scjhcFwu1ylIBZuMCWACmAAmgAlgApjAJALtEKngTmn+/Pl2u338VnxSlfgHJoAJYAInjQB0Q/Vk&#10;LKBmSFzBeGmk2lLUaRP0CO2JWAk5TR0yVVJRv1lpSxXKSE44aDEUMXnOQT9HFIjJq7R+HbIhrHlo&#10;8SMbQh2HFAvrVouZeNAeShYr9WYh5HBZdJ5iywvnSBWMqiEjzQafn7jZqBBQdPFcqZLzq5UiOkso&#10;MzoD4VQJHKJG1jq03rG2jC2vZpIuHZdOF8rlShGLxVcq/NlirVBK6IVcsZDN5AtkcnsyV0xGjEKh&#10;zGKPFY4swIyVPf63Xs0G9BoJDQzT2X2hRBF5ao3aP77SQV/GFtfyaa9BwGTwJVKFmM3hKSRO2P6I&#10;QuNBpaCfo00c+3OYNSasBR565YTPIGMxWBK5XMGjMyRmYzg/bi+U0iyEvXoZk8GSquRKPpshNtri&#10;EP0L7Xk4LmsZl01M7KOJZJ5y5ciMxqzBf095Au0TqdDxBB55OHD6KX+M4AZgApgAJoAJYAKYQFsC&#10;p5dKpWgUXgxX0Z04njABTAAT+BMJoIe3ZDyk56j8kRTqlGCqJb0eKUHqSsZhRimd8FttNpvd4fIm&#10;SqV6o14IODUcOkWqcSdLtWajmEj67Tarze70eBMQbq/ZrGRycb/f63O5o6lyrVpMxHw25BDjdLtj&#10;JdgEVVFIx712p91ht4eD4VAyn0GhleqVUsLrddmsVqvDH4uhWY1GNZuMh30ulxtKcLg9kVyx2vK2&#10;KaVTAVSq3e5wx1D88GEId17KZ+LZQq2WT1n1IjaDpbcHE+moP5krtVx0yqViNpLMVSq5FOTsy0wa&#10;Koe8eoIao5InchWK1XLGpTBCeHKj0Qy2xPPVEZEKTK/ksxGX02FHFYP58NftD6arYNTIbmxkPR41&#10;lyD0Rgq1etGjFQhZUl+ylC56ZVxzIpwO+0waodAUitqlPKk13IopdaRrQaNWy0ZCXqgGhis5na5A&#10;LF+Ke7RmvQQMM1psnmiuAjyhYmRYIR/zuJ0jhsEmNrvLG0hVRi2HoYwQX0vHIfBdXtjRFb9RJGTw&#10;bVHYH4c7/IAG7KNcMhCNR71Ol8MOfltFECXHV4ZvjWIqEXQChzESVocvGsvXRkk0ao2EWSPm09Sx&#10;dLlaSZkENLFQGyzA3hursZExa0QCkjhUalSKEQ2NIZE6Uq3dW69XEgGjVEzr7+OoVD4QqcY3GtsY&#10;/z3tCLRPpMrn80NDQxaL5bRjhhuECWACmAAmgAlgAmccgXZ4UmWzWafTCVLVhPv9Mw4sbjAmgAlM&#10;CQLQDdXTiaCGJdCbbf5Ia/LbNBouQepMpYqFlEcjZvSTyUMUKp2jdgYypXzMrmPt6+odIiq86Xwh&#10;7lBImAR4AKQyWDyNy5+tFsNGi2Cgl8Ag07X2WMJtlwkovUTi4ACJQuDr3bFipVKI2RWCoQESkUwk&#10;8plUitho8pdr5ZTfIqUxaVDYEI0nU7tTMKKwnLFK+UxiP4lOGhwgEAdoGne8UK+Vky6tjEUgDw1R&#10;KFSWwuqKQdioYtJjlA4hH6+wWyod2rePKOCozE4FWWTyhwqgdwWCLjVHG0xlg06d3e1LT4g0BapM&#10;NWWTaSRCXQS0uJFwUTUUMgp5YIz11vA3HwvqOSwGlQwj1GgwjG2IxpWovMVidVRFqcdsLg2Pa8tl&#10;ylBIyqNUKkT2SClXCmsEMovBqNFpoBKtU8cjSQxmVzAay4Cj1eElmFqp5NcqeaSevv7eHsIQTWiK&#10;F6Hx9dq4YWOKDxhWiEfNfA4TDKMiyyhkKkekcOcKo4Y1GymPT8PiWNKxAqyd82nUCo7eC15nhzsQ&#10;QfDLOBVaXj9LrmaRKcQeAlvr9iIBatRS+FNPuBwKJhVNLRLkIbrEZA5Xqi3nLCihFtTolRKZt1Ko&#10;NqqlqIktU6vccYipNVZjsxb1WQ1Sidkd8vmsSp7G7oqDzAlxs7IJt0Eqs/mtSqPDpvRXykcgNFYS&#10;/ns6EGifSAUi7/Tp03FMqtPhKMFtwAQwAUwAE8AEzngC7RCpyGTyAw88YDKZxh57znjKGAAmgAn8&#10;aQRAnMmmAnL6IJHQP0hC+tAQsb97YIAgcuTSAataLmapnJFoLBry+9RMucnnyeUiLq2UZ/bHc5Wo&#10;QSyRslWOCDjcBFxeLVtmjXhsRoOEOajwR5LpbEgnVGjktkgylU7Ggk4FRW4Juh0Wi0ootkVhhWTc&#10;Z2AzRVJLMJuKWSVkgdbiDsVisYhdZVKK1YFiNm6T8hRKUzCVTsV8djWTowfHqIRLKxfRFfZgOBoL&#10;+f1arkLvcOVLSZ9RSpTbEoVyOeLQaGRiTzKXzUaMfKnNEy+W4ha3WqDwl8CVqlwsg3fOuOQyPAwh&#10;05NuhVzGNwUKR3bbAYkG3L2yCch8AUaOTuCTVQQha3QX1qM2r04g8xVzFVBbikGdXi+zhsuVWsGv&#10;Z9Fovb10qVJpcKgZdAGXSqYO9RF5EkMwBz5phwpV4EhWKRZyCafLaTJ6UulcCYW3OtyxApeTOjiI&#10;JRNjRsVi0VgilYbhgKOGNUEwC+o4Uk8xgd6QVCJGg16k95Uqh4uIBZaXYmaJgEoT2RIxiO7lUwlk&#10;eo0jfWDYI3hvgW3pCRxi0Xg6l6+MWggiVTWgtugU2mgNzK5Vsi6h0qBzxeCIG2tBs1YupbwuFZtA&#10;IhOZSpMvUaoCyVwa/LwGQcgLxUJ6rUYtsqfTRVTsYZs+Vhj+e8oTaJ9I5fF4br755s2bN5/yjHAD&#10;MAFMABPABDABTOCMJ9AOkQpS+1144YVKpRKLVGf88YUBYAJ/NgEkbox6UpmsvkgkDJPPqtHwiBJH&#10;JmxVy5j9+/qpdAaDSadS+vcPCi2OTC4VtmvEnlS+XPKJudT+zgEKg8lkUIeohG6CxGUz6SxqEduW&#10;L1YLRbdQrnfY00iBgTF+RZdQbPApZCKDQqiJVsuN4Ua1GNGKdXqrNxH3KUi9A8RBMp3JYNBJvUQy&#10;nWdNZOI2mcJsC+RBUKpl4m4J2xBIxAMGBbOvo59CA8vAsIFOAldvSYOqZpIPKe2JQg3chkwWrdwP&#10;ocUrhbiJp3KEnXarTslUeUr1yqFiByTNq/mNMoVI6kkfxWsH2pGPhvRcDpOO6qbToXI6OH35JnhS&#10;xW0uNZdry7Y8qdLIk0pgCYH40qgWQEIKhuJ+s9UgZgm1Sjpf73LrNEKlRGxONMuHdWlCwkwWBk+a&#10;zfEDQtihRw3sR+RJJeSx6FQamNUyjCtRenKF0daCSOUd86QCZ6WsH3lSGbzFw4UkB40Kxnwa9XKB&#10;NZID76lqrWCXqQwqcwJyJ45UjuS6pNupZNPpjJEKwXmLKTNZIpM8qXQq6YgnVa0UNR/iSVWLmI1a&#10;uUDvCYQCfrdJwVcZfelMKRRUk7v3dvURhyhDhP7url6GTOEtlPAQ+UP3++k1p30iVblcVqlUwWDw&#10;9AKGW4MJYAKYACaACWACZyKBdohUcJvEYDAymQwWqc7EQwq3GROYUgSQSJWCmFRcVQBiUo2YhmJS&#10;yUkyRzrq1GlkQqYSAkKBJ4LH6wsE49l8JR3zW1UtkaoalknEEqbSObqCPxBI5DMejVkt5jlaIpVP&#10;KlCaDBHkgNMERx8jTWz0GTVKg1KoCIJIBXGgMm4JX6Gw+iHylIFLFRm1Fo8XVeb1huLxbLaYsopV&#10;Vrs/D5401Uzco+CYQol00KSV8ekKh92FDPP4/IEYGJZN+UZFqmoDhouZtcpAq4pCUsM3ajjgByZQ&#10;RQsTI3eP74tmtZ61K2UKrj4CjlTjsw/+ArggJlXYCZGfUKAumKxWm8uHYlKNbdTIuN0qzoDQHwX3&#10;qpJPLxCwRK7EaOgn2B6iXRm1QonS59cyVYFsORlUGCVMRbBZPJxLE7h4DQ/HnG6nzpCsHyUuExRc&#10;LeSjbpcDWTRqmNMbSI5Hc4KYVMGAlk0QeHyQTrAaMImFDN4RYlJB0PKcUy8VMeXuNMS0qmbjRpZA&#10;bjKGymMBp5B2BsMrEwEH1DaGwmKHmFS5MTMhJlXcpBbxaVrIGwmjB81CiEmlCSK1cQxrxS2UQix5&#10;Fwp2VS0G1ENcidYfr+RzMa/bA6Ki2abmcTkchsrtS1ZRiPjxLcdKwH9PJwLtE6lOJ0q4LZgAJoAJ&#10;YAKYACZwhhNoh0gF+WVw1PQz/LjCzccEpgoBeO5vZfejS1yBSdn9eoW2VCIZCdr1UrlSpzPoW5Mz&#10;lMnVCnGvkjvAEWs8qWTAYdPLFCptawWDweiM5FMenUHOY1iyhWqtmvUb1RKeQKhQwlA6GYfHN3iT&#10;6XQiYFGIBBK5QqWQa4R0mkhjCRQK+bBNo1KpNVqd3qDX6cx2bzhbKqYsApnR4s2BSAXymFNI0yFB&#10;Kh6y68brBdPsgWSuVkx49KJ+qTVWqNYTrWBaAp0rAYGtqkmTiUNh8M2aOEgd9Vo1HXKHY/HCSNBx&#10;2BcwVq4WUMoVSomnAELMkfcOaG1HmkY3Aikt5dZz6TS+VCoTMFl8hdKXGUmih4KRR40aIU+oCiXy&#10;yZBOKpXLGGy2WKbz5eqlUibii6Wzk8K5g2nDw7mIR6vk8FQqiyNWOYKW9ZuGgSNaPuMzCph0nkgs&#10;F7LYfIXEhbIDQha9WCAWT0xQ7+AaFdJqpAyCRK7SKdUySAYo1NsjcYiyNUEmOgQEyE+taYQErFtJ&#10;+lF2P6ZIJpVzISy62RiB7H7VYi7uc0bScHykPU6DlMeXKYG9gs/j6mz+LIqsPjI1KvWUSWcwSrwo&#10;JhVWqI58WJ4mS9onUqXT6Z9++kkqlZ4mpHAzMAFMABPABDABTOAMJtAOkQryy2zfvh0S/OF77jP4&#10;yMJNxwSmBgHohhq5DIR4skUS2VFPqkomEjJLLOFctlarJlxmCYXRGtkGo9uklki8UivGLRoOjyO2&#10;hwu1QsxqlVLpdCaswmCyZPYkRK8KOE06fxEJC3WIo27Wiygw/IzG4nIMkSQE3y6nQzaliElns7gs&#10;lpxPBxcnc6DaqJfTcYtAxKGhgXQ0KlesscUqpVwIksYFYig7X62QiVg0nmQa3KqqcZdDRkMDA1uT&#10;2OCPlav5uM8qswdB52lA2CqNiMYXG8IZSIBXjxvZXJHQGoIhY8O1Sjnq1Dt9gcx4Sj6wsxKxgk+W&#10;P9cYV65+5x5CkahSYQObz6JSqDylPZRCgaSQuAPyWNYHApzGEq9V6+V6yqYSsYaYKp0LLKnkM04Z&#10;U233oCSLE6qG75DpzmqX01kwXM5XGttLE1Y5tq+wq+ulTMzME7GpZDJHYQ3GUFSuWrnoVnM1ekOo&#10;MnZNAsmu6BJrNHy2HobgMdgsscKchLhbSD06trpaa6Fjq5ryuxQ0Fh32qcgUSucQiDIEQbOo3bFM&#10;uQGqXdhh4sPxQ6MzOQpnPINCs49VAr5YWR841Vlj4zkKj6N6vOopR6B9IhVkoPz73/++fv36U44J&#10;NhgTwAQwAUwAE8AEMIGDCLRDpNq1axfcLMEbvQO34gfVin9iApgAJnDSCICUAOnUIMD2mDgAKgs4&#10;G4GygvQCiE5UKUFEl1Lrn0prNfAIqlZgav1o1ED0QSugfyA+OGwME6Sfa/Vw8A+UNbYChCuC8uox&#10;s1ElFhhCwWg8HrUomDKl2peqQ3UgWpTRuiWorlSugA0tA8DbBxmHrIGaYcURw+rVCYZBwO0Ra0da&#10;0mpTpQxOVFUIBZUI6oVCjRrEDtTGEZtGCh3VQ2AW2IkMhy9/mHzLTtSQVhsOFAllg/3gX9ZSYuAX&#10;IlMqw1BB8N2qlPJ+k9zqC2UPVclgsxZkpNVM9GU6TksBIQCEqPFob6II5aixUHDQorI6nHEQx1pt&#10;B2kpH9Kw5TKFJV1v7VbYE6PLjrdGwFqvto4MODSgQuQY1to3YwccWj6yy8tg0kGNQ3sfHUwtQ4+z&#10;arz6qUegfSKVz+e7//77t23bdupBwRZjApgAJnAkAuimIpcM+0MxSJMCNzdHWu+kzEfG5JPhQCiW&#10;Oz5j4P4CXo3FI36n02a3uVzBWHLUexoVWc6ls3m4PxhulDOxoD8YA7/vg+4VTkrzcCWYwNQi0A6R&#10;SigUvvbaay6X6/fd9E8tQNgaTAATwASOiwC6GynEXRoJdZBMGoSkgmSh1RoGb6e23F41S6mkRcAG&#10;zyG9P1xCssxxGXuyVh6RbqqQcxBUvvaQOFJTWveAJZAcxyNe1WvliJUvUymd8SYKiYUnTODkEGif&#10;SAVatdvtTqVSJ6chuBZMABPABE4GAXi7lrcpGP1DPGOgNPxnSjdwZ1ctJL0qDrGXInYEC8duDNyE&#10;lHIBq47Dog5RyJQhConO5ZvdsSL4ukN4gLhdLdY6otnKcC1qFhF7iHyFD26UTgZdXAcmMJUJtEOk&#10;gpfKyWSyVmvTM9lUxoltwwQwAUwAeTLViplkwO11o5DsgWT+QHCoE40HRrOVU6GANxDNlScPozvR&#10;NZ0+5TWa9WI2lk6nUPirqSnqnT6wcUsmEGifSAV9Dtx6wX3XhNrwV0wAE8AEpiQBkJ5K+WwymUgm&#10;U7ki5H9peZLD2PxcLl+CF0rIvSifzeaKFXBFztvk9D4yR+OOZ1OJRCqThzwt6HUcutOqFDPpJMzL&#10;5nK5bDZfhJCXsGkpl80X8plUKpnI5FA6FLhRKmTSiUQimcoUIIQmqq5RLRVyuUIZKUX1SjmXQd5M&#10;4MYOLk+5bCGfy2cyqDowD73gatQrOUi1Q+/Zv2/33iGpC0SqY3wlCDpUteBWDPX30UX6cKJQzMV8&#10;Si65d4hjChTK+ZhHQ+/vY6oswUypGDYJib0DbIkdoUmBf9XEpuZRU6EJ6Wyx0iIGYSFKYGc+l82k&#10;U3HkjYUfvKfk4Y6N+p0E2iFSZbNZh8MB90utTuR3GoY3wwQwAUwAE8AEMAFM4LQh0D6RCh5dPvro&#10;IyaTedqwwg3BBDCB05AAkqMalVTILeXRB0lD4FfElij96TyMe6+GbTIajat1QejGQtTKI1BoSkem&#10;XM87lUwChUTjcwX0wX4ClS1xposVEJmKabtGTAGPdbqAx2bR+0lshTVdKyatKhqZwRWwaHQKUajy&#10;Jor5uEcjoEJ9g8QhCk/ijGQqIEV59UIKXWQJlhqQ4sTA6qewjT4INZpzyhhDHBZXyOHSBnoJTLHC&#10;m6vWi7mwjkcc6NyzZ19Hx5DMFZooUkGUhzKSimDKjvxbgHcGow/BEGy06JUSe0gcSzAN4hKSx0CZ&#10;og2SmDJ7wMinEqDQ/X39NJXLbzfKqYQuIoUqZpIIxMEhltSVLkBoimo1YTcJqBQARiJTOXJdEIJo&#10;gmNX0MChMZlsFotFHWCJdd4MHiZ4Gp4zZ26T2iFSEQiEW2+9FdJRYZHqzD2wcMsxAUwAE8AEMAFM&#10;YAKB9olUVqv1L3/5y7p16ybUhr9iApgAJjDFCIBI1cgEDVxyH4mhcPk8Tp2ATORofZAAphIw8fr6&#10;KFJrqlrPh/TUPT19QlOqhEQqxsB+SLhsC/q9JoWA1E0RghNSIWDgk/soIo3N6wtY+KzerR0kgT5R&#10;KyT0gp7uDtjW6Q8Goqlc2KVmU8hsntEd8DoMgsGBIarElc1n3BpmTz9T6y00QAJSDu7uIalc4LqU&#10;MXP6O/YRRTJHKODWC9mEHrrMkShmwyaFSGdRcYaIPYOt4X4HPKkquZRDxmVBkhsGTHQaha20ueKj&#10;iWua5UzKyOrvYSv9qXJrbzSb+bhDRO2l8K2JaNCmoPb2UKVaVzyfC5olQ53dFJrG5/NY9TxCTx/L&#10;ECmWCiGbmERh8jUOX8hrkXLJBKbCli5VCl4VqbdzP0Nm9gT84XiqMBZ4c4rtdGwOJvC7CLRDpOrq&#10;6rr66qtVKhUWqX7XPsEbYQKYACaACWACmMDpRqB9IlUwGHzmmWf27NlzuiHD7cEEMIHTiQDypMr4&#10;DdzB3R09Q2wOVyYUy9UoIFOtXgmahYODdJBfqvVC2MjYPzAotqSRSKWg9/cztK485FUpxl3ioW4S&#10;Tx8K6diD3RSJN1lq1psZh4axv4siMiZrxYRBNDDQQTHECvXhZq2RskiI/USeOYCG7VWzQSW3r4ck&#10;DyYSTgOXQGTrfSBSJZ0a8v5+qtZdAJHKyoe4UCK7H/lK5fwGFrGbLHYXi6ViIVcs+RVMUg9B7Jjk&#10;SQXZUbKxcCgQgI44GAwE/KF4JtsaxAi7rllOJ/T0gW6e2p8eE6kgbKmE1k0ROLLFUsLKGejnmvyZ&#10;WrMWMwuJ3QNcib9Uq+fiZm5fL1keyCf9GgFp7+7uATKDzWXRBnt27+ulSP35ctGvBT+sAak9jscu&#10;nU4nCW7LKIF2iFSRSEQkEsHwYCxS4eMME8AEMAFMABPABDABINA+kQrGykSj0Xw+jzljApgAJjCF&#10;CUB8p3qlkIi5dDoBjdDZt69niMJW2OMQTypkFRJApLJnqo1CxMTsHBiUjItUFIEpVIZY5aW0T8Xu&#10;JbM1Xq+KSerlakNZGPk3XPAbeH1dZKExWS3E9eJBwoDQlSyD11a1Htby+wfpcg9kWIbfMBhQRiSQ&#10;xN54zGHgDhAh5UwRRCoXiFQDlAMiFVPliZVBpMpHLCJ6D1nghEhW8FBbKQfk9MHug0SqZjWf8Wql&#10;Yj5fAJNQwONK9G5vCoW+gqlZzeXs/IFemsQdL47MaWTCFi6pjyb3l4rFqInZ38cxeFLVJgROh5hU&#10;gzy5v1yrZ2MWfn8/TRnIxexSdn9nP1ehsdpsNofL4w2Go8lCBTyp1FTCAEPvbQ0jnMI7HZuGCfwe&#10;Au0QqSB9OiSagZMZpt9jE94GE8AEMAFMABPABDCB04tAW0UqSO1XLBZPL2C4NZgAJnB6EUCeVIVk&#10;0GIw6K3ecMhlh6F4Hbt7uPZ4rhSyCQd6yDJzAgJDBbWk/f0DLU+qAgz36+8iiM2xchUWWDn9PSSh&#10;ORYzgsfTIN8Rydcq1YRRTtndRUaeVCMiFUniQ4PrmvVGzqmg9Q8w1HYYUQhjAR1Cei+BZYpl004d&#10;q6+XofPkquWYXTbQMTDuSTXY3UfTOlOVWjXlUFF6eikyX6Vch+jplbLvMCLVcK2YD9n0WpVKrdZo&#10;1GqVUmcPhrKj8aGajXI5bmD29A6Cu1QOIsHXSgmHmtrbR5I4MtVKPqKn9/UhT6pqozomUvlaIpWZ&#10;199LUwZzmYhRTOwa4Jj82TJskPTZrPZwulKt5r1qCoHEMfmQVwh+4j69zhTcmuHhdohUEI1q06ZN&#10;oVAInzL4EMMEMAFMABPABDABTAAItE+kAg/2119/fWBgAHPGBDABTGDqEkAiVT5qFzOIBCJHbTAY&#10;VBw2cUhiCkNqvUxQyx3oGSSLdVqdgrp/1/5ugRnFpHLIKD379hA4Yq1WIWDSBvp4Om+iUkn5TSLi&#10;EJMjUmqNCh5tYHc3RWRI1vIxLb+nt1/oSSKRCsKU58NWKYNKIwsVWqWUTyEMspXOTKVaijul9L5e&#10;EkNuUiuFaDgdsRWTKmsD8au3hyaUaXVyIR2ek4WmYL7RSvFXKXnF5L693TxbIA9uXWOYkUQEDhoT&#10;JzRrdHET4qqnvEoeo4/O5ss1OrWMxaT1saXmCOhYjULCLQAJjs5WuOMJt17Q39HLEnvK1TpIU6zO&#10;DqI0ADkOUwE9h9RLZIEzlZzPJhHpClekBCKVW0ns6afrPdkJ1Y0Zhf9iAqc6gXaIVL/++utf//pX&#10;qVR64Aw91TFh+zEBTAATwAQwAUwAE/gDBNonUkHg9H//939fu3btH7AOb4oJYAKYQJsJIJGq2azn&#10;Uz69ks/hcLg8odrkybZy4TWrqZhdJeQJJQKFXqGQKlSOcKHaKMfcBpVRozWqVWI2yDx6R6Jab1Rr&#10;2ZBLQaPQWXSeQq9Us4cGeygic6ZazvnsapXGEc9XoS1IvWlUCxGfUSbjcNg8gcxkT7SG7jUapVjA&#10;rBBwRAqRSquQS1V6X7xSqWasAlIvkyNWyBQClkCq9obTdVQKaE7NGkSvMqhkKnsE3LTGVajfQtba&#10;uppL2oxKAZ/FYQmFWps7VxoptV4uhUwqiYAtNvkjQb9Tq1BbXIlavVHMhixKuc6VLpZBASvHPUap&#10;iMthsXgygycOAJqQUjDu0ak0pkCiNGLfbxmCl2MCpxSBdohUMpnsrbfe8vl8rVP6lMKBjcUEMAFM&#10;ABPABDABTKANBNonUsVisVWrVpFIpDZYjYvEBDABTOCEEgDhCIKNl0swlcvVKkRvGhGvGo1apQxT&#10;qVKtoAm0GlhSr0EQGZgqaItypbV6vVQOGXikHiJPp3f5fEYVh0ijiSyhEjgntdavgQY0YjMScFB1&#10;lVZ1I5vDElRwHaqDEqFMqKyKlJ9qJW3k9HdSpPZQHi2DEYajw/ZGNmmALSN2HbtI1TIDbKhBk1Gb&#10;UaGoyaPzm3UoEqqqQmhBMB0MbPFADlhgVGvF0RaMbF1Bdo7wGiFTBy+vsca2ysT/YAKnBYF2iFRw&#10;pqfTaTjV0DmEJ0wAE8AEMAFMABPABM54Au0TqWCcSSaTgYe7M54xBoAJYAJnAAFwLqoUwjopYwjG&#10;DRKJBDKDY7QHiuPaz+9FUKvmHFIGma/1tQKn/95i8HaYACbwhwm0Q6SCOyXwPIcAnlik+sP7BxeA&#10;CWACmAAmgAlgAqcDgfaJVPBaMJlM4sDpp8NRgtuACWACx0IAHjJrlWIhl0VTvlACl6dj2ezo66DB&#10;geVSsQROXNg96eio8FJMoM0E2iFS9fT0XHvttRqNBotUbd57uHhMABPABDABTAATODUItE+kCgQC&#10;TzzxxK5du04NENhKTAATwAQwAUwAE8AEjkygHSJVb2/vjTfeqNVqsUh1ZPB4CSaACWACmAAmgAmc&#10;QQTaJ1LZbLazzjrrww8/PINo4qZiApgAJoAJYAKYwGlKoB0iFQTwhNjp+Xwei1Sn6VGDm4UJYAKY&#10;ACaACWACx0egfSJVIpFYv349k8k8PoPw2pgAJoAJYAKYACaACUw9Au0QqSA5ASQvgDCeU6+52CJM&#10;ABPABDABTAATwAT+BALtE6n+hMbgKjEBTAATwAQwAUwAE2gPgd8UqSBBX6U+XK4d6wdWVinla9e+&#10;6/X5sCdVe3YaLhUTwAQwAUwAE8AETjEC7ROpIKsyJKwBP/ZTjAg2FxPABDABTAATwAQwgUMI/KZI&#10;lasM71MOf80Z3iI4ps9WxfAza3f951nTlXIpFqkO4Y1nYAKYACaACWACmMCZSKB9IpXP57vvvvu2&#10;bt16JmLFbcYEMAFMABPABDCB04vAb4pUwczwrd8N//Pq4f98/5g+/7F++OxlimUr14YC2JPq9DpW&#10;cGswAUwAE8AEMAFM4PcSaJ9IZbfbIXD6Rx999HtNw9thApgAJoAJYAKYACYwVQj8pkgVzg7f/xOS&#10;p2Z8ckyf/1g7/Ozeqj+Rq9fr2JNqquxmbAcmgAlgApgAJoAJ/KkE2idSZTKZHTt2KBSKP7V9uHJM&#10;ABPABI5GAB4MD0wHVjwwD74dmN2mb5NqO+RHmyo9uNhD6h1p90Gzx7Y6MHtsTuvv+Ozh9lObVPGE&#10;H+M2tL5MWABfJy+DX2jxYWdO3m7ir4NWP1xLx1eBwg9fQXO81sboysdtx0Sb8PeTQ+BYRKoHfx4+&#10;64PhCz87hs+nw3/9aPjB7xMskapYKMCBcHJacdrWMn7eHUxywoLWV0Tg4HkHb3MYSoduMmHOQetP&#10;WHL0rwdtN/5zwlbj89CXA13H2BqtuWM/Dvd30vbH8uOQQg5fxeSiJm8EyybPQHwnzJm8Lf6FCWAC&#10;mAAmgAlMItA+kQquRbVaDV4OTqoP/8AEMAFMYCoRaDbqubDTZnH40tXG+DNis15NeuwWuyucAw2h&#10;7fY26/ViyKlXicViiVQmlyvkMrFYJFbobP5ctQYPJW23AD091ApJv16ukIhFEpnamciWUbqxZj0T&#10;9+qlEolcZ/XnauMderNZTfn8QV9i0qN1o1ZNeTyhWLKInkbab/WhNQCsUi5iVcskUqXWlaqUJ1tR&#10;y8ehjUBXLJGr7PFcGcxslOI+u1KC5ikNBn++evQ0a62d5TAqxBKZ3h1N1wDdQWZAkZWUNxDwxhEG&#10;2Hv1UiFsVMsArFxmiaSKLV2qnIrYIRCRWCRVQaVl5EfTrMQcVjWyRGnxRiHh20EF459/NoETLFJ9&#10;Nnzpt8N/ebb74ouvMurU6GDB0x8g0GxUM8GQ3x3L1w/05VAe9G3ZgNUkh05VJFFbHbEyOgNr5bTP&#10;rFNI0Pkm1lj8iRKsedTam/VSPmzVqZQKnTdWrNfLMa9VJRGJ1Y5AojKpRqiyng24jTKRSNyqsQJd&#10;fMqrVaKuBzoamVyhVJm94UzjyNeXej4a8dtC2YPyPoLlxZjfLJeC3TKNJVisQqcM1ZXCTqNSLJbq&#10;XNApNWo56F1kCo3REStWjr8faVTycasaOkUwX2b0xwsIWDWf8KhlUnSRUqodyXxlIi3o58qFqFWr&#10;lIrlameqBJUiSyMui1wqVZhskRLsE9hBpbjd4AxGMpWjksYLMQFMABPABM50Au0TqSClskwm8/v9&#10;Zzpi3H5MABOYwgTqlYx2x5LnZs1+bb83O3bX3SynHDsWPD5r/us7NZX2Pzk2m4W8Y9e7c+64cMaM&#10;88/+619hpPT0884797ybH1v2gzaRPAkiFTxOlDNmyuYlMy+44rzzzptx8eXPfNUrj5ZBwTN3fb/o&#10;lrPPP+/SWx9b3mkLgZgCj0SNcjYs+GbuktXvdCrrjTHlqtnIujU/vDh37dY+U33yY+JJOgLgWa0c&#10;lQ6tf/Syi8+/6Krrn/9eoYGnx9azJzSxWckaiF8tnnn+JefOOG/GZRfP3khQp4sZN/O7pY/BjBkz&#10;zrn8zjve6LLFKiAMHmFq1gsBP2nt3HuvmH7+ube98uVObb40+TkTUCbc9K9feGPlqg4jwGlWygEl&#10;44P7br7i3HMvuHz6rPd38kCTKmeU+zbMueSKi88/e8YVty7ZK3PmKsWM6MtnH73q7HNnXHDtU6u/&#10;4QcTVUQbT1OHwIkVqS74bPjir4f/99yBq6+52WLUwRE6dVp66lmCZHPBttdWvLH4V3m2VBtvQKNe&#10;ihh+Xf7IPeeffcH550y/6rFnN/L82VolZie8eefMC/527vkXXnDRA0u+Z/iGh48u5zQyRtk3j158&#10;3mVXPbKB5EhEBBtWPHbN2eecde0zazdLYtnamE7VbDTKKVf/uiX3X3DOeTPOmfnk85tEvqiLu/HR&#10;W646H/qZC2ac89ez/uvsh9dslRXLh+trQM0ppnTdH7yz6JEvuKVqafzAgEOkno3ytrzz2IUXX3j+&#10;ORddP+tdoiFcrtVyAcYH8+674m/nnXPji5t+NcSi+q5V151/4WW3vLBDFyiOszi2L7ViQNH34YNX&#10;XX3u+eedP+OcO974nhFKZxKmoU1zL51x4fnnn3fRVZc9/S3TkhmXv5DkF5GxP3nk+qsvOPeSK57f&#10;IlXHqvVanPX1okdmnHP+5bNmf8H3p6v1tFe64ck7Xt+8V5Y4NlPwWpgAJoAJYAJnKIH2iVQul+vq&#10;q6/+6quvzlCyuNmYACZwKhBo1koZ2TevP3LPVYt6Xblq6ymxWUnZ9r5w4T1PrflGlmjUK+V8KplM&#10;JpLpbAlUA+QnUywWc9l0OpXKFEDQgFXy8D2VyhVL+WK1VoNnika5mEslE4lkKpMr1dD7ctiskMlA&#10;OYkErIjEnrFHUrjDr+VcWiGTNDjQs/7Jhx649541e7v6iQye0pYqlSr5LNSfSKXyZXD2gqeUWrWU&#10;y0L9qEZ4gskXi3kwJpHKFmF5o1ZqrZ5MpwpV9PIaCTdQQgKakEznimDcWL0H9g80wcn4ccX91875&#10;bOseQt/e75bed+289YPqbIj+/gtz7njxo8593654+q47Pui2xoqNSi4q37921l//5/R7l++WQONa&#10;BTUbuZh68ytX/8e/3/dpl7HxZ4hU0LSQuuvdl65/9PUfd+/76qW7rl22kWZJjopU9aaL9vWyh66d&#10;8+mvnYM9v37zxgPXz/uMwe7++vV5T816YyuJNPjrV8teuPXG1QS/t3gooxFalaitd+MDdz31+tc7&#10;9qx/7cE5Ty7rNpXGfa+Qq0AuJv351Vum/8/zblu8Qw8iVdWhJX36xL1vfLuts69j21v3Xfncu70C&#10;q2Fww/Jnn/94V+9A588fLrj91tW/av3cbXPuf+KZlVsGiIPb1y1b8eoHHc5EERwSDuwn/O1PJkCl&#10;Us7++9/kMulB7i3jZkFMqmMf7gci1V/XDz/wXYzGkxXyucOdmeMF4y9HIYA6uUJS1fHuwxf8n3+9&#10;/vmfhJnSmHI+PFzOBvqW3/fo3AXv7xkkEr5f9cwzDzz9mSgZt7G/e/imOe9s2jFIIpI4cmu40Ooo&#10;jlJNIy6mffrg/37w4296NE6/ePPjd82Z+/6Wvu9WPfrEI/N3iFLF0UqbhZKnY928Ja+s/LafNPDj&#10;mjnP3PvE59ywTc9jUIhE4mDvnuUPX3LdjQu28KPlElwz0oXqhH0Pl4NKwc38fv71fznrglvXUorg&#10;DjrWBzQrlQzruxWLX3xlY9cAYe+mN5+9+e73iO5IXvTNfbfPfmn91p5v3rj/qaeX7lGEHLKt7624&#10;d8bjm4W23FHadLhFES15w9MXP7jq2x2Ege6dHzxz8zPLtnX2D25e+fDMF77u7B3s2bdp0S2XvLqZ&#10;o0qOGAZXnYim78OXrn5g6Xc7d3/3yl1XLP2SYc3697320stPvr1l76er5j28dL8lHjb3r7nikWXb&#10;mNpE+XAV43mYACaACWACmMAogfaJVE6n85xzzvn0008xa0wAE8AEpi6BZmO4HiJ/vuyFR17v8rVG&#10;MDQLSXfHgnueW72ZHSzXClbirlX33nbTzGtvfeSFL7gwgqwYHfrms89effLhx2+//6WNNHM2YOxY&#10;cv9tt99yy+sbvnx5A9OgSJaKlp5vl9xx/czrrrvnuZd/UnuT1WrWR3jn6dk3XTfzmqtufuWr3ap0&#10;yylpMph6pcT9cPWqZUsJiTxyBWg0ihFv/5tz7r3m6utuvm3pVrKrUqnY5PTvFzy3+JVZt99z37I9&#10;vF/Wfv7ZG0/dP+uaB17fIvClnfKdix68/fprb3nw/vdohmClWkxqfn1/3k3X3DDzumsfeukTRjh9&#10;qHMYiCtpn0XJ4zlz6Oku71V+cvuspZv75dRvX5n/7KudgeFhN33z0hsf+0TsiCfc5A/XfvHNwofu&#10;nv3SG0ikQo9mMFgwqt7z4s13X/Iff1/wc7+h9meIVPVmWdG/4dVZs74WB3I5O2Xtjfeu+IVtaiAH&#10;CXgKbKa9RqWI52jt5bRD/fmddy7+fh9DK1dptNEqNKLqIfe+dvlN6+Xy0NhT4eT9M9xMOcQbnrzx&#10;1Q1d1mo+MLhi/vNPrhlMlsZc8BqFuH3g3Xc+2bTg4buenrtoh67eqJW1gr0rrr5tM0cbinqMfXNu&#10;fumD7oGhrR8vnfvKLl8gDjJm0K/nqw1299anbpn3xTeCIniqlUTff/HyI8/ucSYPeFEcZAr+eYIJ&#10;gBIAI6fSxSN+MqVhIol89jnnSySSdLFx2DU9yeFZW4fPev8YAlJ9Ngwi1V/WDT+/b9ifHYbCD1vg&#10;sc+sHGbk6QlGNFWLazTqIeLa9z7/dP5TT8159rmfRJniAU8qeIXgFHGUNmcGdVRF8degXj+8RWGj&#10;fjrv6uc+oajj8NogUywdzqPpoPY2YmL6V89fsIKh8OdSnl/n3Pjims2ybLPA/XDx/AeX/OLNjLzk&#10;GG5mC9ZNz89asXqzIp6I6fa+t+LO+96XJxJIzUfvDKx7nl362rvf8lOlRlDeue39Z78T50rjqk21&#10;GBZu+far9fNfmPfcw7d9QCtVSuO9UbNUiu9/87mXF37I88bjXuaed2+5/V2KOej65ZlrF6zfpSk1&#10;UrS3Xpz/xKquUKZiHdq76OL5W4XW7EHt+K2fhRj0SFR9LA8Gl5Oh3S88PW/F2g69XiEWeeBFyHCz&#10;4JWvvfL2N/d2mUZkOXjVoyV+99qdt3/BdWYKHt6719751g6uT/71U/NXLuww+8k/rHnw+c/osq4P&#10;br3t2e1se2HkvcZv2YGXYwKYACaACZy5BNonUuXz+f7+fqPReObCxS3HBDCBU4AAPAA0U4xvPnr2&#10;rrs3K1Olei3jlX5z583PbdoqTNbqhp5Plj37xNJvtm/d8O68e69+t0cbzju3vHjN1ZfeMvfDrbv6&#10;hFIJ67s3r73x6bXfbty4Zt5l/3zXWirbrOhct/iFF1Zv3rb5w6Vz75i5gWLxxWSb7nxw/qK3N+/a&#10;+fFzd81ZsLRXWxj3wBnDBGFSyO8ue33Rqx2BNDy0NGNR2fbl19z+zKoPN36zZs7tD85/h2aM6xhf&#10;PvZf/7+b5n7w1eZf+0W8tQ9cfvXMBxe9//0uAp9M7PxyyXMrv/5x27avPl02+4739+ts4u5VL7/w&#10;+Cubdu7YtObVOQ/d9z03nIPoK5MnJOGAUtX6F+Q0/ubHXljxHcWm27Zi8bLnNsnh4Suu7Pv+hetf&#10;7dR7kmk7R2IPM7+a9/ryV34RQ+hBiFwV06t/Xfzocx99/uodj635cZ/mzxCpmtVGgLR93YI7Vg65&#10;E+VCUN+x8KqXvxzgJYZhHE6raeP/VFJOzg9PvPDapkFDdqTV4EwG87a/d9tzH3Jc/iN5UpUDhp7X&#10;b3j2y184gWoxo/r+5RXznv/OUCiMPKsNN6uFhIUlsQcoX72w7PUFWzXgSdXIpUNS4tZ3Xnj0vntm&#10;PbHo0308Z1C3d8V7L8186I1Pnrn/wXtmPf/GLqMvEc1QX7n+wVXv9riL5ZKf+O6i+266/ytLHGJ+&#10;Td5V+FebCMBBog0Ov9w5vKAD/Xvo59Xu4ce3xM5fzJn9c/qVzuahK7zSOTxv3/BVXw6f9/GxilTn&#10;fjw885v6q73VV7oOU+ChVRx2zsIOVK/INVw/Qx/+oevKWlkSs522bfXbi578TpieIFK1TvqRkxzO&#10;ccXPH7/56MqfVEbTzmcunXHFlVff+uA99z/w8jd7xPFWL3G0gwuJVJuePf91otgdj8rX3fz0+s/7&#10;neAla9395nsvPrJWkGiF8YN+u14vuNScbR8vmn3v3fc/9fJH31OVnhJ42EIvVCyFSKsff2b1ZqIP&#10;eeVmAnoFs0vshRF7YzXXq3mPVG21c7o2fbhw5nu0YuVAbwQDCWthu7Jz07LnZt177wNPvraRILLF&#10;3Unmymue2vAjwwdOWLqfF61e+OznumTe2Ltt4cUv/iy0Ha9IhYi1nH+b9WLC2P/6q4tW/Ejyj/jx&#10;wpJixs/cdNeTq37h6TKtzgl8v0L0XZ/Mv2Yp2RgolCLW/fMvWfzVgMxr7nj3mTsuv/amGx96ctm3&#10;pP2bnrv7hW94tmSxXKmgCwTu2sb2Of6LCWACmAAmcDCB9olUcPmpVqs4cPrBxPFvTAATmHoEGjH2&#10;vvUv3njHFm2ymPNJv7v9hvkbCcJ4vdEIyFm7Nq5979233nxp9m3XnvPYBxxXxvnL4jsff/FDUgS9&#10;FjfRfnrjjqvfZngLxZTixwfOenwtgeV2y+m/fPbO2jVvvjb3oZuvmjHve7k9Kn7nuqvuvGv2yjWb&#10;d//yA5E3pA5Vq7UqeEa1ppF79oNEqoLRun/JRdet6YTISsUg551Zc+au7zGZed8umHnTuwRXqtrM&#10;J/Sbnr3pqcWbRRHwA4lTty+749/+eue8JcuXv/TMA+f9n5e/0c8jfrfs6TuuuGfx6i9+/m7XEG0n&#10;3wUBWw4vfMADSDUfle9ePv+lF78fMASr1m/nvfrG7B/00J+ntINbX7n42W1qRwY1u9nQbH5i3muv&#10;7kAiVTPu4G5bN/+1DSyH6qfn5727pdNYgwAtJ/sZpFFpOHp+WPP8De+zfclqKWzpX3bB85900QPD&#10;E0I7QRvLhZh4x+sLXpr7LcEQQUNpYF695OD98unzLy1Z2WXMTAhoc9Cxmvdod86/YsHmHaJorZgx&#10;bl/w5sInPhMXcuNPmGj9RrUo+u7Jl18dEanyPrfw1/ffX7N8+QqYVq5auY2qI21+6+Vb/vO6p9es&#10;WLZy2csLZz/94o9cRzjA+fjZe+6866F5r7y56JGZN995zyPf2xMQe/0gG/DP9hAA0M748Eb28OfM&#10;4Y2sw3w2cYZf+8V53jM/rdwX3MhuHmYd9vB62vANXw+fs/6YRCrIAHjJpuH/WKz691s/XLnXf/gy&#10;D2fJQVVvYA5/xhjWh5AYewZPzXJevWvJawue2iyc6EnVIoJO8WrSRv925SOL3vma563k4sr9mze8&#10;v2rFm28tX/H6vLnvbu6VxYYPeW0wCecBkcoVDTOXXz3388/IflBzPN3L3194zxtDsfKIWF0vVZ20&#10;X3/8BM74N2FasfyDb36iOwswGrBeCFr2PX7H4+9/RQofdV/BQjfp47demLl2kkjVqFYjcuKuL6Bg&#10;6EyWv/HGexu/Iclt0Z4lF7349Y/cCGSusO56Zc0rj6wVJwrm3u2/T6RCjYbeu17JWqkbV7z86Nrt&#10;HGdiRLVqVCIW2i9vLJw/72eWLT7q/QV3+y7CtnVzLl/DNUEg95iN8Nr0eZ92UMO1mLR769rVqz7c&#10;vqOnl/jpEw8vIxN+/viTN5e8tmYXzZRAo9cnAcY/MAFMABPABDCBUQLtE6nAk4pEIpnNZswaE8AE&#10;MIGpTqCZM/V/s+zaR340Bo20T++9bPE2sjMHQa/zbkXfptWLnnviuecfv++qK86+Y/mALer8ZdHs&#10;t979XlqHh8KCcGDzm3fM3mlO5qupKHfNRQu+GqDprIruDUtfeu6JF55++LYrLjl71kccVyqr7/9i&#10;xcKnrp7+lwuvf/qdX2gqSA7H2752/drVq9/58MOdIku4iBJOTfSkiilABjnr5R08a65eytm2PbP4&#10;zbe38w3sn1be/cQObTALA9hiuk1zHn3n804tPC9UbJ3fL731X656aPbTz859ccGi1Z9s6Nf5glZN&#10;36Y3nr/p8gvO/8+Z87/soIq9pQkRWybumWLSRfx2xbwnH1y9U+ZO1svDzp9ff3X5cxulkIoppuj9&#10;7rkbl/QYfCV4gIHIVspvn5wPIpUE5LWEsGvNLf/1Hzc/v3TZoocuPO/a+576nCn1Vk62Xwd4UoXJ&#10;Oz54+a4VRFe8lA/o9sy/9tWvCYLUxId3yC41+OXrz81++J3tEmdm5CmpHnXyf1j8yBMLl22lQD7F&#10;ozw5VYLG/uW3PLPxF7a/WkjLv3v1zfnzt5iLk4evQMww/rdPvbJo4TYY7ldxDvW/c8+Fc3uErkIp&#10;6dZ9du+Di7fMn/fiK3dd89JOazBXLvtkhKUXPfIFkxuvpxXbN6+cO2fO4qVz7nl2/qznfvWk8HC/&#10;iUdoO7/D8zKIPJX6ET8wGJBKJp3997+q5OJKrXHomrACxKR6+HiG+53/xfClb8lWv/V2NAgnTPPQ&#10;Mo91Tg3GBsOJ2U5AU71siL2n+HXJ64cXqapOcdenLz84+/WPe+Uj+TVRbL9ivlwql0sx4vK3Vi5b&#10;x6sV0KjfI06jItVrg2JXPKb68PanPvq8zw7ijWnnyvfmPvG+ODkiUjWL0dDuZ+5+fOXqHk+5XAxz&#10;N34w5+57vjZ6MpBkUP7jfdc889FeRmiSrn1IlbAjbcRPVh8kUkHqhyzz3ecemzP/F0e8UM6aiN/M&#10;veOB9wZNPWtum7PhB5oXPKk0Py5+e+ELG43JvOH3elIha6qNrHTH+688c9/iT7rkEeT0BcJVIWrs&#10;+GjhnGeeXLtXHwMX1FGz4XoQZez5bOHMJUSDLw9vB/bOvWzxpl42+KYBZPQSJmfh/Lj88Vnrdvcu&#10;n3Xfow8+fPvMOxd91WdM/RmDwg9hjWdgApgAJoAJTEEC7ROpICbVRRdd9Pnnn0/BVmOTMAFMABOY&#10;TKCZs5H2vX/Xo0u3fjzn1pve/pXlK4PLzbDtpyV33XXNEpILokyRV99//gMrCJaYa8fip1a8/Z2o&#10;Ag+1NQ35h6W3zfyAFyiW0rqdT57z9AcUQe8PL992330fSf3pkHH3kpnTH/+AZrKoyD1StzdqFnV+&#10;+ezMs2bc+szz34o733n02UcfeODh2U9/MKhw5yCAERKplo4N98vrLXtfPe+mD/oNqWopIlj34DMv&#10;vL9fa+T89OZdj21VBkBiQSLVsw+v/mSfGjI4Vfy936186uLnO42RIqQDD0j6hcaoUyMk8xWGSMDE&#10;3vrm49dfcMElD/3gcGYmtx69N88G9ISfVi5+6ZXPiI5kK+V4bbjC/PSF52bP+9VVrzmHvnz52sc/&#10;FTuTKOL7AZFKWqs3I0bRT28sevHxR+6/67aL/vXfzrnixuUdFAvEiz+oljb/BP+uqoaw8eUH7/6U&#10;48tkrYQ3r7lvxU6uFWJSoScssDvr1wxsWblk/itfkL3pPFKoGsM1n5r887oX56/4iqhNlyZGMD6M&#10;uc20U7Lx6WtfXL/HXMy4el6b+8zj75Ih3/rY41prk8kilZXQs/rOy5ZzVOFas5rID75457z35j33&#10;9PoVL65i5wrw9BdRD7152QMfDPEFggGpVRcrVys54y+rFj/82OfyUCs02WEMwbP+FAIou9/06ZC5&#10;+MQETv90+C/vDc/d34jmRvIZTDqM/pQGnsqVgkglP4xI1axXi3bers9XzV307laWswQdFnidJsI6&#10;8h6BJ5gDaa+RGVq+/PVX1zCPTaRaQhA7Mynf3ueue2bVV+JUI8N496Xn7l26yz8ak6pZCPu3PXbv&#10;3A8/pqPOsubo/nnl3TNWcGzxTNi8Y95FL389oE2CDUebYKlt8LAiFfnNZ+cseL03hrqOpKx/3T2X&#10;vrZNKf9u7rVz122X52px0rLnnn9sdW84m1f3bl3wu4b7DZeSXn7vp2/Of37NL0JnAilJ0FMmvOqB&#10;Lxa9tGjNVro7Ddr5hAZAnC390OYld9y4nm5J55z0Ny+9fcU2pqnllwYeWRkHdefql159/1cucdXN&#10;93xD0busux6Z99p7v5ghtcfRKOBlmAAmgAlgAmcsgfaJVG63+7LLLsPZ/c7YQws3HBM4lQjAPXg1&#10;oCGvvf5vF1187i3vM81RGCHWqAwHe9a9PueGuV/tG/hl4+KZZ/37tc/vNoWtWxc+/NqKr/gVpO3E&#10;LORNr111+8Iv927/5eO5l/7L/e/SxYKed16dc9+Sn7u6vln3/GX/etY9S7u1yo5V9z358tsbfh0c&#10;Iv/42qNPgd5ECWZTsXgsGo3F4+ki+GYgTyrSW4tfnT9vjz8NcaMakYj4pyVX3bvwk+937vti2aNP&#10;LXpvSBdVUze/dtMDW+R+EKlSUe2GJ+9d/sEuJaSmqheN3C2LH7v2gUVbdm3f8uG8265bvlXF7/l+&#10;8bxn5r2ztWdgcP+X78x94LYley2+ySIVGgIX52176abzzr5v0de/9BB6e/sGBsXWQN5L/3ThC3c+&#10;+9YvP3++5Im7798w6EiCy1ZLpJJveuS5VxZsFcJwv3oVpTdMxmNBk+rbWbNe/3KHCrIcTnqMOSkH&#10;A9QYNQx8+NrNDy388qefP3n+zpvWfMt2pGtJu0Sl1fhjWeGP82+Z8bf73/hxd3dfT0/vAFHmtPI+&#10;X3bjlRfcOO8r0mBfT3f3AJllTGbLE57AJplejTuJWx675/GXPtm8dc1LD7ww522SrZSL+6xyitpf&#10;rLS8sGrVImfTo/MWvPijCgKnp/TSbctn3vLcB5t3du75Zf28259Zs5VKIXZ+/eYTyzft2rt/79av&#10;33nliU97jUH+zrkLF7/8/tbe7s+WPv7kowt2y2L5IwzMnGQT/nHSCCCR6uyzT6BI9bf1w/d8FSbS&#10;efksOEYe6ag7ae07pSuql3PS7S+/+vxj3/AhJlUT8mw6VHSNIxZ3Ct59+JzLr39i5eb+/r7urp4h&#10;tkhvNPW+98Dzb378za/dXZ27Pn99/Xe/DrqRE91RplFPqsX9YkeumFJtn33P03NWf/HrZ68/9OQT&#10;izoVmWw27lAx1M5IOC/fsviJpx9Z/HFHX8/PH7y2cM6jb/d7Y3m/h/XO9bev2cZ0tZJXwO7OR11W&#10;JdcSO1itgUXWgQ9WPH3FajKKSQUpW/0amtziDmYd/evnPXX382t3dHTu+W79q09B8gyZPy3e+sTd&#10;T85d+9Wuj1+575k5K3qN2VJG8TtFqnreSN3w+EX/cs2zH/+wZ6Cvt6dnQGDSqrp/fvGm6ec9/M7+&#10;7u6+3u7eAYrKHyvEPTKlRuNNlaNG4udLr7vnpQ1bfv4cwjC+9TXDmkDiVqORtTF/ePupR1YO2IMh&#10;5Y65d89/d8P3n756z8J1P9D9cM07Cm+8CBPABDABTODMJdA+kQpStHO5XJfLdebCxS3HBDCBU4cA&#10;ZNGOavvW3nvVdQ+/T7CmWr438JLdx9yy5L4Z5503c+ZlTz/5/M0PvrnT7LP2vr/0ky92qWAQHChZ&#10;tYxF+tNzN113w+WXzH74lv/rqS0UYdTJ3Dj39nPOOfvWW6558tF5tz72Htygp72sjx6YdeX08847&#10;95wLn3jte54PFIiDbtEhCgh30/oP33uPGMmieB+NesZj2vrCXVdNP/v8C+9YtoMWgKDaWvaej19Y&#10;vF8fyTWamaTll+WvbNgyaARNC0ZdlMNi+obHrrr4nL+df/XlL+0W2jKlbMK09+3nrv3bjPPPO/vs&#10;G594s1sfPdjHCZ4kkuq+zx46/+ILzjnnXLDv7HMvuuK613dSXLWij7ht2R3Tzz77ktufXkN0x0cz&#10;A8JbfMOvb7z9wfs9oMMceLDLh137Xlvy6S6CFUUwOek7H57yG9Wkivnl7CsuPGfGVTct3KEzZarV&#10;onbXsnWffkIV2Ic+f+ySS2agNsLOOeeiK65f2bv1o0VL7zj7fGg42jFnn33l7U9+p3Ukj/iCv16O&#10;RNmfLHzg8r9OP+fOpZs7reVKI6IlbV111wfkcCaPWl2rluW/Llv73tpOEwqcXs05JXtfufzqGX//&#10;+3mXTn/08w5JuFQuZXVdX7946aUzpv/t0huf/VFpj1dr8Fj5/bwnr/7738+efvXsd7fI0oceICcd&#10;Ka5wEoETK1JBTKpLvx3+j2e7L77kGqNOjUWqSayP+0e9UtD1ffjhmmW7lSjsXsat2LvuoY/3yB2s&#10;bfMev+Kcs88b6dumn3/r04v2O1JhA+ndB2664K/QtV42d+NORRocf47eaYFIRfvquQuWkiSuQrNe&#10;SIo3vTX72r//7b+ue+Gjbdp0oZ7yKPase2jdXrm7UE7rt7323Mzpf5t+9vSZz8z7ShTK1Ro5l3do&#10;3b3LfyFpQb+BjgI+fv6PX7w6801SOg+usBMmWORm/bBh5VNf8UvVMgwgdFDW379qK0kdK+e9hE8X&#10;3fy3Geec/bcLbnz0I6Y1Wq7XijHhhlcevPysv02/5ZXvftVDktZGRkvY+fLF834+7ux+Bbdk96vX&#10;X3sRXAbOO/dc1FteufD7jzd89fnjMy66cLSfnH7BlXe9T5aFFH0r165fP2DMl6pJjfDrp2668rzp&#10;F1618FeNMYmiEqIY8u6hPV+temyjJABdccJFWnX37Reed85Vr2wkWwEJtBNPmAAmgAlgApjAoQTa&#10;J1LB7Ra8Xz+SS/yhluA5mAAmgAn8iQSQwFEr55OxWDJfHg2VAXfQjWohkwgFg+FwOJnKxOOZQq1e&#10;K+UyOeQqhJ5pKsVMyK7XqpUyPn3fO/fdtWYPX1eBBE2peCgYiEQjyWQmnoBnJpB1avl4PBwIBPyB&#10;cBJe9R9GxgEbKvlcLpsrg8iDYMCMRjkVDwcDwVAs2xqM1qxWirl0pliFEmFprZjN5AujodBRv1sp&#10;JiNQdTAcySDnLLRSOZuKBoJQcTCSyMI7+4MfxdA6FVCzIpFICDZFUzAUTuah1GYTFkBTguFYKlcd&#10;tQrZ1YTsdtlcbvL4uAY8LWUyOZTPHaY/YW+iauvVAiIAFqfLENQdtS2fSmcypXJ1tI3BVhuDsArE&#10;yU+n0gnYu6PtDoQisWz1KA9PqLxaIY12ZCiWKUDc9RbzXCqSLsIVD7Ua5gCcHMBpYUAbVDKRCKo0&#10;FEwUyiNz6+ViqlVrKJIstuyEgoqpRATRjybhMRPK+RMQ4iqPQuCEi1QXfz38X/MGr7v2ZqsJpSc4&#10;StV40W8RAH7QNeey0Deifg/Ounw6ms5XoFtPJaIHTnHoGRKFGnSd4GsVDcHZFgwl8wU4K3+rAiRS&#10;ff7o357+vovnTEH/Xy9mk+i0hkpKk2tE1ZcyqWiro4kkU2hsHrKoXs4mssVyq19uiVQ16+DAD6+t&#10;pOfz4Ao7YQJbapVCPpvKw2sBpPVAxwqdQhHilkHvks/EWn1YKJrIoysLmuojnVIwli7A1aNaiJsI&#10;m9c/NuPpLced3Q8CWxVS0WgEeqeW/dBtJbJp8BNLhuECMTorGIIOrwK6YCqVTo8Ah2GVyShcqmAJ&#10;JO8bwQmG1UqFfCZZQJcdFL0+F49CuZFMvtWUCU3GXzEBTAATwAQwgQME2idSZTKZbdu2yeXyA5Xh&#10;b5gAJoAJnFYE4FEiYuVueenmm26eOXMm/LtoB9ueOZAx/LRqLG4MJnCmE/hNkSqUHb73x+H/eG/4&#10;3PW//YEkgH9ZN/zgliRfrisWC/AQf6bzndrtb6T1oo33nTv90mse+4JijrUU6T9iMezunEYm+PXn&#10;wUSpckTfzd9TQyWq633rxgsuuPD6p35W+yY7af2e8vA2mAAmgAlgApjAySXQPpHK4XCce+65n3zy&#10;ycltEK4NE8AEMIGTRgCeMkrZiFVMIQ8RSUNUpsCRykMwKzxhApjA6UjgWESqe34Y/ve1wyBAHcvn&#10;394dfmZ3zZvIg+c5Fqmm+CED3kpZr0bEZTFF5uBBscN/j+lwpahmcplQJAsusb+ngCNu0yilvBo2&#10;nSWQ64PgGHzE9fACTOAoBKBHmjCh4alj04TZra9j84/j71gRrWLHfrR0+gM/Jnw7jpLxqpgAJnB6&#10;EGifSOX1esGzYPPmzacHKNwKTAATwAQwAUwAEziTCfymSFWuDcu9w2zbMNd+TB+OfXjzfu68+Qvt&#10;djs8kZ3JbHHbMQFMYAoRQONTq5VyCSIMl8qVChqlPmodGrYJC9BULJUqMHwVNNaxhcfWAhSpoFIu&#10;lyH6ABoHCuNZW79aA3XR91bho/+UYfToH3ZbPDaz8FqYACYwhQi0T6SqVqtOpzORSEyh1mJTMAFM&#10;ABPABDABTAAT+F0EflOkguc4iCZ3XJ+OfbshZD/ERjjwEPi7bMMbYQKYACZwIgigcJvNGvgNGtUi&#10;DoNOZ4vVWn+hFSYRCUrFTNCqEXHYLCZMAoXSE09Wj8sTFLrIXNKvV4ikplAxBwpUOeo3yMUqqydb&#10;qZXCTo2Mz2JD+TCxOXyJ1hbOFrGn6YnYs7gMTOBUItA+kQpCpoP8DlLVqYQD24oJYAKYACaACWAC&#10;mMDhCPymSHW4jX5jnl6v/+qrryCMPxapfoMUXowJYAIngQBI7fVyOWHVsClDdB6bTaX0d+6nqh0Q&#10;EB/ykqS8ehGLQmULJDKlXCbl0ih0FkfvDZWqxzyuFESqeMDAGOjo4VgzCfCmyjsNjL79g0JNrFjN&#10;WmXkrv2dRKpIqZCLJCxCH2GQZ/LHUXKCk9B4XAUmgAlMFQLtE6lSqdSmTZsEAsFUaSq2AxPABDAB&#10;TAATwAQwgd9LoB0iFWhT8FIPK1S/d5/g7TABTOCEEgAxqJLJ2XhDfSSaOZ6rZFIutVymdaWL5ULM&#10;K6cN9NAEFsiQiRyu6lmfWy2WqB2BQrV2rFaASJUImdnk3kGRJ58FT6qS38In9VGl+nipmrMraX1D&#10;XIOn1GxAcuGwgt7X0S+yufOw3rFWgNfDBDCB04BA+0Qqq9X6b//2b2vXrj0NKOEmYAKYACaACWAC&#10;mMAZTqAdIpXP5xsaGoL3elinOsOPLtx8TGBKEACRqpYv+OWsAQKRr7cnCtkSDIupQayoSlgro/T3&#10;snVOkKRakhHIVHVYCEvH+i/426yViqlIKBwOheAf+DcYjiWThfHIUiMiFXeou4+hctoDwYhHI6MO&#10;9FHGRCp6P2FIoHCGgkGXW8Mh9FF5pmCyhj2ppsTRgY3ABE4agfaJVOC7/uSTT+7evfuktQVXhAlg&#10;ApgAJoAJYAKYQJsI0Ciks//2X2qFGHyfTlQVnZ2dl19+uUqlGnvIO1EF43IwAUwAE/gdBMBFqlrJ&#10;u3WsoYE9vX1kpcQUSRbLtWq56JYJB7v6OQZXsXYkvynoxxrZsFdFHyKRBokkmIiEgSGOXO4ulEdz&#10;HyORKmwTEDv2d/b0DwwOEgm93fs6+6kyQ7JczTtUzIGuvV09hMHBwf6Bvt6OPqHGlYDw7LiH/B37&#10;Em+CCZy6BNonUoGw7nK5ksnkqQsHW44JYAKYACaACWACZxQByNDnTg7bosOO2KSPMzG8e4B3zhV3&#10;Erlae6xhiw1nSjDe5Y+ygYe4u+++22g04kewP4oSb48JYAInhgAoTZViCrQmHrunu6eDQGbJbcli&#10;0qUQD3b2c/TOwhFFKugTm/VKKZdMxGFKJOKJeCyWSGWzpfHxemOeVD39TLXLGQxFvToZbaAXPKkS&#10;reF+9D4CWah0hkNhn88uZQ0SehhqUzAPo6JPTONwKZgAJnAqEGifSAXvGbPZLCQYPRUwYBsxAUwA&#10;E8AEMAFMABMYdsSHH/9l+JpNw7d8O/nz3fB1GwsXvOe8flPppm+a120aHjQM1/+wRxXcKcEbPbhZ&#10;wiIVPvgwAUxgChCArghEqjqaSulUwGqWMoY6CSxjLObWqmidnXSFOVmtjg73g5B69fqEsHpo02Ii&#10;YpNLxCKhSCSG/wR8sdpkhtDqoypTS6QysYcgJpUbYlLVmyUfxKRCItVYTCoSS2vPNurNRq0QtnD6&#10;Owh8sSM9LnJNAUTYBEwAE2g7gfaJVNFodOnSpeCs2fY24AowAUwAE/jdBMATAhLWlAuFfBF80ZFf&#10;BNxiVUv5XKFYOZx/OaxSLxcLpVIZhWQ4yS/2wLBiNo2mTC5fHonwgN54lvJobq5YHr8JbNRKOZiX&#10;yebLrWARtXIpn2ltCTMz8FycK9Wgeb8b21TdEFrUqFcKWWhrNlesHfLqFe68q8UcLM3kipBUaLwZ&#10;sOMbtVqlVKz81o0wugWvFBHMTK4E2Y4mHwNww14poPIBfQEdIugggTvtUhaZlMnkKyhVN/K/aVQr&#10;hQxaMQ37CCptNKojG6JZGdhHuUKhgqNwjO+hk/fFFBme+fXwv68d/vtHkz8fDp/z8fCFG4fP/nj4&#10;rA+G/+O94Q7VcO2YM1odqQHgdp7P5+FxsNX7HGktPP/oBFrdYAF1g3DeQTc4qWuDhdViMYfOrGy+&#10;BGcVKmvkjGt1pxmYOToQ6Wi1QDHQt+SyGTjzq7C7oOMdqRE63sPuPHSxqFYrJfRwPsGgZg0kyQrU&#10;eKSN0AWo1TWAudAJTNp4xECovFYtQQ8zsgx6FNQpta4CqFOCoECod4Hu/7c7tCO2GBVaLYKhNegn&#10;x8wHBLVyHpoPFY/PQ80sj19foOuD60vr8okIoX4PtQK1doQ5lImKxNMUJYD2UyWf8pqsJncwCUd6&#10;OetTMLt6BmXBWNTvkRG7UeD0dB4dZ416IRp2GE2OYKxUH+kL0VwQqewKiUQiErcmkVCisVjCZSir&#10;1eYRkYoz1Evg27NQQ6PgNnGJk0UqjT2DRKpqLmBi9feQpUpv8beuzVOUJzYLE8AEfh+B9olUEDj9&#10;L3/5y7p1636fYXgrTAATwAROBoFmfbhmpnz78vPPvblFlSvVh5vFuL9/9dxZiz/sUYYPvStqlgu+&#10;7o9Xf725U1c9cOvefkvhzq9WMHZ9tPzOK6+87LIrb3lqziaRK1EZbpQy2u0fLbz7issun/XmD/3u&#10;1hNYOeSkf/DUnddcdcOdL37P1ubrRe2uH5bcfOUVl19+xZVXXXvdzffc+8QXAk34Dz9gt7/dx1UD&#10;uj3OW6Q7Ft99w5XX3vHIaoLTXZz0NNTM27QdbzxwyzVX3fzgsg6lqwhbwG0z+rfqoFG3vrNqvzVW&#10;OFqdzWoqo/5x9fO3X37ldU99sJsarMOt+ugGcMeejxp+ef2Jmy694qpr71/2/VCgVm00SiED9d27&#10;7r720itvvHP+VpE+DW+daxUn9dflt9587eWXXHPXnE1SVywZZXww797LL7vs8itg4+tn3vr00jW9&#10;gVx5rPCjGYWXnUgClujwbZuH//bh8IWfHfFz3idIv+rWnACRisPhLFiwwOFwtA7FE9mQM6YskFNq&#10;Jeu+j1+664orrr53yVddtkJ5/LyHB+JKztrx9opZV1x+ycV3vfLpbgsMPGo2ixHzvqWz77z88iuv&#10;vW72p1t5UTiPx0/lw6JrFhz6XYtm3Xrr7XO+priyeduezxfdc/mll92/fHOv8//P3lvAR3Xt++K8&#10;//u/d9/7v3fPuXLuueceqbe4FG/xAsWluASXBIJDcAIkuLtrgBDi7hObyEzGM+7u7j7z/+2JECC0&#10;0DYttHt9djJb1l7yXXuvvdZ3/cTVwn21vzMYcDc9e3Lj5LFitd3bfAFZ49CWnzx1/VEKrWNC3O/S&#10;MVMT146Abn7gwG+XxdxsUllfMv8DnJCalvfk5PqbDRqrF0od8NqYd/evHD9g4JDZB5JLlU4zK+vg&#10;5JFjpq/clcXX/hiFBqRHdOiIj+PO3HnSoAHqH4qPAGQTNeRdXHUul62yt4EVCnkFmNTdY5Hvy8DB&#10;0HvB92VWYi5O6xCmJa4fNXTIuJVbHnNM4A3OqeWmbl0U/yCDZGqPE7r/TiEAbR9wmZS04sK0rKJK&#10;OlfAbMKV5OYW1/FNVq/PpeHgy0qKKggMnlAiFgooNZWFecV1bKnd2/aYQgrAR74ckLPNFYV30qBk&#10;leemZlbzrBGSSsSsyE4tqKfp3T4bj1CcnpFdUc+UiCU8Pr26MDO3qJ4vRQWp3qmnBC0MikDnI9B5&#10;JJVWq4VxV2ZmZudXAs0BRQBFAEXgxyIQ8ofd9Q/2D/vLByPmnKDaXEG3jpWxdNgX/z5w5f0yESKF&#10;BCvHiGiMGURzEKMKfp+dh6+lULl6uOBC5GOQ5fkWoR1kCuJAlpTNFqvT7UFWj0EW3usC2StY10ak&#10;a7wti4ngE8cbWXuGZWckWQjI+rrLYbfDQj0ihNM6oGuumd/tJt7dsGjK+Pl7L1+9kRi3ataEuccK&#10;xEYT5Vn0jLnzNsVf2L5i2qLFuwslQZ+eknx66viZmxJPHl4ydeyWAylUvaapseDezRs3b98+dihm&#10;/Cf/0n9pElHgaJvI/Vj03q37ADIjr/hU3LjJCw8cP7FrzthvE2/VSuwtXCKMjx28onPxY8fP23f6&#10;2K45E8fvu1ghdiIww4RM23Br0Td9vxyWSFA7vqdWPpOkNGnJlO+W7U44uX7JlJUrEivEIM7QfIfH&#10;oMVeXrx0deyec9evH960JHbboUqxSUR/emDsyFk7Es9euXB8a9SGsxkUiZlfcWXP8gUbTl++ci5h&#10;w9yx0xPTmYymqtzHN25cv37z1u6lI/p+9uWq0w0axM03Gn5ZBN6UpDoSzqT9DOp+T58m9+rZg0Qk&#10;vvTG/7KVfq9z8wX9zNToGfPmrNt1bi90h4t2ZNEssOCAhFDAbaM/3jx39oxlcVdvXD68ZVPcrhsY&#10;lU1NS9m/aNXm+JPXr5xcP3XkvJhzGHXY+709YtCILz8+8e8jNx64Xs1WUlNjpi+at37v+V2rpi5Y&#10;FJfXZHtOjCH5IkImvMKD477sP2n+bbElwhQBnePTlJ6e+dmn4+Mu1ANJFQQRV8R3Wlvb+xwazOno&#10;hdMnL028fuP6wW3LZ3y78FKVwtDGcSFyvjpS1t7Zfbp1Hbw1V2H2hrxeR+PDJZPmLNwcf27H0olL&#10;VyUWMpTMooR1S0d3/+5KvQB6wLcMwYDHaa6/Gj2m21++WnG+RIGQVMCMOWSkO7HDen38X3POEiW2&#10;tg8UfPWMQnrp/Zs34ANz7tz+GZ/9ccDMM0U8SUHCxtXfrd5zYtu6xQviC0UWs7jqzMhJy85l16pc&#10;b1kiNPoviAA8jUGQLldwKVXliO3zguLyinq6AOxFIdJ/Aa9VJ6bhK0qKwStpYSGmto4mVplBQPHN&#10;JbOBpLLoRERseRVZ5rDCKMutFBGry+ua+GaP3yVj46tK8gqKiiEUFhWVFFQ08dW2iOThLwgCmhWK&#10;AIrAr41A55FUILuu1+tBiP3XriKaP4oAigCKwOsRQEgqbNKZmO79Vm45kqp2uk26ukOLV835dMaJ&#10;jHI+dGQ2VmPqkQ3r1q5avysxma60+TwWSlFWZS1bJiVn3ti+fu3q1Wt3HrtRqzF5gKEykp+cSFi3&#10;evWqNRtOJ+dwHd6gWSkquJZ088qmTZvXxG47l1PDh9F9KGAX0PNOrVu7etWGPXsfkOU2v8tGyk1L&#10;OX9wX/zGHQk3yrgu3wsTpoDXyyl6lJqTx7TCSNHNznkUM3Ty8SoW48Hm8TD7arQG1Pl7oxdP3Vdi&#10;MTblHJo1aMMjvMahwl2c+t3K3Q+a/CA5jwSviYy9NG/u6rs1SgfMjF6Py/t4JRDy0QvOrZvx7dFy&#10;idnCztw2aFpcElYQbBUDCAryLm6cNuJAqcBhZOcfGDl9440yCYASdGtJ6Ynj/uvTgWPHnqLpvkeS&#10;KmQVES4sGbos4RHbbuGnxa5YMPdwqcXtbQbSazEz8q7nkek6r88ry9+7dfm0q1gRJu/Q1H6byolq&#10;X8CqbEqYvuLA3Wx83q0da+dsLZNb3WZmydGvu665R6IBX4Zwmj6nIOnK5sXrztQJrR1IZ7xfDQOP&#10;GExdQCfO955sUFSwiD7++g9IUvUESaoj4TxG2PuT6yUWcNKS7xoNWnivOxslUHD9rb308D6EbH5T&#10;ypqv5u04X63zGrHHgD3e8URqdkfeypDbrEiOmhB1+HCJAcQaDSWXzq5dEPukoeZa1PQNKVVcp9fj&#10;1ODTCzILcLpwK93c8UsW1OPKLi7vHVdBkDnM8mcrv5ofd7bO4DeV7l0bNXlHstLajlEGSscmKrqw&#10;dei//m1E1IqHUhuwTKGgxyqvO7NsZq9//9vs47fwQFIZ2RV59xLS6bB40Zyn32WmZj9MzS8TACPg&#10;dzCfXY3qO+MSmWVs7mIgWTsjJ/nqgfnfzZ4wYsjuIiWQVGa77E5U/0UH7uAtPk3e5iVRs/fnamxe&#10;bmHKhi/X3Knj2TquzuvPBk1iRsGpnXv2Tx/SbcaWC6VKhKRyK0nVSfuXL182aVC3lddI7UgqhJFr&#10;CX6HjPl4wfyVNzM4ai/rxKyVe9ZnS8yVd+KnRZ3GNpXeWjxp8vl8hunHyHa9vrjolU5AABoUsX5u&#10;s5ghRJRo4WPUMmBA9NdB0RW5AtfsDneL1ulbFAMW+0Bz1m53+iJ6zojyux3W+iKK72C+wG6FhM3g&#10;estkgsztiH5oa+ZvkQkaFUUAReC9RqBTSSqNRgNd0HuND1p4FAEUgd84AghJVXX35MFvhsZdv366&#10;UqNWM28u23VyXb/Vd1MxkoCWmn3lUPTq9Vu3blyzZsnyLU9wcjXn5vLpm/cnnrlwYcPkb5dv2bJ2&#10;/uyJo2fexYjMNm76+vlzZsxYu2ProjEj5y3aUSZ0KsmZG74aOHnh9CUxS74d0GfN/ns0j1/DLLyd&#10;uG71mm3bNqxZs3BR9F2sQslP2jJlVPeeYxat2Rp/rYQHo7fXQA+jRz0h4/KiJZse14nKE+YuP34+&#10;XxAIB2j3d+9btep2o6juwY4xy2438K0es7J0z4zYPaeLDYHI/MvBKry0dfac09VCC4jmtww5X5PN&#10;e3c65Avqyh4fWT95a47Q4LIrqUkrRmy8WtBgRXgSmCGGbfVJpzaOjUnnaVwOJTNt3bj1Z9MI7pBP&#10;VZVyKm7xuKkbN86bcp6m/p6vll/NLtj97aLT98plPqcZfzF2x6qYOwKXsx2fiFjRYGQ/OrVmwbyt&#10;iffZUllJ5sEp/bdgSKpA0KZknJo4ccXRqxVsTt3jU3t279+zZ9euA8fPP6qUmCxIc4CCkKT0zOa1&#10;6w7kKly/AVU/QB485V2qDp+vCl+qeQ+2yzXhw8XhoefD3cH81OvV/XqdDPc4Hl6fHr5Q/ZMqdbE6&#10;fJcUzhKEb+B+Ujpvgu3pinAp57dIUvl0fsqJyfMOnsmCVQUPJ+Vw/MqokwSdrbkDBZLqSdSkpQmJ&#10;JRZgFC2V54+umPrN9qdPNvRbcfRS/KHzh/YfPPIQS1S16Sq9tuMDkqr8wtKem/NxYoO+6eSkeQmn&#10;0rkgBcu4v+vAisXHSabngliI2nHG2R3bVk36ZsXW2BUPJRZ3OOzWqbEX1syOjVswdMbu8xexMCM3&#10;sDC5tw+mPiep2mcOUr34p8enz9mRwZLamztrhPtqyiyqqEpJSTm3pv+uQqnR7VVasPFj5hy/USwG&#10;aVzStY171665xDE5mFn31vZbdaee/9YkVcAk4pZeetSgztg3ecPBI7nSCEklJ+DKUx4X196J/XLj&#10;bbzQ/CprEHIpSel7pow9XsZQ+L1BfdmRTUsnTY9aH7Ukau2x1KyHm6dM3JPLUrl+Yx+e9m2G7qMI&#10;oAigCKAI/DwIdB5JBQxVVFTUs2fPfp6CoqmgCKAIoAh0BgIRkurW8fhZI9Ym39h9slpET9mz/sbd&#10;dWO33U6v1jiqL6yYOGjk6mOXr11J2Lbo689GHMSwiQ+3Ldt/Mi56/Za5A+cduvEkIzkr+3FiNlGh&#10;MjTsHvHN3Omxlx4XFj66lPzsepXMJSc/3jZ5SNzDRplZ03ht1ooth3Jkhto7m2b0Hbz0yI3blw9v&#10;Xf7VR1/vKyU1PDo4c+rsHWlMs93ZLFffcX19NkXVjdjY2LUPqmQKVcGm4dHnL1eoYNwvTN95aMOs&#10;E2kszIU1/bak4iUun1XTeGri6h3xzwQBEMwKmHBJh78bt+JZo8jx6gyj49zeo7NAUkmzr+9bPuJw&#10;ldzkdWm4Odt7rziZXq4MI+ZawfiYsuTa4ZVD9paJ9R6PllO6b9CyxMd1ah3tScKuhJvJBblZRxfN&#10;uc7Vfo8mikPWlLRm0NprDxv0IPrGur9259r5p3BOe7sJLljHMdfeOBm7aN6qbRcKsFwll5p64NsR&#10;0zbuOXbm6JGdU7r2W3TyTjlfQEg+vmft4vlz5yxcc/D2k2qh1eKDMjpNpLO7Vi9deYqsd72BKed3&#10;vnWApGJrwluzwpsyw9uy34Nte0547bPwoHNhkJX6fpIKIsx7iFTtp9RrR0547iXJ56syVtw3bs8J&#10;/ZSkfvDedWnhZCJC1v7WglPpK90+cPnxM6VKUM6W5ycmrJu0o0htalaRC7ptzKfb5s6ctmDTqbNX&#10;jqydMmPy1DE7nl6e99fJcxfNmLti0azZY7+dt+NyvtgZ6Shej04LSbW1ECfWaSp2DF15+lSxAiQ8&#10;pOk7EqInbSvSe1o0DP0BO7v07PbtF7ILs25cP7R+7TONzec1sAru7Vq/I4WOu7N2+6FzVwhBUPcL&#10;gF11sDEOcisv5+vXNOVe27Bx/fpkvNLaIqsZEVnye30et6DiWsKy/rsKZEaPXWLOjOm98tKtGi1Y&#10;U+c9Xr9//eyDOIOTm3U/+seRVKCpGACz7CZVweFRq/cey5c1q/v5QfrFwCi9sr5nzA286FWSKmhh&#10;Ym5EDZ1xtYpriwjuenj5VxOi5s5dlXA6KQNzecX0tWlFWQ+f3Lh48U45We5AhWNebnP0GEUARQBF&#10;AEWgFYHOI6n4fP5HH32UkJDQmhX6iyKAIoAi8O4hECGpbiTuj5q1pbDk2Lqz2PTd267V5+1fuOd6&#10;arVGk3c8auDfeg4dM2rk6G/GTVgQu+5WvZhyc/OS/Ucu3ctL2r1g4qA+Pfv2m308tRTPVFuM6rJL&#10;WxZMHNn7k66jZ8XdLcaxFWYZrC3PmHE6n673WgUp6xZuPJTMYhRdi/7qz92HjB01asyYcd/OWRl9&#10;vZ5NuLt35Y64i/XO13rdg5mMXcEsvrkvetl38U+YWotPqy7ZMW7l6UslUrBpy3myOz560cUyXvWN&#10;jV/FPMKLHF6LGnt4aszOI9kKkKTyaLAP4iZ9veYJW2J9ZUr07rXMm5QIXOkpKWWFGclPIeTX0eqf&#10;PUqMHr+3RGr0ONWs1PWDos9n1+ibJakCYUPVnaMxw7bmC3Vut5qdt21k9OmcutonBxZMHjnr8KO7&#10;+7bM/WpQzK1MstH6Ohkmt4KZvmn48osPa1Q+l5V6c93ONcsuNzkdLUJvLTov4BrJbjZIcuL3RM89&#10;VGcy6DiY49/NGjf2m9Fz1n7XffSuew9vXruwYcHUIzVclUHLLLy0aOjsE9W1CnDzpqk+umTpvBVn&#10;cWDl7LfQRjD3BgU6ECOBzfqebAx1eNx1RJvve0gqYKi+OBJOp4Ytrp9UL5s7/Dj5WdcevXFEstUd&#10;6lSIoKguxMr2m7xY71Ucj8ZXGz8q6sjZAimQPqLMhENrZsVXaxFhUQigQuu187OOHFg4auSoWfMm&#10;DF+0btHkAzknp/x1xPyjmVS1yaBn3Fy6ITb2Ajnkasc2vwpBC0m1pQAnMejwB0dFHT+dJwGmhZ+8&#10;89Dq7/bXGJtJqlDAaqzbP3/0lBnrziVfjlkyY+y4/bkVDHbNnRUjBs7ffv7+rV3jx8+MWn2zkaX1&#10;t/Mw2poh9CJBq4ySdW7jyhWLErPlrlfZnICPX3H1cAtJ5ZJZSrYPWXz2FkYBDhkYdzfsi4k6STM6&#10;2T+apGouidesyj/0nKRCoAyHDczSyzEdkFRwyWug5Zye/fWsizXciFQo1ANMW9lBacts5tckHVk+&#10;ZfvdsiOLJk4a9tWXA7/b/aBa9mrFWjFAf1EEUARQBFAEfucIdB5JZTAY9u3bV1JS8jtHGK0+igCK&#10;wDuNQISkunlwV1TshXJp8rLpGzeNjs3kYC6s3XUlpUqjz94fHTXxQDFfJlMopEoxV6IzmXg31y3Y&#10;tftEBkelFCmbalMPTOzb9bM+X0+/RKbxhXy5QirEPD4YNfDzDz4dvTK+WEbL2Dt79un8Jr3HykdI&#10;qsNPmcyCC3HLv9qSK0KSlSlFbLHaqBM83LZ0+87L9Y6OSSqYBdgNnJyrm6Jmzj9cKDXZEGvrVgPr&#10;8rJJmw8n0YAAqDq5ed3cuGy1lpxxcMbYg5CjW896uGR2zL5bjR6w/CBsSDq0eGh8kdT8m9G38FvV&#10;1aeiZgzp1gPC5N0XUjPKr26ZPf86QWW3CcuPjp8Sd7+SGWhV9wswMy9smTrtPF7mtIiwF2bM3H67&#10;Bld6JXHxwD69e/f89G//9e///H8/HzX/Kl1oeo24ScgkqD81f9zW85l8r11dtDd6zeK9OQZ3C6cV&#10;9HgMoiaRzgiyWKCXU39uf8ycmCcSqVzCVmtUSqWUS83bODT6xLPUpEuH1y1Y9VRvBuMsDkH9+el9&#10;Vt1JJdkdRuy5hetj1yWxwZ33b49MeKc7gueF4+l/2Ltfs02qrKafwXB6eVnp3Llz+FwOTOqfFwLd&#10;e3MEgma/6v7ScdGH7hDtATvhSlzsnI13hEZnM5zwJlqkPKVKqVHK5NqmhwfiV8za/qTxQUz/5Vcr&#10;GRbIJmDO3Rwbs3pPqdfRYhmq47xbSKpNeTixxSS5HzVu/aFbJEfIVXtyc+zsjXclFl8kx5AHDFZt&#10;WjO5b69evXp89J//8W9//Levlm++VVt2fPakYb169ez+xV//+Md///MHMxPuE1yel2kxcKBh0LCy&#10;ji2dvWjDlRKhEdQEX30sgKTCXDu8vFmSKmiwca/MHbnh5NMmd8CKiV+zfvHOFKXV0fSj1f2aqw8k&#10;Vd6rJBUDIanWvSJJBWVU0gtPrRy07RFV2f77Aoybx0DIObd9+bozRXkHxk86mVrbWHdl+qqtR5J5&#10;HXF0HWOPnkURQBFAEUAR+H0h0HkkFfgedblcPt/3fvJ/X2CjtUURQBF49xBASKrKq/s2zV57DyfN&#10;2Tlv+Oio61QR9fGSjWeTyuQ+5pNN08aNjz1XjK/MuLR31qQdjxgSxv3YBTs3Ll6ydvf6VafycQRq&#10;zbPLcbMGTz+cU3w59ru1+w4/rKFSablHli2ePWtrSiPlWdy0qcdzqDqPhfd45ex1u++RLOzc+AXf&#10;DFt2qqyhIufKge9Gb77P4NIe71i8cctZrB0MKL+CE0gDOFXpB6ePHzt95z0snkJoJJBoDLnBpC0+&#10;MWVy1IZrufVPExYtmLnkLs3vltVc2TJ4SuyNXEzOsVWjlqw7V64MBIL22rzzsWPm3WvS/na8+oFe&#10;itui16oUCoVSqTVZXVJC8q7lXy86mFZcnhQ3deD64wUMfcChEYilYp0zaMA/3rdm6Jx9zyqKHu+c&#10;O2R1fDrV4HHYDBq1RivFXL6wccKYxGq21tcxTYg0ikfNfpb47cRlex4Vlt7YO2vx7PWP6S6nzaAW&#10;NQFvqFCWHZ0RffhscnUjHldydcv2rVvvlTThH+waseF2amk1JufIggGLdj+hKCT556PnjlpzLa+m&#10;AVeUfCKq/6wjBbXygFV6Z9PSTasOYywdPQOvPBToiU5B4E29+x0NZ9AQObGfGMCnJyzq+XwdqXz9&#10;xKR/J7eH3AFf3ZnJ30atO5eOTT+3fP7MRdeqdDa7TSuhS7RGgwl/bunG+J23y/G4jONrF0+bfala&#10;L2OkbJ0ce+5ebi0ej8s8snBT3P4n/FCLvt5rcGshqTbm4IR2h6Hu5JTxS9ddTKtNPbZo/syoGzUm&#10;mwtyZEi0Vhf4xjPp1Wq1SpS1L27tvDlX6aCW57bqoatSyiTky7PmRu8+VGy0uj1WvVrKVcOKQzMt&#10;Hgq6jPTbe6aMHzc/MZlAIhIaGykMnsbudpvkDJHK6PBEmMyAj1d2+cDCfttyJUZ3yOU2FyeOHrds&#10;29VcbPLBmYhfDKLZZSNn3f2RNqma6+81K3P2jVgWl9hskwpOwndJTy+6sKrrqqs4sEkFvgltWuha&#10;pQZnwB9y02vvbR4341wF3/T8+wUUlUvV+Ph4zKzYRxShpOHynG/jrqTkphycsmbPuRwx+HV7Ddbo&#10;aRQBFAEUARSB3zcCnUdSAT0lFAqNRuPvG2C09igCKALvNgJAUnlq7x7ZtXRLNl9Dyjk8fe6JYqaS&#10;nxGz82pymSDgNpIfX1o7svuX/Xv3HTxy6eUyttkkTtq6Ij7hekVl5uFVY/oNGjR4UP8xE0BzhCw3&#10;CYnP9syYNqTPoCFf9e87ecHeFIpKSsk6OH/+hSK6wWsVpm1aFnfoQR1MS5lpdzeP/bxv/95ffj1w&#10;3qlChlknfbp7ze5913EdSlIBRyXJ2Tu/13/+9cPP+wwePLB///6jps27hJfZDIKcvaunDO7Rp+tX&#10;c3afrVC7QiGfkY69uHT44L59+/cbuykph2vzgXM/RXH6mXVjDlSCvaZ3u0nesnQtOnbNP+BdqiJt&#10;95T+/fv0HzJ07vFqvNrpcTFT9hw7dSSH7fPZpZWFB6YPHPRln4GDZx7MqVWC4aeW4GWmPk2Mmned&#10;qf4+n7Qh8NnFT9m24NvBvfr1HLXs6LV6ozOgY5QkHfzuJEattyjI6fvnjvmy95f9B/adEnMkl6sx&#10;27Xk3OMLBwyHIg36cuy21FKRy+s1sTNOrhnRdVD/fn2/HDF23a1KpsHuDZiJJ9dsObjhPsvz/W7G&#10;3hIhNPpbIcDRhsdcDX+cEO5x4uWt58lwn9OIuaqux8KfJIbTqD8PSQU+rPx+lKR6q1ZqHzkYCtpk&#10;BYejJw/q1rfn4OmbjhfLjV6rlJJ2bO6xVPBuZ+TkH4maO6zXgH5dB0xddyhfavZ5XWpq3vFFk4b1&#10;/XLAoEEL9l0pE5q9EZHL9gm/uI+QVBeX9dqcixc7gj6zNGvv+ulDuvfpNmTWjlNlcpPPLKemHV94&#10;IpUstUeMR4ETNFfDpTP7N6xPUVoQh3aRrsbvVaXGrD9w7hoeVg7U+CfX9846VW11gcQUhKDbQrkd&#10;M7v3n//rw259hw4Z2L/fl2MXbnpKlcoxVxYefFDCUEf0AwM+YdXt42tHHSiRm9xh8Ahq4KfvXPLt&#10;wB59ewxbmHC+UgMuYM2UHLBJtfrHGE6PFCUMyuKFR6fEHjpbLEdsUkEARgksvd/YPHTzXaLYAtb3&#10;bNTU3YlnzhRyHG5YAai8sn7U9vQmRYsIW+SOQEBa/OjUpol7CvhGt0vNSFo7Zkz/fr0GLDz4jKBz&#10;oVapmqFG/6MIoAigCKAIvIxA55FUSqVyxowZDx8+fDlL9BhFAEUAReDdQQAWpgNmhZBL5+jcXodZ&#10;Qm2Smewel4bFlan1YF48FLBoeXXFeTnZ+ZhatsnhA+/LSjadL9K6/VYJqyY/NycrK6e0hqyye8C/&#10;e9ApbsSVZmdlZWUXNJCEVl/Ia9UKaDSJ3u4N+p0aNp0rUBhBAS1gM4nxhbnZ2QWYSoYBiCmfR8Vl&#10;8PhyS4eTVZjv2OVMUk1JSVFBXlY2EgrKKpk6uDHglDDxZTnZORUUoapZ8SzkdRqYNaV5uQWlDUK9&#10;DfE7Hwo7dWoRo1Fkcf8mjB11/ARBNYNOs5RQVpiTV1JF07jcsJTvNwkJ1Caq1AJToqDTqiBXFOXl&#10;FlWQFZZmJ/VIUnDFqlLyaVSp7fulKcIhv98uotYV5+QU1DAkOrB2HnKbFHxyOU3l9gYCXpeYUF2Y&#10;lZ2Tk4dlCK0hsBwe9Nj1tJKSvOycgvJGqckeQJojYJFz6/ILcrKz8kpq2BYXCB2DX0CjAJ4PcH8V&#10;RPwRouHXQQBIqpGXwx8cCnc9+vLW/YS/z1l7t+P+z46EPjwcTqWEfzqbWFlZuWLFCh6Ph7ykaPiR&#10;CMBbqGDiSnOy88oJPKUbXiCf3SCiVlBFWqsfNM5kFDIGXrbscgJbDubeAOmgxylrrC7Ozs7NLSKI&#10;5I4fBh9IqtILS3pszKlim+FVDzilrMay3KxsDJmvcoNMkNdhFFEraSKjvUWFAOl7JCIek6lygd+K&#10;lgDCnyomkyeWmKA/8rCeJZ9aGJtrczRT46CbaBRQiDXFxUV5OUg/n5VdVNkgNNodSlYlmacwwRoE&#10;pAP9mEkuYuIFenckYehPnBJafUl2dl5Vk1TtAfvxHj0h7e6afituAUnXmvXb/QYhDSGJLRDrW1UO&#10;IWuoo5yN4yisACKYaTeKCBR6kxyR/PSYDBIGnq9DvoNtAfo/u1IqYOAlDi/Ip/o9Jg62siAvv7xJ&#10;ZPCgFFUbTugOigCKAIoAisBLCLxKUsEHEBZqfvQGI+vmLz2MuD788MPDhw+/lCN6iCKAIoAi8C4h&#10;AH3W68P3XevgRqjXy2m9ciISoeOzbfe+ik/bpR/aab71xVjIuRdK+2r6v6EzL9W9/eGLKMCVtmq3&#10;j/X8bNvl9jsvRIUkXkD2pYvI1Q6eCWj+V56Al6K1zxHd/0URcHjDRHkYKwzXiV/YGiThqxmE7qOX&#10;JZVy6kRBiKCx/YDszZuUOzk5uXv37kQisf3z+CY3onHaIfDqC/Xyq9j+GLmx/TGy3y6x1+wGzZSa&#10;o6P/8o/+wxZcKOcZgGNpH15IsTmF9pfb0n/hpINWX3X30lOVq9Ux4AtXOz5A0m5/JZJX+xMgS6tn&#10;5e0f26dH197TrxAlzubSvO3/dklChi13tz/Zbv/F3XY5vXjhpaN28dBdFAEUARQBFAEUgfYIvEpS&#10;CQ3hSzXhU5jw2cq3285Uho+Xh3GSljGb1Wq9c+cOgUBonx26jyKAIoAigCKAIoAigCLwPiJQXlLQ&#10;9dMPaSQc2OP5ucoPhhFSUlLALBXM4H+uNNF0OgOBkNeoJqbfuXzxwr1yhtqGMC4/KRu426XWKRks&#10;VbADJ38/JWm/TUHOvXL24s0neXS9/WXb7D8lZfReFAEUARQBFAEUgV8CgZdIKvhkVvDDfU6G/3Eo&#10;/NmRt9s+Sgj/NT58Fdvi7Aa+3mAOFMws/BLVQPNAEUARQBFAEUARQBFAEehMBMBhcdeuXWH1DVzD&#10;/Fz5wGAJUvuphMfPVRo0ne9BABoJaavm5vqJDFVzNkiKzeF7sn37S0iSzQVFH6y3Rw+9A0UARQBF&#10;AEXg10fgVZKqShAedC78+ZFwr5Nvt3U7jhgavVnXQlJ5vV4ul6vX63/9SqIlQBFAEUARQBFAEUAR&#10;QBH4aQh0BkkFthHAeqdOpwNi4aeVDr0bRQBFAEUARQBFAEUAReC3gMCrJFW1MDzkfPiLo+E+p95u&#10;63E8/Gli+FZ9C0klkUgGDx586dKl3wJMaB1QBFAEUARQBFAEUAR+3wh0Bkn19OnTnj17ojapft9P&#10;Flp7FAEUARQBFAEUARSB5wh0HkkFZhb69Olz6tSp55mheygCKAIoAigCKAIoAigC7ycCnUFSYTCY&#10;xYsXg+Q5Kkn1fj4UaKlRBH5LCCC6ohBa1EXbfiInO6eekaQhxzfIAonSViTYQY6hUMhP2/nIQVtJ&#10;my9F/sO/l6IiSb0Yve2+3+EOgkQruK9HJRIrcrnZW0XrHc9/X39vK6iRNFpueG3sSKTIVfgHd0aO&#10;23JBjp47dGi9ipx9tZFbTrbmjv6+Nwh0Hklls9nAFiiNRntvsHhfCxp5J1/fzUYut+v9m4/b3vOW&#10;Lh7pAL43tO+MIkkg/UVrKsiJl+9GzrVeRzJpdz1yCfmHhHbnO9qNxGmtXfvIzRfacoCdyJnmKC2l&#10;bT4D/1uiIcdQ7o7y+YFzkZSeZxY5bM6kNe3Ixcj5V5Jqjt3y/6VPJHK25RRSzEikVxJAT6AIoAig&#10;CKAI/PoIdAZJ5fP57HZ7IBD49auHlgBFAEXg944ADEWNem7hw7MJe3ft2LZ167ZtO+ISrl0sl1nc&#10;P2b0/AZwBkI+IaW6NC23SRHJ43uy8ds1jGcXz+zatnXb9rhjD27UaN1g+TjkD7lYdeln9uyI23fy&#10;RhbPYX3emwY9JnHNzfwGuqLZNYXXKGXln798eFfcNgiJp26Wsj1+3xuU8rcfxSsV1t49ujcu7sDx&#10;+/USuRcmOa9WOuDQcqpuFzeK9PZQyK+mNjyK3xOBctv23fsPHT5yI+VRvdHt7+DO52kFLA5+zo0T&#10;e3fE7T2XWd9kB37y+cXWvZDPoSYlF1dh+ZpAxASk16bG3LiZuH3blm0JNzMqdB5P8HkBQ3aVmpSe&#10;XCMQGiGtgFtFLjq9d8/2bfCY7LtRWSv2wFPSmjL6+94g0EpSMSNTZaQJwSbVT1H3u9mq7gcJNvMG&#10;7w0W72VBocXsoprakiSs0O3rqJsNhQJWcVV1aSpe5PQiEYJ+n6Km8v5+5NOz9/ixZwyFHRL5oZcX&#10;mBSbUFR152zC/sNn82tEDn9ASS+6eGjPjp3xJ5/QjLrnXwQER0jOxS0rvrI3bvvWXQnnHpK1hkBb&#10;HiGvTYp/VFKNE+qDoR8yPus18oildyrAQQ14UW5fyqDXpSVkJJ3csw/5iu48eOwZRoz0mZHsQ2GP&#10;zdqUnlXDoOmdJlbRk8T4+JPXnxB0GtePIKkgzZBTTqy5mrBv+9ZtO3bvu1xYznMBoeR3GMTlt28c&#10;3bVrG5Qh/siFQqLOBl3hiyEUDFjZ+ZiybJLE5YPPaRDqX/7oFnTPh2/frlRYPdBGfq+8qiD78a0y&#10;uc39IpQvpoUeoQigCKAIoAj8Wgh0BknlcDjkcjmY8Wwehv1aVUPzRRFAEUARgCFq0MeipEUP+fsX&#10;X/QePGrM6NGjB/b98utu489jeBZnh7zFT0XNE3QUXt8VPXHe7ToRQjG0H+o/Txv6R5uCXXh8xaih&#10;Q3t/PXr0iL6Dxg1deBYrcTpdCmnmvtiJg3t+PWjEiK/Hbi0oF8NQHJLxOw34nDOxY/86fV8yHmRV&#10;gdUwUAvvzPpsUN/e/UZC3eYvj0vCubyvjNufZ/v72ANobMqqyxejhnf/avjwr3uOWHbteq3a8cI3&#10;CQ68VmVN8uEV4z+Zf6Scow6FfKKq/IQZk8ePGj165NgxfT7893/7U9+Fq9PlNiC4Og5w3mMVlhbF&#10;TYJ8Bn/dY+jUzduf8JVuf7vJIMQJeqzs2kf7Zn/+7dqjRVSvP+AzGykZh5aOG//V0DFjBg2fsmTd&#10;ORzd6Pa1LPM7zPhb5xYP6Lclt1wS8GnJRZfXjPqs34ivR44a9VXXAbM3nC/nmAIdUWEdlxI9+44g&#10;cOHMiT49u3FYTc1PIjwZeOmPJ6k+SQzfw0EHh1TO67ZjirKFPOY7UtPfYjGA/TAJa6/HTZz67ehD&#10;RRYX0DgvhlDQr2ZhLm8ZM2HGrHPFers75PdZOY234tZPGgBd/NfDRvT5Zv0djEzl+CHqJhQIS7Oz&#10;9g37r7/3HbPwWjpNIq+7cnj6gJ5fDRkxrPfXq1PS6UZX25cl6AsZ2XmJK2cO7Dli1MhR4yfO3v4g&#10;l6GxACUVCngsnOKrG2d8PmPduVIO8JgvlrjdEfJB0rBzzqyaOa7/ljscjbEt/Ugk6CuxBydO6vFp&#10;t69Gjhg1fubiU0/oSmOEpAqF3C5R8eOVvYdG375Lt2ob7saP7d/j0y/GnyfidOG37qYQFKkFl9ZO&#10;6T1g+FDI6+ueg2YsTcjnmAN2OSVree9hfbv3Hj561KgZC2LulspMgEO7EPK75eyyCysHjJuz5DrG&#10;5PQE3HZJybmY70b36j9k8ORxy2/Uyex+r553fcOSaXOXPOHpHShJ1Q4/dBdFAEUAReCdQaAzSKrS&#10;0tK5c+dyOJwXJgTvTJXRgqAIoAj8jhAA+QJvEz4tbszI+BuZJIlMKpUyqu7uXfLRiN0FHG4AiAmL&#10;QcZm0ul0Fpevczr90G/BQNesE7JZcJLO5MgNRjecC/pcRhUf5pdwksFkMlk8gUjncgFV4DFqxCwG&#10;EpfLV9ucXiCpim/sjpm88EG91OyzykQytcoMy7cvEh3BQFCCLT0+Z1Tsjcc1QqlUhL+3fdvo/itT&#10;JTxZ6Y25k2YvuJBNJ1Oe7Z3wwYKDuVR5KOA28nCp2xcO+Psf/jhuRyZFgJBUbn7pnfjRE7Y9LG4U&#10;Q9UUKq0FlpxfPxP5fbR8KBDwUZ/uWDhn6IaLtRxOzbm1g+ZG7UunB2Du1xyQ9nTommoerp3U/W//&#10;8fcZB7FCDbLm7rTr5TLkIeHL6Je2TZg+ZdntUr0zwh11CB2wnFJSxt6lX0zdnUJgNqWfWzT/2ykn&#10;irV2d1tGoYDXoWSUHts4+vN//d99oi5W0IGksvH46dsnb793B8OVSuk5J/Yu6bXlAVMBkz5Y5veY&#10;8KUJY/v99W8fx+TVa7wu8q2TW+dPSKwissA8Njtjw+CF8zccqHZ5WyvTYcnQk78WAoFgWGkJc7Rh&#10;vv6FTWIKHzx7r8/wGaU4Pl8far6aTkW8+3U99nZW08HKeo8T4c+Ohk9iwiIDkkstXdF70LcHz9wV&#10;mV7ItDkXri4sNobdHYn+/FoovVf5QteN0D1abvallUM//ZcPek86VmJ1tb7jzVUJBrx2Oe3R2ZVD&#10;PvzjB0OXXi0FhiRoN4uubVqwMWpbLnTxnPpHp8Z8OPtQYb4iHHjxa/AyGsFAWPjsybEl/1iWUsE0&#10;6I24h+tnzRi7/wGRJqg6Nfvj7zZdq+S0rrCEPAYPJm7pd8vG7y5gSiTchqLbCyZvOJtebfe6bGI2&#10;5mjUwL//x59GLrlRJUCE7fw+j0nJkessTu/zXIF/cxslmMwTc778658/Hbr1tlBvaU9ShQJ2DeHO&#10;/Mnrdl1NZUvEEplcabR6fPD9hFg+G5OatHzkX/74X3NvPaB6/C6LvOrezSWfLbxaV6P5oZo+L0Pr&#10;XtDvxt86vSPqm715BLZEIiTnx09eOG3ZUYJVxcw9N2bk5ivZFYCmVK5Umx0+eNuaA9J1+twGEe7u&#10;yfn9//N/fzwm+l61xeVxKZV5G8evOBiXTiakHd87cU5CrUwmybo4f9XKFfcIFq/vrUm01nKivygC&#10;KAIoAigCnYnAm5BU0PN7/V6X1/3S5vZ5OpwMgWEEMJxOIpHgxs4sO5o2igCKAIrADyEQIakaM/aM&#10;n3D6aZW0Obah7uH1WR8uf0hutNkdtHsn53/x8UcffNTjyyE78zFCTyDgkNbe3DemX99PPvn0s096&#10;LDp9BmN0+p0q1qOEb4f0+8eHH33y8ceffPBBv9HfXW5iGE2mmjO7Z3b94vNPP+4+cHBMOoZr9bsr&#10;bu3bOHNFSqNcxni0clrM0YPZEm974RooB/SPHptFKeAqLTYgQSIj8ycbR08400CqvbF74fqYhAqN&#10;02WgZScMGxn3sIbmdrCe3ru6fcPZ7EOzP192HJGkgikHF3tj07efLznwrE6gUat0ZpMTFbABbL1+&#10;S96ZjdEzlzwg612gpnJnwfSYbZcKrMFWkaiQz6WrvXbt0q51x5/Ez+219nw5W/F8UhYMODTMK1M3&#10;bN5zBqu3Irzl6x6zYNjTiLm1bfyYxCya3uNSlCesj5kWfUtgNrfcArM/p6Ai7/KKmMvZCVHDl+86&#10;WkADksrvchulPJXVYrdZjfTcUweW9d+axATJBOBUddSUczsHfTh2/KDeezC1kkDQoVXJRAKDD+ZT&#10;QKBqHi7eGB29LFnnQjmH1zXLr3re7ArvLQh/dSE84UZ4Yrtt0s3w16csfeLl31z2TrwRar40+kq4&#10;76lw75NvTVLBLb1OhIddDE+8iWzjrnh77GUNPaGFXNpniuzfDI+6HI56HGaqf1Vc3uPM4WUOGATk&#10;J9E7rqfGb16/IWrMkZKXJal8JhH53qrNV5/ti10Ts3LW+TKQpAKSSnxj69LtK3cXy9VqASH70pSR&#10;W+5U1dp/iLpBSKrU5JOrPlxfSFG5nPr0w6vWzFufLbS4ParG89+M3HTqWbmrRUgpZFer7s5aGLM3&#10;NsPoBuFaHZtxavLMLZfusQ2isvRra2Mu5CcsGrp6d0SSKhAyaLgpe4Ztv5ZHlT1vkaDbKs7afejq&#10;he37L+ycP2Bn0kuSVCGzgXZlTd+pSw6m1iuUKrVWZ/P5gd6BntFv5WPuHRnVe8roz3tsSbnXiIjx&#10;WihpT9Z+seR6/Y8hqeBjaNOo5WKe1g08PFBg+sxtO9au2viMwM6Jn/XRdzvuVzOUKpXWaHQE2n3t&#10;In0jo+bums3XMw6tmbM6OupGlcnpdimUuRu/XXloVyaVnHHy4IzFBzHslIPjFizdciBX+31d+3Nw&#10;0D0UARQBFAEUgV8BgdKS0q5fdCUSiC1SwKGw1++zuZ3tN63NcDTv/NSzUVOvLGnbJp9fvOzOJpFB&#10;1j4m7Lt8HolUkpOTYzKZvmdk/ytUFc0SRQBF4HeIADLrpyMk1benHpfxzRaLxaplZp3c0nPAliwu&#10;T12buWnp9PFrDifdf3B967Q+C3bdIInl+Nyza7+em3jtflZB7pGV41evXpdKc7hsZgGlODcrJS0j&#10;+/y+DYuG9dlwCytVSvMub4hdue7kk7yUR1e3Teq67WoR3+yuuXdw54LvEityjmw8djUxmUiR2tsN&#10;p5ubARnht4ag3yUn3D62bXj0eRxfhDm0YMXejXdZdo/fLKh/svSLtRcKitR+s1DApzVQ6Y82fLH8&#10;xOMGDshimRpKTk387JN+vXoNGT9y5PD5+3YmCxzeDm0i/Z7aPuDyc67t2rhxwv4KhdnrMUnLdo+N&#10;3Rp/mx+ESVwkIKSghs3jNdXh62/E9lx7vpTVRlKFgmarJHPvnEVbTueybMhK+2s5KpDMUuVnn17b&#10;Z8XjWr7V77E13dm4f8nUeKxe26JyidCPVpWc09AgkGQeHL1qd0Ieou7X3PBemwN34/jSAf3HL113&#10;mcYzw3KQ3Ua4dil+86IVey9t+3bM4dIKIcJMtYSg12NjPY1aGrv23BOR8yXW8/fUwO90XT3+MEEW&#10;zmOEizkvbOX88Kazub2nbrtbLivhhJqvXqwODzwT7nb8rUmqnifCXxwN78wNl3GRXEq5oRppCCNs&#10;SbZ91iWccAETMX5lekU/7Z3G8R0qHHQAQOMYBXVkmaHi4Z7dq4cnvEJSBT02A7+OKFSV3N66LWb6&#10;uVKdzQ3GjzwKITn5StyCb4YNGztt5Y7bJVSD3dHO+lzHtURIqrSnJ1d+GJNLUtnszAvrYjbNPkUy&#10;2P1uvSgnuue6wzeSROFmKaKQW+fIjV4wZ+30U0SlyaLnYjPX9Bs89+h1otMkk3LxeJYwefew6L1n&#10;ikHdLxDyuCxCQh6eJTM6nucN4p42KaFJKMYWPjm2ul9cEltteE7agzapWlO8aeLX/T7+eNC3w78e&#10;Nva7xWfxbI07EAx4mMlPT6yfsfzE7a3Dpx9Ivo5D5LP0jSkPViMkFfZHSFK19nbIL3TTZmpu3Mbo&#10;pefyeBTm/YX9u/bt0WPIhOHDh02PXfeQIzO3SUIhsZ0mLb+BINOWnY+K3bDwWoXJ4Q547NKSc2tn&#10;jOzWZ+DA6dNWn8XVPlg/Y9m2C3lMvclsttlc/lc+zc9xQfc6AQF4myJtC9POtoCceO1n9ofKELkZ&#10;SeonpfJDuUSut2XVmhs8dc0BufJGSSCRIsm0/Hvjm35ixObskMJG9jpMDbnyvRE6vAs9iSLQKQjA&#10;01hZVtnj0x5NlCbgprwBH/wvZlStvR+3KmnHqkeR7eGONQ9it9/4x95L/33v5Xbbpf+++8o/R99b&#10;/jwmxL+743r1I6vL7vK42xKEHXjmO6UCv/lEv7/DaH/1pV4fLn0fOK/GRubLSOcFAUn2xbsjZ5ov&#10;tl1unmC3nHz1lhdzb02gg3itl9pybilbu9K0/551kMKLWb3+6JWckKjIyddXot3VCCzt40eSi/zr&#10;ALHXlwK98osjADap2JTMTSO7fT1q0tzlq1ZHxy6Zu2D2mBlXCvh6I+PSxtlRk3diFTav30S+N6nr&#10;kr1PSmn1OQe//WDg3CUbEo8+K3x2u6S+kKb2AbHQ/LxYWXnJV3ZeuprKMDo8HgutIvfe6f3x+3dv&#10;Wb98wsA/j92QRJI7iWkHZvX/sM/MqXNjCgVs2/d0gJEnMKAlPjq487sNm45UCe1aVfH2Cav2rX8q&#10;cngCNhEhe/1fl5zIShVGcg9ZZYSHsZ9EHUVIqmDQoRDXPLxw+vDuXbvAQPjWNSs37zmWzgL1jxdf&#10;4V8c9F85Q7/DTzi1cWPsmOMNGovPa1bVJQ6P2RJ3gRJ0tVeRg44uZBRUXF7fbdWZ5yRVyGeg0+7N&#10;GD1z7/EcnbNtDtRhlYCkEqanHl366YYMvNAe9Dh4T2IPrhyzpVCneslUSshlUeYmfB21IzEfIaki&#10;qYV8The7MO3s3m3bdyRePJtCMpvUpLxjWzYffpZHqMOdnTn5aFWlNNLpIo3vc+iJ+Qkxy2ceuZrP&#10;BhvIv+827rA93pWTyJPVUfNcOHOsT8+uXBYNmhPKCn9AZ/1ow+lgk+p+q00qSBC81UCX8CoEkAuy&#10;IRmi4ccjEGlTeOsoqdu2LBtxuPhlSapIyiG/14Z/snbd6hkRkirgconL0u6e2BoXtztuZ1zc9l17&#10;dz+oEQhsP7SO0J6kUlts+CPL122ccZUNskMeo7x8xyerDly8Tg+30NRBd0iJvbt10bihoxctj1m9&#10;aEHUmM97LL1wEw9DengQ3Xrek72DVu5sJqmaAWh+Jl4CAwZDAWntjQPL++54yFYbI49NSxSfw8Eu&#10;Tr1zav/u3Xt37YrbtG5j7JYrpWKZUYa9vHNb3JV7RAn3yuTFh5/dpgDlE9L9FJKqJUvkifaYGTmH&#10;16+bE386g23ymA3k9DvnE/dCGeLidsSsjo07dLdeo36xpw2HfT43/uqsVdGLrleAJBWixG2VYp7c&#10;ObB794mnd9OLqZfHzt2cdf5KUuaxtatW799/E8c1uJDGfQkN9LCTEECwdll1Mi6d3kSjUiA0Mfky&#10;s6dVyvmts4UxvMuoFrM5YrXRBZ/Lt07gzW8A1tRnkonYTWRSE19ldbjsJjm7iUKls0Uap6/94OL7&#10;0wTjEVazUW9xdm5x2xcC3ie/ywYWK3hCheVluf6WiCFYBVOJuVyZwY36E2gPHrr/CyAAT+hLQWZS&#10;Ljm7+f8O/Y+FlzduzziObM+Oxd4aueL4/7P8RJfmbdmxLhtOd+FUdglzu4SZ7TZ2Fwu1y/4LXSBC&#10;W+Tlx7rEXPl4W8qBbeknWhJMP74z5WSDiIJYcHwl/AK1fp+zgE+006wWCoRKQwcdL4wn3DYtXJWD&#10;4UdkrT/gd2gkXDqFRGHzQVX/+0weQCfuc5hUEgadRqUzhXqbxx+wKwUsKonM5MhgsQ6a6jlyyGKW&#10;PtItU8h0nsKI6CZB8LstchETPjE0jlhvcb0+PySyxwIVESn1L+kiQSV8Vr2U00QmN7FFcoMLBMih&#10;2n6XVsZpolKoDL7K5AI7MQYVH/Jhcfhqk9vXwSj8eWFfuwffMadOxmfSyBQmT2oGQXzIKehzm+Ac&#10;ZEXjyTQuZET3PMCk0GlVCFhNFDKNzpUYHHBL0G3RiJhQFIHa7AXY/QGHWqq1mV0/rlDPM0P3Og0B&#10;aCU2NXPDiM/7D/h6wvTpI3v941/+9YMJy0pUBr/Rgj0QtXH77Ntc0JJzGxTVez5dc/h6Esuqwd87&#10;tXnOlFGf/ctfv5m14+LTCjLLEICHE+wYSSrO7Z8TE5dYxIJV5KDHoyI2ZJyKWztv6szpE8f17/mX&#10;Acuu4flWStbB6V/86ZP+/Sdtw/BFr3cjCA+Z18GoSDq4ZnLUpgNPa2x+v1erqo6fu3T3xtsMu9tv&#10;5tcmLewRc6mwSNeMkF5CeBD7yZJjQFLBAwxTT5iYutyI0axQwEe6nLp3wox7arq+/ZPcadC+swkH&#10;XX7+rb2bNk7aUyY3ezwmSUnc+A1bD90TtUlSNRcdUNJwKi+v695GUsEZn5aad2XykLl77hQqgz/Q&#10;3QBJpS3KPRfTf+nDGr4FJKlotzbti5pxuEGva2fwJZIZqHZmH/p6SVwzSYW0V3NALrqJdx5H95p8&#10;mlj9dNe6sYP7jNl85Ehs9KRuH4+L3pbURFPDWr/bwMu9lxCzcMyqk7kMMaL411wF9P/7hEDnefez&#10;2Wzp6elgGO99guP9KytMQwkp27cufx1JhRiwr0+KXt9CUjl1quT5k6bFzL0mhrfdp6sr2dB36Jp7&#10;V/FWRFfue0J7kgokqTiXN8ZsmnOcoLf73Hph1qo+6xNuPZG26QwiPYmDkZ5+YNHsmQvnz1yxbXHP&#10;Mbtu36fA0jPkYtfyHu0evGpXe5Kq46zhkyaouhnfAUkFHxoIbo/fj7iODRmbqCdGLDxVlpV55cD0&#10;/j0Grdp3bO/2GV/0GL1g/ukKghoWfJ4lren6IyWpkLJBZk6bvPLxsfWLvo1OSMIh1iMhwJTe6QKf&#10;TAFwgMtPL9g3Zs4VUoPqJSRdPnfd5TmrYxZdr4yQVM8vhzxqQsq+CYP3Pcg8HLc5atjwUaPHj/52&#10;xdkynsELWXYMCnr2Z0YAhi1Bg5hSlvU0La8cW1tbXVWak12I5SphvNNMp0faGvkXybnt6PlOa4la&#10;zgT8JvBJ+TSllMAxIIuJkefn5djPj1v2mp/p1tOtSbb7bb0U+Y2cR1aKtCBPn5tfVI7jKCwGJZdU&#10;lvEsrxJP5iILnS8m+fyBapcSkg68SVoRFd+AFxjBrFtLyi/FiZxt/dfuWvPuixm1RnvN2TY4vEZl&#10;Y+6zrIJakT3CQb2QLJJIyGGR44vT0yqZRtPLA5i2TNAdFIGfB4H2zx+Yk3qKyzlbeutcect2vvTO&#10;wfQNUaf+sPzsf5t/7H/MTfynOYn/NPfQP6U9+3/sjC7Opi5OWsvmonUJkruEiS9vIVIXd2uclsis&#10;LpSy/7byyP+cffifIMHmNOcd+l9xj2ada5c17F+rSlJaNO1L+PPU+TeTCsKfOA2yprrCZ5nFOJbe&#10;9wJ9AmtDPqdRycIVpWYW1tF1sDDvdWqF5IqSwrLKqrLS0qpGKohBv3ZtCHpFp5pbX5L8LK2wDs9U&#10;mKx6OaWirByDKcOUYupIQMi0CUADZWSTM2pK8gsxZaXFRQWFNRSp0RnwORTsxrKy0srqopys3KpG&#10;rsHZ1kG/0AqwGOYwq9i1BSlZxfUMvbfd0AzRg9GJGrHl5ZjikpK8vNwqjtbq9zu1EhoGU1pVWZyf&#10;m1NSy9TrjBoZrawgLTU9B881OcCn8FuHYMBv1tDL83LzSwsLS0uLa8l8o9Prd0jY9flZWYUVZfmF&#10;ZRU0vho0paCfR/p08PoO1o7xZUU5xVVVJfBNqqYILVajiNmIyckoKCmroumcHq/DwMQR+GoViO+j&#10;4d1EAMa1Lep+J5OK+BaTGHtty/qxy7Yns6Vuq418Ym3U6mlHiXpw+GPkpC36dNm+Ow+oagmHRpWq&#10;FLys02tmDev6X5+OXLy93GJ326387JuxqxOvF+BNMJ4CcxlaXcHWaQOnTkyoYOmVotoTs/42fNXl&#10;Or61ITlxz4wJG26cnDZ2zbVHtfoXTew2IwXPmcdtYTY+O7JuyoLt1yqJJjdiXT1k1fNubZm2YvWB&#10;UoXTaSSn7u4/Oi6phtxigKgdSQViE269RsyoE9os4Pwv6PPgLiRtHzfhioimbR75vJtN0vmlCnkD&#10;tqLzsatnzLuJ07pd6rqr301fveVqqQP8YLXPHQ60EZJq9ZmyZnW/yJmqi9F9Y44+aFAHfkjgAcbb&#10;PlLF3W0TvtqTQgabVJLiA9ErJq+/LzZbX8gIMrVZVNmH20gqvw2MLNeztdpI1+GjPcqKGz7mMCbn&#10;5sFjK0cOHjx0SJ+uXf/2h//7j77Dd+Vlc4xmBfZx/NpFs7edKmOqYU0BnVC1b8b3Z7+VpGLAew6l&#10;hr9q4Y+XpPo0MXyrvkXnSygUdu/e/cSJE+8PGO9jSd+EpGpIio5dM+Ncmc7msWvld2bMWr1vQ6YF&#10;GjzkEEmezO294Fh8jqJ1cvoaENpIqugcEMx1GrOPrFw+Z3Uay+zyKLDHvh618VR6lafVcR5Y2jOw&#10;6QIpS4tos6sZlQ+jBixNfFisgYUVSB9IqsdAUu0+U4Ko+70mw8hpuCysvhm/ot8rklQBl1vLwrEV&#10;Mhvy4Ib0VFzi8BkHM+/cunZz46jhw4YO6d+71z/+8Mf/+rz70kuPmF4zLe3xjyepACmbWVyRc27L&#10;/MkxZ0sYEjdioT3kM1nkjGqu0QRywrB6wH6WHjdqyqn6WtlLXS1CUl15haSCRL3qqpIr26YtvlJa&#10;fDh2ze7oo0Qp/fGj6L7zL1bjDa1gfh8+6LWfAwGEpDKKKaUFBZVUjcvtcdjkxNKc1CKSQgMSbV6n&#10;SS0Hs/gyhdpkh2XrYNDvMOk0Wr3OoFOp5FKFxmh1IAvlMOIJOK1GlVwG/mLEtIbStAwMmWtCPo4B&#10;t9WghfNg319rsHkQvychr8tq0GvUJoNeLZPJFCqdyWYz6zUqmQSSNDhcYGK5/XMEGfidDoNaDr5K&#10;JHKF1gIudYIBl0XBayzOyCiqJXJUeq1aSK4syskpqAc/BA5k1dprM6kVkCKSptnpjnyn4Ta/zaSD&#10;4kjlGhC+h6VNu15ErCzMzi7A8SI3hoIum0kllyP3aQ0OX0QOoA1qmIPZzXqtERBQqxQAjEZvttos&#10;eqg5VERrsnkDzUxX0O+xG1VKCWQkVxktSPZQcXhx3HYd3ChXyoRcXF5GXkmDxIEsa/rsVq1SJoH4&#10;CpXeCoIGQHVbFYSy7OwatsmMklRtLYDudAICsOYv1AlTcakpjSlphPQMwtOVF3pOif/DlIQ/TEn8&#10;w7hDfxi+6w/bL/x/MjwiEGUidDG2bi5il9ArfNSrDNXrzviIXcytSUGaJmIXPaXL+Xv/NGL3H745&#10;EMkdCnDwD7OO/f12xckMQiYUL6UhhSAidAIG72+S4DfYaRAzqvKykh88yKogcQ3+diQVdMFOvZhe&#10;W5ibfP9eVjmebfQGvCZFI1A65QSF2W0UkjGFBWBa0vO6GRb0xU4Ntw6TXYLlW1xep1NDq8orwwv1&#10;VrOEUZWfV0OXOpvXI8BcqMslIxRm5ZfQdEazklmVkV5G5OicRn5tST6GJDO7TLKmRjyZpbE63Daj&#10;Rq0Dny+tEqzQ5wUcOjEDivoEiorBswztlGfACoKZSyrPL6nnayxmvYBS28BS6pwWKbEiJ6+eb7KY&#10;VEIavpGmNNgDfqdGUFuQW0jggrz7j2jYgNenEVFqsWSBzihnNeSlFzTw1E6PlU9rrCcyFRYju7oo&#10;M7+arbYisikRkspj0FLKMnOrcTKbQ0mtLsjIIyj4TBKxEVdP5TEbihsEBrtZSa+nS4zgabr95+1H&#10;lA+9pdMQQEgqGi4tbvToo0kYcSAc8OixeUdjx/eLvlzFl8rSz8+fN3HW2SwiiVp3a/OXY9adLC9v&#10;yL25a9GUvanleBa7ifB027ffTZ2+Lluj55Vlbx8xJ+bwpQoei8lkcARilVxZumvGnOiFp2ub6Jiy&#10;8zM++mPv6edqecb6h3s3zVx2poR8ZcvQ8asPZBRrXMhIqV0AHjrg4lKfbZk1aMaShIcVHC6HyWCw&#10;eWIDDByKrs+fMnvOsYf1VdV3t437dMWRQrqy5W69GH9v7UcLEpLq2SDJZcCV3do6ZvOdRyUkFpNO&#10;yTx6N37ptgKLwPJCXu2y/Z3sgnc/RsbeqIVfrT5ahMcVJCwfvGj54Vw2kPlWvZKnBIY60hyAkoaN&#10;ubjm82UnS5hy5L0HO8A8Ytaub8ccuJDNgiX7H8IRBoEKau6htT0nbblTWVt398i8BRO+u4jR2xxu&#10;q4YPI057q1tHm1mZeWDwwi0HcymwqmDnCzJ2TNxw8WJmA5PFxj07dn71sDVJdKBGNVIum81kYB4+&#10;2PJ1//UPHpFNBh0mbf/CrwetOlJYR2Bz2AwmS6hUWX5AFuN30tLvVzU7j6SCqdTIkSOvXLnyfgHy&#10;vpUWlibwyVs2LB4aX2h2OqHDCMJiolKlMLXaHPS6bXX3V61dPvl0MdikAg218t1R3y2dsCOVxGJR&#10;sfmPY/t9s/HG3UYwKPe9XUsbSbU2myRxe+yklC1zZ4/ZfqkCS8w7OP2zhTtu1/JDXodZpxBozHaD&#10;v/HMlt0Jqy5V0ek4zJPdc/su3nG/XgqWNpBM7Bruwx39lm4/WchCbFKBdz+zRqQxweT9ZfThsqDy&#10;2t6oXlvusVQGYAHAEJdWrRBq7U6VBnNk3sYjB5PqwbktvT43L2Ha5rsNpRydUcHlcFiMxqL83YNH&#10;rj19uFAFkv8GQsrD1V2jfpRNKhg1eo0VqfGLR/ddvD+7mgCewuFrK1BoZARm6p4RMZdv5zcyGPSm&#10;4muP4hduSeXR9E69RKFSmZ0tNAOQVNgLM5evnn8FY3TA8hCCAYyFPXrikyNxM5ckFHFV3AfxqzYt&#10;35WLLbp8Yfng5TfqKGaUpHr5aeisY4SkMgFJVVhYzUAEn/weI6M6JzW7Tqy0OM1iVm1JcWFhfkFe&#10;HobI1bs9PiuvvjArp7QC21CDLU7Pyi2vb1KCIbGA3aCk1pXn5OfnY7DVxUW5ydlVVL7Z5/eYVPT6&#10;sjJIIj8/q7CskSU2ewI+o5RaUZSVU1VTX1lUmJ+TkV/ZgG+oq6koycnMKyyhMETA9bR97hGey6Fo&#10;aqouKSoqKSkqLipvoCrNNpjN4MvyUpNT0rNzyhsa6rA1Relpqc9SsstqqAqTy2YRNtSXFRUXQwWK&#10;S+vpbK0dXkG/RSMmYCsKCgtyM/PLCHSFQSmkNhSkPQMfY9nlNVS5EbgiBr6qALIpgvvKyXyx1dMi&#10;YIW0AbgVBYmAPChETVVNaW5WLkgM1BHwdRUAU05mcWWDVGuFWVHAY5DxGitzi/IK8vLz88qqWTIT&#10;GI3zOm1ien1Rfm52aRUGU1mampFXipcCV+awSknECsizpBi2KgJdbfcEXDYlsTwnG4uSVJ319KPp&#10;tiAAYrvpxPS+e/r2iu/1Sdwnf1n1h9tJ/60uv0tddpe6rC6Cii46ShcrtUuwqUu4eWuWlSJFxKUI&#10;LwtNvY6Sevk83AgbJNK80bqE6cjmpHbRUbso67rUQ+6w5XXJyegyaPP/9/dNf+8Z37Pvrr6Hsg6h&#10;LfccgZA35BQQyouzU6EDfJIdIanad1k+l5BYUZSTmpH27FFWeSMHSCqXXlCdlp1VTQfl+oBZiAPR&#10;nwaWHkxUPE+13R58tIGkqsfklNaKHD6v1cCsyEuvoKrsXq9WgMvPLWlkG1plt4Jet4ZVU1RSSRFI&#10;pSxCRUkpUaQ0GeSNRbmF9XSFQqs3goiJFzy92KWMqvRnBVVUDawVRHID/SMHn1QJFclITXmcjWkE&#10;kup5RYJ+pxhXk19cRuIqYY3AbHOChIDbrG3C5GRVEoUytUFvsrrAyzGimOfSi+oK8iIk1Y+RpELo&#10;MjC75vV5wPp1Y0VBeS1TZQE9Kb/P5/OCzJqcjCkqwjUpQCCleUgTCvusBg6utKQKL5CruDiQ7Krj&#10;mzQyKgmHhXEiAVuG5ygMXBJOYDSBGmA7cNHddwwBIKma8Gk7x4xOuF/GR8SfwAhs7f2Dw/7y2aTE&#10;+ySRrOzs1lF//6Trpz369hq7I7eQa7fbtKy881vHd/uyW9deffp1/2LynP1pNI2M9XDp6M/+9M//&#10;8fe/f96re9cvvhg8ZdEtMleSfX3t+B5/+7T76CE9Jo8c9m8fzNhb1iDEJx+ImbYsqVElYt9b9u2E&#10;DctvEMwvWiwAjsrKKbo998+f/vsf//TBZ9369Oz+xRefDfx2yT0+y6gz1JzcPqnXPz79sHu/gZMS&#10;ahtUbRYC9OLGezHdFyY+qkdsUvmsMuyjxDk9hnT79POu3XtOio69RxGbg+AU6fcdYPLotpDv3137&#10;9ceff/5510+HrUt6RLV6QmpW6Z194w48Jor1yIwGXlwNp+JidK8Vp1pIqmDYTKq9tXxA1JXbVcoX&#10;11Y7RBRS8LuUtXVHpw/s0+3DT//Rd9qug4U6g9ei4eefmhp3IamO32L+AUiqrPjhi7YdzkVsUsEa&#10;MK/y8qoRI7t/BI/SJ199N/9UGVHhbulLoL+SVlYenTDqUHm12meoOLplwL/94V//4+89IHTv1rVb&#10;n3kHDhaZfvet3GGLvNMnO4+k8nq9LBZLq9W+0/V/7wsHHWtj8vaNS0bEF5ldTsT8EfHR5v2HdqU2&#10;2JqdbXqApHoQHbNy2hkgqWA05jMJyk9Ezez5nx937fpZ1wFfTNib0qAwgsTI9w8aEJIq4t0vJpss&#10;cwX94E/h1sm5fT767JMvun82YntxsdDhC8rJWZf3zjyeyVU6zcKKc2vm9v+o2xcffd6jz6gdBWWS&#10;ZkEKQNyh4T2MG7Rsx6kiNkJSGTX89INj99wuagJa/sWAkFRV1/ctGbj1PkJSgWwuq+zSqZ2zzlea&#10;rFYFKXPf9LHdP+zW9fPPvxz+3bHiKr7D3jwag9qY+axz30zb8/g6ETllJIK63480nA6YKUqPbRr0&#10;r3/6l3//G3R4PUFCsEfXKZuPlkpUrLLrq4YM6/4x+HvqOmremptEssJhNuFvLtt95GAG0eWLFAch&#10;qS7NWbFm8dXnJBVIXokyr+1fPXB1ElHu8Nnk9RfWLOz7j398OLD/lAOPCHKwVfgDLfIiUujRj0eg&#10;maSilgOR0ijS6vRaDQ9Xkp9fzTRY9EoumdTAkOnVAmCm0vNqmCChZOHW5qc/LSZSwTiblkUszcou&#10;J0utThMXW5ibU0AQq01Gg6C2Kvt+VhVdqLebhHUF2cWVdIXOYtbx6yry03PrBDqbRU4tzUjNL6Fr&#10;tCaduqksJ+NZdj1PYgD1CFpVVkFxLUcbUY5F6gX6HxYekDV5ZbVMuU6n4BCq89IL61kGh9OqZlXm&#10;ZGNIHKXV4bBr2A3l+QVlTSqzw2FRUyrz0ktxdKFSqxFTyguyc7FMudWupVXkF2LJMr1ZyyNVl5fh&#10;+SqL08DFw43ldJDQcth0jKqstOxKBk+hU7HqKzA1BFADfN4/gGU2Jq44Kzkfz9DYzBoOoyr1SVZp&#10;nUBvMBvFuPK8jCqS1Or1aLgNxbmFtWS5CcTLpJSS3OycWq7ZImc1lmakYagctdmmZVNKHgFJ1Sh1&#10;OnSMhuKswhoCX6VVSmi1ZbkZZWSp3WVXkjAoSfXjH270zjdFAPloOM0cFYer5mLYmLEJ4/vu6TP4&#10;MLIN2dfnwK3/rMd0qS/rgi/tQq7sQirtYsN3CVO7hCmR/7ADnFUz49QsVdUhbdUWoXkHiKnmFCKJ&#10;BMhdGOVd6ou6NMBW2qWhssudlP8z5ECfQQeRMgw40GfInq+TGpI4ag4UUm1BXSO3a1mEpJKy6SIJ&#10;m0qqyUovI3DbczuIySYZjykUs+gUbFZ6CY5lAJv3Vi0dU5xXjGXLNBoBuTI3o6CBpfshkiq7tFYI&#10;Ng7MCkJBdmoZDZTdPFohviAjv44sB3IoUiRkScEmJtSUwTpATmZ+aR1V5nDa9FJCfmZhQXFFUWlJ&#10;XkkVjaN2uJ1qPr64sBLP1oPca/O9AZ9TzGMJxWwGsTozowwPeovPSSqQYRU2VJfnZpWVlGPygAar&#10;Y6iNNjN8PnIL8wsrikvL8orK8AypBVYjQi6dsFWSqnlY1A6vN96F0Y9ZSKstL6ihcLXgOS0yKgk4&#10;XUpaVWkZhixQwVpKsyQVzF7hO2VSM7FlsE5TkJtVWMsQ6r0+r17KrC/OLqhsIDIlMkZ9k8RkMltN&#10;RrPViThkfv5deeMyoRE7GwF4gq0mBQOLZUu19uYWCtpVMnx6Wl4jS+sJuhWc6uSku3cfPMmolDis&#10;iMxzKGTXSGpSnz28c+fO3Qcp2Ho+PIM2I7ciLzsj+fGjpHt37sKVxxn5NL3FbdSSy3OT7t19lv64&#10;ogaXm4tr0uhsYE2TUg9yjS6/18qorsRVN6lAnLx9VYFG8RgVnMrU/MyUJ0kP7kGCd+7cTkotaDIb&#10;QSnWr2TXZz28d+9RRjFO7XE9v9fjNEkpxQSOzAiKF5BiyGnQNqbnPLl7+87dh4WNOGWL6Hf7vH6P&#10;+wBOQK9hl6U+unf/cTqGqzNGpNkNkiZsai1LY3Ei6AF+HhsIcZaSeFob2N9FznmMekFjCVkiNr6B&#10;IFUzskGnR40vzkiC5spp4EgQEVZQWhA0wugRlKlbVKf9PpeKVUVoYqstEQEHsGJqphUXP7t75/at&#10;e1kVNVK3t6XzQcoRtGu07NpqplrvCrhkNEJRSlpqMjxlyIMHz2outk4Eq6S/x4Z9r+vceSQVPLpg&#10;Lwh46/can3e+8ACvUd5EI1SxNL4AyOUG/RpmBbaumqP0NFsxB90eo5RMIdXztLDoBq8y+L+TEwm5&#10;D5D+PSk1pQZMb77wIei4ys0k1alVH8UWUBSINcxQQCcm5yU/vPfgSWa1xB75Ttk0PHJNFo5nQtSf&#10;vHIyOe/Bvbv3HqbmYyVme1tnEgYlICm9gkTnaZBPRgis2zVc+mbhhcJq5st5w1WHXsQkYpokIAWG&#10;lN0gITVWZROlbnAc4vMIsRWp9+5BH/Q4s5jraFa6QtJAUrVauDV1dInACOOgoIWa/jS669Lr9TXq&#10;NsNZL2f2umO43SZpaix6lpme/CiS25279+5mYBrkLi84P6UXFjxFesF7WZW1sqA7AP4TVdTCmoY6&#10;ngZM9yGJwhK9QYAjkRuFiCUMKB2cAwAtApCLLmIabfAlBhExOakx9/69+1nZWKnO8YpM2esKh57/&#10;6QhE1P0k9KqclLSs/KKigvy8nBIMXqyzgdkSl1UjZTGJjfUYTNaztOwSoszhNvPrizKzqtgiayDo&#10;UnBqi7LLSQKjVUEsyc2poajBSG7Ab+CQylIzqxg8mVbaUJhVQOSZXGCAxO+WMSrzc0qoEoNBQSvP&#10;z68gq32egNMhbSjISiumKGGyEjBwGosycyvIYhDPaq4dmFMR1WNynyWn5xaVlZeXFRfkpOcU19A0&#10;bq/XzK/JzamkiQywoB0wCQmVhUUVHLPba9ezMFlpKem5hSVl5WWlRblZaYW1dJ7KKIKZSxGJZ3HD&#10;orjbYbPaQXk1aAZBg8KiSg6YtvW7rWIiKA1m5uUXVJRg6hroEpXFDbozrd0ELN2z8CU5BbUcNQxJ&#10;XAopPi8lt4Ki8YJ0goVVUZBVgOXpzRo2rrCgsI5nQHQFvQ49sy47u4QglzFxVTmFFUyVFWTW3DpZ&#10;Y25mQTlOCKWtKs5JTcnOL4b6lRbnZafnYhoFRpCkIqMk1U9/xtEU3goBf9APqn80mDUpkI0oZRzP&#10;i/9y59++3P23Xrv+vevG/3fUnj8X5f2TqKGLqKaLCNtFWNNFVx+xQwVUVdsGbFUbVdW803aJ3CVE&#10;7mLBIfe2bHVdqJVd5h//U9+4v/Xb+1fYvtz2t5h780lSJlIGKImcxVPznV7UI3JHLQl9TNDn9Xh9&#10;Rj69Oiut9CWSqvmqz2eWsrBZaUBS6WGpPuizq0TEqtKiwoJKkMHKQKShflCSqoWkMgFJldNCUmmE&#10;uIL0vOckFcykXSpGVWFxFU2sBHW36jwQQmJJ1Jyq1Oz8CqJYrVcz64rz8qrZYpPP47TbQbe7ze56&#10;a0X8FllTNegJ4pjtSCpgjPSsyrLstEI8V66XCykV+flV9Qw5ry43NyuvjqfUaPnUqvzsMjJL5/F7&#10;dCBJ1azu9xNIKsS9hd0sptbBp4AuNEem82B42mszqOi15cXYJpkeUdWODLq8ZujmS4trCCK1jo9v&#10;KM2vJEp1noDX47CaLbCeoRI21dKVSjEVUC8oqaGqDK3S5h21KXoORQBFAEUAReD3jUAHJJUgPPh8&#10;+Iuj4d4n327rcTwM3v3abFKBNaLbt283Njb+vgH+rdQePDKI0lL3jvqPrjPWxmfVCQzNS2o/vXpg&#10;iQYU9O7uOlpCaNL99OReSQFEWDWM4ttrpk/s/eH4s7hazVuTVK8kiZ74bSHQTFJRywtyynAcuZBZ&#10;A1p4BQQliJr7jQJmbVlxLTgyYjNxBWk5xY1iu8uEkFQ5NRwJQlLJOXUlObCibLTKCaX5ubAW7/CD&#10;X1OzkILJyKxmcCVqEbYgp5gmsYLwOUwyNJya4vwSilivA5KqsKCqSecHTTe7FF+QXYDlai3+gF/H&#10;JpRk5lWQRGDkpBnpoNfOqynPySqoZwhUSqVaqzMYLVYr6Mj5XEZOFZBUVIEOFEn9Bn4jcE0YNpgT&#10;tWppJVkZedUMoVilUml0BhPomDjBiyG/piCviAyGVWCVDEQVQXQA1s+MfAKmoKgCkTCAhQUvuP5V&#10;sgkNJaA9mJ2eXVrfJNZ4AabmgJBUuJLsYhxfB+v1TrmksQQsFfMsPr/fYWFjCrPza7h6g4LeUFBU&#10;2igCDRFknmPmNebllTRKxfSGypzSOq4WsTPsMSjJhUBSNQhsGlp5cU5uKQk8IiKl1Rtgpd0Otl+A&#10;+yvPRtX9fltv3PtWG5iEy0yaAnp1EROb+PD83/t+8rAkZfG1Ub02/c/ecf8btl6b/9fW8//DTO7i&#10;oHZxkJDNSerif9FWVZDYxRW51BzBTu9y5cH/23fr/+69A0mh9/b/NXLfX+/X3iuk1xQwq5GNVt2k&#10;5MECxvuG1q9XXljFMguaqjLTWiSpEMYHOjikB4JCQW9nkzJrMltJKqT787vtFp1GqRU2VReWl5OE&#10;1tcNDyCBFnU/rBBU/EDdD5OXgQF1P48H1P0KoGtjg6n2SH8K/qo01JKc1JJGsQX6diWltKigFseS&#10;iepy8wob+aBA49czK3LTchsYaljUailgpIit0MEall1Gq2gjqVoqAqp2NkFdRXZ+ZZMaXKtZhPiS&#10;tPyiBo4QX1yQVdmkBasxZimhJDW9Eie2+zyIut+PJ6lawUOEKYIWcSOs3tQR5eCqJgCKN/BY+pxy&#10;clF2QRVLYo2ADMSVRc4sT8vOxwussF4hZ5Tn5JY1iSxQGUTMwW2Q8wj1ZJmSXVdcR6RiMZgGCk8F&#10;8i6tix+tlUd/UQRQBFAEUARQBBAEXiWpMLxw9+Ph/zwQ/ijh7ba/Hwz/eV/4ck2L4XQ+n//xxx8n&#10;JiaiQP8WEIChsoFIStq8YOrEGcuvpZOU7V3O/JQKgsyT2SLIygMZC1NnjFaCAYeo6lbCd5MmzY3e&#10;lysR2FBbTz+luX6L90ZIKhEZDKeDfRK/36WTEopz86toKodGgK9MTSkiynVWnZyU+yy7CC8Bkgo0&#10;/zKyYR0c+BeXnF1blAU2R2xuk7C+NLugnKE2uxw2Kb4m535GJV2gtehYldmZpXV8g83ttquI2Pyc&#10;ggYQETLLqKUF+RVULUJS2SS4AlCP4IMxp4BfywJb6LkYkrCNpAIJLAO9rig7u5QqN7vdDp2SRcRT&#10;pAaQjXQaOaDuV0FpJanwmILCcqbRBd7OZfiijKzSRrEeMrbKOQQihadz+i0gA5CeU46XW9xOg5SC&#10;w5FEWpcfrI6Ug74I2+T0elxmsFFVg2fKVXqTlkctTc/IAZkAD/DUzSHgNiHqfoUgnImQVDIxviSz&#10;BCYmCEllZpYXZOVXc3V2h4JRnZ9VDJosLo/LpGFXFWQU1ItMZj2HUJKTU8OWWFwei4hR/jgNbFJJ&#10;nHYFuSovG+zw6uxQWpWERiQyVTa/y6YglGdngeF01Lvfb/Hde2/qBDP15oApLe/xeQ9WE7tGRHzc&#10;kJVMyIHtKT7vWO7u0Xv/Haydj9j7h+F7/jB57z8XZv53A72LgdLFQO5iaOpCr/pvsw//3xE7kQgj&#10;9v1hVNwfdjxe8ASX3ZxCcmNOLrnc5na05vP8973B6FcvKKwOmPi0yozU0kZwq+oHbt/AJTfgaBKz&#10;E1GfB4s2EmZ1RmpJA9MAklRel4LfhCcwQMHILKWAkb4ahtr3uuFBK0mVXYrl270Bt1NDqcjJqWZr&#10;zCYZuzo3p5ohc7jsGlZjA5ElMyubMPnpebU8ndWhFdflFBTjmuRmIxcMp9cyNRYwL0guzcqrZMo1&#10;ejmzvpbIEJmhJ20HH7gLtoHNwvS0UqSooAjjMvBpuIYmidWu55HKSjEEiclp0XKwBdDDCoxGMRGT&#10;U0aWWWx2Na8+L7uYAD4B/eB3+SeQVCGQEheT4DvAUFocdiWjKiO7jAQWz5VNdbWIWUWHUwtm6tPz&#10;G0Raq03JxhPIPLFSy4Vo+ViGzu7Ss8jFGdCfyx1AUoEsLSiXk/Ekvt6kZFXmNXCktIYaHJ4ps6Mk&#10;Vbt2R3dRBFAEUARQBNoh8CpJRZKHlzwOz7wbnvvg7bbZ98LTboczqC1feaVSOW/evEePHrXLDd19&#10;fxEAB3Z+ZNnRbDZbnM3e7X6myiDrmR4YMz63vPAzJRxJBhmaep12pNg2kDyBTNoPBn/OnNC03lME&#10;EJLKICIV5+ViKOrI5EXXBJZLsmt5QjGTXpGflVOObayvrcjPAKNUbL3DwKnLT8uoZInAV4hLxqop&#10;yCgCfTWf16YUNJQX5ZdXVuOJdcUFmfczMBS+CVbd5U0NFYUVldVYbFVRQVE1kal2+P1GMak4NwdD&#10;0fg9fodN3JAHI3qe1oKQVEx8YWpWOUHobDMbCuvWFiW3oTI/v7S0BospLQPL6TydBTR8nUZWRVZm&#10;OZmnRSSp9DxcGbgMp+tcPhCy0gpI5cW5RZgKLLassLQCTwViKuh3qXnU6rLSkhpsDTgWLwWLW1Zv&#10;0KNmEkvBhG89iaMyWVScxtKCQkxVLQ5XU1VajAPfVHZYUG9pXyCpGEDTFdRyNQhJJRU1FKUV4njN&#10;JBWjLC8jp5KldoQ8ZpiA1ZQXVNbUVVdiCgtLGjlqoN18Nj0LV5FfVFxeT2yoqix8BNQfePfzeAzg&#10;tb0st6C8vKamvLispJooAbftTqu8sSQjo4plREmq9/T1+o0Vu6SkBCwQgog4yJOAInfrFhQbFSeL&#10;7xwrunmsBNmO5J6PvTV0fuL/nH8ssiX+z1XnPzyUe/xYYUuEE3m3cCJq8+0+sL3hcUOCMJv/jcH1&#10;i1YH9KxNPComNQW4cYSkAjd6dQVpaaVUlcXbQlLRK9NSCusZoHgPUlQ6Ab4M1I0xlSXlZdVUqswC&#10;fnpf0wBwutVwOkJSgdEEo4xUXVFcUVmCKauoI0nNTp/NIKjKepZdA5b3jDI2trikrKICU1yaX9hA&#10;k5lcAZ9dySFUVVfWYKvAkUVNk8jssSoYFc+egGq3utVwejNeCEkloWKePStuALopEHZZ5bjitGel&#10;NJ3ZbTeIKbjqympwO1EGKngsvd3vc+okNCy2GltTWQr+LIhsjdUHHlp1P4mk8nucWnYdSAeXVFaW&#10;Y8pLa8FtiMXm1PJwpYXgG6SmurS0rJLMUdq9Hh2rJiMzv5ahhcUQKgHsqVdUQ1deXFTdJDBErGuG&#10;vAaZkFTXpLK5QE+QVVlbUZYLTl15MrB1+BrAf9EHB80MRQBFAEUAReAdROAlkgpK6PaF1dawwhJW&#10;veWmtCB32cByUOSrAwapgKeyWq3vYK3RIqEIoAigCLQgAB1WyGVWC/hcsRpxiglTHatWwAH7TWYb&#10;GPcWNRGJVAaTLRTxWFyx1uZx6mV8FluiN4NtNp9VL+Wz+XLwFgXW37xGlYRBI5PoHD6fx2WA6poB&#10;LD+BpgOkzqWSSAQShSMEa5Owah50mtVCLlescQRhTd9rVvDYPKnBAa7IgyAoxWdyRCoTuOJ73khg&#10;lNaoFbNoRAKBQGEJ1TYw8gYaLD6XXszhiNRGxI5Z0GVUiHg8kdaBeEMH5UKHSsJpohCJBGKTCPwm&#10;NCcHVqc0MgGNTCSSWSKV1YsYQIMiGqUMEpnOFEFKwGRpJCwqhUBoJNLYIoMVubNtMoHM7hQCNl9m&#10;cMCs2mc1IwcKI0yzwK2VTsRjcyV6+A6ABS6PWStm0KHAZCpTJEdcBEKpQiGQAeAxaEQqnckVCNnw&#10;T27x+oEEd0PFGZAplJYr0yNWOkNet1UpZAPYLpjsoAFF4FdHACGpunaFh/T77W2CWGEqqSD20YHY&#10;lPjYZ/HrHx84V3LX4rJ1WH5wMXPt2jWNRoOSVB3i86YnYb3LZdSIWeB7V++Cjtfntimhk5XoYHkK&#10;6XiCHotWwmIKFDpQNoalCehS1dClkogkBldpd3xfD9NGUpXVwYIEwiaCXJZOyqRSiE1Mic6GnPE4&#10;zXLkY2By+6Dv00kEDOh6iTSOzACcEdL1gdazFDpeEoHMBI8ayOfDrqTXYWvrGKb27lMj9p08Fo2I&#10;iRTVCZYtQYNQJeZyJHonYg/Ub9GJmdRGApnBl0fqCV2936mGHhu+MDSOwuJESgPGPiX1hc3e/b6v&#10;Zq8HF9S0zVoJu4kMHTJHbLaD7Smog8+hkXCgEkQyW6p2ecFYYdChl/N4Ajl87EJ+WFbg0SkkAoXG&#10;EiN1hOShLF6bxaCSgavbANizAhPcLBqFzlPYXW22uF5fCvQKigCKAIoAisDvFIFXSarfKRBotVEE&#10;UAR+pwjABAQZ1Hda6CD1Dk51mP3zFnnlMhT6xXK/eBShg16+KZLcyycR9umVcy+feF6QH44bufc1&#10;acLdHSfQ8dn2xWhXBHQXReBXQuANSSp4cIHFAuGotg1YbDjZYakfP3782WefgXTW6yJ0eBd68mUE&#10;2vcWL+9D3JdOvXz8msZpzgQazqHh1JY8TQPdavBaF3F091KC33cImb1SAFgOceiFbC6do/e8pO73&#10;YlIvlPSFg+Z4r6bscxg1nHrwnJGWg+MYHT/OcPqLhYgcdZD5a/rz1psR+Fr3O/xtxhf9jyKAIoAi&#10;gCKAIvASAp1HUhkMhgMHDsCI7qUc35FDGDKAOAOo04BtYvj/JltzTPCZ972DmXekfmgxUARQBFAE&#10;UARQBFAEfk4E3pCkeqss6+rqNm/eLBKJYBb/VjeikX8pBKBd3BYVj1ZdVVldh6PJTU7fT20qaGy/&#10;SaeQyeVWUE38qam9CITXrBJRKysqausJAhXI5754FT1CEUARQBFAEUARePcR6DyS6h03nA5jAp42&#10;/LAx/AAfTiK80faIEL6DCxcwEY1IdCz57j/baAlRBFAEUARQBFAEfkYEOoOk8nq94A0ZLCSgJNXP&#10;2FI/a1LAIYGCn9/n8XjcbjChCWrhPzl9kEECu2adYooMdAJ9XrfbDU8WUtSfXtafXFk0ARQBFAEU&#10;ARQBFIG3Q6DzSCq1Wr106dKnT5++XYF+qdggEPWUHP4kMfxhQvizI2+0fX4UcXoIJuUNDpSk+qXa&#10;Cc0HRQBFAEUARQBF4N1AoDNIKqPRSKPRnE7EDNu7UUu0FCgCKAIoAigCKAIoAigCvyYCnUdSgUEG&#10;GHTBQs6vWb3X5w26e6nUcPfj4W7Hwr1OvtHW+2T4w8OIx0MjSlK9Hlj0CooAigCKAIoAisBvEoHO&#10;IKny8vLGjBnDYDBQkuo3+cyglUIRQBFAEUARQBFAEXhbBDqPpAI5ZpPJ5HK53rZIv0x8IKnSqOGe&#10;JxCeqs+pN90+TgjPR0mqX6aF0FxQBFAEUARQBFAE3iUEOoOkSk1N7d+/P5lMRkmqd6mp0bKgCKAI&#10;oAigCKAIoAj8agh0Hkml1Wo3bNiQnZ39q9XtezP+cSTVRyhJ9b2oohdRBFAEUARQBFAEfqsIdAZJ&#10;BV5mSCQSqu73W31m0HqhCKAIoAigCKAIoAi8LQKdR1LxeLy//e1vBw8efNsi/TLxUZLql8EZzQVF&#10;AEUARQBFAEXgt4FAZ5BUYDIdjFyDhQRUkuq38ZCgtUAReO8RCLmdqpq8x9fOnD5z9uyFm89KcHqv&#10;P+TzOZj1pZiCKoHVE3gzC3qBkFtIqm2oapBYfD90S9Bm01BLC4lMqdn/CoKhUNBrFJKfXbt5/uyZ&#10;s+cvP63FCp2IC4OQz2sgVWfdPn/m7K0MDNHk9bX4s4QC+uxqXmNmPUdnc4PzA0jCLGXmXL164ey5&#10;85dT8BKZF25/Jaff9YmAx6IgpGLpAp31pQ9SKBjyKmWEtDuXz1+48TCPpTf62+wzB/0eA7u4jkAU&#10;G8BXA0D9/RgG7S5ZVdq9K+fOX3mEofKdkPTzG5obmvT06vXmhk6prRe7W/0/wEWXkkhqKG6SO73w&#10;kMBx0C1i1zy5euHcpbvPSoRWexBpaJ9RRMm7ffvyufNnged4mF3LVQeCqJ/T5yi/J3udR1Lp9fpd&#10;u3YVFha+m0g026R6W3U/kKSa986o+wXcBmnF00cXz509e/b8zWeZpBe8IofsagU26c7VM/CBOXP2&#10;wuVr1289fpaK0xj9AY+4purRuTNnzl2+m1IktDqgc2jXP3TcXmDQ1alQELMe3bp2M6maDF8QxMSr&#10;36EXNqbWstQWMPn60o0BA41ScOPCubPnLt25WcyTWVv7GPiiOFX0gnpSk9zyUh/4UhKRb0rIrlLR&#10;y0upatXzFNrHc+u5zPp0nNju9kTi+xQUQuqlq+fPnr9yJ4euNgS8NgG28Nb16w/SCpkmg6etU22f&#10;yA/uh9waFjn11pVz8G28dCUFi5N6kPqEPCFjY2nqzQvnLtzOqm6yheCL1xzgF0rOL7996wq0DzTB&#10;xcvXb9x+mplB1Fs9Dj2xMP3y+fO3MjIJWrsXetmAT0vEVhZk4DSov+gfbAw0ws+JAPIYvxh+ztTf&#10;Mq0XC4IcvWUCaHQUgU5FoDNIKjqdDiMxlUqFPu+d2nZo4igCKAJvgAD0Q26nEl97bvHUUb0/69mz&#10;Z7d/dB/y7XcnsSS9yaQvun3s1IGLtWqHD/lAvxAg7VeGEyFPwPBk/4qNi7fmioHXagmRUrQePP/1&#10;CUTYxAmjdl/KZjleKiiMkq0yYuqhBT0+7vNZt549e/zjy/krTpaLrX6/Q8y6H71oVO+Pun7Ya8Sc&#10;VXdZAivQYRB8dk1D2rHYWd3XXCNK9TDQdqi5BRfXjfr0yx7devb69OtVNx7gdR1PLF7K/XdxCIgF&#10;3BZG7aP9M/6xKPFZoxBOPK84NIDdRLh7Z/mgrj27de/Te8SW7HyezYXECfncUhbmYnT/mesP5lBc&#10;Xh/yHLwuwBW/S1lbd2zmkC97ft7to/4zdx8q0hi8rTQVFMIqJaYdnNvt4z6fd4809Ly15yqFMHdF&#10;pkpmDSsj8bt582ecLlRbXeB01WfWVZw9NrvvR90/79F/8Ph9FfUqtz/gN9QnHRz2p48+/eKzHj37&#10;9J0Ze6mU7gOHaWh4zxDoPJIKlgVtNhs47P3piERmUQi38DNuwKjm0MM93tImFZBUCx6GgZH/GUvS&#10;Pqk3xQru8VrluKR9U7788oMvevXs+UmPr4etud8gtDsDLWkEtXTShVmTvuoBoXfvz/7xl3/7lw8G&#10;jjlL5imZmPPLZ/b9pGfPrr2GjJoWX07SuRB65/vzDgXCsry8/cM/+Mun/SedfIyXe6G/1zbmXdg6&#10;4+9R5+sFGihSWwgFQl4dP+Pw7qndevXq0bVHv0++3XW9VGz0AFse9DsV+MyE5f0WbDlfyoWnpP0M&#10;uS2F5h3o/YJuG+Hu+VWjRx+sqBL7W3uxtstuk6Tw1pZVU3pvSpMYLEF/0CGvv7NzyZDP+/bo3rN/&#10;vwnbMwp4KlHlhe2Dvvjk4x4TLlIa9eEXE3kpy44Ooc80CWvub1/Qu1vvLyDd7h/2n7f6AlbhCPgs&#10;POHtZdOH9/m0+yd9Ri/amKIUWlvXcMLhoJaGSRg/dgi0QM/evT/9x3/+6798NHraLYZc0ZCy/bsR&#10;H3z8Rc9vv4l5TFG7gl6L/NH2FbNmzb7N0tlfXUHqqFToORSBnwWBUDDsNujVUp5AplbpzP6gv92r&#10;/LPk8BaJwBvv0mmUMp5QrlbrLX505estwEOj/gIIdAZJlZSU9OmnnzY2Nr4wJ/gFKoNmgSKAIoAi&#10;8DICwaCfSUreOr7niviHFU1CgYCLyTqzamzv+UdqxBKvzaDVabRmh8uk0mtUAoGIw+NJ1RqbLyLU&#10;FAz5zHqlkMcVSsRKo1Wjdzg8mif7V8bOWn0fz2HzeEKR2mJH1nhD4YDbY5KK+BwukoLWAFJRPqEQ&#10;e3jssLjzmUz7S6UCUR3qkxvbpw3ZklHQwBXwm7J3j186fcnuSrOG/2DfV+MXb39aza5M3rN8TM/N&#10;d1gqc8Dn0JGKLi4Y9o///M/Po87TVKag3yfKfHBi45j9xbUUDp9XnDBhyfp1D7C+QOu06aUsf1+H&#10;MNFxGtkNydvmffGnP/xp2s5siqRNsgBBwu+xNabELfpuSOzVWhKp8MT8HrNjL5fTfQGfW8fEnN46&#10;4tN/+R/d554oort9iIDTa8GDmbyMkrV/RdeJ25PqScTkk/PnjZt6ukxnbyYLEMEoyqPr26cO2ppT&#10;goeGpmft+mbJd0u3FVmMHoealX49etg//vkvA+aeK9LZXWGPw1BxfemM7yYefEQhNiTvm/Lx/P2Z&#10;NKXfznlydNOomYmleCKfLxDIVEa7u/0s9bXFQy+8Wwh0HkkFEuxyudxisfzECgOlYHKGhfqw2Piz&#10;bRJjWGQI322IGE4/8aZW08G++ieJ4Vn3wkx1GFL4GcsDhZGZwojk4psF6N5DGnL12XmDl564VsDi&#10;C7iNaYc3j+y55CarUd/SN4T8bpdBJhHx+XyeWJRxKXr6VyMP3Kdr9LgT67YnrLzWKBCwcMVX13Zf&#10;cjKXJgZG5fuzDgbCwmdPji7+e1RSCUVjdnhcZk7J1aVj//GXP/7H9GONEl371z9kC8jv7F66YeGG&#10;FAqfT696dmZCj5lbH+SrfE6rjFt1MqrfX//tX4dHXa8SIBoOAb/HohGqjTYX0O8vhFDAa8IV7B/+&#10;6Z8/770dUyeDyG3XgVF3meXYpB3j+v3pz3/tvTFVYbb67AH23X2742adrCQxufSG5J3DV+w4mMl2&#10;GqVlN68t+mz+lboadfiHBI7bsmjdCfrduBsnNs/9elt6LZXPYzdk7J44f9qqU2SzlHZre8+vVx/N&#10;r6KWpOxcMnzI3gd0ZdsTD01g14nFkSYQcR+cXjZ96MjEdLlCUbZj6or925421CUf2TVh3pE6OFV4&#10;df6q5VE36kyetvWE1uzRXxSBTkQAaCG/RSER8WgsDp/DZGncrl+PpYKOzWuWC4Q8OovFZ7M5Wo/3&#10;rV/XTsQKTRpFoDNIKgKBsHfvXplMhkzc0IAigCKAIvBrIhAMeptwKVtHDN1/M7tJqzNZnU6bhk+t&#10;Iwn0RpO25O6Z6+fO3sPgL6/cu23D8JGT+/XrN3nz9mSe3uEP+S024pWE1aP6fTl55pQ1p29sTSiR&#10;iLh553as/vrLSSsnDhg8aPjItfdyqOZAyO+R1dWcmjlp1MCBg4b0mbHneJHG4ZWKGo5NHL3nUk4H&#10;klRBi0LKoRAkDpDhCgfdhvQN+6OXzL9DE9UcWzJ+a/wDujPspD89tnno9CP1MqVVh7904XJizK5T&#10;m6b3XHeTKDUA/eFQy0UcktxusxkN2tqTk5auX3uvxo+SVPC0wZTK0nj/9o3d6489ipv8yYoTqQRR&#10;e5Iq5HHqMs5sXDt14SO63u0Q157/9pvYoymVNo+2sez2+pizj3bOHrxwy8Ecqiuihfe6BxhWRb3E&#10;ijvbvx2+P5Ws9zilJfHRq6asuysyWyNfP/gIBixypKGlTicirOfVp63bvWbxvEcSjYqeHbfryt1t&#10;K6KWLZ56ugQkqUJ2i+zBrkVrF23Kk7m9Jmpe4tejtt3D0o308oRVYwdue0jjK3XwCDuciJYL+nl9&#10;Xau8u+c7j6RSKpXz5s179OjRT6y8xx9+TAxPuBGecx9RtfsZt2+vh3ufRLY39+4H6oGDz4Vn/9wl&#10;mXknvPIpQsS9YYD3NuSxGMUUHEetd4IoUsDHyXwcM3B8YnWx8KU1ARCGtOvKDh9fP2fDA77A7veZ&#10;BQyejGNwOs1ydu3d2G6LT+RQRT/49iIkVWryqVUfrS+gKbw+l7Hh+vXLh9btu7h1ysfLLtUL1e1H&#10;10BSyW7GLd26JK5QqNVKiJjb342OOZFe73SISrNub4g5/mTnd4OWx10oA0mqQMikFWQlTo6/V0JX&#10;tq8/TJ49alra2V2D/zpo3Oghh+vqpMhCTWsIuUzCggOHL1/atHlXzLSeWzOkRpCkCtmkXL6QrnY6&#10;7VpZU/b+kcu278vghcN2akZKdNel1+uxmrcnqaDzNkmFHDpRavcEwiG/TZu+aduqFRvTiKzSI98N&#10;3Xg+W2B3mZseHI4eNudEnUD+Mt8XCvmd8syNCbFLtqTwVV6VsnDDuBUJu/PY9Jwzh6cviMdws05N&#10;j1q8ac8zBWj+Pa9ia1XR385HAHmlILRk1Hzw/PjF/CFa8/bi6V/l6IWSvl2pkFo0B6/H6/B6PU69&#10;UsxkKpyuNp3VH6xSawqR3+bY7U/BmbbDH0wLiQCxPW6kMG5kMMnmKMHoQGuj/EACz6vTrjA/cM+P&#10;u9xWJWTn5SReuNgS4ZVzr9z1ciro8TuLQGeQVD6fD8TOwSFyBw/UOwsEWjAUARSB3yYCMKUwy/DJ&#10;+6cMnjR63IxZm06k02Ruj8cLks02u/Te7uWbV8UceJK0fmDPmdFbjl46t23xuAUzFjwhaRwuDT5j&#10;xYR5M5auPnH5xMbpswb3mXGOxuKVXVw+rl+vWRuPnT56aMnYPrGJj+gWv4j49OjS8UsOnbtx59aB&#10;xWOWrthczHfIZbgTkztU92sZTEQs98GY3KeojN+wefHhq2SGIH3TN0vOXyiSgF6GrPzGxXkDYjN4&#10;LJNdVttIpZSUFF6I7hF7Cy/WtQ5HAmYBO3nHhvlfjZh7/lqRzBSR6vpttuRb1ArRW5ERyNTaUjLz&#10;UfQnq04n4wTtSaqAw864uGvzpgn7sUqz16li568fvO7g9UdCr0kiJBeVMCWZB8eu2bkv4wfU/UAr&#10;R1OUey7my6UPa3gWEM+i3tq0b/GMww16nbeluJERU7uG3r9u08J9Z+k6q03LKqlky4pvxsWtm3iy&#10;SGVx+szGxiPL1+xcfI4C0zOroP7Z8j7RF0tqGgrT4kb8y38MnjBh6uyZM2fteJJOtsIEEh16vcUT&#10;8W5E7TySCiR4Pvjgg4SEhJ9YUTAeRZKHbzeEHzaGHxF+ti2pMbwjJ9zrBCJM9eYk1RdHw+OvhW/W&#10;/2zFgBolEcL38eFnlLDhZR3s70UOeY2b32Lor61SzK19w+fuyqMzLC9SJGBREEQ0961dseZIgcLm&#10;alauC/p8sqqsQzNnTp08OTq7TgJikD9EMSMkVdrTkys/XJtJkjgDPqe4lkQjlVRWX1v78aorWD5Y&#10;03he3JA/5JYy659e37t23swZsxas23Uxo1Kss4FgFJdDLi6niJ7uGr5u35liDkJSOe0Gevmd4kau&#10;uk0GCfmY+F0O4tVL8dsWzFqVuGXKt8ex1aL26n4hL0imlmBZ/OL0G8eWd9uSIdabW2fEfk0T6dbK&#10;BdNHj1/+8Emd1hUKGxtTHq7+YsmPI6kAm+doB/0ufsXBzeuijj2l4+lPN/efczGpRuXxuCUFF4/P&#10;+WpbFvOlFaBQyOVzEG9uWLpm47kytdMXdFpBE3LFzNEDR44bOXP6sqMV9RnbZszZcCqdZHR7vT5Q&#10;m4bcnoOJ7nU2AoA2qNS7nfbIsg3kBm+U12Gxu7xe4CRfyR1ax+9BdN5fvfRK3M4+AWL5bpvB6nQj&#10;FhgCPnh6IqbS3iTb1kq6QFYJ5O69LoNcyOUJDL43rhgA4XXYjGq1WmswO0ACEHlPgj6nSa9Ta0x2&#10;L2KRFIQh3Q6LxQWmNN8ILuRFC/m9Tp1UwBOITBELnG9SGyRnr81qQApjtDgjhXmj+946EsL6Gww6&#10;yEhvQ2B/IYEIqCajTqOB6wALUhKgtb1uq16vhTMajUZvcfnAoN+L972QCHrwLiPQGSSV0Wik0Wio&#10;d793ud3RsqEI/H4QgA9UwKLkph88si161arodbHr12/Zufd0EcvscGifJcTsjt2W+PTu9m/67Upm&#10;WFwuTe2RuHVj41IEWg3jzvJ+szafrJZ4vPqG8zsGd190lsgWlJxeNGPigutYc8gqqb48fu7W49k0&#10;n5JLyrxy9NSJxONHD8Z812fQhHmXivUKZcPJKaM7skn1HH2waiuuvb47euquhDsEpVvAvh/VZ+31&#10;qxVqGLtpsbdur/pk0W0GUQffWBiCqEgpx1Z3i7nRKAEpgObPbtAkEmQfj9+4bl3c7ivZ5fWKEGqr&#10;6Dm6YbOCfG/NP5adeIp/gaTy2W21CRs2b/jmNEVt9Xm0/Jq9vVfuOX2B6HciSkAuuy4/cWjUtv2Z&#10;P0xSCdJTjy79dEMmXmgPehz85NhDK0dvKdCqnO1KgewGfQ5R7fVda6fsOnYXJ2mxKBXwe2mPo9et&#10;mnSqEEgqt0FXsn1OzO6Ft3kw2HKIG4u2fBR1PCMDy6YXnd++ffPGNWtiVq9eMm/x3qu5lTJYB3op&#10;C/TwXUeg80gqk8kEiWOx2HcTApgkFDAj6n7H34Kk+jAhvCgp7Gzle9+BqsErZ+OV3jgyf1XM9myi&#10;wfmSCbCgx6yo2LZq4ZLFJxhae6uQVdDvlzWUnN+0IXrD1oTEp3ixwPpDlppeIKna2DQ1q/Dsqn8s&#10;u1T7IkkV8IRU+NL0S/t3bly7evWatbHbDh19hOVKWzw4uHW8x3sGrdzZTFJ1CGLI7TbiUw9sjDud&#10;VYCvrDox87sLpAZFh1M7XtnZfVFdN6WLDebWb1BAy2x6snfLmpiN+xNuFuMY1rCJlJL040mqtiLC&#10;/JRfemZr7Mw9Rx83GSwE0u0V/1h++wle7/N61JWXLizrueoBjWpsi4/sBBxKdcnaObPXrr3EA6V7&#10;aDBoFEH+zXMb1kbvun0puYh1a+Ls9Wnnr6cUX96+ZeuJk4+pYjP4IUHDL4UAiB/7tUIhm8jWN38G&#10;A267pqmcxFVoEDHFl4oB6qk+NV9ssFjfWD33pRR+xkOgc7SceqZUa/UEg2aFUq3UwM4bZIDQUk4l&#10;pYbCF+g8QO8oBXQqiS4zOIB3eaPlJngXwdOOgNSAycnLLyivIXFNbm/Q73XIm6rKi7OyK8hihR2G&#10;EwYpm4KnKizuN+L0IFW/2yLj0WhUphxsCCCE7ZvUBiHD9LzGuvKcvLyiijoq3+wCOfE3uPMto4Bq&#10;pMMoaCwuL8nPzymu5yi0L3g4AqujNgWlHFOSX1haVlJU0UCXgPsbr0nOq80tLCkpKikrK6ttUpjt&#10;b1attywcGv2XQKAzSKrs7OyRI0c2NTV1+IX7JWqF5oEigCKAItCGAPJ9h7U6t9sF3LmamnZ4wzdD&#10;hn81e08ZTyRMObFhT+zmQ8nJ+8ZOOp1P0bmdpvrz27fOibnNkCmI52ZP2nf8EcXh9dvJ2Y9ie6+5&#10;1chgF5yM3Rq1NU/q8lmlDXcWTNl4NLnGaFA15aacjJk+ZdI3Y7/q87e/DvnuVKpYrqg7OXXM60gq&#10;KJbXoW8sfnBg9biFe29WkxyBgJvPTYn+Our8xWIprAjJy29cmt8v5hmbjiiPQXxp47Pjq7u3klRw&#10;IlIzsKPkdrnE12dsiV4RnWuP0Cxtlf+d72jllHurP3iFpAJJqqYLOzdv+ja+VoVIUnEKYgfGxF+5&#10;y/W7kSGn1abLTfh6yRuRVOqCnDPRfZc/wvIRSaqmOxv3RU2Lr9Vrn09foZW8dm1D0YN9kYbGUh2I&#10;1fRIw3j8XlJSTOzqSScRkspnMuASlq3ZGXWB4vAEbIKGtBU91pzJTFcF3F6302oxw/PrdBgyVxze&#10;t2N9Pgwpf+eN+/5Vv/NIKrA2BFbTwTLVuwkKMOdp1B9jOH3+w7DR8erU9VeoJUzMAl4xpfjCvsWL&#10;V668UKT1gl24FydmQbeJnbtxyvzFm84RnfbINBHpoyHATNvjcigodbt6Tdv39CE98ANLCR2TVDJ6&#10;0bnVHyy//CJJFXLpbNmr5n23esZpit7ptEoaSjZ/9c2KszfI9oiFGYeW93j34FW7Xk9ShbxaddmG&#10;aYO/GTXv0I2rO2Kn9e4158ChDK7EDMJj7aGGzpFRcm5/VNfNEZKquW7wEQJk3C6jiHZy1KqNcSdo&#10;AXPTsydru/5YSSrIEVJ2OzS4nGs7l49bse9GFd0bCFpw1CexPedcfIRVgySVtOjSibmDt2QwWM8N&#10;PkJZAzY5MXPlqNmrD9ygu5ytTQCzeQ98/V0OJSH9yLQBO+/lJu7auvzrgUOGjB4+cf2VKqHZ9048&#10;Y+2x/s3uIySVhstj4BhAUiGPV9Bj11AKcSypCpxWIqJAViTYHWCsCfzFeOxKKpYmkBoQTzUB0JJr&#10;vup0+RDJRrDuCS+WzQZKc+Dv1ud12pDLNjAeisgSIW8eNDxyzuFwuDw+jw/ugefV47A3RwQxG0Tc&#10;MeD3e+DbaodbbXabE9KCaJGbWwrjBNYnMtryOEx2l8fr8xr5FBqdLrdCQdxI5kh8ELTy+PwBELDy&#10;gFgYnGhtxAgZxKuqpgjEFp9bxWjCl1Y24KlMvtzgbFmwgrt9IF4WKVakijYb6PUjtUACSEtaRMS6&#10;eixVpFKLOcRaDFFmcrlcamo9VcgXMEg4GlOi1Sl5VBxRYHC9wOW0FgJ5xMGWqRsMRDQHEF7zWaRU&#10;UkNpFa6RyuIrjW7EmTGSHWDpeqEw9mbAmy96gyZ+Q01DPV2sUQuZ+LoK8D/q6ZgWa4YWXthIrk4P&#10;MvZpgwURovO7Hc11hv/I5gQth5YIIZ/NKiaWVpFZEqVWQqmuJpJExnaObGBcpePVYnBUlhhMy+qM&#10;ZrvbFwraVLymijKCQC7XanUGsw2+iu2zjNQP/fe+INAZJFVWVtaIESNAmAp9Lt6XxwAtJ4rAbxYB&#10;6IZAbEbFb2LINXbE/JPPYdLiH6VvGjouEVONfXxuy16EpHqyd+zEk3lkrdtprDu3fcvsdXdYCiX1&#10;yoIxG+Jv4Y3wKSc8vrSw14qrjUxOwcn1mxdvyRE7gaSqv71g2qaT2WR2WcaWGT0G7HlEBmMaBVfm&#10;jRs3/kiqRCZ/LUkFxXI79NTqe9uXjJu/6Vol2+aJSGurxdUH54zbfvgR2KRy0Z+d3DZsyuFqkRj5&#10;asMt7UgqGNK4DVqlNGLrElovaHy6dHvsygWPdI53SPDgV3+stLIOSSpw+KhNPb0xZtqSZCZik6rh&#10;yuRvNhx9UmAJROxDNJNUS9+ApAqGPQTM7e3jRx/OoOo9LlnZ4XXR06JvC80takDQaJCXgYK5tWXx&#10;uIWbbmC4zQ3dAgyQVMTnJFXQbpbe3Rm1bvG2AoXba6QVHh85ctudijqrSaOScfU+H4hmhEKWjJU7&#10;t6xf8kT/iuHjXx1ttAA/gEDnkVRer5fL5ep0oAf8LgbQIgSSCnT9ur+NJBV495v/4F0gqaD7BZU7&#10;Cb/68pbJUxdvu10oNDhhbvsy0i6LMuPIxFWxO55SXaDFg0wJ/VaZUKaVgtlCiK1nMk98PX7b/et4&#10;z48kqYo7IqnsKvX92QvW7IpJ1QHHHrKLtanLv1q4b2+WAubkYCDqh0kqh0b6ZM3Sb7p1696j5+d/&#10;/9u//5//8/deA7Zml/H9L5YTUqM/J6nAq6BTI5UrhAZQng+HHSrpzRkrN8TtxXrNTWlP1nb7sSQV&#10;kAtOuxoH/ersEfP3PW1gWmHuCYwBl1N2aMKQLZdyhXaXhZ6UGDty1gksX9Y8rUbaAiC2ajhP9w1b&#10;tv1wLgt0ntq1ECTqMzZW3d87beax3PwjG6N3rY2vZNTfvrm6f9RVLMn4Q7JtL7c1evxjEYhIUvH5&#10;TDwD/FxCv+XzOCwqSjGBI9e6/R4dj1KdV1BQUITBUhROt8emY5UVZKZlVDGBB/EYBPTa/KLC/CJM&#10;LVEKZJLXJaeQ6iuLShqpEpPRLGHXFxQW5OeXVlY0Ka1uYECcauBQSnLzCmqrK3FNXLocXky3Vc2o&#10;AvGbgsIiDEmotMESplmroNdUVlYVFRQVlRZVszU2L9zsUDGJVXmQYHEVjqZ0A9sBklTcBpZUb9Or&#10;qHX5yc9KiDgKU8LA8QxuT8DjtUsoLLnOolbyhSKxqZ1NfhCDcqkoRY1sqdqFyP/YrUazzWa1AU0E&#10;3BrymIL2oEfDptSCVFBRUXFxcWFBcWUdUWRtWYoKeH0KYn0jja6GfsVjEDXVlzMUNodLSW5ga1R6&#10;GYNAY5LJdBa5ukmFEGUdyUQhgxGXScOsKSspRCpfXE0GH51OoIZMZoQeQgrTQiAhcl/0xurigkIo&#10;SjEAXlyNp8qBYkKuh3wurxRf08hka+HYqeVT6yvoCkTTroPgMSpljGoyk1FTAtlWUWRGVzviO+Qy&#10;G7h1IAVViGRUVFxUUEbgScwtMqghp05Lr8A06ZB7AjpGNZ5MlVkj7zmSE+IpQUKpKsfkFZWXlhbh&#10;2HytG9ZqDCpGXWExprikpLwCQ5Uh4pTt+oEOioieeocR6AySCsTOGQwGqu73Djc7WjQUgd8NArAk&#10;ZCTgLywfOiT2YAaOr5DLZOKmvNOHx/dcdLWJTEk/ERsXvSH+8aPdo8YeyyYBSWXAnt6yYeqamxyt&#10;RpixZ8ioZVsflvCF5Iwdiz/vMfskicvPPx69fv6GTKHDZ5HU3pwzOfZ4Fpme//jAwg8WPqrmSQT4&#10;MxuGffbBhKNPRXJ57bGJI3ZeyHrJbAZ8XoMgm1VxdcOkwSvin1bS1ColuJpQ6/UOi5J1Y8vAb5fu&#10;TseLGtLjV33TPfYmU2GMDA1CIQn+6dEVn629BjapYPojynp4euuEBAyBKZFJpfUnJ2/ZsG53hdvV&#10;qmXyu2nj76moVka+s/xvUceScXxY6gzDINNqVBltHrfLhnuyfeH0oVtvNzIYZeeius9cf6GU2uIb&#10;EUiq7ENDF23Zl0GGtca2QVEH+cDUR0rM2Lvk86m7U4gMesa5RfPHTz5erLU6fU6z2mABt1wOYuXV&#10;2PEDVx7KxDY3tBwa2t5sXQFIKsL96JgVE44XgCRV2GPXl19ZPP27KUdSWXRy+qHpn8zdm81UqgtS&#10;zmybcKSSyEIamv1wWWLCoT2VMCruoEDoqXcZgc4jqaD/mDBhwq1bt97N6r/fJBVM7vwqfvmxFV/P&#10;WnXkaRnwMvAZUajVFrcXZDIMRhNoyiBiHSY97eyaGVs2nKjUN1s68lhM2CNrdx6PuUuWy2UiCiZn&#10;U89Fx7PT+cEXyZ9XGq1jSSppU+GZ5f+15AKWBzapoEwwuzeqQWtd5ynfAT5Dx+/JY0llElp18e5B&#10;I5YdulQHXh9gembX8B7G9V+241QRG6bjYRDqcpi1YAII4bybAzJBNkglPDq9iUbJu3huzVdDNz9O&#10;woE5F6/TYjaoLS6YSSNR4V9T8Zm9Cz7fkCrSmyPe/Q7s37vgQi2dL5FyiZgDo9buiL/GC5lpKY/X&#10;/EhJKkQexVaXdyJ68uBVR0oILHAJAA+3ymByaSWkKzFfDI8+VdrArsrcu2zEwLh7TXJzwG3VGkym&#10;iJfdgEraeGrR+C17rjaYI2JkrTWEtSorPe1U/KyF+3LZctat3cu3rIyvpNfdubX6y8VXsESUpGpB&#10;qvN/gKQKGiTM+sLcovJyDAZTgQGSIje9hqU16lQ8BqmOwpHK5HIRl8+k8rU2k5aDw9SR2GqbVcWl&#10;k+opbFnzVTaNDR5lWDWlVfX1dIVBL2MyKbVEJtBDQg6DiscypFajlE4mUyksoVgiZuCw2Aq8yOqy&#10;KFhYPJUtEMuRrymJKVTqLEY5h1CGIQtFIhGIeJVWs1RW8HTAoJIam3jgNVUuYPOYTXyDy2GXk/Jx&#10;bJnZ5lAw67B1BJFKo5RxG+s5oLlns0vqcSyl2uZ0mC1Wq/s5ORIC+SU1vQzLEGttHVI5MMYAoSKX&#10;2ahVgu/JSJAr1Fo9yEI2xwcRMimByuQKzdDPBMwKEQPbJAdWySoiV2JK83IryRwagUapKS2vrcJU&#10;1NZTZWZE8uyF1mzuM5xGhVDIacBRwQu1zuYC0dsXY0VuAfknp8mgUbQURi5XavRGkABHBlEISeUW&#10;N5BYQokFjn1mmYBRD+zfq+5Skbh2JZuCycVQpRKAtqm+ishVg9hia0DsR1k0SmVrRgq5Um+1t9Jd&#10;IbtWy6giSKxWD4zjnRI8hcWSmFoKDBqULpuUWF5YXQ8PDPhVZRDoHLHGaFY21RUW1tOR54DHpeHp&#10;EoPRA1VvzRL9fa8Q6AySCgyng2Alajj9vXoQ0MKiCPxGEYCvk9eoxz+9snjg0EHd+wweMmhQ/17D&#10;vh279UmN2GyUJx9cuz069sCjR7tGjDmaTdS6HQbsqc0bpiy/zNbqnVLhvbXLx/fpPmg6mF2dPKnX&#10;vJsUDjvv2Np182IzmkmqG7MmxiY8I9jE+CebR3brN+CrrwcvGD/g078NG7n1fJ1UXA0kVdz5TOZz&#10;jYQIzDAp0NVfPzTqP/71j3/++MtBQ4d/NXTw4KHz4nZkK/R2HvnGynmj+nf/stuXI75bconCRgSp&#10;kc89QlIlH1nedfVVIKngo22XNWWdWjGq29ABAwYNHjJg9o7jmU0iS6jdOtVvtE3folpaGen28r8v&#10;OprcwEcWLDWcyqQjM4+mUqV6n0VXe+3KgkE9Bnz55cC+w9ampDPMzsgYDFH302YfHL5w0950svOH&#10;SKowLJ9WYMAu/+ABvb/8fMDUbXsyZFqPRScqubQg/k4hF0e7d2T0X/74hz9/MmBIpKGHfLVwz84M&#10;hQXRB4yQVDHRyycdy1cCSQVKqXplwdFD07/84ss+/QcPHr21qErm9jnlrOzTS4d3b27o4VEHLhTy&#10;hGhDv8Vj8K5E7TySSigUfv7558ePH39XqvpiOd5rkgp6Xre8ISWmz+f/+se/fN534IhhXw0eOGTC&#10;wiXXG7kGamH8sZOHsgg2t9+rUudvmhi1b8N9BigbQYcNcrtuBSE1YfHU/t0HDxrcf9i4kdHn8puM&#10;Bg9y8ftChKRKBsPp0dlkaZt5Oxmt8PSyv0VdwHJV0P8HFbT8W4mLz+fx1S6LCHNi1ewvPxswaOCA&#10;AcN6Tth0NoeusjfLaERIqoFLt58sZCGG0006Yc6J744klbNUbSWAGraEYFCQl7l/wrhjDTVSULXi&#10;V926dHDJtWqLK/IJQ0iqorN75neLfSbUm4Fpswox17bOG9pz6MCBA4aM+HpZwpUSvsaD2KR69KNJ&#10;qqBPVXFyy1f/8ad/+c9Ph3z11ddDhw4ZOnj+7pOVOoORybi8cMqIgT36dx8wet7auyKO2e60Nt5f&#10;f+jM8TyK2+e3C3iZG0bOP3Qgle9GpMhaQ9AXlObeOLB6yLLbDVK7zyqqOr1mwYAePXsNGzol7l69&#10;1O7/oRZpTQn9/akIAEkV0INJqopKAoPJYrM5LDq1sSK3jq1Vi9iE6sLssrrGRkJjbWVFcUE112j3&#10;aJkNHIXG4TfzGisKckqxjQS4WlFVVlhOUyuZtTUUgcjiC5rYQLFS1SCjCK+rySzAYZlqHqGMwBLJ&#10;HXAKvB2w6TiSyGRT0StzijBVtXhCI76hLLuwtkmo0SqEjHqKGowy+V02eWM1Q2nSy5rqKwrzy+sI&#10;BCIeC4aPSrACs90hp4LPAZkFHJuIaFB0nQ/cE6hEFCJHbVHwsHUMhckKw7Xm0IoUyD55bPy6UopA&#10;YXmdPjaiEWyS8ukEHL4RCXgcgcLgqkHhL5IKkFQyAqmJzTMC9eQ3y/i0KpoMKCa/0ygV8hhMiZBB&#10;oVLqKupJDQ31FFJDXS1LDSqPrSVo+0UK5ne5DEymGnEsDaHtUvsd0KLUizi0xrbCNNI4Ah1w8sgN&#10;EZIK10jni0xw7DVKuLQaBpBUr+QGafuMci65iiTQOQPQGdr49QQWCJO1ZRXy2K0yBonYCJWGViXg&#10;cSRo6lZrfkBSaegVDQKzBTSrgzZRPZlBl5rbSCpQ4rVoFTKtEQxigcaxkcVhMZoUDptOLVcaIT9o&#10;S7eC2MCUSS2tWpNtGaM77wkCnUFSkUikQ4cOAff8usf/PcEGLSaKAIrAbwUBv81CTU66cGj/vgMQ&#10;Dl58/LTJ7gSnSy52PQZbUdXAYdelZxKEWqff51KSqqtyS6lGpyvkD9jY+KI7Vy7cObZl64aZQ9c/&#10;ozJ0YhhdFVYJYFjksSrpBdmVeK466LUIa/MuHE1MTIh/+OTB7VuFKRi81GaRE3PSaylCRI++fYBP&#10;qpWPr3xw+vy540cPxR/Yvx9KFX8p+THRBJ6cvLr64kdnDu6LP/0gr1bnQfyVICMJ6FCtam5j2UMM&#10;TW2FzzwcB4x8cvLRY4fg5oMn0ilUPQwTOh50tM/997TvtOmYZeDKCoaQyAcJBNWwWedycBK9Dcg8&#10;j1SIvX/myMFDJy4/pWh0z+cpoEUgxD0rrq7n6yL+bn4A04DVISy8fzEx/uCRq3l4ph3UYNw2La34&#10;cnolRc2XkasfnIGGPtLa0AevpDxtNDqRZ8IfDGiYmIqyLILY4YET0KRBJ5dWfO3YofjEc3ey2GYr&#10;ODyKNDTxcXNDxx9LJVG0kcHi76khfxt17TySCqyYPHjwAEZf7yZQzSRVj4i6X++T4TfZwAkgqPvN&#10;ewfU/eAF9Bhk1KzrNy+dPJ54KB566/37409cuV4uUIG+SXp2XgZBCHM0v93BK08vx1dzLc30ELQF&#10;iAU5WUVF1+L3Qyd/4vLVSpX+ubW617cVQlKlJp9a/VFsEVWJeBCLdEE2vZhUeqeEojQ74EzIJKVU&#10;ZF4tJGusoOHt5ldibh85eGD/gYTTx1Ppkfljc/og08nGJpdiiWITTPVCTj2n4viQeWdya1iv5A+J&#10;Bg08DjYrAyeTWWAtRc3CFGdcK2M5vRHb4lAKg4RcX/Sgim91QT0gvleCw95LPHrowP7Dx4E850E/&#10;GwxaqRkpMV2XXq/DqsPtde5eybCDE/BxhPKW3Dt96fzxxHjkew1ft/2XnuYy7S4wGajDZt09eejA&#10;oTNJRY3mkAfMELmE1fcy8nNIEq8/4DaZ2GXJpQScyP7CvBS6ZD0FX1N8rxamr0DVBeycssJrhw4e&#10;unI1gymzoBryHTREZ52KqPvxBCwix9zcRuChTs8oI3JUKhGbiqssaQBdHCYENl+iAKlnj5JWx1Fq&#10;nQEzD1iY0vomOnKRyeKLxWqTkYOto0vFVn/QyAIjM2QVYhop5DGZeHVAUvEJ5Y1MIKnguQ1YJCxa&#10;Hdg0smqY1SXVhEZqcypsrkxvtaplYlYDXefzBQNuh5pSw1abDLImQl0VBh8pCpKdTAHWqOxyUNrj&#10;ICSVRUhlczh6MHLlNaplhAoSh1yOFSlNiPGql6ALBZxuTVMJli3ROl++1hoVHnufSSZkkQlE6MVJ&#10;JCJCSfE1rSRV0OfXULF1RJLUHQw5NFxiRTlDZUNYKKguKBOamUQavamRxudRJCaHRkYpqhdYrC+N&#10;O1vycjscUgJJbXe8jjALg56yxyjmMdoVhs4V6T2IU0PI0e/2K0mVWCoN6ZpsSiahspKtAUearXVp&#10;+YW4AYuMQ6qq4yFiXT6Hgd+AJfKV7Yg6xF+hgkUhk9pqTeUp21xOhNwGPbOqCC/TAInskRMrGhqb&#10;lEDZt2AIxJ1FBTbi3Qg7FgwYGEB30qVWm1mndESerIDLJWvEMaAra+uPXyoieviuI9AZJFVSUtLH&#10;H3+Mx+Ph+/Wu1x8tH4oAigCKQMcIeN02Xk3yg/vXbt65czVhz8ZlCw49xClUHZgi6fh+9CyKAIoA&#10;ikB7BDqPpGqfyzu4DyTVE1L474fCfz0Y/vDwG23AUP3rnvDkm2HDu2E4/RdFNUJSpez95k99o3ac&#10;LgGzxK/OfH9ceUCOwqTgP4g7WNBIBQ+yP3sIgU0YHvbptsWz+3/w7dkGrOatSaqfvUhogu8WAghJ&#10;peZy6PVNWm+E2AB9TSUpv4Ep14IDGhGTSKWz2FwOh80TSrV2j9ejIJdW1TVw1QaNXMQm0xhsDo/D&#10;ZvNEEpXRYeJUV5GFQrD55jOJ2eRaUHSj0shEQl0Djqd22PViJoXY2EihNTGJ2Jo6UM+zuZ16UROt&#10;qYkJFBOXy2GL1RanUw+SSLUUNbAwfuChCBV0pcFm08mApqExOVwkO75Ipnd4XTYZMQ+MUpndAYuY&#10;WF9VQuKpbD6f3SKsqy+vrhFabWDOPeDQq7Rgu6HtnQ25LTYetpymVMKa02sCzJchgHzkCwE5F7kB&#10;2GW3ngusGbaORMY11NTW8XTNNgPA3rpdTW+oaqSLDSajnNdYX92Ir8XWcbRgTN5hAJsDNoTlbpet&#10;3+NS0RvqqSQGT4n42XnhYnO8jsqCUOUQIELQD5aoWLja6tp6MrGhoaa+QaBzgNMOn02nMNgcEbue&#10;QCVBcKhF1Ip8XCOZSQPjGo01eFDXA3n1tsIgcV6uNHKqJULQ7dTw6ysrQJqN0lBZgWNydI5g2Gsz&#10;6VVyE1jMd2m4JCKxkURpaqLRKGSWSG222I0SRgOeQKOCy0IKnOaroVGeJ9mWNbrzXiDQGSQVsNmn&#10;Tp0CPXL0sXgvngG0kCgCKAIdIeCyaaturJ41fdjw4cO+Hj5n/Y4MidQKk4fWdZyO7kHPoQigCKAI&#10;vA6BziOpwNETFosVi8Wvy/rXPQ/ab9X88Mqn4eXJ4VUpb7StTgkvSgonlISt7o6mUb9ufTo7d5jI&#10;6/GNd2NmfjNm0uIrqURFOyPMPylvMJ1sNvPSMuslEv3Lkg8/KeGWm2GGLqq4Hj/5m2+mLt2RIeRa&#10;UYPkPwesv6U0gIIImFUqGU9mbTZtD47kTCIKX2GweEGaSMImVFRVV1dVVdY2kMEgudcPEoP4ulqG&#10;SO/yWOR8UmVNTQ1yFUdiKx0WBYcj0WrtsHYY9IIkEgWuVMI1PE/vAGV6q4xDxtVVV9fUkuoqavGN&#10;RIk74Pc6jPzGhtpKyKWmqpLAUZkcDqNOzpVYwN44eBc0Cpkyk80ZCHh0Aia+oqqmprqqsq6RJjR6&#10;4KKYwlcaHL6gyyCk4apJTSKTN+S3a9gNxcAL2cF4UiBgVQgkcjnI2reQLeCFDkxYCbROYEt+bEvC&#10;fDro0goAnApMNZ4mANXEiFgTWFyHWtLpXLHy/2fvPACkKLa9v/e++953k9drzgoiIgqCEQFRjCQV&#10;FFDJklFEEUVUVCSKAgZyznHzzs5snLi7k2d2ZnZyzjnnvPudng0sCALKCki1LTvTXV116tc93dX/&#10;OnUqnMmkgy4tj0xlscTWIMTLi5lFDU1qg69DLsuVjsVncynobDpMBOgDb6sOTei8bcsZY1dIORBS&#10;rJ4r1rtgnCQMAgzpeVSx0RZsvbFAoozXoBZRaFKFkFPfUM8Tq33R0wSzXy8S6pyKuZUsNoz9JDNl&#10;4EGKheiKex1mrcKORdwDFU7D5TaQyBQqXWywgkNdFk6GC6Lg11PJ1HoGV+MJ5hxRfzP3XzcQ7e1q&#10;Al0hUoGeCu0lUIORSNXVpw/ljwggAl1GAIa0R3w2iLOu1+v0eovDFTnXvOFdZgrKGBFABP4EBLpO&#10;pDIYDAMHDty4cePlSQneg2AySkeoxXkhqz3Y4o1ena448CKfgIDgVrPRZPUFIejKhb9JnuVKgJfo&#10;ZAhe4E/GTT9Lwt+0GV4rkxGfC8y2OGB6CPCUQa+Hvwnkn/gguCIw7xkYkdV6UcMfkHba3hnhQwYC&#10;G2MLvEvm0sBO7GPuM3zEdpzcC5dzti0OJ+TSdiyWHCSSBAxrY/ObwJnG4QAPLR6zXg0zGmBD5UHO&#10;wfJIYZlh0+u1evNghmBLa1HwATLHUuRS5rLMFZE7IJcMyoGQ6FGIJSXl1nO0EOccqxtmRmua9pOY&#10;yyrnidS+5Tf8hUwwErmq57JvyyO3ubXA1rLTAAiDBdMhODVincURapWzOspszQgzHqt6x+YL+dBa&#10;aCuZ3ImB2AXgoKUU6BzYxKewQIpUyASx7OskriiEi4OlLeGFlJPDCYfmLgbIMpczdvG05pUj0nYq&#10;MSa5rFs35jhhl8Fvq+CFGYlSdxWBrhCpPB5PY2Mjmt2vq84ZyhcRQAQQAUQAEUAErjQCXSdSwbRU&#10;vXr1Aif2Kw0JshcRQAQQgYtPAOQJcDKyyTiMmsrKCkItXSixYTPuXUzRAvSosMPUSCbV8VVY/O6L&#10;mvnvRYIBAHWnTc/5vbmd83hMG0pBXLg2rQhKj3gMSjFH4z5lDoNz5oMSIAInCXSFSFVQUPDEE08I&#10;BILL6/d6stLoEyKACCACiAAigAggAn8oga4TqaBbsLa2Vq1W/6H1QYUhAogAInDZEoAQbIlYNBiA&#10;JRSJQ/Tui2wppgOlktFwKBKDAbkXO/eLbOwfmx2ggen3kolYCnN6+mPLRqX9aQh0hUhVXl4+bNgw&#10;mJ4BiVR/musEVQQRQAQQAUQAEUAEfg+BrhOpoLmVTCYzmbMG5v09ZqNjEQFEABFABBABRAAR+CMJ&#10;dIVIBZK1XC6HsFRIpPojTyUqCxFABBABRAARQAQuWwJdJ1JFIpGKigqlUnnZ1h0ZhgggAogAIoAI&#10;IAKIwHkS6AqRCrrzQqEQ9Oghkeo8zwJKhgggAogAIoAIIAJ/bgJdJ1JpNJqePXuuWbPmzw0Q1Q4R&#10;QAQQAUQAEUAErgYCXSFSMZnMRYsWwVwzSKS6Gi4hVEdEABFABBABRAAROCeBrhOpjEbjU089tWnT&#10;pnPagBIgAogAIoAIIAKIACJwmRPoCpHq0KFD9913H4fDQSLVZX72kXmIACKACCACiAAi8McQ6DqR&#10;CgIsNDQ0QOfg+VQEJmBKpJKJVOJ81ngqAdO2n0+2KA0igAggAogAIoAIIAIXhUBXiFQymWzr1q0O&#10;hwOJVBflHKFMEAFEABFABBABROBKJ9B1IhVMn5RIp2IpmEzpXGsyQddwx2yaMeKnySM2TznHunHK&#10;az9OP8QuiiXjoFadM3PQvtBUTlf6VYrsRwQQAUQAEUAELjmBrhCpIBpVIpHIZqGpgqadvORnGBmA&#10;CCACiAAigAggApeeQNeJVCAfbabs//TEqiUlq8+xFq5edHDc3O/+35y1/zPn+3Ot3/3PnLV/+3D3&#10;gM/yVy4pWfPrOX9asHJD1Q570HXpQSMLEAFEABFABBABROBKJtAVIpXT6WQwGOFwGIlUV/KlgWxH&#10;BP4cBOA+lE7Hg16nw26xWMzYYrG7/eFUc/b3qejNmUzM73E5XIFY/I+aJqI5m0pFvC671WyyOv3R&#10;eDqdDLmcNovZZHOH4okL6hkAMJlUPBaNxpPQpfCHn+zmluZMOhbwugFg9GwAwcbmTDTkc7k9oWi6&#10;BfV7/OGnCRV4MQlsWLehX59+SrkSrutfzzfbnOUbZQXcmkJB7fmshxj5r67t9cSi/33ys/97csmv&#10;rU8s+r+lm/8WFOQlRHmJxrwEfPjVNdqUd+z4Xwd+/H9P/Gq2UOjjn/zv8G/u3EL6qZBfWyg8h9kF&#10;vJpGkwIGHv46h1P3ArRzcDs1/UX/BnetVDzsdbt9IeiJ7WRLczqRCDiwO7EJHjA2q9XmcLldwUQi&#10;5PE4LEYjbLTARrvd7vTHYslfOf/NzdlkLOh1W+FxZbO6wokM3PXDIY/VaLTATT+YbH3YtJedSaVC&#10;Lgc8ELByrVgRTqcrkHsWpCIRj91qMZmtdpc/lsKOaz/qTGBgbzoe9jtdbn80melcOaCOPey8DrPR&#10;aLN7QpE05i4H6bOJaMBpwwq2+wKRDJzNTBSSmcwWBxgRTWXg7P5akWcy47RtUEgqGvA5XZ5gPAVG&#10;gZFRv99lBTxYnQFJMJHM5h4NYFMmlQzCA9FsbKVhy9GAA9PJeMhtBxBOPxiPPScz0Wg07IuAyb/T&#10;wNPsRV8RAUQAEUAELg6BrhCpTpw40a9fPz6f/+sPxItTAZQLIoAIIAK/RgAauaGAhUssKSzILynF&#10;4/G4wlJcRS1L64ukM9Dm/bVjf3VfNhbR02vKC8uYWkvk9ypev1rSyZ3NUbdDUF1WUlJUSmQqbE6/&#10;W8/ElZSUlpQQeVqX94K0smwm7jZKxU1Nek8yfUGviift+R2f4IUiGtYzSfj8UrrSHMnCufjlAm8k&#10;qbBKQC7D1/CV/pb0mdL88ii0BRG4PAn8tGVzz/69C6kVfJOMZ5KedTVK2fqmadtG3/fu9fcuvO7e&#10;j861fnDdk59cy6r+i6Mxz8HKc7DPsQa5ec2NeS2w8s9rjfHynOfKEyuUl9dEzRu/6l/d37/u3kXn&#10;sLnHvOtn7HiDoRPwjGfn0IEI0hikrrD/krYqMb0kEdJJ6fhyAlVgT8U7RepqBg1HXkesLC/D4Qnl&#10;pSUnDp8ora6VuJwafmNdRUkZnoDH4YqOnzh2HMcxGgO/Io1kMymnjkMkHDl6orimhqXzxKJBA49N&#10;LM0vLMdX1dUr7P4ESEjtt8JEKKRl0mrKS7FycaUFR08UllUIbNhRej67Gl9UXFpWUkogC7W2MKZv&#10;nfWH0dycCruVzNrCUkK9xhnrfK+FEGYBl5RKqigtLCwnENlcoy8K0lki4pbxKLjiE4W4sjJSHd/q&#10;iSQjVqmQdLzgWFFRGVvljyV/r0jVnEn4LE2UigJcDdcIFQcZyiujUsqPHi8sK8eVESprGSpvMNUu&#10;UiXDATWjgYQvLSMQysvKCo8dLyitFNqdLoO2kVhyFKynCZzRWDadciuUUjHPkkx0ruhZ4aAdiAAi&#10;gAggAn80ga4QqSorK0eNGgWRqS5pc+KPJonKQwQQgcuSACZS+YyM6uKiKqZC5/J67CoFi1BYUsHS&#10;BYPQo51NJ2ORSDgSiURjCVBr4L4FrwmJeCwWT8TjsUgU9sXiSejEbe08zqRT8WgUkkd8fnVdRemJ&#10;YrraHAaRqtUxCbaDG2kkmkilWw/IppLxWDyOZYYdFYVSUhC0OBGDdPAVYhfnOq1PeXnA8gKzopAT&#10;lhkcgXX+ZtOJkE0uqCnJr+aKdS5/KOwxiun44iKyUG5wh+MpSJUF3yjMAFiisWSmTbWC/NIpyA8r&#10;EisRyywV81uFddWEanKTzR/Bes6hgDR4VsGhYGU8+YvgMrlcEjEgkwODWY+BSSbb6hKJY3a2yl1Y&#10;DQBijgaWWwpkMKyKWGd3rhQ4OOzzquurS48V1ctNYRCp4JAkxggzPgKH5JCDq5iSX1tcVsWVI5Hq&#10;svyBXeVGZbIZZ8ipd5t1sHp+bdV7rJsrf+45/cb7P76/z9KHH1ra96zr530f/rzv9iP/YpLymDXn&#10;sVbn8Wvy4ty8FlFei+BcqzAnT0Hi819BzoKjzpmzKC/VmCcj5zGq8pjV5zKblLf1yL/7fdHnoc/P&#10;zqED0Rd9H/qk77qqtSqH7tchw16922Tz21KZ1EW9MuHuGA85tHxKZcnh/fl4Ct92qkgFHk0Rv8/j&#10;cbs9Xr2ARThRUF7Pt8ONLBQCf1u312vTKOrLCvPLqCqPJ/UrYlE2k3Ro6AR8MYkmdbiC4YhfKaTU&#10;EhkSvc2o55PLoWhzMNLh/5PF/FH9Xo/b4/Ga5cLa/IJSEkPvj/t1YlpFUSWXq3ZYJbQqXAmBrbdH&#10;4LEC9+/WB0pnPHDzT8YsQgExf/+hElyd2hlLtT+Rmluy0Yi9iVFVWyfSWcxqCb2mpBoEqFTCZVZQ&#10;KiqpAqFSp2EQykqIbL0vGI+EbVIhsayohCnzRhO/S6SCJ0I8pGMxKo/vPYSrZhv8WAj/sIldScDX&#10;ksSWHGsvOGxhDxcwF/7P0Qj4YI/PY5Q0kQrzi2tZBr9JyeKwWDRGo6CugiJ3B+Mhp6RJLFTaEs1n&#10;7BzpjAZ9RgQQAUQAEbgkBLpCpPL7/XK5HJ6D8M5xSSqFCkUEEAFEoJ0ANL9DfhOLWFZGEdt9IIVk&#10;fU4VFZdfVClyueKZlM8mZ1OJRBKJQmM1aRwwuiIb8ZvEXDqDKxKJefUMGpFMF6pM4TToONAG9lr1&#10;vIa6WmpdHVPAqsaVFeJZWksURKVE3Klt5FLJFCKxhkYX6cxhkFngDcKqErAa2VyxoJFBIpGpdVCK&#10;VikRc2i1tRRqnVCqDUTicLPsuF3Cp0w27rBLmQ1gFpFMpnJFRm8olYq6NE1kXFnB8eOlldUMEZ/H&#10;5ZLLivLzT5TVVDcoLYFkJhUIGQRsMpkE1SE2cJQ2RzSnuoFeZNOpWQ2U6hpKg0Cs94Whx1vGoJWd&#10;OH78+Akctb7R7IunU16LsREKrSVS6mh8pcoXS5xiVzqbdOrFnEYWWywUsMhkCpnKECjUSoWUV5ez&#10;kyfWBILR3DHpRNSuFfFpZHi9qq2jCzRGqACmg2XSMG6lkVlfS6XVMfis6vLS/HKGyhTNZjLRhFMu&#10;aqCQ4YhaGkOgNQQTKZC6wmrMk6qWrwwgT6r2ixr9/WMJwDUNokckEfnlavAYFh5b+PyaUUPXn2Md&#10;8u2rC3b1L8L97/H8vKNH844ey63w4ZfrkbxjR/LsDXnN0pzuBNLT+ay8C9GdIPH5r+cvZ0GeIGc1&#10;ndvgZkmerT7v+JG8o7D+kkDrllZErf8ez/tk+z0vfDt86LpzcH7225HTtk2XWqW/PFmwJZHG7moX&#10;dvlA+mYQ9bUiWmXhkaOH9u8vqqoTnupJ1Zoh3OCyKZ9DDuJ/DUlo88Sx8W4gnjQ3x8JWIbMaj6PJ&#10;zcE0OO+c3QLMk0rLqqwkMDkWGIkdD+oayGU1JJE9lo0GtPTqohKK3Ovt0JDaCoYBeSGfnksm4Kt5&#10;JmskmfXLOVW4IrJEH05EzFwSrqycZ3SHg141t57OFFtiMN69AwI8cTJxm5JRiTt2YN9RPIGudXV4&#10;UoHtCY9LTKwooXJMoXTGZxHVlhVXcSGHcBgGODp80VjI7RJUleSDHOSLQPqwRUevLCtny3+fSAU9&#10;K+mIUUwuLT5ycO+xShLXHIBOpLRLScXXkoUyXzqdxgYYQoEdFWn7AJuyYY+WRasgVHKMzkjUI6c2&#10;sBvZTSolu5LcZA/aVXKJUqgLtnXinH48+o4IIAKIACJw6Ql0hUgFUdN9Puz5cYZnx6WvMbIAEUAE&#10;rioC0F5tF6kkdj90uWa9DjmxuKCwusnndVm1fDaRyhNJRGJmVSmOxNF7Y5mAQ0IsOZ5/gsgVKORS&#10;dlV1aUlFvcIRSaWDVjWrFoerqakXyZp4fGpBSeExPNtgj6aiToWQUoWjsJkCkYhBqq0oq+bJdd5k&#10;KqjiVheeKCDUsGVNQi6HCKMvygkUNlckFfFYpFICoUqsxl4JWpva0N7OpOMum6SOTiYxBFK5Qipi&#10;U6qoHIHJFQg49XwqCXrjCVS6UKNVqxXwUlJcWFjVwBCZ3WG/W8fnkStoXLFULpc1NtSQ6htkNn8i&#10;mXSqRXUUCo3DF7DoteWl+Hqm1mU1yEQwVKOopIwilOpcoZBNzQazKVSOTCHm0UkEfL0Yuq7hHaDt&#10;coHX9JhORCnJP1FeyRCLRI18cgmML8ERmWyhVMjn0MoJ5QShzAJvP6mITSag1ODITJZIJKSTSBW4&#10;So5M702l/VBKDb68Bl7yJGIun1ZYVniknKW1wdujSy6hVVDofKFMoWzi0CgUIk9jjYJ/gkaIRKqr&#10;6id7+VUW3o0rmiomb5k8cfvEiTtPrpN2TRqxYcQ1E/8z7uu/bDrwl817/rJ591nXn7b/paE8L6nO&#10;y2rzspr2VZmXFedlm86wNsNYvF9Xh85fZbq0Kc9SC6jgGSvetlFxKih9noSYt2PXWfG2kT/4l/e/&#10;+8t1k/5vyOohcHY6nyz4PGHjhL0Ne2PJ2AVeYiAqRUJOEb22gUEhkSrzC2HU2BlFKlAy7UI2OOrW&#10;CBT+ZNtIMnDCChkVdSUlxWSGMRg7x9DqNpGqAt/ANkWT6bBTUFFZWE2WOkGk8uuZxJKiSr7NHmm/&#10;LedqAjfphFcuIhUVljFEnmQculOSAauEWw89DnU0GIVYUSeVOePpuNXAKNh36Gi1NOBNnMwhmw57&#10;5BQyCW76FYSisoqGk8P94LmUDtp1DaVlxTQe3NszXpuEjC/C05QhPxZZC9Rbv0fJolbW1HDBUyvn&#10;/RowqOsrynC/V6RKJ3wOMbGaSKkox+OK8DVckx8cmuNGEQlXXlxRXcdkcYUKkKCwUfuniH7wyE96&#10;5YLaomIcXegGh+JkwiVupNeWFuJrqmsY4GnH48nUJjPWN3SBFwJKjgggAogAIvBHEegKkYpGo82e&#10;PVuj0aAHwB91GlE5iAAicDYCOZHKzCGWFpeTmFyJTC7m8+tIVWSuwp6IB5xGhbxRobdYVFpObWl+&#10;cY3I6omHPApKeRGumGlyxDPpgEpOKSusYiu8kbCBQy4tLG5Q6sMpaAc7hXhC8bFyjsnmcZsba0qL&#10;oAEcgHZ8Bryn6MWlpTV1ykDMj2ksBXgGyxqLpyJBDa2q+HA+Va7xpzJxj55eUVZQS9e6sQ5orMEM&#10;AxYSUYeAVVWQX1ZDb1Ko1NImVmXB0WNldKU9mU14NU1EXFGdyhyA8K/pqF1GJ+BwbKMzmk1HtJL6&#10;soKCEhJPIgP3JhG17MTh/FqBzBnxS8n4klqayhWF0RM2uYjbKDSEosmoW1pfja+hgpEp6LNWsvD5&#10;xwuqKUKDQaOScOvquCprsNOYP0ykMkhpuMKy+np9JJpJRI1MKu7IEXgd86ZTEDW4sbYsv7pOAYFs&#10;vSZeZVkJqU6Fxf1KR8waVllxcXWDwuvXcim4oqI6mSaYyiTdThGhqvhIGctgdXtsTTVlBfmEBn6T&#10;Uq2RsYllx44WE9nWWDKkbaLkYlIhT6qzXeNoexcTAJEKL8KP3zh+3JZx47adsr659c0ZO99Zve/O&#10;rXvztsG65+zr3rwdh/O2HstbuzNv9fbcuiWv5EReHFyPwGNKfCEruCqB7gTizwWpT61i0QUd0pG4&#10;Q2jq2HI+H1qPAjcwyYXUDhLL86i4vNVb20HlcP24O0f4XJA37LvuvZ1vvL11wmlnCr6O/XHsLtqu&#10;3yRSJRIRh8noCVoV4oayfPzpMalyFyD4fQatjcTqogqa2BkEwQbbikkmQUNjQ0lRRZ3KAjLOOa7V&#10;kyIVB0SqVMjMKSPkV1AwkSri1zFri4tKmSZrsHM28OyIu2X1lGJcDcfsbQ0MngzZZbz62ppqMpVW&#10;g6+pb5Saw9F4wGdo4vIFSmc82h6LCYbURR1KDonEVupVcgGjpLSSjnXVtOo3kDXIXXJyfmkRhd8m&#10;UlFwBeU1Ep8PGy0B6pjHreE31NVR+VK9OzcFRvD3i1SgfUUCZgmTSOHpzSoRk1JcXttoDyWTGZ+4&#10;rrz4RHElsZ5GrSkn1DYIjD6sj+ekTAXAE25ZHbm4vIZt8mCj6bPNab9L18SuY/KEUotTz2Mp1Qaz&#10;261XyVQamzsAQ/PPcVLQbkQAEUAEEIE/mkBXiFRHjx7t3bs3l8vFnl9oQQQQAUTgUhLARKpc4PSi&#10;wqLyikoYXpZfUFLPUYbi0JiHOKs2rUTEaqCTqPjigmPHKvlmeyjsVlAIJfhKgcMPIk1Ep6JXFUFM&#10;JHfIraivKaqukztCMMoAAqcbGLX4IhzHZDLqFVR8STlfF05CuJHm5qhLUU8uqSKKHBGfSkgqI5AF&#10;qkAmnQlHjKya0gI8R2uGt4C428YjlBcTqApHEDsq1x+cigaVNGp5/tHickJNbU0tthCJtUyJ2Rlv&#10;jntUwtqyIprC7E/D0LmwVYqJVCy9I9qcsgt4NflHC0px1TXVtTU1MGiupqqhUa2xBWz8KkJpHdvg&#10;iYEfGcSMTSZh2ASIR/YmWhW+mir3wbRJ2bTb0MigV0IndUl+fkU5mduotkPrH6tO6+nDRCq9mFpK&#10;qOVKsVDr8biNX1dRVFwnNcBgvaTPLwEY5SSJ3eExyWF0ZaUAAufCjHzZbNitZpKKqkiNZouYRiqp&#10;pTZZ/fDqkI6GDSwSvqCUZTQYzVp6SX5BEfSQV+dqDMZTGTypPZ4IapuoaLjfpfwJobLhRwDKhivk&#10;gnvA6WvY7Y14vyxe9viXgx9bOfixVWddn1gzpNv87teP/2evzx/pv3Jw/xWD+381eOKP9xcU/k91&#10;aV5VyXmvRXngkQURqJpFec3CC18hwNSFq1vNvAsvCGyDKFWCvMbKvMqi864dcCjNq8blLdhy16Nf&#10;De6/PAcKWK0Y/Oiv4m0j/+Xgd/bOVjnUnrDn9DMF5y4IsfvCcO++4EsargAYkQxB/gJqCa3kRLtI&#10;BZvbF7h7w9hknZiCw1VwxE5sdDNWCjYA0GMWEQlFtfWqYKTTILuz2HCaSBW28fEVBVU5kSoKIhWx&#10;uAjPsdigEu0LlNuchG4RiJtexzG3RhxMJ53QuVGOo0oMoVjYwucQwPlLoQ9CQMBUMpUC56O2oFbg&#10;KBWyWzjgP0XlKKBzoqGmsKiMCNGaoOeirQjMf5hWBE8dvhXGvIMnFfTglJPlAX/raHAYKpiKhBxC&#10;GnTS8MxW8OIK/V6RClinvDpNQ3lBOUOo1Sj45Ir8Eny9Qg+TFLpVAgaLrbT54jG/hUctLy2qU9uw&#10;ucRbF9AEYVi6XUkvx+MbOEZwo8o9VyFHqDg4FUc8ITWTrrDJ1VIVu6KkEI8ns8SeUBxELvS+cpYr&#10;Em1GBBABROCSEOgKkUqhUOzatcvpdMIz45JUChWKCCACiEA7AUykao1JRWo0Of0OHbcKV1pNknpC&#10;EErczOdUlpRSxBKrw6Gux5ecIHBMOZGKXNEhUoW1mEhVzVV4wl41g1RcSRFbfRDqKRMJa+qrcYWY&#10;SGU2quoIJTgIJxvPjYEI2aXU2pIaisQV8asEpLKKNpEqFDGwqkHmEZmcMCN4zGXjgkhVcZpIFVI3&#10;gOtWeYNUH2iNtI7FaQc3LNB1oi6VoCYnUvlSmEhlkTTApFGYSJVNOUW86qJCAl0KkUfgAJhhG/6B&#10;8OMxn7OxsryEwtDmRCqIjQ4hz+PwZhG2QYyV8hqq3IvN7Q1jIqKegEuna+LVVVWVFBWfOFFOV7s8&#10;uUY+BjMnUjXlRCqJB8ZdxHIiFQHPVttA8oJB3pIafDGeLLE5fVYlBSZe4sncUZh2KQvDJxX1tcXV&#10;VLHVLqdTSqvJApMbSkxHglo6sTy/lA0ztFu0jLKi4hq2weuDWPVRCPKOWZ9Mp5NhFRru134xo7+X&#10;IwFo6ngifoPbYvBYDd6zria//etvV/bu34fCbsCSQWKPtVRQ8sTSJ+5c2P2eT+49z/WuhfcO+vJO&#10;YsX/yOryZJS2VU7NUzfkKTtt6djV+YOckudn5kKgt87ud37/NgvyIuw8ZXtZnTP89c9yWh6b8tdx&#10;a2+5/YMe51k7SHb3onvvXnDvxtqftW7zryM9nTYgdVvtQTfckLrkQmnOtPhVnUQqTPuAeTeiMBsF&#10;3CezibiFC7p9CVWiC7VPV5pNZ/waWR08Wur5VnA0OqddJ0UqljGayMT8CkptaTWxyR6B4X46Rm1x&#10;MVni8SQgCCJ2n4RQ4qDoZF1iTk1RYS1H5gUdDVPLAioasaCoAubpS2dTYa2ourSsWqRwpVJwFByG&#10;zcSRswT6WnxGBa28vKSkBIcrKykqOAET5xHKIXaWN4zNGwJB1iNuG7+aADGpILBgxmsVk/AlFWxj&#10;NBjDZtmAIF+gkcW8cgYoPvUafTjbEjb+zuF+ECMr7FA11ZbhSstKYUg5zMx7/NixoupqptoZCGHV&#10;hoch+Bz7NQLo8iFCyMY41CsKM4yAS1UmkXHL2dUFRUS+1A1SYSfgzemY2ySjUcUWKwyH5zEZzCYF&#10;n1jFVHr8SSRSdQKFPiICiAAicBkQ6AqRCptgKpXzJkAi1WVwipEJiMDVTQATqXxGZm1pKUlk84Lo&#10;4ZKJKWUllSypO2qV11EKTuCZekvQ55ETywuP4jGRKuSWk/DF5RV8O+ZJFdIoGyoKKtlKfyLmk3Or&#10;iiEjmSsSD9vN7GJcwREYbWf3+x1S6F/Gk6ROdzga9ambyCVllUyhI5IIqfm1JXhio8IPnlTBsJ5Z&#10;VYKvFRkxkSrqtHKwaBsUhb3dkwqG+yXjXimfWFqIo4tNgSjMgafnMshcgc6baGmOO5WN1aUFVLkp&#10;J1KFLOL68tJShs4egsi3MIVRRUlBJV3uCoAM5ZDyqXSW1BGAbm4ltaKktIKnd0YjPpOQS6LRFb5Q&#10;KuLCZn2qIss8IXgTCRvEjFpig0hqgVkDrVo2peR4GVlqP02kgphU5dVssRsTqWJWHhWPx7NUdngn&#10;jPt8TdXlhTiS2OZNhOxiIr6ksqbJ4YnGIh6VlFpWQqCLHOGoT8GtKi2tFTQ5wrGI1cwtIRQcKmXq&#10;rT6/S04lFJaCSuUKRGN+o4pVX8fW2mPpdFgtJJXiangKNLvf1f1L/hPU/qcffnq4z8NymbyjCy8U&#10;j3B0ono1p17DPc+1Qc0DaevlFb0f+vD6hxZjax/s3/8+suSvfT/9Z5/FN7RuPMO/n1zfb+H1Ow/9&#10;n42fZ+fm2TnnvYry8CV/G7D4uocWtZV4hsxzlpy+fdH1Ty65Zxd1M13TeJ61w5JBcG8V1xF0nwyI&#10;d5mcexCpfEoxpehYOaURm90vk03YVBwSjSFWQcC9DDjBUmtLK2sajd6OIIMwu6tdxKssLSWDcgUz&#10;QZyzJp1EKgOIVKmYu4lVVUaol1t9HqeEiiuuYhpBGvJYpXVUKlfmSiQz8biRScNBwHMFDAkH9Qmk&#10;s5iBXVdWWEZt0gWiQROHhS8iNGitLp9LVl9DovKMkVCrKSDqpOPRgBebl9Bl08F8rwUFZSSxxhGM&#10;Ry0wCJDGlMKTJ2Ri0/DlRIHV7bVpOdXF5TSxK+o1CnmUGlqT2RH0+7V0QnFBFd9iB5+ki+BJBX0m&#10;sYjfA1a5nGYVh0g4AfarTC6f38BnkskMmdmDPcs4VFxpaYPW5bNbpQ00CkvmSSbS0aSZQyvFVTDV&#10;tnguXlUbcmxMpFvLr2MqXUGvVURjM1gcqVpArGQo3D4kUp3zwkQJEAFEABH4Ywl0hUhlNpsrKipg&#10;jr+OZtgfWydUGiKACCACHQRApAr6DOALVVjNNztghELa51TQKo8Vl3ONJoNQTCkvLKwg0esaGmrK&#10;ThwtrVPp3V43DFcrKC3n2nwQODykVtThj5fT5X4YJRdyS5lUiBBeQaPX1zPJBQX5R0oZWms0HQ+Y&#10;5BwKHgbZUSiUSjyhkkJXObyJVCoEEwoVlNXw5f5sOh0M6+iEwrIqgSEnUjks7LKSAhxJbmsTqbDA&#10;GqDyB7x6Xn0FDgKMQ5heIq6slilXe6MwdC7mUPAqio6TpUaY3imbCZmbaGXFRXSNLQhf40G7tJGK&#10;Ly+pwubaI+CqqI0iK8TpzaT9Fh0HrIIoukRiDaGayJTaYRbDZETPZVbmH8XV0UVmX9hjltdTKisI&#10;1fV0CPdRSaomibXO2MnI6bnA6UJSYWklS+TKiVQWDrmsrIyhxDyp4l6vqLL0REmN0ORKg1+VUcah&#10;EWDgHpVCriRUVJLqFXYvTJyYDLkkzHo8hFinNTTUAcCiEwdLGrBQLYmgAULME4oJNTUYwKqqOpba&#10;BdFCUmFlY21RaSVH7kOz+3Vc1ejDFUnghx9+6Nu3r0Qi6WgdwYffsEST8ROcis2kw5tpR1rX5cUb&#10;b3zy9tc+n7yl7mjHxl9+2Eg8sGDv8Fe++r+Ryy5gHfXF/83a8shPxF2bqW3F/TLnM2+hHNlTX2gN&#10;YH71v2G57M4xiFRehYicf7iMxLclIWBhJqZtrD5WVE4XOJLpVMjOx+NP4EkiS6BdXwO1JaRl1BWe&#10;KCMrzBAH/dxV6hCp6Cw9iFSYk6pDwqJXVVcRiKQaci1PY4um0nGzChsfXcM2R+PpmF9aXX28tAKc&#10;ZcHdFoqAMYZRp0lIo1ZVEIhkEqGkooouNoQSEbuJXXL4eCFJHvSdDJzecWaSAS2HeKIAV69zQ5in&#10;mI5fdbyoHCKxZ2FeEBOXQqmorYEh6BCKXWr1JdIxn0HKrCktr4CZDCkVNdU0Sdvz4iLEpMLq0Lpk&#10;M1HoTKk8jk0oCCJf0q8T1FWW4SsrYQrbKnwlsVFpjSSiJiW9tDC/gm2NQ3dLUEmuOlZcxdK7MIer&#10;9gWCazn1hkYax+gPpxMxW5O8obKstKqCWC90BCCa/bnlw/ac0F9EABFABBCBP4BAV4hUMKf5ww8/&#10;zOfz4RHzB1QBFYEIIAKIwNkJwH0oEfObtXKZ1haEmedApUqEHEaJVKx1hSP+kEPXxOU0CkUSrUEp&#10;lUHYC284EnPrlDKlyhaCwFHNCa/HqJIqTW54J4GjI36nStLEbRQI5Bq9UiaHPV6QiLBsgw6NsrGR&#10;z+FwhBKdE9NkQEhKui0amVJrc8fhzSGR8JvVMqXGEYjAzmQkaFEqpCqdO5wL79FeCSyzIAR2EvO5&#10;XA6PL1RZoXWO7YRosh6bRi7VuwKYZdlEEAv8Ljd5Q9g4B+gUj0bcWrmAx+PAcRK9O9I2k1Q2m/E7&#10;bfKmRhab36TQO8FBDF6istmIy6UT8fgikdIZTMKoEZ/HIG3isjkcXqNQpbNFTnmnas5kU36HXqbQ&#10;WBwR8CEA/c2qVyqVZk8YIpykYzGHRiFVaB0BLFwKqFYBh04t4PM4HG6TROvwJHIDTMDIsM+jlcHM&#10;fo0AEDDLJAqTJwAaW3MyGbJoJQLgx+YI5SZPEBBBRgmPTStXaCCgfUvbEJV2TugvInBlEfilSHWx&#10;7Lcarfd3v3/Dt+vPmWGllDb/4LI5R5dewLpv6UFmcSKdPGfmf/IEEMwq5nHqpHATtYUyWITyFNzm&#10;5EqNxRnF5KSARa4UK3SOIBZTPMcCbmAxj0kPRxggQHfm3KP9WtpEqkoCi2tKJEFkgRt12OdWSxrZ&#10;PIHMaA4lM3AjTAe9FpVCqbeFwYMrFXWo1GKZ2uyLwi0TKxf+gdHgLrtK3AgPg8Ymud4bgWcMjO3T&#10;CpjECrYp6P+FUxcEK495LVqpTGnwRsDRN1c1FVQtBhZkUj6HGSZxZQlEaqsrnptQrzkTCzq0MgGX&#10;w28Uak3OZAqqB+WHrTp6ZRmOJfdGEzlTfs9VAWHnw06DWiJXW/wxTHPKRHzwRIVC2TyhXGMJwxyK&#10;zZmgB6OhtUPQrEwy6tKqm2Qaiw97yHaUDSIV+EtbDG6ITAVnJxUImmRCnlCst2OD13+3nR3loA+I&#10;ACKACCACF4VAV4hUkOfo0aMhMlX7U/qiWIoyQQQQAUTgNxCA+xC2wDBkaL9DCxr7p/Vr7nvbR2x3&#10;6/KL/W2pW7fnjm9PesoRuf2d9uS+t5aGbW07HP50fMvtzB3RurNT5XIbcrs69uf2Yts7ju9IlPsA&#10;/5zMsPVQbHtbpthH2Jhpzw57i8G25XKDjbnPJ7+2J2s/vKPwXym9La/WnM5gSq6rutXIXPYn/2kv&#10;vKN8zMzcxlYb2wuFb50YoY+IwJVGoOtEKpfbtWjRIgKecE4k8OMCp58LXcFZEn6R58z8T56g0+3r&#10;5E0Lu5F1fMvd1Vq/5Vi0fjy59dyAoF/DoaZX4I7jK5kgEfnbApjnsmgr6dTbYq6IkyW0n6STm9v3&#10;wS0fRmIblByu0R+NddJvWo06zVSsEOzI1s3tubXfmuGQTuk70mGusg4Fvb68qKCIIfNdDJEKK6a9&#10;BtgV2PH95MacJR02nJK+nQZWxdZk2L+n2J7b3IoA/YsIIAKIACJw2RDoCpEqGAxqNJp4PI49CtCC&#10;CCACiAAigAggAojAVU+g60SqdDrtdrthtoGrnvGVDgCGZ3vNTRBjCldeQSFz9N7YL3yefnMVM16f&#10;TSuT2GMwmq8L2ufgUBu2ypvqy/Dl1dUkkSEUB9879Brwm08XOhARQAQQgauZQFeIVDC9OQSkgiZT&#10;VzwEr+aTheqOCCACiAAigAggAlcoga4TqTKZDBKprtCr4lSzoeGcScVj0RD094ZCMHke+DKdmuK3&#10;f2tOp1OJODYT4UXLsrMxmOnJeDQcCAZh2j+YM/YX3lqdU6PPiAAigAggAojA2Ql0hUhFIpEmTZoE&#10;oUq66Dl49tqgPYgAIoAIIAKIACKACFyOBLpOpLLZbG+88cbhw4cvx2ojmxABRAARQAQQAUQAEbgQ&#10;Al0hUh07duyhhx7i8XhIpLqQU4HSIgKIACKACCACiMCflkDXiVRqtbp79+4rV67807JDFUMEEAFE&#10;ABFABBCBq4ZAV4hUKpXq4MGDLpcLiVRXzXWEKooIIAKIACKACCACv0ag60Qqj8fz9ddf19TU/Frx&#10;aB8igAggAogAIoAIIAJXAoGuEKlgjo1UCpuRHYlUV8IlgGxEBBABRAARQAQQgS4n0HUiFTS3IBwo&#10;xALt8jqgAhABRAARQAQQAUQAEehiAl0hUmm1WhjxB/16SKTq4rOHskcEEAFEABFABBCBK4NA14lU&#10;oFCBEzvETr8yQCArEQFEABFABBABRAARODuBrhCpQKHq06cPikl1dupoDyKACCACiAAigAhcXQS6&#10;TqSyWCyjRo3au3fv1QUU1RYRQAQQAUQAEUAE/owEukKkgtn9Jk6cCJ16yJPqz3jJoDohAojAn4AA&#10;3J5hZHY2k8H+hS9dMiX5ReOEGdgMxuasvfzNvWj1Rhn9uQh0nUgFgdN79OiBAqf/ua4XVBtEABFA&#10;BBABROAqJdAVIlUsFrPb7eB8frm/91yl5xxVGxFABK52As3ZdCZksZgMCqXBanV4kpn05axSNWeb&#10;Ez6/XStTG41agz0Uj2UvZ3Ov9qsL1f9sBLpOpAoEArt27eJwOGcrGm1HBBABRAARQAQQAUTgSiHQ&#10;FSJVIpHw+XwQwBOJVFfKZYDsRAQQgauKQHMmmXCpFCqFoEmslEmabNHoZaxSYU5fYYdVJ+ZKlGox&#10;T6DzOKPZq+p8ocr+OQh0nUgFzS1odIFX5J8DFKoFIoAIIAI5AnBvy6RTyVQqA31Tl7p36qQxGTDm&#10;PK3JHZRMJhLxtiWRTKXBIxydYEQAEfhVAl0hUsEkyG+++aZCoYDf5a8WjnYiAogAIoAIXAIC8DIb&#10;jSUi6Uwq6bQaZE36UCRx+d6u4VGSTCTDiVQ8E424ZCK13e7PXAJqqEhE4PcR6DqRCjoHRSIROLH/&#10;PgPR0YgAIoAIXE4EYJx/3KoSMLhioyd53rpQ19QA5LJkxCLnM3gymyd+vsY0Z+JJp5JNryMSybCQ&#10;iDV0odoSyqBX5K45SyjXPw+BrhCpjh8/3rdv38bGRiRS/XkuFFQTRAAR+BMRgJszRKLKpGI+i0ap&#10;UlqjydRlPICu1dpsJh0NOHSyJq3XH7mM/b7+RJcJqspFJtB1IpXRaBwyZMiWLVsussUoO0QAEUAE&#10;LjoBeKjnomJiMTFzUSaxDdjS6WvbrkwqrGRVFeAoYkssezIsJfSqtR+AJWxbcptas2nf1J59x/fW&#10;qJYdB3c+pPPnU9JjhWXT8YBdyqwpPX6knKGxRFrOs9HUnI7E9IySgqIyGlsglUnFTSqD3RuDemNF&#10;nFLkKV/aDPjFttyGXOVPmtieE3aicvtP7jqZ/EzIT6bLfcISX/STjTJEBH4jga4QqbRabX5+PkyF&#10;jK7133hW0GGIACJw8QjAjQgChOeGwrQ9fbGmQRpztz5jGwOe0a2HwL+X0+Maa5NB7PB0Mg1e75iR&#10;F9qmyB0Dwccxr3lgkoq6DCqFRGnxRZLYlvMnjh0NPljgvQ5LMpWBHsFOh2M7M+02YuzTqRSWLOff&#10;3mYDjEzCDjrPIrHss+mQx6qRSDQmVzhXgfM8FksGh2dS6Zy5rV72pxWM5Z9JpVoTAF742noYXDWt&#10;lYR6prAqtReK0YedEMgdNmErZmBbDm2e/B1p24+5qH+xArPp1lOADYM4aVp7MZ0TtJrebhFmL3aK&#10;YCsY3p4e/f0DCHSdSKXRaB588MG1a9f+AbVARSACiAAi8DsINDcnokGjSsJhs7k8vtxgjUCAGGim&#10;BZx6qUxl9sQzzcmwUy2UyoyuWCod0fJJuFoiXdgka2SxeE1KYyCFPabhIeyz65sauSxIqZDLRWKl&#10;0RnLJqNOk1yi0KjFgkYeS6pxQpMhEbSrm0RsNpvDb9IY/XEoLpP0WtUSmdYeSDVnYl6bQihV2nzJ&#10;dDbh1svFGoVCLRHzmUy+TG8NQfiaVMJvbKqvPr7/4OEjx6t4enu00+MTjMGeuJ2W3JZWRJhIZWQT&#10;SmvZJm+io9nWHA+5tAqp0uiNp7PJkEUhF8l1rkg6mwq7DNDUkauVQg6fx9e64pl0POgwSHg8JpvV&#10;KFSY3QloeaSSYZtGKtaqlEqRkM9iCVQ2ZwRryDVnkymvQSXgsVkcDlcst/qjuSZaJhqEOnIBAU+g&#10;NDlC0G5IB60amUQmU2tkcgGLK5DprMAKTP8d5xYdighcPAJdIVLB9Q3vQegqv3hnCeWECCACv5UA&#10;3ImykbDPJNW6/eFUay6pkMup5qmd4VDqDCEO4IhEJOpzOqKp5OUU4QUaH9CqMSm5amsImljNMb/f&#10;53Ylzqy0nQkXtDzibrtJIzT4Y6lkUM/m1FcSG1gipcHiiUHL5EzHnGkb6FsRl6mxnk4jkynkeqHO&#10;FGhVazCxJpuNBS1GjcQMjb0MJoaE3domfm1tPUek8caToKZkPGatTqZ0QsvsPIuEXOIenZxNINJo&#10;0BrVWP2RxPmfGbApFbGIZWxibS2NJVBboNELLE/WDKL5JMImoZBJIhFJDVyxLphJYU29TMiqkDLI&#10;VCqFTK2r4+ks/niu8YZdUpmk3yLWGEyeaE6hykCLWsZh00hkEpnKblK4kkl4Bp4s4nd9wsqDBf50&#10;5AgGRL0OWR2cAhKZDbCDpxfXnA67bZK6BhqFTOHILN5w2+GtmUXcWp1GZg1Czr/LNHTwhRHoOpEq&#10;Go1WVFQolcoLMwilRgQQAUTgjySAPVvjfkMTu6a6mgIqDLuOVFPD1TqjqUzSKqsvLa3mqvypTMQu&#10;qTlaXMpQ+OOZiK6RhCstw1oRPAa5pgZPYKtsgVTKb1Uwa2tryHUMnohNrC7Zn1/RIPGlox4Jo6So&#10;GE+ls3g8jlTjcrnNEg6VVFHPYDMaaFX4KoZA60nEw3oBuRhHFpui2ZRX20g4Ulwh1Efi6aCyDldQ&#10;jKdgxdFrK6qrqvkGTywWsgnrqijUWnxpaWEFR3eKSJWOR+xqqVgICwy7FgoEYo3NEWrr18qJVBxC&#10;aVk5lcnD9ip0tkAiE7YryITSCoY2EE9HbXxC+bHyOoUrkYk5ZA2VRwvLyWwWk8dv1NhDTrOUQyaS&#10;SUwWk0qsraygivWuSDziEBCL88uqGhgcAaeuEldNpIitgUQ27tWqWDWUOga3sZHLoFbR2GJrKJEI&#10;OVUiCqmBxWGxKYTyGqbCHUklrCJS8fHiKhJPJOGRa3ElFeCuFrqIjZc/8sJCZf0JCXSFSAXNpD17&#10;9jidzk5N6j8hOlQlRAARuAIIwG0o43PDo5itt0IQgdwSd+nU9GKGxus+Q1QBOCAVdNvVQk0gdlnF&#10;aYKmXTIWcFmUFk8UWhFxp96okRqhY65DujjH6QCpw6uUNzKqmtzhRDJiU+i0MqVebzBZnNBKOm+R&#10;Khvz2tU8Si2FyWJxuRwmmyNUGGyhXE9oxGpScYnlNUSS1BwHLSiTDuvkjWxyNYlBr2tosruhpWcW&#10;CjmNPLXnQkSqbMpvs2pATtNp9XqzMxA9f/mwOZ3ymyRMGhUELgaoOvU0uR26Lk8+njIJUMB4zLp6&#10;aOtx6AwGg9VodcWS2bhdym0AXQs6I6G/l0qi8NUWf6oFVLiEVyPg0ggnKEyJJQgiVTIctEgaKJSG&#10;BiaXA2nZvCa5yZc8fxt/7cRBPAu3UadQ6j2pVKuiBKYng169uJ5Y08BksmhEMlMitoeTHRcCvAWk&#10;oEUqrCfV1rNZbFothS0RO6GLtrklm8qGLSopo7q4lkxTwkMaxfb6NfgXe1/XiVTYfQ6kYhQ4/WKf&#10;MpQfIoAIXEwCmEjlNwpri4+VVvG0JqNRzqNRWUoHuPAkbUpGOZ7IV4OjVNQhI+Xj8Cxlm0hVll/B&#10;kXggOKXfJCWXlFZzND6/illZWkpVWALg8OwSsQmHCqsYMl865pUyy0pPlDfagol0OpWJm5so5WXV&#10;XKknnkqGXApyZUkRUewJ+g0SGo5AlZhBpPLphJUnyqpFBkykUjXgiwrJYqUfnMDdSl5lcRlJaI1H&#10;/FaD1uHTcYmVxXiW9hSRKhkJGps4TDoda0Ew6A31LInB5Gvrh2vzpCopKcRXk6hUMokj0rqj6ahT&#10;Sa0sr2bpA4l01C6oqiiooCvBSSrmVDLwR0qrOCboTQT7I47GOkI5nq6Gjj3ob9NzyopwZIE5FHE2&#10;kcuKSugaQziVilqE9WUlVWw5SFpSMqGkuJrdpDboVCJa2Ylj5WydM+R3aiWsJq3FptNxa0uKKhg6&#10;fzRml1JLj5cz2OZIMu7WswglOIrQBQFKz7dReTEvDJQXIvALAl0hUh09evSBBx7g8Xgn3wJ+US7a&#10;gAggAojAH0EAe3nzeewSWqPF6QcHGWxJ+UwGTjlH7/Uk4X0/5LfrYTEYzVZ/AnPGjtsNUjqlli81&#10;+ROZ5mzc73fo9TodiDm2ACgPcHw46rM7bDazxRtMgid2wGfTGyALo9nsSyQx/aM5HQ/5bXqjwag3&#10;QDeeOxCLxOFAGCPnt1pNWHFGu9cHjjkgHKUjAb/LbjZbMBssVk8UU29gSYSCToMB8jUaLb5YDIvC&#10;lEnFoyFfJJZOR4MaGbuBQpPpnb6Qxx6IguVwTBJ6Bz2BSCoVCXgCoTCYf7KxAWWl7E0yfgNdE4oC&#10;CSy6Q+61trOXDuSRikbcZpMRCobSsfINZrsLNKh2OSPjViq5RLzIhbWgUsmIkSdiUXiWaDyTCJia&#10;REwSrqiaQldYoXkIQ+DsAoFcL7b7fFZxA01idholfK5QZvLkRhh2su7ktYDVHeg5ofVqNJpMBqPV&#10;GYxi56X1JRw+5PC0HoAN0ws57RbMTGPOXIPRZPFEsArmqg7tw4iWQa4T8YzQkgOXfk5ltUjvxfzf&#10;24pMR6GxyJaZMN8vOJcWJaecp/aFU1GTTKGRWABmOh0LeKW13CalLpxNxNwOBZNCqsEVUjlKewhE&#10;qpDNIaqF68kUgBzSCY9OySQwNb5A8mSlTn6CqyARiQUcvoAXLiCj3uyCkwc1OpkCPkEzHpy1gi6L&#10;Sa/VKoQsJosrtiWSracArpmAXieoK2eZnOF4MqjmUZl1jeZgR1gxcK4LaBTchkoO5iIX98s5NBZc&#10;/9FMNpMIBfQCdn1tWWEtja12I0+qU7B3+ZeuE6nAk4pGo+l0ui6vAyoAEUAEEIHfTgCedYmATSkg&#10;VVaVFecfx5XUMBtVDn8cxstjIhWByNfkRCo5JSdSBXKeVMSyKrrcloAwUPGASUAprqKKTGYBuaKk&#10;TmQPJcEjOGqR1pfmRKpUzCthluOKaGpPDOuXyTibGsrwtVyjH/NsykZ9Ki4eV8EyedxaaR2OAM2S&#10;GCZSiapBpGoyQPsLRCpCMbnR4EqAb3jUpWTUFlXRtdFYCtogyYSVTyQUlZ8mUkHTLuRxOOw2mLsC&#10;FpvV4YX2V9tzvX24XxVdYw+2xkiAsfbZkF1JqyqvZutBSos6hNWVhZV0FSZSuRR0EKwoci80Y1oy&#10;cZ+EVFlCZmncMBIA86A3cGuKqxkqV8guopaX1slcuYZtEGjU4OkcmUHHKCksKi6rqq0lEYkk8HYn&#10;cmRmZzgW9ZgUIjadQaGABFdYTJF5QyFoGZeW1PAlTojaEDALSKV4KhKpfvuljY682AS6QqSCltKs&#10;WbMgQkLbS8LFthnlhwggAojA+RKA21DG77U1UZhytd7h9XpgcegkkoZytt7vj0eDpiYWsQRPwFdU&#10;1ZAFemswEXWpRaSj+cUV5dCTFYl5dXw2PLrL8RXVJJrIYA2nE065ioErKydW1japPT6zjsuoKirH&#10;lZXiK3ENchP01qXibp2AUVGKxxFwODq4p7PlmGiTDFjVnGpiVXl5Ob6qjiswBmFEYTKo5DLIkLa2&#10;vKy0jIAjio2+KLSFAsYmHrmUgMcTKipJPI3ek0hlYz6TnFcl0PhjdgObXXHsWDmdwpfreNVsudUe&#10;zWZTNpuxqa7J6g9ZtSK13uQ/6V2DjcRL+zVcaKSIHfF4u+J0OkbQNyJOaxOJWF2Jr6isqqysJBAq&#10;yQy+KRZtGyvZkvEbjOIGqtBktgNLTLFh0Wl0TTCWjJiNDn/A59GoJGyJNQGeP5m0R9IkloHHvUHV&#10;WF8vMTQxKFwhR2n1eP2gpZ1UijrZAfJMxqdXsitxuLKiolJcOZmjcXix+Z47JWr/2JyKRAx8FrUK&#10;TwBbKysrCBVVtVSxzYENb8MSgdbnk5EbmgwaHzRQYZCeklfBUblDsQ5ZCDSfTCqRgv/DYb9FrxAy&#10;ayTGALhSQdgy6IWFXMCZyQudmyKV2RbLhEJeo9ERjXj0LAFEzwjA7rDbo6RT+RqVBbu63AaJkF5F&#10;lrh80EL+xQKlRaxSFbOUxheSq2sJhaVErtIYxgJhtaWFD5lkMuq2GUR0YjVcEEypyRlrFT9zScA/&#10;zSnXCOrqtbFgAmz3ahk8PlvtgKBfrVkAQIdYJmAydFFo5aYTbg2dx2epfelMPBbU622hiN8mlkl4&#10;chf8OH5hIdrQdQS6TqSCWKB9+vRZt25d1xmPckYEEAFE4PcSgAccPJQiXo9Db1LLhPSGalzpiRN4&#10;lsEXiTtUdFxZLeZJlY3YpbX5ZeVsJYhUURjuV1ZOEhnC0EMV8xo41cWV9RKbrYlKKK7lmf2J5kxz&#10;SCciF7R6UsFwPxYeX8GGHS0t2XTGK2cRcFV0pR0bx5YK20UNZbiaRpvPp5XQYAieBOKxg0glqDiB&#10;6yRSVTJU1iioTGGrlFZRVMk0xONpyC2ZsPCI+NNFKqyvU8OhkGBkIMxvX1NdVUHiKTWeUzyp8KVV&#10;dJ0b4gPkFmiPhWwKCgFXzdRhIpW9saoiv02kcioaakC500F3JIhqiYCKVlNaTZPYoNHSnA24VPUV&#10;JUSu3ht2NFFxxbV8iwt6QLM+LbeaQKA3qm0GdnkZjsgxgcN5MhkPB7y+YCwVc6vFxOKSWoHU4XYq&#10;QZkqAZEqHHZgIlU1X+wAkcqfE6loIuRJ9XsvcXT8RSPQFSJVCnrxIxEUluqinSSUESKACPxmAthj&#10;PeS38kjleFxpOQHitlRU4EuLynDlTG04aFOLGjlUod4N4oLTZhXTBEqrKRx26kTsOrnZE0q5ZRDY&#10;kybSu93gjmW0iOv4apdRI5ewSXieyekLhBwSJl/IU9p9oM64rBpuNV9pN+pUSgGTpXQ6vX6v2yym&#10;kBlspS0ccKu51UyJyghamdelb1KIOE22eMir5tTz+DKrD0JMmTUCEk0CMZd8ejGfTYZwBE6PFwyT&#10;NEBIS2M07jfLOASe2htLJBxakZDNMnjDwZBD2sBVQ/jNhFdlaKLzzPEQRNSOxcHzppOHDkgxPmMj&#10;j1svg7n8zjo5HuBKg1rj94GJHYs/GIJAne3Ri7BJmN1aMbWymoDH4Qn15GoaR9ygDmMhJSAOVTrp&#10;VaskrJxIBYpMymUQ0on54FxFY8kh7mgDmwpqYGUJHmIpQYutw/vn5AkGE5rTyXjEZ7OZREK10wkR&#10;qFLgGHVmkQoGOcVDQT+Ijx3m+uAArDXaJlIFfTJKo8pqDGHqT8hukpG5Gm/wpEjVWjIEz4KwVNSi&#10;skpKvdTjhScYsMMcmsBXzO3SN9IaVWpHFBqd8GiDWPEgOBqYArnK7AeRCiKYh+waFolIKMfh8ZTa&#10;ynomlyT1+s8gUsHVmPLpBdwaAlXmcnj9PpuEw2/kq3wgQbYhgGJjTruCS2aI1Ran1+MP5QKGtWtY&#10;mGaWcoJ3GoNvTYch4msqYuYLJQK1HUK7t9clbRerxTyBLRmDBMmwmS8SN6rccHLAPwsCw2bjDokU&#10;RCo03K+N+R/1p+tEKvAiHDx48KZNm/6oqqByEAFEABG4cALwWM0GwWWKVEtlKF0+l1PPaygrqmIZ&#10;/NGES8+pKsbX8w0+GJzGLDlRXMpqFan4xLJjJ6Czzu33WmS8qiICtQkaakYhpaK0VqC0+H1+I7eh&#10;/GBRNROG+0U9YiYOR2CDYzv2eG5Ou1Ts6vLKBnCeD/kd0KmHx5P41nA8apGBy1QlW2oPekyS+qLj&#10;pVUizJMqpIbN+aV0kcEb8BoEdEJJZYPcncEe0dlk3MypKS8oY2psnQKnQ89aOh4OBvz+QG6Bv+FY&#10;vJM7d8zIKi8mUKRGZzgSDoXC0XgiHXap6RWlhFqh2eN3KevKS49U5Dypok5ZfXVRNfQxxUAWgy4y&#10;n5xHIpRRYIxgKGBTgDKFIwn0oWjU1UQGnykCV2H1BZxKJrkMxurpvXGvjkUsx9cy1W6v36PlNdTS&#10;hdaQx6PkEk6UEsVaL/RCVpcUFZEk7mDIJqaUFFZymzCRymdqJBaXI0+qC7+k0RFdRqArRCpwO7da&#10;raDgtr0kdJnxKGNEABFABM5BAG5DmYDPKqLUC8UyndlsNplMWimPTyOwtSGYPoZLKc8vJ0LAIhqF&#10;RCzPxzOUmmDYb1eLmFjHXtzMqqspL8RDgjoquYaILwQHLJVcrBQyqOpwLBWNGplcsUbth568FvDq&#10;ieroLKlZwGVKGxkiZwobLZiK2YXMJrHK5PWY+VUl5VUVtZQ6Go1aVQY+P3VKX9Cj5vIVKgs2L0sq&#10;CP45VInN67HK+JSy/PJaCNuNGYYvKK8XKwKRgFXOq2zUeEEt8RvlShHPkgDNJOqSNoh0ThNMCSOk&#10;8PTRzBliaTXDTC5WOZfHhLZg4qwaFdaii3occoipQCVTqNhCIVOYjWJrrhsxxxp0lmwqHvFYbRYY&#10;kWdyqCA8J69eFYpio9ugsQZBHJTiVpEK3LeaU/GAx2k0wiBHCFdVzwE/JbpIJGmUi/gNEOYz0h7M&#10;/penMR4I2JqabJFIe1Pvl0mgvFQsahELWFQIWJ5byFRaA0vhcEfbnj/NiaBPCkGbjBofbEkErBpB&#10;FVd9iicVVAgb9piKeL02AwiMammjQOd1wwkBSSdgMQgpNJ5MYQ3Fkm1CUa5WPh2zETyp/GADLDAQ&#10;M+B0WrABig6tRC6gk0Hpip4Ultpsx9iF7FopF8Yq+OA0ZLIps1giZktc8baxfLnsMrFYwKJXC9l1&#10;VAqRLtDYfbm5BVtlN0wUcyq0wga6Pp7zpPLrWDwBBxOpOjypQKSCQYJsA/i/geDn1TL5Ahjch03n&#10;BwvYELM1SSRcJFK1nZY/7E/XiVSxWKy+vh7GEf9hdUEFIQKIACJw4QTgsZiO+fQyVg0evM8JlYRy&#10;CKuoh5AC2BB3vZQKg9EIpCpqA6G0sLSco271pCLjK8uraBRabVlxKaGaKneFIARAPOiSUqoqwImd&#10;BDEvawglIO1gIpVX2uZJlWuTwOM55jGJOBR8VTke3NjLiXUyC3iZQzPGrQD1q6ioklYNY+CKC8pr&#10;xNAVCCIVvaKkuoJII0EzrRxfDdOt+NrCWIJIBZ5UueF+nUWqX4fQnI7GjRA4vehEMQ6P9ZLiqhpE&#10;EH0q6TOLyPiSMkI5hVldVVp4ooal9iTSMaec3upJBYViDYJ01GdWMOqrcRW48pLy8qp6oTUYz8Sj&#10;ThEFVwRx42m1pMrS8gpio9QITlnN6ZjbKAHnqzLoMysvJUBfpy0GMwE7DSJyyfFifE01uQ6CVpXV&#10;8M1en1lKKyuu5omdELei3ZPKjWJS/fr5RHv/OAJdIVJVVVW98cYbcrkcWu5/XE1QSYgAIoAI/JIA&#10;JiD4ISZVncDq8kO/FLak/SYTr4KrDbi0TQJ2XQ1bpVSpNWq1RmcwOAKhhN9tUQnYRogVlLJxWAw6&#10;kaNQqWF3LgEEoDQ2KUWsBnDGTkVjJjZDoIRetlaRKqgggUglEfCkfEajIwUxCbKpkIlDb2xUW7xu&#10;u5hS3SBqlKg1kJVGozXZHf5gzK9iC1UaawQc2VNBr5GPBfb222QiNq2apZArc4khXLjdF4SRa+Y2&#10;kSqV9RpkyqZGGwzoyyYjHkGDTFoPQ//oPAcEyG53ymmtbu7f5nQmrG3k8euaHBB2vdOOUz/CTTsR&#10;9JvlMom4qUmM/d8kEiu0Bi9MV9eWsjnuhWmfxfY4FvEqi4VE4tKYAns0jpWaE6lUSglbig33az8C&#10;i6bls+saaHy9nl8v0ushbpbZxMUxtUEv9HWeeYG+PwOH5wjnZlU+cxIoL5NIeAw6hVgElopzBktk&#10;EEg1CKE/c88f8O4Pq2hEulRoS7Y0R1wafg2hUeuJQOSwtjzT0YRHD45uvlYNKuFxNlVVN5rNEYhN&#10;r9OLG5uUWr0Xc83qsAGyTsU7iVQQo8yth0lxAlgOmaRTLSZBnH5/qO1y6zgOa29mYxaNiFNbr/AC&#10;vkw8bIRA6wKBCQuF3ykdfMykYy6jQioSiAQ8FocvUjjBgSuXBBh71Ro+Fc9zQgT4TNwopNLruAZf&#10;xwSNoJj6FFJOXbXAHUy1pKLaRiqTxjHAS0CujHaRCnlSnUr8D/jWdSLVH2A8KgIRQAQQgYtCAOvX&#10;iULDzAaL3ekNQrcb5roMT9ZEyOuyO1x2t8/tdXu9oRjmvowNWgv4IY6jx2G1OmCiZnCCyMQSdgmj&#10;trSKJVeYnR6DilFZUUbiayNpyDrk9fpCibZuGyzfTCIacLtsNqvN4Q5AjHZsG7Y1FvQ4oTiHG5yx&#10;wfMomoAol0FFPb6YxJLr7W671eHyQkMQ0ubqDQ9PcDQHw0IwVTE8z88PBvRGJcI+r9uBhasCG6x2&#10;tx9ENuhuige9bqfD5vK6vB43bIS4V9BmjAZ9Hj/oUG2e8JihqQjEvLJbrDany5cLdtUcg9n9yGXF&#10;NIHeaHPZrU6PH3q6MDuhlQHzFfvdTrvVZnN4guClDZsxF3ksC4fD6caCMgAfCEyRiAbBWTsMM9FA&#10;ggSEMvVhYRjayj2/yqFUiEDXEegKkSo/P79fv34CgQD7taAFEUAEEIFLSABuQ+2z+9lOmd2vFEJb&#10;+7wOi0bCFUjkCtCpsMXkDkczEGBSUI9v4ErMAZ9Zq5bC9LxyJSSAJGqTJxY0imW8BrISBrilU0GQ&#10;pNgNTHZTU5NQAGGX6qUmn9/vMSt4TBgHKBKLhE1MYi1ToLRFohGHGraIZQqFSqVUKjRGqycSj/mV&#10;dK5cacKiLSQDbh2zVmJ1h8Juq0bKE0BaKBZbjY5AGGatMUpYOK4KhsllvAYRm1zOlBn9EHkg7ZXJ&#10;aFW1DXKRB6IbZTLpoMvs9PogpEH7TTiTSFtBo2pkG6O/4kiFtbqw9gwWnbzzgm1rz6k54XPrRCRa&#10;A79R2NTEYtTDrMpmVxyT6XIiVdwll4noTZZEslWkgtxSYatBXEelqczBoEsrlvA4NDaTXkdXOCFo&#10;UszvhOYhNvdcewmtlwu06nRNdIaQL1VbQiA6nfkiylnW2VTsc87atuxgvJ5HJ6DXURtYwkYmp66O&#10;1GTBhhlmo36Xyw7zAiUjcZeqEWbC5gkxSU7I5zUK4SR6nDoxOb+0CFfNkstlUqlEIjO4vDFwNcOW&#10;ZMyrqedK5EYf1DkVjtjl9Q0wuXNjk4jLYTUwmGqY8zndHPU5oOnZqWqgL7nlcj6pjMlplImlIhGX&#10;RheKjc5YFlqXp1YwVwxWGYipqlGKxCpXh0gFHmF+t0ZIJZJZ/EYBk0qmiwQWcKqCMPZ+u9EFrVuY&#10;G8Cu4MOMhCCAiRhkCqMJHP6x1wCsDDAiahGIRCyJA34cp5aKvnUpga4TqUKh0KFDhxobG7vUfpQ5&#10;IoAIIAKXBYFsKu23Suqq8VVkMp1BJ0NAKBZf4QpjkszvMTCVDMrryotqeAYX9Gv9rqx+jxnnOhYT&#10;qRpJJUUUSUfv67kOQfsRgSuNQFeIVDCahkAg+P1+aGRfaTyQvYgAIvDnIgC3oUw46NEJldBd1zbd&#10;Wipgt8oYMFdvKJVOurUyZmVNbS2ssLCVTk8yHXXLITYUlaG2R1IRp0LOhGiYRIiHSSSSYOJjl9Vk&#10;1khFZkztgYg/UZusiV4BsTKriFSK2OEFTSIVcmgamcQaEpFCJHLqaslcucIGg/7jfpe8nk6prq6F&#10;3KqoTIHanYyFbXK1yeLGZv+DSfsc8kYIhBAGx3ePVgVR1sEwWGprGFKzK5EKu40Ktgrz9c6GPFoB&#10;vaqOKbbDnHLNWbeMWseEUJ/YPDfpZMKpFWtNoMC0yhIgTMDsMw45zEFoDGXPEAfqQs451k8XgVD0&#10;JBqpqrKqmt6kt0HfZVvDEFOkAmaTTqb3QNjxXLZY36PHqG1iQKD4EHTSRc0aYV1FdT29CSyHRE45&#10;RwQiCxZG/RQzmmESaoeYTCPV0aUuxxniO52S+qxfsAsgETAIhA3gZ0+s50gNYegXhQhdAZtep5La&#10;Y0AvFQtoOVxaJYQ9raSAwuSDSfMiFhG/vqqmlogt2NVBpAh05kCbBJZOhGwQXczsCgNbyC0Z9aqY&#10;TAqEbq+issVafwrirje32CRMUZPAgvUFd6AwNcqaaBQJzLJIpBIbmEKbO4hFTT+17p1qg9mfTsMU&#10;gycTwaYsBLSwCImUWrjs6gV6tw9rmSfjUZgzSW91hLDe2IDNKCCSa2uqwXvP4Aq0xtjCMoajEx6t&#10;Xqcw+uBjp6LQx64m0HUiFQRO792799q1a7u6Cih/RAARQAQuBwLYg9fr0KtkEmxRaE3gdwXuTb/T&#10;NGh7wXTNWrMzFE1fziJVOhV1m3VamMH3rPPg/E4S6HBE4FIT6AqR6lLXCZWPCCACiEAHAeyNPgNT&#10;t0FM7w7FJpuGyNxYAGlMAUglYmGY66F1AckCxABopiQguB58gRQQajrWvjsSicHYfXCgSiXbPMAh&#10;B9CE2nKIgrM4uDFlwJeokcWQOe0eP8x110hi8wUGL4Q9Ah+nZDTallk4EgMboJ0F4QLaQg5hlkLG&#10;WErMMIge3pEWFDGQxGAuN8xwTK/ApqSLRaIw7VsqHgp7leyGxkaZIwZHYioEuHZjmUK6NhA5O2FW&#10;i5zndwec3/gB03gAUCQC4GI5w9qLgbKhcHDpyfnTt2YPm8DsBCTE6gUz++R4geVwQiCWt0stlMmk&#10;jhhYe6o5WEZYKRjV9nBLp6Y4z29gUioB5ygcBl65c4qZCecR4svnHLiwBPF4FLsM4KyAxz3YCZ74&#10;cahhx+mCjxj51lZr7vDW0waiD6b7QBVjsShWBBDJ9eWCj5JTyZfJJQ7MbT9nKhTjVdCFXBgdGQtD&#10;xbDTB+GwWvM8z8q0JssZkIAcMIOxKwYrAKtGEi70nCbWTg/qlEuQs7PVCkgIYxpy5+h3t+gvyOqr&#10;PnHXiVQQOH3IkCGbN2++6hkjAIgAInB1EIDH4C+W313zzjn+hkfz7y7/fDM4xc7zPQilQwSuKAJd&#10;IVJJpVJoKcHQW/gJXVEwkLGIACLwpyTQ8TRvr13nDR2fOz7Ai3vH51YB4uTXzp/aGzCdt7V+TkVc&#10;OgGzmlAFTqUVuEq6UmlrV0N+mbh9C2Zc++dWyaHjW9uHk/s7JU34YbwgtbKC3GSG8JiYCtRpZ+db&#10;cHtu2P7fu7Tn1f731Pw6zG3f3J7sNONaN6dhIsJ4/Ezi2cnDfu+zpHNO7Xl1bAMrO5/x3PaTZ6Ij&#10;WeuH9ip1JGjbcFoy7LqB4GfxXNWwfVgykPZ8WhaHx1RAvHs4U21LR5YX9KH96E6ZYIW2LlhOpyY4&#10;Le+TyU7bgb52JYGuE6lAdITRyjBJaVeaj/JGBBABRAARQAQQAUTgjyDQFSLVkSNHwO2cx+NBM/iP&#10;qAMqAxFABBCBy4kA3PrSEBTUqNaqIeC6xugOhzsCb15sO5vB4cdrNuqMjmDHjMcXuwyU38UhANcF&#10;TEcE8VNzgU8vTp4olyuJQNeJVHBtJRLg1PjLYP1XEh9kKyKACCACiAAigAggAkCgK0QqCB08f/58&#10;iJCARCp0jSECiAAigAggAogAIgAEuk6kCgQC4MHOYDAQZ0QAEUAEEAFEABFABK50AqeJVOD65Ai1&#10;CK0tTbYLWMW2FoGlxRmC4QUYD9Cm2mLLIk+qK/36QPYjAogAIoAIIAKIwMUg0HUiFYz1u+eee1as&#10;WHExzER5IAKIACKACCACiAAicCkJnCZSQQTXPayWxze0DPq5ZfDG812f3tjS7/uWfayW1uCw0KOn&#10;VCohyAjypLqUpxaVjQggAogAIoAIIAKXDYGuE6msVuv48eMPHjx42dQVGYIIIAKIACKACCACiMBv&#10;JHC6SNXcsqmu5e7lLT1Xt/Rac77rA2tabv26ZUt9m0gFoYKHDx8O4dORSPUbzwo6DBFABBABRAAR&#10;QAT+XAS6TqSCaFQWiyUYDP65gKHaIAKIACKACCACiMDVSOA0kQpcobY2tNy/uuWhtS0Pf3++K7hR&#10;dVvRsp3eJlIVFhY++eSTAoEAiVRX4yWF6owIIAKIACKACCACvyDQdSIVxFiIRqMwx98vykQbEAFE&#10;ABFABBABRAARuMIIdIVIZbPZqFQq9OghkeoKuxqQuYgAIoAIIAKIACLQNQS6TqRyu91fffUVtOi6&#10;xnCUKyKACCACF4VAcy5ycSYD3p/tSyYL74sXezp4LEsQ72E5R9ZYsjZrMjlLoJq5Y3M2wqbOGbRn&#10;Cn+xRLC0HwuVaa3Hxa7IRaHehZlgCHL82uGdXhZGKpvDmOPVlrr15GdgOcfZxxi3Qm49FWfiiyXJ&#10;nencucaOaLu2Trcplxl2RluXDltaT/OZsj69Nuj7H0igK0QquE7g4mg9/39gVf6MRQHEzr+706t4&#10;6l4scftt/9Sb6unHtX/HzhEcAjeXtrsH3AewO03Hbbo9Ifb3ZO5Y4pZOP+VWM7A7Q6eNnQ9t/ZxL&#10;9subUc6Ikzf5Vkvaj2jNOnc7ySX5rbcRrJB2NrnKYgW01r7tRtb6cGktt9O/uTS5+1kufcedsu2+&#10;15rv+dHulCv6iAggAogAInDVEeg6kQoCp999993Lly+/6piiCiMCiMAVRKA525IxC6q2fPHB7Hem&#10;TcWWWR9+tK1O7U396hvEhdewORl31ucfwBEYhuRZj4aXjKSdU7j3k9nvTJk07b0vlx6T2oLwAptK&#10;2qlFP3/8zpSpi348XudMtb31NGcSQR1pS2ElTemB96BsJqznVP70/oKZ06ZMmTH7vY14lSPcGp35&#10;rCX+uXbAS1DSpib+/NHcd2Z9sHQPx+X6xWmEFBG3uHRtfp3YEsukQrwje1fMnjZ1ytSp02fOeXfB&#10;58u+w+lsobOe/OZMNGok7Fq1YMrU2V8fJAqCp2iGGE04DXAOj5aVnGBaMaEqm/IZBbs//HDG5Hfm&#10;LlxXIzfFsFe1Vu5Zv0ZD2rGTYraH4K0wqihcv3zW1MlwEX788+46e+QXxv+5ztaVV5uuEKmEQuG6&#10;desgjGfHVXHlcbksLG7OJN1iHL7wYIM+nsqcblJzJu1T1BAK99G04UQGFJek30rbtOyDqVPfmTV7&#10;xfEqWTin859+WOfvzXG7vubHpR++//4y+G3HEg7q8R8XvTN5yuJtZQxXMtP+o8bUnEzKxdi/+dPp&#10;k+GO/cPxakuy9acMO9IJE3lLfmWt1H12kQq7QTSH1JTago2VylS684AEkLv9TYS9X8+ZO33qlMkz&#10;P15+jO4OtyXIJJPamnJcWYUqGDTQdi6cN3/JtzvqLf7Ox3euz1k/N8ecqrqfFn8IRUydPmdVIQAF&#10;lSluFeE3fPjujKnTsIfLBoLSGT41B2AasDSVfXecqXVhc1c2p0yk/T/Mmz59wZqNZFs4mW1O+K31&#10;m5fvqqDIUCSQU9mhb4gAIoAIIAKnEug6kcrpdM6fP7+kpOTUAtE3RAARQAQuJwLN6ZZE3a7PRj/Q&#10;6+m33pk5Z+6MSRNe6tN76qZKtautQ7rVK6etSxt7e2jtTM91oGNJTu9hxnxxMBEJ69VuOzZ3cDgg&#10;3TD1lQWLNjVEsf7+M3W/Z9NxVeX377/29FOjZ86a8+brrw0eNnsLyRQKaRlr33nrpRGvTxk14qW3&#10;pq6uM2WyGdCzQrLS7yYPvuPFORuJeuz9J64p3/TxgHsGj5s0Zfb8Dz7aXqVxXk0iFSAPW1m717z+&#10;3JDxEyePfeb5iTvzRc54p5dBeG/ym8jbPny1/91jVuFFvkwq3Jh/aO2CuXPmzps37tXB99943eOT&#10;j8qNkbOJVJmwnVn96RuvjBo7btKLw0a9t3CnyJ7KdKQGC9JJS/2+haN6Dnrl3d0iOE0hvQS3btzI&#10;4ZMmTZsx441Xxn6/n2zwpbPwG2huDppJ380fcu/AFTyFMxJo3DV15AsvvjBx7tzZo158cfT0byvV&#10;weQvXrYvpx/PVWcLJlLdfz+Xy4UfMFQefua/PybVkSNHevXqxeNysXsJWn4LASAHspCDV/z1+IcG&#10;vDxxa0Mw1vl3g+1NO5oqvp/0xOMvvfkDzR1JNod8CsKPc956a+LE2bOmvDx02Iyvj0v8Lbnf5Vkt&#10;yHq5pJVDb+09csLi4yyjqm7lxAkjRo2eMmrYy5PnbGBpom2acnM2kdDWrJ/zxosvvjJj3uwp095d&#10;tLaI508kmjPxoLRy0+zBdzwz+/sKPXZfyj0k2p4tbeWCtdDboKVvnDt00MCnv6iMJeMnrwu46Uf4&#10;m+ZPeKLf0EnTZ86a/8W3BSxPBFOhQL0Kqygrhz/+3PSP8Xavkbl16rBn+vUetZGlPU1LOmv92neE&#10;jKyDn7ww4Lnx46fPmjnhuaeHzV9XJQmk7OTdHz3RfeC4d6bMfg8eY1UqV6T9COwEgEJlJm75YPTD&#10;t7/yE13nyqaynvr1H01++fnXJowe+9qMjQ3mcNTK2zv6+RGf78erQu2Hor+IACKACCACiMAZCHSd&#10;SAVNOIixALMqn6FUtAkRQAQQgcuEACZS0bYvWzR+9gmtP5pIRL1G8k8vPzbrpwp6JJuJ6ARV+3bv&#10;2L7zCK7OGE+AMJSKmOrLCvds37Z95/5KjtQLwx6SARu/cv+endu2b9++a+/BA0dJIpWvORsxKKiH&#10;d+/YtmNffgnHHEhEg4otc99asnSfKB5U8OqqcXx7+qS8kcORSUUbD69f990qnC4QS3qEJ3ZP6z/y&#10;W5pMXbrm1XEzP6s0hlQlS+e9NmRxVTQT8hu5x7//YOzj93UbPn8XzdTckk5Y67YtmzP8wwK1K5BI&#10;JhOpdE5nu0xId70Z4LWkJG6ZP27I4nyZ1cbdNaPf+C+Os4BM7iUP/sl6dcKa7Qsnv9K/xz1vfV8r&#10;88KrVSadSibi8UTCS65aO2nk6J8otnDirLZGjILt7w54Y/E2rt3O2TN9yhtvr68PJ9pdFZpTMY+Y&#10;sHf5zKcf7PbUawsPS0Gk8okbcT/N2cVTuiI+Q/3qIW9+9gNBkQDvuGzEUpf/0aAed9439HuR1u3z&#10;kNe+9+2hgkZvMhEz4ZcuefOlqUeNvgRSLs56MrpuR056BgXh9LW2mtDrvu4CHgtzkWtuAaVqJwOb&#10;2u+h7843ajrEV4fA6fesaNnNbMu8kcv85ouPbSZ97k3/9BIxG7qunn+SnOHHFJJVHVq/4KWHez42&#10;YvY+VijeSaRqTidCCvKhrZ+NeqTnw8Pe2Ur3RdNZkwS/+KUXVxcxbfGYrWbxsLfGzN9jbIlj0uNZ&#10;l6ybVfvTtIc+qqJrQkF7+YdPvbpgeaU2pCv44J2xo5aVOsPp1htN3O0qmDXqzU+XnNDEkjFt2YY1&#10;U97+iulw+ozc/O+WTIef/HPzN5OM2KkOWiQ8ciHTBPfq9mIzqaCRXbVn6einHuo/cMSq2ngqcfIK&#10;gCeE5vj70+d/uIXqicJNK5mEZwi2gERlJq3/+Onrrx30/uc4VySZ9QtLD8zrP2s3Q32hgpBL1rD/&#10;y5k/kxWOSDxg4q1/ddy0pdsFOtGhlXNHvl9s9IUSsKQwaa3NZqx4n15Uve39SaMe7XbnuG08oycd&#10;znJXjZ31+XtFajdpx9JXJv/M0fHxn48f+MUhhil0Vfn3tp9Z9BcRQAQQAUTg/Al0tUgFT7LzNwal&#10;RAQQAUTgjyaAiVTU7cs+efvdYmsc04ySHnnJ9N5Tvy+hOt3mwm9mDO7x8IB+fZ4YPPwTksASjhhr&#10;v3pz+EsDnnnx+ccfGDzlo+1SWzxiEu79ePhzQ556atDTD956/T19Jmwi6Dyy8nWLRz/1wkvPDho4&#10;5PHXd9TrQ0H1zncnfv3dHrKMtm7uuwvn7BbFU6e+FMHLRjqJvQGAhtHSElfVFs4fM/4HooS6/t13&#10;vvz6IGgeKfHBlZ+9/uY2TcamFRYv/a5MtOejlxcs31ira2lJeGr2LXqt5/1Tv913rLSitqbJHe70&#10;evNHg/3jy2tONwdox7+d/+q8EwpXNGzi7Hjr+Y+2V/NirdOoAdGUurb66OrviiS7Z/WesxUnbB9x&#10;A9zjspJvv3zn9VUUCwyvPKvtGZeSuOyVN1buqtInI9767+Z/9M6Hh83xWNsR2ahHi1/+Uxlr17KZ&#10;Hy+cuwfzpAKXuVQiGo94lMTSwytnvPzl5iJwvko3R/R1+5bPe3rw5EnPDvuxSemCcxuPJVK5kZyZ&#10;AHXz6hkTZ+fr/PGON8GzGoV2XHQCyXQL29BCVLZQVCdXqqblx4LG3i/N21WpoqibYRdZ1bKkvOWB&#10;NS19LmR2P9Cp7lvV8lk5djisDFNG7Ik36LOdy8I+q1tqlS1sY0s0hckZaDk7AfBLtRO++bm4dvt3&#10;X335/oStzGCsQ/MBH6NkyFH9LQyK3rJ+5Rfvv/FTgzucbPZaRYeXfbzm553HSktObPrs83XbigTJ&#10;ll/56UPpIFIRf5raZyGBbfB5FD+PGb3026OyVDYr2PbpZ5Nn/Cj1J3O38+aIw7jrjVfmfreBBj5M&#10;zRHOjh/nDH99p0KnFJYtW1eu3r/wxXe/+Zagxc6qlVuwZ/mUzcxQvGMMeCrmpG/bX1S6edOPK+Y8&#10;s7wGdK6Os98ci9sOLxkxdMBLn2wtKCqtIDM14TgY3dwcMRB/njdzxtMPPLfgqyUljlCi2Sso3TPn&#10;N4lU4ACcjEeTGahNNuZVbX9/xgdrD5DLy75848FeU74/VlhCqK4ROAInHy7g+hXTUmuPrF57nLFl&#10;1oNz9tarXZl4Vnv0g3lzxn+yfs+Kj+dO/mw3rnT5mwOn7WCp/UiiOvu1jPYgAogAIoAI5Ah0nUhl&#10;t9tnzpxZUFCASCMCiAAicPkSwESq+j3L5r70ypcHS/GV1ZVlxetmDBzz1RGhzoz//u23Xn/3CFMl&#10;5xZ8O7X/mPWVMnPlZ0+Oevej74so3JqdX6/7YRVOEgdZKeiyWEwGfWPljkXT1+4tkocT0uJt3360&#10;cGNJecmute+Ofmj2JpYppN37wfgZ749/4+Oft64jGmy++Mm+6NMBZRNBFeGHZe+/uvqYyGSu/XTE&#10;3DUrys3QeW3Gr1r9zuAl5LQrnAh7PG47/utn536VE6mSVkrJD1OfePbFl558ctBTzw2Z+SNB5A4k&#10;O95wTi/jz/Y9m8zqS3Z+Nf3Zb8gmXzJmV5QufHjG90Uke4dIBeGooiGv1SA++G6v2RvbRSrwpsr4&#10;qNu/mjZmzvFGe/TX3qCipqYjcwfM3nKA4UrHgpI9cz+dM2E9NxppeyWGl7VUxOsLhelbJs1fMCcn&#10;UrVSjtiEO6a//vyQEYt2lYk9gVjERtr87VdfL9ueX7Fi5BubJRpf22lqbk54dbQ9Hy36cPYOmjWY&#10;QvLEpbhMg/GWT8paxu5rmXTw5Dr5cMsrmwN9PhGO3haedKh50iFs14tbW/p819L3QjypHv6u5aG1&#10;LS9ua5l4qAXyfHWL+8llvLG7IlienYqD/N/Yi4lgjiASqX79IsDE/YjHH/RzD3+0aN6ErYxTRSrw&#10;84l4A8GgsOCzRXPf+LkORKpsIu6RUQpXzhz1zICBL05YsrFEYgikWm8UZy2rVaR6aCGBpXc7qJ8O&#10;mv7995VmuIcbChavmDvqkxoPxLqCpTkdjDSsmzF2ypuLt5RXgSo+bfzQQa9uUpp9iYjXFQzWfvPM&#10;zC/XgkgFPnKpeCjgsftj2ADxtgWsjfmD0agS//2XM59eVttZpMrEE+rCnz4fP/ipZ14a8OTjA14Y&#10;v/Q41xhJhi0NP89d8P2Jo5uXfvXl558TfCDDeXglu2f3n/kbPKnaDWnOBHT0IyvHfrh8J8PsYBK3&#10;zn56yPPDnhwwaODQZyZ/Wy5yh9qlQDgBqVg05LOqWPvfu3/Gzga1CzZlAuw9X8wY+MSAF2Yv/Pk4&#10;de9HoydsxVNIdEp1NU1m9EGMqo5Kt1ce/UUEEAFEABFABHIEuk6kUqvV3bp1W7lyJSKNCCACiMDl&#10;SwBEqhT7yLLXut9yd8/evXs/0O2ue+/r+95xui0UbNo4a878d3YpA/FMsKn8pwl9Fx2X6gX73x/z&#10;dN8+fR96dtaSHXUytd0bx0b+ZJJ+m6Tgm5Efby4RQjzulnTAoSQcWPHOM0893uf+O7vf8+LHVYaA&#10;bt/CEQ/d/J+7xiw/wQ5gLjNnWrD2ftSvpB7+esZzs9fVqG2JgLV28fDZq1bijCBSGXGrVk0b8jkt&#10;5cbcVBMBG+6rIbO/3EjUweCjVCRk1SmEgka5XM6tIa56dcEeRoO108CXM5X359kGUVAMZbsA21dE&#10;kxdEKnnxB4/MWldMcZ7y7tmcDZqF++bdP6tdpMJeCq2Va+e//tysgwYINP9rQGJm8bH3npq56QDd&#10;ASKVePfcT2dP+oHfIVK1HppJxelbJrz7fqsnFZxPWDLJqNugbmJXrxj1wbrjFRz6kc+nvj5rZwUl&#10;//CiIc9/XUlVhSCkDcRO95hoh76YNW38ymMydwTzZUDLJSAA4M3+Fq2nRddp1XtbjpfTHnhkaHW9&#10;UO/J6nO7vie13H/hnlTdV7asI2GZQ547DuN69htSwxDrvc2di9N5MQMsgRYIAo7e5s/jIsgkIo2H&#10;P/hwzukiVeuh2XRCWrD4wzljQaQKpYLqpr1zX5q0amcVXy7nlHzz5sy5X+2Tp3K+tGct6qRIZXA7&#10;Gz4f/M533xNMcPPXnVi8fParS0htIhU2dULExd723qRBvR/sM+TFpx4b/varY3dorUG44yfiwZpl&#10;T09f2iZSna0sSKklfPv59NNEqmaIPR706hTSJpEQbvL1Jw5/M/mLQpmGvmnyyzM/21HLKVw8c/r0&#10;OftkOm8KPKl2z/mNIhWM34MBfFr+8ZVvvDlvyWFuIJnJxCN2vVKUe7gImcQ1r324u67OetozLKhl&#10;7J3XczomUoEEB0+yoMumViq1FllD/ub5w2dvadgyd+Swx/r2fnzampIm8DxDF/bZrgC0HRFABBCB&#10;q5xA14lUbrf7s88+q6ysvMoJo+ojAojAZU0A86Sq27XsvZHj1lfU0SuPLJ3Qb/A725iaVDQs+HHm&#10;vAXT9yqhWz4gwm2e8uD7R5u0Xq9VL2ukbv547MA7b39g4LRvfmZFY9mkjVe+beaEz7fVyPwgWiVb&#10;TGU/Th8/YvK64/WMsl0Lx/ceubhE7dYdWDjhvWkvDZm29OvvSM7IGcaWQLs+GfNycevnjRw686da&#10;uRVCfzRHnbKfp7+1eOkeUTIbb9zzzcevTtxhSAUxASMesJV99cycNpEqHYtEQq2iWbNXJvvxxZFf&#10;FZXKOsaRXNbn4SIYB8P9woyC7xaMfueA2BEJGRp+fn3Yx7uJwuRpIlXAJNo3t5NIlU5qKtd8Mn3Y&#10;MoI5FPt1WSjrVlFXvf7KV9vw2mTYTVr53oKpn5ywxztFNoZ6pFPxhs0T3msTqTLJRMTvCmHj+GAc&#10;kH336Lc/3bT2xx/Xj73rttu639/z7juv//u/7nt62GqqwBHz60q+n/HGa5NWF0mtflAkLwIUlMXF&#10;JFBTXdmrZ49GHrsjcPr21phUFzLcrzUm1S5Gm/SEKy0aMniQtEkIP/6LaetVlxeIVLxDHyw8u0gl&#10;yf90IYhUDa5QxsalfD106CfFDDMwT/nrV86aMWvafn2o1RfqLOjaRKoPy1l6n1e77c1Ri1cfEMWz&#10;Sc7Pn3wyYe4WVaB1uB+IVCAl+X1mrZzHYgnIuz/7cvoLHxJcjhjkG4+Hqr9+esZ5iFRq/NovfiFS&#10;ge4T9ocjoVb/WEs9bsVrY1biq74bO/SBO+68p+cD3W689tprb3z23a9rXTEFbt+83yZSZdNJm5m9&#10;acYzI2atzqdbwcWsuSUDD5egF3P5am6J2pUbX37ly/xC6Wm3y4CW2UmkymEEvSsTVVEOLHtn4pJj&#10;pWvHjPp8y9HSI1+PnP3ZD2X604MyngU82owIIAKIACJw1RHoOpEKmltYYJV0uzfwVYcWVRgRQASu&#10;BAIgUsUpW7/68I2Zx43hVCqq4x1a+uYzH26uVVusRSvGvvn6giKBTtdUtm7GIyO/KWlkH/ti0jeH&#10;8XyNVtZ4ZMlrI0YMn1Ns8Rjrj3/2yrw1RWSlxWK12T3euHzXh1MnvvAlUW5TkX4e90iPF94tVns1&#10;+xZM/GL1rg0/fj5l0sSNeCjv1NdS8KRJBVnHvpo/YeynO8gCncVqtTucwbDbUvb18NemLioUmriH&#10;Fs0c8ewXNbFMLiIIiFSlXwya+cVPNdrmlqS59sTONdO385R6i1VF56wfPn0ThWi8ajypQIvKaijb&#10;3x8/8P09TLmK9NPEhycsLeRa4b3OFwgEME8leCNtzvqNwr2z75v+U5mgrbs/RN39xfvjph3T+DvH&#10;Wz7j1Rs1i3Z/MOiVBT+SVQriz5Mnjpn8MzMcj8XCfmcghs3qCCWkU7G6jW/NfXf2bmEmm/YI2Pkr&#10;x64lsZVmq07MWvXCO19u3k/XmZtoFAqp+sDaVRMffuz9g/l8s9dS/s2bU2Z+sqVMoTNbLVanxxeB&#10;yPdnNANtvDQEsNn9evW6uLP7QY8en8+PRCJIpPp9JxVEKu6B9xfMemszHfoVwEEyGQm4ApEEFvgP&#10;8zNNiE98smDmmB/rQDL2y3g/jXt87LeHGjRWq0W0f/bbb7/1CS4A0/79ig1tItUCHEyYF7JXLR4y&#10;fO4XhTwz/8C8SWNeW01whRKtJUZ8UfbGRd8f2EbWWi2NJcvmjX3pw+OmUDTXrRALVX05cNpna/Aa&#10;TKRMJ6Mg/UCY81OfBFiwfFX5miVTB35VjQ33gyhRsYDLHw4Ho8oTK77bsLJEYYangwhXsuL1OfvE&#10;QolIwKKQaipLV7/96ugx49bThPaEX1QGMal+w3C/5rRTVvvjvBenLtlextIYoRybJwDBGEt2r56+&#10;jaM2WK06GeeHETM31WKR+Xz+QDCGKfAYuICGsXt2j6nb63KeVNgWmGokpK7e+fWkmRsquFLKqmEv&#10;r8ln8JlbX5v10cqjKph2BEuEFkQAEUAEEAFE4DQCXSdSJZNJrRacDrynlYi+IgKIACJwGRHARCry&#10;lqXvvzZlnyYAHjHpqIX+8yv9Hx2xZBdLIj76zfRn+j097NkXRoycvorEMXltvKKvpr486vmXxox9&#10;85VnRk1avK1KpRDtfmfA3dff1v+F54e/MnLka29/c7xBUX9k9ZQn+w4dNmHMcyMfffSOByduk5ml&#10;e9976+MvD7O0DRs+GfPmyDW19uQp0/s1ZxKWmhWT+9x8w229n3n99ddGDh/x+sRZO3g6n0W494Op&#10;Lw0e+PwTg16aPH+XwAV6DAYxHrCWfDbgnc9+rAaRKh1QNhxc9uZzjw176eVhr74x5YttJQK362TU&#10;3cuIeteYAm/5Mbe4YMu05x55duiLzz358vsFlWpfLK7Cfbt528YadToDgh0mUgl2z7hv2g+lja0i&#10;VVJ3ZNXHM1/+Gjws2iaRP7t52ZhHxFo39bUXnxv8/GPPjPl4WZHWl3YrqYUbZm2p94Si2LtaKhWn&#10;/fzm7LmzdwpApIpaNcTts0cNePn5F18e8cpLUz/dWi0zQeCr3JI1kWq/eX7EJonW5dIcePuRG6+/&#10;86FBw958/dVhL4+c/vmaSnv4qvGDOzvzy2hPV4hUGRhJFQf3S+ySuIyqeuWZkkmEOfvfe2/6m5sa&#10;MEU6YpUQNs3bjOMZYHa7nEjVdOyT+dPHbKC6Qsl02CMs+XrsM0OGPD18+Iinn39z/oYSubs5/aua&#10;CSZS/TztoQ9KWbpIOm5r3DRz8vAhA55/fNCwWZ8ckFjjfpsUv2X+FkKTPmygbf904ohnhg4fBnfs&#10;KbM3NVqx+OawxGPByi+enLxkVXlOpHKI8Md//PBgYyRx6g8d0qpwqxZPGrC0ChOp4j5T/Y55Gwqp&#10;ErdDULx27sinBw4fNuylV8a9v6GQoo2EW2f4S0WipC8XfPjR4nIfuFp5+L9xuF/cyjw0p+8919z8&#10;4HPDXxnzyqgRI1//dHcZVyIoWTt+6MBhLw8b/urrby3+qUTkNHvk5Wt+3rGdrAGZCqtdQE3fOeO+&#10;ydtoKuzWChsg3J+FfHj1vOdm7xO6IiFdw7rxzw57duhTT76yaEeNJgh2Y4ehBRFABBABRAAROI1A&#10;14lUFotl7NixBw4cOK1E9BURQAQQgcuIAIg9aauUQ68iK4M5ySibjDq5R3bvLqGpwpmohlmwYe3K&#10;let25DO9GZAwoE/bzzlx6OeV3yxfvnrD8SqRL5H2WJjHtmze9MN3q1evXLF85ZoNJxgyX9gtrj6+&#10;Yc3Knzb+WFBUse9wrcAb9CjriUymzJ9NmUV1lQfxEv+pnjLQ+e+V0sr3/rjp53VrVuSW737YWq11&#10;RTOZkKS+aMvqlas2F1IkYQhS04oQQh3p2SUUdpMZ4p3Af2m3WpC/9vtVy5ev27KH7gwk2xNeRsS7&#10;0hR458n6bYKizetWf/vz7gp1KAQTf6WsnKKKKrzQBp5O8NrUDAHn5dQjlCa9O459bc54ZGw6pVzk&#10;PX2yxTNa2pxMejiEQz+uXP39XqJAF4ccQlYJA7elUhaKJ7CXLnB7sDXV0OqoMjfmYNDcDOGoKjf+&#10;/O2K5d+u31SlNUdOvphl/SY9swwvdMMQHjuj6PCOHzZ8/y2cvRXLl6/cdKiQ748jZ+QznoVLtLEr&#10;RKrGxkaI3mk2m5FI9fvOKvihupT19dQaiT0JN9a418QjbK/gaFwwzC535/Zq6A2USpEtDlG+sHh+&#10;1vrDO9etXLFqzdr9FK7pVJXoTKZk3czan9/pu6iKqYtm4EkQEFAKt6xesXIbjiEHp8eWmM/Eq9xV&#10;wYNpG1qao9LKkq2rvlmxZltxncCP3XlySzqTMnGKySy+IRcOPyQ4sPPL4XNLAuHIKSXCLSJg4LNI&#10;xRxTOpNuhrHF8prtZQypNQyThRpY1bvWrIFnzQ+7S6URcBprOxSmETWwaHX1dG0UhomHxOWH331k&#10;5m66CkS6C1kSXrOgbOeOLT+sW71qJdyLVq5ae4jItiXTQZ3gxPpvV61Y+f3PO6g2bwKC75m5Rfjq&#10;ajEAzxmRCNhl1MMkqS2QYw7cs1mvTMginuB7YvB4TUYstP271q1Zu7kK4r23uV9diG0oLSKACCAC&#10;iMBVQqDrRCoInH7HHXd88803VwlJVE1EABG4IgnkVARwY8g5MmASA+bhkgXvBggJ1PoRRi2nwQen&#10;zdGhdW9uG2xtOyqXvm0blji3GeSR1k1wLKy57DoKgg9tJXSilisPtkNpnTPL2QGt/dzW1pzaD2q1&#10;MGd87kUsZ11HqfDtKhOpsOrmTh/GoO0M5pjAKcidgNbzi8HMnZAcRzgAOx1t+9vRnvUvll/rqc3l&#10;gb3/5k5O6xmGwyBBLse2DdhXkB/blrbLqC333K62ayN31bUnw/62XiBntQPt+OMJdIVIdeTIkZ49&#10;e8IQQrgY/vga/ZlKxH5nuQX7WWEL3DJbf6O5Hym2AVuwPVDt1v2tP7i2VOeAkfVyyauev7HPq5OW&#10;HOOZA1h27ffkXJ6tObbeWDp2Yj9jGLTbfmqxhNjNB6wAC1oSEipp95qtimg8dUrhrfexjrsSdhCU&#10;1Wp77nOb3e2PpdzBubxzNUz7DYytM0a+0L/Xq5tgbOIpWZ/zS85CINdaRO7f9pLbH2kn7605q9qR&#10;5ph2vrV23AtPuRdDlu0ZntMYlAARQAQQAUTg6iTQdSKV3+/fuHEjg8G4OsGiWiMCiAAigAggAojA&#10;n4nA2USqPhA4/bvzXSFwercVLdvpbfH8QZ5aunSpyWQCceDPxOrPV5fmmFmNWzl/xsyZSw426Hy/&#10;+3zB6Y5odQoyVZaC+TEuJq+UV0XcNG/a9Pc+30A0eM/tI3Yxy0Z5IQKIACKACCACv59A14lU0JsT&#10;jUZTqVN7h36/xSgHRAARQAQQAUQAEUAE/nACp4lUEPb5J1rLrV+33LO8pfvKlu4rzmu9d2XL9V+0&#10;bKS1iVTgVwKNJWgy/eG1QQVeGAHMByoZDYeCwRCMXTvVJ/LCcupIjfl65Sb+vKgaFYyySyeiwUAw&#10;FMkZ2lEc+oAIIAKIACKACFwZBLpOpILA6RKJxOFwXBkgkJWIACKACCACiAAigAicncBpIhUIS8VN&#10;LRMOtkw53DL1yPmu0462jNvXUtrUJlJBM6mhoSEUCv1uz5yz2432IAKIACKACCACiAAicOUQ6DqR&#10;ymg0DhkyZMuWLVcODGQpIoAIIAKIACKACCACZyZwmkgF4/MiyRZX+IJXZ6glCsG1c+4zJSUlgwYN&#10;ampqQiLVmaGjrYgAIoAIIAKIACJwlRHoOpFKq9VCLNC1a9deZURRdREBRAARQAQQAUTgT0jgNJHq&#10;otSwuLh48ODBIpEIiVQXhSfKBBFABBABRAARQASudAJdJ1KB7/qhQ4cEAsGVjgjZjwggAogAIoAI&#10;IAKIQFeIVMFgUKVSxeNxJFKhCwwRQAQQAUQAEUAEEAEg0HUiFTS3cpP/olig6EJDBBABRAARQAQQ&#10;gSueQFeIVDC/DOhU0F5CItUVf32gCiACiAAigAggAojAxSDQdSIVzFZDpVJ1Ot3FMBPlgQggAogA&#10;IoAIIAKIwKUk0BUiFZfL/eKLL0wmExKpLuWpRWUjAogAIoAIIAKIwGVDoOtEKr1e/+STT/7000+X&#10;TV2RIYgAIoAIIAKIACKACPxGAl0hUkFghB49enA4HCRS/cazgg5DBBABRAARQAQQgT8Xga4TqcCH&#10;ql+/fhs2bPhzAUO1QQQQAUQAEUAEEIGrkUBXiFRCoRCmmLFarUikuhovKVRnRAARQAQQAUQAEfgF&#10;ga4TqWC4H5FI1Gg0vygTbUAEEAFEABFABBABROAKI9AVIlU6nY7FYtlsFolUV9jVgMxFBBABRAAR&#10;QAQQga4h0HUiFTS3UKOra04ayhURQAQQAUQAEUAE/mgCXSFS2e32uro6mBAZiVR/9OlE5SECiAAi&#10;gAggAojAZUmg60SqVCxZfKxIIZZflvVGRiECiAAigAggAogAInABBLpCpCoqKnrqqadg0B8SqS7g&#10;TKCkiAAigAggAogAIvDnJXBxRapsc1btMpY0EsuayHtI+d373jf9q/nlEmqpgNSgbowm439ekKhm&#10;iAAigAggAogAIvBnJtAVIhUOh3vhhRfEYjESqf7Mlw6qGyKACCACiAAigAicN4HfLFJlshl32Gfy&#10;WE0+W8eqd5u/Kf3i3vfv6fHxPfcsuu3W6X+9ff5/enx6T/cFd4/6/kW2jmPynkwMR5l99ngqgRpm&#10;5326UEJEABFABBABRAARuDQEukKkgoF+Wq02kUBtoUtzTlGpiAAi0IkAvJNlM+l4NBwOBYPBACzB&#10;YCgaS2Qgal6nZBf+EWLApGLRSDgSS6b+sAh82UwmGY1gNQlFYql0BmrWWrFQJJFKX9D7Zw5MKpVM&#10;pjIXdNyFkzrLEW0AQ+FYCgN4xlSYkalENBKJJpKZlrMkOuORaCMicNkROKdIlcqkA7FwIBYKxDut&#10;sZDeY5qz74Oenwx44KuBbeuXAx/8/KnPd9xCrMirLc8j4vMaavMo8BmXB1v25/99yMr+vT5vT/zV&#10;wF6fP/XIV0OrpLXB0/KHsqKhaDJ2aW4Cl90p+nWD4C6Vyd2PYol0c/a0e1ZzcyYRi4bh5hwMRxLJ&#10;1tsxdgNLxiMh7LkTjsZS2eyvlwA3ueZMKh6LQEs6GILbehrujZlEIgLPrmAwEovD99NygCKS8RiU&#10;G4CnQhyebK0pmtOpBPaowLbGUvC8O+2wX3yFcrFbLVa10++0uapBZoFAKAS3YsgL7t7JKFQWe6KC&#10;YWBqOBwGDTQewywJhsORePI8yjxpBFbvRByep3F4HORu9dgDAnvYQQWg0I5nRHMakmHVCobPTKMt&#10;Qe4ZmXvOQ9bpFJwDAIpZBZXDkCWTiVgSC5570gb0CRFABBABROCyIdAVIhXIU16vF8Kn/+I5d9lU&#10;GxmCCCACVwsBaPraTdw937w7/a03Rr82auSoUa+NnrpkzT6xL3xBbehf8Ep5XNSfln0we8FmEseV&#10;TZ/r3eMXx/+GDc3NPo2q6MsPpo1+443Ji3fV8UwG3u75704aPWbM5G8KedL4hdQom45aRMSq8jK6&#10;IhJP/wZrftch8GqQcNvrNi7/cPq8n6pYrgy8mPxyaW5Oxu1VR1Yu+PDr/ZWmlsSZ0vzyKLQFEbg8&#10;CbSKVFKpFFpHyXQqnIhFOq3wtV7DHvPDOyM3TRq5efLJ9efJr29845vdN2zZ/5fN+9rXvX/Zuucv&#10;ouq8jDQv25SXFXVapXledt7hw3/ZvLs9ce6ojfv+NmvrUyN/mnIyZyhly+Th6yYux//gCftOMwYG&#10;DMKIwsuT5CWxCp4lqZiMsvfzjz5cfVAUCyQ7WQGyR9gnOrD2i2mjX3tt7DsfHyys94XjmMTuaijd&#10;tmD8K6NeGzdrxfcUjRtTnX5FGMkkY3LK7uULJ40fP2balC9wEm8sKD2257M3Ro0c8/b7P2zmmANY&#10;Du1FQxdMPGQs275mzhuvjhr99kcb94tdXhB0Mikfn3h4ydSxr44cPfmz1RViAyZvnTyu/fjWv7Aj&#10;kwwKaXs/W7jwu8OiaKjjgQBHQBFBt/TIusWTRo0a9ebUL/cW6PzJuMdZvXb53FeHjxg16pXRo8e9&#10;PXHG3Pe21h3fs237B6+99eaMeYu2Vxt9oZaWDktPLfHUb0AvHfUqT2z8ZP5nm4lcbwsoSdmYw1q1&#10;YvE7QG7COyuOVpnDcZCUsumQcP/Oz8a++sqr49/dsJ1r9kBlT2YGv6tApHHfpo/HvPrK6xM+/HGX&#10;0O5Pp5MhEWnnp5PHj5u66MdCXSCYTaasVdW4Yz+SA4F4p6NP5oM+IQKIACKACFxiAl0hUrFYrI8+&#10;+shgMJz1eXiJK42KRwQQgauHQDabljceeevh66/5b6/nXpoya9ZbzzzT+87bHpm1s97himP91tBh&#10;275g33JL+4b2v7mN0ODG+mDb0qfM2t2vPHHrf256feNxbQY6lzv25A7CvmIHwNKeSfvfUzdhKU47&#10;HdimU47KbYBNcVXpnnF3X3fHkyMnL9mMb+Iw85c9fd3N9w4dM23xTqJUg3UbtxcCf3NHtWZ9Soa5&#10;7dlkQJn/9ZTX35y2jeuOYH0K2HLy6NzXU+w6LUFr0l8edIYCc6bk3lY6A0yaNfteG3THP28aue6Q&#10;Jh3H/Lk6ld9qfXM0qPjuvSdvur7fjG+FLZHMKQahL4jAlUIg9+Np3vjDxv4P9VfKlYl0slRYs+jo&#10;ysXFq0+u+asWHnx91rf/M3PtX2d+12ld89ePN/xVTcvLKPMy4k6rJC8ryGvm5rXAyjtlbebnZZo6&#10;pYSjpHlxSd6e/X+ZsapTzlAKlLXmL+9uvnfxsc8XF5005pP8VWtwmx0hd6dbwtlFjivlNPx2O+He&#10;lI47pTU73nutz/X/7jZ0Dj7giHXKLh70UI4s6HPH7fcNGTDomad6PPrs1D1l8pCDV7Rp4nP9H3ji&#10;hTfeGDfkiftfW7yz0e4GkJ0OPfVjOhao3Tz+wVv/ddtdA+e9v75aqKsr/PSVlwc8Nfz10WOeHvTQ&#10;28sPNbn87cJMc8ztoO5a8mzffo8/P2LMK68OGvDo3E1HJF6fhrp39vBBvfsNGP3WhCGP9n3lg6/w&#10;Mivm/ZU7n9jl2FEsVC0TtYsJm+aO7n39P7u/OJ/gc3Xob5AwZNaUfP/uwD69B44Y99rzzz317FML&#10;99Q7HOb67Ru/nP3OzLmz3x45sue//9//3Xr//KKdJ44e+2DgoNuvubbbuDVck+vcIlWrW1PQzC38&#10;bs6T3a+7vttb2/LNzamszy06tm7UQwOef2Xsq88/M+CFYd8UMVyRjL+xeMELLw8a+NLYMaMHPPn4&#10;lNW7eNYwlgdUB/7EQ6aagveeH/r0syPHvDJmyOCHp/9wQuaSkpYvfmvw3fc9PKDfo28dkWjiPsOB&#10;r1Z+/OkyVsifOAmigwj6gAggAogAInDJCXSFSHXo0KH77ruPw+F0fgpe8poiAxABROCqJAAilVJw&#10;bMrgW+9+7utqHqhSMWbNmqdv//ftA1azmd7mrNckqDh28MDBg8eLqxhiayiRzQRcSgaZgCc1UOor&#10;TxQfO368nC7W5vyuoIXvNavIZUVHjhw7fLBwxbCH77y+26SdxcZMMpNKOuR1NSeOHD6w/0BBWYNS&#10;H4We61QyohXQqupqqlmk6uLDh48UlFUyZTIBs55w7OChwyfKGjiKQDTR2sbuOD9wnM3CIhQdgqwO&#10;Hc6vqdd4w5lU2MgtWTFl2N3X/uOx2V/sodGI+KNLX33kpuuve/bjVfu5Bn8qkwmG1bSKo4cO7j9w&#10;8EhptdBsS+RGl2QzSatMRCg4vP/g0VIaSx2IpYMqyu4VI++//dq7eo1btw8vtUUzGa9RQ8EXH96/&#10;/9CJfJKwyZtMdVgEH5rTmbhJyqylVVexKLW4w0cOHy/G14skIh6z8viRw4eOFBJZskAgkrvxw0hI&#10;m5RBKjh8GGpQVFon00WbM/A2ADs9Zi0NX3oYAB44tnJ4v7v+c8ebG/ON6UQ2lnLy64uOHtp/YP/B&#10;E6U0qToEIzNiIc2mxUPvuPep938St0SRSNX5jKDPVw4BCColNAsnfTnpzmfvXJO/5gj9wMf7ho76&#10;PG/UsrxR3+SNXJY39Iu8Zz7J+3Z7XlaR1yLNaxGfujbltfDzWjg5PapVler491R5qk2t6th72gfh&#10;qdlCKZCzKo9Xk/fa0rwhS/KGfYXZg1m1NO+tlf/dTdtwhHF0P33/Pto+gpAQioNrzFW4wJ0rGbGx&#10;cWtnPn7zNf/zl79e23/Mx7Uh6OM4uURcDtzmJRMmLz7Y1MQu/fG5a27p/fZiupn83YvP3XJzr5lH&#10;hBGnqWDe4JtvH/RlFdGTxW6GZ15ApKLumPhQ7/venlXi8mUDZuKHY3o9MXhBiTqkFWwY0eM/3V7b&#10;IRS3SytpC4eyqM/df+v24hqqwqcT/DDyfujC2MCo2Dxj9B3X3f3qOpwr7iAtGX1vt/sn7ajQWexi&#10;EoFQxdCFA8lWCzBhJ+bkFy2f+tgt10LV/vPEW5/WBjztt37Mw0pdc+StW2678fG3Div9fg5u8TO3&#10;3/DEHIJBn2r1kkqHJIe3vXnvzfeP+wKnssMDx4jbNb73rd2mfs8ze85HpMp4jIzDn7/++LV/+5+/&#10;/uv6Pu8fwjnAr4rN3Db+gRuf/7BY43ZUH554/w29J31FM9oblr1+zyPPf1Qii5oF657vfXvvYT/S&#10;lekWTLQDoSppUpfNH9Hj0ZeXUZQeKe+7l++4/tG39jTt/mLM5Fkfzfl689apvZ5ZWitTEA8uWfHZ&#10;qjIDeJyd+SygrYgAIoAIIAKXmEBXiFQKhWLnzp1OpxOJVJf47KLiEQFEoAVEKpXg2ORBt9797JeV&#10;bJBQ0gLaxhH3/vPmPovrGBpD04G1bz3x8COP9O3f+577hrzzA00TTEip343s1+3uXsPGTnlzyIu9&#10;b7/zzqfe/qza5EukgxbxriXvPHxf926PDBr4/PiX77nphut6TNuDs6YiZlbdmneeHNTnvr4PPQhv&#10;BM9O+7CIJ/GGA5pt81++r2/PR0aMevu5hx+6v9vd3Z9+e/KkyRNGDuzbq8fddz7z0jtFVHmkU1io&#10;bCZmcZLWrB7z8MMPP/LY44/17zdoyKKdxWqjmvjzx092u+Pv//PX/9x979AZb701bsKTN//3//72&#10;t//2vP/pLw/yTQ7pseIFA598qF//xx57rF//RyYvX0vWeBLphFFAXjF32uP9H+rdo/t9A4ZM335U&#10;zDm8ZPSwW//5//72//55y5Dh8w7RjQbBriXvD+j/QO/Hn+jf/8Ehr7+xhcz3YwE82l6nmoMJ25Gv&#10;xz7Ut0efYSPfevGRfg/cc2e3J18bN3HmlFcHP9qn59239R866QSOG0hCDTQNpBXThgzp2wOj0b3X&#10;kAnv5nNknlTaaxRtX/zuk73v7dZ/wKDnx714983X/evuSVuLLLGQjcz4/pWR/R/q++gTT/Tr2+fl&#10;We8d4+mjsZB2C4hU3QfMRyIV+jVfuQSS6eRmyuY7Zt/xjwn/6Lmk522zr//sx/9jVeXRcXn0sjw2&#10;Ls/CyHM05oUa81pE7St8BmGqYwUxChSnM0pS57Ox49jWDDsXJMpLCvPc/DwnL09Sk9dQilnFIOQV&#10;F/2lz/v/ueuDu/t83efBTx+ctHWSyWu6ck/Bb7ccboFZq4725fi+99924/XX/+d/r+376qLTRCqI&#10;FgjRvbyegMdgLFk6/fE+/cduLLA7apY98fh1dz36XqGqOe7mrZ/T49p7Xtu+T5A8+/BwEKkoOyb2&#10;eaD72BkFFm/MxFv59KO3PDH0m1pbyizcM2HQDdcO/LKh3tl2V47pG0pm3Htr3kOvb6Ab4GZZumDU&#10;rfc9OO3ojx+OGnHzzb3GbaFE0gHt3k8fv+u2gcsP5hdUfvBYj9t7vLxJLvS2DuSEqhnNrG9efaDH&#10;7VC1a//v2v7jFncWqbKZsKR887Brbrl+6JxCTbjZyt46YdA1dwxaKWh0Yh6yGR+tdOmQB264b+DX&#10;FI4DQm5lsvLjW8b0Ol+RClSiSE3RijH33XTbnbf+++/X3PDg3IMEdyapKS6Y/sB1N73xFdHgj9IL&#10;3+/fveer07YLyatHPP7fx4atqDU1O8T7xj59xx2Pf1zJ8YGHGLZkXU31Swc/dMMTr/3ANEe0jbve&#10;fPSm7s8vZ+1ZPev9GW8Pe2veB6P7Dfu2lrl50bL1u9fUB08+3X77xYGORAQQAUQAEegSAl0hUoEz&#10;cSqV6niz6RK7UaaIACKACJwXgZxIdXzKoFvvGLjwEF5lNslLjy5+8rbb+72+USmnHFw7553n39tL&#10;qCvEf/PiPdc/NGIdWR6S161+pvt/brph+NotVHbDgXnv9Ln+pqcW7W9yuEhrFgy6+cZ+0+btInMo&#10;uzaNveXO/1zffcaxGpWBu3PyCz2693l338GahvqjS6Y/cuPtgyd+UGz1SLZ+MOTGv18/5Jk1tZWk&#10;4iMLHul5/TU3D1287ASdXr578RMP3HHHW5+UNHmggd1aneaIT7Hn2zce7PvksA8PVlPrcYfA4QlG&#10;i3x5gmU3Nx77Ykbfm/719KffFwtETXzajnmgk908avVWgtJkrzn46dAnevYatyG/vJ5Us2fOUw/3&#10;6jN1U5HKbjgw86U+jw/9YBuurhiseejewcPW1bOEpPz3n+51xwNPfVRCFWmd8l0Lh9xxR68xk7fQ&#10;ubgdK9/o1f3pBduYjkTHyBQQqawHvhpxxz+ue+KJz8rKGmqLPh8y4PZr//PYzE8PM2hVR78b3v+2&#10;G8bM3cu3Jc2MjeOG3v9Az2nbjpAZtH2L5g26+fqnJi4uMFqr1r03+KZb+rw9bTORSdm+9a3bu13z&#10;rzun7icotI37pg3vcdvQhRv2U+rZuJUTXux915D3vuO5g5qdXzx/OxKpzutiR4kuVwIwzMoasC5a&#10;uajvkL44Bu7Z1UO7v3vrY1/e9ujntz3y6W3PfH5LbeX/GhrzDOw8A71tjXPymkFKOm0Fiek056gO&#10;9amzVHVaGth1aj4pHiaL6dvLMjDyDNw8OfsvC37+b7+Pb3/0i9seW3pbn8W33Tnn7m/Lv2VqmQwV&#10;Q2wWx1OdnYcuV9YX3S4QqTIGPXPDwunrti2bN+Plm/7dc/jCmlM9qVoLzcTi0n0/Tnjqzv4T5h0X&#10;GKMeza7xo3rcet/r35Wq5Lyiha/c9e9bRm/fxz8PkarbGzPyzd6gGj+nZ6/rHn5+JcmaMgn3Thx0&#10;w3+6Ty8iaNpcnTIOEWfl0H7X3jX4oyNVcmHdlrGP3dyjx7Rjx9bPn/XwLXc/9/FWvrqJ+PXkPjdf&#10;M2j5geOF1YueeuDe3iO3ykUdIlVKa+Gtnz913aals2cOu/mfvV77pMbfyZMqmzbU49578IFb+45c&#10;W92ooRUte+G+a+4a8I2g0QaN/Yy1avmC/jfedO+07/l2P4g+EJ1RcnTTa71uOU9PKhCpguW4bavm&#10;TF6z76tne955U49pe6u9mWDj/p9euvHam19fRjb5I/TihY/defeLQ5eU7Zne56F/9xmxmmTM2qT7&#10;3xx8+y13TThENraJVDEj9/jUe7v/q9/rP7PMEY1gz9v9r7vtoffKiZSj+z4a2u2Oux9+/vVPyokb&#10;Jn30477Seq/DYrJYvcFoOufke9EvG5QhIoAIIAKIwO8g0BUild1ur6+vh5lJkE71O84MOhQRQAQu&#10;CoFsc1rVVDR70M3XXHNzj56PPPnUo/2eeGTUqwuOM7TxuMcoqS1av+GLzxaNmdT/9n//48aHPyoh&#10;6dTMdc8/cEO3nu9W8HyZrH7XxjH3/avPzO8YWsHWcYNuuOfJRYUNoXQ2oZH9+Pxjt1/fbUZ+MQG3&#10;Y3yvG24Zs5xh9cLkSqmm0k+fevCWfs8sZ5kat3z67K13PvHuUk4klDAaD7/95M1/uXnspoO6eLOX&#10;XT7z/rtveGjET2QljDvA+sabW6J2zaHJr97/v//z75t7PPH0M88OfLz3zf/9703d3/6pxNXsFWz/&#10;YuAd147aXCqNZzMJS82qt3vdedf0EzRbNsRd9dGz//7r3/5168MDBj875OnHut3433/d8sKSpaUK&#10;6uJHu9/y7Jt72K6WdMQqYJApdXJfOGKuWznqkXsfH/6D1BmJx52HFw4Bv6Y77nns1Vdfm/nmtA8/&#10;2VYnc2MTPbWdBkykOrxs+J13PDTl/Rq3L+t1EOa+ft+///Ps59sVqURQyvtqwD3/7PHCqhqmvHrL&#10;q/fc3v2tj2v0fhglGOHilz33wA2PPr+0mvjduKG33/vouweI/hQE2BJvHAYy1x1Tj57AVx+d1e2G&#10;//vfa3v0ffyZoc8N7H3nTf/+b89hE46b3bLdX76IRKqL8ltAmVxiAhCT6rG+j+lUOolVQhARS0Sk&#10;kiZSqYh8gls2dv2jjy38x2OL//HYp/947ON/PPnJP2pwfw1I80KCU9ZEY15zZzHqPD5D+gw/L9w5&#10;H0mepO4vY778+6OLcsVBibB+8o8hS25cV7myTEQFq8C2MiGJJKf4or5LTO2SF495UsXiQYtO445w&#10;Nq4cfdu/7n15YU3wlOF+rUZm02mfUtGwe+msF597ZcY3lWabmV7x1egXut9174CnHh3Y+75/XtPt&#10;7T37z1OkKjD7gsrid7r3/G8fTKRKmoT7Jg284T93TDqGU7aPx0uHgorS3dMGPdXjvp6DBj72aLfu&#10;13Z7cE4hSdZI3zBx7IPd7ur/5KPP9Hvgv/+9eeiXm8kWp5pdV0cXWaPhVOuNHataImTRat3+hvWr&#10;xtz29/te/aT6pEiFjaFL+Nz83RveePyhbvc/+Nzg/r1vves/PZ5e0yQAkSrjqF3xytM3PzTgI6LY&#10;B8PbIcg6JlJtvgCRqrkl5XLb7UaZVLl39CN33dh9yu4ab8bP3fP9s9f95+Yx7SLVo7fd8dxTC49v&#10;nnD/g/96cGS7SDXo1ptvHbunVg9PT2yJGNgHJ9zV7Z99QaQygUi1+62+19x478zCGrXPo2YTq2up&#10;lApZ1bK3Fh3ddHhf6fo3Xx743KhPNxaanDGw/JJfZsgARAARQAQQgU4EukKkOnHixKOPPsrn85FI&#10;1Yk0+ogIIAKXhAAmUokKpg+65eZ7n5v3yZI5bzxy3TU3D3tru9GTjEaaTuz/dNKIN9+ZsOSjTyc/&#10;etN/r31gbn6lXM34/rkHbuzR9+PaJmh46/ZsHN/3mv7z1tFVdeteffzax9/YQNVA/Ke41Xhs0uB7&#10;b+w+I//Y0f3fPd/jph4Ljxq8ISwyrY22cfxzt/YbtKRGx/158TO39nr+k03yZDSu0h2d8vitN/f7&#10;8HClL561USvm97z3pvtf+L5W0iFSBUzSdcOfveMfNw+cMHvNurUbfvhp6/4jJ47jGQptOG2t/3nR&#10;k7f9Z9j6QkEok45pyr8e2/P2OycfJJoy/oqFMx/+9z/ufnr81+tWrN+wYdOuA0eOlNEEXL6Q8F7f&#10;+255deZBthWLCdW2pCJawtKX+3V75IU1LFsQZih3qej5hetmzxjc84a/3/jPu58c+vaiLWS1FgZw&#10;tL3NgEh16KuX7uj51NyV3EAoY7dXvP/qA7d1f+uHUk867mlsXPnEvdfe88w31bUN+d8OvOOevp/u&#10;ktijLdl00kDf+c7z1z88+MP8gqUjh9z61CvL8dJ4Khu16E5MebbHdbdPPXbgSMGW0Tdfc13Poe8v&#10;/3L9+nU/bt21/3BRBaleE/TJtyx5Dg33uyS/HVToRSYAs/v16dNHIpG0/wrb/kJEu4LGqu8rd68j&#10;7sHWmj3fV++cu7Xf+GV/Gbsib+zK3Loib9yyvCNH8pKt4apaRwVCRCnBqcMAwYcKvK1gL+zK/dss&#10;z5OS86Z/mzf2m7asxn2TN3X9bSvLVkNBbSXmCt1KhBuY9TTb4OtFpnDFZQcAWqFkE83STcuH3/LP&#10;e4edWaTC0oHvqZX646sDbun5+JdsUSidcMoFJXs2b1m7bPmU127571Nzi/NVvx6TKjfcr9sb00+Y&#10;vRF9/ZJHH77p8RdWku0w3G/vxCE3/OeRRSSSpWPWRSgwGTdw649t27Rl7ZKFr7x4073PL6mu82fT&#10;Pq286siuLetXrp837r7bHh3x7Q5pCuZrbF/aT0Nb1WJJ/voVw2/5e89TRSosGjkM6osG5fWV+zb+&#10;uGPVR9OGPHP9/W/sVEsC8YyvfP24u2+5d9jbR6yOKKS7cJGqNX84NKaX7xjV//Ybuk/dXenJxGTH&#10;D4zv9t+bxy8HT6ooo+jDR+7tMXL8ekbZp0MeufYxEKlMWbtk/5tD7ri9z7uldFf7cD9nY/WH/Xv9&#10;98k3fmZbYbjf7rcf++8tAz+nkdou6mxEXUec/9KMPfhVK+Z9MX7AI8++9uyAp+fmN2qwKVTagaC/&#10;iAAigAggApcBga4QqSorK1977TWZTIY9sdCCCCACiMClJNAaOH3yoNu6PfcVURww8jeNe7nnvfe/&#10;s49ocQu2jB9+y7/uGLvzsEws3f9qrxuu7T2vgKjW5ESqe/ssrBGBSKXZ9fO4Ptc8PPdHrkmaP2/Y&#10;nXf2mX2gwg1xvqX8VQP73Xxd95n5OFLNgakP3XzjCx9W6u3JTCbCODyvb887n3ljm8DWtOXjp2+5&#10;/9lFP4gT4ZhCd3jKo7f0HPxFQV0o3myh4t/t2f2mB15eT5S2iVQtLXGHrmDG6B7X3Prs8qPKUDId&#10;j5rqK45XEIXWWHPaSt246InTRao7Jh2o0aVDTd9//OxNf79j1Dd1fh+MuA6IGwpLcPU6t0/C+Lzf&#10;nTc+/NI6ki6bDurrq/YcOEKzOIOamqUvPnTP48N/lDgjyYxXQC7YtOfA3qPHinZ99dHEJ7v/5//d&#10;8MxyAi16ukjV48nZy5j+QNpmw7836v77e7+zvTaaTrgaed880f3a7s9+U81Q0va+fe8dd4+cWaBw&#10;Z7JJL+XEoifuvXXQ+E0NrEPzRnW/p/fkrcW2eCYi5n/7zGO3/Ac8qQprySfm9b7xnw+8vVNshNEX&#10;CZOSWFKIa9SFIhHN5k+fRSLVpfwJobIvFgEQqfr27dsqUp2W5ynzcoIzZia9ibjrzY0zx+2YMW5n&#10;boUPW2Ys2PHItzv++t2OvO9h3Z63ZkseqQSTrZolec3wL6yyPBMtb8vuvO+25dLsyFu7I+/LHTe+&#10;vX3iuG3t+WyasbhgmSvkyc301umf3Lv+aYahrycJZBMtop+/GYGJVB/WBl2JdCaq4VUcKcCzuSq3&#10;gXLo4N6CWqUvltLVrBra+5YHHvuSK+HLuCX5xTSlLRYw0b58/a7rhy6trfW2+s2ezLjTp46YVG9M&#10;PWpyJ5yqw289f0/Ph+fnyyLGpm1j+lx700s/CkUeq7ah8HhBNUcTjcoFlGNHKgU2d8QuPTJp4O0P&#10;jN7AlOrNotL8khqeNpRwNa2f+dBdj0zYU6VzGhhFhw4dq5IFvO2h19uKBn8q9rrlI3IiFTbcL90c&#10;U3Mrjp7AMZpMyVBjfc2JQqLSFYspSN+N6ndT33mVZn0ylBZtWPD4jbcMmLuS6fFBHPXfIlLlyoe3&#10;hZBGth1EqhtBpMK7smk3hbR8yO3XD5hdoLR7aYWze99y/9iFZVpFwdwXbr3nyYX5TRFn09YRj9zR&#10;7dnVdEXArqwrOnGikqPQi7e/OeSuHoOW1kg8KtHmV+/99z2vbBbwI61h1c0yws9zXnpnN7lqy4KX&#10;pk2d9f7mw18/23fcd/VcXy70eqfTgD4iAogAIoAIXFoCXSFShcNhg8GQSCSQSHVpTy4qHRFABFqw&#10;wOkK/qFxEJvisYWl1FAmZSw8OLPXDdc/+spG5pHvJ4y967/3jPhyffHeHfMfvuNv/7pzwr5igaRh&#10;1aDu1915/7sVjd5UVrV1/Svd/t5z4jqRz23C/fz6/XfcO2rsyhOVBWtWvHztjf/4z20T9ldq7ZLj&#10;84f37tbtrfXfHyktXT/tlftvuf/1Fbvk3oDi59mPXnv7wAVrRSBSydT7xj183a2PfHKUFIw3m0gl&#10;79x9x3Xdn1lT3e5JBW3pWNBYsGX2o3dd9/CYOduK8vdsnfpg797jZu1le5ozVtKG+Q/e+I8ha47x&#10;guBJpSr+bOTtN9/8+k6CLJYKc0pWjXr0ptseG7ly9+HjJ5a+8OS9g4d/XdkU8liLPxzbv1uvF5d8&#10;W1jw08JnBtzx8Ijv2eqAhb9uzIC77n5o8s7SOqlFfvCzkd3vemDk2O8raeUHN04c0e3WZ6duZ0vi&#10;nUQqy74lz950W793Pmvw+dNWa+nMl7vddu+EjRVh8Bbgsj7ve+ffb39ySTEr5BYfnDmsT687R6/8&#10;IR9XtHbyuL633T3q630Sb8iE3/Da/Xd3f2nkl8dwBatXD7/u1r//85bxO3Fqi7zkg9G9bujef+63&#10;24oqNk0f17d3v7e2EGyhqPqnhU/deFP/Wd+LWiJoKib0k76SCfyKSHVataD5FE0mfNGQv9MKXw+y&#10;TjzxzfP9vhnSf8UzsD781dCZm7oXF/6FUJxHKMwjFOXhS/LW77tm8PIB/b7BEvRf+UzfLwbPP/CJ&#10;xW/vyAryCSWiHdHmTisafT0rgWy8RbBu6fPX/7+7nptbFXAmognznoVDbr/9sbkfHZPXfzf8sdvu&#10;6vfO2u0713zyYo97npzySYnTTclf/ULPWx8cPW/17i1zXrq37+sfFMvVqZYOR6hflHVSpJpyEESq&#10;uF+5f81rffoOmP752s3rpwy+q/+bX1Ftbmf5zgm9brh/+HtHbdbybXP63HjPM+9/svqnDRMG3Dnk&#10;w69qjWEFbdPIvt3uHTJm6aF9H4545LHRY7ZwDPrqwtkP3Prfu4f+JBN4TjUhE00wVi8dev3f7nn5&#10;/UoQqaJp244Fg2+79ZFZy6rDpgOfvXnfXd1GfbVh7bLFrwy885nFe1W+QNzrKZ478rab7h3+fbEN&#10;nmfYiLnccL8jm167/3xjUrXWHy73oEqycWjv6/9755vbiyzNqYxZT1455cE7B7z5/Q8rP1/wQr9e&#10;Y789pvEmLGXfjuzx6KDpH63Z+cPEJ+5/avInFcagp3zTlPtuvfvlOTiPqWn/2lfu7/vMgi9Wb1g/&#10;eeDtj01cQTFYoa7N2YSsqOKbsSOXEER2FX/jm/PfeOHFie+OferxaXs5sggSqX5xJaINiAAigAhc&#10;UgJdIVLF43G3241ip1/SE4sKRwQQgVYCMJ2fTlq+6P+z9x1wUSTp29x9e/8Nt7u6q2tOSA4CiiQR&#10;QTAAihgAMYCKgAqIOaAIKAqKJCMZJUpUQHJOknMOAwMzDJNzTvjVkAzr3rm37q6h+zdKd3WFt57q&#10;rqp+6q33NV+nb3GzqJoENuONdud4HlJbo2YbXVoem+q+c4WUpOKaNZsOHtiopr7eLjypprEl/IDx&#10;2k0m1yu6KHzhUOJjJ0ONLWfCe6gUHp2QH+pppLZCUklNw/iAlb6WtuaGswkFGAGLPPgi3n3bFhVZ&#10;eSnJ5Yrqllfv1KNwXCYV/th191p9q5vhvWC73wAi7bSZznpzv6waOmcMXVPkummjttHB8Bf905pU&#10;YDLNoxB74vxt16hKSUhJSSuu3OgcU91KBSbM+ajax9e362oeCMvpZAj57OGiOw76eutPJJX308Gm&#10;DxoiL+OWqa6spJSklIysqqV3Wv4oA5BMfNJIT9S1C+tXy0pIyqjp73OLqAIb/HhMcmmgt8UKRam1&#10;Gw9HVyIJQMnM21pbWVpWTk5eUXmnxdnclmEOT7Q9ZBzJMToX88zfRkff/EpgE5UmwGGL3Y4a6Rtd&#10;jK1gCrjEjraAnZvUDfb6Z9eywGV/WYyb+XZVGXkgjJK6uatvLQoHasChYbOCfbevWSWxQlXD2Hrf&#10;eu01qw1Ox+ZiuCxaR0PCUTM1aWkJKWlJmQ22t6O78DQBmzH82Hv/el1zj8ielyyIpIJe608Zgfcn&#10;qX6jloC5Yo2QsCMkzAhZ9Bul4KNeRK+8qCl9QUn60vjvlNKx6KPd6P4RMnYiDpKEAV5GgabWb+QJ&#10;Bb83AkLuy65Hdw+vU9tsc62STuSxuZg0X+t1682vBNRTyJjaMJddOqukJCRk1Ta43IiDjVKEXDqy&#10;KOqi2Vp5ieVglDlgHdndR+Pzx/mc3yh1iqRabn7oCYrAHROwSKOgz9ympbBcaoWB/bHkxmEmj0ss&#10;SLiwZe1G22sleAK5N833kKGGLChi5eazF7LRA3SegIuvSrlms3mVjMRyuZU7995vqiYC56qlWRf0&#10;FBYu3RLS3Ux+83kQsrktoXcPrVtlaO9VSSXz2QJcyi0rXX0z1/sdfCq6KuqKpfYKSYnlCmo7b3iW&#10;4clcIZ9JGkg8baW+eqvDowI8nQN4IBEVJBjrTwne8d7e/SZQAIMMYwgWb2Oqu2bj2aRC9Bh/TABc&#10;wXY+OHNQXUFWSknV8ur9BhQF7D3nMUYzH9w00VKUkFJcZ3sipbmfweVT8qMvGurpW7uXEwlMHCbr&#10;/tXNaooSMkqbjpxObxtmiIxlATUvdFlqkvvRe01DKD6LA0t45rx2peQK9UNXwntH6KBFJoa532gV&#10;KBhCAEIAQgBC4C9G4M8gqcrLy+3s7AYGBqa+bf7iOkHFQQhACEAITCMA+iEOizzc19HRP0qlAzvg&#10;YwIODQNvaWvpw9IYJCoa1lxfW9/Y1No/2N3W1jWAJdDoTBysu72rB0VjgfgcAg7e09Y9jGODj4sx&#10;IYOE7W1rrqurb+zoA7E62ruGCRQe2Ccjyravu7Gurqa6trF1AEPgCoUvBQIOHtnb3t2PwrGAc242&#10;hzTc29HdP0qmC4RjPDoV2d3V3j2ABYzVa/2lSEYqfrijpb62pqamvrkHSeUAh6lgGs2l41B9HW0D&#10;ODJL5EiJQ0XDuzs6h4k09rjhWCGDgevrbKwDyWobWmE4OmsiV/DlQMagOpvqqqvrmrsGMGSuaF8P&#10;cC6OxcJamuqbW7rRFA6Y/5Pw8PZmIH9NbX1TD2wEzP6nYQSTfAGIgB5o7+5DoBkCwRiPR0UOdHV3&#10;DwMqCayfs5joPrBpElSNIZJFwKagYT1AFJBZcysMjRcVKfpSAN4L8f3tLSIA23thXe0dLV1DeIro&#10;LhewbLDWhroaAGADCKSKGguYh8eh+ju7+kbwbGix+7XmgE4/QQT+MEn1jjoDAqoe3l492FwDF/2q&#10;Yc0wHEIghPjcd2D1R4MA0cfCowc6wDgxApRywYoHj4yGtXf1ITFMkcMMMnqgE3SgNaCXHcVRQBcP&#10;uiw+nTw60NUEOuX61gE4mf96n/oueQBJVRxsKS+5dJtlWFc/ngkcAQoZRFxva0NtbX3H0DCNKwC5&#10;8igERE9X5wCKxuMLeTTCcG97Q11tbUMnAsUUijrOlwImDTMEUtVV1zX1wghcsL1vTECDZYZ6mem6&#10;Fvb3sN8kqUBdmDhQtdbuwVFg7xD0x6C3h3V09yKx7DEBYMowg53NtaCE5l40Bli2EvFRfBYe3t/S&#10;0j2IFxk1FPXuIIhKbX7sZywxZ9m+m/VIAgh8VyV/FSYaltmEgZ6Oto5hIpU7ThkJBTziyGBLfV1d&#10;Q3MfmigaT0UVA2hgJ9BohyPBhnggqmACjb4ROh/wWEI6Ed3V0lBb19AJHwF83QT9BEZPCpGAHMRz&#10;uCLv4zwyZai9ub6pdXCUwOWJhP+VTFAAhACEAIQAhMDfiMCfQVLFxMRIS0vX1dWJhhPogBCAEIAQ&#10;+PsRAL2R6JgUZOJi4nr6fOpENF19dS5K8ebV9OVUMPg7nu+rZBN33ips4nIq0Zs3J69e+zMVb+rv&#10;1K3JrN+qyZt3p9JMRRLdnQ4Tnfw6+kTIG5FeRZuK/iqXt6JPRphM/tbNidBXebwpyhtp3rw1neRX&#10;OUzfgU4gBD4lBP4Mkkr0Vr7+A28L9MH9Zz4U7+6yxkucvPVmjDd6tf8uGJ9FLrxvLv/L//0wU3LL&#10;NueEplH6+ArEVN5TObxxPXUx/ncqxhsFj3f63M6G1Dsuh25X9uJpIp7prWM6l8nwieuJi+l7opPp&#10;dFOhEwFCHguRe/fGNgmpGV//sHSXdwMSD57O6cj//WQyu1cRp/If/zsd/HroZOAbKV+//0bx4GL6&#10;+rXhejpj6ARCAEIAQgBC4KNB4M8gqQYHB4GDPwKBAAaKj6aikCAQAhACEAIQAhACEAIQAn8bAn8O&#10;SfW3VQcq+E9AQMjnIFqyYx7euOpx6ca1oJJ+IutNnac/UCa3b7C15HkugjWuUvwHMnp30jFgm7Ah&#10;Ld7nopvH7YCgzEagyvsaK/TuNFAohACEAIQAhACEwLsQ+DNIKqBsyxdti4GW896FOBQGIQAhACEA&#10;IQAhACHw5SEAkVRfXpv/3hqDqbOAz+OwWUzRwQb76D7cci/Yt8fngc1tf9IKMsgWUGwcFoPJZLHZ&#10;YJ/ih5P896IIxYcQgBCAEIAQ+MQR+IAkFRieJg7CKL44p4g9bg1lIuQTBwkSH0IAQgBCAEIAQgBC&#10;AELgDyEAkVR/CD4oMYQAhACEAIQAhACEwJeBwAckqTpG+x9VPo2qSz/ie26h/DL3JwGRVakxVenA&#10;vwyk8PtlPE1QLSEEIAQgBCAEIAQgBN6NAERSvRsXKBRCAELgS0JgSqnh9b9/oP6vsvkDmbxX0tdM&#10;mb0qdPLsvTKYjDSR5Pek+ONxXwn8m3m9R5TfTAvdgBD44Aj8Z5Lq1eP65hmVTa+GtZT01pT01U78&#10;irqqLiUd1Tg/S91l1uqL/1599h+rXX5Uv/jz2ovzAvKulfS8ilnSW1sDa2Xx2G9mOXn1wSv4iWc4&#10;DdKv6jF9R3QyefddYb9KOBXwRmSROcnXj6lIUxm/8+7rCaZEeCvh9OV03OmQqayn74ATUdjr1+88&#10;fzuH/3A9nX48zpuDy1Sy6Tiik6nAqb9v3Jy4+1oQiAXCJgKmUkB/IQQgBCAEIAQgBN6FAERSvQsV&#10;KAxCAELgi0EATLTHOAwyZnhwoL+vt6ent7cfjsQAL5W/moC/JyRgkymHShgdHkITqZw/eYsp2IpL&#10;w4wOw/r6+hF4OovDpGGHBmC9MPgIgcV7f4+qwHobg06l0IGbzP+11u8JznQ08KUiYDMJI8MIFJbO&#10;F7yz2DE+j0kYRSAwFA7ngxnCm5YAOoEQ+N0I/GeSCngxhuNRPejBHgz89d+zplTtK6slzy6XviAh&#10;+l2UkD21/Eb4jI4KsY5Sse5ysb4XYl1lYp1lYs1lYk6Bs2ROTcW8ICF1ZvlaN/XSvvJe7NDrefag&#10;4UgSBvKb/HoTgp6XThhBovAUtvANTyzAfS6NhB2G9ff1w0dINNa4hQGhgE1ED8N6QIePIIj6vtez&#10;evMc3OKzafhROBgkYIMjZCYwe8DCjwz29vYNwjEUUX6vJQAjAI+CG4X39fbChrBUpugu8G/MZ+CQ&#10;g/1gfBlCUVjc/1Qc4HF4DMLICApHfqtLBr0mk4odFuUyOEKgAlMJAi4LPzzQ3yMaufpgA4Nw+CgR&#10;iyfikf2wgaFhJAE4HH7fvnOMxyKjRxCjJJZA1CEDYwl0zAi8t7d3YBgMLuP+cl6C4ojDcFhvD2wY&#10;Q+O8NUiCerPJI3AAKQwhqqOIjuLSiSg4DMBOoIsMOwgEbAKGyKCxXwfsNeygUwgBCAEIAQgBCIFx&#10;BCCSCnoQIAQgBL5oBMYEL3ktGf5WarIS4sslJCWWL5dcobX7bk0vnSt45Xzxd0A0xmF3Rl8zW7nS&#10;3DOijcl+3y+E31HCdNQxNh4WYW2qJSEts/rQw8rq+sywwyqSEpLaJs4PmnC06Xj/7YQ1WBUfGng7&#10;tZnJeX9m679l+p/vjwnHKM2FVzaqrTU9nook8N4VW4Dsz71kqrr6UGh75/tX5l05QWEQAh8EgYL8&#10;Allp2abGJoFAgKOTezHDfTjE9K8O3rTBW3/5aQlJF0nJi1O/M5K7bs0rz/tnR5FYe+Hkr6NAjFAl&#10;9rJF7GXz+K9p8kTYLDYKmKuC12IWiZXl/WOd+xKJM1Kv8rwoKXFKYvd988bh9j4cclqAPiwCEAAf&#10;pKafXCaArqEM5wYfN9Deei6kic6c7ngBM0InVAWct1wttWSxlOqGS3efDpMZfDaqJ+28pZbsUkkp&#10;Nf1TIRlwCn9c0eddFQeMCqoq5vwueall4uoGh6MrhpDwp87GqkuWS63UOOiT1EdiAg5nIqVQwCOh&#10;Sq7bb1OVFF8iq3nwVnwPgcnjMeHNETYbVaTEpaQ1TW6kVqAZv1XcmIBDx1WFOK3X23bmbiMgoqYk&#10;AqwRDd8Ve/uAhuSyZbKqpqe9q4aoZFj9XQt9VQkJSWlpSTCASSlY3nS5HX5vj6yshKLaxksxHSj2&#10;VAb/6e+YgIGrSby6XWftnptVFAqw4MkmdoWDwUVcfPkKXaegpF4iWyDkjdSkX9DRUFwuKaez915+&#10;A541VQtQewEP11roaaQmv0RaXn+H99NKLJtNfhHvtkNZQnz11rORvSQGGzua7eJ0vyC9i/ufhIHu&#10;QQhACEAIQAh88QhAJNUX/whAAEAIfNkIjPFf8moenVBdPF9l+63EpKfRkZc2SM2T3OFT1kgAK8Mc&#10;OhGHBQeeSGNxBGNCoYBFI5PIFDKVTCTgcCCYyR7/PgG3OAwaEYfDjo5W3jqi9sNP6k63a0UL0EIu&#10;k0LGY7EYLJ5EAQpOovVlHodBpZBIdAoZZAJyIdNYLDqFRMBicHgSlcXhgTivtwv40OKwqUAUDAaL&#10;w5PpoExQHmWw8r7J0l8UTI/eTKnthZcEHzOSWChrdjMptwFGYvP4TDpRVK6oYDp7cu1+TChg0kTi&#10;gEAqmycU8liExvBTJqrqGz1K4FgmWO4WAo0sUUUmoryl5gS+lESSUilkCgAACEOi0BlMBgXUA4sj&#10;kGlMvmDiq2pMwGNRCXhQbRyOSGWIltFFWz1e8rksCgjG4uEFiTYSP89X3hU5gAWL7gIWkwzqjwF3&#10;CBQmkHaMD+9MtlH64acNXg2N5NfRgM4hBP5qBEQvrYD3LPOZtLx0yYuSYcKwe6qrpts6bS898Fvj&#10;pad5Vc/k5uqYpK/S0sXSnr32SxWryRHjATKqTexl69QPnANiql7sZcNrP3AJfr+KCdIWZYg9S30t&#10;T5B/ulho3HebvDQ1r4kEmPitvarvn+OLpWGxVCyGiiHQCHwBYBE++wP0HuzR5kzPA3rLf/r6R/VD&#10;3lU0xjS3I+AymjJc1ymqbHK+4HbloPIi5S3X49oQFTct1kmu3HjpYXLgURMNDZ0zMS3ssXerdL4E&#10;eQ3l+5ut+nm5qkPU8xet/fVhx9esNj7hG/HgvPVaZQ2H0CICmzfeY48x0P1RjhsXS+ge8QkN8zi4&#10;TlnraFhac0eei5GylPZur5AUn4Oaymt3+mZ3sbksGgl0/aI+d7K3F3WDI02Z/keNxH/66if1Qx4v&#10;KGCtZOIY4zNRaVdsNaXkTS/eDfO5bKa1bNPJmF4ksqeiICstLS01zsVw1S//FjcPeFTb05Pje1Jz&#10;9nypg761cOZ/aX+R7i9lsPqu01bF+d/+S3z92RISiUuktIXYrlplcuJ2ZNBFM82V2iejqzDY9iin&#10;LaobbG6HxXjsUlfdeCCsHAaWckQdu/AlH9GZcNZMVXf/zYh4z93aqvrmQQ2FyZdOWm9da2p3cOOq&#10;wwkdiOGGaOvDN9Jr2ilTtfovskG3IQQgBCAEIAS+UAQgkuoLbXio2hACEAITCACSil8ffVJdXnaL&#10;Wx1QfKLhazwMl36/aG9UxhCT2pzrY7PN2NDQ2Mz6anQRnEFnIZ7fdrI6evas2yU7u+2bt1u5B6X0&#10;MDlCIRWLSHtwdf82I8N9jjZbdOR+/MXg7J0WOpNDgueHnHPauclwg6GJ/bno8jbw2cHpLX7kevrA&#10;AS9XF5ttpsamlkc9IyL9rpyw3mqwefvh8wlZtWQucEo/2UbgI4LNhKU/u2IFct9suG23851nAxQS&#10;ti7ppKnCD//6vzkrVpu5uJw+aqU5Z8a3P86SM3PyK+snk2mNobftzLaAFMbmR/zSi1F0QH0JSCOd&#10;j26c3rV14+bthy4nl8IxTRnX7VXmz/zqmxkSpjY38rrwZFR22LX9O7YZGm02O3ohpbGdBj6iph8X&#10;Lhn+9N45W5eTpy7b2+4yNN528JTX3cgHlw/uNDHcssPhakgzHAt4OAEP21sV7W6xe/PGTcam1pd9&#10;S2FErlDIZbFa8h857zXdvMN6317rzYtnLNPc/2QIy2dQuuLCT1kab9psaGRhdSk8B0Hn8Ie7nx3V&#10;mjdnm29zC2VaAOgEQuBvQACQVE2IpvUe6781/VbdTX1H4FbvyLmJT8QS4sSexInFx4lFRos9SxRj&#10;AeqpU+xl+zglBZioiR/QmJogoN76/3WGavr8rTjgEtwC7NZEnuD/iV+XGLlWLDFeLDJKLD5WJMOE&#10;JO7hi7f5mWzy37TRZ+OBkAPDxOG3+O6/Abs/u8gxpgBXcPuQ3oIfvv7X/30118DJv472SpMKqDZh&#10;+mqz0gqaENiOlKs6cyV1L0f2tYXs+GXhPKPLVagxalngDvklyrYP2vnsd3MngKRCFAVarJ2nZhEz&#10;zGANdUXslp+hfTIDRiLmP9wpvlDD6V4H2EQoqicP35vnrDj3Xyq2MR04dn/SsdVyKw7Y+8XdWvfj&#10;PNnDD3twLwnZZ1Yvlja+kVZZkeVzaJ/zzeg2KneCUgMb7jC5/vYGi3/4+qv/94+5uvY3a2nTJJWQ&#10;Tam+ZrBy9kJd9+JR5kj1HQuFnxStYvuxHJGZJw6+IsppjaT8lgupcAzYZk6oi7WUWSp3NLBuiPWf&#10;8R/jcqlV8a47l/74zb+++se/5Ta5V1Go9J7uUFOJmRtOPOujkEpubFq4fINrUFFdvM3K5apnInpx&#10;1NZbphJz1Zxiy0kvRaPDmECIKU+0V10udTiok0xvu22ltFjpaOq9a0eOHj6w71LQzf0q+32z27Nu&#10;Hjj5pLCX/E7N2f8sJnQXQgBCAEIAQuCLQgAiqb6o5oYqCyEAIfA2AlMklZzMFtc6BltIxhad1lnw&#10;vYTd09LSnCAn63VmLoH+LqeMpOarH4nsQFHafbdJfP2t9LbdXkEhF7bqLJojv/VmOZKCyHC30Vy6&#10;aJXVyWu3/I9pqcz65+xNV8JacKPlPoc0lGS2nbh468bFrfJyKjrbb5fAsK3xJ9R+/tdsGUuvq17u&#10;JzYunTNHUnHr8Qu3/K/sNZKbpbfl5NMeYMJjUlYeE1sc6bB2k/7mE4GPwu6e32uis8rG/1lne3WU&#10;526ZH3+Q2mhxMTIhLsL7gIbUL/PEDa88fFbf1hpzY5vMhj0Obg/Dgm8d1tLZYHQlpZ2I7448tUtT&#10;38Th6vUzRquWyqseCX6S9yzokLbU7LmSJtdDM2rbGx6fXisjp3Psgu9DH9u18prbjkQ1U1596LIw&#10;jR6WSrO+nrdut3vwrdNmm2V+miWhv+OE100v9/1KcktlnfwLkDxuf7GP1cbVmhpHrvu6Ox/WXrpI&#10;Z69XPhrXmHHfetVycT0Tp5shgAiT+9f3S/UOJiLwg8/uWavqb9196UFk0M1jWzauW3M8upY42p/u&#10;oD1vjolvE0RSvf3cQtd/LQLgDQCEz6mgU3P15p6PPi99Smr1cTEbX7ED3mIHromFPRbj9ou97HuN&#10;SgJsVd2vuKlpJuo9T35NWAG+a5oB6xB7CROjdYh5PxQ7cF0kibWPmIKDmOwp2euZNwJyAyLLIol0&#10;4qt3969F7K8rTUjgDwTYmxzYt9Vwk9qMn7WO+NW8RlJNyAGsIeHKnp01lFPe6RDXhqK0xe9btGCe&#10;3smiIQG96uEeuV+W775eymK+mz2ZIqnmrtwZBqPiWvNOrVzww5oLuXASoTjcWna2zF6XHCJ9PK2A&#10;2F/horboa7m9YY1o9kDaafXlUrt2X468bzR7rvTe2y0YITnfRWfRAm3XpLgwX8Pvf1hk7JiNZU2Q&#10;Y2NMSq/fCXOrPVtMDFR+nK1l41VNnSapxjjUVr+tWnPnapzPGmSi6oP3KvwgZeTbjqK/BMq6nY/N&#10;1y5ZpHz0URNTxBoJURWhuySXyB4JrP9vJJWQwURFudkc2LXRZJvOnK8lDNyqyWRMbY6j7NyZm85l&#10;9lFJ5b7bly3TPO54K/qa1k/LNC7F9OHJXXd3y86W2HnnaR8w/wWWUfi0lpQbOjMWyR2J6CVT2u/Z&#10;qy1cYBiY8DQi8KjO0iUyauuNjwenx9nbXy+Dobiv1jz+uocEKglCAEIAQgBC4JNCACKpPqnmgoSF&#10;EIAQ+NAIiLb71ce76C2ZvWTlTrtjxx2P7968Rs/+ZsYQZqA17/GDywH3IwKcndYu+XbxulOZQ9i2&#10;+3vkZs5a6xbQQuUOJXptWTZb0yG8ub/woobkXOXtQbVIFhGTe3af9NezNnsG5TXmntf4ZYmR89Me&#10;Ao9DaLhxWGXuLzoe6c1N6RfXLJmjYRo9NEQb6QnfJT/zG3H7hEIMk1zmt0dy3jJDl1QMY9JsB5+O&#10;yj1pKvfDD8tXmR93OX9it678rO/EN57MHyGSmoNNliwwcI2qowgErJbwowayyutvt2OoyMbwXXI/&#10;/Wuh9raDpy+csd8oNe/7OevP3S9uSz4oJy5vdRN8PxGaMoNueATldxA53Y8dN8gobvDtIjKpQ9XX&#10;9Rf9++cVZodcArxOHt5r7xFUMCxyLTYJPAvb7H1o5YJftF2jhnhMZOqjvYu+ma9t9wyNZ2CrL+lJ&#10;zFu5O6wO3v7ozNrlS3TPxAwwuExEc8x+9Z8WaZ4vKnxw3FRyjvzhyCIMjT+ccm/LLz8v1z8QPdT2&#10;2Fp30Xc/K66zOnPx9JHNyst//F7ZIrAeBcs4rjMfIqk+9DMP5ff7EQBvADgK8wsVpBR6Onqe1D05&#10;G3/lZJL7yWT3U088TkXtcvD9xvH2V46+Xznc/uqs7/9ryP0Ht1uM2/bqx2sTG3tPbmoiWr2YsFEM&#10;pJrMpF2M2yWW/OSfDrdEpUz8HG7/Pyf/70/F2pxMEEkC5LmQ6J7amMrmAQNCAvADMv/+un5qKYRM&#10;IbmhNL+167n/ZdO5P6rZ+b6LpOJj64vCLuzYuX2fe1he70hv2kVbTXnFDZa2Jy0NpGb/rHjAq4wl&#10;MrH0juM1kiocRkU3pdrKz/teHZBUREIhIKm+W7LjeDKaNt5fj3Eo2PK7ztoyqjqme07abls5Z76c&#10;2eGQytZYJzNlhVXbrO2dd2nOn7nAwD0qv7kmwdfrwZOCQeakcXOwDZzUUFnY0JUX7mIyZ7baoRvV&#10;r7b7ASqK0hDlv0dDSWn9Tic7y40y82fKbbvTNUoXcJidYdslpKUtLj4bZImstItIqrD3JKnGeDxa&#10;e3VZS0v2Y/9DEl8tXX+likRCVSVZScyZuR6QVBRSma/psrkqdrvP+51f8d0yjYtRfXhK1x1z2dm/&#10;bPSKbwVbxkUkFb7+yQXVrxfJ24aLSKo7tqvnfafuktIC78oPu3Hpol9QSFzig0N2IdnlsY99Ll64&#10;eje1D0n/Ip7OdzxPH3kQaBahgMtmMBh0Go0qOmh0BrBBANr5f5UcPJQCYHQfZMniCoDRBB6LTqcz&#10;WaJn551ZAgmEfB6XO24d4SUwyM8AIrCBwYU/IAJIKwB2Fug0IAPoGce3qb6rcFE8AY/LA4YLptYJ&#10;3xXtD4UBgPlsAAdAQyTJH8oLSgwh8NkiMEFSdXZ2/oE3/7MFB6rYOAITHTuLSQfDFZ3GBK5iQA/O&#10;BUZrwMBFE40avzHIACMFE8McS5QEZAUckXFFuYDxjgWs+4jC/kvXDCY+ooGSyQaudN6IKpoSgX1D&#10;DNr0CDo+2AEjNqKxTDSq0hhMjkhSMLixRIKP5/Jb4yHU0l8yAuMk1ZNL+otnLVRYt32z+qJZP0lp&#10;HS/ro3A5mOaSsKu2R/bv2mtkrDzr/xao2sQMjjQ92Cs7c4Hx7ZgeFh/9zG+3yjztE6G1bU9sVCQW&#10;7vWrHWIL2ez20HPrZ88y9PSLzQ0xEV+42jWxF8d9CRwdld0xXbFshfPjspK0C2tkZTZermQR2cMD&#10;CQcV585dfyO/kcZmVt2yWzljoe7xCLDfbaJdWKS+AOO1C//9i+J6472WlnsP2h477nr7QVIbmYxt&#10;CDRaPF/vYmgF/uVLRl3wYT3pFbo3mzHYruLzKxd8/7OUnsm2PXv27D/sePL0tdCM3NKq+1sllyuf&#10;jOhEs0R+oRhgOyJfyKwPsteTkl/v1UBm8eiElme3nO03rZD65ZcZc5R1D12NyGsFXz5TryAL0+R1&#10;YOVipf1BFcArH+pZnK3iD7I7rteRaQxku4+O7Hwpo4DK6tQru5fLa9jH9AGLVmMsdEeI/bKFKw7E&#10;Rl62MFiwes/dchSwukVqyD2tNFdad39Yb955LcV5MxeqbzLZt2/Pfht7p5Ou/lEFPSO9zxzXQppU&#10;X/Lr+ZHVPT8vX0Zapr6ungO+djgs+tSvAdG2L9TJIvioRZjot+fBwfOhy26G/NN76ucV9M+HEf8g&#10;N4gJOsQEbZM/4ZvbAAGFBUIE7VMRusSGysXuhf3DO/hVPg7BWhZBk6WAgswfHnGIcYETkNOSMDnA&#10;7N3bJu0+MhQ/tDhgkjLGB5+0zPbgy5t+mSKpQKBw/Bj/K2LseDz28PPrm5SWa1jGIYkM9EDmQ/cj&#10;+ywc9myWX6iodiywQcD+rySVSJOqLe+U6sIfdFzy4CRiUZi17BzZvS65RLArevLgUEZKou6cttnv&#10;YGWsvmyVorlzJppKR7bG3TprtxcUZ7BoturW6+HdPA6byWCxudOf3pMVYfOHki8Z/AxIqusikmqq&#10;IqL5DJ3Ulht10Xav7d6tm1et+kXJ6vEAhkll9N2zlPpJaue9ZNjkZ/XvIalA/gI+X8AZenpnz9Kv&#10;lq13rSKRsXW5TvLzZhpeyB7XpNoGNKmcnXxiPNfMFte8HNs/oUk1S6RJ1Q98CIhYB0Z7yo11Py2S&#10;P/aoj0xuv2u/ev4CA8/EPiGHy2ExGbTu4vRrh3YH5T66uGH7OjVxcUUL/yf11Ldmdh/6wYDy+18Q&#10;AM8DgzhcmuB55ZLzsaO2NjY2dsfOXnuQUYMDdtf+N0YFmCyjDQ4X33d3v3a/YAhHgFVGuri4+D9u&#10;IlPf+caBGT4Z0VpXmlcPo7HYQlJV8q2TFz0fZwzwfofT4rfqDnoDLqz5mZfLac+QcgKK9dskFYc2&#10;0vUiq6xxYJT8Vh4f6BL4+sQim54AOEILB2G08Q2zHyhrKJsvBAFRry0A/Taf91n/7t29u1JFBbiY&#10;/byr+enWDjyBYNoDnsa/770T8NgDdSkPb5474Xzs3OnbheDjnQXPeebvaGNz9IRndEIXQeRh+VcS&#10;AiuzpJ6iuKuu10OKW0bBipmQ3l2bFeBy8thhhzN3QtOHMJR3JXtVT5AlG9eSEeHmdiuqup/CeR0C&#10;AQPf8/xu4GVHhyO2NocO2p9ye9RMJnKBynt5vKezg/1hu+NuvvGdWBqL0pgU5nrE+cRlj5uJL9BU&#10;YEH09XxelQadfbEITGz3O6UuK2fqWcvENQWdWbdk4cYrCb2k7ieOJgv+vcw6Kr2jOstV+ft5qofj&#10;4KPjJNV8o1tRXSz+aOptM+V5Ws6R7QN5rnoyC9YeetKC5dJIpR6HV3wHNKnuP69+ekxptoSFe+Eg&#10;HWyI6A86obFkie7VzI7aZ+fXyEptOF/KwrPgsLgDcnOVzIPKe9kcRtmtw8o/LdI7+Qh8d040Cpc6&#10;nHRQf8kc2X1hdUywAEfGdbwoBB7pWVwmqs5386J5ehdCy0UkVW2Qja604robTaOkwRd+G5f9uGzH&#10;3ao+YGOdje6pLK9sQdGJNZHmSxfK7PaoQbG5xN7itJTMxkEarSHIRkdCYaNfBxkIgG0py3mUlBQf&#10;G+h30nTtwu+/Eze6EIURTm3RmCCpFinuuV9C4QmQKdGHVv200i6kl8qkIdq8dGTmSW8NfNFe9cBB&#10;VXy5sUcmhiPgo3uenzD4ZYmua15u5MkdUuLqpxJqgdt2TM4j84WzJdZbPx6su7Nj9YLFmmfSBjjA&#10;iC8O3lBZUjNM5SB7nh1bMxfSpPpiX86PruJ5eXkyMjL19fVgXJ4WbnxNHgxYolURsNEKnDG5TP/C&#10;YD3v3ev9J396vpZb/Ex8H38XHCU2+XssVvFcREmNgV+r6H92q1jhM7EHj6YiRIu5h88x8t223s9S&#10;lI/fbpBhXmcJsIU+VZCoRNG31q/G32nZvqAT4O+h+eGlCZKqlsYUsCjI2sKMrNIOwmhHRW5ycl4b&#10;hsEfyb6qL7dY1fT+AKa18UVhWQuOzqeV+e2SU9Y9n4h5OdXLvQXbK02q7SEwMh3eFblbcabioYR2&#10;7Gj+w13iC7ROhnQQ8ANV2Wk5Nf1UBryvJi+vYYjCZPXGH1ddpX74dhWR0FJTUlTdC9wKkrNPqy1e&#10;s/9B4TCmu+JpSnZFC+gkX5+XCDgC2BMXg1mTJJWQTR9pLH6eUdpJpA4PtRcWVHTiaOyhqvsWqgs1&#10;L5SiSCwENmHfirlLdFzT6qiTkv8OkmqqrtyBlIBxkupSJYlK7+0J3y4xQ/VQbAsOV+K1aYHEhivB&#10;xQ2JdopLlW39GtDk5pum0vM0TiTUEEh9VZlZ+bV9XXWpDiriEmZe9Vhak+9+hQVy+0NKSC/BwzrG&#10;xbQleZ/YdyqiKNl1/TLruylXDpgcOOgZ3z/lZWNKBujvR4AA6FSwfeXuO+Z8/+9Zcsr6O3Zs09ZS&#10;XrxMbefN/EEk7X+aQoNuilJVfXX13O8XrTxfWIcYqHx06fIl/6hmMvWdG2yFXGxZ6Nn9Zrtul49Q&#10;uGOk2pRbJ12uRz0HJNWrfvd3QiUiqQZa07wvnbkeUkkY+W2SijfaFHvaVPdYcEYr8XeW8Z7RgZeB&#10;9ppHu+R+/EnNpSgP9fKN1/8984CifdkIMOj0pMTE2w8eeH6+P6/g4A3m5rMWLnRyc7v++Vbz023B&#10;Gw8eBD58WFVZ+fp8+C9/L3ksSsF9c/k5X//8i6LlPrf0xqHabPfthqsVNfV09dW0lWx8U3pItCk1&#10;i0nxgAsvbH3O1Y0y33w3V/1aXCtuDN+fccREY9ac2fL6msulldacupHcO8IFQ9dvHEANazg/6bS6&#10;+NczxQ0D8pG012OyRuofWcgs+Ga2xKpN20y2mducelCFQnRmRlitmf/TImnNTZu05CVXHLyXOdBR&#10;EXVn3wqln7/7cdkur3oEDiKpfgPvLzdYRFLVRjqtFBfXP1VMZjARLWEWyvMWrr2cHX3f2VJilrzZ&#10;tXuJAR5bF30zS8kiqB1R528m+d0vG25EdDD5qETv7TI/qRwKh5ERJd6HVcWXbXC5E/ck4ZLe6p/F&#10;ZupeCqofHcw8v15BUeWQX3hqSqjDGmU5TVPf0hFGS+zx1UsW654sYuKYg31RltIzJbfdLe5isekl&#10;1w/I/3vOWoew4SmSaoxLQz67sU956UKdEzeSnodecNBV0jwYUYKls5E1t/Tmz9Y89aAEPNqM6ntW&#10;Woul1lyuQlJpyIZ7h7QWSikf9LqfnOa7b5PK+h03cmEcdGOguZa80jrn0NhYj0Paslp7A4vRzMGE&#10;kybSixX2h+XWdfTU3T+oLS6z5fKt2KyM26fXi6tr24YUk4X8yc8oFrrBw1J+vuSOO4WApEIkRO6T&#10;n6FodbeLwqQNt1zVkJy9dKNP8TC9PeWSsaLyepPrKZmx/u7b5RauNPOtGsUj8x7uUV4it8vOPzEv&#10;wmmfzD//vUB7b+wQpvPRhS0yS5dvdb+bnOxvZ6murn86tYOB6k2xXzXjp43ekHe/L/cF/ahq/k6S&#10;6tcSgu9yFo9DZtIowBPm1A+GH9pz31rLU3fNTb013nprrusdvSeRniqWlSqWmSKWmSqWmvKVTaCs&#10;pqe+KMJNPQ2PtecSXIZJqOkcyCwaT8RQvc5o/LrwLzUEkFSNd87p/PydirV3DY3BH21N2b9aXFHv&#10;SkVlspfVanGFnefvhfie2igtt9H5XgkdmXDVTFFyxT6/yGtHTdYY6Lskd/B+62sRzD7GDafPXWX6&#10;sJ/IplG7os6tk9Q0u+F/7ZyVjqrW6YQ67EBTxA6gNWt5v3O48MmRVfMVt13yueFmo6+19nh08SCh&#10;P/SUjqScztH70e7WmqtN9jx8ge5P9zGdO2/F7ouF+DcMtgPz7X0x53V+/FnF2v0FmTuG6Xt2VHv5&#10;0nXuLzrLcv1NVJZqHnbz8nE105Mwck+CU5iE7lo3rYU/qh2KrBqdejR+h02qqeeFC3via7bgnwvX&#10;nS0ikngUWlekg/rytWaed25cMNdW1zsXX4cj9Dxx2rpitbFT8KPzO9U0ttpFN6JpL/wsJJep2dyq&#10;oQ6kn9unqrTpWMgjFwtt9Y0Wd4sHBS+BlhW7NzPl4m67uxUwRHX8IYWdds4mOlqW5+7mjE5o2U9J&#10;AP39KBAAJBUOVnF13/y5subhqQN0Gr3nRfjelTNmLbdJy4PhiAOtTZUvahtrS3Oys3Kq20fpXAGd&#10;Nlj3Ij8rM+N5ZnZZdR8GP+5rRaSgh4X3vijMzcwtfhYSe3blrJ8Wa7sX12Do2IGWlpbuQRJX5MyF&#10;PAKvKc7NeJ5VWN3QRwb08mh7duTRdfI/z1u243ZMdjuaODLU29zSPoBkgDV7oYCGGWgrz84GheXm&#10;lrX2U4GTGcGYgIjsqgOfS/Ut9Q1lufm5BcXVfSggx/S3Ceg3hXQSsrOlqROGA541cQPNL6qqqhpb&#10;amuLMnPzSssaEcCrMBvbXR58wmTRdzNUDjoHFnYgGQIhi4dpbyzKyczIyMwqLG0cHAV7qUX79fDw&#10;purGupqa+uqi51lZmUWFJfnFVR19owxQKS59pLeqoqp5WKSzTsch6ovzsjKfZxeUNXSOgBU6QU9D&#10;nJXGz7MMPMuLR3+r2/kongZIiI8TgSEEYsXKlcu++Ubtm2/UP9fft9+u+eqrdf/4h8bXX6t/++1n&#10;W81PtvlWffPN3O+/t3dy4vHeudjw17w6fBalJGSvgoy4+cEE0N8SESXndiuorTmW2Iprq/HaJD5T&#10;aldEW+frik5gNZmP7412tFL87v+JLVhi4PesmyhEVMXYm++19w6tHKpxX6M8d5naxfRGJhnXV1tR&#10;/qIVxQSOx17VB/T/zOE6P/NtEv/6f2JLV+4KLhulT5FUIBqf3J98XW/ZEn33iGYS2MtHB3v72ERy&#10;zR03K4PNp2OyYAhU4Rn9OTOVjianY9jsgZSgHTLzllndakASIJLqFcrQ2TgCY4KX/NanN3Zt2mzj&#10;VUlhCTjkwRR3U+2VuwKf5cUnue1QklPQ3GJosttUV2ub7cMqRFP46S1qunahqf1sPjYn3Nl4rdn5&#10;BASNhe9rCDixR0NFSWXTHgsjQ4PVOla3YrrpLDIsJ/jclq2ayqtWKCnqmbrH5g0zgPmop9ct9A0O&#10;etewSWzkUNqZrZqbnWJrYGwOszb4kqnGOutryaPMSZtUYOcsjzxQEXDZTF1ZQVlZUUFv15lHHXgi&#10;j8/CtIQd1F9neSu+lvjyJbM51mWvgbFVQD0w+MRjDDWmnLRat0pZQUlFQcnM5fFzOBm4WGcNNuS6&#10;HtquprpCWUnHzCm4pIPKG2M0x989oKaosGHnhWdNSHh9yuk9uqorVVRXK2kZ7PSPLhplgC0nk88L&#10;G9/x4Ox2fUPnmGoaX4DOTj23dc2OC7EwOouB6n6wZ8u6TYfDyxFjHGJPyUMPK1VtFRUl5VVrze0e&#10;V8DpAgGbjMkOubRZQ1lhjbHxNsudWmr6lmcyRsgcdE/BNSdj1RXyK4Dhls02N5L7iAw+aiDPbaem&#10;9uGwji4a9LhCCPz9CLwnSfVOQflCwRAB1YuF943/ejGDjyrC1S6qqrgqq1xRVrmsrO2unVib0I9F&#10;TETowQyOUnBgl9o7c4MC30YAuA7tjPG10lYzuxjaymAJsD2553bqGVrdrRnEDWbcsTdcq6Qgr6S9&#10;+YJfcj+ONkZFVgSe2r5aUUF5xdrNp5NSe0FH+FtaIlMk1bzVO8MH6cD8AAPbG33NVnOlipLGWpub&#10;8d1EBhvenOSwYY3pyYReNLE//upeXbUV8jIqeoeDotvJNC6X0J97xdpARVFRRVl3+42SIhTo3nLu&#10;7ZGSWr3jQumbJBXQpBrK8LNW1zK7dL+JxhsjwAvd9his23+3AUZElkedN9ZQBB441u5yu1aIxgNX&#10;sbjeoitbdTR2uKW1grWKiUOIq3lsIbVU9j28+00l4Q1nPz61XsXg4O1qCgU8rExce4jLMR01JUVV&#10;A+f78R1YYDmLM9yUDRx3qKoordTfeye7BksXsGtCTmw02HnuQQeHi+0s87TbsXLFCtVNO28kFiNF&#10;e7nAbA5b9TzG3flRN4bMwY+mnz5uoKKgbnTm+QvE625jp8SA/v7dCEyQVNf2z58nt/tR2jDQDcW0&#10;pzpv/GnmnG0hOX1FJTf2rFdU0TTduV5ZWWmV9bWcthFkTs5p3XXKinJy8vIy6joOd4IbRul8IRfV&#10;2Xjn5KFVMhISavp6ujsM5n370zK961XtQw2J5/S19Q5dyMOQaMi+OC8XfTX55csl5NboHQrP6O98&#10;dnP/zkXfffvP//evn9W1dvrkVwR5HNBaa3ohoJXDpiOHn/k67dYQl5OSkpCSVDaxf1LTRmBw6aVh&#10;J/SUV6zS2bv38BYVNanlUqttb8Z0E1mCyW8HsDuK1ZB/e8eaNebHE4Yxgxleu1auUNXadHDfQX0Z&#10;JXEZBb3LT+sGBkoeXNRc/Mv/+8c/v5k/R9722tNewmhlnf+u7SvlZeTlFeRXqmw/d7MUjmNz2LTc&#10;2zs19DTXrTHZriu9YoW8rq62hIzKbqeQRjSPhaq7bae6SsP2Uc4QHVUQc8VITWWFnKyUhOL6fTey&#10;OikCeHP8Aa2fZ20AJBUaIqn+7kf+EywfhkAsV1LyEhPrEhPr+Xx/fWJiA2JivZ9vBT/ptmsWE9v2&#10;r3/tPn6c+xGQVLLi5jYpKCJnpPm2/ur5arpu+SgesjV8t+ZPM9Z6VL0gTH3CiuYkDGZf2I196nP+&#10;/f23Xy1aauCT2oEVchkk5BAChSMja587qylIGO971Iwnl2ee01shs3JXeF876bUcBBRiS+CJzQo/&#10;/993X/9TXNkspAz1OklFQbf7OykuUje/+7hxsH9oBEdhCoQ8AQM7OgwbxFAZ7MH+Z/Zrfv5hgUV4&#10;/CDvJTw1aKfsvGXWEEn1CfbEf4HI4MuEQyeiRpBoIku07DYmYFNQw7BhPJ3FZFHQA73dvbCBoVH0&#10;yBASTWLyOBQccngYQ6FzhWMCBgWLGkbhaWBXLlAmp5PA12d3Vz8cgUQih4bRROBZHEyQeCwSCgHC&#10;O7v7EKNUNg9szhFOlkhiAwOegFDCIxEjWHAL3GFT8CPDCDQRzPFevRLgtRIwqNihvu7Ozq5e+Ch5&#10;fCcgMNzAoWCGQUE00Uq8kEPDo0dGUGT2eNIxIZeMQ8B6ukDBsFHKlLUVkIiCQ/X3gHwGQY3HLfaO&#10;8Rg0LBzWB4ONkEHIGI+CG+7rAcYKu/uH0TQg1mvNAHQcRRKO4KhssNmIz6DjUUMoPFVkj4XPpYwi&#10;h5EYCguw6iKmmYIZhHV1dvX0wTEEkc1TEDr2ksuijAz2d/f0DyBQowhRp8Dgi6TnU4mowd4uUCgM&#10;gaOJePkxYGUGPyoCmzvpov01OaBTCIG/HoE/QlL9Wloah9U1Cu9ED4h+owM9mCEmd3KP768jQyH/&#10;BQHQeXKpJPTQEIpA4YAOGdjAxI8iEKA7AlqgPCYRNdTX1dUDQ1AY42tqoCOkg9iw7u7eAQSR8xsb&#10;/SbKBL34cEGAmcZshQ1e5Z1DJGCbc4xNww329vT2D2JpHKCkAWye03GoYSSODu4JWTQccrAXZA3H&#10;MkE/KeoOgdlz/MhgXxcIG6WKrIaB/rk5wtPzhGM4jMiZ/JAeL06UGYM4CoeD+RIHJBbwmAQ0AnSD&#10;wJAfYOIoo6Bz7u4BfTWNL2LVQL/LwCMQoNp0zoSBHz6Lim9Nub15ySLpw/61/8273xSsoFAqFjGI&#10;GCWJFEVEfbWQScGDEa2nb4gwUQtQGFgwwYz0d3f1DWEYwD4QGC9ZYEQcQeEoYEAEmFLxKNHdYRR1&#10;UhhRbZh0CgEHVFLAKDnGIeHgfX3wETwbdOrTax9TQkB//34EQDMCTSoRSSVrFprUTcDjWoofmCvP&#10;nC93LL0CVZJ3cd28r+ZJmV5/lJZXUtHQM5gd77Z5rZLKvsCnedVlmcEHtVVXrbQLLkLiYDF2O5SA&#10;/X9H99jcwjjn82u+/W6muO6N2q7BF+FWEoskTO0T0ehMNzud1armHpHZSSFn9WTnSqm5ZOXUlT6/&#10;ZLxq/kLp/aGpZV3YntCT635evOqodw0DVe7pvE5qwTpn94SS/PjrVw0X/aKwwTqyewBRHm4j+eOP&#10;kksOhsWU5aS6bdSeO1dp7/3naBaw8iE6gF4X88Uz4HlznsbuMNhIX+KldbO+/Uld+eLTnJKkR0dX&#10;SsxcbnQtq3II1vTkyl6pH3/SdLoYXjsw2lR4d89WRYnNLg/TX9SVJV0y36AktcX9cReRQcsCPmZ+&#10;/k5B/fDD7OKS0sLc4iALjXnLlI7Glo0gOh5sk5knr+NZ1N2ZFXbCepWpV0JJQXHATp3l0qtPJjXQ&#10;RjqeHFwDkVQTTQP9//sRmCCpgsXE8GJihM/0B6pGFBMjf6a1+wxaDSUmtudf/7Jwdv4ISCpF2WU7&#10;DyUiidT+7CPSsj8p6XsWo7iIlsi92rN+WH74ac7AlPVD8IWP73p+SsNol8U6UwvjuT8v3eCT0oYV&#10;TcHA3j5qa0foPpUlq1SdYzKRXD72eYKd4vzZi3UDOpsIU7O0MT5ztC7xiJLOTqsNxlv0Zs+XMw8p&#10;RTGmb78UIhHF50xlZn3347xFkrKK2iZHA54OgunZ+LQKDESUzqzo/VJzv/tF8eTzHCz/ZX/8A1OZ&#10;ucusfSBNqt/fE0IpIAQgBCAEIAQmEPiwJBWE6ieCAJhbjJRHOG1evmT+8rXG9o+rh8kg6A8dQK+D&#10;UZcVeve+f+EI4NT+aHZvyIKvT7m3R0F6kfgKnZNhrUjWGzehCwiB/4yAiKQaqL5ltfDn2b/IKGgZ&#10;GKxfpaKgKLveLaQKh6PUZp1fN+8beY2zBTASX8hnUio9z+n++M/vZi7T2rRlxzbDtRJzZ37/i/6p&#10;m7k9uSdUpOcob/Ip7ufw+KOZ+SflZ/+0bO216s7B6sc2srIrLI7FDddd37B6vrKOR9YQII1HG0rT&#10;Up5Vj2BZhI5IO4Pl0mpXqgbJbCEq9oLeHBmd097ZsKJLmvLzVQ1vF8PByiBvsCvVRuP7X5SOppW3&#10;FMQfkZ01R0vndg+MyyRVXj6sNG/BJrdIJGNSC1ukSVX93E1batFaq8jBUViqq97sGcvMzOLQNAEa&#10;mXRAZ8E8eafEYhKX0Z5wUXXWfNO78e0M3vATv51zZn7zzS/K2obbd5oYKC2d9+8ZstucckeJjPzb&#10;m5fN+tlgZ0Ar4F+FQjYXk3pRe7GUzuUzYenRlosWKR1yL4CzGCMdBcl+vte9bjmc3CCz5IfvF5vf&#10;Se0d6Yo/qD0b0qT6z48idPc3ERgaHlZQUZH65huDz/en/803hl99te0f/9jw9defcTU/3arpjG/3&#10;s3V0/Ai2+4lIKptkJInal3pQXGqmgoFn0cg4SaU168cFe+Mzeid3Jo1RBvueOG9YZWgflv4s1dNq&#10;wY9LNvo9bcONO5Ide8nC4DvSQz0PmRhvPeiTX4VAI1sLnz/PrRqkA+OIorcRDI/E7pYIu7WrdpxJ&#10;ynsacWr7L7NlLMIrh6gTrmhFTBe9o+uh6cqlSxUsXP2CXE+ayi5avu5oPGyADJbp+OTGomArnZUz&#10;vv33ku2uGT1YHn+sK/4+RFL9ZlcH3YAQgBCAEIAQeC8EIJLqvWD63CKByQmbiOyszcvJfp5TUNmH&#10;pf9Hxav3qT7QKeJhRwYHBuA0/pS9v/dJ9z5x2Hh4Z7nIfk5JZRdyXMv2fVJBcSAExhEYJ6mqvK0W&#10;zJq3XG/zPgcHR+dTl++GZg/j2XwOrSb1hNbin9caB7QjKIKXHAo2wdF2xdffLdQwOGRv5+jkfNb9&#10;ho9PUFJRWWV18iFFiTmmzkktRAFfiKttCNCbP2vZWo8XEySVnNJu+xh4/qV1avN1TLzz4GByD7Tu&#10;gLadyH84GhjY1F0msfJcMYzAEoxEn9ebK7vu7LWk5kQrGckFO0+md9BAvDHSSK3/7l9mK+2PKqjN&#10;ACTV7AU6Wx4MIllUUu1VWzWpJcbXYkcY9Il2nSCprkyRVP2pl3Vn/SSz1zYFzwIk1bMjekskVp5K&#10;KiOzKU2PTir/PNfYB9h1Z7Xcvazz/Y+zpdX32Ns6OTqdvOR+4+a9x09z+yg0epbX+sWLJPfYJ4wA&#10;UYCWIY818PTYak0lA+Wt9oe1ZilZRaT1UHmYuuKHlxwO7DZxsLU3VZaY8+95Jrdim0c64w+uhUgq&#10;6JX7XxEATuyDHj487ebm4O7+uf6OX7umvnnzjDlzLBwdHT/fan66zQca5aKHR252NnA0+b8+yH88&#10;3YRNqilNKvpAyRklxdmqBteL0Vxky6O9a2f9sMI5twAhcpMMDmZfbqz58tnfSarv2H9ozxrJb//v&#10;+8Ubt5+MLoNRRKYGRVG4pJ67jivmLlhz6W4zF3geAysQouBJjopPbk14aLRo5gyldXusrLevXPL1&#10;1zOltltdTasbBu6KRXuqxjhYfEPqo9DY9A5gyQHf+shWb/Zs8WP5L5AcPqY66YShyoxvv12otv3G&#10;8yY0MLPIF3bE398GaVL98ScBygFCAEIAQuCLRgAiqb7Y5h+fpUz+96FAGM/uQ2X2ej6vCft6MHQO&#10;IfDfERCRVMBwOtjuJ787Kh0xBqbuUwePQ6tKctaUW7Bp/2MkCrA/fBq59Mpx9Rk/KBy8WYungzk+&#10;Y6ijvOpFywid0FjsqiU1Z5VIk4rHE6CzCk8DTSpxndc0qRziEPXX9VfPk1E/n9oDzC5Q+1uzM7Nr&#10;RjD00br7+4BSktqVamBKU4iKu6A7pUnloiE/b5Xh7RI4+OYQDHan2qj9sFDzzPOarrxYO5nZ89ca&#10;3oUNM6mkavfDqyUXG/03kkra8lASDvhpRqTa6U6SVCxSY7ijwsx52+7FiTSp4m4az/tpjq5dChwH&#10;9vHyMCMNlWXAyh2HyaZleK5dJKNsdzaHAiADuAq5THjU3t1av3z782JlWRnT4Lp2Cpv43Hmf5A8z&#10;lJ09G5FdGfbb5H+cY3w7oW2kMw4iqf77swjF+C0Epl7Jz/zvnTt3VFRUent7p4iCz7y+n2j1/taN&#10;+1MklfjOA08QeGDf+NEOnUWyK08+hXGR7SE7VGb8vMG3qZlIRLWVFBfXVNSWxJyz3m+4aaP+utVy&#10;i2f96/99/ZPyyh0+sc+fV+Sk59QM4Ph8YrefvcK8WRqXHpZhRztKc3MLauF06vjKJLBxg+/Njzm5&#10;z8Jo4wa9Nauk5s386qtv5mhqHwzKbWntrMkvedHZi6KPtpaWl9Z24thjY7TuJydMFsxafDitpr+n&#10;N9pmw8KvZy7RM7v5pJbOEtlBFfIFHfH3IJLqt3o6KBxCAEIAQgBC4P0QgEiq98MJigUhACHwiSIg&#10;Iqn6Sq+Yzfpl6baHT3oA8TRdES6bVhF/VHXpHF2z0CEkIKmA3UhiSeKVDdK/LF+32z8pLS3FdZOe&#10;nIHR5axeFg1ZevWI6uI5qkddY3MKox3Pqn/9zY9LNT2q2gcqgU2qxRLbxm1SXT6iIy6u7XjjWX6M&#10;v6XRMkk9l/w6Ar4/5ojxsrkSFg+SSzqxPSEndX5epHoE2KQaKfU8sk5qjq6z+5PSvLhrboaL5ijv&#10;uZQ3iKOUBO0Rn/GLpr5/3xCTSqx0sVZcMH/DlcfIV5pUIptUF1eLbFKFwlB9iefXzPhh2a69T4BH&#10;ANRworXWgvnyDvFFJDa9/Ymr2o+zVtufDakeHG0seLBXV3yBjM7FR8k52fcP7VFR1jz8uIRA5VAz&#10;PDTmLJY76JRBAp+WACNgMY7d8/imheT3//xqlry1b80Imc/GpDvvkZr5i7KtZ372E4+NmrO/nbHe&#10;I7wG1h69d/XMn7TdSgsg737Tzxd0AiHwJgIBAQFKSkpdXV0Tr9ibN6ErCAGAwCuSyioageOwiF2h&#10;HkbyitpHr92PuH9YZ6mi6YWCESwuJ+LgivlyRvap8CEiiYjH47BDTbEnN8/8dv66W7GNKEzlLTvN&#10;BQvV9519nJbsYqQuo6J5JquuriTDUXnZPMlN97pbieNGp8DaCJ/NJBNBDlhMX+V9a+3vZ4hvDcrt&#10;wbIQMef0l4lrH7+cPlDsuVFHWlbL6WFCZugtGw3xRXoHQxq7Cz3Pb5r/f2LfL13r6AUU3csrq7pG&#10;MQy+sCv+HrTdD3qWIQQgBCAEIAT+GAIQSfXH8INSQwhACHzkCACSijBY7WO3cqXawUdP+94gqTj0&#10;2mcXt6ip7LKNRYyK9tGBKTsD1514/5jGaglJGWlpGXGFLefCEnqJDOEYF9vT5O9krSKzXErTQN9g&#10;l6GCpKKmqV9991Bd/EltNa19p3PQRDK8K9rjjM4qGSlZaSXldXsuJLahaFwOoyb09k4pKfE1Oma3&#10;CyruX96zarXRGf8W4FMP0Zhyc5+ZxnIFOeDfT3KFkU1sbQeFyWOWhDmsUVy1fXfwAJJFI9d6nzJY&#10;pbr3VuIokzGBt2i7X12O95ZVqqZHYofQg+k3tq+QX2vn8AzP4qOR6c6m6sobLqaWUPhcbHP+uTXq&#10;0pISKvY30vpQqLJnt0zWA3eBUrLyUtJaZldCmlAEPotDy/YxUVmtf+pyHtCkmtwKImAiywNtTZVX&#10;rnVOaxphAfcNAlx21LnNKyTEpdXV9Hdv01ZeIW/kereguSvZ0UhF2dTnRTkG8u73kb8RkHh/GwL+&#10;/v4rVqzo6OiASKq/rQ0+9oKnSKrl5gfjRgicMT4N1R/vdUlvpcxSacU1lruDizspHA4h67HjWnkN&#10;89NZaJzIhjoY5hgDWZ5WSrJqOx4+7yEL6IPZQU4mmjLLpKQUpNdvORL3vIXOwhalnVBbPnvRpgdd&#10;zRMk1WtoCAXEjvjTu+SU1trEV2PoQkyyu6myysbTtxqY6O5nvkc3KshIScksl1A0MDub1Y9GDyUc&#10;sdJZtnTZ0qXLJaQVFOVUNNe7PMsZ5o7BU4LHvftBhtNfQxc6hRCAEIAQgBD4fQhAJNXvwwuKDSEA&#10;IfCJIQA+B3lsKqKvrrapG41nvb6TA/jspRIGW5tq23sxbO6kGRIw26dTkM315YV5ubl5RTWdo1TW&#10;hPKVUCAgIAfryoryissq61va66qqazsQNCaHhu1vbGrsgJG4wNmxkIYdaa4szs3JL6luGkCLfCyD&#10;g4nD9FRVllSUVvViiAh4V31TSz+CLrrHZxAGuqqLCnJy84qLq7uHGMCoG7AbQhrtbaypbescZXEE&#10;Aj5tuK+lsa4TLKxPWUsBeQppxOG2xrq2PiybyyYMtdXUNPb2EYC9Wy6H0N9e39A8iCeDPX18Fh3R&#10;1FxVUlDS2DXC5As5LEJ3W1VxPqhdYXl9P5YGhHgpEPIJiLb6xub+QRIf5D3RyMAgCRMD62lqbETQ&#10;gTNO8Cn0coxBHOmqKS8uKiqqbGlvqqurb4EhCFQmrg+U34GgULivI/yJPSuQuBACfyoCEEn1p8L7&#10;WWQ+TlLtUZBdbn7oyQiWLdoYKqThUC0vivPzi2u7+4BjGpFbYiIG1tTQ0DFA5PJEKlGgz+Yz8UPd&#10;tdV17SN4hsgjPZs60ttcUZSfm1/S1AEfd5YsoPZnPPDcoXEmr7eDOeW+bwo1oDpLx/S3V9c0dgMX&#10;9PwxLn6ovbahpX+ECQZKDgHRWVtekAcGjYrWPhRbpGc72tleX15eUV5WUlSYm5uTV1jSNoJm8gQD&#10;qcE7ZeYts7oFefebwhb6CyEAIQAhACHwexGASKrfixgUH0IAQuATQwDM318db1Ior8LB2US13gia&#10;uhi/NXXxH/6Ofyz86r7oC+Kdx2/deDP8rUyn0X9nliDwjdRvXPxWCpDkjXi/UYQo+DezmL4xnRg6&#10;gRCAEHgDAYikegMO6OIdCACSqvC+ucLcr2f+omix5+LTNqDUNN25Tpy81V1PjFxvxAH5vnE9fvHy&#10;Ja+n6dn9K4dulPVgKa/te5+S4o0kr2Xw2ukbUX51wWOhi0P9diso/vTtj+Jm3g1IPJBjKnfoL4QA&#10;hACEAIQAhMD7IwCRVO+PFRQTQgBCAEIAQgBCAEIAQuB/QwAiqf433L6kVAIeq78qzt/N8YidzYnj&#10;XlldOOYH8zXI6eytyYx70k2l8ADB9MFRBTrLoxWxwecP2tufOu8RXYqigM3pH76YDy43lCGEAIQA&#10;hACEwMeHAERSfXxtAkkEIQAhACEAIQAhACHwuSFw9+5dZWVl4N3vz6AIPjewvtD6gEdDwOOwmHQa&#10;jUqjMTh80XbsD3SM8fk8DpsDXMl+sCxfl0wkOpfNpAO56Qwmmwd2Kr5+GzqHEIAQgBCAEIAQeG8E&#10;IJLqvaGCIkIIQAhACEAIQAhACPydCIyOjjY2NlZ/gkdtbe3p06elpaWTkpI+QfFFItfU1DQ3NxMI&#10;hD+J5fg7HyyobAgBCIG/AgHAXAp4bAaFIPIoiUajMVg8icYCZOz/Ujiwzclj0ilEEo3NE/A5dCIe&#10;R6BxgFnPX2cGOi0hIGlZHMCeCoV8BgWPxZOZHAHYzfrryP81ZOylkMuk4PF4Mp37ujueVwlBrlMl&#10;cj84XwtyFvCYVBKJxuTx3zYv90oG6AxC4JNGID8/X0ZGBkz5wCv7SVcEEv73IAD6TiEYI6iiMQKH&#10;J4FeGrjtYpAJGDBYgP4d2E1+R25gjYzDoBDJoEsE63Ai//R0CgGHweKIVAZf8B8fH9HYwGXSSCQK&#10;/Y01PNG6G4dBJ+FwE0MVGFy4QJQxAZtOBqMXyJvE4AmArCw6EQsKIpEZbP67Bp93iAsFQQhACEAI&#10;QAh8bgjcvHlTSUlJQUFB8VM7gF+/efPmff3115KSkp+a7JPyAthBLZ48ecLni1zKQQeEAIQAhMDv&#10;RAB8X+Bbcx6c27vL1FBff72+geF2G/fQJjSFCz4J3vXx8Z/yF3Lo7XGBpw/Y3HjWiEQ1xJ49uMcp&#10;uJ5L4P4qEXAtQEE1laRG5zYRaEzm8LNb9uZHvNLriC//J3pM+JLdmuFrd9DWI7pdwHjXjlzRhxYd&#10;XVuQEp3TgKOwfyXQHwoYExJxLY8u29i4PWnvE3mmho4vHQHw8oBxmc1mMz+XH5vDyc3Lk5WXb2xq&#10;Yn0ulfq0Wgc8TuCh+v398h98GUVjRHveQ5c9ZiaGZgcupjWMEgnVgSct12/YbGZ1PakKx/qVTECL&#10;m9ybHnBqv6Pnk2Ycm8cnjOR5ndi7xWDzlkPnAqq7UWB4+Q3jA6B6Qg487+GVw0fP3C/DjFNcExUA&#10;zBWy8KG37bYtmwz01683tHQIbSZSKei2CE/7nZv0DTaa2gWWd7FoPTmRzsZbtu07fCIoZwDP+YO1&#10;h5JDCEAIQAhACHyaCFhZWQGqJDAwMPRTO8LDwy0tLRctWnTt2rVPTfZJef38/ObMmePl5cXl/voj&#10;8NN8niCpIQQgBP5SBMCS9nD2zW3yM+fK7HTzCbjleWqTwpLlWz1zqpBgOyqPBzoXLofNZrE5PNGi&#10;tWj3K7gCx2TAuLCiYFE4m4YtuWAu8+OPeq7xnWRka97TpMw6lIAJltKB2hS4Dz5uuWBtW+ShEtvw&#10;5JyR+tqzz7rQLA65uyI9Mb2sB8kU+QUAakkcjqgIUAZv0lGBgD8uCo/LEZXD4QKNpdc4tLGXPHRP&#10;ZVpqWnETRsgBgnNBjHHBRXFFUUVfTc3Jjhs1dc6nd46ygQwgSACqNlEXkVQTLhAE/PG0omKAACD5&#10;ZFkiscZvjcMg5HNFKcdzF+kVIAezHVZ9/4PGhYIXhL+0/aDCPk4EwOOV/uyZ5f792/btM/ksfqbW&#10;1hoGBt//8MMaQ0OT/fs/j0p9WrXYa22dlZn5l6uxgTFiKM9vp9KPc6VNvR+mVnW3pXiZqK0zd750&#10;cr+hutYm9+QGKve1hVJRV0lpjHAznPev/ye18XLeEI048Mh9w4JF0oanHbaqy4nr292vHARO7Me7&#10;6fHe+bWXWMjjDWT7bF884+tFKvsfw4An+6m1Eh59tMzDUPrnpeq7XXz8Ah5EJlXBhvvTXLeKz1iw&#10;/uTp83bbVkoZO8TmtrRXR5y0kPvxl+X7fWrgzNfyhk4hBCAEIAQgBL4cBPbt27dr1y46/ZNcPH7w&#10;4MHKlSthMBiYT36KTUahUFRVVSGS6lNsO0hmCIGPAwHwAYLM99mpuVDDImqYwmGTeh/ZK86aqX0j&#10;urGrL//xPe+btwN9XRyPX/BKA6vWnMGcJzfOOh87eszxwvXo0hbS+HYMFmU45/EDl1POxy/7Xtyh&#10;LTtznsnNpz2EwRcJIfeji4b5DC6L0pAVfMHZyfHUWa/kaiRtqD3Nf8/a5d99N0Pe3MEjtb2vIj36&#10;4aP0xn7WmJCBgZXGXHVzPOZw/OTlB48bkFRADpFbCh/fvn7rdlDwbT+X484X/R9n9FLo0x9GgKRC&#10;NGVHhkRm1CJZ2NZnwd5XfUIehPhcuHT6jItPWieSRGx7fne/9pJvv/tZweyQa1oHicsZLc+/d+k4&#10;qIvD6Ut3nlZigT4Aj4qpT/W55n//nre766mjF85fPH/Zyz80rYfG5VOGXyTf9PB/2g2ncqktefdd&#10;HBwcjp9w8U560UvmYBCF5/Tmz97oUVpH+jgaFpLib0UATCrOuLtLfffd8X/+8+zn8rv4j39cExO7&#10;8LlU59Nql1P//OeCr75yu35d8FfvtQRjBKIowEJ7nprZo0EaC9GfdFj1Zy3H5E4sKjPQVHyBzqnQ&#10;PjobxBo/APnPJ9clnzGQn/HVP75RM79RjGCQ0cUJDwPD01vgyKj9GvOW63s876X1lT2+7h4QkwNj&#10;8qbSAnVXPqW1/JaZyk///OprhXVHE+Bc/tTsfIxNbYk/oqWkcfRhC43D4/MFAiGXgK6LCbh5PaoG&#10;hx0tvGOxbKay/bUqMoNUE2UptVT2SEDdEOtv7QegwiEEIAQgBCAE/i4E9oMFNRMTIpH4dwnwR8qd&#10;8O7X2dn5iZJUOBwOGH739vaGNKn+yGMApYUQ+IIRAJ8HIpJKa5GWZRySxuWRB+MclGb9qO4R316U&#10;f2XjkpmL5DbusdxlecTlcUFHYdblzSYbDc0O2R7es3n1pn1OUdUIKg1fEXFxo7K0lI7RTqsj26Ql&#10;5ny/YGdgbldfrvu6xb9onM6lIFqzQ2226esYbzHSkFmmtPFC9OOMKJ9dakt/+OYHCWOrs4+qyq6Z&#10;r5gvZ3YvH0ceyvE9v2Pdcr1t203018nJKO69HN1MwA8mexot+Waegs4hp7PWBirz5ylv9sxow0+p&#10;kApe0ovuWissljX3qiB1PDmssWDGLG1LOyerfToSC+ZoX3hU0VKd6LNLdfH33/4oabjTOb4O0Vrs&#10;v3u/wZqt1sfsrLau3bDN3C+/m0pHd0YcWD5zjozuhu1795sfOWyurSG7XG5nSCuZ3P/8gu6CX7Td&#10;yxpbKyJPHtbfsPPQvk16CuIatverCBhU8UX9BRBJ9QW/SW9WHUwqHK9f3//tt3QxMc5n8WOP14L7&#10;WdTlU2wRppiY0ddfX/bx+XtIqkCLtXNX7QiDUQgdpZfWLP5B53zuAJFQFLZfdoHSgaslZMbkigEw&#10;J0XqT7I126CxaMGiOT+q7LhWMMzgAuKKz6NRO1Lu7NFU0D1xu2yIiUz0MJgxY9lWxxwsa2KDNnhn&#10;+DR47uVjJmoLFi2d/6PsGvuEwVcmr/hMQnaAhZL0ct09lwICI5KLOxDAOhYwaAg0fvkCNrnR/4T6&#10;jO9UjrmXUxj4ykgzqSWyRwLrIZLqzY4JuoIQgBCAEPhiEAAk1datW4Ht7k+xxhMkVUdHxydKUmGx&#10;WIik+hQfPEhmCIGPBgERSVUQsFdz9vJVVtf97vp5nTNRFlfdeq2oCdOc52ow+1tFk2tFI3QGi4ls&#10;jNm3ev63EluPXA+PifQ7tGr5D7PXngsqbS08pTRngebOkCYEBdEZskV//nfztgfkdMHyPNdLLdW9&#10;/BRe5WUqM3uVQ0YXGtOc629vdvROSgcB/+L+frmFisefd6Dp5M671soLlPc/Kq4r8jWXnKuw+2oZ&#10;mkLub42wUJ31vcrZ0obm9MBdS/610Oxw6hCG0JhoI75w6fqjmb3kSRyFLxmlDw8pSq6wvP2C1JVo&#10;u2bBnDm7E/KwpNFiN/PlP8jbRBTgGYSKB2YyS1TO5LRhWciyM1tkZizQ2HYpJDHm/oktanO+kdzh&#10;WU/A9MfYSs/4SfF4cDWSzmQxUPlh9urzFG188xuyz+ssWbLZqxyJ7Uz3ueRx6dHTkmS3c2sXf694&#10;4E7jCLLk8oaFEEn10TzXf7cgYFLhfOWK0jff+IqJ3ftcfsFiYlFiYkFiYvc/lxp9Kk0DAL8jJib+&#10;z39e8vT8+0iqlTvDYTR0U+ph+bnfq1/IhRMJheHWst8t2X48GU2bWDDgswjNCc4b11jdDgu4bLVm&#10;luyOW5Vo7rimFAeLK/F12GG49uDlkHIYBln79Ja9zVm/+HYasHYuOgR8as+zq5abzC77B9w4ZrRQ&#10;SsMxDT29q3uMQ2m9fVRz4TezZTTXa6gqiq8wOZHSThDZw3r5ktJWGmStsezrGYo2YVlILg9TEb5L&#10;EiKp/u5eECr/c0FgTCBk4Yk4DBKJIxIp9L+8D/p9OILRl0dnktBIFA6LxlOA1Ygpdczflw8U+9NH&#10;ACKp/sY2hEiqvxF8qGgIgc8CAfD5gCi8e0Bj5k+/SKzWWqOto2dscTrhxRCbyWh/dkZn/hyDQxE9&#10;DPCVQewpOKe29Mfv569QU1+3bp3eRuNt2w+4RcZllUeaSy1ROh7WiWUKWKQKD6vVs+du9QUkVf51&#10;fdnl688mdKeeWi8+y8ircpgEvP+xaRQqk8VlDeT5W0rPlz/2rBvHonXfPbhqoerBmJTYh8dUpJXM&#10;AmvIwNEfk9D/6LjMXLl9cSWV8XfMlv2gYOtWRGZwOrIvaC+RNDqe3UeebANAUpUF2ayQVt7jW0Xq&#10;SrDVWrRY/mRRM4lBbfG3VhFfYRdZQmYSKgO2Sy5SOpnVRaD23tmkNu+7mcuV1XTX6egabDIysTzu&#10;GdlMHu2LOiw5a8Fm/9Q2KjDhLuChyu8fMliuoXfY6+SGJeKGN0uGSBxMV3XsbYfju3cYqaku+Pd3&#10;ijvc8pBDRa4bFkEk1WfxTnyISoBpckx09EZjY+2NGz+Pn87mzYqqqj/9+9/KGhprN236PCr1adVi&#10;o6EhcJTzd9ikQhSJNKlW7gyDUbEtWceV5/+gfTEPTiIUAZLqJ6nd5zLxtHFPG3xCZ/EFnYWLda2v&#10;3/JyWr/06wWr9wU+rRlmAstTQmADkEIdinXSXLRix80ngzwWk0ZjMEWqUqJPyDEhE1Pltl5JUmPr&#10;uZu3zxsrzJgrsdk94cUgmS2KAaypMzrifE8edbxT0IPuLbu7R2G2pIF34wiVy0bURRzSk57542zF&#10;Pbdy+snAeiKqIgwiqT5EPwblASEgejm5ZEZNwN3b1+yOXb0XEBbbRyV9xG4zwTRTiCwsjrx46PTt&#10;W+evPCjr62RBLNUX+iBDJNXf2PAQSfU3gg8VDSHwWSAwvt3P10xz/iqTgOqOfjh8eARNZPGEAi6z&#10;NemEtpT4rrMZOBZYiKL0FV3WXvaTuIlfVhVsED4E6+1o74HjSUPlMQfkF8kd8qlB0cbo+Pyzu5V+&#10;mmviN0VS6Z1P7H1+3kD853WXigYIQh4d3d/VNYymMwbyfc2l5ss7pvfgWbSuuwdXLlx1MDot9dEp&#10;DSlZY88cNLC2TkE3+VmLz115JPVFXULgrqU/Ktq6i0iq9qzza5dKGjtn91Em2+ANkqozwVZz0SKF&#10;U0XNREBS+QGSSsnuESCpcOV+JhKLlE/ldBHpfaEmq+cuVHUIL4HDB+GDsO6Ojh4UiQW2+4XbiP+i&#10;dCAubwDYQ38JXJ6PFgae2zBn9lJljRUyBj7VcApuKMZum+zyVQ6P4vIf3bJa9p3UVrc8xFAhRFJ9&#10;Fi/EB6oE+Kqm02hIFAqOQg1+Fj/46GhccrKEtHRucfHgyMjnUalPqBbgQRpBoYAB2AlO5wM9p++T&#10;jWghY4Kk2hEKI1P7m+5slZ6p4ZTWS8AWBO2WWKLucKeRRCEi+nv6erorHx/ZrCUtq6AgJzF/xv/9&#10;4+vvFxlauiS297Z19gxj2WwBNdtFe8FSbZeweipuqKuzfwjNAAQWEGOMSxtKOm5oICcDnDFJLZr5&#10;3f/7v69na209mdg6ODDY1wvHsqi44YHOjj40g8dn9KZeNlq0QOls4QCis+qWofIvP/6isvXUs0os&#10;W+TYApBUoRBJ9T5tC8WBEHgPBPgc+khdanxWZvzT8NiH18/GwODEcfXI90j710cBbnpoQ/WFOU+C&#10;MjILoy+euFuc1fmBHTr/9ZWCSvzfEACG06Htfv8bdH88FSCplJSUIMPpfxxJKAcIgS8VAdEHSM5N&#10;05XzVm0LGqRO2Xh6+ZLPZTQlHNdYsnTHyTQ8kwv4GmJv7jlDuVniOu4pBfXNOddttdZtd03vpqHa&#10;IvarLJJefSK5uPVFrpv6qplfz97im9XRl+uhu2TBmotpqNYQG51FC3WvpBbVFTxyWK+mczqoCY+t&#10;DNwjNUtyb1hBMwLd4rdHfp68ZVhpb3OMk/oySYN9YVXNjdnJZ7WWzltx+EkPAv7Uy3DBNzIHLuWT&#10;GOzWjFOrF4kbHHu13Q/YpCq+d0BhiZz5zUpSR9xBtQXzpR3zGgl0SuPNvQrzFQ6GFZKYxMqAHcvn&#10;yFhH5jaPDrf7H9JevEDuQGhGa2vxPY8dOtrWEdXAvlZ7mPXSn+X2AXO+IpIKsFT84bzEU0ozv/6/&#10;2fKGVyqQdPpI/c0Nit/PMbieUVwVfHXDrP8TN7qYOQjPv7Dul5/WuRbVEL/URwmq9+eOQEF+voyM&#10;TGNj41+uzPO5I/tR12+apFplGtRPYpNwNd4WsvPXnojOTrl7dr2ktOVdoEkKLAFqrdCzjWjsGkYh&#10;BmH9nbVJ5zYv+7+lemfTGnqr0s9qKa7ecTaluPXpuQ3SSxRsol9UloTarJBfb3ejgsge3+4H9B+o&#10;WCRyEDbQ35nuvmPljAVyFiG1KERv1sWdWuo7bzcVRXscXae01jEkp6EwwdVQ/Bet/fcrO3IumyvN&#10;+Pp7WQvf5Bd9vd2Do1iGQDAKNKkgm1Qf9VMFCfcJIQB8FODJTDKXQxzIiHng5p03iKJ+xCQVWCGi&#10;s3EMDp0Cq42/cDmmqBzO+YTQhkT9gAgA134bNmwAFrw/YJ5/WVY3btyQkJBobW39y1emPkwVMRiM&#10;tLS0m5sbZDj9wwAK5QIh8MUhAGYaI0V39q+XX783HE59NZIDTaq2pxc3Kq2yupRFYIq29As55K6K&#10;SBtDRUl5WQUlaUmdvZ6PWlBUgYA9VJd01FhbUl5p1UZL09UrZJfKWt7L7xkourVNWXajaykDPdJe&#10;7m23SW6FgpKCjMraEw+y+shsXn/e44NyUsvV9C39iktv2ejJr7EJKyawce2ZfufM5NWVlVfIycuu&#10;3eyZ0kRk0Uee3tqltFDTwRNY6OWA7xIDJdUdZ/Ngr2lSVYQ5aitpHQYbBbtTnAxWyGueL24BmlSt&#10;d+zWyms7RhWRuTxEadAeSUnx1Vpmd18gUU3PLx7QkpSWWqEsK6G2yd6/cpjAZ2C7Hh9dKal5JLEQ&#10;uEgXkVTAli+pL+PqjhUKq20fNaA5QgEV3/7w9FblxVLya3YYGqxbLalg7BjVMFjobiIjtfVGeQPp&#10;i3uGoAp/IQjk5eUBkqq+vh4iqb6QFh+v5jRJpbojGEbhCPg0RGPg8Z0KivIyyio7zt2rGyWzYHVR&#10;liuWa1mFtyI5oNMcE7AJ9XcPaS1U3+37As2iIqrDbDYrS8jKqcio6u6+l1iHZcAzfEwXzFfYfrYI&#10;xx43ui5KNnEIee2RjkbSK/VPPR8VUuCZZzYrSRveqG4daEi+uX+VnLSUopyckp75mfRueE+N3xZ1&#10;yblz5y0QV1Bapa6udcA7qI7CIlY9NpdeKnsUMpz+JT2oH6Su4NklE0Y7SuuH0cRJ9Rs2AT5QnVEz&#10;SMKzwYzg7VLAM8uiUDBwwN9OegB4O8bfcw3komH7m0qflHViaRzhGAODRiMHae/fd48BBfWhvva6&#10;zAYkhSkQCvi4/sas8LuhsU9baQzwlr9PtUAkAaGvq+BxZGjQQ9ERHBYZ+ehZQUEPhSXgUDuy8+KD&#10;Hz4MSy5sHmbxBS+FYH41XJ/3NDwsPCmnFs1kjQmAWmRnQ0NxWR8VbAx+nyLHZ22g8kziSFN2TJDP&#10;vfyhEfK4sub7pQYrk1x6T0lJYggQLD6zpp/OBf3Tu4rm4Hu663NbUWzehNcILqq5Pj0iPDg4LDa3&#10;aXRyNs0jI/rLEuJB6MOHDx6EJhY0wVjAjQSb2vY87XFQUPDjpIJWFPAA8Z7C/U/RABoCOnq49HFc&#10;WFBwREJRF4YseLv9BOQhWFFsTFhQUERqafcoFaxLT5YF/jJGGlsbSrtxIJ//SYC/MVFgYCDwLkej&#10;0f5GGf7notPT00+dOoVAIEAL/s+Z/I0JKRTKmTNnUlNT+fxJxyp/ozBQ0RACEAKfIAKg62PjBhur&#10;iiobEcBwyHQNRLMFdGdVaUlTN5Y7zteAcZrPo/Q1lTxPTUpISHpe2YOljVu1BcH0/qbqzKcpyVml&#10;leXFJXlFjXAcnYnvrykretFNFABmh4/ur8tMSU5MeVZYO0xhgnRjLDK+szj/+fOM/OYRbF8LkKB5&#10;CMcFMwQ2bqi5IBuUkZyaXdUENncAayYsVH9DUV55Wy+BxxfSsN3VxaX1nTgGb1LesZd84nBbeVlF&#10;8yCJRxttqyoqLgOWp7h8PnWwtaKkoh2B4wnHuFR0W35OenpaXhuaIeQxh3tqcp6K6vKssAFGEoJB&#10;mc+hIdqKCytaUXjm5KgAJOUQEW0VpZXdeCAKmHMJeLiB1vK05MS0/KLiysqSwqpmOIGJ664rKqjt&#10;I1KmZJqGEjqBEPg8EIBIqs+jHX9nLcCoMFwUYK41d+XWu81IPJPD4/Oxg025T1NSM3IaBwn8MaGQ&#10;QUI2lxeWtSBoLNFsFHTZHAKssSyvpL4Pz+ILBTz6QEtZ5tPExNS8F+1EOndMyEJXBp5ytjkU2EVg&#10;vxp3RGlFNAG8paqgpLJtlAn6aWxXXXFR3QCJIeTTcf1V+WmJCUmp2S86hsBNBqGnoigvMysz41ly&#10;UsKTJ8kFDe1oCgWe/3D78iUy9v51kHe/39naX3h08CyzW2uzrxkfS8yvm9S+wFfHRR6QtXncWI19&#10;KZq6vH3w4I21iYHhLRgsGPzfvjnxRL8d+vr1b8R4R7CIN3g95fQ5CH7XDXRHfuS1nTdSOlB0AbMl&#10;43lS+BMkjwf4ifHjHQW88SUs5I91R9x3tVW9WNSHYZLhJRFXj5w47plSBx8lgXd6Ku60EG+fgPxF&#10;AnN7MlPO6WitlAOHvKLssiWLF2lYHU+GETDtScfXb1KRkJdaqrHF4Wr5CIrL5ZCKwk/vUF28TEZj&#10;44HItm46ldod4nn8jPXF58NUzhv9hCj7ieNXdQf9DWWwJM79zKEjfk/KujBUNneKXHlbyOnr6cz4&#10;bHTHMxdTk5XLZWXEVddbn83rAwSaKN5UFDBJFTJR8O7kQCc7s3VumTgaAxB6bHzNQycrNQl5BUlF&#10;xXUHwkpryKIdCLiq+DtbJOTlFeSUVVSU1czOh+VhKeTBqjgHbW0FSVlpKXWj4z41SCzvNyr37haf&#10;FmX6ZLoiYAINH+jshOG5oKVFt8H2Zy4FUR7lbrhklbyUgqz85nPRiYMU9mst+JJPg2Xdc9kko7xC&#10;Sl56hcnl6GQEkyt61rkC+nBX86MrO632md2pAJPo6QI/kRMqlQqokvenZj+qarFYLBKJBBie15++&#10;j0rC/ywMgB3Iz2SCr6lXb89/TgLdhRCAEIAQgBCAEIAQgBD4vQhAJNXvReyziC8iqQru7Fn1w48z&#10;JLfsOZvUMAKW2f/YIfrKa8l96ON3Nb6bCNYs/lhub6amtGdF2q1R+Om7X6QOBtQPMd+8C11BCPwn&#10;BABJxWquzryywS4xrxY/EZNQFR2+b8n+iPoXWJH9fip+VHSgMVgalysUCDk9JYn+jrv88ltQQGFJ&#10;yKGNR0CNYnA4KojwcozHZFHxeBwOg6HQeQKwEkbBgfSoUTQWS+Fyx/kPPptOwaLRo+jRUSKRRKSx&#10;mCCrMQGPS8Xh0CDq6CiBAkgawDcI+SwalYRHozEiITA4EnA9AMoAdAKDThSlFwlGAdbfwEvFY9EI&#10;6EEMmc1h0SqiPa+ftIvqxpIZZDyNxQWrdsAHHpfDpABemc+iU+iMcVriFThAm77E08t5l+Gd7mEi&#10;utHX6MCOFdoW+x0v335U2EdmjZMqIA8+m0nGYICQIilBtVAoDJ7E4E/rBglZZOJwZ0dba2tbW1tn&#10;eZinp9vVJ03I3pFnJ9assz/2IK+p5tGtI9uU9j3KGaQwG69d9vA5djcu5b7Ttj1301pfJF62PnXS&#10;OxIsSU7n+ErE8bPxuoOKTh1YApmGyAv0tFi41myn5RFnr6iS7tEpm1RCPo9BJGBF8E8cKAAXmTXu&#10;nGE8Nw569Olx4802u29mNNbGBZ3eJbPVL7UDcEivPrOFXCK58ubJ7ZKzf1iooOeeQaAz+YyxlsBj&#10;Oyx0HR8VNJfk+lqoGV64/KxfMMbveXrn8lotp6jcrJbOjq5e+CieQmzriXVYqXXUJbKkqeK+j+02&#10;lYPR5SO/oeoDngIuk0XDU2gUPBaLHsWAh0PkpOItEF4CM7J0EhaDGukuDrQ7YLzNKQWNnzAXD6oM&#10;T0u+sltm8/WInLK6Z2fNQEt6FQ5Nr/EKeS+HUkJPWKww9Y6prK2Od9huYrvNuxRouAqZw8Sc85br&#10;F874t4T23vuVQuEnR1K9jRN0DSEAIQAhACEAIQAhACEAIfB5IQCRVJ9Xe75nbcD3EA3ZWph4N+D2&#10;zYD7sVUDROavPpHeM6upaCJ9lYHO+traehz4jP+juU3lOvGXDm8senTL5/aD0KiiVhwN0mx9Ex7o&#10;6j8iIHoyW0SaVI5Pc6pRQA0AcEajL6JiDi61iWqoJzNoNaE3d2toaahrrjfa4V9Zj2dQ6oJcDeYu&#10;+ll97fGnHVgWtjjg9n6tNRpqGpvNd9+paSbymZ0J6Z47LUx36xrdeNyJ7Cz1c9+urqGmqqptuPVK&#10;Yc0g4IjY8KIwz61aemrrNNSP29vb+6UnVtB5HExr5c2dZus11DU0tQ9evVVOYvBo9OFU/+uO27V1&#10;jdVWq6lu2HY8sXyABBgK4ouIe4c0dbU0NHQ3bfPMLRgENBSupyzxnlNYDhxXkXj0sNL82ZL7zM4G&#10;Jbpb+KXVNFH4fG5LbWnshbuFMHhe9PXIJ2kd5FfK9IB94iASndyPbj32FDVKZ5G6y5saSl80NTa1&#10;dg2gadwJLR0hXzBUke1hZKynqa6uMX6oq5scPpsKkky+1oBQGT+EfAZhINknKMA/uZ/IxNe3+Opr&#10;HokKqmXzhEN5ASe3rbz0qHWUWe3icjP8UkZddcbVXRsuJIWd2u5w5WxoDQqQNEz+r/aoiZoSsGS8&#10;toRgJ12dNRqamhprdHeciCitHurtqcupbG6sb2zqHMSAvYUTrT5GQQwlnT1iOi2thrquoen13FL4&#10;ZN5j5P42P4ONRwJvFNOFQkR1nKuJxLGHlTDCK5KKSyH1JoeHJsXevXfq9DEz1ywSjcEm01IP7z14&#10;4nAcmspnjrTes1lpc+7OC/wYsSXLa7+c/NoVGjrrNmhb+TwsJzLYPT0559TXuD3IGsYjnoa77llp&#10;97R55N1sOrCKiqlJzvYxvxxwy3LLVm11fRvf59UUHm+apgLgCrlc5uhQXdDp7XrqmgY7HdwDskrr&#10;ECzOeBuJSK4XgUEnjDU9WpoxbBY+94aJ1f4D4ZWUcaVXgIuAw6n0vn7MzMCrpZ8ioKFTPUwO7bZ6&#10;1Mng4JGtT+7eT0u+7219zPmYf7lQ+MoiyASg0P8QAhACEAIQAhACEAIQAhACnx0CYIIJdLmBVclP&#10;4igqKpKXlwdmPD8JaSeE5PF4QOcc4PzZPTt/WYUAdGD7Hp/H4bDBwQU6En8YTNAcYwIBMM0i2nr0&#10;gSsCPut4Ikk5QEkFiPqhs//A0kLZfWQIAGWRrub0U7qqGzcYmlntB87B9pttXqOtLLEvsrerJT/K&#10;58RO67M+vgEBfj4+HmcfZLe+aC6MPLl5rZL1qZAKZEdGoPtJi0NnfP0CAny8bnteulcIq0rwvmou&#10;NUv7xPkbiXkVsRcv2plZOri5ubucObXX1OTak6amuuI4zwOm5mfOX/B0vXDebIXS9qM+zxHI3szb&#10;+63tzl32AnZ1fD1dfO6FpnYQkI3+1kZb9A2P3XC7ctZ2t77KXr+8bgKiKsr71E6rE94+QLDbPh7n&#10;ApJe1JIxdU88rJbZ3atDtFffdduxQVPPzS/+aUGA6dYzMc86OOzhmKcBB7b5Nrch2l9klNc0jrym&#10;rSQQcFG5V44473IObieQRepeoB+dOMD51Gs1JhwjDnblhYY9vBMYeGf8CAyMSHzeSqVyXnvzQHwe&#10;mdAad9b22Ml7WTCugDdUUX9Dz+p+eVr/GF/IaIx9eEX/TGQrkjWSFHhin7bm+u27TbadenzPequp&#10;xdb1e63sDpy5ElI/DPYJv5brxJMD9M34yJrSWI+Tzof19c3OnPeOK+9BAs2nN8SdTDbGJpNanidH&#10;Tkt7J/BBaGRBD4w42VOM4bsbvdfb+z+L6QAhtO7caDdNu+DanhEwiEw+qXwmC9/QMkSgYtseh3tZ&#10;umQRqYDDI0TtPXX1tncVi8XjEWElAYbHvCPLkczqNI9dknP09jue93BzPW9vff5WZOYwFY2rzwk4&#10;Y29lbrnb+tCF+1H1GNqr3XevvxDAUSGrK+78Oa2fVzk9vOTpfcV+wwbr854Zw5QJbxMgrqgJmmoT&#10;rtsed3H1un3nXkRq1QAGDHpTjQTIRmrRrUeXLQ6nkgEHxab1J9ifuuJ0L5/KnFAvAywfPc8twNXO&#10;MQ2HoglZpM54uzOXHB5UM9kkCq6ucZjJQZfduOXleKsUMLivSwedQwhACEAIQAhACEAIQAhACHyO&#10;CADvJ9HR0X5+frc/+gMIeeTIkTlz5pw+ffqjF3ZSQF9f34iIiMHBwemPqs/xIYLqBCEAIfChEBAK&#10;ed3N6Sd1V+rqrN9itmsnOLbqrVZXktkbBquOumxjqi1v5n4/KCwk8ObVrQs0be8/HMC0FUdcOPCk&#10;bQhPzD68dYO+irnr/eCwkFsuV0xkVh9/EnDb2/uExZrbXaOsUXTa4d0n/W5UAi2Xl2M0eIevtpVX&#10;qvs5B8/ju50LqQTeGI/Sk2Rr7nz8/vPm2vQLOkvXWB/3uBseFnr/hImlofa2oJ7OF8EOBz0D0oaA&#10;6XJ6V0XITn2P1PqWvJsO27RkTFz87oWE3r11fafs2n3uPp2j7Rk+RxWcwuoQnLHOFP+7l49nE7l0&#10;wsCzY+bXYyvra5963bbYd7ODOfIO/RgOj11097CjtXl49bg64hRF8ybOgCEhI/pK42KjwsPCwkVH&#10;WFjYk/T8LhoNGGSaOkD3yycMdj3YuePiXZ8aBrBnxYeLSCrrBxXpsHGSKi7ITf9kZDOcysM0xnqf&#10;27PXxvmUV+ht6112h7XUt5uuX627YYOhbWgtGv8OUSeKYcFgdb6+xRjMO4isKUFejnEolM7850/C&#10;QyekBfI+ik0ogw2RJ4eIMZyIpDoSkBbbCWgeek9urLvWWyTVdGaE6uBAN4spkip675mrvrcmSarS&#10;QKNj3o+K4IyuuugH7tefNZO5YB8pv+nmgxunbaI7m6pSnoS5HDtgvsvC1v7MvcSnNX1U9rt0PgHj&#10;jq587HZE28w1fRgLVlwoKa4uZw9dKceRpjbegSbAN1TFeFg7XLrmfz8s4klWwzAOkIpTYo7xudQi&#10;n8euFoefUmDjJFXikdNux98mqQKv2DulT5BUXfH2Zy873itnssfBBhmMZF5293DwgUiqKVChvxAC&#10;EAIQAhACEAIQAhACnzMCxcXFc+fOBbsk9D76Q19fX0VF5bvvvlNVVV2/fv1HL69IQE1NzXnz5j1+&#10;/Bgsqn/OjxFUNwgBCIEPggDQv2G11GR7GjulFdQTOOMHuTY2zl7GJqwz9+G540aS85TW6xts2LBx&#10;48YtuyyuPs2Ht9Vl3T+9P65xCI9JtbZcJ7NISW88wqaNW3ZaeOemP7h496K1afgQijyMiNlj5x56&#10;v1UgIqkYw4goc0BSnbTb53nc4mI5Fc99yaOMFpy3cnO7m1xb/fSEsoTCatW1oKgNGzdtNjx42SOl&#10;cbDunu2ZeyFpw8CFDLW79slRo5vZDTVpN84YiS9QWKerPy6YkekOl5iMgd7WZ7eOyDuF1iHp3IY4&#10;r9vnHdOxHD4L2/3Myirw8XEbl6t7jYPqaFz2NKMxjaGQwR2NuXTUceeZTBhxwrbR9L3XToQCwVBl&#10;9tUtW/S1NDS1RIemhsY223OiHYKvMgV6VCR4Q5SN5e3Y5y3AzwIghEaqm33Wq9k9flgLbLCLtvtt&#10;XXE2vH6YAkww8XlAaZPRVZZ+YrP57bs2+qcjH5eUdTyJPLjUOrK7gfAq29fkAKf9NbWxdkezYAP/&#10;yUrzGBUxnHzu6HawK3JKXD2j7W9t9/M1MLALuF7CEI6B7X6Xt4gfe1DZP6VpNV0mEANfE3LHfYKk&#10;Gt/uZ3nA+VAsFmz3Q7XdPahy6My9shEOMB0G7yJwgcudMQGT3+r/0O/qHo8nT5w1xG2iEtoYHEZn&#10;4S37dYoOIV2j7zBKBcCglcb5uOzcfr8VzQCepsmNt06fvuQY1E2Y3scMwBQpuhJGm0PO7tDX1Nqw&#10;4+jl28+La4df2+5XFfjwhJG6m2i7H5uYfX3r/r3Wb2z341Z6eR7dtf5GM1C1oqNT3bcetNgf0czg&#10;jvNmgKRCZl32uAqRVNOND51ACEAIQAhACEAIQAhACHzWCOTk5CgoKJSUlAx/9Afwg5yQkCAtLV1Y&#10;WPjRCzspYFVVlbq6elBQEERSfdavEVQ5CIEPhICIpAKG09022Cfl1xMmMiXWxERaL7cOba/PeBhw&#10;/cIB37zyyuqqqurquqY2OJ7M7qtI9bYx9E4q6SC8uO5y5eph35yyCnAbRGhoGyINP73s7Wyx+cEA&#10;ko7Dl121OnrOPrCgoamlvuR5mL2qw938hKjgey7WB++UFNe21FcmXzXcsN/uXlZXa2Ok887zEeFP&#10;K2uqQW41dW39Q7gRbNsdy2N+D1LhYB8zpbMm6pD+9ee13dWP7107u9crM79UJFd1bUNLP4bIGa5L&#10;uH5Q4khQDYLGrY+9etnG7E5VP4FGxSCjDl/bv3rVfr9Dj+AULmCFKOhhDJ7AnPYiNsalsGuuHTnm&#10;YBrYOkp9l47PBDSAIAF24Ef7+3u7Xx39Q0jylGs5UTRAomCHOh8f2+oRmdjCANfgR+uFJztq6B09&#10;9iC3ufqxz9EdKrtDsnrxwHQUiM2j9dclXDu29nhgWWHwWZdAn0dhT/289ig7Jfa3k1hkLB4PPC0D&#10;qmtChsn/hxrrohwOPsjJau5GUEWO9d51AANNHBJyCPZK2O6ePtgohQb00sZTjHHQqFQnYyPbPbee&#10;N9fFBZ8xl9vim9KB5ggYJCwWhSADM/UTEcde4qoe+l/ecS6DQKXxGcLmgGO7LPWcogqaSvICLDUN&#10;L7pmwXn4gryoGwcD84pqmlua6mpiz/n5B1yPq8rx2r7BOTQku6W1NT/25klLPfeEfgx9jEkEjYCn&#10;gxImpAeb/bgdob5Om5fuPPe4pr6pKjfq+CYrG48HjUwa/60KCgRswshAX1dXQ7b/0cM7d595hiFM&#10;G04fTEsChtONbogMp6edNzc8uOtGwRCDA7BADWKJZLoQnhxyYrfyjluxldW1T5x2brXdfqMYA6zJ&#10;izAEJBXi+QVXVzvvYmi737seKigMQgBCAEIAQgBCAEIAQuAzQyA7O3vlypVgxvxJ1KugoEBWVrap&#10;qWlyQv/RCz0wMLB27drg4GCIpPro2woSEELgI0AAkFTslppM9422T/JqsBMC4V5Eh+2TsX7U2DSK&#10;6Eu9clhXXkVJGRwqamssfQpekAjtqcc2LZVU3OyV2T1QFnvhmIGiirIyiKKiqrnnXkN+tI//6d2G&#10;d/uRND6H0Fvod8BUaYmMlORyaRX5Hd7xL9BUGqb68Zm9K2SVZVbJy5obqKsduuWXjmeQO7PCjuno&#10;rVICWSmtWLHW4rRfGW64Ofjgcb8HT+HAMDqlqyb64Prr2VWddGJ/ylXnTYqqIrmUlVeqb7+SUoLH&#10;t6R428ofDa5F0DiNaa4m8j/Lbz6Z1kig88k5tzdqGW/zejDM444xSdjCwDP3ohJbiZMMzMsxJoGU&#10;fOSS25UrZXTSOxStfldLAUWq/p6qG1sPhD/JQ0ymFHLYqJZIG6318oullsxfucnetRQ5wuGDu4AT&#10;wVYE37JasfFsTiWaRKi85Wq2YuESJQ1T76x+EoXeGOV5715gORr4InxDCg6+M+ahudQqcZ2Nlwqz&#10;EJOW0t+I8j4XwELTaFvKOePNCoskxBcordlzIqsHzmKzWc3PQoKvX8wcJE0YYQc8Eq4qKMB11/kM&#10;IpU2JnzJxlfdPWqpvEBaZomMhMae4OJqquAljzhYEHxlq5yStJSUjLycyakbWcMjROZoa+rNnVqr&#10;lkhKSYvL6lqeje+D0+mCsaoQt3v3AsqwQLlsXNQxPo+W6+Zz0UDBwXaHgeJKmTUaG6+FZwzgOa8s&#10;ZP2qTkI2dqCvtbUXy+FNYABYPy4ZURJ5SX/uCsllUuISYGNlPIzCFpIxQ2k3jgal5PZw+LSBjMBz&#10;esvkZZdJL5HefOFRwjBjyqOFSJMq8+IVtyM3SyCS6ldwQwEQAhACEAIQAhACEAIQAp8fAkCT6hMi&#10;qT45734wGExbWxsiqT6/FweqEYTAn4IA4N8FNAoO1tCJJlAmzf5wyaiRttJ2FIUCDPETelrzgUrp&#10;E3AkJKXkNiJG2XwWpq0mLzMjr22IJuRg29sLEhMnIiQm57ViRxDDw32tjcMMoJkCNmYJ0G0Necmi&#10;CCkZ2c1EEo3JaYm8d8V238WYmMTM1PigEzpmjueCS4EBbg6F0JKdkyoqCxypuRVNI1wmdaSzZwiB&#10;ZQGegkenjLbXDxDINJAxobe7ODElcTxqQlJWdT+SxaNjBzsru5AUNtgaiO+rKUzPyqtBEFh0LiX9&#10;jMmhw6eSekRMBJ/DGmmvbu8dIHCmdXj4XA6qfXBwAMkQvq2z87txB5AyAItW3z2KJk2blAKBXEZ/&#10;eVUWkDglv7YXI1JREmnuAIhY6L6umoK6ESodAM4Z7qnJTE3KKWoEOkZMFr3gmvWZMyfThmhgx6RI&#10;KWvqGBMyUdim9IyUzMy6keHXNhtORXjfv0B/iT1cX5+bBATLKm8fYYmMsAv4eHhXV1PtEBXIKcoJ&#10;PCiA+hnub+nD8fiAXAPXfHxvV0lqamJiyvOqXgJj3C7UmJCORtU8TUtKSEhMTinv6aeIdjsCXTF0&#10;fX520pOEhOT0kkYYE4AMnAlmXd595oxzKhKoiY0XIeRx+8Kt3U7uOhRfn/c8+Wlydn4dFmy+nFS0&#10;eneFwN3pYzKG6JpFwDSkZ6YkJqbm1sGJdCDEGIdJhzdVdA4iyCIkgZx1mc9TEhJSCxvhBODAdaoU&#10;IC4b1weDdcGJoNHeXSgUCiEAIQAhACEAIQAh8EERAMMwj8mgkfEECg24EQZzkQ+a/R/ODEwUhAI2&#10;lUwmE4kUOvBXBWYWfzhTKIOPBwGIpPpT2wIiqf5UeKHMIQQgBP4oAnwOry/j0dWDO8xOnD5z4ewZ&#10;c339i5fuNo3whH8GIQAMYcEzvTzsNm04HPigdAjYb/qj8v+l6bl8Lrwqq6SkuJ/KFXxks7U/CASY&#10;3A1WPC8tKe6jAVZMlJmAz+lPPLrD3uzUwz4mYI2gA0IAQgBCAEIAQgBC4EtBQMh7CX/+7NGt42f8&#10;IkPj83Ec2kc17wETSC6ZVHvf+5af27lbMQUNLcw/ZeL6pTT3x1dPiKT6U9sEIqn+VHihzCEEIAT+&#10;KAJg4UnAQVbE+O81NDHQ19u0dc/t3GwYH+jr/Bm0hBDf1R7paL3V8mJyCwwsy/1R6f/i9AAsoNQE&#10;DpEm0F9c9p9cHKiOUFSzV1XjC3id6d4PHt7Oa2dzRTshoQNCAEIAQgBCAEIAQuDLQGBMwCP1lKbn&#10;ZcQ8i00IvuaSgECQPqa5AFAgZ1Nh1SkRmbnZidev3Y0PL6dw/rDy/ZfRtp9GLYFNKuAyr6ur65MQ&#10;F2z3A4bT6+vrPxUTTxBJ9Uk8V5CQEAJfMgIi5oXPZdOpVCoF/KOzgU306c1WHxgYEcfDZtCodCbQ&#10;RPrMaJ4PDNXfnh14LsBjweGweYLPjpL7wOCO8QTU/qbK/KzMnNKmPiQb7Kl8rQTRhkUatquysiA7&#10;6zk4iioaBka5k4a/Xov3sZ0KaKMj/fUwDIPD+6QeANGDSxsdeJGfl5n5PDMrp6q3nyDaEfux4QvJ&#10;AyEAIQAh8DEjAPpSMCMksliY3vzo++4PXqCw9D9Dxf5/x0AgEBKoTAqD0Jlz+/ajhOc9dDBf+d+z&#10;g1J+ZAiACZOiomJnZ+dHJte7xQGUmri4eG1t7adCUvX19ampqT148OBTEfjduEOhEAIQAhACEAIQ&#10;AhACbyMA5sMC4A5y8MnxnXrKUrJS6uZnPYtweO70RBlM84V0eF2CraK2vISEjJycnIHZycgCEuNj&#10;WpB+q1ZAZi6L1JJ6/ZK9vltiL4YMAt6K8rFeArTHWPiOTB9HLTllaVlZOTmpdcfOR7UB/wtvMIcf&#10;q/yQXBACEAIfEQKg5wO939QBBBs/FalSi+78StDx8Imbv7r3VweMizEh6Suxfi3yu8R6LT7oUfED&#10;zZnh9yMSswc4XLBg8a4Eb4ZNJAffva8dU1lOBk1cTsEpCpwMmYoH/r6Z6buvQDQ+h95XlRnhez+z&#10;qRMvyufdMd8KnShnQprx87fug8uJKJP/T12/Jv90jMkw0Z9XaSYCJ65/nfeHCBnP+zeLee3uFLaT&#10;hU7cGf//Q4jxp+bR3t5+7dq10dHRP7WUD5U5INPc3NzgcDgA90Pl+afmg8PhfHx8ysvLPxWB/1Q0&#10;oMwhBCAEIAQgBCAEPiMEwFSEjGqN8NLVtTjzIPSJl4vlbv2dIcVoKnuikmDsF/JGm9JvrlPYc/52&#10;QAZYaiuubBpEf7yaVEBiAZ8LexFqpztv4bIVTqGfFkkl4PI7Em47GChsvxYcnZ6ZEXdlz7rde86H&#10;tY/RoW0gn9GLB1UFQuCvQABYCudjYf1d9Z3ARYnIHpOAQ0O35Nb1INFMwGK8LQJwTUMYGiBQSMDI&#10;49v3/uprHosyUJlU2jqAYwmBZ5JRLBbFBCzKfxdjDCy8MNAtRfU9/XgOczA3yGWXxV6H0NymnpEp&#10;zy3/ORMBj4Ooy08KDQsLBUd4eERU6vOcNiJDyKV25WbFhYaExxe0DpFFKzl8OrajIiUuIjq5EkFh&#10;CIESP7aluqG2eYT9PgCCsYpN6S28fXKfkf2lB8+BijLpvaxIgILBRkFic2Z6TFhIxJOybjT1HbiA&#10;oZA5XN3U1gxEFTW9kEkYqUqOCgt5nJDdMEIDbnjA1gDWaGdd5uOosNCQ4ODImMxGDJ0t5LEHKnLi&#10;QkLD4zJe9JHelzb7z5i+4+4Yh4KsSIyLDIuISWsATfNmFca4VFR1StLjsNDIp9VDpNcMwApZ+JGm&#10;nKZhKov3jlw/riDAwQEjFJ8KhQLk/ISkBS09IfAEufpxNTwkDYQAhACEAIQAhACEwB9CYOylsK89&#10;03Wbsv2d3GEOB1Xhc2qvmlVwN5owMWME9/nDHWnXLaQPBJT0kgXApBnYoPAxz7nGWOTBkkCfQPe9&#10;Fvt3blh1LroHTf6Y5X2z+cBXgxDdUlOYkdpCEvlHHeNhE23OHNixK4qAhaz/v4kVdAUhACHwXxAY&#10;479klDy872VzrZxCF33Ts7F9OafVbPxScodfTuvLTmUi5DDxT2+HVDR1vsYJTN38q/+yyKgXIQ6B&#10;aRW9ZD6zOj45PTWfxOO9yWS8SybQ27OJgyn2Gx3uhlZTsEUBfhd2Hrroct0/5Hk9isp+D8vpfBat&#10;OtTVep2erq6e/nrNVcqSK4xsH3egENXhjhs3aqmuW6206dit0HYiR4hsfX55p5a2urr6jltFNTgC&#10;qfXh6cPnXB/VUwFh9V8PwAmQUVV39586e9DxsntATE7DIPV9XNqMCVnUniL/A7p6a9TXqq3YciYk&#10;vpv0hpLYGI9HaC3LuG2tteuYa2Ibi/uSSxwqibpkoqa+Rk1XW3fXzaxqLJPPYfQ+8Ti2Zrn65i1G&#10;W4zN952LbkUQUI1JF802rlHVWbNa3+JCUD2S9oc3949xGZj63LzKbjhparslj4KuTb5gpLJmjdo6&#10;gJ53RsUoY5IPA/wej4pvTr9iulpXW22dyqptVxNyh6kiQLmE0c70++72xirOMYCa+68IQxEgBCAE&#10;IAQgBCAEIAQgBCAEPjkEwDo7pbr20XEN87up9Tg+j9n9xPPqTgPXMgQCrLOCA5BUlBeVd0zmz1ln&#10;vPeYy6WLF30Tk2oJ7I/XzNMYh4aqj0urqk2Nj7hlr3w2tgNF/HRIKtHSoMi5AW/ckhpYhcXW3Tx+&#10;yvr0tWoy+a2V5k/uYYMEhhCAEPiLERCRVIX37lw/5FlNY4msM3IJA4VnFA74JOWMjAkYGERnXX1d&#10;XV1L9yAZdDtEdFeEnYGjV0gZgsEfY+JGuhvrwe2WLhgBmPrk88jDCFhnS3MvDMtgs4mY3saG+rr6&#10;pvZOJB2Y+wa2QekoWE8TyK6ro3NgBI8i8UAPxmGMdLY11tfWNzbDcBSgoSVk0sgjvV0dbcBAc31z&#10;ay+GxgGCCYXU0cF2kSz1bb1DFKEAqPCyyciuYSyFSsLm37RzcDoZV9cNxyH6cUwef4wv4JIQKCKN&#10;QcSPjKLRIqe+k/wVyIuOa/XV23Y+PLaZx2cQSfhRDJFAIBBpLN6ELVEgKo843D9eHChRdDR39qIZ&#10;3AkGBXTBTBJ2ZBAOH4QP9pQkBt/wjG8aGhpIOqJteNYjrWmwPujYrn1GlwsxtKqSkNOW/vmNuTd2&#10;bfV4nJcWetHu7PW4CgwDVOkdTQ1ypqJRvU2NDQ2NjY1NbX0jNCaDiMIRsFgCnkimscBGe5AOtBOP&#10;SUd1NTfUTkgH/m/oGkZRJxmeMQasK2z/SmM3/+zmgWr/A1utd3sW4Cb9GovS8znYgedutsbS82eo&#10;WXokd4ABeyT/qdtu2e13cts76pJP661z8HzWw2AQKwNP226yuJZWVFzT1AxDk6gjuKLL67UPXYhp&#10;6m+OdLPernPmOZwK1kvePkQy0gmk0d5hJLy1oaG5vX+ULpL+VbXBObBcz0R1Nte/KHp6307f5PSj&#10;9J6JicXLMXRZkbeFhOn9tMbmjqxLumuPuCe10yYaEWxtx9ZXBOyW3+Yb+6J1sOjKBl0758g62ktg&#10;eaAg0c1QRXqx3CrHyH4s7W2hoGsIAQgBCAEIAQgBCAEIAQiBTx8BQFKNFFTcsZayf5zZRga7HIYz&#10;PW8fWHksBd4/sUgJSCpCW0fSWdO9u4y0127Q0Fi9zvzQjZTqYTZnakX0Y0NB9LHE5Qr4Q/n+rodW&#10;nI7+tEiqV2iCamC78u5f2n7KxSOzmw++2l5N/1/Fgs4gBCAEIAR+CwFAUjFLgu+47Tmb3NDS3tHR&#10;0VJdEH1Eztr3WRmKMJjhfkh7qbysrIzW1qNRbf2IrkJ3rRU/zlugfzWuHj2U4+2gL6cgJyO7ZqtN&#10;aE3nKB7+eN9uA+VlsntPRpYXFN8/bbBUZvnyZTIamkciX8AYDGzLkzO79JeLL19upLnS8PDF47EI&#10;NnmwKu742jWKMjIKyuoHb8e1kGnUhuzHTqvlV64RXy65TEZS9XRSG4ZFx7ZFn7fUAGb4ZOX0zE/E&#10;dQ+QGDjY80sbnYPyO0ozzlgs/eEnJfv9DpeCTxtdyUNgmRhCm/+BS/GAHnoaGBwWWU+YMjgO+n82&#10;Cf7UXuGoX1IR+t24jLEp+NwbztsUpUVWFkWH7LpddpEdGOZr8UF/y6Mji5/cOX8irg9PpcLbfDdu&#10;vZz8tIcv5HdE2h0/cjCim9FQHnZ6942U3Kce5tvcgq8cNDxy/mJ4RU8XHIlnvaPDFnCpVWGBB1WW&#10;L1s8f/7iVXqHA5owlF9vYQR1wPW03LdcoyIjA+wSig75Vfu9gqvpE/IJ0U3lngbG1/KLB8DKUtOD&#10;vUePH41o4vLHx2QwTHBJpN6k+Od1tcXR9me8AOpsDq856tHF7cYBbYBKwvenu66x8YioxdG6nvoe&#10;0pgtsVpaRl5lvf75tHYsidAf7bDn3I3I4uby8CvnnQ8GNZOY77BACcan4awAX9s1u5zP6MpKyahs&#10;PJ7QMsyeHqbGXvIZVGxrebLLJrUVK9S3nIjKbUVTaJxJBTNuR3Kyi6FhYPcgiUtDF17WsvZ4WNQ/&#10;QVIJBdy+/CxXA+PbDS1glyq7zEP3kMvNLMRLTnNNybPU7PqMJx7bTibCUKTXmgs6hRCAEIAQgBCA&#10;EIAQgBD4fQiMCYRMDHYE3t2LQCHRBA7vHTOe35cjFPsDIQBIKkzJi4eH5Q9FpLeQAEk1mOZ5a5/a&#10;iedDA5PTYZHZCgGdQh4cGCAQMDQqPt8r8uph+2Q0kvGBZPhTsgEzYViev+vBT5WkEnDog11VQafX&#10;GB27klxMAqoG77By/KcgB2UKIQAh8NkgAEgqbk2s5y6pZTJKyiqrVq1SWSEvuWSeoVdZbVHyjXNH&#10;zF0e5xeVFScHP7xkez23r6M10nGz043wqpHep9fP2JudjygoLitOCQm9dszlSVuh9w717Y4nw2uH&#10;muLc3U7vvBRV+qKmJDXitoPx6aiWslBnx3NXPaNe1NcXBp/ab65nH9Ux1Bh3QX+/a1B8TllRbobv&#10;EZfA+OyWhrRAZz3j6zmlL0rSw8/pGXlmdMBros44HbX1jC8pKSuMCwh0dfQqQcIHnp6Ut7qd1ALH&#10;FfvaHnU4ldLUXpYRcmrf9cqBka6OkF2H7xQVDxEJI6jRcU2qiUYbG2NQUJkXVpp7xVbCf2OqARR8&#10;AFPTWV9eWlo2eVQ3tiGASterhgckjGAwM+amk/GVDKBKxCUMtvhuPhpaXjQCKCRM1qWrV08EtbDJ&#10;3bkeuzXVVNZo7bwRe2XP/oPGGmq6qspqux18i/DcX3m7EGlSjSK7y2Oig1xdgyuqOpB0LtBBe1Xq&#10;VB3A/jjqUFNVxbR8ZZUtsGHyZH2EIw2VXoZHH7fUYoQ8FirlhMv1S2G1PP74bZCbkMdn4YHiGA31&#10;1PH8bd9YQFJx6x8lXNvvkIrEscdIw/Wh5sf9U+tQI+mBVtvW7LiaWFZVkxkVc2XfleewXvRwX7an&#10;jdHqVeqm+z2SmxCUV8zTK0GBkhSnNeq0lfaaHb7l1ZU50QGHTI6Hl7VP7a0HlcLXFQSf3rDPI+p5&#10;Xnl1cz8wt/Uq+UtOS2L61R1Hn+FGGEIGvit0x7GA6PxuIZiRAPEFnJ68vGvGDkkDvWShgNf/aLeT&#10;z8P0LqBJRaORqVRUTb63yYlE2AhEUr2GKHQKIQAhACEAIQAhACHw+xAY4zOZrWGR/i6W9tf8PG4+&#10;rEeigGGJX83Lfl+mUOwPggCYErJbmpLOb9h0NbpilMujNIVfObN5u08janRqug5Mu3IYJAyNxwGr&#10;nEDDv8o3+PyOjf6dMPIHkeBPygRMdfs/TZJqYotEf13ipQPrTe18nlaOUBi//or5k2CDsoUQgBD4&#10;nBAAJBWrLMzvlPG+G4+iY+Pi4qLD7rjvkt5zu+h5xE0H/SXz5fSMjLcY661WkVUxCqyG4UuuWfk9&#10;KxqiNQfYaC+Yr7DW0Hirse7q1apqmucz06/tNL34OLqbwa/x8nC95FJCYQJL4cS2rsc2W69m+1sr&#10;H7v1OB0J+l5eX0qg92HHiPqe9Iva4uKKGnqGW4w2GSguXW5yJTy/KD3cc8/5YgILWO0eyDhqfO15&#10;c1n8xd1ai5eu1NuyZYuRtvIKlTXbg+thQ0/Pr7DxT2zBcXsfufr4eldQOYzOvPgrtu4p9THuBvtu&#10;Z7UNTmnmTDfamBCL67hjqn4hLLNn0v3H9L2pkzEOnVQRdP3o1s2GRpPHvuOuKf141lQMsDjDYyOf&#10;+QaeOXS1Dg+cVvCJg823N1ncfJ4JA1qt/U+czp0+cK+OxWPgemuz0lIS4p49PLbn2Nn9GmYu126e&#10;v2TjeOBAWIfwN/bJYWtrn/sH1BKJ79hGJ5IA0GAkeHfcqT3bJwU0NjbecS7kSfPkypBwFGhSbTD3&#10;Ky9H8HmsrohDzuePR9RzBVOD9kQtxrh0VLz9aZ9xkorXGBXtam4R2oNm8vGDBd4GdjeiKofo6IGG&#10;xrpuNDBNP0Zu6o06sMO74Fmox+krbp4PYuNigrxPXnC5mtpMY7+ZM5AQbOQcyQm+5mjpl9tJ4QMP&#10;ijU3d9o/zK7CggFsvPixlyzMcFtmxJ1zu7cbbwOkXUH7KBtsGp2c+XHbklJcjc3CB4eofBr2hfd6&#10;G6/Qwt5pTare/OwrGy2C2jvwYF9nne8mO3ffjC5QrChr7nBllucWiKSaaGXofwgBCAEIAQgBCAEI&#10;gf8RAWCVAt1Vmlla8LTwWc5jd+fgxnYUH0zD/sfsoGQfEgHAFiJ7iq9byZq6RLcMY+qeXjy8Sc05&#10;dgBPERkTYbE5fD6hoenpjT13qqv6iXQalVh8M8J1755oxNCUqtWHFOeD5SUiqXL9Lh1QPBX1SW33&#10;A18nQm5fTayHrcmxSxE59RgylUalMVgsYN0FemU+2OMBZQQh8GUgMG6T6v79m/Y+zaAPAXXmk4cr&#10;L6887JedF3vH1XHP1guPY+MTEpJSUnLK62DDRGL6uV3eCbn91Pb7l2zNgFmnmLgnCYnJqXkvyhu6&#10;mv1NdlyKie5kCNoDzp8/fSi2H0OhkvvLim4YW9wujT67yfZqSGw7hUbDVgVfPr7V8XFDT0Wg5Vpr&#10;D6+gJ4ngSE3PrOoegeclPPKyvFRMonKZo/Csk1u9s5ua0q+fsLXa7x6VAI7klKcFNQ3wkdH+JGeF&#10;g35JrVhue+h5Ty/PIiyDy+goyTiuYXPRVs0qtaibxAV7u4GakEgdaXJGMcYcHM06KW/mH1v5G5v9&#10;xm02MQerCpLDQ0JE/vtER2xqdiuO8cpd3BiPA0v387587G4nHVA0Y2N0ZE+Ehbqpp3/ZCBWZct5i&#10;n+GReDhb5HIV8Fm0waqHhtvPRkRc2Hcp+mljRbGX90G986UCHJPP5YgMYb023QFdfE92boSLa8UQ&#10;AljJepfDQlAZJhHTmBYdETIpIfBxl1HVPDJJao1RupsDtyvuCnz8AkUZiHbcsm/X2TQk0KTicdnA&#10;rNVkcYCkGom3O33rdmwzmyMcTIu/YCq9P6ERiR4ovWasYeOa1E0YKcjKeR7fTiZSaNSh0vr75lYB&#10;5U8uGGrb+se2AZWlvtTLdlsMrubgwC49PocNKjLFMY0JBMSiOyct1jtENKJJpIGKmOPrd13JeIHg&#10;TDfE+AvGY+ObnsZGPLx789JB433XkvNhk1UQInKz3LYs35/8YmAE3eBnpGp98XE9AahNcTkcNlcw&#10;UgkeKtk9j7N6UZSuO6aa1g53ywmTJBVn+EXmNWPnBEiT6svow6BaQghACEAIQAhACPxJCIB5DYXJ&#10;o/MF5MGi5Psut3LahihgXe61WdufVDCU7X9HALQCh4oofO60af2GrZu2r9U3sLTwrOmmUClgbunx&#10;MDapDkEc7M/w2bVRx9Rk5759+ywPHbv8MD0fxmG+vbb63wv7C2OAz7HeTO8zFrJHw9qQhDfnzX+h&#10;GL+7KGDxltIScnHtnB9/lNCwtLKysbbat8/a5V5wJZnOhV6Z340nlABC4ItGQERSFdwN8NjnWkqe&#10;8O6H6c08Lrv/VmppR/uLuGt2Bw87OTo5OjqedPVJbMMSSRlndLTXG19JKHuRn+TjZHtEdM/R8czV&#10;gEfFsFrfbVvOhkc0sl8y+58/OLfbaNOe3Xt2me4y3nsq5gUG1ZYecOrALqPde/c67ly/2dzqyOM+&#10;Irox+dZZ+yPA7DnIxcn5WnRFN7wmIcxj59kCIpXLQA2kHd3gkVHTO9ycF+pmf+iIk5Mo4tnrD591&#10;4Ub7Uxzl995KaMZxu6KPb9dW3OsW20xmjLTH2O5ZZbg7tgvG5HHYvTkxqZnZ3VT+JH8iwLR23t26&#10;8Xph3sBv6CmBBwKMCIArAjvZXx2iVYBXXNLYGIeS5Xv9uu25QjKwIQ+mKwIWuTPT3dLA0NB4n5GG&#10;gdXlG2VDTJF/xDEOrqvQx2jD9sDkNljP81vnD2zVNTDce/RmBYY52P0i7m7uAIb+2r5DkZpUb2XA&#10;eaNN+228A8uIxHd6xBgX8JV04AzIOyXfmIBGaEw+D1A2NrHcor7Rzudu7ShHSOysyY26VzhEnBic&#10;gb4YMubg8RvejxvYnJdsVFdawOENa412bTM31N14ITYHyWTj6rNAO5qa7rHcY7nvoKNnWGYraaA2&#10;0dth/3bjPXv2bttidswjvHGIScagXkQH5nUNkyeGfbBfktf82PuEjuzhw/ZH9lnssLLaezXxBYr4&#10;iiyceO0mq8FnkgayIx49q27HTCHBwcALQg7oaRptN7HYrGVwNuY5jMTlj1RlpT95XEsgoVEVj+w3&#10;rDXebrJXX13/RHB8F24qJXuoIuPKhmPx/UjiF/1uQ5WHEIAQgBCAEIAQgBD4QwiMT1P4RHhzTsSD&#10;sKinzSQKWGyDSKo/hOkHSyxqCDDjZcAyQq8eszpw+Mzd1DIMlytk0/ENqe4PYxJrh8BCMBHeFOJ4&#10;ysbSwtLS2iM6ronK/Hi9+01AA0gqbGdB2mPPpGoUGWyX+1T4nTE+j9SaHetmd+zIQet9e/fu2WNp&#10;ucfq4r2HEEn1wZ55KCMIgS8GgTHBS05fZXn+kzwYa9ziEp+G60q7+aSkpZ/BY3VnRF62sbc9fPiw&#10;zZEz16IbCVRWV/Ydl9Nn76e0EEiwgvirx8BdGxsbR5ebwcUjvcXRUVm1dUgRW0DvLnjq7XDU9rCt&#10;o4tbXBuaRMPXhlw7dezgwbMXLlyz27r74H7HeDyHSRvpjHO9cOywDSjE1s4ltLgdiWqvy4/O7GOy&#10;gRlxYmdqaH7nEBhzqI1JDy7aAllAcU6u/k9aSWRSR/qt+NIWFIOPa33qf8n5asDTLgqf2l3ou1v5&#10;wMPyQdIYUKPqL0h8npvfR5vw2/fypYCCRBYFpTZihxl/oNcXua5rLSwuTCwa4nBFGmjgAI5jBzJ9&#10;b562PWx3OuBZzYDIUuB4MB5eG+V6N7dzgMZ7SapK9D/peNw7+DmMO4ZryL9nqe5W2oGd9Gknii8a&#10;cTkjRZk+TsfP3Al+QSL9T6sPgDPrTb1x7YSd7dGzwfkdCJFlq//P3l0AVJXt/cN//u9znztzJ3Ts&#10;7u7u7iBEDEBASgXEAlRMBCUNUBFEEEFFRASUbpQO6e6GA+dwug/huw6og44z4+R1Zr77eocTO9b+&#10;7H32Wee3f2stRvGr6Md3XtYxBF0llt7xyHoSEPMigyRZke2KqOWv7p0+ckDn0Elbr8wmprRm1sYq&#10;CPc219Hbp73P+JJ9bAtHTArHKvC5fv6A9r79esftfVJa2yUdTaXZjrvmmQan1HXlmnWS7ylWpPXF&#10;E5t3X3OzOnFQ75CNe0QT6/vGkl37+XP/kTDr01yPG+vt0ztm5pXZyCBBw7bGtMhQP68MOl/cwWnK&#10;9Dh7ymDfPr3z95MrW9reHAWSDMioKoxw9c+msXr2c/9zW8P7EIAABCDwzxYg33oiJqMiJSo8NCg4&#10;LDImOio6Iiw4KCQ8OqOOyxKTb+ef8ZGugHSNSG3ikxtHPeYlicu0kjgyokxKSTODDE7c463f9LBT&#10;IuE3lVfW11L47xKZf9MKf/PCpNpGKSto4JDR05i1Gbl5WTV0ksouEbKrUlOiohMLWyhMen3uy5iI&#10;+NwmDof0CPGbt/hHr4AM1UIvi75voaOjccwlPKu4gS0ifVJ98tTZJmCXJSZHBQcFR6UWNbDe1kXJ&#10;CsjZ0slvbciNjgwLCiZTUEhYeHhk4quMOr5AIuJVZSeHBYUEBwVFJ7xqFL2pUf7kdkmljUepra8o&#10;o5DuHdqE/IbM5Kjw+OzqJvHbLPefXPztm2TvyABDlKrMSgpXSCp17+0tKXMHrbmZUlEvbOuu5L5d&#10;7Nf9JXVKXk1GapdPfFYV/V2nD29XR2bglsUnRwUFBYfGZpTWCshNWRGvOi3tBbGRsoWEhkclpKSW&#10;UVqa65upjeWMDjJQUgfpkoPDF3QPiU26exWwOSwmg8lkcgWkicN7e/R2Q5/TX+khIA0tBLwP21p8&#10;ToX8SFmkZ4dEJOCy2GwWi2hLxZlMDo/U2X/RKfiRVeMlCEDgHydAkoBIwlCbhCQadV22yQWGDJAh&#10;aetqE9ZBmofx30wCoVg6j7T5nEAgEpNR2jraJG/fFUhbfpNuiCRkwe5vYPJum6hrUYFQSNqsCVl1&#10;QacO6h/WP3XHzc1MT01nj7p3gbBN0vVNIhS82QhZC8kIelceUiTSvkv6Uvejd5sTkhZf0pfa3pSU&#10;zCYixRLSK/L8zY109+4w8c+nkCBU1zxiiYR8Y739UiLlJvtAvlt/2wWza82k/ZzU5N1JQ4IzIpF0&#10;X4TiHm34ujYo1ZPOKi2pQAooDaqwakviPOxCKiict1lAXasis0n1pLOJPkw9eretn3sgPT7EpKsw&#10;b7LISBs80lquuxxvNkQyntq6jzV5QXropUuQg/m2laHU+M1Rlh5iqSL5v/S8kK5ZOqNUtpPd0pDg&#10;fiWssJrRlUnV2S5uSriqp6Og7VHBZJP9kO6vdNlfNJEF2t9sp+trumvL5BSTdDdYfHfmCKTtDHus&#10;nJSvva3nAfhFW8XMEIAABCDwzxQgXyv07Kw7KgtmjBs+fPCgIQMGDB48ePjw0dOX6j2pKGS+/tlq&#10;A7l/VZKY4OvsXsHnf989wOsOfk3avZ3TZk9YutMuOlvU8bu1NOpgUEvvHDK5bvuoQvj2ftl/99C1&#10;poXf19t+I72qVpj35NAZU+NHmUyeuLkoSH/xsnEz5W2ifMJ8bNZPnDhjy4mwsrK2179bvO4P2+12&#10;ASvfVdtQZfoaDR39Exccnme3cH/2RHhbmg4xCafcVZ+1dNKwEUOHL1OzcCtnM97eUyOVlc66pIAT&#10;i+dPGTFixMhRo0cOHTJk4HQZjUeVlTWpvoZbFw4eMmrE8GHTV8javEivJ3G/t6v9kb+kwlb60Pr6&#10;8YMPmoWs1vLEM5sXj5i0/viDYLrk5xZ9t0ZyCrPYLa/8r5toLDZyy5EOQNOz7tbZIWCXuru6PbDx&#10;beS+N9zNuzX8kgedEn5dtq/hmsXjh44cNnzu1mPX86jMtz6k0ve6TcCrSffYP3vZ+GHDRw6fuvXQ&#10;hfAGKp9W9UBDc+3YkSNHjho1asTI4YNGTp5vHJwaeu+Zi7Wmc2kdW9rVBiYIQAACEIDAzwqQgEMb&#10;vynJ+fTBrRvWr18va2DjmEw6jOoRWvjZVfzsDCTEUpMYaKq0S/uSVxFd8Luu+2c3/stnIF+hpEIs&#10;DcJ1Ra9++Qo+myXIwX1/R0gkriL+nquDZUg5n0SnPpuC/hcL0ikW0rLDnpKq3cOAVxWkaWLP07ND&#10;zG/JjQzwvOsq7QPtcXhGFa3Hzdb/Yql7bJocxXY+rSEv/FUVnXQt8Jkf1M42LrU43Psh6VXO9d6D&#10;UGkXIr84SNpj5/EQAhD4RwiQy4SEw6nPT0+Jj426fWy5zPZtpneiXiSkpBc383mkiZCYy6E1SSdK&#10;cwsZ1Vd6XRGLOK0tlKam5hY66RWTmxfsYndE1TGrkU3eJWjSr0dxY1m004HxckZXn7yksLgSPo9O&#10;IUuQlVDoPGnLo3YRWQmdRqVQ6GyBNJ7QtSRJGOHQqc1kxmY6hycmqeF8Fld6D4lstV0kEHJYAgmt&#10;uejmPkObc05ZlDoykHFLC+vNrSOSbMIm62si26HTGXSOiNwulIi5rYxWmnQr5BYhGbSOLi0FWT0p&#10;hkBCikpuY/GYHHLzT7oJEh4QcLkCchuL5ALx2AwqldbU2NTS2soh7793OpDitPMYrdKS0srDfZy1&#10;NlglFpeLudTy6ppKGkfcWpfxwHimvN7Je3H1hUH2Z7WmqVwISMxnkDuLHHa3ZzOVSlYr9ecL2DQa&#10;ldZMZfEkJBuIxaJ2l5HWymuTZtl0igV8ViuN2vUypZnK5kgzY8itPUk7n06TlqGpkdJK+mGQVku4&#10;rVRKo/QlGpM00iPjA3dIuMyugjbTmBwJKbeAw+SSPA+yhjffatJ5eByyAQZPiiRgMrg8ZkNRRXFm&#10;fnl5aXllHZUjvenWdWhfkxtprBbp0X83NVNpXOl90TdA9Iy8e/qzluudcQ+MC7h0WGnnCqPnr5o4&#10;5G3pPzIJWdSyV2nJCWRKSQ93vmR6WO/6y/LizHuaq7cdMLwZFhefEO1z+4rWKqMHqanvRp55j5/c&#10;/BSLuorR2EB7deuszeH99xp41bk+FxfI7TN2DKxsbu1OTyI38AQserdnd4Ep5Fzg9mj7Rs5WAbfw&#10;0cMTK8YNHTJu5v5bBU3M7rPxzRZJ0K3m+XFjm8v3QygCkfSMonO5LDo5qZooVDJm9PtZgqQuSA5B&#10;S/chkG6xsYkcaHbXbe6u/X/NLSv1PLpm3b4jTgFxwdZmOjtmaD1Mb+a+Ob9IymFrTvFT40VqFtbu&#10;kUkJz51OHNWWvRpY09raVFCYmUjQktLigp86HlM2cg7JpzWXxt28bKxmFdFI5749Au9T4RkEIAAB&#10;CEDgBwLSDsQZtKaGhobGplZST3tbJfjBjL/yBfJ1LxHwWkmlhcV/kzv0K9eExX6bQNeR4HI5LOF7&#10;KU6/baV/5aU7JYyiDAeNNYvnzJwzbckeW/cMtnTAxLe7JKJVBBmsWDRt0pR5CxYsUDByji0mCW9v&#10;3/08/naKeYXBDicVp2rdyaxmfPJt5P9K4TtFrWWxt7QWz1k0a+7ceXMmLtG6EVROE/7G5Mn/yq5g&#10;oxCAwJ8rIA0ckIm0FUq5vUvv2GHvV/zuhGEStRFys7ydD8nKycjI7lTTds3KbRVLuDmvPI5r7JLb&#10;pqR11q8q1NvOdPPkkcNk1O2SqmjSdvwkuYVR8Oyh/uxxX49btPWUU2ZTVWXo09PbFWW3yGxT2nHa&#10;N7RUIGlJTXU7YnLo4LYd5q6JZc3dEQxRMy3N+azubjlZ2b0XPIJKeE0Fz294xKUXMUn4hZr1ItbN&#10;Pqya2lTqdtLKSGGL+smtW+V3amtcTSqkkOCOqCnd20Fr+06ZnbKyZmdNz9xLjE8tK8v2OHr+2EGF&#10;bWfvpDWVVoY9O60gL7N1y7bdiiY+Lyok7ZLKkgw/K7dX1U18ks3d8MIv9PHD2HoGpyHc8dHNczr7&#10;Dbdu2apieMQtr54lbbzz5iuMRHV4tGqf84bKm2VkDu/ctP+ogfzlrOpaYXWCs8eTx1nZLVn+Jitm&#10;fzduyoKjhia62gpjRvWZsXrv9aB6fkWqu7OBvKzMFhmVA/oPSmv4IkFpQJSDrq72IVVdZ/9qWkW8&#10;vZ0umWGrrNrh476VVaR3UUFe7POrR/ZrH5CTld8qv+vATff4WpJe3cGuqvU/aaAqs3WrzCYFI8un&#10;5S20+sKHxgd3bSGjQssfuuyQwuWKmaxCT+tje2S3bt1jZOdZKqJTEx9dfhwUXiokx7zrRCNRGn65&#10;392TuloWAXEVFRUhVmaeaWn10jjYu+nNGUmWoJW8cj6grUS28Hbao2/kXVFBf/MF3l4eEHVh7dQD&#10;zwLKRGJhhoex9qaVVgHlVDK09Fu97rWS+JmkJeaut+O1u6m1IlpOpvXKBdrX3fJ4PD6fWxr+eM/Q&#10;TWefPiuVsr83SZfuEDXlJ9hpqyuQ3TqtvmWbsc2ZO1mlfufXrOg/YsoCrQtP0ytJpJEsJmLT425e&#10;0pWVl5V9U9ztykoXfcPKiF/3WttFwsaXz+67252zOqq3d9NRt+KG1ndFJbN08nhNAcZaZrZ3kmik&#10;hQS16pXHsXsP7U4ZGu7Ysk3ntGtYE0/agdLbQnbSKyqeHNfeTQYJ75q2kgOte9Atp4TatSNkxqaU&#10;eMvNC7XuPi4gJ21WiN2RFVNNnlXS3oy8R1bEp7SWvniSUl/FEAjJnW7701ozjnqUNrOlWyG73sav&#10;yEh0OWvn/aKIIZKe9oG37h5UsUxtqhO+LcR7XngCAQhAAAIQgAAEINAtwK/LdD02b9PRO7HppHuy&#10;rSqqJr4kDPX2XquEWR1nt2n9cdeg+Irqmur6ZgZP1COE9Rkgkvv5zRn+JgpThw8csvtmTh3rw4ry&#10;Z1DGHkXoqIkLtFJZePB+QmZ5RVHyQ/3Fuw47Pixs/zxaw/QoKB5CAAKfqYBIwI69rqBjoOsRx5F2&#10;y/O6XSisib5/2Win0v4z50xNTc+bXrhwL64iwv++y74l8keNTaztHIJL4kOv2+5ZNmPyHiP3zHqm&#10;dDnyO5pVHuF/ev2s3tPXKl3yfBHu6GAov1lGZ5/eAR0duU1yxs7RWXG+zhpjhszapqh5wy+rpjss&#10;wK9MjTu3cTvpr/OcmaVrcExWVkH4mY1aLt7RjaRFe6Wf4021DdbZzbVF7qfVty1epGioq6e3d+/W&#10;zTuuBhQX5yQ+tdGU26ypo3NUd5/elklTFE84eyXEPNAcOXqewgZle5+XwbecTmxdt1X3gN5+HW3Z&#10;DVtN7rzMr89J9D29WP3JqyIGyc3JczKxPHzAMb+hJdNSftm65ct2nTh4UGvHTvldOi7xtU3Ct40f&#10;RS2t6Z5H1BUVd2gcPGisJiO7dfk2y+R6Cj/ZQU5Jc++9sMaiKBvFVQOnLVh10tT6jKHa3OlDlsoZ&#10;OEamB1hZHVfdo3fhgqnpubNmFy3upze98jG/sG14v/m6+06SIYv9zpw7qKFx8Nx50/PnzprbXH2Q&#10;2NDQFOl4XGHypK26mnoHtXaunrpZw+xZGZ/VkHT/ItkzNVXCsF9OTm23ioGZldoeHcNjJy5cuHDu&#10;jMllV2+f1PLIS7v2au1RPX3BwuGRb04jszUj2D30ZVLNu4GH2zj0/JuHTuxZKefo6+Due0Nlveqd&#10;6Pimj6WEkxAKu74s9OZ1G7KF7snswuVbrnFNTW/zeMQ53mEXNijfLUxtIP1htMResTwlc/ZJJYXV&#10;M/IjPbu4rxtizPX2GVzyeEXu4HIpDS+unNBRV9ypf/CggdG+XXqKK5aahPjnk5593v/AkHsvnLL0&#10;J1a7ZeXV1XUP6h3buXTZdvUzd3Oqw+13ywydNG+VvnVAVnV3kErC5+QHPr5ldtHM7E15LWxsvJIy&#10;Gt/d1u0Qi2mZOeUVtS0Ncc/sdxndL6pp6VlUCY2XeWnPSWfbACrp2oNVEn59y4Alu3RVja4eVV29&#10;QX6nhmtmLfP7VOtOThMl/u51a/JZ6Z5MzS7fcoyoJEFOaSCLZOBVxcVe2qJ+82V8PQk5UTMfOp5Y&#10;cti7qpl8BN5OXfOJ2bVRTjeNlTZvVlc5HFZEE0m7yOhs7+AVRzifV1E/+Si/jk2iph1t7TX+Ec66&#10;ytcyChp7dvX6dmX4CwEIQAACEIAABCDQLdDRVBhxcev6Mz5pFCG7Ifi4uu4hmwiW+E3fq+2N9S8s&#10;5MbIn34QnV1WVlZLZZKmqp/XPUBu1YsQZ5NjV73OK03Tc82opn/eQapOMYfVUldFE0gT+YSMGld1&#10;pcNWV8hPzfe6fsPZCQEIQODHBH4QpBK0toYcU5JbO1vN9t4DL6+7DteUxq07dpcMM/L4zM4jt+66&#10;+AQ9isym8FKiPZ2NVB9Vs97caujK96BUJNzVm3jsbnxVa6b1aUNj5Yd1TVwxaeddfX/3EdMrZ64/&#10;umO0dc7JiNxm0sPim8srpyoj2krp0AVra0/fB8HJyRkvSmIsdh199Dy+mXTcWRfi7n5I8UYepbbg&#10;3gVlIyP7tCaeSNxalGOzeI9VoOXpI5eOqh6LYLTwSUOw/Psq8kcMXZ4mRd47tm7eybD4BgknyeT0&#10;CSPZe41kITG7qc5jx/5TdjfC0jKDLbYeDsgpZZKeCErvX7p5ztCtpLE545rKSkNTtyymWCyqCIww&#10;XSF7JelF3Zuu4Tsak/Mcdy4zfvK8VCwWc8pCHI7OlbWKrW4QpLvu3Kev6pZKZ9OKnp6Ypnf5Xgad&#10;JI05XDq4xCKoqpUSpCO/eesiLSLo7eVkdXnHqKWnwhyuWFgabF9zs7yW0djwTHPJStmN+nYPHj1+&#10;dNPMVHH68pPPI9Oj3C+dVjEMq2GTRvTVkcYqJ846RldlJtw7tnSPd0IFnxRCTHmVdkVGcemUXvO1&#10;T1+95/348f0L6nqKa7ZYpXhd2G9mbmp2/+nD51FB6dVkwKB2aU+q5KvizbeumMPNe+ybmhWXQ02x&#10;OH5o6dpzvsUNpA+qHtPbc4YswW9tzAoO8vd+Nz1+FhpVyGAI3nyFi3OeRJhtUrtfnNZEglStcfa2&#10;5xTO+lR9GKRqZ9ZQH6gqGtueDm8WSgee62znU0sfWxhv27Rl8xYV+Q3GekorzsX45Qo7PghSkbXm&#10;ezww3bPaNqOASva8Nuqi3r71h7waxU0VgRdmalt6pErzzMgaSalJV6c16Qkh3k+evC3vU3//+OIK&#10;+rv+BaSb7hopWlzg72G13ZAEqag9glSdnAaqj84B60eOr0jPrkJK4ZMz6zZpXAhMa5GIOQkB7oYr&#10;1bwLK6VZTt1GnQIGozAqyO/xm+09fuz9LCQ0u5nG75qlK0j1wmKr1u2EhCbyCj3b687pVYe9q3sE&#10;qcjL0jaIjBLvC6d2bJFR1je6HRiSw5BWk0i/t2nOdieUNt8uKKR2jTDU2d4pevXymaXsQf+cMhII&#10;xAQBCEAAAhCAAAQg8CMC/PIMz8NzNO9EF7LaePSsG6qHjxi5l5LBerrm51XU+uovX7RowYyFa5Ys&#10;W6J4ximGjB5EKpU/srb/wssSLqWpuig7Pe7uwSm6d9OrWj/vINU7oc52EqJKuKOy/8SVgGQ66fDk&#10;3Tt4AAEIQOAnBD4MUpFR2Jp99DRXjew/YeGSpcuWLl2yeOmKdce9Al7lFvid3rN52ZwF86ao3wso&#10;eRnh5XBU1bOC9a5TaRJWaCiPd9w/3uBWbHFZ3KlL502PR/Faya9qMZ0VaXTSyvGQ+a0HZ7ZvvZxe&#10;QCUXqTfXqY621uYCD1N1mWULp07aoGfgEJodYb7zoIdfArWjXVTp72inomiXTakr9rCxue8U1CoN&#10;bnArGx6pqFg+P7Zf5eKRPecS2HQJ6WSrJcJIxdzS2YsUzWSzzJWUJFo7K0j34oWzB8NFAvI1JGrl&#10;Rh4zML1l5RuV8dxs037/zApOu0SQ43TKwsDQtbCekm2nomZ307dS+pVFiX11W2X9pbjwculYOuSF&#10;tuqX6Vdld1+NiqVIO1miJQc6q8tdTamskwapdPTV3FLobGqup+GUfZfupNLaG+Pszx1YbPakqrnk&#10;kdLuJWMGT1pIOJctXbJ0+cqNF0K9r5+6flJtt2dzHbOh1mPHipmks+yFS8m0eNHiNbKbTYNeZfq5&#10;3rDWMEukkT7BGC2Jl3QuXbsdk5+Y4HJ41en4jAbpV6c0qJHodHn7yJFjJ0+dt3TZsmVk8QVbNI8+&#10;zK3O93U+tnPlwqmTVyoq2OTUk+4K3z8LSIxGTPqoEosoKXeO71s343jAqzq+NMjTwWXSG8vrWd0D&#10;YUsXIj0mteQlXtkuu3ruu2nOup2ad4uKaW+bzxX7h59fu/BEVHgF6b+p4Mlpg50rLvqVtZChh3ts&#10;t4NTl//cYOdFlyexzK5uPNuFYnp1SU1jTVOzdMoO8T24TP5icEDpu5Snt4Umo92k3SZBKnXP6kqu&#10;tHOqIjdza/2DnhRRQ6nP2RnqF+7ESQ9U9+xCJjXsktGOeQvmdZd3ztwlq1cdu+9XIHrb3K97PlI0&#10;YcGz+x8JUrHqau/uOnTtqUcRie3VlyTZqW02fxBXJezolDQG+Doc3XgsvLhe2uDvzYpoxSV3teRW&#10;zZ7zZoOz567bsft6Wl5zVyiWoNYnxV7atOroY/8SEiksjL51Sn6K8dMK6psAE1mPmC2glhdReHQ2&#10;g9FCac509zgju/JSanYTiVGxc8m5b2DgUc2mdR9GMl45JzHm0dl1B59lIUj19hzBXwhAAAIQgMBn&#10;LEDqbdJRE8XSsQ5JQ7O3dYjPuMR/n6JxStLc9k85cC+mhNvGZxTcVjE4cuhOHhktsWsXST+xtZnx&#10;z7w8vLw8Hz/2MNM1vXbXr0Qs/e3wGU2kzskuCnfSnbjPlXSd/hcIUpFTXMKsT3LTV9PQdoquZiL1&#10;/zM6m1AUCHzuAiRIFW0nq6m3795LDulTnERyGJwXZmdPHd/rkJKdWyCdissqGhksLp/dUl9dFBvr&#10;c3zd+nPXQx48emSnt/02uUySvjG79pL8t670xQ2NMftvhBfSSpxOHzu0xSo+r7yupjz3hcVGg/P2&#10;V119PEzkNlqn5DWTK+2bH/hkGGIBk9pQXpyfbHfm0BFFjcvhwefkFcxveGfX1eeHWB9UnrjtcmZL&#10;fbHbcY3jRyyjy2rqq/Ni/Q9P174W6eZw+cqJvfvvF+RX1lWXhFlvXK+lf/dJfLjXiQ2bbZLimtp5&#10;2danjx9abhZfXlNfU5r18tK6/Wcc7qcUZPmcXrPe9mliSV1t1gO97Uprje8UUqhZV1XmqB+0DCxo&#10;aKiIdXXTX6DqnJHWQtJWpPvXScsufbB/oc5156jy+vraDB/H0+u3WCVU1QvS7uzQOrDnbnIrqyXb&#10;/fDEvaZOyS1t9bFXTmnOPeNVQWG8OGlkYn7AMSU/v6CgsLCwpKyykV7vZ2JxePd2d0o1s4kaaahm&#10;ZG18LzWPzFBQWFRaVdnMELb42l2+tOd8HJUhFDGa48w1zS87RDeWpD46vW6zjW9CaXV9XUNRuJfR&#10;gnGjJ0/WuOP7sqCwa+miirpGhoB08t1cU1GUfvvKyQMrd9x71URn0tlcnnQYnzfuXftEwlxZbqbH&#10;5XedjausF5HcIoGI8fL5o2sHLr0sr+d1HVay552vJTx2Q1FRfvb3U35xWTNf8CZP+nVnc/yr67tH&#10;rzGziy6sLXC/sHf7XFWPhFoyfp2QTWeTPt+7KmOMhjK/E/Knbj9Ia+nubZ9X2xJhpmh4wy6krK6+&#10;NDPw2oFJaw0fpOcISGf2PC7p9f7dXSzSwK3S39tSa/4xv9jsmvq60pAL+kd26T9sEtaXeJlMVT5z&#10;K6bkXZCKpF0x6qqKc3Jy3pQ3Jzc/v6qllfdudd17RiQE+X4eFvJH3D9o7senMEOPaF58YJcibuNm&#10;vXLcOWm99uno9Nqm2hQnPUPZDfu8qmo536+N9BMraC7r6ZNTUFzSKB0FQMpN/s/Kz3VSm7PuxMWA&#10;gtpCT8dju8dtuRlHGsp2iDgMNpslaG9Jr3p2co99rH9mbUNDfW2iy53jW1dbpOVQyNABmV62l45p&#10;uhezuxrkSs/Fts76oGA7zemHAlIqOG8OE/5AAAIQgAAEIPC5CpAbVp2MvPTndiYX79y77hpQxXpz&#10;4+lzLfDfqlyS2tznZ1bvuBaW00rGO4q/tPfw0Qt+TaI3XSSRyhrpBpdMpCLcJhTGXjAxPmIU0Mr6&#10;vKIqpEJJL4hw0p20/68QpCKkHGaJ1xmlnaq6l/1yKdz3foD8rU4u7AwEIPAHCEiDVFfl9+rquL3o&#10;DlJJf+BXZHid11k3d/GiRYsXL166ar2OY7LXE/+bqnPXLp09f9G8VUYhUQ25L+9qLeg/aaXWveha&#10;VleUqitIFXtdfYKWXUAOXdiS5XFy34rxs6ZNmzZj3qSVuhbPS5pfPbh7fMvqS0m5PYJUvJrMMFOZ&#10;bSsXLpw/cd62Y+dCKuqKnlzaOH/2iEnTZyosmrJcboe8XQG9seiuieaGCUOmrJ4xffqMxdPlznun&#10;NjEYtUnuhsqz58ybsWT2LJWNi+bvu+7u8zLM03jtBouEl9XtbfyG1Ptn9y8bM3P69Kkz5o5fpnP5&#10;eQmVx6tPcdk/ZdyM8TOnz1BcMnmuspGJS3FLa8F1VXXFFVMXbZsxfer0Vcs17WJKGbx3Y9S283lV&#10;KW5HNq6YOmnGjBVTR89aslzGPKWOwk913qWxX801uZVJglSHpqifc0xsaa+PuWyyd4bRw9IWAb00&#10;0clQe92CJURz0aJlq9bp3iuK9rC0Paoo59JQxRSLWgpCL2uorV1AsqgWLVy4YvNOPbfcqqqoW1fN&#10;VM6+bKFLg1QvTfdesLwcyCYri3hqsHTZ3IlTp8+YNn7WRqVzF/2fXjumIL9sgfRoLVq8Xs3YKrDq&#10;maWG5sZFCxdMnL9R0+BxZWVdmOOpO499899rZN8p7hBmeF7cu3XLCc9cKrtd0kbPzQy5rqdruv9w&#10;SFVNj+gH+Wb5+PT2lGznMQsjreWnL54xcfrEUYt2nLTNaKGKuFxGgtNZZ7e7qaSlXUd7dXnGNTlV&#10;B4/AKnH3MHxtAkFd+sOT21ZNnTBzxsSpi1YpWSelNbL5bYUBLnevW0bUMgTdAVBp7pqYURN3/7zC&#10;7AXTps+YsXr6iElrlQ29KMKG4kcn5yidcowpfhek+nhRu199W2Dp364gle+9izKH7xW+3ydVO51b&#10;bK927OaV51Rx44sYy2Vz9DU27ly9bs68OYv0TGxjSbO794bt/tEtdoViSZCqQ8AufeGsRbIFJ0yf&#10;NGreBp0zcbVUMU/AS/OwdLrtmNTKonGKwq9rLV45ayo5v6fMk9lu8iixnM0TiQQ0n8sW5ntPJbJ4&#10;b7KkyWCCold3/c0UVe+XFba+Eeq5Y3gMAQhAAAIQgMBnJUB+tAspuZGBbrbuj/xvmRg9KMptRgc9&#10;f9Yh6mSUxl/ZPVv9RngFnZLlpqaketAxhbQnaGuTkFH8+E3UTB8r3+xyGk/IZ3Ojz50+YXgylMkS&#10;/1nF+6TtkFprKwlSHZi4z+Wzz6Tq7GBSCgPtDA4fM3MJLa5n8QVCYv3+nfJP2mnMBAEI/EMF2tvE&#10;jXnhLxPiS5re/sbv7GiX1KbEuFlZW1mSydr2mntMRVpG9ot7FldtrGyuuz7Po9Lb+a3F4V6Ojs6P&#10;00reRBLIxZPLbMp/6fUyr4aMMtrZ1pD56sm1y9ZW1pev2/tk5rW0dbBLilPDgrOa6dK+jMg/6SSm&#10;1xaS3s2vWFlaX73zPKmA29nOayoLe+BGNmZ138XVLyo1Mp8l4jNLMpIC3B0cHK2sbOycb4fVNLF4&#10;/IInbhZ6agevXLV3vml/+cAS2UMX3WNqa8pTQ0KzKE1s6dVQ1JCV7XPN1trS6rK93ZOMYipJ6ukQ&#10;MavSHzs5XiZb9fS4/zSu4FUJvZGSb7fb0NzwyOX7pCwOng8SKMz3h04jDeSYGb4PbxKZG1ev3vUO&#10;jsii8gVt1KKolwmxxc1CsaC1NOnJi4zCZkEHrzE37aVvShlTIOlo5xfHRLnZdHvaXL72ILGptCg3&#10;PzUqspjHIV2Zt4k5uQHBLtZWUnALW/vbD+LrqQxKcX5mbEaTtDspkaAp80VmVk61hOSdtbJyvO85&#10;kLVZWVjd9n5R0yJgNSU/dLtqYWlJVmB11fVJSA4tN+y+x3VLC6srjt4xWYwOPrskISAxI7upO7Wn&#10;C76zQ8xtjbOyPDZ/26Wn3pG86tpmEaOyriT8lpOTyfHw2hp212yf+p8OIavxpfuDmwT6hmd0boO4&#10;vf21WMSvSAhKTEmukSYxtbNYpEVfQnFZA+9th2QkJ0jIzQ/2dbS0sbK+dudJHEUo7BC2SRIdjE/u&#10;332vsJnbM9W6nd1YGe7ieIWcUrcdHN3949IqBe18ZkXa05j0wkbmux6nPrXI5Axso1eXZkUklzI5&#10;gndnJFm8U8RvTbDSOH31TkJu6XPPo9N2Ozy+5e7iaH3V4WFqTp3kwy6zPmGLHWIOLd3H86aVlfX1&#10;u89SqgVtxEcirkmNSEiIr+KS1DIRl/LC5T45apZWlrd8fNNbeSRRrbOtjV+WlZ0Vm0N78wElp6+E&#10;W/b41g2t/XeKWlDD/QR7zAIBCEAAAhD4LwuQGimfK6RwBSx6YYKnienTvMJmaQsGTH+KgIRRFXZP&#10;Zd3GPQZHjXZuWadn7JbTIqHXZMc/c4muaK5oiLHbpqC83+CkubnZ+ZOHre+FRFW3iT6v24Ck1tqa&#10;G2KvNmLPrZSKz7xPKjEl3ufYwsH/mSR/yszyirXlxUu2XvGpNR90u/GnHHlsBAIQgMCfLCAR8DLd&#10;b51R265z+Yrd9et2OluXG5+6kljX3ZTslxWmk/Q5VZN5caOG8+0gyi9b9K86t0RATfU+oaJzQMvu&#10;Vbqnd3hIQBGVSkJm5QkJ90+cCK+q+mVBqt+PQdLeXp0UEurnldHC/W9VEEhPUK2Zjuev3755/LLN&#10;sQWLL0SU1H0mNzw7JG0NkU+szfbqPkyncj6vVPTf7yTAmiAAAQj8gwSk6bikodH7k/TFnzeQzkWm&#10;92Ykz7tW9YM33pvrlzyRrql7+iVL/b7zvi1B19+3A8FIn0j3tfvNt3v9+274d1obOUiklDx6TaKf&#10;283rbpkcDklu/0Xr7trZrj39YDHyWteud0N0v9njtS6eDxb54dN3ayd36t4uTP7+cMaPvvJ9CXoW&#10;4vtZpavsEvj+pV/zSLqSN7vatb4P1vH9u9/v87vX2rns4odn9inK7tAwuR9fxifNL5sKIh9fPXT3&#10;FY0rFrCqHp3S37Vls4ycwpmHUdUd5M7nJ+/9B8X4g56SY8FtyItyM3aNrWwhref+oM38LqvlVqYH&#10;WmjpqO3YtnXL5k2bN2+V22nq/TyfL/m84n6/y75iJRCAAATeFyBfVG28usR71jvWbVi2ZOnK9Tts&#10;w0PKSL7Jr7hwd75up1Krnl5yCAtNaXl/M3/TZ50CfnPovWuO1zxKa1hlySnXY6JrqVSSI5QXGely&#10;+HBwRcV/a9g4aX2inSRgkxEg/3sVBJLfJuHFv0h8cNLYyUrDNam2lfeZVAfahW1F3oFPPS5GMklG&#10;4mdSqL/phwS7BQEIQOCPFyCjk/CbKjOjnvs/e/Y8MDg0OOCZv/+zgPiSFppQ2qnhT0zkS5LPZLVS&#10;GvntPUbN6pDwGnJTIwKiX5U3/i6ZC2S0El5dYWltfUv3mLU/UaI/8C0xm95YnFvN4osElOL4zIIy&#10;iohkFtPKC+MDQuPyK2ishrzY8ODIzDoW77P8IUzqNmJGRZiLke7efXZP4/NrmcI3PSJ9IlqHkNFc&#10;nFDYxHnbQeXb5Tq4TdWpwYH+/kGRqeVMPknPInUYVlVOaugzPz8//4CYuGwK/+eyzTvEInppTkUT&#10;6fyho41RlRMTFB6XXcn7pPu+pH9selFqXKB0c88C49OKaML3BqohHT601Dc21lDEJHb0ttS/+C9Z&#10;slPEoeREhQf4PwuKyW1kv9/cgWTHk345kmJD/Xz9/IPiS2ro0puLbeym6pSQZ37+ITGvyplMFp3a&#10;0lBcVNtQyyZBKjIqD4/NIMnspL5Jmj2wGK1UMtFYfGHbf68C+qMwBIC0dRHxWDxRm7TEPzrjZ/BG&#10;Bxlom01n0FtpUlHpRCPtX97rKeMzKCWKAAEIQOCPESBfIe2kZ+6G2tqa6uqa2kYGn/+rv1bIkCsS&#10;Lp3F4wk/k4yZP4bs+7WSziG5LAaLwSZfdWKhkE7s2sjDjtLkZF8rq7i6Ou738/4TH5GTSygQsKkt&#10;zFYKR0hkPhMEUqsSsblcNl1AbiZ+JmVCMSAAAQhA4NcKdLS9bor1Ois3e9qEsaOGDhw0aPjocZNm&#10;zte4nZxOff2Tv+nJD2tJSWJS0H2fJh7/7ReCdODfDAeDHTMmyJx58IIu/h3qNJ08avkdgzN370dQ&#10;ev50/4U/kn/h7D/gZBelPD2pZZ9eSWlOdDtw6daDJGabsM7f2mjh8JUHHO7Hp7moLFywWOZcaFlj&#10;z54CfrCeT3uBlPb9Ar//7NNW8t5cJArCyva7rjtXRkfr4IlzToF5TaxPOzgkHNFBxq9Jf3bbbM+8&#10;I4+Lmr7PdCdvtfPqop3PbB4zbeL4mXM3HH6aWS7oaGMX+ZxXXzdmzOQpk8ePX7pmj31iExk7573y&#10;fPBEwmxJMdtr7R2WIxBSQu32zx6/UtvKp/4TErY7xB3MLGc9mWVjxk6ePHnc2NWKhvezWsmIOd1b&#10;IDV1AbPI0/XeQ4+XrK6hnT/Y8qc+JX11sIqi7ZRnzZ48bsrEGSo3IlPpojfHSUok4talBVvvll01&#10;a87c+fO2HrX1z2dyBTWRzibrx42fMGbWItnDfnmNAj4n+5aZ9e2rka3SSNSnbhzzQQACEIAABCDw&#10;3xIg1U8Rj8dsbuaKxb9DJe+/tRvYLgQgAAEIQOCvIUB+KEu4DEpVaUlW1IOLSpO07H3jCsrK6mg8&#10;6X03QSulkowMXFBQWtXA7mjvbO8QttZVlhQVFlVQWK2tOY8vn9u3yy6lgtE9IAnJ1qFXPrfYumuP&#10;2uXQKhpHxGXVlxaRkYWLy8qaSBN6ki5CozdVlZVUVTcx+d15LdLOD6k15cWFRcWVFJZALGKzmDSm&#10;kLxJusTk0poZfFZz6S0t4yuXXZMrCgqKyusbu6IrZBw0dn1FSWFhUVFtbV19K5/H53M5LdXVFZXl&#10;1VS2WCJsra4kb5MZqqgskvXSKeRzGKRb0nZp56CkIBQSQxC3CZgcWgO51VhYUFhaU0uiau/HUjr4&#10;rS1VZA/KMoL8bx/cbpFS2iTkUKsaW+h8Tmuym77W9iWG3pn50Z4XVccoXngSV8IWkHSbulIpWmFl&#10;I1VAdkMoZNQ31FSWlDZQBWIJr7mhXDogcmFFQwufhAHb2kSMhvrqyuLiYjICc3lTK5e0SSLBHyG3&#10;RQpNXiNJOTzSwSiXUl8uPRRdC5I7Rm0SPpmDsJVWNfNEnWIWjdZCYZPA09vwDBm+h1pXUVXXKhAL&#10;mSRLp4WMtNxU1dDSTKE0t7IFkrdxnA4+vaWmSDqgdvdUVFzRzBW8iWCRihkZBSjB7/z6meOGjJqk&#10;5V7a/G5gG8LY2Rh+8+D2hZqukRnZEU5q89efdUhuFJbcPnLS/MidhJKS0qyAm/aa8/X8m6rfDtrc&#10;83NBhifmNZWWFJXkpWY9Oyxz3is6pTHb+/DeHetOeubX0EiOEZmbpMUw6ipK3havIL+wvLaRRYrf&#10;taMimiTZZsdhW8snaSUlJa8enb+4f6tRGI3xpsOtDgGz3OvoKSvbR3ncdjGfzaHVUFqayol2WQ2V&#10;986AbIYMkcNlN5UVSQer7poIbS3t+yF0mNlxtrtnyNs+iMnICz6+fp2e4b1MYbc2ORqM/JQ72st0&#10;rro8S8hMS3I/qaBv5hQfH+1qqDxT9V5yQULELe1Zq888yqDwaeWBJ06aWz7IFkh6JCD2VMFjCEAA&#10;AhCAAAQgAAEIQAACEIDAP1qgs4NRHOWkN8PIM7VaOpYHCeQI6VWhdkayc5YtXbp4q9oJn7IKWnNj&#10;xAWNbasWrlitahv25PHdE6tGDR6yTv1mBp2MRvz6NUlayXBS2jp6wMCh644/SErKDbiutmTRAjI0&#10;7dqVB+6m1rObIy2tdVfPmqeqax2YJyTjc7zu4NZXPTfZtXX5opXr1a9EFFRmPL5/x9wlm8NvYxSm&#10;hVgccU6ppJR7HDmhtWXB+h3z5s5Zs9fgzisGT0wri7qtLbN81oJFizR3ySuaPY98kRDsc2rd8pWK&#10;ctq3A0vz/MwV5JfPnTdv/hzZEy5xFA63MC7wluG1NBpLLGa1vrikdycitYqS6upySkVGUX3evHkr&#10;dirZRBU0Cd4Eb0gMpI1XFnjluOzc+fO3rpi/W22vom12bUtzguvBS7efF6XFWx2YM6T/dyu2KOrr&#10;7Bk9/LtRc7ec8coreeF1WnvtAoK2XMnYLq6xtSEv5cbOHVs3L157zjmtIP7ZOf1N85cuWbJs51Gb&#10;CDLIDpWS66iiKCczf/Gq+fNmL9xv45dPJ+3AquK9TmxYtmjO/HnLlylcfJSUl/TwlN7mxWTBpTuP&#10;XY5tqqfVlfgbbVy9aMk6Oc0byeWimnB3dyf7l4w3YRNy+GhVAWc1ZBX2e2SlhTjdsL1k+5It+GFY&#10;hEQi83zvHF23eMnS7mnx6s2at1KLad0xINIHEys386XPQ88wj1vHNx7yLm9gvv2gkG4v2rLuWh7e&#10;rexSQVKl6rPu6s47YOuXxeI3VdRRGtjtpIEcO+vRE1OFI89aqn6YIN8upBdE3D2weMXC1YvmaexY&#10;t+hU6CvfxzaH5vXr/90CpbNemayuUJmQXvf8rKbsYrLr0mnRguXKJ6zDqTxxV5CKZFKxaotqaVSS&#10;zUfS+OJv3jHVORnOoHcPjdcpYdV6HjO8auuRT2anxD94YLJ1n6m5wrKli1bIn/TPaxC+DUqSRoN1&#10;qS8u71y7Ykn3hpatWLPp+P2gkje9b3ZUR/udXr/ZKq2Q2iaghp9ZrXXCIrianMDSD0uHuC4l9uyi&#10;rduVFq7eumLFiqVb9SyeF1OTHW2N1HbcqRO282pT7+6bqXMrtoQuZLf4nLpoYXWviC96Gyd8K4q/&#10;EIAABCAAAQhAAAIQgAAEIAABCJDuZlryQq/vm3b4XmI5SZWRpjGVPDE7dUj5lGtQaGTEkztuV02s&#10;nmb7GCoeu2Z/NzwmMqmoIO+Z29kDiptN/V81CbsykMiYuY2Zd0zWbt2mfDUqM/DezeOrNKwDAoP9&#10;HrqYqa06/Sg3yvGwguz6rcefxufUdY+Ky6vMCjsho2t3+37Ei/CkoqaiR1dtLulcSmRy22gZMZ56&#10;suZRxQ0l7kc3KyroWPsFB9831z+qp+McWR7lqLvT4OptzxC/x7eOrlyy+7hXYJjbRbUFE9Rcnka+&#10;jAm4tGrPyWvO3oHPfG8clj9k7hyamxv24Nx24+imVpGQ3vxMd4P5k+iihkgzRbkNcqce+D73sTtn&#10;pKFwKbSM2hXfIIGHzmp/s5OHFY85hoQE3bmkv3uB4qXE2pa6ANPle09ceVnV+MJRdcfGeUdcQ174&#10;OhjIjd125mFkevwt7SMnT171joyKCnWzcrhp7xqY8tho2cgtJte8EtJeOmocMTxq9TAsLDzM47LD&#10;FUu3lOqKGPOVi3Qu2HmGBnqd3ip70PRROr027YG5xk5jp0e+oU89XQ5tUt0tM0fu2Dm7x5EREWHu&#10;1o4Ol229070MNh287eEV/TI0Ib+R2dhYXl5S1EzKLo3dkC4Dmhtizu43dza//DLBQtPg6Glb/wbS&#10;DVVXYKfn+U4ypZj1FVkvo6LfTFGxcWllrWT05665SLRSzGAySepVY0r0VblDT8rrGW8XJ0EqUYqz&#10;g6nemSgGTSihlsTZyxo4hKRSu5ckIazW5CCn4/Im7qk1fOEHCfJkxbTMcNeTS/eYengFP31wZd/s&#10;RXqOySnFsXc05basOOaSVNLcnddGEqAa8tLi3xYwKjImJaeYQs649/aFnLESSvQ962OqFv7ZjaLu&#10;LrLJi8wUU11z18uRHNIkr+jx6f2LJq4xDwnwf+RorrTewPVF4dvGiyTSRLLmipNexLyFiIl9mVPd&#10;SEJtXVNbWXigmdyhpzVVnA4Bq8xtzxHbm/7Fb4NU3OLoWyoj5+4+e80jiKz9se1Rq/sRAY8cXSyP&#10;mESzyYjTlPyYa5v1XJIKmjoEotr75pcszDwryAjaby3xFwIQgAAEIAABCEAAAhCAAAQgAIE3Ah8G&#10;qSR8ZvhZ9eWjhkxfJyevsG3dwjlTZ642jXr54JS+mty6bcpK5x7G1+W+8Lp9+oB3E5M0e+qe2nit&#10;SQ67j522jq8ou+t24YD2c5p0QBl+Y723qrx58O0LB7SOnLZ6QbqGfrOAmFWd8+SI0g6ZDYpqey75&#10;pqf7Ot+4YnA5jcVto+fE+xrvsoktri92tzx9xyWCRhogtpV4+l/T3WLy6Lr2Ak33rArB63Y+Jd7s&#10;wBnrRwGh9y4bqux80Njakpd6Q1H+ZkYBU9pYTZR04ZSpleXTmOgnFqqmcc10sYjZGma0zcafrDrS&#10;7NAZkxvpJGenszEmwU5JwT61hC6NfnRKePyQo8fPW1okkYZqna3ZATdUlK2TKin1IZdW7z995QVD&#10;VBdw8oy+3K0irrAs5O7hGUZPa1pLvfeunjl28qLN2xQU5JZMnrJUXunSM+9z21ZefJHLYjT47lsz&#10;Y8y4+Rul7y6fNnn2ahXHhJLYK9u1HyaXcjraxOm2emY2TtF5cc+uHVGyK6xjkZK0S2rjQs+vmzBq&#10;7JQlmxQUFOSXTJq2cOs225cpbgd3bZPdsFtrj5V/cvWHndRL+IKGrBwKuznjpdUKGR39W6mkT/L3&#10;wjrdR4CEs4pDPE2V5be9meR2qhp5ZFXQuzOp3hym168llS+DLbce/CBIJU67c+Wk5iH/5haBiFIY&#10;ZL5C95p/Oo2EbiQi1qtHl3Q37jb1fJjSIvpIBleHOM/L65Kakmc9TdwppJU/19l22iUmn1sXcs7k&#10;8N67mby3ERwRszHispEmKaCCtIhyMtsNLt162coXf1/CdrGgMfKqic5WNZvggBzGu76nOiXCpgfq&#10;xnZe9wpIxlNzrMdlA/nzzwsYknZGS6HDNi37Zy/fjqlNzpTG7OTbursVt3VTKOzYrWbxNLriTSZV&#10;e3mE39nNam7F5cx2PjPzuqyeuc2zkrdBKmFZjJfhMmXHtFI2CfAK+MkWF665mJhecrqge/B5q6hN&#10;3JDz/MLifU4vC5s6RSJO6KVL1uccswXvPgbvmPEAAhCAAAQgAAEIQAACEIAABCDwjxeQBqlC7HXe&#10;ZVJJ+JxY88Pqcuv0rtnfcLh5y8npvn8EGdKMVZn4zP3mJbU1MsfMn/o+8bx1Yt/jWhppItcd/5Bw&#10;aTF2O/QNL4SXVdx3vnBAwbWMxeFxm0tzbm7ZYRXhZmlw+OR525eCt10evSa9rwuYJVGP79hdVF0l&#10;Z2J3297WykzrdCyFzq1+ed9snfy5oNLG0ntnTzreDq7j8Xj0lFv3TPcoW4e4HFql7Jic18pjU4sD&#10;jqoePucVEOp286Sq+uNmKi0n+bbKigtRqXUcLotKCTxidPqSfWhStJuJgn5QWT2TQ02/vGadyd2X&#10;5ZQo870GBuYRtXQOpzjg+fktyk6vyqWhodfS6NaLM4dPnDcKbODx+E3pwU57la2TK5rqgy+u3keC&#10;VHRBha+Rsc7ma5ksblGgg+7UQw/L6soC9HbvVt1z8saNmw63nJxd/OJeRAQFmslutknKbaVRgg5t&#10;36W8w8ju5k0HB0dn58cRcblZ5Ym2sgY+6YV0EqR6de2wzY3bMSVpgdeO7Dz7sqSB2LGpBU9sd00f&#10;MUdG8zRZq8MtRyfnJ5HxxS0CenHYg5uWZ5QWbDC5EVRNetgSd0Vnuo+EtMFme3ubgB5ttmvnMWtn&#10;0iUTeS4RCYVisUjy/VDUJFOqPuPl46uWVm8mS1v7e7FVFO73IaCuD4eoigSpthz0LiOZVGTdZE1i&#10;8q+j/InV/m2rzrwsojILw09tmG9wOaBYKOYUP795y+SIsdPTsAIqk8MXkhGTydBw4rb2d+PCkTSs&#10;Ej8vy73r7XNqmTySzBWsv+3svZhcTkXAqaMHlG4lvhtGUMJrzfK/d/Nt+Swu2dzxCS3gkMAX2VOy&#10;l20iVqaH+eVTJ064BCdWMllcgZB0kdalQFL7Wvx0j1556JQr6eQnup7XWaPukE3nsOuzwi/Jyxk/&#10;iSFRzu6J7BK9qiT89hUbq24Ka9vL9k+TcylvO7dqTgo5v2n2Pt/4MjqjyEllucahqy/oJBonkYhF&#10;4nZK2gv73ZusYtLqyCGjUyNOn7vs7OjidvPI7iWnkps5DYWB51bPOngnoZrkYYmq7hsan9S/nUfG&#10;yXuzdfyBAAQgAAEIQAACEIAABCAAAQhA4K1AR3tzTuBl1akH7sSRZBBp7Ehc99LX+aK+0QUb28uX&#10;bW2vu3qFZTdnPHd2tbewOr9Hfo/pzfBIvztHN03aceZeUqOg+7e8hEONtNmqpXfct5pb8tL9goyM&#10;irGx8ZFDB5UUdtyIKE9z1VfXN74Yw38z++vXYkZjrv/NW1csLM4py6lZugaGPrqsL7dgm/6x8wd3&#10;q8jOX3M8rLyp1PWAvMzq9ZqmJ04cUNm19/CF8DxaTqCNgaa+3sGTxkdPqi5bomHlGxjofPXo9u13&#10;6yk8elWiq+rOnft1Dx83MlJXkDWy98+oa855arpl2mYtg5PGh45unTTL4H5CJSXW5sDOtavVzhga&#10;H9FQV9Y8dDepTtr5OJnIuIfUNJdLh7Zt1zhx4txB5V1ySzdfSKpprgs4t1zNyCqmVVDmffTQnk02&#10;rxic/Gd2GuN03PKqW6tCb1tdOGZieZlMtraOT6ITE+OenV2/7HxsZgufWx7kfOXc0ZMXbQnp5cs3&#10;7wekVFSXx1uu1XqYlNdKyFMs95lZ2wXTaMUhN48pKOw/fOS40ZGjO7cqaO5TJvGy8zbStdpYOz0O&#10;j85pTPNxuHnF3NREeYPyNa+UrNSYmLCgAmnW19tjSuJPQmay9e5tRy49zRaQ5mzVxQlPnD0CQp4G&#10;J1F4rLd5VSTk9MPp7Tre/RVVxDy/sFrHs6SO/poEv6pi/aJeviwX8sujrx+VW7d1/yH9A9tXrjPx&#10;jCqjNcXaGy4dMnzUwo2HrCwunDa5aO+SUNfKKH75LLGgki55Ez/qfM2pTH1qoyC/49CRk8f0jyhO&#10;mabjHJfPLvMz1NurYB9HunZ/u/EfFu9dBK2dRy8LNlef2nv41E3yhtYWpiYmNnc8kqj8NwdRzMy1&#10;OWB6xzaK2VH5xN549di9+06YnjDUP6wpt+9GYGlDd8dWbzZEetf/wfSuDGJKWcDl3es2K+/TO6a6&#10;YvV+e5f0po7X1NyEF8G+WUxmQ/WL28cM9h08dOT4cePjxkY23illldWxN402rZLZd0znwM6Na04+&#10;Tm7kdki4/ISLxidPmgQ28X96yMO3m8ZfCEAAAhCAAAQgAAEIQAACEIDAP0qgs4NTnx/pft4robyl&#10;u/EeSZbhZj8lnUjtUNxOJhX9U9dDK6KdjI+pK27fpX7i7osKIbc61umsht5h++hqbndH1e0ibnGk&#10;00Nv33RKW4e4Ni3kovqunYrblXX22ydWc4WcLE83L/+wku+H8BVRKxId9fcpKe5Q1jz7MKlaJKam&#10;PHQ8pLpTQUdLy9rB/XpQdSu7JcX7rsVR9b2aCgo7Dlhcj2rp5DaURF49qrpXTWW/9l5jlSXrD93y&#10;js1LjHrq4pJEZws729lNhe5GR/bu2L59527je5ElIjLMHrs6/u4RNRXFvUrKNlduWAQUl1Mawi5e&#10;Ndq5ff9pBcUdWqfP+1bSuO91E8TJ8rt7XElRUVVF6cgZW4eQWiaXkRd0+b5feAlXQs3weeJuH1Ej&#10;EDXlxDw89zCxtlUo4jSGXT+vvU1RcbuCwnbNc7cfJ1RmBTraB5eQtnsdYj71xU0rXQUp6PbtqoY2&#10;jzOoLeWRDo/SKkn4goR+wh+FRkRl8zvbOeUpboc1lLYrKiqp6d4Kq6bXJztb7ZceCYVt8ppnHFwi&#10;SyPsDmrt3LZ778ELT4ub21sS/Py9PNJJgPFtV+CvO0Q0arShpraswY3sgjoJuyYm1Mv2mLWDm+Ux&#10;4yel+bT39vTnznYJtTQ3+LpnOhlu8XV7m6TI/45PQEAhn4QZa1NCrdXVdu7ae8jKr6SFL+FWPbtk&#10;eXjvXnVVlV3btytu36FtfDGksKzs/sF1J+8+L+S9CzCRNoSUgkR7bfVdSjt2GBw+YuKRXtUsbMn2&#10;835wJ7acZF/9XJnI+xJOc56nyRl9TXU1FeWdZHOKOw+a2YQ3vjkfO9vYzWHn9S2u3S+gZN66dlZG&#10;3tbp/AFlFfXz13yqGW+zqD5hO9JZ2ll1qbcN9FR27FI76ppYRe0g0g3JIc/v345r4Yo7+S31IReN&#10;dRS37ditYxeeXC89Dvyq5BALzV3bFTWP2vqX0ckni7QVLHEytrK4+rxJjBjVJ8pjNghAAAIQgAAE&#10;IAABCEAAAhD4RwlIG4e1iQRcIems+k0qDkkqkQj5LDqjeyLN9oRtIh6bxSTPSRMuMWniR/q05rBY&#10;LNJs6c1CXa2v+AIhiTCQxdvFIq50bjI/iycmLb1I2z7yprSh1tt0H9JaS8zrWiVZp0C6zg6xgE9e&#10;oDOZTC5PQHomIg3FxAIBl01eoNMZLC5P3NFOyUlyOaC475L9ncfurudU1+mdsUuoF5K2bHySnULa&#10;ekn3RiAtKp38jy3o6hOJvCbms0l5yD8uj8cVtfF4lEeHj1uccsxuaaaT7XOE71qjvTn4UgG2tPwM&#10;BpvDkxZG2ryMJ90H6d4IhdICkq1JxAJp6cmWO9pFPA6zG43O5PDIqxIRnwhJ35TuHZ/7jpTNFUg6&#10;yPr4ZKaut8kREIlEZNRD0kOSWCAtq3RikWHgOroWlD6j06Wr5YvaRNyu/WOyONJOxImRUNCVmtPd&#10;0O11p5hZGXtbZ72B3cWbEa+C/DIzX1VUU1ubm/NTnpwhndjnN77LVPqUM53st4TsOGm315Vv1CY9&#10;kF3jM3YfZSkriytsk2K0CTlcYs98U3wGk80V8WiUhHvWT+IyG0Tvjj1J+iLhLl73fCw2myOQkOW7&#10;VMnufX+O/FTxiLdEwCYn4febY3G40uPUtRRJJuNREuzM7ZzuWlw0NFTZa59FoUvLSk7mt/P81Orf&#10;e0+6LT6bRY4Bk82XQpBttIvJOdd1XnQdeg45ZuTYk08EOZXJwu8+Akx21wY7JLzqmFtHz5nejKr5&#10;/pP23lbwBAIQgAAEIAABCEAAAhCAAAQgAIG/jAAJX7SJmFWx93QV1ixYsHD5qpWHXAIKSbynOzDx&#10;yfvRSYb5i7S/5XHnGRln7V3+0Scv/lnPSCJJ7JaiR2eP2j+Kq8up9gsO8MsvEAu4jKJ4X0ebyxGU&#10;VuYPOzP/A/dIGrzjcwTS2E2PINUfuMG3q5YGPZsjgiKcDyhfsjHxzGTyPyVB6+3Sv/ffNiE328XO&#10;5fHd1K4g7++9eqwPAhCAAAQgAAEIQAACEIAABCAAgT9fgOSokPZVNRUVlVW1da1cQfv3fTF9amFI&#10;uKRdwGZzOby3HW1/6pJ/ifna28RsGo3LF3W2tZEsMLaY25zka2Oie9glLLeulWQt/cKY3l9ipz9S&#10;SHKYhXwhq7mRwaTz/8tHurOjQ0gyBPkcMUmW+0hZ8RIEIAABCEAAAhCAAAQgAAEIQAACEPh7C5BM&#10;JkaWn93+mRvV9uidML0dnEdhYWi5v/cxx95BAAIQgAAEIAABCEAAAhCAAAQgAIHPToCkE4nodeXZ&#10;sWl5uTm5eeUNTAG67f7sjhIKB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wM8IdHR0tLW1fXQm8hana+JyuT1nEAqF7e3tYrG4s7Oz5+t4DAEIQAACEIAA&#10;BP42AqSq8yv2hVSfJBLJr1gQi0AAAhCAAAQgAIF/sgCJTeXm5p44YVJeXt7TgQSgGhoanzzxUVVV&#10;X7163caNW2Rl5fX09ENDwygUCo/Hc3K6XVdXn5iYZGdnX11dQypjPRfHYwhAAAIQgAAEIPDXFSD3&#10;4Fgstpubm6WldVhYuKOjk63tZRub9/7duuXk7/8sOTmlpYX6QSyL3Nq7cME8OjpGJBL9dRFQcghA&#10;AAIQgAAEIPBnCpBI1NWrdhMnTvHyetxzuyQG5eZ2b8KEyf/7v198+eU36uqad++6BQYGWVhYzZ+/&#10;aOLEydu2KU6dOqOsrIxUyWxsbBctWvrs2fOea8BjCEAAAhCAAAQg8NcVILfwFBQUNTW1mpooVCo1&#10;IiJi5sw5pF7U/W/JkmVHjxpqamqPGTOevDJ+/KTDh4+R+30908szMjLJbT5j4xMMBuOv64CSQwAC&#10;EIAABCAAgT9HgM/nnz9vOmjQMHITkESr3m2UTqdra+/7z3++JZWuhQsXv3jx8l2bPpIu1draevXq&#10;td69+5LQFglSkaVILpa1te3XX/f28/NHZvs7RjyAAAQgAAEIQOCvKEACTUlJSWPHTty5cze5bdcd&#10;dyL/PXv2/LsgFcmSIvUfUkGqra0ltaZ//etL8m/EiNEhIaHv+k8gi1RUVI4YMUZNbW9zc/NfkQJl&#10;hgAEIAABCEAAAn+OAIlKkVypXr36ktZ8pAL2bqMkKV1f34BkT5Fq2MCBQ1++jOuum72bgTwg0S1j&#10;4+OTJ0/rDlKRV2pqamfNmjtq1NiEhMSec+IxBCAAAQhAAAIQ+GsJ0Gi02bPnDR8+ivRp0LPkJDD1&#10;Lkhlbn7p3Vvk7h6Zv/utUaPGpaSkvHuL3N0zNb1AbuQdPGjwQXvAd/PgAQQgAAEIQAACEIBAXl5+&#10;d4L6y5cve2qQbKjuWha5IXjo0JEf60ihsbFx+fJV74JUpA7WXXNbv34TSbXquUI8hgAEIAABCEAA&#10;An8VATIujKGhMakLyckpCIXvdSf1Y0EqsmukV4SvvurVXYOSld3G5wve7W9paSmJd5EE9adPfX94&#10;4+/dbHgAAQhAAAIQgAAE/skC+/frkqpU7979eDz+OwfS5cLq1Wu7q1jkrl9ycvKP1abI66Q+RlLc&#10;3y2bk5NDFiR1MAcHx3cv4gEEIAABCEAAAhD4CwkkJSX37z+YVGnIADEfFPsnglSVlZWTJk3trkH1&#10;6dM/KCj43bLkRt6WLbLkreXLV+FG3jsWPIAABCAAAQhAAALvBOrq6rorYGvXbujZG1Vs7AsSm+qu&#10;YpH41U9XpUgjwXe9LpA1k5yr7kaCCxYslkja3m0LDyAAAQhAAAIQgMBfQoAElAwMDnVXhKKioj8o&#10;808EqUhPCAsXLulekPz39OkzPZe9eNGCvPjvf39FxqDp+ToeQwACEIAABCAAAQgQgXv33ElNidSX&#10;NDS0SH3snYmTk/O7+lWfPgPevf4pD0huFRn4jyz+xRdfk7aEn7II5oEABCAAAQhAAAKfjwC5PTdt&#10;2szuulBBQeEHBfuJIBWZc/nyVe8qUdu37+i57IMHD7vfUlfX6Fnv6jkPHkMAAhCAAAQgAIF/pgAZ&#10;gE9P72B3ZenMmXM9G/QdPnz0Xf2KdIT+i3zIerZskSGLk86s0OLvF9FhZghAAAIQgAAEPgeB9PRX&#10;Q4eOJJUZ0navvr7+gyL9dJDq5MlT7ypRa9as77lsYGBw91uLFy+n0dB1Z08bPIYABCAAAQhA4J8u&#10;wOVyt21T7K4skcGUewapjh0zele/GjhwyC+SIuvR1NTuXpz0uI4bhb9IDzNDAAIQgAAEIPBfFyB9&#10;m3f3ezBjxmwyRswH5fnpIFXPStS6dRt7Lhsb+6K7gjR16oyKioqeb+ExBCAAAQhAAAIQ+IcLsNls&#10;GRm5jwapbG2vvAtSkW4/f2xov48CkiCVtva+7sVJNvsHA+J8dBG8CAEIQAACEIAABD4fARcX1+6a&#10;zC8NUpFaEBng+F0lSlVVvedOxb4NUo0aNTY7O6fnW3gMAQhAAAIQgAAE/uECPxGkioyM7u78nNSy&#10;vv22T1FR8adbIUj16VaYEwIQgAAEIACBz1DgVwepOBxOd8+cpAb1f//3n5s3b/Xcu1gEqXpy4DEE&#10;IAABCEAAAhDoIfATzf0oFMrixcu67wOS/s9J/+ok9NRj0fcekmEBe7bp6xmkOnBAv+fAf+8thicQ&#10;gAAEIAABCEDgsxT41c39CgsLx46d0F2DGj9+8gedrse+DVJNmDD5F90B/CyRUCgIQAACEIAABCDw&#10;ewr8RMfpJOjk4nKX9HzeXcsiXVdxONwfbpvEo8Ri8bNnzwUCwbt3yYsyMvJkQbL4tWt2717HAwhA&#10;AAIQgAAEIPCXEHjXcfr06bMaGn5Bn1TOzi7dueikFnT69NkPbtWFhoZ116wWLFhMbgj+JShQSAhA&#10;AAIQgAAEIPCnCdy75/Hvf39F6ks6Ovt7ZkORApBqla6u/rtGf2ScPhLU+qBgVCr1wAE9fX2Dnp1W&#10;kSDVkiXLyTq/+OKr1NTUDxbBUwhAAAIQgAAEIPCZC7S2tk6bNrM7oPRBNhQp+Y91nF5XVzdx4pTu&#10;pdTU9pKVfLCbnp5e3e/u3q38QfzqgznxFAIQgAAEIAABCPwDBUhtivSLTupLa9euJ632egqQWBOT&#10;ySQj1AwYMITMQP5LRgAsLCxqaWkhsamamlofn6dr127YsWMXGZqZzPxuWRLL+uqrXmSR4cNH8fn8&#10;d6/jAQQgAAEIQAACEPhLCJA7dwYGh7sDSlFR0T3LLBQKtbTeDBBDZti1S7m8vKKysjIwMGjVqrXk&#10;ldGjx504YcJgMHrWjrrXYGNzuXudjx559VwnHkMAAhCAAAQgAAEIdAsoKamQ+lLv3n1ZLNYPTQQC&#10;YWRk1M6du/v1G/TNN9+RLhRIOIuMp0xypUgCvIPDLVIH+2ApUk8jKyRZ7ubmlz54C08hAAEIQAAC&#10;EIDAX0LgxYsXvXr1JVUaR8fb3QUWiyWkvZ6q6t6BA4eQt7r/9e07YP78RYsWLRkxYvSmTVsuX76S&#10;nZ390SwpErNSUVElKyR9VTU0NPwlEFBICEAAAhCAAAQg8CcLZGZmkVt+pMoUFRX1E5smCVSpqWm+&#10;vv7k3/PnAQUFBaQ3qh/OTypgrq53ydrmzVuICtgPffAKBCAAAQhAAAJ/CQHS3+bBgwakSiMnt00o&#10;FJEyk/QqOp1BoTT/8B+N1vpBRvoP95FUpcaMmUDGoyFRr5+d+YeL4xUIQAACEIAABCDwTxAg1SQn&#10;p9skS4rc3ePxeL9xl2k02saNW/r1GxgYGPjDLPffuHIsDgEIQAACEIAABP40AdIrAumZinRfkJSU&#10;/Bs3SipF7u4eJPmK9Eb126tbv7EwWBwCEIAABCAAAQh8zgIcDufs2XMDBw4NDg7+oPv0X1RsEu+6&#10;d8+ddHJFol49u1L/RSvBzBCAAAQgAAEIQOBzECCRJdLob+zYCbt2KX00gfwTC0nWQzpRnzNn/vr1&#10;G8vKyj9xKcwGAQhAAAIQgAAE/rECJL507pwpaaMXG/viVyN4eNwnFTASofrVa8CCEIAABCAAAQhA&#10;4LMSSE5Onjt3wblz58lNvV9XsOrqahLm6h5r5tetAUtBAAIQgAAEIACBf5oAyX2Ki4vX0dlPBqn5&#10;FfuemppqZHQ8Ly//o52F/ooVYhEIQAACEIAABCDwXxcgSeYUCuXixUtXrlz7FYUhjfuOHz9JhvPj&#10;crkkpepXrAGLQAACEIAABCAAgX+sABlYmUy/Yvf5fL5EIvkVC2IRCEAAAhCAAAQg8JkLkFDVR8dB&#10;/tlik2T1X52C9bMrxww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DgbyLQ2dEuEvA5bOnEEwgk&#10;HR2dr193viYvt7WJRZK2rueftq+dnZ1tIiGfy+ULxe3kyacthbk+R4FOcgKIBVwum8Visdmc7omc&#10;Iiw2l88XtXdIhORAc8hpQ96XzsHmidraOl7/GQe9q2R8DquraNKCcbuLweZwhW3tErFEyOsqWXfR&#10;WBy+UISz8Q87x6QnCvnQk1Oh60Tg8sTito+cBWS2DrGAz+PxhBJJe8/zRLqCNhGfy+Pxxe3t5Mrz&#10;s0Ull5Z2sZDPk1603px9XK5AIl34RyayVulWJOSCJj0VOjskIlJicp36JZe3H1k3Xv6dBMhxaZOI&#10;yGe366hyOHyBsJ18GUmPHXmj63LTfZKxyPWIJxRJOsgbv9O2P2E10lKIhTzpNY/N4ZHTTfpFSb4q&#10;O9rJBedtqUnRyJlITjBSYOmsb74KyXwdEgk56cTk6/RHyyxdFfkgvP0kcQRisXQXpaer9JrG4wvE&#10;XSAfXwGZjyzNI58E8iXetVibhHzgODy+sPukJ6sRCMinjFwkydsf2WMiTT6JZFe45GIu/SR+bCbp&#10;0egQSzfEEwjJnn4wD3mTXILFEklb+0e2gJcgAAEIQAACEIAABCDwMwKkGtrRwW+o9LtuZbB3zx51&#10;rdM3b8W30ISkitshbq0qSI18GpvXwuT/zGq63ya1VQmXX+B9z9LomI1XZG2nELXUT4L7PGfqEHFq&#10;426ZnNyjtFtFTU1rv57+gX0aaqrKyqonHexCKtipHi7Whvu09qqpKCsr7d6jsf+Cb0lO6+vuH25/&#10;6C51djArYt1vHFBRVd6jrK69T09PT0djr4qSivah45755RkxSQ8vHNTV0VBVkRZNScngsndAhUjQ&#10;9gnRjz+03H/DlUt/kbaxayqfuFrp6KgTbmWtk2eeRWQw2d0/k3vscqeY2hJ3y+r0ibNucWktHd/H&#10;k8gliF1a9MzC+MR528CyMs6P/DTusarXnRxObchdSxN9bQ2NPWSjKnu0jp60iymskQY1PvzV3LUg&#10;eVVMLXuVGPk8qYwjFLZz0p/Z6h09eeNBLocp/oQt9tw6Hv8BAuRM6mjjs7MjfE+d3K9CDqrKvn02&#10;zp6lNay2tk5xGy873uvysf3a2urS95RVtXXPuPnFtXQFX/6A0vxwleQEahMxMyPundbRVtujpmt+&#10;M76qTig9i0UtFekephcOae5VVSFXQnWDc66vOKzWnASP8we0tI5Z3g+t5XLJFy31ZWqsn31UK0PQ&#10;8dHVk4+SgFHx4pGV0X7V3UrKyppHDto9C6UIuG2Sdlp6kvu542csHV82toh+7HQVSQSvntmcMjrh&#10;5BTbRIKxAnZ+nLOF8QETa/eEUp6oQ8RvinZwuHDe2iunidxD+mEhyMW7rSLX/9Jp/WMWzyvqBT+y&#10;oU6BiBLtc9XEyNTlYQaHROS+XxNRkogY5SnBUS8TChq+fx2PIAABCEAAAhCAAAQg8IkCpEopbGpJ&#10;djBZPX3K9CXz5k4a3XfYyC1X3DIZ4g4xPcHFep/iuvPhBRQBmfFHp+4b3d1vt7OZ4ft2Tf3my6ka&#10;FzM7OF05Cz9c8BNLh9n+qwIdInZ1zLWjh7bJyqxfuHDk119+8VXviQtXyG3bdviqtV92o4v8htHf&#10;fDFw0pxNsltlZbftVDV5XJRJe/3RHz8/uyM/PEnehho+8k5HB7M88s5lVYXtW9aunTmo7xf/+rL/&#10;hOnrZGSUtQ+6phcFWtvKDf7X1wPHLN+8QVZOTlZW++ID3zIhH0Gqnz0Mv2wGEuJuE7GLUl1MDi5a&#10;OGvW8o0yMls3Ll0wcfkW5ZsuL6rp7dKkke8ncXX5rdVT+/QaIHvtbnH7mxSRrrfbGXHhhhO/7TV8&#10;plF0ZCP5qfyDSZra2WPqpFCST8hM6vXFd+MmrpKX2bpi9fTBfUdsPuaUVkzvaPvI8mSFoqYoe2P1&#10;3QpXU1q4onZOZuDVw8fPOD7K47Ckv/o/MvXYHh7+wQIkQtXe2vTK66bKphWTFy5cv0VObsPKWbMX&#10;LzpgfDu1gOQGtfra75nw9X++Gzh7wxrZrTJLRo0aNnXRHqeE2nben3IrpLONzy2OdNPePG/8pFnL&#10;V22YNXXyLtMrL6sYnZ2sXF/79YMH/GfQpPnrZWRkFLWP34htzPE3Ntq5aOCgkTPnrtJ4WlbVLmp5&#10;amp//Mi+IEoL/4dBKmmwl9eUFWynJ7Nk8bxla2Tl5WRWLl64aPGio47385pZJY9dFAb3Gjhl5dXs&#10;4h+N4orEnHi7jcOH9Vmy7GwqXcyh5dofWTr0i//3n1EbTe6UswTskmC92ZO+mzjfIKRWQJIdfzBJ&#10;g1RV+YFW548etwms7ApS/WAe6QsMbqGFztxeX4/ctvdpK+/9NXUIGpKu7t2qfvpiQFX3wn/wqYPV&#10;QwACEIAABCAAAQj8vQQ62ztbkvKurBs5YPaWWylFdSmhJhvltuw3jSwuyo18dHDt/P59B22xcvDL&#10;qWmqrS9/lZaaW0wViUl1uiE/Lzk+OauGJia/CDs6uTRKdmJcWGhoSOgLV3W5ab17LdW7GNuQlZwQ&#10;n1JcxyBNFCQCRnV+XMKL9Io6hujvhfj33Rtpcw8ydXRyUtMs1o4duljxbma19HiTrJT6ugfKy0ZN&#10;m334SYqwQ9rmQzq9H0n4dBjyE5VJachMiA0JCg4Jj0jKL2aIhd1Ric62dnZlRVpseHBQUHBoxMus&#10;fCpf1L018l9xMyX8mMKE0eM07gS2isTklXaeINfebMPE7+Ydcanhct7N+avL9ul78U+bkxzvdmpT&#10;2kW1SQO+nq18KqWSLmmX8Av9reZM6Tt02m77cKZY0NHe3lpXnhwdHRIRGeofbLF2ypC+o1QcPSvb&#10;JW0icX1xflxEWHBkbLCri8GU3v3GLDof94L6muTwscqyM2LCQ4OCg6NTUitb6R2v3/th39nSlHp2&#10;18R+03dee9DwWtTWWBeqt3r4F/232Nimk5Q5IaM4NTGSnEyhEfHpRfUtvHZWXVaQs+bCKX2Gjt7t&#10;+Di8oIFGaWksLy+vo5A8FXKSCJmUsrSYaHKOhYRGp2bUMrnkLP+nHdD/4v52iETU0If6i/v3GrfY&#10;9vkrNvmICyoSTmot69VrlLJFSguNGumyZ+yYSQpHI2lNpCFd5R0L+SH/HrJc2Ytewf4zDlQHu67Q&#10;bsuiPt9N1fYMa6DSIo6tHj585r67QXQxNc3+5PzhIxQcn1UIutrydYpaSkMPT5XTNdc7Y2uvOmXt&#10;hei82lRvE7NTJx9k80XiHzqTEBW/JvXO/hXf9R8vd927kCENWjUkJtlsW71sh5FfSUNJsNfekX2H&#10;zNrikF9GsrJ+ZI/JByfHds36iROmaPnksym1PppbZ/f6f//zP31mqegHNtObfW02jOw/TE79QRVP&#10;IungVlWmxYSRUz44LPxFZgGVL5Be2QUcalVFSVk1resyK2KzSzMTw0NDQ18kp6enpsXFpxeU0Zjc&#10;4huGK4f0G7VJySoqNCAsLCL2RXoVjSMSs2uyn10zmP1d31FrNp3wS85vYpNctx/uL16BAAQgAAEI&#10;QAACEIDAjwmQIFVreqGj3Nh+E5effRJNYTOolKamlmZaTajZDrlh3371v//7r15TZm685Bni4nxq&#10;7ZJFu48FUagSbuldzb2zxs9VsA+jckT8VkqQo+XmeTPGTJ0xc+0ehRnjh34zaIuBkbPPubWzpszS&#10;sgqr54paK2Mv7hk/ftI2+3tp9B8rDl7/HAU6O17Tk5IvrB4zZKH87dQyaZCKNHGRBqlWjJ44Rc3e&#10;p7Smoqauto7KFLa1fZDx8vP7Q4JHHR28luonl802LpwxfsrUqTOnLt+p5pGWwiA9G5HfbnV1Tw+f&#10;3Dx78uRp06ZOnb5EYadDVBZNRJqYSH/7CBsaAw3kx48ep+ro2yIiv2xft3EFOdfNN0/8dtpe87ii&#10;ghoyNZL2qiLEHH7+WPzCOYg2u6DYcfucIZMXnngSz28TSw8JpzXXymDp4NFz99lmc5n0qlK30wfm&#10;TZo4hmTFrFOWHdevb78x6s7etWJ+XXqcmbritAnjxi9ev3aV3OqBX/Ybt9QsIYEu4eaGPDkgs37q&#10;dHLAp8xaucrI+V45j0H6O3s3dQWpdk7sN03xqnvNa2EHlcSsdoz76tvFp87H0Ni1Wff3bV07e/LU&#10;yePGz1ixx+JeMj3X99T2LYO//s//969/91u4UME2INbFzmDZsg0HzeIYVDGLlvjgmv76CbPHT5gw&#10;fsLEpWtOeYRWs7k/7G/nXQHw4PcVkLC5qdan14zvO0/3cm4rkxxq8lFmvwwwXzmx79QdTmXF5VEe&#10;GiRIte1wGLWRxDdpT2+qTezVe866G5VFrT1OjN+3VD3W1saoij+zeNp/hiw6/CyZI+BWuB+aMmDM&#10;ivNXsmtrXp7QHjtyyYHH/kV1dU1UBk8k/bo7t0hR69guHcMzu+dsuhiW/fDMJRvHk/4NHHJS9Vjt&#10;m4ftInHZI1e1Gb1Hyug/K6nobkBH+n1iURrrm6hsnrjM+57ayD5DSZAqr/THg1SvJXzKQ1WVyX37&#10;rzp9N7sq/vKWtesm9+317dhJW+TtUhvSLx9ZPHjMiuPX8iV8XnVTkJHJ5lmTp5DL6rRpC+SUnGKT&#10;W/htbflxN3ZtnLdcySGnQsBjpD55pLN+4fgJU6av3rl99cpFY8au3H8ihMIouG2yccSw3lNmz1FZ&#10;NWnqpNFjxi4+ejeqpLHg6dXN0yZ89f/97//1+nbI5j1mEUVs0Z9xeH5IilcgAAEIQAACEIAABP6i&#10;AuTGqbiuLsl8++h+fYctmrPb8UZYfQNPTPIhml4FueqtXTS438Atl+yevCot8yKtLYYPX6Xq3dAs&#10;Zudfk9k04KvByy0CqDR2ptNF+fEjR61ab+T26MkNR/Ux0777T5/NZ8w9X7rsGD/qP2O3XE0tY9fk&#10;P1SZ858+U/f5+pZ/5E7yX9TvH1FsEqSixieeXzV68AJZx8Ti9q4glbCx8dGeDZP7fdlv5ITZc2fP&#10;Wb58vbFLTkPzrwhSdbDZ5e4WctPHjNusdCUk8KmLzc7xwxdonPSvZEgYlLRrR1eOWbFD1/xpTEyI&#10;s83RdSNmyRz2zskXdbUrFNQ2+OvLjh81VuWmN0UoJL//JFxhzk2bneP+9VX/YVNnz5o3f+7c3ccc&#10;owsEYskvLts/4vD++p0kJ0JT0kvjBeMGrNrtnFzT3tHV7krCb31+TXHSuHG7DB/lVPmd3Ld0+KBp&#10;qnutvfw8zp9f32fAt/1Haz0MzqzMvaW0YdKQIcuMz7h4+zto7p/15Rf9Jy25mJbdWBFnKbN8zKTJ&#10;Kk4Pg0MfmWxaMWPGkuOhr5p53/+672yhpJyVBql2XL1fK+EL62tCdFeN+LKf7HWnsJxCt8Pzl+ke&#10;u/Ekxve83rLRwxdpW2eUF6Y/v6u9eNqAIaN33bofnFFT4mG6efCQqSpHgqnUiid2SnMnzJKVsfB8&#10;/MDBTm3GxLETV5k88a+QoFe9X396/JIlO4V0qq+e1rSxo7ZcDWwVdOXakqzIqgxPzdXfjlh8PDYl&#10;6/lD7XHSIFV4U4NIyCt3vkQyqQYvV37052VSFVzbsqhvn6ma90MoLFb+Dc1JffovPWcTk1Pmp7Nx&#10;RJ/vBk2aNGfxMllNk3vRjXxWU5KZyY75ffoMmL5q6z7v2LsaelecfULpZMwAaY/i0pSlnj4SPj/e&#10;2nzld99M3HMqob7hvfdIj+vi9nIvN7WR3/1skKpdIIg+eWRxn2/n7jj0IOryrjkrVc+o7JJXWjBt&#10;1s4rCZ77ZWeNn7j7Rgid05BgbbJ+7BJFXatnsZHBzleOrRkxV1H3QU69sCDabOnkQWOWX8qtyAr0&#10;NFgwdcKEzWcc3L1dHx5fsKTP/3w5YafWkyZ6gfPpDUN795o3++Ajt0d3HPfNnvzd8BVHH0RWl+X4&#10;Xzkyv3+/Mas3GnnHZTUwP975Vc+dx2MIQAACEIAABCAAAQh8ICARcspSHlqdXj950hffDRi/YYfR&#10;de8iurCNU+R2YNeEEeOPxWVRxRJu5G31SRPHbdDxa2wRc4ocFBSG9hq54Xpwa3255+51Q/qNVrT3&#10;biCNHerr3bfLj/326yUnb2bSS8KPqo79btnh8OD0xLCzK4ZP2n0+uIJCsm0w/YUEPh6kamh4qLJm&#10;wrBB87drmZpfuGhjc80nro7B/sWBIJIRxaJX3NRfMuSrb8ZM3258zPjiMR11rfPeocUsUeurNJvF&#10;43v937fj5q1X3bdfS27d7AFf/t+3k48FeNe9lqYbfCxIJci+Yblt/JeDF2w5cu7MRYtLF529Y4sa&#10;usaa+uDH31/oIHyORSVBqtqXQXrTx/TfpOGe2kB6FZKWsk3ADHdUmjVlzC6tq8+jTiyY2nf8UvPo&#10;RF5HBzc79cycyf0HjNb28g2J9FQaMaT/8t0PCqvb2iR1Pl57hn/bb+LiC6l5zJLAU/NHft271wxl&#10;LUPLkwcPaOmftXle08TtceHobGl+dUFp+oDeg6fM2rRLcfd2lQ2rFq09bPa4uLKxlZoVfO2qvZ2r&#10;za2TCptHffvN6DWqPjXUTnqew+61YyfPvZjXxBVJaM8ttw6fMG+fsW9NrqvSyiGjpux1CWe/bn/N&#10;ZmRb6k79pv/8YyciOZyu5LDPEf/vVaZOfmvDfQ3l8eMnbHOMZAm6bmOQOE5dlq/+1m+Gz9Z/Hp/m&#10;4314Xr9eg0Yvlt20Q2mv/Op1y3ftIvl7tR28HufFH6hC+qQq8nHVXDx37JTZW7fL71wyrfe3gzda&#10;2j8JSzFdMnbAsIkKh8+c27trGekrS/ZEUENta21B5IMb1667P36QGG2vus/V4ZFXzNOzh9XV9K3u&#10;B9STkCv5wLSTAXTb2sh/+ZwXFmcW/OebiSonX9bVfZB79OlBKtI4muJza+/MiRPnrTljrjZ+3Hr9&#10;QGfna2ZrJwwZs+fKhVUzxs5fdNQvjV0Uf3HB9H7/+nrMvE3q+3U05dbP7vfFlwMmG/i/qKtIvrx6&#10;4ahpm2yLMz1PHZ034NvZWndrOaJ2BifO5NDsr7+dulvfjwSpbp9aM+jb4bI7nzTT26issIMKY/oM&#10;2375cTNpWZvurjByxDztI/7klgWmHxWQjv/IotSWFOTnFxRWNbaQKyT5MiSvCtk0BouMEPmjS/Z8&#10;o7O9ndtcV1la3sjgSH60HWjPJfD4zxboJM1wqXVFeXm5eXn5hcXFxUUF+Xm5ubnlDSTtUkCq0GXF&#10;hfnkXTLllNS1MqXdGfxRZSShfwGjqbogV1qYgqLikq5N5+XnVzUzWRwutaa0pKigqyjk/XIKh/tp&#10;p+EfVdy/7nrJB5NFqy8uzs8lkEWV1QwOGY7qg93paGvjUKorSqtbOLzvnTtfd7SJWY01leVVzZyu&#10;vgM/WOy9p9IRZ3kttRVlb04qclDLG1vZHxtfuWs50jpByGXSmBwyNm5HG6u5uri4rJ4m7Lr1/N6K&#10;8eQPEiB30vmsmqrSPHJq5BYV1TW3kk5zpJnjYj61rqqcfPykb5ArRVlDK+tPyeZvbxNQ6yvIBSq/&#10;pILC4nU10CcjcbObKsqLuy5VeXkldXS2uE3EaiTlK66opwm6BggWt9Ja6RT2j4wVLB0qmEepKem6&#10;nuTll9U18STS87KNx6JUlVXWUDiSns0jenCTM5NNqSgvrWyhS7scbRdxqXWlpWVVLaQMpN4kYTbU&#10;VlXXU7kfP8u7uiwoKSypZ0nEH1SlurdBPpsiemM16e2DxpYOEvf9lsmVl2yslcHkdPV28P0bePTf&#10;EyAHhZwQEhGLnubtf2aP8ooxIwbOWH81uVxAy3fWkB87bLRuSHItX8wJddo7aeL4jfv8m1rEXNLG&#10;Z/uwXqM23HjeWpXhJLes3+w1J57lccXtIiY79rjGvD5fzdG/Wdre2hjpLjdyvpL10TMXbOWmjNnz&#10;JLyc+9Gz5r8HgC3/nMDHg1T1dfeVlo+aOuugZyJfKBCRiVxwpB/3Hp/4n1uz9H1SLyeDzpcm3re8&#10;qLlu9YRBfb8e9B2JlJ645fOqprzwRfCBUSN79Rm2cOOWPSq7VfZqHDh84vQp+8CijObX7eRM+niQ&#10;6rr5xonfzT3kWEanSwsm/kjqwqcUDfP8tACp1zSnJJ1eMmHg0u2O8RVvMqnE/JanttvGT5ymqe8Y&#10;5aM7d0Lfjfp++bXkQiOsrb6nMHdE/zGanh5PnzlsGTt0+P6r6XUM8mOdlhRrOrcP6ZPqXHwym1ef&#10;7ulspKy1atLI3v2+6Td79s6TNg8T05v536dSkSBV+oXd0/v3GTZ36SaZ9bMG9flm3AydqMT6Ngm/&#10;ofrFg6vHNHbuV1XdtXrx6K++GrV0m1tVXTsl/arCitETZp5OrqTzJTR/EqSauGD/Ec+SKJOlM/ov&#10;l7eJqZG2IRUJ6BHXN4waO3XfQd9W9pue0X4aAu/+VoFOIaP1+eH9M8eO2GjtJ+0NSbrCzvby9Pt7&#10;ln07cvmZxPScoMcGs/v3HjFhmZzC+mkjv+3Vf4GpTRSH5On0rGP81nL8xPJkOySUVBjhY26gp7Nn&#10;p972Nf2/myN/+UZkcVWIk7WNq09hi0BQlXR95+J+g8fqRcRVidvbJGKxiFf18tXF7cq3wqyumdiq&#10;TJ00Y8H0WcsP+KZnFuekPLl62dbKyvrqZYegF/dMLsn2+WL0Vr3g6qruHyxki+TLmUztn5xJRcza&#10;i8LMd2wY0G/oosWzB81XvZbyKjfk/r5lQ3tPXbJiRP/xu7Ru5za2xPlqjxj73XdDF27aKr2uqmsc&#10;OHrizGm75/lFjYUvrVcvkAapiqKcD++fPnXUatsoOl8k4YmLXC9tHdBr0nY930Z6/m2T1YN6T9h5&#10;wL+VJW5gRBlvnzR69C573xauoOml49bhw2apHnhQ8ROc/+y3yIWmQ8KqyHUzUVs5Z+bMWXNk9c8G&#10;NjBFHdIhdeM9be74vMhr+iSiNg47wWq/7JL1Rg9iyHfiL/z2/aRNYKbfJEA+xcK65Pvn1s1fMHPG&#10;jBkzZ8+ZNZM8mDVn5h5Lj6DE7Dv71i2dQ16fIX11htx5n9AaMp7pb9rkTyzc2cEtDrY7smwmOe3I&#10;RmfNJtudMXPuwoW6zqHhYdGXdy9eMIuUhEyz5s5Xc0hOo/7EyvDWRwWkXxUiRlmRm7Xe0uXziPHs&#10;Jdt33HwY20SiEeTAfn9sRS2MSNOdaxcpWkckvYvok+8zEa0+8KTq1jXbLoZn0n86fES+Iqi1CTaa&#10;G5d1nVzSQzpvg96VRyXcj/VwIf1G4TanPb9tdT+yhMIXM144H5GTV7vkVd7x8Z/zH90/vPjrBch1&#10;n83MCrijsmstuQLMnLF0kdbpy0m5LcK2Tlpdir2e3MqZ08llgHwoZ8xavd/mfj6DT6o4v357P78k&#10;CVo2VUSZH9iyaOasmStkTtz1r2CT0Bin+pW/0YaVc6WFmTVnnvw5v9jSqmyvo+vmzF66Zf+VpAZ6&#10;h0SY7eToev/qSw756ffBhsiZ1i5i1+Q8M1FdM38OucTMnr1R+5hfRg5L0EZNDjovt2KT8rnIFlpX&#10;0vwHy5LeZASMWFvFtUvlL95JYLzupOeHW2gsXbRc/oJPSYtQxC27f0hNVumgYzKDjCH+g4VfS0qT&#10;PQy2r1M0j6Y1CX/4NvkEcpnl904orlmp7RRQIpH+kHw7dUqE1Fd+trcfhWXUknGf3r6Mv/81AXIi&#10;idktDbmJqanl9aQ/am79K2+NzYOGjlR7mtxKLXTZKzN62FiDyNRGoZgTfEt1wqhR6/c+baRKWIXX&#10;t8kOJEGq64GtdUWP1TcNHT9T0zWcJmyTUJqfau6a0uur+fp2RR0cRlWBzfI5G1dNnjlPef6crbcK&#10;C/6U/kP+a6B/yw2/DVKNGdKzuR8JUikvHz11pt79OPJr7NfvOKmuk8BCY01xTHL0Ay87i2M75ZaP&#10;G0w6NFlk+Ng7Jzv25Kyx341dfto3mcakM+itjeWFOWV15EdTe9dd448HqezNN03sPefgzVIu89cX&#10;DEv+nAD57uSWlHmoLBo6Zqq2SwjpE4ws0cFojD6xd3b/MavP3Igpijy/emrfudscErKEZLiFohzb&#10;ldMH9x+t+cgrNMpjz+RhQ+QPB5bWk1ySxpDn+hN69xu76FxiQhOfWZeeleQd/tjJ9uA+2XmThvbq&#10;NXjurtOJ9d9nmJDmfqmkuV//aYp2jwvrCp8d2T1t0KBN1i7ZbGrps3u7Rg8csmqL/Yv4zEfWuwZ/&#10;N3wJCVLVtzWl2covHTlx9vmMOrZAQntGglTj5+879qQy9ars4sHTlxz1ThWR4c3I95fLyXkDRi80&#10;PB3N5CKT6ufOgt/n/TYuP9uedCXXa7LK2Zh6WlddXtQU7Hl43si+s1U9qsqrotz3kj6pFI88L28o&#10;f2q5dcSwSfK7nAuahJ1d+Xu/Tyl+ai0d7R3M5rqC/JKaeiqruSHPaf+EActUbrkWsilluSQVpolP&#10;anb0PHc9+REDhqg/jSnjS69QHa0lobfPbtlhExZ29ais3m5FDQef0yvG77kY6fPMz01v3tyZU6fN&#10;mD9nnZnr7SseJrN79Zm26lJyGq2rdiRhs6peJSe+Kmhk8Up9PLr7pLr1k31SkZuObbT02/q7+//7&#10;//7Vq+9wlROhZWxx8Qt7xanf/ef//v3tN0vOWke3trfGhxybPrbPqMWn/FNoDDq5sjaVFeZU1NL4&#10;ElFWpMXqeSOnkiBVsseJQ3NGDVxk/KSRI2xj8lItTizr9e3kHXokk6o7SDV+xz5fGlPUwIgwVJg4&#10;avRuaZCK3/Ti5qahQ2ZpHCTZrpg+KkBODDGjJdZCa9G02cpmF80MVGYMGLbmnE8lj9WU462zYNzm&#10;0zdimsSkYahEJBSKuiKxHe3ksUBIbrpL24qSH5vkKZ/P47ZQgg+sGdFrkKytT52ELxCKSE/15Eu1&#10;8+3sf1oU96N7ihfJTyIymktLeWZ4YJCPi8uxlSO/7T9T09zu6fPncXnlBdGhJxb16TVB3tL9/rPn&#10;z5/5R2dV13OlOXW/bHpzPvDIxBd0nTDdy5MIR5tYep50vyE9eSTMuoLUkOcBXjeva83t8/XwlcbX&#10;nZ8FBSWX1Gd4ueyd+u8B87Vv+zwmhQkIjCtqoX70V94vK9w/bW5y178o8qrWunFTFx8wc33i633f&#10;Um3V2GmLdG1iyljSzya57SAS8Pl8ZnWTt/r0Pv+eqOsVXE9OFPK6UMDn8bn1Je7b5wztPVrj4Yvm&#10;rhsVXa+TY8sXisnv8h5nB1lZQ/Ez7UUDBkxSNLvq88zXUU9l4dChy4+554r4JOtEQjbUdeyFInLw&#10;O0gaQXHg6bWTpqg7R5dyxEJqZXZiYlpRLZecKGRVbeSaIj1VeORCI22T/k87cn/8/nIas++ZLJsy&#10;bsmuY7c8ngc8tjq8cv6khVsMfUuE9IqQw6sHfTVhh4WNl99zN2OluQNHrzh8I4Ut+COrOJ3MqtQr&#10;SivHT1t+9Kan7YEdy5csPHg3g3Tzmul5bkG/b+btN7/lFRAQGJ1RlRV002bf0lnyRtqrJ8hciS1k&#10;NcefOWJmeSegRZpV9R4dOZfa+KWh1w6tmDFlnaG9p0/A00d3Di6fO3OZ3JWoquqER2pj+gyapfS4&#10;7uNBpNftYlbxvd1jR47aonu/qp2XHnB28YD//L//GzBb+0lpI7fAS23KwP5rlOxe8UiESXrOdl/f&#10;hMKugFNnB6e1Ois5LrmwRSQgJSMfR+kcfAH5cpR+hYrEbQxq7kWFCX2+XXLGNZPDJR8rcs2UDgHX&#10;LmwtDTFaNW61gWVQFf/PuwP6Hh6e9BQgh4+e8/yeytgJYxQOXk4oKEsJtlwza8ioCQcCMhi0orua&#10;8mMGjlR/HJxLobeGu+jMGNJv7rKLL9IrM58Zrpj7n2+Gr7EJpjIZJbfPrB7Wf6KKjmdWcVlE+LEp&#10;83t/8dXCQ9Y5HRxRqzDBZM/S/l/++z9jFqhczKA341ZfzwPwl3hMfgW2xMWfWTpq0OwtNxOK2klv&#10;+6TH8ro6953LRoyZqGrnW1pRXllRWVVd08Ll/OJMdfKdzWSWOJ7aOmXsQg1j34qS/LTY86qTeo+c&#10;fdAztKmlLuTQlnH9hs40uBVYVJ4b8tR47fRJaqaRJbUkHEL0+LX1vvs3jyVDtl33anrTJ5Ug69qF&#10;DaO/naJq9jI/r1I6VZHRuLjt+NL9vU838hucSS26ZbhibN8+GzQdXmSVVZTnhF2XHT++z9Tlh55m&#10;cek14cd3Tew7YM1Fq+jiikwPl239B33db7ja/edFdRlO2xYNHTJa7f6T7OLSyNNn53/5ZZ+JC0zT&#10;smsLIy6smT914VKT8MSSykIvi33TxvaZoXousUdfPZ3NTcmnto/vM0He9m5Np4CW/OLc4vEDx640&#10;DXsQ/PDKqu96D5I76J+ek+x4eslX3w5ZvMW5okbSnHF124rho6cciUgrpbAafC5uGTpyprpRcDMl&#10;7bLewmH95h8wDi0tLUp4YbthzqAB8w8/eN4i7k7p+b3dsL4fCHSKRezEANOtk78dOV3hpn96SWVl&#10;Ucw1DblBA4fMP+JYSGO0hjopjR42QU4vqKVJwmrw1ia/6/svOngtj0P9kZTxH2zjt71Aej5LenRx&#10;1fR58mesnmfmuKovGDtzlWlYZE7ikwOzZ87cqOGemF8S+sBw6dg+U1ZcfJXZROr4He21wRFXtGUP&#10;eCRVFsSabz2wQ2aXpevhxWOVLwYHVnLZzdXVVZVVVdXVdTQms6nA/9zOkUOHLjx+LTirsqqyIsXz&#10;kf6csePX7X9cVF8S5Lln+HeDp2+4kVvyEx2nk6tim7jK9+yRqV/83//07TftpH1cg+R1y6tHBzf2&#10;++r/+9e3fbbddEoXvG6rLPXdv2VSv4FTD94JLizPDQ44vmL6VB2TgFKmpDDGfMWMoRPWWhVWkMEF&#10;dowcOHm+nn9KXlnKK0c52SH/+/U0ZV0/Cj3P8fiKvt+OUdD0oTFE9fSww/Ljh4zcedVHGqSKc9o6&#10;dOjUHaqOWU00nqjnfcrfdgT+PkuTKr2guc5HZ/noccsvReS3NlbGeT98Gp2Un/jQUGZR33//q/f4&#10;mZtM3QLCXj63MDG+5J7DFPAouQ/PGmmdcIwto7W3tdNqMh3PHlPZrbTrwHmDNZOG9xqvYX3F7ZGl&#10;3tEzzskUfjuvOcHr/JG9hncji1nki+/vQ/eX3hMJpfG5/rzBk+WdkkvIUMRkXxjxQadWfzdonUUm&#10;hSYkkzQf/ZcGB8h1poPRkH3H/KTa7h2KO5QOWd9IqqmT5hh0dvCq6kKtjVV3KW5X3LHb4OyT1BLO&#10;2+QDQUWZ6+7RgxboB5U1SetSnR11vs4aC3tNVL1fz2dLCyOWdp73lwb/rxSehAVLXU9vnNxnjuqV&#10;YioZJpgM1Jp0f9uC4SNWmjzPErSLGvKSb5w6sHPXHpUDZ3VXDOv3nzmGTyOp7W1NhS+vGOsr7VZR&#10;PnBSZ+GoIQOmGfgkMNpF9Xkp10/r7ty+XVFZ6fiNhyUM2vc/o8jBbywN1F05YvRGy8RiSUcbM/yu&#10;7tSvBq7Y96yZxmzOu2d+QElhm+Ju9aOWwcWl5YWB9jsXjf7iX18MXrxa6Ubsq8hAj0vmlx+9aJaO&#10;0kFL87U4tWe74jaFnTpHnCIy6CSu9UH04b8C+jfaKD8v2XHHqN5jNtyKzSUxRFKBrrx9SmbE4Gnq&#10;rkWsirDjW4d/t9Y6PZdH2qOluu2b1GfYqu2uNcw/shdnYU2Ki0yvIQM2GL6olXCS7+ydO2qSsm1u&#10;S1WyzYHxw9deflVMl16VSDuJKm8TQ6XVW8xDnTUmbTj1NOeFs6nJzat+pXxy7fjgEJF2fg2Rd/Yt&#10;HzZ8zfGQOoa0zWKbuPZlyAP3Jy9LW+vivHQm9R+xQNO3gfIjMXAy3Hb+lTWLRk5adSG2tCTk7v7x&#10;3/X7pk/vsesskorLn1msGzxq6XHbFJZYXF8TbHlWY7fCNgVFZYNTDxMKSFZXe2NRpONFE4tHuSyG&#10;SMDNDLpzSF1pu7r+kZOm53V1DC3vJDW35l7fO2vQ8HFyO7cf1ti+c7f22Vv+pWxqXrCZ2ppB//nX&#10;N6MmLT9q9Tj7IyliH+wpnv7BAuQCRyKW2UGHts4ZNGTIpJmzpkwaP2auwtFbiZVcsYARbX15y6A+&#10;A6YtkL/imVme8dRaY+qwAcPnzNiqvWTx2KF9B0xYdymAwhHy6ktdT0pbaoyas3DxepVNY0YP6dNv&#10;yUGrjA5Om7CDG3pFcVy/L4ZPULj5kibo/mb+g3cLq/9dBaSZVHFxpFXXyNlbbyQUvglSNdQ/2LVx&#10;Yr9eA0eMm0U6Tp8zd8nqjaYhQUXS5tW/ZCI1KYmYVZDgpr178ZgRExcsWrxw4cR5M1db3Qqpo4na&#10;JIyckKtyGycOGz16xpxp42ZMnitrERTXzOF1Xxj5tQ2++zZPGTJxt32PIJWdpcLob3sPGDZ51sy5&#10;c+fNnbtY/aJlJJ003cI37i85ND87L/lqam8TNlSEOthu2LBgxAxyGsyZPm3uaEXN488CCxl8ct+u&#10;ITv+vMqmESNHjV+8ZuUaxdXDBvQfMkb5tnedhF0a6q21av6wsWOnrZbdsGTT/H69h0xefD4hicpt&#10;TLEz2zNt/NiZsxcuWTxz1rRpaloWSTkU4fdpTV1BKoXJQ8gdaKfi17w2BiXjyv7Zg/pOP3zotnf6&#10;Lfk5Q4cOnz5nxa6NS2eOGTxk9vxzablsAS3i/PGl/b4bvGyVkl1I7A3TXePHzFQ+Gk6jcWsyvcz3&#10;yM8fPotkYE+dMnLCZGWzu5kUOvm98LMGmOH3ESA/tDisytjnx/duHz136rTZc+fNnDly4fo1FvYh&#10;FbUinpD+7LrSpOFT5Pb5NVeRej4tzE1vweje0+afe5lNEfw+RfjptZDoT3PGg5MyU4YNHTx6yqyJ&#10;cxYeeX4/j8XmNOcGmu5ZOWHQ2CnTZo4bO37RSuXbiaVcHqmYdbQ3hd2+e0jxeEhJpZjPTrZxU5sy&#10;ZsTYcXO3Ho3ILJPW3HpOHSJmzatn1vvlls2cOX3O3HlzZs6evmjLjpMe0eV0XtXTe8pjBo2as+n6&#10;zwSpSPVQmO9+V2VM797jJ2o8DSkhDVbbGl7eObdgSN9egybqPfEub3vdSW6hv4q4qbhh4tDRY8l1&#10;dfy08TPlrcMiG0iXD5kRZqunj5q0yvJVCaO5NujsObnBwybNWLhks6rs5lmjBn01VVHXt7E175bx&#10;6sEDJuzQeEIyqaRBqu1TB0/YddmrmSdklWeZr1w1duCA0XI61jElGN3vh+cV+R6SsFrSrmjOHjlk&#10;nvKBG7ExJKuho4NPyQ26pLlp5DdfDpm3Uu2Gb5SP2/F5I0Ys0nzeyKYXB+lOGfG/oxSd0urZlQXu&#10;RvKTxk5crLJfT89IYeTQ3t9M3H/zmo3FrmF9h5JIfYOgJfvq3okDv11y/n4u94dtMX5YIrzyZwjw&#10;a6ofac8aOGGLXUxmdw9FtIRw09X9vxuxQElP19DYyPDK4+SKll8UGpJWoBorAqzUZ06euUbnoLGh&#10;8opJM5Uu3Exubu9glIVYnJedtnr3/mMnjQ7uWTd5veZp3+ya7lo4syD3xvaRA+fq+OSVSVPhOzur&#10;/N0OzP2m36Q12kcOGZ44ftIppKSZ9DKK6RcJkBxGVojhnhnTpqs5vxJ3SLvN6RS0ljjpzxk5efvt&#10;qKysxBvaMpMnTlypdUhPw0BmWN//fD3/RGBCccmrm9obJ0yctHKvwSEdvQ2DB5BBN44GpjfUZrgc&#10;2j5pylz5I8cO6WxbOnm2rotv4bsWKW+CVKtGjF5/Ka5ARMa9DbytPfHLYRuP+lRWhN9WX6uwQ/uQ&#10;kdaqWSMnyFp5RRdEPzCQmdX3i68nbNl1xDMx1fG47IgBMzRvFAgpme62SivGrtq2S+eA9oZZk2Yu&#10;U7ILTm4inQj9or3HzD8l0FkX4a83v8+Q7ZezmphdsJ2S/ADT9VOGrDriV10cZCwzss8ay5RstljC&#10;j7+tMa7PiLVK7nWsPzJIJapLc9/ef9jANYciKoSC3IcHF44cLnsiOL8g5NiWof2mbd6nZXTO8vaT&#10;jCYWPf+Rs+Gq8XM2rV88a9et4GfGuhcehIW0SEjPmtIEgB4/rkj2iyDZ1nj58D6LjvhQO6S3esmH&#10;gPwjNuTnZGP4A+2J/YYv0Hz6o0Gq1xIOxUt945h+Y7UdXd2dTHbOn7R1786pg+co20c9vaS9ePgs&#10;jTshzez6eNvTMlPXKGocNjmhv2fNjA1qhx/lUIWFYRdXDe09Rd2rqSY70EVrydzZi+U0D53Zv3Hd&#10;aBKeXabkXkPLuak9d0DfwevWq5keVV6zaPjgyRvNw4tyIm8aKk/+7suBUxduM3MOLuL9okvxTx15&#10;vPdbBNrEoqqkoNs3rC6cO3/hkp3r04QCmkgizTFtKSyPdLlpa23rEJpUy+PRajN8bt+wtrpg//CG&#10;+51bt509/NIr+V1JpM3leb53bl26ePGS46OnD1zvOt72js2gkv5e29r4uR7bpo7tv2KNeUajtEFE&#10;1yfzt5QXy/7JAuSQCRoak5/ec30ckNNIl16OSPfYXF5JqP+DW1etLS6eP3/+3Llz5pa2fjnZjb/q&#10;hz25qHEKc0Ju25udO3/+gpn1nUcRtRRW15Y6xbymhBiv6zbmZCMXr9x5RsZJ/z5YIeFwK2IDPNzu&#10;heWU8tql9YF2SRstOyPs3vVrtpYXzpuSgp07Z3b7WUA+T4Cz7484c8jpIGylJoQ+srUyJ2eCqeVt&#10;t+SsSqGQdAUprT+LxRUZL+9evWJmYX3Z9Ym/h5OzMzlYJRyS2c5hZ0UG3rK2uGB73dH9sa/LTed7&#10;T1Ia6oWkAWhLY85Tr+sWZtLz6srNB4k5NW2kFcv3xe/k8yhJIfedHwS+ym99LSHRMG71qyeu9rcC&#10;w7PK+E1JT13trS+Z27q63/N85OF8/2FcHUXQKaHl5QTetLe2u+ockV32KiXc3eNhSFytgE+aQLDr&#10;M2Lv2185d97UzPyKx6P0OlpXDOH7LeLRHy1ATiSST1WdlXjXyfYC+eCaWtt6BcU2Sft0fS1pF5Zn&#10;hbnf8wiIKeezxST8w6pNC7xvd+d2cEnjH3qjscded3QImioSfe9esbUwNbvywL+A09rVLFEsaMqO&#10;eeRoa2Z63tzSwS/8FZ2kv5PlyO8HRklOdnRIDoPDJTvHL6+NvutgbXX9cVQKnUnaxvY4od9spk3Y&#10;nB/recvW/Cy5EFpev/Y4PrOeR07vDnZpQdi9266ez3NojJ/uH5u02+BVVcU/vOV43zO5kcKVbkTU&#10;Up4X4OzscOdRfFUleYW81ikSNCfHel23Jh9a00s2t/1SWwVC0tq1g1KT5vvI1cMvra6lOiLgkuzm&#10;ZTNX6dla2t99YnVWdtqo3jN2GcVSGPTcRF8XJ/fgqDKBqJ0rrIkLIhfhkIwSvoR85fOKgoLdL1tZ&#10;OLoGFjaRnn97GOJhlwAhaRNwCiJuGu6YPmzg19Nnyp1yDEmp5JLmBjn3to8asOb8rTTua0mhj/HC&#10;qeNXGYRS2IyycMO5476asvdhYW21zy35QV+M2XUqjsqR1JXYr5rX79uRqm4hGWkeOhMnTt5hldpa&#10;9FRvw7Q5Oy6/KBf8dJ82OCB/ogAJUnl1B6liSft36eeClkhiwv179R+/dONGWXlZ2cPXQ/MbftEv&#10;I/JpFufEXFnX78vBk5Sv3fEOcTgio6B+8U58Uwct2vXA1AHfDlxx1MrpnvM1kw3Dvv16rPotn8au&#10;TXcFqUaRINXTvHJpJ3idndX+9/TmfN172PS1WzfLbt+meOZBdh39T+T5e2yK3M1o9NSSHzNrsa5n&#10;0ZuOOoWtNV6nF04Yt/7qU1cL03WDvpqmcbVQJGTlZV5aOPabr2cfD499dt98xXd9Z+vbpJPcqcKE&#10;U9IhZqYcDs2qTX90dHavL0cuNXrg+dDrmu7mLfucA3K6G4R3HbWOxrIQgxUjBo1fr2d05YaD2T71&#10;tcuXazpF5rfURDrrGl1zCw0Md9CWGfXdMFmLJ/U8UYX/sZn9SQZ7YiO51xNoJjt2/FJD16SKiPPL&#10;Rw2cueN+SRNpH1px99Tyvt9N1zKJZPJ/Q18ef48D+jvuRVuJv5vSlL4jtF1LWrhd6+3orIi8smN+&#10;v4VqrmlFQcflxvYdu9HgiI39LauDe1YtWa1+1SufL/pD75Vy6vPuaSvMmDRnp7H51aPKCwf3IQOc&#10;PXpJOsEY/13fkUs2bFozbcK4aYpWAbnNlNLYW0fUdu83Nn8U4aGndvV+UEBcrKer0z3/zHJqj3Bm&#10;Z2c7J9pMb3bf/gsPPmySCHrWAKRBqoiHPxuk6hBycq8eWDJklLzu3n2aSksVVK4l3FcdPWGSksWZ&#10;7cumz1xxJjCTmul/eEq/PoMW65o6PnC7dmLduAF9Bslfj22qjr+2ddqw+Qe96jNvqiwc2HupxbMC&#10;oaCt3N1qRe/eY9ZpetXRcm5ozur/1ayjNrmk64+wR5oTvh6xySydymSXBe+b1n/RIasoKrJIf8cz&#10;//NcVSenoT7B46Gl3pYhg6duOmaewpTeXO55un6e5UapIAABCEAAAv9kgU6RuPTJLfV55NfP8mO3&#10;b7g5OxnsXj56xVL12wE13D8ld+3vrU/qQqQ7DXbTCxdHjTUrpwwdPmWbWVIrtSnJWW5kv+XHr8Uy&#10;XkvynhgvnDJupUEYCVKVRxjOIUEqjUdF+QWu5ktHj1p3JZLGb2tjMSMNN07oM0zxeiSVX+ippzJ7&#10;ocLl6Hs6C+duPns7qYXcuEGl63M5kz4SpIoPPrW6z8BV50g8mUd6VhGQLsW6bwN+apmlx5dem/HA&#10;dNeaNVOHD/h2cP9p2/ZeehRZTG1JuXtpU99v+gyZtHTV8lWr12yQ3b5T8YhDWGxd1ynxkSCV7x3N&#10;Bb0m7HYu59FJj0mk/6NfFC771BL/zefrbBe3+h/cNXn6bC237DaSSUXif8LWirtH54+ZonDH7foZ&#10;g3nTJ29zyOwg4yxSWp/pzRn61UyjUB/3G0dmjJ2jcjeFKZAImqsfqy8ZM2CyHhmJlVYUcu2E/LL5&#10;Ywb16T1q8Dxlw1thiZV09pvAhTSTqjz08IqR/fqMnLNo/tSRfb8bNNvY4QVHRJrv5Ud7Wh3ZrbNd&#10;fuWU0d/9a+DGU7cL2ezCh7rT+o7YdTuiTCSkPrsgO3biyuPX/RNuK0waNkHXvZxObgq1CQt9Di+e&#10;PHq77mMK549M4/mbnwo/2L2OqhBv7Vl9hipfL3iTo9jZXhxiuWXmwGW6XsUloafkJ/b7btS8+fOm&#10;jh3wTb/pxtfCGH94Zod0CI/KHA9zfYX1a3bLLJ88ZOoMFXO/nAJvCz39S0+KGdTaUPvtE76bqnE+&#10;mEa6bpJ2mkYpKnLUULIPuWl3xGTb5GHDJi3XvfC4jNxZjgj0837s/fSJf0Kmp8mh5f17zdVxrWkX&#10;9AyydQWpfj6TqrNDyEq5rbxg1pTpE2fO2bjc4OrL6mRrmZmD5y9bNWHY+K167rnVVf7XNvf+9ruh&#10;4xetWL569doNcgq7lPSuhryqLX95ZQsJUu27XxVsKjf7u2X6j3Ma2to6WlO89Sf1G71ir2ctLfvG&#10;3pkD+q6+cL9A0s6I9DmytNeobVaZVDor10d9Ur95+877V3WNcvCDQ4gX/kYCHU2ZGTeUlNbOmb1k&#10;15HH0fmkXWvXLdy/0S5iVyAAAQhAAAJ/OwHyQ5YMaPHC97b2piXz586dO3/e/LUye+94xtJIyzTc&#10;a/otx5vQkpGRGNUF+dmlDVQOh1YYc1Np5tfT5J1LqusTb8uO6rvCxD6e9Vqc4204b/yYlQeCKXxm&#10;Seih2aO/JEGqwuJyzyubxg5adMqzhowj39rsq7F6ZK/hO+2CWzpZaa6WyuP6rVLcPX30plO+sfW/&#10;LODxW3YKy/68QFeQavbAiVvs3mVSdQWpBq0+n9byrgXXz6+n5xykUt3B5zQXZCc/euZic1p196Jx&#10;w/sPGr/69PP49GdX5Ib3Gb35fExFRUNDQ11FcU5hRSOT1z1w+48GqZTu1Ei+H0i357bw+BMEpLHn&#10;LPujq6YMXWn4oJonIB/BdlrRM/1N40cuNQ6NeuZgtHTy6LXmYZx2CelS9f7u6QO+mmUc9tzn7qnF&#10;oyfJXA5s5LYJ64qc5eeN6D9J3zepidtam/7q5cPH9mYG27bMGjGkz6Dpu29GZnePACtN120sDdJb&#10;NXL02jPhr0ojHNSnjRi/+YBPDa0p9fmheeOHLFK4/SIm9JLW4m/6rTrpXMRmF9zfP6XvSCXXmCqx&#10;kPacBKkmrDC+FfLqwd6Zw0ftsExvYpPug9jxd9SmjZuyxziYykMm1Scc9E+dhfXqpfWWwX1n7/XM&#10;qSCNDUj4st7PTmXqiAmK19IZ5aEnto7ou+p8TGpO5IOD84aM3qjtVtRETqBPXfuvmo+MsNHcUFlU&#10;VFFb39D08pbW/AVzNa5ncxoqCvIKqlpFnSJmoa/+gsET5A97VQklHa/b+ZQsP2vFXVZBwdbaq7T1&#10;j+07ccZAbvvJx0Xx13ZtXDJ9+oz5s1ecuOdsa60zrfeIlUeDGUzS9EWa/F5dmptdUE3j18d4ak/q&#10;95N9UpE9kXDrAow3Lvj6X//7rxELle8ktbIaXp7ZPK7/v7/4z3/mGzkkMgS1AddlB/YdJ2scmFPV&#10;2Ci9vuUVltSzhIL8SNvNU4bOP/CwOsZCYU7f6XvuJtVIxO2UCLc9I/uMXqXRHaSaMaDvqgseBZI2&#10;RsSTw9IglXUmjc7Keaw6se88XbOg+vfabvwqWiz0mQt0ijncxuLi/Ozcwoo66TBZuKH3mR8xFA8C&#10;EIAABCDQJUB+APHZjJqSgpzMLDLlFJRU0Zk88qMLPr9JgFSFRPSaiHMbFk9conYuKicv2vvMmmED&#10;Fqq4l9U3prhtH91vgZ6pXzmTme1/dvWYwbPWWMYXFoZfkx/f718T1e/lNHByIy02Dus/V+5qXHZR&#10;TNDRiRO++WqE0nW/ptcSemLUpeUDen/Rb/iSg09JI2lpm2tMn4sAv7rKU2Nm/7Gbrka/7ZMqLthk&#10;xXf9Fhg8y8iurqmprqppZrBIS8BPP2rk95+oMNlZdcG0pXIWUcmFRfFme+cMnb74mE8esyzCRmZq&#10;/7EbDz7NyM1Od9XaOH3bIY/k6u7VM/NzrsuP6DtT0ye3rLu5X9VT571zvh651SKxvLCaTDV1VA7v&#10;+74VPhfFz70cJErFT310YuOEb6duPP40raiiJOP52SWkX87NR/wLmYxkj4OLRwxfoXYvpzDrqfe+&#10;0YP/TTKpguML032PzR8xeoPK7ZSSwuceqiNG9Oo36VDwq4qcQLMtZIw0nXv5RdnJAYaKw/vMUrCP&#10;yHsTO5IGqUoC9i8bNnK1aWy+SECLOa+/aNCwLWYOUTE3FUb377P2RHhO6jNj5bH/6rPC+GYem1P0&#10;yGB6n2Eytt4pzcxGn3Myo0cuMLibTc1237t09JhZRn6xhaX53ofIxWa6ur1fI+kk43P3/iuVr5NW&#10;EWe1c8yAofONHcNyqmtLA023r+g/csYuh3QuszL02PrBvZZfSMhg8zivrunO7Ttq1VH7HJLb9kce&#10;A35rjfvZ3QsWb7oQmhpw/ejGuVOUrgfmZj81XDVvxlaToLycREej1WOGLjW+Hk+6rOxob83PvrNv&#10;p55rckVeoOEK9X0H9x422r9V7mx0cxOluqKsuLi4tKS8sbW1Kc3dUG70qBl77kTnldWUF6Te2LVh&#10;+qyN5wPLqlOeaE3oP3Suus+P90lFursVMDPtd28Z9D//83+z1huFkhsytJK7B2YO/vJ/v+wte80z&#10;XyQWFEbayUwcOHa1tserwuI0Fw35BbJqTmmtwtIo643jB87R9Woq9THZPfO7afstfHMLysPPH5z2&#10;5bej12k8qqNl2qlN69d7+bl7+eI2etjjgwu+GSljkUEyqfL8NKf0n6Fi6J5NYUjHBvwrnV0oKwQg&#10;AAEIQAACEIAABH6tQFcmFach7+4p1Zmjh46eOGncxOlzFEzupFF4YnZ9gZ3civHDR83UMvMrKE58&#10;fHzZ5KEjZ83YrLZwwdhhwxbpuafXi0l/HWFOCgunj5gyfdYaZflZE8eNmKnl9Lz+dVs7pTjk+Irv&#10;vhyw8OT9TAqJPfz/7P11QFXb3++P/nPv/d3f75x7znPOeb7Pt3bvbbvt7hZbMMEipRQFCREUFEEM&#10;VAQxQWnp7u7ujpWsBau7837mIq1tbNlbt2PutWXmiNeYc8wx3+MzPgM1sj+2lCbhOgmJGGO5asqv&#10;++4VN4/4pKrMv6Y35bu///PHqdNmzJg5feoCs3vPakXy9590HkQqFfZ9e+/U8vnTZs2aO3/etKWr&#10;9QOiSxgStYJPyAxz3TDv3z+Co+6p30/d6R6VS+aKh/uLeZ2tgYd+/X65VWJb/7DjdEJK2Jll//rH&#10;3/89Zfr0mTNmgOMXx7jsnhGTnUnA8VcNEvhKuLjS7PMnt//068zpM2ZOm71ywdkrIU29PJj9WkIr&#10;DLu9a/Ev38xatHD9oV2/fv/dv1e5JsOsUrzqaJ+t86d/N3PBoo0Hd8z6+eepS+2Tqpl8atNTnxML&#10;pvwwe86cub/+slrPPDavjQvzYegWEKkGezNOb541W+9yQZNArRA2JF/ZNfObdQdvJNdG2+jN+u6b&#10;GbNWGWxbOWf6lJWWFws4Ik5zks2cWd9Nm7HSPTH/vqfxwtlrTz/qVgvoLen3Ti9bM/2XGdOnfjtl&#10;9j63hw1ULpp04RPfpGqFaKAv8a7zstXzfp4xY9a02T9uNrSISm9nSTT0vmznnTO+33y5tJqlUil6&#10;0jy3z/1pxaYrxSzx+1cHH55cGJ3ameZhtPLHb3+c8sPMJUZ371QxBWC5W/rAahu42582bdovvywx&#10;C4wHL1rYSGReZ1X8uf1XstuIcgmv+IrvnhngdHy9o18WUzhxLmx4BqQcUl3q3cPr582Yif03beHG&#10;3fYPkptoEnrJC6sFP89ca5FIpb1ldj/IBoyG5Vdcd9783X/+etQ+hgKPjoTWHG6ydPa/vpl3Kjqb&#10;DOP35EJKwXPntYt/+BGqt2nfT9/uFJJO4ivkbfl+e+f9stw2eYhC72zy371i1t9/mLFi1+a9G+dP&#10;/W8/rjGOIjGbAy1WTvlxm1dYBwz3y4t3WPv9XIPrjQyOlEl8dnzrrH9/+8uB04EVPGRN9eE3FLoC&#10;EUAEEAFEABFABBABRODLJABfmBqVikvqKk6LjYgIj4xJzW8kMhTwDQBei8m1pZlxL+IKqvp4UhEH&#10;Vw5DgWIiU4rSczPS0oqaSWyY6EEjE7Gai3Nio6OiUovKC7KyU/LqcVSxXCqktkZe0PuPv821Tq0Y&#10;QN5kPrO7QyUWU5oKs/Kr+pnc4U56GZvRU5GZlhgbGR4eFhYWGhqV29QxBH6pPiDl2M2klXDw5QVJ&#10;URFhYRGxmcUNQzyxTsVQC7mk6vyk6IhwuMmy6gexKY5HglbAbKo1uVnFTVS+CIsOZnYYJLcWpSXH&#10;x0SEYYkJj4gt7SVyJvMD+QNy+aWdqpbLB7qrkxOiwsPDI+Jyi/FU3sjULxoRh95QlB4d9SI2o7i8&#10;MD0ztaSdwgCLJQl3sCY/MyYqOgb252dkZRa2UFkwh5WKw+iB86FMIiJjc2u6+GKYdWNkwcQAIa25&#10;PCe7opPBA6+/agkLV5+blFvWPiDk9NbkpkRHRSbmF+Xn5eUW1LUOyZQqMbszPzc5/kViZd9Ab2d9&#10;QX5xE06gARfvImZfWUFsJNxDUanZTWTG8LDQ0ZjQ309EAAqaRSrNT4mKDA0Li0ssb+4VYtMMaaEc&#10;2yqzM8q7mGzQMjUKDq6uICU3p4EqnWRrNiWI2R2VmYlREVFJ2Y2DNCw6mPKI099UmPQiIiIyPrmw&#10;kykYriNg9B+L2FiN4wmxydJFBFx5akJsSkHXAHd4tpiXGGmUUkZzSUp0RFhoeERkekU9gSeFh0BG&#10;JzfmpecUN1Klst+oXeANKYB0ZSQWNHbQFTBrvFouprUU5qelFrRSGcNztWskHGJlYQrUWGGRsVm1&#10;JA6IXho1j95XWZCZ3zRAp5bdcdL7cdbes24h6XkRj8+um/e3qTvP5VPYPHxjYVZmeReZr9bI6ZTW&#10;0vTc6h6uDGbjVNBaanLjYl/kFLdQZepJHmv5Ei60gQggAogAIoAIIAKIACKACPy1CGhUSlx+rIf+&#10;ll9//nbaRtci3OD4l+xfK6coN4gAIoAIIAKIwG8TUIu5TXGeer9+M331piNmpvqbF/+4cZtVdMmA&#10;CPpvRsX63w4CHUUEEAFEABFABBABRAARQAQQgY8lAJ5wSJXZD1ydz3v6xRX2S7Aua7QgAogAIoAI&#10;IAJfJQGwR5Nx6nODvV2c7M+ccXDxupdZ2SWBMXyYrdhXSQRlGhFABBABRAARQAQQAUQAEfjjCMDg&#10;CxiqIJPAIpXD0IuxYV1/XBJQTIgAIoAIIAKIwOdCAN6DMH2hVCIRi8XwZpQp0KvxcykalA5EABFA&#10;BBABRAARQAQQAUQAEUAEEAFEABFABBABRAARQAQQAUQAEUAEEAFEABFABBABRAARQAQQAUQAEUAE&#10;EAFEABFABBABRAARQAQQAUQAEUAEEAFEABFABBABRAARQAQQAUQAEUAEEAFEABFABBABRAARQAQQ&#10;AUQAEUAEEAFEABFABBABRAARQAQQAUQAEUAEEAFEABFABBABRAARQAQQAUQAEUAEEAFEABFABBAB&#10;RAARQAQQAUQAEUAEEAFEABFABBABRAARQAQQAUQAEUAEEAFEABFABBABRAARQAQQAUQAEUAEEAFE&#10;ABFABBABRAARQAQQAUQAEUAEEAFEABFABBABRAARQAQQAUQAEUAEEAFEABFABBABRAARQAQQAUQA&#10;EUAEEAFEABFABBABRAARQAQQAUQAEUAEEAFEABFABBABRAARQAQQAUQAEUAEEAFEABFABBABRAAR&#10;QAQQAUQAEUAEEAFEABFABBABRAARQAQQAUQAEUAEEAFEABFABBABRAARQAQQAUQAEUAEEAFEABFA&#10;BBABRAARQAQQAUQAEUAEEAFEABFABBABRAARQAQQAUQAEUAEEAFEABFABBABRAARQAQQAUQAEUAE&#10;EAFEABFABBABRAARQAQQAUQAEUAEEAFEABFABBABRAARQAQQAUQAEUAEEAFEABFABBABRAARQAQQ&#10;AUQAEUAEEAFEABFABBABRAARQAQQAUQAEUAEEAFEABFABBABRAARQAQQAUQAEUAEEAFEABFABBAB&#10;RAARQAQQAUQAEUAEEAFEABFABBABRAARQAQQAUQAEUAEEAFEABFABBABRAARQAQ+KQG1Wi0UCkUi&#10;kUaj+aQBayFAsVgMgX/ykD9tOlFoiAAigAggAogAIoAIIAKIACKACCACiAAigAggAn86AalUeuXK&#10;levXr4Oa9GkTAwH6+/u7ublBFJ82ZBQaIoAIIAKIACKACCACiAAigAggAogAIoAIIAKIwF+MgEAg&#10;2LJly+7duzkczqfNGovFOnTo0LJlyz65/PVp04lCQwQQAUQAEUAEEIGvmQCYfCuVSoVC8WltvyE0&#10;uVyuUqm+ZrYo74gAIoAIIAKIACKACHwQARjoBwqVoaEhl8v9oAvfeTKE/OjRI29vb5lM9s6T0QmI&#10;ACKACCACiAAigAj8KQTA9UFBQUFMTAy4KfiECeDxeE+ePGlsbPyEYaKgEAFEABFABBABRAAR+GsT&#10;AClpz549kyFSQZMPAgdLrU/bL/nXLg6UO0QAEUAEEAFEABH4gwmAsZOdnd2mTZvodPonjLqvr+/n&#10;n3/28/P7hGGioBABRAARQAQQAUQAEfhrE5hUkQr6ENlsNhKp/tq3EModIoAIIAKIACLwRRMAkcrJ&#10;yWnHjh1MJvMTZoRGo1lZWaWlpX3CMFFQiAAigAggAogAIoAI/LUJTJ5IBSHfuXPH1dUVOU7/a99C&#10;KHeIACKACCACiMAXTQBEKmdn508uUkGw4EsBtYK+6HsDJR4RQAQQAUQAEUAE/mACkydSgeP0gwcP&#10;Ll68GDlO/4PLFEWHCCACiAAigAggAu9PYJJEKnDGPjg4CH4P3j8l6ExEABFABBABRAARQAS+cgKT&#10;J1KB99GHDx9evXoVOU7/yu8xlH1EABFABBABROBzJjBJIhWVSoVpjmNjYz/nvKO0IQKIwFdGQKNR&#10;yyRCPocjEEoUKrXmDdnXaLRqhULCB88tQplKpZBKBVw2VyhRqt94+htCeHmXRq1WKWQSqUypUmu1&#10;b4rx5fN/1xY4moHIYFEoP8DnDFBRySV8Lo8tEMmUaiCghauVMhGfx+bzRXLVB4T1u5KPLkYEEAEg&#10;MHkiFThO5/OhAuSgZxrdaYgAIoAIIAKIACLw2RKYJJGqv79/+vTp/v7+n23GUcIQAUTgqyOgUSpE&#10;+I6q/NTk4qoOmkCmfINmpFFrpYyhjpKcvIJqvEjEJBMbSnNLm3ECufwNZ78boUYu5g3iWnvJLIF0&#10;skUqEJukLFJvH65/kKfTmt6dPOwMjVohovWW5+alllT30IRwpUalVtJwVYU5KaWV7UPiN8t57xc4&#10;OgsRQAQ+kMCkilQw0A90KiRSfWCZoNMRAUTgowhAXYMtWNfXyDIxmNF9bzg08bQ3r49eDEdHV9+z&#10;mTZ6+mQ3yt6cbrQXEUAE3ofAJIlU0ApKSkrq7u5+nzSgcxABRAARmHwCIL1IxMSKkpSIJ4+jU4vb&#10;8AK5AhpOwxFDkwVMnlQwUlmpkg6S6lJfxMbndnLZQrGYy6IzeSKFSqU7Q6UCkyrdAqfDMrIxfD12&#10;ObZMOEfOG+itALGng8CW6XZjl+kuHT4TCw+LWRc1diEW4HiahnePhYm1qIZTisUNy3Agw4lQqxXC&#10;wcaC3IKqyj6eAjOJer/2GgSoFDD7ywuT4iPSqlroYIclklCrixJiE3Mb2plihQaCgjTq4hpOyljQ&#10;L+V7mM0o0skvURQDIvCXJDB5IhW0zW7dugXT5SCXoX/JOwdlChH4nAjomisKsZBK6G5urq+vb2rr&#10;JjEFitG2CRhsK3hD5O7WhoaG5i4ckfsW+/Y3ZUmjUcj4FFx3N5EukqjBRp5NJ/R24ocESqWUR+5t&#10;bemnicXKN1+pVvJoxJ7OHvKQAPXAvQkR2ocIfB4E4CNnMhynw4eLXC6HwD+PXKJUIAKIACKgUkpo&#10;hPLM9PTEmNj4nMzyOooI2jDDQo5GJZcO4ftbGutrmjugxVSeFp+UWtzD5/K5nAFcD24IFCaljDXY&#10;19bZS6GLoW6TCahdPS0dPQMcMSbUwFwRNEpnS1NNTU19U1PPAEWkUGgwu6aeqtychOioxOy8qh4C&#10;lcbnkfvaW/G9vX3tbXByQ2tnD3FoiNTT3dZQXV3f3EYcYGBj9bDSUolljP7uhvr6mtqamqbWPipd&#10;ggllGiV3CN/V0d7eg+/rb69vbqxv7AQzLblSxhnqrC1JefEiLiUpv76ljwGmYuOlDol8ZRk/hhlT&#10;qaQManN+WkJqTkM/lY7vKEuPTSqo6GUIscF+SpWQSu1ubqiGpDQ0tvTi2WIZjH4EdkqZeJCAa26A&#10;QzVN7e0kJlP+keMiJyYHrSMCXzOByROpwHG6oaHhsmXLkOP0r/kGQ3lHBP4AAljfllLI6m+tz87P&#10;zSosLCosLswtq67vpwvBiQDW3Sahk5vL8rKyM7My0lOSUir6aGIlHHmfRaMR8ylV2QmJBa00tlKt&#10;4vU2F6TF5jaQpAoxG99RX9dFFYmwBt7ri0olJTYXJsaklDcNYbLY2PI+8aJzEAFE4A8jMEkiFTSx&#10;MjIyent7/7CMoIgQAUQAEXgrAZBT1BIJq60iJT4hv7KouKgsJSO/nsqQYBKMRimVsYidpTmZKVmZ&#10;WaVVZfnF2TFxSWklvULBUH93SXpsRnUXTybl9zXlxaVk17WzFUq5YKg+NSM6KauGwNWolGLmUEtF&#10;UUZOdk5RUVFBVm5+UTtlSCgV0fraitIyEl5Ex6emFrZ04fA0UmV2XGxGdnFJaWVJVkpmSmJKbll5&#10;RUV5WVFORmZqYkFRDYUhAo9SCikLR6jJycvJLywuLsrPyy6oqOqjs2UKtZTUVpwSG5ecXlFbV5Vf&#10;nBkXn5Rf103jCmjkxuK8pBcxsQnxGWUVrRSOZFjtgsDEEjaFTCTg8QRsweMIZAqVA36yMJ1peAGZ&#10;Ts7saM5PTU3NLq4sSolLSSzvxnFAiwJxj0HvKK0qyM4tgKQU5ucV5Nb3kvngvkohY5G6y/JyM/Ly&#10;C4rz83Oyiqoq8RwhGHG9tSTQAUQAEXgHgckTqUCbunv37oULF5Al1TvKAB1GBBCB30UARCi5lNNV&#10;mZaSkF7Xx5LIFQoZt6+jNDk1v5nEk6mgaUFrrszKSKvDM0UcemdlaVkDji97T78KIFIJKLV5Kakl&#10;XUw+WFKJ8O2lmQn5jSQp+OUU8ThsgUSJueYEf5ssGpVEoVDpLDaTRmewhTKFdKCtNC0ptaSmc5BC&#10;Ig0M0pg8KbKp+l2ljS5GBCaBwCSJVOCTatasWffu3ZuEJKMgEQFEABH4QALQVpGyuD2FaSmp+a10&#10;MgnflhuXkl7VxhTJwTZJQB5szHoRn5bZTKWLpBJ6S2teeFxiSrFOpOoty4zPqu0BkUrQ31yQmJ7X&#10;0ImJVMKhxvSs2NScOjJPI5MwWipSY2My65rJXC6D3FWRnl3Y1DUogiFyYkZfa35KXGFrP0MGpu1c&#10;YkVmfEJMYWcnWybjk4k1yXGxMSl11AGBTMoeaMlJTUquamaI5HI6qSEnLTGlpINMZXPARqo6Pzk2&#10;rbxxSCyXUrrKUl/E5Wa2MllSkWigtiI1LqW4vV8khyYgoTI9Lau0tIcj0/UQ6jBpNEIao6MkLzsz&#10;LT0zKysrMz01M7+krIvFlY6LVFotdHpy6T3V+VERUZHxsYnV7TS+BKyiVHwuqaowJT69tLGPweUy&#10;iZhUF5tS2MXgKPjs3uL0mPiUsl4CS8AiNNUVZWdV4JjiNzn7+sASQ6cjAl8tgckTqaAilEgkMMcf&#10;rHy1eFHGEQFEYPIJQPefiN9flpWaU9I9hPm6xGynBIz+8uyUrIp+vgi8FbA7a3PTkwsa+zlikVQm&#10;k0InHHgF1S1QQykkYi6DRqPTsIVOo9OZfIl0tHGBiVTUuvzklLzaXgIcJbXU5KUnFbZQZGDl3lic&#10;llLWw+VLpSJKV0N+ZmZ6bmFhUUVJclJqanEnWyQc7KzISI7PysmtLoJmUWpKFkhdAsy8Cy2IACLw&#10;+RCYJJGKQqGg2f0+n1JGKUEEvnICWJcem9RflpiYUdVM4ooFA7jK5Pik9MJutgAqQU5Pf1lqXHJ1&#10;G1ihg2YlppDq0uOT0oq6BYIhXG95VkJ23bBI1VKQlJHfOCpSZWTHpeViIhVIVrjWvPSU2ITk1NzM&#10;7NKCysZWPJsrga45tZSNay9IiS9qJ3CUWrWAQ6jISU7Oa6YOyaENxhhqzUmIj8/rYDEU0OYawpWB&#10;M7+CSqKAR+/tLI6Pio5NTMvMzMnJyc5ISYhJyiquJYkkImpXeWpCSnFpv1iiUijZHfU5KUnFrX3g&#10;NkshIFdlpGeXl/fxJ3YLQmeiQszlsNksFhtbWEw2h8sTK5SqiSIVNApVKiG5uzQxNiE9v5XBBisq&#10;oCGiDTamQ+zRCakZkJKcTLD3io+LBxt7ukwqHGwqTYhPSkhJTc/PzqsobejuHYIZAuGyr/yOQ9lH&#10;BD6ewOSJVMOz+3G5XCRSfXzxoCsRAUTg3QTA7YuA2ZKbkVJST+bIhv1pamRcUJCSsAYGDxpbCjq+&#10;vigzOjE5u66mk8YRSTF3VcMhgwsCLpnQWJCRmY0tWVnZYKfeShkSjIlYYuFQQx60nxJS06DzLT05&#10;ISYhrbiVCr1/lLq8xPiiTh6Phgez86SCqq5BJpfe31kcGRcfn9+OiVRd5WkxiQXF3UwmndRfk5EI&#10;/jcpAhFqt7y7WNEZiMAfR2CSRCqFQoHH46Eh9MflBMWECCACiMCbCYDWIuMPdtQmR4PVEnSplRTn&#10;Zie/iIpLiqskMqUqJbentyQtMa2xly0BJ+FaCY3SlJOQ/FaRqgssqRRCWhOIVKm5dST43gOPTiI2&#10;hdpdW5uXlRST9CI5K7ugto3MFqrVEhZmSRVf2IZnK7RqPohUuclg90RjgiW6nDbUVpiYmFlJ4HJA&#10;VBJR8RVJySn5FQQ+h9rRmh8fm5xX3tnbg4PheaQBCoXGYHHBXEpC6ihNTUwtrsBLpCo59EXW56Yl&#10;l7T1g0gl5xMrwJKqDPoQXxKpxGwOvqG6srwUG1kIQwtLymsamog8oWyiSIV5ptLKaIS61PjUrJI+&#10;Pl8BR9Ua/uBAdUpyQmpmVWsHgYDDE4lk6uDQIIsnBft4lVzApfbim8tL0tJiY5LjUvOLKlsJPJkE&#10;NfbefCuivYjAuwlMnkgFIQcGBnp4eMhk8NWIFkQAEUAEJomATqRqzslIKWsgc0GR0s28IuVRm0qT&#10;0vOa6Tys+aGUizi07vrKlITk2NSsgtp+nkw2qlKBZ3SJgDvSs4b1rnG4Qpn8ZUuqvOTk/Lo+Ap3J&#10;GLakKmgBkUpArS9ISSrt4tP6myrSUrMbSBxwQQCG3+05KdDAameLwZKqLC0+vbxhSK5SCtg9pckJ&#10;WdVknhC1WybpXkDBIgIfRWCSRCoIFuY4Rq2gjyoTdBEigAh8UgIgtUiGBloKM2NTcirqapqbmhrB&#10;B3hpYXp8TGpdP1uuklIpDdkJ8QWVeK4YTA0EfX1l4OgptagHfFKNW1LJBH3N+QmJ2Q1tTIVKyafW&#10;pGdFp+ZC8wtmqBEOknpbO/pIA1TGYH9XY356bHhcZgOBqVZLmb0tucnQq0fiqUYsqZJSCluH6GA6&#10;JR8abAGRKqdmgAdOFTRCKr48KSmlAEQqAZ/YW56SEJ9XSxbK1VqNUsAh9ffimTy5Qi3TiVQpxWU4&#10;sKSSK1lgSTUmUvHw5dAmq6jACV8SqSQ8/kBHSzM4YW9obGxsqK9raOnohH5DTIaagBoT6Kj46pT4&#10;lMyibi5XDkc1GhmL0ZmXHp8C3rfYkGa1TMYm93WRh/hylVoiZuJ6utq6iaBaDRHbwG17fGRUWjVV&#10;wJ8Y7IQY0CoigAi8k8DkiVTgOP3gwYOLFy9GjtPfWQroBEQAEfgdBMBWXMTrKc1MzS/HsaUK7gAO&#10;191BYvTUZCel5zYzeDLo3VOCSYNSLhEySLjW0tzY1JIeLlhYYZHCQR6F3FZeUFhUVATOMLF/KrsG&#10;GcJxSyrwSZWfkob5pIIZZTCfVFmJBc0TRarB3saKtMzC5kEetIeUIm5PEfjczG9nYSJVeWpiRmXz&#10;kEKp5LF7ylOSsqEZhkSq31Hc6FJE4NMTmCSRCsYPW1tbp6enf/oUoxARAUQAEfgAAtgoNvFAY31G&#10;THRyeTtTBJZTsCgEQ+Tq5PiI5LwO8EYuFg22VaSnpOU3NHbg8O1lFenPomIT8ruE/BGRCnxSyWEe&#10;O1xVVnJSdk59by++pzYnPu55UlYtkQsdfpy+tuK0pMyy8lYCob+7vaQwPb28GqbGAyGKQ+wtTopN&#10;LypvozLYQ0x8aUZcQm4TlQaCj4xKbcqNicmoIHG54P1JONBfEhsbl13SzxGpRWxCbUl6ckZ2bWtH&#10;T29TWWlmVl4tcVAq00iJbYVg2F5Q3IeJVApmW3VGYlx+c49QDmLZUD34Ic1IKe8iDPIkipH5VQGB&#10;GpqDLy0q6FoEheolMQlEKjGlrzw+Kj41r5PLGRapNFIJu7upOD0tOb+qobuvo6ERMpfb2MkUK9Qi&#10;Prm+NDM5taCxuZdI7Giqyc1Pza7rZUulL4X7AaWFTkUEEIHJE6kg5Pv373t6eqI+RHSbIQKIwKQS&#10;gC4tCaOtJCUlJb9tgM+lE5vq8jILMtLAmqmGxIfJigUD7W11zd0koUIJY/Tq82ITsppY7GE7bGi0&#10;iDksck97R6duwf70UsHN1EjbYsxxenEHHQylVPz+1uLMpGGRijJiScUmtddkJiRXdA1JFTB/MaUm&#10;EfOn0DFiSQUiFczupxOpykCkqgWRakQAm1QqKHBEABF4XwKTJFKB4/Tp06fDJDLvmw50HiKACCAC&#10;k0IApBgFG99YA+6UyvvoYsVIE0fBFxBqCrPT02uJJHDgJBOw2msqsrIyUvPLSksry7IzcwpqCGIx&#10;A98HPqkysdn95OB6ithZl5+eklmQWVJXVASOyAsr2ig8aE0pJWJ6Z1NpblZqekYGeE8oq2oeYvKV&#10;YAOlkXA43aWF2WlggtXaS6BTG8vywEUCg4UN92Mwuiqzs0ubBgUCkIzENHJ9bk5ueT1mdq6BNtVQ&#10;b2VJRgbm1zM5s6imiyiUyzVKjYzSUwsOoKrrSFIZ+KTi9raW5edWdxPBxxRMpkNuaChOi08rLGog&#10;scWKDyMKIpWUTmrKy8wrqsIND/eDDk3M/algsLWxBGY/TEtLzczOq2wd5IswkUutloGnh+qKXEwZ&#10;S0/PycXUKhDHMPkLLYgAIvBxBCZPpMIMRQUC5JPq48oFXYUIIAIfQACsoeRsamt1aUpeQWlVZVl6&#10;dtyTZ+ERcdl1OK4MvAUIKPXlmQkJSYVVtVWVhRlp2SVtVCG0H94nCmgw8QcqM2Pj81oGWSBS8Xqa&#10;8pJfZDWQpTIeuTo7Njq/ncMTcOjdZfl5GXmVdc0NNTUFSQmJyQUw3E9AaS2Mj04qqaPKlUous7Mo&#10;Njqtgsgd9Xf1PvGjcxABRGDSCUySSAVNIOitq62tnfQMoAgQAUQAEfgtAiCYaJQyiVggFIqxGe9G&#10;zgWBRSERCfl8kQzmQoYFBB4xn8eFdo1AKBIL4R+JXC5ndneUwOx+Nd0gUmEByaVCOInH4YsEQvja&#10;E4mhhw72g5SjhnmP+TwOLFwuXySBJthwVBqVWi4SCbgcrkgsgQn+JGIIXqabHFmjVMrEQiF4C1Vh&#10;gajhIIzCEYEFFMwyg0lAkEIsSRw2hyeUwNQzECKcB54aIHliiRysr7AZlqUQhlg2vKVRwnw2PEgB&#10;OJyClP0WmDcc02ghDVIs72K5Lg2jsIDOWO54Aoh5TIXSCXTw1YtlnMcXwvQ8GA60IAKIwEcTmDyR&#10;Ch5OmN0PwkdP6UeXDroQEUAE3o8AVDPQkyXg4Xubq6vKK6vqG2qamirKqmub+llYA0YtYg52NdeU&#10;l5dXVNU1dZEZ4OjyPdsP0Mkn5RI6m5q7qXwRhCShD/S0NnaSOUqllEPoamzoGYJ2DJvWXV5UkJtb&#10;3tjc1N5aWZKQmF7UzRTJeIO9zQ0tfWQYB6iSiGh9TQ3teI541B3W+2UOnYUIIAKTTGCSRCqomGBk&#10;CVQbk5x8FDwigAggApNDQKNQsbtbKjJiYtPTSnvooBwh7WVySKNQEQFEYCKByROpQAS/ffv2+fPn&#10;pVLpxBjROiKACCACk0IAPghVKvA9JZfDPzCwj8egdDZ3DQnESszzFPhThyO6Y0pMoXrvZhYmgOmc&#10;GOg660Y3dEFg+6GrD0byEdpglpmssto+ygCxv624ID2zqoUKQwaH/R+odGfrLoW5jj8k8kkBhQJF&#10;BBCBlwlMkkgFXXWVlZUDAwMvx4a2EAFEABH4QgioFSoeqb+zubqxu2+AP2YY9YWkHiUTEUAEvlQC&#10;kydSgeN0Q0PDZcuWIcfpX+rNgdKNCHzZBDBhalgTmuR8gDimEJB7avIzUsFFclpGZlZlYxdHKMWM&#10;3N9bC5vkNKLgEQFE4O0EJkmkIhAIS5YsefTo0dtjRkcQAUQAEfiMCUA/HfT/Yb1xI91tn3FaUdIQ&#10;AUTgr0Ng8kQq0Kbu3Lnj6uqKLKn+OrcLygkigAi8kQDWiIPJA8VQo4IjBbFYpgBfoEifeiMrtBMR&#10;+PwITJJIRSaT161b9+zZs88vxyhFiAAigAggAogAIoAIfKYEJk+kwrzAgIc8gQB9qn2mZY+ShQgg&#10;AogAIoAIIAJa7SSJVDC7cWtrK41GQ4wRAUQAEUAEEAFEABFABN6TwKSKVDweNr0DEqnesyzQaYgA&#10;IoAIIAKIACLwxxOYJJHqj88IihERQAQQAUQAEUAEEIEvncDkiVQQMsy8fPnyZehJ/NIpofQjAogA&#10;IoAIIAKIwF+VwCSJVEwm08PDo6io6K/KDeULEUAEEAFEABFABBCBT05g8kQqcJx+8ODBxYsXI8fp&#10;n7zUUICIACKACCACiAAi8KkIvE2kwuY+0GhhCoQP/Q27pOvr65sxY4a/v/+nSicKBxFABBABRAAR&#10;QAQQgb88gbeJVFyxthyvzevWFvZ+wC+7S9tJ0ypUGDYIGRpm7u7uyHH6X/4uQhlEBBABRAARQAS+&#10;XAJvE6lAmyKwtekd2pyu9/3Byc1UrVKNwWAwGE5OTrm5uV8uGZRyRAARQAQQAUQAEUAE/mACbxOp&#10;6snajUHaKVe1c2+872/ODe23l7UXM7V8KZYJcJzO5/ORT6o/uEBRdIgAIoAIIAKIACLwQQTeJlLJ&#10;Vdonldq/uWt/vqr95T1+cNp/umntErUiORY/+OSUy+UQ+AclBp2MCCACiAAigAggAojA10zgbSJV&#10;HUm70l/7jYd2ms8H/P7LXXs+XcsbFalgoB/oVMhx+td8g6G8IwKIACKACCACnzmBt4lUYBkeXI21&#10;hWZc0858jx+c9m8PrUOyVqwTqUCh6ujoAHuqzzz7KHmIACKACCACiAAigAh8PgTeJlKBJdX6+9qf&#10;vbS/3njv33XtN55a91FLKgj5wYMHXl5eyHH651PcKCWIACKACCACiAAi8AqB3xCpntVof7ii/fW6&#10;FszF3/mDJtP3V7ROKSMiFZlM3r59e3h4+CvRoU1EABFABP40AmA9oIHxLqMLtjnsRe9TpGg4tNGw&#10;1eNBTzgwvDohtuEdbzxXrQvi06VvQqxf7aoOt66IdGtg9PsmFOOFAmvYCcM7hotWM6Fk33Tx+D7d&#10;VeORvRrVxEBfL+vho9i/w4mcePbw+nhEI+kb3v1qNBNOQ6tfCoF3ilTvbJKNn/CySDXsOH3p0qXI&#10;cfofdzOMPJm6Py/HOnLkbW+N8drjzTXVy4HptoZDxC4cjg77dzj44SPjlwxvT3whjl40cmT0kG5z&#10;/Lq3rY1eBX9fSy12bDgVo1UdVq/plpHdwxuje0a23hbVO/ePhjOec12ShoMd3/nq23Uk2tGUTmT4&#10;EkTI4HAMun/fmZqv/QSNSiHisuk0Ovajs7hCOXD73VA0SrmYw2DQaTQ6g8GVyJS6VyXEJeGyGHQ6&#10;g8WXqVTj0cABmYgrkilVOp80Wo1SIuJhV9MYbI5YAS5u0PLeBOABAM68Uc7KCZzHwsDOkfJFYrFc&#10;NVzcaqVSwmEygDidzhFDeb3jJtCoVHIBm4mVJVcsf+V0qE/kAg4bDkJwLL5QBvXdSNSa4Xgl2CWw&#10;Cyt4AQvipTOYunBGaycIAm4hnkiqGLklxpKOVj4fApMkUuHxeJg+BjrsPp+cfuEpgcdZJRXA8y5T&#10;Dn+zjOYHe87EfA72qNLpTA5PosKeVex0iYDLhJ0svlg6/viOXvb6X7hEKRXz4VmGd4hMpVFD/cDR&#10;1UHwXCsmVCdwRCnmsJk03QuHwYCpHDk8ngTqA5VSpKs06HS2QCIbfhO8HtHIHiwCqB8kr9cPWFa5&#10;HBZW99A5IrFcrcuOQs5nYtXVSH2lBhxciJzNE8qhKfHWaN52ALgpxDzgBjUmjcnVcYNzIVVj3ERS&#10;qFsnXo9Vi2Ih1LLYRVDhQaaBLPCHcAA0jy/RXQBVq4zP5oskcjj6UgATA0PrfzwBjZxHLElIfP70&#10;aTAsz6OSS1pZUqxp8ykWeH64HaWFUc+eBQeHhL6ILsETuLrxzmqJjF6XlxQeEhIaX9zULdRMiFEl&#10;ZpBbMuv66QKxrs2uVQh43TnpMc+Cnz59FleQ2yWEF/ynSB0KQ8dXTiU1ZYQ/C3kenZjfw4TyeRNc&#10;jVLG6iuqb+8a5MDXCpBTK+TUmprM0JDgp8ERSfFVVLb0Tde9xBgmHRFyCSWpMXDV85SaPpL01WpK&#10;JWUNlKUlPMfuxWcvMtNaONB2Hw1DLecPdWTXdZPZfF2Fr5ELOc0ZWdHBT588jUovaeTIx8/VqmWC&#10;oe78hs4+uuB9qvrRONDfz5bA5IlUEHJgYCBMvowsqf6o0of2mHiwubW5rHtQqoD228RFo5KxmvNz&#10;I0NC4K0RkRBfSRkUwFtDo1XxxeTy7ITw4JDw5IpunAQaQROve9u6RisepLXlJr2IiEqsbqFI1Bo+&#10;vTM3LuJ5yLOIrFbKIKgDY5dCQ4vV21UYGRmKVUHBwaHhkVEv0nJy21hsmVIx2FCT8jwsJPhZRGwB&#10;jsd5h+sOCBV7l7VmN/TR+KLX2j0aMXWoPjEuIiQ45HloWl0tSQanQD0r6SkuiA2GveHxWVU0uVQp&#10;YnWUZEeERaUUluEEQuV75nosSyMrGrWE2VyQFwlQg0PC4mLKyUNCXWNMJRBTq7A6+VlYYlkHUaZ5&#10;5e2qlgmHmnNzYkMBydOn4ZFx5Z1ciQLkDEpLTWxYaGjcixIcmYc18zQSJrsnP7Gko3tQ/Fp2X03P&#10;17sNaKCpziFUBNofX7d6LbZsOnTaL4MiEP++VxX24HTnPTi+bdva1Ws26G22Ds7pFCrgfS3qqXl+&#10;2kBv/bqte9zScHjxcAmDUMHGVSbfMrtfgGMI4bZSKwRN4Q/tt61bu2r1DhPze1UDPMUr7f2vt9Te&#10;kXPs2VUJu2ojHfZsXb9eT981saNP9MqTBIjlEm5rlKNfcEQFCStrtZLd1fbcYs+WNWvWblxz8mFa&#10;m+A3dSqNWkoh5l0x3L1p3Yatlo/KWngghY1UX3BTKYSEzEsmxzbCHbVmzSG3m2l47LMVHky1XMRq&#10;i3byexZbTcBuP6WY3JjhsV9/89oNW3fbPilt5urCwW5MMaUlO8jmXlLrgOAdWUaH/zQCkyRSicXi&#10;kpISIpH4p2XsrxWxRqMQc9pi3e4+Dikl6b5ZRvIHT6BwsO6Jq8XG1fCkrt5hfi68myZQYoJWx7Or&#10;tnuhAt5//mkSTjxBZn4LGpVM1p8SfGHfpk0nHO5XDoi5pLwrxgZb1q7dYPmotJ45XoFrhHT8C3tz&#10;g/W6N876jZs36xk7eWRSRVxCbZDx0W1r165bf8w7Oo+K9WyM1Ckvx4nVHCoRtSPvkc3dpEYSd8JR&#10;OKIWM3uj7Sz3wytt/UYTvyfFNJlCKSE1ZHrs3bMJqje9U09LW3jCgcL7zjs3bDvqcLuCzdENMp0Q&#10;zLtWsZqLVv3Q+SQECNx2WTmGtg8JQZmT8Nufe9vuWbVixYHzDxP6RRO5gQg3WPLUz2zzxnVwjd6u&#10;w96pJI5MTGsOuWC5ceXqfc5uMT2YYiak4lMuHrsUktHKAcXwXUlBx/8IAnDLKcVMUlWU166ly6dM&#10;nzFj+vQpP85duPX44/IWgWyiBvuRqVHJZYza52d2bfhxyszp06fOmDtli5t/Bk6oUsvpdU2BR9Yv&#10;nvXLtB/n77A9lzBEBSUZk0ygW6khO8jt4C8mgWV9ZNgBr3V8abrL5g0Lp8yYMfXH2ZvW2kXXk8WS&#10;j22rf2Re/pqXQZ0jYFcH3TNe+t20adNnz1l3LjG17/WKUa2UkjuL79vMP+zkl9OkUCq1SiUP1/TA&#10;wmLjL9NnTJ8ya/lsgxvpTWyB/M2Vmw4eVGNyKbkw++LWhXNnTJny7cJDXreK6SyoHIZrbyhqKZdc&#10;++zSjmULfpgyY/q0n2atXWz2rLwPdG4IQC0XdlfG+BybesQ7oaEHqy0l7M68J9ZrN86BG+PnuZuM&#10;rJ919vMV2H0LMQl7quO9zeYec39c0qdUveNr8q9ZuH+1XE2eSAV3DDTPwIwKVv5q1D7L/KhVHEZf&#10;krfBsRMGfukMoc4x2EhCoVknIBXeN9+89sdfZk6fMWXWopm7r4UWD4jUahm5sMJ716pFs6dM/3nR&#10;gUueOUyQRt7R7wehwimk1CyPtT98M2XOFu9H5WQ+OTvy9OpZM6dNm/LN8pNPHtdyBGONEqg6OhJf&#10;OKxcMX86LDNm/PjtP/72H1PW7X3U2kOnND44eXD+D7NmTJu1YJm+V25OP1/8luYcFi10cHKbswJd&#10;jWZa3C7sJkOtNF4WcJmIXRv5xGzh0rnTps+Y+dOSoya3yxl8uYTSluaxT2/OL7NmTJm9fMuRey1t&#10;DFJLhMvx6f/+cdaq/U86ejA1YTyg91qD21op4ePzgyy2rPnxF3jRT5kx75edV5+XUEVgUEEurrqh&#10;v2jezCnTf5q/x/laAXtI9y4eDVkjHepMsV2+Yfq330+dPm3akpV6l6L6mGIhoeaZ8yGo+2csmbbD&#10;53nJAHQ4SLtz0uzWzbV6ElbNQI/SKMBX/gIYjYxPLL5rdUTf0NjW28fH28flhOnWtWvPxBTThUp4&#10;s6lAV8KkBcxQDTawK7AXnkqpgAXeZm+UsuCmUBJL4r0PzFx6xPH81SsejntXr7W9mdPME1ALbjuv&#10;X7/njPOF03qrNt94XE7CvO+phfjKILsNc3+ZYvqkjcLTKJXC+hceZ0wPmnhc83Ew0d+8aveVdBJN&#10;9kr60eYbCQBQfl/6Dfctm7afvnDBZsv6bT4BhQThcNsG6/eDE8CGqjHmwt5f/3OJkXdKF5Sxmtpd&#10;8PCcwWG7i5evejke3LzW4mpiOUU5PNXam6IRDTZG392+Ws/SxdlBf8Pac95JnUOjdZeGP4BPsF+5&#10;ao+R6QUfnysme7ccML4S246ZyYlYDXEXDsz+j4Un/DLbIV5uV8Vz1827Tziev3LZ86TRvku3Y5pp&#10;kD61hIVLubB1wYzvDK6U93HflAK073MgMEkiFdyjUMdATfM55PELTwP2vMsErfC8z//74gMeiV3w&#10;DTOWJSl3MMfr4I6t2w86eft425kY6O2wDall8IXtSSf1DPZb2Fy0OLzN8OjFnDawyBi76o0rSqGo&#10;1tfcYPXc3d6hOa39vWn3tq/ebubo6qy/cb2DR1QLdax+kPKZ1VEhAb7Xrnnf9D25G57yX4196wmk&#10;vLsn9PQO2zr7+LifNj/j7pfUItNA14YKzGshE6ORwipI5Mz+5Mt7lk//564rRT3M0UO6xg6b0frC&#10;9fAR27Mu3j6XT+zcfPzco7wmSlOY05Y9xx1dL3t5mRsZeN5+UdvXUxxsvWvHil+PxZLIYIbyIYtG&#10;yqHlXd2/TW/HQSd4b546rr9j16ngGoaA15pkuUNf39QW43bY0DW7XTBqEQapVghqbluar1pqcOGq&#10;p/etu0FpTWAn3B7hbGF80PTUaaMjRmY3S2hSPq70yc4dey5AYxN6ccby/SHpQ+d+WgJQdkoxsfTx&#10;9d1zV5+47feiuBSW7OBwh23Tpxm75nRRdI0imXz4ToWTFQq5ArOSw9pOCujvxRaYsh2s/mDXG9Mm&#10;GKTFnty468j+CzH5hSXZ8Q+cti4wtA/JYfLxJbdcF687eiUyLv3u1eOH1mz2A21TCIqnDF8ddmrv&#10;L//+X3/bc62KQIFhZKqeunhPo+0O154lFZcVPL945MiadY7J5G6+Fomdb6T+ITvlckl1jN3Bw2tM&#10;PdNyEh/Z7F1ocvp+OU4x9pbS1UwqNrkx0GnTtP/zf881ulfYjIlULEbL/bOHT9u4BhcUl6QFXzm9&#10;5lcTv9ICmMr2zbcCJAr6+ciN0RdOzt1qfic2Lefm6c3795g8L2SL4BMVuwhuK1xButfOWTsdvYNz&#10;i0vyo/3OHF+x1C68pQmEbSXYUHmYzP/+f/6P9Q4pLb1wMq+jMdR21VEPz8eZpaXJj684Gi11j2ob&#10;pGO3KqMz78qJWd/8n/++yjykvF+pM/36EC7o3M+QACZS7d5tZGjI5XInJq9h1CfV+Gi+d3pjeHm4&#10;H9zlULvJ5Zgpy8SQ0fqnJgB44dGV8ihZT0+u+vG/fbtg341k1vDMQiNRaRjtPcFHV+wwNb6SkF9Y&#10;nB5xw27dvOMeyaVcfleC29kFm07cSkhLu3Ze33CTwcNiieLdzRwQh/oiX1ze+4+d15+kdRPo7cX+&#10;NscWHzj7PCkn0dVo2ZEjzkkNQswaH1sgdULaYGdlZTl0KRcV51532r12ypxT91rwjKZA2z0HNlsF&#10;JOUW5SWHeRocvhiYXCxSK1QKBRiD6ZqCo3cP3EdKpYxUH31m14//+s9/6HuU9g1AyMNRYP8qtLLy&#10;hJtO+/dcfBafU5yX4m+x+cBeq/vFQ/iUK/rGDra30gqL0mOfXDKa6/ggrxlP7aq8f9Zh58xDjxqa&#10;OJDG8YDeaw2iZvd3Pz64erf5Uc+E0tKStMhrZzcuOOKRWsFldKdcOT1rnendxMT0m657928zfJpN&#10;4UrGotCoOX0FgTtXnLDzCiwAIhWVtb1UgVDa8tDXxWrFqUcZMYFuO/TP+ee2SzndaXdPT9l/Pq6m&#10;lQuP0nsl7as7CatruNTSO4dXrjHwSukWgA4F8utQwxPnnUt3+dTjOayGlBd5RQ2DSq1qqKU4Lzqx&#10;iimSqST81ugn3mds4BvgYXr+gOJ1bsBbRakvT3x4K4fMkUGP92DX7Y17LK4FVjSWBljrrb6SS2IL&#10;iemnZm52eFLYr5YT8+NCLhnuP7RhwYxTYe1UgVLEr7p43OTi+ZgB+EKRMVobY/yjqulMJFK9zvoN&#10;e0Aub0/wtti11iOLwOH0Jjku2XnqXlYPGEthJ2OFwxtoz/JzveCkN/cnvZM3MnqgLa2oTntgO3NJ&#10;YBtNoeRTC8yW6Zv4PCNMNAh/OSZNf3W8u940i+gOJo9ZcX3jdgvPF5UwdkV3lgYqrqKHPjH1HQw5&#10;fGGyM50vHN9lGE5kDXXn3Dnv5rBjzvdbTt3N6QSRStDfXhR7O4fElKpUgoaADUdtHKJ6VDJqXX7U&#10;JdPjJpsWTjl+swrHfTlytPX5EICPs4uOp3ZtWQejqyamCnr6oxu131/+AJ9U313WumVoJboaRchj&#10;P/T3baotnxgmWv9wAvC8q/mUrpzb7vC8L5iqZ+aV0jNRpJLxmVVhd8Izy0hypVopaQ2/bbh4f2B1&#10;f3e4+fx9Fx7XMWVD2a5mh7c5RVD576iAFSBS3TCxdbSOoorlg63ZnlunWT5roEokjTc277Q4H1Iy&#10;Wj9AuwEW7HWjkkt6Ht4+dcL8RgVF2F7us3WpeXhuj0StluNDXc6bW15rpQ30FEdfjq4e4olGMw82&#10;BNTmkqiLpqYmm+f9ZHiztO8lkUre3515ds6i6/GNMNRGVuex88QeS7/qwb6SqLs5xEEhGHm2+W81&#10;srQJ7tZoeJXPnljMtUokkMZCH43lt/9qZDx2ddidiJxSokwN3Bqf3j2+fO+9Wlz3c6slh5zvV7BV&#10;9PQLZoc2nQVuIyN7QK0Q1gebmZhZPGyCehHLP/QSMWlpNhtNfa/X8wdir3ruM/WtJxY/Mdy95WpU&#10;BV0KmH47HejoH0MAeuZoRSlXj8ycfcAzlzA00uoRc2vjPFYuOvk0t4ZN6C4MvXQ5rQHHVStE3Skh&#10;odcDkwlcPgzvbHseeXHv1vVrN+4zMw9pamFigusbilUmEHXmJBc11g/qQuf1dd5YrW9xxSe/qS7a&#10;ZfcCu8flQ3I5tcLP4diCw/6tg3Qxvfr+bX+3o1bOR1Z+czygAkdRK9XE5OhL+mvsi2rxSqVCqWB3&#10;kyrTSvsFLNmHt9X/GLBfUCwakZQRfvHACYMjYTiFhk/MvLl+q6nrs0KxYnTcHNwlgt7c+Mdnjrve&#10;PLFmuoH97TydJRWVXOqot8b53JMeqVLBaU0MWjnF8EZOBuvtIhV8tUlgaIH1xqWesV1spZaaaGN4&#10;fPvZhwQuDxu7jH0eajgEXE1GbCVhUDfOU9kZl2QzY/XFvHQCozf+2QOnY2e9jq385tCVxEbMkkrK&#10;oHcWJdYMkLF2Prsp9Jbxvw/4V+GHZMKuuPAAuyNnLx9f8/MhZ2RJ9XnckFDE0JhWqnT/wsoH/qD1&#10;JREL9XfqHTu4V8DnjF0O+9sHtRvva3/yereb0HEVC0QqD+3lHK1AiqVELBI+vnfDy+2cWCIdC/l3&#10;rai0kLA31YmfR2H8aamA51zJ7K2KdrS75ndi2yZ9gz0305gvW1KJGOyWzISS9lamriOP2VTrsWi7&#10;bWBQZV1p0KntSy+E17FUYmLWeQujleaPKFLmG148L2dPJ1JFXzf73i6/niqXiwoe2xtv07tXMijQ&#10;KNoe791lfOxqDEP0+mBl8M1CL3S6dcrI9EEPkUsaijq86+h5+1SeAPQsHrHJY7OJ480bbeSB+lh/&#10;k9sxNXiO7ltUFzeMkBuofBjg73r0pLPR6p9MbhX1vGxJJdeK4v3Pmi7bFdVIlSrk9JrLB0zXGlxp&#10;EFJ6K9Iqe7u48JXJHaqNOPmfOzwjqgZAOasOCbaYYxbyUSIV3IkSDrs5Pam0vYmGqXEaekvzlaUb&#10;re4/LS8vfeKwYbZjbDtbIiHmupsd2WAT1DnEHBPUNExi4Q2TXw1dIxspmB2PEpPjlGJ52fmzp06t&#10;C+plk2viDTda38iMKQl/fGbdysPxFWTwc/FyEaCtMQLw5uL2tQTsWWp4+1ElA8aDASrsbTaEa0sL&#10;LSNR2F0Bh/Uc3B7WSbXyhmcXHbYZ+nUyOaSiaIvtels37D6ot3LTkROXCvql6lfHkkE4WMeiHD57&#10;4F2qEhEr3Y+anA9OKE9P8LXdaJ3ax5JIGb2hBxfZ3Umq4En7UtKy4kMS8wKMp5yOaiYLJDxcwB5r&#10;x1NWfvGBvr43H8Qk1NMFmHeOsaSjlbcTAH8V3NxHHtZbbRJ7mRLxUHuk8Vrb65HFPK2umACiio3v&#10;yL77tJgY7bTJ8oJnUiegVVP7GmJvunn5eF/z9fG97HQlJKeu5yWnYS/HKKjMDT670OBJA1UoF9Cy&#10;z2w95R4YP6AcedzgA1Qpl2G9xtgNRYzxcjtucz6fxBnszr37tKQrymWT5SXftDbdYbDKk0t4tOqw&#10;wGs2R/d7ByZ08cBStbw0NfBhVkOw1TzbgOIe1suRo61PTgC6RhJbtA8rtSHVH/YLrlYf9EhbY/kk&#10;qFg48VqY2u9Ugnaq93uLVNe1U7y1B55pH0EaarR+2cyfNroY++Y/r/uw9ExMA6w/rdY+rtQS2F9t&#10;Ewh73jlEEKmeFOOiXXfZupyP65goUmEVNGb0oXtWZdzaKJ/9h8+9KCcUeW3R97qfiZerFG3BLm7H&#10;jl6r4wjH3sVvvP90IpWp9RmzUKJQ0FIVdWbhvqcVOJ5Kycu233bW9UYkCUb8TbxSpZQSM6+anj57&#10;OZ4gUTIbiq9sXGYTWwhfgBoFNc7R9tB+m1Q8viXrydknJRQO2IIOLzCkjlxTkRLwMLPmqc1864C8&#10;TtroIewNpuKw+tPueFy9etnH19fXy9XrQXROgxDaC1DPsOm1UfevWxru97kb1cbVaunFj+6ZzLNK&#10;JH6oSAXxDHPTveLk7IrnvoZH7V9UEIs8d+y/6p/WD+1ujJvRwav1bMxFBCxqpaw/8OyONVPmG3lc&#10;u+Z7N+RpHkkgEXHbQs6YGx+yOGd/9ISFlVdsXtK53RvPhFXjhn0g6C5F//zJBMArQu2dB2d2T7XK&#10;rBvCRnDCKw6zJxdxWXUpDT2EQXZp4QPreYt9kmoGVTJOyVVzm82G3g1DLGZd8qn9h9et22dtdsxo&#10;29JVDt5RnSQYTft6frAwMZtBbNQ8tGsptYkmB81cQ9Macwvvn15q+Dirja1UiLtjrvror3LOJfZy&#10;uZ0JGeXFCVmFDy2+Nw0q6qaCp7eyJ08sZxl4PXY973P+jJ2jb8TzOrYEuvreZr71ejLQnrcRUPLE&#10;jV7m5s77r1SA+wQJrTPj1Bprl1uhJLl4pDjhphCRayoLIl5U4WJcVpq7+2Q0YJZUYhGjKi309lVH&#10;+7P2Z87YX/C4HprXO0R7sz8rXfRquYKa8Oyq5SLTxLoBASgW9XdM3Y4fci1j0of1RuwmwW7B4Yob&#10;xLHBklC/rbusw2oaeVxyYVFJelxxa6jtFJPr0TVgOovdVHC2XCTrTn9x45jhEdOjtpk1VJFcISbk&#10;lxQmvChpCbdfYHE5IL973DDsbSDQ/kknMMDV3izUeudqbxR81K9Q65OrWHU2Zb1jhlembGIg55K1&#10;S+5gcy6Pa1DvtKS6gTXk9gaPpMc7W7LQLHyK/r2r2fKJIX/0uleONrhKy/zAfqJJL4M/PwJoLSm5&#10;pO6SpzH1hNQ7pxxt9HzT6HzJxIRhzzVWCWCvJI1cgC8IP2Rg7pNQ3JKa6GuzzDiqpJujlPKbH569&#10;dGDrhXIJYeJYwYnhjK1jIlXUC1/jby1TK0kCGTnE+5ztZodcPAsGqPGLL2w/Z3Xat1UgeukFBm8X&#10;uYxV99Tm4MlTXulsEJ3ItCij7QftLV8MskGXZ/eUuyzZduSCcx55qDM/xisqv2Nw2FGeLlqNXMxs&#10;TcouK4J32QOrqSf9czqIkK3xJIFWS+qsjHlw5YKzw9mzZ+0dXW49SirulGhAe4DxXFJ8XkaAhbmx&#10;ocHxuOw2phg6lPID7xnPNQn+OJEKa9xNpMrvK4o22mfinVJcF5/id3rO4fBakkAlF7YFO7gd3uNe&#10;SCaOUZV2tgcbzP1+2dKNR86ePWPn7u+bjGOIFIqBnNCrlmvW7LMyPbZt08nA+LQQ33Mn9h6/Xk3l&#10;yjAlC5rfY9lFK+MEoCVE6yi/smbXlbSsXniJqYWUzuaC5NSMrILatl4aS9AVeHS3k+eTeqlW0Rx2&#10;5byBaWA7nZzjtnup1cUXzUxOX4b7MaM1Jo9JKvH4/TQevG4NBppSWzPun9t65lZc6yA5KcjNeKln&#10;JYUrV3DImad/Mb0ankTUqDDTUXJrxu1jP9tGNpOF0D95ZZ3JoTXrDEz1li1bsGTz5pN3i3qHx9q/&#10;Ej7afI2AWq7Bx948b7LSo4QMvjGZuBznBSYej1JIwyIVnK9rrUgEQk7B5VXGzpeTMZFKIeCQKzPD&#10;XfavX7F8pd5Rj4dZvYNMsBF426MzkJNy2+QH66Q+mkQpYjf4rDnp4vO4BQZovZQejVpMb0+7Y3rm&#10;nENkNQ8ay+AJXSDiF3itNL7gm46JVLrTNXxKz/OT+zas221/L6Z+gC4Bp/tymYTVX/3o1K9W/iVI&#10;pHqJ6mRsCGVa51TtvhDt0fAP+B0J1xqFaVZ7kxa5dx9+rph4LRza8kA7C9pC7zm733XtTF/t6nta&#10;wzAsAUfC1UfDhUfC5RDOxGA/dB1CO/hcW0P8mke76J538CHBKfDZZH7ONa5zokg1fjPJOfjiKPdz&#10;FoZPiol9tEy7mcdAUB6CVgApwcXrpJ59BpP3246bxkSqMJKQWV4UePxHm5TmATE89PU+6045u9+D&#10;D7YJ9YNGKeJ1B545YWl9s3IIepPE5O5o562bjp/ze5aUmHDfZvP6dbttErgwmYZEIJFDM2wsqZg+&#10;pJBJmPj6ELvZFncnilTQulBKpLTm3JhL5vobli5bfdjZP6axj6rzTAnDkPvCThmsX7XDPiCqjgSm&#10;uUPFj/xN5ll+hEg1nhg5j1Qa5uJgdexJMQk/mG4z38T/QdEQHCclunpbbDqdweAOc4OBNV2R/peO&#10;rgP3e0uXLlu+ZbOFf0GPgMunVj04d2LloiU7Xd2DIuufn9x5LDQlO6ciJzk1u6V7UDRaTY5FiVb+&#10;aALwCAlzrvg76G8J6OtnQ1sJHCZ2NGRGJsTHJeeX1eG4XGZZSYjDqg1+afVDKjm/8tYZx/1W/o2D&#10;nHrfE6uP7T2b3svlDza8uLFqoaFDeApLLXvbixWTWRUSVlPe/QtWmz3uxHdxGZmp10/8bPmiCIzd&#10;wSVG+tU7x2eaRvU1stQqGF6ooDQn3zH99wnoyhkCz56FD27s/V8bjcw2b9q9eeWKeUv0NtkEFPcL&#10;BAoI9o+G9leLT8YW5Zw5YHV+97028IMgY+IqPBaanvP0b5ILR8cTQPUDVZNCxmUR4t3mH3G+lomJ&#10;VGqpjNFelePvabVnzYoVG/eYOAWnVA1wOb9h3qaSKTpD7rsdm+5U2EHFxuj0hJzwtNhikUQfFL1S&#10;lFjLfbAlLsTR3mTnvcxuugDuTkgDtPwqgm1/OOr9ohZEquHKUyPliSvvexutWbXT2D4ku4Io5IDj&#10;Xzl2MqH+qcPME+73C7qRT6rP4MbtoWuNI7WHQrXHIz7ydyRMtdi9c+mlbqNQ5cRADEK0C25pZ/l+&#10;gEgFEzTPvKZdF6g9EqZLTKTGPE56MkFyPFIzMeSPXt//THs+TUvhfQbcP68kQJUND7NKIRXLJLVP&#10;jliab/NNpQteEqnGEgwK1VBVyk1n8y1XHxf0C4finridmHo2oxInUMlEfVGnfYwXn0wW9YA29NvL&#10;RJFqgC9t8XM5e3LF1RoKF3O+0XRzwzmb446FPHihjC9QA0lZgyVnjPadNfNtwBz4gJ7f9NThwP6N&#10;Rm5Bz6MjH9922fz9wn1uLhlCsUwug/+hb2/8eqjQoANPrlQONiX5Wfxkdjv3FZEK7AIZA53pkXdt&#10;D25dt3L1pkOOt55VtZEEGmxKHHC3V//8kc36NRv3WdxNgsksWHIVrSAw4HeIVGNJg5zwB8rT7rhY&#10;bL78uIjEJ0Q9v2zyb5u0NopYDd4fYxwum6y2iSf0jlEVEUlp7ifND+mtXa+3Yvmylds2n7yd0c5l&#10;SgWkoic+u9as23h4x/nEipSL/i7n9tml15UnZyXEvEiqqofO3LFY0coYAXif0jsrvddtcYlP6ZKD&#10;hwNi1u1LO6ZP+f7fP89daxrWM9j61Hz/+ctPG2VaacNzD8fdFkH1A/3h5kssH4RWsuCu6o2yv2S6&#10;2a1c9dIdOxa+VqUQk2rS/OzW7jsbUNgFU0EQYwIumq5wKx0A8YRDSrWaZnEtMnVg+AJqa7rfmEhV&#10;d3nN8nkbj9+rGOLyqJURIVYLjR639vAm3tfj0aC1lwioFRpywu0L5qsvFJDYcmhKZdgvMr/yJIM6&#10;JlINny4Tc/I9V46KVJScJC/DX/YGlvQzWIMdOS7rDE5ef9CIOTt/KfCxjaG8tHsWv5jHdetEqurL&#10;66zOXw/pmPgRCr1/bEJz8q3jB40tgjKowtGhK1KpMP/KKyIV3HxSAWeIWHVrt5XTlWcdSt2Mg1xc&#10;1QNbJFKNMZ/MFfiEAZ2KL/3gH0+scnJ23b7LgDzInHg5V6J9WqX94coHWFLB2EDHFC1diFmVww/G&#10;3gs+KkkTkzG8rviNPuvJpPo5hQ3Pe573RrM3iVTwjIto/flPHU0MNztHEwUCCWEo68yvhrefFFFB&#10;pMLHnr9stss5h8Wb2DJ5PW9jIhVYUrGrSh6Z/mKR0EQWgkhVfWWDnYtHUOtESypoVA1WeBsYHLG5&#10;WSqA6U+gtQHmtQWX9TbOnTJl6vrta+ZsNjt5Jok3OljulfggzRz4sHpdpFKz2toeGs7YdSukDEY7&#10;Dxb56psdsXYrEUAM4OhFJRVy6ZTKG7tOOZ5/jNMyKx4FmH60SAUjqEX0/vwQZ1NDPdeofp5QQqJm&#10;nFp47E5QIRWSi4919TLdci6XyR3mhjXeZNIhKpVEglE77K7ckmvbTzxta6KD2iAScjlcgbi/MOTm&#10;seWngytumWzZOOvnH37eezaoEDmmeqXs//hNaAmLCr3v2e9d5dPSzQIDftlgfoDH1m9nfv+vf/3z&#10;32svFuS1tVSHOq7dfCejnq6Ss8tunHYwsPWvJrHS7XdYeB5/hHkmE+Iqsx1mG18ICu5S6bxbv54P&#10;eAok/KGGvBDXYzP3ukbUt8AIWWpy8k3TqWYRBV188EJFSLnqd2SOZVx/Cxcuh3ua2JR82+TfJwJ1&#10;IhW/9L7ziv8xZZt3cCWOwWL3JF65YzzfOBLXzAR/Va9Hh/Z8CAEZR1zsaGh5fs/tJtDMpYz+kgtL&#10;LJy8gjrkohEXLWOhCZjEONf5R52v6SypRHhi+PENOx0sHtZS6Iz+8tDAfTMNPDLj+zCvZWPXvLQC&#10;IlVf2INLxjPP5rTpRKqOx8aXzHbYZjBgcN8EvRFuRS61KyPQ/JDRBvv7zSzGeIj0/sonNi+LVFDH&#10;amRCAZeNL3wSenLWsUd1hQMw7hjSwCDWP7GfhUSqlwrhT9yAFgtbrGWJsX8/4seRaIc4ot36hwyP&#10;GA/QebA5HAisVOC16wO1P1/9AJEK+hm/9dS6ZmA60nA40LqD30ck7I2XQDZ5EmzEH1reQkCqkFU+&#10;Ogoi1fU3iVTw/Io5gzVp/meM5hy+nNHTLZNqyJFPLpnOPJVc0c+H1kV3mN3VY8ttM8V975yDaqJI&#10;RRZIO++52Vuu9qigcMBDgbzWZ9M5GxO3cv6YLA8JBiFBQu/Ksp29w9TNq1A3OygYeUo5PVFONiu+&#10;/fn76VN+WrV/+7QVdnfcMkRvnwoXcjHQmOhn/rpIpZJqOx/etDo470RYTtsAHdwn++w332VgnyuB&#10;zkeIXiMXibiMgea8eOspJrcSk4ZU3NLA+6Yfb0k1XAowBow3WJtw3fbooqOXEpt7oUeo//kzL/Mf&#10;zBNboO9VLu6LOud5fMOZFGL/mJW/WqkScti4vn4yicBk0mqj8q5uN37aUjCgBqVRwILJpDk0GqXc&#10;S8/B8bzDwzz/fTMX//TDP77bbXw9myx75Qv9LffCV7UbCldI7gkzWbbl7OWUbvDQqhBxmAP45tT7&#10;HnvnmT1rJTY9Nt3j5PGkRaalF96xOLjI4n4DBRdlsdQk4FkFC9ppcOe7Htl8sepNIpVGIRf2g4/s&#10;Q+sPOz8r6cRmilMqBcWR12y2HA5rpYsktKY7m1fZ30+vHrGUo7SMi1Scxqurj572CGiACbm1alxW&#10;pvuatZdLmmmoFnuPGxSG+0krQq/Y7DAKaaaJhJTa+3u32PnF18peMSaRijh5HjqRqgv8rbZGhDnv&#10;WOxWReJBRy5fVui865iDZWgvNnv7Gxd5U3GEy+r110tJfPDz++LEdttLTzNZMDGf7myYllPJJdc/&#10;Pr9v3xHH4EIqf4I1ACZSXR4RqaCJJRFx6GDxBeMEwc0LJezECVtn3xIY6w53JweJVG9k/1ntBMfp&#10;550dd27fxmIyJiYMWlmhtR8iUt3AHFiBNZdYZ3YCJrCDg4MCwTvfqRPjROu/QUAGz/sbRCpszAgf&#10;egx8j+vvN/F90UnDGhlqGrPNb8e6c7cTuqUqSe3dc2cPWAZ2caFF8FvLmEj1DC8U9dQnuazacCOn&#10;F8YoDb4w3ml3PjCZOVo/QCjwscQsvKNvdubCiyaxbpiwWi7jD5EGKSQSHocjFNw4dsrsyI0GtRBT&#10;l15fYCcmUp1+zZJKSa4qubx2qXNuAQGGDSol1b5Othbrfar5HBrWOQL9VXIhNfTYSduznlUKRtWT&#10;ANP5H2VJBZWmkN2feNNkv8Ex7/geBh8zRmbQW27s2eR0I6ZdrpVV33M4q2/i380RjdSKWIcjjclh&#10;wNS5IJhRKqp9Nqz3LCgnjfShKbjV6UHuBw5dSkjy2qd/6XFmc/qVracd3R+2yl+xUH0dB9ozqQSg&#10;aOWdISEOe7/ZEZDex4U51uQcCrG1piI9ImD/v/ZcTEhsbKl+br9m093MBpZK1pvqanR4xam7lSRO&#10;+tltFleOP+mCWR5F+Joch1knLtx/0vlGkUrX2mYUxVw8tmPV8Yvx9e08iRxUBWFp3uOza/RuJDYy&#10;FQp+8zMP1816lytIOJ23jFdEKnb+7av7ph+639TEhsdYI697FOOwfK1vYylxXLyYVFB/5cBVAkn/&#10;3TPHzx44l81SaUTU+qijm6xd7yeyFNJXW0n8MZEKfFKpwKuq96oNVvd9i6WgCKnZDZ2P9s05eudy&#10;2oBsomnpRHbgmpqbFeVrs9ogpJgIvbPC4ivGDofMrjWzWcMTNYJQBdPLKNjMrjC3XVv1T9x4XImn&#10;g8/z8cqSNkGkglpeIRfz2UKoAOG+0Ci7kvKcF66+mBvfNmzUQEci1UT8f/o6Vry/7wc+qfbu3nHk&#10;8AE+jzsxqCaKdsN97c8f6pPKU+uRhXUdQlDg1Aym9uPzMZOZiSH//vU/HfvnmoDfEKmgQpGIGNnB&#10;Zw9t32Tpk97SK1TKNUqtMDfm+qm1e4JyYJC4hF3lZ3du537fVgnlVTn9tRyPiVQnUyoJIhkr7s45&#10;m21mce3QalEPptrutrNwfoAXThw8BV9qTFyC25w9DjeSq2AgNFRBUDXJQAunErvq6mrrqwtyIyyn&#10;HTt/w69B/VazB6zD5S0ilUIsy3Vxsziw5WZXPwckMbGwytfb5sDci9XtAyyuUApm+NhCa2rwmLfN&#10;6VlQm5xfEfT7RCp44Ut4A5mhToe3brC+ltHZJYBPUpWSkxF/58zSrfeKcDyFjF3jf8Ze/4hvLZU6&#10;RlWtUIh5rNFqVt2XWnZl7RqoZjuGfd+AxRiH2x/pcuSUi5vH01DvHRvPP04tCHXbZXvS6naLlv/b&#10;vcCvldVXsAOKW8bqTHbfsQh8gmV0Q1cul8uhtKd7mMxZah7cMQCWVEuPWPsWkLitcY47Vsw1C2hn&#10;DuRd1F980i2qicHqSb1w3HC1efDAa8P9oB6TdddHexxYae4bX9I+yISQoZtZLO3OD7Dds/DU88Ze&#10;Sv2DQ78YuERUEkbeqiBS3Trys214M5mnEHKy7I1OX7J/0Q0pGqqJDrVddPhhSzd3/AX8FZTOR2cR&#10;ai18tp/VgSW2jxsIxCoYm3vQ/nEJGQpbAi8unfyDhS0VsfM8Vhx38tQN9yNnJnge/GlvUDmOwaER&#10;ux4YbDM67Z7GxCwc3rhoKE1pXod+NvAr7u/vjjm3fM9J37RmzG4c9GKpXMnmdj+zXn/0lHdYQR+F&#10;BaXIF4LPfahIIF5MpFpxwhUb7qfWsBpKQj0PXM9vJTDZNGLNrd0W5zyC24YtqUCkCrKZbXkXDfd7&#10;YxF8HjsnaXY/UKiMjIzi4+M/j1z+BVIhE7Fzr24wcXAd9kkFQ0JkYj4MoxPzSfE+h46dOBOY0oqn&#10;YTU1TEbC41Di7eZusvXN7qA3hFsd2bPLO4UxsffsTUCGRSqbM2bB/UIZs7v4xsGfDK5ldZJIKedW&#10;7DX3iKuXDdcP2Ng9GKLCxQef2X/Wxb+MDS4VIDwhoSfZ87BvRkk3g0vJDzQ+duDIjVKxGtpnEuHw&#10;rGgTI4WaRCdSzTK/gw33g6oFrOKx+k3BaGm5f2Dabr9nFQR4n/VEWFuaHjH3y2qIdD90I7+hn8ll&#10;Umtu7rSxd37Qp/loSyqNWiQaSLxy4JjxmYDkVhx9hBufTY49u1DPyiu9k9MUZn1kt97lFLpABv7h&#10;BWKpTCZve+Lpe8c5qgNO5/TklV3bfvRRSwNd9zWiFrVEel0ytrlV1Nme57l359XIKkqtv94Ze+c7&#10;jUikmlj0f8Y63F7C3oondttmzD0QWFPPBLtwWMQcQmrQur9vORWf2NJcHXhy8Sz3iBq6WFgRYbFp&#10;xTxbv/ohXr3P0XUm+uBDSiRltsb7rZ172CE0ifGG4X7grVXFK33mfNbyxMU7ybV4kVQCMcBgMWVP&#10;9QuXfb8c9k7HsbktmRdPbvvV/HHXEAN7M8P/Okuqb7DhfgNgs9gRFeqit8KropIkhqs5RbeCzWfv&#10;DOqopk6UL/4MgH+BODUSKS/Z98C+PTtvV/BEQ63PnRZuP+EeUytTgJGBUg6fIWMSEZ9J0FlS+WY0&#10;gkjF6+oO2LZy/xXHxAEoU8lgTc21pXOP3vDJZkHf7ZvBwAeRvDnb32rbTJv71QM8SfNTw317t16M&#10;oPKwWR0xj7wQ29BQfdjVY1Y2LkHJzQMMqF9kmBvY0dHBE0Qq+OQS9HVn3j79sLSkXwDnCRojk21+&#10;3n6jFJzn6eRLJFK9uRy+3L3Y7H579hgaGUHre2Iu6n/37H4Q8qNHj3x8fOBGmhgyWp80AuMiVRo2&#10;3A9aO1DjgJdNaEhxxUPZj86ctjS/HJTdShZJsWpAAQfacwJsdk839SsYELDqXlgf27bMPoote/c3&#10;9LhIlVyJkygklZFOR3YsvxjbS5NAL+eGXQeP3c7giGE+NCWMz9NZYWpUREqD34H5Z66F1rOHLXbl&#10;HEnzM+8nKc8auSKpgNed6rZsrcWV8AK+BjzewYwecB1UfC/XfbA10Jg0wZIKMqmLRSUXq2u8PUwM&#10;FjoUNA3Ce03AyD3vZrJp7YXsltR77g/TE9v4WL1Kqi6y/9HAIzIUp+KV3/8dIhXgFYipGQ/P2FmY&#10;Xn5U1EEZfRcrZE15D89u//5oYBWVya6PtT2yY61LaD+dB+IT+HWFbAn6cNl+px+VF0MTWCaT9iSV&#10;X12361ZlWr/OYFWj5pNrctwNTRyeJ1akZT+1W7LpaSWDjws/eN5Y375Uy/5tfxqTdnt9zgFDYShl&#10;PGJp3KOz+nrLlyxbCsu8xRs2HfXJLcMLJZzeSJPVa6ZNmbdx17LZi/U2GPp1s/iD1el2W9cvnrFw&#10;+dzlu065hrUPQm/fa5lkN4Zf2/q3//v/+o+fl6xYsWrF8uUrN9o/i+ngsvsSAo0WzVgwf+GCKStt&#10;kjJ6+aPFMtCU7LP/O7PgBiIbZFhub2mIs9n2hcuXLZ2/dqc+TKHSJxz1TvlaZGjHSwSgVOWc5uhH&#10;xiumLli4cP7U1ZZRSZ0w4gSXd++O99mweqFMp9eCSJV1ftEhO/c4EIvUCg6+4KnDul/mLVy4dOmK&#10;6csOXnhW3jvR8uGlKGBDISQVZzisn7Vg4fz5v8zbdzu0jilQgdL41Pvk81xie5bHsm//P//fv02d&#10;s2TNqhVLl6w4eO5CEkUkh6pJKhVkuy056OCV3ALtKRjhk/PQWm/+ykWLlixfteyg0930HooYajpY&#10;2H0V90xnnLhZ0MV8NXa0/bkQmCSRqr+/f/r06f7+/p9LPr/4dEhFrKxLa4xsHKPaMBclrP7KF1f3&#10;+6UTBgoe6K/4X/+v//HdjIVrV6+Ed8D246ciugk8SlPQ8V2rF8xcOH3uejOHiB7q2/vARtiMilSm&#10;T7uEMrl4qCb97Lq5UAPN/2H+fr9H5UN8mCQ246m3WVA+mS2Wc5hFLtuPOJ0L7wRzAqy5IufTG+Lc&#10;Di9dtWjR0gXfz93m6JkyIIJ01sZdP+qfR2S9bFQHV7DxNUEWM45ez2qnwUA+Ja40JMD7TEQDi8lr&#10;y3TXm71s/pylS5f/utTg5M20DjyNlB9kozdnBQS+bMXyQ063UtoHf4dPKoWAWnd39/z/+H//x3fT&#10;ddyWLNthbBXaMcAHbif2rJo/c8HUueuNz4R2D0qFtN7U20evhRd08lltaTdO7lo8C3vVQnvvYnhB&#10;nxgbLK9WasmJ3mdN19tG9QvkvP6SQKOVaxYsnDVt48mbSZ0wO9PL7bkv/mb88jIA7yMVt780+6qF&#10;seFRMytHF2yxsbHavnmLuWdkTzeD1p9y4+jPM/SOWNldsjOYM3PZ8mNejXQesyr+5L6D6zYbnTtz&#10;ytJg506Pm3EdhDc5TleKqf3Rh5f/n7/9e94Okyue7q4QvuvFp3ngWZLSGvn00Nr1+8xNbHYb6B3c&#10;diqrljFscAq3Bb4u7trBv++/ldeJh0a9hNCVecfSFBy9nYbrT5qdOGnvHt7IGcI+bL486J9ZipVK&#10;eX/NPWtbcCpnfcrKaM3yDZ4+Kf0sBWeotzzOO6a0e4gzkmIeAxd5dtbe0x7JNfApp+Ry6kPP7d2y&#10;fou+vbPLGXPTPXo7zoeU1VFUb/OmAB9wahWXXBx4bfPS1QdOWp3S27zWxNinrE3IF/La8x/GpWV2&#10;9zKLYk7P+/7/+ff8g5YOXpfcXJyd3K/eTu/tZQ+3x4d6SwNP/HvvxbCqdvjcE5G6ky7v27N3v5Hl&#10;+fMu1pbmptZ2j8qpeCHW1tJqabjqQMup+87dye5EjtM/s9vu45IzIlIZGn5ykYrFYh04cGDJkiVg&#10;T/VxaUNXfSABiUJaeu/gMcMNlxOGwHE6VESEppTk+OfV7eyumgdbFv33v/2wzOAkvDXOu4CJjkdo&#10;KcyGTK58cG/XirWHrC1tt+3YYrz/QmEXzPf6zojHRaqkyn6xSkHrTbrivH7V2uPWp81Xr1pnb/ew&#10;gSQVsqg16bdjs0p7GNB44Tfi4k/O3HTJJ6EHMxWFKBR8SVukm+Wh9TtM7B0srI8tm7/h9u1MAlfL&#10;g6oyLSiruh9zk//yGwm2SLWxVw2/O+yT0YaH162GN9RTGn89oaSDLBQ0Z1232bxkzVHLU86O547v&#10;2XXAyjO+Ak8tenjq+L5t+iZOTs52p2yOGZv6Z7b3SFTMosBAk48c7gdvejm3t85/04L/9Y/vFu21&#10;8fW6CO9iV/dLoWV1NBah6nHgzmWrDlmZW+/Ysd7Q6HJpI4srFnXnBsakpjSRRSRiuvf+XXsMDls4&#10;u7icO3v6vIfPs2o6XgDjmDRaMbE14dKu9ScuhNezFOyu1DsWqzYes7A7uHn90TPXUinatzgBeGeZ&#10;/cVPgBIBExtee3bC49t378By92FURg1DLoP9aiWrNSM15N6d+xGhUemlRaUdfOjRlgr6clND/e/c&#10;vReW09AtgvNeudkwYiJKZ23i4+AnQQH+w6H6ByXVNA4pQPilNCWGBN3zDwrO7uNydbaBOsQiNrm1&#10;OKaijy2CqKFFpaQ1ViUF3b1z+25IQmo7X2fR9xcvi0+VPaxMlSxqS0pwkL9/UEhWF4ONcWZ2lxTn&#10;JtaSZTCxLSxgSUFtSCupaSBysAs0Kv4gsSDk4T24Be7djanuxrwbwFVvW+ACIZ+QH/444G7Ag7ha&#10;Ih0EKA2P2l6VG1PbzWH1lsREP38YFHhPV/y37z5PTm/lwaA+8FSlUlAa00rqWsgcuAJSKqD154Q8&#10;CbhzJyDoaW4nYcyIWCMT0DsrEsrbh3iow+ZtxfCn758kkQraP0lJSV1d4PMVLZ+EAPizoTRnllbX&#10;DU/+K2ISGnOfFXWw+f316SmhQUH3A/yx+v/2nUcR8XUM8ECg4DbmJzyBiv5ZZm0nH76n3l4ZDCdQ&#10;J1KZnHK0jsSLQdFSi3n4/KjgwLt3A6F+GMR80gkGO6ryXpT3cMRylUw6UJ1d3lhPxCaxwwKA41Lu&#10;YHlEWNCdO/6BUUWtOAkcEBNKU29sOvGsn0x/CQNcAgMGeyoTytqp4B4Dvs9Z/TWluYl1ZIkc3AVQ&#10;SyMiH0Jm7gZEltQQsLihfuvLffoY6hn/AKhnermwDyypnj2ymPsRs/upZEJKVWrC8wcPxrg9joyt&#10;pfHlKjmnsSDhyR2/O88yqzt4MMJRLmC0FYXn1fXS4NUmJdSURgfAe+3O0xdxjWwxZqkOeQcXJG3V&#10;VeWpLSyoJNUy/mBVbGTQ3YAneZW9HJ0x+0uZRxt/PAHsdgGfZnxKc9Bxy52rlq9cvWrV6k0GZi5p&#10;BCo2fZ5GNtiS47nr8OYNq3efOnHC3u/GvQQiH/Na2/DkucuODatWbN5vcSGV2AfDJnRl/koWFLyh&#10;5idn7A5u2rJ547o1a1avXr1qzfotDiEvOmCeXBqz+rad0ZbVq9cfcLkf0SsfHlSha+bT+6uS75y4&#10;ndZKYeiSqObheyNszfZC59DydcaXr+azeNirGYlUr/D+iE3sBlDSi3PvmW1at2b9zkNno5s6RNBF&#10;TgOh0NfA+0U1DpsvAVvEfFpZqN3NkNi6fvBDDtdJWL0vXN0Orl6zauXKrUb6VwrbaVAzvOk+GA4A&#10;qw1BcsR3p5w/rr9p1co1R30TsgZlMrVEwCh5fto38GF1HaU24eL+E/qbN65ftxbul1WrVm7Ze/x+&#10;XR11WKTiDnZm3ze5GVPSOwBhaWBoILHxgYX17tWrVqxYc8j+XBKVPnwrYhUQl9aX/cT6dlh6C2Xi&#10;FBUjiUF/vjwCkydSQch37969cOGCVDriq+XLo/OFpRjmWO7KvBXg7xFXzZXItDBPcWvu3bvXzyeX&#10;DOGL7pvY7t+yedOGdathWbV647btrjHJ4EFJhqfkelof3rpqzcYjXtFJZMxmUtfS+s3MYyJV5Ivr&#10;pt/ZZtaSoQWmUovaq5+f0t+6bs26TZaPisuYCqWGP9STFmjs8zCmhgRfktyewfzbZn5pqc3sETtO&#10;qHAUYlruXZ8jqzeuXb1ux8ELqf1d4PNFy+zKeOC48MSNvCbwRf1yYmCL2V+Z6G92N6mRTIcQ1Ex8&#10;zYvrh25EV/SyoDXZkZXgvG3vpjXwWlxz4uatHDoYLqnELGKc2zn9FVD/rdl93Dy0r4cD9ZeaVf7k&#10;kflc05CPmd0Pal6Yk6fCz8T64OYtmzesw17F8OLdvO1CXCYeJq0nUoq8ju3dtHrNhsMeoekUpVgl&#10;EXOrg62u+t/NbQdrKh65Oeikze5VUM+uPuRgH0cewowuoEJXa3mdnenXLe5mp7fxoCgkpIaCKwaH&#10;Nm1ct+PS9cRunXut3yyar/og8IPmF/T4YAt8dY42osb2Y/uwBXupYm/P4ZOxfS/fZ2MUh6+Ey4bD&#10;1IU7fP+OXj0cy/jlWLCYSRwWBbboNnVXDydoLGi08l4EdJwx/FBKWKkBUSiuCdQx0gB8pFR0xEcL&#10;dviiV+qQ12PVBaCLYrTcsELDwtQVHpTbePkPFyJWtLp44TQsVbplLJjRtI7GhB0YDm3kzNED6O/n&#10;QwAK1tnZeceOHUzmS/Zu4JPqWc0H+qS6onVKGfFJBWUP9y7cJZ9PTr/wlLz03I1W49hTiD31sOjq&#10;WuwfWMf2YgeGK/rhSuLdz6BSKKr1Nd+zdMbm8/cTmzG1ZaRCGQ5Q9+iP1g/DCRiuBkYrguETRpKi&#10;q0UgTjm5ve6p2/XqQXCo/8qiS+LoecPpHX6DjLyjhrOkOwG7EsvQSDaxHKll1KaMu8c2bVj069EY&#10;EhmbQesDluG4MW5j4GAV4zb85tJVizq6I9keTydQ1bEePn84TuwyLE3DIYynfyzxH5A0dOpkEgDb&#10;czaZQujrA1vP/n4ccYAm0nlUg2JWSkUMIhnf30+gDgwMsVhsUCzhjlDLOFwaAdfXhyNSaEIFDKB/&#10;46MEw1Ul7MFBMoFAwOF0gWPhU9lcmPpbAw7/WYNY0DgSjc1TYI3e0QUmzOWzKCyBVAGOMbDd4H2I&#10;Rx0g9vdDGgfoDBGkYfRc9Pd3E4CvJRGbgpUEgTzIl8qx5x2KgEcn0LniYRt1rAxUSjF3iMnFvIrp&#10;qjcYXc2n0UhQpH19eDKRASr+O5MCQYNnV9oAEW4HHJkJ075DUBCykEOhM1kiMXg/oZEoZAJ+9Hbp&#10;wxFITLF4xEUD9EIK2RQmT4SlCm4BuMFkHAqVACno6yeBw8cxD4FwELowhJxBFhduo+EEvzN16ITP&#10;m8CnFKluYI7T3TOxWXVggfcUGFPR6XRY+bwZ/GVSB8+kTIBBhznuATq8VECsZtIHeUKoIVgD2Ftj&#10;rBbA4fFDXL4M3jwKpZhBJWF1FZnBEwz7snsnkmGRyuvgPw8GxZQQGAIpzLUg4VGJWPh4KlcswRo5&#10;UJXwmWQ62BDBSCiwclEKmfAKEkgx3X0kBkijiMUg92OVE4FMAzdN2CEltaYs1OpseEMzZfhtNZ4e&#10;7Cj2LqOywBZG1zEHm1w6kQ7zO2OvNplQOESAuhB78w6wmDo3x9CiU/JpQ0Td25hAHuAqZEq5kEFq&#10;DLt0cd8so8cfI1JBVDB4T8QYoI5QxQLv68fhB7l8rDbHqA7XySQ6VwidsVg7WcQeoDGZAqw3FKaU&#10;w6rZPuz9C9UsHz5jdJmE7KtgGBGDwhLBLCpwogZ8qTOIJBx4YKUz+W9zrDMOCK0hAogAIoAIfCgB&#10;+NR+o0gFHqofVWr/9wVMp3qf3/dXtP/bVWsbj03qBws0sTIzM6E5/aHpQef/aQRUMjkxJ8rHZJ+B&#10;rdvDMqr03abl70oqtFskg7TezNxmwVsm+XtXCG89Ds08XNFTD0P9QzaXHtZyRybge+vp6AAigAgg&#10;AogAIvBlEHibSFVH0q4NxJpks3w/4PcvD61bhpanE6ng81oikUD4sPJlsECpfH8CIFIREtJcF//z&#10;P7+dvu7ywyIcpkq9/+W/dSYEI+rvrHzoF9ncQ8HUrd86+SOPKWVDNSFORj/+5z9+WrQjqLVTAIre&#10;RwaFLkMEEAFEABH40gm8TaSC7oOcbu3RcO3JmPf9wcmPK7VS6DXRaqHzYu7cuYGBgV86n68o/dBm&#10;VSvBHbtYJJFifqZ+f+MAQsC6qcDR5idvD0OAYD0gFYnEEqluxquvqKBQVhEBRAARQAT+wgTeJlLV&#10;ELVL72j/7q79yesDfv/hqnVK1fIkGDAIOSAg4NKlS8hx+l/w/oFmm3iI3p6fEhMVnVgD85gNOyT4&#10;FDmF5pyCL2T2EZhi0WQZDoFR01B7aU5UxIu04gq8QPie9mOfInsoDEQAEUAEEIHPjcDbRCrsXSfX&#10;0gRahvB9f3Ay2JMPaxsUCmX//v0xMTGfW35RehABRAARQAQQAUQAEfhsCbxNpBrgah9Waq/na+8U&#10;fcDPO1eb3T3SgQjDzgwNDZctW4Ycp3+2pf+7EgYdeLDoRqTB398V1GsX64LG/nntyKfaMRaDbuVT&#10;hYrCQQQQAUQAEfgCCbxNpPqdWVEoFCQSicfj/c5w0OWIACKACCACiAAigAh8PQTeJlKBPKBSf/AP&#10;DOMx5886fKBN+fj4nDp1CjlO/3puJ5RTRAARQAQQAUTgiyMwSSIVuLjmcDjg+uCLA4ISjAggAogA&#10;IoAIIAKIwJ9F4G0i1e9PD/hLB50KOhAn0x7m9ycThYAIIAKIACKACCACXzWB9xGpoA8Ohv6BR3T4&#10;9z1/lCGand1p8J3+VcNFmUcEEAFEABFABBABROBDCEy2SMXn85FI9SEFgs5FBBABRAARQAQQgT+U&#10;wPuIVHSh9m6J1iNLC54Nrr7H71qh9lx039/+OfVBwJ0/NDMoMkQAEUAEEAFEABFABL5kAq+IVDDK&#10;D/oKYdTeR//U6hF/oWKx+OnTp9evX0eO07/kGwSlHRFABBABRAAR+IsTeB+RqpuuXXJb+1/u2MTH&#10;37/H79sr2h89ePZXgzvbGv/i+FD2EAFEABFABBABRAAR+HQEXhGpFCptJUF7v1z7pEr7tPqDf4Fl&#10;2pJ+rUw38zI4Tj948ODixYuR4/RPV1woJEQAEUAEEAFEABH4xATeR6TqY2jX39f+clX76/X3+k25&#10;ql18R9M2KAfPVJ84uSg4RAARQAQQAUQAEUAE/roEXhGpwNmCV472nx7aqT7aGde00z/w94+LWtd0&#10;LU+K8QJt6tatW87Ozshx+l/39kE5QwQQAUQAEUAEvngC7ylSbQCRyls758Z7/aARNf+GNDS9lj5E&#10;/eIBoQwgAogAIoAIIAKIACLwRxF4XaQCTwv/8tRO89HOvIbpVO//g/P/cUl7IV3L14lU4Didy+WC&#10;PRXySfVHFSaKBxFABBABRAARQAQ+mMAnF6nA2mreHe30S/j//G5hxLMHH5wgdAEigAggAogAIoAI&#10;IAJfK4HXRSqfPO13V7SzfN+ro/Cl/sTr2m88te6ZIyIVaFNgQwWeqZBI9bXeXCjfiMAfQQBqGJVc&#10;xKaSaVzx8FhjLFbwr6eSSTi0gUG2UK7S/CEJ0aqlIs4gob+vr6+/H08g4HE4bB0HKROpIEF/0KJR&#10;q2TcoQFd3P0E6hBfqYbI4afg0imE/n4cic4VQ3pGE6RRK4R0No8vUYztwvipVSImiycUyEbP+4OS&#10;PzEaSLZcyh8i4oAnkS6UK15Oi0YpE9LIRB1w3ACLK8EyqpaL+VQCDsD34fqpXKF8PKcTgx5f1yiV&#10;EiaZgMVB5Upkbzpdo1FKOFwOWyjDYgA6SoVgaEBX0jgKmyPRla5aIeNSSPj+vn4cYRDihVM1kBgh&#10;DYLug/QPCsZvz/HY0drnQeCTi1Rzrmvn3tZO9yRPnbMp4UXo55HLv0Aq4KlSCBkcLlesgAdxQoaw&#10;pw1qON2T30egQL2ngkdQrZbxhgahBoH6oJdAHoKqDxyv/uaiUWvkAi6dhMeTqUyRQq2G+mEAq4Nw&#10;WP0wXAOMBQBvHzGDNoDF2k+iM4RK7JlnkYjDyejDwXuASKWzRFhaxi56ZUWlkPCG2AIJ+Nt4eYGq&#10;WTBIwSq4fqhnoH7DcgyVj5iBpQeqGZ5ErobqmzlIwBEGaCyx6iNedcBIxqVR8ViN2Ueg0ngKFbiW&#10;VavETIouW72QL7oAXiIT0gapUEtEbAw2njzEkmJMde8dGhV2EWk0gUK3R6kQ0QdoHIFE+aZqdUKA&#10;aBURQAQQAUQAEXiZwOSJVBDy48ePfXx8kOP0l5GjLUQAEfiUBEBA4OCLAo6uP+6bXTkAzXhswfQB&#10;al2Wt5GeSUBOH2dk7/CxyfpXo5W1FT2x2bRo3uzZv87+VbfMnj1n7rKDbqElAhV8Uv0Ri0Yj4xEK&#10;rpvunguJmD171aETQU1skRI+7IRVN0/vXzVn7vxN1rfj+2Q6ZQU4Sfi08kfG7vciKvEw78XwAvQk&#10;bFyE7bm78bGt8j8i2W+IA9KmUXOayoJOrF0yd+7S9ZbPm9p52KcS9sMWFRdXFGymtw6yOWf+vJ0X&#10;bmdR5AolrTn17r4Vi7CdC2fvu/aijg0i5ds/EDVqEb4/0X7LqgVzFizdfz2vhgEfehNPhw34hmyO&#10;d7vqcyW5TSKHzy01n9T+xMRg3Rwskj0XfdMJCpVGSWur8DPYvOLX2fMWLzG8GV5FV6pUrMaUp6ZL&#10;FsydPX/lJtOnzf0i9Uvfem/INdr15xAAkcrF2WnHjh1MJvNtKQCfVB803A8cJsy/KU8o7uaw3xrm&#10;2+JC+99EAB5GmYhV9cTC46Z/br9WO1phYTWCQkgu8bM2wOq9X2ctMzC530jhKpRiTt3do4ZrsLpw&#10;1qz1h51CywXSV7WgV2JSSaXdUXes186Zu8fiZjFRzMQn2u9at/DXOXP338gpHVSO1w+QHCmHnOhs&#10;u3s+FsFGa8eIHiGfUHVbf8tybAe8BebMnTtX3/5WsVAkn6jyjEQJAUBtQm5J9N3nGVGFY09ICRxQ&#10;CQZbHx07tAEyNGfebvfbmSQpaEVCXFfsmV1rFvw6f7GRX24NW0jKvmm1Yt4ivWMeBQymbEIQ77MK&#10;3MSUghsW++f/OgfIrThoFlBP5Sql3P6Ec/o75+qwbbA887yNOyzFY2FC0pRycuaLi3vmzZm9ZIfJ&#10;hUwKU66RC6lld20OzJs1e+3JU0+bBTI15Kwr4tT2M4GJDax3SoPvk1h0zu8mgN1x2AJjXcaX4V1v&#10;uD9/d3TDAYyE/37R6M4aS9vYNSMrugPD62OJGzmk+zPePJiQx1fOH7vwK14ZRjKR5huL/yW0E655&#10;vXx+k6XuyuFrhgN5w9kgc09Y4ISRrZGodFsTeiWgjTZ++ujJryTrDbGgXV8YgckTqWCg3+HDh5ct&#10;W4Ycp/9x98T4MzvxI2ti/BPOGN49vGNi7fHGqmpiGBMu1F03HubEYF65QnfSaA2CbUAFM3rKeADj&#10;+0aPvf53wtmvHdQdG40FPgeHl7HTJlyKrcKJI3t0L7ax0957ZeTqsQix7fGK86Xd2JFXl5HLh/9g&#10;B3Vrw5eNHBsJbTydr4aBtgGRWsZoznVbPW2L590iCnDGfhrFYMXjixumbnTPbWDIoL2vUiqwBYSD&#10;EZqwC3YqlbBLdyOo1diWUoHthXPgLOgbxvZhVyl1vfJY6WIhjQQ1sm+0DMB2izPUU5WTmpocds/3&#10;yOyZux3cgpKTU9KLGvtpumCxC8eDgsCxsHSxQhKw5OjWIYm6+0iXHt35WJKx+wOLW5eJkUBGY57w&#10;VwOGOzGnN+88bHkpNCk5LsDdxGDzIf9KFp1dErR93WHb6/cjrp7de+iwfUI9X6rQyHnU7LvHVn77&#10;/8w2flDcM/ohoVEL+N0hVgv/z48Gt5/W/0Hq2oRMDK/CM8BsjLhgu3KXmX9o6K3jW1c4XE1q54yU&#10;r0ZDb8700Z+rd/pqQGxiXKj7kU2HT/rF51VFXtSfttX5aVhifPQDh51Ljjo/yyIpFONfs6/Ew8GX&#10;PryweM3xayHBj07vWWbm8qyGMMFqAKQwmagh0mXnrP/4efOZ8BqRTKkeIlYGWhnYetwLSU6JuHRk&#10;k6HZ1cQORkfqLfM9tn5PIuOjHp3btfyg/bPy2vrUqxYL11s/jE+KCb13/qD5zZSGnj9L83sl31/Z&#10;JjxAYB+iVL115mKoBlydHXZu12MxGW+c3RguB5FqYxDmOP0lG/K3+6ea6o3NBthB00X9OyZNxpKt&#10;grrnKyuz17OrkYtYZfeNV/zwP+caeCV3TxSpwBgy0WHLjn3Hzz9LSEx44Gm2b4PB9YIBJg8XdXCJ&#10;kYWTT2xyUlJ2cV0/HTMU+s1FIRTVXDM23L3WJrKwub+3NfzCkjVHPB8+f2a/d7mZ/f0y3Fj9oOZz&#10;+iKcjGzOeQQmJSfeOmVguP/knXI6ubUwNyMlOTk5Ndrp8MIlsze7Jg8pwNpI92KZWIzwOuEPND+1&#10;WTLl3/+13bOklzWeLuh7oVFqH5jtsvbwC0lKjPE8sv6IqVcUXjpYFeC2ZpPR5Ydhj08dWGd1NqgY&#10;P9SR42tlvmXWiVgiSTwexHutgb1UkuPm7QeOu4QkJiUEupsc2nHEJ7G39unJFdtM7LzC0tLir9ns&#10;PrDHzL+aK9RNigTUlYruLE+TYxuOuUcG3z1ntHbt1QQ8m9kcZGFqbXEl4J7DSTMj99QBEaM7/cYa&#10;A/NbqY2sVw3Q3itt6KRPTwDr22GTGsvzMpITE+LjYElIzCwr7eWIwEx5smoYlUZBH+jtamoFU8RX&#10;rKFfz6FCSGxuzEpMiIuLT8pMqyYPCnTNH41CwW6tKUpPjE/Mqu4kSFQjNyMEoLMF7y3rINL4Eqx5&#10;oFFJ+Kzu8sL0hCQsg6npeS0EvhS9eCey1ijpQ10lqQnxiel5VUSO4C2Fr1LwSbUdfTgGVghyIaej&#10;oCA9LhajmpiYnJqZm5vXSCFzRhuOEyMYX4e7Siyg1hVlJsXHJRW0kgfByvINdxqkQMbq6++uxTGg&#10;tQzlCAsb31uWkpIYF5+YVgE1DLwEx4KFIEQDdEJrPVEoAmUehlPQ+1qzE4fvm+TSXhz7t1M1FhBa&#10;+awJjIhURkbgPwoSCo7TvT/RcD/Qpm7evOno6Igcp/9xd4BGxuzu664nMOTQpH3jopIwKV2lXRSB&#10;FEa1YGfIObzeooIMeCEkJBY0Nw7A2Jg3XvjKTo1WymD1VuZlpKbltnQNSdUaERtfkZOamJCQWtZL&#10;Z4K1wctXqKUcdmtefiq8FROyqrvwUu24RQF8BvJoPSUdZLZI58/s5Stf3dLIOLS+sk4SUyiBSuzl&#10;owouBV+bnZOSoHv7ZhfW4pjwTh47R8Lkk5saCDyuTMzF1ZWmJacX1jSQRWLlR7b/QR3h9VRXpgK9&#10;uPjk7MxGsLfHalaFgE5tzs9NTcAOxGXkVfZRwABjLBmjK1Dpc/E4qJPpUgUcha8oKb2nNSspKTkn&#10;o55CE2I1uUbG5ROrcmv78XTpq7kdDedr/wvEVUJaQ+gpPUO3sLIBFaYvaRSk6jiPA5ttQ+sHRTAM&#10;q/qRv+Mhff39B628bmQQBDIxi5B271ag9xkTC6PTPrFNNNlQR+IF8yPHjx65GhrhGVLd3cxVKynF&#10;KddPGB7Yt/+ItcOTmj6GQq0SdiT4XTl+YJ+BwUFbz5v5FO7Lo+Gw4oeF01N/Z89Oj+Q8ki4xIHax&#10;2soe2ZgZ7TMwNLWPaOniKDSyttykME/nCx7mRyxP+afWx99+EHzjjLHlEduLYfV0OaUrxcvqxKF9&#10;B4+ZXMutJ0HpK4nFYf6Whw/s23fAxM49oYfEf8O7XiMTcFoyY3LrOhiYyY+44fk9k1UHH9Z3Nz48&#10;utj4emwnTzaY72F1Yp973BCfR22Pd7O/4nN07cw95x4U9WBmPvCfSjjYlHJGb9Ocf/xiHhze8Gc1&#10;7sA4qTnm6sldW3wLyXw+PuvSqu2n/dPa1VjVgUEWUHsrkqJK8XR46BT8wReW1qamZ8PaawtTI6sG&#10;YZSfWswgPditb+7uVSSUvv74DT826u7K2Aub55xN6uEI2A0B27dbekaUiMbqT5VMSEq/fPHGjeN6&#10;a3cfPxNRByNKVbjWdKc1628k1Q7JFYLi8/stj7oEldQkXju2zaWokyGTg61HU1ZxaXN39oO7Zw+u&#10;utLMh6ywCfUeeoc8IuJ7/yzR76uuJ1gi7Z1irXWc1iH5zT/7JM1mr9alTuWn42RvO8cyRrvI7wOc&#10;IYDbhHk3NaeSFc7p6reF+T77TydoXVK1/cyPfE/9JQoeXvUqDrE15fL5q7eObpivb3X5ZZFKLuK2&#10;ZcfkVLXQoO9AJe94ce/EsgMBlf3tcQ4L9rqGluHlcjCznGAF9XYqIFLV3jCxdbSKhPc2uTnz0qZf&#10;7aNbaFJpR8DOnVbnnxQIQcXULSomrdFr6zq326l9UoW049HZM1v3XKwVYMOOsUU9lGnjbnPmfGQv&#10;X8slNqUH2T4sHuAIR2MGK1ZSTd4zZ3N7N6M1U4/7lfQwRw9hn2hyXE+u89KVvjE1Q3IZr+yS/snD&#10;Do9xrJZYp90rnKObh2S8hgB9fTP7h3UqDa/q2SOLeVaJRJJoPIj3WpOL+O3ArbZlSAGdINLm5/dP&#10;rt7pW1VTmPqiqKMHa8lpeLmXvU227HpEZEh0DS74HuSlXTM2PmAcTpBJiVn3bRfqX68kkHNcdptd&#10;vVpB7YvwvHTw5PXqntSbO3cduJvYwHnnkOv3Sio66fcTgDKWVBXcP7rk+x9//HnqdGz5+ftZa5ea&#10;RZf187HCfqVJ/ftjxEKQqnjpT9zP7TcJryZwfisGlUJMrYhxN9zx808zp02bMnPBd5tcA7OJXIVK&#10;weloDjy0c/Wcn6b+OHe7tWsahSzBXtPgxUDMaS16fvn4/JM305rJ2JOjEeCq0mwXLZry/Q/TIIPL&#10;1uy+kdDPEHyavPwFQoEeUQG77tF98+XfT5s6/dc5G12S0nFizD/BS5lTKyQDnSWP7JYfdbmT1wrC&#10;ERiQB+4/uHb61GnTZ8yc8ssP//rHN7/MsYuPb5ePVogvXa/bgNKQSynFOZe3L54385dfvlls5AMy&#10;PgtGKb90LlSWQlp36m0TC+Pd19N54CdIpeSRml942KydNnfm1OmzZ+m5JEQ2c4VYBy4sEKyEme1x&#10;/dSBHXc7epkqOaur6MHpvb/8OHPadPjv38utLkS0UoUfM/z5pXShjT+bgEQs3Ltrx5HD+wU8LqRF&#10;otBeL/hdPqk8srSClx2ng2HIn53LryJ+tYpL7069YWRidvh2BkP4mtoDT7acP1SVfNPp8AKHZ20D&#10;dA34HRBz21JjHVavWzQVqp0flxw+6J1PYCtl7ywxuJaUnnNl/S/fTpmzxftxOZlPzn1hv27WzGlT&#10;p3y7yiY4uIEjHJOxoVJRCmm18QGH5yyf9cu0GTOWHnC+mkOiSJS6PhXwL9GQ+/jSkVkWQRW4wd8s&#10;K/hOl3LbcoIuHV9o6V/UQ4aK7eXzh4qf3Nj2w8ypP/88bcb0GXqHz7+ohyoSOwf7XudWPQ6z37rZ&#10;t6Z6aKgzyvXY9G9+nLPhYHBnrxAOvxzQu7cgLRI+vuCx1bb1P/48fcb0KTPm/7LHN6xsUKRUMuvi&#10;gw/8OHPKzz9Cbqev0z8dlk8fnk9gPFy1ik/vy7pvZWG853oyhSuGxoMIXxXmajT9l1kzlk7fcyO0&#10;lCpVq6W9eRkOGxZYPQmrZkxSA2I8TV/sGvbGonVmnNq6xykokYB1WYvxKSGuehtP53QM8eWM0oen&#10;Txw/fNzB1Waf3oFdR6I62Fxy+QW9WcuXr99retojIL2isTr06tYl6w5bW5iYG6/5107vrFwcserJ&#10;ebM9+20d7axO7F256lpiA00+mHfZ+si2HRbnna0PGezZtPdRAUnwiogDt5KG0V7hu13PNToDjJNg&#10;UQ52v7hmu3blLuMTJ05sX7rW2T8NzxcX3jHXm/HzmkMnbZw9gpIyXTYvXLVu894Ttm634rNKSyJv&#10;2FnbnTvnePbskYNHbsQ1DuIbQ7wst2457njujIXxzpXrfV/UD4neek9gqYB7fiAv5LKBsUdGLT7b&#10;fe3+m+HFA0qFtO25i6up2Z0WDpuKK3wYWdkb57bFyuNObtewaaGA0JHseXS3rYfJ0m1uoU9rPnQA&#10;ySe6jTQKDSvrwSWrzXapOKZUQuuKMV9t4xteyNG+4ncFGKikQ/V+DrbGLkFtIrFOlYbMK/iEUhdj&#10;s3MBkZ1i+bhU/XLyeOU5T+zmHXrePCiSC+n5jltOud+LISqUIxUCeDsbKg56UdWXcMvmnP3JZ7Ui&#10;mULDZxHzQ297X3JxOX/e9bzrjdCs2qaqhCd2y/Z5hVx2u+ruftknoqYTGk5tgTftDiy9WIe1sZl9&#10;Ve6rV5vdC659rW5+OUVoazIIcMXap1VatwztlZy3/TQ7L1etOJtxMU3yxnO8crWOqdold7A5Zd7H&#10;kgocp8+9pZ1xlfu/N9076Fvjnf+2eN+9/1KWFpyFEtkf8Z6aDJZ/SpjwQKp4A33Fj6NrKImXdp9y&#10;OR/bMdGSajxRWL1HLwu7vPf4xaRqUq7T6qnL1mw3cTrv7Hw9PK6WJcU+xcfPfsOaTqQytT5j9pwg&#10;5DdVhJ+ed/h5FZ6vVooKnPTOnvcNw4PWpbtOIxEzK+Me+V1xcXE+7+Ls7BMQmdXIx2oP0M01ks5A&#10;sz1nvZ6UcuBsHqW9IMwd5HPumIwEby1Kc13u84jCptDT863v5YHN3dgCueBzyQXBt7wuwiTZELzr&#10;zZCsahyrveCB9aoTYTV4vlLMAFnojOOVBJaWVfbonuk8y48QqSZECGO8hwqfXjUwsk/spIJJiu5T&#10;EBLZE+bjfsjifB6VNzxiUa2U9QaetXY08ikXK9X0uuQHh5fbJ/T0tyZesTmqf+jECYOjpqevp2RH&#10;2+zY6ZpQPyACE+HhV8tYZGjlTyIAAzVF+cm3LebPsboRkVpYWlJSEhN08ej2GYYeKV1UeDLUCqVU&#10;wOdxuTy+QCIHC2R4WKBxqhALhDxsL08gEoObNuwRUimkYiHswfby+LAIxRLMSEYNbWMxnI3tFUL/&#10;kEotUXIS7p213Lz/aRmODeNLRWIJvJLf8BxKmKRI0/0HDTefep5fVJIRE+CsN9fQITSNyhuqf3h+&#10;3opjbiHhGYE+x/Zv3BEQTwD7H3AAR6iPc9w39e//9Y+9zhmtFEivRk5tSPLfOP+o+/0H+SUlxRVV&#10;9bghsRx1Do3ccxqFXFIbd/aQ0Wrji8kZcfctdy8wtwuqAJ8FY60kgKiSswea77tsnfl//p95RvcK&#10;msHUWCEREhsaq4phqSgLe3xBf87fN5o+r24WYr2bb1nA+H+gKcbdas4Wk1svUjJ8bDYe3GsWXsQW&#10;Y9ZPowkCdVzIKAmxWT3tP374Vc8rkSeRKASSpkeejlabbJ8mZebmZd2yXn/K8WJKo0TXoa+RKkXl&#10;0acWTP9h0TKf1n6+iFfsdfbEziUmj9Oziwrzo6/sW3TI2ONBs0gIjlZHo3lLCtHuP5kAFBB0IsMX&#10;skD2hh+bJ9yzR9/I0IjO5MIJTBHWFvru8gf0FY631q5rv/XUXszU0gQjEYFdFvzeGC/shCRJFRPM&#10;af5kTl9u9PAEYj1gnIGcEJs1P/337xYYXE9mAfiJCzynSrm4My/gxIbv//mvaSfvtVEYGqVWXp//&#10;yO3gDqe74alFRRmBdrsPbTLwKpaQ32kxDuJQX+QLzz3/tc3nUUonkdFREnDKePF+u6eJGbGOh5cd&#10;PeqS3ATjYoYrB3hn0QpyrpvPX33ycnBycVFGyKVzZ486hXSwB6ECk+DLnlntnfbv//P3PVerCINY&#10;vQVvRJlYgJksgAY1WsEMZ4HU8MJ+75Rv/vZ3fY/SvpdFKjhR1hLm6bJ2jVlgdExBaXFxbWMXlQev&#10;TF1bSymozfbZvuyb76Y5lJRTpEJKZ+Fdu9PbZx182NDE+fDGPwTLwfU8NVy729TIPaastDg14urp&#10;jQuOeSaVc8SknKDLK+eb+EWFFZaWllTVt1OYkJnxAsFeAPyhwkgnvZn/8e/Z27yiB/kSlVTe+sjX&#10;xWqF9f3kqLvnt+s73svtELP70u7aTdN3jKlqBpMdVNuOM3x5DchI6Pi0c3qbT3tFdosV4p7Ym3ar&#10;V5/Lp9KlEhkj/+HN29d8HoSF33U+tENvmdMLModa6nlgkcFpkFPBckjWknbLcvNS95wBgWSw5Naa&#10;b/SdEwvwvaXxAZ7u94KfPb7jcWLzjwe8srv4PXcN9fVXnbgVkZwdF5sc5RFTM8h9+VnD7tiXRSql&#10;kpP92P7w8n2h9QyJnFZ7b/3cE54prYy6hyY7txhcz2VJ1VrOUOW1fb9utY9sApcnaknZc4cdcxaf&#10;uOz/6FnQzbNrv1lg8Sg/M+yKtf6svZdDolPicjMjXMNLOiiCt94TkArpQG3kXevTp+xTO1n4oSTr&#10;KSYPoqsZ4E2EkODibrXbJYfNxfQnOZ+We3XliQt3h0UqHrUqwu/sadfU7rb7+8y9QkOaJty5L1Of&#10;3C21XNP/4oaL8YrLpQMcuZyFz3WZZ+zxMJmIjdiasMDTxGxMuOZo4HTlYQV1tFNELiRWRXhab3MN&#10;Smunjw3PmXDZyOpAdrKf8Xe2Kf00aPawG31XW7h4P2x6ZXigRsqvfXLM2tbyGQz3Uyj4XFxxbLCH&#10;zdH9u3ftN3W+GlYCn5px1/T/vXK/xf69h/R37l67+bDr83Iioynr9unVK/Xdbvrfvupmt/mnX40f&#10;hDf+SaLf63lHeyYQgA9pdye7XVs2spn0CbtfWsWztJvef7jfde3sW9pZVxn7jM/WlmW/FBDa+HgC&#10;KjG78NoGMwfXuM43i1SSwZZ4f0tra7vEJiZb1Bbh4WZttG/f4d27tm/bb+UVXkaUyl+qQF5LyphI&#10;FUYSMsoKA47+cCq1eUAMNWfD9bW2Tm536xQjVRB4r6LUpMfecDxpuGfX3iM2rv4pBS1QxWLTN3CZ&#10;hTbb9S9cjuz7za9jqKiFpPoQu1kWd/I6aeNpwQyyhbiSyCcXrY/t37Vb39TJO6S0Cd9bn37d6Ndz&#10;aU0DEhjTVHN9i62D42OCllnxKOD3ilQSenuCn6n1KbuYWqZo2PJUrRQO1IR4GJ52dEvvEspG3gQw&#10;Q0SFx4lTTgeC2sCEgtuWEW3985EnLe08Hi75xvn9O3db3bsdHlN1/+AOq7T0xMiE4HuBwQVVfdyx&#10;fsvxXKK1P5iATqRKCXBauzmwGMfFdCKNarDsgd/OX488KG+UqlRDxdWPzQ/t3rZd3+jY7exiCjZU&#10;WcrBFV87abN7m57e9p1mF3yL6EwxPEIDtTE+9nt27ty2bfu23QYHDhxwvP2gmi+SCkQN93xsdm7f&#10;tn3HYTvbZ814tljFSwtyst1pHFNJ5fMqbly4FnQ9gwSOHF/NvULMa81IL6ouIcLoDI2a1dnntxrM&#10;867kNHVmuuvNsA7MIgtkzGq/s0eWHLtVP8BUcxueBtxzNjrpdnjFd8ev6iyp1GpCW9K1Yz/tu1GG&#10;Z2EZ1C2vxvQVb2vEUmbkpf3H9A2f9cpVPEKa71o90wuhxRLFqNs8+KIU9hUkBZ874eJttGLKnjN3&#10;8prADBWYjeKUEDMzvLbq2yTk9MPX/Nhn2mtUYVYaaXWKn/WmRRejOxgKzUCs1eGj2x0eE7l8ED+x&#10;0+GPgkNoSLzg6H3DcNsm/Z1bfFLBkkolUwzVl1VW5/RIZSqVglt7Y5WBxQn/PKEM2ttyEa01xMVu&#10;wX/7dvmOdX6dOK5MSigtLCzI7JHI4J6WC2nBeyyMjY9EYjcq+mx6rVQ+rx0wn1BUg/Z4JGbobvPK&#10;L15rGaNa6lq/wr3pZLTCJl5rFafd+lA701cLnYDj6tPbXS5MPOfXG9oZ17Am3MkYXUTxWqds7flc&#10;rW38a/HGYYk5EakNqR6ZCvDzQvaFpQYedCWrvybW1d7nhtHmtbv27rmVxhS+/CEE9gCkPN+rd72M&#10;jpzcv3bG6cetYEml0Iozwy+ZLVj3uAgnVat4bf4W1otWny0T41/56n4diE6kir5u9t3pvFqKTC4q&#10;fOJwQm/L7UIKXy1vfrB75/Fj3rFMkXT4FQSvxbqAJ/bb5zkUlA8owYSUl3fnnvHmI2GdLeyh5if+&#10;d90MzR0OLv/m2N3Kfp1IxcTXxN07GZBQT+SM135qmZBSHRwUcMHI9OyBFT8Y3yx+xZJKpVW3JF+w&#10;OrjSORzPwwQdbBlOOqxIumKvuq/627QFC351q6giQUWmZlcGP7GYaxbS0PhRIpVGwmE3pcQXtdRT&#10;MbFeNdRS77lko1XAk6qWhscXDswwC+llYoYuuuVlhCr+QFPChXO+PkY79Hbv1PNJoPIkCrG81PXM&#10;qVNrHuD41JoEw43WNzLiyl+EnNu4cl90CV78nuMwX47oq9mCktbI+dSyoD0HHK6lt1Bakq+e2rnx&#10;bi1HqoCeQWZnVfw1+xN71q5fvWDaD3OWngzsYlMqrh3e43k/o0cNHYL8gqgbZ7ceje6B85n4PIfp&#10;FjdjM7rppNqwm+eMNm1cv3LxtKnfrj4d00YTtiZdszLYtGDm9HkLD918kVfTSpGSGnLzkl9gS1pZ&#10;dR9YzWheEqlUCmVf9O0LJiuvVGJiC5uY5zTT3Du6tKMqyNHu6JkEEjb/HJ1SfVN/y/knuX1SpUJN&#10;Tn98avm/Zi5dtWbdhg0bt+wxNLyW0dzfWvn8wrHtKxbOmjFlq9uDuLx6Iu8t/UTgUYvRU/ncy9T4&#10;pIV/Llsuk5CGMs/NP3w3snxQpZR1R7pcsDC8WsnhYU+6hE/PvrLqhNvd3G4wjubWJHvumLfY3OtR&#10;cIDV4pUGNrbBjXj2cM/pH3s7qRWawRR/N4v1zjlEtkzK6Es+tezk1ZBs+gRLKmgCCbsrkm6e0jvi&#10;cierBfr1scdNIeG0ZT13t9xqdikc6x/Edr4t7YyizPvWM05EdwyJFUJWufsG6wu3wnpHP0JHrlJI&#10;+ZWPdSIVWFIpmY2VN3fPP3A/vokuFHIa7h2zNnc6dvGxu96PKy3Da0g8IWewzX+v2Rm3x91yPq44&#10;5cLOLRu2bNlw4OS+6avPv4hueWf1+ra0ov2TSABEKp3j9O2f0HE65pPqjrqFIgZndJOY9K8raJmI&#10;k+e90ezcG0QqeM5ZvVVh1yyNTY7ezKZLsA8UlVzKYrL4fK5QIKzwe3LJ2DyWxn65efQqvzGRKpQo&#10;5NSWBZ+cYfyigSRQK6VlFzfZuXg96RqxtNQIyITQw0t2X/bNJoODi/44F+dDuw8/J/JlKim7J954&#10;mYHzo9ju0S+/V6MZ3oaaiUOof3p6tsXdiSIVNFAYjY13dk/Vvx9ZRxcK2M1BRubH7c6HVlbeN19q&#10;HQueWFQSdvGl7afPuUcOaVnlv0ekgj5MRm9VuC9wM76dSRXpZkkFs3VyW/Fjt0NGtucjiplYC2Sk&#10;FgWRqvWWtY3TYb9acOTOakx9dnyORVhrOx/McKQSkVAk5nflPLp4YL1rWJ6n0fadq1fM+1XPxi+5&#10;A8lUb74H/sC9YyLVlqByIl8n1ioGSwJ8Nv569GFdp4DQGHTObtWCDUfAcmHrktVmZ+4298LclaUB&#10;h7fvPXjA+py9icHurat2PE5qZwo1g81pgZdNTU1NTMytts79adpPy50eNw3SOlLvWx4+cvj4mXOW&#10;xw7oL1rul9pCl/KzH7g6HTJ6UFMX8/Cmg9GFZw8LqaP2iBOyD/cYON6EniasRYfZR+fY7D/u8iym&#10;Krfuud18g8eJtUMKhbw3zvvqvk1Oafg+saDtRUpeSkR2Q/DJn8z9EhoIoA9zikv99X/5r2VbDG0v&#10;uLleuPbkYTFDNzPmhIi+5lUlT9zibWnmtN+zTKDSiGkdadZrrc/7RQzIh63Q4asLxnUQK0qznoaW&#10;9kc7rTR398loGBapgJtGpVFR68M87Qz2+5YQaRPnhH6dqlquGEoM9bZcYhxXQwLHV/JaP9MLxwzd&#10;KpkM+bBtACZS8Qa6Cu6FV+IT7ji6WK65ksoRC+FO0Dn3V/Hxvek3Lrsc2q1/+1Z4OwXMvWQcRnWQ&#10;+8mzJ/VWW546vMmvo4cBLV7dortKJR2sdjOxMXW7WsbmI2d4rxfKZ7YHXOEkt2nPJmnd0jFb94k/&#10;9wzt+VTlinP5a1xKnJNksOmart3zVAtT0sz+cJEKBKtpPtodj7UuaVgsLsnS+RaJPx8Mdk6WT4x0&#10;ZD0d8wsR06R9RUz5zOB9EcmBhoOSQ2jPDwyrxIHrTkdrPd80ukBnrD2Wfmykd1nQi5Lq2Lik2yY/&#10;ngppJg2CrybVQE9VbNBlj0swaOW8q+v5a/7P0+p4StFbv+hGA8REqqgXvsbfWqZUEIUySqjPOZvN&#10;Z7P6wSZExS1w2XHOyu5mh0A03PEGr8WGwKdnt82yzSmlwEgsCa/A13v/4g0+1dUURmdMckFeVFrJ&#10;A/PvzO4X9wxg4jqH3JTx7PzzrNYB3gSRSi6iN8WkFmRHpxYEnZx60j+3gwi12GiKQKPQDkX4m6z+&#10;9p+bDK3sL7hddAtIT2vVVXVKsaI36uaZ00c3bXOy3rz8SmUpHvwWqQbzA+8ZzzUJ/ihLKkgYVomO&#10;vk+1ShGxLP6E/rHLiXk1cSluW//rP9ceOGnv5uZ2wS82rgkml57IVMUf7C4ICCvrjrvvecFyvVfi&#10;AEekVijwqU8vW6zccNTe1mz3RuM7sZnPbjqZ7TW8UjYIZvajDcSxDKOVVwiAE/CBen8Da7e7N67f&#10;umSxe8vNBo5UBX7aBBln9RYaGt8p6qN2JF4+vG2+eWAHCxOpdnsEpnWDSKUUlsbePL1V/2ETNMUZ&#10;nQlmU42vpZbkJFzX37rWLLysr781y2v/Txvtwmp7OJR+HL4fX5336NQqGCm/ZNOewO44j0NGa2bP&#10;mj1r5pbTF2J6hPBanDjcD0QqYsK988dXnMvDsWVyZm+C+SxTr9iqvqr7504ftYsjjItULo9zeiVK&#10;uZqSfM/ZcNmpF9WdJAplgNzb1kdmsZlDJAKul9hWk+y+e8m86dNmrvMqqGeAneIrHFTgQZLcEHbh&#10;wD5jl5BcMhe8WcEHD7P5zu5VZwJTe0VydvmNMzaG5+BbSoQ9P2I+PevKKmMQqXrgdiZXxDqsWAoz&#10;Pf06a/q//n//818/Tz1yJ6ZV8YZOz1ei/eSbGqVGXhNx1WbX/ge1g0IBucxvu57dnaQGzP52eFHI&#10;+D11id7GGw0cg0vbOPCQwSIXsVvLw87v33DcM76uTwj2nLC8PXHK1tLo8+tWXc7D88S87lDDnbae&#10;z3K5Otc14xcqJPzKRzqRqg5EqoGKfI91q52zKkhYhLKqa+5OZ5YeOBdovcY0opcEwrSMSw0/YXza&#10;9WYebZBK7qIMUilUQmtVtPl841vJudTfSM3b04mOTDIBEKlgWNUnn91vwS15UmkXF83u98mK71WR&#10;CntMsUWtVjCpLZGXDhkcOX0/i8DGlBa1TM4ltpE4HNiAl3Wtf6DzQYOH/czfthUfFqlszpg9wwvF&#10;/Q2pbutWXUnrZCoUxFCjXaddH2RwRuoHsKbuuLNlnW1IWKNOD+sOu+96eJZTCUso4lISHRccvxpW&#10;hR999Q+n8rWHH3a8IlKNnKgkV5VeXrfUMacAD3WYUlLj63Taart3XFuc885t19I7mXJB9/Pj+2zO&#10;3SuVaVklj+6ZfNxwP4wbGb45j+w/bB2QQ+aJoJMFHMLIhuC78dy+/SfcI6sZQp2XrTEzCqWcGXvZ&#10;wtrwdBJNrhwoCnVbvfVSfi9p1HRePliQ4Hf+sMnNjJRLe/Z6hRX1lt7Qs3M4f68JGz6Glj+TACZS&#10;FaXfs1626OTVJ9Ep6RlZuZEBXqYGS09dzxtgUyJvHDVavNG/bIDFIJaFHl5/4ND1F43t3eHG0zed&#10;sfNLL6mtSI99duNoQFoHha2B4X4iAYcDXgO6ip77ONy+/aCBJ2fSWsLcT1+55p+Ylxf31Mtq6z+N&#10;fPL6mPzi0AvmWxbpezseOfioIqtXJMJMXt5CAnsC1HJ+R1noVdt1Tjdi2mn03MK7R/9lEZfRwoa5&#10;Y6hZvreh6f68u46plkukMslAV+E9ix9MryfqRCp6feuLcweN9m5cvHTtwgXzl+htdXhe0M0bdfv/&#10;lki/nt0ytij3zAGr87vvtSqVahkTV35poek5z3vNcuFoXwoUgFIul4k5TEKC2/yjztfGRSrQDqXk&#10;8EDnoxuPRVeRhO94oMEgqjPkvvux6U4FnVSs2u0JPuFpseVkEn1QNCxSwT6om5UykUgirHlmccp0&#10;7ZUUjnh8TDS1puLmwS3LV2x3ehxSSaIKYfBNScaVYxZ30qJDbkJ1v/1ebx8b0jvySaYQEboL7jlu&#10;sbt4PaddIMeaaF9PyX6ZOYUSglF1PClms/TKD5xHsfjCvXv2HjE8RGdxsU2R1jf/d/ik8tCC8wS6&#10;AIuIwRFcu3rljK01kyeBkF+JengTXGC99oX1ZVL+k1MNLx6FTCSUSWoeH7Oy2HY99VWRCh5UMKaS&#10;yGW9lc+vHP3R9mkzaQgEHrBIxxelB9sf0Vu1cMmqPaeuPapsA2/M7zCGh8yOiVRWqZUDfGnrbRd7&#10;yxVeNTDjM7QEG29sOGd73KmIJxiu8eAzml6S7wdmGcYXAiJSU1NCzhvsXTp3jVdtJVmphFeMlNiS&#10;dtv038YBJcMiFQz3k4r5YqluFp7RGgbLgkIilcuoTUm3LX4yu/2KSKVWaIkZCX4mG7du2bRo8aoF&#10;i+avPWp5N5/IV0pYXTV+J6y9I++FRhR46W3yrSshYk1W6u8TqUbKHNKlUYrodXmP3C3Xu93PIfAY&#10;5SWPLDfv2bFl0eLVCxbOW7nv+I2MGpJ4wrzXI3WyVNTw4uxp0/VeCSBSwVtZycXlBl7auHTZir0b&#10;z74oS7sSeP6cgW1SXXVuSU5mRl5LxwAmKowC+ZPvuc8wenD4LSSHu1oeWfDdwqOmDiEEGchF4OGf&#10;n31m1UF3p7AmUnfizQNzvp9zwq+VRSn3PrjDzT+lCyzwVIre0icO++ceu1PU2lL93GHOP3c6ZlYV&#10;xnqeOrbNs7C1qzLPb9fP36w8/ryxMeXK0ZMO50JqCGRSXayf6945a+GEPjIZ19vb29ODpw7xZJjh&#10;DqO93Edvs3NUerdu2j5JdYK7yea1bpE1rR01YfYLN9v6FeN5pXftbA7bxOAEmCXVQNX1PRscH2T1&#10;iFXQbmhM8ty/boX59bzmzpacIOO1Njdz8uIeOZ+xPHq7oAdHbCuKv3l49ir7yEL8q0MoNCoevSXA&#10;ev0uQ9fg3B48EYfrJw4M8bgsaoLLgnWW3kklzSkBxw31jz0s4kDnOBSjmE/L9Fxx7PztHMwnlVzC&#10;pxEJ+P7ejsZir3XbT928nkfnYTrXH1/gwHGgKPDUkSUnfHPq6tMvH5h/3Dm0alALFk8sxhCMkCU3&#10;RDnsmL/f/mlWA5FAwPXjqWwWu7HgvvXaGYeuFTS0EQiE/n78IBt6Ud+eflp71g2TqdsuJlbVlt+3&#10;WLLf5k5Oh0ImEXDoA2zRyERgIFJVPDQ6aW0RXA3D/XgdjQ+Pz9dzC8yo68fhyu4eg75k1/vJef5W&#10;axxfFNR393Y2ZXnttrkUkJZTFHPXeZ17VndvW026z+E5hpeSmsh/0ujJP778vqwYP7lIhfmkuq2d&#10;7kmaMndTfPTzL4vGZ5xamYid67XO+KzLsE8q8GPAY5CZAoWA1fnIbt32/WcfZvTioDboJ1KGhnBD&#10;eZfWW94JSmnE4XA9aT4Pr55xzeG8OkL7ldyOiVTB/UIZp7/invG0becjS5oan55cesDSO7UNTFP5&#10;HAaFLeINDCadWrPVzuV5cW8/rj7S1fHYpgOP+vgSJqPh1u4NjmCpq+vyg9pTBTUrEy55dW5BOMQh&#10;1D2xnWUKTRoapgPJRRwWY5ArYXV0hhjP3OR2N72uv7+3/N5x0+PH7NO6iMU+lgv2ukSXNlfet15j&#10;ZOqZStRqmcUfKVLBRK7crsc2a7cfsAvK6MG44ciDVNYgper6oYW7TnhFlhFJxP5+HGmQJpAr5QIW&#10;hcEVQTOsIfz04YNbXV+01OXcs9sy2/oRTNwGlSz81OzyIFd7I7unLaTeIt9DO90eZzVnX91qd879&#10;QQsSqV651f7wTWh7istz7x6Y/Z//9be//+vf3/z9P//+H/8xc9OOe82d4FKq3tPu9KkFrmU0gVLB&#10;H2q4sdXW9vTN8iFqha/x8hnff/evf03ftt0to6WbwhIq4DMBSlslpRFqgx2Xn/Z+WNwNht1guC4k&#10;DdTed9q3cuqP32HB/3OVVXzPAK8y3nnVN//tf30zda9rCW7o9YF+4yTgLpJIeb3F4RfMFxrYP65q&#10;FipUtIwC/+PfGr9Ib2YqlfKBdJ9bxxZZRPQ0sLEeK7V6oLPA3+wHExCp4FnQKEGapg31dXdD44dA&#10;wJcEx7ttt4xor5wwmHY8tq9wTcYVFTkaWrrsud0Ew3WljP4S1yXmjl732+Ujo3zHmQhYhDjXl0Qq&#10;kMtZnU9PWu5Ze/gxzN3zrnYhiFS9oQ8uGs88m9OGiVSazkcnLpntsE1nDIqx+2fCopSLKkPMbU1e&#10;Fqm0SomETSX1tZd6bXF0dr9eSOxMPLdn4xm3sMr23CvXrbatuVRQ0ieGuSnhQ0wm6K/P9LNftv3k&#10;5cRSlgT17U/A+6WuikXCvbt3Hjl8EBzlQR7Ecu213y1SjTlO53FYbAYNapAvlc4Xlm6ZUlb16Iil&#10;+RtEqpGcaNS9Fc8uH8FEKvKQSq7BRT1zPDD/4P2Yyl4Crr3k7v+fvb+OryLp1gXg/757v+/ec849&#10;5/WZeccZ3N1d4ljc3d2IC8QTEhKSEAcS4gJxd3d335Ht7nsn+1u9k0DCMMDMwAyy+9eQ3t3VJU9V&#10;rap+atVamiYSVwxyiGMrWsCvKf5zkko/t3GWyhoIdbLUP+nWALuZwK9Om/cFayNNpzrKGkkF8xY2&#10;eaAkVWfP4U1ffvnVgRN7d0goi58P6G5GPthgjJnqfhYEJFUoQlK9/gChNt+ZHQQkVdBLJBXIO7DH&#10;iEHNjgwNwsfp1Ohwhk2om5ljEXq43Ef9koZRcFVbfUyixckjNjkZXWQah79Y8bs0qVYyusxnULEd&#10;uXfNVPcpO2d1jjJBVYzFxM/PjQ4PTk6C0s1E3u0HzppmOahRUAvbcHC4rLYUszWSCmGfYI2CQpqb&#10;mZldBAWaJq8rNrYOlg8q79/cdvC7b/7xtbSGfylKxOtuwPClH0BjTuc4Su779oCkfdYUOBCB9rLE&#10;ZGGyHa6e2vPj9l0yl4+cPCR++LpTCW62PkDthkdEwTDi2n2JTZ8qT7E8tXPfyf17bkqd/uvNkIK6&#10;udEif8XD327ZdebE3uuXLv20V+NeQ+/CZFWIlsLRLXv27tu9/eTZGx6ZveiXjHJDmsvYwaYAGSnn&#10;9KJRRHEdMdrfnh6iuGv3nq079u+RcS+qmKRwmKVBlpbqlpmTiCYVdq4lSE7cEbb7MRCSi0UZzU+0&#10;ubhr365tO3f/dPlWbMU0EbfY8sjB4NyWPXv27t197OA5i+jKMaGa1AYQQHO63kf89A//+PL7zdv3&#10;7tm9c+fOMzeNnoyhSIuTqaY3z+3bvOOnAzI2wTVoApg/RV5lUjGl3mI6rqHlw0LAVqJbZpMnH1xT&#10;dn0U3/FLjvE2pPsefgBwfMZEUZrtpa07t2/fsU3StbByBmxhjBUG+t22TK/FdMZq7tr21T//vXXH&#10;rr27d+/cdUAjwDM8Lvj6D99/8a/vd+3ZvWf3rh3bDuref9gGn4a/lEGYZbc3+t/Yt3cXOKw5YZDw&#10;bBicc6G6nj5wVrhXPkcU6lxwWdSmWG1Tc5NHoEnF5cMMuiZC/cDR3VsB3c2ntMyj6xfwVMpQ+WPb&#10;i6cP7ti599BhDZ/4evCeSBotDre9sn3v7m079+29eKuoBSxf/VJGRPf/VATeF0nlNvXNlpOpiTF/&#10;auE+pcTZDEKFr7S+nVvWEGKTCjdWl+Qq4fNsElUeqXjl+7998d1P2/ft3Q2arWfl9BL6ZucG0uzF&#10;Lu/fsnPn9p0SBk5pfWCJ53WfyAAVkFRt/lpGFjrxI6A4ySYONPpdP7x/19Yt354wjE/vJTH5i13P&#10;It1U7pVMoWGzTKaV2JV9mxBRcOiGilceODvmM+YWC+1PqQclNaKF67AwJuBG6hJdLrnkjGNIG2oD&#10;HhGnOxMsjxuGVgxhYMWEN1YVFeRmkNCKJ9EmmsJV9p3Y/dOOXbu3nNS0iWmcIbO52NYqnxuH9u3Y&#10;tv3Hc6YP0/qpINswtTFgk+o3ePfjUhdaQ2RPf/+3f32/SYjbtr3iWmp3S9Msjx/97h9f/bgFBNee&#10;Hdt2XdaxyR3Djj8NlveMKx3ALzHwrdF3NY79sO2nXcfFlMPax6lCZdslnmA6w9fRTMqlcI7OpaPa&#10;nxidPYt457ph9aBiBlHS2lB40Y8/GgEgqeiV+aHGRw9bhaQUVlUmeMrDbkwV18ZZDJ/OaHYxNTff&#10;79KIQUgqdFfgZTMjfY9aEo6MmR1qaynzc1U7+eU/ftp3RdHg8VAvCRmfUY3poYoytqGl1SgK7GNf&#10;pgyg0u1VTitoeCfnVOenBemL/+uMWVL/NKkmyc349C4pS9VTUkHFxROIxdpXtQWYLMH8ub40WE/s&#10;uLJ9Qk0nngmORpYZjU2Jlocu3E1tnGdzmf2Jno4Sks5lUyNsZPa2tDQ7sJ6kgl0JbDqZCVpCiI7O&#10;8nBWvsOJS941hWOvSvCProAPID0+lTkaYq5uKWtbgucv0RfaU1UvGDncz8JxmS9/rFNw0y+RVGD6&#10;oDnFSFdTwjlpjEh9o5bJMpdLLEr2NTpxIwHWZZcE9JrbmtYK2t7dBPzLTtXBK3JDnO4aSQW6DVwm&#10;g8GEjQlIImwSOu6alZW12t2SErs9u775x5ffbtm+6Z//+p//+3++P3rBu7luls2mD9fFm8meuKHn&#10;97QaRUYcrX8AYIuy8DsRoNPpMjJg8USRRCJBVGBuGzGc7vkbDad/5S5wLkSUpuCABsJgMGCfvqil&#10;IHD8EQeLy26MUnkdSbW0NFL/ECGp4rpnMVwWr87X31DypHtb+yJIeiarMyzSUmazVWXj5HNdy1/I&#10;9wuS6lnjFJ2NS79rYySmkzmAZcAuujxjaXNduwjQlF+ReCAq+BwOk0BE9XQ11VRVNZfcM3ZSOaCe&#10;NNOFAykCSk3jXbkISSXUpPqFFFdvQ3gUkFQ6P9ekQlJhMZkMKhuGJVhMYTDKne7aqV0NqCv2vCyx&#10;7a9///dP2zb/++u//Z///cX2w7Y5hVNsUn3Efa3fvt0PaeNLTOp8aaK94uVzeneeguFQ0A2EgZvN&#10;ZjHILFCIgWsOryk43FJK8l5fN/olkcnmslqTzV+QVM9Lvswjk6bSHFSM7Bxdox/7SJ2zicgsiLWX&#10;NNI3utcrWKX+nocWXaxDALTt8MON1cXVDUO4tWUUmKcQxhtK89NSk4tKi6qqOiob+xfgS2ess214&#10;Eg3qyiCiQBWRgh5vKi3IT3v4yPHKXpPowkY6mzTRUpGZmvo0N7uuoa24tHMUR+YLOPPdbUVpqanJ&#10;KWkFJc2zlJ/pHUI1L3OohLGW5qF5zIr8g8bJxs93FT7LSEnNfNYwQwV3KAI+eqyvr6Nvno40FDaT&#10;ON7WNDiNocPWDohAsEwjjNcX5KSnpmU/bZyGSSOUEgyHDFRmpKWmpKTlPKsaw9Je4adqic1Y7K2q&#10;KszJzkxPSxEeOUU1I2SEpqEON1c8TUvLKGgamgPPkavtETStMSP1XUOT2PXCGpoudbKlbXBmmviL&#10;/M464N/TJfDbZNxEXS7UQlZ+0wxJOCkizXR2tNWNzTOJY40FJXlZUFCABI608s7W3rGhutyCvOwM&#10;MBGG3EtOr+wdxrysvrAhu+Cia7G96Gl6anpW5RCaiIBKw032NZf0oGC3IBIUvhzhQ7K3t2eWyEOY&#10;PVB2wPUUF2UhKaSXdvcvCM1McajEgdK87FSIJ7dlelGozc4jzU3WZafDvaeFDVMwcdqQsujHh4PA&#10;25BUo1jB2fuCH+4gRjvBJMIbz83gB9CP+SCjZgEFK/yi450gANuZsaON3QNDCzREUDJJCyPN+e2T&#10;ZPrcUH1dYVZWZkZaCnTM5JSc4qphIp3Po49UVz5D7qSWtvegXysKVjKIaFL5aYB3v7hBPBWWOtj0&#10;hbbSXJAoGZVDi3hkyZ6BnexrKe2epYClaR5tpLYmDxFBqfmNrZPwbQSSmsla6K3qmpwjrRikglus&#10;mYbiEEmtxIlZzAYY4BGXQQLrTz2TODBBDGMR+AHsbK0aRLO4oBqA6y4uzkbiTi/tGlxE5heCJQZ1&#10;rq3kWUZqenb18CKeh2y7mquMDNXcpZ81NfOmuduGxEG0cZjY/rrqwqzsLMANEZipeRVlXXMTLaUV&#10;hdmAJaSNgJlbWT9FZpInu4vbBmcJYG50mYOe7SnLSEnJKq7rxgq95EBRYGZIGe/v760fpwBptQRy&#10;sr+iJCsl/VlbHwqEN4QQHX8qAjDVoZU/C7MBw+k1E2QujzLXFBWorKFi8qQcRaVPPXBRVNkr/bgX&#10;z6Rje3O0TivJuYRU9zZn+N160tExh14Yrk/01JM9+NUui+y8WT5jKOOZr4a5Z1bdAoXMYrE4YP+z&#10;bjD0+o8Hbe5U4MiUoe4YtZ1/P6eXPDBHqkxwdrip4J711OTaOW2X2M4xZA3x5fYAaoRcQt1TfxdT&#10;FRv/9MZB2DfLYrE5PB5/rDvfSewrBZ/scTR1stoLHNJpB3fPLSJMF5BUM2skVTvIWbCS1lcSbRrf&#10;OYhlsiFXg5nFjsev3mspnX45uT+1Jv68xEFRjZh158ZNGenQNioTPZDkcOiKmnNyE3xBIntywCDn&#10;2txQQMEhmlTKL7b7LTPoi2l+GiYqakldIFzfWAiwGsruLAg2uLTDNKptjsYcSFC5ce2SwyMUmQp7&#10;ijlcMCSBTKiQeDaSVDw6eyT74eMngeWLBGgEdOxU6CULEwOdpOGhikcp8feCgwK99S5fPbX9x+uu&#10;3vmTE9jehsf+pvLmHo9KW+aINGFrBBEExxvzKArwISPw/kgqYKgePXp09+5dNvv1Rio/ZHg+rrw9&#10;J6l8hdv9oHfCtxWPyxHaTxAWBSGpEE0qo7juGTSPvdR5L9hAfIdhYd00A6QAqdH/rs7BzTZ1jVNv&#10;qrLnJJXe08YJJodR/8haWey4+9MxLJNS43dBQk4lIBd8jEL6MGxB+uiG5vx4u6zxaTID5jl1/sYK&#10;R677d+FQyLfdCkkVqLmqSQUiBZZGYN85ODlD5MtGEQO/NpJUUMgVucpjL6OKc1IfuuTOoqmwS51K&#10;LnMIs1OUT5hpr8jMfxIaFBTgbSavfu6Hb66Y2yb1DhO4uOrwMM3fSlIhwo/ORJc/crQ10nG7X9I9&#10;RWUwWGxw/cVdqKzMibVMHZ8jQTZozMbAaFsZubjRPhx4B0LQgGIJC7VCUpnAdr9M2O630tbgyfIS&#10;bR52WqlqmsekVmUXxJgfOh/biCVPJMrZaVyzqBUQhB/EH1fT/LBzC/0EPVIT56isrq2ppqxy44Kc&#10;d3IjirCx5X3YRRDlToSACIHfhcDbkFTDGMGhu4J/OAu+83yr818ugu3+ywOYNZH/uzIoevmPQoBH&#10;B5JKV2zrF3vUnKLqF96B8iOMJezpwdYoj/s9izjhKu47KwuslE3VPnS4CFqjO5TTZlGvN7f1zpIV&#10;RfRxIoCQVEUZ/vq793vmDmIQxXz+XO9j++vf7j1r+ahmsq3Ux0Rt/yl5sFF7S+3GFR3LwMbWiZH2&#10;BPOLlyUVdRy8A+752hiri13Si63unewtsT91/Id/bVZytXG57enm7hr+tLi7c7zE5sIVBWktZ3df&#10;Y3WpzX/9Pz9JBncOzpVHmWtdVIqomq7K0D53WcrBpmCM/DPFOjCQNPjohuS/v/j7lsuGgQHedzw8&#10;3NxvP6ysnsItDKeHXjl0Rd5Q305VUUxGzCC3apGGKFkhJNV0X7Gvwt9l3VJbJhCSqqsj2enclZta&#10;RrZubq7O9hZut31iGtFTv5K//Tgr+G1yDcTRSL2/jt7JcxJWdhZa54+dcnTPhKU8Enqi6WlQdsMY&#10;em3bBxk7kWS+TcbY9WkLUIUQN59IafPUUda+YFM6TVx1jfXaJOH7DD9VGux++vA5VTMr22tXTqkq&#10;u1Z0Uag0ymB1fE5Bfs8CxIpEwWHTasLVNGQPOmQQ6DQeA5xdhdirnxDXtLV3cnF21FeTtw14lD/D&#10;AdWqlYPXdCfCUuL43dEJOh1b76S//6v//uKUqo+vl4+np6urZ9TTvH46Yqj0tfkTPfzAEXh/JBUe&#10;j5eTkzt8+DAoU33gIHwq2WNyWbX3biornHbLBIMtAti6PdNTUJD9sHaEyVmxDrW0NFgVdUvmr+rh&#10;HVPzoJhN7q4IMb9w+IKKoaWrq4uJ4rUbSjohFZh52pu69XOSSje7YZzO5y4Mpjpbnjh5Sc/Szuzi&#10;qRMmhiHNE0waYaGjOCKntHGSjG+pibY+eUlOz9zBxf6G1AXZywZF4HlNSLcASTXalnlb9j9u+pcP&#10;zSCkFAUz3lQcX9E+hQfz7xuzAr+mW9PuKHwl71XQOwkM1TIVM9b4NPhZ/dAcfaEixUv/6CVlc2sH&#10;N1dXJ1sTz9CHT8eXwVCW8ODzBp8UORzb595aMQ03+PNlYfd+q+F04Jm45PGOCPFDf/vy28NyVqFB&#10;Ph7u7h53gN3o7qksjjQ/elHO1NIBhkjIhkdwXFI3YZ44Xh2TVVjYMw07ApE2ByRVY4Kupux+h+Rp&#10;sAYnPECgsmb7n3peP6Nkl9CIZmH6swPUj4nrWNhrSZxVMXbLnBEw37x6sRKX6P+3RAB4TvxMR849&#10;Ozt7W1s759v3ymfmhevhb/m+KJgIARECHzsCb0NSweZP8JX8oEEQ2/RWZ3SjIKyc6OIV0tLS/LHj&#10;8xnlH7YLodurkwPcXIOjn/Xg2L9/xIV5C5tAmmvpnGKtGAJ8d2jCXvX5jrx4T2fPe48LRmg/syrz&#10;7lISxfQJIAArcsyOhpxIC+u01lkyQjvAautE7TO362Lyd1L6KPT5MthMe+7o/qOnxdRDq5qISzB9&#10;5pFQXWHKOpcPHTx44MBhGQW7/OZF2tJ8XqKLwvkL508fO3T4IBxHDim4B7eg8eiSVGvFK0cOHlRU&#10;ljA1c72m7Jk0MoTqLUu45+RbNYSl0IbjnK3vmEc0okGHfCOkfBquOUTb4sbZ82dPHDl4AJI7eOjI&#10;CaOomHYag4vF1d62ULxw5NBRcdO7j4aZ4JkOXgeSankJM92ZHajin1I3uogUaImNHu4IVrpx+gBE&#10;cfiGhUM+AS3a/fUCakCIx1ssLwpSOXnk8LGL140ed/ZRl/hLixMtqXck3ZMQN+srB52Mro419I5O&#10;bhnl8RE5yCXTO2L9QsIdMyfIDKGa+YtoX3kFn0pLy4zxoSxLRbEThw4ckb2dno9is8FMCqYqVs8z&#10;wL9oCGJFXuVxWf2Fd+/5WyU2UFlMeA92Wjc/jtQ6dfbYgf1HTop7FGUPglE7eICERj7Bup48jXS1&#10;zZxaoNGmc267K0JjPHkMGqnwOK5+x6eMSPlz7KkiORQd7wSB90dSATcVGBhoa2sLanfvJKuiSN6E&#10;AIfPGcjzDQ50TG0kgXUxLofZXRwY6GH0sIGCbOuGY3kJ1Vf82Fv5XuE4hgBdfXmJPlqd7yhx9cyh&#10;AwePHLnh7JA+xUakwJuSEpJUKX7aXxsXtc6CFOAvUXsaYnWlzh49fOSkRnhlNQZURsGF3dN7Sp73&#10;nzTNw6gx3VrtLnPjDIwZJ2VsIp6M85mryyggbObHG9P95fxyelA4hJTCDhaGW+1R8yvrAhNVG/OC&#10;PB2rTw9UD8hon0aD+FvCjjc9uXPNK7FuBL/Mp/fmppmdv3ICUjl+2iQqql1o4GclCrCWNVzSEGdj&#10;9qi3awHSXiI0xEbr7NaK7+gkIkr0v+qATDOxE3W+KjoyZ8+ePn4YxkI4jp06Z5taPMNhzjaUO1+5&#10;cvzggUNHjmn53W9iktksOrExWsstKLCoi8cXCncujzMEZrFAJtdgVwy5ITUkIPf3P7ujBo5xekhQ&#10;E4zp1lIXqasnjx+/eOtO+gBsF/q1Wf1V5fo8A0NtIkp/oPSJHBwwJvkWfeDzhEpUahECnyYCb0NS&#10;geyFXbNggw7+f8tzfHx8966doaFhnyZqn2SpVsYDLgwIoPoMU4VfOTl4BSYQgzDS52rUrwjzG2+t&#10;ZhYZuGDS9S4y+xszInrtY0AAaS4wGaXgCWBubZUjAgsVTNLi/AKBAp5mllhs8gJqZnpmdh5NYcM6&#10;MtL6YXpEWcTMzUzDMbOwSGBxwKYGj0bBo1Fz83OzMzOrT/DgT5nPZzHwi/NwZ2FxHocnodEkKsyp&#10;OLC5gUhCXgQHNwQ8EUti/txaAczDWCQ0Dg2RomaRxOCYmUGTyIh1gqUlDgm/iGRtHof4oFyxJiLs&#10;WYhzODKGTGNxYWqNdDbYXkFehE3WyPsLODxz+Q1m6D6GqnvHeQTbXxQ0CqpubgFHBzUGaBk8Dgs8&#10;I+ApTM4a/QSL+UwqjkSlsVfd5EEtsCkkMoXAWLcp8A05gwoBa7F4NDSU6dlFEl3oxwaoTwYZjScQ&#10;wMjQylceZACcYJDJeBoLKhviBMHLoVExs1Dl0BzniExgxZDWKDwg9DKHRqcQwRcFZIVLIxCg2cyj&#10;1hrj9MwitHHwVw3h1t4R/f0IEXh/JBWoqkBzIxAIoibyR7ULpNMySAA6jQU9E3o42FIgEPBoMhjz&#10;XpHniBRi0khYMoMLtkORrrvMY7GI88iYBGPBAoGAOFJ+i/wiJNWT1DsKXyhE5zShSEwOGLlj07Dz&#10;iMhDYWC3HeQF2XFMIy7gSRQmMnDw2Rziwsrgt4CngJu6tXQgJFDoyBBDh52JyG3efEv9YwOLx53d&#10;c6vi63mW4Cni9xYJzF5xAw0loqzIVeD5l7kMBg6FyEKwPo6lUNbMEiHvQzrgHZBKACsTsOuaSUT3&#10;pXp4yO1Qjuno+vUkFYIujwuRYNFzc0h6wmNmdhZLRdxMgFkqAjJ2r46wbFhLQKQ9aREHInWN2ocM&#10;Qd4piExG6kt4APoAFJ0AlcYAUBFsOEgFzc7OzhGIolXSFZRE/4sQECEgQuCdIvA2JNVvSHBxcVFX&#10;Vy83N/c3vCt6RYSACAERAiIERAiIEBAh8Hki8GqS6rZgh69gl/+vPr/y2GA4HWZ9cMB39ueJ7adc&#10;aiCpJjOf2R/4y39/u/3C7eiaSaC+31F5IR76+GDjg4BHncOzoAD2ruJdnz0eG92WcEv1x//54tvd&#10;Yvd7BigIZy86RAiIEBAhIELg80QA5ip2dnYSEhI4HO4dIgCrdaBMzhPa83iH0YqiEiEgQkCEgAgB&#10;EQIiBEQIfMII/JykcikU/OctAfjp+8ZD8PWvPP+vvcD6qYAMhoQEAjCcHhcX5+fnB2rInzCAn2nR&#10;gNOho+bbcx5HRzx4VNUyAd7s3xXLA/GwSZTF/uEFGpUNP95VvOtraolHRbUXZYWHPkjKKx0iUV72&#10;hbo+rOhahIAIARECIgQ+cQTeE0kF9NT8/DyVSv3Q4CMxBSiSYI78ticEXpnafWgFEeVHhIAIAREC&#10;IgRECIgQ+PQQeImkgp2oJcMClyKBV6nAu+xXn84Fgrx+AVNoBA0MpyspKR0/flxkOP3TazZIiZD9&#10;a1wOciDu+96dJhLCSyEmgt7nXmIkAR6Xi5gfWrU58T6osE+z3kWlEiEgQkCEwCeHwHsiqYChunHj&#10;Rlpa2ocGWGSD4PIDgUzs255XHghiGj+0QojyI0JAhIAIARECIgRECHyaCLxEUgHVAOZAgWX6zSfY&#10;FF3hK2Dp8M6dOyYmJkymULPq08RPVCoRAiIERAiIEBAhIELg40bgPZFUExMTu3fvvn///oeGDujM&#10;/9NF8MPttzq/v40E9iz+0Aohyo8IARECIgRECIgQECHwaSLwEkn1DgsJphhAhwpsp79DJZt3mD1R&#10;VCIERAiIEBAhIEJAhIAIAUDgPZFUMAvKzs4eGgI/2x/WcbtE8OOdt7U7utMPCexb/mEVQZQbEQIi&#10;BEQIiBAQISBC4FNF4P2RVMBNgQ4VWKb6wEkq0ByjsZGT/mtOCI84ohNtEvtUO4aoXCIERAiIEBAh&#10;8Nkg8J5IKmRrObhP//DmCiKS6rNp2qKCihAQISBCQISACIGPD4H3R1IBPZWYmHjv3j0wWvQh41I/&#10;KXAvRk6Ys73l6VEscC0U9CwI+EsfcslEeRMh8JkhAJ+CGw7E6v7zG2+JxduHXw356nifR7NysRpo&#10;w931L649eGU4ERe+Bs8rkHj+CLl4DaTrH718vfyilbwUCYTckMDGRNYercW39nvl78rdjfc2ZnHt&#10;PdHfDwCB90RSgd2DrKyswcHBD6CIG7LwUZJUr+1NLz8U/v5ZB94Awi/+WB/XSqC1Oz9/Ze3J6t/1&#10;AVZurb/zC9fP43jV85cfPv8tvIA3Xtz4bY5mXry/erWSiw23N2Zsw6O1H+szsiqL1x5tEM0boxL9&#10;EiEgQkCEgAgBEQKvQuD9kVRgOF1OTu7QoUMfuOH0sFrB35wFf3cRfOn+ticYZ/gfR0Fmj4AnIqle&#10;1ahE90QI/OEIwGSYxyH2N5c/TU1NTUvLyK/tmqAvLy0zGfih2qreSTTtrTrrMotFGmtuHJrB0l8b&#10;HmgNCmZ6oKVtEkcXOopYX+DlZT6TMFFXmJcOWUnPLO8ZRLMhf4IlBnWurSQ3My3zWfUQmshD7iHH&#10;8hKLPD9YDZmkgCdUuMvHT/SVZWSmpWbmlbYtsFigiLE+/s/tepnPpi72V3RPYakve4pdYrOxvbXF&#10;2WnpWaWd0yswCyFd5jJwo/U9I9N4MIn4BvSWGPSF9uJnmekZ2ZVDiy/qZSUiPmO+paw4My0tNTW9&#10;sLlrhg4uHeAJoiDDo0w29QyPoanC+lnmMxhzraV5mRnZeVC/BKR+l9lE1FhDXk4GvJ6enlHZuyjy&#10;kPaBNt/3RFKt2KQKDw//0Ir9EZJUyzwmYaaxOFcoVzNKOgYWOS9EI49Nn2yuKUhLgQEgNT0zK/tp&#10;SWXdKInO49NGaipz01JTUvMbByZXu+9ra2OZzydPDjUV5GQVV3XOUnmIIhyPRRiv6xmdwdPhx7q3&#10;wQULa669sQSkNciHptZJOhJ6lfamTTb1Dg3NU9aFf+XlMpfOmGlrGZpfpP582Fnmc8nTbb2DI/AQ&#10;iXqJjke15D7LgLEluxqRVzzaTFft08ynpfXdiyw2/5UpvOYmxMjBDzZUZiEiLu1ZZf0IhcWDAvC5&#10;lJH26tzU5NQCIW78tWLDAMVGdbSUIkINCp2emf20oLisF0tms8ijzZWZqWn5DU0TQth4DNpMc0lT&#10;/yT2cx/EXlMBokciBEQIiBAQIfBKBN4fSQULiL6+vhYWFiwW65VJfyA3o5sEP3kLNnsLdvi97bnF&#10;WwB2RHP7RSTVB1KHomx85gjAzJ3HJY50xJncPLvz+82bt2z+Zsc5Bcv0MRQDvdAbb6Ib9rQJxUUm&#10;+BsOISG04c7y0txcq5/4eef4sokX4RF0NwZbXhLwe4uirSWv36uaIMLkfW3+LtTd4tBmm+PMTu3e&#10;/e2PkJV/H1CxjGrFsZY4i42VXjK7d2398adNJwweZg/ThEnwuYzp2iduygd1Aov7cODXkr7Ym3Fb&#10;/cgPOzb/sO3gcfmAll4c+2dE2OdR4wjqSxzaWHPG7Rub1UOrhjEvyg2QL3GJA12RaucObvvhp28P&#10;KPpEtRCR7eWAIRvTVxqkc0jFKaFubl3tvHj7xRWfjW5v9JXZuXPLDz/+cFg3/ukw7fkH1TKPQZ4o&#10;dpM8dOi7H7ds+enfOyXVfUrH8RxwZ8rn4Ga7Hpkek7cNKhxAPpV5rMWWOi+ZfXu2bt720ymj+MxB&#10;KndpaaEmwevcv76CKt+8c/suteCG8XVFeJEJ0dWfjsB7Iqnm5ubAux98zP+eAgpJD5BB7/IED86/&#10;1iaVf/m7zMDz4rwVMhCaS5tpemR/cd+ubzdt3vzT13vlzCKb0YwVzlggYBJRWba6l7ds+mnLlq3f&#10;f/vF3/+66YRcVC9qYTjN5uL5XT9u/unbPdI2vkVzOGC2Xp8kj8HoCrWR2fSPry9q3C6aYXB4LPRQ&#10;dbjeIXnXx/UTawkiccC4Q55sDlGTPQmp/vTNbkl5j/xxHBfkAZ9HXBh8YnZMwdIzq1cYFJFMK8eG&#10;1OEWnzXXWOJ88Yx1av4wb91DJPQSDzfWnGB9Tt7Cu2CQw1vi0uebUz2ub9+7ZdOWbT9dMEvKHcOM&#10;Fftp7fz62x0ndXLmF36lnyIQZPS5pkj9K8e++X7L5p++2XrysmV61xyTx8FOpZkrntnx9bdf7RI3&#10;cy+YJ0CxhJkD+opU5nXr5q6tWzZv3frDd1//469f7jjhVT+E6s5xkT317Vff7ZC+6VY0T+PxsEN1&#10;bjIH1PxS2/FA9a0rmuhShIAIARECIgRECLwBgfdHUsGUD41GwwwNDDK8IRN/6uOYJsEWH8FWn7e1&#10;ILrLX7DNB5nd5YlIqj+14kSJixBYQwCm8tjZutty+9Rt48v6JifGh4oTXVXOn7F4OE4hMYlzKByZ&#10;QiJQcajpqenBoeGx6RkCE5kzg6YVj4JFjQ0PTU5Pz+NpOCIdNdfiffm07b3k6rGxkeHJBQwN+eKA&#10;jxE2aXZ6fGhwaGR0FktgcJf5PYWRFpelgivHCTD5fj7/houlhY7C21LHjWKzaocnxnszbS4qyVs9&#10;GCINPnPX3nXNJbutq/qe4XF5bf+iiaUlNhXVX+wp8+M//v7ldY/KIeISlz2Y6Oduq3i3rm94sKPk&#10;gdaP2uG1I+i1on5Wf+EbjU2dbc92ltvyz//65zXf+nH8i/ID0uTJxlDjfZdNIyu72xPdJOWvGzzq&#10;5vLZDNxUS6T23i//+j+nDZ+0LK6rnRdvv7ha7Cv0Udt0xf1pW1vDA4ND1w2Civu5qzu5lwnjw9GK&#10;BzSCYot7x8eHSwOVtK/J2xXjaQzybNdjN4md//2/dqmFlg6C0SEBtiffU2uHjGNmW29dmPFJJR3v&#10;YhSf1pfkZ3VaKrB1tG98cmJynsDkrP8KfZEL0dWfjcB7Iql4PB5MhH6nPjk4TZ4lCSZwgkm8YJLw&#10;bk6HfMGmX2U43UsADgGn3lHqUBAoDookeNv+AEJ4ob3EV/awzv2chpHxkc5nrjIK13SDWlm0lR61&#10;xOdSMYszE+MTE1NjuU/sbxw47ZE+NIGt8bxgcO9BIQwLbQ8tzXWk/YtxtDdw/lwavcVPQ0dPMaRl&#10;Ck1lMkgTjfdNj//43//7oGlq6xTS2dcOPgHbGywvZnsnoXZsYqzMX137stStCiqVQZnvT7kjvesv&#10;/3u3nFfuADI+8Ng04sLEIpkNZlDXHYha0nxfusGVH/7xlUpi6cS6h0C2cygzHQ9dru766/93u3JI&#10;xTCHy8e1lz4wPWuXUdY2Mtqf5yama+2cMcogjj7191HaoZs5NcNYF/lbXC7TMag000sqth4pXePj&#10;o00pTiYXT5tmjC8sFrqdOK9pn1Q7XB6mKS8h5VeMXcUNodXoOCxqErQEp2eqnwWqHd1pENGNmq93&#10;l9V2cshsrg61t7ppFDtKnGh6YHlQ+05yK4oFvP4L2N4iX6IgIgRECIgQECHwuSPw/kgqGJJAh+rD&#10;N5wuIqk+9z4gKv9HjwBMmjHT9Z5Xz1r7pzXNzC7iKTTKwnhf18gCbXG+55GZXlhefnhQopvsJWnl&#10;3bv2HJORdK2cI3OXuGRy5wN7+UO79kjLyqjciXEOqZmbbQ6+dl5B+uRRyRM7t54xuJU8CpsfuISR&#10;ursKN87v27f/wB4Zt7tF85zl4eJoa4lrr9KkYlPwU309s2RkTr/EXEwxMjcwdclrqU+wlbjsWz5O&#10;YWL7H6tc1XOIb2GxJoqfxlia+CY53dhlEFy0okm1MDMzPYZjUPHjvRUxupt0Ius+T5IKGUMGnmVE&#10;3zIPeOIk/Z1WeOU6TSr45Fma6c5zET/rkFi/wKGh8q01dDQ8isic+dbqBGOzkGxX2X1abnGIJtXr&#10;lkm4PTXJt06f8KyYojDJI4mK4kZu8SVE3sreFtg0yJgf6JzEk5D9mnxquddtA0WVJ+PY6Y5kS9uI&#10;NFeFI6q3Agr74buVO1Tz0PbKRZ/SERKbMPhY46ah0+MOfH+hh+7pnSaZU1OTs6hZLJ0N+2hExweJ&#10;wHsiqSBaLBYLE6HfU2ggc0yzBFIxgpsPBbLv6DwZJtjh+7Zrc+DdD1TNT4UJZB+9swxAccyyEJ7q&#10;rQ7o72wKYWage4pI5wmWuTR8jq25lqrZMwLppT3AoLJaFRJsIGadMYOic7ikye5JPJ5ExM93JNpY&#10;6l0NKMG/BUnV5q9pbKX/eILB4aL7m2KNTO+luMjuVXF/uFGTCkiq/hDFq64BKS1TM1P1oXb2Sgbh&#10;wwz8VEealf2DbDfFE2rWrqBJBb0eN9bwxEP6Tt4Edt3uP1ABZix05PmKHZQ+s3WbVU7p6AsOe3mZ&#10;Q0J1JRhYhqU4Kl/QsPPKB00qoK0I8+O9KAqFtDg9nO8hoW/jlDUlEBAa4iO19xhkT8/Q3wrO54FA&#10;k4qFGe0dm0PDBnfQkepNjjIUu3mvZqwlRPmihXdyL0vAbAgyN5HWCR8jMTZILxCJPFJXSqzFJb0H&#10;reMMEqba8aqWi+PTjvr7Dg7KZndr2mLMj0qbJ1dOMJF9is+TFF386QhAdSzxuFwuWAzmcLhcHl/I&#10;ISJ3QV7xhPtb37a+Vl7i8RHvEG8u12oSvxgYyQGX9yJfa5GuZRjyLEzqxbIgrEHBzns+3IUwKxlA&#10;duKvFG418Jvz9XmGAMQA77W621h98Ase8gBIaCErmK8D6WeYr3v2qsuXotqYFJLSWlJIe+TB9Gut&#10;LpHI4MfzTAojR27wha3kRVgkCigLUu/C5rOS5/XRvCpfonsfPALvj6SCWVlcXJy/vz+b/dIc4sMC&#10;5dMgqZAO+mLMebmPr3TyVcmPjEnCY0WqIx0b6dfIbT6iyP6y+Pil6lqTCCuvrbyFiAlEnL0YLl68&#10;LcyiUOIJpdCGIMizDaPMi9dedSUMDplF4nhFduEWoAGDLbLiiTxHwoOwXRuPha9BeghgANWGnLwq&#10;udfdQ6Tn8yEV9C9WARTmUFjYVXjWZxNBaRVzIexrtYFkBOYIwp9c3lrphJkHgSsszeuy8hk/A9zY&#10;5Om6SJ1Ll48cOnte0/1x/SSZQmNw+TzUTL33+aM2sQkOZhqKpy/depwc5Wuje2GnS/k0hYptTtWW&#10;vCln5fno8X2LKxf3n7d8OjvTEHB121FpA+/o1BAzKUUVzZR+IhZVf19X2sA9KC4rM1DtuJqxQxGK&#10;P1kO2/1+RlKtrwWYw3NoQ9nmxqbGkRWj9XnBhocM0vvmGRzSfI3rFX1b/8xZLmF6ariluaszwXS3&#10;UUh+D3atxQoWWgo8pc6fO3fDsbJjkclZ34DWp/EpX0PT5+EnJkc7m/r6E/W/144oH3yhUQY9n9bf&#10;GG+wXz26uI/IZZI7Q9Ut9A0ih7iEhYXhupbRqQz7I/oeUTWzryepsFUF4QZbNVIHFxlcOr7B5Zyh&#10;Y+DjUeh/G5CFFsZlztX4O1gqusUO4mgU7Gh92/Riscc5PRefvD7orITGgmD9A/rpPbM0DhVT4yFp&#10;7BRaVFed6njhr18dvHL69PmL0pes01pnQIVvQ8yiHx8IAu+JpAI1KmNj44KCgt9TTLDFVjUmeNYv&#10;KBh4R+egQD8NsXIAmuFvcwJJBYGNMgSFg+8oAwOIwQQo1M/MzL0FTmDzjzhU6GBppO6TNctkrVM+&#10;gvF+id6e7m0pr3SnEc9ZFZt8JqUh3Fv98N4rlrfTJhZZbxpLQZOq1V/LyFw7dojG5jLwi0N1LWMT&#10;2Y5HtO/E1Y7DKP88j8tcLm2ivTTMWevqmTPnbhr5xtUNzrOX2BTsWH37HKXM84K+g1NGDzINYZLm&#10;h5tzWybJzOcTYpBv3NmGsnu6N7V9I60uXnbNLli33Q/mFmwqbri2ZWQ2z0fawMHjWT9s9xMmvUyd&#10;n0ixlL+857RmdHITnglaZlVR9zT36P96kup5UUBMwhbmvrQgazGr+w09c8U2J1WCwstQkPWxFAdP&#10;DQn7Khz5BYWGTLKWueMV0beUZR2yhglssKs1XxthcfP8nt37j8hpOITX5YcoihmGV/VjKRQKlclG&#10;VJI/x2FsHcIfxiXUAp9Emyx+/CAkwD8gIOBuZGppI1gzW+bxGAOtlZUZuX14xCrZWx3LSxTqQntR&#10;flvXGB4xX/C6l+DrgkJDd5XkN3dPEDivCAt7+ynjxY+T7wUG+vsH3n+cWI3CMYRNnovF9z+Lv383&#10;KCTiceXgBFOwps4ISTKwwz21qY1jVOaKZRkedmQgNxIKFxB0L7Gqb4jxPPDrMvfZPQPklrnUhZGm&#10;9LqeKRxtZeb5HAWoHR4eME+KCgkICn1SOzrKgA6/8hheZOHHeuqzmkeI9OfS7PmrL18I2xt2MO9x&#10;VEhgwN1HFX0jDCBF14da5tEXxooS4+5CcwwMikxNbMSQWKvfopAPJmG6Na26ewxDWsnkEouFbi5L&#10;fxDkHxCRUtiAhqYL0ojPnOtpygwPDw4MDAgM8E/Irh1ZhG/al8q1PlnR9ceAwPsjqcBwuqKi4pEj&#10;R36novv7RvHjJ6mgty/zaHODuQlxd2HECQh8kJHUhKWv+6xdpuPwbenJUchTENx3Q8IiYmNjCjr7&#10;8HweeXKs6EFsKLwWklDc0UcD+fMWkEMg2gyqJTMhIiw8vrJpnADDk0AA5qJn2jOqOwbmCT+bBi4z&#10;sfjO1KSoIEQKxeXl9gqNcyJJQYps2uJI45OagQUyiMrXHkhhlxkYymBxUev4EAYoppeCIwJxib/Y&#10;lV3T2jaFE5Zmmcuk9uTlRPmB7AqNTS2bYdK5VHRHYXpYSPijp0UDJDIXIn0pnrf5CXKRPt+QkxkG&#10;hQoIvBfzoGh0hoSsASxzidTJ0sQHIYGB9+IL24bpy9x18S/TFqYqYmLDhBOEgLvBoWER8Y8Sa2ZQ&#10;DA5juqUyOjg4JDYyf3AcL7S8TF9Ad2fHF3R2z7xksfVtcvgZhYFaxrbnZMTcu3vXy9FM9eY1JRPf&#10;4hE6GtV0V+aC06MkN2stCx3HCjKPN1udYLf32v0eNGr4sfFZ5VsR7SQOc77wttHpYw55U1P1gVcP&#10;qvs8HaLyqA2+FqY3HVMX8ARMc068v4OhnrqK5KGvtl3WiWmiztTGvIakgkYA+zuGcpy1teS9o2tm&#10;GYSqZB/17Za5Q4tMLnmh1e+cjrVn/MASbOQRCKDaHxjv0L9b0PuCpCJO9hXGhvr5+LgbhZeOjZHX&#10;NaDPqFZXikqZ7YjX/lrj/kskFaGrNlx9m+Hj0kEKj0kdjFG2MFD1beYJ9SS42LE0+/1arjE1qNeT&#10;VKjip0EaX5s8G0ezeAxCp+9JXXuvB91c7gvBAhMgPpc5Ux9lrydlG5Tdh16VOhw2ter2MXVH33yE&#10;pFqofuqrvs0qt3+OwaXiWvwv6dvdTmpdGGvOjA6/FxQcfNfXy81Y2Tujowv3OVflh9t23xNJNTY2&#10;tmXLlpCQkA+t5L7lgh9uvxVDBSwWkFQ/3BEEVf7phQC5CkaURnM9DXSuuT6omKJunGnAY0y5rbnG&#10;9au+gzTOWh/mc5hjNcWP73u7WPuGhqT10Znrea2fl+kFSTVAWzVEzibOPHPap+Yev5Gk4pDJXUke&#10;7m627j7QxWHgcfMJzhxig9E6gQD0aOvunNSwcwYfO688QFVqrD3D30DrTmr3YH+k7FX3Z/mjiBbL&#10;xtA8Grrc/6KGjWfuC5KKRcK2ZsWGBnu5mgcm5jQRBJi6qFCt30FSwVyGi+3PDTS7pOUU1zFNnp17&#10;qrdDKyyyBlkWmH3q4K13zjgPS1znqRuW52g9sZ5ap8WcmyYIUFgBmJDHdxVnhQeHJFblF6QUup+7&#10;7tKYGWJ/S1Xmulrw45oZ9kYFiY3FFP36QxBAOhCFPFBQ7CK5/8D2H7du27blq80Hzl/1Lq+ZI9KI&#10;hY/vBpk55k9S1n0/vDZfy7zRySrn88dveaf0IT4DXhcY+IbxqQbPy8ctvVJ6KD8PyyLhepItzuza&#10;99UP27dt+37z/p0yPlmtWDpwGAMZT02Obdq29act3+6UdvMpB750hStmYUdzwvSVL/1k+nAKhwdj&#10;oYyFrrQ7Rmc279u2Zfuunw4r+njlg3OBdcTy63L4OT0DVhnXlOGlJ/m9isfTTpgmras7WJRj0Uae&#10;AuZ7dm3btOXfu2/63ClewAut0i0v04jTsLKnKLHTPGpwYZ1e6CvRQ1aQ6eOFOebHt2/f8uOmf+6Q&#10;dHAvmMOw1z7doEHSsWNV90xP79nx703btm3+bsuRHXL3ygcRjVkQKmxyV1mUrdS/rrqktQ0BFyVY&#10;4hB6u++ryBzd9s3mr7cekZAN6Rkic3hc5uyz2xZ7/u8X3//049bt27ZKG4aU9jI5IJjWleuVORTd&#10;/KAReH8kFRhO9/DwMDAwYDJ/pSXHPxawh62/0SZVyfAHwc9DF19m4odLA/SO7tjxNdLHv9l8bIdC&#10;WMMEjcFf5V6W8GMTj7RVz4Pg37Z9x48/fv2X//3/+9sXCvfTRxenSsNsLm85sG3z9p2b9l91dMlC&#10;4XhLr5/BIfUDomIqK/fWob/97bsdF25HV0+CqWE2ubcq4dbVL6VsHlT1g+rPi3qE1U0aqTcv1eT4&#10;qf0/bdu+7bsdF8+bJ3fMshiIFOJQFqoyfQyv/FMhsGYU9ua89gB5w6P3Z6QZ7j9o9DimhSn8xl//&#10;xhKXMdJZeEf+aykD96ddMGjy6IyppsdW4qe3wMC3afvhM9e9WjoWp7qfOKj++Nevvt8rEd47QPkN&#10;JBUwUXTCYI634smDX36/bfvWTVu2f3XGLqJkisLjMCeKq5wvbN++9YfNX++4aOyUu4iiv1CgWMb0&#10;1XtfETu6FY4dO7//+u//9b//3497XatbUcPNceaSP/ywfcu+H846PyidZIB3uoH8dPWD23SiHras&#10;UG7rCyu6XkMAeoFQlRBU43g88lhlgp+6jIK8tmdl73hN0I3LzkBSWVk5G3tUMXicycoEtwuXA1rn&#10;p3qitK/b+acPsLgcQk1UoP4xp/zJyYaQq1fcEsomOUBS3TWzVLd5OLKIbk70szHSMrUwt9YS27rl&#10;kmpYOX6mLtbqFzSpIDdsCqokzkVf6YZVWFE/istfpjVk3zM+rv6oE0VjE2dLbCUM7YOfLi4J2UvK&#10;FJBUO1dIKqQk8L2M6CMi3w199fZbJNyeFY6tX8NeK/Xn8hc/0xmn/c3PSCrmcMsTi+PyYfldOC6D&#10;2OyvaaFrFjvBEy69MjFjqXb7td3eSFKR60tizPbIJfQs0Dk0TLn1JWPne6nT3LWFZKgOPofYnBlo&#10;pXHN0CuxcQQxZrYy62GxaOUexzVWSSpKWwnYrVF71DFNBYlWckvGxM4/G8uDpsVmcdjQKimoxXip&#10;my5JYDbrc6m3j6qc74mkIpPJsbGxnZ2dHxoYH6N3P5CrDHRNvLOe6k3roOzOOeGK0DpgYakfnW+l&#10;rC1nFt5PRZgioTQVKncjO4DoVV5++pfl4qfxr3fm8wqSikGYyXHcr+6xkaRaIk+NRogfkA8KbwQn&#10;ezxitY+HhvSZwB4SwoIBoVPteUrzF0kqUBsZTYnQ3f/3ry+p6akqnvn+6/1iSoFVLbMvyQcWBV3i&#10;e0nTdoWkguFhZYMOjBIsynTUTV1DM69OPrYxOuw3klSIiOMzhytinfRuaNr4P+umcXicucVah9M3&#10;vcMKJ+GrcOChg6vKDfdmPOXFrA6Ie2zbAyftc/K+TYtEIaUBEQnHLtAtx3c+DdGXuBqYnmp6XV5T&#10;y1D+3Bld9+jKudVt1OuqTHT5xyIANcSoLQowOvuTblBZS+fg4GB/QbqH0pWjGo4Fw/NcCm5xcXqW&#10;wGBTcGQ8ZmYGNT4+MTM/R2QhqzaIvgoszSzMTk1OTizgcGgik05ljE9Xu1w8aecSUTY2OT4xvTBH&#10;YglJWpiqM5gECDs+Pj45tUAgwUcCkFSNt6+ceDVJtbzQ1hl6Y7+Kj2dye//gYHOOn9NlMOlW3UyZ&#10;bQg1Ut52wzWvo7Uu3PmKrLhSdB2dw+IzyPM1ifaX9vzri2/3WsbN4El8tmA8LeqOxYVbmaXN/X2d&#10;TwNVDTWk75bD+u8fC/OHnRrIEFD37q6K1T3377/+80vZW8V9G013woaOwepIY8WdsrdSa9tbYu3P&#10;37yqEllMYXF4TOJ0WYa71O6///O7g+YRo9g3bS+GWex4Q7yl4tZrNknVbd1PXMSuSd4MzcdSV90u&#10;g8yYKC/wvnFILSC2sGdwsLf2sZvlqR1qkW2NOC6bPNaSaqmw+9//+V/nbfJ6RpEvT8p0a5j1/gsq&#10;dillvWXJzpqnt5pGdS+QmdiWYCvDCze9KtqaB6BZT8xiKMg24w+7JkS5eyMC74+kgikfmGJYWFiA&#10;b603ZuP1AaCdUViCaSJiO/TdnmAP4V4NYjX91xlO9xX85CVIbhfMvPMsEZE4qa+fQW0EC5kYTNc8&#10;dZc+qhUaX9QzONRfGWNncWqHevxAK7gKE3ZR0OlgE8DMDfTcwaGh8uJwleM/KRkltC5gyrMCLE5b&#10;pebW9ff3FoYbmqicvVPE4FA3JvGKXyAqxp6k3Fb4QjE2q3EWD3q25JnWdFulXV//x/86qf+wYXjN&#10;8rDwXbAm0Qi5unjGJaGgo7+vvchPU+3ISbNs9BCFS8d2FgQrXvrhi798cc27ZWoRob3BmTQJO4Ml&#10;gVedjTQ4lJXP6G8Ilz0FolXxcWInLFk+zx28uASztr5ST8MT3/33fxySDyjqgxeo44uFzlKG3m5P&#10;2vsG2mqygtR+0L6b2z5NnB9K87wtu105uqOL+OtJKhCtYFQ5RvGi6i2L6MahocG20lhfqe3XbNNK&#10;Fuf60hw1vr9snVTb0JLoL3/zkuTdpzOE58IcHGnT0OPjI4MDgwPDw+kx1tcO7DQKaEAR+kNvWxse&#10;d85trUy7KyNuGlDQSkF1pbirb9IOLB2cpINi1fPCii7WIQC1zKUS+4qSHpU1zJBBkY7HYVHaYkPU&#10;TihEdvRX3JW94vww0dXKwtHIrZIGJFV5vPNZsaD2xZmRJ2YXlOzut2BZdFSBh9HZEw65k1ONwVcv&#10;OsaUTLC5lLpAUwtN59TugS5fye+OeCZ0LjKItb5iJ8/LhVaRZupiXkVSIR9GTAqqNsXLSkfZ5kHd&#10;BJYDNh74y0ujlfE2kkfssgaI1PnGe9JXtZ0SW7grhDAZIalWNKlgfRrbXV9fWwQbTeA1bH+z8x4J&#10;t6cFoy99uawr/qd/iZBUWt9ohCGaVNAHkO80OJaXF/qKPa8fNIgom2WRhlJ1VVRUfUrpfOEHE5BU&#10;KXagSRX9Jk2qpeHGdKeLuyyyh4kUfHuouIS+e1It+K1HEoF/LC65N++ek7GquXdGO4oFu3eR28Ke&#10;uJGk4o83PLGTOmyb0YdnYprDrt/UdXrSSRrvaa1N7SAhlCMFNR8jdc3x8cOudeoIn37dfTQlfE8k&#10;FbQV2NQNkX9oQHxsJBUAyaDM1WcF2GspWkVWDC+wEfIJ6YtCeSD8yxVwq/zkDQ31nwwxhHpUHDJ9&#10;oiKxYmgUXPrxuawa30BjCdm4SfzrF05fQVLREZJq3xpJtZro8hJxcvi++AndB3FtVFhX4A4mhNnI&#10;bLetwSPG3NdIKqcVTaqVfArfXGkKwLiNVReHGGiqyd8Qv3B25z//vvmIuFt+1QRshBKKNwiLhFxP&#10;UnH59LmJjtLkpgUcnQ9eN2bjFPSMze+087BNv5GkgmU8HmO0/omflYq+fRgy7HAQaUXEjT5QPqTm&#10;HN1C5uNLPQzULpsmzJKZL3LG57Fa0tytFSXDW/D0F4MTZBlQ6U2OdTTTckury7e7Ih30tJs0HC1u&#10;YW7l1wY94UPrB59ZfmAxj1aS6Wu4d593Qe8ckUSls2BBrbeloqlnDk8hVqZHx3vdTuroi7ULdjO6&#10;LKF0YP/h8yqy3lWgLAf8Fo/Q3vxA7fLp08ePGTrZq/k/y0rumFuovy1zSVPm9HmVC/sPnFG57lMN&#10;3iFhfzxjpKDAQ/z8qSOHDh8/oux7rwrP5M1Mt/hInbX1S+/9uSbVMgNHGK6v7FtA0ZB+vTRTXmp3&#10;7Kx1Wl5HSdYdowtnA+pQLA5lLM9MRe2qbTKaQSSN5ts7hYQZ6VnqSu6wTprGEZb5AurU2FBfwxSd&#10;waIQF5vjtA1Uz7kX0tnPp9+fWX2/srh8Lnuh+l5IqKOO7V1jsU06vnndoB7w4vNiGVZoS1Nv658/&#10;H1Q4SFpizWbpy+ncsIueptNwI4XOzvfuGuhb6cgctI0fWnyDJtUyl0evzQowPHvK99kIgS/A5lso&#10;aUuZ3h8jksEGnnA2t0xdmB9orOxfxMPWQWifg5lPjXefcS8rnMYMp8RF3NJ1CTe59I2iV2bHMCJ/&#10;ZvoKnWSOmnukDIG5vKGMANM9l90qp2exdSmGKpdPuz2bWcARoV0zWULn2a8sv+jmR4TA+yOpQMiA&#10;DtU7MZwO3lCyewXSsQKFRwKlx+/4vBCBWASF820sM6yEWTEiKhYlUHzXmZF7KLiRIMgb+BUtCJn0&#10;0IAWaagexBIQdmuZ0/0422jXMY+GgrGNqvDIQz5trCD31mEV95L8ccYSZ2F6uKdmnEZlUSn4rnRr&#10;M+WD9k/p7DeIHSQeIUnlr/2NSXHbLIfPpfSkJobb6LiGm17+TsEpumZAuBd4rRhLAlZVYbj50dN3&#10;n3WgCfj53hh7y5OXnaox01R0Q6DfPQ9dmwCji19rhNaPzSOSEjNa99hb1jsJthFCUmuxgERb5lHH&#10;S2O8z/5w6siWH02zn3TCks2LxwIBvT8nOdJU2zvV6spWecs7eT0w1nEpzPnu2j7UDJnNpKLGauK0&#10;v5TzTmubh730jbExuru14zs6fxNJBY7HKGMNtd2TY0TIxPISprfr9olLxpFxtZXVUVZn9js/GyKy&#10;WXOVnvqaF/XC+hYwL5O1wLixCI1BDyykNELa+ykMToennZnx6aCO6cGqx3KXTIMLkwsfhOifPGtU&#10;1L4AmvLPSyq62IgANAzW4mymjfSuMxLW3rFpaSkpjwMdtJSuG8Y0z4/XBFw5aR2bcMvY0FrLoYzK&#10;44yXRNsdOnWnbR5FaE7TFr8ua3PncXKohfiZ3eftn05N1fldPm4TWTAG9ESNt56hvPXjvvGhNKM9&#10;Vx3dwxNTHhqf+favm2R8c1EzsNJ0XiygbIyAjLTPcwQq7dTBcq/L2788ruQVlV6Qk5mell7a3IMh&#10;DFfdczx5QdEzKjpEX+akgU1C2yK0T+RF8kRTqPZWdd9n3Vjw7jeaEeSoe07LLyExJTE6xFXromt6&#10;Tz/pRQrPk/psLnDTbQ+Uv1AILu0Xktjkme7O1pohDJc23/vE99I5WavgqCgr9Qtqah4l4CBeKBIY&#10;6JEk891KtyIrZ16/3U9AmqqPdj5yUtkzMvK+sdQRnVuP2qZ5VOxUf2v54Ax5ZihHd+//2yNlHfAo&#10;/1lWWkp6YS0oqYJmHHw8sqglTocVrO887YGPZajEuvvOJ89B/caF6l8/Y2j1qJeIq0n1M9on65qc&#10;kpL6ODbBQ/tOekcjrFmKjg8PgfdEUsEsqK6ubnYWTKN9WMfHRVIhgz+tvzzw6p5/HpT3iknNy8lM&#10;S00rbunDUKiY0bb8tkkSg73EFKCi9ZUMlV3LcUyhLiRzAVvldf6mocXtqLTU1EhXPVtrq4hWinAj&#10;yS9Xx6tIKvx0hvVueafo6lGEGgMHoiAfemfx87ga/5sX5VTtAlMgfkctLRUFx6fzQmMLQFKVOx9V&#10;NLdP6UTGBxYZM9ZZ3oeisp9TOvDFJbT0y+Vg+vtCLp+xy8gdgXULyvxAN8g39KofQCZ5scDzjKKp&#10;c3YvEEiEnopI46Ny9kGRj1OePPY3u2njE1WKE2DrHvy27X5LXMJsxS2J77ceV3R+UJCbnZ6S9qy0&#10;cgiNw9U9uHFRVhUs9HmbysjK6Ca3kuk00kRncdvQLJEF5hYX04PtdM8Z5EzAr+dYwsyQPpzubqgs&#10;71w0T5ptjjGQ1L4VkOCldc7AwT997GVbf8/fE138UQiAMtRcX16I+ZmDVySkbsg5BmYO4FcsuIKr&#10;q4VYDwPTy2IOBflmZ45KS16zDPK9ZSh74+hOt9w+HJu3MJjiYn3kqITVbWcPB7NT/zp508GzEo2u&#10;cZPZceyUmL5LiIux3LUjez0e1i/w6J3FgbbKl1RdQ8LCQ82vHlLTsi0fZ4L3ZD/pM7a+aa8gqdYh&#10;AN2djWl7EiSmYBxXN9QbH+FietAwbwzDhO0LnSHqtupK3u10DAXbl13RP12SGeujvckieQqLX4kC&#10;ZlU01Fyus7HiidPXvdwfTWKgV71oo+vS+UwvgbAnj1Y0draU1NRFGW02CMru2GC6c4nBG38Y6aR/&#10;yDi/A3ZUs6kt/gqO2qoOtVQiBTuQX9U7XpL90Edvr+1DMNHyegyXOFxUWpyn7l79Z7CJAOZiXaFa&#10;Lho3batwaJaQpNrwOvCgpOmyWM+T160yOvroNHRre1d9SXNfoskmDb/kliEgqWg9bQ/1Divdf1CB&#10;gi+q+er4SPldRsljA/VxdzUP/9ffj12VuS4vK3/TPjmrC1GmFVX7BoA/wh/vj6QCeurRo0d37979&#10;/YbTYfNq15wgvF4Q2ySIbX7Hp0GGYLsvcr49SQWBt/gIbHIFYM/q3eYnulHwoFHQu/CbWxL0Yep4&#10;ToTnyWvWzwZ6Sci304sD1ri4Ey1PbqucV4xomcc8N5PExGJKPO3UT56Wdrj1YHiRt7S21eXFqy9f&#10;ISRVcqqvxr91sxvGaWCybra1s6OmuK3/icU2TY/wyj5wQ/PiHdjuR8ROVudHu5mrK9y4Ka9u5hNR&#10;2D5K44CyylhpbVdXcWXtA71/a4dXj6CQ6RwFM9pUFFXUMomokj4vwTJsnRlJi/U0v3HVOMjs1Dnn&#10;rITW9dv9ICB7vqu7pbCon5wDShQOrjmdMNatZAP2RQ9lJ7tISEhJyZiW14xR2GC4qvx+qMZuzbjf&#10;pEn1onSQRYCdRRgujpGR1Qsoau7OyA4w3q6S0jFLBfMZAw+tXZQkbpXNTr2kILfM4bK6MtwM1JXt&#10;UiaJDFjQRNel++uf3n1cWlziyFmT2Kc58bctla6aRPfh6ED6Ieubz8FYn7zoGqkAmNoPJZlpXtmz&#10;a9fu3Xv27L9m6lqIprCx6N7HZvphufmRgf5hXpGtDD53ruVZuI5B/AAazaMxR1O89c8fOyp/5egF&#10;Oa1LzmWzs11JlgZh2Y0oDo/W9dgvwDG4YJFEGk9zkjpz9ODBPdpaSuJXLEzCc4YxPTlBZlZPWlEU&#10;qJX1FcOYaU82PH3h2P69e/fAsXvPvv0KLiENNAZ9YiDDUuL0gT2HTioGljVjgUNeaZ+0ub4Mb8Xb&#10;iXWjRCgJl4lueHj7+r5De3ftPiEue69lBCckRT7feiYvDOW4S7umtoDjepiYjBUHBXgYxbfSWBzW&#10;wlyph7rE0T37D0o7JhXOwja9FUhZhJniYDW3iOx2MKqyvnZ+hiJMeybHs62unDqw58BRWf/SZixo&#10;vqG6ch+4q8cVT42W+slLHd+/fx9SlXt279onY2qbhaKDsz8Bm8NojtJ2CXtYO4aQjYjoHUu3kD53&#10;cN+RU8pBJU1Qv3wuruNptNaRg/t27z567op7cRea/2Lf78+yIrrxJyLwnkiqycnJ/fv3R0ZG/olF&#10;e2XSHx1JRQfruZaXLx3bv29VsO7dc9M1sm1iujXFXeL2s1EMmc8UDMY73r7rkjHKXDFIheiNYFtC&#10;VJVO74Zjr5yTf/kiGfHU+UpI1m4KSSpNY2v9RPDut7K2xCIvVoapuUQ965xFxuHF7twHHqqhpdM4&#10;Ng3bFqqpdhai37X7oqF1Qg+JsfJpBFxUW5SuW3BE2QgigXBD5bFWe3QfDc3h1tJ5/hc0skaSzAzu&#10;ldZMgdeqieqou+6GCc1EulDnkk0jNMYbud2NqhlH9Dh5tPGGNIvTZw7s2rXv4HmbpJwBBkzYcA3x&#10;ETq/xbsfl4JujzBQOr3vwP6V4WrX7guKWvH98wwGsSPMXvn0zh07LhgEPOyjMfl09EiOn5xnfNkg&#10;ATZPTmTHhHjqx/YR1ilSgV0qwXRWWJC3XnQnicVn4yerveWvHtmz76SFX3YvBbGd/rzQoos/BQFo&#10;/EvMua6WSBMTDUUFRQ09UxsHr6CghzX9RCYbnxpoZX9T3qM4117ysLlr4gCFSx3OCLXaoeBXO4mh&#10;NKQ5qF867JI/TqUSevP090qJWfrVLsxXu0lvl9YLqptm0UeyQ2z3KLjn9MyzhurzYm87+ofeCwsL&#10;Nru584SkSlQZYX6hNeDaWZs3kVQM3FBOmK6urkZc3hiOO3Hfy05vi33VFPBkDNJInNItbXHrUtoC&#10;mPLmgVLQQGmAo/ImiySwSbWCKBQRjKrleVqqKymbOgell7TM8d7AS/8pVfGnJQoAwYwZRM1izzN/&#10;vU26fjmdG0gqHp3bGRZkr7HToaZrlsFnM/ojbrgYSOvlkDEswByMaoxW3L2luccm/o0kFZ/NHYi7&#10;76Sy2a5qcB5RYB2NV3fXvaiThZmnv0xSgeIAyL4gbUNtraSaKQJDmMslPmGyIdb4G2Wv1FaEpMK1&#10;NoYpbNGLi6vHwKQL15TwSOdr5cjexsb6qmQXTW0tbUVFFQXFa9fUHKKKm+Y5YFNQJHP+tIb2LhJ+&#10;fyQVGE5XUlI6evTo7zecDm0MtgyCPtX7OB/9VptUpcMCUON5H1n6zVTE8jJlsirCT8NIR+tJ0yIZ&#10;6ePrpwTLAsZQZISd9CHV/NZZ+hrHDIpYGEyJj5OOspKBnW9KbuMMn/J8qe+X2thzkkovu3GcisiS&#10;JfgiI860J1j8oOQSWbnBJhVkgjGH6siOuXfLWEsFRIimiZ1f8rPGWSYZNIhhEYc30/MsSOtLjdCa&#10;FZJKKECFvgYh+0gJkD9cDqmrNszWxi06prylJ0TimmdeUi9vg31jkEbI0iSFPJ9pv0PFBmxSrQEA&#10;D1j9OWke6kpKOhZ+ETkdsygmH1N5P0zzHZBUoK1FGMl/bG+odSP4SRuaPpmY4KH5hXF+/xxzicOc&#10;Srfy1DphkD41slFBbYlNwjW7mKkpyzg0TBGBMYS8M9DtWbFGKmoa1gbBFe0ZFoH2NnJ2ZU3P7kcF&#10;+vqE5BZ349dRf79UN5/rfRh1GZjF6bER5Bgdm0XjWVD9PB6bgkGTaHQSqAALzSIA2UkjoTFkcFTL&#10;oxEWJge725qbalP8bhnd1I7qJxJZVCyGRGOCrjA4aSIQcWC/Eb4M6ITZyYmx0ZG5hQUUCowxUNl8&#10;No2IxVJZPyMdoNLJC1Mz0xPjY6OjwsyMTi/i6PBpw+MysLOTY6Njk/NkxGHfWu9c4rGphHk8Rci5&#10;QncBJT0iagxSGxmfmiU9t4/0udasAPZv0vBzeCoLxC1gxoYaQs8RGAjJt8RnExZmxkdHx2fxNBYo&#10;kK+CBPwQnbiAJ9FYL20ZfgWI0EiY2Bmol9GJORLUCxwcJgWPniVQORwaDoWamZgQ1gbSsKbmFshc&#10;IV2MCBXyIp4E1bYiZ5GNM9jZqbHR8anV+oWq5NCpC0jDGRmbmMSxVs0wvyITolt/MgLviaSamZm5&#10;ePEiLNj9ycX7WfLuxYKv3QVbvd/q3OIt+MZD4FX6s1j+qBvQJxG5ujgz+0KujoxML+IZwBWT0JOw&#10;HgFbdJcEbBIWZDbtBRsCL3LJ83OT0AOHR1E4AhjGWZMRv5h3hKTyg+8dWb/a0TkyB+ntMK9gkBbw&#10;ZNrKJhIuIh9mcFQOQorzyAsLU4ikH51axFCfD9GQDIuMxhPBbAEilrjz7Q1xWiZZM68gqcDAE4eC&#10;wZDoDGSLCpuGx67KNySLMKdhUjB4IjJkIAeYQ2BgYDCC9EYnMTRQ64Qhri/d211up3bm9Myv3NcE&#10;+8uZ+IV5EHFCKYWMVxMzswSwQQRzMwp2fnJkeGQaTaQh80VQ8yVjptEEGPQgHxwqiYhHU2B34DpA&#10;IRSHTCAQFoWEFKy4sIlzs+Mw4mGBy0IyLzr+fARAh5/LZZDJJAIB110ZZXp1645Dp7RdKidwqPRQ&#10;21s3Zd2LCp2kr94OShviga3zvEiP81ecCken557FOZpfUU4axDH4NOxA0GULCzOfatRcjZf0eWef&#10;J70wxxkvirxz6YpNSvMAOMUcyE721bx47Mje/Zu//cu/jiiEZs4uzDcHXD/3GpIKuhN6qjM72k5L&#10;8aJ1ZNv8Io+7PBrue8tot1nxBBacmxD7IlTtNG4419MxiGM5UOnrKwp0VPnJ4slzkgpuIxbbqGTs&#10;XH+8rqeuuMEz8hRV1PZeannQw+e6c19FUvEZvKGYMEedfZYlndM0mOl2BMs56cpZlFJwyLch2KEY&#10;Kr3roLn3bUgqDnciKcpNc6dpUe8cHSZE/ZGarlrSZsXYReZ6+gisZC0M1T32UlVSu+b6aIS0zvcW&#10;ZqIxxuhblVWSitzZEqO5V+1BdPUCTPfQdQkxSj9qJXRW49gsEgY9OzsFjRq3OPdEw8PNya6UAl4C&#10;RVLnpYr/uH6+P5IKDKd7enqC8+UP3HA6qEKBWtSvs0nlI/jxjiB/APrqh1PbMJGZGapPuq0gp6Ho&#10;9WiYQBF+R63LH4hoet8DI3PJk4qPJ6bI66ZqIM/ZNAoBPZJq46dzSjODOER6kzzfSFKtpYKbaY83&#10;/0HZ9WWSaml5LDnN4cbm6+Fp7fN43Fx/sq295EmF6OE2DIg8mH1OdAtJqjCEpHrFAUJmmUfAtt42&#10;kpI6qxSckh0ZbXTooJL7rbTBYeyqq63nry0vk8gLGbYbSSpIZJnLYlJJ6IGqXJMfVX0y0lF8Ul14&#10;uNbvJKlgSCUuDhbHOuqqnjXxKx4Ei8vcyccPvXR/0MrsRoF9HMZIkrWb6kWr/JnxDbPHJRZxvNZF&#10;SkFOzaYATRDqy0Mpl7gsBplEIpHx2KkyF3FLa3v7mAJfmT2n9u7dtFlC/Xb2EO2DanXPUf8YL9g0&#10;XFWs8fXj23fu2r1j82k5gwd9s7T1GoAfY6FEeRYhIELgtyDwnkgqMEg1OjoKa3a/JU/v8x3QpALv&#10;fmC74G1OsIcA3v18y95nhj6cuHkMRuc9a6nv/+eL8+qeBdMMoZW735U9mFAxJkdbHwSnTmNIb1wD&#10;/FVJgYvhwWfgWPSrf287pp09v/B6c1u/KmpR4E8QAZiy0ulE3DyaxoItcMvAcKJnqh4lW10461rY&#10;2JwU7eQAJFVxobP09Tt30wYRkio/0vOCkKSaz4t3ML0k/6hfSFL1+V8yNTb3rULN1XrJXHDxTe4F&#10;Rz9jhZF3xCRs03rnehPDlCS3nfN40jvS35XhJ3FGTNwvHWywv46kAj6WguuL9pKXuCDh+LB/Ebw4&#10;LSFmpnJiXEzPSEd1zjM5VFS5o7qhnGnUNIOEfH8t8Ti9L0gq+FTg0qhkEpYuNALIpVMKbP0Nxa6E&#10;zwzh3vRR8wnW9euLBCQVaIy/iqRaZvOIeYmexueuxlSPgE0qTKG1opmi2d0hGrJtACGpBkuD346k&#10;AptU1LI0f+PTkpFlk1BjlHIXDfObeoEDBOLqkiLEyOdz0AsdEeZnz141iEgZxlLXfZ4KBOjx9SQV&#10;f7wn1178gmvAU7DTyh3Lu+9y4rRj0WA3g0oiU3BgCw3iA6u/OdpWZgZKj9GwOiwiqV7fDj7wp++P&#10;pAKdaFhPAdvpcPEhgwBb9n4bSZXX/4HQBSt9fHGy4a75uXNXjaLTR3A/Y6gQwSJYbks0NNQ445Iz&#10;T6EiNutAntNpFBKGxkP29/FZzCqvcOMz54LHOoGifv3xapIKO90eb/YKkorPabj7wELssEtjywLo&#10;C3H4EylpzlI/GmTn9ZJglFleGu/KRTSpfpGkAiaLjp56pKZ29G//+McXX37xt7/+5//nf/3HX768&#10;5uNfRWWCqsS6Y3mZSFpPUi1xYfEFQ2IwhFPDZUx3t8e+Kzbx4b0cSmPE7yOpYEGKRpjIvK8nffaC&#10;ZVgzCgWmrmFhklKSHWJx7Gxg+TiJw8Y1BpmaSqkHdM4vbgCVSZrPDxRXNzCIqyGzX5oEL3GxhP4o&#10;UwUbJ3fPR49czp/3Sm/qKfKXNtdWu90mIL/bOe466D6zSzCkuzjWXFmQnfP06bO86vYhIhgugJ4g&#10;OkQIiBD47BB4TyQVzH9YLBa4fvvQAJ0iCJqmBK3Tb3W2TCOBpwkfWiHeT37A2x1tbqKzsriwqrF3&#10;jvYOFiORDycGkzwzT+KBNug7PRBNrtm+5uKC4tqOISxndXviO01CFNmngwDox6EK8z10T1z0TOyf&#10;BUU84HSmq0LvXt0l6d3U3ZfzwMH+xk1X0KSSkrkdmDrIFfDG8iLcz152Khieonfme2hK7jZJ6MUs&#10;LNQlKW2/cN7GvxZIqjvS5xx9knpAt3m0IMLzsoRNev9i8z13HaVNBqWTZBymPcj4yLbNUoEZM/Pz&#10;zf7XfkGTanlpEdvzwOissrZNZPbQHAEUHSB74FBuqTvPW/fqZvWw1sX58ezgqzfFrgWV0thC+xkI&#10;SVUY4KC0yRzZ7rfEFkxkJgS7yd1tGJgl0IiYoXhtD+1Lek9JkyJNqpcb8SpJpfujju+KTSr4OAOf&#10;QwjisNbeXRKsf3W7VmDZ+OJsga/YdZkbgTlEBhuZIAtJqru3NPZYv3m7H8hSzmBlpMnVzao+ZSML&#10;+Krga9clJXwy0RQ6bCBgsFjg+Zg/OVEaYHBexdAnpWoKs1LvdBgzV1U00eMNMYbfKN9JEW73WyaM&#10;NwTo75DQ9S4fJg1UBJpc+l4rtHsOM54UHuClGtU3jyNTSbjFFE1PNyebUgoYzBNN6l+u+Y/q9/sj&#10;qaBlgDUqUKP6wJvIR09SAb782dECL50L6oa+qTXg4UIo2+lsPh8IEzabBT7yIMwyW0BK9dYzvaaY&#10;OERGHCSD1o5gNi8z3FXGt7p9Ek8j48fTrH01j6mn/2ZNqhWSSsklQrjdD9mKw2WB7xAOlz/6JMX+&#10;2g9XI9K7FigU4nx5gL/azmPOVVXjYHRBSFI9C9T8Qn1tux+o1nNYoMa/JqRALoIfeObcwFBHdXVV&#10;efGToAi9/fsU3YSaVBwulwOpgBEsIIGQkEKSyma7so1bTheUmzqBLr2t6BgbWT1PolDxwzV5Rt8p&#10;eaWn/V5NKigeiTya4HpNTUk7MGNwDkcR4s7ksDkDNXHWN/59zbtsbHquIk5L/vJ5j9RJHAWcLDKY&#10;LJbQbM4yATsQZixlbuRRDtQWIvhXD0RpDD9Skax/TdclrXyopjLO6vj5++XT6O4YWVstOfsGAVFo&#10;qGItvOivCAERAiIERAj8XgTeE0kFOlQeHh7V1dW/N3+i90UIiBAQIfA7EQAigtjbFXdL68iOozeu&#10;3VRTU1NVlrwmJanpHd+IJcyl+pqai0vcysu1uXDJ2TupD0iqkZx7DoePWz/rG+ARUBXBPhIHjlzX&#10;kFcykDv0jzPqjv6w3a/K9cIRG/eHXeBwciQ3xPn4GdOk9pnFqsduCjt2Sylrq6kYiR/84i87z9uH&#10;tqGma++IHTXxSOom/4w7YC00Vjjt/e5//+XrA5duGuhqqamo6ZubRdV3YsmztRFh148ekpa/eePY&#10;yYtm5rG9c+AxFYECaJWuPF+r698YJExgcGASDddRdN9a5sJFWVl5VVXVa0ra5n6JVbM8xN+m6NiA&#10;AHx5zXZk31H9QdUzo20asTeCn+sviTWPKuxB4ZfIc/UP7l8/dkLq5o2bR09dsTGL6pyAVXgkBiCp&#10;+gt9LeW3m0T1zZE2xPnzH/AZSFlsiQ+9fvSI2PXrskdOXTAwCm8fpoNZs/anXrHJaT196Mokg23f&#10;/cfffjp/TUlfR1NNVUXXzCGlv2/V19TiaF2E5tfXXRObBiCT4JgIVZlrJSV5QfyK/EXxC2KXTQvq&#10;MQwWuiEn0Pji6fNKSsqq0KgNLP1SGxrmuSKbVD+vko/rzvsjqcBwenJy8v3790Hd/UPG5GMnqYAr&#10;Yc6Wx6v98NV//WvzhesqetrQx1V1LVyzRyYpw11pT6LBvSgdvMLQBb1eRlr6JyyK58ByKFQJqNES&#10;+2rjna5dOn/zhryqmuo1BQ2jOzHlk7w366O/WpMKM9Uapff9NbvQsl7gjJbpuOnqZKeYtOJ+PHN6&#10;MN1P49QhMemrMHDIiF+T1HR83LC4CHuUEZJqrD3bW+Fv8oEVw7MIz0RA9RQluqeUDyxQhbzTS+1n&#10;ea6m2+/kCZvM+E4eh0dG9RbF2cQXdM7gVkkqAnEu2fTH6yaOGR2g6cnCkjpTHLWvXbkoCUnLK6re&#10;0LWNqRqbZvGxVb/DJhWYZCCMNPie2vfXv/xr2+kbxvraGmrqmjr6ISW1KBKqK+mh8snDYjdlbpw4&#10;d15dF5z3kcgMSk+2R1RSYsMwmO/izM2XWIndtNIM7SCtJ6kAWPpYd9qty5eN3FK7STzSeHGE+emj&#10;V68rXDp2Xtn6XgVGIDJr81J7EP0UISBCQITA70TgPZFUsNfv+++/DwoK+p3ZE70uQkCEgAiB348A&#10;rGrziSMTGVYGilIS4hJwSuu73y5dxLK4HGpD3pPU0NCsnu70u8E5Bc1zPAEf3Vme7eWT3oVCwVSd&#10;PTtR6WdloK+q6KJ/cZOcjW1gOxY79CzIO/1Zwwx7aRndXZ7jG5DcNIFbIowWhXooXrsqKyvl5ulo&#10;Yhh6JzF3gIgdLrjnk5zbPAvqCy+VhYHqrQ3WMlSXvXn9qrQkZExMQlZdNaiyaR4MTI1NFXtqK8hI&#10;XVM0Di9rIIJ3p5X3YSV+tqcgLcImsQFLpcG95SXGWE3xbWX1GxJiktLyHulJvRzERN3Lqb2U+Gf4&#10;EzAhTHfmx1nH5bVPw3b0pSXMTNeze2pB2e1TGNg2x5qYKvI0U78uLnXDPKa2Fge+m1ZQhA0Hc71F&#10;qVFOydVzJMabkINkljmz46V3TNSuS4hLGYUVVCMKn0warjHFPiQmob1roTPfR8tU8+b1a9JSSL2L&#10;i91QNYrr6lrdfELGjFY9tIh41jwxD5mErzwwOzyYeM9eRVJMXMk64OEAhQo5AiOkAwWptjLXpMQl&#10;pKRlvQtKJ7kvTBO+KZOi5x8sAu+PpIIFRAUFhSNHjvx+w+nvFT3wGLjFV7D113j32+Yr2OQl+EC2&#10;+4EAoE+25rir6quvinaQ7eI3NMySBkZJ/S0J0Xed0ttoYLCXJRhJj32YeDt3AvaiI5AK5Tlrqrna&#10;T0VbFpHnNxziYzsY4EjszfIcIamepPjrfGNW1jH/nISk4iZrHluHZ5YPoECvaZmKGS+JNQ5OyOlA&#10;g9rWYn9bmK6BnKS4hKSE9h3P3HnyqglTSA493VEQbfqgZGiRgJBU+OHC6Fv7VXzLNrqcWGsHS5iB&#10;8Wc+PimN1ROgO0+c7si5pxOa1TKBWSWp6HRSS/KtiOSs9hmIG2HxiPN53m5qV0D+SSobW6RPTyD7&#10;IZdIzQ/j9HZrx3d0EhEwft0Bqmn4mZYIM3s9WbmbwiFVQkJC5obsndyyaR6HM7fYFGysek1C8ppu&#10;QHoFhs/kM5nktiTroKgHlf2wEMHGE9sSfGKzEhrQoDD2ImkAljI8UhpqGV1dNoTszGbN9zbc1dS9&#10;cVVGyS+scAKMV/3qrL6IXXQlQkCEgAgBEQKvQOA9kVRg9OD27du1tbWvSFJ0S4SACAERAn88Asv8&#10;JQ7Y+iCvHlSwhgFTYji4HNh8AfsSeLALhoOQO0D68LgcBhP8EvCXKNjpgZaa+vq6mrKiJE8lJYtb&#10;0QVYBgO2OTCRDRPIZJvHgTfZ4IYSbJdzmAwqmUyhkOkMBuzbE26OEN6FXRJgD+vlA/gmLhN2+FHg&#10;WM0YhUphCKkGINa4DCpymwK+C2Dvwdrrq2my6GzE1L8wSqFZeAqkjIRmsBFdmpeTEv0GBBDokE0r&#10;z/ehICCzGQAZUn0AMYI57AZdwRzx7bSK4xrmwoBvgS3SiNaiIoNPIqEHBVDc4rJoTCbU5hI0sJV6&#10;F9YZWPSnUMA5w9pOGrBUhmzJeb5ZBsk4n82kC3NGZ7KFX6xwD7bbsOmrMVAYK+1RVNEfPQLvj6SC&#10;vU/e3t5mZmZgkOFDhimiXvBvd8HXHohd0Lc8v/EUfOEmyOn9IGxSIX2TB5JF2MfJa7KdTAWvVnwY&#10;XVhMBkhvJNCygA+jD5vB2UBCrYwLQuFPptDBdgYS8M2HkKRKdZX82yXXe+md4xih7xehJGLD/j5w&#10;zIckCLKFw6Qy4DfCfi/xeCzq6rAIYyJHaOAOSQkJuSoqwcEyMp7w5ztakqwcMrv7FoW800v5gajA&#10;IDkMhCujIshVJnVlWBQORkh8PCQbiLuflTtgB4uBDJdwUGh0NrzPwo93FvsbGFzeejOyo4v4XPy+&#10;lNRrfiK55jJpMNJTnw+pMB4jSmvCsoPtPqEQRbIGN5B7IJMZMPQLd1/C7m8Wk8UB33Dw5EUycA12&#10;7DlMGIiF8SBl4TGpwpjg1dVN2i/Ci65ECIgQECEgQuB3I/CeSCqwSQWzrA9cn/x3gyeKQISACIFP&#10;GwGY7w40PLaX3bN7z44dO/bu26kYeL8SQwLnl592uUWlEyEgQuDPQ+D9kVQwN8OBJ8jFxQ/ccPrj&#10;NsHhYMGREMGJ0Lc9j4YIDgQJioc+CJLqz2k7QFLNFpbdubjzx817Lt2OqpoErah3lBOIhz451poQ&#10;nTs8gYZ95O8q3vXZ47EXWxPsVbd/u2nfZeWEoTHabyCp1scnuhYhIEJAhIAIgY8YASCpHOysJMUu&#10;43HYd1gMLpc7MTFBJBLfYZyiqEQIiBAQIfDHIgALphTcVE9DcVFRYWFhcVlF7/w84/la8x+bF1Fq&#10;IgRECHweCLw/kgrRHBEeGxRFPjxUFymCdpSgfVbQgXrbE8K3zQoIjM+Y2QCFHzaBONleX1lWUTc4&#10;sapJ9U5qF0gpxA/O3CKJzXpftg6X+EzCZE9reWlFY1ffAgO2P67XZnonxRBFIkJAhIAIARECHxQC&#10;IOfxdAE4tpshvXxO4/kWt25fua4xME2YJgrmyAL2u/CjOj09feLEidjY2A8KB1FmRAiIEBAh8KsQ&#10;QPZ7/fz4VVGIAosQECEgQuDXIPD+SCownP7o0aO7d+9+4IruMGv97eevgfpTC/vSaPUui/ci6ncZ&#10;67q4XiSwerXumehShIAIARECIgQ+RQR4fEFYneBSpOBqnOBq7IZTJnb5qPfsfvcR6WiuRJRANUnQ&#10;D7vNf/cxNTUFJFVMTMzvjkkUgQgBEQIiBEQIiBAQISBC4HNB4P2RVGAvVElJ6fjx4x+44fTPpaZF&#10;5RQhIEJAhIAIARECnzECXL7ALk/wN0fBt56vOLcGCHYECb67LfiXq2BvgKBl+h0gBat11dXVoE/1&#10;DuISRSFCQISACAERAiIERAiIEPg8EHh/JBU4aHB1ddXR0WEymZ8HlqJSihAQIfAnIQAacWBhnssB&#10;TyGIQxrEHD9Y40d+b/AT8CJ3SHguPP0zrH4KM4u40UEOzor9f2GWwS2N8K4w2yvW2IT5XLmJeMxE&#10;XgVPAS8OUFRFSgH3X5Tt07pCCryKCpTz5bK9hM86E3ZClMElEeKo5mevbYhGGHKlOoTtZ2NoeAoZ&#10;4LDBEwM4jIHmhLyLJAv3wBMS4qhoNVvPb8J9JCSEgjb4oq7YUFmQoTfkZkPWRD/eLQJAUrkWCb7z&#10;FOzyf9XpJ9gFp79gs7fgZBhiBOD3H9B8wCwVNMPfH5UohpWOtyoOhP1uQ19FuioIfcQ/GfTVVScw&#10;SO/mwk0W0ld/cTzYiC28Ap6tICLosCtCd6W3g1cUxAnaxsDCX3ATXuEjHqnWP0dGJbj7c7m1FgUy&#10;TK2IHqHQeGXkSAmQaJ5H/ULQgBsueLoqZqB0z4Osxf9r/iKFBn/J6+NYSRoSh5svolpJEcF5Tbgh&#10;kg1BZlVWrw5qSHVB3j71EeoFMKIrEQIiBEQIiBB4hwi8P5IK7FGBMhUWi/3ADae/QzBFUYkQECHw&#10;ZyAAk2MGeao4Mcg7Kn9gmikAX8R83GBbcqBPaEEbjv4z02ZAH9DwE8VxDwpq+9CI68k/MtMwbWcR&#10;R/IeBFqbGhsbmzqH3S+fY8IH1RKbN1/xMNDe3NzSPbaog8RHPrL4dMpYdugdWzMzK9/M1mEmn4cf&#10;bH/iYmNhYmJiampmZefo4BxdUDnK3vAR8UcW532mBQAss+fGqh+42pqb27nFN88ucpCPpef1tcyn&#10;UUefRnjZmpnb+mU0D1CFfrSRLC0vcyjkrvTUwvq2OYSn+uUDvKMScL1PvBytzCztgouh/az7DkU+&#10;B9moopBgZ1MTEzOP+NIWHPIlyKdhhnO8vezNoBZ8M5p6yMhH3BJ9YbIk0N3ezNTC1j68tG2ey11s&#10;KouytzI3NTE1MzO3tnNy8Ehq7pr/WXv85cyJnrxbBFZIKlCjejVJJWSudvoLfgKSKvTdkFQkEun+&#10;/futra3vtiCfZ2zQ8WgTecL+buOT2jBAW9dVocvzWKT2tBh3M+iWdv4J5Qtc8OcCfskp3U+ivYUS&#10;0z0uuQnLBG+7r4cPSK2FppJ4d1tr7/vZfVgOE9/zxM/FGuRtSPHAOB0Sfel9REzwp6sri5897aaA&#10;+17hYxhlllgDTwtLyoqGXr1QC2+RJ1ue3rG2MjU1tbC3jW4cRHNfihwpAH22OfFpccUgeoWS4hHQ&#10;XUl+ziCv7O+XDsyy2LiO7Mhb1vY+UVkDVOpvlC6QF9J4XUVOTNU4+IhfKQAi/HC9zwryMltn2Lzn&#10;QhRu07szE/0tAGeQiuaW1vbuXv65Yws0CqoyIdjKxNQtJqF2gQ0DGJuAaX3kk1DUPE6FvL+Emuin&#10;CAERAiIERAiIEHgNAghJJS2lpKhAJpFeE+w3PILPCxaLBWpUcPEbXhe9IkJAhIAIgbdDACby2Jka&#10;ywub/vWNTHjhCBfWg/H18U57//LlAf3IMQzi4gA5nntygGsKdjjnXmBmacfCiyfwRYMcwvVf+Ls+&#10;+GoMG28+D/oi5PNwKyGF8b0kADl0THOU+dVTR3eflZYWO3rs1DFZ79oZFp081OYjf/H02VMXDx05&#10;q2aeMDDH5DIXWwstLx0/e+H0+T0HLtn5FE1iFzuq72nIXZOUlBKTurzrb//3/3111T22h/kpfgIA&#10;eixMc3yIwrFdZy9ePL3jhFpscheOvUpSQT3xaHN1BbYSJ8+cP3dx7xExa7fscYKQrUO+VxfqUwz2&#10;7bzhGdsOiiyvaUds0lhJuu6pvacvnju7a7+U14O6OdJzbScumTaQay1//srZC5KSp09LmTkn9KCY&#10;VHRLitWVvSfPnpOUvCCh7BiQ1bvApaNbUwPVLoiLXxITu3TgxE2bmIah3rJ0T8XrMpJSUpcuntj8&#10;l//z31uNnhRP/8bPyNeUQfToLRH440mqsbGxzZs3h4SEvGUORcF+AQGkv9PnG4tvSZ04fe7MxX1H&#10;Lpu7ZE0QnmspLXFYqKY4U+mzhw5fkRS/LK1kHlzahWNwCX2ZVjduXDolISV+YM/Ry5p3i0cY7OeE&#10;yysT49HprX76Yj/9a5vKrej60fnGTN3TB0+dP39u+wFpr3tlM0ShkHn+Ksh6PhvVHSorJiar/ghF&#10;Z0NWYSDgL/Omi+1PnLlqbJFLWh1UVoaYlTdBxW6uLTdI++img2KXxS9fPvvTIXm/zF4UY13EEIY1&#10;Uf3QXmrTSQ3P/H5QxFxmk0YLnuie3X/ywoVzO47d8Auvm5hoSLh1ese2rbuU0mbXvf48njdcCEcp&#10;ylhdpOWls6fOuZeQGGzhOMbnYPsK/VX3HpPWjq6jvnBjAyQVpSkq2OKatKSk9NWzx3d+9R//sflc&#10;cNPIWFmY2Y2zh44dPyolY5LQR+Qw5zqyNS8e1gnOGSA9r6g35Eb0WISACAERAiIEPg8E4PMIli9e&#10;c7JY1OuSl1TlpOkUGHhhZHpnuAA9lZaWFhUVBYrA7yxSUUQiBEQIiBB4GQGEpEI1u0teEt902jm3&#10;YY7LI3fkRSh/eeiajOWTOQwNlrRpI13V2Y8fP37ytLoOloqXeCzq3OgIPGMRx5trMp8kJSal5Fe3&#10;zDHZ4OqRz8Z0V5amJUHw9JLmLgysjXMY1LH2wfa6pzm5SclpRU2dKDrM7QXLbC6hsyg75XFiUlJh&#10;5xBuaYlPJaKHa6ubanPTMtJK22eJL9P0TNx0up2eZ1xqJwW2lMyX+d2W3K2cPDU88Nhi72WbmB4U&#10;oT/LQkNczLsci51tCpX/Rtq3YBSDbwyRvqZgGFVFhw8VLuxs5HGIjB43zQvGjgmtc58iRSVAFOLG&#10;cn21rx62Sh3CYnsf6u2+ahJRNgkPkAYAYxVhuMpXZdt1j+xREqYuXFbummpoA5sPagB8FrYnVvnK&#10;pr/9P/HA9H7Yg/Nyi3nxe3mmPdtN+lv5qPYFLKrI+ZiE9u2sdvaa7hVjnljjr+hbUj5K5XLQRbfM&#10;dMSCyjADTQGSO+Vjng4QuTx6h5+ejaHTw76+miizU5cim6YYbNpkrsHhq0ouSSg+iwd1BZU1N11s&#10;KXfOJqx6kvjuBtkXpRBdvR0CUK+3SwXferxZk+pUmKBv4e0ifW0oPBZ9y9q0oqTgtaFED9+IAHQb&#10;/GhdoOpWaffsESymMVpJXkYxpHZN7UfAwmByDM9LGNtnoagcNrbusdf1qy55neMVrldkAh/WLHD4&#10;7PnKsEgn+9AmMu31PDGXRm/11zS2MUhC0VnYgXIvqW8VQuumyIRK5+OSmg5Pmp/LB2GuQbEI3RJx&#10;68zf/nuPqnHaPIOD9PAlDnWhzF1p13/+9ZSVeylNIGCRFoaanrVMkplAsyMH6Fn1Zj3yt9F5OEyg&#10;cZiEsVKT7ZLm0fH9q9IKuC82daEt3cdG/sC//3ZQ617FCLI1fL4ty+HGDvV7tdPkxSLXs9dVrBKH&#10;l5aIjXHRursNsqdm6Cuxv/3/sJuZOtGQGWZ5YfePWw9fDawkMzkCRCttsDTGR+fkD3/fLmH2pJnO&#10;ecH0w8gn3BkI4xCf2VMboXnlsl/eLGahwlpMy9unCT2R4ulyXetuL7or95bKUduY0gkKQoS9fZZE&#10;IUUIiBAQISBC4NNHgMYWVI4KUjoEWT2CzJ+dcDO1jX1ON1TM5MHDBsazPgEOxtJ3dODxeDk5uUOH&#10;DokMp78jREXRiBAQIfBKBEBxBj3T5H318i0VBbvc7h4CdaCiJFjyuIWHjHX27CKFtTCY42WteP7w&#10;sROHTssq33nWjyFNNvkr33CPL8iL99GS2HXwxPEDO49dkXKoGsCxWejGUH3pC7sOHj++d/spWSXf&#10;VhSDiOryk1eTE991QmLv9k27ZdV8mqg8DgPb3RxnIXXpxLFjJ/ae03RN61skj7Zl2B7cdl78xL6j&#10;J3WCqkZwG5fd4duEz6SSaSwWsp1vidL0KFJLSuNha1+J93VJp5iyGRaL0hFpZ65kmtg3PlLodvqS&#10;dy7QZCx8+S1FcxPPxFk2F5nt81m4wSzTY0ZBmRUozi/Y3XolVh/PzWXeMr063sNIXPPJAIZBn++M&#10;lb9gGpjWyBCAuSdkQYU30ZF166Kkd2YrGtTTKt20TLRvpWB4LB4Z05Nhd/6ypvj2vaYPnnQCrffL&#10;pWa2VT6yPSp2rwlFZVFmn+qJm7pG5WJ4a1t2+EscOonOZmCGe+ufeOlaWlk+bcZ2lLqfOWlf2jQL&#10;8S5j0s0t9fUsUjt6ikLN9AOSMgpLC7MjLE3vROa0s6AMkFMucbQiVu+kSXRNPyhp/XJePq4nMLto&#10;nhY0TAmapj+as2FSYJIl+PHO60gq2Am4xUdwNESQ3IkU8HeWrnVmaRBN6ZpnN71noCCr9ZOCITSy&#10;KPkJHtDfuRPduU4XxO5ktKLZDGz1bT0TTdukOTZzpby0+ekExSuaHiH1QstRw0+jjC9LOKZmO5y7&#10;6RIXlt1cXVpa2To4ukCmcX6+X28jYEKSSsvIQufRNJ0+2Jphc0wstHKMyOPicgwkLBxCMtGg0bT2&#10;yhKPMVsXb22od+LH0zqWRilCkorHpI4XB6io6Fz48YTxHecCCjDqY43JHjJe+ZNY+IEcIP65LAad&#10;SmEhu/j4NFSHu6T8rZj4rjUSa5lLQvUkmrul1N23lDFy9MwdAKN4zL6KePNzN8KrRolc+myW8XVT&#10;64BimoBQH31fa49B9vSvJ6mWOIyFIo+7KU+D/PxdtM56lZMYLMESgzCRZe+TVhLqYmRpohHTQGWt&#10;7AFcyftaAViz5RHeGlfsc0cXORR8i7+KlrnR3aSHTibmmg7RFZVeSoeUAoo7MZ/mALUOCtGlCAER&#10;AiIERAj8agSmiAKFR4Iv3ATbfAVbX3Vu813eGcCC81vP5QNB78YIw0ouqVTq7du3weiKyHD6r642&#10;0QsiBEQI/AoEgKTCTDf53Ljs4KSiGl7d1NKaV/TI6pj6vdvXbuXOoCgTCcbXjcw8Ehs7OwvuWVko&#10;idvkzU3W+CqJ28bd0b1ubKnk+qy9qyE94raxeFDh+AKx3vGynIW+f3HfQGXCHReTa+FNOMJMtce1&#10;HfKmwcX9fRUP9I2UpcO62ejBIu+rZ0xCM8taWxrS7CRVDJweto11xGnv+fKSbUpVy8gMBnZJ/OIa&#10;8jKLOFAU6KZ33r1gdmIix2K/yt2UZiyXzZrKcHDUlw/M6eqOM9yk9ah2mMTnMPrCblqamQW0sBBd&#10;Lx52vjnw5iXziMJh8vO9ab8CsY8h6BJ3eTYzyEHrpHPlLIHDwU0UWh3Q9ojJn1sjqci99VE6u3Ti&#10;S/pJPCalN1LVQl8rdJBDnq0qD1C84ZaT7n5dySH8YReP+xpNqoWyvHs6P+hljqCZPDqh9fZp/Vu+&#10;cf1geGodRFw6oeS2xaVN2yRsg6pmMeSBjgdq+8WcwwraRkb7n90SE7soa5SxQML116XayRzbtW33&#10;CVXftOp5EgP5OAPrWLPdubeuSro+aUUJlSzWxfwxXw5jBFfjBFeiBNKxAqmP5YxB2KcdQuvorzNL&#10;5SfYEyC4FPkuihbDuxi2IBZJe98oQfznwgVuRYJ1Ki8fc/N6Ke9AUpF6muJ0d2jGlA6QeSzKQIy2&#10;lb56QDtrVS2KQyCUu127oqobUt4zNNyZ4al39vAps8cR6lu0rXUvXpA+9NNPPx5RNYlqmae+aefZ&#10;CkllaK79eIaGb6yO1PhRL7trlga+ElpunzO1c73fAxpNK/lb4tPmB+L1DV2jQj0t3BzMjdMXWVw+&#10;FzfQFqEl75r2xEPZytndoZAKexVZNMLC+CKZ/XPKHMxOEWa70pxP6ng9qh9mPdekWuaBgtXc/OJC&#10;iZ+4jp1nbj/Qb+iG3CC1PaY5nbN0PpNc73XFxOpWAkqAa4gK09qj/1tIKtjXziUvYEnkjhwfR80z&#10;d8qIQFIh5qhI82giASA3MRKSVC9pnwGvtkRvzwoyuaoYWj0NoxCfTRx+6qZ06Ydvvt+vru+T0JHp&#10;KHPVN72ue2ZqdGwSS6CDLbDn1N5LtSv6KUJAhIAIARECnx0CUwSB3EPBP12RlUFwWPOK00ewA9wu&#10;Bwi+9hDsDRS0vQt3Nisog5kWsJq+sLAAF58d7qICixAQIfDHIbBCUnnLittH2iv7FdQ/CE8vf+Ro&#10;Fpt9+6Zj7tQ0rcbu8vZ///XLTbt37972wzf/3nleJqxtutpP44ZLQqybhcbpb77ftvuUgmZQ9VAf&#10;MAsUymCQ5vm933y/fe8lfeuoxrGhBSobO1XjJXvePqxgkschNwXZmty0eTY51Rl+84d//Ou7n7bv&#10;3rVry9df/POMpe+z+s4ndmfPe5cM418j+GARnQkmvz10NS+b361BUZlTkxlGO9VCUltxQFLNZDk4&#10;Gd70y+jsitb7QSexdoQMq92D4TcszU18GoGkWmbOdz6z2X9UN7Zo6JMymQ47T1gUPB6LQQ48kT6W&#10;GuigedytepYIJNVkse1eTfeo3Nk1korYXRepuUP/EfLRyqQORKlaGBlEtaDa0tyuirtk9o10xyrJ&#10;mgVENlOprwFpruRZsNa3hjljGISk6vA6pWfvHd3D3cBrgc8q/NRoV3NJpM0dJ9PAZixpqj5afff+&#10;Ld//+NPJy8c2H9eyuRVd1hBpIaHll1hQU1+VH21x1dAxKn8GcZZFHauM0th03r6oDfXSd94f10Pe&#10;R0oMjqBnXtA9h/z/sZyQW/McwQ+3X6dJBYbTt3gLjoUIsnsFvQu/t2jlnXObj8q4haT0Lf7eqN4I&#10;cidKMIn/dDWpCN2NMdpbdWJLByl8FnUoXstKX8W3hUVdNfPN55JBqKtc2fbVpk0Hj+zcLa584/yt&#10;9Hvy3+84rGgTXdTS1JQfZGCrp3SnkrD6yi/1ig0kVX1VuNp3Rs+6UXQgqdq9z5jYuYR2rpHYfCKu&#10;P0JHxsw9uW20zMvFQk/vyTSetjhW6asmbRNSMTSSqmdmZW/9DEtjv1p9C3EKyCGMNSc4XZA29Cvr&#10;IjB/pvXJoaDL/C5q2qyQVIt1zwJUdlk865pl8JmUJt/LJlZ2sdMCXP1vJqlWUABCbDDXw04dSCpE&#10;k2rlAJvt7fGa+gavIKmAo+Jgq4Jt5Q7fCO6dJSO5BmKLiZ4Yam1q7p3prkh6ZHJELbgtzubm1QOb&#10;Nu838EzrIoNVeBFNtYrtn/UHseePeD5GfBuvsYbIHeQGsLevrh8ICO8gB4T4hTB/SIGQ1BEPnmuH&#10;0N8uFAnRSxT6d4YHQq/NK5lE7iIeJ5ED9soifRC5sy6ClSfQnz9NBdRfqhQhDmtAIsj8rFIhBHiI&#10;gXYiROhn/j1XWhHcfivchLXzPCrh2t2GnL14Dg5VV9ohNETkLuJldeVYqT7kNeQ+NNfV24gnG2HI&#10;l2oVied5C9+QmujHB4TANFGgnCj45rUWGFbWE0EB/nCwoAP1zjIPrUYo035Zj+CdJSWKaKXbgvET&#10;Ybd91ViD9GIYZNb6tbBbI7itSGy4jbhH/xWdGpFgq8IfxjpESKz9hGheJ7iEYgdy8pL0QOQhEtFr&#10;RB6SxppURcoJw9Or5aMwIEQmfCwcc1cKvwLOytC8FtW68ew3NyOIXRid0Ef0uliEd6ETCOHZeB9G&#10;ydWqEGYKxk/hKCl8Q1g22KEEUMDAAbeQ+cNqadbFIrp8gYCQpGrwlpN2issJCkh7ZHTGOsHn9oO6&#10;vDuyjs8mJinllqev66u6PXyalZlTUFLW3Ns3MzVVe1te2jUit2lmpKniqZ+j+vEvv91/SdXsdjEY&#10;qkJPdNaUpHvoX9n/7U9HJPRcopqxk7X+SlddIvLGuWxSQ7CNmaJVdv9Ic4T6N+K2wTFp2ZnZz4rL&#10;KzsmZhdaG584nBUPqx/Fv3q+h1Qpm4apTrBVunbjVmhR3zwsy/MWZqs9L4m7xFfMgp3A7mh7S2Xj&#10;R11jw/kuJ8QD8nuwXBap2lnRwtT94RRs96PPdSU7HLzmkNI89bLFqxegfIxXrMWh0jsKN88ePXLs&#10;1Cllv0fZSVn+ZuK6aUNYBn2hN0HpnElAaj19jaTijrVn2J2VCchpw3DpuBpPLXMTr9SmxhTTvV/+&#10;z/f7jhza/9Nf/+ef3+zQfpDcyfhF2+mMlvKH1oclw1vnqGzqXJ6RmKlr5NNFkE9C/KD3cZk0MCyF&#10;zG6X2LU+PsZXZeOniHQqdrymqiA7I6v8iYOYgZWVe0zRE1uxU061g3hojaS5bNPrKpY22QtMDnG0&#10;Klp/242A+gmMcKPmx1gvn0yeQUHOs0TwNt79ToUKeuffQblnpiYO7N0VHXn/HcT1OUcBYyFnvCvn&#10;1jlJ3+x2DIeBr/fRM9O0fjTLZqwsBiBdlUHFDHZVZGdl5meFurrqn1MOLLuvukXGLqlgGtyC8rmN&#10;gcFmUteiJnAvjJO/CtPnJNXDKRqtvznN+rBURM0Eic8l5BmLWzjcTZtflQ/LVNRwlOS+b77+cfvB&#10;o3u+/vJff//ykqXtw9oy18Pbv/l2697Dh7b9459f/Pvf4nZh9TTGK7o/MFRzA8VemldkjXyymzEU&#10;oc31l7LEoqBLfC9p2gJJBZMeRk95rNkZuajaMRKXMf/U7JqZjV8+RYCvjQrV/G2aVCvJAQPX98zT&#10;fiNJxWPTW+O0DF5FUsGsZLrq7i3NsyZgUou6pli2Ghd7vDbJW1FCNz47TO2qsdvdR3665wxu+aaN&#10;rpF7LxVR9PMPQwC6CWdysOS+r51LdB16RkhHLhNHh58GOFuHpXTNE5BZ58+OZSproSg+9ElsejcJ&#10;rAv87PkfdAOmThzKXPXDMEM1FWUlFQ19Hf+yxmnhdlkeiTz0JMRZX0VJ1SIoJX+WQUc+MfhL5M6u&#10;bE89dRUNA2u/ouEZ7jIf09GdaGugoaSkrKKsoqGpqwc7aT3SByeIEP5PK9kfBOBqMlDQJT65syXV&#10;TUddVcPINqB0dIoN32Avio+E4MzOVge7mmupqOu6prS0EPnPP9rg4RKmb7AsOqxoFHB7feYRWLmL&#10;M3X3nMy0VJTVHBKqmgncFx5WIVGgF6mLE1m3XQ2gUtSMPCLTJ1ggUkDEMEZKn3nr6WsoK2voeeUP&#10;9lCXoPEtswi4+rBgew1lRSVVI0+nrEk8h03vS0u6ramioqysrKKipq1nbGDi9/hxC5UOgv8NGXx9&#10;9kVP3y8CfyJJBbv8kpOTwfkyfHO/30KKYgeuiU+lDKdFuBuqKquaeMdnTTKY6yUOfBdzmfiayCh7&#10;dTVlJW1Lt/BmwjxoF4B5T9LIWI6Lo7EqCAd1h5jIGuxbGbhZXhIQ+odyfe2MdA3sE3N7STwuaqjA&#10;10JPXVVdxzO7qwdsQr9CNsCyIZc1/Kw0Nzm2iUJ7vvUFRB5lZrHmfnhedzNi5uVVB4w3bCKqKj7U&#10;UF1dWUlZ3UA3pKZ+EnFqtlECQaocDnO02D8pt6AHheQB/rH52KrMu+Zaamo6Nt4P+2hkNn6q5IGP&#10;nqaBQ9CD+kUs4szmVYm+zT1E3FNnWyvTvLMaJhBzE8KYIFE+izxR8yAtM7lpGuBfF9UycaIn0dpa&#10;XxkkMjJK6uga2To4p/SPUBik3mePzLS0tKxNwuo6UIgD7SXS2GSpv01EScUACSmN6HgFAisk1R25&#10;q24xtYUPH9mK71Z0D8hob832vumQMzFN6fCSOKViENaOY7MJA4VF0aHgV3y6zk9R4paXk513amH+&#10;AAY31fjQWUvmyObDTmU1GfcCU6uqJjDzvRURFtcuHtojcb9nuMJf7arz/bwxIKnq79qYyVvlTM92&#10;PDbasdfwUTuOyiTN18Q8efi0aXK45YnDuSvB1WCM6hVZhZYGDFVVorONvp7744bxRQYbWTvik9GD&#10;Udp7pB0f9aIJI8/sdK6K3y5BY2aaQm7+KHe3ZAJLaI+4fl3FMKKcBpTW4kilj/wRx6TayU+LoxLA&#10;tpP+vKiIAC8vb1/f6MKGweaSQP2rJxxyRnG4gRSzfdKm90vGVpY/kPUz7GCFt8JuJd/cMQqmNUZJ&#10;QU4ronphdqD8YUxEkJ+Ho821HduPSygGVTVNb7R0vL5elidbs1wlf1R/2IXBLlTePiOh45nezAJS&#10;GDFOv8TEUNrjbGLrm6ZpbDaLUOLmZSqrHz84Xhbrlj00imOyGePJBvKa+gEFfY2ZDtKHjJ+2zzHY&#10;DOJMms5VJW3bp0Qma6w1x138oE/pNGG9EFifBdH1H4bAH+/dj0qjpWdkDAwM/GFl/EQTgrEPO1Lj&#10;r7RTzidvlIhtf6iudEMpEBxJcGDtCvEmQaH1p/kmlpaNM1hg7TzDW/WMakh1T2v41VO26TkDNDaL&#10;SSrz9DMQU02aJaypCr0aq1WbVObacRM01kJ/6W2JHzQeNKLI5MY756S0HR7Xr8kHsC6Ib8tKTwi5&#10;63fHU+vcmROHjprEp9ZOTVUnJcYEB/r5OMnvO3Lq/Bmb5IoxNhvxOrtuxQoGd+5UX1G4lbyRa0xB&#10;5yIFGQoQzRBYlgLh8zzkRpJqabYl49a1vXoPmqbpi5VeF6+rWyX0LQlw1e+EpEI0qYQ2qVaAEZJU&#10;ms9JKmSug0CNrJ/BB2RdopuV3M34XiLjxaQNmXDxZsvCgowMbRJqOwrtxSSDnvVSxmPFLc0tfVph&#10;v+KrIRfd/YMQAEKAXp3nc/a7//hyt0l55SQXKAJKV3qM5Hf/+I+D2jmd4+CuBCaacKz4LF79QWXN&#10;F8QEP45K7Yb9qs+frT4ULpKve0W4vgr9VRjNuvurv6GkwqvVBISRrOhCrbuNXK7MpdeAgRtsKqnz&#10;iY/u5f2bjoqBD91LJ3/ac83mQeMYjcOYrSgyv3jmxKkj5w8cP3NT/k5dK4a9xMZMpDp5SB7Ycvrc&#10;+TO7D10HteoF3Hxja5SewtUrYmJXJCQP7/3+b//nHwfOB9b3wurS5zLBBvpnfiTV4daVA1vPXTh3&#10;ctfBG/ci69BUEDmrYEMNUxdb4mMUDh86c/7s+Z0HxW5ZPx6cWZlGAUxLeFSeo5XYzu2WxQ2otZfW&#10;KmrjXwhMw3cmRSse3nPi3Jlz2w6eN7GI759gIsuGyJsQG2NutibOUu78+ZPnxMROnpWQU3SsbUcz&#10;OIS+Ej896f07z166KCZ+XlLT/27uEIrNpg4XPja7evXSSTGJyydOnN4ndSupbXGq4WG03TVxOCQu&#10;SJzf9q///I+/nTRxriKQ2Z9NrW7E/WP59SeSVGA4XUlJ6fjx4yLD6e+5tUBH5zLmaopsJS6cPHX0&#10;wv5jp6UlbtV248FFy5qQ51FZk9X3tS9cOLDv4pUrYlJXb1okpLcvUpfpqKpYP9njYpfOXblyce/e&#10;U2eU/UrGOOQ3fk0BSTWRmmV/6C9f7D+rFJHeMTHXFON39dDOU+cunN60X9LdNXMczVnzkLVWfpjY&#10;8KmDtR6XxC5IS8YsYukrwg1kCBnfGn1X5pstuk/iOyBtuAOSTfi/8F0It8yh4VoTvHQuHfzpuNjl&#10;KxcvnNx0QM7mQe0QCSZ1awkgL8ISa1NhqN7pv55Rc8/pgkgEPC5tuPuehsKpI/vOnzh36ugpg7zS&#10;yYmB3CCro5u2btp5JayrjwJvPo/k7S+E2eSTUZ2PXK6dP7xFN6hxDINgDvd5bOpAWYSRxA9nrhkk&#10;tCwtrdpCXSkOYaQjSkdHXgyGSSnpY/t//Md//L/tJ30buqebi0MNz+04dOnshT2nzAKywMoyj9ye&#10;HiV+4KDlo7QeIsT79pn7nEIC3ouT1U5Xzt4KLe7uzNCWuaZukDyMqUl2vWScNDZLJbRlm4mJXbgs&#10;ZWQid/n4KUnLh+3YiRoP6bNWt+94mpvfFJdQsbR1tNXRVLyq4JLeNvD0rrHCFXEZDTtHV0tVJVlZ&#10;7ZDKweFyN+kz1kFZI1wWodrbSPuy5sNFxkJvaqT84f1SqsqGGpcP7pc2S6yfGKhPMN9/3Kd8EPtK&#10;korPxHSESx766z++O3HD0MnO2szU1MH7Qd3iHKa9xEb6kriCgo7klfOKWoHNk+Ambqb6icrps1dV&#10;VTQvnjxjciuxdx64GcZge5zWHpnArNZFpIF/usfyMnOqLMRT/MRxRW1tuSMnpO5G180xBYudOdnJ&#10;EWWjTCZ+sviJ5oWz0qrqWhfOXTC0jO3CPEeEMY+KuyphFvqwb3mDgamX4WJie7Oirh87cVNTXeX0&#10;0bO3AgrHcXzsREtRUkB+7/wMqS1O+arkDVk1U1NTVRUVS9+HFX246aKAG5ISSqq6Zlonjp01tYwd&#10;JC2hB9K8bh4/LqeubWxgcFNcSvfOo6a5JR6upjRM9ccbj1pnKJ9yVb2M6gf6G2bGYLXpO0/Bbv+X&#10;T0SlHGxVCc1VgWEE8O7X/u6sH3ygcHxM2YLewyVPlaVqXzwjpaKieenceT3zmJ5FHml+oDrJLbV1&#10;bpE4kOGkc+OytIaJ0TXJCxfFrat6iGTWZIG7haaGuqaZmRkss5t6RBSMMdmvFM3P0VgjqbRih4Hb&#10;Io4VRV07evKamqba6aPnbt3JGsLwCCAfku/mdWCpMLJDzkDLcqne9Za5rm46HtG6XDvImaqGVk62&#10;JRCKtjhanxmU342hMoVPkS+9zijPS9/83//cKWNtY2VtYWZm4ZxQ34lFjVXkJkeWQ9rC7cFM8kK+&#10;2ylZI4fMHiCIlpmY3rTwm6dOXFPXUj1x+oqTZ+YIOPRDVz249/s0qbjsrgxHkxvHnIqI9JUcgh0t&#10;Nq0xQllVVfF+DYXFAweFc01Zvill3bNUULyaeuhtoX7KvGiGyHpR4GU+8GWhVhpX1EI6yCxsb47L&#10;VXE5JZ1rp07rusfUIkrDa9CI/v4pCADPSK8pjlHbsuPMHpmw0laMYJk5XB1tufvYsX9f9KjtHkVI&#10;KjYLP9jRXFNRUVXZPDi0yOEtgQMRIsxR0GCvDMykdTU2VlVWVlTVdk9MkhEnI6CeRZsb6m+orqys&#10;rKptbp0iURAqi0alzPaPj/TX1TVXVlW3DgzCmhwyGMM8HbM41oaErq6v70djGXCLTiWh+gdGB1pr&#10;m2qa2gbmyECGrocIpr/UxfkMS21zR7PkCSKFRlzoytffek3L717X3EyNl+q34lZRDeOk3qf26lf2&#10;mN/vxDCJNdFq16WPO6XPYKfbo8z2S6u6ZDczmCw2gw7fpTQyDfs03V7u7EWf5GEsDZm4r0/vE75m&#10;salFIfIyMhc88hdxk033DHdJq3vkdLN5a19+wPl3FQfpymzVCiyfQKMK/a5clb4ekE1kIOIONgLM&#10;5j3W2/Htv7Zus6zoQr8eKD6fM1gRbiSzSdWnfHQRXxN87ZqEuFfGIgWkFoI3VCuurTfV8YpjVn4P&#10;gUadaHrorbJJN7p9Gt3pay0nd8KutHuBRMWM5htJWZj7JgxPwiLulbNud58OURnU8We+zvu/lg3v&#10;qMawmUykUmn0aWK3p94pBTXXgm4aB9RXP5dafX09fKhPZ0kC1STE3tRrbIQ+3+53JFjQNffOSgLi&#10;ydfL3dxYn8VcG/HeWdyiiNYhAIJ1GTtS7aW5RcI4tHGc2F10x/Dc9+oPeueEhIkwJGkAnaJ+9IKJ&#10;TlTPPJmK7S+Nl71gEpRbO1H71N/4ogIYdcFSqZjeFAcvDWX3KubM65XhIUogqcaepPhq/Fs/r26c&#10;xmS0ZzgoSx2wiO2axqMybh2Tvq4RUU5mblRvhyUcwnzNbdOjf/3PzTdVEzGEVa88fMZiZcmdi7v/&#10;9pd/a8GSM4hJIKRmhpuHZwj0FZ4NhMwybXE6xUzTzMk2fRJPphFnWrM1N13X9vRqZDBXDb1AKD5l&#10;ob8xzUbr5Pd/+a/jyndLBhBah0SceWx/8KyKRU7j4sRwjpv4v647ZbbPcljYyogIzV2acR1dxN82&#10;PMFqIm2+p+Cxo8Tuf/3r261mIR3TBETo8ui40e58b4OT3//9vw5I2mR0Li1DQZ4fyHIkjJLIMElh&#10;kkqyPZXOnvZ8PICl9/o6mpucDuyYHa54KHvJyOdZDXqoLsbq+hbbx22z2PVz3+dxiS4QBGA6RCGM&#10;50fez6sZJDBGcrIyM9MHyOSx9sKI9DYsiQHmM1BFT3yN5G7Kyhv5BJUs0Lh07ET+g/D8unEiriMx&#10;3EJBTvamrKKZfWjdNIkNBqDmCwN8DWVv3Lwpq3LL7WEPns3EjRdH3cup7MHAEvJYaUZqZGIjhcfi&#10;k+lDSY6GyrKyivK2cc8GWRzu3GhzVmBI2QgaZj2vOPgMYneis5uZupqKorysrOzNmze1Lb2LFzFM&#10;FheVf89BS0FB2SQoowHPR+zM8qmk/sfuFhryCip2CXXdMG+DFs2Ym6qKd01qGpj/xBSpXoYLAFhi&#10;TQ8W+hqqKyhoGAdXTc1x4AtwpuFxwgOvnH4Gm8ujkPsTvSzV5RXV7eKqusjIGu5qLEwCpuZBRGpp&#10;/TQs/b8c87rfoOaIQ7dGWuoqyytpumZ2jzMgEvRwdcZ9++Q2DIXDZU1nuLrqycvJyio5J2T20+FD&#10;i0+e702wtFCXk5VTdHhU3U6EZJc5uLGmCFMDFTlZBVV196zqcaGeJ36gvyTWIW0A/Wbqf12mRJfv&#10;BwEgqexyBX91Enx3G6GqXjq3gn3OIMH3twVfuAr2BQhapt9BJsCDTGZm5uDg4DuI63OPAuQhhTqc&#10;fMdSTV5RzTqmrBPp78TZzoJwo6iaGTyTyyDURvsZycrLKWg5hhWguEzQ5+azSU33/a0UQdYqOMSm&#10;9NBZr1Ly3gAtkFRt/pomtkZPpphgRolPWmyNsDNUkZVXds3sGgKFgyU8yIdIx+SGBRLoZCHzEz6X&#10;3f8sOzUxqYUImiarsS0vU5oTnqTnZHRDKMpoedKtvSqxw7MwMYMDZBu2Iy/ZVUdXW01JDqSLrKyc&#10;gm5wadPC5GBuUqQX6B8xhd+MXCalvyg4ISO/G3YZIoKGi11oCrfTV5ZT0vTM7hhmIKQYvulhlC54&#10;95v69d79VjIL1iDmuvMy4wMLBhmctW9VmKhM1T9MTEqoHQdz8AImfroiwSbqadMEGeYwqJq8zMeB&#10;RdPU9Wa0lnmCuYr0tCf+hdNMUHGjoQdTXGzV5ZT0wlMaUIhpwDVsVlIV/f9HI4BoUlUURNvt32ut&#10;b+xRNjDG4KFamyPUxM2MNt2MrukYWuKwyYO98Voyp3dt3rLtx2MauvfbZ8kU2sRDB4M7bhHF3QMp&#10;rpf2gxuCrT99++MVM4uUGTQTdjmMlPhpy279acuWn37adWCfUXrROKge97RXekpoaCht333uh2//&#10;fUBBPqBlAsdCZjU9CTGWF7du3fLT9gN7FUISW4D8Gmwv9Ja+rCp3Yuvh7eekrFI6mNy1digECdoO&#10;qCJSFhfQOAwNGeiXGOipEEllUx+Pp3VDObcunnKLKpvkCBidcU62l+XdK2dxM8l3dIxlNNPGmTza&#10;QstDBXFDuwc54L4ZaYSwnY08lm5zW1vCKnt6koZ0os+lbS7RmDNRdipGcsY5C1zYslwXe+OyoVN0&#10;AYW7Sjcvs3mkwie3jc5LRZQNEvnM+VxzRRMFy5BRGhUkHWW8OtTBZM+/zkid2+9a1/76TfHLXB6t&#10;IiPQ5KxYWOEYkS8glDiom9w0Dh4iEJeEn10gEXhMFhkzg6PTqHjsXEthhLvqbvvHfdNDxRZmunqq&#10;jxbQoM/AIs1GyZmbWBknt40X31a54RmY1jo5Ndmacs/zsphryXAvCz5KoQKX6HMdlS7Hte1C4nro&#10;yJbPP7qD/XHpgVHQObJgjiT8Hy4+zhNIJ4XHgm8830xSbfJCbFJVjArm31lJl1A4HAqzOEde+iPR&#10;Q5EEVPBN8gk3zZc6ARSVP9KZbS92zjm0cJK3zOhP8bc9dsGjbnyEt4rD0nzbcMjls3rB3hWIYYQl&#10;dHf7ncuyt2K9/X3iHG5K+bXU9qOmp6amUaiFhXksfYnzum86YfIISZWc6qf5tWF+8zSDQ84LtzEQ&#10;V3rUjgYPOBOpmjLG2i7xc3TmunhgrkhF1ceqyqgf/uceZRPlh4t4BtBrsGiDaX3sbX90s8Sl7Tvs&#10;CtJ6gM7BDlZGOV1yjqkdwT0fOMCKE3lhHo3D0WF4EiyRZ0cCLisZuVnnkxAmCzmgymldqYnhxsYP&#10;mvyVdqvaeTzrhpGMj8J0+CteNLaP6CSyWZiObI+jx20SKts5fHJtZKTW7t9BUvGYpLEcW/fI8Fue&#10;kU7y2yyiGsdhXWqJTxkuyYnUNI6u9tW6rGei96htoybVSnaRUZJHn37q5KsnZvhkdIzB5HT5O1sa&#10;HXcv6WvMvn9dwiai9HFq4G2VY2K3G/sx8GX8+bTpNYTe9i/SkJb4sJLChjU/aGlwgFM9aDJsYH6Q&#10;9gITGg6LTiESiSQKnYEQHVBNbCawHDDr57EYyBPkGRVsF60GpwuDw00qTUg2gPUQCI/ED22Kw2Ih&#10;MUOVwA8WjUxCXqcyEb97yESKzWBAQIjoFQfkFGym06hk8spbwnRpbOH2WGDHqGQkH5AxiBp5Wxg/&#10;BeIngQ/wVQN/YEySA4aSVqyrvSKJT+gWYABr9nQhABSkchBUkJpgQPmRLx4En5XHVCYHvg5fYA5A&#10;c5hMYA3f+E0KIcHwOlQHiQzKC0hwqEQ2RAsq6Uh1w8ohDaoFqQMmtCthtSyB1WIkV0i9IOnCgZDP&#10;TApSqyQSiQZNC8kMtEIemwnR/kJz+ITq6mMoCizjJ7QIlB4LtFMF2ikvnctn7owcdOzUSOKoJQnM&#10;swQjK2zC7yvXxMTEzp07we7B74tG9PYKAsL+ThXKw9X+DltXWHQyA3aiIB2Xy1wR82QaIuaRfonc&#10;ZAhFBCKiX+Ns9QXEPBq9xUdTQeqMYUJZ2wwNqKEV+UCEbr0iH8D3HZMOEgcZLYTdHFLhwajDWhkV&#10;VqNCzBswWSxkMAKtpPmetoeWjqVzC6S1x0vgJINGoQhlBiJfiEQyHTbE8bgsJiLfVvIPBYDUYAsj&#10;yBBIBUnthbyis0GPhUea7c331tO6tEM9Y/rNK4wvyrnhSij0kDFxdZRBHkJ6gC4MditGIJBBk0Fh&#10;gMBDcsLnQHkZL5mHgAzyERjoQvQh6zA8QnWRyKvj5YYkRT/+eASQWWdFfpTTsX2O/pZ6cS3dg2PV&#10;tZm253UDTXapP6rumuSM9hcGG8nZB0Un5+fnxjlpWRkZhNQuYHrDdK9bmmjbPYo3PyR7+15MdnFh&#10;iOVNtRtS0ZVoErklwFDXUMIwpqgwPSnaQnKHrmfiwCK9C3xD7vr6holHZEZKsLWskvSlsCJgqbDF&#10;kXa3TEz8EvMLnqUk+GpfsgjKrJoYbYnT2vs/e67ZBYSk5hc1jeNgzPxlfICioi7WRksqmLpnVwxV&#10;t0TpbFV5mNGKgQ4ymet/V/2U/pPx2Qp/C1O7Kx6NFA6fhZ+odDhtYH07vE/oDxS0xTAlMbaGShr+&#10;1aDfhUiKz+bgkBiNTmq69tf9WsGeFwszWm59VN/OJ2aUQ1/Zjctn8Ebi7zvq7jcr6pimwqdbW6Cc&#10;k46iTQ0Fz8Fjy12dbW5paJjftZY4d6e26fWGrJc43KmUGA+tXUb53XNANi31hmu6aF61LMOimSBf&#10;1mHOo5OrA1wV9+05q6B5b2iIjMfXOZrIK551rR/G0OikqRr7YzLiyiqPZ3D4obaiQCcV8ZPHTlxR&#10;tPXNax+hMJH1WkQozU/WR8CWbueEGmRz4vr41yX1aVzWTQjUnggUHiGaSB/vKfdIAPpR23zeTFJt&#10;B5/L/oLr8Uip30l51Z4sm+RxzAs5cPFOInybSFQSBTcSBNk9AvhA+FwO6OeklgawZ6MandSEgW6K&#10;Kr0fLrdFP22gjbjq6GeZ0Df/WOmomLXR4xE0hU4er0hW33Fa856JqWWUyZ6bTj5y4tfPHT91RtXn&#10;dsGccALyJvBWSCpEkyq3cYbKHnvgZmV4xrF6hgg+bJiNHpdsDPXcW6n0FzpOS/zFjv5HOtd17noa&#10;XrW1M5KLX8TRYV7HpDffC3S0uKnuGmd14qJr3uNOoJzAvs9Qa0Hb0CJ5ZZnypdzA8ESZrQq/LGfq&#10;9OjpLKzXrTwHecTFj08MtzaNE7Nt92rccsvpBDhow3O5FicUPN2zpmAxkDRck6T8vV7ws0ICn1Rz&#10;/77m7yGpYO5ImW7pmZisK07y095qHtUA2/0QEoKEmhmubxmff3ZHwshMO/6VJNXyMotLqXvkaKSs&#10;5pU/TYblJR6hqzDU5PLmnUcPnd55wT4pLzXew0pO1iV9CCqNASTW6sfwS3CIfooQECEgQkCEwFsg&#10;AKMlrD8SGQIS8+WTQOfb29lJSEjPLGAhAJkp4L2LWcTc3Ny1a9dSUlLeIneiIB8GAnwma/BxgPbh&#10;zVvE1D0Lp6DF/N4DJif06enux4mVOAL9NZ/evyEd2L41+MxHe9/mnWcVHEsxYGBTdIgQ+EUEhCRV&#10;bpTT2UPWKW6yXiUdKVl5dQmmGvdTLU4YxFf1oMhV1XfE/vHXo1LKBra2Vrrnt+/esf+0f8dM5wNr&#10;dSd7Q4u4uzL/2HtTXs/V7eGzJ0mVzdmdKAae2GStKHb+m5M6zn5Rd59VF0aU9gws0hhtDdEWJ7Y7&#10;PepAs/mUtrBb5meMw9tR5C4ftWP7vtslrW9ja22ocW37X74Sdwou6+x4ZHZmu/q9BhRYdn3tAb2J&#10;gx8peGSmqnIzKLF1gYovqwiS/0ovLQs2RQgEcyWB4Yb7lB+MTKY7G1rang/qBsKaQ5htvnNY19LR&#10;r4kJzj2X2PjxLBUNJfWbPoM4xme2CZVHppWaXjewl77fz+ctsXETTe77tKzdgjs5tBXdNR6d2xEa&#10;aKex07EG8SLKpvdHXncxvGaST8bOlD20NbYOr6ntKKv2vSoe0Nqy+Nq64rO5/bH3nVQ221cNziOb&#10;qkYT1Nz1LmhnoRfoG0kqWGvoyUryv2VhaeMR5J/cOTM715jrqXHx4JFrippaajrqZ3/Yf81UL653&#10;oSXlXpCblbW1ra2ttaW5k5dPWicGxQCNhyX2bHG+1+mDN+7HVhNXnVu8Nncf9cP+RUFQlcCvAvn/&#10;4z3diwXnwwU/eb+ZpNrqI9gXKLiVJ7j7jsrrW8o8apS+WTHat5TzhwEYWCnwKhM0Tgpea4Tko26Y&#10;P8s88EXouppghU36j1PbCMDKYKrD4zS/UYrtbVhc80bNIzKH870Uzp87cVZR3UBbXlbh7JY9BnFg&#10;pcHtyj/3SRnrmDg4WFtp3pBR0rPNHOTi3zgpe05SGeQ2oiis7gBbC72j3q1zJC5oeXQHnrM2VrUu&#10;J1NX4wH6HDVaEumiYexVix3Jc7nvYqiURiGA3gupNd3ZxMo7I7urd+Tepat3SpMHXj+DWxme8uON&#10;lJXl7yfWT5N+RpYje9vnM+22q9i4P+0COIj9s8nau9V9PQoW2FxwB1+fY/B3Nd/MzEU+qfb+/d+l&#10;SbVSFzDqT9dGOqtvMYtctUm1cp9LRuV6n9My1E14JUm1xCQslJnqKspd8+xCkRE6DzYMkYYr87wd&#10;Hf//7L0HoCxVme+738ydcOe+9+6duffNu2nGUZ+iCCiKiqMgBmZGGQUTegQBZcQRRCUdsoCiIIIk&#10;BQP5wDk79e6cc84555y7uruquzr3Pu9b3TuexAm74ZzDKorT1VWr1vrWr2pXVf/rW99392MPvmZz&#10;7732od27d92n1T5/+703XHfdTX98FWI6HHT88QpMABPABDCBEyQwGo3u2H3Lv37+X2rVyglWtXV3&#10;SO9aKBRg0N/WlXj5pCaAnDCpRikVj6WyZQo53p7oBDVA0vQeSXUhus+JVrZ9f/BW6pKVXDyWyIB3&#10;+mn/y2x75/G3YyUwEanYz9z12YvuEnNvf2BBvPvqJzmP3/mkQXzf52/8vdSVK/NkP/n0fzvrU5+6&#10;+JIvXfrFL3/zmmvu+d2TQk/N/cSNu3bf+JNXnI7XHv7h5V/67Hv+5//62Ce/89BrIo01R9YJi+z3&#10;9/5g14Xnnfmuv33/Nbc8/pLIXSyWbfpXd1/wmUcZtsJgRFl+t/v2L139S1WiJrpr1+c/+nfn/fNX&#10;vviFSy/7yjeuu/mGp8U6t8Kw9+5PffqXPEfpSE+58Eg/IjK2Pb/60dXfvOTWpzSx4mgwqspVf/i3&#10;9339uUUTeFKN46xfPnblp25YiGe1j918462fu1fb7IEnVVR626euv+UXvw922+DyXPXu2fXJb159&#10;26+dnfbUE/pYSZ465Yfteka3uPSHxx9//LHHf/vKH7iWgvyu733/ji//3AT6XKccEv/449+7/Zcv&#10;JvprKRDG9DD+0rP3fO8j13NtSfCkIk2//Mbd/37dffKS/+VdF59zwYVfu+uxB6/99sXveefnb7p7&#10;PhgoH/QzbAMOeFJlFp7/6XfPvY5tz7bADd751Lfvufqrtymrpc0RT3BQJxP8ehwMup7F5Wvf/vlf&#10;KoSlwSAl4f/syiu/8tVLL/3+TV9/36W33P/j30h0933mg1998imUI3BAWl98edf7zrtNsOSDoQXd&#10;OO/pn1x43jeflmnLq6f92BO4L8F7tFN9hnF2V7+2/+/uf32R6p0P7v/YE/vdOSTv7EivCaL2nau+&#10;cdEnPkZS4C69M3UeZT3gJLrNjXDj7+W0XICuklbjH7973q5n9+hL8KeeEf32qS+fdT0jYGusi1Sw&#10;dtht6H/77I+/fNkXd33jS1f9+Ftn//P9S7fcdMstF59x0S18M+g3/XZTeNcT137kiy+UPNXXeyrb&#10;EKmQJ1Wrl/zjT2/+/md2y1NED97rae/9l1u+//0HHeueVODynVvac9MF//AP/3rdvQ8/dOOnL77g&#10;w+///ksvacIR0c1f/8hHzvuXm3/+8K03f+Fd/99nrv3ObwyWDErcdYhjBb0Y1zLWV375g2u++fnd&#10;v7Ok8pOROQeUBFmqWVi67ax1kaodyQtuvejy++9fQgklGkHVy19/178/xRU1TtyTatoyjAUIq37/&#10;ExCpIM1IeeL8P9nQbuRYP//Md67/t0OKVGO66mF//5JvfuMHD5ubzUn0LjR2CSX2gUtvj27453/4&#10;xR/ecueDL8/fdNH5n//nz3/83E9+45bfamr71z3HDug3/ooJYAKYACZwnARApNqNPKkuqVZhlPmO&#10;TVAtDOOCZMc7ViOuCBPABDCB4yMwFamevv0z//JzUXz+l797+KvvvPLRu3614pc8ctkNz0pcuQpP&#10;8NDX//fXnl8xpcvlUjkfT0ejKaJCBZ76/uW3XnvTy65EyJfJpEKLT//wK+e983+/6yOX7HolGYpF&#10;oslMMu/TLeze9fEPvffv//s539+7ZHU59t1+4aceWbLm+yPK/Mzu3Zd9+1eaRE1579d23fDFn6qz&#10;hWKplC8m/bFUiWhYNa/dedGFP2PaC4dxBoQfBaMxBJAMMJ/54a4vfeWu35oSecizuToa91zW5d2f&#10;/sidvxXFe/tb9j/c+eNPf+MBVZbIzv/8O9/74pWvhSEmVd7wxy9//nu7f8+pQUwqspHZt/tj3/nx&#10;bYtOGgV+P72nXi1leeqaaz919tlnnXnW+Zd+ejcjYnv6we/c8LXrlrLw4j6jfPYL/3zdXX8UtQZr&#10;wx4hJhUp2vez73/2X54UBerjTpZ5/Teuv/LeZ71F+zPfvPqzZ73vrHPOedff/f1/+09/9b/P+ehu&#10;HscP428OgxBiUrVVy4/e8KnPPMaNEKP9FcGtV/77ZT94MlKvb8Sk6jepUtSRJBrQPPxaDLGEt37w&#10;s/dJ2fZ8Lp+NlCqlcrmYjHBu/Mcbbr7/lyyz8J6LLrp5ad6PfjWtFhTOJz7/d1c+/zt1HeQwzQv3&#10;fet9P3pGHS2/pUSAw7A/JVan6/thBNxRBk6HmFT2Iw8vPZY+UxR5//33XXfdd/Hj2bFgO/ayIFKN&#10;Yi7mHZdcsPtxXmKw2vK++osfffjin+rjURQhZ1LhkIZ0NP5MMQN3nVI5Zxc+/633f/cx9tNP/+KR&#10;6/7pqr3pCAWRP7u04me/vf6Tn30q7iwd7oqzbt6GSHUd25Bo90n+M7d+9/Nffc5cbK8Oonuu/OL3&#10;vnPfy4X2WmR0yLQcWJm/5RMXfuSss89+3/ve9l//n7/5z3/90W996ymD9vlb7/zKOWeffc4573nH&#10;O//f//RXf/uOM7/9u98ZuxDnYL2ljU94uVku+Fd++4Ovf/krdz5rTpYg0816/zYKwQKIVI2tItU4&#10;X3Y9esWnrrv1KRvcncq2xbvP+8StL6mcg1FdeYLD/abNgkgVOZRIRU9EqmsPI1LBu43ln3/u2utv&#10;fM1CoQwUW6dRB1KyPvy9K+/7xeOP7nvp9gs/+7gwmDD99ss3f+cbd5v2N17Xz21rXXgZE8AEMAFM&#10;4PUIzEikKpVKkBeSz+e/Xvt4OyaACWACMyYAIlVLynrqlgsvfkSU1L76zHcuPPfLP3pcEQnKn7nk&#10;uicEjjRtMzx1xfvf/uW7lh3BfNr68g/vvurbPxUVSt5nb7zizqv+9aqf3n/FZx8Q6/yFcjmv+vU1&#10;3/3X8y+4XyF57NvX/Pj+m/YGypVSzCJ56ep3feSKnz/JVzr27v74hQ8vWCCKCGn6za23XnLVw/ps&#10;Lfr8rZ+58IIvPcyIFlIB5eIP//n797wmCgZNr95x4cfvZ1gLEOXjUBP4UJFkYs8j3/rG5y57YF8k&#10;ky0WS4VCsUZSvUxA/our337xDU/KXBnDvpuuuPhDtz7rLHca+ue//aVL//GWlwIJv+aJf//Apd+6&#10;n2WFeOzjQsX50DcuvvnHj6gqb4GEkxD7rlWIRH1ONLmDvlSZJMTPXHnpZZ+6azGa8sof/s7ZX7r6&#10;Qa631+/22o1yo93rDQYe6ZPXffm9V/yM546Flh64+LIvfO1JDtEmy/Fk2ONxO+3MRx6/7uPn3bhn&#10;3lYnIHfD9p8wWw4fBFANqX73gy+/6+v3cZyxNP+hL1z2uS88wiyTbQhXV4PQrJ1B1eLac8snf/Ti&#10;vD4BXsdx+R//+J2zr37GZhG8/MiDP7nyWVcwlUy5nrv+vC/uumnBWA7an/jqB/7pnvtYrnyplFQ/&#10;/+J33nHezcxFb7ffs3Ce/uGnP/3osiOPfyRtOQQn9WKqvv+KPfvfdnTZ/XZWpIJHvnw+n06nx0eK&#10;fndS0ztFjIOrQy2mefi77/vn7/5K6krrGD+59sJ3ffePvkIFAgdDTE6i3SOjTek9l9709APscDYf&#10;cDLv+8p7vn7THls6yXj+7m996Da+wpsu5NPeV3744NWf+LcVMtQ87BVnjcmmSMUyxDqDrpN57xWX&#10;nvv9p3T+dOjlm86/9MvX/kHV7EC2HbICkaq7A7pOZIKhgMdtN+ueuuJ7V172T4/YrUmKqmRyca/X&#10;43ZIXl740Qc/8t2nHhbly60hCnJdo6bZatdaHFP18IsPf/Prn//Kz17zJnLw6I9uTxSkGB2BD1i5&#10;CY2MJl5ME5Fq8Zb37rr5J0xIq7e6v9nIvnbPxz656/rXxBG3Y+8dn/1fX7+X6ciPRzX5b56+5kRi&#10;Uk1NQ55Uymfv+dYZP3hGH4F0rOvswJOK+bNPX/O9a18wj8ddCHY66lLVBtns9JFna63seeJ7l974&#10;7z+V5dZiMU9qA3shlLxX/Mcrv/C9ny7rEkbl87dc8KlHef648Tdfvuk7u+42YpFq7YzAH5gAJoAJ&#10;7BSBGYlU0Wj0jDPOgIEWO2UnrgcTwAQwgeMkgEQq8cqvb/zohY+KYqnQ0neu2nXVtxdT2YDimc9e&#10;9Su2PjiiqZiY/aOPn/ehs9/zgXPf+Z4LLr7+FU281gw+ce1lP/72Ta9K5c/c+C9n/+O5537045/4&#10;4HsvuviqhxjOfMkjW7j3a5d84D3nfeRjH/voBeecdemtL1lieYP25R9/5PwH95qQSGV88kc/vvhr&#10;D+iS+V4+vnTb7V84+3+eee5Z55z19g9fffergVzdqXr5lo9++N4lS/6QnlTw0NxvpC2//vzFf/9/&#10;/l//z9+/9+Mf+/B5H/zQBz/0se/99ndW+JljMfzsC5/58NnvOuvt53xy17ef8fiIwXhQL4keevzy&#10;c//uTHD9OePDV/1uj7NBwvgLGF7B+LePXv7TH77oR+k7jxPlKbMb+sGxfYIAuDnhLx687P3/66yz&#10;zzr7PR++5qVXnU16WIyZ9j3wuZ+8oo8Wx52mb2nxuo+d+8H3v++st537pZ/dz0lP0jdNKxqPgwsr&#10;d1/88fu1htxkzWFhoOHIVJi98O//CMfgzPf973M+v/tuVjoP6YZK8j9ce//DDwuiPaJiXX7oyo//&#10;41nvPffcc8+64AtfuGdBE223CyH1szd+7aPvOe/c973/fX//wSuff0JVb416hIvz2Nc/dP773nXu&#10;B2HDRR/Y9QumtVSD5A755Zfu33XW1fvkwfppf0wPy/tU2wAiFSSygeF+Z/9y/1mHmc9+ZD/MMNzv&#10;w7/eb8vsWA/hxIUcW+BGBQs7Vimu6BAEAO+oV7EZHvrKxR+BS/Q7zvrHL3/1UU+EpGnaJXzkkZ/8&#10;+4vGerWdNr100+f/+dz3fPAD7z77Qx+84CYJLwp58po53Z7H/u0Tnzr//R8490Nn//N3vvcbRbA6&#10;7oLcc+RpTaT69t99j2WIt1dHrabj5d9ced67wVXqzP/5ga89+itpsT6A8OfMxy+//6k9hhRcqKbX&#10;tiHd5Pzg7h9e/aWX6rW1fAxowzivd/7iHy+8g/OSC3LLVKPaVx7e9cheU6K+rvkMyIzuF//06f/9&#10;n/7vv/37957/0Y/A7elD5338e79/0ZMoufc+eOmDL6tDhQ2RKr/vx+/52o/uXbYjkQrGn6eTr/7g&#10;qgvf986z3/P+D330M7drNGl6OB6VFL99+oQCp08ZgUgVkj9zxzfO+vffaLeJVPUs4/5PXXnttX80&#10;IZGq067rfnfVPb96hO8YjobdbI534z/t2n3t7z1Uby2+PKoOwJJe60s3nP/Fu3/JiXRH3Zx2z08v&#10;fu9Hzzn33f/fZ3bdu9fbeivFWzvySYi3YgKYACawQwRmJFJBpsdnnnnGarXukJm4GkwAE8AEjpcA&#10;PGz30zGHcn7JkWrS3aRCo5RJkh2SyLoZIls8V4XH8RHVDK88/+v777rj7rsfZzAcZGfY7dftYpZS&#10;Zi+36UJw5ZHH7r/zjjtuv/P+518UJyHiExpEGBDynrrn9jvuuOPOB+57QmrLw1CHcjag2jdvDhdb&#10;o3G/4FSrV3imfIOCN7Ytv1v0zAN333HnvQ89PO8M1iDodSkT0MzvM0RKrUP+/gC7hnQjKX9l329/&#10;8dAvHrj3zjvBgjvvvOsnz0mkcciG3GlnRHuf+dmdt9/9q1clukq/B8NB4GcHHYmo//ize+6898Ff&#10;v2RMl6YZz3tEKyB4RWxVhZuHj6Z0vIRPif2AJh0JSH/3wD133fvzJ16xZIqQDnvcKEX1yw8vacLF&#10;OsJdLjv3PvvIT+68+6fPSnz+FtBc6xtsHJf9Ie3yvD6df91oi+hHGFF2z//2lz+56457nuba/S1I&#10;Zt0HFUz++2UO2wmR10cdoqT84zMPwtlzx92/fvlVJ01B8mbIqJ0yqp+7/4F77rzzJw+/bEol4GU/&#10;BB3r1POqP77w8N133r77zgd/95Sk0OzB+TNarQe9Ot5zygTERj4lDgI2EggkCJSw72/u2v+Onx1m&#10;fnD1rMfG73t0/D9+sgoqliW9Y9hAnpqfn4fHs34fe97tGNXDVjSm6Yxs+Xc/v/vOux9+gaMo9fqr&#10;w2E/5eJwlp5TRSBZ86jfsi8wHocL+10PPPYcM0gRMBIb/mul84qnn/zFXbffeff9z0tECZRc+LCt&#10;bGxAItVr+3557dtuEFnSXbhArA6LCf2Lj/70nrvufuCPqnCsAxnXIUmflf/EslAbgUC0awMIh/1O&#10;WKaRC9meNr0xyA2uRo1MwbhvQR3xluAGRcWkex+88FuPKe1wPk6tgdtTTPLS3qd/8fAv7l+7Pd11&#10;933PyVSZcjOtZz66ognkG2siVbfbCqtf5Ksg1x5cTMHm1cG4aVe89sh9d999/+PPc2Id9DJlPCKM&#10;z/3h38659gU7pAQ5mk5v9H77AvS+nnHrhC/IXflGe91gSDXYpaLGRZFU7C3C9X5/r9cOSZ9Z5HKc&#10;yRFkzSapsGRBrJcFm9tCnYIddCZrZ/1O7HPmuuhGUU+HWY8+dt+99z60zLFVDnn73m4P/oYJYAKY&#10;ACZwbARmJFKha/gQkqm/3gj6YzMWl8YEMAFMYDYEDvwFsPkdlqbzloYnKw5au6XAUSweqt6j2G17&#10;EajkyBP83kE/evAEBBCJTRRT/geA2bZyW/EDCp741+21b2v4xCvHNZzMBCqt/Y+r9n93Yf+Pmft/&#10;tHLgDCtvXB6ef7vhE3dZ/m3vYDdnf6y2Y72p1Wq7du366Ec/2mpBSH88nV4EJiLVwt0X/7ePXn/v&#10;Myp3tgH+TzvUQ6hnmHVZ9tz5ANcTAHVrp+rdah689il6lPtu++rXL3jPZb+1u+pbr9dbC+JlTAAT&#10;wAQwgdOfwIxEKnBoViqVuUzu9CeIe4gJYAKYACaACWACmMDREQDloD/c3xns7x5mblLtS7/4hSt2&#10;XV4jGlBmB1/3Qc7le++999prr8WB04/uWJ1SpUCkKih1T3ztE+ee86F/+dmzynhnwxP0RPsBolQr&#10;mXTs3afKZAj4MguRatgrWl7YffX7z3j/p3ZdvxBLdbBIdaKHDe+PCWACmMCpS2BGIhXIUxddcNEd&#10;v7hPGbfIw6bNOWRSBi3NDn6Fd+qeMthyTAATwAQwAUwAE5gVgQ7dvuwLl1zxja9SzcbOtgGPfLlc&#10;LplMYkf3nQV7ctS2un9AtYoRn8vh9KbzjQ6Mn9shw6CeIeSYqBLtQX9Wg9tgWD5ZjIccdqc/lqx1&#10;YfT6jpm/QxRwNZgAJoAJYAJvGIGdEqnqNBmvZOPV6Zyz+t3nfPDcv/7UX7/zvne8fffbN+Z/uOXt&#10;777pXYu2pdhm4bW9EtU83T9Mhqs3DAduCBPABDABTAATwAQwgTePQKvdvvTSS3d985sQ3nNnrYBQ&#10;DIPBAAJSTcMC7WzluDZMABPABDYJwFVmPBz0e12YwHez0+32IA4brD1u7RRFLRsOer3+4OjCtG3a&#10;cjxLqDVkPlgO+SpB2B8NJn3p9iD5zDF0AnEYDUdQw3F3/HjMB5F3FdmPoB+u5YllcEOA7h1Dh47L&#10;GrwTJnDMBI5JpILzvdXr5BuVAlndnJvVXKN8L+v+d/74zHfcuTb/w21n/K9v/cdfPTNnV81ZRVtm&#10;8ZxJMvfNR/77O27dLIz22n3mOXd8aMm2UmhW0Tytv1ktkcQAws0ec7dOxx0mF0u4MAOOQwKZ3gvW&#10;rzTo2gQJg9G1tYf2OeQu65imhdGNBEr30aV/PIad0S2l3z/42gab4SaBNkPW9m0XNqgIdoTL3eGv&#10;iBDXeXKdR5XDfeagyyLUML0nwO0MTEEXVlTr5NYAu6A7BXyfXHgnNUzveOs9OYbPjUrAEqgXbp4w&#10;bekO8AND1nluVoyMmYBFdy10n4IJ3cem7JBxYDBQQDekI2PfrBMvYQKYACaACWACUwLtqUi1a9eO&#10;i1Rwt9u7d+9vfvMbHDgdn2yYACYwUwKgiPfIpMesU8pkcrlcJpMpdY5Qmpw8xR9Xy/D7oV1MurUa&#10;WyDZ2Bbb/riqe52dVofdVsZp0SkkEo0rWWuQRM6nVcgUKq0j1oAkCK+z+8Zm+FXTqmaj6WKzfcg0&#10;zhsFd3ph1BuUAya9xhqt1A/dMvxYqeXDVqPFl2qOIGkDnjCBk4oAEqlu2/2vl/xrtVrdalhn0GvQ&#10;1AFztVV/RvncJx64+IJH/mVz/uW/XPTzf7r3uf8xvzg3P782L8zPCTlzFdPcfu/cfve2edUzZ+LN&#10;LezdLIz2Wph7df5Pr/3tWRf8/HObNf/in7/4+NdtaVf9IEtgwCBI0lsNPr2XkeLUKUYdBos7VaIP&#10;doEGXWTULsc8Oq3ZXyD7ECxz1G0mQzatUixW6lzBLHlEt2+QY2oJm1EnlYoV1kCW6vWaRNSklMll&#10;CrMjWaOQbLWut4AAM+jVIi6jSiGRak3+TKWz/kIDbWqVgxa93hMpUofwCEe1jLtEMWbXymRSuF1Z&#10;fIUWpKBZvzAicadDFXwWtUImlSvgwlptDkDTGrZKKadBhVYqje5ckx70qjGvQSiR6o32RLU3PJ5T&#10;AYSlSsRnVoilMrlCqVDIlRqdKVpvwY0H6Uzjdinq0euNnlx7sFE9sn/QrMZsGjncclU2bwHAgqBH&#10;ZINWlUhusEfyXfiT6vaJqDdRLrc2u3Z6n5+4d5gAJoAJYAI7RWB2IhVBEFdeeeUFF1yAA6fv1MHC&#10;9WACmMAhCayu9uiKU8FaWhHqLF6/36nTiDkcpSPdgMRa6PcAaE4wTZYO+GdzPap5bSOsHI2opEe2&#10;by9f5yrBa+K1Laj0WjXwEn9rVZsbYO2WLwfYO90JbYdpY/8RTaSMvGWewuSIFhrtej5gEK6wFPZg&#10;NFPtDOGH1lqdG7tMTJ20v62iMUh1FoXEFC6RyIV1bZoUWbd6iz3r29Hn9mrQt7Wtk/Jry1sKTauZ&#10;rofVo04vpWMt7eVaUqXOOsZJ8bWK9sM791zYxF3hqDzl4eZvnS3m4EVM4E0kAL+ob7vptss+fxlR&#10;JYagBkzn0egl49LXnv7eV/9w3eb8++suf+baH//+PQ89O3fA/Mhv57ySuf3BiSQFqtR09sztt8/t&#10;t8ztt26bV61zqyBbbRSbLvjm+t45/tLcz5/eVvnPfvdn3372c197dosZYNKz133vxd3xamrT4HXL&#10;IYUs/HW+iTxn0DR0aNSnKlG7krvwCkvlS0Ay++1dnEgqhYRNsPDqIlsbJzqDUbcUMovkCpNVr5Vz&#10;WBy5Pw2Hd/teW0wdDbpZB5+xsiJV2BOFeqOW9VmlIqXV7dQrhXIDyEJtuDJOdlgd0GTKoxPwJHq7&#10;3aRTSJW6YL4+cYgCMztFj0Ew/8qC0hqrTS/gaxfRtZ1XVzuVhFXGYnLERq/DJBMLVZ4USa/L96t9&#10;iohZRCtLHJXDbtMqhCKTt9QkqXrYKORIxFqnUyfmcMWWcJWol7NepWRlZYXvSNPHFSIB3J+oUi4e&#10;8PkDIbfVINi3d54pCxPU1O5OOWHhLe1dXlGEmv01Xz50JFrFlF0tFMo0VqdDI+Op7OEaXS94bUaN&#10;iC9RKZTWYqdLk2Wn2R4rVFGm4i2Y8SImgAlgApgAJvB6BGYnUpEkeccdd1x11VXgUvV6VuDtmAAm&#10;gAkcP4HV1T5ddWsFHLmzUB/tXx3Wch7x0opAl6A7w1G3nAy4bGar3R2MlZr0CAZRUIVYwB+Jx5Jh&#10;r8dpd4cy5UYfBekfD4dEIel1OayekNeqlzEYUpOv0h+gZ/JqJuZxOCxWmzeQhtfa8NQ96FKFRNCf&#10;ScSjPo/TavNEMtl8IR/z2mx2hzuaKtL9AShJW/q1Ohq3CykI5WaxWqzuQKrWhDE83UbKoZIwlxY4&#10;coMnEQ35XBoeY2mFJbd74zV47z/uVosRr8NisVhd3kiu2p2M8gBdiaxk/W4nrPWnyq1hr0tk3Dox&#10;Y36BJZYbw3myPxrQVCYWsFutNqcjnC0ivWurMf1eq5gIBtKJWBQw2BzeSCqbL2ajHrsd7I+kSx3o&#10;OerAsNcGhj4b6pcnloLffqhXiDqZCfvsTpfDE3Ep2axliTNT6q3uH7Xb+YjfZrVabFBPclJ+PCjE&#10;bCKuQOevYJFqy1HAiycHAZBUH3n+kbdfesZ3Xtj9/X0/WZv33HXDM++78ZG5Gx/dNt/8qzk9b241&#10;MrffP7fft2WGr85D6FFInrIdat4uW22qWCBeba02MNf1zD373NyBlvxq7sbH/uP3X7ri+6+tGzyx&#10;/Af77n2Q/VClBdlxT5sJLjjDHpkNGGRLL7+655U9fEMofaBIBddkuuLXSJdefv41tsicbnQ7dN4i&#10;WuLqIrXOsNcqJ6OxfI08eNjeBqXRsJtzi9lCdSjdgutbMWaWsrnWbG/UJfxaLkPiQNe36SV91Cqn&#10;DczlRbm7BKPdKjGdAEQjXxUNzBu0sgElc3Hfq6+sGNypxnBMN3PhQDiebcLg8UlbUEeXKCX93miW&#10;6I86hFfDZfDM2TK9foEetFuFiDcQzreQbuZXMVfkvngqmzPxXuXZIs3eqOqVMhd4tlQJrsXtTFgN&#10;rbsyxydSrfUe3dHAM8wu5/LV/gw1cUMetWphvWjhpRf3crnaKNxSpvaBrEVnHUb2PpY6XOr1e1W/&#10;msmRufJBu8pg97v8wZBZqg3WWuWo3RLNEEd0XttgjxcwAUwAE8AEMIEtBGYnUsEjX6VSKRaLsLCl&#10;QbyICWACmMAOE1gXqdhyZ34iUlWzSKQS6mMUDH9z67QqjcGglUr4Anhd3ejT7YKVv7CwLNGZHFaL&#10;gsWGHyWOLD0Y9mqpgE7C5cjkKqPdKBFz9qzILP5qf9ApJ20aMQz60Gq1YoFQItdHimSv28xZpcvz&#10;HKleZ7QYpBwel8OX640mk06jErOEQmkgQ/S2ODQMB+1CxiFXKdQ6o9mkU0mURmu82GxVIfGXhLk4&#10;zxTIjD63025TcleWlpaFOqM316CJgk9rUMo1BrNJr4aRGBp/tgHBVchS3KpTyzXQlJjPl5pCkUI+&#10;4VCJmAuLTIFYG8jU6rWU1yqRwNgLo0GvkEtkzmQRDeFYn8ZtqmgTLS1yxRqtwaKXcPg8Dl+mB9O0&#10;arWELRTKwxn4BTXuUtmAXS3jKtRajVLB5wn19ki50++063GnVgjfdQa93qJmMhiLUleu2uu3cm4P&#10;0FIbzGaDVqkQG31JsLhfituEHCxSrePHn286gQpV+Z3id7/k/fKXwl8+LHz4kqcvee+tf/7tR//8&#10;ul9N5kf+/IaH/two/j86sblucK4LSpFrfXbPDR1z4Aq1KStt1aAOJ0ltLXO45WmdG1vXm4C2+s65&#10;zoYBzrmue64bnqv755547j9896F1m8Hyx/78Sw/8+d9c+VffffE66BfqGudhrpPbPaWDsYMwtNom&#10;i06VUCYXclkr81xd4ACRCkbIdcteM1y6mBzmEltkytQ7LSqi5nGkSocrEAnG0pUGvSXW0iHOvzWR&#10;SqD0xcnxqB71yDgsgSs/GHYbYbNwha+PZ8g1VyoQqVIGJmNJ4S6BNtTM2iRcrs6W7Q4HZCmgFosk&#10;fMbSEkvnTJHDQSWhW3p1kauJtzvTsX+oO/CaAUUPHIMQFFFKWEtcS25TpALFCLaizQO65DIK9i0r&#10;fLEiQcadSrFC73R5zHKB3OrNkzBGcNxI+BV8zomJVNDgqFOMmXgrLKU53UJvQsZw3/PZdBL2Crx/&#10;4HI1W0WqcTvjMLDn2apwGeJukTEzh8kzwBsWu9OsEwmkGrXKHCsX3VZnpt6cePUeAjZehQlgApgA&#10;JoAJHJ7A7EQquOVBNKped/210+FtwFswAUwAEzgRAmsiFZ8lULsC6Xw+5ffoxTyFLVbu0IWw0ewL&#10;54qgW5kFTKbSk6Q6naJduMxY1kQSJHoLbBMzmQpPDgQtn5y5whH7yvUOTedses6LDJnNX4RhHUYR&#10;iyd15WvwS4+IuBVLSzxdsNKlcnb5yvKyPpGiuj0iYhe9uperNmda3U4za5FzFqWWFEHDpXDatxFV&#10;h3oYiyKTJ5ovFJJOKLEkMoepfr+ZCyi5DAVoUpBuotuI22Q8gcJfbfXAhcmp5CxzleZgplhIe40y&#10;5jxL7S+3ybhJyBToYlWq0yhFTCqN3Vfo9OiyT8ZiawKZen80LEctwpUFntyTK+RzEatcpgPRrLv5&#10;zmBMt0p28QpzRRtNIg4Bp2zhNbbcXujR7WbeJmcuyq3pBt0phHQ8ltDoLLR7PYqIqOH3lMBaqGRj&#10;fjVrL0/vLXc6dKXo5LKW58WuQq1RDutZLI5IH0oXCqmwXbq8uCIPVMhONYVFqhM5y/G+O00gWo5e&#10;9sRlH/7Jh8978Lzzfnbe3/3b3332xv+DzZyTrMxJGJN5eU6wPMdanmMuzpkEc33XZHQeDN+DeWuA&#10;KVgPstLB2tS6xHRoN6qpEnWAKrV1pWN7K9DitGn41zfXtMyJmXPs5Tnx8rq1E5ulK3N75//iy7/8&#10;4Ece+Aj068MPfvhDd3/oHsY9zU5zp/m9gfXBRXRM0410NJQnkg61eJml2S5SgURFVyJGudbhd3ud&#10;ejZTZMk1O+1GSMEXcDgyiVzO5fFlGlem1D7ScL+pJxWIVAly3CsHbIJlEKlyfbgoh0CkWlEG4rW1&#10;3Vd7JBHRSbl8pSsay4QcSjZTYHSkyXY5YlGAK2vcrxNyOVpnmhqNQLbSqSDuVLHb37z+gkwFwtCw&#10;VYw5JPNLy2xdtE6B5+rGhHSs1V69FDXyWPv2iOxpeDPQraSsUj5XIAChTmgIJqsoswaIVL4TF6nG&#10;w1bOZ2AvCzSRAgquNR62y1Ez3Fi8Hq9Dz+HwtHFqfZw2CFjDejKsF3BFWns8lYqYpUwG15gs1auF&#10;oFnOk+nt3mgu4zT4M0SFqBYLpVqjC25Y67fCjT7iBUwAE8AEMAFM4DAEZiRSoXtrrydkCV974TVY&#10;gNdBGzO8GcJ3qsMcDbwaE8AEjocAEqlqHg2fubzE4nDZjMXlFZ7Vl4GIJBBllywn/DabWi3lcedf&#10;ZcptIRBVCnYJkymwZstdeI8dc6uEIFJlGvW0WcRmGYJoeBoMpkv5VIxlmc2brucs8DvHBNLQEGVk&#10;IvM+tXBFYU3V4fW5krWiDtZhRMcqnfYqGMvgNlQbjAatmk/GX+Gow+XmegyT/e1KwSFgLC0us3l8&#10;IUwiAR8G+LkiDSie96smIlUTDRZpJqYiVa3Tpxt+GYz9W2Ry+SK0j4DPlWrM/ixZ8qgEywpHrtFB&#10;r9wHkHsJXAT67YoXRCoYrFEf7N9Pl2NOA5fNYYJbloCrsHqStWZ3SxD4MU0V7TI2FK82IPwIFfeq&#10;2YtCXai5f9in6n4Zh8HTRqvVfNDK54qN8SqM/9g/6lFJl4TDU0djAYddLODrYnX47QExqdImPmtZ&#10;5Cjkk1H4zbV3cYUtgJ9SYLFAKBIaw0STqqTs2JPqeE5vvM+MCAxHw2qrWibLMJeapQfve/Cv3/k3&#10;Z9z1vjN/cvaZ96D5vfecfcY9Z7/r7rPfufucrzz892LunxhFcwb+llmAlr3iuT5EnQIRCdSqA2YY&#10;/XdI/WpDjAIl6oBdpl89c2XdnGlrW1uWjZK5Vxb+4sP3nPHuO5GRU2vXbL797Ese+1dXxgl+YtOu&#10;wb+gUIHsMCOMb1S1E+eiIQytc2uES8ztIhVEiGqE1AK2BJSbRNgCV2KeNpwqVTIOHhvCU4VKjQ6R&#10;dohZTJky2OwND2fypicViFT9atAOsQEF7jx6c4BEKpY6lKivjxaE626vWQ6Y1VIBRyYVchgCqdXq&#10;S8T0PKbEHsok/Fo+c0Vm8IFWNkD58Sb5CLfKNJCYr11KOMSMvQtMlhLFed8WLAuEIBhspxOuLC68&#10;xjXBbatP55Mm0YrIEibIdt5l5CxLLcl8F+5IJy5SQWONvE/FX5EYE+0u3A6GnUZAKeJJNf5EMmKC&#10;lzcsuSdLgCPa2oA/8LPq1zMhg0woFvLkYuHyktCczlMjlO4Q0rySpWrECtjTEbNJwl1eEekiGRQM&#10;bIsId7hjgNdjApgAJoAJYAJAYEYiFUhSPLfqvEsvfMcF731asecP+sU/6Bdg/r16gWGXdAeHzv+E&#10;jwgmgAlgAsdBYOpJpYGfKOZEvpoNmYRsjtKcosHzpwYjL7hipTeTyQbtiuVlqfVAkYqKgkjFUnoy&#10;zWbGKuEwtb4qPYDgUc2ER7GERKpMI28XcdgGT6HVB5FqVM+6lAKmypFpkCBSsVfUIRCpRqvtpEfB&#10;YytdcciBhEQqqWAiUjU2HsxpEKmEK8sQIKVYbpJNiiIbDbLVgQGBfSrnU3AZ4PPUGIDihDypuMiT&#10;ColUQTlvhSN1JopkEwLnks1Gk6S7HarmV3KXZdbMRKQadOl2pzsY9Vslj5QFnlZZCLG1Oux3Gs1K&#10;Mumz6yVSDovFWBGbE9XGRq6pA0QqMuYB7U1qT3f3Q3jiiUjF14FIVQzbBDyRPlICQ/fDsJeYXcTl&#10;6+LJiNslFXI1kQroaiO6kzTwkEiVL2SgwCJLag1W600ITYhMJuFnz7BXhJhUeLjfcZzeeJc3gACM&#10;rbrnzns+89mLTSGnrxg7YPYXYkvWpX+87wPvve1tZ971D2feuT7f9Q/v2f22Sx74H0rBn4Y1cyHl&#10;9lkxF1PO9cBXCqQqEKMOnp1zNf1cWLF9r0klYd3cYy/9p3N2v22zrS2Nvvemt339qS+aEw5f4UBT&#10;fflorJIFWeQNgPYmNDEeDMputWBDpIJI8RB5iu6Al5VNIWEx2XzQ/pmMhX3zTKlU7425ZbwVuQXG&#10;G4+7lYCKuywQuUogwhzG8k2RKkaOx1QiqOYz+Y5sD657IaOAIbKk8u3RoN+hO91J8KkeDChstcgm&#10;WYwYRAqlxRZKuKXwooTPF/A4jKWFhaVlvsERrXTBO5XuQPK9dRkKXtWO+rVESMeB4dlcnTMGAxHh&#10;TjEe9rt0p4PqHtO1gkvCWl5eFGmdeaI7GvdKAbtggSnx5eBa30m7+AyeOhSnwM7kiXpSwbsXKhXS&#10;c5b4Wl95AGIZ3EvSVpmUzWLzhXwu8JzftwyDyhNViu5B7/vw+gdY0W2KolqNWilgZK+oXMVKdwJ2&#10;dUDlYz6d3pfP+nUiozdqUcmMFk+sudH9w+DHqzEBTAATwAQwgXUCJy5SEW1SCf69IaM8vD6HjHy3&#10;5PInL3j/D/7s3Fv+9Kzdf3PW7v+K/r3tb97347+5+KdnMZ1cRci0WX66Y8DoLUQ3fs+tG4g/MQFM&#10;ABN4HQIou1/VpRGwpI48MRx2Sz7wEOKqffEqkTCxV+YlMGytWQs7JHuXJNZgmaYLMMxthW/JlLur&#10;IyrqUgiYcneu260nTVIWV+LOV9utdtaiY70AolagSFNps4TNFzuzlXavUw445Gy2zJlqdckcDIpb&#10;VgXrdXjB3E645SBSOePwa2NA1TwQk4QDETs2Rapxq5E2Q7tiU7zS7HQhkIjBYPJmwXlqgEQqzrLc&#10;nZ2IVPW4FUaRyLwVetCnK241j8WD0Yj1breZjTuMWmuSgF9J4PXFZEiRqWQtbtcrrb4C3afL4EnF&#10;UnmTVQiNQmQDRrXa5Eo1mtVSyqZeWQDPriKx4U+BRCobaFoqX7UOr87JqEeFRKpMH0QqkvBJ2eCM&#10;EK2SnXLUwGcL9LYsjJNsVoIqMZuvClSa8DsETOBqXYU2jBvM29nMpX1iZ6HWrEZNPDZbaY8RIKYR&#10;CbtB7YS4xYMBBNEScvg4cPrrnMx485tCAGX3233bF7/4RaJGHNKAZqelCptFfq0oqNs6i/2610x7&#10;P/fg+z5wy38+947/sm2+7b98+q7/bJT8CeGcq5rnqpYD57Jj7lfP/cUHb96+16SSD/z4/7rp1av4&#10;XqUosK25adNCr9aW8kMKv0OaejqvBAeekkvNX1zR+FMtyO7XbhbceoXSkWrU6vV6pVQqFeJuvWR5&#10;ia3ww/AzquLTcCWGQAGC+6XA9ZOntqSRHHQYRFtEqjooNTVInMfnyNz5ViPjVPK4Sn+p2WuWwka1&#10;xh4rdTvZqF2tciSIRjXtUwmEOl+8AZdjiMZaKuTiHiUHEm/ovHmiWQbnW5na5Cl0psP9QI2C7B4Z&#10;r4r72iIETIdMenSv3x9CEo1CwqlRGwI5skPlnMqVhX0LCkuiRIJvUn/Qq0T9CsaK0BIhyFbebeQs&#10;SSzJXGcHPKlAoxqU/U4Jhw1DzifetiCXdZpEvVIul0txl1bKYDCl7nSFbNVjHq1U7ysTNbLiMWkN&#10;7gS8cUnbxSyBIVZrTs7H1U4xH7Lr4ZA08xGtwBBMu3QKswl8hrFIdZjz7g1cjfwRhxCJBVJa0WtT&#10;Fxyx4bfX4f4ojs442H11BD7d3W6vN0TehidW3dE1CqXAbojeBu2i/sCrOmgbOghfafTmDv6ojtUS&#10;VOEQJqjnRJkcdSe2FwSLxyBXA8qJ/YezAtaDh2YPgurASNrDXtK2V42/YQKnFoGjFKngrVyhUckQ&#10;xUxj25wmCgvWhbNvO+uM2999xl1nrM13nPHhu9752sKf+7VzfuWcS7Jlls0JOX/6ifve8e7bzjjj&#10;7vXyk4V33/zua1/8TqSczNS3NFEv5hrl3hAFXjy1wL4Z1gIkNO4HHmcmeVkOacLkBoVuI+hSDkzh&#10;WjhC9yu4WcFKtO71SE8ujP0evE2DOwLy3oBd4JIOv5rRCrhaoiq2HS34unHToKHlEQwPWjcOXY3R&#10;HbMHq2HH9dUHf6JG+v3JjQduRFD6wMITuwa96Y0XSqz1b1oTMgH87eHuCa8o4co+6E7sn3A4YrMH&#10;G7JtDdSLrIKXpJMJbvuApAcDr2ADMnjSygQLegbYtuvk3gp3mA7aGXFDdxm0FxwPeFMJa9BbV7QC&#10;zIX+gt3b98ffNgkgkaoCsZsYQnOq3IOBCBBsXMnaBzpPphw3yVdYTK5QoVdKuGgQiD1Vb+etgsUl&#10;jhHy141HZNgp4yyJbekeOECVM2aFYIUnECiNGiGf+fKiyOCt9Ie9esprEEmFPIlIxGbzpHp7ttkd&#10;dxsZs2RpQe6fiFStuFPCYkjtMeRJRVXdIvYiUwHDTDaPPPwCqmZ8ShGMhOOJRWymUGHxFFDk2z6Z&#10;8UCuJsiNBynMR4M6qD8sjsRdavfgG1kM6xVcNo8jAncugUgNwwzb8OuUJvIurYInEgp4fD5XaQkW&#10;qP64RxZsPBaLtSJxxst1ouS3qfhstkQmlUl5Uok6nKl1N6OeQOD0gkW0DA5cFQJSRJFhl4K3JLIi&#10;TyoIt+IVryywQdSCUS90JW7Ty9gioUgkELD4YksoB9FJxoN2LuQQ81hMqUKmMChWFhb2iuyZSm/Q&#10;qQYdSi5nGRknZPMV4AYGz479QtQMTmFqbxln99s8dfHSSUIARKrdu3dfcskl1Wr1WE1q9ztCj+ZV&#10;E+c1K3fbbOE+r3v1soff85Gb/+wjt//5wfM/3vyXt+/7zmvmg3a0cvcY2J58ZPPicaw2na7lx/1+&#10;0SHn7F1UepNIpCKrcTV777wy1GjCEGd0Cx02Uw7F0iJHn6r3hqvDVils1sshuwSEVRLrHWm4cB/+&#10;VrpFpCLgLg4X7HREIxGw4dorEpsCKRgpOCgnrDxwyXXkup1Gxq5gM1h8LosvUHrA1Rby2E3Bj/rN&#10;lIG7vKy0p1rjYTWpZ+xF2Wbb3amMA08H1ZBDvvjSi6/uW2QL4AItV+iC5WY94VevgGwVzBJZO3ff&#10;nlf3vMrgisRSqUjpiKdrJJXzGOE2wBfA6EKuyBTNUb2dCJwOz4GtpFW3ssiGOxY8im07eVbJpE25&#10;zGCqISYV5Bbxaph72Pok3LjqCZuIvQxBu4RcicSRy7f6Uw+1Tj4UdRg8VUh62CKjOr2Yv8zgawKJ&#10;ysFPQdsawl/eAALw+Nus53wWlUqJHgukEolYrrW5owSES4M/nuO3APbt1StRs05vtCca5AF5jY+/&#10;3tfbE4xuV2thg0YpE4nUtliFaDVrUbNRJRUK1fZosQIxGl6vjs3t8BA+HNBELpHJlertEwKyWekx&#10;LgHJYbud81gNGkMgX4UH2kN3AAndhYjVYrQFyr21jAzH2BQujgmc5ASOUqSKVZKX/vqKj/z0sx95&#10;+OKt8/k/++w1T717YX5ued/c8t71+bU57vxcwzDJobw1uCgse+do+5xwaW7p1fXCG3stzD3ywn+5&#10;8MGLPvLzLU387LOffeRLhrj11A+n8AacCKBmEFm/yWzxhqvgsH1wi3DFHUNCsqhJo7NE0wQNRYbw&#10;HtJn0SmlIonG4MjkageJPwdWA9I9kfXZTBKxRKZR2SES83BIppJOhUgolWkc7jzZAq+MLRdV+DJo&#10;lJMOLdwTRRJouVjtjeFZclIxRENtlGI2i9EeKHa3xHQ+sFW4cTSTAXhjKoZmlEZ7qELDw9nWVsbj&#10;XiUXNqtlUrFEqtA5M1X0zLpWAj24ZnwuyKnmLUBo6kbK7tBCqBy9wRovtPvw2LilpgObPsJ3FJah&#10;FAyYISyDRCJFz5kKuUztiEYhD/Wo1Yy5rBqZSIyeATyx+raQqVDpeDiqJ2IOhVgok6rt3lKrDezH&#10;NFn0m+SQRs7oSdcp6OKA7FVCrgRRhC9HMOWtvQm9UeqAhp7OVVtdeCZZhXTj1WwslalCQPBGOZuI&#10;BIOxTDaTzaYzxQrZHdDVXDKZrkCuJSDcJArZVL7WQvxHQ7JaiEfCQdgZpkQyV67DQAso1WkWc7Fw&#10;OBAIxpOl5uQkH/bb1XwqWWj00Mk4oIh8GuohQU8cD7pELpNMF5udLQo7/CnAj6BaIRkLB4OBYDRb&#10;o+AHE1o7oOuFdDJPtNGDIkhN1Xw6m6934C0gsqnfqOZQFwKBaKpAtCe7wPpxG/6uorA+nMjU4NcP&#10;KjvsN6DdaCACJEDv6sHjVjIUCgZD4WimSEzE3Y3TCD2Ngf2pQr2D7AfvKeCQq7ZH8Ea036vn0gmw&#10;n0b2Q9CsejEZn9QTy0JeQ/QnDtOg2y5lEsFwJJrMF7LJZCJXa9MIY7ddyybDqHwkngNhDJkMedgr&#10;iH8dgqhs2PDWPm9x708eAiciUqGze0vgTfQqf30GUUMQ1jytePlX0j88Kv3jAfOvRc978uGNwgcs&#10;oD+xrTe5kwfWm2gJXA87RAGuzMV6C/0QHvSocjaZKpH9yTMPABvDIO9CMpkpUcgnCK5efXjDGov4&#10;A+FEgQB1/UhIkUjlErMF6kCyCUcD7iSDHlFMhUPhSDrXAIUfXdwoIpdOF4gOJN/rk7X85HIeS5Un&#10;l771yuHaS5UzyVSx2uqPx/1GwmPTqV1leGxB7FA1dL2Si0fjsVgsAlfKUCgcK1LdbqtZhttYrdHq&#10;UOVUPAFbo7A5FAxEMlW4ckKoqCZE/YP7RziagvKT+8WomQqqTii7H9jTpypwiUd3rAMBQYT4SiGV&#10;ShdJeAU5gvtpJpGrUB2IPtWnSnBjCoVC0WyphV4+Tq/rfarZrJVJxG807tQqyUg4lilSEOlxnc6b&#10;eP681ZuGU7qSDyg5+xbYUpPR4XJZVGp48SY1+fPwTuwEjhAc20ElY2UvLDEErlKtt/6Mv3PA4ew6&#10;xIMDPGzVon758iJfq7cG00SnXokHlMxFngrEm1SpScLzzNHbgC4fzaxTDXmWwyWI93k0ux7arqNv&#10;88CS0OiIIiMKHmPvkjacaa8iZ7BDGAKXn2zUDDFYIfpCp3WaDu8+EA7+/hYjMOj2L//i5d/edU0H&#10;7ond1mOS56994Y7vvnbXtvmVu7//8tW3PPkfb3l87pYnt823Pja3tG9u7J9b9c6tutdnz2QB4oge&#10;KtnNqm2ydVpm6y6BuYhy7h5o4tfrTTwxd8sTc7c+8R9ueOGy617ebhJY+NJd97GeILutt9gRO3R3&#10;4co6gF/lIZOMsYfBVZkzvekLu62lkdNSF4IHKHnz+/ZyIGdZGx7IiIBVzV5mSZG4IxPKlNYkhJI+&#10;bMAGVB14IeWCSg5rH4utcrli5Wa7kvXotDKZymgxK2UClc1bINHv6Gnb49Fqq5y0qUHHkeqtVjVk&#10;2dEbwqXmEN4OjEfdZjFqV3H2La8ItTEawlJvnTavyuN+txiAgVIMjkxuMJvUIpFI789QrY2HnvFg&#10;ROUiekjexuVrrDajTMiXW3wFYppbEpyBqUxQy1zcC8ndIpVuv12OQeIz3gKDwbOHGzQ0u9nWVgte&#10;bxlpGo1sJuyyw73eYbcr2Yw9Ly0qfcFKu1sOWCCWqsig0Wi1Yg5HavJl0VtUxAXNIKqU4FaolitU&#10;BrNZJRNqnP5Su9HMJJxyvlAtBb97eyRFj/vNQt6mtyar4PNzfEa+XidOi+3wMAHTNCsDwrT2DT1z&#10;wQTrN6fpqsm6ySIqi7bCx2S3QxXfUuOkIrQjHEb0sd7o+vKkye3tbyW8tseaOfBtsnFtLfrY0hT6&#10;uvX7etPT+pAFm7YeXBStmUxrbU16uNbemkXrm9HnhBkqipbXN0y/TXFuUpwWR3WgpY3qJwvTbdvX&#10;w7cthdG2yfc1I/AHJnAyEDgRkeoI9lMkNf/qgt8bgGwKKHz2gTN4JB7ifdIRKnyrb5pcP9avumsX&#10;4ella+OygopsrjrwOnlEgPB4k3XwGIwlgdgQSpVB6F+rDF3dYBHtvKX2LRunF/6NytGWDSPGnUYu&#10;GnIGii2Q9ydFJpsPuHauXaE39jpw83SfLVfcSQvdej7pkAgWGQy+I02jN27HN6HaN6Ftq2O6Zd28&#10;zWJruyA0k96vX9bRepiA1PY7yfr2bZXjL28sARCpIAOjUrjC0UZJog+DICpFlxBiuQlc5TokjOnT&#10;LRB9E4lEMp0rExSEUYOH1V6zWsiXyuVKpVDMJFKZfLHWno4QhGfgEUVUc+lUPJ1PhYMmHoPJkXrK&#10;NXi5BY/HdKMEenEynkhk4TUgDZXBSTZqN6rFcrFYq5TysDEFDTUajTq8TYT3XIkUpIKEoGeTE2gT&#10;DXwdr3br9XwmFYcJTCAa6O0h+g2RcKgkzOVlmcOTKFdKubhTKWWtLIot3kStiZocjehaJZtKwn6J&#10;TBZGpyJpd3JqwqjAWjGXiMMby1y5BTkthz2yHLXruOCICUOIkyXQpeHk7pDQbjoRjycz2QqJvMi3&#10;ncqgg3da9XK5UCAqZXjrl0qmsiWCgOihwAW6lMzlyzCed/I3AQ2P4IVnJZdFiEHELjW761vGqx2q&#10;WczCy8EMyMUeOZ+1xDZEsx0QqUarvUYNQYYpnSkQjR5owqPxIA9xPvlssTGJRarNcwUvnYoE0J/H&#10;linfyC9aVl42Mn+vWTzn0o+ed/mFz8j3Pqt+cdevzvzUbX/xqbsn8z1/8anJfNHuv/j3R/6saJ2j&#10;fXO068C5DxFBDxajpplrjvHfkX175c452jtHOebu/81/+PTt20xCht3xF5c++P8+JX3qRT3zRdOW&#10;2cjcZ2RaEpb1++Zmt0/FA/f6NqOrLSSJKSddetHSwp4XXmSI9bZ8f/rCbnN3hAFCYTotgldf3ru8&#10;j+8MlWnYjQg6bSa7v9BpZV12SNAisIbbo962K/BmHZMleIrLh1Q8Ad9kzna6o16n4jaBt5AhUem1&#10;qaRJssKSuDIFeHk4qQS5ZGRtevY8U+aOggdLM+qQctlSR7gJ+XLqEJJZxlgGm5e5MkOyg3wwhu0W&#10;UcgVK0R7y5igUbdb8Ngg/kGwVO92mhmTnMUQ2gq51rof7Kg/aiZDNrXGGctAK2TELFhiyz3+2uSe&#10;2G9WfQrR8ssv7BNw1BGI1gMjlQa1kE/O5Yic4UbnuEWqtcfVEYxfHwza1YJTCq8z1cFKvd0gQ5Bf&#10;SCTy1SAURtHBX4bY10ECvdNBN0eQCyG0kcsgEEktqUqnTaWMQgaE0ChDyjSPQarylWJWkcbsCZdJ&#10;shCzaQNZEt20DzgS+CsmgAlgApjAjhCYkUgVjUbf/e53P/744ztiJK5kxgRQ2oqMx2HVapQ6VzjX&#10;XH+QOYFm4clrTDUrkLmDGoDmdQI1Hbwr/OLvVBJBm0KtsTm8GQJcnQ4uhNdgApsEpiIV5DMGkYqC&#10;WJT7x/VyUM5nsDiWfI3uNtNBu0zI4XK57BWOSOVI1uhRl664VKwlphBG9Wv08IjPWOHIPKkyONPB&#10;n0sxbVFKmRzWilipkColi8tMjsxbhSidg2Y+69IJxBw2l82GlMZysyNbh/GyQzrhVLB5TK5KY5Dz&#10;eFzGIkukVMPbZ62Uz+OuLPEEMn8wM8kjsGE2eqNdI4Iag4jH40xmkVYbgtfQdC1mN3AXFhfmFxgc&#10;tsyk16q1wiXG4vy+JYhD4Akh78Ry2a1Q8rk8+I/DBzMg/D96wT3otHOxgFoiZLPAerbQ5MrUiuWE&#10;V85kLe7dt7A0z9JYIhWKblT8Zi3YyYa9IR+z0ZRq1HtbxeDRqJeGaIW8ZaZSrVcIhXzGPEsgless&#10;Vr0cZR1YgkQKNm+ihRwxR71uIQqDJdgCFhsmBk9o8IZrNAruQcPvFLOOx2EuC6USuVbJYq4s8kzx&#10;XBf88iv1sFYj4HJR3/k8sQ7y2NR6IFIVYMStgINFqo0TBS+cqgRKZMkWt4F0A7M5Yb5z6c6/vuKv&#10;3/Gjv3nvbX/9/t1/ds7uP3/PTX/9iTv/i076pyXfXNExma1zRctkts4R1rkxeEYdbgaR6sR1qmkN&#10;BzThmFu1zzU3LJnaA//a5oqeubB+7l9/8n+/B3px6+b8ntv+5m+v+ZsL7r9QEVJYkqi/lpglUor0&#10;h/1T9eAd2W4kebTJrFXJZjMXFxfn96yI9faDRCq4OA7JmN8kZcLFd4GxKHCGwD8brvyQGBkCdvZb&#10;9YhBK5SIDbHK6wRjnYhUaj6fbzRnu/0RZB9TyFkisS1HjnvtklPLWRIYY4kmeFAhuyFkUythVC7P&#10;cxTBND1cHVTjOkh7o7dAXJ2S2yzmr8wvLi2+xgCRKtWhx8NxMxLWLL/GFGvjFIVCTEwmeMwb9VHg&#10;KpTzplmJqMSMZbYxndpIFoOeAycxp1CorW6v4tLxFpYlDlcZHLbodtFlkPCWXtu7b0nIVUdBpEKv&#10;eCpBrwxEKgjmeQIi1aZ5ZCNlVLKZLF0kDX7vQ5JKWqU8scIdzxbiYaOEIza5Ci1IfYMOF2AB4H65&#10;lCmSuQvNEeKmYi+JrdlAOBKGlDrmkFPNVztgiFa8EHLqEhR54HulNTD4AxPABDABTODECcxIpIJA&#10;3j/4wQ/gfnniFuIaZk8AniTQ0wF67QRhzCf+QSfcKKpz4hWFPk+4tu0VoJrheWMwgDjPk+GJO93A&#10;9ubwt1OewJpIBYExIftJgaJpMpuyClgcoSLYbFdTYbtZYogU6tVK1KDkcgXmeKHb7UDAT+bCazyz&#10;LgHZCTJxE5fDFKqCVbJNVLwK9gqLa4wnSrVG3mkTvcxgsqW+OtWu5dxyCOYm9eTzNYJIOc3iBSa8&#10;QM/QfQryIDPnl8RCN/geVUshtZLz2l6BzhAp14hqyqIUMSSQprk23EwLsToiG6CFcZkyiy8KblfV&#10;uM8kYXLlxmQVRtPUolYtd4WpCcaKZJsCVyiLDpyQlL5kBYK7VoohjZTDUXviWbA977eoBQyhwVft&#10;9aoRv1rMkdqCxWol5zZJuFyV11dqtapxl4QJ6W0ssXq7S5F5p47LWJG5fdkGkQ85lZA2xhsp01v+&#10;0ECkSkXM/MV5DteaSlYJImHW8/fu48gUvmKlTuQ9RsUKX6CLFVCQtqQHwnUK9fBLq0aUCz6FgrfA&#10;0gaT5XY7YYYBfktyN4jNjUo4pFlgL+/lmNNgUSNhVEHf7aFkpVEvxyAsHRMSQGSo7qCctGOR6pT/&#10;m8QdAAIval8887Yz37n7ne+8E83//Yb/ceHt/1XA/BOPdC6omAvK59zCOb9wLqObS5nnUqa5smVu&#10;5JrbvzGDu9RW+WjqIjXVpk5cntpwuJpWOP26tTlofcMSWHDPkba5tHkua5jzi+ZcgjmXcG2GXthl&#10;czc8+lf/43t/+/bb3446e8c73/njd373pe8WmoXT80yAx54xSZUCTks45bca5EvLQp0tt92TCp5j&#10;YJy1Ta7RG1Rmu4nLYAkdoWJr7aXbuDes+IwwNk3p8BYpiH15xCepTZHKku3ANRfchETLPIk915yI&#10;VDouvE4IBMrD4TT2AoxxKHqswmWWxOotk1QDUt6wGVy9JUnQ1ZDPEY56HXYtc4kr0yfbNETyIONR&#10;A3sROVbBaL7tRwzsgkFylahXvnd5eQVe1pTodU+q9YLQ0T7EdLCwuYt7OPpwooUiXkf0IrnFBXEV&#10;FSweV7MuUpUDnh0SqeAxsd9IhdUM9rLCnJiGDBoP2/W4SSHmsVdWltkCudxbrtHIxxhJVBCPCuWF&#10;4wsXuXJPsQEvqsouNOhSE4kWyvWEUQyvpRgCQzQZ8EeDFl8KIsd1Ibj6JBj8ek/xJyaACWACmMBO&#10;EZiRSAXVQiR2yKuxU3biejABTAATOF4CSKQqhcHbaInJk0gUKpVMppBoNLZErj6E96WNQjoc9PsD&#10;VpuCx53fx9YG4o0uuP2rOUtLMp+7DNotRQSVAjZf4i9XiWzSwF1kqCw5qg3jz+hs3LACkpXEB3pO&#10;xKfgrfDMgUavD8/pg3LKJuCviBW+WruR8KnYLIHenO93x/1e2WES7N0rMjuKMIKw14poVTD4UOXJ&#10;9EYb8T/G7ULeKVhe2LfEFcnUWq1GJmDt27dvSewpQjbnTsFrErBYxnSBhD3GVNZtFnEYungVpcWB&#10;HxRQdGEFgplA5A2ViAOvq5cFuiRNJBwQ84OtChVg6BwE5y1lYQghBCAdtosBOZspc3oLMA6v1yq7&#10;tIyFhSW+UGkxGm1Gi90Vr0E8OniYX9epkCcVDN5gsWTaRIsEtbgRdknn5zlyXaoL2XhgALGFx1iR&#10;u6OQ+jNjUbG4AkMkg2oY9psRr4LJFNgcsWLZJeUxhHJ/kQB/y0Gt6hUJmYsscyZXLGftvJXFefiZ&#10;pYAuqKXQ970LLHmAoDrVtAOLVMf7p4D3O5kI+PP+Pdo9L+leekmP5teMe38n/9kVD/33L/7kL3b9&#10;6k++8cifXPbTv/jiA3958b1/+el7/vJTt//lrY//Wc6Exve1XYeYu845CC21/8jz4cSrw61frw1q&#10;7sFAP/ch2kXGuOfowNwrr/7pxXf8xcX3/OUXHvjLS7fPl93zl/fNf2mv4dWX9S9PO/uS6iV5QN7u&#10;tU+mA7JztqBrJeRcochGq18J2hXLS0KtLQeRnDebWB206JxTK1GZwplsKeoQgEjlDJfotReFq8Mx&#10;XS2kPBaDSmXyxInxNlfWzWqmSweKVAU7T7jEXROpii4tF7KF+f2lNZEKBrat9uulgFEn5HElCplW&#10;IWEtQbJiU7INMUKpJt2rxQJ61hJXqk9A3FG4OLdatXy2UK6112tYMwC9MezX8mGDkL24b56j9xdb&#10;k1DR6/YhDqtDisg6NVLWvlcXxfpItdVrlHxahczkLVazQQPcHbjaWA0N9xsOd0qkAukMAotmXUY2&#10;k6cKJ+to1D0MWqQLfj2EUjd5fAGXRwM3SLM7Ax1EnlQwjbpkxsoTLHAV7mITRCrkSbW8ogyGyhDT&#10;myikYVg7pLWMQLRUszdTLQY8Ro0aMrBAWGrUy/Uu409MABPABDCBnSAwI5EKfHLAmQreM+yEjbgO&#10;TAATwAROhAASqYogUi0zeDKT0aCUMOf3rejNcRqkmjFdLoZdNrNBY7NYNCII3L0CXkNVJFJpOEss&#10;dShQhUIkDD0TccSyQKVcSYTVvBW2PUZ2UA66HnhPiZmQ/djXKEUhfgifIwsWQbSBh1bIwBfRK1dE&#10;UmeBqsdApBJILb7auA/JOssekwiixbpCDVDAeu2YRstjsBSuZGe08Zp6VE8l9cxFeN+rMRntdrvD&#10;7fb6w9FIqkJD1BJQpYx8JtOQyENOwf2jZtpphOSX2mgFtlV8PvnSPEMgMVgtDofd6fH4/NFEIkd0&#10;iYjJwBMKdTEQ3iYuk+hRHn5m9MicTwZDBW2uLA1fQUiqJgMhs0zKZOx9lbko0BqckHaq3dkuUoVN&#10;Ah5P5Sj02qPBqBl2ydkMkcFV7UEHezm7TbS8IncFKmQtqJIypEp3vone4kNi80rSKBFwzUZfMmsF&#10;4Fp7uoEyFwyoVkIv5i6zzZl0KhPTMpcZbKHOYobItw4X9D0Si2aqnW63hD2pTuSPAe978hBAf3so&#10;SNPmnK7nHmA/9d0X7/y7L5/xD18/69qXb//Bwv0/WLgPzXsfuOGlb97w+F9d/8jc9Y8eOP/7Q3NP&#10;/mGuCd5N4bn9gUPNvol+NXWLOvhfy2RsoOdQO0JtobmOZ+7lV+auf+jAdtcs+dXcDb+cu+EP5//g&#10;tZ/8YH5i7dTmyb83zN/3w1d+Kg8ZYMjaZmcnHQcCJ8/hmIElcIAH43rIJl06WKQaUYWMnrk0z+Qo&#10;9WazQshYWFwRiQ3BFLxpQFiQ8DEe1jIQfnNJqIl1YHDZ4S3cFKnMGfCkalfdIglDKHXkJ8P9XBBy&#10;kKsNhwl4rbJWx+S6TzUyEZ/bbvHadEKWRGi05Yd9lAxmPKbikHN5XaRClmxMGzYgE8HARjphkzH3&#10;vbqHJVdDtKYeepexOcGXLqhhOjFj78vzbKE9CUFKe7Wwg/sqjPKDceRGJZ+9uLTEVek9OYIeDGuh&#10;nfGkglsz5IH1y3gMrsRdqXYmplL5nIXLWJYbks3uqN0MK5UMeFtSqELGk4nFkEmt7BKJloUKT5Fc&#10;86Ra4umiEQKGSU6mUb+bsHp9XnMim7AKVQoVjy1QWjzpzv4NsJt9x0uYACaACWACJ0BgRiJVLpf7&#10;8pe/DG/9T8A0vCsmgAlgAjtCAIlUhaBKxOLq4y2qRxFhjYTDE9nShc6QjOu0zIUFoStM0lTeqhXO&#10;Lyu9UWLqSbXMVAX9VZCcSNgFcgLJ/BWCLKQtwhWG0pKlWvCTCzyp9Iw1T6oCeFJxV7gmf6M/8aQq&#10;paxCPlOmDRMdKuFVsflis6cKIlWvX4aotjyO1h9vQ+W9VlSj4a6wlO5UZ4snFV3IOQQrS3x1oNxA&#10;QT8gp2e1VKiTkwCzZBpEKtahRCrwpIqFteylFbkFgtWi5KldSKpZKpH0sN/NmkHaYsi94NQ0QsNA&#10;splMtQYbWjkvBF6XOX1F8KSCxMu1ciEOiaEziUTIblKwkVQl9eUq4/3rjgCTmFQmiBiltOenIlUI&#10;0h+xpNZAE9J8Q0N2K4hUMleIaFPIk4rD14UzEIF3PwhgYY+MzRY5vNlyJaAUMoQwQrA29aTyiASs&#10;RbY5mysVM1YYvsjXxuoU6nu/16yUig0U035QiOOYVDvyZ4ErOfkIwC9hUHK6ne7Xvvi1a3Zd06Ja&#10;MAJ4Y46UY99+7qZP/2rXZ5/85gHzZx698utPfvpXz//l0y/OHWJ+bo4xP9d1zO33z+0HJerg2T/X&#10;9cyJGHNP/vGg3V9Aax574T9c/ZuPfvZXB7a7Zsbj37zooW8s2jndAfyJbhq8dRnkqZOP9+wtGvXH&#10;xFaRCg5wm6rlIbFEuVpNeyyQAVmtVsnFfM7S/MIyl6N0hyDffB4SUVQaEB50UEnZhOwloSrSJo8U&#10;OX1TpDKlIXN9t502argQoSpRG/TovE3JXBZZ07n2ADIaFzK5crPf7/Ta5UKp0mgN4FZQCKq5Qok1&#10;2FwdIO1pDOP7/GoY7rfhSUW1IA9HtlhpweuNNWigUI061ZxDIl5emOdpralyE0JPwRk8hjtOMZcp&#10;1CBR4ZCmEhYNOPauSOXueLk3gOQXfSIbMWuMOrVKpZDwIAzhAoyKl5kTpdZgQIR3JiYV/BmRqZie&#10;u8xVmJJNaohEqj6RjqkWlxcV5hSw7JJxrXqFxbcUCBrGz+fzuXKdoiHIvIbLE1rT1T5ws8sYDLE9&#10;lelMAs6Ph6N2MWQ0ugOxZC7sFLPMyarPorWp9e7K/kmi7dmfTrgFTAATwATeMgRmJFJBNqazzz77&#10;6aeffsuAxB3FBDCBk5YAvO6t5AMK/jJLFWoSA9CckhEthPCWaxONbMRg4DCYQnu4UsoGVHLmniWZ&#10;O1im6ZJDyVpYVvh9lYlIFVTxmHyJp1AftBtJM4TD5enC4VyFyNgtghchcrrYS5DtesGnEnFFElc6&#10;A1kBY1aDkMVTucN1GCyQcMpWOEKjqzIRqUouA5/NVHljLai824qoVCzwO3KCJ9XGcD9IPUDmHSou&#10;iye2BhLlWiHs14qFUmeg0h6Mh1TKpecwYHxfvjnxpErZDXzWoipcasEbZKIcNYiZLKHKm8hVakmn&#10;XS4RqkPZzmDYjIX0fBZfbY2Xi4WgS8YTKz2Ban9Il8IQXlao04eqkPSeLHpMEg5H6fGma7ViKqSR&#10;s1kKfaTc3OZJlQoZITq83JrrtcCTqhGwSzkMkdnX6A9ApMpYIWDVksgWhJGP7bRfJ+CgqO/FchUC&#10;y8tlPB48+Zd73W7FbxWzIauUM1mpF4J+1T7m4qssY6rYajfTFg0PRmc6wXWslgt61UKhwhsmYGhi&#10;MW4VcJlCfQJn9ztp/+KwYSdEgG7Tl1162RW7rmg2m1srAs2n2moWyVqROmgmCW1U/9mHPnvm7Wed&#10;ee+B8/tuP+tff/F2AftPrJI5q/BQs3hOIfiTKx/9u0PufuYdZ170s4v4XsGhmwZjwKQm5EJASTu3&#10;GoyX94NIVQtaxPPzfI0FDfcDz9lU2Mhjc9X2XLfdg8DjXYiA2Mz5TeyFZZ4NhsuBm2xUD0kvFLpI&#10;oZT02OUcptjoKw87a2mSDwl1TaQSQOD0FIhUwwGVCOiEIonZE81lXWohX6aLVsk+WY9pBAyOyk/U&#10;iUbWLBEKFFp/AdL56SRSkTma70NS1alIBa6/y/MssTbRbqOYVNGonjnPkekTrY2YVEiMKlhUnMU9&#10;zzEEWl+sWiPq9QZ0qVfKusVcpsic7FBEIqhnv/rcAoNn8uRKFYKok5DHFqKpQ7Fet9MqeJSSJRZL&#10;CQHj+zAEHQKn74gnFdzyUVWSlRWuLQBpeSe+YON2peqVi1h8uTORzsXjeq6YJzXGIEhlIW7mc9ly&#10;CBrWaSaDOr5IbvNEslk3RKKXG6IlYuIdttqnOmnwt/aCrXQ9HlJzte6QQSk36C2hxv7BunZ3yMOD&#10;V2ICmAAmgAkcK4EZiVStVmt5ednv9x+rPbg8JoAJYAI7TQCeWMGTSilcYatDzRo8sI7h2dmgYHCW&#10;NNFiMRyzQrSMJbZAINUoRSwGU2x1ZesQj0LNgXgUAT+IVOOJJxWkr/PmauDo0KrmrSi7H4QaV8il&#10;CsnS0gpb5qtAdr8+WYy5dQIJm81hQchVnsLqzIMzBLxPjjvlIDeZ3VORquw2CrlsjW/qSdWOqjUg&#10;lMFwP9BgNjq/Ct5K9WJQDToVm8ECu3hCjTVN1OFV9ngInlQG3grTEC9sDPcTsJfU4RIFAXaHA7qY&#10;csnEK0y04zJTqLC6ixQaQzKEnxXRgEosWIFEe0yUyjBeJPswaJGsucUS7vKeFZUlVKE69UrcqBJw&#10;2UxIeQj5AZUqS7bQGEB6v/WfoFNPKj6Ho7BNPakaQYeMx5RYwIsMPKl6GZsVEg6KrSBSDcb9Vinm&#10;NMs5AiabxWah7H7+aL0Hho57VD1g0aPsfgKxWKZRslYYCzxjPN9B2f1KYY2cxWRN+s4X6Rw5ogkB&#10;UQb5OPinsXF2v40TBS+cbgQgVMKll166a9euRqNx9H2j+x13LmxJei3pg+akl2Fb+cd73vn3N/zH&#10;t930V//w479629b5pr962w/+6uxb/vYPqmetKd8hd3dnwq1e5+iNwSXXCIz6IyJoky4uCrWg5/dW&#10;QaRKhgxwe1DZUHxCKIW85+hyyMZdYggcoRI9HnfrOZ9RzmOyOUwGF8bsuWLNzgAGsB0B6hZPqmQH&#10;DbkbduDlgEcu4C6yuByZ3Jsu0PBCpFGLqnhLTIWvWuv2GmmnSsRcYrCZy3yxKRmp9cCNCjWC3JBi&#10;MNxvkSPRJWgUOL0ZDWuXXwPNakt2PxgcR/hE/JV9e/YswB2QA7lg+SKpq1AhCnm3mLMiMsbalbjD&#10;Ill4ec/8/CKTDTcTDgS+CgQrkPMV9WV1tV/1q+UrHAicDplbwTNrWNmZwOlwy6fzbgt3gcV3hOo0&#10;pJBE8ul4MCDzCZNUxIFQU8tsthC8rKoUHJFM2MCFXL2gItKDDp32OaV87hKLw5Ep/dliey1o/aDV&#10;KLm17kgSSXl9ggyr1Dz2EngCe+OV0f4jHp0jHDi8CRPABDABTODQBGYkUsHtYDodulW8FhPABDCB&#10;N44AXI16XapaLhRrrQFIMhBpfNBt1gqFTJnsDjpdqgYxUdPpdL5SLRWLhVK9QfeHUKCYL1QpCnkH&#10;DPotGAFXrqA4VGiUA0SCreUy6UQmBwMmqoV8oVghIRYT2tRvN0pFiLCaTCRzhRrVRlmZxjDEo1kp&#10;lMoNGGaAorL0mvVysYi2wj4QtxwclqCtJoyH2/I+Fu0IaZDqxWwGaoN3v6U6DP5B4ykg0EmHJEqQ&#10;KLDdRW9wVwd0kygV87UWDLZB25FOVavk0ukETFloCGqGbk+29LuQYi+VSKXSML5h7QEcetSCfmQS&#10;qUKpAVXCMBMStZtIJBNQrkpQEDtr8rti7ahBj+hWHWhVG90x5A6HiFIwIK9QblCwMxoG0miU8/m1&#10;r9DFPvQ/n0smk6lkulhqwrt+sAXsGY87VBOGhiTSWRhLAsMZC/kSJBhEEUBAB2vUCtk0dB36Xm6g&#10;wZUwwUiWRrlULBP06EieBW/c2YVbwgR2mMDxiVTor+PwE0hMHKd8j5HFCSp4YfUeC/sVM3NzNjIX&#10;rPwiWT18BWjLDvfzrVAdXBv7rUYFLoY1CL2HLmzjyZWzVG124SsgQGCHvVa9mM+XGlQXrmooXR5J&#10;wGUxlUhm85U23Udljkh/KlLx+AKzNdtFIhVM/U67WsjCBTxbqbYH6EYEN7J2rVQoVqk+3K1G4BVc&#10;yWfTqWQqX2r2unB9nR4RVJCGu2K+WJlcZtHXetxt16lcJaq9fouC/XuNYqmQzeZgZDi61yShqRrd&#10;6XV7JIzOLhPtYbdVJ8q5zKREBi7/cDsp1uvTmFuo5yN4PVIpwK2w1UPhyobDWtgv57JFzkijA+9r&#10;jtjlI509QHnYacItrFBqgosWukdOSUPARbJaziJj4aZSbcI2KNtp1eGeUmnAS6IJtxZgSaZS2XKt&#10;M0RrJk2Be1qnUSNpGj0DQFj7DlGFO2y2VGmdkKlH6gbedhoQGHUHVCmTR49HBA0pdeC0P8l6BQYN&#10;abpRhL+IcrEM7xXRmF88YQInAYEZiVTgScVisUKh0EnQRWwCJoAJvOUJoKdKEEQmKsfk/rv1+3QT&#10;bEWPq9MPtHnrDtNvk5VwQ59+Topu7ITWAebtm9bbm+6y9m1aZIs1kxWTilDd247V+qa1ttDXyfb1&#10;9ZPPtWbXa0AFJuunnUG7oq+T/TaLTmpc331b+em+8O+kyGa5jRomDUx2WasaWY32WuM7/bLRQbTf&#10;pM5t9U3NQR3ebGhtaVJ4s5LpbpOV6KcGWkAHam3FtB78LyZwGhE4PpHqyADg7wU8aTrdjlKiZC+x&#10;u73uYDQ8YIY/qiNXgrceM4HpJW7z2rhxLdx6AZssb1xND7heoo0H3BcOtgJEqlxAwWG9tsJSOCBH&#10;IBK70LR20Z0sb9Y7+Tr9Z/2qjL6tV7th8/QqCxfbYbOWCgfsgSKERFwvNtl/ffeNz2mtk4a3LG5s&#10;hoXpatTWWoHputGgVQhHTHzu/PIy1x4+MZFqs6sH3igmba6Zs9b++iGZfN2y55qpm1TWysPHmumT&#10;etDa9TL4ExM4gAC8kURpbtwhv9PuTpSrSAs+uc4XsGfcqZYTLqMrGHLZPfkmcaQcDQf0D3/FBGZI&#10;YEYiFcSkOuecc37zm9/M0HRcNSaACWACmAAmgAlgAqcXgVmIVFNCBEFcecWVn/jEJ+BN4unF7C3e&#10;m9FoQOT9dotMKpVr1fYUxGFa93g6cTKj1UG5mkvFE+AuDGO+ZzKBM1k9bnPoRGKpwWhPFMGZGfSi&#10;mTSFK8UE3jgCEOyh1abBqbBNhH3RXLGx4Zr3xtlw5JZApBpARoVOh+63W2W/K1otk7P6Mz+yJXgr&#10;JnAAgRmJVPl8HrL7zc/PH9Ac/ooJYAKYACaACWACmAAmcDgCsxOpSJK8++67r7nmmk4HB5g6HP5T&#10;cT3yhoBMrhB6HPzlIHXrjrprgOMQGqQ+9SyaGR3oAViOOgBRIHfU/pmZjCvGBF6PAPxlwuncaxOp&#10;kC9WqbVOOo0KvAKRYyD86XXIctzvTkFug22xHV6vh3g7JjAzAjMSqQaDAQR4OSAxzcw6gSvGBDAB&#10;TAATwAQwAUzgdCAwO5EKHvlyORQbDhSH04EU7gMmgAmcrARA+kDK47riOP2KlEi0dAij0eoZK6GH&#10;aPWwq5A1G4IpLE/mQxp+UBXTnoBqjMTWUa/bSHjdsXSFnMTgh1UH7XDQimnjwyH8mgbdFib4mICb&#10;lkSgEElU/7TopNhE20Xf17cdVO8hVkxqGEEs1ZjPm8jXIcECrDlEuUOuQo2BrDwxc3KkD1Vqauz6&#10;ebBeYq0Pky5srpvYPi0KdSPRGupG1a91dr3kzn6CLUATNQOYJxS31Y9MnVhy0GbUfzhJ4OOokW2r&#10;GX85MgE4Krt3777kkkuq1eqRSx7TVvjrgfd0cLyPaS9cGBPABDABTAATwAQwgbcygdmJVOiRevID&#10;Bj9Tv5VPMNx3TGD2BOAa0+9SKV8U0qtAfkXkrtOrZ9MBW7Q2PNSwUciv0q/ls1S3c3IMNoPQ+9mg&#10;IZCGBJCrq+1qhahWUAaDowEHV9lWIRELe/N0r13LuiUytVJvcwWT5dYkK8zr1zHs0Vm3VSsVwvhX&#10;mMRiuc7iTLW6k1/VSBepJ+PRcLQK4g2kJ8j61TKFWGqJEyTYOmqWMlGXNw8pA16/ofXjErEKpGq1&#10;yeGL5Rt07yhfYaCUD/W42awS8PlKazBLDCAv0TZCcMOBw97IJcP2RAVSPa8ZhJy3RmQuH/f58j3I&#10;9Ly2GvrVQP2KlFGmHshelLar1VKRWCwSKZ3+dBPlBTqaLh2xDLoHgp62aSkc1DFdDPkNAoFAprEE&#10;c+3BVlcy2DwgSym7WCKSSBXWcA0lskBjkdF+kFIpFzKGS5PhyUdsFm88HgIzEqlKpdL3v/99yDd7&#10;PDbhfTABTAATwAQwAUwAE3hLEpidSNXtdplM5ksvvdTvo5+NeMIEMAFMYDYE4Dd8t0X4NLZ4toIG&#10;F69LAUJ7rt8BLWUqlyN3oIkzDWgS7UrAEqo16Mn3iZgOW9c3T3YAfxckL6AJub5MJvR1IrVsVIjK&#10;bDjjHFzPZsuw/7S2iXXbSqIc0JB7MgtJl3vjcTsbjMbC+f6k4kmDExPWLJk0tkWcQSJS2ee0mQ0J&#10;utdpk4VYppDPFSC9Hwk6zcTcqcFrPVj7mNo8VWHAOamRS8dDgUAwFA46rSa10hqtdvrIZ2c8amVj&#10;FiFTanLmwfen1cy5tDq706pRG0OJKkWWowGz2ZludobrmtC2AzxVVzY6i2AN6UYtH01DcuUCyjIN&#10;Dl/TPSadPISRa/WN+91q1KzW6K0Ov9Og01vNcWKSS3O9PSDdrRaiJj5LIBK50p2pSDWptVfNueU8&#10;oUQbA4+WqeYzHtGFuFXElOjtWUgx2CbzHqnCYHN6g6GgXae0OPwZCg7XeuVbPic1omMztXVyWLZs&#10;niwicJPt7VIs7PEFi3BYJ3XB6lY+YDWodGav127X65TefHNDOIPdukQh7FAotE6fx21SSy3R3CTn&#10;9+qgWY1bZCIRd8WcaPWwU86BxHfiOxzQWXhSxWKxM88888knn9wJG3EdmAAmgAlgApgAJoAJvCUI&#10;zE6kQoHTr7zyggsuwIHT3xJnEu4kJvDmEYCf9+16QO/KlBrIBQnEgH41HrFIXEUQqQbdciTsczgc&#10;Tk80V+2MR/16IagScZUGf4Hsj0dUIROCrQ5XIJZqDIbjYb+eySVCHncsWW7TPZJIut1Oh8Pt9aTr&#10;rR6qvdcoZfx2h9Pv9SYz+USl2wNNaVKPHdXjjyTrwyGsGTQKuUTY5/XB7p5wvECBrgJj1sCeqN/h&#10;sNvd0UKphVYNus1qptroDqiq16oQC1W+cDJbzUP7gyEaiNYslAiy3WxWyoVcA9pal09QTzsZm8tu&#10;8hQhg+qk56j/02n9eAw6ZD7o87icTpfb5XI5He5wukiCajZVTlBhJLuAgtQmKqlwNNvoIUciMKuW&#10;DTitCoHQ4HYXIOR5vR636uJUnUo7da5QOBQJe02OJAVdRXWsN7fxCetADixFgz6Xy+12u3yRdIUa&#10;TaLOodrRPut7wQEkG2k/sg7Kog+nN14ot0D7QvWuDlpkWC3Rh2PV/nhYDFtMKl20semFBPb3mqVU&#10;FCk7ao3ak+mCSDWpftwqxf1OlUiq1RsSHaRYQsvDei7ktkO/9A5nrjcY0nQ15c82qS6S0foZk99l&#10;dZdhyONGTzYXBnSjWYSo9PmQx+txhbKNDjojNrZP2xw0inGQ+5xOu9XuDUUra0cMNL9BzqY3Okxx&#10;ejymqjG7TOTOkd01LzTYTETDNp3YRXSGvXY1qBaYA1lysDpqE7m426hXaxViW7qNRaoN3Du5MCOR&#10;ql6vP/HEE0ajcSdtxXVhApgAJoAJYAKYACZwWhOYnUgFkUJvu+22b37zmzRNn9YIcecwAUzgTSYA&#10;47xowq/Tmi02bygUCgaDHqtWp5a7Cz26UQzYtEa9Fn4nmm2uUK5GNImsW8xji2WuTJ2sp0N2o1ap&#10;NxhMFqsnmi2RnXpQqZCKuWJHKFlIZ4NGlUitUitVarHaHM5THYrIBCxqqUylMaoVWpVI6CyR7Q6Z&#10;Czv0WqUB1WMDFahE9bpUDEpIREqjRiURyuS6QKnVG1Iln02H7DEYzXZXIFkmusNWLWLlWYIlqlZw&#10;miVsttztDvqjbo0hSnYGvS7hNruiqRpRy+eSsQoaxrfGG3SNTslnclicaXq87pR00LEYtBspj8Nm&#10;NpnMaDIZLb54rrEuUq1XBSPNsiGPzemrjlZBSRqP6WrM5/Ski+lgLBlzFSGEEnhSOdRam9OmVVvC&#10;QavFYdXK7IFIOJ4qwIC/daM22gfFZkCTabfVoOTxRVKJxhnOEcMtfmAbJUFQ6jRqcSeybmIjGGkL&#10;ZQsU6Deo2lWQCgMKU6hUaMFXuuDzuvSB0mC0PsgQiVRwXJtUm8qkgiZPttsbQQ6GUZfKhZ2uZCYZ&#10;yWf8pnS/O4SVdC0emPQrEEtEXQWQJZFwNdXM9g+b+bDdHYxnyU0pcNPM/fvb+YBPtSyzBcxanQrU&#10;RE+61Abla73IaDCkCrGIz2G1GHVmf7pKThS86WZ0tBIGuy8crIH41ieLcZfEniQ7a67GIAqWAhGP&#10;2ZrtD8ejXqsUkJrDWYKG0YrNJtFo0bVCSGPPtDu99dbw5w4SmJFIBecWhBeDP6cdNBVXhQlgApgA&#10;JoAJYAKYwOlNYHYiFTzyQeD0RCKBH89O71MI9w4TeNMJIJGq5tNKJSKBVKFUwCQVcIQylTtN1WEI&#10;mMoCQZryuWzaq7eYzK4iTVMpuzpcqrcHNZ9ao1XZw9lcLht2ekwKbYgo+rRKi99f6gypRMRj1YSJ&#10;VrcPalctpDEHcjGf3eu0OfOdXr9HVZIeicJToMhCwKTTKmxRqCcT9Xr0YkO03iQSFoM7kKx3e71m&#10;OuQ1WqI1kkqYBCqL3Z/I5wtpj9YKakyhSxMxp8gWypODUT3mCvi8pd6gXc5GjJZUo9sse3SuSK7U&#10;nYwhm0gqa6IISCvDUthkt1mTJPJQOsxxGPW7jVIhn82CcdBN+CjXSahtU1sBGWh1UPK53E5DkkLe&#10;S6Nup+rXrEj1jmAi5jAbDBp/sdLqdVrZgFalkSvs4bDD6jRLpVqNlCdRyrSuTLN70Jg/NNwPvId6&#10;3WY0mikWSQj/BEYewkwkZwGE4tS6qZH5KkmhiFWo+FSkssYqpTZ87ZUCAa/JX9wUqaAdYAE9GkEA&#10;Lb8RRCrwWRv0GhGbQAoOc7GEx2NWy5zZHNFuVQI6llTnCMVjDgt4J3nzJXKAJATwoCMLhbjD6I6G&#10;Cu0J5gN4QtPDesZvk6nsaardo2kiqDX7Y7nWJshRt1cOmiwukLky6VwVBKgtvUUCWULvDsYidVQV&#10;VUr7FPZUa110mohUMa/FCXogOHS1axGlNZwnoHbUtfGoXc4FVFikOuCg7NjXGYlUEDVdo9FAgr8d&#10;MxRXhAlgApgAJjALAuhJAm4Fk/+nb65m0crO1rlmM5iNXMHh25aHjp1tCdeGCbzRBGYnUsEfCkSj&#10;6vW2DYZ4o7uH28MEMIG3AAE03I8I6G2xdKFJ03BVazWyAb9Z4UqRZZ+KL+BzwZFJJpOJBVKd01ck&#10;O62UQxutNjv9klMt5jC4EplcLhULJUqtPliu+DUGTyLeHI3roYjXZs/3UYSjUaebtxn9WZdZ43Ha&#10;AnWk8fTJatKo8oEHVMplknOWeVIZtANhr+UqU6RCETGLMxLPt+HJoVNMRl3WSJUkgij2N0cglaMW&#10;+WKNzV1oTUQqe7hADUf1uDsY8JfB5addzEX0pmg1bFY4g2nwqDlI3pm45rgsTou32N8mOW0/5D2y&#10;GtKpZGIIjS6ByOBCodToRYHQN1UtuFoPqwFHwB/IdNEDzmq/TcaNchGfxxeIBBzWCoOltLtzXUhJ&#10;1+/QHarZjILbmUur94ackUw1FbGKLclm69DBkiBpXsnrSxeKh3ephQfDdqXoVYnBPDEyUiwUym3R&#10;ZH3Tk6oeUKic6UwThvE1Uk67SROqDEZwWLZPo3piXaQa9eiMwyTnc3jQBS6XucSQGCyRCgptJeHz&#10;BEJYyWIuMWUWZ4YGX5des5z369XgZFbpoNGO2+tF3+B4j5v5eMCsC9d78DTY66FTDkZx0psPhaAU&#10;wgjHRtJnVos4Yp0znKw1YDzf9LERDlcvZTTZfa78YP9qt54NGISONPjKTduCYYjlUMhh0ETpAYwJ&#10;JVM2ocmfqaMga2gat8o5PxappjBm8O+MRCpIcHzhhRc+99xzMzAZV4kJYAKYACawYwRWh+0ekY4m&#10;c6lEplRrkhCL4RCPAjvW3M5UNOoMGplkOpeIZ4sVogEK28lv8870HNdy+hOYnUgFgdM5HM6ePXtw&#10;8uXT/zTCPcQE3lQCU5FK50jmq2gsFGgenXIkaJaCJ1Uz5dK54/FCA8ZMwUS1u90hRBiPWxR+iGDV&#10;I4IOt98RrzUmW8kWjE5uN0MqrSserY9W6UzEa5V78kSTIuvljFthCeUzUb/fbbOlGiRF1XIRu1Du&#10;ylGtatjr8drjMORsMlEwKKvTp6IGeziWm4hUhWTEaQZPKjrrAHsiufq0ILTYHYLXTNQmsIIn1RDC&#10;Ejm8LkcaxgWOqErNJzMbdWJnEXysVvePBiD7Q7SljTdlEDW94jXZ3OZ48wga1X4o1m23WhQYjCb4&#10;aHchXPc2aWVcC9q9AX9holEBQYjc1QGtD0qTRb/b5TQnqPZECAMppdfK+5UWbzQdjceC9lCqlAxb&#10;xFYkUoHXFFzv0SPSlqckWFPweqLJZK3dQXLfZrtbzhmodtCF5janFt3bHEI4ottpi1Tl9KRqFBF1&#10;GQwKO0hL8DQ2AMzIP2ut0hGRiPkM7gwM94OToN/t0JM6IQiY16IONRrtIfQLViIYxQD0yxQHf61B&#10;pwFZCwV6VyJdQ52GYwI61Xg86PdACFu3Fz7pXMyp4encWcBCFOMmKTRVbB/4GAtuYRDEniKbhZDV&#10;rDXa0h3kQIbOy/Go6jfpQeXMN8l82mMUqkNlhHXY78IrndGYSsecBoEhVmnWKgmbWO4Ml1vrQxpH&#10;rVLWp7SmNzyvttDDiydOYEYiVSqV+uQnP/nCCy+cuIW4BkwAE8AEMIHZERh3CXhiNHnC4C3vDSej&#10;5PiQL6xmZ8Bx1DzuU21I0OwNQehUfzAcIvrw9HMc9eBdMIGTkMDsRCoInL5r167zzz8fB04/CY87&#10;NgkTOI0IgEQxCZzuBJGqC/0CfYIuTUSqIqgFjaxHrZIJhOChIxSorcEU2YdoUQY2X6TwputUJeU0&#10;K3mwVSQUyDQmb4aqhXQGTzxGjCHtHlWIOFUc8H3iCcQ8rSdVhRhRrVLErhNy+CKlWKjTKiWeCkX3&#10;O42U2whJ5KAVkVCq0vvyrU4zueFJRRdTUacJQkz1u82MR61G9oDrFl9p9sabQ5qIO0VTT6pG0qYW&#10;MuTmcK076NGVgJkntybqTfTUQeXj8bCvsC55TIIupcyeQCREoNFphz+gwOfgaUtxiEHVTzvcIX+8&#10;seGutb7DaNyMQ5AvJ3InQ01AsKRyUK0yBpLwLNTKJWwyBk8q1vogKny/X4l5YskN/6e1FkB/Ikt+&#10;lUYokFuSWWr/gZrOerH1Frd8btiIfMYaCbtMLmRzWHyFJRBrwoMY+Hvlgo5EpdFZ7/6ISMYmw/0g&#10;JhU6D9amdiYHyhYETgepb23VaEzGw6EAxKTqd4iMnc9jzC+xBAIRjBjlifXecLXVamQCjhQxGXM4&#10;rWxci0Y9KpEN8vOJJGKV1hQt1VESxQ0z1xfW2+i1W00S4rHDd7QJPgZ0OWzRS1c4HL5UafZAkDLI&#10;rtivxH2xdBrChPVahahDyeSBBxtfboxXm5uPyCPkSaWG4X5dHJNqnfNOfs5IpIK/CgiRV61Wd9JW&#10;XBcmgAlgApjAThOA94AUvKbqdeh6NBqLheCx56QXfOAJgmq1yF63QyZTkKgnTXdRFmM8YQKnA4HZ&#10;iVQkSd5+++3f+ta3ICbD6UAK9wETwAROVgKgSsGNmmjSEIsIbAQxYAT6QL1C9sbgbdNvFgvZZCqV&#10;TqWSWUiTB2O1hi0CYlRBwJ/+aNip1wprW9O5YpUCTyGiTrbbk3BC4z7dqqRhz1Q6m622wY9pWIuG&#10;PJBOL5XNZeNBn1moDdVaHeS81ajlE5NWoGyh1hoMB3S9iTylkD1dutUgwNcI4iaBPcUcFIRaE9li&#10;tQlG9tvNcqOFSkL6uHIhXSg3YWxdh6qENSJbvNIaIJUDNBmyQUzCJU0OBKq2TVCtNr3VLeo4jhGq&#10;iG6QLYqGkWfbH29g0wA5VIEONBWCVkfgd1SqNFsoU964C3HpU+l8oUZDzwa9rMfgCQTLw+21wFjC&#10;AVUqZ9PZMtnqw9E5DhMnvl1kqZSD4VPZcqPdQ9IQuDq14SDD8Dwwc4pkQLepOrmh4621NOx0Wk2i&#10;vSVW/KRf4LbVhNhcKJVeNg/BxGCC4EGpZKZINLqtOshJykCp0Z0MKoQdxp28J+DQmJOVIipbrDTA&#10;iesYewOkO416EXqRyZfrNNKgkADXBF+9SebI1UGnVQUb0gALRfnaZLU67HWoWgP8x9Z9q44HI97n&#10;cARmJFKBQx54lcN40sO1i9djApgAJoAJnAwE4CkHRvIPemQh5gslk+UuDJ3bvAefDBYebAM8mkAq&#10;YvDHr6SCoWg0Tw8mj4sHF8RrMIFTj8DsRCp4KovH4/AOEZ79Tj0u2GJMABPABA4mAM8DZD7hNWsU&#10;OqNRqwE/KlWs0hru8DUOnou69VJQr1Wp9aFyE0SYgy056daA2AKSEYybXBsyeNIZeGwGgSZEVktN&#10;kD0n8OFJkC54LBa1PdE6KEL8sdWMS5+MBGYkUtVqtQceeECtVp+MfcY2YQKYwFuOANzLIBkH+nfa&#10;9en3LSsOJIIKTKcDt5wM38EyeBUwMX/dzA2H8KOzD+22XgUkUIGcwIFoNFtpbfhAH3U1KOD6lgne&#10;kYJdqOotK2FxYi68roP1aMvawYDDMSkLuxxdg2ul4C1gny7GQ9FwqkjSoFAd6+4TQyYWIksOeE+5&#10;YQryQl+jNF03pbbZs0k3YG9Uam0tOioHF560slHvDBeQheuWTK07sLHNPkyOyXZyk40QlWy9Dwfu&#10;jL+/AQRmJ1LBcQWdCsKR4AP8BhxH3AQmgAm8MQRApuo1immfw+l0uHyhaLlzpKDlx2UTXDNXe81a&#10;MuALxMudY/bWOa42d2AnZPZk2oG63vwq1juz9oACX7uNQjGfrrfXIky9+SZiC3aQADzL7t69+5JL&#10;LtnZoXnRaPTd7373E088sYOm4qowAUwAEzguAvD80iIb5USehJiP0xqG7Xo9F8nUDuuSPRqC63mN&#10;7sJw+ZPt9zoY1CHL+aQ/S6AAkuMeRJskm31QJI6ezqgHiX1jmXKpBX71RCGoVauURmcgloMQolud&#10;mY9YI4Dpt8is3+uyW6x2B5psLq8vmKPqpUwBsuZY7fbJaqfT7gpnM2DjoF4MeeDFlzderPUg5gL8&#10;V8+l8pkCCa0evf2jLlmJGnQaud7mjWQqU3/9I9q6bSP4xner8ZjXbLE4PaH04R84x8NOIx/KVRp0&#10;f1LBeECT+WDAbYOO2ax2ly+Wb/UHoFBRxXzYZoNVDne03GpN/NzHg0477w95rGZIuRNJF2hw/tpm&#10;xs5/AYGq12qmXT6n1Wz1hrM1lCh5ezMwrIEuhSFgqdns9EVyVRhksVkANpKVeK5Upbon3Wm/aeVp&#10;vzQ7kQpc3JlM5osvvggxGU57jLiDmAAm8NYhALestVdFh3j7siMY0EuryVsr9BZn1jfzHbH4tK8E&#10;HQh0SPDxOD0P9YxEKpC87rrrLkjleXpSw73CBDCBU4nA6ngAwQ+8cmum2V7LK9upJmJmviFcqR36&#10;1/gqJFFJeSPlaqN/0t394J7crueSIUus0oXR94NqMp2OZzvDY3E+7zWolFli8vuK/UGrlPeqrF6X&#10;0+sNxjJVajDeIlsc6TjDY1q3SUSMerVMLJUrlHKJkM9hQzCIaikdTjpVEpT5WaFQyPhMJl/pDlSo&#10;bj1ohVzQrBWJ1uHOdzrDDl10W4xuZ4w4pveewzZR9GvsHrvd6w1EkoX6tjABr2PzeDCgynG7UiHh&#10;CgVCmUxrSNQamxlrJnvDQYfMNfV02GuRMYyQcbiNnK1We2QpaeBKJCKxSqNUqPUmbwICbnTrxbBV&#10;J+dJJGKpVKSyxBMVCGPRpysJr1GikIpEYoFMbbIEa03IFLMzz7bwtAwvjsvlYqVGr9eJ1nWpQsyp&#10;4oIZIr5Arnf5a53uNhVqOCCLYbNUIeGJ+EKZwmBK1cFNHhm1CrHJ8rGATcXSOSKl5kl32h/pqJ5m&#10;22YnUkHg9Kuvvhry2kATpxk03B1MABPABDABTAATOG0IzEikgsdbeE8HlZ82oHBHMAFM4JQlMBWp&#10;fEpbnqLXAuX1iHTSKjBGKjUQoUb9AQ2Zh1G6Yxg6hrLxjmmqFrEoHKF4tY1yC4O7EWT9bTYajSbK&#10;lQy/6SGKU7fXgZS5rVYbEqyMIbImTcH2RhMCXaKwTvCrH8KG9ruQRwRlNYYcynRviFKxoPc+/fZG&#10;YUh1i9bBKJxBF/LstsAGKE51OiCbQDtQuk9DeElUM8QKn/hLoYohDS8k+YUQlZ182O6wWVLVJt2j&#10;W+BahbQqNOJr0OkO4F8wE9zBDnCFXqVr9aBS6YiGqxDwcTSCVLsQP73fHww28wajtoe9XnuaIxr1&#10;ASGi2m3wvUFxJSenAzQ06HW7EIa50+1SlXzSaw+BFgXBSWH1ZC3ExqxE3YFoqkIjZcym9RczxWTM&#10;7TDYEhWyGNJr3eFcBeo8nHoDFEb9Pg0hn5vof+ALSZCHI5QeeM1m6CZCNZ3AS6rfoSa2TkwGm+EY&#10;dWGAIfQHHZT9/UYraZEprLYE0aYKhYCRK/XEQevZPL8nTTaSCbuUyWAyGAZfoUGjDo/pWiaolFkD&#10;6VSdnKCAgVO9YS3scLuNkRpEdW23sh6pyeHOkSOyFnfI7YlEudXpNAoRr4lrS5Ad0EQ329myBCcF&#10;DGCEgwq5tkl0qA83WgGAw+nQbBCllEOt1VpceTgNUJ1Q8ZjKZtwGrjIIyW/aRMRj0IlNqRrdB9Fx&#10;rdUBScaMYqXDmap3qFzKY+DJ/WmIUgpnFF0p+ZQcJmthn9ICR2aT6BYr8eIbQmB2IhX8Sdx0002X&#10;X345XI7ekK7gRjABTAATwAQwAUwAEzhmAjMSqeDHTiQSgXd2x2wQ3gETwAQwgR0mACJVMZf0Ka0Z&#10;oglaCppa5UTMIjRFq43BsFsOh/RsHpfD5Qsk1li6CUldimkLi720tCD3+oudIV1N2QQySLPLZgm0&#10;bk+h2xt2O5Bl2CTlctQaazpHQ/pjvU68woZJpJA4cyjZC6SLyfodEpaAy+NwTFq1xh0LZbqgRbRq&#10;Ia1ewmSzWDyJWhuuk/3xaFgpJu1yiVTB5Qm5HIbAaA1XOkMYy9euhfQmOQsq5ss0uhBBdCCoE1VN&#10;hDzaCPgilRN6PefVvXyTzBpO2CWeRLVEg4JENisRszdbJQv5SDTkK7QHWzQYcJppFnN2ocmfzVAQ&#10;f+jQuEEKG9WTSZsYEu/CDBOPwxIozaY4ZHY+QMJAslkrH036nBGChgwvkyrBDJA+yEoA0kvnS+BE&#10;1CfIpFUbKGUrqYTPY9Q6szGryBiMFMhur4+klkMKOCDfkPmsE/JCc9lsLocl0rrimc5hX4GMW8WC&#10;RyYQ8DjrNvNlWl2kQfbWRKrVdqUWUCrs8QgBXuI0VQwZOOZgsbnlRzs02clnc5lUqpJNumXWaJFo&#10;wd6rXYqIWGVSKZsvBhgyvS5ca/dAKey06U67D8IhfOS8EpPDmSbAX6vbJjsDtBqCZUR8Js6RRKpR&#10;hyx65V6vRW8yi5kcodTgLdOQwnnz2ED7Y1AyiXLCpuTxeBy50Z/INCD5zBo3gDeqBOMOjczXaPRg&#10;3AORcdn0Un8GlMt1kWqVrla9MoUjHa/D0aGJtN/ItUYrrf7qoFErJWPJci7l09h8yWIDWttsGy+9&#10;oQRmJ1LBI18+n4ckRnDqv6Fdwo1hApgAJoAJYAKYACZw1ARmJFJBGsjPfe5ze/bsOWpDcEFMABPA&#10;BGZEAH7cV4pRk5gnUchVkNABJoWYB6qHNtJo1fOJoENlcsfiiVQ8lgg4QolcrkHVUjaNSGP05iv1&#10;ajXlUZkc/nA0mUwlgu5wJBwt0zW/Uq1SCA2xTL5QLYS0ZqvV6QtHIkGfy6xX+TJNopSJe01ai98P&#10;4b1DAbNErDW4k1SXhhS6VpvNHUzAb8VoMOpzhIp0s1XMBExCscUfCMUifrNcZbSGiu1urxQ2W21W&#10;dwCaTkVDMb8zkKWaA7IUdOo5jmS7S9ZjHq1CoQ1Hs6VayqBxpGKVwWqvWAHRLFiG8Eiter0GKsRm&#10;OCTQPQatStIn07qTVQICKm0RQrYdAJApINxVBaSa9SmZSOXKJXLibLZ1r9XhqJUNuOx6V4zoQUBR&#10;VA1oKqsDqpELaAyOcJGEZNDgn9au+kwyhZzHVlicFmcspJWq9BqlVq3UOlxRAmUo3lrt1BrYEcwo&#10;xcMhr15ndTmDmVIdIlgd7jc2uLS1a1mUsXjN6kQqWyg0wLV3TaQat8q1oNoSLmZayB+uXc35JeZo&#10;uUFtdn5ieqtDd/oDshZW2WJFFNxpdUBUoyYhW6lz+CKRcMjn9Lhs4RLdGiI/pSFVyngUGpVIoA6G&#10;c+C9BDvA+LsBnfO59TyRQq+yl5qHdRhbHbTKEfWKTGu1RmDMndNp0Sjd2WprbXQqMm08XG1l4QQw&#10;2P2ReCKdyoOT3wEjPIelQMprMKW7VB8Uxk45GPBovZl2F8IPTbmO25WKT26JVnItWDFoFlI+qTVG&#10;UB0YKAiecHR/0K6njI5gsoBFqs3T4Q1fmp1Ihc7iAXJARGcnnjABTAATwAQwAUwAEzgpCcxIpIIc&#10;xx/4wAd++9vfnpSdxkZhApjAW4oADFsDkcoiESi0WoNpMumUYrlEoA1TjZTHoZcwZDZQh8IBr1fL&#10;kWmsjmKnQ+c92lCuSA/buYRVvCwxgVIUCkcCJrFOJZf56wWfRmf1OgqD1X6lEdbK3VOvJAhqXiX8&#10;Cn2gFHCafE6TozjsjEAla+cdBqfFl2y0iKBKKFUpTN5QOBxyGW0yhshZylcKuYhbaysgOQmcYHxm&#10;r9MbrVONkFIoVcuM7nA4EnKZ7Qqm0JbJdcha1GMSuDJtcEBqJL1Bn7PUgx+fnYJN749mKs1aPKLV&#10;+kpUc6v/1Noxhx+n7Xo+YBQ5w+DCdPgfq7BlTKPw8qFQKBiEf0KhQCAcz2aIdcFn/SSCTHvdtM3u&#10;cppz7Q01DHYfkcWiX6vw5wstGI8HGtF42KvmPA67zgAm+0N+vcJglUs1Bq1IodLoHanmAI1MO/QE&#10;Q/7qkUi+3ugd+ec1KFpUMQZopyaHgqD6JZNVGKS5RaQKqMyhQoaailRZv9gcKTVah2h33GmUAgrw&#10;pJqIVMN2qwipfdJFGKIJsg9drIXBR6sOrmvAdNiqFoJGq8lodfmDqQpEpEddhsjrpXDApjFaHc5Q&#10;IlHpgBPaumK0tT0IJpXzKTVWV6aCPL5aRNkr10fyle5mIRCp2oVU2GO2e3z+YDiULDR7g+1Kw0Sk&#10;0oNIBa5R4xENIpVbg0Sq3nqT4EUGIpV5XaQi8ykv+A7WqHUvMgi6VY3p7Fik2sT+ZizNTqTq9XoS&#10;iYTBYMDV4s3oGW4TE8AEMAFMABPABDCB1ycwI5EKQpEYDIZsNvv6FuASmAAmgAnMlgAa7pdN+VWO&#10;IgnD3iZTj8ik7GJzrFmOud1awbJApVJrtBo1/Kd3xZMESbfSTk0oW+oM29mUmb8iUEiVGpggDZ7O&#10;5nMna9WA2uIKeiqjVbpQC6m1wVKhsx+5z/TqVFwHkZdcFq3PYXJXhl2IhjTsVbygO/njdarqk0nF&#10;Yp4U6tJo1NCeCWSCej2TTfh1njLdBZFq3AjbwwF/rE7WfFKZRMKVIOOgsBYGg4XL9X69EvVORCqI&#10;zkQk3AGvq9SFwFh9Om82hkNmaySgk0dAxDjA0wZhBulkVK+kHDJ1IFFpH8p1ae1ggKY0akCMIzVE&#10;P5fJFDDJJGKFwelItzuT7HXrBw00qlbeaQ0EY0UYt7gmmyCNqlVKR0ymaA0cdWCatA19A/7DQS8X&#10;jNi16lDSIbVnylStEoya+KZ0r3nonGOwc5em005nplwBJ5D1lg/1OW6XS0GdUi6TTmyWS8RyrdmS&#10;IKn+mki1SlfqQZXMFA5VYcxTm8z71GwY7kdu0YM26h1tF6l6EO2q0YMI9ciE1W6pHtFrgkSpikJ1&#10;QepC6BhM3YzearXpoyQMDqy2hz3UX0gVmat4RAJnMUsifWujgckCBJNqUdWgTuGJ5SlwbFvtlUox&#10;i9KeKTa24EAMgV6rkfcZ4YiI1UanP5QrV1HqZVQh/D+qheMOtchZI2C437CadFjUskCu1YNAbNMm&#10;Vzs1dPpZEjDUEbTKWtKtguF+1TaoWFNLemQFi1RrMN68j9mJVLVa7YorrvjEJz4BLpZvXv9wy5gA&#10;JoAJYAKYACaACRyJADw+7969+5JLLoF8fEcqd4zb4GEaXtjBg/kx7oeLYwKYACaw4wTWs/tZcuRG&#10;4PRaMm4RGCJEoxCPQ3gnXw7ypFXhJ1y1Vqc6Xcg6RyZtUnsgXCGbhVLMofXA+KpKFUpUq0QTfuG1&#10;myElDLxyFoerg3or45Sbfd5EEUqUsrGQWWKPEflkJOKxmEKFfLlWKWf9GqVR70tCcO2s2+KO+BLl&#10;ShUqgxrrELlo0Mklox61s9SeiFREwBrwuuPNdifrsrjDnngJTIPSNaLehNDuo2Yx6DJwnak2iFS1&#10;hNNh0UVLdail30lZwmaxVO/RxdoUGnI2AHGHBv+mjUF9IGjQpUJIL7Ilc0dOXQjXcYi73qPbNPxo&#10;Xp8gphcKE7/lGK1Cq1mPyRMIltF4vbUtsDNVzgQtmnAR4nJvLQ7xtzqlhN1mMQSSzUrUaAvFs5GY&#10;02OQuQr91mDYg3R5KFnfVi0KaoWQ4hmPI5iIFSGwGD3YtnlL9ch5CSKQbzWZpiGE/Hqsd6i1T7Yz&#10;DnBlMwdh7GIiAYPxVIEkjDVcBe2s04ao75u9GHXqRZ/MHCnUKGiwU61nvJDqL1WA41at5iIpv9mT&#10;aZGFeCQctMVKJbS2UggbbG6/N16iMm5LIB3LwYlVreSicadaE6yWWoM+CjS/Jc8f1NyrNaJ6vtJg&#10;imfhhCjG3C6NwhprwPHZ2rXJMnJH69LtFlXLefVGo91THEwDp8PWcTuf85n4Clc4X6xkvXa9XmrP&#10;1lEI9gHdosGLazygqJRVrrRYw7kq+Js59AJNKEf21g/QapesRDVWf6JQB0XsoLbxijeGAPyxXXrp&#10;pbt27YJ0CTvbIgROv+OOO6666iocOH1nweLaMAFMABPABDABTGAHCcxIpIIcTC+++KLL5dpBU3FV&#10;mAAmgAkcF4GJJ1USYvFkwZNqWkOnmoiZ+cZItQFB1HN+l4YrEAr58L+Ap7LH0lS/R8UdEO+cbXQk&#10;ajB+LGgSysV8vlAk4HHleocvR9eCGrMz4CqAW81w0CZSTrmMjwKns/gSvjFcaELAbLoadxiFLD5X&#10;wOUaFBIx6FhJGiSaes6n0Ug4PIEI4nuLxHJbqtWkSum4V7MuUtWDtqDbEYOo3B0YV6jVy7hQWCjg&#10;i6UyU7TRhJhSYY+R50xDYsFhLWNX8PaJFdY0QQ9H3ULcqFRLbAFq2FsFHx4iFYyE/MWNwOmgiKw2&#10;03mfxhhrVNc9nI6L6vpOq90uGTHbgoEEuRaOCrZApKtxJZvyaqzZxtbASiCkDLpk0mTUak0xiIHU&#10;6WSdRiV/H1Mihyj2XUh/WEt4I9EILG7oXag6FJKpW8q5ILA8R2JKhGqTJIbrJhzDJ4hUkKuRrmec&#10;Cjl/eWWFIxRrLdkmBaavktVc3GtL1ykk2kzkIRCpSn6I4TQVqUaDbj0bMYskfBTHnifVmiK1Bj0a&#10;9dpEwmmWMbkcDkRrZ6qc3nSD7vZ79WzUKpYJoDCEe1dJbMkK2e8NGrloLOApbBsYSRWrAbnUblHo&#10;FEoBHGqT2Z1HNR+sUW10FY0khGSHFCR8hEM6XQ0nOl1J+dVMIY/FYnAh+HqEhBGUkAqxGnVDGK1y&#10;F5y66FrSKkZ9Z7CFMqM9T20Jzz4RqbTWABapNji/GQuzE6ngkS+XyyUSCRw4/c04sLhNTAATwAQw&#10;AUwAEzgqAjMSqaLR6BlnnPHEE08clRG4ECaACWACMyQATiHdDk1VGx1wkpm2M+rT7XqJaE0iCPdI&#10;qoSimMNvt2Qinik1IN0eRJFqFrOZdAmEhRGUrqayqTgqFI+lwTWqNepRRIOkmtPcauC9A/GXMvF4&#10;AkJa57N1CBU1HBKxsMdqdMfjKcgTl3AqdTZrIAdJ/8ajAVmEqOpQWyIRh4joJdAu+r1umyJggB6I&#10;Jaur/VajRTYmA7nGEJG7nI1DOSidTKUL9W4PEge2SaLUROn/xv1uA3Ky5XKVVheq7heCFotWE66j&#10;0OKwFSKrN+o10KjWOj6pne6SNdh5AOMQTxw7SGGDFtFsU+CLtK6WwMg6iLoO7mi1ZhccfbY2AoMI&#10;+2QZ/MLqXRgbOIbo3dViOpYqlOoQzgoy4eU8BrvTkQOLD7BtFaJSNfOFdDJdbMK+WzWsrfUf1TLY&#10;3C4D1Vg8nSkQFPKzgqnfaTVrZaq7EVcLBT7vwXmDHNYm9SIb6rlcGsIuxpPZcoWeOGih86sBLnlw&#10;/sAhipfIicoFO4NOlSugwnBWFXONwRjJhqWo02XWJpogw01tBXe3ejpt5+rD2Wgun08l07l6vX2c&#10;HYSBpV0ik00l4vFssd6eBMgGwbDTqDYadRoUVVD70OkHfY+lsqV6a7sYOBr02+ApSHcP76p2VIBx&#10;oRMhMDuR6kSswvtiApgAJoAJYAKYACbwxhCYkUhVKpWuv/56SFn+xvQCt4IJYAKYwBEJIA1iOq0V&#10;W/+KZJXN5cMsHaLExqqJznPwfiBbNZIxj0lrdLm9Xp/HoFI47N4KhBwCZeiI0zZ7wNojFkbhyNcm&#10;yM9WjQYcarXJ7043QRDZ3rMteNb3OEAF2lLimBY3qtte32FWbxoMBQDeZjFYgjsSWc4WigVyy5i7&#10;dWO2lVxfeZyf2+qa2AEVba7crHVj3XTVxte1hanKd0AvYNuk9IGFYS3Ihi2iWMqn6+uuYlCo28gG&#10;HSKJK9cgJxLldL9NG45p6cBGYWdod30tqmp9ee1zW+2b27atxl/eUAKzE6lgJK1IJFpcXMSB09/Q&#10;I4obwwQwAUwAE8AEMIFjITAjkQqqhdgcED79WGzBZTEBTAATOF0IwK/98aBdjPo1YplYKBKJVe5U&#10;soHcVrZLOTvVX/ADotopi1auMkeKNeQxcypOSCMBHQcmWDgVO/B6Nq93EAU7n3YQPluNQsKni0Cu&#10;RZxx7fUAviW2z06kIgjiyiuv/OQnP4kDp78lziTcSUwAE8AEMAFM4NQkMCORCka65PN5iqJOTSrY&#10;akwAE8AETpgAyA+Qx67bgTDZMMGwNxjANkPlBZQdGOrVhZFp60P7TrgHuILZE4BzAg7csA8DPSfO&#10;b7NvEbdwshOYnUgFgdNvv/120Klw4PST/STA9mECmAAmgAlgAm9hAjMSqUChuvzyy8Gl/C2MFncd&#10;E8AEMAFMABPABDCBYyMwO5EKHvlSqVQkEgFJ+9hswqUxAUwAE8AEMAFMABN4owjMSKSCQLFnnXXW&#10;008//Ub1A7eDCWACmAAmgAlgApjAKU9gdiIV8u6cTOujTU95VrgDmAAmgAlgApgAJnD6EZiRSAXh&#10;DrhcbjgcPv2I4R5hApgAJoAJYAKYACYwIwKzE6l6vZ5AIJifn8eB02d07HC1mAAmgAlgApgAJnDi&#10;BGYkUsFLutM38u2JU8c1YAKYACaACWACmAAmcAgCsxOppoHTL7zwQhw4/RDc8SpMABPABDABTAAT&#10;ODkIzEikgkcsHo+HPalOjoOMrcAEMAFMABPABDCBU4PA7EQqCJx+8803f/3rX8eB00+NUwFbiQlg&#10;ApgAJoAJvCUJzEikgphUZ5555lNPPfWWhIo7jQlgApgAJoAJYAKYwPEQmJ1IBZmXE4lEKBSCZ7/j&#10;sQzvgwlgApgAJoAJYAKYwOwJzEikmmb3W1pamn0PcAuYACaACWACmAAmgAmcJgRmJ1JBKAaIRtXv&#10;93Hg9NPkXMHdwAQwAUwAE8AETkcCMxKp4G0d6FQURZ2OzHCfMAFMABPABDABTAATmAmB2YlUEDhd&#10;LBYvLy/jwOkzOXK4UkwAE8AEMAFMABPYCQIzEqkgajo8ZcHbup2wEdeBCWACmAAmgAlgApjAW4LA&#10;7EQqCJx+xRVXfOITn8CB098SZxLuJCaACWACmAAmcGoSmJFIVSwWv/vd77LZ7FOTCrYaE8AEMAFM&#10;ABPABDCBN4HA7EQqCJx+66237tq1CwdOfxOOK24SE8AEMAFMABPABI6OwIxEqlgsdvbZZ+PA6Ud3&#10;EHApTAATwAQwAUwAE8AEEIHZiVQQigHy2gQCAXj2w6wxAUwAE8AEMAFMABM4OQnMSKRqNBq/+c1v&#10;LBbLydlrbBUmgAlgApgAJoAJYAInIYHZiVQnYWexSZgAJoAJYAKYACaACRxAYEYiFSSOgRd2EJnq&#10;gObwV0wAE8AEMAFMABPABDCBwxGYnUjV7XYFAsH8/DwOnH44+Hg9JoAJYAKYACaACbzpBGYkUnU6&#10;HY1Gk06n3/QOYgMwAUwAE8AEMAFMABM4VQjMTqSCwOnXXHPNRRddBE2cKjSwnZgAJoAJYAKYACbw&#10;ViMwI5EqmUyef/75v//9799qPHF/MQFMABPABDABTAATOG4CsxOpIBTDD3/4wy996Us4cPpxHx28&#10;IyaACWACmAAmgAnMmsCMRKpMJvP5z39+z549s7Yf148JYAKYACaACWACmMBpQ2B2IhU88oGLO6S2&#10;wdEYTpuzBXcEE8AEMAFMABM4/QjMSKTq9/vBYLBarZ5+xHCPMAFMABPABDABTAATmBGB2YlU03ih&#10;EDIUFmZkPK4WE8AEMAFMABPABDCBEyQwI5Fq+iAElZ+geXh3TAATwAQwAUwAE8AE3joEZidS9Xo9&#10;hULB4XBw4PS3zumEe4oJvJkE4Afh6iq4bk6nybdNc7Zsm2w5Bu18Un6z0rU61ys8+trW9pjssGnY&#10;cS1NG0X/HtfueCdMABPYRmBGIhX4UO3evVsqlW5rDH/BBDABTAATwAQwAUwAEzg8gdmJVBA4/Zvf&#10;/ObHPvaxVqt1+PbxFkwAE8AETpzA6n6Qp/ptKpsMOp1Wm9XpCaYq5GC8puJAHvh+o5AOuG1Wq9Mf&#10;TRL9IWw6ymZXBz0qH/V53C63P0OQvYk0tNqn65mIx+V2exLVbudoHCVG3U41GfB542W6MzzKtg9d&#10;bHU07FFEoVKne9hV9dCI8FpM4JgIzEikgogHZ5555pNPPnlMxuDCmAAmgAlgApgAJoAJvJUJzE6k&#10;ajabN9988+WXX44Dp7+VTzDcd0zgDSAAstF4SFWjbqtQJhEplSqFWinRmazREjVRcVZHdCnl1EiF&#10;IoGIz2czWbpoiR6OjlKlWqVbeatg/tWXXnz5NYknXptIX0Mi75Muv/ziyy+/pgg26r39oJIdOE17&#10;vrF2SBIhxdLCPomvhsofvAMqv1F6Y+EQq8Y9qhiwKKzhMtWHcofYa9o0/hcTwASOjsCMRCrwpLrn&#10;nnsUCsXRWYFLYQKYACaACWACmAAmgAnsn51IBdGoQqGQ2+3G0RjweYYJYAKzJAA6Tb9DBHQcFkNg&#10;jzf6YyRZxYNaFlvqSDZ6I3A8KroMQj7XkiQ6ZDVs1untCbLXP3qRquCQrSwyFpf3rqgdSaI3Go/q&#10;6bCGwWQs7VtY0oQbjf5+aLNDVgp5yBeRzRWJZg98tVCnVwddulbOZ3L5TCLpljNXGIogUYe2x71O&#10;vVTIZFD5Qq3ZRb5d0BG6UatVypVqOZ/O5gv19mi13yIq+WwqncmXqmS3Nxx0qgmXgc9YEOgckVKT&#10;BmeqYZ+slLJQVyabqxB0f3iUXZvlUcF1YwKnEIEZiVSnEAFsKiaACWACmAAmgAlgAicJgdmJVPBz&#10;C576cOD0k+RAYzMwgdOXAIg0bSqqE3EkmnCpNdF6VsdkJa4TsYX6KNmGCxERsEr5bLkjStCtLmTc&#10;GkwkoQkSuFQNuh2yVqlWKpXq5J8KQYEYtCb0rK7SVN6mYK8olCouS6xwpau9PpX12kQslVK6yFhR&#10;hxvN/qBXTXqNcp5EIOQLBDypNpgut4fjQZdM+ewyEZctVSqUOgVzaXlJGao3+v1eNRTQiSVCsUQs&#10;EYlVukC2Cs5dIyJplUtYfLFGK+fLlGpfmqxHHCaVVCIScvhCmSmUrFGloEbAW57ft8xiy9zREtkl&#10;M3GzRDatSihXuhIFqg9+YlipOn3PedyzHSYwI5EKrjWBQABn99vho4WrwwQwAUwAE8AEMIHTmsDs&#10;RCoInC4Wi5eWlnDg9NP6DMKdwwTedALgf0TV3BI+W2PLTAbeoRFy3WbeoWbyZJ4K2V8dDypJu0q4&#10;b4UpMBv9RRTLaSMm1Spyi0rYpFwQl9CEPhSuTIEaTzs2FankPLbK4zVIRCKFL1Ysl4JGBU9qMSkY&#10;TKY6TJLNQtQoYAqMzgzRqBdTFi6by1MF63Q55lSwFgQGZ6bRrMbC2iXG0qIy1GySxYiBx5eoXeky&#10;QRRCDhmbKzOlGr1xPWWRMF/lypzpWp2kyCaZ96g0Tk+y1CwFLFIeR+lItfrtSsIj5yzJnDBqsdMp&#10;pRxSgUBiixWqRCntU3M5InWwRI6Bwpt+aLABmMCpQWBGIlUmk/nMZz7z0ksvnRoUsJWYACaACWAC&#10;mAAmgAmcBARmJ1JB4PRvf/vbn/70p6GJk6Cj2ARMABM4XQmASEVW3WIkUmUbPRCdwINz2GnmnSBS&#10;SV3lZg/kmlG/AyqRw8xlshfZfIkh3Oj1phoOCFrDXrfdIOqbU6PdQ65IkwmJVDmrnMtV+ZJevVLI&#10;1RjMFqdZJde4k14lm81Uhahy3G3kccXW9CRg1YCuenQcjsCUzoetOh5fZEnURuPVQaMWULBWGMpg&#10;s5zwmkXzry6sgHeUSCTgspaWGWxlsNYeNzM2KXNRqos2Jr5Q41GvVU5FfD6zSSXkzr/GEBkCxGjQ&#10;KoRUPIbSn2+NBvWwW7H82vwyiy8UioV8zsrS4pLEma12sUh1up7wuF87T2BGIlUymTz//PN///vf&#10;77zFuEZMABPABDABTAATwAROUwKzE6kgcPqNN974la98BQdOP03PHdwtTOAkIQDj9dpkRCvkyrTR&#10;WmfQyMZiQV+iFDIKmTyJuwL5+JBuNRhANKd2NZP0asSLbBUaozeRoUDAauYzPp1CqVap1PA//GsM&#10;FivtLZ5UOYuMw1P7yrmQXcNnLC4uMiUaS6hQC6o4rBVliCpGHDoO+F/lmyBGrQ67jZCZxxMYktmg&#10;SccTK5zpJqwekPWohs1cUQYaxahTz1tkKezeVCaThZhUJRhp2Gj3ByMiYZXw2Bp7tjsYwS6dVtJh&#10;VCgV9kA47NRLlhgivbcGwlUuqOQyFN4cNRyU/XYxrDc4ExC2KpvLl8rlMkGByIZFqpPk/MRmnAIE&#10;ZiRSdTodvV4P/lSnAAJsIiaACWACmAAmgAlgAicHgdmJVODKEI1GvV4vPPudHH3FVmACmMBpSQBy&#10;+/U7Va+Ww2FLPZkGUYo7zBIejI1jcuTmNNkZjaisz2dzBVNUfwjDAG3SpRWhq0Z01kSqcadey4R8&#10;Pj9Mgcn/4XyD7G71pLJIOVy1v9asJZ0Kxqsv7FmW2uM1qhFSc5gMEKnqpZhLxmbJvXGyPxy0iIha&#10;zBIoAxWI0m6Xctlyd4IaDOlC1speQTGpSKIcd8pWmGJHrNYdDrtUPuz3JgtUbwwilVki4OqchcFg&#10;tH/caeRMzJUFkS5eb5NJl3JxSaTzEaM+lfMrOMtKf44cDug0hIxf4er9hRbIcHQlFvTE0nV6CDHb&#10;T8ujjTuFCcyAwIxEKvDThLBU+CloBkcMV4kJYAKYACaACWACpy2B2YlUaAzNZIKF0xYf7hgmgAmc&#10;BAQgVd5o0Cj6rDqOVK426LU8EeO5l199bVlsjUN2v/GolbfrRSsMptxgNugVfJ5E6y+2O6DjHMUE&#10;w/3IrFHIWJF7K1SfSlqEjOf3cdShar9NBOXLC/skgTrZbdcSdhmEN9eZrUa9is8RGnyJZn88apf8&#10;BgVXKFDYXTa9Ubp3777XZIF6E5U3yyF6lEhvNemgvMQYAgkNRKqYQcBZUdmy4FW1fzxoVyMqEYMt&#10;UBrsLoOcs2+RLbfkev1OLWPmM9gQSD2Wh0GKBa9WyBby1WazUSdgidSeCNEeYJHqKA4uLoIJTAnM&#10;SKRqNBrPPPOM1WrFnDEBTAATwAQwAUwAE8AEjpLA7EQqCJyuVCo5HA4OnH6UxwIXwwQwgeMlAFo4&#10;uFNRzWTEbTLpDCa7w+J2GfUWqytGdPrj1XGbKIbcFr1OpzdaXaFstTeC0XRH1Rq4QnQbqaDLHSlQ&#10;XdC7CpGAxeWL1zrjHl2MuBz2UJGmRxCbnS6m/XabToeaDyXrXWgWBcNqEeWQ26ozWW3uYMhtd9jD&#10;xTaUhxBVpZjbAYqaVm9xRgvt/hC6MG5XkwGvO5ppDCf5B0fDTinudZh1OqvP7/F63e5QrNobQoSt&#10;ctjnMGkt4XStOxrTRMbnMhugaaPVn2p2+/jdwFEdW1wIE1gjMCORCvzJ3/ve9z755JMYNCaACWAC&#10;mAAmgAlgApjAURKYnUgFgdOvueYaHDj9KA8ELoYJYAInSADpVCMIPTXo9+Ef+KBqhZA7XKRokH9A&#10;/4GwVDDyBm0coshRRydRgU1r9Q6ne62ietZqWJ2GugLFCclR09a3tDDpz3rLYBByLUUfqHHYYYys&#10;XbNoatBkLQr7Plo3cLPWyd4T59TJ7lMz+lNDoC7U8Wldw4k5J8gS744JvLUIzEikKpVK119/PY/H&#10;e2vRxL3FBDABTAATwAQwAUzgBAjMTqQCL/cf/ehHX/3qV3Hg9BM4PnhXTAATOF4CE3loTcU53jrw&#10;fpgAJvBWIDAjkWo8HpMkCY7lbwWGuI+YACaACWACmAAmgAnsCIHZiVTwyh+SL4fDYXhI2xFTcSWY&#10;ACaACWACmAAmgAnsOIEZiVTgOZlIJOCd3Y4bjCvEBDABTAATwAQwAUzgdCUwO5HqdCWG+4UJYAKY&#10;ACaACWACpxOBGYlUuVzu8ssvX1xcPJ1Y4b5gApjAqU8AhR1Ymw7XmUkcg0kZFNBgfTr+xMHrNRx1&#10;sIXDGfa666GF9cZet+xBBdb3nAaF2Px2uKWDKsArMAFMYCcIzE6kAv92jUYjEAjApWonLMV1YAKY&#10;ACaACWACmAAmsPMEZiRSxWKxs8466+mnn955i3GNmAAmgAkcJwGIhtClyUat2mzSA4iBeYhqQKIZ&#10;9fvtBlGH/MWjYb9DN6rl2v/P3lkAZJHt/Z973/d/733vvRtuGWsHdreoKKFIKCaYSIMoIiAmiopi&#10;IK0gKSrd3d3d3fDwdHc//zMPIbrW7oqru2d2VuaZOXPO73xm5szMd37nd6hMwW/tHgNiZ/K5LDYH&#10;xOV8Q3EfdxWon4DHYXM4XP6Q1PTB2YMd2UwqmUCiM8DgN2KhmMekkSkUBhgKRyTkMWhkEgGHw4Fo&#10;g1gsjkCk0HlgEJ4PzhwmhAQggV9BYPxEKhA4/cSJE9u3bwdF/AqDYFJIABKABCABSAASgAQ+IYFf&#10;ilTg1UYglPAEEr7wV8w86S7gJWzozQg8/6SmpoIx/j5hVWBRkAAkAAm8k4CYz6O11uQmhIak5tQM&#10;kDmCN+gsoAnjYFE16bEJSXntdBq+v7c6P62grpvO470h9TuLQzaKRVw6sbepvLELR+W8N/XvTACU&#10;JiamvaGxtXmAInqjBPfmAkDFeFxKc3V2Ykh0TnEXncNnCzA1uUkp6VU9WB6PhakuSI6LioiJA4Nh&#10;xMfExyek5DcPEjmfQHV7s71wLSTwpyYwfiIVlUq1srLS1taGgdP/1GcQrBwkAAlAApAAJPBlE/il&#10;SMXhSxIaJY7ZEvf8XzeDXVJbEF0LTKB/CHAmh5E5v+yTA1oPCfypCIBWic3sKcxLCPb1DU3Ire+i&#10;A3+jkU58oM0SDg88zGcO9lYkhkVEZTRTSAw2m0rEE2ksgUg4NJ4wGIZY2gEOOEi9HPIYrAEeR8jw&#10;ymBCBkIeSgNUIw65t7UgNTavoRvPBmMlS4c3Hh7zWJoWGUAZDJ48NOYxnz86xvHQCMvDQyEjmQ4P&#10;z4yUJB1geSiTofKkAyOD9VzaQGVmWmZxUTuZi3iKfaCshohUHHJDRXr0M7+wpJLOQTA49GBlZkxs&#10;QmnXIJfLGCjNjo2Iy6pu6MMM9rd2VKTFxibkNeLwnA/M/091GsHKQALjTWD8RCrQ0rS2ttbV1YFn&#10;v/GuBcwfEoAEIAFIABKABCCB30bglyIVlS3RDZZ8e0ky/YZkxgfPIPG3FyVmERImDzGEwWDExsaC&#10;Z6HfZhXcCxKABCCBj0oAyClCARvbXZCUkBgVFh6ZmlxYjmKxhMPOn2LQJQ/d1V5VVlJQUVtdXpmf&#10;EBkTn9tGo1BIxL62pg4UkSsQcAmo9trG1gEMEzScXPpAY3N1Q0sfiSnVjURU7EBDVUVhQWFxeXlz&#10;P4opEIiFbEJ3c2FySmRIcFRiSkFzZz+GQu5ta6jtamtprakuLywqq25s6cFgupsba0oLCksr6rr7&#10;cVz+kIeXiM3DdzSWFRcXFhYUlFe3onAc0OVQJBaQBzsb6+vrWztb2mpKystKyxv6iHSegEscbCzK&#10;jgkJDY+OSi2tbMHSOB8edobHoTRVZiWE+j2NyCivQdH5A9W5CQnJ5d0YLpc5UJabEJNe2YfhiUVi&#10;BnOwPCMmLLqgo5M8/h0YP+pJADODBL4IAuMnUkn19eF/vggU0EhIABKABCABSAAS+AsS+KVIReNI&#10;TkdJZt6ULLv/62awy/k4CUsqUoGYVLKysq6urn9BpLDKkAAk8PkREEtETBauNjcmPCqnoqCosCgu&#10;Pq2kD8MSgBc2CZ/JwrRVZSXGx2dm5JRVlWTlpgRHxMTntzPo6PaWnPiQ+JJmKpdDa69OC4tJLm8g&#10;8AU8Oro8JiEoKrG0hywW8Onovoqc9KTMzLzSspL8zNTk9MquPiqbRehtKUxNjQkLjUlOLWzp7OvF&#10;9RYmgV9JuXklVaXZyenxEVFJWTkFpSWlJXkZGYmRaekFPYN0nljMY2CaWwtTMnMKi8sqyopyM7Lz&#10;8hoHcCyeiNNbj0hRMXGFVdVVhcXpkVGRKYWNKCKdgG4oyY0PD4+MjUkrrWrFjIhUYjGXRkO3NTc2&#10;1NU3IFN9bUNzeweGweIPa3SIJ5VUpIp6Hhgam5NR2knsq8hOThoWqVBDIlU/DknPZKLL0qODo/Kh&#10;SPX5nebQoj8FgfETqUDg9MzMzJiYGOD1+adABSsBCUACkAAkAAlAAn9CAm8WqSIlM29Ilv4akQok&#10;njFGpBocHASj+0VERPwJkcEqQQKQwBdHAEhRbAKxOTM+Pim7mTA42NOcGRGXUFSLZXKBcxCtb7Ay&#10;OTQyKb0RQ2RzOcSGhqwgIFLlApEK09lekByZUt4GRCp6Z11WdGJGVTMJiFQMTHVianh8WuUAVcxl&#10;4+uK48PDEksqu/D4wZ6m4tSM/MZ2LAt05GMTOxsy4yKzG7qAMxafSuktTo6KishtbaXwuHRUX0Vc&#10;RERYXCUaxeBxyajG9Ljo2OJqYBUH01OZEhsVk13X2YvBYPvqCtMiw+LzK9EsHhvVUhAfFpmR0kgi&#10;cVksVFUxcPvKbexk8Phcal9xUkJKQUE7lfeyux8QlvDEtuK8nKz0jCxkykjPyi8p6wCR4ceIVOSm&#10;ysz4xPi4hKTc5Nic+rr8pITktAqpJxWqHHhSJebWNg5g0Kiuntrc5KSU/CY87O73xV0H0OAvgsD4&#10;iVRkMllHR0dBQQEU8UWggEZCApAAJAAJQAKQwF+QwDiJVCDuAdCp6HT6XxAprDIkAAl8bgRAHCcu&#10;qa8jPyo6qaxugMphDnSXxEXGJGY2k+igESS3dYD+fXFljXgm0qGNPdhfmRQVG5/TRqdjutoLU6JS&#10;K0ZEqpikzOoRkSopNSI+vbKfKhbymN2NmUnxoeGR0UlxCTnpxbWNfRQqBwSFErFJXQ1ZcZE5TT1k&#10;gUREo/QUpcXGZdahsWD8PR4e05AeFRmZ0UzEg58sdHdhTExsVnEvjYJta8qNCgoJi4iNjwfhyhPi&#10;YyJCY1PzyntZHOZgS2F8dFxufheLDeJiEZsq0+Jicuo7mHwhn95fkpSYWljYQRs7dqFYxBdwmKBB&#10;HplodAaTyQFRrl4RqSoy4lILi0tq6wqjotISE8LCEkDgdKS7H7oqLyE6PCwqOj42JiomJjozp3KQ&#10;QBeAuFuf24GG9kACfwIC4ydSUSgUMzMzDQ0NGDj9T3CewCpAAp8zAWn8TBaNTBgaF1g6NDAFDJo8&#10;Dg8OyCMem8mkM5HBid/BBETu5NHJRCwWA6wh0hhcaXIQUVTAkJqJIzE44FlsNAtk2GMKgw1CfA51&#10;khZwWVTCcH1wZDDGDAjtN5r4HeX+uTaBWK4CPpuKcMARgMf+W4Z6FnJoTBYLjKsGknOHkku54/B4&#10;PIHKBN0CXoL+JSDpoSLikbOGzOKBPg+/TAIGJuKBEhhgDCTpZhAXlkEkAqswWHAcXxnqCDlB6AwW&#10;Z+joivhsJpIOTHg8VXoU35A7XPXHExgnkQpkC56FOJxxH83qjyf4iSwAbYKQQwePrlwQZeZN1yq4&#10;5sAI8iz+0EUPrkcenQKuQdAQE6h05GX5fYaCa1zAYYEY0Tgimc4FlzxoysGo80Ptw2vj2YO0QjaF&#10;QsACFw/Q1LBficAqbZekdr67SNCcsEDjz3t9iDCkZWKQSEjThFhPprNf3jKAgMCTtjMgijWHTsbj&#10;8CQquMv8inHMRmxCqsuikqWtGRZPprKRd3qADdhEQWqNwWDwRDJz6A42stPQX0CGw6QyuVIVAOwy&#10;nA+BCjJBOIMA3FwaCWBBWuD3cn81b/hrfAgArYg62FAaFRoeGhWdkJSSkhAfGRwUHh1eCMKZCwWU&#10;tvb8hOiEqjYSiy8WSdjYgZrUqNiEnNZXRCou4kmFiFQtwJOKz8BWD4lUvWRwEoj4XAae1Fdfl5eR&#10;GBETGhkfn5wPvKpoIjGH2FmfGReR3dBN4gORiiwVqXIaMIgqxcNg6rOjY1KK+ygUcO4wB7uLYmLj&#10;sop6aCR0c31mVGR8TnkPagBcCjgiiUxBpCUQsIrT15gfHx2fW9jN5gh5AlJTZXoCCMzeCUQqHq23&#10;KBHxpGqjjBGpQM44QktBdkZqckoaMqUkp2UXFreTqNyxIlVjRUZscn5Tax+2G3SGjAx7/jwmq7oX&#10;w+MxpZ5USXmNHf1drWUpsREJKdV4Egee3eNzssJc//IExk+kAh8Q29vbQZdf8JD2l8cMAUACkMD4&#10;EQAPRjRCo/9V3b0K2+Sl07Zte09feNFMAw/WH7dYEFSUVhDh+ei6cx7xbZIJeHMSC1m4+gQ7/UPy&#10;W7bKb5M/cMEhrpsBHtS5OFzBfcODO7ZuUzpyO7oAKxh66RCLWITu3CcmDi+ymzFggBuxiN6c9vTs&#10;bnXFrfLy25VVrdzz24hvfiP7uNX7rHIDD35iIbWh5Kn5np3bt6nsswlraKUjMtXYYwpiTDBJVYFn&#10;7z15VtgPwPUVpd/TVlUC3OS3bduuvENJ3co3rIY1NNTam6oH2Pf1JF/T0lCSV1DRf5RbTXrtqyiw&#10;gs+mNCU4OLs6pbYAnUks5OLbs+9pH94lL79VXudedMYAD5gltUos5lB6Y6/e9I6NbxaAd7beoqD7&#10;B5UVgDVK6jvOBZf1gMAfb7ICrvujCYyTSAVeqkxMTBISEv7o+v1Jykeud0JV0PkHnr65vRLJL6IV&#10;i/ic7vynT+5aBtaweDzw3smjDSbbnT+mIL9169b9529GtJHZ79OphBxuR/STC3uVlE5YPirqZ5F6&#10;k6+d0FSWl1cweJRdikO+IwzTBPIOk1jra26mCZqCLfttPENbGNJvI+CWxOMy6p5Z3X8SkNf1LvZA&#10;iKIP1Ce7Gz+MrOolj0kJ2h0eGZXtcOy4tJ3Ztv34Bc/MNv6QkAXaGRIq3vbmk9iELho639NGXUnl&#10;yJkHhUSSNBLamGzetwjEKOZgwSMrfdBmbt26Rd3wnF8tGniGsCk1vmdO7dkO6rVl8379yyEVDO6r&#10;j/JAWsPVxj11PO2djaKA13Q+E1Pmc9FQYfNWTetLwU10cPNloDoiLx+96p9UTx4jFLzPJLh93AiA&#10;k0rERPXVZiRFJGSW19U0NzU1NTdUl+QnRYbFlbUTuXwOerAmPToyvaCDRAOD5lHb2/LCImPictpA&#10;d79RTyoeh95RmxUVnVpZj0c67g2UJiaFxKdVAU8qPo/W39VYWd3S3YshYns76nOTI4KiU6p7CCIR&#10;h9Belx4bmdPcSwbSqlSkionLrsfgpCIVui47OjqtbIAK5CwxYxDxpJKKVAx6f0dxQlRkemk3BXxE&#10;EnBJuI6mxlYMicsTc/ua8hBPqgLEk4oHPKkq0uJjc4dEKmp3YUJ8SlFRF2N4MECEKhKTioFpb2lq&#10;bGhoRKaG+saW9k4s85WYVGQgUsUkZjf3EJnkzrzUqLDnT6MyEZGKywQxqeJj0ir6CXw+B9/ckBMX&#10;m1rWiGGCRmXcDhrMGBL46xIYP5EKebKXjkEKFv66fGHNIQFIYNwJAC0D15t3QXmFstoxC/s7t+3t&#10;LU7s2bV16810FJuNPJaBF1AwUjH4B+g/w9PQOmTDy5VgSGQknTQlsnoo8fDa4YR8Lj70jqnRjuMv&#10;Bnl86SYkw7FVRL5C01E1gae2ye8+amh72/6awd4du7WvJXSzSJ1JPns2q+hYWV44smurvoVXZS9X&#10;AIaooaJSXfW3zfrvBouwih6kYEFnnKP1luUqZheu2jvccwzOaEUzXhVnxpb4J10GXGltcQ4XFRXU&#10;zly8dGqnvPJNl4wu0G9qBDdIIGBTK4Ivqi/4dtUh+9hWQI7Y3pD4yPHu7dsON25d2Lti4vRlOm4x&#10;PZzXfRReImMMVr5wVN60y/iCjdW+7ZvP3oxsRL98oQJFgNfeliRHnY0TF+wwfVoCPt8y+lrjbqpo&#10;HjOzvHbnjunRvVZXnPJ7QDrkCZjN6ou5rvTzPE2HJzVCXme8h/WeRXJ6N2/a2140U9247YJPaRNl&#10;xPyXNsClP54AuL5tbGzU1NQIBMKQNUjg9EhkXL/fE5Oqo6MDBE53dnb+42v4xVuAXO8cak3IRfUl&#10;36/cdy2y+RWRCmwFFyGu5PlZVdkFS+VtM+kcjpjO6E+8o3Pc0OTcrTs3TQ/s3Hf4YmAV/VV/p19w&#10;ETCYZbdP7pFbtufO07T69rZYJ2U5VX2rizb7t28xv/q8BjXSPoh5VFKZj76qmqaOuf3tG+cMzaxt&#10;A7IJ4MYg4NCqo6/tW/DVyoPXIuuRFgsxTgR2BNNIgciyiI1rj7RVXzNn4q7r2a3DZ540AdhG669w&#10;VZ6vqq1/+qaDg4NXaNZw0wTaGSYq3l5pypzddzyqGJT2bB/T3WobFhwJ6+37tdE1OGRM+q29KjtV&#10;tWzsb98y19FUUzV8UoyjUbrDj63RUDuof+PO7VuuvuEl3S/9QKWGC0mduQ+1l81dtOq0XyeeJWBR&#10;Gp5a6J84oGturn34sI5DNoZN7czxVFHdcykwb4D1UtkbqT78+8kJgHNKwOytKk8IDYktaiYBBzdk&#10;Al/UUOVxUS+iUhswBA6bhW0qSYqLSysrr2vrqMstSAgICovKbKHThkUqEJOKx2Nhu0vT4qKTkktb&#10;mjuaS1IjwgJAGPVeChCpyB2NefEgbFN+TUdne3N9bnZSUnFFB5EJdFtKb0d+TFh8Vm5tPwY/iO/O&#10;T4qITK+RdvfjDqKq08PCEguBJxV48mL0d+aGhUek5HWSmSIWpa+qIDk2IbGouq6pqTw7OzE5o6IX&#10;DVyYQeD0rKjQyMycDkSk4hPqS5OiIjJr2xhAzGJgq1KS4xNigNfTAIU9+plKevJK6z30D/K8JX3U&#10;Gz0aPDapriQ5LDqtppMuYJPaa9LCgv2Ck8u7BrlcRn9xZnRYYnHXAAc8GVDIHXkpIWGxRR3dNODX&#10;CSdIABL4yATGT6Ti8XiFhWAsh1TwyveRjYbZQQKQACTwkgB4d8H2Ft0+sPfes4JBsBp8LetNuGu1&#10;bdPFQiqOx6TXBrrYmpmYnjnnEpk7IADdQDjU7hyXy5dOm5icMr/0NLccI0C+LzbEPLI0P21iampq&#10;fs7G+qJXQv6AQEBrrYu4bgnWnr1sG1DUQhBwybFO1hYHziZjGf3NqR6X/Qt6X/16jbyQMLCdGb4P&#10;Y6o6aeAHj5Zha6O1yziiqTHLYfe8Ez5FWAa99fmxvUcMXTNpLFp3TeQNw9Nmu5ZN330turpfCD4y&#10;9qbfPaejbhuLYUgfoZDnqpfV/assCcWi+vBb+mrb7LP66fTu5Ivrdp1ySWwGYxMhBAAQEXWgIfnB&#10;hcsX1VbOUzW+n9QGHjaH4YAHYiIq7fSpo1fcM1CvxKR4jZ64vTjskqKsaVQ7jUGudFJW0b/2ooAl&#10;GPEZEPJYqAyn67cu7d60SvGwZXAF+JTLQveXhTqn9gzQwTN/f+BRA4PDDwqA1Ih4UbVmXlXfNv+n&#10;GcceBzfw+X15adHPHxdRQJkiam/9jXUKZr4BtXAkkdeOwaf+CS4m8N37tRmIVFdszNV3KYOOXUOb&#10;GFyJRcyvF6nuSabfkFxOREb3A/kw6NSIFz4tDdWvFTf68694Zf+WAy693lHNKY6XLtnsWrNQ1cA+&#10;ru1VkYrPxle+eOR4RVNxu9L2nXfyGByuaBBbY7d+1aXH6WihkNftd8Zsu4pVLoE20ky82RA+g1l+&#10;X/fMhTNROI4AXZdsqyh7KqiOwOM1Oe9U1bfxzWENa94iSnebx661Jx77VDHBcaQk3bune9A0bZCE&#10;bclyu2x7XmPl3F1G9nGNSGNFRTVlPb8WVIqmjspIQGsarM15cfWknt7OVXOOPsjvGCNSgbaFNFjh&#10;o7fssEt2DxUIXC/1LRD3ui3Hbs+2ed9OPfrYr5wLakGtCvI3WWEa09s7mvub6/aLtVwqqfS5a2h2&#10;yaAAOADzGwLdjm/QcCnrao25sunglcBCLDBk6GvNy12B1EFriH/ufeWQ2h6FrVsuBncT2FwCJsFU&#10;Ue/u/UraQKT9jQO6dyq6MrwOqu+6H1lBfNlL8WUmcOnTEwDPEXxyX31Vbl5eZS+JPeLVK6CzBmqL&#10;c9PTq/r7ga+ygE3rqK3MSk9NzCosKikvz8nKK6wZYLMJ3R0gJlUyMrofTyhgo7vqC9JT0nNS86vy&#10;i3IyM4orWzA0UIKIz6d1t5RlZyYmJSenpmaUVrWQKCzpNxwwsl53WVF2Slx6dUNHDwFbX56fX9VJ&#10;JIN7J59I7KjIzS1txDEY4Hxj41F1ubl55XWDNHBpifhUUl9VSUZaalJyYkJGUW03lisSSoQiHqar&#10;piA3v7oOxeWK+EJqd0tpQV515wCbD4RiHqaxoTgtPiU3r7qfzP7w2y6fR+9qLsstrGgfYIP4AXRS&#10;W0FhZkZJC5rIB21MU3VBbmkTBs8BzTufyxxoLczNKGxux7I//eGEJUICf3oC4ydSkUik48ePb9my&#10;hcEALgBwggQgAUhgnAgAkQqMZnxr/257v6w+oOoIBayu2LvnlTdfLSAN9ua/OKGgtFNJ/aDKxu37&#10;DW6XtOOJ/bkue+TVDu0/rq+rukrO9KJnHUZA76sKctA9fkRL6/CxrbI/L1yl7ZbaN9gY52S1Z+dh&#10;XZ3Dh1RXr7/kk41hUZJcLlw8aexfX/30+iXLw/cyOgm/6GIBnuv5PBBfCnm6B09OYXdsjp91zCiu&#10;CrNZp+kGIpSC/mPFt4+am10N7GIQ22oTnL2z6p6fW2t4N6i0R8ATUjN8zyrLyu4xu3zjnqOra3R9&#10;N/KYj7zq/IUmMV9MTvO6brrzdGwngc3GNofoyZvdfZFDlUgjUwEYQlJ3U6qLX0F/+EUlkyvXY5oB&#10;7iFAYi61J9/5xC4Lj9gGJvKO9VZu9KJ0X4tVB/xqBhk8Ojb93M7TV93D+wUjj+9CLgOVdt8vtyX0&#10;vpnVOaOAcuBJBQ6ugMflMCjgPc3D9Ngh29uPy1GgpyET3ZH2QFdN/8KxdcoX/fxK2eBEBN7ESFAb&#10;EEUH15B2+sCJOxFJ3R/+tPxWq+GG30wAqEN1gxKvIklA2Suzf6no4LXErSZ+nnnMoU2eRRJNP4ns&#10;bcmyXzW63z1kl4MBEu9iJP/ASlFKDye8UeBf+kpxYJN/GZKmAY1oWXB6HwHkeif3tKQ6+eb3hl/d&#10;febCxfCm10QqFq7IMzi7NMTb8YbBlhvZNDYHjBGPy/V9cPfWdft79+/euHjT2SeqmATCxb2zNCBS&#10;VdzXMz2rH9jLoNUWvzi76oB/cTdVKKClW+2yuHj/Re9w+wBEqlYPNTl9T99yIIQLyen214/v0vBs&#10;xQ20ZLoGFHdHXlY5deVKRB3ScpP7apM8z3jnDZBHH4jBq3h/eVG8h3daecDpVabuGc3Yl3aB2NFt&#10;bWE6C37etlff5q6jo+PTzKJO5H1dzES1pzga7tazObxa+aLvoyIk3Bk694mr7grj6F/vSQVyBK0Z&#10;6NgFWknQH6sg4N4RHavwkt40a8UFW7fvN3d4cPeuV0x8DRlE6xuxTiwUUKvD4tISnwWHORpvuBTW&#10;gWOCcFQNgZZGulqGFhbHTxqduh2RHmmhoXQuqLwbxON+1VVlJB/49xMTAHciIERyuWw2B3HhHrkv&#10;Inc0LnChYnH4QzExQVgpMFYei8kCCTkgNUjOA7fgxtrspKHR/XhgXwGfxwGJWEw2kkKaRvrAAz4S&#10;glMKbAKvl0wQyZHDBS7nQ+cO8lzEAQWBmI1cHjjnuCBY3/BjEghfxueATHhD5wq4dw6VK0D2BTmO&#10;zZLNRbrkI6uBEcBwDneoNkDM4klzlNYNVJUHzAAWsIET4K9oZEFpIB+QKx+5dQ/bDCxDCgVR4pAC&#10;gaOWtHhQU2A1i80bc3V84mMKi4ME/swExk+kolKp5ubmmpqaMHD6n/kEgnWDBP54AuBpBN9XdHOv&#10;go7ptccR0TGx8b73bPT2Kt1K6EH1ZFyTX2jkGNOMI/Vk2Z/Q3mERUNbU4n9kqsrVe0/TC2pzfK2d&#10;fB5ldgqAoMBh0qhUMro1L+C6hWdIYjeX35Yd/NDijFtEUnKE32Wt+XvPB1QTKVlPLhjtWrvL9tb5&#10;0zHd3aShqLFvoIA84IA3iqqwh7oWZ88ntONrS3wNp+k9K+5kgFC3rV6Hzpw+dbcYBPxGgqTjuiJs&#10;lh6/HVzWDZ4TsSVJj01U1XbtWr9h09pN6/Ze8MnsIrwcIvkNZf0JV4l44s7Q+xdPbrLL7yfzeMSu&#10;NJuVute94nolI333wBMjQMdgkLJvyJ20sYsdFalEPHRLrKHKnluPk/uAJDT6cvUGSqjUOCfdGWZx&#10;HViOgEWqcthieOHOk1rwHXYoLfJUymWymNRSnxOnThsHlAGRamgLm4SOu6q7Y4Oy8W3v/E4MnUeu&#10;i3t6Uc84sK7Y5YDhDd+A6qG3AOQk4NI7il44mCpe9s9pJ7wl+PsbbIOrxoEAOHliGyR7/CRHnr8y&#10;H34m3nKnf83VNq2n/KFNWoESOVfJ4ru/srvfPcmiu5LNbhLtQCT/A37sBeeKt98fOPrileLApsPP&#10;JHv9JYmNwCFgHOr5J8xy6HpnguvdQVHf8lLEayIV8lLK4vB4zXF2NjpDIhXoAURpL8twOnd05/o1&#10;G9QNr3kX1PfQwMvmO+lIPamGRSpCYbbH8Zmn4moHWOA1ufLuttM2V10rhyNDSbhEfM7dfTu0dS67&#10;RkbFPbHao75tu7p7O5Ul4LEYfGG+/VZdm2GRCkRw4rLobPAOPlo4aBmEQMRmk3oq/c8uMXR5TaSi&#10;9w4k2h48rKm0cdO2tevWbNe54FPYQ+FR66L9L+qbBJSVuB40svP2KEO+Xwzm/FaRaoiEtJWi9GT7&#10;W501ORFQOICjlrmYGh9U2LRFae3qFXJ7j9+OrsOOBnYHqYHYwOVxUfne1w3WXwwBIhXQC1iYSp/z&#10;uptWrd195dqT4Ep/PdUTQQlpKYWpMbEpNS2DiIPMaN3feQDgxs+MgIgnJLbUFCSEhCYk5rfjQN85&#10;eCA/s0MEzYEE/pQExk+kAgGpQEi+yspK4EX/p0QHKwUJQAKfBwHwyExEFdvuXj5v0pRZ82Vn/PTd&#10;V98sO2CRQaTT2zpCTeadfBJRRQKvGL1RF68Y77fPRmHK3PQUVy2cN/2HJcevBRa29hPI0vFZhGx8&#10;e5aH2aZznvENWPA2C4aF6s6MdtTdtGKp7JypU39cpO1RNkAueG61/cd/fbt69+WnvTTOW5/WwEc2&#10;fEdl8PX9+/VMvLJIPD6tojjAdM5Rv4J2Ghj2qd5N2/z0WecqEEsBUASB08PPD4lU4NMh+JBHIeBR&#10;A/0gPs5ga8MjTbP74VHtor/Wk6GILx6Idr6sL385s4/E5eI7Ey3WGt70S0IPeVKNnnpcJjnDDohU&#10;N2Kbhl2mRMy+Cu99czVsQ9N63nf3wWYluhvP0w9vxbIFTFKp3XbTS/cDWkZeQocL4bNpJd7HTc3G&#10;ilTgjZnDoJJJjU9OXDhnfje1IdNZR26zxeOE9IirCjt1LlyJaEPRgN8Dn01uSvG7oi93zC6mDgWf&#10;7keP2x+0AN6Tgc5IZkuobAllZAbLZKbwwgUbNfU9IFoKWA/WYGiSM1GSGTd/tUgFwlidj5dg6Ugm&#10;ze3dS5evdPV4TOO+LG60XGAGGKPurU3IH4To8y6WxyRl3lbUt7oU8WpMqmGrxaLG2OvndbbYIZ5U&#10;9G5UmN4K5Ut3E9sIRFxD4Jkz+zQNwvop3HciHytSkUrynujJGkRW9zGAt0nJDUVzGzvPhpH2AbTx&#10;LFLN45PHtyycP3/LTrmV6ie19nmDuwKQHYF7be4tIFJdjax7F1BgCaW30s988WsiFXATEQrZNDKq&#10;vx+Hw4L7QPz5+7ft7BJbC92Pym2xdI+Mj72utOO4tXVoK5opwuQ9cfttnlSIbaDvK22wOenxWZ3D&#10;6tfCu6lM4BfKY9LQqAEMBk0i43Me+F8/YRSNA6OYjakKSDSQ9+Sa/pBIBXIBNDgMGolIpDLbs/wc&#10;jmw8G1B074Ti9iVzps1UP+2W3sOAganG8PuCFkUCER3d19VW39I7gGOCgAlfkO3QVEgAEvhyCYyf&#10;SIV8mQE3Lejl++WeHNBySODLIAAe53HAk2r/LhuHZ/mtLXl+Vof2ypu6NVAZjI7OcNP5h1xDy4ng&#10;FaMzxMpaZ++1HCwa3dXS2VKb72FzYJvsnLnrdew9ankiEBG7MNRZR+dOeEUHHfizCyUDCT5Gezeo&#10;O0TWNFdkPjRctvXEfRCBKtvH9rz61oNXL2sddi5uIb7sBTGGFnhcx3SX+liq79a/HpLTR2ED53BB&#10;e23StW2brsTU4DlMTIrlYRPT22EYEP0T7MfEd4eNiFQg0gIY+hvdSwGuOEC+Gux9onHwvIdf1diP&#10;8GOK+rMugiBPnOLAm6Zq2r41GCZzoNx99w7zh5EV0lA/YyrN+YVIRR6oDTSYe/xhUj36fRqVhFeb&#10;++LCFnmHvD46h9oVclzV7JpvCjLA35gSJECkKn4CRCrgvoCMe81mkfo7sKyhKBfUWPPL504ZOidG&#10;WG5Yt1R20aKF86Z89c3EmbO0HEMbWWRcbZa3laaSwf2kul4m773mjC0VLn9KAuBr2kUbK3XVnUQC&#10;fqhcOkdyJvrXx6S6j8SksolHYlKBCSjNGuqqwS+ef8q6/KnLQkTpd4hUIlFDLOJJZZdDY/PwTW0u&#10;O9cZBYTUc5Gn0banzlaHVthkYt4d5XhUpAroZrDaKmMvbtl2N7WNJOAPhuion7noEUeUtsyAMhJ+&#10;Z7AbjerraW9r6y31NL9wUsMqg8pA+hMiItXNDxKpyD2Vvmde96QC9ws2hzwA3FbYIKqrSMhOv2h3&#10;yeLEw9REm3VrlsguWrhQdspXX/84dc4hh6AWHqHYx11v5W/p7gc6mwqp2KZIEE3roO6D2FYcDelJ&#10;BT6pDHRg6UDNAzURVLg/Oa+p9qgb+EuNObWASNWf9+T6S5FqZBufWBTvfuXQ4ZsxsTf3al73TaxO&#10;vrXzjNWVx3W80fDVI2nh3y+BwPDLHAj8PzY22pdgObQREoAEvmQC4ydScbncnJyc+Ph44FL1JROC&#10;tkMCkMBnTgD0NMD2FNzUVLvpnd4tkvDp3fF+Zw32aHnkonp7su1VFp64FVLWhWqIvXrsiPqlJwW1&#10;We6GmreTC5t7exvL/Ew3K+0+aplOYrXEPbXYoXsnsagTjcVgMEQquz3ogZnWUpO4+v7u2qhT8rNX&#10;7LpXOEDIeHzhwvGzzgmx1tob9R0yukZfWYYxAT1KRB4odju9U9vo1vPczgE0Bo3Gk6gcfHux28k5&#10;O66Gljc0x91S3att8axkWLgAIlWo5ZKjt4JKu/k8ISrjhbutjltBczcK3VNf67b3tGNEdAfwpBr7&#10;jvCZH5Tfbx7wi+pJczY5tN74cVFzS67T8RVa53zz+iUCFo1GJTHACOdSHBwmKd12w3Gr6zHDnlTC&#10;7vZcO4X1diHF/b8IFvZLqwZrE+y15+65n97YVPfi7IY9xvcT6ng80DOHQqCDQQGlPbGASFXkddTY&#10;1NC/FIhUtI7GqKua16MzqvvQaHT1oxPnz5rYZeFQbZWVZQV5GQnBlpu2Hzt/MapjgFCZ5Gyxe7Ox&#10;W25tGwqcBRgcBYT9+EsdxF8C/0zXAJHqjaP7zfx9o/uBB6GGhgY8flj4+kwr/yWZxQXX+63tJy2G&#10;Y1KBSDZMCo7KAlFnpLUAIlX0NetjctezgCcVoxsVbrBS2cY+phaFQXcl2F08oaj6sIbwitjyi8oP&#10;iVSnzur7dTK4hLbcB9rz9tyKr+pojzy7ca+hXWQ1aB/YdCqRzmZgcdm3D98IDS3pQQ+WBlroHdh9&#10;NQrLln53AG1Pjt1mHevL4bWIrxzSM5lGZHAEr3XuBJuASOVjtljPKb0Ji4TZ4XPoNApo38jtnXFX&#10;VW1jU6t7MWhUT7T1vVtXL6Vi8R0VFWWFeenxYVZy245YWga3YqSeVL8tJhUIpUfvCb+2X+vYaZfo&#10;+q5BcKvCEUmkfmz27QNXAgOyO8GdcCD9ns91XdNYPIHBohGoDOkwf8jIA6L+XM+rumtsgttxIF47&#10;0q6BJlnEqA60u3zc7GFea3OGHbgpv8jvLnbaBQYjca4G4x7+gjZcAQlAApAAJAAJvInA+IlUIHC6&#10;vr6+kpISKOJNJcN1kAAkAAl8FALA6Qnbk39dfccl1/hmoImDsbvbY+4clp0mbxVR0l6dbqMiv27h&#10;ivVL16kb347tHyCTevOeWuxavnnNus1bt69fpqrnEF090FbooDL/pwkT5qxZvW7D+g1y28yeJLdW&#10;ZXnrr523Yt32LWs0N6+aPHWHVWptV+YjKzNN89g+TF6EhYbsbseUHspYDxnwnM4jtESfXjVvwlcT&#10;F65ct2XTxnVr1+47a58Bem3UlThorl2zesmKecvVr7vnE2jD3+SZ+K5gi+Vadi+Ku0AIW9Zgdfit&#10;E1uXblizes0m+Z1n3MPKcUQu8gbwV5qQ9zVqQ4SfgZzsipUrV8yXPx0e30oXSLrSXZzszQMrGUPh&#10;oYBIlXplwxGL61GN4LUJAKJU1z7TmXPQO7mO+AG4BMz+gvQLSotXrlq2fO4qLfegahJTiKpL9L1x&#10;4nHOIIWFZAFEqsLHWvpGur6l4A2NT8NWRV06sHrz6pVr161drXn6enBFH2s4/DUYlb7bS/3QpSfP&#10;WsXkEsdzG7//v/9OXLQVnATr123YpHI1NrMDfrX5gMPyyZOMk0gFPA9ATGH4qe7jHU8Ok5h6Q+H4&#10;mQuhjUjgdEJnceiNPbcTOvBgJFUwiUR1UdfOaW+5mkljs0VczmCV58lNW5YvWLNu3eJVuw5eelbW&#10;A/orvdOcYZHKwsCvFbQxbGxl+nnFlatWLl86Y5W2q18JniHEgPbBXu9xVs8grTPH2VBJYfXydatn&#10;LVE0tgzqxA836UCkyrLdetTiSmgNot8QO0vD7mo7pvYQ6a8UjohU3RVeJit0HqQ1YoHLlKAz38/N&#10;3vx5BR5Lqom7oLl688rl69at36RldT+2qZM23NVKzCENeGscsPF0LUOGz0bneoPufia/PnC6gD5Y&#10;4ay55od/fzdz0eqtmzeuW7NO9YRpQPVgV6Gb8fbtK5asA5O6vrV/cSORNdgW//DoncCsFhIiSYHW&#10;ti/b4/LxdVYv2rDDIpVIIBmIunPOQOlsOMBM7y7yPL5568qVC+fvMHWKb6OOCcj1CgT4AxKABCAB&#10;SAASeJ3A+IlUFArl9OlTGhq7oUj1OnT4GxKABD4mAaBmsJm4+tys2tYBKnj/QNQNYmd1ckBwchMK&#10;DETenxMX6OHm9uhZWlUPD4QJApuZqNxnz71cXVzdHgdklnYyBXxCb2lUQMBTH093dzdXVzd3z5iS&#10;FjKL1lOS6ufp/sTbKzE1IzQst2yAQMG0V5fnlA2yRQxCV1FIdEkXkT32pQe8dQiZpPbssMgXPk8e&#10;e7i7SqfA2Mw2JlsAYiuVRT/3cnf3DC1qQ4OB4oZ1JwGX0VsZX1jfTZCGlwWuWD0Nib7ej1xdH/s8&#10;L0RhWcDoj4nsi8gL1BmAwDQlP33i4f4kML2dSEW64RHbCvIyYysHwBA/SDWAiwK6NqWwsrafOgSJ&#10;QyC150cA3wbqh8hBoAgmoz832O+x+yPvmOoBAjKiDxXdXJYeUtwJegwhRYAhfPBtBSWlJZ0ExBEC&#10;REKnoYuCXniDE8XFO7m2kYA4dQ0dH+AHQW3Nzqtq7aSIWH1VRdH+gU+9H7uBlOCk8vBNbQSR05Es&#10;4fSZERgnkQpElbty5UpWVtZnVt0v1xzkeq9PL6qo7qUgUgmT2FuTEZDVTGAgo9whjT+lr7ayILUW&#10;w0fCoYI4SZS6hNgAD3Cpugam5rR+QEQdqUila2Zp/LyTygbOlGx6f274U3Bj8Iyp7seCOOViOrq5&#10;NDO8qIPCAmOSUWsT4gJAM+/xIqO6daj5RgwBhWPqUouqanrJSNvA6smPv6dwIqCjH4dsHZ3AJi6D&#10;2FEWX9KMpoDBMUQiYnd5QWZs1QAb9EBnYwuCgr3dXFzdvRKqG/BI2zS0p1jAobVk51a0NuOEINwi&#10;vtDvsf5y0N2v91d+EwbDQgyWJ8UF+SD3KtBGubi4+oVEVeEYAj61Li7G383F2ckjLKeoHwxfxmcQ&#10;mvKCsyo7cEC6Bw0eGBYE01ZTnFTVTeMApQyxDHwlIDeVl5cmN1J4QrGIS8dURIc9cX8ckFPWCRrv&#10;EetHaw8XIAFIABKABCCBtxD4EJEKvAkwuRIm79fNdLags721trYWPPu9pXC4GhKABCCBj0EA0QiG&#10;p6HskB/SgHgjq8f8BSlGfiGCFfL/8PTmPcAX45HtIwlf+/vLKkgTgB2HcxzJ4LX9hl84kN2RLUOp&#10;kB/DBiIrRnb9ZRl/jTW/RDayBuEknUZWjP05yvL9lEZ3H3MAXq57tYSht6yXW4eXxhbyi42jK/7q&#10;h3Ispc9u+W0i1VDg9KX3kfDpHziDXc7HDcek6ujokJWVdXZ2/uwq/AUbNHJFIVUYWQZ/pTUaaTul&#10;68duHmnG319vAZNZ7mCwe+18BWuX8Co8VzoQ/ctyXin0lR/DZQ6VAMwZ2QdpqPj9TZV+tg/KMTjG&#10;6xaMJAN/X81uNIPRG9PorqP7iERcVGWs4xGFbWuWHA3v65e6fo4m+4AFaU7IrWooy9FGariEkVvY&#10;q6ZJ8x21ASy8LGh07aj1I2tepoFLkAAkAAlAApDA+wh8iEjVgJbYp0tup0vuZn7ofDtDcitdXI8H&#10;9zfklvc+K+B2SAASgAQgAUgAEoAE/hgCvxSpwNh8uiGSCZeQQOi/av72ksQsAvmoByYikXjjxo3c&#10;3Nw/plaw1N9AQMTj9WVGPDA+on3G1rtgkPMhDpnvLgY8A7MxuI7UrEYmg/vupL92q1jE7sr1u3lc&#10;65iFvV8V9YO8R39tGTA9JAAJQAKQACTwyQl8iEgVUSuZaIvM0+0k0z5s/tlO8tM1ns6DovycdIEA&#10;6TIPJ0gAEoAEIAFIABKABD5DAr8UqcDwfJ6FkpPBEtOIXzeDXfxKJFzpgw/4SMfj8aA/+Wd4xN9q&#10;EjhmIDQUj8Nhc7ggHvtH+MwKRCrgpikCfYU/+kdbxFgBn4vYCsbO++jZvxUS3AAJQAKQACQACYwr&#10;gQ8RqeIaJPPuSGRvS5bc+9B56QPJ4oekr5fpHlDbzmL9yk7y41phmDkkAAlAApAAJAAJQAJjCPxS&#10;pALiBHB7IbEk5F85g12AG9WQtgEUqubmZhCZakxRcBESgAQgAUgAEoAEIAFI4F0EPlCkmn9HsuCO&#10;ZNn9D54dJUsfUn7aYHZSaw+b9as7yb/LYrgNEoAEIAFIABKABCCBj0fglyLVR8m7r69PXl7e39//&#10;o+QGM4EEIAFIABKABCABSOCvQGCcRKrFdyXzHfgXAhsbaiuho/tf4USCdYQEIAFIABKABL5QAuMk&#10;UvX09GzYsMHb2/sLxQLNhgQggT8RAaQrKzK91vEU9BMVj6z/1LVFxjoA/WvfNEnt/NT2SMtDutGO&#10;MUqIhFce3SAE1vIFgjdRFIGUCNuhxMOmg7wQ7K8x/0PqNVromPq9oUszUoMx9ReCakmrBFaD02T0&#10;UH1o/2KQ2chOL0mOmjK6gJSJABzGB06MV2wYXo+YNmqDUDCaekzil3mM5g0XvkwC4yRSLXSQzLUX&#10;hzcgZ/Pw6fZl8vnSrB6+xgHzV5rIoWFmXl7XoHUdTgH+jDYeSMPz4df2yz2RfZASRjJ6cx7S9KPt&#10;lLS5HtvUjLR6YOeRNudt8KU5vSUVsm0kK4G0XUVAIGtHrUOqjqyQtnK/vFm/rdQ3rx/JZ6hMKYkh&#10;FiPFIUzfdG8atWDsdunKV7OS2i4cOi5vNgGuhQQgAUgAEvh9BMCtwMbGRk1N7eN2zWOz2SBqem9v&#10;7++zDu4NCUACkMDvJACeVzmo6rS0qNi0ZhqDhzyrDufIozPbMyMjUtNrBpnI8/wnnMRCEa+vNS/C&#10;z93VydnF9dETL8/Hnh7Ozk5Oj3xCU5vxJNGolZ/OKrGIT+8sTvdxcQUjs7p6PI6prUfzwAO6RMTh&#10;4soyI72dH7r6RmeX4nhc0ShFIZvSVx1bWNOKpgHSI8aCvcSUjq7qzIwmEpnzadmO2PD6X2ASp7ez&#10;KPSxq4vbk2dx9Ri8ALxqvEwFpCgWqqH4xSMvF2cnZzf3sKKCThZ4kRHxaH350ZGPABQnZ8/nAVm9&#10;eNaY3V5mMGYJ5CukEFuTg33dnZ3dXuQ0drCEwjfsBJDR+8sqi5Nq+rgCZLAKgJDa0ZLh+8TD2cnF&#10;wyO2tnKAC2yQ8JmM1pTEZ27gDHHxDg8qwdG54KVRxMc1VUV7PHIF55BHSHH3ABc5XHD60gmMk0i1&#10;+J5kwV2esUtBbmYKeOf+0il9IfaDy5TRV1JeklbXz+a9Bl0kYGNK4mM8XVzAdf34aUBGVz9FCOrF&#10;JfY0pwe+8HJzcQLNjt+LuIouvvD9g9mAi5/Zj6qMeeb92OtZbnkvUygmD1ZH+z92c3Z9FFHe08eR&#10;Clcj4EBTIeYQyLWRIb7S21BgcnIzk8tn0VtT4p6CcsHk4uL2+ImvT0ByZXkvH2jjI7u+9hesF9AH&#10;O8ojCxtRZPovGiExvbev4Jm/p4uzi5t7SH5eJxtJIhaIGU2lCf4erq6PAqNy+jksPh1Xkxrl6e4V&#10;FJ/eQqHxX2mfXyvyHT9FAia6FKHqBFpsD3+f9M5+KtJasnCttRHe0ubd1e1ZemY7iyN4tUYgmC6u&#10;LCfaB+DwjsgoxnK4yNckPq2nPMfX3d09wCelpYsoHfmaicXVxwWm1NT3M39R3XeYBjdBApAAJAAJ&#10;fCiBcRKpPrR4mA4SgAQggfElAL7NUircjxzbsGb99YoWAngFGH4uFRIam+7JL1tzTMezAicc1VfG&#10;15rh3MU8EasgzuHw1sXzZ82cMfW7/3z19YRvfpoxc+bs5XIHrKJbOoSST2uQRCzkcdE18Q5Ht02c&#10;NHfmrFmzZ/24xvTKiwYcRySgNLf6ndy/SXbi9EkLNh884dPUTpOOVyAWcmltRcHXjy0+etm/oEsk&#10;HnkFA8/1FHLG7WsnlFUf1jThX30R+CSAf1EIkKDoxGJ35yMrfpwxY9bceRvNI2LbmTzw7jKUFHxi&#10;J7fn+1vsnf3z/GkzZ82e/dPyIycfFvUSuYTm2LsHN6356efZs2f9PGfFTNU78TUkOhC4flHGyArw&#10;PsRj92UlX9y2eMHsqdO+W7LPziEHSwCFjaQY+gveXjFN4bcPHj2kdCuOAiJZi0RcAjbL/fZ+2SWy&#10;4BDMmShnds63Es0Q8jA1Bbc01FZNnT1n5pQ5a+Zruac301hUfFuEndHqH2bNnjln3uyNho+fV+PJ&#10;AtFLBfHV4uCvL4XAOIlUyx0lyx6Sv16md1BdiQ0Dp3+SswHcfbAtkTd2ax3ZfS8eT+eMKVTMY9C6&#10;01yOb90w+ec5s2ZPm7NspsqtgOx+hkhCLA1xV/t5wYyfJ8+cM3v2VjXDJ9kc/vuDiAGJuzc26erG&#10;Kd9NnS9/43FBP7Uv6bnpetA+zJj2/SpdL88yEgORvIcmIK6waC1pcVabNy+bMXv2nMmLd+68ktbY&#10;j+2OsTRSmg2auzlzZsya9uN/vpowZe+d+0Uc7pt0dpAXaFs55JpEJ+uD83QeZLb0gfbvZTWBysMk&#10;lj57orN05ULQrs6dvELr+IN8NEvM52LxyZeMtstOnvnz3GUbdjvV1uL76p9ZHZ753eS56/Z4NbTQ&#10;f71IBerEZ1HaU1105NdPnAqqMG32wp933vDPw1OIqIpQW51FM6XN+8yJC3ftvZXZgGbzX9oqEjA6&#10;m/10tTbLTpk+cd7GvUeftHQyBEJWd6Gv5d6Z0+bOXjFzxy0/oKaJxNy21DiTjQv1PQOKcVCkenm0&#10;4RIkAAlAAh+PwDiJVBQKxcPDo6ys7ONZCnOCBCABSOA3EABPzAJmo9+T0xpTFO7HtZNGvkcLiK3x&#10;7rumq54OCGwGT6p8Ph2DHujt6enrQxNJLPDRGGguTBqVSsBisf29/YMkGk8oEXOZZDT41d9PoNIJ&#10;VA6HBT6rivgCBhaLAvv2gn0JTAHYFVnLIBEGepG1/YNoGvcViQLpCsek4fu72ttbG0rzb23br2d5&#10;0re+qbmto6sPJOYKmAwiqr9Xui+VA7xmJGI+j0MnEslE9ACqbxCLJzN4DAKJgvzsHUATWVzwkZxP&#10;xQ32g97WvQNYLB10ZwAP+aDyZBKqr0+6Fk1ls0d6lLyGUszAEWKtdI9rq9vnVNa3tjTleR1efOjE&#10;DfcmGrbK4/yK7ccvBGc2pYVeOLFtqcXjmgGKCFGoquOs98r+9N0PSqbBFX0iMeIEgLyzcJl9Ec+M&#10;l/7006ptd2raSSNvRa8V+Ul/8njMPF9dzX1bLbwq64tirhxZqmV4P62VN+JQwmMwcu9fM94tdy46&#10;vaS5tbky+Nw2nYNGlqHd+Y77lU9csQmoaGltLUt0t1Oec/BmenyPWPDy7ea1mgiF/M5iv3OHF+yx&#10;ep5fUf/imspe1f3uSXg6e1ghBUBEQj6N2B3vfHTFtP/OWKp6OwYcGgmLgw13Mj+1V8c7s6KpuS7n&#10;0YFlBw9fdSvDdqbYHd595fazvJb2lsJgu4s71poGtDel+Tga7l921Cezpqmlvui50cFzlo4vUEzg&#10;Fvg5EH8NCvz54QRYTIbmbvUjh7VoVMrb9opvRKKm/4bA6ZM3mOlp72Gz3695vK1ouP7DCADhn4Zp&#10;CXM5umry/01ddfBBHBGMnv1yEuEaWp4c3nzQ2tK7tKG5tSoz4NZO2YPngxJw7J64B7bblSyC0vJb&#10;2lpbu3tRJAa4Y7zc9S1LIEnHi5BbWlO0/aNL0DhyXZK97oEVuvYpJfUlzsbr9x8wfVZE44zcAcUS&#10;bnGWj43yNtvA5Krm5uqU+ydPbNh8OmqwHo0e7GlrbWtrby8sjjZTmLX7hENyDUvAYVGJg0QaG9wI&#10;RyV60GGPyyI153rpKk77ccLk/XYFHahXVBu+hJ3+zO6Mym7H+IL6lsbSUAvlQ9u1HGoFg6h4Z8Wt&#10;h/S8wqryc7zPyM/QvZUE7ivo1rBbtw4tPupdWU3+LSKViNTR4nlA/vD5M17F7W2Aqo+D+uL9VxJD&#10;Qp4/stZcYvA8sxw07+Xxtw8e36FmHt3bPTrKpZg2WO9puVLh+PmQ1KaMsKs625ZZedXhWM3utyxN&#10;5a7GV+aGOe1WPfMgsYIxWBt6S2f2yQfpTV3gdg9b27ecj3A1JAAJQAK/h8A4iVSdnZ0LFy50dXX9&#10;PbbBfSEBSAAS+AgEkP5qAxVB9rqbNO/mdfdIPfzFgv6OPMdDcsfsw+oGeUIhsbny0ZGjanKbNstv&#10;3n/xamgHmcXkoGJcHe6aHD5qpCqvfsI5pAPPRWeEXt+7fbOays7zzq5G95LzkgaEAmJ1jY+eruaW&#10;jXJbthy0sQwEPi5CAQtdGXD1jMJGeTm5zcp79t3LLgXFvPFxloMb8NM0unDvfBoLefoHD+ZCLqs6&#10;MMBaZdvmjZt37Nl7Nz2zmysUdjXneVmcumKlvWOP4lHz684xlf6nza9Za6vs27rH8H52NRlLq3Q1&#10;11IGBW5WM9Lzqusm8gUcUl3IjYtq27Zvltu0TXm/Q2piK5f/JhFDzGdz+sqLy6vKBwVIAiGr30NF&#10;z8jqTGRNV+pVzQ3m9kGNbDGzJdj+zGp124yOATal4YWvp43+JedTKotP2AYU9QyJVEj3uK7se6fO&#10;rv5unsLunU4N7cTP4CFexGRjAi5p6e07GdorENP7Mt127tC/5JfO4IMOHcgk5PPRDbUVxXldLBZw&#10;CBOyieGGtoYHdzi3NFfm5db2dNFAOrEQlVdyedU2i+ePy7jSgyXd97V/xHwBKz/6gen2LQ4xbSSh&#10;BBdvcURP/Yx7B5ky3IsTSI48UldZuKW1k7ep9t6j+5VuxyOeVEw2OvCmkelu47gGFImK7Yg5sd3U&#10;2ME9vzrrnsaOs5GRVXQ6jUYj9gzUZFW0ontDz1gZHtfwRIMOlWIeC+N9/IzxKdN4PIn9pgP8mpHw&#10;5ycnAK5+vhAZPZn57pknIVMZmns0jx4+jCdSwKDJb0jPk8TUSxY4IPOHj+4HuvvJOvCvvKhvbypn&#10;cIRvyPbdhv1iK6gLkDze2Kp9crqfW4GguRAQ2kqCLc85Pzl1QE1ba/eDBDzjFU8qNpnalp9e0dFO&#10;RkI5ifDVZdc2aJx55FlSWeJ0SnO5iWtxJ5ZOpzPYbMTj8wNaUUSkCgq5pz/9dEYFisujp3me01XZ&#10;41WMYYgFLU8PaeifsHuBYY50vxZJODkpHuYbtjrFVWMpFEyD78Vzm5UuZGPbpB2PkXsAqrjAQe6Y&#10;TXhwLYUnwXcUvrh35H5IaRfppUgl4tIHih65P7puYGlvqDxb72FOaz+oy8ujwZOw4jwvmGzf+6yk&#10;g0wl9+bZHTVRPenaQeur9zCQ1znnVInncgjlwdZLNls9zW0QiBilfr5Gy/T9q36bSCXm0qituZlV&#10;na1EREsTYeuqb8qpmHk8TGxprC7KaKGzgaok5DAyb94+qajmUl+HGwEr6m/Purp7/embz1tYYnZb&#10;6D3zdRrXMrsxxfevWpyWd6rpb815prXjjFNycKqPq6n8NuOkisHX+wu+rDdcggQgAUgAEvh9BMZJ&#10;pMJgMPr6+nFxcb/POrg3JAAJQAIfgQBwayIWBz09tHLrnZT4Pi7IkdOXkXJPedW+R+E1TCG/vS3Z&#10;xVBJ08zqym0Hi4PbtfcdCanGU5itD/XlNsjKKh63srF1iszsqip6aGCwffsu08vnT+sfX/u9wtmA&#10;p83EzqS7ZzUOGJ+95HDfQnvnERUN/xoajdL6/IrJCaU9lrdv216yPLhq4Zm7Ec0Db3zToKPb3VV1&#10;LG6YR5NYyNsBR0ivjD97WHur0sFz5uamGhvXm1h71AwI2sr8TqyevGqLxhHjSw+fvPCKDDNYOnG1&#10;vOoxowsOHpHJeRWRHlZWlpds79y7d9XMSMfAzD9vEFuXfNfyhLKGxc2bN25c3rtx1WlLx6IuIMq9&#10;GyrwEuJ3JRtqm5i7+ZeX1j8z3aDt4ZXeD0Sa3gwvj0NrTYPrG2jMvpyC/KTYkoZn51YZ23vndQ51&#10;9+OSCPk3rQzOGezWsDqnpeFW3/w5dPfjU1mVN/QNbPbbFzOFIja2JdV8i8mF+097eaxfsgCHiY8u&#10;vnnKUuvs5QIsmT/0FoM4s5Hr433U1fXdU1MGQISWt0AU8fioCP9bRqsNYytRDBCdqspV78qJQxfy&#10;CTju0Bs9yEpAx3QVB8bVohMfWV802XoznsxkSgRCdlcjiJp17dwZQ309g1NWdr4RJe1ttamhp+Yd&#10;tntgZnXbXO+kkY3z3SwCjU+nZlmaH9fe5tCKZwF3Blqny+5DmkcO+6MJ0JXqLUfmj10N+mGW90ku&#10;JkpskyXXU94626VKriby5azS5S/kXIrj2b0pJUijFyIBohMYsO9XiFR3Ec8ri1Sxd534Rqr4HTZ8&#10;4CabeElQpYQ70sv3j8X7mZWOiFRUVHvxi9i6wSTX09anVO4m4GjAl/KNE2hxGN0ZAXv3Gd2NKWyK&#10;j7LcMu2njcoa2kaGRvq2/k/yiMhYCW/cc+xKRKQKDr17cppRXFEvg9vnZ291SvF8Rg8JxKKi51/d&#10;ZW1i5lBHZwwfL9Ay4dGt6eFududNDXX1DUwt77hH5tdTuUykJKA0oVrSPE5t33EnvbkbaQOp6Kac&#10;qAeRea0Y+kuRCnzcIDYnZZcVx6fneJrMM3JNa+p9RaQSSYSYThAX647NWSMDfX2jMxdc/DKq++k9&#10;A2kXlQ/a2YV3svlCckvu04MLTrknplOFlDwPD93lun5VNb/Bk2osDeDtBXyLO7KeHdire+1FElYw&#10;3JAjXdvxDd7XrDQMLyd39oEWemhiNTQEmWzUdn2cBjosilGZvo+01p4KamjqKoh+YLRl3c5jhw7I&#10;bzd+HJMQcMfy2B4Dlxo8gy91mh7J4JXC4Q9IABKABCCB30dgnEQqMBAIg8Hg8ca6Nv8+Q+HekAAk&#10;AAn8VgLg06kIV1Lue2TJxuuuMV0CCb8v3fOW/OoDrhnVNNBLrq2l5LmdjaObu99Tv1unlBR3brkc&#10;2E1ktT02l1fZddK7iMLlC2lUVMhFZTUtvadlRAYbm3pfbrK6nmdQK76z0P/u1YcuLn6BT2+f2bVT&#10;cYVFIIqAKb58VFN91WFHv4ikyOyMIBv/1Jxm9BudDujoDnfVk4hIRUZEKgGO23T32LYj6meSO8gc&#10;DqbAR3WttoFbHBpV7W+kvPiAdXgdFnRS4zZVBplunXvgfFg1GgRBZleUPDm+dNYunUuOAYGBbpZa&#10;e1fJbr+ZX5Vw//QR9SX7bnk+i4sqyw62DUyILO8DAxu9i6SYQ6zP87bRV77sGNZIoJcXu2nLGgZ4&#10;FyLBNzAFfoGGs7XcK4qw4FUEjM1EGaj2tliie90nXypSMRh9uf5njlj5FSUnBETZ7T/4pK2N/Bk8&#10;xHNIzDTz/aYXd7s3gLHxuMSuErvVelbXXKp5jJHeL6NIhJy+6pCb5upWV+5lNIMjP/R2CN53ehKf&#10;WpvpaDjH1qMpgMXbqiXk8pt8Pa4cm38huxmNvJV2BOjcMFQ2iMINMkbPAGR/EAeLyyx/amCmK38z&#10;DrjuicDbWmtD4fOHtkZH9u3R2KNlbOccXNRSW5j+aP8Ehb1aSpq6h3drKCmobtW2Ca0l4AfSgy4f&#10;X7fpgPWdh04P7lxUn792p97J5xgi6+22jVYSLnxyAqD7bX6XxDBMYhYpOR311vlMlORUuGDDxXK5&#10;K1XGoXzw85eJwcpDTyVL7iLzh4tUyx5Ilj3gTTQoXGqWahoueGPOvyzrHWv0QyReRRLuL66gT472&#10;MywQtA5D1ziPz6nwOWpksOtePA7p8PumCYzNkPn8gunJPc7Pivo59KayF1eMDHW09+zZr66xU1Vb&#10;91pAQb8QBBJ/zzQqUpnEFw/QOLWONhZGm26Xoyh8MGhejaOC1aljVllU+tCDOWi/2Bh0Q+ILr4tG&#10;R/dpqGseNr3oGJ1RheECFQs0Tpyu4FD7vcs0ArJa6VKFDGnwkQHtpK3LSOMnrSO4EYhwtdEPDWfr&#10;P0x/VaQCJjEHOirCPe+e0TmoqbF7v47lzcdZ5Z29Hb3BRqt0HewS0cC1l9FRFGP804l7EZFoISXf&#10;w0PvI4hUYrGA2p0Wcu2Urvr9wLxucJ8farGFHGxj/IPL+80sryVXk5gjypVEQqyofqQ139DPKw8H&#10;0hKK/Z4ZztZ+VJZPZZMqQ71O7tt/0FTnbnpFtJXTBesD1hkVqX7PH7u5eqfnNgEPWThBApAAJAAJ&#10;fGQC4yRS8fn8vr4+KpX6kc2F2UECkAAk8BsIgOdTIWGwJshykeYVz7xuek+ep+XBFVbeRT1UsIlL&#10;pg0UZzw5c1B588qVS+ZO/GnJltMPa/H0Di/zg+cMrqZgQA8BEZbc4m6076zJrSwsEODxnWln5xnZ&#10;unk3sOn9uTn+VkdVt65atXTelMkLV+ncr6cS0GkvLmttWSU7f8GyOSrXfWKL21B0LBrdU5GenZGW&#10;mp6ZXtjYOsgECojkNZGK1c/NttbQv6D1uIHIFHDw3XlXVhufv+NX2VcVbKO286Z/VhcPDOLNrSqP&#10;sFHYdssvuwu8u4gx2QX3VObILpy7aMWa1atXr12/btdJXc/yzvasOPtjKhuXLFqwYPr2K65hhY3d&#10;OCIbfP99I0SwlktFlST5XjbYcOCCb0E1jSMgFxV7n1xywts7Bw3eUlC53j4nFuv4VpeDSFPIQz+x&#10;v+bJWalI1Q26+zFrmyKN1i4+cvp+RPLzi+e15OSsQkLK8WTOqDjzxnLHfyWPwsy/cNTooqZjFRgt&#10;j4PvyLmwwfD8ba8WHvOlHwioDo9NbiyMdTTftueMfXw2ji0dLg+87uAHG5N9L+mdUD7jlNuN4b8z&#10;zj4QqbpePLHTXXomtX4QeCWIGz11r+tpmKfgMazXOPC5zGI/qUgVT2axeBR63g3L40e3XUgu70Lj&#10;+htSrOWNTG/o34++p/rdStXL99PbcHhCX7b3M4P52o9Kc/EsUtVzj6Mr1q9at3KVxpGd8xSNrYzC&#10;8CSW9J1y/KHCEn4VAXC5cAQSIktCYkpI4N+3z1gSc8/eQ4ePnhjAUd6YjMyShNdIY1L9mu5+y6SB&#10;0/+9zHCP2s5BIvONOf+qlUSmhD7sHPirSPylEnP53OInx4zfIlKBNocy2Jz6/KbpETnDB5ndXRwg&#10;ivO5ZDy+t7sLxIbCDg6k3gq4fFA3gtpMBonfOY2KVMbxxf10TquH7TlT+asF/WQecLUsu6VsZWpg&#10;W0Ib9qQCN4GOkPArBxbu9wgp68NieuteWNtoyB/xaavCC0VCVkvQFdvd69RcypvAWLPvmYBhqOro&#10;hwaz9Z1eE6mEHFG9+z3jQ2sMwrKaQG3aC52Omhw8bhXc0BJyTvHkbbuYPg74AtSWH3pihoFTbALh&#10;44hUYiEZ25ruf9Xo+PZTd5Mbe5AhUsH1x+fRO8sSXGzUDhqc9k3FsxljRzuk1tT6nVx+wsszaxCk&#10;xeb5+Z1YqOtXkY8XC3ggRCQeTyBhsT2Z11TPWV284JNyX3Ol/MoVsvPVT9rHtAEv2PdCeg9DuBkS&#10;gAQgAUjgFQLjJFINDg4eOXIkMjLylcLgD0gAEoAE/igCIFJ5f3WMwWIjh6Cn4aGuZsrLDUILOhmg&#10;J6C4NyHrhvbK9WduRRdW1ad4GaiqrjnlVIWjApFKy9rwaiqWDdz6MeQWN6O95sY3sjCISNWRai5r&#10;dN0nNK827/qBrRvNLobm1zVm+phpqszXulNNGmSQiZi+zpakyAdacrLzZsgu23Ur3T0w1uvwnBXz&#10;pk+fvWCWgvXNmG4GeGt9TaRiDnBzzqvr2hzyQEQqLr4r5+IqI+s7/pV9lcEX1FRuB2ZLRSpOZVnE&#10;BQWFOwE5iEgl6k/Ocj46RdPBN6myubGxqbW9o6dvgMhkMShkXH9Pe1Z6gLHc3JnT5y6SM3b1beCx&#10;Xyozo8cDSFBcDq067u4JDbnDFgFFoN8HTywUc+urY6wVlexcYtrBj/ZYpxtKijbxTS3gC7RUpOob&#10;EalATCpBX17R9XULJv80ecr0mVO/m/Dff/7frE0bLmeUoV4TZ0YL/VQLQga7y+PccfND55LxYOTz&#10;wfIX2sqmlx7HkvkjEVrAewmfy2iuCrU6vFHt5N24UjwTeCQB/U8kpBHbQz0Mdu/YZe2a244C7zvv&#10;tlrM51PTQu+d2rLbJ6sHfGSnZ18/aXHQ8F4DCQSoQrJ8OfG4zCI/Q8STKgGIVCw8PlTfWE//yFM0&#10;liUGg7qzU82tLC8s2HvJ48is4655WWikZGFrbM6lNZuvpkXWU6l0Im4QRLlvbqhtSru82ejUKdt8&#10;GkWqrL0sBC59aQTYIHC6htpR7YPvCJye8BsDp5N/XGusc1AVju73qU4KzttFKuCAxKSj4x+b7t2h&#10;ZOaY297HESJhuAVMJp2KZyLLSJtceM/33A4F545q6eX/LrNfilRxxT1MHinKxcp018mweqQ/MCrW&#10;WOOMwcUnfQzWUPsFOr0VO3md3bX2clHpIHCS4gnbX4Rc0ph3Ki6xAXSBb4u9dk5vrbl3M47ylk8a&#10;YywBjdrAm0UqPoubanPZ8OBOp/YuCqgOm1Xp6HD2+NoLUbXJN3T3nr/kU0/n8Qh1iffl11v6ZpZy&#10;hOSc39ndD/lYQu6N8z6zT0kR+abQDVQw0O6CkUdYHS3pN4+u33HsakjaAI0N1o2pg0TY2ZJos3OH&#10;nWN0h0As6Iz3uKm4zSaxoY4jGQIgEhBJbf7nDltcvGbnH2i3Q/H68+yyqFu7zxjo362WvN/PbWxZ&#10;cBkSgAQgAUjgfQTGSaQCgdMXL17s5ub2vvLhdkgAEoAEPhEBMReLLrQ2NjDbukjJ8OhR65zuPhBi&#10;WsSTtPiHX9KYfDAivYvKQUW5H1g9Z83pB9U4eoen+SFLgyvJGCBSSah0TOSNnSqHtD3TsRRaf4Td&#10;mim79J/GZ+TFXFSbpxUU38LmouM8j22ctlDHoXSwKuLq2evOTjk4Og3dmhfltPfnVdpXz4V2dpSm&#10;ZKQmJSWnpeTVN4/xpJLGpJJ29xMSeB2uRlsPqRmE1xCY9N5Ex20btQ290/G9FUE2qjuAJ1UnF3hS&#10;carKpJ5UvtmdoPeGmFVW4qe/ao6mbXz7IIdJqHwecM7gXmxXUZjjxZv3byT3k+n47uIUt8NzNqke&#10;M46mUsYG8JXiB8ORc8iZIRfNDu6+4pnf3MfgAYdYvgD07hhsy797cp7qqQe5PezO/AdmqnN1HpR2&#10;48GDO/KMTxwSqa755HcBkYpFoXSWlxZmZaQkJLmcOqW5bv2ZwOclWBL7NXHmEx3xl8WIORx6stMh&#10;TU2l2+kk+mDlo9NLNU5cj67m8vlDfVjAEI2sskxXmyOK5vbBec1UjrT6oHcLhdjsb7tf76SZa0wL&#10;mjJERYgEOn6Z+etLQgGvKfPRqd3zTj7I7SMxiz327VVXuRWOoTGRHn7grou89Ej3l4pUI939WDwy&#10;Leuymbb21ss5zQQWj0ns8FTX1dM9cDmw4L7mlgtR4TUUYBW5/FmY8dx9ztUFSSG+j5yMwkARdCY6&#10;/Y6S6mFjt2Q8mzMcnv11s+DvL4UAk8ncs2fP4cOHwUDJb7M5rkEy/1eO7gdiWM2/I7AN6WhrbgT9&#10;v96WM1z/UQkgIpUX4kl1V9rdDygjoBUQgk7HIhGR2RN668BJXROn0OpeMtLigIkr6k+I8rqx36Ws&#10;EdwguAxa7p3nlzSPhpAb3zsCxahIZRRb3MUG3QzDLx1VX2P1tAnNxMVclQN97TwyKGzecCskFLU+&#10;Czq/e9Y+n9hmEofDJOU7O+ksXnspO6uLI2Cmelqb71b3LEIj/eSkQKR2gxvCyO8xlEACIFI5GoDA&#10;6UOeVEglpX0D+WxxzcNbenuXGceWDjD4bBoq5qy1tvzOR+UtLU9vyO04bplQSUJ1Jd5Un6R5ObKi&#10;XyQkZXl4nPzN3f1AuVR6d5D9If3jhg8jmtGgpz4ygQFX2dWF/teOyRlcD8mrxbOQhhx0k0f8q4bb&#10;ZJGY1FfpqLdQ7dTd/A5WV5GzueqcY+BOhwI3OuQ/EbkzP8Jsr/7l0PSmnExfi41KXnloSkvAQRu9&#10;A9YFEjKMbjLmhICLkAAkAAn8fgLjJFKBgFQxMTEtLS2/30KYAyQACUACH4eAmMfApD84Kjfx//20&#10;8ZhTUh+FjQgtAgkpr+C5yeIlqnuO6Opa79u8YOJc2f0WSWhio7uR+qkjVvGDLCBS8fnMthp3YyNF&#10;uc3ap3SP6uxZ/a2S1dOohq6yAL31K3dp7NfVszmwdenPc6cpnkoYrCt4/vCMprLSHn3DU6YGhgc2&#10;bdO/F5rezX3DR2k6qs1R/pDJJYMwEhjJSyLmChn1mZd1TsjL7TxxTOf4rl37boCg6xh+fYH/GbmN&#10;V56ktXNFAhGnrDjYfN2aK57gJ+LuQ8BVBwXoy2/csVf95LF9O7au23nmUcZAW1G0y7l9qjv2nNQz&#10;MTM1PbhN+YiNW0wTCzhwvTYJmJiOCMMj8yd8M2m1iompkbGBgb6B8Z0XIXUUAioz3lxVXVld7aiq&#10;xs7dKqeic1B04K0jFVrwPZVuRvO1bB5ltw8FTpfmC/zTRFUeHmeUlV0am9/7bvWaKePyUyjk9db4&#10;Wp5T3rxR+6jW7g0b1e46pfeR+cSBxoyn5wMy2rCN5Q4XV3/7zbeym7R1DEyNDPX0jW/6OsaWpVxa&#10;ve7776asUNI6bWpkANaePudXXNT7ji5/4LWHii7xddbcuFHtkNbhzfKKRiZu5S1MOp1UFX/X/8WL&#10;kl4QewypJo/LyPc8qae1/kokickQ8Xiooig7PZUNm/cfPa6no6OyU1PnekBmTT+x7MVtK53jR7T0&#10;9fS0jx47dtbuRRkZ31oU99BMcZuqjs7hk/tXr9p+0Ta0DS119Bp6qxwXkDDT8ScwTiLVQgfJXHtJ&#10;WD3S6v3RqvH4Q/xcSuDwOfluWsePKNyIwoDA6QI+t700KOipa241oaXQVWHdV19PXqqw7xRoW/RB&#10;23LaPbWwsabk2ZW9O3doHTqqp6d30vj0Zbew1C7h+2WQUZHKMLq4kykS4HtSHlzbtWnjXq2j+9ds&#10;3HHxQmDDAJeG78sLu+YfkdZEZHU3ht45vnm92t4Durq6BzT2apy08S9Ao+lcQdejq2a6K/QjG7FM&#10;oONIm3oyqiE9+HZEdvPYwOlDlEGCvoqIO0enH76T3NCNhIAkDzSk+V94mlLTQ6M357ie27N+vabW&#10;Ed2TJzVV9hw8cz+xDTgJNpTfOXJIYYfS4b2H1OU3HX4R3UDgiITYTA/33ypSAVN5pLbi+9tW//jd&#10;5IXbDp41Mwa3MaNTZ72LYkIcHFSnfPWPqRuO6OqdMjbS19O3cXTJ7iYx61Pv+QUHFbcJeXRMfuwZ&#10;1T071NSOqWqoqCsbx+ShkDBiCAFmZ134JZUdJrbBNWQ+uT3F4/RWuX2HjqnKKRy1dE7HSrhQ9P1c&#10;rjhoByQACfxJCIyTSAWadORrMRjMBk6QACQACXwuBMAQSuhynwtmh4ytfCv7qFzpuzx4XyNg6kNv&#10;H1BT36WiaGFtYmLicOb2kwISpS/N72HAoxdVFK4AeakDHSLIpWneZ45r6R3cc05/x8RDd3xCcTxC&#10;TaDT4d17lBUVzp03NDv1wMjGvYSKZdNIee73dbbvUFJQUNJQO+EZV4vnvOEbtETCJqOT7N38wnxK&#10;GNJxskBBAl5LRNj1fWrK21X2nbgQ2dzAAEGxOptzA+2uh2fVY4Dzj5jf2V4UaGsbnlGPkcodYA2R&#10;Wf/E5qS64nZFxf0Wp5+1DlAFQj6HVOjrabpLVUlhu8JOdR13n6xe9ptGiuLTCW3hN27pqaupq+xQ&#10;VFRUUFBQVFY54/aohM4VUagNvnfN9ytsVzxo8eBJLZWKdEQBBxX8T8N3p/medQvJaMIAw0cONOhK&#10;ImhNTPKzt4/v6adKMY9s+oP+Sj+Y4/OzHhmrKivt3Hv8fFhdCxN4pGF7KqMfHnaMrkNXlgY8NlLZ&#10;u2eXipKStPqKKib3rAPKk28fszymqrprpzJgsn37dvCSdTcjvY33jiAkoDAxu7st4ar+wV0K25V1&#10;HWPTMVyuiE3HFzyzuO/mmtE+LFIJ+JyWjEfeblfDyxhcJHCXgEurDn9qrr5nB4CtstMy+FkJiQuO&#10;FxOLSbx2WUdZYfs2pWPnL8aj8SCwmIBHr4sJPLNjl5KC4k6NU775FRRpd6E/CDEs9mMRGCeRCnhS&#10;LXDgmz+pqigtBK48H8tamM87CfCF/NY0l8ePbkWXU9k88LGD3ZDl4f7wSkIBtifPy9jisLqa6k5l&#10;aYuroLJ7j21Ech+XO1CUeevgUTWFbYo7dlk89ihh8ECoqve2o4hIFRRyX3/GmbTKAfAZQShiNZe/&#10;sNDWUFZU3mXmW1BEEAjENGx7kqfBfZ+ICgy4paFqix8cO7kbNHiKikeuXo4EX26ACxRP0Bn7zN/L&#10;KqgBT+dLCwZlE1qSvWxWHb+fUdMvbfrH1BpsJXaVxj4y8YirHQADbIhEhO7yiAfHHoYVd5DEIlZL&#10;WuxlzYO7wK1pxw59J5dMHHILErEF/bE+lw6B9lbt+Nn7hSQ00k9ZRC7x9zVcru9fVU3+1Uoq2J9D&#10;6Cl2MTQ/qialqoBUbKf6Pof0AB+fQKs9h/YD1tLmHaw/cv5ybAuOXh527p6He0a9AHi50mh1Pg/P&#10;HQAN6r4zDo+rKdShYTMAWGpLS7KjqXtGShPiWsbur85x0D62S2Xn3huOce1s4Lz63qMzhhdchAQg&#10;AUgAEngvgXESqYAnFQhI1dzc/F4DYAJIABKABD4ZAfAMLOAw6DQ6CAYFlJ6RcsFaLotCJpNIRBrY&#10;SGfRmWwQa1bIY7M4bJASeQAFb3Xkwfbm+sqq6uqy7GRfm10HLrknFoBoHwIOmwr2JQ7tywa7IyoS&#10;iIHBYlGJYDWRRCZTOTwgdL1xAn43XCaLzQF9CocfdMEfEZfLpIB9SWQqeD8BITXAuNkCHofJ5AJx&#10;BKQDcgYQoJhMkO1oNcBLCYdBRQwhUuh0MOo4yAck5HPYNOlKIolEZXN4o+lfsQa8VwjYDCYNdDAa&#10;SozYTaIymUh6JGcmnQzWUOgs9vBwd0O7A+t5bAbIVmrWaJagXCGXywb2gs8Vo2v/6AWxAPQ3AUcZ&#10;ocoVgE/fwEqgEzHIDBC2hA+ONo0Mqv+y/lQGjQU63FDpNLL05ABMECxkBhfIlsMH6611AmAATuQY&#10;UllccGxBaWAVi8YAUIBAID0bkOPIY7PZTM7wwQfJBFwOfcgGEonO5SBBapBdRTwGgwpyIyAHF5yc&#10;SH6IqMWhg7MWMYrG4Q+lfatFcMMXQuADRaoFv7K733IQON2J9O3Sk/vVFFgs5hcC40s3c/QaB6PY&#10;gWtZetGCA0zngHYdNAd0KtLiIpcwchWDS56DhE4XAsddCtJ4gHU0Fuv9rY2UklSkCrXT/Entjk98&#10;Yz+JJQTtG5eOtOgj7QO4AwoFHBaFwWLzkAZQJBCwqFTQtIOJwmBwxzQsHDZoJBGTkQn8KxysLAs+&#10;dyG8tgEt/S1dP/QP2CoS8rlsOgs0q6C9R+6z4LZAYbDBfQH8FPJ4IDqitJ0iUlnAMXmoUQN+TxwG&#10;Rdoe00EdwXAglP6mXLezFmqLtLyqaiggnzGFfNgi+EAO2l1A9WWLDdp7BheE/GPTKaCqo807kUKj&#10;c4C5PLa0TZYahdzpWHQpL/AMIO2XjRQL7ACguEwamzfU8oP68VkUKjCdwmRxP5873IcxgqkgAUgA&#10;EvgSCIyTSNXV1bV06VJ3d/cvgQG0ERKABCCB9xJgs2kFIZZaOxctWbp08ZJ1mzafi4yupTARxei9&#10;+8IEkAAkAAl8KIEPEali6yVz7JHuewvvSkA/vg+ZFwFPqvuUSZvM9Y/sZbNYH2oNTPelEAAiVX9S&#10;+i3FRbNklynd8srpAr67H8l2kA+zq73c3yuupRM7orF/pLxHshFwMeX+NscXTJuzXPGwf3MH47eI&#10;VCOZwb+QACQACUACXzaBcRKpUCgUCPsZEhLyZdOB1kMCkAAkMEwAODKhO4rTE0G7FhISFpUAQnqA&#10;LlcQDyQACUACH5fAh4hU0XWS6TeQGehUQK36kHnWLcm0G3xz77raylLw7PdxbYa5/fEEwPcSNo7Q&#10;kpcSFxObUtU8SHvF6fV32QfudHwGk9TdR2CzxitEuEjIwrWW5sZExqYVlvcyWK+Phfq7KgB3hgQg&#10;AUgAEviyCIyTSAUGzcDhcOBB68uiAa2FBCABSOCtBIDPFJhArD3pJP3x1rRwAyQACUACv43Ah4hU&#10;HQSJbwkyB5R96OxXKvEplXRRpE0XdAD9bcfmM99LemyRG9Q43J+Gz5tx/DIzYv04GP+ZHzdoHiQA&#10;CUACkMBrBMZJpALZghAeINLGa8XBn5AAJAAJQAKQACQACUACbyPwISIV6MjFF/7qmcPlVZQWpaen&#10;gy+JbysdrocEIAFIABKABCABSOCPJTBOIhVwozI3N09JSfljawdLhwQgAUgAEoAEIAFI4Asi8CEi&#10;1W+rDggnbWigv3PnTujo/tsAwr0gAUgAEoAEIAFI4BMQGCeRqqOjY86cOQ8fPvwEVYBFQAKQACQA&#10;CUACkAAk8OcgMI4iFYViamqqqqoKRao/x6kCawEJQAKQACQACfwpCYyTSEWlUp88eVJZWfmnhAYr&#10;BQlAApAAJAAJQAKQwHgQGD+Ris/n19XVlZbCwOnjcdxgnpAAJAAJQAKQACTwcQiMk0gFoh5yuVwY&#10;9ODjHCSYCyQACUACkAAkAAn8NQiMn0gFns2ATgUmsPDXYAlrCQlAApAAJAAJQAJfHoFxEqk4HE55&#10;efng4OCXRwRaDAlAApAAJAAJQAKQwB9EYPxEKh6PB9yosrKy4DfEP+jYwmIhAUgAEoAEIAFI4P0E&#10;xkmk6u7uXrdunaen5/stgCkgAUgAEoAEIAFIABKABKQExk+kAsMu6+rqKigogCIgbEgAEoAEIAFI&#10;ABKABD5PAuMkUvX19SkpKT19+vTzrDW0ChKABCABSAASgAQggc+QwPiJVBQKxcjIaNeuXVCk+gyP&#10;OzQJEoAEIAFIABKABIYIjJNIBQJSNTQ04HA4yBkSgAQgAUgAEoAEIAFI4AMJjJ9IBaJRVVVVFRQU&#10;wO5+H3gsYDJIABKABCABSAAS+PQEPrpIJRAJ6Rwmlc0Ynbl8HgzR+emPLCwREoAEIAFIABKABL44&#10;AuMnUoGHMZFIBB784FPZF3dWQIMhAUgAEoAEIIG/DoHfKVKB5xyugMficdjDM7dxsNXo6fkDnoYH&#10;vY3AvM9NP6QilsFhjSRAUgpFor8OYVhTSAASgAQgAUgAEoAEPpDA+IlUIHB6WVlZdnY29KT6wGMB&#10;k0ECkAAkAAlAApDApyfwO0UqJo/tnR9uHnzTItIemcPvmD87YeL4X+N7fzO+/3dkdvibmffGs6E3&#10;LCKGEthbh97tIgx8+prCEiEBSAASgAQgAUgAEvjMCYyfSAUCp4OYVDt37gRFfOYQoHmQACTwJRMA&#10;XpscJrY8OdTfzeneXftbt27ff+gdW9RIE4rEv7FeYqGI1FIe7+MdkVE+yOWPs7+DmMcg1cVH+Tne&#10;u/swKK+jDzfQnP7E09nB0f1ZVh+N+cG1EAv4VFRLWX0rhvRpW10Bg92eERTwJLSwY4D1RuQiIbev&#10;KTfseXBaJZrPG2eeb7QAroQE3kHgw0UqvlAQV5tlF+t2K+XR8Jz8+FrMzZPOMw5clzlw829g3mv7&#10;tzuP/kapkRE1yYjqkVncJpMUJaNt97cDN5AEB+z+dsjuf2xC9G4meQxlcjPB43F2EJvPfYeRcJNE&#10;AlzWespiA0MTKtqokrFNo1gkZHVWJ/o6Prj3wC0gt75PIBCC1GJqbXbE43u3bzt6JVS1MgTvbHsE&#10;fE5vaUywv+vDe3f94yvxLA4BW/bM7b79Hafn0XUY+qs7g/YWV5zwzNXhzj13/8wmFFcEihNzmD0Z&#10;wU8e3rG/6xVe2Y/lv/MeJObS+vOiA4NT6klU/iuHV8Rm9GaEPH5w+46TX0hpD0UiEuDqKyIcb9vf&#10;uml/+46jq7unl39qQ0FmWorPXUcXvxfRpT0srvCVPN7xg8NAFUT6BabW40k8AFUiJDZWxbneu33n&#10;YUBKwSCDD1aB6mErckIe3L513y0op4rMG0sbIctCNac9cr1/+657WHo3hQ36TgiwjZkvPBydvSOL&#10;2lhCgZDBwRQlFne0YQUAzTusgZsgAUgAEoAEIIHXCIyfSAUCp5uYmKiqqkKR6jXm8CckAAl8VAJA&#10;pCKiCi/vWTTl+58XL5fbJr9+4ULZFSomL2rRvN+oh4j5/M7n9so/T1p74koOmS74qPb+IjMRsSXj&#10;/MbFc+atkz9wPaKmLO/5ZYXJ0xeu333M2r+eQH7l3eAXO49ZIWKgspzNtC74FraRxqwe/0UuhhR+&#10;fOWUiSvNwzIwbyxOwCMlehqvmLZUy66AQR1nnm+0AK6EBN5BYEikUlVTxePxY5OBd/FOQn9QcUJQ&#10;RTwyl8cHFkfoP96+1eY/8rb/HZq3Xv6v1s1/V2T8jVonQ62QzpUyrEoZcZWMpHJkrpLhVcpQwTyS&#10;gFwtc9Xjn/IXhzORv/if3fYz/PIDgspHygLFlcRntZTwhK/qF2Pt+0sti0U8Sk9p5AX1ZT/Latx+&#10;1iERjCofIgFvoDn29P4V0+fNlF2xXFZJxy6neoBJaS/0PKqwdvmKtauWr1Q4fjq4rJv9Dp2KzSDE&#10;22ya8/OPc+asNb0XV9dWGeymvXjR2g0bl69fr3c3pAFHHVFbgLyEq0y4u3vDilVrNqxcvkLV9GZ6&#10;O5pG6c9+brVt2aIV6+SWLFtzzM6tsIv0qrQ1esTEAja+LcPnwvZ5M5ftdmvqHPNhQcTEd6YGnJdf&#10;unDVerlVq1cduuJbh8Z1pkVf01DYrrB9i5zc/IkTvv1xrq6/k+cj5wNzZv00RXajTdQghTOa+1sX&#10;gCDFwbelP7u0c/bk+Zru1Q10sZiPbQq0MlaQXbp27Yb1O9VvRpRg2QJGX7WH/v5NC5evAkZoHnJN&#10;babxR05EsVhAHsx0s94xd/m6tZtWbdpi7ZfSTUE3+V8/vnX6lOkrFY7YV5NppO5Wr1MnHeNSu3i/&#10;/YPRWysCN0ACkAAkAAn8mQmMn0gFAqfX1NQUFRXB7n5/5hMI1g0S+OMJAJGKMJBvozZn8mqDp8nd&#10;aFRjkIeu7H+mK55NIBK4Qh6+p6m6vLS8qralC08HcWD4PDq6s6Wpvbu9u6W2tqq6rgVFQD5jiyUg&#10;ih4Z01tfVVFe1ZDpZCX/3bcrjl7OJdOFYhGbNNBZV1FRVlZZ39RPAmvEEj6Hhu5uaerv7myrq6ks&#10;r6pr70eh0YPttRVg//qOXiybLwAfnMcAEovEbGxfQzXIprSspqmPRBeIQM6tqY8s1k/+z3Ld+xFV&#10;zY2VyXe1V0+ZvkLfJ6Oij8ITCrlEXFt9JdijrLq+fZAkjb4M6ixmEAYaQbmVVY29eKaQxyF25D49&#10;verHSXLmDyNqUVSuUMBhDnQ2VZWVVVRVtw1gOSLhGGPAmwmXjuluae7r6mgH9ldW17f1odBYVFsN&#10;Yj+oDJ7DAy+BoAIiAYfQ21QPrK6orO/spXAFSK1ABmxGf1tDZWVlaX71k/2y33+z7ExoBhbswmZj&#10;2hsry8vKyivr2nvJHIFYKlLpL5k6fz8UqcacEHDxcyEARKorF67sVdfEEwjVfS2l3Q2lPchc0l1n&#10;H28778wP86yls+UPy62/D4/6f5gqGXSxDLpkeMaXyPCBHgVUqSFhanRhVKQaWhiVraQJKGUjmRTL&#10;YCpkanP+Jn/l27nnRso6/8Nc8+/VHbdmtuSX9TQO2VPW1TBIJQDp7HMB94nsAPUVcMkd+f5XFOb9&#10;9M9//nvGwfsvxopUoK0rDr+lvFbhlN+z8CA31Yk/rDJ0yG8tdtRY/N1sVYfkqrq4e3sXz9x8yqmO&#10;wnkrPDYdF2u9fOKcLZdc83AUamn0zQOrZPc9LGqtCTolP2+u8p3UcqZo6KOBAFWebr1h2g/LdALK&#10;64q8rbbOX6Tt6p+VHXJi3uTZu87FVvbm3tu7RHatsWcKhkYfbG9p6xqg8ocFMnD8RAxsfYqTkcq0&#10;r/7xr8kLNR63dr0UqcSclkS/I/N/nLz9cmprQ9KNw8vnrDYLTMfT6WQsBo1BtxalWK+b+sPSfS45&#10;dRQqtdTj0pbZU1ZYhw+8V6QCBbMJTekP9HbM/vqf//vjXM0ndU1MHg8bek1t43qNm/GNFUmXts+Z&#10;p3QmeQDT6Ge9bd1mA5+iuoxnpht/nKvuUEMkStGJxUI+Kf2pmfLyjRa+JRXV3kdkp64+6l8Teu/4&#10;YUMr3VOWlw5tOODb3N+Y7nrUyiO1GsX/652wn+i6gMVAApAAJPCnJTB+IhW4J41Of1p8sGKQACTw&#10;xxNAPKkGCi5oyE7dZBFbxgAfqEvi7DZ///XSPV4t/f0dSecPb144a/as6bOXyls+LRhkYvsyLijM&#10;nbFy1+4j+zZumDlp6mKtC49qWHwBD9VUbK+nMnPa9OlrVJXXr5L994R1OteLKAwOuvmFrZbKkkmz&#10;pk+fMmfZ/kuulYM0HqY5+YLGohlqantV121YMOmH6WvVtfQtzPevl53187RpW1WN46t6uWOGjhAK&#10;GF3dYcZHVsvOmTN3Dvjer3XLs6YX35Z0XW7G1H/8j8z/fT95/bF9ago75//3n//z//753erNx/0r&#10;8MT+1MsXFBfPmTNv7mzZRcqmV9I7SFyBgIJq8r6iu2bR7Ok/T5ZVPe1TnFMZcWfHgkn/+Nvf//nD&#10;j/P1XHI6B6rj/Q5vXz599ty58+dt1TaNqW9l8EfdssSCga6sS7tkZ6ntVFdbu152yqRZa1UP6FuZ&#10;aa6SnTV92lS5vRbpFV1ckYjHbM0NvbB34YpZ06ZNnzl/i/rdmDKgv3GYxMJwD821shPnLFosd1Bd&#10;9ttvJqyxjswi8ZldEZFnNq+YN2/u3LmyyxU17sZVkzkccuoTw2UzFhy4UciEnlR//EUDLRhDQCQW&#10;YanYU9an9h7cm9Ocvv6y7LxzE+ednwTmBecmXvP6d1+JTF+hTF8BMg/ky7DLZSTV0nlIjHqbJPWa&#10;QvXLn6O7S3MTAuELlJI/XBAoq79EJiPhfzZe/GGuJWIMYs+ZSZcjzjahGlsGWzqxnTwB6Kz1F5iA&#10;KCdGd2RcUl84bcI3//6///xntpZj0FiRCgzUw2FQsGgClYwrenRDYa6smmNQW0PM2YUT/73GMKiO&#10;KMRk2Skt/3nzXs928lu7VLLp+DiblZPnK93yb+bz2wMcdi34aYllAoWOq35wfNF3y/Sfx/eA0YAQ&#10;4PS2LN99U775VtkuF0VlN4Ubr1681ODYVQ+HTf/8cZ6hRyteKCq7rzhLdoOlS0hyssXqBSuV9cOB&#10;8C89WKA7OSM78PzO6V9/+/03//j3lMWanm3dY0QqQumza5u+/3rq8YAOJg2X5aY2e9oqi3sFdB64&#10;nfDR7Unn1OdNmnPiWXIH+OYi5Nc/u6kwb+qq8xHvF6kEYnZR0HmlGV9/+903/wCGHvCpa2MxSUmn&#10;NWYtXKUf1CYg1Pgd2jBtoapzS5bz8Z0zVijczMJyO7Puqsz7fqFuxGCvtDc30Kho+Q7n1syapeaR&#10;S8aj8y4pTPpR/nKO17WTOoanj5w0tdSW13qQWeNnrvMgI7uHM+J99hc4UWEVIQFIABKABD4SgfET&#10;qUDg9IqKiry8POhJ9ZGOFcwGEoAE3khgVKT6eZ3J8/Q+DKY90sd48TdzVKxCOztj7NV2mF58EpsV&#10;dkl39QzZAw8SBwYHkkyWf/3fb+Qv3Uguzn18Qn3OpDka9/MHME0+Ogpzf56719EvKSXDabfCxL99&#10;u9H4dh4OnXvj0HLZ+QfvPErJz/DQP7Dy52mql57X41tjTslN+teErbbXo/Jy/Mx2z/33t/NUjzxM&#10;yUkNt9uxduqkfbaJzYTRB3QhpjPL7uiySdtMbvqmZmWGX1bZuGz54TsRXYPNCQ/N1kz690rdu+GV&#10;1ZWFMTf2LZsyY6VBQEp5R3fd49NbZ2/ab+ySkJcRc0d/z9ppCpbPGzCDiXYHlq7cZeMfmeR96/Cq&#10;Get0rCJrGrOfmCyb8OMGE/ug6n504Qsb5cVTV6lci02JfeFwaMlcpUsBZYO8ES8CsaC3I9l05Tf/&#10;/X6L9bXoovTHevuXfPPvWUq6jzLT4sPvqK6dPOmoXWIHmVETaaW4bJGC2u24rIwIH4OVsvOX7bpf&#10;2lKS9NRwxZSpG/ffTUpP9nysPfWHf3+35nxiWU9ztM3mLavW63hEZ+VEPrqsNmvRNr1n9QO4vEDj&#10;ZdOhSPXGUxiu/EMJsPnsh6kPfzj2w4TjEw46zk2N+1t+vEx+LDIXxMr058hIGmQkdTKS2pEZiEsV&#10;v5h/qUG9d81rmYD0o0UMLdTLMMtlyoExMVJ74mRyE2Ru+n275uqyFZdXqN1XQ5FRfyi5T1U4EKmE&#10;3e05DiZHbj66fGDTgm9+1nAIHitSjRgiHkh4bqY0c4GaWWRjH6Gj5r7ivK9nq99NqR6oCDu7etoU&#10;OXXXVvJbO8WNiFSKN/xaeJTCu+bLfvhpxXlEpKp5qLfk+4kqD59WAV0IKYw/UJZqsfLn75brPato&#10;6ErzOCw7ebGu/q2nL47OmDRL1Tqptq87ynrTT5PWWzoHxiWYLJm1cPORF724YZFKIKIkBN+/ZnLs&#10;0n2zpV//vFDdo2WsSMVpivfWmv3dZEXbzK6WhkDbbVO+XWXhkEXnCUSM7hy/I7N+/kH+XFI7Bni6&#10;ioS8mgC77R8mUon5Ynpa8N0rp09cfHB6xdc/zNH0qulk0jse75P7btpa45A2Pr428PCGqXOXnk19&#10;bLhx048Lle/kYjiduY5qs7+ZqejY1EZC7h9iAbc71EJ7xjdz9z7OAyJV4VWlSRNkdUJSMp57mMjP&#10;mjp9/b6Tl8NSXI6aexXXdxBwODyZBiI7gu/WI4cJ/oUEIAFIABKABN5NYPxEKhA4Hcakejd8uBUS&#10;gAQ+BgFEpEIVXdFY+NPXk+Yv3bRNYcuGLRv269ilNaJYjN7qCB+32w8srbU3rJjwfz9sNXcrRw+m&#10;nln93fczjwcnYkS81sc222Z+t/ViWENT/OkV037YaprYgROw2VUPz63+74SNp67HNOdc3jhzsoJh&#10;UC1eJOaTc/2NVkyZqHQuuq052kxh8rcrbXLzyVxR7/Orm7/+esHBc9lkLrM379LmOd/O2fM4v4U/&#10;PMy8GF+Ze0tu2n///u2c5XI7dqlsWzz52//7ZsVR2woGqyfl/o6ZX2+/mdjCEfLpLc/PbJ29SPFe&#10;JY6ObfXTWPbT//vPlHnrlFRVFFbMmfzVv+Yqnw5vL7itsfCrNQbhdWgBE9+aE5+QW97HZKAL7DdP&#10;nKp6L7aBJRHUBlhsnfGvCVNW79538PSxEybWnoUNWPYYT6q+jpTTGyZOXnMuMZ8sFrZ5Xdvx/d9n&#10;q9pWiBnU7nK7rT//e5HWk7LaMt9za6bNUbIL6aGDHob9+dePLpg040BAqOf1i5umT5a/Fkvg85id&#10;ne475n33/Uqr5IyUkKvb/vWf/06YtU5h165t6xdP/O9/J6w4n1HVWRx8CopUH+N8h3l8bAICoaCq&#10;p0rNTE1OW84r0/7Aza9Vbf9X9Toy7776v09f/J3XIsOrezmL3ihSDSlO7xWmhhK8Jk9Jf4orZPi1&#10;L0vhgeVmmZY8mRM3/3fUHvXL/7AKUHpW8DSoKCi2MpbBZXxsGJ9lfkDeEDGZpO6Whh58+oU9S76Z&#10;rHonuHNMTKoRq8W0ruZcbztT1e37LdwL+jAdce4HVi6TXbpSRXGd7A+Tp2/f4/5BIpV/K4+YbW+y&#10;4LufVljFS0Uq3aXff6Nwx6eUNdRlT8wlY0u97ZQXLVy0ao3K1tXTvpm8TMc8uHYg98Hp9fPmLV23&#10;QU1+2Xf/nCpnYZ/Qg23ITs0sqEaxuUPxqUBnbR4G3dvXVZmfd2fjhCkL1Nybx4hUEjFzsD3h5um1&#10;c+Yu27BBZePyH/87eYvNvWwGT8DuynXUmz1NVtMzpx+ESZeKVLVPP1ikAjcw3GBPf09Nfsl9+e++&#10;m73bs6abSWt0UV//zZR1QyLV08Nrf5491zja8djK9d/P34GIVB25D9RmfDVdzr62hYDoTCI+t+X5&#10;6X1T/jtP8xHiSVVwZfukr6ce8ktpwQ7WZsVGxqSnRWRF3D5kGZ6Q8NDBWFVlv4l9RsWgEAamGjlN&#10;4V9IABKABCCB9xEYV5HKwMAAju73viMAt0MCkMDvJCAVqQovayyYMnOL4flLJnuWf//VDO2raXQO&#10;G92T/MDykLqSsdU5K+0dy77+doPh3ZxBVMqZNd//uNAkKhcr5HV4Xdyx5CcF25Dq6ucnlk39+cSj&#10;OjRLxBN0hNqrTvp+w6nLLyojjs//ebaBU2kfG3y3FnSl3tZcOWGzYWB5Y4SJwuTv1Zzr6lhcUd/z&#10;K9unTN5s5tZK59I7iu02zf9+mopTdj1vRKTqzo43nPf919O2nrK77uT00M33RXhkcm5pHZ5PbY+5&#10;oTD9q62Xo2roPC611tdEbuaC7fbFaFJPle2a2T9MWnro3GXnh46uT/yDI5OycitqW7OvKsz5asf5&#10;uJoB8OA//H1aROrMuLrxxyk7boSUESUSDr6zOO/ZFWvVpVP/8+2/Ji7frm39OKe9b2S0KbGgrz3Z&#10;bOPkaWp3i+uZImGrp63avK9W6wUMSFjk9uo7m2d8O0fTrTg35q7OvLnr9J5VMbkCCYfQHWG7fs4c&#10;FVf3W6fPrFy8VMuvCUTN4mBIsQbLJn+/4lxS7FM3kyX/+GGp2kkHx/tOro/8QqIT47PrMThUhr8x&#10;7O73O091uPt4ERAJRdcvXj+kcQhNwHnmBDum+zpm+Tlm+j1I9bZ4qql+WUb9unS2lTl0XaYsXUbS&#10;IXWvapSRgLkJ+RcJkw66AY5Vn14TrMZuGloG3lnSfZFMWmWIVTKGDjJqV6UFXUP+Vbsic+TB9DuJ&#10;Dxwz/IbseZjiV9xdO3rNjxeOzzZfIY2ae0Fj/jeT1d4sUiGjzokw9SEnVnw1T/l+dQdLwOmvzgt5&#10;4uH7wGL/Srl5KgYhaOpbu0i+9KTybeKxq9wub5o+ccXFFBodX+MEPKlktZ6EtvBHI/uBUWXp7aUp&#10;zzxcntibKspuWK1nm0vhCJnE2sxofzeXwJsnlvy0Senig6qRcOOvUQWmUipzbNdOmAxEqrGeVEg6&#10;EY9OrM+K9HG+7w58gH9et/OmZx0Y+7G9wGWn7OR5W25XdwzJk8CT6sNFqlEDqFUltzZP+Ha2hmdN&#10;B4s++PyY0mTZdSZhnaC7X+ARuenzt1wvD7u4S37yih138vDczpwHavO/m7fft7uDLs1CxCMkXdJf&#10;MHnuXq8CCn6w0HbHpG9Xm8Vk9A9pcCJKRWSQyW7d5ynOplsOHNbesHCx5rl7Ef0jIblGzYALkAAk&#10;AAlAApDAWwiMn0gFAqfX19eXlZWBeKRvKRyuhgQgAUjg9xMY7u63e/60zZbJ1VRUtdeRHQvmbrCO&#10;KW6vDdNfOOU/q44GN7bU+Vze/tW360wcC9Ao4En1/Y8LjCKysUJuu+cFpUU/yF+J6e7Jvq08/6cV&#10;B57W9XHp9MLrxov+ATypbiZ2lN1TmjNx9V734j6eiDsQ7XRo/sS5h+6XdLdEn1L46budD6qrmUCk&#10;Cry0dc40RZunA3Q+rbPo2ibZ72fscslpGBWpqLUFjsozv5qy61Yu+JbPo9Rl+Hp6h5UPcAXU9tgb&#10;24FIdSWqVipS+ZnIzVqw7WYRioprC9ZeOXHyipPPKklcLrW9MsrX1Sevi9zd7KG64Ktpao9KO7kM&#10;dFmw2y2vkEo8qS/j0trvp6g+iGtiIQO1xzjdvevgHZkZ5+N2QW3VhH9OVn6QUsYelrSkItXpjZOn&#10;qtjnVwORquXx1V3LfthoHkmUcEjtlfabp38zb59HSX1dqO22qdPWn3WvpwiElM44M7XZP68wi85I&#10;97ytNu+H1ad9u9lsWlPt7Y2zvvl+lXVKXl6sncKEiYuO3ctHc7l0bE2Uz8MXqW1EJiXDVxqT6iaM&#10;SfX7T3mYw8cmMDS6n5qaGhjdTyAU8oWCoZkn4Od3lFq8uHY2/JoFmMOuWYRcPOspe+aBzJmHw/Pp&#10;BzI33JFAUpIWqXIF+gY2yIiBAAVEKiBGDf1bISOukRFLNyGdBxtlRE0ygc9kzO+P5OMoc9blK4vg&#10;M2dDryMFSeezQbZu2X5UNn3UHrAgAqG7R4Tpj43hs8+PT6Vm2wyLVF0SgYg0WBvp+cA1tBTflhfm&#10;c+v6k5weAr2r3F112neL1e7XdZeUhDk5Bxd244ktkearFy85aFtCYb2119mISKVw40ktT0RI8jFc&#10;NXHWPo8WxmDBDc15P6yyjC1Eo5rTvF08gnObqOSS9GcPXeNq8aTBfM8DCxZvP+9dSUBnRD5xe5ra&#10;TmIREs9tmLxG2ym2Dd0S73rfxSeynsocO7ApOIr4ipxra78FIhXo7scSCRkNBWFuzr6J1R1UTHrk&#10;ExfvzC46qSP06uapyw+5xRC4AnxepMGCybNUziZ3E4ey+m0iFbG8GIhUE2ZrPKppZXGY9ff0Vs+Y&#10;q+mYi8PWuqstnrpM61l3U/LVw0tmLjUNbSK0pl+Xn/TTeqtswuBASeyjO4/jmzsrQ50150zZaBPU&#10;hsYmm6/+bpKyQ24lHYQOk0iYjfm+tie1r8cVRdzatfiwe+L1o8p6x6ydqnj8twx0+NmfdtBASAAS&#10;gAQggU9NYPxEKnD7BU99YPrrPk196oMJy4ME/poEgEhF6Ms5qzj1pyX6QbkUIacn0uvE3AlTlU94&#10;pYVZb5z/9RyFs7fv39NTnf3v/yzSvhDT0h9nsPQ/3846HpyOFnBbnM9tnfrtGrMIHBtV6GK+bta0&#10;tQZWd529LOVWf/e3/6zSsc0hkGq8Tyktn6lkeOaeh5Op0uZFizecC6qm4xvDdVd/95XcrfIKBkfU&#10;7W29/sdJm0979tB41La8C6tmfTt5+70M8K4z/GAuJg9WeZ1VmjF7job5JUfXczs2L5LTuB7fyOJT&#10;WsIvr53y71XWoVU0HodS5Xli9fdz1tlk9ZJZ1J7I6wcWzZ0qp3vOyeXSgT0rlm8wfl5Op1BKHp3b&#10;NmeZ0hnLuzfO7F68fN0x+0wUA1vqqTZp4nxVHdvoitbiqPv71s9buPak42MPlxv7d82Ze8gmrLb7&#10;pSdVT2u83tKvJ22+kl3BEAmbnC9sn/EfEDwXJ2ETW8qvrpz0r2kqD7PbmJ25D49tWLVxjcEdp4fX&#10;LHfMm7V2/+WkLhKtLfue1vopCzacuOfiaHNV5Yf//uvrheZRRai+Ard9cnNmrVa0dHl4zVp14cKN&#10;Zk6VaDo59bGO7IQ5ey7nMihj39T+mucsrPVnRgA8q9jY2ACRikAgvGYaiE3N4XNHZzKLdi/FbdeD&#10;Q2qPDqt5SGe3wwdd1e39vn0cIPPIH5k9fGSSImQ4tTJi4GFVL52bZRrSZbz8ZB6BWZrG3f9v+o/X&#10;qztrI5k8OqzqpG3oZ4Gl4UcLGloAKhl8iHp5RHgUStqZHbP/+4OiXQDo7idoKfLaPfubWYr3mnKj&#10;7hmsmzhtm77VFcvT25fKKp9/lI2n5AedXPzT9E165mdMtbZu23jKPxnNfotjEyhkVKSy86oADTeq&#10;6oWV9pJFiifuXD+xc/mGPWcjWzCkvGeGS7+dvdMyarA31mnvnO/m7LS0MT2mskll162kyn58h9+5&#10;9ZOnLtp90d5o77oNh454FvX05j/X/vm7qav2PQUjvr6sCuL0hSvJtFkKYkMpPmzsZAt5gwFXVWZ8&#10;u+ykSx62+Ym53M/fLzl4/ZrB3k3rNY8/KW5l8VhNUXfkvp0076RTHXr4a8NvE6kIxflX1nz132mK&#10;TpWNdIGQURVuuXP7MsXDZtetdm9ctMvSs4bIxOY/Ndi8btV+k9NWxrs2Lth/M76fii4DYt03s448&#10;S+7qrfXW27Fw3W696zeObpsrd+JmegcGfJEWS+jFTwKstHV86rGokmSLdbu1T2xeskTzrENoL/Sk&#10;GnP04SIkAAlAApDAOwmMn0gFPKlqamqKiopg4PR3HgG4ERKABH4nASBSUfH13ldOHDrlkltHEQsF&#10;2OYURwOlw0au6V01z+z1dm/ZLKdmYKSrp3PkxDXn1EZ8qavp3n0nH+ZVk4T8gTjv8yf3nfEA6haP&#10;ju0Lu39u19bNGzVOGujrnlTTNHMIbGBwhKyuwucXzqhtklu3Xm7XgcuBiSimQEzoKnAy3695PrS9&#10;ncMXYVN9zx7VtvJKxrEETFSD/xkdzcOXImu6gePDcP3EIj5xoOShzQHFLRvWrV23zehhXAmFIxCL&#10;GQMFT88d2X3WL7+TJeAzO5OdzI+ctPCvxtP5YiEDV+fzwEhNfsP69eu3aVl7puPZXFBjLoOQEWB/&#10;cOfWDRvlNE46J1eAl1sxA9f5wsxg9/bNO877FA5SSJWZjw33bd4IkmxV1D3vVtuNE7yMSSXEDZS5&#10;nj6gbfO8vp0tFvXF+V/Q0zztlkuV8GgDbc/ND2sct42u6hECqzsSfC/s15TbsHGTvJqxTWRVP0co&#10;FgEntNLUyyc0Nm5RVD5ief6khqaGiWduNV3Eo5Qmuuru27Zp/boNSntNH+b1EIFfCqMk4aGB9skb&#10;zxrYTOhd+ztPebj7xybwDpHqtaKAtMAV8JhcNpPHRv6VzgNktNnz82uvbV93RwnM628qazktex7y&#10;v1FhMpFhMuDfmAiZC0+myN1SQBI4KK2zV9xyc1d+RzFjJAeQD4vHgXrUa7Rf/ylgMKqfXDqpceBy&#10;UCZaIhQOtKbZG2pqXY/vG2Tg65IddXeD9m6L0v7bz7LJdI6Ixx5M8b10VH3zxo1b9lhHRndx3jnU&#10;nFSkWjF5wQ6HwEZEGxRg2us8zh+V37hJ8bjZs+IOllDIqst8dOrI8Ut+NTQqvTXa1Xzfzk0bN+88&#10;dCs7D8PniwQUTKXX1ROq20Gru9vIu66CyhfR6lKu7NqwRk43uhc3dmBBUAC1tTbglOYh3csxfWiu&#10;SEDKDrp+4rCxY1wfj4It9rt+cqf8ejmFQ7ru1Y1MENFJSG3LfmKgdEjvYUzvyBCFoCFuCXFQnjd1&#10;5YeM7jeCk9bS9Nx8t+aRy7EdfUxwOxGy6nNiLA/v3Lhh25ErDwp6KOBGIeDSy+OfGuzetn6zst7d&#10;Jw0EtohFaQu2P6lh+CC9hMznY5uyrukd2LpJTtXwcnLz4HBEeclAVkT0o3txOBZLSKGXuTsc3ia/&#10;6+S15JJ+kOdbfdhGDIN/IQFIABKABCABKYHxE6lA4HR9fX1lZWVQBIQNCUACkMD4EUAesnkMCpEA&#10;Xkt4IvCBWsjn0ElYApHGFvBZNBIegx7EEIjSiUJj84RcOgmPJ9JAYpCWDfbEIy804J1BJGLTwTjm&#10;6EEsHkmPx5OoDJBIAnJkUclgAwqFxuGpLOmbDlIKGY+nsPjI+wzIhwwsYLBBkCjEHBIRT6CweECD&#10;evlgDvLnMygEYA4KhcKQ6EBXAhvFIgGXSSbgyQwuklrEZ9PJRCKZwZPGmQVbmXQSDjM4iBrE4ClM&#10;3lCG4F8ui4bUbBCNIzKkYychEbNYZKS6GBINvDKIQUhzEh4UBtJgiBSGYGhcquEDAXxduXQygUBh&#10;Su0XsBAOwCYAUASkMmAQkSq1H9Sew6TgcYNgQuNIFDYfCdgLDBDwuVQibhCNRuNJFEAUT2JIkYr5&#10;XAYRMQ2xmATqgaQWcdk0IoFIZfJB1ODxOxdgzpDAbyHw4SLVG3MHXfCIDAqKjEVRcGAepODSmzIU&#10;HZSW265cYbcKzMsuLL+Xcq+HiBpKMJSGK3i7U88bi4ErQROKNPWgbWVyQDME2iAOlYQnUNkCoJsL&#10;uAwSDmkRMXjQzCMNJWiXOSzQSEmbSQobiOvvbHuASBVzbukP01bqW/tXtA5QeQKgroMGexDcP0is&#10;oYaMx2GQCKA1BZ5WYgFo9PHYoQK5yN0EtJ0iPhMUCHYBbeVQ0yqktyf6O5kZe9ejqa/o80hjD+4U&#10;4F5DYQH7wU8O2JdIorMFSD2ZNKTdB5UhMvjA+RTZDm45ROTGBqK3S+8cIja+uzH0ot6KnyctOxfa&#10;//ZxC187c0R80MLjkTvUsHeTWMBjUwhY9CCaQKVLK4qUx+ewEHbg7kFjIhLTUOXwJBqbC8wFvKlE&#10;cH8ZxBKp3JexEQVsFotOA0N0iCQgPjwD3KQwWCKFAzJ9N/zXTIQ/IQFIABKABP7SBMZVpIKj+/2l&#10;zy1YeUgAEoAEIAFI4Esg8DtFql9WEfhZNQ121PQ31w4gc3VfE5ZGgK/pvwT1Oa1hM0mpN1TXLJo6&#10;e9qCw5eeVuKBo+vvtA9I8tzG0nC3+/Yp3TjWaND135nr0O5AJepJemi1fdrMqQvX7bJLwNA4HyVf&#10;mAkkAAlAApAAJPBHExg/kYrH45WXl+fm5sLufn/0QYblQwKQACQACUACkMBbCXx0keqtJcENny8B&#10;4IpKQbXUV5cWFxbUIJ5UiHPU75uALimkU/ED/aCHuGCk5/fvy3J0b+DZxMJ1t1QUFJVU1zUPUIDv&#10;7eg2uAAJQAKQACQACXzJBMZPpPqSqUDbIQFIABKABCABSOCvQgCKVH+VI/2uegJF6fXpXck/bNvY&#10;HD9sjw9ONTbroeUP3hUmhAQgAUgAEoAEPmcC4ydSgcDpFRUVeXl50JPqcz4BoG2QACQACUACkMBf&#10;nAAUqf7iJwCsPiQACUACkAAkAAl8PgTGT6SiUCinTp1SV1cHRXw+9YWWQAKQACQACUACkAAkMJYA&#10;FKnG0oDLkAAkAAlAApAAJAAJ/IEExk+kAqP76enpwdH9/sCDC4uGBCABSAASgAQggfcSgCLVexHB&#10;BJAAJAAJQAKQACQACXwaAuMnUoHufnV1daWlpeDZ79PUBZYCCUACkAAkAAlAApDAryUARapfSwym&#10;hwQgAUgAEoAEIAFIYJwIjIdIBcI3isCgI6/OSExHye8dJmWcIMBsIQFIABKABCABSOAvSwCKVH/Z&#10;Qw8rDglAApAAJAAJQAKfG4HxEKnYfF5qY1FoZUpYdSoyV6bE1eaQWDQoUn1uRx/aAwlAApAAJAAJ&#10;QAJQpILnACQACUACkAAkAAlAAp8Jgd8vUlHY9NLO2uKumpIe6dxVE1ERvsV2/uwz382xlM5nvltp&#10;M8Mn73FJd11JN5KmuLumtKsOQyd8JhCgGZAAJAAJQAKQACTwlyUARaq/7KGHFYcE/jIEQJ8WHpdF&#10;IWCx6MEB1ED/wABqEEMk0/mg98vvggD6yoi4HBoBh8MR6DyeSAJWfIoJVEjA5dLwOAwKNYDGUzlc&#10;Pp9LxxOwKBQK/GSxgSW/yg6xSMhjM1hsDk+AdAD69BNCki9gkQg4LI7C4gjfZgXos8Rh0QgEPJHC&#10;Fgr+CEs/PRtY4l+NwIeLVKD7HoFBHiBhBsgv534SJqIqYtXFVUuuLFtybTkyX1yucWd2YtzfS9Jl&#10;SlKQuTRNJjPp78cdpy26sGKJrTTN1WWrLq9xyXTpJ6Ff5kbCEJkU0R/SJvxJjjpoyvhsCp5AINM4&#10;IuGrTRbYJmTTKbjBQRS4JZEoDIFAeksSC3gcCh43CO5UGByFyQbt4XtogIaRyyIT8Rj0IAqNxjO4&#10;YBcBk0FEo5A8iGQ2//WWHZTN4zKJWCTFIBZP43CRooFjnUjApBIxyH6DOAqVK3zf0QcZCXgMEhFp&#10;kwWgTX7FVMQuNg0PrBoAdyoSi8dHknNYJGQNuBODQgbRGAyegKdxGWQcCYsaROPwRDqLLxQh1nzg&#10;BDLls6l4PAJZCPYEv8UCNpsiLXcQR2BwQblIXuBOxyaDUkDBaAKNLi3llTLAjjwGnQisQwFuFA6o&#10;EZiEyCHEDA5i8CQmkpVYxBdxqUQ6l8V7H55Xcoc/IAFIABKABD6UABSpPpQUTAcJQAJfKAEQhoXb&#10;2pD80FLnyF61HTsUFbYrqagdvegQ2EimCX6XriQWSqgNZX7mugYmF8KaOhiS3yl6fShgkUg0WF3t&#10;Z2KgrbJT5aCFb0l1T3t1oPnZ4yo7dh6w9skuYkg+PCwyog9xGIP1GaHxGYUNA+AB/EPN+IjpxCIJ&#10;sx+Vetva5KiBa3oZQcwHryhvmARCVlWW93kL00tuBWQs9w0p4CpI4Esn8OEiFfCYuhJ9T+HuIQWX&#10;gy/nBwd1H630eirjDeYA6ewrEx8qw6mSkTTKSOqlc6MMr1YmK0rGy3c4jU+AjNfTv5l7zlW4f1DB&#10;WZqh88Htdw9eT3jI4cMr7TefU0KxoD7N5fS5c/e9K+jghjN2Egl46PTnTsaaGio7NY/bPwzvQ5NB&#10;8yvmDbTlO5obaCop7tQ2fBiXgeO8r1nmsWm1SQ8unD64Z7eK9iHr6Co8l9sVE3Ftr5qysuqxq7cz&#10;Owd4r7bsYjG7tSzqygltVUUldT2LgIJKOh8ULWbTe2Ie2R7dqaysvtfM8XEVhj4kXo21+5VlkVjY&#10;UxN6xcrksks2DsN95Y4qFgoYVem+Z/Zp7FBW2X/2WmJjJ5cvwpRl3ztwSF1h+3YFRRV1jb0HtEzO&#10;nw2ojXW2tNfdpaapZ3blReYAmfMrRCqBSNiU4X76rMU9v0oqCdggEgj7czMcD+1WUdqxx8Q6pLyN&#10;A6ohlnApxCx7O4OdCkpqh6y8nzUTGa/daAQcflNYwCUN9R07dh2+8qCgb4APKojpynY5raWhoXXa&#10;Pr6hSygWMjsplZ52QTXZ7dz3HZpXYMEfXyYB5Kp8v+Uflur9+cAUkAAkICUARSp4IryHwFtaXXBf&#10;HntrBnf/MR/Q3rLPy5JeJni59HLr60vvTQMSwAkSeCsB8PGUmZtkrzDr//3fxHXa+0zOnNVVVpg/&#10;Zfoag7uJfUTw6P6bTyAgUtHzo41mfT9hyiKrjEKC5LUP5W816XduEPNpJY9ub/76G9ldWia3g4r6&#10;avJ97yhO+nquwnHzm0/TahvZktcevd9RIKi/kNIcbaUqp23nkoX+HTjeUcj7NoFjwGtvcd+24qev&#10;ftztGtIt5r5ZZePxyVEeOrKTJqzY4z/QznxftnA7JPAFEmAwGBq7NXR1dDlM9ljz0TScXZyb8fMr&#10;JiG2yBx0zTTQ7LTbJPP7MuaOY+Z7MmEvZETNMuImGXGDdG6UEdfLiCtlJBUyEvCvdAH8FNfJiMGm&#10;oTRNMoJmmawYGfO7MuYPRnJ7IHPaY6bps/MmQdISh8p9cdUy9E4bruePaSvGEvnMl8UCWm9p7EOd&#10;TTP++fW8PSeiCFjeGIu5dHZlosMW2elT1iyUP6S+dN7CDRa3YrpRqOas2yfVF8guUzthoCm3edNO&#10;+athZRQR5133KRYNG3dbYdbE/0ybKX/W2i2zrqcg9uo+9fXrdx05clxh/YKdp+1Smnt5ouH7gpAr&#10;7MsPPqMuJ7tk7V5dE7W1y+UOHvEqbCWTuhKdLLcsWbBO9YC25sHN6+but33WiCe96R6JPJiJRWxs&#10;Q17ghb0rJvx3ynp1r652xhiRiktj1UU/Oiq/fOF6+UPHjXasmqtgaBVd30toqXxx1dbG/Iy5pcXB&#10;DWt/+t//+XqpnFNlQqiLj/6KJRP+++MCU6eaAfoH6QISiUjA6CtNcTXYOuP/vl6w+2Q0doAt4DOb&#10;i50NtFYvljugY6C6cemWI2ZB1R0sJqMtyll9qdx2tYPamhobN6/WfRhYj2NKn18REULMY6PzYi1V&#10;d2zYpHpY+/i2tQvVrW/n9DY0RARYbpy7QnntrCmbzTyCBwXUpvQUU009/4L0/t/zADHmZPgTLoLm&#10;gcci16b4ut69etHG6tw5y/OXb3tEl7YzhvwFf22VRXxeX16i712HZ7mNGAqqNPD+Vfvn5Xj8mxR0&#10;4PtG7a3JLq5qRTEkgsG6JLc7150iGhk0IMT+hglxwGsrDb9/yyEguZ3FflVqHs1PzGcRuqvTiqpR&#10;BPrHbhvBp0QasSUxwPnBiyIU+pXbwmj5cOGvSwCcb3/KCYhUtra2e/bsIZHAXQhOfzyBP+IaE/BY&#10;7ZkBHg+uXbGxcQkuRNMYgz0ZLtcvnrO+6uZX1E0EN5TXHlEQ72d6T07Qo7te4YU9DL5QSCfXR3je&#10;s7U+f/Gud3R7H+FdL+vgwYaFb8184ujklVKLZY6+TYNSuKSBmvCHD65fPG9lec7S6m5IYS1FIKSg&#10;y5463rhoZWlz3SmoCkXh0huTAu9YX7a97+6f2ULnvOWO8UewhGV+hgTAAwarMMVhx9IJ0zU8GspI&#10;DCYxN8l6xdSfpi29kF1NFQtIA525scHPAp+FRMXnVHQSmXzQp4zQVJyWmJ6bXZCfnBYRFBKZml7a&#10;R6JLff/5HFZHVUl8WOjzsPgQ1/snZk34cdpq25wSCvhuzGH312anhrx4EfgsKDqxpLOXDbpLCPjs&#10;3obCjPz0tIqC7ITg4ODQ6Pj8mvr6utrcmOAXz4IjUjPLBgbJv+g4IOYJ8dXVKZEhzwKfPg2OTK6o&#10;xbP4Yg6+Pu2phdrGH7/6Vs7C1i8rLzPh6fkdm3+e8K9VRvYBpS1oFrCf3V9SEBPy4unTwOcRcXkN&#10;rVQeuCaRBo5JwJVnxAc9B+bF5XUOMnkMfHOul9WB2f/9eqbyLovn2bU4Go8vQLfWpkSFPw8MDIqK&#10;KWxtowt4r7wiCYXcwc6a3NyU5IqCnNTwsKCg8Njsisq6ppaihPDgwBdhcUm57f0EcIeRvgBwKOim&#10;/ITY54HPXgRFpmc2YohSkICXAN3elB4d8SIkIsg3+Kqc7MRvpml7Rg4AkYojJNaWx4cFBT4NfBYa&#10;mVLVQOTwxDw+NeGJ8fL5U9cdeYHuhCLVZ3i5QZN+NwEuh3t039FN27Z55YQElscFliHz0+I4x5Tb&#10;u29Nkb/4L/kryLz14r+0b/6jOuNvzEYZZs0rM696jB41pEqNaFOjItXwwpitQLbiV7+SD8i5KOVv&#10;apf/KX9puFD5q/8Cyztsv7KPu/i0KDawVGpeaZx/YUwLtht0P/zdtf9TZAAemcQcek/+86tHVk/+&#10;+n/+JjNh3WHTRDJhrEjFprAKQx2P7zW6Ex9fUpljPu/n75fsdC3JLfC+uubriTMP2mQPkDtCnQ8s&#10;+XHOHus88gD3lSb4VUxsOjbRcecs2XlHdSMGcCwiOv/iiWWrV2p55+G6Wp8dXztp4trzEUnE4WZc&#10;DDoTRp/WmvmfKXIX3eux9Dr3sxtmz1S0vZtaEqY3b8F385XuFbWg68qd9y78Zu4u5+LKgd6B6rTE&#10;tPyKfgZz5HkLSBBsXHX8w1M7Fkz+x99l/rNAUft5XxfzpUglJHW3uu9W+OnrOVpesd0oav5VjZlT&#10;Fmo9DOzjCLgsFovJpOPbg02OrZw2Rc7Sq45M5tDoxQ+ubZwxZck51zogLrzXeQXcz9iU7pwXVw9v&#10;/Pnb//2bzHfrtM6kEDA8Jr3N/arKatkt10N6BjD51w/N/0H2qHdYa3fLsxNrJ23Wdi3uwJWknl09&#10;bdr6A0/re4SIzcgswA9m2RxZsnK9/vPcwc7W50dX/DBN/mbuY887Vw+tV76e9kR/qcbJy665za3J&#10;Xqf32Ec1DxLf3xPz1QP1F/qFPG3gOnyMl0386ru5y7aoqiivXbV03jqty+HNFNbQAwDyRPKuaejA&#10;DKcADt8lN4xXf//N5gt+NbjubLcLxuc88tAYxM3wFxOHVORiuNvkXmAJUSwYKA+9YWl21a+KRkH6&#10;av5iAsW8ZRo+XOBJhVWf43fhrJVzWBOD8RbjBcTO9AdGCqbu+e1U5GHuTXkiyu5bpndsQvYQ9rdE&#10;nFw76Wt5+5Jy4l/oNIJV/RAC4ARpbmwMCgvzCg31/DPNwcEKu3cvXLnyoZ/fn6peX9ox8gkJiYuL&#10;A07+H3I2fuw0LDo+9tyqSd9NmDt/k4VTcm1Tsd8djfmL5bYprF6z4tAV3woU+ZUbMRCZBIyOeBdw&#10;4/9/i/feycEwaJjUQAPZnyfO3rBadsGyjWduBzeixt4LxloMriU2rjXScueUb79fYPq0BjvqMQHy&#10;JTYk39v6I7ijrdykqKauYeSUUNDV1RJ0WWHKj5MXb5fftHTBimNuse0tBc8d9i2YM2HClJUW4SgK&#10;/KowFjBcfp3AsEi1c+mEGRqPWioZoP9Fdd4d+YXfT5qmH1c+SOyKdLHcunjWzOkzpk2etkLNOrQC&#10;xcX2515SXTR5xuqtyod27Vs1ZepPc+Yp3AzPw/AFPGZrfsLpXVunT5k8ZZn8lk0K6yb8+4fpG2/k&#10;V9C5jPbM5GtaK9bMmDx96tSJP89RPHUhubmdxmT0B5xXW7hs1kI19QOb586b/tOkKavV9x8zMtiz&#10;bv7snyf9OH+Jwl3naDQTPPyMWg+kLWJdg/ue42vmzJg5e/aMGbNW7T/wKLOeiir3PKU17Zv//M/f&#10;/+fraVM2HtmrvkN94b+/+cff//Z/wGAbx5R2PLGw1G77jkWzps2cNXvG7HkKBgZB5f0soYhFQKf6&#10;O2usWzZ92uQp06auOnUtvio739cWvBf8v7//7X+/+vePKnrORa0DzeX3DQ/OnzNj2qxZs+bPUdI3&#10;imyuo/Jf2ibhcHBhbsbrF0+drbJr//9n7yoAqkrWv++9ff9NY+0WkBYQsRsMFAOQTpESwQBBFFFB&#10;UFRaQpDu7u7u7u6Ge7ndAf7nXELcdfft27ehu2f2rJx7zsT3/WbOmTm/+eYbUQEhjvXrNgqeElcw&#10;uKNwXJBr66Z1bDt2Gz4LHUYSmTM0LCbX30lHjI1v6+YtW7Zt5RPSeOFVPwHYZfpEZ639dRW+7Zs3&#10;8IiIHJU6s2X1qhXs6j4J4DMDUd7mJSctwL4d6M7GziaioOpbUo+m0HEZPnrCvFsPqoTBJNViW4FP&#10;/goIQH0jjdw71ds00KSgrLCK71t247U7TdfvNIYO9tvrFW1W1Bf+Y7h22XAFdAxVLBuvXEYHLBOg&#10;pH5wgJV9wGhq0W5qCRP1Y27qPW01F//DrKi1y0ZZxc0VCv1bvWygfJmu/XKO2yzZTNZz3F2/Q3+t&#10;VaJJ62hLx1hH10QXjoz7K1TJr9YBvMhnBtrj9c9wblu98rvvvvrn9/uV9FNRH5BUM8wZ4JBqcgKJ&#10;wWAaI31V+Nn5Ne5l9NSVv7jO8e06Tj37umkaqSXZ9ITAt4KnnTpbkD9DALJIqvPsPFwqWnETaMpI&#10;s+OZo+t3ixjEtTOmB7PvSm77kk/V27+DRmHlwSShevxVxL//ju20bcQogYktfivDA9JKW0W+lvh+&#10;54p98p5NE4zpgYwHcmvWcGvEZMd4hKhxb+YVUwzo6gXk0VyYRUyUPlTcy7lm+XLQGy3nOaUU/AFJ&#10;RZnqKn96dO+3a3ZrhZdgiPTJGPM9a3cI65tk4kBTB42dMhxqKbF1M6ekrHfnBAlM5pCJJXaPD7Nt&#10;FjR2/SUk1SxgAvqa466f4diyZtXy777+5+p9ineykAg6ejL6muJONnbJt/kELKHD49aeFZwSdlbh&#10;xSk3+Devu6wb3oZidBfbnBTeyHbMqrxpThzAEWD76l+ePrhe6Oj9tBYKYij37rlN3+zRi3/h/Npe&#10;69CxG56PrvBK3LZz9/TLc7sr9aatHcmawQWqLEAC/12CAMAFkFR+twS2c196nTxIo5DashwubfuK&#10;W9Smqn96rKessKKqoig/OykmtbB+FEOnMqaaytIS42Pj4hKzSjsn0QyWl086ldDTUJmRFB+flu9j&#10;ILfn+9ViD3xbCOjJrsbq2m4EmQK8H2DHOgszkuMSEjIrOyYoZPJUW4a7Fv/KVRznVK1T2weGJ0bb&#10;Guua+tB0sDhzhjjVXZebnBQbG5+SVdEF7O5mZoFLz/764vySivKa8uyc5MSUnKrWfjyYX1xQB3z0&#10;YKf6Gusae8ZwVMp0d01BXll1RXVxRmZyUnpB88AkiYEfLQ80V+Fd+28e+fuu+S0joEETsJ2leckJ&#10;cbHxieml9aNYMpQhcbK7obawsKy6PDshKSEuIyMnLau0pW+S9O4dAzPaUptfUtmLp4J1sn0NRenx&#10;sfFJ6YVVnWMAjLHOeL0Tm9aes62qRS3IBf+FEWAhAB62R5aW6775Zv8XXxz8ax0n//lPsX/849Bf&#10;S6nPq44A+NxffLF1+/bu3t4/44Ej4xFJpsKbuM/aBLaSGYTiMBNxLk71gL7pwZwH53ZuPGyeVIxd&#10;6mF6hontzDE7Ibzui2X/PnL1ddkEfqIv+LmOnM6z1K7eMD3RdWtEbvkXEXBTrSX5xVXN4xTgUHox&#10;gG5rusrP4vjKr/616nshk6iWqSUkFXmwwl2fZ4OgcWb1GJlGA/YcdPpEaa6j8ilFU8+qyalOTxXe&#10;FdwqXjGjNGp3qM0Zri17TKNHMMB3ARxgBH4SgTmS6hUgqbZJOFYWjCBQA8nRBkLbtwueeN7UXxzs&#10;qH91t+zrtLqyMk9l0R1sfJq+6ZOTY3nGZ7d++S8OdSnvkpqKCE8lti3rhM7ZlXUP1pRanxFat36b&#10;ortnRmld3C09vn98+z37AevazpGa1Mendm/dtfd+bFxJeXmggarg9+sPKhvEjqK6gx6d2fD1t8I8&#10;JkmJZYUZL86Lbv7qG24ZRZecksqCwGtigiv3H7wWUA38yi6oMUvrbovWP8e+7uh167dFra0VAU+1&#10;D2zlOaMRUtk+1lnqqnN5x+p1F166pbZ0dTTnuF6T5tr4jaiFf07f6GhxtpPUkZ3bJSz84mubGjJf&#10;XJfavUFE/VkZElXx5uVlEe6D11+kFefH3FMW3rxZzNwiu6u72PPe/jVrhFS13ar6x7vaU0zkeFdv&#10;OPbQOrGlPsXRWHTtjlOPXxcML3mOKZTJcBcN3uX/3L5NK9insKLk7VVpzi+/3XJS1CI1v7IswUzl&#10;2FqeXTLe2cDt70CI1XkONgFpWZf8svLsZPMTRznWbZd/HVYyOBSkLcm9cvUR44cRpfV5DnbnVmxa&#10;vnKbZnhO32BjkMYlznXH7jiFlrc2l3ibq+3ZIiSpF9ODxBSFGsAk1UIrgf/+hRAA48zawdqj1ke3&#10;Gm5bqb5c9Qnk3rw1a1lLBnQ0py8bylvGBAwScCrVyDqaWP/O8VG/hIb6FXEAbQXyB8XNlbVQ7mzD&#10;spGCZS3p87K1ZC7ryFtm5rGc4+4ONmM2oQdCqU2pf6Ga+e9VAbwFvb0jw0pf3c7bWlf+6IrlArJ6&#10;ydMfkFRzuQKDi4mMjIfibNuOnX6eWjxBJDV4WJ5Yt5ntkkF8x8BAqp+O0IaVwmL2Ha2IJS/gH0o0&#10;R1Jx8HAqacWOYfC92Xd2Ca7k2n87vo0+PZRjIrP96zWnbWyLiHMrlWapOGyGGfiK37r/1vOyvtHO&#10;kKfiW9dyqSjZpibc3L1/087j5mmVIy21AepHV6/ZcS06O8o9WIVzE89Jef8u4HpxPsyMTFQ8u6tl&#10;62hmZCyzefmOY/IBAx9YUmEGB/1VJHes4pB8FdjSP1brqMW/YvWeW/fSsKCpM4njjS6XD36/bpei&#10;W8woAer4GGRCka35oR3/BUlFb21Js7yhZu9trad6cuVKAdnbGVPTFGSL0/nTa9dyXvHOJ2IASWW0&#10;7/u1h8zULX3dxFdsWHtBL7INRe8qenlGcN1Wdp3E8jEgDkQ00abakm4I8C/nPvEwo4UyNZxncn7z&#10;txsvuLin5dd4yQtu27JhI6+Me7DtM3dHncchQ6MTmGnkNAZLpoFB7CKdsYAO/BdgCpFUtwV38Fx2&#10;TRkE1khDZd6qPF+wH3iU3NEb8kSMX+DAqeNnzh3Zc0brRUrNQGnpc4nT+/ftO3T4EPhH+5V39Sie&#10;RsU2pvlrih/cuUt43zmVy7t5t3677rxVeNNIY6DmQe79OmE9g4iBZu9H2kcPiAjt4uY9LPkgOr4m&#10;20/nBP93X3zx9YZNQgauUSFhdpJ7d4sbZ05P4ga7op6rXjrAs1dEhJ+H/6i8YUxdFxoz3Wgvt4eN&#10;44i4gqaMzAGOneyHpW7HD+Ho82tCwIwhNi/I8AT/UR3H4rGh3Mfnubbwisuoqklc3LODjfPibafc&#10;oZ5sO0kh7u/+/Y/vtnAdue+W0wEm4wO0Dx45cIil0Elx88CMHhxttjf5uaLYds49lxTEDxw9vO/C&#10;BdEdO3bJGQU0EunjBc7KJ3iOKXh3jffVhBhpnD64/9BePn7hE0qvEoaZiO4EfdHN687ZVcMkFfx0&#10;/QAB8LAZWluf//LLzmXLRv9ax/iyZRN/LY0+uwoaW7YsYtmy7du2tfX3/6Dh/SE/IZLq/p5NPGes&#10;/TvotA6fZ2e51gmapGAIU/UOV/lX818NTOhjLK7fm6EjBnMeyh7iX/vd8q+/OarmUDhOotDxGCRi&#10;anqsseTF5T1cEpo+FeO4qmhtQY5dx9XCh6YWWCTwHJEncuOeXWRft2nNV6vX7L4X2byUpJpsyzKT&#10;Xr/x7MOYyIKa+vZ+FJk2A9ZPYacmEGgiBTFRYn5u+3cbLzsHddPo3SFWp7i27jGNgUmqP6SVfMaF&#10;QCRVWbaj5K6VK9bxHD109pLk+ZNnD16+rOsdU4OlIHrr0sLt7F+8tDUwPMe749vlGyRfeTdNjeeZ&#10;Xtz+zfKjlmaFOBK1u9pWlG8j936rgvKauCBFjpWrzmjHdfSDDZFGon3kNq5ez7HPurEq483T0+xr&#10;OK/a1E+jmHQGNj/khhDX+j2iz6oGW/ytzm3exCWnljg9QUejcu+q8X35lcC129koLGO621Xq7Ib1&#10;W09bRCMopIXBLmMoM/Xerg1ffbGSS+ToZXk5qWPCnKuWf79pz6PsGhJhLP2RBs/6zSrhGR1ksOyi&#10;N+GBluC2FdK+ZeN0crvvG6WNX/3fNxt2Hz8rIyNzXphr8/Ll245eCRiuDryjw7djm7h9OpJCJfQ2&#10;pIcFx5dVj5MJwxmvTm7ceNjoSfr07CyyN/+e5M7vl28Q3n/5hrbmbfVr+iae5TUj0DTggnTAkirS&#10;9Srf5nWHLvv1tZBI1GZ748Nff7P1tHTYOIJOmIw1usa1ct1Rc4/Gwc5oHfEtO3jlHaOGyYxZEqrp&#10;9aOTm9fx6Rt7ZRc8OMC9nF/MKr0KS5vBlJc+FuFfv3qrVkxibkHsLe5t3/5rFd8BUSk52ctHBNlW&#10;LN/Ac+xlTc9oaeQtYT7YkuozfiBh0T+OAOgfJ3ATYWVhbpluJ9SOc5/5t9TzL+VsvpR7Bh0yFl9a&#10;uf97vHoZqW0ZqWn+IDcumwEk0kfZp19tSbU0t5plzLr3xUHlNi4jtSwjNCxz9P5CzvJLOWuWeNZf&#10;ylr8n1nIBc88j7f5b/0L/XsRf8qM28eB/ROuQpZUWNxER2NNN6Lo1c2TK1bwy17/KZIK19df7PvK&#10;RFH8guJtr8qmie56/xs6ezl595wQkxc/wr1204aDpxw62n4ZSaUNSCpcd+oN3l0rdh64ldBGRwKS&#10;6groy44/tckFu+axwACb0yGrs2wUpHg5eQ6dPiMntm/zio38KhpB7b0l7m4K+4S4hQ9cvnD6JC/n&#10;t2s4dWISyzsHK+IjE7JK+vD4heV+72aJlOn2ptre8XJ/F9WtK7cdk/P/gKR6RydS+jNiTSREObn5&#10;xcTFrxwVXPH1hsNGpmnAdIlGmiryk+Vm335Z06djCOxfCOT6r0kqYBaDwY63N9T0TJc4mJxeuYpf&#10;9mbGFIqCqH91RnT1Gi4ZrzyIpHpjtP/7lftM5O67Ooh+s2HdhRtRbdP0TkBSCazdslU9ugTaLQQi&#10;qSiTrdHavDzfcp58mNFMmRrJNTm3+dvvT9k4FozhBsqSwgICQ2Jqi9ztXrloPY4sybN9qisto3Lb&#10;MrViGNT2Qtf4JzS2T7RIgClxqtfvttAOzjNWAZXDgz1ZIeant607ouRbP9AfZLxn/ddbpG575LS0&#10;dvYN1eR7qR3ZsUnyRXh6dXlpxJ19u7j2GwQW9XUXPT7Cs41/r2F0fn1xltXRI2v+vea8dUTjUL2X&#10;LO9aHjWf7q7kF+oivCcN/VMqMyPMT3PySGj413e1Zr44tXGdyDXT0A7EVHnUw6McW47cSkL2F9vd&#10;OLxj26VnnvlNjRnOpqJr1+9XfZA8PF3zUppj+TcCusYpLW3ZNiZH16/mV33bjcfOVSvYvxKT5a2z&#10;awufok3eyGCWybF136w8afkyt7E18Z4S7xp2cbPIfmRvoY/ZsS3fHjT0yOofHs8PNTkuIHjgum9W&#10;aW1B6HMJDt79Ug7FQ8zBdMsLnP/ewKv4Jreqsa25sTVK5zg77xGTuKbuIj/13Rt3qbwqGxmIN5eU&#10;Mn4YVtiS8VTvGPcGsQepU6juRAOxLTBJ9Yk29z9XLPCwAZJK/MsvO5YtG/prHSMshmr4r6XU51VH&#10;oArCli3b9qeTVKet/Dpo6OKXtwTWrBc2TcHgpxocNQXXrBW3868FjnWgR3CWSUX3ZTvJ7jp549HV&#10;84f51+xTtC+apLC2gqchprMey4DZCQ2nsHYkGVkWdUOEB0yRRA0j5kgqMKCgTFf63tGWOHrqtoU6&#10;17otIsbhzYj3llS0ztpgDcHV367YxMbOxS0gpuKW34aAtlIGs24MXG9FjL7w1q9X7r4TnYVg0tsC&#10;LcW4torAJNWf+2r8HEpnkVRZjpd3rVq9/YC8rNSJvVu//nqLvIbP0BSZRh0pzfZ8dFtH+aKOurqE&#10;INv6r9acs3xdNjmWC5FU687Z2paRqPTOOldJwS27j9mU5BcGvj7H8f2Wm2/bxjEzjFlURbKpwPrN&#10;HHutG7O9H+gL7txy1DaTSIasypnDRa4yYusEDxhndNV7PRXfwnVA+0kVDc1AYYoeXt29fr2YqX0j&#10;nkBDDHhfvMy2asPJ+wFjZPzCWJdaHxoov37Fd5t5xOXldLS1dAyMHjx96Wjnnds7RMb1xN9X4Vq3&#10;ScE/tRVMbFNaI++q79q6/LJH0QgVV/zs6Ymvv1rJLSKjpqyro61nZPLoqb2HT0T5VJXrVSUOfh7p&#10;N4VYIhUICCwV6WDTc/p0Z7zlkfUbDhrcjxsGe3kTkHV5PlbWV48c2Pr9N19t2LBXTuORX1z9yOTM&#10;oj92iKR6rcrNwX7GMBM5RMXT2pzviW5eJaBoUoTC0LDIpFsGQl+vPmzyqrCj7KX4/pUHzpoltQFf&#10;We9oRFRhkJowL7u62rOgaF0h9uWXb0bVjwMp8N3dAVJ7d6zZqhUbHh7tKbVmzcpNuy6pKupqa+ve&#10;MjJ7+uq1a0DhyMRYTjBsSfU5PHawjL8CAdDXMZgMMpmsKa/JsZtf1ee2VqipVjB0aAbcv+4ne8/t&#10;m/uv/zF3mDr9w87jH2Mly2Y6l820LjmAv3RgbVW9sOJvjq0C/y5ln+bOF2+xTmZrls0C1qttIStw&#10;0rWst2iZxet/mDrPFzpf9Ot/3PCR0AqYl00ryFTdxzizvYhKp9IBP88EK2h+xuznVwDzOSYBlTkz&#10;Q8fQGuxvHvx2gaSChjPQdcjT59wJOJ+ZAY4RyywUN61mv+Ds00enYvu6kt7Ym+ho39e9coR7/5Yj&#10;sr5jneiFvuEjYCyxpIoZQxP6Sh6I7FktcMAwqRMs98u9J7v9q22XHF9XkcE8wULZDOpEa3XgS8s7&#10;Wpr3tS7zbdwjoHwzC48mY1ANKSFPb98w0lFSOyW6YvVBw4z4AbB93lxnAWReKH5OfiaJMRDmIrNp&#10;xXuSal4x6A+TSh6qznV7dO+O1lUTtfMbVwifMrcso8wykdP1z7UFV60/YWFXSSLNeTz8b0mqOSc+&#10;EHpYRstr4yPfrWSRVEgastdD6sLGzVyyfkVEsNzP02jfqq0nLW86RPuDSdB10gbAKRKjq+jV6T3r&#10;twncyQKbyYLmCmqEOd2RZ7xHcKWA6KOsdiqwpLp3YfPXHNIuLlUUKmjTDAadhJ4KMrB6aqXhEx94&#10;c/cZsZOcO7hP37CMnHpHhtv7QrtY+Auqn4jsDzTct2PNN2s37eDi2rltB9fRiyaplZM41GCIkeC6&#10;7wTvOuVPgvj03tSAaztWffnvlds4eXbx83NtWr9mHb+So0dqma/01m382vb1k2QmEZv7QFN41fen&#10;LSKahup9FYQ2Cai/7ch3VD+8VkDGvXSATiMje5rqW7snyWR0q5vElk1HDB0KsO+oTXHmJ3jZRW9G&#10;DmY/vbB7wwFVv8phOmjR/flOl4U37JO0Kx8rt5HlXL3m7MugDvoMIslHXWg5u7R9B3b+mQMkFTbH&#10;T0+IDTBI+aODWabH16/aoR6ePkR5NxL08PTODUfvBAxRsH0ptuJs34lZJ3dT8LUuD8SWf/HVd+s4&#10;+PgF+Di3rV23ke3A3ZR68nC29QWur3gPPSpCQv7dGDR08hNRLgFxq8c2VreO7til4FGDIFInOwsj&#10;3S0sryof5+Jc/tWKfequtZjOeIPTW2GSaqF9wX+XIAAetuc2NhvXr9+5ejXnX+n4/nv+r77i//e/&#10;OVet+kvp9VnVEdfq1Vu+/56Hl7fvz7WkYpFUqEIbfb7V64XvLZJUq0+/9K2eJ6lmJhuKXkry7tN0&#10;LsoNNTvHu1JI9lV+PwZiqWZnaHRUV0uRs5qY4NkbHjFdBPRQe3Nb1yCaNreb/CyTRixxMr4sdvy6&#10;a0ZNyB2hdRuF7gRVjpIWLWpRlYXPJDi3H9X1y86Kt9Y+sGX7uadvK4l0sDq7py5UBzi+/vbbHQrP&#10;k9uxTCa9ESaplryh4NOfQQCwMUSW4/Q1O2V9+roQbeV24ru3cQrfis2dJHX5yctsXvnVbiO75pGO&#10;NH3pXd+sPm35phJYUt0HJNXasy9flBAptPZa54u7NgsdfVZY0Zwaem3X6pXiBsndQzTa7FhcAPi0&#10;YFlSVaS6WIjuWM2tadeCAfwVE6ycvSnMt/HIBceqkTY/yzObOfdqmZXSUPRpdMED1V0c2y7b+PcT&#10;yBREn8eliztWbxQzCwJGTQufAIzBlISbvN9/w3fRsbSZDIbQJOxAfWVRW980kUHHtUUtklRgEyQW&#10;SSUAkVSFQzRyq4fT5fVfbxC7Edc1yQADePRke21ZRe8kETMRo6m8c+PGk1YxExQqHTVSmpqSWlU7&#10;TkL3xD85tG79obuWmQhAJRPG6qsKwlJSo6O83lhqyZ3YuuKr77Yes04so79boJRZJJUaD/sOMYMU&#10;RD8FR21xuHuce91+PdsWNJGKBV559QS/W334nmPlQHu45plNO/iUXOLHgEMUMqbtjcXJbVsEbz+M&#10;zCm0FuVfKXjmeVYtgT6Lq6qw3M+/AbKkSsjODtfiXPc1j6xPWy9g02bI2L7aipLOQSyJjk33Zfmk&#10;UoV9Uv1Mm4dvfc4IAO+UYHe/a1evEfFE8PnMnGGCA5y0T3QpeuoffCZ12O4KOA69kBG3PfvSb3lA&#10;+LKA0CVH8LLy1GXvWpe9a2GtDQSEFTjAej1ATC1SVXMnYPne3F3wb8uymZZlbTnLAoKXZBW+7Jnf&#10;mpMvLh1+CZU4X66NtLiDcmV/3Zxgi/8CCd/bWn7O+P+WstPQtBpbg4Pfrdglq5cyjQS7zFCH+2qy&#10;M3NrmodwU8152XEJuS1TWDp2rMRMZtP3m8XtvIoxiPrysrK6XiyNQaiOvn1AcIuoUT5l6GO7mC2I&#10;+p6k0ogcm6ZN9oUpnd/Oya0aWEWYHk69eXbzN4LXw+KG8OiBitzUzLJODHYSNVxRWFrbNUqiMdCZ&#10;DhfZhfbr2dXTUF2tdQVF9cNYMnO8P/nm+RUbLtnVVA6PDlenQ85xBoHX6IUy5/4yiMzukNcymyGS&#10;Ciz3IwGadWqstTArLb9ukEIcHekpyStrHUNSSbTx4Fv83++XtvUZBexF56Cv7OGNa3h0/eOHaeS5&#10;fuW/J6nmRaFjGA3OxkeXr9wla5A+NUnHoovu6+3dvlnMJm4Kg295fV3gu51Sr93zm8ueHWdfc1ju&#10;be0YpavM8jDvRp5zzk09eMRgXXZWZklz/0iXv8q57TuF9KLKsYiRdIMT674V0Q+JHGZADhmZRNJQ&#10;jrOKqtlzj4A4Z5N9G9QDiy00L9+4IG9W+g6zuFD/Q3j+xr8gkmqq1/+28I4dItfuu0VHRcclZJQ1&#10;DBCpMyTUQPAd/nVs550C6iGfsrSmKHfpjd+t2aP6OigwNjY2KSM3P7+iZaCvJuX1ue079hgHdk3T&#10;Z8iE8hc3Dq9ZJWYBWVLNkVSe7RkvlQ+tEVH2LB1ggA8DMhGHJ1KZJGSD49lNGw/dss/DvKM2QiQV&#10;h5hBWF+SiSj/utOG8c1IMKRiTlb7axzbIHLBpmCk7LkM5+oNFxyiuhizyGRfzX0rOGScOnCYufHY&#10;R0iq77m0o3OHKe9Ggx+K8286bhQ0TMH0JLw4veM7UcukLjK2yMZA+Os1woqGvmBXmdjEtJz8QuBb&#10;CoFjdCc9Pi+85uAVr140xGzO0Clj6SbHD+09sefAYfETR2VcmidxY53BRtcunD95+4W9nb7Moe+/&#10;ElR0qoBJqr/xw/SfVAcPW093d3JaWkxqavRf6IhKSZFUUBA+eDAwOvqvpNdnp0tsampubi6ZBFzn&#10;/fFhYbnfaSufNhqlycPiJPt6oXupYLlfgyP4HOdV8Y3tpFIpRAKRNNUYZXuSfc332wUOiAiyr/76&#10;X9+u5ZYzcMobxuNwBBKVSZtlFj07tZVr382nRQQ6hYAnEMn0OX9WYENATPVrZfHNa9Zt23XwMP+W&#10;b//972/Zd12wia8bJZCJBBKFSsWg+hpKy5tHCEzydGOkjtBaLlkj8GWLa89+cl5k4/KVO45ohxZ3&#10;oihg2E5rCHwKW1L98Y3lcywRIqlK0p6f5v52q7hjSzWeSm0PcLi8eTPbKTn/1kRnRcXtq9fvN3It&#10;L0y2lTi24d/fHX1gVzgymn1XfNtX34s+ty4CJFVbtYM47wbufQ8zG/ADTQEaops2ciq6v8ksq4s1&#10;0OX55zer2PZYVLcPVac+Pr1rm9D++7HxJWVlgQbKAuvZTt2zr57ED/ibHl+3bffVe8WApEKi8kwU&#10;eDdtFrf06sMDkqrXTVx884p1x+/5j70nqWapXW1xN0+xr2bfd9MuuKg2x+WltLDAXsMXRX0EGq4z&#10;3ER++6oNV3ySmwFJRW4Ju60MfFKJv87tpTPxlfmvr+xev0lI/FlIenlNlOmdU/t2SbyKHcERmt1t&#10;Jbm3cV/QCyrNzXY1O861R8zsZRmKOJzueGbDRgGFq68r+ka7OzIfqh/YsuPsY6u46tqccCfJo1u2&#10;npR5nd/CfE9SkSfDHJV3bt56UjcJ0QdIqqZXtw9vW71b07oRRaBipmL0tPi/Wils4NCIQPeFWV3i&#10;2iZ0Rc41r7QyK9lc9MhOdmG9oHzE1HiRtZbQus2HjR5EljXk2r06+92mb1duUgvN7BlsDtU8z7WG&#10;7eB9j+jSmgwHawlBwRMPX9dMUHDA3YQAx4Z98sGjPX/KRhOf4yMAy/xZIQBIKkkpSRUVFSwWu1Rw&#10;YM6CJuGRBDSSiIEOAqZzokvDW53XmI/30fuD35Tv+usN1TnL6sCRBR21mcs685Yx6iBDqXcN8wdw&#10;b9VfsKw2Yz5OXfayypxlFl7f893j433Iys2cj8eETydAewg1CsqaL5RV7jQRCyaPFgj1pTLC5x8i&#10;QENTq22u7/vyO54r2klIJLCSmwpz1xDk2KNiFNlb4akpybtVUM3OKz012ew4zw6hYw8yKxsGyx5c&#10;OsYlKGqWnOX/5K743q2nH/j2UVE/Z6vznqS6Gjo6TSVhOrysLvLyH9Cy8E+Lf3RRgOuApEtZC7qz&#10;wVtGaAvf+Re1DTUtiRqHdguclXuVVeRpILtvn6CWV9Ywfjzy2XWhnfyydh7BYSG3RLdxSxqlDU40&#10;hfgqcaznFlMJ6gFepz4IgKTqCnSQWrd88xFp3/5eMtjrOSf2wQlu9sPXgsb7CtLfXhTkPnD19pv0&#10;YkeV/dyHTpnHFhNmmZO1JeYHeJYLSLzMbgY7aMy1pF9NUtEwjHp7Q8AE8l7RTZ4co1LIiBQ/vQMC&#10;vBLXX2dmOmuf3SVwzDQufwo5UfBEgWfHfpXX/qGB7qp72EVUTDJHMIhUL20hLi6JW8nI4aaAl5e4&#10;dh27ZeGbkvhYgp/zqKxLbgWRCVg0Jrp7LEpfR8vSMbN7uNrL8fxWafPXKuLHlWV1bJvf4X7A3X2A&#10;0d/zB4uk6vG9Jbid5xLwSQV49nnzwdlZwvRA4G3+dfwynuGtELvHnCqKu39w3XJedY/GcRyJNJDp&#10;9fila0IzElMXf1dky3YxtYjOKerUQIii5PavVotbhTcON/gqCG7YpeHVXe99Q2zLmv33k6oweERt&#10;iM2NR06ZwyhUvdOZjRuPGDsW45iUpriH4OE6cSd+vC5AW3TH1r0m8dUo0EiKgnT5t3JcuJPYiah9&#10;eYXj+w3n7SI6WZZUGnsBSeX4AUmV7asnyLKkAsv97h1b9/1OzcgcYEk1HPjwLO8cSYXujrU+uf0b&#10;MZuUHgphOOLFpa0rd8o9Sx8hUUjjJZ6vHnlE1o5S3/UlPTy3f+NR1eBxDAVq97OApYq9oXR4wzdf&#10;fid4TtemDkVEtEQrb9qy9oB8WEt/s8eD099/IaDkUgWRVKe2AsfpsE+qv+cD9XNag4dtLgDy9a8U&#10;gP3q48ePJSUlp6en/0p6fY66zDWwn2uFv9e9BZLqlNXbBtoMOifg5v5NbJccGjCD+U8uc63dZ5pS&#10;OTFYH/fq8ROXkKLarBB/Xzdnu2dm107sXP3lRqErL95GJ2a5G968757Yi6CNR97Yv3zTSXP3rL6m&#10;sCemj239q1F4qBcCTAFlqCYjztPN3dnuyW3FIxu++W6TqLJVfE1rYbq3xWP7mOzannJ/i4cWb/NG&#10;KNjxIm95rhW8GhYJDSN5VpfZvly97cz14JwuPAnYXYMpEIikEoWX+/1ebeIvlS9EUpWmvxDnX8V2&#10;3qG5Eg32cuks85Q/sWn7esm3GemOnlp716/ayLFP5IS0mNCW9ev33Lgf2zCcZXyBc+X6My+esyyp&#10;apzOC2zjPfQwuZJMI3blxWmdPLCFbQfnwfOnD4uJrF6xYecBy+IGHBnZnOhmDEwNuTl4eXm2bWM/&#10;cu1mbHMngUgY8rkrupl9r9b9EhZJlW+qLLCNTcLKp49lSfVG4sL2NVvE7gcuJalmqeTJyoQXZ07v&#10;3Lp9Gzfvzs28Queu+ZZWokh0YEkVaarEsXabnF9KC2RJ1RJhqMa3baXE67weEti9Btub4mO0b8/m&#10;LTvYeXi3bxQS1byb0DpIASaJYwPxTk9P7ebj4OPkYWMTEL3pntqIos4gW4vuixxgW7t6q+RN19L2&#10;ocrMN7Kn+Xfu4N4tLLCLn/3UqathSbUoMOW58FkKHKdHOKtxb+M4o5cMLKnw1GY7w+PsG/ZqP29E&#10;E2hYRKyBjtB36/fesGucxlERXamvb6ke2y7Iw83DybWNi1f+8euKMRxYbTjVUW6lKs25YyvbnuNH&#10;jkud3LRuzVp2NZ/kcSp+PC/N/vyhzZt27ODm27mFR/CSXmhFPWRJleatJ8y19bBSyFjPn0Lq/6We&#10;DViZTxEBQFJJSUkpKyuDbd9+Xj5AW7VP9JV015X0vj+KumucsmyEDL/jM/6S7x7ruAM8R/27v5Tl&#10;XQr4mAJH47LJqmUGDl/w3v6Sz4QVx/hLobsrzKJvFHfXvs+tu65zsh/0uD8vBnz3JxGALKle6B9a&#10;vppfTjcZiWSSyJNBTkpcGzgv3UyZGujN9Lwjxr9z61YOTv6dx0SvBcdVYUhEXEuylephtjWb2Hdu&#10;5xS8aGWUODRBAWvLf7IQME+Bn0x1OM/Bw6V8NWR0GkTGD3cFPrl/mJ9z205uvqOH7wck9uJJ5MZy&#10;dwmuVWwnLSsqx5ENQbfO7tq0etNObjae3Spv7UqmcDQatjvF7trR7Rs3bdnGwbdHBnhprkERKK0e&#10;Lpc3fLN5v7Rv53vH6XPiQCRVsKPM5jXbT8j69fcBkgqXGWl8cNt6YaXg0e6x7jxHtb07NqzZvJOX&#10;Y8++m3FBYBaDOUsaKI3R4uRYLiDjVNhOZcwTPGB3vyLbR7/ccfoiHpAllcPdI9+vEZDTS5ocJ83M&#10;0FBj6W9sTgvs2srJySa4+9or34YpDFivN9VSYCYny8fNvo2d54C8gmdB3TSFhoh0VuXauvm4ViJi&#10;BDfSH2xuuJ+XazsnF8/hk08ikrpReECuvHtH6G8qeCht6hiYiKSTEOXNdqcldu1Yt4HvjIVnIend&#10;3ILFRYngE9ZaTOJkl4c257oNYs/C22aXbJZHQPZ5a3Ov2HzWyb+RBmE1Mz1U5mZ4bhvbjlNK6prX&#10;z3LxH7h6L74VwSSP5Tnf3se1fZek+o3bplc4OFZ88Z3oo8C6gZo3l3csZ5P16u5rzQ66fuKAkPiF&#10;q9fkTvMIHFB6njOII/SnX+fZuZV/7xXHtKLowIcHN68X0UlETgwVBBlf5Dx45sxVAwO5E/u4eU8+&#10;jCpGoJC1T05t/naF6LPANvrMVIyHItdX28RtWrGouYcO8kmV5qHOs4pT2jJ7uC/l5t4V32xSDk4b&#10;oLwb8jY5vnn1AV2vAQpptDTiKue6LXvOaXgl1ddXJ5tfFti8a7e0tq66vMjW3Zct3tSMUt51x5ic&#10;5P5ur6T3MJrMyn2GThvOdFPjXfmvDQduRdaiKEx8f8ErUaH1OwQkr900vnKcY/m/tp03Tuxrjbx2&#10;YOO3R63KK6fh9gUj8LdAgMlk3r9//+LFi0gk8m+hMKzkRxBYJKmevq2hzsxOdyW/NDzEv1/0mtqp&#10;IwJndZ7nDaHQ+f6afP+36bhe2tQUsIwCS4gIQxkmR7b/i++KY9UUvqfCXYV/xzbec8q6F4/uFr6o&#10;6VLa3V4cDDzqbBCS9B+YgOx5WV0WYOJYqacbIgy4Vq7muR3egqOOhj06velLvmvPs3vyXRVFtmzm&#10;l7qmoSq2m3Of0pOMyrLocF32L5b94+s1u04D1zR3jR/7F1ZNUOltQU/FOGGfVB+pT/jSDxEA2wcj&#10;xtry02ISCjowSCoYGNDwEw0lcbGhqU3jqOGx1vy4YD8fX7+IzLzUhPjEtIqafgRxor4wMSo2r60N&#10;AVhRHKqzMDU+NatxFAF8etBIhPbyggg/37eBETEpmTmxkXEJ2c1T04x3MwwSor8qNcHX6+0bD+/Q&#10;6IL2bjAJO0unE3vrsuOTMyoaEDPUGSp1qqEsNTGhoKWXwGAwKYTuwoLEmLjchn4yY+migdlZKnGi&#10;siw5JMDL442HT3hqVScB2v5vFjg6GaovSwZ7CPaBnZvBPCRmsK48LSG6oHMSz4Do7hk8pr8gK9rf&#10;29PDwysovrhtEPh2m3sG8YixkpQYX09Pr4DQjIoe6Ith9h2NhOvMyY8P9PWOSauawALvI5jm6tSQ&#10;gLdvgBr+EbklzVj8wvYHLHSZTMpgZ1lKUmIuGHYRmHQmpqMuOzk2o6oVLO9l0inDNVVpUdEZ1e1o&#10;Cg2IQ57uacyKCgPSvPUOSkypH56ig1Jn3wE/J8OtdUmhgW99A0MSsvKSomMjk8q6h8mzzFkyaaqq&#10;MC7I962Hh6dfRFptL4HOeMecoY32VKWnJGSWDZDfu/D9YY3Dv2EEPmMEfjlJ9VNKDqEnvAoiPQpD&#10;PYpZR0HYyxRrSatVog+WiZlDBzg5/+Rbyzgjj4Lw+ThFoV6FkU1j3T+VJ3z91yDApDFRbdWZkRGp&#10;xVWjVMAegTdnV3lKQlJh/SSNCsiUgers2ABvz7e+YXklLXgCtKZvlogbaipJjg566+kdElM80Ed+&#10;B7EkPxcgksrxHBsPj4ZuAhLDAH3EDHN6qC83NsT7rXd4Zl4/BmJamGhEd1FaTGJ+K7DpAmuueiqy&#10;o0P9PN/6RSXXIScgtmCWwcAOdZSmRPp6e/kExFdUTTKAfTwTN1TjaWogdcYku7uXRSq8lwWQZ/j+&#10;zuK4yITskj4i1J3QJ4cbs5Jj0yuGyHgmHTfZWpAcGuDz9m1QUnYXCc0ipOiEqf7S+ISw5OKOKewi&#10;B8qkUGpfPzvGBu3u1zwGnC3+B6UXhZgBs6ugA4qITC2uHqWAHQyhThCHGC1JjvX1fBsQl9I8hoL6&#10;OdBVMqj9DVVxgb5ePoEp1fXTZPq7mRnqUGd5anJCVvUYlQgGqNNDXVlRoT5vvcMyi4bxhAWX6DQc&#10;eriqoKV/aAr0aEwCbbg0P8IvIAwoNQomin6pqIsy//VPQB3Q8FMl4VZmj1yyaifAYuBFkKhEZHmE&#10;hcnjNwWVo6ylnpD3ssm+UrenBhpqysqqGjddMtuGKIDWmp3BTvREuz6/rqGqZvTspaX5w1smr1Oq&#10;hlHDxW+fGj/yLZ9AUKmk1vwIcwMtFRXVGw+8suqnyPRZOhFZ4OZwT0vl2svQrNySdKcnZi/CmvE4&#10;BhUzUOHnYqx5TUlJRcvAJjRzCEeZIeKHU10f3r3nklU9wZzFN5T4PzN85JE9QZ7fyAZ4xSW3lYRY&#10;mT31Se9EI1tj7EyMHgXWgE0i36HKE5yfmNpFlKDodDJyOMvxuZHmtesuUZWTJGp/RYSFqa66irKK&#10;5i3rsIZxFPDV9268PuH1cxNbn3I0ac6CEOhOx3ale1g/tvcrniTRgNIkzHC6l9VdTXVVA6vnTywt&#10;zMycQiqGxutCncxMXmcODP7AmvGv35ZgDf+mCMAk1d+04j9QGyKpTIU38Yq/DGoHn46zTNRIT5Tz&#10;w2sqatrmL1KbR6jABqq7KuqF2ePXsW0E1lbBswwysjHW8dFt67cZ3Tgag4Tqivd4pK+pqqx2x9qr&#10;vn2CziT3Fr5Sv3RSVD91aOpDXwqgBOxQRcRTk3vWUZBLKlx9hudjs+fBheM0/HRL8tvH1zVUlNV0&#10;blhGtQxRqePlOW539PVvXNfVvKqqoqyqru+SWTJOZfZGvjzLvQXe3e+DqoR/fBwBaMgK/LoAlwWg&#10;/4cGSqzfwJCU9RvcgnyiQj9BHOgf1mUoAWS1ByVeTD7/i5XbkjTzObHGxuDrANyBwkJyVnHg6nzG&#10;89mB30syXyxrqQYLBbOyW8xtoRRWEhAFUgcUCuk3rx6rQEj8pWLMZQxlOX8HZLiQAFxkqQuhwNqp&#10;gJXj+/QL8RaFgxJARc7lAGUK/VyiESu7JfkvQWX+6nw9QAmhghbgh4RiqcGS6b0I7y8uKXhRHvgE&#10;RuCvg8D/TlKBJwgsx1t6TOKnnya+1gt+eCPCHBx6IQ9No1/0IAaWxgHnwK/UXwfHT0GT+Xcj9LJl&#10;vUUXX5VLfrHecktex0vf3+AyePX9Rw6EhJtMenGaY+Ny9p2nTczcCjsRJNAG5ruihRc9SxboNf1B&#10;2ayX7+IbfiEO1HdAZYPf7xhMYmd1yOuXt19kdkzM73e2iC0rAVTQvIIL3dGSUqAOBypl/s0PkoJE&#10;UIe4GAewRxRcf6abu+Z+4TUrNvAZODX+N8zPEhkggVlcCPR3rqebV2PhKjTJOifOkj4FCD+nLIB6&#10;KW5QLvOqsq6DymCVAF1nqTWnAtBoERD4ZBEBCDIay1MIjcEEwC65AVwxEQgEMpjSmr8KoQ48SuFx&#10;YI0zFocn0cDsHogP6mMGeN8n4sB1PHgxEoATEbCVDXCERwORCSx3IqAqaFQCKyW4QgMvMagWZ2hk&#10;EgGHxYFtbGh0Kgn4K6FAd0BkOoUMHJSwigG+HOZiM6kkIA8JeNAFMRiQICAn6NZcYF2ENIGyn2FQ&#10;iUAMMh3inGZYeYMtzqGEQCoSUAGHm/vNpIOIiyVBsUF+4CIQhgQkX5o7pCNx7iKIw5KehQUOqAxp&#10;DTJkgr3OSQSwmGQOmUUw4RMYgb8sAuDFDFtS/WVr95cqBkiqBCPBtZv4Fa47Zld3IcmgTwcvbPAO&#10;xxGI0AsfvDHBa531noTMNKB8wTuU9b4E73/WMAbqRuY7CSKZ1dkzMV2pAc63jULaJrFzXjEX5YFe&#10;5az8iOC9C36APTkIoAOZ6x1APnMvdRzwfgje4uAuCQ8CeO+zei+ozwHTjOVe+gp8GzYKGUWOYD4w&#10;8VgsBT6BEYARgBGAEYAR+NwQ+N9Jqh9rDPpSIpWMpxAXDwKVBD654a/rH2P1GV6hkrA1cVYGV8+f&#10;OnVc8tLNsIph7G/mJGmWysQUliaE+Pi3T6MgQ+TfIzAJ042+Bnelj508I6dxxzt1aOnq8t+jQDhP&#10;GAEYARgBGIFPGgGYpPqkq+cPEo5CQhc4KIsf2cXPxSd/379mCtqs738LwLCX0lQR6+7kWDYF/Jz/&#10;r9l9IAyYxRhMtbt7ipN/1+GzivY5U/gPDbU+iAz/gBGAEYARgBGAEfiMEPg9SKrPSH1Y1P8eAWCQ&#10;SiNhUdNTU5MTiCkUkQrNLv5WAcwVUiDrDwJwgfbb5fqhdJARCmEahZicnEJOownk31L+D0uCf8EI&#10;wAjACMAIfA4IAJLK3Nz88uXLwHH65yAvLOPvgQCwX6ZgERNjI8NDQxNIHGVu7f7/VBKwt5oF+wEC&#10;e1rabz6qAVnTiWjE6NDwyNgEAoj7Gw7G/iel4cQwAjACMAIwAjAC/yMCMEn1PwL4N0wOjbk+DL8l&#10;CO9z/i1z/TCv92XMnX14F/4FIwAjACMAI/A/IQC+9sGqVjQajfpMAvCXbmJiIiEh0dfX95mIPC8m&#10;oD/AknnQl/1PFQYnhhGAEYARgBGAEYARgBH4ZBCASapPpipgQWAEYARgBGAEYAT+CggAAuXWrVtH&#10;jhw58JmE/fv3b9q0adWqVXv37v1MRIbEPHjw4Pnz5wsLC2GS6q/w2MA6wAjACMAIwAjACMAIsBCA&#10;SSq4IcAIwAjACMAIwAjACPyGCAwPD/Py8iopKb35TIK7u7u4uLiAgICDg8NnIjIkprW1NTs7u6+v&#10;L0xS/YatF84KRgBGAEYARgBGAEbgz0UAJqn+XPzh0mEEYARgBGAEYAT+YggMDQ0JCgqGhIR8LuQJ&#10;WJ9oYWEhJSUFbMA+o7oYGBg4dOiQt7f354LzZ4QtLCqMAIwAjACMAIwAjMCfhQBMUv1ZyMPlwgjA&#10;CMAIwAjACPwlEQAklZCQ0Gdk4fOZ7u4HPGiBRX8+Pj4wSfWXfI5gpWAEYARgBGAEYAT+ngjAJNXf&#10;s95hrWEEYAT+kggA78mfvgPlT1/Cv2Tb+COVgkmqPwZtmKT6Y3CGS4ERgBGAEYARgBGAEfgjEYBJ&#10;qj8SbbgsGAEYARiB3wsBBoGC7GnpHOjt7BtFE0mz7z65/b6AQDQsbry7paO/v7tvnEChwHTV79Ua&#10;/uR8YZLqj6kAmKT6Y3CGS4ERgBGAEYARgBGAEfgjEYBJqj8SbbgsGAEYARiB3wmBWVRrf7yx3M3n&#10;5np3bOKq6gkzM58YBTQ7OzM7XlLiZyir99T6pqFjYU87oNLg8FdEACap/phahUmqPwZnuBQYARgB&#10;GAEYARgBGIE/EgGYpPoj0YbLghGAEYAR+J0QIGGn25qri/u6OosdnrgmpdUTmZ8YSwXc5uARo/Ut&#10;9eU9TZ3ZViZupQXt1N8JDTjbPxcBQFKBnfI+I4fewCfVvXv3Lly4gEQi/1zo/qvSe3t79+/f/xnh&#10;/F9pB0eGEYARgBGAEYARgBH4eyIAk1R/z3qHtYYR+CshAEx0ZhhUEoXGYMwAvQAZAn5SyQQyHdju&#10;fERRcJVBozI/FVOjWSYQHkei0JlgPRyTTqcz6DO/0A8yiMakUchkIhWkYxKodByyK93zkVNKXjMK&#10;yuQjyv/g0uwMk0rAY9GLAYPDEwA2IGMKnnUdSyDTgGQgzDBpJBwWg8ESKAwGdIFBp1KIRNovZMNA&#10;AhqNSaRQp4frou3vuhU2dmOh+vpFARROwRMwaBQaA+SBSv9IMgAGqHbKvOZAYBqJAKmGwYGLrCRQ&#10;06AAfTGQvig00I0KYT3DIONw0DUsca4aPpL5b3EJEolMws2JRKb9oIaAIEw6FSgJJMbiyQyoPSwE&#10;ICKNjCfTfyHWC8n+rL+Dg4PCwsKfkUNvQFKZmppKSkoiEIg/C7RfUS4gqY4dOwaTVL8COjgJjMDf&#10;EAGos6ORiaAbR02jpqGAQuNANwh18b8aDqjnolJAz4UjkGgzYEhBwqLAMIE01+l+JFsgBROMwchU&#10;aPAwO0unEjEYNBZPZTJ/vRCgGODjAGQFencMDuo+f9o/J1Q+nQrCTw0lPiLzr7gEjaJIeCwOT6L8&#10;xJDlV2QKJ4ER+PsgQCKRpKWlVVVVsVjs30drWNP/AQHwcge9AB58ZqFQaDSO9UXHpFDwaNDfoTDQ&#10;5+3SL6ulBYH3NY2Iw2Lx4AsXog6gr04SAQN2/AbfikQS9K24NPpHzlnfcBTwmQw+4Fif0e/jgFus&#10;rz8UEIvV8U5jgMcbJigEfH4ScJB0kHhECpBuhkHC4dCgawaf46x8Pgdf0+9Vhc9+iABoWbjp/oy3&#10;keVNPdB7DLQsdHtehr9NVCsZS/9x7FkKjtBWnDc4jfg07HhIUz05vibeqfVDZObseFNjW0sjZmbm&#10;F9E3MwzGeHFCdJhr1hCBzKDgR7O8HX18k2onpqngkfiPTxTAiowez3a0MFCQkwdBQUlZRd3Iwj57&#10;BEUmD8Y9fqyrIK+s/SyktIcChnwU9EiBz11d9Wt6lglt/RTwaPXX5kQ5uRUNYSk/RPljv1kSzaCG&#10;WlLfOnmH5HZj8GAM+7GIP7oGUlIwffFWlrpyMvJaVsEF7STwDlmSFsoaQEbqzU8Ps02oQxOhISGd&#10;OF3k+UpfTkFe3cg2up7IAMUxyfjuhJeW+irKCgpysoqGL0Pzp8h00lRr8F3jawqy8tcdU+oHWJzc&#10;j4T4ry9AEgHuAxqEs0SFZGRMVwT73lOUk1e9bRVUNEWkvdcC3GaSB6szX2ioKSpeNbAKb50kQEkh&#10;52KzM6Tx1uKQR2HVE1jSfy3In5CAQCBER0e3t7dD8n8OAdRVRUVFeno6hfKLGvMnohMOh4uPj/+M&#10;cP5EcIPFgBH4WyIAOiVEf3WEy209bSU5GWnJy5IyClrGL8LzenHkxZ7qv0ZmhkYfLUh3ua113yWg&#10;Eo2bKA0xV7nx4G1oO4XE+IhvTNCf0dFDrRXp4dn1wyjyDK0l/63RLR1Tu9ypKdp/XfiSBMx31PYS&#10;P+M72kbWqUPj1I8UPRcZfItg+6oys7IyqvsoNOaSHH7bUwppNC34mdG9Z8FpA3QABRxgBP5HBMCA&#10;isFggKls2t/jACQV+DbRuHYNj8f/TVT+TNUEbRKEX/jl+j8+BT+bnEbBN2e5WZheU1GR1br2JKUR&#10;QSH3pcS/UFW4ckVB19q+oG+UCixUfvhlAnolGnGw3OP+vdsvXFI68NBXF24gycfmupycnNLV2+4+&#10;aRNY8o+SLRUF3JyhIxvife7duvM0pnQYB75DF+8Dy5jpqvCAh6qaSrJXpKQkr8jecErJQczMYMZb&#10;Q2wfaclKScko3njpnjhEomB74h4/1ZFVVLtp+iyqYAwDvkneZ7SYI3zy2SAA3trjfWUW57W84grG&#10;gNTAMmkozdHyisD1JPQY1KhYXAFEF7BGYbPkqaHKVzr2Za1D0ETf4m3wdLF+Qhfmw/xtiGoAiRea&#10;NSsCdIV1kZWIxSPMFzMXcSEpFOmD5HPZQ5fm5Hn3jooZq8v0TqvqGacyxhIc33q5J2OATdicOEAd&#10;kGJeMCDZkkYPbjGoxCKrO7oqsj6DiKHmPGc5cfFTOo9eB2c1jqEB/7HIjYDMWCXO/fNelXezFCyy&#10;PPjNC1Ow1umBOeBppA4dVrXL7ZyoC9c9IyqprHVX59w5af07id3TpIGOFBMJCXU1xbMnVZwCawZ6&#10;K7xeXlPRe1s7TPiJkSUk9mLRkAiEnoKgh6fOnLtw55V/UnkvAjc/bpuLuETERXBYrZCBQ9YE6V04&#10;LaGgeU/7zDlpPd3wJjSgkhabKOi3p2vyQ26eEREQ2W8UNooBFluEzhQrlYtnpTQM9S7LXrgi+7Z6&#10;AEejIHrC5YUvSCtqWjx79tTKLTSrZmxoJNdV+cxpGU0906tiYvIPniR34H/CYGleIaATpM1ii1iU&#10;g3WyoPNkWYifnePbEtS8pLNM5mC2k7682BmZ23cUVS9dFn+Z3YlecB4PUqEac1zvih06o2Oooy9z&#10;4oC+X2ofhgkqn9BVHWEke2Yf5wZV/84peD7pQ7jhXzACMAIwAjACvwQBYMDUUxakefL/vviOTVRM&#10;TktXS+KMyNadey/fCmsYhiZFfkkmP4ozS6V0vX0hvupfG08pBo4OjDVlejx+5RaX0U+jfpSkAiP5&#10;iqDnauJHTOIrhymzjIGaOCe7567B1Wj0j2YVf1TYz1yYeUcbaEh67fDc0a9kHEH/yYH9LGmq0lVb&#10;UlbnemArsAT/mRz/t1t4dIPFVcGVq4Q0nlZSMP+Tav+bIHDqvwoCRAIhJibGwsbm/qtXf/njga3t&#10;XWvrHfz8O4WF71haPvgbqPz51qn5q1fOzs69PT1/9qNGxk0k2ohtX/fVli0Hr99yyGwYKE99Kiu5&#10;T1hMWlr22D7uC0Y22V0jgE77UNBZ8uRI5qNrfF9+9e0hCauCyRkSuijK8uDOdVv27z54+iQ3P9/J&#10;x0FVCMQPki3NZIbBnKxMuHeA56vlK3mM/OonlhghvGNSsI3OiifXfLec46SUgoaOrt5Dn9zSweG+&#10;8HsK3GtW7hA9f+Xy6X2Ce06aRtZMNaXa2yvy8a74dg33DceGEQJMUi3F+fM7ByTVxEDVKwWjiKwa&#10;NEQfMOjIIg+nayLGWZhxIh5RERzoavfKzt4xNLd2iknFNOe/UT/KKWfolNeDZUDGN372dna2dl5R&#10;Sa04Ip2Ma0/NjvV3cQ6LqxgZR/c2xLk429vaOr3xSGoZhLKnT3eUpLrb2dl5uLrEp2TFVk9hcAw6&#10;pbcozeeVna2tnUdwfAuBwKDTCO2FObEBLq7utnZ2TkHRBb0oKmOWTp4qDwt7Y2f76oVDWH7pII0x&#10;QydM99Rm1HYhCf01TnfOSZyRdgiMz6rLiysbJpKYNDKhI6+kuWesu7u+ujC7AwuZsc8HYNU4Fn3L&#10;9ObVx4UU1HBTiccNSzcne1e3wOTyQZYtFRSPONWb5/fWBYgGBTs7e4egtJJ+YGc/T2EBuGhUYD9C&#10;xo80FEW4e0TXI5Ddfb5yfNLOPpVIEirL4ZrKee2oDmRzi7+ejEdDdX2Qocw9e3dXD9dHGvoezTga&#10;tGxtUaYF2SByjTw9Vhbm727v6OTo6OgWlF5T35Cf4HTdwtXZ2d0jpqBtbM7QDZgQTfe1pXu8dpyT&#10;0dbW3uF1VHH1MOC+oHxn8X3t7pf2yjm4FyMp6HR7LTUxubfNOOrC4BIsO0R3FQe73pe9eFRU4tKj&#10;uEksjTQ+FqV96rKRVQYSh65IsNHae9KheAhHQlY5SIuqKBs+cX3rGVlQ2k+kEtrrg9R5TzpE1YyT&#10;e12VpTRkn+V/wIAtagSwHGvvLAzKLM71c3V1cvbPaJtAL6UNWRwWA99aFOtjb/vS0kT3pqmlfS4S&#10;LCmAtGBScSkGSkq31L37yKS2wjcG+/eap3Qh5w13wBqJOk+nW1f2GAMCfqq/yOa0gOaLpHbCDGWs&#10;KcX3gayM+NmTe/UiBhC4JfLApzACMAIwAjACMAK/DAFAUvVXhl2/+N3aXQYpCV1oLLq50PXyvvVb&#10;NssG5g+jpvvqa3NzS2sqspMT42IyitoQOCaNgWypS0+Ii4qOik5ILWjqxtLm6R8yDtNaXpQcFxeT&#10;nBvx2Ojs2i/ZzmlETvSjkEPNZTUNPYN4sLBihoHo6yxIi4+KiUstKu9AEWcoE23ZoXcvHV73/bqT&#10;95/5l3cPD40NNtZWNXRMUsCk4js6ATtQm50RGxMTG5OQU9g+iYBmE2kUTFdjSX5hcUlVVX5RamxC&#10;cmZO1eA0duk6utl3MzhEX31dVX3bOIVGnhxsKCnIzauoLS3PTkhOTEkrahtEkJnkifZ0N9MT2zdu&#10;2iOi7ZNQ1D9FYbyjjo/U5KTFREdFxcSnFJf3IMH8ENiNmIztbyvKq6iqKCzISYmOi4tLT8tKTS1s&#10;6BwlgdlHKnG0qyi7oLKnHw+MuHCTdbmZ8TFRMYlpBZWtw9OUGSKm5ZXBwXVsBwxsa6k/tur/ZVUG&#10;x4IReI/A6NjYJUnJTd99d2z58qN/g+PI8uWnvvhC7Isvjn733d9B389Xx13Ll7OxscUlJb1vrH/O&#10;GRk/meJwjo1rp9LViIFRAnKs/In2nn0i8u65w50Nfir7tmw59DAuAwVW1izKB86ouOYYfxXOrd98&#10;8X8rzqk4lE3N4JApbyzkpK7Z5+bkxEeobVu9SkQzvrOPND7amJ9VUNE4Cj7PF3IAGQAzA9JQX9gd&#10;Ff6vvvznhrV7H0e2TC0hqWbopL4sM7EDnCck3Oq7p1DAbQ7w8UNDNzd5a8pKy1x9U9U+WpNmIcq7&#10;mvvM67YG4Nmm/OWjg9s2Cdx1aRqFSaoFoD/Tv4CkArZRz2VVzJ7YBsbFxcbGRPtbX9eRPno/EzHa&#10;U+J5+4zEiaNip0+fVrptn9rS3FYeYSDMsXr3kevBZZ2dWS76CqIHT50SE5NUvfUmo6Jvovm1+Pkj&#10;Alv5NM28MxMy3W6cETi8/8DeA8f2SBi+zR2aGmlLddS7KLD34MHzh/dInju8xyy/a3C6t/DNbbnj&#10;IiAb0Yvyei7ppUPo6R6fa1KnhHfuEz+4j49tn6iiS9EQijJU4X7r/OWTR06JiZ5SvmMVXtuOIQ5U&#10;eujv03Ms6CuLua3Cv2PLPqObZo/cTCQ0AjvHiaipBmtNU6/w8uLC6DB3u5wxwHTNVxQwpEKWvNQw&#10;0r3j30Un0gBTRiQDtolCAZ4WWKvMWPFQPRVvNJUun5oPZ86K670KqIYcdr2vbzAGJAzkeVjdv/sw&#10;G8ckT7XW2529/Co/u4/BoPUlPLx/V+1N6XRPd6yR1A07h1c3FTRf2d/UvnNb9YSJT3pCVm7NCP7H&#10;y3VBnpiBZj9dJfHd23fs5Nt1VONZRAWOQVkQkgb5V2LJACpwqDLnlcJFcYAfS8zT4pdM/aKbyPMk&#10;FbKjykZU7mV6Sg9YwTuQaG52R+pFLpa8sFpzhkabKCyqqmxsb4sKtFV/nDiJomCHuz1llc29Qltm&#10;6MyJ6mB7/SOP0obG0d2+aoePHOQUPnnw0N6jMvpOWY0IxHBLiJm2+Qv3gFjP+5pP3F/nDEML/t6j&#10;s3g2O5TubCu9+fRtCylR0b38uySeJZSMLzEAZZAoI1XJkS/vqEudOnXupktqJZJIWvANNsugjPgr&#10;Gzx2eFFMezeLakn3NBS5GdoxhmFlD8byuLxXLmbqGpFIApWC6M2w2KthH1czyiQ01dUUlDb2FiXb&#10;XbwZPTCOWhQHPoERgBGAEYARgBH4pQhAJFVVmN6l79YL3cnJGgGDbERrjLb4uvXfHLfPHi4pea0u&#10;ycG5X1ruqOAunp2nNVwKm6aaO/zUFYU4Obm4uTm5+U5cuxPb0IOjAa8Z6MrYQPUTIlu3se88fPn8&#10;/oP8337DK3U9emyiL9FGetfBS2a2tQQiZqDV56HREUGOLZu37tx/VN07vrsjxema4rbvvvnnP/75&#10;LRvHITOfBN/AZxeP7buoHTk8QiPgWlJizaW5hdi27di+bTPfXh1Hz4ZxFBU1UfPs+nE+/gMnLl29&#10;onBwG9dWdu6TFuF5o8SFHvbdO8Y7cmXCo3PH951V8xuaGkjyvH6In1PgpJqymvguke2btwppWofU&#10;Tg4VeMkL8n/9z3/966v/W3XwjH506fg4qsrRWX6PIAcX0JJXUEzsQVBMJ5Y2gx1pdDU5yHdQ7PxR&#10;MbEDbLxcXIeO7N++Y7e8oW8rhoqfavK8I8KxR8kjsAWFb8x2ljt2gHfnTo5tnCJnNRwSWwlkbKvD&#10;7UPrOQ7etK2DSapf2kbheD+DwODY2DEJievLlg38bY7hZcvA8ffR9zPVNGHZMo4NG4ITE3+m9f4h&#10;twBJlepwnp2HS0UrbgJNG211PX9i424R/dg2xvRQptHlrd/suuob2EWjLNhEgU9VJq6mxF1h/5YN&#10;3/77q69XSajYFk6BrpKARo6NTWGmp4rcnKV5N/Jq2dVOYgbC/ZR3sQmduxrc00dcUAjKgoBq9bBV&#10;Fvn+6++++WLzun0WH5JUVCqhNODa7kPcknoRddUdvYPjKPDNDpwWUjDjgHmeItDp+MIY04Ns323d&#10;9bCsEk0i1To+Obxjs6CxK0xSLcD82f4FzQM5Wm4huW/X1m0cPCBwc3NsBQODS2bRPY3eOrulTO3D&#10;Chrqqkve3rpnoGtWMDbcG3br0uucukFCzTMpWQ0F6/iauvqqGGc3w4tK7g0Zz6VPaFq/yJ1iDoQ4&#10;m18/bVs5Mo3HjLQU25y+9jLB96XJE1MDoxQEjoDqKfE3ETz5MLG7O+ellqqK7NOk6rqG6mRvN73j&#10;Gr5NbTWB1xUevAxuQhEwbZEOj5V0PUo7e0I0haTuW/nnNLa0lL65bnZT2zAfOVzrc1fohlNaJ5Fa&#10;5/XgpdXTfDSxtyDOUcEgqn2yu+qF7D3X5KwxJo0GTJ4gX0zz/AkwzSHmu6rd1tMJaKExl3JOH1Ql&#10;nYQdAW6u6hZCfX3H4Biwx1rqU352hljy4oGpkbRHG3hwGRMt9XbntHxri8eAe1FEzsvnVvqvizHY&#10;6fbw+2cO7dl7UNHew1j3nt7h3WdP821i37P30pOUzmngAu7DAJwpAVfrwJtqh5dXfEFBF5kKXMN/&#10;zAIfaETBogabGxvey9jYAx5bkCOk6wyivfrlqRveZXkj4Ccq79ULS02bXOCMdKE8wGGDdfrMGUpt&#10;4Fsb1UeApKJihno95W7aRyX2v6PP4Jvj/J5IP04fHZgqtFUSu/UivWkMeE+veO370sgoeXhspLbc&#10;X+/ycUHOPSqPvPI6RqeJiyAvFMGShNwUY33jyNGrAR3DiPHBqmdSms99k/rf21KRxqcyHkko3Hvs&#10;kwxaQvc4hrTwGgTZzNIpI35KD+293jQCLYjd+ZHPxW9H9IyiWUWANaqY3FfeVnrGOSQijY4erHI9&#10;r+OaWtkHWjcUyH0Fsc/PGUTBJNX7GoHPYARgBGAEYAR+OQIskipc79LydQL6yUndwJKqId9RYs+6&#10;7dvVoqqnK3Ksz/H+85u1Rx+6xOZVVNS3D5Xn+Wlc4t500tApuKSmJv+NqZLwehH1+6kDyK4Uv6t8&#10;bBt27TYITypMy7IVv7jpn1/xy+pGj091h947tHzrIcOnGeNj4fqSgrsPajqHF8aHmJ8S3LRTyDA+&#10;raGmyFHt7LbVGy/aeaZ3jI2leusJsG06dMV3eLw33kdbZCf7YfFXWel5qenWEkfYVu+QsnKtQk2V&#10;mCnzLf/3+jNnX+cXF4YF6wnu+Hb76UcJxTj6wrwd4x2pMPSmEMdGgXMufeM9kU7yO775goPtZmR4&#10;SW6u/eVja1dxSz4L6hgdqom0v7RzK9uh4/dTytv6+5s8zc9sFxGTM44sqKjNjnhxSYBv336DsFoi&#10;cbTuxXXOFf9cJSZrFVFQWlFRnJHrfPnI1h27rkeWDnZ2+yjyrmI7bJld3VKU+0xD4PQjp/j8mgQT&#10;FaHtG08Yu3cS8O3Od4/AJNUvb59wzP+AwOD4+LGLF42XLUMvW4b9Gxy4ZcvwrOPvoOxnrWPBsmVc&#10;GzYEfSokFQcPp5JW7BgG35N9Z5fgSq79t+MBSTWYe+/K9m/WnH5hV0wkzzmbAd96DGJLqOGtc0JC&#10;GmZXRbaybTh15WURcBYFfXzO0mcGI72uHmLnOi/hXNhBIFHbPV5f3LJyx5ErPp3dwMJpLswySROV&#10;4foHzl2RPy2rdGnT+g37H4U1I95bUs3iKJPhtgr8q79cvnorFwePwFHF+35lnThgDgGKAV+wNMpA&#10;/H19oeXfrt19zrOnjUgiVtiaH4JJqgWEP++/oI1NDla+kL/hHpxUPzQ0ONDfVxf53FLj5L2w9hzL&#10;swLcHFyC+w4eOLBfWGj3RYMnmW2j/WG3Jd8Uto6gcowvCW/ayLXnAAgiwsKiVyRtsnOfX1J85Ovd&#10;RKLXOblaGNxMRWHAsjPy6FTSzas2sQ+0Lj2+Z2BTC+0Kg2kvDVE9Z53VVR5279qRzet2iuwH+ezd&#10;I3xIXNG5sKvaS8fQ1Sd5EGzXN5YZ7GF83a20rcru7C5uDo5dwBDr4H5hwd3n9IxTu0fqvO8K6zul&#10;dpFpgKSyfW6VTwAGTNkJTko6PjWeumK37MIqh2dAQ/6wngDrMRb4QPuu1mNgushcQod8GA3ZUWwv&#10;c/4Y2GyNFUT27lN+4lGGJ9EWswNPCLnS0ejFsxeho9Bzy5xqa7AXP/kgObmTxqS1ht29pS3vUowG&#10;3AkRPTYy1N3e6KFz3fye1JVHDkaOIYWhztoH9cJa+xYf2A/KJ+LxBRZPI9MzRj64vPQHqMD+krQn&#10;Z4/uF949L+T+o3ruQXXARzjrPTHdWftS9NyDmJhW+ruZ1nDjOxoXbYtw5A89YYGYlNqAt89VHyUA&#10;kgo30uctL3nTwbuOQWMMlPhYKO5/lDwwgQMWVkNIsO4SbPD4ric41N1CxSYh+cm5Y4ZBCeVdw93x&#10;jyWvat8LrgERlkoIzgH6jI50v5ea0o5VUyQGHTXdYKdg4OKbNviepAJUGWG8t9bnica5PcJ7ZU3f&#10;RDX1DKLmN/EDllQTwaqaRlYPM4jvZicb4m3Vd90Obx+fW74HaDZCoYOjsZKU1wiWSpzsiLwloP4y&#10;pnYBNUpvfqwNTFL9oFLgnzACMAIwAjACvxQBaLuT6qg7kt+vXMN24OCZy5KXjxwS3LXr1EPrtGE0&#10;uSHd4pzAFxt2KEWWDFFAtzwzHB+sy7n26y/X7j4poaSmLi+6h/3bbzaKnHVsqEq0Ndm7ep3Q9Re1&#10;SNIMjlBhbX545f9xSulEjU32RD06sYpb1OxpfHfFw3386/efcygYeUcjDBWnhwYEZfeOEPH9cWYq&#10;3BvZdBIKh6kz1JJAfeFdO8WU/Uebwm5q7Nq+4ZhZ6BCFMkuij4RYnd60kV1BI7hzsvixpvCab3h0&#10;DHNwJHLPeKjCwXXrd98KSsHQFmbogCVVSeRdEYHte6Xe9I/3xroq7lyx8tAJ154OEp5Ya6W1a836&#10;YyZObTgatiNeZzcX/wVZ/yECcbgnRP7oln98CQZwlxRU1eQkDm7+/tvv1olZhY6Rxxvt7/B+/8U2&#10;rQcJg8Cz/LtZArbX6/6xHWxizyz84yK1uDfukL6X1I0hjA+WJjgAJxCuj55dO7Z37TffCasYZmPR&#10;LS73jsEk1S9tnXC8/4jAyNjYGQmJrf/8p+S//nX573Eo/eMfiv/4x99H38+0Wg/961+bNmyIio//&#10;j234d44wZ0kFkVTagKTCdafe4Nu1YueBW/GtdORQtrH09m+WH38KWTnMOQmkk2ntodZKp0WVLb2q&#10;873kuXeuE5OxL5+eW4w0y5xBNVcn2T8ykD19+ap1Un/HcE9XYXRoTHphLw6/4GZwFj/UEqh74aiU&#10;pmdCQoyVNvv69QcsolqmISPfue922hSx5tmNw5tX8V5Qe2rj+EBiH9v2fRrOIc0sr9kUwnCa//2T&#10;bNu+Xrf+wG3vRjQe7MBbApNUv3NL+eOyB4OpiYHKF7J3QtMrkaBY8L0/le/hoHX0fkRnk5/BhTsu&#10;LtElFeXl5ZXVNW39I5jRwfZAXXH7tIoebOVz/TsP9F1zS8vKyisqqxo7Orp6mhzPyzzw8WokzwyE&#10;vn5847RNSfcocqqvPs/6tKZtkr+92dP7Nw0ThhHTk215Pia7T0CWVLm2D+/d1XEpKCotB/lUNrR1&#10;j45Md3qq3HL1SRqg0xijGcEeJjqe5W2D4dcv3nGxCy+qKC8rr6yqbukdQiMHqjwNBPQcUztJ1BpP&#10;E+vHZskTBBq5o7DY7JiWvpLIjYTEBgzjHYNKJpOI77eKBjvUkCqtNfQfXPNo/DGn8h5+OhEz2Fhf&#10;U7kQqqpaekcwSyypAFfMqHMzfPLiedLwHHmMGxgJ1eQ/88gxoxfMij5WVhS/E9eDg6wjAZ2FGy1y&#10;v3z1kbuvvauH8503SXVxb6/vvRbQ3IWjU0gUKms14iL/9e4dAYfLNH/oFx3VhsKRoQ03l9ybFxIi&#10;yTDI3rqaqvcy1nQMj+MWbLNIQ72BqvslzJ8ndU33BD1SVT6hE9ZLoDKA33g8GSwbnCOjAZNYE+D5&#10;TNk8Diz3o05NpRqfE9e+G94x2p8SeF9JQMa/anRousLZxLc4tx0xjZxCFjr6OlmYeBWmmB07+Sgz&#10;pw2JQpW+kr6qo+tdRqHRAN5E6nuYgAPz8VTvB7L8cpZZE4jx7vLom8flTSOSu6F9FN+jDSCiT490&#10;NVZWFIfbaGkqXzOKHaewxtCgvigF5upy2ldelU9OlKQ8Vxc4/TK3D0UH+5KCZZrAzqw9xMNInv9a&#10;dONYV1Oc8YEDNx2yexb28iP35Mc8O3sjErakWoo1fA4jACMAIwAj8EsRACRVX03UbclVK9fuPHb8&#10;ooKSorK6vpV9VEc/foZOrot/cFb4/zgE7xfXjtFBh0UrdXe6sHrlis184nKXlRQVlK9pGxg+fuX0&#10;Nqu/MfSeJu9OzrP2mZN4sLEwtSfYWX7Tv9kuaUeOTvZGmZ9YxSNm9jC6Ne2WEO+G8yruxSNg7ADt&#10;ogLCLJOOaggylN+5frt6RFYXiUkpDDQQFuA6regzlG9z+eLW3UJXg1qodMY7OpPeGK65R2jzJRnX&#10;yrGiR5q7164QufW0mEgldU1FXTu0iWOfYWgm8JE13wPPk1S7tu+VhEiqmNcKHKvWH7/iN9JPxBEb&#10;XuruZd8sZubegaOg68OvCuzkEZf07Mai2uqfHxVc8/UagRNiiiryispqOrfv3je19s2pRBJG621v&#10;ca1eeeDJq1wka2hDJ0/XRmiJCO2SOiJ389aJ1dvEXwXXo2m43s60t8/BOn8dFbXL+wU2ffmtkKxO&#10;HBrV6GJ6HCapfmnrhOP9RwSwWKybq6ualpaCru5f/lDU1ZXR1NywY8cmTk5pDY2/vL6ftYIqurqG&#10;hoZNjY3/sQ3/zhHek1TAkgpN6Cu+L7zn+10HDBM7WJZUMtu/3nLRwbmSTIbcGYJFRBN9bxRObFy/&#10;cZ/izSd6csJrV3zNxifxyD21Y4oCfVpCYWaoNVH/3MoVAvqpiUOL/Ri4MafKDLkvy/PsxrVrhY+o&#10;3TTWP7175TffbD6j+Cg6v32a9cUOOAo8dTA7+vUrm+CyVjyZOZr09PjaNTzKGuEIsE4Q1xjjKr93&#10;M/CGtevK1dcF/WDXdwaZWASTVL9zS/njsodIqv7KZ9L6/onFE6BYsHJqOMvlucr+u+mIEeCA4eEV&#10;SbGTwFkUCLJGTlHdqMl2d9ntO0XErSLrWnP8TTXFT5yCbopeUDN8ltBbbnvpiunbN1XUd/TppgRH&#10;PbFdB0VEhEUO75Yw8s4fmZ7sy3a7LS20d//+c4eFpS6J7X9UCHxS9dcE3Fc7c/SUKFSMuJyObdbg&#10;WKu/2k2ntwn9YJneSHqg601l16ZhzGhtiJnsldMnWPKclDawDe4kDQOSareOfUonmVIfoHd216aT&#10;Om6Vk9ipwXxrjZ1H1H3qmqFlY91pAYEuL7MWfVIBQ6rJULW71k4vS4nAMOjX4z1DmkGG3jK0tXrT&#10;CDgkKB8mhTxc46x84Jgw/14hruNq1p6tCFAGuENF9hTZnT915Ylf+eRUZ6y39iFOgQMHLz6Ia0Wh&#10;MVVBLwMjYpqBq6gl0jBoxJZUy3OXBQ+I6YfF9YHFd/+9pDNU4mDFm2tHj+3m37tr5zFVS+f6STIT&#10;O9iZam8SWNQ4DvlVhcokV/u9sVJ4EANIKuBTfqo1/qG0mBCfiCD3gTOalmXj04ANGih5e/vi2QN7&#10;9u7bL3JB+1F4U/sYfqQyyFTiyBEhcI33qLKtR84ohjnd1RDvbB7d0I9asAmdoVe+dTc/w6+npXTp&#10;wOH9EudlXiVXjKNB2T+hEHm8paGsrGaIPL+yEgzRcQNpNtck9+zcLcx76KTS7ZT2CQoJjyn1e+4b&#10;EdtMJk12JDjqHOLYs1dgv/BBaef8eix1IXNyT26UlZhueP8Y6ieKgy/DCMAIwAjACMAI/DQCCz6p&#10;lq/ffScztR9PAIFIoYKtjgB1RK6OfXDm0Ar+006dLdNgZE5ntgd5Km5fs1pEJbilFweiYqYHW+vr&#10;BsbQaFKZlcHe7Zv2Grq1o8kzBFKd/VPR7+ctqXqjHp2ESCrLuK4SU2HedSJnXmT3vZulEQa7igsK&#10;68emSNMtIbevsG1k01qwpDIQ3sV5ClhS1fhpKXOzbz1jnTRJo72jMKYTbCV2cHAq6Ua2TpYAkmrN&#10;ij03LYoIFFLXRKTGoY3s+4x+TFLtXbCkinGBSKpjUj5DgKQi1L3QFVkgqVC1ISr8bDwsSyrCQNvb&#10;y3vXLOdUehMzhMETiAT0QGd9W+sAhjqDHq59abBzNfsFF48aCmunFuAdF9nnpyIlsm7lWra9vOzH&#10;XhRVo0nY4ldPDq5YzS6jFtnYWfPa8NSK5bxX9BIxqEbXOZLKDvZJ9dONEr7zyxEAQ10qlUokkfB/&#10;g4NAIqGxWBk5ObWrV5FoNPj5d9D6M9UR1A6JTAauSX55Y/59Yr4nqa5Fjk1Tx3sC5c5u5eG9GlJL&#10;nh5Ov3Vu89cCOiHRA0TceEt1SWldR3vWmwc3xA4dP7x/zy6ubSv/74t/LV/JLqVoHllanVeSX1Y/&#10;CjaAHetM0j+3ajnH1biE+smpjtLCstrWCRJ5XlcGeiDvjep56WMHD+0X4duxbtW///Wvb3awn7Bw&#10;zagZ6KmtLKsFX3qoke6u2urmQTQRbLmBqvK8vG0Tp7Sifx91LCf2liDvyuWbhOXuxhZ3kFl7mjHI&#10;hEKYpPp9GsifkCtkiENAthRV945MAVfb0PpO0nhHS2lq7QSNTCdO10RFeLm4uLiC4BubXzdFoeI6&#10;CiID/MMKm5AU4mBpXqgbmJtwcXntGRST0YKZaC0sqe/uQkJkCmO6tzXV29PNxdXDLyCrexRLI9QF&#10;uFneVL/r4R8Q6PzEXE3ookNVzxiTQR0oywl+DZXh4vLGLzynHYNH95XXdHQPE8DcIWmsr7OqpANL&#10;ojEo09UxMb6QOKBE76jsykk6abqnJqWifRTHYKL7K5LDvMMTK0dwlIneUtfLgjpeBb1oiAhBdtTU&#10;lhZ04xYIKeDwidhd1NzR3YsDc5T/A+6zjFlST0Vde1MfWHk2nxE02VkbH+fn7vrGL7miF7lQKIOI&#10;HiyLTa1qHyDMzNJGe8sjPN4ERWT3oshU7HSCmZzZs1cF84v05iUCFCLY4yY+3s/bK6GhZfrd+70J&#10;/xuRAbGMqk9K9Hd97eabVN49Bcwo31HQiI6i1Nr+cTzLlApIDqqrq7mkfogMNr4GXCWN1FOQHujm&#10;5uYVll4zSoPWGIOLqNqEWLA5n6urW0xx9SjkvZ1Bmm5PCQxwBxXiFlXWNUgBNppj1dmOGqde5jSN&#10;s7YYBG2KOZ70+IXxJfXAnPjAN289o5LLpnCUj/rYWtD8RwpCLbO/vCTK3dXVIySpvIcAdr8GBluD&#10;NXnVjS0TDDDLjR5sT/PxdHf3CkqqHse/X5H5joGfGGrOrRwEa6J/lC18AUYARgBGAEYARuA/IQBI&#10;qr6KEO1zX3/PrZeaNrD0gwKQVJVR90RFvuI59qq9CQG+hpmzlPoiL+Vj2zdwnXgakFpVl+VsIyWy&#10;++wz7/ZJCr4s/NYh3i3CB03jcyrzCp0vSG3657+5pa9FjE10hz84snz74bvW6RMjQVcvC2xml7L2&#10;KarMDL6hzMd31DCpZAo1FG+qxrV642Un39y+qakMnxtCOzcfkfMfHu0Md1UX2sIpKuNWXFCeW+Qk&#10;c5J9E6/q68j+aWSZmTLPym8E9R7mA5KqczxMZd+6zcK3gtI+WO5XFHZ7N9cmIQlXyCeVo+z2774/&#10;LOE52AtIqhqra0KbNxwzed2GpWCaY7WEuDgOHzfPruseHGh4bXhm66YtF3RfpFVV5SY8Pi0qLKPg&#10;VDg+ix+pfq7HtnLTGQfXyjmSCgwhiLRmT2vJTd9+8eX3XJdMswcmqaSpDEvj3f/3PZuycUJhWexd&#10;JZ5/fbPzslrEFLLe8e7hNVv2XX9RAztO/09tE74PI/AjBADzceXKFVVVVRwO3tf6R+jAFz6CwHuS&#10;6mro6DSVhGnzeHKei/fgdeuQjETLy4JcIhedSptQXY2+Cns5hCRelOT0IxEjQ8ND/V2NifZnt6xb&#10;efCcRX7XcH2JrcRJbt6jJoEJWeFhdw5u27JH6nVLa2Fk0FV+9t3n1EN6+ucdp4PPZRJmYnRseGho&#10;oLvU+/ql9atWChi9KRhGThUkmJ8V2nVaM6C/ONTyzjEOAclHDllFVQlmMjybOc9YOWfWtAXJirF/&#10;/cU/d5y555/U1NzU3N4xRiTRSIRimKT6SO3Cl34eAWCjRagPefNER1bd0sbG3Oi22smTTtndGNIC&#10;t/PzyX/pXUBJYbuqgu/qa8jLWKTWTeB/hfHRLy3rN4sHyJbOAjBCqxhisTq/Wb5/RkaA78KP91el&#10;hJcPICDv7cB3+8zMZK7NjZsy+m87CHO2VX+GYHCZMAIwAjACMAIwAr8OATCE6asMvXFh9WY+/eTU&#10;3qVdGSCpqmLMxPev3n3Ctq0JCTpBcFCw/RmRT8T2bdnEybVbmHvHrj2XDMJrmnBgeoUykf3W9pwg&#10;52YeAZHT8hLCB3m+Xy0orxMJfFJFPjy5meP4bctSPGG0Ns9aTV5AgJNPkHcXp/Cpq445nUiwxW+V&#10;z5srm7du5N8t9jQkzcvT9Agvx3H5gIFRMnIg3+uhlth24d27hPh3bdvBffne09xeBBU1Xm6mIrBp&#10;3X6DRwVEQFJNhKsf2779oFFw+gckVXG44UFejn2X3MByvyhnZa71m05e9mKRVLXPtQ5sYxO759wO&#10;XFpNtbvJygutXbtFVOZeQsVYT2OKybXDO9i3cAsJ8Apy8J264x3cjqTMoodqXtzg37jtvJNb1TxJ&#10;BW0HQ+7NeipxcCsXm7xnXh+eMUOnjaUmPhLl2LR1h7CIqMK5/fw7NrKfO+/cPF5jbyq2bcfRGy9h&#10;kurXNVg41d8bASKRKCUlpaysjMFg/t5IwNr/QgQWSCouZY3QsWnKLAM32Ob38N7hXdzsvLsEjh42&#10;9ontxhJJTRVuF4CR7LEnJQVQZwcZt5CRlX4y3BxbzsjaVaFniFONQRaqh9jZ2bi4eYX4zp7Riyzq&#10;I5CavVwlNy7fvFdyqeP0edFAHrTeuPtKO7duOWgR2U5ggA377h7eunmvQuBQc09F/HMZYc5t2/j4&#10;Bfl2sIvceAFcEvflJuhzcG9csWLF6o0c/IL79oqIXZF/09CGJRKr7B/Bu/v9wjqHoy1BADTC0dIw&#10;Z40rUpclpa8ZP0weQEFLsqBG/psFQFKNVWXa6mlcfx43gCf9pnn/ZkL+vTJizs4Ml4WGB7rmdS+M&#10;Vf9eAMDawgjACMAIwAh83giAUTQB2V+RFx6VVDk88sH0FyBfkIO12WnhiVmtWDQwEp4LM0T8aGlW&#10;OLAnd3VxfRuaVtNLnF/RMYtHTJSnxvu8eeMeFJOYmJgcGpqQXzFAIuMG6jPDE9IqGpB0+jsmfaSl&#10;Pi7wrYuLm294Unn7NLTnzMwMdni0MibCz8c7ILeus6WjPj0pNq2wl0AA9ltU1FBrbngQMG93c3sb&#10;EVc1MEwBVtAUEqKuKDEyPKWqYZLBZODIA6Vp0fGp1X1jtMVdY2beMaYGalKTYlPzOwlk/GB7YVx4&#10;ZEZ+NwHPoNOnm8tT46KzatuxNAbYS2movDo1wMcjMCytfYRIA15FWvMjgz2BObWrV3BycR+GALaq&#10;eUchTDdXxkXG5bR3IpmLxQCkMJ2luYnJ8TUTeCqYQgQKYVADZYkhvl6ebwISUxMSEuNjMjKbpkjI&#10;lrrM6Li0ytZpJu1zmGv8vFs3LP1fDgGYpPrLVenvrdAcScXOy3vteuI0FhgZzMwwEYM9mREBb9w8&#10;glOze9E44FaKiUZ05SdFxOQ0ISbJUGcHTIfppMmu/NjoiMz85knQAc7QCcOthQlBb9zcPH3CCss7&#10;gEtoJhPfV+lmqHPp1N3Mrt4fLmsBeTAwAzVFMRGRqfV9GNoMfWqoLi0+Mrl0kEgAJi6Tzblx/m9B&#10;z+bhH5bVNYZmzJJHugvCI0MDAwP9fd6+Ad2Pi1dwaMX4FJVCbXR7fpx9s6CJW9Mo2JRsoT/+vdGD&#10;8//sEQCtcIZJp5GBFSpYgUuhgHVwv3nrATkCq3zgJx0sW4N2B/jsQfv8FYCqHYxzgQ98uEI+qM1Z&#10;BhPfXZOXGB0Vk1rWOkSG1lQuBvCokMdba7Lj46IiIyOjE1JrenHkhQ0xFmN9CiegfimI7s6WSjBl&#10;/6ONHT8FAX8owywdP9FTkBwPARsTmds2iP493kQ/LBX+DSMAI/B5IwBedYAjAoNtqCdb8rJmjdLB&#10;GxsKSzs5VnzoIgOE+XtzyRbuzF2HooCUrFznsmGdQ2N/VnHzqedKhZLOlwWSQGExMZSAlQIqb7FA&#10;6OJcPgtFzKefK2++SsDq+4XLrOtLsv1IcqjMJQUsSMm6BCUH3wULqYCA4HQBLeh0TmRWNKhw1iVI&#10;h6UBurtUhM+74cDSwwj88QjAJNUfj/lnXiIJN5loI7Zj/fKd3BcePfUu7Z4mgTcx622/+G6H3tdz&#10;7+a5Xoql8uI1Vh8z/1Jfkg56nzOAk52aEOeXBpbJ7ePohR5hETEoi4V3Put8ruC5znbh1pKODXQc&#10;cz3EXL8xd4dBwQ3nefvoHd237tu1PPqODSN4mKRahBg+gRGAEYAR+KUIzDLJo4ORdxVE9/AKcIpc&#10;MHiWMTZNe09TAa9gnYG31fbs2LlLUFBo/8lLz2P6EfPLuH9pEX9APNBPEKcHs+yvXlWXcc6bJoD1&#10;qp94mKUg27Nc9A4JigBgBQW3H9Cwi29HgC3Sf9RpfuKKwOLBCMAIwAjACMAIwAjACPwYAZik+jEm&#10;8JWfRQB4oaqMNLsmd+LI4QMS564Hlw9hly5r/9m0/+nmLJWJzi+O8X/j2YRAQvvd/x6BSUDUe+nd&#10;ljhw4MgFOV33xH4k8LUND+1/D6jhPGEEYAT+0giQUYPRFidOXXsaW1yf7Kardk7aMW+auGADO0Mn&#10;jaWZXtXXMfetae/o6u7tnwQrLZb66v0EwAEMFQ09UhRufoH96y0HFVzy0KTfrEf73dSb6U6PsJQT&#10;vh5c1tDR0VQSduOwrI69XzOw8/vdioQzhhGAEYARgBGAEYARgBH4oxCAHaf/UUj/ZcoBRlMUAmpq&#10;YmRoaHBoaAxDov+63bo+BgjYo4xJJOGxGCxj5rfL9QclgVU7ZPTYxPDA4PD4BAJL/A3l/0FJ8E8Y&#10;ARgBGIG/KgKA2Z9BjtU4yJ264xTfRaJhqtwe6F/W9evDYueoklkKGZHwVEJaVtcjv29geGR8AnIG&#10;8qlNCICN0QdSLJ57eN03NLytKemUhyR8kgsSP2hGs2QUcri7dZQEdrmcBbtcBqor33hslYMF7ozh&#10;ACMAIwAjACMAIwAj8HdGACwgAjviodFo1OccJicnpaWlVVRUxsbGPl89QC0AkzCwRPjv3CBh3WEE&#10;YARgBGAEYAT+OAQow4PJxkdU7fyLxul0am/s0ydXL1mXTiPmTKmYBFKL6y35I+xchyVET546p6j2&#10;uqIHSfvd5h9+nd5g91j8YHVT30hRiNVD/Yv2ucjPYLnfoqrADAw/UReuoX3nSUjWGOUTw3ZRTPgE&#10;RgBGAEYARgBGAEbgD0IAsDrm5uaqqqoKn3OQlZXdvHnz9u3bAVX1+eqhrq7+9u1bAgE4wIYDjACM&#10;AIwAjMDfAAHICx1w5sryfQp5tPsbqPypqUgY6I/QE9ZyDigH2zgxRlIsn2qLPchEToIV1CAw6Yyp&#10;prIUf0dHezt7e3tLs/tGBu55w8OfnlMq1v4fXbGmd3QvOnw+JBVo80wioi76vraGgmNM3Rgedkn1&#10;qT0gsDwwAjACMAIwAjACfzgCNTU1W7du3bNnj7y8vNxnGwA3tWnTpm3btklKSn6mSgCeDZBsp0+f&#10;npiY+MNbAVwgjACMAIwAjMAfjgDgpMhj4xXB7r7RwR4hWa0jw3SYp/rDa4E+Npzz6LTcc5/cYRqd&#10;3BFm8VBZ3r4OPT23Xm6eRWQAN1QMYOiMqCl/dlzKvqR05BO0eWbOMFsj7xte/2xIKsjZO3Yg1e6m&#10;mpqyhU9pLwqgDcIf3gTgAmEEYARgBGAEYARgBD4pBCorKwG3Ex4eDnal/nwDWCUHuCkNDQ2wdPEz&#10;1QJI/uDBgyNHjoyPj39SLQQWBkYARgBGAEbg90AAfI4z0L31ibb3nXzeWt+675OX3kuFv9F/D6h/&#10;Mk9AiMxiJlrdrx1WswxpRpPG82zuqJwzihjFApOeGbCJK5NKG69KK6ws7iPTgcHbeFXh0xPSdsVl&#10;nzBJBSypcj6H5X6zszhEV1bg49uaOs9C6oamqXSIBoQfgJ9srPANGAEYARgBGAEYgb8LAoCkAgY8&#10;YWFhn7XCc47T1dTUANXzmSoCeDZTU9OjR4/CJNVnWoOw2DACMAIwAv8VAuBznEwkD0yiJonTI+Wv&#10;LD1TUxsI8Df6f4XhbxGZhh/P8ZE7I6Nr4+JvfVdWUfJ6ZC0WOOscrEuv7p2YwrYGGN/UkTVyDY+M&#10;jgp09bQysM0c7P0UxxrAkqo51PDG1TMvMxF42m8Bze+aB326ONZcgm3VsVsB0bEpifHRUfFFLR1T&#10;wI3671osnDmMAIwAjACMAIwAjMCnjsAcSRUaGvqpC/qz8gGGR0pKSllZGYPB/GzET/cmUMHExAQm&#10;qT7dGoIlgxGAEYAR+E0RAHwUCAw6abg5z+upZVRjyzgTNiT5TSH+RZmBOsCTGj2N5Q4JCAqf0XeK&#10;66NSmNixtoSn4g/DqnrRNPJk+st75wUE+Xl5j1zSCe4bwoJ6+kVZ/7GRAEnVm/XaztowqBJN+vR3&#10;98M0pfjqnjxxWFhgFz8/Hx8fL4/INWefcjzjE1xJ+cdWJFwajACMAIzAr0QAjCpmwK5orP+hAcXn&#10;sIAakhkIPCczbE/7K2v+r5cMJqk+kTqFSapPpCJgMWAE/iQEQB9Np6GHejpam5tb2jra29tbW5qb&#10;W7v6x/DAGc5/EAr08DRgUUrALfVpBOWInxzpau0cmETTf6N9Q2dpFBJqZBJH+VP3iYf0xaPRSASO&#10;wWCQUaOdo9MEKhOQDbjxke72zv5JNJmCGe3qbOsZxVFpnyKfAFUo0IJJxfdWRdka6tv6ZjaPY8lg&#10;17hfJi1Iy8CMjnS1NDW39owgCT9KN0vDYUc7QBNqbu3sGCXQZmYY+PHhHugCCC0tLW1d3b2TRArj&#10;P5RHxaHQyCksY2aWQSVM9na1dQ5Okyj/qUEuba+zs3TCJHJqHPOjpYyz72aJeDwWgQHGM/9BjKUZ&#10;fuQcwEFGIfrBI9PS1j2Mpv7EEwPG7oSJCSQGTV5UAFQBETk4hcaiEGMDfX2dPSMTE6TZmVkmg4pH&#10;DE7OVcksGY0c6evr7entHx7/Bc/jRyT8Iy4BFOgkDBqFwFE+TRbtQxCYFAJmYmh4aKC/t7e3pwcc&#10;fWPTaNKPmvKHqeBfMAIwAjACMAI/hcAsaQTdlBQWn5sUlVbW0N1Pn/3090udpSDwHWlxydkxEeml&#10;1S1dZMYnO2z7Kdjh678HAjBJ9Xug+ivyhEmqXwEanARG4K+DAPSVPTGSeFfu9B5uHl6+XZBtAS8v&#10;z75L2i+LCej/YBUBbRDXVVaWn5IyCU7nQQEUFak/0fr6IaEzN9wSJki/zfIfen97pY/2k9SOwT9z&#10;H1Kg73BGUKCzXfIkeqoz/ukFy4iqPvwsczD6wc2TIqf0PGLrGwKvHz92QPZp/sDIAiKfWmsBdU7s&#10;Kws2EBK9fOqK1m2bwLyWERK4+J/lBOwWBdPqf0tHlJeHh+/8DceYQfxSCmiWSSO0xYcYHhYW5OcX&#10;ET18M6oZSUDkvzKVEQKtipePl4+Pn//gGVmnqk7kIl3zsWJnZwdT/EKdnsdMkehT7elmZ8RETt+O&#10;bOr6Dw1yISuI7CFhENUhptaWZtFdQOyFO+AvoNloqOykxDjPFATtP3FlS9L96BRAxqROFXpaSwkI&#10;8PKKiF5zqRlB/Jimgh6xqd4wfSPbkPAGCpQLxESheqqjraUtAwq6MODZ6Y+LCX1rlTGNo36SplI/&#10;Uh2+ACMAIwAjACMAI7CIAHOiqiXkloKx7QM93SeOgX5ddED8L979NE+YqPbBuLua921uX79l/crN&#10;tRGLglmqT7Oq/lipYJLqj8X7J0uDSaqfhAa+ASPwt0AA4h1II/Wl+amJcQ46h8QuXr7nmpKaWVTV&#10;jmDQgA9nYClFwEOBRIXMbYBtNINKJOAJBAKJSqeQOmJeuzwxDB2nQQvGAGAgOzK6IVhHS/W8cVB9&#10;zyiZRqcQCVAOBALwAA0izTAYVBKJCP6jAjMr1iAGZMsAeYFYBHCVAXFfVLCrGWsN2gyDTqfRmLS2&#10;2hyrI2rBNW1IYASzIMw7EJVGYmWPJ5MpwCAIhPn8CUSQP2DMyGQoAUhCAdY7kPxMOpQ5yxx9hkED&#10;e15AbqqZdAqVSgZa4Ql4Mu2HTANIRiND8mFxXeF2tsb6Xv1oDH6yu6ZrDA1Mptr8VdWvSZuHNrWX&#10;pbjr75IxD8poQBDJdAplSdFA1hlQCMiGQKJAZdJpJJZgQGdgbwREAyAAezECAUrEAgKCFFxmQldZ&#10;UUlAQ6DTDI0IqgCKBeCFUgKdAMqsVFAEoCEIS/mXuUxIAFwmwJ9GJeORI00FNS0N9U2NHf0TGBIE&#10;DVR9AAlQvXOlsYqEcFu0k2PgsVVOahcVZU09UyKtjFTljhnHtmOpiyPR2b6YNy9MLxt7ZOfmp0f5&#10;PVcRMQqtqW5vayhJT0tLTc9MDvS0uyqh718+gHqfaOljBuHMqi9SZ+Bzx7t6b4cJE7Wh94Ul77yO&#10;LB3FEQCzBakLWgtUVQsBaousxjmXFbDrweBrnG9I86xfwX9KL6AVaP++EGCZNV1kZ/nqmWfSEJEO&#10;mguNTKNRSUBpApHCqvlFdVhVRibNVeJcYYS5KmBlN0NlDKc46MkfVbTyj/H1uiuxW8UtqmnqfXIo&#10;FmiBCEShhSTPd+skXnhXAZJqloltaQzSOiCwacNmySeZrUgAOrY1xe753VteVVjSx4F5Lz98BiMA&#10;IwAjACMAI/BpIYBHT7d1dTajpsZbvTw9vV4moPDkDzvDT0teSBoSHtfR1dE4hZjsCY8IcHkSOjyF&#10;XTJY+PQEhiX6YxCoqKjYunVrcHDwH1Pc71QKGNRevHhRQUHh8/VJBVQwMjICu/uNjY39TijB2cII&#10;wAh8Dggw6eRGb8WbZg/iO+YWvoBPeyKyI9T07lVZGTl5RbO3cV1UEmV0JM/+hoaiorqueWRbToy9&#10;4UkBDm71x3HdeCrUuc8AU5pIAyV+Ng5u6Yfhta3T3QUOWpqKV67IqyiaR5UMUqgjRcVeN69rGeua&#10;+OaMY4FpDCBnmIiyeIebSnIyqrcsg+txkz05niH59V1YJoM+UZGeHhFSPTHQUf7qrJbRPSml6zJy&#10;0rc9omuxVDqTMFITckflqoySrKyVpaV5cFVdQ2tNqffNm7pG2kb++dPYptjH5poyV65Iy+jbu2SP&#10;UxmokbZk56Dy7mECoDoGcyJTEhKbpxF9rdHWLvYvlZSvySnLPwgt7CZALNZctQEcKLjOsIem1+Rk&#10;rtzTvKRgYvMweBQ9PVIRaRNd3DvamGkqx8nBw3f1uonl/es8O9ftEdd0yZ4itme7vLouKyMrp2js&#10;4FGBolImBpOt7MxvKSo+9Srq6+jOCr0nKwfua9w0jekbJ9GpmIqk0Ff6qld1ZGRk5fWMHfO7p8mz&#10;DAqu2tfRWEHmioy0nKFFYP0warTO77aBiqyMvKKqdVTuMJ1K6utItNJSlVfUMLBM7EdQ+3LDYiPC&#10;6vAAW5YKszMkbFPIq9u3zcIa29sKcyNcnfNRuI/NGM5Md7eHGl9TlpkLsjIyiqZufhW4uUWWs8Sp&#10;kQDZU1df2ORjZ5jdic9vnztsmT6JWzSWI+VZOt2U2Cd7T0NTW131qqTijaDiwQnI1gqwbTOEvrpi&#10;H2vX1JYpQHv9+JGAcMa3hz4005S7csVU67K86cvHb+p7ow33717Df1jKIqp9HAu1llnGWF3uax2N&#10;RSEVlFSfhmV2AbZxLlc6Htud4uvs4fDg1mV1A1PfZpBksbhZChWV+9zw6TOXQiSNQRhsKPW76xHk&#10;Yayjq6h4/VlURS/EyC3UPAU7luXw1ED2yjweMjK6D54lDyBIrAh0IqXI6tZVFSWvoWkyur/Y5gLf&#10;DafUVkjI+eIAnzY92hxleVXXROnQyXt+PpWApCL3NBeEO1g4WBqpH9N2Lmiagrgw2niyq/tdfZcm&#10;LOpj2CyKD5/ACMAIwAjACPwZCECdDx30txRokmtOADA/RKOAySIGNIP3MZnAZRAFctX08fsfS/MH&#10;XWOpQyETsCTWHCM0f8hgsGa9frkAoO9iUIhkKoUOxlNMEo1OQPfm+jyx8/XLmqQBVwi/KCeADEhN&#10;wmIxKFZAg4DBYnFkOiQNk0YlYDDQJTwZzO5BOLMm/PBYLIgFZpYgZMF/dDIJ/Ael+EWFsiKBiiRS&#10;GST8aHmUrYPb67h+DH7p5N5/zGhuxhALpMZgwezmT5YNtABuC8CcIhOaZwPZzjLBaAcH1sijMTgg&#10;AavxgH/AFDCoD0hZFAooDG6x6gOKTMCCaxg8uPLfKPgfNfipCGDqjEHGsSTEAsE/0ryB7lQCkSUV&#10;jjBXC+8zA8lpJAo0HcxS7f2Nz+SsvLycjY3tcyepgBkScJyuqKj4WZNUxsbGJ0+ehEmqz+TRgcWE&#10;EfidEKBSCCXOV3SMjMJq5yyJqChEXeQtTWVdPaNH5uYPTO85RuYkFlQlGx09f+POnacvHeKaipLs&#10;H14+Jixy3T5zgDhPUhG7kh/q7uXn26X8LDApKc1V+sIlzWs613V0JMUvPgmtqM7weSm3df3e67ct&#10;IkoReEBSAWOt8QSrh+qnJY3MzO28o8rae4psLmm7xxaOM6jUjkCb5zd1Q/tHu3Kfiu0/ryJ/7a6e&#10;noz4uZt2MWVNPTXh96TOqWpo3NK7bniBk1PFJiopK+Sl7PYtB3T0H/lnVEVd15JVVlDTNzCQv3RZ&#10;zdixoG+0KdPyrFZAUT0SDAdqHe9Ymj1KHe0rDdYX4hHXVte5o6MjLS7x8G1m8/SCmRcdi22KMVCR&#10;VlLUuqFnrHjipLzW47Bx5Gidp9qmq0657Q3FttqC/LsFNAwevbK8e1Bo48FLuq9zahLMzW5eVb/x&#10;6NEjswf3X3iGpdR25ZjtFTxw6pSCfWhWooePpZzs1Yfm5g/NHjy2fhlWMzXYFfb42oXde2SNrl9X&#10;u3Tx+EH90MZxIrImzFhd5coVbX3967Jy6vJKhs9eqSiqGt25Z86qFNek6tSsrHCDQ+duGhtb2Tkm&#10;tk4QusoS05OTWkgLbAkdi6h/eU1H/ZJGaJGPjfVDHY2HhQj0x0x2ZrHDg1muNpYg77nw0OJNbEor&#10;cc60bAY30et2Udc2MrwV2MRhKn1dzM/dj53CgILmwmCovomsyCF5E109/es617Vv3A8tHxsjgmHK&#10;7Cy+I93DUk3zYc4UlfKxUeQsDYttjDZQkVFU0Lyhf0/h+ElF7Uee9YMpFuJHNgidkAUk1cQcSTWD&#10;7KyJfvlsUcgnllZ+WVXDDCATSww6kTRRVNGNxo4WPnv18oFbHTCtWpAQuA+jdLjctnC2ip0AI6iJ&#10;ssCnYpsOaj25ZfhAQ/rQqesv/avRC/m8m6URkFURfg6PQDXNB1vPwJJxDEsBcBeb+tDC3PRpIRFP&#10;p060pVof03uTWQ/me1ijUDBspiC6sgIfWBo75w/n3r/rkeRVRQNr/waGBqoah3E9dT4Khl4FdeMg&#10;PhgQDsaGuRhd92ofxbxn1Bakhv/CCMAIwAjACPypCICvcnJ7Y1WaS0TTBIrKEmUW31dZHvrMv7B3&#10;AOrmfizeLAWP7ywp6Bkdwn30/o9T/HFXQK8z1JAc4WYYVIrAkRiMqdbmtsaaKRr1v+iBKBPTTTG2&#10;AekJtWDOZ4aMG80LcPV2C89tY+HxMUQ+oh+INt3VEGhkrKuooAAOJRVVtWsGhg8i2tuwDMZQUcoz&#10;TW1VJRVtM5/S/hFgaQ8cX06VRlsa6qlrGLgk5k8yqLMUJqE8zCMiIKYJC3iRj5Tx8UugTmgEREWM&#10;t+9r/5T6LtTML+cSQf8+O0PBTOQ4OdxWUlLSuGXpmzlChPwmfFA89BvEww3XRT8Oya0dRLIuMDBD&#10;XREPTDWVFJV1TRwT6vB0aHKMycA0JoQ/1dFWVmShoPvYL7eByGTihnqjzZ7qKckraZu5JpdjaEtm&#10;0j6u139xFRKPFSDB5tOBM9pUR733HaNrSgoqBk8DCztpMx+QYyAReXog8YXtTSUwOWr0IjR3nAQG&#10;N1AGUD4MIrIl0y40Oa9tDOT9X0jzqUSdmJgICAjo7Oz8VAT6VXKAdSKpqamZmZlgZcWvyuDPTwRU&#10;KCkpiY2NBYTbny8NLAGMAIzAn4YAIKlKX1/RuWsUVje36Gm6tdHlwo4DCnpPXAP8fN4YXpCWU5F/&#10;VZBmKaP/ysUhMNonpXqcWJnk6fn4dvKSARiTSqjxu2Zsej9nYDQz5bnicZeuETLo83DTUcp6lp7W&#10;dm62tyQvvgXmKPOqghmXoTT7lybXDF3930amJ5VW9pfaKRsFpJZNMmi0vqjXr82NogeGOjNeKJxz&#10;TOsBPstJlCzDx0+trlu88bq+XyV2apQMvvKHw1UuGVtFp+aEPL0hfcW7B0kY6vKRFHucnt4PURS0&#10;8pdvH6rphrY159gpGEeVt6CYVFrL20cONjbZ432l/uZnT9pVoelMKhoTo6b74JVTOWmemUF1dnvJ&#10;HnmUkTXAnGVi6jzu3Za9HzqKHG8M0OO+4ZnfTZjp8ZG/Y343bniW0ZXhdueAZWI3YjxW6Zjo5QsG&#10;9gEBfp4PVLQlj5+3rYl7cvGEcWjOIJNc/+LOlaM80ha+fv6+jpYPz28//KSwuDT6lYnFY59uIn2W&#10;0JL9+oqEXUH7cLmtooaDexZyBjAfhL4Ofw2NE1wr92iZ23oG+Hq5ah8RVzPWsk1PfCJzw8HDNSTa&#10;N61mFHhVWBhszEFMw+IbI+ObRlrrO+PUpTVl74b1gYnPj7W0WSJisjYpPAT0z3PBPyi5uHKQMg8F&#10;HiKpbjjERLYDIgdX5educel+3BR2sfPoA+KpKmnHIMD03zviMDJU6opdYUoXWNY5Qyx1d3ioJRnQ&#10;SfwJ1/fM6a7ut5LHn2SlDTDezRIqnI0Mpe8GDZMnGsJMhY38SvvnSgEDoBnsSFdRVFjwgoxBwaFZ&#10;dR0IMFf9gUp08kjC/SfWD97ULyWpyNOYVBPTFx7OlWAZI7Gr6O1tUdl7wc2TjBn8RKDxvUemzo1g&#10;Vep8RmAqsbMgMzbA338ejYColOxWFIFlOgaRVClmT588eFZCwtNpk22ZNmI3PHIWSaqZd7jGRIvz&#10;whv2Kz6xtrklduisovTzjPqxOTlnJ1vznaRuehbUQyQVNCFbFRtko3o/c3hi4cH4QBv4B4wAjACM&#10;AIzAn4cAIBGwKZE+9/eqRrX2AztlyHxnvNDLXZ7tol1+6RQgTz4MkKQ05FCr+y3bjIIGHGRm82GE&#10;uW566bUfRgD3WPoujTN3Dl3+6NUfX5wfDfzwxjtAUo22ZCX4PY6qQmIJFES2h5+XY9QIgbigyEeK&#10;YEnz/p9ZRF27t4ywgtWjtEn8WHPeG3VJ8VNaD12C8xp7x8mL0z0fkZQlzXxGQElkZ73/HUMtOVk5&#10;OUVVOXGxo5yb9yp51jb11RW81j+7Z5+E1DmZY7sOarvbVyEJtOGBfDO5UxdFj+45fMlAP7h7ANPb&#10;EqitpmT2IKQRDOI+HP68l/bHYtAQPdXB11UunFC+/dwvs651CDc3Qwul+SFeC7/n8gMy01Hohrhn&#10;CieOHz195dLRC6JnxF5klk4A9JaWODODa2nJeXlP5xTXyksPo2r6QTbU8Z50N32xPUfPXJQ5JyIm&#10;JqcY0tANzNVphAZnTc09O/fLaarr6updv/UsKK8RNTKQ7nxHYr/omYtyFw+cPa8q+6YE+FiAWtNP&#10;hAVBF/+yZs1+FHnuNpBvuDA0IjAqpY00b/kG7NoIvY0Rz5UOColduih3Vvj4BT2D5N6huXEPlA/Q&#10;HY2sibh/+djx46flLh48I3ZJ3KGgCUx8gkAdH6/0fHJLQni9mKZDVjNj0V3tjySAL8AIwAjACMAI&#10;wAj8IgR+RFIhWurtTvEJHzx0+rKUlKSk9BVZQ0ffwm5se8RDTRnxs4e4Lr+Ka82J8nj94GYiCvRN&#10;86WA9WlFnqr6tw2T6vviE54ryoeOQCQVHUfIvHXzua+5la3nAwX10EkEcT4FmEBiUrry/R5dlRI9&#10;cur8uXux5ZkvFG+8TShDMumEFr+n5teMonr7u4udtR/mtY7QZhlkZrnlc1tHVWNbd01h3WTkECCp&#10;6Kj0mzJPnKISMwKdjBW1wkcnpztbXc/LORXnDkOcA7PxTdDLWxq+1U1p1jLXg4tbcDMMTNmrO2aG&#10;L7InekoirMTl/TqApyQahpxtqP/I0bZwfkt6BqK9zU1S2qGkcBR4e6L1RTvYGd8DJNUYIKm49Dzy&#10;u3HMRnfp60a3wltn8a3JL/X2PghpG+kKkjl/dA//0YsAOimpK7I3nlgF5GZZS8hYJ+aN0PFFT4wv&#10;820WuSAJgAX3FTRu+1a01QZZPXN4FthNpjCmG4sD9KVcittG8qxVjby9inFgfPsOzF1VeD+7vH0T&#10;7xGx88CMF1SKjPwDn+jq3ska3zsql06fPswl457e+kN/pWD0DDn5opFaQm9Lqmtoh3cTaYD0otEI&#10;/dXNg2BSeLH2ZhDtzT46VyTE5sIpMdFzeq/cijFzxNIMcWrYX0Zcy9a2ADcz05v80ujyIYvUCdzi&#10;JA0x84HNU3PDTGjLw3eEoekY1Us2OUntFCYTX+3zyu6eRfwY4adcgzMQHW0uEjLOpbmjQLaZ7tCX&#10;jnfv+o+RR6u97gjecC3qQrEaGBCVMVyZZiMndX5eSLGz5y/e801qX1zuN9cQgfX/cNIDi2c/IKmI&#10;SESMwYNXnp5NVCqtpzjSQkbKMa8bzKASxgoeG9x9/jRqeHGQO0tBjyRb3VMVE50vSlRMweBBdO8k&#10;gdV0gcVWgdVtTTU1vxEUGT1QZifNDy33w0BjOPD/zLvxuqxXSgpXzp4WPXFcaOumnYL8V10T2oDJ&#10;P7jNnGotcJa6tUBSMWdwhWHuDyQfZA9MwiTVXA3C/8IIwAjACHwyCIDFWNjM+GDr0zczgLdNIBbo&#10;lNE1EcE6fCpuxVXoGSZmYLg2OysjIyMrN7dxZIL8jknpbEh7LL3n6r0X6bWTlBkaDtFSWJSTkZGe&#10;llnZ0YEERj9U6nhLb1NZXnZZWcPwBIVCGKmvzQdZZGTmlZV0YAlQ5zxDRvR1FGfnZmZnZtZV19R2&#10;j4NF9JD7SNJgXW0hiJueUVBZMUAiAzsgJnp6vL2yrKQ4MzM7IyuzoLFlCAst1gLuHIbqG4oyM9JB&#10;5IqKfhIBWMbMkDDjw33Nw0gqbqLP30pVVVbePbq4baCpuGccMw0Wns+SCJiRlq5xNGFirLevq32C&#10;sNg7sqqFPlhW8eLEBRNfn1Y6vjMr7oGYhukd/ftmz9wjCjqxc/uSgGKYmMGBupysTEivuZBZVF3d&#10;jydBJkEAR2i5HwP4mcTjsDgcdrKjItH/hXVk8yQKW/HMTEV2n0l+w9jQWLmV5BE1WeviYUxDT4iO&#10;tH1xekVcyBMTBU3XvNowU1mVp775DXhoyd38yPIHDQfMBIFdmBvz8nOysrOzs7LyypoHOtsq0ixO&#10;XTfR1Xnw0No5IK1+kkiFhosghxnC5HgziLsgMcAtv7SsB4ubGy6BUpB1HV5KB88am0T3IyZKi99o&#10;cgsauxXNz6axCgeaE8YqfL3vnjq0h4eTTelZRtMIGI0Np6dZX9l53iGoCokZjQ8xU+I87pDRjaFT&#10;x3Ke6eickTMNTE8uKC5qHB5GkxmY0jx7eZ6jlnYZo9iRCD9j2VWnX+cNYH5qGd0MlYjuq+7ra66t&#10;rcnLzM4vbezDgRWCP8QCuB3AjjeX5WSmJAY73ZRUvHrXOgdLZLmAAPDRO4JC7klulfJL6ppC9gbb&#10;aMiKyPgUDqKBiR2UE9Ad1dTsIiksYfEweQCHKE58qcErYhZUN0GboWH7cpMsL54+yMe17ZxBQHEH&#10;cL/6g8LhnzACMAIwAjACMAL/HQJUCr7YQVLj1u3gmrnJJFzfaNoT5Yde3onlNTXVYGjU1D08isRP&#10;9TU31eRmRd6XlnzsmRvu4/JUU9K+pG+aBAZIUImApCpwU9TW1Y/sRNbme93Zq+UWn11aXpgdaHT6&#10;tkNkaKC3s6GkQsD41NyXPujxZpgU5HBfS319ebDPS/1ziq/T0l6qSd22dE4uq8h01ZG+LHo3enC4&#10;I+up6FFD9/DM6orS2MdX7jyx94orTLNTlrFISMitrCiNvHfksNaTuOQMP/s7MqoBQ2O4scGMh6e1&#10;nr4KzALCJ9jp3r+p41I21Zn1UuHMHXu/rPKyhGfS4lfkXuQiByv9757g1XBNzS8rygkzPmtg7ZXQ&#10;M281Pkscncx4clzjqUNwbkV5aaCppp7qveBR5GiDrxablltuF47Z4HL52s0bIS2zuOaEZ9eEjAKb&#10;h/HlNveevn4aWFxbW11TU9vQ1jvY1Vj47Mx585iMfjqtK/Ctw5NrjjlVELA1NQ3NvVNodF/wvYc2&#10;ln6dZAodWV/grXnOsbx7pDf2gcqt+y9Di6qrqrNDvG6e4N9zSOxOYGIuSAZVSkv/xDgSO9HT1Fid&#10;lhRgePq8VUhJ5+jI2MgwtGxsydgE8FQjMYbK+gY2ccABFnClge9sKnCQ0vHOqpiYX9kI4gP/D7ip&#10;ifHR0VGwBByE0TEEGkuen7WbpWMxpTbyF9VVgPOmPNfHWgqHDcJbMCQaFTXcM4ZEk2e6Qp2t7116&#10;GFJSXlmRm5jyQtE0oqV6ksak1/raWJsYxg3iKKwRCzCtIkwOTU6jII/tc+10ljg2kW4ues36VVBO&#10;VVWF392rN5QN/UbII5XAF722U0HH9Hw8wFJRiOiJcSDbQhifxoHx1YeDU0BSDcWbmFuYuNYutaQC&#10;JGTVCyMr12d5eAq6NMnyNNsVgxdZuZXFac6qYtp33eOHmGD4N1cUNNVMRCEnx+bRAH8mENNgmD43&#10;6gKO0/tjX2jLn9B0S8yPi7GQ3i3rEFo3zpwlTAyOjg5j6HQKGYNAIACc/V1J+upPvO3zUSw5QfbM&#10;yZY8+wt67nm10PJA8MHRF+tteU3sWWkfkrUD4LwE8B8YARgBGAEYgU8AAYikyk4MsjylFV5S0z00&#10;NAhCS7qn21V+lTdljRjcaJbdC2kufm4ubsG9e3XdwlpIyJ7sSB2uHV+v3Xj8yfOsIVx/vq/WvmOC&#10;nFycHHySJg9ThsawU8OBaqYK+zjYz1/UD0rsb0t3kL8iuI2dnZ1tl9ihW7HlvUQqeboxyuKGCLcA&#10;xy6OnUoSp88audpFjdGIyO6ilwqy+zh4uDi5jlyWcihvRdLJ+MLMgJsHd+8/xr6Tn5196045Lbvc&#10;ITwNmAwV2yqpHObk5tzJc/iytH1p+RANTNMU+NgaSdgljI7l+SvLb/tuOaeqmK5TkIGwiW9R2ghz&#10;ltHanGN/9XFcaXtmkvtbe+uMXuziYn3QS85i27Li9AXVbeLjBmapZAxquGNgdGRwZGR0YhoHGVJB&#10;PSnEj9WHBN7cK8jPwz0fuPjEtTT9uoewP+i0gUUxrjPqtddjI/e6sWkKGhlzw8RAWzUEOUkkExHp&#10;FsfVbxjGNWBa+iJuyFilhKf5eVg8UpM2jX2jKXTV1jGhcWR4cgoDpsgWevClrQZsVdOeEm24d/8u&#10;tm3btrOxC1y+5xvZP40Y7RgcHRwcBTIj0MT5zXxAenpPdurDY/sEubm4WEIDv6NHpWTdmjsQ0HAJ&#10;yM0cKKp8eVbcyM+zGmzAM9qe5aS2TcMhs2X4faHAG9loWmJKXExCTUbEEzEd94yqAcCVNYXGmp8/&#10;9iivdBiwcx3FXo/leEwiW6dwxNoIm6sn1u/cx87NJ7BHUMbOLXeMQOuujn0oddHaKbZ5oMn3jaUe&#10;763kjgmWD4X3BS2ezZLHWjLNRO890JRW0di7k2PXUXmzrP5RMCm5GGaZYF0DZrI8w/uGuBAvv7CY&#10;um0k2DZ7BFonyaovQGCVOHibXDpu09SEYIDKi35wW/moVWzP1Ly/TaD8cFmx5dEz96P9G4Dd+0h1&#10;+As1dh2Psn7UDLahsiA0ILo6L9rxiv7L4KwmsFXPYtHwCYwAjACMAIwAjMCvQYBKJVZ5ad99YhHX&#10;NEdSzdCpiO5sS/GzwnO9NNdJnZd20bXBugf27+Lk3b1PwjKzCdOd56x2eNveSw9Su/BznrgZVHx5&#10;wC3T+w+iOslkbHuuhxLfbs7t2zn42M89Ca2bRjf4v3mspR81hVywpAI+qQYSnt44wcbNxSFwUvZx&#10;9tjEWEW43pkDYCDBdvnYfgkDO5u0kcmBcjsZCbGjbDsF2Tg2HL5hk9SPIWAHK7z19vEJ7RTk4VE4&#10;u1/kVmBCel7UWwvd2xGDkwQGbbo300LinNAOth3bthxQ0/GoRZFn0H1ZzlcO7tkBhoFyZ46L3/bw&#10;Kh3vq8owPyYlp7yTew8Hz7YzZsDvEFhzNz/QAS490UOZj8+LC4KB434+jv2KD+ziJ9GTrRH3jt4L&#10;KO3DM1v9tE0eP4rvnCV0ZLoYn3sS3T5OIUxWueqAMSEnGODw8OyX1HuW1F/gpK5pl1LQzwTTTf0Z&#10;r83O7ZwbtPHvOawf1tvTme7g4OoY0UMG7t2by8OMlT3r+8dp6OEYE01R9h1sbNu3CJ1Vex1eVx1t&#10;elJUAAxMQdZc4vcC3SLzvVSFdvPu5N17TMa5sg/dEGXv7mRfgAHjw8WWMEOmDgc/uHZJ0Tiyehzs&#10;aYhENsW6Oz6/IudTUfmepFqM/vETMEonTlW91lDcv2PH1u3HVZ8C4zMycK8/lmF7yz02p4dKJ07X&#10;hr7REuLauYN997FTltnNE8DDBW0Gn+Pu5vzoTR00dQplTaaQ8qw0nnn6V6EWjeMBQYYeSn90/rwQ&#10;8Fi5fxfXQQXj59ETlPGGIPOzpt7lveiPy/RTVwGVNZrxzNbxmf8HjtNniJTxKNP7r56H9OIHMyIf&#10;HTxkaih3brcAx6HzWmHZ9aCBfDhs/qnswXUQkUEcSncwObWNfcd2fhEZ68K+UbATJbM+4Lnba/t8&#10;5OIGiwwcptjinkucf80iAcVEdpZ5aZgFlTZPgknbGQa+6I33I+3H+cipT35HpJ+BBL4FIwAjACPw&#10;10QAzCUQS7JdlYW27eTi4t3FCtxsm9m5hSRet/WXR7lbGYrquWUXQFNymS43X7kHBTUMNmZYqxzS&#10;MnMqbO4qyPO+e1zTzi8mu7yyKt/viZeT5bPUkeLn4mclJI/fSSyvyqlJfCKmZnLPPjQ9Iz367Stz&#10;xUP3gxvyE/zcHqrLPggPjU1PTXhrePSgpPSToM6xgXQrWe2H95wTSssqSpL8op6pW8T31bTnxL7Q&#10;FDl63ys0ITs1/OlliWvatgldY5PATYO22R37mIrKqpKkwKgXmuZhjbXY7jyne/LshiH9iMG+SNur&#10;6oqqvgklla0pNy7eDPDMQ9PHU/PsJRVdyguGEOMsSyqwIe5C5YKeHAtIrociso/DKloogPtYuPOD&#10;vwA3/Ph4R1Ul8EY9H8rK69raxoAHesiK6n1gEKgdAY+Nbkrcj2xDUZmk6fFQ7RdW5k9KqSgKg4zt&#10;DFa++exxSBUBNVltp3V4L8/WTbs1THSeBL0S33/pygmRw8J7RBQ1bAoGgIP1pdnOFQDYITywpMpK&#10;iPW6eeuJm1tYaWP/COUHTgLeyzJDmkb21FRVlJeVsYQGf2oam4YJ0MgQIqlmaL0Fla/OX3fLie+b&#10;BXv4DFQkvTyi6VHY2Ps+D1AkZXwKM43BodpKnM/qvs2o7Ad7SdcGpVhf0QzubkIBKdHNMT6Pz5jE&#10;9I9Mt7vfP3OM+9htp/jk9KSEyCcKTxz9ArqpRFRTp7++6pldPLznFR5GZA1gIE/r70tZejaD7cl+&#10;Lb55n6ShcUh1ZtzrV2ayojfDi9oAvbQQ6LjZzoAXd3TOXXeOzC2qqG7smSYv7n0zFwmf9yrUUkk7&#10;DtGDBZObU0WOryzkHscMTqLmhpSAoOsvLrY6ed27NHUACELoSI94cULXu7Z7BOysjMFOTuMxAzVB&#10;ynccgzNgkmoBd/gvjACMAIwAjMCvRgD0nYSpXjAJhiLNG85AdjWk4YaGiuLiYuC7rriqpa9/AjvW&#10;CsyWSkoratvG8GB1HH6ss7GqtqEbCZxrs/pNaESCGBgaAjuezYCOnIDurqoCxuel5eWt4ygKcD06&#10;NTncNzD9fnEWSECe6m2rKiouLq2sbx8jM5kMEnagpb4MFNpU39A+iBgDriKphLHuzub6stJyIErD&#10;wBhuht6XnWqnLHkvIiq1sCDPT3+f4gPH1EY0YnKkf3CaSge7tIApvNGW5urSEqBAXXcvAiKemDQ8&#10;oquhtry0pKSluaV9aHoKT6zPTbQ+petfllNcUVpe1jI2/aH7SyAhZbSlqQokqaqsaugaHkfTwQQT&#10;8DYxhMBTmLMkRO/QyDCKPMskYyeG2odBnw8gpE50ttfMQVdSXtfai6BiJ3r7xtE4ChjkzDKwY0ON&#10;rLtAtrIKMGAjkbAT45Pj0wCjWbDfzPRgzyTYuQYaWQ11N5aXFAMlqpu6kSQ6DT9YW1sG0kKXajpH&#10;hyamR5r/v737gIsqzfOF33v3vvfz3vu59352393Z3enu3R7bnFOrmLMthjZjFlEERIKYCSpJJUoW&#10;VAwoIlkEyUGS5JxzKAqoKirnCO9ziiC2dpqkzvzOzMjh1HOe8D2HoerP8/zPG6L1priyiSVVqUWM&#10;TlpXJ2fcTCqNUkAv9dptcmn3udDatDQmrZsmE3TV10VZmD9986ZvbCbVL949pOfKgbaWctJ8QVVL&#10;L5+66GT21UBnI43Jpm6cQTmb3Vqcn5+bV1RWQdMmoKJWG/L6Gf001uhsOypIlXH9sENAcNHbIBUV&#10;9dGQ61VLrldeUXFJVVN3L0epUYhZtPpuppC8n/1NG/Uukkfv7aOTZ/GNe0dH/Vm3I+KynZtX7Ks3&#10;TzyPLjgTXZVfUlSQX1rbQU3HGh/Y++X2SCNiRk8twc8vLG9mEvshYiDobad1d3HePuuHrGUQ9HT1&#10;s5mit+/wyd+8mW20Ae2KB42cURTk4XDaKZkpGo3d/nLjKAEBCEAAAn8lAfI+QJSVeM9MZ7XhZVtn&#10;D3dqu35m/6GN8/YENBY+sj67Zco/zdx67MSpU8cPH1r2zdR1hmYpnb20eOtdntGpdFFXTLDB5H+Z&#10;tm6rnv4pY5PjG+csW75G53pxksPWA+ZOF9NFalZGxe2t3zukxHWSB+Wp1aziev/NO52S7Uz22Vsc&#10;PZ8jZJIlfpK+jCv6NmccH1W2vnFaOXvugnkbDxmeMjbcu3HLnH+ffjYlPichLsBup0UamZGrVsqq&#10;XE7duHQtsKS55Oby2fMWzl6338jY5OTezdvmfjXxxPN48mYu0O7IlPMRHRyepPrJdbfrF9MZfLG4&#10;P99mt43/8+jMtDvXVh9wz21t1U5UJr9I3/4uJevZB1vL4uz3fnfZL7WJ9/aF966GRqVoy0oPsDA1&#10;PmU4vJ0yNLa9fTuNTnI+vPO7WcTpuG94ztr2fBaTT96sSTi9oYbXrlidTRaT91QSbmnAtlPWZx/k&#10;CsmfP1uKIh4EevmFBN8k+Rd0fzhjsnTDqYsXjpzU09970KtY0P+Bv/VQnSeVslhF7u6viouZ5G0P&#10;tb3XX3KAHCQPES55dMHSdKTLhoYnT11wdI7vpPHJadR7FWXb64Kbmw7efBHWMKhUcVrzQq/M1PdJ&#10;r+54p0JtEyRPU0XarbUnA5OLqSBVeciLa9t3+VeVMUlFvWWhXhaLLMOaaCx2fXF8csKb9gHytEWV&#10;XJJh7uTqcTIorzjS/qqz41VHV3d3Z/vLzvbWT3MZfNEHOk5qE/Q2Rl7ZpH/ZJYUktFCr2ipe26/a&#10;7/8qj/wpbHRTywZZpVmx3nZXLE2MDE0srgZmNdNk1Bvy4SrJ2EVZrg+t9+x9RCOp5FXyjlTna1ab&#10;7CLbGdzRIJWmM/f19RUHPNOim0lxTm3c/ctzTwQWtdCGhzuoYdTnB+0xdUeQalQdXyEAAQhA4O9J&#10;YFDD66iNv3Fsve72zVu3/7Bs7haXoOQe4Yenev8sjLwkNcppvXF8v+CPOPlna/5UXpTw2yNt9h+9&#10;EvjyVX1aWMjjvDyeXC4YGEg8d+5pbh55AAt5p/HX3MhbcJIptbmzm/vjJO9/+V4MquXMokchT24d&#10;NrQ1XXkytI283/vLt/ozLZB8vG0RD1zsjXwq6JK3f6j+mTPwEgQgAAEI/FUFqOV+qbFPb2yyyGjv&#10;I3k2qWei8Sujn5vNOx5UnR1sbas3/+tlBw4dPX7cwMDA2NL0VkRsTWNP23PLrW6RKb0kSPXMZNaE&#10;Zbu27dM/flzfwNDE+Kq/Z1RRocvmk5fdbHMkmr6UktvbdJ2T4zrUKlI1s6jOb8tu52S703r2lkfP&#10;vxYx5GTqbl/6ZX0bM8eHFa2FN9euXrN2yVZ9/eP6x08YnrCwu/68oq4mKiLYec+V7B6GlKxvq7pt&#10;5uXseK+kucyFlF23eAvp3PHjJ04ZWlhfflhUz6vI9iNBqgsRnWyuuCjY+obdhdQ+vlzF68kwOXj7&#10;5gF9F+ftm4MzmgaoDFw/2kiQSlqW+9hiyQ63kLyesYnnPypFfUviHE2J8S5H9u/dvWt022vqYP+y&#10;u5+EWt7+8lVJOI1RlqddXB/m8BXU34vkPM5L87P6Bzd6tdPEImH3Y5MlBw6ZhlUIqZlElL9Kwoxw&#10;cTfcrRcUbrXULOpNW/EbzztHpx0JZ9fx3tY7rkvkIINGCzc7G5n5eoAKNv3ERl5Q0Qrz/E4e3T/a&#10;4507dp84dzG8tZOrPY80T39T4aG75IDrrdcSubylJvrK6v809EhtZH2gTmlfJQlSGQamFLeTv9k1&#10;RcbYbJ5mEJHSRlbeFSd7mOrMsIlspPPZ1VUt7TU8NYWpkUnSzJ09/U86PA4xmj3DLC6ymaQgb3nt&#10;brr8/+z3rqUz3+88OSJvbcpy2Lb+im9iC5kcJe999dL90HrLlxkNVJ7/0U0bSNL0Nmd7nz28d+fe&#10;AwYWFx0eRic1kin8FAhVTanf/bObp57JKmIoFaKs+2bH1q5yS2gbIOkyh0sM9hUXOa1aeCyQPGBo&#10;SNOSd//8mgmnAwu6uVQBUkTNbMgL2osg1Sg5vkIAAhCAwN+XAPlVOKgiE4RC/QI83Dw8/R7mtnUL&#10;x7/n+dUcKnZvV3VaQZdI+pOzqH91XZ9mQYWMU5WVXl7TIRNIWlpbint6VCoVu68v5vTph9kkI/xf&#10;O0j1cZXIndPX3VMWH1uQ87KWIf/YcSHyZptZVVtTntuj/thd+bjXBa1DAAIQ+FQFqCBVUtRDu+UG&#10;MQ2dI0/3688NDjo2bZ9PSU1WaKifw4Ebr16/odJMlpaRHJ59LCmrp+GRoc5Ja5eU8trknKe2etej&#10;I5KLqAIlJSRTZUdnV637+r1nHKySxRpJfUeczZqDFy55x2ZkZiU8un3twHfnH1ekv3gceM3wkH1c&#10;TFJ2etLjyxtX79NzfNpAoyc7mNkH3gjNL6YaLCkrr2phiIR9cQ99bXUt0rv6JSRIVXbL8Kb1pbvV&#10;3cyka2b2dxwe5ZCSVO8qqhp7hSJ5bZLrhb1/MH/WzuGKCoOtzhze7hZX1MXl81kvzW4fmrto+5X9&#10;z/o6SLYiNY/e3tneyiJ/RSG/PslGlnwNdqckuuyZdSY8rmbc450/dPVIREetIg+TH7+pqJRVw3UN&#10;nzLIZ9Ofnzt81dE9nyHTpgVQS2Q1wbdN9Obtcn6YEJ3ktX/5ZssT90pY2lnVJPWAoDP29vHjx/R8&#10;XrS8eXDK+Kb/oxseZ87rbbDN4HUKhIxukrOSPDNv/Jsb0h63vyfmqrmzv3tsbgWtnafWBmY+0Gkq&#10;Bvl+n0enG1GhHGFLT5z19rV6etdCU+K9Aiy2T9zp9ayaoRgkyxFpzbW9fMnwzGzSqKS3LNlB54jv&#10;q4ImYsEtyQ88/d2y4xfuxWfE2Ngd3THrdEwBgy2vvePmZHvMJf5V2uvsjJQEl2M3gqKC4ktTXPbs&#10;svTzeJqdnR3md9Xq4BL7qHYWVy0ib+BonRwp9Shl7UbChoyCSu+tkzft3hfwJD0vO8rNymzDurNP&#10;mxqF46FHSpPbmYxPKmzPunXo+IHTtsk8EdVfKsyk7k1LunV8xnJTp7CEtKdnjXbtXWmdUskQqNXc&#10;rqbOzk6OXNTeHmG1fs3RI07PX8e73TLaMXVfQGIrTztTnFSiYtRn+201vPnwVSVZGDHcIP6FAAQg&#10;AAEI/D0JUH9OU5N4C7WRp4i8+6bnV0OQ00g11Nnv/yr/1ZV80gWpAZIRaodI/f2XGuqgTCxuSU+v&#10;pdH+uNDeJz3gn+0cucoUiJqAfApXnboW1EX5W74Bf/Z64EUIQAACn7oA+VQvzEqMcNt1PqmlR0R6&#10;SyaNsIrCQy1WGD8squFye0ni9D0z5s6cQbaZs+euO30ntEXA6Xhqs2rm5Nn6Z59UdXZm3zu1bPW8&#10;6VSJadN09lhcje8r8jtKHhLjkC7SaOTS/vpU+x+2zPlm0sRJ385eo2MSltcqILkPcu9bHpozY+7U&#10;BdOn71+3YLGB/bWQXpmI2ZDtcnDvkmlUg9Onz1q02uhJa11L7ssnbseu5/UwpWSZXU3AJT/nqyHd&#10;PMlAU7774cMrtE3PmDF30aqD/mV1oq7C+84mOldfdPOFksp4u+0L/lNn3ZnwQrpUNpB579jWLYvM&#10;AzpkHI1cLi0JdfNzd0puI9kKtNeJ/P5UNsSleRy1eN5YwaJ+d/2pl08zwG6+b3b5jk9Em2z4ccLk&#10;16KU3Z3sdXHdhFmTJ0ydsuiwX0YWiwSwqLaUQmbjoxNGRw+ZRdB6RUx2pp3plunfTlz7g3lEBVfM&#10;52X7nnW+6ZRB16YcGO0bOVEtY+dmOmzYNGXGgiPBHoUy8dgS/NFCv+or6YNGIWc0vnbetWPeHyZO&#10;mLhovYFNZgeNdF3VmPvi/tXTz8va2NqUC6RRKaMm23uHxcPMsnbqt72M35QVcUZnybQJEydMXrrr&#10;cmADm0vejoj7GyPtLNdNnE4u/4y535kEPy7m8USy3rIobz2d5d9OnDhpwoIfTl+I66KSQ0gKnrq6&#10;XzKJbmRLRqJAZAViU/JrxyUrL1noHvx+4+wpM5eYnnUvaGXJSeaBnxgUuYVV5LlFJNk9WUdAruJw&#10;MTJjj1Ued/fQrMUzJkz6dtp6I6/nNJFAJZaJ8/2v+Ph65zAVMnlfTcJl3a1z/vDthAmLt56xz+0e&#10;GElwQCGzmgsf61/yC8+oU2v+OOCf6DAOQwACEIAABCDwNy9A3i2RAB8VuqLebmODAAQgAAEIQODD&#10;AiRKNcDsayutZ4qlI4EBOa+XXpdf08MVaAbV7JaOvJiYqEiyRUVFJ+TVt/CVSklPU05y/Kv8IhLf&#10;UfD6Sl8lv6AKREZGxKXll3bL2B1V9c0dLQPULG4SMJC2vcl7FUnqiIrPSKvlC8UicYGfp82pg9bP&#10;n0UnJ8bdP792n9Epz0SxSqqSiVry8l5FaBuMiIqNz20WcAVcBr2tspkjpZ5xpxF0NnS2NJGMQ2qS&#10;X7Q1vzBJWzYyMjo2PqNugKOU8rpba/Ka+qVKlVrAbHyT/jI1tbiLIeSzO6McT5js2hdUJVIqh8hs&#10;GFZbTX1NZY9QMTaTitTex2qraGZJhT/Kf/5hvV86OihXCDurm7o7+qXa9yRUeSqiI6C15b98GRMd&#10;8zKrqlcwlsVKo5TxWgrLy0vrOGqFRjkkaqrIfvniRXZ+HU+mEYl4iY5HL14+n9AllP8oSDKo4Apa&#10;srLiY19mN9cyVcOPcvmlzv3E62q5rLu4KDkqKiouOae6S0wekEcysfL6u5rKSWopgXz0oXpquZDd&#10;UVpHG+APr5gjyVz5jZnpL6OiYhLSi1pY5KGC1GA1KlZjQ1Y0uYWiYl8mlPfRtZkIyCOGe4qS02LI&#10;PROTmFfZICIPIJZJRVmBNraG+0JqWSLtvUidzSl6+sRw4oE78Q9Ts9Jio16mVtf1kMcg/TFv8DRS&#10;7kBVSurLqMjopNyaHh4Z1pBKrWI0lNbV1/XLSJ3k9mt9U0DuqKi41Dd1NMn4dgYVYm5PVUNn78Df&#10;219Af+JGwWEIQAACEIAABCAAAQhAAAIQgMDnL0DCVk3xj52O79hicPLEKSMj3aVrL5x1K6eTBEV/&#10;kcENDonpvQl2Zrt01hx3v5lGE//k4+/+Is3/mSpVKBXdlTklpSU00ej6xD9TzZ9INWT1ZH9jWXl+&#10;VitXptSGwkgUiV4ZfsN4+urryQ0df5mb4xMZPLoBAQhAAAIQgAAEIAABCEAAAhCAwEcQoOYSKRil&#10;0Q/Mj544uF/v0PHT/mnJHWQ+0+jSrD9vn0i1/C76S3vL42YOkcWN5OnCf5l2/ry9fq82Moy3S+j/&#10;FqeJjw2QWmipHSAVpGp58+repcjCTo74PREcgAAEIAABCEAAAhCAAAQgAAEIQAACf6IACUKoFVIx&#10;l8Nhk41kOJfJ/qJPISb5tKV8HocnkCrIUri/xQjPn3hBPs3TqdtEKZeJ+FKywG90meGn2dVPpldU&#10;ALivsy4/IzU1PbekkS0dSbg22kHqdV5PR0V2dnpqSgr5b0FFO5M3thh1tNin+pXcEnJ2a0dHUx+P&#10;pPX4VHv5oX5RC1TJkxEG6goKM1KSk1PSskuLO0SSP2lp7ofawTEIQAACEIAABCAAAQhAAAIQgAAE&#10;IPDxBQYHVSJukYed3rzff/XlH2atPHq/opKropKDjfZNo5L3pNy+tu7rb//zy99/9Yevv9Y19E2r&#10;kKs+i8WUGrWY15vle/jMeZPHr8mTJkcH9Tl8HRxUijmtqd67Fi756suvvvryy2lrl1q9LGgXkWdx&#10;fpZTOz8HdPQRAhCAAAQgAAEIQAACEIAABCAAgY8hQAJREgk3586OdXq7LzrFRj122L/+Oyv72BrW&#10;0NDopKNBlZxR4G1humrdmYfRkcmfz0wqMgNMLeH1xAecXPbV/5yw4sTdJL5E+TGU/8g2yaTAzpxs&#10;l62TNlld8YpJTU185HLq6KqVJkHFtYKhn3xS5R/ZGE6DAAQgAAEIQAACEIAABCAAAQhAAAIfUYDM&#10;yBngdwcbLNpnfC2lW6PuK7lnNV/XzC+phjzFcGQqlVLBzXpiekJvm/OrfrFENfwo7JEUYB+x67/U&#10;NOmhgt1aFOdk5ei8b/mCLXon76d+XjOpSJBtoKUt85FvUnPTgJrMnZLVPIswnrPyUlxC26AaUapf&#10;ugPwOgQgAAEIQAACEIAABCAAAQhAAAKfjQBZMyansUvsdXfYXXlQLR0a5DW/fnhgmal7eLpgaCT1&#10;kUYkq3O/vmvlf03Su+jqFXDvQdDL6to+5ScfI6FSUTHqC2Md/TI7wh2PWVoevJPKk8g/m2tDdZSE&#10;qTQaNcmkpX0wgIZXEv7w8FY9t+TsXg2CVJ/VlURnIQABCEAAAhCAAAQgAAEIQAACEPhZARKk4rey&#10;4ozmHXO9EttFplVJukriLaccvX4/omNIMZxzSi2RV9y/73Bw6YpVq2fPXjhrwdR1pvZhFd0CNZW4&#10;6hPeSJRKo1LKxUKpKM93h8Hpg3dSPrcg1ZjuoEYu7Ml6Znv25Pe3npV08amg1diL2IEABCAAAQhA&#10;AAIQgAAEIAABCEDgpwUGNYNynpDd29XDZPQyuVKFAp+qf1rro71CIh2CtoFXpguP3LKO6tAMDYo7&#10;i1+YzdB3eBDdPRqkIpN5JGxOR31NaUlRbW1N+Zsiv8NXb912LZDyP48s5AqFKMfnBwOTzzVIRUJt&#10;fGZ7zjObk0fWWXpktndJqYWYiFF9tJ8aNAwBCEAAAhCAAAQgAAEIQAACn5XAoFqmbovNCLbVP+vp&#10;buvysKi1RUXiVvhg/YldRXJFFD2ccudt260v36sQDw5ymzLu7V1p5hmZJRpd7kdNSCIrzsi8KSrO&#10;OCgdEEYds7SyOh7GZEk+seF8uDsymTjba8eJzzFIRcQHByXCnsjbJ3Z8r2vpmd7WIVepPjxMHIUA&#10;BCAAAQhAAAIQgAAEIAABCEDgAwIalZzbmJ74MsQrKibpwRVLn/RXDQoS5fhAURz6mAIk6sTh058Y&#10;zdt64lJ8i1rZW+BtNH3bmYDUxsEh9fDlUokVDZFPwsLdXnOpKTxyjjjy0KVLl0xe8NjSj9n1X902&#10;FaTy3nHi9KHPbbkfCVBpBnitcR4nzczPez0taBeQy/Wrh42CEIAABCAAAQhAAAIQgAAEIAABCBAB&#10;ku6ZwxXSBWIer6ki9qptcEpWsxypnj+9e4PEPOQyQVmU0Zb9uof1neytT2xcveGGV0Y7X8PpripI&#10;eZBZy2SL6p752Rqt3GXudNPVw83F1cbkZnD8ixal5POY0yOTidJdvt9/bKfXK674M0qcTmJU0r6c&#10;dIc1f/ifk5cdPud4N8DX08PT79799BYan+RU//TuJvQIAhCAAAQgAAEIQAACEIDARxGgFqH81Par&#10;OvT25HeKk4kC47Z3XvrTv3lb859e15+rhrd9Grf3DsK44+RT6efywZT0moSk5BJOQ26Ev4PD89p6&#10;hvK3LfcbP25q/z3xHxfQfj9aatyLo4d+4evYGdQj1cZvv3Deh14ePf1Dr42r/YMv//aDo62Nfn2v&#10;htEXxn19d5AaubjxsffpNdOnTp21Yte52KYWkUqjaSsK87u88Xp0M0MgFzIz79zaMW3utImTZn23&#10;yCIsokYsUZH63mvrUzygUEhKQszsHC4+zxdIP480WlpG4surS3tuvGzVdzNnTJ82beqUKZMnTZm/&#10;as3VtMKeIfWnnbX+U7wR0CcIQAACEIAABCAAAQhA4G9SgHx2UoolnF5ad1dnZ1c3rZv8l9qj0fv5&#10;CsWvSzykUavlEpFcqVCP/6RLVrcohLz+7h5aP0ukUP55YzKDcoVUwOJK5b+yi3+Va6eWScTcAYGC&#10;PGReIeGwWX08CQnuaDQq8QCT3t3D4PLlaimvr59Go7P4YvXg5/LBlMSoFMLuwhdeV02s7r2q7OBR&#10;Ixx/qX9RV6OUiFm0nq6uzm46gzyU7UcLnagHt8nFTHovufPI1tXbOyCRv33a3KBaKeUzuAKRnEz2&#10;+TWhFGKuEHCFfL6EdFOjVAj6+7q7ewcExPzXnD5uONTpYjaPxxbJP/CzQF4VC0USbb2/seJxbYzt&#10;kioGVVIRi0ajfgLpLIFU/r6yRqkSMhl0rVQPo5+v1FCXYlAt5XP7u6kTO7s66f0MRk9XR0dnL2NA&#10;olRQASiFlM9hdDEFchX1Qyrj8+ht7a0tLW3tHUyxSEkOjfXiE98h11YmHGBzB0Sy33w1P+7QSGo3&#10;sYD6/8POjvY2Yk9tbZ2dTJFESYKdH7dvaB0CEIAABCAAAQhAAAIQgMCnIUDSKPdmZXof27R2+RKd&#10;ZcvXrFyxarnOkiWrth4we9bYTpIv/8KnJ+qDtWiAVZYQX9nSxB9XnAQ2+FWRfkeWb95qej2lmTY4&#10;9OeMySga6t88tnLPqW4TfCB48DFoydDZlTlpntZPq+n9ktZsHy8nowcFHLFcyu+OsT27ZdVO84CQ&#10;OmaW55GT6zfr2T1/LVDJPkY//4g2NXJRZ7yjw6FvdbbvOmZ17XZkQRtTTmIjv6oqcgMNqoV1SVHn&#10;121eqbN05VYTr8RiPhUqGTmdwJFoJr04wnzH7mVLFuss1lmut+/yi4IuvpqaqKQiCbFoNUk++i4h&#10;CVV0svbwl1ol56ilosZnHs8eBmcINTJOe3XQiSMr1x52ikrnyn8cH/uZ2rThRT6rLNLWw9MxplKi&#10;eHfeDhWhkjDiIl9mhGXxfq3GzzVHBcQkra9Dz6zVXUl+Frda3H9dxFeSANIYFJFUcZo7npuf3r1c&#10;Z+nSpVuNDe9U9vIVaqWckXPf/ejy9SuXLV26bPnqHZbBeTUkHpLp4xBZm9eF58f9jDteggAEIAAB&#10;CEAAAhCAAAQgAIFPRoB8EufU1CT42F+9YGX+w9Kvp0yfvpFkUr7i7Hk/h86gZnJoyEQp8jQw8kQw&#10;NTVpY3iFk/YYdZwckvV1lARYeSdk1lATV7SfqclZagW7MtjecPKq4zeDw2r6+eQItQ3XQxWjNo16&#10;+Ki2Yq2J9uhwi1Ttw6VIUqThPeoU7a40Lz/aZsmRmPwGoYpspBqqAKlBW4A8vmy4u2PnjW+IqkTb&#10;k9EhjTZCLWEbGeDYiVR7WgGqyuFejL92Wo7R2tgFsU+PrbVNa2iSslqzMpNC8zvEYgmvIfbE3v2r&#10;9luHZWbXlrrorDm054x9XFGjRKUaOZH0Y2x8w42NDn0YQms2bEHpD18QagRUMepM7bhHXxgvPNzz&#10;sSPaazd2+kib5PsR3JGBUQjDhYaPa8hEJnb5i6THToFRkc8iol7lN/TxqafDUeW1ZUfHQV0Kso0O&#10;R1vfoHpIUJPqdVZ32bojphbnjyzfsMfyVEQ9l4SphtsjNfDqGl9cXrJ46y49U2sb69N6e3ds3u0Y&#10;X0tTqDXCypp426O7v5v4O13Lh3ntQ0Pq4bPe//dtt9UqubDypoHDhQtP2Wp22+v7m9fv3nbKOam8&#10;TqxSjt7ApM/DvR3p8rDkaJ+ogSkYnKr7dhbrZv3borUHfLOF8ncyIA0OyvmdhR7nbvg8fVojogiJ&#10;45jtyAUd18tR1LeNkqs3vtigSsMqzbtzYf2SjUdNTS4dWr5az9osuoElo0JM1EbAxe2NaQHm5uYX&#10;rK+6e3jYmhsaHDnsk9VLEwjrfU0Ml3237aLDVVc3T1ePkPS6Vhat9dWNE4e972e1iahRD9eCfyEA&#10;AQhAAAIQgAAEIAABCEAAAp+wwHCcQaMU9md765pamUY0K1XKkY/PGiW9vCbWy9PN1fW2r29CTSOP&#10;pNHm8TuyngaRg+5BLwryG9tT/Y/rztq668yT9CaeUht7IFNCWBX3b+xcuWDC/gsheaUCpagrN/vJ&#10;bU93N/fbAX4JTS089aCwrfNNeFzYEy+fqNQ6Opt0gyBpFMqBipyYe15uLl7BkUlNEgmvtbyipqBm&#10;gMSIlGJ+X0lmRWNnP6+yIu366pMut+08H7q6ut17EVspFFMzXVQDVWmJdzw83f1v346PS3hRROvs&#10;6uulF0cnRYZ4eUclVTOYEnprgu9dLzdXd8/bT7KzW+RKtUTKqckqaKxp45Nog5zL6CpML29ncMWs&#10;PnrJi7TEeB+fIHdPtwcpma1yxTtREmrl1EDB0/BAkoH6icdlh5umWx3yWloVwv76upqirl4pozrR&#10;+sjkRWs3Od1+FhV978DK3y3daej9rH6AK2F0pt+/5+Xq6uri8Swrq1upVgtFjalFSU/u+ISExNc2&#10;i6TsyqjoQELv6n43IrpWQqbMDCl7mipTw0MePPL0uO122zs4NbN2gMp4rZbJuzISQjzd3d3cPO4G&#10;xjX1k+WXPW9yQjw93VxcvIPuvqbTJGSOEYtVmxDs6+Hh6X33VU27RMamV6VFFrXR+W+XfA3K1dzK&#10;jGePHsWVN3CE/IbEpILmWhbJa0QFYbQbFQ8auaGVUkFtYuJj0irp5vDm5hmWldkiHYFSKzTlHjdO&#10;bJ9unFLGVCjojx0PHFi07W6lTDmSqJuEBtnV7Wm+JsFlRTQZqV9WG5ZybpaeX14eX9Rd8uThlV3b&#10;Nq5YNFXPLrKIBKl+ciYVGRy9vCLay9vD290l3MNo9zVvjyctXZl+h7d+vXTrMffwmh4OuYdIsEct&#10;l7VlZ4V6jHaY3EDuniFJ8bWi0YtLRidndxemehvr71qlM2X9HtO7eZIfBakEA61xF7Ze8nmSTSfL&#10;Xdm07sLw4rLMyGdPfT2874Vn1pKZcqNIlJVSIqpNiA12ewtFbr/n2W+6FPLhKJRaJit0uW24ebp5&#10;TumAUNkXYrVZb82BB6UDkpE7blA92PEy7eaW+QcdLG49fvokxPualYXBIa+svk4hLdvL+NhS3dM3&#10;7/g/CXue09VOfr6G1IKmougje5yeJBXJhkZDXSPXDV8gAAEIQAACEIAABCAAAQhAAAKfsICU35vg&#10;svGk6anHpWoNtRKNzDXhdxQ+vWq5Zc7KZWQN0fr1hjcC8/sb28qKPH9YvnzR/OWrd1647xdX9Nhw&#10;wfx/+8PvV9p4pvVIlVQUQS0TtEVfNF34u3/6X1MX6jo8rqwJ8zc6uGjagnlz58xdPHPzea+0TkZl&#10;eKjx5Jlzlk6bZ+z8qqpTG/jQiJndEeYm2xfMWLJs7YGzdi9pnLq7NtfcTd1KJDK1iNaccWHn1YCw&#10;LHprQ8qlpeu3bpu9aMvcedPnbd584Vl+q5DfVxF57fDW6XPnz105f/a+jYsWGAZFvchNizs7a+G8&#10;RVPmm1x7nplU+PjCpsnL586aO2/BlMV6J9zT65lMVpXHgTMBrk+bFEoNt/ZNrNk2u+e5Nf3F6aFn&#10;5up8v3fOgvXz5k+d/8Mx18R6llw+HDUgHVYKB2oSfQ11NsyfMXfeTp053+/aucUuv4suqIo+Z27w&#10;vUcsvT3Fc/emf//nf/2d7lpdA1Ojid/8879+PXm3aUBaemW0/aEVG5cuWb5s2Yp95lfCK+rptDqf&#10;LUc3TP3dNzsPnn/8sv5NwOUdu1csXE423YPHvVKz2wViburdq7tmfDt/3cx5i2fNnPDN1gO2L9uV&#10;ShmzJs/l4I6lU+bOmztv2uJF6yz84jNDvc8Zrpu/ijSwVnfLubsR1Zy2+vR021Vzl+mQqNlOm+gs&#10;xkBHZfRNkwfZlb3SkalRQ2rJAPPFZeN1c5ZY3A1ILUq4uGHfjainte+udRu7j+X8/iQnJ4NVK1ZQ&#10;3dRuK9af8ffJ5Uu1QahBlVyaaud2/ojew84OvlohqQi3sDL63jlVqpAMV0IYNSq1QiqSq0kgbFDF&#10;7s0JCrQ9fiWysVnMLykoSEov6q/J9t9h6huZ1fhTM6k0ykFJb9GjS6dWT/tujs78uQfXLfjupHvg&#10;g8LyJ6dmzP+nf/m3rzcb+2fWSbW50RQi4ZtAP5PV47q8cu3Jm9cTSQKnkT4NDQlaW6vDo3Lp9KqX&#10;VrbO532yxFLp2KjJjry1N/f61jMh9xJ7yKQwVknEo8OT9pie0t19ZMWsyXNW77FKbO8QjcThqPNk&#10;vIFk+8uHVo42umzF6nXrzQMflUrECiqYNaiU8l7Z3j6nd+BJfwdPqZJXPDhy2myfexJLONwumakl&#10;Ln8WazZz647dc3TWz58/f67O9u0Xwos7JEJmetCV3bP/ecryWXMXLVi8YPNZl5hamnhQzWlsenjI&#10;1DUspFo+EgqjuoINAhCAAAQgAAEIQAACEIAABCDwiQtIeL3xtzaePG34qHg4SKWSSErcrc8aLzJ+&#10;kFNUWVWcl+Nr4Oh198qdzNDT3194HBtTUVtc2VLTWlKf42W6+dKNwNxuwUgec5JlSMzMfnr2xM6F&#10;Vx4WVLIKnPaduqTvkV5V21BTkBpqsfT0zSePQiPumOh8e8D7WUZrP38kR7SM2ZVrv/+KvaN/QWVJ&#10;TXNRZZ2o2u2CjbuxS4l4OEh1frud/7NMRmtd2LnVk47bPU4tr68rfmzrbKRrHlL/OtDU8twl03tl&#10;teRg5r0Li5cdMH/2Ij/hieWyr3a6Pspqp1c/vHfDaP7p0ITcmoa6qjS3Q5fMTtkn9/SWeh4x978V&#10;og1S1eTHmurahOVUDxQlORssnGhEYjW1tRX5vicvGO61Sx/oEWunyGjUg4zCovuGiw1uu0WUNTaW&#10;xHicOTR9y+XEjl5BZZSF6aGlTq/6OX1NEdeX7jp+MjipobHmteex/9xz3j21qiXxuYvBguPe4clF&#10;NTU1xU+sAxzNz0e0pThtW7/r2H6vspam7LIws7n7r9o/yKiorCpLfBBqu8cypLqiOf3uRcONu7wT&#10;c6vqS7ICj+4xPuEUxxig5XsZ7rS6GphSXd/QkB+feGXVnu+XfLPK9IhTbFFZVVVeUtqNnZeDku09&#10;I56Yfn/5RVZKVU1BaV0TrVcq5vTT2EKJcjRGNSQbYBU62gY/cQ2ue+Pj4W+w8uDNtLJG6fhZQePu&#10;ZI1KwaXRWsggqke2mpra9r4+wchyvkGVTJRkHWBvYpHI7hFrlLKelOsOdocdU2QK8bhqqF0ShZFy&#10;BHWhD2+Yrb0cm1HPU5CwjFgqkkjYjW/8tpv4Rv1kkIrMftNU+V48a7rROi63tLG6NMzh+/X79rnG&#10;9Aka093PTNtjZh9ZyNDmUScNkegrSaXe9rbL1aTPrTQal8wfHO4TGaxaLpfxhDKSjivO0vrGee8s&#10;sWx8kIokIKM9P7ndMSm4SEJia12v/a6tnLjgmE9wQWdd8YM7zgfXno4tbOANV0f9q1EpubTOJgI1&#10;IkXarG3vZ4rImr+RIBUnwTro2gnLVAGNHFT0xFlctjdyS2QLhqN5hIeTE3Bj139NOugZlFTT0FBf&#10;l3IvwunYlRhafeY9p+0bF+x0eVZcWV9XXui1/7rbHbcykmO9j1nlqn/W1yuqSzY6S+xtl7AHAQhA&#10;AAIQgAAEIAABCEAAAhD4RAXeC1IphJwYk1OrvvxfX85ZumLVquVLlnz7T/+xyvjEnbyyEKMDm1Yt&#10;XL1prcEtv8ImeluknZ57SHQdmY0zOjgyuacu/vqlk6u9ErrbaJF6xtcfeFaQZ/ENDUno7DhDM+fg&#10;cw4+jy5tX+OYV9H/dvWYWsbpznKyPbx2zvK1K/dZGgcXsyr9rjt5m3uWk5lU4p7WHJu9DnfDM3rq&#10;mpJvGlilvm4iIQL1YHvka7+TG6+neB6dY2F706OKyuMjY7QmWeyzdQmJzI5/brN1sXVmCUsiyb9+&#10;z1b/SIygg6Tp0cjVZW73blrp+Rd3FHgYXrrn/qxZodLw6osSzu28HklmUr15FWS76XB4fb+MPJpr&#10;sC4g2N5gR2B7A4uaSkWSWCsbXqQ5btp7pyaF5IUfUvVkPvbbu80+s61bUBV71uLoshspDKGAle25&#10;7sSFy/F1MvFAXbjlBEPX53Ud3XFB+7/616+mzl20fNXq1cum/ccfZq9acT033mHHQaub9rlSGSs3&#10;7+qCb//rmwkzl6xatWrF/CnTvvlmoklsdlHcA3eHIzY5XWylWsguvWnkdMk2rL61NdJyx/nnTyrk&#10;VEJyjUzZlZ1is2LplN//y8SFy1euXqWzYOHX//s/dnnYPEotvbN/3Zo1i9dtW29+J7ScPDBv7JKN&#10;XDoSnWHWNzO4zK7Wl04Xf/hys/vLaubwrKjhvEvkao2t9huS8xkpN28arluzmnRTu61es8nyjn/e&#10;25lUkmRb94vHDj2ldZKZVNKaKKsLZ3SdUqTvBKlIjSRC1RZqanxg4w/XX0aVsvnSsXWVSmb9a68t&#10;xj8TpNII+/nRhlfs7K3SxWz5oEba99rmuLWFQwxHQa8MtZlj6HSXpA8fDUEpxcKCuwFm60d7vGrV&#10;6jUbjVwck1ijM6lG7+KhQbmoLdL0khM1k+qdIJWqK7fC7fsTQQUxLSTKxKpMv3N20znP0EqGiqwm&#10;rChItFt+ODS7fGCsoiEZn53iZHtszerVI1Kr123cdPZeSNnITKohMpMqwcbrwoGjz5md1EyqmhB9&#10;s7P73F6Nn0lVcDfk3Lo9ATUFDCp/mqYvvfzuIV23kpSy7p6qqoomhoCkCtNIRNlWV51vHY0Uysnq&#10;zuY7x829bz9rkY3M/3vbI+xBAAIQgAAEIAABCEAAAhCAAAQ+VYEPBKkECabnj22esd/JxcPbx8fH&#10;N/BBYEx+aRdHxmvKehbk63xo506D3XZhBY1PLhzwehbbKCOTQkbiF0qFtCLW9uzRFa6x3e2M+GP7&#10;rHyvvebKlEolv6Pz/nYT+8ArrvdDbXZscysqob+NelBLv2T0+qyo+54Wp08emLfdNzvFyeriDUOn&#10;UoGCnJr94IdNJlcjs/vqG5Ju7Dd9ldMkVJKmah7GOfyw9WbO/TPLT19xdi4RKZTkgXGloYd+MLN+&#10;Gp0TH3V12wbH3CKmWFbk5G99dEMQrYmrUCmkgixrb+uTRx/WduXf0td3c3jcJlUqGOXhbus3WwTm&#10;13MLX3meXbvBL79HLFeIpQXOPud26T3uaeJQE26oRWqtrzJu6q5yzI1ukqnVyt7cZ3cPbHPIbB0O&#10;Uh1bdiOZIeD1pbquPmZhFV0mFjBrQ0y/0Xd6Ut7WHRVqsXzOniuXnLx8vL19/APvPE9+9bqo2H3r&#10;sYvuzm9InCirzG3dwh+Mj1z09Cabn7//o6jnOc3MzghfzxtHrufRGFKlgFvqfsbd/mpES1dr3MVt&#10;+nfu5XGkSpVKIeTXPLy++b8mzFyzydTD3dPbx9fXN+hhcGJlQz9X2l/x4r6b69V9yzcYGd2uZEre&#10;zXNOxkU2DbmOyraXHlf11uoGFlQNkIRVmkF1b09Tyt3o8sZu0ehVJqmWxLyK6OiAq7Z2tqObnX1w&#10;clKDZHjmDgnZaErcbpzcPtsso5wpl/eG3jh4SGdLQDm5FbTp2ammSCFea77PRZertpcfJGd1SCUK&#10;kn6dvDCc7ltBglS3txj7jMykovo3knJ89GdpUMyUJpmbn798JILBEJMbgplvf/LaOYdoroxWHnxp&#10;lr5dQGYTGehweZVM2pSadO/aaIfJVzv7OzER5YL3AjnkwYYtkWcuO537cZBKTS9s8Nt5yCc3rEmp&#10;UpSnBBgv32ATVExTqOSsEl9/k42bnUuKu8c9v1EpFlREhvrY2Y1BXbO3f5D6uk0+khmd9Cr/puep&#10;zbPOFZSzhApG2EVdvQ1694sGxOrh8ZIxN0cmuuxb6lCQ2iGnrnNXYtHtH3Z4V7zOSM0tLEzuklFu&#10;CjE38eRVxxunXpHFjfT+/Ou6Bs5Xw9qk741tFA9fIQABCEAAAhCAAAQgAAEIQAACn5qAhNcTa7/m&#10;kIH+vUKVNieVWqZojnx2x+n4Ff/HJBsz2SIiEwubq9v6GzIiY8KfhgaZGh8313eOeVPjb7p67yFD&#10;3/jqPjKxSTswpUJSFnnp9J6F16J7+mTtZNdw1wkbH18/bxenM/s2XAhMTo97Enx2w0r73EIaCTuM&#10;zOdRy0T0kuSUqKcRT67ZXzyx7tDD7OIHLhYGuqtOufjec792fv/kGXtso18zm6ojzefN2Hf6rNO9&#10;gDtO5vqGJ056pXY3ZAa72ZgfO+Ph6xvoecNWf7HOkWsRsVkx4RfXLb6clkdXqJmvEwIurNx52v7G&#10;bX8/H+vjO4zPXntSwWU3PT2/ZffOHec9Au7fsDy5c8p3+ncK6rll6d6nvpu656KDe6Cvj/3J3YZn&#10;zoVU8gfk2t6SuI2guT7OcceBkyYXbgUF3b926pDeotXnU9p6BBURZkb7Fl971c/n9SY6Ld1nZBpe&#10;IuYzKoMNvtxndy+/W1BZGX7D6Iq3771QCjYsLCb1TVlda6nLpl2mDjbpUhIb6c/2s7Rxtb/9OExr&#10;HxmXlNM8IGLEujjZ7r6U1dUvUfDZBU4nHC+cfdwrpNeGuxw9Zmh22dM/wN/TwU1/49odO9foX7K+&#10;9ehpKHV+eERkalVfXXNHdXJYVFjQQx/DXXsuXgwubO6pzY4v6+gTvk2cTq4fFTeipfucP7H6sE8p&#10;nUniRXI2uyXukfeVTYdDsopZY9eLlCQL/hQyyfhNKlcoyIyu4Us6qBoaKIi9Ybxq1X6rGx4+l7Zu&#10;322iF1TKUkrkso7i9KLqBi6H01Jw7/QPv//fk9aYnPJ8/uxR0J0HoaG5nX3C4SCVnFGb4bLmmHtY&#10;Wj2Vk0oi5HQUZ9R09grG8mQNqsSD3YledibfH7Qimfl9PNxNVizeZ+AYzZF1lwZaTNe76JXWQDLT&#10;D//MUaNTKmTSd/osUyhUo31++6OpkQubnp2wtD3jlvZuTqpBQS09wXyzTdz9IpGakRxlvWLC7sMH&#10;PdzuB/ldNzx2aoeh3xseffwaSVK3SiF/B0oqkSvJgwbGoDS9r1PcTuusPHT+5g3/i1s37rLUf1De&#10;K5HKJG2FaaXllb1yfl31ixsHDS0vXHMJCAjwuWnr4nQtIJtFK4p+7Hp+n/ktT29/fz9vDxujWw8T&#10;YjsH1cKWnudHt5rfdkoj0cuRpYxvB4c9CEAAAhCAAAQgAAEIQAACEIDAJyogEzKz7ptcdbR/UavW&#10;yKlOktk0kr4MX/+D02ZNnTxp8uQp02eus3roGVUYdkaHZIeeMm3WCgP3p22SgdYwjz3LZ80/fO5R&#10;GUs2nCxapZQ1Zvi7Xjnsn84USFSyrvBL5zZMnjZ54qTp3801eBhZJ1S2RMd6njG8W1nLGP2cTibm&#10;8OiFHocOLPl26qTJ878/fjG5ny2jVQZbGS2cMmXi0tmzThw9stsxKbuc1dOZe3P/Tt0N02d+N/Hb&#10;CTpHDvlVdXNkcnZVlP2R7dNnzp29Yu7MQ7pLdc48jEwoep3qY2rgV1hJ1hVqFMLaV4/0Z+jM+Pbb&#10;SdMmbbxkE9HOk6oVguZ4a719sydPmrh64TwDY/Ojrnl1Hf1v0mIvLNqmd2zqzJWTp05YefpSRAeP&#10;PIBuJPxCuq2W99XlOn2/e9HEP3y7ZPbMDTuPGnmW9g2ImtLdb1rr38tji4QDb4JPWt90TauXitjN&#10;cY5brgRGl9DIic2ZkWeWrZxNXCdPnjRpwQ+nryf0FT2wsvUIvlNAHo2nVnA6i9327NeZNEVbYtYy&#10;XYPghvau4oiQO1f8yvrYMpWIX/PA8YG3ayxnUCjp73t57uSGSVMmTZo4ce78Ndee1NHKU29d+37K&#10;rGnU+VOnz9xxMysoLDH4yOyFMyZPm71ow8Xo7AFua3n49eNBmeV0CTVxaWSj4im0Z3fttq/a6/Ao&#10;h8cWS9Xc2qbXwTZ2t44bRFRUjAtSjZ7yk19JrYMaXmXsE8MFi2eQW2jpAaeYXB7JWMUX8jK8z3k9&#10;jmxraUkJNVq87LsFs2ZMn6od7KSF6zY4ZJX1DmmpFey24ien7UNTizqoIBW9qeyBwVLrxwlUyqeR&#10;PpNLoVEys3w9902fOWX6lMkblulsNPZ8mi2Q99fHeOhZ+z4v6hybSfWTfX3/BfJAya4UJ89At6fF&#10;Uvm4eVHU4s7ecm+9Y373k+nCludPrRevuX7t6MG1K6bOWLTllnccXUjdJ2Oi79f8/hFyNylEDcn3&#10;j8xdMmPipKlL9b1TcrlkvpmIy0q+beV/70GRQK1WDdQ3PzhyYPXkbydOmrLplEk4jSnSkHz0fSme&#10;13S/nT1l4sTpcxefi45tIDOnBhX0mmKH7ecDXsTRB0m2uPebxBEIQAACEIAABCAAAQhAAAIQgMAn&#10;KaDRqCT8/oGBAaF8LGhEPjdLuDx6S2tLS3NzS0tLa2c/d4Av4fe1t7eS79s6+zgCkoRHIeDQO9va&#10;6P08KUmKox0dFQ4SczmsXq5Yu3BLLWQxu6l6Wlrb2/qE1MQdhVDIYfTzZCQt0tineTLFRTJAo7U1&#10;tzS3tHX3sshiNBIw4TP6O8mp7W1tvb19dLZEIlOplBJ2bw+tq7W1nXStg04naXzEnIFoU1OLC0Y+&#10;RWUVJfnpfmaLjpy9FlsjlQi4jD6ulKyrojaFWNjX1tFKWmht6WayRKTLVIhDzKLT20n/Otrbe/uZ&#10;fRyyWIqXFPno2tpT4SVFDZ0trc2d/cOF314+cqJaIWN393SQ2kj3unr6+jmkc2TsbA6rjydRa0g2&#10;cH4fi8MRy8muQsSmsbhCGTVtSSkR9nd0tGpdm5tbu3qZQpWUzxzg8nnUk/ZIl1QKdk8P1SVKv7W9&#10;i84l031kQgGPxZVRqBq1nM/mc9hCNQnmqNViZl+XtmxLW1vngFBJUQ4Mm1Njbe1iiTk8IbenVXsV&#10;OrqYIhnpEWmSzhGReTakxeGBkVV4Cm71nePWZxbrP056HD1QXtLF47Dk4qbCwhAL86ji4nFRxbcW&#10;P7enIQ/U628n5uQOorNJuyS4pNaoRex+Nk+gkMtF/N4OsrW1UX2jbrS2zk6mWKocnklFjKV8Blsg&#10;lpGpU4NDfa1VoWa6zuEpzbyxIBVpnIBJuVw6qYHU0dnR2d3PFUjI3SMXcugsrkBKmf9cHz/4mvbG&#10;YHN4HAG5Ju9MRRqU82h5vnoWPs9z4jN8XA8vPBVWl9vU2UluSBqbK/6NASpt46R75K4Q9FFQza2d&#10;fVyJjLoqJDIlZPdzOFwyGsKmUPHp9E7tz2NXX5+Q3AfkNJJinjPQ3ay9sm3tDJGQPDFQLWGUJ3nt&#10;NvaMzmnWDKl/++A/KIKDEIAABCAAAQhAAAIQgAAEIACBv44A+RD83id58jH57TbSjbcHRoqPHvhx&#10;N8nxsUOjZd4e+0BrpPS4ciMnjz8yVuG7B6nvSFaf1sR7lw9v0/led/OGdZuWztF19X5JF4+UHO0I&#10;9aH+nW34hdFDoy+So4KXYXevrjZK7mQqRl99O5zR6kbLv1ti5LvRqkmh0V3yysipY2cM72iPkhfH&#10;Xv9xP4fPI/+OVkAVeFtcuz9WJ1Vo+NWxQyPnj30/0o1x1Q13QawYSLx57LCBpXdMe83zaI/I51Ud&#10;HcqhoZ7GxmeWllGFhb85SEV1eaxZsjPa8ujX8a+N7L/Xq9GyQzIxn15b1NLLEpM+vbv9uB7tq8MH&#10;3y34m76jGN8/YVAlYbQnOPo+va2318J4+fHAOiZDG1wk7X2o/Ps1/MSRt4P4iWq0l3Wk1Ns6xk4b&#10;vuyaIXZFffj5vebPnhaytMG9t0WxBwEIQAACEIAABCAAAQhAAAIQgMBfXkDZXxAVev38hXPnzlk7&#10;u72qb+S/jeL85tbl7Y3V+eGprVzhWPaj31zH53fCoEzFL0mKTX+Vy+LJuS2tMdXVfQMDZBpRW1VV&#10;sKHhs7y8PioOg21QqZHXVDVkPwhISnhc2CYcnuj1abiQaV/Cdkb5i7DS/mYOLtancVHQCwhAAAIQ&#10;gAAEIAABCEAAAhD4+xIg67PI8qiRjXpA3LipRr9ZgpxN1uhpp8f85nM/3xOoKTka7UbtkeVm2gfw&#10;kUDHAJ1e8OxZSXu7gBz9fMf35+s5ubeIjfZRg5/aXTI824rqGq7Vn++CoyYIQAACEIAABCAAAQhA&#10;AAIQgAAEPr4AiUqpSTZ3iURBUm4h8PHxLwh6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v0Lgi//7xRf/8I9f/MMXX3yx5H+Q3ZH9y//9iy/+G9n/R3LcZvWeL/5x5DhV7n+M7P83sv/P//Df&#10;v6C+upAy/9+4Mr8b2afO/7eRfQvyzb+PlLcn5b/8h/9H264p2f9qZP8c2f96XD3TRvapNqitjfyP&#10;6sPo1//3C+o/fYLVX5Rv+xey98UXXLL//wN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AoAAAAAAIdO4kAAAAAAAAAAAAAAAAAKAAAA&#10;ZHJzL19yZWxzL1BLAwQUAAAACACHTuJAbGZX7rQAAAAiAQAAGQAAAGRycy9fcmVscy9lMm9Eb2Mu&#10;eG1sLnJlbHOFj8sKwjAQRfeC/xBmb9O6EJGm3YjQregHDMmkDTYPkij27w24URBczr3cc5i2f9qZ&#10;PSgm452ApqqBkZNeGTcKuF5Omz2wlNEpnL0jAQsl6Lv1qj3TjLmM0mRCYoXikoAp53DgPMmJLKbK&#10;B3Kl0T5azOWMIw8obzgS39b1jsdPBnRfTDYoAXFQDbDLEor5P9trbSQdvbxbcvmHghtb3AWIcaQs&#10;wJIy+A6bKhutgXct//qsewFQSwMEFAAAAAgAh07iQEg4cH0GAQAAFQIAABMAAABbQ29udGVudF9U&#10;eXBlc10ueG1slZHBTsMwDIbvSLxDlCtqU3ZACK3dgY4jIDQeIEqcNqJxojiU7e1Ju02CaSDtmNjf&#10;78/JcrV1AxshkvVY89uy4gxQeW2xq/n75qm454ySRC0Hj1DzHRBfNddXy80uALFMI9W8Tyk8CEGq&#10;Byep9AEwV4yPTqZ8jJ0IUn3IDsSiqu6E8pgAU5GmDN4sWzDyc0hsvc3Xe5NkjeHscd84zaq5dVPA&#10;XBBnmQgDnTAyhMEqmfJ2YkR9YlYcrMpMzj3U20A3WZ2fnzBVfkv9HHDgXvJzRquBvcqYnqXL6kJH&#10;Etp/YYSx/D9ksnRUeGOsgrKN1GbsDcaj1V/psPCtV5eGr2fqmC3mT22+AVBLAQIUABQAAAAIAIdO&#10;4kBIOHB9BgEAABUCAAATAAAAAAAAAAEAIAAAAIeaBwBbQ29udGVudF9UeXBlc10ueG1sUEsBAhQA&#10;CgAAAAAAh07iQAAAAAAAAAAAAAAAAAYAAAAAAAAAAAAQAAAAVpgHAF9yZWxzL1BLAQIUABQAAAAI&#10;AIdO4kCKFGY80QAAAJQBAAALAAAAAAAAAAEAIAAAAHqYBwBfcmVscy8ucmVsc1BLAQIUAAoAAAAA&#10;AIdO4kAAAAAAAAAAAAAAAAAEAAAAAAAAAAAAEAAAAAAAAABkcnMvUEsBAhQACgAAAAAAh07iQAAA&#10;AAAAAAAAAAAAAAoAAAAAAAAAAAAQAAAAdJkHAGRycy9fcmVscy9QSwECFAAUAAAACACHTuJAbGZX&#10;7rQAAAAiAQAAGQAAAAAAAAABACAAAACcmQcAZHJzL19yZWxzL2Uyb0RvYy54bWwucmVsc1BLAQIU&#10;ABQAAAAIAIdO4kAxGDxW2gAAAAsBAAAPAAAAAAAAAAEAIAAAACIAAABkcnMvZG93bnJldi54bWxQ&#10;SwECFAAUAAAACACHTuJA0kFppssBAADpAwAADgAAAAAAAAABACAAAAApAQAAZHJzL2Uyb0RvYy54&#10;bWxQSwECFAAKAAAAAACHTuJAAAAAAAAAAAAAAAAACgAAAAAAAAAAABAAAAAgAwAAZHJzL21lZGlh&#10;L1BLAQIUABQAAAAIAIdO4kAONgw025QHAJA/UwAVAAAAAAAAAAEAIAAAAEgDAABkcnMvbWVkaWEv&#10;aW1hZ2UxLnRpZmZQSwUGAAAAAAoACgBTAgAAvpsHAAAA&#10;">
                  <v:fill on="f" focussize="0,0"/>
                  <v:stroke on="f"/>
                  <v:imagedata r:id="rId4" o:title=""/>
                  <o:lock v:ext="edit" aspectratio="t"/>
                </v:shape>
                <w10:wrap type="square"/>
              </v:group>
            </w:pict>
          </mc:Fallback>
        </mc:AlternateContent>
      </w: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left" w:pos="1387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387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387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387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387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387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387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387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387"/>
        </w:tabs>
        <w:bidi w:val="0"/>
        <w:jc w:val="left"/>
        <w:rPr>
          <w:sz w:val="21"/>
        </w:rPr>
      </w:pPr>
      <w:r>
        <w:rPr>
          <w:sz w:val="21"/>
        </w:rPr>
        <mc:AlternateContent>
          <mc:Choice Requires="wpc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-685800</wp:posOffset>
                </wp:positionH>
                <wp:positionV relativeFrom="paragraph">
                  <wp:posOffset>98425</wp:posOffset>
                </wp:positionV>
                <wp:extent cx="6637020" cy="5571490"/>
                <wp:effectExtent l="0" t="0" r="7620" b="0"/>
                <wp:wrapSquare wrapText="bothSides"/>
                <wp:docPr id="5" name="画布 5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7" name="文本框 4"/>
                        <wps:cNvSpPr txBox="1"/>
                        <wps:spPr>
                          <a:xfrm>
                            <a:off x="43180" y="4364355"/>
                            <a:ext cx="6593840" cy="73152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hint="eastAsia" w:ascii="Times New Roman" w:hAnsi="Times New Roman" w:cs="Times New Roman" w:eastAsiaTheme="minorEastAsia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default" w:ascii="Times New Roman" w:hAnsi="Times New Roman" w:cs="Times New Roman"/>
                                  <w:b/>
                                  <w:bCs/>
                                </w:rPr>
                                <w:t xml:space="preserve">FIGURE 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lang w:val="en-US" w:eastAsia="zh-CN"/>
                                </w:rPr>
                                <w:t>S2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  <w:b/>
                                  <w:bCs/>
                                </w:rPr>
                                <w:t xml:space="preserve"> |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 xml:space="preserve"> Forest plot of subgroup analysis of MDM2 rs2279744 polymorphism and cervical cancer susceptibility in 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the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 xml:space="preserve"> 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recessive model (GG vs GT + TT).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 xml:space="preserve"> (A) Subgrouped by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 xml:space="preserve"> ethnicity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 xml:space="preserve">; (B) 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s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 xml:space="preserve">ubgrouped by 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s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 xml:space="preserve">ource of control; (C) subgrouped by 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q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 xml:space="preserve">uality score; (D) subgrouped by 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a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>djustment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" name="图片 3" descr="亚组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35560" y="716280"/>
                            <a:ext cx="6601460" cy="3213735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54pt;margin-top:7.75pt;height:438.7pt;width:522.6pt;mso-wrap-distance-bottom:0pt;mso-wrap-distance-left:9pt;mso-wrap-distance-right:9pt;mso-wrap-distance-top:0pt;z-index:251660288;mso-width-relative:page;mso-height-relative:page;" coordsize="6637020,5571490" editas="canvas" o:gfxdata="UEsDBAoAAAAAAIdO4kAAAAAAAAAAAAAAAAAEAAAAZHJzL1BLAwQUAAAACACHTuJAaor8qdwAAAAL&#10;AQAADwAAAGRycy9kb3ducmV2LnhtbE2PQUvDQBSE74L/YXmCF2l3E6kmaTY9FMQiQjG1PW+zzySY&#10;fZtmt0n9925PehxmmPkmX11Mx0YcXGtJQjQXwJAqq1uqJXzuXmYJMOcVadVZQgk/6GBV3N7kKtN2&#10;og8cS1+zUEIuUxIa7/uMc1c1aJSb2x4peF92MMoHOdRcD2oK5abjsRBP3KiWwkKjelw3WH2XZyNh&#10;qrbjYff+yrcPh42l0+a0LvdvUt7fRWIJzOPF/4Xhih/QoQhMR3sm7VgnYRaJJJzxwVksgIVE+vgc&#10;AztKSNI4BV7k/P+H4hdQSwMEFAAAAAgAh07iQJEvzC98AwAA5wcAAA4AAABkcnMvZTJvRG9jLnht&#10;bK1VzW7cNhC+F8g7ELzHWq2kXVuw1tjatRHAaIy4Qc5cipKISCRLclfrXls06D3IIe2l9zxAkAB5&#10;msR+jQwpab3+CRKkXWClIWc4nPnmm9H+wbqp0Yppw6XIcLgzwogJKnMuygw//eX44S5GxhKRk1oK&#10;luELZvDB7MEP+61K2VhWss6ZRuBEmLRVGa6sVWkQGFqxhpgdqZgAZSF1QywsdRnkmrTgvamD8Wg0&#10;CVqpc6UlZcbA7lGnxL1H/S0OZVFwyo4kXTZM2M6rZjWxkJKpuDJ45qMtCkbt46IwzKI6w5Cp9U+4&#10;BOSFewazfZKWmqiK0z4E8i0h3MqpIVzApRtXR8QStNT8jquGUy2NLOwOlU3QJeIRgSzC0S1sTrRc&#10;Kp9Lmbal2oAOhbqF+ne7pT+vzjTieYYTjARpoOBXL99/evs7Shw2rSpTMDnR6lyd6X6j7FYu3XWh&#10;G/eGRNDao3qxQZWtLaKwOZlE09EYAKegS5JpGO/1uNMKinPnHK1++srJYLg4cPFtwmkVMNJcw2T+&#10;G0znFVHMo28cBj1M0wGmy1cvLv95c/nvnyjukPJWDiZk1z9KSDwc9g1s3oNWHIW7AAugEkeTOEo8&#10;4iTd4JbsRbtxj9s0ChPAECqwSZ6kSht7wmSDnJBhDWz3JCSrU2M708HEXW9kzfNjXtd+ocvFYa3R&#10;ikBnHPtf7/2GWS1QCyWMkpH3LKQ737muBQTjMO/Sc5JdL9aeJCZdyPwCoNCyazmj6DGHKE+JsWdE&#10;Q49BYjCF7GN4FLWES2QvYVRJ/dt9+84eagpajFro2QybX5dEM4zqRwKqvRfGDi/rF3EydaTT25rF&#10;tkYsm0MJyYcw7xT1orO39SAWWjbPYFjN3a2gIoLC3Rm2g3hou0kCw46y+dwbQVsrYk/FuaLOtYNa&#10;yPnSyoL7kjiYOmx69ICxs33FaQr/vsNBukPdr89VOGWXAEbnTazOOHW0g+0t+kYDfT/9/eHqrxcI&#10;1jkzFPL4+O711fs/HAeGE915oBmnp5I+N0jIw4qIks2NAqr1BA9umvvljcsXNVcD65z8/056pFPW&#10;LFgO9H+U+44DolvNLK0c9gXQ9QkE21F2o/BRXgfmUvhCk0JbTqD20KTTcDKGfgVPWz06GYWx07vZ&#10;Fo3DaBr5Lv7eJvVxdZF4EQLzNPHz3/d+/61yH5jttbe6/j7PPgNQSwMECgAAAAAAh07iQAAAAAAA&#10;AAAAAAAAAAoAAABkcnMvbWVkaWEvUEsDBBQAAAAIAIdO4kBbhLqdPjIEANgxOAAVAAAAZHJzL21l&#10;ZGlhL2ltYWdlMS50aWZm7N0FQBVr+jDw/+5+u3vba3c3UiKY2KIiCAIqKkqrgIKIItiJigliAxZI&#10;d3d3d3cfTncfvndAEPOqe73C9ZllvefMmXjnN/XOM28oKor934j5i/+vCwY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GCQCIpGotrY2ODiYQqG8N8ltbe15efnv/QmNjIyMKi4u4fF4H5oA&#10;xoMACIAACIAACIAACHxIgMViZWZmZWRk5OcXpH9gyMnJqampxePxQqGwbzm5uXlpaWkcDqdvDHwA&#10;ARAAARAAARAAgcEowOVy/f39ly5d/vDh4w/lbR48eKSkpEKn09+7geHhEevXb7x69RqaHYW53jsN&#10;jAQBEAABEAABEAABEHhXAIfDWVpaqaqqFxcX+/sHXLpkM3ToyH/96789fzIycnPmzPv5599++eX3&#10;2bPFVq5cY29/p+9lInp1uGWLhrX1CRKJBHmwd21hDAiAAAiAAAiAwKAQQIEpG5srQ4YMQ/Gl/q/h&#10;+iceTSMlJYOyScHBIf3H9/9cUFAwffosPT0DlL/qPx4+gwAIgAAIgAAIgAAIfEigoaFh/nzZjRuV&#10;Wltbe6YRCATm5hZ9samQkFAUdOro6Ni+fed//vNTz3gdHT0ajdYzPfppyRL5jRs3VVfXfGgtMB4E&#10;QAAEQAAEQAAEBrKAg8NdFHQyNT2EMkLvTSfKDvn5+f/73z+ivJCGxvYPxa/QeGfnJ+ilnoXFEVQu&#10;/b2LgpEgAAIgAAIgAAIgAAJ9AigepaioNG7cxNTUtL6RKOuF3hv2j031/ITHE1atWtsz/tdfh3p4&#10;ePaMR9PHxsYNHTpiyxZ1IpHYtxz4AAIgAAIgAAIgAAIDXwDlZCorK0ePHodyRGlp6R9KMKrHhwqZ&#10;92SEUGHy2tq6D01JJpMnT57+++8jUGYJLfxDk8F4EAABEAABEAABEAAB1FDniROnUBZLU3Mnk8ns&#10;D3Lliu27sSk0ga3ttb7xR49a9s2Cirijun4//PDLpUuXP/S2sW9i+AACIAACIAACIAACA0eAwWBo&#10;a+uiHM6CBQv7ioW/mzwUtvrpp9/6ZYSOfaTN84MHzdCUU6fOoFKp7y4KxoAACIAACIAACIAACPQI&#10;oCzWuHGTUMbJ0/NVCag+mQ/Fpq5efR2z6h+bQjOikvBoUcOHj66uru5bDnwAARAAARAAARAAgQEu&#10;kJGR2dPS5sGDph8q5oTCUIaG+3bu1Opr32DGjDk1NR9szeDhw0c9UawXL1w+tMwBzgLJAwEQAAEQ&#10;AAEQAIG/QABlsXpyTe+2E/Xe2FR7e4es7KKeWUaOHBMREdk/kfHxCT35OtSsOp/P7/8TfAYBEAAB&#10;EAABEACBASvQl+2xt3f4UCJRR8aoiHh5eXlf+wYoR4RezH0o7oSaO0Av7NA0ampbUbmsDy0WxoMA&#10;CIAACIAACIDA9yxAJlNQowo9gaa3KvQhlr5MGprAx8cXtSJVVlaG2ktHtfbQn5iYhKOjE6rH1x+w&#10;qqp67lxxND2KX7W0tPT/CT6DAAiAAAiAAAiAwMAU4HC4a9Yo9OSI+trSfDepqBkE1LY5Gv/kybMf&#10;f/y1Z3rUlzGBQHh3YjSmoKAQNTmFJkO5o8bGxvdOAyNBAARAAARAAARA4DsXyMzM/PnnISjLNH78&#10;pHeLOfWPTcnJLUZ/Q4YMRxP/+OMvqMFz1F7ou28JW1paUQ4NTfPrr7/3b1n9O3eGzQcBEAABEAAB&#10;EBjIAu3t7RIS0igDg/7CwsLfm1RUdFxScn52dg76FY/Hy8ou7JkeNT/l4uL63llqa2tnzxZDk/2/&#10;//dDZmbWe6eBkSAAAiAAAiAAAiDwnQs4OTn3NJiwbNmKd1sv7x+bevDgYW5urpeX95o169CLQvQ3&#10;duxEK6vjKC/X3xA19bl8+aqerNrLl279f4LPIAACIAACIAACIDAwBfqCSB+KTQmFwjt3HHbv1u4r&#10;Z37t2o2eDA/6d/Xqte++40Nbinrxmz17Xs9k4eERA3PbIVUgAAIgAAIgAAIg8G0FrK1P9OSX5OVX&#10;fjw2FRIS2pPUzs5OXV39nrn++9+ftbT29M+MUam0FStW9/x6+7bdt906WDsIgAAIgAAIgAAIfIrA&#10;H8amSCTSkiXyhw8fQTX+ev4uX77S12EfKoXeU57qrXX1j02Fhr6/ONZbs8BXEAABEAABEAABEPje&#10;BL4gNoWIUO5r6NARPQEolCtD7YL2ufWPTV2/fqNvPHwAARAAARAAARAAgQErgBqDmjtXoidv8946&#10;fe7uHvPmSaIeZPbtM+r527vXqH+L6Nraumw2+60N7B+bioqKfutX+AoCIAACIAACIAACIIAEbG2v&#10;oQYQUE5M/pPLTaG5mpqaUPasJ/+Gik6hZtL7MPvHpu7evdc3Hj6AAAiAAAiAAAiAwIAVoFAoCxa8&#10;aj8qODjkrXSiX9XVt6JGpd5qabOwsPCnn161iD527ISysvK3Zqyqqpo5cy7KMqHGEPq/y3trMvgK&#10;AiAAAiAAAiAAAt+zQFBQUE8vM6id80+s04e40EvA6dNn9cSmfvjhl/7vAVE/NajEe89P/WNW3zMy&#10;bDsIgAAIgAAIgMDAF9i1a3dPBubp02dvpRZVxxMTk0TNGrw1XiAQKioq98yF/kXF0d/KTWVlZaHu&#10;ZtBPqP/itra2t2aHryAAAiAAAiAAAiAAAkgAvc779dehKMuEqubxeLz+JujNYP+20ENCXr1DROOf&#10;PXvelw2bMWM2kUjsmxEVqZKWXoB+HTFiTF5eXt94+AACIAACIAACIAACA1kAtSLVk72xsbnSP53o&#10;vRvqMkZMTILFYvUfjz6jTNHDh49QGfKeGadMmfFWZ3youc6ejBaqDMjlct+aHb6CAAiAAAiAAAiA&#10;AAj0CMjIyPVkqDo6cP1NUAvnxsYHen5C/xoZmaBWFNDg6Og0fPjonvHi4lKJiUn95yotLUPRKvTr&#10;mjUKqNXQ/j/BZxAAARAAARAAARAYsALNzc0979dUVdX6ij+lpaVv2aI+ceLUGTPm3Lp1Ozs7G+WF&#10;ejaBRqMlJCSamZlPmDAFFY5Cf+iDkpJKfHxC3+w3b95GmSIUvELLGbAbDgkDARAAARAAARAAgW8u&#10;gFqFQvXyUMYJ5a/6EpOVle3m5oFeEfbktdC/M2fOQeEm9DdnzrwpU6ajzJuFxVEUiUJdKvfNhT4E&#10;Bgb3vD18/NjprTYZ+k8Gn0EABEAABEAABEBgQAmggBLqYhi1wzl79rz6+oaetFVXV6OiUH1/xcUl&#10;fcWfGAxG3/j+HyoqKntiUygjhLozRlksZWWVvmjVgNpkSAwIgAAIgAAIgAAIDBAB9JZw/nxZlHE6&#10;dsy6L9BUVFTUP5f11mfU8udbhaz6tuXs2fNoUSiohcfj+0bCBxAAARAAARAAARAY+AIcDmfNmnWo&#10;eXNUSvx/Ty3q+++XX4bMmjW3uLj4f18aLAEEQAAEQAAEQAAE/t4C4eHhw4ePkpP7X1vpRIXbUS2/&#10;338fjlpXgEJTf+9jBrYOBEAABEAABP6WAgUFBbKyiyQl5/+Pb9lQ41Tm5hajR49HzVj1vfv7W4rB&#10;RoEACIAACIAACIDAnyKA3hKiQuy//vr7jRu3UDNTX7bM7pLw9qgJdFvb61+8kC9bNcwFAiAAAiAA&#10;AiAAAn+WAOpcD3U6fOiQBWoF/cvetTGZzAcPHqJi5Cgw9VZfM39WImE5IAACIAACIAACIPD3E0CN&#10;J5w7dwG9KERlqL6gSQSU7woLC0OtoNvaXkPNL/z9fGCLQAAEQAAEQAAEvh8BVGjq5MnTx45ZofDU&#10;F2y1vf0dY2OTkpKSLwttfcEaYRYQAAEQAAEQAAEQ+HsIoALnERER27fvcHf3+NwtQpX4du/Wjo+P&#10;/4K41ueuC6YHARAAARAAARAAga8qgGJKqBA46nEYlS3/ghWh0FZfd35fMDvMAgIgAAIgAAIgAALf&#10;swDKiaFS6F/QwALKvDEYTHg5+D0fPLDt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PD3ExChQSgUCPjdg0AgRN+xreweLRRiX7u//+GWYzNgi+lbwh/OARP8&#10;lQLYjuzbzz17+9W/3Tsd/fTqGHh1JHz6nv/Sreg+8N5IyatVY4fQO+mB4+pLnfvme+sQeH2y902B&#10;feg+TtB5/DZ4z/EjQCd496Hx8atC96reOtzeWWK/1WLTY8fDq2W/OlK7k/DxFfVbBnz8kwRE2DHQ&#10;73rQu+N69tAbl4m/8nKPrb7/fap7a9++iPQcna+m6z1+ug+s3i/vQeresH7b1XuId1+GsFvahy+G&#10;3YlCs/afBV3Gesh6loskP7ju3m36yCr61tC9kP6pR7/0nDMoef3Hw2cQAAEQAAEQAAEQAAEQGIQC&#10;KHPLJqS7Pzqis01dTX3vsYuhTTgmltFltZUlx4X7JZXx+IJP2i5WR2eCg/UB/ZPuhcXET5oDJvoL&#10;BdBDDLM+xeXyzs1qKqqqGppau7V2blVXU1VVNb3+JLKkOdLuuJmepsaWLZs3b1ZR2XPMzq2ERed/&#10;1QRyW/MD7xmoa6ioqqhv36mltWu7hprKZhXDE9eDKtviH16yNNy5VW2LCkrQZk2jE4+zWRTuV03P&#10;333hIg6vOTvitPU+DY3Nm1V37Tr3wK2qgY6uAG9uOLWmJujifmML29C6Rnq/nziEzqS7p833WT7N&#10;KiaKhG/N1W9C7KOILySneN+21t+puXULOqBUt+zcZ3EjoQn3/l2IEiEgN+cmh3vFFRIZHFZn5JOT&#10;evusnCKaRZxPu/y8tX74+uUCImEXvb7Y8dapnTvRyaehYXzuSkJ2M4/fxeczchNeXDLU2rFNTQWd&#10;qarbdEyvhBVUM758XZ8zJ6MiO/D8vu1qqlt1Tl6JLO/goUNQRKlM8r+4R3eH+hZVlFiVQ05ZBW2d&#10;dbG3jLZraB+85laCp6JDtTUiKszvXiKFw3//USvk41O8rpjpbkUbtXmbgcmDqDgSlydkMkvd7582&#10;Nr7ikdAi5L7/OGRSO2Idj5juP+kaUUoXiuiNeV43jPWNLB6H1+M4IiEp/dn9M4eP309sYfGE726s&#10;iEGr87U7uNP0ZnRSG4qAvTsF2kRia8bji2am5g/TyvFvTCES8MnVqX5hMamlLe+bE8aBAAiAAAiA&#10;AAiAAAiAwOAREHJEbdEP9VcvXrB6jZr6yunDxslb2id10LsEjYGXjHZpadpnsN+Xp37PFrIamhy3&#10;zP3937NNgyPa3vM7jPqmAig2xWrNDXp81MRsr5b2qilD/vvzWLlNavsPHrR54heTnGerMH3Yb1NW&#10;b9M0Mjlw4IDVzReh1Wzm141N8TrL4txOHTq0X1d//eyxP/00fO4aZUNjk9N2TyLzqx5sXTDh9zGy&#10;yhr7TdBgcd7Oq5hD431TwsG9ckZnVajLQfXV89co7dAzNt67XWHJCnl9M7v4Shb3jf1Mycq4KPvT&#10;r5OWX8zIIfTbZm5L3VN1qfG/TtVxD2v8wHN03+QirqDF+fDa8b+PmCu73cRo306tldPHzNhw2q20&#10;jtY30esPIhGfmPfyxB61jWfD60l8Ljk7zPHKjYchmZ2iT7z8vF4WfPqfBHgcZkn8dZNtcsuXK+4w&#10;NDHR3aawWlZR3dgloY3KJAbe057zy5Apkqp79ffr6G+YNXHGWsMbsWWUrvfHVf6nlLwxM68+ydt6&#10;1+p5Uiu2a+9Zu0Ris9nNxEaigNcYelVv5o9Dp6/boYuuFAeu+BSlxrg6WayYMnelvIS4+v20Sg6j&#10;/tnpKyfPX86msd8TmxKxSJUpTkeV5NesU9NCizDWVFq7etXqw/d8q/CECAvNOb/9stTsXrHgAxdD&#10;Nrkh5Jz8qFHTdx4PbOUzS+Ls1Gb8+P9+GL3QwKu4hUvMtFFaOHKauI5HA43zRlypZ+NELGZborfd&#10;BXvP7EL8B84pUWOJi6bMmJGjNN0SW99YhpDbmXpt9zqtE9fDG97Agi8gAAIgAAIgAAIgAAIgMOgE&#10;eDRRxvmtcyfO1L4X0tSS/3if7u5DVyJL8rP87bbLTB85ZabGDe+owua2kqzYkPi8lja2SEBpKon1&#10;D4/Mq6ay0COtkNhSnxzm/9LN6+Vz73Prpw7/r4y1v0t0VkJwZFJxJ4sv4HNai2PDAiNzS1r6F8IY&#10;dFKDP8FY/Q8Bn8vl0uvbvPQlRosp28fks7hcHp9PLsi9oTJpqMzewIpGNpoCG/lODZI/FkBrEFE7&#10;G1IjQzxcXVw9vKNzC/BsNlZDqKtLQGXUpUR6ubm+cHF1C0THVCcPVeDqTg+rHRdpsXbq9MXHfZPJ&#10;HA6Px2fU1z/Vkhw3T/lBcgVKIZYeHh+rV/PHaYAp3i/ALk9z0pX5beTcI07hrSQOh16bfnLPklFj&#10;xXXuVZIpQiEfV1cW7e/10tPP9a7TYZlfh01RuJ6dT0U7tL0+JTzQ3Q3tUq+LG2aP+3W2kU9Um1DA&#10;IhMKkiI8X7q6vHQNTMxqZ9D6lwtBsanWF5Zrxs1daWZfwWWyGht8DRaO+880Q0//BoGI2lEa7ePu&#10;6urq4ReZXtzOIrVXJb8w3yA1YtTotda3XTOa2msri9LScypbWCKBkCfAVSbHeLu5ubi4+YWkVzez&#10;BXAovH8v/+9j+URi0a1ds0aMXGt6ObuRyeUSGn1v7Z016pcFpkG1be3RjrpzponvuJhBIrCI5BTL&#10;jTN+HaV06XERdrn431f+kSV0+JjqzRk2Wt46qJ3cGHFs04ypcuZ+aZTOMjdT5amz190uriVhVwp0&#10;Mat4Znpw+walc4EPdOausvTJr0x8ZnXxjG1QjQCVoHonkVxSfcx1XbExUzfYuOTh2BwOpzk99MKu&#10;7busHuXgCFEntWWGDl19zLFUgN3t3jOIeIS6GEsp8enLtB4V4RqjvA5L/vbrv38YMmn5+ZSizjz3&#10;vZKTx61VdSiiogsbvjA33MfN5cULF++A+MIqOg+FZHn0htLMxMyS1g6OSMRjkguTo73cX7oGxCTE&#10;RkQGhCUX1hDbyj315MeNnLLB5tZ9H8+XHp7ByaWNNA6juTjE3mT+yN8mr9x02DUmr5n5tffBezYf&#10;RoEACIAACIAACIAACIDAnyTAZ4hKHfQWTJ644sCluJpaAgdlztnM5phLOxXG/frjf374cdQyxX13&#10;o0KtNKSGS+u5BbSLmHkuFlI/TJhlcLO4lcVsL3U+cUB2xtix4ovklm9ZM2nILz8sPed91tRAYfRY&#10;GT2PPCKV1uxqJDZsuLTFhfDWPynRsJj/TYBe1+KqIz5qruL1qCx296JIBfm3VKYMn6V48bl7fFJi&#10;UkZ+RTsFNYHyWetBjbpwOut9bh5ZKjF7upS0lORs2XUqdlGJ2EMXm1zqFXB4iexcCUlpacm54uI7&#10;zzqkNhJ43Q+L7A5CsNnqydMWHvWKo3U/XzEaGp7tlp4wbZGpw7PYxMTE9KxCVEbiM9PzWYn/u08s&#10;bAj2NF48ZOzG85lt7VhoB+2sbP8zayXHL9jj1tTaWpptZ7Jt5qRxk2VWLluqtHzkf4dP33grt7Sz&#10;s8r9nKncrAlj58rJrtyyduKwob/MOxgQ10bvTHO9rSw3d/I8CUmpWWILVp/39a+jvi7X9jo2dci+&#10;sosv6myPP6ow8b9jNJy881tqAx7slp0nKSkmMWPslCV77mamxnid15057Lf//PvfwyXnK9mGx9iY&#10;KU6bJn/ocTWf3JqVdEV/waI5k+fMnj1xwrSVutZBhTVkPv/zjs6/+w7+k7ZPRKupd9IUGyG+xSEu&#10;n4PFm0SClprwwxvHDZE/kZxVFPV879xpEjsuZtIpAga97Mp2sd9+lz92I4WNQsd/UhLev5jKJ9oa&#10;436fuPpKEkdAqntmJT1h0tqbHuW5aQ80l4+Yt/1mTFBCRl5FI4UjaA67cEZnhZzmKVPFOesvBqXY&#10;m5+xe34zk46Ol3eTKMKlJ55ZPXH4AgP/0pruSoJog/lcNpvD5XEo5GjLXfM/HpvqEtFaKu4oLRk/&#10;WtrCxy/Y5abevFFSC2XHjJHUcY5NcLmmPn3WUmObbAaNnJ9pp75Dbu5cSRnpeWJzV+02cM1uYZHx&#10;+bbaUsPFdjp5VVNJeX72ajLSk6bPmiu/TVFsxtgfR606bJdOrvLZu3rs0AmTNi2VXCkzaeTQUdI7&#10;ToWWVcY+1ZMX//Xf//ph6PBpaoY3Ezq4gnc38P2aMPZ/FRAJaJ1tVSWF+fkFpdV1eHZPlU8hj0Wl&#10;EDtJjA+UgXtnrUIej9JSU1la3UaFUsHv6AyEEUIODddQnJefl5eXX1hcUlJcWJCfl5tbUlWPo3NI&#10;LfXVZcUF+fm52ICOhCYK/ysX9EUBbFJrWWFhd3qKUIKKCgvQ58KyyjYGm9zeUldRXNSdwtzc/OKy&#10;OgIXKsX/b4eRqEvApjfVVyJmtIsLKuqb6MzXGZ3eZQu52IlcUV7TRn7jREbtNtI7WmorKhpwJPYf&#10;toQg6hIyyB0NFaUlReiAy83LKygurcHRWe+9d2GrFgn5bDoJR6CgCxC6JBGayktKqlpoqEmF3oTB&#10;f/86AQGfhGspK8XOR3RCVrQTaN13ZBGbRWmtListxn7IzUU7tbIVT0HH0F9xuxYJeMy2unJ0vSgo&#10;rWgm0gXYWoU8Dq2turq051qWW1TZ1EHnCzmE+vKiopKK+k4aei4UCRhsalstjsXC8kXvGdBTBJfR&#10;2VBZ3H2oFhRWNbcyuxsA4lFIrVVllbWtVMEHLoZogQxic215WX09gY0eAgV8Gr6uqqy0tpmA3th1&#10;iTgMUnNlZU0r6b3rRisWUIlNZSUlNc0fut6ichhcYkdDZXlNC46O7savNwHNLeKxsds0mQ7PlO/Z&#10;rwNklIgn4uU+M90oO3bsqMlKiqbekeVNeCabSa4LPq4oN0NKzjquvr2lLePitpk/S+u7B6LYVL7r&#10;UfF/jJm+73ZpGzvP1mTJ6OFSWkf9K+vynj/Vmjjmvz/Jnk72drl7avmw8UuOOpa0dWZcUJoyfKmx&#10;a1D9+188DxCJ7ygZ9NoWF+2e2FTmq9hUYaH95hkjf/tt3NSps+fOmbN653GvbAbn3Tvwx5REHC4x&#10;9M4u8TETV6pejUtPDrXbNVdaweJmfLuQnul3eq30xGkat3wi0xIjn+2XmzNNUsfeuw016tLV1T82&#10;Re2JTTU2uexZMPn3n0dNnDJr9uzZyzbuuZ/A5HI+tnr47WMCvIIXDmpiwycZONcRKNiE6FpdF++w&#10;c/UoSYWLSWXP9m+dP27ESuu7SVU1yddt1w35ccTsjTcLK2McLVaNHCGpZexW1FTi/XzPxEm//TLH&#10;NDy1pijyksK032cssw6KTkz2ObJEeon2MbdiVMzqVSK6Y1PH1k2YKad9MqqitDQl7c62+VPHyp9N&#10;zkoOdztttMrIKSojMsFWZcaIOco3o3IJuMJnJutnTJmu75pcQcDXPLBYPX7qCusXBU05TnvkJ0xb&#10;YBkYVVJbG3phn9yQcYu1rSIJpPfVkfoYAfz2CQLCzpKMcyun/LLaxDOn4dXOJDfn3TCcOmLuHs/o&#10;VF8XY8nJs5QO+eTllOcWuOqvmj1FSv+hX50IxTs/YfFfPgk11ubYyonj5++5kVycEnBs68zhIxTv&#10;+MaHhJ9fN+rfP42YPHPmzGmSCrr3k2s7Cdnxd3dLT5suvUz1eGDwxZ1WDq5B6bjGuuqahk4y483C&#10;RcKGWG/D2aOHShsGlFW/dYPiUj8lNtXFwXeEmG4WGz5N5/yRYxZ716xabeVza8vYubL6drYHddeI&#10;zVS94tGEqw08oDhz7CK9U88Tc1NDLu9VFh8msduukNSae8tAYsg8bbfAmKTQwzLDpkjqPo8pqM3J&#10;uLZ82dB/DFlhbp9OrvY2WDl2xH+XnLPPaC6Psjm2dMQoWZP7Rbi2xqT7m6eMltYycS7AU6A04Zcf&#10;XZ83J2qQjY+vcD9jvk5GbM6cmfOXK16My27holsZtTzW9dHtiy/TmZ9482S14QIOKy2cseZ0WAy0&#10;GfZ5u+GvmZrdlPHi5Kp50ihbNGvGjOnTps+YNXvOXDEF3WPPsurcD2usnDd95mw0Bg1yygY28RTC&#10;182m8HClobe2LF6MjrzZM7H0TJ85a86cucs2a9/PqfE/b6Y6vyeFKD3zV6keCWhpgPoKX36koNgP&#10;lVoS+lx35wZxKbSTJeet3qn33DcLhRbefBnDbMEFHdqwQHLdcb+o/icyj0ZJvWq+SVpm17WX5bwP&#10;FL7tTZ9I0MVK87mkKYcONWynzpkzZ56EgrVHbAuT2//xunf6ri4+uTnD2/64g19RE11Ez/C9uE1x&#10;vd6tTEG/14SvJ4ZPX00Ai3dwCaWZdieNFy+TmCsmNnf+yhVHbZ6U1qNwDa+80Ndi9dxZM3ouFLNn&#10;zlux97xjPhW7Y3+1FPUsWMCjVOf7mKoulZgjNm/hqv233StITIGI2VYWfHjFcvEZ6NqBLhTLdS49&#10;SmvrSL2ybbn0XPGFO68FZXNFvLaknJcntZ3KKjvf8yCIwkM8ZmuC+zmt9bLz5s2dKyYppbjP1Ce/&#10;hMHlN4V4Wq6cJbfZKpzSwXrvBqJbZZHvcY0l81Q1HYqYPDat3f+y6pLZM9Ya2EdWCkXMytjH+otl&#10;Fc94F3W+lSnDFifi82lpwTZbN24yvpZEJr63CVsRi97gYrNzybx1h2+nspj9wmvovTyjOunlY7uL&#10;Lslkxntnfm+aYeRfLIDOKTaxKS/mrpmJxPjJI6aIr9Q6G1GLF1IzrqotmyO3zKaAyaUQsi9rzvxF&#10;xtAjqAPFpl4ek/znuJnGdmWt9YEGihNmS+s8SmaiQGZpqZ3i7KE/SFnFJTWURF1cs0RMw9KzKPXW&#10;FrH5O094FuLfc4D/xRsLq+sWeE9sqqfc1GzFiy4eSampqTlF1R0oSvR5715EPB4z/bnp6pnDRo6d&#10;uWjhUo0N20ysnFKK8BxW3sOrqqN++u+Po2ZLySyUlZGYMmr4bzPUzt0p4GCvm98Tm+orN3XveQJK&#10;T1ZecTPpc9MDe7ufADf/mb3q3OGT9j5r6ItN1Sfc01o7SmrVqajI02sXT5RRsAkr4wgFHQnxx1Hl&#10;v1nrr+WlPD2mNnWKlO7DSBJXyKgtc9gkOe63mcZBKYSGlAe75X77fcTU+fMXblm9aY+pXVRSDY3b&#10;d6/tjk0dV5r1+88jxs2WkhQXk5y9bKXW4/BCKoPS2ZARdueqhZmJsob4mF9+HCJrGRBP4DQHW6nM&#10;mTHHNKSCwKM3Oh5dM2HWurMPQ1Jc9OaPG7XlQloTAdUApWe7H1o0d/wKjUe1HYyvfV/vx/fdfESx&#10;qbQzyyf/suagV27jq60mNxfe2jd1xGwt96gUH/fDS3//7++jZ0jMkxCXnCkjv9XueWwLmdtdb/dr&#10;Kglp1XkvrIwXzZ4mtUByhfS8336ZqP7Q3/e5u8nSkeJqJ7wiQp8dUJ49VkzrvlsBhdFZW5CVkZuZ&#10;VhN2ape1h8Pz+y9Ob1omuVjxmH0IjsLkMOhUMjZQ6IyqKA/9maOGShn4fWlsSsik1L08vWbWvPVb&#10;1igqqMmo7nteHXF0oeTEDVq7Vy5dILN4n0scvizuhNTk3/7zy7hp4rKL5GRmTxk3dMRcBYtwUmOm&#10;3X7podIGni6eHnc3TxkmbvS4nsQQsDiJx7WkfvxV3uxOBrnKS2/FhNGjtz+PQXVpG90ebZv92zzd&#10;m0UUKr3k5fbp4xbuPebX9DXtYdlvCghYXdUvrNdLiK0xsrzveG79yLFTNhp7lOOEzLInB9SWyK84&#10;l0RGuWFUNrW7i0b0EIuyWejq9aq/RpS57vkJdefIaGx12SEx4h/T93kGNPROjqbGpu/uEvXNJ+A3&#10;0wHf/gIBAYvUWJoUExvuHXRps9jQ4TPVj18Lio5OyS2pLK933C4xcpT0vhv3wqLREJ+WW4HnYTHK&#10;zxvQ8dFzqHT3U9xzlHS/Peo5bvo6UEbdfQpFqBxXe3VGQkJkYLDdnjVTho1ZtveUT1h4IqoBX9fi&#10;a7x++ugpSpbXgiIjo6PjktKL21gfaCjv85L4nU4tYhAavGyV5k+W3KR742lodOTLuwbKsrMkVpx0&#10;q+ykvTqvuzt4pTe2uW2f8/vP0/Wfojc12BmO9iPanxwKMeaoptivv8kfvVvAZfJ7Tuy+DqnfKNGB&#10;iqp0MaIf7ZWaOEpik02AX4RvwDWNxVNGL9B38qvm8VCd9J5lYt3AolcsaOCTyoIubBKfsc0usoyG&#10;wmi4OlTeqrSRgspNYZcQ7BrStyo04jvdi3/BZqMdXRZhs3P5TAk5/bMvQiJDfO8e2T5v5jRFc7ei&#10;VlZ51mO1GT+NXmz61DkkPPqpifr8MZNWHbqbw/2DWOX/nHBhS0bEKcX548Q2X3T3sju4a5ms3H7H&#10;ODKHXBN1feXI38R3md30RheupJyKosxY38MSC3Zd0l07V8nghGMlrTHa1WG30Y28lg7Ou1c0VGKq&#10;JdVeH0WgVuld8wyLjPZ/fs9Adu685ZqPs+tKA59rT/rXcCkdL2Iz873bgI5Eato1jZWTpkgZhTWx&#10;cJ0Rh1ZO+/n//u8/c3bf9m7ntySd3TZ+1E+Lz4eUktAVr/9h3HPci/gUfD0qs1zeQEblVF8f6ei8&#10;QEP36UGnVN8xWzbmvzN3nopj0jjoNEC/dJ8VfEbZSwv1pfLLTkS3U9FtGk6L9+6jgTJSyGprzfBz&#10;u6EpP2qi3KGAHAo+03bL0tkLlpzPpnPJPbEp2b2ewTgRq8DNSuqf42ca3y5tLXXftW6M7OrD3hWo&#10;lCC9scVl17xR/5U8Gp5EYreFnN69Yp6M/oVL66dK73byKqDDETBQdvb7YlN5N1UmD5uv719W9/7u&#10;qD4l7egSwSQ2ZaV5X7iwY9ns30f8d9hM6XXaZwPKCqPtz6wc9uvE5fp3XZ94ensHRMQkxGcU19aT&#10;u6s+vCc2Vd/wdLfUODFF++TS1/GOT0kDTPN+AWFtwEtD2d/GqdgW4rs7+0Il1YtCL29cMGnhNoeS&#10;YKvVcuNX73FOa0V3AkJuzs1Vv4+apWCbE33fTGmixKojXgXows5saXDbvWDybzP3+8R0cOmdpYUR&#10;d27vXSczduy/f5owa7Ga+f3ITJRd6xm6Y1NW6ydPmrt57+XHtoYyk4ZNFTdNLKXwWRV+zw6rLt+4&#10;W+uija35qgnDf5A46B2JYzf4H1GePX2WSUAZjkNvfHx0zcTZ6885eEU+2DJ3zKT9z2o6aV3orlMX&#10;eVlp4bilyrcr2vrW9f4thrFfIiCiVFffU5s9TErTMaW055WVCNeQYK0y4bdFR+LTCiJcTKTHTVqx&#10;6/R9h2PrZ/wybLaeX1TNu1mXL1n1H86DepTtKEgKD3R76mKtPWP0Ym2XoOK2jsqC9IJ6VOGXRUy6&#10;qzTlN+n9J/x73lujl4MFEcYbjZ4GXjyhfWTHmpWqe7as3Xg0oDrX/eTBrfJLl8kvXW1oedz2pdWC&#10;cSPHKz8sLKK+mQTeJ9XpQ03pMYl5z/WWSo4YOmTotMXrT72sIdWFmG6aOX3kqN9+mamiey+/rTM7&#10;yHDK6BEzV5jdcPD09PQNDkMPstm55e0kXO51fYmh8w28nFxdbm6YOU7mrE8nnS3kduXfNlz6yy/L&#10;THtjU2MmabsntQmEjR6OWlK/SxjYFVMo1MLnW6eNldU/4ln7ZtLh29cU4NO7cq7sFJ84edv1gE4W&#10;qTwy1Dc4rrQi9vGRPWIjf/v3j79O27Tn2Iu0bDd7awPLO3HpRBGvKcPDavteozt+9QQWCi+UpURd&#10;NNmtpKKhrnvUYPG4Yf+ab/n86p0H53T3WT7KbmFwuMxcN6u9u40dniRDvzJfc1d++rL5BHqc5crJ&#10;M5ed8E3teeBiNjQ92zNv5Fw1p4wqbvdDERZp+NxHHTSDkN9SkXrr2EENZUVFZdX9l64n1jdgz0zo&#10;vXEbOfHGiV2qShs2bty0Y+81v/h2Zk9DCF0COiPvmuGCGbN23wsmoLhFVxcXhws5tGHGLDkr/yw6&#10;CmW8ehbrvSV/+qbClL0CzNpqD0PZkeNkjrtFElHbFCIuLcnj5JLpw2bvfl5cxeFza9IjzhlpKatu&#10;Vdex2rd4zLAhkiauwR0iIa4qy+G46Vblzco6R/atnT/9t9EbTj5GDW/ScQ3et07tUtusqLhxq7GV&#10;T34eTYDiVa/Wh8Wm4pyMZebOXH84nkFHteZr7h1cNOzXBWYXkmmoDEHsZSMtVcUNm1R3H74WXFpa&#10;Vex/dbPElB//3/8bNm/+psu+caGR3jbWlrZelUIGj8OvTnK6rKemtmGD4pbtpndcSgk0tKbeVfVu&#10;Ifz3zxBA1d8qnY8unzp6kcHZ7CYaYhZ0VMaYKs8cKqn9NLymvsB5m8SIWTufNdSiGraU4Ovbpw2d&#10;sG6HSzv1Kxf+J+d5XF83/LffFS/nEOnkxGc6MlNm7zyd3NBa7mQ+a9Ryy/CEdpSzRw3/isi5vg+3&#10;jlx6NumO0fKdhkfueoXGP7mkZR1RiTo3fleIR6Vk3zVZPG3qWuv7eXgWOqqELFplTKiHZ2h+G7nS&#10;/7nBjP+MXbDXj9Ty/tgUtsTOIOsDciPHr7voU1lXcHeztOSIn/7xj0lrT1xPri1337Fs3NSF1vGF&#10;JJ6gIybxlpGm4sYNG5S2aFlfialsRxdbdmmq65lj1rc8S+k0HpsY98Jh/44titv095lbH9+7e9+R&#10;GzHt7WXOJzdNGzt68fpNZlobNytv1Ttql9LS2VTqdV5bbOTv//nx5ykK6gdfZqOah+9uIIz51gIC&#10;Nq0u+OqZ/Va3X1YQOKy2lFNKo8aOU38a347LuKKycKbcctsyFo9CyDynPv2nSdue+rRyGNmP9k7+&#10;15iZRnZl7cTcy3pSkyesOfGkjscjJMUdlZr88w/SVhExeAG/xsdBZ+qwSVPEx07e+jAzhwwXxW+9&#10;s/vW/+HYlEFgecMXP2iKeHx6buRjqyMnbO74pMX7u9pskR09ZNx869Cc6ihnfbGhwxaauNcSORxW&#10;fYjzOdu7Afkt6LKIUvXh2NQmh5QylEnrSzl8+GIBZlHSvR1zfx6zwMgzsQPdTHjtSVeMZMaMFdtj&#10;l08o8zNRmj51lrZTTCeP2+jlrjXxlxGzNtwoKIh/eGDh+IlrjjuU0EXUnAQrqZnDfpl1MDixur4w&#10;4IqVxRFbj+T44ADHA8pT/vvLzN03PPv6uO9tb0ps9VHHGgG5zMVWZdpYSa2rKR1pbpa7Jv5n3Oob&#10;rvV1pc9UxYb/KG7mG9vJrvcx3zBjxpxDEVUkIb3B6ejqCTNXn36aXBx+auWUIVLbnpTUs/m8Bu8r&#10;ShMnzdU8GtNG4sJx8cVHw4dn5OMJ2Taq00aMWXn8TjoO3bWZzRGOeyRG/zR3r3dVU2u0E2oLXWrP&#10;tRwqtSXmya4ZU8S3GD3LqUeNGHztvdFcnHL/6gXbF8mtnPb0C9tmT1h5IioiIz74lvXJ24F5VC69&#10;2f/88jE/yZqfD8NhqWG1Nkfa6mw+7JWZ/NRsrY6u0UH7JydWy+o9rshN8nd7cPXK1atXbjz3CU3N&#10;CT6pMeOXMQq33Aup6Nmyi1ic/MDC9LCtW1EnMerEH7WFjiRFHEpz9KkNi3/5v3/8Y9Yi7edFNDah&#10;6r6RzPgf/u8f/5I5cCqUyKZXZjpsmDl88iITn2KKgE/MT3SyPX01rIJDJhbc0BcfKqXn6RsY9GLn&#10;pP9MUzyX1UThEXEemsqT/oXq9PXFpibsdktoFQga3B/vlHwVm6LkO6tOGSW33zoIIhgfPqT/9F+E&#10;7K5231MbZ42bvFzpuKtLcieZIxDwyGUBty1Wz5o4dMSoRftP3QnIiju1dd4vM7c+dG8Ssos8rST+&#10;b8QEzfN5zRx8RsDxLatnzZNYb2RxUMdEceywH/7fguO+189a7Rz/w4S1VwMbiIzm5wazfxi+4Oj5&#10;GPyfnnxY4JcIsHH00EPyE6cvPuoZ2xPEZjS0uOyRGjd66qrtWoeOWFicufYwtpTJ/bz6AaivD3ZN&#10;juPh7RIS8zeYWFgd1lo9T3r7qWuJbXwRuTn57jUN8dXqeiZW1tbGqgtXq2y3DcwkcbAaKlwKPeWi&#10;jvS0GTtuerezsaINnE586OHN4uNGzVfcdvCwucWpC9f9somMnmYbvmSTv/t5hLic1NOrJg6RNw0p&#10;a0TC6O4gai8POaQ0YcyiY3F5+fHRF7cvny4mrWhkZqprtmnc0J+GSpn5xJU3FDw22io5Z/riXfvN&#10;TI9unTVz2A+jlS4+LyY2J9+3XjFPfKm2vrmVqdoiSYXdJq75baze7mN7YlNG3bGpBDqVR6OW3d4r&#10;M2TIEutb4RXVvraKy9T3HDxkpSc/Z4qUxjX3mNK4ZwcUF47++aepq1VNnsWnPLUzlhg9dsWRWE57&#10;HSoGozx/mcJaHZODuxVXis1ZsPe8cxYRlXCG4U8XEHFI5HBLjVkzpPQdoylc7PQUsRkdvjbrJ0+X&#10;P3M3trDoSU9sqr4GdXtP8LusPvH3Sev3eHR+7dgUrcDbTnHUkN/XnUvvpFCzPA/KTpi42cQzty79&#10;vMbEobOX7tA8cPz0DaeYsjZyR27SbQXp5epL5k7ZYHn99vV7T8+euZhDQKHwnoh7//ydiNne5Lpn&#10;5YSx0uYe8XR+7+Hb61rj6aw//d9/FJvipttdVBj5s5SGtU+q497FMhqGSvOnyi3atv+qS9z19bOn&#10;LdF5WdVOLY29vk133cJN+y1PWB/QVl8tpnLkXnoLgRTzYu+cEVPXmfu3dOR5XlWXXrxopaqh+cn9&#10;GzbO+eE/v89RfNDQWPT8rPK034fILN5+1nzvDjXJ4aPm6N2JzsmNdj6lMGfS0BEjZXUsbMPLOhlf&#10;/Mjbu8Hw3z9fQMCm1IUeVhYbNmmWhonVCYtdMmLzVuy6k1hDo1c56avNHT1uxVF7z9TSIt8LG2eP&#10;mLJGxfL2OWstqSH/HDpF50ZxG5ea52ehuHS6zGKts1fP7DNbM+zXf/5LzCI0FBW/YBfF31g/89cf&#10;/zt+05WUhk4omv7n770vXSKtpunJ9tlDJq66HJbeUx2YmJdru27Sr0Pnbj146KKNzeXLVx55BRdR&#10;mZ/1+I9iU7Qs/wtKMnMkZXeev3r90rFN6+ZJ6pg/L8Jx24t8j+2UmzRHUsvS+vjxbdLSMtsOvMio&#10;4fXEptrx/vuXjR8lYfoy6lV7U/X1Tqi+15BJ6/RMLtig4fKdJ57ZhK99Jf9S0MEwn4jaWuRht3ON&#10;3ESlXUYnLl06e2DDcvmZqrvPhRQzOfTm8Mfa8mLTViqZXLpxYofO/B/+9dvUVVfzyjsqwk8qy0+X&#10;kd124vp500Nrhgz78aep+wLia+tyXuxdP2/yHGWrs1dsbXariM9U070WXdhXzw7FplqczZYPm7hw&#10;/5UC1HxrY5nb7iUjf5mm5/rQ8fzZVeOGz1LRv3jyhP7CCf/+18Sdjz1qWcRE273z0f3CwOpmZGH2&#10;dZMVY8YuNHMupzYmOxzaJDd14779p86d11uzUEx6/Um3BDzrs47NwbCHBkYaRVwWOouPa66dvmKd&#10;iukZG5vjhuobpsmv2W4f0khmEALvaE4bOVPZKoFKZBNbI003jh86Zv3xuwWoxm3/zMtX2JaWbK9D&#10;irNGT5PTPG6hvlpi7aEzkY3VxSGPjRaNmyi98dBJa2MFmRkLt58ISqpHRS1FrPr0+DOqO21CCwnt&#10;FU8NrNQXy6xQXrtm06mEpnYu1kPoq4IOQiGjoyD8iv4KuQ1qhhbYxcZ8z5ZlUrKbrZ8V4QkRRzTn&#10;/PrzErP7xYKPVI1BBadqXugrT/rHP35bpnwupZXOp7XE2m2aMeqf//h51alrqSwWn9pZ8vS4qtic&#10;ycu1Tc6dM1LYKLNwxWHPXCYJn3d51+xfpm9z9s2tL3c/tGXZpEVaxicunLtuuEx82A/DVprbp5Eq&#10;Xu6UGzN8pAaqPSkQ1L+4pzb95zk7bQvIZHpttKn0rGmSS3bccI+r7ulH4ivQwyLfEkCZ2ZaUpycM&#10;l8ye/NOUyYtMzzwPy2qhc7tYuXd2r50rvehCAYNLJxfe1Bb7TWrPE+8WIbvU94zsP8dO1rta1EZL&#10;P6E97/ehS8zsS1ELjelJ1lLTfvr3PIvooPiwZ7rTJ4tpXUpqao49oTBzptJJvxQITb1l/62+fiA2&#10;JT1h2IhZsovWKigobDW08kinsT/v6V/EEzCSXphK/f7bNEn9R67+ofdNFZU1j9+IahZQ0oPPLJ30&#10;888ye8/ZvXB5cUt30bTffpfSPZ9DpqF3Bu+NTYUdVpUc/etE8QWr161bp7YTdWPUQflwyYVvRTlo&#10;1itoSgk6IDPml81nE6pwWKrRPY5YmXRuz6SJYvo+cQ/NDsiO/HWh+YMSJpOSlmotPeW3YRKHgmLC&#10;A25sGDFkmtr+oGaGoLH83qa1434coXjlZXFLkdueeT/+ME7xwjXXCK/L+7apaJk9zGrva/C5Ozb1&#10;xHTxtLFiqw/Z33583/HUjnWyS1TPhKcWVJf5XNU8dPdlbECs/e4lY4dP237Ls53HKPO2Wjx+7BaH&#10;mBp+FzXOyWj+9OkbT4Z3FrgYLB8/WtzUNx4vEJIzAo9Ijhs5fblNXjn5K9+mB82+/TMTKmIS2twM&#10;N04UW27mnsnsKWjEZZJi7qmidnXNbPzjS15ozft9zILdFy/cd3pxbf+OlYuWal19Wcpjf+UiO8KO&#10;/KTrGqunzlxhfOWag6XesnFDZ2maO8WVPdOSGDpkxLwlK1ZIzZk+ba3Z/cjaTmK19yk9dXVNg6vu&#10;Tldt7p6wdkwqiw5yf+EemlJIfKPpdhGjrfKu6tJRQxeYuUZReP0ac+pWrfH6lNhUV2vQUxPpMbNk&#10;VS7e2T9/zkqLaMeTW7fNl1upbHz7yKJxszStExtxedf2yf02dOZinVvP3F1un9ST+vW/Q5faJBc0&#10;pvkdlp4mttXavaLUTmXmb2NWXvIqQB01lz+wXTts6FgpNafG5qJnZxUn/XvcFoMwAoFWXmgrP/qX&#10;OWoP02sF3Oqn+gpi0gtOJHcyIS71Z54If+KyUNFDkbA+yvXQng3LlixatGT1ZqOrrjk4Cnp9zC7w&#10;fHFMafVyJY1j/lntpHLPm8abli9T2LVO20hj6yaN3Tex0ulCATMn3OvwDsUlK9Yr7jE/smez8kYT&#10;x6xsAno4oJb5mm0YOnrEimtRNZSvfAr+iSTfwaKYbfjoqwbqutae2eU9GSlaXa3fSR2N9SuWLl68&#10;EA2Llmy3OB/aQWJ91o0MK8nKwaf42e7WWLVk8cIlyxUMDt/MqGzFShLzqWU5Xke0FZYvRYfZii1W&#10;blmVHBSP79bmkqhpDha7dpk8jM9jdo9k4zqjLxvtVFwlj5bTnaBN2oc9UMc4n5We72BXfsYmon1A&#10;Z1bEeRjpq8rLo128du2BS/fySvHYWw8Rh0lO9Livq7xqyVpVDZ3DFts3qO228q6sZQk5pTE+FjtV&#10;5JevXY9OcC1VdWX9O0k5JCGPXpLhaqq1cgm6bixaqrr3XFxmFft14RnU4AEh6tHR7TqH7nhWdfGF&#10;bFpH1END9XU6DwKTo/M9TyivXLZiw4btR47pKStrnfIKruGIcBkhF9VU1ymu32Efn/7i7kktbbN7&#10;oW0iDptYnfjMdJ+CvPyiRcs2apx4HtpI43z9ViQ/g/ZvNSlWxURAKEmzPbFv7Rp07snLaxw4GhhX&#10;yWKjBuWoKQFXdXfpn3tawKTxuGx65vPDO1W2n70d3fy1++nrEjFrcn0uH9iyYtki+Y3GFp4NDaj0&#10;n4jdVBJqe1BtBToKlymombkV1DDRWDRQqouibp90K2pAFSyEzWHR57Ypyq/bfulpHIn2Vjl6dNXi&#10;shrDHlnsUMTOi4UrVbaeeOqf28His+j5jy7t27LF4lFog/Bj3V3xmZxKrztmKht0bewTSSikz6N2&#10;5D4+uFdZYft5v4gGrEkEIY/YmHrznPaG5eiKtnjN7pPO0SQeX0Sj1rhfNVA1sAmNb+xoS7l/Vm3a&#10;rAWrVq7TPmJgKDlp1IhVpg759Kb4a+Y7tmraxBYQhMKO2JBLhqoG17zq6AwekxB58bjWmpUr9czu&#10;pXR21+z5Wx2MA3Rj0G0IHVUcUnGA70GlzdITxo6co3QjqYpLybmtuWq2hOzJNBKT2h2bGiKtjUqb&#10;izilvmfl/jluit7VwtaKAMPNE6WX7HUpRDUhmK0dnnrzx/5r9oGAGAK53NNIVWzpNttIH/Nlc1ce&#10;tQ1HYdYBSvDdJes9sal6VKdPfORs5btJBazuZn2w9qBe3wM/iQhrTaW1IOjqQYUFspNH/Pyf8SOl&#10;tuvb+sRXE/B5Hg+2jf79l9/Hi8+XkpWVXSS/au267ea2j3LodFQ26z2xKVxnyKGNM2fKHPZMpnF5&#10;WIq6G1j5pHTARO8RELZmxFouGf/b2mPRFa3YmYj+31kZY7UVdcpxMMLzsvaOWdKLjNxKuHw+vQnn&#10;oysx7vd5B/093ZyOLZg6W+FqaAeVw6VSEk9ryw4bvvb00ypqa5nnlR3rVs4ZO+LHkT+MWa501NEz&#10;tbaZJXjVwWp3bOrZ4eUTfhs2ZrqU+LThv/w0dobyk7hKnoBN7CiIdr64f4fuRiWZKSN++ud4lYv3&#10;yjjk4hcWcmNHK98ILWOJqDGoPuDMWUpHPSsDzJfNGrLeIrS0A7sZEioiLVVGTp1/MDyvHS4o79nR&#10;/+Mo1GYz3t9UZepsOaPnSXRudyU4DoMQclNp+jQ5q5vhmWUvdeb8+uvwSfPE50wc9tNP45ZcvBuN&#10;OkL/3IvF5ycTeyIryrAz275KTlZxteyMMWKSWsdepFd7n9feccguuQVPzvUzlxs7Xl7Fvqyd1tNC&#10;GpUWewkVT9h33+Ol5SLpWTMmzlxm5Jda1tZYmRkVGREWFh4bF5OaZbdFfsKQeUbPwwj8d2JTns56&#10;f1xuqktUl3hfX2HMqBmKG+XHSmnfK84KtDFfsXDylAUK6+dOlj/vVo2rdNmxafp/fxw5dbas3ALZ&#10;hYvlV29U3mz2rKi4OtnHXHr6vG3mzwsij6+Y+rvSIa+8VtQNJi45yEJ69Ph5qo/rm4qend4w8de5&#10;OucT2ahL6SqnreOGy2g6ptfwWUUP9qyeIzn/aCTWUioMA1QAu3Kh8uhcDhsbOBxu9+0MJRY9ofB5&#10;HA42qvsc6pmGg75yudi/r6bDmufrnhv7AX1A/0PzUVqaSqKeGW1eOl5q3dX0KvLXfqc+QHEHaLKw&#10;Xc5Du5HH740OoZMa24s9B0H3kYB+RY//n5nPwu7d6IBAy351OHG5PatA90MsD9a3Cg4qMPX6mECr&#10;EfKxBPVkpbCJe1LYLz3YEfcXXMoH6B77k5KFnFHPqr07h9P/AMCuAnzsl+4zHNtR6ADActpdb53g&#10;vaf+q2V1Hyxorp6pX6cTO3YE2E7loZ2K7U/sK7bU7hYJBTxs16JV8bBjBc2LlbrBjhw0Cg1oFnQR&#10;6Z63e87uw6P3kEILRCNfrwk+/ekC2L7AzshX5x92LcCOBGw3dp/d2IHTb8dg+xj7+qen480FYgdv&#10;9yHac7j1rLAnRa+ODeyy0p0MLDXY1K8OYdTGLHbtwY7S9x88aHI08avrH3bo99zd0EIwBU7P149s&#10;H7a67gW8lkGzdt8ou4/tV4nqWRp2yvSkBLtc9qwCOwVa4kKs5YePmaVoExmWmhZ9xWTlVDk53bvh&#10;RBEfbTeWjO4bcc+29OwSLN3oFEKbj1080bePpPFNTPj25QJoX7MJqFP52uZ2CoPUVBJzZuv48TO3&#10;P4nrIObd2bFilqTc6Uwyi0oqvL577m/zdjl7twi4pd4n5/9zbHdsqi7SbOv0eVJa95PYqJvuunrU&#10;FMnIf8056BuBEzCynK1VpkxS2KkrNVbezN2/AkJTX76b/uQ5PxabSin84kcc7NLBILcW5Ce/8LI7&#10;abRpvfjEsSPGTF9j5ROTHflEa9qw4bJ7PbILm5qbm+uqS0rKatoIbOxu+QexKXpvuONPVvi+Fode&#10;sJc+3D53+Gzl23HZNOwCK2AWx99WlR0zTeVOWZzT4T1icyW0HqbS+Dx6TeOzrWKjh4qbBvj6up6V&#10;nzpd/sSLGlT9koQPO7xDcsjwdacci1lkQk15jl/Y0ysntbYtmzVtxLBRUlusHtbQmD0X7u7YlLOJ&#10;7OwZ60w8agojz+nLjR+1zMoxj0GoCHi+e+6YWZu1nMKjfY6sF/vPqI3nHpRzyEXPzWXHjt6M6vxx&#10;RNRYLDY1U+mYT23EqXXzhi3Re5lbh1ItaM73MFgzasYS67iivlYXvq89+XW3VsSjMXNu7ZebNnnj&#10;qcflZPRKXyQgt2fb7pUZOVfdwauwtujpdvERM9VvZWVkup1XmjxWYs9B9zryX9BcCcowETqaqspr&#10;Glsa6sLv68ksnK97ObmztaGypKSmnYFy3B3pN7ZITpKSP5PcgspGifgcYmmg9b7j52xtna5YbZTY&#10;fsPDbOU87XMBvn6e9gayC6TE50muVNC8Gex4YPui4WMUzt3LpWMVikV8Lrmpobq6Ac/gVPs8/YQ6&#10;fV1dtCLv07tG//M/P/w+bNzOy+nNLFzIPf3FQ//17/+OmCNuFlqKo7d6626YMnzqplPPS1sampua&#10;a8tLCisaCHQGKcbVFItNWbwoSjizZtpvKw2fpzUKBaLWCM/9c0aNE9/yuKE3NqV9NgHFpkqrHDX6&#10;YlOF97RWzZacfywWtYX+dY8MWPpAEkC5ZXr6Y3vd+bMmz1mgaelUjaNBubmBtIMgLSAAAiAAAgNL&#10;gM9oS/E/s0FqjpiEhKSkOOoDUeWmY1grE7XlNbAS+r2nRsAilz/fpya1bKtZYH5zR1WYucKECRO3&#10;Oce1E/Mddq6cJbHgRGoHmUgovKkjMXTEGpv7eR0daXd1Jv5z1CQd26I2VtPLMxunj563yyq6nVAf&#10;GmA8feJ//p/YoYBg1BICPinwiMTI4b8NGzJT+0Vu0eeVW/7e98vX3X4UmwoxWzZx2qLX7U2hclO7&#10;xUfOVLwVnUliYAOThZqT6QmPf2piUOCZkRlkoya/Yoveg5ySytLEc3sWjJkupueciqtOtledN3Ss&#10;/D6fglocMeuutbKShqVHBo2NPVB1l5vSlp46XfOmV3tPe1M95aamSx98Ed1BpdK7E4TaDX79FvBT&#10;EwXTvRIQEFrzbujMHTlknvHl0AoSnVYbd+uAxJjREzUuZ3bgql1slGcOn6N1OqalvSE0xGjG+J+x&#10;2FRsca63mfTkiSvVHha0EArSL8kvHfHfEZsuu+S3lQdYqi2S23Q2IraorsrLVnXaxHHyB+0qKa+a&#10;vOltb2rOjPXmsTQqtTLvprLsxMnrLkZ7hT49L/fj77OMbhTWVASbbpz0j5Ebz98vZ5OLXlig2JTS&#10;9YBCOpcU7WQ8f9q0DaeiyBUhx7bMGjllxyOvCjK1Jshx19Tx0xVMAmta39OwNezt/1lAxOVSEh/r&#10;yY3/XXaDVVAlgUJsynDdt3D6z1OUrsSWUWpynbai2NQO59oaFIf2Ntoyb/xs9YsezRzO1z43SY3l&#10;94/vWLLMyKWmItn5vJLYjM02zzILYi5tWbVY/WRIVUNzoquR9NhJ6zQfVuHoQhGXTEm1Pb7P8qpH&#10;emHgeUsFiV0Pw6zWzt19wi2wrLO5Mi8vNycnt7CovAXXkOFqsmTyKHnNa/ENZCqjsyrXQVNx0Yqd&#10;9zNqykJdDab/e8wCw4+2hY76T2uOdjgq9Y//94/fh0kfdy0mCPn5XtaKM//xf/83ev66G4X1FA6r&#10;+p7Z6okjp6hd8Kontxdl2O9Zu9D4dmoThZboflBq6lz1417VtU575o8euvDog7g2HCHN5sTiX4aM&#10;kVZzamoqenp6/YRf5mifSWDR6aWVj9XHDZu/3TG9GpWbur979WwJ6SMRDXjWq9eZ//MhAAsY+ALY&#10;m2BSY31hSlJqVn5tK/mdltIG/iZACkEABEAABEDgrxQQspn4yvys1ERsSM4urCJQXr1Q/ytTAev6&#10;AwER6kKmwev07jkTh46bPkdszozxYmt1r8eUkrk8Qti5o/JDfx6+YL2RS0JVkd/RLfOGDh8jpbxQ&#10;cf20Uahqgtbl/GYmn1T94qzpghljx0ktWbRSfc2EYb/8IHbQN6ABFVJtLfLdu3zokP9M0X6Y1dLX&#10;et8fJAh+/gsE2DhakIn8xPELDrtFv2oLvb752Q6ZiT/9PGrqdHFJNEiv1zr4srbts1oeQEXW+fjG&#10;5DuWW+ZMmyopLbdQduZ86VXn7AIaaQIutTbihfVSsRETZ80Sk5gyRlrJ4kZKbTsqP4m2l0umJ53d&#10;KT1upvo1jzY2G41i4/DBBzeJD/1x6Lgp87D4ttQK5V338io64d3wFx8fqLp3U3XgTcuF8jKTxdFO&#10;Fp8quWKx1aWXRQ1MVM8OV+N2yUR6KmrwcNHiFdvWTvz116HzjFzDOlikFOfL68SnjZsttWDNVoUZ&#10;k8b8OmrdSccSGr4u2NlikdiUuWLScovExOZKGlk45NZRUZnX7hRisamYR/ukp05avS+IhOewGA0v&#10;z66d/NsMfbN7Lik3FCf8NmrSfJlVGmvnjfl9tOz+Y1Ekdnu6t+GMKSMnTFpo7RJ4z858wcRJq4/G&#10;8/CE6mQny1Wr5k2WEJeYOWXKzJVbHaILiBwoJvLFh8JHZ8RKP+JLQ1wMt62fIDlPXFJirpjUZJU9&#10;FkGo9UkOtyj9oerMoTNUHcpKUKdw9IRHBjITh8qttM0kfaQVy4+u71N/5FIbkh/tWz7t9zEzZk6Z&#10;Ja545lx0axuFUJ3koLNi5thps2eLTZ0wbbn+6fDCZhZP0MUldaRf2ml9+Y4/jsNsCIk5tlBq6tRx&#10;M+WNfZOqUKGqfmtFFTAo9emOp3cvR21Uo2ufuMTc+SvXGV7zKyDSa32ddab9MHqBrjfxI/30oYVx&#10;a4I99ab++tuUuXsDslpQWJ9R4HxIY/x/fpy6QtutvZUpEnJxRUFW+1ZMnjBypsTcGXOnSipfCkju&#10;pLGoUc/3S46dteFwKA7fURR3dtkyiXFT5y1RWrNpjczsn8eJqzs2NBU4HV+LYlM7T8Sy6LSSigeb&#10;xw4R03iQXMbnUeNtjywf/tvI+St2PkppJEOLQ/12LHwEARAAARAAARAAARAYXAIok06vLw31cLS/&#10;ffPGLQdH77i8NiYHbYMAV1oU8eShw0NH37x6KptUlh7kfMf+3lMHF5/nL5yeucYXEFCT6Wiyuoow&#10;N6fbdg73XPyDPZ4+feyTWteA6mHxaRXeVmojJ0xQdUqoh1JTA+moELB4jakBru7+6TUtPTX4+HRG&#10;dZzvS8e79rduXceGGw9dfXM/u8cWrCouD1+f7et2//bN6zdv3X3hE13TTsJGiwQ0Um2Mn7OD3Y0b&#10;N+we+qbVdKDGO3tUBFxee26cj5t7TGEtszu4IWCxm9KifJ/ed7C7faM7QQ6OLiktqDjEQHIcbGkR&#10;CVHQryEqyM3hDkK1s38RFF3fQhMiU2z/dDaUh7g62tndvfciIMTjydOnPilVDWxRFwPflODvfs/O&#10;zu6pt7+nq+uTF2FZ5WQBX8ig1McGPnGwv3Hj+q37z/0LKrBH8t6HfrRvea3lyb6e7iEpDRw2HwUA&#10;cBUx3k5PwhKLaxjNqZ6O9+7Y2zv6BXq6uLz0iU9tYAu55I5sX3enu7fvh+aU5RdlBLi/DMpoE3KE&#10;Ag6xNiHsyd0716/fvPPAPSELB93HfNVjD1XkY9FKM2KfOqGz9eZNh6cuqfl1WBFHkYDQUR7l9dw9&#10;upRMwhq7pDVmhbk7engkN6Fill81TWjlbGZbYZK/872bt+wfv4iubWB3oYKdXA6+JNn/6b3bN2/a&#10;OTyPKqrDig+hlPDZzKb0mLyyyjb0noSHpxSHeNy3f+gWkd5BRN199h6mr5KM4nHEpqyQlw9u3bxx&#10;/aa9w8voxPJOFirmzagtT3B3dPFNrOMwPh4MZbW1ZPk4PXP3z+kgs7ETilafneLxyNE9OKWBjZUY&#10;x1rJrSqOe/nY7ub1G7fvPQnK7GBwUHsN3ObKFHTtC0uvaWpPdbBQnCG3xcjs1gvf+w6H1y8cOmah&#10;vn99M74yO9T1iWdcdiufxyNRyqJcnvlEl7WT0PYTK4sinZ3uPXz4Mr2OxPra++Ar72JYPAiAAAiA&#10;AAiAAAiAAAj8mQIon89rTE96fnL/almxaUt3vsivp/+Zy4dlgQAIgAAIgMDfSoCDw8ff3jFv7NRl&#10;WvoXbt60NFSVWLFA8bJHGYH6Vijtb7XZsDEgAAIgAAIgAAIgAAIg8LUEUPvqrEJf12ObFRS36l5+&#10;Gk+kfnHr2l8ribBcEAABEAABEBhIAgIOu/yFreWuTevXrlmzTmn73jvPo/BMVMwLBhAAARAAARAA&#10;ARAAARAAgS8QwGovcNh0CoVCpbE4vM9rUPsL1gezgAAIgAAIgMDgFsCq1qKW2WgUCplMRrdPOhtu&#10;n4N7j0LqQQ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BrYAlUot&#10;LS1lMpkDO5mvU9fc3FxVVSUUCl+Pgk8gAAIgAAIgAAIgAAIgAAIgAAIgAAIgAAKDUyA+Pl5BQaG4&#10;uHiwJP/cuXPbt2/ncDiDJcGQThAAARAAARAAARAAARAAARAAARAAARAAgQ8JhIeHz507Nzc390MT&#10;DLTxR44cWbduHcSmBtp+gfSAAAiAAAiAAAiAAAiAAAiAAAiAAAiAwBcIREZGzps3Lz8//wvm/Saz&#10;oDBaTEyMQCD4JmuHlYIACIAACIAACHy3AqLeYbAI9KZXNFgSDOkEARAAARAAARD4PgUGXWwKclnf&#10;54EKWw0CIAACIAAC31yAQCA4OTkVFRV985R8YgLKysoePXqEx+M/cXqYDARAAARAAARAAAS+icCg&#10;i02lpqYGBQVBualvcrTASkEABEAABEDgexZA3ceg0uZPnjwZLAjPnz8fN27cIGpWdLDAQjpBAARA&#10;AARAAAT+XIFBF5syNzdftWoVm83+cx1gaSAAAiAAAiAAAiDwcQFUDElCQuLZs2cfn2zg/BoaGqqo&#10;qFhTUzNwkgQpAQEQAAEQAAEQAIF3BQZdbOrixYu7du3icrnvbguMAQEQAAEQAAEQAIGvJ1BeXi4t&#10;LY0KI329Vfy5S2axWDgcjs/n/7mLhaWBAAiAQI8A1tyKgMdjs5hMJovN5vCFwt727URCAY/T/QP6&#10;jc3hCl7/9Gl6IqGQz0UlErBlYwOLzeHxhdga0Xi0ZBYT/WHje3/4tMXCVCAAAgNUYNDFplBTD62t&#10;reiaNEBBIVkgAAIgAAIgAAJ/U4FBF5tC/RqTSCSITf1Nj0fYLBD41gJYnIjLaK0oTouPjIiIik/J&#10;rCXTOCg6hQWs6MSm4qzE6OioqKjoyKTsglYKmSfoi1z9UdLRsx6PRW0oTYyPi4yMwpYSGZuYXtzY&#10;yeDxePSGorTEmN7xMfFJWaX1FBQXgwfEP2KF30FgIAsMutgUegPIYDAgNjWQDypIGwiAAAiAAAj8&#10;LQUGXWwqOTnZ1NS0ubn5b7k7YKNAAAS+sYBIIGI0l6VER8ampubmpkd4+4ZnFrczuCIBo70yPzku&#10;IjajoLy8oqy0OCMmIjopvaqd+KmlOFGYiUPHl6T5evmFp2cWoatvdnp8aFhsVkkLhUUsSQ7y9g9L&#10;Ti+uqCjJyY4P9g+LKWhlMD514d+YDVYPAiDwXoFBF5vy8PC4fv06ipe/d3NgJAiAAAiAAAiAAAh8&#10;JYFBF5tCvQoOGTKksLDwK4HAYkEABL5rASFPRChOCgkKyarp4PPZHVUVpZUNRCaPjatKjwoJSchu&#10;oPFQbReRQEhrrikuKm/opHxq+AiLTTHwpZmBAeE57Tg2qsfH6KxIDPYOj8htRuPTw/1jc5vw/C6R&#10;kEYsi/P1DU6up1HgAfG7Phxh4we9wKCLTe3fv19WVhbaQh/0Rx5sAAiAAAiAAAgMNoFBF5vKzc29&#10;dOlSR0fHYJOG9IIACAwGARFfxKjLjQkOCk3Kqu7ooPL4qFEpoUCAK0wPDwpKKm7iiFD7UKiGHwot&#10;dQ/96r6gRqOobS31leUVldhQUVFVVVOHY7B5PRXzemNTQVhsqoPVHZuqTArxDgvPacRiUxEBwZGp&#10;maWVlWU52QmR/mGZtRQ2t2fWwSAHaQQBEHhXYNDFptzc3GxtbaHc1Lu7EsaAAAi8LYAyQhwqCd+O&#10;6rM0NzU1NTY2t7QRGHzUHoGQz0G1g7EMEPaRQsB1dBAZbH6/LNPby+r7jppQYNIIbW3teCqW4+ob&#10;3/tBJOCzyZ2tLTgymy0QdQl5bCaDxuSgzFrvFP/bf0U8DpOEa2tvx9PZf9yygoDPInW2tXaQ2RzB&#10;p2zd/5Y2mBsE/u4Cgy42hVqaQg0Fo0fCv/uege0DARD4FgIoHySktZZmJgcEBvhFR6VU1LUTaWwe&#10;uzknJcQvOKm4EeWUPpQuoYDTVlqYER8dExuHhtiYuISktEoCld0vNkUoywz0D0ksLm1obW2pKEqL&#10;DAlPz6kjsYnlqNyUr09QSCRqiCo0JCQ0IDK3BkdHLU59aG0wHgRAYOALDLrYFGpvik6nwyPWwD+0&#10;IIUg8O0FBBxue2FqZICbl39gcEhwUGBYVHxeE4PJF3LwtUXFpeXNFKwNz/a8hJCAgJSatk+6tAhF&#10;3La6gqSE5Lwasug9mSARm0WoyIqLyqjoJHBRCfSO6tLC/Bocmyf4c0D4hPaKxEB3H9/IwgYy648W&#10;ymF2lmYlxKaX48lcuHD+OXsAlvI9Cwy62BSFQqmurkYton/Pew22HQRA4KsJoKwF6o2PRWutKE8I&#10;C/fxCwyMy26kkJoK0kL9ghKLGtjve4vXkxo0J4/FpFPRZerVQKXRWFhHfN2/o385DGJ5ZoAvanHK&#10;Pyg4KCggJCI5u4pI5XA55PLUMP/ItMp6Moq+EzpqMiL9A3xTajso0JP7V9vVsGAQ+PoCgy42Bf30&#10;ff2DAtYAAn8XAQGH05afGBIUllXVSKGhgc5gsrl8LpPSlBsbFp6QXI5nshm0tpz4ID//xIoGPINB&#10;756E19NDMdb1MRpQ78UsBp3BYLFR/8coF4ZKLmExclQWCvsiQv0bM9F8dAaLw8VKXqEej9lMGg0V&#10;yuKwmYSa7LjQsMi8RjwF6+mYhU2DXup1937MZDFRxOo9Ra8+5I/yaUI+sbYyJcDtpbuXb0xOM4XR&#10;94YQrRetENsClDQWWjAqtIWmxxKD0sbmY4kVoLR2T8BgooR0bww2CqULVZRGW4EGlCQ06YdSAONB&#10;4DsXGHSxKV9f38WLF6PqMt/5joPNBwEQ+BoCWKaHx+Gg/BGXx2WSOxvzkgKCI7KaCM0VBagJqKiM&#10;UjyW18Dq9AmwPBXKg73OYqBy6y2FuckRIaFh4WgIC42Iik0s7SS/XW4qIDSlqqadRCaRKVQGiysU&#10;ijgccllKqH90Vl0LGy1byOqsygn380mqbiVDbOpr7GdYJgj8RQKDLjaFmk3Q0tLicuHK8xcdIbAa&#10;EBjEAlhsqiAxJCQqv7GDxeWgCwePz+NQW4tT4wI8PDy9vUNSMorqOttyUbmp4JCUxNiUhMjw6IT0&#10;ohrUETFfyGopzUhMTs/Iyc/MTgyPjk3KLG6js1AIqLOxNCM9s7iRLuLz2IzG8ryE2JiIiNjkvLJm&#10;FATiskm1BWlJ+XXt1eUl2eHeXp6eXsGooHteXmpcYmphRStd2MWjdVTkxSfFF7aSma9aBUWZKxQn&#10;emPgYdUPUZ7u1YDl7pj4yozEkACvyMhon8C4glYcaoEB/YwCU2w6qTI/Oy42FvWynJCeXYfHc9HM&#10;XBahqiA9NbeaSOMLOPjmyswErC/n2LjU/IoOJlfIJ7VX5STHJ2YW5OWnxSbERMZnVrfi2Z8RMOtN&#10;HfwXBL4HgUEXm3J1dZ06dWppaen3sHdgG0EABP5iARRxojUVZCek5pejhgY4tPa8+MCA4LQGPI3S&#10;WhAbHhARV9DB4KC4FYvdUZabkpxV3oLva64cZXsYhM421OICanYBa3ihCbW8QGJx+D35HvTvq7bQ&#10;w7JbOxh9mSGU50GxqdKUUL+ozJpmBmrohUFqzI0P9AvObsXR/6g4+V8MBKsDARD4HIFBF5syNzdf&#10;tWoVtIX+OTsZpgWB71UAq9NXkBIR4BkQHhUfHx+XkpaFKu7Rye01RfFB/gFh4emVje14MqrTF+zv&#10;FZyWUVJXWZCSFOoXHFfcRGXz6FWZYd5u/rHxRTX1lbmZkX4BoamlKKDDbi5PQSXLU8pwHEZLWVZs&#10;TEJWSWlJZmp0cEBkXlkbmd6eF+fvGZ3fXN/WXp8dHeIfEJRUWFbbWJseFOgbGlvUyhSxCDXJkV5+&#10;YQU4EutVySfU/0x7RUZSYkJCYvcQH5ecX1VH6CvcjgWgujhtVekh/iExcUX1hVG+YWHZpR0MlMsT&#10;CenUlqLU8NCI5OLy6tryrJiImOSMGhJHxKG1ZsUG+EbkdpCJ7bX5WdEJ+RV1lRVZ0cEhsTnNVDYX&#10;15gX4enuF5RRXlFTUZ4WEugfkVrcQobM3fd60sB2f1xg0MWmGhoagoKCUH2Zj28X/AoCIAACXyCA&#10;Sk2xCWXpUX7+fmGxiYkJMcGhUUl5jUSWQMglt1blp0VHxSakpKSmoNd/keGx6YV1eNqnZjCw2BS9&#10;syjVxyswtbGF1ldMHGV62BxScUKAp5dvWGRSWloqej8Y7BOYXNxKZ71qR/0LNgVmAQEQ+PYCgy42&#10;lZKSEhgYKBB86nXt2xNDCkAABL6VQHdsKjk80DciKS2/IL+gpLSilYRaJRdwcAVxYRHJaXWM7vam&#10;crHYVFx5A0MkZLc2ZoR6B6cUEVhcem1OlJ9XeG5eO1cooBCKooMCIlMbqGx2a1V6WEhkZnkLtSM/&#10;JsA3NreDwRVyaLi6ior6FiKV3lGQGOQXW9hO4PKZLfnxoeHRJXgmT8ghlmZFBEWn1baRiY35saGR&#10;6VV4Nirc1MMjYlMprSg8VF6Gnn7RUFZa0dCO3gCiwuuvJkDpbi/KjAkKy6huZ3KJ5THh/kFxpe2o&#10;O2aRkIKvTwtxcfeNSM8qqCzOzczILatqZ/JFbHpbbmJIYEx+B5lG6WyqLS6rrK0rKk4I9ff2iynF&#10;UxiE5sJoX5+ImAoKnccTdOTGBQaGZ1W39L3W/Fb7DtYLAgNSAJ2a0tLSz58/H5Cpe0+iUMnLnuE9&#10;v8EoEAABEPjfBLovL1wKvq6yOAcNuQXF1S14ZncrAugnHovcXFOcm5OTnZObU1LTiGeiMlGvS4P/&#10;wapR5kfAZeKay8uqWig0zqu8EDaTiM9ndzZWlRXl5eWipaMhv7S0joB1ENNvqj9YPPwMAiAw8AQG&#10;XWyqJ4v16de1gUcOKQIBEPirBF61N4Xq9DXhuCikLcACPVjdOWZrXkxoeGJqNRW1WsBox2JTWFvo&#10;KFLFbmvOjvYNTSslYrGpbFRWKqagtJMvElBIZYnBQTHpja9iU6GRmSVN5KbsqGD/1FJUkh1bbs/A&#10;ZHQUJARisalODp/ekBMXEhZV0E7nCAVcUn1GZFxyXkFJeXFyVGRWExn15NebjxJx6TRcY11t71BT&#10;U9eKJzK7G2rAwFCy2fiKlGhf38CYrJLK0uK0MH9fL5/kqhYamobHprXWZKemx4QGefl7+kfFZJRW&#10;t5Ho/NexKTyVSmwsL8hJT8lKTYkK9PPxiizAEalYbMrfPyqllsHi84T4oviQ0MjsmjaITf1VByms&#10;Z3AJDLrYVE1NjZeXF5lMHlzOkFoQAIFBItD9ZCYUCFCfoNjwKqPVk3gsY9Tvl+5WLnszPZ+0ed1Z&#10;Kyzzhq2l3xzYeDS6Z5Wv1ts9Ub9p4CMIgMDgExh0sam8vLy4uDh0ORp81pBiEACBv1igLzZV0ITC&#10;S33ZGhSbasmNDglLSqtFPfOhfvq6Y1PJ1a1YbKq1OTuqf2zKP6agBMfr4lOIpQn9Y1Oo3FRZM6U1&#10;F0V5YvPaUGxKyGdSiHgShUnHYlPd5aY6OTxaQ3ZscFhUEVaySsjnkqtTEpMig8KiUmLi0+vorFeN&#10;KmAuQlp7a1FCVGREeERkBBrCQqIzSis7e+v0iQQCVmtlWlSwp38Q9nNERHhYsL+3W0hGeTsqOy/g&#10;sykkfFN7Y01lXk5SVKi3m1dwQmEDk8toy00KDYotxLdUF2SH+/lGF1QSybhqNM4nAtUopL2KTSXX&#10;opLwPGFnIcSm/uKDFFY3uAQGXWzKxcVlypQpJSUlg8sZUgsCIAACIAACIPC9CQy62NTRo0cVFBSg&#10;N+Tv7UCF7QWBLxEQsDltqC2pwJC0slo8CRvIFBoLvWFjtRfEhoVGxxW1Uxk0amtOXKCvX2JVC4pN&#10;sVqasiK8glNKsDp9NVnh3r5RecUdKDZFJpagBj6juuv0tVSmoc7/0io6WJSadNSeVFRuYzO+rTY/&#10;Lio0paCRSGvPTwj0jslvw3H4jCbU0HpQaGZtG5GJGmLnEyuLkoOeP/MMicuroXHfaBcBvQR8py30&#10;vteAIlQCqjY9zt8nLL2ymcFB7bpzGJT2gqhQz0BUrY/MoZMbURtSwZE5Dc14MrGmKCkkIiylrIXN&#10;pbdmJwQHRBfg68pz04L9gmKL6kntqI2pYB/30Nx2ArWzuSAS1elLqkaxKa4QVxAbFIzq9LVCuakv&#10;OeBgnr+/wKCLTaFmEFauXFldXf333zewhSAAAiAAAiAAAoNZYNDFps6dO7dt2zaITQ3mgw7SDgJ/&#10;lQBqb6qjOD0m2MsvKAR1UByGGn5KSK0iUbmo2+KCzBjU/nliakFtZ1t+UkRIMGoGqrtOX0tubEBE&#10;ZjmRzWXU5cUEBsUXlXXyu1CdvvLksND4zCYam91WnRUZHpVRQRJiPSaXZiahZaMAVGRsZhmqpsdi&#10;dhYnhwYmFLXjOEIhub4sKcAnMDIipYqAmmDgEhpzY3xfBEVlN5B6u6L5FA4B6l4wPz48IDq9spPV&#10;UxFQwGG35qWiolBJpdVELpfV2ViSGBsWHob+giOi44vLmxhcAYfenp8cHhpfhEp0tdfmxgX7BITH&#10;xsSnJEYGBYZnNrYTO1qL44OCYtNQIS5UbgpfnBgeEZNb2w6xqU/ZKzDN9ycw6GJTVCoV1ROGXNP3&#10;d6jCFoMACIAACIDAIBMYdLGp5ubmqqoq1KrLIIOG5IIACPz1AqihAw6NTMC1oqGlpaW5uaW1HUfl&#10;8FBsh0unEtpbWnE4Ip3DoZLwnTgyE2v8CQV8qIQOPJnOQ/XkmFQCDkeg0bnCLhGPRyd1dhLJLD5q&#10;kpxBwXfiyQyeSIhWwaKR21tbm5vb0KRsHtYGApdG6sQRaRwOasacz2aSO9ra2ts6aWzUDgOb1JIZ&#10;G+oXl1aNvn7GdQx1hcNCW9JBpKBG1XuqJ6JVc+lkQkcrnkpDaxIJ+CzUFx/aUrSd7Z1EJpuLajEK&#10;+WjrULppXL4QFb0i4Vpb2tracEQSHofrRJvM5bBpRLSRZGZ3GxFcGhGPJ1CZnM9I2l+/X2GNIPDN&#10;BAZdbAq1gcDlohrFcEp/s2MGVgwCIAACIAACIPApAoMuNoWavePx0Bv9vpZjPmUrYRoQAAEQ+MYC&#10;qD0qVmsR6k45yDcoIqOkgSHo19bUN04brB4EQOATBQZdbCojI+PYsWMoPP+JGwiTgQAIgAAIgAAI&#10;gMA3ERh0sakALxeHmzaoDMM34YKVggAIgMCXCaCCT5zO6sqS/OyiinoClY11OvNlS4K5QAAEvpnA&#10;oItNPXnyZOTIkUVFRd+MDFYMAiAAAiAAAiAAAp8gMPBjUzh61/OsrqeZ2L/oT8XSQ2bHDed0Xs/X&#10;D/3rmN6VXPcJ2w+TgAAIgMBfI4B1gIwq1mB9IXd3hgyRqb/GHdYCAn+mwKCLTSUnJx88eBC1h/Bn&#10;KsCyQAAEQAAEQAAEQODPFhj4sam8li6xK13TL3bNvoz9zbvGFb/OnnNZ1PP1Q/9OONdlFfxnY8Hy&#10;QAAEQAAEQAAEvmOBQRebQtFwNpsN7U19x8csbDoIgAAIgAAIDA6BgR+bKmjpkrqGRaXEbbE/iWtd&#10;ktdefe4Z895/p17oOhk6OHYBpBIEQAAEQAAEQGBQCAy62BSTTmmsq+ZzOYOCFxIJAiAAAiAAAiDw&#10;3QoMgthUa5f09a65l7GQ1Kf/TbsIsanv9qCGDQcBEAABEACBryIw8GNTqHdQOqeLyn71Fxwaoayi&#10;WlpZ1zfmQx8YnC40LwwgAAIgAAIgAAIg8E0EIDb1TdhhpSAAAiAAAiAAAoNOYODHplDo6Wx4l55b&#10;l7E39qd8q2mqYbjWE2rP1w/9q+fedTESC2fBAAIgAAIgAAIgAALfRABiU9+EHVYKAiAAAiAAAiAw&#10;6AQGfmyqk9619l7XqFNdUy9if7OuiiRvi6bbiHq+fujfUae7NjzsQvPCAAIgAAKfJSASCRqiHt0+&#10;oKerjQZdoyM3vMvwX3otQZ3GUIvdbC/txxama2ZzNbiexBR0oX5kcElhj6z1dXRNLz7wq6Gjcd0D&#10;KutJb0iP8r4dkk9kcNEoAU9QF+V9bZ+BrrauyYmTbuU4Gv+zNgcmxgSIGTFPTxno6Bgfv+ZeSqW9&#10;0n5lwyW15L88e8IE7XEdHV3Li44JtQJh9yQioaAp7amvv1dmS1eX8OOUIoGIXpTw9ISxgd5+SxuX&#10;UjrljR0l4pDr428ePWqgo62to3/qmVsmgS/sXaSQL6gICg3298il8gQiIZNQF2hz4SA6ZnSO3PGN&#10;6ezqYrTVBFy0PoAdkWhuw/1GB05ecYhuI7GgcPDH98q3/xViU99+H3xeCtA51Z7tFuD7LLn+zbMe&#10;6wSMVJ7xxPyAoba2/v6DDsk5TWxsJLEi1/WY2T4dbX2jg3axafWsP16hgMNvTgxyOHLA6OQlp9QW&#10;BlfUJeSxm9OfegcE5DXxBG9eotAVoLww6OoBQ7295qcfpHV0crvQfQqXF+xiaaino61jYGpyJ7Ec&#10;x+vqeu8FgU+tTXp5VH8vuvbo7TW6HZfZ8PrFrZBFxsXcvHAY/YYGPYN9RgdPnL/kV9PGFAqIKeGP&#10;u29SFx761zJ5rJbk+6etjM0s74eldwh5vVevP97YvinQ/bAhLvTOwb16Ojr7jlo9y28goTR3EQqC&#10;PC8f2K+HEmCw1+S2V0kLrd+WCJnEhqBLZ7uvhxa3PGM7ugSiLh6zJc/57DE9fYOTT15kEtBCREx8&#10;R8q9Ew9CEysofSuEDyAAAiAAAoNLYODHpvCMrs2OXdMvfUYzCKjBBDS9+pMuNC8MIAACIPDpAgIu&#10;rSnx6VkdVeU1GprbNTU1FNWWL1pj4uxTjWeiZ5BPX1D3lCI2hZD5wFBpzeqlSpqamhsU1q3adtY7&#10;l8DgNOfdNd6nuHq52sZNG5XUrMKzOpnY04aQ1Jj99Iji2lVyx9waCUwRn0crTXKw1N+0SmP7NmXF&#10;9XIr9R/ENLYyPzMd3/Xk6AkKV+x02Exp1SJVZWWFlUrmwQktNCzuhw1ol4pIVQmOW+YsXLF2w7Yd&#10;O3YeOvMgtgaLTaE+NxrinS22zF637cDzgq6uN0JNPXO//lco4LRWeJ0x27hcXlVJddOKdcb+sfWU&#10;vmdUIbm+yOfkpkUrFNeroaNq2bKNO444JzVyup/vUA8fVYnnN6xT0tV372BxqZ3Znqe2rli3XlFT&#10;U01dy9T6fnQ5vqXU98yRvTvQUbRTc/XiGeN+nbzaKLARx/zcQ/J1iuHTXyMAsam/xvlPWgs661uz&#10;vE5qSq1R2XMvvf9ZLxKKeK3VYfePbl6xZavG1q1K8+VUjj1KrSGQGqLun1RfrbZVfavGZrmFmw/Z&#10;RRWT/qhNCR6NnXnVSElikoye9d3EFgaHy6xOfGa1Zc6KXdbeOWxev6sNOsdJtcG2l9RXyKmoqSou&#10;WaP73KecQmmJcz6xY5nk6u3bNNW2KM5ftuOqV3ED/Z27lEjEa0r1v6G7ZN4KdbVt27YpzV+89aRT&#10;SmVv/EbEInVEXj19YKem5vaduzauEJ84dOwi1QcFTZSm3IcH9qOb1BZ0k9qsfjw8v60y5qb5bukJ&#10;EiqH7hQKmP2S+En4Ir6IV5/64LiJyhp1zW2qSuvlVuy55lfWxuWXOh40XjR1vtLWrdv36Bhedytq&#10;fh2b4lHwOd6ntsqvXb8JbajGLhOre4mVJFpnwYuDWzYqb9i4dvXO3Se869gielOqp9a6lRbOgWXk&#10;T0oPTAQCIAACIDDwBCA2NfD2CaQIBEDgGwkIufTG+NtbZZbttHHMJtEZTCa1qcb/hOKstXrPk2vZ&#10;lM6m2uKyDhYKXPDo7aVFNS0EiqBLxKMQKpPiIsPDI2OSq4gk9AK8dxDS2pvcD2pYOT5J6WAymY2J&#10;9jZbZNTvFtR3hF5WVNE2cs0lN2U8OKIyz+BuYTOJz2wrDHM9s1ly0kyp1ae9WkhsPpVSdMtU95jF&#10;gwI8jd5ZE+N+cPNpz9IiUu8K4L9/KCDidfGiL6uqaGk/SCZ2FnoeV5unfSWlBt+zl1C4UcRoSH1+&#10;coXqpYiiJjraS2w2ly8UCdm0toqEe5ZqUpNGLVSx8ixFRdg+si4Rh0WJvbtHffv2B7EtTXVhl5Un&#10;aV6NLWvuPRYETZlJ9nrKFyIyasjoqCq4t8NEY8tePwKKkQl51I70m2ZLhg9bYGAaQGAzKvIcts5X&#10;vfwguYXBpJQ+v3hGY+uFPDoB9VDLQsljsto8XhzZtWGrYwqF3e9Y+0ji4KdvKTDwY1PFbVhb6HM+&#10;vy30M+HfEvYrrFvIY3XWpT85t0N2ykhphb3O2f3OepGQz2v1czxtonoourKdRic3xZ5WP3UrIC4n&#10;we2iyZaDISWtVDq5MeGS1umrzwMbsLI9Hxu4VFbmVf0DR/Y4lqESshx6R1H47RPbF0wcKrXdJjif&#10;0y82JRJ0CbKeHdq9ddVJ/0ZSffJNPUnNo14FZXkPr545ZuhcRqczyY1ZAfvFlcyeeVaTiQ1VhSmV&#10;nfzeklciESvnxf2zxnselbYQGDRyXajxvK1G1+xzekNL6JUIn/Pq2kJJDDyzQ1HpdkANkUkIvrBB&#10;Zc8+l1xyY+bDI5vF9O8XNVHp+OI76uamJrfzBYzeBXxsM/v9JhIwePWPD+sfNrbN6KDRSY1pvpZb&#10;TzqnFdObw0/sN0UBpg46jclisTg8wevGYkWkksK72yWVLzmmtNGZlLKXV07v0L4ZV1z+bL+EziO/&#10;yuaCW+YW282f1OPyQ0/vlrFwTqoj/AF9vzTBRxAAARAAgQEmALGpAbZDIDkgAALfTEDEbGnzP7hS&#10;wdjSq4yC4hNYQoQcfHPWbYsHIWmV7Qnuly02aj6rYvKYnblP1BQs7ENSmGx6oe8djWnTZ06eMnPK&#10;zO33XmaQGH2VHURCIZfFZHO5AvQ6W8gs8XM5tEX1ZkJ12i2T3ceP3slgdgnqo50uKSuejqlpobbH&#10;XLz5zPXqjUcXDeVP+zYS2HRc3WNNQ4vjJ7wqcrNz84oqqjvoLFTd4+NPPd/Mb0CuWMjuanhkrHXk&#10;wJVEskjUnuN1TXm9pU9hDVaVBJWZEnVxy3OfGC2dvPXY0+DknNzc0sYmMl8k4nZWZjjrWHmWPz6q&#10;aWZh8jy/fwmK7lnf+EfAYNQ/tTI4tPdiQieLgy+JuKaw7Lh3VkFvwSn0+MfnMBlsfvdTF7/T/9R5&#10;Ez1t12YqKiZVF39Pf4/h8snL9h8/6E/kEPITL61bfdQ7rAolQ0RPuuNgrKB0v76Fio4qVO+HnnXP&#10;0Gr/HttsLhMdVG8kAr4MRAEUmxKfNy8/P7+R3IWiQKXtA+4vqKRLCvXTd+XzSqfPuNRl5jfgtqWk&#10;vasC18XsObs/+3DgU1ryXQxPeuY8PG5gcXDn/f7lpkR8LiH8wuVD6rseFaem5+fmFZQ2k6lMBjXh&#10;+mUztZ33c5KwkYUlTUQKi4fKQ/7ByYnFpmwNTA7vflBKZfGItTnOBlZu6feObj9geczzjXJTKLqO&#10;975y2HzrQb9mJp9Sl/xo2/pDDmFZDA6LzWJxscuCgFRbcEVN3dLZo6ow2+X2UZUb8QxOX7U9kYCL&#10;xZ64QiG6oHDJpdfUtI/csE1CRZP6D+gSRav2tzmho3Qurq2dTaNW3NLXtLKwS2d1CeqinWw2bTgd&#10;W93KIBXfUTM7aGL3+bEpIZPU4Waw75DFYdfiXHSlLSirQCE+DktA8Dijunnp2uOumdnZeUWF9WSs&#10;gmPvIGjNSbJZv8LCM6oaXQ+7GGkP7Q+qaN6IK3I7unLXWXvfQFcrI3OjC48jQ2x2ymlcjysm9NWU&#10;7l0E/PcvEeDRCbjG+vo6NNQ3NHWgV2t9+aDPX7+QQ8a1N2ILq29sayNjr4uwMs4CBo3QisY2tuJI&#10;nH4RTKw+LJ2MozBRWBOtDB3nPDoF14ClpqG5hchGNeU/Pw3f/RxCNpOMdkJ9Q3Mbgcl/ixBdL9iU&#10;9ramnj3e2NxOZiH2V2Z8FplKxtM4WJblowPaqyIum9zWhPZVYwueyee/OYNIxGfi21obuo+qZlwn&#10;DR0IvVOgDzwGg0oiMLBsFRZip3fimrFjprENT+ahzBIfvfdra8LmRcdRfUNjU2tbOxm9e+xdwkeT&#10;Bj9+QwGITX1D/C9dNXq1Ryd3kFmvGyvpXRIqzUFrb23qvp63ErFmbbBnGQGfjmvrPmHrWwlERvfI&#10;3jk+9F+RgMMmtzc3NTW2ond6PdckIY9JJ+EoqNDI23ccEaqTQmxrxi4ubSQ6qztXhq5b9I7mnnsL&#10;Wi+ZhV073rs6kZDHwDV3J7CuvgWPUtg3JXa5YZEJbT1Xv+6LS3NzcycVNcSDLmgcOq7ngoajc/ld&#10;QlQVpqOxEbtnsYTd96f3ru2jI4U8LqWtuRG7jjW0kylsbEPRK0UGsbWl555bj67RdG5f+rrvgUI2&#10;ldTafQ9sasWzsLgBSjWPQepEszS2tvbcQdEsHAqBgMdR3rihfjQ18ONfLSAk1pbfU1c8aP8kG51e&#10;IhRWouGaWpoam+trmvF0FjH82YVD6zSeVHbHppxUVpvZh2d2FMRfM1FYZP4oOT0788mhReuNzwck&#10;vad1KgGXUZfy7NKh9Sec8upJcceUDS9ZulWhU6Ijw+OxvpSBS0kZiUdt7yBRCoLtT+1detIHxabI&#10;7ennV5kabVq/Y99KSSmJhRvWWfoXNjOwxxEYPlGAz+hKPa2297SxcwliI5fFPDeU0n2QWUDqnh9d&#10;lEiFuY92ySxcPH+2uJyElOT6g1ZupWS2kMtmEBqa8ZSI62rGZsZ/FJviUmjpl3WNjho8LqVzBNSa&#10;9Jc6U/c+TExqfzuVIiGHScxxOWh2SOd2UCuVja/Ie2ioc/LJg1N6x45bGvuROKyaYie9xZusrgTl&#10;NzbVpT4w1pWXUbpb10pFl1ABv8PrkslBHQv3alTg6v0X1LfXCN+/rQCKTUlJYLGpi7FdGx91qT0Z&#10;cH+Kj7ColITt58WmxG27ltkPuG1RduzSedlVifuyfY6iOExiYyuFFX9X2/TAzjfq9Al5nEpXi4s6&#10;4hv2HVNYICctJSurcz+guLMp5MJF7XmK+46sl10sLSUnq3X7RUoLi4+yAR9NQ29sSutBEYpNocA1&#10;obGxAxd5Q3WfheWbsSkBt6vojsVh8402aTQ2n9FSHHRIRu+SR2QrauEOrUIk4BEbst3PrzY8+yKl&#10;AgXAibjmmg7au/k0LDNDJTQEX1yjd9ouLIf+RjlQ9GDHJUS9OHdwq4FzDo7J55DJ0YcVDS8eeVmJ&#10;VoLL8HDUkzB0La2mkUq+NDaFYhf5t1QO7Vu3cbfxWilpCZlVq8w9UurI3Brnk/vXTJ4ls1JcXGL+&#10;8qX7n8SXo3zSK0ARpbLM2WDRBstrQfn1TbXpj0215eXUH5XV18Q/1l+zbPac2fLGFnZPk11OaGy9&#10;4p1Z2tLS1NxKojDh+fOjh9+f+iOWUefTc54eM14mPV9SQkJCctGqXWfDKlq6QwYfPw/eTQi2NF57&#10;zBV9LbnuZS1T17BFheG4aCy3yuvJMWUpScllqobnY9o7OT0nmVAoaM8LeHRxt304agkBHTh8Njv/&#10;pb3BQllplJQNClahhc1MuF2+S/3hMWiniQQtUYGXt8vNl5Zbu8XCp66BgWn37U0uuSXt5ja1ZZLY&#10;TpJYq2b0JJ3L52G/o0tJceCl65cOv/yjlhDQnhYICZlRV7YuWygtK7/e1Lu6EuVzepOFfmaRK3wO&#10;q6vKdB8J6/YdcCrE07EYNfbshR4yc58/tztt5dtMZKLnXHzxU9O9ayXRsHLXsetZVBaro8HzkMEm&#10;aSyBklJS0tIyqzdr3csr74QMdC/xQP0vxKYG6p55b7rQNRudys05vo7nt9+K7qC+8QSMfqI2FT/S&#10;2roGnYmSkionLwfUsVBYidpc8WzvToXukcqWJz0r2bzXgef3rgaNFOFzMuw1l8otX77DLqKGiKJN&#10;An5DjtfDM7vvJ6CH9NezoWuESMRobAm23qqwUFpmodpZ97Am9HqOT6yJddJZt0JKQkJKZr7ysSuh&#10;zei13bu5NfS0xcDlP9Nfv2F+99Vjo/kpryoU/+qZEuUU2VnOtroLZbEbnqSklPT8RcvkzZ6F1aJ6&#10;VLmZjvrL5ObLyK83cMyvYtPLPc8ckF8gt0n3Ujyts++V4eukfvxTt21nadotjY3LJCWk5stsv2If&#10;1YLyfoyGvEDrDesXoSswWr2qgU1QJUp0z8KQOY/VGu1wRkVSRkpikcLWo0GN6B4o4FJKfS8ZLZKS&#10;Waq++XxcM4kj4jEZqXesrY6au5SiXNPHkwK/fisBIaG62E5ls+Ujt0LsRQy1OsXVZOmaZYvk1ynv&#10;e5RbVpPoccVCsafcFD7vqYaCxf2YvKKQl6e1pfaF1aNXe6y24L1S+lZ3nte8uQXorOU2Zbud3b/G&#10;4LxXUQOdSIkwXbvv8lGvWnT+dGZ5Pdk3V9u5qJiI5kI3zfqI69YGPbEpSnvSKfk16KA++jQgMMT7&#10;8c0TO+VP+ZSUkPru3m+uCL69K8BjdMVbbd5/xuh5BVKjVsS/NBbTckjPJXRPii40XBq1OispwNst&#10;ICAgOMj7xuELNjbORTwaeu/WxWdTo2+q7DP9w3JTHAot8ZyW8VH9p5UMjoBWm+m5d7yeQ3wcakL9&#10;9YAuMjwmOd/XSld3m83j1EaSoL0p857pTqubkZV1YcdPWx0x8SFw+CxSeYz9nkVLpMVlZddvXCq1&#10;dsumzffq2lCejc+ufKK+Q2ufydOmNx4sX68CPg04AazclDgWmyru6Iqv7kqqHXB/z7O6pK51iX1m&#10;uamZNl17PQfctiTUdKXX/499NKNH3dQHWsZG78SmKlzN9RaOnb/79hOvoBA/r8va8scehDo52B5Y&#10;Nk5G8+pjj8AQX09b/TXmV51DG1Hg6KNX6dexqUIqimRhA5dBjLulZGD+VrkpAacr96bZ4UPrr2Wh&#10;gpfMttJwS0ntC27YKtALFAGjpfDlBaWt+08GpnXQUIGj968Vyzsy8XWBN9XVDI95R9eTUZGGfgPK&#10;ybAbAo+Y7dq4814DHr3BRLGpkIPr9tlYeNagBeKzvJ7um6P9tKQSxaYcvrDcFI+Oz7uptHa+xLqD&#10;D7wCgv2e3ju9Z7XVs9T81paqzIhAby+PkJAQj6eOJ/acdsnK6UTNe3VvioBFqYi/oy23WEp8gazC&#10;hiXSa7cob3lU00KmE0pTE8PDw1PKM8IePT26UetKmse5XTtXL166/gRqxgp1E/HxPdBv8+Hj/yKA&#10;7modOQ/279i8bc8xpxeubu5P7e4ar5VZZnomGoUBPnsniFjEdn+zdRu3bjW57e7ufuuMvsZalbMB&#10;dZ28ilBLzT2Kekcf29mYaKxef927EnV4hc7WlsKA44pTpswSN3OuwdHRa2tivMsZC20ty4cvXB5e&#10;O6qxYP5Bx6y8njv+/7Kh39G8KCNaF3tl77412/Y6PLK3Ul+z8ty99AbURl3v5UVEbcp8oiGnZnj8&#10;wjM3d/eA0PiydqyVTtSVS6mHpfL84bMXb7NL6+r6aAlWVJyiLsv56N5lqntvOjy4uEN+8Qn7mKrO&#10;XmchsabYcbfMWh2j4w/c3V3PG6tt3ax7IxFPRq2FivgCdn6Q9UpJ8TXK9+pwLHJnym0Dla1bTC65&#10;uj23O2Nlqn3cuxbXWJkUG4wOInePl5dO7l45doSCRURVE/Qg0ys8YP8LsakBu2velzB0le/IfGmu&#10;PHP6dDET1xbSG2WyBa2NGY/2bdI7cfWum5vzUbWlajusnXMoHVmOh9UNLC/Zu7s7W+9Yrapq5JDD&#10;+cPoiKgxxPfE+okKx+94ZDWi8kPCuiTng+snTpyz5JRXB7VfS8zoQkVtynK0Wb1KzdL+voOxloK+&#10;nk1yVWdO8NWtc1but7n9zOX5I6td67fuOe1Wyma8c50StOVnOmybvXIf6hzL7eWzEzobt2sefphN&#10;pXdPiTJe/I7S3BgvTw90cXl0/5y65OgFa6z9iqiEfNdT5kvX77nh6HBRa4P8kSshBTWVGYFndHat&#10;FNPzITS8EbZ7n+Vb41DOTdBYEnTDcPPes3aPXro4mG5arK5z0ae5C5fvc3ODtLrl1Vuu7h4eobE5&#10;dWSUy+uZXcBml7nb7tu1Qs3iwQsXxzsXTbeZPkpuaCsNuHZs76Z95x0uHN29Vtcxr4NIrwgzM9yt&#10;ecaxCL2SfDX3W0mAr99cQERrbHTVWaZifSmyBb2R4xAaC0OcHG/ZHFaYvN7aO6Yg1cf2yKadrtVM&#10;Ng21HrtshdH1uIIs72fnDeZfyOqg8fgsevr5+UZnbj0s6r8pIiE91fvivq2KBhfcMirQK3I+lZp7&#10;aYfW6WOP89Fh3pT4/NbWVUeDK2qwmC8KOVSH3+iNTZFb460Xaew8eCOdzhF2Cdqykk9IbbgQFV71&#10;zonUf4Xwub+AkNVVbqenY33gNqpB2dVZFHR324pDL/PK+0XYeyZH9OiCw0y8fP3ITl0PQicDXdy4&#10;LGrkDZX9fxyb4tPpFQ/M91rsu5FJYfOIFfH3VBYceZmeTe2fFDa10ee6oab69lOOyTVtfJGQUJBw&#10;bsH4YdPmLVqtsHjalEmTJm84fDYER+Ow2VVR4W6Ojx57PD6lfcRwpa4XpYPB5XOKHqps3n/4rn8H&#10;xLf7ww7ozwO/vSlUD+4L2ptCvSSfDR/Q8l+aOPS0m3xfy8T4ndhU6RMjE+Vl+z3a8ah3Pj6r3m6l&#10;9om7+iaHjm9btu8F6tgOPTDRG+4r6ZmfuRCPlbz9WAJex6ZQuame05nNIMbcVH4nNoXq9LW8OHfY&#10;Qs0yohM1QdiY46qz8sCtgGQ6qjHeVBF5VW+92r7T7jHNr3teeM96RYS6hBumWzT2mD+OaCDS3k4a&#10;Ck2V+h4y0N9y1K1VwEKXQtTUYY7Nrt2njz7MQ2UhmhJf3NJYYRlW2Uj/8jp9PFpn1pW1GlsNzkd3&#10;omrvInxp5oUlm4+7+tSgt5nd5S3QFZhcXXVXScX6hVdpv8o7KKNVHRX6svt6eEbfwmCVviexDbs+&#10;owHtiJrEp+f2qOje83LUU9pz5PytI7sU9lle8a3rgqzWe46EP30Uj0YpfGa2ceUG86exzRz0lIJK&#10;uxALfE6uWWVwL7SQ3FAcH/jwaUY7i89jtmW/eOQfm1+F6h7Q6ku8TlqYGKJ+Ga1cc4r6FWURcRmU&#10;bA/HwNSUBqwTTFZ5gOt+uTUXEspqvC9s1dY19a0XsGpCbu6VUruUWN3BpRR5OT88t0t9u9LqxVau&#10;tahTGSop8fSB/ZaHX7YyeEI+s7066EFgRkP9G89Lf7rC32uB6JrDjrqup71d82EBg9+R+/Sw7OYj&#10;buk1fVWVRZS2LEfTBdvOhxR2YLu8ZxCwyLVxdhcun9+2ZummLdvvZnw8NiXi8ehxT4/pq2y+l9ZJ&#10;Y9YGmosrHHWOLezN3QjpHa3Jz++HFpXheWgF5ETbG7orNtwpb6R0CTjkcl8biyVDJyzT3P6kmUBv&#10;qny8Za2O7Y1EMioxSs10e6K9XMutphwrbY4NzDovv7OqGocjckls7K0jDANbAMWmUEG3Z8+eD9hk&#10;Utldqk5d0y9+XmnzaZe6tj7tonx24ZkBy4AShjIPnXkeT+6e3bF1u9IKGQuv1jdiU4L25KS7O5bu&#10;C0vDrucCSllofFBIfE5Rxr0da438EiqxkbSKqCR/9MqMz0V5j48OWGzqip6kVWJVJypJS0pzsnM4&#10;t1NVQ3HtsvMBuH6xKfRKRFib7X1CRdrEKbODTSt6oa+1e/f1sI7avBi3u5E1eJYQlfVt9zU109pu&#10;ElTb1JDsav0kpqyV1Lt2IbmhPv6ZQ3hVIxU9qvHxocdO6ShtdW7AvWqyB3v11TPwmQ0Fj5T3GN59&#10;kt3J5WW5nzVSWn4+icBDHdhcWKFsfCO4hC+kpjx6oCdmEkD83NgUupsKW6O8Lu5UOBJf3I5SwiNm&#10;+0YHRWTgcSV+NgZyug45TVgHOL1DT/JFHGqn/wFDXWPdFy10npDTlhdusmL37agUj0tmZke0vWs7&#10;Svzt16ywim2O97M6oLHX+mFZJ++dGpG9FPDfby/Ap5OLXMwUliocehrViN0N0THJbM103TpHycwj&#10;ujDZ88TelRseF6Fa+HXOxnNlNS/GF9VEeZ7cI63+shi1acCqer5FUvvIA4++0jIijpCS7WVz/PD+&#10;kzd8c9tQPVxsoSx6u4uFws69x4KbhLRytwt7pHdcz6zHYTHL17Epb1Q6nY6rcNy20/zilTTUrAjq&#10;bik92mK28pXYqNrem/e3JxvwKRBxuxgBJzZr6hxwr+Bz66KuG0hrnIupaOt9sumi19emeF4Nqmyi&#10;opIOQlaCzc2jWnv9KKhfxs+ITYnYqOngq7t27jT0KKJRcamPtGcoXQgvrO2LQ4tIxNpQB/NDZkeu&#10;u+Y00npyTPS22jD721dOHrc8bKoyf8ECGWl9e6ekyrp0T7vwqioST8DDpd4+rL9O4241n8pncAke&#10;ZqtMTlyLbfrsd9EDfjf9fRM48GNTBa1YbGru57eFfjL0b7nb3h+bQqW4OyPOnjPV1PIkEFDTKnxm&#10;+ZVF2sfv2ly5Zme5Q+tlSweqNsSjVd5ai2JTV1I4f15sit/FTbh3UFdd6WYaWYAvcjkip3LIOaWR&#10;31wQeO+M3kFre/9sAhO7Xb1/b6CkNlUlPD2vd8DymltCM7X7xvbmpCIeh+Rvq3tI39CtXthdVRDd&#10;pNpcjmzYaXA0qElILXe/sEdy+43sBiKDVGj3heWmBCxis7vu7oOnTkaTUXtcgo6i5FOyame8omIT&#10;/UMiXmSRsQgVqarSQVHjjLtvBXavxFLJ6sDleN8Orayi8NH1MN3BUm/d1rtVbAp2D8RupvWRN68d&#10;NLd2CksJOLZmw62oak7lM3XLA/vOpnehioEwfG0BEb252UN/jdrR08HNfU0gClCTHnGusdnFTZ3x&#10;HpcPyiveLyajW2SBk8oK40uecVRSe5zjidWSy1SUVLYslVxpcdWjovX1C7fX2X4U2yAV+D3cs13X&#10;Ma0x1dbI4NQB+yxU5K892/fuVnlzn+IqCiXf1Scs7Jmr9w0jOWuPqg5UqbX63jZzC33DW8GP7O44&#10;PHJ1z+yko/zT14b4Oy1fyOmqd7I0ObLjTCzKhlBqU5/uXn7gbnQWrbclAU5djede2WmrNu09fs3O&#10;zv5pcEgRFRWbYpFqIy47JtZ43TC3PqByK/XjsSkhl9vget3SVMUqto3GZeJKX2jKHrrjH4XvpcRy&#10;y6+Gri52S6jdld17jLyqO6gcWqnXzUOH9q1fonVwr+bTZjy1qeKhioLBjdspWN6Kke/qrDtf/mJO&#10;Xkt35Wphe8pja/Ndu+6XsOgQmerVHcj/RbGp+dLSbq7PCzu6nmZ2ueR0uQ6wv0dpXSsdPrsHGdTj&#10;zJp7XWjeAbU5iBcVni//wpYQsB5ksp55R8Q8f+F2fa/EEe9mYv938rR8f99Dkio2Htftntyzs7/v&#10;m5XbzuPXx/odklC/+NT29nM08p53WloTKg/yoTzM60NV1Bjqe1lH/HBEZTuKLhESHVyiElxcXK4Z&#10;LjgZ2E5h9E2IlkTLTnA8tFTzcVIlmc8hJV9Bb7UOPK4XMHoevlDmgYevfHLSQufwlfSa1oaYx8Z3&#10;QwubCP2W0HvtQc+F9Dq3C6d09luENBG723rqm6pLROsoCji1ecUZ37wqprCrw/POGfPV+/3QexFm&#10;R7mf0boDl1xiqEJ8wj27PfO+LDZFy3R5aCKnfsXrjp3jXfu7j4ILiwl8EScv/rr6nInrdx85f/OO&#10;g4NbYmrt6wb/UGwK52tsqH/A8GUHgyfi4XKjDi9Yddg9ONTT8fz+jTvNzx05qKm43y0p0UZvs+6J&#10;+zGtAlQI//VGwaeBJoC1oNmW/ejwXi1d41MODx+h4e7ta4aa67aZ2meVtVbF2R5UElc0v3/v9iUj&#10;hTHTt16NzCLXFTif3CGrfPDW7bt3D+1au/fM49Ti3voSfFZHrZ+e/PDZi9QPXX354snjR44vvHyz&#10;W3CUPN/D23erGFjcuXhcT2O9+r3QBhIWC8FiU5XBly12S1u61eMZfAaj1P3aWUvtw5fuP3hkb3ve&#10;cu8229CaSgocRZ9+6KCGSypDj2vpKe02uml7bt/mdZvtPctR8Lu9NC4lOaYETy4vcD+1VsPopI39&#10;o0cP710+etX+kWc5v7uQJ5dFCbu8XmefoVPux9tC7+JzmWVxV/bqKOwyvn7lymF1+bXX3QpbSHxc&#10;eUJKWlJNAykv+rLC1CHzNx+5fPfFE+fHj5y8ImMq6VwBHxs4THrQAXOzgwbeBC63pTbkgsrO/YfP&#10;2j+6c0B3i5ayoXcxeizjEzl5FzcqWxxzyu1u+OHTBWDKbykAsalvqf8l60axqQT77fp62+xSsLOe&#10;y6bXpnnG51e2UlsTQx+e3LL35G2H+w/v3z1uqHraOTa/oDDW6eTW/Sdu2t97cN/h5H6NE/d84lpR&#10;lbSPrvs95aZYdELklXVaxmYvM9k8XheHTqhI9U4sqMMxRE1p9w6brlHZc9X+6jH1devOO6Q24Yvu&#10;nVKQGD9lk+WLZ87Ojo6OTs+jSuuoeFxlfkpoYStP0PMCA+WrqBXP7TQkxk1ab3LvseMTJ8fHjs/C&#10;80sJREJNXqJfZg1q7krIYZXcMNEzVT8ZQ38VEkLtbOb6mWvu2ayPblIn9DTWbbkX1kBiMUh5t78w&#10;NiVCBbLqg26dP7r70IX7Dx463LA5ZrTDxruoITvs5vF9G7VPPEB3XIebducO2fqVFhEJ1RnpiSF5&#10;rfSmhlAblR2GFmfvPLI/oL9lx+Z9fkUcPvaIicq5tsc5HDLYYWiXjfpNTHE0VtxhceGO1e4N+49d&#10;9qmFclMfPQL/pB+FxPqyu2pqlg7P8viovWweDV+XGR4VERaVmJ5XR6bh47xuHFmv7lRK4bCIJS47&#10;Nx6+GZzRmB5+UXv+sltx7aiMcOHDDYv2HLjv/Z4nIx6tNdXjgsU+tTuhdZ3sJEuV/eeNXlSihBOL&#10;wl8azdR6kJ3Tib6hQ6E56dEZgwXH3Ko6WDRChs0Go21yy7bor5NbKLNAfv6Wkz5ZrVhFMBg+UYDP&#10;6sqwMTh4RM0+n8sTMJrygw7P07ocGNvaG5titLSEndtjoLF60eKVCxbMX7pF84JPBUHQ3RQqCoan&#10;PzE03av6R7EpPpubbXfSwmjtjQIig8/GN4YdmqJ/+aVX9TupFDGJ1cEOJocO6junotaLCUXxV/QP&#10;3vR3e3b78Rn9XS9aiRxyZ9I1bWXNrRa3A4NDn1/au3vxLPlLuYXt6IWjgF3neOWw4Sbj0CYmCorD&#10;MAgEUGxKZr60t/tz7zKseJLm864dA+wPFX+SvdmFWt1EbXV++t+8q11yt7CiUwNqcxCvxpOusLL/&#10;5cBAF+H6+AfndMUtvN6MTXVkej3SHKqwZ/+6leuXL1gwZ6G6yd34ktykxzuGbtqju3aVIho5d+GW&#10;3Re8KwioLZ0/SENvbCoMxaa6J0UZnMqEe6f2yJ4KeCM2JexqiQu/oTvroE92A13AYRU/2m1ppHkp&#10;XUDFbgTo9Qe5NvXJpZ3mx04HlmLZrQ8OIgG1vcjr6h4zi8MeOTT2W1PySZkpT3Yv2vw4tKgT1Wfu&#10;Krx/6bjxgtNJVCaPQ6hPPCOnd+qed5OQmHTPTvuLYlNCYVui85UtI9bs2rtu2eolC+TmLtM69Di1&#10;GV+V63Z4i6bKuoWLlskuXLBa2+x+fCMNtfPQvSECNqvE5ZLhrpWap138Qr0fXz60YtKCAx7BdaSW&#10;yFuHVy5askZn+6XQGl9DHT37q05RRalhqHGEtOJOqNb3wePgW/+AIqWoDnxj0PkTKlJSEuJomL9s&#10;4/4XJdV07DUuMc/vkS4q3rJERtF4v/rOW4EZhWyRsD0z9MzaZQskpBYs1XPOLSBjNRR6Bg65NcV2&#10;+7ZVsgtQe2TYwsQlVqhsc8ivo/E4te4PzDdKiUvIbz90LZVAQqXcsXnQgdWU5nL3osH9mHYKFgZF&#10;LZVlO9nqLJgvKS65eqv2k8pmrJTyq+XDfz5BAGEJBfV+z46rIO1FStrnY3E4DqotnONpfemCpXsp&#10;qrzZXhZ3dtOGheLiUtIL9a49zMQa6utG5nEYGS4Wl69fDUEZ4o+/hEdN5wvaol2slRbNl1q4Ycep&#10;aFwb6q6LU+R7+uLV82HxDdme5msUlqEDQbLnSJBWNTvi28rgYPsSFcmgxV+/fevm5UjU3hQqtdmY&#10;eWu7xjJ0vEitP3jrWTnW+ZCIQ+Jm2Bmed36c0NqTuE/Ydpjk2wtAbOrb74PPS4FQKMz3OWN75ZQ3&#10;qpwt6KJTOiKubT7uGJzfIhQIGpP8rFYsXSAuIbNoo018UiMqCS3gN6WEnFFYIScusWCxwtmwmBqs&#10;lMYfXKW7Y1P6Byx1nCuxCtvYwGFRs16aX7x1J7qMy+d3Udor/K5sOescXdKBrhAdSdG3tRYvkFyw&#10;SuWQV2U9R9QWdO6k+sKFC2Wkuu8s4pLzl5l7RjeVZT64ZLT4SACN1fMOEV0rmmMe2GouQI/pqPnP&#10;7puQ1FJjR8/yqoqwh2c0b4c3of5nuOzc++euOVh71/TeXdAjHZdT6fbwcM9Nysw2BbtJCdjUortb&#10;D5uZ3P78fvqwUk5CPiv/xX2jpQuk0Z1v0477+RV4lKETtMXcsd0uIy0pLr50g/qtjJJOdA+tCL91&#10;47T+oyw+qr7TnHN7m9pS7HqoYHTtRaXgVSEx1AtP/oNL1+3N3apRstn4mkSbLZvkpGVWHL3kVYze&#10;9fzBLvi8owKmfr8AqvtQ9Wi7kvG1e2noyV9Eq0l33S8rLzVn5qRxSy0D44szg24f3aDhXEZB5aby&#10;nTXWm90IzcoN8bLRnXc0vonEEXIZaacXGltfuVf45vKFtM6GuJcXjfZssHQu6iTx6MwkK7W9Z42d&#10;S9EtE18Q8kxfXB9lt0hoLnT6NCQ+PmMgi8Wm2HRCxsV1a2WW7rBLb8STcOXJPsazte1iohp7zrI3&#10;1wLf3isgYHcV3DA6eFTjRhbqGJremOd7QFr3ekgirjc2hWqasGioyHkNDtdOoXTGOzw9vfNQCL0D&#10;e8OKKsukOu/9hNiUgMMtun/uiMmGy1kEOo+FmsMzmrXvmod/wxtpEvEJzaUB9vu19LVv+jRQGTxc&#10;U4L1llW6B64GxHlYW2grbzgfk1mPOuzryHc01lspNm/e8tWLl2juXLbmRjGqBSMU0PPstA13aB7w&#10;bevfAegb64AvA0ygr70pVMkLdfdIH3h/LZQu5cddqLfiTw9MoSmnX+pSc+5qJg+4LULIf1if7qPH&#10;CDrxq+PeF5vqzPK4uWnIrM033XMbqRRKyWO9s5Ym++7E3lQaIqF08Ul6PRpZ9uzAOaMt5uF0rMXM&#10;jw7vxqaEwvL4+++LTeGSIu0Nxfe5Z9bRBBx63l3to/v2XMsX0NBdittelu50SlXT+OiLRAqvf/d2&#10;b61cyG2vyXW7sktz7wHH8HYmuzd71DsZrzXp2XXVOSr2uYUdqBSEsKvC6erJg4uOxRCZPDa+LsZq&#10;ieGZRwHtQgKKTX1ZuSmhEJfseER+hPSuhxHl7RQiIee2hoWZ0cVMLpNGItfXVuHxnUR8s++xa2cs&#10;zqbwqT2AKKvFoTdE3D6xSUxKfOEimTVa6uJLTwX7l3JQDUwmFQ00Qn2Os46kqX3A1TNWBoumz5m1&#10;fPWO63GNNCht3rtzB95/u3crjdTZM+AJRCr7Vf+5qGMQFgUdCuhgoFLJFCaHh97eYt3H0IkEfGcn&#10;nkBhvdEHLsp1c+lkMhGPht7FEUkMHmoHA+XymTQiGkkgo7ttXzgLnZgCLgt1TM581aEjys/zWQxK&#10;9+wEEhl1k/kH5+7A8xwIKUIFA2gkbBeRKN3aiJXHotJoqMwA9vqdz6MTid3GeDKjX/WY7sloDAaD&#10;gwoh/AE89uTFZaO1oOODSEaVfNFlDFsLjU6nsdF7fhaViNbRexx0dhIpVDbam9hSu2dlMLH1dM+E&#10;nnYZZBIBO2SIVCYbBcXQVKggBmqIg476gu/twmogwEIa/kgAYlN/JDTQfsdOWzadwaCzu896FHzi&#10;0LHzkIdFpwU8Do3QfRrjiXRe9yjUskHfLQCN5H5SHg/FpjKu6OnpbDobUVxHxK4E6DKASsfTGEwm&#10;B/VE1d3FMptOpKG7DHqoxu4yTDK6y+AJJCpHgFKCqk3RSATU+e+rOwu6uFFYHAG3ItD/8ZFTsSx2&#10;T7ugaEkCVCyTjEdT9k2KpzCxhg85DBoJdd3QfaVC3TAzmDT2q6A8tkuwOdmsfjcp1B8zvgq1P7x6&#10;j4Hxl8SmupfZxWcxsXsouvMRyahj+u6AgZDLZJC7U4fvuT+i6x3q6ZlOIzOxfCO6HjJJ2OUbux4y&#10;0PXwVdAJ/dSdbHQhxZaN3ioxSOgyjifQUKPxf3C5xrYQhj9BQIQqXYYeVVyvZ+yci2MLsHOlsbw4&#10;Leqp3jx16xeheZlBNy0U1J6UUlj0ztALS+R1z4ZnF4R6o9jU4dhGLDZFTz4hZ2R15f7rVjrRsc+i&#10;NvrfO7hDeYvVs4L2TnSYCFnsmrsmOy1MbBKoXcLmFNfLGxWOh5Si/mq7Y1P1CY/PGHbHplg0fNZl&#10;Bb19h65ncdFxIegsyb6wSPG0r1cxFJz65N2NWkLo9DhjZLbrcGArV0CsiLJTUTB3TCjk9J56Qj6f&#10;TUPXOqw/TRRVz37sdHST2uNG9Oa0NzZl9sflpoRcHs7P4dgBNeOAWgqb0Zp9Z+PyIw9Ck/uaC0Z5&#10;Hj65o+jJ2R3qGntvBdQQyCiSTWsqcVBaITZp4tTZYtPHjBo+5HepzTselTXgqaTO5obq8tLSynQ3&#10;26s75+l7tVaRuQJenqO2obG2XTgeWpr65APgW0/4qr2p5wO3vSkSq0vFEYs1fW5sCpVQIvbcm781&#10;8p+6fnQZqIp7cP7dclOdGW4Pd0/bdr+kkIg93dBCj122Nt5o5fpw91StO5nZ3S0N0qPPXT+kru7U&#10;Qmb9wRuE98am4t4TmxJ1sYtSXliu23Q9vJTAY7VFnNQ7qHvMrZNP57Q0p9vprdxkeNELtdKJmv76&#10;QFZBKOQRmjIdLFRUd1k4RjaRe4uU92MT1We8vKo3R+9JRef/Z+8vwOM41nVR2P9zz93/Peee/+wF&#10;ey9eWUlW0BQG24kdM8fMzMzMzMzMKFmMoxnNSJrRSAPSgIaZmZln/q9HYMlxHHRsJdVP2+qprq76&#10;6u3u6qq3PrBj07RkylV4ecfKgZNuyrxRn6HuxuTByw5mUEMJW8WP5aaSCXPVxX2T3p9xU670wlgo&#10;ZstcsG75vEXZdpi/OgOxNJkQcZdu3rlyxrwst7Mx0AM2NILRnUmvFAuFYjYxD7zMTD1VTtA2tTUR&#10;Uqsqj4wevPbG/YOrlqxfvjO3MPPw3mndVuTptS3db6uGokOEAEIAIYAQ+DUh8PJzU2x9qsvh1Fv7&#10;UqBwDjscw954/Iz/X92d2lz0a7pRv2xbor4Q69S6r9/+y+uDpmwpkHue8GLwo4Vx1tWQblwsdKQZ&#10;rR9dytMujIfcksyVo/q8/td3Rm+9Kog3eXB/WlaU9htCAIhFPeXs5I+7jdl2ju4JR2PAYXp0+DMD&#10;3uw/524pj1GwY26Pzw9WuFx2yaX5nT4YsaW0zkDH7Z35YfcjeIMr4K8/2w9s+i5mY9Z52AY+xGKW&#10;/H0T5s1bcTZPag3E01sCOOGifcNHTp52heGzNNzdPPLtacdoSis21obpTBM3dU9q9oXdlqJVs5et&#10;X/xI7wtF/br60qWvTziCK1F9x6wnXTn6rxGBWCpec2HO+HGD95VYvWriwSkdJ2zMrdcDAZzekl6l&#10;snD32L0FVVIv3B4/7cKdLaPn57jTEQoa9aa+BzeVjEVD9Mwt00f03JGrMjvYFye+NmLD3WopTGEb&#10;a0k4nKKbqwbPWbH3boXeHWl8EuIhv4bDYVRVEstKjs2bN67/V1uKysUqdfnB+YcePWB5YhF5zfkN&#10;IzpNvCxz2mPBmCt765RlC9YXqCBEPbq97QSBFr2pl1Zemz81/EdxU6Ovp+DaX932JDeFrSlhWzKq&#10;IpIOf91lQ3mtygdvsPrOnO0rZq68zqg58vXnGwsr0h2INmPFngVDFuR7mtR+vh2d7+KmQIzmPiqp&#10;5xTtmPT22H14tdOMPzFm4sgpF+qjFjn+5Pxec7ffLufYYbkR/Cw1ahHA0lZaMaC56mTcZGZdmtdr&#10;9vozubUWL5YzvYoH36d0s9LrY2FaycWNA744DBnSKx+wqsLJ2Tt/5PtLHqp8RvaVpR+MWnyWoIgn&#10;rMQfz01F5IUPto3utquaZ4SAImHJhXFrViw5mM2n3d01/hhZYAzEIiFn8cYjW5ZsqIi6w7CWCqAH&#10;gpwr+46d34kzByNWDfns1HcG74CIgY3rM8mooS7n4uRhK+5whewLa2euWXtJIGffvTr33Wn3NHKI&#10;xoo2hABCACGAEPhVI/Dyc1MsXerNfalXdmEK6rB3PJLqfKzpuDHlqf//eVtqXcGv+s4918aBYwCv&#10;Vl5PxOMqKWwdDH2aFrR+aqVhl8epN7phvPVTS3ryejDy86iZlSQcgcRSGvxpl+lP5kG/f4MIYOp+&#10;VjbuxuZpUwb3GzQAtr79BnXrN/3gJYLW7HEKMw/M6/LKxwOG9Bs++su//XvKwdxKr9tCubGzX8eP&#10;+33Vb+BHvSeduExQt8SejfksrFP9P/o//+sPr3/Qa9TXQwcNGDR2xrzLLLnbJHqwfuWQz7t81aNX&#10;rz7DN+IZ5kDa+wdQDgriuY1TO6+4JTZ5QaXHxqPe3jF7xJeDBg7oO3jk8KWHs+os1l9VbKzn/ZhB&#10;7+FWF+7fNapbx169v/ry476Lc3AKdyQlrbh86dj6+w1BB0Qo2Dq1V/+eveB+Dxw/b91FAssUTysw&#10;AjdFvjhzwbShh8jP9oWOqTo6jZSL+7/+5L1evfr2fP/LeQ/zhXZ/XF1z98rpbblko6B480ev/a//&#10;/feu3fqNGDZk4IDB01auy1TbQ1jnBioEsZpDh1ZPHnVV5wgF3OLiY0tHDPyi14B+H3brPWLUzlp5&#10;IBqLeqKcQ5OmL510lOZGupTP+6n5+cpH3NTPh+UvUxK8kmL86c0TX19yX2t3p8CfibDw4Kmzx0uF&#10;HrODV3B06fBRg/tAX9Fz1LyNVyt4+oCHX3xm7djRg3tDYq9Rs1edLWGZ498ZWvdp3JSAcGr9uA/X&#10;ZRldvlQ8FmFn7zx17iROmoq4VISiFQM+/bJ3r6+6dPt6455SrU1RenXyq3/6j/98q1f/gcOHDBk4&#10;aMiCgxdpKosaf2H+2WKOztGMlk9Fzl789h//4z9f+7TngK+HQuczZM6O/Xi5w0S8vPDEA6LQAl2Q&#10;NvvOvlmvTr4vs6bdRWMaWD4T9eqFKd079ez7Vc/3e0y5fJ9jA+c8xvIfyU0BFZYM24y193fPHzx8&#10;UN8BAwf1nrBs1z260uiQl11YNKz7gN59Bg4aPHTGmr0P64ROj5JdcHLG8SK+xqmn5x1aOKT75wMG&#10;dO/V6/NeiwuqNGAam94stWVnl70/bE+50htwiUv3zh792WfdP+vXf+TqDL7T94RHrWZA0F+EAEIA&#10;IYAQ+NUg8PJzU6BhXsBP5Tak8nnYPmrN9Q/GQNSRaOPPb/s/i5sCUgttPxYBGHO03n5sMU9e97jM&#10;J8/89N+Py04f/fQCUQm/IgR8/KLsI2vWrl65cuWqtVv2XqboLekgaUEDl3pty+Z1m9buu3rl5LlS&#10;pkgJhpp+raTwwI4Nq1at2XiuQqVpRRzFg15Z0ekz+zZt2pAuDIrbvOdgvtQQSCbcrOqMQ2tXrd5y&#10;5Gq+zOvHTDlhgxmBU1VHyr+Eb7Bjw2+gPOKGWsKlDevWrFy97eApkgkCazZmRf//AAR8Ik7xqU1r&#10;V6/fffwBx+HEzGS19fl598/h5cA/BZ063PEjW1bB/V53/EGeMNLsxxgUCyBbSf79Gi3mr++ZG3Qk&#10;Ia2o5OT2DWvWbdt/h22zRmDd38TD5WdeqWLbTfWZR47t2bxxXdOTsHrXybNEo7uRmwIfCkoKBZed&#10;wXSAMwRQ37NU37yyaxU8UjvPZZRpMdcZYPkc11ZmFOJz6q3p388UBp18aRBA3NRLcyu+pyDQOdiV&#10;zIrcczi+JxhKxWIRVfWdzKyHNBWocIMua+WZYzuxb8PGy4QKFbh8SqbCblv15VO704kXinGYl87v&#10;7qWTmqKsA7O6bqiQWBrj+kEPYlMyiNmXiCJfKJKKx6PSimuZ2Zk06HwSMZdX8OjkHuhcNh/PZYiD&#10;qbCBW3Vt176dm9avWY31XNBZHLqTKzAaBWX7P5t0hsJRNjc3YJIxbu87sAu+QmuwnCtXrtl/9RZD&#10;77HX5R9+SKhTAYuVtPPYVXnHS2Te1krkQY2acgXr0Lbuu0LRmTGvBEkr5dKFWR0X5zvUP9xiDrs+&#10;YFTjju7dsmrV6rXbblXXGqBrS0VdOv7Dvbuxb+i6TVcIVRrAz2eRUTL2PKSqbAGImiok5BxZDZ/L&#10;jXtPZQhc6dDG6eY5hXxy9qEiGXilSMQiLm7+vf1r1q07evIB14rsnpsfAPQXIYAQQAj8ihF4+bkp&#10;GBG03gvzMi+ePR5PgMPpNulP/fkrvnGoaQgBhABCACGAEEAI/MIIIG7qFwa8vVQH3FT2pr5/77Xq&#10;0I1qRZNzpZ8ue9ymFN9eu7VUIAFtqJ91A7YtYuJX3V83ccwXHWc8sv8IbupnlQcVhhBACCAEEAII&#10;gdTLz009cZOwZRrgodCGEEAIIAQQAggBhABC4JdFoF1wUwMupP62A/OHAPu7B1Ndj6fe3t/0szHx&#10;m/9D/qGXU9Yfrjzzy8L/8taWtLOY52f0/bJvn6lnwMAO0x/6GbagzSZ+mEU1Gt0/98AXyvOxH+xa&#10;3qf7F6MXHSZ7ba00hH8GwVERCAGEAEIAIYAQ+OEItDtuSqvVSiQS8Pf4w9uKrkAIIAQQAggBhABC&#10;ACHw4xF4+bkpZyA152Gq15nUoIvY3uOI+52N0j6nw40/v+3/nmdSCzJTcC3afhwC4PUy4rVbTCaT&#10;FYKs/1xeOsEIPOqHCOjNZsk/TranXQXcVCLsc9pNRpMVIiwnfi6Jn1YXSkMIIAQQAggBhMD3QqDd&#10;cVNbt24dNWpUONzkN/F7NRJlQgggBBACCAGEAEIAIfCTEXj5uSnwZqZxpqTWlNyG7RfuFr376YBy&#10;hrzx57f9D/m1rtR3evz+yfihAhACCAGEAEIAIYAQQAg8HYEXzk2BfR4sB0Xj32uH8G7g9bFXr16I&#10;m3r67USpCAGEAEIAIYAQQAg8NwRefm7qiaY7rUZmLTkcRNZ6TwCDfiIEEAIIAYQAQgAh8HIh8MK5&#10;KX84dZGamnw7Nffhs/bZ91PT7qZqVCmRWFJfX49s+l6uxwhJgxBACCAEEAIIgd8AAu2Om4LxUiwW&#10;Q446fwPPJmoiQgAhgBBACCAE2jcCL5ybcgVTS7NSf9ySen3Ps/Z/7Ur9ZVsqm5uKxZOImGrfzxyS&#10;HiGAEEAIIAQQAu0TgXbHTYnF4hs3bjgcjvaJN5IaIYAQeHkRSMenavyvlZCtUn9uH/6tannysHWt&#10;3zh+MvPz+P2NShtDdz2Z3Fx16/TmNOxvq/TWyb/0cSsx0odPr79VruYMLUnQlOa0b/nbkrXloG3G&#10;luSWg5bzLSlwAImtf6aPsYzfSGzM21IGOng5EXjh3JQ7mFqbn/rX7lSXQ6muh79173gw9cbeFF6S&#10;YtJri4qK4vH4y4nn85cKXsHml+3Jt745vfVfEKj1T+z4+8j45DVP/m4p48kTz/rdclHbg6dc0jbD&#10;U1vwlKvaJD1RxPf52eb6xh+tLnt8tlVi0+GTN+Vx3vQRlqtV0jevRykIAYQAQgAh0C4QaHfc1PXr&#10;1//4xz9yudx2AS8SEiGAEGg/CCSjfqucTqJy1ZYAjHObBY+Hw0Yuhczkqp0RGP02Jz/fv8lA0Mar&#10;LM7LepSVlZtfAFtuFhznFZE4Jp/vl4igFXcIqsn52Y8ePcouJFWK3YFoEmNnQjoFi5CTlV1ApAmc&#10;EUhr2pIxn1ktqpEYA+FYcxr2N+h0qVkMhdMTasna+vQvdRw2KDlEgDCfUM23hyPfIkvcJpJKJUJz&#10;NNFyn5M+PUck5us9EG7h2cLCsxGzatiEgpzsvLKqBns03PaCZDTgaMCXF2QBogS2Sh9u9TAlE0mn&#10;VC4T843hOHj8iYcjeiYFB+Bn5ZQx6OogNkWOR2ImVnUZlphdWlOrDsYgJ9peegTaETcFIY+p+tTG&#10;1Ys///zzUOg3G+wWXquAiS8WcTSuttwUvLFRt0FCLSrGeuPs7NxKltrmh74i4XOrassKc7LzS2rV&#10;Lvf3YfWS8YRHLaHjigoIFXU6bzQRcfJriQXZWTnlHLWhVeeQTMSjJj6LlJMNPQe8+zn5RbjSUobC&#10;CBWHTEZOaU5WVlZOUQFdYwu07XEevxpQuJaHy8nF+p7c/Fq13tNGRKzBKgYd61seFVYwRe4o1rFD&#10;f2YX8sjwDXqUXVRZKXZFEh4NvbysoKSMIdP5kj8i4gwGoFnYQMoFmfNKSCxLJNRa5IjXq65jKWyO&#10;pzQEBAoaeWIRFxzQYh+iRNRnZpHKcnJyytkcA/asJqPBgI5BYEhU1t/so/v4lqMjhABCACHQThFo&#10;d9wUDPPGjRunVCrbKeBIbIQAQuBlRSDp1ZFvzfzg49F7b9RjE38YAMMWd6t5x4d9/sXs9RkCT3Pi&#10;c29C3GSuPzV7QI/3u3Tu/Ppf//LnP//5tU6dOr/fre+0wxS1rs3E4ueXBcJ0hk2UYzP79Hzzna5d&#10;u77zXo9u865Wy7yRhM9cumfLmE9e7/TO+z0GzzjHgfkKJksy5LVQb21eMOHzTQ8U1mZvgIBf2M28&#10;dWlJv167q7nG5yz0t8IAYgSshEM7x3/2asd33/vsqymn2HxnWuw2l8BEz8w5PWHa/DVrCtzp2KTA&#10;xTkVjCtrv5oyf/ldWA5pw7m1uRaDIBF1OWrO7xr78dtdO77/2Rdjj9VxrK1ouqjPISAcmfpZrw86&#10;de36drfJ+04SDHbgwLByEomoTXZt1uy5SxdlWILRaNjCq9o/fmj3d7t27fzG+0MGr81UOqIhq5h+&#10;fNqwHu926dr57Q8HDt6YLbVGo61ndk+KhH6/FAi0J25qb6pKnTp36sjcuXMjkchLAd8vLQTQJz6D&#10;4O7WYVNnzbpIb/vWJxMxY9XVTd3/9Na7nTp1/fDjz+buK2DrkhGfrPjRyr7vfdC163vv9F39KEfo&#10;BewaPx/fKn7UF6o/uWb4W39+ffDUHaUyu4p9ZvKQLz54p9O/Pxm783C50dHUOaSgN/ZTz+2d9umH&#10;70P5nTq99Y8//Pc//z3rGlHnN9VcOzbp/S7vd+3c5f3Xv1p5tVztaEVqNVWdTMY9StqDzSPe+vf7&#10;nbp0ea/zv3qtOlkodraEYQQ/GQ5F9vrhwz58s3PXrp8Omrr2DlfqjsQDRt61lQv7vwuJ77zXs9us&#10;09VSVtb6sf1f/8vbozZfFsQDz+wQn9JwiJ/s1VWcWzqlR8cP3uv8fo/ekw/VMo3BaCNWyUhAVnpz&#10;8RcDtpdWqZ4oGvg5j1l8f8uQKXPmXa6BHjMe8qhKD074sts777z12bRZx8juWDJi4lZsHPrx/LMP&#10;6mxPqR0lIQQQAggBhEB7QKDdcVN+v99oNEaj8DVDG0IAIYAQ+BkRSMZ9avnDRT17zl7zgOfC9Fdg&#10;S3h0VZcndB625GqWNBiLhUJus9EAm8no8Icx13eRcNBrs9ntZoPRaPeEwVdLKOC2QAaz2eH1O92h&#10;GBAIoJLlcxgNeoPBaLG4Q0B9JIHMCLidJgOWaLLYfNE2cUWT0WjAqpZJRA31rCtzZ06bNPUsg8kV&#10;SWRqsw8iaHlctvSFFoczCMvX4IYv4PV47Faz1Qhlufxhn8PpcliMJoPZ7ovEErGo3w5i6w1Gg90X&#10;Si+KxyMBjwV+Y4lmdxAEb4Ey6beZMhb0mbR245VqoVBQlbFr+cAvFt4UaoKMq1NHTJmw5x6Lkndg&#10;7sBP1l7m6j2YPhCbcGHmp3/621ufrL2lsvnTBUEDYz4u4eDQj199o8t6Ms/8gripZCyVoF2aNnLK&#10;2B03mDVFx+cN+mTV2TpMI6L1lkz4PcLLa776218/m7++2AvMZDzqsWtyd41875//573Bax/wgaVs&#10;fcETx8lIyFt7d+n4CcO3Xa0lk66t6P3ukjNUuaUFVEcD/+GaLxZdvFfGFgrLjs1YvGjaxUpvCJuX&#10;xQM+5YPdQ1756wfTFmXZQlGTsurQtFGbjj6oEgjZhccXLx414Vi1U1l9dvbwlQduERuE7JKTi6f3&#10;6r+13GtBCgJP3IiX72dZGa5Tp45sNutFiQY2feu+j03fAcymr0SYstvtMMqCHupFCfzi6oU+y+82&#10;4U5M/ezV//PuV3OuMFq/9dCjxZ2sO3uW9x+1q7SWIRSJxRqT2x9OqMhXVs34dMqO/GoOfs+kj6Yv&#10;P10uA2L72fhFPEHagVmzZw/bXSnQGFX8G8u69F1ytLCK82DniAljZ16udAcbtVKh2oTPalKLYbgu&#10;ElHKr87p02nc4tt1Fjvpzp51Y6aeowiFrOrs45O6z91bSDREgj6P0+oJtSyjJJNBxvVjq0b3XJ1L&#10;rePzuYRjY7pMWX3xnriJ106GbF78xkED5809VNggFFbdPbRt0rzDZI1VdGPjrLUr9uRAIuXh/o0j&#10;+qzOFPAVDYTtfWfMXXScHfc/QSB9522L+uO8K6vXbph9lMDhcSrzjsz9YMVpvMCMcVPJmF9Yd2P6&#10;J3//Z+elhdWa1n0tdlNc+tIz07r963+/02fBtVr4KntV2uxVH03YexFXnrN10eKpW3ItPgXt0uqP&#10;ZuzOrpP/YNbsO0VHGRACCAGEAELgF0Kg3XFTwEoFAgHkqPMXej5QNQiB3xQCyajPQD01bsTyg5nV&#10;njiwNcm4XVd3etrAhQcecR3ReEROKNjU68MunTp2/fS9GZeI0lAixKZkHR47fPrsvh9+9snC0/VG&#10;n77w7oYBnd/t2bf3vMNn52/FKSW+iK/+6tl5H3fs2LHTJwN6ry8UmiKxiIPzYMe8Tzp26dixc/fB&#10;o0/Vi22t6KFm2IHU8uO3rF+9fFWBy4OZoiWTYbetfP+GMV07dezYdfDcRQ817ojfq8s6tH3H9CF9&#10;v/6s94ip2zJo52bPXbNg8GdfdBmy9AZD4xE1XJ/12YddOnb9pMvks8U8bywe0tPv7+7X9UOslI+/&#10;XJ9Vroi0mIglY5GwgV8vNRi8MMNJxuT47LW9++8i8Dg3NoxfvGgH3pZKqMsvrP/y6+1EqTlkqzpy&#10;+PS+RSv3LB/7+aaH8rTeFEa9eYX5Zzd//o9u/b74ZBeNb2o93Whu3i/wNxlOWe+uHLNg/uYScyqp&#10;q7m26cuhm4v46tbiAD3k4GfM/3riJ39+a/K2TUWAT8wmo12fufhk7sZJA2cuWvZdelOJQMCYsWPa&#10;vJnrSnWBoJ2dvf7jPtvyWcKWVZSIx2cS16k8vlA4Ehbdm79o3rBDOHcgkowH7dKijdNnfPj7t8av&#10;W5bnCDsbqo993X/VI5wgCHZVIbfeLOUrHUY1ec+Q3psulSp9IY/g7t7VvYfuq/Pafuj08BcAvF1V&#10;AQQCKLc9172kFNe5S1dmHeu51vKMwu3+1LqC7+tvqoifAsL0GaX9Ok6B3uTTuKOYx8C+t3DVqQfr&#10;p42cNWfqhTZ6U8l43F+TvWn24K925mtsPng3I7F4IpYI1jzct3j4iLNUvS/m4JwZNmTZzpukQKql&#10;O336CwHcFP3Q7CVrZ1yHN9ogrdrV79P11yt00aSjbOPsRRPXXdf6gk9oRSYTQQOzZPNns/cWk4yh&#10;AGX7jlULJ5xTBwLBUNDn0/GkaqstJKXcPLVp7Mkqf7iJtwa9KZdOLRU0mCKYrXLUpzw9YOKyvTsI&#10;TfqtCbdWeX5Iv8XnT5IDIGpYmJ+xbviQA0TiifHTVp86VO4KQ0t9TrucIzEHAiEP79yYVcsXn/gR&#10;3FQilvRqxAqt3A6fUoeafmvJ2zMOFrD08FVL+GWEW3u/fL1Hn08+3kygqlv3azG3nn1/yZrTd9dN&#10;GT5z3sxLmN6UW6q+O/edqRdzxGrW8ZXrpq0/RaZeX9W97/z7FGW4ddf+dPBRKkIAIYAQQAi8rAi0&#10;O26qoqJi5syZGo3mZUUUyYUQQAi0XwRAdcoqPzFu8Iz1W3B60GQKmdilu7/sOfN8Di+QCDJx57ZO&#10;Gr7i3MP7d69tHNZx7rFcsSNQU7Rr1L//1nfB4YuX7+HrTcy8rdNnD5q8/MK9s7umT/n4jSFHuSJ5&#10;xa0tK6dN3Xo75865A8sGdlr7gG32SB/sXbNw0JxTDzNunj+ybEDntderVd80RUiGva7C9auWL1qW&#10;ZXHBXCXp9yiyjo0eO2ba2uM3Tu9cPnXg5xseSJ0m0bnFX372cb+FO68/zC3JJ+Uv/eyVz4cv2n3i&#10;dg6RXVaUcWLZ9M0XHmY+untz3+yB687jaHR66dmlH4/adePO/Qe3N438cN7OKzTlU1QlQFXApSBe&#10;2dZv3q7SBht114S5O5df5cHg31qfe3n6x/PvcMXuoL6OK5ZUFd8/sOCTTQ9lFi/mqSTkZ986s33l&#10;1Gmrj68Z2md/LcfYerrxCz4hsUCKuWf8nK2LL3FBAqeg7NqMj+ZdZfLAgVTTBnM3pSRj+dg5hw8u&#10;GjJ3/bbVeZ5oPBF0mQWEGoWr+NC4ZasW3WS3te5pvrb5b9TjrTsyb8Gauee53nDMLaPenPz24qsU&#10;ats7mgy7zLh96yd8/NnIHYdylNZIPO7VK7PXzl60b9f8rxeuX780zxHS0XOXvjV185apE+cO79t3&#10;4My9e4r10Xgo5BGzcKfXT/16QN9BY+fuulQh1AbjsWfrZjRLh/5+GwImT2plbmrGvdS8h89rH33e&#10;3mVl7cSr3udXxbNLnnU/9dXZVMcD3+ELHTyldzqYGnkttSg7tjQvOi8j+exi2+/ZqXdT+/CpwFNs&#10;FhNhn01EpKudZadmr1o28Ryo6DzuthLRmPLBpeVf/uFvn/Tr2XvAgKHDN+YSZf6YJf/8tgVfrS1T&#10;2IIRrwm3+otlW4/dVaaestLQ+ilMc1NzFq+ackXm8fB5DxZ2nHy9kGUFUr/h4vyt86fsoHq8Lcx2&#10;+sJkTCcmnpw6cO4lqtqTSCmuTN+1pM/IDUem9e8/cPDYUbtwLD1oS7n0AhalkKWLxh9L3lQv9O/h&#10;kKf+6ohJK3ffx5maSk/6jdYHU3qM3LYpSx2MRCy1Fw+M/ezTlXmX5763esuicQs2ju3bd8C45ctu&#10;Cq3+WMTvZB4ftXzp4pM/gptqbn5MXVGyZ8RXffuP30Sq0foiyUS44e6t/ctHTtlxfk2fQXsJVcrW&#10;ssNNsYor6GoH/sSMFSumXqgGZbaozyl4uHbEV70//ezjHtMW7rlc/ujo1GGLz0OHHQZr1BjEmkRd&#10;YzPe6C9CACGAEGhPCLQ7bgqC9P3pT39qaGhoTygjWRECCIH2gkDMHxGfnT109tzNeEM0YmHn7vmi&#10;1/zLJKAykhFlA/XhyV17d23ZuG7F2O7//cnci7VSF7Nk38wePbcX6L2RZCzhyto8cvLUhffl8aSN&#10;e2NP7zfHHavj64XVJdePbtu1fcvaJdMHf/bnAduIaovo4pYZg9/qvXDzgfMnHpbmnyjmqq1+UAmF&#10;+FiNG6ayBJOJttxUxGoCnxoDlq+6IQolIlrcyc2fv7caZ1Gwr60aNHrmHrwsDNZoWnHRugEfztpf&#10;onDDkrQ979qqgf94bcD8tRs2rVk27aM/vzXx6PXcwuIDI//rg6krNh86+KAw+3RRLUNhh+pa3ybM&#10;hsWtqrm9b8q8VdtL6i22cOXaQfP3LL0HBispB6f4zsJ3Jl+o49rhGrhSR7m4dc7HGx8AN5WMRd3M&#10;4iPrV+28l0suJx0YOehIPd+C2TG2Lv4XOo76UqT1wxZsX3hbAtV7xBX3F3ecfLq2vpE1ApESdgPj&#10;3oH5i3eWKhvuLdu2deu6kkCkSVhQUiMcGz5/2eJb7Naz1G+KHnZ7K3dMXrR21k2pPxz3KuiZ8/82&#10;83QFSdcmK9xNB/3epd3rV65Ze+T2I6I86ORnH1+8ZFsWi5O1ec+WdSuKnVF97fXJf+oxeOLERVs2&#10;r1kzd9LEqUu2lgn9Nk7h1TN71q6BDf5bu/fsdYIi7EfkVBuAf/APZyB1lpI6WJ46WvG89mU3lF1m&#10;XN+QYX5+VTy75P2E1NdXU2/v/w5uqvMhjL9aW5QatDbn7XFnDpXHnl1s+z0LgNytS4Va8x9tHhzo&#10;QqkXpyxaOKktNwW2ddYGVuHZrVs2bVizZt3q1UvmzD2QzRHQcs9tnf35Tooagix47eTtHy/ctO8S&#10;LxVPtCn0yR+tuSkXm31l6j/nPyhtcEInKbk1d/uikatL3Z427FkyoCzJ3NH789n5VBWm8tRwbvL8&#10;/m98MmHz+tVrVy9ZMn7EyD33aULXt/SykJyMes20nB2L50w+9YCqcrUIFAtEpMXbJw8ZPHj0gqXr&#10;l00aPHpwr4/XFZ2e8tboIf0HzNy2Zc2aJbNnTpw690q1wepzck6O/KnclIFNv7N77ap12/bvvUVW&#10;mRxK0umN6zafu0Nj0Q4MGH2oEmz6oGNu+7WA9RDa+QkLF0+7QAW9KeiNg2bBo5OH1m/YcKLgUfaN&#10;vD1jxqwjFN08cGjDitVb7+TQDNA1vpAPTguu6AAhgBBACCAEfgQC7Y6bYjKZO3bsMJlMP6Kx6BKE&#10;AEIAIfBdCMCoWJs5e8KKuYfztRb2wxUDP9n2oE4PPpSSHrWCcuf0ppnDvh42cNDn7/7na+OPkDlm&#10;evHJNYMm3uY7guBpKqa5sHTahsX7STB58IooOSs7zbjE4EhF7JJTu5ZOGjBsSL+e773754+XgimC&#10;R8q4v3fhhJ4fd37rL58tOnQrlyz1SZmV+NtnsO3S3VsEmSsQe5Kb8hsN2Yt6Lj66r1ifSCRttLu3&#10;Frw+975RRLuxYsr6rZcZHlgwjsqFuG1Dhhx6WKuB6VdSeOvC8q9+37XP10OGDB8+cuz0BYtPE2qk&#10;MkPttc0zhvX77N+/f2Pk8kM3Sus1WkzhqRU8CV1D+fnts6fOnne2zBoIxrwh2vYxs3asuNIA8wRL&#10;fe6laZ8suMsRYfMk4NGUFZe2zfkE46Z8sKhN3Tqrd/eP+q85dGDZgqGd3hq56UC+XON69mytVdU/&#10;42E8kKrfN3H2liUXOaAo4AC9qemfzL/G5HmxOrAZm5OBPzD4nX8PXbD98P6FX/bq3b/3+kflkmAI&#10;o30iQU/Z0a8XfDc3FfX4WMcWzF879xzHF4q5pNQbE99dcq26BiPunrLZc5ftWjx+znUu8+zwzm8P&#10;mbJ635GV/ft89VXvjZnZxWVnxvz1s/FHM8VekMBLOnRuSe9p51nkQ6M/GbHvGgOCgEWtFcd3j/xi&#10;6Fmx0tVWteIpVaGkF4wAAVfcuePbHFbdi5LDG0ptKkz9a9d3cFNATIG/qWpNKv/h1YN7toBR7osS&#10;+EXXCwsElPNTFi96gptqFCsSjQcDECIPlg0sV4cu2nvj+qOCe/sW9VlbqrBielOlq75ctvX4PfUP&#10;0psS8DIWdZ50rSCtN8U5P3/rvGk7a5/Qm/JK809v+OLjhblyFdYxpLhnxk3+qtvXh+qc0P+61IKD&#10;3casv3SzAbPbewqAyaBDVXpj3+KpA5acpSgMbXtiWISwEI8fXzxy2NDJ00aOXLhgQJ+9lJOT3hww&#10;bOGOYixvRFqSv6Lr0JPMBodTcHb0T+SmGsWLm7ik9e+N2ZVbmn967dc9On+5+OCJTUsGv9Vp+Mr1&#10;d7lqjGRr3RD45lDPTli4pJmbetzGpIuXc2DZmOE77xWCU6wh/QZ2+7DfzB03mfbvugWPi0BHCAGE&#10;AEIAIfCyINDuuKlGtYK236yXBUwkB0IAIdD+EYDeJaHOWrBz45LZW+6emfV5j12l9fogjJKTvHOH&#10;xg94bdgNni/gUNxZ1umzSftIXCu9+MSqgeOuc+yBRDIcs9xZO3burNW5xmTKycs+M7bTpNNcWfau&#10;uV8N/2I13hx1qYl7xr3Sc8UjPlcjbBBKwBpPRjqx+OueXf71u483kc4cO7xz3OfdIIJ7v4mj9xC1&#10;EHXpCb2pkNmIWz1g9KaND+WxRNxIvHBg4LtL88yy+usrJq7edKHWCW7WgZsq3Tp40L67VDUWLkp5&#10;58ymGe/MyNQGItFwwKuqFyvNer1eKWLXGRwWSebheWM++df/eWP8wZOMaPNsAPgPE7/kxOYpU2dv&#10;ukMPxOEExLELm26vGD53AThuSsaUZadXdhu5kyTRY9OcNtyUP+J34I/sm9e3V88en3d9662//+7/&#10;vNlj8P4qmvZbNRWe42MD/qacD9aOnjNvfYE+mdBSLq7p/vXWEoE2PTvDbraRU3ls0tihPXt0+/Sj&#10;f//3n//2978PWHWQ4PSE4Z5/b24qGQyYs3ZNmz1jZaHKH7DVPVj5Xv8dhSxxS4vDTreGRRLYXOmg&#10;6T7c5oOrp405Rq45PX3ayK++6P7Zx2/9+S9/+cs/B61Zeqbg3rIPxp2g1JhBulSw+uTl1YNHHCCW&#10;7BzSZ+nNfGEEk1mVn7llSMdVOKGxyanMcwQQFf3TEGg3cfrS3FQ+LxWNgeImxmr/tHa336u/hZsC&#10;vSmvRi7h1WrCmLuqaEB3aciMTWfOVpDLTiwbMfREpdYbtTGODRy6dOdtcuh7+ZvCbPouSTwBg4yy&#10;d+AHKy6Va8JJS/GamfPGb7yl92FfnZYt0UC4uH1cl61lNm8gna64OX398nmLS8H/airp1ipO9/96&#10;5ZlLjMdO0JsvBdVQt11RfmfT7EmTtlxlGd1PsFdx+Gw11EjMWh/4c43oSBf2jOu7IlOSt/mLmTuu&#10;XOUDKZSKyctKN3brs4/KsgA3NeZHclPgb8opqedJGoxpz4lWPn1vr6+3PLh19eypZQP6fNWj2wed&#10;3vn7//nd6x93W5dbo4W1l9btfzo3BcpgTt6tCxtXz918DZ+7oc+gYzhxiH9t1NolC3bRUsjzVPMz&#10;gP4iBBACCIF2g0C746acTqdAIADXjO0GYiQoQgAh0K4QgLl/3Fl688C8rv/4bHifMYcYRnNjwCTJ&#10;jZMbZ3adfY/GqCRdnfXJn/7Ze2d5vZ5WdGx5n1FXWBg3FYtHaDfmjZv69brz1SzcrVXTu7wx4ghP&#10;UX5i+cJFg7YUc1gFD7YNevOPXaffE9cUHl63bP70g0WM+npK/p39o94ctOVRAdfuxHgjvd5oMTuD&#10;mNOMsNeZv2b54vmLMyxO8DeV8DgEl9f1nzhl7WVCfWXWsZWTPpp5nmPTCy4vGr18/dkacNiejMoE&#10;JZv69919m6LCuKlAbfGhmf0+HLOjkFZVlXNyWs+F+4ty8vOvb53ce9Wdypq6emrF5TmfDZm77TjZ&#10;1zgbSMQ8Hs6hyV37DJt36F4dm8tmsRsEIoPTG6BenjZq6rhtVyhlD3bNHth983We0YNNIDBuinRh&#10;84wP1t2Tmr2wDB90u+0mE0QmrL13b23vbpvLyPJGTaRf/lGAOH3M67NHTxu9+XwVMevg7EHdNlxk&#10;6dxJn02t06owHypBt9VqAVl1gkuTZy9YOv++weZvDNMI3BTu0JA5ixfcYD/bpi8ZDfuYGasmTRq2&#10;8Swoypxb3Lvrqgu1CmvCb9dotWqb39ogyFj7xbwT13PJLBar8OicLasX7atyuN02m8Vk1KkUd+Yu&#10;XDB/+i2VxSkXZK4evOTo+awqyIm7sH7H0omHcEbhfYilNXfDlWIGi0W6sWv1pJ6zr4l17rYKEL88&#10;uqjG70Kg3XBTBzG9qWJhymQ2qdWq33DEGeCmqs5Mmj9vwhlwux1LxWMRl16oNtndQXnezYMrB6y7&#10;R6xm1DNqCUcmbbtUVGwwc+6um/f5xI0Pyqvzto7/dM7qc5XKJ03SvvGUtNj0XRB6gh6T8PaaD/ou&#10;2J+Jo1zbPGLS+Pk3KB4/BFXQiTRmF+YZK+kqyzy6osewSw32AMYWpVJR/vUTe1YP2vSQWVdPryy5&#10;teqrJcfzyjRBj9WsBcPqOFBW2Aafs5C55MGqUR+9N2N/SWUNm81hs7lysy0QDDpNGrHB6bH4KPvG&#10;Lt6z6SqRxcq/smHG4AH7Hkosjuo9c1buWHG2BHqhyqxzxxb2WfVIovQ4G07/WH9TMX+cf23N2rXT&#10;9+XQGHW1ZY/OL+m14gKpRu/xOMwmk0HPKclZ1733hqwivj8UCzoNeo3M5AUqHmsHNJpyety8BVPO&#10;UVqCJ8IprzB75+IFM3cW6vTS8iMTBq0+m1t9f9uw5as2XOClIqh3xKBDG0IAIYAQaE8ItDtuKjc3&#10;t1u3blKptD2hjGRFCCAE2hMCMK9w0K4tG/LKX94dfrLC6GtSfglz8Rfm9/jTK/9+r/MbowZ+9dc/&#10;jlhdVC6ow51ZM3jCDUxvCuYBiYCTcvLApK5/+ddnXd/u/fXw18ZdbZA5aHfWj3j/z6+83v2Tdwb1&#10;GvDXf00+Xc80qti310796B9vvvHmm29+0LHb8usUhQtbT26zYdxU0cY1K5esyE77QoeJklcjubJo&#10;cve/v/LaK516T1h0R6wLOu3Si4snrN1ykdakN4XbPnTI/nuNelPJoFdalL+p9yv/fv2V19/8U7el&#10;F/Aam92uIFze0O8f70L1b7376tsTNt+p1XgbJz2piMdUu+/Lj/70//7nn/726ltv/Pu1V1//4KvB&#10;h2qETr+t+vD2sdCUf7z16cDZ1wRybzQ9/AduSlV5Zce8HpsfysEX+uMtJisp2fN1/4MMnvlFzRMA&#10;0qCTfGz3+A/+9Mo/3/yg57SLPLE7HI0x7q7avnX5bXYz6ZSMR62ZC1et37K2yA8MX7oNwE3hj41a&#10;tGL5bU5ztsdta3MEgc697vqre8d1feX1V958//MJ5xr4jkA4zMlYv23b6nt1LodXUnl22vufv/3K&#10;q6+++u/BK7ZlifQwgUwXkoyHfUVrNqxfuyTLHolHwiZu1bEJgz5+9TVAvs+sRTe4Vl/Mr+PmrPri&#10;8zf/AZf/s/PAQdsKpZZQtOmOtREF/XipEHgZuKk1ealXdqXAo9Qz9ncPpP69N1WlTp08snfKlCng&#10;UfqlgvEXFAbTm7owc+mS6Rdo2FvvcxmL9vRdfS63Th+0aXDnlnzx93def/W1tzp+vux2FtvtjcVC&#10;anz+ut7vvP3662++3mdDbqHMj7FJz5a4mZuaepHnCUajXkXDxSkDPn37H//6y3vj9pygWF1Rp0GY&#10;uXPgxoulPPBhkVQ8vLl/YdcVJQY3ptCJbRGXiXL1+LQu0EH/6533P1pwuUTg8UXlVVePrB5+iOgL&#10;B9O54JukKdm/7rP//b//8w9/+/cb//73a6+9/sZ7s87fFYiFBWc2DD9UpDIHHMrCrV8P7fLPV1/9&#10;29s9Ri+9r9D6Ywm/nnd39YJ+r0OH89qnQ0YfJHGN4aDfWX/yx3JTyXjSb6q9tHTqp6+8AaV27tZ7&#10;Y1alzAdcW2OLEkZm5d4BX+8nUTWQICw8sG/9pLNUWPDBGgI9Xc35aYuXzbnU6G8KS0vGY3XHV61Y&#10;M+pgtT8Z96oYd+Z89PG/X//nv0cvOknQh+B7jOVCG0IAIYAQQAi0IwTaHTd19+7dN954A1Sn2hHI&#10;SFSEAEKgvSGQCFhVkjpGndjmj7XM/yM+i5xPqSSRKZUNfCGDLlE6nH6/y6QWSkH9BugMTOUqGvGA&#10;GlM9o6709qktQ3utymmQxUMuNZ9VVUGk1lY38CVMplTv9YEOlFsnZ1ZUkIikimoq2+AKtVT0GC1Q&#10;QYo5NWqVUuWAsIHpoTaEMveopFAciVTNEqsCMACH2ZFZIVVrzL4YiJAMBV1akUhv84aB+sCuSQT8&#10;Zj4VrqigVDUYHMCigahBp5lXBUJB9RW1Mn0rXiwRCzsVLDa9mkKuhPPYRq6hy50+8EATteoloDdG&#10;otTxVd5osyturFKPRavgaWxt+RLg6pw6kUDv9X+DdnvcyF/gKGozgDMvEolM5yo80bSJIgS0Eov5&#10;OojX1ziDAZOdiE2hUmvUjiZP6ABcIuY2ipUqpRVzOPZsOQGDuMskZVAqK8g0ttwdi0KJCY9BKBYL&#10;9G54PGIhj5zOoJAAziquWguhtpo3mD/GHCpQVlHYI2DKkkpEohYBuxbDvrJeKnNiOZPxSFDPqa+G&#10;54VIquGCXcx3OFtuLhz9fbEIvHBuyhVMrcpN/X1H6p39z9rf3Jt6dVeKok1t37jyq6+++g1rp8Ob&#10;7DHLlEqZGXzpQe8aDVmktQKVyY3p6wdsOk4luQJ6zaoamcsVhhzwwgZ9Rh4de/Nr+Casb//uDeOm&#10;Ds5evHrqJb7dB299LOpR8JiUClIlQ2qyYZa70ZDPKKGJ1BYPVknAatEp2BoshOjjwkM2u6QGPgSk&#10;KipN7sb651SQ/+DOiVkrCwJBzBEgbNDTW9VyFoVKJUMHiPU+kJ2jhk+Qz6wSMuSWIFgopsIGPr8W&#10;TlZQ2WIgphq5+bhLpWBXwRUVtRyeKRyNxyMeK+vU6BVLF5/4UXH6sD7SoZLXVWJfPQqtXgtuDBul&#10;TEsa9rl1QpHO7QlBX+s1y2RClsoJnWP6JKSYpNhNgbWPpq4YinOrpEqN0AwIpRLRkEdZR6+CGyNR&#10;mBsNHx8Xjo4QAggBhABCoF0g0O64KY1GU1xc7PE8jv/dLnBGQiIEEAK/AQRghiHEnd2+YuKUadMm&#10;j54wftTCK6Uip7fVZOI3AAJqIkIAIfAYgRfOTUViKYY29YiTyuM9a89tSGVzUxZ/il3PwOFw4HPq&#10;cRvQ0c+OQNQboh9aOKTjP7tOXXOSpPX9XNy9l11RdvXoTXUo8nP7sk+EfSrc/sXjO/+9I3i24sYD&#10;rWilnx0eVCBCACGAEEAI/DYRaHfcFKyTwFI0/P/bvF+o1QgBhMBLjAAYg8iqbh7eOh/bFm06eLrK&#10;4kC+8V7iG4ZEQwg8bwReODf1QxsI46vG7YdeiPL/AATikZi+uuTSljUrdx++RTMGfjZuSqWV0xjq&#10;eOxnXxFJRPw68qU9O1at33oVz7AkGs25f0CTUVaEAEIAIYAQQAh8FwLtjpuSy+UZGRkul+u7WobO&#10;IwQQAggBhABCACGAEHiRCLQ7bqqurq68vBzpTb3IhwbVjRBACCAEEAIIgd8kAu2Om7p9+/Y//vEP&#10;Pp//m7xdqNEIAYQAQgAhgBBACLQbBNodN7Vq1arevXuHw5gPH7QhBBACCAGEAEIAIYAQ+MUQaHfc&#10;VH5+PoyaZDLZLwYRqgghgBBACCAEEAIIAYTAj0Cg3XFTu3btGj9+/G84Tt+PuMnoEoQAQgAhgBBA&#10;CCAEfgYE2h035fV61Wo1GjX9DPceFYEQQAggBBACCAGEwPNEoN1xUyaTCUZZ4NjzeaKCykYIIAQQ&#10;AggBhABCACHwJALtjpuKRqM+nw95QnjyRqLfCAGEAEIAIYAQQAi8ZAi0O24KrPmCwSC4Q3/JgETi&#10;IAQQAggBhABCACHwK0eg3XFTNBpt48aNBoPhV35jUPMQAggBhABCACGAEGjnCLQ7bio7O/v06dOx&#10;WKydA4/ERwggBBACCAGEAEKgnSHQ7ripq1ev/ud//ieXy21nQCNxEQIIAYQAQgAhgBD4jSHQ7rip&#10;1ctX9+rRC2mn/8aeU9RchABCACGAEEAIvHgE2h03BXpTGzZsQHpTL/7RQRIgBBACCAGEAEIAIfBM&#10;BF5+bsrhd9+szrpEfnCpGtt7Lxz6xuDO5ytvYz8pDy5VPpBZ1c9sIjqJEEAIIAQQAggBhABC4GdA&#10;oN1xU+AF3ePxoBW9n+HeoyIQAggBhABCACGAEHieCLwM3BQ4j1LadRXCWpKk5sldXHOr+lqPzf/1&#10;0fo/fLQpvW/8fz7e+D8+2vR77OfGP3y05g+HircSRdQnL4SiRDVcvSiWiD9P/FDZCAGEAEIAIYAQ&#10;QAj8VhBod9yU3+/X6/XgEf23codQOxECCIFfDoFkMhGLhEPBAGzQ2fj9wWA4Ek/8JLfAUGY0At6F&#10;w5FYIvWTSvp+OEB9iWgoGIQGBENRIPJjsUi6QYEQ1pTvV0hjLigJ3M5AGS/AMXIiHotAK0Dmb6s8&#10;mUrGo+FQKBSJfmueH9JalBch8BwQ+GW4qUg8qneaNA79U3elVbMpa83ry157Zc0rr6xtu694Zeju&#10;P4mqOkgpHaRkbFdUd1BSO8jSx1hKTYdlZ373rxVtr0oX8q+lr4w9N1JoFD+lUrte6zBEYu1xqIZ1&#10;LND5YB3LN3vsZCIeDYWwD0QgFI7FGr8NyXg83cf6sbTv7GSxrwyUgfXQkL+pg0t/JkLQ38H1bT8T&#10;8M3AviBY7gD2OWrsDzE5oIPEPlPp1Gd8pKA18EFovB7keyInFJeAbhTOB6C7jcbS5ac/IunEdPFR&#10;7KJEHL5i8F0EmaPYN/F7f0qaKkhflX7BEmm4oDmt4WpMfFx+21cRqotHIqF0I7D7ArWn+/+03JhA&#10;8AvLE4VDELbtxegXQgAhgBBACLQbBNodN5Wfn9+zZ0+pVNpuIEaCIgQQAu0GAYgDquLVEEvyC4ph&#10;KyosKi2vZuvcgdj3H4g/2Vbgd5yyhhpcKYWrdKdg3vG8t2TQZeVX4EuLC4pIdWqX06ZVMMsKCorL&#10;iHShNRD8/sP2ZDLqtWoUUonOic2XfuEtaNY1VJYQKjnGcPDpXpkTqahZyiRWVnMkju+cD/7C0qPq&#10;EAJNCPxc3BTMvIORkMVjt3ifstfIa7/Y1evN9Z3f3PyNfVPnd9Z2PnDtP2nlHRhlHRi4J3cRsUOS&#10;1SHF/pad00FT9eQlTYWUd7j98H++t/ndNzd8o9L1nd/b/GGVhPxUaa0euy8cgBa9dE8JyASkT1Av&#10;ZpIqKFyFKwWkR/OWPhd26IWUyuKi4sKi8lqZ2h6KJxIJn1nLKS+FL0ZRZa3EaAti7Mjj65qvb/4L&#10;awV6YVU5Pi8/t7SGJbeF4vFEPBJwSFhVBDJLYw6lWpErIE8sapXwqKX5+SWl5TSOwYN9jhIRn5bP&#10;qoSOvQA+UlT4SPm/hZJJxPxGJY+MKyiAzxm+kqFy+lrlBDonHLTw6RW44vwCHKGKrzRhVH886rEI&#10;aGR8CQy5S8preEpXMOQz88pJpfl5eWSG2OT9njcPE9/vMTVUEwh0qcMVAVQScY9Bxy4vKiwuKqmq&#10;kZicYei9E3Gf2cAtB1yLiiurRYZ0YguEUEo0bGioqyrOyyspq2QJbYFQPBYPaBuoxOKckgqG2BAB&#10;Bi4QMfOZUovRgxT5mp819BchgBBACLQ3BNodN3X79u1XXnmFz+e3N6SRvAgBhMDLjwDYDIvppVkw&#10;ZWCKlUq5gEctySsmMhUw8E8ByQRaRKC0CapEMJmAsTmMmGGxN/0z/Qc7al5Pxk6mE+ECG4+Bz3xQ&#10;Uit2pGBW0OoElj99QVMiKDlhxTVXAapD2K90sen62gKYviidHbsAKwmWjmFx26HhledkExhcsc7m&#10;C1rlddWlBbmVPLXO4gxGY5jM6WY0lguFpGcA6bY8rjpddsSpYFNJFWSxPZhercfyNNbXItJjiaCU&#10;ppY1twKDCZt1pVuBXYGBk1YJwEpvQacJBKykxnSsiljMr1fQC+9nF9aqQ36Yi7UVOw1zPBXRNlTm&#10;FpbWcC2Q8FgUdIQQeHkQ+EHcFDzogUjQF/L7wk/u7qA3oy67//5R/Y6P6nei7X501OTTX166+z9u&#10;3evwlP1uh9t3OsiBgOJ1SHE7pDhtd0gBVqquQ4qZ/h8OWu+QCDswV09c1fiT18FK7fDgfodbd79R&#10;7/0ON+51mHqmR78jbUUFyY+PGnRo7PnKK+6g55vNhLYDAoDDi7iD0M3Ewi6jkE4qyribg6cL7a24&#10;KZAp5rYp6JV4QjVTJGMSC/LLqxusvoDfIWdWE0g1PImsnownUGgyi+cJ3ac2jYmG/cr64ty8QnKN&#10;wGBxhUCryWuS15GKch/eL6xRGAKtuKlkPBGxKBgVlVV0lkAoqCUWV9SLrYGoVyeglBXgamvYIkFN&#10;SUExkSF3+6LpThXrZ9PdbLrSpFcnrS3LLSijcOUiDplQjGdKHW6MI0pvsXBIL2UU5RRXcZh0Wk1p&#10;Eb5WZvCGImZBdWlpUWUDh8NmEvMLSXVii99tU8kZpYUZJeUsjRugairi2/6kP0cRv1XJq8HlPsp4&#10;RORb7WG4zG0SMwAumkAmYlYBXMCWBWI+h7y+uqy8ViAV11Pw+CqG0u4GDa7GspOxeNAgopRXUOu5&#10;Ah6XQiit5svtPquUQqbWVRCIVAqZbY2E/A49k96gtTsj3yXat4mM0hECCAGEAELgRSPQ7rgpiURy&#10;584dh8PxopFD9SMEEAK/PgSiEY+EWZaDq1XosOlRwKOmluTmFDH1tnAy5rHqhGw6nc5kc8Uasw9b&#10;XfbYtBIhXyBVSqUNTFY9mye3erFVbVA5Cvt1cjGrjknniBuoJFxWNp4hcSXBN0vCZ1NJ2XV1UBK7&#10;QWayh4FUisdCFpWYr5BI5EIB1FHfIJJqzCaVkMdm0uhsvszi9AE11jxWx9bkYcE7EDBJBXVMBp3B&#10;qBNIDO5gMhF26iW1hKLszEclZCpHJhNymKT83KycHAKjQW7DZA7bzRIuCyqn17F4Sr03khYX2uqy&#10;ywUcGo3J4kt0nkA84tDwmfjcrMxH2Xg6S2LxRuJxr1Uv5LLpNFodh6e22WEqBC1tfArgbzIccGpl&#10;fJ5KLhNzOfV0BlukUOsMejmvnslk1gukGpcvhGEDBFrMbZKKIBnE4AjUNjdmpAHpiajdoOGz62gs&#10;PpfJJBc8yi+l68J+mGxFHFZZQ5PYDXKdJwwkWzKq51MKSwh0nhVxU7++l/FX0qJncFPYIw8Pfas9&#10;FA3vKzoz58a6OXfb7nfWzb2xevmVTzae6oDtp9vuJzpcvtEhCBQTv0Oq4Wk7sFJw9qnsU2sm6oce&#10;Q4H1T6sOZEhLcvVmh40n2oraKPmpDisvvTPnxpo5d9o2E1p9Y92OvOOekK81LHAMWD33ByIZi3r1&#10;Yhox+9792zdv5VXUiRyPuSms2/IoReSigjK20htJhl0GlVJj8AadeikVV4znqvyRhEtAKcrD0WR6&#10;rKP7Nnnh26Bi4wpLqsRqTP0o7LPKmOVFD2/euXfvfglTZWzFTYF+VMTaUF1cSmTpXNGgR1VdlFNC&#10;lbmCJlFNcV5OtdwUjHpllfm5BeUiu9drN8h4DRKN2Q94NdWeDNrMKpFAYXBHYkE7j1KYVVCr0Xub&#10;T8ejUadJLRZr7OGAVSYkwHeKq/J4QypqflYxUezyB+06WkFmYUWdORhJxoLqmqpCPJGt/W5uCtqP&#10;feo45KLcuzduP3yUUymyO6PJhE/BJ+OLyriGSCJkbQC4ylgGi0MvryUUlLD04VjYIaAW5pQy1YZm&#10;DJPxUMhQR8wro4gs/rjXJiQWFBBpCqecXlzJVTdwWXw6kSZzesxSBkNudIefrmb7bXcDpSMEEAII&#10;AYTAy4RAu+OmXibwkCwIAYTArwyBRm4qu6yZm3Krq4GbKmTqHU67mlNXQaquYdRQywsKyqgCK/A3&#10;BklN0cMHOcW1bE5ddTUQUPlVXJUrDJoPWl5tWVFBUSWZymBRi0vy7uWU18nc8bBXr2RWFJeTSFQq&#10;lVhWWlJayVcbveGwk1+Vn5GdT6ioZTNgMbnwUU4JsZLKoNFplaW4glwyXWDzAoHThDf8Dbq1XC4Z&#10;V15Vy6xj1FYRSysZPKPTaddKawklOZmPioiVDIGggcUgFeRlZWeVUuuEBofPahJQqknlVTVAC9VU&#10;kYgEpkTricRDLkMDvbq8opJMJpcXFpRQ6EqzTsFjlefnPMrOKaPXi41OjwUkJ5SQSNUMuBRfTqoS&#10;mlzhZpMXjJvyOpTUkowHeWXUalodjVhUXJCdjydTapm1tTXlBWDDUc/X+GLJaMiuFFOJheVVlQAC&#10;vqQYh68WG+y+aNSh5pNxxYUEQiWDRSNWlNwHboqhiwSCTouomkokNIpNJhHxDLHaHYpHjQLETf3K&#10;XsFfXXOewU3F4rGblJvbs7Zvz0vvOdu3Plq16vQflh3psOzok/vqwx0IuR2SkjTtA1xT672RkgJm&#10;6Wdnn34oW9WSv1ESUMpqLWfjMb9DUtShrrjDqsMdntLSIx1Wnvx/t2Ys2Z7TDEvW9uvk676Q77k/&#10;GslAwMIh40iVhNKi/Iw8IrMNNwVKoxZRQ0VRLqGmXsTlweqBxQ/meFGbsK44p5Ak1AUjUa+Ujsst&#10;qhLIXY8XEr4hdiM3VVBcIZA7gfCyWxT0soJyMrEoL/dRMV3ZhpuKhjxSMiGruKIBLNWCXh0dDzQU&#10;x+JyO9SsahIJ9IaYoHxUWi1UOENxu7C26PbNvCqWOdncLz+uPBnz2SWkstyHBTTtY26q+XwyaNFz&#10;KXgc2CQ6fLFI1KVhV5aTqulMRjWZWEFiaS1gvBgP++XVFQXfk5sCm2u9jEXBF+KryvMfZedWCm3A&#10;TUWMbEZxfiFRaIpGQy4hHZdXXKOSiPjcsvy8Mj4kht1SJi67kCxWOJswTET8dl558aMyqsweSHjt&#10;MnJpPq6KbzPJaqmUalxhaRUVTCNNeg6TZfT5EDPVfE9/ob+g2hd02Uw6JWwKhUIuV6q1Zm8URiuJ&#10;aNALWyACC2mxoMNi0OusvmD0GbRti8hwhc9l0Wp0Zlf4MdHacjqVjEGBRo3K4AgE4VkHk1if1+0L&#10;gvb44zw/8ggGV/GYF3whaKExCoVKp3d6gk3lgl5lJOB1eQPggS2VCHpsRr3BYsOMZJuHZj+yUnQZ&#10;QgAh8BiBdsdNaTQacAMDofoetwEdIQQQAgiBnweBNDdFyC3E0+olKpVSIqaTcITqepU35DRKeTym&#10;QGW2qhQ0XH5uSZXMFQiZFYzSzKwyotTtDfn9SiouJ7+cb7S7TOragoyCCqrS44fhmYJcVXg3m8iS&#10;W/12WTXMXYgCsyMUjXi1kuqc3IIKOpTvENWU5GQROFx7OOo3a5kFj7KycTy7MxQOgnJQbn4xGeY+&#10;mMdX2DBti6BORC3MzSuq5MrUWpWUW1nwKLMQzDFg3dmurMfl5dcqLV5wCxu1iWsqSsrKePZILBQw&#10;s8lFj/IIVLZco1WL6skFGVml1Qq3zyioBW8pNRIzVG6TcGg1tSKLJxp2iGvLi8pIIlcQi5AqpuY/&#10;elRUw5AYDUpRfTWJzNY6grGmMVmam3KqaWW5Obm1aq0/EnHKeMSH9wuIVKUvEA05gHXKLi1vMHgi&#10;TiOvojAHR4GV7jCWjUPMzMXROCqnW1iRn1NYytbZgtGwjd9AfPAoH8fQhj1GHg2XlVtGZslAbDGH&#10;WpTxqAguB/xF1Uhv6ud59FEpzwmBZ3BTkVhkXca6vgf69j2W3g/3HX70i0t3/5+cjA45D5/c8x90&#10;kBI6JIGGAsLnmzsY2b2E3BRI9U1RuZh1oa6yQ979J9uItTqjw9W7//eoo936Hm6GZX/fNQ/WOPzP&#10;X1s+EY549AqZxaVtoFfkgln0E9xU2CjgVGY/KikrB/uy8qISPIOjdRk1PFpBBvTpWoybktBwuTnl&#10;HOGzrIzbclMJUHfSyaUmhxIWFcCGWdGam0pEglY+EZeZD9yUOxYAbgo+McUMrcMXsInqyHgcdO3g&#10;6KqcKdM5I1GfXsahVrOAt39yOp+MRdxaEbMs49GjPGprm77Ghx4099xqCRjVwdKIyuoOxuJ+p7S2&#10;glCGx+GK8HhSDXywAmAw+AO5qZjdajBo5FqrpDInN5cktLqiyYCGSc3PLiQKMG7KKaDh8nKrJBzQ&#10;Iy7Jyi/jGYGbcmGqy9nlDWJLk1+seNhnYJUUZpTWNHJTUnJhTjGeY/Z4zUouraqcUicQKzQqNk2s&#10;d1osRozQsPlDwFEhvuA59Wltio2HIyZudVneg6z8wpLSkuKiMmIVWxcIxEAvTs5t4At1oGQX8Rvr&#10;q4ry8qrlRt/34aZAU9qs4lZTqBylG7TN21SI/UiGgg5JXRWRIbU5QH/bZ5LyOCyZBUKnfCPrD0oA&#10;2WIRr1nHopFLyopKikuKi/G42jp4/jEncslE0G0Qs+nQpGA0FTWJa0vyCqtqVGkHcz+oHpQZIYAQ&#10;+HYE2h03df/+/bfeeksgEHx7m9AZhABCACHw4xAAvkhaV16QlZFbUFRUkJudlUOq4TuwVbNYyGNS&#10;iXl0KrW8PC8z61FOOd/h9WHcVG4+sVYD4ZVCUUM9Ib+IyDeaLBoRqbAA36D2gZ+mRNwmYJbnZBFZ&#10;Yp1DQ4flYarQ7gfHG8mE3yKtLs8lVIGPcpuwtjQXT5NrwZYwYjNxCdm5BRSF1wvemKx8Rml2QQVH&#10;5gNvUVi7oMi4RcgiPHqQmZNXXJreYEhYUMlWGYLxsF1Rh8vNrwFuCobnMeCmSGluKhoNuCWVZXmZ&#10;D3PAKW5pKa60pKQIR6hgKjxwBaUQR2CqHGCHgUUqDKdjKoWtopryIhxJ5ITgUbGISQKqS3k5udkF&#10;OXnEcrpQagTmDfNylZYprTelqiXk51WJHE4I5ORTi8l5WaUUtjkUSYT9MjIxP7+0Xmuy62UUGNEx&#10;Fd4wWHgk4y7wi1tWVE3l64x1uMK8arbBHYLC/HoVs+RRQRldFTALKBWFmQ+ywesvtpWUFJfiy8G/&#10;it9vQtxUGn3038uLwDO4KegDgHIxuUwmd9OusMrHnBrVaUOXTtva7lu7vL+x85ZL/8UgPs2feWkH&#10;8GceA/M6MNwD31Df3J/hUapF0+lHHDQqR32zOkhJSyIGab/heh38sdPLOxy98Z/vbezcaUvbZkKr&#10;N3QZfnSIQM9vwQTwcfgg2sFPnHV+jycE65OBzo8n7AJGeXbWk9xU3K/jgA+8PAJL6vQEnJKa4pz8&#10;SiGby64vzipq0pvCuKk8YoPY9gwr41bclCNt0YlVGgyoaWCMXfAENxUNOoQVZZkFab2pNDeVW4Cr&#10;09s1Aia+uKRGrHd7nOLKioLCigarMxyDeH7hCKbT0VqPAyLcBczKurLsjEe5OcQGnSv0pFYV1vBo&#10;NGhWg0f30mq2yu2RwwJMGVlscriNOnoRrqSSqQuG4uGA4vvrTUEnnnY9GHK6mrkp0JsK6epqC3Oa&#10;9KbS3FQ+GQwRWfWlOflNelMYN5VL4kubMUyEfSYOrigD18JNFeUWlTfYPOAPHYuqGwq79EYxq1ps&#10;0klpNfji3HxQxNU44m1A+B63H2X5UQjEw2Eju6qwoBQIUg+EjWyK7BgJuDR1hOKSCrLQ5g/6Pca6&#10;ioIc4CFVVr/P6/X5g+EmQ/5oGKI/BoMQcRF0n3xY1MkYpqUEHBEWDrMxUC/GGIETPuxCSGn0PxkL&#10;ByEUcRiiVfptMgaoaePqNVZ3AAs4GUgHRYaBEnZVwA/hiltUzp/dRMytgE3FJBbmwZKc2g4Vuo1S&#10;sL/NwtVKre5w2GsAf6R5+dUSrS0AERPAsDY3n1QtcXk9Xh+I3lIRVk4oiMkLmz8AwTuxFxJ6F4i3&#10;GQhCnE9oiyedH1KfLRI6ixD47SHQ7rip7OzsTz75BLxO/fbuFWoxQgAh8LwRSOtN4XNKKGKFxWoU&#10;VxVmwxjY6gzFQkYurayosJIjMBjVvPKC/Fx8g72Fm6KluamIoR6fX0wCbsqqEVcWFeC54JYEnFIB&#10;ucSEmQ5wU3qHllFWkFfNtzVyUz6zhELIK6eIbAEwxyjNJdDluiD4bbIYuRW5eeUssy8A0YjMjdwU&#10;+wluCuYauWW1PKvb48OGRX74F4ZZSSJgkzOBMKtRmD0YN2UVUZu5KT9wU7icHDxLpfdgo8D0BiP7&#10;aFDDqCooxYP/WZjUwHguGITxIbimsgiphCZuChT0YahocxokYiaVUFCUmZmTX0LhWvxNgf/SelMO&#10;jJvKJ4udLoybUonIJXlgNOiBwE8hv5QMvoNh9GiyG+TVpXkFDJkH46YSMaeWVY4rptYI9SZWWWEe&#10;haVv5KZ0SkZxEzclpJDyc0oZcq0HG9RCW+EfjFATEeRv6nm/Eaj8n4rAM7ipbxYNr5nOaZJZ1DLr&#10;k7vYJD9YvPtfi/7+r1V//9eatvvyvw/f/V/siv+PitpBVf2NndJBTengo6eD8QF/9dT92cTUUy+B&#10;RFaHMLODBmqkfKPSmg5ySoeRe//4r+VtRQXJV//99aX/XJOxBFr0zWZC27UO489hm/NNdL9fChDm&#10;wE0RWrgpjLfBGJBINGwRcQgFhSSRPgTGaQZOaW52aT2rgSuCuH1EvsYfjnkk0I2XUhsdSX1bdU9w&#10;U+m5aTwUUGOOApu5KWyJAGNdYMauplfklZA4Bncs6NXSyvLAZNCu4lGJWXmEOq0rkQjaGmrz80po&#10;GgsY44Vhkg/9bStaBpgpm1xMybufkZNXVS9x+iKg/wE2VpFQCLp+cIAI9QAfAIgnPBZxFS6PVMnV&#10;KWoL8rOITLU7nAjaRVWE3LJKMYSrjQSU35ubaml92OkSV2B6UwIrcFOwUsMmFBeCejEs5zgEtNI8&#10;UI3VqOXCiuI8XIMhAr7oJbAWU1qj0HjBYDINfCjgkVJw2WXVEjCk99qlEK6vlCpvMt+DD5NbI26o&#10;pfH0Wj65pJavYJIraDS21N3KpXyLMOjgZ0cA46bAq1hRGUtl9MPQAXusImE3mIgScx8+zAB9bnIN&#10;R2Ex1lcW5xUWUSrwVcQSiC1JYUudoSgEW9RAsEUwTqXX1UIIAhyeROXoPGCcF7E06U15ktFIwKPk&#10;MYn4MlDKqmA2qL2gWB10SOurSEyZUSJoYJRkZmRkZBaU4ch1TDKeWMkS6LyJVMRjEjDwJAJLD972&#10;G9uNrevBQ/V4w8Y/oI/exOUmojGnhIkvLKziyn1hjA1PRgJ2HrZuSBcLpHJueW5O5oOH2UWFJJ7W&#10;JBNC1qziMgKjqrS0DIcrr5FYXPB6JeCRdMnoNYQySCwtIVEaVDovpMeCbkVDBZFCo1MqSYTCqtoG&#10;nRviVv7sdwQViBBo5wi0O24KvKBDkD7oV9o58Eh8hABC4CVEAOOmGGUwMJZrgRXyaaWUggIclW3w&#10;GKXVpOyckhq5Meg0sItBpaqsiZsqASWiRr2piKEOn19UzjPYg05TAwmiOJElDnfI65KSKvJvZ5XX&#10;y+GEkkbIKyzjGMz+UNCp4Ffmg2aQAKgql4hanFOG6U01clMkWH1nWfyBBHBTPAgdmE9iy7zNelMw&#10;ewobJDSI502oEVqDIb9H18CsYrDVTjC8gMh8zJLcPOpjbopYjMM12MCAKGjj1QBthWcroPqAzcSr&#10;oVBFavDS4AS/Hzl5JLbcFfI5ZLyqKgrX6I6G7eIaAowiBQ5fCKxdVFwqEaJ1y00et0nFLi/NBocs&#10;Rm9bbqoGnwd6U8603pRKWFWSS6iTeDFuyicFpyN5pUyVPeSxCMnFuSUVIqsT1kWtwjp8blEFV+bw&#10;+fTM8vzCUobK5AXzQw4bfzcTm7iEvRYYA+bl4epkJoji5TALaynVQpU7mAB/U+SCYjwN+UJ/Cd8l&#10;JFIjAj+Im3oGaDB90rvMJGENCTQhJW13cc3t6mu9t/3rg3W//2DjN/YNv/94ze9u3/8PC6uDjfGU&#10;3c3skPw29imd7mM+5SqsKFaHyqL/68vNv/tg/TcqXff7zzf+1w3KZZKorahpySuEtXKb5iV10gK9&#10;q41PJ2Q9wtPTNn3hsFtWXwUh5Cx28IDDqsTh62VOb9AlrS3KAVUerc1q4OBLSsDE2R3UsyuKiwks&#10;lQXiun6rPsRTualgQFULE11YUzAGQXnV5zZwqaQqttrrc6o4pIJSikBlcdmEleAGnKGGiHl15Pzs&#10;klqJwetzSasq8gtIDVYI1iFmlhNqGzA3Vs21g22UmkPKv5uRU1onsrn90JNH4/GIVSegkqvZEqPP&#10;JqWTiWSW1ulxY6FRs0uqmTK7kQM8WTEFptpes55eVFpEomsCP0xvquVRxrgp+HjmEgVWB3geihjk&#10;oPJVTOYZAy51HcBVzjM5A3Ydp7wIGmHwubScqqJCQoPBDt8iJZNSUcM3BAI2+Nzl4ekKg81m4BCA&#10;n2ObgqBeCygnvDotv44G6mAuHawm1Yi0bGolvbZe7ETcVMs9eJ4HmE0fpxqXl5FXgidVkIgUKl0G&#10;fr/cZhW/qjAvv7SMLtfDq2NkVRblZhTRGEK1nF9LLc0pIHLVnlDUJ4PhzX1gRPlKjYJTVw7+C6r5&#10;pkAkpBNVF+QVVYssYZ+OX1tOINcLJeJ6Oqk4H18vMLp8RjYpN5PA1qlNZg2LWJyXX1jNl6j1KkYx&#10;LCkSuQY/sLYySllWLo5rdYWaGCDQVTeJaslVlU0bCR59qcIOHG0jRRwO6+rJ4CegXm1La29hvqdC&#10;emFlYTGR06CxmUR0Un5WNoHJkVm8Ho2IjgMT3xKaTCoT8alF+Tk4utzhjwY8OjYNX0xhCeUqjUJQ&#10;Ww6ePLkaB/BwDn5NdlZmXhWTL1XKtQarN4z0pp7ns4nKbqcItDtuClSEwdwEFnjaKeBIbIQAQuAl&#10;RiAacYtoJZlFZInKm0jE/W5NbXlWXh5VrtM2sIlFudklpFoKpbI0/1FWAV3vcOnktGKIY0dVYzZ9&#10;ET0T7BLwXK0tGgvblA3E0uJCIrGypq66qDDndmYZXeIC2zazklNdWk7AV1ZU4sCwrqIW3JvAMqML&#10;WJZHpTVSTQC4KbOBXQ4Bk+oa9aZM3NqijNzyeozkaZpxwJ+wxyxkVRUXwYo2jAeLi/DVPJkDvI7G&#10;AxYZvSgrhyIzudN6UwIKobC4mG2GOHvxiMskrSUVFpaCo/VyPKGkrFpgtELIu6jXKmLU4PFl+IoK&#10;0LLCkzkacK0bD+o4DPyjB4WUWp7e4bVp+FWEElgdJFdXVRJLKitpSmMzXYbNxJJeu7Ial51dIWy0&#10;6VMKKgqzyhhi0I+KhXziCnxOdhFNbo3HQ26duI5cXE4sr6yoKC0uAY9eanDAG48HrCoarCeW4fBU&#10;BpVALL73AK7QhgNht1VBqywuLC1Oi11cSubrLRA2KqrnVeYWlNZwn+Xd5SV+3JBovwEEfi5u6tlQ&#10;OQPuO9Sc85V3zpO/sVfdOUe6ufx63+Hb/r/Ddv7Hk/u2/1h/8n9AjL9QQ4cQB9vDXGxvPA7BAb/D&#10;+Zv/1/Bt37gQitr6HzNPdzxNvHS+6huVVt65Sn5o9TmfLfbLeBZ4HSs4uMt4iKMJsTh9oaCNTcy6&#10;V0xT6/2RkEPeUFNOIpIqy4uLcTVClSsEXplN0gZSGb4UerMyfA1PbPGFoTv81rY95qbS7r7TGWNB&#10;P3SeeRm51XIDxk257Iqq/IePKoQuN4Q/ldXV4vH4EiKprJzEURkhbETAqqmvIOFwJeXlMC3HkVgq&#10;ayhmF9PLHtwrpnItj32hRy0NdeWPbl67l5FdQiCTKZRqmsTqdGoV9IKsXBJLH3SbxXRiUT6unFBG&#10;IJRW1vBNdi/4B1SCg0BcWTnUWlZYXEWXgVJWo7+pyu/pC72l+SGHU1Se+SiLwLPaMVwgHogI4Cor&#10;AbgIABc4kYomogGTjFeBg0RSKR5XzZXZ4ZPqMPLxOZkFVGUwAAsU/BoKjoAvKScSKsgC8EkYA7UW&#10;IGz9Wj54AOI7IvARdYmqyAQ82I6TIQJuBHFTLffgeR6kuSlKaX5OGYXGaeByBUKJ0RnBPOdbOKQS&#10;HLlG6U+mIn5TfWVhbmaFSA1BJMMGDQycCqt59mDEp6iDm4yrZ5kiEAjT3kAogGAqQFqFDNLakqIy&#10;ukjvMbHL88BfpwUCYUJQS5VEojY43D4zp6owh8g1gSfNgJ5dWVxK4IGhXQLiPDJwBQTgeF0OLZtY&#10;XFYrs4FXgSYE4OnzmBRSiUQsBvsb+F8k1ZptPtAabHwNw0EVvTKvlMTROeLx9EWJWNgkJRcXlbKE&#10;MLBzqcGZZwFdYw/EG/1NZeeRKuT+cCIU0tIIuXkEgdnqMmnqCh8+fFRUQWXU1zNryrIf3HlUVif1&#10;JYMuAT0/72ERMMHwJqANIYAQeDoC7Y6bYrFY+/fvN5vNT28PSkUIIAQQAj8eARh9O4xKsULncKcd&#10;QsEY3SCVCBUWX9ANykIiLocHIy+1Ri6RyvTg2sDjMiokUrXeE4uDgpPPpJTKVVZPAMY0YP5gUiv4&#10;DVyOSKFSyGQiicroCMNoGUbhTo2S39DAZrP5IrUVdMAT2NqcTSeXKA1OTxS8dPh9FrVEqjL7gYxK&#10;JPxWg0IsU5ux8V7rAU0iCCG6ZTwuh83h8qQ6F3jnhC0J5WNC6V0wYAKFcViRVkO0GQi+DRdj2uZO&#10;LKQ4h81iNwhleic4jErDlQx6XWqpkM3i8oQKox0G/sA2JQIOh1bIbRAKlRBGD8CxmxRCPgjObhBI&#10;9GYntLoZa4ybigTdepVUqrWHIKZTMuKya+USlckRhkFeLOLQqqVShdHph+lEEuIVWlVyGMdCUUKp&#10;3uEBDxJQEmbhZzaAjj6LL5HKlUqJCK7wxDC3VBGXRSMGsdNV6xwYaBCdx2vVyuRKgzXwkqpgNKOD&#10;/v52EfhluKln4wvdTpmQsjHj4Lqc/U/uj/avvjt3weEO8w91mA//H+6w8myHNReajrHEgx1W3By6&#10;7tG+Jy+EojL2X6NmggXPs2tvZ2ehfwrYjCqxSGW0h6DHBu4JuhmxyuTxQg+bhNmxQsrlcDg8icYJ&#10;gfowEgrYJqNKzmvgNkhV9kCzjsa3tbuRmyosqQLTP4zUx7ZELAqdp0wMXbIPPgHJMPSl0IvrHKEw&#10;9Nshr10lBs9WDWKNyd8YESMZ81oMMqxH5Aqgl/WBE55UxKVmVVJq6KJWvtDjbghdIeSBk1YBrwGk&#10;5nD5WpfX7/WYlTLwUg6KtomIx6qBThf7Hsks7gC0HwSIhqxahRD7SvGgUiesCMP3IBZU11QVfr84&#10;fS2tj4VCDg0wAWpbINhoWQVOgIwQv4PL5ckBLtClwkgmsNIyqaXwTWiQKmz+CKTBB86ukUsVBvgE&#10;wBPsd1rk8PVp4Mv0Nlg4SeMGsoacVrvF5IawaeAz22/SiXnwBdO4fPBQNkLbIgg6eC4IpP1NgU0f&#10;nqOzwnAC2+C2gPFcwMAqL4YgijIP6Hmnuam0L3QYAYSMujpCdnGNwIFxU+BeLK+cK7DGknG3Uwie&#10;q8prNU3cVHEZna9zacF0LpcqsAHlmy4ZKz/ot3AqCzBuyhaO+dR1JAhNwDH5wol41K1mlJEo9fUN&#10;ggYyvowJPgLS3p7SjQduym0EbqqRmpJIRFi4zcfcFLRFz6IUFuPrVdbHelM6QWUBOHeQOiE8DDhM&#10;gEAzMCKMpaJGUS2YKVZivtDjoZC+HoIRk0RWk0kpqcp+mF2Mp9JrGXRGHYvNYYkUBmswHgAHa4X5&#10;uVVSo/f5e897LjcbFYoQ+CUQaHfc1PXr1//4xz82NDT8EuigOhACCIHfFgJNQ5/02Co9QoeE5rFW&#10;41Hj0OtxWqvTrfJiY+1W+dMXYYWmk9ucwfI1JUOuNj+apMDSWuprfTuaT7SU3jxaT+fHzkJCc6ZW&#10;P9OlPb6oaQAPGRrT4P905qaLm1Ibk1rlacnUJNKTdaUvaCkL+4UV31xM008sqTkRymk825jY/P/j&#10;K5pTmi6AmQd2rvX1rdFBxwiBlwKBl4GbgvcE9BiicfCs8pRdYVXPvr5q4uVFE69h+6tTO/1+4H+P&#10;uzQf+3l10cQLiyqlNU+9EBLBXxEU/lIA/XMJ0dgfY70N1jL4h21N3QzU0fgDO93Ym2EMSFOOlsRn&#10;iwLclKK+CKzcCBUspc4GASWw62FrLrOp0uYa0kKky27VV7aps0mSuNck5kvAiTjG5jfJ0Fxu0/XN&#10;VTTWhp1Mby1nG38+FqDxBKSC+ohHLxRUF+Q+KC5naVyQ8uxWtpzFikwXgx2kU1tSIPnbEiEjdqoZ&#10;+PRxYzHNuDdV0HimzZ1qLrUZgxZR0MFzQCDNTVUBN8XWAr3UgjlwU3rMFzq5RgGR+bA4faA3lUeR&#10;GTBuyqBj4ltzU7nlHL4lmoq5HYLK1twU6E0J9R4jC5+fU15n8IbAeZrPYTFYHeAv09zETVnDUa+a&#10;SQRuqgFW8zBHbW55DZkMjtlw5PJKGvgsaA4mDI1P+CwmIbWCBJqP6a2cUFkvkYNCVOMLA/6mwIC3&#10;vDCfUC+CBTp48xIhr4FNKcjB0RQQaCYEXtdL8gpowLOC3lSamyqopKoggnIInPwDN0UUWqwOvbKm&#10;ICu/km2ACMXRaMTnttntENgvGfU7+PTCgpJajQVUydCGEEAIfAsC7Y6bqqiomDVrlkaj+ZYGoWSE&#10;AEIAIYAQQAggBBACLwUCLwM39WwggLZyB73uoKdxP3fm/JqVa51+d1NKwBOJpVUyn10KOvt9EYhF&#10;QyYZvZpcVlZKquOpQLG0hUn6vkU8JR9wRRGTXqXRghdo4GuekuMnJcXDPvATWF0B/p0ZXIUVU3/9&#10;SeWhi38tCMRDYfAlVZhfVCOUW8ElsMPpcnmCUczUlUMsKSYQG0xun9djqCPlZ+dUSfXw6AT1WgYO&#10;bPr4mE2fnFEKDgxYPDPGTdn5Ffl54CQB9Kb0kpqiAghFaQ5C1Mjyolx8vVpn1StYJHwxlaNxeE3s&#10;yvwsAttoCcf84AauqKCYDhrfAag46pRyKYW3bmYUklhyL6ZR2LI1+kIHzzDNG/hfg1jIzU8zsJ8x&#10;p45bVZqJK6+VGu0Om0nNrygtzCQylXY/mCnaFCwcRBsUKEzecEAnrCkCm75qJXBTwRBod+XlE3ig&#10;Hu+1K2rBnxaBKjaYbRYptaqUVMXVe1NxcKtOy88rpKrMvlYytQiHDhACCIE0Au2Om4pEIi6XC/ym&#10;oBuIEEAIIAQQAggBhABC4GVG4OXnpp5ADyJ+up0QPwptzwkBmAjHYzA3DkFMM5gZt0yMf1p1wBVB&#10;sdj2fRWaflB9oMEUjzaGN4uAzM+D/vpB8qDMLwsC4G/KzKMRizKz8woKiwoL8gtxRIrY4YnEI8YG&#10;JjEvM7+CwpJbjBxKWXFxrcIERqMhk55FKsAzRM5QxK9iEQuKKnkiaywV9zjF1aWllQydNxwygc98&#10;HAHz0hkNeR3iuuqS4qL8vKIyElNq8EaCASu/uqSAzDNbwd7UrRZX52fn40rIEqs/Fo86tCxi7p1C&#10;Qp3GDe40fwBS6Xcz5LDw62tLywoKCwoLiwhl9Q0Q/ADzqJAEFwlGVikk5hI4GqNcXA9Gi9V0DaY3&#10;FTawK0twlUKjHXRJw3Ytv4oIl+dDSOdiiNNnCEDwTHC3IKorLcEzwJb2hwj1A+RHWRECvwYE2h03&#10;BWGdjEYjqEn+GtBHbUAIIAQQAggBhABC4NeLQLvjptxut81ma9Yk+PXeGNQyhABC4KcjALpGEb/H&#10;aQc/wGYTbEaTxWqHuC1A5UT9PqfFZLbZXf5I2Ody2O2eYBi42Hgk7HXaHB4gbCCwMBzaXT4wx0uB&#10;b7eA22F3eULg7Ckc9IASlicAdoJQRcjvtprNRqPZ5vSFoxhTGvG77DbwKxYBrcM4+GezWixWsx1O&#10;RiN+GwSxKc6toCl8oR9ETTWhAUL5PDYb1hpMel8AqwPbgP2N+hw2q8VkdQdCgYDXCdZ6Hsy9Jsjr&#10;ddkd4OUThIMWRoNupzWNh8nmDjTqbgG7G/A67A5PKNLoLq2pOvQHIYAQaINAu+OmIFbJ+PHjVSpV&#10;m2agHwgBhABCACGAEEAIIAReMgTaHTd19uzZVatWgY76SwYkEgchgBBACDwLAQg1EzRwWVR8HihR&#10;0fhqX/zHUFPPqgGdQwggBJ47Au2Om7p27drvfvc7iO/x3KFBFSAEEAIIAYQAQgAhgBD4CQi0O25q&#10;4cKFn3zyCZhv/YRGo0sRAggBhMAvjQBmLGtTysU8jlCuBZ0qpP35S98BVB9C4GdAoN1xU2KxGEL1&#10;2e32n6HxqAiEAEIAIYAQQAggBBACzw2BdsdNlZeX37t3D/wWPTdIUMEIAYQAQuA5IJC2/0skwCfx&#10;E+Ecn0NdqEiEAELg+SDQ7rgpCDkLzqYQF/58HgdUKkIAIYAQQAggBBACPxsC7Y6bwsKeR5DGwc/2&#10;AKCCEAIIAYQAQgAhgBD4ngi0O27KYrEwmUzwiP49G4iyIQQQAggBhABCACGAEHghCLQ7bgr8eQoE&#10;AlgHfCFwoUoRAggBhABCACGAEPjNItDuuKkHDx68++67QqHwN3vLUMMRAggBhMAvgQCEOQ8Fff5g&#10;KBTGYu78ElV+Vx2JaCwcwESC4OugtA9xc77rCnQeIfBiEWh33NSGDRuGDBkSDodfLG6odoQAQgAh&#10;gBBACCAEfmsItDtuKjMzs2vXriD2b+1OofYiBBACCIFfEIFkwiGTi/m0OoFULFV5o81RlH9BEb5R&#10;VTJgsqm4NSyRuIEntfp8EI0akVPfQAklvFQItDtuauPGjUOHDkXc1Ev1FCFhEAIIAYQAQgAh8FtA&#10;oN1xUyaTiUql+v3+38LdQW1ECCAEEAIvCIFkyG022KxGi86gFHBUvkDkxdv4RAJuu9WosVmtWh5H&#10;ZrUhcuoFPRyo2u+PQLvjpkAvnU6ngzfh799GlBMhgBBACCAEEAIIAYTAT0eg3XFTP73JqASEAEIA&#10;IYAQ+E4EorFELJkIeQxKcYPMHgzHXryKUiyeiMaTsYjHIGMLDXZ3GEwNX7xU34kkyvBbRqDdcVO/&#10;5ZuF2o4QQAggBBACCAGEwAtEoN1xUw0NvNOnT1ut1hcIGqoaIYAQQAj86hFIJhMBl1Unl6kMVh8W&#10;kfnFtxiYqGjIa1LJFEqdMxyJIWbqxd8TJMF3INDuuCkCgXD37t1YLPYdDUOnEQIIAYQAQgAhgBBA&#10;CPysCLxwbgrmO0p7qoCfKhGmSr99h7OQR+ZI3b1z8x9//xuPx/tZYUCFIQQQAggB8Kwdj0d9dpfX&#10;H2qiPRLgettpcvjC4XjqqRo60VAoFPDDLO4lYG4a7yBI7Lbp7L5IDJSKooEAODT/AW6ZEpGwz2Fy&#10;BkBLKuLWSbg1NAZbaXZ7AtHvT05hDJLXYtEp5HK13uLyx6GbTyYSYZ/NqJPLtRanFyssEY95bRaX&#10;2xcG6L4nerGAwyCvr6XWijQWuzcEOlTfn51KhL1uk1KpUKm1Zlc49lwNFJPxaMih1amVCoXW4g5E&#10;viFlIuR2GjFhNDqLG7y6Y+1PRv1Ou04JG8ioNrj8kR9w39Db+9Ii0O64qWXLln3xxRfQsb20kCLB&#10;EAIIAYQAQgAhgBD4VSLwwrmpaDx1jZb6+47U2/tT7x741v2d/ViekzUpUjlu1MivFQrFr/J2oEYh&#10;BBACLxKBZDjskdawJEqjv5FOiPpsamYJXWqxhZ7KTcUdeoNWoYZZ3PdkV55/64Iei4pHFhp9QN1E&#10;LQqVyWQJf4Mb+VYxQg6rpBZXr7X7Ez4lnVNXWV3P4vJFaosPiKBvvar1CWChQh4dt7KyNCc3txBf&#10;yeRZ/eFEPBrUCmsqSjMySsn1PGMwHA96jdyaGoHE4AG/Nt+v6FTQLJfW4yms+noOV6yx+8Lfm72J&#10;h53qBgYhK7+gsKSYWKu0uYG6ay32z3gMhKbbJK4uwBXn5+cWkeqkmjTN1FQDUJyxkF3OohFyCkCY&#10;kgqm2uGOJlJxv0HEqCrMLSoqKiwqycfRRCYP+J9/XkL+jO1FRT0TgXbHTR05cmTu3LmRSOSZzUIn&#10;EQIIAYQAQgAhgBBACPzMCLwM3NR1euqfO1MdD6Q6H/zWvdMBLM9efMrtDzudTqRt/jM/B6g4hABC&#10;ABDAuClZDUuqMgUb6ZyYz6atw7gpeziVjIXDfg+2eX3+tK5LImKWN3CZNLkLfiYS8bDf702f94fS&#10;elaJeCQYDEBaIBiJxxOxSCB9ucfrDYIzJ6ghCWkhH1aixxOErOFYDBigZCIaCWJJWE2hGEaiJOOx&#10;KOhn+bG8sPlDaa0o7PpY0JvO6UmXCW0AGigSTBNT4YBeQGPxBEY31B8KAJGTrhOaEY3EonGoOhAB&#10;lZ3W7EfCZ9JxKyoFNmcQyg5HIiH4F4lGwdFTE78Ff+KRcKCxzkZpPF5Qzmr2RpWMh8N6VmVVPVNu&#10;83v0CnZNGVVuC4YjFm6dQCXTaZR8dm2dwuYx8qur+RqbK4pxRK1laHkS0432QU1erIlQSTQWi0Lj&#10;MJFAqEaZGsUHJayQrwmIRqF8gSCU3Fxu0iXl02sJdRq3z2FXMHHl4End/1Rfz9hNiUejYbiFIT9W&#10;oj8IWLfIhD0kyUQkGPB53E2thz/NtymdLRmy26W04ko+EGA+m5hJoVXzTf4WKiwRS3nk9dTaCrbW&#10;6QMmsKa0SgDuvFJ+tYDXQBWZ/f6AH0wpWWV0oc4UaEK9df3ouH0h0O64KXjdHA4HevLa12OGpEUI&#10;vAgEsM9l0Av6zzDGadVnwBJVxO9xe33pz3Dzd/g5CwiVRv1uB8RKsVptdmxrOnR6YWj1SwiRhPGY&#10;x47Vb7U7nf5oo0p0KhEJ+V0gi83h9rXRQAcNa9Bzh4Ffos0YIxGPh30wovu+C4LPCdckCOcCDG0O&#10;lw8bKj69GmhzKOj3tXH+mYgEggFv6LsNCmBsm4xFsVpsNrvTC+PktrXAIxUPuCEEDmwOGIy1ecZg&#10;mS8cxqpOD2Mha9TvxWCGrG53IG37gCUGfI2JdpcrgI27n94MlPoyIfAycFM36KlXd2OsVNfD37p3&#10;PpT61y6Mm/L4I263+7cdQQamhiHozSIwGW77LMFHIuJ3YS95+uV0gc0LvJjp7trjhHfb5vSFwnDN&#10;93g1YXYcDbgd0Le7/DDrTCbCQa8TirW7PPByt/RRWPEgjbfpE9D4PXC4vX4QDqQBuxWsS7FBxWmz&#10;lqdXDEWEPY6m74nT27aLw1qYjIWCbqxVNrvDE2ruu+KRiN+BNRW+QR5QEYHqvG5MYHhGHkvYFqFn&#10;/QLh4DsRaWqLzRUIR9rKm4z4A0AfYPY5bU+kZWz6xABFgU1eoUl+L4hsd8HnCZMGkmJBH8yzg6hv&#10;fNZdeMHn0txUbb1EofdCCHXYgi6TCtObsjoj8aBJxK8pKS3F4UmUWpkdlFr8WiYN9yijkExXeYEP&#10;soqrKcRS2MppPIktEg17XfJaRg0Zh6vjaV0Oj15cU4THlZaWEXB1KqM7GgerNrOMU1FShivHldUz&#10;mTUik9kF7r6dOjmzjIDHleEJZJ7BjDl7clu0DdVVVeSyMkguqWBLjB5IjbrN6vqycjwOV0YgsdWQ&#10;FgelJYtaUCM1BAJmRU1VQUZWOZfB4Wv5VKElGozHkmG9QKJRmS0eu1bI0sJgoNXTnIxA1YwyhtLr&#10;/RalCYy5cemULBIOptz49FZWVsFSqJ1NTE8SBqrSqqp6mcQKKX6rvKEG36D1hSIWTp1QozDqNSJu&#10;LYWrV9bjaBKtDVg2IJme+k6lkn6rRUgm4MsA89ISUp3M7Gw9Mmn9rIQ8NhGliohBhm24UkJ1fYMh&#10;HGumnyIGNqeeWaMMJcBhlVtBL6aLDK5A6xKaj0GUkF2jaqhkCXjUcmJZSWW90gL1Np/HeomQgcep&#10;IZQ0VlaGw5eTqGK7I9DUHyc8BhOvksC12oOJRMwmozHpdIUNeqjGIpLxVFjTwKiv5Rg9QY9dScfR&#10;ZVpHKBUPAivlDYHEIIHbLamqExub1fdaKkcH7Q+BdsdNAUvu8/ngRWh/WCOJEQIIgV8UgaTPwsnZ&#10;NnPxnvskdfIxfxFyOoiHly3aeiiX736c+pwli9ucwmsrxw38olu3bl9+1bt3nz49u3fv1r334JmH&#10;KuTqX8J/XpBzY+PKgV9079ate/+Jk07S1M4o1mYzseDojC+7d+87bsEhstWWToPkZNKrrcs9t+gS&#10;XmnztcImYZeIs7dvvF3XYGoewbQ6+8sd2qsJZ+f269mj98iZu/BGY/jpNYfrbzy8fvow0dWKSVNW&#10;nL16ZmeOIJX6DtRhvdTLo56fM6TPl18NHrcVp1UH29QSD3r4VxYsHg6I9hi15sxDeSjYDAkMRWPC&#10;3LwbR/eVGF3BRCri81af3D2rF5Z1+KJ5l/kwd01FAyHmxT2ze37Ro1v3wbPmXuI5MA8caHvZEWhf&#10;3BTY9FGrKxfMn6fVal92ZJ+XfDBcdIgIj04tuEy2ef1ta4nYVRWHJ00dBG8hbOOWHC5gY2Y9Lgfj&#10;1JrpA7t3/3Ly3swS/TcorbaFNP5KOrisqwuG9x8yeM7Fco0/YSm+vX0CdK0Dp687X+9xN7/cGPGl&#10;o5fuHTGkN1Zlt+49e/fvP2DervO1oOFhUGctmzy0R7cePXtO2Xe2ygaei59aVdglzVs9dlxPrDv/&#10;YsKOQyW6J6LVu9lZN5f17/tlt16Dx67NlivTU8qEllJ5dGw/6Id6DR645hHdYNUUHVo7uE+/KatO&#10;UX32H+4qA4biYSOvbPuwr3uDHL3nni+vtj+WFyaknsqjZ6/fu0b/pioDtMujqs09u+BiudoOn5hE&#10;LKDAndrQ/8teA2ZMOUG3eKIwIY6wr+/bt3PzQzHQU4/LRUcvFQLJSMQrZVYRS4rKiCRsKy8rKS0u&#10;IIscXodBxOfUcEQ6vd6gUapFbLHR53SpRQxKBVmgc3p8RnE1kyOSqfV6nU4ukMtkKpPTyCUUkuj1&#10;AqPNqpWKORU0jkyuVMhl9TVErtxiMRlVfHp1nVgmV8ml/NoSHE2oc/odBimXUidQanR6rVojZos1&#10;FpvPqRMzCASmRKpQyoR0IrlOqPP6XRYlr4LeAE6L9DqNVsKWqMzmYMilE9YW1Ck9AY9TBgpM1HqN&#10;wazRS2srBU4vRNuz1NXxFFKwswt67RagplqYZrgTEJRPyiLUSpxBjMR+2gavCayHgksqQ6vNZAdK&#10;uentToJymKSyXmrQeiElBjwWv4qjAT0uv4pfU1WWk1NeW0fjKCQUPKmGTKyoKCfzZGY/cE7frA0W&#10;vIIOrVwmrK2tF/BlZpcfqKWnZUylgCF3W8zGFpn0RovDGXjctrC2TgRqSdZG8a1iEkNqcrYeDTbX&#10;DhniXi2XTsgnctQKpUrCJpPrxTLzYx4LY+cCLofVqG+pzWgCp1EtmmNxt84sqKKr/Z4wZA0aODw+&#10;S2YBRbmmOqClkYBVKWFW4corKqh8md3fRjMrEQqYBbX1PKkR1h2/pb3N4qK/Lz8C7Y6bunbt2rZt&#10;26LR5hnUyw8xkhAhgBB4MQgkw3Y+ZXffzt3nr8/VYGopaTFCNkHZss6fDVi1C294+tf9eUib8AVM&#10;tdnXzp84fHDf7K96fNy16/jtuw4cO33hTjksLzZ/gJ9HzVBmMuz1VO4bN2zwgHHrjx47um311EFf&#10;jd6XqzAnjdRDc+b3Hzlpx/b1swb3Hn76odDix5ar7QrqyZkfvvPWm7PP8PWeRrFgfJO0q3HbZ3/6&#10;yr8X5JPVzUTMcxL6W4sFsHQ1p5Yu6Tts7LbdW+YP+mrQkWt1ei80s80l8VSo/uHyzz/4ZPik2+b0&#10;EAgElhXsndTjb126jzlOTaWe+RUBdknLubd16ZcDxm3ctmvlsO69910kqxwtVQRMFtKREWOnzVqy&#10;4/jxzYtmLly4LLMGxktYhngiIiTsGvDZB32GnFFYYF1PV3x68bxZc5YfPnZo7exRfbsNP17hNEoJ&#10;19YsmjN35cGjhzYvnTq039hjeIP+iZlzS3Xo4KVBQCriv9/x3w9uX3lREoGWyf16TCfqO/WmXtmV&#10;ulqfKsm69srf/kss4L4ogV9ovTAxs3Pztk58v9Pb7yy6q3c29WZNMiWcUvKJfv8eOn3pqkPHjx+/&#10;nlnO04G7HEXBxdF9h01btWn3zHEDZ07dihOBvsZ3NSOpKc7Z+NVfP1+8/TxJZBcUbZgwfejkWbs3&#10;r5o0uP+Ea0UqZyP3A91r0qUW4i5fOH38+LHDR/ZM6vX6m//que6+yqyi3Vo/YsKKzTsPHdo9d+gX&#10;w6Zsvy8IfZOxjlt49VdmdO02Yf7yPceOHpw3uv+YqVvvcLxNOcH+xUy+tWlm774Tt+w/dGDPxkXT&#10;Npwq5JvDauqNPfOGTd5y8PD+HStHdfts3sFHJRT83ZUjh33eccYju/pp085nNRoa4uRVX13b++vZ&#10;G7cdOHJkydSRG3acoqiAaILLkuGYDX981Otv91u+ocQLeVsVBVNVp6Ti0IyPO7/16qyLIqM7HgrL&#10;845umDNw/LJtKxeM7rfwToPF7VdUrJ87ccza47UGX+Q5fyNbCYcOfxgCwE15ZPQaWk0tRwjEvQjo&#10;KGYtqbhG7LApG2orSnPxFCaTCapQZFxOEVNnjbgNEimPbYrE3BZ+eV4JgUShQQZaRTGBWFktMOl5&#10;VQS2zhJMxG0CEbe+zhjH3HcnomFVNUOgYbHqBPU1XGsM3AolYj41jdIgNVisGiG1OLu0CryQM+i1&#10;1LLsEqpAYbYaFHxqvQFTl4wGrQ20BrHKCDH0GLjMospaGoNJp9Xis4vJDUK7z2sS04tYGg/Y/Tmk&#10;9SK5zBFLRDxWdR1VaPSYlPSaBonBklb/w97f1g9zwmVVcinlIhOoHrZ+xluBCPkTPqtRWk9nMBkM&#10;aCv8z2BJDSZv01PdyE0xRDq1G4qIOLUyLmh0YX7LQx6jWs4TKORCsYhdRWbWk4Cr41RXVzIbpEZ/&#10;opVqUnN9mHRgImgTi41uN+Y0C7bmc23/RvxudQNoRoFU2EanMRskCjsQb03ZgJvi87gcE6APKo0m&#10;AZ4hNn4bNxWwqYV1VVyVHYZaiVhQxmQLG2SulvogLWJTyvh1tMbKGHRGXT1P6/Y2s3Nxt97Er6Qq&#10;vO4QcFM+HYvLZQI31SwLqOu7dApJA5sn4AmEPD7IpTSAHmx61BcP2A3C6hoWDxTtwEvXt7a3RRp0&#10;8NIj0O64qYULF37yySfIF/pL/2QhARECLx6BZMzr5t9ZNnT8ouOlkka7hmTQrszbOmzgkiOlHBco&#10;fSvluFMHdm8Hnmjf3WqxJZaMGTWCylvXHtw/uXf/rptlSlckKG/AXdi949DRow9J1MxSsc0YTsat&#10;LMajQzu2b9+x7+TxAh6mKp6M2PjE7CM7d27fvvPAqcsUvTnQekgAH0zwrQARbYIB8oGda+cvyrbZ&#10;gzFIwDwdaMllN/ft2r5j16lb9znuIKT4+BQS4e7Fs5cOHj51MbdOU52ZW5x5/six3cdvEeW2sNvF&#10;fXhs/67tO/fuulrJNYAZSsJvElZdPHAAq37f0dw6of2xJncS9HZqrhy6mpvD9UCVASnu3tz3B24v&#10;r9fhT06bPGn6VW4oqCSdmNN19DacwJQIKCuy7+ydMnzwlx93WXYZhmbYnQT5425F+e3Z77//7ptv&#10;ryyj6V7QQnYylgqTTsyaMn70aZo7ZKBdWPT+qHUZdBVmAtLyyMFI1iPN2LTosz/8ufuM+Q+tMN4K&#10;e3W0O0f3rRnyWdevhkw8S3s2NwXWfH7y7Y0zvx50nGR0esUZC98ZtO5GBb9lghq0OOtu77rHoOmD&#10;8biNfGzDrA9WPwBnqJj2ukdFOL6x13/99ZMx46/p7H6zumT5qOlHzhKt4PrBq6FUnN9zr86iYp6Y&#10;PGjFtlsiP4zayFc2f/jmvAy56IdOD1tajA7SCETiqUfs1InK1DnK89p35Vnfm3phwTnO86vi2SWf&#10;IacWZKbe2p/qcuhbDfrA1g/OgrP02Y9SSy+yXv16/45s87OLbb9nT5NTl2pSjf1U2/cAvL84RCUP&#10;L20fM6R/z08/XJ1hcAGJ/XhL2NSUywveH3+0SmrGOmPojmHGa5JV7x/fZfq+HJE3LH6wcPqEYVuy&#10;XJHmWdTjq584SmqKsg7M6rqBIjYH4t68VV+NnrcuRxL2CR5tn/L+5EM1SmtTB5W2VsM+BuAPJ2yl&#10;rNs8c8myC2y7i1F5cX73qRkMfTgKU+na+5lXbhTJHQZNXf6xHJrC2sKqJWwScf7hTXdZIls4Hgsb&#10;clZunDxk4i2txZ/mhGKhcPXeNbOnDjpQZwpGIxYRce3w2XseFBJunNuybPgmmhP85vhN0pwj1zOr&#10;OZ64i3rxwqyOi/McP4abcom4uJt782V6TzQWbTg3YuaCmWdrgJ3H4mdp6s7OGtn5938Zun1PeWtj&#10;B+gh3VJizo1dE78e0uvjrktvSEzuqDdQs2fOwlXTM+VGXs6pPj03kvQ1hH1rxsxde7zO0GgZ/QTc&#10;6OdLgkCjvym2TG0GcyxsA39T4PmHKbVZFQ31VGJxJbOexQJX3Cwuj68Be02bRiRuSHNTdiGplFRN&#10;pmHnMV/dIqVKZzTzqyp5RksgHrfyRQ31TAO4ecK4qaCSAtwUh1WPcVMWjJuCyHaqWjI3zU1J6HjQ&#10;tqI3VsXmNMhNTrdJpxJSuSbwIQ4qQjYBQyhXmyw6VX15fjmNUYfVCRtXZrKCjwdDEzcFjKqYKZAC&#10;NwW6Ti6LpraCr2BXkIVSvSf0VNYjbDFI6vCghx58uo4j3CVs8OTFstFodNhho9FodWKDsYWbigX9&#10;CgqpViQwRVNJr1lSX4Fv0DVqAMG4Ecgeg0TMoNYqNA1Elt7rt6lrgVMSOeItekVtn4VwIKBmc/QO&#10;x7cYGTbmBmNmFYdVR69Ni0SvraFzxHLbY24qZuKwGfRKsS+eDAftIjJm0+d+inIlaJhHLBpBPYWu&#10;hFh+oErpVtFoLInI+FjRPM1NKaQNjJrGymi1QE5xNW5PqJmd82H3vYRhgPueiJiENTQqQ+Vs5qag&#10;y4hqaOQaOl0TAhdkAZuYmk/lasCoDwIjmo2ShgYel6cHVxOImGr7ILTbX+2Om8rNzT179izy6tlu&#10;nzgkOELgF0QgCV8ubcXakTNXHLok8cIIJx5UC/MXDxmx6zxBG46aVYRLu0Z/2qt/7969P/3Heysv&#10;EYyhIB1/dvabf/18UK/uPXsuOwOq46Qju0e8968PB/btMXT2+K4jz7PqjLqGBztWDP64Z//eX3zZ&#10;/fUvDpTyXWEXL+/Yov6dPuvXp+cXvT7tOPR8HsfxTS0YWCDzlu3avHzW3HsGK0wlsHG6hHl03oTu&#10;b73/+Uddu33VfW4O3eh2aq6vn/h1lzc+7Ndn8JiZW+6Vrfvy4/69PvqoZ8/Ryy+W0ITErK1TBg8Z&#10;0LffwE/7Tj+UxdWbzPyiw2M/+rRfz6/69H7/9S/WHMxW2ptVxbCxEegBYTMvmB0lAvKKh4tGTjyB&#10;F9Se27Bww5w9VbCqbROUnBvTa8UdpiTorr9x9+GVk/fKzsx/f/XNBp0rPbhKuKXkGztndeu1YHrP&#10;z7YTqaoXxE0lwindzY2LV0/ajAd3BC4Z+crE3svOl9dj+l5Nj1YyFggo8vdOnbNwQJdhS1bOvmcF&#10;r1l+mzh77dES/u39Kzcu+fq79KYSkYju4fH1y0asLtN5wn5zw7Uxn686m090Nj+9TZBGwyYOA3d2&#10;25KVS+bdr8Fi4ET8irILq5bO+bLrqEXzJ97UO5zKun29pmw+vPtmRV7mo5wyWq0WeFKv11B8bs/+&#10;nfsuPcjIuHHq6J7Vux5JbPYW7qu5HvT3ByEQiqa2l6TG3EhNvfO89jFXgl3XcQaesD6/Kp5d8pQ7&#10;qYEXUx0Pfjc3BXl6nUnNzEisLI3NeJB8drHt9+zEW6nZD1ISyzefFHAuZyKfup6Ve/7q/cNzu6x5&#10;pHO0MDxY7kAD987Mt/8ydM7uc/ceZT4isBsMkWRcxstd89WoExk0QzIZrD2+dNO0OceEocB3vZug&#10;N5W9f0bnNQSJ2RmTnpwwftP6C3VgzKavuXtkdL91eULFE6bHQIB7ZHcX9V6++2yRJRHmPcpc/+WQ&#10;vbk3HxTnZuXkk0UKcBKWALOoggOj9mQylY/bhy1zgANo4NGgYw8Zc/funDN7YabKlnbeAj6aAoQt&#10;qxfOHndR4QRND7eSdWTY8OXndq5bcnzDhAmnKgsys7Nzi0tZEEYNK0FXfu7ktE4/hpsCANMLLjGY&#10;5EorSrN2LRq9aeeRChV8Y8JuI/PG6iGTlo7o0mfl4e0lHpAUAxzbgDC00q7dybh9+lbRiXldV90R&#10;GJzgGFB4b/ea+cOWHLh4aPPcgdOvVDKOzR88ZfWRHAXm17rl4sYi0P8vEQIYNyUBIzuFoTlOn9eq&#10;YhTVii0ui04uEdaJtUaTGdssVmCmYkmHmseqIfH04AnNKGLw5HJN+rzJBH4bvS67hU8q5+hN/kTC&#10;b1AI6kkMgVKt1ahVDbXgjNtsMhrUAmYtV6FU69QqMRNPYIgMTq/NpODTBSqtobEms90TjIStagWP&#10;zMLi2wE3ZeHVNkjkVo/dDp6lGpS6xpwmk80dDMX9TrDpy2eqPKFw1CquZTBoUpMrGAt5XNIqRlUl&#10;jmMyBeApjIWDPpcdnHU+fiATbrWaV4MXOEBt6hk3BXtT03Q0Rkk3bsA5tTzWwL1YxUC+UFlitYLP&#10;raUSWVonGKdhQy/gYgygckWrlRsC4GmJ0SCTserIdRyh1gtOLcEIEbNuaykpLQO4gNfx6xukIpXR&#10;EWx0b/kU2Z4qEyQ2l5X06aQQGY/ClmtkchYFRxWpXWnfU+Cp3v3YBxzWMpdSWkcsoHHEWo1ereBU&#10;EllCnTnYXBBWd7qyJxF4XFcKfCKquQRiLVeqAJvPagqTrnCEoJcDj582bxDMKq1iHptJ56k1WrVC&#10;yqYDZWjxBv02FQNXXlRMFhh0eoMeTEcd/iDmMfApzUVJ7QiBdsdNASsFBn3oyWtHzxgSFSHwAhFI&#10;hj3+8g0jRs6afoThisQ88uprE7sM3XQbr4FBPaPs9sHZ886VUmuqy0/P6/j16vPVCh+n4tCkj96d&#10;carebIuEY5GKk1NGjx9xuNwZ1NadXPXe68N30XjyyrtH9yxdc6uaVV16f+fEV8YfICoc4gvblkz/&#10;fGlmDZtDY2TvH7LjfpXI9I2WP8lNxT1O3vF5X02buoOgCzqlxYcXvvnF5jK9Wnpv+6BeA+ZcJtgh&#10;WoxeSdw05J3+885RxLCi7qvIOTr/425r75dTGZTyuws+GrZo/9WccsLRyX8fezaXxOJIiOdn7zp9&#10;rlwMM5snBYiHnHzCxa3z++59AMYr9bunLNo87RIfvuReec2jJR2nnKyqtQCPBZuBlbN/bteV1zFu&#10;ChYoHbqiI3s3rV93ubh837BBeyuomu+aqj1Z9c/0OxZK0ffPXbpm1ClWOBr3a9n5KztPPZBPMqSa&#10;x2fAF7GrDkyefhyXcWbdsa2LZz50YKt5GD0H34+aa/OWzxvxXdxULBSpOwUTvH5H2DAUDdnUxctf&#10;m3Pg3iN5m1aAQpoDf2D94I7vDVm8p4gPa61Rh4R2YvaiA/evnD98YdvsqXcNHoesZPmbU2eO6Nl/&#10;1Kdvvf3vzn16LLzKM4QiHoO64dbOGb27vNPp82ELDpO4CjesBbcpH/34oQjAkwyuXEF7KvrcdoFQ&#10;+H7XLndu3Xh+VTy7ZPBVdpuRevV72PSB3d8hUsrhcqpkgnAYLESeIywvvPDm17/NI9P42sfjCtKF&#10;XTM7r858gptyCMQZS3sN7de9Y+cP33rrjW5Tl19laszC+kvT3l14p4TrgCmV5NaiXQuGriYEvc+0&#10;AYZam7ipteUSoz1WtbbX7L3rMuQggINdcH1+l+mXOTxnG9kSEbu1dtOI4Vt2326AaZyFevfC1FcG&#10;z1nQ66Nu77397msfjll4jqx2AwcF6lXp8FptrsZ+gLasXV58as7yFQtuUJ3gcTydIxFNKrOOLprc&#10;beyuTAKFVHBzz4hOn8w4s2bRjH0zOvWduqhXx07vvt319T4rLuLlrkjSQPwJ3FS6wqRbJ7k6c8hH&#10;nXouOnmTaXIGo34xPmfb5CnnaITjU9ds27+lrI2/qfRNgU+MlnZv/5zOy28JDPCJiUdc/Ee75rz/&#10;buePRw/enCsvXDFr+uH9V0kyXk1tLZencIHCRLo29N9LhgDY9PnUHIFab22O0xdwGvjkBrXDHU0E&#10;jYIGcn5hUXFRYWFJaVmt1O1P+K0yRmUBkcIzu4I+i6iqsqygADIU5BOoHLHeY5PVMSQWOzwyiUTY&#10;oRFW58G5wuLSYgb4Qo8kogGbiluDKywtIZSW0kG9nK3WgZI4+EKX0SBTUeNW1aCzeT0WvZwltoVA&#10;FSgadsgaZCqNHQ49JjWzuLQEJCqCSivBHXow4rcouZUCsB2NxpxaFhlfWM0QW0Pg+cgpY5ZWsuQ2&#10;H2g7psBllIrHVHtauYGLOTVGKVtki7fxj/5DbxHGQEVccjqdmJebW1pBE6qBcEozLDBsCej53HpG&#10;gwHiGIZDJi6VhMspZfC1nlgi4LTI6EShtUX9qKlesMFzWgQVVTgckW00+ECx6YcKlM6fTAQtcsC/&#10;oKC4lFDLt/gwzbGkQycT1FGV2FpvUy5QdBKIuRVEDodWUYorqaTxrE5QtvpBlWJxDzwGThkRV5Cf&#10;T6gV6e1YPATgAnV8htzsgEcr5lJxmfjCwsKCEjyJpfX5Y/GAjlNfAc9OcUlxMTxhRcUleJba5ENc&#10;9o+63S/TRe2OmwI/anK5HPjmlwlFJAtCACHwsiKQjCZDtWemzF4060qN26emnF34/uxDRRxDDKwO&#10;3E5tZeGZRQM//bBLp9f/8j9fGXWIyLawiOdW9B12thoCvSRjSfPtTTOWz1xXAOYYPhn5/tx3p54g&#10;0w12kzj35vbJn3ft8u5br/ztd+8vfCTWmCsyt4/p9Nbb77z/5adzL5VW8HWOoAe8P2oV2KbUqM1e&#10;bHnrCb2pkN1WtnbY7G0r78pAf9lel3V1yutz76r4rPtbpy9ZfIBkBFYlplNU7hzWb/PZEgkoSSe1&#10;BRnrvvzDn197t1Pnrl26dHrrjXenHL9GqBVkrujRuVPHzu+9NWzb+SyGAmZhT7L4YZ+dg7+yadYX&#10;c44SVYZQMEXfMXnhpunnG6A/Bdbu4cLO00+T6Ta4lTACMdY3c1NuiM6szzy1Yu7I2VfxlILszX17&#10;rLyfw/G0ePL8Re99PJSqPzx/6drRx5kw2fZrWDlLu844VFhpbuKmklGdvGzHmH6L9mTQaPdXrF0w&#10;Zcw5odaJhZ/GJnMx6rV5y76bm4qHI5yz29csGnCwzu6LBm2qwsVvzDt0P1vVpq0Y3+V3WPXquox9&#10;x1aPW5er01IOzf564ZqzREbhnu0Lx448zRaphFkLXvvw83Erb1AVSiU799Tx2Z+tzNAIH+2aMW3F&#10;iitVYoWsvuDkjjFfLr4rFTUH7mlTDfrxMiEgFjVxUy9KKCDfbjG+l78p4KbOMVJlJTk9e3wuk0pe&#10;lMAvul548eWkCzufwk1B3DqwmWPX10skYpVSeHfNsYN7DuYL+Vdmvjf/ZhHHDj2G6MbinfO/Xl8R&#10;+mHcFHVjn5l71j+QQk9qZ+VfnfPe7Oscgbs1EomAWVi0rOuApRduMDHzb2vtnf1D//56v233KAKF&#10;TFR9dt6axbMPUr2ubzEmhLmaQVJ8bu6U2bNOZstbzQVhThjzK0pObh/e6b3O733Ytc/YoV27rb+3&#10;acn0+b3e/nTuzRqxTMapyV3fc96ua/n6uJ187uT0H6s3lW4QKP9GwH5KKScdm7xpy7ZL1QrGrTVf&#10;D1x/nsClnhk3feHaJfc1dlCDaTNZhRa35qYw/ZCo32nVqNVao0rCylj03sIj+Yd3b1/a862O7/Yd&#10;NOcS3QjR+1oDiI5fDgTgEU9EQd8IBjBwCDJhq0DhIKwcAXkBqkbhAMRXT28+XwAzz4TQmKGAzx8I&#10;Yap/8UjA72s+H4BisLPAJmGFQVHwaAWbrgXX4BhPa1dIuPRaAbjStlqMUmYZnS+3gAdxjNwJeptL&#10;8vqxzIlYLBIGYgrEAqs6OMTCC2M0UCwEMbWaKoWcYAqWAPPaIDZAg4yxEIgUCIIsIZdVx6WQ+UqL&#10;H5bikqDyF4uGgulCmrEHCWMRkBcubE76UX8xuaBsv9fjgbrTkqTLSaeHQyFQ/oJDkA4L/+uF4KGY&#10;/RroFClZFKnd+4QXdiwfaHAHfD5/KPZTDN2a8YeCINo1DKGgZJdRKeEyNL4mbgqT262o4zCqeRa4&#10;AbD5QdYfMUeHgsCtVfphgMrStwLuKgZKBFOdBIXLaDjkx+6azw/NwvoTOAlPEvx8/Ag1X/mjbgK6&#10;6GVBoN1xUzt37hw/fjxEKX1ZEERyIAQQAi81AvBNC9EOTd64ZOXBEiFu39APxp4p5GK2U0kdLnfH&#10;3N5D153GlZcWHZ777oeTtpXQzSzihTX9R12ts8LqSyxpvL5+1po5W0qdENlXQctZ1nn62VpuZeb5&#10;RdMGTt17l1yee2Pd2H9+tvhmvQCUvfVidu3Dy1uGvfuvd7r26LPguiDzyqldI7u+/17Xrt2G9t1Q&#10;JAUt529yUyWrhi7cvSZDCZ9fOyvvzpxX59xW8uoebJm9euVRsg2s0WIaReXu4YN3X8FLwX1AUpZx&#10;a8ekVyaeyC8lUijVNYz6eqnJ4vGFnBphPb7w6rz+nTq+1unDEVvuZkkbP+lwe2BMEY95qh7smDm8&#10;/9xDJWI1DAuTkZT60opZa2bvJLlTSSu/8NTI3qvuMQWYQwEYgRhauCnQHHfjNy//6q+/+683Ond5&#10;899//f/977936r6+oEwC4vziWyKSMt7ZsmjV5A0llkjcKa24MLbv8oskVhCExoRJggP8PV+8/de/&#10;/Outzl3e+POf/usPv/9k0spMvQ2b/4HnBuCmvofeFNj0GTNPrl86ckWxBmz6TJxLX3dffa6wsmV2&#10;CUuRMNiF4Xd6STLEuHRt3dcD95GrDvT/4s2//e3Vjl3f+ftf/vt3//3ZxAlH8JdmvDl146UMKQwS&#10;UxFBduHGL/vtqSzYPXrM4oMnqTDhSib0lbhdQzsvyyGK25gc/eLgogq/G4H2FafvHDOV8+jum/9+&#10;jc/nf3fbfp054MWXPl1vCqY+MLHEFuixLUjYcnDjwpmXadK89YNGHr1fo0+m/NVHlq6fMu+kJPxD&#10;bPpcccWZyWPWrztLBzMnXfWtAyMGbCwUqVr3l0mPRZa9sfPXW25TeGnPhGbK9ZNTO488WiuC7jge&#10;8uO3b10ycc4DcIaT7tfa3BqYlfnsomubx44YM/fYI2E6THxLBugHYabttxhF9JpqakVRwc1lH087&#10;8GjX+sWbZo1YnGX0gjcor0F9acS4FYfOs6PO6gs/kpvCMAOyANSLAUCMHLA+nLdu9cpFJwsyl3R8&#10;7U//eKNTl46v/v4Pf/rbX/qvPlrp8zXpdTUKCo3S1N5v0ZtqkR7WjIymugsT+s4/f/vImmXrFq+7&#10;fvPijs2Te28oQaEiHqP02zyCBw4cR1oUbCoeh8eX4fElOKpCDS6SsCHOz7wl4Q3ikvCEKrrC7gGt&#10;0JdxA43KkM8NZFl6FPJLSAh3AHpMoNBafMABo+TUsOsYFL4JeMVfQgZUx68fgXbHTa1YsaJXr17I&#10;F/qv/9FELUQI/HwIBCQXzu2b/0XvxSuG9pidwRZ50r6S+BdPLBn7xtxyc8jnYh8d93aXAdtxLCuL&#10;eH51v5GX6BbQm4onQ7hDE8eOH3uGHkxYeVe2fPbmiL114twDy6bM6rNXkIhZFDnLevz9s1n3BHTS&#10;tRPHjx8hmX1uJaPg+rYBv3tvwY1TOUx68f0HD+7ff1SYV6NygeX/E9xU3O1gHZjWZ9b0A1RHPKgt&#10;P7XinQ/XFGoVovubZ6xcfrjS0sRN7Ro+cOclnARI+aQTn7l74tsfr83XghW+VXxvw8nLJYV4cuH5&#10;zYvvS60us5JBODu9y2fDZ68scDXrmUdSfvKlZcsWLjx0i65opj/A9gl/aNyYCePP0cETJ27/pHfG&#10;7SQIjdggD0Ygj7kpN6xkGnigmZ+bk3nv9I5t49/rOHbrwQK5xvVCRiKxVIxyZtaEcUMPk1xhPeX4&#10;zE5j1mcxtTA5anxgQh4rOKwoyc7KeHh1zbBRQ/p8uS6rQuIDLwQ/gJsCVzDBmvsbpw//al+JweEV&#10;3Jz22tD1t8iiloV7v95acXjWsTK8GHNf7q46eXZRz7GX+cL6qmpCbnbG/ZtbJ00a+kX31Q8e0QWM&#10;86MGrr50mYnpmnvr791b2HHcOX7NuXlDx67dUqSFwDJhBeHRso7vrSqolD3F1ejP9x6gkn4GBNoX&#10;N3WoIqXVG6oqgRr4zfrZhxf/W7gpB19UeGDKWabQhAW0ChE2ndy2bFmJQUs/PL3j2G0ZQleYe3P2&#10;lFFDduZ7I22Ylac9R002favxEgjvHihe33PorOUPG8Ju/t0NoztPP8pQ2VtfldBp6MdGfrjuGl7S&#10;6J49JCvK3zOy6yYSzxJNxkJm8HA+d9SqYpf9sUfh5uuTVrvgzprh89cdvk/Sup+0NUxEU8rcK1ev&#10;bC02hGJhlzBjU8+hiy+R2ZRTe9fNH3RWCp+UuFvLPfjFpDXHbkljDsr5H89N2eup9w/Mu8xWOqKp&#10;RFx1ZfyapXPXFWiVdbiyouyMuzfPLujee9i4EfvLWXrQWWmWH/sLN+Wp3FTc0lB4a87XCy8yuMwz&#10;q2asXXdNouXfvzHvrcl31LKWpYHWJaHj3xIC8J7GQ16HTqVWKVVqjcEVCj0fz5cwVPNZdVq91Q00&#10;zG8J4R/YVqzj9DvdTvB9AIc/8GKUHSHwVATaHTfF4/GoVCqy6Xvq3USJCAGEwFMRSMaV+AsLPv7D&#10;79/4bMk9sR2CBmHZHBVZJ2Z3eW/EjPkzps4f0PU//2ePRY/KxPWE04u7DzhbY8aWl5NJE+/62jWD&#10;v+wxYdn0saO/7v73YcfqRJLi02vHv/fJ2DnLZowd/3nH//XH4UcZ5Lqye7tnDu43bNbcRQvnzBv1&#10;5YBVV8o51kY9bCincYOwIn5P8ebV8ydNuam3+MAXOvgyYhSvnz62z1ejZ06cMHHMmPm3yjU2m+LK&#10;sjEL5+8hmjFuSi0jbu775cYzRUJgLpIJs4p07uCYzz8dPXX81HFffNxr0TFCLYtPvrp+xIAB06bP&#10;XbRoycRe/aZvvVAo9qdVoVPgZEqRMeXL//7dX97tNXrJovmzZ81etGrDnXqlx9xwa+3qIb17TBg/&#10;dkiv/nMe4pQQdRigAWl1jMwdU99deJGtcaZ/NzYgrqdV7+3TbSupWgNEy1PBft6JQELZRPe3bBr6&#10;VfcJk8cP+6LPtFvZIpjAqWgPH147VCgEVYgmtJPektVbV86edN+Z9jcFgsE58oUZ86YOOUiGUM3P&#10;khRyWpW4Y1sH9fhy3PjJo7p/MeHKAxbEY9Sz8jJuHClssOgddXeWTho+asTYWbNmjZ88c8kuANyL&#10;OUyFDfQWqIcOrpo08qrOEQp4ZaUXdy+ZPmkc5Jw4debMdYeLBX47n3Bq/vB+fQdPnzlz0pgJQyYs&#10;vkxUmcGrBdpebgTaFze1pywFfogat5cb1+cnHbxTYvypzRNeXQy2Ze4UGPrISZdu3blOltuVGsKZ&#10;ycMHjh83Cd7NmQuX771BoBhjfmNV7pLB/YeMHj2pd9/BixafqdOAgdB3CdjETa3CSUyYB3T6kdlz&#10;Bw/oPWnMqIH9hq8oohhBv0FYdvrW3ZsUFfREXoEkc9Ebgw/eoxoaOZtk0Kin3tm8ePKMaVNnzpo1&#10;dsqsDWfyqHqXQVl9d+u9SrG5hZgJ6KhF6z747//7z10GjZu+aP7cWbPmbjp1oVrjttVkbLtRRJW4&#10;rcyco8uGDxw+fcbkCaO69Rh74UadLRaQ0h4eWjRt7KyZM6fPmDl25pITeRy5P2mu+LH+puCp8qo4&#10;WQfGDRk4aeJUAHDstHlbLxXV2WFRB9tgTcN0c+zMVTvX44D68xlFxJvrr5PklnRD4KaoqLd2THlt&#10;/lWeztmCrYNFvLS624ANhVK3187J3jZ7XN9hI4aOGDFy3rV6u+uZXXZLGejgV41A+tlq89/zaW7r&#10;Kp5PDb+WUh8j9WtpEWrHC0ag3XFTje/AC0YNVY8QQAi0MwSielrGxdWLV52okLiaw4ck7QrqnYMz&#10;Jk2YMWPSvoOHli46c4NWr9aKKx8ePVOpbHQvCT2Om1v7aOf8OSvnTFw67+u3pt2g8yMWXu7xzZPH&#10;j52/cOa+A6eWLDmXJ5aF4kFhyZ0N4yeOGzt2/MyZ6x/R1J4mZ5GtsMIUovn52fev36h1eRtpoFg4&#10;IMi6sWPqhLHjZq07fEPgCyaCQTv5weX790vFoEyejDus4vxTx/MqeRBgGDPPS4Z0hspji2dOGjdh&#10;2qQtD6tkmC+PiFlUdWzmnMljx46dMH7uqYc1hmAzexQPeqU5e3csmTZ96qTxY8eOGTNm7NR5S68y&#10;ZK5k0kkjXl03cdy4acu2XmLanbD0hUkLzXap64tubL9P0TkDreSP2SSiwuOHcngSW5tV8FZZfoFD&#10;kK6++s7maRPHT1m4/ky12YLpNCiqb908tzObB14mmkXwszNyH968UoOhmE4DGx4Z+ea9m6fxMizQ&#10;+TM3sNrzS+rvbZozdcLk2ctOUIwG8MYb1zIyb1/Ylc1yBmJhnzxj6/b54wDPSevPXGV4AphqFrZh&#10;jhNEJcUPr5yvtMBzlIwGvHU3zqyfCNhPXHngSAXmmz0BloLEMwcXAS04duys9RvvS10BmNI1FoD+&#10;f3kReBm4qcs1qf/aknp1d+r1Pd+6v7Y79cfNqX2klFyhyM565HK5Xl5Mn69k8FKZhRX517Y9ZDr9&#10;QeCmwuKyk5euXiiXgJ8Yt4F1cfGKGdArjp2yJzNXCC85mK143A0396+dOW7chFXniivNmM3ad25J&#10;TVH2gVldN1RIrWHoQRNGQvbJ5RPGjZu57uA9gdcbAwMcXuGhS9cukeTATfl0puob665VsTTN+mzQ&#10;6frNhqIdK2aPGzth0rRd94pl4CvGp2fnbe0y8VQlV9UsgV/HqzixZNm8aVMmjsd6nzFjJiw/eKJC&#10;5bRU3VpzIYcscYInGn5J9o5pUyaMnTR3xRGCWgcfPVA4MTLplxdPnTR27NQ5iy/TBXaMSbdSLl2Y&#10;2fHHxemDyyMWMeXkvPnw3Rk/cc6xEoISc+HciFYiFnJQLt54mP+IC9yUR8/HXVxyoUxicmENgSx2&#10;Ba34/8/eecBFkWx7mHfve/fevZsNa8acEMwioAiKARDEDIoiiiIoQaIkyUFAopgASYKAIDnnnHPO&#10;OU7OeYZXQzLv6q6rotW/Vnq6q6tOfdXTXfOv06f8bz0tHMS+eMQgqyoSfW8E1Y3gQdRrKqIowEPj&#10;9Jkz+kZehQMkoLFOIYB/IQFIABKABL5SAjNOmyorK0tJSQEzfHylDQKrBQlAAn8LAdCLnlpe5D+1&#10;561/QTKwH9PXUF6QlpmdnR4R4KAld8U1rbVv2i/n5fPGU7+8A2y/KOnlralE0/umdkz8He/YT+0a&#10;T8P9WTF5bPKcqc8v735t3yulv8jhlVQgt1c+v2zw9IFpMyc23rX/tWR/98dpM8Y3xkub3PVyyVO7&#10;XqrY1K6Xk71rezLtxJ+JH1zTu7jnTH+YTPFyPlPHJvZNfXol4as7waeXz4fbXyiBz65NMdljyU1j&#10;8gFjyiFjl56+c734lJsmpmUs7GnA4kULgc/5Fwr0k5g1+V2bKGv6izf+cfrT+MakNW/d+fuWcrUp&#10;M6ml0ta+MTWDYODh1eXlol7efvVb/+o53BsCC9XV+lTHKL7hpVlfX0s1+REkfrE1tTmVdLzIN3Yy&#10;0V01ifZXL0nwXYpE9UyJZBNp3/f/qRKm/r563pRFoCpvJnhzz3Sqt9j7asbwEyQACUACkMBXSWDG&#10;aVMaGhq7du2C8aa+yqsRVgoS+MIIgGHl2mjrizIb+LnLbunTbmWtYBJiqCF8Ye0EzYEEPhmBz65N&#10;ATUDTNVHpo9RGH+wgjQgyA+YXltKSgpMcPzJEH2bBXFGSwucj24R2Cl8yjW5Hf2H7wC+HyXy6Ghj&#10;YEB6b9/HynC6WPAYI1Y+Mbu6U2CjhIJ5Bn70zcBW02nhBiQACUACkAAk8EkIzDhtyt7eXklJiU6H&#10;r51/kusDFgIJfNMEwLguBTvc29nEXZrbu/owdDiN9Td9RcDKf/MEPrs29aEtAKKg9/X1wV7Th3L7&#10;0PQcJngXu6+zvb2tG4EHb+1+6PlvTw+mradh8RTmq5HE3572w/YCA1lk9FB/e1tb9yCCxAL+eHCB&#10;BCABSAASgAQ+L4EZp00hkciBgQHwi/HzcoOlQwKQACQACUACkMC3RmDGaVOgvwSmj4G9pm/tQoX1&#10;hQQgAUgAEoAEZhyBGadNzTjC0GBIABKABCABSAAS+DoIzDhtqqCgAARD6O/v/zr4w1pAApAAJAAJ&#10;QAKQwNdKYMZpU4GBgdbW1gwGmK4KLpAAJAAJQAKQACQACXw6AjNOm/Lz85s3b15dXd2nYwRLggQg&#10;AUgAEoAEIAFI4MMJzDht6tq1azt37oSx0D+8qeEZkAAkAAlAApAAJPCXCMw4bQr4TWlpaUG/qb/U&#10;6vBkSAASgAQgAUgAEvj7Ccw4bQqMAJqbm0O/qb//0oAlQAKQACQACUACkMArBGacNgUiTU0sr1QD&#10;foAEIAFIABKABCABSOALIzDjtKmpThaMhf6FXUnQHEgAEoAEIAFI4GsnMOO0KQKB0N3dDefp+9ov&#10;TFg/SAASgAQgAUhgxhOYcdoUmKdvcHAQKFQzHj2sACQACUACkAAkAAnMKAIzTptKSEg4cOBAR0fH&#10;jMIMjYUEIAFIABKABCCBb47AjNOmHBwclJWV4QjgN3elwgpDApAAJAAJQAKfm8CM06bADDJLliyp&#10;r6//3ORg+ZAAJAAJQAKQACQACfwegRmnTWlqau7atQvGQv+9RoXHIAFIABKABCABSOBvIDDjtKnO&#10;zs6IiAgsFvs3wIBZQgKQACQACUACkAAk8NEIzDhtqri4GDios1isj4YAZgQJQAKQACQACUACkMB7&#10;EJhx2hSIgcBms2EkhPdoW5gEEoAEIAFIABKABD4ngRmnTcFY6J/zcoFlQwKQACQACUAC3zCBGadN&#10;9ff3p6WlgYjo33CjwapDApAAJAAJQAKQwAwgMOO0KRAzobCwEPpNzYBrC5oICUACkAAkAAl8XQRm&#10;nDYVHBy8bNmyhoaGr6sdYG0gAUgAEoAEIAFI4GsjMOO0KR0dnX379sF4U1/bhQjrAwlAApAAJAAJ&#10;fPEEZpw2FRUVJSws3Nra+sWjhQZCApAAJAAJQAKQwDdNYMZpU+bm5idOnKDRaN90s8HKQwKQACQA&#10;CUACkMAnJzDjtCkMBgNshiN6n/xKgQVCApAAJAAJQAKQwIcRmHHa1MDAQHt7Owjs+WH1hKkhAUgA&#10;EoAEIAFIABL4awRmnDYFYiCA4TzYa/przQ7PhgQgAUgAEoAEIIG/ncCM06aYTCadToczzvztVwYs&#10;ABKABCABSAASgAReJTDjtKnKyko7O7uRkZFX6wE/QQKQACQACUACkAAk8GURmHHaVGxs7IMHD4BC&#10;9WVxhNZAApAAJAAJQAKQwNdOYMZpU76+vr/++mttbe3X3jKwfpAAJAAJQAKQACQwswnMOG1KTU1t&#10;x44dMHLCzL7soPWQACQACUACkMAMJDDjtKn8/Hx1dfX+/v4ZCBuaDAlAApAAJAAJQALfEIEZp02B&#10;EUAzMzMGg/ENNRKsKiQACUACkAAkAAl8AQRmnDYFgk1hsVjobf4FXDvQBEgAEoAEIAFIABL4PQIz&#10;TpsikUg4HA7Gm/q9RoXHIAFIABKABCABSOBvIDDjtCngZ45Go6E29TdcCzBLSAASgAQgAUgAEviY&#10;BKA29TFpwrwgAUgAEoAEIAFI4OslMOO0qaSkJCkpqc7Ozq+3TWDNIAFIABKABCABSOBrIDDjtCln&#10;Z+fLly+Dqfq+BvqwDpAAJAAJQAKQACQwcwjMOG0qMDBw0aJF9fX1M4cxtBQSgAQgAUgAEoAEvkUC&#10;M06b0tLS2r17N4yF/i1erLDOkAAkAAlAApDAZyUw47QpoEp5eXkhkcjPig0WDglAApAAJAAJQAKQ&#10;wB8QmHHaFDAYDALCyAl/0K7wMCQACUACkAAkAAl8bAIzTpv62ABgfpAAJAAJQAKQACQACfwtBGac&#10;NvW3UICZQgKQACQACUACkAAk8EcEZpw2NTQ0lJeXRyQS/6hm8DgkAAlAApAAJAAJQAKfk8CXr03h&#10;KIS4moznlcnPq99Yq5KfVyT3YYY+J0FYNiQACUACkAAkAAl8GwRmnDYVHh7Oz88PzP422gfWEhKA&#10;BCABSAASgARmKoEvQZvicDjDeERtX3PNQNPra39TVGXk1puL1uvNX2/4xmowf/2N+R7pjjV9ja+f&#10;CLLqa+pC9bHY7JnaNtBuSAASgAQgAUgAEviSCMw4bSosLAxoU01NTV8SRWgLJAAJfB0E2GwmhYhF&#10;I0ZHR0fGFwQKS6Cz2Jw/Xz3ws5BBImJRSAyBwhzj/IWc3tMGDovJIGFQSFAHJJZMZzCoFDwSgRhB&#10;AAtoTNaHGMBhMahUMplKB5V4z9I/WjIWjUpAI1HAZvY7bOaMsWlkHBqDJZAYn8HAj1ZTmNFXTeDT&#10;aFNMFhNBQI/gEW9dB7HD5jFmq7TXLTNYvczw1VVntbTN4uoMnrpsnrrMN9Ysnrpcnmuec5brvHrW&#10;RCbaq+UfKnQiut9a6CgeyWAxZ2DbcsY4dDIejcYQyIw37tgcJp2MQSNGRkYRKByFymRzbz0sBo0A&#10;7rhgJxpLoTP/4GbJYbOo4CmD4j5m0DgSncW9u4KdZAIGhcFTaKxXCwVHGWQihvtIGkXhiJOPIw6L&#10;RiJwn1QjI9yHFO13HlJsOpWE4Vo3MopE46mvPQM4HDaDhOceHwWPCNLEzZ4Dbv0kHHa8SqBQEhUI&#10;kEwaHgkeJCARjkRjfsAdl81igAcgyIXBmFAxWTQaAYngWo4GT6iJ2zuHRacTARLuTgz5DYagODoR&#10;jwaHRxFoApnJBtzB/Z+IBfmAhiDTQaNxWCANsI36Rw0wA69JaDIkAAlAAt8KgRmnTYFneVlZGZlM&#10;/lZaCNYTEoAEPhkBDpHY/cz56vHdQoI7tm3dum3btt1HVCxS2gYpoP/M/QHxJxY2g17n63RFat8l&#10;29DWMQrrT2TxYaewRxtK3eVl9woK75bVDa2rrogP0T+4R3jHXll118KBkff2cQC/BohdJdGhfg8T&#10;a8i0T/4bczg30UF+v7SSVSZ2mPI2AhzGGCHXV//E6Yu2D2vok7963pYQ7oMEPiOBj6VNge8jjUnH&#10;kvFvXSt7qyUdj2613LPV5o3Ves8Oc1Er37mJcTzJMW+sUTylSTycap6xGp4x8P9rK9hZy9OUwZMc&#10;9caJIKs4ngfBP4rYiGy1eqNQyz27bfaXdJW/1VocGU9hUD9A3vhk7QdsYtHIo2neBsdPXrINbB6j&#10;vbhhgmOgAWpTvZROigpuE9wtqx4UXYOmsljM3oIEy8MHdoF9J1UfZ1eguOrIux8XFPxIiofKcUlh&#10;oR3Cl4z9y0YpDBaDMFLva64od9YsKn90jPlyoSwKqdTbUUVEaAcoUss2u2MIPI5Y+J54F4uTe3du&#10;5z6kLpkntw6MP6TeAMVh0gaznt05u3fHtm3bRQ6e0o1s6qW8yJ/DpmNHi11vKIhv37FD7JCCW1ge&#10;nkgFwlR7qbuG8n6h7dt3CEmq3QlrRaG6c22PHRUX2S1+Tu9hdheb/V6PMg6bSR3oyrt9UVJOy7e6&#10;Hgu4MGntaYlW0qJC23buPavqm92IA/IUi96Tl2EnLSq8TVD01IX76fU4IE9NP3K54zvoTAcjhZ3b&#10;tgmJnTa7WzmEplPow/GOl6V37xQ7pvMwA8emUYZw+c563nlprdQ3MMAdkAAkAAlAAjODwJevTYGn&#10;E51JpzJo71rBwNyLJ9jMoA6thAQggS+SAAeLaXBWFvh1Ft9ReVNnZwc9LckVC9Yf1g9u6SOPccBv&#10;EDoNTK1OpdHojPHxcjDWzaSDhcGg02nchc4A48vjP0rAaDSTAXZSqRRKkbnqth//KXDGsXKMBG5X&#10;YBiZm3o8IwYYxAY98InUdJANNydQAA1sMSczGM8WDItP99Qn2XHAUDY39bhJdDqTxeYOHTOwNREO&#10;4rPmbD2jY+uX1jRY6Kd1ZuPihRI3HgTEFPTgCFyTxwt/UQ1ufsAqrllco0BW3FFpMNjdGGJ89pD0&#10;UbdyBJ7OLX/6XGAggzVu+XQ7jlcCuGzRaQyAg1s/rt2gEkzG5IdxOOMSHzcrbspJ06ezAvvHcwDn&#10;0vujHysv+88P6+SfjvYQuQeAb8LkCbQJ+rQxbITpwQVL+BUNsqn09/qlNG0t3IAEPhGB1NTUDRs2&#10;VFdXv0954EJ/V4eHTKfE16We9FA5+VDlpPer632VSw+lb/v+n4svz1tWHx43b56GNB5OA1doessK&#10;BKjy8bWCZ+y1dWI/EKzq3nZiA89gPo/XYx4Xn7eUe8eX59JDyZP3XzUVWP5IRd7rSmBxGJlGeWu/&#10;DhAAHN4H18dOA8QnCqYt74GuzMb5//plh7JN6UujCeB+S22rCL4mt2vboXMmlme3L/lNVN6isGto&#10;sM7/hqKwyFFtM3uVA9v2yKv5F7S96XD1wlYisttPnW/O3BUHTxiExJX244nY7oIQ49NbF//8M6/8&#10;g5i+sRdKO4fOwBU9vS59aP/xyzcN9I8Kr5MzulcyROpOcJUXXL3hmOxlM73Dqxavl9QOaOohgbsn&#10;96474czFLRBw7Ep4eElw8UKB/dccTK7u375OVNe3pgU/hZeCRSR5X+Wbt1JM9az8ycPr+fZcCkhr&#10;H8XmO13cyrdyj8Y1tSsKO5ZuOKR/P7erJsXrzlm+ZT+vFdEOrWex/2i4AjwR2EzCYHmk89VDq378&#10;fsEuy7wiJCDckn/3uoKQ8AkDK7PzElvEFLTD64fIfTUB+me3bz+mb3lL+dBmkWOaTyvbaFzfqPFa&#10;UGjDGfcUdu+XVdI01FQ/JLz5gnNQdU+p72nZY4q7d+yQkZYzKsIjeitSNJR0g3OLEX9k2niu8D9I&#10;ABKABCCBL5DAl69NMdks93R/3XBb3edvW5/axtZkzEy/8S/wcoAmQQLfNgEODtPgprp51kZFv8hh&#10;8MpAX+OTY+vnzF99NaYQOUbpKE32sjTQMzC0dPSNLegi0DiU9vL4x3fd3APCfB87Gt+6Zev2pKx7&#10;iAo61BwydiD1iY+1qaG+7T0rhYObfv5J8JJrHdCmGKy+ikh/G2NjPb2bVo5PcquwTNYYhTxaGPnQ&#10;NcTXO9jTzcLA6JbTA//Y/LwIL2crQwMTG/eAovoeJus1+YUxOJTr73nrpr6u/s1b7t5ZrYgxBqY2&#10;4cHlAwI//+enjadVrAID7lnfOLB8wS/zF+zRdnlS1UOkcXA1hb72FgZ6enrGFi7hqd048riYxh5q&#10;rn7ibqOvb2Du+jipfYSOq4111N69fM53sxaIXDN/VNCOo9M6S9O87C0Nwam2ztHlVQQGY/p6Ab8i&#10;2Oih+vggd+fI4IBHdjamN02t7z2NTspIDXQyNzYwtrrrF9vShxj/0cmkUdvyAh+Y37ypr29s7xZV&#10;0UIaf7GDySRWp8e5WZnoW7hYaV07svS/8zcqRyJ6wJsz+JqyQEdu0XpG5s4hSV1YMps+houxklm2&#10;bsdFs3yoTU23BNz4sgh8kDYFHGj88wKMIt7W2wmz1HwsqnabR82JR8351fU2j8sjHjJQkID6VP+O&#10;FRwFQtNr0tNf/AgyrByXrd4sdNwSd28eNYdXTQWWA/sdeTQebdQNs9KNfL2moO7e2T4U+lt9Jf/m&#10;luWQCR3Jd9UOLvju/3j+5x/z96k7VYxRp+66XA+gticuR1Yt2qzl24xljxaH3nV/HN4wUJXgJb9l&#10;zbabAd1oRpXVkWVzN164H4sce8ebyKAKRFR34A2BxesknUPax9hsdHehr470xh/+h+cf3/28TjUw&#10;qf8lbYqBxRVbnlrPv0czogo/1Owrt3Qu/6mHtYOZ9mf5fvvt+KOkfnzbA4nFC5YI25e0dlSlBzk7&#10;Po7N72dPekaB221vZvwDE323iAo0ebjU/NiKH5aeD41tn6oVBY8rin1occsnb6Q774Hdzh/n7DD0&#10;b2wbCTy+6vs1ok51XUNFUcrLflm292rqIJpNGgw+c2jJNlHdZ41/qE1x2GOM3vKn5ie28f6bh+f/&#10;5izd71RcjmOzev3sj+1Ysd0wBkUfzrkpu2rBZu243MpE7wvCSzZoRyJJyBLr46t/FVANjh+dHOcZ&#10;o4+OJmuJLdoi55jdQ27OtxFdtEJM6XG1t/LGQzdDbt3UtlLac+5RVWvWPTUlz/j6YdLffJnA7CEB&#10;SAASgAT+PgJfiDbVix68n/nEPdPPPevVNdPPOdlN0Wm+nPk/5Szftpr9U/2R4J0Ur9dPBPmk+wUW&#10;PMdT4WPq77t8YM6QwNdFAGhTjUCbmr3xrO+zQTab3df09CT/3AUrL0eV1ddEmWtI7jp4VEFWasuS&#10;pYKKjkX9VFSch+K6H/81f43CdY2LUofWz5m9+LjV0wYMbrQ3zvm68JqVK0UlZBSuHl239rd//7JL&#10;3auejupIjdQ5skF4t6CkjKwI/7oNu446ReV0I5GV1odXfrdwufC+E1dPS2zftGz2AgHJIycVT58+&#10;sk9g3ZJFJ9XvlHaTGFO/KICHFKI93tLm2EahA8cUFE8fPSjCJ6PhmFlbkx/keHTH6p/+9R2vkOhZ&#10;Y+MbKopCC+f8+NPPa2SVzWNKOkrzPeQVRLftPXZGUf7wnt1iu294J7RhGaimNFv1c7v2iB88JL5l&#10;+bLN5zTCsyLu6V3ZuujX73+ateHkJZuY8uaCMO3De9buFJZUUJAW27JH+rhnTj2GK8RxF6BNMZvL&#10;Hp/mn/2flduOy544f1Rk7fLFi9cKHz8pf/bEUcmdvKtXbtJzeN5N4ZBQFc+8Lx1YJbxXVFr68PY1&#10;q7YdvPAws7KXRKyJcpcX3rhs89Z9p6+cEhHn+/5fC7epRKH7EXUlXmfP7dkidvTMWQWZfXt2C2k+&#10;iGpBUbGJdrJQm5poAPj/F0rgd7QpECTqecVz92R39/TJ1SrWau6luTt1/nne6Z/nHV5a7f95yeYf&#10;Sc//h9nJw2zhYTbzMOt4mLXj/4ONOh5WLQ/nD4Wmj65N/VGJrJoXFk5aCywH9nfwFCX+z0Wbf5y3&#10;e6mOoL5O/9yl989Zyj+bRJpMM3FPcY8siyTR/v6+HGugP1NfWkBYZNva5Qv/PVdU9RVtikUnZjkZ&#10;7Vs+T0jJ8OEdd5+QhOIBBIWKL3K+xjd3+R67yEE0scXjAv+sVVK2j2qBG+uUb9LrF+akNrV2v61P&#10;DZtFK8v2ubCZV3CvIO/cub+uvuj3sjbFIgy3eB3bOWvNPtPEJspAS4Ty9t+W7jHJra/O97l8WFTi&#10;tLrFLYNTQuukb90tHqaWO6hu/v671Sd1s1gvJDXg7sViAmvY5K4KryOCc/+7CGhTrVOeRUC8AseB&#10;U+pISartGfFNe4875DQTUPiyx2qiwvvOat8yU1OQEN2l6p8yQKRRUD2PTkgs3rZH7320KcYYPv6h&#10;tuzG5VvFt8//fvYSiduFVQQWLsXg8oYlvGL26QTCSKW98sYFa84E3XWzNxJcNG+HRTIBj6p3v7rx&#10;1xVH3H1rJkNrsTDdZVa71/5ny+n7RQP09lJPGb6FGyVtCxNdTp08dW7X9u1yp05qPUhKMruqEd3c&#10;Svg8LnevN/K385nDZFIGO2pKsjPSUpOTkpKSkzMLKpqRlJfehv1gGOCyxPd2VBfklDX2EkAcsQ/O&#10;4ENP4NBJhJ7ykry0tLTMsnYkGocabirIzUxJyypqGCaQP8QANhWPHOnrGsJwPdk/8ULDoDoqCgqK&#10;6oYopBcDhy8ZARRjFmaguay0tK4NxXzxbu9LSeAmJPDZCXwabQr4NRV3VSXWZSc2vG2ty3JNttxj&#10;/NtOo593mry63vxZ6taPtdn/g6riQZW9sZbzoGp4oiL+V8L4p53Gr54I8gHnWq0ILHj89nJrswew&#10;I5+d/4cbAG6RVFx/XXlhWdMobbr7MZkPh0lFt9QVZKSkpGYVt3QiqCBC8BgIKTxQXZabzH1gNPaP&#10;gDibv7eA/PHDbTWlWRnpqVm5FT1o6ngfho0daikrKanvwY+9EmYSJKfjka0FOenJyemFVX1YwvhT&#10;hEVGDNUV5YKdaVl5Fd1I7Fvvklw7WFQysqk8LyM5OSU9q6R1BPvKG5qg20RHDTYVZ2akpqbn1rT2&#10;UxncaNJgZ3dbaXZGanJyRkEF+IlKY5EHaity0tMzC0oqO5FvOJi8u8bgRo3sqCooq+3qJ46nAlE6&#10;h2pKc4A9Wfm1PSM0rpsHGDClD9eV56Ykp2TmVHWN0Dmv9DpBCip6uCk3Ow0cL6kZxJO4h0mo7uqC&#10;LGBRdTeBTgNPV8pAb2938zB4FwochcsXSYCDwza6X93+27I9moZBiYlxfj4ae/i2Sl161DhQEe1i&#10;aHjOIji3/NmTK9sXLdwk+7BuaDjN5xL/z99tEnKpru9vbnx4RODXhXssU8pqM8KVV81esuv4/YpW&#10;REeDl6Tkwn//uPvGg6L+Cu+zgouWChon5fYiR6qD7KQXzF0reTm4Y6TMUZ7vl5+3aunmDCJaE4OU&#10;l835fsEmk5ySvqHOcPPDC5esP+YUM0KcUIJA8FoWIt7t7NplS9bJ2ATGpjz3t5Vbs+S39UreyQjc&#10;SN4DNf45S+S9U+tReBwy9/ZJsbWbtxgXjGJG+nPMTvH/skz8jFlwQkrMPQOFdT8vFVIIaOzLvK2y&#10;ZfV6eefkgZGmNGtV2cOyFql1yIEip1PCqzbutq/sQSJRda6n1/80a9NFbZ/MzCd3NGSE96s/KRog&#10;Tl7N4FvAbK0KPLd17q/zTvg9aR0dKvYwEvn+P4vFT3o3diP7cm9KC8zZLG6W2IarT7OVXDeb76BL&#10;Uc3A8FChi6bQL/O3qxo/rW9ykVw7Zxm/2pPMTuRAtpHBzh//s2jn5WeolnS7K9vnLBE+ZhSUkBR7&#10;/9YFgR8XbT3pXTswkuF8FGpTX+RXCRo1ReB3tCkag6bxRGOnxc6ddlOr7U4xayGPwF/SY3jSo95Y&#10;o3kSY3gSo3ly43loEw5L4HW86fW1UFETH4F89AkkKVAEWKveFq5q2jygpFXxFCTwJEbxJMXwpEW/&#10;UTtQ3xger6AfD9oI7rSdAgLImO9UD1RHkVBTRP+2v8wRVP1Tt9vxhYEG58V++XGnysvaFOgFoFIc&#10;DKR++++GTTsP7RDaupZvl7Z1fEt2pOUF3v+uFLOJGEATm92UBGbPFjZwzAHhut/1oH+hTXlXs5i0&#10;xoacYGfbmPxHpwTB7U/R52Vtio4bzLcW2/gd736zxAZyf8sz5U2zFq5TjSjtGipz1T6yed26TZs3&#10;bVgndC0gsRFHagu9oyZ58KKNby37tXec2WR8e+Ijw91zZ33PK+1aUoV61TY2gwaCIqpIbxA7ZxhR&#10;1oagUvtqfZT2Cwnwb9y4bv22/WecC2qH6XQKqusDtCnmGCE/PTzM+05gmsu+WbMX7bUrqCGwBsNU&#10;Ty2ZtUzcNhWPHym3uyAwf66Uu4GemtraHxcImificahat6sbZ/2828wllzih71ERHYmafEv/Z738&#10;/aI+emuZp8yKWat33kxtbozz1Di6R3jvOSO7e6EhhuftImuKSooyMnNLawdRwPHu1Ur+bZfNN54x&#10;h0Do8DWS2bJw/oL5i3l5eRctWrJe5MyD/AbM61H93x8UCB9Q7WEuu27J7kt3KjnEd/6AeP8c/yAl&#10;a7gmx1Rk88qFy1fvUL5flJ/37P65dbyLF/MLHTdLbu35/Z9Nr+TNwTdlBLhZGfjmgWkOXjnyCT6M&#10;5qea7123fKN8QFcL9m3lcZhj5Byf67u3bpfXS8XiP7mBb7MJ7oMEXifwEbUpENmyA9Hz1rWqt1ba&#10;WYJXYxGv7lvWpRoLVd1+aS7k6S7i6S54fe0r4GGAzhXohr11reIhlfH0vnEWN59inrLMfxy0mMOr&#10;9UahOot41Re5pzm1jXS+xeDRnkHsCBvIy1/cAmKu0AkjuaHmh7ev3X0lYqj35YFEEKUT35b/+Nzx&#10;bat5589fLHD2+v2qbiKTiWgsspcU27ho8cJVW89auRb14hnv7DONjYFaVwQbHNm+YP68BTv2XA4q&#10;GSGy6SRUW4jD+W0bhJUcy8cIUwNu47EMaOSmRD+VDetWLlm+bOt+s5CETgKdSRkueuQgs2XVEl7e&#10;xUvW7dG9H9UGHi7gx+vrC5OCqEz3Or5z+eIli3mXLttx0fNZK4YyNd4IHk9EdL2vlTw/74IFvMtX&#10;HVKyyK/vozFpow0B+pd2rAaPwCW863cp+hQ0otrDdS7uWLRoweqtkhbx2PeLlQ8kJwpytP6hqtiK&#10;HafsHzYA+5gMRFOZ4+Fd/IuWLF67+YSJW8kAHkirmM5qV7l9mxYvWbJqg7SuS8kAEgzoTVYGSGVU&#10;QmWop+KaNSuWrFglfNg+KnOASCKURFoe5lu6ZAX/AeOc3l46iVx+18XZyTgBgadOnfo6Dvj5cxMA&#10;2lSz5zUR3n//d9bcBYsW/jZn/pJ9p83y6gdoDDK6LTvcw0bl9PEdO3/7/rufFwjblLd1ZPiq8M/6&#10;bbdi6AiaNIpPvCa4YKWoRXJqTpjzPt4lWw3929AUMElSgcVVoV9/2H3DJboiTGXrotlHbfK7kcAt&#10;i96R6XpkxwLBw7fz+orsz66fveXcg7BBNgeTn2q887dfeQ97t7aSSdRc60vrf1i0V/9BO25CCQIi&#10;NCXXUUvkP9/994dZS5YvX7li+TLeZctXCKv6RPVTkWU+1wXmLFF4nNUK5owgFTqf3rtuy3bzMiKx&#10;r8FTatuC//3Xz78tXL5ixYrlvEt5V28TU7hfX+irIbeMf+fVwAoQDoSGRQwODCBJNBYq3+nUrtWb&#10;9jjUoElUEjLeSnYH34K5v81fzrtK4oCai3dm9xCJOSlWc7WptooARaH58w86lVcSacyuYOcjC35a&#10;d0Q7FQEcs7ruyexauFBAIzy9NPb+cb65vBcftiDwILwUpSb8hvDG5UdP20Qlam5eMl9OO7p2lD3G&#10;7nnur7Lmh0U7lJ8MZDqe2L/if//vp7kLxs1eysu7avPu03dru7oznY9Bbepzf2tg+b9L4He0KTDy&#10;MYwb7kZ0dyNfrD3ILtXHSiu1eFcavr4uN+Dl1efl1eEVMV1QkPqPjnyejtx3rzk8/fk8bNBxApLR&#10;W7tP0zv/yP1p8k3A6fRv3ajiGS3k6ch5tz35PBVp/7PPfD7vDd6l+rygLm9WENRa+ZF840BDD7Ln&#10;BRNEN6DEer/Y27/bFH90kMMEvlE4LIleZKsq/OP3gq9oU+DO2BVxU2nlP+cKXr9TWNOWf/v42jlL&#10;Ze8YGOtfW/3jKjFbrt9UszvQpubuvnknH8Qbf7PHM2HAtDZl410JwgQCzYeIQw30hiqKrJi99FVt&#10;ioEbLLbbt+m/y4A21UjhalOb5/Dyq0WUPnfSFt3Ad8outLKq0F5830oBKZuiaiQBA+7do2j8+Jja&#10;dG3B7HUjBdHGwkvm/Xfu3O26wZUgmPr0wfENbi8Gg+xO9LshvEFQwSS8uStITYR3k4xdXEF5ZMjZ&#10;NRs3y2rGDiJoqF6f9/ebAm95U8hEEnGootZdYs6sReLj2tRQhJr80jlAm0qb0qbmy3ia3NS8tv7n&#10;BYIWSUCbquNqU7P2WLgVkCb6gjRkR8oN/mX/2KDwoLif3gb8plb+ulLIJLdxlIIbHezr7R+pi02+&#10;q3vcMSXW54qi4NJFq3ae9oqopo+9swVerT389JcIcPC4lrvq22cvFTe0Ta2prkx8bryTd/H6A9Z5&#10;NRgwNk4hoEaGwDI+ySR3Okk2nULAIBFINBaNRgyPDI8gMCTaRIS18RkdMSPDQ4MjyAJbLdFf/sl3&#10;3KaUQwCj7AwKHjM6DI6AjNBEMhjEBq/DMsE8vUgMGgWmQQZlDINpKHEkEg7MmAk+gPkeSZRXvwjc&#10;agIvLzIGxS0CpEGgCNwRfBYN31cYYLj917niBq6RFd1DA7n3LsuuW8arcD+3on0YT6OxqBQMYrwa&#10;4CQMnjb15QbRCbAoUBo3KxyVwZ2Ac7jIS+0wP/92g5TGPhx3Hk86hYSaOHdkFEsiAw/GF7jByDdQ&#10;pwlgtkkcBoMeHR0GdgMweCIRiwA2DnHn4KTQgIngXgL+o5OxaO5u7gEsCUx+wL3FcL+8JAKKe+5o&#10;e3Kk7uZff1gk/ai9EQMO0Kg4BDgAKjsMpgTlTtHJGCOneynxrVwpqR6PwUFt6kVbwK0viMAHaVPg&#10;m4Gn4ofBw+DNFTsaX5uwUm/dMv01y26+uuqv2Wy8IjrqX3U5b0xPPDFhcfp4Dwp0n961/s7A38SA&#10;4DtOZFRye0p1YHLk12ZGBtMi5/Ho3pu1ShdMi/yqtcD4G2uOehzvGO16s5pDuNFR/Cid9Vm+z0BJ&#10;IWFas50uSKya/Z/vFm85+3SwZ8LVZ/yC4jB62pJ0D6xdedAwMjnMWV2cX0DSNaYI1ZtsfHLTbnmH&#10;yNw4p2v7Nq2WM386QH+3sy24a5b4Xtqxfp7oUbfSuk4UgYjpzgu6tl9g3vf/++OWk1bFY4TpIQzg&#10;C06uTLVT2LP5hEFYRvnjK6J82w9aJjR2VyRoC69cJiN1O7/k4SWp9QtWnnSK7ATTFKOB8wWW8pIf&#10;KaIk2+7w2iXLDznkpiW660us2njI3LuWSp6QvxhUWlWcy/7NG8Wv6Xk+f3x21bzlUtpRrYi6Jyb7&#10;1yzYqW/ol5tsJrJ88bqDNjkVA31tMYYaO5bO3aQfiSa9xzyOLCZxqCryjqLQyh/+9T+8R60868Gz&#10;bqAryezk+h3yd+Kyo28bHNq84oh1dC9iIPf22XVbTjs8T413tzwssELKxK8DT5joeILeLLEwwuCI&#10;6M7zFlGZxXfPblsrctw9LzrM1vCClMQlG0vZxRL2OeX9HTlWZlZW3hlcT+d3dVm/oDvDN2rKuN+U&#10;6ta5a2TsvBJTn1tLLPl15R6LgnokGZVhrr6bf7WUrsmzyMfGQgsXzttmVjqhTc2eL6oUBjodI/hE&#10;DcFFq8UtU1Jzw5wlli3dbvykA2hTDGqhlbrILKBN3YkqD720ZdGcE/ZFPSjw9WF0ZnscE1ooJOOY&#10;11fM1aZ2KHtHDo1x0NnJxuJz5wlrpXX304iULEuVDT8s3qt/v21Km2JQKDl2Vzf9MHeLomlaeVVd&#10;Q2Nre0d7R+8IDvjo9RU8HPeb8klvBjcIQp7jSbF1m7eZFeNxPbUuBwVmz9l+3Tesqr62vhmc1NnV&#10;O4TADjy9dGgx/07VgDIwYRKTDOb3RoAeEROR7XAC+E2J2leiSUw2AwSbLSiPdbI9L7t58ZJfZy9Y&#10;K6RgkdM7OfHflDYlPH/BYbfqaiKN0RnoKLt2/k4110Y0kYro8josCgLyaoSnFsV6HeX7bell3zbk&#10;uDZVH6G7e8uKY6ftnidobVk6/5huXB1Xm+qNDriy7odF25WD+tPs5EQXzRa4dDekqq62vmnSbAyR&#10;joqzge/0faPf1RlT7d/Rpt5Vhz7MUF1/S93gO9aBluzm3N3mAss05y7TffeqNfeQ+a+teTyDZTyD&#10;xe9ccaV/pFyNK1HkMp6hd2cyWMIzUMaj7vrj75mkNVfQdHVSXVLdwDvqBerb3wIiPLzy6+1djP6+&#10;/Wwmq8Tmys4fv5/0mwI3avB7F4HGE1FZjnrbliwVvR07jGNj4g03z/5pw3XNmwYOe1euELUO70WT&#10;mtzO8c3iO+4c2Mae+OH4NjNf1aYm+gO04b6QsyLLp7QpENScAn52o8CrRb1BSuLz14sbxTeQBlvC&#10;lbYvWHPIuvCJxYk9vywSuh5WS2cOFpqeWbBo3bmQrC4yEKeANEWa+DE7UTabhivz85Jf+fN3P/NK&#10;XHIsakXTWOBHKwWPRqFwRBCMnoBCjCJxNPBeX0v2HelNi/ccNI7wVVy58L+7VEPqkaz+YmcpwQWb&#10;D7o29JEwfb6n3vedvumao6tqXPcCbUrMrqCSwCbnW2kJruLdbZ2CI42U2yrxLxC49OxJ4H3rfSvn&#10;bTNNwBFQta4qG35dL/8opIVGJQHVAU1A9DS6Swv8tPWEZ0Efta3YXWrd/A0nH7Z2cDvAYDQF2/Lc&#10;zfKsosnzZzZyfPK3PJSlxM5f0LvbMEZ/SQWYNgdufGQCQJtq9dLYOWfDCc/gHqA9DbZFK+2YN2+J&#10;YlDWIB1ZFO15RU5i7959knIqFt55A3g2qTLJU0vxxOnr5vqG5w9K7z904rpfTjUKiM9MRGelp+F1&#10;6QPi4qc1Lx3cteHHH7bI21ey8RQcoTzSRveYxEExMXHJo9fdnzSicAwSqf+5g7q89pWrRupXj4rv&#10;3X/0nKqlt4/N9Ysn9ovtlTp91ScyHwjN4wIOt86g481iYmubgnQuyxzYJ75PQvLMRZf4KjxxpCTY&#10;Tnrzsv/+77/mb95+XF9H/bzC9t9+/e7775dJnNKJLBrAUvuTnumdlJXYt3fvfil5fbv05gEKE7iv&#10;kxtzE80un9wrLnbg5CWL+KKhofwAPSW+33763399v0RMRiOkYACDKYl8dPnUkb17xSVkjhl7B7ag&#10;sVPD79wBezaiv9jL8PxxIx1drTNnZMT3HjxzzcjhwT3Ti8ek9u49cFrFOCa7jgJmBWBT0Nj8YCON&#10;IxL7xcT2Sp808I5sxxAZYIIG4lCit+sFuQNih8F0BorSy/47a9mxx52NBCptMCXR/Izc/n17xfcf&#10;Oq5hnlDXTaKxKVn3LwmsW39YMxFqUx/5qwCz+1gEfl+bogClGkRKpOAmVjQJ7ZDgsN/u8F5n6ddX&#10;B2llr61hETzhYH02vobzhE+sYTyxETzYkvGAmdPe3a9tAHHpdwSo9xzUey3ZhGwF3NpfK2viYz1P&#10;fRpPRNiUkROmTlgeweMV/KOUs8Rexzeq6Sh92OlIUUfRNBOwARB9khE9KnU01V9fdukv3/37//7x&#10;/QpBpfCh3pe0KdZgftpNwQULpPQSmwYwIx01hflFbQMtNVkmIqt4j+kld5JxGa4nVi8VkDcvoYLJ&#10;wt5xCYFneamfyo5Ny2SvxGAoTCK++YmR7JY5//33//3fP2YJKtiVvtCmuG+6NQc7HeZbvt0kqAfJ&#10;bHZTWDNb4NyjlKLiyEsblqw5o5c9gMk0PrWBd9W5e5mtrSX31c4oXDJLGBiYVo6ooyMNWQnJGdUj&#10;NMLgM0dZ3p/WnjNI5I76cc0DURBQfU3ZqVkV7d1NBanX1/265IhhRiu2wevqdt4lsk6hzQMN9w+v&#10;XMx36E5eE3OMVuVhu3/dvM03o95Hm+Ig+3OclIVX//Ldv/75v/9Yedr2QQuHg63MuCW+crakYWYv&#10;CZXsc379oo3nbJKacuwPr/1ln05CJxqXE3Zlw8LVckZZKOS4Qgk8WKg1D4xF163Z6xA1hCZWWMos&#10;nbvzeoTrbdMbF+Tkbvp7Ky7ZY5JcGufpbO1mE9mJATOgvQM93P35CXBjobte2TSLX8Ensp9KbAy2&#10;P7SIV+iieVpHpsdx8Z/mrlP0Th6pTTHauPi337aYlQBtyufSBuA3dS50BEMawcVf27Fg5W6zxJKe&#10;snh9ocW8e0771HZgeloeHJZa9O8fRLTvF/SW3Tu1dcGyXeZpRUMYVOPT27K8SwQUTTM6kVW35df8&#10;ulXp4bNBoE1lJd0UmzNXVCere4BOJGdYXOT7fpG43r1pbQq8sTEc7Sy/ZuFCsQt3q9CY0Z5055tK&#10;N6wiaobBjOH5D67yzVp8yju9aVybun1iz5qN4J0+LBk1kHXz2PrZvLvNg0uGsaO1eW7qFy57RXWN&#10;0EqszgnMXnDIOKANvDEc7KQof84mvRE/Wux8cueKjaIO1f1oDK4t3Pby4VM6dx+n1lQ8f6gltHr2&#10;fBGVuNaBiQuaq021lvufFZo3T9KlqooAtKkAh8NrFwhpeLZgiBREh6f0roXzN6gGFw/Wp1odWDWL&#10;//DdssYRJKLM84bI/OWiei4FLa2hyjvnrdimEZrThx3JNzUS+fnfCwVVwlFNyVbKW+YtFNT3LxjC&#10;jjaW3Ne4cMk9vGWYjku0Pbx07TZl0zwYC/3zf3ugBW8l8Ce0qbfm8/JOGpORUp8bXp4QXvnutTzh&#10;UfZ9aau5YsY/iJm9Y735g6P3v7HVPLhKHlzFu9da0Kn7X/Hfycf0h70mPzrEGf2eSeUJCXVZRNr0&#10;4//lCn1J2+CN6SLryzt/+K/gJTCzKpWFxTYF3lI6et2zoKImPVhVlG+Hjm9DD6rF58K6n9YedQ/K&#10;SH+utXUN37GbCe3IZEPJlcsEr/ul4X7Haedt2hR5qDdYQXjZLN6zPomDYwxGd0uanerJi1bPO7pK&#10;vbVFFvOfcA4tayl3k1qyVEQpsD7L+4rU/Ln8F+6n9w80+R49tGiFsH5WXUG8t/7xo9edghpAHSaQ&#10;cti4gihzKYFf/u83vkv2ubVdGCyBQqfjSpLc1M6r2j7K6Cp5pHHuiKJlYnNPV/ITVb7Z62TOexZE&#10;a21b8eP6k/cKWvryE9X5+ZfvVnzSPUxF9/qe/GBtCllZ7SI++5eFe2zyy7BsNiL63qUtK9Ydt8tF&#10;NEdqHly7Usgouaw9L+yG0NIVUlZZA81xN6XXLtyhF5s/3FMbbnjhjKZLan9Pjr083zxB9cC06tIU&#10;I+HfVkloJfUPs7g+I6ye+Oe2Gsr6wcXl4bcPrpD3iDY4I6mioAHa7rUXG7+ki+wrsmVCmxKcw3/y&#10;Xkg/mJi3v+npcf5541E6SzJ9da+IS6lbuloYHd/Au17qRlwrHpPmo8L/4//MW65ka+dkpC+1Yt5s&#10;wcuehb2jvS1BN47wL1+5U/m6iYX9pY1bfvvfH7ZfcKmgDNeHepwRXikqf1rP3EJVRpxv1VYVe7+K&#10;UUy9i/yG739eILLv+h1rvfMntsyas2TrLnl9QwtLvZMH1s3ZI6MVWwV+x0x9FTicvqon2hoSAgeu&#10;mN72cLbRObplzxGVhxmljbmRporiC//7I9+Rs8bej709LBW2rZ07d46wuvWj7Or2zOemkrL7JJTM&#10;XdxdTK+e3sMnZ+CW308aKnmmryC5S+acrom2wpaVy4QkLCOj4vzunN6+avasBWI3bHyyGpqT7yvv&#10;3rpBUk7b2cNU9bDwhu3qARl9+MlfAaDXxOppiVLZOe8/v/KdPmN4x0JNRnzVr3PX7ZO6ZHrLylxl&#10;19aVi09eulOKZBNGS3xsj+xYvk9JyfCWxcX9QuvXimjdfVaFJZb43TrMv3LN/sNq1k6GR09t+eE/&#10;s1ad8O9rHyhPtZc7Lrb7jMkdV1eLG+fF10lp2aV1YEhFPioC66E29RV9Bb++qvy+NhVUHKR0X0nR&#10;R3FiVXik8NuV3/bq8XgEcGcNfmX15kl/zsNqG19bx6cqBjMOv7yCobcJseg1BelzfQTGANnqJQs5&#10;dTzsJh5WKw+rgwdTwePnz+Pl82odA3gsvHjmn/+niI3INBPFh4pqgWodox1/+7XBJhA775mfPyu1&#10;R/KI6Pyflmw9H/aKNsVsT4/X5Ju9fs8BlVNKqld0bsfktFGIQ7m+R8DLSaeMszspxJx7iny8KyQv&#10;hiPADGPvMHhCmxLctFT64jMEhTmCLLU4ufu0oqyYiMCPP24+9Yo2xWIg0p2u8f3CK2wd3o+kdjy4&#10;tPHXpfstHxaNtD+/c2WPoMjh46cPbFl38MbN6C7cSFaY8tKfvp8n5NrUhHu1cOCQx8T1xGqfXffj&#10;91vVbmXiCfRXzSPUl99X3c+/fY9+ZN4IgYVvjTW9LC0sInFUTmbPFj4Fz+AqJIhVSC64Y7F37fz3&#10;1KaY7c2RGlI7Tlw6IbJm0b+WHLV+1M5h9mQ9Prlk3s8yt/L7iJiMgKublqyWO++U6K2wZtEPB43S&#10;ujCEgkjtrQsWiZ0P7B0cf72KTScPxhgrLp+9WsotcRSFq3OUXzNr9TGvR6FBj7R2r1q7Y+eGNaf9&#10;c55oazk8eJaCBD1GFhgUBjV+tYavAoGfPhcBDhZdd/vchp+XSLn4tjIZ1O5a/+NbZy9acsY3MtDg&#10;utDi31aIyKidPXVg7dyf5ixSjq6ojnqgtPKHX3YeDxpGE4ex0Re3zv5tq354AQE3kumptX3V8rUH&#10;ZE4ra8otX/HzP/+9RdmtmoZsib+rLrlSREL8uLyCxGa+dUJHHBPL0Gh0taXU4u/XyHuG9I9xUGlx&#10;N7b/+t/NaqmdfTQiKcVIYfX/ztup4daCnYruBGKhD9fFmFwSXbaMV/TkyaNHti7beEDbKa8TxaL2&#10;5Xgq8X63QMYruYEAwsdlWckKLljNr52BIdOoqNIYe5kdi5ZuE5I7Iye6e816Cb3w1GE8G1MXf+vU&#10;4U3bBA+dPSK1YSO/2BWfon4yuS9UC9CYxadw3TG+sjHtka6IwNptO2SUryoe37d+364TntENGNLE&#10;pczVplpKvE/wz/ppj315OZ7KaPe23Lvwt40XnRpRBMpI25292+b8svrM/Xwqaaj8iaWi2NLdUodO&#10;nj69e/3qjQeUHuU2EankrlSvE9sFlgkKyVzUPCO4Z8W//jlb4EwYqn+4KtXtuAjvks2CRxTkxMXX&#10;rRK78SS+H8XARpsdmL+QT1E/G8Sc+1wXDSwXEvg9An+HNvV75b10DEsmgElhrOM9rJPescZ76AWd&#10;PG/7D0W7311t/qHhI2Id7/7OfBI97BK8Wke7Xip8xm6Cp3SeifKmH/6z+bxNOdCmhodzdYV/+wev&#10;YnB0F6o/B4R5Ejkge/yE9OaVa2VMvMsHCPieOPsbwvxbBeWO7dq26aiOVWLDEJBN3gnghTblUzkZ&#10;7nuMPNjjL7d5/s/zj96LGRhj0KsKHhxc8I/54H3q+tGuQsdzxzYJCu06LCO8c8e1e5FNaHQnCHW4&#10;S4h/h4i0zGG++RsEr95LHSQUOahu++4/6xSMslmT90MOh5BnprXnl3/845/fzxXYe07pvLKKxqOi&#10;utrwh+eW/5v3oPrz/qo481PbFi/cvv/wgT2iG/bI6EVmNGL68u4aiq3dKLhf6tCuXcuW7T3tktBE&#10;oFBR3e8fb2q6+oiyCocdP/xnnqBpThECOIoMN4ZZagsJbBE6LieyY+NRHaesHgwD3RnnqCvMt3Xn&#10;MVkRQT6pa47Z/UhCWaLZ5h9/3HDUt79ntDHJQEpy4+7duw4e2LlH/GZgeh+RG1EKzPsXYemicd40&#10;D4lBVJRa7pHeI7Ji2XppgztxiFeDo07bAzc+LgEOHt92X1t08dxV4oeuGBje1NA+Ki50SNM+phfd&#10;URb9yMPA+WH4c+fbwFl69vJd9sXtg3nB17fO/n6TqGd7DwlFSFQV/m3uFr3nGeVpIacX/7zk0JWY&#10;HuQYGRV7+fz6777bcflOene+8+G1s1YddCluoI6xsEXhmgKL52+Scq0erLx7eeuceUL6ZlVkFr4m&#10;23gzkJf4zYqriQx64b2Lq2cv3KXr0zXZReFG6eyJcDq56Jcf5246c8Pc3vKmisiSX/81W9wiaIBG&#10;aYs2E5y76KR3cisNjIs3+Kkf2cC/wagER8cOp+scWfWfH1YKntCzsrPWPrNv4b/Ajx674up4+8ub&#10;lvLKOWeRxogDyQF2pkYP8ttIlJbA69Jr12y3rkGQyNQBX+WNP/9n/m5J7bv3HZ1uKJ28YJVYOTQV&#10;W52rTfW1xV7bt+jXxQrBzwYZzMFY3xO//WfeJulH3SMcZq/3hX3zlqw/71swVJ9mIc7704YTvnWd&#10;NA4TkfHo3IqFS/aedC2pdTqw/pcVW3Qjy/BjjO5An5NLfp69+rjvQGWMtdq2H75bJCCrbWljo6ci&#10;vfw/383bejO1bqAySBVqUx/3OwBz+8gEfl+bCisLU3usdiXwyvSqE6xjGbT99gOe2w9fX23u8xi6&#10;8xi48Ri58XTl8ow1vWMi4+m5hoEu9GkEKyBDgRW4ZoESp0t/baOBh9nIExHKc9OFx8Cdx8STx+GN&#10;CoJaO3h/bxJ+/lrgtWkgV/yu6DzV6UL+/V0yNo2BqSjKrq5Nfhqgzf/Lwk2KoYMv+00R6xMDFRf/&#10;snrtttNnLl08sGPNlj2q/vfiExz3/HvhouPGWZ1kQpaXIt+chWJHH3Tj3hny6CVtKgxoUwQQOiop&#10;vrEn+bah7Nz/23DiZW0KvBreFWt1bum/lgpbhgJtqu3exY2zf92p65rW2hXlpLxbUPiI4gXJzSL7&#10;zmn5lDSNdNbGedjYuQSWIVHUVy5jDgPk88hoL+9v/zdv61W/rAH6657Y6JqKsFsXTh89rGHjnz+M&#10;He5MuHXxoJDo/pPyZ8T4hE+Y3k0bGKWPkQs/SJtCotrzU+JrhpOMpQX+9Zu0hU8Hh9qW4nJg1twf&#10;D5lxtan0wKubZ/NKHjJ47HBo/sLv9gFtCk3Ij9Te9vMcIRn35n4ct+/JopGbg7Xl5n+/Rso1fgSF&#10;q719cvXs2WIWj4u7u3N8rA11blq5JmQ/unb1rlfIs6wE99vWDu7R+e002ouoXa/AgB8+KwEOlTJa&#10;EOVp4xZSXDUKXsqgE4aKn9nZGruDaJg1VXH3b+lqahsa2z3ydbO2dwyt7Omvq4jysLZ79KyWSKET&#10;qc2x9xzuPEqt7wI+dSAWfpy3h6GWurqZ+313J2cL6wfPC0fASC4d21Xsf89IS+Pq1esG5t5pJWgG&#10;g0MmDWcH37H2iiitw49xyJ2tKd62do8SOjB4Jp3ekRHpZnnbJ6kERX1FtaX1Nmfed7qpqaaqpml4&#10;+0npABB9gUKE7SmJdre5/bSsHQF6WbTu3BBvF0/P5A4q+F6BLxu6KOHBLQMNtatqGibOYcVo2sQr&#10;yuz+hnLf2ybqqmrapu6Reb0g7DoHzAFelBdwS1/L+Na93BYsjYrMi/cyNbh2lVugTWhCKZ4y/X4z&#10;SM1GDlSGP7Cz988fHKQxWejKnEBX+/uxhQgKnUFCFQU8dLB3iyzt4r42SB1pyrjnoqtx7epVTRO7&#10;p4X1hPEADnQavjThmZ2hppqe9W1XTy+bW/YekQ0kLIvBwpal+VqCul69qmF0O6gASaeNMceoDRmB&#10;Tq5eEWndL70p/FmvIFg4JPAagc+oTb1myVs/lvfWaz6xUA0x+r01wCiqKuWtp3+FOzksdm9m1H0L&#10;8/vPcwfHmGwSsS8jyNHiXmxtExD72SPNGe52OteuaujbPC7rHAIRbcY4eER71IM7etfV9Rwe5ncO&#10;Tt8V305nUptaJ+kc0jo1BxmDgK0Oe+Bk4xhW1kIYY7FG+ivDPGwcnxQND9PBa1IN+fetjDQ1tKz8&#10;YjtxZK7XBYvYkPIc3P2vqasb2N+LakWTWGOoMj91cakTyrdrWZNxGzgcYk10xF2Tm0ZGhvra4Jlz&#10;VV3DIKCsqbOxPv6uk3NAeg+dzEDWZfjZ3rymfk3f9E5aVTeIUwA0H+xAuv9dE/D80tCy9I0vRtLA&#10;44NJHAxUOLRkm6jue8zTN1138sBQvo+NtYN3Vnf/eIhUDmqgM+qB3Q316zddHuZ3ILlu/MBrfbg3&#10;7tFtsFPf8W5WGwLUkdHfluPnYucRWUvAMlmMzpIUFxO965q6js8yh0AkIW4B4M34geK03KTYWvoY&#10;g0VitseFWN3QN3P1L2tBcZ+GcPn7CXC1qQc3xHh/ms+/VURUeM2c//6y44hVZQeKAeb/LQh2Nryh&#10;dFxJVmbTvJ9+nbPFOL++Pe/J9S1z5grKBw2CCQ4oWfqivCuFbsbG5z53P7CUd6PRkw4UFUSlqna/&#10;eWDOdztUbCNqwlW2LPn1uF1BNxpMQ8Qernh6ad/8jWKm6d1lriqb52yWdw3u57DxpQW2+xbNWirn&#10;W99IpjCK72ht/QGEFLjTgMZPXCpMGi3PVU/kux/BfCtAcz0sI3tM/pzyRV236MwBKrL2qf62OQvk&#10;3KOq8GDCqbIHKlLr1q/XzRrBDrbdOyKy6N+/rAGj7YelZeTASZc1dW2ft5YF6Sus4d9y9mEhk8lg&#10;M+hUCoiDwOLgSu6BSYhXbTHKB4GqmLSmxDs66jLbty6Z/9P3q1cduGp4L7moj/BiRI/V1xqjLrFo&#10;9l6rvCIckz0UG6C05pfVBzWSBhEg7EjwWdkVc1Yq3Htekh1wdsPc35Tu1w3hwEXP7Mv2OLF7iajE&#10;zeeJemAKhcNqwWXD4EY0WpBiKjRn7oqjD3tSnC4cX/vvH5dtEZI+LCVz5OipcyrXNC1Dazv7i/2u&#10;QG3q7/9ewBL+AoHf16boTDqZRibTX6wUOiWk9NkR17OH78q/uUp7ykt7yB92P23nN8c7iOf31kCe&#10;gCAeVPG4WFTLM/auFbg2Aceq33e4AkeBxgXe1HtXJmB/A09TBo9/II83WN9h2MOg/7n6YIe062lu&#10;LTzfUrvDbvLKj6+3jbS/DATwAUw+yTt9wHkZ3AGZrMH4gMvrflm4+TVtilAXfV9y9s8LD9xIaB8h&#10;lj8+xzd/scwejYcPDv+6hFfBNKeLQswG2tTi5YeUno5MvjT3livnJW0qdJQCohawmQwQDLzSxVBi&#10;1mvaFBiGQKQ7XF3781IRm2f9KGo78JuaxXvQ1vXx04dyy5fyqzhVDxNqPcx2zlslquNazSDTaFQq&#10;lQ5eanu5x0DDIUtCTcRW/fb9zwt3XXNL7wAvUIPO3isLeA+dPtiRfVNiNu8unZRU/1sX+BevPXs3&#10;dRDVG3lRbsHirWrPs8FAS5nLB/hNgds7COlAxYERUslV//ztsKV3O4fRneF9bPG8n2QtCvq5flOq&#10;mxatOnLGIfbBqZWLfpA0Se+e8Juat1D0rF/3hN8Uh0EejL6psHT2Gmn3pHG/qVOrf10q7eBTTWcy&#10;aOBhRcJ21jmfvOj+/Lb7LctT/CtWCWw9dNatAYGeDtv1SlXhh89LYPyCp1FpIELtuHcb98VVKhUE&#10;owTfcdZ4g1IoFHB46lIG1xDYpNFBbBGwcFPQQFruTIzccFI0GoVCJoNdYDdIxQAz9nKTgTzBAXCE&#10;DLICO7k/bsZ3jpc7/oGbEzg2lS33E30i5Ut8wJgxCMU5kRGF+82a6IJxv7Pc9BOTmI9nDCwYz4tb&#10;/PjRyZNAPcGe8Sy5mYHeFdcoUF2uUeOVYHJ3cqsMOl0T546fChJxDZo6mZsDsBt0mbhkxr/j3MTc&#10;T5N5jZsxwQCcBA6CGo7TGc9pPHNuHsCFcryPB8iMYwP/T7KdOsC1b7yuoDwQRxSkptHo3HvGRDXG&#10;6wL/gwS+HAJfuDbFZLModCqZTvn9lcH6Zp5Y3NvTxH19+o4NbjPc2/H4FLsTd92p+xC46Y7fKMfv&#10;Z+N39Nd6OG+5EIE25XeNb868NUfOWUSnVw2AYH6gTDDTDbh5cu/bIMtX76UgvsH4nX78rjt5r+M+&#10;bhiTd3+ubeBH+xi1J8PFwsXcJRPNng7bwL1Hch834wu4vYP7JygCLBMPFW5u4Gb84tY//uAbf1CM&#10;nzdRTwCCQUJ3Zfh5Xdi4+pd1IjdC61ns9x1f49aFWzMQQHqy7wfmAQGlg4cNBYzSTQbf4VZ5cif3&#10;acNNOf5M4j6NJ5+DoFHGazFx/x+/4U+0FbeTyoXGZcJ9Xo0/SEFfFj4T3nL1ffRd3Hf67mnsnLvu&#10;qFtgZXN1yGXhhYs3q4dn9hL647TP8S1ZuN/YuaAk0WnvskVzBQzzGzvyudrUHMHTgQMoIoqaobt7&#10;CdCmYlLKkn1Prl649rJTxTAehD7PN9cU+QX4TTnENiXo7V7xq7hGTGM/N1Jaa6ar7I6FO2ScC/or&#10;3FU2z950yiWod4yNK86zPrhw7g61hNZuOoVe4Ky59cf5Quou09oUmHSg6qHxntlz1p4wymwbGkUg&#10;hnva6xtb+jBkMBF3ZbDeljkLjrg/rwJDfJSy+5ek1q1br5M5hB3pDDortuDn9UoPozuGRxGjI73N&#10;9XWd/Sg8JllPfu3yNcfupBJBUFFkX21VZdMwho4pvXdRYsXqrWZFIwQ6mzLa3ZiWl+T72MbogsSe&#10;NfNmzeXdqRze0M2Vl7kdHuA3BbQpoKmJW+QVgJAfA1GPz22ax69oWz6CZQAp+KzMirmrFO7F1RZH&#10;qG9fMEvKNKtrBHRGyXXRpuJblu4/7pSWZ39AYO6uk+6ZbSD4/2DScw2BWXNWHvPuzXmocXr1L0vl&#10;HMLaQOT00dH+1oba9l40kUHKfgDjTX30bwHM8KMS+H1t6q1FgQ4MAkwJ8O4VBEu/EqguYLRdwOLd&#10;663t229teRL+XV4KT17iO9YEnpo0HjrQnSamQn7X/zU8xFKe0qR3ZDKReSqP9eM520y3Cpi/wySz&#10;7dtMhWOqY0fxyN+pGooI7h2f9dURcCvri3tJmwJPc/Rga21dc99Qc27yjW3zF8pb5PSTOO3PVLcu&#10;/W3/Xh3/FN2tq5bKasa3EzCZ7qfWLOc/ZVpA+aN4U+Pv9I1rU9xrAPQQKu4YvNCmmCzKcHttZUPn&#10;CKIi6PahFbzb9H1bEYxmT8X1szaf93F97K/D993CTTd8O/BMRKzz/qUrNqvaZqAR3Q3VNXXc6Ylf&#10;IKQSW5LDr/Iv/HEWiGdgllU9yp3/ggo6QY3VtW3DZOxQV2tlWW03isjEDBRbHp49T+BiqKv+sQNz&#10;f9tyOaiUTEeU2ZxfNH+dgl/SwBi5wvUDtKmJi5uBZ+UYS67malMPWzkcVHmKofCyX/fdSO4mjKb6&#10;KfPxCpw1j65PN9+/6uddGtFtKFReuDr/olWyhmmjo5jBtprKpq4RROG9myLLVohbhwM7K23kls3a&#10;etEnGozjgI4Rk4BuireQlHOIiHS+IXv5sqqKma2O2KZLYX3dYAQWLpAAJAAJQAJfNYEvXJv6qtl/&#10;mZUj44YTnBUlxTZvFtimZOBbMgJGAf+6pWB2eFRC2IOAwCeNINj5R9fqKSPt6bekpYW2bNt54rpn&#10;eicY3PvrNsMcvgICQJtquXtt2+w1sncCOmi04bznaut4V+w67V0Wc/e8zLzf1h67E9Ge/0yLf/Hs&#10;Wet0smpbc4LUN876dftx/34kEUVJ0xYBQQZ0nhWMdpbdPSaweO1OvaisxvJCR3GJuf/4z5YLLkXo&#10;tjj9I3wLlis+DCptbs5wu7lnwRLhq44lA9gmj/N8P2047hTQA7SpwhyLffN/2XYlrrmbRqHnO17b&#10;+J95O1Sd61ETflNghj4OuTjcSHzd/LV7Lj2taqgt8VGR27xf3jkTvMiAKH9yY+PP8w67RFRigTZV&#10;6nXh4KpVazRSBnFEbOsj/f1L5y09YeZT0lKTFKIuslVEx6Wij9YeYCa5aMG2MyZJrRUZjtcFNwoq&#10;B+UjME1+VyVXLd2gEV/eNoBuCzI4tHbNvhu3oho7ixNdj+5azCumEt7Y+7I2FaUqtuCn3aY5+Rgm&#10;q/+5j8KGuevPWJcBbYow6C8vtWTW0qMu6cihhjA18eWL1l8Nfl7R1JRgo7bjt+X7DO7VDiHLbp/l&#10;W8C738wzq7kx5aah0A/f/bzy6OOBtpowp1Nrf1t0UM+zsKkmO9ZQbOu2q9YZ7QRa4aMLG1atklRP&#10;gLHQv4Kv39dZhT+hTf0hCPBQHCGgupH93ajfW9tGOo+4SC/VXLpU/x2r9lIpq3lF6f9oK+Bpy3v3&#10;WsQTG/N/Ww0XLdV9Rz4g/+tLbz03ahvp+h2TepADZPqrL5v9YVU/fQLQ4eiJfnxx9U9zBRTAPH1g&#10;2An53P705q2HjDwL+rvi9Pev3av6ILOsPsJSejW/iIZD1khPgpbMutXiupEZ0V46B/iXSxkF9tHe&#10;+Urf2Ot+U9wqAo+RMkc98V//sf6oddkYgYkBEyWf3b5MRC0ksaElx+HA1rWiFzxzagOui6/fuM88&#10;PqMk2UN2wYp1R3ViyhvDrqtumL/ppHtsfnWqkSg/3055/47OKVmGQ6kr8j2zbd6/vpslpuaXUtbV&#10;1dmPQOOaap9dFV21+ZR7fXqQjZrQ0q3nnJ/k5Wfb7V+yaLO0Q2l6oNWljb+tkTXzzisvtN8rvnDN&#10;wVuZ5YQxcumHvNM30XZ0HCvr5sEV/5gtZX4XzNPHGuiIvyGzZqGYQWxGhPstGQFeyVvPukb7Ms1P&#10;rJq7RycyKfLR7aMbeA+YBLQMIStunxRYvlc/Nqe5Ov6myKYN0ure+dUPLwiu2iptG19G5Q6JMEcr&#10;mx9flL4SkNtQlW0re1Hpwtkbxmpi21Qj+1+eY/HTX0ewREgAEoAEIIFPQCAtLY2fn7+mpuYTlAWL&#10;mAkEgKxDxoFZ5fv7+vqGkTjKpMfrXzQddDhYJCKeSCC+r0PTBxUIfGLJqMHB/v7+gVEUnutT/xH0&#10;tA+yACb+Mglw/abua4kt5z/m4tfEoDOR3dlmp9au5T3sEpNwz1NZaOnC5RvEd0nIivEtXbX6wtPC&#10;qsRQHeFlS8QUgib8pvQPrVuzyyA0B08nt2QEnBMTXLZuLf8+BdltW9bMn79L+U4VE4dsyfG9KXFg&#10;85pN/AJrVq4RUtCKqO4k4gitHkrbFm9VdHsC/KbwJXm2UmsXCV9LaO3h+k25aIvMWy2q6dY4+U7f&#10;uBsdGdEY7qUhvHHxyg18fAKr1+1TuxvViSaygd9UiMGOBWuOeUSN+02VP1A9skFgq3byIJbGpA60&#10;pppfFFmxeuk6gfWrBATEr/oX14DAKDRUx3NXS8mdAms2rudfs+2AsktaI4bOxOd5Ohzm/W3RDnFl&#10;n8z2tvIY3fOifKvXbN62eSP/GpljWrElXaTJiL/c7yyIN6VxYN2SfZZ5hVy/qRg/pa2rBJXsKkZw&#10;DOJQ0PnjfEs3nHZKITCIw7VgfsNd4pvWbOQXWLVynfgl4/iGfjKDiesuslOR51+7fLWQ5P49UqKg&#10;6A2n/LvbsaO9BY4aB1av4V3Hv36twHqhCw+yS1AEJiX7keoOfoFj2klY3B+8ffxlXnDQqq+fwN+h&#10;Tb0nNfBkqx9oLWyvKOx8x9pe8awsdJ/FOgG92QI3373qzJZ3E02tTy/seEc+IP+2CjAp89fwLAW3&#10;st64QLVNS5YJnQ8f7AVv3yDCLI+sXbtbw6GEQMDUJrvJHxfZvIFvxfKNx/Vd8wfwTNpQbbqRwlF+&#10;/jXL1285YWCZ0jRKm/KsfktTTWtThy89Q4JZUrlJOCxWhYuJ5PK5O846lI8RmWhCo9OxDb9tvuDz&#10;rJdGqo/3VhAVWrVhw5otojcePK1HEciYziQH4/0b167bsGHl4rWCV5yfteOGi6K0Ni/+bZXkw9ZW&#10;8D73+MJoi396bcPyebPnzJm/ZN0Ggc1btp+7/SC9pCH04o75q2Rcqis76+Jczu/csGLF2vUb1+89&#10;qhOb10wioDqLPC4rbFu3ErwPvmzlTtnbCaWjJPYYpcjFat97x0KfsICOZ+aYHts4d+Ux2wdAmxpj&#10;UAdrs0zPyvDxr1/Jt1lW2yK1DUFj0keb8y3Py/Hzr1u5XuDgVfP0jkHKKKLMQnLlPEGN0MRhCq48&#10;zP2Y0LZVG/jXC+4z8o9uQYLXyUF26NrsmBvSJslNrSQcvtzd48T65bxrt5zQ8O9G4+Gg4+RVAP9A&#10;ApDA10wAPHkJBMLo6OjwN7lERETw8fFlZWV9k7XnVho0PR6PBy9yfc1XOawbJPBtEgBBLAkdVZmx&#10;KYWtXTjw44JFxXdVJMZFJNcMIvr767KjQp8Eh4XHZuemxsQnFHWOogb6qtNjYzOKe0B8JhprpCYr&#10;ISmjpncUvDRMJ6Fr8zOeBQf6R6RkpCYlR0WnFzdjOeB1FSq6qzArIviJv19gaGRGTSuByQSzWRLa&#10;SlJj04pbe0gglCYK0ZgXH5dROUQgsVlsZEt1enR8ZlUrjv6KVyILO9qakxIRHODvHxQal9eCACHQ&#10;QKxMCqanJj02vrBtAAvsYKE7yvNSUlKqhyhgrkcQgI7S05Ab/Wz8pPD4ghYcY+INZw5+tL8wOSrI&#10;3//Js8TixhEKNyAoG9vdVRwTHhIenlzfS6CzyF0NOVHPAv39/AOfPs8vbyVSp1+PBj/oOGTCYGVO&#10;fExOAwIJIstRBrpK0+JSS5swVAabSekpKUiKSypsHmIAI5gkRFtuevgTUFxgeHRuYxdp/C1jNpvW&#10;11idFBESEPI8JjkjK/55bGJRN5EAZl2iDbQWx0cCnKDo6OwGbnBR9hhrpKM8NSUlv2qIPjWb57d5&#10;4cJaf7kEPqM29T5Q8FRSZHmyX8Ezv+J3r/nP0hrz6ay/ZajofYz8pGnArYw82F2REhOfVtpHIYOg&#10;AbT+xoLE5KzKZjS4V9NJw6V5MSGB4KabWN7aTxn33aFTOqqKo58GBobFFrf1kH8fFFebenxph8BS&#10;mcvPR7FkbhwYkAkb01qbGxuZWtSEBqFB6Qx8a1FSdHpZZx+YKIVGRFRmJYcGBYTEZbaMYsblLDZp&#10;sCs/IRLcyZ+ER2U29aPBYwTdGHHHSE70RnJ755R7GhvT11UcG/P82bPw0JCggABw704oqe5BEvrK&#10;M+PiC9qwBCaLMNqYEx8aHBgUHJFT0UamM4E5HNpwY2Xys5DAgIDQ2LSyASKI+MWkkUrcbCTWzNts&#10;+BxNet9pqtkMDqIuLzkiDrwEPz57IIdJp3TVFkYFBwHL85t7qVwdD8RupvXUF0U/ffIkNCK7vpcK&#10;IjvQqOjGvITozKreQTAEQsUNlaYncBkn5XaipnUnCmqkuzSnFU8mgYinlP6e/OiI0GexxQ1DIDzC&#10;J71uYGGQACQACXweAiDa2Z07d2RkZA58k8vWrVu///57ISGhb7L2Bw4ePAiaHlwAINTR57n+YKmQ&#10;ACQACUACkAAkMEMIfOHa1Ayh+DWZCbSpwoeXti/5929LhFR1XTOaMZRx36m/VkcgcNG7gYOVvZpN&#10;esso/mMPnwJhqj/jvpP8pg2zf56zUSscTRqfDeav2QzPhgQgAUgAEvjLBEgkEpBlBAUFTU1Nb317&#10;i6Ki4ty5c1VVVb+9qnNrbGJiAnQ5CQkJLBb7ly8lmAEkAAlAApAAJAAJfM0EoDb1Nbfun6kbEKJ6&#10;yiLv22trXFPVu+mR2YL9WNpUR0d5cmR0Gx4PAhX8Gct+5xwQCaE/84G7odo1TVNb94Q6Ch2+Rf07&#10;uOAhSAASgAQ+GYEJbcrMzIzBYDC/vQXEmxIQEKiurv72qs6tMZ1Ot7GxAdoUBoP5ZJccLAgSgAQg&#10;AUgAEoAEZiKBtrY24HAeGho6E42HNv8NBIBsBOYWppCJRBBSkwQmG56c9PevFcV9MRDMWUyngflj&#10;PkqGr5oD3vJjgSmwSQQikUQGNn8NkcVerSH8BAlAApDAzCQAtCnwYpeRkRHQpmZmDf6S1d/4PH1A&#10;mwLeU/v374fa1F+6jODJkAAkAAlAAt8GAfArFoFA1NfXV1VVVX57S0xMzLp16xwcHL69qk/WGIxm&#10;dnR0gO7Tt3G9w1pCApAAJAAJQAKfjsCENnXz5k2oTX066F9MSaBzBVzmoDb1xTQINAQSgAQgAUjg&#10;iyYAOktAmVk2viz/9pbFixf/61//AsEQvr2qT9Z4yZIlYmJiQJ76oi9TaBwkAAlAAp+UAIjwj8Gg&#10;RgcGERg0lghmyvmkpb+jMAaJghvtH0KiRpE4KhPMv/PRXxB+R8Fw958nALWpDRs2gFGwP09wJp8J&#10;tamZ3HrQdkgAEoAEIIFPTQA8NzU0NHbt2vX8+XPgev2tLX5+fitXrgTO9t9axafra21tvXTp0oaG&#10;hk995cHyIAFIABL4Yglw2KxaHz9PO1Xt296e3s+6STjWx44T9+F1Z/dnFT+1UNZ397S09y3p6aIB&#10;x+fPb9WH1+PbOgNqU1Cbgn5T39Z3HtYWEoAEIAFI4M8SmNCmTp8+jcONTyH/Z/OZoee1t7eDeFPh&#10;4eEz1P6/bjYQqYAHFdSm/jpJmAMkAAl8NQSA5jNcnRCZlhyWEBLtY20Q3NWP/fyeU7jeqryMiEcp&#10;qZnBprr3C/I7uOLUV8P8a60I1KagNgW1qa/12w3rBQlAApAAJPBxCQBtSlNT8/jx42g0+uPmPCNy&#10;g/P0JSQkrFixAmpTM+JyhUZCApDApyEANB8snkZkMVDtSUHupu75/QgS+9MU/TulgNkZMDQmidCS&#10;4m1gH1NcNwIm/YTa1O8A+yIOgYk1xMXFtbW1QXfrizDo0xoB+hhr166tqKj4tMV+KaWBRtfX1xcV&#10;Ff02+9hfSjNAOyABSAASgARmCAGoTW3evDkwMHCGNNfHNxNqUx+fKcwREoAEZj4BMPvlcGtJvK+X&#10;b1hSC5kKZKDPXiegRBFRPfnPfB7de1IwjCCyoTT12dvkjw2g0Wju7u4gbAKL9fld7/7Y3I+dorGx&#10;0dLSsq+v72NnPDPyYzKZYM4dNzc3Mpk8MyyGVkICkAAk8OcI4Lt72+qKy5vamzsGyNyQmJ9/oaLw&#10;fbXFlc2N1Y3dKAIRRun8/E3yxxZAbQpqU9Bv6o+/JzAFJPAtEOAwGKSBxrb+IRR1QvVgknEjLSXN&#10;/Vgc/e1ht8kYDBoxTBkb+xL6IONNRMYNd1Zn1Q8QqQw2m4QYxWIxH/DmG4OAG2guaRnBUdmEjjRv&#10;84uqV4yeFnX2jJIY7x1visNhk/tqqrMTExJS8irbR2gs9hibxcT21xVnJSVnVrT2kVgsDpNB6a+v&#10;auscxAHB4j3pkYcbMgKNL8sruUcWV3ejyTTWe4pTIH8mprezJCkxITE1u6IdS2X+ndczh0FGN+Xm&#10;piYkgup2jGtorxbHRHe2FaUkJyam5VZ14+lMbv05pKGW+qxkQC0hMS2tsGOIQAe1e08yr2b/ZX0C&#10;laBQKECh+ipq88FsgTgDZJlvU5fjXtYcDuhmgwvg22z9D75c4AmQACQwYwnQqx48cjI4fsn0jomp&#10;UzFiiPb5H+CsgbyyAK0j1+ysrqlbRZQUYVhgTG/GAv5WDIfaFNSmoDb1rXzbYT0hgd8nwEKhmu8r&#10;ad8NSOplAUFlbAzfXhSqvlXlbm7x6Fu1KXpVQmKUf9jg2NgX4xEy0JjhZ3TQOqFrFE8jFAQEp6Tl&#10;INjvrSshyvI9lXZoPy/uZbT5XtC5uFv6ipqu2e2g7E4c5f2qyGbSUR2JZnKHBRYvX7pkh7SmfUk/&#10;ikElDsU4KR3gWzB/nay2VeYwkjbUkWl+TsHWPaaR+t7a1ED6PY8rGyWvXFbVNnAOLehCvq/cwaGh&#10;G8KtrgnPW7qcdz3fvotPytvIf9uQJouCbcnxOr1+29qlK5et3Kf5MKqfQGVP9QY57DEKqspP97LI&#10;0tUrl27YfEjzWW0ziTFG6091V5Ndzrtq+fJlS9ev3HLFLbMVD99Z/P0vLDwKCUACkAAkAAl8GQSG&#10;uxpLW1tr2/Pzn1nr+zZ2jv6tg2DvVWc8cqiusbqop60x0978XnJcFQlqU+8F7rMmAtrUtWvX5OTk&#10;UCjUZzXk8xTe1NTEz8/v7+//eYr/AkqNj48H8/TV19d/AbZAEyABSOCzEmAhUY13Fa57BiT1g7El&#10;YAqxozBUda2Se3YRYgxIDtjh3h6w9A0O4xnA14VJKPCzsrlx+XEzns5iMRm44aE+7vHeYTSWNsZh&#10;M+gEBGp0qK9vBEmk05lkwkhvH8igt68fOf6OHIfDpBLQg729PX29vQgkCoGjUujA45pBJiL6J1IO&#10;oClUUBKHTiVhRoeHBnt7QOK+ITSewgR+CBwGlYKcTNmHJFKYwAGJTsaN9jYNYKgEzHD67Ssmds4p&#10;7aB89AiOxmFx2Bw2BYsjEslkOoWAGiXQJ+o5RZ3VmR5lsk/CKqdikEVD9Q71d3YPDA4OjaCJwPmJ&#10;CwSUyaYRcKPj9eTWFSy9faNYPHUyGhWHikKlGMkevqJ8J7G2LNBTQ367UkARAJJrct3igZO/9z1T&#10;HUWdJ8Udac6n5Uz9ssqQ3DOnhJspO8b/chgUMmoAoOkD/3r7R7BkEh6B7G/tHhwcGBgcxZBo4wy4&#10;aVk0Cnqg/2WjBkaRROZ0H4xd72N/9dzOiz751ekZ7kqb9ps+Ku4HmtibC6ggi0YmYUfQWPQQQNs3&#10;hCLSGC+l47DZTCISAVpieuntHwTNNKV1cRDlFY8u8+276ZVUUJNkefHYhdO3M/vJ9ElALMpYi6+e&#10;gsK+a/451VkJDsc3yd1+VD481hdiY6ovaxJdXVtfnZsYeHXbJafozEHQYC+VDTchAUgAEoAEIAFI&#10;4IskALprFAalrzb+kZ2hb/3geO/mMxvKYLBIdAYO2fjcRd89KacWw+02fWabYPF/RABoU+rq6rKy&#10;st+sNsXHx+fn5/dHnL7a43FxccBvCmpTX20Dw4pBAu9PAGhTTfcUtbyCknrA5GJgQTfnhKuvv3Q3&#10;pwzLRGS5O53fvUtEWOTQqUs+1Z0Edt9zdaUti+fxyl5+0opF9Fd6nZffLyK8a5eYit29MiIZ09EY&#10;pK6rcnqPmJZNTENtW+qDC8J7RYSEdkvs143MbiEyGdSevMeWMqLiQvtFRXW1da7czc5toLJIjYlB&#10;mgcP7hEW2St5zC4lp5fBYjQXxNldOH3ylIjIHmFx8SMWDzI6GCwmqTU3xkDyAEgpduCQUVhmF5PO&#10;QrQVRrqq+mT09+f4nZNaumiJqIma0e0o+wvuJaRRKoWNSXa5F/ksO6e17LmjflQrhvzSwB4bVxPl&#10;fWWT8uPmZszbey8cNpPaEB2kd0B0l/DEIiIqdlD3cUjVpNLDxg+23zt86KqHUw5pjNOZfd9Qbrtp&#10;ZNcwJl1XzTEyKCc15o7J2aOGcaG62864RJUN4ck0OldDektxzJ6iXMfjB8REdu0S2bVbUuNhVjUF&#10;vAz4lubkIJsLXU7JHZiySVh4t7yOZRKSNKUX4RJ09dUvn3g0yGBjh2vunV2t5BBbB7zd3lw4bBay&#10;IibSQd70jv3ZQ5K79h67+bSoYUpYAuk5NMJIorXp+T2T9RcWFpGQOeNRUjk46VfGaE1ItjiwRTez&#10;aIDOIOa6K146d+FxMZ4yKXCxKWPDgfrnVE8aZfTgu6uDzvOd9nhSMjJG7mlpbaviCmYcNqq5xf3A&#10;FafY2G4gJ75pI9wDCUACkAAkAAlAAl8aAUZneXKwi2tYRv0InfF+vuZ/dxXYeERL3F3Hx8Fp9Wgs&#10;mI8E9in+buJ/PX8QBKC0tDQ7OxsEQ/jruc24HHA4HHAc6ujomHGWfyyD+/v7o6KisFjsx8oQ5gMJ&#10;QAIzlQAHi22+e1VafPP2vVJSUtLS0gfFhLfzr5S5U9Janeppo6tw3S4kJCT48f1Hjjc90rqry/1s&#10;z8tJ7L/1pLS+M83zjIqOlbM3SBDgbnHXx/dpRlXizZ0rRM9eNotIy3724K7BgVPad1w93O84qh3b&#10;a+KXl5eTEWyrfPySg5OLl4uDyYm1G8/bP6/srU68byR36dYDn8CQQD+f2/quzwrLOiuf37m0fdsF&#10;Gzs3D4db54WlrzrEtffV5QVYHlK8+cg3MCTI//FtXdfgnJzh4eooe/nFV/2b+uoL3a7tPXxcNSA8&#10;NjDK+aSkXW3HEJKcr6lq9tA9q2Oktz4nsR5BYUz683DbDNmc5KUrfMqtbHDkZVehl5oTuE0xke2N&#10;Oc/CQp9OLqFhEdn1TVO+6yCsVJPrQTX3uLBm0AMi1ET6WBzSD+sawbf73zp3dOfmjWLnrynpPvQ8&#10;Ligsf0JSVu7U2dt+uX3AfeulQiY32Zierhx/V2fjkycvm5g4x5R0DNDZb/Uj4gCvqfK46Igpk54+&#10;DY3PLuqiTMfIGn123d7azDSHyWLT0b05LnsueaRUvO2xB6Qpamvkzcs7l+3S9ffwum+jeUDqmsuj&#10;7KFp8zhMOqmzKD8p7EVhz6ISKodGiJNVoNZHp1hJnQ/uaUSxmLS+OAMTC22vLAJlqofBHuOgujK8&#10;71yVkz4sc+LsLbecDgThJdxM5ECOk4q2qVt8ywDxraLdtC1wAxKABCABSAAS+HwE2BQKsiwqqais&#10;iRvJCNhBw/TXx3tGFbZ3E94aCWEM2d3VVluJAZ2Jz2f1qyVjh1pygi1Ci3tRIBYmormpo70FNxHW&#10;4dV0b/9EHR2qivGMrmxDMlGFXrZqew4eO2/jF59VM0iivW8VwZMeU/Es1OGGpqaulWdUMYpCH2Mz&#10;mf3VMQ/tdXWMPELT+8DIIp2OL3v+JDExr/P9IyHg2nKi7I5KSUpq2j4My24YQHPjWL69Im/spQ5U&#10;F3kb6mtr6Zm6RdaOEN5I8BF3sOnkviRXN1NtrRvGbuGFHeBdhFdzp/VX5DwyvqmjbXDLI7ZhBMs9&#10;ykG35sbfNtLX0tTU0jewichoRr99pPPVrL78T6CN2OPL+zfWl1+p97dwovrfZt0nKEEC73+1wJSQ&#10;wFdOgI3BNHtdPn5C+riqrq4emPpcS+WM3K61x11Li4PML0jtWCNxydjExFjrkpLo8g3XYwrQdTEe&#10;nqY6aShiQ56t2PJNB09d1jU1MdaX373/4OGTDukxt6S3aYVn9NEpJQ6ORtcuRuMxwPOHiuvzOaxi&#10;F3pTT9tWU94gi4CmMen4Jv/Th2+6xecXhNufEVgkfOa6zk0TfS21Ayu2KNr7ZuTHP7I4oRbThaYz&#10;sAPZRudMnJ6k5kc9urr9560nNfVumhjoaEmu3HzCzLG8sznZ5cIKzactIxhiucc1x7sPyvEMVEN2&#10;wGUFl8yW7PBrCkZuMelINuhGAqGHu0w3KrM+L9D0qJBDUg8Inz6995UNcA6jryw3yNrczHRyuWVh&#10;E5iZ3wWG47gLa1ybUnGOCmkAvTJM5bP7JuK6Ie0jeGpfRfh9eyMTB1dre2fTo4eU1feKn1S7Invo&#10;4JVbj7L6GfTXOiKg2wEWNhWBKHF1Ta6vR7xu7UR54/9z8AMt8S6ONtM2md5yC3hWhQcv/U2kQkRc&#10;t7YwNkwHGhgV1ZvuIKTslvRWbYrNZg0WhlpfOaDhlT2MYzLw3e5XtOwsHtRNlwbeNMRWRoR6mk/V&#10;39TUysE9sa0TPVkBoE0lW0rKP+5oQABtqitKx9D0GlebmgDEYdJoLWnhvtbGJoYG4AoztHawC8tq&#10;HQa9PmArfbA68+5ldX0THb+ypmFuNK13tMO0OXADEoAEIAFIABL4TARYaEzzXcVrzncjOxlMrhRD&#10;6CwOvbz+rGMiGNJ521gSoeh5tK9j0OAXpE2h+uuS72s8yu4cJtCR6Y8CwkKSEYwpr+s/4spBVBW5&#10;Hd+i9iSllTac7HjP5tKN2453PB48L+zCvneUTuZweaDeKWkRwQMHhA5InFAKLGsjUqkDYXc05YU2&#10;bRWVOXvZu6aDOFgfpnnxoo1jdOP7z7+DrU2OcTir62hn4+TsG1PUMfq+UTrHiN1lT6wUdwnsldor&#10;KbJTwigstR//d70QyMDjGpMtjgnvFxeXFN+699gNiywQT3SqA8dhjeG7CryNFcUFD0rulxIVkjUP&#10;i+3Gj5HaUu5rSggIHdp/SPKApMhmSQ2vpFbc+8dX/aOmhcchAUgAEoAEIIHPS2DinT7t+09SB6hU&#10;4EtLI7QXPNfaeNmrIMvHVE1262rREwoKCmfOnFVU0dR8WNiBKwi742qsk44mNBRa796wY+8+WXlw&#10;+IyiktJNt7vBCWnWUgctknIGaJRcS0dTjevJVBwYs2LgR4NPXbYPvaGhBrQp4zwShsFhEbpClY+Y&#10;3YvPzAl1UeRbKXxE7iQ3p7PKapedoguqUqICHU4ZpQ8hqTQsotD2sv3DkOTsSD+1Lbw7ZI5OpDyv&#10;omIXkdLWUJ8wqU2hifnOqnYe98sILCa6OstfQcruqYmUpIV7eN3QW/2PMDmJHhpCZwIrB8E8w29f&#10;gF8RrSU5wvK03BGZyUXumLzF06j6qXf6CIOdD2UlLt6xzySMsTsyPXUktxo/ax0lgTOZDDqNPJTi&#10;5aF2/KRnsLGoVlRLV3bQWb1rao5lNBAO/G0Lqq8vTFsvpqwc/bajk/s46Pbyh1cunJadsknmiKrF&#10;nUzUdLxzQrK+7pVLsnd76GzMUIXbcfBOX1z9yJs5clgsfH64s+5JJb9aBJnNxrQ9v6p8w80xtn86&#10;LYdGRGS4OGgcnS5L5tQ5NZ/KuuFJbYrZnphqcWDDteT8ARoDn+GsoCR/0b8MPzkzIIeKw4VflD19&#10;8UJwP5mC785zPLHq1M3w8pExDq69JMfbylRPVTOgFoiQb22iaTPgBiQACUACkAAk8JkJAG2q9YGy&#10;zt3HSYMTflOU3ooYTb5Lrsm5iDEmtrenOi8HvJuUX1LRQyCzxqjDMZ56105J304HM9Qy6JT+6ooC&#10;cDg7t6KlEwfcsinkoaa2+or8vOrGfjyRhhmqzc0H5+fk5TeMIkEYbxB8kzDcWZqXl52Xk9PQ0FTf&#10;g0biWWMcKna0sagwF2SUX9QyiqSChGQcsrOuuqIsJyc3Oy+/tLUbSeYO94BQnK0lhXnjedYPIChg&#10;FAxM1oIebB8CUTpHOsPMFS9fuR6cVdU61FrZg2NQucN4mN6+4YFRBAk32FLbjwdzIL8EndGdn2gi&#10;ctg2I7+HxWaAbuP4rLQ0GlDqpgeX2MTRwYYCLoepJa+qvQs1GVABVAmfeO2wrLri/VostjzDWUlA&#10;zPZ5K4pcYGzoFOCSnJfubXzslHNmfZThUQX7kIIWyjvf9QcdDGxnWVF+bl5eXm5ufmXrIJpOZ9DI&#10;YKJc0KWlM4Dr+KRRIK4prqu8dBz+pFFFlbX95GlBiFX30PX6qbUXY1ow/T3pJnt3XjIMrcGA01+q&#10;+/Qmk4xFdld1dLdVFhXl5JY29KIIL6UDMiQD2dFaCZpnasnJLWoeGSVNguSg6tt8z6yUsL6b24/r&#10;f+52+bTwuYAKBGmyU8Wmj/UE2108sflSRC0C0Zd4ZbuEjm542xgiLcTL+rR76SAaj0d0VzvtU7tp&#10;79PIpr0x0DltJ9yABCABSAASgARmEgEWEtngfkrN1TeuZyKwEb4t/4nK+nNuOdUZwfdcHTQ80kpK&#10;S8vKysorqpsHiVROaaClgaKMc3ptWVOclZK5X0BsETgKlqqmzt6GkizLfSKGMenddGbP84dW18Wv&#10;P4xNTE9LjLmjtOOGV3JM9PPH1peVrGNjkzOSY7yubt11xS6uqjk76eEtZYe4lJwSbkbllfVdCDwq&#10;J+SRheyNpEEEhYYZzTU/b+7um1tfkB9gftL8eVpuMTdlWXld5yia3lv53EFh0dUnzcNoQq7zOfXr&#10;Go8L2pCUkaYql30q0oc26ialdNJZHBIIkNVcOwCCoU/3IFjNoU8tFLaaF3Whpt4/e7PxQL8GaEw0&#10;8ssLhQbCbU5mw6FhsNm2p6TPyZsGpMe5Wl86KagWXDZEAF0Q0D2hDGd561xRPuUW3V34UFHFLijE&#10;zvDIdV2r4CYyGjPa2TxEeLXXNzaGG+qPNNNweHw/rrBhdIT8jtjgwN0JTFP/qk3jkdInK8BpDXG5&#10;dm7nSduItJDQWycEZG0DKofoHBBffqi7A8ntfE4kZDEY9f6e1/YsVbp5NyU5KynUQkpQzSossf+l&#10;rijoZgHfJ+orhVGB//lUHhx0TW2A1ubdqjZBUan+WqflLireLRymkCik4ZaaHgQCRci0vXlDXeV2&#10;YmpGckSg+cXdxg/Sm4eHqsO1JA7w7zjmlpuRm5eTm5tX348gAdzT7fNmY8A9kAAkAAlAApDA5yPA&#10;wmBbH6hcs7J9mF1bB2L31ldmPPNSWn/eJa1sFNcaeUtr/1r+DXx8O8QPW8QU9VM7wjUubpz9y29i&#10;Rz2qhrvr48wO7Nu8jm/Dho3SqiaxnYP9rZV3DsmIb12y4qy2d3ZGRejNvYv5V69YuZpvhbTF4+wB&#10;HB7TEGensnkt3wqBNasVpPeKaAeEFuDIo8Uhdic27xBYv2HT9l3q94LKsQRyfdaT6yJbBXcvX71h&#10;xeqlq05pexfhqGRUVdxdxW07N67n27h1q6KNXxEGRR1pznqgvlE3oK4rPUBFbumvszdfO6luHqgl&#10;qP6stxVHZo8GmVjddQhLaa0MM1MJrOrHvTSSxkTVxj84K6AWWFuHecfzmsOhtySF6ezaLAACPI8v&#10;/ALblW575BEnmg1MUNPz6KiiobtDFpkzhqhLdLu6Setx3QCxws7MyuXmPf8nLoanjt6KdjnDp+zs&#10;EVnc3Nw7hKW9VSViDVaWOEkLbVy+cOHipcs2nLgVmoVjgBl23lw42O4qjxOyovxTNvHxS5xRDe4e&#10;nYpOgE+zctZXOuk7SKBTcAPxt3ZeMPfObnnbmBmoNrIy+qHyWnldXUmhXauWrjlk6Bc3+KIbyWHR&#10;MZlONme3Tpe1YdO2vabxqW2T/vaMvpJSh/0S5qkpbSC8amucteEVSbvEYRxwD+MuHOYYpSjc2ej8&#10;lQeppaUFfuoHb3j75A6PsWkUMhFL5oqATFRz5QPlm3cCQtvYbzrhT2QD/4cEIAFIABKABGYYARYG&#10;0x6oZe73LHNgQmogdpfHGB3Q8y+uw1F7Yy0MJdeuXbMaLOs3Cyl41XWyujJdz4uuEpYxS63ua06x&#10;ljqwiXt0zZq1O0/p34lpyPW4qOicXtjDAKOBwwUBtyRX8K9ZuXLdJgHFBzFVKCpusCjIUGEj/6b1&#10;ggIbFA+L7tR+ElVCpmPKQlwVNm/l42a1TmCrlElUYWtj2rO7anY5I2gqHYcqc9f38A0qINOwdfGP&#10;L27bMp5yzdr1+3VDEgeRbZmPdHbdiulE4UnlIWqHNvPJXHTJH6ZR+ys81TYcUr9b0AKm8+N0lmUE&#10;mqmGNKJexEInVz6JcdWwyKZwxxz/9AKUG8JosZuyotDKlStXi52x8G0Cw5pchQXIR70xt/SuntWL&#10;7B+ljPbFaZ8W37B6w1mT4Dosbagmx0f14J38NsSLDg3XBhYVWZxiJn6Qf+tunZS4btYrA5bvbSSY&#10;ELEn1dNcasWqVas2Cp64mdgyAAYQWdVxPne0zj9pw1MnxtlALClsmsMdY4mdOtry+wT410nI6ycX&#10;NRNfCoX+HkWymaTe6mfXhPYIrFyzZvMJi/AcNI3ORva3R5tf8s4o6weFlHnrKG9et27VSr6dEqqB&#10;TW14cl+kvpro6tUrVwFoq1evWsW3aZtGcHo78209wfewASaBBCABSAASgAT+bgJsPL7tofbhnbzL&#10;1m3cuHHTpk3861evWrHsgF1hY+5T25vXZXR9c/MK8pMjntmc0/MvL+7M9r914+yJe/ndLW1RJhLn&#10;jV0CkgoLC7MCbe/aG9lG1Cbd2r9OVtc2pKatIuThbU1x7YDU7KKi/GwfdeEbrs+DwyP8zM8q2CSl&#10;5BQXZPtr7RBWMnpa3Foc5aS254pbREJWQXZavLPKLY+n0TUN6Q9viEuYhsTnFmXF3lE4ec3Ev7Sl&#10;POu+1tazt5+BlDkZKR5qFs6+T1pHWrI9lBZf8Snv6e2Nd1BWv64bVVpfWBiuLa2bUtk5hErUMLC5&#10;616EwOEQ3a0jRNr4u4sTYDnDzele6puU75V2jwL3rbd2ncB4Fgk53FJWXAQqOr4UFZXUd/ViJv2m&#10;gDbVdV9W1zXEtw6cT27PCbc7qBXQ0E9AZz3WPbl9xaodJxQv2DyxPiQmd2T3NpGtm7ed0/MpHqUA&#10;Teb11gV+3fi+msL8Z6amLn5+cY3do9h3dCJAdAJCb0112bRNhUUVdY1DlOnhSmyS+QPr6zdSKWQG&#10;k4io8pa76hyc0QCCIL1eJqg1rSfHXWvnGgmT53F5VZkh189fNzF63DidkOs3he7urCueqn9hYVFJ&#10;eTsCOMJNpKH3FJfdPqj8uLZwEEyEjMq/e8finHUCAkseP8yV/Bh4ZF3UE4PDIju2iRwwcE+uH8Rx&#10;u20AAHewENPZkmhx7oadQ3QzivKOEcxpa+AGJAAJQAKQACQwUwhwmEwaqm8QhSFMhotk0UjYgdZ+&#10;FJHCHmPiBvqbKirKuUtFVU3zIIkKXLFHOpuq6xt7cGQGnTTY1Fg9cRi4VXX1oymE0Z7uEeCXzn20&#10;ssno4ZbKqoryisrqmk4MjkQll/m6m1wET+DkzNz0BC/VLWdvPUpvZo+xKZjR9urqyvGCKqsaulF4&#10;CnBDH+0dJgAvcfBqHGm0fxSJAnGy2VQ8prNmMmVFRT3wm6IxaQRkf8sglga0FxK6t6Wuprm9H0XA&#10;tpUnWR4/YPwwvR2MzHH92rGjPe0I8rTDE5CBSCjsSN8IifNSx+vPtBywi4bs6qqvBJgaO4awjMlA&#10;59z3AVG9vd0d/QTgWM5kEvvaGqqqaroGMXQ2p7c6x+fKW7QpMB5GIg40NlZX13Zh0NQ/3+tgERHD&#10;rZUVFRXV9R1DJDCwBkhWx3q/rE1xWAxSs7+GseoRg5TOquqqysqG9gEy5X3DTrxgBYJKEfsaGqor&#10;KirrOsDYH3eAk0GjoHrbhrEEbigvKqqvq7YSWFNV2wTeGmBwiXV3NdbU1ILWHL/GKquqO0YxFO6V&#10;8yJfuAUJQAKQACQACXw5BNhYbOtD1YvXrxp4hYWFR0REPLnnoC+3Xt4lP9Pf+uo+3tkrd+yTkJAQ&#10;3bl9xdyFikEZw7VJjzwN1eJHSK2FtrtXLlvFv0Ns//79ezevWL1F7JBlcpzFYTH90OQeJrXE6Z7p&#10;ZfVkOgaMVzEphCil6w5PVK9rO147rJ9JRNI5LNpI3LUT5m5hyQXx7qeXzFm+SVh0r8TePSJr5yw6&#10;ZOCWmJ8ZbHPsWgyIsAS6QiX2V61uP4jKSw68sv5nXn6Qcv9esT3r5iwUUzfNbunI91JZruZf3oeh&#10;VHsb3nZyyMPQiODdRD05k8iG6HsqF42sQrOxzLf0BZiNpRG3DovYx7WMAjPf/rQGykpndpzNcalD&#10;oKLjy4GDsroP/MompBfQ5cN23ZNVsXzkXgwcsrBN6d4G2675VPWg2cSh+sK0qJiE8HuPXVUPnL15&#10;fZesvrOL3o3Tatf1AxooxJf8t166Imh4fIGzc2xOzsBLO1/f5OD7G/zVVE4enLJp/8GzWsbR/dN6&#10;ES7ZwtVERTkcQ6LR8CPZznsu2vhmNr5ttIwzNlSTcff6QaMnRYME0LVCBd8yt1WzLZ4uEnStcIWP&#10;PLUPT5d1QFJGwTkjt2uyAoye4hI7iSN3CrK6WCxmX5qThY6MddzIlDbFojPqnz+w07pkfj8w5GnQ&#10;I2ud8zb346vBFDVA26IP16eYSxy6ZGIVXtsJLgvYZZrmDjcgAUgAEoAEIIH3JgCEGvpwTdLda0cF&#10;xSXExMT2bROQ8QzIGQWdlbd3b9475zcTsvpyU24dEBKWVLxbUAP0nb+hiDcL/cA9FDy6v6GiG0P+&#10;MB+lDyzl5eSgC0MY7e9urhskTQ4/shjUmlAtFWVpozgM86/4jr1cDNyGBCABSAASgAS+TgLceFMP&#10;lfXuB6aMAN0CLPT+ykTdTZc9svKC7IyunhK/dtfnsZ9/QGBgWHRUYSeCXPTMw83gWjKK0trgJSd0&#10;Ulf/9mN/sASFAAcnECUp317qkGlUSjeDXuXmbnzpaOAoEozusKg9Dw6o2frfNLN01jiinoBF0Nhs&#10;WqPvycM3LMOySuIDdQ8IKjs6e/n5+wcEPI0Mz6jp6MpKDLU/qpfUM0SmE7BldzRvuz9MLEiJuSUl&#10;cMbWyQsUGhAQHB6WVtUw0t6c5XlxmZp/RR+aUnpPz8HZKR9HZ1G7qpJVdxnZKm075eEZ1Ynlhmp6&#10;ow1ReRn3VTecf1LShXtnzwoEQkC01CY88HB3nVjc3Ny9nuUUdk06iXNoOHSEkuRx3StP+lms9tKH&#10;atu3GAbXDI6PTQGi5N60x45yp7QT4kzEtSIr+4qT9CxU5G7mkLiq3VsWAgIZoW8UmZKOfMvBqV0c&#10;CmawMDjw4ZRNrq7uvqFRVRgwljqRhFHm6qh+gl+7YJiJQ1Y4ymzhur2Nvo0BB1OQ7HpJ8KhT2iAe&#10;dKtq7h6/dPWWWcKL0kF3l9KRmxl2d7L+rq5uHnd9UpvbkFMBpUarG72OrDjiEVBFYhGyfK6f3S13&#10;r3CEMOFYBly8KEk3r549Iv14BLiBkXrDNVYfU7WK6wJzS1fHPDW5ctP54aO8AfQUr6kqwr+QACQA&#10;CUACkAAk8N4EuJ04NmmwNjfo/sO7d70e+IWV9Q+C+EJ/g3DEQne2pAb4BCWXj5CBD9d7m/gpE3Jx&#10;TC6frNipAsHf8TKBJ9Vwa2FZYWYbBjiuf5mcPhmcP1EQi0xuj/AwUjoiI6diGxjb+/ok3GBmgTgb&#10;xbPHZGVlQCR93fs5LYNv6+j+iZK/4FPII41ZQUZB2T2oydgiX7CtH9U08HMEXXrPUPckd4aCI0rG&#10;5lGdaBAKGS6QACTwNRFgodDNngpqjp4RHZPz9HUUh6isOeOYXFpVkOBjpXbD0snJydnZ2cXdK6Rg&#10;EMmui7S9IsF3zi4su64w8NYtYyOz2+AoWLyCYrNLanOs9+3SeRrbwmCjK1IfmUgeOWdgaGxibKR4&#10;RNrML6eksjrlgZbiWV0DQwuTmyZndgpecnha2NdaE+l8/Ya5ta0jyOcOUFkSqzoHK+ICbx1Ui+kc&#10;JNHx6EIbFXNbp6TOttYkz+vaZtZ23JTOd+74xJY1YIca01zOzFF+VNqLIpc+VDl1SFTTPboejR7u&#10;jLyiKSYqpBMDAr2z2OiBjtKYwOK+l6bfYzQ+i7aQ3e1Y3Tw6GTrprW0L+hige/HqwlXyJhOzaIy2&#10;GNuLJyWPKBkYXrh8TO6QdUIFmEAG9AbZTFxzpLvmsePnAnOGmpNuXda+ce3U8cMXtR1iO/DDw42p&#10;z0q6hvGv+k9R8aj0e/qq2oo3HILKSobfEQmBa9OrFoFPwKYpozjIimR3nQOih9WNtfTO7BO+5BFU&#10;N0rnoPrbK1OjakZfGkZkNUWEGYnyKl6+ZmdiZWqiIiVvdie2YHQqI24l3woA7JxMw6GOIot8lfYf&#10;PH1J01jj6LGjl1SCKgdIeDKxISkkp6p2gNyW9sTu8qkzBoY3jQ0NL8ifcPRJaR5sTfdWFtw4e9ba&#10;kyZGltZWYPFLK+nlBqF/ayvAnZAAJAAJQAKQACTwOwS4D+aXOywv9Qp+56w/cWi8HG63428r4U8Y&#10;9SWeMtEgE4O/sHPzgS3EICNKkwxPHpE+fuqijOxhRYVbma1UxmRADW5ezK5kL1OhhUKnLipdvaam&#10;dvtpWTcCEP/AYmZUcsJw4zOrk2LbVl90r+nDzijT/6KxHDJqONvx5P79hw4pqqldPSErefCU8dNy&#10;5MtBhP9iEfB0SAAS+PwE2ARif8KdB1EJhcPgXX1gD2W4JffulTvPyxtJLEyht6fKnj27RcAiKiF9&#10;+VFtB2OkOszswn65czaZdaODNY9VlA5xj4rs2iWpbOyZ0l0Zamnqn1faxwTKCaklw19NdP8eEZE9&#10;Evt1ItKaCExMR16Q8Xnx/Yckjhw6oH5MeJf2o+B8CpvakRuhLyUtvgvktFtc4rRlZH57X1XOU6uH&#10;JcNoKoNMbA6/+zQ0vJTCpPRXpJsfkdnLTblr1+7jRk8S+nCDdbEu5z1SW5FEWnuWq/rxg0rX3fIH&#10;qUxES+D1rUc0nDPaQLAFzkBzefRt3YiGoRdaELU1o+CJ5cNyCoLyFx5loCPIpINIV9ZnRHftEjuu&#10;5hzZhQVzEoIc2SzGaL6/5y0167QhBJVMrLlrqnxQXELD9lkrnj7aVul9ZptZTFEP6ZXrgMMkdtYH&#10;XFGT2ndYL+Z5O5hq8JXD7/uBw8Y3pYbr7N+3Z9e+wyoO6W0j3B5kQ+az22fEXMtGiNMPd3zePe+b&#10;wvts7mieO3Rw17HL1nnlnbSp6XHerzTw2iMJXX1P5fLh3bv2HAJTThfj6XQOEYfO9rwZmJTVSWMz&#10;B/L9bp+Q2LdLROzQMd2w2jYyA1Poe+fiIalDByXEdu8G7Skqvk/zYWQ9bTpk1vuVDVNBApAAJAAJ&#10;QAKQACQACXxdBDi4wYb7atuOaroXDZObE8yuHt6uGY4kE6c77Kz+Qm/Lq2IqIYMEHJ3BmJjM+uti&#10;8FJtQLWpww1Z0a5K+zeBCRSuejUO4l86/NVvsvGDfREG52zDo2qxDAZ9KNfN7sS2o171rdjpC+Kr&#10;ZwArCAl8CwSAXsFigvCWU0Nf3BE3Jh3oVMB7BWguTDpteuEGzOR66zDoNDodBKLkajJge2oZfyqA&#10;PdMPB25OjMmjID2YIphS7u9ldOakZXJafnFhnruKoLqFW3YHtyAWN9ephZsYOD+DE7hzuHEXsD1p&#10;43j500m5KScOc02e3ALmMahYdHtatK+2nIKzb3YncEziFsLNcbqi3MblljtZyF9ta+4MyONm0afr&#10;zy2AywgcYHKtnOAFEoGZkYGto72tsVZXfAsahqmvFj6ekM6lzOXw5weAxqmOM6WP0+GW0l2ZFWKl&#10;+awZQ5lSvEj1T0yNju0zLySNgNBUoEzGn/E7n7B5AgAwm9sU3Mpz6XLrAEiAFpxsNu7x8bYCe+iT&#10;+yaafgIdfMi8ej3AT5AAJAAJQAKQACQACXxbBBiD3Vm3jhyz9khoB5H2awOtzeSOOtYSUdNjq5jE&#10;YP2Ta1Yqu6dkZOYX5tUNoslvTvjz1TADnWNU0SP/gDt2QdlelwW0fat70V9N5d6nIi/9qgC/LwhV&#10;od7qR096VbSivuJGfx8uMA0kAAn8SQJc+YKCbExy1ti1ZbsAv8CWTTvVgiMrCePC0Z/M812nMfsK&#10;M8wPCO6U0wqraSMzudrIu5J+tv1AtyFjkQTqJ/UTYtIoRCwKTCcz/eJcc5qHjfYRu3QCA0bp/OBr&#10;AVzTTCIO0dfZ0dE9ACYz4iq6Ly9sBo2E7O/t6uho72hv7xlCE6l/QWx8OecveBtoolTcMBrMIwX6&#10;j6/y+IKt/kimMQjI0Z5O0Ngdnb29SDKNe++BCyQACUACkAAkAAl8IAFCZ2vI5e0qd31zh0FvojvO&#10;7o6yoGYifmhyJqKxsa6YMNvjSzft3MPHt4l/69ojlmHFw8SvdlId0J1gUfEEAq6jJt31ygZN7+pe&#10;zAcS/VqSMynY+hRPMw0py6dNI/gPe9Pja2EA6wEJQAIfhwCHQRjpriwsys/PLyip7Ea/Ix74Xy0M&#10;hApHtZUXlzV0Y2mvRnP6qzl/decT0QP9nU3DRDYHDjx8YOMCYYpCbn56/4bkpk2bRE9et8kaxYBO&#10;0YtcOMSeyliD/ft3btq4acumTbJaXhmNr4RKeJH0a9kCAjRxpC3RRcHaJ74GTMX4Eo2vpYrvqAfQ&#10;KTlMQrm/0bXdW7eCC0LwwH79qPJu8HYv8CB8xzlwNyQACUACkMDXTYA7Lsv1G6dQgaM4nTHuVv51&#10;1/ij1Q7f2fLk0tYr9x7nj4DeRE+8ncvFbdfi8EPTgTAoaFRLeUFyYkJBQV5WSoKtvMmD+JgOrmf+&#10;R7PhS8xopCHV+dvVpjhMGrkl857epf3X76R2DNGY8MfLl3iRQpsgAUgAEoAEPjUBBgVfGqF1+sxh&#10;VVNfF6urp8QOuiT0YqY7TSBK52BZlKPY+lMmd+48CQsNjc+t7UeD9xk/tZ2fsjwisvPZzX18S+fs&#10;1wgp7gch1z5l4Z+1LA6dRMq5ff7E4X3nHAKCQh66GJ4RE9d5UNyAg9rUZ20YWDgkAAlAAp+RAJvJ&#10;7k3JDrS+quf+wPl+WBsKvoH0vq1BH+hKN5Y+ae+V3Dk2Rm8ItrU8LmNbSUC+MeQMehocCgobcuqs&#10;/h2HbNLrLuzvW95MSTcEtKnL36bfFHDMx6Y/1j8nJ6NxJ7Ghh86aik8yU9oO2gkJQAKQACQACfw9&#10;BDhkXF+g/mGlS4ZJQyxCa6TjRf6jzuW9g9NPSnZf7fPbihsUvZvQWO5Q6eTy91jzJeRK7StLf2p6&#10;9YbJceE18qahJd+WNsWk0ZqTwmJTU5q5HWPmUEW6/raDusFRLdyoeV9C80AbIAFIABKABD4xAe6P&#10;6fb85Pjgu+GhMY/MrvvWtiDe0FY+sU0zpTgOZqDWU2W7vN6DCiyzJ81a4/gOteAREmH6iTqYmx77&#10;xCJ+gArc0SgoTNDxS6b3XIuoUJuaKS38YXZyyCxUrreejpamvU92G3qiX/1hWcDUkAAkAAlAApDA&#10;V0qAiUOX2Z5TMtN5WM3isPvzQ9yPCekltLdMO07hCrLdT/POk1A2sHB0dXcJzCrrpb4I9PUVUqH0&#10;FBfEeTzK6grR2qHmEFDQ8y35TXG9o8CrG+MCJAgKQeotCL907IJTTE4f1Ka+wmsdVgkSgAQggfch&#10;AJ4JOBxpiEDBICqygy3Mwmo6kdOxvN8ng285DZ0wlB16WVbupJqOpeqFo2flrkXVUEh4XHNuYFJ+&#10;TR9+ICfWQ2eP7CVrG/vb9ra2RhoukeVFQwD51w1tsDbR7ty6K16VPeivu6Kv1o5B7G0KOrXlh6Vb&#10;ZVVN7rq7ODk6efk/KRzC/JWZ1l8tAn6CBCABSAASgARmKgEqGhmveeiqzY2wTtATQlZEBl5eft6/&#10;qRo5VSFEVVWonswp2UOCO3dvF9y8R9EksKQdAyaUnErw1f0dF2aIQ01PdDep2AR+Y9rUi9ZkUbEN&#10;qfdMVA/aBJV0YYFk9eIQ3IIEIAFIABL41ghwKNiBwiifu24PcpGo6Uje3xqFP1NfJoFY52t5RUpo&#10;p7CcrmdwK5i+m4IbzvO75hyQUDvC5pCb0p5p75PYu3fP3gPSVqnlQ9wBoj9T0Ew6B91d/sxF5W5C&#10;+yhhJpn9V22lonsL7pxXPLxHdJewkCB3EZI+p+Lb0If76lv8r6KD50MCkAAkMJMI0HHE0e6Wjv7+&#10;ngEEmU6H9/j3bDwaBpVucOSylc6TFtAXGil95qu07srTljrM1PlsFouAw3d3dWOxaMwoMlrH2srC&#10;OpcIJpGZSvFV/sUNNQd9w9oUFT9ckvDQ8LzQRdecngHgM/UtBYT/Ki9oWClI4C8RYDOY2N7W+srS&#10;0rLyysqq6spysFVZ3TxIJDH/OBgd8MUkY9EkCvllVxvwxKEiO9pqq2pbBzHMsdfmh/2T1oJf9Cw8&#10;EjHaP0pife55rzhsMKvzEGJkFM8CE5ONdNd2jYKJX0FIcdxgd0NFbcvAEIGGHWisBwCGcET2H2P8&#10;k0w+xmlgsnsyoiH58U1NFZ3HaXUdCCLjvfECV1wWYai3oby8rKK6sQtJez26DodFJ/U3NFaVlZZV&#10;tw/hyECYAU8cFp082NRUzd3ZOoAmvd9wGJ2AQQ30oEARbCYV0dpUVd3QNQqurvdUejh0Irqrprq8&#10;rLyqsQdNpr+ODlQFj8GgR9CMD/MeB9c6m0GnUsgkMoUGhClQPTDHNaK3pW8ES2FyjzKZJAyqr6UP&#10;hcOD6EPAXA6VgBzqaBkigKKAGSANaQSJGO7BfTWv+oHLgkkHE+uMN/frpL/ez9yvA50KrgXuQhpf&#10;yBQq94L6ujvVX2+LwppBApAAJPA2Auz+rCI/fQXN246GJneyOzup8Cb/Nkxv7mMRsE0eV+X1tO4U&#10;UTjM7vTHlhIS5tldnbSppCwajYxHErndBw6DTE0x0L9x/VrEKI76fj3FqWxm2t9xbWrzN+g3Bb44&#10;dDIiO9xa5ch+Vbeczj7q678jZlpTQnshAUjgLxOgobG5t9WOCvHxrV29csXyZSvWrOfbJCxx0aeu&#10;Gf+HP/w5DBop2/9JQUU15oUh4Mc6sdhR4fS2Lfs1HmURxj7OcAeHMYZPf/TA08CjAv+KEvai4E+2&#10;xWJQ6x9b37vjkoondpWG2shYRTYM4OmEznBzVcE1Elfv+hTWhaqLiW4/oOZf2ED/Q4yfzPC3FMRm&#10;0rsTHK2VBPadu3jNyPpeXC2C8LLQ+JZTJneBX+JkVHP4rSt71ghs4Nspcc6uqH+I/lL/gc0g9dWE&#10;auzev20d3zr+46bBCUNkGjipv/a5vsRB7k4BOX2f530k+nv8eh/Mjgw0uRrYRcKQEKX2cpL8O49b&#10;Psv+40uUK/6MsemjFTEeZ7ft3Mi3adMelfvpxTjGS11JoM9RSD3RT5+G+qSigYnvrvN7HOGgR6vu&#10;aR68ejOgqJMKZD4OoaMw8uZ+k8imiS8Ui1CY7nJddr91WC8W6JZcbarpydOHdzSf9hFAWKr3KAEm&#10;gQQgAUgAEoAEIIHPRQA72FZSmp1YXVydYKPpllfcMa2tfC6LZki5YGxuNMpKSu7s5ZB68lCV783D&#10;q87frx9AgI7QxDJSWPDU6rBjQTeKyqYTSUm6VreMTTMJhI/zQ+KLpfStalMc+hglz0frmvJ5+6CK&#10;TuzUVQB7wl/slQoNgwQ+BQE2nYFqry3Lz872tVA8KbFW0SktIyO/qKYXT2SA381s4GA7uXCHMbg/&#10;pad3Ae8hCrHQVsnuybMK/JRvAIdDY1CLnfaeUlN1etbSj2FyWC9lwRUhQDaTe4CjyIvTpnaCyWK5&#10;tyc2dxk/PPmBxsFGO9pbXbAqxBKAAwpYJs9+xaKJk17sGs9j2uLJkybzH8993JwXZ72wdSr7F40w&#10;bgi3YAaNUumqbWdsGIpk4XDAb6obQSRSSdVhmteUJY3C65sr80N1VssZ+8TkD2LB5BMvMh2v2njl&#10;uPlMVXV8e+rzuFrx8jnjqYAVExxeSQtyeuXzRKLJXS/K4tb3jWpMY2ZREZ2dDSU1ra3NrW3dI/ip&#10;Se9BS7Ffyn8810lQ45kxiKRqHyNF+QPqXnGxj3z1j6w78yCuGTE93coYrrkpRGen2GVjn4jsYG35&#10;YxdPuhcNUQZaQ3XE96no3I/IDtFRPn1ByjptcKrIF0ZObHGrPFmbvkR/z8vHvVpwQ4hcJ5Fj1028&#10;4zuBlxOgMklmGsRLho7nwmGNIQrjbC7ulNS7G5mQ6HJa4pi+VkgN6EpOQWHTiH2Zdub2dt5pw1Qa&#10;aHg2YD5V8ORVOGUa9wJ+cXCyUG6aqQRsxHCZ5QnRrQv32jzNGQJREjD1yQ8VVyo9rKxCcduwP8PR&#10;6+hP2yWuHfNr7cQARyoOh9CY4uGoc/luMYUOR1+nOMK/kAAkAAlAApDAl0iARmMS6QzccGW0u/7t&#10;tMp23IuOz5do7hdkE5tJ6WsM0FU7KCggKrhLTPLIrew6DIFAqHxu4Xr3bnontq8z7YGqpOB+sT37&#10;9h/Yf/aGS2xDI4rFdUr/mhfsYKPf9bWKt3xzu76lWOgsGr4r4vLBxf/+fvZqQWmpg/slJKSPnXJI&#10;KRt4uVf9NTc8rBskAAm8mwD4ad0eb2WmKmqXz2Rx52kb/w2OyHngeUVir7iYuKziVf/GbgKHPRgf&#10;ZHl+v7iYzEUDx4T2ePsjuxYsW3PA0jMDTHzKXei4gWJ3GZG5C1euP37Dv7JppCbe/Njxg+Ji+w5K&#10;afpH1BHYI8U5dy9dvXBJWs4yuK4PPX4WB9dY89RQQfbAfuljNwJrW3rqkmLCHz5vJVKYVPRIqbdN&#10;eG5l70juY1/dfbIX9MT3HTwod9QktrCDArx+e/OCXBQOHRA/fOigkaGxjk95fVVZSrqb8nl5lRPK&#10;96L7hhvizXSOiYuDWhxV1wxqx1IIlKEkp4fxGeWjQBjAtlal3bePbR7GD2Xef+qqd17pupi4uOyl&#10;K49qBnDgraxx+8B/4EXFwfoM21MnDwEguopSB2+42sdhyP0NqX56fpkDqIKw64rrFy1aKHfqgrb2&#10;5fXLfly6XfLmo8rBtrpn7hf2HtwntvfI2atP2noIZEpNUIj12aNHVJX0gnPw6OIHl68eERcTEzuo&#10;edenjEhj4RCtwdamGhcOScqIiUtIaxrcKxylMTgUNDLdzuCcBLciB1U1PCtGiP2l95WVDnPPldR+&#10;4FtJZjFHBlJsL52U3CsmdsktswiNbiuNdDWLa0WRJ3tOQG7CVRfe1TytbPu4crAn1f62b3xU41uG&#10;/AAZVk9Bkv0pOUlu/mAR3yshccXhURGBND6AxSajhiOuKl7Q0IrGkhiIjkz7g0tV7+e2oaaAMbuz&#10;siz3btFMSuuhjTGK3BSV5RUDCpB12dZ7hTSeJ7TTx+jFD9VU5Q7dKSDT3jI1IDCAiGgJvH6FC0f1&#10;6L4zumaqbsVtUTaHhGYvWL1FySy0BExoAtqHTRzpjTBQOT5pJzB17/FLGoFN/Xhu44G36hi1AZ4a&#10;MmJWpW0YFnUoRHevsorB8w4wKciEqWwyvi/STNvO9n4hjsXGdVXle55zfeyhdu7coX3SGp7J5QTG&#10;tJcVB/jMVYXc1Tx0QGIKy34paePQzE7Qdxq/VlijQ9WuZ66aqckccX0UFjPAorSkPb645rJvdQ1X&#10;m+pK9HC4dVbR66n9MTGniNphIlesZY0k3/fRPm9fRUZ+5YODUxcH/AsJQAKQwEwlwB1SeMfyx1V6&#10;ceKraV/sB1uvHvqzn0A207n+2Tw+3nlTpryw6WX7po6O/x1/sn+8kj9+TuCpjR1qTva/6+MXW43C&#10;UD+kxV6pKfjwunVvO/76vvHPr5/4+ue3ngTKe6PE10986fNLeby0d3LzxcE3j717D5vJQlXkPHU0&#10;1NO38HiS2E2mgiAA5PaCkITUjDYck80ijrRH2tsa6+kZGBn7ZIIonZMDrS+KA1vc/F/ZMfHhxb53&#10;G/AlHgGhHmpTH8bl1fRhv/iL/yPyY9MpQ4VP/Z3NzM2MDPX0dMFiZG4ZUtqM4Lb5RywIZgUJQAIz&#10;kAC4CdRE3jK8KGKRCpw3QAXYTE5/9n2bGwrnr9na2tpYmtva2/oVDmfd07dQO3rC2Nbx3pMnWTVF&#10;T9XlNu6Runj/+dQ0GwzSaNNzzaPLN4rs1XSPTIyKcDhxXEFDQ0dfT/fcsaN6d2MLs6K9Lqzh3XVR&#10;Vc8/qws5ES0ZXRL+RHPfER0jcyfXe/G13Y3hzvaWKrZFaDydNNgZpXbA/Ely/UhpgJmisOApfW29&#10;m5oaZ4+dsHxSUlueG+Z49dgxTT09kxtq148KbFbyTE+JdbdTWD93l5apY0hKXrCm5vnz59UNDAzU&#10;lZXklbXDKweH6u6dVHXxjukEd7+RosQHF6UcCzoQHb4XDkmL71O6ZWiopXJR/ryqT14/gsuC+wgc&#10;I3ZVP3c8fVxe/Zq+vq7xmV2i8upOKQRcc5rLhSUX7lX0VWU66e3etnmDsq6t2x2Lw4JztxxRc4/M&#10;jvbwMDpzTsPKytrGytLG1tYvv6s8yOCy1IZVh0xtvMLS8v0vqFzWumEEIFuZGTr5Po9vRvZkGx3a&#10;deTYCTVzwxtn9h6WO26ZMkzEtCXeVzundOGivoGBntJ51dMnNSxtFc5eNDAwGz/3pktg9PO8ugT9&#10;/Seu6+ra2LqGFVYODQy0FEQFlvTjJ9/VBx5BiPwoP9W9p+yc7aPy7ykduer2NLrrjfBL4w99NrK1&#10;JtbT1dEO5M9d7OwdHsdltVFBaC3uBUJC9gVe1LV08qhgU5nE/upYs62XvIuaJjXKsTFaS2qGpYTi&#10;45bKYTDiNRitb3RL/WHSUFWGlYTyo+qSQZDJQKKlpfFp22Qy7S3qGA2FKA3SAJ5VFzUNDW+pyMqc&#10;OHLZvaw3J1DtyBJ+UWl9j7T6ofGHOIeKQ5WG+rhP2QksdfcJzB9Ek7l2AjWJUvzwkclZ9cjhAQKL&#10;gq/2PaNlYRFcNTY2+e4iHYsrs71mcd82ehS4OQ2VPHHa+/1ONSdtU3tDFYkDF4xvJ3cDxZB7GYDc&#10;gNLVXZgW5Hjbfqq4287O4UWNo1yXMm4K5vBAlYeCTlB0gKm3iam+c2lrb66vytorj6trcBx6631v&#10;Nw/biE50R0bIxbOWyc3tZG6PitkbF3tf45x7Yz9wBYMLJAAJQAKQwBdLgEWl9ZdkRAf5+Dz2DwoK&#10;fhrk7+vjFxgSXzkMOgx/9IuK6zeN7u1GopGUFxUEOzn4jtzMZ8FhSWUgeNH4M/bF4T+5xWGPMYY7&#10;2xtL60ep9MlH2J/M6i+fBh5zuK7G1tqaPuBxhGopepZbP4ilsjn0kaayuMCwmMKqIeJAbVLMk9CE&#10;ss6h944k+Zft+pMZEPtKYz2VTh09Y+OfWtA0TKS+L17AgYXurEn0D3jsFxSeWo+i0F6+YriHGdi6&#10;5JSwxz6+QQmFrcN0rgs/m0FFNmalRwT4+YDlcUhUZg2KShvvcfxOBajo4e7yvFYQEZbFpPQUZoQH&#10;R6RUtJJAhr9z0kuHgDHchdCeU1FX14956Qh3ExxhI0eH26taidSXgzm8luy9PnLzYiEbKpKe+D8O&#10;fJZc1gfEvlexsGmE4eJnkUG+vv7hWQ3DuHGXcwYJ2Zb2LMzPlwslODOvCUsH8053FOW0Y1GgZ/Ve&#10;RcNEkAAkAAlAAl8mAXAXf0Wb4jCp1DS907KS28/ZB4c8Db5nb3Nq4y6T9Ac2Zp7m6jqPwoMjU+Mr&#10;a3GUZMuzTk9Ca1/qZVGZ9GxLIVVL14Le4cQQ07OSno1d4EHCog4EnzMytzVyC/G6ISNsnteBfvE0&#10;Hyl9HmxyCshFPs/iQtIr++qDPF2dNO+Ugdf3yMO9yfpHHcLT6kcKgo10lK9H1ZOYHEJfy73DKnZP&#10;7Uy0rHQuqiVg6SAs92DBo+Oy2i5pafEe1tdO7r7TQqP29Iacl9ANCm3gjmtRm2OeG+45513bWPxQ&#10;Re9+YFIPePwhy9MDtU64l3QiuwJUJK7fvFuIAs5Y3VkppmLHPcoqR7iexNznZkdspLWCuGNVM4rN&#10;ZnZE3Th/9axtIgHXknlXbbWqT2kfkVwTfEVX62JIMw0/WBKksVw9sHZ0qND68pF925UcHwcGB993&#10;tD6+Yq9Z0mMnw6uqV65GjhBJDZV39i8Qu6xp8zA0NNRXT+a8/MmzAR29WbbyCh6hhSNA6WgJsrM9&#10;f+lew1Dn/7N3F3BRZW8fwN/3/eeuW3a3ogiiKIpioNiK3d2B3Y2iYmGCigkYqEh3d3d3xwzT3YXv&#10;GVCX3dVd3V13dfd3P7s4c+fGud975t4zzz0ReHjO6luPk9jaggozI//usvkm/dsYbzx++QFZ9/6e&#10;GauWLp13Oc3j+IK95+2uP3N/HJCQXs7+0d2ZlIrrk9LiPF0yBUXPH50ZNWLbjdA89tuypLasIKBU&#10;JHl7upLNN00uLsFJ2RRFU2fpjbGpNQfPXL2V3SBTiSnZgaeM199P+kFsKuLUxDWPyzOJYQPd7/Cx&#10;UzvuBNRnRpyesNExL5VGnt7RQ85YWy47EyR9S2xKw8rLv7NozAHPwFJlQwM38/GpraOW3ykS0Flh&#10;VoPXX3yUVPM62Q0KsaA4KsjrdTLJv16BYflsYWPRrSk2df/4ih0+TKpILRXmP1y5+/TpJ5mvY1MN&#10;EhbNddO+i07Xk0i/1aKyBIf9JhMs7mWXCckwAZ4nju7faBVH8mHT3khGUNELMsJcX7i83t0LN7eY&#10;wmre6xrIJDaVcXXJzvt+GRmptyz3r7De5+n3cGO/bY9y8qXCoisz186ePuXYg3sXDx2Zrz9yu094&#10;FSmZkjp5aWEvrOfsDKiuxzCJr88r/oUABCDwCQooeILEa/uWmg4erNO9Xcuv/tWq+0CDIWMmr7uT&#10;UcD7xdgUebzB87xwMyA0oanSeOPxkdstP3Sf+Yy+A8bvtA/nNfxi2OG9VEgvncKAW1dOLDoSw+T/&#10;yU89SNmj8L7lxZ2bH9JldSX+15acdU0jBUNh0WPLlb07j1138XZ81p15RiMGjltjH575yyG+9wL4&#10;eAsxE57c2zN25ZHDB46duO6WXMd7P15SgBDWpjsdmz+oq4FB/6F6RvPsY1NY0u/LaWqZuCrRdoXx&#10;aIN+gwZ0N56151R8DUehlrFr/HeMMtPrqTtilInJ6JkrjzqW8vnawunPTZzUYIeV486nVFOkrOST&#10;86b00Zu057Yv/ft64D+3MvlMI5czMhMiz87vPW3jMTdSZGo2kVKLkl/g9sL+vJUHlS36vjDfbJn3&#10;fqlRyun5vlZLJw3sPVi/zzCTWRvc86olzUgVPHqq+5EpOsMG6w3W7Wu6ydapkCMhwzjF268Yqmeo&#10;ozd48OC+3UfP2/84lVlV+mLvwn1uAYXaU/I97HunBQtCAAIQgMCnIUAu4T+OTfG9t60Yr9NZf3RT&#10;gy4z80VLLkWW12VE3d03x3SowbCx4w97Z1M8LZdfePQ8R/z9YUjk4qBjw9cctQnPLHN5Yrl8gxuD&#10;Qj4m99ywg1bnr247Zf/w6IL5N/LKOc3urJr6itgbW+dONBmp32f+9eee920vn7U4n8IRq6T1eY9X&#10;mFs6huZTI188uGX5oEJAym3Seobn5k0XXPZsWnZq9+oDUdqKLVJGqe/2RcfvBwd6Xbt+aNUCJyqp&#10;bFR0Z96yC4EBVdoSY0NteOzVpfOvJ+TE2q7dcv2BX62mQV0f72azYP7l+Ap2pdPaVWdtnhSQUMhL&#10;WlL6zSWkP8bkOm3lGlKsUuS5ulotWvGkpkLwUqOUZlzfe+6olS//dWwqtY4nTHFau23zCsdsGacq&#10;7u7mnhvuplcXhR3eNrF3J/0xo8c2NoqbvXzV5eAA222HDu47FCIWMNKTThr11R8ycDj5mLTfmzxl&#10;w6lzXmlVcWcX7XYOTKSRXZe52t0+uOleTm2F+675h9w8c0gzRnIkMlHuiwszO3bpO3jISG3jMrLu&#10;5PWn7CIqmHnOp1fOHD+id4/JR0661b6lRlTjmRLVJDvtN9Xb4ehbIPj+1DV7RfairozxPTlj4mij&#10;V9Mw4xErrG7ECpsG89W26XPdtGLtzt3efLGSURZ1YVo3bZs+1uuNqCojIqzGD90dFFYlf6lKsl2x&#10;dunyh7GNbfpMdnkGlCpeKpPvWmyeO+VynPgtbfpUtKyMa7MWXY2PoWrPXW3QI7uNy+6U8qh032MG&#10;K085xJa83pFGSKt6tmPZlNfpNDIaNnXp+gf5NXxtwURb0ynbyW6HudmZNG2bPtrzA2ZrNx5wL3vd&#10;pk9NhoJ2WHbo6uP7+SSOVZjkfX6W2dn4OqFKLRbk2h4+eGznnTw+GbSycSKDDMrSHl7ZONrE+PXu&#10;Ro413fMopEz1qk2fNjZ1ZfGOe64xHA0n0v32UX2TRdun6258WFTBijq7bMLAHoNMhg81GjbcyGiM&#10;vsFcm5ACBmk5yo8NcDg0cXdgJQ2xqdfnFf9CAAIQ+AQFSIFALuSy6DRa4tOju5cM3uNaVVdLZ7BJ&#10;D0Sal6QpOqOiII9MhSVlDKm2yq2Kz6aUk1kFJZV1HD6z6tmemdtPXAws4jZVyyaVe6WCuheHRs5e&#10;udLGvZwpUEgFlOJi7TbyCyoZLInmpUosYlRWV5QXFNbQRbJXP9o1Mhm3tqyoIL+gsIIuFMtlAh6b&#10;zpaS2r/kEYqYSeXw+TJ++INbJxfudSOddhfkFxZWcwSNfRoqxRx6WUFBXkF+fnV1TTVDLBaJhUJ6&#10;RUVZWVEJlSVXyoXU2mLtQeQVlVcwSI+QGg3pXYnJ5ZI+qUnZQC4V0EnNZIVKKWRx6TUV5VVkycLS&#10;UpqkqVr1m5PWoJKLaaUlBXm5ORUhF/efO7TtIU3DF7PrCmuYYimPGe5gsXruyAMPk9KTI66u6TFj&#10;91WPOPLUTsZnVeQX5BOyolK6VEpq+si4XGpZWUl5cRmNp2qQsquqG5OXX06hCsnHpFUYp55aXVZY&#10;WEjUCisq68m4uOShmFojplOaTkd+WRlFpCSPXdlVlUXaI2tal5wepYhO1iR7K6ll8xRquYRDqWKL&#10;mx+JRiZh1ZSUVJMhmBUiOo3BonOFIh6DCPP4fCE56MaqSESGDC0nrC9tPHfaXWinkioSuXq1gFou&#10;y7x1et0ik92+mSWZeU83DzQ5eDWk5E35uYFfUfNs/ZBJB06459QXP7+wfrHJ6keZTImYkXl/2dT1&#10;W07eiUlOTM8ngw2Lla9qar+hbnqhfXzGo5Cxt/PySpPcnt3aOO1Sam1xuc/Z8bNXrLnsXkzhkKSQ&#10;IiQZQZhHqdIu9noqIGdeICHF31cBHY1SUFn8ZNvc8f06fztytY1fbvM9kd0oqkOu2pzcdjWWL5cq&#10;FWJmJYNJrawg1gVltSwByYSvl9eySPmsmkIt8aspP6+cyhS9eqLXIOewQ48snbt2ybWEyrIwn/Mr&#10;dcaf8y9lfV98ZSUm31zZfeyZR8mFtQlnl89aOdsmkSkqznM5OOmAS3BqJY1GS7dfbbltxbEkMacw&#10;zH6JhV1EdrX6FwPFr5OIfyEAAQhA4JMTIHejLNej+1YaHw+SKkglKFL40KTbWZ85teVacGJiUlJy&#10;ckp6VgFFyKbVVOWnpcQ73zu1acbqW2FlT/cv2HPqnF8+Q/vgpPGeRmJTAYeHrDhgHVTJT/K1sTDd&#10;fs83Ijk9JeHZ4Rl7Ttvdc3Z7cGCW+bXsMvabe9dLpYhDK8vOSA4Nerpj9vzTtxzsrp3Zu2i5XVBs&#10;aoyf3Ua9UZuvRZSw4+4ftTBfcjU0PiUtMsBh5/id1/08nj64eXLzSpuIpNT02KC7+0eP33gpIsT7&#10;8pV9S2ferRNIaPWhJ803HD/jFJGRmRnlfOnUukkn/Wqrcp5sn7Npj7VbYmaCx7WdC/TnWEdXcWse&#10;bRq1YPnO26GZmQlut85vMNvrUljW1GcRqXBPTwq7uX305lvuISnpKTG31s7ftPG0n4BfFG67oef6&#10;OykkNpXksHLLhqX3M2Wcytjb6zuttk+qYOQ/sLO23HI9LCousdEwu6CCWvl8x1bSytFPIOAVVXjs&#10;W3jE8Y57bBKZiHFBRS2ztjzu9CyLh37xpMnay5LnV2/sWm1fwq5Jvrlt8f5Td31SMjMzwx8775vQ&#10;d/DIsdvuPA8kp0e7bkZBZQ2LFBByc9Likn0PL114cP+NOKqAWVvJkjRVdXqV68hZklHSn1tNnnLI&#10;Pb1YTgoqUgmfWlleXUPhCEi5tnExbXFCJZfymUwG/fuJzRfKXxcnlEJRqt2epUunH3COiXnharWw&#10;/+xrHnk0pUbMrqfTqHwlOzfPyWLohD3WL8IyA06snrdmzvmYWklN4SOLUZN3HncOywy0sliyevIR&#10;/xqZXKHg0+tYfJF2yL6mklGDqKrK6/CEdaeuP4/NzExzO7/PYurSW0W8err34YFLT9yPLn79JdIW&#10;xiRcNvP7ZNKZbFJ0e1Ua1KgbaFHuJ1YOm3PqUVhcguO6abN2b3VMIzGgVzuSc7jhh3dY3z8fLVUx&#10;IwPOzeoyZf2lqNjUpMiHu2at33j6fpaYFNia9qZlUYiFHMb3KgwGgyeWkfhSU8JVtLr0S/Mt7F3C&#10;KRq1nJH2/PyU9m076c64nJb55PhiixO7nXMaV2ZQitOCDwxZePTRizKZiuLjdm6V8bHY8leNSF8f&#10;G/6FAAQgAIFPVKAk8LzluuGWYU09IZBbgFpOxr09MUtPf0B/3eFmM89HZTHU8rKn9jsm9NfVHTZt&#10;5YHnRe4npoxs37rdsN2WnuVNh6UUMpJsJpu0+65N+zFLzwQn1iY9tBg5emC/frp6ejNPXA6nySlx&#10;wVYTpk+cMnDINtv4UlKjmkwadlb67VXjjQ30hoxYfCU2oyTd68nNIzfTSU8IMi4j9vw2e/ewfFq6&#10;26OdoybNXqOrZ6g3dMjS68+T2EqltDTs1tHxhoP6DdHXW71o/pxTAVFRcX4+R8ebjpo2YpLlg7yK&#10;eNc9a0bq6PbvpzN0mvnp6CqOQEJ1O3zW0cm/ipQReMXpXpab7idXMCmBNjcPLpg4dVm/fv0Gjx9/&#10;0CePKiHD0zZOJAKiltRme+03HTeof/9+yyaOMNt8+rArQ1pX6Hlu5gnnbGq0x971A1t++/WIEePW&#10;rl/Vo2vLVt10l57wzU/Ndjljrmuop6s7xGTq2ahkmliS7nBv+8hhw2eazrVxp9KDryxdNpKI6urP&#10;3HnEh8KUiNgld/dZLBqvN3gkSYnu1JnbnxdwpRoJq97XcvuMAf3JzAETp2x+llFfFX5p0fwR2nUN&#10;5uw94lfPlzJq/Q4smTykf3/dyXsfeVbzq3NfnNj4KKXy+wb2Gm5u8pUloyasOxZYluN2+Nj5W9fj&#10;mrqjaDrSV39JGUBDy446O2P8MLL5xmnAAL2pG4/4MLiNdaMalFKu/6GDFmtWP+XwZAJu2aM1vVed&#10;e55Ces5smlS03EwbM9O9bi65pJ+DUu/Tu5eNtQ6g8IU0X6vFk8Z07jt04KBB49essU2mC942rC8J&#10;OQkZOQ5bV5iQczd1+MAF67bMORtf7nFx4aTO37ZpN3bJSbd0hUpbVic9IfgfWz9Fb8DrlOoajZtm&#10;HZFDf1WQeUkeAFMyntx9HB/ncXneJms798zXidT+26BSMryunTu35VSMQKkW08siT046fHbfgvmL&#10;hvTrP37NhefVQtHrpoPaElpxwOOdJsaDX+9M32DgYqt7KTJpY8mKdBla6bh0ydZTpyOkCnV9rp/N&#10;wp6bH+bUsd/sUZKd6X7AZNIV7+xKVsbV1Rv2rL6dLZSJJezaEppEuxGNgu136MbJ7QdjZTJmQfqF&#10;ubvvRcfQXtdmf7MdvIAABCAAgc9GgBQmcrxOH9lgdjpM1tjfFOmpQMrOfHJ4+yRyF9Enk+HI8Wsd&#10;Sj1sD+2bpqevr2MwZua252VV3KBzUwf37r94l2MqqX/TWCQhsangk2PWHz/vV6qRMhKen56ta9i/&#10;T99+A/qY7TrnV87NdXU4umjejdzm9aaYqa43Vw4bMVjXwNBgqqV/dBU13WnX/F49+vUeptdv0axp&#10;pge84suYac8uLDXUGTS2j07//oMHzDr1OJYqFNDinQ4uNxig12+oXr/5U0Yb73CNCvOxszuyduGD&#10;GqFMKWMWB56aNXlgT52+fXvpT5hw0LOUIZfy8h5vMjPp2qNP3wmDdc2Xb1x6Ja2GV/HIYtfycQNH&#10;zO7bt7fe2DE7n6RWkVhJ4ykkZU6VhJHpd3mxgVF/HZ2+Ywx6D55/8HqYUFAaZb9t4FaHdApflPpo&#10;465tax/mkHpTCQ+29t14L7GMLaaVuZ/eaDrA0EBrOGTUpI33siMcT5Be/w77cQRSmagm3Xn3pKnD&#10;CKl2Ml1paRfPqkm0Wbrndb0ptxt39q+/XSXicUoy7FbMGtGzT9++fXsams6yvJMadWf3hMlGTavq&#10;m609fcmn+MnWkWZka7rdxmx96FpSnRP76OQ2l3ym6FW9H3KOyKSozPE+MHPiqss+ZXSlSsmNT3A/&#10;sm7d7v1WDu4UruB1ieIXMi95UimkZjzYvXhI1/59eg02nrU/tLyalDUU2S7X7G0vR9JFQlF5wt2V&#10;g0bq9erbo+fEnXefVZF+r5TCikSnjcYmej3JTLMt15xKeXINv77K+8ymm17RpKeNV7EpUtiQUHLd&#10;D5qNI6v3HaHbY8iUxZvvlQnoDP8TI9daP4wr/YX0vf5Ye+7ElDjnU+b9DPr30dUZvNDGO/wHteiF&#10;/BL7XUdsz7tRpaWe7qfGGe7ZsXC64bABxiOmnXUOqWNJ3/6A8vUOfvivik7NvL58932PKO1AIxpZ&#10;dbb7jln9By244H1u6YqDV174s0hHCY2rSOl8363jpu856lPJyHv8/MSybb7sevH3AdsfbhfvIAAB&#10;CEDgkxLI9bU+ssboaIBQqq3wqlE2FD+xOrJn7r57UdEx0YFu7pe2nPEufHjqoM3BTUd9YmIT0mMy&#10;cyszr2yZtGb7UfeUOlHTwWiUImbB7e1Dpi5cfsUvLdz33t6xq07fe+IV4OdLRvHYdfKKs0/Yvc1D&#10;es6yuuGcWMoSNlW3YsR7PN4+zcLBzS8+ISK1mFr4zP6K1QrLGAZXLmVRA3aan3zgkcbMdj2ycuzw&#10;TVeeegS6Ol/eMGHnZTc/Px+nU2vn7H3i6hXo7nxlyzDjpcc8/IIdLq0Z1nHu9Rch8ZlRV5ds2bXd&#10;+rGff8CLW9b7l06w9quoynXasNPm0tNiUkWYnRXjuHbyucjC+trnO83MJ8+3fBIQ4HX/6pEV4w8/&#10;zyttqotN7nP8oiznQ6bLj1138A4IeGy5YPrc6Yc82OKqdFKxfPnl8LKKan/7VfOnDtt3OyAq3PPY&#10;gq6Tt17wSkp5dvXc3hm77wWGRsWE+ntcWHvOLc3P6dKeBcMGb3ByD47LDLWevP74yZuesbGx4Y8v&#10;3r180iaaTUk+t2TquvX77oYG+N4+uHX1xHX3C9jMEpfTa7duP2Lr4x/gd9/m2qphU+YvHjrv2GUH&#10;X7Ju2KPzD65bnfYqe75j+p6rtx9FxUYk5ORW14l5NXlppOLU950okQF8nm+fb+n3yM4/3HLW0r12&#10;zsHMZi3O3mRJUnqRCzjl6SmJcWT7ZIojU1peCYP0hKBdiBRqmJ57L1odPJ3YIFLIedTkK+PW3fBN&#10;eFOYUVKzMy6Yrb+XEl5DSgn8hDtXTy0940eehAXuHK8zaZLFJffAAN87p64d3WIdwaY19qj5Zufa&#10;F3I2O+7qqo07t5556ufvfcfKYq6euXV0XV7mo8MmUxYsO/88q4rdVKNJo1QwS/LStAl8ldTEFNIL&#10;BOkJoal4QuqVS2WC2nqeQkV5sWb31Ruu6c33pFYqMy+fv3h+w2M6qV/Gqwy/OaXjkOXWp5/FBD+z&#10;tNiyau2VRCqHhNe0E1HRiJmUwqTE+Nf7iouPzy6r42lH2yYLqAW08ruL99s4OBW8VGpEFbGep8ds&#10;elxUo2050DgRVhkzJ/byiummRkOMFu9xiitma5+Skg+1G1eKlaXOJ4/uW305pJit0igo1ASrpfuc&#10;3OOZH1J0e7Uv/AMBCEAAAp+GALnIi9k11WW5taTjnDc/j5WssrKUsLCwUDKFR8akVQkp5Xm58dp3&#10;0ck5VQKVUs2j5CbFxGbmVXNf36rVGjW3JqesupatLa3JeIy82JiI0NCwiKjMGtIZ9UsZk1ZVVFgv&#10;bnpi0nT4ci6lIi0yMjwsPDohlyIQkyrzrPLChKiIsOjIyNy8opxqnkCqELEoRelJCQkkRRExsXl0&#10;bYu/5Fu2lluWnfKPiIkL9rTfabzoiENEPotCqS4tpsnIjY8005JTcjJitQcRFpOeUSPT1mhWy7kV&#10;WWlR4WGhibGxuSU1xVQhR1l1Z+W+CycueKSRJaOTUytJ1fnXd+nGVDbIhezC+LhIsvv4uITU/Boq&#10;T6WS8usrMsrpIrmKtA0rqygvZYg1KpmAXp5eRhOQQyQY1cVJYRFNhlGx6ZV8Vn1tdXVlFYf0bqSt&#10;m8QvTUqJ1gqTKTo1v4ytlAvqSioZpPI82a2UVV9fWVovIzdxpYpVmJ1I0kzSF5+cRxc3yHnlSYmR&#10;jWuGhsakFZbUC2uySAErLDQsMr2CxVcpBayaomyKoFntdHIn5+X5O+8bsODClZse/PwidobTlafX&#10;rJ+nhoZ7Xt5zP4t0vtl0Un7xL9mUmltVkhweERYRm1JQL1WrX5Lcw68rqywvYxL9l0SiPDklOiw0&#10;PDa7ivRJoC32kDr1wsrU1BjtzKxyhkBbZuPWljy0mGzp6Feo7Rr89Y4bVAppTUYqWT00Jio6Obuk&#10;nCZVKZWcmuzSWrqgWRdnr1d497/kKSGjII7IhEenFNMFr5pSNC1PauGzMx12HLe5GRGX+sB++8gV&#10;j5KjYqOjI2ITcxj8D+34okGhEFGLK2gsvrYjKVLskgvry9MzimoZZTmFtTSOiLQzaNqvRqkW1GZn&#10;k3Yf9EznWxfX7HNjysinmCAAAQhA4HMQ+EFsipQrxMH7V03Q7TR0xqpVa1YvnmU+pLvOFtcnD285&#10;HFk4Zcm61Tusznin0UXh59fYPHBKfxWZ0h6nQqOJOz9+87EzYYX1gZ6WCxc7VlWQOtsNamHIgfPW&#10;p7ecc3540Nz0TEIR6/s7hKg2IeTqsrnLVizZtHOrbVBaqusj+3MbzyYweXIZmxZ2aMG5R95p1BTf&#10;G6e3WcaUC9QNMhbDfePOc447d+44t2PB1kC2UE1aU5X57lh66JK7b6CD7d75pldKeBJKnfPyZZaP&#10;nQu1kQNNfXyCjfmCqwkZ8fd3HbGzdS0l9aa4eQnPts++FF1UX+Oye+XRw3YpInK3Y2bl2M2edS48&#10;urrxURgp3VSGBZ+dM/tmfi6LfMxPuLzv8Mq9L1jiqkyHnX3XXdcOylbsc+TQlpn2mRIht9R9b+8N&#10;9lE11elXj0zv236w+ZLlq1YvWzh7SOuBmx9du3DKateqlc+oHGF1ke34PvpGwycvXLNmzYrJQ0xM&#10;Rk24nF2bdHnd5hv3AuqIGjXE8ebahZdTKbVBR1bvuXMzmqftOVvO5sTfvrS0f8c+w0ZPX0zWXT5p&#10;yKhRYyddyoy+s3XnumWzVm9cf/rh02SW6nXFrzc5UEShlaUk1wqrAp7uMRi/46JX/ltqTTXFSTjl&#10;2U+P7LUgm2+c1q5de+jKgwRuU++X2tiU1z6rwzsPhSmEpOlgXegJwzVX3RJJDwNNE4lNpZ8fv+hK&#10;VEAZaZBGj7huvX/6Sa96Fr86OdQzOqGKS2Qbav3jbq6edqOomNUY8Hq9LvlXzasqe7B4+Ulncu7U&#10;DUpK3PNzU2ZcSqJShak3p28+etqvoCkYRDaiEPOTHC4dIul7nVSLPYedMyu4RKrZFkmJTl3ttHT7&#10;JbsfxKZI2YzjvZsMCWMZo1SoRbRKzyOTVp16kFJOyu6yZJc7B+fu+r7zTNIEVl2bHHpjx9aNr/e1&#10;bsP604/8ixRNJVO1UBubsjh541a6WqnmFkc+3m+w0Sm/pql+oPa4qFlpTy23Wp47f+nq1Wtnj24/&#10;d/NRbAkpdJM8JmIUuxzYabHa4npIUB5fm3o1k15wa/HWWy9CaxGban4u8RoCEIAABD62AImNKKrj&#10;PK5sXTBp0bIli+YtnGQ83eZhVL22mPSh+9bwNVW28zZev+5W+aGrfk7LExlFabyT5YrZm++lZrwI&#10;dPDyynXff/vxtRuZKgajyvXMxdSyyh9Ebv6Qo1NIhJVpUbkVVIG2bdwfsstmOyE/KfjVYfYPHl4i&#10;oyBuG7vqRjZT+IclghxvtYfzxROrTsfWyklwDxMEIAABCHwWAj+MTankkqB9FgvGGphv3bVnz959&#10;+/cfP2vtkl7Hri6OeHhm7+olc6eO2uAUV+V+Yp2Nw8PMZgUVuUoRfnrsugMnArKpAW4nFs67V17O&#10;I4/5lPyAPdanrSzOP312bPbsqxmFzO9jU2QANXZ56N0zB7atMxs88/SNBzftr59cfTSGVHWRs7Mf&#10;zJ9x4KpPJi3J+77NLptMmlClkTLrXdbsOOuwd8+e8zsXbPFnCpUaKavI02LxgQvuPgEOdw8vnnmn&#10;msmrrX6yfOFRp8d5ShKGUtXFxJybsvB6Ykb8ne1bzl54WiJTK2gprqcnzrQOLqZTXHYvPXDgaiKf&#10;xB/o6ZlXZ8w+HxFT8zo2VRUecm7O9GvZ2QxyLIqcO5bntu1xYYkrX8WmyjgKUvzYs27a9UQxl1bg&#10;vKPX6quhpeVpl88sM9adsXXrTmK474Dl2fPPEmIcj57Zv2GLB4vNKS25MXH4pHnTVu4iA87vO3D4&#10;sI0DeSBJSbdZtc+BDHBD8k1tyFPHXUuvp1PrQo6t3nHTLoJNHgSS1m689PsHzDr2GGY+bx1ZVbvu&#10;oYsOz5IpQlqa760z+y2mGE/dsu5yBpd0LaDtXOBHRZEGCa3Ade+EsfvvuRY2hRUbl2m2IHmpIbGp&#10;Z8f2b1/3alq/fsORa46JvFcjsyilwogT+9csMberYIpZnAybiX3WWbtmMl5vScPKL7CbOmjZ7bup&#10;Ao0y3fnAuokTL4fXM3kVkaH5tFrSsxZxrvKNtl0+42YJiU29Xu9VeUXDry53XLr4+KNH2nOnZqYE&#10;3Fk640oqtU4Qd23K2n3H3DMaG/QRIu0IMsmOVw6vX7/+dVK37Tv6NOttsamqh8t2/DQ2xfXdS2JT&#10;R0lsSlFTEXVm8pg9j1LqZGoZN+vO+V2rV9ll13FfPeVsjE2lhN3auX3Lq52t37h509nHAa9jUxoJ&#10;o+7ZmjnL9u72YkrlVWnPDozss+tpLlX4+vAUWc+eWhh0O5hcyCINUpOuzJo7Z4FtFBkekFed+uji&#10;tRN7ttr6xlWTbskaT5ucSo09NXH9Vacwbd31z+I6gkRCAAIQgMBfSEDDzA15Yblzx5YtFruPnvLI&#10;Kedp72cffIANsgZu0nOfhIRc1gev+xmtQGiU1QVx3vef5NbwJKWVHhnplSGnHj28dj1TSaOXu1hd&#10;TC2t+uNjU3+2YINKIy/MLwy5dcXrxY2IYlLh7Q9LETkjtVGJMSFPc2Q/6BXsD0sAdgQBCEAAAr9G&#10;INvTau/igft8BVJtd9Ya5csyDwe7cxanH3p4enp5efn4B8aX8ivy0pKD3D3db1w5snrmRseIiueH&#10;5y5btdbWJ4dK7rWNhRUSmwo+NmLp9oNuJfLSZMcjkxbtvHD1juOD+8fWzNhx5ranf8DDfZPMzibn&#10;Nw4c3JRSGbO6INLLz/PpU/v1c5aetX385PG1neZjN523c7h9xXJxP8NV531z2OnOJ1cOH7Hxiu0d&#10;h5vXDy6bstfWNzIm1v3qjqUWV+3vPLxja71h1Og11j5+frdv7J457moZXcTjZTpYbN64ds9FB0dH&#10;21OHNi+edS2MQikPPrV40cIlR285ONrsXztDd/yhgBIm1e3grDmTZ+22c3S6ff6ExZJpZ7yKql5H&#10;bl6KyvPdT09dvNXq4m1HB4eDsycvmr/rOVNcmX5nU4+lNiElbHm2y86tyybaxIm41DynjZ0WnvfL&#10;Y1BD/e9abzz56Llro6FfQFwepczj5KEtS1Y8oTEFdG6C7e4TV61vuhBhMgVEJudS2fXpZ+dvuXnf&#10;p5LgVPk73V4/80I2nVrhc23Lpk3bjt12dHK6bnV+9bghMxZOtzhn5+DRtG5gdGp2rbg0wT/E94XX&#10;4z2rV+7fejmivL4wIayAxpf98FGRjFHscXTC9KMPE0oaY2+krYGAVZRAYjDC9y4vaJTK6iCng6tN&#10;pm+zuXHuusXkQatvPc2qV2pI9fq81PgKPo/Cjr4yb8Lc5fvOOV7dtHr+spmXY6uEXHbUue37LHef&#10;vuPk5HTvkuUl65M3EnkUHq0wvaicVMF/U+RV8Lip9yw2b1qz55KD46OLe7csMhp/KoFK4UdfnLB0&#10;+4Hnaa9jU++d2UksrOL+3A1nrzxLab4Oqcafe13bps+ZKefmZN2arWM+d6WtraPTPeuNyzeuPPIo&#10;VyR4pdR8tXe8VoqEWQ+Prlg4edXxu3aHjq4yH7LTJbmep1TSClKzc3LqhZUJ8fbrZ6+/eOHaA0eH&#10;k1vm7zl+IbSAXpl638K82ze6c46duv/iufOjR96RMRUStbCi+tma8TvvPUrlIjb1DnHMhgAEIAAB&#10;CHyiAqTNY63XI+fTNnf9w/weWG69n13MeP8ixSd6UEgWBCAAAQhA4CMLlMc62Z9ea59ABskjeyIP&#10;xTRKavgNm+XGxmQgViOjEaaT1jsUet0/d2K+0TAyMuusdeeimExZxrMds03Hrt/3IJn3KjalUCtT&#10;HSzO2N0KKyedFFamuO+bMGnkkCFGxsbLbezjWcq6mCD7/XueFFZxv683xc0Lfrh1/ISRRsZjJq67&#10;FZPBlVIi7Y5OGWkydNzIETu3bl97LSq5glMW8+LYYvMZs42GGRubjt30wDuTp+RXxT85vnb0mLEj&#10;J44Zudp8xOgdj3xD43w8bx7b41rDkajVEk75i4NbJg81GjpkiOnCJZeTqWSkORkj3m7bKhMjo6Ez&#10;x4/dfvjsXkfygKvGZf/pbVPHmq8fMmTo6Jkzz4QXM8jwKk3q2tHgZLSiUKsZM0aRDc0wGzdn+4W7&#10;0TxZfYnvlYXWLmm1AmV5pN116z0uuVIhuzLo8jyrp3GlLFKPOdXl0tJhoxsHwzUeM2GdfUqYr8sj&#10;uzPnQlg8qVopZKbarlk3+dVQuWZL9pyP4LGLnp+57u2foB1BhpYc5HPp8NMKDlfO40RcOLzYWHsg&#10;QyaYr7oZyqHG3NmwduKrdSeuOHDWv87j+JxFZmTOsHnHnvvXCWrzPc/ufJb+fT8V2sNRSyoKPDbM&#10;XLDG8mFpFUellvGkzCT/x1azN7tklfC0S7zPRCpWqeTsVBebxUNNhhmNnrzmanJtvYpUcSqNdHt4&#10;9XRgFVeiFrHSbFetmUhSPGLJkYchTAnpHUApoGfc3rxhMjmKIcMX7j3iQ+VJJSyax5HFlpftE/ik&#10;ulDT3kl/FWJ26fMDFlPIuTMbaTx7pcVep0IOW5z9fPcZ2zuRxaQC2fuk8/tlSGyq3t/ysrNrRNH3&#10;M0muValYATfOnttxNoVVlxx2dvTEU6fWr505Y+ToCYvt3BOEYu1wjs1X+NnXJNlSfpW39T7zocOG&#10;Gk9dcfxRGVeokculGc+u3n/wIJUrlQsq4+8sM5tkNGToMOP5Vu7hdIW0Ms5lx9gJo4yHka+W0dCh&#10;Q4nMvqOBTDE9P/HUvP1OsfFMbfW3n90xPoQABCAAAQhA4BMT0KjVNanpD59b7na+dc72YQGD+ZPO&#10;Fj6xFCM5EIAABCAAgT9dQCkV8Dh0vpQ0AnudFrWEy6VWVFSUk6misorClQu4TEYtmVNRVUfjkq4j&#10;Sc+VDEpNdT2dBCJerUV+yMsEDA6PJyHtoEgvlBJmTU2ldpVKKo8vIz03SsQ8FlNAutT+/re2Wibi&#10;1VdVabdbQ+NLSUM0tZTHqquqrKiqrKTTmXSelNTFVUpFrHpKrXb/lVXVdKFYrpalPbhtuXbBCb/w&#10;2MTIoFs7xq47YhtaJBIKeGzSzE/bDSbpSVLEpNeQdcorqilUrqJxJonHMOqrSbJqqqvpLB5TIBOo&#10;KQ827rt43C6OSg62qraOI2+eQnJwDWqFjF1bq01lDRkJmMHlk5ZXKoWYW88Rykh/QUoJj8dhaof/&#10;VSvJTLaQDNRG9i8Xki5IK98YcqQibfI42rhZY/IUXGp9dePH5eVElSlSqxVCDk8klmqfrKlkYhGX&#10;RQ5FTZqTyThMCkkzSV91bT3pBVIj59dTm68rVAoYNSSF5GxRWEIJ6dlTJmCS4ftIQl6fU9IEjp0X&#10;fH/LwPW3rlzzqImLpbLL0ikpzidPWK9e51pSynuz4C++INtsUIh41MpKcj7IedM25NcesLhRn0CT&#10;gJ6SX1+vxa+ikn7vG8Mr5DgUfBqtRnvIFXUMppggSbjMoIvbrtx7nC5sFoJpdu6qKqvq6hkk1xA0&#10;uZDJ4fElHxQxajwWkjaVmM0VCrU58/uJ5BAlNfrGlQuH7Z8n+tqvHbreIT6xvLamsrKayhMrtGHa&#10;D5q0yZZwWHXkTFXW1rNF2lGWyUFL+Wwul0uyjLZrVgG1upqokNPEFpFvXINCwqdV19bUVJP83pRV&#10;aml0oZCW5X9p8e7bMXkUrewHpQILQwACEIAABCDwZwtoix5yuUDIogu4bF5jce7PThL2DwEIQAAC&#10;EIDA7y1AbvhkDI6kp5ZrhxkO0dfXG6zff/61xwm8phjIh+1NI35JfbBxz7Vzj0qaRUc+bBufx9LK&#10;8iyPkwtmHnXOKA5MsH32JCQ3UyAXFMfFP9y107O4iPtnHIVapeTTauhMtjZQ9cfHYLTdkFcFhnqe&#10;XLTRap3+WvukSvYfn4ifuguKi57tXmQZEFaqHZz6U0jRT9OIORCAAAQgAAEIQAACEIAABCAAgb+9&#10;ABmyr7IgzMfbw93DOyAkp44hJdGND/8d30CGXa7LL66qoDTr1v0viash9bgKktOpbLGSKyioq63n&#10;8QkXvbT0+Z49noWF3L/kQf/CQZEco+HxeaXJyYWZkSU0Ug3uF1b4Qz5W8IW1WWk1Ap7sw/PzH5JA&#10;7AQCEIAABCAAAQhAAAIQgAAEIAABCPweAiT0QS0sfLR1q2tBAef32CC2AQEIQAACEIAABCAAAQhA&#10;AAIQgAAEIACB9xQgsSnSA1SKq2sWjaYdpBETBCAAAQhAAAIQgAAEIAABCEAAAhCAAAT+QAFtQ8im&#10;6Q/cKXYF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DA5yTQ&#10;0NCg0WjelWK1Wq1QKMgybxYgr1Uq1c+v9WZhvIAABCAAAQhAAAIQgAAEIAABCEAAAhCAwLsEOBzO&#10;8+fPq6qqfrpARkaGre2NzZstVq1au2/fAXd3DxqNRkJScrnczc1dKpWGh0ckJCT+TFzrp9vEHAhA&#10;AAIQgAAEIACBJgFSrCotLb13735RUXFKSupb/6uqqhaLJT8VEwpFjx49ZrPZP/0IcyAAAQhAAAIQ&#10;gMDnIkBiSh4enqNHm16/bkvqQb1JNqkl5evra2Iy5l//+qJFi2/NzCZt2LBp48Yt8+cv6tOn3+LF&#10;y3bs2DVu3ASBQFBZWTVv3oK1a9eXlZW/WR0vIAABCEAAAhCAAAR+UYBOp1tanhg1amxSUnJ+fv6t&#10;W/Y6Orr//Od/m/4bNGjo7NnzyKfffNPy3//+0tx8loODE4/He7NZUngjsamhQ4eTv6Tw9mY+XkAA&#10;AhCAAAQgAIHPRYCUYZ48ce7UqRt5VNe8PCMSiY4ePd6mTft//OM/PXv2efz4CZvNIVEs8lxPLBan&#10;pKSQUBWJWQ0bNoLEpshMUqyaMmWasbFJXl4eefu5HD7SCQEIQAACEIAABP5EgdraurlzFxgaGpWU&#10;lJJyFkkJKUcdOXKMFMCa/jt9+oxQKCQFrZCQUFNTMzLzyy+/mTp1enFxyZsSFwlPubq6denS/cKF&#10;ixLJW+pW/YkHiF1DAAIQgAAEIACBnxcgRRpfX7+2bTuSZ3AkxPRmYRKkIgUh8myOlH9IACo4OIR0&#10;NvXm06YXpIqUkZFxU2yqaU5YWHi7dh3HjBlHglc/WhhvIQABCEAAAhCAAAR+JEBKXCtWrGrdup2L&#10;y4vmH92+fedNbOrcuQtvPiovL+/cuVvTRyNHjqZQKG8+kslkK1as/u67No8ePXkTs3rzKV5AAAIQ&#10;gAAEIACBT1agvLyiV6++//lPi8DAoOaJDAgI/Oqr75pKPtu27SDVpZp/+uZ1YmLSmDGmb4JapPup&#10;mTPnkLWOHbMkr98shhcQgAAEIAABCEAAAj8SIJWdbt26TRrujRgxis/nN//0wQPHt8amSNDp/PmL&#10;5Llh06dbtmyVy79vxJeZmUnKbx07dk1LS0d4qrknXkMAAhCAAAQg8CkL7Ny5mxRvyCO2N/ElklrS&#10;KfrEiZObyjxt2nSIjo55V/GG1DC3tDxJ/r45xvv3HciKpPZUUlLSm5l4AQEIQAACEIAABCDwI4GK&#10;ikpd3YGk4GRpefJHH70rNkUWIwGoN1WnunXrmZ6e8WZdpVLZo0dvEuxasmQZCXy9mY8XEIAABCAA&#10;AQhA4JMV4PH4Td1JjR5t2jyRpDeDb75p1RSb6tVLh/Rv0PzT5q9Jfaq6Okrzwk9qahopEZF1d+3a&#10;/a6IVvMt4DUEIAABCEAAAhD4GwqQYpKd3Y2m4pa7u+ePBH4mNkWeCQ4YYNC0IvlLBrJpvu6mTVvI&#10;zC+++Jq0/ms+H68hAAEIQAACEIDApynw4oVrU8Fm0yaL5ikkvWi+KfCQwk/zj37xdXV1de/e/cjq&#10;+vqDfyao9YvbwQIQgAAEIAABCEDgLyxAOuckTfmaSlyJiYk/OtKfiU2RJckYym+KaiQY1XxdG5tL&#10;TR+Rpn94SthcBq8hAAEIQAACEPgEBUhlp82bLZpKL8ePn2ieQtJ3wZsCz4fGpmg0GhnCmKzeunX7&#10;iIjI5pvFawhAAAIQgAAEIACBJoHS0lIdHV1SZGrXrlNhYdGPWH4+NvWmCEdWnz9/YfN136w4Z858&#10;jE3TXAavIQABCEAAAhD4BAVIhfBZs7T9lpP/zp+3aZ5CMl5M03zy90NjU1wud9KkKU2r37v3oPlm&#10;8RoCEIAABCAAAQhAoEmAPMJr1apdY1lrIKl2/iOWNyEmskDzcfqaFtu6dXtTWYv8/VFs6tkzl6aP&#10;SKUs8sTwR5vFWwhAAAIQgAAEIPBJCZAg0sSJr4JIP4pNHT589E2Bp39/PZnsA0bcax6bIpXJP6lD&#10;RmIgAAEIQAACEIDAJyLw7NnzpuLWgAEfHJuaMmX6m6Laxo2bmx/Rm9gU6WX9pyGv5kviNQQgAAEI&#10;QAACEPjTBX4mNvXkifO///1lU5mnR48+tbV1759axKbe3wpLQgACEIAABCDwtxX41bEphUIxcKDh&#10;m9jUzZu3mhsiNtVcA68hAAEIQAACEPjEBXg83puHbj+qN1VUVNzUAQIp9rRs2SYwMOhn+tIkHzX/&#10;tHls6tq1Hwwc84mDIHkQgAAEIAABCEDgDxPw8/Nv0eJbUtb60HpT5eUVPXv2ef0MsXdWVlbzNL+J&#10;TenrD6qpqW3+EV5DAAIQgAAEIACBT01ALpcvX/6qX6kfxabUavWRI8fePI8j479oNJq3pp9sJCsr&#10;myz/5lMOh2NmNpGs++WX33h4/HhA5DeL4QUEIAABCEAAAhD4OwuQElT37r1IkYk8EKysrPwRxbv6&#10;myIPBJ2cHn7xxddN5bQdO3aRwljzdd/EpsaPn8hms5t/hNcQgAAEIAABCEDgUxMgZZvr122bCjbb&#10;tu38UfJYLNabWlX/+tcXMTGxzStHNS3MZnP27z9Iolgq1fexKQqFMnDgYLJZ0hgwLy//R5vFWwhA&#10;AAIQgAAEIAABIsBkMg0NjUiR6Z///G9GRsaPTG7fvttUSCN/m/eFTkpfpJ5V01rz5i1gMBg/WvHq&#10;1etNK65bt4G0/vvRp3gLAQhAAAIQgAAEPjWBwsLC//ynBSnA/GiEF5JOEokqLi6ZOnV604M5HZ0B&#10;z5+/IKO9SKUyiURCHsPFxcXNmjV32rQZZWXlzcNW+fkFX32lraA+btwEkUj8qR0y0gMBCEAAAhCA&#10;AAQ+BQFSKX3zZoumOBLpP6F5kkiNdPL4r+kj8pfUYGcwmOS5YWpq2sKFS8icli3bLlmyrL6+vnkZ&#10;rGkLb6q+e3l5N98mXkMAAhCAAAQgAIFPVmDSpKmkhEOqlKtUqp8mksSgSAebpKo5eaL35ZdfGxub&#10;LFq0dOHCxWZmk3r16nvmzNmfPq0LD49oKko9fPjopxvEHAhAAAIQgAAEIACBJoHY2NimJ3p2djea&#10;5iiVSlKUsrQ80b59J1L6avqPdEs1erQpeerXoUNn0tPU1q3b/f0DyLPCnzKSUNXixctISYwsyecL&#10;froA5kAAAhCAAAQgAIFPUCA0NKxNm/b//e9Xqamp70oeCVtlZ2c/f+5CnsRt27bj1i37yMgosfgt&#10;JSKyhRMnrEiJyNTUjDzde9cGMR8CEIAABCAAAQhAgMSX1q/fSApO06aZKxRKAkIqU5Eng1Rq/Vv/&#10;I88Em3fy+VNA0u3nt9+2JpXe7e3v/LRK1U+XxxwIQAACEIAABCDwKQiQjggOHjxMYlPbt+/87Z0S&#10;1NbWkp4TWrVqFx0dQwpXn8IBIg0QgAAEIAABCEDg0xQg4aPy8vKuXXt27twtOTn5NyaSFL2ePn1G&#10;CnVz5swTCFBp6jdyYnUIQAACEIAABP5QAfIMjvSl2bFjl7S09N/yiI2UiC5dutKuXadr167/lu38&#10;oQePnUEAAhCAAAQgAIE/VcDT06tDhy4rV67++TpRv5hG0v0U6X5hyJBhpEPRX1wYC0AAAhCAAAQg&#10;AIFPTYDP569evXbUqLG/emQ90j0CGdG4e/feDx44/MaS1aeGg/RAAAIQgAAEIACBjyrg7x/Qu7fO&#10;xYuXpFLpr9tRfT2NNA8cM2ZcdXX1r9sC1oIABCAAAQhAAAJ/rgCp5kR6PHj06Mnq1etqamp+RWIC&#10;AgLXrFmXlZX91j7Vf8UGsQoEIAABCEAAAhD4mwiQ53qkcR/p1fPy5Su/4pDFYvGWLdtsbC6R3j5R&#10;d/1XAGIVCEAAAhCAAAQ+HQFSmOHxeKR48yuSRPrelMlkv2JFrAIBCEAAAhCAAAQgQARIz5+kXd6v&#10;oCD9qNPpdHT1+SvosAo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fotAQ0ODRikRc5gM&#10;Go3GYLFFCoVau70GjVqpkIokMpVa877b1yhVEh6bxeaKFYr3Xul9N47lfmeBBo1KKmLT6fX19TQ6&#10;ncFgMuh0WuNrnkQuk8mEHBaZReZoF6AxuCKJimSW3zkRP9ycNjOqZEIevV67WxpJFIOkQPu6MWeq&#10;ZCIhj62dpU2T9nO2SC5vzK4/3A7e/TqBhgalTMJhk0sB4aUzuAKRSt3w8sfnvEGtlgl4HBabL5Gr&#10;m2UJ8lItlwrIBYAnkKnJir8wac+2TCLgMl+fURqdyeJK5ErywdtX1q6hkkukUpmC5EWSVfgcBoPF&#10;l5E88I41fiEJ+Ph3E1Ar5Hweu/GrSaOzuTy5kpwUclo0CpmI13QlafxSM5gckVT+B94eNBqliMfR&#10;3t7oTJ5YqtaQvKXNPFKB4PW1hFxJOGKliuQtEZdJpzPZArFSo02iWiKViHmS5rn8R2ANaqWE/+ob&#10;Q6OxeHy5WnvcGqVSwuOwWT97K9RoVBIhh83kCCUKDcnbapVUyGaxWDyhTEn23qCSywRsNkcoVb7j&#10;y9SgUkp5LHIZFGrv2m//CpBvq0KkvSvzpVLlD79W5PSolXKZVCxTaLQqmH5HAZLFiLxceyeVy8mX&#10;gQCTE6S9gqnVKjV5+37g2nU0ahXZkIJsQ7uR3zGN2NTvKdB4bpUKBTnjTSednPem1wolKUVrVApy&#10;Fl/N0S6gUGq/9L9nCn66LW2aVMpXSWrMia8SQPau0mjL+E1ZtCmd2nz60ZP000T+Nec0kDOufK1L&#10;vr4kC/zEVnt61OQa3Hg2mn+q/dY3ra4gp0l73fh5pDdXiTf5680e37Fm467JhajpfqjNCdpUkH39&#10;0q5+PiH49LcIEHy1imSHN19HUv5uPB9NX+PXHzRdPVR/3LnSZhZtZtbuWJuTGxOlnalWvsnijZ+Q&#10;JDVlJe3lTbuYdiGVSkVueeTVO2herfP6oBUq7ZFpb5WNFgrlz1yUyKqNCVM0fk20OyP3ysac3KjT&#10;tGWF9lr3jt2TJRq/pU0H9dYUarf6apkfb4Z8pP0Ck6N71/bfcciY/YsCWloZN/XpPYs5U01Hj522&#10;cNWt5FSKNmco+dSCOK9bLyIraYJf3MyrBfgllZ6Hli5ctvthRhbnfVfCcn+GAPkSanhVEQ+3zJhh&#10;MnLk6HHjJ06eOnnCuFEmJmbTZlj5p8WEhNttnmc+edxoE/L5qDGmcw87+VRpZB83EERyo6gy5sGJ&#10;aSPHmowyGWs2acqUyWamY01Gmsxcvd0xqybygd3BJVMmjBtL0jly5NjJs7c6ZqSz/gy/v9o+tRfZ&#10;Bo1EmOrtvGmd+egxI0eaTJ26x/pGdqmw4cd3FTmbGXXxwNqFy057RtMatL+imyaNUlMfE3B+1bw1&#10;ey9EMJmy1/Pf9W+DTMmNdjlnMXvqxPFjTMg0arz5wp0PIzN4jal5y2oNSgW3KNLZzScovU7TwKuL&#10;u7h7/sx1l2PTOS/f8ev9LRvBrN9bgJwuhbw6Idxy36rx40eOHGlmtnrPkdBkilLeoFRL0yPuH1w0&#10;ffIE7VfaxGTsJPP1113C6Y2Fj987IT/ZHkmZisdMu3Fwo/mYUaMnLzz60K1CINc0kMBUqYf16VWT&#10;JphqL3DkSrL7RWU1PT/u/q7ZZqaz1p17XMDR5sIaN1+PJyd8mXLVW0ot5HONWlqd+dxy/QySgUeO&#10;Mh239PDJsLIyUoIRl5a6Hl6zeN62h7m53J8k69UMKY/ie3PT8tnrrj9N4ynVEkaFz+VV8+fOP3gt&#10;JI/T0CArT/A7s3zR5huBRSzlW7ehrikLObnBfO7OB9lkL28v+6lptIw7h5bNW3HGL7hU0XwzJP0y&#10;an5MoKtjYJZALG/+EV7/RgFSrlbQ8jJdbl6wOmF14frNoKIaIfFu0MhFjIqs6PQiOlf8Xrto0LwU&#10;1ZRHON287eCeyeYo3nGW32tbWOijCpBfMNzCIKd7VsctT1hZnbt46bLN+dNWJ8ib+0HhWXXs1BcP&#10;bl25cNrq5HFLS8vj5+yfh1SqZKqPmqSXGrW4JsnryRnLE5YnT1qfv3T50gVrKyvL45Z2z71SKZwc&#10;fxdH24vWp6xIgo4fP33ltne+hIsrwW89J9pveoOcy04Mdbl44YTl8ZMnLt65l5RPUWofu5GHDm+2&#10;r1FrWHkZfnevPfCIrJCK3lzlyVIKFj31heNt+4dRVfXSX/zWq18qa/IiXW5ftTl36gTJXpanLlx1&#10;iiiskr0r2ERuXRJacWpmTl41uXMI6LmeDhfP3w8trxI1JvFNCvHijxLQ5hmNXFqSEnbzxrkT5CRa&#10;XbsWGJMlaHwyJhTWxXs72pOze/oEuXxYnbrs4BFZK9R+1iw7faSkkoQpZIwEnweXTp48ef7y0+gc&#10;oUpbT0GtpKd5eNy5cMH6JLl+nLpo9zSZyZfU5/jfu3z+3FWn4ByBSqaRa9hJkQnpYUVSxdvK6I1H&#10;La7OCnC8dubYseOWVhcuPIlI4qjkDSoNryDDx972gXtIiUikeutXgORiRnWq14PLD5wiqlhi8gCA&#10;XRju8uDqLQePtDoSblJI2OluTx488UqsFqne/FBpziQTUaM87W3snsbn8hreVsojX1eZlJka8Mje&#10;3iUmtU77POHN+tozJmaVFaTH51QIJD8oXL1ZBi9+pYBarqkLvL9h7JBBZtM27Voz/NuWnScssU2s&#10;Ur8UFXleXzleZ/X9xKr3K0SRFIgyci8Zf/vvVvp7AsLZvzJFWO0PEdDeISWsovjHttfPnT27dZJp&#10;j+/++d2ASbutjl+8dt07qyrm9pU53b9o2W+MxdGj1mfPXbh40z0+i0WiDx83deTizCqJ9b529uKp&#10;wyeXDu7SokWbQTOXHLO2vu7gHJVf57Ztdr+W3+pNWXjk1KmzZy9csXOOq64Wfdwk/T22rtFoWFUJ&#10;tw+PMzIYNn3p/uNnzx7ZvGCU8YAJiw/7pQqkPyiuqul1z+Ybd2zx3aRzj0obmoUrVZo6tzuz23/R&#10;YfAsh6qqXzwvDWI59eFRs07ftTcwWX/i+JnDR5YY9O1uMGHH0yRGs5BXsxOgllLjzswdMXPnYY+q&#10;ly/l/KoYf+fHHrGVFMlL1Pto5vQHvxRxKv1vLBpnMmjc1PV7z549vXfD9PEGxmYr7/pWsCXiEIe1&#10;/Vp918Ng8eFDZ05arR9p2Kv3wAU2ITUvm+Wcj5XgBk5Z9v2ds/R0DWdv3rd14cxRY4Zb2AfUS6T8&#10;6uA9Jv1ad9CZtO241ZmLV+yeJtSlP993aPUEnSGTpw/Xn3c3rUgqKbbdf/aglXUm/63FKpWMne9+&#10;Zv2EUYYTVu09ceqs1bG9sw0NRkydcyk4vy4v/fSo7t980X9PeDj1XUen4FcHXZnSuU2HSZudq8Ti&#10;soLnq/S//b///U874wMvEoTyulCrtT1b/Z/uvmfpjLc/E9Dw2KXhno+c/VLrae/6/aIpKwvYPOy7&#10;f7aecetB3o9+CSsqva03T5844WwCQ/jmd9G7Uov5HyDQIMhLvLllnm7vvkYmBl1bfdNvyYEXFTSF&#10;RlGX8vzgwvG7nWJLeO+1ORKbYkX5bNZp07KXycW8kned5ffaFhb6qALacGS8/f4dU8dPGG1o0LnF&#10;v//5Ret+w4wnTJy6+7aTX3Sq5ZDOLb9qpWM0wkw7zd1idS9L8X044uMkTaPi53tdPmo+YdLYYca9&#10;W37xj39+3WPQkHFmE9ZZXfZIKbSdYdCpxdfdBg4ZT1I0fvpSi8uxAprk4yTlb7RVUgGXWuBhc3Ka&#10;2RBd41Hjx5uONDLqO2nZXreAQhbR/f7HLalzUXj/inn7f3Yev96TRYoxryby+1dalGY9vGfrVr23&#10;+MQxfrF4o3gpDrFbPaBli2/bDBgzxmysqUHX9l1HrT4dXMQmtVBeb7bZvw0KXubdrQs3HLX2rXrZ&#10;wK2Ju3FszarDT3LyeQ0oSjVz+sNekjCLgJ7hdmeV+bj+w4xJbYFxxkb9TCbPs7kTXcfTUGrC9kzo&#10;1uK/7QYMGGVmNnawQbeOOmaHnsTVC94etPldky3l1MU8s5o8WEd/6PChAwcNnbLgRngOV6GUscP3&#10;DBv03TctewwdN3781IVrj7mVFEVc3Dt/eMeO3fQGjdkTzaQIGZSHO3dZXr+QIJD8qNp2YxpVMk5h&#10;sN2uhZMGDRluOmGCmYmxkfHo8UccXAppgqInl6a1/rKz6VLn2jrJ22NTamVVkv2Kof9p233Rs6Ra&#10;iZrrZz2r77f/+59WQzY7VIkFvOKgLQM7fWs0yzqGKf1R4aeJSMIrd7Xbu277ea/4d/zoeNnAYmad&#10;nN27RQuj3dbxpKXI97bkySc/y81q45J5Z4MrWL/4MP77FfHqlwWUIlXGxc1GXTtPPf2wksuIuXZu&#10;z35rl7jE7HCnHVNN2n79D505G096xWenF6Z7Oz/0iKqQilUqTpa3533H50E5FG1FZaWiPD3hya2r&#10;F6/eunr2xm6jli3bmxz3dPIOcr3v7BFbxZeROoo1GT7O9x/4BuayyCPlX04VlvhDBLSP/VWkTqZC&#10;UXbn7GyDbweuu1Ml45MqlEqFpszxwpyBrQeusysRk1ae2nlN1RY//Ow1yCW8jFD/u9evXDh//prD&#10;47jSEqlGe5kg90BxWXXYw1sXz58/d9Hm6iOvnHoGebCkTZRCKaXxIvaZ9eg9ZOeTUK42ASoZgxuy&#10;f3bfXnpbnMM5pGbpq0QhQ/0OmaVBpebG+hyf0Km17phLPhlciUIhrks7u2di+3Z9FlinsRikziqj&#10;LMfD4c7ly1cvXX9gOUm/y3ed511xqW2Qy0Xk/HraX758wc7h2v6d0zp+1XPUMueaWvlLFaUg28Pp&#10;tg05vVevP4uIokokJP+8yUINEnn905NTuvQbufVMqkAo57NTj68c3PqLIVsuZarEYkFdpMtdkmlI&#10;4MDRPb6shsUrjnU4smpA6y/bGgxbeuWxX1ptXUqEr1dwam29gjSiEvGLY54/unLx4oXzl287huSW&#10;kccob/b1OxhhE+8QkBbluWwY2KJj/822LjUccrXg1Lrc3NavzbdGG58VVrPin23R09GZtiOwnkbq&#10;hJfdODql/X96Tt8ZJOXJP/rpkRQFOM1u3brD+A1uRUxuyrPNw3t1nbzBr5LFTX68fJCB0doTiSIh&#10;qX1OJgk/yWr80tVblpx4cmeVzoRj/tl5/vb7zxy/ElahbUv1k6SqJYJCN+uZet105uzxKKFL5Aq5&#10;lJ1w69rebftuhBTUFmZdnNC77deDj0bH0N7h9rJBya5IODnSsOuA6RcSi6tTEs+adGz/33//++ve&#10;i+xdSupynywz7dCl1zrPRKq8QVZJiXG2J5fK8xcuXnZyTauhkecEGiG3Mj7Ywys8l8EiZVQBtTLE&#10;xfGKzaXLD1zcnz16dNfBJzGHWlMVundC56+6jdix7fDdGxdsLt9+5hNXI1Fwy8PuWc0c2O2rlh3G&#10;7jl1OzqfISI/Yn5ynO9KPOb/nICm4O6lefrf6q+zy6pKe7xj7fhxyy6HxNeUpjodWtTrm9aj9114&#10;llFLpzEoRQV5JVU8cndVimmlxVnZxTVs7XWL3AU5lKrslKS4xIxwp9tr+7dp33fC9cz47ML87JJy&#10;upice6WUWZuXlZ5XQ+Mrfpo9fy5x+OyjCGhrEijEAj6Hza6LCzli2q3zyKWPkwtYbA5fJGGnxh4d&#10;3bXb2OVPUsvY2onDF5Ifa7/mDkVarTBryjKSEuNiY5My8ygCvrb2hHYiFxROeXYKmR8bn5haUMaR&#10;KkiPHaQnBJKk+qxs+wX92/adZBOSSGOzeUIRt7jYfr5+F/1JNsEZjMYkcfkihab5j6+P4vSX32iD&#10;hF/5aP+YPh31pm7wSqlhsuqrQu/v1+vWZvDcs/5ZysaW1LSKkvTEeHL+fM4em9HhXz0mbfNnk8u8&#10;Rsii5qenJCSlxnh7HjXu1q7NgF2BiZyXGoVYVFOUmxQfFxefkFFUxpXJflBhRvlSEn5zlW5fncnr&#10;vcpq2JSaOKuNI9q2HLH1fJJYSG5u5H6URFZNTMkqovDIs0ZOVbLbCdNO7ftOnnUioKCinsupKs7J&#10;LqYIhNrOEhQyVlVOZkIcmRKzCqgCEfLEx860DSoFP/rpTtNu7fXGX3JLrqOzWcWBt6aa9OikP88u&#10;isOqDT80s+tXhlvdPCrZbFpiqOXwzp16m5yMyyR54yPfs5VVMX7bB/X4esASx5SiAr8n6w3b6S62&#10;jKWyJXlPF/frN2Tl5mdFTHJB4/K4LFqCpYn5RstVu60uLeo97VpWUVGMw+ZD5x+EFkq1rfp+rKiW&#10;sgvc94/o1stw/TGPXBaHQwpEsTbzzcYsOOBRQC3wvDWn/dc9Jq59QaG+/aEMueLKWVHXdg39qst4&#10;62cFTGna2fVj2/zjH//Xovek7cFcSp3HxfFdv+mzZq9HlZj8qORWlKQlxZOrY1xKVimNRTpSeEm6&#10;ZKivKsjJL6NxyNWYtGylVxamJCbEp2Xn5ecXZGYWlNeSDhFyLizVb912yMb9D1JTyLcoLTe/kqfU&#10;yPg1aT5WC4zad+o5/+rT0BImuXqSm8CPDxLvf5WASqIudTgyoU97/UW73FJSqwUCkVgsEZQGXNo2&#10;pEunL/71f9/21B1ndc/N/uFJk+49R29wZ1Bl0lybSabtug5cfCNGLpVUp4SfWDGzd69uOiMnjR8z&#10;d1zHL1t2Gnvqxdndaya06z5ouUN8vUhCd7cc361Dj4VrnCvkbw3i/6q0Y6XfTSDX7oy5/jf6q+3K&#10;ZTzy+4SEjkqcLi/Ub9lz4oZ7Hl5BISGhiZnljF9T21cjEhRFPFllNkZnkMHQkUYGBoMW7jsQXFYv&#10;06hllEr/E+dn6+kbDh8xYvhQA6NhW+2c0im8pioCMro4YOe47r0Gb3Xy5zZ2XiRn8kIOzNfr2nXK&#10;ntNuAQFBoeFR2eUc0Q+q9PxuIn+vDZErvCL33rVZ/dsYbLqcy+Bq73YNGmlqyKWpA1obLLxbWk4t&#10;y32wf92gvt16GJqYTFg0uXu7Vt90XXzDs1LIyvR8uMp0YOe+/QaOmztl2Ejdr1r0Nl35rJYqoGTf&#10;2rXRaKBO/+HkseEA40lTLgbF0Zt1WtYUm5ratTE2JRY3iPmF5zcPa/MfvfXnolm1yT7WcyaMHDbM&#10;eHCv3r0N559xiioLv7/B1Oi7//zzvy1b91289oRDtPeGCbq9hmzxjmZL2Hk+z/bM7j98oO4gA4Oe&#10;PfqarT3knVnEUX7smn5/r4zytqPV1IaGHxz5TftJFl4FlY21ohtUlUX+O0zbtB5zMCIhL8Z1h34/&#10;nek7AhkMEnamOp6Z1fmLTuPXufM4pHj9kSd+rrfdhBYt25vv8q8UNNRFnZ1m3NZw9LmU2nqXSzN0&#10;Bg9auvtxWEBkQkYpRSgVFzmtslg112Tutq0zBs48HxB7deex60+vpore2s1eg6Se8mLdlD49dVff&#10;DuaT1ovkSMjvQKlUJBJLFSp2evoFs55tvjb8udjUywZhXcXd+eM7f9tvk5NTUMATC/1uJqaGndr0&#10;Mzt4xSMo6uIkg24D590rrBCz6iLP2i0eqDdwmPEI46EDhxquu3AnlcqTV+Q8WWzUVWf8ibh0GrPS&#10;x8Zy0sABffWMhk9cNKV/3y7ftTc9eC2OWht2cHL3rzp3nmg8bM64AT26tOszdO61mPKiyMtr5vdq&#10;+dW///3fdsNGL7UPKGGRS+9HPyUf+Yx/IpvXFN2zmTugRe9FNln0Oi6DXl1Rw2RkeJ7fYdCx5T/+&#10;9/++6NRl8K6bLxwcT88aO3rB3mAGX8LItls8W2/IrMOemWKZiluXZ7dzzVCd3j0GjzM1nWLS/uuu&#10;/afdjLiw2txs8IxlNvGcBhk99+7BMYN6TjpzP1776OATOXAkg1wGXvLSY60m9Og6ZtWLghrtzxUy&#10;Jy32+Niu3cYseRCTW0emem1fmb/ihwz5DUstSjm/eYGBrk6vPj11jMbsd3Aq5QnIDz+ViJ9248Hq&#10;4bq9+vTprdPfcMbCm+GZbFlTO7KX4tJyh6V67ftPt4vLJjEQ8hNKVFpye8HArvoTzvrEV9fV1lHr&#10;GXwpqUCNU/jbBBrkjHrvDaY9+w7ccCtIoNTePjSs+rQTc/u0GrToqnONQl6XHnls6QzdXj16jTCf&#10;OnKkwTdf6EzbGcymidi1bhf2j9Xv10PPePj4eVO6fdu67aD9Ial8hSAnyG3T9BG9+5Iz29to+sLb&#10;0bEs0inhmx/CJDYVcWu1bv/+5tvCWAKNTFzndGJal//0Xrg7gM6mFvnsnDN6AClH9eo7ZPL+x/4Z&#10;VWF3lxrp/Od//++fX33V2Xz9KYcI3/2LxhnPvxCXwlfK6tIibdYaj+jVvVePHt0Hjdvv4FbCFr/K&#10;Rr+NBmu/S0AtlWRcOWjaq+2I7XbFHIH2S6gU1Tqent2zq94KmwR6RciROd2/Hr43MJhFvqKVWQ6z&#10;B7br3Gu9R0xt43f5XZv9PeYL8v3uzO7Q6j+j94VU8BQ1KbZzDL4dZG6bUsEOtBnXZcTkYxcTKbX1&#10;pENimVzATD09xnz9oSUWh88u6j/jXHTmkyPbTz+5n0S64XyTV79PU4OwuPjB4n7t9Caf8U0WNf7w&#10;0yjk3NrKskoqRyAreWo7p8PXPSetc6W+s1krqRyT98x2Wss2febs9ivLcbZYMKXXN61a9eg8fLZd&#10;ZnG8zbahbXXmXncsJQWzwsL7SxYN6dend58+vfSHLTtzOZkiUIlZeXb7zE3MNtwNoJMQbmbsyWVT&#10;+vXs03uEufmEiab9+5ttOB5MZ2VdW2vUrms7Y+NBM427d+/ZZ9iY5Q4F1PIk+y3zSP1Y7deon+4E&#10;a898bd0K3Im/P8G/5RVp1KnI9zmzcEyXtq3ajTSce8c5saSOK5ZJeUW+pzcN6vTV1MueGRwBM9z1&#10;wLAenY03emhjU3mXx43+uq3ekvtJivoKx0Vje7dpM8n6QWp1Tcr1mzNaff1tNxOreD+Xm4eMv+0y&#10;bNvlTBY322atYXu9macfFGp7Ofst6cW6H0Ugx+40iU3prbItk3JfxaYe2a7o/1WLr7/r0KVLt169&#10;+ppvtA0rVTfWd/qgFCgLclzWGH7TpsdCO6f4sjTHHctHDzLe8CybKRaW3jk2pWcvwwkHfVIzsqMD&#10;7Rf0aN9zxJ7HgdzGHcjoIv8d2tiUhaMfR639yStn8kMPLhnW9l8tWrXp0rVrt34Dh2+zTSxnfFB6&#10;sPDbBEgX6MJI64PDe3QxOeVC4TdWLSeP5cqTH68z/ab/+CPBOc8PbRjRsuWQTXs8i+oqAlzXd+/7&#10;3dedVjgFxqSEHTLu1ar7wP2BUcVF5R6b1/T+x1e9J6xyrmWWOh8a35HcMlbezyxKDLRfpddvxJZr&#10;UTWSNwWqxtiU1fTuvQ2X7XQnTygy0p+sn2nQu/eC674JBam3dxnPtHKMzSkOPrl7dO+2xttvF3Fp&#10;NXGPFvXpMHDRmnuFLF5dkc/GSd07Dd0elFyc6n14TN8OBhMvJ2VWVFT4Hl5j0KLtsFX7glisjx8A&#10;eZvo32ieMt/16TKd1l3Xnk2sYL46bmZV6sXl7dror3jin+DnscewT0/TFffjEwoKCgMObhrTs/2o&#10;TVfTNR+7PQtJi6omPmi3YZ8ug2ec843J97+7aXC3DsNGn06oSzy3a1yP//73u7ZdunTt1dd46TGv&#10;IraAHvz06Ix+XboOnrDc0tf/1MKDN18EpTCry0tKyqlswQ/bRjQIawuvTR3Vsd2AdXeDhaR7hGZn&#10;nBRP3i82Ra5p7NADi/W/6bpg/5aT53aZDDA56H959ZAxhpNXbT10c49Jp96zdobWsaueXpzfp+eA&#10;kTvdEjNyEoLvr9Dt1nWwxeOQemqx89LhHXpOsErKi3S2ntGxg8GkHf7pNdUJMadNRrX+x7fjj1yP&#10;r68LPTCp61cthhzcE1RRm+92a26Xjp1NN5AvMr86wWbxuB699PaG5FTx3tnjerMjw8v3FGiQpHhb&#10;zx7Q4pt2g5fPPhwWXcGTKJXi+qKYu/vm9WjRcvRea+eMqupA+40G3buYrPCo54rqU06PHdqi9ZAt&#10;rmm8aqr79sk9W7UbtfeYk3+4w/o1A/71dadBU2+VeFkumNypVc851+P5vMrAnVM7fdtr+SO3UtKD&#10;WvP8955pxGIfR4BEotjJUcfNuncZtfxZXiX5UUbmcDMSTo/p3Oqbrzv26NWfTBPm73yUIld9cEta&#10;dVWB196ZPTv0mXvpln981PXVZnp9h2/3yGBKpTWuF+YNGD5mxkG3+IQ4t/snzLvrjl/nlFIgb2wO&#10;IygsubdkQLt+U69Gpzf2QvRSWFZ+f+GQbt992aZL935kGmm24EoIT/reXXh8HL3Pf6sNwuoCG1OD&#10;DiYzzgaVkSe92iOSiRieR4w79Rtz1M4nPtVmilG3bp3NL9z39fa2njy9y//9e8C8A9719aHnLUza&#10;th+4YpOdT5S75aFRLb77pqPBoZjc6uyAE1MNOuiaHPQJiAh8tG2ojsG0jffSmLI3HeQ0xaYG9O8/&#10;fWtILV3IZmSc32bS7mvjXVf98ouddg0y3mz5MCjW4/jmkb16TDnsUFRTmuhycmz7dn0nzjwRlF2S&#10;kfJ02fCOrQz3R6dWZYednz201yCTg09d/Dy9jow37NlJf+1Vp3xV0yBZn//5+SSPQCFkeWxdptNL&#10;Z8GtCL6ssesiMkZZ8vNdI/t3nLjpSXZJ4MG5Pb8evsc3gCoUcrNizo7s0qnXsKPR6ayPHptSVkZ6&#10;be7X+csBy59kVrByoi6Qh2kGE62jyrLv7Dbp/G2Ltu17DdAbPnHjxRcZdI6o2P7g3MFtvmujYzJ9&#10;t2f0jRXbLnvH5UvFIvLMTk66RvjBjUpDTYrdr9+25aD5d2LzfxQT18hVpU+u/XJsSq2hhLpt7tOm&#10;24Cp1wKvrDKdunj3/DVbthp31p9z0e/2+okDehvv90nkUko8ts/q33naQdtn0YnxHsfmmhn2MT/x&#10;tErESD21Ur99N/PrAWmFyRfMh3TvMGbftSd+7r7Wk0xb/89/dWZt8qhnZ11fN7RNi86zpl0IDfS4&#10;emZGl9bfDd/tkZ1bmhRwYu6Qdu27z7v8MLCQJiQ3Yjzd+72+XySvyPm0wqRnVsdH9dFr06mXgdna&#10;G2F5igZazOWdRl2+nnUrolylFsW4Hxzeq8vIzZ6NsakrZmO/aWew3ClaXBZz3LhfuxEzr0eVKRrU&#10;zLjkMyPbftdpxPGYpLqigCOjxuvNtnAuS7adP8Z4zvLLUdSmu+TvlXZs5/cSeEtsyvHSAv2Wvadt&#10;exoWnpCUlJxbXMeV/vDC8l4719SWRlvN7NK2Q4c+fQ3Gjxy7aNHeGw9i69hCVq3zivl6//lHi1Zd&#10;9Q0Nhxjo63Tp0L7doI23H5Y2bvhtsSlSb2regG49Zh65HEwqGyenppfU8aXoge69TsTPLkRiU4II&#10;6wPDe3Q1Of2CypdqFyYX2YqUJ+vHf6s75oBf4IWFk7v1G779SSRXoZZVl92fM6pHy87LHZ95+txb&#10;QLrtWXAmqY5FOnYtfnh9doeve4xd8bSWIYy4tmRon7YdOvUZOsx43sSFO/bfS8xnkCHBXmcjEpui&#10;PbOeP+C7r1q36zlAd0B/vb6Djc0v3gmq44tE3JJkj9tnDxxetmJcP51v/vu1wYJj8SKWMNt9Vb9O&#10;hiu3PKttaGCV+Wye0qvL8D3hAR63T0/Q6aC/9V45T0SGSOPHPdxk2K/T+Lm3yylC/Gr72XP/mz8k&#10;sSnnpX1JbOpcUiXr1dZY1Wk2K9q11lv+2D/ez+fImPZfftOqW//+A3T1+ugZjj982rmILvkjuq9v&#10;UPDZOS72y0YP79+v35gRA/u079V11PjTcTVuu1YZDxq48MyjKH+XM+ZG3XqNOBAYUyng1hVlpqZk&#10;p8YWex9ZfMT1lrP9o6NTR+kbjtl45mkNqVUg5JOBTbUTi1VXknt5sknHtrpr7wQJfm1sSiMR1blf&#10;mN5fb9Tk0Qvmz+tpuOxuRZDN0jkDTIzHTFm1cFBn/e3XC5gVftvWGv73/774tvOAwYZDBg/s37VD&#10;+zYDVt9+kkMrebZsZJfek04lRzif2WTQo9eUU24MkVLJYgXvXTXo62/HHrweT60N3T+p89ftZ9rd&#10;zpW9FCYF7yHNAUaveFFM13Czbq2c2LuPwdF4Cv+DfyX/5ozzV95AQ4OYXhrtfXHLoh6tO7XSNZiy&#10;5oxnJqk1zkl32jvwuw7zHQJLpQ3yJMctg/v3Grfeh8YV09LPTzT5rsOovX4p9LSEo0PafTF49q3E&#10;YqlSU+PqsLBL63b6k29Vlhe+sJndZ7DJ3rvJJdHnpw/oN22/awFpCvSDEv9f2fVzOLa3x6bS406O&#10;6dKxn9HKQ1bXyeT4zD+zVqV5ez9yP3OUDdU5PttHtf7y294Tp606uGPdplUWxy/5ljMELIrbqql9&#10;/vOvNt2HzV62fOnMicM6ffXFV/p7vPxoja1+3hKbKi27u3BQ1+79Zm87dOX6tWt3HZ/Hl0kVKFD9&#10;DP/7fNTAr8w8NWJgO9N5NiFVb2JTLP+TJj10Rx46ddPh4bzO7bvN2uxXwVNLxIlnT4z97l8D5u92&#10;KUu/PNuoVXeTw17xApWGnxSya0C31u0G7I3K4+Z5HRvf44uWHYyXr9x81GL16jWHH7inMSXfP+nX&#10;xqbubhnW5bsO3YZPnTZ77sLJY0aPXbffPrWUwuPmhd26cvXiLSvrzRNHd/zqm0ErjsdzRdIK16U9&#10;uw1dtc2djEtCy3NZa9qpw2jLtAi/21YTe7ceZHGnRCTWyJX1zw6Nbtd5wEoLb/LwAkWp9zn/v2oZ&#10;hYD2fP2CXr31lt6LFbyOTUnT3feZGrQbt+p+UknwkQU6rb7rOWzYlDlzZ08xN5k0dY2tSzKbR5qI&#10;fuTT0iCh10ZesZygpzt4jOkic7OhnTp2GDH9VEiZ2+7p/dt1GbN2z0WrQ0v0+/Yft/xWchmbXhDh&#10;6nj3nrOra4yfzcodj5x9Hj27uG7VknU7bntlk+H7tN3IkPFKtaNCyusSw3fotG85cN6t6JwfdQel&#10;lqtLna//YmyKRObkJUl3F5l07TJ0t+VS/T7TV90/f9fZfnb3zj2WHd9n2r8nqUCVlEuJ8Nne95t/&#10;/bfjULOZS5cvm2XUq92XX+tM2xoipKVc3DK8i96SBx7+fo4LenzbbvLJDApfLZSlXTww7Kuv+8/d&#10;7k1jZV5bO7j1N0N2HYkXKiW5KefHdW/Ra86DzFKZsNZ9z+TuPfX3hRcytRUkP/Kp+FVZ6/NciVg2&#10;jo6oUIjqqQluHrc2T+/arv/0c04V0voYm+1DO39lbhdWKleLohtjUyZbvBn1clnBVTPTb9sNWu4U&#10;KSwO2TdUp93U9c/TaZoGDScr/9bk9i3bGx8LTeLLal7sXD9+oMHmqxen9xw53/pcKAsn7hPNJm+L&#10;TV2ca9Baf9XlIoHot5y2BoWUX5YZYO9wZKH5gN5ff9mxo8GERXttX+TTMq/Pnt7j63bDl+++/cD+&#10;vqPjUw+/AL/IzIpKXiPSW2NTwfvn6PTS3eAYyFf96Er2icJ+Jskio9XLM25dnNq3reH2GyVsgfYS&#10;S8bmyI60mzW43ZDZNqn+5xaN72g45YRvLhngVUajeKwZr9O68zLHRy5udub92nXb7FjGFKiVmmpv&#10;x1U9vulustS5pk7Gr8vyD7y7d+/0oV1btP+qw8Chk9ed88ktlJHbSaNLY2zq9MzeXfpMnL//ypXd&#10;43q3aNtjnoNXGelrJT325raV08wn7z9jdWzZzKHffqE7c3+kkMFLd1mu03HQ8k2Pq9QaZpnvJhKb&#10;Mt4X6eV04aBx387GJwN4EmmDSiUv8j0yfkjH0TOuFdUKfkv2/UzO35+aTE11YPBuo687zNgdWEJG&#10;TyRpadDUloXvn9Sm1YjdITE50R57jbp3Mpy41eba8bmG7b9uO/aMbYK2qf8fcWLIHU6hjXNGez5y&#10;crE7vHy4afeRC++WUMpz02Pj4opIz7RKesLVrfotW0y68iRVoC3naccKjfffPmOTk//ZY6sOLjE1&#10;mbtmhrHxTvfClMAHV7bPmDF96lTzNWu22wdfmWWm26rLnIvPa5Syxqd+ZOQabbmLjFjMTku/OP4X&#10;2/S9fKmW8rNdt5oOad26ZYfeBrorrmZwalIu7zMb1Pq7Np36GugsdoqnC6ueLJnb+6tWBnO32zva&#10;33dwdHb38fOJSK+oYlTkP102ojOJTSUFOB5fN6C//twbYQLy85IvTDyzZeR3347e/yo21enrLvPv&#10;OObKXwoTQg+O6dJ13GrXYrqanW67zIx0TX84mvQT9qdmor/azknBSttvoqg6/9Gpy1snG3f6rv+8&#10;K8+qhayUOzv0vm0/65ZnnuilLMHBYrBun/Eb/Ulsip5xcdIoEpva5x9HiQ/Yptf62/nHw0tYJHrB&#10;jA/cP7h9O51JN4tqZZTYU9Omj5mx6MS9K3N0+8628yogncH8Ed+kv9oZ+njH8/bYVFrssbHdepit&#10;cSukk0HHyUQ6sfsVTWgbZFxKos/V/XvmDNVv1+Y/LfoMmLHtpGNIQiUlx2bi6E4tWutNmLlx09oN&#10;W7buOWJlffp2YFEB+131pkpK7UmbvkHT7BJK5GQYdG2a8PPqt+eLBnFt2Y2php2MJlr5FJCfRdp7&#10;ikREfbbHqL3e5LNn7z6+OqFbt4F77xczZES9xPnG0q7/6jdv+5OiMMvJA78Zs/ZBUjVptiUqzbad&#10;qNOhre6u4HSxsDbNzen46pUmvTt91aZFx+Hj156yD8gqIp3/vvrqN8amNg/t2ran/uQVy6frdv6m&#10;dSez6+4FpDsdSlWEw4UdK2ZvXr96qdmIXl9+NXDu7hDSBVrh4wWk9u3STc61LxsoeS5rTDt3HHMi&#10;w+uO5TaDfn2n30iQKpUvVRpN3oOl+ga95q18TJMocJ357bnjHVtQiniB+9bq9+w1+0oAR9pYDVuj&#10;EEU/tBjat9u0nW4lZSHH5vdt2UZ/uvl880kDWv63jdlyu3JKY0n9HVv8/WaTXp1kLHrsc9vDW7fs&#10;37RoxuBhHYcvtsuozAh6ZHfLMaqMIRfVhB41796h47w7AUWkuxYyqaTViWEHZ668G2B7etW2WUb9&#10;dIeMnLL4Uia7KPqJ09XjR48ePWJ17/4dp5DjQ9q37jXxYlhq00AA2gsQyf3k7qmtN/XLsSlybWsQ&#10;lYWfW9ujdTfDIX2+67v4REB4bmLIkXGdvtEdbNT1O52lJwJr64uf3p3V+suvuxvOWbVsw4b1W3Yf&#10;PGZ58fZjn3wRPeX8hmFd9Jc6PHZ7cX163zbdtz+qIU2k5eoKlytzOn7Td9Y2r3ptbGpQ6zajD11K&#10;lqklOWnXZvZsqbfYKatMxi97utWsa3fd7X45FPSF/vtlOVIylosp0Q43j5255VLEkqnV9c/3GrZq&#10;PXjX2RQeNeb8lkGdWsx5EFOrUQsjXfcMatNu2NJn9fUKbubpscO+bD9omUOclJJ9f65xpz6Ddrom&#10;CTQqml+gRd+W33Q0Ph4WxdUo8pxurCeZRdewfdvpVl6+lB9V2vs9DwTb+k0C74pNDVxztUTUWIvm&#10;125eXU/NemZrfeTSQz9/vxBnyw2Tun9LepvZHkkvCT60xqB1yyE7HpLRRTUyeaXfgwuP3RMrOU27&#10;endsasDGRyHkudKvTRHWe4uARqlmR7gfHN3mO4OJZyIK+eRxroqddO3ouA5t+syziq0rDj62SKdj&#10;z9k2DyvI4/6i9DMjhnT4ttMyR4+YRM9dwzp+N3y5S2mtQizPuGg58uuveo5b/qS2vjY14MGJs1dv&#10;PfSNDX5ge2CKQat//XfwIY8Q4eveVpv6m5rSpf/oPZeyxKr6gJtze/YaOHv90+L8tKdnx3zb4quJ&#10;26OYlZnXT0z+7t/9Zh+OETF5qU8W9W47eO02N8bLlxxtvameXYbvCouOcbuxsF/rTtP3RdJ5KoWi&#10;+tnZqV269l2wI5DC/EFrq7ccOmb9VgFxXvaTFb3/01Fv1X0fivZqIa32dVqt3+ZrvVUP8ysYCaQv&#10;9H79Z+8LY4lEGW5bDPT7jZpsFVpKCr6/dcfvsb6Yw4r2dLh62z2LJZQU+e811us5hfTKnhf+8OH1&#10;G2R4bu5LGS3GenW/b1pMtXua3hibklaX+Zxda77zaVLMvU1jV6+xsHD0PzOi+/KrmeGhvs8u79u3&#10;d8+e/WesbQOzo+8cndGlVZcZ21zquNrQjkaU7exoffy0U0xJXUGWjbYv9J/vb4qsoxBSY61njf7y&#10;f/7xP516jD4XRpNIWH62y4d8+z//8z9tR5icSqnky3iJR0mV8q/7rbqVLZVpZMra4CeXHV3iqniq&#10;ijznZSM6aetNpXhc3m7Uup2Jxa0qrkZFqXFePKfnv78bp23Tp6031enrzvPsH5DYlCAheP/oLl2a&#10;YlOslKuLx3TXGWyVThN+cA2O99D/+y7CL0uK9/UJiq0lPx/FdL9Lk7q11t12Jo7JSrO36P9th/kP&#10;AsiQe7K4+xv1u3UzXe5JE0ioyafNhn3VYfRe32RmVpK1aZcWRgtI7Si5qqHWw2lJt9ZttbGpcrmE&#10;4X9w25zerfoPm9q//7RL8VncxsjD31f60zvyX4xN/YqQ1Juj1Ah5tclRAU6eHs8fX720f8FEHTIw&#10;9oD5+yJq85+umdqtdbcZF/0ZKqVaKqvPiQtJLaAJXjVqf1Vvqn+zNn0kNrWQxKam2sYVk36A3+wC&#10;L36jgJLDiD4wo2+3blOPO5VpO2oiw3MWPl8zun3b4Vuc/ZJjHJf07thj7s6gSp5GKk25YDW+1b/6&#10;z9vlWpl2e4VJu76mx30SJeoGQXL43oHd27QdsDc0lcqpzQsO8nF0f/7M3vLw6rH6bf79794LTjtS&#10;Ja97LGhq06fbf8DcfeFsUY3nlTm9u+rP2+1DqS4Kcprf+duvhs9/nJuR6XB6VusWuvP2h5PYVL7j&#10;nC6dDVdtdae9bKjXxqYa602Fe986Mb532yE7HSrEkga5kul6bGzHPobr9oVxv29B+Bt9sPpPBTQy&#10;WemD0zP6ft13/qGQahapxdwgYyScsjBu32no1nt5rOqwI3O6fT3iYEQ8va74+QbTbl0MNjwOLJeQ&#10;csdHjxgqJKKyvKSwyGyaWCoribWZbNB1zDbP6uLC1LjwmIwankyjrI+7uFynfRvz6z65Qm04VkEp&#10;Dri2ecrau2FeNouHrDh8ac8p6yPjjNY+pEQ7Hj2wwszU1HTslG27Tz5Mcd82sus3PebaOhc0Ph1T&#10;CXiFYb7u/rEldEHRixu/WG+KHH6Dmpby5Ihhy9b/+4//+8+47U+ymIraAtf1A7/69//+6+v/mJ5x&#10;ySMVtLyd1/Vs0dJo3dMSikKtJj2ep8RHJ1awFUJGhvXaodp6U+5+vg/mdf+u/Qzr7Hq+hvyWuXxo&#10;xNdf95vzqt4UiU2NOnA+UaoWZ6VemdHjO70lD0lsilfyZMvYzj319oYVMlHz/KfZ+tfPUcv4Vf4H&#10;Fhu27thj9uYjFy7snzKsX79RFncCaqS81HvW49u36D9369nAhMLkyNsbh7Zq32fGYUv7O3um9277&#10;j9YD5tvGyCXcoqc2Mwf17jN1wcFrt86sshj+xT//227wweAQUlFUnBp1bYZey3//q83Y3W5ZpN39&#10;r08o1vyoApmXLSf1/HffhZdKXvc3VXTv3KweX7YeOOXAufPXbW1v3Lz5IjK5RvHWsdR/Lmmq6vIw&#10;q0WDO3YfvXn7xQeOVjvmDzI1mHL6SYFAwop1tZwytGuvMTMPXTh77Jh5H50hGw96ZtU2bU5aL/Le&#10;OKpTu37r7nqxG/ubkjF4ATtm9GnVynDu6rNXrtja2pLqVmFFpdoefDH9NgHtowpGeaztnpFDDHTm&#10;bTh6wdb27N5Z40y6j5233ytFIJZzEp5uHjuox4hRa87aXTl0ZErLtl9+2WaWnWcluyLQatOgbt1M&#10;LHZaX7Y/YDau0//8u/PIhQ+raTVhtzcakl4sxmyxfXDrsuXsqTp95u58mEGeq7yuNyWWUx8eHte+&#10;k/6qQzECvpJDCbCY37N12zFHrZyd763o3+m7wTMtbS6cXjqjd4t/dRm3xp1ezyuJ3Guo02PQ8OW3&#10;XEOi0zxWje7SfsB67wRqXebT3XOMB/dZcOTohQsX14816j9w/CHnMKb0deHtt/lg7Z8RaBCyyj0v&#10;zRk9vNvk2RtO2NpePbF+3pTOQ8cssfUoY4rEofdX6XTsNmaNez1VKecln94xou1XPWftiaTxFB//&#10;95CIVvH06NRu7buM2bzHYu2S8ZOGbXLwKOUWvdi1ZHC3zsMXb79gdWjFCN0+E9ZfT86lk0fcGnFh&#10;YMDhmUsvhOewaEV3lx2YN9p4xrLJQ412ehcVi7VDiDZOZGA/MiYXI/vp8VXjRhubW5ywuWJ7+fyJ&#10;pcOH6pmYW/rk1hWkW4/p8e1/+++LiKD+jB2pOMWrc926oMf//OM/Awat9S5gKuXCPO/9Uwb883/+&#10;p+vYmXcra4RqFS/B48yskd27D5+8/8LZk8fn6OoarNj5IpuqrMhxmqvfqqvJ0bjswozA09MmjtQd&#10;t+3Y9avWF9eMGNjqi5YTjlyPo1YH7hjd9p+tp1+/nSV7yY8J2GHYoe2wRc8KKGph6eOtS/q3am+6&#10;74JjfBGLjP728Qu6P4fx1/mswvvARjKSdt+1V56F+j/aPn9gp54zzjrlcnlZjkeGfEMqFFo/zais&#10;T35xdHL/tjp6Fs6+UT42i/U6/6PtsK0vUoVMZvyFZTptu5ruP/E0JMppwxrdf33Zsu/Y64WFZADV&#10;mhcPtxv893//2bbfvOPR1UxSKQMFq08q45AwDysx/JBJlw5DFz7OqXjV31RKzOHhndrrjTvi8CI6&#10;OioqOjo5O79e9sEFKtLflN/+WQM69pl74ZpXdPzj8ytIrZbRe20zWKLqF2cX6XZpN3zlEddQ3wf2&#10;64bp6K45GVZEhgnVZhBBQbH93H6tuo2ziUht6m9KUFxyY+aADt0Gb7ryIDwqkqQpITWrViRG9Zjf&#10;mJ0aFGJWuP2asYPajZi85bZvRGTg8yu7B/fqo7Nwz7MshoqaeXelWfcePedcdgz29z83eXqn//1H&#10;7xnb/Vj1BU9OTCB1mVZZ3A6M8zxxyOSLb75q129PRHZVTuDZ6YO6Dxi5z90zNNTHauPwLoajLO4H&#10;MmWvz5XypTjUdknf7j0nrPOh85ScOp+ti/u36Trz3HlXj3sLu7f5ZsTKO95uT/at1vvvf3qR0QMZ&#10;HHGp56rePfuOn3EsOK8sK+XpcuMOrYfuj0mtyAyynjmg91DTYy/cg3x9Tkwe0qPvmN2OwWxSRwsX&#10;mt+YM969eoNaJcuPvL7atIOO4eQTd71CIkOfn5tlZNBx2LTD3nlSRm3o3smd/qu/2dOHrlLSIp9t&#10;7NOl09AZV2PyRaRh50c+L8L6KucTc3u2N1h+3d72/MmZQ3rMOHM3tSrX2WJS784Dl5655e/udHj8&#10;gG7Dp50Iz6wnoSmNrMAt6MS8uVaRxVUZUUfGLl+91nzRiiVjTfaGseuEUqmE9D5FJolUJhdSU+6v&#10;MTEYMH2RpVN4TEyUu73dqkG9dCbveJFPLXCzNW/Touu4Fc/qKJJ33uZImU1UHOIwv2PHf//7/zqv&#10;O+dfLVYJKqPOzmn933//59vWi+77lpN2IaW5rlvHdms7YNT+288Cw+zXLDA0GrbGMU4gZqSdWjGg&#10;fY+ZtgFpRSmX54zS7WJ27KZLsE+gzbwpnf7VQm/udi8aK91m2YBvvhm2+3S8RC3OTLowsetXveY+&#10;SC+WCWvc983s3qb7LJtHQUV0ETp+fHcO/8BPyNgeSklxyNOtC8YNGTp48JBhI6dvPPU8rYwMpqWp&#10;S42zmT9z9LDhkyzto2rqSuJvLhs3ZriJ4YwtMxaRxswzVx5xSSdtR8UsqqftmVljjQaPmTZjocXm&#10;6aPHTVtrn5zCJmUmZr7H3lltv/tm8DHHZOrrq+gHJhGL/wECpc/v71owbrHls1q5doSIBvXLar9n&#10;lvPGmhgZDm6chg4fturc7UTJB1frJRlMVJnlsWfzNJPhQ4YMHTpq4jzrK641HDGptCnhlbk7HjI3&#10;NRxsSLKe8axjfjmFYsWr2hRytjT24uaZ5kvP+cQKGsfpU3BFSdePrJowbKihYWOyDE3MplkFaGtg&#10;YPqtAqRmLLk5MinBDtcXzDPVXgwMR5us2XsyMpVCqmpoGlRSQdyL2yunmA4xHj12/tYtsydNMjM/&#10;+DSMqZYxS7Jt96webWQ0dMripYuWLzUbO2f98UAaQy5lFjrd2j3d1JCceKPhJkvXHI/IrZVrB5dp&#10;upc2SBWswDvbzWevPGOfLhYpFRJW1KNd88dN2GXtFlEadHrd9NFDhhlNXrtm4fy5M6av2+9B+rAS&#10;MoOO7Z49bOjw5etOPEqKPmMxz3zFuch0gVrGLol2PjlvrvFQI0PDoabT9t51LeOJMH7Vb80Y77O+&#10;RqMScXP8XmxdN8vImFwvjIfNXrPpeWCegPTDpJIkelsvmTVv69kINpO0HJFm+p9fM23EojUP8jji&#10;j19zSqPk16c8sFw5dfSQwYOHT97y8G6mgK8gLenKgh2PLJuiTe2Q0bOWHw4oqdP2BU7KOazMKK+z&#10;u51yautJo6wKV99DM8yGGE/YeuEFhfmj5qHkK0PCUznhN7fOGzN8qPYaNmzGpu22gam1IqWouODh&#10;ljmTxi+7mZ7O+jlD8s1Slrpc32w22txi1/MaloTUnxeWe1rvmzrCdOHec2T0aNKbkEbOr/R1OUX6&#10;7ySXSsOhRjP2PU/NEylU6urSgCMrp8zafDs9j0Ur9zq0b3qPngYjxpou3rx48YDO7VpPOHAjlU5N&#10;umYxfey0fa5epYqXouzEa2vNZ6w/EVpJ12ikuS7Ou8cNGzLObOVtjNP3c+fpAz+T81J97q4Y279r&#10;z946On176Y5dfME/vV6qVNUmhuwxGtSrt86wndciygtinI+N1+vRXa//xNUjxw7s3WOQ+UG3dLFM&#10;ya1KO7d+oX7fXr2HTZpgNsOsX0+9UfPulpSK1Wp5QYzdwr7/26rbZBvfci55MPORf5l84JFjcRKb&#10;4qTFWpsbDZ680a2gWnu/I+P0ZadcnGLYr2uX7r17azse76c7cfUO13qO5APPXoNCQk8PtV8yeZCu&#10;Tn89/X66A4dvP2yfW8MloxpxKmPOH52j37drb50+vfQGmm10Sszhk3H6GnOIsKTMaa2pntG8W/FZ&#10;cnJHJ+P0VVQ+WmVm2KNzt569GpPUb8T0FfeKytgf/5HBXzyTkJ5SROy8QK+da6f10tchtn30Rxru&#10;Ovswr4gtU5PHEWUJ/jtnm/Xp3avf6Nkzxowf0avHiCWHIrgMCaPi0XGL4bp9eg4eNWrCAtILRv+B&#10;Y49HZnClrOIX9/aONehNakbp6fUZOmLm1Ydh9eThzuvcQ+pNRd/fMsrIeOGuACZPpZSywhw2mvYd&#10;sGjTTa8Cjx3TDXp366drPGfaOBOjAYPNVzwsp8l41Y7Llxh179pzzmZrhzCPrdON9KZYRadwSTul&#10;qHsnlgw27t+3X9++3XRHWNg9zKGj5fBHzrPkKqGQ0rOTLu1fq280oG+/fjp9DfsttTgeGldLBvSs&#10;r4u2XDik17gDAYFU0maOWRx8cIHewL7zbwYWk3pKr3PBR0qiWsapCLtiMVG3V8+ePfrpTzp6MpJJ&#10;FcvFjNT7x+YP1ycRzj69dIzMtzxLLuKRynUkNkUJefRw95IrOVyGjPxqu3B2Rr9e3XWHr7P0YJPx&#10;uH+QSo1KxqqIfWC1aqyhjk5/0ivoQH2zFTvtQrLqBfIq99sr9HoPm7/dq54m/ZnYVIOGl595bdYo&#10;orb4nleejDRPFhSFXJuhM6CP/qijIQmMBrVGKWNl+F82n9i/Z59efXV69jBdaX03m076lWJm2ViM&#10;NTBaZudDkXBzXR5t7N2jT6/+A80WzZg3XKdLiwGzdvjUs7JvbTXV0Zl24mqKVC3JTb+50Kiv8Vrn&#10;rGLSZVbu8+vze/XpbjB46nkf8mTx9Y+bHxwk3vwaAUKpkomZ9TUVFeVlZRVVdXTuq/CASi7jUinV&#10;lRVVdDapmK6UC2i15F1ZNbWGUltTQ6lnktrCZNJoJHwupbqivKKquo5Gp9TU1NF4EplMwKPlRV/Y&#10;NKNt10E7AqOr0Y/erzk9f9A6CgGfQa2lsgTKxvZW5FqnFAlY1Bpyvkmu0E7l5XVMjqSxSPOhaSJB&#10;DymLUUuyDtlMZTWFwxc39ZBBfttJRGxt1tFuv5LCkTXrRYpcTqQcOoVSzxGRCs7aq692DpdFq636&#10;PlGVVSRagUZbH3pG3rl8g0Ym5FPrqhpPemVVPZMjf1WyJSdALhbSamvI97yytp5Oqa2tJT/Wxdo7&#10;kUrJZ9GqyQWkSjsOdX1tDYXGauwJoUEtErLqqrVbKy+votI4MmXzOm6k6q9azGNQKDQ2qRbcWISX&#10;CZnUmhoaaX+llHLpdSRrlFdR6ilUKoUMui0k/fiQiCabSamsrKiro/OkEjadUkfjSEhvPyQzycUc&#10;ah1Zg1zHquvIJppy2TsPFh/8ngIkxiJh0Ag/OdkVFeRsiWUq8puIZA+piE2lUOhsiVr7hI/8tiIn&#10;topC5cr+kMBhg0atEHJojVmpooYuFJDSA7mWNKhJsmi1lSS55VV19WypujFnkvSpZBIyzJGA9KtG&#10;eFRiMbOuprKyhoyQTHpj+SkYWV7OZ7z6xpSX19IZ5Mcg+cVAhkLmky9JTT1PRn6N/NxEvgWkrwk6&#10;+dYwmCIV2Yf2G0WaItZV11KZHJKuxrIcSa+YSyXfvsZLZR1LotD2NNKgVIhYtDoKncOXlzw5N69X&#10;V71Jyx6kZeRnJV/bO7G7Tv9Fl15QJSLtV6mmjikUkedDGrmUS6urI99QMrj5S9IZl4hZU1VRVUmG&#10;pyDNxxDo+LlT9UGfqUS8irykyNDgoKDQyPisUiZpua7N/iJRdUZKbERYVFYJQ6qQCKi5SeRdcExG&#10;XGpSfHxqXjlDSL4YJC7KqCpJiowIiYhNSM3MTo5PTsuvl0hJg2V+RcLppUO/1h11LLGA/fGjux90&#10;0FiYCGiLT0J+dW5qSk4JuQySk66dIxLW5qQkxESGhgQHaqeg6JTMWukH15vSbp+UxcvyEyPCgshW&#10;wuPSqqgccmPU0msUjPri5BhtnguJiM+uEjUbWk0tkdCK0pPT86l8kTYjNpAYiZRelJUaHxUeGkI2&#10;RaaI2OQKAfklrN0Wpt8ooJZL68pyoiMIbXBwZFIauQC/bjipkktrC/Niw0KCo5PS0tMzExLS8iq4&#10;SgWpvc6nVafFRoWER0anZOemkWGIMiu5pL01qRsioOSkRISQUxscFp9WwOKTqOb3J0rzUs2rL0lP&#10;T88vYyvIfVZbTqrISYrNyq9hykW1+Smx5CRHpaSnZmSkpWTnU8Ry8nOdXVKcFhUZlpReWM1mluam&#10;JJPRWvnaEh0ZHqs4OSE0mOwsLDGjmstHm5ffmBnec3Vy6+dQypPiw4NIrgmJiS+uojc9rJfLeJX5&#10;KQlZ5Wy29oJCuqKiFCclxaZXMQTkhH2fD95zPx+6mEotZtYUJMeEhISGR2dR6Art6JOkEMWnlWYk&#10;hIcEBZO8lU8uN023o4YGKbOeUlJAV6qVDeoGOa0uMyY6Ii6plMInOfwt+1aS/JYWGxYYEBgYGhmZ&#10;Xl5HHh+ScpGMQSlIjE/NLWXJf66KPTl80jaWXpCRkphSwmwcsov8kBHQCxKSE5Iyq3nCpu7iyYBP&#10;7MLcBHKvJXfkqPRyRmOuVilEtSVZyekFdSxqYvT5GcN0ek444e0Wk57jYrdqYK/WhstPpjK5Impp&#10;ZlJSdmWdQE1+swgpBalJGUV0oXbMcRmHURQfHxkVEVdMFWCcvrec3U9qVoNSIku+e35J/36dunQf&#10;ufhsWjUNtaY+qTOExEAAAhCAwF9DgPzoEVOTbx5eOrBbZ51BBoMM9HsO1DM5et2rhiH/8LHA/hom&#10;f/JRaH/+/3giSfrxrLe/f/tiJGQZcfHc2tGDO3bqNWnz5RwWD0/8/uSz/Nbda0PyzabGZZq9/+HL&#10;t27hZ2f+cP3X77SrvH7d7N83W2o279Vv2R/Maf7mzTp48RsEmou+ed20vTdv3/fF287sDyIS2qcK&#10;308/ePP97B++ar5C80/ePv83QGDV9xZofh7evNau/eYNedH4yK/5jI8emvrB7hv3rA2L/iAJr968&#10;OtLvP/rpUm/B+H7xd756y1rNZv1wtZ8ANQZxf7hM07sfHIS0Ju/pqSX9O3QeOm3y/HlzRg/T7bVg&#10;xYnwbLZc8bZ1G+f95PCaJQovP0EB7XBFtakxL27a33F0DkmukMrQ7OoTPE1IEgQgAAEI/DUE5NSK&#10;TN8nDvZ2trZ2N247u4aUULmNw8f/NQ4PR6GS8pOdHpzevm235ZWAxHI5aYQKFAhAAAIQgAAEfptA&#10;Q4OSVZfjfMVyj4XFli1bth08eT08uYS09fhBFPi37QNrQwACEIAABCAAAQhA4K8hQBpzkNG5yUTa&#10;l2of2/41jgpHAQEIQAACEPiTBcg99dUd9tVdltxm/+QkYfc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OATE+Dz+SUlJTKZ7BNL188lR61W19bW1tXVaTSan1sOn0EA&#10;AhCAAAQgAIGPLCAWizMzMzkczkfez++5eYFAkJGRIRQKf8+NYlsQgAAEIAABCEDg1woEBASMHTuW&#10;hKd+7Qb+hPVIPG3Lli27d+/+vEJqf4IUdgkBCEAAAhCAwEcWyM7OHjp0aGBg4Efez++5+YSEhIED&#10;B5K/v+dGsS0IQAACEIAABCDwawVcXFw6d+6cl5f3azfwJ6xHHk3OmDFj6dKlUqn0T9g9dgkBCEAA&#10;AhCAAAReC6Smpnbq1MnT0/P1jM/g38jISJJm8vczSCuSCAEIQAACEIDA30DAzc2tZ8+eBQUFn9Gx&#10;kupS/v7+wcHBKpXqM0o2kgoBCEAAAhCAwF9PgDSO69atm7e392d0aHQ6nZQAyd/PKM1IKgQgAAEI&#10;QAACf2GBzzE29Rc+HTg0CEAAAhCAAAQ+L4HPMTb1eQkjtRCAAAQgAAEI/OUFPsfYlFKpzM/PLyws&#10;JJ2i/+VPEA4QAhCAAAQgAIFPWeBzjE011ZtiMBifMizSBgEIQAACEIDA30fgc4xN8Xi85cuXb9y4&#10;EX2h/30yKo4UAhCAAAQg8GkKfI6xqaioKNIOMTo6+tMkRaogAAEIQAACEPi7CXyOsSkulzt37twV&#10;K1agL/S/W3bF8UIAAhCAAAQ+NYHPMTYVFxeno6MTHx//qWEiPRCAAAQgAAEI/D0FPsfYFGnTR8Zr&#10;zs3NRZu+v2emxVFD4AMFGho0ahW5cKjUGk3D29dt0DQuolJptAurmxZuaHjH0m/fxqu5ZC2Ndvp1&#10;a//spn/4YeN+tIf0AclsfpxNB6c93Fc4H7CdH6YE7yDw9xb4HGNTIpGIdI9A/v69Tx2OHgIQ+BkB&#10;Us6Qyxh1lbk5aalpaWkZeeUUjlTxumhESh8KKbO6Ii8zNSUlI7+sgq1QfFBvKw0KuZBaXpBXRuUL&#10;VA0v1SIhtaygsLyWL1cp+YzKvNzc0jphg0rz1hQ2vNSIOJSSgoKSUrpUoX6dqLcui5kQgMBnIvA5&#10;xqYILbkaNk2fCTOSCQEI/GkCDRqJmFWaHp+cmFlFE8pJ8eUtJRg5j1OZnZSSVkSTSzl1FVmpyfk1&#10;DIX67QWinzkUcmFSygQsaiWVKZIqybufWfa3fES2rJGLWHRKDZ2rUL5nWZCspBLSygsSElOzalhy&#10;bRzuZYOMRynKiktNzaMI5KRoiAkCEPhggc8xNkXi53K5nPz94KPFChCAwN9CgDzMkoroZQVRUeH+&#10;4eGRUdFR4dHRUelFlQyhQlu80SjVIkpJYlhocEhAkL+/j5dvQmktT6l8aynrrWIakbA+PczjRWh6&#10;XZ2s4aWCQc0I9fAKS6wRSJVcWllmRmZhNf9dsSnNSzWtIjXQwz0wpIAvQfnlrcKYCYHPTeBzjE0p&#10;FApSCz0pKQn1pj637Ib0QuAPFyDlJxmdURD8zOnxoxfRWXV8Epx6FTEiH72ZZHRquv9TF7fIEhGf&#10;x6ovKyqsovOUjXWS3izzfi9UQkZZWmxYegVLpI1NvcfUaPLW5b4Pw//0Y7WcXZmdGBebTxPLtVWn&#10;3iOsRBZSi5lF2WGez10jEiq5IhKdklNKE/y8XgRG5tULFKqf7qZxu1qyH0/vX/j8w885dgiBP1jg&#10;c4xN1dTU2Nra1tbW/sFW2B0EIPB5CDSolJLawpgAD9fIxGKmmFQ9V/DZReHhgSFRWRQhKeCoxIra&#10;lGCfgLA8ClPEpeVERUWn5NHF0vcvHmjEIlpmpI9HZA6VRgpnKjYjJ9LHLzKlTiDRqBRSkVAolqka&#10;CyBKmYTLZtGZbDZXIOBxuFyBRKFSMqsyQ/28gsIyqfX1TDKxeSKZ4oMqk38epwKphMDfR+BzjE1x&#10;OBxzc/OlS5eiv6m/T0bFkULgVwmQoIpSRivOj/R45u7u4eIbnVfPVr6JTWnUYh6HUl1ZVlVbWViY&#10;Eujq4RNXJhaIJUIOi8kTy0ljNxmXQamjc6UyNamnJOTW11KoHKFSrS36yKUSJrW2ory8orKCwuKQ&#10;pRs0ShG7Njc+zMvVNSgpvYjGFwmEfAadUsdi0CiVlZUVlbU0cgHjsGk1FeWVldX1dI6sKSD0kjwY&#10;lLBo1RUVZWSqpjAF2sAReWip4LNoFFLqIluhVpdXVlNobIlKrZTx6stTw/w9PDwjsworWGJtdfb3&#10;iU69JLXIRNScaF8P17DsSjaPU5Ec4ePtF19YLyPpJ5W+hAJabVVZWXlZZVUtSZ1KW02exKdUcimb&#10;Rq3UHm1FHYMpUSrev/D5q84cVoLAZyTwOcamQkNDv/vuO/L3M3JGUiEAgT9OQC2T12fFB/oHJJbU&#10;SZsKA0qFsDQ72jcgLKOYq1aqJcr6jDAfv+DU0hoRqYYpk0nlCpW2Luar4gjpMkAuFouEAuHrSSSS&#10;kMLSm94VtLGprEgfz7DUikqOUMirq04L8/YlsSmyOXpFRnhoaGIhW6OQiwWVuWmhgQE+IRHhUYnx&#10;Ab7+/tEFLJ6YU5cT7u/mExCUFBkYHOTj6RucmFfBk3+/gz9OC3uCAAR+F4HPMTbF5/PXr1+/bds2&#10;jNP3u+QBbAQCf1kBEmxRc6gFsUEe3t4JqfG+XsEROWVsZWP1ILVazKZkxUf7B/r5RcbFhEeHubl6&#10;+iaUS0T1JdkRAX7xxRQS/qZnRnq5h2dR6XKNglWcEeDq7ZdWIiAhG5mwuiArnBSVQsNCQwNDI2OK&#10;aUyJTEQvzQ7z8nJ1ee7h5xuRX00tL8+NCvDwiopLjgkPC/N18w2OjIpPSUmIDgkO9vMKDo0ureWQ&#10;h3xqpZBKy42MDA4JDQ0PCw4OiUnPquWJVQoFryAp2MvTPzQqJTE5yi/Ax8c/qoAuFLKrclIC3d1e&#10;vHjhFRISV0IXNT4pJMerIk0K2UwGnUajkTHiyT90FocnaVYUJMvIOPU5of6e/jEpCZHBAe7+CalV&#10;fAVZhASmKtMyo4KCg7UHRRIXW0hhSkiMTCmlluVHh4UEhISFhwWFRkTmVFULlCSW9ZfNOTgwCHyI&#10;wOcYm8rMzJw+fTr5+yEHimUhAIG/jYBSIiqLj/AOjsilcEjXltrj1qgV9WVJQaSElEElXUspVZKq&#10;jGA/X1f/gOjc3GqBWEFCWM1KBgoRrywpITosSFu2CQ0JCSJlpeRyAZ8032uaSGyKnh3p4+7h4ecX&#10;HBISHODn6eHhHZlGFSlk1NIkPx+/mNx6hbguNznMJyA2taCGSq/OzYl46ubqGpLN4Iq4lOxQb3c/&#10;r7iycmp9XX5MlK9XUAIpvKlVr3aAfyAAgc9M4HOMTalUqpKSElK3AP0kfGa5DcmFwB8sQLpDEFQW&#10;J/q7B8SkV/MrU4NDPIISS5kC0lZPKRCWxwf5eHnFFlUwBXxqVnbYUzcPn/hyqYhanBXm5xNXVCeV&#10;SugZEZ5uYVkUGolNMYvTA1y8tLEpuUpOLUkM8vIKjy9hshh15amBAeHphVSRkkSGavOTAr08o/Mr&#10;GVKFtL4qK8z9ha9/FrWOy+NVJkX7PnsRlJhaxRVwGeWJ4X5ukYnlHIlKwCpNCPPxjs6tqGWx2dT8&#10;WJKAyKxSgVzJK0gO8nD2iUus4Qk4NVUpAV4eISm1XIFMzClNifDzC0gljQ+11ZtIcZD83yDhMgpi&#10;I0KD/AODtFOAf1B0UkaNhPR99caeVPkSswpT/Ty9Xjx/9jwkJruGSXrWIvXAWPmpId6BUcnF9Rw2&#10;o6okM9zdOzy5mnTjwK3NDCWBvfBsCoPNrM4IDQ2LT6vgKt88+nyzabyAwN9S4HOMTZGnexQKBc/4&#10;/pYZFgcNgfcQUIgFxTHhXqHR+VTeq9gUeZDGrEgODfKNS6uVky4qGxqkfFplcUJ4uJuHl2c4iR5V&#10;8WTfV6tWK+V8Go1SW02aEGun6po6Co2v+L5vS21sitSb8giITEsvKisrzsqICvDyjUylkHpT9WXJ&#10;gQFBCbl1YmZ+VKBnQFRxPZ9UJ5czGdmBPl6eoTna2FRdVoi3V3BgLkdIxrPhFGaG+nhFZpeLVaTP&#10;K0wQgMDnKPA5xqY+R2ekGQIQ+OMFSLRGXJOeHObnm1DBVcgkdalRPq5+yWUUqUYtYzEyA708IhKr&#10;OGKynIRSm+bv6ukTR+pNUUm9Kf/X9aaytPWmsl/Xmwpy9fZPJyEjtZJRnhzq8/i5u19YSFhCdEJ6&#10;ThWbJyMRHo2UWZ4e7OMVX04TkQgYg3SG4OsTmkyRidUqDbcwOeiZW1haPkulUYl5BRFB7j5heTQm&#10;h1qV4vfiuYubt39AcHBwoK/bs0duAbEZVLmCV5gS7OkWnJHPJi0MedziaG/3wHjSVZRaJa7JIpW+&#10;grNI/+6vejPWxqbUKoVEwONxSW8MjROHyxeKSAX35nEk0lZQIeAUxgaTlo5RBSTIpC1gKoXc4shg&#10;r+dPXb38Sc2poABfT5dnz93CC1hcpZCWFxXg/NzNm9Soio+KT80oobHE2jaH3we8/viziz1C4JMR&#10;+BxjU6THTomEVKl8z5EUPhlrJAQCEPhjBFRSSVVSlG9gWA6Fo1LIBPSKCqaQVVOSEORDYlM12thU&#10;4yMxUpxhssqys+JIPeyAyAImV/G65wSVTEIvLy3Ky8nNzcsjg+7l5BUUl9ElkjcPy77vb6qeTrpX&#10;V3GYuaS/qajGNn2vYlPZtUJqdkSQV0xqLU+iLasI+OWxvt7eIdn0ptiUr3dIRCF5iKZScYuzIgK9&#10;o3IqJIhN/TFZBHuBwO8v8DnGpkg7G9KQxdPTkwzz/vuLYIsQgMBfQ4CUYRrEpGulUJfnL7yCI6NJ&#10;izkf9xdPnUMz8+lylYxFSwvw8UzIoQm0vaNLGbScMDevn8amMqO83SOy60mbPiWrJFMbm2ps09eg&#10;kgtZrKqc7JgQ3xeez9wDAsOT82o5ArVGxipJDfb2iiutFzTGpjJCA3zDsxlKqUbRwCtMCvbxi8ur&#10;FKtJKz5eYXiwl3dYLq2eXl0a6+XqGRyXX1pSUUF6paqjkBpKXL5UoeCSNn2eHqFZxWyNRsnllcT5&#10;eAYnVnGFapWoOiPKPyAokyqQvfp1qT1iGZ9dnpGSGB8bR4aMiI+Li4lPyymkyWQ/GMKGjNQsldaS&#10;alcvfJIrKdrSXsNLOZ+dHRTg6ekXl51fWUl6tqqqpdIYNLZQQSJbKimXXZ1flBwZ6Ob1zN3fNyQ+&#10;s5TKbuxW4q+RWXAUEPgtAp9jbKqgoGDDhg2FhYW/5cCxLgQg8JcV0CgU7IKUED/v8NwyDl/MLUuL&#10;ScxLTogJ8PUOTc1nKsnQVBJ2HaWWQXrhJI39yIh7MZ7evkm1dPHr2BSpeVWZnpoYHREVrZ2iIqLj&#10;EtOrhI0DJjeyvY5NRWRRqNpx+pi07P9n7z/AotjavF/YOedc5zvv9c7MMzPPO/PkZ0fd5rjNOeec&#10;FQMKAooKGBCziIoBI+acyBkampyhaZoGmtBA55xzzt9dDSjGre693bBdZV3YXV21wm+tWrXqv+51&#10;r3y3L/QOu6mMdrupBrCbyipuFUGvCrObqn/Fbgq0qbxmtR60KQW1Nh+HtKnfbYVEGfsyCPREbQo8&#10;Cc+dO3f16tXIF/qXUUlRLhGBTyLgsNm19LpCWNc4p6i6huTeKvJTE5LyKlrkRjATai3MSMrKbxKp&#10;bA67lkkvSwRf6O45fV3spkSkvKT4TBJPbLKbpU1VqZg21aY122xqGbe1pbWVxRPz6a31Rfi4J3FZ&#10;NSyR1W6StlRlpSSXMcT6Dm0qIy2PLLYY7FYnCE0w2a68mQOOx0GbasK0qRyKUKYVc2rwSQlZlUwV&#10;uHdyWDUyDovJVYJZOuZvKgu0KTJV5rBblcqWkk5tyqplkfLTcfg6sQ5bpw9DhGlMZp2K01hHJhGr&#10;3RmuJpIoVLrUjPlKf7mBb3ODnl2ZlxabUknn6ZzY9TaDhgle3JPTSmkSSB7m/JxDaxPKDNDnNKiE&#10;tNaWFjpHJGAxGsrykqNik4spbLMDmVy8hIo+fcEEeqI21e4LPTs7+wsuN5R1RAAReDcBsMM2S9ik&#10;AlxsTiGpjSdpay6JS417+uRZYjahVWR12ExqMQVspbKKqphCqYjTWJCVlplTJ1QYOrUpWM8FujEW&#10;cJPeuYGeBZ2cF/0Rh04rrMlLjs+t4fExbUoiJOcmpeYRuDoz5m8qIzWjBPxN6bh1FTnJuAoymGwr&#10;BNSmotikxITceqlSp+DW4FOSsnKawD8naFPNNbnpSfloTt+7yxT9ggh0ewI9UZsCX+jgCH3Pnj3Q&#10;0nV7wCiBiAAi8NsQAFsfdXMRPj4RR6BJsElt0EcyG9iV+fGxKUVNTI3ZrKaDX6m0rEpiE5PdXFaB&#10;e/Q8NrGYBv6m2rUp8DdlNitoBFxSYlZlVSunraEcHx0Vn1Ll9jclZtbk4cCzeQ2TzWbQCKW4tGJC&#10;i0Rtc1gVTEpeYnxWRTVVolZzaSRYOgZfLQRtyuJUNJRlJKcWN7BMNphVp2zIxsUnZNZw5TaTVlhf&#10;npWSkUloaKLT60oKcDn5ZLYMenHKhrL0uJhMUqMUtCmForkwIS6jlAEGWjYjn1KemZgI6/Qx5dg6&#10;fS/1KSyvr2yYaNW1FECJ0uuZZfik5wmlNI4WtCkQtmxWHbupPCstObuiupVOrSWDN6t8Ck0JzqzU&#10;wsYifHpmVkUrncOmk8pz0wsKazkyq7NjMmHXsNFnRODLI9ATtanGxsbNmzfD3y+vuFCOEQFE4EMI&#10;QM/BZoMVhOuIZTiYx5eaCj4FcPFJuKxCMlMKK/eBYZWRXV+RlZmSnJKakgbHq5v5WvBu0KlN/WQk&#10;Dr1eXF+MSy2qFwhBm7LKxJQiXGYJCfM3JWJU52ThyxplDrNRo2wtKchKToDpe3kl5cX5CUlgcy5W&#10;6pX8+vzMjLxCqgbTplQwUJidUdLAggl+Pxk1OgERQAS6JYGeqE3BO5fMvb32utUtAaNEIQKIwG9D&#10;wG7ViZoqSwqq6hhykKawRDjsDg2nuSoPX1bXIDTb7FYDl0opyc/G5ZeVVRCJhXmFpfV8swHW2svP&#10;SCtp4kDXy2qSUavL8vG4/IqCCkJRYUFRGZWrBy8L4GBByG0sL8zMwoN3puyy6kYYwsM8MGGz6lrK&#10;ivOz0/IoLAGHS6suLyW2gPzksDo1DEpFaVk9U4RNk9NrmcTKomJCq1hph+B0an4tIS87G5eJy8gl&#10;NHHEsHKe02rVwiWFBYRWlgq0NY2GXVtcWEkRaHQw8KgTcevys7Pzs0paRC9spz4INszpMxmFDcSS&#10;3GIKT2xwa1PQlwTxTsVoqS7Mw2Vm4rLziskMUPCwLDkdZrmghVAGiwtimS2uIPMk4BoVfvig6NBJ&#10;iMDvnEBP1KagKwWOEeDv77xsUPYQAUTg5xBwgmc6jUosFvAFQqFIKhUK2BRSbR2FoQILKJcLpu3J&#10;JEJYV4EPXgAUWrC0/pgmBTPN0iqkcKHJDNbdDgv2TapUw/idw2xQw8ueUmeE7kojsSA1s7SuniWW&#10;8Dj0quJkbIqfRAULE2thYWK5Qg8LwoClul6rkEkVWiN8+TlZRtciAojAb0egJ2pT8D4Es/lgQy9G&#10;v13FQTEjAt2dgFtqMRoMJpO1i02Rw2ox6XUGk9ntydtps5gNep1WbzAYjSZwDGw0m/Rafl15Vnp6&#10;WTMXprY5wYmCyajX6/QGvQFCg80C69NhDkAdNpvFaNC1bwYTLHUH5kfYL3CJ0aDXa/UmC7z7weVG&#10;rNOFbQ6rGdb+M7t9j7eHDFG2r7mMmb6bjXoITavV6jsPwiUWM0RrNLszAS+TkEojJB5LAiQAUo+l&#10;DXQ2LOIPLhIskRCdCfIEiXmpMWEpBJ/xkAqtVgeU3DmFUOF88LH+MrNGsKX68IHRD04WOhER6KEE&#10;eqI2BSv0wbpZaJ2+HlrlULIRgd+IANhSaeQyMUz4h47H50gDdEvkrPpCXCouP7+CWFVeWpSRiy9q&#10;ZkgMMHnms6Tgc+QSxYEIIALtBHqiNgUvh/fv33/y5AnyhY6qMSKACPySBKALJKZU5ac8jcYXU/ha&#10;UG1+ydBRWIgAIvD7JNATtSlIM7juJJPJv88iQblCBBCB3wsBGBwzSbht9aSqKgKBUE2qpbHFJiua&#10;tvd7KV+UD0SgK4GeqE3J5fLJkycvWrQIRKqueUGfEQFEABH4WQSgA6SXCsFinAsT9CyYbRLaEAFE&#10;ABH4KQI9UZsCX+h/+MMfkC/0nypb9DsigAj8xgTcZuewRIsNbBKsVnAsZUc+BX7jIkHRIwK/GoGe&#10;qE3BpJewsLDz58+Dn+BfDQwKGBFABL5AAu6ZdzCzreP/L5AAyjIigAh8NIGeqE2x2ewLFy7A34/O&#10;LboAEUAEEAFEABFABBCBX4FAT9SmwHWnyr3B6+OvgAQFiQggAogAIoAIIAKIwIcS6InaFPKF/qGl&#10;i85DBBABRAARQAQQgc9CoCdqU+DEV6fVwI60qc9SR1AkiAAigAggAogAIvBOAj1RmzLo1GRiBfx9&#10;Z67QD4gAIoAIIAKIACKACHxGAj1CmwLzKKvdZbS6TO5dqdaGhR49Hx6mNZjbj7zrL1xitmELZ6EN&#10;EUAEEAFEABFABBCBX4NAj9CmYG1NsdbFUbq4KhdP5cosqh48YmJmEYmnxo68Z4dLDBbUlfo1Kg4K&#10;ExFABBABRAARQAReEugp2lQZ03U23xVR6LpY6DqVZRzlGzXOP+5srhW+vmcPz3M9rXbpYJFRtCEC&#10;iAAigAggAogAIvArEOgR2pTK6ApOdy2841r9GNvnXlV+u71ozjXlmicdR9qPv/Z3+QPXkvuuCpbL&#10;4fgVwKEgEQFEABFABBABRAAR6CTQU7QpEKb+57DrH8ddX51wfR3qGhDh6h/h+ioU+/qe/Y+HXHNv&#10;YwOFaEMEEAFEABFABBABRODXINAjtCmp3jX/juu/Qjp6Td+fdg296vru9Ps6UdC/+utR15+OuNIb&#10;XWB2hTZEABFABBABRAARQAR+PQI9RZu6XOz6LszVP9w18Cy2DzqH7e2f3/P3m5OuFQ9dUt2vxw+F&#10;jAggAogAIoAIIAJfNIEeoU3J9K5Vj1zfhLoGn3PvZ12DYW///O6//c64ep9y4alIm/qiazjKPCKA&#10;CCACiAAi8BkI9BRt6kqxq3eYa2D4T/ejuna0vj3pWom0qc9QjVAUiAAigAggAojAl0qgR2pT79aj&#10;uvajOrSpFqRNfamVG+UbEUAEEAFEABH4XASQNvW5SKN4EAFEABFABBABROB3SABpU7/DQkVZQgQQ&#10;ARcsguCE5dEd9pebw4GtMfXJy0y5w3sZmh1Cw8J6NZqOg+0FAD85HXZIRPuZ7ee+GQIqrU8j4Mb7&#10;ooBfQO4S2KsV4GU5dJRae9F8SJVwF2RHyb0RUXs6XiQEQu0sb3dSsGvdW2d1gTrRucGpHRW180jn&#10;/w4n/IS2nkUAaVM9q7zeSK37Vn79BnafBTfvK60JdpNjP2B3d+c9625P3gjzbQfa43Ff524tIKjO&#10;qN3hvn7rd42lo3XpEkR7/K+2Oq/G+tqj8NVT3SG9zERHaG80TdhFsHU+Ul8N49XofuobFszr0Nxh&#10;vzgIH9zxdQ3ptavga2c73nFZ5xXu3MKD93WKXQNDnz+ZgF2vlNCozU3urZnGVxktP4O002bW8Rk0&#10;LLjmZhpPoLFhBQdla1NLeTRqU3MrSyA3O+wvk+uwGbUytkxrhuVG3ZtVpxPTWiCE5tYWnkprcdeM&#10;l+ejTx9MwGl3mKRsOrCk0oUKreOV3jJ2/5n1Sj4NWLtLn8GVakwdsOE/q0Yolcu0nUfeG6nTYtYK&#10;6K3NzS00tlxvhALverrTYdNKBfArVApqa5tQp7d2+R1aIJ1YrNCojHDDu6D+GCQMegtWf+gilcbu&#10;dNlNegmDhh2BjUptaW1jsjhyk9nWJZCu0aHP3Y8A0qa6X5l8eIocZo1KxlPorG+41IIHv5bPobub&#10;exqXr4IzsNbeaZBK2FS4XZtbmUypyQJ38U9u8IZkVsn5tNYWOoOnMtmw573TadPL5DKR2vDm499p&#10;sxvEbHhyNbcwxWodNG4Qs92sEzLdyWlqbuMK1PD0eVfETotKJGhzt3zUNrpQZ+zaKNktJjmb1f5r&#10;E7UZ2hwGgyUxGKxY3jRiJtaktrFEBgjfZpTzWFRqK1so0dlt74zuXclwH4e8G6UCphtjK5Mlt0Du&#10;sSZYKxWxWrBHYVMztZUn0cGa2y+bVqfTblXx+XRqU2NjK1MgNWHO+OGgSSnkwTWtbLbcZAXy0M6b&#10;5FIxnyM12j6kIN6bUvTj6wSgnBxWSU3K06N79gbs3h0QuPfg2cclbaLO7uvr5//0d6fNKG1KjLy8&#10;PxCCCzp6JSKDqTDYIRqnlkpJv3hgT9D+o2cfVktkUBux0CAFNqOKVnwrpYDIlIHUAEfMKlnFnciw&#10;PQEQwqlHj0rFRgv2eEXbpxAA8vq2+rSIQ/uC9h05/ahaLIZO6asBSavjYi8cCA4KCNi9L/jw/bRm&#10;oQa7VbGb2KSi5kamFNew5F1u3lev7vwGpxs5rOJbh/cH7TlwPDKfwTPDoc5fsTvZKialPDu2b19A&#10;QMDeQ0cfVtXy4Yz2NgF+tRso8bjcoqxmI0RlNyi52ZcuHQ6EOnD0elyuyGGzqOWVD2+dgiNYzQra&#10;G3zo5KkzceR6QZf++IvY0IduTABpU924cH4yaVizoJM25d1ILWngqbre4u7W3CEilj87GrIXu8eP&#10;PKgg87CXMKeGy8q+eOpgIDxh9kUkJdVpOm/890Zn1Wgo8Y8vHg4OvvaskKGBDoHTbrewyx+l5WQ3&#10;iFyuVzosEItNKiTcO31kX+Ce4CuZzS1aLGazik24d+qU+/G259Sjh/A0sb71aQJNkElalxV9LCgI&#10;Gp09B/fdKaMIX77AO60GfW38w/DAQGgmdwdCFAdPhIY+KSHwHQ6rSFj1MPzovj37j1zBUWgmp5ZR&#10;kHDm4KEjp24WcNif6HnM6dRymdkRHdAuJiXVY9BseiUj+9rlo3vh6bh796HQiLQajdH0giIAMsjb&#10;ks5cgJYzIDD0Ab5MYoOHp82ipKbcjAzeE3j05r0SkdYMD1qHiZoUExtzK48DlF4EgD78EgSgT6Ns&#10;ybh6cNqPPw4ZOgTbJ3lfzSEoTS/r00dFY7eoWSWPvWdPHzJ4yNBhg6dt2fGoWaq3OWwGQ93NU17T&#10;hw4dMm7Z9vASuQRKFntSO6wmHiXz/sFlZ1OahWrsYW4zNqclHpg+5schQ0aMG+FxJYYoN9lQyX9U&#10;MbSf7LTrORL8oZUzRw8eMmzGjquxdDPWw+0MCe4sdRP+nvfESYB66NChw9cE3Mhvwd5eoIUxaqWV&#10;t70PnYvIaoD3pM5L3vY/hOewKetqH22bPn7E8DGTVoWnF0tsL0sMOkxGCSX2hM+ogRDP4B8njfN7&#10;ntOktnYE6nRoBazonQERcU9qQJyy61nElODZs0dDiobP3/cgjmmwqFuJ19YsnTrMncphw0YMHzlz&#10;+dYHrQzFe9P1trSiY78VAaRN/Vbkf2a88KC2mdjF9y4f33gNz1MaXgnO4dBLWNE7Ns8dCs394Enr&#10;t1yv4SitoNbI8CeOrv0RWvsh4xbOP5ZVzzNAI/Ky6XklkM4vNr2t+UmE94QfRyxaFZzcqjaBVmVQ&#10;1CUcDT1xIKZKa7J0nuh+w3PatTRm8t5l00cNGTpi/r6HSSyrxW7V8Cqe+82fCfEOGTJo0kbfuw0w&#10;OII9aV7bsEZJWnE7aNvYodCsDBk5Zeru6MIWNajdHYnUCtoe+26dP3ww9hyDpmj4yMmzV1yuJonN&#10;VnH20/3zRg4bMnLqooBEBlsjpjwN3vTjoNHLdp/Ik0rNnSG8FuP7vkKHTinHn9y9BKIaMnjsokVh&#10;xW0Sk81qYqWEBS8YMRzLzshx0/ZElrZJ3ZnHAoPXVI2QdMPHe8aQQYMGTlixM6xQJLM4rAZ+xa29&#10;W0YOHDxu1aozxTSZGdR+VfHl0AM7Pe82KfS29yUE/fbxBBw2k7wBd2PX0llDxk+aMHHS+DETh/SZ&#10;sO7URQJfhclEH705TSpu8bUdc8aN+mHkpEkTh42cMHTh0ZRauc6i5GedObFgWJ/Ro8aNHjTGMza9&#10;Ve2+H+1GVV3OTf85f5vlf7OQanfYnQYts/CJ74x5k0dCggYOnjB5wwVck8aACv+jSwMugPcmKS/7&#10;3LEFw/qOGT1+zMAxntFJDa+1hNaKsIWrB/75m1ETJkycMWfxoVsEhluJshoUxNSL3tP+vGjPvWLa&#10;i5v37cmAXq5WUnHvzpofvx81dsyovsOWX7tfJVV39tngRjaxCq4HLBzz3bAJ4yaMHT+2z5jNx55U&#10;8wztbY7NqaNmBgyfsmrPzhSVy6FT1GWcWjFszI8jJkwaN3nhpp03ypqlQlbG0b3rpkyaNGnylJEj&#10;B/zl//l//jRwdxyOgWrG24uk2x5F2lS3LZoPSBiMuFUln9sy/e+L9sUS2fC+9fIau9Muboo6sWfu&#10;0ImTJowbN7r38FV7b1dwNAYpIerqurFTJo2ZMHFs38HT5wc8qpO6LF2ufBlG1086NvvJipEDvv/b&#10;gC2n4igKs8Vqait9unfxP2dv3BdT63J1UaWh/TGoqCnPN4waMGrs6FHfDV8cfj5HJDOKm9JDV/44&#10;dMzgMZMmjR8wbOoMr+tFdJ3xjTYDuiQGRs79kOWjvho0cfzEceNH/mPE2lPRdVx9x/u706xVF148&#10;umnKlMmTJk8ePXrI3/+///eP/1x7I55uljdEPdk6fuCYCePG/jByadj5fC6XEnN+yeihf/q3UUfy&#10;c/hds/SBn6HbpxZXPL/cCe2HwTMWBD6hKF1aUUOy5w8j+vUbMH7SxEkLV227lSfXv+zZWpSS6oR9&#10;M/uPH/UjFMHkJdsPPqqmKo06esaJdXMmDxr244+zZ/o9IfJA11DXHl2xfJnXhmctb5XqPjCh6LS3&#10;ETBR44/uWzV3+vpTF69ERl69cC1g1sQx69ZeLWoxWt6oem8L4NVjTkF14aUVfX5c4bc34tq1iD0b&#10;589dsPNhnUqtrU3cMmPl4q07wkOC1s6bvPxuCl2ODe24pA0ZoesH/vOfvb2u1nKV8GJgqcdHHtk8&#10;f9OJi1cvntm/cuTgFQEP8Vz7T9+Dr6YEfXO5NMK655dnjpvre/zYGe/1M1cu35tVqzHDyHv7Bi0J&#10;MysyZMKABbtPnLx2/fqNWFwVQ4bZJ0CHquTRjunf/O9+C/bHVpk7ZaTOC1/9H1oAGTXtzOHx4xcd&#10;OHfqyKo5E/x23SLxbNggPrZZdKrCcL9VU4fNPXA+4tr5U/sWjhq7+0oeUeHuqDk1mpbHIRP/5+8L&#10;zkZUGuwWWvWDvbMmLNpy8HTk1fC9nn57Dt8vkUkYlbHP71+PjLx283rglmnD/vvP0/cUcPlgnoW2&#10;HkKgp2hTK7v6Qv8of1O/T1/oYJojIEfvmfWPr/oND3jAlL18gkPFc8oUzbEhS9b6Bh65HHn5wKY5&#10;0yauDM/iK4QlV7Zu9Ny4+3xkZGjQ2lkjJ+9+UNei/SnRxqKyVhzzWDB50LIzj3CNYPJj0demhK4c&#10;+p9fjfO4kaM2vqpNadhlt89OHz9/x4mwkx7Lp21YF1rZoqCW3vQYMma5316IOWLf5gVzZ225USaV&#10;m9+4SaBRyj2+dsGssYtCLl25Hn58+5IJ03ZdLWzQuDoMi8xaeW1q0tPr1yIjb946GLhq3P/8r5Fb&#10;optocnrlhS0eExdvDDsZFrBw3ORT9yqa6PXZD31mzp88emMMh63/qWy+kRaXU6tlZ1zY4rll2/6L&#10;166c2LVq8uBJhxLpLK2KELpy49Spq8IuXY68eedBFgFsUl+83lqV0rKrW+cvWuCx5+qNq6H7/H03&#10;h8U2KRX1Tw7u2DJv096wQK9Vc/3vEPl6Kzsn0Gv9nO3hJIkWPUff5P9zjjgsekHpnc1jx8/bFV6s&#10;0pntDotWQ7y8a/y0cZ7XSnRGnUZEaxUodDDuajcqRDwaU2y0YcZ3Oi6rkVBRVlZeTaFKzV2Lxalg&#10;1N3csCT43uMqhcNhE5TdiFjYZ9Elcq2w9On2VUtmnMqSyAWVV9Z/vWDv88pWEFkV9KrEvRtHf//f&#10;/z7R71klHbQpfT05bvfUxdfjqsQ2h5mBO3PRb9MRvEQMXS60fSwBp9mkLbjrs3LJzNPpPKm05sb6&#10;bxYG3itqfPlWaHfZqA83rNy9KyJVaQXLUdighGF8XiOqL3kWuGrk13/584LAmCr2i5v37WmAOkJM&#10;Ct26cJD/c6ZK0vo0aNgCz5PJRDOM9GEXOE1qdc7JnUHBgTEMldFqkDckbO27wvfsZbIdWi27mc/L&#10;2rekz7/+ccqBIwVal6aWfGXFgHmnblWILXYjM/XqyfmzQwoFTBM2XwjbjLUNz72nDT8QWUKX/sSw&#10;wduTi47+hgTatanGxqbfMA0/GTVUq8hS1/ef5AsdVqVRvNLb+MnYesQJ0C5YteKGsuf+Swd+9ef/&#10;M39vRj2/qzZlN9i49w/57PY4VMTVmY2qtuzDy4LDovBkYsblnbPWPa1ga61mZf2DwOPbd12tdWlf&#10;vM69K/c6JivWa4zXlfAsIQyVGJT0usxTvtP7/PmP41eHpUPtedmMQc/F0VT6cPeC7zwjq4UqKe7Y&#10;pMXrdkfliWpyL6yfezSjpE3ncJhbo3cfWDB25SMGRyMXNNEYTFjdut1u0+W0GpX40AP793o/oevN&#10;NqOiKcOn72Kfy1dIbnN6OM29tTc/DiuDnrp98ZjA0MQmlZOVG+G3YtDWK0SZlpt4cvbKpRuuk+xO&#10;PYuUtfP7jRHZWdx3Ze+dx2FQ1anKjb/gP2Pdsw5o9wNObA+6QbUIWlLPTZ8b8rS0wYRN6IMNS1dn&#10;SA5efuX5hf+cH/mUJLXZjNTHR46u3xKa3SyK3Tbe+8qpUpoAd+nQvDWnKzhc9sO9k732Hs+iuvPV&#10;GQD6/2cTsJtdwsxjK6aMW3LoSavBTddu19beWDlryaajsQKFkp776F5uVavc4bJyK7OznsYVi3VG&#10;h9nYlhwbscvX22f7scjbRKUee3B2FKxT1tqEvxue2sLDlFKroSIibO2EpbfqmS0P/UYt3X2uRGwz&#10;tCSErhu86kwpTe7UNsTdvn5o1bI1M0YP3HW/nqcGuaT27NGAXctOt+iwALTSkofJaSVEieP9+sjP&#10;ZvF7DMBBq0k7Ove7TXcqxHojC79/89KpQc94am1HWcFoIL3w8r6NU/fGshVYb7ljsymYxLSzAYeC&#10;Fwz9btbmQwkk83vtpuCedhCTz/nOHLwvk2s1SMoi5y9a63u9wGjreJe0GnV1Sc9ik5KoFuigO4ws&#10;Ykj/OduvXai0Qa3R8Ym4vdMn9/mvv66/fbfO4BCkRO+Z9uPurCqe3emwiJ7vO+axbHuuXI6Z8UHL&#10;6dBTbz7ev2r5noJWQ0eH7fdYcr/DPLVrU8kpKd05b2qja+0T19cv1un7QG3qNLZOXxH940WJ7swC&#10;Sxv24k18cuXq4SWz58yYMulQFFvetbfokJPqHm8eufZZRhPcnw6bmEyMvZtW2cZJ2T5rbcR5PJiN&#10;OO1qFhhCx5dzOB2D++/Os0VpJZxc53vQ4wHLYHXoJG1Z50NCQxaNGTptyaa7BZpXtSlnS8nTffP6&#10;+z4iyUx6aty2tcsXhSaKmPX5jy6mNbLAcNtpNVdfO796xIJrZKqMgjvzMCG9jvtiYqDVqK+JvheX&#10;ldYC1llOh4RSGjJixvbr9+rt2CQ42NztTfsfEy818/SSRd6pVVKdTp4evnLl0o1RTVq9tiFmxw8z&#10;9z0ppsNjs/DcVa+x/okclu6jq4FTx2Qm+MxYe/ERwYRN3FIxGmIvJpH4XFnZjRWrfYKekTBr186t&#10;81nrVNGbLs+YuPnyuSLM7N5ITny+ZeraG5UNT3at9j/lny9XkqMuz561G8euzAj0W7pt+xmy2zy/&#10;o/V/dzGgXz6CgNMoluIPLJ/rseZ8IVvXISHYtKKqKyHnwi/hhVxaQcSaJWcTCAKzXd+UcPHYmm23&#10;GhVyi4YXt2fH3L59+vXtM2r6wtMVZD42FNheNk67xawSCuRaHeZbwWFsSk0NnDbrVEFVxYOInbtX&#10;7UjlmW0adtHVWZMCbuRU6k2cwrQbO3bdyjnrMXzT0TtFbXaHtQ2fdXTqzMOZyVU8LpvN4XJ5fJFM&#10;b3vvg/wjcv1lnerQG3lPT/puX+WfytJZ9PwKIB94OSVP24nBaXAJHvqPXbBw42Uck8Xm8vlyo7vT&#10;pCHHPLsVFHir5Pza/lvCHpbQOou488pX/4eZg4rku0d2zVrxoFlnMSooT9fO3XH4XqrM2i5dgrGn&#10;XS+TgKMFPTRkToeOV39mnkfAmbAik91qkjThLi2bs37KP4Z4nz2cq3WJygtOzpoQkJDVitmwG0nP&#10;Hm+fOPdibY2ofczZIqx4fM97xLb7DWQp6ly/WhA94RtoU99+801jU5PS6OKrXTCDtBvuArUrPA/r&#10;HQ38gPWOu64v812Ya+l9V7O4m2ZKonPZutgbfUx9gftWWZ8QfXNPQGRm+LqBW0/Fv2I35TCp5Mn+&#10;sG17AL4NuNB0czgckVShqLh9c9+S+WfKKxp5HOwoly+UKE2ut9iEv5aadm1q6+XTOCEYCjCKM+9s&#10;C7hPuOA52WtPSFxdV7spbM54QfqVXZPn3Sjla+1WboL30p07Tj/haVRyIV8BbRr2PNIUXbqxfdG8&#10;62SWLO/RtqOnwzNaXK72NgXyBg2UVCYD5wZY308nar0wf9Xu86cKtG8Yr1sVzfinvkN8rhUXCowO&#10;Y+HzU7vmLL1eytFatYxE/7XbPQ8lqlwaNjHT/7sNn6ZN2a3Gqps39mLQKt3QgBtfJFWauMzMwwu/&#10;Xex/F09is9l8sVjzygRFS3NK9pHJIw8U5TPhtdihL750ZdfKpecKmDG75nifOhBbSHh8ct9y73O5&#10;5Kj9Exb7nr9Rqm7P/mvg0ddPJgCTSM3ZAatW+q69UiO3tN9pUBQ2eUVKCT69WspmZAdPHnvwGo5m&#10;dxkqLu8JmLPmTINULSfnHFi1fPKPUxfMmDB91sT1jwuYOhCiOvtVDrvNAs9lqJkwWUucfe3Eus17&#10;Eqs4hScWLTt6MqrZaLfxix+HL568L6WRYdaQ7kWlJ96Nw1/b/P2uxzVstcMufup9NGDlmgjco+u3&#10;bt1++DCfxla3O9/45Ix+qRdqCWVP94xcdDWvSW4za+tuBe1bvfZcjULW0Y5Y7YrM5/vmfPfNkh2h&#10;5yNv3LyZVFOLeTewSVuqU8/eKKRFB8/x3RfwnGB6b9cFil6a/DBs57j1z1tkRrOKk71vyQ7/E0+4&#10;VmO7Ig81wW6FDVon+GRTNWf6Ldh47MkzqsWlY9Umntk2e82eNcPG73sUWW1w8JKj904fty+HyLeB&#10;mylpUlDwmpkLb3JFOqxVdFi4WWGbd27xvU3VGzsN3b/U0u1h+QZt6quv/pmRntIgdT2pdkWTXTHd&#10;b39Y5Zp1E+tKde0m/eTnAeEuWKrvOL475uhZtSunxWXoYnL0MfXGYdbyiq8+zsp/dO/uaZ+xh2IY&#10;0Cl7uRla8rJDxiw6du90ZOz9yOu3onKLmFqDnNZ4Ztyq4NNB19IeXb9+83FySr1UDfYkL6bLvQzg&#10;1U9gN0U4uX5b4MprFLXRphG2ZJy5mdvw7Kz/3h0rrhWoDC+tn6DN0ZZk3tw9bsWt4jaVzawknPcO&#10;XLflSoteYbFaMAeH0NIYZPk3T61cuSOhjqUixuy5+CC6koGlwr25GyWLFd7WMW3dyK9O27Fs/bGn&#10;qXTsSJdkwUREadXd4KA1K84RFSqLWtcSuWvL7g2nKxVGq4ZVdW/FqICbuFKtTZ558vSmsTsSMccI&#10;EOJHbRZhY9mJSWtCTh2OTL6PEUtJp6p1FrW+9dKWiRMHT9h28srV67cePs5nCTUvO0FOJb3x4oxp&#10;3tciirGXZHNDwnO/0eMPZBLxd0L3+C7aGnJ6347Ny3Y+Kq44s2GG58FrcQxwp/WRKfuobHyRJztU&#10;LNqdFYu9T57MAQ9pUKugd261Wa3gykwpFakM1KaMQ5NGhzwq5pjsurrHx3ZOWxlRI5BwUk7OWLTa&#10;K/RuTuqTK76LBm8+lUxlvjHp1R2cpDkjcv+YLacL2wSEs4E79y05Ww3KrUHUnOHbzys8PpFtN0jF&#10;7MY6Oj0meMSWY7cKwW5KU53wbOvf1xw8snjO0vFDhgxfsGfP81aVEdL3RRbSz8y0RaMnhu/0D1x6&#10;jgTtklFKT/ft73PqcRSjM1yr2lV5eOms4X/826ApMPt29Mzp+1IJTJ3DaVXx+BwquYX+bFf/rafu&#10;/9ScPng3bLx+NsR/9L4CBQztaUSlIRP8gs/ebLSaXt737ZFC1TBoRbkR09cFhcWVKO12Tnn5dc85&#10;PrfuBs7YcuD0XjxmN1VzefnABWduV4hNVgM3K3z/5D6TThJJbtdSTjM55+6RpbOCUmlK3Se+ZXdm&#10;H/3/WxAAbarP9980NDedL3bNve1a8dC14lF33KdEYsLUoI/UpgaGu0ZGuJbc7445WnDXtSPBxVN9&#10;WqnDnWtVC6BZqG1ueBQwyOt0bBULnhqdgdl0ioYry4N3zFrkd2DeyNEjRk6eGhCfQ9MqC89e9h6w&#10;dP+xxROnjRr246g1Z85kgx3UB3Q2dCzMbmpLRFgaB96hQNvmUOq5ipSjU7ftC459XZtixDwP2zrI&#10;H0+TGmGuOuHk3D27dp2uNhndTQQk02Hnllw+snt6wJVavtIi5dRSW1tF0Cd848EC2TTqJAVXZq4J&#10;PJtcIH9F/IG8Oq3UmpTTS6f5PyFyVTari/382hHfUbszWkQGmLRDOLt8j4/X5VaXklWZseMTtSlw&#10;rsdLO33R6yW0kQCtQA6WX62P1wwYPPT7bwfBw3HI1E0e1+swC5vOPDi4eeXnFvxz4Y1nJBgVMNNj&#10;Avxmjp8ZTuCw8iO3zp74fZ++g+cvDrpZmXvDc7bnyTgix4y93bb3OjuLEf3/swg4DArJ47UbA04c&#10;ylSbrOBEVi9rI1aXFpYRaygMsUzDpOcemjnl6E083e4yVl0P2b90y0WKXEY8s3GMh+epHJZCQIo/&#10;7t1nQlA6nWZ57R7BHp3StqxHe/f4bnhYJmRIMv2HeZw/jeNCCSpIcbe3DNh0h0SSw/RUo8lIr0k6&#10;u+H7nY9q2FqHvfnamuC1g6au3z4NnF8NHP7djN2XMlqkRnhs/6zMfokX83Nyr235p9fzcrrWYTWy&#10;4gKPbJ62N0sqajfsd9jsvDzcZY+xkydPGjho+IBB/WfsPB5dx9NB59pi0ql0mrywiRsDAqN+Yk4f&#10;3NLNd68d9uoflMNTmK0aCencbL8duy/UWHSvmZs6nRYtvTb90vbxQVeTa/nQCpffvx3i43W9uOTc&#10;ovVHHlypNjkN5KLLW8fO8A97nFZUkPs4cNacsZOX3uVLQP10GPVtVwI3+a7ehwfvNag69KwqDdrU&#10;N1//MyszJboR039gUGzZg263L77n+jHio8f4oN8FvS/I1LLul6m5t1z70lzYTLBP2bA3bbPeYLHQ&#10;si4c9BpzMJoh7apNyeuznm/5ZrGX57Qp88YNGPDD0NlLQ9NITa25QQPXei6bvGDdpIED+w2ZPMbr&#10;Wk6jXG9/7RnxRoLatSnvgJXX6uAdEAY5TDowTqq8v9nHe+W1/Ne0KW56/DnP3tsTqlk6h8XQ8mBL&#10;8JaFBwv1UsyjJSTbJKflPNkb5L30SjZXaYDmT6M3wCz1F/2PjsjhOQX6G738+amd0w9czagXYQZK&#10;LxMGppsWwbMLAVvmesY2KkwOs0JTdGzdtqD1d1q0JrueT0nd8e3W83EZEps8G7SpcZ+mTem49Sn+&#10;/dZtWTZl1vIJQGzw5HHbH5QxpArKvaOBS0eOGDN54MBBg0eN2hARRxCoOv1ZOc0SQWbI0nkbPQ49&#10;yi8pS48M9B3f+8fg3GoRr/bB3s3D+vYft37NiTha1p51q8+euZfT0lhSVEQktch0H+SY/iUE9Ok9&#10;BBxyRtOVhav2X4kk2KF6GcVthWc9PJfOWbhqg9+F5KI2RkvWidlTjjwr5UJ9oTw/tW/RxmtVTEnh&#10;kRlzAoMeNkG/Rt2QdmlWH8+rRaWK124QqJvy+oSTe+dvDYgoataodWVHtu7cu+BaAwwWGcX0/D3f&#10;bgh9/ozanjqdjBlzYMjGw25tSl0df2Xhvw6Y5uV77Nr9W7dO+m/w9fa+WiZXvJR335Mn9NOrBMxq&#10;XdFRL/+AhZGNGpPdKOMAec8T9x40dp5mt7hEdaXJj25cv3b11q1bEWfCAjxPxZJI0narBo2o6dGu&#10;vptP3v8Auyni+ZP7/UYcq9TDxE+thBQ22ntv6MVqyxvalFHBSI1YtmzrrmepzSKTk14bfy5gy4lb&#10;ZA3v+YagI2cP5IJFhUZOTj62dMS4seNmzlq+dOroObPHTzxFqhVgOpesJCzMZ9bYgDKW8rVeWmem&#10;0P/dmwBoU99/i9lNlbNdz0muuFpXfPfbIVV+8a6+Zz66T/XDadfMG64HhO6YqegaV2azS/PSd/an&#10;VRQ1n3IvoL9nWNwrdlM2nbzu0uLFI3uP9Th18erNGxfPBa6ZHXI7M+pB5IHpfx40L/DQuRt3rkce&#10;3rps2+4DcW2un3Yh+FKbginF7ZtZJ0k7MWFL0JvaVNOjR8c2/BBczJaZQNupi5gZtMvnUKFJjzUS&#10;DruFVXwl0HdB4ImnNWyT9XW9vDN09/8WOSPlmsfqTdue4Fpk+jdGxVQ1d24HjBvhm1vNMbmg/Wy6&#10;H3HQa0hIHk0COrqm9sriIL91p+pcCtCmPtVuCtLPSQ8LmvyngfOCXkILOhLXqpNQC9Oj7lwGJzG3&#10;bkWe2H9kf8D1chX/RSfZLBMRondPGzhp/MRZs1YtnzJ02oIF0y/UMzV6SXVWxsN7d57nZ2RnFp+e&#10;svhAwcNrpy/7zZs7z2vHpQqG1tyl8/gKDvTlowg4DQrZMw8P/6P7U+WwRJFZ0pZzaOasQf/8x1//&#10;NnTV8SulAm7+sXkzj9/CM+wuPSHywN6l2y6TRKJEv6mepw8lsmGUT14Vfd/jm/X3G0jyrsIpjFmr&#10;Ba0Z17as9VhyPI5r0BmYYtyOYevOnk5jgzYlJ8be3DRoy31SjRI6Y9ABY9UknvH4fudDtzbVen3V&#10;8h/7jvWLqqaz2E2k7IOTvYLPP2i0waDkR+UOnewS5uXd8P7G82k5TeOwGBnRQYc3zTyQI+vQpoC8&#10;zWiQ8NjNTQ0s2OiNdzecOHU6tKLdvZTJpM09OWHDB2lTrQ8ij3gP3J3FxbQpMfHMnO3+QZdqLa+6&#10;3YWFhFpKo0J9Riw9GENugb6XJvfpsc0zF5+LLS0vPTd7ru/po+lcqd6sbit67jNy1A9fff31+Fnj&#10;+s3YuG7VA6FED970JZWhM5au892TJofVslD59iwC7XZTqSkpOkv3NUFvlbqWP3R9+7Fz+s64+pxy&#10;Jda7wIK9u9nVQ5Jkete716r7kEoEY3r0rHMHtr6hTSkpuLtr/vHVaP8LOAqHw2pKPX/eb7bPrcrb&#10;WwYPHrbM51YFjcOhFcfd8Rnleb2MIIXxhffetq9oU+1j+VaLofLepm3eKyNf16b4uMQLW/v6xLm1&#10;KX3z3a37PZccKdWD5294KRPRcJFb166Zc+g5Q6N+YSv1Zl4xX+tNJVFHNw1ddSyhoRXsUV4ZAYTx&#10;GnXzzY2bly/a9JQjB+92ZqW2NHQDaFO3mjFtikdJ8u3tfSE+U2YDT+afrE0ZeHVx3n36DVkeEl1D&#10;Z3PaCp9e39Bv26M6olSr5LW1tlIb2Rx2U3nJmXkBN/DJDMwoDMsKTP1SskvPrV414p9//2rEqEEj&#10;lq4YO/pEWSXHatUpZGD4z5ezKCUJvn29LuedO3Zg9/i//PVvP45deTGrRd7Vu9GbVNCRDyfg1HDY&#10;j9fPWxeyP1kAeqpJzql+ePjITu/VE74dt8wvophDzTw5d/qxqDK+2S6pun/Aa/zmq2V0aWrQRJ9z&#10;x9K4cEvo2ooTdnyz+XJeHq+rNmW3GSjFj0/4rtgUcCyqQGIAsyt9/YWAHXuXh5ZrLXadkJK4eajv&#10;haQ0QXtiNTJmdPCQTUfc2pSKEH1x4R8n+EXhmDpwqKEtOX/bf9K86y0M1Yvx+Q/P4hd/pk1roFze&#10;syNwxckKhQG6IdSEzUN3nI1K4HeSgfsRLAosZrPFYgTc8uaWq3PWHn/+mNJuhAleWR7t7Ov5QdoU&#10;/d7Fg7sm7swCp2QWNS8vaOqOAxcf0qzml6ZNcO+LacW3Q303b1x/MqpOJLVbHbzEm97D//nVzPX+&#10;Qf6L+w0ZOXG07+24Or1Rp5IUXL4Y4r99++H9W1fv9By96EZbvRjeKSWFJ322z1sTUihUotepzmLs&#10;Wf+/8DcFo/bwfAfvrt1wh4TdLMP8TYFt+U/an3c94duTrtVuf1PdMFNYkj7EYOl99QnuYgWPcm/3&#10;gC2vaVNWnYx8fs6i6XO9H1FhORSbTkiNmOZ98LL3nuMH5/efcziHIrOC8YAscdeJbfM9E3VYt+T9&#10;21u0Kb1GknJswpY9b2pT/KS4M74jvFKapAZYW73k8MI9O/dFNJqM8AIpL02M2LtlifeRGzk1Witm&#10;I/z2eKEDJmFXPgj127R5w+knZJ6ss8PSeTpcJ6++fThw8qwgPBvcpMN6aC5Bwq3jOyb6JjYJ9Va9&#10;rCR0VdC27bfYLiWzMv1n2E2xk48EzOo7+1BuB7SEnce3zd+copcb7Q6zyQDmzbBiYXNC5uGpS260&#10;1Ig6G1lsbFPFzTh9PmTn9u2HQjzneXvNX36njaEElzRgOQYeqtSMkrt7Fs4Ji0kK8dq8acHyVStW&#10;LFy8+TpB4h4b7cwo+v9TCTgtGlvpobVLNy0+WcCFtbDBbqqlqqqo4FnAZI+N3qG5Am7e0XkzTtzK&#10;BhlKgD+5dd0Yn0vVYlGCzxSvs4eTOVgNI8Y82vzV2nsN1bIX2hQ471TIqI/2L5y32ifiOazaBFXP&#10;JpSRz8yfvf/Eo3q93crJv3dizsyQjMY26wttKvyFNkW9umzHxtW7UsVa6EbpxcL7y9ZvP3giDwbv&#10;33ErfGr2f//XGWsqo4PHzzybSZGBA4vqKwEByzdfaVQq2m9BaFvsJqNBpzbZMdnPblLHb9wTuHNz&#10;rMo9rdgI2lToB2pTatyzM7smL7tHkRhNSnrazqXb/c/Eiq2mjo4wxGSx6OozL3otn74x+GFhk8pk&#10;cVis9ffOLP3nX/7y9Q8D+vX9x7//23//4+tlYRdLVHqdQsImV5cVFhRUpoetDNg8fxdeKzebjMri&#10;iBkrd+x5UKCAAerff+n9znLY7m8qpXv7mwLXDasff7S/qb5uf1O5bR8w979HFircxrS3alOK2rQn&#10;W/rMP44vButyp93REPUseO6MkITL6/qs3n/3QSNmp+TkVRYcnTTzcGoWDZtq9z4Ab9GmLBZDxd23&#10;alNGQvbdoMkLLudRlVaTtDjMy3+17y2WUWVVqmjPDiyZv2Lr+cdElgK6kW+PEmuUjIrytHDvBRPX&#10;n0ioaVab35j4aLHoSY82bdq6JjxJoMdaM7tWR7u7d7O/x9EiCSwfSi+7Nn/8nrv4Kr1Nhvt0bUrH&#10;rknyH7Qo8G4yE/Oh5+AU4fcOnX0yP5eu1+qNeqvb4B+8S0VMW3Ho4Z3qzhV0YSVos1Ypbm0hFecX&#10;EnIfnT23od+q27Vk8GvsxuywcKi5F1dP830QFxHkv9/L/3b8k/Cjaybuel7fqukqg7wdEDr6QQQs&#10;4AkkYsvsebP3PK8Cn9PYlD6wOhYSzszdsmrLuWJ2U9qR6SP2PSyDeVXUggsbp/fzvFzBkhUemr5w&#10;/94nVPBLrWpIvzKvt+eVwhLoRHXcH1aLlkpIOrd39Xq/M2lVSjOsaex0moySmNNbvJdvfN5mgrqH&#10;OzF6asDtXEKHKdRLbQruM21twvPtgxZdqyPKsBBN5Zfv7p4+LaKBBvcD2j6WgNNolMSf9d66YlMU&#10;SNIGdi5G/lpG2QvDCYfFJa0rqWNQRNiYmVNObb40a9mB+/drMGcU0E3+CG1Kl/XosN+sWZer1RaD&#10;tPL6/Dk+hx9na6wdY3Hg3dcuYVZHXd7puW5jWGybRoM58rU5GLkJRxYtmTd10rixI7/7rz/97at/&#10;zN93OostopELWuQSg9ls0tMSz4fMHhmcJ2GADYS97JbPTs/FV4vletSt/tjq0E3Ob9emmprAm3X3&#10;3aBBu1Ls6v1JvtBXPnS9YqXdfXP5CSmDZuHt2pRdL2+7s8LbPyikUAeD+069mH5trmfwhZ3BJ67t&#10;mrv+GZsNjpgdVnX63lDfRWufK2QGrIV/3/ZR2pSpPCty17Txp/Fsjc3S+mj1Em+fiCSFXicn5949&#10;6LNsy4GHZa3GdwtTMNZik3Bq4m8GbF7neSa6Sap9s9MH3Rk7Mf7E/nVjQ3MkGiz5TpvLUh57ese8&#10;6WeyGFq7uuHJptWeG0Iz9S4NozJt+6fO6bNbRNmnzvrOXvMUPC0ANJsqbc+J7cs8HvG4LTW5FJEI&#10;c0XksjUnpB6YNOdiPVHQ+XA0SpWsmjyaWqk3mYz6xvtBe1csOJgvELXb5MNS8vycpNP+q3zvVBYd&#10;X7Xs4OF7bSJq7G2PPpseMeoV7ysK9NuHEgC5Ull1dfPkCbN8wkphbUlsMxslRcFTV8zYejxfwMHt&#10;m9HXPxzHMFgaEwIXThjsE1Evl5YeWjrO2+cqWWMxMPEXAvsN3Bbf0mzq6FY5HVJRXdTxldt2hz7M&#10;pApVECJMxbSrVTxwezbb9zieppPWPg5ePGjD+Qq6BBukhjrDrEns0KZUTrsma8/+wO1LH7C1kCAl&#10;tyViqof/4fMEMzKV+dBifXGek1WfGbr0q+UX8jlyVX3ijvXzph2KF2r0cJdCmdgsdkEhLurq3jgG&#10;TBSxgAVBrMfhkL07MvVmzBtwpzYVFFX1fn9TWBnWZUT4zu/rG9WqU3Bw4dMXr9pxr9wMDjztWEQg&#10;Q+mq8ZcOe60Ovpxa1aYxYjUNZujKWhvynj9/eu/2xVOhqwcNmemx5lJRZTOpKuXqnhgqHeqjrilh&#10;9/qVc3c8E5gNDrWW+8hvmn/I+SIRNI0v8og+9BACPUKbAhMjWB3mm4+3mwIXVfiWn2me1G0LEh7Z&#10;NHBL3jmnD16T4caGzW5mF1ecnzdkbzqu1WixmPTV92/5TVwTUVh2fsmsoLsXytRwo5vaClIDhi86&#10;nZ2PGYm898Z9pzYFc/ra7abcUWNT+2HqHbMi6sDS3uuvlvLV8soHG1bNXxSep1VJmxLC1/vB0yfj&#10;5dMHooUEY8NdHaoNPHecVruBEHt8n6/HoUs4Et9gwRolaKuwU6HVcp/qNJjkicdW7/DanULTu02N&#10;QB9QZkasXrJkxZ0KmVxWdWfjtwsORJWz7DZp+qdrU1YZlXJ9ycRd957U6SEZxtas+G29V1woq8TH&#10;Xbgbc7tCboCjilZqxJTNp2MfN0D6bFgKTTJp+dWQh8VZkDiLvDHq5OZhc0OLGDz3shZgVSWpib3v&#10;u3rThRIqOWK35wG/Cy1aZnqMz4A11wiYnfN7i6Lb1sVulzCYE6qi555YvmSex/abRaWE6urqqoqS&#10;+6Grx89dEPqoVkTPPL3i63m7b6YXVURf9Zw6tL/HOZJQDjZO4xev3Xk1pbo089H+9YPXHI1raOuc&#10;9OqwCFrTdy7oO33hzuu4BgqZRCLVUhp4CoWGmBDssWaiz/mcHPz9XbP7bQ1No2BjhNimljKe7Rm0&#10;LuR6frMdfIbW1j3bOd774s3EIkhQ9o2g435L9+NEop98kWkPDP19hQBYb5KSQjasmeQbnpVd8CQQ&#10;yB+NJbGcJp1cwGzkyrVyO+HsWu+gjaeSicRqYkFqevi6A/dLcnig10NAckHjfd9vPI7dLWrDerzv&#10;2aB9ohZe27lx2PJDyYXZCYdWD1/vH1nUDKvJaMQsCkeq1yjYDw7OmTJm8p7rpVUkMjxUybVtArEO&#10;um9arVajVsroNxds2Hl4Z5rCqGlpiQkatzHscmx5dcX9iB0eEyecShNrtXajS/Ls8Lbti/3i21Qd&#10;PkHfkyb0U/ckgLSp7lkuH5YqaAbk3PrbO/ptOB5NYEGvw2UxacXMerZEKTc33Dm0P2DJkdiicmJV&#10;cfbDgKm7zz7JKqrMurpr4o5bidkV1URC8plN+/29I0gOzU9OIXmLNqXTSJIOj96waw+4fXXBIqNW&#10;k5xLYQoVOpOTXZd0xHPg/IBH+PzsM1vGrd10LLNRTau5t2nMV3O3XorNp9SRSdWkemqLSG+xqaRM&#10;vkCgBs2mvVkDQ3NN251Ti2cOH+t/q5pMqq2pqa4mt4kk4LpHI2JSODKDBRtqkydEHvSfsupBAyzq&#10;gPGCOVic8vt7vYcv3vk0vxR3wmfqhtWBcS2wVBa9MtXvE7UpeM118PDJF3eO334boBGJhKQzG/cH&#10;7b6Rx26O2j9x04lLUdjDkZBy7fGJzQczpa0KjaiNxeXK9WJC/RP/QR4XbyWXEgn3jq5ePXfpVZxA&#10;g1moYctxcUvvHNy22O9WDVvDjg5Y4bPzaFxa3IUjq0YHJXFg1A9tvxABK6/4yc09m1at3LTN18/P&#10;b5uf34I581f7nMCVcPQKcnTwjwMnzV6+KXD7wmGDxo1ec7JBDg4aY7cuXDhtxtrtG9auXrJo3f10&#10;mkrTXjVB0eAVJOwY9D//15+GLt7sszdgl5+v38ELkYV8oZpacHDxyplz52xavmzW9Fm+qQVcLYxT&#10;u7UpelX00cX/8LxRxYAhX5eiNufhiY1rVvj4+Hh7b1u1fnPY07J6OdSzXyjHX1AwBnlLWtS6CeMX&#10;eqzZOGP65HWbzxNb9SqNkhR37CGurFUmJxfcDJg2dc6mzV5+fr4+O3aHPy8qETrcC1UZjZrMkFFL&#10;vPwelpusncaOb2UHZa/hFt64NG/0mJWbN6yZOG7G/iPxdLldxW8ufHYsqpQrpmQHrvvmP//zH+OW&#10;BQTs2rlju//ufXcLy7gdjg6cMLHw5vTZgXciiBanhVETfXTR7Llr12/12TRuzCSvjWer+fDOaBYp&#10;i4Mnzw/cfbce/KW8NR3oYHcmgLSp7lw6700b3G4tqSd2re67+1GbWOuy28wMQnTMk+v5bSq+oi7u&#10;4A6PjRs2wMNjvYeHd8jF1Dq5gV545aDXujVr4OBmT8+NOw7cK+YJOscv3hlXpza14ir4m2q/xy1m&#10;ffG11evWLjyPh0Esl8WoqcddfBqXVCN0mUS10fdXTRi/2GP9+smTp3j73Wnkiwi4fSP/+X/9acji&#10;Tdv2Be7c7rMdnj4FTJm+Mfd6QmZeixg0J3f0douKmbhpxl/+6/98N3Hlvj0BO7Zv37V3390yqopP&#10;y015fDq5Tmc2WZV68uk1K7ctCyuXd7h1gLyzG+8FbJs4cYqHx8Zl48csvRVVI4YFPgRpJ099qr8p&#10;l1Wja8FdPOizbu06X1+/jZs2bfA/HE2QyCjZ5wNWT5+5zMfHF7adB07cyWO0acQ1SXFPInD1Cqmc&#10;cNd//ZK5C9fv8F0wf+qMyZ6pZdBjhGeo0+5SkVLOek+YdSCmSWaGFfv2b1w+df6KlUsXzll9Ppcu&#10;+cmyeGchoR9eJwB9YIOUTXpyMGBGv0H9+vTp07vvwP6TfK88IErBo7WGVR3nPWZs3969R80fNXK2&#10;5+ptkY0KhVnOeLzDa/p33/3Qe+D4mV53G+slZrBgaRcMTeLm1J3DRn39l79+9W2f/v36/tCn78ip&#10;c89WksRaddPTO95jv+vzfb+hP84/VVIlNnd6C9LIWfFHpmyDiWOtdpBXTSY+OefMkoXjfoAE/TB7&#10;287HtXQFWqfv9bL7sO/g/UCnoTy/7T22T9/e/YYMXXCquJRvtDjY5JTI/fPD09hSg0FSfnnzxrHf&#10;QmH1GTF5ztHUglY9GCi5C1QhpD7bO9z37JMyeudL3DviBW3KYqBlpAdP/75vnz79+08OTMxiGkwO&#10;Aa3iccj00GgKuyRxt8egv/ztb//8ti9sP/wwcOiP3pH3q91LTUDgVqPoyfodB8MPZmldDrOOVRUV&#10;MGnKoN59en81ZI7X3hSxFE60GVwN14L27Ft6vlLqXgnyHYlBh7s1AaRNdevi+YnEQTdEIWh8tH+C&#10;37lEEgfTpkTMqifBU448JzLkZqWw4Nrp9UOHDujTZ/DIsTvuRZMUelB3mvCx+6eOH9r7h34DBi4P&#10;CU1jKsBXU+er9zsj7Fin79JpHK/zHL1WmnFqll/IsUQKJgypZOy0sJn7bqbXspxWk6iy4NicoYP6&#10;ft/7mwnbH8e0aLW0vEfrv+/997/+/dvvYWFZaOL6TVnrcb9BpMi7vzH4eGgSON5r9z0Fc68aHvhs&#10;GfaXP//1H9/CkwsaKGgOve89a2zhlN3fNy00oUWogM5Jy73zxwInHcoXqttnFEMerEZ2Xm7owhFD&#10;+v3Qr8+k7Xce1mpAH9DBkvGfOqcPa3xtenUTPmYfBq0PQFtxMDSdrdJbtKzqmKBJUwZ+Dw/HvtPW&#10;bbtPoYOWr664t/Vg2Om0Bp1aSyu95Tli8mA44ethS/afyhVJTTCVE4Q8i40Wdyd058xDeFj5y25W&#10;lISvXvfjt99+O3bihsh8Dvgj7GSM/v+5BDAbdC01O+XwihVLFi1atHjRomU7bxVWyrFV1Wxacf2j&#10;gL0eSxd57PXfffxW5B2cQGe06TU192/sXwWneuwJv9eg1nXxH6tjkfDhXn5b1q1athQLb9HCRVv2&#10;H0/nisAOkJ/+8KTXssVL1geGP2vWazr80sLjWMoipt3c+7iYKQPLO1AmrdzSkmtbVy9btGilx5Zr&#10;pSQxNkze3m37udn9sq6Hno5MS76933vV4sUrvM/GF0ntFodWKy2963MxOqdRDGXPrsKFrvNYvmjR&#10;kmXrL+TkMS2dxgUWq7Eh+eTNp88q6DBG/z5u0LCA53sGI+e09/ply9Z47n9W2aADGwk5pzY90ucG&#10;nimpyY286L9m3bqVyxZDrYEqtsojPAPf5tYm3UtHiHMuXHyel0mFuQsOi6S14qqP92pI0kr/a7gC&#10;ibv0LSp97dPQOylx1TDd+ieb4/clF/32mxBA2tRvgv2XiBTufnF9RuzdY7GVEvAACsuVUwtu3rp6&#10;IoWiM1nNann+mcPbliyE+3XHmesVGuhuQBOuq75za/8KuNuXbNl7PJ0n0mM2Uz9x37q1qXU++9fe&#10;adWZ25scm83cVnj7/v1rOU0GeA03G5RVMQev3X1Uxgb9xSyUVlzb47VyyZJV0FAQ1A6TgJwf4bdj&#10;y9pVy91Pn4ULFm0JPpHWIlQSr8/0OHQuhgDWU24idpOuLfFUqN+69WtXLm1vlFas9ziLr5WzGpOe&#10;XN79mKAxGq06MzXx6r2oG7DIccdSpfAYsjlU1dnXd6xeunil566LpSKBCfJrk2afidiCrdPH+vh1&#10;+qD5dFp0huq753YuA2KLtwaH5crBj4TDapKV3ru6Y+nSxYsWrtkSGN1GV0LzzCt9ePdKSEyV0gAu&#10;/FjJJ09uXbxgwWKPvecfN2o7nsXQ/ZMSCuOvBz1r4CgsYCYrKr5zY+fixYt9d50roMqM6GH6S9wX&#10;XcKAaiGnNRUmpyYlJCQkJqVkFDYIpTAjA+vMGpTUooL05MT0wux8QmMdha2zWmD4VdFUX5KWnJiY&#10;ml1SD+vodrk3bEYNrya3KCc9PTUZwkuEPS0zhyLFys0mFTUVpiUnpeDyqng6/csHs81iELaWUdq4&#10;CuhEYYHZTQZmWQkeS1BKUV29+Cee4l0ygz6+QQCQWmXCxsKMFCCfS+Tp3DeaTs5urs6t5+jM8Gpm&#10;4ZFr85KSEhMS07PzqSrszapjgzme/OZSCp2vBG+7Xcq58/eu/8PPNpWSUY5LSUpOyyqlKdSYNZ1B&#10;I6GR8LUMhV7MqSXlp+MyUlMSE7GKkZSSWtbcKuvogkNDZOKSG6g0qgTTLEHogjHhgnQ4NTmrvJ6m&#10;c886d9hcKkZDU3M1Sw29/K6Ro889iADSpnpQYb2RVLjPwVCK11zaQBeqoV13uoxaKa06s4YhA4fa&#10;sAwxl1WNcz8eMrIpEkn78lVmtYqanw23M7QNFa1tyjdCfesBHZMZs3X01sunM/nmdoNwl81mkdAI&#10;FGqrCMx8nJASHacOT6TCswNCcOi1HEIutHRJacVUidyG+e9kVGbl4tPTUqB5w7bEzKLiVqVGQU/x&#10;Czp34R4BpCV31Ngy7HQSqSA9IyMVHm3tJ6eWtdKVap24lZhVy1IbsNxpWLTWxvI2Zbtr445U2zUa&#10;TlUeLjkpFVfcLJCAfZXdqmEQMX9TF/BZ3Lfm7QMOWtRKaj7eDS29sq1NiTXAoOFrqIUFGVgKk3Ir&#10;iXzgYrdbJa2lpLp6LtbJshjk9dn5WMuZkkNsZRvaDTYAjt2pYTGolDK6BvqEEJaeTazOSUpKyimo&#10;FWvQq+kHFMhHneK0mU0auVwuc29yFWZ3hwWA9bmNao1SLleoVWqtQa83uZULp9UAxsVwugIOvrbk&#10;tg3uOKVKpVC8CE+p1hht8OyEcRyDFsKCwHRG7HvHBo5K4CK9xmC2uZVJOGwHRx/YmTK5Qqm3wGvB&#10;i5M7L0L/fxgBbP6vQaPESkOlAy9PQBKcuZn1Sq0BrKGgEOxWsxYKSyaDctGZ3bP52kPGemMmrcFo&#10;wJzG/HRkmPMTnQriUSg12HpYWEQ2i1Gn1Jlsdmj7dGoFbJ1VTK7QGl84t4d+OlyrM5qxNbih1sGr&#10;lF6lVECSFGp9e5qxo7AaFyQaaxA+JD0/nWJ0xmclgLSpz4r7l4wMbkrQo4wGrRFTrjElxQr3q879&#10;cIYvsNAdPCPg2SFXacFqx22ZBKfo9Wr3QWj/YcjpA5oQF2hTlSc8Vq+c6B9VSOZpsQc9BG8zGwwG&#10;PfjAg9ve3QqodXr46n48Oax6tfuRotKb4ZkF3sGhEXrj6WM1G1RpwUceJ6Q2wrw+NxlMPjNqtSqF&#10;8mWjpFBoobWxWY16HQytYc0MLAJvhOX9sEnOL9oc+ATZ12NNnVyp1ltgsqBJyaJkn97otXCMVxyH&#10;rYdEfzx9LFSIt52YBrqn7aCh0dOr3E9mhQLWLnQ/bG1mvV6nNlgAKnTfTFp4qLrbShg26owZ/gcU&#10;Rj1c0v7Edliw4oCHgFrX7gPn41OIrkAEEAFEABHoHgSQNtU9yqHbp0LHYj9eNmLo0L4Tgq7jqMpf&#10;bJVeu17Di79yOz4+W4wZX/2yG/SH7OKGjBue8yZ//e9jDufiX9h8/bLxoNAQAUQAEUAEvmACPUWb&#10;WvbA9fdjrn5nsL0/LC5zAfvb/vVdf2EZmq9DXVnU36u/qc9Va61aW13kocXf/fXvE+fsjG1Wda6l&#10;8HPjt1rMrKcPU0rLWswfJpJ9TIROGxjB3/Jf+tV//3P82l1pIlgFtVMh+phg0LmIACKACCACiMCH&#10;Eegp2tS5fNefjri+OoH1kb456RoQ4ep/AfsAX9+z//dh17zbLvAggLafS8CiVtc8vn7c32fb6dv4&#10;VtUvpk3ZzGYRgdTc0iKBsbhPGI57b74wbUrSlPU4ePuOncHnMpl05MfpvbzQj4gAIoAIIAKfQKCn&#10;aFPgC/3bTl/og85aB5xRwN+uqxu/+Rk0qz6/Z1/on1Dan3QJrEJlEPNaSEQCubZFrHebTH9SQK9d&#10;BEtZGSVyjV5n+RVkIzDlMqt5LQ2ESmIDna2yIivf1+ijr4gAIoAIIAK/LIGeok0l1LvWP3Vtfu7y&#10;jHJ5PLEM208cEVKz6Zkdvr5nX/vEdSzLpWqfy/bLgvvSQoMeCli962GtBL0R5ib9YiNnIB85YKGz&#10;X8mJIRY6zOfSQbJ1BkunvfuXVnYov4gAIoAIIAK/JoEeoU3BVLFyliuj0YWnYuvuRSRQ/jR87cXE&#10;huwW9xE4+LY9s9mFa3KJtL+C8vFrlggKGxFABBABRAARQAR6HIGeok3pLS6ZzgUrIMPOFqm3bvPb&#10;vitQoDC1H3nXX6kOE6aQZ9keVy1RghEBRAARQAQQgZ5CoEdoU6/BFHDbzp4IEXBprx1HXxEBRAAR&#10;QAQQAUQAEfhNCPQIbeo1MuBwWsBlCfkcsOV57Sf0FRFABBABRAARQAQQgc9JoCdqU5hdMeZx+pee&#10;TP85uaO4EAFEABFABBABROB3RKAnalPQlbK4N9Sn+h3VRJQVRAARQAQQAUSgRxLoidqUWq2urKyE&#10;vz2SOEo0IoAIIAKIACKACPzuCPREbcpoNMbGxiYmJlqt1t9dgaAMIQKIACKACCACiEBPItATtamy&#10;srLBgweXl5f3JNAorYgAIoAIIAKIACLw+yXQE7UpuVw+ZcqURYsWGQyG32/JoJwhAogAIoAIIAKI&#10;QA8g0BO1qcLCwr/97W/wtwfwRUlEBBABRAARQAQQgS+AQHfQpsDbATgtr+K4SNyf2IkcF5nvEsi0&#10;Bw8eDA0NNZvNX0ARoSwiAogAIoAIIAKIQPcl0BO1KalUmp6eLpPJui9WlDJEABFABBABRAAR+JII&#10;dAdtyuF0pTa4RlxwjbvsmnD1ffuoi66ZN101XAf0qcB6Cvmb+pKqKsorIoAIIAKIACLQHQn0RG0K&#10;elDIF3p3rEwoTYgAIoAIIAKIwJdKoFtoUw5XLNn192Ou78NcfU69b/861DX0PFhYOU3uDWlTX2q1&#10;RflGBBABRAARQAS6C4GeqE2JxWLoAUokku4CEaUDEUAEuhMBUK/tNqvVZrc7XC/X88REbeyw1YYt&#10;8/kZ0+t0uSNuXwzrlb+QxM+14iiWe8h8R/QYhI5X0Zdpg9R0fT1183JDBFhdecEVdrvt1ZM/I84X&#10;UUECYZjC1pGn96QHOw1LcNdyf2fuXgT/ygcshI6IrFg4rwJxB9aZEEv7CS8vx36F2KE2uinCV6iG&#10;LwqivQZAhcQqZ+fRz11FXyYWffo5BLqJNhVf5/ouzDUg3DX43Pv2H067xl111Qv0N65GXLt2DSrf&#10;z8n77+LazmbhjZWg4YeXLSV2m7rbbmgYYeu8cTsOfQgILLT25ri91XV/dd/9WIsLzUuXBhdrbztb&#10;BvcpWOTu9huiftmkuxvALpe9kgx3E9RxMVzubsK6nIDlAtqozhYOgmpvq+DJ9aKBbc/xCwhvhNEl&#10;uJ/6CJHZbS+yguW364blt+P58uoP2ElYQiGlWGsOH9u/dzzXrFbs+YVdguUFcgOPf7QhAogAIoAI&#10;9DQCPVGbKigo+Pvf/w5/expslF5EABH4DAScRhWjMiryQUJprdjZIQhAf9VusbBLMp8/vJNGERms&#10;b/Z6f62UOR0uE7Uq5ebJgyEHQg4eOnYy9PiRI4cOBAcfCr+RUCg0GD9DUqBDb1W1pt6MPBoSHHwg&#10;JPRqZC5PYXB35fXUevyNk0cOHjlzNZosk1rcHX7sFcBmM7LKHmaWEOgwffpFGrGQOOXVRenJFL3x&#10;M1J8o3QghQ6nkdGUFYklPiwiqlYqtXZ9peu8Ak7U8gWVUXHlLKbC7j6K5c6kphXdzayo4yi65K7z&#10;mlf/h9PNPE7Fw7CjBw8dD79bzBYApRdRwSeH3Ugrzrl55OjBA4dDzz0liQTmdowQDvzqMDWn5hSV&#10;5bWasK9Wra4u+t75gweCDxwMf3C/RGKG90y7xcEtwt05evjggQPHzkek0vhq24sYXk0N+tZ9CfQ4&#10;bWrCNVeDQL5k3vSlS5fCgn3dl+znSBncyVa9rLX4fmZFs0D98g7H4oZvmrai7LthJw8fOHDg4OFj&#10;dxIIDDl2O8tVDfHXw48cPHziWnp1o+7Fjf/eFFu12qbU6Othx47djq0QGiwabUvS9fCjhw6HXkkm&#10;QCCdIwdY82FhV5Y9PXEAnhjBBw6EHDkRFnr6Xmpao95i1yiqH909fwiOH7zw/Hml1GiF696IF5Lu&#10;NMsbcxPPHMQanUMnjj4mNImhrew8FTvBrqdm464fPQIt2KmI57UKCfa706lmtOEvhx8POXDw6LHb&#10;ucVcnYFfnnox9OSpiAclPK7+jbh+8gBECsxkDErsmdNHDoQcOnYtnUh5CQ371c4j1BWnxteo9ZbO&#10;FHYECwly2C2SJlxuTlotz4KpcTarioa7f+fYoZBT959USnVmjJyZlpGYnPigkAeffzJF6AREABFA&#10;BBCBbkWgJ2pTsEIfWqevW9UilBhEoDsRcOr4ZdGe/ftP9g/ByY22jsFTu1HBeuCxcvTI8SH5VJX5&#10;8/VZQZvSV6Rf3rFk+tTJo4cP+fv/+t9/+vabIRMmTZq+cvvZZwy19tdPitOoEBFv+0wfOar/qEmT&#10;Jv44ctTQxceTSDKdU89POXZ00Y99xo4fP2bQ+K3PY+vlsFiX02UzaSg5t3bM+tNc33OZTS7XixFo&#10;p5lTc2X1qjlzFt8TKQy/ftLfWbEcDquUiz97dN7QfmNGjx8zYPTmqMQG5VtWGnNq5dV3TizoM2JP&#10;Jr7N6g7PapATUyK2Tv2fhXvuFdOw/L5ng/cbraT87q3VP34/atyY0f2GLbtyjyBRw3tR+0UOq11a&#10;n3xu26LRwydPHD9p6phZXk9jqiTajmBtTh0Vt2vo5JV7/JNVLpdJzymPD1w4e9KPEyeNHzJ07Iil&#10;ofgmrVbaSozcuWH6sImTJ44dO27QjIBb2XTRWzLznnSin357Aj1OmwK7qTqB7tqlc5cvXwZDlt+e&#10;4G+ZAqteSkg66znt7wv3xVSxQQfpkhgwxWm8v9Nn6P98P3Ls2EnTZ87dHZ5KFrhMiqbkRN9JQ8eM&#10;HzO2z4/z9wfHMFVdWssuAbz6UcdmP1n+44DefxvgdSqpkd2KT9s5ZdiY8aPH9hsxe/eBOJYULCfd&#10;V2DKdkNy/KH5kydPmjx5wpQJP/yf//X//fuYHYeLxEpu8VO/mXMnj5w4acKgweMnrT+Ha9IYbK9G&#10;BK2Q3Wpg5Nw7sHzUV4MmTpg0fvyofw5fExZVxwFFqL0Jc1gdSmrS0TXzh/cfP3HC5OkzlgY+TqyV&#10;6OFBmnf79PKRkyaNmzBxXN8hczecia6oTDy3bMzwP//vkYfzc/ivx/XT3wGqjlObcNZzxojJ4yZM&#10;mjJ84vKjJ2Ppig5oYD4qptzauHHejBlXmWJd1xKAsJ02ePqkntw0ZOoSj9vFOrPZZtDSUo+unT1p&#10;0LCRP86a6fuIwNNZHSrykRXLlnlteN7yNqnup9OIzkAEEAFEABH4DQn0RG1Kp9M1NjbC39+QG4oa&#10;EUAEuisBGDeVSgpPrp3jseFcHhesUrCE2k3qhpiAuWuW775JMWphWoOspaGmory8spJMbZXCSXaH&#10;WcZhcVootQ1VVdX1XLnVbjeJ2c3VleW19fUtAimdo7IawQzLKOZRqyoryiuqashMhcYE/V+HRSNi&#10;1xIIEF4FoYYll5u6qB3YSLHNajbooc3ikqvPzlq0//7dKo1Gq9MbTBa7zSxvbanFwiNQ6Cy13Qam&#10;XhYpl8NpaahvIFbV1NKEKgGdzWuj1NQRqmsaBRp4TdJx2+qJoNJX1LRQhSZIFAwna3ktzVVYCipr&#10;GpolRnO7iZC7kByyNurDbXMCbj0uFep0ak7Z7VPzBq68VE1Rkh54Ll09PyyeJWcVhW8ctGrXrQK6&#10;y6GXtRCTj26Z3Psv/2e6182Ctk71xukwSgkRB2f/47/6zN8UJVV1zeZnrg1Os1lbeN9v9dKZoYkM&#10;Dr/yyrpvl+y5X9z02tuMy2kUFmYdm/L9/3wzOCinmAVQ7FoRpSxq79ox3/71z/MDognszty9Iwdg&#10;1FSdcsp78RC/R1Qxh/Jg94hFW0+lVptttvZCtuqsjQ9CT4XvfEwVylVSZtLe/usPnM9odAdrNwt4&#10;2SEr+v7b/5kSfChX67LSm1OD5y4Kf1jIVuuUtNzICM+VYXghk3xnxzL/XRHlQpVG0pB6csxf1p7O&#10;xAvfkSJ0uLsSSIyP/earf7Q0N/yGCYTZWEn1Hzqnb/RlWKoP7iVs65QqfsO0/1ZRQ9atWnFjefTu&#10;FUO++fMf5+1Jr+e/ok05nDZeWoi3/+q992hSObTkOqPJClZK9LIne9f0XR2WQ5dwUy8sX7Ng8fki&#10;u+unNT4dkxWzdfSWiJNpApOVWxEVsvr7ZadymAJuRuTatQuXXcjVWcDIEjZIGYhLFiMWpU4rVNaf&#10;9pmybnNoNlXb1pgYNGvxleclHJ1O05x86rzPpmPZIoFGwWukM1lSsGlqb5+cVqMyO+zg/qCt95pk&#10;Sq1CUJPo1X/p9quRZJj0hp3iNCtNhQfXLd285HQJS6GRt5U/Wj9v98XU0paCmNO7FnpGV7PkGgWn&#10;7JL3wYCjjxgWGaM8bfu3HhfwWVx3Ej/qj8Pu4uem3z6yJLyYwlFrVJW3N/p5LjxX4sKgwYNUXXfr&#10;xIKv/uf7mUvvcKT6rq25w2KQUIuuHV094qv/GjBn9/MKg9mi40qSvADjibxGesqFA/PWhVdyuewn&#10;wVO37jmaQbFghsEflTp0MiKACCACiMBvTqAnalPgCB08d8Lf35weSgAigAh0RwJOm1Fa99xnpU/g&#10;pQSh0QjqkV2rar29f9P2LYcyuEaLRUqtu7Zm0YT+/Qf0/2HUitWX6iR6tZn9ZM82/8UTJywYMXLy&#10;yitZMpG4+PSuRUP69J0zf+bKE2fXBmVKWpVKZfHlIysGDhnUv9/QscM2PsptVNutGmpmxI7RA4dB&#10;eAP7Ddt672GlGutpv4HGIaPWX5y7NOTxQ7IFG9IFTyVqTt2Vlasm9+3T94cfZmzZ8ZTBg9cewZPD&#10;O3fOHz950ejRMxcGP8w7t8knYPWkkTOHjp/pebdCL2ThjngvGNW/f/9+49evP1fMU1oNsqaUYx6L&#10;+vcb0L9fv3FzZ4eWNUmsL9QpGG82KfgssUaD2Ys5rLTcxICpC8KyiKSnYV7+HgEpbINNzSi4snD2&#10;rgvJ1TYzLTPx9o5dt8vOrhvmeegivrl9UNthNavqH29bvXXM30es8dr4VKz6HNMR34DYfsBhMPKf&#10;hfluX7Ujhamz6PkVl2dOCriSkg/mSl02p0VY9SR836jesxaNH320qIgOSHTk6Kc3A3dfLzyzur/n&#10;yYel9LeV1MswYHqNIuXu4Z0zl91v0lmNivonq+fsOHwvTW61tD+CnHanSSGWysUak1HNYlCeBAzz&#10;PnY1lwrB2o1Sata15bPXTvr7IK/ww7lap6gi//TcmfvikokSsUgkFvEFHI5Eo1DS7gdu2LvnQl4b&#10;j0erSgmfM+NQVBkR2U29LIaf+wluBrneJdW5ZPpfcX8ck/ptv+GEWuqvGsv7A4c8PiFijtA/xN/U&#10;qEuuQppLYcT29wf7O/gVyEAdsL1oFl/WKdChlPUJUdcDd11JP7Vm4JZT8dWv2E05TQ5V2tnly2bP&#10;OxnXwuKJJWIlaFN2l6kyIzJg5uzz+BalzcTPPLDFb+XORxLXK5rKy1i6fMK0Ka8xXlfOZMtd1hr8&#10;7T1Tp53JblFZjILcY9v8Vu16wDVpX+/hOswKRvmpaT4Hrj9u0hs5udnHps04mJVGEne0JFyeWKtT&#10;SvNubj586kxGi8vVbkIFebNrJSKxWKgFLcrp0ItoF+et2nXuZIEWJhNDmpwGqSx601rv4IAkqc7q&#10;dCjoNWfmrjlwO/xsaOSB9csv1dYzIAqxmM/hCyRKi0vLqs7w/35jRPanaFPw1LNqNQoJR2E06qRi&#10;XtblDf7bVkdWulxWGMHRNscGenqP/tvo1RuX3uZIX7GbMsnaqu567r6TGea3epvflvvlerNZx5em&#10;7ZjoeeZQUjn5+engZVvDc2pjQiYu8j4bWaR6w4KsC3/0ERFABBABRKC7EuiJ2hSLxTp79iybDcPd&#10;aEMEEAFE4C0EHAYF796WFWs8Nz1rVRpsFo2w6tL0JR4B+5MVFhubUXzRY4bPqdsphaXRl3b7Lp16&#10;pUgq0bdGbhw8bMz8oPDU/CJCA5WRcnXRrJUbQyPxGQ+PLFvSu8+ah/zm5vQbATs2+lzJKMxOfXps&#10;yffbr2W2KkVZj0K3jd18MyUzr6Tg3PoRngHHcJS3KR52cRPp3OzFwQ/uVYG6DvMXBCJi5NYBc7cc&#10;iYzLeX5u15rFkw/dI4s0zJvbx48aPsX3dHpRcWUppfjwgh+GTfU4cRlXVFJTQS6/vnvjoTN3EsvK&#10;y5Mv7jnkuyocL+Fkhm/aFrj5WFJpaerjy0Hzvtt1v4otfgsYeBmRMQpu7x299XQeRVZ73tt3/5oI&#10;osZk0/MbU3f+uO3E/SSeXS0UcRprmeKEfcO9jpzvmNPnULF5MVuW+10+ssPj6P4tax6Jf8s5fVaN&#10;nhi+0z9w6XmS2ghSJD3dt7/PqcdRjFfybCg5fe5w0LKtpx4GT51zqiCPBnP6bCoen0OtaaE/39V/&#10;66n7PzWnD7SppuvhIf6j9xUojFCRRKUHJ/gFn73VaDW9+pJr55bkHp8+bsSQ6YE4HFUH4qSNW152&#10;w3OW983bgTM8D5w+kKs1t+XFbv/e42DwkrnLxg8ePGyWj/eDVg3YuFnE/ObYi9sXjB42bPR0j2Mp&#10;pAaVod1w4pX8oC+fSqBB6PJ45lp017X84a+4z7ikGhDcvOCm6VeN5ScCf+CaccM18Kxr0Nn3OUIH&#10;N+lwzpBzrnm3XeuisH3Fr0nmJ9L8WaJedM+1/qmLJnuzDmF2U2o+NAvk5obHAYO9TsdWsbraTdn0&#10;jqarQWtG/MdfBk4YOGjYiAnjfZ8mN+pcisznZ7YN9U2o5ejsFl1tpGeI5/IT1S51+9ThN+N5cUTH&#10;YsV6jdl6MQwvg0DiLvj23xoLgdjMWsodnwNbVpyoNMpfs75yKKSUh9vnbz72tFJodarJSc+8/r7m&#10;0NHFc5aMg5ZkwZ6gKJrWZLFZpExSU0urCET6NwdHXC6jXlZ4dcbqwPCkfHmHdyqwmzLm7Vm1ZMvy&#10;izVSs90kqoraPHjKpoid/v6Ru0Yu33d84diJPw4bPWbT1ZulGDs1rTLZ77sNn6ZNdRJwaHnMJ1uW&#10;juszbGX4pTwFtHUOrUCYuH3djvMh2zeH7d+w6BZb8oo2ZTfrlJzaBq4Uf3Wjv/+mO2Uwp89u0nFy&#10;z3rMmPBd7z6D5i0MvFGRe9Nz5qbQuGouUqY6UaP/EQFEABHoWQR6ojaVnZ39hz/8Af72LNQotYgA&#10;IvDZCIDJio0Xc3T9llUeUXVKg15YdmXq7G0H7mTKwMxFqxZV4aMuHfT12rB24fRhA4YN33WrRahu&#10;u+01ec22M9k0zA2sjFt1bu2YLSH3yBqHRZBz7sjErzc/ZVOEDAoh+kpIgNeGNcvmje3/n+P8npJZ&#10;IvzzfTP+8sOsJRv8fSOT06LKm+s4qre9GryuTalr22K9vp98+maByOa0sVKOH5w7eWciU9R8P2DB&#10;eo/gJDrmGlYiI55dMWrN3gdEPsxRsLQ13F024J+Dhk1esG79+sXj+vXvO3BSeE1bRsjG+ZO+G71s&#10;Y9CZY4/yS2IJLLn2ba6NpQ3pEQfmbwi6VEFRyp2kY6t9g1derzeYbEZhc07wQM8jN561utwWVwYl&#10;O3bf4M2HLmRh/qYcQj7xccga37P5/Cb8mZuHPD1iNMrfcE6fWa0rOurlH7AwslFjshtlnLw933me&#10;uPcAptK1b06zS1t2J8h/z9mUvKZqwqnpi8+Xl3Ff2CJoRE2PdvX1PHm/hPa2kuoMBX5zOIkXTgb7&#10;jThWqTfCyL6EFDbae2/oxWqL6dXXH4eSRSt4fOvSpdOHfS/EFtXwxE3J54O2HrtOUnCeeQQdDj9S&#10;YrIz8m6v+tOQyWu3HL5y89q1sECfrRs33C2Vi2vSbp8/tvPg6UtXr146d+JQ4Parmc3N6pepQJ9+&#10;JgGx1pVQ53pGckXX/Ip78H3yDwuPXsIJf9VY3h94VI1rf5qr72lMenr/On39z7jAbupikW7chrNj&#10;N156QrC8P+Se/iuUPqxgCKZT79hAy1HzKfcC+nuGxRFfsZtyWJ3yJlLmk1tXL8OKhpER507t9jzx&#10;tLSqAh8dtrlvEK6eZ7BbTM33Nh30mh9c5FKZ3xHDi8MvtKlsmUuU/Py059c7Uyk8vd1saH287aD3&#10;/OA8g+xVbdoiqSs4O3ncqohHlRpYJkFOSryy6F8HzfDadvjy7WvXjm/f4OO97XqFXPHOqCF3Zjkj&#10;7Ybnus3ej9KbJS/cTYEhrUNOiTm4Zt7oEbPnLV0yd8mqGf1/3H4vwN9338y/DV8acvzs1euXIvZv&#10;XOQXcjZT4FIxK9N2/FxtymlSK2tTnt8CB/ABZ67fymrTi+piwzZvP5lBa8q7+OjIhmUPJeq3PF+s&#10;BlXRzdXbfDffxbQpzPJYx69IT7lz8/rj7NQsXPGZaUv25z2IPHtt55LFi313X61kaj+jb8kX5Ys+&#10;IAKIACKACHwqgZ6oTZHJ5EWLFtXW1n5qptF1iAAi8HsnAF6b7MKcw96BK4LuUuSsnMOLxwWE3ifJ&#10;Qe0xSeW1yY9OBWza6unhuXrB+AHDh2yNIPHlbXe2Ltl/6GalEkya7DxW0YklC09cTGnGXgTKHj/x&#10;+d4rilXfWF0afWaPz2YwyFq3fPKw/x6y+UZZnV7KKX14Omj96rmD/vvrORsPXHhW2ExsYFY8OnEu&#10;7PjxE6HHb+AKmhSwqtDr2pS4quWBx9+2PY+qksEovTD/6vXto7ye0Lj193evD959plCFTfsTSInn&#10;l80+EJGIrQHlVNTXXVn4/bi5s5Z6bN3s6bU9IPD0nTuFHLWouvjx6b0+c8cNG/SPcV5Hrj5Ip8jF&#10;r4hTDpelpSQ6bI+Hp1/gg0KF2WDXuZoveHntW3emXGmy6Xj1CT5j/cIepYpcVkzCUcs5sfuGYNoU&#10;FbQpWUXxhbnf/2XCyu0hId7Tpo8ZPGjT5dtFIuVvNa3PqtXXXwzaEbgirFJhsBkkLYmeQ7eHP4/n&#10;dVRsp0WlKwqcP3T4kKneIYe3bZj09fezfP1uVzVKsOXhXS65oOnRzg/Upmh3Iw7umrALLwG7KTUv&#10;b8+UHQciHrRZu3r0wmKF0gFXYHpxfdiYTfsvRsSkR+0a8/1387fuO7Rv1cAR46ZNDYmNiku4vPyf&#10;4zxuJLfoYB13ffWDp/4/LrtELLq8ecnKgN1xPK3VbhFVJvsOn7Lr0T0SEqc6SvPn/4fNoP3198T4&#10;6G/++bc2KuUzxPWuKMAeM5ni+u7kB83pA1/oLVJD7OMb0U/uWq3YOpdfwv6O6gTNgoJHubd7wJbX&#10;tSn3vQ1uuSwmo8EBq3JKBA+W+x+/cSMhO+PSjrFbwSOTFkwqiZe2Bm9ad7bBpXlVtX5LdC+0qSyZ&#10;S5ObeGnHUI+n1WyNzawhX/cN3rw+nGxUvjS+goQZxbWJ4dPHbbiUUSnFVvGTEWMvLvyvsV5P0uha&#10;cHChKb5we8eEBTdb6MoX8nvXaKFlkvFIz84GbNm85vh9IlcCQUCoHRvWcBmoaUln/Hy2+m7bvDt4&#10;4+AFx6L2BewMmDt04cniVpXVYdXzn27c57suqMgkYxJgTt/PtJtqJ+qwW0Wx24/6rvR5WFN8afGI&#10;78Yv3Bp80G/WnLED+64+fS2X/4Y7dJNBVXB9tY9fhzbV3upC8mHTssruBy+aeSI69bD3po1zFyxa&#10;uHjeIq/bRInsnXpdJwD0PyKACCACiEC3IdATtSlw2ikSieBvt6GIEoIIIALdjQCmE/AzQy4Er11/&#10;IuOJz+gxu2/drQJpyuWUlFWHL/7rP30ulUv1ptb88xsm9/W8XOPWphYFHbheLsN8i4s4lWdWTdx+&#10;7HG9wWET518Jn/+D1xNOc8xhjzFzJx0qZOqV8por6/4x1utqUZmAQ2+lNssUMlrMma1Lhv/9X/ss&#10;PbrjVvlj7+FTRg0dOmzE0BWnr+fCkteO17UpJbntuec3cy7eLRZDlJz0sOOLx2+PYwgb7+1eu9f/&#10;VJ4cUotpU+eWzdx7Np6ihhcKdX3N3fX9lp5/QBDZrDarTihta6BLzXJWQx1dINayyEnH1k8b/sNf&#10;/23EkYIs1ov3FKvdyGnCnQ9avtbrcDRBa3evEG5yaRIOr9myblt0q96ubss4PXWuf0QyweKyY68t&#10;L7WpFkgGj1Rxcc2K2WNGDh86+Ns//eW///M/R672etjK07x8w/msNcBpNEriwr29VmyOoerMBm5+&#10;2JipAVfTSzuNDZwmjQx3LGDVuHFjfhzW//tv//Sv//b1iJEBcTk0u9sD8MdoU7rMh4e3z5p9tUYD&#10;fr2qbi6Y43v4EV4Nb/LuHIPVgYre0NxWLwTfu+B7XUq/MnPjvvMh1xNTDs+eO230j8MGD/jHH/74&#10;P3/9x8JDQZejn/qPWH65qkKCvRta6p7F7Zk4KzQ/7eSKNX4nT+brTGAap2fR7i0atunCaZzgsyJF&#10;kf1sAj1unb7Rl1xEjtPu3rqqFT+bRE8MAO7nd2hTDptTTW9oodWLMNneaZTw7y3dsu/c+ZyKknt7&#10;5k86ltyksBuZSbs3eS4OilG5fnr90hfaVIbE5aDk3N07c9TBlCaVxcDC7dvquXTvc7FZ97JlhU8C&#10;an74poG7rxe3KaCRcbmUtQlP/QYsuUGplmHnmSqv3g+YPvUCpU3+os1/UQQOl10ubEy6G7hx5doT&#10;Txtl2leEKRh4gHX6WutoApraarPZjBzSo/U/+kUk375x8rT/cq8kidgEq3kYZHE++/zW+2bqQJvC&#10;fbI2Bev0GYR8ekMZXQtLCsIzWp2+L2z3ulWXSvMjPDwWjB314/DB3/35r//zH38YvNDjVlMb9sTu&#10;ur2hTbl/BIeSRlF+6tmdy7ferCg4unLZoSP3aZK2+DsevTc9ZNQruoaAPiMCiAAigAh0awI9UZuC&#10;ARLkC71b1yqUOESgGxDABlMNlRm3/Id/N3rigPGHMsiN7XMEZETy423fLQ67nlxNKoo4Nr/3f/Vd&#10;e7KcJ6Pe3Dh3194rpVLMZaxexog9M23GGt/IGGJ50tl1i7/ps/E+twV/3s/Hb8lJfAUhPfn0vK//&#10;tffCS+X5eQ/PgQ/1XY+zS8iU+rrn/hNWbvILxiksRr3BoMc28L4ObmehAy1urD4zbW7Q3dsEt78p&#10;O0dQfm5V7yU7zsXkk3KeHN28ZlLgNaJARb/pu3S374kcmVubklSdWTg54HRMvQrCcAiY2Yc9hk8A&#10;h+qppKqk05u3zFm4P55bEum9ZIOf3yV8TV1DZerDCyu+m300JaOlY+jdbubycvfN+eek5cG3kxvq&#10;62pIcFoTT6GzUKL8V3rM2HESX57zwG/BMN+QKCIP/GBhLwRqGTsqoK9HcDgO5smBsYDdYjRCdrQa&#10;cer+YztWLbsvFLmd6/42Re20Wgyk5IMb1kzyPZOVXfg0cHY/r6NxJJbTpJMLWZA3E7xnmc1QBJDk&#10;FnxG8NipR7PxrbAgI5QDZE/Gb7zv+43HsbtFbQD5fXmA06mF13ZuHLb8UEpRTsKh1cM9/COLmq1G&#10;vVbCauBIlXJj/a3gwB0LQ2KKyonE0pz7/hN2n74XQ7NZzEasAqiVzJsLNu46vDNdada2tMTtm+YV&#10;fi22iEQi5T4MPek9+2gqj55xYeviNUsPPC4iVBPxsefX9l966Hli40vLifclEP3WbQj0OG1qzGUX&#10;iWcX8Hl8Ph96Vt0G5G+SEGgG5Lz62zv6bTgeTWBBW+uymOAep3CkKoWl4U5wwI55wdFF5dWkioLc&#10;iI3HbiQn81XU9BO7hs32uZVVknM2cO76RZ6PyODt+yeT365NbYkIS4XFOKX1qWH+A6f73s7Oz70Q&#10;vGjt4q2Pq4wmg0nBbWSJFHpQhlzmhuonOyfODo8i8MEmCxLqlNfVP9s13vvijYRiaEnwN/ae8F0a&#10;nCniqdViJl8gVINI396sOR1mTdvtU4tnDB/jf4tYU11LJpNItTSx1GA0a8SsBq5cIzPXXPHdsXt1&#10;aGp5VX7mo+2zhuw4ktAgF+Ofndk1Zdf9jAICiVAWd2x50J6gO61OJbMy/ZPn9DlsLh4+4bzfyK2R&#10;8fhKUnVV0pmN+3dui6ixqQ1G9wNGL8s8fHbXsjmRTAFoZVaNmMbmchV6zD8jbCa9Mu/qsi1e62+V&#10;6Ewd49PwoNdzS+4c3LbY71YNR8OOCVjh4380LjUu4vCq0UFJnDbNT5YHOgERQAQQAUSguxDoidoU&#10;hUJZt25dQ8NvuUxzdyk/lA5EABF4JwEYYNY0pZ3cMvDrr8fse1LD7xjOtok4NVe2jhsxqN/AAcvm&#10;jho/bOHwhQfSeILGB9tXBR+5VYnZTblgchaXnRS8Ze6QfkMWTxw2fsmSvp4JglZe0dN9S4d/03fg&#10;1IlDV86b86ev1x7H53AlzOwre2f3HTF40JChw/oPWrsrMqdV86qnbHciHZJm8sVFKw89flhtxvra&#10;ILDIqCVH5y4c16fvgL4/LvQ5mERnaVUG9q2d6w8Eni10200JZaSLaxaERCQ1qjFZxWZRNNbf91o8&#10;eUjvAf16D5s/f38COCpRsWozz3isGPXD4MFDBg0cP3zq3idVHEWnvw6DgIIPHjP8r3/627e9+w0Z&#10;PGjAgAFjZi48W0yWmlTkO9e8JvQe2H/QiFELT+QXsA3wYuV+C1AruAkho7Ydv5SNzenrhAwLmmty&#10;TpwL3ropSv6bTejDEgMktOraJze2jO07sN+gYcPmnSgo5hgsDnZt2o2QJefSuYoX3oDtnNK80NmL&#10;zxYXs15MtlEIqU+Dhmw787iM3vkS15nF1/4H5mZdS2rK3mm9B/TvP2jApF2x6TSd0SGgVT49OONY&#10;bA1TqRPWPQnZNvmHoQP7Dxg2Zrz/3egqCfhDbp81A2u4ix6v3R4SHpKlhfXazcK6oovrF43vB4XQ&#10;f/o6zxsEusxikrNLL25aPuK7gbDO4pBxP264mkwUvM3dymtpQ1+7F4Fuok3F1bq+DsVcTvUPf98O&#10;a/mNvuKqF6j3Be7Yu3cvDPl1L5qfOzXQ7Cn4jQ/3jvUJT6jmYNqUiEmEe/x4TDVdaRDDPe43te8w&#10;uMeHj50S8CCmWqG2Osz80vLwZWN/HNRvwPfjNp27UqaEidTtotD7kt++Tt/WS6cz+C6X3SioIFxY&#10;MfbHwf0G/DBmXdjVcqXWrpKx08/MPXAbVw+er1xyYsUN79G+z3MblRA4Fr7dZORVZ4YthdVmoSUZ&#10;MMfL/z6pTWZQSgpubgg5eSoVnAS2N3Z2s77xoY/nkD/9z1/+2Xvw4EEDsdNH+z2IamrllD88MCss&#10;mcrX6ASE2/6eE/sOGfjDwBEjF4UVF3JNdrtOVh13x3/iuOH9BwwZPnzdifNZLAWs08es+nR/U5AX&#10;i5pT8jRsxdDRwGzQkCErDpxIbgPnWm5jXYyZvvBM5MFNq+6L5HrQBisfbDt8JjyjzmR1K35gN1V0&#10;e4P/Lu8HFbBOXztiu8VGi78TumPGAVyz1GA3yQpOrVo7snfv3uMmeVzOYamNb3kUt1+J/iICiAAi&#10;gAh0OwI9UZvKycn5j//4D+QLvdtVJpQgRKDbEYD1sWmNRfisUppQ88Inqs2s5zYXZKYmxMflF2WX&#10;FNcVVjYKjEYNl0JqbmErLaBGYO4wbLAseFttUQ6+8GnYgaDZo/YV8GgmrbSpIi8pPj4Dl1JeScrG&#10;1zSLJHCBTkgvSUpJiIuNi0/IJDfxXllh6AUVp1mrZhBJVB4XM4Fyv8HYrUZuZXl2YlxcfEZpPU1n&#10;tzlh/h2LQqY20rGVmpxOk0XNqKmiMkRabCIehAWKlrKpqiAtHiLLrKiga23YJESbiUMiZsXHQRIS&#10;cOnFTFhU7kW8NoOKX5Obn5WakpQYH4ttcckZWbVCmRECE/MaC1IT4xPTc6u4Ot3LbrzVYhRSS+tb&#10;GbD0+su3LRijtkpaaE21ZJ4Zm8P2G25AwyoVNuRjiU/DE3haHUyIc2pl7MYqfB1bZ8LouZPnNMil&#10;rZVEmkz2cnF3i0nHayqup8GIfOdp78wKhGJTKhilaUnxCckZMKtGbYdy0WvEbVXp1XQZONt12qWt&#10;TQVJSYA/KS2LIpV28fQFRWPk1lCa25rF7rcru8nKJRRlYiWVkFNZLQA/ZNjcFjO/lohPSIiDEHBZ&#10;ZCkSpt5ZHN34h26iTYHT8j8dweSpb0++b//bMdfQCFedQLF80axly5aB2Uo3RvsZkgb3udWk5WLN&#10;glBlxBpbg1bSVpVRTZO673FJa3Nhxz2OqxOLDe4k2fVGQXU+DpqGlLx6tgAanQ/ZdExmjNdo78hz&#10;ORLMStduMIlq8nHQkKXkkhlCCzQvZpOWTcYRmjlyLSTEpFAwagsbhXLdy1Yd5CkDsxRaEmjPE/PJ&#10;tSIreDQ0yGmJ3rvDz9+thMy4U+Kw25Q0YnVealpaMjxm4tztf1JJC02p0olbqjJqWCoDPFmswob6&#10;vITE+LjEjFwiX9/xIDDJpBR8RnJcXEJSGoHB1AAUh4FXm7Xr+00R+Czuh2T1Lec49DI+MSMde+gl&#10;pJS3tCpfeY7YZG2MZnI1x2S22W0WcUsxkVzLloN7Piwku90qZ5MbGuq5ClunnR/4ltQwac11JTSN&#10;EdYeBHWLRYC2ND4Bn1cj1rgX9nhLItAhRAARQAQQgW5JoCdqU01NTV5eXvC3WxJFiUIEEIHfAQEQ&#10;oYqjju3fvXWbj8+m5Ws2Lt92r4ij07ywH/odZBFlARFABH5RAt1BmwIlgy5zPSe5Ysiu2PfusKJf&#10;EsUlN5gL8rLz8/PB19AvCgMF9m4COjb78fIRQ4f+MD4wMoOq/MVUfrtBw0u4eic+IUfSxdj13en4&#10;qF9AmLKLG9JvbJ476et/G3M4F9+58MRHhYJORgQQAUQAEUAE3kOgJ2pT4BXBYrF88b4R3lOq6CdE&#10;ABH4mQRAmyqJPhrou249bJuCIy4Vy/Rug6qfGS66HBFABH6vBLqFNgWihNNls3/Y7sAsRO12G3hD&#10;xwyF0PZ5CFhUqur7lw/5btkSejOzRfXLaVMwZ7ic0NDcLIKy/KWLE6spkkbcg73btvkGnkqnIz9O&#10;n6eyoFgQAUQAEfiiCPREbQosz9ls9hfvG+GLqqcos4jAZyYAcxesJr1Oq8E2rc6ATRb4pfv6nzlL&#10;KDpEABH4VQl0B23qYzMI5lLNzc0tLS1ovO9j0X36+TA12maC1RS0WlgoA1uf4dODeuVKkI8cVmy1&#10;vV/FwBcL3WY26SDZOoMZFjx9JW70BRFABBABRAAR+PkEeqI2BYuSzJo1C1L+87OPQkAEEAFEABFA&#10;BBABRODnE+iJ2pRKpVq7di34SUDjfT+/AqAQEAFEABFABBABRODnEOiJ2hTyhf5zShxdiwggAogA&#10;IoAIIAK/OIGeqE0plcqVK1du3rz5i/eF/otXBxQgIoAIIAKIACKACHwcgZ6oTXG53MjISB4P+WH8&#10;uLJGZyMCiAAigAggAojAr0SgJ2pT4L2zvLycQCCAy6lfCQsKFhFABBABRAARQAQQgQ8h0BO1KeQL&#10;/UNKFp2DCCACiAAigAggAp+NQE/Upj4bHBQRIoAIIAKIACKACCAC7yfQE7UpcE1MJpPBG+P7s4Z+&#10;RQQQAUQAEUAEEAFE4PMQ6InalNlsLiwsLC0tBQ/an4cSigURQAQQAUQAEUAEEIG3EuiJ2hR0on74&#10;4Qf4+9YcoYOIACKACCACiAAigAh8ZgI9UZtSq9RrV63dsnkL8oX+mWsLig4RQAQQAUQAEUAEXiPQ&#10;E7WpoqKib775Bv6+lhf0FRFABBABRAARQAQQgd+EQI/QppxOp9akFyjFfJUI9hYObcGyxSvWrWaI&#10;2e1H4Ce92fCbAESRIgKIACKACCACiMCXTKAnalNSqTQ9PV0mk33JBYfyjgggAogAIoAIIALdh0D3&#10;0aZsDrvaqFUZNG/b1RdzrwwOHvPDoRE/HB7R++DQ/9r8n3/c8sc+h4bDVzg45MCY+2UP33YhFprG&#10;qLM7kNf07lPpUEoQAUQAEUAEEIHfD4GeqE3BqF/79vspBpQTRAAR+CUJYC0ELJrggKWnOjeHAzv4&#10;syLpDBUCxj7+vMA+NCUdkWLZ6Ii2I2Ofkgp3sjv+fGgCfsHzOvLSnvJ3hQsnYTn8nIzflRR0HBH4&#10;KAKfTZtyOB0Wm8VstZjh75u71dLAb15/x2/JtU1LbryxX9m0906fyw96XXHvVx/2uhPd605Ur6ud&#10;R+Cn3beHLLn6xoUQ1NVN2x7toUkYb4nUnR6r3QY38EdB604nd218XkuX09X+o/uB8vJp8vJge5P1&#10;2lVvfnVf0P5Ucl/hPuM98WLRQov4arTYMayZ7AzH/f3NuDqOvHLqG8/BV8LqaHdd7ljfiKEjIRCt&#10;G8A7I3zzh470tl+GVZCOA1gGXsTZ9WCXo11C63JVxwmdIb0RjhMy2uVK9PEXI+B0Wix6GY/JZvGU&#10;WrMNK8w3w7YZDAo+i8OVaG1WvUrKZTEFCq3N4XjzzPcfgRJ32MwGjUKtM1vt8O39p3/yr1jNslsM&#10;Oo1Ka7DZPziZkB6H2aQRc1hcjkxvAhg2rVLE5wrlWqvdblbJBFwmDba2ttY2GoMtlBmtGDC0IQKI&#10;wPsI9ERtSiwWx8XFSSSS92UM/YYIIAJfLgG73aKS8lgtjY1NDQ0NlIaGJiqDrzKYse7qp/dunHa7&#10;QSZit7ZyJAqjw/5ZuhjQXzIruWxaU31dE52vUJmtRhmT0dJUX9/MFKt1duiBf3AxQy/PAoYUSrnG&#10;AO8IH3zZL3ei3WRW8Ri0NrZEp7e+K1ibzSgTMGksoVpr+fW6ou+KHR1HBD6dwC+oTWHvSu/eZHrV&#10;xewHh5MvHk5/2558cV/0ts3h/++m0702nXl1hyOhvfKSetmbe7ka3r47m3olxvTadPLVC9vDOdVr&#10;y7l/3xez/XDKxcNpb0SdeDGmGmeyYvftu7ZPh/srX+lOMLwGQ+NDZ4t1+lc0tvYfjVopi95IaWik&#10;0nlKtQl7U3baTEYZo625oZ7SyhCpte6r3tu2WkxaCa+FSm1qpLTwRGqTO2i73STnM2gciVb3WsMI&#10;P5vVGkFLQ31DQzOTqzS2w3VY9BoBoxXihdTAk0DvTsybiNyhWzUyIYNKodQ3NNPYIp2la9bgBIfD&#10;opZyaU0UShO1TSBRwas5dtRuUEhZLU0N2GEGX2O0whG5gFbX0NTa0sqXGy0f6jrfnQaHVSli0dkC&#10;pcbSLkHZbWoes7Wxrp7aypaqrJiUhG0GiYgFT7fG5ja+WP+aGAE/2+06kZDRWFcHaRJJjTbsKrte&#10;JWRS6xtbWWKl2Y6BMMvlCjlfBfl8kwg68jMJQJ1XyOnFSc9iolOqmsU60FrewtkkFpCzYhOSi2kG&#10;rYTTSiwtqWUIoXQ+MnIoTIdRxafWVFBYCp0Vvn5kAB96OsRj04jaKOTqVpHB8sHJhPTY5bK20uSY&#10;xPgiKldjceqZDYW45BwSTWsxKRoJmUmxMUmpuExcRmp6akpmSTNfYbJ9sPT1oalH5yECvy8CPVGb&#10;Kigo+Mtf/gJ/f19FgXKDCCACvxQBi0XbUpObFBOVmJqdn5eXnZuRmJxZQWEqDLa39aM+MFqH1Sqp&#10;q8x8/hxPbJTarJ+lg+EwKoQkXEpKaiqupJYmEqlkzNKkhJSMDHxpPVOisH2UNuXQC1pqq6ur2mQw&#10;6PyBmf4lT7Oq1K0FiXFRGSQeX/+ugE1GSW1xSkxGOZ2j/ZjcvSs8dBwR+FwEfkFtymKzFrYRHpcl&#10;Pia8sVckns8Mm3/sD5ODe00++LZ9f689l3sZ6nq5mt6uPrlqe7mqe7lI79jhJzih8W3XNveSVvfa&#10;GdFr8v63xbu3l8fl/rcK7z6ufCPNhMQn5cmNwrbPVRQfHQ+IMWatmF2XnxkXgyPyhIau78GY3qER&#10;UMil+Mz07Ny0+MT0cmKbymQFKYvRUgqtcU52Rha+iEhiw6jF28xIXiZHJ2cR8589i0nC40qaGBK9&#10;w2k3aYRsSmF6bBSexOW94ugLrDKMGlZdTX5qalZuTmZ2VkUDQ2GyWo1aXgMBn5GcnoPPSElNz6mg&#10;8JUGkJReRtPxCcQcvZROyMOlJCdlZmdnZWTm1bDE2Mt3x1u+A17JZczy3IyUtKTUrKy07PxKlkht&#10;tZlUkuaKvHSIAp+bkZSSVdHIUWnkvNbK1Iz42OdRRXUSrfGN2N5+wOmw6mV8amlWQnR6KZWpdTmc&#10;NqtWxKnC47PxuAx8dk5JRZtEbbE7bDpZQ0lJDi4tMyc3Ky+/jikAu5yXZjkOUPCEdUVFObj0jOyc&#10;7MLCBq7EaNXJG+vKcxOjU7Kyi0hCPYwaGVlkEPJqxSDjvT1F6OinEwANR8FiVCRHRUXFxODK2qTq&#10;F3UJ7hKr2aTTatQanYLDJmXFYdqUTm20mA16vdECAiSIv0adzmC2YfoojLvpdTq9yeIeKnPabVaj&#10;XquGTaPWm8xutdVuMSo5DZVZKUlFDXQRmE5ZLBajQaczGcDESYNFZDCbYRWH9uu0egPIX+03IPQd&#10;bEYDpEUNqz1odBB7u/oJIep1eoMeAoCLNHAJaEWQKZCMW6vy0tMzqxgihcGK6bMfAAnTphQyennK&#10;s6iY+OxKltqk5jQX45JzSTSd1aRoqMxMzCihsjQmg04ipRYmJyXnUsRS0weEjE5BBL5gAj1Rm6qs&#10;rBw5ciT8/YLLDWUdEUAE3kPAatG2kvOTMwrqWxRGo0mr4VTmpCWklbWyQO4Aoyq9WqmQy+QKFdZn&#10;gXE/h8Nq1EFHRwubSq2UK5RqrcHaYVwEXSa9Rq1QKGQyJaemPDsuPremWQbaFNhvQ0dLpVDI5TKF&#10;UmMwQB8HuvwOq8mghS6WXqfFrlIowEocNr1GKYfhXKUGQra96M69yITTZgObJggKO0kNo9TQeYOQ&#10;VLwmUnZyfFZlPVOmVCml7Pqy9MSk/NpmtkJvttnh1cOs07RfJVep9WZLZ5fKCV04yKUMUqbVmbAz&#10;TVopoyo3Mz0ri8SSqWAYHAZALSbMjkomlyuVWqMRlK4X6YEP0Ht0QAY1kBfob6ogXcBFZzQa9Dq1&#10;AuhBxvRGt/079OKw0XcDhgnLgLI9JVhgWH/V5I5FoZTyhc2FKUnx+FqBEHsFA2sBrQZKAts6Eu9y&#10;gR1CfRkuMauSydUhbQpDiLaeQuCjtCm4aSRaOYFeS2C9sTNr85oL11+fMnj3fwwOfmMP+o91p/+1&#10;pfRfZNW9ZIS37+qqXs6aXq537aBKvV+bghPeca2D1AsCf3u85F45af/3lIP/PnjfG2ne/x9Dg/7j&#10;cII/gfFGZiH7zFoyu/G3c8DubqTUolZiUVp0VExUDL5WKOqqTTntDhO3qTQjM5fYKNAb+A2VJWWE&#10;egk0iqKmshxcaZ1QY5Q2k/NxqQW1bJPrvbN2QJuqLkpIza6TSHTwILCalIKWqqK0mOiY6OjceoGg&#10;qzYFjaqB2Vyej88js7U6NYha6Rl5jWKlSiwk58alFFcytGohtSY3PjGf3CyzWEzwEFNpDPAa3nnH&#10;OKw2GbWmNDunqoWjBMGAUJCWmlsLFkeQZfc5dqtFxGwoyi2t47B5PFZFemJyIVmoMypolIKM+NyG&#10;RoHWyCZkpcTjiAye0W7TCthVoBSUQu4/QJuC56HNopUw68pxsTExz59nVtHYenjcatQcUn5KbhVT&#10;rlFxGJX4JHxVs9xoUrUSQeGrYYq0SmljYVpqXiVTqQGpoT2pDpNBUleelVtUx5Nrpfza/LSMQhJf&#10;z6YUEarJFeTmpgp8MVWmNSqY1fVNLXzl57Fs7iT9ZfwPXQKtjEYsSkmKy83LTUzOqaBxte6ZmlCh&#10;LEYNo6G2MA+fUVBaUlRWmBKXlFZGN2ilbrupOpYEZCR5c1V+LqFFIrOAJR2rqQSfX9TA0pltDptF&#10;xmMRSwuy8NnZufgSUr0IbAitelEbOTcpKS46OiE9JY/CErA5NGJZbn5NNaksNzcHl5FXUVtbT6FU&#10;FeGz4F9pZZ1IAdbkkEyLWscmEfJysrPw+MzcYlIrA7RkB/QM6XVl+QWl5cSaSkIhDp9TUELmaU0G&#10;JauOkBEXFxMDonFWSQvIYFhPCtsdcI+aTMaXm8n80vIQTsC0qYr0qOfRMUnpJJ5cxAQVNjWvpl2b&#10;ImQlZZbThWZIkV4vIGYlxKdVcnja9gr9ZVQZlEtE4OMJ9ERtCt4eyWQy/P347KIrEAFE4EsgAD2Q&#10;NtCmMosaaWow8odpcZRSHEg6lFal3aqRMohF2ZkZaemp+MKKeo7MDJ0qaRMxLyu3pJxAKC7PSUnD&#10;5ZaSeWo92JDbrXI+m1iclw5m2YUVZTlZ6THJ+WSqwma1m81CWi0hF5eVmpaCyyqoruWp9OBRwSJk&#10;1BYX4bOJhKqizMzMtFR8KamGXEuuyMtIz0hPLywj8aUa97SJjqKAfgtMVRAIawtz0+EMXEZGXkkD&#10;R2Q0mZQsSm5yalxMdFxScl5laVkZITcpATr5CWnJObVtEoPVLFe2lhdlZmAhp+XkE1vYGvf4oM2s&#10;ZTbUF+RkpSRn4Isrm4RSo5pbV5yfHA2dr+iknLwqllRvMokYjUU52alp6biszNLaepFOC926F+PU&#10;MJBpYFOr8oty8gkVFQUZGTiIo6KulkwilWanpmbgssoqKRK1ATpxDhjeVzFqi4pw2EkpWXnEFhpM&#10;P4HQrCYdm9pQmJORjM/LK6wozUhMjM+tFwqNAEquoJaWZOJwsLhFWk5BNfQeYbDUbJRRyjOT8ASk&#10;TX0Jt+rvKo/v0abgJjdYDAqdQqHv2CUayfX8K70Dvu8d/H3vA6/u+78fEfJNVMz/r6GoV0PeG3tu&#10;L2ZhLztoR2DdRH7b3n78/QLUu4ym3n+8XdGCSN8adW0vQ1WvlvxeDblvpBlyUdjr2J3/6L3n1Zy2&#10;Z3zv92OPjs5tynrJR6dQ6pXgU+tz1A8oG5tE0Az6SVwMWIPExmXXCcVdtSm71Sauq4S2rbiZqzea&#10;LSa9Xm+AUQ0Vq7UkMw1HatNY7EZ2c0lGWmZ5k9L5Uhp6S+p1cnZ1cWJaToNCYQJ7DRm3oSQzPj4W&#10;izc2jyLsqk3Bc8HMJ1VlZWYUtcmhJZU1VIBoT+SKJBIROS8xraRWqNGKqaSc9LTyFrZKb2QTc/EZ&#10;hQ0C0QvZCMsa2JlotZBah0HNJeSnJqeWswRa+MGdOGi6rTAAoQXrFYuCzazITE4jUpUGs5pGAakN&#10;jFUUGj1YOKXi8ilcKYyXGCT86uy05A/TpiAOh0LcVpmTmBAXFRUdHZ1FpHMNYAsG2lpOakJxnVhv&#10;sckEdTlpaYXVTI2srSIvOae4SayDxwm7Ijs5rbBBKsfe67G0Oi1aRVM+PqWgtEVmcupkrcXZqbjS&#10;Vi2jrriKRC4nNzVVZpc0iTTc+ppGdovI/EKfe0shoEOfRADKwWnkM6qzEpPxhU38hsK0zJSiGo7G&#10;iI1zGYyC+vLs1OSsSmIDg9lUXol/FpeYVk436gTUmuyUpOImrtFgFJFy4qOza3hQPhZJMzHteXxy&#10;FVVjtpklnJrC7PTc4joWm9FSX5KeXkAGhcikk/MbKwrSEhPwhJoWiVrNpZOzE6IS0yuojW20NmJ2&#10;VmpcYnZZBYVGa20i5mSlJVfWcbUWqD+8+urc9CJSUyubx20jFxfk5xLbBEaLRdVQnhH3NDGvqInF&#10;biPX5CcnphY3CtUqmHJKKshMTk4prGtiynTtZltQ84wqWRuhrLggL7+gsLCwIB86MTUNAiPmWgo2&#10;IOLWpnCx0UmJKbFppFZqHbkyJzWPTHfbTYE2lYVpUzAiqtGyS1Pj4zJIfLDJ/CT86CJE4Esh0BO1&#10;KWgtbG6D0C+lkFA+EQFE4OMIdNhNYdqUxmazG41CYm5aXEpZG0+sEDcTcwrrWrgiMZ1Qgs/MKKdK&#10;rBa9iFycGvcso7KKLhJxG+vzk5Izyur5WotOxICOeXp2NpHJ4zOZNZnZSY+SCutb5WaTorUG1KbC&#10;WjJDIGQ2kvOTUrMLqlh6o55PI+DiolNxJBadx+XU5mWnxoK5N6GFD34xQS9KTy6rhtmF7R1uyBcM&#10;zFnEnLqCgpw8YhtPJBHxWgg5OQVF9SypUS9n1xPxYDdVUUeXyGRSEZ1ckgYiG7mRJdca5cKWipLs&#10;zLImNl8iFjLIxTBKSKQLdEarsLEMRgSJzXQevYWYnZ6WW9gkliqEDEIODnwfgNW6XKNXsxpLcGlZ&#10;FVWtIgmfXluYgiusa4U5Ji+1KZtVR6srSo2Ky8qt57LAnWl1ZnpyfFI+qZYhEDDbSDn41NSqRpDI&#10;7Bo5vaoQxCpiG53L5zeWF2YmAL9WidUsaKjKS0vIrKhuFQrZ9Q1FsYnxsZhZu04rp1cU47PKGph8&#10;iVTIqIHeX1YFvFJYjDKwhEfa1MfVeHR2dyDwHm3KZDVFFkQO2jdo0NFBg44PGnRs0NBDA/fc/GM5&#10;rld5eq/ytFf31F7V6b10hF4uSi8XTM17cwdp6NeQnt4vTP3kr6BcgWL2Zmrbj9T3Ehb3Kk99Naft&#10;Gc/olZXyf6258I9BIRgZjM/hQRNDJ+Y2536OYoWm2MLlttRWFNc2k3LTUhOzagSvaVNWfi2hICMx&#10;G9rlzOzc/PI6nlhnNSpayFkJqbgaGmhTJg61LCM5raiaZ32vu5pObYoilxntThuf1VRLKCFTa/JS&#10;khOya1+xm4Ing6q1uCglBVdCw7QpeSMBVIEiKl1uMcu4lMKsDBwuIy05paCmTmAyW9XatoKE2Oep&#10;VSzuGzOmsW6zTsyoSEhLjM8kiyQvHz9uwPCKbRSwa6AJLyprk2nAZNhmUtAbK7Iz0mCwJD0lo5LB&#10;lGNDDU6diEvEf4Q2ZROCi6ryotrW2oKM1ISMShrP6LJpeLSS5KSE4nqJW5ui5KWm5BVQhIxqPD4+&#10;q6RZonMYNFxCTkpKJpEr1EGs2Lu83ajiElIzEvLK2uQmlw6c/IB4ha+Fh0cLtSo38XlSVl4piSum&#10;V1RTeVI55iq9w57nc1ShLyMOKAazkEIuSE8paZGYrFpWRUFyAr6GLYZZeWa5rD4zMT4rr1midbgc&#10;ehajLDEuMbWUbtAJWuvyM9LLWvhgeySpLUhJzKsTiEGbkrXUZMVBPwmTds18akla7JNEXDn4B6XW&#10;k8oJ9WyBGszAIWAGGSSvcqZED0NdUhY5NyUpu4ip18KyC8qmStyzGHxVncTmtBuUDQWZcWmYYaFW&#10;wq3JjIuOTSuoIJJra4mFaXGPo0BGE5mtKip0qGJxpDqZHcYplc0FKfEZpQwFhGbk1RfjMvF1Ep2l&#10;QzvCah74Rxcz6G0tzVRqC2zU5hY6h6+ygCs0rMzd2pS0rQyfAoOHFZmJ2SW5YPeFT8t3a1PKxip8&#10;cmJydn5FdRWhglBUkFdS3yYyGD/YndWXUa1QLhGB1wn0RG2KwWCcOHGCyWS+nhn0HRFABBABjIDV&#10;qm2rK0xPSsDhi8rLyssqCgryi2ubYIDPaNJLuFQqtZXe2FSZi0+IA52HrrboxXVlGUlx+c1gWOWw&#10;yaV12ckpeZVslUbcTMKnJOaSW1TQ/TIZuYRy3PPEQgpVoJZRi3GJeOijKbFJgdBVLgYT90ySWAUu&#10;XolZySn55VyzwW6xS+tKM57H5tY0yGxOm15OKchKyMijcOWdbsxh5p5F2kDOT4iOS8YXVxCIhIqi&#10;jPioZ0kF9Qy9y6rjUQvTEwsa2OBbyukwyZk1WcmplUwxOL/VMZtLU2JjE9ILyiqJBEIpPiX2aXx2&#10;NYWvVlGL0hJywReEHnw6aIQcBostNVgcFmljSW5mXj5VDSb0Vj2DjE+Mi0nPKiGTayjQeSJRhVIw&#10;FXtFm6JTitMTcZVkscVsN1n4hOzk5wlFTTQYdjcrYQA9NR5fxlKpVWxaeWZiShlFZjLDC4FZ2Fqe&#10;mp5WWNaqVDbCSDcus4YjB2cTZomkPis1MS67XiIU8hiVKTGQ+PzSyipiJSQ+7llMRlmTwmaQNsBo&#10;I7KbQrdyjyPwHm3KZreV0coupF84jz/fsWeEH3w6y+vMv3id/Revc6/u4f8SeOFfwADJ0dzLUf/G&#10;TunlqOvl7JbaFEwkfEuC3VmwN/XCJfbyOv1qTtszHv4vvhf+94l4z/O4TjhZ5yNzIlvFrZ+jDsAb&#10;qF1v0GiUUrmaBoZQiTjSK9oUzEvTMatKMmOTckurmhqbyIU5WXlF9Xw6vQnegDtero2gTeESUgoJ&#10;bJjy855Uv9CmZDKwOHXo9RqNSipVM0rTUxLwtfxX7KYcdllzYUFSEmhTMrc2VZmVlJDfRBcqtGxK&#10;SU5uEYlCIRaV5uWW13MFWpNJLWKzmFwZOHJ/JQGQP6tGziEXZSZGx6YW1fG1ptcmlcMrtkWt4FNr&#10;SWVFFTWtQpgHL+fVVeTllZST6xorc/LySmvaZEpw4KQX8ao/RptygF8ftUKq1HMI2ekJ6RVtoE1Z&#10;1ZyWooSk+KIX2lRKSl4OmdtamZEVB+6iQdwwwDR8eAanVbIEGkwhgPzYYN5VeVJ6fE45pk1pQZvC&#10;J6VmkIRynU4LrtybW1kctkTYWkFksgVsHr2WWEGspQvkVuR5+pXK8DO+QDFYZdSygqSERHxVY0tz&#10;c3VeRmJUTGFjq9JmN0mFRFxqUnmdSGOGLoRRIqzPjU9KLXlNmxLDIFhCfr0A5CyrrJWcFZeSUd0K&#10;dlMOg4rX2lyRn5+eHBeVEosrLq9ngA81E1hkS1ur8anJpW1CjcNplbBqwB9ZXq3EanRYnSoqzAdN&#10;Lapv04DQpFU15+GTU3IpIpGIQytLjo1PzSwsLSkvK6sgVBEJ9c10rtJsUTURQC/KqaXKwWJQqWot&#10;TU3CV7CUoE3p2GRsfI0s0MDt4d6wmgceGmRcDovJYMBLJ5PJoDO5ArHGirl0gM2tTUnaSrPSM8tp&#10;vKbygoLk2KjolLSCdm2qqQp6j0n4vCIYkoR7L7usRavHFjNoDx79RQQQgbcT6InaVE5Ozh/+8Af4&#10;+/YsoaOIACLwpRPo1KYSM3MKS4rAbikqPZckloNNkFWn5rc1kQml1TB7D49Lik7Mq26Vgd0Upk2l&#10;lLQx1dD/UcgaC1LTCghslYJXT8jIzCqnSWzgY9NqlTVV5yUkFFKa2DI+dJiSyikijQnzfWvVSRuq&#10;UtMzKrlyBYdBzITpHxSZ0wLalKyhLBOmXzTSde3dp/zslNRsMlvyQpsCp0+sqkrwwJuSnVdeUQ6u&#10;9KpgDiCpiSEAn5lmDbupIC0B3MLKoE8D6wTSqzNhUgZNoLHZpY11eQmxSRnZpRVlFZWVhOpqUnUT&#10;ncsTK6UU8P5eQgTT9C41AczThfVFOZm5eU1ycPXpsGtlzKaGsty89JS4qNSEbJigx+SrjGa3lwXs&#10;OvBYq6PXF6Xjcmva1A6b3WAVknLSksBnCNfodJnkolp8RlJGCU0pEbY05mWk4BsFFsyTlsulE1CK&#10;8tMKCuoFQnJ2dmpxJV0Ks0ycFrWWUZaekgjaFKys3FwQH5OEw5eWl1dWQJZJpOqGVqZQYwFtCl7B&#10;kDbVpejQx55B4D3a1JsZAGEC31i45rrPmrs+a+69ut/xWX9746Hbfwq/1est+41ez5/2MsDEOlho&#10;r/5te7u11a8hXrXP6QM7KIjizaibevFKel2/2yv85tuSfbtXwJ3Ba269mtP2jN/28Xsc3Cqmv0np&#10;sx6xaTWtxZmpCbhX7aZA4NczK4uS4nAlLTwTzL9m1OCTE7LIVeT6htzktEwyrMnVbjeVkl5cI7B9&#10;mN0Upk115M6q0tBL0sAE5TVtymnXtpWWpKbhSuiKDruppPQyBo1Op5eB/0QCjJhYDXxGcXIGrpzE&#10;N4OLnDdxwZuwwyAXgjOmhOhnyTn5FJ4CHAu+eR4ccRo0fFJBQjK8+fPaaomZKell2DQohxLmXsXB&#10;fEZ4CriM4o/Qpl7EYjcY2ZXZkGS3NmXX8BhlqUkJJRQYMYE5fZS8tNT84kYxuwZGi7JLqWA3ZQS7&#10;qdyUFDyJLwJrGffLvMOkEhDTcIn55TS5ucNuKjWnXiaDhxH20AF9USZrrCinS9qaiPVl2enpOdkF&#10;MNhhRGYqL8rh53yAeuS0iForcnBxSalgHAQbeHKCvkN6aTVTC5PlpJSctMT8SibWz3LqeVxiBmhT&#10;r9lNGcQ1+UnxObWYNgV2U6SMDm3K6jAbNBKZhMVpo9ZVlOWmp0Q/T8qv50rAdYK0hZiVmlwGrtA7&#10;tKmMtDyy2Gq0W53K5kowHixv5pigd9ahTeVQRBKFgFGZkZiUU83TQMrAEZtBrVJpwMkAJLMReheY&#10;NiUDR1JKZUtJpzYFZmA1Bek48DWn7ZwPitU8o1LSXFaYB26rIMM52fis7OKqWq7BiA3iQaXD5vRJ&#10;2koyU7Mr6SA71xGyYx8/ioUJie45fWDoiPmbEui0Cgbm6i2zmivSQR8JbYgAIvA+Aj1Rm4I0z5s3&#10;D/6+L2PoN0QAEfhyCXT6myqmstQw/aGZkJWcVtxMU4DjKQYlJy4+tbSKr9VKKFX5CfE5xDY5uNzE&#10;tKnk4jamCvo/clkDpk1VcdRqSUtNdkZ6PoWhh3kOZrOAVJkVjdlN8ZSSBpjjkVtJl8FoHvTqFazK&#10;QljTiCzEXCK4tal6qdOMaVPg6iojs7KVZ7Y7LFplE6ZN5dRyXmpTsFqNsJaIT0zOJcMMREzbsRm0&#10;SvA/boY+jFnNbsx/uzblULdRwLN4eilYK0FHCYyqsA6Y1gwO1NXNeSA2lbRKwL4JIlVLZTKN2WrH&#10;tKlsXG4+FYY5YdaGXqsUSERsLq21gVCek5oYE5WS38iXg0F++6tLhzaVlpFLalE5rKBNCapzUnG5&#10;tSwxvNwY5SIyPh0b0gcf78zWUlxSWlWLymwBf+o2WBkKn5VeAi8RcmphXmpOfj1PBRkzy+RNualJ&#10;8aBNCfjs1uLkRJj4JzFhPmWwxKthXXabC/mb+nLv256e84/Spt6fWbVRExAXMvzwpOFhk4afenU/&#10;PmnR+cHPYv7vjIReGfFv22N7ETN62WDe31sVJFCWQNd6vy90OOFN6QmOUHqZa3pVpvfKiH1bvIm9&#10;Ih7966STo4eHvppgSH/YpJHHpt77/7N3FnBRbO0f5//mTb12i42BioAiNoKiYnd3Yid2J4rY3a0g&#10;3d3dtcHuwnZ3F/yfWULwolfve/XKvWc+89mdnTjnOd+ZnTnzO895TtKTj5f6T96qe0+b0uvUUhj1&#10;QSJXa7hFGSEhoQkEFgwEpizPD/f3Cc3OwxPK0kKhQaJYqDEqy4vjA/1DU3CSyk+KN1VQR5vSiKSl&#10;tdoU3HxhwDIYkUMgVsCjIT8L/ERiitl6vZpXkATdCrOZRBIhP+z128Askkyn1/HKUyFkX1I6RaFW&#10;SAR8nlAGY5zVgoS+fAoRISUx4PVzn8gEHJWPDcQB91uNSoblAB5UGplQwOWJoGd2hUrKzIrx8QVF&#10;CJeTmOALXbEpXIhTBR62wW+DYwpxIoNJm/rkeFO1VugUSogfZdKmIN5UhZrHAT3KOyqTIddo+cxc&#10;CHkIYYtkIkpGjF9wTAFTrIfRCZNDfQPjigXg6qKSwogiErlCISHERfhHxBZzFdCwgo8LgY73JKlE&#10;Z5IIjDCQIjE3PpXI45SkhKdn5WUTKAVRQelkueSrBC2rLetfdQGCn6nK0+P8oTmqkCKBgGuYRxwP&#10;Fxfu5RueXsaFcOGcvIRAP6hokbgSMSM3J/zpKy+/RIg3xarq04djQAhNXkGcn7dfHK6UJ+WXZce9&#10;eeUTkEmUaQwQuzMDQnfGZ5BFEhGfnZ8S6A1XAl2ghz59xCzwdIotIsH4kiro/R8e4BeRxdaCUzr0&#10;6UsJ8Q9MLC43aVOioshQ8FLKZQi1MgE5JQyu5EQCkyeWMAszoiKj0ylcGOdPXJwS7O0VBsPZVGlT&#10;8XCZJ1X5TYFnIfRhTaewRSr4M2CVIPgwGvRaGP+ldoJAc2pw86qpI4E2JeAQ4oJ8glNIMPAfA58S&#10;9Orhc7+qWOiCAsgrKLGUoQbhlMXIDvF9G5ZE4ok/oA3/Va8cVC5E4HMJNEZtCkRwDocDn59bWLQ/&#10;IoAI/D0I6LRSQnbk28CYAqIEhtmTiHDRYTDedi6NQi8tiPD2C0jJZ/E5pNSEQIillFbC1ShYEMfJ&#10;620chOPGtCleQZSPqU+fUicoz4oMDoRoGGy+kMnID43wvu8VnYfnqZTcopTQgMDEomKmUMwuhReT&#10;gNDEHJZCq2YQU4MguGtulTbFy4dXFohqhTXtgTYF1SeoMmXX8ZuCQOhqBjk7MsAnLBHWQ1Cp4viY&#10;0MTkEjZ4PWkl5YVRfm8ic8lVflO80nRoD0wkMMS6Cr2AXhQf5hcUmUxkgfpESk8Oj4rNYwg0Ki0T&#10;ontAgx2ulCNgElMSgiLji/kyCFhSnBAVHBKSTRfBCHtSCqhmgZEZ2WSBEAI+pcYF+Ucn4jni2nGR&#10;MG2qNC/GLyAcouOatCkGhGoIDIdxlDBtis/KAheDwDiCQAptpoSksICQyDwaAwbwI2cmhkCY2iKK&#10;TKcV4XOigvzDM/NpIiGrBBf/yvv1y/A8Dhc6skAcYd+gqCQCiyvmlaamRMREZVLFWFz6/KQg75BU&#10;Mg0GVaxSyf4eVy0qZWMn8AdqUxBdWK5RChUSofJXs0KSQk4dc2KUxe6eFvsbmnf3nOXePj3s/wqi&#10;zAoifjWHmwmTzCpAufpAPHNYz0k0Kwj/1YGQVJRZTPA/p57p0HDWO3qufrCCzKM0aLZIIVHroLvP&#10;NzzppFJ8bJDvm8BMBhtGsjNKxNTUMKxZA5QRfllWXExsZhGLz6dlJ4QERqeXcWQKYWlKLLxRF7A4&#10;pXnp0eHBScVMbeVHB4ir16evmgVoU0R4ZX8Nd2YmFidZyiclRQYExhaLZXLwJooKD4nPIfHA9yky&#10;JCKRKOAJGGVpIQGBMZkUDrcsLyf8bXh8USlbriQnBfn5hOXQmDXxpqDDuE6Cy4z2fX7fOyA6jyQU&#10;QaMHDOSn1zApWKNLTDZNxSOmQXHCs0rLmTTwXPILgrHXpNzykrwoP3D/KGKwBfjEOH+/mKwyBngo&#10;KT+nT1/tqQZtCrQmv9d+ycRyObR9KOXs/ORgv+isciqZgEsKh/ENSRK1Vl6eHx0QEZdfQmbQIKpR&#10;aGI2Q6rWcSF+Y0hIUg5Tq4YAX9FBEPGcRAHn5KiAsKQCrhKAgXuLUc5iFacl59MlKhk7Nwr6uCdl&#10;F2REhWfTFDIQr9D0PxMwaGXM3Khgv/CEQqbCYHL5A2dqPoTvfPsmIiOXqYYRGcHlOSk4OMAvMiE2&#10;Kj7Kx9svKIWikrOJEG8qIBFioev1KnF5WlSIv79vRFJkXEyQr49fSHapDAYSVss5uPzksCD/kFAY&#10;cS8QYrqRaXwNjEZjlHPpmcH+/gHe4fll0I+2IDokKDq3WpsqSQsLDkkx+U1pwW8qJtwvIDKPjoWS&#10;UnLoMNCLX0BQQHCgr39UcgFBoIAYV6Y+fX4+kXnQp8/kN5UU4BueUg7DQRoNIkpJgq+XX1hQPI4N&#10;vlMmdeo3sFX7TSWG+YemUWRyvUZCSonzfRkYk0vGYqEXpYX7gdc9Q4mNFqPgFSb6+EK8uDIRenv9&#10;Da5o89+cQGPUpnQ6HTSiwOff/Nyh4iMCiMAHCGB+U7kx/qFxhUSxQW/UaqSl2RAkIzyniErj4BLC&#10;fKDKEhKTkhAZ7A/BwHPpUjk7LznEt6ZPn4BfFOsfiPXpg3hNajYJlxAR4hcSFgrDzIWFBryCkVzw&#10;ME6fTs4n5yckhAeFBQUHBAWHJaQQOWKtwahhENNCg0PiwW+qpk9fcGgagWbym4LqU4Q/VJ+ovJo+&#10;fVjjnFGrFpELk0NDfAJgMKggiH2bX0aTY11DNBJqMQTOiskvE2B9+lR8EsS/wvr0ibXQiUEjhWFr&#10;QHaD6hccFRiVWkyWQM8O8PCS84rT08JDoXzBoaFx6YU0icpghICj+TkxPi99I2MyYZw+mZiVnx4d&#10;EhwQEhoCQeFj49LLmSIIeIu1FmITDDohh3hTQSFR2TV+UxApOCSq1m8qNzzINySByBdjvRV5lMLU&#10;8Kjg4NDgIF8shlUhSwaxfo06BahT6WEh0NYZExWTHB/g4+Mdlc/mwnDkEDQ+KxIqk9jYfr6Au4QI&#10;ozxj4/QVpoRiTbF0OdKmPnCBo9XfJIE/UJv6ePngPbCQQcwqL8qiNjSXFz1PfTR4X7t+O5v021N/&#10;3t2k37YmNx7/m5tlJkw3E6ZhszgDm6uW4ZObaXbqzn9ht/ePhaR2NBl9pOebjBcNZ11WRObT4T7z&#10;ceO/3a3gN0VMCIVuy9Cnz6RNicpN8WyKBUKtXi0m4zOjI4OCQgL9Q2LySAw5eE/oxGxaZnxMUEiw&#10;X2hEamEJFwvY91FBvVabEgiwzmimSQt9+iDeFPQ0YrCwlaBNJcJjIqZYKNHp1RwSISEy1C8kJCgq&#10;OpfMksNYQBoll1gYh8VCDwyAu21SAVmiUsvl5ESI5hecRWXUalOwZ1lKfIjXsxdeb32x4VhDIZJ7&#10;AUskZlBzwgNhODGWXgGxnvMTQkMC/UAWCElIzmcL5Qa9Ri4iZ6dGBPkHBoLWEBqbT2HJIcZOhQL6&#10;9P0OvymlsjwNQu5ALHSqDLQpo0ElAR0jAcrkC0PcZuQxpEq9EXugkfKzo8JCfCEmdXwykSNQQ2RE&#10;NgEcw4ITsllanU4hJuZkRmB9ycMiU9LAQQceuCZtSsUtp+SmFvMUKgilyC3EJ4X6Q4fxJOhaBa68&#10;3+4V14gsg4F1FQI2k8EVSLFB7DDL4fmsk4u49HImjw//BizogFjIpJaRyukMFofLpDFYAmis42Pt&#10;UxDWoFyF+WtDQxabVkYuZ5Qz2XQGg8ESySHEACRmUClEEIbSNJUxuSKNDprAMPFHqxGzmLSy0nKe&#10;RC6TS7gsJlesNmIVKK1UwGax+FLQyrC4nVIum8HkiJWmoR3B+ZDPgQFcyKRSUjlbpIBRMcFAg1Yi&#10;YDMYHLEUdgKpSsZjgvqq0IIIBv7qCgGdWk6l0IUQox/2/u2zA/tUaNUyPpsJJcWCUBlUIgGTCkYA&#10;j6q82Hy5EksMHLDkQjqdyhKBFPfbKaM9EIG/MYHGqE0VFRWtWrWquLj4b3zeUNERAUTgIwSwDmtS&#10;AYcrlMGrAlRJMLGGz2WxhVKlGt4xeCwGnUpj8QVcbBKKoR1ZLRVx2RyhQok11EGNRcDhCMQqHdQh&#10;IBAuHMGh0+k0No/P43JZHOjkYUrWoFOJhWxIi0qlQ3UJqydjQpNKIYbdhFLo3oZVn2RCHpcnlmPj&#10;LEO1WSbgczh8KYR1qlf3gUxVUi6HTqNRaVjEKDDJVD7IQibgwrB6EMocDoDAJxIehwMVrap+IxUw&#10;xKCAx4ThAGlUKtTRQNuprlEZVTIp1nOuHCJ3CkElwmrw0KtOLhcwaXQmkwedOYww9JEc6nZwKBXW&#10;8YXQQ6QmAgqWOWavCSO/qrwGo1rC53D5EiUW2ARqjBIeF0I7mOp1YBr0QwFMUACwBCxU1gxkY1Qr&#10;ZEAcEDE5gBwClYKdpl4n+hrjsUOAieklAmqPMjgXPLESwqJ8SvXwI9cB2oQIfE0CX02b+s1CCRQS&#10;39yI15nBr7Prz1nBrzOCtzyaOmLXP+zdzOz3mg3bZ+Z03MzxOLYAP2HlyN3/cHu5FHZ7/1hIKiM4&#10;OD9Oqq4bx+43bWk8OxhBjRfyOGyeBG5QcPPR6VQiHtziIGYN3PGgHxy8/GI3aAZbqNBU3YExWV7E&#10;x+7ALHgpVte9fzZcbpM25RMYWSwS1zqRGXV6pZDDZvOkajV229RrlSJ4TAjk8MoMDyCNRsRjwS2a&#10;wYOX6Kr+QFgHKxHHdOOnM7gS8AjBHg4SDi4pLJNIY9X4ZZheiAUCeBAwmUwGvBhjTxeGQKnRqtVS&#10;PhceRBrsIaVVSnhs2AiKgkgKEdrBBOwxqIAnCBQM7twcodJkisldFjpV+Sbmc2UQQvBTJ3CwUcFD&#10;kc0VKVR6TG8AWQNiSoEUQacymHyp0hSmEDZUaJRyHpsJhWULJdCaA7tWqOViLo8HP7Fx94wahYzL&#10;ooP4wRXD8G5VvOE4vVqpkIiUEBYS46fAVBQ6gy2Cxy6cOTT9SQQqDHoJGZ8e5vUanK+xkR5/+//x&#10;J1mKskUEEIFvh0Bj1KbCwsK+++670NDQbwcjsgQRQAS+JQJQV60zYVXez5jq7Q6l+oxDTVLKu/0x&#10;NajO9H5SdYnV2a1m0bS55gf2/d7x2Pa6m2uWq5Kt+fXu+9e7N3R41dHVn+8ONi3V2f+9rN/7WX2c&#10;KZX30qj9+WtzYNN7K6vNQF+IQKMg8O1oU7V/swYXksnZpwNvHA++cjzkyl7vs91cLCymDzzk7wE/&#10;YT4TeCObVtTggbUrG8Xp+Gwja4uHLcDR9X/X+1W9R/1dqo76eLYyfllG9PMXb4LiYjJKqVjc6PfS&#10;eC/f97aa7Hr/EJNlEA5RSsdl5INjRm2Q9V8d/KsyNLyi4Qy0EhYlKzzSz+vly7i8z9Km6uVi8iur&#10;twZ+NLiyavX7u9b7XQP73cr3+FUDq9kPfX9NAtjwMaVFuelx6SUUCAJuUj2/Zv4oL0QAEWiMBBqj&#10;NkUgEHbu3EkkEhsjcGQzIoAIIAKIACKACPz1CHw72tRH2MJbPHS70xl0VbNCobh97c7DOw9VaogA&#10;XL0SugV/JAW06X8goFYIy/FpqWkpKUmZxHK+SZv6H5J7d6hRpZUxKBSBTFY1hNi7LX/IEuayJGaS&#10;c+OSk9PTMogMmWkMiz8kaZTIX5YA5nsNAVi0EIEf83pDLmx/2TONCoYI/IEEGqM2BZ3tZTIZfP6B&#10;HFBSiAAigAggAogAIoAI/G4CjUKbeq908MKo0Wi0EJUHvTm+h+aL/IS3dYg8UzVh7+t/WCZw/qAL&#10;35dTAKrSrzYd6233x5n+hzFACSECiAAigAg0dgKNUZtSq9UQ+gU+Gzt8ZD8igAggAogAIoAI/DUI&#10;NEZtymAwwMDHEHcP+Ur9NS5CVApEABFABBABRKDxEmiM2lRaWtqwYcPS09MbL3ZkOSKACCACiAAi&#10;gAj8lQg0Rm1KKpXu2rXr4MGD4D31VzoXqCyIACKACCACiAAi0OgINEZtKioqqmXLlvDZ6GgjgxEB&#10;RAARQAQQAUTgL0mgMWpTAoHA0dFxxowZKtVnDLz2lzx9qFCIACKACCACiAAi8OcSaIzaFAw3funS&#10;JRqN9ueiQ7kjAogAIoAIIAKIACJQRaAxalMQHsHHxycgIADF8ESXMSKACCACiAAigAj8uQQaozb1&#10;5xJDuSMCiAAigAggAogAIvAegcaoTUFMaxhICyYU3Pq9s4l+IgKIACKACCACiMBXJtAYtSmRSJSQ&#10;kCAWi78yK5QdIoAIIAKIACKACCACDRJojNoUuEtRKJSysjIUC73Bc4pWIgKIACKACCACiMBXI/At&#10;aFMwiK5IWUkVVdLFvzHDPmJ1ZXJyUv/+/ZOSkr4aJZQRIoAIIAKNmwCM+G3Q6rRatUYLPhL6b8dJ&#10;wmSYRquFcezBLn1FJRqavHFfaX9j6xujNgXNfMuXL3d1dUVjH/+Nr1xUdEQAEUAEEAFE4Jsg8C1o&#10;U2pdpWdc5eirlZPuVLrc/fB8p3LU1crr6ZVJSbHdunSKjY39JggiIxABRAAR+OYJVBj1RiGRiC/J&#10;zC4hEUhUpUELrQLfwFQBhvDxhSW47JxiEqmMrq4A3ewbsAuZgAh8NoHGqE2BI/q0adMWL16MYqF/&#10;9vlGByACiAAigAggAojAH0rgW9CmlNpKt8DKVgcqu52o7HHyg3P3E5UtD1TuCqxkcARRkRECofAP&#10;JYESQwQQAUTgL0ugwmhQC+nlTFYZjUwnFeVSlQqt8VsordGgUwmoJCabRiOUl+LyaWoN+E6hCRFo&#10;hAQaozal0WgiIyNjYmJQLPRGeMUhkxGBr0QAXK2NBpiMxrpO17BcYaxaX3f1l7cJy9cA96xfTVUG&#10;fpU6hIlIrQGGGgB1TDOYYNUYAxvAaOg8jTW/1ayEJWy1aYKFL0/uIzmYLKmminGsY2TdozB7sQsB&#10;K1yNwaZ1WCHerap7yHvLpr2ryNVHZNoPtgKQGrBVO7xLwHRsDUUTvdoLAbs8TRZV7VOdgmlljZ3v&#10;0kFL3zCBb0SbOhxS2eV4Zf9zlQPcPzyfqzQ/XrnLDzoAVsAFCJfeN8z165hmup9hN5D3WcAK7NZR&#10;89fW1+yDHVC19tP/rKa0ao4y3Ypqk65Jtrq0dfd8l3VVTnXt+XjedffUg+WQaj2a9Ypmug5g+3tZ&#10;Y1dHTTqQ26/SqJfgR37UJoIV51emVG01Ifl1GiYDgHb1ZtPPqjNSDaTG5pqfv04CrUEE/jgCcAVq&#10;tHotfCpYdFJhCVup+ka0KWOFWquHQMxqCZVKKsZx4Ff9v/wfBwGlhAh8UQKNUZv6okBQ4ogAIvCX&#10;IFCh1wjw0a8DIjMKuHpjbbsWvFNwC9Iigt5EFgvVX/PJrVbxMiJf3Pa44OFx5fq1m7fvXPe85Olx&#10;0fOWVxKRrqv4Kl7hBmFeeNDtS54XPTyvP36awOAqTFUXPYeR53f3+qXLt58G43giY63CA07i3KLg&#10;lJx8uqSuNmXUG7i5hTkpyZQ/u2HOqNZzkr0eXvP0vPooIo+iraw9z/WuYYNGXx4fn43LZ+lrOMML&#10;l5QYmZqVRuLBW0+9vRv6YRQJS8Me3bx86cZ97ywq11CLyLQzXFTs3NSXnlc8L1659TiMLJHUtcOg&#10;1ZbFJ2Tji9im8Tu0UlH+22e3PT08PK+8iE8gq7E3QoNKS470f3zJw8Pj0n1/v3yZzvDbRjVkKFr3&#10;5xD4RrSpQyGV5scqLT+qTYFyBfscCK0sZ3LevH7F4XD+HGTfUK46IbE4IyibIoNukfUmg1rJznzr&#10;de/K5Ytw577x8E0KXg77VFQocdkRj696et58HpTK0Wg+5c9q1BkFxZnBD27dePQ0pISvMeiEWdHe&#10;dzzOX7wflFooBXWoJmu4OQmIRaF3bl656OFx8aLntRt3bt31CoshqlQ6jboszOsB3Cguet7zD8Op&#10;NPqao97/rhAXxYTfvYzdaK7eexhNYcvr3pUq4QGpwEWGPLzkceHC9ad+CRwsQE0lPIjEJdkB16G8&#10;F6/eexRL42tk/LzQV9eu3PaKSipXKd+79b2facO/IS9VcbDfPXjyXLzxLChdBK/2dfZU8cUl4RH5&#10;bGa9+2b1DqAB8Irz04LzaEotlNVoVAsKooJuel689cYrgyuD/lTQLMDNTo4P9U7jKLWGOumiRUTg&#10;jyeAqaOYMCViUYilZKrYYAQF94/P5vNTrDJMLePTSURSOUMKt5Fvw7DPLwo64u9OoDFqU1qtNiMj&#10;IysrC5r8/u7nD5UfEUAEGiZQoZHgI3YMHeKwduMrury6YasC1Bb2q/Urx44YvNm/VPJJrxQNJ//Z&#10;ayUS4pNTK1yGWNtaW3Q2b/PLLx0tLa1sh9hN2HAjJkdl/OIymV6tLo86v9JxePd+tra2/a0GW046&#10;9CiOrjBqhWl3byyz72VtbWNjOWLtk9dFwAXqNAadkpTwbO8si+kbL4YR4KWgusgVBiU1/9r8ObPm&#10;r37FFyr/xFqZVslMTTk+1W6wteXAXgPHbTzoR2NrDDV21p4hnZaXHbHLbtiKC2dilSbNx6hX04oj&#10;PRb3n7Bi14t0te5Xh9QeCwtQQI242Md706g+1jaDrPsMXuBxO02gqK32gb+UABd7a+sM2952toNs&#10;hw+dtDMggihWVat5Oi07I2THkOGrLl1IUBqMKklJ6OMNY0YNHWhrO6hHf+dpe94UcrUKembE8blT&#10;R/S3GWzTd5DDiNW30srVyg++ddY1Dy1/EwTysjM6d2wfFPD2T7RGpas8FlbZ+RO0KdjnbEJlRmp0&#10;145tE+Oi/0Sb//SsK4xKITnw/LLZkwfvfkrmKeoZVKHiEvxWDRjap0dP68E2Nk6z198J50mUej7p&#10;6ZYNztY9BvW3GTp69um0TK4K/qy/cSvUSXUZZzY6dWnVdcL8g0E4LjHj0uLpI637DOhlNWbp+nvF&#10;FIWuukYLL5XkmIAjk8aPsrUdbDPEpnvHFs1+tpy/J5LPYeaEHpo6flh/G1vrPv2GjVl7N5YoV/26&#10;ImzQqqlxVze6jOjWz9ZmsJW1dZ/xu26Gk0SYrGYqoUGjKE99vn3y2P69B9na2DnOWHkxLp+v0apZ&#10;xNdH14/tBcUdZG1r4bD1Xmxq4rOjy/u26zJo/PI3dLqyJoV6oD76Q6dUkBPv7XRxtB44ePAAW4cp&#10;Kz1zi4WaGhlQJc5+fHVBP7t9URHE92554FgmZha+PjprmovjMR+mRGnUqVkpj/YucOhlMdDKYcTS&#10;W7EkiUEvId7esmz6nLkPSgTopvnRU/HZG0HeMGhUKo1aW+1giSmBKpkK4oCDStnQFQ9H6LVavcmL&#10;7bOz+1IHgKHgsahWShRqHdYWBQ9tCGb+GT6jUCMy6rRqpUyF+U7qlXxKcXZeXglNCE5TmEvfpxuO&#10;paMQiUVCoVACOrdJ64XrXKuSisUCoVSpgboqZGaEf6hchXk+YZWxT5ogEJZWwSXmZxQUljLEKo0O&#10;czX8pCPh3gWTQaeRQ8gcoVAkBRn41zeVT0zqE3eDDI1ahVwCHERiKXSLfN9W2G5Qy2AHgUAkkYNv&#10;GuyAzXq1QiGGo7DjRFIT/t+69X6iSWi3b4dAY9Sm4M8zb968FStWoFjo386FhCxBBL41AkatRJ58&#10;YtGkBVMPBJYpq/QHqFUwg/Y6L5y+8nA0VwKDmUjo1NKS4uLiEhKdIQZdA+oIYnAkoFNKyXg8iSqU&#10;gcuVmseg4EuKyeXlNL6Ux1Ma9PDQVLBZZTg4sJhQVsaH1lrs0a4WMekEU2oEcplQpalXeTMYNGIe&#10;o5xMIhP8T1xY7zTyeGJcPolMLmcKFWqNTMomYYfiCCSOTAFCVYVaIePTqAw6CUfAlbH4PL5UQCun&#10;0oglOByNBxUkg1zCJmGZ4YgEhhxaz7FHvVzAIpaYVhJIXDmk8+55r+AK/bZNX7Fj6+00QikpP+r+&#10;CZcBc46HZUjKwk+uXDRi/aWk4qzgY4utFqy/EkOpMKpldHz8xTXDu7VpNnLpjVhyjTaFvcrlXD3k&#10;3PGX3rM3+QhFmNfPnzRVsPGxF9dZOG1/lJCR98Zz0dwJ0y+F8+Tq+uYY1HRKyN55vZu0nOh+KQnA&#10;VehUvLLMu8dmDmz1Q//ph3yyNPrf0KYqSPF3ti/qN+tkRFF2/JUtI+cu2u+TrzVUv0fpFer8u8cO&#10;7VvsmVSAKylIe7DOcsXp5ykk07uqQU0lBe6eZdG0zVTP65kgQRYlPd09fea5Z1F5JGJhyNkVW5e6&#10;Xkvnl8acX+iyy/15EpGEj7+zbc1g223+PLK8fknQr99FAHwm+fJKIq+SJKgkf6FZWBmcUNh14Jj7&#10;3pEU4RfL5beMx3Erd/pXdj3+235T0O9vX1ilT1Rqux62XmGp5D/P5i91RuqwKuVhoxY29CeHlzmV&#10;mJ7oe2rmoDYd+o7Y84QqUNa7xtRCcvT5sSM3ebwMJpAhvDCNKZLrFRp5xHGHsQtXXPYpyoq4vH7S&#10;4C2XUikC04tTvaPf+6EV61KPL1q6xuVEEoHBLS96sM3Gec0x7yRi5B3XhRPGHH5FFVX5sWIvilqF&#10;jFteTiGTyQR88untEyY7LH2QIqSWxpyZ6XLolm8msRSX8uTgrlkzj4cxmQo5l8zg8GTq2vu9RioK&#10;dFu0euvqK8k4Irkw4YX7TKvZ+16F0iuqPEcrlAyq95ZJLuvXXonFkUozfW+fnDLtRASptPjlWdct&#10;y/f65+BKcWkBlxeO3HY1NIbKITzdvnfe0HVe1DI59n74eZOSyYs6NXvrhYu+BaWk7MhHx+f33vK4&#10;kMnHUqnQitJj3CcPaNXWcmd0XFndF2J4V1bwiGFP9rn0btZp4ITTPlyZWiOWxB1avN5t6e24DC+P&#10;fc6zjsaU01mh1xetXb38VoJYo/kEH9jPM/5vvneFVisvyy8mlzIU0KMTYBi0Sl5JfD6ORJVVNgQb&#10;XOQ0XEqZUCYDL+FvBh5YolEIKYVx+WSeHLrjKfh8dnk5FOmjj/465oPipmTR8bnxJXy5WismJKQl&#10;hUenpGUXlJRx5NqGbi51Dq5dhHuEUStmkdODwoL9/XwjUnF0LqYggShUBk6OIW/fRmWTysCF0qhS&#10;CAmZ6TgSU/rpAhqoWbyi6KSkyNjUtJxCApWP1XZq8/7ogkkHElDxyf7BgQH+/lEZZK6g1sf8o0f+&#10;zo2QoU4tJqUlR7z19QkKi80kSrT1/rxYdVbJLYlPivB5+zYoOqWQLNPAiTMaVDxCZmqIr39AgH9g&#10;aGB0AdS0AdHvNAMd9q0SaKTa1OzZs2GoPhQL/Vu9rJBdiMA3QKDCUKklPdu8ZMOaY69YasxHqkKl&#10;E/odXr5m1a7XJWK1Qc7AP1i2wKF3LwsLi9Gr19wpFCiVYvKjg9v3LBg3eoL1kAlrH8YKxOLEY6sn&#10;DbSwcJk3c8GZR0dOJ4l5GiknaM/OaZa94UDbKdNOxpXydAYtL/nGthXWsK6XxRBnl3NJeZyGG9Q0&#10;Gbce7Zsx8QaFLMZsAtVHXezzcscIG8uePfsPHrnnbShJV6HLT/Jznztt1SrHfkOsFhy8cf7S6wvz&#10;Js1aMspygI3r9VyOiBHy2s25L+Q2cPQQV+8cOkRAkOGDPLYM6WMJBgwYMtzNP4qse1dpglGPeaUl&#10;ZCbDVNkxsjMTDo8av+tZcGbQo30bZy58WCTSy2kJVydPWHfkRbpOXRbld2PVGo+Qw7Osl+3xCCdW&#10;aVPQ90xU/GrttKXWLXvO3rz1rUCs+vNqBbqiDJ+DTnZ732Rz1Wpu/CnX1S6ud0liyTuLoCqo4xSF&#10;3pwxfLp9+25r71xOxEQ9Zl70/Q2brvofnDt80ZbdrzKgffEjVytUezSxb9y3ODqeT2GpVYKCZ8tm&#10;rN54MVCqq/a6qzAY5cxyKp0i0mk1fA7Ze3OvhcceJhDhzFbo2HnB16bZTx3Wqcf6h7ezlUa6/6sD&#10;Ls5H4jPLlEqFUiGkscvIdDGNFHVs6vhDN4KIMoW46NWZPSOcjqXwadqPmIU2fSoBiBB+K7lyzLXK&#10;yXe/1DzlbuW4q+p++ykOnnJY/nIZfTxlGJvP/lKl5dnfiDcFffr6na0cdqXS8Yq8795ixyuKjyfb&#10;qLfC6XC8XrnFp1JcX3UyXT0GeDsKPHDs2uWt249snjfiwEsKv57flJFOS3Sf0WXmvlepZOz/qtbA&#10;+7ZRrKLeWjhmzbZzCXydgRZ/d9+YKQcC8kn1WiIaujhBm0o7sWjtrnm3SDI1h5x4csrIXRe9cZpK&#10;ZeYNt82OC91z2fz370RwwxUX3Ji2Y8vuM8lSBScx6eL0UVt9IkoUmDnQUELBUUVimTTOY/pu92tR&#10;JeDTUZWzUa/jk/EUOlWCvZ0a+SWZp50mbb1xL0df1VkY+gzmX5o8cePlKykgzVfoS6PCd49yORX+&#10;2mPd1m17d/mAQwJkIZPSS8pYYolWzwk75b7CfuPb36VNGTQ6UXlJOV+g1GrVZdk+5xd1XnUvn8bF&#10;2nOk+a89Dtl1HulobXskMZ5c12/KqODhvHfuv3Jnh+vWDQscTvmzJEqNUByxe876g2u8ispjbp2e&#10;NH1fGMXn3ORFS7bue8OudQpriD5a97sIVGg0UmJ6Dq64TFbV9x0EEFZOSHpeSakEtCnQCmCCEGIw&#10;YdHI4JGnkrOLUksYXKnJ46fODqbYjpjuajqm+gDMQQgmLAXMIckkMlTvYgpNZtoNU8VgpelAfU1u&#10;2ApYVXU8thIzoioF0/qaZGGdKVn4S6jkQhl4BBkrZCwSqSCdLIeWRyyeJuyPPa2xDLBlLFHTyjo1&#10;CVgnLCXkJMSUiGRqo1bGF4v4UDcUS6RyNRZArQqu6VhTcWrCxFXbVLUdslHzmcUZkbGZJRQaHZea&#10;lJyVXCrSGWQKRl5SJh5fkpWZkZeJ48BfnZyekIVncJRYHIB3dtQ9h1hmWCGxgleV3aDXSHgisaDK&#10;MAW0tdYcWgOqxiyMd1UZTSliyhu7PC8tMiGHUFZOL0mOSczLLhfDv7HBrDGTMG7Qm7F6MiGsYxy2&#10;A7axbn5VbKt3Mqi1XFxqfHJKPpFajsNnJoSll7FldToy6JUqVmE8qGyFJFp5SWFacmQ2lafSGcSE&#10;7MyM2AwCg8mkl5EKk8MzCSyuCvKrkztabPwEGqM2pdPpioqKSkpK4Mpv/GcAlQARQAS+EAF4XhmZ&#10;TzZvXDRn/M1Cidqgh2bYR3Omz9+w8zVbqmHSUy+tmLh234UnEdGPDy9ZM9flRhJXJsg7vdjKxnb8&#10;pnNegaEpOSVkn/Mj7ee4nvZ4/fzy+uHj7Sau96ZxiK/2z1u9ye1aYJTX1YPrptqd8Mbx1Lhb2za4&#10;Tt18LyrS9+GlrS79t3gG43kNPTOVydfv7p46/hKBAK8iIKBpsnz3rZ0zYvHBRy+e3ts9z272umOx&#10;pcqCiAvz+7UeutT93kO/mKy8J+c3OVtaTN10/enLgPi80rfXjx3ZssXDNzIq8Nnt44tHuD0vKE4O&#10;unNs3Yhl1wKCA3yeH5zWZ+WR26nkBhq/oNogZ2W9Oj5y8e7HabSSeyd2bXU+HMeVa1Xc0rAd9mvc&#10;Lr+h6UUMemlGZinrjZvd6v3uIXhMm4LXMgrpxapZaz2ObZi9fdfGDW8Ef2afPl5c7O0NFoseJhIk&#10;0JhLfLpz/xKXw3ECrqbqcgL0BgMtMfLKmumr3O9sGz1t7213U58+pZBNysimCkKPOa7aue152sf7&#10;9MFFRHl66+h6K9fAcqFaK2UnH3fZuGnP9WKtou6LFNTiGIkhR8Y7DBs8fmd4LAl81I0GalTopdVT&#10;V56/vd1h2v7713MU6tzHd1Z1m+N2eM74qSOHDB2x6Jx7JFsL3S2lpYVRl3fPc7Kzs5+w9NC1BDxT&#10;bQr/8oX+GX+nZEGexXMrQ0sqIwlfao4iVN4NJXUfs+bMs/Qo4pfK5TftDympXPMaG57v47HQYWv3&#10;k5VLnlWGEoxFYk18mfE3U27UO4ThKtPKK7FYRe9P0PlIRssupjKSfa8dXzd0/0syt56vorSQ9HxR&#10;v94DLHpZjx0yZLDzmk3PSFwpV5G8d/j8E27PCfCaK8gPurfcdu3d1Exxg24kdbKs0qbWbJtzgyCR&#10;E4tfb7BecvNBPAteisv8Tp1fMnKTP41WX0CDG7W83GvPrGXbzvlR9JXy/EDvTX0WHjw4e/Jcx8FD&#10;hk7eut+PLlRB+GN2UXRGQQlTXPsu+i5buNuruEUB58ct2n41JFtSHRunQlZGerRo9DS33d5lUqWK&#10;l/ns8tSedlu9z60dd3zvzCnr9k8dam8/asr0k/F5DDW8YtICT5xeNgy0qfLf4TdVZQx43Kbf8lhm&#10;M3D45JWXcaUSnR7uexlX3Q/unLP88IM9o8edSogurXuSwLFCUp5VUM6Jf3Fi75pRx/2ZYuiBrmIm&#10;wUNydE+LgYPGjV16IS312capS3ddC8YroLFao8F6bKHX1Hen/39dgrDfstLMfCKBrjSpGTAWnJJX&#10;GJFVgCMrwFNcIiBlZmempqamZeGZLOjorhGxSqIjAkLD0sksqd6oFnEJ6ZnpsD09k8gRqMEZRipn&#10;FOMKCzIyCGQ+CKwCFi7NtENGGo7FkWGClk4pZBVnZaenpKTiCgtx5WwaXwvPcq2ShSvJSUlNSQFl&#10;DM+DP5/RqBOy6MSC7Jy8tNT09MzMIiYf9A148CsEbEJ6FpZvWnYpj4f1wIfwanwmkSlQ6CSCkvz4&#10;IP/g1AwCi0UqoHHFEkwBUsqlnFKqQKUWsMuYTLAe1tXgAylGwy4uyYrJoKoUutrVNZtrviuUQiEl&#10;NyM9LS0tHaa01JSMfDyBAz33sEMwvUZMLs1OiMjlisHHUUMtSkpPSKXK9BJ5WXYCXiSQM4m5+emp&#10;hSxmcVxyMfTLg+qbaarJoM43FsONhSvKTQe26akZOYVkpkJX9/9TZ99Ko5zLKc0Gi94ZVkgi86Hn&#10;nskwkJEEuOKMpOgikRz6AKgpWTFpaTk02Qe0KbgIFGwidBIgEAk5qelZOXiGDGLuvcNSASoZh4DP&#10;S0/BjMOyTc/IzCELRDVNmRVamZyUFJVcVMKFy0oupuVFBeWQ+Yp3zXEGuZKVFR5VUMQEb3MeozAl&#10;IBnuzjroZc3kCJhSrJ9AhUYmw0Wml9DLZSCu1S0uWm70BBqjNgWXJKhSdTTfRn8WUAEQAUTgSxCA&#10;55Wu/IXH1lWjxt8rkYAzesHLOROXbrnoVa7RGKRiZuzL2x4n3fa67Vo1fcjg4fY77lEkwnyPNaPn&#10;LD8eTsd6/TPLk085d1t0zocgNigIzzeuGT1miy+Nxc0JfnX97P4DbrtcF7vYD+618EQKXYnzcJ3l&#10;1HPUSrcTlz1eRoTciiwgcRRY0xGo6aYJ6lKmx3c9bcqoraQ9OrJ62ajVvkSJQcMvfLN4yIINV8Io&#10;hOgrG0babH6Oh+e5Tq+IvLVx3oSZHuFMuaFCJcs/uc7JrtvAqa47d21ZMW9Sr6Y9Xf3CQx7f3TGh&#10;g+2iLfvPnX4e6n8jLCevXAR51iUL1SODnJX/9vyCJeu2vooqExrxl3Zv3+RwJl0o16n5lPhDg5bv&#10;One/pAI6JIIbvJDy0m3Q8j3uoVi8KSOHlfXi6NL1p8IpRf6Hz+/bsDlALvwTW6xo4RGXV3RY+zKF&#10;LDPqVFTv7YdWjtkRxGNVvd9BPVBXVuBzYY/r8euJeMr9OUsP3vNMUZsqe1jRNNLokyMWb93+Iv03&#10;/aaKbl8+sKr37miGSKOTcnMujN+wabN7hlZeEzClCnAFryTnzblje/fvP7LvTkQhic8p8Tq9Z9OJ&#10;60mlpHtzlhx5dLtQpch/dNK5mfWkNau2HTqyd++a2dDJ8kx4iYyX/fbaxWO79rjt279/z64dR9w9&#10;g/BKUb14wXXPIlr+5gjk56SZd2gTHOD9J1oG8aaOh39qvKljUZVUGvmK+zEGjfIn2vwNZA2uRuVh&#10;59xWYdoUr542peKJ83xuXT69f9++A/v2uW1Ys+3whVep5Xy/LUNWnNnrXQZuqeLC8GeulouvJCZz&#10;PlmbukmUyIoLHi7ttfbhw2QeEGCGnrq0xnr58/IyeBt8N1XoJNT8By5jZ5848ZYFjyNRbsDdBZ1s&#10;nRYs3nz46L59m5bMX7xm+7MsgejdG927g7El7G6v5BODryxfvHbD46ASDvR3rn4c6OWSAp/TS13G&#10;Okxcumrzmjkucx0H2u7yP7l81PLxVsOXHj+w74Db1i0Lpk8//SadINdzgv9XbQpsURMiAq8f2b1z&#10;z/ELZ19n8XicgoATW3eceeOXnpJzbuzk8+kJ1Crfiiobqz6hG36J794tK0af8GOC7xt0w1QwUt4+&#10;Pb5/35lHt9/GFN10mrvV++K1R2/Prl29+sDRO+kUcd235PpA0K/PJQB9+mSYqJGYkofDE2DCFRdm&#10;xgYk5pbSJWoZm5iVEpOcnJySnJyWnY+j80VSCaMwMiIgKCi1lCmQSJiEtMSolJRkmKH/G4ktEwnY&#10;rKwg/9DY8JgCApNdVl6YEhsWHwdTfFhscj4ZXIZUQlpBWmxMfCysy4gLi0hISScp9GoJG5+TlJIU&#10;D9mB0JWLp7KlWjX0N0yPDwmKSYEEYqKDAlOKaCKtVimklqQnRWOGgZAF3dsYIqlOK+PiMgLSSjhy&#10;AbckP87fLzg5pYRKLYhKKaCUS4xGDYtTlhWXz5YoeEwSnU4XY3pVNS7s4hWR8vKSUvBCralq1DBH&#10;kzaVg4lSIIrBlJKcnocDbQr0HjgA+zvyCKSC1PRypUILFRQJNSsvL61UYFQq2AXJyTk5GQmpWYWZ&#10;GcWkrJjQ9PyCYjyBxBbIG44bVaFTK+kFOWlxIaHhIcFR6TkEmlxXv0ryzkijjMMhZoFFVXZhhhVg&#10;2hQkjRkGsbjYRbj8jCyGFuQwg0FESsouyKXwa28X71LClgwaOfjOJSbGxGUWpcZER0dEJRO5gjph&#10;70zaFB6Xl5ZclR+mTWZkk/gwMmxVShVqKfSLTC2i0SRAWSvnleeFZpIEsnfaPFR6VWxyQX5+XlFh&#10;YT6wyKdLVTUe7nAMSJhaMY1QkFlULhS+68xc31D0q9ESaIzalEajgftQYmIi8ptqtNcdMhwR+EoE&#10;KoysJM/9m4YsfkBR0jIvrxy+ev+1VBZ4YetkcnJ84I1dK+ZNcZw4dkivLoOGrvUoFAkLPVfP3r//&#10;ZhoWy1qHKw0/MNzhzPOEMr1Bxwk9d3GTw1ZfGqMsL/7Vsa3LZzhOGDfcunuf7hN3hJQJlfiEu/vX&#10;zrQf2MO8vd3GM08Dk0jy0uzE6GdXrl6+dOn6/btBheUC7C2injZl0FTmeO7as3XMhUyeVKsTM9JP&#10;D1u39+zLDFzknX1Ok6+m0yTQGKmTBF3du33+hjcEvqJCL5dG7lw2bWiHQQ4uzs4TXabNWr1jx8Ms&#10;HA1PDPXcOn+MvWXn5r0W7L72KroQQpHAQ7wKdZVbPK805dFZ16ULZxx9SRBKQBkrvXFw57YJB2Or&#10;/KZCtw1bu/fya1qFKXi8nF/2Ys+g5W7uodCnz8CPj7kwqXOHSWsPnfPY6Txu5NCRO1+8yRLKP/Rm&#10;9KXPMD8h9t7GPgvuV/lNEZ7s3L946tHEGr8po05Pe3V1zdAe/Za4nT55YunAAQ5zZ54OiyOpTfVE&#10;lVoWeXzEkm2fok1Rn98+usF6vX+ZyW8q6djkjZv23sRrYcgqbDLVk6o/oEFRzsjcbzln/6P7fm/v&#10;rbXrNWDZ3jOnji0eOMBxweJrSSGvrx12aj983bMEGoQt0/B9t512nb7yVlb86elDZp67nQbu/Vp+&#10;4iX3qVaO5/NyOdUeYF8aJEr/fyfQ6MbpO51QGRcf3rJZk/CwsP+9+I05BdCmSkPd9zagTcG/GnrL&#10;KOQK6IsG3VMIXr5Hpy+9nk72Pzhhycm9z/DQHY6fF3h32ZD199OysC5OH8Xwzm8KL5GXlnhttF10&#10;80EsE+7LFN9T7ovHbAmk0eGp827SiilJNycOmHvsmW853GsqBDk+1+eY959+wR8v00Pw5Kzb11cN&#10;mncXRxD9OuOqG5KAlvXCY9uSeS4HHuVxBHXtg/dkrZwfd9l99aQJExbMnTJzy0pbh+OxJ5aOmj5m&#10;gusrukij1wkJ6Qf6zjny5EWZVhgB2hTWp+/3+E29u0Ni/XzUxLA3q3vOupAQ5X1i2cihQybtvnBh&#10;59ZJ3XtPc9v7vIDAfy++DvTVKvDev23FqCptynS7xZKBTklaYUnw6cmD9tz3O7Zn6zJ766FDx4x2&#10;XncziSrWwm7vOKKl308AizdVmpsUFegbFBZumkJDgvy8o7LLGaAs5cUFJBWTaWwel8MsTMhKS82B&#10;cT0UjIIkPIOnMsjJhOw43yQ8ncnhcVjM/Ki0nOJcIpORHx2cw+JCbzUJviA3G6pJMGAyhB+Slybm&#10;FZbk4srIObHJZJkUq1co2EWZmXHZFIlCXJoSGp+ZDQlzeRxKES41LJEoEQmpRdn5OTgBiD9GtYSS&#10;GJNP4Qj4VHxmXFAKvpzB4XI59LxokLIKBBq5gJgTmonnQCAsGbOUmJtKVWPOVNSsTByJJZHziJSs&#10;lHyupqFo+nDB8cqh+SGOAO5aVY/9BpFiwbZkAh6Px+XCB3xyeUKJRFXty1elTVEK07IZaii90ahg&#10;5BYWZhL4lZg7ICklPjo4NLWwKK+YkBERkxYXGhoZ9jYgJhMHkVDfa2J8lzm4e7FYbCoVk3jerf3V&#10;EnS1VEkxw6omzDCRVKauMQzqLewiYmFWHlsHrXdGg6wMTlXhh7QpCI8lIKfFJSSXUGCQQqNCws6N&#10;TSulc+sIS6B2qSQSYTUHIMHj8QUQLq5myB/QpiSEhEw8kyEHw/UKPqMoOpMMPS5rLAcNWieHM5mf&#10;lRztF5qQkkth801x6E07gGudjFNKKcmOK2TyZCDIfazsNUmi78ZEoDFqUxCe39nZedasWSjeVGO6&#10;1JCtiMCfQqDCyE26cne3w+zj0fc2jB297vRNTAEwVgqzct2dO/dyPRZeptCUhuyf5zxorWehUFh4&#10;cfWM3W7Xk6EBvcJAJscfG9t/47UQstKgKX/rtmf2hF2viOxnqwZ3n7viZi5PI8h+5jq5x9RdAUQS&#10;E19MplPFDGLMhWWONhYd2/bdEXrZ48KxGQMHDezff/A4h21eSSQsnEk9bQrUIeLt/a6rR++MoEn1&#10;WgEpyNV2yWYP/5KSqNt7HSdcTC4XGyo0eknwNbctc9a+KMa0KZkkad/8RRtmuOdi4+UoZbIyaG+U&#10;85nlZHJpqUhAy7nnNnds37Y/dpvvfjm7qskOsjVUGnikxLunViyYs9IjnKdRYe7i+kp16LXt62bM&#10;vp0n1MvKYzzGT1h79HmytsJUiXinTZEqK/XUlMTzs6c4DrYe2L+feYuWLZq1Grl68wsKp16Ilq94&#10;jvUlmb6Hxg/a/iKTo1KzYo6uXzZx84OymnhTBuj77ft8p8PYETaD+vfp3f7nJq07mU8/ejZaZmp8&#10;+xxtSpfg5b5p3KiTCUy1kp/zcMGMla6XQ+U18aaMeoOotKgYn4cpnpUVChbhwsiZbndO3Xju7TZ2&#10;7Egbq369LSD3Nl16LLl28MLVO672Sx4TCFJwRNMpwvad3z53+qmwoMMTnHa88MGZWkgZoWEnnLuu&#10;800g1vOi+IpkUVafTaDRaVNHoyvzCnLnzJqRl5f32aX9Sx3wYW0KRtNgFsbjhXzoilJhqMC9frl3&#10;0gzPeGLh3Q2OqzafiuPq9NSYmztHTDsUVEDB/Gw/yqVWm7qGkyi5lJTT04ducX9doq6Up13ZuX7M&#10;Yo98jqBuChVsWt7tFT3XXXqbyzatl+T7e20fPPliagYfG2msIv/RnY3DJ1/KK4Gf70/GCiO/LO3R&#10;hTXzp849EcBWvhtXtGpPvUrFwWWV8dlKDQy5xk5+7THFcvPLomfH57juOng+r1IN4bNEpQVn7Kft&#10;vf+gRC2KOvX7tSm9EvpDpRQxGDKMkLE8Nmy37YQjIa9vnDixfPjQIYMGWnTt2vqHn8yt7Xd4hxLe&#10;C2z8K22qpqRaXiqMjjpx3s2osKOua/ZvOFcgKPV5usZy4fX0HOFvnYuaRND3bxAw+U1l5pYUkYRK&#10;JbxyqZQyET0nLLOIBKO4UNIC3/qHBIeGR0REhIcEhsVnF3LkCjk1PwkH2pRWTMQnB7z2Cw0NC48I&#10;Dw8LDghPwxUQyliFMRC1iQ+xg7j5JYV5eRw9DPmHjZzHzi3ClSZnFxMzozJpSjnWbcsgJhfisrNJ&#10;IjmvGGKFYwoZlldocFhkTCKOJxGQC8HfhySBvmkGtYKZFVdM43DYFHySv5d/SAjkGxERFhIYnlyI&#10;48sVgtKc0CyTNiVhEPE5KeVKiLSmllIzckrLCgsJxRmxxQyVroEeexBSUk0j5GUnpNNktfWphsAZ&#10;5RxOURyo/SEhoWFhYaHBQeEJWTlUZZUmA9qUUVAKSl88XizVgPrCIaZmpScTBVB6zNNIrVapFNRC&#10;fH5KTA6xIDaLzBdQiYm5Obk4geFd4NB6+YJIy4PxdAgE8QfVK9P+RjGNlhcTGhYKJwPsCg0GJvmF&#10;rBqHLkiGW1ycnZJUqoCRjI06VlFcRnZ2ubBB0QcclhS0/BSIOMaHdr4KvVTMyovPLqfz341CA8Nh&#10;q6jZWQlhQcFYfmGh4NsVEVPA5Mqr71TQHU9KTIjLIpIE0B1PJWXhU4KySHx5rTZfoRILS2LDMwgE&#10;tlypEjBKshMj8kgScA3G0pYxCQXpsfFFWA9N0NfqIUE//hIEGqM2JZFI1q9fv337djRO31/iGkSF&#10;QAS+JAEs+EB2mtf2Qb3GOvSx2/QwJldl6lsnyit8uLjXlJMeXunFWXf2T+rXuf/yk1kiQf6FFVN2&#10;7LychGlTFUIO7tEOyxGrjr8OzE15c3DCRJtJ2yEoSdCOUTN3bb6ZWJTve3vNYPMuzmvfkgv8Drtu&#10;3LrWM7youDDZ9/6ZWX1Hbbn3JpvPZ5RjE5VO58qqfJKVSVdu75jocBFvijcFYURiHmxePtnJ7UFy&#10;dmb8zT1jp6zc65cvygu/vmvU2PMJ1dpU4OVdG2esfFbIA0cojYL27MyCiY5T9t/PyE8OvX1y+rAt&#10;94oive+e271i1rGAjLyCrNjgG4v6jVt1xCNRWRUet8IAMU6ubxzhOH7u4XupOQXFhUXFOBxdKNPi&#10;g0+tXTZi5amw1ITXe+fZLNt8O7EcalHYOZHxKc92Dly862wwAbQtnVolZrOYNBq5pOThqvUr5i26&#10;Ty7l1wm3/iVPY0Npc0sTr24bMHbD9dDopAen582dNP9WjABGI5awCDSuUK7WwFCHTCaDRsVlZZ5x&#10;cFpzcn8Ai1/9kgbaVPiRYQs2bX32G/GmsCCpZckP96wcMG3f2+T44NPrRixcdjSoRAdDPAsYBIZQ&#10;Klbm3zu+b8fs44FpWXk5KdGPNg3deNHrLUGmEGC5l+MyUk45OK07dzSCy2cnRV1f57j1jndURmF+&#10;XqjHqv1bV7uHUosebRs3yXXvg/D8wsLk56cPzreZcyW3iPORFtqGeKB1fx6BRqdN7QmsFEg18CKn&#10;1f5Zjo9/3tmqlzPc6ojBZ3Yvs9nzHAY3hQ4uRqUY/rjlAoWwhBJwyGHthRtvk4uKCnMDrz04vuFw&#10;GJ0pS7422Wnh4nOPUuN8z66caL/nRka5GPNLrZfu+z9qtamrRRKVgoN/ts9+/Ip9T8Ky315evWCi&#10;8xkfulCul3IpdBZbgnW+0xBKow6NGXXofgQJHCgxVUeQV/hy+6h1nvcDU4sKCxKeHju6ZuK+QBpV&#10;JueWsbh8ORZqx5QrxHaSk27vdh7v4LLnJnTPKTaFaKVCv22Vgs+hk9hSOYsVeWrRttOHHqeUFAa+&#10;OrXecdDOJyUsZuaV3Tt2LfEIz84vzEoIvudqt+laUBRPLwj9H/ymYJy+yFMzXY+dfBxXUFiYGnDX&#10;Y6Xd9hdF2QyhiEun06hlKa/ebLWx3+3nnQt3b42EzWJQuFKsAQkm0Kby37htWjLiiC/Em6p6WYZS&#10;6kX5b913Tl10LKSUW/b6xNotK3e9jgq6dnaJneuTvBLJb52L988N+v0BAlXxpvIIeFr1OH3Y6GkF&#10;4VlFpeV0DguXHptPp3OEMHi6SCQWy5Qq6GgmL89NKKZylHoZpbwoIzqfxeFV7yCRqxV8GqsA06Z4&#10;Sr1RQigAwYcgVGh0Oq1aiI/PLcQVEmngjpVEFIlUEEhbwshPT4/F/KZkZZmJOYQSqkBYlZhEJlep&#10;tHJKXiFoU2JoFtKrqrUpIZ9WVpQRV8BkcWvyhTY8vUrGJ2aHYH5T2grQpnDZyRQ55j+vVpRm4LOi&#10;ojJwKSViGM8Z/kMQMQarI777N+kNYmJhbnZMIf83AgAYtFqFGNwnwEpsEgiEElmtexLcWirkNEpu&#10;UkgKhS3X6kS4rMS02GzMWRL+tlh2RgkjNzc3LR/PZxUn5FFFEhY5KTc7p5iPDWFQ16SaswWiEqe0&#10;lILDCXVQllqLazbXfoMGp5aLqoyqMUyuwNyxTDcMiEInoeAzksIzaAKFWicoSopJTyliq6uMqoMC&#10;S9CgUoEYFZucWsZV6PUqQTk+KSwFz+cpTf9XU5ZQEoNaJhNjAGonsULzTtjTK1TUzKjYrFyaXKPh&#10;8whpwZFF5SJsxD0TfWw4aGFRZFQOlSKEy0DBIxekBGeXwvkxqPmEjNzU1HyaRKjUQamril1946st&#10;MFpo5AQaozYFXfmoVHjTo8Pto5HjR+YjAojAFycAEWVpqTcX9WjWod8K9xgyuA3DawQ4ETHzPBZa&#10;D+zbs1+/mc42gyzG9p+2LVjIy/FcO3P3nmsmvynQY+TkkpuLXEZY9rScOtqq7+QlE7eFMgSst/sn&#10;21t269Nv4hir0daju9guvl2MZ+NjPFctsOtpOcBqYD+7QUPXnA8phOCfVS8LdQupTLlWHQtdAHcw&#10;sEXBDr9ydkafPv379Bs0wGnrC68CqVqTEnRjj8N4j8RqbSoI/KZmr3lRBNoUVHE0XGak+9E5gzr3&#10;6durr1X3cQe9M/kCNjXr+ZFVw7sP7D9g4IDB/frN3f8kiSIBd3ksc52UkXdl2oi2P/7SpnNPK/B8&#10;6tvPduSYvX5xDK2k+MXD9SN79uvbd4DlmO3egaUQ7LPqIDmf8mLP4OVuF0zxpmrLoJVLg3fu27bW&#10;FYZzqgluWbvxKy7oNdycfM+5Q6379ejddcDEHaci+XyNWMwKPT3R7bp3Vpmpygf2VMhZ9DtTpu+6&#10;cT4BizdlshC0KRgIfsnWHS9Am/qoBgT76xSkkBA3x979+/buZzF0xY2neTBWD7c0+dmh8Yff5JaJ&#10;pdScR3vm23Yd0LdPn0FDh2+845PLl9SEJTXKmGW3psxwu3spRW00qqS4iGd7xo+x7d23X/++kzfv&#10;fl7IlOpk5LTHG4aP6Ne9b7++vQY6j9n6JI+mUNek8BWRoqx+J4FvRJs6GFLZ6Whl37PYSHwfmTse&#10;rdzlXylSGGC4t799bAS4CZeGQJ8+u32meFN6rSrX//jJg+sfZYoEElLS7bXDRvXv1befZV+H+Rvv&#10;ZRdzdTqDlOXntm2yVZc+vfrbjV18paAAOhXV3G0+eAFVaVNrd8y5ViiF924pqejWilmj+nezMO/v&#10;tHr7qzKGSiHlR99YfvCMR1gpvAIKc4pfbOiz8PrrNG71QwTeCulZ4WfmTLSDu4dlr1Fz1t/OKOHK&#10;5bLEy7P3XrgZg4P+OKbsYTjVgptzxpv/9EurjnC3H2DZt9+gYcO3v0nm4jMfeO6bdTFWKJHSst8e&#10;nOU8AG78XfrajZ93pYQEPQUVTFLA6U0TLeCQPtYjxmx/FFQAipaeFXTyzO+OhW7QqBi5bw5McRrQ&#10;o1+/vhZ2E6FvdSZNpaqpvxvKYuOOjhx3OjkWAr5XkkMvnD6w9HoUSG1YWTBtyvvA1uWOx03xprC3&#10;eGwAEXbkqzOrB696mECR6ZXspEtrl1h36d59yLCpR70LOBD5ppqYiQb6+P0EQJuSEtKyS4oo0ioH&#10;FdM4fcEQjZwCATz5lKL06Pi4mNjYuNiY6JQcAkNhUMlJ2SGhwaHZRJZQxKPkpUTGxcViO0RHpZcw&#10;aAwWMy8yopDPlYPTkpJXVpAaEwieUODhFBiTVlCGSSNSNj47LiIaW5kG36nZWWSFXiPnQ2yq5Pio&#10;GFNeCSkZJWylUlqWmw/9BEUmbUpOT48qLGfwNWo5i5ibEmXKFj5i0ovKWSqdnIfPhHhTLNCmpKzi&#10;lIjXYbE5NKFSa1QxSCnRcfGFxRI9BFvSa/llJZTyclFNLQguN52Gnl2Un5PJhP/+/3BlQa3KoJEy&#10;CFkxAeBJFhYYHJOJJ0CHPdPpATlHQklOSUzLIIJ7kJRfnBwXE/k2IDqzBPr0aWH0Q2I+TQAj+tQ7&#10;l1j/Oz4lMz08KCa5qJgNXY/rbf7UH1Df06tE5UXpUf5Yz83AkNhcSpkM4jpolXJWaSGNL1VXq1jw&#10;54MI5KVJCdnJUWlJybGRUVEpqRkkjkRrigLxqRkCU4NSSMmOjQkPDA0JiYiIT6NKpDo9qHNMShkJ&#10;z4VhDTTC8iJggPldBUXFJWfiBRKNVkJOSwl69uqll184BBiLio6Oji9gsGW11n2yAWjHb5tAY9Sm&#10;vm2iyDpEABH4tgjAg1crZeLiQsMT8eWi2hg+4BrMwMWEBHl7vYmOj46Pz0vIKGJpNdLyolw8niqC&#10;WjLWEl6h1yvpuJz4qPDYh/vWuM6ZdSyDwzeIaenR4T5eb8IiQ5JScqPjc8ukCmMl9NkviPJ+A5NX&#10;YFBcKRbYoErjqc/DIKbS8NmZ5QqIh1m9Rcli5IcH+Lzx9g1OogilcJRRyKXiMzLLRCrwMYd4sDwq&#10;oSS3iFnjUg6RIDmMgmhfrzdvfMOCc7hYPQI0KwmNGP/2Laz08vUJLyoTvIsKCxENBCXJSRH+gQG+&#10;bzET37zxCQhML2cqoJog5JUmBft6vw2ISC0Xy6BzSrVZ8JrGxCcXEExDq9esxNzvdZwSiIlaxNb+&#10;T1W1+lh+zy+jxiAqjAv19fLyCYNBBbXgGw+RUGkwxnUxhVc7ygw0GoKHeTaunCysdQCHgCV8UmoB&#10;DseCMKjvivYhI4wwnHp6mP/bt37B8Xi2EBsvXiVhl2YGZ5IF4K6A+eoXRXsBeS/foIhisbD2KoOz&#10;olMpy7OycdQyoWnkH71CRoyLCIBdvXyTSnBCLHfYR0ZMiA80XTxBCQml0Kj820Z9yFi0/usT+Ea0&#10;KfCGarG/suvxym4nPjjD1ub7K/eFV+YX5S9aML+goODr4/qWcoQ/mpJHIRSmElgwwHwlvJ0KyrNz&#10;MhOx2DJGg1aOi46BfyvcU8NTc1h60ytYRYWaSsiEJ4CXf2RKsfDT3stM2tTCtXvm38KLsf+3XifB&#10;ZccFvnn9JiS1mKyAWxO4pjKLYzNz8+kSuCdoxDJ6QVwhgy2pE+HYoNXR0+KCTfZEpOfzjJiJCvrL&#10;+avdb71IBi8CE1mjXivEp6ZGBry723v7+aeQOSoxD1+QEVHA1GDxmtRlGakhkL9XQFRqsdiA9eMG&#10;1w5ZOSHRx9vrNfSKisZLJXB302k4oScvrBgK8abKftc4fdAPR12WmhjshdkdHJtC09UNKF2hFAiI&#10;aRkkIR9zvZDR8nOx3lXVTQbgRyFjE0oK0ku5MAhf1XUDXr1KJg2fG4sXyTWYV4eaWZAXCW8z4VGZ&#10;TPHvfD//li7Jb8cWbHw8EZsrFEi0VZUZbIw2LoXNE8BVCSHLxLQi6JcHsarz8/JKSAw+hHDSibhk&#10;QjHIQRItBCAXluWDj18+THm5eBqfJ1YoeFQqX6XE0qsAgYJHKTBtLywo4wsUMEgcHJ6bnp6bX1hc&#10;XILPTkhOT82l6iog4KeaTyaX5OWZ8iosIVAhLLlGBnGMeGJo9IEucloZmyqQyqGnHsSeEpQVFGHZ&#10;YtG0cWUcgQbGSxFxyGyhApx3tAoBDToL4spAdzUYDXx8KkQvL+Vr4D8If38plw7xkeS14/SZ1rGF&#10;Ap5A/Vsx5T7hxBk1CjGtuATcpvMJVL60tnEPKhFKLpnGZHEw126dTkon4YtyiqhsCRiskolKk0ML&#10;qGxZ/QYrQKiHPZnE/CI8jS7W1wQL/wQ76u8CCRnVUkF5IQatgMgQK011RwhSRUiLLKDyYAie6gqJ&#10;Ae4hhRFpxTgIpk4sKijC0VhCrGPd59ZXgKpWRCvH5+blFpWUMkRacN6CVJRCLpfNhDLD7VArpZeW&#10;FuaBK1kJicZVgYuUQckllREK4dKAiwqztKCgmCoQ/4kj8tTHiH79UQQaozYFXZ6fPXv26tUrGPvq&#10;j+KA0kEEEIG/LgGsFlTlKgzfNcWsXWny4MYqN1gt992E7aeQcmLvu+3c4bpp0+Y1s+auWHvAJ4Wj&#10;xJ6E1QfVHIsdVu0AXbOlOqWa7N59mzZUZVazEltV7zhTWjUWVf2APUxHmo4xLb13CLxY1EmmpjTV&#10;WZgOqMmi9htbW5NV1cqqNfUOMh0KidcYW2OOaf27tbWbv+KCyYSa0sCPGtPqkAJrqvcyfdUYV7XO&#10;9PkpRcB2rJPPexlVJVOz3ZR5TT7V2dc5G3WTqrHTlEDt8dU710kCLX7rBL4FbQpe3ZPLKu+lVj7J&#10;+I35XlplBqMyOiqiebNfoJ38W4f7xe2r+v+ZPqtvF6bl6o93f8zqPWruKFUbalb+lpVaiS712Aqn&#10;Ph1tVrhdiaUqtNi/vzrt6pywr3r3hNpfNYmb9qg1yHQY6D6cl2ev+IUksOGFzrSjaX3tXjULprWm&#10;BN4t1Wx7L9ea1fDqqxWVBF3f7dBnoO2IxS9pVGjL+JQbZo29Vd/v24P9frdH9dbqlVW/TJ/vyvIO&#10;S9W66jNg2gtSwr6rTcYW3yWNlv5nAhhQ01STUs3vau61P6v3eu/3h39CerXP0Xd7QcgmJi4tMROH&#10;J0EohIKs5Kw0GA8GVKx3uzSwZLKtZj2W8K+nOutqF40w1hudRsxISisqLBNh0lS9Q2tK/G5lnVrQ&#10;u42fufSeabVHv1sPq979wJYqNWoQZYoggMCvhdf39qxN7vMX6qcE56ayEvy1OBQcQwh+4tV/K3D8&#10;YuHjI7IILAE21GDtMf9zdqb8apMz5Vbnl2nxPSp1N39+9uiIb5pAY9SmoPsqxEKfM2cOioX+TV9b&#10;yDhEoNETkEuYoVdWLZjr4jJ5yrSZ2y8/yFZgHd4afblQARABROCPJPAtaFNwY4IYPTCO1KfM0Del&#10;BIfbvHkLHo//I0GgtD5EwKAylIW+OLFs/pz1W9zDKbLqvjwf2v2T10PQFWZkXA4ez4VXxU8+6hN3&#10;BG2KX+DtvmfOjIU7Pe5miNEQeJ8IDu32uwiAQmHUQDiolPDIkKCgwKDwtBIcD6ty/eFXNmaeVikl&#10;pSdHRafg2QLdF/j3/C4EDR2EyTAgvsJnQ1u/3LqqfLHPmoy1KgmtOLGYAjHxvtBJ+XKlQSk3HgKN&#10;UZuSSqW7d+8+ePAgdEhtPKSRpYgAItDoCECFAPq1qZSmSaXBurDVPqQbXWGQwYgAIvCFCHwL2tTn&#10;Fg1edmBAGfj83APR/r+HADw6oDe0FgbjUsNg6n/ce6YpXejv8scLU1gpwWgItwNGo8ff7znp6JjP&#10;J4D1odNU17pUECYdZPQaZeTzE/voEaD3mK5t6D+KanYfJVW7EZDptWpT5HW4OdSuRguIwB9KoDFq&#10;U1CVMo0JIUZviX/otYASQwQQAUQAEUAEEIHPJtAYtSnQGygUCvI//+yTjQ5ABBABRAARQAQQgS9D&#10;oDFqUyBJQW0K2vuQNvVlLgqUKiKACCACiAAigAh8KoHGqE1lZmaOHTs2KyvrUwuJ9kMEEAFEABFA&#10;BBABROBLEmiM2pRCobh8+fLNmze1Wu2XZIPSRgQQAUQAEUAEEAFE4DcINEZtKjIyslmzZvD5G2VD&#10;mxEBRAARQAQQAUQAEfgqBBqjNiUQCKCxb/r06RAD5qtAQpkgAogAIoAIIAKIACLQMIHGqE0xmcx7&#10;9+7BZ8NFQmsRAUQAEUAEEAFEABH4ugQaozYll8vd3d0vXbqE/Ka+7sWCckMEEAFEABFABBCB9wk0&#10;Rm0KQndCJQrFQn//XKLfiAAigAggAogAIvAnEWiM2hRUpUCegp59KN7Un3TVoGwRAUQAEUAEEAFE&#10;oJpAY9SmYMhjMFsmk6GziAggAogAIoAIIAKIwLdAoJFqU0LThLSpb+ESQjYgAogAIoAIIAJ/ZwKN&#10;UZuKj483NzeHz7/ziUNlRwQQAUQAEUAEEIFvh0Bj1Kagme/w4cOnTp3SaDTfDklkCSKACCACiAAi&#10;gAj8DQk0Um2qR48eSJv6G16uqMiIACKACCACiMC3SaAxalMQC93BwQHFQv82ryhkFSKACCACiAAi&#10;8Lci0Bi1KT6fHxISAp9/qzOFCosIIAKIACKACCAC3yyBxqhNqVSqJ0+evHz5UqfTfbNgkWGIACKA&#10;CCACiAAi8Hcg0Bi1qb/DeUFlRAQQAUQAEUAEEIFGRKAxalMQZgp688GE4k01oisNmYoIIAKIACKA&#10;CPwlCTRGbYrFYj1+/Bg+/5JnBBUKEUAEEAFEABFABBodgcaoTRkMBiaTyWaz0djHje56QwYjAogA&#10;IoAIIAJ/MQKNUZuKjo5u06YNfP7FzgUqDiKACCACiAAigAg0UgKNUZuSSCTr16/fvn27Wq1upNiR&#10;2YgAIoAIIAKIACLw1yDQGLWp1NRUGxsb+PxrnAJUCkQAEUAEEAFEABFo7AQaozYlFApdXFwWLFgA&#10;gacaO39kPyKACCACiAAigAg0agKNUZuSy+XFxcUKhaJRk0fGIwKIACKACCACiMBfhkBj1KbAXcrf&#10;3z84OFiv1/9lTgQqCCKACCACiAAigAg0RgKNUZuCqAhQm0KxERrj9YZsRgQQAUQAEUAE/pIEGqM2&#10;9Zc8EahQiAAigAggAogAItAYCTRGbYpMJh89epRCoTRG4MhmRAARQAQQAUQAEfjrEWiM2pROpysq&#10;KiopKUHtfX+9CxKVCBFABBABRAARaFwEGqM2FR4e/vPPP8Nn40KNrEUEEAFEABFABBCBvyqBxqhN&#10;icXipUuXrlu3DsVC/6telqhciAAigAggAohAYyHQGLWp3Nzc6dOnw2djgYzsRAQQAUQAEUAEEIG/&#10;NoHGqE1BLPSpU6cuXLgQxUL/a1+cqHSIACKACCACiMC3T6AxalNarZbH48Hnt48XWYgIIAKIACKA&#10;CCACfwcCjVGbgj59UA+Exj6DwfB3OEeojIgAIoAIIAKIACLwzRJopNoUn89H2tQ3e1EhwxABRAAR&#10;QAQQgb8bgcaoTcE5qqiZ/m7nC5UXEUAEEAFEABFABL4pAo1RmyooKFiyZElhYeE3RRIZgwggAogA&#10;IoAIIAJ/WwKNUZsCv6msrKycnBzkN/W3vW5RwREBRAARQAQQgW+EQGPUpsLCwr7//nv4/EYYIjMQ&#10;AUQAEUAEEAFE4G9OoDFqUxBvavLkyfPnz0fxpv7mVy8qPiKACCACiAAi8KcTaIzaVGlp6b59+0gk&#10;0p9ODxmACCACiAAigAggAogAEGiM2hSM07d8+fINGzagcfrQNYwIIAKIACKACCACfy6BxqhNgee5&#10;UqlE/ud/7pWDckcEEAFEABFABBCBWgKNUZvS6/V4PJ5IJBqNxtqCoAVEABFABBABRAARQAS+PoHG&#10;qE2B5zmFQkH+51//akE5IgKIACKACCACiECDBBqjNtVgQdBKRAARQAQQAUQAEUAEvj6BxqhNpaWl&#10;DRs2LD09/evjQjkiAogAIoAIIAKIACLwawKNUZuCrnxv37719/cHB6pflwitQQQQAUQAEUAEEAFE&#10;4KsRaIzaVHR0dJs2beDzq1FCGSECiAAigAggAogAIvARAo1Rm4JY6BMnTpw3bx7yRf/ImUWbEAFE&#10;ABFABBABROArEGiM2hSdTr958yaDwfgKfFAWiAAigAggAogAIoAI/CaBxqhNSSSSTZs27dy5U6PR&#10;/GYB0Q6IACKACCACiAAigAh8OQKNUZv6cjRQyogAIoAIIAKIACKACPwOAo1Rm4JhZdhsNofDQbHQ&#10;f8cZR4cgAogAIoAIIAKIwB9IoFFoUzqDPpaQ/joj+E1OyK/n1xkhMYQ0lQ41+f2B1wVKChFABBAB&#10;RAARQAQ+g0Cj0KYqKiq0Bp1Co5R/YIZNUOn6jGKjXREBRAARQAQQAUQAEfgjCHw72hRPLiyg4/Pp&#10;JfmM92ZccmnaVA+HXlvb9Xbr8OvZYlv7KR6jY3Bx+XTcr44tyafhuDIBVMb+CFooDUQAEUAEEAFE&#10;ABFABBog0Fi0Kb+8iCW3ts6/t3H+/V/N9zYuvb0tCpfUQPHQKkQAEfj7EqioNOrUCplELBJBlDqY&#10;RGKJTK0zGP+nN6wKo1GnlEnFUoVGa/gqcMFcvUYtF4tFUAKZUm806JRKGVYoMEJtMBo/x4oKOFqr&#10;UWl0RuPXf82sqDBqdUopnAaF1mD4UP4Vep1aLpNIlVrjB/f5nCKjfRGBL03gq2lT0AwnVIg/NIuU&#10;kosRFy33WPfca9lzf725h5ul9YHeb7z/kx5llh7W0Bxp9sbrP/aHe/XcU+9ALJ19lhY7BriHufPl&#10;wgazliil+sbaPgi3IQN2w5HK4Ibz/k0R7lgGlUIKt16hSCJTquGuBftXVOhUcAfGHikShUr/q6Pe&#10;v9ogEY1KJpXAPVsklal01YkYtWq5RCpXa+F33Zsh/DDqdEp4cJlyVev0pq0V2Ep4nJmeZFKlRvvB&#10;Gz8kBxnKJZiFkKMcTKyXQSX2EFPJZZCUCIql1ugwA7CyapSKqqPE2FGwRq+SybAHj1QmV+veS+X9&#10;Ytb7DQ8tyEIK0HQVGFXsKaZWy7HHlkgsh/t/FeoKg1arxLIUgZ3wcMbMqJMOVhK1So4VpOYoLCGd&#10;GowSweMPgw9HGCDCh0qhgRNR9+A66aBFRAARQAQQgUZC4NvRpuhi9pmQ64f9Lx4Oqj8HXjzsd3HL&#10;veHLTv1z6el/LD3zq/n0P5ad+sf2RxNht/ePhaT8LnpGPoCWxEZyQpCZiAAi8AcRqNBWSuKeHF45&#10;eezokfZ2MA0d6Txl3d2kAon+vXeBz8pQK5SmnN88b9K8o2+Cyz/4dvBZSf7GzlClz3txa6uT06jh&#10;E+btuZEnJoefP7vKYfSIYbM2er4pkys+uT4OO6pZRfGBz6/7Z/Cl6t/I9w/fDO8onJSky0udZ685&#10;FsKgKRvKAEzUlqQ+2718+rJTEVyaoqF90DpE4Bsj8AdqU/DurYHXeq1apfvVrFUnkdJGn5xkd9LJ&#10;7kwD85Bj43bf6uTlZebz6/m1WbC3mTTdrKLArCKvobkA2xruY+bzuoHD33qbud3uZH+8oUyPO826&#10;vCSPXqjWaRq0GfS0T75Ffe3zCrqGQVuacHfTqgWuJ8LYvHo9GkENknJyb5xcNn6U/bDhkzYceVJE&#10;kulBTpEmeJxbM3q4vb3jgkMXksq4GkxE/3AZVSJ64JW186eOGTls9Dq3e+kctb7CqJRQvC5vnL1o&#10;15NgmkHz7kkC599ooCeGn50+eezQYQ4LNjyIzxKCLGRQUhPCjq2YNdZ+6LBR4xadfhTKeF/UqoIH&#10;RVJJS195bps6arj90KGO83deyWQKtO9kN+iJIGQne+5aNXH4sGFjp6288zRaqNRW6BU03IsTu2eM&#10;Hjp06DDn5ds9MwQyccnTHZumjBgxZsaqfc8SBIp6eD54rkBgMurlOZHXN8yfvdEzRSrUYhqTMufR&#10;ra2Oo4YNHTVly+GQ4nIlPIaNOnJkyKmpjiPsRoxbtulhQr4YE8BqSIIKpVLlv7i+cfSIocNGT9t8&#10;KAxPV+t0ityYm5smjhoxYZHb9VyOyKjTk719X949GiKSqN5x/KB1aMOnE6jQw1VByEoMCw4M8PPx&#10;8fH1DYqIy6IJpf9bRxU4ZUJiUWpUdFoJRWzQf52TplPKyzNSooMC/AJjcyh0mUpESEyICAjwD04s&#10;YnA/q7GuolKvEDLo5SSm8DPbBj8d/Uf31Erl1OyE6KhkPI/3oXpchVYjIuYlRicXMNhKkz780STR&#10;RkTg2yHw1bQpmVoRXpjgkxPmk9vQnBN2JdLd4VCrYXt/HLa//rzvx+G7fnz6/F+iPDNpdsOzONfs&#10;6oP/DNtd/8CqdNx+nHi8862Yyw1nnRWWTslrzP0B9RopMS8hJrWYy1e/e6JjFxg83vVCNiEpJtgP&#10;e5pkUhlSHfYE0EjFpQnRIb6+AZFxhXSOtqYW8MGLUilh47OjI8KCgoLCsoroEtNjRK+TkrLjotJx&#10;HK7q/SONcgYjLzzAz9c/JCm9XKTADoB6CY+VGx8FxgQEhSYU03lYZeX9I02/YbWKQSqIC4EU/IJj&#10;Ugq4CnW9R1eFAXtaZkYFBAYEhkTn4WjQrIi1nOkEFHxSWEign29geHw2U6zU64Xk/Bj/4OCIyOgc&#10;slj5adWqKqOMBmV5YVJMSl45U2lqyIOGOUZmUoSfn39weCqepjJ5dEDrowBXmBTo7+cfGJ1dLFBB&#10;qeoVCho6uYX5CVCUgNDEApxIo6+EBksetSAxLCgwMrm4TK6DFstKOYlEIefS4BTWOxr9+J8IVKgq&#10;eS/2OnVo0dpy6IoDBw5t3zV7QNdOlrOPhmZwDNBAazTodVWTHuoXcD3CZDDosQn7hE2wUKNiwTbY&#10;H1upYguClg1p9Z9WU87cLIQrEza8lxK8pFTvDkdUHQRJYZlA8vVyfL98JgOq9oDcMQcv7MpW8Uvv&#10;rxzXs13PCVsv3PFPojPDdtrb9OhrPXvP3VeRmXy1BjO73lFV11Edy7DcTTZpaeGXd84Y73g0hipU&#10;V6VfXS5I4F1xaw0zHWTASlFdEAyKqSBVOcIhWMKm/asLXV1CzJugakN1GrBeq2MG+qzt9o9mfafe&#10;IuKk2CvMu9yrCgxJqZP9j4zo/GPXmQ+oJZJaS9ACIvDtEvhcbcoIb+Xwp21olqnl7qE3lt7Zuuzx&#10;r+b7Wzfcczly/f+OXDdrcD582Sw10MxYZFZZaFZZ8Ks536wy26wy06wyq6EZ1sNW2OfXB4KcVWyW&#10;Fmx29GrD+R648cO6ezOW3d/+a5uX3t76IOmVUgveQg2UF24rcJv6k84rdk9X8wmx93dP7v9L0w6D&#10;pz8oo9cRzCsqJJJS73NLLO0dly9bOHdK33Zdhhy+EytU89KfLBsxznHK4k3r1463t5p35FYmS4zd&#10;qj9UDhmr+NLqni1/6Thm4sb7r+IoEpWCnRvg4epg0fzHVuOP3S4xqGpdcOEl0kDLvrt16TBb55Vb&#10;3eaPGTRm0ZqHWQwJo/D+2ql9B3Zz3Lp1/hh7i55Ws9yDKDoldmM23ZPBgKr8tWJp+t0tw7q06jF+&#10;ypptG2da9x+06EJgOaO2aGoxy//6KotO5jZzZ06dPNZi4PDFt4PJCnHatUMTbTv2nTNv2erFw807&#10;D1xwLpSSHfPo/qYRA5v/0mn04Rd0MaTxwVJWlx6o6tWcIn/Ptc59f/lve7sV/kImuFyp8t5un+wy&#10;ymn2pi1bXYZaTtl+Oooi0dEyrqxbONR2/NpdO2aPsnFc4voknQoAqpKCl2thauC+2eOHOc5z3bh5&#10;yrDek7Z7JNOzo84cXe7Qy3q8s22/yVdT8Gox8c6h07sOuucrZL9dof3QOULrGyJQIZUSbx+YPLBN&#10;q9at2nXs2LF9h/ad+jodfRpOVeg+csE3lFTddTqxNOmY66gu5o47zqcppdq6277UspGPSzs51r5H&#10;m7Yd+03b/8K3oCh4i2X/Lm07dbFa6B6UKNfrfuvKfmdZhYGX/trz7Il9j1LA6/Hd+q+2JCnA3Zo1&#10;yLyT/b6QMPoHcq3gsZOPLB7SffDKp95kqPF+YDe0GhH49gj8gdoUvK+wJFwim0Lk/mrmUEIKggfv&#10;t+y0uU2n7Q3Nm9rMPP0LIfH/6Glm9JQGZkWGWQXUmj48Q3tfgwfS081yYv8x+USzTpsaynd9m/nX&#10;pmSWZTdgM5SCUyZUfruvRlgFQELIfLV+0oCew7YGRjIrDO+qePA2qBIUP7220X5g587t23WwGHPY&#10;PZgq1enV+HDfbTaWPdt36tjHZtlZaE9TGD5e2SjL9N49rUv7tq26dbPddiYArwUvb1FxjvcWx+6d&#10;Hdz8g2h1L2t4kVbwYy9fmG3eql2Hzt2Gjzn4Ipah0uqkvPSH5ycN6NqhU/u2bTv0X3TyQT5HCn7m&#10;dY81LYPEJGHGnXGd3rttq7YdOnTpN3zu9cQisabWSKNByy2PP7rKoSs8LTt2s5i+/FgqjgVNaUz8&#10;y/0rrbtCYTu279TP+ZRXMpOd/uiwY5subdp37DrnVDKJ/avcGl4BzaKyclzEvln9uw9ZduMFuVJv&#10;1Gu5RRlnnEf0a9e+fdfeY10Px1A44E2uFZU/Xb98ZPu27Tt2GzB1yYPEAoFK967yZtBLy4rvLFto&#10;365du44Ww5asfpFZKleJyI891oxo27x1n5ErTqSz+UatMvboufMXN/nyP693VsPWo7U1BCrUlQLv&#10;Q+M79h2+8XQhdIuQidIPL7D8ucmog545aqVaSo98esvj3NkLV+68Ds2ji7QGpZKVHvT00Rt/n2Cf&#10;B4+ueF657xueztFCdRf6WIhZ5PAX9z09L128+uLstH5tf+gy1+M+AfoT6NX0nAifGxfOn3W/eOdh&#10;SF4pNFFVqtWigti3T0N9vENePb153sPz3guf2Jz8hKCXdy64X7x652V8Nlmjg2ul3mTQc1OTXtzw&#10;PHfmrPuV215JOUJNpYZf4n/JzbF7q2Zd+y/2uPU6NOjO7sWWTZu0Gzxqzd3QbK5cp60QZsU/ueZ5&#10;7uzZc5dvv0nKFWmh2ggJG4XlhMCnN93dz1995pPEEOvU5anPz86y6f5zk1bDNh+5EVfM11RKmYTg&#10;5w8vnT/nfum6d1IqTw1ic53/pU4nw2eGvQ589Src+9U9j4se1++/jszOTowIeuLp7nHp5pPwhEIZ&#10;dAnBDjLAjSH65eOL7pDjlafeWXSOqbaHdUjEp8Y+vurhfu3BlUNHF3b9T7sB8x6S8MqKSm05Jfrp&#10;3Qvu586e97z9NhTPk0FKmrSg0+P7te69+BkNL60HCP1ABL5NAp+lTcENhcKn3Ii6dy7i7tn685nw&#10;eycCLyw+32naAbOpR96fYeXZm2bGErNKmEGAanDONalPIDR9aG5QmKpa+aFDqtbnfSBHnJkwy+zQ&#10;ZbMp+983GCvCfrNV1wadDLp0Nvz9wrqH370X/5ApZv5J51SnFeWFX3Id0bnZP83Mfu47dtELGrNO&#10;W5tRXlz4aH7/pubTr2dThAxCyHm3vbf8o6n86L3jOvd33BNUJKfleDh179B/+u08graygfpMdcHk&#10;7OKrG/t26j7pyqtyqE7IuYW+JxcOa/P9f/7v39+Zz/d4jDeoa98cK7RGttf5mVY9bffcI4pVWcdn&#10;9WrTc/Gd2KKM0HUWbdpOXBQgUBEeHnNq9o/e805lyFiFkd4vHr7NYDBqXSO0Iln67aNbl2+/n14k&#10;4pEDl/Vv0mGIW2wis6aCqBJxQu6d2rLrbEBpecaDE8O+b95/+YUiLvPJnJEdu5uvj8WJSekn7Tr8&#10;3MHpVkGJRqvNvbjb2tx8zKnXDHH9p0ND561Co+Hn+J9ZYd22yT//7/9+7OO0OUzMVsvURWcXWFoO&#10;WfYoSSSivJw3sENPh5MJhThf92mDegzZ58XS8OPdZvbsaLHoeri0olol0IuFacdXDRpkvexZpphF&#10;ebmkf5NOEz3Srx9atmrZqiWn3z5c0ct+u39hccjdvSf3nA6Fy6iWYkOWoXWfT6BCIi65tGVo6w6D&#10;1+33z8rIioq56DKwU6eBq+75lUMrMTSOC/lcDofL44sgyAE0f0MFXSEVCkRisUQsEPK4XL5QIq/p&#10;wK/XaaEfKaxkl9Mi3JZZ/fTzkA0nUxQSqGJBr1qJgMeDpLh8kUwOXkwgfRmhJ6wYOp5KoSMrFyae&#10;QCKXy6GTKZ/L5UCWkLIeXg3q1FegHgIdbnVykYAHZkFiQrFCC+2/Rq2Cmfn8lGPHn62WH3ueTqKx&#10;cLG3N1o2bTN27+W3mVSuTA6FUUlEYBt2GF8oVWmwpjtsMkKgYyGfh1kmlkKTN3SHlZSFHZo2YuCI&#10;UUfiqFyFBtrndBqlSFCNArqs6oz1L0V4M1IrpCKsLGKRACsKZKFQyKRSIVZmKJhUAdEmTPmBYq6R&#10;i6tMAUtkKnVVaAOsFCrIhQcHU9OyLjmb//xjv20BQVQotMGgwo4A2zlcAXYI3IwquKwEt5k9mvVZ&#10;cP8lCWlTJrboo5EQ+FxtSq1T86R8Dsyy+rOUT+SSl95f2nWLRdc9Fl3d6s87LCae6BQT+o+8GLO8&#10;qAbm/EgzSpyZAaSnnA/MsOnjFaoPHZtrpssyI8Wa5UU2kG9enNmTV99Z7+3edVd9g8H+PRbdt/Vx&#10;Dz3fQGFlfK6UL5QLocHqTzrP2E1KyS70P7t2eJdm3//wc7+tgWGMOtpUhcYgjbq5xtradub6G/FJ&#10;HrPte9lNWBdSXEpOu7bCua/T6vvRqc93LR9h1XPWyQBhpbrevf29MpFTn6xx+qFF39UvXiVRWWKV&#10;gpnnfXL1qB4t//tdU+vdAQHldfav0Bv4AbfXTLC3W3YhIi7cfa5tH1sXz5QSQmL0/rHt2o2deDI2&#10;7J7bEusW5o57PNKkErlUJBCI5BqQnqonrUQRd2y5ffv2ozee8E0JujR7ZPfeLseSMgXVLhiVaoko&#10;+Pp2qx6W008cv3THY1qX1t2m7Q0tZ+c8OuPSp+3Ara43olI8pg3o0M5641M/Cp+ZfO/yrJ6tfprk&#10;Fo1n1WTy4W+4n+tUPELMrT3je7f58fufeyy98Qy0KUMZKfTgzO5Wc8/5hgdcOjvDqv2YHTfyuWLS&#10;8z0jbZyWnXsY7v9m+8hO/SZv8Coi1z4rjUJu1vn1dkPHrbnqE/XizqphXQbO3R9F8zs3deXKVZOW&#10;7tg13WralfRSSVnQpq2nzjwMFWEuVGj6wwhg2pTXIeeOfezXn8jV6Crl4oLTq6ya/TjEzTOGVhb9&#10;2HX4EFs7u+GDurTvPHC+RwhexmJFbhrS8r/NLEeOXzhj9uBOHX/p3HfCxWSKUici5911W96vc/vO&#10;1sOhl4Vz5xY//9B94ZUnJK2CFP5m+9T+Nv16DLK26tqxi9WkxQ/iC/lCfu6ZeX2bdja3Guk0e+zA&#10;3l3aNGs/aPK06TMnOQ0d2L1Lu1ZjpmyPKeK+eyOprFCruWkxhx1mDO47wH7M6KFWlsOmTT4fUMgp&#10;CT4yz6VTk+//+0OTXg4jZ7lumWU7qO1//v1d8xbdZ6y7HIcrT0o6O2GStaXVsNGjh1n1tZs842JI&#10;JldllJBTL+1aO9R6gGX/3l06dh68YX9Q6tsbW5b1ad3sv//5b+vBoxbeCCwuyX3otrx/7159h420&#10;H9zXyn70Ee9gqrymUganQiEn39jt2LFtm67DHOc42lhZtGnSqt945ymzZ7qMHNS7W4eWdkNmv8pk&#10;qPU6MSfpmfv84Z0HWlpaDejXvk23Sa77g4oYIo00L/DB8lEDWpt36+8wbdzgMQN++k8H64VPyyhy&#10;Ntln855xFpbWw0aNGmozaMigNR6PQN5V54SeQdrUH/Y/QAl9BQIf0abARQrHwnmne7/JePMmE5tf&#10;pL+Yd23+L/P/PXzvv8Yc/NeYA+/mUW7/mn34X4QkMx3ZTIc305WY6QrMdPnvZn2t9PTxGtFHtv6+&#10;TSBPfejATLOKLDN93jsjMYPBbDAeZ6ajmCWG/t9UKOO+d8XEinzwX0P2/KvJvO9dH7t6ZXlVkQFE&#10;bzPe0oX0muf9lzx1FWJx4en1Dtbm7Tt37/D9L71GL3xWX5uiJse5De3Y1mHu2StPgwODE3E0EWj1&#10;5cXnR/b6wXrSySiKjlNwf7Z9h64j9sdl8sHh6UPPbzm7BNOmuo47+7AE3mJz0x8v69+mZ7+ebVr8&#10;8kPHme6P6mhTUAGRRR1b07uV+ZjTXnSRAn9trVXzruOOP0ym5t1YN9Fm9IzDN5+cWzZlxBjbTW+y&#10;OeQi97G9m//YbZVvILWmBgjsTJ684OBqkGXEnR7d6acO/beGxpXXVLOqdtBrteLi7KvLJwywH+H6&#10;KlMuEyZd2uI4csjsPZfvnTs4f3i3EVuvZXOEEFkr/uTGAZ3Nx5z8JG3KwBXlnphvM7BH505d23/3&#10;Qw+HzeFirlzAeDhnaHOLoZve5ikl5SGuE7p0tnUNeH71wLp+ncwd3cPESn7eubXW7buOP/EIb6yq&#10;EBoB25UZY9tZDNniX6ziUkK3OLVpbrct7PbFfYdWT7RxXrF8XJ9x7hFxZ12PXn3ima8B+h86AV/y&#10;MvpLpw3aFO7KtuFtLZyP3yJq1RUiQcbeKd1//mX0gUt5GiW9JOzE2nmTxjk5u8xZf+h2dLGsQsLP&#10;eXBi7cKV23ce3Ld60+zxztNW77mUTOOooDFdU5oRe2bzShfnSZOWbF011rb7jy1GbT2ToRBrlMrc&#10;gKuHl7hMcXR0mjhj7dkradC1wmCQJvld2rZ58ZJTkJbL5AnOU+bvunj5kufFnfMmOsN+G3dfTCmi&#10;YrHUas47XPk6nTA96+rapS7O45zGO7us2Ho/LlssExa9PTt1gMXP//2/Zj0Hzdi9cfOm7S49233/&#10;7/+2tbWfdvZ5JlcpI5K99m2cMXG807jxE+ctP/0migWikLFCq+KG37++Zq6Lk9P4WVuOPsnFiUrD&#10;3JdPNW/yw79/atLVeZ6bbzpXIssLfrxp4RzncePGT52x4+qtXB4bOqfWXhoVahU79PGxddtWrz62&#10;e+eyiZOcJ01fdvDWDc+zpzbOcHQaN3mO25G7BTQB1svVIGWVh1zbsn7yeGcnx3Ezl5/2CiqTaMC9&#10;VC3nx758sHHeZKcp8+Ys3LRwQPOmTQe7BQezICQesfTlri0z4UyMG+c8f+VZr2C6XG/ksRIPzLNo&#10;MWDJo9dIm6o9F2ihMRD4iDYFf3etXqvQKGpnuUbuk+3jcm6G08UZTp715wszJntMdH/Y7PFLs8cv&#10;zB4/rz8/NQvzMVODfAS+4tD09usZ3MihxgU1n4/Ufz5UL/r4+qoEIXHI4tf5Fppxk8y8wOZn9Q2G&#10;IsD80mz3nR5O7vVLair4uAszlt1YkUfLq4UDC0oN5l79NU47dIRRZMffdh3Wodn3//7Hv75vYr07&#10;pK7fVIVOpkg5vmKAeU/nU6/KpXI+MTM+NjGNKsz1vTXfyrzrao9CoY7++MQE83YDFp0vrJDV1Fka&#10;Mp6S9nTthJ87DD2cmQV3Tn1xhOfKYV1bYPn+3GLogWBMtK+ZwOFIEuO2znZAN8cLyQYZN27v9O7N&#10;+m/wjU6ICNpo9V2nqbuiWPTMqzvs2rR3Ongjk8YOPblu0cJNtxLTuDVJGDQ6ZmZ8iLdfEoENXZkC&#10;1jp0bNF+/rMgUk3fKr1GQy1KD/KLyKMzcv1fLen2c7tph5LKeDmeO+w6tht77k4hXRqwdnCbtgM3&#10;Pw6RVlSw4/w3DOrQfNreGMJv+03BIw5i3TzdMcmy/Q9QwB+a9Fl9+xWtUi9IjD7i0PlHp53h5WJp&#10;gv9Wq7ZdnTd5EXOfrnVoZz3haBhewyh+MLNfq27jTydnSKqflBUySsHVibbtRk5xT2YaSpPOjevX&#10;us/MW6U3NzssWb9r6V5PjyUDJh4NI0R77N5z/aw3ETxE3j3Lanig799PAPr0CbwOTzTvMWD2hlcZ&#10;mTkJSXdXjO9vbrX2ZVhSdur1bUNmnHoYm5jxfNO0Xu27zbrgVcbmx24f0fK7H2x27IwspWbcc5/U&#10;oUUH5z2xPFb8+b1jOja1mLPNqxhXFBS8zaLbDz92XXz7dW5Z6sWJg7r0GbTjbQy+DB96YtfYtk36&#10;z94VyGZmeqyx+vm/3ZcsflpYjI96tapL52at202/5lVQXuR3acvAHs37ut4oZNX4ZULFg0TwXTe6&#10;YzOrBbuvhqclB7lvmmnZzNxxZwyVyiiM2D++bxcbp2Nx+SQ2ixh/bXrXTn2nLr5VwOKX5r1a7di1&#10;qdWyw9fDk5NDPDdMtWjZf9aOkHJB/Ok1NhaWM0++LsKnvd48a6jdkE1eCTRaxrWVE7p36e3qn1rK&#10;ETG8jk4yb9nJaZZ7ZFLU2/Pz+g1w3H4uklpHJFUoKLcPjWv/n1YOLtcyMnAZsUeGWvzStJnDwYsJ&#10;ZcSEFyccLFu0mHkqgyPghj9dZ9uhq8P82+k5xOK8h4ucezRvP+nozXBCxknHAZ06d136ILiIgA/Y&#10;udvmu393GLL4UXlZ3tMDjm272zpvfBSamOB3c+9Yc/Peww6EF4txMWeRNvX7L3x05Ncn8BFtChSC&#10;e4n3rPZZ9TvYr99h03yoX6+dveafaR/j/4/UIKwXXt05PRBrSsuJNsuJMqMkmhmh3lJbe6laaLAJ&#10;70tUnxqsXFXVqX5tQ936FWhTuWbEeLNsKAi0SIabQaHqlhGWoYdgmO//jTnUtdee3tVYAM7BfrYH&#10;bMOLwt+9bn65c2mQyEofXj7x4IH7meNLzZt3Hz7vCbWu35SuLDlyr615v15dRwwYYmfRs6/TwhNR&#10;kSUlQTssu/67n8vpGLKOXXh/jm2bjj1WesWVf5o2VQTaVEFR1LV92x8Fei5wtGzWeuLpx4R3flPQ&#10;6ljutX1W25+6Op56wxApCFfWWrdsOsj1dIJIkBN4bqqtRc+evbu27TxytesLCl9Gwj1aOWHooAnH&#10;YhPYFe+NHKGXCfE+p7cP+umH1oNm3ywoFNWvXxjk6sK7x2fadxuxcuurzDKxXs3C++1ZNMbCvFv3&#10;Ll37Dhm2KyidptFolcq4z9Gm9DwZ4eHpA49fXdy3b27Hf3ccvilcxJVy88+N6f9d5+Gb3+YqxKBN&#10;jTPv0HnOvZM7Fy/o1Lyr07lQ0KZyz66xafuzzTbPFK3KVI/Wihmxh0YNadZx6LbAQhW3LHSLQ+um&#10;5gse+SaER16YP7C7hd2EBUdDg48u2Hv1iV8Ku7Qor6CEyhHpvlL4oi93YX5DKddqUxNO3iVpNQaR&#10;IGUb+Ov84nTqfhw+495Bl5Gzl23de2DNCJuelnau93NUfGrIRqeOP/zDfPyUPUdPbpnq1PWXdlYb&#10;r8XQFNyCiBPzJlr0Mrdfumnbpt1zLCya/6v52D0eGWIBKeDOitEDhk8cvWzz9mUuY/t27ztvp0c8&#10;V0R/67moZ9P/a9V35r4NmzatduzWsUOXXvZzFmzYtX3DMueefbr02XLShyAE9b8KGRYdqzD19upV&#10;o/s7r961/+iBncudBjgtXf8wKheX8HT7FIeOP/27/eDx686fPX/+/AbHAS2++7GH8/QN94MLCrJ8&#10;D+6d0M9h4ebdRw7td51iO9plpntoJkekyn11bKqD87j5SzYsmW7XpdOAeSsfRfk/OrZtBLQ3tm03&#10;3PXQzcjckvAnm5yH9BrluPzAkV1rJtv1sFp59UkeF67i6r9chVxGurJzbJsff+5mu+Dg5o1rlti3&#10;btOxn6XDomVbdm1ZPm9UZ8tuAw8/yORp9GxyiPtOJ5tu4xYuXL9po4uVZX+bsfsfBZWoFZnPPBfa&#10;9zW3sZ+z3W3znJWjWvz8fbMh+yNj6RxK6MHd4/o4zl+/8+jxvesn2TlOm3TUt0AmZiYeWtAbaVPf&#10;0P8JmfKJBD6iTYEwFZgX6Hrf1fWpq+szbF77ZO2AfQM6LzM7cN3sxC2zEzfqzNfMPG+bsVLMjBQz&#10;I9GsAm9WUTfcASxDnarBes6fuxJqWVWKWZ0ACxVFZhUErBRGsllmmNmJK3WKWVXk22Zrz5k1Wfif&#10;cefGVZHBPp+47n6xO5ea+4nk/6fdoH2M/+b5wfk2vZzmjO/eomXT/tuC6mlTaonMf/uCoT06jJyx&#10;+sB61z1nrr8tIUu18pwrbrat2vbadAMvVLNfu8/s1rbrpK0hSjHW4vShCbSpdRN+bj94X0oyU2NU&#10;+t/ZPse+/7h5zj2bN/tl8B6TQ2nNoUadhnBjxpR2nXq4XM+okPHSji/t3azz1KtPUqkkn/OLhw52&#10;mLN0+eyRA4bPW3q7oJRbXOpp1+Kf/2m7+MFLUk0SNd9QNTUKs0N2W1s0b9ZpxduwsjptI7APiEji&#10;zNizi8dbDR+53SuJJ9cIcgMPrxlvN3LSwsUrXWx7OB84FUTiwTOLHOa1emD75tP2fZI2ZayUhfqc&#10;XWLXZ+Iilz7t2jTttfSGF7NSTfR7OMe8+Y+TDsSWi+WpQfvszTsMn3wq7uVWe6ufBk45F0PS0XGv&#10;lgxt1cFqo39EORZnB2zUsguD1nTr3nLkrKsp3EpS0pWpNm062x9MC7y3be9SB/Oeg8aMGbPoTlTA&#10;5uUHnkUF8SD+ERTaNNVAQN//EwHQpvhex2b0af7jLy069+rVq0efboMGTz7/IlEAYw4J8amvrh3Z&#10;uXvO/KFdO3z3r9bO+y+lgja1a3Srn1q5XL5boq8URflstG3VfuzGCHbOsw3zu3fvPe96rESn09DZ&#10;rxfatf2xy6I7DwKi787s0qHHksNJNBl4s6uzA4+P7/PL4BlXs8kp59dbNekx5cL1EriVErLODOvR&#10;qmWPDf5pikp10dNrU9p/32HCrrgyZtU/Dzy+aYkxey3b//iv71t16t7fysqyW6c2TZt37j/vJY0m&#10;Y2VCm193u8kX87lyiM6LezyvZ5eB89Z7sw2C9JDdAzr+/I/vWpv36G810LJHh9Y/t+w9eu5dQvbd&#10;VS4dLAavfZxpgNcdFqUoP5fIk+kVBQ83Tu3V3XJXQqlAq5XHXVkyuFuT5m27WVsPnuY0b9v+h2kF&#10;HAjsa7qCMfoKedndg04dOlq7HksH33sm59U8m9ZNOs29/oZVaaRHvllh0fInq1UBtJzIs7tsO3cc&#10;few1XaGu1GsEAacnmHfrt3zD5YDXy/uYd5y8IRAngHhbFK9XK7v+u+OQ+bfxafc2zuz1j3//2Ly9&#10;heXAgf16dm7RrFVbS1evxDJinLuzJerT9z9d/ejgr0rgI9oU/Jmg21oGKSOdnJ5OqZ6zy7IfJV4e&#10;tq+11a6frNzqzQPdfuqz6yeLnT/13vLTWo/vuJlmkiwzScbHZnmGmfET2/U+vtvHt9bU1oxZZgqw&#10;6sMmQWhQYuL/zT35fc8tP1ns+qnvblMB99Yv5s4fRx/uGJL/NqssqxYLIMogZwgVwnd3oC93GsHN&#10;WyPgccRygt+tJZ1bdB0290l5XW1Kio96stC8ddNujkef+ye8vLnetmuvSS5H/e+u6Nv7e0uTNsUC&#10;bcoGYgusePNJ2pTT2YcFEGdMqZLx2TQa03f91D6/tJxw+lF9barszbaZoE2NPfUG/KYwbapVE9vt&#10;570S0tznDuvvuOBKQMyjHbtH9Rg4bs+NfDmPW0YoKSSwoBtUHWaY/4iK/PbaTvsuLf/dDEJFvczn&#10;vgtpVYXUqDfI6WX5z8+sGmk3ZvmhQD4j4NjK4UOsl5x/Ffr88Rpruz4O656RiAqlMvFztKkKnUEt&#10;4LAlspw7HvM6/qvDsCptKu/saMtabSoY06Y6zb5zYsfC+Z2bd6vSpnLOrrZp+5PNNo8UTa02FXMQ&#10;06bs32lTP3ead+9NvkTOJeVnZxfkJFJC3Obt87r86OaLg042FgNGrTn+AjpZYb3w0fRHEICQa/hr&#10;Ox06tenpNMMNwhGcOr/eedjQacs8kkrwxKwX51fvufY03D/43Bznrm2aj9j5kCimRuya0bXpvwcf&#10;OZWhUstTY7b1ad5u6NzHBaT4i5tsmzbpt2xnvECvp5EfzJjc8T/NHA9eCCfk3prdt0nHIW6B8WKo&#10;cRRFHLazaNGm9/aE4uKAB6ssWzUd4niXRlaJldHbpnY1+36Q6544WYWKmrhrTK9mvUcd9snRGasH&#10;stTLJTnuexxafN+216S9F28+uHlh5yjzZj+0HLf/EbNSRvbzGG/+8+ijz3OgZ6qen/l4k2WLTvMf&#10;RpdjvWg95nVp9mOboa4nL92/c+PYrEEdf2gyyPV4OJ54eWK3Hwe6XEosN8posefd1m3a8bCAoROl&#10;nZo8tI/9qAtEpU4hIV5ZPaDZv9s7Tj/88s2TB0eWjJ6y9uabbC60+VdfhxXgf3774ETznztNW+TP&#10;5ar4/NdzB7cw+9nxmGeJsZKb771sUIcfbBa8LCCR/R+utGzSctQaPxpXq62kPTvi1LKNucv8myXF&#10;7o4gg3dacCuCV6njBgRvsGj3Y3Ob/fGRCaFPV3X+qVmboesOX3rw6PrRqdZdfvpP3wVnc+W0+MOL&#10;+yBt6o/4I6A0vi6Bj2hTGr3mWdqzqeenTrkyZcpVbJ56dercq3N2Pxr58Ok/nzw1e29+9MTs2n0z&#10;z7tmnrfM3r4wM0AjWl15qo74Uy/SJkhDn1Yd+gOkLcgIGvs+ZEnV+mIzfpLZvYeY1AZlufXw/WJW&#10;lfrm05/W35s268qsKjLY5+Upi64tSiGlfI0TCCqGLDsvPsb/RXTWLReLzr/02uhfV5syqsT05+tn&#10;DWn2i9Vgh7mTJg236N5n5tLrKb6vzmzs81N7iw3XcUI166X7zB4/tRmz5ClXqPrIk7xWm0pOZugq&#10;1HkZ0bEhL0Nz7k3v1rrJwO1+df2mYCTmlNNOY39p1tPlelqFlJtybHHvZj+NgMA2ZHbMA9cRAweN&#10;HDd+uKXViFkbb2fnMan0uMt7Nm88+CwjV/A+Ni27LPHS1qmdvvu5ue2i+4Ukef1O5dBOwoj0d189&#10;ccKMGQdv+ueLZVxqkufOKdYDbcc4ThzS02rafnd/El1dYSj7LG0K4rAXFqdEez+NJ75cNLjbL10X&#10;XHvLqpTmv/Zwatnsh3H7Y6lieXLwvmFtWw8ZvPWl54Ke/f5rMfVcDFELA9wstm7RFp50/rjq8ZoV&#10;9NyHM1t0aWY3+0oKu5KYdHlq/+btu28IzsJnJj0+uGL+vM2HL7wMe7R6jvuTsKD4uOcPb9x5FptH&#10;0Wi/iu/d+8D/gr9NflNHJnXt2mfy8vNvHh5w6N+qdYeZDyPpRi0jOuTobAf7iRMPX7l0Zvk4yx9a&#10;jNl5IYHNi9k5utXP7Wdcf4JpU+G+W4e17jh+ayQ77f6qWV0th6x9XqDRQ7wzUfjGkZ1/NF945/br&#10;oEtOHTtbbr9ZwlVDlHsjKf7q/KFNrCefTwI/ufUDmgycf/0pRW9QF2eec+rerp/juRicoVKT//Dm&#10;zHY/tHfaFkWh12pTpZGBa7o0b9J95I6rN4OCAoIjYxJTs3JycRyNHOpEx1wsuw2Z6J4FUdo04sJ7&#10;s3p07j97zSumnhXrtapbm5/MHfbdvh0IR0VgR+UX4ihs0p05Dq0HDnd9nq2HuP1GAxaIHOKWSzNv&#10;r3Xp2a3vtgg8B4bcVgqp6Rk+J04uGt23ZZsfm3XrO3zWjocpxbqaaLSgTVHu7B/bofvwHZcK1HJN&#10;Gfv14kHtzAdvfxmnrDRSgt+utWjd1HLZW1qK9wHXvl16TrkeK4aQawadKv3W3H6WFouXnXnxaEGf&#10;rl2Wnkgpk4FqywgP3NH33x0Hz79RHHth4bj2P5g7bzn8JtAvMCQsJiktMyOPJBCLs8JQn76/4B/y&#10;r1ykj2hTHyo2Xy4KLUwIyI8JKPjAnB/jEXpi6O4fbHb+y2bPh+cd/1p88p/MdDNNkZkm10yT1/Cs&#10;zcV63v1mPQr2AZenDyWCrS8ygzCea8/+03rbvz9o1Y5/OR5ucyPmcmB+7EdKF1mcItfCe+KfOlXo&#10;K1kBN+Z3bNFluEmbAoWnukectiwuaINlmx9GrX9bItCzC+5B7KmeHaZdfLnVzraFncupmDIdO//+&#10;nKHQp+9A/Cf16avSpqqcPHQ8ju+6yb2atpxYpU3VZKtVymOPrenTGvr0eWN+U1fXDmrR0+XC6Xuv&#10;z4xs1r7LknO5PJ0i5cWK/t1ajVjqLeRCABzTuBl1exBV6BTyBM89jh2af9ekzYilFzLhPReLOY8N&#10;mWEavcJoGskCG66isizi9Hi71kOGH4x5sqqPVasB404ncCtF+NerJzdvMWB7VBJXqUw5tbH/J/fp&#10;qzqZEIsId/f8jPb/6jDcNVSE9el7PHdoi972m33yoU9fqKtzl842GwNeXD+43rKzueP5CLGKn3d2&#10;jXW7ruOPQ58+GN4Gs1TGwl+bObZd7yFbA7A+fWFbxrZqOniLX1BZFUGjjJzkt8zB9bH/8f3Lds1z&#10;dFiwbubQIetfFpYq6lcX/9Trq3FnDtoU4fpup24/NunYte9AuOaa/mQxbG1wHFGjV/HKU/zundi4&#10;YM3UaYO7dvrlP02HrfVIgUhMu2Z0+6Wly+VHBVqjPC352Og2HR2WPCvM9Nm/BHwPp1+KECt1EK4/&#10;8chau6bNHPefeJES4GrdvunU3QGFLCxKkpAQvXdBx47dF7/JyHp1d2Xfbj0m7E0yiDUiTfLBGX1+&#10;aut88HKxRisrzT01wqp1B+utL2KVxqoAZRUqEev5mqUD/vOfXzr3tLUbMnSo/YjRjuPHz99/14dW&#10;IcS9OOXQ6acR+x6miowVGmbKzbV9mneYfTOIoFClnN498qcfmrQ2tx5ii41SOWqMo+OcHZeuB+Yl&#10;HBjW9efxK+4lUaABEUb6k8nkKhh6gBW2b9xgiyHDjmdK1Vq1NP3N/mUz7Xr1bt+2WdO+PZzW774V&#10;lUIRy7CYWabzX6GQkW/tG9exu92GCwVamYYhC15n1/6nrouuPGdUVHIzwrf379Ksh8uN3LiQS8dH&#10;dWs1cJ8XD8ZfNlQaCD67x9h3HDv2YGjYDhurdo6zL8fSIKqXOB93c0p3cKjcF/fm8a2z47/77uc2&#10;na0G29oPtR8+asxYx+kbjt3PltJikTbVuP9/f1vrP6JNwRMaoktJlBKxUlw1wzLMcYR4h9Pjh54Y&#10;OfT0+/OQUyOx+ejIORf6+/qYhfp+dPYxi/I1k6bV8Vev6xNeuwzd8T5FvwLdCXarParBhQIzfjKW&#10;aehHbPM3u/3sR6dTQ4Ycx8pid+r9MmKlPjpy4c2l5YLyunAAkVQJscbfj278RS4trPYEWcEIoXjc&#10;FWeLdk16baqnTRmUQuKdBY6tfugy8fgjIpebc2HFgNYth+1fv3v/PtsWHXpvNvlNvXKf2b1Fp/Hr&#10;fMSijwWcqtGm9iYm06B6A9lCBFHsxtitedOBO+ppUxDur8DTZUKrtj1dbmRWSHmpx5f0btbG5eqt&#10;Bw9frxzYtNucY0k0Wu69S2Pb97JeuTtcKFCqILKhAioi1S65VbfxCr2AlH5z30zzn35q0nPAwqsh&#10;RCE8eurJZ3DHN2g1ipK056uGt+w27lha3PPTO4aad3c5+xxXJgjbsajzLwPmXblPNlTQw73WfLrf&#10;FGQDlSKtRlbOeLFgSKdfuiy85s2qVJS8vTm1fbMfJx2MA20qBfymOrazH3sg+P6agf2/7z/1XCzm&#10;N/VyyeCW7Xqveh1Cqvab0rDyvZZ06NZ8+OxrqdzKUtCmrFq0G7ArJomm1amxIIiSstTcq8unX4i4&#10;fW3HsTmW3Tr2GjB59RU8j4/EqT/kb2Pym4JY6H2GbTyXr1VR/e8usjDv5eTqRUyLvnFwcJPvOi48&#10;nMGkJB5dMeg/zUfv8Uxi82PAbwo6iV59VKSvFIa93Wzfqp3T1kgOJeX89mHmre133CiRySQFhe7D&#10;+zXF/KaeJ+YFbBvQqcOwabdglEWdsvz19UUWbbtM3hVGZmRfWGP5k+Wcqw9LIcYmBNJ36tbe1uVK&#10;AqmiUp378Pr0dj90GLcjugwqJtgEf2hxTuaV8V1/bme79nUGW6OVlGQ8u3Dw8JsMvlIjp8UeNWlT&#10;56q0qYJ7s7qDNrXqGd2gKEzyGN/rl1a2mwKyuGqtFJ/++MyxswFpHK4sbMMU8+adp5/24WiltKiX&#10;+3ftvBhTIJXk3Vvj3K17f7ckskitFadDPIcdh9xv+CTHej86MdW6zc+t+m95Gq+BF7aqCdOmDozt&#10;0NV+64VclUxdxny5aGCbPsP3eqdC7F9ysNdqi9ZN+i/zoRIKn3hM7tKs96LD8VwBRPLMPrFiQMsu&#10;Y/ZeScyNO+XYp/3Akafj8UqlPMfz4rhm/+o4ZNF9Ei781LL+P7Ydsu1qikCjETOT7pw/cP1xKlOl&#10;zg2DWOitei9+imKhV58G9PWNE/gd2hQ8xn9zKhPQzofeOhV89VTYh+fga4fe7lp2tunCE/9ceOoD&#10;8/F/HrzyD2G2ma6oflSoOpGssCBRRWaSXLMjV/+x4NgH0oH0T/xz2blmB702nwq+fir0A1YFX70Z&#10;+xRidf5mAWGHP/nMGnWVdL/r8zs2r9KmIHKeLDv6/pEDJx+HZOMKHiy1amG/8lEOQ1mefsWlb6sB&#10;ow6EF/jtnNKtvdXaJ/EMapaHU8/O/affysVra95DGyhPTbyputqUmsP2WVutTRGhT59IVOp7ed/u&#10;86/zSMUh1+d062y57EQSW556Ynaftr2XP3gYEnBq+M9tO888nMpSMvwfzO7a0XzytrdscuTtU/u3&#10;nfQuxomhzdKUd4VKzYp8uMa604+/dB+75WI6QajVag1avTw74LLbUQ8vvyxm/pN9bjtP3k6hS2RZ&#10;bzb379RhpNPZrGerLQe06jkChnBV0QpvTB/brI3d4eR04e/Vpopun5+JaVMbgkUctUxVALHQ2/Wa&#10;7vGWIiC9mD+oY88xJxLyC3zcp3ZrP2CFZ6GMHeM226KjxZK78UI+Ofr6qd2H7saxKdGnXQd37jbd&#10;M4hGJb9YMqBpe+dzsSkwwCs8M1UkfMDJhRO2eaXFP9ruvHTx6k03nh8Y2W/hpcw88UfORQOnB636&#10;IAHQpnBXt49o3230Xo+w9LTHq0a0adF94cM3oOcQXl+ZbWHRy2XatbCwl1vm2DX5wWblxdRqbQqc&#10;zzFtSpaWfHRMm45jlz4rzA4+tqpfz96TzvpyFFqtUBS9d6VNk2aOB06+Tg/ZYdepqfOmNznl0CvV&#10;yC0K2jqzo3mf1b7Zua/BR7Fbj4n7kowijVCTdGAa1ODmebyCAWrExJyTI6zadLDZ9iKujjbF8XJd&#10;3Ofn1sM2n08uLiaRyBQyuZRczhLJdEZe0fNjEHpt+N4HKULQphjJN9aANjXrRiBOoc5w3z28xS89&#10;pu4OzSsohVGzKWRSKYUhEJRnZx217/TjmIU34olGGPZGxGewWCKVWscM3etk02vIsBMZMg0MiiTm&#10;09JyIq7f2LF80sD+7Zu3hFAFcy9F5UArXfVf8p025VGgk6lp0qB1g9t1H7zlcQSM/sJOD98G2lTP&#10;yTdyEyJvnHHq2arftsc0iQy0KV3eyy3DhpiPn3Q6KvrAMNv2o6acDS/VVxqEWQWXJnRr8Yv1vnjv&#10;F3fPjG3arNfMHX5ZeaRSMJ5SSiLTuCD3shJQvKkPXtpow7dM4CPa1IfMVmnVZB6tlFteyvvAzC0P&#10;zg+22WfRfUeH7ns+PO/sMHBPu1D/f5enmpUnfHCmJZip0k3+TiA9fWTOMVOmfzCR6vRTzV68+e/A&#10;Xe267/qwVVs6zL46OYOS/cHSQam55TQhG4JIfAjRV1oPlToZAXe5rjal0ymFHCabD1PQrnk9uvWd&#10;djVMoFLRX+wd3P6X3ms3HDh2fXrvTr3WXcwXqBkvzkzp0qnvnGPpBunHFLVabSopmVZTZHEe7sbk&#10;Gm0Kbr46rULAZbF5EgXba/3SPr26jr+YpJVxkg4v6NXMap3vxaueB6x/atrL9U6pVC5Pfraob68u&#10;05Y9oXMFfDaTyRErq1y4TdyMRo2I9nb3luEtf/qhneXCA/dKGBId+H2oFCIOm80TKw1qCZfDYHCl&#10;MCgIGx+yc1LTtgPX+VzYMXNau+b95t+PFso0tMfbe//Sw+HwuWxNJTPyM7Sp2jOnKGc8nz/YpE29&#10;ZlTqGREBm63b/jR+VxhFJEkO3D24S5exK+8XxUGQ+ZZWE06E41T0kmfzbVubOxyOS+Zq5EIOmyMQ&#10;s4hpR+z7tx0x5UIiU1+adHGSVWvzSZcLckWggIG2pqAmPDk/c9qh4IjTK0auXb16/p4TG+wHrHtZ&#10;jsYmqz0P/9MCaFO857tGt2jXb/HORIVSx2OEuk7v1rT1+DMn7t28Mbdb0+ZDZhw6cWLfVPu2//rB&#10;crWbH44TvsGu+Q/Nx1+4XaCvFAS+XmPZvNmQ1aE0rign7ODUwR362sw/cubE9sMuLZv967/tZno+&#10;xkmokSeWj7Hq4Lja9di54yvGjOjT23bzw1iuiJ9zak6P7zpP9bhNAG0qP+Xo0I6te4xxjyZUVqqz&#10;bl10bvGvlsM2hJNoVVUXTJwSCooe7Jhg3rW9/bw1x89smzJ5QJ9+sy+HcuRqeXmU25heLQaMOp7G&#10;kug1otzrEzq1MZ+84E6p3ijh5NzZO6VrhzYjF6w7embHzEm9e9ouuxfIkhiowTeXDrXtP2by1jN7&#10;NzoM6dzbYdfbPKmK4bt3leUvLYZsPHQjJo8Y/mC7fa8uVkOWnr18+dyBSY4Wveatv5VO0b/zm5KR&#10;ru4Y1rqF1fpTWSqpmsx4PL1f0w6Dtj5PAG2K6PdiUcfm/+0+6zm+TEbKvu86epBV37m79x8/sm9K&#10;rx59R00/HwF6FCfpys5hPdr1nrXigPulneMmm//zH62tZt6jUDlZvofGWLXvNsRp66lj29aPNO8x&#10;dP2BqDK5KjvoyIhO33edcb+8uCYg1/90JaCDEYEvTOB3aFOfYhFIN0YjjIH88dnIELPWP9o7/erq&#10;GbfXzLjV0Hx9zeIbU0/e/u+522ZnPzzD1pO3/7PkpsvM6w0lUpXy1dUbHu8n88sw0z5mWP1u+J9S&#10;2j9lH9CmqF4Xp7b4uY21y30KXaNRsR4em9T+x26Tt4dxmLi3p+eNmjx/884jW5Y59rEaufluMl/O&#10;S72zcNBwmymzV2zfNNHOcsbeK6kMoemp/oESNKRNqdisV0vGdf6xyZjDd6BPn76sLHz1wB9/6Lbs&#10;eQiTX/JgzbwBA0fMdDu4YOwgCOlzN4PAwEefnDzOou/QpXuPrB47oZu53dxrkUVlEMepV/Pvu68J&#10;CKFVx0KvULNo/qvHdv/u//6vSedhC3ZcvnTx0q1HMSUs4v2dw5u1sFzm6k1NuzbLzrx9t0nr9+5Y&#10;MtPaEkaWuZMsw/sc2DLSos/IxZv2uG6w79jHYvqpYDpTrVQmfE6fvioE4GNScPXkxFb/aDV4qa+Q&#10;qdZBiNSXm8aOHeAwaenePVPt+ji7HgklibXUlItLZvbrP2LOob3zRluPnrvqUTZbUxBxfFjHH9qM&#10;vEAsomaG7p84qu+YaUt27pw+rIfD2tPRpQzTC7+yOChk78Tpx0KKBAz8gxV7pg22dpg6xm74Fv8S&#10;igppUx+4Ej93dVW8qWFteo47dpugUnGTgzdb9uhsN+NycnDwta39fmrdY82ZfHZpoOvift9/b7P6&#10;YqrY5DfVtMVEzwf5WqM0NenIqNYdxix5VkRjBHvO6dWu66QFTwk8YV7WBQeHVv/6ZeyBi7FUovf6&#10;kW1b9V7x4A1eLC+PeLoKBm+xm/uwiM0IuLnEomv3CW4JRqFaqEncN7VXV4sFF714Wp2YmH1ixMDW&#10;9bUpg1JBund6ZvdmbcZuvJHH5HPoQbtWOi5Z4xFVXlkhKHx+fFTHH4e5PUiu0qaur+7drP2Ma35F&#10;CqM47K6rdcdm/SYfiKGweNwUzwPTps05EJTNJ7GezukPDoSuzyMYfHzowXWjnGeeTiLKGXGHxtv0&#10;BG0qhysVS4hPjs8bbj/n6PkwCiUv7snSUe1b9Bp52C9NW1+bcurYbci68/mgTVGlgWtt2/a02/Yk&#10;CjqgstLCtlqa/9Jj0pXMYkaC397hbVsOnHI9t4jDF6WeWW/bstNQ1zMZHEbUzrm927d3Ona/UCjA&#10;PXyyoEOr75vZ7IuLy0ny323Tpnn/KfsiiRwpL+ncwZmzp21+XWQUsxMPzu/VfMDihygW+ude+Gj/&#10;P5fA79CmPsVghVadQSlIImUnkT88k7Jj8cmT3W17bvqh544PzNsgLPEPgW//KS80k2d9bJbmm3l7&#10;/bPX5h96bvtAUpDFxh8WXxsfjUv8mGHE7GIWSfd1Qpp/CsqP7AP6hhSPuzy+V9sm0KcvAiJh6kpx&#10;gbtnjJi47lYBoSTw/Ay7wWMPPMBxuVnuyyF6y7SLz1Kyok+OHdjZZv4DAj3WY+eYHm1HbXvCroSx&#10;3D88NaRNCXNLrrt0a9ZkAPhN0cHniZz3ast8p/ErbuMohW8851uYD1jokQhyzdrR3buOOBYbEPzo&#10;4vg2TbvNPJpApcOL+ahWPew2HfEhM15vnjx8xPSToTG1g0gblWrq85Nzerf+b9PuDvuflXEECgU4&#10;VhkkcT4nZjs7rz4Rwkm+tmb+qOGzPaJyyDnJ5xw7Nu8+5kS6l+e2pb2bdJl87mlRGT948/yOPw2Y&#10;f/UB+H5/lt9ULQV5Gf3ZvMEdIfDm1RdllXotrvDlcvtWrSHUeXaq75Pllr/0X3IyhcnJ8Vw+oOXA&#10;BVdepRaln3Xs2Gno/AcFVFHma7cpk6ZsPxMtYETsntev88BljyOz08J2jwQHm7UBpWSsgdVo5CQm&#10;XXGdtfJWCiX3xUqbZeu2rzl7Y49935WPKMXiWjvQwv9AoEJbKYm9t3vu4vXn7uar1dDjVJzq7bbI&#10;acqR6wExtFj35RNH2Q0dOnHtxqXz589efuJiaJEo++rWmZNnH/AJLTNUStPjL2+YNnPLpSw2X69X&#10;F8f5bp8zYcjQ4aPmbNm5ZOrUCQuPvwlhgpQqKIm8uXn1GBtbq0GDnVy23fIql6uNMgnpxcmlk5Yd&#10;fRvCMBg0lJLn2xfNXu3mlU+HQGSlwT4HZk+cvfNaNotX+9eDt1C9lJbifnSxg70NDJttP2PLFV+6&#10;XAOrVdysB24r56/f/RwvVBh0clLQoUXzlx0+G0KDYWSMOgE7y3PfnFHYUTb20zZeDWIplNg7rV6R&#10;G+69Zc54G6tBw8YvPvogjSmG10UdMTzo2DTHYQ5OC28G4aFtLeb1kdkudtaQ5ZDRyzefT8cxwT2y&#10;1iwYXybgzo7Z81yvviJqlFqWIOrEqpmLXW/FFuoqK5ipce6LZ7gsPxlbRtMb9RJa1JP9c2bYDbIG&#10;86ctuxqRxMPGYTZKedSX5/a7DLcd5Dhr/tING6Y7z1lzPIzJAP9BdvDzQ7Mmwhh9g6xHuqy/kEDh&#10;QKwrbXHqs51Lpy87Ec6lKv6HCwAdigh8LQJfSJv6RPPhXwZR7TQfnUm8sgnn51odHmt10tHqxAfm&#10;w2Mdz83Cc0o/nhTkBTl+om3f+m7gIspL9D02Z+qCjUfC2Xzo+yyKeXNs0ZxlR+7lyaU6Ob/w2rGF&#10;o4cOsrEZv+7sM4JIDi1lelnS6/urJo0ZbDN8zkGPZCofeNTGlmmgwHJ28dWNfTp1m+D5vLSiKjZO&#10;pVYkhCE2lrhM3fMslGHUGrjcvJvbZk5efzkmVVph4JaknN2weNRg6xGz1z5IzBXDoF9GNSMl4tiy&#10;KcNtBtnaj5p/5lEUX69jlr7eOXVAmxGHQ7AaoOmcVMhY5Je71s8Z6+g4ZuSwwTZWVlYjXeZ6xBNw&#10;Ua8PzFmw9txDnFItw/tf2TzbcfAg6xETl919HidWQz9uJZP46sTOyfZw/7Z1XLbZI40nhg7hGnXq&#10;+R2DzD91nL6q4gMjSsDLg3PGz958IVkm1MJjwKDOi/DaMst5iPWQiZsOheHpamxUMh0lN+nkmtlD&#10;B9mOWbT+UVIR4NWXZr/es2zK3AMBdIpapymJee0K47vaDnHZeCCCwMTGTsPy4OcmBLu7PSumciBw&#10;FiM09tgsx8EjJ7tdDWAL1Q2cArTqdxEAbarYw3VIm44jdl/IVcu1Anbq4XndWjUfuuvwo0deW+26&#10;te7ax9F51hKnQe1bNO01c+tbPClwk0v3ps3Gnr+TC8OFJyfst2vZbvC8h7llBiHxxeEtg3ub9xzh&#10;PGnm8kk9uoK2Yr/5bJpExEp7c2Sh3eihlmPGOQ8fOMBi8Gi3R+E0hZbvfWFe17Zdxm+PMwrUAk38&#10;LpeebbrPOveCq9GK8JmH7fq1bm3l+jRGadRW3Y0qoK5VXhJyZOWITj06245xcBjdu+PQeUc9Eiji&#10;SiOv4PFBu47wSnknEbQpNS3h8lLzpu0nXfTOATc7ISXh0sFZvXu0HTBytIOjVZdBDmvgEqWplRpK&#10;/LP1zs4D7GxGjR02uOcQxxVnw4lCjYL6ZO0yq1+amk9cuM87GZ8Scm2+g2Xv3kNdpk2ZMLbvcNsJ&#10;Z29HUoXv+vTJZaXXdo3u0M5mxelcnVRVLvFbbt2yw6BND8LkFZXMlOANvc2bmo89n5CvkrAzXhxd&#10;7tRj+Ihhjv/f3l8AxnVkif7wvP/79n3732923+7sDiWZgGMHzcyMMtuSLRnEzJIFlmSRxcxkyZIs&#10;yZYlW8wWMzMztdTMTPJXt1tgJ07GzjgTJz41Gev27YJTv6rue/rUqVNHj6xftWbXZc37dUNssZDY&#10;VmRz+cSqL9dsO6N07qjS3j/+2//7H+tvFTybpZM6om+fX/PlX9fuPXD84Ld/23pUzyqzn7BAnqu2&#10;ubDmD2uuxD4clQiXPAt+0jyAQkDgn0rgZ7JNvWYf0NO2oKcitio1tu4H/qtNjay4rxu9/YTdv5xw&#10;+rH/Ttr/H/2YvfeqH/1gVaiJqtSq4abfkE618Jwx0O9/5Mu//Ndq3cyieXRKXldb3OnPfv/BLofa&#10;JjJltNjd9srefYeOHtr11Rcbr7ve7yDweKT6B8EXtm1be2D/po1bFHQNU5pnkW3/xwZsxTbVsOw3&#10;RenoDzn26b//+1cmGTmYbaqnJvDkV3/6YIt9UxeNNPLY6dbutetQExu3b7zuEttKIpLHex5Za25Z&#10;8/X2Awc2f/7FJ7u1PSp7J4bGwg99+P/+++daKRkTixIs8MizqcoKX/7bv/zLv/7+L1/vOnNG4byS&#10;in9Vb++TeN0v/ucPOzQyaX11952ubvpwzbqtu3btX793/82YzHYmYaypyOXSsW++Wbdr3+G1H6xZ&#10;d8PjAdpmtSCdLHmDWOjLHFgTM4kXN//p/36oGJQ08lws5bJGyx9rHdy/ds/OjVu27TmvHF7RTeWL&#10;2OPVLteubtqyccOefVv3oedp7ihNwMz3vvTxB58cU8umUkntpQ5KFzds3bxx5+7dJ4/eSamYZSFL&#10;INLTSNVJ8SYXLDL7p/j0uXQ9pzPffPrJ2vXHVHy6CQThshxw8Q8QQL+epHwOnUyhMtlIN8bMNUIe&#10;nUIk0lnocGAhi0rEz8/N4SlUCvIzpDBYPKFUyKaRiMg5j4d+P0gFAhaNRKaxBBIsNrhYyKeTiXNz&#10;c/MkKo1CIhEpDC4P+zGwIBZwaFTkAIjDzRGIdA4P+4qRIssQg7KYB9sJy6GRyVQ6Fwsmhk4J56Gq&#10;yHQWOiVZrlMt9hJp6iwmhTCPqsLNE2nIxoW9jeIcCDl0CgUVFyG9HGn9PAaFTGUwkZTYL0TUFptB&#10;Rn1ZLIXZg2QVIsn4NBIB3Z8nkJlc9PMGvYEc0/lMEvJyxJOYXCFSnoQ87CUqi0MskO872mC7WB6r&#10;BDXOY2Oys7gitGdEIuEzKYgoG/2Ueb6AfrawEAoKgy9GwDC+XAZihNU1T6KwBYi6rA6plMdiEPFz&#10;ODyBRKEixAg3VgSVECy1Poc6jIBgu3sX0HZdOoVEYfIlL+32xeqCBATeRQK/rG3qdYggT288g4yj&#10;E37kv1kaYZ5BRvaI16nwN5IHfUdJBDwGGX3VM3iyr3opH32Noa8othDbno++XZnIvxv7dkdfgtgX&#10;MOo4+tbkIO9o7GnAQNuFXoxJ8CosyDYVqvflXz7YbuaaNTw+z8JMWWh9is9CX3Mk9MjAHjASCXr6&#10;kElUFh99gT+XitEDiiJrgIqeGovfoyIBEzmoz+Hm5vFkFvbtjbzMhxtSDC57Pq1p5y7u6UPaBXrc&#10;UEkElPCy5xL6Zicy+CIRn0tH379MDhY1XcJHrcmfDRQOT/7bHpXkMemyh8EcAXsWoPhUbFx/X5LR&#10;1dV/+dsB19RZOhf1/VU9/N49bE0FPXyJZBoTxTVEZRA3kYAnex7NEWgMwaKJ6blELGRSSegBhCfL&#10;e4rWT4RcBIbMQIF9kKRiIY9GJKAnL4G6Uuo5CurAR8Kis7ExeFK+gEEizM8T6WyerLXvyQM3fhKB&#10;BT6fVJ8X5eEXW1I3JxZKRCiSBtp25uT+sKCtj9CVHuJia2pifCfiXoCPj49vYmY7jjKUn+znejeh&#10;rhUvlgqmp0pj3DyiH3fMkZGmQhjtexTiZWlsanY3JCLQ28vJ7V5uFU4okIqZ0y1p8S63LPT1Dcxs&#10;fR9nj9DYyCuT01ObGuDjF180ucAVc8WTxQ/8ffxTa7s5YgmPjCuPDnH3DMvrmkBm1aVJiaaClDva&#10;nuPnbmViaGBofMszpWWSgM0/KZvQWRbj5RRV1DrFQ7OKMdWYEeDqmVTfP4+FvJPyZ8Zq7wXamRsb&#10;GBia3wnL755BRmg0baUSbuezXB8HCwMDI1vPuJJ2Ag+5jC8IxyrKYh2szOzuhFX10XgiRltprLO9&#10;iYGBvpH57bCEgikSY0kmVDtSaahNxXFevuFZ1fPoMHI6fzAzzMMvPK99FB1ExZoZzgv2cfFLqJuc&#10;Q40KmdPtOcG+FsZGqDI7j0e1LRTZ8TRiIbe3qiTQ8Zah+e07PlGxvo7OLhFFg8PIuiXBj1ZHBdub&#10;oxIGJo4RBZ3jWFAGNmuy+KH/3eC0tm50Ds3f+5L6SfMDCgGBn4XAL2ubep0uoWWTpOYM/YTb+o9+&#10;7D/DB/aPWrLRM+p16vyN5EGd5ZNIdff9PZz9cwZGWOhLlDDf+Tjkrtf9iqlp5G8hGOnMD3AzN9I3&#10;tXOPrR+ewb6BF5gUXElS5G1TIzNHrydN3ay/q4Ui25TuyX//cKdzazsZ+3GLIebOExsTfV1dQvL7&#10;B7FvYOJ0U3KEp1dsxewc2mFNHOl7GOhsYmBsGxRZM0ZE/hWYc8dQxwNvRwsjA2NLa9/MxiGeBPl7&#10;VEcb7l1zySM9j7A4JgsCNrkm7p7PbdvbNlaWpkb6+vomt2wS20anBnrzw309IvPGRBwhc6LlaZCT&#10;qbGh6S3n5OwGBk+AniBC7lh1boDdLfREMnfwjG8Zm+NjOguuJtdg04d/OH/7dc7pW54ZAhqj81G4&#10;l4tPakMXBT2Ini8IeKyW/GRnS1OTW7fD8+spIuy3uVQqHG4qC3GyNTE2v5uQOUJlIa1eMISep/4B&#10;idnDXB4yhvRXFwegZ4aJdUBa7jidJ3tAoILU/rb6rEcNZBYLESU1NMe7OJjZuD4q6+Lyf2yH5bKE&#10;cAEEgAAQAALvBoF33zb1bnB6P6VgE4ZjzXd88dEfPvporbp5VMM8fyme3z/CA2kOohlcS5ybeVRN&#10;C44rt5r9IxV+r6yIQ+2I0tXa8dc//t+PN1/wzppnICXyfVKyv0cEbgABIAAEgMDPTODdt039zACg&#10;+r9LYKzhgdaBf/39R8ednGJq2idpyJj1dpQTCZsx0RCnqxGTWdX7MzhhY+sdc/1NsZbGe/76H78/&#10;bl0+NP93+woZgAAQAAJAAAi8IQG5bSonJ+cNy0H294EAcq2dHWioLivIzcquahggIPert9BtZJuS&#10;srmUkb4+ApOFOeS+hTpfrkIqEpAHamuKcnLyK+rbxwnomNqXM8ArIAAEgAAQAAJvlwDYpt4uz99i&#10;bbi+Z35G+3ZsXb9921H7oKJhtOHs7ehAwilSd6zn3fy2TvKyR+5bBIhOSSbWJ3leWrtt086d+8xj&#10;OmeQUzEkIAAEgAAQeLsE0PYL8fuduru7P/3008LCwvcbA9Z7iWyX1dudYL/y2jB/8++kt9EjbB/1&#10;cnobFX63juXKVy6+mwVeAwEgAASAABB4mwSePn26atWqwcHBt1kp1PWbIoA2mFMJ01OTY+hkVRTk&#10;QIBtwX4rHUTRW/lUMpkrwKp8+wlpU2IOjTiNjlOdnJomolifsOT39ilDjUAACLz3BHp6eiIiIjw9&#10;PT3e12RsbPyf//mfN2/efJ8huLu7BwYGlpaWCoUQM/G9/1IAAEAACAABIAAE3pxAVlbW559/Pjo6&#10;+uZFoQQQAAJAAAgAASDwvhPw9fX9wx/+8NVXX61bt27t+5dQr1evXv0v//Ivn3zyyftJAI056vj6&#10;9evRNLh8+TKNRnvfPxLQfyAABIAAEAACb0IAOR4XFBRcvXr1zJkzp9/jtHnz5n/7t387cODAe8wA&#10;6/rZs2dVVVXz8vLeZBJBXiAABIAAEAAC7zsBZ2fnrVu3IgdsdOLl+5lqa2s//vjj9PT097P78l5T&#10;KBRdXd1Tp06Bbep9/0aA/gMBIAAEgMAbEhAIBE5OTn/84x+vX7+u8R6nQ4cO/f73v7948eJ7zADr&#10;urKy8v/8z//Y29u/4TyC7EAACAABIAAE3msCyDa1c+dOPB7/3lLo6upCTlP5+fnvLQF5x01NTcE2&#10;9Z7PAeg+EAACQAAI/AQCyDZlZ2d3+PBhtNwjeo9TRkYG2tM3MjLyHjPAuo6mwf79+21sbH7CXIIi&#10;QAAIAAEgAATeWwIuLi47duzA4XDvLQH5OX3Z2dnvLQF5x42MjMA29Z7PAeg+EAACQAAI/AQCyDaF&#10;nGTQXjY6nf4Tiv9misA5ffKhJBKJe/futbW1/c2MLHQECAABIPBdAth5S+hQNSxhl999+xd6/YJU&#10;75JYvxCNX2GzYJsC25R82oJt6lf48QWRgQAQAAJA4JcnALYp+RiAbUrOAWxTv/xnEiQAAkDgZyWw&#10;IF0gNHdW5SY8KqkqruqgcFnviHGKgyN15SQ/fZaXXtAwjJuXLvwsJ3f+rGzf78rBNgW2KfknAGxT&#10;7/c3AfQeCPzWCaA1PakEJbEY+xdbTXtHeowkWREMrT6+pRPV35HevR9igG1KPs5gm5JzANvU+/G5&#10;h14CgfeXANJbeO0x9wPtVIxdg+wsHAonBpjvhBFIhG9rT7a4ZuXjaqxrd68wf1YsRnoVpF8PAbBN&#10;gW1KPluRbUpBQQFiof96PrsgKRAAAm9CQMxbGHz8OCnOzSs+IzWnmiJmvyPaipAh7U26F5fg4xWX&#10;mVFcz3rOf0cEexO673lesE3JJwDYpuQcwDb1nn8hQPeBwG+eAFpVm5+Z6Zsn4qhdbbl3LSPb28YF&#10;70KvWQzGwOTUGHNuriPYLSQtuYYtFINS9S6MzOvK4OjoiM7pm52dfd0Cv7l8ra2tH330UVZW1m+u&#10;Z2/WIX19/ePHj1Op1DcrBrmBABAAAr8GAlIRl1ofFRIbc9fHJ87X0S53fpYpeRcEl/Co5KoQt+gE&#10;X2/XSH9Pp2c0Ku+dWHx8F+D8WmQA25R8pMA2JecAtqlfyycX5AQCQOCnEUCu50KRlM9njjZnhbvZ&#10;pwxO4wXvhAkI+cULhCLydFu6v11I3rMetkTyzrjJ/zTU71spT0/PI0eOzM3NvW8dX+5vR0fHunXr&#10;4Jy+W7duKSoqgt/U8sSACyAABH5LBNA+Ptzs3DiDRZ4tLX141+7h2DRF9C50UCQUzczgJtgc8nhG&#10;zgPvO+lzFPY7YTR7F+D8WmRAtilra+s9e/a858/Qx48fo8W+3t7eX8vA/UxyEgiEbdu2WVpa/kz1&#10;Q7VAAAj8swkg+8aCWCQSi9AOMZmtA9uOL0JWEGzL2CuNH+guCiKAxQn/Z8v6I+1hQiGphQIRstig&#10;JP1B8V9ZCYIglYpFfKEYRUaQitkD1U/jPLwflfXieALxKym8sprnqBqJRMDjcTkcLiopQQtyqGpU&#10;o5DHRYkvEmPiPZdKkbBI1DdhiPpHmel67O8eHV/QgacLfmB0XikXBkTE5/M4MrFkiF6Z723dRO1J&#10;hEJ5c4gpEvXlmhflQZQQJsQcY4IwYUIKuNhddFuG7zvlXq7l1/ZqeHi4pqaGz+f/2gR/a/IyGIzS&#10;0lI8Hv/Wavx1VtTT09PU1CQUCn+d4oPUQAAIAIEfI4Ce5ui5zmfM1j+N8vP0KaFyWJJ34mkuF4xH&#10;Gy9NCAgICqnmiPnvlCb7Y1DhvUUCyDaFVvqUlJSQRvE+Q8nLy9u1a9fQ0ND7DAH1nUwmnzt3zsPD&#10;4z3nAN0HAr8dAgvC58zGpzmlWVUzQhG2fiTmMSYKAh9mFtXMSYSvWlAScHgDNeXj+DnuO0RBLOD0&#10;lYTciw0vGxOKBUzWUHXZBJn0uhIi0whnerQm2SWluY8kIlX4OKlu2qugaBP4ILN+gsIWv35HBbjO&#10;+jBD3etXlVWtQosHcBJkm+JSZsqTb+lev6ll/6i5k4WUI9JcX0Ggd1bzOFWMTDKvVztztDbdfs/h&#10;Y4evW7pF5TSNEvivb9mSinjTWc5uBlcVlW7ahuS2MoSi12z19WT7Tq4FEY9aFxdmfkVJ6bqR472y&#10;eQ7/5V5KBazJTGdnvauKV9Rtw/I72SIRsmZJGP2Pvdw1lK9cUbp6zcTMt7yPxPtOzfASCAABIAAE&#10;gMA7RABb2OKxOTwuX77Mgi1RCTk0NofL/4EHPCoh4vNEErH0HQrFjXQCtIrGZZKZHAEWzFIiEgkF&#10;S116HdxItZEI+FwWjYMWnCRC1lRRrKevS3BOxzydj1Yz30DnQGtbfCaZTCQQiGQGV74+iKDyOVR0&#10;j0hh8viYZiWViHlMOpvDR+uHL2sYPywtWlgVMMczAh38vOOKeglsARan/Yezv/QO1opYwKOTSMhR&#10;A0mB1hpft+hL9bz+C7ReJ+Uz6GSsPRKViQ3Gy4WxhU8uTZ6BQucgOxvKgMiIuEwGJiVWkEhFhBD9&#10;7xR9uaJf1Su0Mj4/Pz86Oorc835Vgr9lYel0en9///u83CkHKhaLR0ZG3uctCW95YkF1QOAXJyDl&#10;PJ+/Z2DhburfiilSz58Labhau103jJ1DO4TcV3hhC+nE/mAD34q24XfJcIAck0bqktLTk+tnhRzy&#10;dGeIvk9d3+RrBorCVA5cTaGbwnr99IIREbk6OiXMxv1eTExcYm7jOPk1bVNIKWCPNSQ4Xtm768zV&#10;K9ePbt6n5unZSBbyh/sL7RX2nz9/cuu+a14epTN43LMn9jfOGyWVjdMwper15gBnvLk8wtDrXkRw&#10;VFRyXv3w69umhDRmd4aFwp6jJ89dV9x34qSKamLrGPNn89mQcNlDhcE65w7sO6F89eiFYydO+pV2&#10;knkr3eSTyU0Pzc8eOH7m4nXFAydP3dBO6hxlsXgjSQYXj+/efkZVVfXK6bPHDl12LxzG817bePd6&#10;GCEXEAACQAAIAIG3RkDKYs8VRz/Iy66ZQ/7nqFohi9SdZBXzKKd09vn33IUw4wGfxex5VjyIm2G/&#10;tgLw1qT9wYqQYPS5/pxw3ZCMjmnmgpTY399WUTqPfvj9YJGX35BKFkhNVekRt5J6Zims4WRdncub&#10;Dymq3w5MzGmeZfJerxqkEC1IuNNtzzyv3Th/SuGcuktqfT/mJs5jzpcmGt28pHBGOzC3ZA4FOaAR&#10;xzJ9XJOe1kwKXhsj0m/bo64pn916/JrendBHJZ1EnvD14k2hJqRizkhVpoPilbMKpy/o+BX1jgnf&#10;xOL2Mq2//wo1yGfg8t3u3DylcOrcdVP/vFke+8UGZYapwYc29jcUTp48p30noYTA5qJSElpfhp+r&#10;0qmTKJ1SvGiQUDpMQ8t/r6tr/n3JIAcQAAJAAAgAgZ+NgJT7HJ9o4RDkcG8Abb5CzYiZ+C6vA/rW&#10;7tH9Qh6PRuooKsrJzMzKzm0YmWIvSHjDXbk2p75VtQ0uG0SPOzZuvCE/NyszMzu3qAuP7CULPDx+&#10;oLq+qjI3r3mQJmSRRwarUPnMrNySonYCAznQLEh5xLGekqycrPycnKamlsZhIoGKbDR8Gr6toDgX&#10;5c3MaxqfZGDaCJc+0tZcW5Gbm5+ZmVNY3zRE5qEFIImIN9ncXIJazcwubWic5iMFQYLkHpmYmqRS&#10;2QP16dan1qo5xja0tjZMDPVMcRbEC0IRD9fRO0OgzpFmRrvbZlhoR90SVCSTcKgozWrXae/ammmp&#10;VMjj89hcPg/9wTbeLT3RpRwSvrukUCYhJiXqVElt/RgLrdqhmtCSoXToQYTZpa9VU+unqYROH/Xj&#10;107ZVZIode2J5scCuoYG4+6oWxnfickvCNC/eiulE0eX7XZbMdq8IM8Cl4LrKC7Ky8nLy83Jya/q&#10;mJjjoV1yLEwqJJdgeQvm8+ciPmeiuf5ZZoZcJvRvbkFJ1xyevdi/BUrPWJzSmmNuniUzDEplsrXS&#10;5uP+BZjL1isSWqbjEUZnB2o6ertK8/Nz8iu6ZhlIHVoREm19nO9pq8jC6MtTdm5uw/A0Y0GuNC1w&#10;5mbTdI4pGGoljJDI7ZVROt9stElux61YMpk9Y6kaq7bZ+5XM0Am5EcZnvrmaXD9D5LWFGHmmRFTg&#10;mEwmte9ZoeVG5aCGOsLzF3WxV0gMt4AAEAACQAAI/FIExGRKf+ANQ6+78YMCma85nzxRaLzqpoVb&#10;WM9zmVb1omToWcqnzneFmwSUNmMLfCvP1hdz/QLXSBAOdaalMDK/YZzEWyDXpaUHWMXikJPK6wmD&#10;nJ0k3chf+uxW+/qBee5McWhKUlDEo0epT7Kr+wkcweu5uCxIn7OGG+PsL+w9oKSlb6q049A1B8vC&#10;Kb5wZqbSQenUdeWL+08o37ZI7pultBXcUbxqFJ3cNi98bbuLhE0eyfKNT46IepjyOCO/YYTGF71e&#10;/6RiKa27NNDs5J4j13R0TC9u36vh61k59ZoLoK+H8OVcYiarJ8Pp6vGjZ64Z6l24ceroYa+yxvkX&#10;Djzkkyn1943Pn1C4dNNE7/yVM0oX/cs7aTzhWLKD1qUtOxTNzc0NNTXP7NpnkVDbQ1vU0F5uA14B&#10;ASAABIAAEHjHCCDbFCHJ2trF0DWvq7sHRdXrbq7OtNymesv7wSCL0pcbpPjlxjWfrlr95VcXHcIb&#10;SLPDFY/UPv/gX//84VGPhCYcrjLc5tjqbz7/bNWXa7cZxKb20Ok96Um6a779evvHX2oHNA7npdpq&#10;b/nThx9++NeP1312zje/m8FizLc+tFNe/ddPP/z6k79dOLpzk/GD9Eo6h9WT631+zeYvPl31+eff&#10;XL0bXIkncWZHK22P7tmx/s8ff/vhX//4573H9JJ6KFwhabjE9fzZdR+tWrVq9Z7LyiFNwxQhi157&#10;T83IwiSjZKQ05trnf/u3D/56LtxO94y3rZZbg4AhmCP3eF0wSnxSW1T7NM7JPGMMOXMvDcXCgojQ&#10;lBqsssnwYW83/QcddSQzjRWuh3euX/UZahilzz5bc+iGesI4iYNpl2gJi1/jH2KtfClyZIoh5tKr&#10;wy7r6us+6qe1dz2yPG6bUZLrYqrjbKVq4u+mttX8YXl999AYic5Fhq3vKqeY/W62Oc96+8Yv/vpf&#10;f/jvP/159RnbpAIq2vi2JPGLf9nE6VRjjSOff7oo1qpV32476FhSObHYP/FMU6vXocOOhU/7kQUQ&#10;VxnlpLPDJmUIz3qxkqVrtNNg+KGN17WvThla7f7ii48+/OKCf0kdVbjiSy7iMMs8rM99sebzRQqr&#10;vlq/Tismc0AiV/GktMmB8PNXrIIDG0QiKan/WaTuaq3ohtGVGEPiGXx76M3zDv4ptZ0Nsd52Bme9&#10;6ieQY5WQzeDweRgPIWewIM9D0SSxp438g8OxJDL8BQJAAAgAASDwCxGQUKhDETo24SEZs/JdXhLW&#10;fJ3DZiMHn9ix5yImbvxZ/P2IkJDQ8Kjctk7ywgJzsC5B6/jXZ246ZDbjhBLm1GB+VHR4SHBYRFRB&#10;7yha5eHhCK0ZuemPou/lPBukkmkjXdnRMViGqOjs7p55zJ2dT5/ozIiLDQ0JCclMfZxb19MwzF0Q&#10;oa1cXVkZcehucOiDrLwBrkAqEvPGulqKU+/HJYSEhIXdi3/aPkTA3LUklPG+vJh74ehu+L2SwX4K&#10;Ui8EbMp4d3nXGJU3M3jPU+3s7i3mvtlt7SWPmgamZ/koUCYZP9tXXDdCZw53VqFjV2d5L6xbLYiF&#10;9ApfP6Oj1xOmsLVFCdrYJ0b/Rwlt6Fu2Hkkoo6Nl96NQd5ZSaFJOXjedI5TrUSJJ/4No49Pf6uQ0&#10;z4lEs/esLtw8opUxyekZSzY4E9TWMpIdbmmjquldWh1y9az5g6ZZmqzyVypHKOIVtT0jLT4sIiI8&#10;IiIiLvVZKxHtvHy1YGJ8b3fhvciwFcHCHhWXDrJ5MsVrQcwXtod6aJ7beqtqgMQRjgXf2H/zik32&#10;5A9YFyVCHrmnuLO5MK8g7354ZMyDvFY8m/PCDEWhDxjduTkPQpcwBIeER8WWDI5Tl1YVmeNTiSo7&#10;Fawdi8hsbm9zgsHXX1nfb5piL1fCHp7OUP96x23H/DmRoDbnzsXPz0Q+G2eIhh+GJTwNqaKI0K5M&#10;4mC/26Ybbukpw2j1dLkkXAABIAAEgAAQeFcJLPCek9JclHd//JdPVq9evWbNmtWfr/rbf/9+o158&#10;ZmlteZju19eCMkoautpba6OM3Dx8g5pmxpBhYa91aHoXaTTdz1bnkMn9yvrWjqbaZ74qd8JSY5Ie&#10;B+ns+kI9PqdhZLrOQ8/SWsktr6+vr7X0SZzuJt3I+ifxwcF2GioBDc0dXS01iVabt9ywe1rdW1ca&#10;rLVBLSytqL6rs7M6TMfNOyC0dnq00PboIWvv+PKBgY60O0bGV8zieuZnc6zPqlqbBed3dnY0ZUUm&#10;2SuZZOGGSXXx17V0rsc3M2b7K4Ou77S6lzc8NZQa5m2vHdSDn+vuDVW4GVSRM8Zk0Shzs3QszIB8&#10;TNBqknSqPcNHe5NBXPsMCQWAeKWWgzQQAZs529/b3YmOG5Onzv7RMRJfFqYLs01xKnzvu2qb5pHm&#10;OFJ00N9TQ2tn6/tdAupUU5D21vWr13x+wDrQ0ibAZt/aI6e2fPXNN1/tsAgvG2V8b18fpsaJOAxc&#10;X3NjrpNTWHp6xTiOimV75SRCYdXJk+MDSzKhv129/TN05KImzy6camzzPqoe21Y6g+rldDyMcrtg&#10;nTo+/8ogkhIhpT5I9cqmLZejuhpbGyof6Z1U9wzJnJD71GEVomDvDNzUEGK/lLq6u8cIVN6i7imh&#10;Tg6EXTQLeJQ0vCCW8ibqcr0O6sS3D+OWhMfCpFNHBx+ZqRz+5rM1R5Ts0pumaFwUjgJlQEY5FF1h&#10;4llemNHRW0nP+ug8FFbi1d1eqg7+AgEgAASAABD4pQhIqLShCEMDGyOnRyXPysrLy0ty04JvfH3N&#10;JvjRCBPXkOSqvOvw7h279+47pHbHr2R4aqT1sfHGb//nb5+c9nvYODlTE29zduPBPTt37z1wUNPt&#10;fuP8RF9pmc26dZv2f7vd0OVpbV5RoPHRdTs3b9y4Zcfao8Z307rnyYxB5MFzZMfOdVs2b1Y+sGnv&#10;dVOj+Bk+daolzf7c2T1bd+/evef0NZ2wijYckzb96K7p+bWfbT66cdPmtZu+XG8QWDjI4lBGC8Ot&#10;z207uBu1u/+Yvk946dQcjzZaH2683TC4ZrKu8LbJjg//9DeFo7fiE8136HqnZ45JJMzKyvQ7Z27n&#10;D0yVPPRLiE9spSOz0yJ25M9O70+ys1c+7VRNJSypH98fE/F4ZYX3xeMH9yAh5WmfipVtxiyFiz3p&#10;US38+rAIa0XF6JExmlQsaI7XNDW8Ft0mGJ/MuXXJJCIi8ralqaPODbtEl4tfawREpxXV1PWPk7gr&#10;y2cvNClFhsEkXdVTGz7/fPVnn3114rrz/QEa4wc0CmFfdobjmSMHVgQ7oH7Xq4QsV6WQKYld6uZp&#10;eVMtZX6OJRJyawMUdG+ZJzYhneiFFpcvBbTpqjsHdDVOKqibHdu6fsO2Q7oP23roK7EUkKozl2lt&#10;pbJvCcPu3QePnXUrrp1cdGmXkIZ6g89cvB3/oBtZ04jDFTG6a3Si64dXDvqVkKiDCdYa9k6BqSW5&#10;EYFOt5QCa0eJvAURl83lsdFeRSmPM16Z66lsHVuD1L8llXdZRrgAAkAACAABIPDuEUB+U8SU2yYm&#10;V3T8Ux4+Sk1NfRgf46X8zWWbmLhHuSl6X/3fT7cdOHb6/Nkzp7Z89tVhTeO8YRI+w+xUUG79LLs3&#10;/NaJj//05Z4TCmfPnT5xdP3H31x1d/KLvmd9AW1hG2MzKenXLFyCnOuwx/ECY2g+RemyR5GtvvJd&#10;s5u2dVKeZEHImMjXPWsflJFXnZOsvfrfP9u57+hpdODCyY0ff31c3zSlZazM9Zzmg8IWCqpg7JFf&#10;sKl+UMtMq+/hHd9+sXrrMZTz9P6tO9Z+ud2jrYdQnaJhoH8zvpNHmR1MNzzi+6wFLxDMPQsLcbT0&#10;ym556LxH0T23u5//vQc0uiForYizVTgcUDxMQkuSP6C5PJfie1pidG8qnT19+gyWTp8+r+PgnIuj&#10;yWIpIdsUr8ov/Pb1awlTM0wJj94Uq2JornuvVSRiMya6i7KfpGcUJto7OBodP2l064KqVWS49ZXt&#10;Rj4P86ZRmIbvTwx0i0si1bh7ZNfVE38sjiiXii/ydtE9e0pBJhX65/INnYiG1rlFvynRNPKbOnza&#10;szxnBKlvxLp7nmb7rB+OzDNf0SZSBbufIGveec/Sab5AwmBNhCrreHnEDwiW/d5FPE5zXJAZmhGy&#10;hFhcvKLk+rR8HLm8YzViflNhF246REW0YU7wQ+Xx5t9qxTSNLCtUUuJAX4qVqo2nd1TK49RoX5vb&#10;tyziy+foyLgl4bOIFeFeBscv2Ccl183TuMuubd+XFe4AASAABIAAEPilCSwwGMMRVmc2/c8f/vrR&#10;R39D6aMP//qXP/33ZqOkgvLabF/NzVpRedVdQ/29LXGmPs63vVpo/W33TE7djnw6QB59nOiqtV47&#10;oba1d6i3szlczTkwzjupJMty24fXYh7UDM93xzrbGh27k9fYOTjU15Fjd8jMOTAwpfix4/lzd4uL&#10;W9Dpr2jf/OVLe4wSB2aH0y0OX7/jnlw3ODjUW3z/ocNFs7SJvo5HTloGNyzS23sH++uzXQ8cto2r&#10;6uvOi3NU32mYWNbYM9TX3RCq5uIeEDLAHKsPMfhay7d0mMhsTvV0Ur8Q3YybGW/wVjUJiyubp3XH&#10;Z7gqa6dNj9JYNCKVSsUsQkvKCzrnuCPLyVLjsEsechB6pb1GNlALAhaLMD46giRfSpM4HH1x+QvZ&#10;pji1IQkuaia5pGkWis0+mWN9x8UwtGmBRxiMtd61YdVf/rzTyNnY5Z79rvVnTm9a89XnH65StE5o&#10;xqH1rSVRlicEqk1Im5kaa4qPTwoPzxudnKfyfzB8tpRPp8+PvSTYFJ7AlB23jNRCIY9R4hrmbGRT&#10;yiZyxUL+aIqahYdLfP2rbVMoAkTHI42t+07qO+aND/WVZUfdOKoTn1tPWJENndZMx+EmlyCgvyOj&#10;Y3gmW+Y/hrKJiYO9IWf1gwuzx9EyH2eqIefuft34tqHZpSqwA7PpU2OZNvonv/zow91nLB7VTlAW&#10;l/mQVCis/UxtQ4LpPsOo1CYiBws4tVQS/gIBIAAEgAAQeGcJyOJN3XIMdbo/gs78RWJKWIRev0Mo&#10;FPr9RznZdgdXX3Jy8g6LRB7RMffjsuoaJ8fwUw8NToYUNM4LBiLuqh/ZetPDNzAsPDwiMi7pQWFb&#10;a1bYPdtL5yP7R5kMaraqjq23RTHmgyyl9Y+FHbzkUXzXUsvV7KZppRg9QwX03hSlE+bumSV1Odk2&#10;+75UcnXwWmoru66pv7W/3O20cVppKxnVMJoWEm1vFNY60x92+sRljUuWweFYqzHRSZnZbTMkSnns&#10;DQN91YROHmmq96H+kYDydoJYLJjPjr6vs0PT22bbqbiCHsqSd88L44EsQ8TinAC9DeqprZPYktoP&#10;PcCltInhghBfdydHRycsOTq6BCcmNZJZAqwECkAp6Y4KNjq3zuhZP03Emb5nclxFQS9tTCTXhZBH&#10;EKHhtr6tibFeaJLXNb9y3HyDz2Zta/+gLuy0nu8lVCdldvaJkcXTimraj9mmBExqa1pyiNOdOzKp&#10;0D9uPsF5AyOUxUqlhI7BMIXV50PD6tkL4u4s55s7d9/NHCG/Is79gkg4k+Sur3ZQO2lKvCBhjrQG&#10;nj6jFxZeg23qW5QQKWVDxZnRLs7y1hCLux7uaHceXir3GF9gzU4+uHb4wi3TDKpAONb60HzzGpP7&#10;zVPLWwjFo6UV1us+NczJnpAsSOYrvfWPfaMX24/nSthDab4RDpY2kWmZfWxZYP7vUYEbQAAIAAEg&#10;AATeHQJyvykjO7O7Tysqq2tqaiqLMiPUv1W9ExuXmh9z/W9/+mDVV2s3bt60cf1nf/pgi5JB/vjE&#10;5FO7y36ZtXh6d5jvpQ//9U9r1q7fuHnjhnUf/89Hp+0MPJMK7hza697cgGcLquw8HG2syjhUFNhI&#10;wmaXWDj7hisZu4Vq79R9Mj2ObRITdt9z9jYwiWmfqLx7YMPnH3y4et2mTZs3fvXZ56vX7nSsaG9I&#10;cHH0totCz1SpkDSZpXPsbmr5s9JEr7N/+q+/rv5mHSbYuk/++6ODhjaV4xNN4abf6PmXDjMWBnMj&#10;gk2VU3BipBK2R960jXwSER3rbnbAImmcTvv+qtGCQEjJibI2u3gtWebv/IPDIxotK717au+OTRuX&#10;0taLJhZpM2R5bAQUTVTmN6UUMzJGxfym7iO/KaWguucLPAFltquloa65Nd3V30Vtn4qLzdGbnqmP&#10;/WxOGVs6RXXyOa+MoYnOGxS3JiWlh4V3i1+laS0LKuh5mmZzZPf2FcG2qdxxLSDRZT5gK35TyXK/&#10;qRrMb8rsB/ymFji0+QL3G1YuPs/GmRKpaHqkwfWk1v2nFcv+48iniY5LNzO5uHUJw8ZNO/YedSyo&#10;Gl/xm+qR+00hFVFCHKqI1lv9kt+UlDTYE6162sjTM6m0pjYj3slS7bLX41EC+znagMghNyR5q207&#10;aBqb2ohHRsQfVmyXAcAFEAACQAAIAIF3gMDiOX1uJv4ty+f01dzeft3MPb5mcKwkVN/Myd0rIDg4&#10;CKX72XWdZCpxLEZlzf6L2uGFjc8KUv0MLO76+WHvBoeFJ5f2dhfFhxgdPeDdOUgR8qfzA27rnjqn&#10;eueOo6WRweVTpzwyB3va67JDza4omdnaOtmY31LauF7d50n11PB4UYiumbObJ2oLa+x+TkP3zFhv&#10;sd2+mwkFDUREavCBd4DhNf+ueXrno0A3R7Pb3nKpwu4lFY+wKZTKsIs3bl6ObuNSZjrCrn2x97J+&#10;dEEvSYSvL3c7fGb75RNxw6McZD+a62+uyX/aSUanJMvwY2cKt8Yk2p3fHzggc5v6wUFBy04oocig&#10;K0l+S74chfyvGL0VEbdO7TmmZmFup7x739U7t4sneLLNg1IhczBTQ/mQtklAXc9ocbLhVWVzowv7&#10;d5qF5NcT2HPjHeW53XMMPhJpyQaE/vKo+IJQEzWjK6aeD5prca80YaEC8rQiFLqS35L3ZIFPojUn&#10;qB8+qHBN197iguLpyxdCqwdoHLFosulZY1Pj1ErICLGAU2xjpbP/QzU9e0+H22am1w8puj1o6WEi&#10;+92yXK9obrE9eRYxm9mT5nrj7AEFVeSwrn3u+J47OU3zTLF4pr2ysjB3kDI/OpbjqHldV1vP3tFR&#10;X/2Gtr5FduPM7HDuHdUvfv/Xz3YcMvb3dnd2cvf1ze5HIdZR+sEhgTeAABAAAkAACPyCBJbjTT3F&#10;yeNNSVlzdQ5bjF2jEtMLn9if2q7m6RUWn5iY+CDl8cOC+raZ6ZmxR5bnfTKq5thD0fctFdarBoRE&#10;J8gzpJV3NxU/KnI8eMS7vXaWI2z1uGNtqpw4gdQDPpc6cV/RxtXP2D32nslB5fsoSJRAIMCVuhsb&#10;nzW93zXRFal0TMVU/25cPKosKSU5o7ikYxQ/GGfr5O8Q08vhibn4qTyjE57p5XVVyffMT+7U9A+I&#10;lLX7MO1xSVs3fnqsPszwa12Zbao3KyzAWDl5mi8S0ud6PDUDbI8dN/FQMi8bYvBFyE0cJeygmKXH&#10;s4QnGIy+a2l40LZ8nrXk+vOqQZHFm4pH8aaW03fjTQ0k3zM9u1Y7s36Gy5uIRk7mR9WSR5FlTqbs&#10;SMXEBjdrB3U9y8xs1xM2WX3DtcmXbhnpO9ZymQKJGB1eg4R6qV0Bn18aFvnA26+HyxWJXvD0eikX&#10;8lOSx5t6QbCwRyVlL8ab6gjz1D6/zbK8h0DnDgVeP6B69XbuFFqWlH6vXQEeX+t66YSqUUojmc9n&#10;DOcmGe0971JaMsxdbnQx3lRS2DIHLN7Us5fjTT24seu01Z18ApPV1Xhf/9tvbeObp9loHVRGXzzd&#10;VG+/4VuDhwk9XDQNGu9ZnVujFdI+zRIxBjP8QywNrCMz0tqJVI4AnekjG6vlxuECCAABIAAEgMC7&#10;SkDKf057Fn0/PS57VH7EjJhNGUi2DLr3sBgn4M21FdsrnDu0Z8+evShdsIhMHWZxiIUB106dPO8Q&#10;XovDD+UnGB47fgB7d/+hY9e98vJK64rinB0zxmfRIcQiLu5ZmO9N2Yb6wxcV7Ao6cXw+ofNZzC3l&#10;fYdPHb908qjuha07TO6nVXFQ0Mu2bOsTF47Im9pzySomrZM835lyJ6S8bYiO8M1WZuRE+2XiGBwu&#10;eTTFwuKCTKa9ew+fu+H0jIRnDj7zCQr2KRkVcGhjGX4qp45cuBtdhRNKya0p1pe/ue5bM01FdijR&#10;UFXmwyC34mmO7EAdpO1IJdyerPIkz5h2AemHgyT8/fFDCtGCmDVclWN39vTBPfuPXLFNaRzAwlph&#10;ipKES28JVrb2uZfUJxALxobSLZVOHT582T+thcQTj1c98VI9ElQ9Rnl5R+GCmNnfF6+hfvjI6VuZ&#10;jwbFr3nW8XdFRT3k0bqitfTPoEAKB67fvl+E5/CkPB47x/6K7W2bfMKSL/yCiI9LULa1Vzzi4m5y&#10;ft/RozrGfi3jJKRuf0fZ+24LL71G5jsefSrbw+7S7j179l/Qcn04TGNJUVDOvoLExDD/ajyLL6AN&#10;5d2+dnX/nt179p429E4eZjOZcx3h6hrnjh0+cujAvr170Sw4fuGST1UPYUX5fakVeAEEgAAQAAJA&#10;4Bcn8Opz+j5XtfJNbBjpzws0sXS86+EXEBAQGBgU/bi0g8rGjcTobz16RiMsv7akMjtI2+SOl48/&#10;yoBSfFFXU3lOrtXWrY715RN8KaXxka+Zwvmbt6xu37a1vn7utEVQRnX3ZMPD25o3jM3M7zg4OGse&#10;O6x4xSh+hEpoTfF2trtl7y2vKvRecmEfiTgcb2p11yKkk80Vc+bGn6jtvvMgr3G8q/Wxt765s7sX&#10;1m5gYHBcTmMvgz5c7a++5oZ70QB9oT/HS/fQZ+ds4+pHiDRud3io0qbdZ5wtqulMoZDPGarKRi5i&#10;49wlQxDaqUcvsLSz1L/8AIeFifzJCZ3Tx+ivi7Y5ve/4TRMrO9V9R5Rvm2QOym06yI9qtsLW4NxN&#10;dduCLnLLUxNlbXOjiycO6NyJzh9nkYj9z540j87SX/YJFwsFHbnRNkYKqk5+T5/2cBgvv/26kqIQ&#10;BZS2Il/jY/sUNM3N7a7t3qvq6Vo6wX/OoRF7yrNaRtEC3JKmtEAfn4i/elRFYfctSxdXB0ttfbXT&#10;2pFlM1MrpqnXaFbEYHam2iqeOH5Z29oSLfMd2+9SVIejSySz7RVVJXn9ZPzkRM4dfTV9dW27O3dM&#10;dLU0NXQfVc4SJ575We35y0d/WrNNx8/NzdXZxdUjtblzTnYs9Gs0C1mAABAAAkAACPySBJDVQcpn&#10;c7hoTU3+XEWWDBGHzmJzUDwotFtfQMcT5ufkiUBBe+HR8Ss8FplIINCYfAk6m45DnZ+XZ5ifJ9I5&#10;XL6Az2EyuJj3NKpQimILkGVvzxMJdIFIKGCUeXpba171bWjt7mypiTLYdBNZnwZQKGyJkE97uS2B&#10;RCLkMth8oSzYkZiPzCksLrYsJpVwqFTColTzeCKNh3yKRHwWi83ki9EqlpiLJMQT6Qw6YX4kO97d&#10;7Oy1mOpJ5IeOJEJqFZuBxd5esrcgIYVcJDPaj7+8ce0njwgK9M1nEDFi82Q6FzN/yZfwkMgCBonG&#10;QuohuiEW82gkPB5PYnOxZb7xpqIYG/WElmk6cuZ+cckPWffEHDIZP4+ncNj/SLgANJIciowYHokl&#10;wPqOFmHLAsz8/P0qKTLPLrTtUiKgVN7eb2Rk6tlGJeHn8HgylSXf6PmGPBBSPpNBQgM0T6QwZJ5j&#10;GHkui8WQvVpALud0Ekk2LwhUJha0AimdTBKZhOYVAb84nQgEOg8RXBqnN5QBsgMBIAAEgAAQ+LkJ&#10;SFlsXGFUYm5W1ZxI5o4tZJG6Ei2iUjLLyc+Fc62lrhcvHz+wf//+AwcPnTfyS5tYoBGKHxirnLxo&#10;H149T8A15NocP3MUy4CSilvGo/IeFCPK6elwHwFpZVJ2b26KucLpowcOHDmlcCsts5P1nDXbmeNh&#10;dFbhzLGzZ04bnd95Ut3QJJki5XApU4/MTS4cOCir7LiilmsBHjdZn/o4K6V4ii+UCGik5mjnJzUt&#10;A8IF4WhFhrXCOVm7Bw8dvmIXn4MTEoYLY00ic7rnOAuEngx347OXlW1yWok8ibA9/JqS8nnvAiKP&#10;v8BnMxqT/ZNSHnUwlmKhIyWKVhud+/Rh5vhz/j9gmpKPFX+2vcxdSenEoUMnrjs+ahhc2qyHtLyB&#10;RDO3wLC4bh46NJBY62V27dTRc87R5XMcMX60I/LyOrtHJcMvHoeHLT+K6cRa30DVI8dVvD3LGST+&#10;T5wQSInhjVVn2p29cOzQkVMaPkV9KCzB8+e4/qbg6zvuPKwa56McsrpF831NnntU3BzUbU20Th09&#10;pXQ3JJfM4r1xu1IBG5/vYnfl0OFDJ5QM/PLxAs6CSCIeKEhMjgmunmMJxZzZKi89HWx2Hbpo6H5/&#10;gMURcwcTTayvn1Y4rXDiyP4D6J3Dx846ZT8bEUm/H5DrjSWCAkAACAABIAAEflMEMBsEY6Ix2f7G&#10;2jUonPmab7/5Qvnekw62YOmZ/jZ7K+ax64JcT6/+9piFX9M89UdDDbzNdt+sLsxow+PQSXjkKI8p&#10;Oi/apt6spjfLjXb+cZfCmcobFQi5Nf6n1SwsEhuQOenNaoPcSwTQeEq4LCoeh8PNESnM7+mDmJUS&#10;WeHQ+7MozePJTPmuz6Xyv+G/WNdZJAZHdrLlP2uev0M80Zcfn0EiygYehyeT2SsG8ndIShAFCACB&#10;NyKAbeoScHkCZPyRKzLohojH4vL4yNUZC8fNptGoFHmiMtg88XOpVMBj0qk0Fgd5VkuEAhZ16X0K&#10;jcXjCcToUDgUchGtDGFJLOAz5RmoVCYftSIeKnjqrnzu1oNH+fX19XFONw3ULkU0SqQC9BXLYzJp&#10;i21RaHQWCv2N1sv4fJ5AVhcSjIut9mErkej+i+0yuXwJtkbEQxfYzjd0YB6bSaPRGEwmrqOz1FP3&#10;prW5fyWOi1YKUf+EPHQUHE+Elrnk3+ToLzJPCbB23sJy0go0Kp29eBIyNiQYDC4TraWipVRMChEH&#10;UaTS2Fy0ZrpAmB3JclS/V9Y68x0jEBJNKuRw6BQKjc0WvPLomdcab9Q6giZg0TDAVAZHIEZ9ff6c&#10;NNn/xM0grrRzTogyYDWJ6SOV8dc2aPtlFs8w0dAjCTmyFcHXauaFTKg+ZJ5CR0uj9mioQWxVEd0T&#10;87k8LvL8x+hLhGwGQzZ7aNjUQncQIgaTjkZuedJRqMhZfXHx+YXa4RIIAAEgAASAABDAtAsJlzDc&#10;Ufg040n6k6y84q45dObton7zdvlIxSJCX2dZTkFN38wL6s3bbeTXXRtSpOSaJdYN5AVHGKrr7e+f&#10;Z2EqEKSfQADNbg5vLD3U4iLamXjimql/A42K1OYXahIx8A1Bqtpn9+/ft2/P7vM3LB5UUjkrB0u/&#10;kPO3dYlZpef78wNu+KbVjaL4cS8y+W319JW9Qe6p6Huvp9BFU2X/nr379u0/Z6Ab1U7CzFOvzA83&#10;gQAQAAKvIIBZH3i00aoI26Nbt375zTfffr7mhLll8vTPpEYtMKcHY26c37L24K2UPBwy7byzX1gi&#10;kYBJxNHYyGL2Cmw/0y1EA+0ZZJLmaMiGtqTI0mc6H9hs1/BMa5lChryfqeX3oVpkVBRzkYUU2eZo&#10;TMwg+R3FFGkVaGuF3DSHstCZvCXz4PtAB21xEXAYXGTe/idO+HcLrMyWLrfBUql0DgezUcMH7t0a&#10;I5AGCAABIAAEflECIj69vcROWUlBRdVa3+Dqyf2KSUVT9Be2GCywcd1xZ748ff6qqr2T0x2/sAfV&#10;fWzB0paFX1T2n6txpCqg1V/WfF+K84Wtn/3xjF1eNzoF+/1SIJC+RJ/sfGBw5ODpiyq3nF0c9K5d&#10;OH5MPa6JQkLHb0ECAkAACLwJATGXPNNWVVVSXFxSWtk5NsH8uX6eLoi4zInWxsra9gkqGxatXmuM&#10;hDwWbqRlHEfhvBxB9LUKQ6YlAgsLIga9OcDu5sEN6zce0fGI6WYzkf1v6W30l08YqfS8fGHPxg3r&#10;161bd+ScVkw1V/hTt2y+UO+7fonpVFIpYbgy1e2SX8EEifauC/wzyIcmwoKI2JMdpXJw74Z16zZu&#10;2Xzewa0AJ/Pl/BmagyqBABAAAkAACPwqCbCok4lmey/quVRNCRhjuV6XPzrjXTc6vaJOMQg9D002&#10;XPLK6cP/Kjv4E4RGnedN1uc9crt59cqurz5SuVvcN/de2qYGsnwdEmqa8dgPPFZzTLTKF4cD+1vw&#10;K5PjJ8CFIkAACAABIAAEfnMEuExc6f0rRy8rG1l4mOpcVDyrnVqBZy0t5qDnppQyVBp15tuT1wzN&#10;sPD/MfHpjeNC8U8Ldf8roodcg9AO1u48N+2d365epRUxMEf5FUn/lkRFCMQjhSkuiuv3qtk4ePt6&#10;u2pfOH5Z3S1jSMD+Ta/1viV+UA0QAAJAAAi8HwTERGKT19Urdi5JfVyReL7pid/xrbZZvd3LjlOC&#10;ofEcnXV/Pqpk6nM/9dHD3NraUY4szNhvmA/SIZmdj5+mhQbm9sdrf64TmNUx/R7aplAoGBGKSIPO&#10;XUc+Y2JqfUrMDQWV+N5u4s/l8PAbnlLQNSAABIAAEPgtE5DOz3YGXf1S0e5eO1GCr/MxUtymE9Y7&#10;R5Uv5mBuM9SJyijzbYruJf349+gpiqwyrIGipFhHxdPHdmz4yihuaJ76W54Hr+4bZpsaLS184GeT&#10;OkDgor2fzMmH2iaKChrpZDwH1vteDQ3uAgEgAASAwHtHgDs7l2N+QNP9bu60UCyl9RQk3PxIM7a9&#10;ftlHijk8lWGw/9j+zV98s3X16k82X7jiXTZIxA6ifMlV/TcFDlvfFLA5HObsRGeszicaftnvn23q&#10;pQEVs/DNOd6OOgccMycojH/8cNCXKocXQAAIAAEgAAR+5QR4w+MltgfOeEcXjUueSwbSve5eOmNf&#10;Njkrj86JFCZeT3us2paPTqm5x6Tl5+dXtLdO8d6DXafooHJiiVt4elpYckmY+mdGSX040q98qH+i&#10;+Mg+JUuo+IKYPvvY0V5D0yRnngi2qZ8IFIoBASAABN49Auh7XsThshko7iSbxeGK398Qiz9xbDDb&#10;lNmybYreU5Co+pHGvRdsUxKBkDI13FJf19Lc2NHRmuYZ6aRjnU+YZf+GbVNylshCRZlpi9H+WP09&#10;tk2huFvoTM7udHtNjWNmAZXT1N+6z9xP/BxBMSAABIAAEHifCVA6Bh+ortGITajF1vZmiwNDNbdo&#10;pIyMMmVQkG2K2tObqH3g5MHNX36z5csv12y/fNmjZIYu/meGwv8lxgep6ehITJ5AMNz81OfmZ0aJ&#10;/e+rbWqRPvKgYxEGs8O1zEx07tcxBejY919iXKBNIAAEgAAQ+BkISEWi/sTUKA8tc//YoKi0EToJ&#10;ndQM6fUJiEnEFm9lJVunxF6OSDTfmO59dLttdl8Pd6mKBQk6mZvDR+rTAvqftOt+sq3CscDeIfJv&#10;frkPTSTidHv0e2ybQmc4spm4vDC9S5eU74QW906jE99BiVr6ZMBfIAAEgMBvhMCCRCrkIGdhFpPN&#10;4wvg9LCfMqyLtqm4RdtUSWCoFmabGlm2TYm4vLmh/pqKZw0N9W1tDSnu4Y46LhWcOfZ7orWOtz3x&#10;fu9tU2hrH4s8UxisckVLPTB1iMoBpeqnfNigDBAAAkDgHSWwIBGTOrPTc9LCHyVlRt2xTh4cJEJU&#10;wTcZrAUUC/2B5cFLus6lI2zSYKbH5U/O+9SNzUjRdniJRCJdYE/O1d2zSe7onOOKREJB+72H9qfP&#10;R4+M0NBa2Js09OvLK7NNtWG2Kd/3cU8fGl8WbTwv2spc38g9qX5sni8UicRiyW9+3H99MxUkBgJA&#10;AAj8QwR4BHpdkLdfkK2FZ8LjwjKqkP8eBUT6h8itFOYNjRVZ7zvnd694QvpcOvTUx0NR4Xbp5Ix8&#10;T99KvucSWfhKYfu9RzbHFSLGh8joxvuQxlrBNvWcSuuPNTt16qp+0IOWaRQT/jeuR78P8xr6CASA&#10;ABB4gYBUukCmccgCEYvcVBB72y17YIz8mz/z5IX+v4VLEY/WXmyjdOmEsuptA6Mrx3afTyyYpDCE&#10;M+1ZBfmZbTP0idkSr+MKiqp6t9zc3JxsTV39wh50sKiC92FPH36iKUT5z4p3n7RMvW8qBNosS+8r&#10;czv4zX9+vOGivkOgr5e7m5t/JFoRhtgIb+FjB1UAASAABN4ZAiI2aaw6KTwz9/EDr/CwMMfseToP&#10;jFNvODxYLPTAK18q2cd2kp4TG3yNlbZohfa8EAudMTxSft8utWeYggVtFLdHp9keuxQ/N0J9T1C/&#10;57YptJVvdrQ63k3N2NI9sXSCyZMt9IFt6g0/ZpAdCAABIPBOE0CuO5h7B2G48lFkaHhiK4PJ/a17&#10;87zt8cACColmsiOtLh7YvefYdcuQDjZDJBTyenI8QkL9ysa4QimX0heppnN6965du/aq3fWvprOE&#10;2DP1t/5IRf2jE0cKgtUDnjaModCdv/X+vjSz0ADz5geK76qoXzh+5OA+bOxROqWsmzg0SnmvSLyE&#10;BV4AASAABH57BERC0TyZQRJw57rv348LDSiZY4Jt6k2HeYHLwD2LVTqqeM3klre53iXFs1oPK+Zp&#10;HMFka1ZpeUkPkTHY98RFQVHd/LZ7QECAn6u1p6//gy4hhf+ePFJHmlJdFT/Qiu2ZJb4p219/fuyn&#10;ytjjSLWtH/37ZkVHb7/wkJDAwKCE7OJ+Nlf0nkyAX/8oQg+AwA8RkEqec+YnBzpamltaWts7ujra&#10;Wlpampu7x4lkHgqH8kPFVu6LBEI2jcwTi19cq1gQ89lzA73tnQPTb/EgKvTDn89nE8Zn6WzuO7HX&#10;TMRm0GYnSTyxSMwijk5MTpA4yPdIxGfN9va0dQ3Nsehs6txgR1fPyAxTiIVueg2eK2T/6VcoABIL&#10;15YZamWmY5XaODlL5YrQgfevnaR8OnW8s6O1pbVjYJLCQZ7XL3UXjR6HMDfQ0tbS2tY9gucI0RCi&#10;54uESyOOdXWhadfc3NzS3j9FpKONTj/aKColZNGps5NkLHCTWESbGO5s6x6aJQoR/R8t+fKbmCGJ&#10;QsKN4OkC0fe8wMXPJZR5IpPKEqPmXi7346+wWllUAg6HmydSmCJUGt0RcMm46f7OjubW9p5xEp1E&#10;wuNmUQ4SjcHHZEbkBeTx8Z6WpqbW7mEcVYhxR2x4pKnxTgxMc0tHxwCBzl9Y4JMopPlJhvRNRubH&#10;Bf6nvSuViLhMMoPLx2i/EdN/mog/V0NoCoiFaKaTCPNzc3No5GdRmseTWEKIhv5zMYd6gQAQAAK/&#10;BAH0zJeIRfSZ7qfBnpGpTzp4AqQI/BKC/KrbRHoejVLnaXl191dffbVX1TmsjU4XCfjshmQzdx/X&#10;rKEFCX++v9L55KmdG9at/XbTJas7hWS28LV+tvyquSwJP9P37L79GY+cMSJt6db78xd9xPA18YHX&#10;duzdtn7tN1+jGfLV119/o2B4O5tA4cJn7f2ZCNDT3ygBMed5T4y98rbVqz77bNWqNV+vXrXqs08/&#10;++zwreSMMbHge7/YX6aAvgGk+OHhZwkJ/VQKb+W9BQFxqNzu8J6vtyh65dRx3sC+sVLHK67Qo2pk&#10;tCn0+u3cht534suY2Fzy1F47po9EoLelGt12tHvSyxfy53oKzPbs/Hb/jejmgrKHLke/2HZE16sJ&#10;T0e03u2vTKmI1x11w+jimq0XrhrYesQU9BOZr7enD/P7EVPansbcWLtuzWdfrjusE1PZw0NWl6UO&#10;o9/mIu58aaDtkU+/+nzVt9suOJePTgslyCZDa38SenX9pi9XofT56q1Kzo8rWMhg+mMJVYavyU61&#10;04wfQVZRymiC3qVvv9irHpA6x/9eKIIfqAfTHXl8zvCzCE+ry37501TOy4MjFVG4E4k+cZV5LSyU&#10;9wdqeb3bmGmKOVPobXV8zZrPPvtmu6JX/fwc6vtyacSGRWgNU1fd/dnfPl6165JdVA+JLkX2XVxd&#10;hMmNb9DH8dNPP9v47WHX9F46dyI17Z6/YTqegk5LXq4BLoAAEAACQOAXIYCCCbIJuMmRgYHBoeHh&#10;kdGRocFBdDU+T2MKX2uztkQs5rEYAtkJY8vf6sicLaDjZsaGx3FUJjozd/mNf7CP6KErZtFoNDJd&#10;8PYq/YdkEnHZLBJaIULx97g0HB4/hy3CLIiFPMrUxPDoNInD4nFoMyNjo9N4ZMz/NfgYI1WKOFIe&#10;dVvPyTOpapRM56DDT95g/KR8Bn12eBhNopEpAkvwnRNpEBspj0aZxjIMj82QuSL5Su2CiMeaHxtD&#10;k29oYg65F71eg1KRkE1C2XnodDO0vEieGR0dmyZwMM6vmRaEXPb86ChqF5uqXJkb+ItFUUVCkYBB&#10;ogneoFJ5BUgkEYfFoJLJZCqTw8PWCdHsZdPmKRQqtj69gNa7ODQmGUcko4VAFluAMKNbLOI0AS2C&#10;LS4rSkUSNpFIZ9P5r/VhfFH0d/tagj4ibDpHIHkfD9RGU0Ei5HEZVCqVgqYHmUQioX9pTJZstffd&#10;HjiQDggAgb9HQCp+zhjraSorLHgQ4aS+5w/HTYIS0goLq7umcGzkmyGRCPk8eUKaA/riR4sS6Jbs&#10;Hl8oFovn2stTrC77N42T0SNJ3tjCAnOu64nNFyeMPBLyRwk0kUQsWKyDJxCjgNDo6YFOKxOgWlBA&#10;YOy1rCD20FmuGcWNlkrRV6/8bVQCuSaJRRJ+b1/ZnT03H5Y0EQVIBr5QiMkkc78RCWSN8PnoVBQR&#10;dhvVJqtPgORERhDU4mJPUAbsoYVVKhShENVY8+h9sawUtt4lRnXxF2tDHizfUQqxcuh9Lo8nmKt4&#10;Eq925G7z9KSASRhAOimeLabMtD60WKVgEZJRixvIcrPV2K7pV9TUT0NSoFIyDssCSJCk6BZq7GUJ&#10;BSKkyiChMAmFi4VQbwVIGHlvEY5FpKi7MqQSWU2oeuwGZhRCHVm8hZXDXqLeil7y0kA3UadR6yJU&#10;AjUlEAmZE219nbVNvb09vf3j8wz+0nG82JAtzwT5YPIFqCH50GGP/Lmix47qm46YhKc/fux19dA5&#10;c5PH/ZxlZzoJTzCQ7K2ptEPZ40F6XIrD+XWXfKLrZ4US4VC6t83BvToRaZlV1TVVte3DOKJ44ZXW&#10;TIRDio0Mal4wXfQg6uYx/27yLKHp/rkratddHnSMzfJkzkQvdF0uKfYvmqvSZc0E9ZvL608MM931&#10;1z988M3u28mTlOWT9GRzWEKf7niip+/1pKaVKkJn66HJgw0VNoPkU/aljxUivTQcSw2iEVwOcy1i&#10;cbvjb19TOqjum/wkJsH65DdKQXFNsytWPwGJXO529fQ1ReuonEwfF42zW7USy3AsXk+osZ72Qe3w&#10;wsKCzIQIt8sb9CIrmnFD1WFeRmoh1RTWyzK/JBK8AAJAAAgAgX8GASGVUR9w+8ahDSht3LBhM/Z3&#10;8449l1yfFs08f2ER4odkkdLncFWPUvvm59BX+qIW9XxBxJxvDde8uW/rudspJRTBW9uoJOXxCXnR&#10;Mfe9k4a4/B9fBfohgd/yfWJTUY67RcIAicRsy7jt4emUOSgWC4jDNXfPnth2VCe6vqCuOFxx46ET&#10;+u4VswRM33vLArz16viE4dK7h69c3n3ihs7tgMSc1nme8PVQY9oLn9CQHHp9w7ZNG7btvmCR2jHC&#10;X9a0MK1wQcTBPQtxu7xlx+ZNOw9cdS0ZHBEgDVdEHyhNMdp3aPvGzVsO64YW1DGWtLcf7R4XN1bq&#10;qhNb2TYoFDMaE3wVt+8/pefbOId/PXmfS4T0vpKHBrsPbN+wZftRjaCiNnRE8QsjhGmZ3N6B+iTv&#10;5KFJ4orW86NC/fCbUi53Js1P29bKI2+AjynvYh69O0rVJzY9dxKbGAtSOnXwgcMFU8f4umEByvD8&#10;OY9Ir/O/G50V38xFnN75ufPDfYd3gAAQAALvCwGZZQc9P6SEoeJQtU9MU9pnME8RLEmFhMHGUH0D&#10;NRWV6zfVvTKKJ8UC4TylKdJST/XGTQ3r2JrCsoIIzR1f/WX/OceirlkUnQj74ufM1GfZH1j//1u9&#10;6+ztqMbZybnmHJfrmjdQJerqHoU1k3wRsb012cbeylZTLzi1a4Yha2xBSJipCLY3Vr927Zr1/Yb2&#10;qbnR9oKQRz0EKh9ZYmbK04sLCtvxYxMNroc0bplfVrdWUb5mHhz2bA7ZycVcQkuc8x1VFRUVa2Mj&#10;n5jH0flTzMmaxKwQSz0de/vQqlbyXF/qbStNlOH6dVO/kHISV8hkzJWFJ1c19FKRxYc10V/3MLp0&#10;lMyitmU/S/Sws3NXuXZdw8w8pnWIiD1pF59oCAqPNp3r7WFwVVnFVvOy4S2DM95deBx7oikpLSd3&#10;oA9X+9j64Nrff7v3vIerh67GqTWff3BE1TWjjs4bzb/rZXQNSXDD0ie8jkbncxiN0cn+lnrad+yC&#10;KzppM+3J1jZa11Czas6JSV3IzsKmTxfFRnjcUlPXQ3KrWdlH1k4x+cg2KBrKTnJVu4Equ6Zv4lna&#10;RWJS2h+EmSlfR6UNbJ3zZuZ4QhG5Ni/sltp1FS1zl4gGCoM3UJSQ8eRJN2tJs0NPdeFc6VMfW0PX&#10;9OqJ2fGyMP/01i6CzKwlHxH5cMq0ISmht+mesa46Jj9K6M8NS6+AMhJbtjiHMooavH0NLm693TzF&#10;FTDGEkwP3bhukzMqlMgVnAUBnZ5nqnPtxuXYOQqfSmoPOL1GwyWlgyqld2Y7q67fcubcdXU9Q6OA&#10;kvIR7AzYVygQSGVjk0afOt/RQ407aF3Utr2l7Nc6XRStc+nTVd9svHk7sXYYmemQtEIOqzUp/Pb1&#10;a4vCqqioaesHF1VPLOslEj53qiI9+p7PLUuVG9cv3kmfJbNRweWPvBQ/2f5A86JbRt04MtAyhqqr&#10;E62iH96/bWh446axb2bb0ItLM2ixsTcr3VNT9bqcDRqqG2ruj7P7+HJtdIFLImUZoZHSTMbT+URc&#10;k+fxz7Xc09oJy82JCITqW0cOW1kmjvE5jZkeSmvOR5eMMETzDSXVzcVDHIRDQh4Y8tmm5puXPSeg&#10;lERG6133aqPgXnNldLkhuAACQAAIAIG3SwC54M40lGYkREU5mygd2/w/e1VdfQNj7z+u6h9hPEeP&#10;M7TwtZiwlS70nMFuSWQ3ZYtw9ImeZ27qwTUDOMznRPbwW1gQMOdqw09fvHnVPKJ2YAIFTZAXQBXJ&#10;KsHyYZWgWrA6lvUT2V1Za9i5sFgmLGEXWEILflIJmztz397BTd+/l8nG1hdli1syqbD3ZWWxU2VR&#10;rbKCK63IK5BneEEMJMeLLSw2h5WWyyeTEGv9RerYa/S+rHlixaN4jROuTdNTXNJYQ2tr0yhNwiIN&#10;5bltPKJpE5LZ11d831/361PWiXlV0ywuVuuSkIsdk7ckWSSznAHrA9aODAJWaqmcTFyZYoNk+E5/&#10;vncDKy7PJAMtq01e73J/ZE2g6mW30bIocuahTNU9LinPyy8vq27sGJxjyVcFsYwrkJdblvOTVYcW&#10;f2dKHjlq7z500ynEI8Do5I4rrr5VU1xUtfx9CU88lR9ipHLwrL5HgJuv7pHt6iGhjQQJp7cy2PTw&#10;wavmHoHhVqdOXbHUetD1klazLO1ixxfp86b7nqrudsmo6hFQ2sPtdbZctIrPrp1jo+0OPyTti71f&#10;IDWWh5rv3aNk7esbYn3u2CUz0yf91GVXL6y7gqnyR/etbHwrx+bY2CrxyryQz7xl7XppRJbGd5nP&#10;4vTCeiBls0cCDU5u+/MWY+/8ORS/U8jAl5l9rWrlH9aFfdaE1JHWwH3X1n+x1jgtupuLLUOLWIz+&#10;Jx66Tq7RVRMimbXqBRRwCQSAABAAAu8qAfQEmezK9b32kX5s8wQZkxJFmpvoL4xQu3hOS0Pb0NBQ&#10;38wmJLe9vKm5wnbvQeWbykbmDrGVOYVpkVq7v/lw31nHos4l2xR3piHb4dDm//hs8zGLsLzi1Mfu&#10;Fw7uvaKopKSotP/QRaeUpq7q9KjrH/5l3QWFq76Pu2fltinueH2exa7j164p6xvZxda0dJc/e+iw&#10;RzNrYJIlEfDafPRc7zg9GpuZqXTYv/PkmSMX9FSUTx05o2wRXNzHwNVH3b5xQeHwlatXdc7uPXpy&#10;/wmbyrnG8MvXDn354TbD2/6P82qS9a4eu3T6wtWrV08ePXvZIrR2fG62zffYzaCYnEnkUkOoz4tU&#10;P+lRPUqYeWimcmrThlN6V64qnb1w5KxmaGHfvNwZGClXyBm+J8tZ+/zpo6dVVPTPH1Q4c/isZwfy&#10;J64KPausqZVaOtn4xObIxv/4YutRe1snLbUzX6z64ICyVUxpd5G1kYrqlesGhgZ6RmZOkWmFvfN9&#10;IacU9nz76Q4TW9/U/NpkI00ljZsaBgi1qZXb/fwmHHmi1vXs/sO7tp3WVFY6sfvAzr23ng6TOYy+&#10;Ci/9G8f3Xbh65erZixcOXbzlF3rrlqGakrKBgYG+oYmVZ2R6J7E5xcXlxt7DGvpG9l7BzyZo3K7C&#10;eGSb6lq2TUlF/MlkuztXth90ig55XBytfepKWHE1DtM7vjNLMf2CNNieYm9thlpYTEbOYdE1KKoU&#10;lhllYBfdCbHX0EwnIQ9zNrkl9oqRnX1Kq1AsXydb4FLnH2rb3LZzqhazhVzKdLnbdk1kCpvntWXd&#10;vfjFX7edUrigcuXKhYtqd+LKOskL311rRiIJaaS2p7fVFM6dvKCsbHBu37HzZ1V8GmeKo/WUPv90&#10;zdeXTCJLe+WBjNAOgc4n8e5GhkuiGpjesrlX0TCzbJsS8/nzNQ39EzjcaFqit4rd01kiA/Viuduc&#10;3uEShyMWT0p7kGlKMJnjarX7Tzv13DTUdC8cWn9Azy+yibiyJw/pXkNFuSEWJkZL7RkZmQVnFw0i&#10;dzWsRimbMPtAw8zRy6dByBXxSKPFTpvVg57Ujyw1h2JI8cgNT30cbcxvOTpYWNretc0amGfII6TL&#10;1UMGtf2Bp43u3SfdPXSJZOppbqiWSmjfAP51tzAuNQV/gQAQAAJA4OcggB4g843x3nrrb+fMMvlL&#10;LYhIIx2J9vbmhobGJpaRJSVT6Dc/hdbx0M/RAj0x3FLqC+ob02z2b/jo6AWbp40Ti1vIhfTJmpCL&#10;xz5cu/2gUUj11CRjuifFycHc0MDIxMQj9WkvV8Kdm6mMfBDmYW4aHJ3fOS1/fkn5ElzFwyB7U0MD&#10;K697mf18+mxjZmFzywANPdbZs6PdWfFVkyTiVHpA6O0zV60D9QzNTa1vxbb2zqMtXFLWdHPOXTNL&#10;Q1MDg4igkLCc9sa2WeJEUeD9IA9zs+CkJtwUsbM+2vqWiYGBiaVFUFHVuEgqxU8PV93P7Jkjo1Uz&#10;CaW3ob4gq5XAZBMb0sueRDs7+xoYGFp5eOVOUbgveUNLefTZoqBgO8TA0/ymib3pRa/OORxntju/&#10;rLJibJTckuV6cuvv1x1RCfILtrJUWb/6z0fVPXNqKVx8W2K8s5Eherrf9giuIiOHdOF4SUWyu7OD&#10;t71HZgtPMFV7L9YRexgjFSWijsYUiUWcrpqSBM879o4GBsbG1re881pnmNgyFnNyOMvFzgLVZWRo&#10;k5DdxeRxxzsTbG8jPcfYzCy8pHYOGXCI9O5UL3tzExMzp9iyNhoXP1GXFvFsYIax4gMkprF6nwTY&#10;u4U/Gxuf7up9Fh9dTabyVhSKpbmAvHrE4onq/FBzc8RQngyNjT0Tn3ShLQUyVUoq4ZXddtC6usul&#10;nypi0YcibmxW1vUpG0dGFVktC3waq9hSXVntQvgYScChd3uf+VbTIqZtdio12khhk1l5N2lBSnno&#10;cOHmyatxfc+fy0stCyC/WBALWG2PEl2MjA3vGGt5OmgecnnWXlx+3/nYurV/O6Xl/qSJzEYTGDOj&#10;Ebrr422sXlD8DB2DY+tprKV1MWFraJTpmS+MqgfYQt58msMZ5fM6j7pYfPk2QxTqQSroy4nw1lOP&#10;bpunCyRiXG1SVV5EXPIDeyMTS7vQp71Exou2KSGb2frwnpvhivZmamkdU1E7ubg/77mEzRkLN7cw&#10;3LtbycM1JH+Gz2QS6m+v03UIie5BtikBcbQy8NKpQL+b5294GjpUjvGw4JZCJrH9rq67e/DjORH3&#10;lUS+AwheAgEgAASAwC9P4BW2Kcngo2TrI/913Dk6Nb+spDDLQUFNz0zFqyLr1inLqNSEZzX5Vd3j&#10;5Nbu6kTj05Edk/QXvvJps50PTT7RiqicIfSGB9rono3DUbgSCZ82HnHYxDnEOSQ50uToduf6QRK2&#10;qR37b2GBPlD72FLBLDwxsbQ6v65/vC+z8qnHSdOikRm2RMDvDbcK8PZ4Mjk5Xex4fpdzTPU0OjCU&#10;Ve0Va3dVMbApy3StonvG41G0IsMazvW9tfuyc+lsU8z1i2oWhjlkMaWhLujqWqvSRhwKsCCmN4RF&#10;mp/WTxkYawhRNol5UDSDVm9ILaUPTBUDG8eJc2mWxzW0HQqnRBIRvqPeefuVu+kZYzJrCZKSNtAf&#10;c3mfRfK9NuQkxujL9DXdcMazmYCn1cVc1tLXSunm0nEtyUYf69+vnmQIJovtbQ3P36ubH59Lvrxq&#10;v66uZ2pZaWlBpK2T6oHj3s3FnpdPad6xLKSKGa0lzsdWnbByv5dV9uxZjscNE+VTag+nBsoDrimi&#10;uE+zQqkYV5bke+6sX8PkdEeInqq9bfwIEymGPOJ0qq7V2S/+8OXFq47JRSWlxSkhwde/OuJa5efo&#10;Eumo55hZllfZUNg0SEcxImVpea5JBILuxIdVlTltrJ5AZ9ujh20e9cpc5pZzLF+ggjwqYaC2uqJs&#10;MZWWltV3dOPQg1+mUC1IWYUOUS56xvl0Kl/MofQ+VDd3vZvcgtRCWSVSHrJNaTm6uHq1LHBEAtps&#10;U+Ah7ZDs5hlmW4mbtfathzVENvLiZ+XruXl4WJYK+N+LsCAltHdEXNltlZk3iAaR0pnirLv2fGAH&#10;DU+uCz6ia+dWOIT2ccoFRjvsSMN9TYj0krQVVTU90/OsF61uGAuplN0SF3L3qt2Tl21TUlxdb6z6&#10;Zf+a6im0xEfpSHNS3XzCJGV0livgTkcZm9kbuDfzlndDIP8z6sRYR1X5UmtlZeWV7WOTVDStMIGk&#10;LMw2ZesRGNIp4YqFlIk63/2aYdn1w3Jp0eQX8TkTLY1PXaxuHNyx46SScXROee8sm49tkkVSMqZ6&#10;87z8XQyOOhY0TKBZJ5UK255luCnoZ3WPIosaJCAABIAAEPjFCaBH4XB5pLPGN+aP5NGJ0d50zkxv&#10;friR0qmrikrII/q64W2frJbGnp4qlxNHz589raxiGlKUnFeUbLDlmw937Nd/UDGErdShnggoY6Vu&#10;xw59+Onqb5XuJBTllN0zuHDg7IkTCqfP7Dt0ScMns627vdx+6/ptuzfssXR/1DAm06PQkSxT8dqq&#10;l48cVFLRsPGPqZqYafJRMQoLfzqG1pzwjUVJN/e6VE+NT2SHO13fvOGExqnTF06d2XVcPSC7b2x8&#10;pCHZ6sreowrHz58+rX187ToVu4DYxq5C08/XbT285YB1SO6zh0+81E7sPatw6tSpM3uPoDW36hFC&#10;f0Ou656bKW2DNBS5aOSRv5+halTvLL7T//LZswe3n9Q4ffrE0dOHbzg8bSVQBOiBJhsmEZPclXVX&#10;S+Hs4WOnT2so7D5x8ewljw4ikVYRfkFTVzOlDNecZrV/0398snaXpZGFqsal1R/+56YTmkFZ7RUB&#10;rurXz55BPsrKNzVNfR7k9eBH0i2NTn3+0YYbyobheb3P3G+rXjt7Fsugrmfu/7BwkEGaTPYwOv/l&#10;5wdUFE6fOnzg688ue+T1EwSUuepE1ws7T5w+cVrh9PHtp3RsvX1jQowvn7h25QoaLBV9m+CC3tqO&#10;thrXowcvXjh9Xc3A60npNH5mqDjaJaNjnLK8MsTHD3d4KZ05e+J6Qm1SVLCv9nnNzNlp1gsa8dLc&#10;RNv/xaPPnnqqa9xc8bK+aR+R1MaV6zzIrYj81NTDzlgvi83DIkHVBh/TcvLLbkMxLWSVSLlU0mPd&#10;W7fv3CnlMgU8+lyp+x5tz7ia5r74uNtX1ZKmJ+hon0F3sq6l5fXAKmSWWWp65a+Ex5uuT3C8fu7g&#10;oTOnryscUT63f59VTmdhfrjdgc9W/XHrCc3g/Fka5nOFlI259spwfV31JWmRV7i5e3AFBfnvyytk&#10;l3vF2itffTCPY4r5rO4ULVMr/ehKFm/RNisVSvGZCaGOiu5tM2QU1oJWbrtf7fyew8ZeqgqH0VnG&#10;pz0KW/BIl1+sbUHAYjTEBdtcR1sAFpOatl5QUfkYdqgM1qKExR4NN3KIc3JwLA3V1/Nq6sYTalw2&#10;6dkHx/Q/l3LHhis9LKyz60e6K3xuuRp6p8wK+MgYLKCzqh3vuns65hIYcGDiylSAKyAABIDAu0zg&#10;FbYpYeeDRM3P//C3b9du3LZ9+7ZtmzdvUXbyyOkltYYaKOzfvHntqlP2IbVNLZWxhqfD216yTVGm&#10;O+L1/6YWWDbeV+ce5mhiXiFhoGekmMUt1r/lGW3qHJJ0++y5sKEh8uIjCXsKiojjVd565w5u2fTF&#10;5xe8wh6nl6XfPWZQMISiCAnYLb7GrvZeT0ZHZ2p9dZxqGoYxLWdhMCE7zPKgfW6syl80ggpy5xDh&#10;BXzV4yhVRbeq6Yaoa3q3XB0qeZKp/DKvCxeiBnox5xiJdOxxpq+uSkT9YLXfFZ2IhKI5sVRCaMwO&#10;u3nZr3aMhHtkputqH97BRVYX5tBk0rVLzmmJnVjcK9SiBN/V7nfsekBp9hTWPqEmI07trG87HkdF&#10;tilNfe2ULh51uiFO929aERVjVMFI3m0L3bMRxTMDvcEHv/l81cdfb9m2bfu2LZu3HL2q6F1W7XVG&#10;zTbwbi1XTKzJNP7q48+/+mLd1m0obdmy+ZSOTWrbYLW/snFsatk8ckTG12bHG1wMbhibLnXRsw52&#10;K2bLItUviAmt5XcObl/9pw++3IoV3rply64jCu5lzd1VpUGa+7et/3bX4Z23SrrnvhvbEskv5HBQ&#10;4CxSX6ajweH1ZmnNU9j2saUhWZmu6J5kphFZz/ZvX79uMa3deEbPLB3HkKkoKAO/wtXXVOl4wPA8&#10;V8Saz3Y5pq5rmdaLdgzIqkGLfaQn+vo6ujpPmAwBkzL8QGON6t3kpikhlYqfnaTyUAxLZKMR1Ni6&#10;uLtrPaHzXhYW1S+ebmjwOX0trKmGgE2W+dKkiBvnQ3qps6QKf7TJ0ym7e+msPbQZgl7uc1txw4Zl&#10;YbfuPmCZkt2PgjasdEqmebFa74d+3zYlHitr8r+ofq+jmSiV8Ftzo5yVL0S2zLDEUh6z19/U2sMs&#10;vHclfMSClNt0L0x355aNS2w2bNqmFRLbhLRNrLkFDnE+VVtV75ZlLoslpON7Y2+uUvN81IRWuuVp&#10;gTrW539sp5qHa944Yb67KMRUYbNeaOsUA4VrJ04MZfreunnsjMezpkl0tCGiJJVyGgpT7A8ZZHWM&#10;MpfqgL9AAAgAASDwCxJAT5ehsghn9W/MH8psU8hJRjr6JN7u4pfKfg/zqpsb6kr9b9rZmGuGtjyy&#10;uGgXm/60qb2qqb9/tnmwIUb/lF9OwxQXi5mNPaUWJCzC4CO7nVrWvuVjE3npXlpbbQqbRvBE4lx/&#10;iuldS03LuPps+6NfXA9OriMwuQL5c1ZAnW/0vG7n4RtR1VLf1tfY3jzX7K1qEROdPYG2RRFbSh/r&#10;HPGomx6fyAzX1Lyk8aB+ap44PVzrsFnXO80/ODzm1pkrsSO90yiscFukkoKmqn98U3u21Y5vteOf&#10;tBJZfWGeDkYH3evG5ojE2ZG2kEum1s4Rlf2t+Z5HdR53DNORbWosPTTEQjt2YBbfEXRlo6plyLMR&#10;dCZtS0aK0Ra1yJZG/GLvpNS+nliV3SYJcTUzJNJEVbSN1oaLbk0EPL0qSlFX72ZCJ5861RRr+PEN&#10;v8zuadpAib/tje2uOSODpCLTQxf0tb0zG5uaG/Li400PXg+uexpspal67UxQ1wx5bDD5+tbL5gYB&#10;Oei46brHAdHGh65EDfa0PfS1sFIxz5ueJ870VUafOXjrfk37dE1JqMXRa8kNI7MkIn6+zC9Ka+O6&#10;rQe/UArMLK5prq8u91O+ZeekG1SdbnbK+kHWk8b2ysbO7rE5gYDLZqDNYivaBGNistLLPberPK+n&#10;yErVTPmGezlLwF15f2VOItVlgU3EDbW1tSIB5am1tW98moZtb8PGHbNNmQTetbauEPNEYi61O17R&#10;wCsiq3XFNkUhPtZ1cvfybhSwhEImviXstEHgw+rGnvvJzqqmOaRpFrJNTWZZ2jvrB7zSNrXAmSPm&#10;ml0wuGuXOTFPxA3Xxxl/eeBWYvMgeyT/jrnWQdeMYTwDRSDFNCS0KEkno8OXsdO7l1L34Bhp5XhZ&#10;ZpnXAxdVvRz6PFpDZk9kmdm6WEVVsRdtU+hAF1FnZLyPlWrSHI6JwoWOPNQ9ek7B4E4pgYjvackx&#10;P3rD/0nFPJqcckbY6YaUybHepbbQ37b2jlECib04c2S2qTBD2wivtJLhwkCrIzYeZb1PHDabOYXG&#10;jkmF43lPTXYp3n2aWNZaE3zVxlBH5wmBKpAio5WQlObm5mns24KdTwAJCAABIAAEfgUE5LYpH5UP&#10;de8t7emTjmQUB2rsufU0s6wZPUpb27u6R3B4Oo/PwI91N9bnO6lfNbcIT8wrj9Q+7lPWPcdeif5M&#10;mmqL1fnwhm/R8OxwQqi9/nHvxuEpAn5mtNZ1r4lblF/0w0Sb0+dCBweIi64u6BmIYnFzqHOjPfWt&#10;xXeuXrK2cfFNS3E4pBD6rH0KP9cce13hhrJPxuTEVLnLqbP+D4r7SRTK4BN7/1squnE9pc6HlB0T&#10;Y+qQ5jZem3hHb9slR+Q3Fa2sf8vldilPQq1riNZaq59c0DFNJOAHs9y9Dc/fzhmbaAxVUbB2j2+b&#10;IYw3PnRUXXfJrWyCSky3OqKsYpzUMo/HdZVmWGxV9c0umlnym2KOjqRoHjQI9SsYI5EJHelhLicV&#10;PFsJ89Ta6EsaelrJXTzKZF2M9gdqIWWjFP5gjo2pxqmgZ7ODpCzdU8Zhbil1ra0trehp2z82NjE1&#10;EqZwxdLPuZIrojY2RmicsEqMz22Soe7sHJzAkSbGG/0uGsQ8ejaHbFPzNdn39c8Ht07N9N23Urtl&#10;HlA1Mk8g4kYGHhsrbv3kL3v0HZObm5pbW9va2nsGh+cZbDaLinz4G1MS/PR2nQgo6sMz2Vxki8JU&#10;jpUJiaxO3KGcINtz528XDc+gNzF1BMVH5zI5WOB1eUbsHp9Jnehsb21eTi3dQyNELIY7lgdlGEqI&#10;NFX86sr92omJkRK7i0c1rgXUUVDwdRGPSecKeUxuo5f5FcV9t0t7Jrv6Hxts2HnLq2iCTSgufOBv&#10;nT44MI10ldmRFC037wC3ehGXz+cwUfxyTAKsAVQ/pbcvXnuv0b2kqikicb45ydv+xLmgbuossdT3&#10;wE1z+4x22YY+TBikmtGmx3qXJW1ubm1D6g0ZC2SFvb+U0JxjIr8p1yu3v+M3tYBv6k/SPetZUTkj&#10;Fk0/ijI7+dlVj6yRqfmZ7kyzfdcNfIKb0dkoS3UhhMy52SGkvS232NI6ODPHRF58sqaENGa1m8bF&#10;a6fvVg1Mt3UlaX6z09a/aIiLHOt5HBaTLySP9vkdPm4c5luGjp8ZrrjvoLxWP7JpksacqvLT1L+o&#10;bJHW3TBKIKJzSBiywwRwhRm+amuN85rH0domJCAABIAAEPjFCaAnwsu2KeTB25kUcuWDP/75o48/&#10;W71mzerVH3/4t32aFqk9Q0WO2oc2r1r96epzzh5l7RM9CSZnQkraccjNeOm5wiZPpjvuQnuV6rqH&#10;EtLuqmmkzU+j02SlQnF35IMAe0XnJ9l3Thx1yCkZkdulsO6jWFKssQeu1/Z/sWbVZ3uvqARXj9T6&#10;alrGxOQgD2ApsaU4Wf2YR83U+NiTxMho9+R5Fnrii6jsHC1km9LSNQzQO2ReyiVgLi/i+rvaXq6+&#10;sfVthQ4HTrqVV86KeBW2Qa5WpkUsbDObkMGvcXR287V/VNGS53Ec2aZGmOiMmNG0oABjnbi+GXxX&#10;2BW1oLj8CewZSGrtv3cdPU+LR2Qb1VHts80NnofVo1tKcZjUs8+SYjQu+bTPz9Oqoq/o66sldosY&#10;s+0Jxh+rBRUPUyTjVUF31Hd55eIm+uMv7V3zP3/4YNUalFZ9+ukXWzZbZKb76NlYW+pn0ljciW7P&#10;nZtX//m/5Rk+++TTr7bscqzsabrv6+Vn5NeONAoeYbLE+ITT4+rWlqf5waYnA1EQJEztQSunpCJ3&#10;Z4W//Psf//bpKtlg/e3Dj4+ZWqa04iqcr+7b9PmXX3x22tq9iMZ5eeEMdQBFAOVQqcjNqSvb4vy1&#10;qweca5gre/7R+ysJBQsVdiSHqK1dKzuYGDucePUXX561dHvGQufboXzINkXLNne20L6aQOSgc/fw&#10;+c67Va098zqXbFMoPALliYGhiYVJBhazlDaVfmujplNUXedgYrTlpfMh/SMUZBCqibxhqKMYUv/8&#10;+crGwyUpJLSJ8RhFA8+UhMEFZAplT3Y+unnULauxXzBe5HxL97BH7hxdfswKEkYyVpZuvm3zN5ik&#10;8rT64HWjtHkKd3Gecqp8o6wvHQ8emWKI+Iy6SGVdfc3YGhZPIGsOHR3ILHWLumtiXcomcHlCdtFd&#10;NTtHl4IpFLFTODNd735GOzKtYm7FNsWjkfMcjE6uWf35Untfb9xqkJDaLVzU3jC/qTBDmxCnB2Mi&#10;alN1hMlGjWD7sx+bucUmT9Knq5zO//G///LnDz/42ycf//XPf/zT9u034jqQK7+UKyI+dnF1N/Bp&#10;ooJtamkmwF8gAASAwLtNAP1On+jI8lT8SDMKHbknk3WBR8I1Pna9fvjEwQMHZemaU3JMfle27dnz&#10;x/Yf2Ld++1XvuLb+1kKbMx98vva099NewtLxHMTJ1iiND5U8szvnuHP9T7xu7v585xaUdny1T8sn&#10;d2iyITnS9NiJgL5+woptijPR/Njs2MVjew/u/mLHjdB7dQMD5UE3V3228dvtW7dd3f/1ehVHv6eT&#10;MzPl1jvWbdu2ZuPhbdu+2XJa0SG1bZpHGy0M0jx55NutW7ee27PxhOLVi851uMbQy5qmDpZ5LAnS&#10;OroKPFW27t20Yeu27d9uUbjgkNZP4DFmq/zP7tj2ydebt57dufbY2Qtn79ZPU3FP7M2v7Nhw4OrW&#10;bVs3791y0SGpdpohxpQXTG2U8lnjtdEmJ49u+nbbtiOb1mzZvfOYaxuJSKmJuHRTUy2xg0uZqI1U&#10;++B6YOkImT+QZWl445BH4TxJgO9MtrmoeGTfIRnJ0zdN3bLHWwPOXDHztC9mi0QMcld+sKHCmUOL&#10;qM/qOD1oI43W+V3QCU8qnkW2KVxVRozGcZ+26Wn2dF+cmdqBLzYi/6pNW/ZsRear1CB/U50T+w7L&#10;Kj9+QcX26URufMBd5b2HD2zZc+Tkec+GIVLDI9/YmJhGurwr8umIvMj4PcWRhmeOmSQ0E5jY2pRE&#10;ym2vK4m/HdFGpMv1i9eYuYiOgNSf6We497PNWzZsXbf+qHVCxjRHvIAf7c72NH7QPEQQMCebokwv&#10;bPh0y+a12zfsuBRe3UARSnm4/ixfw5Nbd23dsnX7zn1qd0OKxmfYtOGunGD7tKYR8qKujqmOXPpQ&#10;ZYjewcOb12/bdmzjqg37Dp7z7aHNEUo89ysb2z5pW7ZNvYa8siyYbaopJtDxotXjGQLmUrdckDcw&#10;XOF63PhheT+P1+QfYrNvlY6W4rnd+7YdPXTK6X7uMI6Llj+Xc/+9CxRigjpS5qd9ZuPqTZu/2b5u&#10;x5XYxmYKspSNVT5J9L1TgI6yZAzmBWmfPbIWudWt23L4kmZA4wCF3BundfXL//f//H//80/rD+ze&#10;tWPHngMn7uSUT/FF/YnpLpeuJIwPUF6xa+DvSQPvAwEgAASAwFsngB4JQ2XhTmpfm6Us+00Npaa5&#10;XTtomYz8pmpRamhq7B6dpnK59LnRjvq6HDt1FQsN1/s1fff1FALyG6c4Kwt8LPJEqv0OLRu/yvH5&#10;HHTWxnb7srYJCo1KGk2zcL+laRJdk+986vidnOIXbFPImCDi0WYHOxpLQ3zs9Q9d9H9W6Kxy4657&#10;YieZOt+d7WvwxaE7z6anpp6G2tnrOFVO4SnUufFm5606Xo+9/UOiLc+oJE4OztHo9J64a2d1NQLu&#10;NyLb1H4Fj/LSKbGkJ9DT3uiwd8sUEXk7T3RHKplbO4VW9rU9dTpywq+gdZ5KGSr20rux1yCmD0fo&#10;ClbeomkTUTlJp5M7c9LMtt4Ib66fX/R+kVJ6u2Ou7jFPTmycp9NpvU9CPM5d8GzFI9tUlJKunmpC&#10;l4g+0xpn8NEN/8JBgnikHJ2CuP1u7twEocDoioGzeeSz6pra2rr6+tauzuHpqWQ9Mwtz/Qwagz0x&#10;8UDlvJGXdUwZRhvL0N0zSaCN3nd28zPybxeKpJz5yRKTEy6PK1vHq4pCzI6oprVMEGg0Cn00K1pv&#10;25efb9hh/iizCNVeW1vf1NQ7MU3hCFjzg61V5ZkOmir6NxwqppkcLhtpG99RAZBLM6XA+oqero13&#10;NxN7V4pOjuaw2cgiI14KloR0L6mUMTPWXl6OYjfIU2lpaWPvEBE7BRvNSGwEm33ctK9sNCgcIExM&#10;lN85uUvdILoRL0LGKeSwxRfx6LwGd30llSNOlYPzkxOFZrt3Gls97GcQ8h5YXPj2WmLpEIna5aN3&#10;XvWo0ZMZ5H+HzhjmopOYUbDNRZVlgY0jZBtfMPJwzJ0hUWlz3WVBpw46pjf1CUYLML+pu1k4GjKC&#10;YsKgxCHheqoql6V99qy0tq0bh06dXqxNMpCYYH3pU6Wk6pm5+fYgvdMqZ23zR9lCuWaPzGTC9oj7&#10;PlZqqXgck8Zrcb548vIFn6whBn2uKytOfed5+/zyaeQ1vyQbst3hB7obSkuX8Dwrq6jqmp5lLM4c&#10;5DfFGgk1sA6+c28AuaRTB4p8r23d8F//Z5PRw6dVTeWR6l9cDkhMy8fkLat84mtud/WAfRlxGm1/&#10;7A82Mbe87NdKZoHflGx04R8gAASAwLtOAD2EWJSp7orUukESS75VHN0SM+dGC6NiQgICAgJRistt&#10;rOmd7cmJigoJDAyJTClH58qImDMNxfEx4Q+quudZS8Gm+WzyUO3Diu4pCgc9a0nDrenBYUEBgUFh&#10;YZndg2SRhD480FhS0kejL4WLRG0JKVPtT8OiQwIDgsJSa0am+RIRebg5NToqODQwMOPx48y6ob4p&#10;FpeDb8nPfpwUGhoR4B+UUFjUw+Qz5yezrA2Nbc2dYu/fj3MzMFQ9qBrUMzc5UFnX1N4ygy24oHhH&#10;hNqkxPBAJETQ/dzCPjZa1xIL6BNV6Y/CggMDE2Pu5ZY3oTCSZP5soqmjg4ahf5o/EiQ+vmxyHpls&#10;VoYPeRVxae3ZGfcC/AOiwsOT0wtKOil8ngA/WFpTVzNKRXvuCYO1j6r75hgCCX26pbGmsGsWbQCT&#10;CKlNqU/vyUkGhMU/zu+mz/eUVzd3t6NoUsgkxCFPVyRgEiLUAQERSTn1UwIGoa+iYXAMh3n8cPFT&#10;w7XFPWQ2ctmWEttqniC5UW1h0Uk1/Qwuc6q6OM4vCBslNDL3M9rIPY3lRfF+gYHBkQ+yKtHhecLZ&#10;jvLGhoZJ3optCrUqoDaGhN9ad8Y5KbmIPTVNlhDaB2tirMztb5qU4Em8lX7/nStsw6OYMjZQEB0Z&#10;Ehga/ehZ/zwTDeoCizzXW5rRMk1EB7RIRHMddY+CwoKDw+9nNs+zsGMdUSnySFdmeBSaY0Eh0cVD&#10;Q1Q0iWZa0OaHvXczW2aRdWwJPtL1WOTm9MfRqJcxERFJGSXlvTQhlzfXnV/V2DZFXnJT+juSrryN&#10;GheiwFQd5a0THB7SV5YaQle0me4Mi9O2aU0zXQW3PE2OqSRWpMSFRwTHPy6dwctMeCvV/P0rNP8k&#10;/OnmypTg4EDU9+x2Ep+HjFsL5NGuloqCfjJHKBWxp6oz0sIC0ayKfJhfi0dn/PEJTRlZiVGRUVHh&#10;aIaimRscFl3YO0xlj2dEBqtrRw/TiCsL5n9fCMgBBIAAEAACPxsB9AAZKAm6rfyJ/oMRAhU1g+JN&#10;MccHiqJsdFW1NLS0tbV1dHVtgtMyGiZLgkysDDW0r+05quzilNnc0+51+ZNth5V8HneioOTyH+os&#10;0niy1brrZq55EwJcf06Q1tkjl89fVFRUOnbsoobn44bWxmfOB3daPi0YWnGNEaMf6+muriaaOmon&#10;zyteU/as6ul96nn1xMGNhy8r6V08dPbU9h22lbPTk08DTc99sfqQ6kXFK5cU9x+/5pvRPTQ+3pxq&#10;f/P4OcWL6FgS4/Pbt6k5hsTVNedZbzvkWFw4InrOGiy7f0f5xCHFy5cvX1I8fEzJMqx4gMgcrQjT&#10;Wr/16BEkm/7ZbbvPq+hH9s2RekKuX7h4fN95PSWlC6cvHLtu9ahxniQ/UwaREdKJ7WkOGmcunDyj&#10;pKShsGPf0d0nHVsIBFp52Dl1dZXYDiFtqjlK669KXnn9ePHQM29Lxc22mXgiZ7YuycNI64YagomS&#10;gaVDUMFoR5yRkaG++kMCnctk9udGOhtpLmUwtHKKrCHghxIdndy1PFqQbYo9N16gs9/+QVENgzRT&#10;GXfn3N4zly+gg3qUDh9V1DTT9/G8pX1TTwsbLJTsogue1AyXB5tZ6qtp3jh05Iq9a2bXwMCz+145&#10;XZO0F20cSJdYYFfcVb6ophdWRkFn0bG5xNLc1DB313tIGRxFhqUl88vfmX5o9Gl9FeFWF3duPnX5&#10;9KUD2/eZxD4aogikhJmRsmi33O4xgggZ+9y0zu7Zc/6iAspw9E76k1HmghDXleqpemD78XMXlA5v&#10;PKzh4VYzI3jOphEbU0Pzm/rw/MV5hbzWeLzJqmj76+eOnFRSvHnhxIWDX280SmsZFI7k2hjc2HXn&#10;yQz1DRyy2eOdaZ7X92w+dfGs4tGt+2+6BTZjpxIudlMqkM4/jQ+5o+jXO0siEVOvndc+v1lHw1BD&#10;6dJZ1evKzsmVOHSiy2uyweqUMFnDAZpmfjbhXeiVlEsYzzM8/dG/fXsj8I57lJ/KebUc3NzSzwrx&#10;YPJT8+1r1NOLJkmMKhs7+zumWXgab0m2RRHhDxAAAkAACLyrBNCTC63poB/4y48wpFth99AtdPwu&#10;ltB72Lvopew/WVbsNfb+d8stVYVVIc+BZZJnk9/CqloxB8gaW2kJew8lrBZ5MeSSLr+F7qGEiYM1&#10;it1kzU88NdfSNNaxCAoJuWOsrXZGIaZ8CkVCwt5GdiXUiryulVJLdWFZ5BVhdaHcNDEu7Lqel13M&#10;INpRL3sHK/rSmKHXS6VkEiwKhpVfqvalK9ldTAIsg6xO9I88B3ZHhnQR9cr7ixmwQpgASALs3+UG&#10;liRYEfHlO1ghrHL5+4vFsBvojZXOSESs7mxXHc1rVwIbm5OfFBXkDtJGu0Za0908g2ysSslvYJvC&#10;KpW1Ke/gYkNL4DHZXxoD2ftLvUKSykshLLKcz+mzo7XpMeX9s8hhbcVkhL2HdQFlRv/HrrA78nvY&#10;5UrOlS7++NVScazwS0nKwQ9Wu5m5p6ff0rhuckEjekKEok1h03dRwpdy/90XS+1g3VyUWz6gWH9k&#10;byI66PLFjsnvLJORE0Kh/PGV6T4uakap7Win5N9tGDIAASAABIDAP4MAeogQh2uLHnlntZHZ8l1R&#10;qFkhvr8x0tRMWxVLaupmvg/T6iaeBRtb6qCX2k6J1W1MMXumKN7O3Ng6Lrsbv2SbEnAoHflBqbnP&#10;epEfu5gw2BFraY4V0dRySHzYyRGzJsbLosPzegZJK7+1kW1qKOOusyGWzdQtJncaudqQBtJ93fQ0&#10;1FTtzMxC49MiSmaYdGpfQ3GMo4W5lZqahpaRQVhDF44vnmsujbt147KOgYGlmZnLzZ1HDJxD0ken&#10;+wvC7pUMD5OwhRD+eF15kKG+pqqqhp6uZ27pEObxwprvrghEUbQ01dTc7ewDH1dmN+HnKb0hV61s&#10;da/ouyJZDB0cn06QOStyoqpQTO+pHE8vMzVVVWN9fQefqPgSHHIyGqtPTE9/2Dwn4dFnmp64plQO&#10;EFlS0khlfop/QS8LLdmIKOUhoUhuGU5NY2uf/Mne2vz83Kz0diYKUynhs2YK/QMtZW+rqmqb2gVX&#10;kEjzneVl5U8rMP9zIZM6mBFT3DYwJnq+wBobSLM100OVqalquMZVTOK4400RhqbywVJVtQzNTq0c&#10;qgw1M9NRVdcydLhf2cvm4seqkgIKeqZoKzZB1B0BjVygraV75pp7eW2/lDTb05Ni4xPq6uTi4B6d&#10;HNNOXfIk+vsTEU0j3kRtqb+2jrq6tvHdxGYcDVNQSLNjlfd9CvumqEiH4A8UZbrr6mpo6Fr4ZAyQ&#10;MEMommnEweZ7lpY6auo6tuFF3VNY2AHC1EDUja23YrL6sLXCpcaROxOzKTHaRl1DTU9T097VNzCj&#10;b44sJg8UZj2OKOlhcF/bY17WLqGvJcbMTFtNQ+92SEHvHNJllhrCzunj92RHeOnrPmrHzXcG7VK7&#10;e0fLL8jdQFXbJOx+CYn++uuf8jqlfAGp5kludWHDvOyGWMQfLg1yiU0tSnn6LDvyQTNdvLTd8Plz&#10;9shIeZJdUEnT1FxHoLGXZ8jjWTinb3ls4AIIAAEgAAR+NgLIlYk9Ve6hcXP3li1bt+1SNLPNnaWg&#10;VaI3t1U8l7IllPyAiPTEgonFU9Z+NqnfgYrFQtqzlNBQp+COCcZUXWPws5JJIglZSAZrahMsLJ4R&#10;icv69T9ZWMxaJUZu8S86rP1zRUAHD4rIuQlZiWZX/UNcswaQZ/w/V4BXt4ZMVUPpOY9jnUoZ8ij0&#10;r84Gd4EAEAACQOCfSgD99MeeXBIsrPULdgB0TywUCZcS2l6F1laW7qBXstUJ9LwTCZdeyGwIqAqU&#10;DVvNwOrFKkE5ZAk54WBlsIckKo0ul3spK7OSDdvHJatFVhDFfkT5ZZu7ZGWxYJDyCrFlFzGvKy3J&#10;9do509iERxk5Oa6qR4ws7Av7ReigmJVWZOWWO4KJhqlZmJzyqrAmMInFs5QunxPqkQkFs4tNy0RZ&#10;lhNdYJKheFwrXVoSDFUg6x5W7RIQDOoiKFRKLF4shSQRYWrC4sINViWWXs4gq1eeRf62DCu2KCSj&#10;imRY7BBqDGXABms5oVuoWTRY8rQozotE5F2S8thTtWEqu0yDXAMq27OzusqfNKTpmKR29BL4jaXZ&#10;D1wix+msN/ByfoEzGgAklQwYhlk23piYSCORCSWXSSaGTPjFgZDTev6cQZ6vjL2bVtWBWzkMTw4f&#10;hRpYgo/NC6wVrNbvzF55/3783++3+/KM5I8/exh/286jsMj95AYT37R8grxl1Kq8az9e/cvvYmLK&#10;xntROZRJLUYUZJ8V+SdjuYR8ngvZ9OEcX507rpFlo9j+yuW34QIIAAEgAASAwM9FAD0chRwU1wCd&#10;L0Mm05gowqdMYXvzhxByYpIIOFy0R285QsDPJfM7UC/Cxueh2AlcpCMgFY0jECAlFaXe8vJYE5Ni&#10;AuGXsk29A2yQYXNBwOPzmDQECJ2I+MIPgF9QOqSIiXl8Ppe9GFP2FxQFmgYCQAAIAIHfAgHsF76A&#10;PlkX53B08471KH27TSc6toGBwg38lO6JiYyhBAPH1OwauXPLT6nj11RGQqL23DdR84gvHe/ClxYU&#10;RuYlTaVqW6W2dxCe99aXZ4VFjTPfxDb1lvqOxg5Zm/hsBgfFh1o0cb2lql+/GjSzxOzeoeYwG/9I&#10;/c0WsTnt4ytuVa9fzT+Qk0+k1/g4habfa2DxkTXsH6gJigIBIAAEgAAQAAL/dALINjVQXZ1ka1tO&#10;esM9ff90UaFBIAAEgAAQAAJA4B8ngNY96IThnt4ulHoGZqlU/k/xPcfkWBCjSJboUGcG+51wN/7H&#10;0fydGhZEYi5peopMZ0uEEgaTiZ/rmcg1s0xqbJumlOWl33eMnaCxXtrS+Hcq/E29jaxBApGAjJsn&#10;Tg3gaUz+P3tOSEVi1vwchUl5IdbqbwowdAYIAAEgAASAwG+ZAFpBRechz42MUIXC91ab+i0PMPQN&#10;CAABIAAEgAAQ+JkISGi4qURvD7tkBx07V5+woE4GUwQOOz8TbKgWCAABIAAEgAAQ+C0TQMap5fRb&#10;7if0DQgAASAABIAAEAACb5eAmCuY7mks7s5/WFbT3DPAFYNp6u0ChtqAABAAAkAACAABIAAEgAAQ&#10;AAJAAAgAASAABIAAEAACQAAIAAEgAASAABAAAkAACAABIAAEgAAQAAJAAAgAASAABIAAEAACQAAI&#10;AAEgAASAABAAAkAACAABIAAEgAAQAAJAAAgAASAABIAAEAACQAAIAAEgAASAABAAAkAACAABIAAE&#10;gAAQAAJAAAgAASAABIAAEAACQAAIAAEgAASAABAAAkAACAABIAAEgAAQAAJAAAgAASAABIAAEAAC&#10;QAAIAAEgAASAABAAAkAACAABIAAEgAAQAAJAAAgAASAABIAAEAACQAAIAAEgAASAABAAAkAACAAB&#10;IAAEgAAQAAJAAAgAASAABIAAEAACQAAIAAEgAASAABAAAkAACAABIAAEgAAQAAJAAAgAASAABIAA&#10;EAACQAAIAAEgAASAABAAAkAACAABIAAEgAAQAAJAAAgAASAABIAAEAACQAAIAAEgAASAABAAAkAA&#10;CAABIAAEgAAQAAJAAAgAASAABIAAEAACQAAIAAEgAASAABAAAkAACAABIAAEgAAQAAJAAAgAASAA&#10;BIAAEAACQAAIAAEgAASAABAAAkAACAABIAAEgAAQAAJAAAgAASAABIAAEAACQAAIAAEgAASAABAA&#10;AkAACAABIAAEgAAQAAJAAAgAASAABIAAEAACQAAIAAEgAASAABAAAkAACAABIAAEgAAQAAJAAAgA&#10;ASAABIAAEAACQAAIAAEgAASAABAAAkAACAABIAAEgAAQAAJAAAgAASAABIAAEAACQAAIAAEgAASA&#10;ABAAAkAACAABIAAEgAAQAAJAAAgAASAABIAAEAACQAAIAAEgAASAABAAAkAACAABIAAEgAAQAAJA&#10;AAgAASAABIAAEAACQAAIAAEgAASAABAAAkAACAABIAAEgAAQAAJAAAgAASAABIAAEAACQAAIAAEg&#10;AASAABAAAkAACAABIAAEgAAQAAJAAAgAASAABIAAEAACQAAIAAEgAASAABAAAkAACAABIAAEgAAQ&#10;AAJAAAgAASAABIAAEAACQAAIAAEgAASAABAAAkAACAABIAAEgAAQAAJAAAgAASAABIAAEAACQAAI&#10;AAEgAASAABAAAkAACAABIAAEgAAQAAJAAAgAASAABIAAEAACQAAIAAEgAASAABAAAkAACAABIAAE&#10;gAAQAAJAAAgAASAABIAAEAACQAAIAAEgAASAABAAAkAACAABIAAEgAAQAAJAAAgAASAABIAAEAAC&#10;QAAIAAEgAASAABAAAkAACAABIAAEgAAQAAJAAAgAASAABIAAEAACQAAIAAEgAASAABAAAkAACAAB&#10;IAAEgAAQAAJAAAgAASAABIAAEAACQAAIAAEgAASAABAAAkAACAABIAAEgAAQAAJAAAgAASAABIAA&#10;EAACQAAIAAEgAASAABAAAkAACAABIAAEgAAQAAJAAAgAASAABIAAEAACQAAIAAEgAASAABAAAkAA&#10;CAABIAAEgAAQAAJAAAgAASAABIAAEAACQAAIAAEgAASAABAAAkAACAABIAAEgAAQAAJAAAgAASAA&#10;BIAAEAACQAAIAAEgAASAABAAAkAACAABIAAEgAAQAAJAAAgAASAABIAAEAACQAAIAAEgAASAABAA&#10;AkAACAABIAAEgAAQAAJAAAgAASAABIAAEAACQAAIAAEgAASAABAAAkAACAABIAAEgAAQAAJAAAgA&#10;ASAABIAAEAACQAAIAAEgAASAABAAAkAACAABIAAEgAAQAAJAAAgAASDwsxL4j9/97n/979/9r9/9&#10;7ndb/w+6XLz+l//9u9/9P+ga/fldz6adv/vfi/exfP9n8fr/Qdf/9b/+P7Ky/4qu//BCnj8uXmPl&#10;/7R4bY5e/Hkx/+9RnR/8r3+Rla1B1x8uXreg649eqOerxWusLSyNof9jMiz9/dffYf/7/wN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AoAAAAAAIdO4kAAAAAAAAAAAAAAAAAKAAAAZHJzL19yZWxzL1BLAwQUAAAACACHTuJAbGZX7rQA&#10;AAAiAQAAGQAAAGRycy9fcmVscy9lMm9Eb2MueG1sLnJlbHOFj8sKwjAQRfeC/xBmb9O6EJGm3YjQ&#10;regHDMmkDTYPkij27w24URBczr3cc5i2f9qZPSgm452ApqqBkZNeGTcKuF5Omz2wlNEpnL0jAQsl&#10;6Lv1qj3TjLmM0mRCYoXikoAp53DgPMmJLKbKB3Kl0T5azOWMIw8obzgS39b1jsdPBnRfTDYoAXFQ&#10;DbDLEor5P9trbSQdvbxbcvmHghtb3AWIcaQswJIy+A6bKhutgXct//qsewFQSwMEFAAAAAgAh07i&#10;QEg4cH0GAQAAFQIAABMAAABbQ29udGVudF9UeXBlc10ueG1slZHBTsMwDIbvSLxDlCtqU3ZACK3d&#10;gY4jIDQeIEqcNqJxojiU7e1Ju02CaSDtmNjf78/JcrV1AxshkvVY89uy4gxQeW2xq/n75qm454yS&#10;RC0Hj1DzHRBfNddXy80uALFMI9W8Tyk8CEGqByep9AEwV4yPTqZ8jJ0IUn3IDsSiqu6E8pgAU5Gm&#10;DN4sWzDyc0hsvc3Xe5NkjeHscd84zaq5dVPAXBBnmQgDnTAyhMEqmfJ2YkR9YlYcrMpMzj3U20A3&#10;WZ2fnzBVfkv9HHDgXvJzRquBvcqYnqXL6kJHEtp/YYSx/D9ksnRUeGOsgrKN1GbsDcaj1V/psPCt&#10;V5eGr2fqmC3mT22+AVBLAQIUABQAAAAIAIdO4kBIOHB9BgEAABUCAAATAAAAAAAAAAEAIAAAAJ05&#10;BABbQ29udGVudF9UeXBlc10ueG1sUEsBAhQACgAAAAAAh07iQAAAAAAAAAAAAAAAAAYAAAAAAAAA&#10;AAAQAAAAbDcEAF9yZWxzL1BLAQIUABQAAAAIAIdO4kCKFGY80QAAAJQBAAALAAAAAAAAAAEAIAAA&#10;AJA3BABfcmVscy8ucmVsc1BLAQIUAAoAAAAAAIdO4kAAAAAAAAAAAAAAAAAEAAAAAAAAAAAAEAAA&#10;AAAAAABkcnMvUEsBAhQACgAAAAAAh07iQAAAAAAAAAAAAAAAAAoAAAAAAAAAAAAQAAAAijgEAGRy&#10;cy9fcmVscy9QSwECFAAUAAAACACHTuJAbGZX7rQAAAAiAQAAGQAAAAAAAAABACAAAACyOAQAZHJz&#10;L19yZWxzL2Uyb0RvYy54bWwucmVsc1BLAQIUABQAAAAIAIdO4kBqivyp3AAAAAsBAAAPAAAAAAAA&#10;AAEAIAAAACIAAABkcnMvZG93bnJldi54bWxQSwECFAAUAAAACACHTuJAkS/ML3wDAADnBwAADgAA&#10;AAAAAAABACAAAAArAQAAZHJzL2Uyb0RvYy54bWxQSwECFAAKAAAAAACHTuJAAAAAAAAAAAAAAAAA&#10;CgAAAAAAAAAAABAAAADTBAAAZHJzL21lZGlhL1BLAQIUABQAAAAIAIdO4kBbhLqdPjIEANgxOAAV&#10;AAAAAAAAAAEAIAAAAPsEAABkcnMvbWVkaWEvaW1hZ2UxLnRpZmZQSwUGAAAAAAoACgBTAgAA1DoE&#10;AAAA&#10;">
                <o:lock v:ext="edit" aspectratio="f"/>
                <v:shape id="_x0000_s1026" o:spid="_x0000_s1026" style="position:absolute;left:0;top:0;height:5571490;width:6637020;" filled="f" stroked="f" coordsize="21600,21600" o:gfxdata="UEsDBAoAAAAAAIdO4kAAAAAAAAAAAAAAAAAEAAAAZHJzL1BLAwQUAAAACACHTuJAaor8qdwAAAAL&#10;AQAADwAAAGRycy9kb3ducmV2LnhtbE2PQUvDQBSE74L/YXmCF2l3E6kmaTY9FMQiQjG1PW+zzySY&#10;fZtmt0n9925PehxmmPkmX11Mx0YcXGtJQjQXwJAqq1uqJXzuXmYJMOcVadVZQgk/6GBV3N7kKtN2&#10;og8cS1+zUEIuUxIa7/uMc1c1aJSb2x4peF92MMoHOdRcD2oK5abjsRBP3KiWwkKjelw3WH2XZyNh&#10;qrbjYff+yrcPh42l0+a0LvdvUt7fRWIJzOPF/4Xhih/QoQhMR3sm7VgnYRaJJJzxwVksgIVE+vgc&#10;AztKSNI4BV7k/P+H4hdQSwMEFAAAAAgAh07iQLcvLjw1AwAALgcAAA4AAABkcnMvZTJvRG9jLnht&#10;bK1Vy47bNhTdF+g/ENx3ZFm2ZyKMHDgeTBFg0AwyKbKmKcoiIpEMST+m66BBfyCLJJvs8wUt0K9J&#10;J7/RQ0qaR9IiQRsDpi95L+/j3HPp4/v7tiFbYZ3UqqDpwYgSobgupVoX9Ocnpz8cUeI8UyVrtBIF&#10;vRSO3p9//93xzuRirGvdlMISOFEu35mC1t6bPEkcr0XL3IE2QkFZadsyj61dJ6VlO3hvm2Q8Gs2S&#10;nbalsZoL53B60ilp79F+jUNdVZKLE803rVC+82pFwzxKcrU0js5jtlUluH9UVU540hQUlfq4Igjk&#10;VViT+THL15aZWvI+BfY1KXxSU8ukQtBrVyfMM7Kx8jNXreRWO135A67bpCskIoIq0tEn2CyZ2rKu&#10;GA6shwQhfUO/qzUwgMt8h9aKKKOxzly32P2/YBc1MyI2xOX8p+25JbIs6CElirWg19Wrl1dv31+9&#10;+5VMQjN2JlpdGNj5/QO9B0WHc4fDgPG+sm34BXoE+kmWHqGdl0GaTbLptGuq2HvCoZ5N72VHExhw&#10;WBxm6XQcu57c+DHW+R+FbkkQCmpBmthLtj1zHjnBdDAJYZ1uZHkqmyZu7Hq1bCzZMhDsNH5CeFy5&#10;Y9YoskMq2XQUPSsd7nd2jYJ5KLsrL0h+v9r3WKx0eQkorO6Y6ww/lcjyjDl/ziyoisIwzP4RlqrR&#10;CKJ7iZJa21/+6TzYo6fQUrID9Qvqnm+YFZQ0DxW6fS+dBLx83EymhwCM2Nua1W2N2rRLjeJTPBuG&#10;RzHY+2YQK6vbp5j5RYgKFVMcsQvqB3Hpu4HEm8HFYhGNMB2G+TN1Ebie9qAtNl5XMrYkwNRh06MH&#10;xs6PjeQ5vj11IX1G3S8/T7jlNwCj86a255IH2uH4Fn2zgb5/vfnz428vCfalcBx1fPj99cc/XgQO&#10;DDe6++CQ5GeaP3NE6WXN1FosnAHVeoInd83j9k7wVSPNwLogf9sHk9hctCtRgv4PyzhxYLC3wvM6&#10;0LwCXR8j2Z7agyJmeZNYKOFfhhRjOUPvwwimszHmFZ5Yfj2js1E6Cfowo9k4zQ6zOMX/dUhjXl0m&#10;UURikSbxFY3T2T/54Z2+vY9WN39z878BUEsDBAoAAAAAAIdO4kAAAAAAAAAAAAAAAAAKAAAAZHJz&#10;L21lZGlhL1BLAwQUAAAACACHTuJAW4S6nT4yBADYMTgAFQAAAGRycy9tZWRpYS9pbWFnZTEudGlm&#10;ZuzdBUAVa/ow8P/ufrt722t3N1IimNiiIggCKipKq4CCiCLYiYoJYgMWSHd3d3d3H053H753QBDz&#10;qnu9wvWZZb3nzJl45zf1zjNvKCqK/d+I+Yv/rwsGEAABEAABEAABEAABEAABEAABEAABEAABEAAB&#10;EAABEAABEAABEAABEAABEAABEAABEAABEAABEAABEAABEAABEAABEAABEAABEAABEAABEAABEAAB&#10;EAABEAABEAABEAABEAABEAABEAABEAABEAABEAABEAABEAABEAABEAABEAABEAABEAABEAABEAAB&#10;EAABEAABEAABEAABEAABEAABEAABEAABEAABEAABEAABEAABEAABEAABEAABEAABEAABEAABEAAB&#10;EAABEAABEAABEAABEAABEAABEAABEAABEAABEAABEAABEAABEAABEAABEAABEAABEAABEAABEAAB&#10;EAABEAABEAABEAABEAABEAABEAABEAABEAABEAABEAABEAABEAABEAABEAABEAABEAABEAABEAAB&#10;EAABEAABEAABEAABEAABEAABEAABEAABEAABEAABEAABEAABEAABEAABEAABEAABEAABEAABEAAB&#10;EAABEAABEAABEAABEAABEAABEAABEAABEAABEAABEAABEAABEAABEAABEAABEAABEAABEAABEAAB&#10;EAABEAABEAABEAABEAABEAABEAABEAABEAABEAABEAABEAABEAABEAABEAABEAABEAABEAABEAAB&#10;EAABEAABEAABEAABEAABEAABEAABEAABEAABEAABEAABEAABEAABEAABEAABEAABEAABEAABEAAB&#10;EAABEAABEAABEAABEAABEAABEAABEAABEAABEAABEAABEAABEAABEAABEAABEAABEAABEAABEAAB&#10;EAABEAABEAABEAABEAABEAABEAABEAABEAABEAABEAABEAABEAABEAABEAABEAABEAABEAABEAAB&#10;EAABEAABEAABEAABEAABEAABEAABEAABEAABEAABEAABEAABEAABEAABEAABEAABEAABEAABEAAB&#10;EAABEAABEAABEAABEAABEAABEAABEAABEAABEAABEAABEAABEAABEAABEAABEAABEAABEAABEAAB&#10;EAABEAABEAABEAABEAABEAABEAABEAABEAABEAABEAABEAABEAABEAABEAABEAABEAABEAABEAAB&#10;EAABEBgkAiKRqLa2Njg4mEKhvDfJbW3teXn57/0JjYyMjCouLuHxeB+aAMaDAAiAAAiAAAiAAAh8&#10;SIDFYmVmZmVkZOTnF6R/YMjJyampqcXj8UKhsG85ubl5aWlpHA6nbwx8AAEQAAEQAAEQAIHBKMDl&#10;cv39/ZcuXf7w4eMP5W0ePHikpKRCp9Pfu4Hh4RHr12+8evUamh2Fud47DYwEARAAARAAARAAARB4&#10;VwCHw1laWqmqqhcXF/v7B1y6ZDN06Mh//eu/PX8yMnJz5sz7+efffvnl99mzxVauXGNvf6fvZSJ6&#10;dbhli4a19QkSiQR5sHdtYQwIgAAIgAAIgMCgEECBKRubK0OGDEPxpf6v4fonHk0jJSWDsknBwSH9&#10;x/f/XFBQMH36LD09A5S/6j8ePoMACIAACIAACIAACHxIoKGhYf582Y0blVpbW3umEQgE5uYWfbGp&#10;kJBQFHTq6OjYvn3nf/7zU894HR09Go3WMz36ackS+Y0bN1VX13xoLTAeBEAABEAABEAABAaygIPD&#10;XRR0MjU9hDJC700nyg75+fn/+98/oryQhsb2D8Wv0Hhn5yfopZ6FxRFULv29i4KRIAACIAACIAAC&#10;IAACfQIoHqWoqDRu3MTU1LS+kSjrhd4b9o9N9fyExxNWrVrbM/7XX4d6eHj2jEfTx8bGDR06YssW&#10;dSKR2Lcc+AACIAACIAACIAACA18A5WQqKytHjx6HckRpaekfSjCqx4cKmfdkhFBh8traug9NSSaT&#10;J0+e/vvvI1BmCS38Q5PBeBAAARAAARAAARAAAdRQ54kTp1AWS1NzJ5PJ7A9y5Yrtu7EpNIGt7bW+&#10;8UePWvbNgoq4o7p+P/zwy6VLlz/0trFvYvgAAiAAAiAAAiAAAgNHgMFgaGvrohzOggUL+4qFv5s8&#10;FLb66aff+mWEjn2kzfODB83QlFOnzqBSqe8uCsaAAAiAAAiAAAiAAAj0CKAs1rhxk1DGydPzVQmo&#10;PpkPxaauXn0ds+ofm0IzopLwaFHDh4+urq7uWw58AAEQAAEQAAEQAIEBLpCRkdnT0ubBg6YfKuaE&#10;wlCGhvt27tTqa99gxow5NTUfbM3g4cNHPVGsFy9cPrTMAc4CyQMBEAABEAABEACBv0AAZbF6ck3v&#10;thP13thUe3uHrOyinllGjhwTERHZP5Hx8Qk9+TrUrDqfz+//E3wGARAAARAAARAAgQEr0Jftsbd3&#10;+FAiUUfGqIh4eXl5X/sGKEeEXsx9KO6EmjtAL+zQNGpqW1G5rA8tFsaDAAiAAAiAAAiAwPcsQCZT&#10;UKMKPYGmtyr0IZa+TBqawMfHF7UiVVZWhtpLR7X20J+YmISjoxOqx9cfsKqqeu5ccTQ9il+1tLT0&#10;/wk+gwAIgAAIgAAIgMDAFOBwuGvWKPTkiPra0nw3qagZBNS2ORr/5MmzH3/8tWd61JcxgUB4d2I0&#10;pqCgEDU5hSZDuaPGxsb3TgMjQQAEQAAEQAAEQOA7F8jMzPz55yEoyzR+/KR3izn1j03JyS1Gf0OG&#10;DEcT//jjL6jBc9Re6LtvCVtaWlEODU3z66+/929Z/Tt3hs0HARAAARAAARAYyALt7e0SEtIoA4P+&#10;wsLC35tUVHRcUnJ+dnYO+hWPx8vKLuyZHjU/5eLi+t5ZamtrZ88WQ5P9v//3Q2Zm1nungZEgAAIg&#10;AAIgAAIg8J0LODk59zSYsGzZindbL+8fm3rw4GFubq6Xl/eaNevQi0L0N3bsRCur4ygv198QNfW5&#10;fPmqnqzay5du/X+CzyAAAiAAAiAAAiAwMAX6gkgfik0JhcI7dxx279buK2d+7dqNngwP+nf16rXv&#10;vuNDW4p68Zs9e17PZOHhEQNz2yFVIAACIAACIAACIPBtBaytT/Tkl+TlV348NhUSEtqT1M7OTl1d&#10;/Z65/vvfn7W09vTPjFGptBUrVvf8evu23bfdOlg7CIAACIAACIAACHyKwB/Gpkgk0pIl8ocPH0E1&#10;/nr+Ll++0tdhHyqF3lOe6q119Y9NhYa+vzjWW7PAVxAAARAAARAAARD43gS+IDaFiFDua+jQET0B&#10;KJQrQ+2C9rn1j01dv36jbzx8AAEQAAEQAAEQAIEBK4Aag5o7V6Inb/PeOn3u7h7z5kmiHmT27TPq&#10;+du716h/i+ja2rpsNvutDewfm4qKin7rV/gKAiAAAiAAAiAAAiCABGxtr6EGEFBOTP6Ty02huZqa&#10;mlD2rCf/hopOoWbS+zD7x6bu3r3XNx4+gAAIgAAIgAAIgMCAFaBQKAsWvGo/Kjg45K10ol/V1bei&#10;RqXeammzsLDwp59etYg+duyEsrLyt2asqqqaOXMuyjKhxhD6v8t7azL4CgIgAAIgAAIgAALfs0BQ&#10;UFBPLzOonfNPrNOHuNBLwOnTZ/XEpn744Zf+7wFRPzWoxHvPT/1jVt8zMmw7CIAACIAACIDAwBfY&#10;tWt3Twbm6dNnb6UWVccTE5NEzRq8NV4gECoqKvfMhf5FxdHfyk1lZWWh7mbQT6j/4ra2trdmh68g&#10;AAIgAAIgAAIgAAJIAL3O+/XXoSjLhKrm8Xi8/ibozWD/ttBDQl69Q0Tjnz173pcNmzFjNpFI7JsR&#10;FamSll6Afh0xYkxeXl7fePgAAiAAAiAAAiAAAgNZALUi1ZO9sbG50j+d6L0b6jJGTEyCxWL1H48+&#10;o0zRw4ePUBnynhmnTJnxVmd8qLnOnowWqgzI5XLfmh2+ggAIgAAIgAAIgAAI9AjIyMj1ZKg6OnD9&#10;TVAL58bGB3p+Qv8aGZmgVhTQ4OjoNHz46J7x4uJSiYlJ/ecqLS1D0Sr065o1CqjV0P4/wWcQAAEQ&#10;AAEQAAEQGLACzc3NPe/XVFXV+oo/paWlb9miPnHi1Bkz5ty6dTs7OxvlhXo2gUajJSQkmpmZT5gw&#10;BRWOQn/og5KSSnx8Qt/sN2/eRpkiFLxCyxmwGw4JAwEQAAEQAAEQAIFvLoBahUL18lDGCeWv+hKT&#10;lZXt5uaBXhH25LXQvzNnzkHhJvQ3Z868KVOmo8ybhcVRFIlCXSr3zYU+BAYG97w9fPzY6a02GfpP&#10;Bp9BAARAAARAAARAYEAJoIAS6mIYtcM5e/a8+vqGnrRVV1ejolB9f8XFJX3FnxgMRt/4/h8qKip7&#10;YlMoI4S6M0ZZLGVllb5o1YDaZEgMCIAACIAACIAACAwQAfSWcP58WZRxOnbMui/QVFRU1D+X9dZn&#10;1PLnW4Ws+rbl7NnzaFEoqIXH4/tGwgcQAAEQAAEQAAEQGPgCHA5nzZp1qHlzVEr8f08t6vvvl1+G&#10;zJo1t7i4+H9fGiwBBEAABEAABEAABP7eAuHh4cOHj5KT+19b6USF21Etv99/H45aV4BCU3/vYwa2&#10;DgRAAARAAAT+lgIFBQWysoskJef/j2/ZUONU5uYWo0ePR81Y9b37+1uKwUaBAAiAAAiAAAiAwJ8i&#10;gN4SokLsv/76+40bt1AzU1+2zO6S8PaoCXRb2+tfvJAvWzXMBQIgAAIgAAIgAAJ/lgDqXA91Onzo&#10;kAVqBf3L3rUxmcwHDx6iYuQoMPVWXzN/ViJhOSAAAiAAAiAAAiDw9xNAjSecO3cBvShEZai+oEkE&#10;lO8KCwtDraDb2l5DzS/8/Xxgi0AABEAABEAABL4fAVRo6uTJ08eOWaHw1Bdstb39HWNjk5KSki8L&#10;bX3BGmEWEAABEAABEAABEPh7CKAC5xEREdu373B39/jcLUKV+Hbv1o6Pj/+CuNbnrgumBwEQAAEQ&#10;AAEQAIGvKoBiSqgQOOpxGJUt/4IVodBWX3d+XzA7zAICIAACIAACIAAC37MAyomhUuhf0MACyrwx&#10;GEx4Ofg9Hzyw7S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Dw9xMQoUEoFAj43YNAIETfsa3sHi0UYl+7v//hlmMzYIvpW8IfzgET/JUC2I7s2889e/vVv907&#10;Hf306hh4dSR8+p7/0q3oPvDeSMmrVWOH0DvpgePqS5375nvrEHh9svdNgX3oPk7Qefw2eM/xI0An&#10;ePeh8fGrQveq3jrc3lliv9Vi02PHw6tlvzpSu5Pw8RX1WwZ8/JMERNgx0O960LvjevbQG5eJv/Jy&#10;j62+/32qe2vfvoj0HJ2vpus9froPrN4v70Hq3rB+29V7iHdfhrBb2ocvht2JQrP2nwVdxnrIepaL&#10;JD+47t5t+sgq+tbQvZD+qUe/9JwzKHn9x8NnEAABEAABEAABEAABEBiEAihzyyakuz86orNNXU19&#10;77GLoU04JpbRZbWVJceF+yWV8fiCT9ouVkdngoP1Af2T7oXFxE+aAyb6CwXQQwyzPsXl8s7Naiqq&#10;qhqaWru1dm5VV1NVVTW9/iSypDnS7riZnqbGli2bN29WUdlzzM6thEXnf9UEclvzA+8ZqGuoqKqo&#10;b9+ppbVru4aaymYVwxPXgyrb4h9esjTcuVVtiwpK0GZNoxOPs1kU7ldNz9994SIOrzk74rT1Pg2N&#10;zZtVd+0698CtqoGOrgBvbji1pibo4n5jC9vQukZ6v584hM6ku6fN91k+zSomioRvzdVvQuyjiC8k&#10;p3jfttbfqbl1CzqgVLfs3GdxI6EJ9/5diBIhIDfnJod7xRUSGRxWZ+STk3r7rJwimkWcT7v8vLV+&#10;+PrlAiJhF72+2PHWqZ070cmnoWF87kpCdjOP38XnM3ITXlwy1NqxTU0Fnamq23RMr4QVVDO+fF2f&#10;MyejIjvw/L7taqpbdU5eiSzv4KFDUESpTPK/uEd3h/oWVZRYlUNOWQVtnXWxt4y2a2gfvOZWgqei&#10;Q7U1IirM714ihcN//1Er5ONTvK6Y6W5FG7V5m4HJg6g4EpcnZDJL3e+fNja+4pHQIuS+/zhkUjti&#10;HY+Y7j/pGlFKF4rojXleN4z1jSweh9fjOCIhKf3Z/TOHj99PbGHxhO9urIhBq/O1O7jT9GZ0UhuK&#10;gL07BdpEYmvG44tmpuYP08rxb0whEvDJ1al+YTGppS3vmxPGgQAIgAAIgAAIgAAIgMDgERByRG3R&#10;D/VXL16weo2a+srpw8bJW9onddC7BI2Bl4x2aWnaZ7Dfl6d+zxayGpoct8z9/d+zTYMj2t7zO4z6&#10;pgIoNsVqzQ16fNTEbK+W9qopQ/7781i5TWr7Dx60eeIXk5xnqzB92G9TVm/TNDI5cOCA1c0XodVs&#10;5teNTfE6y+LcTh06tF9Xf/3ssT/9NHzuGmVDY5PTdk8i86sebF0w4fcxssoa+03QYHHezquYQ+N9&#10;U8LBvXJGZ1Woy0H11fPXKO3QMzbeu11hyQp5fTO7+EoW9439TMnKuCj706+Tll/MyCH022ZuS91T&#10;danxv07VcQ9r/MBzdN/kIq6gxfnw2vG/j5gru93EaN9OrZXTx8zYcNqttI7WN9HrDyIRn5j38sQe&#10;tY1nw+tJfC45O8zxyo2HIZmdok+8/LxeFnz6nwR4HGZJ/HWTbXLLlyvuMDQx0d2msFpWUd3YJaGN&#10;yiQG3tOe88uQKZKqe/X36+hvmDVxxlrDG7FllK73x1X+p5S8MTOvPsnbetfqeVIrtmvvWbtEYrPZ&#10;zcRGooDXGHpVb+aPQ6ev26GLrhQHrvgUpca4OlmsmDJ3pbyEuPr9tEoOo/7Z6Ssnz1/OprHfE5sS&#10;sUiVKU5HleTXrFPTQosw1lRau3rV6sP3fKvwhAgLzTm//bLU7F6x4AMXQza5IeSc/KhR03ceD2zl&#10;M0vi7NRm/Pj/fhi90MCruIVLzLRRWjhymriORwON80ZcqWfjRCxmW6K33QV7z+xC/AfOKVFjiYum&#10;zJiRozTdElvfWIaQ25l6bfc6rRPXwxvewIIvIAACIAACIAACIAACIDDoBHg0Ucb5rXMnztS+F9LU&#10;kv94n+7uQ1ciS/Kz/O22y0wfOWWmxg3vqMLmtpKs2JD4vJY2tkhAaSqJ9Q+PzKumstAjrZDYUp8c&#10;5v/Szevlc+9z66cO/6+Mtb9LdFZCcGRScSeLL+BzWotjwwIjc0ta+hfCGHRSgz/BWP0PAZ/L5dLr&#10;27z0JUaLKdvH5LO4XB6fTy7IvaEyaajM3sCKRjaaAhv5Tg2SPxZAaxBROxtSI0M8XF1cPbyjcwvw&#10;bDZWQ6irS0Bl1KVEerm5vnBxdQtEx1QnD1Xg6k4Pqx0XabF26vTFx32TyRwOj8dn1Nc/1ZIcN0/5&#10;QXIFSiGWHh4fq1fzx2mAKd4vwC5Pc9KV+W3k3CNO4a0kDodem35yz5JRY8V17lWSKUIhH1dXFu3v&#10;9dLTz/Wu02GZX4dNUbienU9FO7S9PiU80N0N7VKvixtmj/t1tpFPVJtQwCITCpIiPF+6urx0DUzM&#10;amfQ+pcLQbGp1heWa8bNXWlmX8FlshobfA0WjvvPNENP/waBiNpRGu3j7urq6uEXmV7cziK1VyW/&#10;MN8gNWLU6LXWt10zmtprK4vS0nMqW1gigZAnwFUmx3i7ubm4uPmFpFc3swVwKLx/L//vY/lEYtGt&#10;XbNGjFxrejm7kcnlEhp9b+2dNeqXBaZBtW3t0Y66c6aJ77iYQSKwiOQUy40zfh2ldOlxEXa5+N9X&#10;/pEldPiY6s0ZNlreOqid3BhxbNOMqXLmfmmUzjI3U+Wps9fdLq4lYVcKdDGreGZ6cPsGpXOBD3Tm&#10;rrL0ya9MfGZ18YxtUI0AlaB6J5FcUn3MdV2xMVM32Ljk4dgcDqc5PfTCru27rB7l4AhRJ7Vlhg5d&#10;fcyxVIDd7d4ziHiEuhhLKfHpy7QeFeEao7wOS/72679/GDJp+fmUos48972Sk8etVXUooqILG74w&#10;N9zHzeXFCxfvgPjCKjoPhWR59IbSzMTMktYOjkjEY5ILk6O93F+6BsQkxEZEBoQlF9YQ28o99eTH&#10;jZyywebWfR/Plx6ewcmljTQOo7k4xN5k/sjfJq/cdNg1Jq+Z+bX3wXs2H0aBAAiAAAiAAAiAAAiA&#10;wJ8kwGeISh30FkyeuOLApbiaWgIHZc7ZzOaYSzsVxv36439++HHUMsV9d6NCrTSkhkvruQW0i5h5&#10;LhZSP0yYZXCzuJXFbC91PnFAdsbYseKL5JZvWTNpyC8/LD3nfdbUQGH0WBk9jzwildbsaiQ2bLi0&#10;xYXw1j8p0bCY/02AXtfiqiM+aq7i9agsdveiSAX5t1SmDJ+lePG5e3xSYlJGfkU7BTWB8lnrQY26&#10;cDrrfW4eWSoxe7qUtJTkbNl1KnZRidhDF5tc6hVweInsXAlJaWnJueLiO886pDYSeN0Pi+wOQrDZ&#10;6snTFh71iqN1P18xGhqe7ZaeMG2RqcOz2MTExPSsQlRG4jPT81mJ/7tPLGwI9jRePGTsxvOZbe1Y&#10;aAftrGz/M2slxy/Y49bU2lqabWeybeakcZNlVi5bqrR85H+HT994K7e0s7PK/Zyp3KwJY+fKya7c&#10;snbisKG/zDsYENdG70xzva0sN3fyPAlJqVliC1af9/Wvo74u1/Y6NnXIvrKLL+psjz+qMPG/YzSc&#10;vPNbagMe7JadJykpJjFj7JQle+5mpsZ4ndedOey3//z738Ml5yvZhsfYmClOmyZ/6HE1n9yalXRF&#10;f8GiOZPnzJ49ccK0lbrWQYU1ZD7/847Ov/sO/pO2T0SrqXfSFBshvsUhLp+DxZtEgpaa8MMbxw2R&#10;P5GcVRT1fO/caRI7LmbSKQIGvezKdrHffpc/diOFjULHf1IS3r+YyifaGuN+n7j6ShJHQKp7ZiU9&#10;YdLamx7luWkPNJePmLf9ZkxQQkZeRSOFI2gOu3BGZ4Wc5ilTxTnrLwal2JufsXt+M5OOjpd3kyjC&#10;pSeeWT1x+AID/9Ka7kqCaIP5XDabw+VxKORoy13zPx6b6hLRWiruKC0ZP1rawscv2OWm3rxRUgtl&#10;x4yR1HGOTXC5pj591lJjm2wGjZyfaae+Q27uXEkZ6Xlic1ftNnDNbmGR8fm22lLDxXY6eVVTSXl+&#10;9moy0pOmz5orv01RbMbYH0etOmyXTq7y2bt67NAJkzYtlVwpM2nk0FHSO06FllXGPtWTF//13//6&#10;YejwaWqGNxM6uIJ3N/D9mjD2fxUQCWidbVUlhfn5BaXVdXh2T5VPIY9FpRA7SYwPlIF7Z61CHo/S&#10;UlNZWt1GhVLB7+gMhBFCDg3XUJyXn5eXl19YXFJSXFiQn5ebW1JVj6NzSC311WXFBfn5udiAjoQm&#10;Cv8rF/RFAWxSa1lhYXd6ilCCigoL0OfCsso2Bpvc3lJXUVzUncLc3PzisjoCFyrF/2+HkahLwKY3&#10;1VciZrSLCyrqm+jM1xmd3mULudiJXFFe00Z+40RG7TbSO1pqKyoacCT2H7aEIOoSMsgdDRWlJUXo&#10;gMvNyysoLq3B0VnvvXdhqxYJ+Ww6CUegoAsQuiQRmspLSqpaaKhJhd6EwX//OgEBn4RrKSvFzkd0&#10;Qla0E2jdd2QRm0VprS4rLcZ+yM1FO7WyFU9Bx9BfcbsWCXjMtrpydL0oKK1oJtIF2FqFPA6trbq6&#10;tOdalltU2dRB5ws5hPryoqKSivpOGnouFAkYbGpbLY7FwvJF7xnQUwSX0dlQWdx9qBYUVjW3Mrsb&#10;AOJRSK1VZZW1rVTBBy6GaIEMYnNteVl9PYGNHgIFfBq+rqqstLaZgN7YdYk4DFJzZWVNK+m960Yr&#10;FlCJTWUlJTXNH7reonIYXGJHQ2V5TQuOju7GrzcBzS3isbHbNJkOz5Tv2a8DZJSIJ+LlPjPdKDt2&#10;7KjJSoqm3pHlTXgmm0muCz6uKDdDSs46rr69pS3j4raZP0vruwei2FS+61Hxf4yZvu92aRs7z9Zk&#10;yejhUlpH/Svr8p4/1Zo45r8/yZ5O9na5e2r5sPFLjjqWtHVmXFCaMnypsWtQ/ftfPA8Qie8oGfTa&#10;FhftnthU5qvYVGGh/eYZI3/7bdzUqbPnzpmzeudxr2wG59078MeURBwuMfTOLvExE1eqXo1LTw61&#10;2zVXWsHiZny7kJ7pd3qt9MRpGrd8ItMSI5/tl5szTVLH3rsNNerS1dU/NkXtiU01NrnsWTD5959H&#10;TZwya/bs2cs27rmfwORyPrZ6+O1jAryCFw5qYsMnGTjXESjYhOhaXRfvsHP1KEmFi0llz/ZvnT9u&#10;xErru0lVNcnXbdcN+XHE7I03CytjHC1WjRwhqWXsVtRU4v18z8RJv/0yxzQ8taYo8pLCtN9nLLMO&#10;ik5M9jmyRHqJ9jG3YlTM6lUiumNTx9ZNmCmnfTKqorQ0Je3OtvlTx8qfTc5KDnc7bbTKyCkqIzLB&#10;VmXGiDnKN6NyCbjCZybrZ0yZru+aXEHA1zywWD1+6grrFwVNOU575CdMW2AZGFVSWxt6YZ/ckHGL&#10;ta0iCaT31ZH6GAH89gkCws6SjHMrp/yy2sQzp+HVziQ3590wnDpi7h7P6FRfF2PJybOUDvnk5ZTn&#10;Frjqr5o9RUr/oV+dCMU7P2HxXz4JNdbm2MqJ4+fvuZFcnBJwbOvM4SMU7/jGh4SfXzfq3z+NmDxz&#10;5sxpkgq695NrOwnZ8Xd3S0+bLr1M9Xhg8MWdVg6uQem4xrrqmoZOMuPNwkXChlhvw9mjh0obBpRV&#10;v3WD4lI/JTbVxcF3hJhuFhs+Tef8kWMWe9esWm3lc2vL2Lmy+na2B3XXiM1UveLRhKsNPKA4c+wi&#10;vVPPE3NTQy7vVRYfJrHbrpDUmnvLQGLIPG23wJik0MMyw6ZI6j6PKajNybi2fNnQfwxZYW6fTq72&#10;Nlg5dsR/l5yzz2guj7I5tnTEKFmT+0W4tsak+5unjJbWMnEuwFOgNOGXH12fNydqkI2Pr3A/Y75O&#10;RmzOnJnzlytejMtu4aJbGbU81vXR7Ysv05mfePNkteECDistnLHmdFgMtBn2ebvhr5ma3ZTx4uSq&#10;edIoWzRrxozp06bPmDV7zlwxBd1jz7Lq3A9rrJw3feZsNAYNcsoGNvEUwtfNpvBwpaG3tixejI68&#10;2TOx9EyfOWvOnLnLNmvfz6nxP2+mOr8nhSg981epHgloaYD6Cl9+pKDYD5VaEvpcd+cGcSm0kyXn&#10;rd6p99w3C4UW3nwZw2zBBR3asEBy3XG/qP4nMo9GSb1qvklaZte1l+W8DxS+7U2fSNDFSvO5pCmH&#10;DjVsp86ZM2eehIK1R2wLk9v/8bp3+q4uPrk5w9v+uINfURNdRM/wvbhNcb3erUxBv9eEryeGT19N&#10;AIt3cAmlmXYnjRcvk5grJjZ3/soVR22elNajcA2vvNDXYvXcWTN6LhSzZ85bsfe8Yz4Vu2N/tRT1&#10;LFjAo1Tn+5iqLpWYIzZv4ar9t90rSEyBiNlWFnx4xXLxGejagS4Uy3UuPUpr60i9sm259FzxhTuv&#10;BWVzRby2pJyXJ7Wdyio73/MgiMJDPGZrgvs5rfWy8+bNnSsmKaW4z9Qnv4TB5TeFeFqunCW32Sqc&#10;0sF67waiW2WR73GNJfNUNR2KmDw2rd3/suqS2TPWGthHVgpFzMrYx/qLZRXPeBd1vpUpwxYn4vNp&#10;acE2WzduMr6WRCa+twlbEYve4GKzc8m8dYdvp7KY/cJr6L08ozrp5WO7iy7JZMZ7Z35vmmHkXyyA&#10;zik2sSkv5q6ZicT4ySOmiK/UOhtRixdSM66qLZsjt8ymgMmlELIva878RcbQI6gDxaZeHpP857iZ&#10;xnZlrfWBBooTZkvrPEpmokBmaamd4uyhP0hZxSU1lERdXLNETMPSsyj11hax+TtPeBbi33OA/8Ub&#10;C6vrFnhPbKqn3NRsxYsuHkmpqak5RdUdKEr0ee9eRDweM/256eqZw0aOnblo4VKNDdtMrJxSivAc&#10;Vt7Dq6qjfvrvj6NmS8kslJWRmDJq+G8z1M7dKeBgr5vfE5vqKzd173kCSk9WXnEz6XPTA3u7nwA3&#10;/5m96tzhk/Y+a+iLTdUn3NNaO0pq1amoyNNrF0+UUbAJK+MIBR0J8cdR5b9Z66/lpTw9pjZ1ipTu&#10;w0gSV8ioLXPYJDnut5nGQSmEhpQHu+V++33E1PnzF25ZvWmPqV1UUg2N23ev7Y5NHVea9fvPI8bN&#10;lpIUF5OcvWyl1uPwQiqD0tmQEXbnqoWZibKG+JhffhwiaxkQT+A0B1upzJkxxzSkgsCjNzoeXTNh&#10;1rqzD0NSXPTmjxu15UJaEwHVAKVnux9aNHf8Co1HtR2Mr31f78f33XxEsam0M8sn/7LmoFdu46ut&#10;JjcX3to3dcRsLfeoFB/3w0t//+/vo2dIzJMQl5wpI7/V7nlsC5nbXW/3ayoJadV5L6yMF82eJrVA&#10;coX0vN9+maj+0N/3ubvJ0pHiaie8IkKfHVCePVZM675bAYXRWVuQlZGbmVYTdmqXtYfD8/svTm9a&#10;JrlY8Zh9CI7C5DDoVDI2UOiMqigP/ZmjhkoZ+H1pbErIpNS9PL1m1rz1W9YoKqjJqO57Xh1xdKHk&#10;xA1au1cuXSCzeJ9LHL4s7oTU5N/+88u4aeKyi+RkZk8ZN3TEXAWLcFJjpt1+6aHSBp4unh53N08Z&#10;Jm70uJ7EELA4ice1pH78Vd7sTga5yktvxYTRo7c/j0F1aRvdHm2b/ds83ZtFFCq95OX26eMW7j3m&#10;1/Q17WHZbwoIWF3VL6zXS4itMbK873hu/cixUzYae5TjhMyyJwfUlsivOJdERrlhVDa1u4tG9BCL&#10;slno6vWqv0aUue75CXXnyGhsddkhMeIf0/d5BjT0To6mxqbv7hL1zSfgN9MB3/4CAQGL1FiaFBMb&#10;7h10abPY0OEz1Y9fC4qOTsktqSyvd9wuMXKU9L4b98Ki0RCflluB52Exys8b0PHRc6h091Pcc5R0&#10;vz3qOW76OlBG3X0KRagcV3t1RkJCZGCw3Z41U4aNWbb3lE9YeCKqAV/X4mu8fvroKUqW14IiI6Oj&#10;45LSi9tYH2go7/OS+J1OLWIQGrxsleZPltyke+NpaHTky7sGyrKzJFacdKvspL06r7s7eKU3trlt&#10;n/P7z9P1n6I3NdgZjvYj2p8cCjHmqKbYr7/JH71bwGXye07svg6p3yjRgYqqdDGiH+2VmjhKYpNN&#10;gF+Eb8A1jcVTRi/Qd/Kr5vFQnfSeZWLdwKJXLGjgk8qCLmwSn7HNLrKMhsJouDpU3qq0kYLKTWGX&#10;EOwa0rcqNOI73Yt/wWajHV0WYbNz+UwJOf2zL0IiQ3zvHtk+b+Y0RXO3olZWedZjtRk/jV5s+tQ5&#10;JDz6qYn6/DGTVh26m8P9g1jl/5xwYUtGxCnF+ePENl9097I7uGuZrNx+xzgyh1wTdX3lyN/Ed5nd&#10;9EYXrqSciqLMWN/DEgt2XdJdO1fJ4IRjJa0x2tVht9GNvJYOzrtXNFRiqiXVXh9FoFbpXfMMi4z2&#10;f37PQHbuvOWaj7PrSgOfa0/613ApHS9iM/O924CORGraNY2Vk6ZIGYU1sXCdEYdWTvv5//7vP3N2&#10;3/Zu57cknd02ftRPi8+HlJLQFa//Ydxz3Iv4FHw9KrNc3kBG5VRfH+novEBD9+lBp1TfMVs25r8z&#10;d56KY9I46DRAv3SfFXxG2UsL9aXyy05Et1PRbRpOi/fuo4EyUshqa83wc7uhKT9qotyhgBwKPtN2&#10;y9LZC5acz6ZzyT2xKdm9nsE4EavAzUrqn+NnGt8ubS1137VujOzqw94VqJQgvbHFZde8Uf+VPBqe&#10;RGK3hZzevWKejP6FS+unSu928iqgwxEwUHb2+2JTeTdVJg+br+9fVvf+7qg+Je3oEsEkNmWleV+4&#10;sGPZ7N9H/HfYTOl12mcDygqj7c+sHPbrxOX6d12feHp7B0TEJMRnFNfWk7urPrwnNlXf8HS31Dgx&#10;Rfvk0tfxjk9JA0zzfgFhbcBLQ9nfxqnYFuK7O/tCJdWLQi9vXDBp4TaHkmCr1XLjV+9xTmtFdwJC&#10;bs7NVb+PmqVgmxN930xposSqI14F6MLObGlw271g8m8z9/vEdHDpnaWFEXdu710nM3bsv3+aMGux&#10;mvn9yEyUXesZumNTVusnT5q7ee/lx7aGMpOGTRU3TSyl8FkVfs8Oqy7fuFvroo2t+aoJw3+QOOgd&#10;iWM3+B9Rnj19lklAGY5Db3x8dM3E2evPOXhFPtgyd8yk/c9qOmld6K5TF3lZaeG4pcq3K9r61vX+&#10;LYaxXyIgolRX31ObPUxK0zGltOeVlQjXkGCtMuG3RUfi0woiXEykx01asev0fYdj62f8Mmy2nl9U&#10;zbtZly9Z9R/Og3qU7ShICg90e+pirT1j9GJtl6Dito7KgvSCelThl0VMuqs05Tfp/Sf8e95bo5eD&#10;BRHGG42eBl48oX1kx5qVqnu2rN14NKA61/3kwa3yS5fJL11taHnc9qXVgnEjxys/LCyivpkE3ifV&#10;6UNN6TGJec/1lkqOGDpk6LTF60+9rCHVhZhumjl95Kjffpmponsvv60zO8hwyugRM1eY3XDw9PT0&#10;DQ5DD7LZueXtJFzudX2JofMNvJxcXW5umDlO5qxPJ50t5Hbl3zZc+ssvy0x7Y1NjJmm7J7UJhI0e&#10;jlpSv0sY2BVTKNTC51unjZXVP+JZ+2bS4dvXFODTu3Ku7BSfOHnb9YBOFqk8MtQ3OK60IvbxkT1i&#10;I3/794+/Ttu059iLtGw3e2sDyztx6UQRrynDw2r7XqM7fvUEFgovlKVEXTTZraSioa571GDxuGH/&#10;mm/5/OqdB+d091k+ym5hcLjMXDervbuNHZ4kQ78yX3NXfvqy+QR6nOXKyTOXnfBN7XngYjY0Pdsz&#10;b+RcNaeMKm73QxEWafjcRx00g5DfUpF669hBDWVFRWXV/ZeuJ9Y3YM9M6L1xGznxxoldqkobNm7c&#10;tGPvNb/4dmZPQwhdAjoj75rhghmzdt8LJqC4RVcXF4cLObRhxiw5K/8sOgplvHoW670lf/qmwpS9&#10;Aszaag9D2ZHjZI67RRJR2xQiLi3J4+SS6cNm735eXMXhc2vSI84ZaSmrblXXsdq3eMywIZImrsEd&#10;IiGuKsvhuOlW5c3KOkf2rZ0//bfRG04+Rg1v0nEN3rdO7VLbrKi4cauxlU9+Hk2A4lWv1ofFpuKc&#10;jGXmzlx/OJ5BR7Xma+4dXDTs1wVmF5JpqAxB7GUjLVXFDZtUdx++FlxaWlXsf3WzxJQf/9//GzZv&#10;/qbLvnGhkd421pa2XpVCBo/Dr05yuqynprZhg+KW7aZ3XEoJNLSm3lX1biH8988QQNXfKp2PLp86&#10;epHB2ewmGmIWdFTGmCrPHCqp/TS8pr7AeZvEiFk7nzXUohq2lODr26cNnbBuh0s79SsX/ifneVxf&#10;N/y33xUv5xDp5MRnOjJTZu88ndzQWu5kPmvUcsvwhHaUs0cN/4rIub4Pt45cejbpjtHynYZH7nqF&#10;xj+5pGUdUYk6N35XiEelZN81WTxt6lrr+3l4FjqqhCxaZUyoh2dofhu50v+5wYz/jF2w14/U8v7Y&#10;FLbEziDrA3Ijx6+76FNZV3B3s7TkiJ/+8Y9Ja09cT64td9+xbNzUhdbxhSSeoCMm8ZaRpuLGDRuU&#10;tmhZX4mpbEcXW3ZpquuZY9a3PEvpNB6bGPfCYf+OLYrb9PeZWx/fu3vfkRsx7e1lzic3TRs7evH6&#10;TWZaGzcrb9U7apfS0tlU6nVeW2zk7//58ecpCuoHX2ajmofvbiCM+dYCAjatLvjqmf1Wt19WEDis&#10;tpRTSqPGjlN/Gt+Oy7iisnCm3HLbMhaPQsg8pz79p0nbnvq0chjZj/ZO/teYmUZ2Ze3E3Mt6UpMn&#10;rDnxpI7HIyTFHZWa/PMP0lYRMXgBv8bHQWfqsElTxMdO3vowM4cMF8VvvbP71v/h2JRBYHnDFz9o&#10;inh8em7kY6sjJ2zu+KTF+7vabJEdPWTcfOvQnOooZ32xocMWmrjXEjkcVn2I8znbuwH5LeiyiFL1&#10;4djUJoeUMpRJ60s5fPhiAWZR0r0dc38es8DIM7ED3Ux47UlXjGTGjBXbY5dPKPMzUZo+dZa2U0wn&#10;j9vo5a418ZcRszbcKCiIf3hg4fiJa447lNBF1JwEK6mZw36ZdTA4sbq+MOCKlcURW4/k+OAAxwPK&#10;U/77y8zdNzz7+rjvbW9KbPVRxxoBuczFVmXaWEmtqykdaW6Wuyb+Z9zqG671daXPVMWG/yhu5hvb&#10;ya73Md8wY8acQxFVJCG9weno6gkzV59+mlwcfmrllCFS256U1LP5vAbvK0oTJ83VPBrTRuLCcfHF&#10;R8OHZ+TjCdk2qtNGjFl5/E46Dt21mc0RjnskRv80d693VVNrtBNqC11qz7UcKrUl5smuGVPEtxg9&#10;y6lHjRh87b3RXJxy/+oF2xfJrZz29AvbZk9YeSIqIiM++Jb1yduBeVQuvdn//PIxP8manw/DYalh&#10;tTZH2upsPuyVmfzUbK2OrtFB+ycnVsvqPa7ITfJ3e3D1ytWrV2489wlNzQk+qTHjlzEKt9wLqejZ&#10;sotYnPzAwvSwrVtRJzHqxB+1hY4kRRxKc/SpDYt/+b9//GPWIu3nRTQ2oeq+kcz4H/7vH/+SOXAq&#10;lMimV2Y6bJg5fPIiE59iioBPzE90sj19NayCQyYW3NAXHyql5+kbGPRi56T/TFM8l9VE4RFxHprK&#10;k/6F6vT1xaYm7HZLaBUIGtwf75R8FZui5DurThklt986CCIYHz6k//RfhOyudt9TG2eNm7xc6bir&#10;S3InmSMQ8MhlAbctVs+aOHTEqEX7T90JyIo7tXXeLzO3PnRvErKLPK0k/m/EBM3zec0cfEbA8S2r&#10;Z82TWG9kcVDHRHHssB/+34LjvtfPWu0c/8OEtVcDG4iM5ucGs38YvuDo+Rj8n558WOCXCLBx9NBD&#10;8hOnLz7qGdsTxGY0tLjskRo3euqq7VqHjlhYnLn2MLaUyf28+gGorw92TY7j4e0SEvM3mFhYHdZa&#10;PU96+6lriW18Ebk5+e41DfHV6nomVtbWxqoLV6tstw3MJHGwGipcCj3loo70tBk7bnq3s7GiDZxO&#10;fOjhzeLjRs1X3HbwsLnFqQvX/bKJjJ5mG75kk7/7eYS4nNTTqyYOkTcNKWtEwujuIGovDzmkNGHM&#10;omNxefnx0Re3L58uJq1oZGaqa7Zp3NCfhkqZ+cSVNxQ8NtoqOWf64l37zUyPbp01c9gPo5UuPi8m&#10;Nifft14xT3yptr65lanaIkmF3Sau+W2s3u5je2JTRt2xqQQ6lUejlt3eKzNkyBLrW+EV1b62isvU&#10;9xw8ZKUnP2eKlMY195jSuGcHFBeO/vmnqatVTZ7Fpzy1M5YYPXbFkVhOex0qBqM8f5nCWh2Tg7sV&#10;V4rNWbD3vHMWEZVwhuFPFxBxSORwS41ZM6T0HaMpXOz0FLEZHb426ydPlz9zN7aw6ElPbKq+BnV7&#10;T/C7rD7x90nr93h0fu3YFK3A205x1JDf151L76RQszwPyk6YuNnEM7cu/bzGxKGzl+7QPHD89A2n&#10;mLI2ckdu0m0F6eXqS+ZO2WB5/fb1e0/PnrmYQ0Ch8J6Ie//8nYjZ3uS6Z+WEsdLmHvF0fu/h2+ta&#10;4+msP/3ffxSb4qbbXVQY+bOUhrVPquPexTIahkrzp8ot2rb/qkvc9fWzpy3ReVnVTi2Nvb5Nd93C&#10;TfstT1gf0FZfLaZy5F56C4EU82LvnBFT15n7t3TkeV5Vl168aKWqofnJ/Rs2zvnhP7/PUXzQ0Fj0&#10;/KzytN+HyCzeftZ87w41yeGj5ujdic7JjXY+pTBn0tARI2V1LGzDyzoZX/zI27vB8N8/X0DAptSF&#10;HlYWGzZploaJ1QmLXTJi81bsupNYQ6NXOemrzR09bsVRe8/U0iLfCxtnj5iyRsXy9jlrLakh/xw6&#10;RedGcRuXmudnobh0usxirbNXz+wzWzPs13/+S8wiNBQVv2AXxd9YP/PXH/87ftOVlIZOKJr+5++9&#10;L10irabpyfbZQyauuhyW3lMdmJiXa7tu0q9D5249eOiijc3ly1ceeQUXUZmf9fiPYlO0LP8LSjJz&#10;JGV3nr96/dKxTevmSeqYPy/CcduLfI/tlJs0R1LL0vr48W3S0jLbDrzIqOH1xKba8f77l40fJWH6&#10;MupVe1P19U6ovteQSev0TC7YoOHynSee2YSvfSX/UtDBMJ+I2lrkYbdzjdxEpV1GJy5dOntgw3L5&#10;maq7z4UUMzn05vDH2vJi01YqmVy6cWKHzvwf/vXb1FVX88o7KsJPKstPl5HdduL6edNDa4YM+/Gn&#10;qfsC4mvrcl7sXT9v8hxlq7NXbG12q4jPVNO9Fl3YV88OxaZanM2WD5u4cP+VAtR8a2OZ2+4lI3+Z&#10;puf60PH82VXjhs9S0b948oT+wgn//tfEnY89alnERNu989H9wsDqZmRh9nWTFWPGLjRzLqc2Jjsc&#10;2iQ3deO+/afOnddbs1BMev1JtwQ867OOzcGwhwZGGkVcFjqLj2uunb5inYrpGRub44bqG6bJr9lu&#10;H9JIZhAC72hOGzlT2SqBSmQTWyNNN44fOmb98bsFqMZt/8zLV9iWlmyvQ4qzRk+T0zxuob5aYu2h&#10;M5GN1cUhj40WjZsovfHQSWtjBZkZC7efCEqqR0UtRaz69PgzqjttQgsJ7RVPDazUF8usUF67ZtOp&#10;hKZ2LtZD6KuCDkIho6Mg/Ir+CrkNaoYW2MXGfM+WZVKym62fFeEJEUc05/z68xKz+8WCj1SNQQWn&#10;al7oK0/6xz9+W6Z8LqWVzqe1xNptmjHqn//4edWpa6ksFp/aWfL0uKrYnMnLtU3OnTNS2CizcMVh&#10;z1wmCZ93edfsX6Zvc/bNrS93P7Rl2aRFWsYnLpy7brhMfNgPw1aa26eRKl7ulBszfKQGqj0pENS/&#10;uKc2/ec5O20LyGR6bbSp9Kxpkkt23HCPq+7pR+Ir0MMi3xJAmdmWlKcnDJfMnvzTlMmLTM88D8tq&#10;oXO7WLl3dq+dK73oQgGDSycX3tQW+01qzxPvFiG71PeM7D/HTta7WtRGSz+hPe/3oUvM7EtRC43p&#10;SdZS03769zyL6KD4sGe60yeLaV1KamqOPaEwc6bSSb8UCE29Zf+tvn4gNiU9YdiIWbKL1iooKGw1&#10;tPJIp7E/7+lfxBMwkl6YSv3+2zRJ/Ueu/qH3TRWVNY/fiGoWUNKDzyyd9PPPMnvP2b1weXFLd9G0&#10;336X0j2fQ6ahdwbvjU2FHVaVHP3rRPEFq9etW6e2E3Vj1EH5cMmFb0U5aNYraEoJOiAz5pfNZxOq&#10;cFiq0T2OWJl0bs+kiWL6PnEPzQ7Ijvx1ofmDEiaTkpZqLT3lt2ESh4JiwgNubBgxZJra/qBmhqCx&#10;/N6mteN+HKF45WVxS5Hbnnk//jBO8cI11wivy/u2qWiZPcxq72vwuTs29cR08bSxYqsP2d9+fN/x&#10;1I51sktUz4SnFlSX+VzVPHT3ZWxArP3uJWOHT9t+y7Odxyjztlo8fuwWh5gafhc1zslo/vTpG0+G&#10;dxa4GCwfP1rc1DceLxCSMwKPSI4bOX25TV45+SvfpgfNvv0zEypiEtrcDDdOFFtu5p7J7CloxGWS&#10;Yu6ponZ1zWz840teaM37fcyC3Rcv3Hd6cW3/jpWLlmpdfVnKY3/lIjvCjvyk6xqrp85cYXzlmoOl&#10;3rJxQ2dpmjvFlT3Tkhg6ZMS8JStWSM2ZPm2t2f3I2k5itfcpPXV1TYOr7k5Xbe6esHZMKosOcn/h&#10;HppSSHyj6XYRo63yrurSUUMXmLlGUXj9GnPqVq3x+pTYVFdr0FMT6TGzZFUu3tk/f85Ki2jHk1u3&#10;zZdbqWx8+8iicbM0rRMbcXnX9sn9NnTmYp1bz9xdbp/Uk/r1v0OX2iQXNKb5HZaeJrbV2r2i1E5l&#10;5m9jVl7yKkAdNZc/sF07bOhYKTWnxuaiZ2cVJ/173BaDMAKBVl5oKz/6lzlqD9NrBdzqp/oKYtIL&#10;TiR3MiEu9WeeCH/islDRQ5GwPsr10J4Ny5YsWrRk9Wajq645OAp6fcwu8HxxTGn1ciWNY/5Z7aRy&#10;z5vGm5YvU9i1TttIY+smjd03sdLpQgEzJ9zr8A7FJSvWK+4xP7Jns/JGE8esbAJ6OKCW+ZptGDp6&#10;xIprUTWUr3wK/okk38GimG346KsG6rrWntnlPRkpWl2t30kdjfUrli5evBANi5Zstzgf2kFifdaN&#10;DCvJysGn+Nnu1li1ZPHCJcsVDA7fzKhsxUoS86llOV5HtBWWL0WH2YotVm5ZlRwUj+/W5pKoaQ4W&#10;u3aZPIzPY3aPZOM6oy8b7VRcJY+W052gTdqHPVDHOJ+Vnu9gV37GJqJ9QGdWxHkY6avKy6NdvHbt&#10;gUv38krx2FsPEYdJTvS4r6u8aslaVQ2dwxbbN6jttvKurGUJOaUxPhY7VeSXr12PTnAtVXVl/TtJ&#10;OSQhj16S4WqqtXIJum4sWqq691xcZhX7deEZ1OABIerR0e06h+54VnXxhWxaR9RDQ/V1Og8Ck6Pz&#10;PU8or1y2YsOG7UeO6Skra53yCq7hiHAZIRfVVNcprt9hH5/+4u5JLW2ze6FtIg6bWJ34zHSfgrz8&#10;okXLNmqceB7aSON8/VYkP4P2bzUpVsVEQChJsz2xb+0adO7Jy2scOBoYV8liowblqCkBV3V36Z97&#10;WsCk8bhseubzwztVtp+9Hd38tfvp6xIxa3J9Lh/YsmLZIvmNxhaeDQ2o9J+I3VQSantQbQU6Cpcp&#10;qJm5FdQw0Vg0UKqLom6fdCtqQBUshM1h0ee2Kcqv237paRyJ9lY5enTV4rIawx5Z7FDEzouFK1W2&#10;nnjqn9vB4rPo+Y8u7duyxeJRaIPwY91d8ZmcSq87ZiobdG3sE0kopM+jduQ+PrhXWWH7eb+IBqxJ&#10;BCGP2Jh685z2huXoirZ4ze6TztEkHl9Eo9a4XzVQNbAJjW/saEu5f1Zt2qwFq1au0z5iYCg5adSI&#10;VaYO+fSm+GvmO7Zq2sQWEITCjtiQS4aqBte86ugMHpMQefG41pqVK/XM7qV0dtfs+VsdjAN0Y9Bt&#10;CB1VHFJxgO9Bpc3SE8aOnKN0I6mKS8m5rblqtoTsyTQSk9odmxoirY1Km4s4pb5n5f45bore1cLW&#10;igDDzROll+x1KUQ1IZitHZ5688f+a/aBgBgCudzTSFVs6TbbSB/zZXNXHrUNR2HWAUrw3SXrPbGp&#10;elSnT3zkbOW7SQWs7mZ9sPagXt8DP4kIa02ltSDo6kGFBbKTR/z8n/Ejpbbr2/rEVxPweR4Pto3+&#10;/Zffx4vPl5KVlV0kv2rtuu3mto9y6HRUNus9sSlcZ8ihjTNnyhz2TKZxeViKuhtY+aR0wETvERC2&#10;ZsRaLhn/29pj0RWt2JmI/t9ZGWO1FXXKcTDC87L2jlnSi4zcSrh8Pr0J56MrMe73eQf9Pd2cji2Y&#10;OlvhamgHlcOlUhJPa8sOG7729NMqamuZ55Ud61bOGTvix5E/jFmudNTRM7W2mSV41cFqd2zq2eHl&#10;E34bNma6lPi04b/8NHaG8pO4Sp6ATewoiHa+uH+H7kYlmSkjfvrneJWL98o45OIXFnJjRyvfCC1j&#10;iagxqD7gzFlKRz0rA8yXzRqy3iK0tAO7GRIqIi1VRk6dfzA8rx0uKO/Z0f/jKNRmM97fVGXqbDmj&#10;50l0bnclOA6DEHJTafo0Oaub4ZllL3Xm/Prr8EnzxOdMHPbTT+OWXLwbjTpC/9yLxecnE3siK8qw&#10;M9u+Sk5WcbXsjDFiklrHXqRXe5/X3nHILrkFT871M5cbO15exb6sndbTQhqVFnsJFU/Yd9/jpeUi&#10;6VkzJs5cZuSXWtbWWJkZFRkRFhYeGxeTmmW3RX7CkHlGz8MI/HdiU57Oen9cbqpLVJd4X19hzKgZ&#10;ihvlx0pp3yvOCrQxX7Fw8pQFCuvnTpY/71aNq3TZsWn6f38cOXW2rNwC2YWL5VdvVN5s9qyouDrZ&#10;x1x6+rxt5s8LIo+vmPq70iGvvFbUDSYuOchCevT4eaqP65uKnp3eMPHXuTrnE9moS+kqp63jhsto&#10;OqbX8FlFD/asniM5/2gk1lIqDANUALtyofLoXA4bGzgcbvftDCUWPaHweRwONqr7HOqZhoO+crnY&#10;v6+mw5rn654b+wF9QP9D81FamkqinhltXjpeat3V9Cry136nPkBxB2iysF3OQ7uRx++NDqGTGtuL&#10;PQdB95GAfkWP/5+Zz8Lu3eiAQMt+dThxuT2rQPdDLA/WtwoOKjD1+phAqxHysQT1ZKWwiXtS2C89&#10;2BH3F1zKB+ge+5OShZxRz6q9O4fT/wDArgJ87JfuMxzbUegAwHLaXW+d4L2n/qtldR8saK6eqV+n&#10;Ezt2BNhO5aGdiu1P7Cu21O4WCQU8bNeiVfGwYwXNi5W6wY4cNAoNaBZ0Eemet3vO7sOj95BCC0Qj&#10;X68JPv3pAti+wM7IV+cfdi3AjgRsN3af3diB02/HYPsY+/qnp+PNBWIHb/ch2nO49aywJ0Wvjg3s&#10;stKdDCw12NSvDmHUxix27cGO0vcfPGhyNPGr6x926Pfc3dBCMAVOz9ePbB+2uu4FvJZBs3bfKLuP&#10;7VeJ6lkadsr0pAS7XPasAjsFWuJCrOWHj5mlaBMZlpoWfcVk5VQ5Od274UQRH203lozuG3HPtvTs&#10;Eizd6BRCm49dPNG3j6TxTUz49uUCaF+zCahT+drmdgqD1FQSc2br+PEztz+J6yDm3dmxYpak3OlM&#10;MotKKry+e+5v83Y5e7cIuKXeJ+f/c2x3bKou0mzr9HlSWveT2Kib7rp61BTJyH/NOegbgRMwspyt&#10;VaZMUtipKzVW3szdvwJCU1++m/7kOT8Wm0op/OJHHOzSwSC3FuQnv/CyO2m0ab34xLEjxkxfY+UT&#10;kx35RGvasOGyez2yC5uam5vrqktKymraCGzsbvkHsSl6b7jjT1b4vhaHXrCXPtw+d/hs5dtx2TTs&#10;AitgFsffVpUdM03lTlmc0+E9YnMltB6m0vg8ek3js61io4eKmwb4+rqelZ86Xf7EixpU/ZKEDzu8&#10;Q3LI8HWnHItZZEJNeY5f2NMrJ7W2LZs1bcSwUVJbrB7W0Jg9F+7u2JSziezsGetMPGoKI8/py40f&#10;tczKMY9BqAh4vnvumFmbtZzCo32OrBf7z6iN5x6Uc8hFz81lx47ejOr8cUTUWCw2NVPpmE9txKl1&#10;84Yt0XuZW4dSLWjO9zBYM2rGEuu4or5WF76vPfl1t1bEozFzbu2XmzZ546nH5WT0Sl8kILdn2+6V&#10;GTlX3cGrsLbo6XbxETPVb2VlZLqdV5o8VmLPQfc68l/QXAnKMBE6mqrKaxpbGurC7+vJLJyvezm5&#10;s7WhsqSkpp2Bctwd6Te2SE6Skj+T3ILKRon4HGJpoPW+4+dsbZ2uWG2U2H7Dw2zlPO1zAb5+nvYG&#10;sgukxOdJrlTQvBnseGD7ouFjFM7dy6VjFYpFfC65qaG6ugHP4FT7PP2EOn1dXbQi79O7Rv/zPz/8&#10;PmzczsvpzSxcyD39xUP/9e//jpgjbhZaiqO3eutumDJ86qZTz0tbGpqbmmvLSworGgh0BinG1RSL&#10;TVm8KEo4s2babysNn6c1CgWi1gjP/XNGjRPf8rihNzalfTYBxaZKqxw1+mJThfe0Vs2WnH8sFrWF&#10;/nWPDFj6QBJAuWV6+mN73fmzJs9ZoGnpVI2jQbm5gbSDIC0gAAIgAAIDS4DPaEvxP7NBao6YhISk&#10;pDjqA1HlpmNYKxO15TWwEvq9p0bAIpc/36cmtWyrWWB+c0dVmLnChAkTtznHtRPzHXaunCWx4ERq&#10;B5lIKLypIzF0xBqb+3kdHWl3dSb+c9QkHduiNlbTyzMbp4+et8squp1QHxpgPH3if/6f2KGAYNQS&#10;Aj4p8IjEyOG/DRsyU/tFbtHnlVv+3vfL191+FJsKMVs2cdqi1+1NoXJTu8VHzlS8FZ1JYmADk4Wa&#10;k+kJj39qYlDgmZEZZKMmv2KL3oOcksrSxHN7FoyZLqbnnIqrTrZXnTd0rPw+n4JaHDHrrrWykoal&#10;RwaNjT1QdZeb0paeOl3zpld7T3tTPeWmpksffBHdQaXSuxOE2g1+/RbwUxMF070SEBBa827ozB05&#10;ZJ7x5dAKEp1WG3frgMSY0RM1Lmd24KpdbJRnDp+jdTqmpb0hNMRoxvifsdhUbHGut5n05Ikr1R4W&#10;tBAK0i/JLx3x3xGbLrvkt5UHWKotktt0NiK2qK7Ky1Z12sRx8gftKimvmrzpbW9qzoz15rE0KrUy&#10;76ay7MTJ6y5Ge4U+PS/34++zjG4U1lQEm26c9I+RG8/fL2eTi15YoNiU0vWAQjqXFO1kPH/atA2n&#10;osgVIce2zBo5ZccjrwoytSbIcdfU8dMVTAJrWt/TsDXs7f9ZQMTlUhIf68mN/112g1VQJYFCbMpw&#10;3bdw+s9TlK7EllFqcp22otjUDufaGhSH9jbaMm/8bPWLHs0cztc+N0mN5feP71iyzMilpiLZ+byS&#10;2IzNNs8yC2IubVm1WP1kSFVDc6KrkfTYSes0H1bh6EIRl0xJtT2+z/KqR3ph4HlLBYldD8Os1s7d&#10;fcItsKyzuTIvLzcnJ7ewqLwF15DharJk8ih5zWvxDWQqo7Mq10FTcdGKnfczaspCXQ2m/3vMAsOP&#10;toWO+k9rjnY4KvWP//eP34dJH3ctJgj5+V7WijP/8X//N3r+uhuF9RQOq/qe2eqJI6eoXfCqJ7cX&#10;ZdjvWbvQ+HZqE4WW6H5Qaupc9eNe1bVOe+aPHrrw6IO4NhwhzebE4l+GjJFWc2pqKnp6ev2EX+Zo&#10;n0lg0emllY/Vxw2bv90xvRqVm7q/e/VsCekjEQ141qvXmf/zIQALGPgC2JtgUmN9YUpSalZ+bSv5&#10;nZbSBv4mQApBAARAAARA4K8UELKZ+Mr8rNREbEjOLqwiUF69UP8rUwHr+gMBEepCpsHr9O45E4eO&#10;mz5HbM6M8WJrda/HlJK5PELYuaPyQ38evmC9kUtCVZHf0S3zhg4fI6W8UHH9tFGoaoLW5fxmJp9U&#10;/eKs6YIZY8dJLVm0Un3NhGG//CB20DegARVSbS3y3bt86JD/TNF+mNXS13rfHyQIfv4LBNg4WpCJ&#10;/MTxCw67Rb9qC72++dkOmYk//Txq6nRxSTRIr9c6+LK27bNaHkBF1vn4xuQ7llvmTJsqKS23UHbm&#10;fOlV5+wCGmkCLrU24oX1UrERE2fNEpOYMkZayeJGSm07Kj+JtpdLpied3Sk9bqb6NY82NhuNYuPw&#10;wQc3iQ/9cei4KfOw+LbUCuVd9/IqOuHd8BcfH6i6d1N14E3LhfIyk8XRThafKrlisdWll0UNTFTP&#10;DlfjdslEeipq8HDR4hXb1k789deh84xcwzpYpBTny+vEp42bLbVgzVaFGZPG/Dpq3UnHEhq+LtjZ&#10;YpHYlLli0nKLxMTmShpZOOTWUVGZ1+4UYrGpmEf7pKdOWr0viITnsBgNL8+unfzbDH2zey4pNxQn&#10;/DZq0nyZVRpr5435fbTs/mNRJHZ7urfhjCkjJ0xaaO0SeM/OfMHESauPxvPwhOpkJ8tVq+ZNlhCX&#10;mDllysyVWx2iC4gcKCbyxYfCR2fESj/iS0NcDLetnyA5T1xSYq6Y1GSVPRZBqPVJDrco/aHqzKEz&#10;VB3KSlCncPSERwYyE4fKrbTNJH2kFcuPru9Tf+RSG5If7Vs+7fcxM2ZOmSWueOZcdGsbhVCd5KCz&#10;YubYabNni02dMG25/unwwmYWT9DFJXWkX9ppffmOP47DbAiJObZQaurUcTPljX2TqlChqn5rRRUw&#10;KPXpjqd3L0dtVKNrn7jE3Pkr1xle8ysg0mt9nXWm/TB6ga438SP99KGFcWuCPfWm/vrblLl7A7Ja&#10;UFifUeB8SGP8f36cukLbrb2VKRJycUVBVvtWTJ4wcqbE3Blzp0oqXwpI7qSxqFHP90uOnbXhcCgO&#10;31EUd3bZMolxU+ctUVqzaY3M7J/Hias7NjQVOB1fi2JTO0/Esui0kooHm8cOEdN4kFzG51HjbY8s&#10;H/7byPkrdj5KaSRDi0P9dix8BAEQAAEQAAEQAAEQGFwCKJNOry8N9XC0v33zxi0HR++4vDYmB22D&#10;AFdaFPHkocNDR9+8eiqbVJYe5HzH/t5TBxef5y+cnrnGFxBQk+losrqKMDen23YO91z8gz2ePn3s&#10;k1rXgOph8WkV3lZqIydMUHVKqIdSUwPpqBCweI2pAa7u/uk1LT01+Ph0RnWc70vHu/a3bl3HhhsP&#10;XX1zP7vHFqwqLg9fn+3rdv/2zes3b9194RNd007CRosENFJtjJ+zg92NGzfsHvqm1XSgxjt7VARc&#10;XntunI+be0xhLbM7uCFgsZvSonyf3newu32jO0EOji4pLag4xEByHGxpEQlR0K8hKsjN4Q5CtbN/&#10;ERRd30ITIlNs/3Q2lIe4OtrZ3b33IiDE48nTpz4pVQ1sURcD35Tg737Pzs7uqbe/p6vrkxdhWeVk&#10;AV/IoNTHBj5xsL9x4/qt+8/9CyqwR/Leh360b3mt5cm+nu4hKQ0cNh8FAHAVMd5OT8ISi2sYzame&#10;jvfu2Ns7+gV6uri89IlPbWALueSObF93p7u374fmlOUXZQS4vwzKaBNyhAIOsTYh7MndO9ev37zz&#10;wD0hCwfdx3zVYw9V5GPRSjNinzqhs/XmTYenLqn5dVgRR5GA0FEe5fXcPbqUTMIau6Q1ZoW5O3p4&#10;JDehYpZfNU1o5WxmW2GSv/O9m7fsH7+Irm1gd6GCnVwOviTZ/+m92zdv2jk8jyqqw4oPoZTw2cym&#10;9Ji8sso29J6Eh6cUh3jct3/oFpHeQUTdffYepq+SjOJxxKaskJcPbt28cf2mvcPL6MTyThYq5s2o&#10;LU9wd3TxTazjMD4eDGW1tWT5OD1z98/pILOxE4pWn53i8cjRPTilgY2VGMdaya0qjnv52O7m9Ru3&#10;7z0JyuxgcFB7DdzmyhR07QtLr2lqT3WwUJwht8XI7NYL3/sOh9cvHDpmob5/fTO+MjvU9YlnXHYr&#10;n8cjUcqiXJ75RJe1k9D2EyuLIp2d7j18+DK9jsT62vvgK+9iWDwIgAAIgAAIgAAIgAAI/JkCKJ/P&#10;a0xPen5y/2pZsWlLd77Ir6f/mcuHZYEACIAACIDA30qAg8PH394xb+zUZVr6F27etDRUlVixQPGy&#10;RxmB+lYo7W+12bAxIAACIAACIAACIAACIPC1BFD76qxCX9djmxUUt+pefhpPpH5x69pfK4mwXBAA&#10;ARAAARAYSAICDrv8ha3lrk3r165Zs05p+947z6PwTFTMCwYQAAEQAAEQAAEQAAEQAIEvEMBqL3DY&#10;dAqFQqWxOLzPa1D7C9YHs4AACIAACIDA4BbAqtailtloFAqZTEa3Tzobbp+De49C6kE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Aa2AJVKLS0tZTKZAzuZr1PX3Nxc&#10;VVUlFApfj4JPIAACIAACIAACIAACIAACIAACIAACIAACg1MgPj5eQUGhuLh4sCT/3Llz27dv53A4&#10;gyXBkE4QAAEQAAEQAAEQAAEQAAEQAAEQAAEQAIEPCYSHh8+dOzc3N/dDEwy08UeOHFm3bh3Epgba&#10;foH0gAAIgAAIgAAIgAAIgAAIgAAIgAAIgMAXCERGRs6bNy8/P/8L5v0ms6AwWkxMjEAg+CZrh5WC&#10;AAiAAAiAAAh8twKi3mGwCPSmVzRYEgzpBAEQAAEQAAEQ+D4FBl1sCnJZ3+eBClsNAiAAAiAAAt9c&#10;gEAgODk5FRUVffOUfGICysrKHj16hMfjP3F6mAwEQAAEQAAEQAAEvonAoItNpaamBgUFQbmpb3K0&#10;wEpBAARAAARA4HsWQN3HoNLmT548GSwIz58/Hzdu3CBqVnSwwEI6QQAEQAAEQAAE/lyBQRebMjc3&#10;X7VqFZvN/nMdYGkgAAIgAAIgAAIg8HEBVAxJQkLi2bNnH59s4PwaGhqqqKhYU1MzcJIEKQEBEAAB&#10;EAABEACBdwUGXWzq4sWLu3bt4nK5724LjAEBEAABEAABEACBrydQXl4uLS2NCiN9vVX8uUtmsVg4&#10;HI7P5/+5i4WlgQAIgECPANbcioDHY7OYTCaLzebwhcLe9u1EQgGP0/0D+o3N4Qpe//RpeiKhkM9F&#10;JRKwZWMDi83h8YXYGtF4tGQWE/1h43t/+LTFwlQgAAIDVGDQxaZQUw+tra3omjRAQSFZIAACIAAC&#10;IAACf1OBQRebQv0ak0gkiE39TY9H2CwQ+NYCWJyIy2itKE6Lj4yIiIpPyawl0zgoOoUFrOjEpuKs&#10;xOjoqKio6Mik7IJWCpkn6Itc/VHS0bMej0VtKE2Mj4uMjMKWEhmbmF7c2Mng8Xj0hqK0xJje8THx&#10;SVml9RQUF4MHxD9ihd9BYCALDLrYFHoDyGAwIDY1kA8qSBsIgAAIgAAI/C0FBl1sKjk52dTUtLm5&#10;+W+5O2CjQAAEvrGASCBiNJelREfGpqbm5qZHePuGZxa3M7giAaO9Mj85LiI2o6C8vKKstDgjJiI6&#10;Kb2qnfippThRmIlDx5ek+Xr5hadnFqGrb3Z6fGhYbFZJC4VFLEkO8vYPS04vrqgoycmOD/YPiylo&#10;ZTA+deHfmA1WDwIg8F6BQReb8vDwuH79OoqXv3dzYCQIgAAIgAAIgAAIfCWBQRebQr0KDhkypLCw&#10;8CuBwGJBAAS+awEhT0QoTgoJCsmq6eDz2R1VFaWVDUQmj42rSo8KCUnIbqDxUG0XkUBIa64pLipv&#10;6KR8avgIi00x8KWZgQHhOe04NqrHx+isSAz2Do/IbUbj08P9Y3Ob8PwukZBGLIvz9Q1OrqdR4AHx&#10;uz4cYeMHvcCgi03t379fVlYW2kIf9EcebAAIgAAIgAAIDDaBQRebys3NvXTpUkdHx2CThvSCAAgM&#10;BgERX8Soy40JDgpNyqru6KDy+KhRKaFAgCtMDw8KSipu4ohQ+1Cohh8KLXUP/eq+oEajqG0t9ZXl&#10;FZXYUFFRVVVTh2OweT0V83pjU0FYbKqD1R2bqkwK8Q4Lz2nEYlMRAcGRqZmllZVlOdkJkf5hmbUU&#10;Nrdn1sEgB2kEARB4V2DQxabc3NxsbW2h3NS7uxLGgAAIvC2AMkIcKgnfjuqzNDc1NTU2Nre0ERh8&#10;1B6BkM9BtYOxDBD2kULAdXQQGWx+vyzT28vq+46aUGDSCG1t7XgqluPqG9/7QSTgs8mdrS04Mpst&#10;EHUJeWwmg8bkoMxa7xT/239FPA6ThGtrb8fT2X/csoKAzyJ1trV2kNkcwads3f+WNpgbBP7uAoMu&#10;NoVamkINBaNHwr/7noHtAwEQ+BYCKB8kpLWWZiYHBAb4RUelVNS1E2lsHrs5JyXELzipuBHllD6U&#10;LqGA01ZamBEfHRMbh4bYmLiEpLRKApXdLzZFKMsM9A9JLC5taG1tqShKiwwJT8+pI7GJ5ajclK9P&#10;UEgkaogqNCQkNCAytwZHRy1OfWhtMB4EQGDgCwy62BRqb4pOp8Mj1sA/tCCFIPDtBQQcbnthamSA&#10;m5d/YHBIcFBgWFR8XhODyRdy8LVFxaXlzRSsDc/2vISQgICUmrZPurQIRdy2uoKkhOS8GrLoPZkg&#10;EZtFqMiKi8qo6CRwUQn0jurSwvwaHJsn+HNA+IT2isRAdx/fyMIGMuuPFsphdpZmJcSml+PJXLhw&#10;/jl7AJbyPQsMutgUhUKprq5GLaJ/z3sNth0EQOCrCaCsBeqNj0VrrShPCAv38QsMjMtupJCaCtJC&#10;/YISixrY73uL15MaNCePxaRT0WXq1UCl0VhYR3zdv6N/OQxieWaAL2pxyj8oOCgoICQiObuKSOVw&#10;OeTy1DD/yLTKejKKvhM6ajIi/QN8U2o7KNCT+1fb1bBgEPj6AoMuNgX99H39gwLWAAJ/FwEBh9OW&#10;nxgSFJZV1UihoYHOYLK5fC6T0pQbGxaekFyOZ7IZtLac+CA//8SKBjyDQe+ehNfTQzHW9TEaUO/F&#10;LAadwWCxUf/HKBeGSi5hMXJUFgr7IkL9GzPRfHQGi8PFSl6hHo/ZTBoNFcrisJmEmuy40LDIvEY8&#10;BevpmIVNg17qdfd+zGQxUcTqPUWvPuSP8mlCPrG2MiXA7aW7l29MTjOF0feGEK0XrRDbApQ0Flow&#10;KrSFpscSg9LG5mOJFaC0dk/AYKKEdG8MNgqlC1WURluBBpQkNOmHUgDjQeA7Fxh0sSlfX9/Fixej&#10;6jLf+Y6DzQcBEPgaAlimh8fhoPwRl8dlkjsb85ICgiOymgjNFQWoCaiojFI8ltfA6vQJsDwVyoO9&#10;zmKgcusthbnJESGhYeFoCAuNiIpNLO0kv11uKiA0paqmnUQmkSlUBosrFIo4HHJZSqh/dFZdCxst&#10;W8jqrMoJ9/NJqm4lQ2zqa+xnWCYI/EUCgy42hZpN0NLS4nLhyvMXHSGwGhAYxAJYbKogMSQkKr+x&#10;g8XloAsHj8/jUFuLU+MCPDw8vb1DUjKK6jrbclG5qeCQlMTYlITI8OiE9KIa1BExX8hqKc1ITE7P&#10;yMnPzE4Mj45Nyixuo7NQCKizsTQjPbO4kS7i89iMxvK8hNiYiIjY5LyyZhQE4rJJtQVpSfl17dXl&#10;Jdnh3l6enl7BqKB7Xl5qXGJqYUUrXdjFo3VU5MUnxRe2kpmvWgVFmSsUJ3pj4GHVD1Ge7tWA5e6Y&#10;+MqMxJAAr8jIaJ/AuIJWHGqBAf2MAlNsOqkyPzsuNhb1spyQnl2Hx3PRzFwWoaogPTW3mkjjCzj4&#10;5srMBKwv59i41PyKDiZXyCe1V+UkxydmFuTlp8UmxETGZ1a34tmfETDrTR38FwS+B4FBF5tydXWd&#10;OnVqaWnp97B3YBtBAAT+YgEUcaI1FWQnpOaXo4YGOLT2vPjAgOC0BjyN0loQGx4QEVfQweCguBWL&#10;3VGWm5KcVd6C72uuHGV7GITONtTiAmp2AWt4oQm1vEBicfg9+R7076u20MOyWzsYfZkhlOdBsanS&#10;lFC/qMyaZgZq6IVBasyND/QLzm7F0f+oOPlfDASrAwEQ+ByBQRebMjc3X7VqFbSF/jk7GaYFge9V&#10;AKvTV5ASEeAZEB4VHx8fl5KWhSru0cntNUXxQf4BYeHplY3teDKq0xfs7xWcllFSV1mQkhTqFxxX&#10;3ERl8+hVmWHebv6x8UU19ZW5mZF+AaGppSigw24uT0Ely1PKcBxGS1lWbExCVklpSWZqdHBAZF5Z&#10;G5nenhfn7xmd31zf1l6fHR3iHxCUVFhW21ibHhToGxpb1MoUsQg1yZFefmEFOBLrVckn1P9Me0VG&#10;UmJCQmL3EB+XnF9VR+gr3I4FoLo4bVXpIf4hMXFF9YVRvmFh2aUdDJTLEwnp1Jai1PDQiOTi8ura&#10;8qyYiJjkjBoSR8ShtWbFBvhG5HaQie21+VnRCfkVdZUVWdHBIbE5zVQ2F9eYF+Hp7heUUV5RU1Ge&#10;FhLoH5Fa3EKGzN33etLAdn9cYNDFphoaGoKCglB9mY9vF/wKAiAAAl8ggEpNsQll6VF+/n5hsYmJ&#10;CTHBoVFJeY1ElkDIJbdW5adFR8UmpKSkpqDXf5HhsemFdXjap2YwsNgUvbMo1ccrMLWxhdZXTBxl&#10;etgcUnFCgKeXb1hkUlpaKno/GOwTmFzcSme9akf9CzYFZgEBEPj2AoMuNpWSkhIYGCgQfOp17dsT&#10;QwpAAAS+lUB3bCo5PNA3IiktvyC/oKS0opWEWiUXcHAFcWERyWl1jO72pnKx2FRceQNDJGS3NmaE&#10;egenFBFYXHptTpSfV3huXjtXKKAQiqKDAiJTG6hsdmtVelhIZGZ5C7UjPybANza3g8EVcmi4uoqK&#10;+hYild5RkBjkF1vYTuDymS358aHh0SV4Jk/IIZZmRQRFp9W2kYmN+bGhkelVeDYq3NTDI2JTKa0o&#10;PFRehp5+0VBWWtHQjt4AosLrryZA6W4vyowJCsuobmdyieUx4f5BcaXtqDtmkZCCr08LcXH3jUjP&#10;Kqgszs3MyC2ramfyRWx6W25iSGBMfgeZRulsqi0uq6ytKypOCPX39ospxVMYhObCaF+fiJgKCp3H&#10;E3TkxgUGhmdVt/S91vxW+w7WCwIDUgCdmtLS0s+fPx+QqXtPolDJy57hPb/BKBAAARD43wS6Ly9c&#10;Cr6usjgHDbkFxdUteGZ3KwLoJx6L3FxTnJuTk52Tm1NS04hnojJRr0uD/8GqUeZHwGXimsvLqloo&#10;NM6rvBA2k4jPZ3c2VpUV5eXloqWjIb+0tI6AdRDTb6o/WDz8DAIgMPAEBl1sqieL9enXtYFHDikC&#10;ARD4qwRetTeF6vQ14bgopC3AAj1Y3Tlma15MaHhiajUVtVrAaMdiU1hb6ChSxW5rzo72DU0rJWKx&#10;qWxUViqmoLSTLxJQSGWJwUEx6Y2vYlOhkZklTeSm7Khg/9RSVJIdW27PwGR0FCQEYrGpTg6f3pAT&#10;FxIWVdBO5wgFXFJ9RmRccl5BSXlxclRkVhMZ9eTXm48Scek0XGNdbe9QU1PXiicyuxtqwMBQstn4&#10;ipRoX9/AmKySytLitDB/Xy+f5KoWGpqGx6a11mSnpseEBnn5e/pHxWSUVreR6PzXsSk8lUpsLC/I&#10;SU/JSk2JCvTz8YoswBGpWGzK3z8qpZbB4vOE+KL4kNDI7Jo2iE39VQcprGdwCQy62FRNTY2XlxeZ&#10;TB5czpBaEACBQSLQ/WQmFAhQn6DY8Cqj1ZN4LGPU75fuVi57Mz2ftHndWSss84atpd8c2Hg0umeV&#10;r9bbPVG/aeAjCIDA4BMYdLGpvLy8uLg4dDkafNaQYhAAgb9YoC82VdCEwkt92RoUm2rJjQ4JS0qr&#10;RT3zoX76umNTydWtWGyqtTk7qn9syj+moATH6+JTiKUJ/WNTqNxUWTOlNRdFeWLz2lBsSshnUoh4&#10;EoVJx2JT3eWmOjk8WkN2bHBYVBFWskrI55KrUxKTIoPColJi4tPr6KxXjSpgLkJae2tRQlRkRHhE&#10;ZAQawkKiM0orO3vr9IkEAlZrZVpUsKd/EPZzRER4WLC/t1tIRnk7Kjsv4LMpJHxTe2NNZV5OUlSo&#10;t5tXcEJhA5PLaMtNCg2KLcS3VBdkh/v5RhdUEsm4ajTOJwLVKKS9ik0l16KS8DxhZyHEpv7igxRW&#10;N7gEBl1sysXFZcqUKSUlJYPLGVILAiAAAiAAAiDwvQkMutjU0aNHFRQUoDfk7+1Ahe0FgS8RELA5&#10;bagtqcCQtLJaPAkbyBQaC71hY7UXxIaFRscVtVMZNGprTlygr19iVQuKTbFamrIivIJTSrA6fTVZ&#10;4d6+UXnFHSg2RSaWoAY+o7rr9LVUpqHO/9IqOliUmnTUnlRUbmMzvq02Py4qNKWgkUhrz08I9I7J&#10;b8Nx+Iwm1NB6UGhmbRuRiRpi5xMri5KDnj/zDInLq6Fx32gXAb0EfKct9L7XgCJUAqo2Pc7fJyy9&#10;spnBQe26cxiU9oKoUM9AVK2PzKGTG1EbUsGROQ3NeDKxpigpJCIspayFzaW3ZicEB0QX4OvKc9OC&#10;/YJii+pJ7aiNqWAf99DcdgK1s7kgEtXpS6pGsSmuEFcQGxSM6vS1QrmpLzngYJ6/v8Cgi02hZhBW&#10;rlxZXV399983sIUgAAIgAAIgAAKDWWDQxabOnTu3bds2iE0N5oMO0g4Cf5UAam+qozg9JtjLLygE&#10;dVAchhp+SkitIlG5qNvigswY1P55YmpBbWdbflJESDBqBqq7Tl9LbmxARGY5kc1l1OXFBAbFF5V1&#10;8rtQnb7y5LDQ+MwmGpvdVp0VGR6VUUESYj0ml2YmoWWjAFRkbGYZqqbHYnYWJ4cGJhS14zhCIbm+&#10;LCnAJzAyIqWKgJpg4BIac2N8XwRFZTeQerui+RQOAepeMD8+PCA6vbKT1VMRUMBht+aloqJQSaXV&#10;RC6X1dlYkhgbFh6G/oIjouOLy5sYXAGH3p6fHB4aX4RKdLXX5sYF+wSEx8bEpyRGBgWGZza2Ezta&#10;i+ODgmLTUCEuVG4KX5wYHhGTW9sOsalP2SswzfcnMOhiU1QqFdUThlzT93eowhaDAAiAAAiAwCAT&#10;GHSxqebm5qqqKtSqyyCDhuSCAAj89QKooQMOjUzAtaKhpaWlubmltR1H5fBQbIdLpxLaW1pxOCKd&#10;w6GS8J04MhNr/AkFfKiEDjyZzkP15JhUAg5HoNG5wi4Rj0cndXYSySw+apKcQcF34skMnkiIVsGi&#10;kdtbW5ub29CkbB7WBgKXRurEEWkcDmrGnM9mkjva2trbOmls1A4Dm9SSGRvqF5dWjb5+xnUMdYXD&#10;QlvSQaSgRtV7qieiVXPpZEJHK55KQ2sSCfgs1Bcf2lK0ne2dRCabi2oxCvlo61C6aVy+EBW9IuFa&#10;W9ra2nBEEh6H60SbzOWwaUS0kWRmdxsRXBoRjydQmZzPSNpfv19hjSDwzQQGXWwKtYHA5aIaxXBK&#10;f7NjBlYMAiAAAiAAAiDwKQKDLjaFmr3j8dAb/b6WYz5lK2EaEAABEPjGAqg9KlZrEepOOcg3KCKj&#10;pIEh6NfW1DdOG6weBEDgEwUGXWwqIyPj2LFjKDz/iRsIk4EACIAACIAACIDANxEYdLGpAC8Xh5s2&#10;qAzDN+GClYIACIDAlwmggk+czurKkvzsoop6ApWNdTrzZUuCuUAABL6ZwKCLTT158mTkyJFFRUXf&#10;jAxWDAIgAAIgAAIgAAKfIDDwY1M4etfzrK6nmdi/6E/F0kNmxw3ndF7P1w/965jelVz3CdsPk4AA&#10;CIDAXyOAdYCMKtZgfSF3d4YMkam/xh3WAgJ/psCgi00lJycfPHgQtYfwZyrAskAABEAABEAABEDg&#10;zxYY+LGpvJYusStd0y92zb6M/c27xhW/zp5zWdTz9UP/TjjXZRX8Z2PB8kAABEAABEAABL5jgUEX&#10;m0LRcDabDe1NfcfHLGw6CIAACIAACAwOgYEfmypo6ZK6hkWlxG2xP4lrXZLXXn3uGfPef6de6DoZ&#10;Ojh2AaQSBEAABEAABEBgUAgMutgUk05prKvmczmDghcSCQIgAAIgAAIg8N0KDILYVGuX9PWuuZex&#10;kNSn/027CLGp7/aghg0HARAAARAAga8iMPBjU6h3UDqni8p+9RccGqGsolpaWdc35kMfGJwuNC8M&#10;IAACIAACIAACIPBNBCA29U3YYaUgAAIgAAIgAAKDTmDgx6ZQ6OlseJeeW5exN/anfKtpqmG41hNq&#10;z9cP/avn3nUxEgtnwQACIAACIAACIAAC30QAYlPfhB1WCgIgAAIgAAIgMOgEBn5sqpPetfZe16hT&#10;XVMvYn+zrookb4um24h6vn7o31GnuzY87ELzwgACIAACnyUgEgkaoh7dPqCnq40GXaMjN7zL8F96&#10;LUGdxlCL3Wwv7ccWpmtmczW4nsQUdKF+ZHBJYY+s9XV0TS8+8Kuho3HdAyrrSW9Ij/K+HZJPZHDR&#10;KAFPUBflfW2fga62rsmJk27lOBr/szYHJsYEiBkxT08Z6OgYH7/mXkqlvdJ+ZcMlteS/PHvCBO1x&#10;HR1dy4uOCbUCYfckIqGgKe2pr79XZktXl/DjlCKBiF6U8PSEsYHefksbl1I65Y0dJeKQ6+NvHj1q&#10;oKOtraN/6plbJoEv7F2kkC+oCAoN9vfIpfIEIiGTUBdoc+EgOmZ0jtzxjens6mK01QRctD6AHZFo&#10;bsP9RgdOXnGIbiOxoHDwx/fKt/8VYlPffh98XgrQOdWe7Rbg+yy5/s2zHusEjFSe8cT8gKG2tv7+&#10;gw7JOU1sbCSxItf1mNk+HW19o4N2sWn1rD9eoYDDb04McjhywOjkJafUFgZX1CXksZvTn3oHBOQ1&#10;8QRvXqLQFaC8MOjqAUO9veanH6R1dHK70H0KlxfsYmmop6OtY2BqciexHMfr6nrvBYFPrU16eVR/&#10;L7r26O01uh2X2fD6xa2QRcbF3LxwGP2GBj2DfUYHT5y/5FfTxhQKiCnhj7tvUhce+tcyeayW5Pun&#10;rYzNLO+HpXcIeb1Xrz/e2L4p0P2wIS70zsG9ejo6+45aPctvIKE0dxEKgjwvH9ivhxJgsNfktldJ&#10;C63flgiZxIagS2e7r4cWtzxjO7oEoi4esyXP+ewxPX2Dk09eZBLQQkRMfEfKvRMPQhMrKH0rhA8g&#10;AAIgAAKDS2Dgx6bwjK7Njl3TL31GMwiowQQ0vfqTLjQvDCAAAiDw6QICLq0p8elZHVXlNRqa2zU1&#10;NRTVli9aY+LsU41nomeQT19Q95QiNoWQ+cBQac3qpUqampobFNat2nbWO5fA4DTn3TXep7h6udrG&#10;TRuV1KzCszqZ2NOGkNSY/fSI4tpVcsfcGglMEZ9HK01ysNTftEpj+zZlxfVyK/UfxDS2Mj8zHd/1&#10;5OgJClfsdNhMadUiVWVlhZVK5sEJLTQs7ocNaJeKSFUJjlvmLFyxdsO2HTt2HjrzILYGi02hPjca&#10;4p0ttsxet+3A84KurjdCTT1zv/5XKOC0VnidMdu4XF5VSXXTinXG/rH1lL5nVCG5vsjn5KZFKxTX&#10;q6GjatmyjTuOOCc1crqf71APH1WJ5zesU9LVd+9gcamd2Z6ntq5Yt15RU1NNXcvU+n50Ob6l1PfM&#10;kb070FG0U3P14hnjfp282iiwEcf83EPydYrh018jALGpv8b5T1oLOutbs7xOakqtUdlzL73/WS8S&#10;init1WH3j25esWWrxtatSvPlVI49Sq0hkBqi7p9UX622VX2rxma5hZsP2UUVk/6oTQkejZ151UhJ&#10;YpKMnvXdxBYGh8usTnxmtWXOil3W3jlsXr+rDTrHSbXBtpfUV8ipqKkqLlmj+9ynnEJpiXM+sWOZ&#10;5Ort2zTVtijOX7bjqldxA/2du5RIxGtK9b+hu2TeCnW1bdu2Kc1fvPWkU0plb/xGxCJ1RF49fWCn&#10;pub2nbs2rhCfOHTsItUHBU2UptyHB/ajm9QWdJParH48PL+tMuam+W7pCRIqh+4UCpj9kvhJ+CK+&#10;iFef+uC4icoadc1tqkrr5VbsueZX1sbllzoeNF40db7S1q3b9+gYXncran4dm+JR8Dnep7bKr12/&#10;CW2oxi4Tq3uJlSRaZ8GLg1s2Km/YuHb1zt0nvOvYInpTqqfWupUWzoFl5E9KD0wEAiAAAiAw8AQg&#10;NjXw9gmkCARA4BsJCLn0xvjbW2WW7bRxzCbRGUwmtanG/4TirLV6z5Nr2ZTOptrisg4WClzw6O2l&#10;RTUtBIqgS8SjECqT4iLDwyNjkquIJPQCvHcQ0tqb3A9qWDk+SelgMpmNifY2W2TU7xbUd4ReVlTR&#10;NnLNJTdlPDiiMs/gbmEzic9sKwxzPbNZctJMqdWnvVpIbD6VUnTLVPeYxYMCPI3eWRPjfnDzac/S&#10;IlLvCuC/fygg4nXxoi+rqmhpP0gmdhZ6Hlebp30lpQbfs5dQuFHEaEh9fnKF6qWIoiY62ktsNpcv&#10;FAnZtLaKhHuWalKTRi1UsfIsRUXYPrIuEYdFib27R3379gexLU11YZeVJ2lejS1r7j0WBE2ZSfZ6&#10;yhciMmrI6KgquLfDRGPLXj8CipEJedSO9JtmS4YPW2BgGkBgMyryHLbOV738ILmFwaSUPr94RmPr&#10;hTw6AfVQy0LJY7LaPF4c2bVhq2MKhd3vWPtI4uCnbykw8GNTxW1YW+hzPr8t9DPh3xL2K6xbyGN1&#10;1qU/ObdDdspIaYW9ztn9znqRkM9r9XM8baJ6KLqynUYnN8WeVj91KyAuJ8HtosmWgyElrVQ6uTHh&#10;ktbpq88DG7CyPR8buFRW5lX9A0f2OJahErIcekdR+O0T2xdMHCq13SY4n9MvNiUSdAmynh3avXXV&#10;Sf9GUn3yTT1JzaNeBWV5D6+eOWboXEanM8mNWQH7xZXMnnlWk4kNVYUplZ383pJXIhEr58X9s8Z7&#10;HpW2EBg0cl2o8bytRtfsc3pDS+iVCJ/z6tpCSQw8s0NR6XZADZFJCL6wQWXPPpdccmPmwyObxfTv&#10;FzVR6fjiO+rmpia38wWM3gV8bDP7/SYSMHj1jw/rHza2zeig0UmNab6WW086pxXTm8NP7DdFAaYO&#10;Oo3JYrE4PMHrxmJFpJLCu9sllS85prTRmZSyl1dO79C+GVdc/my/hM4jv8rmglvmFtvNn9Tj8kNP&#10;75axcE6qI/wBfb80wUcQAAEQAIEBJgCxqQG2QyA5IAAC30xAxGxp8z+4UsHY0quMguITWEKEHHxz&#10;1m2LByFple0J7pctNmo+q2LymJ25T9QULOxDUphseqHvHY1p02dOnjJzyszt915mkBh9lR1EQiGX&#10;xWRzuQL0OlvILPFzObRF9WZCddotk93Hj97JYHYJ6qOdLikrno6paaG2x1y8+cz16o1HFw3lT/s2&#10;Eth0XN1jTUOL4ye8KnKzc/OKKqo76CxU3ePjTz3fzG9ArljI7mp4ZKx15MCVRLJI1J7jdU15vaVP&#10;YQ1WlQSVmRJ1cctznxgtnbz12NPg5Jzc3NLGJjJfJOJ2VmY461h5lj8+qmlmYfI8v38Jiu5Z3/hH&#10;wGDUP7UyOLT3YkIni4MvibimsOy4d1ZBb8Ep9PjH5zAZbH73Uxe/0//UeRM9bddmKiomVRd/T3+P&#10;4fLJy/YfP+hP5BDyEy+tW33UO6wKJUNET7rjYKygdL++hYqOKlTvh551z9Bq/x7bbC4THVRvJAK+&#10;DEQBFJsSnzcvPz+/kdyFokCl7QPuL6ikSwr103fl80qnz7jUZeY34LalpL2rAtfF7Dm7P/tw4FNa&#10;8l0MT3rmPDxuYHFw5/3+5aZEfC4h/MLlQ+q7HhWnpufn5hWUNpOpTAY14fplM7Wd93OSsJGFJU1E&#10;CouHykP+wcmJxaZsDUwO735QSmXxiLU5zgZWbun3jm4/YHnM841yUyi6jve+cth860G/ZiafUpf8&#10;aNv6Qw5hWQwOi81icbHLgoBUW3BFTd3S2aOqMNvl9lGVG/EMTl+1PZGAi8WeuEIhuqBwyaXX1LSP&#10;3LBNQkWT+g/oEkWr9rc5oaN0Lq6tnU2jVtzS17SysEtndQnqop1sNm04HVvdyiAV31EzO2hi9/mx&#10;KSGT1OFmsO+QxWHX4lx0pS0oq0AhPg5LQPA4o7p56drjrpnZ2XlFhfVkrIJj7yBozUmyWb/CwjOq&#10;Gl0PuxhpD+0PqmjeiCtyO7py11l730BXKyNzowuPI0NsdsppXI8rJvTVlO5dBPz3LxHg0Qm4xvr6&#10;OjTUNzR1oFdrffmgz1+/kEPGtTdiC6tvbGsjY6+LsDLOAgaN0IrGNrbiSJx+EUysPiydjKMwUVgT&#10;rQwd5zw6BdeApaahuYXIRjXlPz8N3/0cQjaTjHZCfUNzG4HJf4sQXS/YlPa2pp493tjcTmYh9ldm&#10;fBaZSsbTOFiW5aMD2qsiLpvc1oT2VWMLnsnnvzmDSMRn4ttaG7qPqmZcJw0dCL1ToA88BoNKIjCw&#10;bBUWYqd34pqxY6axDU/mocwSH733a2vC5kXHUX1DY1NrWzsZvXvsXcJHkwY/fkMBiE19Q/wvXTV6&#10;tUcnd5BZrxsr6V0SKs1Ba29t6r6etxKxZm2wZxkBn45r6z5h61sJREb3yN45PvRfkYDDJrc3NzU1&#10;tqJ3ej3XJCGPSSfhKKjQyNt3HBGqk0Jsa8YuLm0kOqs7V4auW/SO5p57C1ovmYVdO967OpGQx8A1&#10;dyewrr4Fj1LYNyV2uWGRCW09V7/ui0tzc3MnFTXEgy5oHDqu54KGo3P5XUJUFaajsRG7Z7GE3fen&#10;967toyOFPC6lrbkRu441tJMpbGxD0StFBrG1peeeW4+u0XRuX/q674FCNpXU2n0PbGrFs7C4AUo1&#10;j0HqRLM0trb23EHRLBwKgYDHUd64oX40NfDjXy0gJNaW31NXPGj/JBudXiIUVqLhmlqaGpvra5rx&#10;dBYx/NmFQ+s0nlR2x6acVFab2YdndhTEXzNRWGT+KDk9O/PJoUXrjc8HJL2ndSoBl1GX8uzSofUn&#10;nPLqSXHHlA0vWbpVoVOiI8Pjsb6UgUtJGYlHbe8gUQqC7U/tXXrSB8WmyO3p51eZGm1av2PfSkkp&#10;iYUb1ln6FzYzsMcRGD5RgM/oSj2ttve0sXMJYiOXxTw3lNJ9kFlA6p4fXZRIhbmPdsksXDx/tric&#10;hJTk+oNWbqVktpDLZhAamvGUiOtqxmbGfxSb4lJo6Zd1jY4aPC6lcwTUmvSXOlP3PkxMan87lSIh&#10;h0nMcTlodkjndlArlY2vyHtoqHPyyYNTeseOWxr7kTismmInvcWbrK4E5Tc21aU+MNaVl1G6W9dK&#10;RZdQAb/D65LJQR0L92pU4Or9F9S31wjfv60Aik1JSWCxqYuxXRsfdak9GXB/io+wqJSE7efFpsRt&#10;u5bZD7htUXbs0nnZVYn7sn2OojhMYmMrhRV/V9v0wM436vQJeZxKV4uLOuIb9h1TWCAnLSUrq3M/&#10;oLizKeTCRe15ivuOrJddLC0lJ6t1+0VKC4uPsgEfTUNvbErrQRGKTaHANaGxsQMXeUN1n4Xlm7Ep&#10;Aber6I7FYfONNmk0Np/RUhx0SEbvkkdkK2rhDq1CJOARG7Ldz682PPsipQIFwIm45poO2rv5NCwz&#10;QyU0BF9co3faLiyH/kY5UPRgxyVEvTh3cKuBcw6OyeeQydGHFQ0vHnlZiVaCy/Bw1JMwdC2tppFK&#10;vjQ2hWIX+bdUDu1bt3G38VopaQmZVavMPVLqyNwa55P710yeJbNSXFxi/vKl+5/El6N80itAEaWy&#10;zNlg0QbLa0H59U216Y9NteXl1B+V1dfEP9Zfs2z2nNnyxhZ2T5NdTmhsveKdWdrS0tTcSqIw4fnz&#10;o4ffn/ojllHn03OeHjNeJj1fUkJCQnLRql1nwypaukMGHz8P3k0ItjRee8wVfS257mUtU9ewRYXh&#10;uGgst8rryTFlKUnJZaqG52PaOzk9J5lQKGjPC3h0cbd9OGoJAR04fDY7/6W9wUJZaZSUDQpWoYXN&#10;TLhdvkv94TFop4kELVGBl7fLzZeWW7vFwqeugYFp9+1NLrkl7eY2tWWS2E6SWKtm9CSdy+dhv6NL&#10;SXHgpeuXDr/8o5YQ0J4WCAmZUVe2LlsoLSu/3tS7uhLlc3qThX5mkSt8DqurynQfCev2HXAqxNOx&#10;GDX27IUeMnOfP7c7beXbTGSi51x88VPTvWsl0bBy17HrWVQWq6PB85DBJmksgZJSUtLSMqs3a93L&#10;K++EDHQv8UD9L8SmBuqeeW+60DUbncrNOb6O57ffiu6gvvEEjH6iNhU/0tq6Bp2JkpIqJy8H1LFQ&#10;WInaXPFs706F7pHKlic9K9m814Hn964GjRThczLsNZfKLV++wy6ihoiiTQJ+Q47XwzO77yegh/TX&#10;s6FrhEjEaGwJtt6qsFBaZqHaWfewJvR6jk+siXXSWbdCSkJCSma+8rEroc3otd27uTX0tMXA5T/T&#10;X79hfvfVY6P5Ka8qFP/qmRLlFNlZzra6C2WxG56kpJT0/EXL5M2ehdWielS5mY76y+Tmy8ivN3DM&#10;r2LTyz3PHJBfILdJ91I8rbPvleHrpH78U7dtZ2naLY2NyyQlpObLbL9iH9WC8n6MhrxA6w3rF6Er&#10;MFq9qoFNUCVKdM/CkDmP1RrtcEZFUkZKYpHC1qNBjegeKOBSSn0vGS2Sklmqvvl8XDOJI+IxGal3&#10;rK2OmruUolzTx5MCv34rASGhuthOZbPlI7dC7EUMtTrF1WTpmmWL5Ncp73uUW1aT6HHFQrGn3BQ+&#10;76mGgsX9mLyikJentaX2hdWjV3ustuC9UvpWd57XvLkF6KzlNmW7nd2/xuC8V1EDnUiJMF277/JR&#10;r1p0/nRmeT3ZN1fbuaiYiOZCN836iOvWBj2xKUp70in5NeigPvo0IDDE+/HNEzvlT/mUlJD67t5v&#10;rgi+vSvAY3TFW23ef8boeQVSo1bEvzQW03JIzyV0T4ouNFwatTorKcDbLSAgIDjI+8bhCzY2zkU8&#10;Gnrv1sVnU6Nvquwz/cNyUxwKLfGclvFR/aeVDI6AVpvpuXe8nkN8HGpC/fWALjI8Jjnf10pXd5vN&#10;49RGkqC9KfOe6U6rm5GVdWHHT1sdMfEhcPgsUnmM/Z5FS6TFZWXXb1wqtXbLps336tpQno3Prnyi&#10;vkNrn8nTpjceLF+vAj4NOAGs3JQ4Fpsq7uiKr+5Kqh1wf8+zuqSudYl9ZrmpmTZdez0H3LYk1HSl&#10;1/+PfTSjR93UB1rGRu/EpipczfUWjp2/+/YTr6AQP6/L2vLHHoQ6OdgeWDZORvPqY4/AEF9PW/01&#10;5ledQxtR4OijV+nXsalCKopkYQOXQYy7pWRg/la5KQGnK/em2eFD669loYKXzLbScEtJ7Qtu2CrQ&#10;CxQBo6Xw5QWlrftPBqZ10FCBo/evFcs7MvF1gTfV1QyPeUfXk1GRhn4DysmwGwKPmO3auPNeAx69&#10;wUSxqZCD6/bZWHjWoAXis7ye7puj/bSkEsWmHL6w3BSPjs+7qbR2vsS6gw+8AoL9nt47vWe11bPU&#10;/NaWqsyIQG8vj5CQEI+njif2nHbJyulEzXt1b4qARamIv6Mtt1hKfIGswoYl0mu3KG95VNNCphNK&#10;UxPDw8NTyjPCHj09ulHrSprHuV07Vy9euv4EasYKdRPx8T3Qb/Ph4/8igO5qHTkP9u/YvG3PMacX&#10;rm7uT+3uGq+VWWZ6JhqFAT57J4hYxHZ/s3Ubt241ue3u7n7rjL7GWpWzAXWdvIpQS809inpHH9vZ&#10;mGisXn/duxJ1eIXO1pbCgOOKU6bMEjdzrsHR0WtrYrzLGQttLcuHL1weXjuqsWD+QcesvJ47/v+y&#10;od/RvCgjWhd7Ze++Ndv2Ojyyt1Jfs/LcvfQG1EZd7+VFRG3KfKIhp2Z4/MIzN3f3gND4snaslU7U&#10;lUuph6Xy/OGzF2+zS+vq+mgJVlScoi7L+ejeZap7bzo8uLhDfvEJ+5iqzl5nIbGm2HG3zFodo+MP&#10;3N1dzxurbd2seyMRT0athYr4AnZ+kPVKSfE1yvfqcCxyZ8ptA5WtW0wuubo9tztjZap93LsW11iZ&#10;FBuMDiJ3j5eXTu5eOXaEgkVEVRP0INMrPGD/C7GpAbtr3pcwdJXvyHxprjxz+nQxE9cW0htlsgWt&#10;jRmP9m3SO3H1rpub81G1pWo7rJ1zKB1ZjofVDSwv2bu7O1vvWK2qauSQw/nD6IioMcT3xPqJCsfv&#10;eGQ1ovJDwrok54PrJ06cs+SUVwe1X0vM6EJFbcpytFm9Ss3S/r6DsZaCvp5NclVnTvDVrXNW7re5&#10;/czl+SOrXeu37jntVspmvHOdErTlZzpsm71yH+ocy+3lsxM6G7drHn6YTaV3T4kyXvyO0twYL08P&#10;dHF5dP+cuuToBWus/YqohHzXU+ZL1++54ehwUWuD/JErIQU1lRmBZ3R2rRTT8yE0vBG2e5/lW+NQ&#10;zk3QWBJ0w3Dz3rN2j166OJhuWqyuc9GnuQuX73Nzg7S65dVbru4eHqGxOXVklMvrmV3AZpe52+7b&#10;tULN4sELF8c7F023mT5KbmgrDbh2bO+mfecdLhzdvVbXMa+DSK8IMzPcrXnGsQi9knw191tJgK/f&#10;XEBEa2x01VmmYn0psgW9keMQGgtDnBxv2RxWmLze2jumINXH9simna7VTDYNtR67bIXR9biCLO9n&#10;5w3mX8jqoPH4LHr6+flGZ249LOq/KSIhPdX74r6tigYX3DIq0CtyPpWae2mH1uljj/PRYd6U+PzW&#10;1lVHgytqsJgvCjlUh9/ojU2RW+OtF2nsPHgjnc4RdgnaspJPSG24EBVe9c6J1H+F8Lm/gJDVVW6n&#10;p2N94DaqQdnVWRR0d9uKQy/zyvtF2HsmR/TogsNMvHz9yE5dD0InA13cuCxq5A2V/X8cm+LT6RUP&#10;zPda7LuRSWHziBXx91QWHHmZnk3tnxQ2tdHnuqGm+vZTjsk1bXyRkFCQcG7B+GHT5i1arbB42pRJ&#10;kyZvOHw2BEfjsNlVUeFujo8eezw+pX3EcKWuF6WDweVzih6qbN5/+K5/B8S3+8MO6M8Dv70pVA/u&#10;C9qbQr0knw0f0PJfmjj0tJt8X8vE+J3YVOkTIxPlZfs92vGodz4+q95upfaJu/omh45vW7bvBerY&#10;Dj0w0RvuK+mZn7kQj5W8/VgCXsemULmpntOZzSDG3FR+JzaF6vS1vDh32ELNMqITNUHYmOOqs/LA&#10;rYBkOqox3lQReVVvvdq+0+4xza97XnjPekWEuoQbpls09pg/jmgg0t5OGgpNlfoeMtDfctStVcBC&#10;l0LU1GGOza7dp48+zENlIZoSX9zSWGEZVtlI//I6fTxaZ9aVtRpbDc5Hd6Jq7yJ8aeaFJZuPu/rU&#10;oLeZ3eUt0BWYXF11V0nF+oVXab/KOyijVR0V+rL7enhG38Jglb4nsQ27PqMB7YiaxKfn9qjo3vNy&#10;1FPac+T8rSO7FPZZXvGt64Ks1nuOhD99FI9GKXxmtnHlBvOnsc0c9JSCSrsQC3xOrlllcC+0kNxQ&#10;HB/48GlGO4vPY7Zlv3jkH5tfheoe0OpLvE5amBiifhmtXHOK+hVlEXEZlGwPx8DUlAasE0xWeYDr&#10;frk1FxLKarwvbNXWNfWtF7BqQm7ulVK7lFjdwaUUeTk/PLdLfbvS6sVWrrWoUxkqKfH0gf2Wh1+2&#10;MnhCPrO9OuhBYEZD/RvPS3+6wt9rgeiaw466rqe9XfNhAYPfkfv0sOzmI27pNX1VlUWUtixH0wXb&#10;zocUdmC7vGcQsMi1cXYXLp/ftmbppi3b72Z8PDYl4vHocU+P6atsvpfWSWPWBpqLKxx1ji3szd0I&#10;6R2tyc/vhxaV4XloBeRE2xu6KzbcKW+kdAk45HJfG4slQycs09z+pJlAb6p8vGWtju2NRDIqMUrN&#10;dHuivVzLraYcK22ODcw6L7+zqhqHI3JJbOytIwwDWwDFplBBt2fPng/YZFLZXapOXdMvfl5p82mX&#10;urY+7aJ8duGZAcuAEoYyD515Hk/unt2xdbvSChkLr9Y3YlOC9uSkuzuW7gtLw67nAkpZaHxQSHxO&#10;Uca9HWuN/BIqsZG0iqgkf/TKjM9FeY+PDlhs6oqepFViVScqSUtKc7JzOLdTVUNx7bLzAbh+sSn0&#10;SkRYm+19QkXaxCmzg00reqGvtXv39bCO2rwYt7uRNXiWEJX1bfc1NdPabhJU29SQ7Gr9JKasldS7&#10;diG5oT7+mUN4VSMVParx8aHHTukobXVuwL1qsgd79dUz8JkNBY+U9xjefZLdyeVluZ81Ulp+PonA&#10;Qx3YXFihbHwjuIQvpKY8eqAnZhJA/NzYFLqbClujvC7uVDgSX9yOUsIjZvtGB0Vk4HElfjYGcroO&#10;OU1YBzi9Q0/yRRxqp/8BQ11j3RctdJ6Q05YXbrJi9+2oFI9LZmZHtL1rO0r87dessIptjvezOqCx&#10;1/phWSfvnRqRvRTw328vwKeTi1zMFJYqHHoa1YjdDdExyWzNdN06R8nMI7ow2fPE3pUbHhehWvh1&#10;zsZzZTUvxhfVRHme3COt/rIYtWnAqnq+RVL7yAOPvtIyIo6Qku1lc/zw/pM3fHPbUD1cbKEseruL&#10;hcLOvceCm4S0crcLe6R3XM+sx2Exy9exKW9UOp2Oq3DcttP84pU01KwI6m4pPdpitvKV2Kja3pv3&#10;tycb8CkQcbsYASc2a+occK/gc+uirhtIa5yLqWjrfbLpotfXpnheDapsoqKSDkJWgs3No1p7/Sio&#10;X8bPiE2J2Kjp4Ku7du409CiiUXGpj7RnKF0IL6zti0OLSMTaUAfzQ2ZHrrvmNNJ6ckz0ttow+9tX&#10;Th63PGyqMn/BAhlpfXunpMq6dE+78KoqEk/Aw6XePqy/TuNuNZ/KZ3AJHmarTE5ci2367HfRA343&#10;/X0TOPBjUwWtWGxq7ue3hX4y9G+5294fm0KluDsjzp4z1dTyJBBQ0yp8ZvmVRdrH79pcuWZnuUPr&#10;ZUsHqjbEo1XeWotiU1dSOH9ebIrfxU24d1BXXelmGlmAL3I5IqdyyDmlkd9cEHjvjN5Ba3v/bAIT&#10;u129f2+gpDZVJTw9r3fA8ppbQjO1+8b25qQiHofkb6t7SN/QrV7YXVUQ3aTaXI5s2GlwNKhJSC13&#10;v7BHcvuN7AYig1Ro94XlpgQsYrO77u6Dp05Gk1F7XIKOouRTsmpnvKJiE/1DIl5kkbEIFamq0kFR&#10;44y7bwV2r8RSyerA5XjfDq2sovDR9TDdwVJv3da7VWwKdg/Ebqb1kTevHTS3dgpLCTi2ZsOtqGpO&#10;5TN1ywP7zqZ3oYqBMHxtARG9udlDf43a0dPBzX1NIApQkx5xrrHZxU2d8R6XD8or3i8mo1tkgZPK&#10;CuNLnnFUUnuc44nVkstUlFS2LJVcaXHVo6L19Qu319l+FNsgFfg93LNd1zGtMdXWyODUAfssVOSv&#10;Pdv37lZ5c5/iKgol39UnLOyZq/cNIzlrj6oOVKm1+t42cwt9w1vBj+zuODxydc/spKP809eG+Dst&#10;X8jpqneyNDmy40wsyoZQalOf7l5+4G50Fq23JQFOXY3nXtlpqzbtPX7Nzs7+aXBIERUVm2KRaiMu&#10;OybWeN0wtz6gciv147EpIZfb4Hrd0lTFKraNxmXiSl9oyh664x+F76XEcsuvhq4udkuo3ZXde4y8&#10;qjuoHFqp181Dh/atX6J1cK/m02Y8tanioYqCwY3bKVjeipHv6qw7X/5iTl5Ld+VqYXvKY2vzXbvu&#10;l7DoEJnq1R3I/0WxqfnS0m6uzws7up5mdrnkdLkOsL9HaV0rHT67BxnU48yae11o3gG1OYgXFZ4v&#10;/8KWELAeZLKeeUfEPH/hdn2vxBHvZmL/d/K0fH/fQ5IqNh7X7Z7cs7O/75uV287j18f6HZJQv/jU&#10;9vZzNPKed1paEyoP8qE8zOtDVdQY6ntZR/xwRGU7ii4REh1cohJcXFyuGS44GdhOYfRNiJZEy05w&#10;PLRU83FSJZnPISVfQW+1DjyuFzB6Hr5Q5oGHr3xy0kLn8JX0mtaGmMfGd0MLmwj9ltB77UHPhfQ6&#10;twundPZbhDQRu9t66puqS0TrKAo4tXnFGd+8Kqawq8Pzzhnz1fv90HsRZke5n9G6A5dcYqhCfMI9&#10;uz3zviw2Rct0eWgip37F646d4137u4+CC4sJfBEnL/66+pyJ63cfOX/zjoODW2Jq7esG/1BsCudr&#10;bKh/wPBlB4Mn4uFyow4vWHXYPTjU0/H8/o07zc8dOaipuN8tKdFGb7PuifsxrQJUCP/1RsGngSaA&#10;taDZlv3o8F4tXeNTDg8foeHu7WuGmuu2mdpnlbVWxdkeVBJXNL9/7/YlI4Ux07dejcwi1xU4n9wh&#10;q3zw1u27dw/tWrv3zOPU4t76EnxWR62fnvzw2YvUD119+eLJ40eOL7x8s1twlDzfw9t3qxhY3Ll4&#10;XE9jvfq90AYSFgvBYlOVwZctdktbutXjGXwGo9T92llL7cOX7j94ZG973nLvNtvQmkoKHEWffuig&#10;hksqQ49r6SntNrppe27f5nWb7T3LUfC7vTQuJTmmBE8uL3A/tVbD6KSN/aNHD+9dPnrV/pFnOb+7&#10;kCeXRQm7vF5nn6FT7sfbQu/ic5llcVf26ijsMr5+5cphdfm1190KW0h8XHlCSlpSTQMpL/qywtQh&#10;8zcfuXz3xRPnx4+cvCJjKulcAR8bOEx60AFzs4MG3gQut6U25ILKzv2Hz9o/unNAd4uWsqF3MXos&#10;4xM5eRc3Klscc8rtbvjh0wVgym8pALGpb6n/JetGsakE++36etvsUrCznsum16Z5xudXtlJbE0Mf&#10;ntyy9+Rth/sP7989bqh62jk2v6Aw1unk1v0nbtrfe3Df4eR+jRP3fOJaUZW0j677PeWmWHRC5JV1&#10;WsZmLzPZPF4Xh06oSPVOLKjDMURNafcOm65R2XPV/uox9XXrzjukNuGL7p1SkBg/ZZPli2fOzo6O&#10;jk7Po0rrqHhcZX5KaGErT9DzAgPlq6gVz+00JMZNWm9y77HjEyfHx47PwvNLCURCTV6iX2YNau5K&#10;yGGV3DDRM1U/GUN/FRJC7Wzm+plr7tmsj25SJ/Q01m25F9ZAYjFIebe/MDYlQgWy6oNunT+6+9CF&#10;+w8eOtywOWa0w8a7qCE77ObxfRu1TzxAd1yHm3bnDtn6lRYRCdUZ6Ykhea30poZQG5UdhhZn7zyy&#10;P6C/ZcfmfX5FHD72iInKubbHORwy2GFol436TUxxNFbcYXHhjtXuDfuPXfaphXJTHz0C/6QfhcT6&#10;srtqapYOz/L4qL1sHg1flxkeFREWlZieV0em4eO8bhxZr+5USuGwiCUuOzcevhmc0ZgeflF7/rJb&#10;ce2ojHDhww2L9hy47/2eJyMerTXV44LFPrU7oXWd7CRLlf3njV5UooQTi8JfGs3UepCd04m+oUOh&#10;OenRGYMFx9yqOlg0QobNBqNtcsu26K+TWyizQH7+lpM+Wa1YRTAYPlGAz+rKsDE4eETNPp/LEzCa&#10;8oMOz9O6HBjb2hubYrS0hJ3bY6CxetHilQsWzF+6RfOCTwVB0N0UKgqGpz8xNN2r+kexKT6bm213&#10;0sJo7Y0CIoPPxjeGHZqif/mlV/U7qRQxidXBDiaHDuo7p6LWiwlF8Vf0D970d3t2+/EZ/V0vWokc&#10;cmfSNW1lza0WtwODQ59f2rt78Sz5S7mF7eiFo4Bd53jlsOEm49AmJgqKwzAIBFBsSma+tLf7c+8y&#10;rHiS5vOuHQPsDxV/kr3ZhVrdRG11fvrfvKtdcrewolMDanMQr8aTrrCy/+XAQBfh+vgH53TFLbze&#10;jE11ZHo90hyqsGf/upXrly9YMGehusnd+JLcpMc7hm7ao7t2lSIaOXfhlt0XvCsIqC2dP0hDb2wq&#10;DMWmuidFGZzKhHun9sieCngjNiXsaokLv6E766BPdgNdwGEVP9ptaaR5KV1AxW4E6PUHuTb1yaWd&#10;5sdOB5Zi2a0PDiIBtb3I6+oeM4vDHjk09ltT8kmZKU92L9r8OLSoE9Vn7iq8f+m48YLTSVQmj0Oo&#10;Tzwjp3fqnneTkJh0z077i2JTQmFbovOVLSPW7Nq7btnqJQvk5i7TOvQ4tRlflet2eIumyrqFi5bJ&#10;LlywWtvsfnwjDbXz0L0hAjarxOWS4a6Vmqdd/EK9H18+tGLSggMewXWklshbh1cuWrJGZ/ul0Bpf&#10;Qx09+6tOUUWpYahxhLTiTqjW98Hj4Fv/gCKlqA58Y9D5EypSUhLiaJi/bOP+FyXVdOw1LjHP75Eu&#10;Kt6yREbReL/6zluBGYVskbA9M/TM2mULJKQWLNVzzi0gYzUUegYOuTXFdvu2VbILUHtk2MLEJVao&#10;bHPIr6PxOLXuD8w3SolLyG8/dC2VQEKl3LF50IHVlOZy96LB/Zh2ChYGRS2VZTvZ6iyYLykuuXqr&#10;9pPKZqyU8qvlw38+QQBhCQX1fs+OqyDtRUra52NxOA6qLZzjaX3pgqV7Kaq82V4Wd3bThoXi4lLS&#10;C/WuPczEGurrRuZxGBkuFpevXw1BGeKPv4RHTecL2qJdrJUWzZdauGHHqWhcG+qui1Pke/ri1fNh&#10;8Q3ZnuZrFJahA0Gy50iQVjU74tvK4GD7EhXJoMVfv33r5uVI1N4UKrXZmHlru8YydLxIrT9461k5&#10;1vmQiEPiZtgZnnd+nNDak7hP2HaY5NsLQGzq2++Dz0uBUCjM9zlje+WUN6qcLeiiUzoirm0+7hic&#10;3yIUCBqT/KxWLF0gLiGzaKNNfFIjKgkt4DelhJxRWCEnLrFgscLZsJgarJTGH1ylu2NT+gcsdZwr&#10;sQrb2MBhUbNeml+8dSe6jMvnd1HaK/yubDnrHF3Sga4QHUnRt7UWL5BcsErlkFdlPUfUFnTupPrC&#10;hQtlpLrvLOKS85eZe0Y3lWU+uGS0+EgAjdXzDhFdK5pjHthqLkCP6aj5z+6bkNRSY0fP8qqKsIdn&#10;NG+HN6H+Z7js3PvnrjlYe9f03l3QIx2XU+n28HDPTcrMNgW7SQnY1KK7Ww+bmdz+/H76sFJOQj4r&#10;/8V9o6ULpNGdb9OO+/kVeJShE7TF3LHdLiMtKS6+dIP6rYySTnQPrQi/deO0/qMsPqq+05xze5va&#10;Uux6qGB07UWl4FUhMdQLT/6DS9ftzd2qUbLZ+JpEmy2b5KRlVhy95FWM3vX8wS74vKMCpn6/AKr7&#10;UPVou5LxtXtp6MlfRKtJd90vKy81Z+akcUstA+OLM4NuH92g4VxGQeWm8p011pvdCM3KDfGy0Z13&#10;NL6JxBFyGWmnFxpbX7lX+ObyhbTOhriXF432bLB0Luok8ejMJCu1vWeNnUvRLRNfEPJMX1wfZbdI&#10;aC50+jQkPj5jIIvFpth0QsbFdWtllu6wS2/Ek3DlyT7Gs7XtYqIae86yN9cC394rIGB3FdwwOnhU&#10;40YW6hia3pjne0Ba93pIIq43NoVqmrBoqMh5DQ7XTqF0xjs8Pb3zUAi9A3vDiirLpDrv/YTYlIDD&#10;Lbp/7ojJhstZBDqPhZrDM5q175qHf8MbaRLxCc2lAfb7tfS1b/o0UBk8XFOC9ZZVugeuBsR5WFto&#10;K284H5NZjzrs68h3NNZbKTZv3vLVi5do7ly25kYxqgUjFNDz7LQNd2ge8G3r3wHoG+uALwNMoK+9&#10;KVTJC3X3SB94fy2ULuXHXai34k8PTKEpp1/qUnPuaiYPuC1CyH9Yn+6jxwg68avj3heb6szyuLlp&#10;yKzNN91zG6kUSsljvbOWJvvuxN5UGiKhdPFJej0aWfbswDmjLebhdKzFzI8O78amhMLy+Pvvi03h&#10;kiLtDcX3uWfW0QQcet5d7aP79lzLF9DQXYrbXpbudEpV0/joi0QKr3/3dm+tXMhtr8l1u7JLc+8B&#10;x/B2Jrs3e9Q7Ga816dl11Tkq9rmFHagUhLCrwunqyYOLjsUQmTw2vi7GaonhmUcB7UICik19Wbkp&#10;oRCX7HhEfoT0rocR5e0UIiHntoaFmdHFTC6TRiLX11bh8Z1EfLPvsWtnLM6m8Kk9gCirxaE3RNw+&#10;sUlMSnzhIpk1WuriS08F+5dyUA1MJhUNNEJ9jrOOpKl9wNUzVgaLps+ZtXz1jutxjTQobd67cwfe&#10;f7t3K43U2TPgCUQq+1X/uahjEBYFHQroYKBSyRQmh4fe3mLdx9CJBHxnJ55AYb3RBy7KdXPpZDIR&#10;j4bexRFJDB5qBwPl8pk0IhpJIKO7bV84C52YAi4LdUzOfNWhI8rP81kMSvfsBBIZdZP5B+fuwPMc&#10;CClCBQNoJGwXkSjd2oiVx6LSaKjMAPb6nc+jE4ndxngyo1/1mO7JaAwGg4MKIfwBPPbkxWWjtaDj&#10;g0hGlXzRZQxbC41Op7HRe34WlYjW0XscdHYSKVQ22pvYUrtnZTCx9XTPhJ52GWQSATtkiFQmGwXF&#10;0FSoIAZqiIOO+oLv7cJqIMBCGv5IAGJTfyQ00H7HTls2ncGgs7vPehR84tCx85CHRacFPA6N0H0a&#10;44l0Xvco1LJB3y0AjeR+Uh4PxaYyrujp6Ww6G1FcR8SuBOgygErH0xhMJgf1RNXdxTKbTqShuwx6&#10;qMbuMkwyusvgCSQqR4BSgqpN0UgE1PnvqzsLurhRWBwBtyLQ//GRU7Esdk+7oGhJAlQsk4xHU/ZN&#10;iqcwsYYPOQwaCXXd0H2lQt0wM5g09qugPLZLsDnZrH43KdQfM74KtT+8eo+B8ZfEprqX2cVnMbF7&#10;KLrzEcmoY/rugIGQy2SQu1OH77k/ousd6umZTiMzsXwjuh4ySdjlG7seMtD18FXQCf3UnWx0IcWW&#10;jd4qMUjoMo4n0FCj8X9wuca2EIY/QUCEKl2GHlVcr2fsnItjC7BzpbG8OC3qqd48desXoXmZQTct&#10;FNSelFJY9M7QC0vkdc+GZxeEeqPY1OHYRiw2RU8+IWdkdeX+61Y60bHPojb63zu4Q3mL1bOC9k50&#10;mAhZ7Jq7JjstTGwSqF3C5hTXyxsVjoeUov5qu2NT9QmPzxh2x6ZYNHzWZQW9fYeuZ3HRcSHoLMm+&#10;sEjxtK9XMRSc+uTdjVpC6PQ4Y2S263BgK1dArIiyU1Ewd0wo5PSeekI+n01D1zqsP00UVc9+7HR0&#10;k9rjRvTmtDc2ZfbH5aaEXB7Oz+HYATXjgFoKm9GafWfj8iMPQpP7mgtGeR4+uaPoydkd6hp7bwXU&#10;EMgokk1rKnFQWiE2aeLU2WLTx4waPuR3qc07HpU14KmkzuaG6vLS0sp0N9urO+fpe7VWkbkCXp6j&#10;tqGxtl04Hlqa+uQD4FtP+Kq9qecDt70pEqtLxRGLNX1ubAqVUCL23Ju/NfKfun50GaiKe3D+3XJT&#10;nRluD3dP23a/pJCIPd3QQo9dtjbeaOX6cPdUrTuZ2d0tDdKjz10/pK7u1EJm/cEbhPfGpuLeE5sS&#10;dbGLUl5Yrtt0PbyUwGO1RZzUO6h7zK2TT+e0NKfb6a3cZHjRC7XSiZr++kBWQSjkEZoyHSxUVHdZ&#10;OEY2kXuLlPdjE9VnvLyqN0fvSUXn/2fvL8DjONZ1Udj/c8/d/z3nnv/sBXsvXllJVtAUBtuJHTPH&#10;zMzMzMzMzChZjKMZzUia0UgD0oCGmZmZZ/6vR2DJcRx0bCXVT9vqqa6u+urt7uqqtz6wY9O0ZMpV&#10;eHnHyoGTbsq8UZ+h7sbkwcsOZlBDCVvFj+Wmkglz1cV9k96fcVOu9MJYKGbLXLBu+bxF2XaYvzoD&#10;sTSZEHGXbt65csa8LLezMdADNjSC0Z1JrxQLhWI2MQ+8zEw9VU7QNrU1EVKrKo+MHrz2xv2Dq5as&#10;X74ztzDz8N5p3Vbk6bUt3W+rhqJDhABCACGAEPg1IfDyc1NsfarL4dRb+1KgcA47HMPeePyM/1/d&#10;ndpc9Gu6Ub9sW6K+EOvUuq/f/svrg6ZsKZB7nvBi8KOFcdbVkG5cLHSkGa0fXcrTLoyH3JLMlaP6&#10;vP7Xd0ZvvSqIN3lwf1pWlPYbQgCIRT3l7OSPu43Zdo7uCUdjwGF6dPgzA97sP+duKY9RsGNuj88P&#10;Vrhcdsml+Z0+GLGltM5Ax+2d+WH3I3iDK+CvP9sPbPouZmPWedgGPsRilvx9E+bNW3E2T2oNxNNb&#10;Ajjhon3DR06edoXhszTc3Tzy7WnHaEorNtaG6UwTN3VPavaF3ZaiVbOXrV/8SO8LRf26+tKlr084&#10;gitRfcesJ105+q8RgVgqXnNhzvhxg/eVWL1q4sEpHSdszK3XAwGc3pJepbJw99i9BVVSL9weP+3C&#10;nS2j5+e40xEKGvWmvgc3lYxFQ/TMLdNH9NyRqzI72BcnvjZiw91qKUxhG2tJOJyim6sGz1mx926F&#10;3h1pfBLiIb+Gw2FUVRLLSo7Nmzeu/1dbisrFKnX5wfmHHj1geWIRec35DSM6Tbwsc9pjwZgre+uU&#10;ZQvWF6ggRD26ve0EgRa9qZdWXps/NfxHcVOjr6fg2l/d9iQ3ha0pYVsyqiKSDn/dZUN5rcoHb7D6&#10;zpztK2auvM6oOfL15xsLK9IdiDZjxZ4FQxbke5rUfr4dne/ipkCM5j4qqecU7Zj09th9eLXTjD8x&#10;ZuLIKRfqoxY5/uT8XnO33y7n2GG5EfwsNWoRwNJWWjGguepk3GRmXZrXa/b6M7m1Fi+WM72KB9+n&#10;dLPS62NhWsnFjQO+OAwZ0isfsKrCydk7f+T7Sx6qfEb2laUfjFp8lqCIJ6zEH89NReSFD7aN7rar&#10;mmeEgCJhyYVxa1YsOZjNp93dNf4YWWAMxCIhZ/HGI1uWbKiIusOwlgqgB4KcK/uOnd+JMwcjVg35&#10;7NR3Bu+AiIGN6zPJqKEu5+LkYSvucIXsC2tnrll7SSBn3706991p9zRyiMaKNoQAQgAhgBD4VSPw&#10;8nNTLF3qzX2pV3ZhCuqwdzyS6nys6bgx5an//3lbal3Br/rOPdfGgWMAr1ZeT8TjKilsHQx9mha0&#10;fmqlYZfHqTe6Ybz1U0t68now8vOomZUkHIHEUhr8aZfpT+ZBv3+DCGDqflY27sbmaVMG9xs0ALa+&#10;/QZ16zf94CWC1uxxCjMPzOvyyscDhvQbPvrLv/17ysHcSq/bQrmxs1/Hj/t91W/gR70nnbhMULfE&#10;no35LKxT/T/6P//rD69/0GvU10MHDRg0dsa8yyy52yR6sH7lkM+7fNWjV68+wzfiGeZA2vsHUA4K&#10;4rmNUzuvuCU2eUGlx8aj3t4xe8SXgwYO6Dt45PClh7PqLNZfVWys5/2YQe/hVhfu3zWqW8devb/6&#10;8uO+i3NwCnckJa24fOnY+vsNQQdEKNg6tVf/nr3gfg8cP2/dRQLLFE8rMAI3Rb44c8G0oYfIz/aF&#10;jqk6Oo2Ui/u//uS9Xr369nz/y3kP84V2f1xdc/fK6W25ZKOgePNHr/2v//33rt36jRg2ZOCAwdNW&#10;rstU20NY5wYqBLGaQ4dWTx51VecIBdzi4mNLRwz8oteAfh926z1i1M5aeSAai3qinEOTpi+ddJTm&#10;RrqUz/up+fnKR9zUz4flL1MSvJJi/OnNE19fcl9rd6fAn4mw8OCps8dLhR6zg1dwdOnwUYP7QF/R&#10;c9S8jVcrePqAh198Zu3Y0YN7Q2KvUbNXnS1hmePfGVr3adyUgHBq/bgP12UZXb5UPBZhZ+88de4k&#10;TpqKuFSEohUDPv2yd6+vunT7euOeUq1NUXp18qt/+o//fKtX/4HDhwwZOGjIgoMXaSqLGn9h/tli&#10;js7RjJZPRc5e/PYf/+M/X/u054Cvh0LnM2TOjv14ucNEvLzwxAOi0AJdkDb7zr5Zr06+L7Om3UVj&#10;Glg+E/XqhSndO/Xs+1XP93tMuXyfYwPnPMbyH8lNARWWDNuMtfd3zx88fFDfAQMH9Z6wbNc9utLo&#10;kJddWDSs+4DefQYOGjx0xpq9D+uETo+SXXByxvEivsapp+cdWjik++cDBnTv1evzXosLqjRgGpve&#10;LLVlZ5e9P2xPudIbcIlL984e/dln3T/r13/k6gy+0/eER61mQNBfhABCACGAEPjVIPDyc1OgYV7A&#10;T+U2pPJ52D5qzfUPxkDUkWjjz2/7P4ubAlILbT8WARhztN5+bDFPXve4zCfP/PTfj8tOH/30AlEJ&#10;vyIEfPyi7CNr1q5euXLlqrVb9l6m6C3pIGlBA5d6bcvmdZvW7rt65eS5UqZICYaafq2k8MCODatW&#10;rdl4rkKlaUUcxYNeWdHpM/s2bdqQLgyK27znYL7UEEgm3KzqjENrV63ecuRqvszrx0w5YYMZgVNV&#10;R8q/hG+wY8NvoDzihlrCpQ3r1qxcve3gKZIJAms2ZkX//wAEfCJO8alNa1ev3338AcfhxMxktfX5&#10;effP4eXAPwWdOtzxI1tWwf1ed/xBnjDS7McYFAsgW0n+/Rot5q/vmRt0JCGtqOTk9g1r1m3bf4dt&#10;s0Zg3d/Ew+VnXqli2031mUeO7dm8cV3Tk7B618mzRKO7kZsCHwpKCgWXncF0gDMEUN+zVN+8smsV&#10;PFI7z2WUaTHXGWD5HNdWZhTic+qt6d/PFAadfGkQQNzUS3Mrvqcg0DnYlcyK3HM4vicYSsViEVX1&#10;ncyshzQVqHCDLmvlmWM7sW/DxsuEChW4fEqmwm5b9eVTu9OJF4pxmJfO7+6lk5qirAOzum6okFga&#10;4/pBD2JTMojZl4giXyiSisej0oprmdmZNOh8EjGXV/Do5B7oXDYfz2WIg6mwgVt1bde+nZvWr1mN&#10;9VzQWRy6kyswGgVl+z+bdIbCUTY3N2CSMW7vO7ALvkJrsJwrV67Zf/UWQ++x1+UffkioUwGLlbTz&#10;2FV5x0tk3tZK5EGNmnIF69C27rtC0ZkxrwRJK+XShVkdF+c71D/cYg67PmBU447u3bJq1eq1225V&#10;1xqga0tFXTr+w727sW/ouk1XCFUawM9nkVEy9jykqmwBiJoqJOQcWQ2fy417T2UIXOnQxunmOYV8&#10;cvahIhl4pUjEIi5u/r39a9atO3ryAdeK7J6bHwD0FyGAEEAI/IoRePm5KRgRtN4L8zIvnj0eT4DD&#10;6TbpT/35K75xqGkIAYQAQgAhgBBACPzCCCBu6hcGvL1UB9xU9qa+f++16tCNakWTc6WfLnvcphTf&#10;Xru1VCABbaifdQO2LWLiV91fN3HMFx1nPLL/CG7qZ5UHFYYQQAggBBACCIHUy89NPXGTsGUa4KHQ&#10;hhBACCAEEAIIAYQAQuCXRaBdcFMDLqT+tgPzhwD7uwdTXY+n3t7f9LMx8Zv/Q/6hl1PWH64888vC&#10;//LWlrSzmOdn9P2yb5+pZ8DADtMf+hm2oM0mfphFNRrdP/fAF8rzsR/sWt6n+xejFx0me22tNIR/&#10;BsFREQgBhABCACGAEPjhCLQ7bkqr1UokEvD3+MPbiq5ACCAEEAIIAYQAQgAh8OMRePm5KWcgNedh&#10;qteZ1KCL2N7jiPudjdI+p8ONP7/t/55nUgsyU3At2n4cAuD1MuK1W0wmkxWCrP9cXjrBCDzqhwjo&#10;zWbJP062p10F3FQi7HPaTUaTFSIsJ34uiZ9WF0pDCCAEEAIIAYTA90Kg3XFTW7duHTVqVDjc5Dfx&#10;ezUSZUIIIAQQAggBhABCACHwkxF4+bkp8Gamcaak1pTchu0X7ha9++mAcoa88ee3/Q/5ta7Ud3r8&#10;/sn4oQIQAggBhABCACGAEEAIPB2BF85NgX0eLAdF499rh/Bu4PWxV69eiJt6+u1EqQgBhABCACGA&#10;EEAIPDcEXn5u6ommO61GZi05HETWek8Ag34iBBACCAGEAEIAIfByIfDCuSl/OHWRmpp8OzX34bP2&#10;2fdT0+6malQpkVhSX1+PbPperscISYMQQAggBBACCIHfAALtjpuC8VIsFkOOOn8DzyZqIkIAIYAQ&#10;QAggBNo3Ai+cm3IFU0uzUn/cknp9z7P2f+1K/WVbKpubisWTiJhq388ckh4hgBBACCAEEALtE4F2&#10;x02JxeIbN244HI72iTeSGiGAEHh5EUjHp2r8r5WQrVJ/bh/+rWp58rB1rd84fjLz8/j9jUobQ3c9&#10;mdxcdev05jTsb6v01sm/9HErMdKHT6+/Va7mDC1J0JTmtG/525K15aBtxpbkloOW8y0pcACJrX+m&#10;j7GM30hszNtSBjp4ORF44dyUO5ham5/61+5Ul0Oproe/de94MPXG3hRekmLSa4uKiuLx+MuJ5/OX&#10;Cl7B5pftybe+Ob31XxCo9U/s+PvI+OQ1T/5uKePJE8/63XJR24OnXNI2w1Nb8JSr2iQ9UcT3+dnm&#10;+sYfrS57fLZVYtPhkzflcd70EZarVdI3r0cpCAGEAEIAIdAuEGh33NT169f/+Mc/crncdgEvEhIh&#10;gBBoPwgko36rnE6ictWWAIxzmwWPh8NGLoXM5KqdERj9Nic/37/JQNDGqyzOy3qUlZWbXwBbbhYc&#10;5xWROCaf75eIoBV3CKrJ+dmPHj3KLiRVit2BaBJjZ0I6BYuQk5VdQKQJnBFIa9qSMZ9ZLaqRGAPh&#10;WHMa9jfodKlZDIXTE2rJ2vr0L3UcNig5RIAwn1DNt4cj3yJL3CaSSiVCczTRcp+TPj1HJObrPRBu&#10;4dnCwrMRs2rYhIKc7LyyqgZ7NNz2gmQ04GjAlxdkAaIEtkofbvUwJRNJp1QuE/ON4Th4/ImHI3om&#10;BQfgZ+WUMejqIDZFjkdiJlZ1GZaYXVpTqw7GICfaXnoE2hE3BSGPqfrUxtWLP//881DoNxvsFl6r&#10;gIkvFnE0rrbcFLyxUbdBQi0qxnrj7OzcSpba5oe+IuFzq2rLCnOy80tq1S7392H1kvGERy2h44oK&#10;CBV1Om80EXHya4kF2Vk55Ry1oVXnkEzEoyY+i5STDT0HvPs5+UW40lKGwggVh0xGTmlOVlZWTlEB&#10;XWMLtO1xHr8aULiWh8vJxfqe3Pxatd7TRkSswSoGHetbHhVWMEXuKNaxQ39mF/LI8A16lF1UWSl2&#10;RRIeDb28rKCkjCHT+ZI/IuIMBqBZ2EDKBZnzSkgsSyTUWuSI16uuYylsjqc0BAQKGnliERcc0GIf&#10;okTUZ2aRynJycsrZHAP2rCajwYCOQWBIVNbf7KP7+JajI4QAQgAh0E4RaHfcFAzzxo0bp1Qq2yng&#10;SGyEAELgZUUg6dWRb8384OPRe2/UYxN/GADDFnereceHff7F7PUZAk9z4nNvQtxkrj81e0CP97t0&#10;7vz6X//y5z//+bVOnTq/363vtMMUta7NxOLnlwXCdIZNlGMz+/R8852uXbu+816PbvOuVsu8kYTP&#10;XLpny5hPXu/0zvs9Bs84x4H5CiZLMuS1UG9tXjDh800PFNZmb4CAX9jNvHVpSb9eu6u5xucs9LfC&#10;AGIErIRDO8d/9mrHd9/77Kspp9h8Z1rsNpfARM/MOT1h2vw1awrc6dikwMU5FYwra7+aMn/5XVgO&#10;acO5tbkWgyARdTlqzu8a+/HbXTu+/9kXY4/VcaytaLqozyEgHJn6Wa8POnXt+na3yftOEgx24MCw&#10;chKJqE12bdbsuUsXZViC0WjYwqvaP35o93e7du38xvtDBq/NVDqiIauYfnzasB7vduna+e0PBw7e&#10;mC21RqOtZ3ZPioR+vxQItCduam+qSp06d+rI3LlzI5HISwHfLy0E0Cc+g+Du1mFTZ826SG/71icT&#10;MWPV1U3d//TWu506df3w48/m7itg65IRn6z40cq+733Qtet77/Rd/ShH6AXsGj8f3yp+1BeqP7lm&#10;+Ft/fn3w1B2lMruKfWbykC8+eKfTvz8Zu/NwudHR1DmkoDf2U8/tnfbph+9D+Z06vfWPP/z3P/89&#10;6xpR5zfVXDs26f0u73ft3OX9179aebVc7WhFajVVnUzGPUrag80j3vr3+526dHmv8796rTpZKHa2&#10;hGEEPxkORfb64cM+fLNz166fDpq69g5X6o7EA0betZUL+78Lie+817PbrNPVUlbW+rH9X//L26M2&#10;XxbEA8/sEJ/ScIif7NVVnFs6pUfHD97r/H6P3pMP1TKNwWgjVslIQFZ6c/EXA7aXVqmeKBr4OY9Z&#10;fH/LkClz5l2ugR4zHvKoSg9O+LLbO++89dm0WcfI7lgyYuJWbBz68fyzD+psT6kdJSEEEAIIAYRA&#10;e0Cg3XFTfr/faDRGo/A1QxtCACGAEPgZEUjGfWr5w0U9e85e84DnwvRXYEt4dFWXJ3QetuRqljQY&#10;i4VCbrPRAJvJ6PCHMdd3kXDQa7PZ7WaD0Wj3hMFXSyjgtkAGs9nh9TvdoRgQCKCS5XMYDXqDwWix&#10;uENAfSSBzAi4nSYDlmiy2HzRNnFFk9FowKqWSUQN9awrc2dOmzT1LIPJFUlkarMPImh5XLb0hRaH&#10;MwjL1+CGL+D1eOxWs9UIZbn8YZ/D6XJYjCaD2e6LxBKxqN8OYusNRoPdF0oviscjAY8FfmOJZncQ&#10;BG+BMum3mTIW9Jm0duOVaqFQUJWxa/nALxbeFGqCjKtTR0yZsOcei5J3YO7AT9Ze5uo9mD4Qm3Bh&#10;5qd/+ttbn6y9pbL50wVBA2M+LuHg0I9ffaPLejLP/IK4qWQslaBdmjZyytgdN5g1RcfnDfpk1dk6&#10;TCOi9ZZM+D3Cy2u++ttfP5u/vtgLzGQ86rFrcneNfO+f/+e9wWsf8IGlbH3BE8fJSMhbe3fp+AnD&#10;t12tJZOurej97pIzVLmlBVRHA//hmi8WXbxXxhYKy47NWLxo2sVKbwibl8UDPuWD3UNe+esH0xZl&#10;2UJRk7Lq0LRRm44+qBII2YXHFy8eNeFYtVNZfXb28JUHbhEbhOySk4un9+q/tdxrQQoCT9yIl+9n&#10;WRmuU6eObDbrRYkGNn3rvo9N3wHMpq9EmLLb7TDKgh7qRQn84uqFPsvvNuFOTP3s1f/z7ldzrjBa&#10;v/XQo8WdrDt7lvcftau0liEUicUak9sfTqjIV1bN+HTKjvxqDn7PpI+mLz9dLgNi+9n4RTxB2oFZ&#10;s2cP210p0BhV/BvLuvRdcrSwivNg54gJY2dernQHG7VSodqEz2pSi2G4LhJRyq/O6dNp3OLbdRY7&#10;6c6edWOmnqMIhazq7OOTus/dW0g0RII+j9PqCbUsoySTQcb1Y6tG91ydS63j87mEY2O6TFl98Z64&#10;iddOhmxe/MZBA+fNPVTYIBRW3T20bdK8w2SNVXRj46y1K/bkQCLl4f6NI/qszhTwFQ2E7X1nzF10&#10;nB33P0Egfedti/rjvCur126YfZTA4XEq847M/WDFabzAjHFTyZhfWHdj+id//2fnpYXVmtZ9LXZT&#10;XPrSM9O6/et/v9NnwbVa+Cp7VdrsVR9N2HsRV56zddHiqVtyLT4F7dLqj2bszq6T/2DW7DtFRxkQ&#10;AggBhABC4BdCoN1xU8BKBQIB5KjzF3o+UDUIgd8UAsmoz0A9NW7E8oOZ1Z44sDXJuF1Xd3rawIUH&#10;HnEd0XhETijY1OvDLp06dv30vRmXiNJQIsSmZB0eO3z67L4ffvbJwtP1Rp++8O6GAZ3f7dm397zD&#10;Z+dvxSklvoiv/urZeR937Nix0ycDeq8vFJoisYiD82DHvE86dunYsXP3waNP1YttreihZtiB1PLj&#10;t6xfvXxVgcuDmaIlk2G3rXz/hjFdO3Xs2HXw3EUPNe6I36vLOrR9x/Qhfb/+rPeIqdsyaOdmz12z&#10;YPBnX3QZsvQGQ+MRNVyf9dmHXTp2/aTL5LPFPG8sHtLT7+/u1/VDrJSPv1yfVa6ItJiIJWORsIFf&#10;LzUYvDDDScbk+Oy1vfvvIvA4NzaMX7xoB96WSqjLL6z/8uvtRKk5ZKs6cvj0vkUr9ywf+/mmh/K0&#10;3hRGvXmF+Wc3f/6Pbv2++GQXjW9qPd1obt4v8DcZTlnvrhyzYP7mEnMqqau5tunLoZuL+OrW4gA9&#10;5OBnzP964id/fmvytk1FgE/MJqNdn7n4ZO7GSQNnLlr2XXpTiUDAmLFj2ryZ60p1gaCdnb3+4z7b&#10;8lnCllWUiMdnEtepPL5QOBIW3Zu/aN6wQzh3IJKMB+3Soo3TZ3z4+7fGr1uW5wg7G6qPfd1/1SOc&#10;IAh2VSG33izlKx1GNXnPkN6bLpUqfSGP4O7e1b2H7qvz2n7o9PAXALxdVQEEAii3Pde9pBTXuUtX&#10;Zh3rudbyjMLt/tS6gu/rb6qInwLC9Bml/TpOgd7k07ijmMfAvrdw1akH66eNnDVn6oU2elPJeNxf&#10;k71p9uCvduZrbD54NyOxeCKWCNY83Ld4+IizVL0v5uCcGTZk2c6bpECqpTt9+gsB3BT90Owla2dc&#10;hzfaIK3a1e/T9dcrdNGko2zj7EUT113X+oJPaEUmE0EDs2TzZ7P3FpOMoQBl+45VCyecUwcCwVDQ&#10;59PxpGqrLSSl3Dy1aezJKn+4ibcGvSmXTi0VNJgimK1y1Kc8PWDisr07CE36rQm3Vnl+SL/F50+S&#10;AyBqWJifsW74kANE4onx01afOlTuCkNLfU67nCMxBwIhD+/cmFXLF5/4EdxUIpb0asQKrdwOn1KH&#10;mn5rydszDhaw9PBVS/hlhFt7v3y9R59PPt5MoKpb92sxt559f8ma03fXTRk+c97MS5jelFuqvjv3&#10;nakXc8Rq1vGV66atP0WmXl/Vve/8+xRluHXX/nTwUSpCACGAEEAIvKwItDtuqqKiYubMmRqN5mVF&#10;FMmFEEAItF8EQHXKKj8xbvCM9VtwetBkCpnYpbu/7DnzfA4vkAgycee2Thq+4tzD+3evbRzWce6x&#10;XLEjUFO0a9S//9Z3weGLl+/h603MvK3TZw+avPzCvbO7pk/5+I0hR7kiecWtLSunTd16O+fOuQPL&#10;BnZa+4Bt9kgf7F2zcNCcUw8zbp4/smxA57XXq1XfNEVIhr2uwvWrli9almVxwVwl6fcoso6NHjtm&#10;2trjN07vXD514OcbHkidJtG5xV9+9nG/hTuvP8wtySflL/3slc+HL9p94nYOkV1WlHFi2fTNFx5m&#10;Prp7c9/sgevO42h0eunZpR+P2nXjzv0HtzeN/HDezis05VNUJUBVwKUgXtnWb96u0gYbddeEuTuX&#10;X+XB4N9an3t5+sfz73DF7qC+jiuWVBXfP7Dgk00PZRYv5qkk5GffOrN95dRpq4+vGdpnfy3H2Hq6&#10;8Qs+IbFAirln/Jytiy9xQQKnoOzajI/mXWXywIFU0wZzN6UkY/nYOYcPLhoyd/221XmeaDwRdJkF&#10;hBqFq/jQuGWrFt1kt7Xuab62+W/U4607Mm/Bmrnnud5wzC2j3pz89uKrFGrbO5oMu8y4fesnfPzZ&#10;yB2HcpTWSDzu1Suz185etG/X/K8Xrl+/NM8R0tFzl741dfOWqRPnDu/bd+DMvXuK9dF4KOQRs3Cn&#10;10/9ekDfQWPn7rpUIdQG47Fn62Y0S4f+fhsCJk9qZW5qxr3UvIfPax993t5lZe3Eq97nV8WzS551&#10;P/XV2VTHA9/hCx08pXc6mBp5LbUoO7Y0LzovI/nsYtvv2al3U/vwqcBTbBYTYZ9NRKSrnWWnZq9a&#10;NvEcqOg87rYS0ZjywaXlX/7hb5/069l7wIChwzfmEmX+mCX//LYFX60tU9iCEa8Jt/qLZVuP3VWm&#10;nrLS0PopTHNTcxavmnJF5vHweQ8Wdpx8vZBlBVK/4eL8rfOn7KB6vC3MdvrCZEwnJp6cOnDuJara&#10;k0gprkzftaTPyA1HpvXvP3Dw2FG7cCw9aEu59AIWpZCli8YfS95UL/Tv4ZCn/uqISSt338eZmkpP&#10;+o3WB1N6jNy2KUsdjEQstRcPjP3s05V5l+e+t3rLonELNo7t23fAuOXLbgqt/ljE72QeH7V86eKT&#10;P4Kbam5+TF1RsmfEV337j99EqtH6IslEuOHurf3LR07ZcX5Nn0F7CVXK1rLDTbGKK+hqB/7EjBUr&#10;pl6oBmW2qM8peLh2xFe9P/3s4x7TFu65XP7o6NRhi89Dhx0Ga9QYxJpEXWMz3ugvQgAhgBBoTwi0&#10;O24KgvT96U9/amhoaE8oI1kRAgiB9oJAzB8Rn509dPbczXhDNGJh5+75otf8yySgMpIRZQP14cld&#10;e3dt2bhuxdju//3J3Iu1UhezZN/MHj23F+i9kWQs4craPHLy1IX35fGkjXtjT+83xx2r4+uF1SXX&#10;j27btX3L2iXTB3/25wHbiGqL6OKWGYPf6r1w84HzJx6W5p8o5qqtflAJhfhYjRumsgSTibbcVMRq&#10;Ap8aA5avuiEKJSJa3MnNn7+3GmdRsK+tGjR65h68LAzWaFpx0boBH87aX6Jww5K0Pe/aqoH/eG3A&#10;/LUbNq1ZNu2jP7818ej13MLiAyP/64OpKzYfOvigMPt0US1DYYfqWt8mzIbFraq5vW/KvFXbS+ot&#10;tnDl2kHz9yy9BwYrKQen+M7CdyZfqOPa4Rq4Uke5uHXOxxsfADeVjEXdzOIj61ftvJdLLicdGDno&#10;SD3fgtkxti7+FzqO+lKk9cMWbF94WwLVe8QV9xd3nHy6tr6RNQKREnYD496B+Yt3liob7i3btnXr&#10;upJApElYUFIjHBs+f9niW+zWs9Rvih52eyt3TF60dtZNqT8c9yromfP/NvN0BUnXJivcTQf93qXd&#10;61euWXvk9iOiPOjkZx9fvGRbFouTtXnPlnUrip1Rfe31yX/qMXjixEVbNq9ZM3fSxKlLtpYJ/TZO&#10;4dUze9augQ3+W7v37HWCIuxH5FQbgH/wD2cgdZaSOlieOlrxvPZlN5RdZlzfkGF+flU8u+T9hNTX&#10;V1Nv7/8ObqrzIYy/WluUGrQ25+1xZw6Vx55dbPs9C4DcrUuFWvMfbR4c6EKpF6csWjipLTcFtnXW&#10;Blbh2a1bNm1Ys2bd6tVL5sw9kM0R0HLPbZ39+U6KGoIseO3k7R8v3LTvEi8VT7Qp9MkfrbkpF5t9&#10;Zeo/5z8obXBCJym5NXf7opGrS92eNuxZMqAsydzR+/PZ+VQVpvLUcG7y/P5vfDJh8/rVa1cvWTJ+&#10;xMg992lC17f0spCcjHrNtJwdi+dMPvWAqnK1CBQLRKTF2ycPGTx49IKl65dNGjx6cK+P1xWdnvLW&#10;6CH9B8zctmXNmiWzZ06cOvdKtcHqc3JOjvyp3JSBTb+ze+2qddv2771FVpkcStLpjes2n7tDY9EO&#10;DBh9qBJs+qBjbvu1gPUQ2vkJCxdPu0AFvSnojYNmwaOTh9Zv2HCi4FH2jbw9Y8asIxTdPHBow4rV&#10;W+/k0AzQNb6QD04LrugAIYAQQAggBH4EAu2Om2IymTt27DCZTD+isegShABCACHwXQjAqFibOXvC&#10;irmH87UW9sMVAz/Z9qBODz6Ukh61gnLn9KaZw74eNnDQ5+/+52vjj5A5ZnrxyTWDJt7mO4LgaSqm&#10;ubB02obF+0kwefCKKDkrO824xOBIReySU7uWThowbEi/nu+9++ePl4IpgkfKuL934YSeH3d+6y+f&#10;LTp0K5cs9UmZlfjbZ7Dt0t1bBJkrEHuSm/IbDdmLei4+uq9Yn0gkbbS7txa8Pve+UUS7sWLK+q2X&#10;GR5YMI7KhbhtQ4YcelirgelXUnjrwvKvft+1z9dDhgwfPnLs9AWLTxNqpDJD7bXNM4b1++zfv39j&#10;5PJDN0rrNVpM4akVPAldQ/n57bOnzp53tswaCMa8Idr2MbN2rLjSAPMES33upWmfLLjLEWHzJODR&#10;lBWXts35BOOmfLCoTd06q3f3j/qvOXRg2YKhnd4auelAvlzjevZsrVXVP+NhPJCq3zdx9pYlFzmg&#10;KOAAvanpn8y/xuR5sTqwGZuTgT8w+J1/D12w/fD+hV/26t2/9/pH5ZJgCKN9IkFP2dGvF3w3NxX1&#10;+FjHFsxfO/ccxxeKuaTUGxPfXXKtugYj7p6y2XOX7Vo8fs51LvPs8M5vD5myet+Rlf37fPVV742Z&#10;2cVlZ8b89bPxRzPFXpDASzp0bknvaedZ5EOjPxmx7xoDgoBFrRXHd4/8YuhZsdLVVrXiKVWhpBeM&#10;AAFX3Lnj2xxW3YuSwxtKbSpM/WvXd3BTQEyBv6lqTSr/4dWDe7aAUe6LEvhF1wsLBJTzUxYveoKb&#10;ahQrEo0HAxAiD5YNLFeHLtp74/qjgnv7FvVZW6qwYnpTpau+XLb1+D31D9KbEvAyFnWedK0grTfF&#10;OT9/67xpO2uf0JvySvNPb/ji44W5chXWMaS4Z8ZN/qrb14fqnND/utSCg93GrL90swGz23sKgMmg&#10;Q1V6Y9/iqQOWnKUoDG17YliEsBCPH188ctjQydNGjly4YECfvZSTk94cMGzhjmIsb0Rakr+i69CT&#10;zAaHU3B29E/kphrFi5u4pPXvjdmVW5p/eu3XPTp/ufjgiU1LBr/VafjK9Xe5aoxka90Q+OZQz05Y&#10;uKSZm3rcxqSLl3Ng2ZjhO+8VglOsIf0Gdvuw38wdN5n277oFj4tARwgBhABCACHwsiDQ7ripRrWC&#10;tt+slwVMJAdCACHQ/hGA3iWhzlqwc+OS2Vvunpn1eY9dpfX6IIySk7xzh8YPeG3YDZ4v4FDcWdbp&#10;s0n7SFwrvfjEqoHjrnPsgUQyHLPcWTt27qzVucZkysnLPjO206TTXFn2rrlfDf9iNd4cdamJe8a9&#10;0nPFIz5XI2wQSsAaT0Y6sfjrnl3+9buPN5HOHDu8c9zn3SCCe7+Jo/cQtRB16Qm9qZDZiFs9YPSm&#10;jQ/lsUTcSLxwYOC7S/PMsvrrKyau3nSh1glu1oGbKt06eNC+u1Q1Fi5KeefMphnvzMjUBiLRcMCr&#10;qhcrzXq9Xili1xkcFknm4XljPvnX/3lj/MGTjGjzbAD4DxO/5MTmKVNnb7pDD8ThBMSxC5turxg+&#10;dwE4bkrGlGWnV3YbuZMk0WPTnDbclD/id+CP7JvXt1fPHp93feutv//u/7zZY/D+Kpr2WzUVnuNj&#10;A/6mnA/Wjp4zb32BPpnQUi6u6f711hKBNj07w262kVN5bNLYoT17dPv0o3//95//9ve/D1h1kOD0&#10;hOGef29uKhkMmLN2TZs9Y2Whyh+w1T1Y+V7/HYUscUuLw063hkUS2FzpoOk+3OaDq6eNOUauOT19&#10;2sivvuj+2cdv/fkvf/nLPwetWXqm4N6yD8adoNSYQbpUsPrk5dWDRxwgluwc0mfpzXxhBJNZlZ+5&#10;ZUjHVTihscmpzHMEEBX90xBoN3H60txUPi8VjYHiJsZq/7R2t9+rv4WbAr0pr0Yu4dVqwpi7qmhA&#10;d2nIjE1nzlaQy04sGzH0RKXWG7Uxjg0cunTnbXLoe/mbwmz6Lkk8AYOMsnfgBysulWvCSUvxmpnz&#10;xm+8pfdhX52WLdFAuLh9XJetZTZvIJ2uuDl9/fJ5i0vB/2oq6dYqTvf/euWZS4zHTtCbLwXVULdd&#10;UX5n0+xJk7ZcZRndT7BXcfhsNdRIzFof+HON6EgX9ozruyJTkrf5i5k7rlzlAymUisnLSjd267OP&#10;yrIANzXmR3JT4G/KKannSRqMac+JVj59b6+vtzy4dfXsqWUD+nzVo9sHnd75+//53esfd1uXW6OF&#10;tZfW7X86NwXKYE7erQsbV8/dfA2fu6HPoGM4cYh/bdTaJQt20VLI81TzM4D+IgQQAgiBdoNAu+Om&#10;nE6nQCAA14ztBmIkKEIAIdCuEIC5f9xZevPAvK7/+Gx4nzGHGEZzY8AkyY2TG2d2nX2PxqgkXZ31&#10;yZ/+2Xtneb2eVnRseZ9RV1gYNxWLR2g35o2b+vW689Us3K1V07u8MeIIT1F+YvnCRYO2FHNYBQ+2&#10;DXrzj12n3xPXFB5et2z+9INFjPp6Sv6d/aPeHLTlUQHX7sR4I73eaDE7g5jTjLDXmb9m+eL5izMs&#10;TvA3lfA4BJfX9Z84Ze1lQn1l1rGVkz6aeZ5j0wsuLxq9fP3ZGnDYnozKBCWb+vfdfZuiwripQG3x&#10;oZn9Phyzo5BWVZVzclrPhfuLcvLzr2+d3HvVncqaunpqxeU5nw2Zu+042dc4G0jEPB7Oocld+wyb&#10;d+heHZvLZrEbBCKD0xugXp42auq4bVcoZQ92zR7YffN1ntGDTSAwbop0YfOMD9bdk5q9sAwfdLvt&#10;JhNEJqy9d29t726by8jyRk2kX/5RgDh9zOuzR08bvfl8FTHr4OxB3TZcZOncSZ9NrdOqMB8qQbfV&#10;agFZdYJLk2cvWDr/vsHmbwzTCNwU7tCQOYsX3GA/26YvGQ37mBmrJk0atvEsKMqcW9y766oLtQpr&#10;wm/XaLVqm9/aIMhY+8W8E9dzySwWq/DonC2rF+2rcrjdNpvFZNSpFHfmLlwwf/otlcUpF2SuHrzk&#10;6PmsKsiJu7B+x9KJh3BG4X2IpTV3w5ViBotFurFr9aSes6+Jde62ChC/PLqoxu9CoN1wUwcxvali&#10;YcpkNqnVqt9wxBngpqrOTJo/b8IZcLsdS8VjEZdeqDbZ3UF53s2DKwesu0esZtQzaglHJm27VFRs&#10;MHPurpv3+cSND8qr87aO/3TO6nOVyidN0r7xlLTY9F0QeoIek/D2mg/6LtifiaNc2zxi0vj5Nyge&#10;PwRV0Ik0ZhfmGSvpKss8uqLHsEsN9gDGFqVSUf71E3tWD9r0kFlXT68subXqqyXH88o0QY/VrAXD&#10;6jhQVtgGn7OQueTBqlEfvTdjf0llDZvNYbO5crMtEAw6TRqxwemx+Cj7xi7es+kqkcXKv7JhxuAB&#10;+x5KLI7qPXNW7lhxtgR6ocqsc8cW9ln1SKL0OBtO/1h/UzF/nH9tzdq10/fl0Bh1tWWPzi/pteIC&#10;qUbv8TjMJpNBzynJWde994asIr4/FAs6DXqNzOQFKh5rBzSacnrcvAVTzlFagifCKa8we+fiBTN3&#10;Fur00vIjEwatPptbfX/bsOWrNlzgpSKod8SgQxtCACGAEGhPCLQ7bio3N7dbt25SqbQ9oYxkRQgg&#10;BNoTAjCvcNCuLRvyyl/eHX6ywuhrUn4Jc/EX5vf40yv/fq/zG6MGfvXXP45YXVQuqMOdWTN4wg1M&#10;bwrmAYmAk3LywKSuf/nXZ13f7v318NfGXW2QOWh31o94/8+vvN79k3cG9Rrw139NPl3PNKrYt9dO&#10;/egfb77x5ptvftCx2/LrFIULW09us2HcVNHGNSuXrMhO+0KHiZJXI7myaHL3v7/y2iudek9YdEes&#10;Czrt0ouLJ6zdcpHWpDeF2z50yP57jXpTyaBXWpS/qfcr/379ldff/FO3pRfwGpvdriBc3tDvH+9C&#10;9W+9++rbEzbfqdV4Gyc9qYjHVLvvy4/+9P/+55/+9upbb/z7tVdf/+CrwYdqhE6/rfrw9rHQlH+8&#10;9enA2dcEcm80PfwHbkpVeWXHvB6bH8rBF/rjLSYrKdnzdf+DDJ75Rc0TANKgk3xs9/gP/vTKP9/8&#10;oOe0izyxOxyNMe6u2r51+W12M+mUjEetmQtXrd+ytsgPDF+6DcBN4Y+NWrRi+W1Oc7bHbWtzBIHO&#10;ve76q3vHdX3l9VfefP/zCeca+I5AOMzJWL9t2+p7dS6HV1J5dtr7n7/9yquvvvrvwSu2ZYn0MIFM&#10;F5KMh31FazasX7skyx6JR8ImbtWxCYM+fvU1QL7PrEU3uFZfzK/j5qz64vM3/wGX/7PzwEHbCqWW&#10;ULTpjrURBf14qRB4GbipNXmpV3alwKPUM/Z3D6T+vTdVpU6dPLJ3ypQp4FH6pYLxFxQG05u6MHPp&#10;kukXaNhb73MZi/b0XX0ut04ftGlw55Z88fd3Xn/1tbc6fr7sdhbb7Y3FQmp8/rre77z9+utvvt5n&#10;Q26hzI+xSc+WuJmbmnqR5wlGo15Fw8UpAz59+x//+st74/acoFhdUadBmLlz4MaLpTzwYZFUPLy5&#10;f2HXFSUGN6bQiW0Rl4ly9fi0LtBB/+ud9z9acLlE4PFF5VVXj6wefojoCwfTueCbpCnZv+6z//2/&#10;//MPf/v3G//+92uvvf7Ge7PO3xWIhQVnNgw/VKQyBxzKwq1fD+3yz1df/dvbPUYvva/Q+mMJv553&#10;d/WCfq9Dh/Pap0NGHyRxjeGg31l/8sdyU8l40m+qvbR06qevvAGldu7We2NWpcwHXFtjixJGZuXe&#10;AV/vJ1E1kCAsPLBv/aSzVFjwwRoCPV3N+WmLl8251OhvCktLxmN1x1etWDPqYLU/GfeqGHfmfPTx&#10;v1//579HLzpJ0Ifge4zlQhtCACGAEEAItCME2h03dffu3TfeeANUp9oRyEhUhABCoL0hkAhYVZI6&#10;Rp3Y5o+1zP8jPoucT6kkkSmVDXwhgy5ROpx+v8ukFkpB/QboDEzlKhrxgBpTPaOu9PapLUN7rcpp&#10;kMVDLjWfVVVBpNZWN/AlTKZU7/WBDpRbJ2dWVJCIpIpqKtvgCrVU9BgtUEGKOTVqlVLlgLCB6aE2&#10;hDL3qKRQHIlUzRKrAjAAh9mRWSFVa8y+GIiQDAVdWpFIb/OGgfrArkkE/GY+Fa6ooFQ1GBzAooGo&#10;QaeZVwVCQfUVtTJ9K14sEQs7FSw2vZpCroTz2EauocudPvBAE7XqJaA3RqLU8VXeaLMrbqxSj0Wr&#10;4GlsbfkS4OqcOpFA7/V/g3Z73Mhf4ChqM4AzLxKJTOcqPNG0iSIEtBKL+TqI19c4gwGTnYhNoVJr&#10;1I4mT+gAXCLmNoqVKqUVczj2bDkBg7jLJGVQKivINLbcHYtCiQmPQSgWC/RueDxiIY+czqCQAM4q&#10;rloLobaaN5g/xhwqUFZR2CNgypJKRKIWAbsWw76yXipzYjmT8UhQz6mvhueFSKrhgl3Mdzhbbi4c&#10;/X2xCLxwbsoVTK3KTf19R+qd/c/a39ybenVXiqJNbd+48quvvvoNa6fDm+wxy5RKmRl86UHvGg1Z&#10;pLUClcmN6esHbDpOJbkCes2qGpnLFYYc8MIGfUYeHXvza/gmrG//7g3jpg7OXrx66iW+3QdvfSzq&#10;UfCYlApSJUNqsmGWu9GQzyihidQWD1ZJwGrRKdgaLITo48JDNrukBj4EpCoqTe7G+udUkP/gzolZ&#10;KwsCQcwRIGzQ01vVchaFSiVDB4j1PpCdo4ZPkM+sEjLkliBYKKbCBj6/Fk5WUNliIKYaufm4S6Vg&#10;V8EVFbUcnikcjccjHivr1OgVSxef+FFx+rA+0qGS11ViXz0KrV4LbgwbpUxLGva5dUKRzu0JQV/r&#10;NctkQpbKCZ1j+iSkmKTYTYG1j6auGIpzq6RKjdAMCKUS0ZBHWUevghsjUZgbDR8fF46OEAIIAYQA&#10;QqBdINDuuCmNRlNcXOzxPI7/3S5wRkIiBBACvwEEYIYhxJ3dvmLilGnTJo+eMH7UwiulIqe31WTi&#10;NwACaiJCACHwGIEXzk1FYimGNvWIk8rjPWvPbUhlc1MWf4pdz8DhcOBz6nEb0NHPjkDUG6IfWjik&#10;4z+7Tl1zkqT1/VzcvZddUXb16E11KPJz+7JPhH0q3P7F4zv/vSN4tuLGA61opZ8dHlQgQgAhgBBA&#10;CPw2EWh33BSsk8BSNPz/27xfqNUIAYTAS4wAGIPIqm4e3jof2xZtOni6yuJAvvFe4huGREMIPG8E&#10;Xjg39UMbCOOrxu2HXojy/wAE4pGYvrrk0pY1K3cfvkUzBn42bkqlldMY6njsZ18RSUT8OvKlPTtW&#10;rd96Fc+wJBrNuX9Ak1FWhABCACGAEEAIfBcC7Y6bksvlGRkZLpfru1qGziMEEAIIAYQAQgAhgBB4&#10;kQi0O26qrq6uvLwc6U29yIcG1Y0QQAggBBACCIHfJALtjpu6ffv2P/7xDz6f/5u8XajRCAGEAEIA&#10;IYAQQAi0GwTaHTe1atWq3r17h8OYDx+0IQQQAggBhABCACGAEPjFEGh33FR+fj6MmmQy2S8GEaoI&#10;IYAQQAggBBACCAGEwI9AoN1xU7t27Ro/fvxvOE7fj7jJ6BKEAEIAIYAQQAggBH4GBNodN+X1etVq&#10;NRo1/Qz3HhWBEEAIIAQQAggBhMDzRKDdcVMmkwlGWeDY83migspGCCAEEAIIAYQAQgAh8CQC7Y6b&#10;ikajPp8PeUJ48kai3wgBhABCACGAEEAIvGQItDtuCqz5gsEguEN/yYBE4iAEEAIIAYQAQgAh8CtH&#10;oN1xUzQabePGjQaD4Vd+Y1DzEAIIAYQAQgAhgBBo5wi0O24qOzv79OnTsVisnQOPxEcIIAQQAggB&#10;hABCoJ0h0O64qatXr/7nf/4nl8ttZ0AjcRECCAGEAEIAIYAQ+I0h0O64qdXLV/fq0Qtpp//GnlPU&#10;XIQAQgAhgBBACLx4BNodNwV6Uxs2bEB6Uy/+0UESIAQQAggBhABCACHwTARefm7K4XffrM66RH5w&#10;qRrbey8c+sbgzucrb2M/KQ8uVT6QWdXPbCI6iRBACCAEEAIIAYQAQuBnQKDdcVPgBd3j8aAVvZ/h&#10;3qMiEAIIAYQAQgAhgBB4ngi8DNwUOI9S2nUVwlqSpObJXVxzq/paj83/9dH6P3y0Kb1v/H8+3vg/&#10;Ptr0e+znxj98tOYPh4q3EkXUJy+EokQ1XL0olog/T/xQ2QgBhABCACGAEEAI/FYQaHfclN/v1+v1&#10;4BH9t3KHUDsRAgiBXw6BZDIRi4RDwQBs0Nn4/cFgOBJP/CS3wFBmNALehcORWCL1k0r6fjhAfYlo&#10;KBiEBgRDUSDyY7FIukGBENaU71dIYy4oCdzOQBkvwDFyIh6LQCtA5m+rPJlKxqPhUCgUiX5rnh/S&#10;WpQXIfAcEPhluKlIPKp3mjQO/VN3pVWzKWvN68tee2XNK6+sbbuveGXo7j+JqjpIKR2kZGxXVHdQ&#10;UjvI0sdYSk2HZWd+968Vba9KF/Kvpa+MPTdSaBQ/pVK7XuswRGLtcaiGdSzQ+WAdyzd77GQiHg2F&#10;sA9EIBSOxRq/Dcl4PN3H+rG07+xksa8MlIH10JC/qYNLfyZC0N/B9W0/E/DNwL4gWO4A9jlq7A8x&#10;OaCDxD5T6dRnfKSgNfBBaLwe5HsiJxSXgG4Uzgegu43G0uWnPyLpxHTxUeyiRBy+YvBdBJmj2Dfx&#10;e39KmipIX5V+wRJpuKA5reFqTHxcfttXEaqLRyKhdCOw+wK1p/v/tNyYQPALyxOFQxC27cXoF0IA&#10;IYAQQAi0GwTaHTeVn5/fs2dPqVTabiBGgiIEEALtBgGIA6ri1RBL8guKYSsqLCotr2br3IHY9x+I&#10;P9lW4HecsoYaXCmFq3SnYN7xvLdk0GXlV+BLiwuKSHVql9OmVTDLCgqKy4h0oTUQ/P7D9mQy6rVq&#10;FFKJzonNl37hLWjWNVSWECo5xnDw6V6ZE6moWcokVlZzJI7vnA/+wtKj6hACTQj8XNwUzLyDkZDF&#10;Y7d4n7LXyGu/2NXrzfWd39z8jX1T53fWdj5w7T9p5R0YZR0YuCd3EbFDktUhxf6WndNBU/XkJU2F&#10;lHe4/fB/vrf53Tc3fKPS9Z3f2/xhlYT8VGmtHrsvHIAWvXRPCcgEpE9QL2aSKihchSsFpEfzlj4X&#10;duiFlMriouLCovJamdoeiicSCZ9ZyykvhS9GUWWtxGgLYuzI4+uar2/+C2sFemFVOT4vP7e0hiW3&#10;heLxRDwScEhYVQQyS2MOpVqRKyBPLGqV8Kil+fklpeU0jsGDfY4SEZ+Wz6qEjr0APlJU+Ej5v4WS&#10;ScT8RiWPjCsogM8ZvpKhcvpa5QQ6Jxy08OkVuOL8Ahyhiq80YVR/POqxCGhkfAkMuUvKa3hKVzDk&#10;M/PKSaX5eXlkhtjk/Z43DxPf7zE1VBMIdKnDFQFUEnGPQccuLyosLiqpqpGYnGHovRNxn9nALQdc&#10;i4orq0WGdGILhFBKNGxoqKsqzssrKatkCW2BUDwWD2gbqMTinJIKhtgQAQYuEDHzmVKL0YMU+Zqf&#10;NfQXIYAQQAi0NwTaHTd1+/btV155hc/ntzekkbwIAYTAy48A2AyL6aVZMGVgipVKuYBHLckrJjIV&#10;MPBPAckEWkSgtAmqRDCZgLE5jJhhsTf9M/0HO2peT8ZOphPhAhuPgc98UFIrdqRgVtDqBJY/fUFT&#10;Iig5YcU1VwGqQ9ivdLHp+toCmL4onR27ACsJlo5hcduh4ZXnZBMYXLHO5gta5XXVpQW5lTy1zuIM&#10;RmOYzOlmNJYLhaRnAOm2PK46XXbEqWBTSRVksT2YXq3H8jTW1yLSY4mglKaWNbcCgwmbdaVbgV2B&#10;gZNWCcBKb0GnCQSspMZ0rIpYzK9X0AvvZxfWqkN+mIu1FTsNczwV0TZU5haW1nAtkPBYFHSEEHh5&#10;EPhB3BQ86IFI0Bfy+8JP7u6gN6Muu//+Uf2Oj+p3ou1+dNTk019euvs/bt3r8JT9bofbdzrIgYDi&#10;dUhxO6Q4bXdIAVaqrkOKmf4fDlrvkAg7MFdPXNX4k9fBSu3w4H6HW3e/Ue/9DjfudZh6pke/I21F&#10;BcmPjxp0aOz5yivuoOebzYS2AwKAw4u4g9DNxMIuo5BOKsq4m4OnC+2tuCmQKea2KeiVeEI1UyRj&#10;Egvyy6sbrL6A3yFnVhNINTyJrJ6MJ1BoMovnCd2nNo2Jhv3K+uLcvEJyjcBgcYVAq8lrkteRinIf&#10;3i+sURgCrbipZDwRsSgYFZVVdJZAKKglFlfUi62BqFcnoJQV4Gpr2CJBTUlBMZEhd/ui6U4V62fT&#10;3Wy60qRXJ60tyy0oo3DlIg6ZUIxnSh1ujCNKb7FwSC9lFOUUV3GYdFpNaRG+VmbwhiJmQXVpaVFl&#10;A4fDZhLzC0l1YovfbVPJGaWFGSXlLI0boGoq4tv+pD9HEb9VyavB5T7KeETkW+1huMxtEjMALppA&#10;JmJWAVzAlgViPoe8vrqsvFYgFddT8PgqhtLuBg2uxrKTsXjQIKKUV1DruQIel0IorebL7T6rlEKm&#10;1lUQiFQKmW2NhPwOPZPeoLU7I98l2reJjNIRAggBhABC4EUj0O64KYlEcufOHYfD8aKRQ/UjBBAC&#10;vz4EohGPhFmWg6tV6LDpUcCjppbk5hQx9bZwMuax6oRsOp3OZHPFGrMPW1322LQSIV8gVUqlDUxW&#10;PZsnt3qxVW1QOQr7dXIxq45J54gbqCRcVjaeIXElwTdLwmdTSdl1dVASu0FmsoeBVIrHQhaVmK+Q&#10;SORCAdRR3yCSaswmlZDHZtLobL7M4vQBNdY8VsfW5GHBOxAwSQV1TAadwagTSAzuYDIRduoltYSi&#10;7MxHJWQqRyYTcpik/NysnBwCo0Fuw2QO280SLgsqp9exeEq9N5IWF9rqsssFHBqNyeJLdJ5APOLQ&#10;8Jn43KzMR9l4Okti8Ubica9VL+Sy6TRaHYenttlhKgQtbXwK4G8yHHBqZXyeSi4Tczn1dAZbpFDr&#10;DHo5r57JZNYLpBqXL4RhAwRazG2SiiAZxOAI1DY3ZqQB6Ymo3aDhs+toLD6XySQXPMovpevCfphs&#10;RRxWWUOT2A1ynScMJFsyqudTCksIdJ4VcVO/vpfxV9KiZ3BT2CMPD32rPRQN7ys6M+fGujl32+53&#10;1s29sXr5lU82nuqA7afb7ic6XL7RIQgUE79DquFpO7BScPap7FNrJuqHHkOB9U+rDmRIS3L1ZoeN&#10;J9qK2ij5qQ4rL70z58aaOXfaNhNafWPdjrzjnpCvNSxwDFg99wciGYt69WIaMfve/ds3b+VV1Ikc&#10;j7kprNvyKEXkooIyttIbSYZdBpVSY/AGnXopFVeM56r8kYRLQCnKw9Fkeqyj+zZ54dugYuMKS6rE&#10;akz9KOyzypjlRQ9v3rl3734JU2VsxU2BflTE2lBdXEpk6VzRoEdVXZRTQpW5giZRTXFeTrXcFIx6&#10;ZZX5uQXlIrvXazfIeA0SjdkPeDXVngzazCqRQGFwR2JBO49SmFVQq9F7m0/Ho1GnSS0Wa+zhgFUm&#10;JMB3iqvyeEMqan5WMVHs8gftOlpBZmFFnTkYScaC6pqqQjyRrf1ubgraj33qOOSi3Ls3bj98lFMp&#10;sjujyYRPwSfji8q4hkgiZG0AuMpYBotDL68lFJSw9OFY2CGgFuaUMtWGZgyT8VDIUEfMK6OILP64&#10;1yYkFhQQaQqnnF5cyVU3cFl8OpEmc3rMUgZDbnSHn65m+213A6UjBBACCAGEwMuEQLvjpl4m8JAs&#10;CAGEwK8MgUZuKrusmZtyq6uBmypk6h1Ou5pTV0GqrmHUUMsLCsqoAivwNwZJTdHDBznFtWxOXXU1&#10;EFD5VVyVKwyaD1pebVlRQVElmcpgUYtL8u7llNfJ3PGwV69kVhSXk0hUKpVYVlpSWslXG73hsJNf&#10;lZ+RnU+oqGUzYDG58FFOCbGSyqDRaZWluIJcMl1g8wKB04Q3/A26tVwuGVdeVcusY9RWEUsrGTyj&#10;02nXSmsJJTmZj4qIlQyBoIHFIBXkZWVnlVLrhAaHz2oSUKpJ5VU1QAvVVJGIBKZE64nEQy5DA726&#10;vKKSTCaXFxaUUOhKs07BY5Xn5zzKzimj14uNTo8FJCeUkEjVDLgUX06qEppc4WaTF4yb8jqU1JKM&#10;B3ll1GpaHY1YVFyQnY8nU2qZtbU15QVgw1HP1/hiyWjIrhRTiYXlVZUAAr6kGIevFhvsvmjUoeaT&#10;ccWFBEIlg0UjVpTcB26KoYsEgk6LqJpKJDSKTSYR8Qyx2h2KR40CxE39yl7BX11znsFNxeKxm5Sb&#10;27O2b89L7znbtz5ater0H5Yd6bDs6JP76sMdCLkdkpI07QNcU+u9kZICZulnZ59+KFvVkr9RElDK&#10;ai1n4zG/Q1LUoa64w6rDHZ7S0iMdVp78f7dmLNme0wxL1vbr5Ou+kO+5PxrJQMDCIeNIlYTSovyM&#10;PCKzDTcFSqMWUUNFUS6hpl7E5cHqgcUP5nhRm7CuOKeQJNQFI1GvlI7LLaoSyF2PFxK+IXYjN1VQ&#10;XCGQO4HwslsU9LKCcjKxKC/3UTFd2YabioY8UjIhq7iiASzVgl4dHQ80FMficjvUrGoSCfSGmKB8&#10;VFotVDhDcbuwtuj2zbwqljnZ3C8/rjwZ89klpLLchwU07WNuqvl8MmjRcyl4HNgkOnyxSNSlYVeW&#10;k6rpTEY1mVhBYmktYLwYD/vl1RUF35ObAptrvYxFwRfiq8rzH2XnVgptwE1FjGxGcX4hUWiKRkMu&#10;IR2XV1yjkoj43LL8vDI+JIbdUiYuu5AsVjibMExE/HZeefGjMqrMHkh47TJyaT6uim8zyWqplGpc&#10;YWkVFUwjTXoOk2X0+RAz1XxPf6G/oNoXdNlMOiVsCoVCLleqtWZvFEYriWjQC1sgAgtpsaDDYtDr&#10;rL5g9Bm0bYvIcIXPZdFqdGZX+DHR2nI6lYxBgUaNyuAIBOFZB5NYn9ftC4L2+OM8P/IIBlfxmBd8&#10;IWihMQqFSqd3eoJN5YJeZSTgdXkD4IEtlQh6bEa9wWLDjGSbh2Y/slJ0GUIAIfAYgXbHTWk0GnAD&#10;A6H6HrcBHSEEEAIIgZ8HgTQ3RcgtxNPqJSqVUiKmk3CE6nqVN+Q0Snk8pkBltqoUNFx+bkmVzBUI&#10;mRWM0sysMqLU7Q35/UoqLie/nG+0u0zq2oKMggqq0uOH4ZmCXFV4N5vIklv9dlk1zF2IArMjFI14&#10;tZLqnNyCCjqU7xDVlORkEThcezjqN2uZBY+ysnE8uzMUDoJyUG5+MRnmPpjHV9gwbYugTkQtzM0r&#10;quTK1FqVlFtZ8CizEMwxYN3ZrqzH5eXXKi1ecAsbtYlrKkrKynj2SCwUMLPJRY/yCFS2XKNVi+rJ&#10;BRlZpdUKt88oqAVvKTUSM1Ruk3BoNbUiiycadohry4vKSCJXEIuQKqbmP3pUVMOQGA1KUX01iczW&#10;OoKxpjFZmptyqmlluTm5tWqtPxJxynjEh/cLiFSlLxANOYB1yi4tbzB4Ik4jr6IwB0eBle4wlo1D&#10;zMzF0Tgqp1tYkZ9TWMrW2YLRsI3fQHzwKB/H0IY9Rh4Nl5VbRmbJQGwxh1qU8agILgf8RdVIb+rn&#10;efRRKc8JgWdwU5FYZF3Gur4H+vY9lt4P9x1+9ItLd/+fnIwOOQ+f3PMfdJASOiSBhgLC55s7GNm9&#10;hNwUSPVNUbmYdaGuskPe/SfbiLU6o8PVu//3qKPd+h5uhmV/3zUP1jj8z19bPhGOePQKmcWlbaBX&#10;5IJZ9BPcVNgo4FRmPyopKwf7svKiEjyDo3UZNTxaQQb06VqMm5LQcLk55Rzhs6yM23JTCVB30sml&#10;JocSFhXAhlnRmptKRIJWPhGXmQ/clDsWAG4KPjHFDK3DF7CJ6sh4HHTt4OiqnCnTOSNRn17GoVaz&#10;gLd/cjqfjEXcWhGzLOPRozxqa5u+xoceNPfcagkY1cHSiMrqDsbifqe0toJQhsfhivB4Ug18sAJg&#10;MPgDuamY3WowaORaq6QyJzeXJLS6osmAhknNzy4kCjBuyimg4fJyqyQc0CMuycov4xmBm3JhqsvZ&#10;5Q1iS5NfrHjYZ2CVFGaU1jRyU1JyYU4xnmP2eM1KLq2qnFInECs0KjZNrHdaLEaM0LD5Q8BRIb7g&#10;OfVpbYqNhyMmbnVZ3oOs/MKS0pLiojJiFVsXCMRAL07ObeALdaBkF/Eb66uK8vKq5Ubf9+GmQFPa&#10;rOJWU6gcpRu0zdtUiP1IhoIOSV0VkSG1OUB/22eS8jgsmQVCp3wj6w9KANliEa9Zx6KRS8qKSopL&#10;iovxuNo6eP4xJ3LJRNBtELPp0KRgNBU1iWtL8gqralRpB3M/qB6UGSGAEPh2BNodN3X//v233npL&#10;IBB8e5vQGYQAQgAh8OMQAL5IWldekJWRW1BUVJCbnZVDquE7sFWzWMhjUol5dCq1vDwvM+tRTjnf&#10;4fVh3FRuPrFWA+GVQlFDPSG/iMg3miwaEamwAN+g9oGfpkTcJmCW52QRWWKdQ0OH5WGq0O4HxxvJ&#10;hN8irS7PJVSBj3KbsLY0F0+Ta8GWMGIzcQnZuQUUhdcL3pisfEZpdkEFR+YDb1FYu6DIuEXIIjx6&#10;kJmTV1ya3mBIWFDJVhmC8bBdUYfLza8BbgqG5zHgpkhpbioaDbgllWV5mQ9zwCluaSmutKSkCEeo&#10;YCo8cAWlEEdgqhxgh4FFKgynYyqFraKa8iIcSeSE4FGxiEkCqkt5ObnZBTl5xHK6UGoE5g3zcpWW&#10;Ka03paol5OdViRxOCOTkU4vJeVmlFLY5FEmE/TIyMT+/tF5rsutlFBjRMRXeMFh4JOMu8ItbVlRN&#10;5euMdbjCvGq2wR2Cwvx6FbPkUUEZXRUwCygVhZkPssHrL7aVlBSX4svBv4rfb0LcVBp99N/Li8Az&#10;uCnoA4ByMblMJnfTrrDKx5wa1WlDl07b2u5bu7y/sfOWS//FID7Nn3lpB/BnHgPzOjDcA99Q39yf&#10;4VGqRdPpRxw0Kkd9szpISUsiBmm/4Xod/LHTyzscvfGf723s3GlL22ZCqzd0GX50iEDPb8EE8HH4&#10;INrBT5x1fo8nBOuTgc6PJ+wCRnl21pPcVNyv44APvDwCS+r0BJySmuKc/Eohm8uuL84qatKbwrip&#10;PGKD2PYMK+NW3JQjbdGJVRoMqGlgjF3wBDcVDTqEFWWZBWm9qTQ3lVuAq9PbNQImvrikRqx3e5zi&#10;yoqCwooGqzMcg3h+4Qim09FajwMi3AXMyrqy7IxHuTnEBp0r9KRWFdbwaDRoVoNH99JqtsrtkcMC&#10;TBlZbHK4jTp6Ea6kkqkLhuLhgOL7601BJ552PRhyupq5KdCbCunqagtzmvSm0txUPhkMEVn1pTn5&#10;TXpTGDeVS+JLmzFMhH0mDq4oA9fCTRXlFpU32DzgDx2LqhsKu/RGMatabNJJaTX44tx8UMTVOOJt&#10;QPgetx9l+VEIxMNhI7uqsKAUCFIPhI1siuwYCbg0dYTikgqy0OYP+j3GuoqCHOAhVVa/z+v1+YPh&#10;JkP+aBiiPwaDEHERdJ98WNTJGKalBBwRFg6zMVAvxhiBEz7sQkhp9D8ZCwchFHEYolX6bTIGqGnj&#10;6jVWdwALOBlIB0WGgRJ2VcAP4YpbVM6f3UTMrYBNxSQW5sGSnNoOFbqNUrC/zcLVSq3ucNhrAH+k&#10;efnVEq0tABETwLA2N59ULXF5PV4fiN5SEVZOKIjJC5s/AME7sRcSeheItxkIQpxPaIsnnR9Sny0S&#10;OosQ+O0h0O64qezs7E8++QS8Tv327hVqMUIAIfC8EUjrTeFzSihihcVqFFcVZsMY2OoMxUJGLq2s&#10;qLCSIzAY1bzygvxcfIO9hZuipbmpiKEen19MAm7KqhFXFhXgueCWBJxSAbnEhJkOcFN6h5ZRVpBX&#10;zbc1clM+s4RCyCuniGwBMMcozSXQ5bog+G2yGLkVuXnlLLMvANGIzI3cFPsJbgrmGrlltTyr2+PD&#10;hkV++BeGWUkiYJMzgTCrUZg9GDdlFVGbuSk/cFO4nBw8S6X3YKPA9AYj+2hQw6gqKMWD/1mY1MB4&#10;LhiE8SG4prIIqYQmbgoU9GGoaHMaJGImlVBQlJmZk19C4Vr8TYH/0npTDoybyieLnS6Mm1KJyCV5&#10;YDTogcBPIb+UDL6DYfRoshvk1aV5BQyZB+OmEjGnllWOK6bWCPUmVllhHoWlb+SmdEpGcRM3JaSQ&#10;8nNKGXKtBxvUQlvhH4xQExHkb+p5vxGo/J+KwDO4qW8WDa+ZzmmSWdQy65O72CQ/WLz7X4v+/q9V&#10;f//Xmrb78r8P3/1f7Ir/j4raQVX9jZ3SQU3p4KOng/EBf/XU/dnE1FMvgURWhzCzgwZqpHyj0poO&#10;ckqHkXv/+K/lbUUFyVf//fWl/1yTsQRa9M1mQtu1DuPPYZvzTXS/XwoQ5sBNEVq4KYy3wRiQSDRs&#10;EXEIBYUkkT4ExmkGTmludmk9q4Ergrh9RL7GH455JNCNl1IbHUl9W3VPcFPpuWk8FFBjjgKbuSls&#10;iQBjXWDGrqZX5JWQOAZ3LOjV0srywGTQruJRiVl5hDqtK5EI2hpq8/NKaBoLGOOFYZIP/W0rWgaY&#10;KZtcTMm7n5GTV1UvcfoioP8BNlaRUAi6fnCACPUAHwCIJzwWcRUuj1TJ1SlqC/KziEy1O5wI2kVV&#10;hNyySjGEq40ElN+bm2ppfdjpEldgelMCK3BTsFLDJhQXgnoxLOc4BLTSPFCN1ajlworiPFyDIQK+&#10;6CWwFlNao9B4wWAyDXwo4JFScNll1RIwpPfapRCur5QqbzLfgw+TWyNuqKXx9Fo+uaSWr2CSK2g0&#10;ttTdyqV8izDo4GdHAOOmwKtYURlLZfTD0AF7rCJhN5iIEnMfPswAfW5yDUdhMdZXFucVFlEq8FXE&#10;EogtSWFLnaEoBFvUQLBFME6l19VCCAIcnkTl6DxgnBexNOlNeZLRSMCj5DGJ+DJQyqpgNqi9oFgd&#10;dEjrq0hMmVEiaGCUZGZkZGQWlOHIdUwynljJEui8iVTEYxIw8CQCSw/e9hvbja3rwUP1eMPGP6CP&#10;3sTlJqIxp4SJLyys4sp9YYwNT0YCdh62bkgXC6RybnluTuaDh9lFhSSe1iQTQtas4jICo6q0tAyH&#10;K6+RWFzweiXgkXTJ6DWEMkgsLSFRGlQ6L6THgm5FQwWRQqNTKkmEwqraBp0b4lb+7HcEFYgQaOcI&#10;tDtuCrygQ5A+6FfaOfBIfIQAQuAlRADjphhlMDCWa4EV8mmllIICHJVt8Bil1aTsnJIauTHoNLCL&#10;QaWqrImbKgEloka9qYihDp9fVM4z2INOUwMJojiRJQ53yOuSkiryb2eV18vhhJJGyCss4xjM/lDQ&#10;qeBX5oNmkACoKpeIWpxThulNNXJTJFh9Z1n8gQRwUzwIHZhPYsu8zXpTMHsKGyQ0iOdNqBFagyG/&#10;R9fArGKw1U4wvIDIfMyS3DzqY26KWIzDNdjAgCho49UAbYVnK6D6gM3Eq6FQRWrw0uAEvx85eSS2&#10;3BXyOWS8qioK1+iOhu3iGgKMIgUOXwisXVRcKhGidctNHrdJxS4vzQaHLEZvW26qBp8HelPOtN6U&#10;SlhVkkuok3gxbsonBacjeaVMlT3ksQjJxbklFSKrE9ZFrcI6fG5RBVfm8Pn0zPL8wlKGyuQF80MO&#10;G383E5u4hL0WGAPm5eHqZCaI4uUwC2sp1UKVO5gAf1PkgmI8DflCfwnfJSRSIwI/iJt6BmgwfdK7&#10;zCRhDQk0ISVtd3HN7eprvbf964N1v/9g4zf2Db//eM3vbt//Dwurg43xlN3N7JD8NvYpne5jPuUq&#10;rChWh8qi/+vLzb/7YP03Kl33+883/tcNymWSqK2oackrhLVym+YlddICvauNTydkPcLT0zZ94bBb&#10;Vl8FIeQsdvCAw6rE4etlTm/QJa0tygFVHq3NauDgS0rAxNkd1LMriosJLJUF4rp+qz7EU7mpYEBV&#10;CxNdWFMwBkF51ec2cKmkKrba63OqOKSCUopAZXHZhJXgBpyhhoh5deT87JJaicHrc0mrKvILSA1W&#10;CNYhZpYTahswN1bNtYNtlJpDyr+bkVNaJ7K5/dCTR+PxiFUnoJKr2RKjzyalk4lkltbpcWOhUbNL&#10;qpkyu5EDPFkxBabaXrOeXlRaRKJrAj9Mb6rlUca4Kfh45hIFVgd4HooY5KDyVUzmGQMudR3AVc4z&#10;OQN2Hae8CBph8Lm0nKqiQkKDwQ7fIiWTUlHDNwQCNvjc5eHpCoPNZuAQgJ9jm4KgXgsoJ7w6Lb+O&#10;BupgLh2sJtWItGxqJb22XuxE3FTLPXieB5hNH6cal5eRV4InVZCIFCpdBn6/3GYVv6owL7+0jC7X&#10;w6tjZFUW5WYU0RhCtZxfSy3NKSBy1Z5Q1CeD4c19YET5So2CU1cO/guq+aZAJKQTVRfkFVWLLGGf&#10;jl9bTiDXCyXiejqpOB9fLzC6fEY2KTeTwNapTWYNi1icl19YzZeo9SpGMSwpErkGP7C2MkpZVi6O&#10;a3WFmhgg0FU3iWrJVZVNGwkefanCDhxtI0UcDuvqyeAnoF5tS2tvYb6nQnphZWExkdOgsZlEdFJ+&#10;VjaByZFZvB6NiI4DE98SmkwqE/GpRfk5OLrc4Y8GPDo2DV9MYQnlKo1CUFsOnjy5GgfwcA5+TXZW&#10;Zl4Vky9VyrUGqzeM9Kae57OJym6nCLQ7bgpUhMHcBBZ42ingSGyEAELgJUYgGnGLaCWZRWSJyptI&#10;xP1uTW15Vl4eVa7TNrCJRbnZJaRaCqWyNP9RVgFd73Dp5LRiiGNHVWM2fRE9E+wS8FytLRoL25QN&#10;xNLiQiKxsqauuqgw53ZmGV3iAts2s5JTXVpOwFdWVOLAsK6iFtybwDKjC1iWR6U1Uk0AuCmzgV0O&#10;AZPqGvWmTNzaoozc8nqM5GmaccCfsMcsZFUVF8GKNowHi4vw1TyZA7yOxgMWGb0oK4ciM7nTelMC&#10;CqGwuJhthjh78YjLJK0lFRaWgqP1cjyhpKxaYLRCyLuo1ypi1ODxZfiKCtCywpM5GnCtGw/qOAz8&#10;oweFlFqe3uG1afhVhBJYHSRXV1USSyoraUpjM12GzcSSXruyGpedXSFstOlTCioKs8oYYtCPioV8&#10;4gp8TnYRTW6Nx0NunbiOXFxOLK+sqCgtLgGPXmpwwBuPB6wqGqwnluHwVAaVQCy+9wCu0IYDYbdV&#10;QassLiwtTotdXErm6y0QNiqq51XmFpTWcJ/l3eUlftyQaL8BBH4uburZUDkD7jvUnPOVd86Tv7FX&#10;3TlHurn8et/h2/6/w3b+x5P7tv9Yf/J/QIy/UEOHEAfbw1xsbzwOwQG/w/mb/9fwbd+4EIra+h8z&#10;T3c8Tbx0vuoblVbeuUp+aPU5ny32y3gWeB0rOLjLeIijCbE4faGgjU3MuldMU+v9kZBD3lBTTiKS&#10;KsuLi3E1QpUrBF6ZTdIGUhm+FHqzMnwNT2zxhaE7/Na2Peam0u6+0xljQT90nnkZudVyA8ZNueyK&#10;qvyHjyqELjeEP5XV1eLx+BIiqaycxFEZIWxEwKqpryDhcCXl5TAtx5FYKmsoZhfTyx7cK6ZyLY99&#10;oUctDXXlj25eu5eRXUIgkymUaprE6nRqFfSCrFwSSx90m8V0YlE+rpxQRiCUVtbwTXYv+AdUgoNA&#10;XFk51FpWWFxFl4FSVqO/qcrv6Qu9pfkhh1NUnvkoi8Cz2jFcIB6ICOAqKwG4CAAXOJGKJqIBk4xX&#10;gYNEUikeV82V2eGT6jDy8TmZBVRlMAALFPwaCo6ALyknEirIAvBJGAO1FiBs/Vo+eADiOyLwEXWJ&#10;qsgEPNiOkyECbgRxUy334HkepLkpSml+ThmFxmngcgVCidEZwTznWzikEhy5RulPpiJ+U31lYW5m&#10;hUgNQSTDBg0MnAqrefZgxKeog5uMq2eZIhAI095AKIBgKkBahQzS2pKiMrpI7zGxy/PAX6cFAmFC&#10;UEuVRKI2ONw+M6eqMIfINYEnzYCeXVlcSuCBoV0C4jwycAUE4HhdDi2bWFxWK7OBV4EmBODp85gU&#10;UolELAb7G/hfJNWabT7QGmx8DcNBFb0yr5TE0Tni8fRFiVjYJCUXF5WyhDCwc6nBmWcBXWMPxBv9&#10;TWXnkSrk/nAiFNLSCLl5BIHZ6jJp6gofPnxUVEFl1Ncza8qyH9x5VFYn9SWDLgE9P+9hETDB8Cag&#10;DSGAEHg6Au2Om2KxWPv37zebzU9vD0pFCCAEEAI/HgEYfTuMSrFC53CnHULBGN0glQgVFl/QDcpC&#10;Ii6HByMvtUYukcr04NrA4zIqJFK13hOLg4KTz6SUylVWTwDGNGD+YFIr+A1cjkihUshkIonK6AjD&#10;aBlG4U6Nkt/QwGaz+SK1FXTAE9janE0nlygNTk8UvHT4fRa1RKoy+4GMSiT8VoNCLFObsfFe6wFN&#10;IgghumU8LofN4fKkOhd454QtCeVjQuldMGAChXFYkVZDtBkIvg0XY9rmTiykOIfNYjcIZXonOIxK&#10;w5UMel1qqZDN4vKECqMdBv7ANiUCDodWyG0QCpUQRg/AsZsUQj4Izm4QSPRmJ7S6GWuMm4oE3XqV&#10;VKq1hyCmUzLismvlEpXJEYZBXizi0KqlUoXR6YfpRBLiFVpVchjHQlFCqd7hAQ8SUBJm4Wc2gI4+&#10;iy+RypVKiQiu8MQwt1QRl0UjBrHTVescGGgQncdr1crkSoM18JKqYDSjg/7+dhH4ZbipZ+ML3U6Z&#10;kLIx4+C6nP1P7o/2r747d8HhDvMPdZgP/x/usPJshzUXmo6xxIMdVtwcuu7RvicvhKIy9l+jZoIF&#10;z7Nrb2dnoX8K2IwqsUhltIegxwbuCboZscrk8UIPm4TZsULK5XA4PInGCYH6MBIK2CajSs5r4DZI&#10;VfZAs47Gt7W7kZsqLKkC0z+M1Me2RCwKnadMDF2yDz4ByTD0pdCL6xyhMPTbIa9dJQbPVg1ijcnf&#10;GBEjGfNaDDKsR+QKoJf1gROeVMSlZlVSauiiVr7Q424IXSHkgZNWAa8BpOZw+VqX1+/1mJUy8FIO&#10;iraJiMeqgU4X+x7JLO4AtB8EiIasWoUQ+0rxoFInrAjD9yAWVNdUFX6/OH0trY+FQg4NMAFqWyDY&#10;aFkFToCMEL+Dy+XJAS7QpcJIJrDSMqml8E1okCps/gikwQfOrpFLFQb4BMAT7Hda5PD1aeDL9DZY&#10;OEnjBrKGnFa7xeSGsGngM9tv0ol58AXTuHzwUDZC2yIIOnguCKT9TYFNH56js8JwAtvgtoDxXMDA&#10;Ki+GIIoyD+h5p7mptC90GAGEjLo6QnZxjcCBcVPgXiyvnCuwxpJxt1MInqvKazVN3FRxGZ2vc2nB&#10;dC6XKrAB5ZsuGSs/6LdwKgswbsoWjvnUdSQITcAx+cKJeNStZpSRKPX1DYIGMr6MCT4C0t6e0o0H&#10;bsptBG6qkZqSSERYuM3H3BS0Rc+iFBbj61XWx3pTOkFlATh3kDohPAw4TIBAMzAijKWiRlEtmClW&#10;Yr7Q46GQvh6CEZNEVpNJKanKfphdjKfSaxl0Rh2LzWGJFAZrMB4AB2uF+blVUqP3+XvPey43GxWK&#10;EPglEGh33NT169f/+Mc/NjQ0/BLooDoQAgiB3xYCTUOf9NgqPUKHhOaxVuNR49DrcVqr063yYmPt&#10;VvnTF2GFppPbnMHyNSVDrjY/mqTA0lrqa307mk+0lN48Wk/nx85CQnOmVj/TpT2+qGkADxka0+D/&#10;dOami5tSG5Na5WnJ1CTSk3WlL2gpC/uFFd9cTNNPLKk5EcppPNuY2Pz/4yuaU5ougJkHdq719a3R&#10;QccIgZcCgZeBm4L3BPQYonHwrPKUXWFVz76+auLlRROvYfurUzv9fuB/j7s0H/t5ddHEC4sqpTVP&#10;vRASwV8RFP5SAP1zCdHYH2O9DdYy+IdtTd0M1NH4Azvd2JthDEhTjpbEZ4sC3JSivgis3AgVLKXO&#10;BgElsOthay6zqdLmGtJCpMtu1Ve2qbNJkrjXJOZLwIk4xuY3ydBcbtP1zVU01oadTG8tZxt/Phag&#10;8QSkgvqIRy8UVBfkPiguZ2lckPLsVracxYpMF4MdpFNbUiD52xIhI3aqGfj0cWMxzbg3VdB4ps2d&#10;ai61GYMWUdDBc0AgzU1VATfF1gK91II5cFN6zBc6uUYBkfmwOH2gN5VHkRkwbsqgY+Jbc1O55Ry+&#10;JZqKuR2CytbcFOhNCfUeIwufn1NeZ/CGwHmaz2ExWB3gL9PcxE1Zw1GvmkkEbqoBVvMwR21ueQ2Z&#10;DI7ZcOTyShr4LGgOJgyNT/gsJiG1ggSaj+mtnFBZL5GDQlTjCwP+psCAt7wwn1AvggU6ePMSIa+B&#10;TSnIwdEUEGgmBF7XS/IKaMCzgt5UmpsqqKSqIIJyCJz8AzdFFFqsDr2ypiArv5JtgAjF0WjE57bZ&#10;7RDYLxn1O/j0woKSWo0FVMnQhhBACHwLAu2Om6qoqJg1a5ZGo/mWBqFkhABCACGAEEAIIAQQAi8F&#10;Ai8DN/VsIIC2cge97qCncT935vyalWudfndTSsATiaVVMp9dCjr7fRGIRUMmGb2aXFZWSqrjqUCx&#10;tIVJ+r5FPCUfcEURk16l0YIXaOBrnpLjJyXFwz7wE1hdAf6dGVyFFVN//UnloYt/LQjEQ2HwJVWY&#10;X1QjlFvBJbDD6XJ5glHM1JVDLCkmEBtMbp/XY6gj5WfnVEn18OgE9VoGDmz6+JhNn5xRCg4MWDwz&#10;xk3Z+RX5eeAkAfSm9JKaogIIRWkOQtTI8qJcfL1aZ9UrWCR8MZWjcXhN7Mr8LALbaAnH/OAGrqig&#10;mA4a3wGoOOqUcimFt25mFJJYci+mUdiyNfpCB88wzRv4X4NYyM1PM7CfMaeOW1WaiSuvlRrtDptJ&#10;za8oLcwkMpV2P5gp2hQsHEQbFChM3nBAJ6wpApu+aiVwU8EQaHfl5RN4oB7vtStqwZ8WgSo2mG0W&#10;KbWqlFTF1XtTcXCrTsvPK6SqzL5WMrUIhw4QAgiBNALtjpuKRCIulwv8pqAbiBBACCAEEAIIAYQA&#10;QuBlRuDl56aeQA8ifrqdED8Kbc8JAZgIx2MwNw5BTDOYGbdMjH9adcAVQbHY9n0Vmn5QfaDBFI82&#10;hjeLgMzPg/76QfKgzC8LAuBvysyjEYsys/MKCosKC/ILcUSK2OGJxCPGBiYxLzO/gsKSW4wcSllx&#10;ca3CBEajIZOeRSrAM0TOUMSvYhELiip5ImssFfc4xdWlpZUMnTccMoHPfBwB89IZDXkd4rrqkuKi&#10;/LyiMhJTavBGggErv7qkgMwzW8He1K0WV+dn5+NKyBKrPxaPOrQsYu6dQkKdxg3uNH8AUul3M+Sw&#10;8OtrS8sKCgsKC4sIZfUNEPwA86iQBBcJRlYpJOYSOBqjXFwPRovVdA2mNxU2sCtLcJVCox10ScN2&#10;Lb+KCJfnQ0jnYojTZwhA8ExwtyCqKy3BM8CW9ocI9QPkR1kRAr8GBNodNwVhnYxGI6hJ/hrQR21A&#10;CCAEEAIIAYQAQuDXi0C746bcbrfNZmvWJPj13hjUMoQAQuCnIwC6RhG/x2kHP8BmE2xGk8Vqh7gt&#10;QOVE/T6nxWS22V3+SNjnctjtnmAYuNh4JOx12hweIGwgsDAc2l0+MMdLgW+3gNthd3lC4OwpHPSA&#10;EpYnAHaCUEXI77aazUaj2eb0haMYUxrxu+w28CsWAa3DOPhns1osVrMdTkYjfhsEsSnOraApfKEf&#10;RE01oQFC+Tw2G9YaTHpfAKsD24D9jfocNqvFZHUHQoGA1wnWeh7MvSbI63XZHeDlE4SDFkaDbqc1&#10;jYfJ5g406m4BuxvwOuwOTyjS6C6tqTr0ByGAEGiDQLvjpiBWyfjx41UqVZtmoB8IAYQAQgAhgBBA&#10;CCAEXjIE2h03dfbs2VWrVoGO+ksGJBIHIYAQQAg8CwEINRM0cFlUfB4oUdH4al/8x1BTz6oBnUMI&#10;IASeOwLtjpu6du3a7373O4jv8dyhQRUgBBACCAGEAEIAIYAQ+AkItDtuauHChZ988gmYb/2ERqNL&#10;EQIIAYTAL40AZixrU8rFPI5QrgWdKqT9+UvfAVQfQuBnQKDdcVNisRhC9dnt9p+h8agIhABCACGA&#10;EEAIIAQQAs8NgXbHTZWXl9+7dw/8Fj03SFDBCAGEAELgOSCQtv9LJMAn8RPhHJ9DXahIhABC4Pkg&#10;0O64KQg5C86mEBf+fB4HVCpCACGAEEAIIAQQAj8bAu2Om8LCnkeQxsHP9gCgghACCAGEAEIAIYAQ&#10;+J4ItDtuymKxMJlM8Ij+PRuIsiEEEAIIAYQAQgAhgBB4IQi0O24K/HkKBAJYB3whcKFKEQIIAYQA&#10;QgAhgBD4zSLQ7ripBw8evPvuu0Kh8Dd7y1DDEQIIAYTAL4EAhDkPBX3+YCgUxmLu/BJVflcdiWgs&#10;HMBEguDroLQPcXO+6wp0HiHwYhFod9zUhg0bhgwZEg6HXyxuqHaEAEIAIYAQQAggBH5rCLQ7bioz&#10;M7Nr164g9m/tTqH2IgQQAgiBXxCBZMIhk4v5tDqBVCxVeaPNUZR/QRG+UVUyYLKpuDUskbiBJ7X6&#10;fBCNGpFT30AJJbxUCLQ7bmrjxo1Dhw5F3NRL9RQhYRACCAGEAEIAIfBbQKDdcVMmk4lKpfr9/t/C&#10;3UFtRAggBBACLwiBZMhtNtisRovOoBRwVL5A5MXb+EQCbrvVqLFZrVoeR2a1IXLqBT0cqNrvj0C7&#10;46ZAL51Op4M34e/fRpQTIYAQQAggBBACCAGEwE9HoN1xUz+9yagEhABCACGAEPhOBKKxRCyZCHkM&#10;SnGDzB4Mx168ilIsnojGk7GIxyBjCw12dxhMDV+8VN+JJMrwW0ag3XFTv+WbhdqOEEAIIAQQAggB&#10;hMALRKDdcVMNDbzTp09brdYXCBqqGiGAEEAI/OoRSCYTAZdVJ5epDFYfFpH5xbcYmKhoyGtSyRRK&#10;nTMciSFm6sXfEyTBdyDQ7rgpAoFw9+7dWCz2HQ1DpxECCAGEAEIAIYAQQAj8rAi8cG4K5jtKe6qA&#10;nyoRpkq/fYezkEfmSN29c/Mff/8bj8f7WWFAhSEEEAIIAfCsHY9HfXaX1x9qoj0S4HrbaXL4wuF4&#10;6qkaOtFQKBTwwyzuJWBuGu8gSOy26ey+SAyUiqKBADg0/wFumRKRsM9hcgZASyri1km4NTQGW2l2&#10;ewLR709OYQyS12LRKeRytd7i8sehm08mEmGfzaiTy7UWpxcrLBGPeW0Wl9sXBui+J3qxgMMgr6+l&#10;1oo0Frs3BDpU35+dSoS9bpNSqVCptWZXOPZcDRST8WjIodWplQqF1uIORL4hZSLkdhoxYTQ6ixu8&#10;umPtT0b9TrtOCRvIqDa4/JEfcN/Q2/vSItDuuKlly5Z98cUX0LG9tJAiwRACCAGEAEIAIYAQ+FUi&#10;8MK5qWg8dY2W+vuO1Nv7U+8e+Nb9nf1YnpM1KVI5btTIrxUKxa/ydqBGIQQQAi8SgWQ47JHWsCRK&#10;o7+RToj6bGpmCV1qsYWeyk3FHXqDVqGGWdz3ZFeef+uCHouKRxYafUDdRC0KlclkCX+DG/lWMUIO&#10;q6QWV6+1+xM+JZ1TV1ldz+LyRWqLD4igb72q9QlgoUIeHbeysjQnN7cQX8nkWf3hRDwa1AprKkoz&#10;MkrJ9TxjMBwPeo3cmhqBxOABvzbfr+hU0CyX1uMprPp6DlessfvC35u9iYed6gYGISu/oLCkmFir&#10;tLmBumst9s94DISm2ySuLsAV5+fnFpHqpJo0zdRUA1CcsZBdzqIRcgpAmJIKptrhjiZScb9BxKgq&#10;zC0qKiosKsnH0UQmD/iff15C/oztRUU9E4F2x00dOXJk7ty5kUjkmc1CJxECCAGEAEIAIYAQQAj8&#10;zAi8DNzUdXrqnztTHQ+kOh/81r3TASzPXnzK7Q87nU6kbf4zPweoOIQAQgAQwLgpWQ1LqjIFG+mc&#10;mM+mrcO4KXs4lYyFw34Ptnl9/rSuSyJiljdwmTS5C34mEvGw3+9Nn/eH0npWiXgkGAxAWiAYiccT&#10;sUggfbnH6w2CMyeoIQlpIR9WoscThKzhWAwYoGQiGgliSVhNoRhGoiTjsSjoZ/mxvLD5Q2mtKOz6&#10;WNCbzulJlwltABooEkwTU+GAXkBj8QRGN9QfCgCRk64TmhGNxKJxqDoQAZWd1uxHwmfScSsqBTZn&#10;EMoORyIh+BeJRsHRUxO/BX/ikXCgsc5GaTxeUM5q9kaVjIfDelZlVT1TbvN79Ap2TRlVbguGIxZu&#10;nUAl02mUfHZtncLmMfKrq/kamyuKcUStZWh5EtON9kFNXqyJUEk0FotC4zCRQKhGmRrFByWskK8J&#10;iEahfIEglNxcbtIl5dNrCXUat89hVzBx5eBJ3f9UX8/YTYlHo2G4hSE/VqI/CFi3yIQ9JMlEJBjw&#10;edxNrYc/zbcpnS0ZstultOJKPhBgPpuYSaFV803+FiosEUt55PXU2gq21ukDJrCmtEoA7rxSfrWA&#10;10AVmf3+gB9MKVlldKHOFGhCvXX96Lh9IdDuuCl43RwOB3ry2tdjhqRFCLwIBLDPZdAL+s8wxmnV&#10;Z8ASVcTvcXt96c9w83f4OQsIlUb9bgfESrFabXZsazp0emFo9UsIkYTxmMeO1W+1O53+aKNKdCoR&#10;CfldIIvN4fa10UAHDWvQc4eBX6LNGCMRj4d9MKL7vguCzwnXJAjnAgxtDpcPGyo+vRpocyjo97Vx&#10;/pmIBIIBb+i7DQpgbJuMRbFabDa70wvj5La1wCMVD7ghBA5sDhiMtXnGYJkvHMaqTg9jIWvU78Vg&#10;hqxudyBt+4AlBnyNiXaXK4CNu5/eDJT6MiHwMnBTN+ipV3djrFTXw9+6dz6U+tcujJvy+CNut/u3&#10;HUEGpoYh6M0iMBlu+yzBRyLid2EvefrldIHNC7yY6e7a44R32+b0hcJwzfd4NWF2HA24HdC3u/ww&#10;60wmwkGvE4q1uzzwcrf0UVjxII236RPQ+D1wuL1+EA6kAbsVrEuxQcVps5anVwxFhD2Opu+J09u2&#10;i8NamIyFgm6sVTa7wxNq7rvikYjfgTUVvkEeUBGB6rxuTGB4Rh5L2BahZ/0C4eA7EWlqi80VCEfa&#10;ypuM+ANAH2D2OW1PpGVs+sQARYFNXqFJfi+IbHfB5wmTBpJiQR/Ms4Oob3zWXXjB59LcVG29RKH3&#10;Qgh12IIukwrTm7I6I/GgScSvKSktxeFJlFqZHZRa/FomDfcoo5BMV3mBD7KKqynEUtjKaTyJLRIN&#10;e13yWkYNGYer42ldDo9eXFOEx5WWlhFwdSqjOxoHqzazjFNRUoYrx5XVM5k1IpPZBe6+nTo5s4yA&#10;x5XhCWSewYw5e3JbtA3VVVXksjJILqlgS4weSI26zer6snI8DldGILHVkBYHpSWLWlAjNQQCZkVN&#10;VUFGVjmXweFr+VShJRqMx5JhvUCiUZktHrtWyNLCYKDV05yMQNWMMobS6/0WpQmMuXHplCwSDqbc&#10;+PRWVlbBUqidTUxPEgaq0qqqepnECil+q7yhBt+g9YUiFk6dUKMw6jUibi2Fq1fW42gSrQ1YNiCZ&#10;nvpOpZJ+q0VIJuDLAPPSElKdzOxsPTJp/ayEPDYRpYqIQYZtuFJCdX2DIRxrpp8iBjannlmjDCXA&#10;YZVbQS+miwyuQOsSmo9BlJBdo2qoZAl41HJiWUllvdIC9Tafx3qJkIHHqSGUNFZWhsOXk6hiuyPQ&#10;1B8nPAYTr5LAtdqDiUTMJqMx6XSFDXqoxiKS8VRY08Cor+UYPUGPXUnH0WVaRygVDwIr5Q2BxCCB&#10;2y2pqhMbm9X3WipHB+0PgXbHTQFL7vP54EVof1gjiRECCIFfFIGkz8LJ2TZz8Z77JHXyMX8RcjqI&#10;h5ct2nool+9+nPqcJYvbnMJrK8cN/KJbt25fftW7d58+Pbt379a99+CZhyrk6l/Cf16Qc2PjyoFf&#10;dO/WrXv/iZNO0tTOKNZmM7Hg6Iwvu3fvO27BIbLVlk6D5GTSq63LPbfoEl5p87XCJmGXiLO3b7xd&#10;12BqHsG0OvvLHdqrCWfn9uvZo/fImbvwRmP46TWH6288vH76MNHViklTVpy9emZnjiCV+g7UYb3U&#10;y6OenzOkz5dfDR63FadVB9vUEg96+FcWLB4OiPYYtebMQ3ko2AwJDEVjwty8G0f3lRhdwUQq4vNW&#10;n9w9qxeWdfiieZf5MHdNRQMh5sU9s3t+0aNb98Gz5l7iOTAPHGh72RFoX9wU2PRRqysXzJ+n1Wpf&#10;dmSfl3wwXHSICI9OLbhMtnn9bWuJ2FUVhydNHQRvIWzjlhwuYGNmPS4H49Sa6QO7d/9y8t7MEv03&#10;KK22hTT+Sjq4rKsLhvcfMnjOxXKNP2Epvr19AnStA6evO1/vcTe/3BjxpaOX7h0xpDdWZbfuPXv3&#10;7z9g3q7ztaDhYVBnLZs8tEe3Hj17Ttl3tsoGnoufWlXYJc1bPXZcT6w7/2LCjkMluiei1bvZWTeX&#10;9e/7Zbdeg8euzZYr01PKhJZSeXRsP+iHeg0euOYR3WDVFB1aO7hPvymrTlF99h/uKgOG4mEjr2z7&#10;sK97gxy9554vr7Y/lhcmpJ7Ko2ev37tG/6YqA7TLo6rNPbvgYrnaDp+YRCygwJ3a0P/LXgNmTDlB&#10;t3iiMCGOsK/v27dz80Mx0FOPy0VHLxUCyUjEK2VWEUuKyogkbCsvKyktLiCLHF6HQcTn1HBEOr3e&#10;oFGqRWyx0ed0qUUMSgVZoHN6fEZxNZMjkqn1ep1OLpDLZCqT08glFJLo9QKjzaqVijkVNI5MrlTI&#10;ZfU1RK7cYjEZVXx6dZ1YJlfJpfzaEhxNqHP6HQYpl1InUGp0eq1aI2aLNRabz6kTMwgEpkSqUMqE&#10;dCK5Tqjz+l0WJa+C3gBOi/Q6jVbClqjM5mDIpRPWFtQpPQGPUwYKTNR6jcGs0UtrKwVOL0Tbs9TV&#10;8RRSsLMLeu0WoKZamGa4ExCUT8oi1EqcQYzEftoGrwmsh4JLKkOrzWQHSrnp7U6Ccpiksl5q0Hoh&#10;JQY8Fr+KowE9Lr+KX1NVlpNTXltH4ygkFDyphkysqCgn82RmP3BO36wNFryCDq1cJqytrRfwZWaX&#10;H6ilp2VMpYAhd1vMxhaZ9EaLwxl43Lawtk4EaknWRvGtYhJDanK2Hg021w4Z4l4tl07IJ3LUCqVK&#10;wiaT68Uy82MeC2PnAi6H1ahvqc1oAqdRLZpjcbfOLKiiq/2eMGQNGjg8PktmAUW5pjqgpZGAVSlh&#10;VuHKKyqofJnd30YzKxEKmAW19TypEdYdv6W9zeKivy8/Au2Om7p27dq2bdui0eYZ1MsPMZIQIYAQ&#10;eDEIJMN2PmV3387d56/P1WBqKWkxQjZB2bLOnw1YtQtvePrX/XlIm/AFTLXZ186fOHxw3+yvenzc&#10;tev47bsOHDt94U45LC82f4CfR81QZjLs9VTuGzds8IBx648eO7pt9dRBX43el6swJ43UQ3Pm9x85&#10;acf29bMG9x5++qHQ4seWq+0K6smZH77z1puzz/D1nkaxYHyTtKtx22d/+sq/F+ST1c1EzHMS+luL&#10;BbB0NaeWLuk7bOy23VvmD/pq0JFrdXovNLPNJfFUqP7h8s8/+GT4pNvm9BAIBJYV7J3U429duo85&#10;Tk2lnvkVAXZJy7m3demXA8Zt3LZr5bDuvfddJKscLVUETBbSkRFjp81asuP48c2LZi5cuCyzBsZL&#10;WIZ4IiIk7Brw2Qd9hpxRWGBdT1d8evG8WXOWHz52aO3sUX27DT9e4TRKCdfWLJozd+XBo4c2L506&#10;tN/YY3iD/omZc0t16OClQUAq4r/f8d8Pbl95URKBlsn9ekwn6jv1pl7ZlbpanyrJuvbK3/5LLOC+&#10;KIFfaL0wMbNz87ZOfL/T2+8suqt3NvVmTTIlnFLyiX7/Hjp96apDx48fv55ZztOBuxxFwcXRfYdN&#10;W7Vp98xxA2dO3YoTgb7GdzUjqSnO2fjVXz9fvP08SWQXFG2YMH3o5Fm7N6+aNLj/hGtFKmcj9wPd&#10;a9KlFuIuXzh9/Pixw0f2TOr1+pv/6rnuvsqsot1aP2LCis07Dx3aPXfoF8OmbL8vCH2TsY5bePVX&#10;ZnTtNmH+8j3Hjh6cN7r/mKlb73C8TTnB/sVMvrVpZu++E7fsP3Rgz8ZF0zacKuSbw2rqjT3zhk3e&#10;cvDw/h0rR3X7bN7BRyUU/N2VI4d93nHGI7v6adPOZzUaGuLkVV9d2/vr2Ru3HThyZMnUkRt2nKKo&#10;gGiCy5LhmA1/fNTrb/dbvqHEC3lbFQVTVaek4tCMjzu/9eqsiyKjOx4Ky/OObpgzcPyybSsXjO63&#10;8E6Dxe1XVKyfO3HM2uO1Bl/kOX8jWwmHDn8YAsBNeWT0GlpNLUcIxL0I6ChmLam4RuywKRtqK0pz&#10;8RQmkwmqUGRcThFTZ424DRIpj22KxNwWfnleCYFEoUEGWkUxgVhZLTDpeVUEts4STMRtAhG3vs4Y&#10;x9x3J6JhVTVDoGGx6gT1NVxrDNwKJWI+NY3SIDVYrBohtTi7tAq8kDPotdSy7BKqQGG2GhR8ar0B&#10;U5eMBq0NtAaxyggx9Bi4zKLKWhqDSafV4rOLyQ1Cu89rEtOLWBoP2P05pPUiucwRS0Q8VnUdVWj0&#10;mJT0mgaJwZJW/8Pe39YPc8JlVXIp5SITqB62fsZbgQj5Ez6rUVpPZzAZDGgr/M9gSQ0mb9NT3chN&#10;MUQ6tRuKiDi1Mi5odGF+y0Meo1rOEyjkQrGIXUVm1pOAq+NUV1cyG6RGf6KValJzfZh0YCJoE4uN&#10;bjfmNAu25nNt/0b8bnUDaEaBVNhGpzEbJAo7EG9N2YCb4vO4HBOgDyqNJgGeITZ+GzcVsKmFdVVc&#10;lR2GWolYUMZkCxtkrpb6IC1iU8r4dbTGyhh0Rl09T+v2NrNzcbfexK+kKrzuEHBTPh2Ly2UCN9Us&#10;C6jru3QKSQObJ+AJhDw+yKU0gB5setQXD9gNwuoaFg8U7cBL17e2t0UadPDSI9DuuKmFCxd+8skn&#10;yBf6S/9kIQERAi8egWTM6+bfWTZ0/KLjpZJGu4Zk0K7M2zps4JIjpRwXKH0r5bhTB3ZvB55o391q&#10;sSWWjBk1gspb1x7cP7l3/66bZUpXJChvwF3YvePQ0aMPSdTMUrHNGE7GrSzGo0M7tm/fse/k8QIe&#10;piqejNj4xOwjO3du377zwKnLFL050HpIAB9M8K0AEW2CAfKBnWvnL8q22YMxSMA8HWjJZTf37dq+&#10;Y9epW/c57iCk+PgUEuHuxbOXDh4+dTG3TlOdmVucef7Isd3HbxHltrDbxX14bP+u7Tv37rpayTWA&#10;GUrCbxJWXTxwAKt+39HcOqH9sSZ3EvR2aq4cupqbw/VAlQEp7t7c9wduL6/X4U9Omzxp+lVuKKgk&#10;nZjTdfQ2nMCUCCgrsu/snTJ88Jcfd1l2GYZm2J0E+eNuRfnt2e+//+6bb68so+le0EJ2MpYKk07M&#10;mjJ+9GmaO2SgXVj0/qh1GXQVZgLS8sjBSNYjzdi06LM//Ln7jPkPrTDeCnt1tDtH960Z8lnXr4ZM&#10;PEt7NjcF1nx+8u2NM78edJxkdHrFGQvfGbTuRgW/ZYIatDjrbu+6x6Dpg/G4jXxsw6wPVj8AZ6iY&#10;9rpHRTi+sdd//fWTMeOv6ex+s7pk+ajpR84SreD6wauhVJzfc6/OomKemDxoxbZbIj+M2shXNn/4&#10;5rwMueiHTg9bWowO0ghE4qlH7NSJytQ5yvPad+VZ35t6YcE5zvOr4tklnyGnFmSm3tqf6nLoWw36&#10;wNYPzoKz9NmPUksvsl79ev+ObPOzi22/Z0+TU5dqUo39VNv3ALy/OEQlDy9tHzOkf89PP1ydYXAB&#10;if14S9jUlMsL3h9/tEpqxjpj6I5hxmuSVe8f32X6vhyRNyx+sHD6hGFbslyR5lnU46ufOEpqirIO&#10;zOq6gSI2B+LevFVfjZ63LkcS9gkebZ/y/uRDNUprUweVtlbDPgbgDydspazbPHPJsgtsu4tReXF+&#10;96kZDH04ClPp2vuZV24UyR0GTV3+sRyawtrCqiVsEnH+4U13WSJbOB4LG3JWbpw8ZOItrcWf5oRi&#10;oXD13jWzpw46UGcKRiMWEXHt8Nl7HhQSbpzbsmz4JpoT/Ob4TdKcI9czqzmeuIt68cKsjovzHD+G&#10;m3KJuLibe/Nlek80Fm04N2Lmgplna4Cdx+JnaerOzhrZ+fd/Gbp9T3lrYwfoId1SYs6NXRO/HtLr&#10;465Lb0hM7qg3ULNnzsJV0zPlRl7OqT49N5L0NYR9a8bMXXu8ztBoGf0E3OjnS4JAo78ptkxtBnMs&#10;bAN/U+D5hym1WRUN9VRicSWznsUCV9wsLo+vAXtNm0YkbkhzU3YhqZRUTaZh5zFf3SKlSmc086sq&#10;eUZLIB638kUN9UwDuHnCuKmgkgLcFIdVj3FTFoybgsh2qloyN81NSeh40LaiN1bF5jTITU63SacS&#10;Urkm8CEOKkI2AUMoV5ssOlV9eX45jVGH1QkbV2aygo8HQxM3BYyqmCmQAjcFuk4ui6a2gq9gV5CF&#10;Ur0n9FTWI2wxSOrwoIcefLqOI9wlbPDkxbLRaHTYYaPRaHVig7GFm4oF/QoKqVYkMEVTSa9ZUl+B&#10;b9A1agDBuBHIHoNEzKDWKjQNRJbe67epa4FTEjniLXpFbZ+FcCCgZnP0Dse3GBk25gZjZhWHVUev&#10;TYtEr62hc8Ry22NuKmbisBn0SrEvngwH7SIyZtPnfopyJWiYRywaQT2FroRYfqBK6VbRaCyJyPhY&#10;0TzNTSmkDYyaxspotUBOcTVuT6iZnfNh972EYYD7noiYhDU0KkPlbOamoMuIamjkGjpdEwIXZAGb&#10;mJpP5WrAqA8CI5qNkoYGHpenB1cTiJhq+yC021/tjpvKzc09e/Ys8urZbp84JDhC4BdEIAlfLm3F&#10;2pEzVxy6JPHCCCceVAvzFw8Zses8QRuOmlWES7tGf9qrf+/evT/9x3srLxGMoSAdf3b2m3/9fFCv&#10;7j17LjsDquOkI7tHvPevDwf27TF09viuI8+z6oy6hgc7Vgz+uGf/3l982f31Lw6U8l1hFy/v2KL+&#10;nT7r16fnF70+7Tj0fB7H8U0tGFgg85bt2rx81tx7BitMJbBxuoR5dN6E7m+9//lHXbt91X1uDt3o&#10;dmqur5/4dZc3PuzXZ/CYmVvula378uP+vT76qGfP0csvltCExKytUwYPGdC338BP+04/lMXVm8z8&#10;osNjP/q0X8+v+vR+//Uv1hzMVtqbVcWwsRHoAWEzL5gdJQLyioeLRk48gRfUntuwcMOcPVWwqm0T&#10;lJwb02vFHaYk6K6/cffhlZP3ys7Mf3/1zQadKz24Sril5Bs7Z3XrtWB6z8+2E6mqF8RNJcIp3c2N&#10;i1dP2owHdwQuGfnKxN7LzpfXY/peTY9WMhYIKPL3Tp2zcECXYUtWzr5nBa9Zfps4e+3REv7t/Ss3&#10;Lvn6u/SmEpGI7uHx9ctGrC7TecJ+c8O1MZ+vOptPdDY/vU2QRsMmDgN3dtuSlUvm3a/BYuBE/Iqy&#10;C6uWzvmy66hF8yfe1Ducyrp9vaZsPrz7ZkVe5qOcMlqtFnhSr9dQfG7P/p37Lj3IyLhx6uie1bse&#10;SWz2Fu6ruR709wchEIqmtpekxtxITb3zvPYxV4Jd13EGnrA+vyqeXfKUO6mBF1MdD343NwV5ep1J&#10;zcxIrCyNzXiQfHax7ffsxFup2Q9SEss3nxRwLmcin7qelXv+6v3Dc7useaRztDA8WO5AA/fOzLf/&#10;MnTO7nP3HmU+IrAbDJFkXMbLXfPVqBMZNEMyGaw9vnTTtDnHhKHAd72boDeVvX9G5zUEidkZk56c&#10;MH7T+gt1YMymr7l7ZHS/dXlCxROmx0CAe2R3F/VevvtskSUR5j3KXP/lkL25Nx8U52bl5JNFCnAS&#10;lgCzqIIDo/ZkMpWP24ctc4ADaODRoGMPGXP37pwze2GmypZ23gI+mgKELasXzh53UeEETQ+3knVk&#10;2PDl53auW3J8w4QJpyoLMrOzc4tLWRBGDStBV37u5LROP4abAgDTCy4xmORKK0qzdi0avWnnkQoV&#10;fGPCbiPzxuohk5aO6NJn5eHtJR6QFAMc24AwtNKu3cm4ffpW0Yl5XVfdERic4BhQeG/3mvnDlhy4&#10;eGjz3IHTr1Qyjs0fPGX1kRwF5te65eLGItD/LxECGDclASM7haE5Tp/XqmIU1YotLotOLhHWibVG&#10;kxnbLFZgpmJJh5rHqiHx9OAJzShi8ORyTfq8yQR+G70uu4VPKufoTf5Ewm9QCOpJDIFSrdWoVQ21&#10;4IzbbDIa1AJmLVehVOvUKjETT2CIDE6vzaTg0wUqraGxJrPdE4yErWoFj8zC4tsBN2Xh1TZI5FaP&#10;3Q6epRqUusacJpPNHQzF/U6w6ctnqjyhcNQqrmUwaFKTKxgLeVzSKkZVJY5jMgXgKYyFgz6XHZx1&#10;Pn4gE261mleDFzhAbeoZNwV7U9N0NEZJN27AObU81sC9WMVAvlBZYrWCz62lEllaJxinYUMv4GIM&#10;oHJFq5UbAuBpidEgk7HqyHUcodYLTi3BCBGzbmspKS0DuIDX8esbpCKV0RFsdG/5FNmeKhMkNpeV&#10;9OmkEBmPwpZrZHIWBUcVqV1p31Pgqd792Acc1jKXUlpHLKBxxFqNXq3gVBJZQp052FwQVne6sicR&#10;eFxXCnwiqrkEYi1XqgCbz2oKk65whKCXA4+fNm8QzCqtYh6bSeepNVq1QsqmA2Vo8Qb9NhUDV15U&#10;TBYYdHqDHkxHHf4g5jHwKc1FSe0IgXbHTQErBQZ96MlrR88YEhUh8AIRSIY9/vINI0bOmn6E4YrE&#10;PPLqaxO7DN10G6+BQT2j7PbB2fPOlVJrqstPz+v49erz1Qofp+LQpI/enXGq3myLhGORipNTRo8f&#10;cbjcGdTWnVz13uvDd9F48sq7R/csXXOrmlVden/nxFfGHyAqHOIL25ZM/3xpZg2bQ2Nk7x+y436V&#10;yPSNlj/JTcU9Tt7xeV9Nm7qDoAs6pcWHF775xeYyvVp6b/ugXgPmXCbYIVqMXkncNOSd/vPOUcSw&#10;ou6ryDk6/+Nua++XUxmU8rsLPhq2aP/VnHLC0cl/H3s2l8TiSIjnZ+86fa5cDDObJwWIh5x8wsWt&#10;8/vufQDGK/W7pyzaPO0SH77kXnnNoyUdp5ysqrUAjwWbgZWzf27XldcxbgoWKB26oiN7N61fd7m4&#10;fN+wQXsrqJrvmqo9WfXP9DsWStH3z126ZtQpVjga92vZ+Ss7Tz2QTzKkmsdnwBexqw5Mnn4cl3Fm&#10;3bGti2c+dGCreRg9B9+Pmmvzls8b8V3cVCwUqTsFE7x+R9gwFA3Z1MXLX5tz4N4jeZtWgEKaA39g&#10;/eCO7w1ZvKeID2utUYeEdmL2ogP3r5w/fGHb7Kl3DR6HrGT5m1NnjujZf9Snb7397859eiy8yjOE&#10;Ih6DuuHWzhm9u7zT6fNhCw6TuAo3rAW3KR/9+KEIwJMMrlxBeyr63HaBUPh+1y53bt14flU8u2Tw&#10;VXabkXr1e9j0gd3fIVLK4XKqZIJwGCxEniMsL7zw5te/zSPT+NrH4wrShV0zO6/OfIKbcgjEGUt7&#10;De3XvWPnD996641uU5dfZWrMwvpL095deKeE64ApleTWol0Lhq4mBL3PtAGGWpu4qbXlEqM9VrW2&#10;1+y96zLkIICDXXB9fpfplzk8ZxvZEhG7tXbTiOFbdt9ugGmchXr3wtRXBs9Z0Oujbu+9/e5rH45Z&#10;eI6sdgMHBepV6fBaba7GfoC2rF1efGrO8hULblCd4HE8nSMRTSqzji6a3G3srkwChVRwc8+ITp/M&#10;OLNm0Yx9Mzr1nbqoV8dO777d9fU+Ky7i5a5I0kD8CdxUusKkWye5OnPIR516Ljp5k2lyBqN+MT5n&#10;2+Qp52iE41PXbNu/payNv6n0TYFPjJZ2b/+czstvCQzwiYlHXPxHu+a8/27nj0cP3pwrL1wxa/rh&#10;/VdJMl5NbS2Xp3CBwkS6NvTfS4YA2PT51ByBWm9tjtMXcBr45Aa1wx1NBI2CBnJ+YVFxUWFhSWlZ&#10;rdTtT/itMkZlAZHCM7uCPouoqrKsoAAyFOQTqByx3mOT1TEkFjs8MolE2KERVufBucLi0mIG+EKP&#10;JKIBm4pbgyssLSGUltJBvZyt1oGSOPhCl9EgU1HjVtWgs3k9Fr2cJbaFQBUoGnbIGmQqjR0OPSY1&#10;s7i0BCQqgkorwR16MOK3KLmVArAdjcacWhYZX1jNEFtD4PnIKWOWVrLkNh9oO6bAZZSKx1R7WrmB&#10;izk1RilbZIu38Y/+Q28RxkBFXHI6nZiXm1taQROqgXBKMywwbAno+dx6RoMB4hiGQyYulYTLKWXw&#10;tZ5YIuC0yOhEobVF/aipXrDBc1oEFVU4HJFtNPhAsemHCpTOn0wELXLAv6CguJRQy7f4MM2xpEMn&#10;E9RRldhab1MuUHQSiLkVRA6HVlGKK6mk8axOULb6QZVicQ88Bk4ZEVeQn0+oFentWDwE4AJ1fIbc&#10;7IBHK+ZScZn4wsLCghI8iaX1+WPxgI5TXwHPTnFJcTE8YUXFJXiW2uRDXPaPut0v00XtjpsCP2py&#10;uRz45pcJRSQLQgAh8LIikIwmQ7VnpsxeNOtKjdunppxd+P7sQ0UcQwysDtxObWXhmUUDP/2wS6fX&#10;//I/Xxl1iMi2sIjnVvQddrYaAr0kY0nz7U0zls9cVwDmGD4Z+f7cd6eeINMNdpM49+b2yZ937fLu&#10;W6/87XfvL3wk1pgrMreP6fTW2++8/+Wncy+VVvB1jqAHvD9qFdim1KjNXmx56wm9qZDdVrZ22Oxt&#10;K+/KQH/ZXpd1dcrrc++q+Kz7W6cvWXyAZARWJaZTVO4c1m/z2RIJKEkntQUZ6778w59fe7dT565d&#10;unR66413pxy/RqgVZK7o0blTx87vvTVs2/kshgJmYU+y+GGfnYO/smnWF3OOElWGUDBF3zF54abp&#10;5xugPwXW7uHCztNPk+k2uJUwAjHWN3NTbojOrM88tWLuyNlX8ZSC7M19e6y8n8PxtHjy/EXvfTyU&#10;qj88f+na0ceZMNn2a1g5S7vOOFRYaW7ippJRnbxsx5h+i/Zk0Gj3V6xdMGXMOaHWiYWfxiZzMeq1&#10;ecu+m5uKhyOcs9vXLBpwsM7uiwZtqsLFb8w7dD9b1aatGN/ld1j16rqMfcdWj1uXq9NSDs3+euGa&#10;s0RG4Z7tC8eOPM0WqYRZC1778PNxK29QFUolO/fU8dmfrczQCB/tmjFtxYorVWKFrL7g5I4xXy6+&#10;KxU1B+5pUw368TIhIBY1cVMvSigg324xvpe/KeCmzjFSZSU5PXt8LpNKXpTAL7peePHlpAs7n8JN&#10;Qdw6sJlj19dLJGKVUnh3zbGDew7mC/lXZr43/2YRxw49hujG4p3zv15fEfph3BR1Y5+Ze9Y/kEJP&#10;amflX53z3uzrHIG7NRKJgFlYtKzrgKUXbjAx829r7Z39Q//+er9t9ygChUxUfXbemsWzD1K9rm8x&#10;JoS5mkFSfG7ulNmzTmbLW80FYU4Y8ytKTm4f3um9zu992LXP2KFdu62/t2nJ9Pm93v507s0asUzG&#10;qcld33Permv5+ridfO7k9B+rN5VuECj/RsB+SiknHZu8acu2S9UKxq01Xw9cf57ApZ4ZN33h2iX3&#10;NXZQg2kzWYUWt+amMP2QqN9p1ajVWqNKwspY9N7CI/mHd29f2vOtju/2HTTnEt0I0ftaA4iOXw4E&#10;4BFPREHfCAYwcAgyYatA4SCsHAF5AapG4QDEV09vPl8AM8+E0JihgM8fCGGqf/FIwO9rPh+AYrCz&#10;wCZhhUFR8GgFm64F1+AYT2tXSLj0WgG40rZajFJmGZ0vt4AHcYzcCXqbS/L6scyJWCwSBmIKxAKr&#10;OjjEwgtjNFAsBDG1miqFnGAKlgDz2iA2QIOMsRCIFAiCLCGXVcelkPlKix+W4pKg8heLhoLpQpqx&#10;BwljEZAXLmxO+lF/MbmgbL/X44G605Kky0mnh0MhUP6CQ5AOC//rheChmP0a6BQpWRSp3fuEF3Ys&#10;H2hwB3w+fyj2UwzdmvGHgiDaNQyhoGSXUSnhMjS+Jm4Kk9utqOMwqnkWuAGw+UHWHzFHh4LArVX6&#10;YYDK0rcC7ioGSgRTnQSFy2g45Mfums8PzcL6EzgJTxL8fPwINV/5o24CuuhlQaDdcVM7d+4cP348&#10;RCl9WRBEciAEEAIvNQLwTQvRDk3euGTlwRIhbt/QD8aeKeRitlNJHS53x9zeQ9edxpWXFh2e++6H&#10;k7aV0M0s4oU1/UddrbPC6kssaby+ftaaOVtKnRDZV0HLWdZ5+tlabmXm+UXTBk7de5dcnntj3dh/&#10;frb4Zr0AlL31Ynbtw8tbhr37r3e69uiz4Log88qpXSO7vv9e167dhvbdUCQFLedvclMlq4Yu3L0m&#10;QwmfXzsr786cV+fcVvLqHmyZvXrlUbINrNFiGkXl7uGDd1/BS8F9QFKWcWvHpFcmnsgvJVIo1TWM&#10;+nqpyeLxhZwaYT2+8Oq8/p06vtbpwxFb7mZJGz/pcHtgTBGPeaoe7Jg5vP/cQyViNQwLk5GU+tKK&#10;WWtm7yS5U0krv/DUyN6r7jEFmEMBGIEYWrgp0Bx34zcv/+qvv/uvNzp3efPff/3//e+/d+q+vqBM&#10;AuL84lsikjLe2bJo1eQNJZZI3CmtuDC27/KLJFYQhMaESYID/D1fvP3Xv/zrrc5d3vjzn/7rD7//&#10;ZNLKTL0Nm/+B5wbgpr6H3hTY9BkzT65fOnJFsQZs+kycS193X32usLJldglLkTDYheF3ekkyxLh0&#10;bd3XA/eRqw70/+LNv/3t1Y5d3/n7X/77d//92cQJR/CXZrw5deOlDCkMElMRQXbhxi/77aks2D16&#10;zOKDJ6kw4Uom9JW4XUM7L8shituYHP3i4KIKvxuB9hWn7xwzlfPo7pv/fo3P5393236dOeDFlz5d&#10;bwqmPjCxxBbosS1I2HJw48KZl2nSvPWDRh69X6NPpvzVR5aunzLvpCT8Q2z6XHHFmclj1q87Swcz&#10;J131rQMjBmwsFKla95dJj0WWvbHz11tuU3hpz4RmyvWTUzuPPForgu44HvLjt29dMnHOA3CGk+7X&#10;2twamJX57KJrm8eOGDP32CNhOkx8SwboB2Gm7bcYRfSaampFUcHNZR9PO/Bo1/rFm2aNWJxl9II3&#10;KK9BfWnEuBWHzrOjzuoLP5KbwjADsgDUiwFAjBywPpy3bvXKRScLMpd0fO1P/3ijU5eOr/7+D3/6&#10;21/6rz5a6fM16XU1CgqN0tTeb9GbapEe1oyMproLE/rOP3/7yJpl6xavu37z4o7Nk3tvKEGhIh6j&#10;9Ns8ggcOHEdaFGwqHofHl+HxJTiqQg0ukrAhzs+8JeEN4pLwhCq6wu4BrdCXcQONypDPDWRZehTy&#10;S0gIdwB6TKDQWnzAAaPk1LDrGBS+CXjFX0IGVMevH4F2x02tWLGiV69eyBf6r//RRC1ECPx8CAQk&#10;F87tm/9F78UrhvaYncEWedK+kvgXTywZ+8bccnPI52IfHfd2lwHbcSwri3h+db+Rl+gW0JuKJ0O4&#10;QxPHjh97hh5MWHlXtnz25oi9deLcA8umzOqzV5CIWRQ5y3r8/bNZ9wR00rUTx48fIZl9biWj4Pq2&#10;Ab97b8GNUzlMevH9Bw/u339UmFejcoHl/xPcVNztYB2Y1mfW9ANURzyoLT+14p0P1xRqFaL7m2es&#10;XH640tLETe0aPnDnJZwESPmkE5+5e+LbH6/N14IVvlV8b8PJyyWFeHLh+c2L70utLrOSQTg7vctn&#10;w2evLHA165lHUn7ypWXLFi48dIuuaKY/wPYJf2jcmAnjz9HBEydu/6R3xu0kCI3YIA9GII+5KTes&#10;ZBp4oJmfm5N57/SObePf6zh268ECucb1QkYisVSMcmbWhHFDD5NcYT3l+MxOY9ZnMbUwOWp8YEIe&#10;KzisKMnOynh4dc2wUUP6fLkuq0LiAy8EP4CbAlcwwZr7G6cP/2pficHhFdyc9trQ9bfIopaFe7/e&#10;WnF41rEyvBhzX+6uOnl2Uc+xl/nC+qpqQm52xv2bWydNGvpF99UPHtEFjPOjBq6+dJmJ6Zp76+/d&#10;W9hx3Dl+zbl5Q8eu3VKkhcAyYQXh0bKO760qqJQ9xdXoz/ceoJJ+BgTaFzd1qCKl1RuqKoEa+M36&#10;2YcX/1u4KQdfVHhgylmm0IQFtAoRNp3ctmxZiUFLPzy949htGUJXmHtz9pRRQ3bmeyNtmJWnPUdN&#10;Nn2r8RII7x4oXt9z6KzlDxvCbv7dDaM7Tz/KUNlbX5XQaejHRn647hpe0uiePSQryt8zsusmEs8S&#10;TcZCZvBwPnfUqmKX/bFH4ebrk1a74M6a4fPXHb5P0rqftDVMRFPK3CtXr2wtNoRiYZcwY1PPoYsv&#10;kdmUU3vXzR90VgqflLhbyz34xaQ1x25JYw7K+R/PTdnrqfcPzLvMVjqiqURcdWX8mqVz1xVolXW4&#10;sqLsjLs3zy7o3nvYuBH7y1l60Flplh/7CzflqdxU3NJQeGvO1wsvMrjMM6tmrF13TaLl378x763J&#10;d9SylqWB1iWh498SAvCexkNeh06lVilVao3BFQo9H8+XMFTzWXVavdUNNMxvCeEf2Fas4/Q73U7w&#10;fQCHP/BilB0h8FQE2h03xePxqFQqsul76t1EiQgBhMBTEUjGlfgLCz7+w+/f+GzJPbEdggZh2RwV&#10;WSdmd3lvxIz5M6bOH9D1P/9nj0WPysT1hNOLuw84W2PGlpeTSRPv+to1g7/sMWHZ9LGjv+7+92HH&#10;6kSS4tNrx7/3ydg5y2aMHf95x//1x+FHGeS6snu7Zw7uN2zW3EUL58wb9eWAVVfKOdZGPWwop3GD&#10;sCJ+T/Hm1fMnTbmpt/jAFzr4MmIUr58+ts9Xo2dOnDBxzJj5t8o1NpviyrIxC+fvIZoxbkotI27u&#10;++XGM0VCYC6SCbOKdO7gmM8/HT11/NRxX3zca9ExQi2LT766fsSAAdOmz120aMnEXv2mb71QKPan&#10;VaFT4GRKkTHly//+3V/e7TV6yaL5s2fNXrRqw516pcfccGvt6iG9e0wYP3ZIr/5zHuKUEHUYoAFp&#10;dYzMHVPfXXiRrXGmfzc2IK6nVe/t020rqVoDRMtTwX7eiUBC2UT3t2wa+lX3CZPHD/uiz7Rb2SKY&#10;wKloDx9eO1QoBFWIJrST3pLVW1fOnnTfmfY3BYLBOfKFGfOmDjlIhlDNz5IUclqVuGNbB/X4ctz4&#10;yaO6fzHhygMWxGPUs/IybhwpbLDoHXV3lk4aPmrE2FmzZo2fPHPJLgDcizlMhQ30FqiHDq6aNPKq&#10;zhEKeGWlF3cvmT5pHOScOHXmzHWHiwV+O59wav7wfn0HT585c9KYCUMmLL5MVJnBqwXaXm4E2hc3&#10;tacsBX6IGreXG9fnJx28U2L8qc0TXl0MtmXuFBj6yEmXbt25TpbblRrCmcnDB44fNwnezZkLl++9&#10;QaAYY35jVe6Swf2HjB49qXffwYsWn6nTgIHQdwnYxE2twklMmAd0+pHZcwcP6D1pzKiB/YavKKIY&#10;Qb9BWHb61t2bFBX0RF6BJHPRG4MP3qMaGjmbZNCop97ZvHjyjGlTZ86aNXbKrA1n8qh6l0FZfXfr&#10;vUqxuYWYCeioRes++O//+89dBo2bvmj+3Fmz5m46daFa47bVZGy7UUSVuK3MnKPLhg8cPn3G5Amj&#10;uvUYe+FGnS0WkNIeHlo0beysmTOnz5g5duaSE3kcuT9prvix/qbgqfKqOFkHxg0ZOGniVABw7LR5&#10;Wy8V1dlhUQfbYE3DdHPszFU71+OA+vMZRcSb66+T5JZ0Q+CmqKi3dkx5bf5Vns7Zgq2DRby0utuA&#10;DYVSt9fOyd42e1zfYSOGjhgxct61ervrmV12Sxno4FeNQPrZavPf82lu6yqeTw2/llIfI/VraRFq&#10;xwtGoN1xU43vwAtGDVWPEEAItDMEonpaxsXVi1edqJC4msOHJO0K6p2DMyZNmDFj0r6Dh5YuOnOD&#10;Vq/WiisfHj1TqWx0Lwk9jptb+2jn/Dkr50xcOu/rt6bdoPMjFl7u8c2Tx4+dv3DmvgOnliw5lyeW&#10;heJBYcmdDeMnjhs7dvzMmesf0dSeJmeRrbDCFKL5+dn3r9+odXkbaaBYOCDIurFj6oSx42atO3xD&#10;4AsmgkE7+cHl+/dLxaBMnow7rOL8U8fzKnkQYBgzz0uGdIbKY4tnTho3YdqkLQ+rZJgvj4hZVHVs&#10;5pzJY8eOnTB+7qmHNYZgM3sUD3qlOXt3LJk2feqk8WPHjhkzZuzUeUuvMmSuZNJJI15dN3HcuGnL&#10;tl5i2p2w9IVJC812qeuLbmy/T9E5A63kj9kkosLjh3J4ElubVfBWWX6BQ5CuvvrO5mkTx09ZuP5M&#10;tdmC6TQoqm/dPLczmwdeJppF8LMzch/evFKDoZhOAxseGfnmvZun8TIs0PkzN7Da80vq722aM3XC&#10;5NnLTlCMBvDGG9cyMm9f2JXNcgZiYZ88Y+v2+eMAz0nrz1xleAKYaha2YY4TRCXFD6+cr7TAc5SM&#10;Brx1N86snwjYT1x54EgF5ps9AZaCxDMHFwEtOHbsrPUb70tdAZjSNRaA/n95EXgZuKnLNan/2pJ6&#10;dXfq9T3fur+2O/XHzal9pJRcocjOeuRyuV5eTJ+vZPBSmYUV+de2PWQ6/UHgpsLispOXrl4ol4Cf&#10;GLeBdXHxihnQK46dsiczVwgvOZiteNwNN/evnTlu3IRV54orzZjN2nduSU1R9oFZXTdUSK1h6EET&#10;RkL2yeUTxo2bue7gPYHXGwMDHF7hoUvXLpHkwE35dKbqG+uuVbE0zfps0On6zYaiHStmjxs7YdK0&#10;XfeKZeArxqdn523tMvFUJVfVLIFfx6s4sWTZvGlTJo7Hep8xYyYsP3iiQuW0VN1acyGHLHGCJxp+&#10;SfaOaVMmjJ00d8URgloHHz1QODEy6ZcXT500duzUOYsv0wV2jEm3Ui5dmNnxx8Xpg8sjFjHl5Lz5&#10;8N0ZP3HOsRKCEnPh3IhWIhZyUC7eeJj/iAvclEfPx11ccqFMYnJhDYEsdgWt+P/P3nnARZFse5h3&#10;73v33r2bDWvGnBDMIqAIigEQxAyKIooiKEGiJMlBQKKYAEmCgCA555xzzjlOznmGV0My7+quq6LV&#10;v1Z6uqurTn3V013zr9On/G89LRzEvnjEIKsqEn1vBNWN4EHUayqiKMBD4/SZM/pGXoUDJKCxTiGA&#10;fyEBSAASgAS+UgIzTpsqKytLSUkBM3x8pQ0CqwUJQAJ/CwHQi55aXuQ/teetf0EysB/T11BekJaZ&#10;nZ0eEeCgJXfFNa21b9ov5+XzxlO/vANsvyjp5a2pRNP7pnZM/B3v2E/tGk/D/VkxeWzynKnPL+9+&#10;bd8rpb/I4ZVUILdXPr9s8PSBaTMnNt61/7Vkf/fHaTPGN8ZLm9z1cslTu16q2NSul5O9a3sy7cSf&#10;iR9c07u450x/mEzxcj5Txyb2TX16JeGrO8Gnl8+H218ogc+uTTHZY8lNY/IBY8ohY5eevnO9+JSb&#10;JqZlLOxpwOJFC4HP+RcK9JOYNfldmyhr+os3/nH60/jGpDVv3fn7lnK1KTOppdLWvjE1g2Dg4dXl&#10;5aJe3n71W//qOdwbAgvV1fpUxyi+4aVZX19LNfkRJH6xNbU5lXS8yDd2MtFdNYn2Vy9J8F2KRPVM&#10;iWQTad/3/6kSpv6+et6URaAqbyZ4c890qrfY+2rG8BMkAAlAApDAV0lgxmlTGhoau3btgvGmvsqr&#10;EVYKEvjCCIBh5dpo64syG/i5y27p025lrWASYqghfGHtBM2BBD4Zgc+uTQE1A0zVR6aPURh/sII0&#10;IMgPmF5bSkoKTHD8yRB9mwVxRksLnI9uEdgpfMo1uR39h+8Avh8l8uhoY2BAem/fx8pwuljwGCNW&#10;PjG7ulNgo4SCeQZ+9M3AVtNp4QYkAAlAApAAJPBJCMw4bcre3l5JSYlOh6+df5LrAxYCCXzTBMC4&#10;LgU73NvZxF2a27v6MHQ4jfU3fUXAyn/zBD67NvWhLQCioPf19cFe04dy+9D0HCZ4F7uvs729rRuB&#10;B2/tfuj5b08Ppq2nYfEU5quRxN+e9sP2AgNZZPRQf3tbW/cggsQC/nhwgQQgAUgAEoAEPi+BGadN&#10;IZHIgYEB8Ivx83KDpUMCkAAkAAlAApDAt0ZgxmlToL8Epo+BvaZv7UKF9YUEIAFIABKABGYcgRmn&#10;Tc04wtBgSAASgAQgAUgAEvg6CMw4baqgoAAEQ+jv7/86+MNaQAKQACQACUACkMDXSmDGaVOBgYHW&#10;1tYMBpiuCi6QACQACUACkAAkAAl8OgIzTpvy8/ObN29eXV3dp2MES4IEIAFIABKABCABSODDCcw4&#10;beratWs7d+6EsdA/vKnhGZAAJAAJQAKQACTwlwjMOG0K+E1paWlBv6m/1OrwZEgAEoAEIAFIABL4&#10;+wnMOG0KjACam5tDv6m//9KAJUACkAAkAAlAApDAKwRmnDYFIk1NLK9UA36ABCABSAASgAQgAUjg&#10;CyMw47SpqU4WjIX+hV1J0BxIABKABCABSOBrJzDjtCkCgdDd3Q3n6fvaL0xYP0gAEoAEIAFIYMYT&#10;mHHaFJinb3BwEChUMx49rAAkAAlAApAAJAAJzCgCM06bSkhIOHDgQEdHx4zCDI2FBCABSAASgAQg&#10;gW+OwIzTphwcHJSVleEI4Dd3pcIKQwKQACQACUACn5vAjNOmwAwyS5Ysqa+v/9zkYPmQACQACUAC&#10;kAAkAAn8HoEZp01pamru2rULxkL/vUaFxyABSAASgAQgAUjgbyAw47Spzs7OiIgILBb7N8CAWUIC&#10;kAAkAAlAApAAJPDRCMw4baq4uBg4qLNYrI+GAGYECUACkAAkAAlAApDAexCYcdoUiIHAZrNhJIT3&#10;aFuYBBKABCABSAASgAQ+J4EZp03BWOif83KBZUMCkAAkAAlAAt8wgRmnTfX396elpYGI6N9wo8Gq&#10;QwKQACQACUACkMAMIDDjtCkQM6GwsBD6Tc2AawuaCAlAApAAJAAJfF0EZpw2FRwcvGzZsoaGhq+r&#10;HWBtIAFIABKABCABSOBrIzDjtCkdHZ19+/bBeFNf24UI6wMJQAKQACQACXzxBGacNhUVFSUsLNza&#10;2vrFo4UGQgKQACQACUACkMA3TWDGaVPm5uYnTpyg0WjfdLPBykMCkAAkAAlAApDAJycw47QpDAYD&#10;bIYjep/8SoEFQgKQACQACUACkMCHEZhx2tTAwEB7ezsI7Plh9YSpIQFIABKABCABSAAS+GsEZpw2&#10;BWIggOE82Gv6a80Oz4YEIAFIABKABCCBv53AjNOmmEwmnU6HM8787VcGLAASgAQgAUgAEoAEXiUw&#10;47SpyspKOzu7kZGRV+sBP0ECkAAkAAlAApAAJPBlEZhx2lRsbOyDBw+AQvVlcYTWQAKQACQACUAC&#10;kMDXTmDGaVO+vr6//vprbW3t194ysH6QACQACUACkAAkMLMJzDhtSk1NbceOHTBywsy+7KD1kAAk&#10;AAlAApDADCQw47Sp/Px8dXX1/v7+GQgbmgwJQAKQACQACUAC3xCBGadNgRFAMzMzBoPxDTUSrCok&#10;AAlAApAAJAAJfAEEZpw2BYJNYbFY6G3+BVw70ARIABKABCABSAAS+D0CM06bIpFIOBwOxpv6vUaF&#10;xyABSAASgAQgAUjgbyAw47Qp4GeORqOhNvU3XAswS0gAEoAEIAFIABL4mASgNvUxacK8IAFIABKA&#10;BCABSODrJTDjtKmkpCQpKanOzs6vt01gzSABSAASgAQgAUjgayAw47QpZ2fny5cvg6n6vgb6sA6Q&#10;ACQACUACkAAkMHMIzDhtKjAwcNGiRfX19TOHMbQUEoAEIAFIABKABL5FAjNOm9LS0tq9ezeMhf4t&#10;XqywzpAAJAAJQAKQwGclMOO0KaBKeXl5IZHIz4oNFg4JQAKQACQACUACkMAfEJhx2hQwGAwCwsgJ&#10;f9Cu8DAkAAlAApAAJAAJfGwCM06b+tgAYH6QACQACUACkAAkAAn8LQRmnDb1t1CAmUICkAAkAAlA&#10;ApAAJPBHBGacNjU0NJSXl0ckEv+oZvA4JAAJQAKQACQACUACn5PAl69N4SiEuJqM55XJz6vfWKuS&#10;n1ck92GGPidBWDYkAAlAApAAJAAJfBsEZpw2FR4ezs/PD8z+NtoH1hISgAQgAUgAEoAEZiqBL0Gb&#10;4nA4w3hEbV9zzUDT62t/U1Rl5Nabi9brzV9v+MZqMH/9jfke6Y41fY2vnwiy6mvqQvWx2OyZ2jbQ&#10;bkgAEoAEIAFIABL4kgjMOG0qLCwMaFNNTU1fEkVoCyQACXwdBNhsJoWIRSNGR0dHxhcECkugs9ic&#10;P1898LOQQSJiUUgMgcIc4/yFnN7TBg6LySBhUEhQBySWTGcwqBQ8EoEYQQALaEzWhxjAYTGoVDKZ&#10;SgeVeM/SP1oyFo1KQCNRwGb2O2zmjLFpZBwagyWQGJ/BwI9WU5jRV03g02hTTBYTQUCP4BFvXQex&#10;w+YxZqu01y0zWL3M8NVVZ7W0zeLqDJ66bJ66zDfWLJ66XJ5rnnOW67x61kQm2qvlHyp0IrrfWugo&#10;HslgMWdg23LGOHQyHo3GEMiMN+7YHCadjEEjRkZGESgchcpkc289LAaNAO64YCcaS6Ez/+BmyWGz&#10;qOApg+I+ZtA4Ep3FvbuCnWQCBoXBU2isVwsFRxlkIob7SBpF4YiTjyMOi0YicJ9UIyPchxTtdx5S&#10;bDqVhOFaNzKKROOprz0DOBw2g4TnHh8FjwjSxM2eA279JBx2vEqgUBIVCJBMGh4JHiQgEY5EY37A&#10;HZfNYoAHIMiFwZhQMVk0GgGJ4FqOBk+oids7h0WnEwES7k4M+Q2GoDg6EY8Gh0cRaAKZyQbcwf2f&#10;iAX5gIYg00GjcVggDbCN+kcNMAOvSWgyJAAJQALfCoEZp02BZ3lZWRmZTP5WWgjWExKABD4ZAQ6R&#10;2P3M+erx3UKCO7Zt3bpt27bdR1QsUtoGKaD/zP0B8ScWNoNe5+t0RWrfJdvQ1jEK609k8WGnsEcb&#10;St3lZfcKCu+W1Q2tq66ID9E/uEd4x15ZddfCgZH39nEAvwaIXSXRoX4PE2vItE/+G3M4N9FBfr+0&#10;klUmdpjyNgIcxhgh11f/xOmLtg9r6JO/et6WEO6DBD4jgY+lTYHvI41Jx5Lxb10re6slHY9utdyz&#10;1eaN1XrPDnNRK9+5iXE8yTFvrFE8pUk8nGqesRqeMfD/ayvYWcvTlMGTHPXGiSCrOJ4HwT+K2Ihs&#10;tXqjUMs9u232l3SVv9VaHBlPYVA/QN74ZO0HbGLRyKNp3gbHT16yDWweo724YYJjoAFqU72UTooK&#10;bhPcLaseFF2DprJYzN6CBMvDB3aBfSdVH2dXoLjqyLsfFxT8SIqHynFJYaEdwpeM/ctGKQwWgzBS&#10;72uuKHfWLCp/dIz5cqEsCqnU21FFRGgHKFLLNrtjCDyOWPieeBeLk3t3buc+pC6ZJ7cOjD+k3gDF&#10;YdIGs57dObt3x7Zt20UOntKNbOqlvMifw6ZjR4tdbyiIb9+xQ+yQgltYHp5IBcJUe6m7hvJ+oe3b&#10;dwhJqt0Ja0WhunNtjx0VF9ktfk7vYXYXm/1ejzIOm0kd6Mq7fVFSTsu3uh4LuDBp7WmJVtKiQtt2&#10;7j2r6pvdiAPyFIvek5dhJy0qvE1Q9NSF++n1OCBPTT9yueM76EwHI4Wd27YJiZ02u1s5hKZT6MPx&#10;jpeld+8UO6bzMAPHplGGcPnOet55aa3UNzDAHZAAJAAJQAIzg8CXr02BpxOdSacyaO9awcDciyfY&#10;zKAOrYQEIIEvkgAHi2lwVhb4dRbfUXlTZ2cHPS3JFQvWH9YPbukjj3HAbxA6DUytTqXR6Izx8XIw&#10;1s2kg4XBoNNp3IXOAOPL4z9KwGg0kwF2UqkUSpG56rYf/ylwxrFyjARuV2AYmZt6PCMGGMQGPfCJ&#10;1HSQDTcnUAANbDEnMxjPFgyLT/fUJ9lxwFA2N/W4SXQ6k8XmDh0zsDURDuKz5mw9o2Prl9Y0WOin&#10;dWbj4oUSNx4ExBT04Ahck8cLf1ENbn7AKq5ZXKNAVtxRaTDY3RhifPaQ9FG3cgSezi1/+lxgIIM1&#10;bvl0O45XArhs0WkMgINbP67doBJMxuSHcTjjEh83K27KSdOnswL7x3MA59L7ox8rL/vPD+vkn472&#10;ELkHgG/C5Am0Cfq0MWyE6cEFS/gVDbKp9Pf6pTRtLdyABD4RgdTU1A0bNlRXV79PeeBCf1eHh0yn&#10;xNelnvRQOflQ5aT3q+t9lUsPpW/7/p+LL89bVh8eN2+ehjQeTgNXaHrLCgSo8vG1gmfstXViPxCs&#10;6t52YgPPYD6P12MeF5+3lHvHl+fSQ8mT9181FVj+SEXe60pgcRiZRnlrvw4QABzeB9fHTgPEJwqm&#10;Le+BrszG+f/6ZYeyTelLowngfkttqwi+Jrdr26FzJpZnty/5TVTeorBraLDO/4aisMhRbTN7lQPb&#10;9sir+Re0velw9cJWIrLbT51vztwVB08YhMSV9uOJ2O6CEOPTWxf//DOv/IOYvrEXSjuHzsAVPb0u&#10;fWj/8cs3DfSPCq+TM7pXMkTqTnCVF1y94ZjsZTO9w6sWr5fUDmjqIYG7J/euO+HMxS0QcOxKeHhJ&#10;cPFCgf3XHEyu7t++TlTXt6YFP4WXgkUkeV/lm7dSTPWs/MnD6/n2XApIax/F5jtd3Mq3co/GNbUr&#10;CjuWbjikfz+3qybF685ZvmU/rxXRDq1nsf9ouAI8EdhMwmB5pPPVQ6t+/H7BLsu8IiQg3JJ/97qC&#10;kPAJAyuz8xJbxBS0w+uHyH01Afpnt28/pm95S/nQZpFjmk8r22hc36jxWlBowxn3FHbvl1XSNNRU&#10;PyS8+YJzUHVPqe9p2WOKu3fskJGWMyrCI3orUjSUdINzixF/ZNp4rvA/SAASgAQggS+QwJevTTHZ&#10;LPd0f91wW93nb1uf2sbWZMxMv/Ev8HKAJkEC3zYBDg7T4Ka6edZGRb/IYfDKQF/jk2Pr58xffTWm&#10;EDlG6ShN9rI00DMwtHT0jS3oItA4lPby+Md33dwDwnwfOxrfumXr9qSse4gKOtQcMnYg9YmPtamh&#10;vu09K4WDm37+SfCSax3QphisvopIfxtjYz29m1aOT3KrsEzWGIU8Whj50DXE1zvY083CwOiW0wP/&#10;2Py8CC9nK0MDExv3gKL6HibrNfmFMTiU6+9566a+rv7NW+7eWa2IMQamNuHB5QMCP//np42nVawC&#10;A+5Z3ziwfMEv8xfs0XZ5UtVDpHFwNYW+9hYGenp6xhYu4andOPK4mMYeaq5+4m6jr29g7vo4qX2E&#10;jquNddTevXzOd7MWiFwzf1TQjqPTOkvTvOwtDcGpts7R5VUEBmP6egG/Itjoofr4IHfnyOCAR3Y2&#10;pjdNre89jU7KSA10Mjc2MLa66xfb0ocY/9HJpFHb8gIfmN+8qa9vbO8WVdFCGn+xg8kkVqfHuVmZ&#10;6Fu4WGldO7L0v/M3KkciesCbM/iaskBHbtF6RubOIUldWDKbPoaLsZJZtm7HRbN8qE1NtwTc+LII&#10;fJA2BRxo/PMCjCLe1tsJs9R8LKp2m0fNiUfN+dX1No/LIx4yUJCA+lT/jhUcBULTa9LTX/wIMqwc&#10;l63eLHTcEndvHjWHV00FlgP7HXk0Hm3UDbPSjXy9pqDu3tk+FPpbfSX/5pblkAkdyXfVDi747v94&#10;/ucf8/epO1WMUafuulwPoLYnLkdWLdqs5duMZY8Wh951fxzeMFCV4CW/Zc22mwHdaEaV1ZFlczde&#10;uB+LHHvHm8igCkRUd+ANgcXrJJ1D2sfYbHR3oa+O9MYf/ofnH9/9vE41MKn/JW2KgcUVW55az79H&#10;M6IKP9TsK7d0Lv+ph7WDmfZn+X777fijpH582wOJxQuWCNuXtHZUpQc5Oz6Oze9nT3pGgdttb2b8&#10;AxN9t4gKNHm41PzYih+Wng+NbZ+qFQWPK4p9aHHLJ2+kO++B3c4f5+ww9G9sGwk8vur7NaJOdV1D&#10;RVHKy35Ztvdq6iCaTRoMPnNoyTZR3WeNf6hNcdhjjN7yp+YntvH+m4fn/+Ys3e9UXI5js3r97I/t&#10;WLHdMAZFH865KbtqwWbtuNzKRO8Lwks2aEciScgS6+OrfxVQDY4fnRznGaOPjiZriS3aIueY3UNu&#10;zrcRXbRCTOlxtbfyxkM3Q27d1LZS2nPuUVVr1j01Jc/4+mHS33yZwOwhAUgAEoAE/j4CX4g21Yse&#10;vJ/5xD3Tzz3r1TXTzznZTdFpvpz5P+Us37aa/VP9keCdFK/XTwT5pPsFFjzHU+Fj6u+7fGDOkMDX&#10;RQBoU41Am5q98azvs0E2m93X9PQk/9wFKy9HldXXRJlrSO46eFRBVmrLkqWCio5F/VRUnIfiuh//&#10;NX+NwnWNi1KH1s+Zvfi41dMGDG60N875uvCalStFJWQUrh5dt/a3f/+yS92rno7qSI3UObJBeLeg&#10;pIysCP+6DbuOOkXldCORldaHV363cLnwvhNXT0ts37Rs9gIBySMnFU+fPrJPYN2SRSfV75R2kxhT&#10;vyiAhxSiPd7S5thGoQPHFBRPHz0owiej4ZhZW5Mf5Hh0x+qf/vUdr5DoWWPjGyqKQgvn/PjTz2tk&#10;lc1jSjpK8z3kFUS37T12RlH+8J7dYrtveCe0YRmopjRb9XO79ogfPCS+Zfmyzec0wrMi7uld2bro&#10;1+9/mrXh5CWbmPLmgjDtw3vW7hSWVFCQFtuyR/q4Z049hivEcRegTTGbyx6f5p/9n5XbjsueOH9U&#10;ZO3yxYvXCh8/KX/2xFHJnbyrV27Sc3jeTeGQUBXPvC8dWCW8V1Ra+vD2Nau2HbzwMLOyl0SsiXKX&#10;F964bPPWfaevnBIR5/v+Xwu3qUSh+xF1JV5nz+3ZInb0zFkFmX17dgtpPohqQVGxiXayUJuaaAD4&#10;/xdK4He0KRAk6nnFc/dkd/f0ydUq1mrupbk7df553umf5x1eWu3/ecnmH0nP/4fZycNs4WE28zDr&#10;eJi14/+DjToeVi0P5w+Fpo+uTf1RiayaFxZOWgssB/Z38BQl/s9Fm3+ct3upjqC+Tv/cpffPWco/&#10;m0SaTDNxT3GPLIsk0f7+vhxroD9TX1pAWGTb2uUL/z1XVPUVbYpFJ2Y5Ge1bPk9IyfDhHXefkITi&#10;AQSFii9yvsY3d/keu8hBNLHF4wL/rFVSto9qgRvrlG/S6xfmpDa1dr+tTw2bRSvL9rmwmVdwryDv&#10;3Lm/rr7o97I2xSIMt3gd2zlrzT7TxCbKQEuE8vbflu4xya2vzve5fFhU4rS6xS2DU0LrpG/dLR6m&#10;ljuobv7+u9UndbNYLyQ14O7FYgJr2OSuCq8jgnP/uwhoU61TnkVAvALHgVPqSEmq7RnxTXuPO+Q0&#10;E1D4ssdqosL7zmrfMlNTkBDdpeqfMkCkUVA9j05ILN62R+99tCnGGD7+obbsxuVbxbfP/372Eonb&#10;hVUEFi7F4PKGJbxi9ukEwkilvfLGBWvOBN11szcSXDRvh0UyAY+qd7+68dcVR9x9ayZDa7Ew3WVW&#10;u9f+Z8vp+0UD9PZSTxm+hRslbQsTXU6dPHVu1/btcqdOaj1ISjK7qhHd3Er4PC53rzfyt/OZw2RS&#10;BjtqSrIz0lKTk5KSkpMzCyqakZSX3ob9YBjgssT3dlQX5JQ19hJAHLEPzuBDT+DQSYSe8pK8tLS0&#10;zLJ2JBqHGm4qyM1MScsqahgmkD/EADYVjxzp6xrCcD3ZP/FCw6A6KgoKiuqGKKQXA4cvGQEUYxZm&#10;oLmstLSuDcV88W7vS0ngJiTw2Ql8Gm0K+DUVd1Ul1mUnNrxtrctyTbbcY/zbTqOfd5q8ut78WerW&#10;j7XZ/4Oq4kGVvbGW86BqeKIi/lfC+Kedxq+eCPIB51qtCCx4/PZya7MHsCOfnf+HGwBukVRcf115&#10;YVnTKG26+zGZD4dJRbfUFWSkpKRmFbd0IqggQvAYCCk8UF2Wm8x9YDT2j4A4m7+3gPzxw201pVkZ&#10;6alZuRU9aOp4H4aNHWopKymp78GPvRJmEiSn45GtBTnpycnphVV9WML4U4RFRgzVFeWCnWlZeRXd&#10;SOxb75JcO1hUMrKpPC8jOTklPaukdQT7yhuaoNtERw02FWdmpKam59a09lMZ3GjSYGd3W2l2Rmpy&#10;ckZBBfiJSmORB2orctLTMwtKKjuRbziYvLvG4EaN7KgqKKvt6ieOpwJROodqSnOAPVn5tT0jNK6b&#10;BxgwpQ/XleemJKdk5lR1jdA5r/Q6QQoqergpNzsNHC+pGcSTuIdJqO7qgixgUXU3gU4DT1fKQG9v&#10;d/MweBcKHIXLF0mAg8M2ul/d/tuyPZqGQYmJcX4+Gnv4tkpdetQ4UBHtYmh4ziI4t/zZkyvbFy3c&#10;JPuwbmg4zecS/8/fbRJyqa7vb258eETg14V7LFPKajPClVfNXrLr+P2KVkRHg5ek5MJ//7j7xoOi&#10;/grvs4KLlgoaJ+X2Ikeqg+ykF8xdK3k5uGOkzFGe75eft2rp5gwiWhODlJfN+X7BJpOckr6hznDz&#10;wwuXrD/mFDNCnFCCQPBaFiLe7ezaZUvWydgExqY897eVW7Pkt/VK3skI3EjeAzX+OUvkvVPrUXgc&#10;Mvf2SbG1m7cYF4xiRvpzzE7x/7JM/IxZcEJKzD0DhXU/LxVSCGjsy7ytsmX1ennn5IGRpjRrVdnD&#10;shapdciBIqdTwqs27rav7EEiUXWup9f/NGvTRW2fzMwndzRkhPerPykaIE5ezeBbwGytCjy3de6v&#10;8074PWkdHSr2MBL5/j+LxU96N3Yj+3JvSgvM2SxultiGq0+zlVw3m++gS1HNwPBQoYum0C/zt6sa&#10;P61vcpFcO2cZv9qTzE7kQLaRwc4f/7No5+VnqJZ0uyvb5ywRPmYUlJAUe//WBYEfF2096V07MJLh&#10;fBRqU1/kVwkaNUXgd7QpGoOm8URjp8XOnXZTq+1OMWshj8Bf0mN40qPeWKN5EmN4EqN5cuN5aBMO&#10;S+B1vOn1tVBREx+BfPQJJClQBFir3hauato8oKRV8RQk8CRG8STF8KRFv1E7UN8YHq+gHw/aCO60&#10;nQICyJjvVA9UR5FQU0T/tr/MEVT9U7fb8YWBBufFfvlxp8rL2hToBaBSHAykfvvvhk07D+0Q2rqW&#10;b5e2dXxLdqTlBd7/rhSziRhAE5vdlARmzxY2cMwB4brf9aB/oU15V7OYtMaGnGBn25j8R6cEwe1P&#10;0edlbYqOG8y3Ftv4He9+s8QGcn/LM+VNsxauU40o7Roqc9U+snnduk2bN21YJ3QtILERR2oLvaMm&#10;efCijW8t+7V3nNlkfHviI8Pdc2d9zyvtWlKFetU2NoMGgiKqSG8QO2cYUdaGoFL7an2U9gsJ8G/c&#10;uG79tv1nnAtqh+l0CqrrA7Qp5hghPz08zPtOYJrLvlmzF+21K6ghsAbDVE8tmbVM3DYVjx8pt7sg&#10;MH+ulLuBnpra2h8XCJon4nGoWrerG2f9vNvMJZc4oe9RER2JmnxL/2e9/P2iPnprmafMilmrd95M&#10;bW6M89Q4ukd47zkju3uhIYbn7SJrikqKMjJzS2sHUcDx7tVK/m2XzTeeMYdA6PA1ktmycP6C+Yt5&#10;eXkXLVqyXuTMg/wGzOtR/d8fFAgfUO1hLrtuye5Ldyo5xHf+gHj/HP8gJWu4JsdUZPPKhctX71C+&#10;X5Sf9+z+uXW8ixfzCx03S27t+f2fTa/kzcE3ZQS4WRn45oFpDl458gk+jOanmu9dt3yjfEBXC/Zt&#10;5XGYY+Qcn+u7t26X10vF4j+5gW+zCe6DBF4n8BG1KRDZsgPR89a1qrdW2lmCV2MRr+5b1qUaC1Xd&#10;fmku5Oku4ukueH3tK+BhgM4V6Ia9da3iIZXx9L5xFjefYp6yzH8ctJjDq/VGoTqLeNUXuac5tY10&#10;vsXg0Z5B7AgbyMtf3AJirtAJI7mh5oe3r919JWKo9+WBRBClE9+W//jc8W2reefPXyxw9vr9qm4i&#10;k4loLLKXFNu4aPHCVVvPWrkW9eIZ7+wzjY2BWlcEGxzZvmD+vAU79lwOKhkhsukkVFuIw/ltG4SV&#10;HMvHCFMDbuOxDGjkpkQ/lQ3rVi5ZvmzrfrOQhE4CnUkZLnrkILNl1RJe3sVL1u3RvR/VBh4u4Mfr&#10;6wuTgqhM9zq+c/niJYt5ly7bcdHzWSuGMjXeCB5PRHS9r5U8P++CBbzLVx1Sssiv76MxaaMNAfqX&#10;dqwGj8AlvOt3KfoUNKLaw3Uu7li0aMHqrZIW8dj3i5UPJCcKcrT+oarYih2n7B82APuYDERTmePh&#10;XfyLlixeu/mEiVvJAB5Iq5jOale5fZsWL1myaoO0rkvJABIM6E1WBkhlVEJlqKfimjUrlqxYJXzY&#10;PipzgEgilERaHuZbumQF/wHjnN5eOolcftfF2ck4AYGnTp36Og74+XMTANpUs+c1Ed5//3fW3AWL&#10;Fv42Z/6SfafN8uoHaAwyui073MNG5fTxHTt/+/67nxcI25S3dWT4qvDP+m23YugImjSKT7wmuGCl&#10;qEVyak6Y8z7eJVsN/dvQFDBJUoHFVaFff9h9wyW6Ikxl66LZR23yu5HALYvekel6ZMcCwcO38/qK&#10;7M+un73l3IOwQTYHk59qvPO3X3kPe7e2kknUXOtL639YtFf/QTtuQgkCIjQl11FL5D/f/feHWUuW&#10;L1+5Yvky3mXLVwir+kT1U5FlPtcF5ixReJzVCuaMIBU6n967bst28zIisa/BU2rbgv/918+/LVy+&#10;YsWK5bxLeVdvE1O4X1/oqyG3jH/n1cAKEA6EhkUMDgwgSTQWKt/p1K7Vm/Y41KBJVBIy3kp2B9+C&#10;ub/NX867SuKAmot3ZvcQiTkpVnO1qbaKAEWh+fMPOpVXEmnMrmDnIwt+WndEOxUBHLO67snsWrhQ&#10;QCM8vTT2/nG+ubwXH7Yg8CC8FKUm/IbwxuVHT9tEJWpuXjJfTju6dpQ9xu557q+y5odFO5SfDGQ6&#10;nti/4n//76e5C8bNXsrLu2rz7tN3a7u6M52PQW3qc39rYPm/S+B3tCkw8jGMG+5GdHcjX6w9yC7V&#10;x0ortXhXGr6+Ljfg5dXn5dXhFTFdUJD6j458no7cd685PP35PGzQcQKS0Vu7T9M7/8j9afJNwOn0&#10;b92o4hkt5OnIebc9+TwVaf+zz3w+7w3epfq8oC5vVhDUWvmRfONAQw+y5wUTRDegxHq/2Nu/2xR/&#10;dJDDBL5ROCyJXmSrKvzj94KvaFPgztgVcVNp5T/nCl6/U1jTln/7+No5S2XvGBjrX1v94yoxW67f&#10;VLM70Kbm7r55Jx/EG3+zxzNhwLQ2ZeNdCcIEAs2HiEMN9IYqiqyYvfRVbYqBGyy227fpv8uANtVI&#10;4WpTm+fw8qtFlD530hbdwHfKLrSyqtBefN9KASmbomokAQPu3aNo/PiY2nRtwex1IwXRxsJL5v13&#10;7tztusGVIJj69MHxDW4vBoPsTvS7IbxBUMEkvLkrSE2Ed5OMXVxBeWTI2TUbN8tqxg4iaKhen/f3&#10;mwJveVPIRBJxqKLWXWLOrEXi49rUUISa/NI5QJtKm9Km5st4mtzUvLb+5wWCFklAm6rjalOz9li4&#10;FZAm+oI0ZEfKDf5l/9ig8KC4n94G/KZW/rpSyCS3cZSCGx3s6+0fqYtNvqt73DEl1ueKouDSRat2&#10;nvaKqKaPvbMFXq09/PSXCHDwuJa76ttnLxU3tE2tqa5MfG68k3fx+gPWeTUYMDZOIaBGhsAyPskk&#10;dzpJNp1CwCARSDQWjUYMjwyPIDAk2kSEtfEZHTEjw0ODI8gCWy3RX/7Jd9ymlEMAo+wMCh4zOgyO&#10;gIzQRDIYxAavwzLBPL1IDBoFpkEGZQyDaShxJBIOzJgJPoD5HkmUV78I3GoCLy8yBsUtAqRBoAjc&#10;EXwWDd9XGGC4/de54gaukRXdQwO59y7LrlvGq3A/t6J9GE+jsagUDGK8GuAkDJ429eUG0QmwKFAa&#10;NysclcGdgHO4yEvtMD//doOUxj4cdx5POoWEmjh3ZBRLIgMPxhe4wcg3UKcJYLZJHAaDHh0dBnYD&#10;MHgiEYsANg5x5+Ck0ICJ4F4C/qOTsWjubu4BLAlMfsC9xXC/vCQCinvuaHtypO7mX39YJP2ovRED&#10;DtCoOAQ4ACo7DKYE5U7RyRgjp3sp8a1cKakej8FBbepFW8CtL4jAB2lT4JuBp+KHwcPgzRU7Gl+b&#10;sFJv3TL9Nctuvrrqr9lsvCI66l91OW9MTzwxYXH6eA8KdJ/etf7OwN/EgOA7TmRUcntKdWBy5Ndm&#10;RgbTIufx6N6btUoXTIv8qrXA+Btrjnoc7xjterOaQ7jRUfwonfVZvs9ASSFhWrOdLkismv2f7xZv&#10;Oft0sGfC1Wf8guIwetqSdA+sXXnQMDI5zFldnF9A0jWmCNWbbHxy0255h8jcOKdr+zatljN/OkB/&#10;t7MtuGuW+F7asX6e6FG30rpOFIGI6c4LurZfYN73//vjlpNWxWOE6SEM4AtOrky1U9iz+YRBWEb5&#10;4yuifNsPWiY0dlckaAuvXCYjdTu/5OElqfULVp50iuwE0xSjgfMFlvKSHymiJNvu8Nolyw855KYl&#10;uutLrNp4yNy7lkqekL8YVFpVnMv+zRvFr+l5Pn98dtW85VLaUa2Iuicm+9cs2Klv6JebbCayfPG6&#10;gzY5FQN9bTGGGjuWzt2kH4kmvcc8jiwmcagq8o6i0Mof/vU/vEetPOvBs26gK8ns5Pod8nfisqNv&#10;GxzavOKIdXQvYiD39tl1W047PE+Nd7c8LLBCysSvA0+Y6HiC3iyxMMLgiOjO8xZRmcV3z25bK3Lc&#10;PS86zNbwgpTEJRtL2cUS9jnl/R05VmZWVt4ZXE/nd3VZv6A7wzdqyrjflOrWuWtk7LwSU59bSyz5&#10;deUei4J6JBmVYa6+m3+1lK7Js8jHxkILF87bZlY6oU3Nni+qFAY6HSP4RA3BRavFLVNSc8OcJZYt&#10;3W78pANoUwxqoZW6yCygTd2JKg+9tGXRnBP2RT0o8PVhdGZ7HBNaKCTjmNdXzNWmdih7Rw6NcdDZ&#10;ycbic+cJa6V199OIlCxLlQ0/LN6rf79tSptiUCg5dlc3/TB3i6JpWnlVXUNja3tHe0fvCA746PUV&#10;PBz3m/JJbwY3CEKe40mxdZu3mRXjcT21LgcFZs/Zft03rKq+tr4ZnNTZ1TuEwA48vXRoMf9O1YAy&#10;MGESkwzm90aAHhETke1wAvhNidpXoklMNgMEmy0oj3WyPS+7efGSX2cvWCukYJHTOznx35Q2JTx/&#10;wWG36moijdEZ6Ci7dv5ONddGNJGK6PI6LAoC8mqEpxbFeh3l+23pZd825Lg2VR+hu3vLimOn7Z4n&#10;aG1ZOv+YblwdV5vqjQ64su6HRduVg/rT7OREF80WuHQ3pKqutr5p0mwMkY6Ks4Hv9H2j39UZU+3f&#10;0abeVYc+zFBdf0vd4DvWgZbs5tzd5gLLNOcu0333qjX3kPmvrXk8g2U8g8XvXHGlf6RcjStR5DKe&#10;oXdnMljCM1DGo+764++ZpDVX0HR1Ul1S3cA76gXq298CIjy88uvtXYz+vv1sJqvE5srOH7+f9JsC&#10;N2rwexeBxhNRWY5625YsFb0dO4xjY+INN8/+acN1zZsGDntXrhC1Du9Fk5rczvHN4jvuHNjGnvjh&#10;+DYzX9WmJvoDtOG+kLMiy6e0KRDUnAJ+dqPAq0W9QUri89eLG8U3kAZbwpW2L1hzyLrwicWJPb8s&#10;EroeVktnDhaanlmwaN25kKwuMhCngDRFmvgxO1E2m4Yr8/OSX/nzdz/zSlxyLGpF01jgRysFj0ah&#10;cEQQjJ6AQowicTTwXl9L9h3pTYv3HDSO8FVcufC/u1RD6pGs/mJnKcEFmw+6NvSRMH2+p973nb7p&#10;mqOralz3Am1KzK6gksAm51tpCa7i3W2dgiONlNsq8S8QuPTsSeB9630r520zTcARULWuKht+XS//&#10;KKSFRiUB1QFNQPQ0uksL/LT1hGdBH7Wt2F1q3fwNJx+2dnA7wGA0Bdvy3M3yrKLJ82c2cnzytzyU&#10;pcTOX9C72zBGf0kFmDYHbnxkAkCbavXS2DlnwwnP4B6gPQ22RSvtmDdviWJQ1iAdWRTteUVOYu/e&#10;fZJyKhbeeQN4NqkyyVNL8cTp6+b6hucPSu8/dOK6X041CojPTERnpafhdekD4uKnNS8d3LXhxx+2&#10;yNtXsvEUHKE80kb3mMRBMTFxyaPX3Z80onAMEqn/uYO6vPaVq0bqV4+K791/9JyqpbePzfWLJ/aL&#10;7ZU6fdUnMh8IzeMCDrfOoOPNYmJrm4J0Lssc2Ce+T0LyzEWX+Co8caQk2E5687L//u+/5m/eflxf&#10;R/28wvbffv3u+++XSZzSiSwawFL7k57pnZSV2Ld3734peX279OYBChO4r5MbcxPNLp/cKy524OQl&#10;i/iioaH8AD0lvt9++t9/fb9ETEYjpGAAgymJfHT51JG9e8UlZI4Zewe2oLFTw+/cAXs2or/Yy/D8&#10;cSMdXa0zZ2TE9x48c83I4cE904vHpPbuPXBaxTgmu44CZgVgU9DY/GAjjSMS+8XE9kqfNPCObMcQ&#10;GWCCBuJQorfrBbkDYofBdAaK0sv+O2vZscedjQQqbTAl0fyM3P59e8X3HzquYZ5Q102isSlZ9y8J&#10;rFt/WDMRalMf+asAs/tYBH5fm6IApRpESqTgJlY0Ce2Q4LDf7vBeZ+nXVwdpZa+tYRE84WB9Nr6G&#10;84RPrGE8sRE82JLxgJnT3t2vbQBx6XcEqPcc1Hst2YRsBdzaXytr4mM9T30aT0TYlJETpk5YHsHj&#10;FfyjlLPEXsc3qukofdjpSFFH0TQTsAEQfZIRPSp1NNVfX3bpL9/9+//+8f0KQaXwod6XtCnWYH7a&#10;TcEFC6T0EpsGMCMdNYX5RW0DLTVZJiKreI/pJXeScRmuJ1YvFZA3L6GCycLecQmBZ3mpn8qOTctk&#10;r8RgKEwivvmJkeyWOf/99//93z9mCSrYlb7QprhvujUHOx3mW77dJKgHyWx2U1gzW+Dco5Si4shL&#10;G5asOaOXPYDJND61gXfVuXuZra0l99XOKFwySxgYmFaOqKMjDVkJyRnVIzTC4DNHWd6f1p4zSOSO&#10;+nHNA1EQUH1N2alZFe3dTQWp19f9uuSIYUYrtsHr6nbeJbJOoc0DDfcPr1zMd+hOXhNzjFblYbt/&#10;3bzNN6PeR5viIPtznJSFV//y3b/++b//WHna9kELh4OtzLglvnK2pGFmLwmV7HN+/aKN52ySmnLs&#10;D6/9ZZ9OQicalxN2ZcPC1XJGWSjkuEIJPFioNQ+MRdet2esQNYQmVljKLJ2783qE623TGxfk5G76&#10;eysu2WOSXBrn6WztZhPZiQEzoL0DPdz9+QlwY6G7Xtk0i1/BJ7KfSmwMtj+0iFfoonlaR6bHcfGf&#10;5q5T9E4eqU0x2rj4t9+2mJUAbcrn0gbgN3UudARDGsHFX9uxYOVus8SSnrJ4faHFvHtO+9R2YHpa&#10;HhyWWvTvH0S07xf0lt07tXXBsl3maUVDGFTj09uyvEsEFE0zOpFVt+XX/LpV6eGzQaBNZSXdFJsz&#10;V1Qnq3uATiRnWFzk+36RuN69aW0KvLExHO0sv2bhQrELd6vQmNGedOebSjesImqGwYzh+Q+u8s1a&#10;fMo7vWlcm7p9Ys+ajeCdPiwZNZB189j62by7zYNLhrGjtXlu6hcue0V1jdBKrM4JzF5wyDigDbwx&#10;HOykKH/OJr0RP1rsfHLnio2iDtX9aAyuLdz28uFTOncfp9ZUPH+oJbR69nwRlbjWgYkLmqtNtZb7&#10;nxWaN0/SpaqKALSpAIfDaxcIaXi2YIgURIen9K6F8zeoBhcP1qdaHVg1i//w3bLGESSizPOGyPzl&#10;onouBS2toco7563YphGa04cdyTc1Evn53wsFVcJRTclWylvmLRTU9y8Ywo42ltzXuHDJPbxlmI5L&#10;tD28dO02ZdM8GAv98397oAVvJfAntKm35vPyThqTkVKfG16eEF757rU84VH2fWmruWLGP4iZvWO9&#10;+YOj97+x1Ty4Sh5cxbvXWtCp+1/x38nH9Ie9Jj86xBn9nknlCQl1WUTa9OP/5Qp9Sdvgjeki68s7&#10;f/iv4CUwsyqVhcU2Bd5SOnrds6CiJj1YVZRvh45vQw+qxefCup/WHnUPykh/rrV1Dd+xmwntyGRD&#10;yZXLBK/7peF+x2nnbdoUeag3WEF42Szesz6Jg2MMRndLmp3qyYtWzzu6Sr21RRbzn3AOLWspd5Na&#10;slREKbA+y/uK1Py5/Bfup/cPNPkePbRohbB+Vl1BvLf+8aPXnYIaQB0mkHLYuIIocymBX/7vN75L&#10;9rm1XRgsgUKn40qS3NTOq9o+yugqeaRx7oiiZWJzT1fyE1W+2etkznsWRGttW/Hj+pP3Clr68hPV&#10;+fmX71Z80j1MRff6nvxgbQpZWe0iPvuXhXts8suwbDYi+t6lLSvWHbfLRTRHah5cu1LIKLmsPS/s&#10;htDSFVJWWQPNcTel1y7coRebP9xTG2544YymS2p/T469PN88QfXAtOrSFCPh31ZJaCX1D7O4PiOs&#10;nvjnthrK+sHF5eG3D66Q94g2OCOpoqAB2u61Fxu/pIvsK7JlQpsSnMN/8l5IP5iYt7/p6XH+eeNR&#10;OksyfXWviEupW7paGB3fwLte6kZcKx6T5qPC/+P/zFuuZGvnZKQvtWLebMHLnoW9o70tQTeO8C9f&#10;uVP5uomF/aWNW3773x+2X3CpoAzXh3qcEV4pKn9az9xCVUacb9VWFXu/ilFMvYv8hu9/XiCy7/od&#10;a73zJ7bMmrNk6y55fUMLS72TB9bN2SOjFVsFfsdMfRU4nL6qJ9oaEgIHrpje9nC20Tm6Zc8RlYcZ&#10;pY25kaaK4gv/+yPfkbPG3o+9PSwVtq2dO3eOsLr1o+zq9sznppKy+ySUzF3cXUyvnt7DJ2fglt9P&#10;Gip5pq8guUvmnK6JtsKWlcuEJCwjo+L87pzevmr2rAViN2x8shqak+8r7966QVJO29nDVPWw8Ibt&#10;6gEZffjJXwGg18TqaYlS2TnvP7/ynT5jeMdCTUZ81a9z1+2TumR6y8pcZdfWlYtPXrpTimQTRkt8&#10;bI/sWL5PScnwlsXF/ULr14po3X1WhSWW+N06zL9yzf7DatZOhkdPbfnhP7NWnfDvax8oT7WXOy62&#10;+4zJHVdXixvnxddJadmldWBIRT4qAuuhNvUVfQW/vqr8vjYVVBykdF9J0UdxYlV4pPDbld/26vF4&#10;BHBnDX5l9eZJf87DahtfW8enKgYzDr+8gqG3CbHoNQXpc30ExgDZ6iULOXU87CYeVisPq4MHU8Hj&#10;58/j5fNqHQN4LLx45p//p4iNyDQTxYeKaoFqHaMdf/u1wSYQO++Znz8rtUfyiOj8n5ZsPR/2ijbF&#10;bE+P1+SbvX7PAZVTSqpXdG7H5LRRiEO5vkfAy0mnjLM7KcSce4p8vCskL4YjwAxj7zB4QpsS3LRU&#10;+uIzBIU5giy1OLn7tKKsmIjAjz9uPvWKNsViINKdrvH9witsHd6PpHY8uLTx16X7LR8WjbQ/v3Nl&#10;j6DI4eOnD2xZd/DGzegu3EhWmPLSn76fJ+Ta1IR7tXDgkMfE9cRqn1334/db1W5l4gn0V80j1Jff&#10;V93Pv32PfmTeCIGFb401vSwtLCJxVE5mzxY+Bc/gKiSIVUguuGOxd+3899SmmO3NkRpSO05cOiGy&#10;ZtG/lhy1ftTOYfZkPT65ZN7PMrfy+4iYjICrm5asljvvlOitsGbRDweN0rowhIJI7a0LFomdD+wd&#10;HH+9ik0nD8YYKy6fvVrKLXEUhatzlF8za/Uxr0ehQY+0dq9au2PnhjWn/XOeaGs5PHiWggQ9RhYY&#10;FAY1frWGrwKBnz4XAQ4WXXf73Iafl0i5+LYyGdTuWv/jW2cvWnLGNzLQ4LrQ4t9WiMionT11YO3c&#10;n+YsUo6uqI56oLTyh192Hg8aRhOHsdEXt87+bat+eAEBN5LpqbV91fK1B2ROK2vKLV/x8z//vUXZ&#10;rZqGbIm/qy65UkRC/Li8gsRmvnVCRxwTy9BodLWl1OLv18h7hvSPcVBpcTe2//rfzWqpnX00IinF&#10;SGH1/87bqeHWgp2K7gRioQ/XxZhcEl22jFf05MmjR7Yu23hA2ymvE8Wi9uV4KvF+t0DGK7mBAMLH&#10;ZVnJCi5Yza+dgSHTqKjSGHuZHYuWbhOSOyMnunvNegm98NRhPBtTF3/r1OFN2wQPnT0itWEjv9gV&#10;n6J+MrkvVAvQmMWncN0xvrIx7ZGuiMDabTtklK8qHt+3ft+uE57RDRjSxKXM1aZaSrxP8M/6aY99&#10;eTmeymj3tty78LeNF50aUQTKSNudvdvm/LL6zP18Kmmo/ImlotjS3VKHTp4+vXv96o0HlB7lNhGp&#10;5K5UrxPbBZYJCslc1DwjuGfFv/45W+BMGKp/uCrV7bgI75LNgkcU5MTF160Su/Ekvh/FwEabHZi/&#10;kE9RPxvEnPtcFw0sFxL4PQJ/hzb1e+W9dAxLJoBJYazjPayT3rHGe+gFnTxv+w9Fu99dbf6h4SNi&#10;He/+znwSPewSvFpHu14qfMZugqd0nonyph/+s/m8TTnQpoaHc3WFf/sHr2JwdBeqPweEeRI5IHv8&#10;hPTmlWtlTLzLBwj4njj7G8L8WwXlju3atumojlViwxCQTd4J4IU25VM5Ge57jDzY4y+3ef7P84/e&#10;ixkYY9CrCh4cXPCP+eB96vrRrkLHc8c2CQrtOiwjvHPHtXuRTWh0Jwh1uEuIf4eItMxhvvkbBK/e&#10;Sx0kFDmobvvuP+sUjLJZk/dDDoeQZ6a155d//OOf388V2HtO6byyisajorra8Ifnlv+b96D68/6q&#10;OPNT2xYv3L7/8IE9ohv2yOhFZjRi+vLuGoqt3Si4X+rQrl3Llu097ZLQRKBQUd3vH29quvqIsgqH&#10;HT/8Z56gaU4RAjiKDDeGWWoLCWwROi4nsmPjUR2nrB4MA90Z56grzLd15zFZEUE+qWuO2f1IQlmi&#10;2eYff9xw1Le/Z7QxyUBKcuPu3bsOHti5R/xmYHofkRtRCsz7F2HponHeNA+JQVSUWu6R3iOyYtl6&#10;aYM7cYhXg6NO2wM3Pi4BDh7fdl9bdPHcVeKHrhgY3tTQPioudEjTPqYX3VEW/cjDwPlh+HPn28BZ&#10;evbyXfbF7YN5wde3zv5+k6hnew8JRUhUFf5t7ha95xnlaSGnF/+85NCVmB7kGBkVe/n8+u++23H5&#10;Tnp3vvPhtbNWHXQpbqCOsbBF4ZoCi+dvknKtHqy8e3nrnHlC+mZVZBa+Jtt4M5CX+M2Kq4kMeuG9&#10;i6tnL9yl69M12UXhRunsiXA6ueiXH+duOnPD3N7yporIkl//NVvcImiARmmLNhOcu+ikd3IrDYyL&#10;N/ipH9nAv8GoBEfHDqfrHFn1nx9WCp7Qs7Kz1j6zb+G/wI8eu+LqePvLm5byyjlnkcaIA8kBdqZG&#10;D/LbSJSWwOvSa9dst65BkMjUAV/ljT//Z/5uSe279x2dbiidvGCVWDk0FVudq031tcVe27fo18UK&#10;wc8GGczBWN8Tv/1n3ibpR90jHGav94V985asP+9bMFSfZiHO+9OGE751nTQOE5Hx6NyKhUv2nnQt&#10;qXU6sP6XFVt0I8vwY4zuQJ+TS36evfq470BljLXath++WyQgq21pY6OnIr38P9/N23oztW6gMkgV&#10;alMf9zsAc/vIBH5fmworC1N7rHYl8Mr0qhOsYxm0/fYDntsPX19t7vMYuvMYuPEYufF05fKMNb1j&#10;IuPpuYaBLvRpBCsgQ4EVuGaBEqdLf22jgYfZyBMRynPThcfAncfEk8fhjQqCWjt4f28Sfv5a4LVp&#10;IFf8rug81elC/v1dMjaNgakoyq6uTX4aoM3/y8JNiqGDL/tNEesTAxUX/7J67bbTZy5dPLBjzZY9&#10;qv734hMc9/x74aLjxlmdZEKWlyLfnIViRx90494Z8uglbSoMaFMEEDoqKb6xJ/m2oezc/9tw4mVt&#10;Crwa3hVrdW7pv5YKW4YCbart3sWNs3/dqeua1toV5aS8W1D4iOIFyc0i+85p+ZQ0jXTWxnnY2LkE&#10;liFR1FcuYw4D5PPIaC/vb/83b+tVv6wB+uue2OiairBbF04fPaxh458/jB3uTLh18aCQ6P6T8mfE&#10;+IRPmN5NGxilj5ELP0ibQqLa81Pia4aTjKUF/vWbtIVPB4faluJyYNbcHw+ZcbWp9MCrm2fzSh4y&#10;eOxwaP7C7/YBbQpNyI/U3vbzHCEZ9+Z+HLfvyaKRm4O15eZ/v0bKNX4Ehau9fXL17NliFo+Lu7tz&#10;fKwNdW5auSZkP7p29a5XyLOsBPfb1g7u0fntNNqLqF2vwIAfPisBDpUyWhDlaeMWUlw1Cl7KoBOG&#10;ip/Z2Rq7g2iYNVVx92/pamobGts98nWztncMrezpr6uI8rC2e/SslkihE6nNsfcc7jxKre8CPnUg&#10;Fn6ct4ehlrq6mft9dydnC+sHzwtHwEguHdtV7H/PSEvj6tXrBubeaSVoBoNDJg1nB9+x9ooorcOP&#10;ccidrSnetnaPEjoweCad3pER6WZ52yepBEV9RbWl9TZn3ne6qammqqZpePtJ6QAQfYFChO0piXa3&#10;uf20rB0Belm07twQbxdPz+QOKvhegS8buijhwS0DDbWrahomzmHFaNrEK8rs/oZy39sm6qpq2qbu&#10;kXm9IOw6B8wBXpQXcEtfy/jWvdwWLI2KzIv3MjW4dpVboE1oQimeMv1+M0jNRg5Uhj+ws/fPHxyk&#10;MVnoypxAV/v7sYUICp1BQhUFPHSwd4ss7eK+Nkgdacq456Krce3qVU0Tu6eF9YTxAA50Gr404Zmd&#10;oaaanvVtV08vm1v2HpENJCyLwcKWpflagrpevaphdDuoAEmnjTHHqA0ZgU6uXhFp3S+9KfxZryBY&#10;OCTwGoHPqE29ZslbP5b31ms+sVANMfq9NcAoqirlrad/hTs5LHZvZtR9C/P7z3MHx5hsErEvI8jR&#10;4l5sbRMQ+9kjzRnudjrXrmro2zwu6xwCEW3GOHhEe9SDO3rX1fUcHuZ3Dk7fFd9OZ1KbWifpHNI6&#10;NQcZg4CtDnvgZOMYVtZCGGOxRvorwzxsHJ8UDQ/TwWtSDfn3rYw0NbSs/GI7cWSu1wWL2JDyHNz9&#10;r6mrG9jfi2pFk1hjqDI/dXGpE8q3a1mTcRs4HGJNdMRdk5tGRob62uCZc1VdwyCgrKmzsT7+rpNz&#10;QHoPncxA1mX42d68pn5N3/ROWlU3iFMANB/sQLr/XRPw/NLQsvSNL0bSwOODSRwMVDi0ZJuo7nvM&#10;0zddd/LAUL6PjbWDd1Z3/3iIVA5qoDPqgd0N9es3XR7mdyC5bvzAa324N+7RbbBT3/FuVhsC1JHR&#10;35bj52LnEVlLwDJZjM6SFBcTveuauo7PModAJCFuAeDN+IHitNyk2Fr6GINFYrbHhVjd0Ddz9S9r&#10;QXGfhnD5+wlwtakHN8R4f5rPv1VEVHjNnP/+suOIVWUHigHm/y0Idja8oXRcSVZm07yffp2zxTi/&#10;vj3vyfUtc+YKygcNggkOKFn6orwrhW7Gxuc+dz+wlHej0ZMOFBVEpap2v3lgznc7VGwjasJVtiz5&#10;9bhdQTcaTEPEHq54emnf/I1ipundZa4qm+dslncN7uew8aUFtvsWzVoq51vfSKYwiu9obf0BhBS4&#10;04DGT1wqTBotz1VP5LsfwXwrQHM9LCN7TP6c8kVdt+jMASqy9qn+tjkL5NyjqvBgwqmyBypS69av&#10;180awQ623Tsisujfv6wBo+2HpWXkwEmXNXVtn7eWBekrrOHfcvZhIZPJYDPoVAqIg8Di4ErugUmI&#10;V20xygeBqpi0psQ7Ouoy27cumf/T96tXHbhqeC+5qI/wYkSP1dcaoy6xaPZeq7wiHJM9FBugtOaX&#10;1Qc1kgYRIOxI8FnZFXNWKtx7XpIdcHbD3N+U7tcN4cBFz+zL9jixe4moxM3niXpgCoXDasFlw+BG&#10;NFqQYio0Z+6Kow97UpwuHF/77x+XbRGSPiwlc+ToqXMq1zQtQ2s7+4v9rkBt6u//XsAS/gKB39em&#10;6Ew6mUYm01+sFDolpPTZEdezh+/Kv7lKe8pLe8gfdj9t5zfHO4jn99ZAnoAgHlTxuFhUyzP2rhW4&#10;NgHHqt93uAJHgcYF3tR7VyZgfwNPUwaPfyCPN1jfYdjDoP+5+mCHtOtpbi0831K7w27yyo+vt420&#10;vwwE8AFMPsk7fcB5GdwBmazB+IDL635ZuPk1bYpQF31fcvbPCw/cSGgfIZY/Psc3f7HMHo2HDw7/&#10;uoRXwTSni0LMBtrU4uWHlJ6OTL4095Yr5yVtKnSUAqIWsJkMEAy80sVQYtZr2hQYhkCkO1xd+/NS&#10;EZtn/ShqO/CbmsV70Nb18dOHcsuX8qs4VQ8Taj3Mds5bJarjWs0g02hUKpUOXmp7ucdAwyFLQk3E&#10;Vv32/c8Ld11zS+8AL1CDzt4rC3gPnT7YkX1TYjbvLp2UVP9bF/gXrz17N3UQ1Rt5UW7B4q1qz7PB&#10;QEuZywf4TYHbOwjpQMWBEVLJVf/87bCldzuH0Z3hfWzxvJ9kLQr6uX5TqpsWrTpyxiH2wamVi36Q&#10;NEnvnvCbmrdQ9Kxf94TfFIdBHoy+qbB09hpp96Rxv6lTq39dKu3gU01nMmjgYUXCdtY5n7zo/vy2&#10;+y3LU/wrVglsPXTWrQGBng7b9UpV4YfPS2D8gqdRaSBC7bh3G/fFVSoVBKME33HWeINSKBRweOpS&#10;BtcQ2KTRQWwRsHBT0EBa7kyM3HBSNBqFQiaDXWA3SMUAM/Zyk4E8wQFwhAyyAju5P27Gd46XO/6B&#10;mxM4NpUt9xN9IuVLfMCYMQjFOZERhfvNmuiCcb+z3PQTk5iPZwwsGM+LW/z40cmTQD3BnvEsuZmB&#10;3hXXKFBdrlHjlWByd3KrDDpdE+eOnwoScQ2aOpmbA7AbdJm4ZMa/49zE3E+TeY2bMcEAnAQOghqO&#10;0xnPaTxzbh7AhXK8jwfIjGMD/0+ynTrAtW+8rqA8EEcUpKbR6Nx7xkQ1xusC/4MEvhwCX7g2xWSz&#10;KHQqmU75/ZXB+maeWNzb08R9ffqODW4z3Nvx+BS7E3fdqfsQuOmO3yjH72fjd/TXejhvuRCBNuV3&#10;jW/OvDVHzllEp1cNgGB+oEww0w24eXLv2yDLV++lIL7B+J1+/K47ea/jPm4Yk3d/rm3gR/sYtSfD&#10;xcLF3CUTzZ4O28C9R3IfN+MLuL2D+ycoAiwTDxVubuBm/OLWP/7gG39QjJ83UU8AgkFCd2X4eV3Y&#10;uPqXdSI3QutZ7PcdX+PWhVszEEB6su8H5gEBpYOHDQWM0k0G3+FWeXIn92nDTTn+TOI+jSefg6BR&#10;xmsxcf8fv+FPtBW3k8qFxmXCfV6NP0hBXxY+E95y9X30Xdx3+u5p7Jy77qhbYGVzdchl4YWLN6uH&#10;Z/YS+uO0z/EtWbjf2LmgJNFp77JFcwUM8xs78rna1BzB04EDKCKKmqG7ewnQpmJSypJ9T65euPay&#10;U8UwHoQ+zzfXFPkF+E05xDYl6O1e8au4RkxjPzdSWmumq+yOhTtknAv6K9xVNs/edMolqHeMjSvO&#10;sz64cO4OtYTWbjqFXuCsufXH+ULqLtPaFJh0oOqh8Z7Zc9aeMMpsGxpFIIZ72usbW/owZDARd2Ww&#10;3pY5C464P68CQ3yUsvuXpNatW6+TOYQd6Qw6K7bg5/VKD6M7hkcRoyO9zfV1nf0oPCZZT37t8jXH&#10;7qQSQVBRZF9tVWXTMIaOKb13UWLF6q1mRSMEOpsy2t2Ylpfk+9jG6ILEnjXzZs3l3akc3tDNlZe5&#10;HR7gNwW0KaCpiVvkFYCQHwNRj89tmsevaFs+gmUAKfiszIq5qxTuxdUWR6hvXzBLyjSrawR0Rsl1&#10;0abiW5buP+6Ulmd/QGDurpPumW0g+P9g0nMNgVlzVh7z7s15qHF69S9L5RzC2kDk9NHR/taG2vZe&#10;NJFByn4A40199G8BzPCjEvh9beqtRYEODAJMCfDuFQRLvxKoLmC0XcDi3eut7dtvbXkS/l1eCk9e&#10;4jvWBJ6aNB460J0mpkJ+1/81PMRSntKkd2QykXkqj/XjOdtMtwqYv8Mks+3bTIVjqmNH8cjfqRqK&#10;CO4dn/XVEXAr64t7SZsCT3P0YGttXXPfUHNu8o1t8xfKW+T0kzjtz1S3Lv1t/14d/xTdrauWymrG&#10;txMwme6n1iznP2VaQPmjeFPj7/SNa1PcawD0ECruGLzQppgsynB7bWVD5wiiIuj2oRW82/R9WxGM&#10;Zk/F9bM2n/dxfeyvw/fdwk03fDvwTESs8/6lKzar2magEd0N1TV13OmJXyCkEluSw6/yL/xxFohn&#10;YJZVPcqd/4IKOkGN1bVtw2TsUFdrZVltN4rIxAwUWx6ePU/gYqir/rEDc3/bcjmolExHlNmcXzR/&#10;nYJf0sAYucL1A7SpiYubgWflGEuu5mpTD1s5HFR5iqHwsl/33UjuJoym+inz8QqcNY+uTzffv+rn&#10;XRrRbShUXrg6/6JVsoZpo6OYwbaayqauEUThvZsiy1aIW4cDOytt5JbN2nrRJxqM44COEZOAboq3&#10;kJRziIh0viF7+bKqipmtjtimS2F93WAEFi6QACQACUACXzWBL1yb+qrZf5mVI+OGE5wVJcU2bxbY&#10;pmTgWzICRgH/uqVgdnhUQtiDgMAnjSDY+UfX6ikj7em3pKWFtmzbeeK6Z3onGNz76zbDHL4CAkCb&#10;arl7bdvsNbJ3AjpotOG852rreFfsOu1dFnP3vMy839YeuxPRnv9Mi3/x7FnrdLJqW3OC1DfO+nX7&#10;cf9+JBFFSdMWAUEGdJ4VjHaW3T0msHjtTr2orMbyQkdxibn/+M+WCy5F6LY4/SN8C5YrPgwqbW7O&#10;cLu5Z8ES4auOJQPYJo/zfD9tOO4U0AO0qcIci33zf9l2Ja65m0ah5zte2/ifeTtUnetRE35TYIY+&#10;Drk43Eh83fy1ey49rWqoLfFRkdu8X945E7zIgCh/cmPjz/MOu0RUYoE2Vep14eCqVWs0UgZxRGzr&#10;I/39S+ctPWHmU9JSkxSiLrJVRMeloo/WHmAmuWjBtjMmSa0VGY7XBTcKKgflIzBNflclVy3doBFf&#10;3jaAbgsyOLR2zb4bt6IaO4sTXY/uWswrphLe2PuyNhWlKrbgp92mOfkYJqv/uY/Chrnrz1iXAW2K&#10;MOgvL7Vk1tKjLunIoYYwNfHli9ZfDX5e0dSUYKO247fl+wzu1Q4hy26f5VvAu9/MM6u5MeWmodAP&#10;3/288ujjgbaaMKdTa39bdFDPs7CpJjvWUGzrtqvWGe0EWuGjCxtWrZJUT4Cx0L+Cr9/XWYU/oU39&#10;IQjwUBwhoLqR/d2o31vbRjqPuEgv1Vy6VP8dq/ZSKat5Ren/aCvgact791rEExvzf1sNFy3VfUc+&#10;IP/rS289N2ob6fodk3qQA2T6qy+b/WFVP30C0OHoiX58cfVPcwUUwDx9YNgJ+dz+9Oath4w8C/q7&#10;4vT3r92r+iCzrD7CUno1v4iGQ9ZIT4KWzLrV4rqRGdFeOgf4l0sZBfbR3vlK39jrflPcKgKPkTJH&#10;PfFf/7H+qHXZGIGJARMln92+TEQtJLGhJcfhwNa1ohc8c2oDrouv37jPPD6jJNlDdsGKdUd1Ysob&#10;w66rbpi/6aR7bH51qpEoP99Oef+OzilZhkOpK/I9s23ev76bJabml1LW1dXZj0DjmmqfXRVdtfmU&#10;e316kI2a0NKt55yf5OVn2+1fsmiztENpeqDVpY2/rZE1884rL7TfK75wzcFbmeWEMXLph7zTN9F2&#10;dBwr6+bBFf+YLWV+F8zTxxroiL8hs2ahmEFsRoT7LRkBXslbz7pG+zLNT6yau0cnMiny0e2jG3gP&#10;mAS0DCErbp8UWL5XPzanuTr+psimDdLq3vnVDy8IrtoqbRtfRuUOiTBHK5sfX5S+EpDbUJVtK3tR&#10;6cLZG8ZqYttUI/tfnmPx019HsERIABKABCCBT0AgLS2Nn5+/pqbmE5QFi5gJBICsQ8aBWeX7+/r6&#10;hpE4yqTH6180HXQ4WCQinkggvq9D0wcVCHxiyajBwf7+/oFRFJ7rU/8R9LQPsgAm/jIJcP2m7muJ&#10;Lec/5uLXxKAzkd3ZZqfWruU97BKTcM9TWWjpwuUbxHdJyIrxLV21+sLTwqrEUB3hZUvEFIIm/Kb0&#10;D61bs8sgNAdPJ7dkBJwTE1y2bi3/PgXZbVvWzJ+/S/lOFROHbMnxvSlxYPOaTfwCa1auEVLQiqju&#10;JOIIrR5K2xZvVXR7Avym8CV5tlJrFwlfS2jt4fpNuWiLzFstqunWOPlO37gbHRnRGO6lIbxx8coN&#10;fHwCq9ftU7sb1YkmsoHfVIjBjgVrjnlEjftNlT9QPbJBYKt28iCWxqQOtKaaXxRZsXrpOoH1qwQE&#10;xK/6F9eAwCg0VMdzV0vJnQJrNq7nX7PtgLJLWiOGzsTneToc5v1t0Q5xZZ/M9rbyGN3zonyr12ze&#10;tnkj/xqZY1qxJV2kyYi/3O8siDelcWDdkn2WeYVcv6kYP6WtqwSV7CpGcAziUND543xLN5x2SiEw&#10;iMO1YH7DXeKb1mzkF1i1cp34JeP4hn4yg4nrLrJTkedfu3y1kOT+PVKioOgNp/y727GjvQWOGgdW&#10;r+Fdx79+rcB6oQsPsktQBCYl+5HqDn6BY9pJWNwfvH38ZV5w0Kqvn8DfoU29JzXwZKsfaC1sryjs&#10;fMfaXvGsLHSfxToBvdkCN9+96syWdxNNrU8v7HhHPiD/tgowKfPX8CwFt7LeuEC1TUuWCZ0PH+wF&#10;b98gwiyPrF27W8OhhEDA1Ca7yR8X2byBb8Xyjcf1XfMH8EzaUG26kcJRfv41y9dvOWFgmdI0Spvy&#10;rH5LU01rU4cvPUOCWVK5STgsVoWLieTyuTvOOpSPEZloQqPTsQ2/bb7g86yXRqqP91YQFVq1YcOa&#10;LaI3HjytRxHImM4kB+P9G9eu27Bh5eK1glecn7XjhouitDYv/m2V5MPWVvA+9/jCaIt/em3D8nmz&#10;58yZv2TdBoHNW7afu/0gvaQh9OKO+atkXKorO+viXM7v3LBixdr1G9fvPaoTm9dMIqA6izwuK2xb&#10;txK8D75s5U7Z2wmloyT2GKXIxWrfe8dCn7CAjmfmmB7bOHflMdsHQJsaY1AHa7NMz8rw8a9fybdZ&#10;VtsitQ1BY9JHm/Mtz8vx869buV7g4FXz9I5ByiiizEJy5TxBjdDEYQquPMz9mNC2VRv41wvuM/KP&#10;bkGC18lBduja7Jgb0ibJTa0kHL7c3ePE+uW8a7ec0PDvRuPhoOPkVQD/QAKQwNdMADx5CQTC6Ojo&#10;8De5RERE8PHxZWVlfZO151YaND0ejwcvcn3NVzmsGyTwbRIAQSwJHVWZsSmFrV048OOCRcV3VSTG&#10;RSTXDCL6++uyo0KfBIeFx2bnpsbEJxR1jqIG+qrTY2MzintAfCYaa6QmKyEpo6Z3FLw0TCeha/Mz&#10;ngUH+kekZKQmJUdFpxc3YzngdRUquqswKyL4ib9fYGhkRk0rgckEs1kS2kpSY9OKW3tIIJQmCtGY&#10;Fx+XUTlEILFZbGRLdXp0fGZVK47+ilciCzvampMSERzg7x8UGpfXggAh0ECsTAqmpyY9Nr6wbQAL&#10;7GChO8rzUlJSqocoYK5HEICO0tOQG/1s/KTw+IIWHGPiDWcOfrS/MDkqyN//ybPE4sYRCjcgKBvb&#10;3VUcEx4SHp5c30ugs8hdDTlRzwL9/fwDnz7PL28lUqdfjwY/6DhkwmBlTnxMTgMCCSLLUQa6StPi&#10;UkubMFQGm0npKSlIiksqbB5iACOYJERbbnr4E1BcYHh0bmMXafwtYzab1tdYnRQREhDyPCY5Iyv+&#10;eWxiUTeRAGZdog20FsdHApyg6OjsBm5wUfYYa6SjPDUlJb9qiD41m+e3eeHCWn+5BD6jNvU+UPBU&#10;UmR5sl/BM7/id6/5z9Ia8+msv2Wo6H2M/KRpwK2MPNhdkRITn1baRyGDoAG0/saCxOSsymY0uFfT&#10;ScOleTEhgeCmm1je2k8Z992hUzqqiqOfBgaGxRa39ZB/HxRXm3p8aYfAUpnLz0exZG4cGJAJG9Na&#10;mxsbmVrUhAahQekMfGtRUnR6WWcfmCiFRkRUZiWHBgWExGW2jGLG5Sw2abArPyES3MmfhEdlNvWj&#10;wWME3Rhxx0hO9EZye+eUexob09dVHBvz/Nmz8NCQoIAAcO9OKKnuQRL6yjPj4gvasAQmizDamBMf&#10;GhwYFByRU9FGpjOBORzacGNl8rOQwICA0Ni0sgEiiPjFpJFK3Gwk1szbbPgcTXrfaarZDA6iLi85&#10;Ig68BD8+eyCHSad01RZGBQcBy/Obe6lcHQ/Ebqb11BdFP33yJDQiu76XCiI70KjoxryE6Myq3kEw&#10;BELFDZWmJ3AZJ+V2oqZ1JwpqpLs0pxVPJoGIp5T+nvzoiNBnscUNQyA8wie9bmBhkAAkAAl8HgIg&#10;2tmdO3dkZGQOfJPL1q1bv//+eyEhoW+y9gcOHjwImh5cACDU0ee5/mCpkAAkAAlAApAAJDBDCHzh&#10;2tQMofg1mQm0qcKHl7Yv+fdvS4RUdV0zmjGUcd+pv1ZHIHDRu4GDlb2aTXrLKP5jD58CYao/476T&#10;/KYNs3+es1ErHE0anw3mr9kMz4YEIAFIABL4ywRIJBKQZQQFBU1NTW99e4uiouLcuXNVVVW/vapz&#10;a2xiYgJ0OQkJCSwW+5cvJZgBJAAJQAKQACQACXzNBKA29TW37p+pGxCiesoi79tra1xT1bvpkdmC&#10;/VjaVEdHeXJkdBseDwIV/BnLfuccEAmhP/OBu6HaNU1TW/eEOgodvkX9O7jgIUgAEoAEPhmBCW3K&#10;zMyMwWAwv70FxJsSEBCorq7+9qrOrTGdTrexsQHaFAaD+WSXHCwIEoAEIAFIABKABGYigba2NuBw&#10;HhoaOhONhzb/DQSAbATmFqaQiUQQUpMEJhuenPT3rxXFfTEQzFlMp4H5Yz5Khq+aA97yY4EpsEkE&#10;IpFEBjZ/DZHFXq0h/AQJQAKQwMwkALQp8GKXkZER0KZmZg3+ktXf+Dx9QJsC3lP79++H2tRfuozg&#10;yZAAJAAJQALfBgHwKxaBQNTX11dVVVV+e0tMTMy6descHBy+vapP1hiMZnZ0dIDu07dxvcNaQgKQ&#10;ACQACUACn47AhDZ18+ZNqE19OuhfTEmgcwVc5qA29cU0CDQEEoAEIAFI4IsmADpLQJlZNr4s//aW&#10;xYsX/+tf/wLBEL69qk/WeMmSJWJiYkCe+qIvU2gcJAAJQAKflACI8I/BoEYHBhEYNJYIZsr5pKW/&#10;ozAGiYIb7R9CokaROCoTzL/z0V8QfkfBcPefJwC1qQ0bNoBRsD9PcCafCbWpmdx60HZIABKABCCB&#10;T00APDc1NDR27dr1/Plz4Hr9rS1+fn4rV64EzvbfWsWn62ttbb106dKGhoZPfeXB8iABSAAS+GIJ&#10;cNisWh8/TztV7dvent7Pukk41seOE/fhdWf3ZxU/tVDWd/e0tPct6emiAcfnz2/Vh9fj2zoDalNQ&#10;m4J+U9/Wdx7WFhKABCABSODPEpjQpk6fPo3DjU8h/2fzmaHntbe3g3hT4eHhM9T+v242EKmABxXU&#10;pv46SZgDJAAJfDUEgOYzXJ0QmZYclhAS7WNtENzVj/38nlO43qq8jIhHKamZwaa69wvyO7ji1FfD&#10;/GutCNSmoDYFtamv9dsN6wUJQAKQACTwcQkAbUpTU/P48eNoNPrj5jwjcoPz9CUkJKxYsQJqUzPi&#10;coVGQgKQwKchADQfLJ5GZDFQ7UlB7qbu+f0IEvvTFP07pYDZGTA0JonQkuJtYB9TXDcCJv2E2tTv&#10;APsiDoGJNcTFxbW1tUF364sw6NMaAfoYa9euraio+LTFfimlgUbX19cXFRX9NvvYX0ozQDsgAUgA&#10;EoAEZggBqE1t3rw5MDBwhjTXxzcTalMfnynMERKABGY+ATD75XBrSbyvl29YUguZCmSgz14noEQR&#10;UT35z3we3XtSMIwgsqE09dnb5I8NoNFo7u7uIGwCi/X5Xe/+2NyPnaKxsdHS0rKvr+9jZzwz8mMy&#10;mWDOHTc3NzKZPDMshlZCApAAJPDnCOC7e9vqisub2ps7BsjckJiff6Gi8H21xZXNjdWN3SgCEUbp&#10;/PxN8scWQG0KalPQb+qPvycwBSTwLRDgMBikgca2/iEUdUL1YJJxIy0lzf1YHP3tYbfJGAwaMUwZ&#10;G/sS+iDjTUTGDXdWZ9UPEKkMNpuEGMViMR/w5huDgBtoLmkZwVHZhI40b/OLqleMnhZ19oySGO8d&#10;b4rDYZP7aqqzExMSUvIq20doLPYYm8XE9tcVZyUlZ1a09pFYLA6TQemvr2rrHMQBweI96ZGHGzIC&#10;jS/LK7lHFld3o8k01nuKUyB/Jqa3syQpMSExNbuiHUtl/p3XM4dBRjfl5qYmJILqdoxraK8Wx0R3&#10;thWlJCcmpuVWdePpTG79OaShlvqsZEAtITEtrbBjiEAHtXtPMq9m/2V9ApWgUChAofoqavPBbIE4&#10;A2SZb1OX417WHA7oZoML4Nts/Q++XOAJkAAkMGMJ0KsePHIyOH7J9I6JqVMxYoj2+R/grIG8sgCt&#10;I9fsrK6pW0WUFGFYYExvxgL+VgyH2hTUpqA29a1822E9IYHfJ8BCoZrvK2nfDUjqZQFBZWwM314U&#10;qr5V5W5u8ehbtSl6VUJilH/Y4NjYF+MRMtCY4Wd00DqhaxRPIxQEBKek5SDY760rIcryPZV2aD8v&#10;7mW0+V7Qubhb+oqartntoOxOHOX9qshm0lEdiWZyhwUWL1+6ZIe0pn1JP4pBJQ7FOCkd4Fswf52s&#10;tlXmMJI21JFpfk7B1j2mkfre2tRA+j2PKxslr1xW1TZwDi3oQr6v3MGhoRvCra4Jz1u6nHc9376L&#10;T8rbyH/bkCaLgm3J8Tq9ftvapSuXrdyn+TCqn0BlT/UGOewxCqrKT/eyyNLVK5du2HxI81ltM4kx&#10;RutPdVeTXc67avnyZUvXr9xyxS2zFQ/fWfz9Lyw8CglAApAAJAAJfBkEhrsaS1tba9vz859Z6/s2&#10;do7+rYNg71VnPHKorrG6qKetMdPe/F5yXBUJalPvBe6zJgLa1LVr1+Tk5FAo1Gc15PMU3tTUxM/P&#10;7+/v/3mK/wJKjY+PB/P01dfXfwG2QBMgAUjgsxJgIVGNdxWuewYk9YOxJWAKsaMwVHWtknt2EWIM&#10;SA7Y4d4esPQNDuMZwNeFSSjws7K5cflxM57OYjEZuOGhPu7x3mE0ljbGYTPoBARqdKivbwRJpNOZ&#10;ZMJIbx/IoLevHzn+jhyHw6QS0IO9vT19vb0IJAqBo1LowOOaQSYi+idSDqApVFASh04lYUaHhwZ7&#10;e0DiviE0nsIEfggcBpWCnEzZhyRSmMABiU7GjfY2DWCoBMxw+u0rJnbOKe2gfPQIjsZhcdgcNgWL&#10;IxLJZDqFgBol0CfqOUWd1ZkeZbJPwiqnYpBFQ/UO9Xd2DwwODo2gicD5iQsElMmmEXCj4/Xk1hUs&#10;vX2jWDx1MhoVh4pCpRjJHr6ifCextizQU0N+u1JAEQCSa3Ld4oGTv/c9Ux1FnSfFHWnOp+VM/bLK&#10;kNwzp4SbKTvG/3IYFDJqAKDpA/96+0ewZBIegexv7R4cHBgYHMWQaOMMuGlZNAp6oP9lowZGkUTm&#10;dB+MXe9jf/Xczos++dXpGe5Km/abPiruB5rYmwuoIItGJmFH0Fj0EEDbN4Qi0hgvpeOw2UwiEgFa&#10;Ynrp7R8EzTSldXEQ5RWPLvPtu+mVVFCTZHnx2IXTtzP7yfRJQCzKWIuvnoLCvmv+OdVZCQ7HN8nd&#10;flQ+PNYXYmOqL2sSXV1bX52bGHh12yWn6MxB0GAvlQ03IQFIABKABCABSOCLJAC6axQGpa82/pGd&#10;oW/94Hjv5jMbymCwSHQGDtn43EXfPSmnFsPtNn1mm2Dxf0QAaFPq6uqysrLfrDbFx8fn5+f3R5y+&#10;2uNxcXHAbwpqU19tA8OKQQLvTwBoU033FLW8gpJ6wORiYEE354Srr790N6cMy0RkuTud371LRFjk&#10;0KlLPtWdBHbfc3WlLYvn8cpeftKKRfRXep2X3y8ivGuXmIrdvTIiGdPRGKSuq3J6j5iWTUxDbVvq&#10;gwvCe0WEhHZL7NeNzG4hMhnUnrzHljKi4kL7RUV1tXWu3M3ObaCySI2JQZoHD+4RFtkrecwuJaeX&#10;wWI0F8TZXTh98pSIyB5hcfEjFg8yOhgsJqk1N8ZA8gBIKXbgkFFYZheTzkK0FUa6qvpk9Pfn+J2T&#10;WrpoiaiJmtHtKPsL7iWkUSqFjUl2uRf5LDuntey5o35UK4b80sAeG1cT5X1lk/Lj5mbM23svHDaT&#10;2hAdpHdAdJfwxCIiKnZQ93FI1aTSw8YPtt87fOiqh1MOaYzTmX3fUG67aWTXMCZdV80xMignNeaO&#10;ydmjhnGhutvOuESVDeHJNDpXQ3pLccyeolzH4wfERHbtEtm1W1LjYVY1BbwM+Jbm5CCbC11OyR2Y&#10;sklYeLe8jmUSkjSlF+ESdPXVL594NMhgY4dr7p1dreQQWwe83d5cOGwWsiIm0kHe9I792UOSu/Ye&#10;u/m0qGFKWALpOTTCSKK16fk9k/UXFhaRkDnjUVI5OOlXxmhNSLY4sEU3s2iAziDmuiteOnfhcTGe&#10;MilwsSljw4H651RPGmX04Lurg87znfZ4UjIyRu5paW2r4gpmHDaqucX9wBWn2NhuICe+aSPcAwlA&#10;ApAAJAAJQAJfGgFGZ3lysItrWEb9CJ3xfr7mf3cV2HhES9xdx8fBafVoLJiPBPYp/m7ifz1/EASg&#10;tLQ0OzsbBEP467nNuBxwOBxwHOro6Jhxln8sg/v7+6OiorBY7MfKEOYDCUACM5UAB4ttvntVWnzz&#10;9r1SUlLS0tIHxYS386+UuVPSWp3qaaOrcN0uJCQk+PH9R443PdK6q8v9bM/LSey/9aS0vjPN84yK&#10;jpWzN0gQ4G5x18f3aUZV4s2dK0TPXjaLSMt+9uCuwYFT2ndcPdzvOKod22vil5eXkxFsq3z8koOT&#10;i5eLg8mJtRvP2z+v7K1OvG8kd+nWA5/AkEA/n9v6rs8Kyzorn9+5tH3bBRs7Nw+HW+eFpa86xLX3&#10;1eUFWB5SvPnINzAkyP/xbV3X4Jyc4eHqKHv5xVf9m/rqC92u7T18XDUgPDYwyvmkpF1txxCSnK+p&#10;avbQPatjpLc+J7EeQWFM+vNw2wzZnOSlK3zKrWxw5GVXoZeaE7hNMZHtjTnPwkKfTi6hYRHZ9U1T&#10;vusgrFST60E197iwZtADItRE+lgc0g/rGsG3+986d3Tn5o1i568p6T70PC4oLH9CUlbu1Nnbfrl9&#10;wH3rpUImN9mYnq4cf1dn45MnL5uYOMeUdAzQ2W/1I+IAr6nyuOiIKZOePg2Nzy7qokzHyBp9dt3e&#10;2sw0h8li09G9OS57LnmkVLztsQekKWpr5M3LO5ft0vX38Lpvo3lA6prLo+yhafM4TDqpsyg/KexF&#10;Yc+iEiqHRoiTVaDWR6dYSZ0P7mlEsZi0vjgDEwttrywCZaqHwR7joLoyvO9clZM+LHPi7C23nA4E&#10;4SXcTORAjpOKtqlbfMsA8a2i3bQtcAMSgAQgAUgAEvh8BNgUCrIsKqmorIkbyQjYQcP018d7RhW2&#10;dxPeGglhDNnd1VZbiQGdic9n9aslY4dacoItQot7USAWJqK5qaO9BTcR1uHVdG//RB0dqorxjK5s&#10;QzJRhV62ansOHjtv4xefVTNIor1vFcGTHlPxLNThhqamrpVnVDGKQh9jM5n91TEP7XV1jDxC0/vA&#10;yCKdji97/iQxMa/z/SMh4NpyouyOSklKato+DMtuGEBz41i+vSJv7KUOVBd5G+pra+mZukXWjhDe&#10;SPARd7Dp5L4kVzdTba0bxm7hhR3gXYRXc6f1V+Q8Mr6po21wyyO2YQTLPcpBt+bG3zbS19LU1NI3&#10;sInIaEa/faTz1ay+/E+gjdjjy/s31pdfqfe3cKL632bdJyhBAu9/tcCUkMBXToCNwTR7XT5+Qvq4&#10;qq6uHpj6XEvljNyutcddS4uDzC9I7VgjccnYxMRY65KS6PIN12MK0HUxHp6mOmkoYkOerdjyTQdP&#10;XdY1NTHWl9+9/+Dhkw7pMbekt2mFZ/TRKSUOjkbXLkbjMcDzh4rr8zmsYhd6U0/bVlPeIIuApjHp&#10;+Cb/04dvusXnF4TbnxFYJHzmus5NE30ttQMrtija+2bkxz+yOKEW04WmM7AD2UbnTJyepOZHPbq6&#10;/eetJzX1bpoY6GhJrtx8wsyxvLM52eXCCs2nLSMYYrnHNce7D8rxDFRDdsBlBZfMluzwawpGbjHp&#10;SDboRgKhh7tMNyqzPi/Q9KiQQ1IPCJ8+vfeVDXAOo68sN8ja3Mx0crllYROYmd8FhuO4C2tcm1Jx&#10;jgppAL0yTOWz+ybiuiHtI3hqX0X4fXsjEwdXa3tn06OHlNX3ip9UuyJ76OCVW4+y+hn01zoioNsB&#10;FjYVgShxdU2ur0e8bu1EeeP/c/ADLfEujjbTNpnecgt4VoUHL/1NpEJEXLe2MDZMBxoYFdWb7iCk&#10;7Jb0Vm2KzWYNFoZaXzmg4ZU9jGMy8N3uV7TsLB7UTZcG3jTEVkaEeppP1d/U1MrBPbGtEz1ZAaBN&#10;JVtKyj/uaEAAbaorSsfQ9BpXm5oAxGHSaC1p4b7WxiaGBuAKM7R2sAvLah0GvT5gK32wOvPuZXV9&#10;Ex2/sqZhbjStd7TDtDlwAxKABCABSAAS+EwEWGhM813Fa853IzsZTK4UQ+gsDr28/qxjIhjSedtY&#10;EqHoebSvY9DgF6RNofrrku9rPMruHCbQkemPAsJCkhGMKa/rP+LKQVQVuR3fovYkpZU2nOx4z+bS&#10;jduOdzwePC/swr53lE7mcHmg3ilpEcEDB4QOSJxQCixrI1KpA2F3NOWFNm0VlTl72bumgzhYH6Z5&#10;8aKNY3Tj+8+/g61NjnE4q+toZ+Pk7BtT1DH6vlE6x4jdZU+sFHcJ7JXaKymyU8IoLLUf/3e9EMjA&#10;4xqTLY4J7xcXlxTfuvfYDYssEE90qgPHYY3huwq8jRXFBQ9K7pcSFZI1D4vtxo+R2lLua0oICB3a&#10;f0jygKTIZkkNr6RW3PvHV/2jpoXHIQFIABKABCCBz0tg4p0+7ftPUgeoVOBLSyO0FzzX2njZqyDL&#10;x1RNdutq0RMKCgpnzpxVVNHUfFjYgSsIu+NqrJOOJjQUWu/esGPvPll5cPiMopLSTbe7wQlp1lIH&#10;LZJyBmiUXEtHU43ryVQcGLNi4EeDT122D72hoQa0KeM8EobBYRG6QpWPmN2Lz8wJdVHkWyl8RO4k&#10;N6ezymqXnaILqlKiAh1OGaUPIak0LKLQ9rL9w5Dk7Eg/tS28O2SOTqQ8r6JiF5HS1lCfMKlNoYn5&#10;zqp2HvfLCCwmujrLX0HK7qmJlKSFe3jd0Fv9jzA5iR4aQmcCKwfBPMNvX4BfEa0lOcLytNwRmclF&#10;7pi8xdOo+ql3+giDnQ9lJS7esc8kjLE7Mj11JLcaP2sdJYEzmQw6jTyU4uWhdvykZ7CxqFZUS1d2&#10;0Fm9a2qOZTQQDvxtC6qvL0xbL6asHP22o5P7OOj28odXLpyWnbJJ5oiqxZ1M1HS8c0Kyvu6VS7J3&#10;e+hszFCF23HwTl9c/cibOXJYLHx+uLPuSSW/WgSZzca0Pb+qfMPNMbZ/Oi2HRkRkuDhoHJ0uS+bU&#10;OTWfyrrhSW2K2Z6YanFgw7Xk/AEaA5/hrKAkf9G/DD85MyCHisOFX5Q9ffFCcD+Zgu/Oczyx6tTN&#10;8PKRMQ6uvSTH28pUT1UzoBaIkG9tomkz4AYkAAlAApAAJPCZCQBtqvWBss7dx0mDE35TlN6KGE2+&#10;S67JuYgxJra3pzovB7yblF9S0UMgs8aowzGeetdOSd9OBzPUMuiU/uqKAnA4O7eipRMH3LIp5KGm&#10;tvqK/Lzqxn48kYYZqs3NB+fn5OU3jCJBGG8QfJMw3Fmal5edl5PT0NBU34NG4lljHCp2tLGoMBdk&#10;lF/UMoqkgoRkHLKzrrqiLCcnNzsvv7S1G0nmDveAUJytJYV543nWDyAoYBQMTNaCHmwfAlE6RzrD&#10;zBUvX7kenFXVOtRa2YNjULnDeJjevuGBUQQJN9hS248HcyC/BJ3RnZ9oInLYNiO/h8VmgG7j+Ky0&#10;NBpQ6qYHl9jE0cGGAi6HqSWvqr0LNRlQAVQJn3jtsKy64v1aLLY8w1lJQMz2eSuKXGBs6BTgkpyX&#10;7m187JRzZn2U4VEF+5CCFso73/UHHQxsZ1lRfm5eXl5ubn5l6yCaTmfQyGCiXNClpTOA6/ikUSCu&#10;Ka6rvHQc/qRRRZW1/eRpQYhV99D1+qm1F2NaMP096SZ7d14yDK3BgNNfqvv0JpOMRXZXdXS3VRYV&#10;5eSWNvSiCC+lAzIkA9nRWgmaZ2rJyS1qHhklTYLkoOrbfM+slLC+m9uP63/udvm08LmACgRpslPF&#10;po/1BNtdPLH5UkQtAtGXeGW7hI5ueNsYIi3Ey/q0e+kgGo9HdFc77VO7ae/TyKa9MdA5bSfcgAQg&#10;AUgAEoAEZhIBFhLZ4H5KzdU3rmcisBG+Lf+JyvpzbjnVGcH3XB00PNJKSkvLysrKK6qbB4lUTmmg&#10;pYGijHN6bVlTnJWSuV9AbBE4Cpaqps7ehpIsy30ihjHp3XRmz/OHVtfFrz+MTUxPS4y5o7Tjhldy&#10;TPTzx9aXlaxjY5MzkmO8rm7ddcUurqo5O+nhLWWHuJScEm5G5ZX1XQg8KifkkYXsjaRBBIWGGc01&#10;P2/u7ptbX5AfYH7S/HlabjE3ZVl5Xecomt5b+dxBYdHVJ83DaEKu8zn16xqPC9qQlJGmKpd9KtKH&#10;NuompXTSWRwSCJDVXDsAgqFP9yBYzaFPLRS2mhd1oabeP3uz8UC/BmhMNPLLC4UGwm1OZsOhYbDZ&#10;tqekz8mbBqTHuVpfOimoFlw2RABdENA9oQxneetcUT7lFt1d+FBRxS4oxM7wyHVdq+AmMhoz2tk8&#10;RHi11zc2hhvqjzTTcHh8P66wYXSE/I7Y4MDdCUxT/6pN45HSJyvAaQ1xuXZu50nbiLSQ0FsnBGRt&#10;AyqH6BwQX36ouwPJ7XxOJGQxGPX+ntf2LFW6eTclOSsp1EJKUM0qLLH/pa4o6GYB3yfqK4VRgf/5&#10;VB4cdE1tgNbm3ao2QVGp/lqn5S4q3i0cppAopOGWmh4EAkXItL15Q13ldmJqRnJEoPnF3cYP0puH&#10;h6rDtSQO8O845pabkZuXk5ubV9+PIAHc0+3zZmPAPZAAJAAJQAKQwOcjwMJgWx+oXLOyfZhdWwdi&#10;99ZXZjzzUlp/3iWtbBTXGnlLa/9a/g18fDvED1vEFPVTO8I1Lm6c/ctvYkc9qoa76+PMDuzbvI5v&#10;w4aN0qomsZ2D/a2Vdw7JiG9dsuKstnd2RkXozb2L+VevWLmab4W0xePsARwe0xBnp7J5Ld8KgTWr&#10;FaT3imgHhBbgyKPFIXYnNu8QWL9h0/Zd6veCyrEEcn3Wk+siWwV3L1+9YcXqpatOaXsX4ahkVFXc&#10;XcVtOzeu59u4dauijV8RBkUdac56oL5RN6CuKz1ARW7pr7M3Xzupbh6oJaj+rLcVR2aPBplY3XUI&#10;S2mtDDNTCazqx700ksZE1cY/OCugFlhbh3nH85rDobckhens2iwAAjyPL/wC25Vue+QRJ5oNTFDT&#10;8+iooqG7QxaZM4aoS3S7uknrcd0AscLOzMrl5j3/Jy6Gp47einY5w6fs7BFZ3NzcO4SlvVUlYg1W&#10;ljhJC21cvnDh4qXLNpy4FZqFY4AZdt5cONjuKo8TsqL8Uzbx8UucUQ3uHp2KToBPs3LWVzrpO0ig&#10;U3AD8bd2XjD3zm5525gZqDayMvqh8lp5XV1JoV2rlq45ZOgXN/iiG8lh0TGZTjZnt06XtWHTtr2m&#10;8altk/72jL6SUof9EuapKW0gvGprnLXhFUm7xGEccA/jLhzmGKUo3Nno/JUHqaWlBX7qB294++QO&#10;j7FpFDIRS+aKgExUc+UD5Zt3AkLb2G864U9kA/+HBCABSAASgARmGAEWBtMeqGXu9yxzYEJqIHaX&#10;xxgd0PMvrsNRe2MtDCXXrl2zGizrNwspeNV1sroyXc+LrhKWMUut7mtOsZY6sIl7dM2atTtP6d+J&#10;acj1uKjonF7YwwCjgcMFAbckV/CvWbly3SYBxQcxVSgqbrAoyFBhI/+m9YICGxQPi+7UfhJVQqZj&#10;ykJcFTZv5eNmtU5gq5RJVGFrY9qzu2p2OSNoKh2HKnPX9/ANKiDTsHXxjy9u2zKecs3a9ft1QxIH&#10;kW2Zj3R23YrpROFJ5SFqhzbzyVx0yR+mUfsrPNU2HFK/W9ACpvPjdJZlBJqphjSiXsRCJ1c+iXHV&#10;sMimcMcc//QClBvCaLGbsqLQypUrV4udsfBtAsOaXIUFyEe9Mbf0rp7Vi+wfpYz2xWmfFt+wesNZ&#10;k+A6LG2oJsdH9eCd/DbEiw4N1wYWFVmcYiZ+kH/rbp2UuG7WKwOW720kmBCxJ9XTXGrFqlWrNgqe&#10;uJnYMgAGEFnVcT53tM4/acNTJ8bZQCwpbJrDHWOJnTra8vsE+NdJyOsnFzUTXwqF/h5Fspmk3upn&#10;14T2CKxcs2bzCYvwHDSNzkb2t0ebX/LOKOsHhZR56yhvXrdu1Uq+nRKqgU1teHJfpL6a6OrVK1cB&#10;aKtXr1rFt2mbRnB6O/NtPcH3sAEmgQQgAUgAEoAE/m4CbDy+7aH24Z28y9Zt3Lhx06ZN/OtXr1qx&#10;7IBdYWPuU9ub12V0fXPzCvKTI57ZnNPzLy/uzPa/dePsiXv53S1tUSYS541dApIKCwuzAm3v2hvZ&#10;RtQm3dq/TlbXNqSmrSLk4W1Nce2A1OyiovxsH3XhG67Pg8Mj/MzPKtgkpeQUF2T7a+0QVjJ6Wtxa&#10;HOWktueKW0RCVkF2Wryzyi2Pp9E1DekPb4hLmIbE5xZlxd5ROHnNxL+0pTzrvtbWs7efgZQ5GSke&#10;ahbOvk9aR1qyPZQWX/Ep7+ntjXdQVr+uG1VaX1gYri2tm1LZOYRK1DCwuetehMDhEN2tI0Ta+LuL&#10;E2A5w83pXuqblO+Vdo8C9623dp3AeBYJOdxSVlwEKjq+FBWV1Hf1Yib9poA21XVfVtc1xLcOnE9u&#10;zwm3O6gV0NBPQGc91j25fcWqHScUL9g8sT4kJndk9zaRrZu3ndPzKR6lAE3m9dYFft34vprC/Gem&#10;pi5+fnGN3aPYd3QiQHQCQm9Nddm0TYVFFXWNQ5Tp4UpskvkD6+s3UilkBpOIqPKWu+ocnNEAgiC9&#10;XiaoNa0nx11r5xoJk+dxeVWZIdfPXzcxetw4nZDrN4Xu7qwrnqp/YWFRSXk7AjjCTaSh9xSX3T6o&#10;/Li2cBBMhIzKv3vH4px1AgJLHj/MlfwYeGRd1BODwyI7tokcMHBPrh/EcbttAAB3sBDT2ZJoce6G&#10;nUN0M4ryjhHMaWvgBiQACUACkAAkMFMIcJhMGqpvEIUhTIaLZNFI2IHWfhSRwh5j4gb6myoqyrlL&#10;RVVN8yCJClyxRzqbqusbe3BkBp002NRYPXEYuFV19aMphNGe7hHgl859tLLJ6OGWyqqK8orK6ppO&#10;DI5EJZf5uptcBE/g5Mzc9AQv1S1nbz1Kb2aPsSmY0fbq6srxgiqrGrpReApwQx/tHSYAL3Hwahxp&#10;tH8UiQJxstlUPKazZjJlRUU98JuiMWkEZH/LIJYGtBcSurelrqa5vR9FwLaVJ1keP2D8ML0djMxx&#10;/dqxoz3tCPK0wxOQgUgo7EjfCInzUsfrz7QcsIuG7OqqrwSYGjuGsIzJQOfc9wFRvb3dHf0E4FjO&#10;ZBL72hqqqmq6BjF0Nqe3Osfnylu0KTAeRiIONDZWV9d2YdDUP9/rYBERw62VFRUV1fUdQyQwsAZI&#10;Vsd6v6xNcVgMUrO/hrHqEYOUzqrqqsrKhvYBMuV9w068YAWCShH7GhqqKyoq6zrA2B93gJNBo6B6&#10;24axBG4oLyqqr6u2ElhTVdsE3hpgcIl1dzXW1NSC1hy/xiqrqjtGMRTulfMiX7gFCUACkAAkAAl8&#10;OQTYWGzrQ9WL168aeIWFhUdERDy556Avt17eJT/T3/rqPt7ZK3fsk5CQEN25fcXchYpBGcO1SY88&#10;DdXiR0ithba7Vy5bxb9DbP/+/Xs3r1i9ReyQZXKcxWEx/dDkHia1xOme6WX1ZDoGjFcxKYQopesO&#10;T1SvazteO6yfSUTSOSzaSNy1E+ZuYckF8e6nl8xZvklYdK/E3j0ia+csOmTglpifGWxz7FoMiLAE&#10;ukIl9letbj+IyksOvLL+Z15+kHL/XrE96+YsFFM3zW7pyPdSWa7mX96HoVR7G952csjD0Ijg3UQ9&#10;OZPIhuh7KheNrEKzscy39AWYjaURtw6L2Me1jAIz3/60BspKZ3aczXGpQ6Ci48uBg7K6D/zKJqQX&#10;0OXDdt2TVbF85F4MHLKwTeneBtuu+VT1oNnEofrCtKiYhPB7j11VD5y9eX2XrL6zi96N02rX9QMa&#10;KMSX/LdeuiJoeHyBs3NsTs7ASztf3+Tg+xv81VROHpyyaf/Bs1rG0f3TehEu2cLVREU5HEOi0fAj&#10;2c57Ltr4Zja+bbSMMzZUk3H3+kGjJ0WDBNC1QgXfMrdVsy2eLhJ0rXCFjzy1D0+XdUBSRsE5I7dr&#10;sgKMnuISO4kjdwqyulgsZl+ak4WOjHXcyJQ2xaIz6p8/sNO6ZH4/MORp0CNrnfM29+OrwRQ1QNui&#10;D9enmEscumRiFV7bCS4L2GWa5g43IAFIABKABCCB9yYAhBr6cE3S3WtHBcUlxMTE9m0TkPEMyBkF&#10;nZW3d2/eO+c3E7L6clNuHRASllS8W1AD9J2/oYg3C/3APRQ8ur+hohtD/jAfpQ8s5eXkoAtDGO3v&#10;bq4bJE0OP7IY1JpQLRVlaaM4DPOv+I69XAzchgQgAUgAEoAEvk4C3HhTD5X17gemjADdAiz0/spE&#10;3U2XPbLyguyMrp4Sv3bX57Gff0BgYFh0VGEnglz0zMPN4FoyitLa4CUndFJX//Zjf7AEhQAHJxAl&#10;Kd9e6pBpVEo3g17l5m586WjgKBKM7rCoPQ8OqNn63zSzdNY4op6ARdDYbFqj78nDNyzDskriA3UP&#10;CCo7Onv5+fsHBDyNDM+o6ejKSgy1P6qX1DNEphOwZXc0b7s/TCxIibklJXDG1skLFBoQEBwellbV&#10;MNLenOV5cZmaf0UfmlJ6T8/B2SkfR2dRu6qSVXcZ2SptO+XhGdWJ5YZqeqMNUXkZ91U3nH9S0oV7&#10;Z88KBEJAtNQmPPBwd51Y3NzcvZ7lFHZNOolzaDh0hJLkcd0rT/pZrPbSh2rbtxgG1wyOj00BouTe&#10;tMeOcqe0E+JMxLUiK/uKk/QsVORu5pC4qt1bFgICGaFvFJmSjnzLwaldHApmsDA48OGUTa6u7r6h&#10;UVUYMJY6kYRR5uqofoJfu2CYiUNWOMps4bq9jb6NAQdTkOx6SfCoU9ogHnSrau4ev3T1llnCi9JB&#10;d5fSkZsZdney/q6ubh53fVKb25BTAaVGqxu9jqw44hFQRWIRsnyun90td69whDDhWAZcvChJN6+e&#10;PSL9eAS4gZF6wzVWH1O1iusCc0tXxzw1uXLT+eGjvAH0FK+pKsK/kAAkAAlAApAAJPDeBLidODZp&#10;sDY36P7Du3e9HviFlfUPgvhCf4NwxEJ3tqQG+AQll4+QgQ/Xe5v4KRNycUwun6zYqQLB3/EygSfV&#10;cGthWWFmGwY4rn+ZnD4ZnD9REItMbo/wMFI6IiOnYhsY2/v6JNxgZoE4G8Wzx2RlZUAkfd37OS2D&#10;b+vo/omSv+BTyCONWUFGQdk9qMnYIl+wrR/VNPBzBF16z1D3JHeGgiNKxuZRnWgQChkukAAk8DUR&#10;YKHQzZ4Kao6eER2T8/R1FIeorDnjmFxaVZDgY6V2w9LJycnZ2dnF3SukYBDJrou0vSLBd84uLLuu&#10;MPDWLWMjs9vgKFi8gmKzS2pzrPft0nka28JgoytSH5lIHjlnYGhsYmykeETazC+npLI65YGW4lld&#10;A0MLk5smZ3YKXnJ4WtjXWhPpfP2GubWtI8jnDlBZEqs6ByviAm8dVIvpHCTR8ehCGxVzW6ekzrbW&#10;JM/r2mbWdtyUznfu+MSWNWCHGtNczsxRflTaiyKXPlQ5dUhU0z26Ho0e7oy8oikmKqQTAwK9s9jo&#10;gY7SmMDivpem32M0Pou2kN3tWN08Ohk66a1tC/oYoHvx6sJV8iYTs2iMthjbiycljygZGF64fEzu&#10;kHVCBZhABvQG2Uxcc6S75rHj5wJzhpqTbl3WvnHt1PHDF7UdYjvww8ONqc9Kuobxr/pPUfGo9Hv6&#10;qtqKNxyCykqG3xEJgWvTqxaBT8CmKaM4yIpkd50DoofVjbX0zuwTvuQRVDdK56D62ytTo2pGXxpG&#10;ZDVFhBmJ8ipevmZnYmVqoiIlb3YntmB0KiNuJd8KAOycTMOhjiKLfJX2Hzx9SdNY4+ixo5dUgioH&#10;SHgysSEpJKeqdoDclvbE7vKpMwaGN40NDS/In3D0SWkebE33VhbcOHvW2pMmRpbWVmDxSyvp5Qah&#10;f2srwJ2QACQACUACkAAk8DsEuA/mlzssL/UKfuesP3FovBxut+NvK+FPGPUlnjLRIBODv7Bz84Et&#10;xCAjSpMMTx6RPn7qoozsYUWFW5mtVMZkQA1uXsyuZC9ToYVCpy4qXb2mpnb7aVk3AhD/wGJmVHLC&#10;cOMzq5Ni21ZfdK/pw84o0/+isRwyajjb8eT+/YcOKaqpXT0hK3nwlPHTcuTLQYT/YhHwdEgAEvj8&#10;BNgEYn/CnQdRCYXD4F19YA9luCX37pU7z8sbSSxMobenyp49u0XAIiohfflRbQdjpDrM7MJ+uXM2&#10;mXWjgzWPVZQOcY+K7NolqWzsmdJdGWpp6p9X2scEygmpJcNfTXT/HhGRPRL7dSLSmghMTEdekPF5&#10;8f2HJI4cOqB+THiX9qPgfAqb2pEboS8lLb4L5LRbXOK0ZWR+e19VzlOrhyXDaCqDTGwOv/s0NLyU&#10;wqT0V6SbH5HZy025a9fu40ZPEvpwg3WxLuc9UluRRFp7lqv68YNK193yB6lMREvg9a1HNJwz2kCw&#10;Bc5Ac3n0bd2IhqEXWhC1NaPgieXDcgqC8hceZaAjyKSDSFfWZ0R37RI7ruYc2YUFcxKCHNksxmi+&#10;v+ctNeu0IQSVTKy5a6p8UFxCw/ZZK54+2lbpfWabWUxRD+mV64DDJHbWB1xRk9p3WC/meTuYavCV&#10;w+/7gcPGN6WG6+zft2fXvsMqDultI9weZEPms9tnxFzLRojTD3d83j3vm8L7bO5onjt0cNexy9Z5&#10;5Z20qelx3q808NojCV19T+Xy4d279hwCU04X4+l0DhGHzva8GZiU1UljMwfy/W6fkNi3S0Ts0DHd&#10;sNo2MgNT6Hvn4iGpQwclxHbvBu0pKr5P82FkPW06ZNb7lQ1TQQKQACQACUACkAAkAAl8XQQ4uMGG&#10;+2rbjmq6Fw2TmxPMrh7erhmOJBOnO+ys/kJvy6tiKiGDBBydwZiYzPrrYvBSbUC1qcMNWdGuSvs3&#10;gQkUrno1DuJfOvzVb7Lxg30RBudsw6NqsQwGfSjXze7EtqNe9a3Y6Qviq2cAKwgJfAsEgF7BYoLw&#10;llNDX9wRNyYd6FTAewVoLkw6bXrhBszkeusw6DQ6HQSi5GoyYHtqGX8qgD3TDwduTozJoyA9mCKY&#10;Uu7vZXTmpGVyWn5xYZ67iqC6hVt2B7cgFjfXqYWbGDg/gxO4c7hxF7A9aeN4+dNJuSknDnNNntwC&#10;5jGoWHR7WrSvtpyCs292J3BM4hbCzXG6otzG5ZY7WchfbWvuDMjjZtGn688tgMsIHGByrZzgBRKB&#10;mZGBraO9rbFWV3wLGoaprxY+npDOpczl8OcHgMapjjOlj9PhltJdmRVipfmsGUOZUrxI9U9MjY7t&#10;My8kjYDQVKBMxp/xO5+weQIAMJvbFNzKc+ly6wBIgBacbDbu8fG2Anvok/smmn4CHXzIvHo9wE+Q&#10;ACQACUACkAAkAAl8WwQYg91Zt44cs/ZIaAeR9msDrc3kjjrWElHTY6uYxGD9k2tWKrunZGTmF+bV&#10;DaLJb07489UwA51jVNEj/4A7dkHZXpcFtH2re9FfTeXepyIv/aoAvy8IVaHe6kdPelW0or7iRn8f&#10;LjANJAAJ/EkCXPmCgmxMctbYtWW7AL/Alk071YIjKwnjwtGfzPNdpzH7CjPMDwjulNMKq2kjM7na&#10;yLuSfrb9QLchY5EE6if1E2LSKEQsCkwnM/3iXHOah432Ebt0AgNG6fzgawFc00wiDtHX2dHRPQAm&#10;M+Iqui8vbAaNhOzv7eroaO9ob+8ZQhOpf0FsfDnnL3gbaKJU3DAazCMF+o+v8viCrf5IpjEIyNGe&#10;TtDYHZ29vUgyjXvvgQskAAlAApAAJAAJfCABQmdryOXtKnd9c4dBb6I7zu6OsqBmIn5ociaisbGu&#10;mDDb40s37dzDx7eJf+vaI5ZhxcPEr3ZSHdCdYFHxBAKuoybd9coGTe/qXswHEv1akjMp2PoUTzMN&#10;KcunTSP4D3vT42thAOsBCUACH4cAh0EY6a4sLMrPzy8oqexGvyMe+F8tDIQKR7WVF5c1dGNpr0Zz&#10;+qs5f3XnE9ED/Z1Nw0Q2Bw48fGDjAmGKQm5+ev+G5KZNm0RPXrfJGsWATtGLXDjEnspYg/37d27a&#10;uGnLpk2yWl4Zja+ESniR9GvZAgI0caQt0UXB2ie+BkzF+BKNr6WK76gH0Ck5TEK5v9G13Vu3ggtC&#10;8MB+/ajybvB2L/AgfMc5cDckAAlAApDA102AOy7L9RunUIGjOJ0x7lb+ddf4o9UO39ny5NLWK/ce&#10;54+A3kRPvJ3LxW3X4vBD04EwKGhUS3lBcmJCQUFeVkqCrbzJg/iYDq5n/kez4UvMaKQh1fnb1aY4&#10;TBq5JfOe3qX91++kdgzRmPDHy5d4kUKbIAFIABKABD41AQYFXxqhdfrMYVVTXxerq6fEDrok9GKm&#10;O00gSudgWZSj2PpTJnfuPAkLDY3Pre1Hg/cZP7Wdn7I8IrLz2c19fEvn7NcIKe4HIdc+ZeGftSwO&#10;nUTKuX3+xOF95xwCgkIeuhieERPXeVDcgIPa1GdtGFg4JAAJQAKfkQCbye5NyQ60vqrn/sD5flgb&#10;Cr6B9L6tQR/oSjeWPmnvldw5NkZvCLa1PC5jW0lAvjHkDHoaHAoKG3LqrP4dh2zS6y7s71veTEk3&#10;BLSpy9+m3xRwzMemP9Y/JyejcSexoYfOmopPMlPaDtoJCUACkAAkAAn8PQQ4ZFxfoP5hpUuGSUMs&#10;Qmuk40X+o87lvYPTT0p2X+3z24obFL2b0FjuUOnk8vdY8yXkSu0rS39qevWGyXHhNfKmoSXfljbF&#10;pNGak8JiU1OauR1j5lBFuv62g7rBUS3cqHlfQvNAGyABSAASgAQ+MQHuj+n2/OT44LvhoTGPzK77&#10;1rYg3tBWPrFNM6U4Dmag1lNlu7zegwossyfNWuP4DrXgERJh+ok6mJse+8QifoAK3NEoKEzQ8Uum&#10;91yLqFCbmikt/GF2csgsVK63no6Wpr1Pdht6ol/9YVnA1JAAJAAJQAKQwFdKgIlDl9meUzLTeVjN&#10;4rD780PcjwnpJbS3TDtO4Qqy3U/zzpNQNrBwdHV3Ccwq66W+CPT1FVKh9BQXxHk8yuoK0dqh5hBQ&#10;0PMt+U1xvaPAqxvjAiQICkHqLQi/dOyCU0xOH9SmvsJrHVYJEoAEIIH3IQCeCTgcaYhAwSAqsoMt&#10;zMJqOpHTsbzfJ4NvOQ2dMJQdellW7qSajqXqhaNn5a5F1VBIeFxzbmBSfk0ffiAn1kNnj+wlaxv7&#10;2/a2tkYaLpHlRUMA+dcNbbA20e7cuitelT3or7uir9aOQextCjq15YelW2VVTe66uzg5Onn5Pykc&#10;wvyVmdZfLQJ+ggQgAUgAEoAEZioBKhoZr3noqs2NsE7QE0JWRAZeXn7ev6kaOVUhRFVVqJ7MKdlD&#10;gjt3bxfcvEfRJLCkHQMmlJxK8NX9HRdmiENNT3Q3qdgEfmPa1IvWZFGxDan3TFQP2gSVdGGBZPXi&#10;ENyCBCABSAAS+NYIcCjYgcIon7tuD3KRqOlI3t8ahT9TXyaBWOdreUVKaKewnK5ncCuYvpuCG87z&#10;u+YckFA7wuaQm9Keae+T2Lt3z94D0lap5UPcAaI/U9BMOgfdXf7MReVuQvsoYSaZ/VdtpaJ7C+6c&#10;Vzy8R3SXsJAgdxGSPqfi29CH++pb/K+ig+dDApAAJDCTCNBxxNHulo7+/p4BBJlOh/f492w8GgaV&#10;bnDkspXOkxbQFxopfeartO7K05Y6zNT5bBaLgMN3d3VjsWjMKDJax9rKwjqXCCaRmUrxVf7FDTUH&#10;fcPaFBU/XJLw0PC80EXXnJ4B4DP1LQWE/yovaFgpSOAvEWAzmNje1vrK0tKy8srKqurKcrBVWd08&#10;SCQx/zgYHfDFJGPRJAr5ZVcb8MShIjvaaqtqWwcxzLHX5of9k9aCX/QsPBIx2j9KYn3uea84bDCr&#10;8xBiZBTPAhOTjXTXdo2CiV9BSHHcYHdDRW3LwBCBhh1orAcAhnBE9h9j/JNMPsZpYLJ7MqIh+fFN&#10;TRWdx2l1HQgi473xAldcFmGot6G8vKyiurELSXs9ug6HRSf1NzRWlZWWVbcP4chAmAFPHBadPNjU&#10;VM3d2TqAJr3fcBidgEEN9KBAEWwmFdHaVFXd0DUKrq73VHo4dCK6q6a6vKy8qrEHTaa/jg5UBY/B&#10;oEfQjA/zHgfXOptBp1LIJDKFBoQpUD0wxzWit6VvBEthco8ymSQMqq+lD4XDg+hDwFwOlYAc6mgZ&#10;IoCigBkgDWkEiRjuwX01r/qBy4JJBxPrjDf366S/3s/crwOdCq4F7kIaX8gUKveC+ro71V9vi8Ka&#10;QQKQACTwNgLs/qwiP30FzduOhiZ3sjs7qfAm/zZMb+5jEbBNHlfl9bTuFFE4zO70x5YSEubZXZ20&#10;qaQsGo2MRxK53QcOg0xNMdC/cf1axCiO+n49xalsZtrfcW1q8zfoNwW+OHQyIjvcWuXIflW3nM4+&#10;6uu/I2ZaU0J7IQFI4C8ToKGxubfVjgrx8a1dvXLF8mUr1qzn2yQscdGnrhn/hz/8OQwaKdv/SUFF&#10;NeaFIeDHOrHYUeH0ti37NR5lEcY+znAHhzGGT3/0wNPAowL/ihL2ouBPtsViUOsfW9+745KKJ3aV&#10;htrIWEU2DODphM5wc1XBNRJX7/oU1oWqi4luP6DmX9hA/0OMn8zwtxTEZtK7ExytlQT2nbt4zcj6&#10;XlwtgvCy0PiWUyZ3gV/iZFRz+K0re9YIbODbKXHOrqh/iP5S/4HNIPXVhGrs3r9tHd86/uOmwQlD&#10;ZBo4qb/2ub7EQe5OATl9n+d9JPp7/HofzI4MNLka2EXCkBCl9nKS/DuPWz7L/uNLlCv+jLHpoxUx&#10;Hme37dzIt2nTHpX76cU4xktdSaDPUUg90U+fhvqkooGJ767zexzhoEer7mkevHozoKiTCmQ+DqGj&#10;MPLmfpPIpokvFItQmO5yXXa/dVgvFuiWXG2q6cnTh3c0n/YRQFiq9ygBJoEEIAFIABKABCCBz0UA&#10;O9hWUpqdWF1cnWCj6ZZX3DGtrXwui2ZIuWBsbjTKSkru7OWQevJQle/Nw6vO368fQICO0MQyUljw&#10;1OqwY0E3isqmE0lJula3jE0zCYSP80Pii6X0rWpTHPoYJc9H65ryefugik7s1FUAe8Jf7JUKDYME&#10;PgUBNp2Baq8ty8/O9rVQPCmxVtEpLSMjv6imF09kgN/NbOBgO7lwhzG4P6WndwHvIQqx0FbJ7smz&#10;CvyUbwCHQ2NQi532nlJTdXrW0o9hclgvZcEVIUA2k3uAo8iL06Z2gsliubcnNncZPzz5gcbBRjva&#10;W12wKsQSgAMKWCbPfsWiiZNe7BrPY9riyZMm8x/PfdycF2e9sHUq+xeNMG4It2AGjVLpqm1nbBiK&#10;ZOFwwG+qG0EkUknVYZrXlCWNwuubK/NDdVbLGfvE5A9iweQTLzIdr9p45bj5TFV1fHvq87ha8fI5&#10;46mAFRMcXkkLcnrl80SiyV0vyuLW941qTGNmURGdnQ0lNa2tza1t3SP4qUnvQUuxX8p/PNdJUOOZ&#10;MYikah8jRfkD6l5xsY989Y+sO/MgrhkxPd3KGK65KURnp9hlY5+I7GBt+WMXT7oXDVEGWkN1xPep&#10;6NyPyA7RUT59Qco6bXCqyBdGTmxxqzxZm75Ef8/Lx71acEOIXCeRY9dNvOM7gZcToDJJZhrES4aO&#10;58JhjSEK42wu7pTUuxuZkOhyWuKYvlZIDehKTkFh04h9mXbm9nbeacNUGmh4NmA+VfDkVThlGvcC&#10;fnFwslBumqkEbMRwmeUJ0a0L99o8zRkCURIw9ckPFVcqPaysQnHbsD/D0evoT9slrh3za+3EAEcq&#10;DofQmOLhqHP5bjGFDkdfpzjCv5AAJAAJQAKQwJdIgEZjEukM3HBltLv+7bTKdtyLjs+XaO4XZBOb&#10;SelrDNBVOygoICq4S0zyyK3sOgyBQKh8buF69256J7avM+2BqqTgfrE9+/Yf2H/2hktsQyOKxXVK&#10;/5oX7GCj3/W1ird8c7u+pVjoLBq+K+LywcX//n72akFpqYP7JSSkj51ySCkbeLlX/TU3PKwbJAAJ&#10;vJsA+GndHm9lpipql89kcedpG/8Njsh54HlFYq+4mLis4lX/xm4Chz0YH2R5fr+4mMxFA8eE9nj7&#10;I7sWLFtzwNIzA0x8yl3ouIFidxmRuQtXrj9+w7+yaaQm3vzY8YPiYvsOSmn6R9QR2CPFOXcvXb1w&#10;SVrOMriuDz1+FgfXWPPUUEH2wH7pYzcCa1t66pJiwh8+byVSmFT0SKm3TXhuZe9I7mNf3X2yF/TE&#10;9x08KHfUJLawgwK8fnvzglwUDh0QP3zooJGhsY5PeX1VWUq6m/J5eZUTyvei+4Yb4s10jomLg1oc&#10;VdcMasdSCJShJKeH8Rnlo0AYwLZWpd23j20exg9l3n/qqnde6bqYuLjspSuPagZw4K2scfvAf+BF&#10;xcH6DNtTJw8BILqKUgdvuNrHYcj9Dal+en6ZA6iCsOuK6xctWih36oK29uX1y35cul3y5qPKwba6&#10;Z+4X9h7cJ7b3yNmrT9p6CGRKTVCI9dmjR1SV9IJz8OjiB5evHhEXExM7qHnXp4xIY+EQrcHWphoX&#10;DknKiIlLSGsa3CscpTE4FDQy3c7gnAS3IgdVNTwrRoj9pfeVlQ5zz5XUfuBbSWYxRwZSbC+dlNwr&#10;JnbJLbMIjW4rjXQ1i2tFkSd7TkBuwlUX3tU8rWz7uHKwJ9X+tm98VONbhvwAGVZPQZL9KTlJbv5g&#10;Ed8rIXHF4VERgTQ+gMUmo4Yjripe0NCKxpIYiI5M+4NLVe/ntqGmgDG7s7Is927RTErroY0xitwU&#10;leUVAwqQddnWe4U0nie008foxQ/VVOUO3Skg094yNSAwgIhoCbx+hQtH9ei+M7pmqm7FbVE2h4Rm&#10;L1i9RckstARMaALah00c6Y0wUDk+aScwde/xSxqBTf14buOBt+oYtQGeGjJiVqVtGBZ1KER3r7KK&#10;wfMOMCnIhKlsMr4v0kzbzvZ+IY7FxnVV5Xuec33soXbu3KF90hqeyeUExrSXFQf4zFWF3NU8dEBi&#10;Cst+KWnj0MxO0Hcav1ZYo0PVrmeumqnJHHF9FBYzwKK0pD2+uOayb3UNV5vqSvRwuHVW0eup/TEx&#10;p4jaYSJXrGWNJN/30T5vX0VGfuWDg1MXB/wLCUACkMBMJcAdUnjH8sdVenHiq2lf7Adbrx76s59A&#10;NtO5/tk8Pt55U6a8sOll+6aOjv8df7J/vJI/fk7gqY0dak72v+vjF1uNwlA/pMVeqSn48Lp1bzv+&#10;+r7xz6+f+Prnt54EynujxNdPfOnzS3m8tHdy88XBN4+9ew+byUJV5Dx1NNTTt/B4kthNpoIgAOT2&#10;gpCE1Iw2HJPNIo60R9rbGuvpGRgZ+2SCKJ2TA60vigNb3Pxf2THx4cW+dxvwJR4BoR5qUx/G5dX0&#10;Yb/4i/8j8mPTKUOFT/2dzczNjAz19HTBYmRuGVLajOC2+UcsCGYFCUACM5AAuAnURN4yvChikQqc&#10;N0AF2ExOf/Z9mxsK56/Z2traWJrb2tv6FQ5n3dO3UDt6wtjW8d6TJ1k1RU/V5Tbukbp4//nUNBsM&#10;0mjTc82jyzeK7NV0j0yMinA4cVxBQ0NHX0/33LGjendjC7OivS6s4d11UVXPP6sLOREtGV0S/kRz&#10;3xEdI3Mn13vxtd2N4c72liq2RWg8nTTYGaV2wPxJcv1IaYCZorDgKX1tvZuaGmePnbB8UlJbnhvm&#10;ePXYMU09PZMbatePCmxW8kxPiXW3U1g/d5eWqWNISl6wpub58+fVDQwM1JWV5JW1wysHh+runVR1&#10;8Y7pBHe/kaLEBxelHAs6EB2+Fw5Ji+9TumVoqKVyUf68qk9eP4LLgvsIHCN2VT93PH1cXv2avr6u&#10;8ZldovLqTikEXHOay4UlF+5V9FVlOunt3rZ5g7Kurdsdi8OCc7ccUXOPzI728DA6c07DysraxsrS&#10;xtbWL7+rPMjgstSGVYdMbbzC0vL9L6hc1rphBCBbmRk6+T6Pb0b2ZBsd2nXk2Ak1c8MbZ/Yeljtu&#10;mTJMxLQl3lc7p3Thor6BgZ7SedXTJzUsbRXOXjQwMBs/96ZLYPTzvLoE/f0nruvq2ti6hhVWDg0M&#10;tBREBZb04yff1QceQYj8KD/VvafsnO2j8u8pHbnq9jS6643wS+MPfTaytSbW09XRDuTPXezsHR7H&#10;ZbVRQWgt7gVCQvYFXtS1dPKoYFOZxP7qWLOtl7yLmiY1yrExWktqhqWE4uOWymEw4jUYrW90S/1h&#10;0lBVhpWE8qPqkkGQyUCipaXxadtkMu0t6hgNhSgN0gCeVRc1DQ1vqcjKnDhy2b2sNydQ7cgSflFp&#10;fY+0+qHxhziHikOVhvq4T9kJLHX3CcwfRJO5dgI1iVL88JHJWfXI4QECi4Kv9j2jZWERXDU2Nvnu&#10;Ih2LK7O9ZnHfNnoUuDkNlTxx2vv9TjUnbVN7QxWJAxeMbyd3A8WQexmA3IDS1V2YFuR4236quNvO&#10;zuFFjaNclzJuCubwQJWHgk5QdICpt4mpvnNpa2+ur8raK4+ra3Aceut9bzcP24hOdEdGyMWzlsnN&#10;7WRuj4rZGxd7X+Oce2M/cAWDCyQACUACkMAXS4BFpfWXZEQH+fg89g8KCn4a5O/r4xcYEl85DDoM&#10;f/SLius3je7tRqKRlBcVBDs5+I7czGfBYUllIHjR+DP2xeE/ucVhjzGGO9sbS+tHqfTJR9ifzOov&#10;nwYec7iuxtbamj7gcYRqKXqWWz+IpbI59JGmsrjAsJjCqiHiQG1SzJPQhLLOofeOJPmX7fqTGRD7&#10;SmM9lU4dPWPjn1rQNEykvi9ewIGF7qxJ9A947BcUnlqPotBevmK4hxnYuuSUsMc+vkEJha3DdK4L&#10;P5tBRTZmpUcE+PmA5XFIVGYNikob73H8TgWo6OHu8rxWEBGWxaT0FGaEB0ekVLSSQIa/c9JLh4Ax&#10;3IXQnlNRV9ePeekIdxMcYSNHh9urWonUl4M5vJbsvT5y82IhGyqSnvg/DnyWXNYHxL5XsbBphOHi&#10;Z5FBvr7+4VkNw7hxl3MGCdmW9izMz5cLJTgzrwlLB/NOdxTltGNRoGf1XkXDRJAAJAAJQAJfJgFw&#10;F39Fm+IwqdQ0vdOyktvP2QeHPA2+Z29zauMuk/QHNmae5uo6j8KDI1PjK2txlGTLs05PQmtf6mVR&#10;mfRsSyFVS9eC3uHEENOzkp6NXeBBwqIOBJ8zMrc1cgvxuiEjbJ7XgX7xNB8pfR5scgrIRT7P4kLS&#10;K/vqgzxdnTTvlIHX98jDvcn6Rx3C0+pHCoKNdJSvR9WTmBxCX8u9wyp2T+1MtKx0LqolYOkgLPdg&#10;waPjstouaWnxHtbXTu6+00Kj9vSGnJfQDQpt4I5rUZtjnhvuOedd21j8UEXvfmBSD3j8IcvTA7VO&#10;uJd0IrsCVCSu37xbiALOWN1ZKaZixz3KKke4nsTc52ZHbKS1grhjVTOKzWZ2RN04f/WsbSIB15J5&#10;V221qk9pH5FcE3xFV+tiSDMNP1gSpLFcPbB2dKjQ+vKRfduVHB8HBgffd7Q+vmKvWdJjJ8Orqleu&#10;Ro4QSQ2Vd/YvELusafMwNDTUV0/mvPzJswEdvVm28goeoYUjQOloCbKzPX/pXsNQ5/+zdxdwUWVv&#10;H8Df9/3nrlt2t6IIoiiKYqDYit3dgd2NomJhgooJGKhId3d3d8cM092F7xlQl93VXd1dd3X3dz+7&#10;OHPnxrnfe+beM889EXh4zupbj5PY2oIKMyP/7rL5Jv3bGG88fvkBWff+nhmrli6ddznN4/iCveft&#10;rj9zfxyQkF7O/tHdmZSK65PS4jxdMgVFzx+dGTVi243QPPbbsqS2rCCgVCR5e7qSzTdNLi7BSdkU&#10;RVNn6Y2xqTUHz1y9ld0gU4kp2YGnjNffT/pBbCri1MQ1j8sziWED3e/wsVM77gTUZ0acnrDRMS+V&#10;Rp7e0UPOWFsuOxMkfUtsSsPKy7+zaMwBz8BSZUMDN/Pxqa2jlt8pEtBZYVaD1198lFTzOtkNCrGg&#10;OCrI63Uyyb9egWH5bGFj0a0pNnX/+IodPkyqSC0V5j9cufv06SeZr2NTDRIWzXXTvotO15NIv9Wi&#10;sgSH/SYTLO5llwnJMAGeJ47u32gVR/Jh095IRlDRCzLCXF+4vN7dCze3mMJq3usayCQ2lXF1yc77&#10;fhkZqbcs96+w3ufp93Bjv22PcvKlwqIrM9fOnj7l2IN7Fw8dma8/crtPeBUpmZI6eWlhL6zn7Ayo&#10;rscwia/PK/6FAAQg8AkKKHiCxGv7lpoOHqzTvV3Lr/7VqvtAgyFjJq+7k1HA+8XYFHm8wfO8cDMg&#10;NKGp0njj8ZHbLT90n/mMvgPG77QP5zX8YtjhvVRIL53CgFtXTiw6EsPk/8lPPUjZo/C+5cWdmx/S&#10;ZXUl/teWnHVNIwVDYdFjy5W9O49dd/F2fNadeUYjBo5bYx+e+cshvvcC+HgLMROe3NszduWRwweO&#10;nbjullzHez9eUoAQ1qY7HZs/qKuBQf+hekbz7GNTWNLvy2lqmbgq0XaF8WiDfoMGdDeetedUfA1H&#10;oZaxa/x3jDLT66k7YpSJyeiZK486lvL52sLpz02c1GCHlePOp1RTpKzkk/Om9NGbtOe2L/37euA/&#10;tzL5TCOXMzITIs/O7z1t4zE3UmRqNpFSi5Jf4PbC/ryVB5Ut+r4w32yZ936pUcrp+b5WSycN7D1Y&#10;v88wk1kb3POqJc1IFTx6qvuRKTrDBusN1u1rusnWqZAjIcM4xduvGKpnqKM3ePDgvt1Hz9v/OJVZ&#10;Vfpi78J9bgGF2lPyPex7pwULQgACEIDApyFALuE/jk3xvbetGK/TWX90U4MuM/NFSy5FltdlRN3d&#10;N8d0qMGwseMPe2dTPC2XX3j0PEf8/WFI5OKgY8PXHLUJzyxzeWK5fIMbg0I+JvfcsINW569uO2X/&#10;8OiC+TfyyjnN7qya+orYG1vnTjQZqd9n/vXnnvdtL5+1OJ/CEauk9XmPV5hbOobmUyNfPLhl+aBC&#10;QMpt0nqG5+ZNF1z2bFp2avfqA1Haii1SRqnv9kXH7wcHel27fmjVAicqqWxUdGfesguBAVXaEmND&#10;bXjs1aXzryfkxNqu3XL9gV+tpkFdH+9ms2D+5fgKdqXT2lVnbZ4UkFDIS1pS+s0lpD/G5Dpt5RpS&#10;rFLkubpaLVrxpKZC8FKjlGZc33vuqJUv/3VsKrWOJ0xxWrtt8wrHbBmnKu7u5p4b7qZXF4Ud3jax&#10;dyf9MaPHNjaKm7181eXgANtthw7uOxQiFjDSk04a9dUfMnA4+Zi035s8ZcOpc15pVXFnF+12Dkyk&#10;kV2XudrdPrjpXk5thfuu+YfcPHNIM0ZyJDJR7osLMzt26Tt4yEht4zKy7uT1p+wiKph5zqdXzhw/&#10;onePyUdOutW+pUZU45kS1SQ77TfV2+HoWyD4/tQ1e0X2oq6M8T05Y+Joo1fTMOMRK6xuxAqbBvPV&#10;tulz3bRi7c7d3nyxklEWdWFaN22bPtbrjagqIyKsxg/dHRRWJX+pSrJdsXbp8oexjW36THZ5BpQq&#10;XiqT71psnjvlcpz4LW36VLSsjGuzFl2Nj6Fqz11t0CO7jcvulPKodN9jBitPOcSWvN6RRkirerZj&#10;2ZTX6TQyGjZ16foH+TV8bcFEW9Mp28luh7nZmTRtmz7a8wNmazcecC973aZPTYaCdlh26Orj+/kk&#10;jlWY5H1+ltnZ+DqhSi0W5NoePnhs5508Phm0snEigwzK0h5e2TjaxPj17kaONd3zKKRM9apNnzY2&#10;dWXxjnuuMRwNJ9L99lF9k0Xbp+tufFhUwYo6u2zCwB6DTIYPNRo23MhojL7BXJuQAgZpOcqPDXA4&#10;NHF3YCUNsanX5xX/QgACEPgEBUiBQC7ksug0WuLTo7uXDN7jWlVXS2ewSQ9EmpekKTqjoiCPTIUl&#10;ZQyptsqtis+mlJNZBSWVdRw+s+rZnpnbT1wMLOI2VcsmlXulgroXh0bOXrnSxr2cKVBIBZTiYu02&#10;8gsqGSyJ5qVKLGJUVleUFxTW0EWyVz/aNTIZt7asqCC/oLCCLhTLZQIem86Wktq/5BGKmEnl8Pky&#10;fviDWycX7nUjnXYX5BcWVnMEjX0aKsUcellBQV5Bfn51dU01QywWiYVCekVFWVlRCZUlV8qF1Npi&#10;7UHkFZVXMEiPkBoN6V2JyeWSPqlJ2UAuFdBJzWSFSilkcek1FeVVZMnC0lKapKla9ZuT1qCSi2ml&#10;JQV5uTkVIRf3nzu07SFNwxez6wprmGIpjxnuYLF67sgDD5PSkyOurukxY/dVjzjy1E7GZ1XkF+QT&#10;sqJSulRKavrIuFxqWVlJeXEZjadqkLKrqhuTl19OoQrJx6RVGKeeWl1WWFhI1AorKuvJuLjkoZha&#10;I6ZTmk5HflkZRaQkj13ZVZVF2iNrWpecHqWITtYkeyupZfMUarmEQ6lii5sfiUYmYdWUlFSTIZgV&#10;IjqNwaJzhSIegwjz+HwhOejGqkhEhgwtJ6wvbTx32l1op5IqErl6tYBaLsu8dXrdIpPdvpklmXlP&#10;Nw80OXg1pORN+bmBX1HzbP2QSQdOuOfUFz+/sH6xyepHmUyJmJF5f9nU9VtO3olJTkzPJ4MNi5Wv&#10;amq/oW56oX18xqOQsbfz8kqT3J7d2jjtUmptcbnP2fGzV6y57F5M4ZCkkCIkGUGYR6nSLvZ6KiBn&#10;XiAhxd9XAR2NUlBZ/GTb3PH9On87crWNX27zPZHdKKpDrtqc3HY1li+XKhViZiWDSa2sINYFZbUs&#10;AcmEr5fXskj5rJpCLfGrKT+vnMoUvXqi1yDnsEOPLJ27dsm1hMqyMJ/zK3XGn/MvZX1ffGUlJt9c&#10;2X3smUfJhbUJZ5fPWjnbJpEpKs5zOTjpgEtwaiWNRku3X225bcWxJDGnMMx+iYVdRHa1+hcDxa+T&#10;iH8hAAEIQOCTEyB3oyzXo/tWGh8PkipIJShS+NCk21mfObXlWnBiYlJScnJKelYBRcim1VTlp6XE&#10;O987tWnG6lthZU/3L9hz6pxfPkP74KTxnkZiUwGHh6w4YB1UyU/ytbEw3X7PNyI5PSXh2eEZe07b&#10;3XN2e3Bglvm17DL2m3vXS6WIQyvLzkgODXq6Y/b807cc7K6d2btouV1QbGqMn91GvVGbr0WUsOPu&#10;H7UwX3I1ND4lLTLAYef4ndf9PJ4+uHly80qbiKTU9Nigu/tHj994KSLE+/KVfUtn3q0TSGj1oSfN&#10;Nxw/4xSRkZkZ5Xzp1LpJJ/1qq3KebJ+zaY+1W2Jmgse1nQv051hHV3FrHm0atWD5ztuhmZkJbrfO&#10;bzDb61JY1tRnEalwT08Ku7l99OZb7iEp6Skxt9bO37TxtJ+AXxRuu6Hn+jspJDaV5LByy4al9zNl&#10;nMrY2+s7rbZPqmDkP7CzttxyPSwqLrHRMLugglr5fMdW0srRTyDgFVV47Ft4xPGOe2wSmYhxQUUt&#10;s7Y87vQsi4d+8aTJ2suS51dv7FptX8KuSb65bfH+U3d9UjIzM8MfO++b0HfwyLHb7jwPJKdHu25G&#10;QWUNixQQcnPS4pJ9Dy9deHD/jTiqgFlbyZI0VXV6levIWZJR0p9bTZ5yyD29WE4KKlIJn1pZXl1D&#10;4QhIubZxMW1xQiWX8plMBv37ic0Xyl8XJ5RCUardnqVLpx9wjol54Wq1sP/sax55NKVGzK6n06h8&#10;JTs3z8li6IQ91i/CMgNOrJ63Zs75mFpJTeEji1GTdx53DssMtLJYsnryEf8amVyh4NPrWHyRdsi+&#10;ppJRg6iqyuvwhHWnrj+PzcxMczu/z2Lq0ltFvHq69+GBS0/cjy5+/SXSFsYkXDbz+2TSmWxSdHtV&#10;GtSoG2hR7idWDptz6lFYXILjummzdm91TCMxoFc7knO44Yd3WN8/Hy1VMSMDzs3qMmX9pajY1KTI&#10;h7tmrd94+n6WmBTYmvamZVGIhRzG9yoMBoMnlpH4UlPCVbS69EvzLexdwikatZyR9vz8lPZtO+nO&#10;uJyW+eT4YosTu51zGldmUIrTgg8MWXj00YsymYri43ZulfGx2PJXjUhfHxv+hQAEIACBT1SgJPC8&#10;5brhlmFNPSGQW4BaTsa9PTFLT39Af93hZjPPR2Ux1PKyp/Y7JvTX1R02beWB50XuJ6aMbN+63bDd&#10;lp7lTYelFDKSbCabtPuuTfsxS88EJ9YmPbQYOXpgv366enozT1wOp8kpccFWE6ZPnDJwyDbb+FJS&#10;o5pMGnZW+u1V440N9IaMWHwlNqMk3evJzSM300lPCDIuI/b8Nnv3sHxautujnaMmzV6jq2eoN3TI&#10;0uvPk9hKpbQ07NbR8YaD+g3R11u9aP6cUwFRUXF+PkfHm46aNmKS5YO8injXPWtG6uj276czdJr5&#10;6egqjkBCdTt81tHJv4qUEXjF6V6Wm+4nVzApgTY3Dy6YOHVZv379Bo8ff9Anjyohw9M2TiQCopbU&#10;ZnvtNx03qH//fssmjjDbfPqwK0NaV+h5buYJ52xqtMfe9QNbfvv1iBHj1q5f1aNry1bddJee8M1P&#10;zXY5Y65rqKerO8Rk6tmoZJpYku5wb/vIYcNnms61cafSg68sXTaSiOrqz9x5xIfClIjYJXf3WSwa&#10;rzd4JEmJ7tSZ258XcKUaCave13L7jAH9ycwBE6dsfpZRXxV+adH8Edp1DebsPeJXz5cyav0OLJk8&#10;pH9/3cl7H3lW86tzX5zY+Cil8vsG9hpubvKVJaMmrDsWWJbjdvjY+VvX45q6o2g60ld/SRlAQ8uO&#10;Ojtj/DCy+cZpwAC9qRuP+DC4jXWjGpRSrv+hgxZrVj/l8GQCbtmjNb1XnXueQnrObJpUtNxMGzPT&#10;vW4uuaSfg1Lv07uXjbUOoPCFNF+rxZPGdO47dOCgQePXrLFNpgveNqwvCTkJGTkOW1eYkHM3dfjA&#10;Beu2zDkbX+5xceGkzt+2aTd2yUm3dIVKW1YnPSH4H1s/RW/A65TqGo2bZh2RQ39VkHlJHgBTMp7c&#10;fRwf53F53iZrO/fM14nU/tugUjK8rp07t+VUjECpFtPLIk9OOnx234L5i4b06z9+zYXn1ULR66aD&#10;2hJaccDjnSbGg1/vTN9g4GKreykyaWPJinQZWum4dMnWU6cjpAp1fa6fzcKemx/m1LHf7FGSnel+&#10;wGTSFe/sSlbG1dUb9qy+nS2UiSXs2hKaRLsRjYLtd+jGye0HY2UyZkH6hbm770XH0F7XZn+zHbyA&#10;AAQgAIHPRoAUJnK8Th/ZYHY6TNbY3xTpqUDKznxyePskchfRJ5PhyPFrHUo9bA/tm6anr69jMGbm&#10;tudlVdygc1MH9+6/eJdjKql/01gkIbGp4JNj1h8/71eqkTISnp+erWvYv0/ffgP6mO0651fOzXV1&#10;OLpo3o3c5vWmmKmuN1cOGzFY18DQYKqlf3QVNd1p1/xePfr1HqbXb9GsaaYHvOLLmGnPLiw11Bk0&#10;to9O//6DB8w69TiWKhTQ4p0OLjcYoNdvqF6/+VNGG+9wjQrzsbM7snbhgxqhTCljFgeemjV5YE+d&#10;vn176U+YcNCzlCGX8vIebzIz6dqjT98Jg3XNl29ceiWthlfxyGLX8nEDR8zu27e33tgxO5+kVpFY&#10;SeMpJGVOlYSR6Xd5sYFRfx2dvmMMeg+ef/B6mFBQGmW/beBWh3QKX5T6aOOubWsf5pB6UwkPtvbd&#10;eC+xjC2mlbmf3mg6wNBAazhk1KSN97IjHE+QXv8O+3EEUpmoJt1596SpwwipdjJdaWkXz6pJtFm6&#10;53W9Kbcbd/avv10l4nFKMuxWzBrRs0/fvn17GprOsryTGnVn94TJRk2r6putPX3Jp/jJ1pFmZGu6&#10;3cZsfehaUp0T++jkNpd8puhVvR9yjsikqMzxPjBz4qrLPmV0pUrJjU9wP7Ju3e79Vg7uFK7gdYni&#10;FzIveVIppGY82L14SNf+fXoNNp61P7S8mpQ1FNku1+xtL0fSRUJRecLdlYNG6vXq26PnxJ13n1WR&#10;fq+UwopEp43GJno9yUyzLdecSnlyDb++yvvMppte0aSnjVexKVLYkFBy3Q+ajSOr9x2h22PIlMWb&#10;75UJ6Az/EyPXWj+MK/2F9L3+WHvuxJQ451Pm/Qz699HVGbzQxjv8B7XohfwS+11HbM+7UaWlnu6n&#10;xhnu2bFwuuGwAcYjpp11DqljSd/+gPL1Dn74r4pOzby+fPd9jyjtQCMaWXW2+45Z/QctuOB9bumK&#10;g1de+LNIRwmNq0jpfN+t46bvOepTych7/PzEsm2+7Hrx9wHbH24X7yAAAQhA4JMSyPW1PrLG6GiA&#10;UKqt8KpRNhQ/sTqyZ+6+e1HRMdGBbu6XtpzxLnx46qDNwU1HfWJiE9JjMnMrM69smbRm+1H3lDpR&#10;08FolCJmwe3tQ6YuXH7FLy3c997esatO33viFeDnS0bx2HXyirNP2L3NQ3rOsrrhnFjKEjZVt2LE&#10;ezzePs3Cwc0vPiEitZha+Mz+itUKyxgGVy5lUQN2mp984JHGzHY9snLs8E1XnnoEujpf3jBh52U3&#10;Pz8fp1Nr5+x94uoV6O58Zcsw46XHPPyCHS6tGdZx7vUXIfGZUVeXbNm13fqxn3/Ai1vW+5dOsPar&#10;qMp12rDT5tLTYlJFmJ0V47h28rnIwvra5zvNzCfPt3wSEOB1/+qRFeMPP88rbaqLTe5z/KIs50Om&#10;y49dd/AOCHhsuWD63OmHPNjiqnRSsXz55fCyimp/+1Xzpw7bdzsgKtzz2IKuk7de8EpKeXb13N4Z&#10;u+8FhkbFhPp7XFh7zi3Nz+nSngXDBm9wcg+Oywy1nrz++MmbnrGxseGPL969fNImmk1JPrdk6rr1&#10;++6GBvjePrh19cR19wvYzBKX02u3bj9i6+Mf4Hff5tqqYVPmLx4679hlB1+ybtij8w+uW532Knu+&#10;Y/qeq7cfRcVGJOTkVteJeTV5aaTi1PedKJEBfJ5vn2/p98jOP9xy1tK9ds7BzGYtzt5kSVJ6kQs4&#10;5ekpiXFk+2SKI1NaXgmD9ISgXYgUapieey9aHTyd2CBSyHnU5Cvj1t3wTXhTmFFSszMumK2/lxJe&#10;Q0oJ/IQ7V08tPeNHnoQF7hyvM2mSxSX3wADfO6euHd1iHcGmNfao+Wbn2hdyNjvu6qqNO7eeeern&#10;733HymKunrl1dF1e5qPDJlMWLDv/PKuK3VSjSaNUMEvy0rQJfJXUxBTSCwTpCaGpeELqlUtlgtp6&#10;nkJFebFm99UbrunN96RWKjMvn794fsNjOqlfxqsMvzml45Dl1qefxQQ/s7TYsmrtlUQqh4TXtBNR&#10;0YiZlMKkxPjX+4qLj88uq+NpR9smC6gFtPK7i/fbODgVvFRqRBWxnqfHbHpcVKNtOdA4EVYZMyf2&#10;8orppkZDjBbvcYorZmufkpIPtRtXipWlzieP7lt9OaSYrdIoKNQEq6X7nNzjmR9SdHu1L/wDAQhA&#10;AAKfhgC5yIvZNdVlubWk45w3P4+VrLKylLCwsFAyhUfGpFUJKeV5ufHad9HJOVUClVLNo+QmxcRm&#10;5lVzX9+q1Ro1tyanrLqWrS2tyXiMvNiYiNDQsIiozBrSGfVLGZNWVVRYL256YtJ0+HIupSItMjI8&#10;LDw6IZciEJMq86zywoSoiLDoyMjcvKKcap5AqhCxKEXpSQkJJEURMbF5dG2Lv+RbtpZblp3yj4iJ&#10;C/a032m86IhDRD6LQqkuLabJyI2PNNOSU3IyYrUHERaTnlEj09ZoVsu5FVlpUeFhoYmxsbklNcVU&#10;IUdZdWflvgsnLnikkSWjk1MrSdX513fpxlQ2yIXswvi4SLL7+LiE1PwaKk+lkvLrKzLK6SK5irQN&#10;K6soL2WINSqZgF6eXkYTkEMkGNXFSWERTYZRsemVfFZ9bXV1ZRWH9G6krZvEL01KidYKkyk6Nb+M&#10;rZQL6koqGaTyPNmtlFVfX1laLyM3caWKVZidSNJM0hefnEcXN8h55UmJkY1rhobGpBWW1AtrskgB&#10;Kyw0LDK9gsVXKQWsmqJsiqBZ7XRyJ+fl+TvvG7DgwpWbHvz8InaG05Wn16yfp4aGe17ecz+LdL7Z&#10;dFJ+8S/ZlJpbVZIcHhEWEZtSUC9Vq1+S3MOvK6ssL2MS/ZdEojw5JTosNDw2u4r0SaAt9pA69cLK&#10;1NQY7cyscoZAW2bj1pY8tJhs6ehXqO0a/PWOG1QKaU1GKlk9NCYqOjm7pJwmVSmVnJrs0lq6oFkX&#10;Z69XePe/5CkhoyCOyIRHpxTTBa+aUjQtT2rhszMddhy3uRkRl/rAfvvIFY+So2KjoyNiE3MY/A/t&#10;+KJBoRBRiytoLL62IylS7JIL68vTM4pqGWU5hbU0joi0M2jar0apFtRmZ5N2H/RM51sX1+xzY8rI&#10;p5ggAAEIQOBzEPhBbIqUK8TB+1dN0O00dMaqVWtWL55lPqS7zhbXJw9vORxZOGXJutU7rM54p9FF&#10;4efX2DxwSn8VmdIep0KjiTs/fvOxM2GF9YGelgsXO1ZVkDrbDWphyIHz1qe3nHN+eNDc9ExCEev7&#10;O4SoNiHk6rK5y1Ys2bRzq21QWqrrI/tzG88mMHlyGZsWdmjBuUfeadQU3xunt1nGlAvUDTIWw33j&#10;znOOO3fuOLdjwdZAtlBNWlOV+e5YeuiSu2+gg+3e+aZXSngSSp3z8mWWj50LtZEDTX18go35gqsJ&#10;GfH3dx2xs3UtJfWmuHkJz7bPvhRdVF/jsnvl0cN2KSJyt2Nm5djNnnUuPLq68VEYKd1UhgWfnTP7&#10;Zn4ui3zMT7i87/DKvS9Y4qpMh519113XDspW7HPk0JaZ9pkSIbfUfW/vDfZRNdXpV49M79t+sPmS&#10;5atWL1s4e0jrgZsfXbtwymrXqpXPqBxhdZHt+D76RsMnL1yzZs2KyUNMTEZNuJxdm3R53eYb9wLq&#10;iBo1xPHm2oWXUym1QUdW77lzM5qn7TlbzubE3760tH/HPsNGT19M1l0+acioUWMnXcqMvrN157pl&#10;s1ZvXH/64dNklup1xa83OVBEoZWlJNcKqwKe7jEYv+OiV/5bak01xUk45dlPj+y1IJtvnNauXXvo&#10;yoMEblPvl9rYlNc+q8M7D4UphKTpYF3oCcM1V90SSQ8DTROJTaWfH7/oSlRAGWmQRo+4br1/+kmv&#10;eha/OjnUMzqhiktkG2r9426unnajqJjVGPB6vS75V82rKnuwePlJZ3Lu1A1KStzzc1NmXEqiUoWp&#10;N6dvPnrar6ApGEQ2ohDzkxwuHSLpe51Uiz2HnTMruESq2RZJiU5d7bR0+yW7H8SmSNmM472bDAlj&#10;GaNUqEW0Ss8jk1adepBSTsrusmSXOwfn7vq+80zSBFZdmxx6Y8fWja/3tW7D+tOP/IsUTSVTtVAb&#10;m7I4eeNWulqp5hZHPt5vsNEpv6apfqD2uKhZaU8tt1qeO3/p6tVrZ49uP3fzUWwJKXSTPCZiFLsc&#10;2Gmx2uJ6SFAeX5t6NZNecGvx1lsvQmsRm2p+LvEaAhCAAAQ+tgCJjSiq4zyubF0wadGyJYvmLZxk&#10;PN3mYVS9tpj0ofvW8DVVtvM2Xr/uVvmhq35OyxMZRWm8k+WK2ZvvpWa8CHTw8sp133/78bUbmSoG&#10;o8r1zMXUssofRG7+kKNTSISVaVG5FVSBtm3cH7LLZjshPyn41WH2Dx5eIqMgbhu76kY2U/iHJYIc&#10;b7WH88UTq07H1spJcA8TBCAAAQh8FgI/jE2p5JKgfRYLxhqYb921Z8/effv3Hz9r7ZJex64ujnh4&#10;Zu/qJXOnjtrgFFflfmKdjcPDzGYFFblKEX567LoDJwKyqQFuJxbOu1deziOP+ZT8gD3Wp60szj99&#10;dmz27KsZhczvY1NkADV2eejdMwe2rTMbPPP0jQc37a+fXH00hlR1kbOzH8yfceCqTyYtyfu+zS6b&#10;TJpQpZEy613W7DjrsHfPnvM7F2zxZwqVGimryNNi8YEL7j4BDncPL555p5rJq61+snzhUafHeUoS&#10;hlLVxcScm7LwemJG/J3tW85eeFoiUytoKa6nJ860Di6mU1x2Lz1w4Goin8Qf6OmZV2fMPh8RU/M6&#10;NlUVHnJuzvRr2dkMciyKnDuW57btcWGJK1/Fpso4ClL82LNu2vVEMZdW4Lyj1+qroaXlaZfPLDPW&#10;nbF1605iuO+A5dnzzxJiHI+e2b9hiweLzSktuTFx+KR501buIgPO7ztw+LCNA3kgSUm3WbXPgQxw&#10;Q/JNbchTx11Lr6dT60KOrd5x0y6CTR4EktZuvPT7B8w69hhmPm8dWVW77qGLDs+SKUJamu+tM/st&#10;phhP3bLucgaXdC2g7VzgR0WRBgmtwHXvhLH777kWNoUVG5dptiB5qSGxqWfH9m9f92pav37DkWuO&#10;ibxXI7MopcKIE/vXLDG3q2CKWZwMm4l91lm7ZjJeb0nDyi+wmzpo2e27qQKNMt35wLqJEy+H1zN5&#10;FZGh+bRa0rMWca7yjbZdPuNmCYlNvV7vVXlFw68ud1y6+PijR9pzp2amBNxZOuNKKrVOEHdtytp9&#10;x9wzGhv0ESLtCDLJjlcOr1+//nVSt+07+jTrbbGpqofLdvw0NsX13UtiU0dJbEpRUxF1ZvKYPY9S&#10;6mRqGTfrzvldq1fZZddxXz3lbIxNpYTd2rl9y6udrd+4edPZxwGvY1MaCaPu2Zo5y/bu9mJK5VVp&#10;zw6M7LPraS5V+PrwFFnPnloYdDuYXMgiDVKTrsyaO2eBbRQZHpBXnfro4rUTe7ba+sZVk27JGk+b&#10;nEqNPTVx/VWnMG3d9c/iOoJEQgACEIDAX0hAw8wNeWG5c8eWLRa7j57yyCnnae9nH3yADbIGbtJz&#10;n4SEXNYHr/sZrUBolNUFcd73n+TW8CSllR4Z6ZUhpx49vHY9U0mjl7tYXUwtrfrjY1N/tmCDSiMv&#10;zC8MuXXF68WNiGJS4e0PSxE5I7VRiTEhT3NkP+gV7A9LAHYEAQhAAAK/RiDb02rv4oH7fAVSbXfW&#10;GuXLMg8Hu3MWpx96eHp6eXn5+AfGl/Ir8tKSg9w93W9cObJ65kbHiIrnh+cuW7XW1ieHSu61jYUV&#10;EpsKPjZi6faDbiXy0mTHI5MW7bxw9Y7jg/vH1szYcea2p3/Aw32TzM4m5zcOHNyUUhmzuiDSy8/z&#10;6VP79XOWnrV9/OTxtZ3mYzedt3O4fcVycT/DVed9c9jpzidXDh+x8YrtHYeb1w8um7LX1jcyJtb9&#10;6o6lFlft7zy8Y2u9YdToNdY+fn63b+yeOe5qGV3E42U6WGzeuHbPRQdHR9tThzYvnnUtjEIpDz61&#10;eNHCJUdvOTja7F87Q3f8oYASJtXt4Kw5k2fttnN0un3+hMWSaWe8iqpeR25eisrz3U9PXbzV6uJt&#10;RweHg7MnL5q/6zlTXJl+Z1OPpTYhJWx5tsvOrcsm2sSJuNQ8p42dFp73y2NQQ/3vWm88+ei5a6Oh&#10;X0BcHqXM4+ShLUtWPKExBXRugu3uE1etb7oQYTIFRCbnUtn16Wfnb7l536eS4FT5O91eP/NCNp1a&#10;4XNty6ZN247ddnRyum51fvW4ITMWTrc4Z+fg0bRuYHRqdq24NME/xPeF1+M9q1fu33o5ory+MCGs&#10;gMaX/fBRkYxR7HF0wvSjDxNKGmNvpK2BgFWUQGIwwvcuL2iUyuogp4OrTaZvs7lx7rrF5EGrbz3N&#10;qldqSPX6vNT4Cj6Pwo6+Mm/C3OX7zjle3bR6/rKZl2OrhFx21Lnt+yx3n77j5OR075LlJeuTNxJ5&#10;FB6tML2onFTBf1PkVfC4qfcsNm9as+eSg+Oji3u3LDIafyqBSuFHX5ywdPuB52mvY1PvndlJLKzi&#10;/twNZ688S2m+DqnGn3td26bPmSnn5mTdmq1jPnelra2j0z3rjcs3rjzyKFckeKXUfLV3vFaKhFkP&#10;j65YOHnV8bt2h46uMh+y0yW5nqdU0gpSs3Ny6oWVCfH262evv3jh2gNHh5Nb5u85fiG0gF6Zet/C&#10;vNs3unOOnbr/4rnzo0fekTEVErWwovrZmvE77z1K5SI29Q5xzIYABCAAAQh8ogKkzWOt1yPn0zZ3&#10;/cP8HlhuvZ9dzHj/IsUnelBIFgQgAAEIQOAjC5THOtmfXmufQAbJI3siD8U0Smr4DZvlxsZkIFYj&#10;oxGmk9Y7FHrdP3divtEwMjLrrHXnophMWcazHbNNx67f9yCZ9yo2pVArUx0sztjdCisnnRRWprjv&#10;mzBp5JAhRsbGy23s41nKupgg+/17nhRWcb+vN8XNC364dfyEkUbGYyauuxWTwZVSIu2OThlpMnTc&#10;yBE7t25fey0quYJTFvPi2GLzGbONhhkbm47d9MA7k6fkV8U/Ob529JixIyeOGbnafMToHY98Q+N8&#10;PG8e2+Naw5Go1RJO+YuDWyYPNRo6ZIjpwiWXk6lkpDkZI95u2yoTI6OhM8eP3X747F5H8oCrxmX/&#10;6W1Tx5qvHzJk6OiZM8+EFzPI8CpN6trR4GS0olCrGTNGkQ3NMBs3Z/uFu9E8WX2J75WF1i5ptQJl&#10;eaTddes9LrlSIbsy6PI8q6dxpSxSjznV5dLSYaMbB8M1HjNhnX1KmK/LI7sz50JYPKlaKWSm2q5Z&#10;N/nVULlmS/acj+Cxi56fue7tn6AdQYaWHORz6fDTCg5XzuNEXDi82Fh7IEMmmK+6GcqhxtzZsHbi&#10;q3Unrjhw1r/O4/icRWZkzrB5x5771wlq8z3P7nyW/n0/FdrDUUsqCjw2zFywxvJhaRVHpZbxpMwk&#10;/8dWsze7ZJXwtEu8z0QqVqnk7FQXm8VDTYYZjZ685mpybb2KVHEqjXR7ePV0YBVXohax0mxXrZlI&#10;UjxiyZGHIUwJ6R1AKaBn3N68YTI5iiHDF+494kPlSSUsmseRxZaX7RP4pLpQ095JfxVidunzAxZT&#10;yLkzG2k8e6XFXqdCDluc/Xz3Gds7kcWkAtn7pPP7ZUhsqt7f8rKza0TR9zNJrlWpWAE3zp7bcTaF&#10;VZccdnb0xFOn1q+dOWPk6AmL7dwThGLtcI7NV/jZ1yTZUn6Vt/U+86HDhhpPXXH8URlXqJHLpRnP&#10;rt5/8CCVK5ULKuPvLDObZDRk6DDj+Vbu4XSFtDLOZcfYCaOMh5GvltHQoUOJzL6jgUwxPT/x1Lz9&#10;TrHxTG31t5/dMT6EAAQgAAEIQOATE9Co1TWp6Q+fW+52vnXO9mEBg/mTzhY+sRQjORCAAAQgAIE/&#10;XUApFfA4dL6UNAJ7nRa1hMulVlRUlJOporKKwpULuExGLZlTUVVH45KuI0nPlQxKTXU9nQQiXq1F&#10;fsjLBAwOjych7aBIL5QSZk1NpXaVSiqPLyM9N0rEPBZTQLrU/v63tlom4tVXVWm3W0PjS0lDNLWU&#10;x6qrqqyoqqyk05l0npTUxVVKRax6Sq12/5VV1XShWK6WpT24bbl2wQm/8NjEyKBbO8auO2IbWiQS&#10;Cnhs0sxP2w0m6UlSxKTXkHXKK6opVK6icSaJxzDqq0myaqqr6SweUyATqCkPNu67eNwujkoOtqq2&#10;jiNvnkJycA1qhYxdW6tNZQ0ZCZjB5ZOWVyqFmFvPEcpIf0FKCY/HYWqH/1UryUy2kAzURvYvF5Iu&#10;SCvfGHKkIm3yONq4WWPyFFxqfXXjx+XlRJUpUqsVQg5PJJZqn6ypZGIRl0UORU2ak8k4TApJM0lf&#10;dW096QVSI+fXU5uvK1QKGDUkheRsUVhCCenZUyZgkuH7SEJen1PSBI6dF3x/y8D1t65c86iJi6Wy&#10;y9IpKc4nT1ivXudaUsp7s+AvviDbbFCIeNTKSnI+yHnTNuTXHrC4UZ9Ak4Cekl9fr8WvopJ+7xvD&#10;K+Q4FHwarUZ7yBV1DKaYIEm4zKCL267ce5wubBaCaXbuqiqr6uoZJNcQNLmQyeHxJR8UMWo8FpI2&#10;lZjNFQq1OfP7ieQQJTX6xpULh+2fJ/rarx263iE+sby2prKymsoTK7Rh2g+atMmWcFh15ExV1taz&#10;RdpRlslBS/lsLpdLsoy2a1YBtbqaqJDTxBaRb1yDQsKnVdfW1FST/N6UVWppdKGQluV/afHu2zF5&#10;FK3sB6UCC0MAAhCAAAQg8GcLaIsecrlAyKILuGxeY3Huz04S9g8BCEAAAhCAwO8tQG74ZAyOpKeW&#10;a4cZDtHX1xus33/+tccJvKYYyIftTSN+SX2wcc+1c49KmkVHPmwbn8fSyvIsj5MLZh51zigOTLB9&#10;9iQkN1MgFxTHxT/ctdOzuIj7ZxyFWqXk02roTLY2UPXHx2C03ZBXBYZ6nly00Wqd/lr7pEr2H5+I&#10;n7oLioue7V5kGRBWqh2c+lNI0U/TiDkQgAAEIAABCEAAAhCAAAQgAIG/vQAZsq+yIMzH28Pdwzsg&#10;JKeOISXRjQ//Hd9Ahl2uyy+uqqA069b9L4mrIfW4CpLTqWyxkisoqKut5/EJF7209PmePZ6Fhdy/&#10;5EH/wkGRHKPh8XmlycmFmZElNFIN7hdW+EM+VvCFtVlpNQKe7MPz8x+SQOwEAhCAAAQgAAEIQAAC&#10;EIAABCAAAQj8HgIk9EEtLHy0datrQQHn99ggtgEBCEAAAhCAAAQgAAEIQAACEIAABCAAgfcUILEp&#10;0gNUiqtrFo2mHaQREwQgAAEIQAACEIAABCAAAQhAAAIQgAAE/kABbUPIpukP3Cl2BQ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wOck0NDQoNFo3pVitVqtUCjI&#10;Mm8WIK9VKtXPr/VmYbyAAAQgAAEIQAACEIAABCAAAQhAAAIQgMC7BDgczvPnz6uqqn66QEZGhq3t&#10;jc2bLVatWrtv3wF3dw8ajUZCUnK53M3NXSqVhodHJCQk/kxc66fbxBwIQAACEIAABCAAgSYBUqwq&#10;LS29d+9+UVFxSkrqW/+rqqoWiyU/FRMKRY8ePWaz2T/9CHMgAAEIQAACEIDA5yJAYkoeHp6jR5te&#10;v25L6kG9STapJeXr62tiMuZf//qiRYtvzcwmbdiwaePGLfPnL+rTp9/ixct27Ng1btwEgUBQWVk1&#10;b96CtWvXl5WVv1kdLyAAAQhAAAIQgAAEflGATqdbWp4YNWpsUlJyfn7+rVv2Ojq6//znf5v+GzRo&#10;6OzZ88in33zT8t///tLcfJaDgxOPx3uzWVJ4I7GpoUOHk7+k8PZmPl5AAAIQgAAEIACBz0WAlGGe&#10;PHHu1KkbeVTXvDwjEomOHj3epk37f/zjPz179nn8+AmbzSFRLPJcTywWp6SkkFAViVkNGzaCxKbI&#10;TFKsmjJlmrGxSV5eHnn7uRw+0gkBCEAAAhCAAAT+RIHa2rq5cxcYGhqVlJSSchZJCSlHHTlyjBTA&#10;mv47ffqMUCgkBa2QkFBTUzMy88svv5k6dXpxccmbEhcJT7m6unXp0v3ChYsSyVvqVv2JB4hdQwAC&#10;EIAABCAAgZ8XIEUaX1+/tm07kmdwJMT0ZmESpCIFIfJsjpR/SAAqODiEdDb15tOmF6SKlJGRcVNs&#10;qmlOWFh4u3Ydx4wZR4JXP1oYbyEAAQhAAAIQgAAEfiRASlwrVqxq3bqdi8uL5h/dvn3nTWzq3LkL&#10;bz4qLy/v3Llb00cjR46mUChvPpLJZCtWrP7uuzaPHj15E7N68yleQAACEIAABCAAgU9WoLy8olev&#10;vv/5T4vAwKDmiQwICPzqq++aSj7btu0g1aWaf/rmdWJi0pgxpm+CWqT7qZkz55C1jh2zJK/fLIYX&#10;EIAABCAAAQhAAAI/EiCVnW7duk0a7o0YMYrP5zf/9MEDx7fGpkjQ6fz5i+S5YdOnW7Zslcu/b8SX&#10;mZlJym8dO3ZNS0tHeKq5J15DAAIQgAAEIPApC+zcuZsUb8gjtjfxJZJa0in6xImTm8o8bdp0iI6O&#10;eVfxhtQwt7Q8Sf6+Ocb79x3IiqT2VFJS0puZeAEBCEAAAhCAAAQg8COBiopKXd2BpOBkaXnyRx+9&#10;KzZFFiMBqDdVp7p165menvFmXaVS2aNHbxLsWrJkGQl8vZmPFxCAAAQgAAEIQOCTFeDx+E3dSY0e&#10;bdo8kaQ3g2++adUUm+rVS4f0b9D80+avSX2qujpK88JPamoaKRGRdXft2v2uiFbzLeA1BCAAAQhA&#10;AAIQ+BsKkGKSnd2NpuKWu7vnjwR+JjZFngkOGGDQtCL5Swayab7upk1byMwvvviatP5rPh+vIQAB&#10;CEAAAhCAwKcp8OKFa1PBZtMmi+YpJL1ovinwkMJP849+8XV1dXXv3v3I6vr6g38mqPWL28ECEIAA&#10;BCAAAQhA4C8sQDrnJE35mkpciYmJPzrSn4lNkSXJGMpvimokGNV8XRubS00fkaZ/eErYXAavIQAB&#10;CEAAAhD4BAVIZafNmy2aSi/Hj59onkLSd8GbAs+HxqZoNBoZwpis3rp1+4iIyOabxWsIQAACEIAA&#10;BCAAgSaB0tJSHR1dUmRq165TYWHRj1h+Pjb1pghHVp8/f2Hzdd+sOGfOfIxN01wGryEAAQhAAAIQ&#10;+AQFSIXwWbO0/ZaT/86ft2meQjJeTNN88vdDY1NcLnfSpClNq9+796D5ZvEaAhCAAAQgAAEIQKBJ&#10;gDzCa9WqXWNZayCpdv4jljchJrJA83H6mhbbunV7U1mL/P1RbOrZM5emj0ilLPLE8EebxVsIQAAC&#10;EIAABCDwSQmQINLEia+CSD+KTR0+fPRNgad/fz2Z7ANG3GsemyKVyT+pQ0ZiIAABCEAAAhCAwCci&#10;8OzZ86bi1oABHxybmjJl+pui2saNm5sf0ZvYFOll/achr+ZL4jUEIAABCEAAAhD40wV+Jjb15Inz&#10;v//9ZVOZp0ePPrW1de+fWsSm3t8KS0IAAhCAAAQg8LcV+NWxKYVCMXCg4ZvY1M2bt5obIjbVXAOv&#10;IQABCEAAAhD4xAV4PN6bh24/qjdVVFTc1AECKfa0bNkmMDDoZ/rSJB81/7R5bOratR8MHPOJgyB5&#10;EIAABCAAAQhA4A8T8PPzb9HiW1LW+tB6U+XlFT179nn9DLF3VlZW8zS/iU3p6w+qqalt/hFeQwAC&#10;EIAABCAAgU9NQC6XL1/+ql+pH8Wm1Gr1kSPH3jyPI+O/aDSat6afbCQrK5ss/+ZTDodjZjaRrPvl&#10;l994ePx4QOQ3i+EFBCAAAQhAAAIQ+DsLkBJU9+69SJGJPBCsrKz8EcW7+psiDwSdnB5+8cXXTeW0&#10;HTt2kcJY83XfxKbGj5/IZrObf4TXEIAABCAAAQhA4FMTIGWb69dtmwo227bt/FHyWCzWm1pV//rX&#10;FzExsc0rRzUtzGZz9u8/SKJYKtX3sSkKhTJw4GCyWdIYMC8v/0ebxVsIQAACEIAABCAAASLAZDIN&#10;DY1Ikemf//xvRkbGj0xu377bVEgjf5v3hU5KX6SeVdNa8+YtYDAYP1rx6tXrTSuuW7eBtP770ad4&#10;CwEIQAACEIAABD41gcLCwv/8pwUpwPxohBeSThKJKi4umTp1etODOR2dAc+fvyCjvUilMolEQh7D&#10;xcXFzZo1d9q0GWVl5c3DVvn5BV99pa2gPm7cBJFI/KkdMtIDAQhAAAIQgAAEPgUBUil982aLpjgS&#10;6T+heZJIjXTy+K/pI/KX1GBnMJjkuWFqatrChUvInJYt2y5Zsqy+vr55GaxpC2+qvnt5eTffJl5D&#10;AAIQgAAEIACBT1Zg0qSppIRDqpSrVKqfJpLEoEgHm6SqOXmi9+WXXxsbmyxatHThwsVmZpN69ep7&#10;5szZnz6tCw+PaCpKPXz46KcbxBwIQAACEIAABCAAgSaB2NjYpid6dnY3muYolUpSlLK0PNG+fSdS&#10;+mr6j3RLNXq0KXnq16FDZ9LT1Nat2/39A8izwp8yklDV4sXLSEmMLMnnC366AOZAAAIQgAAEIACB&#10;T1AgNDSsTZv2//3vV6mpqe9KHglbZWdnP3/uQp7Ebdu249Yt+8jIKLH4LSUisoUTJ6xIicjU1Iw8&#10;3XvXBjEfAhCAAAQgAAEIQIDEl9av30gKTtOmmSsUSgJCKlORJ4NUav1b/yPPBJt38vlTQNLt57ff&#10;tiaV3u3t7/y0StVPl8ccCEAAAhCAAAQg8CkIkI4IDh48TGJT27fv/O2dEtTW1pKeE1q1ahcdHUMK&#10;V5/CASINEIAABCAAAQhA4NMUIOGj8vLyrl17du7cLTk5+TcmkhS9nj59Rgp1c+bMEwhQaeo3cmJ1&#10;CEAAAhCAAAT+UAHyDI70pdmxY5e0tPTf8oiNlIguXbrSrl2na9eu/5bt/KEHj51BAAIQgAAEIACB&#10;P1XA09OrQ4cuK1eu/vk6Ub+YRtL9FOl+YciQYaRD0V9cGAtAAAIQgAAEIACBT02Az+evXr121Kix&#10;v3pkPdI9AhnRuHv33g8eOPzGktWnhoP0QAACEIAABCAAgY8q4O8f0Lu3zsWLl6RS6a/bUX09jTQP&#10;HDNmXHV19a/bAtaCAAQgAAEIQAACf64AqeZEejx49OjJ6tXrampqfkViAgIC16xZl5WV/dY+1X/F&#10;BrEKBCAAAQhAAAIQ+JsIkOd6pHEf6dXz8uUrv+KQxWLxli3bbGwukd4+UXf9VwBiFQhAAAIQgAAE&#10;Ph0BUpjh8XikePMrkkT63pTJZL9iRawCAQhAAAIQgAAEIEAESM+fpF3er6Ag/ajT6XR09fkr6LAK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H6LQENDg0YpEXOYDBqNxmCxRQqFWru9Bo1a&#10;qZCKJDKVWvO+29coVRIem8XmihWK917pfTeO5X5ngQaNSipi0+n19fU0Op3BYDLodFrja55ELpPJ&#10;hBwWmUXmaBegMbgiiYpklt85ET/cnDYzqmRCHr1eu1saSRSDpED7ujFnqmQiIY+tnaVNk/Zztkgu&#10;b8yuP9wO3v06gYYGpUzCYZNLAeGlM7gCkUrd8PLH57xBrZYJeBwWmy+Rq5tlCfJSLZcKyAWAJ5Cp&#10;yYq/MGnPtkwi4DJfn1EancniSuRK8sHbV9auoZJLpFKZguRFklX4HAaDxZeRPPCONX4hCfj4dxNQ&#10;K+R8Hrvxq0mjs7k8uZKcFHJaNAqZiNd0JWn8UjOYHJFU/gfeHjQapYjH0d7e6EyeWKrWkLylzTxS&#10;geD1tYRcSThipYrkLRGXSacz2QKxUqNNoloilYh5kua5/EdgDWqlhP/qG0OjsXh8uVp73BqlUsLj&#10;sFk/eyvUaFQSIYfN5AglCg3J22qVVMhmsVg8oUxJ9t6gkssEbDZHKFW+48vUoFJKeSxyGRRq79pv&#10;/wqQb6tCpL0r86VS5Q+/VuT0qJVymVQsU2i0Kph+RwGSxYi8XHsnlcvJl4EAkxOkvYKp1So1eft+&#10;4Np1NGoV2ZCCbEO7kd8xjdjU7ynQeG6VCgU5400nnZz3ptcKJSlFa1QKchZfzdEuoFBqv/S/Zwp+&#10;ui1tmlTKV0lqzImvEkD2rtJoy/hNWbQpndp8+tGT9NNE/jXnNJAzrnytS76+JAv8xFZ7etTkGtx4&#10;Npp/qv3WN62uIKdJe934eaQ3V4k3+evNHt+xZuOuyYWo6X6ozQnaVJB9/dKufj4h+PS3CBB8tYpk&#10;hzdfR1L+bjwfTV/j1x80XT1Uf9y50mYWbWbW7libkxsTpZ2pVr7J4o2fkCQ1ZSXt5U27mHYhlUpF&#10;bnnk1TtoXq3z+qAVKu2RaW+VjRYK5c9clMiqjQlTNH5NtDsj98rGnNyo07RlhfZa947dkyUav6VN&#10;B/XWFGq3+mqZH2+GfKT9ApOje9f233HImP2LAlpaGTf16T2LOVNNR4+dtnDVreRUijZnKPnUgjiv&#10;Wy8iK2mCX9zMqwX4JZWeh5YuXLb7YUYW531XwnJ/hgD5Emp4VREPt8yYYTJy5Ohx4ydOnjp5wrhR&#10;JiZm02ZY+afFhITbbZ5nPnncaBPy+agxpnMPO/lUaWQfNxBEcqOoMubBiWkjx5qMMhlrNmnKlMlm&#10;pmNNRprMXL3dMasm8oHdwSVTJowbS9I5cuTYybO3Omaks/4Mv7/aPrUX2QaNRJjq7bxpnfnoMSNH&#10;mkydusf6RnapsOHHdxU5mxl18cDahctOe0bTGrS/opsmjVJTHxNwftW8NXsvRDCZstfz3/Vvg0zJ&#10;jXY5ZzF76sTxY0zINGq8+cKdDyMzeI2pectqDUoFtyjS2c0nKL1O08Cri7u4e/7MdZdj0zkv3/Hr&#10;/S0bwazfW4CcLoW8OiHcct+q8eNHjhxpZrZ6z5HQZIpS3qBUS9Mj7h9cNH3yBO1X2sRk7CTz9ddd&#10;wumNhY/fOyE/2R5JmYrHTLtxcKP5mFGjJy88+tCtQiDXNJDAVKmH9elVkyaYai9w5Eqy+0VlNT0/&#10;7v6u2Wams9ade1zA0ebCGjdfjycnfJly1VtKLeRzjVpanfnccv0MkoFHjjIdt/TwybCyMlKCEZeW&#10;uh5es3jetoe5udyfJOvVDCmP4ntz0/LZ664/TeMp1RJGhc/lVfPnzj94LSSP09AgK0/wO7N80eYb&#10;gUUs5Vu3oa4pCzm5wXzuzgfZZC9vL/upabSMO4eWzVtxxi+4VNF8MyT9Mmp+TKCrY2CWQCxv/hFe&#10;/0YBUq5W0PIyXW5esDphdeH6zaCiGiHxbtDIRYyKrOj0IjpX/F67aNC8FNWURzjdvO3gnsnmKN5x&#10;lt9rW1joowqQXzDcwiCne1bHLU9YWZ27eOmyzfnTVifIm/tB4Vl17NQXD25duXDa6uRxS0vL4+fs&#10;n4dUqmSqj5qklxq1uCbJ68kZyxOWJ09an790+dIFaysry+OWds+9UimcHH8XR9uL1qesSIKOHz99&#10;5bZ3voSLK8FvPSfab3qDnMtODHW5eOGE5fGTJy7euZeUT1FqH7uRhw5vtq9Ra1h5GX53rz3wiKyQ&#10;it5c5clSChY99YXjbfuHUVX10l/81qtfKmvyIl1uX7U5d+oEyV6Wpy5cdYoorJK9K9hEbl0SWnFq&#10;Zk5eNblzCOi5ng4Xz98PLa8SNSbxTQrx4o8S0OYZjVxakhJ288a5E+QkWl27FhiTJWh8MiYU1sV7&#10;O9qTs3v6BLl8WJ267OARWSvUftYsO32kpJKEKWSMBJ8Hl06ePHn+8tPoHKFKW09BraSneXjcuXDB&#10;+iS5fpy6aPc0mcmX1Of437t8/txVp+AcgUqmkWvYSZEJ6WFFUsXbyuiNRy2uzgpwvHbm2LHjllYX&#10;LjyJSOKo5A0qDa8gw8fe9oF7SIlIpHrrV4DkYkZ1qteDyw+cIqpYYvIAgF0Y7vLg6i0Hj7Q6Em5S&#10;SNjpbk8ePPFKrBap3vxQac4kE1GjPO1t7J7G5/Ia3lbKI19XmZSZGvDI3t4lJrVO+zzhzfraMyZm&#10;lRWkx+dUCCQ/KFy9WQYvfqWAWq6pC7y/YeyQQWbTNu1aM/zblp0nLLFNrFK/FBV5Xl85Xmf1/cSq&#10;9ytEkRSIMnIvGX/771b6ewLC2b8yRVjtDxHQ3iElrKL4x7bXz509u3WSaY/v/vndgEm7rY5fvHbd&#10;O6sq5vaVOd2/aNlvjMXRo9Znz124eNM9PotFog8fN3Xk4swqifW+dvbiqcMnlw7u0qJFm0Ezlxyz&#10;tr7u4ByVX+e2bXa/lt/qTVl45NSps2cvXLFzjquuFn3cJP09tq7RaFhVCbcPjzMyGDZ96f7jZ88e&#10;2bxglPGACYsP+6UKpD8orqrpdc/mG3ds8d2kc49KG5qFK1WaOrc7s9t/0WHwLIeqql88Lw1iOfXh&#10;UbNO37U3MFl/4viZw0eWGPTtbjBhx9MkRrOQV7MToJZS487MHTFz52GPqpcv5fyqGH/nxx6xlRTJ&#10;S9T7aOb0B78UcSr9bywaZzJo3NT1e8+ePb13w/TxBsZmK+/6VrAl4hCHtf1afdfDYPHhQ2dOWq0f&#10;adir98AFNiE1L5vlnI+V4AZOWfb9nbP0dA1nb963deHMUWOGW9gH1Euk/OrgPSb9WnfQmbTtuNWZ&#10;i1fsnibUpT/fd2j1BJ0hk6cP1593N61IKim23X/2oJV1Jv+txSqVjJ3vfmb9hFGGE1btPXHqrNWx&#10;vbMNDUZMnXMpOL8uL/30qO7ffNF/T3g49V1Hp+BXB12Z0rlNh0mbnavE4rKC56v0v/2///1PO+MD&#10;LxKE8rpQq7U9W/2f7r5n6Yy3PxPQ8Nil4Z6PnP1S62nv+v2iKSsL2Dzsu3+2nnHrQd6PfgkrKr2t&#10;N0+fOOFsAkP45nfRu1KL+R8g0CDIS7y5ZZ5u775GJgZdW33Tb8mBFxU0hUZRl/L84MLxu51iS3jv&#10;tTkSm2JF+WzWadOyl8nFvJJ3neX32hYW+qgC2nBkvP3+HVPHTxhtaNC5xb//+UXrfsOMJ0ycuvu2&#10;k190quWQzi2/aqVjNMJMO83dYnUvS/F9OOLjJE2j4ud7XT5qPmHS2GHGvVt+8Y9/ft1j0JBxZhPW&#10;WV32SCm0nWHQqcXX3QYOGU9SNH76UovLsQKa5OMk5W+0VVIBl1rgYXNymtkQXeNR48ebjjQy6jtp&#10;2V63gEIW0f3+xy2pc1F4/4p5+392Hr/ek0WKMa8m8vtXWpRmPbxn61a9t/jEMX6xeKN4KQ6xWz2g&#10;ZYtv2wwYM8ZsrKlB1/ZdR60+HVzEJrVQXm+22b8NCl7m3a0LNxy19q162cCtibtxbM2qw09y8nkN&#10;KEo1c/rDXpIwi4Ce4XZnlfm4/sOMSW2BccZG/Uwmz7O5E13H01BqwvZM6Nbiv+0GDBhlZjZ2sEG3&#10;jjpmh57E1QveHrT5XZMt5dTFPLOaPFhHf+jwoQMHDZ2y4EZ4DlehlLHD9wwb9N03LXsMHTd+/NSF&#10;a4+5lRRFXNw7f3jHjt30Bo3ZE82kCBmUhzt3WV6/kCCQ/KjadmMaVTJOYbDdroWTBg0ZbjphgpmJ&#10;sZHx6PFHHFwKaYKiJ5emtf6ys+lS59o6ydtjU2plVZL9iqH/adt90bOkWoma62c9q++3//ufVkM2&#10;O1SJBbzioC0DO31rNMs6hin9UeGniUjCK3e127tu+3mv+Hf86HjZwGJmnZzdu0ULo93W8aSlyPe2&#10;5MknP8vNauOSeWeDK1i/+DD++xXx6pcFlCJVxsXNRl07Tz39sJLLiLl2bs9+a5e4xOxwpx1TTdp+&#10;/Q+dORtPesVnpxemezs/9IiqkIpVKk6Wt+d9x+dBORRtRWWlojw94cmtqxev3rp69sZuo5Yt25sc&#10;93TyDnK97+wRW8WXkTqKNRk+zvcf+Abmssgj5V9OFZb4QwS0j/1VpE6mQlF25+xsg28HrrtTJeOT&#10;KpRKhabM8cKcga0HrrMrEZNWntp5TdUWP/zsNcglvIxQ/7vXr1w4f/6aw+O40hKpRnuZIPdAcVl1&#10;2MNbF8+fP3fR5uojr5x6BnmwpE2UQiml8SL2mfXoPWTnk1CuNgEqGYMbsn923156W5zDOaRm6atE&#10;IUP9DpmlQaXmxvocn9Cpte6YSz4ZXIlCIa5LO7tnYvt2fRZYp7EYpM4qoyzHw+HO5ctXL11/YDlJ&#10;v8t3neddcaltkMtF5Px62l++fMHO4dr+ndM6ftVz1DLnmlr5SxWlINvD6bYNOb1Xrz+LiKJKJCT/&#10;vMlCDRJ5/dOTU7r0G7n1TKpAKOezU4+vHNz6iyFbLmWqxGJBXaTLXZJpSODA0T2+rIbFK451OLJq&#10;QOsv2xoMW3rlsV9abV1KhK9XcGptvYI0ohLxi2OeP7py8eKF85dvO4bklpHHKG/29TsYYRPvEJAW&#10;5blsGNiiY//Nti41HHK14NS63NzWr823RhufFVaz4p9t0dPRmbYjsJ5G6oSX3Tg6pf1/ek7fGSTl&#10;yT/66ZEUBTjNbt26w/gNbkVMbsqzzcN7dZ28wa+SxU1+vHyQgdHaE4kiIal9TiYJP8lq/NLVW5ac&#10;eHJnlc6EY/7Zef72+88cvxJWoW1L9ZOkqiWCQjfrmXrddObs8SihS+QKuZSdcOva3m37boQU1BZm&#10;XZzQu+3Xg49Gx9De4fayQcmuSDg50rDrgOkXEourUxLPmnRs/99///vr3ovsXUrqcp8sM+3Qpdc6&#10;z0SqvEFWSYlxtieXyvMXLl52ck2roZHnBBohtzI+2MMrPJfBImVUAbUyxMXxis2lyw9c3J89enTX&#10;wScxh1pTFbp3Quevuo3Yse3w3RsXbC7ffuYTVyNRcMvD7lnNHNjtq5Ydxu45dTs6nyEiP2J+cpzv&#10;Sjzm/5yApuDupXn63+qvs8uqSnu8Y+34ccsuh8TXlKY6HVrU65vWo/ddeJZRS6cxKEUFeSVVPHJ3&#10;VYpppcVZ2cU1bO11i9wFOZSq7JSkuMSMcKfba/u3ad93wvXM+OzC/OyScrqYnHullFmbl5WeV0Pj&#10;K36aPX8ucfjsowhoaxIoxAI+h82uiws5Ytqt88ilj5MLWGwOXyRhp8YeHd2129jlT1LL2NqJwxeS&#10;H2u/5g5FWq0wa8oykhLjYmOTMvMoAr629oR2IhcUTnl2CpkfG5+YWlDGkSpIjx2kJwSSpPqsbPsF&#10;/dv2nWQTkkhjs3lCEbe42H6+fhf9STbBGYzGJHH5IoWm+Y+vj+L0l99og4Rf+Wj/mD4d9aZu8Eqp&#10;YbLqq0Lv79fr1mbw3LP+WcrGltS0ipL0xHhy/nzOHpvR4V89Jm3zZ5PLvEbIouanpyQkpcZ4ex41&#10;7tauzYBdgYmclxqFWFRTlJsUHxcXn5BRVMaVyX5QYUb5UhJ+c5VuX53J673KatiUmjirjSPathyx&#10;9XySWEhubuR+lERWTUzJKqLwyLNGTlWy2wnTTu37Tp51IqCgop7LqSrOyS6mCITazhIUMlZVTmZC&#10;HJkSswqoAhHyxMfOtA0qBT/66U7Tbu31xl9yS66js1nFgbemmvTopD/PLorDqg0/NLPrV4Zb3Twq&#10;2WxaYqjl8M6depucjMskeeMj37OVVTF+2wf1+HrAEseUogK/J+sN2+kutoylsiV5Txf36zdk5eZn&#10;RUxyQePyuCxagqWJ+UbLVbutLi3qPe1aVlFRjMPmQ+cfhBZKta36fqyolrIL3PeP6NbLcP0xj1wW&#10;h0MKRLE2883GLDjgUUAt8Lw1p/3XPSaufUGhvv2hDLniyllR13YN/arLeOtnBUxp2tn1Y9v84x//&#10;16L3pO3BXEqdx8XxXb/ps2avR5WY/KjkVpSkJcWTq2NcSlYpjUU6UnhJumSoryrIyS+jccjVmLRs&#10;pVcWpiQmxKdl5+XnF2RmFpTXkg4Rci4s1W/ddsjG/Q9SU8i3KC03v5Kn1Mj4NWk+VguM2nfqOf/q&#10;09ASJrl6kpvAjw8S73+VgEqiLnU4MqFPe/1Fu9xSUqsFApFYLBGUBlzaNqRLpy/+9X/f9tQdZ3XP&#10;zf7hSZPuPUdvcGdQZdJcm0mm7boOXHwjRi6VVKeEn1gxs3evbjojJ40fM3dcxy9bdhp76sXZ3Wsm&#10;tOs+aLlDfL1IQne3HN+tQ4+Fa5wr5G8N4v+qtGOl300g1+6Muf43+qvtymU88vuEhI5KnC4v1G/Z&#10;c+KGex5eQSEhoYmZ5YxfU9tXIxIURTxZZTZGZ5DB0JFGBgaDFu47EFxWL9OoZZRK/xPnZ+vpGw4f&#10;MWL4UAOjYVvtnNIpvKYqAjK6OGDnuO69Bm918uc2dl4kZ/JCDszX69p1yp7TbgEBQaHhUdnlHNEP&#10;qvT8biJ/rw2RK7wi9961Wf3bGGy6nMvgau92DRppasilqQNaGyy8W1pOLct9sH/doL7dehiamExY&#10;NLl7u1bfdF18w7NSyMr0fLjKdGDnvv0Gjps7ZdhI3a9a9DZd+ayWKqBk39q10WigTv/h5LHhAONJ&#10;Uy4GxdGbdVrWFJua2rUxNiUWN4j5hec3D2vzH73156JZtck+1nMmjBw2zHhwr969DeefcYoqC7+/&#10;wdTou//8878tW/ddvPaEQ7T3hgm6vYZs8Y5mS9h5Ps/2zO4/fKDuIAODnj36mq095J1ZxFF+7Jp+&#10;f6+M8raj1dSGhh8c+U37SRZeBZWNtaIbVJVF/jtM27QeczAiIS/GdYd+P53pOwIZDBJ2pjqemdX5&#10;i07j17nzOKR4/ZEnfq633YQWLdub7/KvFDTURZ2dZtzWcPS5lNp6l0szdAYPWrr7cVhAZEJGKUUo&#10;FRc5rbJYNddk7ratMwbOPB8Qe3XnsetPr6aK3trNXoOknvJi3ZQ+PXVX3w7mk9aL5EjI70CpVCQS&#10;SxUqdnr6BbOebb42/LnY1MsGYV3F3fnjO3/bb5OTU1DAEwv9biamhp3a9DM7eMUjKOriJINuA+fd&#10;K6wQs+oiz9otHqg3cJjxCOOhA4carrtwJ5XKk1fkPFls1FVn/Im4dBqz0sfGctLAAX31jIZPXDSl&#10;f98u37U3PXgtjlobdnBy9686d55oPGzOuAE9urTrM3TutZjyosjLa+b3avnVv//933bDRi+1Dyhh&#10;kUvvRz8lH/mMfyKb1xTds5k7oEXvRTZZ9Doug15dUcNkZHie32HQseU//vf/vujUZfCumy8cHE/P&#10;Gjt6wd5gBl/CyLZbPFtvyKzDnplimYpbl2e3c81Qnd49Bo8zNZ1i0v7rrv2n3Yy4sNrcbPCMZTbx&#10;nAYZPffuwTGDek46cz9e++jgEzlwJINcBl7y0mOtJvToOmbVi4Ia7c8VMict9vjYrt3GLHkQk1tH&#10;pnptX5m/4ocM+Q1LLUo5v3mBga5Orz49dYzG7HdwKuUJyA8/lYifduPB6uG6vfr06a3T33DGwpvh&#10;mWxZUzuyl+LScoeleu37T7eLyyYxEPITSlRacnvBwK76E876xFfX1dZR6xl8KalAjVP42wQa5Ix6&#10;7w2mPfsO3HArSKDU3j40rPq0E3P7tBq06KpzjUJelx55bOkM3V49eo0wnzpypME3X+hM2xnMponY&#10;tW4X9o/V79dDz3j4+HlTun3buu2g/SGpfIUgJ8ht0/QRvfuSM9vbaPrC29GxLNIp4ZsfwiQ2FXFr&#10;tW7//ubbwlgCjUxc53RiWpf/9F64O4DOphb57JwzegApR/XqO2Ty/sf+GVVhd5ca6fznf//vn199&#10;1dl8/SmHCN/9i8YZz78Ql8JXyurSIm3WGo/o1b1Xjx7dB43b7+BWwha/yka/jQZrv0tALZVkXDlo&#10;2qvtiO12xRyB9kuoFNU6np7ds6veCpsEekXIkTndvx6+NzCYRb6ilVkOswe269xrvUdMbeN3+V2b&#10;/T3mC/L97szu0Oo/o/eFVPAUNSm2cwy+HWRum1LBDrQZ12XE5GMXEym19aRDYplcwEw9PcZ8/aEl&#10;FofPLuo/41x05pMj208/uZ9EuuF8k1e/T1ODsLj4weJ+7fQmn/FNFjX+8NMo5NzayrJKKkcgK3lq&#10;O6fD1z0nrXOlvrNZK6kck/fMdlrLNn3m7PYry3G2WDCl1zetWvXoPHy2XWZxvM22oW115l53LCUF&#10;s8LC+0sWDenXp3efPr30hy07czmZIlCJWXl2+8xNzDbcDaCTEG5m7MllU/r17NN7hLn5hImm/fub&#10;bTgeTGdlXVtr1K5rO2PjQTONu3fv2WfYmOUOBdTyJPst80j9WO3XqJ/uBGvPfG3dCtyJvz/Bv+UV&#10;adSpyPc5s3BMl7at2o00nHvHObGkjiuWSXlFvqc3Der01dTLnhkcATPc9cCwHp2NN3poY1N5l8eN&#10;/rqt3pL7SYr6CsdFY3u3aTPJ+kFqdU3K9ZszWn39bTcTq3g/l5uHjL/tMmzb5UwWN9tmrWF7vZmn&#10;HxRqezn7LenFuh9FIMfuNIlN6a2yLZNyX8WmHtmu6P9Vi6+/69ClS7devfqab7QNK1U31nf6oBQo&#10;C3Jc1hh+06bHQjun+LI0xx3LRw8y3vAsmykWlt45NqVnL8MJB31SM7KjA+0X9Gjfc8Sex4Hcxh3I&#10;6CL/HdrYlIWjH0et/ckrZ/JDDy4Z1vZfLVq16dK1a7d+A4dvs00sZ3xQerDw2wRIF+jCSOuDw3t0&#10;MTnlQuE3Vi0nj+XKkx+vM/2m//gjwTnPD20Y0bLlkE17PIvqKgJc13fv+93XnVY4BcakhB0y7tWq&#10;+8D9gVHFReUem9f0/sdXvSescq5lljofGt+R3DJW3s8sSgy0X6XXb8SWa1E1kjcFqsbYlNX07r0N&#10;l+10J08oMtKfrJ9p0Lv3guu+CQWpt3cZz7RyjM0pDj65e3TvtsbbbxdxaTVxjxb16TBw0Zp7hSxe&#10;XZHPxkndOw3dHpRcnOp9eEzfDgYTLydlVlRU+B5eY9Ci7bBV+4JYrI8fAHmb6N9onjLf9ekyndZd&#10;155NrGC+Om5mVerF5e3a6K944p/g57HHsE9P0xX34xMKCgoDDm4a07P9qE1X0zUfuz0LSYuqJj5o&#10;t2GfLoNnnPONyfe/u2lwtw7DRp9OqEs8t2tcj//+97u2Xbp07dXXeOkxryK2gB789OiMfl26Dp6w&#10;3NLX/9TCgzdfBKUwq8tLSsqpbMEP20Y0CGsLr00d1bHdgHV3g4Wke4RmZ5wUT94vNkWuaezQA4v1&#10;v+m6YP+Wk+d2mQwwOeh/efWQMYaTV209dHOPSafes3aG1rGrnl6c36fngJE73RIzchKC76/Q7dZ1&#10;sMXjkHpqsfPS4R16TrBKyot0tp7RsYPBpB3+6TXVCTGnTUa1/se3449cj6+vCz0wqetXLYYc3BNU&#10;UZvvdmtul46dTTeQLzK/OsFm8bgevfT2huRU8d7Z43qzI8PL9xRokKR4W88e0OKbdoOXzz4cFl3B&#10;kyiV4vqimLv75vVo0XL0XmvnjKrqQPuNBt27mKzwqOeK6lNOjx3aovWQLa5pvGqq+/bJPVu1G7X3&#10;mJN/uMP6NQP+9XWnQVNvlXhZLpjcqVXPOdfj+bzKwJ1TO33ba/kjt1LSg1rz/PeeacRiH0eARKLY&#10;yVHHzbp3GbX8WV4l+VFG5nAzEk6P6dzqm6879ujVn0wT5u98lCJXfXBLWnVVgdfemT079Jl76ZZ/&#10;fNT11WZ6fYdv98hgSqU1rhfmDRg+ZsZBt/iEOLf7J8y7645f55RSIG9sDiMoLLm3ZEC7flOvRqc3&#10;9kL0UlhWfn/hkG7ffdmmS/d+ZBpptuBKCE/63l14fBy9z3+rDcLqAhtTgw4mM84GlZEnvdojkokY&#10;nkeMO/Ubc9TOJz7VZopRt26dzS/c9/X2tp48vcv//XvAvAPe9fWh5y1M2rYfuGKTnU+Uu+WhUS2+&#10;+6ajwaGY3OrsgBNTDTromhz0CYgIfLRtqI7BtI330piyNx3kNMWmBvTvP31rSC1dyGZknN9m0u5r&#10;411X/fKLnXYNMt5s+TAo1uP45pG9ekw57FBUU5rocnJs+3Z9J848EZRdkpHydNnwjq0M90enVmWH&#10;nZ89tNcgk4NPXfw8vY6MN+zZSX/tVad8VdMgWZ//+fkkj0AhZHlsXabTS2fBrQi+rLHrIjJGWfLz&#10;XSP7d5y46Ul2SeDBuT2/Hr7HN4AqFHKzYs6O7NKp17Cj0emsjx6bUlZGem3u1/nLAcufZFawcqIu&#10;kIdpBhOto8qy7+w26fxti7btew3QGz5x48UXGXSOqNj+4NzBbb5ro2Myfbdn9I0V2y57x+VLxSLy&#10;zE5Oukb4wY1KQ02K3a/ftuWg+Xdi838UE9fIVaVPrv1ybEqtoYS6be7TptuAqdcCr6wynbp49/w1&#10;W7Yad9afc9Hv9vqJA3ob7/dJ5FJKPLbP6t952kHbZ9GJ8R7H5poZ9jE/8bRKxEg9tVK/fTfz6wFp&#10;hckXzId07zBm37Unfu6+1pNMW//Pf3VmbfKoZ2ddXze0TYvOs6ZdCA30uHpmRpfW3w3f7ZGdW5oU&#10;cGLukHbtu8+7/DCwkCYkN2I83fu9vl8kr8j5tMKkZ1bHR/XRa9Opl4HZ2htheYoGWszlnUZdvp51&#10;K6JcpRbFuB8c3qvLyM2ejbGpK2Zjv2lnsNwpWlwWc9y4X7sRM69HlSka1My45DMj237XacTxmKS6&#10;ooAjo8brzbZwLku2nT/GeM7yy1HUprvk75V2bOf3EnhLbMrx0gL9lr2nbXsaFp6QlJScW1zHlf7w&#10;wvJeO9fUlkZbzezStkOHPn0Nxo8cu2jR3hsPYuvYQlat84r5ev/5R4tWXfUNDYcY6Ot06dC+3aCN&#10;tx+WNm74bbEpUm9q3oBuPWYeuRxMKhsnp6aX1PGl6IHuvU7Ezy5EYlOCCOsDw3t0NTn9gsqXahcm&#10;F9mKlCfrx3+rO+aAX+CFhZO79Ru+/UkkV6GWVZfdnzOqR8vOyx2fefrcW0C67VlwJqmORTp2LX54&#10;fXaHr3uMXfG0liGMuLZkaJ+2HTr1GTrMeN7EhTv230vMZ5AhwV5nIxKboj2znj/gu69at+s5QHdA&#10;f72+g43NL94JquOLRNySZI/bZw8cXrZiXD+db/77tcGCY/EiljDbfVW/ToYrtzyrbWhglflsntKr&#10;y/A94QEet09P0Omgv/VeOU9Ehkjjxz3cZNiv0/i5t8spQvxq+9lz/5s/JLEp56V9SWzqXFIl69XW&#10;WNVpNivatdZb/tg/3s/nyJj2X37Tqlv//gN09froGY4/fNq5iC75I7qvb1Dw2Tku9stGD+/fr9+Y&#10;EQP7tO/VddT403E1brtWGQ8auPDMoyh/lzPmRt16jTgQGFMp4NYVZaamZKfGFnsfWXzE9Zaz/aOj&#10;U0fpG47ZeOZpDalVIOSTgU21E4tVV5J7ebJJx7a6a+8ECX5tbEojEdW5X5jeX2/U5NEL5s/rabjs&#10;bkWQzdI5A0yMx0xZtXBQZ/3t1wuYFX7b1hr+9/+++LbzgMGGQwYP7N+1Q/s2A1bffpJDK3m2bGSX&#10;3pNOJUc4n9lk0KPXlFNuDJFSyWIF71016Otvxx68Hk+tDd0/qfPX7Wfa3c6VvRQmBe8hzQFGr3hR&#10;TNdws26tnNi7j8HReAr/g38l/+aM81feQEODmF4a7X1xy6IerTu10jWYsuaMZyapNc5Jd9o78LsO&#10;8x0CS6UN8iTHLYP79xq33ofGFdPSz080+a7DqL1+KfS0hKND2n0xePatxGKpUlPj6rCwS+t2+pNv&#10;VZYXvrCZ3Wewyd67ySXR56cP6Ddtv2sBaQr0gxL/X9n1czi2t8em0uNOjunSsZ/RykNW18nk+Mw/&#10;s1aleXs/cj9zlA3VOT7bR7X+8tveE6etOrhj3aZVFscv+ZYzBCyK26qpff7zrzbdh81etnzpzInD&#10;On31xVf6e7z8aI2tft4Smyotu7twUNfu/WZvO3Tl+rVrdx2fx5dJFShQ/Qz/+3zUwK/MPDViYDvT&#10;eTYhVW9iUyz/kyY9dEceOnXT4eG8zu27zdrsV8FTS8SJZ0+M/e5fA+bvdilLvzzbqFV3k8Ne8QKV&#10;hp8UsmtAt9btBuyNyuPmeR0b3+OLlh2Ml6/cfNRi9eo1hx+4pzEl3z/p18am7m4Z1uW7Dt2GT502&#10;e+7CyWNGj1233z61lMLj5oXdunL14i0r680TR3f86ptBK47Hc0XSCtelPbsNXbXNnYxLQstzWWva&#10;qcNoy7QIv9tWE3u3HmRxp0Qk1siV9c8OjW7XecBKC2/y8AJFqfc5/79qGYWA9nz9gl699ZbeixW8&#10;jk1J0933mRq0G7fqflJJ8JEFOq2+6zls2JQ5c2dPMTeZNHWNrUsym0eaiH7k09IgoddGXrGcoKc7&#10;eIzpInOzoZ06dhgx/VRImdvu6f3bdRmzds9Fq0NL9Pv2H7f8VnIZm14Q4ep4956zq2uMn83KHY+c&#10;fR49u7hu1ZJ1O257ZZPh+7TdyJDxSrWjQsrrEsN36LRvOXDereicH3UHpZarS52v/2JsikTm5CVJ&#10;dxeZdO0ydLflUv0+01fdP3/X2X529849lh3fZ9q/J6lAlZRLifDZ3vebf/2341CzmUuXL5tl1Kvd&#10;l1/rTNsaIqSlXNwyvIvekgce/n6OC3p8227yyQwKXy2UpV08MOyrr/vP3e5NY2VeWzu49TdDdh2J&#10;FyoluSnnx3Vv0WvOg8xSmbDWfc/k7j3194UXMrUVJD/yqfhVWevzXIlYNo6OqFCI6qkJbh63Nk/v&#10;2q7/9HNOFdL6GJvtQzt/ZW4XVipXi6IbY1MmW7wZ9XJZwVUz02/bDVruFCksDtk3VKfd1PXP02ma&#10;Bg0nK//W5PYt2xsfC03iy2pe7Fw/fqDB5qsXp/ccOd/6XCgLJ+4TzSZvi01dnGvQWn/V5SKB6Lec&#10;tgaFlF+WGWDvcGSh+YDeX3/ZsaPBhEV7bV/k0zKvz57e4+t2w5fvvv3A/r6j41MPvwC/yMyKSl4j&#10;0ltjU8H75+j00t3gGMhX/ehK9onCfibJIqPVyzNuXZzat63h9hslbIH2EkvG5siOtJs1uN2Q2Tap&#10;/ucWje9oOOWEby4Z4FVGo3isGa/TuvMyx0cubnbm/dp12+xYxhSolZpqb8dVPb7pbrLUuaZOxq/L&#10;8g+8u3fv9KFdW7T/qsPAoZPXnfPJLZSR20mjS2Ns6vTM3l36TJy//8qV3eN6t2jbY56DVxnpayU9&#10;9ua2ldPMJ+8/Y3Vs2cyh336hO3N/pJDBS3dZrtNx0PJNj6vUGmaZ7yYSmzLeF+nldOGgcd/OxicD&#10;eBJpg0olL/I9Mn5Ix9EzrhXVCn5L9v1Mzt+fmkxNdWDwbqOvO8zYHVhCRk8kaWnQ1JaF75/UptWI&#10;3SExOdEee426dzKcuNXm2vG5hu2/bjv2jG2Ctqn/H3FiyB1OoY1zRns+cnKxO7x8uGn3kQvvllDK&#10;c9Nj4+KKSM+0SnrC1a36LVtMuvIkVaAt52nHCo333z5jk5P/2WOrDi4xNZm7Zoax8U73wpTAB1e2&#10;z5gxfepU8zVrttsHX5llptuqy5yLz2uUssanfmTkGm25i4xYzE5Lvzj+F9v0vXyplvKzXbeaDmnd&#10;umWH3ga6K65mcGpSLu8zG9T6uzad+hroLHaKpwurniyZ2/urVgZzt9s72t93cHR29/HziUivqGJU&#10;5D9dNqIziU0lBTgeXzegv/7cG2EC8vOSL0w8s2Xkd9+O3v8qNtXp6y7z7zjmyl8KE0IPjunSddxq&#10;12K6mp1uu8yMdE1/OJr0E/anZqK/2s5JwUrbb6KoOv/RqctbJxt3+q7/vCvPqoWslDs79L5tP+uW&#10;Z57opSzBwWKwbp/xG/1JbIqecXHSKBKb2ucfR4kP2KbX+tv5x8NLWCR6wYwP3D+4fTudSTeLamWU&#10;2FPTpo+ZsejEvStzdPvOtvMqIJ3B/BHfpL/aGfp4x/P22FRa7LGx3XqYrXErpJNBx8lEOrH7FU1o&#10;G2RcSqLP1f175gzVb9fmPy36DJix7aRjSEIlJcdm4uhOLVrrTZi5cdPaDVu27jliZX36dmBRAftd&#10;9aZKSu1Jm75B0+wSSuRkGHRtmvDz6rfniwZxbdmNqYadjCZa+RSQn0Xae4pERH22x6i93uSzZ+8+&#10;vjqhW7eBe+8XM2REvcT5xtKu/+o3b/uTojDLyQO/GbP2QVI1abYlKs22najToa3uruB0sbA2zc3p&#10;+OqVJr07fdWmRcfh49eesg/IKiKd/7766jfGpjYP7dq2p/7kFcun63b+pnUns+vuBaQ7HUpVhMOF&#10;HStmb16/eqnZiF5ffjVw7u4Q0gVa4eMFpPbt0k3OtS8bKHkua0w7dxxzIsPrjuU2g359p99IkCqV&#10;L1UaTd6DpfoGveatfEyTKHCd+e254x1bUIp4gfvW6vfsNftKAEfaWA1boxBFP7QY2rfbtJ1uJWUh&#10;x+b3bdlGf7r5fPNJA1r+t43ZcrtySmNJ/R1b/P1mk16dZCx67HPbw1u37N+0aMbgYR2HL7bLqMwI&#10;emR3yzGqjCEX1YQeNe/eoeO8OwFFpLsWMqmk1YlhB2euvBtge3rVtllG/XSHjJyy+FImuyj6idPV&#10;40ePHj1ide/+HaeQ40Pat+418WJYatNAANoLEMn95O6prTf1y7Epcm1rEJWFn1vbo3U3wyF9vuu7&#10;+ERAeG5iyJFxnb7RHWzU9TudpScCa+uLn96d1frLr7sbzlm1bMOG9Vt2HzxmefH2Y598ET3l/IZh&#10;XfSXOjx2e3F9et823bc/qiFNpOXqCpcrczp+03fWNq96bWxqUOs2ow9dSpapJTlp12b2bKm32Cmr&#10;TMYve7rVrGt33e1+ORT0hf77ZTlSMpaLKdEON4+dueVSxJKp1fXP9xq2aj1419kUHjXm/JZBnVrM&#10;eRBTq1ELI133DGrTbtjSZ/X1Cm7m6bHDvmw/aJlDnJSSfX+ucac+g3a6Jgk0KppfoEXflt90ND4e&#10;FsXVKPKcbqwnmUXXsH3b6VZevpQfVdr7PQ8E2/pNAu+KTQ1cc7VE1FiL5tduXl1PzXpma33k0kM/&#10;f78QZ8sNk7p/S3qb2R5JLwk+tMagdcshOx6S0UU1Mnml34MLj90TKzlNu3p3bGrAxkch5LnSr00R&#10;1nuLgEapZke4Hxzd5juDiWciCvnkca6KnXTt6LgObfrMs4qtKw4+tkinY8/ZNg8ryOP+ovQzI4Z0&#10;+LbTMkePmETPXcM6fjd8uUtprUIsz7hoOfLrr3qOW/6ktr42NeDBibNXbz30jQ1+YHtgikGrf/13&#10;8CGPEOHr3lab+pua0qX/6D2XssSq+oCbc3v2Gjh7/dPi/LSnZ8d82+KridujmJWZ109M/u7f/WYf&#10;jhExealPFvVuO3jtNjfGy5ccbb2pnl2G7wqLjnG7sbBf607T90XSeSqFovrZ2alduvZdsCOQwvxB&#10;a6u3HDpm/VYBcV72kxW9/9NRb9V9H4r2aiGt9nVard/ma71VD/MrGAmkL/R+/WfvC2OJRBluWwz0&#10;+42abBVaSgq+v3XH77G+mMOK9nS4ets9iyWUFPnvNdbrOYX0yp4X/vDh9RtkeG7uSxktxnp1v29a&#10;TLV7mt4Ym5JWl/mcXWu+82lSzL1NY1evsbBw9D8zovvyq5nhob7PLu/bt3fPnv1nrG0Ds6PvHJ3R&#10;pVWXGdtc6rja0I5GlO3saH38tFNMSV1Blo22L/Sf72+KrKMQUmOtZ43+8n/+8T+deow+F0aTSFh+&#10;tsuHfPs///M/bUeYnEqp5Mt4iUdJlfKv+626lS2VaWTK2uAnlx1d4qp4qoo852UjOmnrTaV4XN5u&#10;1LqdicWtKq5GRalxXjyn57+/G6dt06etN9Xp687z7B+Q2JQgIXj/6C5dmmJTrJSri8d01xlslU4T&#10;fnANjvfQ//suwi9Livf1CYqtJT8fxXS/S5O6tdbddiaOyUqzt+j/bYf5DwLIkHuyuPsb9bt1M13u&#10;SRNIqMmnzYZ91WH0Xt9kZlaStWmXFkYLSO0ouaqh1sNpSbfWbbWxqXK5hOF/cNuc3q36D5vav/+0&#10;S/FZ3MbIw99X+tM78l+MTf2KkNSbo9QIebXJUQFOnh7PH1+9tH/BRB0yMPaA+fsiavOfrpnarXW3&#10;GRf9GSqlWiqrz4kLSS2gCV41an9Vb6p/szZ9JDa1kMSmptrGFZN+gN/sAi9+o4CSw4g+MKNvt25T&#10;jzuVaTtqIsNzFj5fM7p92+FbnP2SYxyX9O7YY+7OoEqeRipNuWA1vtW/+s/b5VqZdnuFSbu+psd9&#10;EiXqBkFy+N6B3du0HbA3NJXKqc0LDvJxdH/+zN7y8Oqx+m3+/e/eC047UiWveyxoatOn23/A3H3h&#10;bFGN55U5vbvqz9vtQ6kuCnKa3/nbr4bPf5ybkelwelbrFrrz9oeT2FS+45wunQ1XbXWnvWyo18am&#10;GutNhXvfOjG+d9shOx0qxJIGuZLpemxsxz6G6/aFcb9vQfgbfbD6TwU0Mlnpg9Mz+n7dd/6hkGoW&#10;qcXcIGMknLIwbt9p6NZ7eazqsCNzun094mBEPL2u+PkG025dDDY8DiyXkHLHR48YKiSisryksMhs&#10;mlgqK4m1mWzQdcw2z+riwtS48JiMGp5Mo6yPu7hcp30b8+s+uUJtOFZBKQ64tnnK2rthXjaLh6w4&#10;fGnPKesj44zWPqREOx49sMLM1NR07JRtu08+THHfNrLrNz3m2joXND4dUwl4hWG+7v6xJXRB0Ysb&#10;v1hvihx+g5qW8uSIYcvW//uP//vPuO1PspiK2gLX9QO/+vf//uvr/5iecckjFbS8ndf1bNHSaN3T&#10;EopCrSY9nqfERydWsBVCRob12qHaelPufr4P5nX/rv0M6+x6vob8lrl8aMTXX/eb86reFIlNjTpw&#10;PlGqFmelXpnR4zu9JQ9JbIpX8mTL2M499faGFTJR8/yn2frXz1HL+FX+BxYbtu7YY/bmIxcu7J8y&#10;rF+/URZ3AmqkvNR71uPbt+g/d+vZwITC5MjbG4e2at9nxmFL+zt7pvdu+4/WA+bbxsgl3KKnNjMH&#10;9e4zdcHBa7fOrLIY/sU//9tu8MHgEFJRVJwadW2GXst//6vN2N1uWaTd/a9PKNb8qAKZly0n9fx3&#10;34WXSl73N1V079ysHl+2HjjlwLnz121tb9y8+SIyuUbx1rHUfy5pquryMKtFgzt2H715+8UHjlY7&#10;5g8yNZhy+kmBQMKKdbWcMrRrrzEzD104e+yYeR+dIRsPembVNm1OWi/y3jiqU7t+6+56sRv7m5Ix&#10;eAE7ZvRp1cpw7uqzV67Y2tqS6lZhRaXaHnwx/TYB7aMKRnms7Z6RQwx05m04esHW9uzeWeNMuo+d&#10;t98rRSCWcxKebh47qMeIUWvO2l05dGRKy7Zfftlmlp1nJbsi0GrToG7dTCx2Wl+2P2A2rtP//Lvz&#10;yIUPq2k1Ybc3GpJeLMZssX1w67Ll7Kk6febufJhBnqu8rjclllMfHh7XvpP+qkMxAr6SQwmwmN+z&#10;ddsxR62cne+t6N/pu8EzLW0unF46o3eLf3UZt8adXs8ridxrqNNj0PDlt1xDotM8Vo3u0n7Aeu8E&#10;al3m091zjAf3WXDk6IULF9ePNeo/cPwh5zCm9HXh7bf5YO2fEWgQsso9L80ZPbzb5NkbTtjaXj2x&#10;ft6UzkPHLLH1KGOKxKH3V+l07DZmjXs9VSnnJZ/eMaLtVz1n7Ymk8RQf//eQiFbx9OjUbu27jNm8&#10;x2LtkvGThm1y8CjlFr3YtWRwt87DF2+/YHVoxQjdPhPWX0/OpZNH3BpxYWDA4ZlLL4TnsGhFd5cd&#10;mDfaeMayyUONdnoXFYu1Q4g2TmRgPzImFyP76fFV40Ybm1ucsLlie/n8iaXDh+qZmFv65NYVpFuP&#10;6fHtf/vvi4ig/owdqTjFq3PduqDH//zjPwMGrfUuYCrlwjzv/VMG/PN//qfr2Jl3K2uEahUvwePM&#10;rJHduw+fvP/C2ZPH5+jqGqzY+SKbqqzIcZqr36qrydG47MKMwNPTJo7UHbft2PWr1hfXjBjY6ouW&#10;E45cj6NWB+4Y3fafradfv50le8mPCdhh2KHtsEXPCihqYenjrUv6t2pvuu+CY3wRi4z+9vELuj+H&#10;8df5rML7wEYyknbftVeehfo/2j5/YKeeM8465XJ5WY5HhnxDKhRaP82orE9+cXRy/7Y6ehbOvlE+&#10;Nov1Ov+j7bCtL1KFTGb8hWU6bbua7j/xNCTKacMa3X992bLv2OuFhWQA1ZoXD7cb/Pd//9m237zj&#10;0dVMUikDBatPKuOQMA8rMfyQSZcOQxc+zql41d9USszh4Z3a64074vAiOjoqKjo6OTu/XvbBBSrS&#10;35Tf/lkDOvaZe+GaV3T84/MrSK2W0XttM1ii6hdnF+l2aTd85RHXUN8H9uuG6eiuORlWRIYJ1WYQ&#10;QUGx/dx+rbqNs4lIbepvSlBccmPmgA7dBm+68iA8KpKkKSE1q1YkRvWY35idGhRiVrj9mrGD2o2Y&#10;vOW2b0Rk4PMruwf36qOzcM+zLIaKmnl3pVn3Hj3nXHYM9vc/N3l6p//9R+8Z2/1Y9QVPTkwgdZlW&#10;WdwOjPM8ccjki2++atdvT0R2VU7g2emDug8Yuc/dMzTUx2rj8C6GoyzuBzJlr8+V8qU41HZJ3+49&#10;J6zzofOUnDqfrYv7t+k689x5V497C7u3+WbEyjvebk/2rdb77396kdEDGRxxqeeq3j37jp9xLDiv&#10;LCvl6XLjDq2H7o9JrcgMsp45oPdQ02Mv3IN8fU5MHtKj75jdjsFsUkcLF5rfmDPevXqDWiXLj7y+&#10;2rSDjuHkE3e9QiJDn5+bZWTQcdi0w955UkZt6N7Jnf6rv9nTh65S0iKfbezTpdPQGVdj8kWkYedH&#10;Pi/C+irnE3N7tjdYft3e9vzJmUN6zDhzN7Uq19liUu/OA5eeueXv7nR4/IBuw6edCM+sJ6EpjazA&#10;LejEvLlWkcVVGVFHxi5fvdZ80YolY032hrHrhFKphPQ+RSaJVCYXUlPurzExGDB9kaVTeExMlLu9&#10;3apBvXQm73iRTy1wszVv06LruBXP6iiSd97mSJlNVBziML9jx3//+/86rzvnXy1WCSqjzs5p/d9/&#10;/+fb1ovu+5aTdiGlua5bx3ZrO2DU/tvPAsPs1ywwNBq2xjFOIGaknVoxoH2PmbYBaUUpl+eM0u1i&#10;duymS7BPoM28KZ3+1UJv7nYvGivdZtmAb74Ztvt0vEQtzky6MLHrV73mPkgvlglr3PfN7N6m+yyb&#10;R0FFdBE6fnx3Dv/AT8jYHkpJccjTrQvGDRk6ePCQYSOnbzz1PK2MDKalqUuNs5k/c/Sw4ZMs7aNq&#10;6kriby4bN2a4ieGMLTMWkcbMM1cecUknbUfFLKqn7ZlZY40Gj5k2Y6HF5umjx01ba5+cwiZlJma+&#10;x95Zbb/7ZvAxx2Tq66voByYRi/8BAqXP7+9aMG6x5bNauXaEiAb1y2q/Z5bzxpoYGQ5unIYOH7bq&#10;3O1EyQdX6yUZTFSZ5bFn8zST4UOGDB06auI86yuuNRwxqbQp4ZW5Ox4yNzUcbEiynvGsY345hWLF&#10;q9oUcrY09uLmmeZLz/nEChrH6VNwRUnXj6yaMGyooWFjsgxNzKZZBWhrYGD6rQKkZiy5OTIpwQ7X&#10;F8wz1V4MDEebrNl7MjKVQqpqaBpUUkHci9srp5gOMR49dv7WLbMnTTIzP/g0jKmWMUuybfesHm1k&#10;NHTK4qWLli81Gztn/fFAGkMuZRY63do93dSQnHij4SZL1xyPyK2VaweXabqXNkgVrMA7281nrzxj&#10;ny4WKRUSVtSjXfPHTdhl7RZRGnR63fTRQ4YZTV67ZuH8uTOmr9vvQfqwEjKDju2ePWzo8OXrTjxK&#10;ij5jMc98xbnIdIFaxi6Jdj45b67xUCNDw6Gm0/bedS3jiTB+1W/NGO+zvkajEnFz/F5sXTfLyJhc&#10;L4yHzV6z6XlgnoD0w6SSJHpbL5k1b+vZCDaTtByRZvqfXzNtxKI1D/I44o9fc0qj5NenPLBcOXX0&#10;kMGDh0/e8vBupoCvIC3pyoIdjyybok3tkNGzlh8OKKnT9gVOyjmszCivs7udcmrrSaOsClffQzPM&#10;hhhP2HrhBYX5o+ah5CtDwlM54Te3zhszfKj2GjZsxqbttoGptSKlqLjg4ZY5k8Yvu5mezvo5Q/LN&#10;Upa6XN9sNtrcYtfzGpaE1J8Xlnta75s6wnTh3nNk9GjSm5BGzq/0dTlF+u8kl0rDoUYz9j1PzRMp&#10;VOrq0oAjK6fM2nw7PY9FK/c6tG96j54GI8aaLt68ePGAzu1aTzhwI5VOTbpmMX3stH2uXqWKl6Ls&#10;xGtrzWesPxFaSddopLkuzrvHDRsyzmzlbYzT93Pn6QM/k/NSfe6uGNu/a8/eOjp9e+mOXXzBP71e&#10;qlTVJobsMRrUq7fOsJ3XIsoLYpyPjdfr0V2v/8TVI8cO7N1jkPlBt3SxTMmtSju3fqF+3169h02a&#10;YDbDrF9PvVHz7paUitVqeUGM3cK+/9uq22Qb33IueTDzkX+ZfOCRY3ESm+KkxVqbGw2evNGtoFp7&#10;vyPj9GWnXJxi2K9rl+69e2s7Hu+nO3H1Dtd6juQDz16DQkJPD7VfMnmQrk5/Pf1+ugOHbz9sn1vD&#10;JaMacSpjzh+do9+3a2+dPr30BpptdErM4ZNx+hpziLCkzGmtqZ7RvFvxWXJyRyfj9FVUPlplZtij&#10;c7eevRqT1G/E9BX3isrYH/+RwV88k5CeUkTsvECvnWun9dLXIbZ99Eca7jr7MK+ILVOTxxFlCf47&#10;Z5v16d2r3+jZM8aMH9Grx4glhyK4DAmj4tFxi+G6fXoOHjVqwgLSC0b/gWOPR2ZwpaziF/f2jjXo&#10;TWpG6en1GTpi5tWHYfXk4c7r3EPqTUXf3zLKyHjhrgAmT6WUssIcNpr2HbBo002vAo8d0w16d+un&#10;azxn2jgTowGDzVc8LKfJeNWOy5cYde/ac85ma4cwj63TjfSmWEWncEk7pah7J5YMNu7ft1/fvt10&#10;R1jYPcyho+XwR86z5CqhkNKzky7tX6tvNKBvv346fQ37LbU4HhpXSwb0rK+Ltlw4pNe4AwGBVNJm&#10;jlkcfHCB3sC+828GFpN6Sq9zwUdKolrGqQi7YjFRt1fPnj366U86ejKSSRXLxYzU+8fmD9cnEc4+&#10;vXSMzLc8Sy7ikcp1JDZFCXn0cPeSKzlchoz8artwdka/Xt11h6+z9GCT8bh/kEqNSsaqiH1gtWqs&#10;oY5Of9Ir6EB9sxU77UKy6gXyKvfbK/R6D5u/3aueJv2Z2FSDhpefeW3WKKK2+J5Xnow0TxYUhVyb&#10;oTOgj/6ooyEJjAa1RiljZfhfNp/Yv2efXn11evYwXWl9N5tO+pViZtlYjDUwWmbnQ5Fwc10ebezd&#10;o0+v/gPNFs2YN1ynS4sBs3b41LOyb2011dGZduJqilQtyU2/udCor/Fa56xi0mVW7vPr83v16W4w&#10;eOp5H/Jk8fWPmx8cJN78GgFCqZKJmfU1FRXlZWUVVXV07qvwgEou41Ip1ZUVVXQ2qZiulAtoteRd&#10;WTW1hlJbU0OpZ5LawmTSaCR8LqW6oryiqrqORqfU1NTReBKZTMCj5UVf2DSjbddBOwKjq9GP3q85&#10;PX/QOgoBn0GtpbIEysb2VuRapxQJWNQacr5JrtBO5eV1TI6ksUjzoWkiQQ8pi1FLsg7ZTGU1hcMX&#10;N/WQQX7bSURsbdbRbr+SwpE160WKXE6kHDqFUs8RkQrO2quvdg6XRaut+j5RlVUkWoFGWx96Rt65&#10;fINGJuRT66oaT3plVT2TI39VsiUnQC4W0mpryPe8sraeTqmtrSU/1sXaO5FKyWfRqskFpEo7DnV9&#10;bQ2FxmrsCaFBLRKy6qq1Wysvr6LSODJl8zpupOqvWsxjUCg0NqkW3FiElwmZ1JoaGml/pZRy6XUk&#10;a5RXUeopVCqFDLotJP34kIgmm0mprKyoq6PzpBI2nVJH40hIbz8kM8nFHGodWYNcx6rryCaactk7&#10;DxYf/J4CJMYiYdAIPznZFRXkbIllKvKbiGQPqYhNpVDobIla+4SP/LYiJ7aKQuXK/pDAYYNGrRBy&#10;aI1ZqaKGLhSQ0gO5ljSoSbJotZUkueVVdfVsqboxZ5L0qWQSMsyRgPSrRnhUYjGzrqaysoaMkEx6&#10;Y/kpGFlezme8+saUl9fSGeTHIPnFQIZC5pMvSU09T0Z+jfzcRL4FpK8JOvnWMJgiFdmH9htFmiLW&#10;VddSmRySrsayHEmvmEsl377GS2UdS6LQ9jTSoFSIWLQ6Cp3Dl5c8OTevV1e9ScsepGXkZyVf2zux&#10;u07/RZdeUCUi7Veppo4pFJHnQxq5lEurqyPfUDK4+UvSGZeIWVNVUVVJhqcgzccQ6Pi5U/VBn6lE&#10;vIq8pMjQ4KCg0Mj4rFImabmuzf4iUXVGSmxEWFRWCUOqkAiouUnkXXBMRlxqUnx8al45Q0i+GCQu&#10;yqgqSYqMCImITUjNzE6OT07Lr5dISYNlfkXC6aVDv9YddSyxgP3xo7sfdNBYmAhoi09CfnVuakpO&#10;CbkMkpOunSMS1uakJMREhoYEB2qnoOiUzFrpB9eb0m6flMXL8hMjwoLIVsLj0qqoHHJj1NJrFIz6&#10;4uQYbZ4LiYjPrhI1G1pNLZHQitKT0/OpfJE2IzaQGImUXpSVGh8VHhpCNkWmiNjkCgH5JazdFqbf&#10;KKCWS+vKcqIjCG1wcGRSGrkAv244qZJLawvzYsNCgqOT0tLTMxMS0vIquEoFqb3Op1WnxUaFhEdG&#10;p2TnppFhiDIruaS9NakbIqDkpESEkFMbHBafVsDik6jm9ydK81LNqy9JT0/PL2MryH1WW06qyEmK&#10;zcqvYcpFtfkpseQkR6Wkp2ZkpKVk51PEcvJznV1SnBYVGZaUXljNZpbmpiST0Vr52hIdGR6rODkh&#10;NJjsLCwxo5rLR5uX35gZ3nN1cuvnUMqT4sODSK4JiYkvrqI3PayXy3iV+SkJWeVstvaCQrqiohQn&#10;JcWmVzEE5IR9nw/ecz8fuphKLWbWFCTHhISEhkdnUegK7eiTpBDFp5VmJISHBAWTvJVPLjdNt6OG&#10;BimznlJSQFeqlQ3qBjmtLjMmOiIuqZTCJzn8LftWkvyWFhsWGBAYGBoZmV5eRx4fknKRjEEpSIxP&#10;zS1lyX+uij05fNI2ll6QkZKYUsJsHLKL/JAR0AsSkhOSMqt5wqbu4smAT+zC3ARyryV35Kj0ckZj&#10;rlYpRLUlWcnpBXUsamL0+RnDdHpOOOHtFpOe42K3amCv1obLT6YyuSJqaWZSUnZlnUBNfrMIKQWp&#10;SRlFdKF2zHEZh1EUHx8ZFRFXTBVgnL63nN1PalaDUiJLvnt+Sf9+nbp0H7n4bFo1DbWmPqkzhMRA&#10;AAIQgMBfQ4D86BFTk28eXjqwW2edQQaDDPR7DtQzOXrdq4Yh//CxwP4aJn/yUWh//v94Ikn68ay3&#10;v3/7YiRkGXHx3NrRgzt26jVp8+UcFg9P/P7ks/zW3WtD8s2mxmWavf/hy7du4Wdn/nD91++0q7x+&#10;3ezfN1tqNu/Vb9kfzGn+5s06ePEbBJqLvnndtL03b9/3xdvO7A8iEtqnCt9PP3jz/ewfvmq+QvNP&#10;3j7/N0Bg1fcWaH4e3rzWrv3mDXnR+Miv+YyPHpr6we4b96wNi/4gCa/evDrS7z/66VJvwfh+8Xe+&#10;estazWb9cLWfADUGcX+4TNO7HxyEtCbv6akl/Tt0Hjpt8vx5c0YP0+21YMWJ8Gy2XPG2dRvn/eTw&#10;miUKLz9BAe1wRbWpMS9u2t9xdA5JrpDK0OzqEzxNSBIEIAABCPw1BOTUikzfJw72dra2djduO7uG&#10;lFC5jcPH/zUOD0ehkvKTnR6c3r5tt+WVgMRyOWmEChQIQAACEIAABH6bQEODklWX43zFco+FxZYt&#10;W7YdPHk9PLmEtPX4QRT4t+0Da0MAAhCAAAQgAAEIQOCvIUAac5DRuclE2pdqH9v+NY4KRwEBCEAA&#10;AhD4kwXIPfXVHfbVXZbcZv/kJGH3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DgExPg8/klJSUymewTS9fPJUetVtfW1tbV1Wk0mp9bDp9BAAIQgAAEIACBjywgFosz&#10;MzM5HM5H3s/vuXmBQJCRkSEUCn/PjWJbEIAABCAAAQhA4NcKBAQEjB07loSnfu0G/oT1SDxty5Yt&#10;u3fv/rxCan+CFHYJAQhAAAIQgMBHFsjOzh46dGhgYOBH3s/vufmEhISBAweSv7/nRrEtCEAAAhCA&#10;AAQg8GsFXFxcOnfunJeX92s38CesRx5NzpgxY+nSpVKp9E/YPXYJAQhAAAIQgAAEXgukpqZ26tTJ&#10;09Pz9YzP4N/IyEiSZvL3M0grkggBCEAAAhCAwN9AwM3NrWfPngUFBZ/RsZLqUv7+/sHBwSqV6jNK&#10;NpIKAQhAAAIQgMBfT4A0juvWrZu3t/dndGh0Op2UAMnfzyjNSCoEIAABCEAAAn9hgc8xNvUXPh04&#10;NAhAAAIQgAAEPi+BzzE29XkJI7UQgAAEIAABCPzlBT7H2JRSqczPzy8sLCSdov/lTxAOEAIQgAAE&#10;IACBT1ngc4xNNdWbYjAYnzIs0gYBCEAAAhCAwN9H4HOMTfF4vOXLl2/cuBF9of99MiqOFAIQgAAE&#10;IPBpCnyOsamoqCjSDjE6OvrTJEWqIAABCEAAAhD4uwl8jrEpLpc7d+7cFStWoC/0v1t2xfFCAAIQ&#10;gAAEPjWBzzE2FRcXp6OjEx8f/6lhIj0QgAAEIAABCPw9BT7H2BRp00fGa87NzUWbvr9npsVRQ+AD&#10;BRoaNGoVuXCo1BpNw9vXbdA0LqJSabQLq5sWbmh4x9Jv38aruWQtjXb6dWv/7KZ/+GHjfrSH9AHJ&#10;bH6cTQenPdxXOB+wnR+mBO8g8PcW+BxjUyKRiHSPQP7+vU8djh4CEPgZAVLOkMsYdZW5OWmpaWlp&#10;GXnlFI5U8bpoREofCimzuiIvMzUlJSO/rIKtUHxQbysNCrmQWl6QV0blC1QNL9UiIbWsoLC8li9X&#10;KfmMyrzc3NI6YYNK89YUNrzUiDiUkoKCklK6VKF+nai3LouZEIDAZyLwOcamCC25GjZNnwkzkgkB&#10;CPxpAg0aiZhVmh6fnJhZRRPKSfHlLSUYOY9TmZ2UklZEk0s5dRVZqcn5NQyF+u0Fop85FHJhUsoE&#10;LGollSmSKsm7n1n2t3xEtqyRi1h0Sg2dq1C+Z1mQrKQS0soLEhJTs2pYcm0c7mWDjEcpyopLTc2j&#10;COSkaIgJAhD4YIHPMTZF4udyuZz8/eCjxQoQgMDfQoA8zJKK6GUFUVHh/uHhkVHRUeHR0VHpRZUM&#10;oUJbvNEo1SJKSWJYaHBIQJC/v4+Xb0JpLU+pfGsp661iGpGwPj3M40Voel2drOGlgkHNCPXwCkus&#10;EUiVXFpZZkZmYTX/XbEpzUs1rSI10MM9MKSAL0H55a3CmAmBz03gc4xNKRQKUgs9KSkJ9aY+t+yG&#10;9ELgDxcg5ScZnVEQ/Mzp8aMX0Vl1fBKcehUxIh+9mWR0arr/Uxe3yBIRn8eqLysqrKLzlI11kt4s&#10;834vVEJGWVpsWHoFS6SNTb3H1Gjy1uW+D8P/9GO1nF2ZnRgXm08Ty7VVp94jrEQWUouZRdlhns9d&#10;IxIquSISnZJTShP8vF4ERubVCxSqn+6mcbtash9P71/4/MPPOXYIgT9Y4HOMTdXU1Nja2tbW1v7B&#10;VtgdBCDweQg0qJSS2sKYAA/XyMRipphUPVfw2UXh4YEhUVkUISngqMSK2pRgn4CwPApTxKXlREVF&#10;p+TRxdL3Lx5oxCJaZqSPR2QOlUYKZyo2IyfSxy8ypU4g0agUUpFQKJapGgsgSpmEy2bRmWw2VyDg&#10;cbhcgUShUjKrMkP9vILCMqn19UwysXkimeKDKpN/HqcCqYTA30fgc4xNcTgcc3PzpUuXor+pv09G&#10;xZFC4FcJkKCKUkYrzo/0eObu7uHiG51Xz1a+iU1p1GIeh1JdWVZVW1lYmBLo6uETVyYWiCVCDovJ&#10;E8tJYzcZl0Gpo3OlMjWppyTk1tdSqByhUq0t+silEia1tqK8vKKygsLikKUbNEoRuzY3PszL1TUo&#10;Kb2IxhcJhHwGnVLHYtAolZWVFZW1NHIB47BpNRXllZXV9XSOrCkg9JI8GJSwaNUVFWVkqqYwBdrA&#10;EXloqeCzaBRS6iJboVaXV1ZTaGyJSq2U8erLU8P8PTw8I7MKK1hibXX294lOvSS1yETUnGhfD9ew&#10;7Eo2j1ORHOHj7RdfWC8j6SeVvoQCWm1VWVl5WWVVLUmdSltNnsSnVHIpm0at1B5tRR2DKVEq3r/w&#10;+avOHFaCwGck8DnGpkJDQ7/77jvy9zNyRlIhAIE/TkAtk9dnxQf6BySW1EmbCgNKhbA0O9o3ICyj&#10;mKtWqiXK+owwH7/g1NIaEamGKZNJ5QqVti7mq+II6TJALhaLhALh60kkkpDC0pveFbSxqaxIH8+w&#10;1IpKjlDIq6tOC/P2JbEpsjl6RUZ4aGhiIVujkIsFlblpoYEBPiER4VGJ8QG+/v7RBSyemFOXE+7v&#10;5hMQlBQZGBzk4+kbnJhXwZN/v4M/Tgt7ggAEfheBzzE2xefz169fv23bNozT97vkAWwEAn9ZARJs&#10;UXOoBbFBHt7eCanxvl7BETllbGVj9SC1WsymZMVH+wf6+UXGxYRHh7m5evomlEtE9SXZEQF+8cUU&#10;Ev6mZ0Z6uYdnUelyjYJVnBHg6u2XViIgIRuZsLogK5wUlULDQkMDQyNjimlMiUxEL80O8/JydXnu&#10;4ecbkV9NLS/PjQrw8IqKS44JDwvzdfMNjoyKT0lJiA4JDvbzCg6NLq3lkId8aqWQSsuNjAwOCQ0N&#10;DwsODolJz6rliVUKBa8gKdjL0z80KiUxOcovwMfHP6qALhSyq3JSAt3dXrx44RUSEldCFzU+KSTH&#10;qyJNCtlMBp1Go5Ex4sk/dBaHJ2lWFCTLyDj1OaH+nv4xKQmRwQHu/gmpVXwFWYQEpirTMqOCgoO1&#10;B0USF1tIYUpIjEwppZblR4eFBISEhYcFhUZE5lRVC5QklvWXzTk4MAh8iMDnGJvKzMycPn06+fsh&#10;B4plIQCBv42AUiIqi4/wDo7IpXBI15ba49aoFfVlSUGkhJRBJV1LKVWSqoxgP19X/4Do3NxqgVhB&#10;QljNSgYKEa8sKSE6LEhbtgkNCQkiZaXkcgGfNN9rmkhsip4d6ePu4eHnFxwSEhzg5+nh4R2ZRhUp&#10;ZNTSJD8fv5jceoW4Ljc5zCcgNrWghkqvzs2JeOrm6hqSzeCKuJTsUG93P6+4snJqfV1+TJSvV1AC&#10;KbypVa92gH8gAIHPTOBzjE2pVKqSkhJStwD9JHxmuQ3JhcAfLEC6QxBUFif6uwfEpFfzK1ODQzyC&#10;EkuZAtJWTykQlscH+Xh5xRZVMAV8alZ22FM3D5/4cqmIWpwV5ucTV1QnlUroGRGebmFZFBqJTTGL&#10;0wNcvLSxKblKTi1JDPLyCo8vYbIYdeWpgQHh6YVUkZJEhmrzkwK9PKPzKxlShbS+KivM/YWvfxa1&#10;jsvjVSZF+z57EZSYWsUVcBnlieF+bpGJ5RyJSsAqTQjz8Y7OrahlsdnU/FiSgMisUoFcyStIDvJw&#10;9olLrOEJODVVKQFeHiEptVyBTMwpTYnw8wtIJY0PtdWbSHGQ/N8g4TIKYiNCg/wDg7RTgH9QdFJG&#10;jYT0ffXGnlT5ErMKU/08vV48f/Y8JCa7hkl61iL1wFj5qSHegVHJxfUcNqOqJDPc3Ts8uZp048Ct&#10;zQwlgb3wbAqDzazOCA0Ni0+r4CrfPPp8s2m8gMDfUuBzjE2Rp3sUCgXP+P6WGRYHDYH3EFCIBcUx&#10;4V6h0flU3qvYFHmQxqxIDg3yjUurlZMuKhsapHxaZXFCeLibh5dnOIkeVfFk31erVivlfBqNUltN&#10;mhBrp+qaOgqNr/i+b0ttbIrUm/IIiExLLyorK87KiArw8o1MpZB6U/VlyYEBQQm5dWJmflSgZ0BU&#10;cT2fVCeXMxnZgT5enqE52thUXVaIt1dwYC5HSMaz4RRmhvp4RWaXi1WkzytMEIDA5yjwOcamPkdn&#10;pBkCEPjjBUi0RlyTnhzm55tQwVXIJHWpUT6ufsllFKlGLWMxMgO9PCISqzhispyEUpvm7+rpE0fq&#10;TVFJvSn/1/WmsrT1prJf15sKcvX2TychI7WSUZ4c6vP4ubtfWEhYQnRCek4VmycjER6NlFmeHuzj&#10;FV9OE5EIGIN0huDrE5pMkYnVKg23MDnomVtYWj5LpVGJeQURQe4+YXk0JodaleL34rmLm7d/QHBw&#10;cKCv27NHbgGxGVS5gleYEuzpFpyRzyYtDHnc4mhv98B40lWUWiWuySKVvoKzSP/ur3oz1sam1CqF&#10;RMDjcUlvDI0Th8sXikgF9+ZxJNJWUCHgFMYGk5aOUQUkyKQtYCqF3OLIYK/nT129/EnNqaAAX0+X&#10;Z8/dwgtYXKWQlhcV4PzczZvUqIqPik/NKKGxxNo2h98HvP74s4s9QuCTEfgcY1Okx06JhFSpfM+R&#10;FD4ZayQEAhD4YwRUUklVUpRvYFgOhaNSyAT0igqmkFVTkhDkQ2JTNdrYVOMjMVKcYbLKsrPiSD3s&#10;gMgCJlfxuucElUxCLy8tysvJzc3LI4Pu5eQVFJfRJZI3D8u+72+qnk66V1dxmLmkv6moxjZ9r2JT&#10;2bVCanZEkFdMai1Poi2rCPjlsb7e3iHZ9KbYlK93SEQheYimUnGLsyICvaNyKiSITf0xWQR7gcDv&#10;L/A5xqZIOxvSkMXT05MM8/77i2CLEIDAX0OAlGEaxKRrpVCX5y+8giOjSYs5H/cXT51DM/PpcpWM&#10;RUsL8PFMyKEJtL2jSxm0nDA3r5/GpjKjvN0jsutJmz4lqyRTG5tqbNPXoJILWayqnOyYEN8Xns/c&#10;AwLDk/NqOQK1RsYqSQ329oorrRc0xqYyQgN8w7MZSqlG0cArTAr28YvLqxSrSSs+XmF4sJd3WC6t&#10;nl5dGuvl6hkcl19aUlFBeqWqo5AaSly+VKHgkjZ9nh6hWcVsjUbJ5ZXE+XgGJ1ZxhWqVqDojyj8g&#10;KJMqkL36dak9YhmfXZ6RkhgfG0eGjIiPi4uJT8sppMlkPxjChozULJXWkmpXL3ySKyna0l7DSzmf&#10;nR0U4OnpF5edX1lJeraqqqXSGDS2UEEiWyopl12dX5QcGejm9czd3zckPrOUym7sVuKvkVlwFBD4&#10;LQKfY2yqoKBgw4YNhYWFv+XAsS4EIPCXFdAoFOyClBA/7/DcMg5fzC1Li0nMS06ICfD1Dk3NZyrJ&#10;0FQSdh2llkF64SSN/ciIezGe3r5JtXTx69gUqXlVmZ6aGB0RFa2doiKi4xLTq4SNAyY3sr2OTUVk&#10;UajacfqYtOz/Z+8/wKLY2rxf2DnnXOc77/XOzDMzzzvz5GdH3ea4zTnnnBUDCgKKChgQs4iKASPm&#10;nMgZGpqcoWmaBprQQOecc87fXQ0oxq3uvd2wXWVd2F1dtcJvrVq16r/uda98ty/0DrupjHa7qQaw&#10;m8oqbhVBrwqzm6p/xW4KtKm8ZrUetCkFtTYfh7Sp322FRBn7Mgj0RG0KPAnPnTt39erVyBf6l1FJ&#10;US4RgU8i4LDZtfS6QljXOKeouobk3iryUxOS8ipa5EYwE2otzEjKym8SqWwOu5ZJL0sEX+juOX1d&#10;7KZEpLyk+EwST2yym6VNVamYNtWmNdtsahm3taW1lcUT8+mt9UX4uCdxWTUskdVukrZUZaUklzHE&#10;+g5tKiMtjyy2GOxWJwhNMNmuvJkDjsdBm2rCtKkcilCmFXNq8EkJWZVMFbh3clg1Mg6LyVWCWTrm&#10;byoLtCkyVeawW5XKlpJObcqqZZHy03H4OrEOW6cPQ4RpTGaditNYRyYRq90ZriaSKFS61Iz5Sn+5&#10;gW9zg55dmZcWm1JJ5+mc2PU2g4YJXtyT00ppEkge5vycQ2sTygzQ5zSohLTWlhY6RyRgMRrK8pKj&#10;YpOLKWyzA5lcvISKPn3BBHqiNtXuCz07O/sLLjeUdUQAEXg3AbDDNkvYpAJcbE4hqY0naWsuiUuN&#10;e/rkWWI2oVVkddhMajEFbKWyiqqYQqmI01iQlZaZUydUGDq1KVjPBboxFnCT3rmBngWdnBf9EYdO&#10;K6zJS47PreHxMW1KIiTnJqXmEbg6M+ZvKiM1owT8Tem4dRU5ybgKMphsKwTUpqLYpMSE3HqpUqfg&#10;1uBTkrJymsA/J2hTzTW56Un5aE7fu8sU/YIIdHsCPVGbAl/o4Ah9z5490NJ1e8AogYgAIvDbEABb&#10;H3VzET4+EUegSbBJbdBHMhvYlfnxsSlFTUyN2aymg1+ptKxKYhOT3VxWgXv0PDaxmAb+ptq1KfA3&#10;ZTYraARcUmJWZVUrp62hHB8dFZ9S5fY3JWbW5OHAs3kNk81m0AiluLRiQotEbXNYFUxKXmJ8VkU1&#10;VaJWc2kkWDoGXy0EbcriVDSUZSSnFjewTDaYVadsyMbFJ2TWcOU2k1ZYX56VkpFJaGii0+tKCnA5&#10;+WS2DHpxyoay9LiYTFKjFLQphaK5MCEuo5QBBlo2I59SnpmYCOv0MeXYOn0v9Sksr69smGjVtRRA&#10;idLrmWX4pOcJpTSOFrQpELZsVh27qTwrLTm7orqVTq0lgzerfApNCc6s1MLGInx6ZlZFK53DppPK&#10;c9MLCms5MquzYzJh17DRZ0TgyyPQE7WpxsbGzZs3w98vr7hQjhEBROBDCEDPwWaDFYTriGU4mMeX&#10;mgo+BXDxSbisQjJTCiv3gWGVkV1fkZWZkpySmpIGx6ub+VrwbtCpTf1kJA69XlxfjEstqhcIQZuy&#10;ysSUIlxmCQnzNyViVOdk4csaZQ6zUaNsLSnISk6A6Xt5JeXF+QlJYHMuVuqV/Pr8zIy8QqoG06ZU&#10;MFCYnVHSwIIJfj8ZNToBEUAEuiWBnqhNwTuXzL299rrVLQGjRCECiMBvQ8Bu1YmaKksKquoYcpCm&#10;sEQ47A4Np7kqD19W1yA02+xWA5dKKcnPxuWXlVUQiYV5haX1fLMB1trLz0graeJA18tqklGry/Lx&#10;uPyKggpCUWFBURmVqwcvC+BgQchtLC/MzMKDd6bssupGGMLDPDBhs+payorzs9PyKCwBh0urLi8l&#10;toD85LA6NQxKRWlZPVOETZPTa5nEyqJiQqtYaYfgdGp+LSEvOxuXicvIJTRxxLByntNq1cIlhQWE&#10;VpYKtDWNhl1bXFhJEWh0MPCoE3Hr8rOz87NKWkQvbKc+CDbM6TMZhQ3EktxiCk9scGtT0JcE8U7F&#10;aKkuzMNlZuKy84rJDFDwsCw5HWa5oIVQBosLYpktriDzJOAaFX74oOjQSYjA75xAT9SmoCsFjhHg&#10;7++8bFD2EAFE4OcQcIJnOo1KLBbwBUKhSCoVCtgUUm0dhaECCyiXC6btySRCWFeBD14AFFqwtP6Y&#10;JgUzzdIqpHChyQzW3Q4L9k2qVMP4ncNsUMPLnlJnhO5KI7EgNbO0rp4llvA49KriZGyKn0QFCxNr&#10;YWFiuUIPC8KApbpeq5BJFVojfPk5WUbXIgKIwG9HoCdqU/A+BLP5YEMvRr9dxUExIwLdnYBbajEa&#10;DCaTtYtNkcNqMel1BpPZ7cnbabOYDXqdVm8wGI0mcAxsNJv0Wn5deVZ6elkzF6a2OcGJgsmo1+v0&#10;Br0BQoPNAuvTYQ5AHTabxWjQtW8GEyx1B+ZH2C9widGg12v1Jgu8+8HlRqzThW0OqxnW/jO7fY+3&#10;hwxRtq+5jJm+m416CE2r1eo7D8IlFjNEazS7MwEvk5BKIyQeSwIkAFKPpQ10NiziDy4SLJEQnQny&#10;BIl5qTFhKQSf8ZAKrVYHlNw5hVDhfPCx/jKzRrCl+vCB0Q9OFjoREeihBHqiNgUr9MG6WWidvh5a&#10;5VCyEYHfiADYUmnkMjFM+IeOx+dIA3RL5Kz6QlwqLj+/glhVXlqUkYsvamZIDDB55rOk4HPkEsWB&#10;CCAC7QR6ojYFL4f3799/8uQJ8oWOqjEigAj8kgSgCySmVOWnPI3GF1P4WlBtfsnQUViIACLw+yTQ&#10;E7UpSDO47iSTyb/PIkG5QgQQgd8LARgcM0m4bfWkqioCgVBNqqWxxSYrmrb3eylflA9EoCuBnqhN&#10;yeXyyZMnL1q0CESqrnlBnxEBRAAR+FkEoAOklwrBYpwLE/QsmG0S2hABRAAR+CkCPVGbAl/of/jD&#10;H5Av9J8qW/Q7IoAI/MYE3GbnsESLDWwSrFZwLGVHPgV+4yJB0SMCvxqBnqhNwaSXsLCw8+fPg5/g&#10;Xw0MChgRQAS+QALumXcws63j/y+QAMoyIoAIfDSBnqhNsdnsCxcuwN+Pzi26ABFABBABRAARQAQQ&#10;gV+BQE/UpsB1p8q9wevjr4AEBYkIIAKIACKACCACiMCHEuiJ2hTyhf6hpYvOQwQQAUQAEUAEEIHP&#10;QqAnalPgxFen1cCOtKnPUkdQJIgAIoAIIAKIACLwTgI9UZsy6NRkYgX8fWeu0A+IACKACCACiAAi&#10;gAh8RgI9QpsC8yir3WW0ukzuXanWhoUePR8epjWY24+86y9cYrZhC2ehDRFABBABRAARQAQQgV+D&#10;QI/QpmBtTbHWxVG6uCoXT+XKLKoePGJiZhGJp8aOvGeHSwwW1JX6NSoOChMRQAQQAUQAEUAEXhLo&#10;KdpUGdN1Nt8VUei6WOg6lWUc5Rs1zj/ubK4Vvr5nD89zPa126WCRUbQhAogAIoAIIAKIACLwKxDo&#10;EdqUyugKTnctvONa/Rjb515Vfru9aM415ZonHUfaj7/2d/kD15L7rgqWy+H4FcChIBEBRAARQAQQ&#10;AUQAEegk0FO0KRCm/uew6x/HXV+dcH0d6hoQ4eof4foqFPv6nv2Ph1xzb2MDhWhDBBABRAARQAQQ&#10;AUTg1yDQI7Qpqd41/47rv0I6ek3fn3YNver67vT7OlHQv/rrUdefjrjSG11gdoU2RAARQAQQAUQA&#10;EUAEfj0CPUWbulzs+i7M1T/cNfAstg86h+3tn9/z95uTrhUPXVLdr8cPhYwIIAKIACKACCACXzSB&#10;HqFNyfSuVY9c34S6Bp9z72ddg2Fv//zuv/3OuHqfcuGpSJv6oms4yjwigAggAogAIvAZCPQUbepK&#10;sat3mGtg+E/3o7p2tL496VqJtKnPUI1QFIgAIoAIIAKIwJdKoEdqU+/Wo7r2ozq0qRakTX2plRvl&#10;GxFABBABRAAR+FwEkDb1uUijeBABRAARQAQQAUTgd0gAaVO/w0JFWUIEEAEXLILghOXRHfaXm8OB&#10;rTH1yctMucN7GZodQsPCejWajoPtBQA/OR12SET7me3nvhkCKq1PI+DG+6KAX0DuEtirFeBlOXSU&#10;WnvRfEiVcBdkR8m9EVF7Ol4kBELtLG93UrBr3VtndYE60bnBqR0VtfNI5/8OJ/yEtp5FAGlTPau8&#10;3kit+1Z+/QZ2nwU37yutCXaTYz9gd3fnPetuT94I820H2uNxX+duLSCozqjd4b5+63eNpaN16RJE&#10;e/yvtjqvxvrao/DVU90hvcxER2hvNE3YRbB1PlJfDePV6H7qGxbM69DcYb84CB/c8XUN6bWr4Gtn&#10;O95xWecV7tzCg/d1il0DQ58/mYBdr5TQqM1N7q2ZxlcZLT+DtNNm1vEZNCy45mYaT6CxYQUHZWtT&#10;S3k0alNzK0sgNzvsL5PrsBm1MrZMa4blRt2bVacT01oghObWFp5Ka3HXjJfno08fTMBpd5ikbDqw&#10;pNKFCq3jld4ydv+Z9Uo+DVi7S5/BlWpMHbDhP6tGKJXLtJ1H3hup02LWCuitzc0tNLZcb4QC73q6&#10;02HTSgXwK1QKamubUKe3dvkdWiCdWKzQqIxww7ug/hgkDHoLVn/oIpXG7nTZTXoJg4YdgY1KbWlt&#10;Y7I4cpPZ1iWQrtGhz92PANKmul+ZfHiKHGaNSsZT6KxvuNSCB7+Wz6G7m3sal6+CM7DW3mmQSthU&#10;uF2bW5lMqckCd/FPbvCGZFbJ+bTWFjqDpzLZsOe902nTy+Qykdrw5uPfabMbxGx4cjW3MMVqHTRu&#10;ELPdrBMy3clpam7jCtTw9HlXxE6LSiRoc7d81Da6UGfs2ijZLSY5m9X+axO1GdocBoMlMRisWN40&#10;YibWpLaxRAYI32aU81hUaitbKNHZbe+M7l3JcB+HvBulAqYbYyuTJbdA7rEmWCsVsVqwR2FTM7WV&#10;J9HBmtsvm1an025V8fl0alNjYytTIDVhzvjhoEkp5ME1rWy23GQF8tDOm+RSMZ8jNdo+pCDem1L0&#10;4+sEoJwcVklNytOje/YG7N4dELj34NnHJW2izu7r6+f/9HenzShtSoy8vD8Qggs6eiUig6kw2CEa&#10;p5ZKSb94YE/Q/qNnH1ZLZFAbsdAgBTajilZ8K6WAyJSB1ABHzCpZxZ3IsD0BEMKpR49KxUYL9nhF&#10;26cQAPL6tvq0iEP7gvYdOf2oWiyGTumrAUmr42IvHAgOCgjYvS/48P20ZqEGu1Wxm9ikouZGphTX&#10;sORdbt5Xr+78BqcbOaziW4f3B+05cDwyn8Ezw6HOX7E72SompTw7tm9fQEDA3kNHH1bV8uGM9jYB&#10;frUbKPG43KKsZiNEZTcoudmXLh0OhDpw9Hpcrshhs6jllQ9vnYIjWM0K2ht86OSpM3HkekGX/viL&#10;2NCHbkwAaVPduHB+MmlYs6CTNuXdSC1p4Km63uLu1twhIpY/OxqyF7vHjzyoIPOwlzCnhsvKvnjq&#10;YCA8YfZFJCXVaTpv/PdGZ9VoKPGPLx4ODr72rJChgQ6B0263sMsfpeVkN4hcrlc6LBCLTSok3Dt9&#10;ZF/gnuArmc0tWixms4pNuHfqlPvxtufUo4fwNLG+9WkCTZBJWpcVfSwoCBqdPQf33SmjCF++wDut&#10;Bn1t/MPwwEBoJncHQhQHT4SGPikh8B0Oq0hY9TD86L49+49cwVFoJqeWUZBw5uChI6duFnDYn+h5&#10;zOnUcpnZER3QLiYl1WPQbHolI/va5aN74em4e/eh0Ii0Go3R9IIiADLI25LOXICWMyAw9AG+TGKD&#10;h6fNoqSm3IwM3hN49Oa9EpHWDA9ah4maFBMbcyuPA5ReBIA+/BIEoE+jbMm4enDajz8OGToE2yd5&#10;X80hKE0v69NHRWO3qFklj71nTx8yeMjQYYOnbdnxqFmqtzlsBkPdzVNe04cOHTJu2fbwErkEShZ7&#10;UjusJh4l8/7BZWdTmoVq7GFuMzanJR6YPubHIUNGjBvhcSWGKDfZUMl/VDG0n+y06zkS/KGVM0cP&#10;HjJsxo6rsXQz1sPtDAnuLHUT/p73xEmAeujQocPXBNzIb8HeXqCFMWqllbe9D52LyGqA96TOS972&#10;P4TnsCnrah9tmz5+xPAxk1aFpxdLbC9LDDpMRgkl9oTPqIEQz+AfJ43ze57TpLZ2BOp0aAWs6J0B&#10;EXFPakCcsutZxJTg2bNHQ4qGz9/3II5psKhbidfWLJ06zJ3KYcNGDB85c/nWB60MxXvT9ba0omO/&#10;FQGkTf1W5H9mvPCgtpnYxfcuH994Dc9TGl4JzuHQS1jROzbPHQrN/eBJ67dcr+EoraDWyPAnjq79&#10;EVr7IeMWzj+WVc8zQCPysul5JZDOLza9rflJhPeEH0csWhWc3Ko2gVZlUNQlHA09cSCmSmuydJ7o&#10;fsNz2rU0ZvLeZdNHDRk6Yv6+h0ksq8Vu1fAqnvvNnwnxDhkyaNJG37sNMDiCPWle27BGSVpxO2jb&#10;2KHQrAwZOWXq7ujCFjWo3R2J1AraHvtunT98MPYcg6Zo+MjJs1dcriaJzVZx9tP980YOGzJy6qKA&#10;RAZbI6Y8Dd7046DRy3afyJNKzZ0hvBbj+75Ch04px5/cvQSiGjJ47KJFYcVtEpPNamKlhAUvGDEc&#10;y87IcdP2RJa2Sd2ZxwKD11SNkHTDx3vGkEGDBk5YsTOsUCSzOKwGfsWtvVtGDhw8btWqM8U0mRnU&#10;flXx5dADOz3vNin0tvclBP328QQcNpO8AXdj19JZQ8ZPmjBx0vgxE4f0mbDu1EUCX4XJRB+9OU0q&#10;bvG1HXPGjfph5KRJE4eNnDB04dGUWrnOouRnnTmxYFif0aPGjR40xjM2vVXtvh/tRlVdzk3/OX+b&#10;5X+zkGp32J0GLbPwie+MeZNHQoIGDp4wecMFXJPGgAr/o0sDLoD3Jikv+9yxBcP6jhk9fszAMZ7R&#10;SQ2vtYTWirCFqwf++ZtREyZMnDFn8aFbBIZbibIaFMTUi97T/rxoz71i2oub9+3JgF6uVlJx786a&#10;H78fNXbMqL7Dll+7XyVVd/bZ4EY2sQquBywc892wCeMmjB0/ts+YzceeVPMM7W2OzamjZgYMn7Jq&#10;z84UlcuhU9RlnFoxbMyPIyZMGjd54aadN8qapUJWxtG966ZMmjRp8pSRIwf85f/5f/40cHccjoFq&#10;xtuLpNseRdpUty2aD0gYjLhVJZ/bMv3vi/bFEtnwvvXyGrvTLm6KOrFn7tCJkyaMGze69/BVe29X&#10;cDQGKSHq6rqxUyaNmTBxbN/B0+cHPKqTuixdrnwZRtdPOjb7yYqRA77/24Atp+IoCrPFamorfbp3&#10;8T9nb9wXU+tydVGlof0xqKgpzzeMGjBq7OhR3w1fHH4+RyQzipvSQ1f+OHTM4DGTJo0fMGzqDK/r&#10;RXSd8Y02A7okBkbO/ZDlo74aNHH8xHHjR/5jxNpT0XVcfcf7u9OsVRdePLppypTJkyZPHj16yN//&#10;v//3j/9ceyOebpY3RD3ZOn7gmAnjxv4wcmnY+XwulxJzfsnooX/6t1FH8nP4XbP0gZ+h26cWVzy/&#10;3Anth8EzFgQ+oShdWlFDsucPI/r1GzB+0sRJC1dtu5Un17/s2VqUkuqEfTP7jx/1IxTB5CXbDz6q&#10;piqNOnrGiXVzJg8a9uOPs2f6PSHyQNdQ1x5dsXyZ14ZnLW+V6j4woei0txEwUeOP7ls1d/r6Uxev&#10;REZevXAtYNbEMevWXi1qMVreqHpvC+DVY05BdeGlFX1+XOG3N+LatYg9G+fPXbDzYZ1Kra1N3DJj&#10;5eKtO8JDgtbOm7z8bgpdjg3tuKQNGaHrB/7zn729rtZylfBiYKnHRx7ZPH/TiYtXL57Zv3Lk4BUB&#10;D/Fc+0/fg6+mBH1zuTTCuueXZ46b63v82Bnv9TNXLt+bVasxw8h7+wYtCTMrMmTCgAW7T5y8dv36&#10;jVhcFUOG2SdAh6rk0Y7p3/zvfgv2x1aZO2Wkzgtf/R9aABk17czh8eMXHTh36siqORP8dt0i8WzY&#10;ID62WXSqwnC/VVOHzT1wPuLa+VP7Fo4au/tKHlHh7qg5NZqWxyET/+fvC85GVBrsFlr1g72zJiza&#10;cvB05NXwvZ5+ew7fL5FJGJWxz+9fj4y8dvN64JZpw/77z9P3FHD5YJ6Fth5CoKdoUyu7+kL/KH9T&#10;v09f6GCaIyBH75n1j6/6DQ94wJS9fIJDxXPKFM2xIUvW+gYeuRx5+cCmOdMmrgzP4iuEJVe2bvTc&#10;uPt8ZGRo0NpZIyfvflDXov0p0caislYc81gwedCyM49wjWDyY9HXpoSuHPqfX43zuJGjNr6qTWnY&#10;ZbfPTh8/f8eJsJMey6dtWBda2aKglt70GDJmud9eiDli3+YFc2dtuVEmlZvfuEmgUco9vnbBrLGL&#10;Qi5duR5+fPuSCdN2XS1s0Lg6DIvMWnltatLT69ciI2/eOhi4atz//K+RW6KbaHJ65YUtHhMXbww7&#10;GRawcNzkU/cqmuj12Q99Zs6fPHpjDIet/6lsvpEWl1OrZWdc2OK5Zdv+i9eunNi1avLgSYcS6Syt&#10;ihC6cuPUqavCLl2OvHnnQRYBbFJfvN5aldKyq1vnL1rgsefqjauh+/x9N4fFNikV9U8O7tgyb9Pe&#10;sECvVXP97xD5eis7J9Br/Zzt4SSJFj1H3+T/c444LHpB6Z3NY8fP2xVerNKZ7Q6LVkO8vGv8tHGe&#10;10p0Rp1GRGsVKHQw7mo3KkQ8GlNstGHGdzouq5FQUVZWXk2hSs1di8WpYNTd3LAk+N7jKoXDYROU&#10;3YhY2GfRJXKtsPTp9lVLZpzKksgFlVfWf71g7/PKVhBZFfSqxL0bR3//3/8+0e9ZJR20KX09OW73&#10;1MXX46rENoeZgTtz0W/TEbxEDF0utH0sAafZpC2467NyyczT6TyptObG+m8WBt4ranz5Vmh32agP&#10;N6zcvSsiVWkFy1HYoIRhfF4jqi95Frhq5Nd/+fOCwJgq9oub9+1pgDpCTArdunCQ/3OmStL6NGjY&#10;As+TyUQzjPRhFzhNanXOyZ1BwYExDJXRapA3JGztu8L37GWyHVotu5nPy9q3pM+//nHKgSMFWpem&#10;lnxlxYB5p25ViC12IzP16sn5s0MKBUwTNl8I24y1Dc+9pw0/EFlCl/7EsMHbk4uO/oYE2rWpxsam&#10;3zANPxk1VKvIUtf3n+QLHValUbzS2/jJ2HrECdAuWLXihrLn/ksHfvXn/zN/b0Y9v6s2ZTfYuPcP&#10;+ez2OFTE1ZmNqrbsw8uCw6LwZGLG5Z2z1j2tYGutZmX9g8Dj23ddrXVpX7zOvSv3OiYr1muM15Xw&#10;LCEMlRiU9LrMU77T+/z5j+NXh6VD7XnZjEHPxdFU+nD3gu88I6uFKinu2KTF63ZH5Ylqci+sn3s0&#10;o6RN53CYW6N3H1gwduUjBkcjFzTRGExY3brdbtPltBqV+NAD+/d6P6HrzTajoinDp+9in8tXSG5z&#10;ejjNvbU3Pw4rg566ffGYwNDEJpWTlRvht2LQ1itEmZabeHL2yqUbrpPsTj2LlLXz+40R2Vncd2Xv&#10;ncdhUNWpyo2/4D9j3bMOaPcDTmwPukG1CFpSz02fG/K0tMGETeiDDUtXZ0gOXn7l+YX/nB/5lCS1&#10;2YzUx0eOrt8Smt0sit023vvKqVKaAHfp0Lw1pys4XPbDvZO99h7Porrz1RkA+v9nE7CbXcLMYyum&#10;jFty6EmrwU3XbtfW3lg5a8mmo7EChZKe++heblWr3OGyciuzs57GFYt1RofZ2JYcG7HL19tn+7HI&#10;20SlHntwdhSsU9bahL8bntrCw5RSq6EiImzthKW36pktD/1GLd19rkRsM7QkhK4bvOpMKU3u1DbE&#10;3b5+aNWyNTNGD9x1v56nBrmk9uzRgF3LTrfosAC00pKHyWklRInj/frIz2bxewzAQatJOzr3u013&#10;KsR6Iwu/f/PSqUHPeGptR1nBaCC98PK+jVP3xrIVWG+5Y7MpmMS0swGHghcM/W7W5kMJJPN77abg&#10;nnYQk8/5zhy8L5NrNUjKIucvWut7vcBo63iXtBp1dUnPYpOSqBbooDuMLGJI/znbr12otEGt0fGJ&#10;uL3TJ/f5r7+uv323zuAQpETvmfbj7qwqnt3psIie7zvmsWx7rlyOmfFBy+nQU28+3r9q+Z6CVkNH&#10;h+33WHK/wzy1a1PJKSndOW9qo2vtE9fXL9bp+0Bt6jS2Tl8R/eNFie7MAksb9uJNfHLl6uEls+fM&#10;mDLpUBRb3rW36JCT6h5vHrn2WUYT3J8Om5hMjL2bVtnGSdk+a23EeTyYjTjtahYYQseXczgdg/vv&#10;zrNFaSWcXOd70OMBy2B16CRtWedDQkMWjRk6bcmmuwWaV7UpZ0vJ033z+vs+IslMemrctrXLF4Um&#10;ipj1+Y8upjWywHDbaTVXXzu/esSCa2SqjII78zAhvY77YmKg1aivib4Xl5XWAtZZToeEUhoyYsb2&#10;6/fq7dgkONjc7U37HxMvNfP0kkXeqVVSnU6eHr5y5dKNUU1avbYhZscPM/c9KabDY7Pw3FWvsf6J&#10;HJbuo6uBU8dkJvjMWHvxEcGETdxSMRpiLyaR+FxZ2Y0Vq32CnpEwa9fOrfNZ61TRmy7PmLj58rki&#10;zOzeSE58vmXq2huVDU92rfY/5Z8vV5KjLs+etRvHrswI9Fu6bfsZsts8v6P1f3cxoF8+goDTKJbi&#10;Dyyf67HmfCFb1yEh2LSiqish58Iv4YVcWkHEmiVnEwgCs13flHDx2JpttxoVcouGF7dnx9y+ffr1&#10;7TNq+sLTFWQ+NhTYXjZOu8WsEgrkWh3mW8FhbEpNDZw261RBVcWDiJ27V+1I5ZltGnbR1VmTAm7k&#10;VOpNnMK0Gzt23co56zF809E7RW12h7UNn3V06szDmclVPC6bzeFyeXyRTG9774P8I3L9ZZ3q0Bt5&#10;T0/6bl/ln8rSWfT8CiAfeDklT9uJwWlwCR76j12wcONlHJPF5vL5cqO706Qhxzy7FRR4q+T82v5b&#10;wh6W0DqLuPPKV/+HmYOK5LtHds1a8aBZZzEqKE/Xzt1x+F6qzNouXYKxp10vk4CjBT00ZE6Hjld/&#10;Zp5HwJmwIpPdapI04S4tm7N+yj+GeJ89nKt1icoLTs6aEJCQ1YrZsBtJzx5vnzj3Ym2NqH3M2SKs&#10;eHzPe8S2+w1kKepcv1oQPeEbaFPffvNNY1OT0ujiq10wg7Qb7gK1KzwP6x0N/ID1jruuL/NdmGvp&#10;fVezuJtmSqJz2brYG31MfYH7VlmfEH1zT0BkZvi6gVtPxb9iN+UwqeTJ/rBtewC+DbjQdHM4HJFU&#10;oai4fXPfkvlnyisaeRzsKJcvlChNrrfYhL+WmnZtauvl0zghGAowijPvbAu4T7jgOdlrT0hcXVe7&#10;KWzOeEH6lV2T590o5WvtVm6C99KdO04/4WlUciFfAW0a9jzSFF26sX3RvOtklizv0bajp8MzWlyu&#10;9jYF8gYNlFQmA+cGWN9PJ2q9MH/V7vOnCrRvGK9bFc34p75DfK4VFwqMDmPh81O75iy9XsrRWrWM&#10;RP+12z0PJapcGjYx0/+7DZ+mTdmtxqqbN/Zi0Crd0IAbXyRVmrjMzMMLv13sfxdPYrPZfLFY88oE&#10;RUtzSvaRySMPFOUz4bXYoS++dGXXyqXnCpgxu+Z4nzoQW0h4fHLfcu9zueSo/RMW+56/Uapuz/5r&#10;4NHXTyYAk0jN2QGrVvquvVIjt7TfaVAUNnlFSgk+vVrKZmQHTx578BqOZncZKi7vCZiz5kyDVC0n&#10;5xxYtXzyj1MXzJgwfdbE9Y8LmDoQojr7VQ67zQLPZaiZMFlLnH3txLrNexKrOIUnFi07ejKq2Wi3&#10;8Ysfhy+evC+lkWHWkO5FpSfejcNf2/z9rsc1bLXDLn7qfTRg5ZoI3KPrt27dfvgwn8ZWtzvf+OSM&#10;fqkXagllT/eMXHQ1r0luM2vrbgXtW732XI1C1tGOWO2KzOf75nz3zZIdoecjb9y8mVRTi3k3sElb&#10;qlPP3iikRQfP8d0X8Jxgem/XBYpemvwwbOe49c9bZEazipO9b8kO/xNPuFZjuyIPNcFuhQ1aJ/hk&#10;UzVn+i3YeOzJM6rFpWPVJp7ZNnvNnjXDxu97FFltcPCSo/dOH7cvh8i3gZspaVJQ8JqZC29yRTqs&#10;VXRYuFlhm3du8b1N1Rs7Dd2/1NLtYfkGbeqrr/6ZkZ7SIHU9qXZFk10x3W9/WOWadRPrSnXtJv3k&#10;5wHhLliq7zi+O+boWbUrp8Vl6GJy9DH1xmHW8oqvPs7Kf3Tv7mmfsYdiGNApe7kZWvKyQ8YsOnbv&#10;dGTs/cjrt6Jyi5hag5zWeGbcquDTQdfSHl2/fvNxckq9VA32JC+my70M4NVPYDdFOLl+W+DKaxS1&#10;0aYRtmScuZnb8Oys/94dK64VqAwvrZ+gzdGWZN7cPW7FreI2lc2sJJz3Dly35UqLXmGxWjAHh9DS&#10;GGT5N0+tXLkjoY6lIsbsufggupKBpcK9uRslixXe1jFt3civTtuxbP2xp6l07EiXZMFERGnV3eCg&#10;NSvOERUqi1rXErlry+4NpysVRquGVXVvxaiAm7hSrU2eefL0prE7EjHHCBDiR20WYWPZiUlrQk4d&#10;jky+jxFLSaeqdRa1vvXSlokTB0/YdvLK1eu3Hj7OZwk1LztBTiW98eKMad7XIoqxl2RzQ8Jzv9Hj&#10;D2QS8XdC9/gu2hpyet+Ozct2PiquOLNhhufBa3EMcKf1kSn7qGx8kSc7VCzanRWLvU+ezAEPaVCr&#10;oHdutVmt4MpMKRWpDNSmjEOTRoc8KuaY7Lq6x8d2TlsZUSOQcFJOzli02iv0bk7qkyu+iwZvPpVM&#10;Zb4x6dUdnKQ5I3L/mC2nC9sEhLOBO/ctOVsNyq1B1Jzh288rPD6RbTdIxezGOjo9JnjElmO3CsFu&#10;SlOd8Gzr39ccPLJ4ztLxQ4YMX7Bnz/NWlRHS90UW0s/MtEWjJ4bv9A9ceo4E7ZJRSk/37e9z6nEU&#10;ozNcq9pVeXjprOF//NugKTD7dvTM6ftSCUydw2lV8fgcKrmF/mxX/62n7v/UnD54N2y8fjbEf/S+&#10;AgUM7WlEpSET/ILP3my0ml7e9+2RQtUwaEW5EdPXBYXFlSjtdk55+XXPOT637gbO2HLg9F48ZjdV&#10;c3n5wAVnbleITVYDNyt8/+Q+k04SSW7XUk4zOefukaWzglJpSt0nvmV3Zh/9/1sQAG2qz/ffNDQ3&#10;nS92zb3tWvHQteJRd9ynRGLC1KCP1KYGhrtGRriW3O+OOVpw17UjwcVTfVqpw51rVQugWahtbngU&#10;MMjrdGwVC54anYHZdIqGK8uDd8xa5Hdg3sjRI0ZOnhoQn0PTKgvPXvYesHT/scUTp40a9uOoNWfO&#10;ZIMd1Ad0NnQszG5qS0RYGgfeoUDb5lDquYqUo1O37QuOfV2bYsQ8D9s6yB9Pkxphrjrh5Nw9u3ad&#10;rjYZ3U0EJNNh55ZcPrJ7esCVWr7SIuXUUltbRdAnfOPBAtk06iQFV2auCTybXCB/RfyBvDqt1JqU&#10;00un+T8hclU2q4v9/NoR31G7M1pEBpi0Qzi7fI+P1+VWl5JVmbHjE7UpcK7HSzt90esltJEArUAO&#10;ll+tj9cMGDz0+28HwcNxyNRNHtfrMAubzjw4uHnl5xb8c+GNZyQYFTDTYwL8Zo6fGU7gsPIjt86e&#10;+H2fvoPnLw66WZl7w3O258k4IseMvd229zo7ixH9/7MIOAwKyeO1GwNOHMpUm6zgRFYvayNWlxaW&#10;EWsoDLFMw6TnHpo55ehNPN3uMlZdD9m/dMtFilxGPLNxjIfnqRyWQkCKP+7dZ0JQOp1mee0ewR6d&#10;0rasR3v3+G54WCZkSDL9h3mcP43jQgkqSHG3twzYdIdEksP0VKPJSK9JOrvh+52Pathah7352prg&#10;tYOmrt8+DZxfDRz+3YzdlzJapEZ4bP+szH6JF/Nzcq9t+afX83K61mE1suICj2yetjdLKmo37HfY&#10;7Lw83GWPsZMnTxo4aPiAQf1n7DweXcfTQefaYtKpdJq8sIkbAwKjfmJOH9zSzXevHfbqH5TDU5it&#10;Ggnp3Gy/Hbsv1Fh0r5mbOp0WLb02/dL28UFXk2v50AqX378d4uN1vbjk3KL1Rx5cqTY5DeSiy1vH&#10;zvAPe5xWVJD7OHDWnLGTl97lS0D9dBj1bVcCN/mu3ocH7zWoOvSsKg3a1Ddf/zMrMyW6EdN/YFBs&#10;2YNuty++5/ox4qPH+KDfBb0vyNSy7pepubdc+9Jc2EywT9mwN22z3mCx0LIuHPQaczCaIe2qTcnr&#10;s55v+Waxl+e0KfPGDRjww9DZS0PTSE2tuUED13oum7xg3aSBA/sNmTzG61pOo1xvf+0Z8UaC2rUp&#10;74CV1+rgHRAGOUw6ME6qvL/Zx3vltfzXtCluevw5z97bE6pZOofF0PJgS/CWhQcL9VLMoyUk2ySn&#10;5TzZG+S99Eo2V2mA5k+jN8As9Rf9j47I4TkF+hu9/PmpndMPXM2oF2EGSi8TBqabFsGzCwFb5nrG&#10;NipMDrNCU3Rs3bag9XdatCa7nk9J3fHt1vNxGRKbPBu0qXGfpk3puPUp/v3WbVk2ZdbyCUBs8ORx&#10;2x+UMaQKyr2jgUtHjhgzeeDAQYNHjdoQEUcQqDr9WTnNEkFmyNJ5Gz0OPcovKUuPDPQd3/vH4Nxq&#10;Ea/2wd7Nw/r2H7d+zYk4WtaedavPnrmX09JYUlREJLXIdB/kmP4lBPTpPQQcckbTlYWr9l+JJNih&#10;ehnFbYVnPTyXzlm4aoPfheSiNkZL1onZU448K+VCfaE8P7Vv0cZrVUxJ4ZEZcwKDHjZBv0bdkHZp&#10;Vh/Pq0WlitduEKib8vqEk3vnbw2IKGrWqHVlR7bu3LvgWgMMFhnF9Pw9324Iff6M2p46nYwZc2DI&#10;xsNubUpdHX9l4b8OmOble+za/Vu3Tvpv8PX2vlomV7yUd9+TJ/TTqwTMal3RUS//gIWRjRqT3Sjj&#10;AHnPE/ceNHaeZre4RHWlyY9uXL929datWxFnwgI8T8WSSNJ2qwaNqOnRrr6bT97/ALsp4vmT+/1G&#10;HKvUw8RPrYQUNtp7b+jFassb2pRRwUiNWLZs665nqc0ik5NeG38uYMuJW2QN7/mGoCNnD+SCRYVG&#10;Tk4+tnTEuLHjZs5avnTq6Dmzx088RaoVYDqXrCQszGfW2IAylvK1XlpnptD/3ZsAaFPff4vZTZWz&#10;Xc9JrrhaV3z32yFVfvGuvmc+uk/1w2nXzBuuB4TumKnoGldms0vz0nf2p1UUNZ9yL6C/Z1jcK3ZT&#10;Np287tLixSN7j/U4dfHqzRsXzwWumR1yOzPqQeSB6X8eNC/w0Lkbd65HHt66bNvuA3Ftrp92IfhS&#10;m4Ipxe2bWSdJOzFhS9Cb2lTTo0fHNvwQXMyWmUDbqYuYGbTL51ChSY81Eg67hVV8JdB3QeCJpzVs&#10;k/V1vbwzdPf/Fjkj5ZrH6k3bnuBaZPo3RsVUNXduB4wb4ZtbzTG5oP1suh9x0GtISB5NAjq6pvbK&#10;4iC/dafqXArQpj7VbgrSz0kPC5r8p4Hzgl5CCzoS16qTUAvTo+5cBicxt25Fnth/ZH/A9XIV/0Un&#10;2SwTEaJ3Txs4afzEWbNWLZ8ydNqCBdMv1DM1ekl1VsbDe3ee52dkZxafnrL4QMHDa6cv+82bO89r&#10;x6UKhtbcpfP4Cg705aMIOA0K2TMPD/+j+1PlsESRWdKWc2jmrEH//Mdf/zZ01fErpQJu/rF5M4/f&#10;wjPsLj0h8sDepdsuk0SiRL+pnqcPJbJhlE9eFX3f45v19xtI8q7CKYxZqwWtGde2rPVYcjyOa9AZ&#10;mGLcjmHrzp5OY4M2JSfG3tw0aMt9Uo0SOmPQAWPVJJ7x+H7nQ7c21Xp91fIf+471i6qms9hNpOyD&#10;k72Czz9otMGg5EflDp3sEubl3fD+xvNpOU3jsBgZ0UGHN808kCPr0KaAvM1okPDYzU0NLNjojXc3&#10;nDh1OrSi3b2UyaTNPTlhwwdpU60PIo94D9ydxcW0KTHxzJzt/kGXai2vut2FhYRaSqNCfUYsPRhD&#10;boG+lyb36bHNMxefiy0tLz03e67v6aPpXKnerG4reu4zctQPX3399fhZ4/rN2Lhu1QOhRA/e9CWV&#10;oTOWrvPdkyaH1bJQ+fYsAu12U6kpKTpL9zVBb5W6lj90ffuxc/rOuPqcciXWu8CCvbvZ1UOSZHrX&#10;u9eq+5BKBGN69KxzB7a+oU0pKbi7a/7x1Wj/CzgKh8NqSj1/3m+2z63K21sGDx62zOdWBY3DoRXH&#10;3fEZ5Xm9jCCF8YX33ravaFPtY/lWi6Hy3qZt3isjX9em+LjEC1v7+sS5tSl9892t+z2XHCnVg+dv&#10;eCkT0XCRW9eumXPoOUOjfmEr9WZeMV/rTSVRRzcNXXUsoaEV7FFeGQGE8Rp1882Nm5cv2vSUIwfv&#10;dmaltjR0A2hTt5oxbYpHSfLt7X0hPlNmA0/mn6xNGXh1cd59+g1ZHhJdQ2dz2gqfXt/Qb9ujOqJU&#10;q+S1tbZSG9kcdlN5yZl5ATfwyQzMKAzLCkz9UrJLz61eNeKff/9qxKhBI5auGDv6RFklx2rVKWRg&#10;+M+XsyglCb59vS7nnTt2YPf4v/z1bz+OXXkxq0Xe1bvRm1TQkQ8n4NRw2I/Xz1sXsj9ZAHqqSc6p&#10;fnj4yE7v1RO+HbfML6KYQ808OXf6sagyvtkuqbp/wGv85qtldGlq0ESfc8fSuHBL6NqKE3Z8s/ly&#10;Xh6vqzZltxkoxY9P+K7YFHAsqkBiALMrff2FgB17l4eWay12nZCSuHmo74WkNEF7YjUyZnTwkE1H&#10;3NqUihB9ceEfJ/hF4Zg6cKihLTl/23/SvOstDNWL8fkPz+IXf6ZNa6Bc3rMjcMXJCoUBuiHUhM1D&#10;d5yNSuB3koH7ESwKLGazxWIE3PLmlqtz1h5//pjSboQJXlke7ezr+UHaFP3exYO7Ju7MAqdkFjUv&#10;L2jqjgMXH9Ks5pemTXDvi2nFt0N9N29cfzKqTiS1Wx28xJvew//51cz1/kH+i/sNGTlxtO/tuDq9&#10;UaeSFFy+GOK/ffvh/VtX7/QcvehGW70Y3iklhSd9ts9bE1IoVKLXqc5i7Fn/v/A3BaP28HwH767d&#10;cIeE3SzD/E2BbflP2p93PeHbk67Vbn9T3TBTWJI+xGDpffUJ7mIFj3Jv94Atr2lTVp2MfH7Ooulz&#10;vR9RYTkUm05IjZjmffCy957jB+f3n3M4hyKzgvGALHHXiW3zPRN1WLfk/dtbtCm9RpJybMKWPW9q&#10;U/ykuDO+I7xSmqQGWFu95PDCPTv3RTSajPACKS9NjNi7ZYn3kRs5NVorZiP89nihAyZhVz4I9du0&#10;ecPpJ2SerLPD0nk6XCevvn04cPKsIDwb3KTDemguQcKt4zsm+iY2CfVWvawkdFXQtu232C4lszL9&#10;Z9hNsZOPBMzqO/tQbge0hJ3Ht83fnKKXG+0Os8kA5s2wYmFzQubhqUtutNSIOhtZbGxTxc04fT5k&#10;5/bth0I853l7zV9+p42hBJc0YDkGHqrUjJK7exbOCYtJCvHavGnB8lUrVixcvPk6QeIeG+3MKPr/&#10;Uwk4LRpb6aG1SzctPlnAhbWwwW6qpaqqqOBZwGSPjd6huQJu3tF5M07cygYZSoA/uXXdGJ9L1WJR&#10;gs8Ur7OHkzlYDSPGPNr81dp7DdWyF9oUOO9UyKiP9i+ct9on4jms2gRVzyaUkc/Mn73/xKN6vd3K&#10;yb93Ys7MkIzGNusLbSr8hTZFvbpsx8bVu1LFWuhG6cXC+8vWbz94Ig8G799xK3xq9n//1xlrKqOD&#10;x888m0mRgQOL6isBAcs3X2lUKtpvQWhb7CajQac22THZz25Sx2/cE7hzc6zKPa3YCNpU6AdqU2rc&#10;szO7Ji+7R5EYTUp62s6l2/3PxIqtpo6OMMRksejqMy96LZ++MfhhYZPKZHFYrPX3ziz951/+8vUP&#10;A/r1/ce//9t//+PrZWEXS1R6nULCJleXFRYUVKaHrQzYPH8XXis3m4zK4ogZK3fseVCggAHq33/p&#10;/c5y2O5vKqV7+5sC1w2rH3+0v6m+bn9TuW0fMPe/RxYq3Ma0t2pTitq0J1v6zD+OLwbrcqfd0RD1&#10;LHjujJCEy+v6rN5/90EjZqfk5FUWHJ0083BqFg2bavc+AG/RpiwWQ8Xdt2pTRkL23aDJCy7nUZVW&#10;k7Q4zMt/te8tllFlVapozw4smb9i6/nHRJYCupFvjxJrlIyK8rRw7wUT159IqGlWm9+Y+Gix6EmP&#10;Nm3auiY8SaDHWjO7Vke7u3ezv8fRIgksH0ovuzZ//J67+Cq9TYb7dG1Kx65J8h+0KPBuMhPzoefg&#10;FOH3Dp19Mj+XrtfqjXqr2+AfvEtFTFtx6OGd6s4VdGElaLNWKW5tIRXnFxJyH509t6Hfqtu1ZPBr&#10;7MbssHCouRdXT/N9EBcR5L/fy/92/JPwo2sm7npe36rpKoO8HRA6+kEELOAJJGLL7Hmz9zyvAp/T&#10;2JQ+sDoWEs7M3bJqy7lidlPakekj9j0sg3lV1IILG6f387xcwZIVHpq+cP/eJ1TwS61qSL8yr7fn&#10;lcIS6ER13B9Wi5ZKSDq3d/V6vzNpVUozrGnsdJqMkpjTW7yXb3zeZoK6hzsxemrA7VxChynUS20K&#10;7jNtbcLz7YMWXasjyrAQTeWX7+6ePi2igQb3A9o+loDTaJTEn/XeumJTFEjSBnYuRv5aRtkLwwmH&#10;xSWtK6ljUETYmJlTTm2+NGvZgfv3azBnFNBN/ghtSpf16LDfrFmXq9UWg7Ty+vw5PocfZ2usHWNx&#10;4N3XLmFWR13e6bluY1hsm0aDOfK1ORi5CUcWLZk3ddK4sSO/+68//e2rf8zfdzqLLaKRC1rkEoPZ&#10;bNLTEs+HzB4ZnCdhgA2EveyWz07PxVeL5XrUrf7Y6tBNzm/XppqawJt1992gQbtS7Or9Sb7QVz50&#10;vWKl3X1z+Qkpg2bh7dqUXS9vu7PC2z8opFAHg/tOvZh+ba5n8IWdwSeu7Zq7/hmbDY6YHVZ1+t5Q&#10;30VrnytkBqyFf9/2UdqUqTwrcte08afxbI3N0vpo9RJvn4gkhV4nJ+fePeizbMuBh2WtxncLUzDW&#10;YpNwauJvBmxe53kmukmqfbPTB90ZOzH+xP51Y0NzJBos+U6by1Iee3rHvOlnshhau7rhyabVnhtC&#10;M/UuDaMybfunzumzW0TZp876zl7zFDwtADSbKm3Pie3LPB7xuC01uRSRCHNF5LI1J6QemDTnYj1R&#10;0PlwNEqVrJo8mlqpN5mM+sb7QXtXLDiYLxC12+TDUvL8nKTT/qt871QWHV+17ODhe20iauxtjz6b&#10;HjHqFe8rCvTbhxIAuVJZdXXz5AmzfMJKYW1JbDMbJUXBU1fM2Ho8X8DB7ZvR1z8cxzBYGhMCF04Y&#10;7BNRL5eWHlo6ztvnKlljMTDxFwL7DdwW39Js6uhWOR1SUV3U8ZXbdoc+zKQKVRAiTMW0q1U8cHs2&#10;2/c4nqaT1j4OXjxow/kKugQbpIY6w6xJ7NCmVE67JmvP/sDtSx+wtZAgJbclYqqH/+HzBDMylfnQ&#10;Yn1xnpNVnxm69KvlF/I5clV94o7186Ydihdq9HCXQpnYLHZBIS7q6t44BkwUsYAFQazH4ZC9OzL1&#10;ZswbcKc2FRRV9X5/U1gZ1mVE+M7v6xvVqlNwcOHTF6/aca/cDA487VhEIEPpqvGXDnutDr6cWtWm&#10;MWI1DWboylob8p4/f3rv9sVToasHDZnpseZSUWUzqSrl6p4YKh3qo64pYff6lXN3PBOYDQ61lvvI&#10;b5p/yPkiETSNL/KIPvQQAj1CmwITI1gd5puPt5sCF1X4lp9pntRtCxIe2TRwS945pw9ek+HGhs1u&#10;ZhdXnJ83ZG86rtVosZj01fdv+U1cE1FYdn7JrKC7F8rUcKOb2gpSA4YvOp2djxmJvPfGfac2BXP6&#10;2u2m3FFjU/th6h2zIurA0t7rr5by1fLKBxtWzV8UnqdVSZsSwtf7wdMn4+XTB6KFBGPDXR2qDTx3&#10;nFa7gRB7fJ+vx6FLOBLfYMEaJWirsFOh1XKf6jSY5InHVu/w2p1C07tNjUAfUGZGrF6yZMWdCplc&#10;VnVn47cLDkSVs+w2afqna1NWGZVyfcnEXfee1OkhGcbWrPhtvVdcKKvEx124G3O7Qm6Ao4pWasSU&#10;zadjHzdA+mxYCk0yafnVkIfFWZA4i7wx6uTmYXNDixg897IWYFUlqYm977t604USKjlit+cBvwst&#10;WmZ6jM+ANdcImJ3ze4ui29bFbpcwmBOqoueeWL5knsf2m0WlhOrq6qqKkvuhq8fPXRD6qFZEzzy9&#10;4ut5u2+mF1VEX/WcOrS/xzmSUA42TuMXr915NaW6NPPR/vWD1xyNa2jrnPTqsAha03cu6Dt94c7r&#10;uAYKmUQi1VIaeAqFhpgQ7LFmos/5nBz8/V2z+20NTaNgY4TYppYynu0ZtC7ken6zHXyG1tY92zne&#10;++LNxCJIUPaNoON+S/fjRKKffJFpDwz9fYUAWG+SkkI2rJnkG56VXfAkEMgfjSWxnCadXMBs5Mq1&#10;cjvh7FrvoI2nkonEamJBanr4ugP3S3J4oNdDQHJB433fbzyO3S1qw3q879mgfaIWXtu5cdjyQ8mF&#10;2QmHVg9f7x9Z1AyryWjELApHqtco2A8OzpkyZvKe66VVJDI8VMm1bQKxDrpvWq1Wo1bK6DcXbNh5&#10;eGeawqhpaYkJGrcx7HJseXXF/YgdHhMnnEoTa7V2o0vy7PC27Yv94ttUHT5B35Mm9FP3JIC0qe5Z&#10;Lh+WKmgG5Nz62zv6bTgeTWBBr8NlMWnFzHq2RCk3N9w5tD9gyZHYonJiVXH2w4Cpu88+ySqqzLq6&#10;a+KOW4nZFdVEQvKZTfv9vSNIDs1PTiF5izal00iSDo/esGsPuH11wSKjVpOcS2EKFTqTk12XdMRz&#10;4PyAR/j87DNbxq3ddCyzUU2rubdpzFdzt16KzafUkUnVpHpqi0hvsamkTL5AoAbNpr1ZA0NzTdud&#10;U4tnDh/rf6uaTKqtqamuJreJJOC6RyNiUjgygwUbapMnRB70n7LqQQMs6oDxgjlYnPL7e72HL975&#10;NL8Ud8Jn6obVgXEtsFQWvTLV7xO1KXjNdfDwyRd3jt9+G6ARiYSkMxv3B+2+kcdujto/cdOJS1HY&#10;w5GQcu3xic0HM6WtCo2ojcXlyvViQv0T/0EeF28llxIJ946uXj136VWcQINZqGHLcXFL7xzcttjv&#10;Vg1bw44OWOGz82hcWtyFI6tGByVxYNQPbb8QASuv+MnNPZtWrdy0zdfPz2+bn9+COfNX+5zAlXD0&#10;CnJ08I8DJ81evilw+8Jhg8aNXnOyQQ4OGmO3Llw4bcba7RvWrl6yaN39dJpK0141QdHgFSTsGPQ/&#10;/9efhi7e7LM3YJefr9/BC5GFfKGaWnBw8cqZc+dsWr5s1vRZvqkFXC2MU7u1KXpV9NHF//C8UcWA&#10;IV+Xojbn4YmNa1b4+Ph4e29btX5z2NOyejnUs18ox19QMAZ5S1rUugnjF3qs2Thj+uR1m88TW/Uq&#10;jZIUd+whrqxVJicX3AyYNnXOps1efn6+Pjt2hz8vKhE63AtVGY2azJBRS7z8HpabrJ3Gjm9lB2Wv&#10;4RbeuDRv9JiVmzesmThuxv4j8XS5XcVvLnx2LKqUK6ZkB6775j//8x/jlgUE7Nq5Y7v/7n13C8u4&#10;HY4OnDCx8Ob02YF3IogWp4VRE3100ey5a9dv9dk0bswkr41nq/nwzmgWKYuDJ88P3H23HvylvDUd&#10;6GB3JoC0qe5cOu9NG9xuLakndq3uu/tRm1jrstvMDEJ0zJPr+W0qvqIu7uAOj40bNsDDY72Hh3fI&#10;xdQ6uYFeeOWg17o1a+DgZk/PjTsO3CvmCTrHL94ZV6c2teIq+Jtqv8ctZn3xtdXr1i48j4dBLJfF&#10;qKnHXXwal1QjdJlEtdH3V00Yv9hj/frJk6d4+91p5IsIuH0j//l//WnI4k3b9gXu3O6zHZ4+BUyZ&#10;vjH3ekJmXosYNCd39HaLipm4acZf/uv/fDdx5b49ATu2b9+1d9/dMqqKT8tNeXw6uU5nNlmVevLp&#10;NSu3LQsrl3e4dYC8sxvvBWybOHGKh8fGZePHLL0VVSOGBT4EaSdPfaq/KZdVo2vBXTzos27tOl9f&#10;v42bNm3wPxxNkMgo2ecDVk+fuczHxxe2nQdO3MljtGnENUlxTyJw9QqpnHDXf/2SuQvX7/BdMH/q&#10;jMmeqWXQY4RnqNPuUpFSznpPmHUgpklmhhX79m9cPnX+ipVLF85ZfT6XLvnJsnhnIaEfXicAfWCD&#10;lE16cjBgRr9B/fr06dO778D+k3yvPCBKwaO1hlUd5z1mbN/evUfNHzVytufqbZGNCoVZzni8w2v6&#10;d9/90Hvg+JledxvrJWawYGkXDE3i5tSdw0Z9/Ze/fvVtn/79+v7Qp+/IqXPPVpLEWnXT0zveY7/r&#10;832/oT/OP1VSJTZ3egvSyFnxR6Zsg4ljrXaQV00mPjnnzJKF436ABP0we9vOx7V0BVqn7/Wy+7Dv&#10;4P1Ap6E8v+09tk/f3v2GDF1wqriUb7Q42OSUyP3zw9PYUoNBUn5588ax30Jh9Rkxec7R1IJWPRgo&#10;uQtUIaQ+2zvc9+yTMnrnS9w74gVtymKgZaQHT/++b58+/ftPDkzMYhpMDgGt4nHI9NBoCrskcbfH&#10;oL/87W///LYvbD/8MHDoj96R96vdS01A4Faj6Mn6HQfDD2ZpXQ6zjlUVFTBpyqDefXp/NWSO194U&#10;sRROtBlcDdeC9uxber5S6l4J8h2JQYe7NQGkTXXr4vmJxEE3RCFofLR/gt+5RBIH06ZEzKonwVOO&#10;PCcy5GalsODa6fVDhw7o02fwyLE77kWTFHpQd5rwsfunjh/a+4d+AwYuDwlNYyrAV1Pnq/c7I+xY&#10;p+/SaRyv8xy9VppxapZfyLFECiYMqWTstLCZ+26m17KcVpOosuDYnKGD+n7f+5sJ2x/HtGi1tLxH&#10;67/v/fe//v3b72FhWWji+k1Z63G/QaTIu78x+HhoEjjea/c9BXOvGh74bBn2lz//9R/fwpMLGiho&#10;Dr3vPWts4ZTd3zctNKFFqIDOScu988cCJx3KF6rbZxRDHqxGdl5u6MIRQ/r90K/PpO13HtZqQB/Q&#10;wZLxnzqnD2t8bXp1Ez5mHwatD0BbcTA0na3SW7Ss6pigSVMGfg8Px77T1m27T6GDlq+uuLf1YNjp&#10;tAadWksrveU5YvJgOOHrYUv2n8oVSU0wlROEPIuNFncndOfMQ3hY+ctuVpSEr17347fffjt24obI&#10;fA74I+xkjP7/uQQwG3QtNTvl8IoVSxYtWrR40aJlO28VVsqxVdVsWnH9o4C9HksXeez13338VuQd&#10;nEBntOk1Nfdv7F8Fp3rsCb/XoNZ18R+rY5Hw4V5+W9atWrYUC2/RwkVb9h9P54rADpCf/vCk17LF&#10;S9YHhj9r1ms6/NLC41jKIqbd3Pu4mCkDyztQJq3c0pJrW1cvW7RopceWa6UkMTZM3t5t+7nZ/bKu&#10;h56OTEu+vd971eLFK7zPxhdJ7RaHVistvetzMTqnUQxlz67Cha7zWL5o0ZJl6y/k5DEtncYFFqux&#10;IfnkzafPKugwRv8+btCwgOd7BiPntPf6ZcvWeO5/VtmgAxsJOac2PdLnBp4pqcmNvOi/Zt26lcsW&#10;Q62BKrbKIzwD3+bWJt1LR4hzLlx8npdJhbkLDoukteKqj/dqSNJK/2u4Aom79C0qfe3T0DspcdUw&#10;3fonm+P3JRf99psQQNrUb4L9l4gU7n5xfUbs3WOxlRLwAArLlVMLbt66eiKFojNZzWp5/pnD25Ys&#10;hPt1x5nrFRrobkATrqu+c2v/Crjbl2zZezydJ9JjNlM/cd+6tal1PvvX3mnVmdubHJvN3FZ4+/79&#10;azlNBngNNxuUVTEHr919VMYG/cUslFZc2+O1csmSVdBQENQOk4CcH+G3Y8vaVcvdT5+FCxZtCT6R&#10;1iJUEq/P9Dh0LoYA1lNuInaTri3xVKjfuvVrVy5tb5RWrPc4i6+VsxqTnlze/ZigMRqtOjM18eq9&#10;qBuwyHHHUqXwGLI5VNXZ13esXrp4peeui6UigQnya5Nmn4nYgq3Tx/r4dfqg+XRadIbqu+d2LgNi&#10;i7cGh+XKwY+Ew2qSld67umPp0sWLFq7ZEhjdRldC88wrfXj3SkhMldIALvxYySdPbl28YMFij73n&#10;HzdqO57F0P2TEgrjrwc9a+AoLGAmKyq+c2Pn4sWLfXedK6DKjOhh+kvcF13CgGohpzUVJqcmJSQk&#10;JCalZBQ2CKUwIwPrzBqU1KKC9OTE9MLsfEJjHYWts1pg+FXRVF+SlpyYmJpdUg/r6Ha5N2xGDa8m&#10;tygnPT01GcJLhD0tM4cixcrNJhU1FaYlJ6Xg8qp4Ov3LB7PNYhC2llHauAroRGGB2U0GZlkJHktQ&#10;SlFdvfgnnuJdMoM+vkEAkFplwsbCjBQgn0vk6dw3mk7Obq7OrefozPBqZuGRa/OSkhITEtOz86kq&#10;7M2qY4M5nvzmUgqdrwRvu13KufP3rv/DzzaVklGOS0lKTssqpSnUmDWdQSOhkfC1DIVezKkl5afj&#10;MlJTEhOxipGUklrW3Crr6IJDQ2TikhuoNKoE0yxB6IIx4YJ0ODU5q7yepnPPOnfYXCpGQ1NzNUsN&#10;vfyukaPPPYgA0qZ6UGG9kVS4z8FQitdc2kAXqqFdd7qMWimtOrOGIQOH2rAMMZdVjXM/HjKyKRJJ&#10;+/JVZrWKmp8NtzO0DRWtbco3Qn3rAR2TGbN19NbLpzP55naDcJfNZpHQCBRqqwjMfJyQEh2nDk+k&#10;wrMDQnDotRxCLrR0SWnFVInchvnvZFRm5eLT01KgecO2xMyi4lalRkFP8Qs6d+EeAaQld9TYMux0&#10;EqkgPSMjFR5t7SenlrXSlWqduJWYVctSG7DcaVi01sbyNmW7a+OOVNs1Gk5VHi45KRVX3CyQgH2V&#10;3aphEDF/UxfwWdy35u0DDlrUSmo+3g0tvbKtTYk1wKDha6iFBRlYCpNyK4l84GK3WyWtpaS6ei7W&#10;ybIY5PXZ+VjLmZJDbGUb2g02AI7dqWExqJQyugb6hBCWnk2szklKSsopqBVr0KvpBxTIR53itJlN&#10;GrlcLnNvchVmd4cFgPW5jWqNUi5XqFVqrUGvN7mVC6fVAMbFcLoCDr625LYN7jilSqVQvAhPqdYY&#10;bfDshHEcgxbCgsB0Rux7xwaOSuAivcZgtrmVSThsB0cf2JkyuUKpt8BrwYuTOy9C/38YAWz+r0Gj&#10;xEpDpQMvT0ASnLmZ9UqtAayhoBDsVrMWCksmg3LRmd2z+dpDxnpjJq3BaMCcxvx0ZJjzE50K4lEo&#10;Ndh6WFhENotRp9SZbHZo+3RqBWydVUyu0BpfOLeHfjpcqzOasTW4odbBq5RepVRAkhRqfXuasaOw&#10;GhckGmsQPiQ9P51idMZnJYC0qc+K+5eMDG5K0KOMBq0RU64xJcUK96vO/XCGL7DQHTwj4NkhV2nB&#10;asdtmQSn6PVq90Fo/2HI6QOaEBdoU5UnPFavnOgfVUjmabEHPQRvMxsMBj34wIPb3t0KqHV6+Op+&#10;PDmserX7kaLSm+GZBd7BoRF64+ljNRtUacFHHiekNsK8PjcZTD4zarUqhfJlo6RQaKG1sVmNeh0M&#10;rWHNDCwCb4Tl/bBJzi/aHPgE2ddjTZ1cqdZbYLKgScmiZJ/e6LVwjFcch62HRH88fSxUiLedmAa6&#10;p+2godHTq9xPZoUC1i50P2xtZr1epzZYACp030xaeKi620oYNuqMGf4HFEY9XNL+xHZYsOKAh4Ba&#10;1+4D5+NTiK5ABBABRAAR6B4EkDbVPcqh26dCx2I/XjZi6NC+E4Ku46jKX2yVXrtew4u/cjs+PluM&#10;GV/9shv0h+zihowbnvMmf/3vYw7n4l/YfP2y8aDQEAFEABFABL5gAj1Fm1r2wPX3Y65+Z7C9Pywu&#10;cwH72/71XX9hGZqvQ11Z1N+rv6nPVWutWltd5KHF3/317xPn7IxtVnWupfBz47dazKynD1NKy1rM&#10;HyaSfUyEThsYwd/yX/rVf/9z/NpdaSJYBbVTIfqYYNC5iAAigAggAojAhxHoKdrUuXzXn464vjqB&#10;9ZG+OekaEOHqfwH7AF/fs//3Yde82y7wIIC2n0vAolbXPL5+3N9n2+nb+FbVL6ZN2cxmEYHU3NIi&#10;gbG4TxiOe2++MG1K0pT1OHj7jp3B5zKZdOTH6b280I+IACKACCACn0Cgp2hT4Av9205f6IPOWgec&#10;UcDfrqsbv/kZNKs+v2df6J9Q2p90CaxCZRDzWkhEArm2Rax3m0x/UkCvXQRLWRklco1eZ/kVZCMw&#10;5TKreS0NhEpiA52tsiIr39foo6+IACKACCACvyyBnqJNJdS71j91bX7u8oxyeTyxDNtPHBFSs+mZ&#10;Hb6+Z1/7xHUsy6Vqn8v2y4L70kKDHgpYvethrQS9EeYm/WIjZyAfOWChs1/JiSEWOszn0kGydQZL&#10;p737l1Z2KL+IACKACCACvyaBHqFNwVSxcpYro9GFp2Lr7kUkUP40fO3FxIbsFvcROPi2PbPZhWty&#10;ibS/gvLxa5YIChsRQAQQAUQAEUAEehyBnqJN6S0umc4FKyDDzhapt27z274rUKAwtR9511+pDhOm&#10;kGfZHlctUYIRAUQAEUAEEIGeQqBHaFOvwRRw286eCBFwaa8dR18RAUQAEUAEEAFEABH4TQj0CG3q&#10;NTLgcFrAZQn5HLDlee0n9BURQAQQAUQAEUAEEIHPSaAnalOYXTHmcfqXnkz/ObmjuBABRAARQAQQ&#10;AUTgd0SgJ2pT0JWyuDfUp/od1USUFUQAEUAEEAFEoEcS6InalFqtrqyshL89kjhKNCKACCACiAAi&#10;gAj87gj0RG3KaDTGxsYmJiZardbfXYGgDCECiAAigAggAohATyLQE7WpsrKywYMHl5eX9yTQKK2I&#10;ACKACCACiAAi8Psl0BO1KblcPmXKlEWLFhkMht9vyaCcIQKIACKACCACiEAPINATtanCwsK//e1v&#10;8LcH8EVJRAQQAUQAEUAEEIEvgEB30KbA2wE4La/iuEjcn9iJHBeZ7xLItAcPHgwNDTWbzV9AEaEs&#10;IgKIACKACCACiED3JdATtSmpVJqeni6TybovVpQyRAARQAQQAUQAEfiSCHQHbcrhdKU2uEZccI27&#10;7Jpw9X37qIuumTddNVwH9KnAegr5m/qSqirKKyKACCACiAAi0B0J9ERtCnpQyBd6d6xMKE2IACKA&#10;CCACiMCXSqBbaFMOVyzZ9fdjru/DXH1OvW//OtQ19DxYWDlN7g1pU19qtUX5RgQQAUQAEUAEuguB&#10;nqhNicVi6AFKJJLuAhGlAxFABLoTAVCv7Tar1Wa3O1wv1/PERG3ssNWGLfP5GdPrdLkjbl8M65W/&#10;kMTPteIolnvIfEf0GISOV9GXaYPUdH09dfNyQwRYXXnBFXa77dWTPyPOF1FBAmGYwtaRp/ekBzsN&#10;S3DXcn9n7l4E/8oHLISOiKxYOK8CcQfWmRBL+wkvL8d+hdihNropwleohi8Kor0GQIXEKmfn0c9d&#10;RV8mFn36OQS6iTYVX+f6Lsw1INw1+Nz79h9Ou8ZdddUL9DeuRly7dg0q38/J++/i2s5m4Y2VoOGH&#10;ly0ldpu6225oGGHrvHE7Dn0ICCy09ua4vdV1f3Xf/ViLC81LlwYXa287Wwb3KVjk7vYbon7ZpLsb&#10;wC6XvZIMdxPUcTFc7m7CupyA5QLaqM4WDoJqb6vgyfWigW3P8QsIb4TRJbif+giR2W0vsoLlt+uG&#10;5bfj+fLqD9hJWEIhpVhrDh/bv3c816xW7PmFXYLlBXIDj3+0IQKIACKACPQ0Aj1RmyooKPj73/8O&#10;f3sabJReRAAR+AwEnEYVozIq8kFCaa3Y2SEIQH/VbrGwSzKfP7yTRhEZrG/2en+tlDkdLhO1KuXm&#10;yYMhB0IOHjp2MvT4kSOHDgQHHwq/kVAoNBg/Q1KgQ29VtabejDwaEhx8ICT0amQuT2Fwd+X11Hr8&#10;jZNHDh45czWaLJNa3B1+7BXAZjOyyh5mlhDoMH36RRqxkDjl1UXpyRS98TNSfKN0IIUOp5HRlBWJ&#10;JT4sIqpWKrV2faXrvAJO1PIFlVFx5Symwu4+iuXOpKYV3c2sqOMouuSu85pX/4fTzTxOxcOwowcP&#10;HQ+/W8wWAKUXUcEnh91IK865eeTowQOHQ889JYkE5naMEA786jA1p+YUleW1mrCvVq2uLvre+YMH&#10;gg8cDH9wv0RihvdMu8XBLcLdOXr44IEDx85HpNL4atuLGF5NDfrWfQn0OG1qwjVXg0C+ZN70pUuX&#10;woJ93Zfs50gZ3MlWvay1+H5mRbNA/fIOx+KGb5q2ouy7YScPHzhw4ODhY3cSCAw5djvLVQ3x18OP&#10;HDx84lp6daPuxY3/3hRbtdqm1OjrYceO3Y6tEBosGm1L0vXwo4cOh15JJkAgnSMHWPNhYVeWPT1x&#10;AJ4YwQcOhBw5ERZ6+l5qWqPeYtcoqh/dPX8Ijh+88Px5pdRoheveiBeS7jTLG3MTzxzEGp1DJ44+&#10;JjSJoa3sPBU7wa6nZuOuHz0CLdipiOe1Cgn2u9OpZrThL4cfDzlw8Oix27nFXJ2BX556MfTkqYgH&#10;JTyu/o24fvIARArMZAxK7JnTRw6EHDp2LZ1IeQkN+9XOI9QVp8bXqPWWzhR2BAsJctgtkiZcbk5a&#10;Lc+CqXE2q4qGu3/n2KGQU/efVEp1ZoycmZaRmJz4oJAHn38yRegERAARQAQQgW5FoCdqU7BCH1qn&#10;r1vVIpQYRKA7EXDq+GXRnv37T/YPwcmNto7BU7tRwXrgsXL0yPEh+VSV+fP1WUGb0lekX96xZPrU&#10;yaOHD/n7//rff/r2myETJk2avnL72WcMtfbXT4rTqBARb/tMHzmq/6hJkyb+OHLU0MXHk0gynVPP&#10;Tzl2dNGPfcaOHz9m0Pitz2Pr5bBYl9NlM2koObd2zPrTXN9zmU0u14sRaKeZU3Nl9ao5cxbfEykM&#10;v37S31mxHA6rlIs/e3Te0H5jRo8fM2D05qjEBuVbVhpzauXVd04s6DNiTya+zeoOz2qQE1Mitk79&#10;n4V77hXTsPy+Z4P3G62k/O6t1T9+P2rcmNH9hi27co8gUcN7UftFDqtdWp98btui0cMnTxw/aeqY&#10;WV5PY6ok2o5gbU4dFbdr6OSVe/yTVS6XSc8pjw9cOHvSjxMnjR8ydOyIpaH4Jq1W2kqM3Llh+rCJ&#10;kyeOHTtu0IyAW9l00Vsy8550op9+ewI9TpsCu6k6ge7apXOXL18GQ5bfnuBvmQKrXkpIOus57e8L&#10;98VUsUEH6ZIYMMVpvL/TZ+j/fD9y7NhJ02fO3R2eSha4TIqm5ETfSUPHjB8zts+P8/cHxzBVXVrL&#10;LgG8+lHHZj9Z/uOA3n8b4HUqqZHdik/bOWXYmPGjx/YbMXv3gTiWFCwn3VdgynZDcvyh+ZMnT5o8&#10;ecKUCT/8n//1//37mB2Hi8RKbvFTv5lzJ4+cOGnCoMHjJ60/h2vSGGyvRgStkN1qYOTcO7B81FeD&#10;Jk6YNH78qH8OXxMWVccBRai9CXNYHUpq0tE184f3Hz9xwuTpM5YGPk6slejhQZp3+/TykZMmjZsw&#10;cVzfIXM3nImuqEw8t2zM8D//75GH83P4r8f1098Bqo5Tm3DWc8aIyeMmTJoyfOLyoydj6YoOaGA+&#10;Kqbc2rhx3owZV5liXdcSgLCdNnj6pJ7cNGTqEo/bxTqz2WbQ0lKPrp09adCwkT/Omun7iMDTWR0q&#10;8pEVy5Z5bXje8jap7qfTiM5ABBABRAAR+A0J9ERtSqfTNTY2wt/fkBuKGhFABLorARg3lUoKT66d&#10;47HhXB4XrFKwhNpN6oaYgLlrlu++STFqYVqDrKWhpqK8vLKSTG2Vwkl2h1nGYXFaKLUNVVXV9Vy5&#10;1W43idnN1ZXltfX1LQIpnaOyGsEMyyjmUasqK8orqmrITIXGBP1fh0UjYtcSCBBeBaGGJZebuqgd&#10;2EixzWo26KHN4pKrz85atP/+3SqNRqvTG0wWu80sb22pxcIjUOgstd0Gpl4WKZfDaWmobyBW1dTS&#10;hCoBnc1ro9TUEaprGgUaeE3ScdvqiaDSV9S0UIUmSBQMJ2t5Lc1VWAoqaxqaJUZzu4mQu5Acsjbq&#10;w21zAm49LhXqdGpO2e1T8wauvFRNUZIeeC5dPT8sniVnFYVvHLRq160Cusuhl7UQk49umdz7L/9n&#10;utfNgrZO9cbpMEoJEQdn/+O/+szfFCVVdc3mZ64NTrNZW3jfb/XSmaGJDA6/8sq6b5fsuV/c9Nrb&#10;jMtpFBZmHZvy/f98Mzgop5gFUOxaEaUsau/aMd/+9c/zA6IJ7M7cvSMHYNRUnXLKe/EQv0dUMYfy&#10;YPeIRVtPpVabbbb2QrbqrI0PQk+F73xMFcpVUmbS3v7rD5zPaHQHazcLeNkhK/r+2/+ZEnwoV+uy&#10;0ptTg+cuCn9YyFbrlLTcyAjPlWF4IZN8Z8cy/10R5UKVRtKQenLMX9aezsQL35EidLi7EkiMj/3m&#10;q3+0NDf8hgmE2VhJ9R86p2/0ZViqD+4lbOuUKn7DtP9WUUPWrVpxY3n07hVDvvnzH+ftSa/nv6JN&#10;OZw2XlqIt//qvfdoUjm05DqjyQpWSvSyJ3vX9F0dlkOXcFMvLF+zYPH5IrvrpzU+HZMVs3X0loiT&#10;aQKTlVsRFbL6+2WncpgCbkbk2rULl13I1VnAyBI2SBmISxYjFqVOK1TWn/aZsm5zaDZV29aYGDRr&#10;8ZXnJRydTtOcfOq8z6Zj2SKBRsFrpDNZUrBpam+fnFajMjvs4P6grfeaZEqtQlCT6NV/6farkWSY&#10;9Iad4jQrTYUH1y3dvOR0CUuhkbeVP1o/b/fF1NKWgpjTuxZ6Rlez5BoFp+yS98GAo48YFhmjPG37&#10;tx4X8FlcdxI/6o/D7uLnpt8+siS8mMJRa1SVtzf6eS48V+LCoMGDVF1368SCr/7n+5lL73Ck+q6t&#10;ucNikFCLrh1dPeKr/xowZ/fzCoPZouNKkrwA44m8RnrKhQPz1oVXcrnsJ8FTt+45mkGxYIbBH5U6&#10;dDIigAggAojAb06gJ2pT4AgdPHfC39+cHkoAIoAIdEcCTptRWvfcZ6VP4KUEodEI6pFdq2q9vX/T&#10;9i2HMrhGi0VKrbu2ZtGE/v0H9P9h1IrVl+okerWZ/WTPNv/FEycsGDFy8sorWTKRuPj0rkVD+vSd&#10;M3/myhNn1wZlSlqVSmXx5SMrBg4Z1L/f0LHDNj7KbVTbrRpqZsSO0QOHQXgD+w3beu9hpRrrab+B&#10;xiGj1l+cuzTk8UOyBRvSBU8lak7dlZWrJvft0/eHH2Zs2fGUwYPXHsGTwzt3zh8/edHo0TMXBj/M&#10;O7fJJ2D1pJEzh46f6Xm3Qi9k4Y54LxjVv3//fuPXrz9XzFNaDbKmlGMei/r3G9C/X79xc2eHljVJ&#10;rC/UKRhvNin4LLFGg9mLOay03MSAqQvCsoikp2Fe/h4BKWyDTc0ouLJw9q4LydU2My0z8faOXbfL&#10;zq4b5nnoIr65fVDbYTWr6h9vW711zN9HrPHa+FSs+hzTEd+A2H7AYTDyn4X5bl+1I4Wps+j5FZdn&#10;Tgq4kpIP5kpdNqdFWPUkfN+o3rMWjR99tKiIDkh05OinNwN3Xy88s7q/58mHpfS3ldTLMGB6jSLl&#10;7uGdM5fdb9JZjYr6J6vn7Dh8L01utbQ/gpx2p0khlsrFGpNRzWJQngQM8z52NZcKwdqNUmrWteWz&#10;1076+yCv8MO5WqeoIv/03Jn74pKJErFIJBbxBRyORKNQ0u4Hbti750JeG49Hq0oJnzPjUFQZEdlN&#10;vSyGn/sJbga53iXVuWT6X3F/HJP6bb/hhFrqrxrL+wOHPD4hYo7QP8Tf1KhLrkKaS2HE9vcH+zv4&#10;FchAHbC9aBZf1inQoZT1CVHXA3ddST+1ZuCWU/HVr9hNOU0OVdrZ5ctmzzsZ18LiiSViJWhTdpep&#10;MiMyYObs8/gWpc3EzzywxW/lzkcS1yuaystYunzCtCmvMV5XzmTLXdYa/O09U6edyW5RWYyC3GPb&#10;/FbtesA1aV/v4TrMCkb5qWk+B64/btIbObnZx6bNOJiVRhJ3tCRcnlirU0rzbm4+fOpMRovL1W5C&#10;BXmzayUisVioBS3K6dCLaBfnrdp17mSBFiYTQ5qcBqksetNa7+CAJKnO6nQo6DVn5q45cDv8bGjk&#10;gfXLL9XWMyAKsZjP4QskSotLy6rO8P9+Y0T2p2hT8NSzajUKCUdhNOqkYl7W5Q3+21ZHVrpcVhjB&#10;0TbHBnp6j/7b6NUbl97mSF+xmzLJ2qrueu6+kxnmt3qb35b75XqzWceXpu2Y6HnmUFI5+fnp4GVb&#10;w3NqY0ImLvI+G1mkesOCrAt/9BERQAQQAUSguxLoidoUi8U6e/Ysmw3D3WhDBBABROAtBBwGBe/e&#10;lhVrPDc9a1UabBaNsOrS9CUeAfuTFRYbm1F80WOGz6nbKYWl0Zd2+y6deqVIKtG3Rm4cPGzM/KDw&#10;1PwiQgOVkXJ10ayVG0Mj8RkPjyxb0rvPmof85ub0GwE7NvpcySjMTn16bMn3269ltipFWY9Ct43d&#10;fDMlM6+k4Nz6EZ4Bx3CUtykednET6dzsxcEP7lWBug7zFwQiYuTWAXO3HImMy3l+bteaxZMP3SOL&#10;NMyb28ePGj7F93R6UXFlKaX48IIfhk31OHEZV1RSU0Euv75746EzdxLLysuTL+455LsqHC/hZIZv&#10;2ha4+VhSaWnq48tB877bdb+KLX4LGHgZkTEKbu8dvfV0HkVWe97bd/+aCKLGZNPzG1N3/rjtxP0k&#10;nl0tFHEaa5nihH3DvY6c75jT51CxeTFblvtdPrLD4+j+LWseiX/LOX1WjZ4YvtM/cOl5ktoIUiQ9&#10;3be/z6nHUYxX8mwoOX3ucNCyraceBk+dc6ogjwZz+mwqHp9DrWmhP9/Vf+up+z81pw+0qabr4SH+&#10;o/cVKIxQkUSlByf4BZ+91Wg1vfqSa+eW5B6fPm7EkOmBOBxVB+KkjVtedsNzlvfN24EzPA+cPpCr&#10;NbflxW7/3uNg8JK5y8YPHjxslo/3g1YN2LhZxPzm2IvbF4weNmz0dI9jKaQGlaHdcOKV/KAvn0qg&#10;QejyeOZadNe1/OGvuM+4pBoQ3LzgpulXjeUnAn/gmnHDNfCsa9DZ9zlCBzfpcM6Qc655t13rorB9&#10;xa9J5ifS/FmiXnTPtf6piyZ7sw5hdlNqPjQL5OaGxwGDvU7HVrG62k3Z9I6mq0FrRvzHXwZOGDho&#10;2IgJ432fJjfqXIrM52e2DfVNqOXo7BZdbaRniOfyE9UudfvU4TfjeXFEx2LFeo3ZejEML4NA4i74&#10;9t8aC4HYzFrKHZ8DW1acqDTKX7O+ciiklIfb528+9rRSaHWqyUnPvP6+5tDRxXOWjIOWZMGeoCia&#10;1mSxWaRMUlNLqwhE+jcHR1wuo15WeHXG6sDwpHx5h3cqsJsy5u1ZtWTL8os1UrPdJKqK2jx4yqaI&#10;nf7+kbtGLt93fOHYiT8OGz1m09WbpRg7Na0y2e+7DZ+mTXUScGh5zCdblo7rM2xl+KU8BbR1Dq1A&#10;mLh93Y7zIds3h+3fsOgWW/KKNmU365Sc2gauFH91o7//pjtlMKfPbtJxcs96zJjwXe8+g+YtDLxR&#10;kXvTc+am0LhqLlKmOlGj/xEBRAAR6FkEeqI2lZ2d/Yc//AH+9izUKLWIACLw2QiAyYqNF3N0/ZZV&#10;HlF1SoNeWHZl6uxtB+5kysDMRasWVeGjLh309dqwduH0YQOGDd91q0WobrvtNXnNtjPZNMwNrIxb&#10;dW7tmC0h98gah0WQc+7IxK83P2VThAwKIfpKSIDXhjXL5o3t/5/j/J6SWSL8830z/vLDrCUb/H0j&#10;k9OiypvrOKq3vRq8rk2pa9tivb6ffPpmgcjmtLFSjh+cO3lnIlPUfD9gwXqP4CQ65hpWIiOeXTFq&#10;zd4HRD7MUbC0NdxdNuCfg4ZNXrBu/frF4/r17ztwUnhNW0bIxvmTvhu9bGPQmWOP8ktiCSy59m2u&#10;jaUN6REH5m8IulRBUcqdpGOrfYNXXq83mGxGYXNO8EDPIzeetbrcFlcGJTt23+DNhy5kYf6mHEI+&#10;8XHIGt+z+fwm/Jmbhzw9YjTK33BOn1mtKzrq5R+wMLJRY7IbZZy8Pd95nrj3AKbStW9Os0tbdifI&#10;f8/ZlLymasKp6YvPl5dxX9giaERNj3b19Tx5v4T2tpLqDAV+cziJF04G+404Vqk3wsi+hBQ22ntv&#10;6MVqi+nV1x+HkkUreHzr0qXTh30vxBbV8MRNyeeDth67TlJwnnkEHQ4/UmKyM/Jur/rTkMlrtxy+&#10;cvPatbBAn60bN9wtlYtr0m6fP7bz4OlLV69eOnfiUOD2q5nNzeqXqUCffiYBsdaVUOd6RnJF1/yK&#10;e/B98g8Lj17CCX/VWN4feFSNa3+aq+9pTHp6/zp9/c+4wG7qYpFu3IazYzdeekKwvD/knv4rlD6s&#10;YAimU+/YQMtR8yn3Avp7hsURX7Gbclid8iZS5pNbVy/DioaREedO7fY88bS0qgIfHba5bxCunmew&#10;W0zN9zYd9JofXORSmd8Rw4vDL7SpbJlLlPz8tOfXO1MpPL3dbGh9vO2g9/zgPIPsVW3aIqkrODt5&#10;3KqIR5UaWCZBTkq8suhfB83w2nb48u1r145v3+Djve16hVzxzqghd2Y5I+2G57rN3o/SmyUv3E2B&#10;Ia1DTok5uGbe6BGz5y1dMnfJqhn9f9x+L8Dfd9/Mvw1fGnL87NXrlyL2b1zkF3I2U+BSMSvTdvxc&#10;bcppUitrU57fAgfwAWeu38pq04vqYsM2bz+ZQWvKu/joyIZlDyXqtzxfrAZV0c3V23w338W0Kczy&#10;WMevSE+5c/P64+zULFzxmWlL9uc9iDx7beeSxYt9d1+tZGo/o2/JF+WLPiACiAAigAh8KoGeqE2R&#10;yeRFixbV1tZ+aqbRdYgAIvB7JwBem+zCnMPegSuC7lLkrJzDi8cFhN4nyUHtMUnltcmPTgVs2urp&#10;4bl6wfgBw4dsjSDx5W13ti7Zf+hmpRJMmuw8VtGJJQtPXExpxl4Eyh4/8fneK4pV31hdGn1mj89m&#10;MMhat3zysP8esvlGWZ1eyil9eDpo/eq5g/776zkbD1x4VthMbGBWPDpxLuz48ROhx2/gCpoUsKrQ&#10;69qUuKrlgcfftj2PqpLBKL0w/+r17aO8ntC49fd3rw/efaZQhU37E0iJ55fNPhCRiK0B5VTU111Z&#10;+P24ubOWemzd7Om1PSDw9J07hRy1qLr48em9PnPHDRv0j3FeR64+SKfIxa+IUw6XpaUkOmyPh6df&#10;4INChdlg17maL3h57Vt3plxpsul49Qk+Y/3CHqWKXFZMwlHLObH7hmDaFBW0KVlF8YW53/9lwsrt&#10;ISHe06aPGTxo0+XbRSLlbzWtz6rV118M2hG4IqxSYbAZJC2JnkO3hz+P53VUbKdFpSsKnD90+JCp&#10;3iGHt22Y9PX3s3z9blc1SrDl4V0uuaDp0c4P1KZodyMO7pqwCy8Buyk1L2/PlB0HIh60Wbt69MJi&#10;hdIBV2B6cX3YmE37L0bEpEftGvP9d/O37ju0b9XAEeOmTQ2JjYpLuLz8n+M8biS36GAdd331g6f+&#10;Py67RCy6vHnJyoDdcTyt1W4RVSb7Dp+y69E9EhKnOkrz5/+HzaD99ffE+Ohv/vm3NirlM8T1rijA&#10;HjOZ4vru5AfN6QNf6C1SQ+zjG9FP7lqt2DqXX8L+juoEzYKCR7m3e8CW17Up970NbrksJqPBAaty&#10;SgQPlvsfv3EjITvj0o6xW8EjkxZMKomXtgZvWne2waV5VbV+S3QvtKksmUuTm3hpx1CPp9Vsjc2s&#10;IV/3Dd68PpxsVL40voKEGcW1ieHTx224lFEpxVbxkxFjLy78r7FeT9LoWnBwoSm+cHvHhAU3W+jK&#10;F/J712ihZZLxSM/OBmzZvOb4fSJXAkFAqB0b1nAZqGlJZ/x8tvpu27w7eOPgBcei9gXsDJg7dOHJ&#10;4laV1WHV859u3Oe7LqjIJGMSYE7fz7SbaifqsFtFsduP+q70eVhTfGnxiO/GL9wafNBv1pyxA/uu&#10;Pn0tl/+GO3STQVVwfbWPX4c21d7qQvJh07LK7gcvmnkiOvWw96aNcxcsWrh43iKv20SJ7J16XScA&#10;9D8igAggAohAtyHQE7UpcNopEongb7ehiBKCCCAC3Y0AphPwM0MuBK9dfyLjic/oMbtv3a0Cacrl&#10;lJRVhy/+6z99LpVL9abW/PMbJvf1vFzj1qYWBR24Xi7DfIuLOJVnVk3cfuxxvcFhE+dfCZ//g9cT&#10;TnPMYY8xcycdKmTqlfKaK+v+MdbralGZgENvpTbLFDJazJmtS4b//V/7LD2641b5Y+/hU0YNHTps&#10;xNAVp6/nwpLXjte1KSW57bnnN3Mu3i0WQ5Sc9LDji8dvj2MIG+/tXrvX/1SeHFKLaVPnls3cezae&#10;ooYXCnV9zd31/Zaef0AQ2aw2q04obWugS81yVkMdXSDWsshJx9ZPG/7DX/9txJGCLNaL9xSr3chp&#10;wp0PWr7W63A0QWt3rxBucmkSDq/Zsm5bdKverm7LOD11rn9EMsHismOvLS+1qRZIBo9UcXHNitlj&#10;Rg4fOvjbP/3lv//zP0eu9nrYytO8fMP5rDXAaTRK4sK9vVZsjqHqzAZuftiYqQFX00s7jQ2cJo0M&#10;dyxg1bhxY34c1v/7b//0r//29YiRAXE5NLvbA/DHaFO6zIeHt8+afbVGA369qm4umON7+BFeDW/y&#10;7hyD1YGK3tDcVi8E37vge11KvzJz477zIdcTUw7Pnjtt9I/DBg/4xx/++D9//cfCQ0GXo5/6j1h+&#10;uapCgr0bWuqexe2ZOCs0P+3kijV+J0/m60xgGqdn0e4tGrbpwmmc4LMiRZH9bAI9bp2+0ZdcRI7T&#10;7t66qhU/m0RPDADu53doUw6bU01vaKHVizDZ3mmU8O8t3bLv3PmcipJ7e+ZPOpbcpLAbmUm7N3ku&#10;DopRuX56/dIX2lSGxOWg5NzdO3PUwZQmlcXAwu3b6rl073OxWfeyZYVPAmp++KaBu68XtymgkXG5&#10;lLUJT/0GLLlBqZZh55kqr94PmD71AqVN/qLNf1EEDpddLmxMuhu4ceXaE08bZdpXhCkYeIB1+lrr&#10;aAKa2mqz2Ywc0qP1P/pFJN++cfK0/3KvJInYBKt5GGRxPvv81vtm6kCbwn2yNgXr9BmEfHpDGV0L&#10;SwrCM1qdvi9s97pVl0rzIzw8Fowd9ePwwd/9+a//8x9/GLzQ41ZTG/bE7rq9oU25fwSHkkZRfurZ&#10;ncu33qwoOLpy2aEj92mStvg7Hr03PWTUK7qGgD4jAogAIoAIdGsCPVGbggES5Au9W9cqlDhEoBsQ&#10;wAZTDZUZt/yHfzd64oDxhzLIje1zBGRE8uNt3y0Ou55cTSqKODa/93/1XXuynCej3tw4d9feK6VS&#10;zGWsXsaIPTNtxhrfyBhiedLZdYu/6bPxPrcFf97Px2/JSXwFIT359Lyv/7X3wkvl+XkPz4EP9V2P&#10;s0vIlPq65/4TVm7yC8YpLEa9waDHNvC+Dm5noQMtbqw+M21u0N3bBLe/KTtHUH5uVe8lO87F5JNy&#10;nhzdvGZS4DWiQEW/6bt0t++JHJlbm5JUnVk4OeB0TL0KwnAImNmHPYZPAIfqqaSqpNObt8xZuD+e&#10;WxLpvWSDn98lfE1dQ2Xqwwsrvpt9NCWjpWPo3W7m8nL3zfnnpOXBt5Mb6utqSHBaE0+hs1Ci/Fd6&#10;zNhxEl+e88BvwTDfkCgiD/xgYS8Eahk7KqCvR3A4DubJgbGA3WI0Qna0GnHq/mM7Vi27LxS5nev+&#10;NkXttFoMpOSDG9ZM8j2TlV34NHB2P6+jcSSW06STC1mQNxO8Z5nNUASQ5BZ8RvDYqUez8a2wICOU&#10;A2RPxm+87/uNx7G7RW0A+X15gNOphdd2bhy2/FBKUU7CodXDPfwji5qtRr1WwmrgSJVyY/2t4MAd&#10;C0NiisqJxNKc+/4Tdp++F0OzWcxGrAKolcybCzbuOrwzXWnWtrTE7ZvmFX4ttohEIuU+DD3pPfto&#10;Ko+ecWHr4jVLDzwuIlQT8bHn1/Zfeuh5YuNLy4n3JRD91m0I9DhtasxlF4lnF/B5fD4felbdBuRv&#10;khBoBuS8+ts7+m04Hk1gQVvrspjgHqdwpCqFpeFOcMCOecHRReXVpIqC3IiNx24kJ/NV1PQTu4bN&#10;9rmVVZJzNnDu+kWej8jg7fsnk9+uTW2JCEuFxTil9alh/gOn+97Ozs+9ELxo7eKtj6uMJoNJwW1k&#10;iRR6UIZc5obqJzsnzg6PIvDBJgsS6pTX1T/bNd774o2EYmhJ8Df2nvBdGpwp4qnVYiZfIFSDSN/e&#10;rDkdZk3b7VOLZwwf43+LWFNdSyaTSLU0sdRgNGvErAauXCMz11zx3bF7dWhqeVV+5qPts4bsOJLQ&#10;IBfjn53ZNWXX/YwCAolQFndsedCeoDutTiWzMv2T5/Q5bC4ePuG838itkfH4SlJ1VdKZjft3bouo&#10;sakNRvcDRi/LPHx217I5kUwBaGVWjZjG5nIVesw/I2wmvTLv6rItXutvlehMHePT8KDXc0vuHNy2&#10;2O9WDUfDjglY4eN/NC41LuLwqtFBSZw2zU+WBzoBEUAEEAFEoLsQ6InaFIVCWbduXUPDb7lMc3cp&#10;P5QORAAReCcBGGDWNKWd3DLw66/H7HtSw+8YzraJODVXto4bMajfwAHL5o4aP2zh8IUH0niCxgfb&#10;VwUfuVWJ2U25YHIWl50UvGXukH5DFk8cNn7Jkr6eCYJWXtHTfUuHf9N34NSJQ1fOm/Onr9cex+dw&#10;JczsK3tn9x0xeNCQocP6D1q7KzKnVfOqp2x3Ih2SZvLFRSsPPX5Ybcb62iCwyKglR+cuHNen74C+&#10;Py70OZhEZ2lVBvatnesPBJ4tdNtNCWWki2sWhEQkNaoxWcVmUTTW3/daPHlI7wH9eg+bP39/Ajgq&#10;UbFqM894rBj1w+DBQwYNHD986t4nVRxFp78Og4CCDx4z/K9/+tu3vfsNGTxowIABY2YuPFtMlppU&#10;5DvXvCb0Hth/0IhRC0/kF7AN8GLlfgtQK7gJIaO2Hb+Ujc3p64QMC5prck6cC966KUr+m03owxID&#10;JLTq2ic3toztO7DfoGHD5p0oKOYYLA52bdqNkCXn0rmKF96A7ZzSvNDZi88WF7NeTLZRCKlPg4Zs&#10;O/O4jN75EteZxdf+B+ZmXUtqyt5pvQf07z9owKRdsek0ndEhoFU+PTjjWGwNU6kT1j0J2Tb5h6ED&#10;+w8YNma8/93oKgn4Q26fNQNruIser90eEh6SpYX12s3CuqKL6xeN7weF0H/6Os8bBLrMYpKzSy9u&#10;Wj7iu4GwzuKQcT9uuJpMFLzN3cpraUNfuxeBbqJNxdW6vg7FXE71D3/fDmv5jb7iqheo9wXu2Lt3&#10;Lwz5dS+anzs10Owp+I0P9471CU+o5mDalIhJhHv8eEw1XWkQwz3uN7XvMLjHh4+dEvAgplqhtjrM&#10;/NLy8GVjfxzUb8D34zadu1KmhInU7aLQ+5Lfvk7f1kunM/gul90oqCBcWDH2x8H9BvwwZl3Y1XKl&#10;1q6SsdPPzD1wG1cPnq9ccmLFDe/Rvs9zG5UQOBa+3WTkVWeGLYXVZqElGTDHy/8+qU1mUEoKbm4I&#10;OXkqFZwEtjd2drO+8aGP55A//c9f/tl78OBBA7HTR/s9iGpq5ZQ/PDArLJnK1+gEhNv+nhP7Dhn4&#10;w8ARIxeFFRdyTXa7TlYdd8d/4rjh/QcMGT583YnzWSwFrNPHrPp0f1OQF4uaU/I0bMXQ0cBs0JAh&#10;Kw6cSG4D51puY12Mmb7wTOTBTavui+R60AYrH2w7fCY8o85kdSt+YDdVdHuD/y7vBxWwTl87YrvF&#10;Rou/E7pjxgFcs9RgN8kKTq1aO7J3797jJnlczmGpjW95FLdfif4iAogAIoAIdDsCPVGbysnJ+Y//&#10;+A/kC73bVSaUIESg2xGA9bFpjUX4rFKaUPPCJ6rNrOc2F2SmJsTH5RdllxTXFVY2CoxGDZdCam5h&#10;Ky2gRmDuMGywLHhbbVEOvvBp2IGg2aP2FfBoJq20qSIvKT4+A5dSXknKxtc0iyRwgU5IL0lKSYiL&#10;jYtPyCQ38V5ZYegFFadZq2YQSVQeFzOBcr/B2K1GbmV5dmJcXHxGaT1NZ7c5Yf4di0KmNtKxlZqc&#10;TpNFzaipojJEWmwiHoQFipayqaogLR4iy6yooGtt2CREm4lDImbFx0ESEnDpxUxYVO5FvDaDil+T&#10;m5+VmpKUGB+LbXHJGVm1QpkRAhPzGgtSE+MT03OruDrdy2681WIUUkvrWxmw9PrLty0Yo7ZKWmhN&#10;tWSeGZvD9htuQMMqFTbkY4lPwxN4Wh1MiHNqZezGKnwdW2fC6LmT5zTIpa2VRJpM9nJxd4tJx2sq&#10;rqfBiHznae/MCoRiUyoYpWlJ8QnJGTCrRm2HctFrxG1V6dV0GTjbddqlrU0FSUmAPyktiyKVdvH0&#10;BUVj5NZQmtuaxe63K7vJyiUUZWIllZBTWS0AP2TY3BYzv5aIT0iIgxBwWWQpEqbeWRzd+Iduok2B&#10;0/I/HcHkqW9Pvm//2zHX0AhXnUCxfNGsZcuWgdlKN0b7GZIG97nVpOVizYJQZcQaW4NW0laVUU2T&#10;uu9xSWtzYcc9jqsTiw3uJNn1RkF1Pg6ahpS8erYAGp0P2XRMZozXaO/IczkSzErXbjCJavJx0JCl&#10;5JIZQgs0L2aTlk3GEZo5ci0kxKRQMGoLG4Vy3ctWHeQpA7MUWhJozxPzybUiK3g0NMhpid67w8/f&#10;rYTMuFPisNuUNGJ1XmpaWjI8ZuLc7X9SSQtNqdKJW6oyalgqAzxZrMKG+ryExPi4xIxcIl/f8SAw&#10;yaQUfEZyXFxCUhqBwdQAFIeBV5u16/tNEfgs7odk9S3nOPQyPjEjHXvoJaSUt7QqX3mO2GRtjGZy&#10;NcdkttltFnFLMZFcy5aDez4sJLvdKmeTGxrquQpbp50f+JbUMGnNdSU0jRHWHgR1i0WAtjQ+AZ9X&#10;I9a4F/Z4SyLQIUQAEUAEEIFuSaAnalNNTU1eXl7wt1sSRYlCBBCB3wEBEKGKo47t3711m4/PpuVr&#10;Ni7fdq+Io9O8sB/6HWQRZQERQAR+UQLdQZsCJYMucz0nuWLIrtj37rCiXxLFJTeYC/Ky8/PzwdfQ&#10;LwoDBfZuAjo2+/HyEUOH/jA+MDKDqvzFVH67QcNLuHonPiFH0sXY9d3p+KhfQJiyixvSb2yeO+nr&#10;fxtzOBffufDER4WCTkYEEAFEABFABN5DoCdqU+AVwWKxfPG+Ed5TqugnRAAR+JkEQJsqiT4a6Ltu&#10;PWybgiMuFcv0boOqnxkuuhwRQAR+rwS6hTYFooTTZbN/2O7ALETtdht4Q8cMhdD2eQhYVKrq+5cP&#10;+W7ZEnozs0X1y2lTMGe4nNDQ3CyCsvylixOrKZJG3IO927b5Bp5KpyM/Tp+nsqBYEAFEABH4ogj0&#10;RG0KLM/ZbPYX7xvhi6qnKLOIwGcmAHMXrCa9TqvBNq3OgE0W+KX7+p85Syg6RAAR+FUJdAdt6mMz&#10;COZSzc3NLS0taLzvY9F9+vkwNdpmgtUUtFpYKANbn+HTg3rlSpCPHFZstb1fxcAXC91mNukg2TqD&#10;GRY8fSVu9AURQAQQAUQAEfj5BHqiNgWLksyaNQtS/vOzj0JABBABRAARQAQQAUTg5xPoidqUSqVa&#10;u3Yt+ElA430/vwKgEBABRAARQAQQAUTg5xDoidoU8oX+c0ocXYsIIAKIACKACCACvziBnqhNKZXK&#10;lStXbt68+Yv3hf6LVwcUICKACCACiAAigAh8HIGeqE1xudzIyEgeD/lh/LiyRmcjAogAIoAIIAKI&#10;wK9EoCdqU+C9s7y8nEAggMupXwkLChYRQAQQAUQAEUAEEIEPIdATtSnkC/1DShadgwggAogAIoAI&#10;IAKfjUBP1KY+GxwUESKACCACiAAigAggAu8n0BO1KXBNTCaTwRvj+7OGfkUEEAFEABFABBABRODz&#10;EOiJ2pTZbC4sLCwtLQUP2p+HEooFEUAEEAFEABFABBCBtxLoidoUdKJ++OEH+PvWHKGDiAAigAgg&#10;AogAIoAIfGYCPVGbUqvUa1et3bJ5C/KF/plrC4oOEUAEEAFEABFABF4j0BO1qaKiom+++Qb+vpYX&#10;9BURQAQQAUQAEUAEEIHfhECP0KacTqfWpBcoxXyVCPYWDm3BssUr1q1miNntR+AnvdnwmwBEkSIC&#10;iAAigAggAojAl0ygJ2pTUqk0PT1dJpN9yQWH8o4IIAKIACKACCAC3YdA99GmbA672qhVGTRv29UX&#10;c68MDh7zw6ERPxwe0fvg0P/a/J9/3PLHPoeGw1c4OOTAmPtlD992IRaaxqizO5DX9O5T6VBKEAFE&#10;ABFABBCB3w+BnqhNwahf+/b7KQaUE0QAEfglCWAtBCya4IClpzo3hwM7+LMi6QwVAsY+/rzAPjQl&#10;HZFi2eiItiNjn5IKd7I7/nxoAn7B8zry0p7yd4ULJ2E5/JyM35UUdBwR+CgCn02bcjgdFpvFbLWY&#10;4e+bu9XSwG9ef8dvybVNS268sV/ZtPdOn8sPel1x71cf9roT3etOVK+rnUfgp923hyy5+saFENTV&#10;Tdse7aFJGG+J1J0eq90GN/BHQetOJ3dtfF5Ll9PV/qP7gfLyafLyYHuT9dpVb351X9D+VHJf4T7j&#10;PfFi0UKL+Gq02DGsmewMx/39zbg6jrxy6hvPwVfC6mh3Xe5Y34ihIyEQrRvAOyN884eO9LZfhlWQ&#10;jgNYBl7E2fVgl6NdQutyVccJnSG9EY4TMtrlSvTxFyPgdFosehmPyWbxlFqzDSvMN8O2GQwKPovD&#10;lWhtVr1KymUxBQqtzeF488z3H4ESd9jMBo1CrTNb7fDt/ad/8q9YzbJbDDqNSmuw2T84mZAeh9mk&#10;EXNYXI5MbwIYNq1SxOcK5Vqr3W5WyQRcJg22trbWNhqDLZQZrRgwtCECiMD7CPREbUosFsfFxUkk&#10;kvdlDP2GCCACXy4Bu92ikvJYLY2NTQ0NDZSGhiYqg68ymLHu6qf3bpx2u0EmYre2ciQKo8P+WboY&#10;0F8yK7lsWlN9XROdr1CZrUYZk9HSVF/fzBSrdXbogX9wMUMvzwKGFEq5xgDvCB982S93ot1kVvEY&#10;tDa2RKe3vitYm80oEzBpLKFaa/n1uqLvih0dRwQ+ncAvqE1h70rv3mR61cXsB4eTLx5Of9uefHFf&#10;9LbN4f/vptO9Np15dYcjob3yknrZm3u5Gt6+O5t6Jcb02nTy1QvbwznVa8u5f98Xs/1wysXDaW9E&#10;nXgxphpnsmL37bu2T4f7K1/pTjC8BkPjQ2eLdfpXNLb2H41aKYveSGlopNJ5SrUJe1N22kxGGaOt&#10;uaGe0soQqbXuq97btlpMWgmvhUptaqS08ERqkztou90k5zNoHIlW91rDCD+b1RpBS0N9Q0Mzk6s0&#10;tsN1WPQaAaMV4oXUwJNA707Mm4jcoVs1MiGDSqHUNzTT2CKdpWvW4ASHw6KWcmlNFEoTtU0gUcGr&#10;OXbUblBIWS1NDdhhBl9jtMIRuYBW19DU2tLKlxstH+o6350Gh1UpYtHZAqXG0i5B2W1qHrO1sa6e&#10;2sqWqqyYlIRtBomIBU+3xuY2vlj/mhgBP9vtOpGQ0VhXB2kSSY027Cq7XiVkUusbW1lipdmOgTDL&#10;5Qo5XwX5fJMIOvIzCUCdV8jpxUnPYqJTqprFOtBa3sLZJBaQs2ITkotpBq2E00osLallCKF0PjJy&#10;KEyHUcWn1lRQWAqdFb5+ZAAfejrEY9OI2ijk6laRwfLByYT02OWyttLkmMT4IipXY3HqmQ2FuOQc&#10;Ek1rMSkaCZlJsTFJqbhMXEZqempKZkkzX2GyfbD09aGpR+chAr8vAj1RmyooKPjLX/4Cf39fRYFy&#10;gwggAr8UAYtF21KTmxQTlZianZ+Xl52bkZicWUFhKgy2t/WjPjBah9UqqavMfP4cT2yU2qyfpYPh&#10;MCqEJFxKSmoqrqSWJhKpZMzSpISUjAx8aT1TorB9lDbl0Ataaqurq9pkMOj8gZn+JU+zqtStBYlx&#10;URkkHl//roBNRkltcUpMRjmdo/2Y3L0rPHQcEfhcBH5Bbcpisxa2ER6XJT4mvLFXJJ7PDJt/7A+T&#10;g3tNPvi2fX+vPZd7Gep6uZrerj65anu5qnu5SO/Y4Sc4ofFt1zb3klb32hnRa/L+t8W7t5fH5f63&#10;Cu8+rnwjzYTEJ+XJjcK2z1UUHx0PiDFmrZhdl58ZF4Mj8oSGru/BmN6hEVDIpfjM9OzctPjE9HJi&#10;m8pkBSmL0VIKrXFOdkYWvohIYsOoxdvMSF4mRydnEfOfPYtJwuNKmhgSvcNpN2mEbEphemwUnsTl&#10;veLoC6wyjBpWXU1+ampWbk5mdlZFA0NhslqNWl4DAZ+RnJ6Dz0hJTc+poPCVBpCUXkbT8QnEHL2U&#10;TsjDpSQnZWZnZ2Vk5tWwxNjLd8dbvgNeyWXM8tyMlLSk1KystOz8SpZIbbWZVJLmirx0iAKfm5GU&#10;klXRyFFp5LzWytSM+NjnUUV1Eq3xjdjefsDpsOplfGppVkJ0eimVqXU5nDarVsSpwuOz8bgMfHZO&#10;SUWbRG2xO2w6WUNJSQ4uLTMnNysvv44pALucl2Y5DlDwhHVFRTm49IzsnOzCwgauxGjVyRvrynMT&#10;o1OysotIQj2MGhlZZBDyasUg4709RejopxMADUfBYlQkR0VFxcTgytqk6hd1Ce4Sq9mk02rUGp2C&#10;wyZlxWHalE5ttJgNer3RAgIkiL9Gnc5gtmH6KIy76XU6vcniHipz2m1Wo16rhk2j1pvMbrXVbjEq&#10;OQ2VWSlJRQ10EZhOWSwWo0GnMxnAxEmDRWQwm2EVh/brtHoDyF/tNyD0HWxGA6RFDas9aHQQe7v6&#10;CSHqdXqDHgKAizRwCWhFkCmQjFur8tLTM6sYIoXBiumzHwAJ06YUMnp5yrOomPjsSpbapOY0F+OS&#10;c0k0ndWkaKjMTMwoobI0JoNOIqUWJicl51LEUtMHhIxOQQS+YAI9UZuqrKwcOXIk/P2Cyw1lHRFA&#10;BN5DwGrRtpLzkzMK6lsURqNJq+FU5qQlpJW1skDuAKMqvVqpkMvkChXWZ4FxP4fDatRBR0cLm0qt&#10;lCuUaq3B2mFcBF0mvUatUChkMiWnpjw7Lj63plkG2hTYb0NHS6VQyOUyhVJjMEAfB7r8DqvJoIUu&#10;ll6nxa5SKMBKHDa9RimH4VylBkK2vejOvciE02YDmyYICjtJDaPU0HmDkFS8JlJ2cnxWZT1TplQp&#10;pez6svTEpPzaZrZCb7bZ4dXDrNO0XyVXqfVmS2eXygldOMilDFKm1ZmwM01aKaMqNzM9K4vEkqlg&#10;GBwGQC0mzI5KJpcrlVqjEZSuF+mBD9B7dEAGNZAX6G+qIF3ARWc0GvQ6tQLoQcb0Rrf9O/TisNF3&#10;A4YJy4CyPSVYYFh/1eSORaGU8oXNhSlJ8fhagRB7BQNrAa0GSgLbOhLvcoEdQn0ZLjGrksnVIW0K&#10;Q4i2nkLgo7QpuGkkWjmBXktgvbEza/OaC9dfnzJ4938MDn5jD/qPdaf/taX0X2TVvWSEt+/qql7O&#10;ml6ud+2gSr1fm4IT3nGtg9QLAn97vOReOWn/95SD/z543xtp3v8fQ4P+43CCP4HxRmYh+8xaMrvx&#10;t3PA7m6k1KJWYlFadFRMVAy+Vijqqk057Q4Tt6k0IzOX2CjQG/gNlSVlhHoJNIqiprIcXGmdUGOU&#10;NpPzcakFtWyT672zdkCbqi5KSM2uk0h08CCwmpSClqqitJjomOjo3HqBoKs2BY2qgdlcno/PI7O1&#10;OjWIWukZeY1ipUosJOfGpRRXMrRqIbUmNz4xn9wss1hM8BBTaQzwGt55xzisNhm1pjQ7p6qFowTB&#10;gFCQlppbCxZHkGX3OXarRcRsKMotreOweTxWRXpiciFZqDMqaJSCjPjchkaB1sgmZKXE44gMntFu&#10;0wrYVaAUlELuP0CbguehzaKVMOvKcbExMc+fZ1bR2Hp43GrUHFJ+Sm4VU65RcRiV+CR8VbPcaFK1&#10;EkHhq2GKtEppY2Faal4lU6kBqaE9qQ6TQVJXnpVbVMeTa6X82vy0jEISX8+mFBGqyRXk5qYKfDFV&#10;pjUqmNX1TS185eexbO4k/WX8D10CrYxGLEpJisvNy01MzqmgcbXumZpQoSxGDaOhtjAPn1FQWlJU&#10;VpgSl5RWRjdopW67qTqWBGQkeXNVfi6hRSKzgCUdq6kEn1/UwNKZbQ6bRcZjEUsLsvDZ2bn4ElK9&#10;CGwIrXpRGzk3KSkuOjohPSWPwhKwOTRiWW5+TTWpLDc3B5eRV1FbW0+hVBXhs+BfaWWdSAHW5JBM&#10;i1rHJhHycrKz8PjM3GJSKwO0ZAf0DOl1ZfkFpeXEmkpCIQ6fU1BC5mlNBiWrjpARFxcTA6JxVkkL&#10;yGBYTwrbHXCPmkzGl5vJ/NLyEE7AtKmK9Kjn0TFJ6SSeXMQEFTY1r6ZdmyJkJWWW04VmSJFeLyBm&#10;JcSnVXJ42vYK/WVUGZRLRODjCfREbQreHslkMvz9+OyiKxABROBLIAA9kDbQpjKLGmlqMPKHaXGU&#10;UhxIOpRWpd2qkTKIRdmZGWnpqfjCinqOzAydKmkTMS8rt6ScQCguz0lJw+WWknlqPdiQ261yPptY&#10;nJcOZtmFFWU5WekxyflkqsJmtZvNQlotIReXlZqWgssqqK7lqfTgUcEiZNQWF+GziYSqoszMzLRU&#10;fCmphlxLrsjLSM9ITy8sI/GlGve0iY6igH4LTFUQCGsLc9PhDFxGRl5JA0dkNJmULEpucmpcTHRc&#10;UnJeZWlZGSE3KQE6+QlpyTm1bRKD1SxXtpYXZWZgIafl5BNb2Br3+KDNrGU21BfkZKUkZ+CLK5uE&#10;UqOaW1ecnxwNna/opJy8KpZUbzKJGI1FOdmpaem4rMzS2nqRTgvduhfj1DCQaWBTq/KLcvIJFRUF&#10;GRk4iKOirpZMIpVmp6Zm4LLKKikStQE6cQ4Y3lcxaouKcNhJKVl5xBYaTD+B0KwmHZvaUJiTkYzP&#10;yyusKM1ITIzPrRcKjQBKrqCWlmTicLC4RVpOQTX0HmGw1GyUUcozk/AEpE19Cbfq7yqP79Gm4CY3&#10;WAwKnUKh79glGsn1/Cu9A77vHfx97wOv7vu/HxHyTVTM/6+hqFdD3ht7bi9mYS87aEdg3UR+295+&#10;/P0C1LuMpt5/vF3RgkjfGnVtL0NVr5b8Xg25b6QZclHY69id/+i959Wctmd87/djj47Obcp6yUen&#10;UOqV4FPrc9QPKBubRNAM+klcDFiDxMZl1wnFXbUpu9UmrquEtq24mas3mi0mvV5vgFENFau1JDMN&#10;R2rTWOxGdnNJRlpmeZPS+VIaekvqdXJ2dXFiWk6DQmECew0Zt6EkMz4+Fos3No8i7KpNwXPBzCdV&#10;ZWVmFLXJoSWVNVSAaE/kiiQSETkvMa2kVqjRiqmknPS08ha2Sm9kE3PxGYUNAtEL2QjLGtiZaLWQ&#10;WodBzSXkpyanlrMEWvjBnThouq0wAKEF6xWLgs2syExOI1KVBrOaRgGpDYxVFBo9WDil4vIpXCmM&#10;lxgk/OrstOQP06YgDodC3FaZk5gQFxUVHR2dRaRzDWALBtpaTmpCcZ1Yb7HJBHU5aWmF1UyNrK0i&#10;LzmnuEmsg8cJuyI7Oa2wQSrH3uuxtDotWkVTPj6loLRFZnLqZK3F2am40lYto664ikQuJzc1VWaX&#10;NIk03PqaRnaLyPxCn3tLIaBDn0QAysFp5DOqsxKT8YVN/IbCtMyUohqOxoiNcxmMgvry7NTkrEpi&#10;A4PZVF6JfxaXmFZON+oE1JrslKTiJq7RYBSRcuKjs2t4UD4WSTMx7Xl8chVVY7aZJZyawuz03OI6&#10;FpvRUl+Snl5ABoXIpJPzGysK0hIT8ISaFolazaWTsxOiEtMrqI1ttDZidlZqXGJ2WQWFRmttIuZk&#10;pSVX1nG1Fqg/vPrq3PQiUlMrm8dtIxcX5OcS2wRGi0XVUJ4R9zQxr6iJxW4j1+QnJ6YWNwrVKphy&#10;SirITE5OKaxrYsp07WZbUPOMKlkboay4IC+/oLCwsCAfOjE1DQIj5loKNiDi1qZwsdFJiSmxaaRW&#10;ah25Mic1j0x3202BNpWFaVMwIqrRsktT4+MySHywyfwk/OgiROBLIdATtSloLWxug9AvpZBQPhEB&#10;RODjCHTYTWHalMZmsxuNQmJuWlxKWRtPrBA3E3MK61q4IjGdUILPzCinSqwWvYhcnBr3LKOyii4S&#10;cRvr85OSM8rq+VqLTsSAjnl6djaRyeMzmTWZ2UmPkgrrW+Vmk6K1BtSmwloyQyBkNpLzk1KzC6pY&#10;eqOeTyPg4qJTcSQWncfl1OZlp8aCuTehhQ9+MUEvSk8uq4bZhe0dbsgXDMxZxJy6goKcPGIbTyQR&#10;8VoIOTkFRfUsqVEvZ9cT8WA3VVFHl8hkUhGdXJIGIhu5kSXXGuXCloqS7MyyJjZfIhYyyMUwSkik&#10;C3RGq7CxDEYEic10Hr2FmJ2ellvYJJYqhAxCDg58H4DVulyjV7MaS3BpWRVVrSIJn15bmIIrrGuF&#10;OSYvtSmbVUerK0qNisvKreeywJ1pdWZ6cnxSPqmWIRAw20g5+NTUqkaQyOwaOb2qEMQqYhudy+c3&#10;lhdmJgC/VonVLGioyktLyKyobhUK2fUNRbGJ8bGYWbtOK6dXFOOzyhqYfIlUyKiB3l9WBbxSWIwy&#10;sIRH2tTH1Xh0dncg8B5tymQ1RRZEDto3aNDRQYOODxp0bNDQQwP33PxjOa5XeXqv8rRX99Re1em9&#10;dIReLkovF0zNe3MHaejXkJ7eL0z95K+gXIFi9mZq24/U9xIW9ypPfTWn7RnP6JWV8n+tufCPQSEY&#10;GYzP4UETQyfmNud+jmKFptjC5bbUVhTXNpNy01ITs2oEr2lTVn4toSAjMRva5czs3PzyOp5YZzUq&#10;WshZCam4GhpoUyYOtSwjOa2ommd9r7uaTm2KIpcZ7U4bn9VUSyghU2vyUpITsmtfsZuCJ4Oqtbgo&#10;JQVXQsO0KXkjAVSBIipdbjHLuJTCrAwcLiMtOaWgpk5gMlvV2raChNjnqVUs7hszprFus07MqEhI&#10;S4zPJIskLx8/bsDwim0UsGugCS8qa5NpwGTYZlLQGyuyM9JgsCQ9JaOSwZRjQw1OnYhLxH+ENmUT&#10;gouq8qLa1tqCjNSEjEoaz+iyaXi0kuSkhOJ6iVubouSlpuQVUISMajw+PqukWaJzGDRcQk5KSiaR&#10;K9RBrNi7vN2o4hJSMxLyytrkJpcOnPyAeIWvhYdHC7UqN/F5UlZeKYkrpldUU3lSOeYqvcOe53NU&#10;oS8jDigGs5BCLkhPKWmRmKxaVkVBcgK+hi2GWXlmuaw+MzE+K69ZonW4HHoWoywxLjG1lG7QCVrr&#10;8jPSy1r4YHskqS1IScyrE4hBm5K11GTFQT8Jk3bNfGpJWuyTRFw5+Ael1pPKCfVsgRrMwCFgBhkk&#10;r3KmRA9DXVIWOTclKbuIqdfCsgvKpkrcsxh8VZ3E5rQblA0FmXFpmGGhVsKtyYyLjk0rqCCSa2uJ&#10;hWlxj6NARhOZrSoqdKhicaQ6mR3GKZXNBSnxGaUMBYRm5NUX4zLxdRKdpUM7wmoe+EcXM+htLc1U&#10;agts1OYWOoevsoArNKzM3dqUtK0MnwKDhxWZidkluWD3hU/Ld2tTysYqfHJicnZ+RXUVoYJQVJBX&#10;Ut8mMhg/2J3Vl1GtUC4RgdcJ9ERtisFgnDhxgslkvp4Z9B0RQAQQAYyA1aptqytMT0rA4YvKy8rL&#10;KgoK8otrm2CAz2jSS7hUKrWV3thUmYtPiAOdh6626MV1ZRlJcfnNYFjlsMmlddnJKXmVbJVG3EzC&#10;pyTmkltU0P0yGbmEctzzxEIKVaCWUYtxiXjooymxSYHQVS4GE/dMklgFLl6JWckp+eVcs8FusUvr&#10;SjOex+bWNMhsTpteTinISsjIo3DlnW7MYeaeRdpAzk+IjkvGF1cQiISKooz4qGdJBfUMvcuq41EL&#10;0xMLGtjgW8rpMMmZNVnJqZVMMTi/1TGbS1NiYxPSC8oqiQRCKT4l9ml8djWFr1ZRi9IScsEXhB58&#10;OmiEHAaLLTVYHBZpY0luZl4+VQ0m9FY9g4xPjItJzyohk2so0HkiUYVSMBV7RZuiU4rTE3GVZLHF&#10;bDdZ+ITs5OcJRU00GHY3K2EAPTUeX8ZSqVVsWnlmYkoZRWYywwuBWdhanpqeVljWqlQ2wkg3LrOG&#10;IwdnE2aJpD4rNTEuu14iFPIYlSkxkPj80soqYiUkPu5ZTEZZk8JmkDbAaCOym0K3co8j8B5tyma3&#10;ldHKLqRfOI8/37FnhB98OsvrzL94nf0Xr3Ov7uH/EnjhX8AAydHcy1H/xk7p5ajr5eyW2hRMJHxL&#10;gt1ZsDf1wiX28jr9ak7bMx7+L74X/veJeM/zuE44WecjcyJbxa2fow7AG6hdb9BolFK5mgaGUIk4&#10;0ivaFMxL0zGrSjJjk3JLq5oam8iFOVl5RfV8Or0J3oA7Xq6NoE3hElIKCWyY8vOeVL/QpmQysDh1&#10;6PUajUoqVTNK01MS8LX8V+ymHHZZc2FBUhJoUzK3NlWZlZSQ30QXKrRsSklObhGJQiEWleblltdz&#10;BVqTSS1is5hcGThyfyUBkD+rRs4hF2UmRsemFtXxtabXJpXDK7ZFreBTa0llRRU1rUKYBy/n1VXk&#10;5ZWUk+saK3Py8kpr2mRKcOCkF/GqP0abcoBfH7VCqtRzCNnpCekVbaBNWdWclqKEpPiiF9pUSkpe&#10;DpnbWpmRFQfuokHcMMA0fHgGp1WyBBpMIYD82GDeVXlSenxOOaZNaUGbwielZpCEcp1OC67cm1tZ&#10;HLZE2FpBZLIFbB69llhBrKUL5FbkefqVyvAzvkAxWGXUsoKkhER8VWNLc3N1XkZiVExhY6vSZjdJ&#10;hURcalJ5nUhjhi6EUSKsz41PSi15TZsSwyBYQn69AOQsq6yVnBWXklHdCnZTDoOK19pckZ+fnhwX&#10;lRKLKy6vZ4APNRNYZEtbq/GpyaVtQo3DaZWwasAfWV6txGp0WJ0qKswHTS2qb9OA0KRVNefhk1Ny&#10;KSKRiEMrS46NT80sLC0pLyurIFQRCfXNdK7SbFE1EUAvyqmlysFiUKlqLU1NwlewlKBN6dhkbHyN&#10;LNDA7eHesJoHHhpkXA6LyWDASyeTyaAzuQKxxoq5dIDNrU1J2kqz0jPLabym8oKC5Nio6JS0gnZt&#10;qqkKeo9J+LwiGJKEey+7rEWrxxYzaA8e/UUEEIG3E+iJ2lROTs4f/vAH+Pv2LKGjiAAi8KUT6NSm&#10;EjNzCkuKwG4pKj2XJJaDTZBVp+a3NZEJpdUwew+PS4pOzKtulYHdFKZNpZS0MdXQ/1HIGgtS0woI&#10;bJWCV0/IyMwqp0ls4GPTapU1VeclJBRSmtgyPnSYksopIo0J831r1UkbqlLTMyq5cgWHQcyE6R8U&#10;mdMC2pSsoSwTpl800nXt3af87JTUbDJb8kKbAqdPrKpK8MCbkp1XXlEOrvSqYA4gqYkhAJ+ZZg27&#10;qSAtAdzCyqBPA+sE0qszYVIGTaCx2aWNdXkJsUkZ2aUVZRWVlYTqalJ1E53LEyulFPD+XkIE0/Qu&#10;NQHM04X1RTmZuXlNcnD16bBrZcymhrLcvPSUuKjUhGyYoMfkq4xmt5cF7DrwWKuj1xel43Jr2tQO&#10;m91gFZJy0pLAZwjX6HSZ5KJafEZSRglNKRG2NOZlpOAbBRbMk5bLpRNQivLTCgrqBUJydnZqcSVd&#10;CrNMnBa1llGWnpII2hSsrNxcEB+ThMOXlpdXVkCWSaTqhlamUGMBbQpewZA21aXo0MeeQeA92tSb&#10;GQBhAt9YuOa6z5q7Pmvuvbrf8Vl/e+Oh238Kv9XrLfuNXs+f9jLAxDpYaK/+bXu7tdWvIV61z+kD&#10;OyiI4s2om3rxSnpdv9sr/Obbkn27V8CdwWtuvZrT9ozf9vF7HNwqpr9J6bMesWk1rcWZqQm4V+2m&#10;QODXMyuLkuJwJS08E8y/ZtTgkxOyyFXk+obc5LRMMqzJ1W43lZJeXCOwfZjdFKZNdeTOqtLQS9LA&#10;BOU1bcpp17aVlqSm4Uroig67qaT0MgaNTqeXgf9EAoyYWA18RnFyBq6cxDeDi5w3ccGbsMMgF4Iz&#10;poToZ8k5+RSeAhwLvnkeHHEaNHxSQUIyvPnz2mqJmSnpZdg0KIcS5l7FwXxGeAq4jOKP0KZexGI3&#10;GNmV2ZBktzZl1/AYZalJCSUUGDGBOX2UvLTU/OJGMbsGRouyS6lgN2UEu6nclBQ8iS8Caxn3y7zD&#10;pBIQ03CJ+eU0ubnDbio1p14mg4cR9tABfVEma6wop0vamoj1Zdnp6TnZBTDYYURmKi/K4ed8gHrk&#10;tIhaK3JwcUmpYBwEG3hygr5Demk1UwuT5aSUnLTE/Eom1s9y6nlcYgZoU6/ZTRnENflJ8Tm1mDYF&#10;dlOkjA5tyuowGzQSmYTFaaPWVZTlpqdEP0/Kr+dKwHWCtIWYlZpcBq7QO7SpjLQ8sthqtFudyuZK&#10;MB4sb+aYoHfWoU3lUEQShYBRmZGYlFPN00DKwBGbQa1SacDJACSzEXoXmDYlA0dSSmVLSac2BWZg&#10;NQXpOPA1p+2cD4rVPKNS0lxWmAduqyDDOdn4rOziqlquwYgN4kGlw+b0SdpKMlOzK+kgO9cRsmMf&#10;P4qFCYnuOX1g6Ij5mxLotAoG5uots5or0kEfCW2IACLwPgI9UZuCNM+bNw/+vi9j6DdEABH4cgl0&#10;+psqprLUMP2hmZCVnFbcTFOA4ykGJScuPrW0iq/VSihV+QnxOcQ2ObjcxLSp5OI2pgr6P3JZA6ZN&#10;VXHUaklLTXZGej6FoYd5DmazgFSZFY3ZTfGUkgaY45FbSZfBaB706hWsykJY04gsxFwiuLWpeqnT&#10;jGlT4OoqI7OylWe2OyxaZROmTeXUcl5qU7BajbCWiE9MziXDDERM27EZtErwP26GPoxZzW7Mf7s2&#10;5VC3UcCzeHopWCtBRwmMqrAOmNYMDtTVzXkgNpW0SsC+CSJVS2Uyjdlqx7SpbFxuPhWGOWHWhl6r&#10;FEhEbC6ttYFQnpOaGBOVkt/Il4NBfvurS4c2lZaRS2pROaygTQmqc1JxubUsMbzcGOUiMj4dG9IH&#10;H+/M1lJcUlpVi8psAX/qNlgZCp+VXgIvEXJqYV5qTn49TwUZM8vkTbmpSfGgTQn47Nbi5ESY+Ccx&#10;YT5lsMSrYV12mwv5m/py79uenvOP0qben1m1URMQFzL88KThYZOGn3p1Pz5p0fnBz2L+74yEXhnx&#10;b9tjexEzetlg3t9bFSRQlkDXer8vdDjhTekJjlB6mWt6Vab3yoh9W7yJvSIe/eukk6OHh76aYEh/&#10;2KSRx6be+/+zdxZwUWztH+f/5k29douNgYqAIjaComJ3d2IndieK2N2tIN3d3bXB7sJ2dxf8n1lC&#10;8KJX73v1yr1nPvPZnZ045znfmZ058zvPeU7Sk4+X+k/eqntPm9Lr1FIY9UEiV2u4RRkhIaEJBBYM&#10;BKYszw/39wnNzsMTytJCoUGiWKgxKsuL4wP9Q1NwkspPijdVUEeb0oikpbXaFNx8YcAyGJFDIFbA&#10;oyE/C/xEYorZer2aV5AE3QqzmUQSIT/s9dvALJJMp9fxylMhZF9SOkWhVkgEfJ5QBmOc1YKEvnwK&#10;ESElMeD1c5/IBByVjw3EAfdbjUqG5QAeVBqZUMDliaBndoVKysyK8fEFRQiXk5jgC12xKVyIUwUe&#10;tsFvg2MKcSKDSZv65HhTtVboFEqIH2XSpiDeVIWaxwE9yjsqkyHXaPnMXAh5CGGLZCJKRoxfcEwB&#10;U6yH0QmTQ30D44oF4OqiksKIIhK5QiEhxEX4R8QWcxXQsIKPC4GO9ySpRGeSCIwwkCIxNz6VyOOU&#10;pISnZ+VlEygFUUHpZLnkqwQtqy3rX3UBgp+pytPj/KE5qpAigYBrmEccDxcX7uUbnl7GhXDhnLyE&#10;QD+oaJG4EjEjNyf86Ssvv0SIN8Wq6tOHY0AITV5BnJ+3XxyulCfll2XHvXnlE5BJlGkMELszA0J3&#10;xmeQRRIRn52fEugNVwJdoIc+fcQs8HSKLSLB+JIq6P0fHuAXkcXWglM69OlLCfEPTCwuN2lToqLI&#10;UPBSymUItTIBOSUMruREApMnljALM6Iio9MpXBjnT1ycEuztFQbD2VRpU/FwmSdV+U2BZyH0YU2n&#10;sEUq+DNglSD4MBr0Whj/pXaCQHNqcPOqqSOBNiXgEOKCfIJTSDDwHwOfEvTq4XO/qljoggLIKyix&#10;lKEG4ZTFyA7xfRuWROKJP6AN/1WvHFQuROBzCTRGbQpEcA6HA5+fW1i0PyKACPw9COi0UkJ25NvA&#10;mAKiBIbZk4hw0WEw3nYujUIvLYjw9gtIyWfxOaTUhECIpZRWwtUoWBDHyettHITjxrQpXkGUj6lP&#10;n1InKM+KDA6EaBhsvpDJyA+N8L7vFZ2H56mU3KKU0IDAxKJiplDMLoUXk4DQxByWQqtmEFODILhr&#10;bpU2xcuHVxaIaoU17YE2BdUnqDJl1/GbgkDoagY5OzLAJywR1kNQqeL4mNDE5BI2eD1pJeWFUX5v&#10;InPJVX5TvNJ0aA9MJDDEugq9gF4UH+YXFJlMZIH6REpPDo+KzWMINCotE6J7QIMdrpQjYBJTEoIi&#10;44v5MghYUpwQFRwSkk0XwQh7UgqoZoGRGdlkgRACPqXGBflHJ+I54tpxkTBtqjQvxi8gHKLjmrQp&#10;BoRqCAyHcZQwbYrPygIXg8A4gkAKbaaEpLCAkMg8GgMG8CNnJoZAmNoiikynFeFzooL8wzPzaSIh&#10;qwQX/8r79cvwPA4XOrJAHGHfoKgkAosr5pWmpkTERGVSxVhc+vykIO+QVDINBlWsUsn+HlctKmVj&#10;J/AHalMQXViuUQoVEqHyV7NCkkJOHXNilMXunhb7G5p395zl3j497P8KoswKIn41h5sJk8wqQLn6&#10;QDxzWM9JNCsI/9WBkFSUWUzwP6ee6dBw1jt6rn6wgsyjNGi2SCFR66C7zzc86aRSfGyQ75vATAYb&#10;RrIzSsTU1DCsWQOUEX5ZVlxMbGYRi8+nZSeEBEanl3FkCmFpSiy8URewOKV56dHhwUnFTG3lRweI&#10;q9enr5oFaFNEeGV/DXdmJhYnWconJUUGBMYWi2Vy8CaKCg+JzyHxwPcpMiQikSjgCRhlaSEBgTGZ&#10;FA63LC8n/G14fFEpW64kJwX5+YTl0Jg18aagw7hOgsuM9n1+3zsgOo8kFEGjBwzkp9cwKVijS0w2&#10;TcUjpkFxwrNKy5k08FzyC4Kx16Tc8pK8KD9w/yhisAX4xDh/v5isMgZ4KCk/p09f7akGbQq0Jr/X&#10;fsnEcjm0fSjl7PzkYL/orHIqmYBLCofxDUkStVZenh8dEBGXX0Jm0CCqUWhiNkOq1nEhfmNISFIO&#10;U6uGAF/RQRDxnEQB5+SogLCkAq4SgIF7i1HOYhWnJefTJSoZOzcK+rgnZRdkRIVn0xQyEK/Q9D8T&#10;MGhlzNyoYL/whEKmwmBy+QNnaj6E73z7JiIjl6mGERnB5TkpODjALzIhNio+ysfbLyiFopKziRBv&#10;KiARYqHr9SpxeVpUiL+/b0RSZFxMkK+PX0h2qQwGElbLObj85LAg/5BQGHEvEGK6kWl8DYxGY5Rz&#10;6ZnB/v4B3uH5ZdCPtiA6JCg6t1qbKkkLCw5JMflNacFvKibcLyAyj46FklJy6DDQi19AUEBwoK9/&#10;VHIBQaCAGFemPn1+PpF50KfP5DeVFOAbnlIOw0EaDSJKSYKvl19YUDyODb5TJnXqN7BV+00lhvmH&#10;plFkcr1GQkqJ830ZGJNLxmKhF6WF+4HXPUOJjRaj4BUm+vhCvLgyEXp7/Q2uaPPfnEBj1KZ0Oh00&#10;osDn3/zcoeIjAojABwhgflO5Mf6hcYVEsUFv1GqkpdkQJCM8p4hK4+ASwnygyhISk5IQGewPwcBz&#10;6VI5Oy85xLemT5+AXxTrH4j16YN4TWo2CZcQEeIXEhYKw8yFhQa8gpFc8DBOn07OJ+cnJIQHhQUF&#10;BwQFhyWkEDlircGoYRDTQoND4sFvqqZPX3BoGoFm8puC6lOEP1SfqLyaPn1Y45xRqxaRC5NDQ3wC&#10;YDCoIIh9m19Gk2NdQzQSajEEzorJLxNgffpUfBLEv8L69Im10IlBI4Vha0B2g+oXHBUYlVpMlkDP&#10;DvDwkvOK09PCQ6F8waGhcemFNInKYISAo/k5MT4vfSNjMmGcPpmYlZ8eHRIcEBIaAkHhY+PSy5ki&#10;CHiLtRZiEww6IYd4U0EhUdk1flMQKTgkqtZvKjc8yDckgcgXY70VeZTC1PCo4ODQ4CBfLIZVIUsG&#10;sX6NOgWoU+lhIdDWGRMVkxwf4OPjHZXP5sJw5BA0PisSKpPY2H6+gLuECKM8Y+P0FaaEYk2xdDnS&#10;pj5wgaPV3ySBP1Cb+nj54D2wkEHMKi/KojY0lxc9T300eF+7fjub9NtTf97dpN+2Jjce/5ubZSZM&#10;NxOmYbM4A5urluGTm2l26s5/Ybf3j4WkdjQZfaTnm4wXDWddVkTm0+E+83Hjv92t4DdFTAiFbsvQ&#10;p8+kTYnKTfFsigVCrV4tJuMzoyODgkIC/UNi8kgMOXhP6MRsWmZ8TFBIsF9oRGphCRcL2PdRQb1W&#10;mxIIsM5opkkLffog3hT0NGKwsJWgTSXCYyKmWCjR6dUcEiEhMtQvJCQoKjqXzJLDWEAaJZdYGIfF&#10;Qg8MgLttUgFZolLL5eREiOYXnEVl1GpTsGdZSnyI17MXXm99seFYQyGSewFLJGZQc8IDYTgxll4B&#10;sZ7zE0JDAv1AFghJSM5nC+UGvUYuImenRgT5BwaC1hAam09hySHGToUC+vT9Dr8ppbI8DULuQCx0&#10;qgy0KaNBJQEdIwHK5AtD3GbkMaRKvRF7oJHys6PCQnwhJnV8MpEjUENkRDYBHMOCE7JZWp1OISbm&#10;ZEZgfcnDIlPSwEEHHrgmbUrFLafkphbzFCoIpcgtxCeF+kOH8SToWgWuvN/uFdeILIOBdRUCNpPB&#10;FUixQewwy+H5rJOLuPRyJo8P/wYs6IBYyKSWkcrpDBaHy6QxWAJorONj7VMQ1qBchflrQ0MWm1ZG&#10;LmeUM9l0BoPBEskhxAAkZlApRBCG0jSVMbkijQ6awDDxR6sRs5i0stJynkQuk0u4LCZXrDZiFSit&#10;VMBmsfhS0MqwuJ1SLpvB5IiVpqEdwfmQz4EBXMikUlI5W6SAUTHBQINWImAzGByxFHYCqUrGY4L6&#10;qtCCCAb+6goBnVpOpdCFEKMf9v7tswP7VGjVMj6bCSXFglAZVCIBkwpGAI+qvNh8uRJLDByw5EI6&#10;ncoSgRT32ymjPRCBvzGBxqhNFRUVrVq1qri4+G983lDREQFE4CMEsA5rUgGHK5TBqwJUSTCxhs9l&#10;sYVSpRreMXgsBp1KY/EFXGwSiqEdWS0VcdkcoUKJNdRBjUXA4QjEKh3UISAQLhzBodPpNDaPz+Ny&#10;WRzo5GFK1qBTiYVsSItKpUN1CasnY0KTSiGG3YRS6N6GVZ9kQh6XJ5Zj4yxDtVkm4HM4fCmEdapX&#10;94FMVVIuh06jUWlYxCgwyVQ+yEIm4MKwehDKHA6AwCcSHocDFa2qfiMVMMSggMeE4QBpVCrU0UDb&#10;qa5RGVUyKdZzrhwidwpBJcJq8NCrTi4XMGl0JpMHnTmMMPSRHOp2cCgV1vGF0EOkJgIKljlmrwkj&#10;v6q8BqNawudw+RIlFtgEaowSHhdCO5jqdWAa9EMBTFAAsAQsVNYMZGNUK2RAHBAxOYAcApWCnaZe&#10;J/oa47FDgInpJQJqjzI4FzyxEsKifEr18CPXAdqECHxNAl9Nm/rNQgkUEt/ciNeZwa+z689Zwa8z&#10;grc8mjpi1z/s3czs95oN22fmdNzM8Ti2AD9h5cjd/3B7uRR2e/9YSCojODg/TqquG8fuN21pPDsY&#10;QY0X8jhsngRuUHDz0elUIh7c4iBmDdzxoB8cvPxiN2gGW6jQVN2BMVlexMfuwCx4KVbXvX82XG6T&#10;NuUTGFksEtc6kRl1eqWQw2bzpGo1dtvUa5UieEwI5PDKDA8gjUbEY8EtmsGDl+iq/kBYBysRx3Tj&#10;pzO4EvAIwR4OEg4uKSyTSGPV+GWYXogFAngQMJlMBrwYY08XhkCp0arVUj4XHkQa7CGlVUp4bNgI&#10;ioJIChHawQTsMaiAJwgUDO7cHKHSZIrJXRY6Vfkm5nNlEELwUydwsFHBQ5HNFSlUekxvAFkDYkqB&#10;FEGnMph8qdIUphA2VGiUch6bCYVlCyXQmgO7VqjlYi6PBz+xcfeMGoWMy6KD+MEVw/BuVbzhOL1a&#10;qZCIlBAWEuOnwFQUOoMtgscunDk0/UkEKgx6CRmfHub1GpyvsZEef/v/8SdZirJFBBCBb4dAY9Sm&#10;wsLCvvvuu9DQ0G8HI7IEEUAEviUCUFetM2FV3s+Y6u0OpfqMQ01Syrv9MTWozvR+UnWJ1dmtZtG0&#10;ueYH9v3e8dj2uptrlquSrfn17vvXuzd0eNXR1Z/vDjYt1dn/vazf+1l9nCmV99Ko/flrc2DTeyur&#10;zUBfiECjIPDtaFO1f7MGF5LJ2acDbxwPvnI85Mpe77PdXCwspg885O8BP2E+E3gjm1bU4IG1KxvF&#10;6fhsI2uLhy3A0fV/1/tVvUf9XaqO+ni2Mn5ZRvTzF2+C4mIySqlY3Oj30ngv3/e2mux6/xCTZRAO&#10;UUrHZeSDY0ZtkPVfHfyrMjS8ouEMtBIWJSs80s/r5cu4vM/SpurlYvIrq7cGfjS4smr1+7vW+10D&#10;+93K9/hVA6vZD31/TQLY8DGlRbnpceklFAgCblI9v2b+KC9EABFojAQaozZFIBB27txJJBIbI3Bk&#10;MyKACCACiAAigAj89Qh8O9rUR9jCWzx0u9MZdFWzQqG4fe3OwzsPVWqIAFy9EroFfyQFtOl/IKBW&#10;CMvxaalpKSlJmcRyvkmb+h+Se3eoUaWVMSgUgUxWNYTYuy1/yBLmsiRmknPjkpPT0zKIDJlpDIs/&#10;JGmUyF+WAOZ7DQFYtBCBH/N6Qy5sf9kzjQqGCPyBBBqjNgWd7WUyGXz+gRxQUogAIoAIIAKIACKA&#10;CPxuAo1Cm3qvdPDCqNFotBCVB705vofmi/yEt3WIPFM1Ye/rf1gmcP6gC9+XUwCq0q82Hett98eZ&#10;/ocxQAkhAogAIoAINHYCjVGbUqvVEPoFPhs7fGQ/IoAIIAKIACKACPw1CDRGbcpgMMDAxxB3D/lK&#10;/TUuQlQKRAARQAQQAUSg8RJojNpUWlrasGHD0tPTGy92ZDkigAggAogAIoAI/JUINEZtSiqV7tq1&#10;6+DBg+A99Vc6F6gsiAAigAggAogAItDoCDRGbSoqKqply5bw2ehoI4MRAUQAEUAEEAFE4C9JoDFq&#10;UwKBwNHRccaMGSrVZwy89pc8fahQiAAigAggAogAIvDnEmiM2hQMN37p0iUajfbnokO5IwKIACKA&#10;CCACiAAiUEWgMWpTEB7Bx8cnICAAxfBElzEigAggAogAIoAI/LkEGqM29ecSQ7kjAogAIoAIIAKI&#10;ACLwHoHGqE1BTGsYSAsmFNz6vbOJfiICiAAigAggAojAVybQGLUpkUiUkJAgFou/MiuUHSKACCAC&#10;iAAigAggAg0SaIzaFLhLUSiUsrIyFAu9wXOKViICiAAigAggAojAVyPwLWhTMIiuSFlJFVXSxb8x&#10;wz5idWVyclL//v2TkpK+GiWUESKACCACjZsAjPht0Oq0WrVGCz4S+m/HScJkmEarhXHswS59RSUa&#10;mrxxX2l/Y+sbozYFzXzLly93dXVFYx//ja9cVHREABFABBABROCbIPAtaFNqXaVnXOXoq5WT7lS6&#10;3P3wfKdy1NXK6+mVSUmx3bp0io2N/SYIIiMQAUQAEfjmCVQY9UYhkYgvycwuIRFIVKVBC60C38BU&#10;AYbw8YUluOycYhKpjK6uAN3sG7ALmYAIfDaBxqhNgSP6tGnTFi9ejGKhf/b5RgcgAogAIoAIIAKI&#10;wB9K4FvQppTaSrfAylYHKrudqOxx8oNz9xOVLQ9U7gqsZHAEUZERAqHwDyWBEkMEEAFE4C9LoMJo&#10;UAvp5UxWGY1MJxXlUpUKrfFbKK3RoFMJqCQmm0YjlJfi8mlqDfhOoQkRaIQEGqM2pdFoIiMjY2Ji&#10;UCz0RnjFIZMRga9EAFytjQaYjMa6TtewXGGsWl939Ze3CcvXAPesX01VBn6VOoSJSK0BhhoAdUwz&#10;mGDVGAMbwGjoPI01v9WshCVstWmChS9P7iM5mCyppopxrGNk3aMwe7ELAStcjcGmdVgh3q2qe8h7&#10;y6a9q8jVR2TaD7YCkBqwVTu8S8B0bA1FE73aCwG7PE0WVe1TnYJpZY2d79JBS98wgW9EmzocUtnl&#10;eGX/c5UD3D88n6s0P165yw86AFbABQiX3jfM9euYZrqfYTeQ91nACuzWUfPX1tfsgx1QtfbT/6ym&#10;tGqOMt2KapOuSba6tHX3fJd1VU517fl43nX31IPlkGo9mvWKZroOYPt7WWNXR006kNuv0qiX4Ed+&#10;1CaCFedXplRtNSH5dRomA4B29WbTz6ozUg2kxuaan79OAq1BBP44AnAFarR6LXwqWHRSYQlbqfpG&#10;tCljhVqrh0DMagmVSirGceBX/b/8HwcBpYQIfFECjVGb+qJAUOKIACLwlyBQodcI8NGvAyIzCrh6&#10;Y227FrxTcAvSIoLeRBYL1V/zya1W8TIiX9z2uODhceX6tZu371z3vOTpcdHzllcSka6r+Cpe4QZh&#10;XnjQ7UueFz08rz9+msDgKkxVFz2Hked39/qly7efBuN4ImOtwgNO4tyi4JScfLqkrjZl1Bu4uYU5&#10;KcmUP7thzqjWc5K9Hl7z9Lz6KCKPoq2sPc/1rmGDRl8eH5+Ny2fpazjDC5eUGJmalUbiwVtPvb0b&#10;+mEUCUvDHt28fOnGfe8sKtdQi8i0M1xU7NzUl55XPC9eufU4jCyR1LXDoNWWxSdk44vYpvE7tFJR&#10;/ttntz09PDyvvIhPIKuxN0KDSkuO9H98ycPD49J9f798mc7w20Y1ZCha9+cQ+Ea0qUMhlebHKi0/&#10;qk2BcgX7HAitLGdy3rx+xeFw/hxk31CuOiGxOCMomyKDbpH1JoNayc5863XvyuWLcOe+8fBNCl4O&#10;+1RUKHHZEY+venrefB6UytFoPuXPatQZBcWZwQ9u3Xj0NKSErzHohFnR3nc8zl+8H5RaKAV1qCZr&#10;uDkJiEWhd25euejhcfGi57Ubd27d9QqLIapUOo26LMzrAdwoLnre8w/DqTT6mqPe/64QF8WE372M&#10;3Wiu3nsYTWHL696VKuEBqcBFhjy85HHhwvWnfgkcLEBNJTyIxCXZAdehvBev3nsUS+NrZPy80FfX&#10;rtz2ikoqVynfu/W9n2nDvyEvVXGw3z148ly88SwoXQSv9nX2VPHFJeER+Wxmvftm9Q6gAfCK89OC&#10;82hKLZTVaFQLCqKCbnpevPXGK4Mrg/5U0CzAzU6OD/VO4yi1hjrpokVE4I8ngKmjmDAlYlGIpWSq&#10;2GAEBfePz+bzU6wyTC3j00lEUjlDCreRb8Owzy8KOuLvTqAxalNarTYjIyMrKwua/P7u5w+VHxFA&#10;BBomUKGR4CN2DB3isHbjK7q8umGrAtQW9qv1K8eOGLzZv1TySa8UDSf/2WslEuKTUytchljbWlt0&#10;Nm/zyy8dLS2tbIfYTdhwIyZHZfziMplerS6POr/ScXj3fra2tv2tBltOOvQojq4waoVpd28ss+9l&#10;bW1jYzli7ZPXRcAF6jQGnZKU8GzvLIvpGy+GEeCloLrIFQYlNf/a/Dmz5q9+xRcq/8RamVbJTE05&#10;PtVusLXlwF4Dx2086Edjaww1dtaeIZ2Wlx2xy27YigtnYpUmzceoV9OKIz0W95+wYteLdLXuV4fU&#10;HgsLUECNuNjHe9OoPtY2g6z7DF7gcTtNoKit9oG/lAAXe2vrDNvedraDbIcPnbQzIIIoVlWreTot&#10;OyNkx5Dhqy5dSFAajCpJSejjDWNGDR1oazuoR3/naXveFHK1CnpmxPG5U0f0txls03eQw4jVt9LK&#10;1coPvnXWNQ8tfxME8rIzOndsHxTw9k+0RqWrPBZW2fkTtCnY52xCZUZqdNeObRPjov9Em//0rCuM&#10;SiE58Pyy2ZMH735K5inqGVSh4hL8Vg0Y2qdHT+vBNjZOs9ffCedJlHo+6emWDc7WPQb1txk6evbp&#10;tEyuCv6sv3Er1El1GWc2OnVp1XXC/INBOC4x49Li6SOt+wzoZTVm6fp7xRSFrrpGCy+V5JiAI5PG&#10;j7K1HWwzxKZ7xxbNfracvyeSz2HmhB6aOn5Yfxtb6z79ho1ZezeWKFf9uiJs0KqpcVc3uozo1s/W&#10;ZrCVtXWf8btuhpNEmKxmKqFBoyhPfb598tj+vQfZ2tg5zlh5MS6fr9GqWcTXR9eP7QXFHWRta+Gw&#10;9V5sauKzo8v7tusyaPzyN3S6siaFeqA++kOnVJAT7+10cbQeOHjwAFuHKSs9c4uFmhoZUCXOfnx1&#10;QT+7fVERxPdueeBYJmYWvj46a5qL4zEfpkRp1KlZKY/2LnDoZTHQymHE0luxJIlBLyHe3rJs+py5&#10;D0oE6Kb50VPx2RtB3jBoVCqNWlvtYIkpgSqZCuKAg0rZ0BUPR+i1Wr3Ji+2zs/tSB4Ch4LGoVkoU&#10;ah3WFgUPbQhm/hk+o1AjMuq0aqVMhflO6pV8SnF2Xl4JTQhOU5hL36cbjqWjEIlFQqFQAjq3SeuF&#10;61yrkorFAqFUqYG6KmRmhH+oXIV5PmGVsU+aIBCWVsEl5mcUFJYyxCqNDnM1/KQj4d4Fk0GnkUPI&#10;HKFQJAUZ+Nc3lU9M6hN3gwyNWoVcAhxEYil0i3zfVthuUMtgB4FAJJGDbxrsgM16tUIhhqOw40RS&#10;E/7fuvV+oklot2+HQGPUpuDPM2/evBUrVqBY6N/OhYQsQQS+NQJGrUSefGLRpAVTDwSWKav0B6hV&#10;MIP2Oi+cvvJwNFcCg5lI6NTSkuLi4hISnSEGXQPqCGJwJKBTSsl4PIkqlIHLlZrHoOBLisnl5TS+&#10;lMdTGvTw0FSwWWU4OLCYUFbGh9Za7NGuFjHpBFNqBHKZUKWpV3kzGDRiHqOcTCIT/E9cWO808nhi&#10;XD6JTC5nChVqjUzKJmGH4ggkjkwBQlWFWiHj06gMOglHwJWx+Dy+VEArp9KIJTgcjQcVJINcwiZh&#10;meGIBIYcWs+xR71cwCKWmFYSSFw5pPPuea/gCv22TV+xY+vtNEIpKT/q/gmXAXOOh2VIysJPrlw0&#10;Yv2lpOKs4GOLrRasvxJDqTCqZXR8/MU1w7u1aTZy6Y1Yco02hb3K5Vw95Nzxl96zN/kIRZjXz580&#10;VbDxsRfXWThtf5SQkffGc9HcCdMvhfPk6vrmGNR0Ssjeeb2btJzofikJwFXoVLyyzLvHZg5s9UP/&#10;6Yd8sjT639CmKkjxd7Yv6jfrZERRdvyVLSPnLtrvk681VL9H6RXq/LvHDu1b7JlUgCspSHuwznLF&#10;6ecpJNO7qkFNJQXunmXRtM1Uz+uZIEEWJT3dPX3muWdReSRiYcjZFVuXul5L55fGnF/ossv9eRKR&#10;hI+/s23NYNtt/jyyvH5J0K/fRQB8JvnySiKvkiSoJH+hWVgZnFDYdeCY+96RFOEXy+W3jMdxK3f6&#10;V3Y9/tt+U9Dvb19YpU9Uarsetl5hqeQ/z+YvdUbqsCrlYaMWNvQnh5c5lZie6Htq5qA2HfqO2POE&#10;KlDWu8bUQnL0+bEjN3m8DCaQIbwwjSmS6xUaecRxh7ELV1z2KcqKuLx+0uAtl1IpAtOLU72j3/uh&#10;FetSjy9ausblRBKBwS0verDNxnnNMe8kYuQd14UTxhx+RRVV+bFiL4pahYxbXk4hk8kEfPLp7RMm&#10;Oyx9kCKklsacmely6JZvJrEUl/Lk4K5ZM4+HMZkKOZfM4PBk6tr7vUYqCnRbtHrr6ivJOCK5MOGF&#10;+0yr2ftehdIrqjxHK5QMqveWSS7r116JxZFKM31vn5wy7UQEqbT45VnXLcv3+ufgSnFpAZcXjtx2&#10;NTSGyiE83b533tB1XtQyOfZ++HmTksmLOjV764WLvgWlpOzIR8fn997yuJDJx1Kp0IrSY9wnD2jV&#10;1nJndFxZ3RdieFdW8IhhT/a59G7WaeCE0z5cmVojlsQdWrzebentuAwvj33Os47GlNNZodcXrV29&#10;/FaCWKP5BB/YzzP+b753hVYrL8svJpcyFNCjE2AYtEpeSXw+jkSVVTYEG1zkNFxKmVAmAy/hbwYe&#10;WKJRCCmFcflknhy64yn4fHZ5ORTpo4/+OuaD4qZk0fG58SV8uVorJiSkJYVHp6RlF5SUceTahm4u&#10;dQ6uXYR7hFErZpHTg8KC/f18I1JxdC6mIIEoVAZOjiFv30Zlk8rAhdKoUggJmek4ElP66QIaqFm8&#10;ouikpMjY1LScQgKVj9V2avP+6IJJBxJQ8cn+wYEB/v5RGWSuoNbH/KNH/s6NkKFOLSalJUe89fUJ&#10;CovNJEq09f68WHVWyS2JT4rwefs2KDqlkCzTwIkzGlQ8QmZqiK9/QIB/YGhgdAHUtAHR7zQDHfat&#10;Emik2tTs2bNhqD4UC/1bvayQXYjAN0CgwlCpJT3bvGTDmmOvWGrMR6pCpRP6HV6+ZtWu1yVitUHO&#10;wD9YtsChdy8LC4vRq9fcKRQolWLyo4Pb9ywYN3qC9ZAJax/GCsTixGOrJw20sHCZN3PBmUdHTieJ&#10;eRopJ2jPzmmWveFA2ynTTsaV8nQGLS/5xrYV1rCul8UQZ5dzSXmchhvUNBm3Hu2bMfEGhSzGbALV&#10;R13s83LHCBvLnj37Dx65520oSVehy0/yc587bdUqx35DrBYcvHH+0usL8ybNWjLKcoCN6/VcjogR&#10;8trNuS/kNnD0EFfvHDpEQJDhgzy2DOljCQYMGDLczT+KrHtXaYJRj3mlJWQmw1TZMbIzEw6PGr/r&#10;WXBm0KN9G2cufFgk0stpCVcnT1h35EW6Tl0W5Xdj1RqPkMOzrJft8QgnVmlT0PdMVPxq7bSl1i17&#10;zt689a1ArPrzagW6ogyfg052e99kc9Vqbvwp19UurndJYsk7i6AqqOMUhd6cMXy6fftua+9cTsRE&#10;PWZe9P0Nm676H5w7fNGW3a8yoH3xI1crVHs0sW/ctzg6nk9hqVWCgmfLZqzeeDFQqqv2uqswGOXM&#10;ciqdItJpNXwO2Xtzr4XHHiYQ4cxW6Nh5wdem2U8d1qnH+oe3s5VGuv+rAy7OR+Izy5RKhVIhpLHL&#10;yHQxjRR1bOr4QzeCiDKFuOjVmT0jnI6l8Gnaj5iFNn0qAYgQfiu5csy1ysl3v9Q85W7luKvqfvsp&#10;Dp5yWP5yGX08ZRibz/5SpeXZ34g3BX36+p2tHHal0vGKvO/eYscrio8n26i3wulwvF65xadSXF91&#10;Ml09Bng7Cjxw7NrlrduPbJ434sBLCr+e35SRTkt0n9Fl5r5XqWTs/6rWwPu2Uayi3lo4Zs22cwl8&#10;nYEWf3ffmCkHAvJJ9VoiGro4QZtKO7Fo7a55t0gyNYeceHLKyF0XvXGaSmXmDbfNjgvdc9n89+9E&#10;cMMVF9yYtmPL7jPJUgUnMeni9FFbfSJKFJg50FBCwVFFYpk0zmP6bvdrUSXg01GVs1Gv45PxFDpV&#10;gr2dGvklmaedJm29cS9HX9VZGPoM5l+aPHHj5SspIM1X6EujwnePcjkV/tpj3dZte3f5gEMCZCGT&#10;0kvKWGKJVs8JO+W+wn7j29+lTRk0OlF5STlfoNRq1WXZPucXdV51L5/GxdpzpPmvPQ7ZdR7paG17&#10;JDGeXNdvyqjg4bx37r9yZ4fr1g0LHE75syRKjVAcsXvO+oNrvIrKY26dnjR9XxjF59zkRUu27nvD&#10;rnUKa4g+Wve7CFRoNFJieg6uuExW1fcdBBBWTkh6XkmpBLQp0ApgghBiMGHRyOCRp5Kzi1JLGFyp&#10;yeOnzg6m2I6Y7mo6pvoAzEEIJiwFzCHJJDJU72IKTWbaDVPFYKXpQH1NbtgKWFV1PLYSM6IqBdP6&#10;mmRhnSlZ+Euo5EIZeAQZK2QsEqkgnSyHlkcsnibsjz2tsQywZSxR08o6NQlYJywl5CTElIhkaqNW&#10;xheL+FA3FEukcjUWQK0KrulYU3FqwsRV21S1HbJR85nFGZGxmSUUGh2XmpSclVwq0hlkCkZeUiYe&#10;X5KVmZGXiePAX52cnpCFZ3CUWByAd3bUPYdYZlghsYJXld2g10h4IrGgyjAFtLXWHFoDqsYsjHdV&#10;GU0pYsobuzwvLTIhh1BWTi9JjknMyy4Xw7+xwawxkzBu0JuxejIhrGMctgO2sW5+VWyrdzKotVxc&#10;anxySj6RWo7DZyaEpZexZXU6MuiVKlZhPKhshSRaeUlhWnJkNpWn0hnEhOzMjNgMAoPJpJeRCpPD&#10;Mwksrgryq5M7Wmz8BBqjNqXT6YqKikpKSuDKb/xnAJUAEUAEvhABeF4ZmU82b1w0Z/zNQonaoIdm&#10;2Edzps/fsPM1W6ph0lMvrZi4dt+FJxHRjw8vWTPX5UYSVybIO73YysZ2/KZzXoGhKTklZJ/zI+3n&#10;uJ72eP388vrh4+0mrvemcYiv9s9bvcntWmCU19WD66banfDG8dS4W9s2uE7dfC8q0vfhpa0u/bd4&#10;BuN5DT0zlcnX7+6eOv4SgQCvIiCgabJ8962dM2LxwUcvnt7bPc9u9rpjsaXKgogL8/u1HrrU/d5D&#10;v5isvCfnNzlbWkzddP3py4D4vNK3148d2bLFwzcyKvDZ7eOLR7g9LyhODrpzbN2IZdcCggN8nh+c&#10;1mflkdup5AYav6DaIGdlvTo+cvHux2m0knsndm11PhzHlWtV3NKwHfZr3C6/oelFDHppRmYp642b&#10;3er97iF4TJuC1zIK6cWqWWs9jm2YvX3Xxg1vBH9mnz5eXOztDRaLHiYSJNCYS3y6c/8Sl8NxAq6m&#10;6nIC9AYDLTHyyprpq9zvbBs9be9td1OfPqWQTcrIpgpCjzmu2rntedrH+/TBRUR5euvoeivXwHKh&#10;WitlJx932bhpz/ViraLuixTU4hiJIUfGOwwbPH5neCwJfNSNBmpU6KXVU1eev73dYdr++9dzFOrc&#10;x3dWdZvjdnjO+KkjhwwdseiceyRbC90tpaWFUZd3z3Oys7OfsPTQtQQ8U20K//KF/hl/p2RBnsVz&#10;K0NLKiMJX2qOIlTeDSV1H7PmzLP0KOKXyuU37Q8pqVzzGhue7+Ox0GFr95OVS55VhhKMRWJNfJnx&#10;N1Nu1DuE4SrTyiuxWEXvT9D5SEbLLqYykn2vHV83dP9LMreer6K0kPR8Ub/eAyx6WY8dMmSw85pN&#10;z0hcKVeRvHf4/BNuzwnwmivID7q33Hbt3dRMcYNuJHWyrNKm1mybc4MgkROLX2+wXnLzQTwLXorL&#10;/E6dXzJykz+NVl9Agxu1vNxrz6xl2875UfSV8vxA7019Fh48OHvyXMfBQ4ZO3rrfjy5UQfhjdlF0&#10;RkEJU1z7LvouW7jbq7hFAefHLdp+NSRbUh0bp0JWRnq0aPQ0t93eZVKlipf57PLUnnZbvc+tHXd8&#10;78wp6/ZPHWpvP2rK9JPxeQw1vGLSAk+cXjYMtKny3+E3VWUMeNym3/JYZjNw+OSVl3GlEp0e7nsZ&#10;V90P7pyz/PCDPaPHnUqILq17ksCxQlKeVVDOiX9xYu+aUcf9mWLoga5iJsFDcnRPi4GDxo1deiEt&#10;9dnGqUt3XQvGK6CxWqPBemyh19R3p/9/XYKw37LSzHwiga40qRkwFpySVxiRVYAjK8BTXCIgZWZn&#10;pqampmXhmSzo6K4RsUqiIwJCw9LJLKneqBZxCemZ6bA9PZPIEajBGUYqZxTjCgsyMghkPgisAhYu&#10;zbRDRhqOxZFhgpZOKWQVZ2Wnp6Sk4goLceVsGl8Lz3KtkoUryUlJTUkBZQzPgz+f0agTsujEguyc&#10;vLTU9PTMzCImH/QNePArBGxCehaWb1p2KY+H9cCH8Gp8JpEpUOgkgpL8+CD/4NQMAotFKqBxxRJM&#10;AVLKpZxSqkClFrDLmEywHtbV4AMpRsMuLsmKyaCqFLra1TWba74rlEIhJTcjPS0tLR2mtNSUjHw8&#10;gQM997BDML1GTC7NTojI5YrBx1FDLUpKT0ilyvQSeVl2Al4kkDOJufnpqYUsZnFccjH0y4Pqm2mq&#10;yaDONxbDjYUryk0HtumpGTmFZKZCV/f/U2ffSqOcyynNBoveGVZIIvOh557JMJCRBLjijKToIpEc&#10;+gCoKVkxaWk5NNkHtCm4CBRsInQSIBAJOanpWTl4hgxi7r3DUgEqGYeAz0tPwYzDsk3PyMwhC0Q1&#10;TZkVWpmclBSVXFTChctKLqblRQXlkPmKd81xBrmSlRUeVVDEBG9zHqMwJSAZ7s466GXN5AiYUqyf&#10;QIVGJsNFppfQy2UgrtUtLlpu9AQaozYFlySoUnU030Z/FlABEAFE4EsQgOeVrvyFx9ZVo8bfK5GA&#10;M3rByzkTl2656FWu0RikYmbsy9seJ932uu1aNX3I4OH2O+5RJMJ8jzWj5yw/Hk7Hev0zy5NPOXdb&#10;dM6HIDYoCM83rhk9ZosvjcXNCX51/ez+A267XBe72A/utfBECl2J83Cd5dRz1Eq3E5c9XkaE3Ios&#10;IHEUWNMRqOmmCepSpsd3PW3KqK2kPTqyetmo1b5EiUHDL3yzeMiCDVfCKIToKxtG2mx+jofnuU6v&#10;iLy1cd6EmR7hTLmhQiXLP7nOya7bwKmuO3dtWTFvUq+mPV39wkMe390xoYPtoi37z51+Hup/Iywn&#10;r1wEedYlC9Ujg5yV//b8giXrtr6KKhMa8Zd2b9/kcCZdKNep+ZT4Q4OW7zp3v6QCOiSCG7yQ8tJt&#10;0PI97qFYvCkjh5X14ujS9afCKUX+h8/v27A5QC78E1usaOERl1d0WPsyhSwz6lRU7+2HVo7ZEcRj&#10;Vb3fQT1QV1bgc2GP6/HriXjK/TlLD97zTFGbKntY0TTS6JMjFm/d/iL9N/2mim5fPrCq9+5ohkij&#10;k3JzLozfsGmze4ZWXhMwpQpwBa8k5825Y3v37z+y705EIYnPKfE6vWfTietJpaR7c5YceXS7UKXI&#10;f3TSuZn1pDWrth06snfvmtnQyfJMeImMl/322sVju/a47du/f8+uHUfcPYPwSlG9eMF1zyJa/uYI&#10;5OekmXdoExzg/SdaBvGmjod/arypY1GVVBr5ivsxBo3yJ9r8DWQNrkblYefcVmHaFK+eNqXiifN8&#10;bl0+vX/fvgP79rltWLPt8IVXqeV8vy1DVpzZ610GbqniwvBnrpaLryQmcz5Zm7pJlMiKCx4u7bX2&#10;4cNkHhBghp66tMZ6+fPyMngbfDdV6CTU/AcuY2efOPGWBY8jUW7A3QWdbJ0WLN58+Oi+fZuWzF+8&#10;ZvuzLIHo3Rvdu4OxJexur+QTg68sX7x2w+OgEg70d65+HOjlkgKf00tdxjpMXLpq85o5LnMdB9ru&#10;8j+5fNTy8VbDlx4/sO+A29YtC6ZPP/0mnSDXc4L/V20KbFETIgKvH9m9c8/xC2dfZ/F4nIKAE1t3&#10;nHnjl56Sc27s5PPpCdQq34oqG6s+oRt+ie/eLStGn/Bjgu8bdMNUMFLePj2+f9+ZR7ffxhTddJq7&#10;1fvitUdvz65dvfrA0TvpFHHdt+T6QNCvzyUAffpkmKiRmJKHwxNgwhUXZsYGJOaW0iVqGZuYlRKT&#10;nJyckpyclp2Po/NFUgmjMDIiICgotZQpkEiYhLTEqJSUZJih/xuJLRMJ2KysIP/Q2PCYAgKTXVZe&#10;mBIbFh8HU3xYbHI+GVyGVEJaQVpsTHwsrMuIC4tISEknKfRqCRufk5SSFA/ZgdCVi6eypVo19DdM&#10;jw8JikmBBGKigwJTimgirVYppJakJ0VjhoGQBd3bGCKpTivj4jIC0ko4cgG3JD/O3y84OaWESi2I&#10;SimglEuMRg2LU5YVl8+WKHhMEp1OF2N6VTUu7OIVkfLyklLwQq2patQwR5M2lYOJUiCKwZSSnJ6H&#10;A20K9B44APs78gikgtT0cqVCCxUUCTUrLy+tVGBUKtgFyck5ORkJqVmFmRnFpKyY0PT8gmI8gcQW&#10;yBuOG1WhUyvpBTlpcSGh4SHBUek5BJpcV79K8s5Io4zDIWaBRVV2YYYVYNoUJI0ZBrG42EW4/Iws&#10;hhbkMINBRErKLsil8GtvF+9SwpYMGjn4ziUmxsRlFqXGREdHRCUTuYI6Ye9M2hQel5eWXJUfpk1m&#10;ZJP4MDJsVUoVain0i0wtotEkQFkr55XnhWaSBLJ32jxUelVsckF+fl5RYWE+sMinS1U1Hu5wDEiY&#10;WjGNUJBZVC4UvuvMXN9Q9KvREmiM2pRGo4H7UGJiIvKbarTXHTIcEfhKBCqMrCTP/ZuGLH5AUdIy&#10;L68cvnr/tVQWeGHrZHJyfOCNXSvmTXGcOHZIry6Dhq71KBQJCz1Xz96//2YaFstahysNPzDc4czz&#10;hDK9QccJPXdxk8NWXxqjLC/+1bGty2c4Thg33Lp7n+4Td4SUCZX4hLv71860H9jDvL3dxjNPA5NI&#10;8tLsxOhnV65evnTp+v27QYXlAuwtop42ZdBU5nju2rN1zIVMnlSrEzPSTw9bt/fsywxc5J19TpOv&#10;ptMk0BipkwRd3bt9/oY3BL6iQi+XRu5cNm1oh0EOLs7OE12mzVq9Y8fDLBwNTwz13Dp/jL1l5+a9&#10;Fuy+9iq6EEKRwEO8CnWVWzyvNOXRWdelC2ccfUkQSkAZK71xcOe2CQdjq/ymQrcNW7v38mtahSl4&#10;vJxf9mLPoOVu7qHQp8/Aj4+5MKlzh0lrD53z2Ok8buTQkTtfvMkSyj/0ZvSlzzA/Ifbexj4L7lf5&#10;TRGe7Ny/eOrRxBq/KaNOT3t1dc3QHv2WuJ0+eWLpwAEOc2eeDosjqU31RJVaFnl8xJJtn6JNUZ/f&#10;PrrBer1/mclvKunY5I2b9t7Ea2HIKmwy1ZOqP6BBUc7I3G85Z/+j+35v76216zVg2d4zp44tHjjA&#10;ccHia0khr68ddmo/fN2zBBqELdPwfbeddp2+8lZW/OnpQ2aeu50G7v1afuIl96lWjufzcjnVHmBf&#10;GiRK/38n0OjG6TudUBkXH96yWZPwsLD/vfiNOQXQpkpD3fc2oE3Bvxp6yyjkCuiLBt1TCF6+R6cv&#10;vZ5O9j84YcnJvc/w0B2Onxd4d9mQ9ffTsrAuTh/F8M5vCi+Rl5Z4bbRddPNBLBPuyxTfU+6Lx2wJ&#10;pNHhqfNu0oopSTcnDph77JlvOdxrKgQ5PtfnmPeffsEfL9ND8OSs29dXDZp3F0cQ/TrjqhuSgJb1&#10;wmPbknkuBx7lcQR17YP3ZK2cH3fZffWkCRMWzJ0yc8tKW4fjsSeWjpo+ZoLrK7pIo9cJCekH+s45&#10;8uRFmVYYAdoU1qfv9/hNvbtDYv181MSwN6t7zrqQEOV9YtnIoUMm7b5wYefWSd17T3Pb+7yAwH8v&#10;vg701Srw3r9txagqbcp0u8WSgU5JWmFJ8OnJg/bc9zu2Z+sye+uhQ8eMdl53M4kq1sJu7ziipd9P&#10;AIs3VZqbFBXoGxQWbppCQ4L8vKOyyxmgLOXFBSQVk2lsHpfDLEzISkvNgXE9FIyCJDyDpzLIyYTs&#10;ON8kPJ3J4XFYzPyotJziXCKTkR8dnMPiQm81Cb4gNxuqSTBgMoQfkpcm5hWW5OLKyDmxyWSZFKtX&#10;KNhFmZlx2RSJQlyaEhqfmQ0Jc3kcShEuNSyRKBEJqUXZ+Tk4AYg/RrWEkhiTT+EI+FR8ZlxQCr6c&#10;weFyOfS8aJCyCgQauYCYE5qJ50AgLBmzlJibSlVjzlTUrEwciSWR84iUrJR8rqahaPpwwfHKofkh&#10;jgDuWlWP/QaRYsG2ZAIej8flwgd8cnlCiURV7ctXpU1RCtOyGWoovdGoYOQWFmYS+JWYOyApJT46&#10;ODS1sCivmJAREZMWFxoaGfY2ICYTB5FQ32tifJc5uHuxWGwqFZN43q391RJ0tVRJMcOqJswwkVSm&#10;rjEM6i3sImJhVh5bB613RoOsDE5V4Ye0KQiPJSCnxSUkl1BgkEKjQsLOjU0rpXPrCEugdqkkEmE1&#10;ByDB4/EFEC6uZsgf0KYkhIRMPJMhB8P1Cj6jKDqTDD0uaywHDVonhzOZn5Uc7ReakJJLYfNNcehN&#10;O4BrnYxTSinJjitk8mQgyH2s7DVJou/GRKAxalMQnt/Z2XnWrFko3lRjutSQrYjAn0KgwshNunJ3&#10;t8Ps49H3Nowdve70TUwBMFYKs3LdnTv3cj0WXqbQlIbsn+c8aK1noVBYeHH1jN1u15OhAb3CQCbH&#10;Hxvbf+O1ELLSoCl/67Zn9oRdr4jsZ6sGd5+74mYuTyPIfuY6ucfUXQFEEhNfTKZTxQxizIVljjYW&#10;Hdv23RF62ePCsRkDBw3s33/wOIdtXkkkLJxJPW0K1CHi7f2uq0fvjKBJ9VoBKcjVdslmD/+Skqjb&#10;ex0nXEwuFxsqNHpJ8DW3LXPWvijGtCmZJGnf/EUbZrjnYuPlKGWyMmhvlPOZ5WRyaalIQMu55zZ3&#10;bN+2P3ab7345u6rJDrI1VBp4pMS7p1YsmLPSI5ynUWHu4vpKdei17etmzL6dJ9TLymM8xk9Ye/R5&#10;srbCVIl4p02RKiv11JTE87OnOA62Hti/n3mLli2atRq5evMLCqdeiJaveI71JZm+h8YP2v4ik6NS&#10;s2KOrl82cfODspp4Uwbo++37fKfD2BE2g/r36d3+5yatO5lPP3o2WmZqfPscbUqX4OW+adyokwlM&#10;tZKf83DBjJWul0PlNfGmjHqDqLSoGJ+HKZ6VFQoW4cLImW53Tt147u02duxIG6t+vS0g9zZdeiy5&#10;dvDC1Tuu9kseEwhScETTKcL2nd8+d/qpsKDDE5x2vPDBmVpIGaFhJ5y7rvNNINbzoviKZFFWn02g&#10;0WlTR6Mr8wpy58yakZeX99ml/Usd8GFtCkbTYBbG44V86IpSYajAvX65d9IMz3hi4d0Njqs2n4rj&#10;6vTUmJs7R0w7FFRAwfxsP8qlVpu6hpMouZSU09OHbnF/XaKulKdd2bl+zGKPfI6gbgoVbFre7RU9&#10;1116m8s2rZfk+3ttHzz5YmoGHxtprCL/0Z2NwydfyiuBn+9Pxgojvyzt0YU186fOPRHAVr4bV7Rq&#10;T71KxcFllfHZSg0MucZOfu0xxXLzy6Jnx+e47jp4Pq9SDeGzRKUFZ+yn7b3/oEQtijr1+7UpvRL6&#10;Q6UUMRgyjJCxPDZst+2EIyGvb5w4sXz40CGDBlp07dr6h5/Mre13eIcS3gts/CttqqakWl4qjI46&#10;cd7NqLCjrmv2bzhXICj1ebrGcuH19Bzhb52LmkTQ928QMPlNZeaWFJGESiW8cqmUMhE9JyyziASj&#10;uFDSAt/6hwSHhkdERISHBIbFZxdy5Ao5NT8JB9qUVkzEJwe89gsNDQuPCA8PCw4IT8MVEMpYhTEQ&#10;tYkPsYO4+SWFeXkcPQz5h42cx84twpUmZxcTM6MyaUo51m3LICYX4rKzSSI5rxhihWMKGZZXaHBY&#10;ZEwijicRkAvB34ckgb5pBrWCmRVXTONw2BR8kr+Xf0gI5BsRERYSGJ5ciOPLFYLSnNAskzYlYRDx&#10;OSnlSoi0ppZSM3JKywoLCcUZscUMla6BHnsQUlJNI+RlJ6TTZLX1qYbAGeUcTlEcqP0hIaFhYWGh&#10;wUHhCVk5VGWVJgPalFFQCkpfPF4s1YD6wiGmZqUnEwVQeszTSK1WqRTUQnx+SkwOsSA2i8wXUImJ&#10;uTm5OIHhXeDQevmCSMuD8XQIBPEH1SvT/kYxjZYXExoWCicD7AoNBib5hawahy5IhltcnJ2SVKqA&#10;kYyNOlZRXEZ2drmwQdEHHJYUtPwUiDjGh3a+Cr1UzMqLzy6n89+NQgPDYauo2VkJYUHBWH5hoeDb&#10;FRFTwOTKq+9U0B1PSkyIyyKSBNAdTyVl4VOCskh8ea02X6ESC0tiwzMIBLZcqRIwSrITI/JIEnAN&#10;xtKWMQkF6bHxRVgPTdDX6iFBP/4SBBqjNiWRSNavX799+3Y0Tt9f4hpEhUAEviQBLPhAdprX9kG9&#10;xjr0sdv0MCZXZepbJ8orfLi415STHl7pxVl39k/q17n/8pNZIkH+hRVTduy8nIRpUxVCDu7RDssR&#10;q46/DsxNeXNwwkSbSdshKEnQjlEzd22+mViU73t7zWDzLs5r35IL/A67bty61jO8qLgw2ff+mVl9&#10;R2259yabz2eUYxOVTufKqnySlUlXbu+Y6HARb4o3BWFEYh5sXj7Zye1BcnZm/M09Y6es3OuXL8oL&#10;v75r1NjzCdXaVODlXRtnrHxWyANHKI2C9uzMgomOU/bfz8hPDr19cvqwLfeKIr3vntu9YtaxgIy8&#10;gqzY4BuL+o1bdcQjUVkVHrfCADFOrm8c4Th+7uF7qTkFxYVFxTgcXSjT4oNPrV02YuWpsNSE13vn&#10;2SzbfDuxHGpR2DmR8SnPdg5cvOtsMAG0LZ1aJWazmDQauaTk4ar1K+Ytuk8u5dcJt/4lT2NDaXNL&#10;E69uGzB2w/XQ6KQHp+fNnTT/VowARiOWsAg0rlCu1sBQh0wmg0bFZWWecXBac3J/AItf/ZIG2lT4&#10;kWELNm199hvxprAgqWXJD/esHDBt39vk+ODT60YsXHY0qEQHQzwLGASGUCpW5t87vm/H7OOBaVl5&#10;OSnRjzYN3XjR6y1BphBguZfjMlJOOTitO3c0gstnJ0VdX+e49Y53VEZhfl6ox6r9W1e7h1KLHm0b&#10;N8l174Pw/MLC5OenD863mXMlt4jzkRbahnigdX8egUanTe0JrBRINfAip9X+WY6Pf97Zqpcz3OqI&#10;wWd2L7PZ8xwGN4UOLkalGP645QKFsIQScMhh7YUbb5OLigpzA689OL7hcBidKUu+Ntlp4eJzj1Lj&#10;fM+unGi/50ZGuRjzS62X7vs/arWpq0USlYKDf7bPfvyKfU/Cst9eXr1govMZH7pQrpdyKXQWW4J1&#10;vtMQSqMOjRl16H4ECRwoMVVHkFf4cvuodZ73A1OLCgsSnh47umbivkAaVSbnlrG4fDkWaseUK8R2&#10;kpNu73Ye7+Cy5yZ0zyk2hWilQr9tlYLPoZPYUjmLFXlq0bbThx6nlBQGvjq13nHQziclLGbmld07&#10;di3xCM/OL8xKCL7narfpWlAUTy8I/R/8pmCcvshTM12PnXwcV1BYmBpw12Ol3fYXRdkMoYhLp9Oo&#10;ZSmv3my1sd/t550Ld2+NhM1iULhSrAEJJtCm8t+4bVoy4ogvxJuqelmGUupF+W/dd05ddCyklFv2&#10;+sTaLSt3vY4KunZ2iZ3rk7wSyW+di/fPDfr9AQJV8abyCHha9Th92OhpBeFZRaXldA4Llx6bT6dz&#10;hDB4ukgkFsuUKuhoJi/PTSimcpR6GaW8KCM6n8XhVe8gkasVfBqrANOmeEq9UUIoAMGHIFRodDqt&#10;WoiPzy3EFRJp4I6VRBSJVBBIW8LIT0+PxfymZGWZiTmEEqpAWJWYRCZXqbRySl4haFNiaBbSq6q1&#10;KSGfVlaUEVfAZHFr8oU2PL1Kxidmh2B+U9oK0KZw2ckUOeY/r1aUZuCzoqIycCklYhjPGf5DEDEG&#10;qyO++zfpDWJiYW52TCH/NwIAGLRahRjcJ8BKbBIIhBJZrXsS3Foq5DRKblJICoUt1+pEuKzEtNhs&#10;zFkS/rZYdkYJIzc3Ny0fz2cVJ+RRRRIWOSk3O6eYjw1hUNekmrMFohKntJSCwwl1UJZai2s2136D&#10;BqeWi6qMqjFMrsDcsUw3DIhCJ6HgM5LCM2gChVonKEqKSU8pYqurjKqDAkvQoFKBGBWbnFrGVej1&#10;KkE5PiksBc/nKU3/V1OWUBKDWiYTYwBqJ7FC807Y0ytU1Myo2Kxcmlyj4fMIacGRReUibMQ9E31s&#10;OGhhUWRUDpUihMtAwSMXpARnl8L5Maj5hIzc1NR8mkSo1EGpq4pdfeOrLTBaaOQEGqM2BV35qFR4&#10;06PD7aOR40fmIwKIwBcnABFlaak3F/Vo1qHfCvcYMrgNw2sEOBEx8zwWWg/s27Nfv5nONoMsxvaf&#10;ti1YyMvxXDtz955rJr8p0GPk5JKbi1xGWPa0nDraqu/kJRO3hTIErLf7J9tbduvTb+IYq9HWo7vY&#10;Lr5djGfjYzxXLbDraTnAamA/u0FD15wPKYTgn1UvC3ULqUy5Vh0LXQB3MLBFwQ6/cnZGnz79+/Qb&#10;NMBp6wuvAqlakxJ0Y4/DeI/Eam0qCPymZq95UQTaFFRxNFxmpPvROYM69+nbq69V93EHvTP5AjY1&#10;6/mRVcO7D+w/YOCAwf36zd3/JIkiAXd5LHOdlJF3ZdqItj/+0qZzTyvwfOrbz3bkmL1+cQytpPjF&#10;w/Uje/br23eA5Zjt3oGlEOyz6iA5n/Jiz+DlbhdM8aZqy6CVS4N37tu21hWGc6oJblm78Ssu6DXc&#10;nHzPuUOt+/Xo3XXAxB2nIvl8jVjMCj090e26d1aZqcoH9lTIWfQ7U6bvunE+AYs3ZbIQtCkYCH7J&#10;1h0vQJv6qAYE++sUpJAQN8fe/fv27mcxdMWNp3kwVg+3NPnZofGH3+SWiaXUnEd75tt2HdC3T59B&#10;Q4dvvOOTy5fUhCU1yphlt6bMcLt7KUVtNKqkuIhne8aPse3dt1//vpM3735eyJTqZOS0xxuGj+jX&#10;vW+/vr0GOo/Z+iSPplDXpPAVkaKsfieBb0SbOhhS2eloZd+z2Eh8H5k7Hq3c5V8pUhhguLe/fWwE&#10;uAmXhkCfPrt9pnhTeq0q1//4yYPrH2WKBBJS0u21w0b179W3n2Vfh/kb72UXc3U6g5Tl57ZtslWX&#10;Pr36241dfKWgADoV1dxtPngBVWlTa3fMuVYohfduKano1opZo/p3szDv77R6+6syhkoh5UffWH7w&#10;jEdYKbwCCnOKX2zos/D66zRu9UME3grpWeFn5ky0g7uHZa9Rc9bfzijhyuWyxMuz9164GYOD/jim&#10;7GE41YKbc8ab//RLq45wtx9g2bffoGHDt79J5uIzH3jum3UxViiR0rLfHpzlPABu/F362o2fd6WE&#10;BD0FFUxSwOlNEy3gkD7WI8ZsfxRUAIqWnhV08szvjoVu0KgYuW8OTHEa0KNfv74WdhOhb3UmTaWq&#10;qb8bymLjjo4cdzo5FgK+V5JDL5w+sPR6FEhtWFkwbcr7wNbljsdN8aawt3hsABF25KszqwevephA&#10;kemV7KRLa5dYd+nefciwqUe9CzgQ+aaamIkG+vj9BECbkhLSskuKKNIqBxXTOH3BEI2cAgE8+ZSi&#10;9Oj4uJjY2LjYmOiUHAJDYVDJSdkhocGh2USWUMSj5KVExsXFYjtER6WXMGgMFjMvMqKQz5WD05KS&#10;V1aQGhMInlDg4RQYk1ZQhkkjUjY+Oy4iGluZBt+p2VlkhV4j50NsquT4qBhTXgkpGSVspVJalpsP&#10;/QRFJm1KTk+PKixn8DVqOYuYmxJlyhY+YtKLylkqnZyHz4R4UyzQpqSs4pSI12GxOTShUmtUMUgp&#10;0XHxhcUSPQRb0mv5ZSWU8nJRTS0ILjedhp5dlJ+TyYT//v9wZUGtyqCRMghZMQHgSRYWGByTiSdA&#10;hz3T6QE5R0JJTklMyyCCe5CUX5wcFxP5NiA6swT69Glh9ENiPk0AI/rUO5dY/zs+JTM9PCgmuaiY&#10;DV2P623+1B9Q39OrROVF6VH+WM/NwJDYXEqZDOI6aJVyVmkhjS9VV6tY8OeDCOSlSQnZyVFpScmx&#10;kVFRKakZJI5Ea4oC8akZAlODUkjJjo0JDwwNCYmIiE+jSqQ6PahzTEoZCc+FYQ00wvIiYID5XQVF&#10;xSVn4gUSjVZCTksJevbqpZdfOAQYi4qOjo4vYLBltdZ9sgFox2+bQGPUpr5tosg6RAAR+LYIwINX&#10;K2Xi4kLDE/HlotoYPuAazMDFhAR5e72Jjo+Oj89LyChiaTXS8qJcPJ4qgloy1hJeodcr6bic+Kjw&#10;2If71rjOmXUsg8M3iGnp0eE+Xm/CIkOSUnKj43PLpApjJfTZL4jyfgOTV2BQXCkW2KBK46nPwyCm&#10;0vDZmeUKiIdZvUXJYuSHB/i88fYNTqIIpXCUUcil4jMyy0Qq8DGHeLA8KqEkt4hZ41IOkSA5jIJo&#10;X683b3zDgnO4WD0CNCsJjRj/9i2s9PL1CS8qE7yLCgsRDQQlyUkR/oEBvm8xE9+88QkITC9nKqCa&#10;IOSVJgX7er8NiEgtF8ugc0q1WfCaxsQnFxBMQ6vXrMTc73WcEoiJWsTW/k9VtfpYfs8vo8YgKowL&#10;9fXy8gmDQQW14BsPkVBpMMZ1MYVXO8oMNBqCh3k2rpwsrHUAh4AlfFJqAQ7HgjCo74r2ISOMMJx6&#10;epj/27d+wfF4thAbL14lYZdmBmeSBeCugPnqF0V7AXkv36CIYrGw9iqDs6JTKcuzsnHUMqFp5B+9&#10;QkaMiwiAXb18k0pwQix32EdGTIgPNF08QQkJpdCo/NtGfchYtP7rE/hGtCnwhmqxv7Lr8cpuJz44&#10;w9bm+yv3hVfmF+UvWjC/oKDg6+P6lnKEP5qSRyEUphJYMMB8JbydCsqzczITsdgyRoNWjouOgX8r&#10;3FPDU3NYetMrWEWFmkrIhCeAl39kSrHw097LTNrUwrV75t/Ci7H/t14nwWXHBb55/SYktZisgFsT&#10;uKYyi2Mzc/PpErgnaMQyekFcIYMtqRPh2KDV0dPigk32RKTn84yYiQr6y/mr3W+9SAYvAhNZo14r&#10;xKemRga8u9t7+/mnkDkqMQ9fkBFRwNRg8ZrUZRmpIZC/V0BUarHYgPXjBtcOWTkh0cfb6zX0iorG&#10;SyVwd9NpOKEnL6wYCvGmyn7XOH3QD0ddlpoY7IXZHRybQtPVDShdoRQIiGkZJCEfc72Q0fJzsd5V&#10;1U0G4EchYxNKCtJLuTAIX9V1A169SiYNnxuLF8k1mFeHmlmQFwlvM+FRmUzx73w//5YuyW/HFmx8&#10;PBGbKxRItFWVGWyMNi6FzRPAVQkhy8S0IuiXB7Gq8/PySkgMPoRw0om4ZEIxyEESLQQgF5blg49f&#10;Pkx5uXganydWKHhUKl+lxNKrAIGCRykwbS8sKOMLFDBIHByem56em19YXFyCz05ITk/NpeoqIOCn&#10;mk8ml+TlmfIqLCFQISy5RgZxjHhiaPSBLnJaGZsqkMqhpx7EnhKUFRRh2WLRtHFlHIEGxksRcchs&#10;oQKcd7QKAQ06C+LKQHc1GA18fCpELy/la+A/CH9/KZcO8ZHkteP0mdaxhQKeQP1bMeU+4cQZNQox&#10;rbgE3KbzCVS+tLZxDyoRSi6ZxmRxMNdunU5KJ+GLcoqobAkYrJKJSpNDC6hsWf0GK0Cohz2ZxPwi&#10;PI0u1tcEC/8EO+rvAgkZ1VJBeSEGrYDIECtNdUcIUkVIiyyg8mAInuoKiQHuIYURacU4CKZOLCoo&#10;wtFYQqxj3efWV4CqVkQrx+fm5RaVlDJEWnDeglSUQi6XzYQyw+1QK6WXlhbmgStZCYnGVYGLlEHJ&#10;JZURCuHSgIsKs7SgoJgqEP+JI/LUx4h+/VEEGqM2BV2enz179urVKxj76o/igNJBBBCBvy4BrBZU&#10;5SoM3zXFrF1p8uDGKjdYLffdhO2nkHJi77vt3OG6adPmNbPmrlh7wCeFo8SehNUH1RyLHVbtAF2z&#10;pTqlmuzefZs2VGVWsxJbVe84U1o1FlX9gD1MR5qOMS29dwi8WNRJpqY01VmYDqjJovYbW1uTVdXK&#10;qjX1DjIdConXGFtjjmn9u7W1m7/igsmEmtLAjxrT6pACa6r3Mn3VGFe1zvT5KUXAdqyTz3sZVSVT&#10;s92UeU0+1dnXORt1k6qx05RA7fHVO9dJAi1+6wS+BW0KXt2TyyrvpVY+yfiN+V5aZQajMjoqonmz&#10;X6Cd/FuH+8Xtq/r/mT6rbxem5eqPd3/M6j1q7ihVG2pW/paVWoku9dgKpz4dbVa4XYmlKrTYv786&#10;7eqcsK9694TaXzWJm/aoNch0GOg+nJdnr/iFJLDhhc60o2l97V41C6a1pgTeLdVsey/XmtXw6qsV&#10;lQRd3+3QZ6DtiMUvaVRoy/iUG2aNvVXf79uD/X63R/XW6pVVv0yf78ryDkvVuuozYNoLUsK+q03G&#10;Ft8ljZb+ZwIYUNNUk1LN72rutT+r93rv94d/Qnq1z9F3e0HIJiYuLTEThydBKISCrOSsNBgPBlSs&#10;d7s0sGSyrWY9lvCvpzrraheNMNYbnUbMSEorKiwTYdJUvUNrSvxuZZ1a0LuNn7n0nmm1R79bD6ve&#10;/cCWKjVqEGWKIIDAr4XX9/asTe7zF+qnBOemshL8tTgUHEMIfuLVfytw/GLh4yOyCCwBNtRg7TH/&#10;c3am/GqTM+VW55dp8T0qdTd/fvboiG+aQGPUpqD7KsRCnzNnDoqF/k1fW8g4RKDRE5BLmKFXVi2Y&#10;6+Iyecq0mdsvP8hWYB3eGn25UAEQAUTgjyTwLWhTcGOCGD0wjtSnzNA3pQSH27x5Cx6P/yNBoLQ+&#10;RMCgMpSFvjixbP6c9Vvcwymy6r48H9r9k9dD0BVmZFwOHs+FV8VPPuoTdwRtil/g7b5nzoyFOz3u&#10;ZojREHifCA7t9rsIgEJh1EA4qJTwyJCgoMCg8LQSHA+rcv3hVzZmnlYpJaUnR0Wn4NkC3Rf49/wu&#10;BA0dhMkwIL7CZ0Nbv9y6qnyxz5qMtSoJrTixmAIx8b7QSflypUEpNx4CjVGbkkqlu3fvPnjwIHRI&#10;bTykkaWIACLQ6AhAhQD6tamUpkmlwbqw1T6kG11hkMGIACLwhQh8C9rU5xYNXnZgQBn4/NwD0f6/&#10;hwA8OqA3tBYG41LDYOp/3HumKV3o7/LHC1NYKcFoCLcDRqPH3+856eiYzyeA9aHTVNe6VBAmHWT0&#10;GmXk8xP76BGg95iubeg/imp2HyVVuxGQ6bVqU+R1uDnUrkYLiMAfSqAxalNQlTKNCSFGb4l/6LWA&#10;EkMEEAFEABFABBCBzybQGLUp0BsoFAryP//sk40OQAQQAUQAEUAEEIEvQ6AxalMgSUFtCtr7kDb1&#10;ZS4KlCoigAggAogAIoAIfCqBxqhNZWZmjh07Nisr61MLifZDBBABRAARQAQQAUTgSxJojNqUQqG4&#10;fPnyzZs3tVrtl2SD0kYEEAFEABFABBABROA3CDRGbSoyMrJZs2bw+RtlQ5sRAUQAEUAEEAFEABH4&#10;KgQaozYlEAigsW/69OkQA+arQEKZIAKIACKACCACiAAi0DCBxqhNMZnMe/fuwWfDRUJrEQFEABFA&#10;BBABRAAR+LoEGqM2JZfL3d3dL126hPymvu7FgnJDBBABRAARQAQQgfcJNEZtCkJ3QiUKxUJ//1yi&#10;34gAIoAIIAKIACLwJxFojNoUVKVAnoKefSje1J901aBsEQFEABFABBABRKCaQGPUpmDIYzBbJpOh&#10;s4gIIAKIACKACCACiMC3QKCRalNC04S0qW/hEkI2IAKIACKACCACf2cCjVGbio+PNzc3h8+/84lD&#10;ZUcEEAFEABFABBCBb4dAY9SmoJnv8OHDp06d0mg03w5JZAkigAggAogAIoAI/A0JNFJtqkePHkib&#10;+hterqjIiAAigAggAojAt0mgMWpTEAvdwcEBxUL/Nq8oZBUigAggAogAIvC3ItAYtSk+nx8SEgKf&#10;f6szhQqLCCACiAAigAggAt8sgcaoTalUqidPnrx8+VKn032zYJFhiAAigAggAogAIvB3INAYtam/&#10;w3lBZUQEEAFEABFABBCBRkSgMWpTEGYKevPBhOJNNaIrDZmKCCACiAAigAj8JQk0Rm2KxWI9fvwY&#10;Pv+SZwQVChFABBABRAARQAQaHYHGqE0ZDAYmk8lms9HYx43uekMGIwKIACKACCACfzECjVGbio6O&#10;btOmDXz+xc4FKg4igAggAogAIoAINFICjVGbkkgk69ev3759u1qtbqTYkdmIACKACCACiAAi8Ncg&#10;0Bi1qdTUVBsbG/j8a5wCVApEABFABBABRAARaOwEGqM2JRQKXVxcFixYAIGnGjt/ZD8igAggAogA&#10;IoAINGoCjVGbksvlxcXFCoWiUZNHxiMCiAAigAggAojAX4ZAY9SmwF3K398/ODhYr9f/ZU4EKggi&#10;gAggAogAIoAINEYCjVGbgqgIUJtCsREa4/WGbEYEEAFEABFABP6SBBqjNvWXPBGoUIgAIoAIIAKI&#10;ACLQGAk0Rm2KTCYfPXqUQqE0RuDIZkQAEUAEEAFEABH46xFojNqUTqcrKioqKSlB7X1/vQsSlQgR&#10;QAQQAUQAEWhcBBqjNhUeHv7zzz/DZ+NCjaxFBBABRAARQAQQgb8qgcaoTYnF4qVLl65btw7FQv+r&#10;XpaoXIgAIoAIIAKIQGMh0Bi1qdzc3OnTp8NnY4GM7EQEEAFEABFABBCBvzaBxqhNQSz0qVOnLly4&#10;EMVC/2tfnKh0iAAigAggAojAt0+gMWpTWq2Wx+PB57ePF1mICCACiAAigAggAn8HAo1Rm4I+fVAP&#10;hMY+g8HwdzhHqIyIACKACCACiAAi8M0SaKTaFJ/PR9rUN3tRIcMQAUQAEUAEEIG/G4HGqE3BOaqo&#10;mf5u5wuVFxFABBABRAARQAS+KQKNUZsqKChYsmRJYWHhN0USGYMIIAKIACKACCACf1sCjVGbAr+p&#10;rKysnJwc5Df1t71uUcERAUQAEUAEEIFvhEBj1KbCwsK+//57+PxGGCIzEAFEABFABBABROBvTqAx&#10;alMQb2ry5Mnz589H8ab+5lcvKj4igAggAogAIvCnE2iM2lRpaem+fftIJNKfTg8ZgAggAogAIoAI&#10;IAKIABBojNoUjNO3fPnyDRs2oHH60DWMCCACiAAigAggAn8ugcaoTYHnuVKpRP7nf+6Vg3JHBBAB&#10;RAARQAQQgVoCjVGb0uv1eDyeSCQajcbagqAFRAARQAQQAUQAEUAEvj6BxqhNgec5hUJB/udf/2pB&#10;OSICiAAigAggAohAgwQaozbVYEHQSkQAEUAEEAFEABFABL4+gcaoTaWlpQ0bNiw9Pf3r40I5IgKI&#10;ACKACCACiAAi8GsCjVGbgq58b9++9ff3BweqX5cIrUEEEAFEABFABBABROCrEWiM2lR0dHSbNm3g&#10;86tRQhkhAogAIoAIIAKIACLwEQKNUZuCWOgTJ06cN28e8kX/yJlFmxABRAARQAQQAUTgKxBojNoU&#10;nU6/efMmg8H4CnxQFogAIoAIIAKIACKACPwmgcaoTUkkkk2bNu3cuVOj0fxmAdEOiAAigAggAogA&#10;IoAIfDkCjVGb+nI0UMqIACKACCACiAAigAj8DgKNUZuCYWXYbDaHw0Gx0H/HGUeHIAKIACKACCAC&#10;iMAfSKBRaFM6gz6WkP46I/hNTsiv59cZITGENJUONfn9gdcFSgoRQAQQAUQAEUAEPoNAo9CmKioq&#10;tAadQqOUf2CGTVDp+oxio10RAUQAEUAEEAFEABH4Iwh8O9oUTy4soOPz6SX5jPdmXHJp2lQPh15b&#10;2/V26/Dr2WJb+ykeo2Nwcfl03K+OLcmn4bgyAVTG/ghaKA1EABFABBABRAARQAQaINBYtCm/vIgl&#10;t7bOv7dx/v1fzfc2Lr29LQqX1EDx0CpEABH4+xKoqDTq1AqZRCwSQZQ6mERiiUytMxj/pzesCqNR&#10;p5RJxVKFRmv4KnDBXL1GLReLRVACmVJvNOiUShlWKDBCbTAaP8eKCjhaq1FpdEbj13/NrKgwanVK&#10;KZwGhdZg+FD+FXqdWi6TSJVa4wf3+Zwio30RgS9N4KtpU9AMJ1SIPzSLlJKLERct91j33GvZc3+9&#10;uYebpfWB3m+8/5MeZZYe1tAcafbG6z/2h3v13FPvQCydfZYWOwa4h7nz5cIGs5YopfrG2j4ItyED&#10;dsORyuCG8/5NEe5YBpVCCrdeoUgiU6rhrgX7V1ToVHAHxh4pEoVK/6uj3r/aIBGNSiaVwD1bJJWp&#10;dNWJGLVquUQqV2vhd92bIfww6nRKeHCZclXr9KatFdhKeJyZnmRSpUb7wRs/JAcZyiWYhZCjHEys&#10;l0El9hBTyWWQlAiKpdboMAOwsmqUiqqjxNhRsEavksmwB49UJlfr3kvl/WLW+w0PLchCCtB0FRhV&#10;7CmmVsuxx5ZILIf7fxXqCoNWq8SyFIGd8HDGzKiTDlYStUqOFaTmKCwhnRqMEsHjD4MPRxggwodK&#10;oYETUffgOumgRUQAEUAEEIFGQuDb0aboYvaZkOuH/S8eDqo/B1487Hdxy73hy079c+npfyw986v5&#10;9D+WnfrH9kcTYbf3j4Wk/C56Rj6AlsRGckKQmYgAIvAHEajQVkrinhxeOXns6JH2djANHek8Zd3d&#10;pAKJ/r13gc/KUCuUppzfPG/SvKNvgss/+HbwWUn+xs5Qpc97cWurk9Oo4RPm7bmRJyaHnz+7ymH0&#10;iGGzNnq+KZMrPrk+DjuqWUXxgc+v+2fwperfyPcP3wzvKJyUpMtLnWevORbCoCkbygBM1JakPtu9&#10;fPqyUxFcmqKhfdA6ROAbI/AHalPw7q2B13qtWqX71axVJ5HSRp+cZHfSye5MA/OQY+N23+rk5WXm&#10;8+v5tVmwt5k03ayiwKwir6G5ANsa7mPm87qBw996m7nd7mR/vKFMjzvNurwkj16o1mkatBn0tE++&#10;RX3t8wq6hkFbmnB306oFrifC2Lx6PRpBDZJycm+cXDZ+lP2w4ZM2HHlSRJLpQU6RJnicWzN6uL29&#10;44JDF5LKuBpMRP9wGVUieuCVtfOnjhk5bPQ6t3vpHLW+wqiUULwub5y9aNeTYJpB8+5JAuffaKAn&#10;hp+dPnns0GEOCzY8iM8SgixkUFITwo6tmDXWfuiwUeMWnX4Uynhf1KqCB0VSSUtfeW6bOmq4/dCh&#10;jvN3XslkCrTvZDfoiSBkJ3vuWjVx+LBhY6etvPM0WqjUVugVNNyLE7tnjB46dOgw5+XbPTMEMnHJ&#10;0x2bpowYMWbGqn3PEgSKeng+eK5AYDLq5TmR1zfMn73RM0Uq1GIakzLn0a2tjqOGDR01ZcvhkOJy&#10;JTyGjTpyZMipqY4j7EaMW7bpYUK+GBPAakiCCqVS5b+4vnH0iKHDRk/bfCgMT1frdIrcmJubJo4a&#10;MWGR2/Vcjsio05O9fV/ePRoikqjecfygdWjDpxOo0MNVQchKDAsODPDz8fHx9Q2KiMuiCaX/W0cV&#10;OGVCYlFqVHRaCUVs0H+dk6ZTysszUqKDAvwCY3ModJlKREhMiAgI8A9OLGJwP6uxrqJSrxAy6OUk&#10;pvAz2wY/Hf1H99RK5dTshOioZDyP96F6XIVWIyLmJUYnFzDYSpM+/NEk0UZE4Nsh8NW0KZlaEV6Y&#10;4JMT5pPb0JwTdiXS3eFQq2F7fxy2v/6878fhu358+vxfojwzaXbDszjX7OqD/wzbXf/AqnTcfpx4&#10;vPOtmMsNZ50Vlk7Ja8z9AfUaKTEvISa1mMtXv3uiYxcYPN71QjYhKSbYD3uaZFIZUh32BNBIxaUJ&#10;0SG+vgGRcYV0jramFvDBi1IpYeOzoyPCgoKCwrKK6BLTY0Svk5Ky46LScRyu6v0jjXIGIy88wM/X&#10;PyQpvVykwA6AegmPlRsfBcYEBIUmFNN5WGXl/SNNv2G1ikEqiAuBFPyCY1IKuAp1vUdXhQF7WmZG&#10;BQQGBIZE5+Fo0KyItZzpBBR8UlhIoJ9vYHh8NlOs1OuF5PwY/+DgiMjoHLJY+WnVqiqjjAZleWFS&#10;TEpeOVNpasiDhjlGZlKEn59/cHgqnqYyeXRA66MAV5gU6O/nHxidXSxQQanqFQoaOrmF+QlQlIDQ&#10;xAKcSKOvhAZLHrUgMSwoMDK5uEyugxbLSjmJRCHn0uAU1jsa/fifCFSoKnkv9jp1aNHacuiKAwcO&#10;bd81e0DXTpazj4ZmcAzQQGs06HVVkx7qF3A9wmQw6LEJ+4RNsFCjYsE22B9bqWILgpYNafWfVlPO&#10;3CyEKxM2vJcSvKRU7w5HVB0ESWGZQPL1cny/fCYDqvaA3DEHL+zKVvFL768c17NdzwlbL9zxT6Iz&#10;w3ba2/Toaz17z91XkZl8tQYzu95RVddRHcuw3E02aWnhl3fOGO94NIYqVFelX10uSOBdcWsNMx1k&#10;wEpRXRAMiqkgVTnCIVjCpv2rC11dQsyboGpDdRqwXqtjBvqs7faPZn2n3iLipNgrzLvcqwoMSamT&#10;/Y+M6Pxj15kPqCWSWkvQAiLw7RL4XG3KCG/l8KdtaJap5e6hN5be2brs8a/m+1s33HM5cv3/jlw3&#10;a3A+fNksNdDMWGRWWWhWWfCrOd+sMtusMtOsMquhGdbDVtjn1weCnFVslhZsdvRqw/keuPHDunsz&#10;lt3f/mubl97e+iDplVIL3kINlBduK3Cb+pPOK3ZPV/MJsfd3T+7/S9MOg6c/KKPXEcwrKiSSUu9z&#10;SyztHZcvWzh3St92XYYcvhMrVPPSnywbMc5xyuJN69eOt7ead+RWJkuM3ao/VA4Zq/jS6p4tf+k4&#10;ZuLG+6/iKBKVgp0b4OHqYNH8x1bjj90uMahqXXDhJdJAy767dekwW+eVW93mjxk0ZtGah1kMCaPw&#10;/tqpfQd2c9y6df4Ye4ueVrPcgyg6JXZjNt2TwYCq/LViafrdLcO6tOoxfsqabRtnWvcftOhCYDmj&#10;tmhqMcv/+iqLTuY2c2dOnTzWYuDwxbeDyQpx2rVDE2079p0zb9nqxcPNOw9ccC6Ukh3z6P6mEQOb&#10;/9Jp9OEXdDGk8cFSVpceqOrVnCJ/z7XOfX/5b3u7Ff5CJrhcqfLebp/sMspp9qYtW12GWk7ZfjqK&#10;ItHRMq6sWzjUdvzaXTtmj7JxXOL6JJ0KAKqSgpdrYWrgvtnjhznOc924ecqw3pO2eyTTs6POHF3u&#10;0Mt6vLNtv8lXU/BqMfHOodO7DrrnK2S/XaH90DlC6xsiUCGVEm8fmDywTavWrdp17NixfYf2nfo6&#10;HX0aTlXoPnLBN5RU3XU6sTTpmOuoLuaOO86nKaXautu+1LKRj0s7Oda+R5u2HftN2//Ct6AoeItl&#10;/y5tO3WxWugelCjX637ryn5nWYWBl/7a8+yJfY9SwOvx3fqvtiQpwN2aNci8k/2+kDD6B3Kt4LGT&#10;jywe0n3wyqfeZKjxfmA3tBoR+PYI/IHaFLyvsCRcIptC5P5q5lBCCoIH77fstLlNp+0NzZvazDz9&#10;CyHx/+hpZvSUBmZFhlkF1Jo+PEN7X4MH0tPNcmL/MflEs06bGsp3fZv516ZklmU3YDOUglMmVH67&#10;r0ZYBUBCyHy1ftKAnsO2BkYyKwzvqnjwNqgSFD+9ttF+YOfO7dt1sBhz2D2YKtXp1fhw3202lj3b&#10;d+rYx2bZWWhPUxg+Xtkoy/TePa1L+7atunWz3XYmAK8FL29RcY73FsfunR3c/INodS9reJFW8GMv&#10;X5ht3qpdh87dho85+CKWodLqpLz0h+cnDejaoVP7tm079F908kE+Rwp+5nWPNS2DxCRhxp1xnd67&#10;bau2HTp06Td87vXEIrGm1kijQcstjz+6yqErPC07drOYvvxYKo4FTWlM/Mv9K627QmE7tu/Uz/mU&#10;VzKTnf7osGObLm3ad+w651Qyif2r3BpeAc2isnJcxL5Z/bsPWXbjBblSb9RruUUZZ5xH9GvXvn3X&#10;3mNdD8dQOOBNrhWVP12/fGT7tu07dhswdcmDxAKBSveu8mbQS8uK7yxbaN+uXbuOFsOWrH6RWSpX&#10;iciPPdaMaNu8dZ+RK06ks/lGrTL26LnzFzf58j+vd1bD1qO1NQQq1JUC70PjO/YdvvF0IXSLkInS&#10;Dy+w/LnJqIOeOWqlWkqPfHrL49zZC1fuvA7No4u0BqWSlR709NEbf59gnwePrnheue8bns7RQnUX&#10;+liIWeTwF/c9PS9dvPri7LR+bX/oMtfjPgH6E+jV9JwInxsXzp91v3jnYUheKTRRVarVooLYt09D&#10;fbxDXj29ed7D894Ln9ic/ISgl3cuuF+8eudlfDZZo4Nrpd5k0HNTk17c8Dx35qz7ldteSTlCTaWG&#10;X+J/yc2xe6tmXfsv9rj1OjTozu7Flk2btBs8as3d0GyuXKetEGbFP7nmee7s2XOXb79JyhVpodoI&#10;CRuF5YTApzfd3c9ffeaTxBDr1OWpz8/Osun+c5NWwzYfuRFXzNdUSpmE4OcPL50/537pundSKk8N&#10;YnOd/6VOJ8Nnhr0OfPUq3PvVPY+LHtfvv47Mzk6MCHri6e5x6eaT8IRCGXQJwQ4ywI0h+uXji+6Q&#10;45Wn3ll0jqm2h3VIxKfGPr7q4X7twZVDRxd2/U+7AfMekvDKikptOSX66d0L7ufOnve8/TYUz5NB&#10;Spq0oNPj+7XuvfgZDS+tBwj9QAS+TQKfpU3BDYXCp9yIuncu4u7Z+vOZ8HsnAi8sPt9p2gGzqUfe&#10;n2Hl2ZtmxhKzSphBgGpwzjWpTyA0fWhuUJiqWvmhQ6rW530gR5yZMMvs0GWzKfvfNxgrwn6zVdcG&#10;nQy6dDb8/cK6h9+9F/+QKWb+SedUpxXlhV9yHdG52T/NzH7uO3bRCxqzTlubUV5c+Gh+/6bm069n&#10;U4QMQsh5t723/KOp/Oi94zr3d9wTVCSn5Xg4de/Qf/rtPIK2soH6THXB5Oziqxv7duo+6cqrcqhO&#10;yLmFvicXDmvz/X/+79/fmc/3eIw3qGvfHCu0RrbX+ZlWPW333COKVVnHZ/Vq03PxndiijNB1Fm3a&#10;TlwUIFARHh5zavaP3vNOZchYhZHeLx6+zWAwal0jtCJZ+u2jW5dvv59eJOKRA5f1b9JhiFtsIrOm&#10;gqgScULundqy62xAaXnGgxPDvm/ef/mFIi7zyZyRHbubr4/FiUnpJ+06/NzB6VZBiUarzb2429rc&#10;fMyp1wxx/adDQ+etQqPh5/ifWWHdtsk//+//fuzjtDlMzFbL1EVnF1haDln2KEkkorycN7BDT4eT&#10;CYU4X/dpg3oM2efF0vDj3Wb27Gix6Hq4tKJaJdCLhWnHVw0aZL3sWaaYRXm5pH+TThM90q8fWrZq&#10;2aolp98+XNHLfrt/YXHI3b0n95wOhcuolmJDlqF1n0+gQiIuubRlaOsOg9ft98/KyIqKuegysFOn&#10;gavu+ZVDKzE0jgv5XA6Hy+OLIMgBNH9DBV0hFQpEYrFELBDyuFy+UCKv6cCv12mhHymsZJfTItyW&#10;Wf3085ANJ1MUEqhiQa9aiYDHg6S4fJFMDl5MIH0ZoSesGDqeSqEjKxcmnkAil8uhkymfy+VAlpCy&#10;Hl4N6tRXoB4CHW51cpGAB2ZBYkKxQgvtv0atgpn5/JRjx5+tlh97nk6isXCxtzdaNm0zdu/lt5lU&#10;rkwOhVFJRGAbdhhfKFVpsKY7bDJCoGMhn4dZJpZCkzd0h5WUhR2aNmLgiFFH4qhchQba53QapUhQ&#10;jQK6rOqM9S9FeDNSK6QirCxikQArCmShUMikUiFWZiiYVAHRJkz5gWKukYurTAFLZCp1VWgDrBQq&#10;yIUHB1PTsi45m//8Y79tAUFUKLTBoMKOANs5XAF2CNyMKrisBLeZPZr1WXD/JQlpUya26KOREPhc&#10;bUqtU/OkfA7MsvqzlE/kkpfeX9p1i0XXPRZd3erPOywmnugUE/qPvBizvKgG5vxIM0qcmQGkp5wP&#10;zLDp4xWqDx2ba6bLMiPFmuVFNpBvXpzZk1ffWe/t3nVXfYPB/j0W3bf1cQ8930BhZXyulC+UC6HB&#10;6k86z9hNSsku9D+7dniXZt//8HO/rYFhjDraVIXGII26ucba2nbm+hvxSR6z7XvZTVgXUlxKTru2&#10;wrmv0+r70anPdy0fYdVz1skAYaW63r39vTKRU5+scfqhRd/VL14lUVlilYKZ531y9ageLf/7XVPr&#10;3QEB5XX2r9Ab+AG310ywt1t2ISIu3H2ubR9bF8+UEkJi9P6x7dqNnXgyNuye2xLrFuaOezzSpBK5&#10;VCQQiOQakJ6qJ61EEXdsuX379qM3nvBNCbo0e2T33i7HkjIF1S4YlWqJKPj6dqseltNPHL90x2Na&#10;l9bdpu0NLWfnPDrj0qftwK2uN6JSPKYN6NDOeuNTPwqfmXzv8qyerX6a5BaNZ9Vk8uFvuJ/rVDxC&#10;zK0943u3+fH7n3ssvfEMtClDGSn04MzuVnPP+YYHXDo7w6r9mB038rli0vM9I22clp17GO7/ZvvI&#10;Tv0mb/AqItc+K41Cbtb59XZDx6256hP14s6qYV0Gzt0fRfM7N3XlylWTlu7YNd1q2pX0UklZ0Kat&#10;p848DBVhLlRo+sMIYNqU1yHnjn3s15/I1egq5eKC06usmv04xM0zhlYW/dh1+BBbO7vhg7q07zxw&#10;vkcIXsZiRW4a0vK/zSxHjl84Y/bgTh1/6dx3wsVkilInIufddVver3P7ztbDoZeFc+cWP//QfeGV&#10;JyStghT+ZvvU/jb9egyyturasYvVpMUP4gv5Qn7umXl9m3Y2txrpNHvswN5d2jRrP2jytOkzJzkN&#10;Hdi9S7tWY6ZsjynivnsjqaxQq7lpMYcdZgzuO8B+zOihVpbDpk0+H1DIKQk+Ms+lU5Pv//tDk14O&#10;I2e5bpllO6jtf/79XfMW3WesuxyHK09KOjthkrWl1bDRo4dZ9bWbPONiSCZXZZSQUy/tWjvUeoBl&#10;/95dOnYevGF/UOrbG1uW9Wnd7L//+W/rwaMW3ggsLsl96La8f+9efYeNtB/c18p+9BHvYKq8plIG&#10;p0IhJ9/Y7dixbZuuwxznONpYWbRp0qrfeOcps2e6jBzUu1uHlnZDZr/KZKj1OjEn6Zn7/OGdB1pa&#10;Wg3o175Nt0mu+4OKGCKNNC/wwfJRA1qbd+vvMG3c4DEDfvpPB+uFT8socjbZZ/OecRaW1sNGjRpq&#10;M2jIoDUej0DeVeeEnkHa1B/2P0AJfQUCH9GmwEUKx8J5p3u/yXjzJhObX6S/mHdt/i/z/z1877/G&#10;HPzXmAPv5lFu/5p9+F+EJDMd2UyHN9OVmOkKzHT572Z9rfT08RrRR7b+vk0gT33owEyziiwzfd47&#10;IzGDwWwwHmemo5glhv7fVCjjvnfFxIp88F9D9vyrybzvXR+7emV5VZEBRG8z3tKF9Jrn/Zc8dRVi&#10;ceHp9Q7W5u07d+/w/S+9Ri98Vl+boibHuQ3t2NZh7tkrT4MDgxNxNBFo9eXF50f2+sF60skoio5T&#10;cH+2fYeuI/bHZfLB4elDz285uwTTprqOO/uwBN5ic9MfL+vfpme/nm1a/PJDx5nuj+poU1ABkUUd&#10;W9O7lfmY0150kQJ/ba1V867jjj9MpubdWDfRZvSMwzefnFs2ZcQY201vsjnkIvexvZv/2G2VbyC1&#10;pgYI7EyevODgapBlxJ0e3emnDv23hsaV11SzqnbQa7Xi4uyryycMsB/h+ipTLhMmXdriOHLI7D2X&#10;7507OH94txFbr2VzhBBZK/7kxgGdzcec/CRtysAV5Z6YbzOwR+dOXdt/90MPh83hYq5cwHg4Z2hz&#10;i6Gb3uYpJeUhrhO6dLZ1DXh+9cC6fp3MHd3DxEp+3rm11u27jj/xCG+sqhAaAduVGWPbWQzZ4l+s&#10;4lJCtzi1aW63Lez2xX2HVk+0cV6xfFyfce4RcWddj1594pmvAfofOgFf8jL6S6cN2hTuyrbhbS2c&#10;j98iatUVIkHG3indf/5l9IFLeRolvSTsxNp5k8Y5ObvMWX/odnSxrELCz3lwYu3Cldt3Hty3etPs&#10;8c7TVu+5lEzjqKAxXVOaEXtm80oX50mTlmxdNda2+48tRm09k6EQa5TK3ICrh5e4THF0dJo4Y+3Z&#10;K2nQtcJgkCb5Xdq2efGSU5CWy+QJzlPm77p4+ZLnxZ3zJjrDfht3X0wpomKx1GrOO1z5Op0wPevq&#10;2qUuzuOcxju7rNh6Py5bLBMWvT07dYDFz//9v2Y9B83YvXHzpu0uPdt9/+//trW1n3b2eSZXKSOS&#10;vfZtnDFxvNO48RPnLT/9JooFopCxQqviht+/vmaui5PT+Flbjj7JxYlKw9yXTzVv8sO/f2rS1Xme&#10;m286VyLLC368aeEc53Hjxk+dsePqrVweGzqn1l4aFWoVO/TxsXXbVq8+tnvnsomTnCdNX3bw1g3P&#10;s6c2znB0Gjd5jtuRuwU0AdbL1SBllYdc27J+8nhnJ8dxM5ef9goqk2jAvVQt58e+fLBx3mSnKfPm&#10;LNy0cEDzpk0HuwUHsyAkHrH05a4tM+FMjBvnPH/lWa9gulxv5LESD8yzaDFgyaPXSJuqPRdooTEQ&#10;+Ig2BX93rV6r0ChqZ7lG7pPt43JuhtPFGU6e9ecLMyZ7THR/2OzxS7PHL8weP68/PzUL8zFTg3wE&#10;vuLQ9PbrGdzIocYFNZ+P1H8+VC/6+PqqBCFxyOLX+RaacZPMvMDmZ/UNhiLA/NJs950eTu71S2oq&#10;+LgLM5bdWJFHy6uFAwtKDeZe/TVOO3SEUWTH33Yd1qHZ9//+x7++b2K9O6Su31SFTqZIOb5igHlP&#10;51OvyqVyPjEzPjYxjSrM9b0138q862qPQqGO/vjEBPN2AxadL6yQ1dRZGjKekvZ07YSfOww9nJkF&#10;d059cYTnymFdW2D5/txi6IFgTLSvmcDhSBLjts52QDfHC8kGGTdu7/Tuzfpv8I1OiAjaaPVdp6m7&#10;olj0zKs77Nq0dzp4I5PGDj25btHCTbcS07g1SRg0OmZmfIi3XxKBDV2ZAtY6dGzRfv6zIFJN3yq9&#10;RkMtSg/yi8ijM3L9Xy3p9nO7aYeSyng5njvsOrYbe+5OIV0asHZwm7YDNz8OkVZUsOP8Nwzq0Hza&#10;3hjCb/tNwSMOYt083THJsv0PUMAfmvRZffsVrVIvSIw+4tD5R6ed4eViaYL/Vqu2XZ03eRFzn651&#10;aGc94WgYXsMofjCzX6tu408nZ0iqn5QVMkrB1Ym27UZOcU9mGkqTzo3r17rPzFulNzc7LFm/a+le&#10;T48lAyYeDSNEe+zec/2sNxE8RN49y2p4oO/fTwD69Am8Dk807zFg9oZXGZk5CUl3V4zvb2619mVY&#10;Unbq9W1DZpx6GJuY8XzTtF7tu8264FXG5sduH9Hyux9sduyMLKVm3HOf1KFFB+c9sTxW/Pm9Yzo2&#10;tZizzasYVxQUvM2i2w8/dl18+3VuWerFiYO69Bm0420MvgwfemLX2LZN+s/eFchmZnqssfr5v92X&#10;LH5aWIyPerWqS+dmrdtNv+ZVUF7kd2nLwB7N+7reKGTV+GVCxYNE8F03umMzqwW7r4anJQe5b5pp&#10;2czccWcMlcoojNg/vm8XG6djcfkkNosYf2161059py6+VcDil+a9Wu3YtanVssPXw5OTQzw3TLVo&#10;2X/WjpByQfzpNTYWljNPvi7Cp73ePGuo3ZBNXgk0Wsa1lRO6d+nt6p9ayhExvI5OMm/ZyWmWe2RS&#10;1Nvz8/oNcNx+LpJaRyRVKCi3D41r/59WDi7XMjJwGbFHhlr80rSZw8GLCWXEhBcnHCxbtJh5KoMj&#10;4IY/XWfboavD/NvpOcTivIeLnHs0bz/p6M1wQsZJxwGdOndd+iC4iIAP2Lnb5rt/dxiy+FF5Wd7T&#10;A45tu9s6b3wUmpjgd3PvWHPz3sMOhBeLcTFnkTb1+y98dOTXJ/ARbQoUgnuJ96z2WfU72K/fYdN8&#10;qF+vnb3mn2kf4/+P1CCsF17dOT0Qa0rLiTbLiTKjJJoZod5SW3upWmiwCe9LVJ8arFxV1al+bUPd&#10;+hVoU7lmxHizbCgItEiGm0Gh6pYRlqGHYJjv/4051LXXnt7VWADOwX62B2zDi8LfvW5+uXNpkMhK&#10;H14+8eCB+5njS82bdx8+7wm1rt+Uriw5cq+teb9eXUcMGGJn0bOv08ITUZElJUE7LLv+u5/L6Riy&#10;jl14f45tm449VnrFlX+aNlUE2lRBUdS1fdsfBXoucLRs1nri6ceEd35T0OpY7rV9VtufujqeesMQ&#10;KQhX1lq3bDrI9XSCSJATeG6qrUXPnr27tu08crXrCwpfRsI9Wjlh6KAJx2IT2BXvjRyhlwnxPqe3&#10;D/rph9aDZt8sKBTVr18Y5OrCu8dn2ncbsXLrq8wysV7NwvvtWTTGwrxb9y5d+w4ZtisonabRaJXK&#10;uM/RpvQ8GeHh6QOPX13ct29ux393HL4pXMSVcvPPjen/Xefhm9/mKsSgTY0z79B5zr2TOxcv6NS8&#10;q9O5UNCmcs+usWn7s802zxStylSP1ooZsYdGDWnWcei2wEIVtyx0i0PrpuYLHvkmhEdemD+wu4Xd&#10;hAVHQ4OPLth79YlfCru0KK+ghMoR6b5S+KIvd2F+QynXalMTTt4laTUGkSBlG/jr/OJ06n4cPuPe&#10;QZeRs5dt3XtgzQibnpZ2rvdzVHxqyEanjj/8w3z8lD1HT26Z6tT1l3ZWG6/F0BTcgogT8yZa9DK3&#10;X7pp26bdcywsmv+r+dg9HhliASngzorRA4ZPHL1s8/ZlLmP7du87b6dHPFdEf+u5qGfT/2vVd+a+&#10;DZs2rXbs1rFDl172cxZs2LV9wzLnnn269Nly0ocgBPW/ChkWHasw9fbqVaP7O6/etf/ogZ3LnQY4&#10;LV3/MCoXl/B0+xSHjj/9u/3g8evOnz1//vwGxwEtvvuxh/P0DfeDCwqyfA/undDPYeHm3UcO7Xed&#10;YjvaZaZ7aCZHpMp9dWyqg/O4+Us2LJlu16XTgHkrH0X5Pzq2bQS0N7ZtN9z10M3I3JLwJ5uch/Qa&#10;5bj8wJFdaybb9bBaefVJHheu4uq/XIVcRrqyc2ybH3/uZrvg4OaNa5bYt27TsZ+lw6JlW3ZtWT5v&#10;VGfLbgMPP8jkafRscoj7TiebbuMWLly/aaOLlWV/m7H7HwWVqBWZzzwX2vc1t7Gfs91t85yVo1r8&#10;/H2zIfsjY+kcSujB3eP6OM5fv/Po8b3rJ9k5Tpt01LdAJmYmHlrQG2lT39D/CZnyiQQ+ok2BMBWY&#10;F+h639X1qavrM2xe+2TtgH0DOi8zO3Dd7MQtsxM36szXzDxvm7FSzIwUMyPRrAJvVlE33AEsQ52q&#10;wXrOn7sSallVilmdAAsVRWYVBKwURrJZZpjZiSt1illV5Ntma8+ZNVn4n3HnxlWRwT6fuO5+sTuX&#10;mvuJ5P+n3aB9jP/m+cH5Nr2c5ozv3qJl0/7bguppU2qJzH/7gqE9OoycsfrAetc9Z66/LSFLtfKc&#10;K262rdr22nQDL1SzX7vP7Na266StIUox1uL0oQm0qXUTfm4/eF9KMlNjVPrf2T7Hvv+4ec49mzf7&#10;ZfAek0NpzaFGnYZwY8aUdp16uFzPqJDx0o4v7d2s89SrT1KpJJ/zi4cOdpizdPnskQOGz1t6u6CU&#10;W1zqadfin/9pu/jBS1JNEjXfUDU1CrNDdltbNG/WacXbsLI6bSOwD4hI4szYs4vHWw0fud0riSfX&#10;CHIDD68Zbzdy0sLFK11sezgfOBVE4sEzixzmtXpg++bT9n2SNmWslIX6nF1i12fiIpc+7do07bX0&#10;hhezUk30ezjHvPmPkw7ElovlqUH77M07DJ98Ku7lVnurnwZOORdD0tFxr5YMbdXBaqN/RDkWZwds&#10;1LILg9Z0695y5KyrKdxKUtKVqTZtOtsfTAu8t23vUgfznoPGjBmz6E5UwOblB55FBfEg/hEU2jTV&#10;QEDf/xMB0Kb4Xsdm9Gn+4y8tOvfq1atHn26DBk8+/yJRAGMOCfGpr64d2bl7zvyhXTt896/Wzvsv&#10;pYI2tWt0q59auVy+W6KvFEX5bLRt1X7sxgh2zrMN87t37z3veqxEp9PQ2a8X2rX9scuiOw8Cou/O&#10;7NKhx5LDSTQZeLOrswOPj+/zy+AZV7PJKefXWzXpMeXC9RK4lRKyzgzr0apljw3+aYpKddHTa1Pa&#10;f99hwq64MmbVPw88vmmJMXst2//4r+9bdere38rKslunNk2bd+4/7yWNJmNlQptfd7vJF/O5cojO&#10;i3s8r2eXgfPWe7MNgvSQ3QM6/vyP71qb9+hvNdCyR4fWP7fsPXruXUL23VUuHSwGr32caYDXHRal&#10;KD+XyJPpFQUPN07t1d1yV0KpQKuVx11ZMrhbk+Ztu1lbD57mNG/b/odpBRwI7Gu6gjH6CnnZ3YNO&#10;HTpaux5LB997JufVPJvWTTrNvf6GVWmkR75ZYdHyJ6tVAbScyLO7bDt3HH3sNV2hrtRrBAGnJ5h3&#10;67d8w+WA18v7mHecvCEQJ4B4WxSvVyu7/rvjkPm38Wn3Ns7s9Y9//9i8vYXlwIH9enZu0axVW0tX&#10;r8QyYpy7syXq0/c/Xf3o4K9K4CPaFPyZoNtaBikjnZyeTqmes8uyHyVeHravtdWun6zc6s0D3X7q&#10;s+sni50/9d7y01qP77iZZpIsM0nGx2Z5hpnxE9v1Pr7bx7fW1NaMWWYKsOrDJkFoUGLi/809+X3P&#10;LT9Z7Pqp725TAffWL+bOH0cf7hiS/zarLKsWCyDKIGcIFcJ3d6AvdxrBzVsj4HHEcoLfrSWdW3Qd&#10;NvdJeV1tSoqPerLQvHXTbo5Hn/snvLy53rZrr0kuR/3vrujb+3tLkzbFAm3KBmILrHjzSdqU09mH&#10;BRBnTKmS8dk0GtN3/dQ+v7SccPpRfW2q7M22maBNjT31BvymMG2qVRPb7ee9EtLc5w7r77jgSkDM&#10;ox27R/UYOG7PjXw5j1tGKCkksKAbVB1mmP+Iivz22k77Li3/3QxCRb3M574LaVWF1Kg3yOll+c/P&#10;rBppN2b5oUA+I+DYyuFDrJecfxX6/PEaa7s+DuuekYgKpTLxc7SpCp1BLeCwJbKcOx7zOv6rw7Aq&#10;bSrv7GjLWm0qGNOmOs2+c2LHwvmdm3er0qZyzq62afuTzTaPFE2tNhVzENOm7N9pUz93mnfvTb5E&#10;ziXlZ2cX5CRSQtzm7fO6/Ojmi4NONhYDRq05/gI6WWG98NH0RxCAkGv4azsdOrXp6TTDDcIRnDq/&#10;3nnY0GnLPJJK8MSsF+dX77n2NNw/+Nwc565tmo/Y+ZAopkbsmtG16b8HHzmVoVLLU2O29Wnebujc&#10;xwWk+IubbJs26bdsZ7xAr6eRH8yY3PE/zRwPXggn5N6a3bdJxyFugfFiqHEURRy2s2jRpvf2hOLi&#10;gAerLFs1HeJ4l0ZWiZXR26Z2Nft+kOueOFmFipq4a0yvZr1HHfbJ0RmrB7LUyyU57nscWnzfttek&#10;vRdvPrh5Yeco82Y/tBy3/xGzUkb28xhv/vPoo89zoGeqnp/5eJNli07zH0aXY71oPeZ1afZjm6Gu&#10;Jy/dv3Pj2KxBHX9oMsj1eDieeHlitx8HulxKLDfKaLHn3dZt2vGwgKETpZ2aPLSP/agLRKVOISFe&#10;WT2g2b/bO04//PLNkwdHloyesvbmm2wutPlXX4cV4H9+++BE8587TVvkz+Wq+PzXcwe3MPvZ8Zhn&#10;ibGSm++9bFCHH2wWvCwgkf0frrRs0nLUGj8aV6utpD074tSyjbnL/Jslxe6OIIN3WnArglep4wYE&#10;b7Bo92Nzm/3xkQmhT1d1/qlZm6HrDl968Oj60anWXX76T98FZ3PltPjDi/sgbeqP+COgNL4ugY9o&#10;Uxq95lnas6nnp065MmXKVWyeenXq3Ktzdj8a+fDpP588NXtvfvTE7Np9M8+7Zp63zN6+MDNAI1pd&#10;eaqO+FMv0iZIQ59WHfoDpC3ICBr7PmRJ1fpiM36S2b2HmNQGZbn18P1iVpX65tOf1t+bNuvKrCoy&#10;2OflKYuuLUohpXyNEwgqhiw7Lz7G/0V01i0Xi86/9NroX1ebMqrE9OfrZw1p9ovVYIe5kyYNt+je&#10;Z+bS6ym+r85s7PNTe4sN13FCNeul+8weP7UZs+QpV6j6yJO8VptKTmboKtR5GdGxIS9Dc+5N79a6&#10;ycDtfnX9pmAk5pTTTmN/adbT5XpahZSbcmxx72Y/jYDANmR2zAPXEQMHjRw3fril1YhZG29n5zGp&#10;9LjLezZvPPgsI1fwPjYtuyzx0tapnb77ubntovuFJHn9TuXQTsKI9HdfPXHCjBkHb/rni2VcapLn&#10;zinWA23HOE4c0tNq2n53fxJdXWEo+yxtCuKwFxanRHs/jSe+XDS42y9dF1x7y6qU5r/2cGrZ7Idx&#10;+2OpYnly8L5hbVsPGbz1peeCnv3+azH1XAxRCwPcLLZu0RaedP646vGaFfTchzNbdGlmN/tKCruS&#10;mHR5av/m7btvCM7CZyY9Prhi/rzNhy+8DHu0eo77k7Cg+LjnD2/ceRabR9Fov4rv3fvA/4K/TX5T&#10;RyZ17dpn8vLzbx4ecOjfqnWHmQ8j6UYtIzrk6GwH+4kTD1+5dGb5OMsfWozZeSGBzYvZObrVz+1n&#10;XH+CaVPhvluHte44fmskO+3+qlldLYesfV6g0UO8M1H4xpGdfzRfeOf266BLTh07W26/WcJVQ5R7&#10;Iyn+6vyhTawnn08CP7n1A5oMnH/9KUVvUBdnnnPq3q6f47kYnKFSk//w5sx2P7R32hZFoddqU6WR&#10;gWu6NG/SfeSOqzeDggKCI2MSU7NycnEcjRzqRMdcLLsNmeieBVHaNOLCe7N6dO4/e80rpp4V67Wq&#10;W5ufzB323b4dCEdFYEflF+IobNKdOQ6tBw53fZ6th7j9RgMWiBzilkszb6916dmt77YIPAeG3FYK&#10;qekZPidOLhrdt2WbH5t16zt81o6HKcW6mmi0oE1R7uwf26H78B2XCtRyTRn79eJB7cwHb38Zp6w0&#10;UoLfrrVo3dRy2VtaivcB175dek65HiuGkGsGnSr91tx+lhaLl5158WhBn65dlp5IKZOBassID9zR&#10;998dB8+/URx7YeG49j+YO285/CbQLzAkLCYpLTMjjyQQi7PCUJ++v+Af8q9cpI9oUx8qNl8uCi1M&#10;CMiPCSj4wJwf4xF6YujuH2x2/stmz4fnHf9afPKfzHQzTZGZJtdMk9fwrM3Fet79Zj0K9gGXpw8l&#10;gq0vMoMwnmvP/tN6278/aNWOfzkebnMj5nJgfuxHShdZnCLXwnvinzpV6CtZATfmd2zRZbhJmwKF&#10;p7pHnLYsLmiDZZsfRq1/WyLQswvuQeypnh2mXXy51c62hZ3LqZgyHTv//pyh0KfvQPwn9emr0qaq&#10;nDx0PI7vusm9mracWKVN1WSrVcpjj63p0xr69HljflNX1w5q0dPlwul7r8+MbNa+y5JzuTydIuXF&#10;iv7dWo1Y6i3kQgAc07gZdXsQVegU8gTPPY4dmn/XpM2IpRcy4T0XizmPDZlhGr3CaBrJAhuuorIs&#10;4vR4u9ZDhh+MebKqj1WrAeNOJ3ArRfjXqyc3bzFge1QSV6lMObWx/yf36as6mRCLCHf3/Iz2/+ow&#10;3DVUhPXpezx3aIve9pt98qFPX6irc5fONhsDXlw/uN6ys7nj+Qixip93do11u67jj0OfPhjeBrNU&#10;xsJfmzm2Xe8hWwOwPn1hW8a2ajp4i19QWRVBo4yc5LfMwfWx//H9y3bNc3RYsG7m0CHrXxaWKupX&#10;F//U66txZw7aFOH6bqduPzbp2LXvQLjmmv5kMWxtcBxRo1fxylP87p3YuGDN1GmDu3b65T9Nh631&#10;SIFITLtmdPulpcvlRwVaozwt+djoNh0dljwrzPTZvwR8D6dfihArdRCuP/HIWrumzRz3n3iREuBq&#10;3b7p1N0BhSwsSpKQEL13QceO3Re/ych6dXdl3249JuxNMog1Ik3ywRl9fmrrfPBysUYrK809NcKq&#10;dQfrrS9ilcaqAGUVKhHr+ZqlA/7zn18697S1GzJ0qP2I0Y7jx8/ff9eHViHEvTjl0OmnEfsepoqM&#10;FRpmys21fZp3mH0ziKBQpZzePfKnH5q0NrceYouNUjlqjKPjnB2XrgfmJRwY1vXn8SvuJVGgARFG&#10;+pPJ5CoYeoAVtm/cYIshw45nStVatTT9zf5lM+169W7ftlnTvj2c1u++FZVCEcuwmFmm81+hkJFv&#10;7RvXsbvdhgsFWpmGIQteZ9f+p66LrjxnVFRyM8K39+/SrIfLjdy4kEvHR3VrNXCfFw/GXzZUGgg+&#10;u8fYdxw79mBo2A4bq3aOsy/H0iCqlzgfd3NKd3Co3Bf35vGts+O/++7nNp2tBtvaD7UfPmrMWMfp&#10;G47dz5bSYpE21bj/f39b6z+iTcETGqJLSZQSsVJcNcMyzHGEeIfT44eeGDn09PvzkFMjsfnoyDkX&#10;+vv6mIX6fnT2MYvyNZOm1fFXr+sTXrsM3fE+Rb8C3Ql2qz2qwYUCM34ylmnoR2zzN7v97EenU0OG&#10;HMfKYnfq/TJipT46cuHNpeWC8rpwAJFUCbHG349u/EUuLaz2BFnBCKF43BVni3ZNem2qp00ZlELi&#10;nQWOrX7oMvH4IyKXm3NhxYDWLYftX797/z7bFh16bzb5Tb1yn9m9Rafx63zEoo8FnKrRpvYmJtOg&#10;egPZQgRR7MbYrXnTgTvqaVMQ7q/A02VCq7Y9XW5kVkh5qceX9G7WxuXqrQcPX68c2LTbnGNJNFru&#10;vUtj2/eyXrk7XChQqiCyoQIqItUuuVW38Qq9gJR+c99M859+atJzwMKrIUQhPHrqyWdwxzdoNYqS&#10;tOerhrfsNu5YWtzz0zuGmnd3OfscVyYI27Go8y8D5l25TzZU0MO91ny63xRkA5UirUZWznixYEin&#10;X7osvObNqlSUvL05tX2zHycdjANtKgX8pjq2sx97IPj+moH9v+8/9Vws5jf1csnglu16r3odQqr2&#10;m9Kw8r2WdOjWfPjsa6ncylLQpqxatBuwKyaJptWpsSCIkrLU3KvLp1+IuH1tx7E5lt069howefUV&#10;PI+PxKk/5G9j8puCWOh9hm08l69VUf3vLrIw7+Xk6kVMi75xcHCT7zouPJzBpCQeXTHoP81H7/FM&#10;YvNjwG8KOolefVSkrxSGvd1s36qd09ZIDiXl/PZh5q3td9wokckkBYXuw/s1xfymnifmBWwb0KnD&#10;sGm3YJRFnbL89fVFFm27TN4VRmZkX1hj+ZPlnKsPSyHGJgTSd+rW3tblSgKpolKd+/D69HY/dBi3&#10;I7oMKibYBH9ocU7mlfFdf25nu/Z1BlujlZRkPLtw8PCbDL5SI6fFHjVpU+eqtKmCe7O6gza16hnd&#10;oChM8hjf65dWtpsCsrhqrRSf/vjMsbMBaRyuLGzDFPPmnaef9uFopbSol/t37bwYUyCV5N1b49yt&#10;e3+3JLJIrRWnQzyHHYfcb/gkx3o/OjHVus3PrfpveRqvgRe2qgnTpg6M7dDVfuuFXJVMXcZ8uWhg&#10;mz7D93qnQuxfcrDXaovWTfov86ESCp94TO7SrPeiw/FcAUTyzD6xYkDLLmP2XknMjTvl2Kf9wJGn&#10;4/FKpTzH8+K4Zv/qOGTRfRIu/NSy/j+2HbLtaopAoxEzk+6cP3D9cSpTpc4Ng1jorXovfopioVef&#10;BvT1jRP4HdoUPMZ/cyoT0M6H3joVfPVU2Ifn4GuH3u5adrbpwhP/XHjqA/Pxfx688g9htpmuqH5U&#10;qDqRrLAgUUVmklyzI1f/seDYB9KB9E/8c9m5Zge9Np8Kvn4q9ANWBV+9GfsUYnX+ZgFhhz/5zBp1&#10;lXS/6/M7Nq/SpiByniw7+v6RAycfh2TjCh4stWphv/JRDkNZnn7FpW+rAaMOhBf47ZzSrb3V2ifx&#10;DGqWh1PPzv2n38rFa2veQxsoT028qbralJrD9llbrU0RoU+fSFTqe3nf7vOv80jFIdfndOtsuexE&#10;ElueemJ2n7a9lz94GBJwavjPbTvPPJzKUjL8H8zu2tF88ra3bHLk7VP7t530LsaJoc3SlHeFSs2K&#10;fLjGutOPv3Qfu+ViOkGo1WoNWr08O+Cy21EPL78sZv6TfW47T95OoUtkWW829+/UYaTT2axnqy0H&#10;tOo5AoZwVdEKb0wf26yN3eHkdOHv1aaKbp+fiWlTG4JFHLVMVQCx0Nv1mu7xliIgvZg/qGPPMScS&#10;8gt83Kd2az9ghWehjB3jNtuio8WSu/FCPjn6+qndh+7GsSnRp10Hd+423TOIRiW/WDKgaXvnc7Ep&#10;MMArPDNVJHzAyYUTtnmlxT/a7rx08epNN54fGNlv4aXMPPFHzkUDpwet+iAB0KZwV7ePaN9t9F6P&#10;sPS0x6tGtGnRfeHDN6DnEF5fmW1h0ctl2rWwsJdb5tg1+cFm5cXUam0KnM8xbUqWlnx0TJuOY5c+&#10;K8wOPraqX8/ek876chRarVAUvXelTZNmjgdOvk4P2WHXqanzpjc55dAr1cgtCto6s6N5n9W+2bmv&#10;wUexW4+J+5KMIo1Qk3RgGtTg5nm8ggFqxMSckyOs2nSw2fYiro42xfFyXdzn59bDNp9PLi4mkcgU&#10;MrmUXM4SyXRGXtHzYxB6bfjeBylC0KYYyTfWgDY160YgTqHOcN89vMUvPabuDs0rKIVRsylkUimF&#10;IRCUZ2cdte/045iFN+KJRhj2RsRnsFgilVrHDN3rZNNryLATGTINDIok5tPSciKu39ixfNLA/u2b&#10;t4RQBXMvReVAK131X/KdNuVRoJOpadKgdYPbdR+85XEEjP7CTg/fBtpUz8k3chMib5xx6tmq37bH&#10;NIkMtCld3sstw4aYj590Oir6wDDb9qOmnA0v1VcahFkFlyZ0a/GL9b547xd3z4xt2qzXzB1+WXmk&#10;UjCeUkoi07gg97ISULypD17aaMO3TOAj2tSHzFZp1WQerZRbXsr7wMwtD84Pttln0X1Hh+57Pjzv&#10;7DBwT7tQ/3+Xp5qVJ3xwpiWYqdJN/k4gPX1kzjFTpn8wker0U81evPnvwF3tuu/6sFVbOsy+OjmD&#10;kv3B0kGpueU0IRuCSHwI0VdaD5U6GQF3ua42pdMphRwmmw9T0K55Pbr1nXY1TKBS0V/sHdz+l95r&#10;Nxw4dn1670691l3MF6gZL85M6dKp75xj6QbpxxS1Wm0qKZlWU2RxHu7G5BptCm6+Oq1CwGWxeRIF&#10;22v90j69uo6/mKSVcZIOL+jVzGqd78Wrngesf2ray/VOqVQuT362qG+vLtOWPaFzBXw2k8kRK6tc&#10;uE3cjEaNiPZ295bhLX/6oZ3lwgP3ShgSHfh9qBQiDpvNEysNagmXw2BwpTAoCBsfsnNS07YD1/lc&#10;2DFzWrvm/ebfjxbKNLTH23v/0sPh8LlsTSUz8jO0qdozpyhnPJ8/2KRNvWZU6hkRAZut2/40flcY&#10;RSRJDtw9uEuXsSvvF8VBkPmWVhNOhONU9JJn821bmzscjkvmauRCDpsjELOIaUfs+7cdMeVCIlNf&#10;mnRxklVr80mXC3JFoICBtqagJjw5P3PaoeCI0ytGrl29ev6eExvsB6x7WY7GJqs9D//TAmhTvOe7&#10;Rrdo12/xzkSFUsdjhLpO79a09fgzJ+7dvDG3W9PmQ2YcOnFi31T7tv/6wXK1mx+OE77BrvkPzcdf&#10;uF2grxQEvl5j2bzZkNWhNK4oJ+zg1MEd+trMP3LmxPbDLi2b/eu/7WZ6PsZJqJEnlo+x6uC42vXY&#10;ueMrxozo09t288NYroifc2pOj+86T/W4TQBtKj/l6NCOrXuMcY8mVFaqs25ddG7xr5bDNoSTaFVV&#10;F0ycEgqKHuyYYN61vf28NcfPbJsyeUCffrMvh3Lkanl5lNuYXi0GjDqexpLoNaLc6xM6tTGfvOBO&#10;qd4o4eTc2Tula4c2IxesO3pmx8xJvXvaLrsXyJIYqME3lw617T9m8tYzezc6DOnc22HX2zypiuG7&#10;d5XlLy2GbDx0IyaPGP5gu32vLlZDlp69fPncgUmOFr3mrb+VTtG/85uSka7uGNa6hdX6U1kqqZrM&#10;eDy9X9MOg7Y+TwBtiuj3YlHH5v/tPus5vkxGyr7vOnqQVd+5u/cfP7JvSq8efUdNPx8BehQn6crO&#10;YT3a9Z614oD7pZ3jJpv/8x+trWbeo1A5Wb6Hxli17zbEaeupY9vWjzTvMXT9gagyuSo76MiITt93&#10;nXG/vLgmINf/dCWggxGBL0zgd2hTn2IRSDdGI4yB/PHZyBCz1j/aO/3q6hm318y41dB8fc3iG1NP&#10;3v7vudtmZz88w9aTt/+z5KbLzOsNJVKV8tXVGx7vJ/PLMNM+Zlj9bvifUto/ZR/QpqheF6e2+LmN&#10;tct9Cl2jUbEeHpvU/sduk7eHcZi4t6fnjZo8f/POI1uWOfaxGrn5bjJfzku9s3DQcJsps1ds3zTR&#10;znLG3iupDKHpqf6BEjSkTanYrFdLxnX+scmYw3egT5++rCx89cAff+i27HkIk1/yYM28AQNHzHQ7&#10;uGDsIAjpczeDwMBHn5w8zqLv0KV7j6weO6Gbud3ca5FFZRDHqVfz77uvCQihVcdCr1CzaP6rx3b/&#10;7v/+r0nnYQt2XL508dKtRzElLOL9ncObtbBc5upNTbs2y868fbdJ6/fuWDLT2hJGlrmTLMP7HNgy&#10;0qLPyMWb9rhusO/Yx2L6qWA6U61UJnxOn74qBOBjUnD15MRW/2g1eKmvkKnWQYjUl5vGjh3gMGnp&#10;3j1T7fo4ux4JJYm11JSLS2b26z9izqG980Zbj5676lE2W1MQcXxYxx/ajLxALKJmhu6fOKrvmGlL&#10;du6cPqyHw9rT0aUM0wu/sjgoZO/E6cdCigQM/IMVe6YNtnaYOsZu+Bb/EooKaVMfuBI/d3VVvKlh&#10;bXqOO3aboFJxk4M3W/bobDfjcnJw8LWt/X5q3WPNmXx2aaDr4n7ff2+z+mKq2OQ31bTFRM8H+Vqj&#10;NDXpyKjWHcYseVZEYwR7zunVruukBU8JPGFe1gUHh1b/+mXsgYuxVKL3+pFtW/Ve8eANXiwvj3i6&#10;CgZvsZv7sIjNCLi5xKJr9wluCUahWqhJ3De1V1eLBRe9eFqdmJh9YsTA1vW1KYNSQbp3emb3Zm3G&#10;bryRx+Rz6EG7VjouWeMRVV5ZISh8fnxUxx+HuT1IrtKmrq/u3az9jGt+RQqjOOyuq3XHZv0mH4ih&#10;sHjcFM8D06bNORCUzSexns7pDw6Ers8jGHx86MF1o5xnnk4iyhlxh8bb9ARtKocrFUuIT47PG24/&#10;5+j5MAolL+7J0lHtW/QaedgvTVtfm3Lq2G3IuvP5oE1RpYFrbdv2tNv2JAo6oLLSwrZamv/SY9KV&#10;zGJGgt/e4W1bDpxyPbeIwxelnllv27LTUNczGRxG1M65vdu3dzp2v1AowD18sqBDq++b2eyLi8tJ&#10;8t9t06Z5/yn7IokcKS/p3MGZs6dtfl1kFLMTD87v1XzA4ocoFvrnXvho/z+XwO/Qpj7FYIVWnUEp&#10;SCJlJ5E/PJOyY/HJk91te276oeeOD8zbICzxD4Fv/ykvNJNnfWyW5pt5e/2z1+Yfem77QFKQxcYf&#10;Fl8bH41L/JhhxOxiFkn3dUKafwrKj+wD+oYUj7s8vlfbJtCnLwIiYepKcYG7Z4yYuO5WAaEk8PwM&#10;u8FjDzzAcblZ7sshesu0i89SsqJPjh3Y2Wb+AwI91mPnmB5tR217wq6Esdw/PDWkTQlzS667dGvW&#10;ZAD4TdHB54mc92rLfKfxK27jKIVvPOdbmA9Y6JEIcs3a0d27jjgWGxD86OL4Nk27zTyaQKXDi/mo&#10;Vj3sNh3xITNeb548fMT0k6ExtYNIG5Vq6vOTc3q3/m/T7g77n5VxBAoFOFYZJHE+J2Y7O68+EcJJ&#10;vrZm/qjhsz2icsg5yeccOzbvPuZEupfntqW9m3SZfO5pURk/ePP8jj8NmH/1Afh+f5bfVC0FeRn9&#10;2bzBHSHw5tUXZZV6La7w5XL7Vq0h1Hl2qu+T5Za/9F9yMoXJyfFcPqDlwAVXXqUWpZ917Nhp6PwH&#10;BVRR5mu3KZOmbD8TLWBE7J7Xr/PAZY8js9PCdo8EB5u1AaVkrIHVaOQkJl1xnbXyVgol98VKm2Xr&#10;tq85e2OPfd+VjyjF4lo70ML/QKBCWymJvbd77uL15+7mq9XQ41Sc6u22yGnKkesBMbRY9+UTR9kN&#10;HTpx7cal8+fPXn7iYmiRKPvq1pmTZx/wCS0zVErT4y9vmDZzy6UsNl+vVxfH+W6fM2HI0OGj5mzZ&#10;uWTq1AkLj78JYYKUKiiJvLl59RgbW6tBg51ctt3yKperjTIJ6cXJpZOWHX0bwjAYNJSS59sXzV7t&#10;5pVPh0BkpcE+B2ZPnL3zWjaLV/vXg7dQvZSW4n50sYO9DQybbT9jyxVfulwDq1XcrAduK+ev3/0c&#10;L1QYdHJS0KFF85cdPhtCg2FkjDoBO8tz35xR2FE29tM2Xg1iKZTYO61ekRvuvWXOeBurQcPGLz76&#10;II0phtdFHTE86Ng0x2EOTgtvBuGhbS3m9ZHZLnbWkOWQ0cs3n0/HMcE9stYsGF8m4M6O2fNcr74i&#10;apRaliDqxKqZi11vxRbqKiuYqXHui2e4LD8ZW0bTG/USWtST/XNm2A2yBvOnLbsakcTDxmE2SnnU&#10;l+f2uwy3HeQ4a/7SDRumO89ZczyMyQD/QXbw80OzJsIYfYOsR7qsv5BA4UCsK21x6rOdS6cvOxHO&#10;pSr+hwsAHYoIfC0CX0ib+kTz4V8GUe00H51JvLIJ5+daHR5rddLR6sQH5sNjHc/NwnNKP54U5AU5&#10;fqJt3/pu4CLKS/Q9Nmfqgo1Hwtl86PssinlzbNGcZUfu5cmlOjm/8NqxhaOHDrKxGb/u7DOCSA4t&#10;ZXpZ0uv7qyaNGWwzfM5Bj2QqH3jUxpZpoMBydvHVjX06dZvg+by0oio2TqVWJIQhNpa4TN3zLJRh&#10;1Bq43Lyb22ZOXn85JlVaYeCWpJzdsHjUYOsRs9c+SMwVw6BfRjUjJeLYsinDbQbZ2o+af+ZRFF+v&#10;Y5a+3jl1QJsRh0OwGqDpnFTIWOSXu9bPGevoOGbksME2VlZWI13mesQTcFGvD8xZsPbcQ5xSLcP7&#10;X9k823HwIOsRE5fdfR4nVkM/biWT+OrEzsn2cP+2dVy22SONJ4YO4Rp16vkdg8w/dZy+quIDI0rA&#10;y4Nzxs/efCFZJtTCY8Cgzovw2jLLeYj1kImbDoXh6WpsVDIdJTfp5JrZQwfZjlm0/lFSEeDVl2a/&#10;3rNsytwDAXSKWqcpiXntCuO72g5x2XgggsDExk7D8uDnJgS7uz0rpnIgcBYjNPbYLMfBIye7XQ1g&#10;C9UNnAK06ncRAG2q2MN1SJuOI3ZfyFXLtQJ26uF53Vo1H7rr8KNHXlvturXu2sfRedYSp0HtWzTt&#10;NXPrWzwpcJNL96bNxp6/kwvDhScn7Ldr2W7wvIe5ZQYh8cXhLYN7m/cc4Txp5vJJPbqCtmK/+Wya&#10;RMRKe3Nkod3ooZZjxjkPHzjAYvBot0fhNIWW731hXte2XcZvjzMK1AJN/C6Xnm26zzr3gqvRivCZ&#10;h+36tW5t5fo0RmnUVt2NKqCuVV4ScmTliE49OtuOcXAY3bvj0HlHPRIo4kojr+DxQbuO8Ep5JxG0&#10;KTUt4fJS86btJ130zgE3OyEl4dLBWb17tB0wcrSDo1WXQQ5r4BKlqZUaSvyz9c7OA+xsRo0dNrjn&#10;EMcVZ8OJQo2C+mTtMqtfmppPXLjPOxmfEnJtvoNl795DXaZNmTC273DbCWdvR1KF7/r0yWWl13aN&#10;7tDOZsXpXJ1UVS7xW27dssOgTQ/C5BWVzJTgDb3Nm5qPPZ+Qr5KwM14cXe7UY/iIYY7/395fAMZ1&#10;ZIn+8Lz/+/Z9+99vdt/u7A4lmYBjB83MjDLbki0ZxMySBZZkkcXMZMmSLMmWJVvMFjMzM7XUzEzy&#10;V7dbYCdOxs44Eyc+NRnr9u2CU7+q7nv61KlTR4+sX7Vm12XN+3VDbLGQ2FZkc/nEqi/XbDujdO6o&#10;0t4//tv/+x/rbxU8m6WTOqJvn1/z5V/X7j1w/OC3f9t6VM8qs5+wQJ6rtrmw5g9rrsQ+HJUIlzwL&#10;ftI8gEJA4J9K4GeyTb1mH9DTtqCnIrYqNbbuB/6rTY2suK8bvf2E3b+ccPqx/07a/x/9mL33qh/9&#10;YFWoiarUquGm35BOtfCcMdDvf+TLv/zXat3Monl0Sl5XW9zpz37/wS6H2iYyZbTY3fbK3n2Hjh7a&#10;9dUXG6+73u8g8Hik+gfBF7ZtW3tg/6aNWxR0DVOaZ5Ft/8cGbMU21bDsN0Xp6A859um///tXJhk5&#10;mG2qpybw5Fd/+mCLfVMXjTTy2OnW7rXrUBMbt2+87hLbSiKSx3seWWtuWfP19gMHNn/+xSe7tT0q&#10;eyeGxsIPffj//vvnWikZE4sSLPDIs6nKCl/+27/8y7/+/i9f7zpzRuG8kop/VW/vk3jdL/7nDzs0&#10;Mml9dfedrm76cM26rbt27V+/d//NmMx2JmGsqcjl0rFvvlm3a9/htR+sWXfD4wHaZrUgnSx5g1jo&#10;yxxYEzOJFzf/6f9+qBiUNPJcLOWyRssfax3cv3bPzo1btu05rxxe0U3li9jj1S7Xrm7asnHDnn1b&#10;96Hnae4oTcDM97708QefHFPLplJJ7aUOShc3bN28cefu3SeP3kmpmGUhSyDS00jVSfEmFywy+6f4&#10;9Ll0Pacz33z6ydr1x1R8ugkE4bIccPEPEEC/nqR8Dp1MoTLZSDfGzDVCHp1CJNJZ6HBgIYtKxM/P&#10;zeEpVAryM6QwWDyhVMimkYjIOY+Hfj9IBQIWjUSmsQQSLDa4WMink4lzc3PzJCqNQiIRKQwuD/sx&#10;sCAWcGhU5ACIw80RiHQOD/uKkSLLEIOymAfbCcuhkclUOhcLJoZOCeehqsh0FjolWa5TLfYSaeos&#10;JoUwj6rCzRNpyMaFvY3iHAg5dAoFFRchvRxp/TwGhUxlMJGU2C9E1BabQUZ9WSyF2YNkFSLJ+DQS&#10;Ad2fJ5CZXPTzBr2BHNP5TBLycsSTmFwhUp6EPOwlKotDLJDvO9pgu1geqwQ1zmNjsrO4IrRnRCLh&#10;MymIKBv9lHm+gH62sBAKCoMvRsAwvlwGYoTVNU+isAWIuqwOqZTHYhDxczg8gUShIsQIN1YElRAs&#10;tT6HOoyAYLt7F9B2XTqFRGHyJS/t9sXqggQE3kUCv6xt6nWIIE9vPIOMoxN+5L9ZGmGeQUb2iNep&#10;8DeSB31HSQQ8Bhl91TN4sq96KR99jaGvKLYQ256Pvl2ZyL8b+3ZHX4LYFzDqOPrW5CDvaOxpwEDb&#10;hV6MSfAqLMg2Far35V8+2G7mmjU8Ps/CTFlofYrPQl9zJPTIwB4wEgl6+pBJVBYffYE/l4rRA4oi&#10;a4CKnhqL36MiARM5qM/h5ubxZBb27Y28zIcbUgwuez6taecu7ulD2gV63FBJBJTwsucS+mYnMvgi&#10;EZ9LR9+/TA4WNV3CR63Jnw0UDk/+2x6V5DHpsofBHAF7FqD4VGxcf1+S0dXVf/nbAdfUWToX9f1V&#10;PfzePWxNBT18iWQaE8U1RGUQN5GAJ3sezRFoDMGiiem5RCxkUknoAYQny3uK1k+EXASGzECBfZCk&#10;YiGPRiSgJy+BulLqOQrqwEfCorOxMXhSvoBBIszPE+lsnqy178kDN34SgQU+n1SfF+XhF1tSNycW&#10;SkQokgbadubk/rCgrY/QlR7iYmtqYnwn4l6Aj4+Pb2JmO44ylJ/s53o3oa4VL5YKpqdKY9w8oh93&#10;zJGRpkIY7XsU4mVpbGp2NyQi0NvLye1ebhVOKJCKmdMtafEutyz09Q3MbH0fZ4/Q2Mgrk9NTmxrg&#10;4xdfNLnAFXPFk8UP/H38U2u7OWIJj4wrjw5x9wzL65pAZtWlSYmmgpQ72p7j525lYmhgaHzLM6Vl&#10;koDNPymb0FkW4+UUVdQ6xUOzijHVmBHg6plU3z+PhbyT8mfGau8F2pkbGxgYmt8Jy++eQUZoNG2l&#10;Em7ns1wfBwsDAyNbz7iSdgIPuYwvCMcqymIdrMzs7oRV9dF4IkZbaayzvYmBgb6R+e2whIIpEmNJ&#10;JlQ7UmmoTcVxXr7hWdXz6DByOn8wM8zDLzyvfRQdRMWaGc4L9nHxS6ibnEONCpnT7TnBvhbGRqgy&#10;O49HtS0U2fE0YiG3t6ok0PGWofntOz5Rsb6Ozi4RRYPDyLolwY9WRwXbm6MSBiaOEQWd41hQBjZr&#10;svih/93gtLZudA7N3/uS+knzAwoBgZ+FwC9rm3qdLqFlk6TmDP2E2/qPfuw/wwf2j1qy0TPqder8&#10;jeRBneWTSHX3/T2c/XMGRljoS5Qw3/k45K7X/YqpaeRvIRjpzA9wMzfSN7Vzj60fnsG+gReYFFxJ&#10;UuRtUyMzR68nTd2sv6uFItuU7sl//3Cnc2s7GftxiyHmzhMbE31dXULy+wexb2DidFNyhKdXbMXs&#10;HNphTRzpexjobGJgbBsUWTNGRP4VmHPHUMcDb0cLIwNjS2vfzMYhngT5e1RHG+5dc8kjPY+wOCYL&#10;Aja5Ju6ez23b2zZWlqZG+vr6JrdsEttGpwZ688N9PSLzxkQcIXOi5WmQk6mxoekt5+TsBgZPgJ4g&#10;Qu5YdW6A3S30RDJ38IxvGZvjYzoLribXYNOHfzh/+3XO6VueGQIao/NRuJeLT2pDFwU9iJ4vCHis&#10;lvxkZ0tTk1u3w/PrKSLst7lUKhxuKgtxsjUxNr+bkDlCZSGtXjCEnqf+AYnZw1weMob0VxcHoGeG&#10;iXVAWu44nSd7QKCC1P62+qxHDWQWCxElNTTHuziY2bg+Kuvi8n9sh+WyhHABBIAAEAAC7waBd982&#10;9W5wej+lYBOGY813fPHRHz76aK26eVTDPH8pnt8/wgNpDqIZXEucm3lUTQuOK7ea/SMVfq+siEPt&#10;iNLV2vHXP/7fjzdf8M6aZyAl8n1Ssr9HBG4AASAABIDAz0zg3bdN/cwAoPq/S2Cs4YHWgX/9/UfH&#10;nZxiatonaciY9XaUEwmbMdEQp6sRk1nV+zM4YWPrHXP9TbGWxnv++h+/P25dPjT/d/sKGYAAEAAC&#10;QAAIvCEBuW0qJyfnDctB9veBAHKtnR1oqC4ryM3KrmoYICD3q7fQbWSbkrK5lJG+PgKThTnkvoU6&#10;X65CKhKQB2prinJy8ivq28cJ6JjalzPAKyAABIAAEAACb5cA2KbeLs/fYm24vmd+Rvt2bF2/fdtR&#10;+6CiYbTh7O3oQMIpUnes5938tk7yskfuWwSITkkm1id5Xlq7bdPOnfvMYzpnkFMxJCAABIAAEHi7&#10;BND2C/H7nbq7uz/99NPCwsL3GwPWe4lsl9XbnWC/8towf/PvpLfRI2wf9XJ6GxV+t47lylcuvpsF&#10;XgMBIAAEgAAQeJsEnj59umrVqsHBwbdZKdT1myKANphTCdNTk2PoZFUU5ECAbcF+Kx1E0Vv5VDKZ&#10;K8CqfPsJaVNiDo04jY5TnZyaJqJYn7Dk9/YpQ41AAAi89wR6enoiIiI8PT093tdkbGz8n//5nzdv&#10;3nyfIbi7uwcGBpaWlgqFEDPxvf9SAABAAAgAASAABN6cQFZW1ueffz46OvrmRaEEEAACQAAIAAEg&#10;8L4T8PX1/cMf/vDVV1+tW7du7fuXUK9Xr179L//yL5988sn7SQCNOer4+vXr0TS4fPkyjUZ73z8S&#10;0H8gAASAABAAAm9CADkeFxQUXL169cyZM6ff47R58+Z/+7d/O3DgwHvMAOv62bNnVVVV8/Ly3mQS&#10;QV4gAASAABAAAu87AWdn561btyIHbHTi5fuZamtrP/744/T09Pez+/JeUygUXV3dU6dOgW3qff9G&#10;gP4DASAABIDAGxIQCAROTk5//OMfr1+/rvEep0OHDv3+97+/ePHie8wA67qysvL//M//2Nvbv+E8&#10;guxAAAgAASAABN5rAsg2tXPnTjwe/95S6OrqQk5T+fn57y0BecdNTU3BNvWezwHoPhAAAkAACPwE&#10;Asg2ZWdnd/jwYbTcI3qPU0ZGBtrTNzIy8h4zwLqOpsH+/fttbGx+wlyCIkAACAABIAAE3lsCLi4u&#10;O3bswOFw7y0B+Tl92dnZ7y0BeceNjIzANvWezwHoPhAAAkAACPwEAsg2hZxk0F42Op3+E4r/ZorA&#10;OX3yoSQSiXv37rW1tf3NjCx0BAgAASDwXQLYeUvoUDUsYZffffsXev2CVO+SWL8QjV9hs2CbAtuU&#10;fNqCbepX+PEFkYEAEAACQOCXJwC2KfkYgG1KzgFsU7/8ZxIkAAJA4GclsCBdIDR3VuUmPCqpKq7q&#10;oHBZ74hxioMjdeUkP32Wl17QMIybly78LCd3/qxs3+/KwTYFtin5JwBsU+/3NwH0Hgj81gmgNT2p&#10;BCWxGPsXW017R3qMJFkRDK0+vqUT1d+R3r0fYoBtSj7OYJuScwDb1PvxuYdeAoH3lwDSW3jtMfcD&#10;7VSMXYPsLBwKJwaY74QRSIRva0+2uGbl42qsa3evMH9WLEZ6FaRfDwGwTYFtSj5bkW1KQUEBYqH/&#10;ej67ICkQAAJvQkDMWxh8/Dgpzs0rPiM1p5oiZr8j2oqQIe1NuheX4OMVl5lRXM96zn9HBHsTuu95&#10;XrBNyScA2KbkHMA29Z5/IUD3gcBvngBaVZufmembJ+KoXW25dy0j29vGBe9Cr1kMxsDk1Bhzbq4j&#10;2C0kLbmGLRSDUvUujMzryuDo6IjO6ZudnX3dAr+5fK2trR999FFWVtZvrmdv1iF9ff3jx49TqdQ3&#10;Kwa5gQAQAAK/BgJSEZdaHxUSG3PXxyfO19Eud36WKXkXBJfwqOSqELfoBF9v10h/T6dnNCrvnVh8&#10;fBfg/FpkANuUfKTANiXnALapX8snF+QEAkDgpxFArudCkZTPZ442Z4W72acMTuMF74QJCPnFC4Qi&#10;8nRbur9dSN6zHrZE8s64yf801O9bKU9PzyNHjszNzb1vHV/ub0dHx7p16+Ccvlu3bikqKoLf1PLE&#10;gAsgAAR+SwTQPj7c7Nw4g0WeLS19eNfu4dg0RfQudFAkFM3M4CbYHPJ4Rs4D7zvpcxT2O2E0exfg&#10;/FpkQLYpa2vrPXv2vOfP0MePH6PFvt7e3l/LwP1MchIIhG3btllaWv5M9UO1QAAI/LMJIPvGglgk&#10;EovQDjGZrQPbji9CVhBsy9grjR/oLgoigMUJ/2fL+iPtYUIhqYUCEbLYoCT9QfFfWQmCIJWKRXyh&#10;GEVGkIrZA9VP4zy8H5X14ngC8SspvLKa56gaiUTA43E5HC4qKUELcqhqVKOQx0WJLxJj4j2XSpGw&#10;SNQ3YYj6R5npeuzvHh1f0IGnC35gdF4pFwZExOfzODKxZIheme9t3UTtSYRCeXOIKRL15ZoX5UGU&#10;ECbEHGOCMGFCCrjYXXRbhu875V6u5df2anh4uKamhs/n/9oEf2vyMhiM0tJSPB7/1mr8dVbU09PT&#10;1NQkFAp/neKD1EAACACBHyOAnubouc5nzNY/jfLz9CmhcliSd+JpLheMRxsvTQgICAqp5oj575Qm&#10;+2NQ4b1FAsg2hVb6lJSUkEbxPkPJy8vbtWvX0NDQ+wwB9Z1MJp87d87Dw+M95wDdBwK/HQILwufM&#10;xqc5pVlVM0IRtn4k5jEmCgIfZhbVzEmEr1pQEnB4AzXl4/g57jtEQSzg9JWE3IsNLxsTigVM1lB1&#10;2QSZ9LoSItMIZ3q0JtklpbmPJCJV+DipbtqroGgT+CCzfoLCFr9+RwW4zvowQ93rV5VVrUKLB3AS&#10;ZJviUmbKk2/pXr+pZf+ouZOFlCPSXF9BoHdW8zhVjEwyr1c7c7Q23X7P4WOHr1u6ReU0jRL4r2/Z&#10;kop401nObgZXFZVu2obktjKEotds9fVk+06uBRGPWhcXZn5FSem6keO9snkO/+VeSgWsyUxnZ72r&#10;ilfUbcPyO9kiEbJmSRj9j73cNZSvXFG6es3EzLe8j8T7Ts3wEggAASAABIDAO0QAW9jisTk8Ll++&#10;zIItUQk5NDaHy/+BBzwqIeLzRBKx9B0KxY10ArSKxmWSmRwBFsxSIhIJBUtdeh3cSLWRCPhcFo2D&#10;FpwkQtZUUaynr0twTsc8nY9WM99A50BrW3wmmUwkEIhkBle+Poig8jlUdI9IYfL4mGYllYh5TDqb&#10;w0frhy9rGD8sLVpYFTDHMwId/LzjinoJbAEWp/2Hs7/0DtaKWMCjk0jIUQNJgdYaX7foS/W8/gu0&#10;XiflM+hkrD0SlYkNxsuFsYVPLk2egULnIDsbyoDIiLhMBiYlVpBIRYQQ/e8UfbmiX9UrtDI+Pz8/&#10;OjqK3PN+VYK/ZWHpdHp/f//7vNwpByoWi0dGRt7nLQlveWJBdUDgFycg5Tyfv2dg4W7q34opUs+f&#10;C2m4WrtdN4ydQzuE3Fd4YQvpxP5gA9+KtuF3yXCAHJNG6pLS05PrZ4Uc8nRniL5PXd/kawaKwlQO&#10;XE2hm8J6/fSCERG5OjolzMb9XkxMXGJu4zj5NW1TSClgjzUkOF7Zu+vM1SvXj27ep+bp2UgW8of7&#10;C+0V9p8/f3LrvmteHqUzeNyzJ/Y3zhsllY3TMKXq9eYAZ7y5PMLQ615EcFRUcl798OvbpoQ0ZneG&#10;hcKeoyfPXVfcd+Kkimpi6xjzZ/PZkHDZQ4XBOucO7DuhfPXohWMnTvqVdpJ5K93kk8lND83PHjh+&#10;5uJ1xQMnT93QTuocZbF4I0kGF4/v3n5GVVX1yumzxw5ddi8cxvNe23j3ehghFxAAAkAACACBt0ZA&#10;ymLPFUc/yMuumUP+56haIYvUnWQV8yindPb599yFMOMBn8XseVY8iJthv7YC8Nak/cGKkGD0uf6c&#10;cN2QjI5p5oKU2N/fVlE6j374/WCRl9+QShZITVXpEbeSemYprOFkXZ3Lmw8pqt8OTMxpnmXyXq8a&#10;pBAtSLjTbc88r904f0rhnLpLan0/5ibOY86XJhrdvKRwRjswt2QOBTmgEccyfVyTntZMCl4bI9Jv&#10;26OuKZ/devya3p3QRyWdRJ7w9eJNoSakYs5IVaaD4pWzCqcv6PgV9Y4J38Ti9jKtv/8KNchn4PLd&#10;7tw8pXDq3HVT/7xZHvvFBmWGqcGHNvY3FE6ePKd9J6GEwOaiUhJaX4afq9KpkyidUrxokFA6TEPL&#10;f6+ra/59ySAHEAACQAAIAIGfjYCU+xyfaOEQ5HBvAG2+Qs2ImfgurwP61u7R/UIej0bqKCrKyczM&#10;ys5tGJliL0h4w125Nqe+VbUNLhtEjzs2brwhPzcrMzM7t6gLj+wlCzw8fqC6vqoyN695kCZkkUcG&#10;q1D5zKzckqJ2AgM50CxIecSxnpKsnKz8nJymppbGYSKBimw0fBq+raA4F+XNzGsan2Rg2giXPtLW&#10;XFuRm5ufmZlTWN80ROahBSCJiDfZ3FyCWs3MLm1onOYjBUGC5B6ZmJqkUtkD9enWp9aqOcY2tLY2&#10;TAz1THEWxAtCEQ/X0TtDoM6RZka722ZYaEfdElQkk3CoKM1q12nv2pppqVTI4/PYXD4P/cE23i09&#10;0aUcEr67pFAmISYl6lRJbf0YC63aoZrQkqF06EGE2aWvVVPrp6mETh/149dO2VWSKHXtiebHArqG&#10;BuPuqFsZ34nJLwjQv3orpRNHl+12WzHavCDPApeC6yguysvJy8vNycmv6piY46FdcixMKiSXYHkL&#10;5vPnIj5norn+WWaGXCb0b25BSdccnr3YvwVKz1ic0ppjbp4lMwxKZbK10ubj/gWYy9YrElqm4xFG&#10;ZwdqOnq7SvPzc/IrumYZSB1aERJtfZzvaavIwujLU3ZubsPwNGNBrjQtcOZm03SOKRhqJYyQyO2V&#10;UTrfbLRJbsetWDKZPWOpGqu22fuVzNAJuRHGZ765mlw/Q+S1hRh5pkRU4JhMJrXvWaHlRuWghjrC&#10;8xd1sVdIDLeAABAAAkAACPxSBMRkSn/gDUOvu/GDApmvOZ88UWi86qaFW1jPc5lW9aJk6FnKp853&#10;hZsElDZjC3wrz9YXc/0C10gQDnWmpTAyv2GcxFsg16WlB1jF4pCTyusJg5ydJN3IX/rsVvv6gXnu&#10;THFoSlJQxKNHqU+yq/sJHMHrubgsSJ+zhhvj7C/sPaCkpW+qtOPQNQfLwim+cGam0kHp1HXli/tP&#10;KN+2SO6bpbQV3FG8ahSd3DYvfG27i4RNHsnyjU+OiHqY8jgjv2GExhe9Xv+kYimtuzTQ7OSeI9d0&#10;dEwvbt+r4etZOfWaC6Cvh/DlXGImqyfD6erxo2euGepduHHq6GGvssb5Fw485JMp9feNz59QuHTT&#10;RO/8lTNKF/3LO2k84Viyg9alLTsUzc3NDTU1z+zaZ5FQ20Nb1NBebgNeAQEgAASAABB4xwgg2xQh&#10;ydraxdA1r6u7B0XV626uzrTcpnrL+8Egi9KXG6T45cY1n65a/eVXFx3CG0izwxWP1D7/4F///OFR&#10;j4QmHK4y3ObY6m8+/2zVl2u3GcSm9tDpPelJumu+/Xr7x19qBzQO56Xaam/504cffvjXj9d9ds43&#10;v5vBYsy3PrRTXv3XTz/8+pO/XTi6c5Pxg/RKOofVk+t9fs3mLz5d9fnn31y9G1yJJ3FmRyttj+7Z&#10;sf7PH3/74V//+Oe9x/SSeihcIWm4xPX82XUfrVq1avWey8ohTcMUIYtee0/NyMIko2SkNOba53/7&#10;tw/+ei7cTveMt62WW4OAIZgj93hdMEp8UltU+zTOyTxjDDlzLw3FwoKI0JQarLLJ8GFvN/0HHXUk&#10;M40Vrod3rl/1GWoYpc8+W3PohnrCOImDaZdoCYtf4x9irXwpcmSKIebSq8Mu6+rrPuqntXc9sjxu&#10;m1GS62Kq42ylauLvprbV/GF5fffQGInORYat7yqnmP1utjnPevvGL/76X3/47z/9efUZ26QCKtr4&#10;tiTxi3/ZxOlUY40jn3+6KNaqVd9uO+hYUjmx2D/xTFOr16HDjoVP+5EFEFcZ5aSzwyZlCM96sZKl&#10;a7TTYPihjde1r04ZWu3+4ouPPvzign9JHVW44ksu4jDLPKzPfbHm80UKq75av04rJnNAIlfxpLTJ&#10;gfDzV6yCAxtEIimp/1mk7mqt6IbRlRhD4hl8e+jN8w7+KbWdDbHedgZnveonkGOVkM3g8HkYDyFn&#10;sCDPQ9EksaeN/IPDsSQy/AUCQAAIAAEg8AsRkFCoQxE6NuEhGbPyXV4S1nydw2YjB5/YseciJm78&#10;Wfz9iJCQ0PCo3LZO8sICc7AuQev412duOmQ244QS5tRgflR0eEhwWERUQe8oWuXh4QitGbnpj6Lv&#10;5TwbpJJpI13Z0TFYhqjo7O6eecydnU+f6MyIiw0NCQnJTH2cW9fTMMxdEKGtXF1ZGXHobnDog6y8&#10;Aa5AKhLzxrpailPvxyWEhISF3Yt/2j5EwNy1JJTxvryYe+Hobvi9ksF+ClIvBGzKeHd51xiVNzN4&#10;z1Pt7O4t5r7Zbe0lj5oGpmf5KFAmGT/bV1w3QmcOd1ahY1dneS+sWy2IhfQKXz+jo9cTprC1RQna&#10;2CdG/0cJbehbth5JKKOjZfejUHeWUmhSTl43nSOU61EiSf+DaOPT3+rkNM+JRLP3rC7cPKKVMcnp&#10;GUs2OBPU1jKSHW5po6rpXVodcvWs+YOmWZqs8lcqRyjiFbU9Iy0+LCIiPCIiIi71WSsR7bx8tWBi&#10;fG934b3IsBXBwh4Vlw6yeTLFa0HMF7aHemie23qraoDEEY4F39h/84pN9uQPWBclQh65p7izuTCv&#10;IO9+eGTMg7xWPJvzwgxFoQ8Y3bk5D0KXMASHhEfFlgyOU5dWFZnjU4kqOxWsHYvIbG5vc4LB119Z&#10;32+aYi9Xwh6ezlD/esdtx/w5kaA2587Fz89EPhtniIYfhiU8DamiiNCuTOJgv9umG27pKcNo9XS5&#10;JFwAASAABIAAEHhXCSzwnpPSXJR3f/yXT1avXr1mzZrVn6/623//fqNefGZpbXmY7tfXgjJKGrra&#10;W2ujjNw8fIOaZsaQYWGvdWh6F2k03c9W55DJ/cr61o6m2me+KnfCUmOSHgfp7PpCPT6nYWS6zkPP&#10;0lrJLa+vr6+19Emc7ibdyPon8cHBdhoqAQ3NHV0tNYlWm7fcsHta3VtXGqy1QS0srai+q7OzOkzH&#10;zTsgtHZ6tND26CFr7/jygYGOtDtGxlfM4nrmZ3Osz6pamwXnd3Z2NGVFJtkrmWThhkl18de1dK7H&#10;NzNm+yuDru+0upc3PDWUGuZtrx3Ug5/r7g1VuBlUkTPGZNEoc7N0LMyAfEzQapJ0qj3DR3uTQVz7&#10;DAkFgHilloM0EAGbOdvf292JjhuTp87+0TESXxamC7NNcSp877tqm+aR5jhSdNDfU0NrZ+v7XQLq&#10;VFOQ9tb1q9d8fsA60NImwGbf2iOntnz1zTdf7bAILxtlfG9fH6bGiTgMXF9zY66TU1h6esU4jopl&#10;e+UkQmHVyZPjA0syob9dvf0zdOSiJs8unGps8z6qHttWOoPq5XQ8jHK7YJ06Pv/KIJISIaU+SPXK&#10;pi2Xo7oaWxsqH+mdVPcMyZyQ+9RhFaJg7wzc1BBiv5S6urvHCFTeou4poU4OhF00C3iUNLwglvIm&#10;6nK9DurEtw/jloTHwqRTRwcfmakc/uazNUeU7NKbpmhcFI4CZUBGORRdYeJZXpjR0VtJz/roPBRW&#10;4tXdXqoO/gIBIAAEgAAQ+KUISKi0oQhDAxsjp0clz8rKy8tLctOCb3x9zSb40QgT15Dkqrzr8O4d&#10;u/fuO6R2x69keGqk9bHxxm//52+fnPZ72Dg5UxNvc3bjwT07d+89cFDT7X7j/ERfaZnNunWb9n+7&#10;3dDlaW1eUaDx0XU7N2/cuGXH2qPGd9O658mMQeTBc2THznVbNm9WPrBp73VTo/gZPnWqJc3+3Nk9&#10;W3fv3r3n9DWdsIo2HJM2/eiu6fm1n20+unHT5rWbvlxvEFg4yOJQRgvDrc9tO7gbtbv/mL5PeOnU&#10;HI82Wh9uvN0wuGayrvC2yY4P//Q3haO34hPNd+h6p2eOSSTMysr0O2du5w9MlTz0S4hPbKUjs9Mi&#10;duTPTu9PsrNXPu1UTSUsqR/fHxPxeGWF98XjB/cgIeVpn4qVbcYshYs96VEt/PqwCGtFxeiRMZpU&#10;LGiO1zQ1vBbdJhifzLl1ySQiIvK2pamjzg27RJeLX2sERKcV1dT1j5O4K8tnLzQpRYbBJF3VUxs+&#10;/3z1Z599deK68/0BGuMHNAphX3aG45kjB1YEO6B+16uELFelkCmJXermaXlTLWV+jiUScmsDFHRv&#10;mSc2IZ3ohRaXLwW06ao7B3Q1Tiqomx3bun7DtkO6D9t66CuxFJCqM5dpbaWybwnD7t0Hj511K66d&#10;XHRpl5CGeoPPXLwd/6AbWdOIwxUxumt0ouuHVw76lZCogwnWGvZOgakluRGBTreUAmtHibwFEZfN&#10;5bHRXkUpjzNemeupbB1bg9S/JZV3WUa4AAJAAAgAASDw7hFAflPElNsmJld0/FMePkpNTX0YH+Ol&#10;/M1lm5i4R7kpel/930+3HTh2+vzZM6e2fPbVYU3jvGESPsPsVFBu/Sy7N/zWiY//9OWeEwpnz50+&#10;cXT9x99cdXfyi75nfQFtYRtjMynp1yxcgpzrsMfxAmNoPkXpskeRrb7yXbObtnVSnmRByJjI1z1r&#10;H5SRV52TrL363z/bue/oaXTgwsmNH399XN80pWWszPWc5oPCFgqqYOyRX7CpflDLTKvv4R3ffrF6&#10;6zGU8/T+rTvWfrndo62HUJ2iYaB/M76TR5kdTDc84vusBS8QzD0LC3G09Mpueei8R9E9t7uf/70H&#10;NLohaK2Is1U4HFA8TEJLkj+guTyX4ntaYnRvKp09ffoMlk6fPq/j4JyLo8liKSHbFK/KL/z29WsJ&#10;UzNMCY/eFKtiaK57r1UkYjMmuouyn6RnFCbaOzgaHT9pdOuCqlVkuPWV7UY+D/OmUZiG708MdItL&#10;ItW4e2TX1RN/LI4ol4ov8nbRPXtKQSYV+ufyDZ2Ihta5Rb8p0TTymzp82rM8ZwSpb8S6e55m+6wf&#10;jswzX9EmUgW7nyBr3nnP0mm+QMJgTYQq63h5xA8Ilv3eRTxOc1yQGZoRsoRYXLyi5Pq0fBy5vGM1&#10;Yn5TYRduOkRFtGFO8EPl8ebfasU0jSwrVFLiQF+KlaqNp3dUyuPUaF+b27cs4svn6Mi4JeGziBXh&#10;XgbHL9gnJdfN07jLrm3flxXuAAEgAASAABD4pQksMBjDEVZnNv3PH/760Ud/Q+mjD//6lz/992aj&#10;pILy2mxfzc1aUXnVXUP9vS1xpj7Ot71aaP1t90xO3Y58OkAefZzoqrVeO6G2tXeot7M5XM05MM47&#10;qSTLctuH12Ie1AzPd8c62xodu5PX2Dk41NeRY3fIzDkwMKX4seP5c3eLi1vQ6a9o3/zlS3uMEgdm&#10;h9MtDl+/455cNzg41Ft8/6HDRbO0ib6OR05aBjcs0tt7B/vrs10PHLaNq+rrzotzVN9pmFjW2DPU&#10;190QqubiHhAywByrDzH4Wsu3dJjIbE71dFK/EN2Mmxlv8FY1CYsrm6d1x2e4KmunTY/SWDQilUrF&#10;LEJLygs657gjy8lS47BLHnIQeqW9RjZQCwIWizA+OoIkX0qTOBx9cfkL2aY4tSEJLmomuaRpForN&#10;PpljfcfFMLRpgUcYjLXetWHVX/6808jZ2OWe/a71Z05vWvPV5x+uUrROaMah9a0lUZYnBKpNSJuZ&#10;GmuKj08KD88bnZyn8n8wfLaUT6fPj70k2BSewJQdt4zUQiGPUeIa5mxkU8omcsVC/miKmoWHS3z9&#10;q21TKAJExyONrftO6jvmjQ/1lWVH3TiqE59bT1iRDZ3WTMfhJpcgoL8jo2N4JlvmP4ayiYmDvSFn&#10;9YMLs8fRMh9nqiHn7n7d+Lah2aUqsAOz6VNjmTb6J7/86MPdZywe1U5QFpf5kFQorP1MbUOC6T7D&#10;qNQmIgcLOLVUEv4CASAABIAAEHhnCcjiTd1yDHW6P4LO/EViSliEXr9DKBT6/Uc52XYHV19ycvIO&#10;i0Qe0TH347LqGifH8FMPDU6GFDTOCwYi7qof2XrTwzcwLDw8IjIu6UFhW2tW2D3bS+cj+0eZDGq2&#10;qo6tt0Ux5oMspfWPhR285FF811LL1eymaaUYPUMF9N4UpRPm7pkldTnZNvu+VHJ18FpqK7uuqb+1&#10;v9zttHFaaSsZ1TCaFhJtbxTWOtMfdvrEZY1LlsHhWKsx0UmZ2W0zJEp57A0DfdWETh5pqveh/pGA&#10;8naCWCyYz46+r7ND09tm26m4gh7KknfPC+OBLEPE4pwAvQ3qqa2T2JLaDz3ApbSJ4YIQX3cnR0cn&#10;LDk6ugQnJjWSWQKsBApAKemOCjY6t87oWT9NxJm+Z3JcRUEvbUwk14WQRxCh4ba+rYmxXmiS1zW/&#10;ctx8g89mbWv/oC7stJ7vJVQnZXb2iZHF04pq2o/ZpgRMamtacojTnTsyqdA/bj7BeQMjlMVKpYSO&#10;wTCF1edDw+rZC+LuLOebO3ffzRwhvyLO/YJIOJPkrq92UDtpSrwgYY60Bp4+oxcWXoNt6luUECll&#10;Q8WZ0S7O8tYQi7se7mh3Hl4q9xhfYM1OPrh2+MIt0wyqQDjW+tB88xqT+81Ty1sIxaOlFdbrPjXM&#10;yZ6QLEjmK731j32jF9uP50rYQ2m+EQ6WNpFpmX1sWWD+71GBG0AACAABIAAE3h0Ccr8pIzuzu08r&#10;KqtramoqizIj1L9VvRMbl5ofc/1vf/pg1VdrN27etHH9Z3/6YIuSQf74xORTu8t+mbV4eneY76UP&#10;//VPa9au37h544Z1H//PR6ftDDyTCu4c2uve3IBnC6rsPBxtrMo4VBTYSMJml1g4+4YrGbuFau/U&#10;fTI9jm0SE3bfc/Y2MIlpn6i8e2DD5x98uHrdpk2bN3712eer1+50rGhvSHBx9LaLQs9UqZA0maVz&#10;7G5q+bPSRK+zf/qvv67+Zh0m2LpP/vujg4Y2leMTTeGm3+j5lw4zFgZzI4JNlVNwYqQStkfetI18&#10;EhEd6252wCJpnE77/qrRgkBIyYmyNrt4LVnm7/yDwyMaLSu9e2rvjk0bl9LWiyYWaTNkeWwEFE1U&#10;5jelFDMyRsX8pu4jvymloLrnCzwBZbarpaGuuTXd1d9FbZ+Ki83Rm56pj/1sThlbOkV18jmvjKGJ&#10;zhsUtyYlpYeFd4tfpWktCyroeZpmc2T39hXBtqnccS0g0WU+YCt+U8lyv6kazG/K7Af8phY4tPkC&#10;9xtWLj7PxpkSqWh6pMH1pNb9pxXL/uPIp4mOSzczubh1CcPGTTv2HnUsqBpf8ZvqkftNIRVRQhyq&#10;iNZb/ZLflJQ02BOtetrI0zOptKY2I97JUu2y1+NRAvs52oDIITckeattO2gam9qIR0bEH1ZslwHA&#10;BRAAAkAACACBd4DA4jl9bib+Lcvn9NXc3n7dzD2+ZnCsJFTfzMndKyA4OAil+9l1nWQqcSxGZc3+&#10;i9rhhY3PClL9DCzu+vlh7waHhSeX9nYXxYcYHT3g3TlIEfKn8wNu6546p3rnjqOlkcHlU6c8Mgd7&#10;2uuyQ82uKJnZ2jrZmN9S2rhe3edJ9dTweFGIrpmzmydqC2vsfk5D98xYb7HdvpsJBQ1ERGrwgXeA&#10;4TX/rnl656NAN0ez295yqcLuJRWPsCmUyrCLN25ejm7jUmY6wq59sfeyfnRBL0mEry93O3xm++UT&#10;ccOjHGQ/mutvrsl/2klGpyTL8GNnCrfGJNqd3x84IHOb+sFBQctOKKHIoCtJfku+HIX8rxi9FRG3&#10;Tu05pmZhbqe8e9/VO7eLJ3iyzYNSIXMwU0P5kLZJQF3PaHGy4VVlc6ML+3eaheTXE9hz4x3lud1z&#10;DD4SackGhP7yqPiCUBM1oyumng+aa3GvNGGhAvK0IhS6kt+S92SBT6I1J6gfPqhwTdfe4oLi6csX&#10;QqsHaByxaLLpWWNT49RKyAixgFNsY6Wz/0M1PXtPh9tmptcPKbo9aOlhIvvdslyvaG6xPXkWMZvZ&#10;k+Z64+wBBVXksK597vieOzlN80yxeKa9srIwd5AyPzqW46h5XVdbz97RUV/9hra+RXbjzOxw7h3V&#10;L37/1892HDL293Z3dnL39c3uRyHWUfrBIYE3gAAQAAJAAAj8ggSW4009xcnjTUlZc3UOW4xdoxLT&#10;C5/Yn9qu5ukVFp+YmPgg5fHDgvq2memZsUeW530yqubYQ9H3LRXWqwaERCfIM6SVdzcVPypyPHjE&#10;u712liNs9bhjbaqcOIHUAz6XOnFf0cbVz9g99p7JQeX7KEiUQCDAlbobG581vd810RWpdEzFVP9u&#10;XDyqLCklOaO4pGMUPxhn6+TvENPL4Ym5+Kk8oxOe6eV1Vcn3zE/u1PQPiJS1+zDtcUlbN356rD7M&#10;8GtdmW2qNysswFg5eZovEtLnejw1A2yPHTfxUDIvG2LwRchNHCXsoJilx7OEJxiMvmtpeNC2fJ61&#10;5PrzqkGRxZuKR/GmltN3400NJN8zPbtWO7N+hsubiEZO5kfVkkeRZU6m7EjFxAY3awd1PcvMbNcT&#10;Nll9w7XJl24Z6TvWcpkCiRgdXoOEeqldAZ9fGhb5wNuvh8sViV7w9HopF/JTksebekGwsEclZS/G&#10;m+oI89Q+v82yvIdA5w4FXj+gevV27hRalpR+r10BHl/reumEqlFKI5nPZwznJhntPe9SWjLMXW50&#10;Md5UUtgyByze1LOX4009uLHrtNWdfAKT1dV4X//bb23jm6fZaB1URl883VRvv+Fbg4cJPVw0DRrv&#10;WZ1boxXSPs0SMQYz/EMsDawjM9LaiVSOAJ3pIxur5cbhAggAASAABIDAu0pAyn9OexZ9Pz0ue1R+&#10;xIyYTRlItgy697AYJ+DNtRXbK5w7tGfPnr0oXbCITB1mcYiFAddOnTzvEF6Lww/lJxgeO34Ae3f/&#10;oWPXvfLySuuK4pwdM8Zn0SHEIi7uWZjvTdmG+sMXFewKOnF8PqHzWcwt5X2HTx2/dPKo7oWtO0zu&#10;p1VxUNDLtmzrExeOyJvac8kqJq2TPN+ZciekvG2IjvDNVmbkRPtl4hgcLnk0xcLigkymvXsPn7vh&#10;9IyEZw4+8wkK9ikZFXBoYxl+KqeOXLgbXYUTSsmtKdaXv7nuWzNNRXYo0VBV5sMgt+JpjuxAHaTt&#10;SCXcnqzyJM+YdgHph4Mk/P3xQwrRgpg1XJVjd/b0wT37j1yxTWkcwMJaYYqShEtvCVa29rmX1CcQ&#10;C8aG0i2VTh0+fNk/rYXEE49XPfFSPRJUPUZ5eUfhgpjZ3xevoX74yOlbmY8Gxa951vF3RUU95NG6&#10;orX0z6BACgeu375fhOfwpDweO8f+iu1tm3zCki/8goiPS1C2tVc84uJucn7f0aM6xn4t4ySkbn9H&#10;2ftuCy+9RuY7Hn0q28Pu0u49e/Zf0HJ9OExjSVFQzr6CxMQw/2o8iy+gDeXdvnZ1/57de/aeNvRO&#10;HmYzmXMd4eoa544dPnLowL69e9EsOH7hkk9VD2FF+X2pFXgBBIAAEAACQOAXJ/Dqc/o+V7XyTWwY&#10;6c8LNLF0vOvhFxAQEBgYFP24tIPKxo3E6G89ekYjLL+2pDI7SNvkjpePP8qAUnxRV1N5Tq7V1q2O&#10;9eUTfCml8ZGvmcL5m7esbt+2tb5+7rRFUEZ192TDw9uaN4zNzO84ODhrHjuseMUofoRKaE3xdra7&#10;Ze8tryr0XnJhH4k4HG9qddcipJPNFXPmxp+o7b7zIK9xvKv1sbe+ubO7F9ZuYGBwXE5jL4M+XO2v&#10;vuaGe9EAfaE/x0v30GfnbOPqR4g0bnd4qNKm3WecLarpTKGQzxmqykYuYuPcJUMQ2qlHL7C0s9S/&#10;/ACHhYn8yQmd08for4u2Ob3v+E0TKzvVfUeUb5tkDsptOsiParbC1uDcTXXbgi5yy1MTZW1zo4sn&#10;Dujcic4fZ5GI/c+eNI/O0l/2CRcLBR250TZGCqpOfk+f9nAYL7/9upKiEAWUtiJf42P7FDTNze2u&#10;7d6r6ulaOsF/zqERe8qzWkbRAtySprRAH5+Iv3pURWH3LUsXVwdLbX2109qRZTNTK6ap12hWxGB2&#10;ptoqnjh+WdvaEi3zHdvvUlSHo0sks+0VVSV5/WT85ETOHX01fXVtuzt3THS1NDV0H1XOEiee+Vnt&#10;+ctHf1qzTcfPzc3V2cXVI7W5c052LPRrNAtZgAAQAAJAAAj8kgSQ1UHKZ3O4aE1N/lxFlgwRh85i&#10;c1A8KLRbX0DHE+bn5IlAQXvh0fErPBaZSCDQmHwJOpuOQ52fl2eYnyfSOVy+gM9hMriY9zSqUIpi&#10;C5Blb88TCXSBSChglHl6W2te9W1o7e5sqYky2HQTWZ8GUChsiZBPe7ktgUQi5DLYfKEs2JGYj8wp&#10;LC62LCaVcKhUwqJU83gijYd8ikR8FovN5IvRKpaYiyTEE+kMOmF+JDve3ezstZjqSeSHjiRCahWb&#10;gcXeXrK3ICGFXCQz2o+/vHHtJ48ICvTNZxAxYvNkOhczf8mX8JDIAgaJxkLqIbohFvNoJDweT2Jz&#10;sWW+8aaiGBv1hJZpOnLmfnHJD1n3xBwyGT+Pp3DY/0i4ADSSHIqMGB6JJcD6jhZhywLM/Pz9Kiky&#10;zy607VIioFTe3m9kZOrZRiXh5/B4MpUl3+j5hjwQUj6TQUIDNE+kMGSeYxh5LovFkL1aQC7ndBJJ&#10;Ni8IVCYWtAIpnUwSmYTmFQG/OJ0IBDoPEVwapzeUAbIDASAABIAAEPi5CUhZbFxhVGJuVtWcSOaO&#10;LWSRuhItolIyy8nPhXOtpa4XLx8/sH///gMHD5038kubWKARih8Yq5y8aB9ePU/ANeTaHD9zFMuA&#10;kopbxqPyHhQjyunpcB8BaWVSdm9uirnC6aMHDhw5pXArLbOT9Zw125njYXRW4cyxs2dOG53feVLd&#10;0CSZIuVwKVOPzE0uHDgoq+y4opZrAR43WZ/6OCuleIovlAhopOZo5yc1LQPCBeFoRYa1wjlZuwcP&#10;Hb5iF5+DExKGC2NNInO65zgLhJ4Md+Ozl5VtclqJPImwPfyakvJ57wIij7/AZzMak/2TUh51MJZi&#10;oSMlilYbnfv0Yeb4c/4/YJqSjxV/tr3MXUnpxKFDJ647PmoYXNqsh7S8gUQzt8CwuG4eOjSQWOtl&#10;du3U0XPO0eVzHDF+tCPy8jq7RyXDLx6Hhy0/iunEWt9A1SPHVbw9yxkk/k+cEEiJ4Y1VZ9qdvXDs&#10;0JFTGj5FfSgswfPnuP6m4Os77jysGuejHLK6RfN9TZ57VNwc1G1NtE4dPaV0NySXzOK9cbtSARuf&#10;72J35dDhQyeUDPzy8QLOgkgiHihITI4Jrp5jCcWc2SovPR1sdh26aOh+f4DFEXMHE02sr59WOK1w&#10;4sj+A+idw8fOOmU/GxFJvx+Q640lggJAAAgAASAABH5TBDAbBGOiMdn+xto1KJz5mm+/+UL53pMO&#10;tmDpmf42eyvmseuCXE+v/vaYhV/TPPVHQw28zXbfrC7MaMPj0El45CiPKTov2qberKY3y412/nGX&#10;wpnKGxUIuTX+p9UsLBIbkDnpzWqD3EsE0HhKuCwqHofDzREpzO/pg5iVElnh0PuzKM3jyUz5rs+l&#10;8r/hv1jXWSQGR3ay5T9rnr9DPNGXH59BIsoGHocnk9krBvJ3SEoQBQgAgTcigG3qEnB5AmT8kSsy&#10;6IaIx+Ly+MjVGQvHzabRqBR5ojLYPPFzqVTAY9KpNBYHeVZLhAIWdel9Co3F4wnE6FA4FHIRrQxh&#10;SSzgM+UZqFQmH7UiHip46q587taDR/n19fVxTjcN1C5FNEqkAvQVy2MyaYttUWh0Fgr9jdbL+Hye&#10;QFYXEoyLrfZhK5Ho/ovtMrl8CbZGxEMX2M43dGAem0mj0RhMJq6js9RT96a1uX8ljotWClH/hDx0&#10;FBxPhJa55N/k6C8yTwmwdt7CctIKNCqdvXgSMjYkGAwuE62loqVUTAoRB1Gk0thctGa6QJgdyXJU&#10;v1fWOvMdIxASTSrkcOgUCo3NFrzy6JnXGm/UOoImYNEwwFQGRyBGfX3+nDTZ/8TNIK60c06IMmA1&#10;iekjlfHXNmj7ZRbPMNHQIwk5shXB12rmhUyoPmSeQkdLo/ZoqEFsVRHdE/O5PC7y/MfoS4RsBkM2&#10;e2jY1EJ3ECIGk45GbnnSUajIWX1x8fmF2uESCAABIAAEgAAQwLQLCZcw3FH4NONJ+pOsvOKuOXTm&#10;7aJ+83b5SMUiQl9nWU5BTd/MC+rN223k110bUqTkmiXWDeQFRxiq6+3vn2dhKhCkn0AAzW4Obyw9&#10;1OIi2pl44pqpfwONitTmF2oSMfANQaraZ/fv37dvz+7zNyweVFI5KwdLv5Dzt3WJWaXn+/MDbvim&#10;1Y2i+HEvMvlt9fSVvUHuqeh7r6fQRVNl/569+/btP2egG9VOwsxTr8wPN4EAEAACryCAWR94tNGq&#10;CNujW7d++c03336+5oS5ZfL0z6RGLTCnB2NunN+y9uCtlDwcMu28s19YIpGAScTR2Mhi9gpsP9Mt&#10;RAPtGWSS5mjIhrakyNJnOh/YbNfwTGuZQoa8n6nl96FaZFQUc5GFFNnmaEzMIPkdxRRpFWhrhdw0&#10;h7LQmbwl8+D7QAdtcRFwGFxk3v4nTvh3C6zMli63wVKpdA4Hs1HDB+7dGiOQBggAASAABH5RAiI+&#10;vb3ETllJQUXVWt/g6sn9iklFU/QXthgssHHdcWe+PH3+qqq9k9Mdv7AH1X1swdKWhV9U9p+rcaQq&#10;oNVf1nxfivOFrZ/98YxdXjc6Bfv9UiCQvkSf7HxgcOTg6Ysqt5xdHPSuXTh+TD2uiUJCx29BAgJA&#10;AAi8CQExlzzTVlVVUlxcUlrZOTbB/Ll+ni6IuMyJ1sbK2vYJKhsWrV5rjIQ8Fm6kZRxH4bwcQfS1&#10;CkOmJQILCyIGvTnA7ubBDes3HtHxiOlmM5H9b+lt9JdPGKn0vHxhz8YN69etW3fknFZMNVf4U7ds&#10;vlDvu36J6VRSKWG4MtXtkl/BBIn2rgv8M8iHJsKCiNiTHaVycO+Gdes2btl83sGtACfz5fwZmoMq&#10;gQAQAAJAAAj8KgmwqJOJZnsv6rlUTQkYY7lelz864103Or2iTjEIPQ9NNlzyyunD/yo7+BOERp3n&#10;TdbnPXK7efXKrq8+Urlb3Df3XtqmBrJ8HRJqmvHYDzxWc0y0yheHA/tb8CuT4yfAhSJAAAgAASAA&#10;BH5zBLhMXOn9K0cvKxtZeJjqXFQ8q51agWctLeag56aUMlQadebbk9cMzbDw/zHx6Y3jQvFPC3X/&#10;K6KHXIPQDtbuPDftnd+uXqUVMTBH+RVJ/5ZERQjEI4UpLorr96rZOHj7ertqXzh+Wd0tY0jA/k2v&#10;9b4lflANEAACQAAIvB8ExERik9fVK3YuSX1ckXi+6Ynf8a22Wb3dy45TgqHxHJ11fz6qZOpzP/XR&#10;w9za2lGOLMzYb5gP0iGZnY+fpoUG5vbHa3+uE5jVMf0e2qZQKBgRikiDzl1HPmNian1KzA0Flfje&#10;buLP5fDwG55S0DUgAASAABD4LROQzs92Bl39UtHuXjtRgq/zMVLcphPWO0eVL+ZgbjPUicoo822K&#10;7iX9+PfoKYqsMqyBoqRYR8XTx3Zs+Moobmie+lueB6/uG2abGi0tfOBnkzpA4KK9n8zJh9omigoa&#10;6WQ8B9b7Xg0N7gIBIAAEgMB7R4A7O5djfkDT/W7utFAspfUUJNz8SDO2vX7ZR4o5PJVhsP/Y/s1f&#10;fLN19epPNl+44l02SMQOonzJVf03BQ5b3xSwORzm7ERnrM4nGn7Z759t6qUBFbPwzTnejjoHHDMn&#10;KIx//HDQlyqHF0AACAABIAAEfuUEeMPjJbYHznhHF41LnksG0r3uXjpjXzY5K4/OiRQmXk97rNqW&#10;j06pucek5efnV7S3TvHeg12n6KByYolbeHpaWHJJmPpnRkl9ONKvfKh/ovjIPiVLqPiCmD772NFe&#10;Q9MkZ54ItqmfCBSKAQEgAATePQLoe17E4bIZKO4km8Xhit/fEIs/cWww25TZsm2K3lOQqPqRxr0X&#10;bFMSgZAyNdxSX9fS3NjR0ZrmGemkY51PmGX/hm1TcpbIQkWZaYvR/lj9PbZNobhb6EzO7nR7TY1j&#10;ZgGV09Tfus/cT/wcQTEgAASAABB4nwlQOgYfqK7RiE2oxdb2ZosDQzW3aKSMjDJlUJBtitrTm6h9&#10;4OTBzV9+s+XLL9dsv3zZo2SGLv5nhsL/JcYHqenoSEyeQDDc/NTn5mdGif3vq21qkT7yoGMRBrPD&#10;tcxMdO7XMQXo2PdfYlygTSAABIAAEPgZCEhFov7E1CgPLXP/2KCotBE6CZ3UDOn1CYhJxBZvZSVb&#10;p8Rejkg035jufXS7bXZfD3epigUJOpmbw0fq0wL6n7TrfrKtwrHA3iHyb365D00k4nR79Htsm0Jn&#10;OLKZuLwwvUuXlO+EFvdOoxPfQYla+mTAXyAABIDAb4TAgkQq5CBnYRaTzeML4PSwnzKsi7apuEXb&#10;VElgqBZmmxpZtk2JuLy5of6aimcNDfVtbQ0p7uGOOi4VnDn2e6K1jrc98X7vbVNoax+LPFMYrHJF&#10;Sz0wdYjKAaXqp3zYoAwQAAJA4B0lsCARkzqz03PSwh8lZUbdsU4eHCRCVME3GawFFAv9geXBS7rO&#10;pSNs0mCmx+VPzvvUjc1I0XZ4iUQiXWBPztXds0nu6JzjikRCQfu9h/anz0ePjNDQWtibNPTryyuz&#10;TbVhtinf93FPHxpfFm08L9rKXN/IPal+bJ4vFInEYslvftx/fTMVJAYCQAAI/EMEeAR6XZC3X5Ct&#10;hWfC48IyqpD/HgVE+ofIrRTmDY0VWe8753eveEL6XDr01MdDUeF26eSMfE/fSr7nEln4SmH7vUc2&#10;xxUixofI6Mb7kMZawTb1nErrjzU7deqqftCDlmkUE/43rke/D/Ma+ggEgAAQeIGAVLpApnHIAhGL&#10;3FQQe9ste2CM/Js/8+SF/r+FSxGP1l5so3TphLLqbQOjK8d2n08smKQwhDPtWQX5mW0z9InZEq/j&#10;Coqqerfc3NycbE1d/cIedLCogvdhTx9+oilE+c+Kd5+0TL1vKgTaLEvvK3M7+M1/frzhor5DoK+X&#10;u5ubfyRaEYbYCG/hYwdVAAEgAATeGQIiNmmsOik8M/fxA6/wsDDH7Hk6D4xTbzg8WCz0wCtfKtnH&#10;dpKeExt8jZW2aIX2vBALnTE8Un7fLrVnmIIFbRS3R6fZHrsUPzdCfU9Qv+e2KbSVb3a0Ot5NzdjS&#10;PbF0gsmTLfSBbeoNP2aQHQgAASDwThNArjuYewdhuPJRZGh4YiuDyf2te/O87fHAAgqJZrIjrS4e&#10;2L3n2HXLkA42QyQU8npyPEJC/crGuEIpl9IXqaZzeveuXbv2qt31r6azhNgz9bf+SEX9oxNHCoLV&#10;A542jKHQnb/1/r40s9AA8+YHiu+qqF84fuTgPmzsUTqlrJs4NEp5r0i8hAVeAAEgAAR+ewREQtE8&#10;mUEScOe679+PCw0omWOCbepNh3mBy8A9i1U6qnjN5Ja3ud4lxbNaDyvmaRzBZGtWaXlJD5Ex2PfE&#10;RUFR3fy2e0BAgJ+rtaev/4MuIYX/njxSR5pSXRU/0IrtmSW+Kdtff37sp8rY40i1rR/9+2ZFR2+/&#10;8JCQwMCghOzifjZX9J5MgF//KEIPgMAPEZBKnnPmJwc6WppbWlrbO7o62lpaWpqbu8eJZB4Kh/JD&#10;xVbuiwRCNo3ME4tfXKtYEPPZcwO97Z0D02/xICr0w5/PZxPGZ+ls7jux10zEZtBmJ0k8sUjMIo5O&#10;TE6QOMj3SMRnzfb2tHUNzbHobOrcYEdXz8gMU4iFbnoNnitk/+lXKAASC9eWGWplpmOV2jg5S+WK&#10;0IH3r52kfDp1vLOjtaW1Y2CSwkGe1y91F40ehzA30NLW0trWPYLnCNEQoueLhEsjjnV1oWnX3Nzc&#10;0t4/RaSjjU4/2igqJWTRqbOTZCxwk1hEmxjubOsemiUKEf0fLfnym5ghiULCjeDpAtH3vMDFzyWU&#10;eSKTyhKj5l4u9+OvsFpZVAIOh5snUpgiVBrdEXDJuOn+zo7m1vaecRKdRMLjZlEOEo3Bx2RG5AXk&#10;8fGelqam1u5hHFWIcUdseKSp8U4MTHNLR8cAgc5fWOCTKKT5SYb0TUbmxwX+p70rlYi4TDKDy8do&#10;vxHTf5qIP1dDaAqIhWimkwjzc3NzaORnUZrHk1hCiIb+czGHeoEAEAACvwQB9MyXiEX0me6nwZ6R&#10;qU86eAKkCPwSgvyq20R6Ho1S52l5dfdXX321V9U5rI1OFwn47IZkM3cf16yhBQl/vr/S+eSpnRvW&#10;rf120yWrO4VktvC1frb8qrksCT/T9+y+/RmPnDEibenW+/MXfcTwNfGB13bs3bZ+7Tdfoxny1ddf&#10;f6NgeDubQOHCZ+39mQjQ098oATHneU+MvfK21as++2zVqjVfr1616rNPP/vs8K3kjDGx4Hu/2F+m&#10;gL4BpPjh4WcJCf1UCm/lvQUBcajc7vCer7coeuXUcd7AvrFSxyuu0KNqZLQp9Prt3Ibed+LLmNhc&#10;8tReO6aPRKC3pRrddrR70ssX8ud6Csz27Px2/43o5oKyhy5Hv9h2RNerCU9HtN7tr0ypiNcddcPo&#10;4pqtF64a2HrEFPQTma+3pw/z+xFT2p7G3Fi7bs1nX647rBNT2cNDVpelDqPf5iLufGmg7ZFPv/p8&#10;1bfbLjiXj04LJcgmQ2t/Enp1/aYvV6H0+eqtSs6PK1jIYPpjCVWGr8lOtdOMH0FWUcpogt6lb7/Y&#10;qx6QOsf/XiiCH6gH0x15fM7wswhPq8t++dNUzsuDIxVRuBOJPnGVeS0slPcHanm925hpijlT6G11&#10;fM2azz77ZruiV/38HOr7cmnEhkVoDVNX3f3Z3z5eteuSXVQPiS5F9l1cXYTJjW/Qx/HTTz/b+O1h&#10;1/ReOnciNe2ev2E6noJOS16uAS6AABAAAkDgFyGAggmyCbjJkYGBwaHh4ZHRkaHBQXQ1Pk9jCl9r&#10;s7ZELOaxGALZCWPL3+rInC2g42bGhsdxVCY6M3f5jX+wj+ihK2bRaDQyXfD2Kv2HZBJx2SwSWiFC&#10;8fe4NBweP4ctwiyIhTzK1MTw6DSJw+JxaDMjY6PTeGTM/zX4GCNVijhSHnVbz8kzqWqUTOegw0/e&#10;YPykfAZ9dngYTaKRKQJL8J0TaRAbKY9GmcYyDI/NkLki+UrtgojHmh8bQ5NvaGIOuRe9XoNSkZBN&#10;Qtl56HQztLxInhkdHZsmcDDOr5kWhFz2/OgoahebqlyZG/iLRVFFQpGAQaIJ3qBSeQVIJBGHxaCS&#10;yWQqk8PD1gnR7GXT5ikUKrY+vYDWuzg0JhlHJKOFQBZbgDCjWyziNAEtgi0uK0pFEjaRSGfT+a/1&#10;YXxR9Hf7WoI+Imw6RyB5Hw/URlNBIuRxGVQqlYKmB5lEIqF/aUyWbLX33R44kA4IAIG/R0Aqfs4Y&#10;62kqKyx4EOGkvucPx02CEtIKC6u7pnBs5JshkQj5PHlCmgP64keLEuiW7B5fKBaL59rLU6wu+zeN&#10;k9EjSd7YwgJzruuJzRcnjDwS8kcJNJFELFisgycQo4DQ6OmBTisToFpQQGDstawg9tBZrhnFjZZK&#10;0Vev/G1UArkmiUUSfm9f2Z09Nx+WNBEFSAa+UIjJJHO/EQlkjfD56FQUEXYb1SarT4DkREYQ1OJi&#10;T1AG7KGFVSoUoRDVWPPofbGsFLbeJUZ18RdrQx4s31EKsXLofS6PJ5ireBKvduRu8/SkgEkYQDop&#10;ni2mzLQ+tFilYBGSUYsbyHKz1diu6VfU1E9DUqBSMg7LAkiQpOgWauxlCQUipMogoTAJhYuFUG8F&#10;SBh5bxGORaSouzKkEllNqHrsBmYUQh1ZvIWVw16i3ope8tJAN1GnUesiVAI1JRAJmRNtfZ21Tb29&#10;Pb394/MM/tJxvNiQLc8E+WDyBagh+dBhj/y5oseO6puOmISnP37sdfXQOXOTx/2cZWc6CU8wkOyt&#10;qbRD2eNBelyKw/l1l3yi62eFEuFQurfNwb06EWmZVdU1VbXtwziieOGV1kyEQ4qNDGpeMF30IOrm&#10;Mf9u8iyh6f65K2rXXR50jM3yZM5EL3RdLin2L5qr0mXNBPWby+tPDDPd9dc/fPDN7tvJk5Tlk/Rk&#10;c1hCn+54oqfv9aSmlSpCZ+uhyYMNFTaD5FP2pY8VIr00HEsNohFcDnMtYnG7429fUzqo7pv8JCbB&#10;+uQ3SkFxTbMrVj8BiVzudvX0NUXrqJxMHxeNs1u1EstwLF5PqLGe9kHt8MLCgsyECLfLG/QiK5px&#10;Q9VhXkZqIdUU1ssyvyQSvAACQAAIAIF/BgEhlVEfcPvGoQ0obdywYTP2d/OOPZdcnxbNPH9hEeKH&#10;ZJHS53BVj1L75ufQV/qiFvV8QcScbw3XvLlv67nbKSUUwVvbqCTl8Ql50TH3vZOGuPwfXwX6IYHf&#10;8n1iU1GOu0XCAInEbMu47eHplDkoFguIwzV3z57YdlQnur6grjhcceOhE/ruFbMETN97ywK89er4&#10;hOHSu4evXN594obO7YDEnNZ5nvD1UGPaC5/QkBx6fcO2TRu27b5gkdoxwl/WtDCtcEHEwT0Lcbu8&#10;ZcfmTTsPXHUtGRwRIA1XRB8oTTHad2j7xs1bDuuGFtQxlrS3H+0eFzdW6qoTW9k2KBQzGhN8Fbfv&#10;P6Xn2ziHfz15n0uE9L6Shwa7D2zfsGX7UY2gojZ0RPELI4Rpmdzegfok7+ShSeKK1vOjQv3wm1Iu&#10;dybNT9vWyiNvgI8p72IevTtK1Sc2PXcSmxgLUjp18IHDBVPH+LphAcrw/DmPSK/zvxudFd/MRZze&#10;+bnzw32Hd4AAEAAC7wsBmWUHPT+khKHiULVPTFPaZzBPESxJhYTBxlB9AzUVles31b0yiifFAuE8&#10;pSnSUk/1xk0N69iawrKCCM0dX/1l/znHoq5ZFJ0I++LnzNRn2R9Y//9bvevs7ajG2cm55hyX65o3&#10;UCXq6h6FNZN8EbG9NdnG3spWUy84tWuGIWtsQUiYqQi2N1a/du2a9f2G9qm50faCkEc9BCofWWJm&#10;ytOLCwrb8WMTDa6HNG6ZX1a3VlG+Zh4c9mwO2cnFXEJLnPMdVRUVFWtjI5+Yx9H5U8zJmsSsEEs9&#10;HXv70KpW8lxf6m0rTZTh+nVTv5ByElfIZMyVhSdXNfRSkcWHNdFf9zC6dJTMorZlP0v0sLNzV7l2&#10;XcPMPKZ1iIg9aRefaAgKjzad6+1hcFVZxVbzsuEtgzPeXXgce6IpKS0nd6APV/vY+uDa33+797yH&#10;q4euxqk1n39wRNU1o47OG82/62V0DUlww9InvI5G53MYjdHJ/pZ62nfsgis6aTPtydY2WtdQs2rO&#10;iUldyM7Cpk8XxUZ43FJT10Nyq1nZR9ZOMfnINigayk5yVbuBKrumb+JZ2kViUtofhJkpX0elDWyd&#10;82bmeEIRuTYv7JbadRUtc5eIBgqDN1CUkPHkSTdrSbNDT3XhXOlTH1tD1/TqidnxsjD/9NYugsys&#10;JR8R+XDKtCEpobfpnrGuOiY/SujPDUuvgDISW7Y4hzKKGrx9DS5uvd08xRUwxhJMD924bpMzKpTI&#10;FZwFAZ2eZ6pz7cbl2DkKn0pqDzi9RsMlpYMqpXdmO6uu33Lm3HV1PUOjgJLyEewM2FcoEEhlY5NG&#10;nzrf0UONO2hd1La9pezXOl0UrXPp01XfbLx5O7F2GJnpkLRCDqs1Kfz29WuLwqqoqGnrBxdVTyzr&#10;JRI+d6oiPfqezy1LlRvXL95JnyWzUcHlj7wUP9n+QPOiW0bdODLQMoaqqxOtoh/ev21oeOOmsW9m&#10;29CLSzNosbE3K91TU/W6nA0aqhtq7o+z+/hybXSBSyJlGaGR0kzG0/lEXJPn8c+13NPaCcvNiQiE&#10;6ltHDltZJo7xOY2ZHkprzkeXjDBE8w0l1c3FQxyEQ0IeGPLZpuablz0noJRERutd92qj4F5zZXS5&#10;IbgAAkAACACBt0sAueDONJRmJERFOZsoHdv8P3tVXX0DY+8/ruofYTxHjzO08LWYsJUu9JzBbklk&#10;N2WLcPSJnmdu6sE1AzjM50T28FtYEDDnasNPX7x51TyidmACBU2QF0AVySrB8mGVoFqwOpb1E9ld&#10;WWvYubBYJixhF1hCC35SCZs7c9/ewU3fv5fJxtYXZYtbMqmw92VlsVNlUa2ygiutyCuQZ3hBDCTH&#10;iy0sNoeVlssnkxBr/UXq2Gv0vqx5YsWjeI0Trk3TU1zSWENra9MoTcIiDeW5bTyiaROS2ddXfN9f&#10;9+tT1ol5VdMsLlbrkpCLHZO3JFkks5wB6wPWjgwCVmqpnExcmWKDZPhOf753AysuzyQDLatNXu9y&#10;f2RNoOplt9GyKHLmoUzVPS4pz8svL6tu7BicY8lXBbGMK5CXW5bzk1WHFn9nSh45au8+dNMpxCPA&#10;6OSOK66+VVNcVLX8fQlPPJUfYqRy8Ky+R4Cbr+6R7eohoY0ECae3Mtj08MGr5h6B4VanTl2x1HrQ&#10;9ZJWsyztYscX6fOm+56q7nbJqOoRUNrD7XW2XLSKz66dY6PtDj8k7Yu9XyA1loea792jZO3rG2J9&#10;7tglM9Mn/dRlVy+su4Kp8kf3rWx8K8fm2Ngq8cq8kM+8Ze16aUSWxneZz+L0wnogZbNHAg1Obvvz&#10;FmPv/DkUv1PIwJeZfa1q5R/WhX3WhNSR1sB919Z/sdY4Lbqbiy1Di1iM/iceuk6u0VUTIpm16gUU&#10;cAkEgAAQAALvKgH0BJnsyvW99pF+bPMEGZMSRZqb6C+MULt4TktD29DQUN/MJiS3vbypucJ270Hl&#10;m8pG5g6xlTmFaZFau7/5cN9Zx6LOJdsUd6Yh2+HQ5v/4bPMxi7C84tTH7hcO7r2iqKSkqLT/0EWn&#10;lKau6vSo6x/+Zd0Fhau+j7tn5bYp7nh9nsWu49euKesb2cXWtHSXP3vosEcza2CSJRHw2nz0XO84&#10;PRqbmal02L/z5JkjF/RUlE8dOaNsEVzcx8DVR92+cUHh8JWrV3XO7j16cv8Jm8q5xvDL1w59+eE2&#10;w9v+j/NqkvWuHrt0+sLVq1dPHj172SK0dnxuts332M2gmJxJ5FJDqM+LVD/pUT1KmHlopnJq04ZT&#10;eleuKp29cOSsZmhh37zcGRgpV8gZvifLWfv86aOnVVT0zx9UOHP4rGcH8ieuCj2rrKmVWjrZ+MTm&#10;yMb/+GLrUXtbJy21M1+s+uCAslVMaXeRtZGK6pXrBoYGekZmTpFphb3zfSGnFPZ8++kOE1vf1Pza&#10;ZCNNJY2bGgYItamV2/38Jhx5otb17P7Du7ad1lRWOrH7wM69t54OkzmMvgov/RvH9124euXq2YsX&#10;Dl285Rd665ahmpKygYGBvqGJlWdkeiexOcXF5cbewxr6RvZewc8maNyuwnhkm+patk1JRfzJZLs7&#10;V7YfdIoOeVwcrX3qSlhxNQ7TO74zSzH9gjTYnmJvbYZaWExGzmHRNSiqFJYZZWAX3Qmx19BMJyEP&#10;cza5JfaKkZ19SqtQLF8nW+BS5x9q29y2c6oWs4VcynS523ZNZAqb57Vl3b34xV+3nVK4oHLlyoWL&#10;anfiyjrJC99da0YiCWmktqe31RTOnbygrGxwbt+x82dVfBpniqP1lD7/dM3Xl0wiS3vlgYzQDoHO&#10;J/HuRoZLohqY3rK5V9Ews2ybEvP58zUN/RM43GhaoreK3dNZIgP1YrnbnN7hEocjFk9Ke5BpSjCZ&#10;42q1+0879dw01HQvHFp/QM8vsom4sicP6V5DRbkhFiZGS+0ZGZkFZxcNInc1rEYpmzD7QMPM0cun&#10;QcgV8UijxU6b1YOe1I8sNYdiSPHIDU99HG3Mbzk6WFja3rXNGphnyCOky9VDBrX9gaeN7t0n3T10&#10;iWTqaW6olkpo3wD+dbcwLjUFf4EAEAACQODnIIAeIPON8d5662/nzDL5Sy2ISCMdifb25oaGxiaW&#10;kSUlU+g3P4XW8dDP0QI9MdxS6gvqG9Ns9m/46OgFm6eNE4tbyIX0yZqQi8c+XLv9oFFI9dQkY7on&#10;xcnB3NDAyMTEI/VpL1fCnZupjHwQ5mFuGhyd3zktf35J+RJcxcMge1NDAyuve5n9fPpsY2Zhc8sA&#10;DT3W2bOj3VnxVZMk4lR6QOjtM1etA/UMzU2tb8W29s6jLVxS1nRzzl0zS0NTA4OIoJCwnPbGtlni&#10;RFHg/SAPc7PgpCbcFLGzPtr6lomBgYmlRVBR1bhIKsVPD1fdz+yZI6NVMwmlt6G+IKuVwGQTG9LL&#10;nkQ7O/saGBhaeXjlTlG4L3lDS3n02aKgYDvEwNP8pom96UWvzjkcZ7Y7v6yyYmyU3JLlenLr79cd&#10;UQnyC7ayVFm/+s9H1T1zailcfFtivLORIXq63/YIriIjh3TheElFsruzg7e9R2YLTzBVey/WEXsY&#10;IxUloo7GFIlFnK6akgTPO/aOBgbGxta3vPNaZ5jYMhZzcjjLxc4C1WVkaJOQ3cXkccc7E2xvIz3H&#10;2MwsvKR2DhlwiPTuVC97cxMTM6fYsjYaFz9RlxbxbGCGseIDJKaxep8E2LuFPxsbn+7qfRYfXU2m&#10;8lYUiqW5gLx6xOKJ6vxQc3PEUJ4MjY09E590oS0FMlVKKuGV3XbQurrLpZ8qYtGHIm5sVtb1KRtH&#10;RhVZLQt8GqvYUl1Z7UL4GEnAoXd7n/lW0yKmbXYqNdpIYZNZeTdpQUp56HDh5smrcX3Pn8tLLQsg&#10;v1gQC1htjxJdjIwN7xhreTpoHnJ51l5cft/52Lq1fzul5f6kicxGExgzoxG66+NtrF5Q/Awdg2Pr&#10;aayldTFha2iU6ZkvjKoH2ELefJrDGeXzOo+6WHz5NkMU6kEq6MuJ8NZTj26bpwskYlxtUlVeRFzy&#10;A3sjE0u70Ke9RMaLtikhm9n68J6b4Yr2ZmppHVNRO7m4P++5hM0ZCze3MNy7W8nDNSR/hs9kEupv&#10;r9N1CInuQbYpAXG0MvDSqUC/m+dveBo6VI7xsOCWQiax/a6uu3vw4zkR95VEvgMIXgIBIAAEgMAv&#10;T+AVtinJ4KNk6yP/ddw5OjW/rKQwy0FBTc9Mxasi69Ypy6jUhGc1+VXd4+TW7upE49ORHZP0F77y&#10;abOdD00+0YqonCH0hgfa6J6Nw1G4EgmfNh5x2MQ5xDkkOdLk6Hbn+kEStqkd+29hgT5Q+9hSwSw8&#10;MbG0Or+uf7wvs/Kpx0nTopEZtkTA7w23CvD2eDI5OV3seH6Xc0z1NDowlFXtFWt3VTGwKct0raJ7&#10;xuNRtCLDGs71vbX7snPpbFPM9YtqFoY5ZDGloS7o6lqr0kYcCrAgpjeERZqf1k8ZGGsIUTaJeVA0&#10;g1ZvSC2lD0wVAxvHiXNplsc1tB0Kp0QSEb6j3nn7lbvpGWMyawmSkjbQH3N5n0XyvTbkJMboy/Q1&#10;3XDGs5mAp9XFXNbS10rp5tJxLclGH+vfr55kCCaL7W0Nz9+rmx+fS768ar+urmdqWWlpQaStk+qB&#10;497NxZ6XT2nesSykihmtJc7HVp2wcr+XVfbsWY7HDRPlU2oPpwbKA64porhPs0KpGFeW5HvurF/D&#10;5HRHiJ6qvW38CBMphjzidKqu1dkv/vDlxauOyUUlpcUpIcHXvzriWuXn6BLpqOeYWZZX2VDYNEhH&#10;MSJlaXmuSQSC7sSHVZU5bayeQGfbo4dtHvXKXOaWcyxfoII8KmGgtrqibDGVlpbVd3Tj0INfplAt&#10;SFmFDlEuesb5dCpfzKH0PlQ3d72b3ILUQlklUh6yTWk5urh6tSxwRALabFPgIe2Q7OYZZluJm7X2&#10;rYc1RDby4mfl67l5eFiWCvjfi7AgJbR3RFzZbZWZN4gGkdKZ4qy79nxgBw1Prgs+omvnVjiE9nHK&#10;BUY77EjDfU2I9JK0FVU1PdPzrBetbhgLqZTdEhdy96rdk5dtU1JcXW+s+mX/muoptMRH6UhzUt18&#10;wiRldJYr4E5HGZvZG7g385Z3QyD/M+rEWEdV+VJrZWXlle1jk1Q0rTCBpCzMNmXrERjSKeGKhZSJ&#10;Ot/9mmHZ9cNyadHkF/E5Ey2NT12sbhzcseOkknF0TnnvLJuPbZJFUjKmevO8/F0MjjoWNEygWSeV&#10;CtueZbgp6Gd1jyKLGiQgAASAABD4xQmgR+FweaSzxjfmj+TRidHedM5Mb364kdKpq4pKyCP6uuFt&#10;n6yWxp6eKpcTR8+fPa2sYhpSlJxXlGyw5ZsPd+zXf1AxhK3UoZ4IKGOlbscOffjp6m+V7iQU5ZTd&#10;M7hw4OyJEwqnz+w7dEnDJ7Otu73cfuv6bbs37LF0f9QwJtOj0JEsU/HaqpePHFRS0bDxj6mamGny&#10;UTEKC386htac8I1FSTf3ulRPjU9khztd37zhhMap0xdOndl1XD0gu29sfKQh2erK3qMKx8+fPq19&#10;fO06FbuA2MauQtPP1209vOWAdUjus4dPvNRO7D2rcOrUqTN7j6A1t+oRQn9DruuemyltgzQUuWjk&#10;kb+foWpU7yy+0//y2bMHt5/UOH36xNHTh284PG0lUATogSYbJhGT3JV1V0vh7OFjp09rKOw+cfHs&#10;JY8OIpFWEX5BU1czpQzXnGa1f9N/fLJ2l6WRharGpdUf/uemE5pBWe0VAa7q18+eQT7Kyjc1TX0e&#10;5PXgR9ItjU59/tGGG8qG4Xm9z9xvq147exbLoK5n7v+wcJBBmkz2MDr/5ecHVBROnzp84OvPLnvk&#10;9RMElLnqRNcLO0+cPnFa4fTx7ad0bL19Y0KML5+4duUKGiwVfZvggt7ajrYa16MHL144fV3NwOtJ&#10;6TR+Zqg42iWjY5yyvDLExw93eCmdOXviekJtUlSwr/Z5zczZadYLGvHS3ETb/8Wjz556qmvcXPGy&#10;vmkfkdTGles8yK2I/NTUw85YL4vNwyJB1QYf03Lyy25DMS1klUi5VNJj3Vu379wp5TIFPPpcqfse&#10;bc+4mua++LjbV9WSpifoaJ9Bd7KupeX1wCpklllqeuWvhMebrk9wvH7u4KEzp68rHFE+t3+fVU5n&#10;YX643YHPVv1x6wnN4PxZGuZzhZSNufbKcH1d9SVpkVe4uXtwBQX578srZJd7xdorX30wj2OK+azu&#10;FC1TK/3oShZv0TYrFUrxmQmhjorubTNkFNaCVm67X+38nsPGXqoKh9FZxqc9ClvwSJdfrG1BwGI0&#10;xAXbXEdbABaTmrZeUFH5GHaoDNaihMUeDTdyiHNycCwN1dfzaurGE2pcNunZB8f0P5dyx4YrPSys&#10;s+tHuit8brkaeqfMCvjIGCygs6od77p7OuYSGHBg4spUgCsgAASAwLtM4BW2KWHng0TNz//wt2/X&#10;bty2ffu2bZs3b1F28sjpJbWGGijs37x57apT9iG1TS2VsYanw9tesk1Rpjvi9f+mFlg23lfnHuZo&#10;Yl4hYaBnpJjFLda/5Rlt6hySdPvsubChIfLiIwl7CoqI41XeeucObtn0xecXvMIep5el3z1mUDCE&#10;oggJ2C2+xq72Xk9GR2dqfXWcahqGMS1nYTAhO8zyoH1urMpfNIIKcucQ4QV81eMoVUW3qumGqGt6&#10;t1wdKnmSqfwyrwsXogZ6MecYiXTscaavrkpE/WC13xWdiISiObFUQmjMDrt52a92jIR7ZKbrah/e&#10;wUVWF+bQZNK1S85piZ1Y3CvUogTf1e537HpAafYU1j6hJiNO7axvOx5HRbYpTX3tlC4edbohTvdv&#10;WhEVY1TBSN5tC92zEcUzA73BB7/5fNXHX2/Ztm37ti2btxy9quhdVu11Rs028G4tV0ysyTT+6uPP&#10;v/pi3dZtKG3ZsvmUjk1q22C1v7JxbGrZPHJExtdmxxtcDG4Ymy510bMOditmyyLVL4gJreV3Dm5f&#10;/acPvtyKFd66ZcuuIwruZc3dVaVBmvu3rf921+Gdt0q6574b2xLJL+RwUOAsUl+mo8Hh9WZpzVPY&#10;9rGlIVmZruieZKYRWc/2b1+/bjGt3XhGzywdx5CpKCgDv8LV11TpeMDwPFfEms92Oaaua5nWi3YM&#10;yKpBi32kJ/r6Oro6T5gMAZMy/EBjjerd5KYpIZWKn52k8lAMS2SjEdTYuri7az2h814WFtUvnm5o&#10;8Dl9LayphoBNlvnSpIgb50N6qbOkCn+0ydMpu3vprD20GYJe7nNbccOGZWG37j5gmZLdj4I2rHRK&#10;pnmxWu+Hft82JR4ra/K/qH6vo5kolfBbc6OclS9EtsywxFIes9ff1NrDLLx3JXzEgpTbdC9Md+eW&#10;jUtsNmzaphUS24S0Tay5BQ5xPlVbVe+WZS6LJaTje2NvrlLzfNSEVrrlaYE61ud/bKeah2veOGG+&#10;uyjEVGGzXmjrFAOFaydODGX63rp57IzHs6ZJdLQhoiSVchoKU+wPGWR1jDKX6oC/QAAIAAEg8AsS&#10;QE+XobIIZ/VvzB/KbFPISUY6+iTe7uKXyn4P86qbG+pK/W/a2ZhrhrY8srhoF5v+tKm9qqm/f7Z5&#10;sCFG/5RfTsMUF4uZjT2lFiQswuAju51a1r7lYxN56V5aW20Km0bwROJcf4rpXUtNy7j6bPujX1wP&#10;Tq4jMLkC+XNWQJ1v9Lxu5+EbUdVS39bX2N481+ytahETnT2BtkURW0of6xzxqJsen8gM19S8pPGg&#10;fmqeOD1c67BZ1zvNPzg85taZK7EjvdMorHBbpJKCpqp/fFN7ttWOb7Xjn7QSWX1hng5GB93rxuaI&#10;xNmRtpBLptbOEZX9rfmeR3UedwzTkW1qLD00xEI7dmAW3xF0ZaOqZcizEXQmbUtGitEWtciWRvxi&#10;76TUvp5Yld0mCXE1MyTSRFW0jdaGi25NBDy9KkpRV+9mQiefOtUUa/jxDb/M7mnaQIm/7Y3trjkj&#10;g6Qi00MX9LW9Mxubmhvy4uNND14PrnsabKWpeu1MUNcMeWww+frWy+YGATnouOm6xwHRxoeuRA32&#10;tD30tbBSMc+bnifO9FVGnzl4635N+3RNSajF0WvJDSOzJCJ+vswvSmvjuq0Hv1AKzCyuaa6vLvdT&#10;vmXnpBtUnW52yvpB1pPG9srGzu6xOYGAy2agzWIr2gRjYrLSyz23qzyvp8hK1Uz5hns5S8BdeX9l&#10;TiLVZYFNxA21tbUiAeWptbVvfJqGbW/Dxh2zTZkE3rW2rhDzRGIutTte0cArIqt1xTZFIT7WdXL3&#10;8m4UsIRCJr4l7LRB4MPqxp77yc6qpjmkaRayTU1mWdo76we80ja1wJkj5ppdMLhrlzkxT8QN18cZ&#10;f3ngVmLzIHsk/4651kHXjGE8A0UgxTQktChJJ6PDl7HTu5dS9+AYaeV4WWaZ1wMXVb0c+jxaQ2ZP&#10;ZJnZulhFVbEXbVPoQBdRZ2S8j5Vq0hyOicKFjjzUPXpOweBOKYGI72nJMT96w/9JxTyanHJG2OmG&#10;lMmx3qW20N+29o5RAom9OHNktqkwQ9sIr7SS4cJAqyM2HmW9Txw2mzmFxo5JheN5T012Kd59mljW&#10;WhN81cZQR+cJgSqQIqOVkJTm5uZp7NuCnU8ACQgAASAABH4FBOS2KR+VD3XvLe3pk45kFAdq7Ln1&#10;NLOsGT1KW9u7ukdweDqPz8CPdTfW5zupXzW3CE/MK4/UPu5T1j3HXon+TJpqi9X58IZv0fDscEKo&#10;vf5x78bhKQJ+ZrTWda+JW5Rf9MNEm9PnQgcHiIuuLugZiGJxc6hzoz31rcV3rl6ytnHxTUtxOKQQ&#10;+qx9Cj/XHHtd4YayT8bkxFS5y6mz/g+K+0kUyuATe/9bKrpxPaXOh5QdE2PqkOY2Xpt4R2/bJUfk&#10;NxWtrH/L5XYpT0Kta4jWWqufXNAxTSTgB7PcvQ3P384Zm2gMVVGwdo9vmyGMNz50VF13ya1sgkpM&#10;tzqirGKc1DKPx3WVZlhsVfXNLppZ8ptijo6kaB40CPUrGCORCR3pYS4nFTxbCfPU2uhLGnpayV08&#10;ymRdjPYHaiFloxT+YI6NqcapoGezg6Qs3VPGYW4pda2tLa3oads/NjYxNRKmcMXSz7mSK6I2NkZo&#10;nLBKjM9tkqHu7BycwJEmxhv9LhrEPHo2h2xT8zXZ9/XPB7dOzfTdt1K7ZR5QNTJPIOJGBh4bK279&#10;5C979B2Tm5uaW1vb2tp7BofnGWw2i4p8+BtTEvz0dp0IKOrDM9lcZIvCVI6VCYmsTtyhnCDbc+dv&#10;Fw3PoDcxdQTFR+cyOVjgdXlG7B6fSZ3obG9tXk4t3UMjRCyGO5YHZRhKiDRV/OrK/dqJiZESu4tH&#10;Na4F1FFQ8HURj0nnCnlMbqOX+RXFfbdLeya7+h8bbNh5y6togk0oLnzgb50+ODCNdJXZkRQtN+8A&#10;t3oRl8/nMFH8ckwCrAFUP6W3L157r9G9pKopInG+Ocnb/sS5oG7qLLHU98BNc/uMdtmGPkwYpJrR&#10;psd6lyVtbm5tQ+oNGQtkhb2/lNCcYyK/Kdcrt7/jN7WAb+pP0j3rWVE5IxZNP4oyO/nZVY+skan5&#10;me5Ms33XDXyCm9HZKEt1IYTMudkhpL0tt9jSOjgzx0RefLKmhDRmtZvGxWun71YNTLd1JWl+s9PW&#10;v2iIixzreRwWky8kj/b5HT5uHOZbho6fGa6476C8Vj+yaZLGnKry09S/qGyR1t0wSiCic0gYssME&#10;cIUZvmprjfOax9HaJiQgAASAABD4xQmgJ8LLtinkwduZFHLlgz/++aOPP1u9Zs3q1R9/+Ld9mhap&#10;PUNFjtqHNq9a/enqc84eZe0TPQkmZ0JK2nHIzXjpucImT6Y77kJ7leq6hxLS7qpppM1Po9NkpUJx&#10;d+SDAHtF5yfZd04cdcgpGZHbpbDuo1hSrLEHrtf2f7Fm1Wd7r6gEV4/U+mpaxsTkIA9gKbGlOFn9&#10;mEfN1PjYk8TIaPfkeRZ64ouo7BwtZJvS0jUM0DtkXsolYC4v4vq72l6uvrH1bYUOB066lVfOingV&#10;tkGuVqZFLGwzm5DBr3F0dvO1f1TRkudxHNmmRpjojJjRtKAAY524vhl8V9gVtaC4/AnsGUhq7b93&#10;HT1Pi0dkG9VR7bPNDZ6H1aNbSnGY1LPPkmI0Lvm0z8/TqqKv6OurJXaLGLPtCcYfqwUVD1Mk41VB&#10;d9R3eeXiJvrjL+1d8z9/+GDVGpRWffrpF1s2W2Sm++jZWFvqZ9JY3Iluz52bV//5v+UZPvvk06+2&#10;7HKs7Gm67+vlZ+TXjjQKHmGyxPiE0+Pq1pan+cGmJwNRECRM7UErp6Qid2eFv/z7H//26SrZYP3t&#10;w4+PmVqmtOIqnK/u2/T5l198dtravYjGeXnhDHUARQDlUKnIzakr2+L8tasHnGuYK3v+0fsrCQUL&#10;FXYkh6itXSs7mBg7nHj1F1+etXR7xkLn26F8yDZFyzZ3ttC+mkDkoHP38PnOu1WtPfM6l2xTKDwC&#10;5YmBoYmFSQYWs5Q2lX5ro6ZTVF3nYGK05aXzIf0jFGQQqom8YaijGFL//PnKxsMlKSS0ifEYRQPP&#10;lITBBWQKZU92Prp51C2rsV8wXuR8S/ewR+4cXX7MChJGMlaWbr5t8zeYpPK0+uB1o7R5CndxnnKq&#10;fKOsLx0PHpliiPiMukhlXX3N2BoWTyBrDh0dyCx1i7prYl3KJnB5QnbRXTU7R5eCKRSxUzgzXe9+&#10;RjsyrWJuxTbFo5HzHIxOrln9+VJ7X2/capCQ2i1c1N4wv6kwQ5sQpwdjImpTdYTJRo1g+7Mfm7nF&#10;Jk/Sp6uczv/xv//y5w8/+NsnH//1z3/80/btN+I6kCu/lCsiPnZxdTfwaaKCbWppJsBfIAAEgMC7&#10;TQD9Tp/oyPJU/EgzCh25J5N1gUfCNT52vX74xMEDB2XpmlNyTH5Xtu3Z88f2H9i3fvtV77i2/tZC&#10;mzMffL72tPfTXsLS8RzEydYojQ+VPLM757hz/U+8bu7+fOcWlHZ8tU/LJ3dosiE50vTYiYC+fsKK&#10;bYoz0fzY7NjFY3sP7v5ix43Qe3UDA+VBN1d9tvHb7Vu3Xd3/9XoVR7+nkzMz5dY71m3btmbj4W3b&#10;vtlyWtEhtW2aRxstDNI8eeTbrVu3ntuz8YTi1YvOdbjG0Muapg6WeSwJ0jq6CjxVtu7dtGHrtu3f&#10;blG44JDWT+AxZqv8z+7Y9snXm7ee3bn22NkLZ+/WT1NxT+zNr+zYcODq1m1bN+/dctEhqXaaIcaU&#10;F0xtlPJZ47XRJiePbvp227Yjm9Zs2b3zmGsbiUipibh0U1MtsYNLmaiNVPvgemDpCJk/kGVpeOOQ&#10;R+E8SYDvTLa5qHhk3yEZydM3Td2yx1sDzlwx87QvZotEDHJXfrChwplDi6jP6jg9aCON1vld0AlP&#10;Kp5FtilcVUaMxnGftulp9nRfnJnagS82Iv+qTVv2bEXmq9Qgf1OdE/sOyyo/fkHF9ulEbnzAXeW9&#10;hw9s2XPk5HnPhiFSwyPf2JiYRrq8K/LpiLzI+D3FkYZnjpkkNBOY2NqURMptryuJvx3RRqTL9YvX&#10;mLmIjoDUn+lnuPezzVs2bF23/qh1QsY0R7yAH+3O9jR+0DxEEDAnm6JML2z4dMvmtds37LgUXt1A&#10;EUp5uP4sX8OTW3dt3bJ1+859andDisZn2LThrpxg+7SmEfKiro6pjlz6UGWI3sHDm9dv23Zs46oN&#10;+w6e8+2hzRFKPPcrG9s+aVu2Tb2GvLIsmG2qKSbQ8aLV4xkC5lK3XJA3MFzhetz4YXk/j9fkH2Kz&#10;b5WOluK53fu2HT10yul+7jCOi5Y/l3P/vQsUYoI6UuanfWbj6k2bv9m+bseV2MZmCrKUjVU+SfS9&#10;U4COsmQM5gVpnz2yFrnVrdty+JJmQOMAhdwbp3X1y//3//x///NP6w/s3rVjx54DJ+7klE/xRf2J&#10;6S6XriSMD1BesWvg70kD7wMBIAAEgMBbJ4AeCUNl4U5qX5ulLPtNDaWmuV07aJmM/KZqUWpoauwe&#10;naZyufS50Y76uhw7dRULDdf7NX339RQC8hunOCsLfCzyRKr9Di0bv8rx+Rx01sZ2+7K2CQqNShpN&#10;s3C/pWkSXZPvfOr4nZziF2xTyJgg4tFmBzsaS0N87PUPXfR/VuiscuOue2InmTrfne1r8MWhO8+m&#10;p6aehtrZ6zhVTuEp1LnxZuetOl6Pvf1Doi3PqCRODs7R6PSeuGtndTUC7jci29R+BY/y0imxpCfQ&#10;097osHfLFBF5O090RyqZWzuFVva1PXU6csKvoHWeShkq9tK7sdcgpg9H6ApW3qJpE1E5SaeTO3PS&#10;zLbeCG+un1/0fpFSertjru4xT05snKfTab1PQjzOXfBsxSPbVJSSrp5qQpeIPtMaZ/DRDf/CQYJ4&#10;pBydgrj9bu7cBKHA6IqBs3nks+qa2tq6+vrWrs7h6alkPTMLc/0MGoM9MfFA5byRl3VMGUYby9Dd&#10;M0mgjd53dvMz8m8XiqSc+ckSkxMujytbx6uKQsyOqKa1TBBoNAp9NCtab9uXn2/YYf4oswjVXltb&#10;39TUOzFN4QhY84OtVeWZDpoq+jccKqaZHC4baRvfUQGQSzOlwPqKnq6NdzcTe1eKTo7msNnIIiNe&#10;CpaEdC+plDEz1l5ejmI3yFNpaWlj7xAROwUbzUhsBJt93LSvbDQoHCBMTJTfOblL3SC6ES9Cxink&#10;sMUX8ei8Bnd9JZUjTpWD85MThWa7dxpbPexnEPIeWFz49lpi6RCJ2uWjd171qNGTGeR/h84Y5qKT&#10;mFGwzUWVZYGNI2QbXzDycMydIVFpc91lQacOOqY39QlGCzC/qbtZOBoygmLCoMQh4XqqKpelffas&#10;tLatG4dOnV6sTTKQmGB96VOlpOqZufn2IL3TKmdt80fZQrlmj8xkwvaI+z5Waql4HJPGa3G+ePLy&#10;BZ+sIQZ9risrTn3nefv88mnkNb8kG7Ld4Qe6G0pLl/A8K6uo6pqeZSzOHOQ3xRoJNbAOvnNvALmk&#10;UweKfK9t3fBf/2eT0cOnVU3lkepfXA5ITMvH5C2rfOJrbnf1gH0ZcRptf+wPNjG3vOzXSmaB35Rs&#10;dOEfIAAEgMC7TgA9hFiUqe6K1LpBEku+VRzdEjPnRgujYkICAgICUYrLbazpne3JiYoKCQwMiUwp&#10;R+fKiJgzDcXxMeEPqrrnWUvBpvls8lDtw4ruKQoHPWtJw63pwWFBAYFBYWGZ3YNkkYQ+PNBYUtJH&#10;oy+Fi0RtCSlT7U/DokMCA4LCUmtGpvkSEXm4OTU6Kjg0MDDj8ePMuqG+KRaXg2/Jz36cFBoaEeAf&#10;lFBY1MPkM+cns6wNjW3NnWLv349zMzBUPaga1DM3OVBZ19TeMoMtuKB4R4TapMTwQCRE0P3cwj42&#10;WtcSC+gTVemPwoIDAxNj7uWWN6EwkmT+bKKpo4OGoX+aPxIkPr5sch6ZbFaGD3kVcWnt2Rn3AvwD&#10;osLDk9MLSjopfJ4AP1haU1czSkV77gmDtY+q++YYAgl9uqWxprBrFm0AkwipTalP78lJBoTFP87v&#10;ps/3lFc3d7ejaFLIJMQhT1ckYBIi1AEBEUk59VMCBqGvomFwDId5/HDxU8O1xT1kNnLZlhLbap4g&#10;uVFtYdFJNf0MLnOqujjOLwgbJTQy9zPayD2N5UXxfoGBwZEPsirR4XnC2Y7yxoaGSd6KbQq1KqA2&#10;hoTfWnfGOSm5iD01TZYQ2gdrYqzM7W+alOBJvJV+/50rbMOjmDI2UBAdGRIYGv3oWf88Ew3qAos8&#10;11ua0TJNRAe0SERzHXWPgsKCg8PvZzbPs7BjHVEp8khXZngUmmNBIdHFQ0NUNIlmWtDmh713M1tm&#10;kXVsCT7S9Vjk5vTH0aiXMRERSRkl5b00IZc3151f1dg2RV5yU/o7kq68jRoXosBUHeWtExwe0leW&#10;GkJXtJnuDIvTtmlNM10FtzxNjqkkVqTEhUcExz8uncHLTHgr1fz9KzT/JPzp5sqU4OBA1PfsdhKf&#10;h4xbC+TRrpaKgn4yRygVsaeqM9LCAtGsinyYX4tHZ/zxCU0ZWYlRkVFR4WiGopkbHBZd2DtMZY9n&#10;RAara0cP04grC+Z/XwjIAQSAABAAAj8bAfQAGSgJuq38if6DEQIVNYPiTTHHB4qibHRVtTS0tLW1&#10;dXR1bYLTMhomS4JMrAw1tK/tOars4pTZ3NPudfmTbYeVfB53oqDk8h/qLNJ4stW662aueRMCXH9O&#10;kNbZI5fPX1RUVDp27KKG5+OG1sZnzgd3Wj4tGFpxjRGjH+vprq4mmjpqJ88rXlP2rOrpfep59cTB&#10;jYcvK+ldPHT21PYdtpWz05NPA03PfbH6kOpFxSuXFPcfv+ab0T00Pt6can/z+DnFi+hYEuPz27ep&#10;OYbE1TXnWW875FhcOCJ6zhosu39H+cQhxcuXL19SPHxMyTKseIDIHK0I01q/9egRJJv+2W27z6vo&#10;R/bNkXpCrl+4eHzfeT0lpQunLxy7bvWocZ4kP1MGkRHSie1pDhpnLpw8o6SkobBj39HdJx1bCARa&#10;edg5dXWV2A4hbao5SuuvSl55/Xjx0DNvS8XNtpl4Ime2LsnDSOuGGoKJkoGlQ1DBaEeckZGhvvpD&#10;Ap3LZPbnRjobaS5lMLRyiqwh4IcSHZ3ctTxakG2KPTdeoLPf/kFRDYM0Uxl359zeM5cvoIN6lA4f&#10;VdQ00/fxvKV9U08LGyyU7KILntQMlwebWeqrad44dOSKvWtm18DAs/teOV2TtBdtHEiXWGBX3FW+&#10;qKYXVkZBZ9GxucTS3NQwd9d7SBkcRYalJfPL35l+aPRpfRXhVhd3bj51+fSlA9v3mcQ+GqIIpISZ&#10;kbJot9zuMYIIGfvctM7u2XP+ogLKcPRO+pNR5oIQ15XqqXpg+/FzF5QObzys4eFWMyN4zqYRG1ND&#10;85v68PzFeYW81ni8yapo++vnjpxUUrx54cSFg19vNEprGRSO5NoY3Nh158kM9Q0cstnjnWme1/ds&#10;PnXxrOLRrftvugU2Y6cSLnZTKpDOP40PuaPo1ztLIhFTr53XPr9ZR8NQQ+nSWdXrys7JlTh0ostr&#10;ssHqlDBZwwGaZn424V3olZRLGM8zPP3Rv317I/COe5Sfynm1HNzc0s8K8WDyU/Pta9TTiyZJjCob&#10;O/s7pll4Gm9JtkUR4Q8QAAJAAAi8qwTQkwut6aAf+MuPMKRbYffQLXT8LpbQe9i76KXsP1lW7DX2&#10;/nfLLVWFVSHPgWWSZ5PfwqpaMQfIGltpCXsPJawWeTHkki6/he6hhImDNYrdZM1PPDXX0jTWsQgK&#10;CbljrK12RiGmfApFQsLeRnYl1Iq8rpVSS3VhWeQVYXWh3DQxLuy6npddzCDaUS97Byv60pih10ul&#10;ZBIsCoaVX6r2pSvZXUwCLIOsTvSPPAd2R4Z0EfXK+4sZsEKYAEgC7N/lBpYkWBHx5TtYIaxy+fuL&#10;xbAb6I2VzkhErO5sVx3Na1cCG5uTnxQV5A7SRrtGWtPdPINsrErJb2CbwiqVtSnv4GJDS+Ax2V8a&#10;A9n7S71CkspLISyynM/ps6O16THl/bPIYW3FZIS9h3UBZUb/x66wO/J72OVKzpUu/vjVUnGs8EtJ&#10;ysEPVruZuaen39K4bnJBI3pChKJNYdN3UcKXcv/dF0vtYN1clFs+oFh/ZG8iOujyxY7J7yyTkRNC&#10;ofzxlek+LmpGqe1op+TfbRgyAAEgAASAwD+DAHqIEIdrix55Z7WR2fJdUahZIb6/MdLUTFsVS2rq&#10;Zr4P0+omngUbW+qgl9pOidVtTDF7pijeztzYOi67G79kmxJwKB35Qam5z3qRH7uYMNgRa2mOFdHU&#10;ckh82MkRsybGy6LD83oGSSu/tZFtaijjrrMhls3ULSZ3GrnakAbSfd30NNRU7czMQuPTIkpmmHRq&#10;X0NxjKOFuZWamoaWkUFYQxeOL55rLo27deOyjoGBpZmZy82dRwycQ9JHp/sLwu6VDA+TsIUQ/nhd&#10;eZChvqaqqoaermdu6RDm8cKa764IRFG0NNXU3O3sAx9XZjfh5ym9IVetbHWv6LsiWQwdHJ9OkDkr&#10;cqKqUEzvqRxPLzM1VVVjfX0Hn6j4EhxyMhqrT0xPf9g8J+HRZ5qeuKZUDhBZUtJIZX6Kf0EvCy3Z&#10;iCjlIaFIbhlOTWNrn/zJ3tr8/Nys9HYmClMp4bNmCv0DLWVvq6pqm9oFV5BI853lZeVPKzD/cyGT&#10;OpgRU9w2MCZ6vsAaG0izNdNDlamparjGVUziuONNEYam8sFSVbUMzU6tHKoMNTPTUVXXMnS4X9nL&#10;5uLHqpICCnqmaCs2QdQdAY1coK2le+aae3ltv5Q029OTYuMT6urk4uAenRzTTl3yJPr7ExFNI95E&#10;bam/to66urbx3cRmHA1TUEizY5X3fQr7pqhIh+APFGW66+pqaOha+GQMkDBDKJppxMHme5aWOmrq&#10;OrbhRd1TWNgBwtRA1I2tt2Ky+rC1wqXGkTsTsykx2kZdQ01PU9Pe1Tcwo2+OLCYPFGY9jijpYXBf&#10;22Ne1i6hryXGzExbTUPvdkhB7xzSZZYaws7p4/dkR3jp6z5qx813Bu1Su3tHyy/I3UBV2yTsfgmJ&#10;/vrrn/I6pXwBqeZJbnVhw7zshljEHy4NcolNLUp5+iw78kEzXby03fD5c/bISHmSXVBJ09RcR6Cx&#10;l2fI41k4p295bOACCAABIAAEfjYCyJWJPVXuoXFz95YtW7ftUjSzzZ2loFWiN7dVPJeyJZT8gIj0&#10;xIKJxVPWfjap34GKxULas5TQUKfgjgnGVF1j8LOSSSIJWUgGa2oTLCyeEYnL+vU/WVjMWiVGbvEv&#10;Oqz9c0VABw+KyLkJWYlmV/1DXLMGkGf8P1eAV7eGTFVD6TmPY51KGfIo9K/OBneBABAAAkDgn0oA&#10;/fTHnlwSLKz1C3YAdE8sFAmXEtpehdZWlu6gV7LVCfS8EwmXXshsCKgKlA1bzcDqxSpBOWQJOeFg&#10;ZbCHJCqNLpd7KSuzkg3bxyWrRVYQxX5E+WWbu2RlsWCQ8gqxZRcxrystyfXaOdPYhEcZOTmuqkeM&#10;LOwL+0XooJiVVmTlljuCiYapWZic8qqwJjCJxbOULp8T6pEJBbOLTctEWZYTXWCSoXhcK11aEgxV&#10;IOseVu0SEAzqIihUSixeLIUkEWFqwuLCDVYlll7OIKtXnkX+tgwrtigko4pkWOwQagxlwAZrOaFb&#10;qFk0WPK0KM6LRORdkvLYU7VhKrtMg1wDKtuzs7rKnzSk6ZikdvQS+I2l2Q9cIsfprDfwcn6BMxoA&#10;JJUMGIZZNt6YmEgjkQkll0kmhkz4xYGQ03r+nEGer4y9m1bVgVs5DE8OH4UaWIKPzQusFazW78xe&#10;ef9+/N/vt/vyjOSPP3sYf9vOo7DI/eQGE9+0fIK8ZdSqvGs/Xv3L72JiysZ7UTmUSS1GFGSfFfkn&#10;Y7mEfJ4L2fThHF+dO66RZaPY/srlt+ECCAABIAAEgMDPRQA9HIUcFNcAnS9DJtOYKMKnTGF784cQ&#10;cmKSCDhctEdvOULAzyXzO1AvwsbnodgJXKQjIBWNIxAgJRWl3vLyWBOTYgLhl7JNvQNskGFzQcDj&#10;85g0BAidiPjCD4BfUDqkiIl5fD6XvRhT9hcUBZoGAkAACACB3wIB7Be+gD5ZF+dwdPOO9Sh9u00n&#10;OraBgcIN/JTuiYmMoQQDx9TsGrlzy0+p49dURkKi9tw3UfOILx3vwpcWFEbmJU2lalultncQnvfW&#10;l2eFRY0z38Q29Zb6jsYOWZv4bAYHxYdaNHG9papfvxo0s8Ts3qHmMBv/SP3NFrE57eMrblWvX80/&#10;kJNPpNf4OIWm32tg8ZE17B+oCYoCASAABIAAEAAC/3QCyDY1UF2dZGtbTnrDPX3/dFGhQSAABIAA&#10;EAACQOAfJ4DWPeiE4Z7eLpR6BmapVP5P8T3H5FgQo0iW6FBnBvudcDf+x9H8nRoWRGIuaXqKTGdL&#10;hBIGk4mf65nINbNMamybppTlpd93jJ2gsV7a0vh3KvxNvY2sQQKRgIybJ04N4GlM/j97TkhFYtb8&#10;HIVJeSHW6m8KMHQGCAABIAAEgMBvmQBaQUXnIc+NjFCFwvdWm/otDzD0DQgAASAABIAAEPiZCEho&#10;uKlEbw+7ZAcdO1efsKBOBlMEDjs/E2yoFggAASAABIAAEPgtE0DGqeX0W+4n9A0IAAEgAASAABAA&#10;Am+XgJgrmO5pLO7Of1hW09wzwBWDaertAobagAAQAAJAAAgAASAABIAAEAACQAAIAAEgAASAABAA&#10;AkAACAABIAAEgAAQAAJAAAgAASAABIAAEAACQAAIAAEgAASAABAAAkAACAABIAAEgAAQAAJAAAgA&#10;ASAABIAAEAACQAAIAAEgAASAABAAAkAACAABIAAEgAAQAAJAAAgAASAABIAAEAACQAAIAAEgAASA&#10;ABAAAkAACAABIAAEgAAQAAJAAAgAASAABIAAEAACQAAIAAEgAASAABAAAkAACAABIAAEgAAQAAJA&#10;AAgAASAABIAAEAACQAAIAAEgAASAABAAAkAACAABIAAEgAAQAAJAAAgAASAABIAAEAACQAAIAAEg&#10;AASAABAAAkAACAABIAAEgAAQAAJAAAgAASAABIAAEAACQAAIAAEgAASAABAAAkAACAABIAAEgAAQ&#10;AAJAAAgAASAABIAAEAACQAAIAAEgAASAABAAAkAACAABIAAEgAAQAAJAAAgAASAABIAAEAACQAAI&#10;AAEgAASAABAAAkAACAABIAAEgAAQAAJAAAgAASAABIAAEAACQAAIAAEgAASAABAAAkAACAABIAAE&#10;gAAQAAJAAAgAASAABIAAEAACQAAIAAEgAASAABAAAkAACAABIAAEgAAQAAJAAAgAASAABIAAEAAC&#10;QAAIAAEgAASAABAAAkAACAABIAAEgAAQAAJAAAgAASAABIAAEAACQAAIAAEgAASAABAAAkAACAAB&#10;IAAEgAAQAAJAAAgAASAABIAAEAACQAAIAAEgAASAABAAAkAACAABIAAEgAAQAAJAAAgAASAABIAA&#10;EAACQAAIAAEgAASAABAAAkAACAABIAAEgAAQAAJAAAgAASAABIAAEAACQAAIAAEgAASAABAAAkAA&#10;CAABIAAEgAAQAAJAAAgAASAABIAAEAACQAAIAAEgAASAABAAAkAACAABIAAEgAAQAAJAAAgAASAA&#10;BIAAEAACQAAIAAEgAASAABAAAkAACAABIAAEgAAQAAJAAAgAASAABIAAEAACQAAIAAEgAASAABAA&#10;AkAACAABIAAEgAAQAAJAAAgAASAABIAAEAACQAAIAAEgAASAABAAAkAACAABIAAEgAAQAAJAAAgA&#10;ASAABIAAEAACQAAIAAEgAASAABAAAkAACAABIAAEgAAQAAJAAAgAASAABIAAEAACQAAIAAEgAASA&#10;ABAAAkAACAABIAAEgAAQAAJAAAgAASAABIAAEAACQAAIAAEgAASAABAAAkAACAABIAAEgAAQAAJA&#10;AAgAASAABIAAEAACQAAIAAEgAASAABAAAkAACAABIAAEgAAQAAJAAAgAASAABIAAEAACQAAIAAEg&#10;AASAABAAAkAACAABIAAEgAAQAAJAAAgAASAABIAAEAACQAAIAAEgAASAABAAAkAACAABIAAEgAAQ&#10;AAJAAAgAASAABIAAEAACQAAIAAEgAASAABAAAkAACAABIAAEgAAQAAJAAAgAASAABIAAEAACQAAI&#10;AAEgAASAABAAAkAACAABIAAEgAAQAAJAAAgAASAABIAAEAACQAAIAAEgAASAABAAAkAACAABIAAE&#10;gAAQAAJAAAgAASAABIAAEAACQAAIAAEgAASAABAAAkAACAABIAAEgAAQAAJAAAgAASAABIAAEAAC&#10;QAAIAAEgAASAABAAAkAACAABIAAEgAAQAAJAAAgAASAABIAAEAACQAAIAAEgAASAABAAAkAACAAB&#10;IAAEgAAQAAJAAAgAASAABIAAEAACQAAIAAEg8LMS+I/f/e5//e/f/a/f/e53W/8Puly8/pf//bvf&#10;/T/oGv35Xc+mnb/734v3sXz/Z/H6/0HX//W//j+ysv+Krv/wQp4/Ll5j5f+0eG2OXvx5Mf/vUZ0f&#10;/K9/kZWtQdcfLl63oOuPXqjnq8VrrC0sjaH/YzIs/f3X32H/+/8D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KAAAAAACHTuJAAAAA&#10;AAAAAAAAAAAACgAAAGRycy9fcmVscy9QSwMEFAAAAAgAh07iQGxmV+60AAAAIgEAABkAAABkcnMv&#10;X3JlbHMvZTJvRG9jLnhtbC5yZWxzhY/LCsIwEEX3gv8QZm/TuhCRpt2I0K3oBwzJpA02D5Io9u8N&#10;uFEQXM693HOYtn/amT0oJuOdgKaqgZGTXhk3CrheTps9sJTRKZy9IwELJei79ao904y5jNJkQmKF&#10;4pKAKedw4DzJiSymygdypdE+WszljCMPKG84Et/W9Y7HTwZ0X0w2KAFxUA2wyxKK+T/ba20kHb28&#10;W3L5h4IbW9wFiHGkLMCSMvgOmyobrYF3Lf/6rHsBUEsDBBQAAAAIAIdO4kBIOHB9BgEAABUCAAAT&#10;AAAAW0NvbnRlbnRfVHlwZXNdLnhtbJWRwU7DMAyG70i8Q5QralN2QAit3YGOIyA0HiBKnDaicaI4&#10;lO3tSbtNgmkg7ZjY3+/PyXK1dQMbIZL1WPPbsuIMUHltsav5++apuOeMkkQtB49Q8x0QXzXXV8vN&#10;LgCxTCPVvE8pPAhBqgcnqfQBMFeMj06mfIydCFJ9yA7EoqruhPKYAFORpgzeLFsw8nNIbL3N13uT&#10;ZI3h7HHfOM2quXVTwFwQZ5kIA50wMoTBKpnydmJEfWJWHKzKTM491NtAN1mdn58wVX5L/Rxw4F7y&#10;c0argb3KmJ6ly+pCRxLaf2GEsfw/ZLJ0VHhjrIKyjdRm7A3Go9Vf6bDwrVeXhq9n6pgt5k9tvgFQ&#10;SwECFAAUAAAACACHTuJASDhwfQYBAAAVAgAAEwAAAAAAAAABACAAAABWOQQAW0NvbnRlbnRfVHlw&#10;ZXNdLnhtbFBLAQIUAAoAAAAAAIdO4kAAAAAAAAAAAAAAAAAGAAAAAAAAAAAAEAAAACU3BABfcmVs&#10;cy9QSwECFAAUAAAACACHTuJAihRmPNEAAACUAQAACwAAAAAAAAABACAAAABJNwQAX3JlbHMvLnJl&#10;bHNQSwECFAAKAAAAAACHTuJAAAAAAAAAAAAAAAAABAAAAAAAAAAAABAAAAAAAAAAZHJzL1BLAQIU&#10;AAoAAAAAAIdO4kAAAAAAAAAAAAAAAAAKAAAAAAAAAAAAEAAAAEM4BABkcnMvX3JlbHMvUEsBAhQA&#10;FAAAAAgAh07iQGxmV+60AAAAIgEAABkAAAAAAAAAAQAgAAAAazgEAGRycy9fcmVscy9lMm9Eb2Mu&#10;eG1sLnJlbHNQSwECFAAUAAAACACHTuJAaor8qdwAAAALAQAADwAAAAAAAAABACAAAAAiAAAAZHJz&#10;L2Rvd25yZXYueG1sUEsBAhQAFAAAAAgAh07iQLcvLjw1AwAALgcAAA4AAAAAAAAAAQAgAAAAKwEA&#10;AGRycy9lMm9Eb2MueG1sUEsBAhQACgAAAAAAh07iQAAAAAAAAAAAAAAAAAoAAAAAAAAAAAAQAAAA&#10;jAQAAGRycy9tZWRpYS9QSwECFAAUAAAACACHTuJAW4S6nT4yBADYMTgAFQAAAAAAAAABACAAAAC0&#10;BAAAZHJzL21lZGlhL2ltYWdlMS50aWZmUEsFBgAAAAAKAAoAUwIAAI06BAAAAA==&#10;">
                  <v:fill on="f" focussize="0,0"/>
                  <v:stroke on="f"/>
                  <v:imagedata o:title=""/>
                  <o:lock v:ext="edit" aspectratio="f"/>
                </v:shape>
                <v:shape id="文本框 4" o:spid="_x0000_s1026" o:spt="202" type="#_x0000_t202" style="position:absolute;left:43180;top:4364355;height:731520;width:6593840;" fillcolor="#FFFFFF [3201]" filled="t" stroked="f" coordsize="21600,21600" o:gfxdata="UEsDBAoAAAAAAIdO4kAAAAAAAAAAAAAAAAAEAAAAZHJzL1BLAwQUAAAACACHTuJA7VmyDtcAAAAL&#10;AQAADwAAAGRycy9kb3ducmV2LnhtbE2PzU7DMBCE70i8g7VI3Fo7gUKSxukBiSsSbenZjZc4qr2O&#10;bPf36TEnOI5mNPNNu7o4y04Y4uhJQjEXwJB6r0caJGw377MKWEyKtLKeUMIVI6y6+7tWNdqf6RNP&#10;6zSwXEKxURJMSlPDeewNOhXnfkLK3rcPTqUsw8B1UOdc7iwvhXjhTo2UF4ya8M1gf1gfnYTd4G67&#10;r2IKRjv7TB+362brRykfHwqxBJbwkv7C8Iuf0aHLTHt/JB2ZlTArRJXPpOwsFsByon56LYHtJVR1&#10;WQPvWv7/Q/cDUEsDBBQAAAAIAIdO4kDyT9sIWwIAAJkEAAAOAAAAZHJzL2Uyb0RvYy54bWytVM1u&#10;2zAMvg/YOwi6r86P3aZBnCJLkWFAsRbohp0VWY4FSKImKbG7B9jeoKdddt9z9TlGyUmbdTv0sBwc&#10;SvxM8vtIenbRaUV2wnkJpqTDkwElwnCopNmU9NPH1ZsJJT4wUzEFRpT0Tnh6MX/9atbaqRhBA6oS&#10;jmAQ46etLWkTgp1mmeeN0MyfgBUGnTU4zQIe3SarHGsxulbZaDA4zVpwlXXAhfd4e9k76T6ie0lA&#10;qGvJxSXwrRYm9FGdUCwgJd9I6+k8VVvXgofruvYiEFVSZBrSE5OgvY7PbD5j041jtpF8XwJ7SQnP&#10;OGkmDSZ9DHXJAiNbJ/8KpSV34KEOJxx01hNJiiCL4eCZNrcNsyJxQam9fRTd/7+w/MPuxhFZlfSM&#10;EsM0Nvzh/vvDj18PP7+RPMrTWj9F1K1FXOjeQodDc7j3eBlZd7XT8R/5EPTn4+EEBb6L1mk+Lope&#10;ZtEFwtF9WpyPJzkCOCLOxsNilPqQPcWxzod3AjSJRkkdtjGpy3ZXPmBNCD1AYloPSlYrqVQ6uM16&#10;qRzZMWz5Kv1ienzlD5gypMVSxsUgRTYQ3+9xyiA80u7pRSt0626vxRqqO5TCQT9L3vKVxCqvmA83&#10;zOHwIDFcr3CNj1oBJoG9RUkD7uu/7iMee4peSlocxpL6L1vmBCXqvcFunw/zqFdIh7w4Q8GIO/as&#10;jz1mq5eA5Ie4yJYnM+KDOpi1A/0Zt3ARs6KLGY65SxoO5jL0K4JbzMVikUA4r5aFK3NreQwdpTaw&#10;2AaoZWpJlKnXZq8eTmySfb9dcSWOzwn19EWZ/wZ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DtWbIO&#10;1wAAAAsBAAAPAAAAAAAAAAEAIAAAACIAAABkcnMvZG93bnJldi54bWxQSwECFAAUAAAACACHTuJA&#10;8k/bCFsCAACZBAAADgAAAAAAAAABACAAAAAmAQAAZHJzL2Uyb0RvYy54bWxQSwUGAAAAAAYABgBZ&#10;AQAA8wUAAAAA&#10;">
                  <v:fill on="t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hint="eastAsia" w:ascii="Times New Roman" w:hAnsi="Times New Roman" w:cs="Times New Roman" w:eastAsiaTheme="minorEastAsia"/>
                            <w:lang w:val="en-US" w:eastAsia="zh-CN"/>
                          </w:rPr>
                        </w:pPr>
                        <w:r>
                          <w:rPr>
                            <w:rFonts w:hint="default" w:ascii="Times New Roman" w:hAnsi="Times New Roman" w:cs="Times New Roman"/>
                            <w:b/>
                            <w:bCs/>
                          </w:rPr>
                          <w:t xml:space="preserve">FIGURE </w:t>
                        </w: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lang w:val="en-US" w:eastAsia="zh-CN"/>
                          </w:rPr>
                          <w:t>S2</w:t>
                        </w:r>
                        <w:r>
                          <w:rPr>
                            <w:rFonts w:hint="default" w:ascii="Times New Roman" w:hAnsi="Times New Roman" w:cs="Times New Roman"/>
                            <w:b/>
                            <w:bCs/>
                          </w:rPr>
                          <w:t xml:space="preserve"> |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 xml:space="preserve"> Forest plot of subgroup analysis of MDM2 rs2279744 polymorphism and cervical cancer susceptibility in 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the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 xml:space="preserve"> 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recessive model (GG vs GT + TT).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 xml:space="preserve"> (A) Subgrouped by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 xml:space="preserve"> ethnicity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 xml:space="preserve">; (B) 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s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 xml:space="preserve">ubgrouped by 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s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 xml:space="preserve">ource of control; (C) subgrouped by 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q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 xml:space="preserve">uality score; (D) subgrouped by 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a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>djustment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.</w:t>
                        </w:r>
                      </w:p>
                    </w:txbxContent>
                  </v:textbox>
                </v:shape>
                <v:shape id="_x0000_s1026" o:spid="_x0000_s1026" o:spt="75" alt="亚组" type="#_x0000_t75" style="position:absolute;left:35560;top:716280;height:3213735;width:6601460;" filled="f" o:preferrelative="t" stroked="f" coordsize="21600,21600" o:gfxdata="UEsDBAoAAAAAAIdO4kAAAAAAAAAAAAAAAAAEAAAAZHJzL1BLAwQUAAAACACHTuJAubrZEdkAAAAL&#10;AQAADwAAAGRycy9kb3ducmV2LnhtbE2PMU/DMBSEdyT+g/WQ2Fo7KYUkjdMBCYmJihI6u7ETB+Ln&#10;KM9py7/HTHQ83enuu3J7cQM7mYl6jxKSpQBmsPG6x05C/fGyyIBRUKjV4NFI+DEE2+r2plSF9md8&#10;N6d96FgsQSqUBBvCWHBOjTVO0dKPBqPX+smpEOXUcT2pcyx3A0+FeORO9RgXrBrNszXN9352Eqj9&#10;xPRhpvbr4F4t7Vbird7VUt7fJWIDLJhL+A/DH35EhyoyHf2MmtggYZGILJ4J0VmvgcVEvnpKgR0l&#10;ZHmaA69Kfv2h+gVQSwMEFAAAAAgAh07iQOVGDT3TAQAA8gMAAA4AAABkcnMvZTJvRG9jLnhtbK2T&#10;XW7UMBDH35G4g+V3mv1g0yrabIVYFSFVsELlAF5nsrHwl8bej74jIa4AN6ESpwH1Gh07gW55qoCH&#10;OOPM+D+/GU/m5wej2Q4wKGdrPj4ZcQZWukbZTc3fX108O+MsRGEboZ2Fml9D4OeLp0/me1/BxHVO&#10;N4CMRGyo9r7mXYy+KoogOzAinDgPlpytQyMibXFTNCj2pG50MRmNymLvsPHoJIRAX5e9kw+K+BhB&#10;17ZKwtLJrQEbe1UELSKVFDrlA19k2rYFGd+2bYDIdM2p0phXSkL2Oq3FYi6qDQrfKTkgiMcg/FGT&#10;EcpS0t9SSxEF26L6CymvZNwikBpZFT0DFln/rGZ3KyVX2EvLN7sVMtXUfMqZFYbu+ufX77efPzHa&#10;NxAktenHty+3Nx9TlxJMOtGfFwns0skPgVn3shN2Ay+Cp27TRKXo4mF43j5IvtbKXyitU8+S/X+v&#10;n2EFZg1UGr5uMpCoQkSIsksJW0r8jmAT6JEjU96DpRKCT90S1aFFk940eexADZvNSpqg65qfjsvJ&#10;2TBGcIhMkrcsR+PnyS8pYDoZT0+ns9yUex2PIb4CZ1gyiJJg8viI3WUYsH6FDM3sSTIigWXwYWzT&#10;rB3vyT7+VRd3UEsDBAoAAAAAAIdO4kAAAAAAAAAAAAAAAAAKAAAAZHJzL21lZGlhL1BLAwQUAAAA&#10;CACHTuJAW4S6nT4yBADYMTgAFQAAAGRycy9tZWRpYS9pbWFnZTEudGlmZuzdBUAVa/ow8P/ufrt7&#10;22t3N1IimNiiIggCKipKq4CCiCLYiYoJYgMWSHd3d3d3H053H753QBDzqnu9wvWZZb3nzJl45zf1&#10;zjNvKCqK/d+I+Yv/rwsGEAABEAABEAABEAABEAABEAABEAABEAABEAABEAABEAABEAABEAABEAAB&#10;EAABEAABEAABEAABEAABEAABEAABEAABEAABEAABEAABEAABEAABEAABEAABEAABEAABEAABEAAB&#10;EAABEAABEAABEAABEAABEAABEAABEAABEAABEAABEAABEAABEAABEAABEAABEAABEAABEAABEAAB&#10;EAABEAABEAABEAABEAABEAABEAABEAABEAABEAABEAABEAABEAABEAABEAABEAABEAABEAABEAAB&#10;EAABEAABEAABEAABEAABEAABEAABEAABEAABEAABEAABEAABEAABEAABEAABEAABEAABEAABEAAB&#10;EAABEAABEAABEAABEAABEAABEAABEAABEAABEAABEAABEAABEAABEAABEAABEAABEAABEAABEAAB&#10;EAABEAABEAABEAABEAABEAABEAABEAABEAABEAABEAABEAABEAABEAABEAABEAABEAABEAABEAAB&#10;EAABEAABEAABEAABEAABEAABEAABEAABEAABEAABEAABEAABEAABEAABEAABEAABEAABEAABEAAB&#10;EAABEAABEAABEAABEAABEAABEAABEAABEAABEAABEAABEAABEAABEAABEAABEAABEAABEAABEAAB&#10;EAABEAABEAABEAABEAABEAABEAABEAABEAABEAABEAABEAABEAABEAABEAABEAABEAABEAABEAAB&#10;EAABEAABEAABEAABEAABEAABEAABEAABEAABEAABEAABEAABEAABEAABEAABEAABEAABEAABEAAB&#10;EAABEAABEAABEAABEAABEAABEAABEAABEAABEAABEAABEAABEAABEAABEAABEAABEAABEAABEAAB&#10;EAABEAABEAABEAABEAABEAABEAABEAABEAABEAABEAABEAABEAABEAABEAABEAABEAABEAABEAAB&#10;EAABEAABEAABEAABEAABEAABEAABEAABEAABEAABEAABEAABEAABEAABEAABEAABEAABEAABEAAB&#10;EAABEAABEAABEAABEAABEAABEAABEAABEAABEAABEAABEAABEAABEAABEAABEBgkAiKRqLa2Njg4&#10;mEKhvDfJbW3teXn57/0JjYyMjCouLuHxeB+aAMaDAAiAAAiAAAiAAAh8SIDFYmVmZmVkZOTnF6R/&#10;YMjJyampqcXj8UKhsG85ubl5aWlpHA6nbwx8AAEQAAEQAAEQAIHBKMDlcv39/ZcuXf7w4eMP5W0e&#10;PHikpKRCp9Pfu4Hh4RHr12+8evUamh2Fud47DYwEARAAARAAARAAARB4VwCHw1laWqmqqhcXF/v7&#10;B1y6ZDN06Mh//eu/PX8yMnJz5sz7+efffvnl99mzxVauXGNvf6fvZSJ6dbhli4a19QkSiQR5sHdt&#10;YQwIgAAIgAAIgMCgEECBKRubK0OGDEPxpf6v4fonHk0jJSWDsknBwSH9x/f/XFBQMH36LD09A5S/&#10;6j8ePoMACIAACIAACIAACHxIoKGhYf582Y0blVpbW3umEQgE5uYWfbGpkJBQFHTq6OjYvn3nf/7z&#10;U894HR09Go3WMz36ackS+Y0bN1VX13xoLTAeBEAABEAABEAABAaygIPDXRR0MjU9hDJC700nyg75&#10;+fn/+98/oryQhsb2D8Wv0Hhn5yfopZ6FxRFULv29i4KRIAACIAACIAACIAACfQIoHqWoqDRu3MTU&#10;1LS+kSjrhd4b9o9N9fyExxNWrVrbM/7XX4d6eHj2jEfTx8bGDR06YssWdSKR2Lcc+AACIAACIAAC&#10;IAACA18A5WQqKytHjx6HckRpaekfSjCqx4cKmfdkhFBh8traug9NSSaTJ0+e/vvvI1BmCS38Q5PB&#10;eBAAARAAARAAARAAAdRQ54kTp1AWS1NzJ5PJ7A9y5Yrtu7EpNIGt7bW+8UePWvbNgoq4o7p+P/zw&#10;y6VLlz/0trFvYvgAAiAAAiAAAiAAAgNHgMFgaGvrohzOggUL+4qFv5s8FLb66aff+mWEjn2kzfOD&#10;B83QlFOnzqBSqe8uCsaAAAiAAAiAAAiAAAj0CKAs1rhxk1DGydPzVQmoPpkPxaauXn0ds+ofm0Iz&#10;opLwaFHDh4+urq7uWw58AAEQAAEQAAEQAIEBLpCRkdnT0ubBg6YfKuaEwlCGhvt27tTqa99gxow5&#10;NTUfbM3g4cNHPVGsFy9cPrTMAc4CyQMBEAABEAABEACBv0AAZbF6ck3vthP13thUe3uHrOyinllG&#10;jhwTERHZP5Hx8Qk9+TrUrDqfz+//E3wGARAAARAAARAAgQEr0Jftsbd3+FAiUUfGqIh4eXl5X/sG&#10;KEeEXsx9KO6EmjtAL+zQNGpqW1G5rA8tFsaDAAiAAAiAAAiAwPcsQCZTUKMKPYGmtyr0IZa+TBqa&#10;wMfHF7UiVVZWhtpLR7X20J+YmISjoxOqx9cfsKqqeu5ccTQ9il+1tLT0/wk+gwAIgAAIgAAIgMDA&#10;FOBwuGvWKPTkiPra0nw3qagZBNS2ORr/5MmzH3/8tWd61JcxgUB4d2I0pqCgEDU5hSZDuaPGxsb3&#10;TgMjQQAEQAAEQAAEQOA7F8jMzPz55yEoyzR+/KR3izn1j03JyS1Gf0OGDEcT//jjL6jBc9Re6Ltv&#10;CVtaWlEODU3z66+/929Z/Tt3hs0HARAAARAAARAYyALt7e0SEtIoA4P+wsLC35tUVHRcUnJ+dnYO&#10;+hWPx8vKLuyZHjU/5eLi+t5ZamtrZ88WQ5P9v//3Q2Zm1nungZEgAAIgAAIgAAIg8J0LODk59zSY&#10;sGzZindbL+8fm3rw4GFubq6Xl/eaNevQi0L0N3bsRCur4ygv198QNfW5fPmqnqzay5du/X+CzyAA&#10;AiAAAiAAAiAwMAX6gkgfik0JhcI7dxx279buK2d+7dqNngwP+nf16rXvvuNDW4p68Zs9e17PZOHh&#10;EQNz2yFVIAACIAACIAACIPBtBaytT/Tkl+TlV348NhUSEtqT1M7OTl1d/Z65/vvfn7W09vTPjFGp&#10;tBUrVvf8evu23bfdOlg7CIAACIAACIAACHyKwB/Gpkgk0pIl8ocPH0E1/nr+Ll++0tdhHyqF3lOe&#10;6q119Y9NhYa+vzjWW7PAVxAAARAAARAAARD43gS+IDaFiFDua+jQET0BKJQrQ+2C9rn1j01dv36j&#10;bzx8AAEQAAEQAAEQAIEBK4Aag5o7V6Inb/PeOn3u7h7z5kmiHmT27TPq+du716h/i+ja2rpsNvut&#10;Dewfm4qKin7rV/gKAiAAAiAAAiAAAiCABGxtr6EGEFBOTP6Ty02huZqamlD2rCf/hopOoWbS+zD7&#10;x6bu3r3XNx4+gAAIgAAIgAAIgMCAFaBQKAsWvGo/Kjg45K10ol/V1beiRqXeammzsLDwp59etYg+&#10;duyEsrLyt2asqqqaOXMuyjKhxhD6v8t7azL4CgIgAAIgAAIgAALfs0BQUFBPLzOonfNPrNOHuNBL&#10;wOnTZ/XEpn744Zf+7wFRPzWoxHvPT/1jVt8zMmw7CIAACIAACIDAwBfYtWt3Twbm6dNnb6UWVccT&#10;E5NEzRq8NV4gECoqKvfMhf5FxdHfyk1lZWWh7mbQT6j/4ra2trdmh68gAAIgAAIgAAIgAAJIAL3O&#10;+/XXoSjLhKrm8Xi8/ibozWD/ttBDQl69Q0Tjnz173pcNmzFjNpFI7JsRFamSll6Afh0xYkxeXl7f&#10;ePgAAiAAAiAAAiAAAgNZALUi1ZO9sbG50j+d6L0b6jJGTEyCxWL1H48+o0zRw4ePUBnynhmnTJnx&#10;Vmd8qLnOnowWqgzI5XLfmh2+ggAIgAAIgAAIgAAI9AjIyMj1ZKg6OnD9TVAL58bGB3p+Qv8aGZmg&#10;VhTQ4OjoNHz46J7x4uJSiYlJ/ecqLS1D0Sr065o1CqjV0P4/wWcQAAEQAAEQAAEQGLACzc3NPe/X&#10;VFXV+oo/paWlb9miPnHi1Bkz5ty6dTs7OxvlhXo2gUajJSQkmpmZT5gwBRWOQn/og5KSSnx8Qt/s&#10;N2/eRpkiFLxCyxmwGw4JAwEQAAEQAAEQAIFvLoBahUL18lDGCeWv+hKTlZXt5uaBXhH25LXQvzNn&#10;zkHhJvQ3Z868KVOmo8ybhcVRFIlCXSr3zYU+BAYG97w9fPzY6a02GfpPBp9BAARAAARAAARAYEAJ&#10;oIAS6mIYtcM5e/a8+vqGnrRVV1ejolB9f8XFJX3FnxgMRt/4/h8qKip7YlMoI4S6M0ZZLGVllb5o&#10;1YDaZEgMCIAACIAACIAACAwQAfSWcP58WZRxOnbMui/QVFRU1D+X9dZn1PLnW4Ws+rbl7NnzaFEo&#10;qIXH4/tGwgcQAAEQAAEQAAEQGPgCHA5nzZp1qHlzVEr8f08t6vvvl1+GzJo1t7i4+H9fGiwBBEAA&#10;BEAABEAABP7eAuHh4cOHj5KT+19b6USF21Etv99/H45aV4BCU3/vYwa2DgRAAARAAAT+lgIFBQWy&#10;soskJef/j2/ZUONU5uYWo0ePR81Y9b37+1uKwUaBAAiAAAiAAAiAwJ8igN4SokLsv/76+40bt1Az&#10;U1+2zO6S8PaoCXRb2+tfvJAvWzXMBQIgAAIgAAIgAAJ/lgDqXA91OnzokAVqBf3L3rUxmcwHDx6i&#10;YuQoMPVWXzN/ViJhOSAAAiAAAiAAAiDw9xNAjSecO3cBvShEZai+oEkElO8KCwtDraDb2l5DzS/8&#10;/Xxgi0AABEAABEAABL4fAVRo6uTJ08eOWaHw1Bdstb39HWNjk5KSki8LbX3BGmEWEAABEAABEAAB&#10;EPh7CKAC5xEREdu373B39/jcLUKV+Hbv1o6Pj/+CuNbnrgumBwEQAAEQAAEQAIGvKoBiSqgQOOpx&#10;GJUt/4IVodBWX3d+XzA7zAICIAACIAACIAAC37MAyomhUuhf0MACyrwxGEx4Ofg9Hzyw7S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Dw9xMQoUEoFAj43YNA&#10;IETfsa3sHi0UYl+7v//hlmMzYIvpW8IfzgET/JUC2I7s2889e/vVv907Hf306hh4dSR8+p7/0q3o&#10;PvDeSMmrVWOH0DvpgePqS5375nvrEHh9svdNgX3oPk7Qefw2eM/xI0AnePeh8fGrQveq3jrc3lli&#10;v9Vi02PHw6tlvzpSu5Pw8RX1WwZ8/JMERNgx0O960LvjevbQG5eJv/Jyj62+/32qe2vfvoj0HJ2v&#10;pus9froPrN4v70Hq3rB+29V7iHdfhrBb2ocvht2JQrP2nwVdxnrIepaLJD+47t5t+sgq+tbQvZD+&#10;qUe/9JwzKHn9x8NnEAABEAABEAABEAABEBiEAihzyyakuz86orNNXU1977GLoU04JpbRZbWVJceF&#10;+yWV8fiCT9ouVkdngoP1Af2T7oXFxE+aAyb6CwXQQwyzPsXl8s7NaiqqqhqaWru1dm5VV1NVVTW9&#10;/iSypDnS7riZnqbGli2bN29WUdlzzM6thEXnf9UEclvzA+8ZqGuoqKqob9+ppbVru4aaymYVwxPX&#10;gyrb4h9esjTcuVVtiwpK0GZNoxOPs1kU7ldNz9994SIOrzk74rT1Pg2NzZtVd+0698CtqoGOrgBv&#10;bji1pibo4n5jC9vQukZ6v584hM6ku6fN91k+zSomioRvzdVvQuyjiC8kp3jfttbfqbl1CzqgVLfs&#10;3GdxI6EJ9/5diBIhIDfnJod7xRUSGRxWZ+STk3r7rJwimkWcT7v8vLV++PrlAiJhF72+2PHWqZ07&#10;0cmnoWF87kpCdjOP38XnM3ITXlwy1NqxTU0Fnamq23RMr4QVVDO+fF2fMyejIjvw/L7taqpbdU5e&#10;iSzv4KFDUESpTPK/uEd3h/oWVZRYlUNOWQVtnXWxt4y2a2gfvOZWgqeiQ7U1IirM714ihcN//1Er&#10;5ONTvK6Y6W5FG7V5m4HJg6g4EpcnZDJL3e+fNja+4pHQIuS+/zhkUjtiHY+Y7j/pGlFKF4rojXle&#10;N4z1jSweh9fjOCIhKf3Z/TOHj99PbGHxhO9urIhBq/O1O7jT9GZ0UhuKgL07BdpEYmvG44tmpuYP&#10;08rxb0whEvDJ1al+YTGppS3vmxPGgQAIgAAIgAAIgAAIgMDgERByRG3RD/VXL16weo2a+srpw8bJ&#10;W9onddC7BI2Bl4x2aWnaZ7Dfl6d+zxayGpoct8z9/d+zTYMj2t7zO4z6pgIoNsVqzQ16fNTEbK+W&#10;9qopQ/7781i5TWr7Dx60eeIXk5xnqzB92G9TVm/TNDI5cOCA1c0XodVs5teNTfE6y+LcTh06tF9X&#10;f/3ssT/9NHzuGmVDY5PTdk8i86sebF0w4fcxssoa+03QYHHezquYQ+N9U8LBvXJGZ1Woy0H11fPX&#10;KO3QMzbeu11hyQp5fTO7+EoW9439TMnKuCj706+Tll/MyCH022ZuS91Tdanxv07VcQ9r/MBzdN/k&#10;Iq6gxfnw2vG/j5gru93EaN9OrZXTx8zYcNqttI7WN9HrDyIRn5j38sQetY1nw+tJfC45O8zxyo2H&#10;IZmdok+8/LxeFnz6nwR4HGZJ/HWTbXLLlyvuMDQx0d2msFpWUd3YJaGNyiQG3tOe88uQKZKqe/X3&#10;6+hvmDVxxlrDG7FllK73x1X+p5S8MTOvPsnbetfqeVIrtmvvWbtEYrPZzcRGooDXGHpVb+aPQ6ev&#10;26GLrhQHrvgUpca4OlmsmDJ3pbyEuPr9tEoOo/7Z6Ssnz1/OprHfE5sSsUiVKU5HleTXrFPTQosw&#10;1lRau3rV6sP3fKvwhAgLzTm//bLU7F6x4AMXQza5IeSc/KhR03ceD2zlM0vi7NRm/Pj/fhi90MCr&#10;uIVLzLRRWjhymriORwON80ZcqWfjRCxmW6K33QV7z+xC/AfOKVFjiYumzJiRozTdElvfWIaQ25l6&#10;bfc6rRPXwxvewIIvIAACIAACIAACIAACIDDoBHg0Ucb5rXMnztS+F9LUkv94n+7uQ1ciS/Kz/O22&#10;y0wfOWWmxg3vqMLmtpKs2JD4vJY2tkhAaSqJ9Q+PzKumstAjrZDYUp8c5v/Szevlc+9z66cO/6+M&#10;tb9LdFZCcGRScSeLL+BzWotjwwIjc0ta+hfCGHRSgz/BWP0PAZ/L5dLr27z0JUaLKdvH5LO4XB6f&#10;Ty7IvaEyaajM3sCKRjaaAhv5Tg2SPxZAaxBROxtSI0M8XF1cPbyjcwvwbDZWQ6irS0Bl1KVEerm5&#10;vnBxdQtEx1QnD1Xg6k4Pqx0XabF26vTFx32TyRwOj8dn1Nc/1ZIcN0/5QXIFSiGWHh4fq1fzx2mA&#10;Kd4vwC5Pc9KV+W3k3CNO4a0kDodem35yz5JRY8V17lWSKUIhH1dXFu3v9dLTz/Wu02GZX4dNUbie&#10;nU9FO7S9PiU80N0N7VKvixtmj/t1tpFPVJtQwCITCpIiPF+6urx0DUzMamfQ+pcLQbGp1heWa8bN&#10;XWlmX8FlshobfA0WjvvPNENP/waBiNpRGu3j7urq6uEXmV7cziK1VyW/MN8gNWLU6LXWt10zmtpr&#10;K4vS0nMqW1gigZAnwFUmx3i7ubm4uPmFpFc3swVwKLx/L//vY/lEYtGtXbNGjFxrejm7kcnlEhp9&#10;b+2dNeqXBaZBtW3t0Y66c6aJ77iYQSKwiOQUy40zfh2ldOlxEXa5+N9X/pEldPiY6s0ZNlreOqid&#10;3BhxbNOMqXLmfmmUzjI3U+Wps9fdLq4lYVcKdDGreGZ6cPsGpXOBD3TmrrL0ya9MfGZ18YxtUI0A&#10;laB6J5FcUn3MdV2xMVM32Ljk4dgcDqc5PfTCru27rB7l4AhRJ7Vlhg5dfcyxVIDd7d4ziHiEuhhL&#10;KfHpy7QeFeEao7wOS/72679/GDJp+fmUos48972Sk8etVXUooqILG74wN9zHzeXFCxfvgPjCKjoP&#10;hWR59IbSzMTMktYOjkjEY5ILk6O93F+6BsQkxEZEBoQlF9YQ28o99eTHjZyywebWfR/Plx6ewcml&#10;jTQOo7k4xN5k/sjfJq/cdNg1Jq+Z+bX3wXs2H0aBAAiAAAiAAAiAAAiAwJ8kwGeISh30FkyeuOLA&#10;pbiaWgIHZc7ZzOaYSzsVxv36439++HHUMsV9d6NCrTSkhkvruQW0i5h5LhZSP0yYZXCzuJXFbC91&#10;PnFAdsbYseKL5JZvWTNpyC8/LD3nfdbUQGH0WBk9jzwildbsaiQ2bLi0xYXw1j8p0bCY/02AXtfi&#10;qiM+aq7i9agsdveiSAX5t1SmDJ+lePG5e3xSYlJGfkU7BTWB8lnrQY26cDrrfW4eWSoxe7qUtJTk&#10;bNl1KnZRidhDF5tc6hVweInsXAlJaWnJueLiO886pDYSeN0Pi+wOQrDZ6snTFh71iqN1P18xGhqe&#10;7ZaeMG2RqcOz2MTExPSsQlRG4jPT81mJ/7tPLGwI9jRePGTsxvOZbe1YaAftrGz/M2slxy/Y49bU&#10;2lqabWeybeakcZNlVi5bqrR85H+HT994K7e0s7PK/Zyp3KwJY+fKya7csnbisKG/zDsYENdG70xz&#10;va0sN3fyPAlJqVliC1af9/Wvo74u1/Y6NnXIvrKLL+psjz+qMPG/YzScvPNbagMe7JadJykpJjFj&#10;7JQle+5mpsZ4ndedOey3//z738Ml5yvZhsfYmClOmyZ/6HE1n9yalXRFf8GiOZPnzJ49ccK0lbrW&#10;QYU1ZD7/847Ov/sO/pO2T0SrqXfSFBshvsUhLp+DxZtEgpaa8MMbxw2RP5GcVRT1fO/caRI7LmbS&#10;KQIGvezKdrHffpc/diOFjULHf1IS3r+YyifaGuN+n7j6ShJHQKp7ZiU9YdLamx7luWkPNJePmLf9&#10;ZkxQQkZeRSOFI2gOu3BGZ4Wc5ilTxTnrLwal2JufsXt+M5OOjpd3kyjCpSeeWT1x+AID/9Ka7kqC&#10;aIP5XDabw+VxKORoy13zPx6b6hLRWiruKC0ZP1rawscv2OWm3rxRUgtlx4yR1HGOTXC5pj591lJj&#10;m2wGjZyfaae+Q27uXEkZ6Xlic1ftNnDNbmGR8fm22lLDxXY6eVVTSXl+9moy0pOmz5orv01RbMbY&#10;H0etOmyXTq7y2bt67NAJkzYtlVwpM2nk0FHSO06FllXGPtWTF//13//6YejwaWqGNxM6uIJ3N/D9&#10;mjD2fxUQCWidbVUlhfn5BaXVdXh2T5VPIY9FpRA7SYwPlIF7Z61CHo/SUlNZWt1GhVLB7+gMhBFC&#10;Dg3XUJyXn5eXl19YXFJSXFiQn5ebW1JVj6NzSC311WXFBfn5udiAjoQmCv8rF/RFAWxSa1lhYXd6&#10;ilCCigoL0OfCsso2Bpvc3lJXUVzUncLc3PzisjoCFyrF/2+HkahLwKY31VciZrSLCyrqm+jM1xmd&#10;3mULudiJXFFe00Z+40RG7TbSO1pqKyoacCT2H7aEIOoSMsgdDRWlJUXogMvNyysoLq3B0VnvvXdh&#10;qxYJ+Ww6CUegoAsQuiQRmspLSqpaaKhJhd6EwX//OgEBn4RrKSvFzkd0Qla0E2jdd2QRm0VprS4r&#10;LcZ+yM1FO7WyFU9Bx9BfcbsWCXjMtrpydL0oKK1oJtIF2FqFPA6trbq6tOdalltU2dRB5ws5hPry&#10;oqKSivpOGnouFAkYbGpbLY7FwvJF7xnQUwSX0dlQWdx9qBYUVjW3MrsbAOJRSK1VZZW1rVTBBy6G&#10;aIEMYnNteVl9PYGNHgIFfBq+rqqstLaZgN7YdYk4DFJzZWVNK+m960YrFlCJTWUlJTXNH7reonIY&#10;XGJHQ2V5TQuOju7GrzcBzS3isbHbNJkOz5Tv2a8DZJSIJ+LlPjPdKDt27KjJSoqm3pHlTXgmm0mu&#10;Cz6uKDdDSs46rr69pS3j4raZP0vruwei2FS+61Hxf4yZvu92aRs7z9ZkyejhUlpH/Svr8p4/1Zo4&#10;5r8/yZ5O9na5e2r5sPFLjjqWtHVmXFCaMnypsWtQ/ftfPA8Qie8oGfTaFhftnthU5qvYVGGh/eYZ&#10;I3/7bdzUqbPnzpmzeudxr2wG59078MeURBwuMfTOLvExE1eqXo1LTw612zVXWsHiZny7kJ7pd3qt&#10;9MRpGrd8ItMSI5/tl5szTVLH3rsNNerS1dU/NkXtiU01NrnsWTD5959HTZwya/bs2cs27rmfwORy&#10;PrZ6+O1jAryCFw5qYsMnGTjXESjYhOhaXRfvsHP1KEmFi0llz/ZvnT9uxErru0lVNcnXbdcN+XHE&#10;7I03CytjHC1WjRwhqWXsVtRU4v18z8RJv/0yxzQ8taYo8pLCtN9nLLMOik5M9jmyRHqJ9jG3YlTM&#10;6lUiumNTx9ZNmCmnfTKqorQ0Je3OtvlTx8qfTc5KDnc7bbTKyCkqIzLBVmXGiDnKN6NyCbjCZybr&#10;Z0yZru+aXEHA1zywWD1+6grrFwVNOU575CdMW2AZGFVSWxt6YZ/ckHGLta0iCaT31ZH6GAH89gkC&#10;ws6SjHMrp/yy2sQzp+HVziQ3590wnDpi7h7P6FRfF2PJybOUDvnk5ZTnFrjqr5o9RUr/oV+dCMU7&#10;P2HxXz4JNdbm2MqJ4+fvuZFcnBJwbOvM4SMU7/jGh4SfXzfq3z+NmDxz5sxpkgq695NrOwnZ8Xd3&#10;S0+bLr1M9Xhg8MWdVg6uQem4xrrqmoZOMuPNwkXChlhvw9mjh0obBpRVv3WD4lI/JTbVxcF3hJhu&#10;Fhs+Tef8kWMWe9esWm3lc2vL2Lmy+na2B3XXiM1UveLRhKsNPKA4c+wivVPPE3NTQy7vVRYfJrHb&#10;rpDUmnvLQGLIPG23wJik0MMyw6ZI6j6PKajNybi2fNnQfwxZYW6fTq72Nlg5dsR/l5yzz2guj7I5&#10;tnTEKFmT+0W4tsak+5unjJbWMnEuwFOgNOGXH12fNydqkI2Pr3A/Y75ORmzOnJnzlytejMtu4aJb&#10;GbU81vXR7Ysv05mfePNkteECDistnLHmdFgMtBn2ebvhr5ma3ZTx4uSqedIoWzRrxozp06bPmDV7&#10;zlwxBd1jz7Lq3A9rrJw3feZsNAYNcsoGNvEUwtfNpvBwpaG3tixejI682TOx9EyfOWvOnLnLNmvf&#10;z6nxP2+mOr8nhSg981epHgloaYD6Cl9+pKDYD5VaEvpcd+cGcSm0kyXnrd6p99w3C4UW3nwZw2zB&#10;BR3asEBy3XG/qP4nMo9GSb1qvklaZte1l+W8DxS+7U2fSNDFSvO5pCmHDjVsp86ZM2eehIK1R2wL&#10;k9v/8bp3+q4uPrk5w9v+uINfURNdRM/wvbhNcb3erUxBv9eEryeGT19NAIt3cAmlmXYnjRcvk5gr&#10;JjZ3/soVR22elNajcA2vvNDXYvXcWTN6LhSzZ85bsfe8Yz4Vu2N/tRT1LFjAo1Tn+5iqLpWYIzZv&#10;4ar9t90rSEyBiNlWFnx4xXLxGejagS4Uy3UuPUpr60i9sm259FzxhTuvBWVzRby2pJyXJ7Wdyio7&#10;3/MgiMJDPGZrgvs5rfWy8+bNnSsmKaW4z9Qnv4TB5TeFeFqunCW32Sqc0sF67waiW2WR73GNJfNU&#10;NR2KmDw2rd3/suqS2TPWGthHVgpFzMrYx/qLZRXPeBd1vpUpwxYn4vNpacE2WzduMr6WRCa+twlb&#10;EYve4GKzc8m8dYdvp7KY/cJr6L08ozrp5WO7iy7JZMZ7Z35vmmHkXyyAzik2sSkv5q6ZicT4ySOm&#10;iK/UOhtRixdSM66qLZsjt8ymgMmlELIva878RcbQI6gDxaZeHpP857iZxnZlrfWBBooTZkvrPEpm&#10;okBmaamd4uyhP0hZxSU1lERdXLNETMPSsyj11hax+TtPeBbi33OA/8UbC6vrFnhPbKqn3NRsxYsu&#10;Hkmpqak5RdUdKEr0ee9eRDweM/256eqZw0aOnblo4VKNDdtMrJxSivAcVt7Dq6qjfvrvj6NmS8ks&#10;lJWRmDJq+G8z1M7dKeBgr5vfE5vqKzd173kCSk9WXnEz6XPTA3u7nwA3/5m96tzhk/Y+a+iLTdUn&#10;3NNaO0pq1amoyNNrF0+UUbAJK+MIBR0J8cdR5b9Z66/lpTw9pjZ1ipTuw0gSV8ioLXPYJDnut5nG&#10;QSmEhpQHu+V++33E1PnzF25ZvWmPqV1UUg2N23ev7Y5NHVea9fvPI8bNlpIUF5OcvWyl1uPwQiqD&#10;0tmQEXbnqoWZibKG+JhffhwiaxkQT+A0B1upzJkxxzSkgsCjNzoeXTNh1rqzD0NSXPTmjxu15UJa&#10;EwHVAKVnux9aNHf8Co1HtR2Mr31f78f33XxEsam0M8sn/7LmoFdu46utJjcX3to3dcRsLfeoFB/3&#10;w0t//+/vo2dIzJMQl5wpI7/V7nlsC5nbXW/3ayoJadV5L6yMF82eJrVAcoX0vN9+maj+0N/3ubvJ&#10;0pHiaie8IkKfHVCePVZM675bAYXRWVuQlZGbmVYTdmqXtYfD8/svTm9aJrlY8Zh9CI7C5DDoVDI2&#10;UOiMqigP/ZmjhkoZ+H1pbErIpNS9PL1m1rz1W9YoKqjJqO57Xh1xdKHkxA1au1cuXSCzeJ9LHL4s&#10;7oTU5N/+88u4aeKyi+RkZk8ZN3TEXAWLcFJjpt1+6aHSBp4unh53N08ZJm70uJ7EELA4ice1pH78&#10;Vd7sTga5yktvxYTRo7c/j0F1aRvdHm2b/ds83ZtFFCq95OX26eMW7j3m1/Q17WHZbwoIWF3VL6zX&#10;S4itMbK873hu/cixUzYae5TjhMyyJwfUlsivOJdERrlhVDa1u4tG9BCLslno6vWqv0aUue75CXXn&#10;yGhsddkhMeIf0/d5BjT0To6mxqbv7hL1zSfgN9MB3/4CAQGL1FiaFBMb7h10abPY0OEz1Y9fC4qO&#10;TsktqSyvd9wuMXKU9L4b98Ki0RCflluB52Exys8b0PHRc6h091Pcc5R0vz3qOW76OlBG3X0KRagc&#10;V3t1RkJCZGCw3Z41U4aNWbb3lE9YeCKqAV/X4mu8fvroKUqW14IiI6Oj45LSi9tYH2go7/OS+J1O&#10;LWIQGrxsleZPltyke+NpaHTky7sGyrKzJFacdKvspL06r7s7eKU3trltn/P7z9P1n6I3NdgZjvYj&#10;2p8cCjHmqKbYr7/JH71bwGXye07svg6p3yjRgYqqdDGiH+2VmjhKYpNNgF+Eb8A1jcVTRi/Qd/Kr&#10;5vFQnfSeZWLdwKJXLGjgk8qCLmwSn7HNLrKMhsJouDpU3qq0kYLKTWGXEOwa0rcqNOI73Yt/wWaj&#10;HV0WYbNz+UwJOf2zL0IiQ3zvHtk+b+Y0RXO3olZWedZjtRk/jV5s+tQ5JDz6qYn6/DGTVh26m8P9&#10;g1jl/5xwYUtGxCnF+ePENl9097I7uGuZrNx+xzgyh1wTdX3lyN/Ed5nd9EYXrqSciqLMWN/DEgt2&#10;XdJdO1fJ4IRjJa0x2tVht9GNvJYOzrtXNFRiqiXVXh9FoFbpXfMMi4z2f37PQHbuvOWaj7PrSgOf&#10;a0/613ApHS9iM/O924CORGraNY2Vk6ZIGYU1sXCdEYdWTvv5//7vP3N23/Zu57cknd02ftRPi8+H&#10;lJLQFa//Ydxz3Iv4FHw9KrNc3kBG5VRfH+novEBD9+lBp1TfMVs25r8zd56KY9I46DRAv3SfFXxG&#10;2UsL9aXyy05Et1PRbRpOi/fuo4EyUshqa83wc7uhKT9qotyhgBwKPtN2y9LZC5acz6ZzyT2xKdm9&#10;nsE4EavAzUrqn+NnGt8ubS1137VujOzqw94VqJQgvbHFZde8Uf+VPBqeRGK3hZzevWKejP6FS+un&#10;Su928iqgwxEwUHb2+2JTeTdVJg+br+9fVvf+7qg+Je3oEsEkNmWleV+4sGPZ7N9H/HfYTOl12mcD&#10;ygqj7c+sHPbrxOX6d12feHp7B0TEJMRnFNfWk7urPrwnNlXf8HS31DgxRfvk0tfxjk9JA0zzfgFh&#10;bcBLQ9nfxqnYFuK7O/tCJdWLQi9vXDBp4TaHkmCr1XLjV+9xTmtFdwJCbs7NVb+PmqVgmxN930xp&#10;osSqI14F6MLObGlw271g8m8z9/vEdHDpnaWFEXdu710nM3bsv3+aMGuxmvn9yEyUXesZumNTVusn&#10;T5q7ee/lx7aGMpOGTRU3TSyl8FkVfs8Oqy7fuFvroo2t+aoJw3+QOOgdiWM3+B9Rnj19lklAGY5D&#10;b3x8dM3E2evPOXhFPtgyd8yk/c9qOmld6K5TF3lZaeG4pcq3K9r61vX+LYaxXyIgolRX31ObPUxK&#10;0zGltOeVlQjXkGCtMuG3RUfi0woiXEykx01asev0fYdj62f8Mmy2nl9UzbtZly9Z9R/Og3qU7ShI&#10;Cg90e+pirT1j9GJtl6Dito7KgvSCelThl0VMuqs05Tfp/Sf8e95bo5eDBRHGG42eBl48oX1kx5qV&#10;qnu2rN14NKA61/3kwa3yS5fJL11taHnc9qXVgnEjxys/LCyivpkE3ifV6UNN6TGJec/1lkqOGDpk&#10;6LTF60+9rCHVhZhumjl95Kjffpmponsvv60zO8hwyugRM1eY3XDw9PT0DQ5DD7LZueXtJFzudX2J&#10;ofMNvJxcXW5umDlO5qxPJ50t5Hbl3zZc+ssvy0x7Y1NjJmm7J7UJhI0ejlpSv0sY2BVTKNTC51un&#10;jZXVP+JZ+2bS4dvXFODTu3Ku7BSfOHnb9YBOFqk8MtQ3OK60IvbxkT1iI3/794+/Ttu059iLtGw3&#10;e2sDyztx6UQRrynDw2r7XqM7fvUEFgovlKVEXTTZraSioa571GDxuGH/mm/5/OqdB+d091k+ym5h&#10;cLjMXDervbuNHZ4kQ78yX3NXfvqy+QR6nOXKyTOXnfBN7XngYjY0Pdszb+RcNaeMKm73QxEWafjc&#10;Rx00g5DfUpF669hBDWVFRWXV/ZeuJ9Y3YM9M6L1xGznxxoldqkobNm7ctGPvNb/4dmZPQwhdAjoj&#10;75rhghmzdt8LJqC4RVcXF4cLObRhxiw5K/8sOgplvHoW670lf/qmwpS9Aszaag9D2ZHjZI67RRJR&#10;2xQiLi3J4+SS6cNm735eXMXhc2vSI84ZaSmrblXXsdq3eMywIZImrsEdIiGuKsvhuOlW5c3KOkf2&#10;rZ0//bfRG04+Rg1v0nEN3rdO7VLbrKi4cauxlU9+Hk2A4lWv1ofFpuKcjGXmzlx/OJ5BR7Xma+4d&#10;XDTs1wVmF5JpqAxB7GUjLVXFDZtUdx++FlxaWlXsf3WzxJQf/9//GzZv/qbLvnGhkd421pa2XpVC&#10;Bo/Dr05yuqynprZhg+KW7aZ3XEoJNLSm3lX1biH8988QQNXfKp2PLp86epHB2ewmGmIWdFTGmCrP&#10;HCqp/TS8pr7AeZvEiFk7nzXUohq2lODr26cNnbBuh0s79SsX/ifneVxfN/y33xUv5xDp5MRnOjJT&#10;Zu88ndzQWu5kPmvUcsvwhHaUs0cN/4rIub4Pt45cejbpjtHynYZH7nqFxj+5pGUdUYk6N35XiEel&#10;ZN81WTxt6lrr+3l4FjqqhCxaZUyoh2dofhu50v+5wYz/jF2w14/U8v7YFLbEziDrA3Ijx6+76FNZ&#10;V3B3s7TkiJ/+8Y9Ja09cT64td9+xbNzUhdbxhSSeoCMm8ZaRpuLGDRuUtmhZX4mpbEcXW3ZpquuZ&#10;Y9a3PEvpNB6bGPfCYf+OLYrb9PeZWx/fu3vfkRsx7e1lzic3TRs7evH6TWZaGzcrb9U7apfS0tlU&#10;6nVeW2zk7//58ecpCuoHX2ajmofvbiCM+dYCAjatLvjqmf1Wt19WEDistpRTSqPGjlN/Gt+Oy7ii&#10;snCm3HLbMhaPQsg8pz79p0nbnvq0chjZj/ZO/teYmUZ2Ze3E3Mt6UpMnrDnxpI7HIyTFHZWa/PMP&#10;0lYRMXgBv8bHQWfqsElTxMdO3vowM4cMF8VvvbP71v/h2JRBYHnDFz9oinh8em7kY6sjJ2zu+KTF&#10;+7vabJEdPWTcfOvQnOooZ32xocMWmrjXEjkcVn2I8znbuwH5LeiyiFL14djUJoeUMpRJ60s5fPhi&#10;AWZR0r0dc38es8DIM7ED3Ux47UlXjGTGjBXbY5dPKPMzUZo+dZa2U0wnj9vo5a418ZcRszbcKCiI&#10;f3hg4fiJa447lNBF1JwEK6mZw36ZdTA4sbq+MOCKlcURW4/k+OAAxwPKU/77y8zdNzz7+rjvbW9K&#10;bPVRxxoBuczFVmXaWEmtqykdaW6Wuyb+Z9zqG671daXPVMWG/yhu5hvbya73Md8wY8acQxFVJCG9&#10;weno6gkzV59+mlwcfmrllCFS256U1LP5vAbvK0oTJ83VPBrTRuLCcfHFR8OHZ+TjCdk2qtNGjFl5&#10;/E46Dt21mc0RjnskRv80d693VVNrtBNqC11qz7UcKrUl5smuGVPEtxg9y6lHjRh87b3RXJxy/+oF&#10;2xfJrZz29AvbZk9YeSIqIiM++Jb1yduBeVQuvdn//PIxP8manw/DYalhtTZH2upsPuyVmfzUbK2O&#10;rtFB+ycnVsvqPa7ITfJ3e3D1ytWrV2489wlNzQk+qTHjlzEKt9wLqejZsotYnPzAwvSwrVtRJzHq&#10;xB+1hY4kRRxKc/SpDYt/+b9//GPWIu3nRTQ2oeq+kcz4H/7vH/+SOXAqlMimV2Y6bJg5fPIiE59i&#10;ioBPzE90sj19NayCQyYW3NAXHyql5+kbGPRi56T/TFM8l9VE4RFxHprKk/6F6vT1xaYm7HZLaBUI&#10;Gtwf75R8FZui5DurThklt986CCIYHz6k//RfhOyudt9TG2eNm7xc6birS3InmSMQ8MhlAbctVs+a&#10;OHTEqEX7T90JyIo7tXXeLzO3PnRvErKLPK0k/m/EBM3zec0cfEbA8S2rZ82TWG9kcVDHRHHssB/+&#10;34LjvtfPWu0c/8OEtVcDG4iM5ucGs38YvuDo+Rj8n558WOCXCLBx9NBD8hOnLz7qGdsTxGY0tLjs&#10;kRo3euqq7VqHjlhYnLn2MLaUyf28+gGorw92TY7j4e0SEvM3mFhYHdZaPU96+6lriW18Ebk5+e41&#10;DfHV6nomVtbWxqoLV6tstw3MJHGwGipcCj3loo70tBk7bnq3s7GiDZxOfOjhzeLjRs1X3HbwsLnF&#10;qQvX/bKJjJ5mG75kk7/7eYS4nNTTqyYOkTcNKWtEwujuIGovDzmkNGHMomNxefnx0Re3L58uJq1o&#10;ZGaqa7Zp3NCfhkqZ+cSVNxQ8NtoqOWf64l37zUyPbp01c9gPo5UuPi8mNifft14xT3yptr65lana&#10;IkmF3Sau+W2s3u5je2JTRt2xqQQ6lUejlt3eKzNkyBLrW+EV1b62isvU9xw8ZKUnP2eKlMY195jS&#10;uGcHFBeO/vmnqatVTZ7Fpzy1M5YYPXbFkVhOex0qBqM8f5nCWh2Tg7sVV4rNWbD3vHMWEZVwhuFP&#10;FxBxSORwS41ZM6T0HaMpXOz0FLEZHb426ydPlz9zN7aw6ElPbKq+BnV7T/C7rD7x90nr93h0fu3Y&#10;FK3A205x1JDf151L76RQszwPyk6YuNnEM7cu/bzGxKGzl+7QPHD89A2nmLI2ckdu0m0F6eXqS+ZO&#10;2WB5/fb1e0/PnrmYQ0Ch8J6Ie//8nYjZ3uS6Z+WEsdLmHvF0fu/h2+ta4+msP/3ffxSb4qbbXVQY&#10;+bOUhrVPquPexTIahkrzp8ot2rb/qkvc9fWzpy3ReVnVTi2Nvb5Nd93CTfstT1gf0FZfLaZy5F56&#10;C4EU82LvnBFT15n7t3TkeV5Vl168aKWqofnJ/Rs2zvnhP7/PUXzQ0Fj0/KzytN+HyCzeftZ87w41&#10;yeGj5ujdic7JjXY+pTBn0tARI2V1LGzDyzoZX/zI27vB8N8/X0DAptSFHlYWGzZploaJ1QmLXTJi&#10;81bsupNYQ6NXOemrzR09bsVRe8/U0iLfCxtnj5iyRsXy9jlrLakh/xw6RedGcRuXmudnobh0usxi&#10;rbNXz+wzWzPs13/+S8wiNBQVv2AXxd9YP/PXH/87ftOVlIZOKJr+5++9L10irabpyfbZQyauuhyW&#10;3lMdmJiXa7tu0q9D5249eOiijc3ly1ceeQUXUZmf9fiPYlO0LP8LSjJzJGV3nr96/dKxTevmSeqY&#10;Py/CcduLfI/tlJs0R1LL0vr48W3S0jLbDrzIqOH1xKba8f77l40fJWH6MupVe1P19U6ovteQSev0&#10;TC7YoOHynSee2YSvfSX/UtDBMJ+I2lrkYbdzjdxEpV1GJy5dOntgw3L5maq7z4UUMzn05vDH2vJi&#10;01YqmVy6cWKHzvwf/vXb1FVX88o7KsJPKstPl5HdduL6edNDa4YM+/GnqfsC4mvrcl7sXT9v8hxl&#10;q7NXbG12q4jPVNO9Fl3YV88OxaZanM2WD5u4cP+VAtR8a2OZ2+4lI3+Zpuf60PH82VXjhs9S0b94&#10;8oT+wgn//tfEnY89alnERNu989H9wsDqZmRh9nWTFWPGLjRzLqc2Jjsc2iQ3deO+/afOnddbs1BM&#10;ev1JtwQ867OOzcGwhwZGGkVcFjqLj2uunb5inYrpGRub44bqG6bJr9luH9JIZhAC72hOGzlT2SqB&#10;SmQTWyNNN44fOmb98bsFqMZt/8zLV9iWlmyvQ4qzRk+T0zxuob5aYu2hM5GN1cUhj40WjZsovfHQ&#10;SWtjBZkZC7efCEqqR0UtRaz69PgzqjttQgsJ7RVPDazUF8usUF67ZtOphKZ2LtZD6KuCDkIho6Mg&#10;/Ir+CrkNaoYW2MXGfM+WZVKym62fFeEJEUc05/z68xKz+8WCj1SNQQWnal7oK0/6xz9+W6Z8LqWV&#10;zqe1xNptmjHqn//4edWpa6ksFp/aWfL0uKrYnMnLtU3OnTNS2CizcMVhz1wmCZ93edfsX6Zvc/bN&#10;rS93P7Rl2aRFWsYnLpy7brhMfNgPw1aa26eRKl7ulBszfKQGqj0pENS/uKc2/ec5O20LyGR6bbSp&#10;9Kxpkkt23HCPq+7pR+Ir0MMi3xJAmdmWlKcnDJfMnvzTlMmLTM88D8tqoXO7WLl3dq+dK73oQgGD&#10;SycX3tQW+01qzxPvFiG71PeM7D/HTta7WtRGSz+hPe/3oUvM7EtRC43pSdZS03769zyL6KD4sGe6&#10;0yeLaV1KamqOPaEwc6bSSb8UCE29Zf+tvn4gNiU9YdiIWbKL1iooKGw1tPJIp7E/7+lfxBMwkl6Y&#10;Sv3+2zRJ/Ueu/qH3TRWVNY/fiGoWUNKDzyyd9PPPMnvP2b1weXFLd9G0336X0j2fQ6ahdwbvjU2F&#10;HVaVHP3rRPEFq9etW6e2E3Vj1EH5cMmFb0U5aNYraEoJOiAz5pfNZxOqcFiq0T2OWJl0bs+kiWL6&#10;PnEPzQ7Ijvx1ofmDEiaTkpZqLT3lt2ESh4JiwgNubBgxZJra/qBmhqCx/N6mteN+HKF45WVxS5Hb&#10;nnk//jBO8cI11wivy/u2qWiZPcxq72vwuTs29cR08bSxYqsP2d9+fN/x1I51sktUz4SnFlSX+VzV&#10;PHT3ZWxArP3uJWOHT9t+y7Odxyjztlo8fuwWh5gafhc1zslo/vTpG0+Gdxa4GCwfP1rc1DceLxCS&#10;MwKPSI4bOX25TV45+SvfpgfNvv0zEypiEtrcDDdOFFtu5p7J7CloxGWSYu6ponZ1zWz840teaM37&#10;fcyC3Rcv3Hd6cW3/jpWLlmpdfVnKY3/lIjvCjvyk6xqrp85cYXzlmoOl3rJxQ2dpmjvFlT3Tkhg6&#10;ZMS8JStWSM2ZPm2t2f3I2k5itfcpPXV1TYOr7k5Xbe6esHZMKosOcn/hHppSSHyj6XYRo63yrurS&#10;UUMXmLlGUXj9GnPqVq3x+pTYVFdr0FMT6TGzZFUu3tk/f85Ki2jHk1u3zZdbqWx8+8iicbM0rRMb&#10;cXnX9sn9NnTmYp1bz9xdbp/Uk/r1v0OX2iQXNKb5HZaeJrbV2r2i1E5l5m9jVl7yKkAdNZc/sF07&#10;bOhYKTWnxuaiZ2cVJ/173BaDMAKBVl5oKz/6lzlqD9NrBdzqp/oKYtILTiR3MiEu9WeeCH/islDR&#10;Q5GwPsr10J4Ny5YsWrRk9Wajq645OAp6fcwu8HxxTGn1ciWNY/5Z7aRyz5vGm5YvU9i1TttIY+sm&#10;jd03sdLpQgEzJ9zr8A7FJSvWK+4xP7Jns/JGE8esbAJ6OKCW+ZptGDp6xIprUTWUr3wK/okk38Gi&#10;mG346KsG6rrWntnlPRkpWl2t30kdjfUrli5evBANi5Zstzgf2kFifdaNDCvJysGn+Nnu1li1ZPHC&#10;JcsVDA7fzKhsxUoS86llOV5HtBWWL0WH2YotVm5ZlRwUj+/W5pKoaQ4Wu3aZPIzPY3aPZOM6oy8b&#10;7VRcJY+W052gTdqHPVDHOJ+Vnu9gV37GJqJ9QGdWxHkY6avKy6NdvHbtgUv38krx2FsPEYdJTvS4&#10;r6u8aslaVQ2dwxbbN6jttvKurGUJOaUxPhY7VeSXr12PTnAtVXVl/TtJOSQhj16S4WqqtXIJum4s&#10;Wqq691xcZhX7deEZ1OABIerR0e06h+54VnXxhWxaR9RDQ/V1Og8Ck6PzPU8or1y2YsOG7UeO6Skr&#10;a53yCq7hiHAZIRfVVNcprt9hH5/+4u5JLW2ze6FtIg6bWJ34zHSfgrz8okXLNmqceB7aSON8/VYk&#10;P4P2bzUpVsVEQChJsz2xb+0adO7Jy2scOBoYV8liowblqCkBV3V36Z97WsCk8bhseubzwztVtp+9&#10;Hd38tfvp6xIxa3J9Lh/YsmLZIvmNxhaeDQ2o9J+I3VQSantQbQU6CpcpqJm5FdQw0Vg0UKqLom6f&#10;dCtqQBUshM1h0ee2Kcqv237paRyJ9lY5enTV4rIawx5Z7FDEzouFK1W2nnjqn9vB4rPo+Y8u7duy&#10;xeJRaIPwY91d8ZmcSq87ZiobdG3sE0kopM+jduQ+PrhXWWH7eb+IBqxJBCGP2Jh685z2huXoirZ4&#10;ze6TztEkHl9Eo9a4XzVQNbAJjW/saEu5f1Zt2qwFq1au0z5iYCg5adSIVaYO+fSm+GvmO7Zq2sQW&#10;EITCjtiQS4aqBte86ugMHpMQefG41pqVK/XM7qV0dtfs+VsdjAN0Y9BtCB1VHFJxgO9Bpc3SE8aO&#10;nKN0I6mKS8m5rblqtoTsyTQSk9odmxoirY1Km4s4pb5n5f45bore1cLWigDDzROll+x1KUQ1IZit&#10;HZ5688f+a/aBgBgCudzTSFVs6TbbSB/zZXNXHrUNR2HWAUrw3SXrPbGpelSnT3zkbOW7SQWs7mZ9&#10;sPagXt8DP4kIa02ltSDo6kGFBbKTR/z8n/Ejpbbr2/rEVxPweR4Pto3+/Zffx4vPl5KVlV0kv2rt&#10;uu3mto9y6HRUNus9sSlcZ8ihjTNnyhz2TKZxeViKuhtY+aR0wETvERC2ZsRaLhn/29pj0RWt2JmI&#10;/t9ZGWO1FXXKcTDC87L2jlnSi4zcSrh8Pr0J56MrMe73eQf9Pd2cji2YOlvhamgHlcOlUhJPa8sO&#10;G7729NMqamuZ55Ud61bOGTvix5E/jFmudNTRM7W2mSV41cFqd2zq2eHlE34bNma6lPi04b/8NHaG&#10;8pO4Sp6ATewoiHa+uH+H7kYlmSkjfvrneJWL98o45OIXFnJjRyvfCC1jiagxqD7gzFlKRz0rA8yX&#10;zRqy3iK0tAO7GRIqIi1VRk6dfzA8rx0uKO/Z0f/jKNRmM97fVGXqbDmj50l0bnclOA6DEHJTafo0&#10;Oaub4ZllL3Xm/Prr8EnzxOdMHPbTT+OWXLwbjTpC/9yLxecnE3siK8qwM9u+Sk5WcbXsjDFiklrH&#10;XqRXe5/X3nHILrkFT871M5cbO15exb6sndbTQhqVFnsJFU/Yd9/jpeUi6VkzJs5cZuSXWtbWWJkZ&#10;FRkRFhYeGxeTmmW3RX7CkHlGz8MI/HdiU57Oen9cbqpLVJd4X19hzKgZihvlx0pp3yvOCrQxX7Fw&#10;8pQFCuvnTpY/71aNq3TZsWn6f38cOXW2rNwC2YWL5VdvVN5s9qyouDrZx1x6+rxt5s8LIo+vmPq7&#10;0iGvvFbUDSYuOchCevT4eaqP65uKnp3eMPHXuTrnE9moS+kqp63jhstoOqbX8FlFD/asniM5/2gk&#10;1lIqDANUALtyofLoXA4bGzgcbvftDCUWPaHweRwONqr7HOqZhoO+crnYv6+mw5rn654b+wF9QP9D&#10;81FamkqinhltXjpeat3V9Cry136nPkBxB2iysF3OQ7uRx++NDqGTGtuLPQdB95GAfkWP/5+Zz8Lu&#10;3eiAQMt+dThxuT2rQPdDLA/WtwoOKjD1+phAqxHysQT1ZKWwiXtS2C892BH3F1zKB+ge+5OShZxR&#10;z6q9O4fT/wDArgJ87JfuMxzbUegAwHLaXW+d4L2n/qtldR8saK6eqV+nEzt2BNhO5aGdiu1P7Cu2&#10;1O4WCQU8bNeiVfGwYwXNi5W6wY4cNAoNaBZ0Eemet3vO7sOj95BCC0QjX68JPv3pAti+wM7IV+cf&#10;di3AjgRsN3af3diB02/HYPsY+/qnp+PNBWIHb/ch2nO49aywJ0Wvjg3sstKdDCw12NSvDmHUxix2&#10;7cGO0vcfPGhyNPGr6x926Pfc3dBCMAVOz9ePbB+2uu4FvJZBs3bfKLuP7VeJ6lkadsr0pAS7XPas&#10;AjsFWuJCrOWHj5mlaBMZlpoWfcVk5VQ5Od274UQRH203lozuG3HPtvTsEizd6BRCm49dPNG3j6Tx&#10;TUz49uUCaF+zCahT+drmdgqD1FQSc2br+PEztz+J6yDm3dmxYpak3OlMMotKKry+e+5v83Y5e7cI&#10;uKXeJ+f/c2x3bKou0mzr9HlSWveT2Kib7rp61BTJyH/NOegbgRMwspytVaZMUtipKzVW3szdvwJC&#10;U1++m/7kOT8Wm0op/OJHHOzSwSC3FuQnv/CyO2m0ab34xLEjxkxfY+UTkx35RGvasOGyez2yC5ua&#10;m5vrqktKymraCGzsbvkHsSl6b7jjT1b4vhaHXrCXPtw+d/hs5dtx2TTsAitgFsffVpUdM03lTlmc&#10;0+E9YnMltB6m0vg8ek3js61io4eKmwb4+rqelZ86Xf7EixpU/ZKEDzu8Q3LI8HWnHItZZEJNeY5f&#10;2NMrJ7W2LZs1bcSwUVJbrB7W0Jg9F+7u2JSziezsGetMPGoKI8/py40ftczKMY9BqAh4vnvumFmb&#10;tZzCo32OrBf7z6iN5x6Uc8hFz81lx47ejOr8cUTUWCw2NVPpmE9txKl184Yt0XuZW4dSLWjO9zBY&#10;M2rGEuu4or5WF76vPfl1t1bEozFzbu2XmzZ546nH5WT0Sl8kILdn2+6VGTlX3cGrsLbo6XbxETPV&#10;b2VlZLqdV5o8VmLPQfc68l/QXAnKMBE6mqrKaxpbGurC7+vJLJyvezm5s7WhsqSkpp2Bctwd6Te2&#10;SE6Skj+T3ILKRon4HGJpoPW+4+dsbZ2uWG2U2H7Dw2zlPO1zAb5+nvYGsgukxOdJrlTQvBnseGD7&#10;ouFjFM7dy6VjFYpFfC65qaG6ugHP4FT7PP2EOn1dXbQi79O7Rv/zPz/8PmzczsvpzSxcyD39xUP/&#10;9e//jpgjbhZaiqO3eutumDJ86qZTz0tbGpqbmmvLSworGgh0BinG1RSLTVm8KEo4s2babysNn6c1&#10;CgWi1gjP/XNGjRPf8rihNzalfTYBxaZKqxw1+mJThfe0Vs2WnH8sFrWF/nWPDFj6QBJAuWV6+mN7&#10;3fmzJs9ZoGnpVI2jQbm5gbSDIC0gAAIgAAIDS4DPaEvxP7NBao6YhISkpDjqA1HlpmNYKxO15TWw&#10;Evq9p0bAIpc/36cmtWyrWWB+c0dVmLnChAkTtznHtRPzHXaunCWx4ERqB5lIKLypIzF0xBqb+3kd&#10;HWl3dSb+c9QkHduiNlbTyzMbp4+et8squp1QHxpgPH3if/6f2KGAYNQSAj4p8IjEyOG/DRsyU/tF&#10;btHnlVv+3vfL191+FJsKMVs2cdqi1+1NoXJTu8VHzlS8FZ1JYmADk4Wak+kJj39qYlDgmZEZZKMm&#10;v2KL3oOcksrSxHN7FoyZLqbnnIqrTrZXnTd0rPw+n4JaHDHrrrWykoalRwaNjT1QdZeb0paeOl3z&#10;pld7T3tTPeWmpksffBHdQaXSuxOE2g1+/RbwUxMF070SEBBa827ozB05ZJ7x5dAKEp1WG3frgMSY&#10;0RM1Lmd24KpdbJRnDp+jdTqmpb0hNMRoxvifsdhUbHGut5n05Ikr1R4WtBAK0i/JLx3x3xGbLrvk&#10;t5UHWKotktt0NiK2qK7Ky1Z12sRx8gftKimvmrzpbW9qzoz15rE0KrUy76ay7MTJ6y5Ge4U+PS/3&#10;4++zjG4U1lQEm26c9I+RG8/fL2eTi15YoNiU0vWAQjqXFO1kPH/atA2nosgVIce2zBo5Zccjrwoy&#10;tSbIcdfU8dMVTAJrWt/TsDXs7f9ZQMTlUhIf68mN/112g1VQJYFCbMpw3bdw+s9TlK7EllFqcp22&#10;otjUDufaGhSH9jbaMm/8bPWLHs0cztc+N0mN5feP71iyzMilpiLZ+byS2IzNNs8yC2IubVm1WP1k&#10;SFVDc6KrkfTYSes0H1bh6EIRl0xJtT2+z/KqR3ph4HlLBYldD8Os1s7dfcItsKyzuTIvLzcnJ7ew&#10;qLwF15DharJk8ih5zWvxDWQqo7Mq10FTcdGKnfczaspCXQ2m/3vMAsOPtoWO+k9rjnY4KvWP//eP&#10;34dJH3ctJgj5+V7WijP/8X//N3r+uhuF9RQOq/qe2eqJI6eoXfCqJ7cXZdjvWbvQ+HZqE4WW6H5Q&#10;aupc9eNe1bVOe+aPHrrw6IO4NhwhzebE4l+GjJFWc2pqKnp6ev2EX+Zon0lg0emllY/Vxw2bv90x&#10;vRqVm7q/e/VsCekjEQ141qvXmf/zIQALGPgC2JtgUmN9YUpSalZ+bSv5nZbSBv4mQApBAARAAARA&#10;4K8UELKZ+Mr8rNREbEjOLqwiUF69UP8rUwHr+gMBEepCpsHr9O45E4eOmz5HbM6M8WJrda/HlJK5&#10;PELYuaPyQ38evmC9kUtCVZHf0S3zhg4fI6W8UHH9tFGoaoLW5fxmJp9U/eKs6YIZY8dJLVm0Un3N&#10;hGG//CB20DegARVSbS3y3bt86JD/TNF+mNXS13rfHyQIfv4LBNg4WpCJ/MTxCw67Rb9qC72++dkO&#10;mYk//Txq6nRxSTRIr9c6+LK27bNaHkBF1vn4xuQ7llvmTJsqKS23UHbmfOlV5+wCGmkCLrU24oX1&#10;UrERE2fNEpOYMkZayeJGSm07Kj+JtpdLpied3Sk9bqb6NY82NhuNYuPwwQc3iQ/9cei4KfOw+LbU&#10;CuVd9/IqOuHd8BcfH6i6d1N14E3LhfIyk8XRThafKrlisdWll0UNTFTPDlfjdslEeipq8HDR4hXb&#10;1k789deh84xcwzpYpBTny+vEp42bLbVgzVaFGZPG/Dpq3UnHEhq+LtjZYpHYlLli0nKLxMTmShpZ&#10;OOTWUVGZ1+4UYrGpmEf7pKdOWr0viITnsBgNL8+unfzbDH2zey4pNxQn/DZq0nyZVRpr5435fbTs&#10;/mNRJHZ7urfhjCkjJ0xaaO0SeM/OfMHESauPxvPwhOpkJ8tVq+ZNlhCXmDllysyVWx2iC4gcKCby&#10;xYfCR2fESj/iS0NcDLetnyA5T1xSYq6Y1GSVPRZBqPVJDrco/aHqzKEzVB3KSlCncPSERwYyE4fK&#10;rbTNJH2kFcuPru9Tf+RSG5If7Vs+7fcxM2ZOmSWueOZcdGsbhVCd5KCzYubYabNni02dMG25/unw&#10;wmYWT9DFJXWkX9ppffmOP47DbAiJObZQaurUcTPljX2TqlChqn5rRRUwKPXpjqd3L0dtVKNrn7jE&#10;3Pkr1xle8ysg0mt9nXWm/TB6ga438SP99KGFcWuCPfWm/vrblLl7A7JaUFifUeB8SGP8f36cukLb&#10;rb2VKRJycUVBVvtWTJ4wcqbE3Blzp0oqXwpI7qSxqFHP90uOnbXhcCgO31EUd3bZMolxU+ctUVqz&#10;aY3M7J/Hias7NjQVOB1fi2JTO0/Esui0kooHm8cOEdN4kFzG51HjbY8sH/7byPkrdj5KaSRDi0P9&#10;dix8BAEQAAEQAAEQAAEQGFwCKJNOry8N9XC0v33zxi0HR++4vDYmB22DAFdaFPHkocNDR9+8eiqb&#10;VJYe5HzH/t5TBxef5y+cnrnGFxBQk+losrqKMDen23YO91z8gz2ePn3sk1rXgOph8WkV3lZqIydM&#10;UHVKqIdSUwPpqBCweI2pAa7u/uk1LT01+Ph0RnWc70vHu/a3bl3HhhsPXX1zP7vHFqwqLg9fn+3r&#10;dv/2zes3b9194RNd007CRosENFJtjJ+zg92NGzfsHvqm1XSgxjt7VARcXntunI+be0xhLbM7uCFg&#10;sZvSonyf3newu32jO0EOji4pLag4xEByHGxpEQlR0K8hKsjN4Q5CtbN/ERRd30ITIlNs/3Q2lIe4&#10;OtrZ3b33IiDE48nTpz4pVQ1sURcD35Tg737Pzs7uqbe/p6vrkxdhWeVkAV/IoNTHBj5xsL9x4/qt&#10;+8/9CyqwR/Leh360b3mt5cm+nu4hKQ0cNh8FAHAVMd5OT8ISi2sYzamejvfu2Ns7+gV6uri89IlP&#10;bWALueSObF93p7u374fmlOUXZQS4vwzKaBNyhAIOsTYh7MndO9ev37zzwD0hCwfdx3zVYw9V5GPR&#10;SjNinzqhs/XmTYenLqn5dVgRR5GA0FEe5fXcPbqUTMIau6Q1ZoW5O3p4JDehYpZfNU1o5WxmW2GS&#10;v/O9m7fsH7+Irm1gd6GCnVwOviTZ/+m92zdv2jk8jyqqw4oPoZTw2cym9Ji8sso29J6Eh6cUh3jc&#10;t3/oFpHeQUTdffYepq+SjOJxxKaskJcPbt28cf2mvcPL6MTyThYq5s2oLU9wd3TxTazjMD4eDGW1&#10;tWT5OD1z98/pILOxE4pWn53i8cjRPTilgY2VGMdaya0qjnv52O7m9Ru37z0JyuxgcFB7DdzmyhR0&#10;7QtLr2lqT3WwUJwht8XI7NYL3/sOh9cvHDpmob5/fTO+MjvU9YlnXHYrn8cjUcqiXJ75RJe1k9D2&#10;EyuLIp2d7j18+DK9jsT62vvgK+9iWDwIgAAIgAAIgAAIgAAI/JkCKJ/Pa0xPen5y/2pZsWlLd77I&#10;r6f/mcuHZYEACIAACIDA30qAg8PH394xb+zUZVr6F27etDRUlVixQPGyRxmB+lYo7W+12bAxIAAC&#10;IAACIAACIAACIPC1BFD76qxCX9djmxUUt+pefhpPpH5x69pfK4mwXBAAARAAARAYSAICDrv8ha3l&#10;rk3r165Zs05p+947z6PwTFTMCwYQAAEQAAEQAAEQAAEQAIEvEMBqL3DYdAqFQqWxOLzPa1D7C9YH&#10;s4AACIAACIDA4BbAqtailtloFAqZTEa3Tzobbp+De49C6kE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Aa2AJVKLS0tZTKZAzuZr1PX3NxcVVUlFApfj4JPIAACIAAC&#10;IAACIAACIAACIAACIAACIAACg1MgPj5eQUGhuLh4sCT/3Llz27dv53A4gyXBkE4QAAEQAAEQAAEQ&#10;AAEQAAEQAAEQAAEQAIEPCYSHh8+dOzc3N/dDEwy08UeOHFm3bh3EpgbafoH0gAAIgAAIgAAIgAAI&#10;gAAIgAAIgAAIgMAXCERGRs6bNy8/P/8L5v0ms6AwWkxMjEAg+CZrh5WCAAiAAAiAAAh8twKi3mGw&#10;CPSmVzRYEgzpBAEQAAEQAAEQ+D4FBl1sCnJZ3+eBClsNAiAAAiAAAt9cgEAgODk5FRUVffOUfGIC&#10;ysrKHj16hMfjP3F6mAwEQAAEQAAEQAAEvonAoItNpaamBgUFQbmpb3K0wEpBAARAAARA4HsWQN3H&#10;oNLmT548GSwIz58/Hzdu3CBqVnSwwEI6QQAEQAAEQAAE/lyBQRebMjc3X7VqFZvN/nMdYGkgAAIg&#10;AAIgAAIg8HEBVAxJQkLi2bNnH59s4PwaGhqqqKhYU1MzcJIEKQEBEAABEAABEACBdwUGXWzq4sWL&#10;u3bt4nK5724LjAEBEAABEAABEACBrydQXl4uLS2NCiN9vVX8uUtmsVg4HI7P5/+5i4WlgQAIgECP&#10;ANbcioDHY7OYTCaLzebwhcLe9u1EQgGP0/0D+o3N4Qpe//RpeiKhkM9FJRKwZWMDi83h8YXYGtF4&#10;tGQWE/1h43t/+LTFwlQgAAIDVGDQxaZQUw+tra3omjRAQSFZIAACIAACIAACf1OBQRebQv0ak0gk&#10;iE39TY9H2CwQ+NYCWJyIy2itKE6Lj4yIiIpPyawl0zgoOoUFrOjEpuKsxOjoqKio6Mik7IJWCpkn&#10;6Itc/VHS0bMej0VtKE2Mj4uMjMKWEhmbmF7c2Mng8Xj0hqK0xJje8THxSVml9RQUF4MHxD9ihd9B&#10;YCALDLrYFHoDyGAwIDY1kA8qSBsIgAAIgAAI/C0FBl1sKjk52dTUtLm5+W+5O2CjQAAEvrGASCBi&#10;NJelREfGpqbm5qZHePuGZxa3M7giAaO9Mj85LiI2o6C8vKKstDgjJiI6Kb2qnfippThRmIlDx5ek&#10;+Xr5hadnFqGrb3Z6fGhYbFZJC4VFLEkO8vYPS04vrqgoycmOD/YPiyloZTA+deHfmA1WDwIg8F6B&#10;QReb8vDwuH79OoqXv3dzYCQIgAAIgAAIgAAIfCWBQRebQr0KDhkypLCw8CuBwGJBAAS+awEhT0Qo&#10;TgoJCsmq6eDz2R1VFaWVDUQmj42rSo8KCUnIbqDxUG0XkUBIa64pLipv6KR8avgIi00x8KWZgQHh&#10;Oe04NqrHx+isSAz2Do/IbUbj08P9Y3Ob8PwukZBGLIvz9Q1OrqdR4AHxuz4cYeMHvcCgi03t379f&#10;VlYW2kIf9EcebAAIgAAIgAAIDDaBQRebys3NvXTpUkdHx2CThvSCAAgMBgERX8Soy40JDgpNyqru&#10;6KDy+KhRKaFAgCtMDw8KSipu4ohQ+1Cohh8KLXUP/eq+oEajqG0t9ZXlFZXYUFFRVVVTh2OweT0V&#10;83pjU0FYbKqD1R2bqkwK8Q4Lz2nEYlMRAcGRqZmllZVlOdkJkf5hmbUUNrdn1sEgB2kEARB4V2DQ&#10;xabc3NxsbW2h3NS7uxLGgAAIvC2AMkIcKgnfjuqzNDc1NTU2Nre0ERh81B6BkM9BtYOxDBD2kULA&#10;dXQQGWx+vyzT28vq+46aUGDSCG1t7XgqluPqG9/7QSTgs8mdrS04MpstEHUJeWwmg8bkoMxa7xT/&#10;239FPA6ThGtrb8fT2X/csoKAzyJ1trV2kNkcwads3f+WNpgbBP7uAoMuNoVamkINBaNHwr/7noHt&#10;AwEQ+BYCKB8kpLWWZiYHBAb4RUelVNS1E2lsHrs5JyXELzipuBHllD6ULqGA01ZamBEfHRMbh4bY&#10;mLiEpLRKApXdLzZFKMsM9A9JLC5taG1tqShKiwwJT8+pI7GJ5ajclK9PUEgkaogqNCQkNCAytwZH&#10;Ry1OfWhtMB4EQGDgCwy62BRqb4pOp8Mj1sA/tCCFIPDtBQQcbnthamSAm5d/YHBIcFBgWFR8XhOD&#10;yRdy8LVFxaXlzRSsDc/2vISQgICUmrZPurQIRdy2uoKkhOS8GrLoPZkgEZtFqMiKi8qo6CRwUQn0&#10;jurSwvwaHJsn+HNA+IT2isRAdx/fyMIGMuuPFsphdpZmJcSml+PJXLhw/jl7AJbyPQsMutgUhUKp&#10;rq5GLaJ/z3sNth0EQOCrCaCsBeqNj0VrrShPCAv38QsMjMtupJCaCtJC/YISixrY73uL15MaNCeP&#10;xaRT0WXq1UCl0VhYR3zdv6N/OQxieWaAL2pxyj8oOCgoICQiObuKSOVwOeTy1DD/yLTKejKKvhM6&#10;ajIi/QN8U2o7KNCT+1fb1bBgEPj6AoMuNgX99H39gwLWAAJ/FwEBh9OWnxgSFJZV1UihoYHOYLK5&#10;fC6T0pQbGxaekFyOZ7IZtLac+CA//8SKBjyDQe+ehNfTQzHW9TEaUO/FLAadwWCxUf/HKBeGSi5h&#10;MXJUFgr7IkL9GzPRfHQGi8PFSl6hHo/ZTBoNFcrisJmEmuy40LDIvEY8BevpmIVNg17qdfd+zGQx&#10;UcTqPUWvPuSP8mlCPrG2MiXA7aW7l29MTjOF0feGEK0XrRDbApQ0FlowKrSFpscSg9LG5mOJFaC0&#10;dk/AYKKEdG8MNgqlC1WURluBBpQkNOmHUgDjQeA7Fxh0sSlfX9/Fixej6jLf+Y6DzQcBEPgaAlim&#10;h8fhoPwRl8dlkjsb85ICgiOymgjNFQWoCaiojFI8ltfA6vQJsDwVyoO9zmKgcusthbnJESGhYeFo&#10;CAuNiIpNLO0kv11uKiA0paqmnUQmkSlUBosrFIo4HHJZSqh/dFZdCxstW8jqrMoJ9/NJqm4lQ2zq&#10;a+xnWCYI/EUCgy42hZpN0NLS4nLhyvMXHSGwGhAYxAJYbKogMSQkKr+xg8XloAsHj8/jUFuLU+MC&#10;PDw8vb1DUjKK6jrbclG5qeCQlMTYlITI8OiE9KIa1BExX8hqKc1ITE7PyMnPzE4Mj45Nyixuo7NQ&#10;CKizsTQjPbO4kS7i89iMxvK8hNiYiIjY5LyyZhQE4rJJtQVpSfl17dXlJdnh3l6enl7BqKB7Xl5q&#10;XGJqYUUrXdjFo3VU5MUnxRe2kpmvWgVFmSsUJ3pj4GHVD1Ge7tWA5e6Y+MqMxJAAr8jIaJ/AuIJW&#10;HGqBAf2MAlNsOqkyPzsuNhb1spyQnl2Hx3PRzFwWoaogPTW3mkjjCzj45srMBKwv59i41PyKDiZX&#10;yCe1V+UkxydmFuTlp8UmxETGZ1a34tmfETDrTR38FwS+B4FBF5tydXWdOnVqaWnp97B3YBtBAAT+&#10;YgEUcaI1FWQnpOaXo4YGOLT2vPjAgOC0BjyN0loQGx4QEVfQweCguBWL3VGWm5KcVd6C72uuHGV7&#10;GITONtTiAmp2AWt4oQm1vEBicfg9+R7076u20MOyWzsYfZkhlOdBsanSlFC/qMyaZgZq6IVBasyN&#10;D/QLzm7F0f+oOPlfDASrAwEQ+ByBQRebMjc3X7VqFbSF/jk7GaYFge9VAKvTV5ASEeAZEB4VHx8f&#10;l5KWhSru0cntNUXxQf4BYeHplY3teDKq0xfs7xWcllFSV1mQkhTqFxxX3ERl8+hVmWHebv6x8UU1&#10;9ZW5mZF+AaGppSigw24uT0Ely1PKcBxGS1lWbExCVklpSWZqdHBAZF5ZG5nenhfn7xmd31zf1l6f&#10;HR3iHxCUVFhW21ibHhToGxpb1MoUsQg1yZFefmEFOBLrVckn1P9Me0VGUmJCQmL3EB+XnF9VR+gr&#10;3I4FoLo4bVXpIf4hMXFF9YVRvmFh2aUdDJTLEwnp1Jai1PDQiOTi8ura8qyYiJjkjBoSR8ShtWbF&#10;BvhG5HaQie21+VnRCfkVdZUVWdHBIbE5zVQ2F9eYF+Hp7heUUV5RU1GeFhLoH5Fa3EKGzN33etLA&#10;dn9cYNDFphoaGoKCglB9mY9vF/wKAiAAAl8ggEpNsQll6VF+/n5hsYmJCTHBoVFJeY1ElkDIJbdW&#10;5adFR8UmpKSkpqDXf5HhsemFdXjap2YwsNgUvbMo1ccrMLWxhdZXTBxletgcUnFCgKeXb1hkUlpa&#10;Kno/GOwTmFzcSme9akf9CzYFZgEBEPj2AoMuNpWSkhIYGCgQfOp17dsTQwpAAAS+lUB3bCo5PNA3&#10;IiktvyC/oKS0opWEWiUXcHAFcWERyWl1jO72pnKx2FRceQNDJGS3NmaEegenFBFYXHptTpSfV3hu&#10;XjtXKKAQiqKDAiJTG6hsdmtVelhIZGZ5C7UjPybANza3g8EVcmi4uoqK+hYild5RkBjkF1vYTuDy&#10;mS358aHh0SV4Jk/IIZZmRQRFp9W2kYmN+bGhkelVeDYq3NTDI2JTKa0oPFRehp5+0VBWWtHQjt4A&#10;osLrryZA6W4vyowJCsuobmdyieUx4f5BcaXtqDtmkZCCr08LcXH3jUjPKqgszs3MyC2ramfyRWx6&#10;W25iSGBMfgeZRulsqi0uq6ytKypOCPX39ospxVMYhObCaF+fiJgKCp3HE3TkxgUGhmdVt/S91vxW&#10;+w7WCwIDUgCdmtLS0s+fPx+QqXtPolDJy57hPb/BKBAAARD43wS6Ly9cCr6usjgHDbkFxdUteGZ3&#10;KwLoJx6L3FxTnJuTk52Tm1NS04hnojJRr0uD/8GqUeZHwGXimsvLqlooNM6rvBA2k4jPZ3c2VpUV&#10;5eXloqWjIb+0tI6AdRDTb6o/WDz8DAIgMPAEBl1sqieL9enXtYFHDikCARD4qwRetTeF6vQ14bgo&#10;pC3AAj1Y3Tlma15MaHhiajUVtVrAaMdiU1hb6ChSxW5rzo72DU0rJWKxqWxUViqmoLSTLxJQSGWJ&#10;wUEx6Y2vYlOhkZklTeSm7Khg/9RSVJIdW27PwGR0FCQEYrGpTg6f3pATFxIWVdBO5wgFXFJ9RmRc&#10;cl5BSXlxclRkVhMZ9eTXm48Scek0XGNdbe9QU1PXiicyuxtqwMBQstn4ipRoX9/AmKySytLitDB/&#10;Xy+f5KoWGpqGx6a11mSnpseEBnn5e/pHxWSUVreR6PzXsSk8lUpsLC/ISU/JSk2JCvTz8YoswBGp&#10;WGzK3z8qpZbB4vOE+KL4kNDI7Jo2iE39VQcprGdwCQy62FRNTY2XlxeZTB5czpBaEACBQSLQ/WQm&#10;FAhQn6DY8Cqj1ZN4LGPU75fuVi57Mz2ftHndWSss84atpd8c2Hg0umeVr9bbPVG/aeAjCIDA4BMY&#10;dLGpvLy8uLg4dDkafNaQYhAAgb9YoC82VdCEwkt92RoUm2rJjQ4JS0qrRT3zoX76umNTydWtWGyq&#10;tTk7qn9syj+moATH6+JTiKUJ/WNTqNxUWTOlNRdFeWLz2lBsSshnUoh4EoVJx2JT3eWmOjk8WkN2&#10;bHBYVBFWskrI55KrUxKTIoPColJi4tPr6KxXjSpgLkJae2tRQlRkRHhEZAQawkKiM0orO3vr9IkE&#10;AlZrZVpUsKd/EPZzRER4WLC/t1tIRnk7Kjsv4LMpJHxTe2NNZV5OUlSot5tXcEJhA5PLaMtNCg2K&#10;LcS3VBdkh/v5RhdUEsm4ajTOJwLVKKS9ik0l16KS8DxhZyHEpv7igxRWN7gEBl1sysXFZcqUKSUl&#10;JYPLGVILAiAAAiAAAiDwvQkMutjU0aNHFRQUoDfk7+1Ahe0FgS8RELA5bagtqcCQtLJaPAkbyBQa&#10;C71hY7UXxIaFRscVtVMZNGprTlygr19iVQuKTbFamrIivIJTSrA6fTVZ4d6+UXnFHSg2RSaWoAY+&#10;o7rr9LVUpqHO/9IqOliUmnTUnlRUbmMzvq02Py4qNKWgkUhrz08I9I7Jb8Nx+Iwm1NB6UGhmbRuR&#10;iRpi5xMri5KDnj/zDInLq6Fx32gXAb0EfKct9L7XgCJUAqo2Pc7fJyy9spnBQe26cxiU9oKoUM9A&#10;VK2PzKGTG1EbUsGROQ3NeDKxpigpJCIspayFzaW3ZicEB0QX4OvKc9OC/YJii+pJ7aiNqWAf99Dc&#10;dgK1s7kgEtXpS6pGsSmuEFcQGxSM6vS1QrmpLzngYJ6/v8Cgi02hZhBWrlxZXV399983sIUgAAIg&#10;AAIgAAKDWWDQxabOnTu3bds2iE0N5oMO0g4Cf5UAam+qozg9JtjLLygEdVAchhp+SkitIlG5qNvi&#10;gswY1P55YmpBbWdbflJESDBqBqq7Tl9LbmxARGY5kc1l1OXFBAbFF5V18rtQnb7y5LDQ+MwmGpvd&#10;Vp0VGR6VUUESYj0ml2YmoWWjAFRkbGYZqqbHYnYWJ4cGJhS14zhCIbm+LCnAJzAyIqWKgJpg4BIa&#10;c2N8XwRFZTeQerui+RQOAepeMD8+PCA6vbKT1VMRUMBht+aloqJQSaXVRC6X1dlYkhgbFh6G/oIj&#10;ouOLy5sYXAGH3p6fHB4aX4RKdLXX5sYF+wSEx8bEpyRGBgWGZza2Eztai+ODgmLTUCEuVG4KX5wY&#10;HhGTW9sOsalP2SswzfcnMOhiU1QqFdUThlzT93eowhaDAAiAAAiAwCATGHSxqebm5qqqKtSqyyCD&#10;huSCAAj89QKooQMOjUzAtaKhpaWlubmltR1H5fBQbIdLpxLaW1pxOCKdw6GS8J04MhNr/AkFfKiE&#10;DjyZzkP15JhUAg5HoNG5wi4Rj0cndXYSySw+apKcQcF34skMnkiIVsGikdtbW5ub29CkbB7WBgKX&#10;RurEEWkcDmrGnM9mkjva2trbOmls1A4Dm9SSGRvqF5dWjb5+xnUMdYXDQlvSQaSgRtV7qieiVXPp&#10;ZEJHK55KQ2sSCfgs1Bcf2lK0ne2dRCabi2oxCvlo61C6aVy+EBW9IuFaW9ra2nBEEh6H60SbzOWw&#10;aUS0kWRmdxsRXBoRjydQmZzPSNpfv19hjSDwzQQGXWwKtYHA5aIaxXBKf7NjBlYMAiAAAiAAAiDw&#10;KQKDLjaFmr3j8dAb/b6WYz5lK2EaEAABEPjGAqg9KlZrEepOOcg3KCKjpIEh6NfW1DdOG6weBEDg&#10;EwUGXWwqIyPj2LFjKDz/iRsIk4EACIAACIAACIDANxEYdLGpAC8Xh5s2qAzDN+GClYIACIDAlwmg&#10;gk+czurKkvzsoop6ApWNdTrzZUuCuUAABL6ZwKCLTT158mTkyJFFRUXfjAxWDAIgAAIgAAIgAAKf&#10;IDDwY1M4etfzrK6nmdi/6E/F0kNmxw3ndF7P1w/965jelVz3CdsPk4AACIDAXyOAdYCMKtZgfSF3&#10;d4YMkam/xh3WAgJ/psCgi00lJycfPHgQtYfwZyrAskAABEAABEAABEDgzxYY+LGpvJYusStd0y92&#10;zb6M/c27xhW/zp5zWdTz9UP/TjjXZRX8Z2PB8kAABEAABEAABL5jgUEXm0LRcDabDe1NfcfHLGw6&#10;CIAACIAACAwOgYEfmypo6ZK6hkWlxG2xP4lrXZLXXn3uGfPef6de6DoZOjh2AaQSBEAABEAABEBg&#10;UAgMutgUk05prKvmczmDghcSCQIgAAIgAAIg8N0KDILYVGuX9PWuuZexkNSn/027CLGp7/aghg0H&#10;ARAAARAAga8iMPBjU6h3UDqni8p+9RccGqGsolpaWdc35kMfGJwuNC8MIAACIAACIAACIPBNBCA2&#10;9U3YYaUgAAIgAAIgAAKDTmDgx6ZQ6OlseJeeW5exN/anfKtpqmG41hNqz9cP/avn3nUxEgtnwQAC&#10;IAACIAACIAAC30QAYlPfhB1WCgIgAAIgAAIgMOgEBn5sqpPetfZe16hTXVMvYn+zrookb4um24h6&#10;vn7o31GnuzY87ELzwgACIAACnyUgEgkaoh7dPqCnq40GXaMjN7zL8F96LUGdxlCL3Wwv7ccWpmtm&#10;czW4nsQUdKF+ZHBJYY+s9XV0TS8+8Kuho3HdAyrrSW9Ij/K+HZJPZHDRKAFPUBflfW2fga62rsmJ&#10;k27lOBr/szYHJsYEiBkxT08Z6OgYH7/mXkqlvdJ+ZcMlteS/PHvCBO1xHR1dy4uOCbUCYfckIqGg&#10;Ke2pr79XZktXl/DjlCKBiF6U8PSEsYHefksbl1I65Y0dJeKQ6+NvHj1qoKOtraN/6plbJoEv7F2k&#10;kC+oCAoN9vfIpfIEIiGTUBdoc+EgOmZ0jtzxjens6mK01QRctD6AHZFobsP9RgdOXnGIbiOxoHDw&#10;x/fKt/8VYlPffh98XgrQOdWe7Rbg+yy5/s2zHusEjFSe8cT8gKG2tv7+gw7JOU1sbCSxItf1mNk+&#10;HW19o4N2sWn1rD9eoYDDb04McjhywOjkJafUFgZX1CXksZvTn3oHBOQ18QRvXqLQFaC8MOjqAUO9&#10;veanH6R1dHK70H0KlxfsYmmop6OtY2BqciexHMfr6nrvBYFPrU16eVR/L7r26O01uh2X2fD6xa2Q&#10;RcbF3LxwGP2GBj2DfUYHT5y/5FfTxhQKiCnhj7tvUhce+tcyeayW5PunrYzNLO+HpXcIeb1Xrz/e&#10;2L4p0P2wIS70zsG9ejo6+45aPctvIKE0dxEKgjwvH9ivhxJgsNfktldJC63flgiZxIagS2e7r4cW&#10;tzxjO7oEoi4esyXP+ewxPX2Dk09eZBLQQkRMfEfKvRMPQhMrKH0rhA8gAAIgAAKDS2Dgx6bwjK7N&#10;jl3TL31GMwiowQQ0vfqTLjQvDCAAAiDw6QICLq0p8elZHVXlNRqa2zU1NRTVli9aY+LsU41nomeQ&#10;T19Q95QiNoWQ+cBQac3qpUqampobFNat2nbWO5fA4DTn3TXep7h6udrGTRuV1KzCszqZ2NOGkNSY&#10;/fSI4tpVcsfcGglMEZ9HK01ysNTftEpj+zZlxfVyK/UfxDS2Mj8zHd/15OgJClfsdNhMadUiVWVl&#10;hZVK5sEJLTQs7ocNaJeKSFUJjlvmLFyxdsO2HTt2HjrzILYGi02hPjca4p0ttsxet+3A84KurjdC&#10;TT1zv/5XKOC0VnidMdu4XF5VSXXTinXG/rH1lL5nVCG5vsjn5KZFKxTXq6GjatmyjTuOOCc1crqf&#10;71APH1WJ5zesU9LVd+9gcamd2Z6ntq5Yt15RU1NNXcvU+n50Ob6l1PfMkb070FG0U3P14hnjfp28&#10;2iiwEcf83EPydYrh018jALGpv8b5T1oLOutbs7xOakqtUdlzL73/WS8Sinit1WH3j25esWWrxtat&#10;SvPlVI49Sq0hkBqi7p9UX622VX2rxma5hZsP2UUVk/6oTQkejZ151UhJYpKMnvXdxBYGh8usTnxm&#10;tWXOil3W3jlsXr+rDTrHSbXBtpfUV8ipqKkqLlmj+9ynnEJpiXM+sWOZ5Ort2zTVtijOX7bjqldx&#10;A/2du5RIxGtK9b+hu2TeCnW1bdu2Kc1fvPWkU0plb/xGxCJ1RF49fWCnpub2nbs2rhCfOHTsItUH&#10;BU2UptyHB/ajm9QWdJParH48PL+tMuam+W7pCRIqh+4UCpj9kvhJ+CK+iFef+uC4icoadc1tqkrr&#10;5VbsueZX1sbllzoeNF40db7S1q3b9+gYXncran4dm+JR8Dnep7bKr12/CW2oxi4Tq3uJlSRaZ8GL&#10;g1s2Km/YuHb1zt0nvOvYInpTqqfWupUWzoFl5E9KD0wEAiAAAiAw8AQgNjXw9gmkCARA4BsJCLn0&#10;xvjbW2WW7bRxzCbRGUwmtanG/4TirLV6z5Nr2ZTOptrisg4WClzw6O2lRTUtBIqgS8SjECqT4iLD&#10;wyNjkquIJPQCvHcQ0tqb3A9qWDk+SelgMpmNifY2W2TU7xbUd4ReVlTRNnLNJTdlPDiiMs/gbmEz&#10;ic9sKwxzPbNZctJMqdWnvVpIbD6VUnTLVPeYxYMCPI3eWRPjfnDzac/SIlLvCuC/fygg4nXxoi+r&#10;qmhpP0gmdhZ6Hlebp30lpQbfs5dQuFHEaEh9fnKF6qWIoiY62ktsNpcvFAnZtLaKhHuWalKTRi1U&#10;sfIsRUXYPrIuEYdFib27R3379gexLU11YZeVJ2lejS1r7j0WBE2ZSfZ6yhciMmrI6KgquLfDRGPL&#10;Xj8CipEJedSO9JtmS4YPW2BgGkBgMyryHLbOV738ILmFwaSUPr94RmPrhTw6AfVQy0LJY7LaPF4c&#10;2bVhq2MKhd3vWPtI4uCnbykw8GNTxW1YW+hzPr8t9DPh3xL2K6xbyGN11qU/ObdDdspIaYW9ztn9&#10;znqRkM9r9XM8baJ6KLqynUYnN8WeVj91KyAuJ8HtosmWgyElrVQ6uTHhktbpq88DG7CyPR8buFRW&#10;5lX9A0f2OJahErIcekdR+O0T2xdMHCq13SY4n9MvNiUSdAmynh3avXXVSf9GUn3yTT1JzaNeBWV5&#10;D6+eOWboXEanM8mNWQH7xZXMnnlWk4kNVYUplZ383pJXIhEr58X9s8Z7HpW2EBg0cl2o8bytRtfs&#10;c3pDS+iVCJ/z6tpCSQw8s0NR6XZADZFJCL6wQWXPPpdccmPmwyObxfTvFzVR6fjiO+rmpia38wWM&#10;3gV8bDP7/SYSMHj1jw/rHza2zeig0UmNab6WW086pxXTm8NP7DdFAaYOOo3JYrE4PMHrxmJFpJLC&#10;u9sllS85prTRmZSyl1dO79C+GVdc/my/hM4jv8rmglvmFtvNn9Tj8kNP75axcE6qI/wBfb80wUcQ&#10;AAEQAIEBJgCxqQG2QyA5IAAC30xAxGxp8z+4UsHY0quMguITWEKEHHxz1m2LByFple0J7pctNmo+&#10;q2LymJ25T9QULOxDUphseqHvHY1p02dOnjJzyszt915mkBh9lR1EQiGXxWRzuQL0OlvILPFzObRF&#10;9WZCddotk93Hj97JYHYJ6qOdLikrno6paaG2x1y8+cz16o1HFw3lT/s2Eth0XN1jTUOL4ye8KnKz&#10;c/OKKqo76CxU3ePjTz3fzG9ArljI7mp4ZKx15MCVRLJI1J7jdU15vaVPYQ1WlQSVmRJ1cctznxgt&#10;nbz12NPg5Jzc3NLGJjJfJOJ2VmY461h5lj8+qmlmYfI8v38Jiu5Z3/hHwGDUP7UyOLT3YkIni4Mv&#10;ibimsOy4d1ZBb8Ep9PjH5zAZbH73Uxe/0//UeRM9bddmKiomVRd/T3+P4fLJy/YfP+hP5BDyEy+t&#10;W33UO6wKJUNET7rjYKygdL++hYqOKlTvh551z9Bq/x7bbC4THVRvJAK+DEQBFJsSnzcvPz+/kdyF&#10;okCl7QPuL6ikSwr103fl80qnz7jUZeY34LalpL2rAtfF7Dm7P/tw4FNa8l0MT3rmPDxuYHFw5/3+&#10;5aZEfC4h/MLlQ+q7HhWnpufn5hWUNpOpTAY14fplM7Wd93OSsJGFJU1ECouHykP+wcmJxaZsDUwO&#10;735QSmXxiLU5zgZWbun3jm4/YHnM841yUyi6jve+cth860G/ZiafUpf8aNv6Qw5hWQwOi81icbHL&#10;goBUW3BFTd3S2aOqMNvl9lGVG/EMTl+1PZGAi8WeuEIhuqBwyaXX1LSP3LBNQkWT+g/oEkWr9rc5&#10;oaN0Lq6tnU2jVtzS17SysEtndQnqop1sNm04HVvdyiAV31EzO2hi9/mxKSGT1OFmsO+QxWHX4lx0&#10;pS0oq0AhPg5LQPA4o7p56drjrpnZ2XlFhfVkrIJj7yBozUmyWb/CwjOqGl0PuxhpD+0PqmjeiCty&#10;O7py11l730BXKyNzowuPI0NsdsppXI8rJvTVlO5dBPz3LxHg0Qm4xvr6OjTUNzR1oFdrffmgz1+/&#10;kEPGtTdiC6tvbGsjY6+LsDLOAgaN0IrGNrbiSJx+EUysPiydjKMwUVgTrQwd5zw6BdeApaahuYXI&#10;RjXlPz8N3/0cQjaTjHZCfUNzG4HJf4sQXS/YlPa2pp493tjcTmYh9ldmfBaZSsbTOFiW5aMD2qsi&#10;Lpvc1oT2VWMLnsnnvzmDSMRn4ttaG7qPqmZcJw0dCL1ToA88BoNKIjCwbBUWYqd34pqxY6axDU/m&#10;ocwSH733a2vC5kXHUX1DY1NrWzsZvXvsXcJHkwY/fkMBiE19Q/wvXTV6tUcnd5BZrxsr6V0SKs1B&#10;a29t6r6etxKxZm2wZxkBn45r6z5h61sJREb3yN45PvRfkYDDJrc3NzU1tqJ3ej3XJCGPSSfhKKjQ&#10;yNt3HBGqk0Jsa8YuLm0kOqs7V4auW/SO5p57C1ovmYVdO967OpGQx8A1dyewrr4Fj1LYNyV2uWGR&#10;CW09V7/ui0tzc3MnFTXEgy5oHDqu54KGo3P5XUJUFaajsRG7Z7GE3fen967toyOFPC6lrbkRu441&#10;tJMpbGxD0StFBrG1peeeW4+u0XRuX/q674FCNpXU2n0PbGrFs7C4AUo1j0HqRLM0trb23EHRLBwK&#10;gYDHUd64oX40NfDjXy0gJNaW31NXPGj/JBudXiIUVqLhmlqaGpvra5rxdBYx/NmFQ+s0nlR2x6ac&#10;VFab2YdndhTEXzNRWGT+KDk9O/PJoUXrjc8HJL2ndSoBl1GX8uzSofUnnPLqSXHHlA0vWbpVoVOi&#10;I8Pjsb6UgUtJGYlHbe8gUQqC7U/tXXrSB8WmyO3p51eZGm1av2PfSkkpiYUb1ln6FzYzsMcRGD5R&#10;gM/oSj2ttve0sXMJYiOXxTw3lNJ9kFlA6p4fXZRIhbmPdsksXDx/trichJTk+oNWbqVktpDLZhAa&#10;mvGUiOtqxmbGfxSb4lJo6Zd1jY4aPC6lcwTUmvSXOlP3PkxMan87lSIhh0nMcTlodkjndlArlY2v&#10;yHtoqHPyyYNTeseOWxr7kTismmInvcWbrK4E5Tc21aU+MNaVl1G6W9dKRZdQAb/D65LJQR0L92pU&#10;4Or9F9S31wjfv60Aik1JSWCxqYuxXRsfdak9GXB/io+wqJSE7efFpsRtu5bZD7htUXbs0nnZVYn7&#10;sn2OojhMYmMrhRV/V9v0wM436vQJeZxKV4uLOuIb9h1TWCAnLSUrq3M/oLizKeTCRe15ivuOrJdd&#10;LC0lJ6t1+0VKC4uPsgEfTUNvbErrQRGKTaHANaGxsQMXeUN1n4Xlm7EpAber6I7FYfONNmk0Np/R&#10;Uhx0SEbvkkdkK2rhDq1CJOARG7Ldz682PPsipQIFwIm45poO2rv5NCwzQyU0BF9co3faLiyH/kY5&#10;UPRgxyVEvTh3cKuBcw6OyeeQydGHFQ0vHnlZiVaCy/Bw1JMwdC2tppFKvjQ2hWIX+bdUDu1bt3G3&#10;8VopaQmZVavMPVLqyNwa55P710yeJbNSXFxi/vKl+5/El6N80itAEaWyzNlg0QbLa0H59U216Y9N&#10;teXl1B+V1dfEP9Zfs2z2nNnyxhZ2T5NdTmhsveKdWdrS0tTcSqIw4fnzo4ffn/ojllHn03OeHjNe&#10;Jj1fUkJCQnLRql1nwypaukMGHz8P3k0ItjRee8wVfS257mUtU9ewRYXhuGgst8rryTFlKUnJZaqG&#10;52PaOzk9J5lQKGjPC3h0cbd9OGoJAR04fDY7/6W9wUJZaZSUDQpWoYXNTLhdvkv94TFop4kELVGB&#10;l7fLzZeWW7vFwqeugYFp9+1NLrkl7eY2tWWS2E6SWKtm9CSdy+dhv6NLSXHgpeuXDr/8o5YQ0J4W&#10;CAmZUVe2LlsoLSu/3tS7uhLlc3qThX5mkSt8DqurynQfCev2HXAqxNOxGDX27IUeMnOfP7c7beXb&#10;TGSi51x88VPTvWsl0bBy17HrWVQWq6PB85DBJmksgZJSUtLSMqs3a93LK++EDHQv8UD9L8SmBuqe&#10;eW+60DUbncrNOb6O57ffiu6gvvEEjH6iNhU/0tq6Bp2JkpIqJy8H1LFQWInaXPFs706F7pHKlic9&#10;K9m814Hn964GjRThczLsNZfKLV++wy6ihoiiTQJ+Q47XwzO77yegh/TXs6FrhEjEaGwJtt6qsFBa&#10;ZqHaWfewJvR6jk+siXXSWbdCSkJCSma+8rEroc3otd27uTX0tMXA5T/TX79hfvfVY6P5Ka8qFP/q&#10;mRLlFNlZzra6C2WxG56kpJT0/EXL5M2ehdWielS5mY76y+Tmy8ivN3DMr2LTyz3PHJBfILdJ91I8&#10;rbPvleHrpH78U7dtZ2naLY2NyyQlpObLbL9iH9WC8n6MhrxA6w3rF6ErMFq9qoFNUCVKdM/CkDmP&#10;1RrtcEZFUkZKYpHC1qNBjegeKOBSSn0vGS2Sklmqvvl8XDOJI+IxGal3rK2OmruUolzTx5MCv34r&#10;ASGhuthOZbPlI7dC7EUMtTrF1WTpmmWL5Ncp73uUW1aT6HHFQrGn3BQ+76mGgsX9mLyikJentaX2&#10;hdWjV3ustuC9UvpWd57XvLkF6KzlNmW7nd2/xuC8V1EDnUiJMF277/JRr1p0/nRmeT3ZN1fbuaiY&#10;iOZCN836iOvWBj2xKUp70in5NeigPvo0IDDE+/HNEzvlT/mUlJD67t5vrgi+vSvAY3TFW23ef8bo&#10;eQVSo1bEvzQW03JIzyV0T4ouNFwatTorKcDbLSAgIDjI+8bhCzY2zkU8Gnrv1sVnU6Nvquwz/cNy&#10;UxwKLfGclvFR/aeVDI6AVpvpuXe8nkN8HGpC/fWALjI8Jjnf10pXd5vN49RGkqC9KfOe6U6rm5GV&#10;dWHHT1sdMfEhcPgsUnmM/Z5FS6TFZWXXb1wqtXbLps336tpQno3PrnyivkNrn8nTpjceLF+vAj4N&#10;OAGs3JQ4Fpsq7uiKr+5Kqh1wf8+zuqSudYl9ZrmpmTZdez0H3LYk1HSl1/+PfTSjR93UB1rGRu/E&#10;pipczfUWjp2/+/YTr6AQP6/L2vLHHoQ6OdgeWDZORvPqY4/AEF9PW/015ledQxtR4OijV+nXsalC&#10;KopkYQOXQYy7pWRg/la5KQGnK/em2eFD669loYKXzLbScEtJ7Qtu2CrQCxQBo6Xw5QWlrftPBqZ1&#10;0FCBo/evFcs7MvF1gTfV1QyPeUfXk1GRhn4DysmwGwKPmO3auPNeAx69wUSxqZCD6/bZWHjWoAXi&#10;s7ye7puj/bSkEsWmHL6w3BSPjs+7qbR2vsS6gw+8AoL9nt47vWe11bPU/NaWqsyIQG8vj5CQEI+n&#10;jif2nHbJyulEzXt1b4qARamIv6Mtt1hKfIGswoYl0mu3KG95VNNCphNKUxPDw8NTyjPCHj09ulHr&#10;SprHuV07Vy9euv4EasYKdRPx8T3Qb/Ph4/8igO5qHTkP9u/YvG3PMacXrm7uT+3uGq+VWWZ6JhqF&#10;AT57J4hYxHZ/s3Ubt241ue3u7n7rjL7GWpWzAXWdvIpQS809inpHH9vZmGisXn/duxJ1eIXO1pbC&#10;gOOKU6bMEjdzrsHR0WtrYrzLGQttLcuHL1weXjuqsWD+QcesvJ47/v+yod/RvCgjWhd7Ze++Ndv2&#10;Ojyyt1Jfs/LcvfQG1EZd7+VFRG3KfKIhp2Z4/MIzN3f3gND4snaslU7UlUuph6Xy/OGzF2+zS+vq&#10;+mgJVlScoi7L+ejeZap7bzo8uLhDfvEJ+5iqzl5nIbGm2HG3zFodo+MP3N1dzxurbd2seyMRT0at&#10;hYr4AnZ+kPVKSfE1yvfqcCxyZ8ptA5WtW0wuubo9tztjZap93LsW11iZFBuMDiJ3j5eXTu5eOXaE&#10;gkVEVRP0INMrPGD/C7GpAbtr3pcwdJXvyHxprjxz+nQxE9cW0htlsgWtjRmP9m3SO3H1rpub81G1&#10;pWo7rJ1zKB1ZjofVDSwv2bu7O1vvWK2qauSQw/nD6IioMcT3xPqJCsfveGQ1ovJDwrok54PrJ06c&#10;s+SUVwe1X0vM6EJFbcpytFm9Ss3S/r6DsZaCvp5NclVnTvDVrXNW7re5/czl+SOrXeu37jntVspm&#10;vHOdErTlZzpsm71yH+ocy+3lsxM6G7drHn6YTaV3T4kyXvyO0twYL08PdHF5dP+cuuToBWus/Yqo&#10;hHzXU+ZL1++54ehwUWuD/JErIQU1lRmBZ3R2rRTT8yE0vBG2e5/lW+NQzk3QWBJ0w3Dz3rN2j166&#10;OJhuWqyuc9GnuQuX73Nzg7S65dVbru4eHqGxOXVklMvrmV3AZpe52+7btULN4sELF8c7F023mT5K&#10;bmgrDbh2bO+mfecdLhzdvVbXMa+DSK8IMzPcrXnGsQi9knw191tJgK/fXEBEa2x01VmmYn0psgW9&#10;keMQGgtDnBxv2RxWmLze2jumINXH9simna7VTDYNtR67bIXR9biCLO9n5w3mX8jqoPH4LHr6+flG&#10;Z249LOq/KSIhPdX74r6tigYX3DIq0CtyPpWae2mH1uljj/PRYd6U+PzW1lVHgytqsJgvCjlUh9/o&#10;jU2RW+OtF2nsPHgjnc4RdgnaspJPSG24EBVe9c6J1H+F8Lm/gJDVVW6np2N94DaqQdnVWRR0d9uK&#10;Qy/zyvtF2HsmR/TogsNMvHz9yE5dD0InA13cuCxq5A2V/X8cm+LT6RUPzPda7LuRSWHziBXx91QW&#10;HHmZnk3tnxQ2tdHnuqGm+vZTjsk1bXyRkFCQcG7B+GHT5i1arbB42pRJkyZvOHw2BEfjsNlVUeFu&#10;jo8eezw+pX3EcKWuF6WDweVzih6qbN5/+K5/B8S3+8MO6M8Dv70pVA/uC9qbQr0knw0f0PJfmjj0&#10;tJt8X8vE+J3YVOkTIxPlZfs92vGodz4+q95upfaJu/omh45vW7bvBerYDj0w0RvuK+mZn7kQj5W8&#10;/VgCXsemULmpntOZzSDG3FR+JzaF6vS1vDh32ELNMqITNUHYmOOqs/LArYBkOqox3lQReVVvvdq+&#10;0+4xza97XnjPekWEuoQbpls09pg/jmgg0t5OGgpNlfoeMtDfctStVcBCl0LU1GGOza7dp48+zENl&#10;IZoSX9zSWGEZVtlI//I6fTxaZ9aVtRpbDc5Hd6Jq7yJ8aeaFJZuPu/rUoLeZ3eUt0BWYXF11V0nF&#10;+oVXab/KOyijVR0V+rL7enhG38Jglb4nsQ27PqMB7YiaxKfn9qjo3vNy1FPac+T8rSO7FPZZXvGt&#10;64Ks1nuOhD99FI9GKXxmtnHlBvOnsc0c9JSCSrsQC3xOrlllcC+0kNxQHB/48GlGO4vPY7Zlv3jk&#10;H5tfheoe0OpLvE5amBiifhmtXHOK+hVlEXEZlGwPx8DUlAasE0xWeYDrfrk1FxLKarwvbNXWNfWt&#10;F7BqQm7ulVK7lFjdwaUUeTk/PLdLfbvS6sVWrrWoUxkqKfH0gf2Wh1+2MnhCPrO9OuhBYEZD/RvP&#10;S3+6wt9rgeiaw466rqe9XfNhAYPfkfv0sOzmI27pNX1VlUWUtixH0wXbzocUdmC7vGcQsMi1cXYX&#10;Lp/ftmbppi3b72Z8PDYl4vHocU+P6atsvpfWSWPWBpqLKxx1ji3szd0I6R2tyc/vhxaV4XloBeRE&#10;2xu6KzbcKW+kdAk45HJfG4slQycs09z+pJlAb6p8vGWtju2NRDIqMUrNdHuivVzLraYcK22ODcw6&#10;L7+zqhqHI3JJbOytIwwDWwDFplBBt2fPng/YZFLZXapOXdMvfl5p82mXurY+7aJ8duGZAcuAEoYy&#10;D515Hk/unt2xdbvSChkLr9Y3YlOC9uSkuzuW7gtLw67nAkpZaHxQSHxOUca9HWuN/BIqsZG0iqgk&#10;f/TKjM9FeY+PDlhs6oqepFViVScqSUtKc7JzOLdTVUNx7bLzAbh+sSn0SkRYm+19QkXaxCmzg00r&#10;eqGvtXv39bCO2rwYt7uRNXiWEJX1bfc1NdPabhJU29SQ7Gr9JKasldS7diG5oT7+mUN4VSMVParx&#10;8aHHTukobXVuwL1qsgd79dUz8JkNBY+U9xjefZLdyeVluZ81Ulp+PonAQx3YXFihbHwjuIQvpKY8&#10;eqAnZhJA/NzYFLqbClujvC7uVDgSX9yOUsIjZvtGB0Vk4HElfjYGcroOOU1YBzi9Q0/yRRxqp/8B&#10;Q11j3RctdJ6Q05YXbrJi9+2oFI9LZmZHtL1rO0r87dessIptjvezOqCx1/phWSfvnRqRvRTw328v&#10;wKeTi1zMFJYqHHoa1YjdDdExyWzNdN06R8nMI7ow2fPE3pUbHhehWvh1zsZzZTUvxhfVRHme3COt&#10;/rIYtWnAqnq+RVL7yAOPvtIyIo6Qku1lc/zw/pM3fHPbUD1cbKEseruLhcLOvceCm4S0crcLe6R3&#10;XM+sx2Exy9exKW9UOp2Oq3DcttP84pU01KwI6m4pPdpitvKV2Kja3pv3tycb8CkQcbsYASc2a+oc&#10;cK/gc+uirhtIa5yLqWjrfbLpotfXpnheDapsoqKSDkJWgs3No1p7/SioX8bPiE2J2Kjp4Ku7du40&#10;9CiiUXGpj7RnKF0IL6zti0OLSMTaUAfzQ2ZHrrvmNNJ6ckz0ttow+9tXTh63PGyqMn/BAhlpfXun&#10;pMq6dE+78KoqEk/Aw6XePqy/TuNuNZ/KZ3AJHmarTE5ci2367HfRA343/X0TOPBjUwWtWGxq7ue3&#10;hX4y9G+5294fm0KluDsjzp4z1dTyJBBQ0yp8ZvmVRdrH79pcuWZnuUPrZUsHqjbEo1XeWotiU1dS&#10;OH9ebIrfxU24d1BXXelmGlmAL3I5IqdyyDmlkd9cEHjvjN5Ba3v/bAITu129f2+gpDZVJTw9r3fA&#10;8ppbQjO1+8b25qQiHofkb6t7SN/QrV7YXVUQ3aTaXI5s2GlwNKhJSC13v7BHcvuN7AYig1Ro94Xl&#10;pgQsYrO77u6Dp05Gk1F7XIKOouRTsmpnvKJiE/1DIl5kkbEIFamq0kFR44y7bwV2r8RSyerA5Xjf&#10;Dq2sovDR9TDdwVJv3da7VWwKdg/Ebqb1kTevHTS3dgpLCTi2ZsOtqGpO5TN1ywP7zqZ3oYqBMHxt&#10;ARG9udlDf43a0dPBzX1NIApQkx5xrrHZxU2d8R6XD8or3i8mo1tkgZPKCuNLnnFUUnuc44nVkstU&#10;lFS2LJVcaXHVo6L19Qu319l+FNsgFfg93LNd1zGtMdXWyODUAfssVOSvPdv37lZ5c5/iKgol39Un&#10;LOyZq/cNIzlrj6oOVKm1+t42cwt9w1vBj+zuODxydc/spKP809eG+DstX8jpqneyNDmy40wsyoZQ&#10;alOf7l5+4G50Fq23JQFOXY3nXtlpqzbtPX7Nzs7+aXBIERUVm2KRaiMuOybWeN0wtz6gciv147Ep&#10;IZfb4Hrd0lTFKraNxmXiSl9oyh664x+F76XEcsuvhq4udkuo3ZXde4y8qjuoHFqp181Dh/atX6J1&#10;cK/m02Y8tanioYqCwY3bKVjeipHv6qw7X/5iTl5Ld+VqYXvKY2vzXbvul7DoEJnq1R3I/0WxqfnS&#10;0m6uzws7up5mdrnkdLkOsL9HaV0rHT67BxnU48yae11o3gG1OYgXFZ4v/8KWELAeZLKeeUfEPH/h&#10;dn2vxBHvZmL/d/K0fH/fQ5IqNh7X7Z7cs7O/75uV287j18f6HZJQv/jU9vZzNPKed1paEyoP8qE8&#10;zOtDVdQY6ntZR/xwRGU7ii4REh1cohJcXFyuGS44GdhOYfRNiJZEy05wPLRU83FSJZnPISVfQW+1&#10;DjyuFzB6Hr5Q5oGHr3xy0kLn8JX0mtaGmMfGd0MLmwj9ltB77UHPhfQ6twundPZbhDQRu9t66puq&#10;S0TrKAo4tXnFGd+8Kqawq8Pzzhnz1fv90HsRZke5n9G6A5dcYqhCfMI9uz3zviw2Rct0eWgip37F&#10;646d4137u4+CC4sJfBEnL/66+pyJ63cfOX/zjoODW2Jq7esG/1BsCudrbKh/wPBlB4Mn4uFyow4v&#10;WHXYPTjU0/H8/o07zc8dOaipuN8tKdFGb7PuifsxrQJUCP/1RsGngSaAtaDZlv3o8F4tXeNTDg8f&#10;oeHu7WuGmuu2mdpnlbVWxdkeVBJXNL9/7/YlI4Ux07dejcwi1xU4n9whq3zw1u27dw/tWrv3zOPU&#10;4t76EnxWR62fnvzw2YvUD119+eLJ40eOL7x8s1twlDzfw9t3qxhY3Ll4XE9jvfq90AYSFgvBYlOV&#10;wZctdktbutXjGXwGo9T92llL7cOX7j94ZG973nLvNtvQmkoKHEWffuighksqQ49r6SntNrppe27f&#10;5nWb7T3LUfC7vTQuJTmmBE8uL3A/tVbD6KSN/aNHD+9dPnrV/pFnOb+7kCeXRQm7vF5nn6FT7sfb&#10;Qu/ic5llcVf26ijsMr5+5cphdfm1190KW0h8XHlCSlpSTQMpL/qywtQh8zcfuXz3xRPnx4+cvCJj&#10;KulcAR8bOEx60AFzs4MG3gQut6U25ILKzv2Hz9o/unNAd4uWsqF3MXos4xM5eRc3Klscc8rtbvjh&#10;0wVgym8pALGpb6n/JetGsakE++36etvsUrCznsum16Z5xudXtlJbE0Mfntyy9+Rth/sP7989bqh6&#10;2jk2v6Aw1unk1v0nbtrfe3Df4eR+jRP3fOJaUZW0j677PeWmWHRC5JV1WsZmLzPZPF4Xh06oSPVO&#10;LKjDMURNafcOm65R2XPV/uox9XXrzjukNuGL7p1SkBg/ZZPli2fOzo6Ojk7Po0rrqHhcZX5KaGEr&#10;T9DzAgPlq6gVz+00JMZNWm9y77HjEyfHx47PwvNLCURCTV6iX2YNau5KyGGV3DDRM1U/GUN/FRJC&#10;7Wzm+plr7tmsj25SJ/Q01m25F9ZAYjFIebe/MDYlQgWy6oNunT+6+9CF+w8eOtywOWa0w8a7qCE7&#10;7ObxfRu1TzxAd1yHm3bnDtn6lRYRCdUZ6Ykhea30poZQG5UdhhZn7zyyP6C/ZcfmfX5FHD72iInK&#10;ubbHORwy2GFol436TUxxNFbcYXHhjtXuDfuPXfaphXJTHz0C/6QfhcT6srtqapYOz/L4qL1sHg1f&#10;lxkeFREWlZieV0em4eO8bhxZr+5USuGwiCUuOzcevhmc0ZgeflF7/rJbce2ojHDhww2L9hy47/2e&#10;JyMerTXV44LFPrU7oXWd7CRLlf3njV5UooQTi8JfGs3UepCd04m+oUOhOenRGYMFx9yqOlg0QobN&#10;BqNtcsu26K+TWyizQH7+lpM+Wa1YRTAYPlGAz+rKsDE4eETNPp/LEzCa8oMOz9O6HBjb2hubYrS0&#10;hJ3bY6CxetHilQsWzF+6RfOCTwVB0N0UKgqGpz8xNN2r+kexKT6bm2130sJo7Y0CIoPPxjeGHZqi&#10;f/mlV/U7qRQxidXBDiaHDuo7p6LWiwlF8Vf0D970d3t2+/EZ/V0vWokccmfSNW1lza0WtwODQ59f&#10;2rt78Sz5S7mF7eiFo4Bd53jlsOEm49AmJgqKwzAIBFBsSma+tLf7c+8yrHiS5vOuHQPsDxV/kr3Z&#10;hVrdRG11fvrfvKtdcrewolMDanMQr8aTrrCy/+XAQBfh+vgH53TFLbzejE11ZHo90hyqsGf/upXr&#10;ly9YMGehusnd+JLcpMc7hm7ao7t2lSIaOXfhlt0XvCsIqC2dP0hDb2wqDMWmuidFGZzKhHun9sie&#10;CngjNiXsaokLv6E766BPdgNdwGEVP9ptaaR5KV1AxW4E6PUHuTb1yaWd5sdOB5Zi2a0PDiIBtb3I&#10;6+oeM4vDHjk09ltT8kmZKU92L9r8OLSoE9Vn7iq8f+m48YLTSVQmj0OoTzwjp3fqnneTkJh0z077&#10;i2JTQmFbovOVLSPW7Nq7btnqJQvk5i7TOvQ4tRlflet2eIumyrqFi5bJLlywWtvsfnwjDbXz0L0h&#10;AjarxOWS4a6Vmqdd/EK9H18+tGLSggMewXWklshbh1cuWrJGZ/ul0BpfQx09+6tOUUWpYahxhLTi&#10;TqjW98Hj4Fv/gCKlqA58Y9D5EypSUhLiaJi/bOP+FyXVdOw1LjHP75EuKt6yREbReL/6zluBGYVs&#10;kbA9M/TM2mULJKQWLNVzzi0gYzUUegYOuTXFdvu2VbILUHtk2MLEJVaobHPIr6PxOLXuD8w3SolL&#10;yG8/dC2VQEKl3LF50IHVlOZy96LB/Zh2ChYGRS2VZTvZ6iyYLykuuXqr9pPKZqyU8qvlw38+QQBh&#10;CQX1fs+OqyDtRUra52NxOA6qLZzjaX3pgqV7Kaq82V4Wd3bThoXi4lLSC/WuPczEGurrRuZxGBku&#10;FpevXw1BGeKPv4RHTecL2qJdrJUWzZdauGHHqWhcG+qui1Pke/ri1fNh8Q3ZnuZrFJahA0Gy50iQ&#10;VjU74tvK4GD7EhXJoMVfv33r5uVI1N4UKrXZmHlru8YydLxIrT9461k51vmQiEPiZtgZnnd+nNDa&#10;k7hP2HaY5NsLQGzq2++Dz0uBUCjM9zlje+WUN6qcLeiiUzoirm0+7hic3yIUCBqT/KxWLF0gLiGz&#10;aKNNfFIjKgkt4DelhJxRWCEnLrFgscLZsJgarJTGH1ylu2NT+gcsdZwrsQrb2MBhUbNeml+8dSe6&#10;jMvnd1HaK/yubDnrHF3Sga4QHUnRt7UWL5BcsErlkFdlPUfUFnTupPrChQtlpLrvLOKS85eZe0Y3&#10;lWU+uGS0+EgAjdXzDhFdK5pjHthqLkCP6aj5z+6bkNRSY0fP8qqKsIdnNG+HN6H+Z7js3PvnrjlY&#10;e9f03l3QIx2XU+n28HDPTcrMNgW7SQnY1KK7Ww+bmdz+/H76sFJOQj4r/8V9o6ULpNGdb9OO+/kV&#10;eJShE7TF3LHdLiMtKS6+dIP6rYySTnQPrQi/deO0/qMsPqq+05xze5vaUux6qGB07UWl4FUhMdQL&#10;T/6DS9ftzd2qUbLZ+JpEmy2b5KRlVhy95FWM3vX8wS74vKMCpn6/AKr7UPVou5LxtXtp6MlfRKtJ&#10;d90vKy81Z+akcUstA+OLM4NuH92g4VxGQeWm8p011pvdCM3KDfGy0Z13NL6JxBFyGWmnFxpbX7lX&#10;+ObyhbTOhriXF432bLB0Luok8ejMJCu1vWeNnUvRLRNfEPJMX1wfZbdIaC50+jQkPj5jIIvFpth0&#10;QsbFdWtllu6wS2/Ek3DlyT7Gs7XtYqIae86yN9cC394rIGB3FdwwOnhU40YW6hia3pjne0Ba93pI&#10;Iq43NoVqmrBoqMh5DQ7XTqF0xjs8Pb3zUAi9A3vDiirLpDrv/YTYlIDDLbp/7ojJhstZBDqPhZrD&#10;M5q175qHf8MbaRLxCc2lAfb7tfS1b/o0UBk8XFOC9ZZVugeuBsR5WFtoK284H5NZjzrs68h3NNZb&#10;KTZv3vLVi5do7ly25kYxqgUjFNDz7LQNd2ge8G3r3wHoG+uALwNMoK+9KVTJC3X3SB94fy2ULuXH&#10;Xai34k8PTKEpp1/qUnPuaiYPuC1CyH9Yn+6jxwg68avj3heb6szyuLlpyKzNN91zG6kUSsljvbOW&#10;JvvuxN5UGiKhdPFJej0aWfbswDmjLebhdKzFzI8O78amhMLy+Pvvi03hkiLtDcX3uWfW0QQcet5d&#10;7aP79lzLF9DQXYrbXpbudEpV0/joi0QKr3/3dm+tXMhtr8l1u7JLc+8Bx/B2Jrs3e9Q7Ga816dl1&#10;1Tkq9rmFHagUhLCrwunqyYOLjsUQmTw2vi7GaonhmUcB7UICik19WbkpoRCX7HhEfoT0rocR5e0U&#10;IiHntoaFmdHFTC6TRiLX11bh8Z1EfLPvsWtnLM6m8Kk9gCirxaE3RNw+sUlMSnzhIpk1WuriS08F&#10;+5dyUA1MJhUNNEJ9jrOOpKl9wNUzVgaLps+ZtXz1jutxjTQobd67cwfef7t3K43U2TPgCUQq+1X/&#10;uahjEBYFHQroYKBSyRQmh4fe3mLdx9CJBHxnJ55AYb3RBy7KdXPpZDIRj4bexRFJDB5qBwPl8pk0&#10;IhpJIKO7bV84C52YAi4LdUzOfNWhI8rP81kMSvfsBBIZdZP5B+fuwPMcCClCBQNoJGwXkSjd2oiV&#10;x6LSaKjMAPb6nc+jE4ndxngyo1/1mO7JaAwGg4MKIfwBPPbkxWWjtaDjg0hGlXzRZQxbC41Op7HR&#10;e34WlYjW0XscdHYSKVQ22pvYUrtnZTCx9XTPhJ52GWQSATtkiFQmGwXF0FSoIAZqiIOO+oLv7cJq&#10;IMBCGv5IAGJTfyQ00H7HTls2ncGgs7vPehR84tCx85CHRacFPA6N0H0a44l0Xvco1LJB3y0AjeR+&#10;Uh4PxaYyrujp6Ww6G1FcR8SuBOgygErH0xhMJgf1RNXdxTKbTqShuwx6qMbuMkwyusvgCSQqR4BS&#10;gqpN0UgE1PnvqzsLurhRWBwBtyLQ//GRU7Esdk+7oGhJAlQsk4xHU/ZNiqcwsYYPOQwaCXXd0H2l&#10;Qt0wM5g09qugPLZLsDnZrH43KdQfM74KtT+8eo+B8ZfEprqX2cVnMbF7KLrzEcmoY/rugIGQy2SQ&#10;u1OH77k/ousd6umZTiMzsXwjuh4ySdjlG7seMtD18FXQCf3UnWx0IcWWjd4qMUjoMo4n0FCj8X9w&#10;uca2EIY/QUCEKl2GHlVcr2fsnItjC7BzpbG8OC3qqd48desXoXmZQTctFNSelFJY9M7QC0vkdc+G&#10;ZxeEeqPY1OHYRiw2RU8+IWdkdeX+61Y60bHPojb63zu4Q3mL1bOC9k50mAhZ7Jq7JjstTGwSqF3C&#10;5hTXyxsVjoeUov5qu2NT9QmPzxh2x6ZYNHzWZQW9fYeuZ3HRcSHoLMm+sEjxtK9XMRSc+uTdjVpC&#10;6PQ4Y2S263BgK1dArIiyU1Ewd0wo5PSeekI+n01D1zqsP00UVc9+7HR0k9rjRvTmtDc2ZfbH5aaE&#10;XB7Oz+HYATXjgFoKm9GafWfj8iMPQpP7mgtGeR4+uaPoydkd6hp7bwXUEMgokk1rKnFQWiE2aeLU&#10;2WLTx4waPuR3qc07HpU14KmkzuaG6vLS0sp0N9urO+fpe7VWkbkCXp6jtqGxtl04Hlqa+uQD4FtP&#10;+Kq9qecDt70pEqtLxRGLNX1ubAqVUCL23Ju/NfKfun50GaiKe3D+3XJTnRluD3dP23a/pJCIPd3Q&#10;Qo9dtjbeaOX6cPdUrTuZ2d0tDdKjz10/pK7u1EJm/cEbhPfGpuLeE5sSdbGLUl5Yrtt0PbyUwGO1&#10;RZzUO6h7zK2TT+e0NKfb6a3cZHjRC7XSiZr++kBWQSjkEZoyHSxUVHdZOEY2kXuLlPdjE9VnvLyq&#10;N0fvSUXn/2fvL8DjONZ1Udj/c8/d/z3nnv/sBXsvXllJVtAUBtuJHTPHzMzMzMzMzChZjKMZzUia&#10;0UgD0oCGmZmZZ/6vR2DJcRx0bCXVT9vqqa6u+urt7uqqtz6wY9O0ZMpVeHnHyoGTbsq8UZ+h7sbk&#10;wcsOZlBDCVvFj+Wmkglz1cV9k96fcVOu9MJYKGbLXLBu+bxF2XaYvzoDsTSZEHGXbt65csa8LLez&#10;MdADNjSC0Z1JrxQLhWI2MQ+8zEw9VU7QNrU1EVKrKo+MHrz2xv2Dq5asX74ztzDz8N5p3Vbk6bUt&#10;3W+rhqJDhABCACGAEPg1IfDyc1NsfarL4dRb+1KgcA47HMPeePyM/1/dndpc9Gu6Ub9sW6K+EOvU&#10;uq/f/svrg6ZsKZB7nvBi8KOFcdbVkG5cLHSkGa0fXcrTLoyH3JLMlaP6vP7Xd0ZvvSqIN3lwf1pW&#10;lPYbQgCIRT3l7OSPu43Zdo7uCUdjwGF6dPgzA97sP+duKY9RsGNuj88PVrhcdsml+Z0+GLGltM5A&#10;x+2d+WH3I3iDK+CvP9sPbPouZmPWedgGPsRilvx9E+bNW3E2T2oNxNNbAjjhon3DR06edoXhszTc&#10;3Tzy7WnHaEorNtaG6UwTN3VPavaF3ZaiVbOXrV/8SO8LRf26+tKlr084gitRfcesJ105+q8RgVgq&#10;XnNhzvhxg/eVWL1q4sEpHSdszK3XAwGc3pJepbJw99i9BVVSL9weP+3CnS2j5+e40xEKGvWmvgc3&#10;lYxFQ/TMLdNH9NyRqzI72BcnvjZiw91qKUxhG2tJOJyim6sGz1mx926F3h1pfBLiIb+Gw2FUVRLL&#10;So7Nmzeu/1dbisrFKnX5wfmHHj1geWIRec35DSM6Tbwsc9pjwZgre+uUZQvWF6ggRD26ve0EgRa9&#10;qZdWXps/NfxHcVOjr6fg2l/d9iQ3ha0pYVsyqiKSDn/dZUN5rcoHb7D6zpztK2auvM6oOfL15xsL&#10;K9IdiDZjxZ4FQxbke5rUfr4dne/ipkCM5j4qqecU7Zj09th9eLXTjD8xZuLIKRfqoxY5/uT8XnO3&#10;3y7n2GG5EfwsNWoRwNJWWjGguepk3GRmXZrXa/b6M7m1Fi+WM72KB9+ndLPS62NhWsnFjQO+OAwZ&#10;0isfsKrCydk7f+T7Sx6qfEb2laUfjFp8lqCIJ6zEH89NReSFD7aN7rarmmeEgCJhyYVxa1YsOZjN&#10;p93dNf4YWWAMxCIhZ/HGI1uWbKiIusOwlgqgB4KcK/uOnd+JMwcjVg357NR3Bu+AiIGN6zPJqKEu&#10;5+LkYSvucIXsC2tnrll7SSBn3706991p9zRyiMaKNoQAQgAhgBD4VSPw8nNTLF3qzX2pV3ZhCuqw&#10;dzyS6nys6bgx5an//3lbal3Br/rOPdfGgWMAr1ZeT8TjKilsHQx9mha0fmqlYZfHqTe6Ybz1U0t6&#10;8now8vOomZUkHIHEUhr8aZfpT+ZBv3+DCGDqflY27sbmaVMG9xs0ALa+/QZ16zf94CWC1uxxCjMP&#10;zOvyyscDhvQbPvrLv/17ysHcSq/bQrmxs1/Hj/t91W/gR70nnbhMULfEno35LKxT/T/6P//rD69/&#10;0GvU10MHDRg0dsa8yyy52yR6sH7lkM+7fNWjV68+wzfiGeZA2vsHUA4K4rmNUzuvuCU2eUGlx8aj&#10;3t4xe8SXgwYO6Dt45PClh7PqLNZfVWys5/2YQe/hVhfu3zWqW8devb/68uO+i3NwCnckJa24fOnY&#10;+vsNQQdEKNg6tVf/nr3gfg8cP2/dRQLLFE8rMAI3Rb44c8G0oYfIz/aFjqk6Oo2Ui/u//uS9Xr36&#10;9nz/y3kP84V2f1xdc/fK6W25ZKOgePNHr/2v//33rt36jRg2ZOCAwdNWrstU20NY5wYqBLGaQ4dW&#10;Tx51VecIBdzi4mNLRwz8oteAfh926z1i1M5aeSAai3qinEOTpi+ddJTmRrqUz/up+fnKR9zUz4fl&#10;L1MSvJJi/OnNE19fcl9rd6fAn4mw8OCps8dLhR6zg1dwdOnwUYP7QF/Rc9S8jVcrePqAh198Zu3Y&#10;0YN7Q2KvUbNXnS1hmePfGVr3adyUgHBq/bgP12UZXb5UPBZhZ+88de4kTpqKuFSEohUDPv2yd6+v&#10;unT7euOeUq1NUXp18qt/+o//fKtX/4HDhwwZOGjIgoMXaSqLGn9h/tlijs7RjJZPRc5e/PYf/+M/&#10;X/u054Cvh0LnM2TOjv14ucNEvLzwxAOi0AJdkDb7zr5Zr06+L7Om3UVjGlg+E/XqhSndO/Xs+1XP&#10;93tMuXyfYwPnPMbyH8lNARWWDNuMtfd3zx88fFDfAQMH9Z6wbNc9utLokJddWDSs+4DefQYOGjx0&#10;xpq9D+uETo+SXXByxvEivsapp+cdWjik++cDBnTv1evzXosLqjRgGpveLLVlZ5e9P2xPudIbcIlL&#10;984e/dln3T/r13/k6gy+0/eER61mQNBfhABCACGAEPjVIPDyc1OgYV7AT+U2pPJ52D5qzfUPxkDU&#10;kWjjz2/7P4ubAlILbT8WARhztN5+bDFPXve4zCfP/PTfj8tOH/30AlEJvyIEfPyi7CNr1q5euXLl&#10;qrVb9l6m6C3pIGlBA5d6bcvmdZvW7rt65eS5UqZICYaafq2k8MCODatWrdl4rkKlaUUcxYNeWdHp&#10;M/s2bdqQLgyK27znYL7UEEgm3KzqjENrV63ecuRqvszrx0w5YYMZgVNVR8q/hG+wY8NvoDzihlrC&#10;pQ3r1qxcve3gKZIJAms2ZkX//wAEfCJO8alNa1ev3338AcfhxMxktfX5effP4eXAPwWdOtzxI1tW&#10;wf1ed/xBnjDS7McYFAsgW0n+/Rot5q/vmRt0JCGtqOTk9g1r1m3bf4dts0Zg3d/Ew+VnXqli2031&#10;mUeO7dm8cV3Tk7B618mzRKO7kZsCHwpKCgWXncF0gDMEUN+zVN+8smsVPFI7z2WUaTHXGWD5HNdW&#10;ZhTic+qt6d/PFAadfGkQQNzUS3Mrvqcg0DnYlcyK3HM4vicYSsViEVX1ncyshzQVqHCDLmvlmWM7&#10;sW/DxsuEChW4fEqmwm5b9eVTu9OJF4pxmJfO7+6lk5qirAOzum6okFga4/pBD2JTMojZl4giXyiS&#10;isej0oprmdmZNOh8EjGXV/Do5B7oXDYfz2WIg6mwgVt1bde+nZvWr1mN9VzQWRy6kyswGgVl+z+b&#10;dIbCUTY3N2CSMW7vO7ALvkJrsJwrV67Zf/UWQ++x1+UffkioUwGLlbTz2FV5x0tk3tZK5EGNmnIF&#10;69C27rtC0ZkxrwRJK+XShVkdF+c71D/cYg67PmBU447u3bJq1eq1225V1xqga0tFXTr+w727sW/o&#10;uk1XCFUawM9nkVEy9jykqmwBiJoqJOQcWQ2fy417T2UIXOnQxunmOYV8cvahIhl4pUjEIi5u/r39&#10;a9atO3ryAdeK7J6bHwD0FyGAEEAI/IoRePm5KRgRtN4L8zIvnj0eT4DD6TbpT/35K75xqGkIAYQA&#10;QgAhgBBACPzCCCBu6hcGvL1UB9xU9qa+f++16tCNakWTc6WfLnvcphTfXru1VCABbaifdQO2LWLi&#10;V91fN3HMFx1nPLL/CG7qZ5UHFYYQQAggBBACCIHUy89NPXGTsGUa4KHQhhBACCAEEAIIAYQAQuCX&#10;RaBdcFMDLqT+tgPzhwD7uwdTXY+n3t7f9LMx8Zv/Q/6hl1PWH64888vC//LWlrSzmOdn9P2yb5+p&#10;Z8DADtMf+hm2oM0mfphFNRrdP/fAF8rzsR/sWt6n+xejFx0me22tNIR/BsFREQgBhABCACGAEPjh&#10;CLQ7bkqr1UokEvD3+MPbiq5ACCAEEAIIAYQAQgAh8OMRePm5KWcgNedhqteZ1KCL2N7jiPudjdI+&#10;p8ONP7/t/55nUgsyU3At2n4cAuD1MuK1W0wmkxWCrP9cXjrBCDzqhwjozWbJP062p10F3FQi7HPa&#10;TUaTFSIsJ34uiZ9WF0pDCCAEEAIIAYTA90Kg3XFTW7duHTVqVDjc5DfxezUSZUIIIAQQAggBhABC&#10;ACHwkxF4+bkp8Gamcaak1pTchu0X7ha9++mAcoa88ee3/Q/5ta7Ud3r8/sn4oQIQAggBhABCACGA&#10;EEAIPB2BF85NgX0eLAdF499rh/Bu4PWxV69eiJt6+u1EqQgBhABCACGAEEAIPDcEXn5u6ommO61G&#10;Zi05HETWek8Ag34iBBACCAGEAEIAIfByIfDCuSl/OHWRmpp8OzX34bP22fdT0+6malQpkVhSX1+P&#10;bPperscISYMQQAggBBACCIHfAALtjpuC8VIsFkOOOn8DzyZqIkIAIYAQQAggBNo3Ai+cm3IFU0uz&#10;Un/cknp9z7P2f+1K/WVbKpubisWTiJhq388ckh4hgBBACCAEEALtE4F2x02JxeIbN244HI72iTeS&#10;GiGAEHh5EUjHp2r8r5WQrVJ/bh/+rWp58rB1rd84fjLz8/j9jUobQ3c9mdxcdev05jTsb6v01sm/&#10;9HErMdKHT6+/Va7mDC1J0JTmtG/525K15aBtxpbkloOW8y0pcACJrX+mj7GM30hszNtSBjp4ORF4&#10;4dyUO5ham5/61+5Ul0Oproe/de94MPXG3hRekmLSa4uKiuLx+MuJ5/OXCl7B5pftybe+Ob31XxCo&#10;9U/s+PvI+OQ1T/5uKePJE8/63XJR24OnXNI2w1Nb8JSr2iQ9UcT3+dnm+sYfrS57fLZVYtPhkzfl&#10;cd70EZarVdI3r0cpCAGEAEIAIdAuEGh33NT169f/+Mc/crncdgEvEhIhgBBoPwgko36rnE6ictWW&#10;AIxzmwWPh8NGLoXM5KqdERj9Nic/37/JQNDGqyzOy3qUlZWbXwBbbhYc5xWROCaf75eIoBV3CKrJ&#10;+dmPHj3KLiRVit2BaBJjZ0I6BYuQk5VdQKQJnBFIa9qSMZ9ZLaqRGAPhWHMa9jfodKlZDIXTE2rJ&#10;2vr0L3UcNig5RIAwn1DNt4cj3yJL3CaSSiVCczTRcp+TPj1HJObrPRBu4dnCwrMRs2rYhIKc7Lyy&#10;qgZ7NNz2gmQ04GjAlxdkAaIEtkofbvUwJRNJp1QuE/ON4Th4/ImHI3omBQfgZ+WUMejqIDZFjkdi&#10;JlZ1GZaYXVpTqw7GICfaXnoE2hE3BSGPqfrUxtWLP//881DoNxvsFl6rgIkvFnE0rrbcFLyxUbdB&#10;Qi0qxnrj7OzcSpba5oe+IuFzq2rLCnOy80tq1S7392H1kvGERy2h44oKCBV1Om80EXHya4kF2Vk5&#10;5Ry1oVXnkEzEoyY+i5STDT0HvPs5+UW40lKGwggVh0xGTmlOVlZWTlEBXWMLtO1xHr8aULiWh8vJ&#10;xfqe3Pxatd7TRkSswSoGHetbHhVWMEXuKNaxQ39mF/LI8A16lF1UWSl2RRIeDb28rKCkjCHT+ZI/&#10;IuIMBqBZ2EDKBZnzSkgsSyTUWuSI16uuYylsjqc0BAQKGnliERcc0GIfokTUZ2aRynJycsrZHAP2&#10;rCajwYCOQWBIVNbf7KP7+JajI4QAQgAh0E4RaHfcFAzzxo0bp1Qq2yngSGyEAELgZUUg6dWRb838&#10;4OPRe2/UYxN/GADDFnereceHff7F7PUZAk9z4nNvQtxkrj81e0CP97t07vz6X//y5z//+bVOnTq/&#10;363vtMMUta7NxOLnlwXCdIZNlGMz+/R8852uXbu+816PbvOuVsu8kYTPXLpny5hPXu/0zvs9Bs84&#10;x4H5CiZLMuS1UG9tXjDh800PFNZmb4CAX9jNvHVpSb9eu6u5xucs9LfCAGIErIRDO8d/9mrHd9/7&#10;7Kspp9h8Z1rsNpfARM/MOT1h2vw1awrc6dikwMU5FYwra7+aMn/5XVgOacO5tbkWgyARdTlqzu8a&#10;+/HbXTu+/9kXY4/VcaytaLqozyEgHJn6Wa8POnXt+na3yftOEgx24MCwchKJqE12bdbsuUsXZViC&#10;0WjYwqvaP35o93e7du38xvtDBq/NVDqiIauYfnzasB7vduna+e0PBw7emC21RqOtZ3ZPioR+vxQI&#10;tCduam+qSp06d+rI3LlzI5HISwHfLy0E0Cc+g+Du1mFTZ826SG/71icTMWPV1U3d//TWu506df3w&#10;48/m7itg65IRn6z40cq+733Qtet77/Rd/ShH6AXsGj8f3yp+1BeqP7lm+Ft/fn3w1B2lMruKfWby&#10;kC8+eKfTvz8Zu/NwudHR1DmkoDf2U8/tnfbph+9D+Z06vfWPP/z3P/896xpR5zfVXDs26f0u73ft&#10;3OX9179aebVc7WhFajVVnUzGPUrag80j3vr3+526dHmv8796rTpZKHa2hGEEPxkORfb64cM+fLNz&#10;166fDpq69g5X6o7EA0betZUL+78Lie+817PbrNPVUlbW+rH9X//L26M2XxbEA8/sEJ/ScIif7NVV&#10;nFs6pUfHD97r/H6P3pMP1TKNwWgjVslIQFZ6c/EXA7aXVqmeKBr4OY9ZfH/LkClz5l2ugR4zHvKo&#10;Sg9O+LLbO++89dm0WcfI7lgyYuJWbBz68fyzD+psT6kdJSEEEAIIAYRAe0Cg3XFTfr/faDRGo/A1&#10;QxtCACGAEPgZEUjGfWr5w0U9e85e84DnwvRXYEt4dFWXJ3QetuRqljQYi4VCbrPRAJvJ6PCHMdd3&#10;kXDQa7PZ7WaD0Wj3hMFXSyjgtkAGs9nh9TvdoRgQCKCS5XMYDXqDwWixuENAfSSBzAi4nSYDlmiy&#10;2HzRNnFFk9FowKqWSUQN9awrc2dOmzT1LIPJFUlkarMPImh5XLb0hRaHMwjL1+CGL+D1eOxWs9UI&#10;Zbn8YZ/D6XJYjCaD2e6LxBKxqN8OYusNRoPdF0oviscjAY8FfmOJZncQBG+BMum3mTIW9Jm0duOV&#10;aqFQUJWxa/nALxbeFGqCjKtTR0yZsOcei5J3YO7AT9Ze5uo9mD4Qm3Bh5qd/+ttbn6y9pbL50wVB&#10;A2M+LuHg0I9ffaPLejLP/IK4qWQslaBdmjZyytgdN5g1RcfnDfpk1dk6TCOi9ZZM+D3Cy2u++ttf&#10;P5u/vtgLzGQ86rFrcneNfO+f/+e9wWsf8IGlbH3BE8fJSMhbe3fp+AnDt12tJZOurej97pIzVLml&#10;BVRHA//hmi8WXbxXxhYKy47NWLxo2sVKbwibl8UDPuWD3UNe+esH0xZl2UJRk7Lq0LRRm44+qBII&#10;2YXHFy8eNeFYtVNZfXb28JUHbhEbhOySk4un9+q/tdxrQQoCT9yIl+9nWRmuU6eObDbrRYkGNn3r&#10;vo9N3wHMpq9EmLLb7TDKgh7qRQn84uqFPsvvNuFOTP3s1f/z7ldzrjBav/XQo8WdrDt7lvcftau0&#10;liEUicUak9sfTqjIV1bN+HTKjvxqDn7PpI+mLz9dLgNi+9n4RTxB2oFZs2cP210p0BhV/BvLuvRd&#10;crSwivNg54gJY2dernQHG7VSodqEz2pSi2G4LhJRyq/O6dNp3OLbdRY76c6edWOmnqMIhazq7OOT&#10;us/dW0g0RII+j9PqCbUsoySTQcb1Y6tG91ydS63j87mEY2O6TFl98Z64iddOhmxe/MZBA+fNPVTY&#10;IBRW3T20bdK8w2SNVXRj46y1K/bkQCLl4f6NI/qszhTwFQ2E7X1nzF10nB33P0Egfedti/rjvCur&#10;126YfZTA4XEq847M/WDFabzAjHFTyZhfWHdj+id//2fnpYXVmtZ9LXZTXPrSM9O6/et/v9NnwbVa&#10;+Cp7VdrsVR9N2HsRV56zddHiqVtyLT4F7dLqj2bszq6T/2DW7DtFRxkQAggBhABC4BdCoN1xU8BK&#10;BQIB5KjzF3o+UDUIgd8UAsmoz0A9NW7E8oOZ1Z44sDXJuF1Xd3rawIUHHnEd0XhETijY1OvDLp06&#10;dv30vRmXiNJQIsSmZB0eO3z67L4ffvbJwtP1Rp++8O6GAZ3f7dm397zDZ+dvxSklvoiv/urZeR93&#10;7Nix0ycDeq8vFJoisYiD82DHvE86dunYsXP3waNP1YttreihZtiB1PLjt6xfvXxVgcuDmaIlk2G3&#10;rXz/hjFdO3Xs2HXw3EUPNe6I36vLOrR9x/Qhfb/+rPeIqdsyaOdmz12zYPBnX3QZsvQGQ+MRNVyf&#10;9dmHXTp2/aTL5LPFPG8sHtLT7+/u1/VDrJSPv1yfVa6ItJiIJWORsIFfLzUYvDDDScbk+Oy1vfvv&#10;IvA4NzaMX7xoB96WSqjLL6z/8uvtRKk5ZKs6cvj0vkUr9ywf+/mmh/K03hRGvXmF+Wc3f/6Pbv2+&#10;+GQXjW9qPd1obt4v8DcZTlnvrhyzYP7mEnMqqau5tunLoZuL+OrW4gA95OBnzP964id/fmvytk1F&#10;gE/MJqNdn7n4ZO7GSQNnLlr2XXpTiUDAmLFj2ryZ60p1gaCdnb3+4z7b8lnCllWUiMdnEtepPL5Q&#10;OBIW3Zu/aN6wQzh3IJKMB+3Soo3TZ3z4+7fGr1uW5wg7G6qPfd1/1SOcIAh2VSG33izlKx1GNXnP&#10;kN6bLpUqfSGP4O7e1b2H7qvz2n7o9PAXALxdVQEEAii3Pde9pBTXuUtXZh3rudbyjMLt/tS6gu/r&#10;b6qInwLC9Bml/TpOgd7k07ijmMfAvrdw1akH66eNnDVn6oU2elPJeNxfk71p9uCvduZrbD54NyOx&#10;eCKWCNY83Ld4+IizVL0v5uCcGTZk2c6bpECqpTt9+gsB3BT90Owla2dchzfaIK3a1e/T9dcrdNGk&#10;o2zj7EUT113X+oJPaEUmE0EDs2TzZ7P3FpOMoQBl+45VCyecUwcCwVDQ59PxpGqrLSSl3Dy1aezJ&#10;Kn+4ibcGvSmXTi0VNJgimK1y1Kc8PWDisr07CE36rQm3Vnl+SL/F50+SAyBqWJifsW74kANE4onx&#10;01afOlTuCkNLfU67nCMxBwIhD+/cmFXLF5/4EdxUIpb0asQKrdwOn1KHmn5rydszDhaw9PBVS/hl&#10;hFt7v3y9R59PPt5MoKpb92sxt559f8ma03fXTRk+c97MS5jelFuqvjv3nakXc8Rq1vGV66atP0Wm&#10;Xl/Vve/8+xRluHXX/nTwUSpCACGAEEAIvKwItDtuqqKiYubMmRqN5mVFFMmFEEAItF8EQHXKKj8x&#10;bvCM9VtwetBkCpnYpbu/7DnzfA4vkAgycee2Thq+4tzD+3evbRzWce6xXLEjUFO0a9S//9Z3weGL&#10;l+/h603MvK3TZw+avPzCvbO7pk/5+I0hR7kiecWtLSunTd16O+fOuQPLBnZa+4Bt9kgf7F2zcNCc&#10;Uw8zbp4/smxA57XXq1XfNEVIhr2uwvWrli9almVxwVwl6fcoso6NHjtm2trjN07vXD514OcbHkid&#10;JtG5xV9+9nG/hTuvP8wtySflL/3slc+HL9p94nYOkV1WlHFi2fTNFx5mPrp7c9/sgevO42h0eunZ&#10;pR+P2nXjzv0HtzeN/HDezis05VNUJUBVwKUgXtnWb96u0gYbddeEuTuXX+XB4N9an3t5+sfz73DF&#10;7qC+jiuWVBXfP7Dgk00PZRYv5qkk5GffOrN95dRpq4+vGdpnfy3H2Hq68Qs+IbFAirln/Jytiy9x&#10;QQKnoOzajI/mXWXywIFU0wZzN6UkY/nYOYcPLhoyd/221XmeaDwRdJkFhBqFq/jQuGWrFt1kt7Xu&#10;ab62+W/U4607Mm/Bmrnnud5wzC2j3pz89uKrFGrbO5oMu8y4fesnfPzZyB2HcpTWSDzu1Suz185e&#10;tG/X/K8Xrl+/NM8R0tFzl741dfOWqRPnDu/bd+DMvXuK9dF4KOQRs3Cn10/9ekDfQWPn7rpUIdQG&#10;47Fn62Y0S4f+fhsCJk9qZW5qxr3UvIfPax993t5lZe3Eq97nV8WzS551P/XV2VTHA9/hCx08pXc6&#10;mBp5LbUoO7Y0LzovI/nsYtvv2al3U/vwqcBTbBYTYZ9NRKSrnWWnZq9aNvEcqOg87rYS0ZjywaXl&#10;X/7hb5/069l7wIChwzfmEmX+mCX//LYFX60tU9iCEa8Jt/qLZVuP3VWmnrLS0PopTHNTcxavmnJF&#10;5vHweQ8Wdpx8vZBlBVK/4eL8rfOn7KB6vC3MdvrCZEwnJp6cOnDuJarak0gprkzftaTPyA1HpvXv&#10;P3Dw2FG7cCw9aEu59AIWpZCli8YfS95UL/Tv4ZCn/uqISSt338eZmkpP+o3WB1N6jNy2KUsdjEQs&#10;tRcPjP3s05V5l+e+t3rLonELNo7t23fAuOXLbgqt/ljE72QeH7V86eKTP4Kbam5+TF1RsmfEV337&#10;j99EqtH6IslEuOHurf3LR07ZcX5Nn0F7CVXK1rLDTbGKK+hqB/7EjBUrpl6oBmW2qM8peLh2xFe9&#10;P/3s4x7TFu65XP7o6NRhi89Dhx0Ga9QYxJpEXWMz3ugvQgAhgBBoTwi0O24KgvT96U9/amhoaE8o&#10;I1kRAgiB9oJAzB8Rn509dPbczXhDNGJh5+75otf8yySgMpIRZQP14clde3dt2bhuxdju//3J3Iu1&#10;UhezZN/MHj23F+i9kWQs4craPHLy1IX35fGkjXtjT+83xx2r4+uF1SXXj27btX3L2iXTB3/25wHb&#10;iGqL6OKWGYPf6r1w84HzJx6W5p8o5qqtflAJhfhYjRumsgSTibbcVMRqAp8aA5avuiEKJSJa3MnN&#10;n7+3GmdRsK+tGjR65h68LAzWaFpx0boBH87aX6Jww5K0Pe/aqoH/eG3A/LUbNq1ZNu2jP7818ej1&#10;3MLiAyP/64OpKzYfOvigMPt0US1DYYfqWt8mzIbFraq5vW/KvFXbS+ottnDl2kHz9yy9BwYrKQen&#10;+M7CdyZfqOPa4Rq4Uke5uHXOxxsfADeVjEXdzOIj61ftvJdLLicdGDnoSD3fgtkxti7+FzqO+lKk&#10;9cMWbF94WwLVe8QV9xd3nHy6tr6RNQKREnYD496B+Yt3liob7i3btnXrupJApElYUFIjHBs+f9ni&#10;W+zWs9Rvih52eyt3TF60dtZNqT8c9yromfP/NvN0BUnXJivcTQf93qXd61euWXvk9iOiPOjkZx9f&#10;vGRbFouTtXnPlnUrip1Rfe31yX/qMXjixEVbNq9ZM3fSxKlLtpYJ/TZO4dUze9augQ3+W7v37HWC&#10;IuxH5FQbgH/wD2cgdZaSOlieOlrxvPZlN5RdZlzfkGF+flU8u+T9hNTXV1Nv7/8ObqrzIYy/WluU&#10;GrQ25+1xZw6Vx55dbPs9C4DcrUuFWvMfbR4c6EKpF6csWjipLTcFtnXWBlbh2a1bNm1Ys2bd6tVL&#10;5sw9kM0R0HLPbZ39+U6KGoIseO3k7R8v3LTvEi8VT7Qp9MkfrbkpF5t9Zeo/5z8obXBCJym5NXf7&#10;opGrS92eNuxZMqAsydzR+/PZ+VQVpvLUcG7y/P5vfDJh8/rVa1cvWTJ+xMg992lC17f0spCcjHrN&#10;tJwdi+dMPvWAqnK1CBQLRKTF2ycPGTx49IKl65dNGjx6cK+P1xWdnvLW6CH9B8zctmXNmiWzZ06c&#10;OvdKtcHqc3JOjvyp3JSBTb+ze+2qddv2771FVpkcStLpjes2n7tDY9EODBh9qBJs+qBjbvu1gPUQ&#10;2vkJCxdPu0AFvSnojYNmwaOTh9Zv2HCi4FH2jbw9Y8asIxTdPHBow4rVW+/k0AzQNb6QD04LrugA&#10;IYAQQAggBH4EAu2Om2IymTt27DCZTD+isegShABCACHwXQjAqFibOXvCirmH87UW9sMVAz/Z9qBO&#10;Dz6Ukh61gnLn9KaZw74eNnDQ5+/+52vjj5A5ZnrxyTWDJt7mO4LgaSqmubB02obF+0kwefCKKDkr&#10;O824xOBIReySU7uWThowbEi/nu+9++ePl4IpgkfKuL934YSeH3d+6y+fLTp0K5cs9UmZlfjbZ7Dt&#10;0t1bBJkrEHuSm/IbDdmLei4+uq9Yn0gkbbS7txa8Pve+UUS7sWLK+q2XGR5YMI7KhbhtQ4Ycelir&#10;gelXUnjrwvKvft+1z9dDhgwfPnLs9AWLTxNqpDJD7bXNM4b1++zfv39j5PJDN0rrNVpM4akVPAld&#10;Q/n57bOnzp53tswaCMa8Idr2MbN2rLjSAPMES33upWmfLLjLEWHzJODRlBWXts35BOOmfLCoTd06&#10;q3f3j/qvOXRg2YKhnd4auelAvlzjevZsrVXVP+NhPJCq3zdx9pYlFzmgKOAAvanpn8y/xuR5sTqw&#10;GZuTgT8w+J1/D12w/fD+hV/26t2/9/pH5ZJgCKN9IkFP2dGvF3w3NxX1+FjHFsxfO/ccxxeKuaTU&#10;GxPfXXKtugYj7p6y2XOX7Vo8fs51LvPs8M5vD5myet+Rlf37fPVV742Z2cVlZ8b89bPxRzPFXpDA&#10;Szp0bknvaedZ5EOjPxmx7xoDgoBFrRXHd4/8YuhZsdLVVrXiKVWhpBeMAAFX3Lnj2xxW3YuSwxtK&#10;bSpM/WvXd3BTQEyBv6lqTSr/4dWDe7aAUe6LEvhF1wsLBJTzUxYveoKbahQrEo0HAxAiD5YNLFeH&#10;Ltp74/qjgnv7FvVZW6qwYnpTpau+XLb1+D31D9KbEvAyFnWedK0grTfFOT9/67xpO2uf0JvySvNP&#10;b/ji44W5chXWMaS4Z8ZN/qrb14fqnND/utSCg93GrL90swGz23sKgMmgQ1V6Y9/iqQOWnKUoDG17&#10;YliEsBCPH188ctjQydNGjly4YECfvZSTk94cMGzhjmIsb0Rakr+i69CTzAaHU3B29E/kphrFi5u4&#10;pPXvjdmVW5p/eu3XPTp/ufjgiU1LBr/VafjK9Xe5aoxka90Q+OZQz05YuKSZm3rcxqSLl3Ng2Zjh&#10;O+8VglOsIf0Gdvuw38wdN5n277oFj4tARwgBhABCACHwsiDQ7ripRrWCtt+slwVMJAdCACHQ/hGA&#10;3iWhzlqwc+OS2Vvunpn1eY9dpfX6IIySk7xzh8YPeG3YDZ4v4FDcWdbps0n7SFwrvfjEqoHjrnPs&#10;gUQyHLPcWTt27qzVucZkysnLPjO206TTXFn2rrlfDf9iNd4cdamJe8a90nPFIz5XI2wQSsAaT0Y6&#10;sfjrnl3+9buPN5HOHDu8c9zn3SCCe7+Jo/cQtRB16Qm9qZDZiFs9YPSmjQ/lsUTcSLxwYOC7S/PM&#10;svrrKyau3nSh1glu1oGbKt06eNC+u1Q1Fi5KeefMphnvzMjUBiLRcMCrqhcrzXq9Xili1xkcFknm&#10;4XljPvnX/3lj/MGTjGjzbAD4DxO/5MTmKVNnb7pDD8ThBMSxC5turxg+dwE4bkrGlGWnV3YbuZMk&#10;0WPTnDbclD/id+CP7JvXt1fPHp93feutv//u/7zZY/D+Kpr2WzUVnuNjA/6mnA/Wjp4zb32BPpnQ&#10;Ui6u6f711hKBNj07w262kVN5bNLYoT17dPv0o3//95//9ve/D1h1kOD0hOGef29uKhkMmLN2TZs9&#10;Y2Whyh+w1T1Y+V7/HYUscUuLw063hkUS2FzpoOk+3OaDq6eNOUauOT192sivvuj+2cdv/fkvf/nL&#10;PwetWXqm4N6yD8adoNSYQbpUsPrk5dWDRxwgluwc0mfpzXxhBJNZlZ+5ZUjHVTihscmpzHMEEBX9&#10;0xBoN3H60txUPi8VjYHiJsZq/7R2t9+rv4WbAr0pr0Yu4dVqwpi7qmhAd2nIjE1nzlaQy04sGzH0&#10;RKXWG7Uxjg0cunTnbXLoe/mbwmz6Lkk8AYOMsnfgBysulWvCSUvxmpnzxm+8pfdhX52WLdFAuLh9&#10;XJetZTZvIJ2uuDl9/fJ5i0vB/2oq6dYqTvf/euWZS4zHTtCbLwXVULddUX5n0+xJk7ZcZRndT7BX&#10;cfhsNdRIzFof+HON6EgX9ozruyJTkrf5i5k7rlzlAymUisnLSjd267OPyrIANzXmR3JT4G/KKann&#10;SRqMac+JVj59b6+vtzy4dfXsqWUD+nzVo9sHnd75+//53esfd1uXW6OFtZfW7X86NwXKYE7erQsb&#10;V8/dfA2fu6HPoGM4cYh/bdTaJQt20VLI81TzM4D+IgQQAgiBdoNAu+OmnE6nQCAA14ztBmIkKEIA&#10;IdCuEIC5f9xZevPAvK7/+Gx4nzGHGEZzY8AkyY2TG2d2nX2PxqgkXZ31yZ/+2Xtneb2eVnRseZ9R&#10;V1gYNxWLR2g35o2b+vW689Us3K1V07u8MeIIT1F+YvnCRYO2FHNYBQ+2DXrzj12n3xPXFB5et2z+&#10;9INFjPp6Sv6d/aPeHLTlUQHX7sR4I73eaDE7g5jTjLDXmb9m+eL5izMsTvA3lfA4BJfX9Z84Ze1l&#10;Qn1l1rGVkz6aeZ5j0wsuLxq9fP3ZGnDYnozKBCWb+vfdfZuiwripQG3xoZn9Phyzo5BWVZVzclrP&#10;hfuLcvLzr2+d3HvVncqaunpqxeU5nw2Zu+042dc4G0jEPB7Oocld+wybd+heHZvLZrEbBCKD0xug&#10;Xp42auq4bVcoZQ92zR7YffN1ntGDTSAwbop0YfOMD9bdk5q9sAwfdLvtJhNEJqy9d29t726by8jy&#10;Rk2kX/5RgDh9zOuzR08bvfl8FTHr4OxB3TZcZOncSZ9NrdOqMB8qQbfVagFZdYJLk2cvWDr/vsHm&#10;bwzTCNwU7tCQOYsX3GA/26YvGQ37mBmrJk0atvEsKMqcW9y766oLtQprwm/XaLVqm9/aIMhY+8W8&#10;E9dzySwWq/DonC2rF+2rcrjdNpvFZNSpFHfmLlwwf/otlcUpF2SuHrzk6PmsKsiJu7B+x9KJh3BG&#10;4X2IpTV3w5ViBotFurFr9aSes6+Jde62ChC/PLqoxu9CoN1wUwcxvaliYcpkNqnVqt9wxBngpqrO&#10;TJo/b8IZcLsdS8VjEZdeqDbZ3UF53s2DKwesu0esZtQzaglHJm27VFRsMHPurpv3+cSND8qr87aO&#10;/3TO6nOVyidN0r7xlLTY9F0QeoIek/D2mg/6LtifiaNc2zxi0vj5NygePwRV0Ik0ZhfmGSvpKss8&#10;uqLHsEsN9gDGFqVSUf71E3tWD9r0kFlXT68subXqqyXH88o0QY/VrAXD6jhQVtgGn7OQueTBqlEf&#10;vTdjf0llDZvNYbO5crMtEAw6TRqxwemx+Cj7xi7es+kqkcXKv7JhxuAB+x5KLI7qPXNW7lhxtgR6&#10;ocqsc8cW9ln1SKL0OBtO/1h/UzF/nH9tzdq10/fl0Bh1tWWPzi/pteICqUbv8TjMJpNBzynJWde9&#10;94asIr4/FAs6DXqNzOQFKh5rBzSacnrcvAVTzlFagifCKa8we+fiBTN3Fur00vIjEwatPptbfX/b&#10;sOWrNlzgpSKod8SgQxtCACGAEGhPCLQ7bio3N7dbt25SqbQ9oYxkRQggBNoTAjCvcNCuLRvyyl/e&#10;HX6ywuhrUn4Jc/EX5vf40yv/fq/zG6MGfvXXP45YXVQuqMOdWTN4wg1MbwrmAYmAk3LywKSuf/nX&#10;Z13f7v318NfGXW2QOWh31o94/8+vvN79k3cG9Rrw139NPl3PNKrYt9dO/egfb77x5ptvftCx2/Lr&#10;FIULW09us2HcVNHGNSuXrMhO+0KHiZJXI7myaHL3v7/y2iudek9YdEesCzrt0ouLJ6zdcpHWpDeF&#10;2z50yP57jXpTyaBXWpS/qfcr/379ldff/FO3pRfwGpvdriBc3tDvH+9C9W+9++rbEzbfqdV4Gyc9&#10;qYjHVLvvy4/+9P/+55/+9upbb/z7tVdf/+CrwYdqhE6/rfrw9rHQlH+89enA2dcEcm80PfwHbkpV&#10;eWXHvB6bH8rBF/rjLSYrKdnzdf+DDJ75Rc0TANKgk3xs9/gP/vTKP9/8oOe0izyxOxyNMe6u2r51&#10;+W12M+mUjEetmQtXrd+ytsgPDF+6DcBN4Y+NWrRi+W1Oc7bHbWtzBIHOve76q3vHdX3l9VfefP/z&#10;Ceca+I5AOMzJWL9t2+p7dS6HV1J5dtr7n7/9yquvvvrvwSu2ZYn0MIFMF5KMh31FazasX7skyx6J&#10;R8ImbtWxCYM+fvU1QL7PrEU3uFZfzK/j5qz64vM3/wGX/7PzwEHbCqWWULTpjrURBf14qRB4Gbip&#10;NXmpV3alwKPUM/Z3D6T+vTdVpU6dPLJ3ypQp4FH6pYLxFxQG05u6MHPpkukXaNhb73MZi/b0XX0u&#10;t04ftGlw55Z88fd3Xn/1tbc6fr7sdhbb7Y3FQmp8/rre77z9+utvvt5nQ26hzI+xSc+WuJmbmnqR&#10;5wlGo15Fw8UpAz59+x//+st74/acoFhdUadBmLlz4MaLpTzwYZFUPLy5f2HXFSUGN6bQiW0Rl4ly&#10;9fi0LtBB/+ud9z9acLlE4PFF5VVXj6wefojoCwfTueCbpCnZv+6z//2///MPf/v3G//+92uvvf7G&#10;e7PO3xWIhQVnNgw/VKQyBxzKwq1fD+3yz1df/dvbPUYvva/Q+mMJv553d/WCfq9Dh/Pap0NGHyRx&#10;jeGg31l/8sdyU8l40m+qvbR06qevvAGldu7We2NWpcwHXFtjixJGZuXeAV/vJ1E1kCAsPLBv/aSz&#10;VFjwwRoCPV3N+WmLl8251OhvCktLxmN1x1etWDPqYLU/GfeqGHfmfPTxv1//579HLzpJ0Ifge4zl&#10;QhtCACGAEEAItCME2h03dffu3TfeeANUp9oRyEhUhABCoL0hkAhYVZI6Rp3Y5o+1zP8jPoucT6kk&#10;kSmVDXwhgy5ROpx+v8ukFkpB/QboDEzlKhrxgBpTPaOu9PapLUN7rcppkMVDLjWfVVVBpNZWN/Al&#10;TKZU7/WBDpRbJ2dWVJCIpIpqKtvgCrVU9BgtUEGKOTVqlVLlgLCB6aE2hDL3qKRQHIlUzRKrAjAA&#10;h9mRWSFVa8y+GIiQDAVdWpFIb/OGgfrArkkE/GY+Fa6ooFQ1GBzAooGoQaeZVwVCQfUVtTJ9K14s&#10;EQs7FSw2vZpCroTz2EauocudPvBAE7XqJaA3RqLU8VXeaLMrbqxSj0Wr4GlsbfkS4OqcOpFA7/V/&#10;g3Z73Mhf4ChqM4AzLxKJTOcqPNG0iSIEtBKL+TqI19c4gwGTnYhNoVJr1I4mT+gAXCLmNoqVKqUV&#10;czj2bDkBg7jLJGVQKivINLbcHYtCiQmPQSgWC/RueDxiIY+czqCQAM4qrloLobaaN5g/xhwqUFZR&#10;2CNgypJKRKIWAbsWw76yXipzYjmT8UhQz6mvhueFSKrhgl3Mdzhbbi4c/X2xCLxwbsoVTK3KTf19&#10;R+qd/c/a39ybenVXiqJNbd+48quvvvoNa6fDm+wxy5RKmRl86UHvGg1ZpLUClcmN6esHbDpOJbkC&#10;es2qGpnLFYYc8MIGfUYeHXvza/gmrG//7g3jpg7OXrx66iW+3QdvfSzqUfCYlApSJUNqsmGWu9GQ&#10;zyihidQWD1ZJwGrRKdgaLITo48JDNrukBj4EpCoqTe7G+udUkP/gzolZKwsCQcwRIGzQ01vVchaF&#10;SiVDB4j1PpCdo4ZPkM+sEjLkliBYKKbCBj6/Fk5WUNliIKYaufm4S6VgV8EVFbUcnikcjccjHivr&#10;1OgVSxef+FFx+rA+0qGS11ViXz0KrV4LbgwbpUxLGva5dUKRzu0JQV/rNctkQpbKCZ1j+iSkmKTY&#10;TYG1j6auGIpzq6RKjdAMCKUS0ZBHWUevghsjUZgbDR8fF46OEAIIAYQAQqBdINDuuCmNRlNcXOzx&#10;PI7/3S5wRkIiBBACvwEEYIYhxJ3dvmLilGnTJo+eMH7UwiulIqe31WTiNwACaiJCACHwGIEXzk1F&#10;YimGNvWIk8rjPWvPbUhlc1MWf4pdz8DhcOBz6nEb0NHPjkDUG6IfWjik4z+7Tl1zkqT1/VzcvZdd&#10;UXb16E11KPJz+7JPhH0q3P7F4zv/vSN4tuLGA61opZ8dHlQgQgAhgBBACPw2EWh33BSsk8BSNPz/&#10;27xfqNUIAYTAS4wAGIPIqm4e3jof2xZtOni6yuJAvvFe4huGREMIPG8EXjg39UMbCOOrxu2HXojy&#10;/wAE4pGYvrrk0pY1K3cfvkUzBn42bkqlldMY6njsZ18RSUT8OvKlPTtWrd96Fc+wJBrNuX9Ak1FW&#10;hABCACGAEEAIfBcC7Y6bksvlGRkZLpfru1qGziMEEAIIAYQAQgAhgBB4kQi0O26qrq6uvLwc6U29&#10;yIcG1Y0QQAggBBACCIHfJALtjpu6ffv2P/7xDz6f/5u8XajRCAGEAEIAIYAQQAi0GwTaHTe1atWq&#10;3r17h8OYDx+0IQQQAggBhABCACGAEPjFEGh33FR+fj6MmmQy2S8GEaoIIYAQQAggBBACCAGEwI9A&#10;oN1xU7t27Ro/fvxvOE7fj7jJ6BKEAEIAIYAQQAggBH4GBNodN+X1etVqNRo1/Qz3HhWBEEAIIAQQ&#10;AggBhMDzRKDdcVMmkwlGWeDY83migspGCCAEEAIIAYQAQgAh8CQC7Y6bikajPp8PeUJ48kai3wgB&#10;hABCACGAEEAIvGQItDtuCqz5gsEguEN/yYBE4iAEEAIIAYQAQgAh8CtHoN1xUzQabePGjQaD4Vd+&#10;Y1DzEAIIAYQAQgAhgBBo5wi0O24qOzv79OnTsVisnQOPxEcIIAQQAggBhABCoJ0h0O64qatXr/7n&#10;f/4nl8ttZ0AjcRECCAGEAEIAIYAQ+I0h0O64qdXLV/fq0Qtpp//GnlPUXIQAQgAhgBBACLx4BNod&#10;NwV6Uxs2bEB6Uy/+0UESIAQQAggBhABCACHwTARefm7K4XffrM66RH5wqRrbey8c+sbgzucrb2M/&#10;KQ8uVT6QWdXPbCI6iRBACCAEEAIIAYQAQuBnQKDdcVPgBd3j8aAVvZ/h3qMiEAIIAYQAQgAhgBB4&#10;ngi8DNwUOI9S2nUVwlqSpObJXVxzq/paj83/9dH6P3y0Kb1v/H8+3vg/Ptr0e+znxj98tOYPh4q3&#10;EkXUJy+EokQ1XL0olog/T/xQ2QgBhABCACGAEEAI/FYQaHfclN/v1+v14BH9t3KHUDsRAgiBXw6B&#10;ZDIRi4RDwQBs0Nn4/cFgOBJP/CS3wFBmNALehcORWCL1k0r6fjhAfYloKBiEBgRDUSDyY7FIukGB&#10;ENaU71dIYy4oCdzOQBkvwDFyIh6LQCtA5m+rPJlKxqPhUCgUiX5rnh/SWpQXIfAcEPhluKlIPKp3&#10;mjQO/VN3pVWzKWvN68tee2XNK6+sbbuveGXo7j+JqjpIKR2kZGxXVHdQUjvI0sdYSk2HZWd+968V&#10;ba9KF/Kvpa+MPTdSaBQ/pVK7XuswRGLtcaiGdSzQ+WAdyzd77GQiHg2FsA9EIBSOxRq/Dcl4PN3H&#10;+rG07+xksa8MlIH10JC/qYNLfyZC0N/B9W0/E/DNwL4gWO4A9jlq7A8xOaCDxD5T6dRnfKSgNfBB&#10;aLwe5HsiJxSXgG4Uzgegu43G0uWnPyLpxHTxUeyiRBy+YvBdBJmj2Dfxe39KmipIX5V+wRJpuKA5&#10;reFqTHxcfttXEaqLRyKhdCOw+wK1p/v/tNyYQPALyxOFQxC27cXoF0IAIYAQQAi0GwTaHTeVn5/f&#10;s2dPqVTabiBGgiIEEALtBgGIA6ri1RBL8guKYSsqLCotr2br3IHY9x+IP9lW4HecsoYaXCmFq3Sn&#10;YN7xvLdk0GXlV+BLiwuKSHVql9OmVTDLCgqKy4h0oTUQ/P7D9mQy6rVqFFKJzonNl37hLWjWNVSW&#10;ECo5xnDw6V6ZE6moWcokVlZzJI7vnA/+wtKj6hACTQj8XNwUzLyDkZDFY7d4n7LXyGu/2NXrzfWd&#10;39z8jX1T53fWdj5w7T9p5R0YZR0YuCd3EbFDktUhxf6WndNBU/XkJU2FlHe4/fB/vrf53Tc3fKPS&#10;9Z3f2/xhlYT8VGmtHrsvHIAWvXRPCcgEpE9QL2aSKihchSsFpEfzlj4XduiFlMriouLCovJamdoe&#10;iicSCZ9ZyykvhS9GUWWtxGgLYuzI4+uar2/+C2sFemFVOT4vP7e0hiW3heLxRDwScEhYVQQyS2MO&#10;pVqRKyBPLGqV8Kil+fklpeU0jsGDfY4SEZ+Wz6qEjr0APlJU+Ej5v4WSScT8RiWPjCsogM8ZvpKh&#10;cvpa5QQ6Jxy08OkVuOL8Ahyhiq80YVR/POqxCGhkfAkMuUvKa3hKVzDkM/PKSaX5eXlkhtjk/Z43&#10;DxPf7zE1VBMIdKnDFQFUEnGPQccuLyosLiqpqpGYnGHovRNxn9nALQdci4orq0WGdGILhFBKNGxo&#10;qKsqzssrKatkCW2BUDwWD2gbqMTinJIKhtgQAQYuEDHzmVKL0YMU+ZqfNfQXIYAQQAi0NwTaHTd1&#10;+/btV155hc/ntzekkbwIAYTAy48A2AyL6aVZMGVgipVKuYBHLckrJjIVMPBPAckEWkSgtAmqRDCZ&#10;gLE5jJhhsTf9M/0HO2peT8ZOphPhAhuPgc98UFIrdqRgVtDqBJY/fUFTIig5YcU1VwGqQ9ivdLHp&#10;+toCmL4onR27ACsJlo5hcduh4ZXnZBMYXLHO5gta5XXVpQW5lTy1zuIMRmOYzOlmNJYLhaRnAOm2&#10;PK46XXbEqWBTSRVksT2YXq3H8jTW1yLSY4mglKaWNbcCgwmbdaVbgV2BgZNWCcBKb0GnCQSspMZ0&#10;rIpYzK9X0AvvZxfWqkN+mIu1FTsNczwV0TZU5haW1nAtkPBYFHSEEHh5EPhB3BQ86IFI0Bfy+8JP&#10;7u6gN6Muu//+Uf2Oj+p3ou1+dNTk019euvs/bt3r8JT9bofbdzrIgYDidUhxO6Q4bXdIAVaqrkOK&#10;mf4fDlrvkAg7MFdPXNX4k9fBSu3w4H6HW3e/Ue/9DjfudZh6pke/I21FBcmPjxp0aOz5yivuoOeb&#10;zYS2AwKAw4u4g9DNxMIuo5BOKsq4m4OnC+2tuCmQKea2KeiVeEI1UyRjEgvyy6sbrL6A3yFnVhNI&#10;NTyJrJ6MJ1BoMovnCd2nNo2Jhv3K+uLcvEJyjcBgcYVAq8lrkteRinIf3i+sURgCrbipZDwRsSgY&#10;FZVVdJZAKKglFlfUi62BqFcnoJQV4Gpr2CJBTUlBMZEhd/ui6U4V62fT3Wy60qRXJ60tyy0oo3Dl&#10;Ig6ZUIxnSh1ujCNKb7FwSC9lFOUUV3GYdFpNaRG+VmbwhiJmQXVpaVFlA4fDZhLzC0l1YovfbVPJ&#10;GaWFGSXlLI0boGoq4tv+pD9HEb9VyavB5T7KeETkW+1huMxtEjMALppAJmJWAVzAlgViPoe8vrqs&#10;vFYgFddT8PgqhtLuBg2uxrKTsXjQIKKUV1DruQIel0IorebL7T6rlEKm1lUQiFQKmW2NhPwOPZPe&#10;oLU7I98l2reJjNIRAggBhABC4EUj0O64KYlEcufOHYfD8aKRQ/UjBBACvz4EohGPhFmWg6tV6LDp&#10;UcCjppbk5hQx9bZwMuax6oRsOp3OZHPFGrMPW1322LQSIV8gVUqlDUxWPZsnt3qxVW1QOQr7dXIx&#10;q45J54gbqCRcVjaeIXElwTdLwmdTSdl1dVASu0FmsoeBVIrHQhaVmK+QSORCAdRR3yCSaswmlZDH&#10;ZtLobL7M4vQBNdY8VsfW5GHBOxAwSQV1TAadwagTSAzuYDIRduoltYSi7MxHJWQqRyYTcpik/Nys&#10;nBwCo0Fuw2QO280SLgsqp9exeEq9N5IWF9rqsssFHBqNyeJLdJ5APOLQ8Jn43KzMR9l4Okti8Ubi&#10;ca9VL+Sy6TRaHYenttlhKgQtbXwK4G8yHHBqZXyeSi4Tczn1dAZbpFDrDHo5r57JZNYLpBqXL4Rh&#10;AwRazG2SiiAZxOAI1DY3ZqQB6Ymo3aDhs+toLD6XySQXPMovpevCfphsRRxWWUOT2A1ynScMJFsy&#10;qudTCksIdJ4VcVO/vpfxV9KiZ3BT2CMPD32rPRQN7ys6M+fGujl32+531s29sXr5lU82nuqA7afb&#10;7ic6XL7RIQgUE79DquFpO7BScPap7FNrJuqHHkOB9U+rDmRIS3L1ZoeNJ9qK2ij5qQ4rL70z58aa&#10;OXfaNhNafWPdjrzjnpCvNSxwDFg99wciGYt69WIaMfve/ds3b+VV1Ikcj7kprNvyKEXkooIyttIb&#10;SYZdBpVSY/AGnXopFVeM56r8kYRLQCnKw9Fkeqyj+zZ54dugYuMKS6rEakz9KOyzypjlRQ9v3rl3&#10;734JU2VsxU2BflTE2lBdXEpk6VzRoEdVXZRTQpW5giZRTXFeTrXcFIx6ZZX5uQXlIrvXazfIeA0S&#10;jdkPeDXVngzazCqRQGFwR2JBO49SmFVQq9F7m0/Ho1GnSS0Wa+zhgFUmJMB3iqvyeEMqan5WMVHs&#10;8gftOlpBZmFFnTkYScaC6pqqQjyRrf1ubgraj33qOOSi3Ls3bj98lFMpsjujyYRPwSfji8q4hkgi&#10;ZG0AuMpYBotDL68lFJSw9OFY2CGgFuaUMtWGZgyT8VDIUEfMK6OILP641yYkFhQQaQqnnF5cyVU3&#10;cFl8OpEmc3rMUgZDbnSHn65m+213A6UjBBACCAGEwMuEQLvjpl4m8JAsCAGEwK8MgUZuKrusmZty&#10;q6uBmypk6h1Ou5pTV0GqrmHUUMsLCsqoAivwNwZJTdHDBznFtWxOXXU1EFD5VVyVKwyaD1pebVlR&#10;QVElmcpgUYtL8u7llNfJ3PGwV69kVhSXk0hUKpVYVlpSWslXG73hsJNflZ+RnU+oqGUzYDG58FFO&#10;CbGSyqDRaZWluIJcMl1g8wKB04Q3/A26tVwuGVdeVcusY9RWEUsrGTyj02nXSmsJJTmZj4qIlQyB&#10;oIHFIBXkZWVnlVLrhAaHz2oSUKpJ5VU1QAvVVJGIBKZE64nEQy5DA726vKKSTCaXFxaUUOhKs07B&#10;Y5Xn5zzKzimj14uNTo8FJCeUkEjVDLgUX06qEppc4WaTF4yb8jqU1JKMB3ll1GpaHY1YVFyQnY8n&#10;U2qZtbU15QVgw1HP1/hiyWjIrhRTiYXlVZUAAr6kGIevFhvsvmjUoeaTccWFBEIlg0UjVpTcB26K&#10;oYsEgk6LqJpKJDSKTSYR8Qyx2h2KR40CxE39yl7BX11znsFNxeKxm5Sb27O2b89L7znbtz5ater0&#10;H5Yd6bDs6JP76sMdCLkdkpI07QNcU+u9kZICZulnZ59+KFvVkr9RElDKai1n4zG/Q1LUoa64w6rD&#10;HZ7S0iMdVp78f7dmLNme0wxL1vbr5Ou+kO+5PxrJQMDCIeNIlYTSovyMPCKzDTcFSqMWUUNFUS6h&#10;pl7E5cHqgcUP5nhRm7CuOKeQJNQFI1GvlI7LLaoSyF2PFxK+IXYjN1VQXCGQO4HwslsU9LKCcjKx&#10;KC/3UTFd2YabioY8UjIhq7iiASzVgl4dHQ80FMficjvUrGoSCfSGmKB8VFotVDhDcbuwtuj2zbwq&#10;ljnZ3C8/rjwZ89klpLLchwU07WNuqvl8MmjRcyl4HNgkOnyxSNSlYVeWk6rpTEY1mVhBYmktYLwY&#10;D/vl1RUF35ObAptrvYxFwRfiq8rzH2XnVgptwE1FjGxGcX4hUWiKRkMuIR2XV1yjkoj43LL8vDI+&#10;JIbdUiYuu5AsVjibMExE/HZeefGjMqrMHkh47TJyaT6uim8zyWqplGpcYWkVFUwjTXoOk2X0+RAz&#10;1XxPf6G/oNoXdNlMOiVsCoVCLleqtWZvFEYriWjQC1sgAgtpsaDDYtDrrL5g9Bm0bYvIcIXPZdFq&#10;dGZX+DHR2nI6lYxBgUaNyuAIBOFZB5NYn9ftC4L2+OM8P/IIBlfxmBd8IWihMQqFSqd3eoJN5YJe&#10;ZSTgdXkD4IEtlQh6bEa9wWLDjGSbh2Y/slJ0GUIAIfAYgXbHTWk0GnADA6H6HrcBHSEEEAIIgZ8H&#10;gTQ3RcgtxNPqJSqVUiKmk3CE6nqVN+Q0Snk8pkBltqoUNFx+bkmVzBUImRWM0sysMqLU7Q35/Uoq&#10;Lie/nG+0u0zq2oKMggqq0uOH4ZmCXFV4N5vIklv9dlk1zF2IArMjFI14tZLqnNyCCjqU7xDVlORk&#10;EThcezjqN2uZBY+ysnE8uzMUDoJyUG5+MRnmPpjHV9gwbYugTkQtzM0rquTK1FqVlFtZ8CizEMwx&#10;YN3ZrqzH5eXXKi1ecAsbtYlrKkrKynj2SCwUMLPJRY/yCFS2XKNVi+rJBRlZpdUKt88oqAVvKTUS&#10;M1Ruk3BoNbUiiycadohry4vKSCJXEIuQKqbmP3pUVMOQGA1KUX01iczWOoKxpjFZmptyqmlluTm5&#10;tWqtPxJxynjEh/cLiFSlLxANOYB1yi4tbzB4Ik4jr6IwB0eBle4wlo1DzMzF0Tgqp1tYkZ9TWMrW&#10;2YLRsI3fQHzwKB/H0IY9Rh4Nl5VbRmbJQGwxh1qU8agILgf8RdVIb+rnefRRKc8JgWdwU5FYZF3G&#10;ur4H+vY9lt4P9x1+9ItLd/+fnIwOOQ+f3PMfdJASOiSBhgLC55s7GNm9hNwUSPVNUbmYdaGuskPe&#10;/SfbiLU6o8PVu//3qKPd+h5uhmV/3zUP1jj8z19bPhGOePQKmcWlbaBX5IJZ9BPcVNgo4FRmPyop&#10;Kwf7svKiEjyDo3UZNTxaQQb06VqMm5LQcLk55Rzhs6yM23JTCVB30smlJocSFhXAhlnRmptKRIJW&#10;PhGXmQ/clDsWAG4KPjHFDK3DF7CJ6sh4HHTt4OiqnCnTOSNRn17GoVazgLd/cjqfjEXcWhGzLOPR&#10;ozxqa5u+xoceNPfcagkY1cHSiMrqDsbifqe0toJQhsfhivB4Ug18sAJgMPgDuamY3WowaORaq6Qy&#10;JzeXJLS6osmAhknNzy4kCjBuyimg4fJyqyQc0CMuycov4xmBm3JhqsvZ5Q1iS5NfrHjYZ2CVFGaU&#10;1jRyU1JyYU4xnmP2eM1KLq2qnFInECs0KjZNrHdaLEaM0LD5Q8BRIb7gOfVpbYqNhyMmbnVZ3oOs&#10;/MKS0pLiojJiFVsXCMRAL07ObeALdaBkF/Eb66uK8vKq5Ubf9+GmQFParOJWU6gcpRu0zdtUiP1I&#10;hoIOSV0VkSG1OUB/22eS8jgsmQVCp3wj6w9KANliEa9Zx6KRS8qKSopLiovxuNo6eP4xJ3LJRNBt&#10;ELPp0KRgNBU1iWtL8gqralRpB3M/qB6UGSGAEPh2BNodN3X//v233npLIBB8e5vQGYQAQgAh8OMQ&#10;AL5IWldekJWRW1BUVJCbnZVDquE7sFWzWMhjUol5dCq1vDwvM+tRTjnf4fVh3FRuPrFWA+GVQlFD&#10;PSG/iMg3miwaEamwAN+g9oGfpkTcJmCW52QRWWKdQ0OH5WGq0O4HxxvJhN8irS7PJVSBj3KbsLY0&#10;F0+Ta8GWMGIzcQnZuQUUhdcL3pisfEZpdkEFR+YDb1FYu6DIuEXIIjx6kJmTV1ya3mBIWFDJVhmC&#10;8bBdUYfLza8BbgqG5zHgpkhpbioaDbgllWV5mQ9zwCluaSmutKSkCEeoYCo8cAWlEEdgqhxgh4FF&#10;KgynYyqFraKa8iIcSeSE4FGxiEkCqkt5ObnZBTl5xHK6UGoE5g3zcpWWKa03paol5OdViRxOCOTk&#10;U4vJeVmlFLY5FEmE/TIyMT+/tF5rsutlFBjRMRXeMFh4JOMu8ItbVlRN5euMdbjCvGq2wR2Cwvx6&#10;FbPkUUEZXRUwCygVhZkPssHrL7aVlBSX4svBv4rfb0LcVBp99N/Li8AzuCnoA4ByMblMJnfTrrDK&#10;x5wa1WlDl07b2u5bu7y/sfOWS//FID7Nn3lpB/BnHgPzOjDcA99Q39yf4VGqRdPpRxw0Kkd9szpI&#10;SUsiBmm/4Xod/LHTyzscvfGf723s3GlL22ZCqzd0GX50iEDPb8EE8HH4INrBT5x1fo8nBOuTgc6P&#10;J+wCRnl21pPcVNyv44APvDwCS+r0BJySmuKc/Eohm8uuL84qatKbwripPGKD2PYMK+NW3JQjbdGJ&#10;VRoMqGlgjF3wBDcVDTqEFWWZBWm9qTQ3lVuAq9PbNQImvrikRqx3e5ziyoqCwooGqzMcg3h+4Qim&#10;09FajwMi3AXMyrqy7IxHuTnEBp0r9KRWFdbwaDRoVoNH99JqtsrtkcMCTBlZbHK4jTp6Ea6kkqkL&#10;huLhgOL7601BJ552PRhyupq5KdCbCunqagtzmvSm0txUPhkMEVn1pTn5TXpTGDeVS+JLmzFMhH0m&#10;Dq4oA9fCTRXlFpU32DzgDx2LqhsKu/RGMatabNJJaTX44tx8UMTVOOJtQPgetx9l+VEIxMNhI7uq&#10;sKAUCFIPhI1siuwYCbg0dYTikgqy0OYP+j3GuoqCHOAhVVa/z+v1+YPhJkP+aBiiPwaDEHERdJ98&#10;WNTJGKalBBwRFg6zMVAvxhiBEz7sQkhp9D8ZCwchFHEYolX6bTIGqGnj6jVWdwALOBlIB0WGgRJ2&#10;VcAP4YpbVM6f3UTMrYBNxSQW5sGSnNoOFbqNUrC/zcLVSq3ucNhrAH+kefnVEq0tABETwLA2N59U&#10;LXF5PV4fiN5SEVZOKIjJC5s/AME7sRcSeheItxkIQpxPaIsnnR9Sny0SOosQ+O0h0O64qezs7E8+&#10;+QS8Tv327hVqMUIAIfC8EUjrTeFzSihihcVqFFcVZsMY2OoMxUJGLq2sqLCSIzAY1bzygvxcfIO9&#10;hZuipbmpiKEen19MAm7KqhFXFhXgueCWBJxSAbnEhJkOcFN6h5ZRVpBXzbc1clM+s4RCyCuniGwB&#10;MMcozSXQ5bog+G2yGLkVuXnlLLMvANGIzI3cFPsJbgrmGrlltTyr2+PDhkV++BeGWUkiYJMzgTCr&#10;UZg9GDdlFVGbuSk/cFO4nBw8S6X3YKPA9AYj+2hQw6gqKMWD/1mY1MB4LhiE8SG4prIIqYQmbgoU&#10;9GGoaHMaJGImlVBQlJmZk19C4Vr8TYH/0npTDoybyieLnS6Mm1KJyCV5YDTogcBPIb+UDL6DYfRo&#10;shvk1aV5BQyZB+OmEjGnllWOK6bWCPUmVllhHoWlb+SmdEpGcRM3JaSQ8nNKGXKtBxvUQlvhH4xQ&#10;ExHkb+p5vxGo/J+KwDO4qW8WDa+ZzmmSWdQy65O72CQ/WLz7X4v+/q9Vf//Xmrb78r8P3/1f7Ir/&#10;j4raQVX9jZ3SQU3p4KOng/EBf/XU/dnE1FMvgURWhzCzgwZqpHyj0poOckqHkXv/+K/lbUUFyVf/&#10;/fWl/1yTsQRa9M1mQtu1DuPPYZvzTXS/XwoQ5sBNEVq4KYy3wRiQSDRsEXEIBYUkkT4ExmkGTmlu&#10;dmk9q4Ergrh9RL7GH455JNCNl1IbHUl9W3VPcFPpuWk8FFBjjgKbuSlsiQBjXWDGrqZX5JWQOAZ3&#10;LOjV0srywGTQruJRiVl5hDqtK5EI2hpq8/NKaBoLGOOFYZIP/W0rWgaYKZtcTMm7n5GTV1Uvcfoi&#10;oP8BNlaRUAi6fnCACPUAHwCIJzwWcRUuj1TJ1SlqC/KziEy1O5wI2kVVhNyySjGEq40ElN+bm2pp&#10;fdjpEldgelMCK3BTsFLDJhQXgnoxLOc4BLTSPFCN1ajlworiPFyDIQK+6CWwFlNao9B4wWAyDXwo&#10;4JFScNll1RIwpPfapRCur5QqbzLfgw+TWyNuqKXx9Fo+uaSWr2CSK2g0ttTdyqV8izDo4GdHAOOm&#10;wKtYURlLZfTD0AF7rCJhN5iIEnMfPswAfW5yDUdhMdZXFucVFlEq8FXEEogtSWFLnaEoBFvUQLBF&#10;ME6l19VCCAIcnkTl6DxgnBexNOlNeZLRSMCj5DGJ+DJQyqpgNqi9oFgddEjrq0hMmVEiaGCUZGZk&#10;ZGQWlOHIdUwynljJEui8iVTEYxIw8CQCSw/e9hvbja3rwUP1eMPGP6CP3sTlJqIxp4SJLyys4sp9&#10;YYwNT0YCdh62bkgXC6RybnluTuaDh9lFhSSe1iQTQtas4jICo6q0tAyHK6+RWFzweiXgkXTJ6DWE&#10;MkgsLSFRGlQ6L6THgm5FQwWRQqNTKkmEwqraBp0b4lb+7HcEFYgQaOcItDtuCrygQ5A+6FfaOfBI&#10;fIQAQuAlRADjphhlMDCWa4EV8mmllIICHJVt8Bil1aTsnJIauTHoNLCLQaWqrImbKgEloka9qYih&#10;Dp9fVM4z2INOUwMJojiRJQ53yOuSkiryb2eV18vhhJJGyCss4xjM/lDQqeBX5oNmkACoKpeIWpxT&#10;hulNNXJTJFh9Z1n8gQRwUzwIHZhPYsu8zXpTMHsKGyQ0iOdNqBFagyG/R9fArGKw1U4wvIDIfMyS&#10;3DzqY26KWIzDNdjAgCho49UAbYVnK6D6gM3Eq6FQRWrw0uAEvx85eSS23BXyOWS8qioK1+iOhu3i&#10;GgKMIgUOXwisXVRcKhGidctNHrdJxS4vzQaHLEZvW26qBp8HelPOtN6USlhVkkuok3gxbsonBacj&#10;eaVMlT3ksQjJxbklFSKrE9ZFrcI6fG5RBVfm8Pn0zPL8wlKGyuQF80MOG383E5u4hL0WGAPm5eHq&#10;ZCaI4uUwC2sp1UKVO5gAf1PkgmI8DflCfwnfJSRSIwI/iJt6BmgwfdK7zCRhDQk0ISVtd3HN7epr&#10;vbf964N1v/9g4zf2Db//eM3vbt//Dwurg43xlN3N7JD8NvYpne5jPuUqrChWh8qi/+vLzb/7YP03&#10;Kl33+883/tcNymWSqK2oackrhLVym+YlddICvauNTydkPcLT0zZ94bBbVl8FIeQsdvCAw6rE4etl&#10;Tm/QJa0tygFVHq3NauDgS0rAxNkd1LMriosJLJUF4rp+qz7EU7mpYEBVCxNdWFMwBkF51ec2cKmk&#10;Krba63OqOKSCUopAZXHZhJXgBpyhhoh5deT87JJaicHrc0mrKvILSA1WCNYhZpYTahswN1bNtYNt&#10;lJpDyr+bkVNaJ7K5/dCTR+PxiFUnoJKr2RKjzyalk4lkltbpcWOhUbNLqpkyu5EDPFkxBabaXrOe&#10;XlRaRKJrAj9Mb6rlUca4Kfh45hIFVgd4HooY5KDyVUzmGQMudR3AVc4zOQN2Hae8CBph8Lm0nKqi&#10;QkKDwQ7fIiWTUlHDNwQCNvjc5eHpCoPNZuAQgJ9jm4KgXgsoJ7w6Lb+OBupgLh2sJtWItGxqJb22&#10;XuxE3FTLPXieB5hNH6cal5eRV4InVZCIFCpdBn6/3GYVv6owL7+0jC7Xw6tjZFUW5WYU0RhCtZxf&#10;Sy3NKSBy1Z5Q1CeD4c19YET5So2CU1cO/guq+aZAJKQTVRfkFVWLLGGfjl9bTiDXCyXiejqpOB9f&#10;LzC6fEY2KTeTwNapTWYNi1icl19YzZeo9SpGMSwpErkGP7C2MkpZVi6Oa3WFmhgg0FU3iWrJVZVN&#10;GwkefanCDhxtI0UcDuvqyeAnoF5tS2tvYb6nQnphZWExkdOgsZlEdFJ+VjaByZFZvB6NiI4DE98S&#10;mkwqE/GpRfk5OLrc4Y8GPDo2DV9MYQnlKo1CUFsOnjy5GgfwcA5+TXZWZl4Vky9VyrUGqzeM9Kae&#10;57OJym6nCLQ7bgpUhMHcBBZ42ingSGyEAELgJUYgGnGLaCWZRWSJyptIxP1uTW15Vl4eVa7TNrCJ&#10;RbnZJaRaCqWyNP9RVgFd73Dp5LRiiGNHVWM2fRE9E+wS8FytLRoL25QNxNLiQiKxsqauuqgw53Zm&#10;GV3iAts2s5JTXVpOwFdWVOLAsK6iFtybwDKjC1iWR6U1Uk0AuCmzgV0OAZPqGvWmTNzaoozc8nqM&#10;5GmaccCfsMcsZFUVF8GKNowHi4vw1TyZA7yOxgMWGb0oK4ciM7nTelMCCqGwuJhthjh78YjLJK0l&#10;FRaWgqP1cjyhpKxaYLRCyLuo1ypi1ODxZfiKCtCywpM5GnCtGw/qOAz8oweFlFqe3uG1afhVhBJY&#10;HSRXV1USSyoraUpjM12GzcSSXruyGpedXSFstOlTCioKs8oYYtCPioV84gp8TnYRTW6Nx0NunbiO&#10;XFxOLK+sqCgtLgGPXmpwwBuPB6wqGqwnluHwVAaVQCy+9wCu0IYDYbdVQassLiwtTotdXErm6y0Q&#10;Niqq51XmFpTWcJ/l3eUlftyQaL8BBH4uburZUDkD7jvUnPOVd86Tv7FX3TlHurn8et/h2/6/w3b+&#10;x5P7tv9Yf/J/QIy/UEOHEAfbw1xsbzwOwQG/w/mb/9fwbd+4EIra+h8zT3c8Tbx0vuoblVbeuUp+&#10;aPU5ny32y3gWeB0rOLjLeIijCbE4faGgjU3MuldMU+v9kZBD3lBTTiKSKsuLi3E1QpUrBF6ZTdIG&#10;Uhm+FHqzMnwNT2zxhaE7/Na2Peam0u6+0xljQT90nnkZudVyA8ZNueyKqvyHjyqELjeEP5XV1eLx&#10;+BIiqaycxFEZIWxEwKqpryDhcCXl5TAtx5FYKmsoZhfTyx7cK6ZyLY99oUctDXXlj25eu5eRXUIg&#10;kymUaprE6nRqFfSCrFwSSx90m8V0YlE+rpxQRiCUVtbwTXYv+AdUgoNAXFk51FpWWFxFl4FSVqO/&#10;qcrv6Qu9pfkhh1NUnvkoi8Cz2jFcIB6ICOAqKwG4CAAXOJGKJqIBk4xXgYNEUikeV82V2eGT6jDy&#10;8TmZBVRlMAALFPwaCo6ALyknEirIAvBJGAO1FiBs/Vo+eADiOyLwEXWJqsgEPNiOkyECbgRxUy33&#10;4HkepLkpSml+ThmFxmngcgVCidEZwTznWzikEhy5RulPpiJ+U31lYW5mhUgNQSTDBg0MnAqrefZg&#10;xKeog5uMq2eZIhAI095AKIBgKkBahQzS2pKiMrpI7zGxy/PAX6cFAmFCUEuVRKI2ONw+M6eqMIfI&#10;NYEnzYCeXVlcSuCBoV0C4jwycAUE4HhdDi2bWFxWK7OBV4EmBODp85gUUolELAb7G/hfJNWabT7Q&#10;Gmx8DcNBFb0yr5TE0Tni8fRFiVjYJCUXF5WyhDCwc6nBmWcBXWMPxBv9TWXnkSrk/nAiFNLSCLl5&#10;BIHZ6jJp6gofPnxUVEFl1Ncza8qyH9x5VFYn9SWDLgE9P+9hETDB8CagDSGAEHg6Au2Om2KxWPv3&#10;7zebzU9vD0pFCCAEEAI/HgEYfTuMSrFC53CnHULBGN0glQgVFl/QDcpCIi6HByMvtUYukcr04NrA&#10;4zIqJFK13hOLg4KTz6SUylVWTwDGNGD+YFIr+A1cjkihUshkIonK6AjDaBlG4U6Nkt/QwGaz+SK1&#10;FXTAE9janE0nlygNTk8UvHT4fRa1RKoy+4GMSiT8VoNCLFObsfFe6wFNIgghumU8LofN4fKkOhd4&#10;54QtCeVjQuldMGAChXFYkVZDtBkIvg0XY9rmTiykOIfNYjcIZXonOIxKw5UMel1qqZDN4vKECqMd&#10;Bv7ANiUCDodWyG0QCpUQRg/AsZsUQj4Izm4QSPRmJ7S6GWuMm4oE3XqVVKq1hyCmUzLismvlEpXJ&#10;EYZBXizi0KqlUoXR6YfpRBLiFVpVchjHQlFCqd7hAQ8SUBJm4Wc2gI4+iy+RypVKiQiu8MQwt1QR&#10;l0UjBrHTVescGGgQncdr1crkSoM18JKqYDSjg/7+dhH4ZbipZ+ML3U6ZkLIx4+C6nP1P7o/2r747&#10;d8HhDvMPdZgP/x/usPJshzUXmo6xxIMdVtwcuu7RvicvhKIy9l+jZoIFz7Nrb2dnoX8K2IwqsUhl&#10;tIegxwbuCboZscrk8UIPm4TZsULK5XA4PInGCYH6MBIK2CajSs5r4DZIVfZAs47Gt7W7kZsqLKkC&#10;0z+M1Me2RCwKnadMDF2yDz4ByTD0pdCL6xyhMPTbIa9dJQbPVg1ijcnfGBEjGfNaDDKsR+QKoJf1&#10;gROeVMSlZlVSauiiVr7Q424IXSHkgZNWAa8BpOZw+VqX1+/1mJUy8FIOiraJiMeqgU4X+x7JLO4A&#10;tB8EiIasWoUQ+0rxoFInrAjD9yAWVNdUFX6/OH0trY+FQg4NMAFqWyDYaFkFToCMEL+Dy+XJAS7Q&#10;pcJIJrDSMqml8E1okCps/gikwQfOrpFLFQb4BMAT7Hda5PD1aeDL9DZYOEnjBrKGnFa7xeSGsGng&#10;M9tv0ol58AXTuHzwUDZC2yIIOnguCKT9TYFNH56js8JwAtvgtoDxXMDAKi+GIIoyD+h5p7mptC90&#10;GAGEjLo6QnZxjcCBcVPgXiyvnCuwxpJxt1MInqvKazVN3FRxGZ2vc2nBdC6XKrAB5ZsuGSs/6Ldw&#10;KgswbsoWjvnUdSQITcAx+cKJeNStZpSRKPX1DYIGMr6MCT4C0t6e0o0HbsptBG6qkZqSSERYuM3H&#10;3BS0Rc+iFBbj61XWx3pTOkFlATh3kDohPAw4TIBAMzAijKWiRlEtmClWYr7Q46GQvh6CEZNEVpNJ&#10;KanKfphdjKfSaxl0Rh2LzWGJFAZrMB4AB2uF+blVUqP3+XvPey43GxWKEPglEGh33NT169f/+Mc/&#10;NjQ0/BLooDoQAgiB3xYCTUOf9NgqPUKHhOaxVuNR49DrcVqr063yYmPtVvnTF2GFppPbnMHyNSVD&#10;rjY/mqTA0lrqa307mk+0lN48Wk/nx85CQnOmVj/TpT2+qGkADxka0+D/dOami5tSG5Na5WnJ1CTS&#10;k3WlL2gpC/uFFd9cTNNPLKk5EcppPNuY2Pz/4yuaU5ougJkHdq719a3RQccIgZcCgZeBm4L3BPQY&#10;onHwrPKUXWFVz76+auLlRROvYfurUzv9fuB/j7s0H/t5ddHEC4sqpTVPvRASwV8RFP5SAP1zCdHY&#10;H2O9DdYy+IdtTd0M1NH4Azvd2JthDEhTjpbEZ4sC3JSivgis3AgVLKXOBgElsOthay6zqdLmGtJC&#10;pMtu1Ve2qbNJkrjXJOZLwIk4xuY3ydBcbtP1zVU01oadTG8tZxt/Phag8QSkgvqIRy8UVBfkPigu&#10;Z2lckPLsVracxYpMF4MdpFNbUiD52xIhI3aqGfj0cWMxzbg3VdB4ps2dai61GYMWUdDBc0AgzU1V&#10;ATfF1gK91II5cFN6zBc6uUYBkfmwOH2gN5VHkRkwbsqgY+Jbc1O55Ry+JZqKuR2CytbcFOhNCfUe&#10;Iwufn1NeZ/CGwHmaz2ExWB3gL9PcxE1Zw1GvmkkEbqoBVvMwR21ueQ2ZDI7ZcOTyShr4LGgOJgyN&#10;T/gsJiG1ggSaj+mtnFBZL5GDQlTjCwP+psCAt7wwn1AvggU6ePMSIa+BTSnIwdEUEGgmBF7XS/IK&#10;aMCzgt5UmpsqqKSqIIJyCJz8AzdFFFqsDr2ypiArv5JtgAjF0WjE57bZ7RDYLxn1O/j0woKSWo0F&#10;VMnQhhBACHwLAu2Om6qoqJg1a5ZGo/mWBqFkhABCACGAEEAIIAQQAi8FAi8DN/VsIIC2cge97qCn&#10;cT935vyalWudfndTSsATiaVVMp9dCjr7fRGIRUMmGb2aXFZWSqrjqUCxtIVJ+r5FPCUfcEURk16l&#10;0YIXaOBrnpLjJyXFwz7wE1hdAf6dGVyFFVN//UnloYt/LQjEQ2HwJVWYX1QjlFvBJbDD6XJ5glHM&#10;1JVDLCkmEBtMbp/XY6gj5WfnVEn18OgE9VoGDmz6+JhNn5xRCg4MWDwzxk3Z+RX5eeAkAfSm9JKa&#10;ogIIRWkOQtTI8qJcfL1aZ9UrWCR8MZWjcXhN7Mr8LALbaAnH/OAGrqigmA4a3wGoOOqUcimFt25m&#10;FJJYci+mUdiyNfpCB88wzRv4X4NYyM1PM7CfMaeOW1WaiSuvlRrtDptJza8oLcwkMpV2P5gp2hQs&#10;HEQbFChM3nBAJ6wpApu+aiVwU8EQaHfl5RN4oB7vtStqwZ8WgSo2mG0WKbWqlFTF1XtTcXCrTsvP&#10;K6SqzL5WMrUIhw4QAgiBNALtjpuKRCIulwv8pqAbiBBACCAEEAIIAYQAQuBlRuDl56aeQA8ifrqd&#10;ED8Kbc8JAZgIx2MwNw5BTDOYGbdMjH9adcAVQbHY9n0Vmn5QfaDBFI82hjeLgMzPg/76QfKgzC8L&#10;AuBvysyjEYsys/MKCosKC/ILcUSK2OGJxCPGBiYxLzO/gsKSW4wcSllxca3CBEajIZOeRSrAM0TO&#10;UMSvYhELiip5ImssFfc4xdWlpZUMnTccMoHPfBwB89IZDXkd4rrqkuKi/LyiMhJTavBGggErv7qk&#10;gMwzW8He1K0WV+dn5+NKyBKrPxaPOrQsYu6dQkKdxg3uNH8AUul3M+Sw8OtrS8sKCgsKC4sIZfUN&#10;EPwA86iQBBcJRlYpJOYSOBqjXFwPRovVdA2mNxU2sCtLcJVCox10ScN2Lb+KCJfnQ0jnYojTZwhA&#10;8ExwtyCqKy3BM8CW9ocI9QPkR1kRAr8GBNodNwVhnYxGI6hJ/hrQR21ACCAEEAIIAYQAQuDXi0C7&#10;46bcbrfNZmvWJPj13hjUMoQAQuCnIwC6RhG/x2kHP8BmE2xGk8Vqh7gtQOVE/T6nxWS22V3+SNjn&#10;ctjtnmAYuNh4JOx12hweIGwgsDAc2l0+MMdLgW+3gNthd3lC4OwpHPSAEpYnAHaCUEXI77aazUaj&#10;2eb0haMYUxrxu+w28CsWAa3DOPhns1osVrMdTkYjfhsEsSnOraApfKEfRE01oQFC+Tw2G9YaTHpf&#10;AKsD24D9jfocNqvFZHUHQoGA1wnWeh7MvSbI63XZHeDlE4SDFkaDbqc1jYfJ5g406m4BuxvwOuwO&#10;TyjS6C6tqTr0ByGAEGiDQLvjpiBWyfjx41UqVZtmoB8IAYQAQgAhgBBACCAEXjIE2h03dfbs2VWr&#10;VoGO+ksGJBIHIYAQQAg8CwEINRM0cFlUfB4oUdH4al/8x1BTz6oBnUMIIASeOwLtjpu6du3a7373&#10;O4jv8dyhQRUgBBACCAGEAEIAIYAQ+AkItDtuauHChZ988gmYb/2ERqNLEQIIAYTAL40AZixrU8rF&#10;PI5QrgWdKqT9+UvfAVQfQuBnQKDdcVNisRhC9dnt9p+h8agIhABCACGAEEAIIAQQAs8NgXbHTZWX&#10;l9+7dw/8Fj03SFDBCAGEAELgOSCQtv9LJMAn8RPhHJ9DXahIhABC4Pkg0O64KQg5C86mEBf+fB4H&#10;VCpCACGAEEAIIAQQAj8bAu2Om8LCnkeQxsHP9gCgghACCAGEAEIAIYAQ+J4ItDtuymKxMJlM8Ij+&#10;PRuIsiEEEAIIAYQAQgAhgBB4IQi0O24K/HkKBAJYB3whcKFKEQIIAYQAQgAhgBD4zSLQ7ripBw8e&#10;vPvuu0Kh8Dd7y1DDEQIIAYTAL4EAhDkPBX3+YCgUxmLu/BJVflcdiWgsHMBEguDroLQPcXO+6wp0&#10;HiHwYhFod9zUhg0bhgwZEg6HXyxuqHaEAEIAIYAQQAggBH5rCLQ7biozM7Nr164g9m/tTqH2IgQQ&#10;AgiBXxCBZMIhk4v5tDqBVCxVeaPNUZR/QRG+UVUyYLKpuDUskbiBJ7X6fBCNGpFT30AJJbxUCLQ7&#10;bmrjxo1Dhw5F3NRL9RQhYRACCAGEAEIAIfBbQKDdcVMmk4lKpfr9/t/C3UFtRAggBBACLwiBZMht&#10;NtisRovOoBRwVL5A5MXb+EQCbrvVqLFZrVoeR2a1IXLqBT0cqNrvj0C746ZAL51Op4M34e/fRpQT&#10;IYAQQAggBBACCAGEwE9HoN1xUz+9yagEhABCACGAEPhOBKKxRCyZCHkMSnGDzB4Mx168ilIsnojG&#10;k7GIxyBjCw12dxhMDV+8VN+JJMrwW0ag3XFTv+WbhdqOEEAIIAQQAggBhMALRKDdcVMNDbzTp09b&#10;rdYXCBqqGiGAEEAI/OoRSCYTAZdVJ5epDFYfFpH5xbcYmKhoyGtSyRRKnTMciSFm6sXfEyTBdyDQ&#10;7rgpAoFw9+7dWCz2HQ1DpxECCAGEAEIAIYAQQAj8rAi8cG4K5jtKe6qAnyoRpkq/fYezkEfmSN29&#10;c/Mff/8bj8f7WWFAhSEEEAIIAfCsHY9HfXaX1x9qoj0S4HrbaXL4wuF46qkaOtFQKBTwwyzuJWBu&#10;Gu8gSOy26ey+SAyUiqKBADg0/wFumRKRsM9hcgZASyri1km4NTQGW2l2ewLR709OYQyS12LRKeRy&#10;td7i8sehm08mEmGfzaiTy7UWpxcrLBGPeW0Wl9sXBui+J3qxgMMgr6+l1oo0Frs3BDpU35+dSoS9&#10;bpNSqVCptWZXOPZcDRST8WjIodWplQqF1uIORL4hZSLkdhoxYTQ6ixu8umPtT0b9TrtOCRvIqDa4&#10;/JEfcN/Q2/vSItDuuKlly5Z98cUX0LG9tJAiwRACCAGEAEIAIYAQ+FUi8MK5qWg8dY2W+vuO1Nv7&#10;U+8e+Nb9nf1YnpM1KVI5btTIrxUKxa/ydqBGIQQQAi8SgWQ47JHWsCRKo7+RToj6bGpmCV1qsYWe&#10;yk3FHXqDVqGGWdz3ZFeef+uCHouKRxYafUDdRC0KlclkCX+DG/lWMUIOq6QWV6+1+xM+JZ1TV1ld&#10;z+LyRWqLD4igb72q9QlgoUIeHbeysjQnN7cQX8nkWf3hRDwa1AprKkozMkrJ9TxjMBwPeo3cmhqB&#10;xOABvzbfr+hU0CyX1uMprPp6DlessfvC35u9iYed6gYGISu/oLCkmFirtLmBumst9s94DISm2ySu&#10;LsAV5+fnFpHqpJo0zdRUA1CcsZBdzqIRcgpAmJIKptrhjiZScb9BxKgqzC0qKiosKsnH0UQmD/if&#10;f15C/oztRUU9E4F2x00dOXJk7ty5kUjkmc1CJxECCAGEAEIAIYAQQAj8zAi8DNzUdXrqnztTHQ+k&#10;Oh/81r3TASzPXnzK7Q87nU6kbf4zPweoOIQAQgAQwLgpWQ1LqjIFG+mcmM+mrcO4KXs4lYyFw34P&#10;tnl9/rSuSyJiljdwmTS5C34mEvGw3+9Nn/eH0npWiXgkGAxAWiAYiccTsUggfbnH6w2CMyeoIQlp&#10;IR9WoscThKzhWAwYoGQiGgliSVhNoRhGoiTjsSjoZ/mxvLD5Q2mtKOz6WNCbzulJlwltABooEkwT&#10;U+GAXkBj8QRGN9QfCgCRk64TmhGNxKJxqDoQAZWd1uxHwmfScSsqBTZnEMoORyIh+BeJRsHRUxO/&#10;BX/ikXCgsc5GaTxeUM5q9kaVjIfDelZlVT1TbvN79Ap2TRlVbguGIxZunUAl02mUfHZtncLmMfKr&#10;q/kamyuKcUStZWh5EtON9kFNXqyJUEk0FotC4zCRQKhGmRrFByWskK8JiEahfIEglNxcbtIl5dNr&#10;CXUat89hVzBx5eBJ3f9UX8/YTYlHo2G4hSE/VqI/CFi3yIQ9JMlEJBjwedxNrYc/zbcpnS0Zstul&#10;tOJKPhBgPpuYSaFV803+FiosEUt55PXU2gq21ukDJrCmtEoA7rxSfrWA10AVmf3+gB9MKVlldKHO&#10;FGhCvXX96Lh9IdDuuCl43RwOB3ry2tdjhqRFCLwIBLDPZdAL+s8wxmnVZ8ASVcTvcXt96c9w83f4&#10;OQsIlUb9bgfESrFabXZsazp0emFo9UsIkYTxmMeO1W+1O53+aKNKdCoRCfldIIvN4fa10UAHDWvQ&#10;c4eBX6LNGCMRj4d9MKL7vguCzwnXJAjnAgxtDpcPGyo+vRpocyjo97Vx/pmIBIIBb+i7DQpgbJuM&#10;RbFabDa70wvj5La1wCMVD7ghBA5sDhiMtXnGYJkvHMaqTg9jIWvU78VghqxudyBt+4AlBnyNiXaX&#10;K4CNu5/eDJT6MiHwMnBTN+ipV3djrFTXw9+6dz6U+tcujJvy+CNut/u3HUEGpoYh6M0iMBlu+yzB&#10;RyLid2EvefrldIHNC7yY6e7a44R32+b0hcJwzfd4NWF2HA24HdC3u/ww60wmwkGvE4q1uzzwcrf0&#10;UVjxII236RPQ+D1wuL1+EA6kAbsVrEuxQcVps5anVwxFhD2Opu+J09u2i8NamIyFgm6sVTa7wxNq&#10;7rvikYjfgTUVvkEeUBGB6rxuTGB4Rh5L2BahZ/0C4eA7EWlqi80VCEfaypuM+ANAH2D2OW1PpGVs&#10;+sQARYFNXqFJfi+IbHfB5wmTBpJiQR/Ms4Oob3zWXXjB59LcVG29RKH3Qgh12IIukwrTm7I6I/Gg&#10;ScSvKSktxeFJlFqZHZRa/FomDfcoo5BMV3mBD7KKqynEUtjKaTyJLRINe13yWkYNGYer42ldDo9e&#10;XFOEx5WWlhFwdSqjOxoHqzazjFNRUoYrx5XVM5k1IpPZBe6+nTo5s4yAx5XhCWSewYw5e3JbtA3V&#10;VVXksjJILqlgS4weSI26zer6snI8DldGILHVkBYHpSWLWlAjNQQCZkVNVUFGVjmXweFr+VShJRqM&#10;x5JhvUCiUZktHrtWyNLCYKDV05yMQNWMMobS6/0WpQmMuXHplCwSDqbc+PRWVlbBUqidTUxPEgaq&#10;0qqqepnECil+q7yhBt+g9YUiFk6dUKMw6jUibi2Fq1fW42gSrQ1YNiCZnvpOpZJ+q0VIJuDLAPPS&#10;ElKdzOxsPTJp/ayEPDYRpYqIQYZtuFJCdX2DIRxrpp8iBjannlmjDCXAYZVbQS+miwyuQOsSmo9B&#10;lJBdo2qoZAl41HJiWUllvdIC9Tafx3qJkIHHqSGUNFZWhsOXk6hiuyPQ1B8nPAYTr5LAtdqDiUTM&#10;JqMx6XSFDXqoxiKS8VRY08Cor+UYPUGPXUnH0WVaRygVDwIr5Q2BxCCB2y2pqhMbm9X3WipHB+0P&#10;gXbHTQFL7vP54EVof1gjiRECCIFfFIGkz8LJ2TZz8Z77JHXyMX8RcjqIh5ct2nool+9+nPqcJYvb&#10;nMJrK8cN/KJbt25fftW7d58+Pbt379a99+CZhyrk6l/Cf16Qc2PjyoFfdO/WrXv/iZNO0tTOKNZm&#10;M7Hg6Iwvu3fvO27BIbLVlk6D5GTSq63LPbfoEl5p87XCJmGXiLO3b7xd12BqHsG0OvvLHdqrCWfn&#10;9uvZo/fImbvwRmP46TWH6288vH76MNHViklTVpy9emZnjiCV+g7UYb3Uy6OenzOkz5dfDR63FadV&#10;B9vUEg96+FcWLB4OiPYYtebMQ3ko2AwJDEVjwty8G0f3lRhdwUQq4vNWn9w9qxeWdfiieZf5MHdN&#10;RQMh5sU9s3t+0aNb98Gz5l7iOTAPHGh72RFoX9wU2PRRqysXzJ+n1WpfdmSfl3wwXHSICI9OLbhM&#10;tnn9bWuJ2FUVhydNHQRvIWzjlhwuYGNmPS4H49Sa6QO7d/9y8t7MEv03KK22hTT+Sjq4rKsLhvcf&#10;MnjOxXKNP2Epvr19AnStA6evO1/vcTe/3BjxpaOX7h0xpDdWZbfuPXv37z9g3q7ztaDhYVBnLZs8&#10;tEe3Hj17Ttl3tsoGnoufWlXYJc1bPXZcT6w7/2LCjkMluiei1bvZWTeX9e/7Zbdeg8euzZYr01PK&#10;hJZSeXRsP+iHeg0euOYR3WDVFB1aO7hPvymrTlF99h/uKgOG4mEjr2z7sK97gxy9554vr7Y/lhcm&#10;pJ7Ko2ev37tG/6YqA7TLo6rNPbvgYrnaDp+YRCygwJ3a0P/LXgNmTDlBt3iiMCGOsK/v27dz80Mx&#10;0FOPy0VHLxUCyUjEK2VWEUuKyogkbCsvKyktLiCLHF6HQcTn1HBEOr3eoFGqRWyx0ed0qUUMSgVZ&#10;oHN6fEZxNZMjkqn1ep1OLpDLZCqT08glFJLo9QKjzaqVijkVNI5MrlTIZfU1RK7cYjEZVXx6dZ1Y&#10;JlfJpfzaEhxNqHP6HQYpl1InUGp0eq1aI2aLNRabz6kTMwgEpkSqUMqEdCK5Tqjz+l0WJa+C3gBO&#10;i/Q6jVbClqjM5mDIpRPWFtQpPQGPUwYKTNR6jcGs0UtrKwVOL0Tbs9TV8RRSsLMLeu0WoKZamGa4&#10;ExCUT8oi1EqcQYzEftoGrwmsh4JLKkOrzWQHSrnp7U6Ccpiksl5q0HohJQY8Fr+KowE9Lr+KX1NV&#10;lpNTXltH4ygkFDyphkysqCgn82RmP3BO36wNFryCDq1cJqytrRfwZWaXH6ilp2VMpYAhd1vMxhaZ&#10;9EaLwxl43Lawtk4EaknWRvGtYhJDanK2Hg021w4Z4l4tl07IJ3LUCqVKwiaT68Uy82MeC2PnAi6H&#10;1ahvqc1oAqdRLZpjcbfOLKiiq/2eMGQNGjg8PktmAUW5pjqgpZGAVSlhVuHKKyqofJnd30YzKxEK&#10;mAW19TypEdYdv6W9zeKivy8/Au2Om7p27dq2bdui0eYZ1MsPMZIQIYAQeDEIJMN2PmV3387d56/P&#10;1WBqKWkxQjZB2bLOnw1YtQtvePrX/XlIm/AFTLXZ186fOHxw3+yvenzctev47bsOHDt94U45LC82&#10;f4CfR81QZjLs9VTuGzds8IBx648eO7pt9dRBX43el6swJ43UQ3Pm9x85acf29bMG9x5++qHQ4seW&#10;q+0K6smZH77z1puzz/D1nkaxYHyTtKtx22d/+sq/F+ST1c1EzHMS+luLBbB0NaeWLuk7bOy23Vvm&#10;D/pq0JFrdXovNLPNJfFUqP7h8s8/+GT4pNvm9BAIBJYV7J3U429duo85Tk2lnvkVAXZJy7m3demX&#10;A8Zt3LZr5bDuvfddJKscLVUETBbSkRFjp81asuP48c2LZi5cuCyzBsZLWIZ4IiIk7Brw2Qd9hpxR&#10;WGBdT1d8evG8WXOWHz52aO3sUX27DT9e4TRKCdfWLJozd+XBo4c2L506tN/YY3iD/omZc0t16OCl&#10;QUAq4r/f8d8Pbl95URKBlsn9ekwn6jv1pl7ZlbpanyrJuvbK3/5LLOC+KIFfaL0wMbNz87ZOfL/T&#10;2+8suqt3NvVmTTIlnFLyiX7/Hjp96apDx48fv55ZztOBuxxFwcXRfYdNW7Vp98xxA2dO3YoTgb7G&#10;dzUjqSnO2fjVXz9fvP08SWQXFG2YMH3o5Fm7N6+aNLj/hGtFKmcj9wPda9KlFuIuXzh9/Pixw0f2&#10;TOr1+pv/6rnuvsqsot1aP2LCis07Dx3aPXfoF8OmbL8vCH2TsY5bePVXZnTtNmH+8j3Hjh6cN7r/&#10;mKlb73C8TTnB/sVMvrVpZu++E7fsP3Rgz8ZF0zacKuSbw2rqjT3zhk3ecvDw/h0rR3X7bN7BRyUU&#10;/N2VI4d93nHGI7v6adPOZzUaGuLkVV9d2/vr2Ru3HThyZMnUkRt2nKKogGiCy5LhmA1/fNTrb/db&#10;vqHEC3lbFQVTVaek4tCMjzu/9eqsiyKjOx4Ky/OObpgzcPyybSsXjO638E6Dxe1XVKyfO3HM2uO1&#10;Bl/kOX8jWwmHDn8YAsBNeWT0GlpNLUcIxL0I6ChmLam4RuywKRtqK0pz8RQmkwmqUGRcThFTZ424&#10;DRIpj22KxNwWfnleCYFEoUEGWkUxgVhZLTDpeVUEts4STMRtAhG3vs4Yx9x3J6JhVTVDoGGx6gT1&#10;NVxrDNwKJWI+NY3SIDVYrBohtTi7tAq8kDPotdSy7BKqQGG2GhR8ar0BU5eMBq0NtAaxyggx9Bi4&#10;zKLKWhqDSafV4rOLyQ1Cu89rEtOLWBoP2P05pPUiucwRS0Q8VnUdVWj0mJT0mgaJwZJW/8Pe39YP&#10;c8JlVXIp5SITqB62fsZbgQj5Ez6rUVpPZzAZDGgr/M9gSQ0mb9NT3chNMUQ6tRuKiDi1Mi5odGF+&#10;y0Meo1rOEyjkQrGIXUVm1pOAq+NUV1cyG6RGf6KValJzfZh0YCJoE4uNbjfmNAu25nNt/0b8bnUD&#10;aEaBVNhGpzEbJAo7EG9N2YCb4vO4HBOgDyqNJgGeITZ+GzcVsKmFdVVclR2GWolYUMZkCxtkrpb6&#10;IC1iU8r4dbTGyhh0Rl09T+v2NrNzcbfexK+kKrzuEHBTPh2Ly2UCN9UsC6jru3QKSQObJ+AJhDw+&#10;yKU0gB5setQXD9gNwuoaFg8U7cBL17e2t0UadPDSI9DuuKmFCxd+8sknyBf6S/9kIQERAi8egWTM&#10;6+bfWTZ0/KLjpZJGu4Zk0K7M2zps4JIjpRwXKH0r5bhTB3ZvB55o391qsSWWjBk1gspb1x7cP7l3&#10;/66bZUpXJChvwF3YvePQ0aMPSdTMUrHNGE7GrSzGo0M7tm/fse/k8QIepiqejNj4xOwjO3du377z&#10;wKnLFL050HpIAB9M8K0AEW2CAfKBnWvnL8q22YMxSMA8HWjJZTf37dq+Y9epW/c57iCk+PgUEuHu&#10;xbOXDh4+dTG3TlOdmVucef7Isd3HbxHltrDbxX14bP+u7Tv37rpayTWAGUrCbxJWXTxwAKt+39Hc&#10;OqH9sSZ3EvR2aq4cupqbw/VAlQEp7t7c9wduL6/X4U9Omzxp+lVuKKgknZjTdfQ2nMCUCCgrsu/s&#10;nTJ88Jcfd1l2GYZm2J0E+eNuRfnt2e+//+6bb68so+le0EJ2MpYKk07MmjJ+9GmaO2SgXVj0/qh1&#10;GXQVZgLS8sjBSNYjzdi06LM//Ln7jPkPrTDeCnt1tDtH960Z8lnXr4ZMPEt7NjcF1nx+8u2NM78e&#10;dJxkdHrFGQvfGbTuRgW/ZYIatDjrbu+6x6Dpg/G4jXxsw6wPVj8AZ6iY9rpHRTi+sdd//fWTMeOv&#10;6ex+s7pk+ajpR84SreD6wauhVJzfc6/OomKemDxoxbZbIj+M2shXNn/45rwMueiHTg9bWowO0ghE&#10;4qlH7NSJytQ5yvPad+VZ35t6YcE5zvOr4tklnyGnFmSm3tqf6nLoWw36wNYPzoKz9NmPUksvsl79&#10;ev+ObPOzi22/Z0+TU5dqUo39VNv3ALy/OEQlDy9tHzOkf89PP1ydYXABif14S9jUlMsL3h9/tEpq&#10;xjpj6I5hxmuSVe8f32X6vhyRNyx+sHD6hGFbslyR5lnU46ufOEpqirIOzOq6gSI2B+LevFVfjZ63&#10;LkcS9gkebZ/y/uRDNUprUweVtlbDPgbgDydspazbPHPJsgtsu4tReXF+96kZDH04ClPp2vuZV24U&#10;yR0GTV3+sRyawtrCqiVsEnH+4U13WSJbOB4LG3JWbpw8ZOItrcWf5oRioXD13jWzpw46UGcKRiMW&#10;EXHt8Nl7HhQSbpzbsmz4JpoT/Ob4TdKcI9czqzmeuIt68cKsjovzHD+Gm3KJuLibe/Nlek80Fm04&#10;N2Lmgplna4Cdx+JnaerOzhrZ+fd/Gbp9T3lrYwfoId1SYs6NXRO/HtLr465Lb0hM7qg3ULNnzsJV&#10;0zPlRl7OqT49N5L0NYR9a8bMXXu8ztBoGf0E3OjnS4JAo78ptkxtBnMsbAN/U+D5hym1WRUN9VRi&#10;cSWznsUCV9wsLo+vAXtNm0YkbkhzU3YhqZRUTaZh5zFf3SKlSmc086sqeUZLIB638kUN9UwDuHnC&#10;uKmgkgLcFIdVj3FTFoybgsh2qloyN81NSeh40LaiN1bF5jTITU63SacSUrkm8CEOKkI2AUMoV5ss&#10;OlV9eX45jVGH1QkbV2aygo8HQxM3BYyqmCmQAjcFuk4ui6a2gq9gV5CFUr0n9FTWI2wxSOrwoIce&#10;fLqOI9wlbPDkxbLRaHTYYaPRaHVig7GFm4oF/QoKqVYkMEVTSa9ZUl+Bb9A1agDBuBHIHoNEzKDW&#10;KjQNRJbe67epa4FTEjniLXpFbZ+FcCCgZnP0Dse3GBk25gZjZhWHVUevTYtEr62hc8Ry22NuKmbi&#10;sBn0SrEvngwH7SIyZtPnfopyJWiYRywaQT2FroRYfqBK6VbRaCyJyPhY0TzNTSmkDYyaxspotUBO&#10;cTVuT6iZnfNh972EYYD7noiYhDU0KkPlbOamoMuIamjkGjpdEwIXZAGbmJpP5WrAqA8CI5qNkoYG&#10;HpenB1cTiJhq+yC021/tjpvKzc09e/Ys8urZbp84JDhC4BdEIAlfLm3F2pEzVxy6JPHCCCceVAvz&#10;Fw8Zses8QRuOmlWES7tGf9qrf+/evT/9x3srLxGMoSAdf3b2m3/9fFCv7j17LjsDquOkI7tHvPev&#10;Dwf27TF09viuI8+z6oy6hgc7Vgz+uGf/3l982f31Lw6U8l1hFy/v2KL+nT7r16fnF70+7Tj0fB7H&#10;8U0tGFgg85bt2rx81tx7BitMJbBxuoR5dN6E7m+9//lHXbt91X1uDt3odmqur5/4dZc3PuzXZ/CY&#10;mVvula378uP+vT76qGfP0csvltCExKytUwYPGdC338BP+04/lMXVm8z8osNjP/q0X8+v+vR+//Uv&#10;1hzMVtqbVcWwsRHoAWEzL5gdJQLyioeLRk48gRfUntuwcMOcPVWwqm0TlJwb02vFHaYk6K6/cffh&#10;lZP3ys7Mf3/1zQadKz24Sril5Bs7Z3XrtWB6z8+2E6mqF8RNJcIp3c2Ni1dP2owHdwQuGfnKxN7L&#10;zpfXY/peTY9WMhYIKPL3Tp2zcECXYUtWzr5nBa9Zfps4e+3REv7t/Ss3Lvn6u/SmEpGI7uHx9ctG&#10;rC7TecJ+c8O1MZ+vOptPdDY/vU2QRsMmDgN3dtuSlUvm3a/BYuBE/IqyC6uWzvmy66hF8yfe1Duc&#10;yrp9vaZsPrz7ZkVe5qOcMlqtFnhSr9dQfG7P/p37Lj3IyLhx6uie1bseSWz2Fu6ruR709wchEIqm&#10;tpekxtxITb3zvPYxV4Jd13EGnrA+vyqeXfKUO6mBF1MdD343NwV5ep1JzcxIrCyNzXiQfHax7ffs&#10;xFup2Q9SEss3nxRwLmcin7qelXv+6v3Dc7useaRztDA8WO5AA/fOzLf/MnTO7nP3HmU+IrAbDJFk&#10;XMbLXfPVqBMZNEMyGaw9vnTTtDnHhKHAd72boDeVvX9G5zUEidkZk56cMH7T+gt1YMymr7l7ZHS/&#10;dXlCxROmx0CAe2R3F/VevvtskSUR5j3KXP/lkL25Nx8U52bl5JNFCnASlgCzqIIDo/ZkMpWP24ct&#10;c4ADaODRoGMPGXP37pwze2GmypZ23gI+mgKELasXzh53UeEETQ+3knVk2PDl53auW3J8w4QJpyoL&#10;MrOzc4tLWRBGDStBV37u5LROP4abAgDTCy4xmORKK0qzdi0avWnnkQoVfGPCbiPzxuohk5aO6NJn&#10;5eHtJR6QFAMc24AwtNKu3cm4ffpW0Yl5XVfdERic4BhQeG/3mvnDlhy4eGjz3IHTr1Qyjs0fPGX1&#10;kRwF5te65eLGItD/LxECGDclASM7haE5Tp/XqmIU1YotLotOLhHWibVGkxnbLFZgpmJJh5rHqiHx&#10;9OAJzShi8ORyTfq8yQR+G70uu4VPKufoTf5Ewm9QCOpJDIFSrdWoVQ214IzbbDIa1AJmLVehVOvU&#10;KjETT2CIDE6vzaTg0wUqraGxJrPdE4yErWoFj8zC4tsBN2Xh1TZI5FaP3Q6epRqUusacJpPNHQzF&#10;/U6w6ctnqjyhcNQqrmUwaFKTKxgLeVzSKkZVJY5jMgXgKYyFgz6XHZx1Pn4gE261mleDFzhAbeoZ&#10;NwV7U9N0NEZJN27AObU81sC9WMVAvlBZYrWCz62lEllaJxinYUMv4GIMoHJFq5UbAuBpidEgk7Hq&#10;yHUcodYLTi3BCBGzbmspKS0DuIDX8esbpCKV0RFsdG/5FNmeKhMkNpeV9OmkEBmPwpZrZHIWBUcV&#10;qV1p31Pgqd792Acc1jKXUlpHLKBxxFqNXq3gVBJZQp052FwQVne6sicReFxXCnwiqrkEYi1XqgCb&#10;z2oKk65whKCXA4+fNm8QzCqtYh6bSeepNVq1QsqmA2Vo8Qb9NhUDV15UTBYYdHqDHkxHHf4g5jHw&#10;Kc1FSe0IgXbHTQErBQZ96MlrR88YEhUh8AIRSIY9/vINI0bOmn6E4YrEPPLqaxO7DN10G6+BQT2j&#10;7PbB2fPOlVJrqstPz+v49erz1Qofp+LQpI/enXGq3myLhGORipNTRo8fcbjcGdTWnVz13uvDd9F4&#10;8sq7R/csXXOrmlVden/nxFfGHyAqHOIL25ZM/3xpZg2bQ2Nk7x+y436VyPSNlj/JTcU9Tt7xeV9N&#10;m7qDoAs6pcWHF775xeYyvVp6b/ugXgPmXCbYIVqMXkncNOSd/vPOUcSwou6ryDk6/+Nua++XUxmU&#10;8rsLPhq2aP/VnHLC0cl/H3s2l8TiSIjnZ+86fa5cDDObJwWIh5x8wsWt8/vufQDGK/W7pyzaPO0S&#10;H77kXnnNoyUdp5ysqrUAjwWbgZWzf27XldcxbgoWKB26oiN7N61fd7m4fN+wQXsrqJrvmqo9WfXP&#10;9DsWStH3z126ZtQpVjga92vZ+Ss7Tz2QTzKkmsdnwBexqw5Mnn4cl3Fm3bGti2c+dGCreRg9B9+P&#10;mmvzls8b8V3cVCwUqTsFE7x+R9gwFA3Z1MXLX5tz4N4jeZtWgEKaA39g/eCO7w1ZvKeID2utUYeE&#10;dmL2ogP3r5w/fGHb7Kl3DR6HrGT5m1NnjujZf9Snb7397859eiy8yjOEIh6DuuHWzhm9u7zT6fNh&#10;Cw6TuAo3rAW3KR/9+KEIwJMMrlxBeyr63HaBUPh+1y53bt14flU8u2TwVXabkXr1e9j0gd3fIVLK&#10;4XKqZIJwGCxEniMsL7zw5te/zSPT+NrH4wrShV0zO6/OfIKbcgjEGUt7De3XvWPnD996641uU5df&#10;ZWrMwvpL095deKeE64ApleTWol0Lhq4mBL3PtAGGWpu4qbXlEqM9VrW21+y96zLkIICDXXB9fpfp&#10;lzk8ZxvZEhG7tXbTiOFbdt9ugGmchXr3wtRXBs9Z0Oujbu+9/e5rH45ZeI6sdgMHBepV6fBaba7G&#10;foC2rF1efGrO8hULblCd4HE8nSMRTSqzji6a3G3srkwChVRwc8+ITp/MOLNm0Yx9Mzr1nbqoV8dO&#10;777d9fU+Ky7i5a5I0kD8CdxUusKkWye5OnPIR516Ljp5k2lyBqN+MT5n2+Qp52iE41PXbNu/payN&#10;v6n0TYFPjJZ2b/+czstvCQzwiYlHXPxHu+a8/27nj0cP3pwrL1wxa/rh/VdJMl5NbS2Xp3CBwkS6&#10;NvTfS4YA2PT51ByBWm9tjtMXcBr45Aa1wx1NBI2CBnJ+YVFxUWFhSWlZrdTtT/itMkZlAZHCM7uC&#10;PouoqrKsoAAyFOQTqByx3mOT1TEkFjs8MolE2KERVufBucLi0mIG+EKPJKIBm4pbgyssLSGUltJB&#10;vZyt1oGSOPhCl9EgU1HjVtWgs3k9Fr2cJbaFQBUoGnbIGmQqjR0OPSY1s7i0BCQqgkorwR16MOK3&#10;KLmVArAdjcacWhYZX1jNEFtD4PnIKWOWVrLkNh9oO6bAZZSKx1R7WrmBizk1RilbZIu38Y/+Q28R&#10;xkBFXHI6nZiXm1taQROqgXBKMywwbAno+dx6RoMB4hiGQyYulYTLKWXwtZ5YIuC0yOhEobVF/aip&#10;XrDBc1oEFVU4HJFtNPhAsemHCpTOn0wELXLAv6CguJRQy7f4MM2xpEMnE9RRldhab1MuUHQSiLkV&#10;RA6HVlGKK6mk8axOULb6QZVicQ88Bk4ZEVeQn0+oFentWDwE4AJ1fIbc7IBHK+ZScZn4wsLCghI8&#10;iaX1+WPxgI5TXwHPTnFJcTE8YUXFJXiW2uRDXPaPut0v00XtjpsCP2pyuRz45pcJRSQLQgAh8LIi&#10;kIwmQ7VnpsxeNOtKjdunppxd+P7sQ0UcQwysDtxObWXhmUUDP/2wS6fX//I/Xxl1iMi2sIjnVvQd&#10;drYaAr0kY0nz7U0zls9cVwDmGD4Z+f7cd6eeINMNdpM49+b2yZ937fLuW6/87XfvL3wk1pgrMreP&#10;6fTW2++8/+Wncy+VVvB1jqAHvD9qFdim1KjNXmx56wm9qZDdVrZ22OxtK+/KQH/ZXpd1dcrrc++q&#10;+Kz7W6cvWXyAZARWJaZTVO4c1m/z2RIJKEkntQUZ6778w59fe7dT565dunR66413pxy/RqgVZK7o&#10;0blTx87vvTVs2/kshgJmYU+y+GGfnYO/smnWF3OOElWGUDBF3zF54abp5xugPwXW7uHCztNPk+k2&#10;uJUwAjHWN3NTbojOrM88tWLuyNlX8ZSC7M19e6y8n8PxtHjy/EXvfTyUqj88f+na0ceZMNn2a1g5&#10;S7vOOFRYaW7ippJRnbxsx5h+i/Zk0Gj3V6xdMGXMOaHWiYWfxiZzMeq1ecu+m5uKhyOcs9vXLBpw&#10;sM7uiwZtqsLFb8w7dD9b1aatGN/ld1j16rqMfcdWj1uXq9NSDs3+euGas0RG4Z7tC8eOPM0WqYRZ&#10;C1778PNxK29QFUolO/fU8dmfrczQCB/tmjFtxYorVWKFrL7g5I4xXy6+KxU1B+5pUw368TIhIBY1&#10;cVMvSigg324xvpe/KeCmzjFSZSU5PXt8LpNKXpTAL7peePHlpAs7n8JNQdw6sJlj19dLJGKVUnh3&#10;zbGDew7mC/lXZr43/2YRxw49hujG4p3zv15fEfph3BR1Y5+Ze9Y/kEJPamflX53z3uzrHIG7NRKJ&#10;gFlYtKzrgKUXbjAx829r7Z39Q//+er9t9ygChUxUfXbemsWzD1K9rm8xJoS5mkFSfG7ulNmzTmbL&#10;W80FYU4Y8ytKTm4f3um9zu992LXP2KFdu62/t2nJ9Pm93v507s0asUzGqcld33Permv5+ridfO7k&#10;9B+rN5VuECj/RsB+SiknHZu8acu2S9UKxq01Xw9cf57ApZ4ZN33h2iX3NXZQg2kzWYUWt+amMP2Q&#10;qN9p1ajVWqNKwspY9N7CI/mHd29f2vOtju/2HTTnEt0I0ftaA4iOXw4E4BFPREHfCAYwcAgyYatA&#10;4SCsHAF5AapG4QDEV09vPl8AM8+E0JihgM8fCGGqf/FIwO9rPh+AYrCzwCZhhUFR8GgFm64F1+AY&#10;T2tXSLj0WgG40rZajFJmGZ0vt4AHcYzcCXqbS/L6scyJWCwSBmIKxAKrOjjEwgtjNFAsBDG1miqF&#10;nGAKlgDz2iA2QIOMsRCIFAiCLCGXVcelkPlKix+W4pKg8heLhoLpQpqxBwljEZAXLmxO+lF/Mbmg&#10;bL/X44G605Kky0mnh0MhUP6CQ5AOC//rheChmP0a6BQpWRSp3fuEF3YsH2hwB3w+fyj2UwzdmvGH&#10;giDaNQyhoGSXUSnhMjS+Jm4Kk9utqOMwqnkWuAGw+UHWHzFHh4LArVX6YYDK0rcC7ioGSgRTnQSF&#10;y2g45Mfums8PzcL6EzgJTxL8fPwINV/5o24CuuhlQaDdcVM7d+4cP348RCl9WRBEciAEEAIvNQLw&#10;TQvRDk3euGTlwRIhbt/QD8aeKeRitlNJHS53x9zeQ9edxpWXFh2e++6Hk7aV0M0s4oU1/UddrbPC&#10;6kssaby+ftaaOVtKnRDZV0HLWdZ5+tlabmXm+UXTBk7de5dcnntj3dh/frb4Zr0AlL31Ynbtw8tb&#10;hr37r3e69uiz4Log88qpXSO7vv9e167dhvbdUCQFLedvclMlq4Yu3L0mQwmfXzsr786cV+fcVvLq&#10;HmyZvXrlUbINrNFiGkXl7uGDd1/BS8F9QFKWcWvHpFcmnsgvJVIo1TWM+nqpyeLxhZwaYT2+8Oq8&#10;/p06vtbpwxFb7mZJGz/pcHtgTBGPeaoe7Jg5vP/cQyViNQwLk5GU+tKKWWtm7yS5U0krv/DUyN6r&#10;7jEFmEMBGIEYWrgp0Bx34zcv/+qvv/uvNzp3efPff/3//e+/d+q+vqBMAuL84lsikjLe2bJo1eQN&#10;JZZI3CmtuDC27/KLJFYQhMaESYID/D1fvP3Xv/zrrc5d3vjzn/7rD7//ZNLKTL0Nm/+B5wbgpr6H&#10;3hTY9BkzT65fOnJFsQZs+kycS193X32usLJldglLkTDYheF3ekkyxLh0bd3XA/eRqw70/+LNv/3t&#10;1Y5d3/n7X/77d//92cQJR/CXZrw5deOlDCkMElMRQXbhxi/77aks2D16zOKDJ6kw4Uom9JW4XUM7&#10;L8shituYHP3i4KIKvxuB9hWn7xwzlfPo7pv/fo3P5393236dOeDFlz5dbwqmPjCxxBbosS1I2HJw&#10;48KZl2nSvPWDRh69X6NPpvzVR5aunzLvpCT8Q2z6XHHFmclj1q87SwczJ131rQMjBmwsFKla95dJ&#10;j0WWvbHz11tuU3hpz4RmyvWTUzuPPForgu44HvLjt29dMnHOA3CGk+7X2twamJX57KJrm8eOGDP3&#10;2CNhOkx8SwboB2Gm7bcYRfSaampFUcHNZR9PO/Bo1/rFm2aNWJxl9II3KK9BfWnEuBWHzrOjzuoL&#10;P5KbwjADsgDUiwFAjBywPpy3bvXKRScLMpd0fO1P/3ijU5eOr/7+D3/621/6rz5a6fM16XU1CgqN&#10;0tTeb9GbapEe1oyMproLE/rOP3/7yJpl6xavu37z4o7Nk3tvKEGhIh6j9Ns8ggcOHEdaFGwqHofH&#10;l+HxJTiqQg0ukrAhzs+8JeEN4pLwhCq6wu4BrdCXcQONypDPDWRZehTyS0gIdwB6TKDQWnzAAaPk&#10;1LDrGBS+CXjFX0IGVMevH4F2x02tWLGiV69eyBf6r//RRC1ECPx8CAQkF87tm/9F78UrhvaYncEW&#10;edK+kvgXTywZ+8bccnPI52IfHfd2lwHbcSwri3h+db+Rl+gW0JuKJ0O4QxPHjh97hh5MWHlXtnz2&#10;5oi9deLcA8umzOqzV5CIWRQ5y3r8/bNZ9wR00rUTx48fIZl9biWj4Pq2Ab97b8GNUzlMevH9Bw/u&#10;339UmFejcoHl/xPcVNztYB2Y1mfW9ANURzyoLT+14p0P1xRqFaL7m2esXH640tLETe0aPnDnJZwE&#10;SPmkE5+5e+LbH6/N14IVvlV8b8PJyyWFeHLh+c2L70utLrOSQTg7vctnw2evLHA165lHUn7ypWXL&#10;Fi48dIuuaKY/wPYJf2jcmAnjz9HBEydu/6R3xu0kCI3YIA9GII+5KTesZBp4oJmfm5N57/SObePf&#10;6zh268ECucb1QkYisVSMcmbWhHFDD5NcYT3l+MxOY9ZnMbUwOWp8YEIeKzisKMnOynh4dc2wUUP6&#10;fLkuq0LiAy8EP4CbAlcwwZr7G6cP/2pficHhFdyc9trQ9bfIopaFe7/eWnF41rEyvBhzX+6uOnl2&#10;Uc+xl/nC+qpqQm52xv2bWydNGvpF99UPHtEFjPOjBq6+dJmJ6Zp76+/dW9hx3Dl+zbl5Q8eu3VKk&#10;hcAyYQXh0bKO760qqJQ9xdXoz/ceoJJ+BgTaFzd1qCKl1RuqKoEa+M362YcX/1u4KQdfVHhgylmm&#10;0IQFtAoRNp3ctmxZiUFLPzy949htGUJXmHtz9pRRQ3bmeyNtmJWnPUdNNn2r8RII7x4oXt9z6Kzl&#10;DxvCbv7dDaM7Tz/KUNlbX5XQaejHRn647hpe0uiePSQryt8zsusmEs8STcZCZvBwPnfUqmKX/bFH&#10;4ebrk1a74M6a4fPXHb5P0rqftDVMRFPK3CtXr2wtNoRiYZcwY1PPoYsvkdmUU3vXzR90VgqflLhb&#10;yz34xaQ1x25JYw7K+R/PTdnrqfcPzLvMVjqiqURcdWX8mqVz1xVolXW4sqLsjLs3zy7o3nvYuBH7&#10;y1l60Flplh/7CzflqdxU3NJQeGvO1wsvMrjMM6tmrF13TaLl378x763Jd9SylqWB1iWh498SAvCe&#10;xkNeh06lVilVao3BFQo9H8+XMFTzWXVavdUNNMxvCeEf2Fas4/Q73U7wfQCHP/BilB0h8FQE2h03&#10;xePxqFQqsul76t1EiQgBhMBTEUjGlfgLCz7+w+/f+GzJPbEdggZh2RwVWSdmd3lvxIz5M6bOH9D1&#10;P/9nj0WPysT1hNOLuw84W2PGlpeTSRPv+to1g7/sMWHZ9LGjv+7+92HH6kSS4tNrx7/3ydg5y2aM&#10;Hf95x//1x+FHGeS6snu7Zw7uN2zW3EUL58wb9eWAVVfKOdZGPWwop3GDsCJ+T/Hm1fMnTbmpt/jA&#10;Fzr4MmIUr58+ts9Xo2dOnDBxzJj5t8o1NpviyrIxC+fvIZoxbkotI27u++XGM0VCYC6SCbOKdO7g&#10;mM8/HT11/NRxX3zca9ExQi2LT766fsSAAdOmz120aMnEXv2mb71QKPanVaFT4GRKkTHly//+3V/e&#10;7TV6yaL5s2fNXrRqw516pcfccGvt6iG9e0wYP3ZIr/5zHuKUEHUYoAFpdYzMHVPfXXiRrXGmfzc2&#10;IK6nVe/t020rqVoDRMtTwX7eiUBC2UT3t2wa+lX3CZPHD/uiz7Rb2SKYwKloDx9eO1QoBFWIJrST&#10;3pLVW1fOnnTfmfY3BYLBOfKFGfOmDjlIhlDNz5IUclqVuGNbB/X4ctz4yaO6fzHhygMWxGPUs/Iy&#10;bhwpbLDoHXV3lk4aPmrE2FmzZo2fPHPJLgDcizlMhQ30FqiHDq6aNPKqzhEKeGWlF3cvmT5pHOSc&#10;OHXmzHWHiwV+O59wav7wfn0HT585c9KYCUMmLL5MVJnBqwXaXm4E2hc3tacsBX6IGreXG9fnJx28&#10;U2L8qc0TXl0MtmXuFBj6yEmXbt25TpbblRrCmcnDB44fNwnezZkLl++9QaAYY35jVe6Swf2HjB49&#10;qXffwYsWn6nTgIHQdwnYxE2twklMmAd0+pHZcwcP6D1pzKiB/YavKKIYQb9BWHb61t2bFBX0RF6B&#10;JHPRG4MP3qMaGjmbZNCop97ZvHjyjGlTZ86aNXbKrA1n8qh6l0FZfXfrvUqxuYWYCeioRes++O//&#10;+89dBo2bvmj+3Fmz5m46daFa47bVZGy7UUSVuK3MnKPLhg8cPn3G5AmjuvUYe+FGnS0WkNIeHlo0&#10;beysmTOnz5g5duaSE3kcuT9prvix/qbgqfKqOFkHxg0ZOGniVABw7LR5Wy8V1dlhUQfbYE3DdHPs&#10;zFU71+OA+vMZRcSb66+T5JZ0Q+CmqKi3dkx5bf5Vns7Zgq2DRby0utuADYVSt9fOyd42e1zfYSOG&#10;jhgxct61ervrmV12Sxno4FeNQPrZavPf82lu6yqeTw2/llIfI/VraRFqxwtGoN1xU43vwAtGDVWP&#10;EEAItDMEonpaxsXVi1edqJC4msOHJO0K6p2DMyZNmDFj0r6Dh5YuOnODVq/WiisfHj1TqWx0Lwk9&#10;jptb+2jn/Dkr50xcOu/rt6bdoPMjFl7u8c2Tx4+dv3DmvgOnliw5lyeWheJBYcmdDeMnjhs7dvzM&#10;mesf0dSeJmeRrbDCFKL5+dn3r9+odXkbaaBYOCDIurFj6oSx42atO3xD4AsmgkE7+cHl+/dLxaBM&#10;now7rOL8U8fzKnkQYBgzz0uGdIbKY4tnTho3YdqkLQ+rZJgvj4hZVHVs5pzJY8eOnTB+7qmHNYZg&#10;M3sUD3qlOXt3LJk2feqk8WPHjhkzZuzUeUuvMmSuZNJJI15dN3HcuGnLtl5i2p2w9IVJC812qeuL&#10;bmy/T9E5A63kj9kkosLjh3J4ElubVfBWWX6BQ5CuvvrO5mkTx09ZuP5MtdmC6TQoqm/dPLczmwde&#10;JppF8LMzch/evFKDoZhOAxseGfnmvZun8TIs0PkzN7Da80vq722aM3XC5NnLTlCMBvDGG9cyMm9f&#10;2JXNcgZiYZ88Y+v2+eMAz0nrz1xleAKYaha2YY4TRCXFD6+cr7TAc5SMBrx1N86snwjYT1x54EgF&#10;5ps9AZaCxDMHFwEtOHbsrPUb70tdAZjSNRaA/n95EXgZuKnLNan/2pJ6dXfq9T3fur+2O/XHzal9&#10;pJRcocjOeuRyuV5eTJ+vZPBSmYUV+de2PWQ6/UHgpsLispOXrl4ol4CfGLeBdXHxihnQK46dsicz&#10;VwgvOZiteNwNN/evnTlu3IRV54orzZjN2nduSU1R9oFZXTdUSK1h6EETRkL2yeUTxo2bue7gPYHX&#10;GwMDHF7hoUvXLpHkwE35dKbqG+uuVbE0zfps0On6zYaiHStmjxs7YdK0XfeKZeArxqdn523tMvFU&#10;JVfVLIFfx6s4sWTZvGlTJo7Hep8xYyYsP3iiQuW0VN1acyGHLHGCJxp+SfaOaVMmjJ00d8URgloH&#10;Hz1QODEy6ZcXT500duzUOYsv0wV2jEm3Ui5dmNnxx8Xpg8sjFjHl5Lz58N0ZP3HOsRKCEnPh3IhW&#10;IhZyUC7eeJj/iAvclEfPx11ccqFMYnJhDYEsdgWt+P/P3nnARZFse5h373v33r2bDWvGnBDMIqAI&#10;igEQxAyKIooiKEGiJMlBQKKYAEmCgCA555xzzjlOznmGV0My7+quq6LVv1Z6uqurTn3V013zr9On&#10;/G89LRzEvnjEIKsqEn1vBNWN4EHUayqiKMBD4/SZM/pGXoUDJKCxTiGAfyEBSAASgAS+UgIzTpsq&#10;KytLSUkBM3x8pQ0CqwUJQAJ/CwHQi55aXuQ/teetf0EysB/T11BekJaZnZ0eEeCgJXfFNa21b9ov&#10;5+XzxlO/vANsvyjp5a2pRNP7pnZM/B3v2E/tGk/D/VkxeWzynKnPL+9+bd8rpb/I4ZVUILdXPr9s&#10;8PSBaTMnNt61/7Vkf/fHaTPGN8ZLm9z1cslTu16q2NSul5O9a3sy7cSfiR9c07u450x/mEzxcj5T&#10;xyb2TX16JeGrO8Gnl8+H218ogc+uTTHZY8lNY/IBY8ohY5eevnO9+JSbJqZlLOxpwOJFC4HP+RcK&#10;9JOYNfldmyhr+os3/nH60/jGpDVv3fn7lnK1KTOppdLWvjE1g2Dg4dXl5aJe3n71W//qOdwbAgvV&#10;1fpUxyi+4aVZX19LNfkRJH6xNbU5lXS8yDd2MtFdNYn2Vy9J8F2KRPVMiWQTad/3/6kSpv6+et6U&#10;RaAqbyZ4c890qrfY+2rG8BMkAAlAApDAV0lgxmlTGhoau3btgvGmvsqrEVYKEvjCCIBh5dpo64sy&#10;G/i5y27p025lrWASYqghfGHtBM2BBD4Zgc+uTQE1A0zVR6aPURh/sII0IMgPmF5bSkoKTHD8yRB9&#10;mwVxRksLnI9uEdgpfMo1uR39h+8Avh8l8uhoY2BAem/fx8pwuljwGCNWPjG7ulNgo4SCeQZ+9M3A&#10;VtNp4QYkAAlAApAAJPBJCMw4bcre3l5JSYlOh6+df5LrAxYCCXzTBMC4LgU73NvZxF2a27v6MHQ4&#10;jfU3fUXAyn/zBD67NvWhLQCioPf19cFe04dy+9D0HCZ4F7uvs729rRuBB2/tfuj5b08Ppq2nYfEU&#10;5quRxN+e9sP2AgNZZPRQf3tbW/cggsQC/nhwgQQgAUgAEoAEPi+BGadNIZHIgYEB8Ivx83KDpUMC&#10;kAAkAAlAApDAt0ZgxmlToL8Epo+BvaZv7UKF9YUEIAFIABKABGYcgRmnTc04wtBgSAASgAQgAUgA&#10;Evg6CMw4baqgoAAEQ+jv7/86+MNaQAKQACQACUACkMDXSmDGaVOBgYHW1tYMBpiuCi6QACQACUAC&#10;kAAkAAl8OgIzTpvy8/ObN29eXV3dp2MES4IEIAFIABKABCABSODDCcw4beratWs7d+6EsdA/vKnh&#10;GZAAJAAJQAKQACTwlwjMOG0K+E1paWlBv6m/1OrwZEgAEoAEIAFIABL4+wnMOG0KjACam5tDv6m/&#10;/9KAJUACkAAkAAlAApDAKwRmnDYFIk1NLK9UA36ABCABSAASgAQgAUjgCyMw47SpqU4WjIX+hV1J&#10;0BxIABKABCABSOBrJzDjtCkCgdDd3Q3n6fvaL0xYP0gAEoAEIAFIYMYTmHHaFJinb3BwEChUMx49&#10;rAAkAAlAApAAJAAJzCgCM06bSkhIOHDgQEdHx4zCDI2FBCABSAASgAQggW+OwIzTphwcHJSVleEI&#10;4Dd3pcIKQwKQACQACUACn5vAjNOmwAwyS5Ysqa+v/9zkYPmQACQACUACkAAkAAn8HoEZp01pamru&#10;2rULxkL/vUaFxyABSAASgAQgAUjgbyAw47Spzs7OiIgILBb7N8CAWUICkAAkAAlAApAAJPDRCMw4&#10;baq4uBg4qLNYrI+GAGYECUACkAAkAAlAApDAexCYcdoUiIHAZrNhJIT3aFuYBBKABCABSAASgAQ+&#10;J4EZp03BWOif83KBZUMCkAAkAAlAAt8wgRmnTfX396elpYGI6N9wo8GqQwKQACQACUACkMAMIDDj&#10;tCkQM6GwsBD6Tc2AawuaCAlAApAAJAAJfF0EZpw2FRwcvGzZsoaGhq+rHWBtIAFIABKABCABSOBr&#10;IzDjtCkdHZ19+/bBeFNf24UI6wMJQAKQACQACXzxBGacNhUVFSUsLNza2vrFo4UGQgKQACQACUAC&#10;kMA3TWDGaVPm5uYnTpyg0WjfdLPBykMCkAAkAAlAApDAJycw47QpDAYDbIYjep/8SoEFQgKQACQA&#10;CUACkMCHEZhx2tTAwEB7ezsI7Plh9YSpIQFIABKABCABSAAS+GsEZpw2BWIggOE82Gv6a80Oz4YE&#10;IAFIABKABCCBv53AjNOmmEwmnU6HM8787VcGLAASgAQgAUgAEoAEXiUw47SpyspKOzu7kZGRV+sB&#10;P0ECkAAkAAlAApAAJPBlEZhx2lRsbOyDBw+AQvVlcYTWQAKQACQACUACkMDXTmDGaVO+vr6//vpr&#10;bW3t194ysH6QACQACUACkAAkMLMJzDhtSk1NbceOHTBywsy+7KD1kAAkAAlAApDADCQw47Sp/Px8&#10;dXX1/v7+GQgbmgwJQAKQACQACUAC3xCBGadNgRFAMzMzBoPxDTUSrCokAAlAApAAJAAJfAEEZpw2&#10;BYJNYbFY6G3+BVw70ARIABKABCABSAAS+D0CM06bIpFIOBwOxpv6vUaFxyABSAASgAQgAUjgbyAw&#10;47Qp4GeORqOhNvU3XAswS0gAEoAEIAFIABL4mASgNvUxacK8IAFIABKABCABSODrJTDjtKmkpCQp&#10;KanOzs6vt01gzSABSAASgAQgAUjgayAw47QpZ2fny5cvg6n6vgb6sA6QACQACUACkAAkMHMIzDht&#10;KjAwcNGiRfX19TOHMbQUEoAEIAFIABKABL5FAjNOm9LS0tq9ezeMhf4tXqywzpAAJAAJQAKQwGcl&#10;MOO0KaBKeXl5IZHIz4oNFg4JQAKQACQACUACkMAfEJhx2hQwGAwCwsgJf9Cu8DAkAAlAApAAJAAJ&#10;fGwCM06b+tgAYH6QACQACUACkAAkAAn8LQRmnDb1t1CAmUICkAAkAAlAApAAJPBHBGacNjU0NJSX&#10;l0ckEv+oZvA4JAAJQAKQACQACUACn5PAl69N4SiEuJqM55XJz6vfWKuSn1ck92GGPidBWDYkAAlA&#10;ApAAJAAJfBsEZpw2FR4ezs/PD8z+NtoH1hISgAQgAUgAEoAEZiqBL0Gb4nA4w3hEbV9zzUDT62t/&#10;U1Rl5Nabi9brzV9v+MZqMH/9jfke6Y41fY2vnwiy6mvqQvWx2OyZ2jbQbkgAEoAEIAFIABL4kgjM&#10;OG0qLCwMaFNNTU1fEkVoCyQACXwdBNhsJoWIRSNGR0dHxhcECkugs9icP1898LOQQSJiUUgMgcIc&#10;4/yFnN7TBg6LySBhUEhQBySWTGcwqBQ8EoEYQQALaEzWhxjAYTGoVDKZSgeVeM/SP1oyFo1KQCNR&#10;wGb2O2zmjLFpZBwagyWQGJ/BwI9WU5jRV03g02hTTBYTQUCP4BFvXQexw+YxZqu01y0zWL3M8NVV&#10;Z7W0zeLqDJ66bJ66zDfWLJ66XJ5rnnOW67x61kQm2qvlHyp0IrrfWugoHslgMWdg23LGOHQyHo3G&#10;EMiMN+7YHCadjEEjRkZGESgchcpkc289LAaNAO64YCcaS6Ez/+BmyWGzqOApg+I+ZtA4Ep3FvbuC&#10;nWQCBoXBU2isVwsFRxlkIob7SBpF4YiTjyMOi0YicJ9UIyPchxTtdx5SbDqVhOFaNzKKROOprz0D&#10;OBw2g4TnHh8FjwjSxM2eA279JBx2vEqgUBIVCJBMGh4JHiQgEY5EY37AHZfNYoAHIMiFwZhQMVk0&#10;GgGJ4FqOBk+oids7h0WnEwES7k4M+Q2GoDg6EY8Gh0cRaAKZyQbcwf2fiAX5gIYg00GjcVggDbCN&#10;+kcNMAOvSWgyJAAJQALfCoEZp02BZ3lZWRmZTP5WWgjWExKABD4ZAQ6R2P3M+erx3UKCO7Zt3bpt&#10;27bdR1QsUtoGKaD/zP0B8ScWNoNe5+t0RWrfJdvQ1jEK609k8WGnsEcbSt3lZfcKCu+W1Q2tq66I&#10;D9E/uEd4x15ZddfCgZH39nEAvwaIXSXRoX4PE2vItE/+G3M4N9FBfr+0klUmdpjyNgIcxhgh11f/&#10;xOmLtg9r6JO/et6WEO6DBD4jgY+lTYHvI41Jx5Lxb10re6slHY9utdyz1eaN1XrPDnNRK9+5iXE8&#10;yTFvrFE8pUk8nGqesRqeMfD/ayvYWcvTlMGTHPXGiSCrOJ4HwT+K2IhstXqjUMs9u232l3SVv9Va&#10;HBlPYVA/QN74ZO0HbGLRyKNp3gbHT16yDWweo724YYJjoAFqU72UTooKbhPcLaseFF2DprJYzN6C&#10;BMvDB3aBfSdVH2dXoLjqyLsfFxT8SIqHynFJYaEdwpeM/ctGKQwWgzBS72uuKHfWLCp/dIz5cqEs&#10;CqnU21FFRGgHKFLLNrtjCDyOWPieeBeLk3t3buc+pC6ZJ7cOjD+k3gDFYdIGs57dObt3x7Zt20UO&#10;ntKNbOqlvMifw6ZjR4tdbyiIb9+xQ+yQgltYHp5IBcJUe6m7hvJ+oe3bdwhJqt0Ja0WhunNtjx0V&#10;F9ktfk7vYXYXm/1ejzIOm0kd6Mq7fVFSTsu3uh4LuDBp7WmJVtKiQtt27j2r6pvdiAPyFIvek5dh&#10;Jy0qvE1Q9NSF++n1OCBPTT9yueM76EwHI4Wd27YJiZ02u1s5hKZT6MPxjpeld+8UO6bzMAPHplGG&#10;cPnOet55aa3UNzDAHZAAJAAJQAIzg8CXr02BpxOdSacyaO9awcDciyfYzKAOrYQEIIEvkgAHi2lw&#10;Vhb4dRbfUXlTZ2cHPS3JFQvWH9YPbukjj3HAbxA6DUytTqXR6Izx8XIw1s2kg4XBoNNp3IXOAOPL&#10;4z9KwGg0kwF2UqkUSpG56rYf/ylwxrFyjARuV2AYmZt6PCMGGMQGPfCJ1HSQDTcnUAANbDEnMxjP&#10;FgyLT/fUJ9lxwFA2N/W4SXQ6k8XmDh0zsDURDuKz5mw9o2Prl9Y0WOindWbj4oUSNx4ExBT04Ahc&#10;k8cLf1ENbn7AKq5ZXKNAVtxRaTDY3RhifPaQ9FG3cgSezi1/+lxgIIM1bvl0O45XArhs0WkMgINb&#10;P67doBJMxuSHcTjjEh83K27KSdOnswL7x3MA59L7ox8rL/vPD+vkn472ELkHgG/C5Am0Cfq0MWyE&#10;6cEFS/gVDbKp9Pf6pTRtLdyABD4RgdTU1A0bNlRXV79PeeBCf1eHh0ynxNelnvRQOflQ5aT3q+t9&#10;lUsPpW/7/p+LL89bVh8eN2+ehjQeTgNXaHrLCgSo8vG1gmfstXViPxCs6t52YgPPYD6P12MeF5+3&#10;lHvHl+fSQ8mT9181FVj+SEXe60pgcRiZRnlrvw4QABzeB9fHTgPEJwqmLe+BrszG+f/6ZYeyTelL&#10;owngfkttqwi+Jrdr26FzJpZnty/5TVTeorBraLDO/4aisMhRbTN7lQPb9sir+Re0velw9cJWIrLb&#10;T51vztwVB08YhMSV9uOJ2O6CEOPTWxf//DOv/IOYvrEXSjuHzsAVPb0ufWj/8cs3DfSPCq+TM7pX&#10;MkTqTnCVF1y94ZjsZTO9w6sWr5fUDmjqIYG7J/euO+HMxS0QcOxKeHhJcPFCgf3XHEyu7t++TlTX&#10;t6YFP4WXgkUkeV/lm7dSTPWs/MnD6/n2XApIax/F5jtd3Mq3co/GNbUrCjuWbjikfz+3qybF685Z&#10;vmU/rxXRDq1nsf9ouAI8EdhMwmB5pPPVQ6t+/H7BLsu8IiQg3JJ/97qCkPAJAyuz8xJbxBS0w+uH&#10;yH01Afpnt28/pm95S/nQZpFjmk8r22hc36jxWlBowxn3FHbvl1XSNNRUPyS8+YJzUHVPqe9p2WOK&#10;u3fskJGWMyrCI3orUjSUdINzixF/ZNp4rvA/SAASgAQggS+QwJevTTHZLPd0f91wW93nb1uf2sbW&#10;ZMxMv/Ev8HKAJkEC3zYBDg7T4Ka6edZGRb/IYfDKQF/jk2Pr58xffTWmEDlG6ShN9rI00DMwtHT0&#10;jS3oItA4lPby+Md33dwDwnwfOxrfumXr9qSse4gKOtQcMnYg9YmPtamhvu09K4WDm37+SfCSax3Q&#10;phisvopIfxtjYz29m1aOT3KrsEzWGIU8Whj50DXE1zvY083CwOiW0wP/2Py8CC9nK0MDExv3gKL6&#10;HibrNfmFMTiU6+9566a+rv7NW+7eWa2IMQamNuHB5QMCP//np42nVawCA+5Z3ziwfMEv8xfs0XZ5&#10;UtVDpHFwNYW+9hYGenp6xhYu4andOPK4mMYeaq5+4m6jr29g7vo4qX2EjquNddTevXzOd7MWiFwz&#10;f1TQjqPTOkvTvOwtDcGpts7R5VUEBmP6egG/Itjoofr4IHfnyOCAR3Y2pjdNre89jU7KSA10Mjc2&#10;MLa66xfb0ocY/9HJpFHb8gIfmN+8qa9vbO8WVdFCGn+xg8kkVqfHuVmZ6Fu4WGldO7L0v/M3Kkci&#10;esCbM/iaskBHbtF6RubOIUldWDKbPoaLsZJZtm7HRbN8qE1NtwTc+LIIfJA2BRxo/PMCjCLe1tsJ&#10;s9R8LKp2m0fNiUfN+dX1No/LIx4yUJCA+lT/jhUcBULTa9LTX/wIMqwcl63eLHTcEndvHjWHV00F&#10;lgP7HXk0Hm3UDbPSjXy9pqDu3tk+FPpbfSX/5pblkAkdyXfVDi747v94/ucf8/epO1WMUafuulwP&#10;oLYnLkdWLdqs5duMZY8Wh951fxzeMFCV4CW/Zc22mwHdaEaV1ZFlczdeuB+LHHvHm8igCkRUd+AN&#10;gcXrJJ1D2sfYbHR3oa+O9MYf/ofnH9/9vE41MKn/JW2KgcUVW55az79HM6IKP9TsK7d0Lv+ph7WD&#10;mfZn+X777fijpH582wOJxQuWCNuXtHZUpQc5Oz6Oze9nT3pGgdttb2b8AxN9t4gKNHm41PzYih+W&#10;ng+NbZ+qFQWPK4p9aHHLJ2+kO++B3c4f5+ww9G9sGwk8vur7NaJOdV1DRVHKy35Ztvdq6iCaTRoM&#10;PnNoyTZR3WeNf6hNcdhjjN7yp+YntvH+m4fn/+Ys3e9UXI5js3r97I/tWLHdMAZFH865KbtqwWbt&#10;uNzKRO8Lwks2aEciScgS6+OrfxVQDY4fnRznGaOPjiZriS3aIueY3UNuzrcRXbRCTOlxtbfyxkM3&#10;Q27d1LZS2nPuUVVr1j01Jc/4+mHS33yZwOwhAUgAEoAE/j4CX4g21YsevJ/5xD3Tzz3r1TXTzznZ&#10;TdFpvpz5P+Us37aa/VP9keCdFK/XTwT5pPsFFjzHU+Fj6u+7fGDOkMDXRQBoU41Am5q98azvs0E2&#10;m93X9PQk/9wFKy9HldXXRJlrSO46eFRBVmrLkqWCio5F/VRUnIfiuh//NX+NwnWNi1KH1s+Zvfi4&#10;1dMGDG60N875uvCalStFJWQUrh5dt/a3f/+yS92rno7qSI3UObJBeLegpIysCP+6DbuOOkXldCOR&#10;ldaHV363cLnwvhNXT0ts37Rs9gIBySMnFU+fPrJPYN2SRSfV75R2kxhTvyiAhxSiPd7S5thGoQPH&#10;FBRPHz0owiej4ZhZW5Mf5Hh0x+qf/vUdr5DoWWPjGyqKQgvn/PjTz2tklc1jSjpK8z3kFUS37T12&#10;RlH+8J7dYrtveCe0YRmopjRb9XO79ogfPCS+Zfmyzec0wrMi7uld2bro1+9/mrXh5CWbmPLmgjDt&#10;w3vW7hSWVFCQFtuyR/q4Z049hivEcRegTTGbyx6f5p/9n5XbjsueOH9UZO3yxYvXCh8/KX/2xFHJ&#10;nbyrV27Sc3jeTeGQUBXPvC8dWCW8V1Ra+vD2Nau2HbzwMLOyl0SsiXKXF964bPPWfaevnBIR5/v+&#10;Xwu3qUSh+xF1JV5nz+3ZInb0zFkFmX17dgtpPohqQVGxiXayUJuaaAD4/xdK4He0KRAk6nnFc/dk&#10;d/f0ydUq1mrupbk7df553umf5x1eWu3/ecnmH0nP/4fZycNs4WE28zDreJi14/+DjToeVi0P5w+F&#10;po+uTf1RiayaFxZOWgssB/Z38BQl/s9Fm3+ct3upjqC+Tv/cpffPWco/m0SaTDNxT3GPLIsk0f7+&#10;vhxroD9TX1pAWGTb2uUL/z1XVPUVbYpFJ2Y5Ge1bPk9IyfDhHXefkITiAQSFii9yvsY3d/keu8hB&#10;NLHF4wL/rFVSto9qgRvrlG/S6xfmpDa1dr+tTw2bRSvL9rmwmVdwryDv3Lm/rr7o97I2xSIMt3gd&#10;2zlrzT7TxCbKQEuE8vbflu4xya2vzve5fFhU4rS6xS2DU0LrpG/dLR6mljuobv7+u9UndbNYLyQ1&#10;4O7FYgJr2OSuCq8jgnP/uwhoU61TnkVAvALHgVPqSEmq7RnxTXuPO+Q0E1D4ssdqosL7zmrfMlNT&#10;kBDdpeqfMkCkUVA9j05ILN62R+99tCnGGD7+obbsxuVbxbfP/372EonbhVUEFi7F4PKGJbxi9ukE&#10;wkilvfLGBWvOBN11szcSXDRvh0UyAY+qd7+68dcVR9x9ayZDa7Ew3WVWu9f+Z8vp+0UD9PZSTxm+&#10;hRslbQsTXU6dPHVu1/btcqdOaj1ISjK7qhHd3Er4PC53rzfyt/OZw2RSBjtqSrIz0lKTk5KSkpMz&#10;CyqakZSX3ob9YBjgssT3dlQX5JQ19hJAHLEPzuBDT+DQSYSe8pK8tLS0zLJ2JBqHGm4qyM1MScsq&#10;ahgmkD/EADYVjxzp6xrCcD3ZP/FCw6A6KgoKiuqGKKQXA4cvGQEUYxZmoLmstLSuDcV88W7vS0ng&#10;JiTw2Ql8Gm0K+DUVd1Ul1mUnNrxtrctyTbbcY/zbTqOfd5q8ut78WerWj7XZ/4Oq4kGVvbGW86Bq&#10;eKIi/lfC+Kedxq+eCPIB51qtCCx4/PZya7MHsCOfnf+HGwBukVRcf115YVnTKG26+zGZD4dJRbfU&#10;FWSkpKRmFbd0IqggQvAYCCk8UF2Wm8x9YDT2j4A4m7+3gPzxw201pVkZ6alZuRU9aOp4H4aNHWop&#10;Kymp78GPvRJmEiSn45GtBTnpycnphVV9WML4U4RFRgzVFeWCnWlZeRXdSOxb75JcO1hUMrKpPC8j&#10;OTklPaukdQT7yhuaoNtERw02FWdmpKam59a09lMZ3GjSYGd3W2l2RmpyckZBBfiJSmORB2orctLT&#10;MwtKKjuRbziYvLvG4EaN7KgqKKvt6ieOpwJROodqSnOAPVn5tT0jNK6bBxgwpQ/XleemJKdk5lR1&#10;jdA5r/Q6QQoqergpNzsNHC+pGcSTuIdJqO7qgixgUXU3gU4DT1fKQG9vd/MweBcKHIXLF0mAg8M2&#10;ul/d/tuyPZqGQYmJcX4+Gnv4tkpdetQ4UBHtYmh4ziI4t/zZkyvbFy3cJPuwbmg4zecS/8/fbRJy&#10;qa7vb258eETg14V7LFPKajPClVfNXrLr+P2KVkRHg5ek5MJ//7j7xoOi/grvs4KLlgoaJ+X2Ikeq&#10;g+ykF8xdK3k5uGOkzFGe75eft2rp5gwiWhODlJfN+X7BJpOckr6hznDzwwuXrD/mFDNCnFCCQPBa&#10;FiLe7ezaZUvWydgExqY897eVW7Pkt/VK3skI3EjeAzX+OUvkvVPrUXgcMvf2SbG1m7cYF4xiRvpz&#10;zE7x/7JM/IxZcEJKzD0DhXU/LxVSCGjsy7ytsmX1ennn5IGRpjRrVdnDshapdciBIqdTwqs27rav&#10;7EEiUXWup9f/NGvTRW2fzMwndzRkhPerPykaIE5ezeBbwGytCjy3de6v8074PWkdHSr2MBL5/j+L&#10;xU96N3Yj+3JvSgvM2SxultiGq0+zlVw3m++gS1HNwPBQoYum0C/zt6saP61vcpFcO2cZv9qTzE7k&#10;QLaRwc4f/7No5+VnqJZ0uyvb5ywRPmYUlJAUe//WBYEfF2096V07MJLhfBRqU1/kVwkaNUXgd7Qp&#10;GoOm8URjp8XOnXZTq+1OMWshj8Bf0mN40qPeWKN5EmN4EqN5cuN5aBMOS+B1vOn1tVBREx+BfPQJ&#10;JClQBFir3hauato8oKRV8RQk8CRG8STF8KRFv1E7UN8YHq+gHw/aCO60nQICyJjvVA9UR5FQU0T/&#10;tr/MEVT9U7fb8YWBBufFfvlxp8rL2hToBaBSHAykfvvvhk07D+0Q2rqWb5e2dXxLdqTlBd7/rhSz&#10;iRhAE5vdlARmzxY2cMwB4brf9aB/oU15V7OYtMaGnGBn25j8R6cEwe1P0edlbYqOG8y3Ftv4He9+&#10;s8QGcn/LM+VNsxauU40o7Roqc9U+snnduk2bN21YJ3QtILERR2oLvaMmefCijW8t+7V3nNlkfHvi&#10;I8Pdc2d9zyvtWlKFetU2NoMGgiKqSG8QO2cYUdaGoFL7an2U9gsJ8G/cuG79tv1nnAtqh+l0Cqrr&#10;A7Qp5hghPz08zPtOYJrLvlmzF+21K6ghsAbDVE8tmbVM3DYVjx8pt7sgMH+ulLuBnpra2h8XCJon&#10;4nGoWrerG2f9vNvMJZc4oe9RER2JmnxL/2e9/P2iPnprmafMilmrd95MbW6M89Q4ukd47zkju3uh&#10;IYbn7SJrikqKMjJzS2sHUcDx7tVK/m2XzTeeMYdA6PA1ktmycP6C+Yt5eXkXLVqyXuTMg/wGzOtR&#10;/d8fFAgfUO1hLrtuye5Ldyo5xHf+gHj/HP8gJWu4JsdUZPPKhctX71C+X5Sf9+z+uXW8ixfzCx03&#10;S27t+f2fTa/kzcE3ZQS4WRn45oFpDl458gk+jOanmu9dt3yjfEBXC/Zt5XGYY+Qcn+u7t26X10vF&#10;4j+5gW+zCe6DBF4n8BG1KRDZsgPR89a1qrdW2lmCV2MRr+5b1qUaC1Xdfmku5Oku4ukueH3tK+Bh&#10;gM4V6Ia9da3iIZXx9L5xFjefYp6yzH8ctJjDq/VGoTqLeNUXuac5tY10vsXg0Z5B7AgbyMtf3AJi&#10;rtAJI7mh5oe3r919JWKo9+WBRBClE9+W//jc8W2reefPXyxw9vr9qm4ik4loLLKXFNu4aPHCVVvP&#10;WrkW9eIZ7+wzjY2BWlcEGxzZvmD+vAU79lwOKhkhsukkVFuIw/ltG4SVHMvHCFMDbuOxDGjkpkQ/&#10;lQ3rVi5ZvmzrfrOQhE4CnUkZLnrkILNl1RJe3sVL1u3RvR/VBh4u4Mfr6wuTgqhM9zq+c/niJYt5&#10;ly7bcdHzWSuGMjXeCB5PRHS9r5U8P++CBbzLVx1Sssiv76MxaaMNAfqXdqwGj8AlvOt3KfoUNKLa&#10;w3Uu7li0aMHqrZIW8dj3i5UPJCcKcrT+oarYih2n7B82APuYDERTmePhXfyLlixeu/mEiVvJAB5I&#10;q5jOale5fZsWL1myaoO0rkvJABIM6E1WBkhlVEJlqKfimjUrlqxYJXzYPipzgEgilERaHuZbumQF&#10;/wHjnN5eOolcftfF2ck4AYGnTp36Og74+XMTANpUs+c1Ed5//3fW3AWLFv42Z/6SfafN8uoHaAwy&#10;ui073MNG5fTxHTt/+/67nxcI25S3dWT4qvDP+m23YugImjSKT7wmuGClqEVyak6Y8z7eJVsN/dvQ&#10;FDBJUoHFVaFff9h9wyW6Ikxl66LZR23yu5HALYvekel6ZMcCwcO38/qK7M+un73l3IOwQTYHk59q&#10;vPO3X3kPe7e2kknUXOtL639YtFf/QTtuQgkCIjQl11FL5D/f/feHWUuWL1+5Yvky3mXLVwir+kT1&#10;U5FlPtcF5ixReJzVCuaMIBU6n967bst28zIisa/BU2rbgv/918+/LVy+YsWK5bxLeVdvE1O4X1/o&#10;qyG3jH/n1cAKEA6EhkUMDgwgSTQWKt/p1K7Vm/Y41KBJVBIy3kp2B9+Cub/NX867SuKAmot3ZvcQ&#10;iTkpVnO1qbaKAEWh+fMPOpVXEmnMrmDnIwt+WndEOxUBHLO67snsWrhQQCM8vTT2/nG+ubwXH7Yg&#10;8CC8FKUm/IbwxuVHT9tEJWpuXjJfTju6dpQ9xu557q+y5odFO5SfDGQ6nti/4n//76e5C8bNXsrL&#10;u2rz7tN3a7u6M52PQW3qc39rYPm/S+B3tCkw8jGMG+5GdHcjX6w9yC7Vx0ortXhXGr6+Ljfg5dXn&#10;5dXhFTFdUJD6j458no7cd685PP35PGzQcQKS0Vu7T9M7/8j9afJNwOn0b92o4hkt5OnIebc9+TwV&#10;af+zz3w+7w3epfq8oC5vVhDUWvmRfONAQw+y5wUTRDegxHq/2Nu/2xR/dJDDBL5ROCyJXmSrKvzj&#10;94KvaFPgztgVcVNp5T/nCl6/U1jTln/7+No5S2XvGBjrX1v94yoxW67fVLM70Kbm7r55Jx/EG3+z&#10;xzNhwLQ2ZeNdCcIEAs2HiEMN9IYqiqyYvfRVbYqBGyy227fpv8uANtVI4WpTm+fw8qtFlD530hbd&#10;wHfKLrSyqtBefN9KASmbomokAQPu3aNo/PiY2nRtwex1IwXRxsJL5v137tztusGVIJj69MHxDW4v&#10;BoPsTvS7IbxBUMEkvLkrSE2Ed5OMXVxBeWTI2TUbN8tqxg4iaKhen/f3mwJveVPIRBJxqKLWXWLO&#10;rEXi49rUUISa/NI5QJtKm9Km5st4mtzUvLb+5wWCFklAm6rjalOz9li4FZAm+oI0ZEfKDf5l/9ig&#10;8KC4n94G/KZW/rpSyCS3cZSCGx3s6+0fqYtNvqt73DEl1ueKouDSRat2nvaKqKaPvbMFXq09/PSX&#10;CHDwuJa76ttnLxU3tE2tqa5MfG68k3fx+gPWeTUYMDZOIaBGhsAyPskkdzpJNp1CwCARSDQWjUYM&#10;jwyPIDAk2kSEtfEZHTEjw0ODI8gCWy3RX/7Jd9ymlEMAo+wMCh4zOgyOgIzQRDIYxAavwzLBPL1I&#10;DBoFpkEGZQyDaShxJBIOzJgJPoD5HkmUV78I3GoCLy8yBsUtAqRBoAjcEXwWDd9XGGC4/de54gau&#10;kRXdQwO59y7LrlvGq3A/t6J9GE+jsagUDGK8GuAkDJ429eUG0QmwKFAaNysclcGdgHO4yEvtMD//&#10;doOUxj4cdx5POoWEmjh3ZBRLIgMPxhe4wcg3UKcJYLZJHAaDHh0dBnYDMHgiEYsANg5x5+Ck0ICJ&#10;4F4C/qOTsWjubu4BLAlMfsC9xXC/vCQCinvuaHtypO7mX39YJP2ovREDDtCoOAQ4ACo7DKYE5U7R&#10;yRgjp3sp8a1cKakej8FBbepFW8CtL4jAB2lT4JuBp+KHwcPgzRU7Gl+bsFJv3TL9Nctuvrrqr9ls&#10;vCI66l91OW9MTzwxYXH6eA8KdJ/etf7OwN/EgOA7TmRUcntKdWBy5NdmRgbTIufx6N6btUoXTIv8&#10;qrXA+Btrjnoc7xjterOaQ7jRUfwonfVZvs9ASSFhWrOdLkismv2f7xZvOft0sGfC1Wf8guIwetqS&#10;dA+sXXnQMDI5zFldnF9A0jWmCNWbbHxy0255h8jcOKdr+zatljN/OkB/t7MtuGuW+F7asX6e6FG3&#10;0rpOFIGI6c4LurZfYN73//vjlpNWxWOE6SEM4AtOrky1U9iz+YRBWEb54yuifNsPWiY0dlckaAuv&#10;XCYjdTu/5OElqfULVp50iuwE0xSjgfMFlvKSHymiJNvu8Nolyw855KYluutLrNp4yNy7lkqekL8Y&#10;VFpVnMv+zRvFr+l5Pn98dtW85VLaUa2Iuicm+9cs2Klv6JebbCayfPG6gzY5FQN9bTGGGjuWzt2k&#10;H4kmvcc8jiwmcagq8o6i0Mof/vU/vEetPOvBs26gK8ns5Pod8nfisqNvGxzavOKIdXQvYiD39tl1&#10;W047PE+Nd7c8LLBCysSvA0+Y6HiC3iyxMMLgiOjO8xZRmcV3z25bK3LcPS86zNbwgpTEJRtL2cUS&#10;9jnl/R05VmZWVt4ZXE/nd3VZv6A7wzdqyrjflOrWuWtk7LwSU59bSyz5deUei4J6JBmVYa6+m3+1&#10;lK7Js8jHxkILF87bZlY6oU3Nni+qFAY6HSP4RA3BRavFLVNSc8OcJZYt3W78pANoUwxqoZW6yCyg&#10;Td2JKg+9tGXRnBP2RT0o8PVhdGZ7HBNaKCTjmNdXzNWmdih7Rw6NcdDZycbic+cJa6V199OIlCxL&#10;lQ0/LN6rf79tSptiUCg5dlc3/TB3i6JpWnlVXUNja3tHe0fvCA746PUVPBz3m/JJbwY3CEKe40mx&#10;dZu3mRXjcT21LgcFZs/Zft03rKq+tr4ZnNTZ1TuEwA48vXRoMf9O1YAyMGESkwzm90aAHhETke1w&#10;AvhNidpXoklMNgMEmy0oj3WyPS+7efGSX2cvWCukYJHTOznx35Q2JTx/wWG36moijdEZ6Ci7dv5O&#10;NddGNJGK6PI6LAoC8mqEpxbFeh3l+23pZd825Lg2VR+hu3vLimOn7Z4naG1ZOv+YblwdV5vqjQ64&#10;su6HRduVg/rT7OREF80WuHQ3pKqutr5p0mwMkY6Ks4Hv9H2j39UZU+3f0abeVYc+zFBdf0vd4DvW&#10;gZbs5tzd5gLLNOcu0333qjX3kPmvrXk8g2U8g8XvXHGlf6RcjStR5DKeoXdnMljCM1DGo+764++Z&#10;pDVX0HR1Ul1S3cA76gXq298CIjy88uvtXYz+vv1sJqvE5srOH7+f9JsCN2rwexeBxhNRWY5625Ys&#10;Fb0dO4xjY+INN8/+acN1zZsGDntXrhC1Du9Fk5rczvHN4jvuHNjGnvjh+DYzX9WmJvoDtOG+kLMi&#10;y6e0KRDUnAJ+dqPAq0W9QUri89eLG8U3kAZbwpW2L1hzyLrwicWJPb8sEroeVktnDhaanlmwaN25&#10;kKwuMhCngDRFmvgxO1E2m4Yr8/OSX/nzdz/zSlxyLGpF01jgRysFj0ahcEQQjJ6AQowicTTwXl9L&#10;9h3pTYv3HDSO8FVcufC/u1RD6pGs/mJnKcEFmw+6NvSRMH2+p973nb7pmqOralz3Am1KzK6gksAm&#10;51tpCa7i3W2dgiONlNsq8S8QuPTsSeB9630r520zTcARULWuKht+XS//KKSFRiUB1QFNQPQ0uksL&#10;/LT1hGdBH7Wt2F1q3fwNJx+2dnA7wGA0Bdvy3M3yrKLJ82c2cnzytzyUpcTOX9C72zBGf0kFmDYH&#10;bnxkAkCbavXS2DlnwwnP4B6gPQ22RSvtmDdviWJQ1iAdWRTteUVOYu/efZJyKhbeeQN4NqkyyVNL&#10;8cTp6+b6hucPSu8/dOK6X041CojPTERnpafhdekD4uKnNS8d3LXhxx+2yNtXsvEUHKE80kb3mMRB&#10;MTFxyaPX3Z80onAMEqn/uYO6vPaVq0bqV4+K791/9JyqpbePzfWLJ/aL7ZU6fdUnMh8IzeMCDrfO&#10;oOPNYmJrm4J0Lssc2Ce+T0LyzEWX+Co8caQk2E5687L//u+/5m/eflxfR/28wvbffv3u+++XSZzS&#10;iSwawFL7k57pnZSV2Ld3734peX279OYBChO4r5MbcxPNLp/cKy524OQli/iioaH8AD0lvt9++t9/&#10;fb9ETEYjpGAAgymJfHT51JG9e8UlZI4Zewe2oLFTw+/cAXs2or/Yy/D8cSMdXa0zZ2TE9x48c83I&#10;4cE904vHpPbuPXBaxTgmu44CZgVgU9DY/GAjjSMS+8XE9kqfNPCObMcQGWCCBuJQorfrBbkDYofB&#10;dAaK0sv+O2vZscedjQQqbTAl0fyM3P59e8X3HzquYZ5Q102isSlZ9y8JrFt/WDMRalMf+asAs/tY&#10;BH5fm6IApRpESqTgJlY0Ce2Q4LDf7vBeZ+nXVwdpZa+tYRE84WB9Nr6G84RPrGE8sRE82JLxgJnT&#10;3t2vbQBx6XcEqPcc1Hst2YRsBdzaXytr4mM9T30aT0TYlJETpk5YHsHjFfyjlLPEXsc3qukofdjp&#10;SFFH0TQTsAEQfZIRPSp1NNVfX3bpL9/9+//+8f0KQaXwod6XtCnWYH7aTcEFC6T0EpsGMCMdNYX5&#10;RW0DLTVZJiKreI/pJXeScRmuJ1YvFZA3L6GCycLecQmBZ3mpn8qOTctkr8RgKEwivvmJkeyWOf/9&#10;9//93z9mCSrYlb7QprhvujUHOx3mW77dJKgHyWx2U1gzW+Dco5Si4shLG5asOaOXPYDJND61gXfV&#10;uXuZra0l99XOKFwySxgYmFaOqKMjDVkJyRnVIzTC4DNHWd6f1p4zSOSO+nHNA1EQUH1N2alZFe3d&#10;TQWp19f9uuSIYUYrtsHr6nbeJbJOoc0DDfcPr1zMd+hOXhNzjFblYbt/3bzNN6PeR5viIPtznJSF&#10;V//y3b/++b//WHna9kELh4OtzLglvnK2pGFmLwmV7HN+/aKN52ySmnLsD6/9ZZ9OQicalxN2ZcPC&#10;1XJGWSjkuEIJPFioNQ+MRdet2esQNYQmVljKLJ2783qE623TGxfk5G76eysu2WOSXBrn6WztZhPZ&#10;iQEzoL0DPdz9+QlwY6G7Xtk0i1/BJ7KfSmwMtj+0iFfoonlaR6bHcfGf5q5T9E4eqU0x2rj4t9+2&#10;mJUAbcrn0gbgN3UudARDGsHFX9uxYOVus8SSnrJ4faHFvHtO+9R2YHpaHhyWWvTvH0S07xf0lt07&#10;tXXBsl3maUVDGFTj09uyvEsEFE0zOpFVt+XX/LpV6eGzQaBNZSXdFJszV1Qnq3uATiRnWFzk+36R&#10;uN69aW0KvLExHO0sv2bhQrELd6vQmNGedOebSjesImqGwYzh+Q+u8s1afMo7vWlcm7p9Ys+ajeCd&#10;PiwZNZB189j62by7zYNLhrGjtXlu6hcue0V1jdBKrM4JzF5wyDigDbwxHOykKH/OJr0RP1rsfHLn&#10;io2iDtX9aAyuLdz28uFTOncfp9ZUPH+oJbR69nwRlbjWgYkLmqtNtZb7nxWaN0/SpaqKALSpAIfD&#10;axcIaXi2YIgURIen9K6F8zeoBhcP1qdaHVg1i//w3bLGESSizPOGyPzlonouBS2toco7563YphGa&#10;04cdyTc1Evn53wsFVcJRTclWylvmLRTU9y8Ywo42ltzXuHDJPbxlmI5LtD28dO02ZdM8GAv98397&#10;oAVvJfAntKm35vPyThqTkVKfG16eEF757rU84VH2fWmruWLGP4iZvWO9+YOj97+x1Ty4Sh5cxbvX&#10;WtCp+1/x38nH9Ie9Jj86xBn9nknlCQl1WUTa9OP/5Qp9Sdvgjeki68s7f/iv4CUwsyqVhcU2Bd5S&#10;Onrds6CiJj1YVZRvh45vQw+qxefCup/WHnUPykh/rrV1Dd+xmwntyGRDyZXLBK/7peF+x2nnbdoU&#10;eag3WEF42Szesz6Jg2MMRndLmp3qyYtWzzu6Sr21RRbzn3AOLWspd5NaslREKbA+y/uK1Py5/Bfu&#10;p/cPNPkePbRohbB+Vl1BvLf+8aPXnYIaQB0mkHLYuIIocymBX/7vN75L9rm1XRgsgUKn40qS3NTO&#10;q9o+yugqeaRx7oiiZWJzT1fyE1W+2etkznsWRGttW/Hj+pP3Clr68hPV+fmX71Z80j1MRff6nvxg&#10;bQpZWe0iPvuXhXts8suwbDYi+t6lLSvWHbfLRTRHah5cu1LIKLmsPS/shtDSFVJWWQPNcTel1y7c&#10;oRebP9xTG2544YymS2p/T469PN88QfXAtOrSFCPh31ZJaCX1D7O4PiOsnvjnthrK+sHF5eG3D66Q&#10;94g2OCOpoqAB2u61Fxu/pIvsK7JlQpsSnMN/8l5IP5iYt7/p6XH+eeNROksyfXWviEupW7paGB3f&#10;wLte6kZcKx6T5qPC/+P/zFuuZGvnZKQvtWLebMHLnoW9o70tQTeO8C9fuVP5uomF/aWNW3773x+2&#10;X3CpoAzXh3qcEV4pKn9az9xCVUacb9VWFXu/ilFMvYv8hu9/XiCy7/oda73zJ7bMmrNk6y55fUML&#10;S72TB9bN2SOjFVsFfsdMfRU4nL6qJ9oaEgIHrpje9nC20Tm6Zc8RlYcZpY25kaaK4gv/+yPfkbPG&#10;3o+9PSwVtq2dO3eOsLr1o+zq9sznppKy+ySUzF3cXUyvnt7DJ2fglt9PGip5pq8guUvmnK6JtsKW&#10;lcuEJCwjo+L87pzevmr2rAViN2x8shqak+8r7966QVJO29nDVPWw8Ibt6gEZffjJXwGg18TqaYlS&#10;2TnvP7/ynT5jeMdCTUZ81a9z1+2TumR6y8pcZdfWlYtPXrpTimQTRkt8bI/sWL5PScnwlsXF/ULr&#10;14po3X1WhSWW+N06zL9yzf7DatZOhkdPbfnhP7NWnfDvax8oT7WXOy62+4zJHVdXixvnxddJadml&#10;dWBIRT4qAuuhNvUVfQW/vqr8vjYVVBykdF9J0UdxYlV4pPDbld/26vF4BHBnDX5l9eZJf87Dahtf&#10;W8enKgYzDr+8gqG3CbHoNQXpc30ExgDZ6iULOXU87CYeVisPq4MHU8Hj58/j5fNqHQN4LLx45p//&#10;p4iNyDQTxYeKaoFqHaMdf/u1wSYQO++Znz8rtUfyiOj8n5ZsPR/2ijbFbE+P1+SbvX7PAZVTSqpX&#10;dG7H5LRRiEO5vkfAy0mnjLM7KcSce4p8vCskL4YjwAxj7zB4QpsS3LRU+uIzBIU5giy1OLn7tKKs&#10;mIjAjz9uPvWKNsViINKdrvH9witsHd6PpHY8uLTx16X7LR8WjbQ/v3Nlj6DI4eOnD2xZd/DGzegu&#10;3EhWmPLSn76fJ+Ta1IR7tXDgkMfE9cRqn1334/db1W5l4gn0V80j1JffV93Pv32PfmTeCIGFb401&#10;vSwtLCJxVE5mzxY+Bc/gKiSIVUguuGOxd+3899SmmO3NkRpSO05cOiGyZtG/lhy1ftTOYfZkPT65&#10;ZN7PMrfy+4iYjICrm5asljvvlOitsGbRDweN0rowhIJI7a0LFomdD+wdHH+9ik0nD8YYKy6fvVrK&#10;LXEUhatzlF8za/Uxr0ehQY+0dq9au2PnhjWn/XOeaGs5PHiWggQ9RhYYFAY1frWGrwKBnz4XAQ4W&#10;XXf73Iafl0i5+LYyGdTuWv/jW2cvWnLGNzLQ4LrQ4t9WiMionT11YO3cn+YsUo6uqI56oLTyh192&#10;Hg8aRhOHsdEXt87+bat+eAEBN5LpqbV91fK1B2ROK2vKLV/x8z//vUXZrZqGbIm/qy65UkRC/Li8&#10;gsRmvnVCRxwTy9BodLWl1OLv18h7hvSPcVBpcTe2//rfzWqpnX00IinFSGH1/87bqeHWgp2K7gRi&#10;oQ/XxZhcEl22jFf05MmjR7Yu23hA2ymvE8Wi9uV4KvF+t0DGK7mBAMLHZVnJCi5Yza+dgSHTqKjS&#10;GHuZHYuWbhOSOyMnunvNegm98NRhPBtTF3/r1OFN2wQPnT0itWEjv9gVn6J+MrkvVAvQmMWncN0x&#10;vrIx7ZGuiMDabTtklK8qHt+3ft+uE57RDRjSxKXM1aZaSrxP8M/6aY99eTmeymj3tty78LeNF50a&#10;UQTKSNudvdvm/LL6zP18Kmmo/ImlotjS3VKHTp4+vXv96o0HlB7lNhGp5K5UrxPbBZYJCslc1Dwj&#10;uGfFv/45W+BMGKp/uCrV7bgI75LNgkcU5MTF160Su/Ekvh/FwEabHZi/kE9RPxvEnPtcFw0sFxL4&#10;PQJ/hzb1e+W9dAxLJoBJYazjPayT3rHGe+gFnTxv+w9Fu99dbf6h4SNiHe/+znwSPewSvFpHu14q&#10;fMZugqd0nonyph/+s/m8TTnQpoaHc3WFf/sHr2JwdBeqPweEeRI5IHv8hPTmlWtlTLzLBwj4njj7&#10;G8L8WwXlju3atumojlViwxCQTd4J4IU25VM5Ge57jDzY4y+3ef7P84/eixkYY9CrCh4cXPCP+eB9&#10;6vrRrkLHc8c2CQrtOiwjvHPHtXuRTWh0Jwh1uEuIf4eItMxhvvkbBK/eSx0kFDmobvvuP+sUjLJZ&#10;k/dDDoeQZ6a155d//OOf388V2HtO6byyisajorra8Ifnlv+b96D68/6qOPNT2xYv3L7/8IE9ohv2&#10;yOhFZjRi+vLuGoqt3Si4X+rQrl3Llu097ZLQRKBQUd3vH29quvqIsgqHHT/8Z56gaU4RAjiKDDeG&#10;WWoLCWwROi4nsmPjUR2nrB4MA90Z56grzLd15zFZEUE+qWuO2f1IQlmi2eYff9xw1Le/Z7QxyUBK&#10;cuPu3bsOHti5R/xmYHofkRtRCsz7F2HponHeNA+JQVSUWu6R3iOyYtl6aYM7cYhXg6NO2wM3Pi4B&#10;Dh7fdl9bdPHcVeKHrhgY3tTQPioudEjTPqYX3VEW/cjDwPlh+HPn28BZevbyXfbF7YN5wde3zv5+&#10;k6hnew8JRUhUFf5t7ha95xnlaSGnF/+85NCVmB7kGBkVe/n8+u++23H5Tnp3vvPhtbNWHXQpbqCO&#10;sbBF4ZoCi+dvknKtHqy8e3nrnHlC+mZVZBa+Jtt4M5CX+M2Kq4kMeuG9i6tnL9yl69M12UXhRuns&#10;iXA6ueiXH+duOnPD3N7yporIkl//NVvcImiARmmLNhOcu+ikd3IrDYyLN/ipH9nAv8GoBEfHDqfr&#10;HFn1nx9WCp7Qs7Kz1j6zb+G/wI8eu+LqePvLm5byyjlnkcaIA8kBdqZGD/LbSJSWwOvSa9dst65B&#10;kMjUAV/ljT//Z/5uSe279x2dbiidvGCVWDk0FVudq031tcVe27fo18UKwc8GGczBWN8Tv/1n3ibp&#10;R90jHGav94V985asP+9bMFSfZiHO+9OGE751nTQOE5Hx6NyKhUv2nnQtqXU6sP6XFVt0I8vwY4zu&#10;QJ+TS36evfq470BljLXath++WyQgq21pY6OnIr38P9/N23oztW6gMkgValMf9zsAc/vIBH5fmwor&#10;C1N7rHYl8Mr0qhOsYxm0/fYDntsPX19t7vMYuvMYuPEYufF05fKMNb1jIuPpuYaBLvRpBCsgQ4EV&#10;uGaBEqdLf22jgYfZyBMRynPThcfAncfEk8fhjQqCWjt4f28Sfv5a4LVpIFf8rug81elC/v1dMjaN&#10;gakoyq6uTX4aoM3/y8JNiqGDL/tNEesTAxUX/7J67bbTZy5dPLBjzZY9qv734hMc9/x74aLjxlmd&#10;ZEKWlyLfnIViRx90494Z8uglbSoMaFMEEDoqKb6xJ/m2oezc/9tw4mVtCrwa3hVrdW7pv5YKW4YC&#10;bart3sWNs3/dqeua1toV5aS8W1D4iOIFyc0i+85p+ZQ0jXTWxnnY2LkEliFR1FcuYw4D5PPIaC/v&#10;b/83b+tVv6wB+uue2OiairBbF04fPaxh458/jB3uTLh18aCQ6P6T8mfE+IRPmN5NGxilj5ELP0ib&#10;QqLa81Pia4aTjKUF/vWbtIVPB4faluJyYNbcHw+ZcbWp9MCrm2fzSh4yeOxwaP7C7/YBbQpNyI/U&#10;3vbzHCEZ9+Z+HLfvyaKRm4O15eZ/v0bKNX4Ehau9fXL17NliFo+Lu7tzfKwNdW5auSZkP7p29a5X&#10;yLOsBPfb1g7u0fntNNqLqF2vwIAfPisBDpUyWhDlaeMWUlw1Cl7KoBOGip/Z2Rq7g2iYNVVx92/p&#10;amobGts98nWztncMrezpr6uI8rC2e/SslkihE6nNsfcc7jxKre8CPnUgFn6ct4ehlrq6mft9dydn&#10;C+sHzwtHwEguHdtV7H/PSEvj6tXrBubeaSVoBoNDJg1nB9+x9ooorcOPccidrSnetnaPEjoweCad&#10;3pER6WZ52yepBEV9RbWl9TZn3ne6qammqqZpePtJ6QAQfYFChO0piXa3uf20rB0Belm07twQbxdP&#10;z+QOKvhegS8buijhwS0DDbWrahomzmHFaNrEK8rs/oZy39sm6qpq2qbukXm9IOw6B8wBXpQXcEtf&#10;y/jWvdwWLI2KzIv3MjW4dpVboE1oQimeMv1+M0jNRg5Uhj+ws/fPHxykMVnoypxAV/v7sYUICp1B&#10;QhUFPHSwd4ss7eK+Nkgdacq456Krce3qVU0Tu6eF9YTxAA50Gr404ZmdoaaanvVtV08vm1v2HpEN&#10;JCyLwcKWpflagrpevaphdDuoAEmnjTHHqA0ZgU6uXhFp3S+9KfxZryBYOCTwGoHPqE29ZslbP5b3&#10;1ms+sVANMfq9NcAoqirlrad/hTs5LHZvZtR9C/P7z3MHx5hsErEvI8jR4l5sbRMQ+9kjzRnudjrX&#10;rmro2zwu6xwCEW3GOHhEe9SDO3rX1fUcHuZ3Dk7fFd9OZ1KbWifpHNI6NQcZg4CtDnvgZOMYVtZC&#10;GGOxRvorwzxsHJ8UDQ/TwWtSDfn3rYw0NbSs/GI7cWSu1wWL2JDyHNz9r6mrG9jfi2pFk1hjqDI/&#10;dXGpE8q3a1mTcRs4HGJNdMRdk5tGRob62uCZc1VdwyCgrKmzsT7+rpNzQHoPncxA1mX42d68pn5N&#10;3/ROWlU3iFMANB/sQLr/XRPw/NLQsvSNL0bSwOODSRwMVDi0ZJuo7nvM0zddd/LAUL6PjbWDd1Z3&#10;/3iIVA5qoDPqgd0N9es3XR7mdyC5bvzAa324N+7RbbBT3/FuVhsC1JHR35bj52LnEVlLwDJZjM6S&#10;FBcTveuauo7PModAJCFuAeDN+IHitNyk2Fr6GINFYrbHhVjd0Ddz9S9rQXGfhnD5+wlwtakHN8R4&#10;f5rPv1VEVHjNnP/+suOIVWUHigHm/y0Idja8oXRcSVZm07yffp2zxTi/vj3vyfUtc+YKygcNggkO&#10;KFn6orwrhW7Gxuc+dz+wlHej0ZMOFBVEpap2v3lgznc7VGwjasJVtiz59bhdQTcaTEPEHq54emnf&#10;/I1ipundZa4qm+dslncN7uew8aUFtvsWzVoq51vfSKYwiu9obf0BhBS404DGT1wqTBotz1VP5Lsf&#10;wXwrQHM9LCN7TP6c8kVdt+jMASqy9qn+tjkL5NyjqvBgwqmyBypS69av180awQ623Tsisujfv6wB&#10;o+2HpWXkwEmXNXVtn7eWBekrrOHfcvZhIZPJYDPoVAqIg8Di4ErugUmIV20xygeBqpi0psQ7Ouoy&#10;27cumf/T96tXHbhqeC+5qI/wYkSP1dcaoy6xaPZeq7wiHJM9FBugtOaX1Qc1kgYRIOxI8FnZFXNW&#10;Ktx7XpIdcHbD3N+U7tcN4cBFz+zL9jixe4moxM3niXpgCoXDasFlw+BGNFqQYio0Z+6Kow97Upwu&#10;HF/77x+XbRGSPiwlc+ToqXMq1zQtQ2s7+4v9rkBt6u//XsAS/gKB39em6Ew6mUYm01+sFDolpPTZ&#10;Edezh+/Kv7lKe8pLe8gfdj9t5zfHO4jn99ZAnoAgHlTxuFhUyzP2rhW4NgHHqt93uAJHgcYF3tR7&#10;VyZgfwNPUwaPfyCPN1jfYdjDoP+5+mCHtOtpbi0831K7w27yyo+vt420vwwE8AFMPsk7fcB5GdwB&#10;mazB+IDL635ZuPk1bYpQF31fcvbPCw/cSGgfIZY/Psc3f7HMHo2HDw7/uoRXwTSni0LMBtrU4uWH&#10;lJ6OTL4095Yr5yVtKnSUAqIWsJkMEAy80sVQYtZr2hQYhkCkO1xd+/NSEZtn/ShqO/CbmsV70Nb1&#10;8dOHcsuX8qs4VQ8Taj3Mds5bJarjWs0g02hUKpUOXmp7ucdAwyFLQk3EVv32/c8Ld11zS+8AL1CD&#10;zt4rC3gPnT7YkX1TYjbvLp2UVP9bF/gXrz17N3UQ1Rt5UW7B4q1qz7PBQEuZywf4TYHbOwjpQMWB&#10;EVLJVf/87bCldzuH0Z3hfWzxvJ9kLQr6uX5TqpsWrTpyxiH2wamVi36QNEnvnvCbmrdQ9Kxf94Tf&#10;FIdBHoy+qbB09hpp96Rxv6lTq39dKu3gU01nMmjgYUXCdtY5n7zo/vy2+y3LU/wrVglsPXTWrQGB&#10;ng7b9UpV4YfPS2D8gqdRaSBC7bh3G/fFVSoVBKME33HWeINSKBRweOpSBtcQ2KTRQWwRsHBT0EBa&#10;7kyM3HBSNBqFQiaDXWA3SMUAM/Zyk4E8wQFwhAyyAju5P27Gd46XO/6BmxM4NpUt9xN9IuVLfMCY&#10;MQjFOZERhfvNmuiCcb+z3PQTk5iPZwwsGM+LW/z40cmTQD3BnvEsuZmB3hXXKFBdrlHjlWByd3Kr&#10;DDpdE+eOnwoScQ2aOpmbA7AbdJm4ZMa/49zE3E+TeY2bMcEAnAQOghqO0xnPaTxzbh7AhXK8jwfI&#10;jGMD/0+ynTrAtW+8rqA8EEcUpKbR6Nx7xkQ1xusC/4MEvhwCX7g2xWSzKHQqmU75/ZXB+maeWNzb&#10;08R9ffqODW4z3Nvx+BS7E3fdqfsQuOmO3yjH72fjd/TXejhvuRCBNuV3jW/OvDVHzllEp1cNgGB+&#10;oEww0w24eXLv2yDLV++lIL7B+J1+/K47ea/jPm4Yk3d/rm3gR/sYtSfDxcLF3CUTzZ4O28C9R3If&#10;N+MLuL2D+ycoAiwTDxVubuBm/OLWP/7gG39QjJ83UU8AgkFCd2X4eV3YuPqXdSI3QutZ7PcdX+PW&#10;hVszEEB6su8H5gEBpYOHDQWM0k0G3+FWeXIn92nDTTn+TOI+jSefg6BRxmsxcf8fv+FPtBW3k8qF&#10;xmXCfV6NP0hBXxY+E95y9X30Xdx3+u5p7Jy77qhbYGVzdchl4YWLN6uHZ/YS+uO0z/EtWbjf2Lmg&#10;JNFp77JFcwUM8xs78rna1BzB04EDKCKKmqG7ewnQpmJSypJ9T65euPayU8UwHoQ+zzfXFPkF+E05&#10;xDYl6O1e8au4RkxjPzdSWmumq+yOhTtknAv6K9xVNs/edMolqHeMjSvOsz64cO4OtYTWbjqFXuCs&#10;ufXH+ULqLtPaFJh0oOqh8Z7Zc9aeMMpsGxpFIIZ72usbW/owZDARd2Ww3pY5C464P68CQ3yUsvuX&#10;pNatW6+TOYQd6Qw6K7bg5/VKD6M7hkcRoyO9zfV1nf0oPCZZT37t8jXH7qQSQVBRZF9tVWXTMIaO&#10;Kb13UWLF6q1mRSMEOpsy2t2Ylpfk+9jG6ILEnjXzZs3l3akc3tDNlZe5HR7gNwW0KaCpiVvkFYCQ&#10;HwNRj89tmsevaFs+gmUAKfiszIq5qxTuxdUWR6hvXzBLyjSrawR0Rsl10abiW5buP+6Ulmd/QGDu&#10;rpPumW0g+P9g0nMNgVlzVh7z7s15qHF69S9L5RzC2kDk9NHR/taG2vZeNJFByn4A40199G8BzPCj&#10;Evh9beqtRYEODAJMCfDuFQRLvxKoLmC0XcDi3eut7dtvbXkS/l1eCk9e4jvWBJ6aNB460J0mpkJ+&#10;1/81PMRSntKkd2QykXkqj/XjOdtMtwqYv8Mks+3bTIVjqmNH8cjfqRqKCO4dn/XVEXAr64t7SZsC&#10;T3P0YGttXXPfUHNu8o1t8xfKW+T0kzjtz1S3Lv1t/14d/xTdrauWymrGtxMwme6n1iznP2VaQPmj&#10;eFPj7/SNa1PcawD0ECruGLzQppgsynB7bWVD5wiiIuj2oRW82/R9WxGMZk/F9bM2n/dxfeyvw/fd&#10;wk03fDvwTESs8/6lKzar2magEd0N1TV13OmJXyCkEluSw6/yL/xxFohnYJZVPcqd/4IKOkGN1bVt&#10;w2TsUFdrZVltN4rIxAwUWx6ePU/gYqir/rEDc3/bcjmolExHlNmcXzR/nYJf0sAYucL1A7SpiYub&#10;gWflGEuu5mpTD1s5HFR5iqHwsl/33UjuJoym+inz8QqcNY+uTzffv+rnXRrRbShUXrg6/6JVsoZp&#10;o6OYwbaayqauEUThvZsiy1aIW4cDOytt5JbN2nrRJxqM44COEZOAboq3kJRziIh0viF7+bKqipmt&#10;jtimS2F93WAEFi6QACQACUACXzWBL1yb+qrZf5mVI+OGE5wVJcU2bxbYpmTgWzICRgH/uqVgdnhU&#10;QtiDgMAnjSDY+UfX6ikj7em3pKWFtmzbeeK6Z3onGNz76zbDHL4CAkCbarl7bdvsNbJ3AjpotOG8&#10;52rreFfsOu1dFnP3vMy839YeuxPRnv9Mi3/x7FnrdLJqW3OC1DfO+nX7cf9+JBFFSdMWAUEGdJ4V&#10;jHaW3T0msHjtTr2orMbyQkdxibn/+M+WCy5F6LY4/SN8C5YrPgwqbW7OcLu5Z8ES4auOJQPYJo/z&#10;fD9tOO4U0AO0qcIci33zf9l2Ja65m0ah5zte2/ifeTtUnetRE35TYIY+Drk43Eh83fy1ey49rWqo&#10;LfFRkdu8X945E7zIgCh/cmPjz/MOu0RUYoE2Vep14eCqVWs0UgZxRGzrI/39S+ctPWHmU9JSkxSi&#10;LrJVRMeloo/WHmAmuWjBtjMmSa0VGY7XBTcKKgflIzBNflclVy3doBFf3jaAbgsyOLR2zb4bt6Ia&#10;O4sTXY/uWswrphLe2PuyNhWlKrbgp92mOfkYJqv/uY/Chrnrz1iXAW2KMOgvL7Vk1tKjLunIoYYw&#10;NfHli9ZfDX5e0dSUYKO247fl+wzu1Q4hy26f5VvAu9/MM6u5MeWmodAP3/288ujjgbaaMKdTa39b&#10;dFDPs7CpJjvWUGzrtqvWGe0EWuGjCxtWrZJUT4Cx0L+Cr9/XWYU/oU39IQjwUBwhoLqR/d2o31vb&#10;RjqPuEgv1Vy6VP8dq/ZSKat5Ren/aCvgact791rEExvzf1sNFy3VfUc+IP/rS289N2ob6fodk3qQ&#10;A2T6qy+b/WFVP30C0OHoiX58cfVPcwUUwDx9YNgJ+dz+9Oath4w8C/q74vT3r92r+iCzrD7CUno1&#10;v4iGQ9ZIT4KWzLrV4rqRGdFeOgf4l0sZBfbR3vlK39jrflPcKgKPkTJHPfFf/7H+qHXZGIGJARMl&#10;n92+TEQtJLGhJcfhwNa1ohc8c2oDrouv37jPPD6jJNlDdsGKdUd1Ysobw66rbpi/6aR7bH51qpEo&#10;P99Oef+OzilZhkOpK/I9s23ev76bJabml1LW1dXZj0DjmmqfXRVdtfmUe316kI2a0NKt55yf5OVn&#10;2+1fsmiztENpeqDVpY2/rZE1884rL7TfK75wzcFbmeWEMXLph7zTN9F2dBwr6+bBFf+YLWV+F8zT&#10;xxroiL8hs2ahmEFsRoT7LRkBXslbz7pG+zLNT6yau0cnMiny0e2jG3gPmAS0DCErbp8UWL5XPzan&#10;uTr+psimDdLq3vnVDy8IrtoqbRtfRuUOiTBHK5sfX5S+EpDbUJVtK3tR6cLZG8ZqYttUI/tfnmPx&#10;019HsERIABKABCCBT0AgLS2Nn5+/pqbmE5QFi5gJBICsQ8aBWeX7+/r6hpE4yqTH6180HXQ4WCQi&#10;nkggvq9D0wcVCHxiyajBwf7+/oFRFJ7rU/8R9LQPsgAm/jIJcP2m7muJLec/5uLXxKAzkd3ZZqfW&#10;ruU97BKTcM9TWWjpwuUbxHdJyIrxLV21+sLTwqrEUB3hZUvEFIIm/Kb0D61bs8sgNAdPJ7dkBJwT&#10;E1y2bi3/PgXZbVvWzJ+/S/lOFROHbMnxvSlxYPOaTfwCa1auEVLQiqjuJOIIrR5K2xZvVXR7Avym&#10;8CV5tlJrFwlfS2jt4fpNuWiLzFstqunWOPlO37gbHRnRGO6lIbxx8coNfHwCq9ftU7sb1YkmsoHf&#10;VIjBjgVrjnlEjftNlT9QPbJBYKt28iCWxqQOtKaaXxRZsXrpOoH1qwQExK/6F9eAwCg0VMdzV0vJ&#10;nQJrNq7nX7PtgLJLWiOGzsTneToc5v1t0Q5xZZ/M9rbyGN3zonyr12zetnkj/xqZY1qxJV2kyYi/&#10;3O8siDelcWDdkn2WeYVcv6kYP6WtqwSV7CpGcAziUND543xLN5x2SiEwiMO1YH7DXeKb1mzkF1i1&#10;cp34JeP4hn4yg4nrLrJTkedfu3y1kOT+PVKioOgNp/y727GjvQWOGgdWr+Fdx79+rcB6oQsPsktQ&#10;BCYl+5HqDn6BY9pJWNwfvH38ZV5w0Kqvn8DfoU29JzXwZKsfaC1sryjsfMfaXvGsLHSfxToBvdkC&#10;N9+96syWdxNNrU8v7HhHPiD/tgowKfPX8CwFt7LeuEC1TUuWCZ0PH+wFb98gwiyPrF27W8OhhEDA&#10;1Ca7yR8X2byBb8Xyjcf1XfMH8EzaUG26kcJRfv41y9dvOWFgmdI0SpvyrH5LU01rU4cvPUOCWVK5&#10;STgsVoWLieTyuTvOOpSPEZloQqPTsQ2/bb7g86yXRqqP91YQFVq1YcOaLaI3HjytRxHImM4kB+P9&#10;G9eu27Bh5eK1glecn7XjhouitDYv/m2V5MPWVvA+9/jCaIt/em3D8nmz58yZv2TdBoHNW7afu/0g&#10;vaQh9OKO+atkXKorO+viXM7v3LBixdr1G9fvPaoTm9dMIqA6izwuK2xbtxK8D75s5U7Z2wmloyT2&#10;GKXIxWrfe8dCn7CAjmfmmB7bOHflMdsHQJsaY1AHa7NMz8rw8a9fybdZVtsitQ1BY9JHm/Mtz8vx&#10;869buV7g4FXz9I5ByiiizEJy5TxBjdDEYQquPMz9mNC2VRv41wvuM/KPbkGC18lBduja7Jgb0ibJ&#10;Ta0kHL7c3ePE+uW8a7ec0PDvRuPhoOPkVQD/QAKQwNdMADx5CQTC6Ojo8De5RERE8PHxZWVlfZO1&#10;51YaND0ejwcvcn3NVzmsGyTwbRIAQSwJHVWZsSmFrV048OOCRcV3VSTGRSTXDCL6++uyo0KfBIeF&#10;x2bnpsbEJxR1jqIG+qrTY2MzintAfCYaa6QmKyEpo6Z3FLw0TCeha/MzngUH+kekZKQmJUdFpxc3&#10;YzngdRUquqswKyL4ib9fYGhkRk0rgckEs1kS2kpSY9OKW3tIIJQmCtGYFx+XUTlEILFZbGRLdXp0&#10;fGZVK47+ilciCzvampMSERzg7x8UGpfXggAh0ECsTAqmpyY9Nr6wbQAL7GChO8rzUlJSqocoYK5H&#10;EICO0tOQG/1s/KTw+IIWHGPiDWcOfrS/MDkqyN//ybPE4sYRCjcgKBvb3VUcEx4SHp5c30ugs8hd&#10;DTlRzwL9/fwDnz7PL28lUqdfjwY/6DhkwmBlTnxMTgMCCSLLUQa6StPiUkubMFQGm0npKSlIiksq&#10;bB5iACOYJERbbnr4E1BcYHh0bmMXafwtYzab1tdYnRQREhDyPCY5Iyv+eWxiUTeRAGZdog20FsdH&#10;Apyg6OjsBm5wUfYYa6SjPDUlJb9qiD41m+e3eeHCWn+5BD6jNvU+UPBUUmR5sl/BM7/id6/5z9Ia&#10;8+msv2Wo6H2M/KRpwK2MPNhdkRITn1baRyGDoAG0/saCxOSsymY0uFfTScOleTEhgeCmm1je2k8Z&#10;992hUzqqiqOfBgaGxRa39ZB/HxRXm3p8aYfAUpnLz0exZG4cGJAJG9NamxsbmVrUhAahQekMfGtR&#10;UnR6WWcfmCiFRkRUZiWHBgWExGW2jGLG5Sw2abArPyES3MmfhEdlNvWjwWME3Rhxx0hO9EZye+eU&#10;exob09dVHBvz/Nmz8NCQoIAAcO9OKKnuQRL6yjPj4gvasAQmizDamBMfGhwYFByRU9FGpjOBORza&#10;cGNl8rOQwICA0Ni0sgEiiPjFpJFK3Gwk1szbbPgcTXrfaarZDA6iLi85Ig68BD8+eyCHSad01RZG&#10;BQcBy/Obe6lcHQ/Ebqb11BdFP33yJDQiu76XCiI70KjoxryE6Myq3kEwBELFDZWmJ3AZJ+V2oqZ1&#10;JwpqpLs0pxVPJoGIp5T+nvzoiNBnscUNQyA8wie9bmBhkAAkAAl8HgIg2tmdO3dkZGQOfJPL1q1b&#10;v//+eyEhoW+y9gcOHjwImh5cACDU0ee5/mCpkAAkAAlAApAAJDBDCHzh2tQMofg1mQm0qcKHl7Yv&#10;+fdvS4RUdV0zmjGUcd+pv1ZHIHDRu4GDlb2aTXrLKP5jD58CYao/476T/KYNs3+es1ErHE0anw3m&#10;r9kMz4YEIAFIABL4ywRIJBKQZQQFBU1NTW99e4uiouLcuXNVVVW/vapza2xiYgJ0OQkJCSwW+5cv&#10;JZgBJAAJQAKQACQACXzNBKA29TW37p+pGxCiesoi79tra1xT1bvpkdmC/VjaVEdHeXJkdBseDwIV&#10;/BnLfuccEAmhP/OBu6HaNU1TW/eEOgodvkX9O7jgIUgAEoAEPhmBCW3KzMyMwWAwv70FxJsSEBCo&#10;rq7+9qrOrTGdTrexsQHaFAaD+WSXHCwIEoAEIAFIABKABGYigba2NuBwHhoaOhONhzb/DQSAbATm&#10;FqaQiUQQUpMEJhuenPT3rxXFfTEQzFlMp4H5Yz5Khq+aA97yY4EpsEkEIpFEBjZ/DZHFXq0h/AQJ&#10;QAKQwMwkALQp8GKXkZER0KZmZg3+ktXf+Dx9QJsC3lP79++H2tRfuozgyZAAJAAJQALfBgHwKxaB&#10;QNTX11dVVVV+e0tMTMy6descHBy+vapP1hiMZnZ0dIDu07dxvcNaQgKQACQACUACn47AhDZ18+ZN&#10;qE19OuhfTEmgcwVc5qA29cU0CDQEEoAEIAFI4IsmADpLQJlZNr4s//aWxYsX/+tf/wLBEL69qk/W&#10;eMmSJWJiYkCe+qIvU2gcJAAJQAKflACI8I/BoEYHBhEYNJYIZsr5pKW/ozAGiYIb7R9CokaROCoT&#10;zL/z0V8QfkfBcPefJwC1qQ0bNoBRsD9PcCafCbWpmdx60HZIABKABCCBT00APDc1NDR27dr1/Plz&#10;4Hr9rS1+fn4rV64EzvbfWsWn62ttbb106dKGhoZPfeXB8iABSAAS+GIJcNisWh8/TztV7dvent7P&#10;ukk41seOE/fhdWf3ZxU/tVDWd/e0tPct6emiAcfnz2/Vh9fj2zoDalNQm4J+U9/Wdx7WFhKABCAB&#10;SODPEpjQpk6fPo3DjU8h/2fzmaHntbe3g3hT4eHhM9T+v242EKmABxXUpv46SZgDJAAJfDUEgOYz&#10;XJ0QmZYclhAS7WNtENzVj/38nlO43qq8jIhHKamZwaa69wvyO7ji1FfD/GutCNSmoDYFtamv9dsN&#10;6wUJQAKQACTwcQkAbUpTU/P48eNoNPrj5jwjcoPz9CUkJKxYsQJqUzPicoVGQgKQwKchADQfLJ5G&#10;ZDFQ7UlB7qbu+f0IEvvTFP07pYDZGTA0JonQkuJtYB9TXDcCJv2E2tTvAPsiDoGJNcTFxbW1tUF3&#10;64sw6NMaAfoYa9euraio+LTFfimlgUbX19cXFRX9NvvYX0ozQDsgAUgAEoAEZggBqE1t3rw5MDBw&#10;hjTXxzcTalMfnynMERKABGY+ATD75XBrSbyvl29YUguZCmSgz14noEQRUT35z3we3XtSMIwgsqE0&#10;9dnb5I8NoNFo7u7uIGwCi/X5Xe/+2NyPnaKxsdHS0rKvr+9jZzwz8mMymWDOHTc3NzKZPDMshlZC&#10;ApAAJPDnCOC7e9vqisub2ps7BsjckJiff6Gi8H21xZXNjdWN3SgCEUbp/PxN8scWQG0KalPQb+qP&#10;vycwBSTwLRDgMBikgca2/iEUdUL1YJJxIy0lzf1YHP3tYbfJGAwaMUwZG/sS+iDjTUTGDXdWZ9UP&#10;EKkMNpuEGMViMR/w5huDgBtoLmkZwVHZhI40b/OLqleMnhZ19oySGO8db4rDYZP7aqqzExMSUvIq&#10;20doLPYYm8XE9tcVZyUlZ1a09pFYLA6TQemvr2rrHMQBweI96ZGHGzICjS/LK7lHFld3o8k01nuK&#10;UyB/Jqa3syQpMSExNbuiHUtl/p3XM4dBRjfl5qYmJILqdoxraK8Wx0R3thWlJCcmpuVWdePpTG79&#10;OaShlvqsZEAtITEtrbBjiEAHtXtPMq9m/2V9ApWgUChAofoqavPBbIE4A2SZb1OX417WHA7oZoML&#10;4Nts/Q++XOAJkAAkMGMJ0KsePHIyOH7J9I6JqVMxYoj2+R/grIG8sgCtI9fsrK6pW0WUFGFYYExv&#10;xgL+VgyH2hTUpqA29a1822E9IYHfJ8BCoZrvK2nfDUjqZQFBZWwM314Uqr5V5W5u8ehbtSl6VUJi&#10;lH/Y4NjYF+MRMtCY4Wd00DqhaxRPIxQEBKek5SDY760rIcryPZV2aD8v7mW0+V7Qubhb+oqartnt&#10;oOxOHOX9qshm0lEdiWZyhwUWL1+6ZIe0pn1JP4pBJQ7FOCkd4Fswf52stlXmMJI21JFpfk7B1j2m&#10;kfre2tRA+j2PKxslr1xW1TZwDi3oQr6v3MGhoRvCra4Jz1u6nHc9376LT8rbyH/bkCaLgm3J8Tq9&#10;ftvapSuXrdyn+TCqn0BlT/UGOewxCqrKT/eyyNLVK5du2HxI81ltM4kxRutPdVeTXc67avnyZUvX&#10;r9xyxS2zFQ/fWfz9Lyw8CglAApAAJAAJfBkEhrsaS1tba9vz859Z6/s2do7+rYNg71VnPHKorrG6&#10;qKetMdPe/F5yXBUJalPvBe6zJgLa1LVr1+Tk5FAo1Gc15PMU3tTUxM/P7+/v/3mK/wJKjY+PB/P0&#10;1dfXfwG2QBMgAUjgsxJgIVGNdxWuewYk9YOxJWAKsaMwVHWtknt2EWIMSA7Y4d4esPQNDuMZwNeF&#10;SSjws7K5cflxM57OYjEZuOGhPu7x3mE0ljbGYTPoBARqdKivbwRJpNOZZMJIbx/IoLevHzn+jhyH&#10;w6QS0IO9vT19vb0IJAqBo1LowOOaQSYi+idSDqApVFASh04lYUaHhwZ7e0DiviE0nsIEfggcBpWC&#10;nEzZhyRSmMABiU7GjfY2DWCoBMxw+u0rJnbOKe2gfPQIjsZhcdgcNgWLIxLJZDqFgBol0CfqOUWd&#10;1ZkeZbJPwiqnYpBFQ/UO9Xd2DwwODo2gicD5iQsElMmmEXCj4/Xk1hUsvX2jWDx1MhoVh4pCpRjJ&#10;Hr6ifCextizQU0N+u1JAEQCSa3Ld4oGTv/c9Ux1FnSfFHWnOp+VM/bLKkNwzp4SbKTvG/3IYFDJq&#10;AKDpA/96+0ewZBIegexv7R4cHBgYHMWQaOMMuGlZNAp6oP9lowZGkUTmdB+MXe9jf/Xczos++dXp&#10;Ge5Km/abPiruB5rYmwuoIItGJmFH0Fj0EEDbN4Qi0hgvpeOw2UwiEgFaYnrp7R8EzTSldXEQ5RWP&#10;LvPtu+mVVFCTZHnx2IXTtzP7yfRJQCzKWIuvnoLCvmv+OdVZCQ7HN8ndflQ+PNYXYmOqL2sSXV1b&#10;X52bGHh12yWn6MxB0GAvlQ03IQFIABKABCABSOCLJAC6axQGpa82/pGdoW/94Hjv5jMbymCwSHQG&#10;Dtn43EXfPSmnFsPtNn1mm2Dxf0QAaFPq6uqysrLfrDbFx8fn5+f3R5y+2uNxcXHAbwpqU19tA8OK&#10;QQLvTwBoU033FLW8gpJ6wORiYEE354Srr790N6cMy0RkuTud371LRFjk0KlLPtWdBHbfc3WlLYvn&#10;8cpeftKKRfRXep2X3y8ivGuXmIrdvTIiGdPRGKSuq3J6j5iWTUxDbVvqgwvCe0WEhHZL7NeNzG4h&#10;MhnUnrzHljKi4kL7RUV1tXWu3M3ObaCySI2JQZoHD+4RFtkrecwuJaeXwWI0F8TZXTh98pSIyB5h&#10;cfEjFg8yOhgsJqk1N8ZA8gBIKXbgkFFYZheTzkK0FUa6qvpk9Pfn+J2TWrpoiaiJmtHtKPsL7iWk&#10;USqFjUl2uRf5LDuntey5o35UK4b80sAeG1cT5X1lk/Lj5mbM23svHDaT2hAdpHdAdJfwxCIiKnZQ&#10;93FI1aTSw8YPtt87fOiqh1MOaYzTmX3fUG67aWTXMCZdV80xMignNeaOydmjhnGhutvOuESVDeHJ&#10;NDpXQ3pLccyeolzH4wfERHbtEtm1W1LjYVY1BbwM+Jbm5CCbC11OyR2YsklYeLe8jmUSkjSlF+ES&#10;dPXVL594NMhgY4dr7p1dreQQWwe83d5cOGwWsiIm0kHe9I792UOSu/Yeu/m0qGFKWALpOTTCSKK1&#10;6fk9k/UXFhaRkDnjUVI5OOlXxmhNSLY4sEU3s2iAziDmuiteOnfhcTGeMilwsSljw4H651RPGmX0&#10;4Lurg87znfZ4UjIyRu5paW2r4gpmHDaqucX9wBWn2NhuICe+aSPcAwlAApAAJAAJQAJfGgFGZ3ly&#10;sItrWEb9CJ3xfr7mf3cV2HhES9xdx8fBafVoLJiPBPYp/m7ifz1/EASgtLQ0OzsbBEP467nNuBxw&#10;OBxwHOro6Jhxln8sg/v7+6OiorBY7MfKEOYDCUACM5UAB4ttvntVWnzz9r1SUlLS0tIHxYS386+U&#10;uVPSWp3qaaOrcN0uJCQk+PH9R443PdK6q8v9bM/LSey/9aS0vjPN84yKjpWzN0gQ4G5x18f3aUZV&#10;4s2dK0TPXjaLSMt+9uCuwYFT2ndcPdzvOKod22vil5eXkxFsq3z8koOTi5eLg8mJtRvP2z+v7K1O&#10;vG8kd+nWA5/AkEA/n9v6rs8Kyzorn9+5tH3bBRs7Nw+HW+eFpa86xLX31eUFWB5SvPnINzAkyP/x&#10;bV3X4Jyc4eHqKHv5xVf9m/rqC92u7T18XDUgPDYwyvmkpF1txxCSnK+pavbQPatjpLc+J7EeQWFM&#10;+vNw2wzZnOSlK3zKrWxw5GVXoZeaE7hNMZHtjTnPwkKfTi6hYRHZ9U1TvusgrFST60E197iwZtAD&#10;ItRE+lgc0g/rGsG3+986d3Tn5o1i568p6T70PC4oLH9CUlbu1Nnbfrl9wH3rpUImN9mYnq4cf1dn&#10;45MnL5uYOMeUdAzQ2W/1I+IAr6nyuOiIKZOePg2Nzy7qokzHyBp9dt3e2sw0h8li09G9OS57Lnmk&#10;VLztsQekKWpr5M3LO5ft0vX38Lpvo3lA6prLo+yhafM4TDqpsyg/KexFYc+iEiqHRoiTVaDWR6dY&#10;SZ0P7mlEsZi0vjgDEwttrywCZaqHwR7joLoyvO9clZM+LHPi7C23nA4E4SXcTORAjpOKtqlbfMsA&#10;8a2i3bQtcAMSgAQgAUgAEvh8BNgUCrIsKqmorIkbyQjYQcP018d7RhW2dxPeGglhDNnd1VZbiQGd&#10;ic9n9aslY4dacoItQot7USAWJqK5qaO9BTcR1uHVdG//RB0dqorxjK5sQzJRhV62ansOHjtv4xef&#10;VTNIor1vFcGTHlPxLNThhqamrpVnVDGKQh9jM5n91TEP7XV1jDxC0/vAyCKdji97/iQxMa/z/SMh&#10;4NpyouyOSklKato+DMtuGEBz41i+vSJv7KUOVBd5G+pra+mZukXWjhDeSPARd7Dp5L4kVzdTba0b&#10;xm7hhR3gXYRXc6f1V+Q8Mr6po21wyyO2YQTLPcpBt+bG3zbS19LU1NI3sInIaEa/faTz1ay+/E+g&#10;jdjjy/s31pdfqfe3cKL632bdJyhBAu9/tcCUkMBXToCNwTR7XT5+Qvq4qq6uHpj6XEvljNyutcdd&#10;S4uDzC9I7VgjccnYxMRY65KS6PIN12MK0HUxHp6mOmkoYkOerdjyTQdPXdY1NTHWl9+9/+Dhkw7p&#10;Mbekt2mFZ/TRKSUOjkbXLkbjMcDzh4rr8zmsYhd6U0/bVlPeIIuApjHp+Cb/04dvusXnF4TbnxFY&#10;JHzmus5NE30ttQMrtija+2bkxz+yOKEW04WmM7AD2UbnTJyepOZHPbq6/eetJzX1bpoY6GhJrtx8&#10;wsyxvLM52eXCCs2nLSMYYrnHNce7D8rxDFRDdsBlBZfMluzwawpGbjHpSDboRgKhh7tMNyqzPi/Q&#10;9KiQQ1IPCJ8+vfeVDXAOo68sN8ja3Mx0crllYROYmd8FhuO4C2tcm1JxjgppAL0yTOWz+ybiuiHt&#10;I3hqX0X4fXsjEwdXa3tn06OHlNX3ip9UuyJ76OCVW4+y+hn01zoioNsBFjYVgShxdU2ur0e8bu1E&#10;eeP/c/ADLfEujjbTNpnecgt4VoUHL/1NpEJEXLe2MDZMBxoYFdWb7iCk7Jb0Vm2KzWYNFoZaXzmg&#10;4ZU9jGMy8N3uV7TsLB7UTZcG3jTEVkaEeppP1d/U1MrBPbGtEz1ZAaBNJVtKyj/uaEAAbaorSsfQ&#10;9BpXm5oAxGHSaC1p4b7WxiaGBuAKM7R2sAvLah0GvT5gK32wOvPuZXV9Ex2/sqZhbjStd7TDtDlw&#10;AxKABCABSAAS+EwEWGhM813Fa853IzsZTK4UQ+gsDr28/qxjIhjSedtYEqHoebSvY9DgF6RNofrr&#10;ku9rPMruHCbQkemPAsJCkhGMKa/rP+LKQVQVuR3fovYkpZU2nOx4z+bSjduOdzwePC/swr53lE7m&#10;cHmg3ilpEcEDB4QOSJxQCixrI1KpA2F3NOWFNm0VlTl72bumgzhYH6Z58aKNY3Tj+8+/g61NjnE4&#10;q+toZ+Pk7BtT1DH6vlE6x4jdZU+sFHcJ7JXaKymyU8IoLLUf/3e9EMjA4xqTLY4J7xcXlxTfuvfY&#10;DYssEE90qgPHYY3huwq8jRXFBQ9K7pcSFZI1D4vtxo+R2lLua0oICB3af0jygKTIZkkNr6RW3PvH&#10;V/2jpoXHIQFIABKABCCBz0tg4p0+7ftPUgeoVOBLSyO0FzzX2njZqyDLx1RNdutq0RMKCgpnzpxV&#10;VNHUfFjYgSsIu+NqrJOOJjQUWu/esGPvPll5cPiMopLSTbe7wQlp1lIHLZJyBmiUXEtHU43ryVQc&#10;GLNi4EeDT122D72hoQa0KeM8EobBYRG6QpWPmN2Lz8wJdVHkWyl8RO4kN6ezymqXnaILqlKiAh1O&#10;GaUPIak0LKLQ9rL9w5Dk7Eg/tS28O2SOTqQ8r6JiF5HS1lCfMKlNoYn5zqp2HvfLCCwmujrLX0HK&#10;7qmJlKSFe3jd0Fv9jzA5iR4aQmcCKwfBPMNvX4BfEa0lOcLytNwRmclF7pi8xdOo+ql3+giDnQ9l&#10;JS7esc8kjLE7Mj11JLcaP2sdJYEzmQw6jTyU4uWhdvykZ7CxqFZUS1d20Fm9a2qOZTQQDvxtC6qv&#10;L0xbL6asHP22o5P7OOj28odXLpyWnbJJ5oiqxZ1M1HS8c0Kyvu6VS7J3e+hszFCF23HwTl9c/cib&#10;OXJYLHx+uLPuSSW/WgSZzca0Pb+qfMPNMbZ/Oi2HRkRkuDhoHJ0uS+bUOTWfyrrhSW2K2Z6YanFg&#10;w7Xk/AEaA5/hrKAkf9G/DD85MyCHisOFX5Q9ffFCcD+Zgu/Oczyx6tTN8PKRMQ6uvSTH28pUT1Uz&#10;oBaIkG9tomkz4AYkAAlAApAAJPCZCQBtqvWBss7dx0mDE35TlN6KGE2+S67JuYgxJra3pzovB7yb&#10;lF9S0UMgs8aowzGeetdOSd9OBzPUMuiU/uqKAnA4O7eipRMH3LIp5KGmtvqK/Lzqxn48kYYZqs3N&#10;B+fn5OU3jCJBGG8QfJMw3Fmal5edl5PT0NBU34NG4lljHCp2tLGoMBdklF/UMoqkgoRkHLKzrrqi&#10;LCcnNzsvv7S1G0nmDveAUJytJYV543nWDyAoYBQMTNaCHmwfAlE6RzrDzBUvX7kenFXVOtRa2YNj&#10;ULnDeJjevuGBUQQJN9hS248HcyC/BJ3RnZ9oInLYNiO/h8VmgG7j+Ky0NBpQ6qYHl9jE0cGGAi6H&#10;qSWvqr0LNRlQAVQJn3jtsKy64v1aLLY8w1lJQMz2eSuKXGBs6BTgkpyX7m187JRzZn2U4VEF+5CC&#10;Fso73/UHHQxsZ1lRfm5eXl5ubn5l6yCaTmfQyGCiXNClpTOA6/ikUSCuKa6rvHQc/qRRRZW1/eRp&#10;QYhV99D1+qm1F2NaMP096SZ7d14yDK3BgNNfqvv0JpOMRXZXdXS3VRYV5eSWNvSiCC+lAzIkA9nR&#10;WgmaZ2rJyS1qHhklTYLkoOrbfM+slLC+m9uP63/udvm08LmACgRpslPFpo/1BNtdPLH5UkQtAtGX&#10;eGW7hI5ueNsYIi3Ey/q0e+kgGo9HdFc77VO7ae/TyKa9MdA5bSfcgAQgAUgAEoAEZhIBFhLZ4H5K&#10;zdU3rmcisBG+Lf+JyvpzbjnVGcH3XB00PNJKSkvLysrKK6qbB4lUTmmgpYGijHN6bVlTnJWSuV9A&#10;bBE4Cpaqps7ehpIsy30ihjHp3XRmz/OHVtfFrz+MTUxPS4y5o7TjhldyTPTzx9aXlaxjY5MzkmO8&#10;rm7ddcUurqo5O+nhLWWHuJScEm5G5ZX1XQg8KifkkYXsjaRBBIWGGc01P2/u7ptbX5AfYH7S/Hla&#10;bjE3ZVl5Xecomt5b+dxBYdHVJ83DaEKu8zn16xqPC9qQlJGmKpd9KtKHNuompXTSWRwSCJDVXDsA&#10;gqFP9yBYzaFPLRS2mhd1oabeP3uz8UC/BmhMNPLLC4UGwm1OZsOhYbDZtqekz8mbBqTHuVpfOimo&#10;Flw2RABdENA9oQxneetcUT7lFt1d+FBRxS4oxM7wyHVdq+AmMhoz2tk8RHi11zc2hhvqjzTTcHh8&#10;P66wYXSE/I7Y4MDdCUxT/6pN45HSJyvAaQ1xuXZu50nbiLSQ0FsnBGRtAyqH6BwQX36ouwPJ7XxO&#10;JGQxGPX+ntf2LFW6eTclOSsp1EJKUM0qLLH/pa4o6GYB3yfqK4VRgf/5VB4cdE1tgNbm3ao2QVGp&#10;/lqn5S4q3i0cppAopOGWmh4EAkXItL15Q13ldmJqRnJEoPnF3cYP0puHh6rDtSQO8O845pabkZuX&#10;k5ubV9+PIAHc0+3zZmPAPZAAJAAJQAKQwOcjwMJgWx+oXLOyfZhdWwdi99ZXZjzzUlp/3iWtbBTX&#10;GnlLa/9a/g18fDvED1vEFPVTO8I1Lm6c/ctvYkc9qoa76+PMDuzbvI5vw4aN0qomsZ2D/a2Vdw7J&#10;iG9dsuKstnd2RkXozb2L+VevWLmab4W0xePsARwe0xBnp7J5Ld8KgTWrFaT3imgHhBbgyKPFIXYn&#10;Nu8QWL9h0/Zd6veCyrEEcn3Wk+siWwV3L1+9YcXqpatOaXsX4ahkVFXcXcVtOzeu59u4dauijV8R&#10;BkUdac56oL5RN6CuKz1ARW7pr7M3Xzupbh6oJaj+rLcVR2aPBplY3XUIS2mtDDNTCazqx700ksZE&#10;1cY/OCugFlhbh3nH85rDobckhens2iwAAjyPL/wC25Vue+QRJ5oNTFDT8+iooqG7QxaZM4aoS3S7&#10;uknrcd0AscLOzMrl5j3/Jy6Gp47einY5w6fs7BFZ3NzcO4SlvVUlYg1WljhJC21cvnDh4qXLNpy4&#10;FZqFY4AZdt5cONjuKo8TsqL8Uzbx8UucUQ3uHp2KToBPs3LWVzrpO0igU3AD8bd2XjD3zm5525gZ&#10;qDayMvqh8lp5XV1JoV2rlq45ZOgXN/iiG8lh0TGZTjZnt06XtWHTtr2m8altk/72jL6SUof9Euap&#10;KW0gvGprnLXhFUm7xGEccA/jLhzmGKUo3Nno/JUHqaWlBX7qB294++QOj7FpFDIRS+aKgExUc+UD&#10;5Zt3AkLb2G864U9kA/+HBCABSAASgARmGAEWBtMeqGXu9yxzYEJqIHaXxxgd0PMvrsNRe2MtDCXX&#10;rl2zGizrNwspeNV1sroyXc+LrhKWMUut7mtOsZY6sIl7dM2atTtP6d+Jacj1uKjonF7YwwCjgcMF&#10;AbckV/CvWbly3SYBxQcxVSgqbrAoyFBhI/+m9YICGxQPi+7UfhJVQqZjykJcFTZv5eNmtU5gq5RJ&#10;VGFrY9qzu2p2OSNoKh2HKnPX9/ANKiDTsHXxjy9u2zKecs3a9ft1QxIHkW2Zj3R23YrpROFJ5SFq&#10;hzbzyVx0yR+mUfsrPNU2HFK/W9ACpvPjdJZlBJqphjSiXsRCJ1c+iXHVsMimcMcc//QClBvCaLGb&#10;sqLQypUrV4udsfBtAsOaXIUFyEe9Mbf0rp7Vi+wfpYz2xWmfFt+wesNZk+A6LG2oJsdH9eCd/DbE&#10;iw4N1wYWFVmcYiZ+kH/rbp2UuG7WKwOW720kmBCxJ9XTXGrFqlWrNgqeuJnYMgAGEFnVcT53tM4/&#10;acNTJ8bZQCwpbJrDHWOJnTra8vsE+NdJyOsnFzUTXwqF/h5Fspmk3upn14T2CKxcs2bzCYvwHDSN&#10;zkb2t0ebX/LOKOsHhZR56yhvXrdu1Uq+nRKqgU1teHJfpL6a6OrVK1cBaKtXr1rFt2mbRnB6O/Nt&#10;PcH3sAEmgQQgAUgAEoAE/m4CbDy+7aH24Z28y9Zt3Lhx06ZN/OtXr1qx7IBdYWPuU9ub12V0fXPz&#10;CvKTI57ZnNPzLy/uzPa/dePsiXv53S1tUSYS541dApIKCwuzAm3v2hvZRtQm3dq/TlbXNqSmrSLk&#10;4W1Nce2A1OyiovxsH3XhG67Pg8Mj/MzPKtgkpeQUF2T7a+0QVjJ6WtxaHOWktueKW0RCVkF2Wryz&#10;yi2Pp9E1DekPb4hLmIbE5xZlxd5ROHnNxL+0pTzrvtbWs7efgZQ5GSkeahbOvk9aR1qyPZQWX/Ep&#10;7+ntjXdQVr+uG1VaX1gYri2tm1LZOYRK1DCwuetehMDhEN2tI0Ta+LuLE2A5w83pXuqblO+Vdo8C&#10;9623dp3AeBYJOdxSVlwEKjq+FBWV1Hf1Yib9poA21XVfVtc1xLcOnE9uzwm3O6gV0NBPQGc91j25&#10;fcWqHScUL9g8sT4kJndk9zaRrZu3ndPzKR6lAE3m9dYFft34vprC/Gempi5+fnGN3aPYd3QiQHQC&#10;Qm9Nddm0TYVFFXWNQ5Tp4UpskvkD6+s3UilkBpOIqPKWu+ocnNEAgiC9XiaoNa0nx11r5xoJk+dx&#10;eVWZIdfPXzcxetw4nZDrN4Xu7qwrnqp/YWFRSXk7AjjCTaSh9xSX3T6o/Li2cBBMhIzKv3vH4px1&#10;AgJLHj/MlfwYeGRd1BODwyI7tokcMHBPrh/EcbttAAB3sBDT2ZJoce6GnUN0M4ryjhHMaWvgBiQA&#10;CUACkAAkMFMIcJhMGqpvEIUhTIaLZNFI2IHWfhSRwh5j4gb6myoqyrlLRVVN8yCJClyxRzqbqusb&#10;e3BkBp002NRYPXEYuFV19aMphNGe7hHgl859tLLJ6OGWyqqK8orK6ppODI5EJZf5uptcBE/g5Mzc&#10;9AQv1S1nbz1Kb2aPsSmY0fbq6srxgiqrGrpReApwQx/tHSYAL3HwahxptH8UiQJxstlUPKazZjJl&#10;RUU98JuiMWkEZH/LIJYGtBcSurelrqa5vR9FwLaVJ1keP2D8ML0djMxx/dqxoz3tCPK0wxOQgUgo&#10;7EjfCInzUsfrz7QcsIuG7OqqrwSYGjuGsIzJQOfc9wFRvb3dHf0E4FjOZBL72hqqqmq6BjF0Nqe3&#10;Osfnylu0KTAeRiIONDZWV9d2YdDUP9/rYBERw62VFRUV1fUdQyQwsAZIVsd6v6xNcVgMUrO/hrHq&#10;EYOUzqrqqsrKhvYBMuV9w068YAWCShH7GhqqKyoq6zrA2B93gJNBo6B624axBG4oLyqqr6u2ElhT&#10;VdsE3hpgcIl1dzXW1NSC1hy/xiqrqjtGMRTulfMiX7gFCUACkAAkAAl8OQTYWGzrQ9WL168aeIWF&#10;hUdERDy556Avt17eJT/T3/rqPt7ZK3fsk5CQEN25fcXchYpBGcO1SY88DdXiR0ithba7Vy5bxb9D&#10;bP/+/Xs3r1i9ReyQZXKcxWEx/dDkHia1xOme6WX1ZDoGjFcxKYQopesOT1SvazteO6yfSUTSOSza&#10;SNy1E+ZuYckF8e6nl8xZvklYdK/E3j0ia+csOmTglpifGWxz7FoMiLAEukIl9letbj+IyksOvLL+&#10;Z15+kHL/XrE96+YsFFM3zW7pyPdSWa7mX96HoVR7G952csjD0Ijg3UQ9OZPIhuh7KheNrEKzscy3&#10;9AWYjaURtw6L2Me1jAIz3/60BspKZ3aczXGpQ6Ci48uBg7K6D/zKJqQX0OXDdt2TVbF85F4MHLKw&#10;TeneBtuu+VT1oNnEofrCtKiYhPB7j11VD5y9eX2XrL6zi96N02rX9QMaKMSX/LdeuiJoeHyBs3Ns&#10;Ts7ASztf3+Tg+xv81VROHpyyaf/Bs1rG0f3TehEu2cLVREU5HEOi0fAj2c57Ltr4Zja+bbSMMzZU&#10;k3H3+kGjJ0WDBNC1QgXfMrdVsy2eLhJ0rXCFjzy1D0+XdUBSRsE5I7drsgKMnuISO4kjdwqyulgs&#10;Zl+ak4WOjHXcyJQ2xaIz6p8/sNO6ZH4/MORp0CNrnfM29+OrwRQ1QNuiD9enmEscumRiFV7bCS4L&#10;2GWa5g43IAFIABKABCCB9yYAhBr6cE3S3WtHBcUlxMTE9m0TkPEMyBkFnZW3d2/eO+c3E7L6clNu&#10;HRASllS8W1AD9J2/oYg3C/3APRQ8ur+hohtD/jAfpQ8s5eXkoAtDGO3vbq4bJE0OP7IY1JpQLRVl&#10;aaM4DPOv+I69XAzchgQgAUgAEoAEvk4C3HhTD5X17gemjADdAiz0/spE3U2XPbLyguyMrp4Sv3bX&#10;57Gff0BgYFh0VGEnglz0zMPN4FoyitLa4CUndFJX//Zjf7AEhQAHJxAlKd9e6pBpVEo3g17l5m58&#10;6WjgKBKM7rCoPQ8OqNn63zSzdNY4op6ARdDYbFqj78nDNyzDskriA3UPCCo7Onv5+fsHBDyNDM+o&#10;6ejKSgy1P6qX1DNEphOwZXc0b7s/TCxIibklJXDG1skLFBoQEBwellbVMNLenOV5cZmaf0UfmlJ6&#10;T8/B2SkfR2dRu6qSVXcZ2SptO+XhGdWJ5YZqeqMNUXkZ91U3nH9S0oV7Z88KBEJAtNQmPPBwd51Y&#10;3NzcvZ7lFHZNOolzaDh0hJLkcd0rT/pZrPbSh2rbtxgG1wyOj00BouTetMeOcqe0E+JMxLUiK/uK&#10;k/QsVORu5pC4qt1bFgICGaFvFJmSjnzLwaldHApmsDA48OGUTa6u7r6hUVUYMJY6kYRR5uqofoJf&#10;u2CYiUNWOMps4bq9jb6NAQdTkOx6SfCoU9ogHnSrau4ev3T1llnCi9JBd5fSkZsZdney/q6ubh53&#10;fVKb25BTAaVGqxu9jqw44hFQRWIRsnyun90td69whDDhWAZcvChJN6+ePSL9eAS4gZF6wzVWH1O1&#10;iusCc0tXxzw1uXLT+eGjvAH0FK+pKsK/kAAkAAlAApAAJPDeBLidODZpsDY36P7Du3e9HviFlfUP&#10;gvhCf4NwxEJ3tqQG+AQll4+QgQ/Xe5v4KRNycUwun6zYqQLB3/EygSfVcGthWWFmGwY4rn+ZnD4Z&#10;nD9REItMbo/wMFI6IiOnYhsY2/v6JNxgZoE4G8Wzx2RlZUAkfd37OS2Db+vo/omSv+BTyCONWUFG&#10;Qdk9qMnYIl+wrR/VNPBzBF16z1D3JHeGgiNKxuZRnWgQChkukAAk8DURYKHQzZ4Kao6eER2T8/R1&#10;FIeorDnjmFxaVZDgY6V2w9LJycnZ2dnF3SukYBDJrou0vSLBd84uLLuuMPDWLWMjs9vgKFi8gmKz&#10;S2pzrPft0nka28JgoytSH5lIHjlnYGhsYmykeETazC+npLI65YGW4lldA0MLk5smZ3YKXnJ4WtjX&#10;WhPpfP2GubWtI8jnDlBZEqs6ByviAm8dVIvpHCTR8ehCGxVzW6ekzrbWJM/r2mbWdtyUznfu+MSW&#10;NWCHGtNczsxRflTaiyKXPlQ5dUhU0z26Ho0e7oy8oikmKqQTAwK9s9jogY7SmMDivpem32M0Pou2&#10;kN3tWN08Ohk66a1tC/oYoHvx6sJV8iYTs2iMthjbiycljygZGF64fEzukHVCBZhABvQG2Uxcc6S7&#10;5rHj5wJzhpqTbl3WvnHt1PHDF7UdYjvww8ONqc9Kuobxr/pPUfGo9Hv6qtqKNxyCykqG3xEJgWvT&#10;qxaBT8CmKaM4yIpkd50DoofVjbX0zuwTvuQRVDdK56D62ytTo2pGXxpGZDVFhBmJ8ipevmZnYmVq&#10;oiIlb3YntmB0KiNuJd8KAOycTMOhjiKLfJX2Hzx9SdNY4+ixo5dUgioHSHgysSEpJKeqdoDclvbE&#10;7vKpMwaGN40NDS/In3D0SWkebE33VhbcOHvW2pMmRpbWVmDxSyvp5Qahf2srwJ2QACQACUACkAAk&#10;8DsEuA/mlzssL/UKfuesP3FovBxut+NvK+FPGPUlnjLRIBODv7Bz84EtxCAjSpMMTx6RPn7qoozs&#10;YUWFW5mtVMZkQA1uXsyuZC9ToYVCpy4qXb2mpnb7aVk3AhD/wGJmVHLCcOMzq5Ni21ZfdK/pw84o&#10;0/+isRwyajjb8eT+/YcOKaqpXT0hK3nwlPHTcuTLQYT/YhHwdEgAEvj8BNgEYn/CnQdRCYXD4F19&#10;YA9luCX37pU7z8sbSSxMobenyp49u0XAIiohfflRbQdjpDrM7MJ+uXM2mXWjgzWPVZQOcY+K7Nol&#10;qWzsmdJdGWpp6p9X2scEygmpJcNfTXT/HhGRPRL7dSLSmghMTEdekPF58f2HJI4cOqB+THiX9qPg&#10;fAqb2pEboS8lLb4L5LRbXOK0ZWR+e19VzlOrhyXDaCqDTGwOv/s0NLyUwqT0V6SbH5HZy025a9fu&#10;40ZPEvpwg3WxLuc9UluRRFp7lqv68YNK193yB6lMREvg9a1HNJwz2kCwBc5Ac3n0bd2IhqEXWhC1&#10;NaPgieXDcgqC8hceZaAjyKSDSFfWZ0R37RI7ruYc2YUFcxKCHNksxmi+v+ctNeu0IQSVTKy5a6p8&#10;UFxCw/ZZK54+2lbpfWabWUxRD+mV64DDJHbWB1xRk9p3WC/meTuYavCVw+/7gcPGN6WG6+zft2fX&#10;vsMqDultI9weZEPms9tnxFzLRojTD3d83j3vm8L7bO5onjt0cNexy9Z55Z20qelx3q808NojCV19&#10;T+Xy4d279hwCU04X4+l0DhGHzva8GZiU1UljMwfy/W6fkNi3S0Ts0DHdsNo2MgNT6Hvn4iGpQwcl&#10;xHbvBu0pKr5P82FkPW06ZNb7lQ1TQQKQACQACUACkAAkAAl8XQQ4uMGG+2rbjmq6Fw2TmxPMrh7e&#10;rhmOJBOnO+ys/kJvy6tiKiGDBBydwZiYzPrrYvBSbUC1qcMNWdGuSvs3gQkUrno1DuJfOvzVb7Lx&#10;g30RBudsw6NqsQwGfSjXze7EtqNe9a3Y6Qviq2cAKwgJfAsEgF7BYoLwllNDX9wRNyYd6FTAewVo&#10;Lkw6bXrhBszkeusw6DQ6HQSi5GoyYHtqGX8qgD3TDwduTozJoyA9mCKYUu7vZXTmpGVyWn5xYZ67&#10;iqC6hVt2B7cgFjfXqYWbGDg/gxO4c7hxF7A9aeN4+dNJuSknDnNNntwC5jGoWHR7WrSvtpyCs292&#10;J3BM4hbCzXG6otzG5ZY7WchfbWvuDMjjZtGn688tgMsIHGByrZzgBRKBmZGBraO9rbFWV3wLGoap&#10;rxY+npDOpczl8OcHgMapjjOlj9PhltJdmRVipfmsGUOZUrxI9U9MjY7tMy8kjYDQVKBMxp/xO5+w&#10;eQIAMJvbFNzKc+ly6wBIgBacbDbu8fG2Anvok/smmn4CHXzIvHo9wE+QACQACUACkAAkAAl8WwQY&#10;g91Zt44cs/ZIaAeR9msDrc3kjjrWElHTY6uYxGD9k2tWKrunZGTmF+bVDaLJb07489UwA51jVNEj&#10;/4A7dkHZXpcFtH2re9FfTeXepyIv/aoAvy8IVaHe6kdPelW0or7iRn8fLjANJAAJ/EkCXPmCgmxM&#10;ctbYtWW7AL/Alk071YIjKwnjwtGfzPNdpzH7CjPMDwjulNMKq2kjM7nayLuSfrb9QLchY5EE6if1&#10;E2LSKEQsCkwnM/3iXHOah432Ebt0AgNG6fzgawFc00wiDtHX2dHRPQAmM+Iqui8vbAaNhOzv7ero&#10;aO9ob+8ZQhOpf0FsfDnnL3gbaKJU3DAazCMF+o+v8viCrf5IpjEIyNGeTtDYHZ29vUgyjXvvgQsk&#10;AAlAApAAJAAJfCABQmdryOXtKnd9c4dBb6I7zu6OsqBmIn5ociaisbGumDDb40s37dzDx7eJf+va&#10;I5ZhxcPEr3ZSHdCdYFHxBAKuoybd9coGTe/qXswHEv1akjMp2PoUTzMNKcunTSP4D3vT42thAOsB&#10;CUACH4cAh0EY6a4sLMrPzy8oqexGvyMe+F8tDIQKR7WVF5c1dGNpr0Zz+qs5f3XnE9ED/Z1Nw0Q2&#10;Bw48fGDjAmGKQm5+ev+G5KZNm0RPXrfJGsWATtGLXDjEnspYg/37d27auGnLpk2yWl4Zja+ESniR&#10;9GvZAgI0caQt0UXB2ie+BkzF+BKNr6WK76gH0Ck5TEK5v9G13Vu3ggtC8MB+/ajybvB2L/AgfMc5&#10;cDckAAlAApDA102AOy7L9RunUIGjOJ0x7lb+ddf4o9UO39ny5NLWK/ce54+A3kRPvJ3LxW3X4vBD&#10;04EwKGhUS3lBcmJCQUFeVkqCrbzJg/iYDq5n/kez4UvMaKQh1fnb1aY4TBq5JfOe3qX91++kdgzR&#10;mPDHy5d4kUKbIAFIABKABD41AQYFXxqhdfrMYVVTXxerq6fEDrok9GKmO00gSudgWZSj2PpTJnfu&#10;PAkLDY3Pre1Hg/cZP7Wdn7I8IrLz2c19fEvn7NcIKe4HIdc+ZeGftSwOnUTKuX3+xOF95xwCgkIe&#10;uhieERPXeVDcgIPa1GdtGFg4JAAJQAKfkQCbye5NyQ60vqrn/sD5flgbCr6B9L6tQR/oSjeWPmnv&#10;ldw5NkZvCLa1PC5jW0lAvjHkDHoaHAoKG3LqrP4dh2zS6y7s71veTEk3BLSpy9+m3xRwzMemP9Y/&#10;JyejcSexoYfOmopPMlPaDtoJCUACkAAkAAn8PQQ4ZFxfoP5hpUuGSUMsQmuk40X+o87lvYPTT0p2&#10;X+3z24obFL2b0FjuUOnk8vdY8yXkSu0rS39qevWGyXHhNfKmoSXfljbFpNGak8JiU1OauR1j5lBF&#10;uv62g7rBUS3cqHlfQvNAGyABSAASgAQ+MQHuj+n2/OT44LvhoTGPzK771rYg3tBWPrFNM6U4Dmag&#10;1lNlu7zegwossyfNWuP4DrXgERJh+ok6mJse+8QifoAK3NEoKEzQ8Uum91yLqFCbmikt/GF2csgs&#10;VK63no6Wpr1Pdht6ol/9YVnA1JAAJAAJQAKQwFdKgIlDl9meUzLTeVjN4rD780PcjwnpJbS3TDtO&#10;4Qqy3U/zzpNQNrBwdHV3Ccwq66W+CPT1FVKh9BQXxHk8yuoK0dqh5hBQ0PMt+U1xvaPAqxvjAiQI&#10;CkHqLQi/dOyCU0xOH9SmvsJrHVYJEoAEIIH3IQCeCTgcaYhAwSAqsoMtzMJqOpHTsbzfJ4NvOQ2d&#10;MJQdellW7qSajqXqhaNn5a5F1VBIeFxzbmBSfk0ffiAn1kNnj+wlaxv72/a2tkYaLpHlRUMA+dcN&#10;bbA20e7cuitelT3or7uir9aOQextCjq15YelW2VVTe66uzg5Onn5PykcwvyVmdZfLQJ+ggQgAUgA&#10;EoAEZioBKhoZr3noqs2NsE7QE0JWRAZeXn7ev6kaOVUhRFVVqJ7MKdlDgjt3bxfcvEfRJLCkHQMm&#10;lJxK8NX9HRdmiENNT3Q3qdgEfmPa1IvWZFGxDan3TFQP2gSVdGGBZPXiENyCBCABSAAS+NYIcCjY&#10;gcIon7tuD3KRqOlI3t8ahT9TXyaBWOdreUVKaKewnK5ncCuYvpuCG87zu+YckFA7wuaQm9Keae+T&#10;2Lt3z94D0lap5UPcAaI/U9BMOgfdXf7MReVuQvsoYSaZ/VdtpaJ7C+6cVzy8R3SXsJAgdxGSPqfi&#10;29CH++pb/K+ig+dDApAAJDCTCNBxxNHulo7+/p4BBJlOh/f492w8GgaVbnDkspXOkxbQFxopfear&#10;tO7K05Y6zNT5bBaLgMN3d3VjsWjMKDJax9rKwjqXCCaRmUrxVf7FDTUHfcPaFBU/XJLw0PC80EXX&#10;nJ4B4DP1LQWE/yovaFgpSOAvEWAzmNje1vrK0tKy8srKqurKcrBVWd08SCQx/zgYHfDFJGPRJAr5&#10;ZVcb8MShIjvaaqtqWwcxzLHX5of9k9aCX/QsPBIx2j9KYn3uea84bDCr8xBiZBTPAhOTjXTXdo2C&#10;iV9BSHHcYHdDRW3LwBCBhh1orAcAhnBE9h9j/JNMPsZpYLJ7MqIh+fFNTRWdx2l1HQgi473xAldc&#10;FmGot6G8vKyiurELSXs9ug6HRSf1NzRWlZWWVbcP4chAmAFPHBadPNjUVM3d2TqAJr3fcBidgEEN&#10;9KBAEWwmFdHaVFXd0DUKrq73VHo4dCK6q6a6vKy8qrEHTaa/jg5UBY/BoEfQjA/zHgfXOptBp1LI&#10;JDKFBoQpUD0wxzWit6VvBEthco8ymSQMqq+lD4XDg+hDwFwOlYAc6mgZIoCigBkgDWkEiRjuwX01&#10;r/qBy4JJBxPrjDf366S/3s/crwOdCq4F7kIaX8gUKveC+ro71V9vi8KaQQKQACTwNgLs/qwiP30F&#10;zduOhiZ3sjs7qfAm/zZMb+5jEbBNHlfl9bTuFFE4zO70x5YSEubZXZ20qaQsGo2MRxK53QcOg0xN&#10;MdC/cf1axCiO+n49xalsZtrfcW1q8zfoNwW+OHQyIjvcWuXIflW3nM4+6uu/I2ZaU0J7IQFI4C8T&#10;oKGxubfVjgrx8a1dvXLF8mUr1qzn2yQscdGnrhn/hz/8OQwaKdv/SUFFNeaFIeDHOrHYUeH0ti37&#10;NR5lEcY+znAHhzGGT3/0wNPAowL/ihL2ouBPtsViUOsfW9+745KKJ3aVhtrIWEU2DODphM5wc1XB&#10;NRJX7/oU1oWqi4luP6DmX9hA/0OMn8zwtxTEZtK7ExytlQT2nbt4zcj6XlwtgvCy0PiWUyZ3gV/i&#10;ZFRz+K0re9YIbODbKXHOrqh/iP5S/4HNIPXVhGrs3r9tHd86/uOmwQlDZBo4qb/2ub7EQe5OATl9&#10;n+d9JPp7/HofzI4MNLka2EXCkBCl9nKS/DuPWz7L/uNLlCv+jLHpoxUxHme37dzIt2nTHpX76cU4&#10;xktdSaDPUUg90U+fhvqkooGJ767zexzhoEer7mkevHozoKiTCmQ+DqGjMPLmfpPIpokvFItQmO5y&#10;XXa/dVgvFuiWXG2q6cnTh3c0n/YRQFiq9ygBJoEEIAFIABKABCCBz0UAO9hWUpqdWF1cnWCj6ZZX&#10;3DGtrXwui2ZIuWBsbjTKSkru7OWQevJQle/Nw6vO368fQICO0MQyUljw1OqwY0E3isqmE0lJula3&#10;jE0zCYSP80Pii6X0rWpTHPoYJc9H65ryefugik7s1FUAe8Jf7JUKDYMEPgUBNp2Baq8ty8/O9rVQ&#10;PCmxVtEpLSMjv6imF09kgN/NbOBgO7lwhzG4P6WndwHvIQqx0FbJ7smzCvyUbwCHQ2NQi532nlJT&#10;dXrW0o9hclgvZcEVIUA2k3uAo8iL06Z2gsliubcnNncZPzz5gcbBRjvaW12wKsQSgAMKWCbPfsWi&#10;iZNe7BrPY9riyZMm8x/PfdycF2e9sHUq+xeNMG4It2AGjVLpqm1nbBiKZOFwwG+qG0EkUknVYZrX&#10;lCWNwuubK/NDdVbLGfvE5A9iweQTLzIdr9p45bj5TFV1fHvq87ha8fI546mAFRMcXkkLcnrl80Si&#10;yV0vyuLW941qTGNmURGdnQ0lNa2tza1t3SP4qUnvQUuxX8p/PNdJUOOZMYikah8jRfkD6l5xsY98&#10;9Y+sO/MgrhkxPd3KGK65KURnp9hlY5+I7GBt+WMXT7oXDVEGWkN1xPep6NyPyA7RUT59Qco6bXCq&#10;yBdGTmxxqzxZm75Ef8/Lx71acEOIXCeRY9dNvOM7gZcToDJJZhrES4aO58JhjSEK42wu7pTUuxuZ&#10;kOhyWuKYvlZIDehKTkFh04h9mXbm9nbeacNUGmh4NmA+VfDkVThlGvcCfnFwslBumqkEbMRwmeUJ&#10;0a0L99o8zRkCURIw9ckPFVcqPaysQnHbsD/D0evoT9slrh3za+3EAEcqDofQmOLhqHP5bjGFDkdf&#10;pzjCv5AAJAAJQAKQwJdIgEZjEukM3HBltLv+7bTKdtyLjs+XaO4XZBObSelrDNBVOygoICq4S0zy&#10;yK3sOgyBQKh8buF69256J7avM+2BqqTgfrE9+/Yf2H/2hktsQyOKxXVK/5oX7GCj3/W1ird8c7u+&#10;pVjoLBq+K+LywcX//n72akFpqYP7JSSkj51ySCkbeLlX/TU3PKwbJAAJvJsA+GndHm9lpipql89k&#10;cedpG/8Njsh54HlFYq+4mLis4lX/xm4Chz0YH2R5fr+4mMxFA8eE9nj7I7sWLFtzwNIzA0x8yl3o&#10;uIFidxmRuQtXrj9+w7+yaaQm3vzY8YPiYvsOSmn6R9QR2CPFOXcvXb1wSVrOMriuDz1+FgfXWPPU&#10;UEH2wH7pYzcCa1t66pJiwh8+byVSmFT0SKm3TXhuZe9I7mNf3X2yF/TE9x08KHfUJLawgwK8fnvz&#10;glwUDh0QP3zooJGhsY5PeX1VWUq6m/J5eZUTyvei+4Yb4s10jomLg1ocVdcMasdSCJShJKeH8Rnl&#10;o0AYwLZWpd23j20exg9l3n/qqnde6bqYuLjspSuPagZw4K2scfvAf+BFxcH6DNtTJw8BILqKUgdv&#10;uNrHYcj9Dal+en6ZA6iCsOuK6xctWih36oK29uX1y35cul3y5qPKwba6Z+4X9h7cJ7b3yNmrT9p6&#10;CGRKTVCI9dmjR1SV9IJz8OjiB5evHhEXExM7qHnXp4xIY+EQrcHWphoXDknKiIlLSGsa3CscpTE4&#10;FDQy3c7gnAS3IgdVNTwrRoj9pfeVlQ5zz5XUfuBbSWYxRwZSbC+dlNwrJnbJLbMIjW4rjXQ1i2tF&#10;kSd7TkBuwlUX3tU8rWz7uHKwJ9X+tm98VONbhvwAGVZPQZL9KTlJbv5gEd8rIXHF4VERgTQ+gMUm&#10;o4Yjripe0NCKxpIYiI5M+4NLVe/ntqGmgDG7s7Is927RTErroY0xitwUleUVAwqQddnWe4U0nie0&#10;08foxQ/VVOUO3Skg094yNSAwgIhoCbx+hQtH9ei+M7pmqm7FbVE2h4RmL1i9RckstARMaALah00c&#10;6Y0wUDk+aScwde/xSxqBTf14buOBt+oYtQGeGjJiVqVtGBZ1KER3r7KKwfMOMCnIhKlsMr4v0kzb&#10;zvZ+IY7FxnVV5Xuec33soXbu3KF90hqeyeUExrSXFQf4zFWF3NU8dEBiCst+KWnj0MxO0Hcav1ZY&#10;o0PVrmeumqnJHHF9FBYzwKK0pD2+uOayb3UNV5vqSvRwuHVW0eup/TExp4jaYSJXrGWNJN/30T5v&#10;X0VGfuWDg1MXB/wLCUACkMBMJcAdUnjH8sdVenHiq2lf7Adbrx76s59ANtO5/tk8Pt55U6a8sOll&#10;+6aOjv8df7J/vJI/fk7gqY0dak72v+vjF1uNwlA/pMVeqSn48Lp1bzv++r7xz6+f+Prnt54Eynuj&#10;xNdPfOnzS3m8tHdy88XBN4+9ew+byUJV5Dx1NNTTt/B4kthNpoIgAOT2gpCE1Iw2HJPNIo60R9rb&#10;GuvpGRgZ+2SCKJ2TA60vigNb3Pxf2THx4cW+dxvwJR4BoR5qUx/G5dX0Yb/4i/8j8mPTKUOFT/2d&#10;zczNjAz19HTBYmRuGVLajOC2+UcsCGYFCUACM5AAuAnURN4yvChikQqcN0AF2ExOf/Z9mxsK56/Z&#10;2traWJrb2tv6FQ5n3dO3UDt6wtjW8d6TJ1k1RU/V5Tbukbp4//nUNBsM0mjTc82jyzeK7NV0j0yM&#10;inA4cVxBQ0NHX0/33LGjendjC7OivS6s4d11UVXPP6sLOREtGV0S/kRz3xEdI3Mn13vxtd2N4c72&#10;liq2RWg8nTTYGaV2wPxJcv1IaYCZorDgKX1tvZuaGmePnbB8UlJbnhvmePXYMU09PZMbatePCmxW&#10;8kxPiXW3U1g/d5eWqWNISl6wpub58+fVDQwM1JWV5JW1wysHh+runVR18Y7pBHe/kaLEBxelHAs6&#10;EB2+Fw5Ji+9TumVoqKVyUf68qk9eP4LLgvsIHCN2VT93PH1cXv2avr6u8ZldovLqTikEXHOay4Ul&#10;F+5V9FVlOunt3rZ5g7Kurdsdi8OCc7ccUXOPzI728DA6c07DysraxsrSxtbWL7+rPMjgstSGVYdM&#10;bbzC0vL9L6hc1rphBCBbmRk6+T6Pb0b2ZBsd2nXk2Ak1c8MbZ/YeljtumTJMxLQl3lc7p3Thor6B&#10;gZ7SedXTJzUsbRXOXjQwMBs/96ZLYPTzvLoE/f0nruvq2ti6hhVWDg0MtBREBZb04yff1QceQYj8&#10;KD/VvafsnO2j8u8pHbnq9jS6643wS+MPfTaytSbW09XRDuTPXezsHR7HZbVRQWgt7gVCQvYFXtS1&#10;dPKoYFOZxP7qWLOtl7yLmiY1yrExWktqhqWE4uOWymEw4jUYrW90S/1h0lBVhpWE8qPqkkGQyUCi&#10;paXxadtkMu0t6hgNhSgN0gCeVRc1DQ1vqcjKnDhy2b2sNydQ7cgSflFpfY+0+qHxhziHikOVhvq4&#10;T9kJLHX3CcwfRJO5dgI1iVL88JHJWfXI4QECi4Kv9j2jZWERXDU2NvnuIh2LK7O9ZnHfNnoUuDkN&#10;lTxx2vv9TjUnbVN7QxWJAxeMbyd3A8WQexmA3IDS1V2YFuR4236quNvOzuFFjaNclzJuCubwQJWH&#10;gk5QdICpt4mpvnNpa2+ur8raK4+ra3Aceut9bzcP24hOdEdGyMWzlsnN7WRuj4rZGxd7X+Oce2M/&#10;cAWDCyQACUACkMAXS4BFpfWXZEQH+fg89g8KCn4a5O/r4xcYEl85DDoMf/SLius3je7tRqKRlBcV&#10;BDs5+I7czGfBYUllIHjR+DP2xeE/ucVhjzGGO9sbS+tHqfTJR9ifzOovnwYec7iuxtbamj7gcYRq&#10;KXqWWz+IpbI59JGmsrjAsJjCqiHiQG1SzJPQhLLOofeOJPmX7fqTGRD7SmM9lU4dPWPjn1rQNEyk&#10;vi9ewIGF7qxJ9A947BcUnlqPotBevmK4hxnYuuSUsMc+vkEJha3DdK4LP5tBRTZmpUcE+PmA5XFI&#10;VGYNikob73H8TgWo6OHu8rxWEBGWxaT0FGaEB0ekVLSSQIa/c9JLh4Ax3IXQnlNRV9ePeekIdxMc&#10;YSNHh9urWonUl4M5vJbsvT5y82IhGyqSnvg/DnyWXNYHxL5XsbBphOHiZ5FBvr7+4VkNw7hxl3MG&#10;CdmW9izMz5cLJTgzrwlLB/NOdxTltGNRoGf1XkXDRJAAJAAJQAJfJgFwF39Fm+IwqdQ0vdOyktvP&#10;2QeHPA2+Z29zauMuk/QHNmae5uo6j8KDI1PjK2txlGTLs05PQmtf6mVRmfRsSyFVS9eC3uHEENOz&#10;kp6NXeBBwqIOBJ8zMrc1cgvxuiEjbJ7XgX7xNB8pfR5scgrIRT7P4kLSK/vqgzxdnTTvlIHX98jD&#10;vcn6Rx3C0+pHCoKNdJSvR9WTmBxCX8u9wyp2T+1MtKx0LqolYOkgLPdgwaPjstouaWnxHtbXTu6+&#10;00Kj9vSGnJfQDQpt4I5rUZtjnhvuOedd21j8UEXvfmBSD3j8IcvTA7VOuJd0IrsCVCSu37xbiALO&#10;WN1ZKaZixz3KKke4nsTc52ZHbKS1grhjVTOKzWZ2RN04f/WsbSIB15J5V221qk9pH5FcE3xFV+ti&#10;SDMNP1gSpLFcPbB2dKjQ+vKRfduVHB8HBgffd7Q+vmKvWdJjJ8OrqleuRo4QSQ2Vd/YvELusafMw&#10;NDTUV0/mvPzJswEdvVm28goeoYUjQOloCbKzPX/pXsNQ5/+zdxdwUWVvH8Df9/3nrlt2t6IIoiiK&#10;YqDYit3dgd2NomJhgooJGKhId3d3d8cM092F7xlQl93VXd1dd3X3dz+7OHPnxrnfe+beM889EXh4&#10;zupbj5PY2oIKMyP/7rL5Jv3bGG88fvkBWff+nhmrli6ddznN4/iCveftrj9zfxyQkF7O/tHdmZSK&#10;65PS4jxdMgVFzx+dGTVi243QPPbbsqS2rCCgVCR5e7qSzTdNLi7BSdkURVNn6Y2xqTUHz1y9ld0g&#10;U4kp2YGnjNffT/pBbCri1MQ1j8sziWED3e/wsVM77gTUZ0acnrDRMS+VRp7e0UPOWFsuOxMkfUts&#10;SsPKy7+zaMwBz8BSZUMDN/Pxqa2jlt8pEtBZYVaD1198lFTzOtkNCrGgOCrI63Uyyb9egWH5bGFj&#10;0a0pNnX/+IodPkyqSC0V5j9cufv06SeZr2NTDRIWzXXTvotO15NIv9WisgSH/SYTLO5llwnJMAGe&#10;J47u32gVR/Jh095IRlDRCzLCXF+4vN7dCze3mMJq3usayCQ2lXF1yc77fhkZqbcs96+w3ufp93Bj&#10;v22PcvKlwqIrM9fOnj7l2IN7Fw8dma8/crtPeBUpmZI6eWlhL6zn7Ayorscwia/PK/6FAAQg8AkK&#10;KHiCxGv7lpoOHqzTvV3Lr/7VqvtAgyFjJq+7k1HA+8XYFHm8wfO8cDMgNKGp0njj8ZHbLT90n/mM&#10;vgPG77QP5zX8YtjhvVRIL53CgFtXTiw6EsPk/8lPPUjZo/C+5cWdmx/SZXUl/teWnHVNIwVDYdFj&#10;y5W9O49dd/F2fNadeUYjBo5bYx+e+cshvvcC+HgLMROe3NszduWRwweOnbjullzHez9eUoAQ1qY7&#10;HZs/qKuBQf+hekbz7GNTWNLvy2lqmbgq0XaF8WiDfoMGdDeetedUfA1HoZaxa/x3jDLT66k7YpSJ&#10;yeiZK486lvL52sLpz02c1GCHlePOp1RTpKzkk/Om9NGbtOe2L/37euA/tzL5TCOXMzITIs/O7z1t&#10;4zE3UmRqNpFSi5Jf4PbC/ryVB5Ut+r4w32yZ936pUcrp+b5WSycN7D1Yv88wk1kb3POqJc1IFTx6&#10;qvuRKTrDBusN1u1rusnWqZAjIcM4xduvGKpnqKM3ePDgvt1Hz9v/OJVZVfpi78J9bgGF2lPyPex7&#10;pwULQgACEIDApyFALuE/jk3xvbetGK/TWX90U4MuM/NFSy5FltdlRN3dN8d0qMGwseMPe2dTPC2X&#10;X3j0PEf8/WFI5OKgY8PXHLUJzyxzeWK5fIMbg0I+JvfcsINW569uO2X/8OiC+TfyyjnN7qya+orY&#10;G1vnTjQZqd9n/vXnnvdtL5+1OJ/CEauk9XmPV5hbOobmUyNfPLhl+aBCQMpt0nqG5+ZNF1z2bFp2&#10;avfqA1Haii1SRqnv9kXH7wcHel27fmjVAicqqWxUdGfesguBAVXaEmNDbXjs1aXzryfkxNqu3XL9&#10;gV+tpkFdH+9ms2D+5fgKdqXT2lVnbZ4UkFDIS1pS+s0lpD/G5Dpt5RpSrFLkubpaLVrxpKZC8FKj&#10;lGZc33vuqJUv/3VsKrWOJ0xxWrtt8wrHbBmnKu7u5p4b7qZXF4Ud3jaxdyf9MaPHNjaKm7181eXg&#10;ANtthw7uOxQiFjDSk04a9dUfMnA4+Zi035s8ZcOpc15pVXFnF+12DkykkV2XudrdPrjpXk5thfuu&#10;+YfcPHNIM0ZyJDJR7osLMzt26Tt4yEht4zKy7uT1p+wiKph5zqdXzhw/onePyUdOutW+pUZU45kS&#10;1SQ77TfV2+HoWyD4/tQ1e0X2oq6M8T05Y+Joo1fTMOMRK6xuxAqbBvPVtulz3bRi7c7d3nyxklEW&#10;dWFaN22bPtbrjagqIyKsxg/dHRRWJX+pSrJdsXbp8oexjW36THZ5BpQqXiqT71psnjvlcpz4LW36&#10;VLSsjGuzFl2Nj6Fqz11t0CO7jcvulPKodN9jBitPOcSWvN6RRkirerZj2ZTX6TQyGjZ16foH+TV8&#10;bcFEW9Mp28luh7nZmTRtmz7a8wNmazcecC973aZPTYaCdlh26Orj+/kkjlWY5H1+ltnZ+DqhSi0W&#10;5NoePnhs5508Phm0snEigwzK0h5e2TjaxPj17kaONd3zKKRM9apNnzY2dWXxjnuuMRwNJ9L99lF9&#10;k0Xbp+tufFhUwYo6u2zCwB6DTIYPNRo23MhojL7BXJuQAgZpOcqPDXA4NHF3YCUNsanX5xX/QgAC&#10;EPgEBUiBQC7ksug0WuLTo7uXDN7jWlVXS2ewSQ9EmpekKTqjoiCPTIUlZQyptsqtis+mlJNZBSWV&#10;dRw+s+rZnpnbT1wMLOI2VcsmlXulgroXh0bOXrnSxr2cKVBIBZTiYu028gsqGSyJ5qVKLGJUVleU&#10;FxTW0EWyVz/aNTIZt7asqCC/oLCCLhTLZQIem86Wktq/5BGKmEnl8PkyfviDWycX7nUjnXYX5BcW&#10;VnMEjX0aKsUcellBQV5Bfn51dU01QywWiYVCekVFWVlRCZUlV8qF1Npi7UHkFZVXMEiPkBoN6V2J&#10;yeWSPqlJ2UAuFdBJzWSFSilkcek1FeVVZMnC0lKapKla9ZuT1qCSi2mlJQV5uTkVIRf3nzu07SFN&#10;wxez6wprmGIpjxnuYLF67sgDD5PSkyOurukxY/dVjzjy1E7GZ1XkF+QTsqJSulRKavrIuFxqWVlJ&#10;eXEZjadqkLKrqhuTl19OoQrJx6RVGKeeWl1WWFhI1AorKuvJuLjkoZhaI6ZTmk5HflkZRaQkj13Z&#10;VZVF2iNrWpecHqWITtYkeyupZfMUarmEQ6lii5sfiUYmYdWUlFSTIZgVIjqNwaJzhSIegwjz+Hwh&#10;OejGqkhEhgwtJ6wvbTx32l1op5IqErl6tYBaLsu8dXrdIpPdvpklmXlPNw80OXg1pORN+bmBX1Hz&#10;bP2QSQdOuOfUFz+/sH6xyepHmUyJmJF5f9nU9VtO3olJTkzPJ4MNi5Wvamq/oW56oX18xqOQsbfz&#10;8kqT3J7d2jjtUmptcbnP2fGzV6y57F5M4ZCkkCIkGUGYR6nSLvZ6KiBnXiAhxd9XAR2NUlBZ/GTb&#10;3PH9On87crWNX27zPZHdKKpDrtqc3HY1li+XKhViZiWDSa2sINYFZbUsAcmEr5fXskj5rJpCLfGr&#10;KT+vnMoUvXqi1yDnsEOPLJ27dsm1hMqyMJ/zK3XGn/MvZX1ffGUlJt9c2X3smUfJhbUJZ5fPWjnb&#10;JpEpKs5zOTjpgEtwaiWNRku3X225bcWxJDGnMMx+iYVdRHa1+hcDxa+TiH8hAAEIQOCTEyB3oyzX&#10;o/tWGh8PkipIJShS+NCk21mfObXlWnBiYlJScnJKelYBRcim1VTlp6XEO987tWnG6lthZU/3L9hz&#10;6pxfPkP74KTxnkZiUwGHh6w4YB1UyU/ytbEw3X7PNyI5PSXh2eEZe07b3XN2e3Bglvm17DL2m3vX&#10;S6WIQyvLzkgODXq6Y/b807cc7K6d2btouV1QbGqMn91GvVGbr0WUsOPuH7UwX3I1ND4lLTLAYef4&#10;ndf9PJ4+uHly80qbiKTU9Nigu/tHj994KSLE+/KVfUtn3q0TSGj1oSfNNxw/4xSRkZkZ5Xzp1LpJ&#10;J/1qq3KebJ+zaY+1W2Jmgse1nQv051hHV3FrHm0atWD5ztuhmZkJbrfObzDb61JY1tRnEalwT08K&#10;u7l99OZb7iEp6Skxt9bO37TxtJ+AXxRuu6Hn+jspJDaV5LByy4al9zNlnMrY2+s7rbZPqmDkP7Cz&#10;ttxyPSwqLrHRMLugglr5fMdW0srRTyDgFVV47Ft4xPGOe2wSmYhxQUUts7Y87vQsi4d+8aTJ2suS&#10;51dv7FptX8KuSb65bfH+U3d9UjIzM8MfO++b0HfwyLHb7jwPJKdHu25GQWUNixQQcnPS4pJ9Dy9d&#10;eHD/jTiqgFlbyZI0VXV6levIWZJR0p9bTZ5yyD29WE4KKlIJn1pZXl1D4QhIubZxMW1xQiWX8plM&#10;Bv37ic0Xyl8XJ5RCUardnqVLpx9wjol54Wq1sP/sax55NKVGzK6n06h8JTs3z8li6IQ91i/CMgNO&#10;rJ63Zs75mFpJTeEji1GTdx53DssMtLJYsnryEf8amVyh4NPrWHyRdsi+ppJRg6iqyuvwhHWnrj+P&#10;zcxMczu/z2Lq0ltFvHq69+GBS0/cjy5+/SXSFsYkXDbz+2TSmWxSdHtVGtSoG2hR7idWDptz6lFY&#10;XILjummzdm91TCMxoFc7knO44Yd3WN8/Hy1VMSMDzs3qMmX9pajY1KTIh7tmrd94+n6WmBTYmvam&#10;ZVGIhRzG9yoMBoMnlpH4UlPCVbS69EvzLexdwikatZyR9vz8lPZtO+nOuJyW+eT4YosTu51zGldm&#10;UIrTgg8MWXj00YsymYri43ZulfGx2PJXjUhfHxv+hQAEIACBT1SgJPC85brhlmFNPSGQW4BaTsa9&#10;PTFLT39Af93hZjPPR2Ux1PKyp/Y7JvTX1R02beWB50XuJ6aMbN+63bDdlp7lTYelFDKSbCabtPuu&#10;TfsxS88EJ9YmPbQYOXpgv366enozT1wOp8kpccFWE6ZPnDJwyDbb+FJSo5pMGnZW+u1V440N9IaM&#10;WHwlNqMk3evJzSM300lPCDIuI/b8Nnv3sHxautujnaMmzV6jq2eoN3TI0uvPk9hKpbQ07NbR8YaD&#10;+g3R11u9aP6cUwFRUXF+PkfHm46aNmKS5YO8injXPWtG6uj276czdJr56egqjkBCdTt81tHJv4qU&#10;EXjF6V6Wm+4nVzApgTY3Dy6YOHVZv379Bo8ff9Anjyohw9M2TiQCopbUZnvtNx03qH//fssmjjDb&#10;fPqwK0NaV+h5buYJ52xqtMfe9QNbfvv1iBHj1q5f1aNry1bddJee8M1PzXY5Y65rqKerO8Rk6tmo&#10;ZJpYku5wb/vIYcNnms61cafSg68sXTaSiOrqz9x5xIfClIjYJXf3WSwarzd4JEmJ7tSZ258XcKUa&#10;Cave13L7jAH9ycwBE6dsfpZRXxV+adH8Edp1DebsPeJXz5cyav0OLJk8pH9/3cl7H3lW86tzX5zY&#10;+Cil8vsG9hpubvKVJaMmrDsWWJbjdvjY+VvX45q6o2g60ld/SRlAQ8uOOjtj/DCy+cZpwAC9qRuP&#10;+DC4jXWjGpRSrv+hgxZrVj/l8GQCbtmjNb1XnXueQnrObJpUtNxMGzPTvW4uuaSfg1Lv07uXjbUO&#10;oPCFNF+rxZPGdO47dOCgQePXrLFNpgveNqwvCTkJGTkOW1eYkHM3dfjABeu2zDkbX+5xceGkzt+2&#10;aTd2yUm3dIVKW1YnPSH4H1s/RW/A65TqGo2bZh2RQ39VkHlJHgBTMp7cfRwf53F53iZrO/fM14nU&#10;/tugUjK8rp07t+VUjECpFtPLIk9OOnx234L5i4b06z9+zYXn1ULR66aD2hJaccDjnSbGg1/vTN9g&#10;4GKreykyaWPJinQZWum4dMnWU6cjpAp1fa6fzcKemx/m1LHf7FGSnel+wGTSFe/sSlbG1dUb9qy+&#10;nS2UiSXs2hKaRLsRjYLtd+jGye0HY2UyZkH6hbm770XH0F7XZn+zHbyAAAQgAIHPRoAUJnK8Th/Z&#10;YHY6TNbY3xTpqUDKznxyePskchfRJ5PhyPFrHUo9bA/tm6anr69jMGbmtudlVdygc1MH9+6/eJdj&#10;Kql/01gkIbGp4JNj1h8/71eqkTISnp+erWvYv0/ffgP6mO0651fOzXV1OLpo3o3c5vWmmKmuN1cO&#10;GzFY18DQYKqlf3QVNd1p1/xePfr1HqbXb9GsaaYHvOLLmGnPLiw11Bk0to9O//6DB8w69TiWKhTQ&#10;4p0OLjcYoNdvqF6/+VNGG+9wjQrzsbM7snbhgxqhTCljFgeemjV5YE+dvn176U+YcNCzlCGX8vIe&#10;bzIz6dqjT98Jg3XNl29ceiWthlfxyGLX8nEDR8zu27e33tgxO5+kVpFYSeMpJGVOlYSR6Xd5sYFR&#10;fx2dvmMMeg+ef/B6mFBQGmW/beBWh3QKX5T6aOOubWsf5pB6UwkPtvbdeC+xjC2mlbmf3mg6wNBA&#10;azhk1KSN97IjHE+QXv8O+3EEUpmoJt1596SpwwipdjJdaWkXz6pJtFm653W9Kbcbd/avv10l4nFK&#10;MuxWzBrRs0/fvn17GprOsryTGnVn94TJRk2r6putPX3Jp/jJ1pFmZGu63cZsfehaUp0T++jkNpd8&#10;puhVvR9yjsikqMzxPjBz4qrLPmV0pUrJjU9wP7Ju3e79Vg7uFK7gdYniFzIveVIppGY82L14SNf+&#10;fXoNNp61P7S8mpQ1FNku1+xtL0fSRUJRecLdlYNG6vXq26PnxJ13n1WRfq+UwopEp43GJno9yUyz&#10;LdecSnlyDb++yvvMppte0aSnjVexKVLYkFBy3Q+ajSOr9x2h22PIlMWb75UJ6Az/EyPXWj+MK/2F&#10;9L3+WHvuxJQ451Pm/Qz699HVGbzQxjv8B7XohfwS+11HbM+7UaWlnu6nxhnu2bFwuuGwAcYjpp11&#10;DqljSd/+gPL1Dn74r4pOzby+fPd9jyjtQCMaWXW2+45Z/QctuOB9bumKg1de+LNIRwmNq0jpfN+t&#10;46bvOepTych7/PzEsm2+7Hrx9wHbH24X7yAAAQhA4JMSyPW1PrLG6GiAUKqt8KpRNhQ/sTqyZ+6+&#10;e1HRMdGBbu6XtpzxLnx46qDNwU1HfWJiE9JjMnMrM69smbRm+1H3lDpR08FolCJmwe3tQ6YuXH7F&#10;Ly3c997esatO33viFeDnS0bx2HXyirNP2L3NQ3rOsrrhnFjKEjZVt2LEezzePs3Cwc0vPiEitZha&#10;+Mz+itUKyxgGVy5lUQN2mp984JHGzHY9snLs8E1XnnoEujpf3jBh52U3Pz8fp1Nr5+x94uoV6O58&#10;Zcsw46XHPPyCHS6tGdZx7vUXIfGZUVeXbNm13fqxn3/Ai1vW+5dOsParqMp12rDT5tLTYlJFmJ0V&#10;47h28rnIwvra5zvNzCfPt3wSEOB1/+qRFeMPP88rbaqLTe5z/KIs50Omy49dd/AOCHhsuWD63OmH&#10;PNjiqnRSsXz55fCyimp/+1Xzpw7bdzsgKtzz2IKuk7de8EpKeXb13N4Zu+8FhkbFhPp7XFh7zi3N&#10;z+nSngXDBm9wcg+Oywy1nrz++MmbnrGxseGPL969fNImmk1JPrdk6rr1++6GBvjePrh19cR19wvY&#10;zBKX02u3bj9i6+Mf4Hff5tqqYVPmLx4679hlB1+ybtij8w+uW532Knu+Y/qeq7cfRcVGJOTkVteJ&#10;eTV5aaTi1PedKJEBfJ5vn2/p98jOP9xy1tK9ds7BzGYtzt5kSVJ6kQs45ekpiXFk+2SKI1NaXgmD&#10;9ISgXYgUapieey9aHTyd2CBSyHnU5Cvj1t3wTXhTmFFSszMumK2/lxJeQ0oJ/IQ7V08tPeNHnoQF&#10;7hyvM2mSxSX3wADfO6euHd1iHcGmNfao+Wbn2hdyNjvu6qqNO7eeeern733HymKunrl1dF1e5qPD&#10;JlMWLDv/PKuK3VSjSaNUMEvy0rQJfJXUxBTSCwTpCaGpeELqlUtlgtp6nkJFebFm99UbrunN96RW&#10;KjMvn794fsNjOqlfxqsMvzml45Dl1qefxQQ/s7TYsmrtlUQqh4TXtBNR0YiZlMKkxPjX+4qLj88u&#10;q+NpR9smC6gFtPK7i/fbODgVvFRqRBWxnqfHbHpcVKNtOdA4EVYZMyf28orppkZDjBbvcYorZmuf&#10;kpIPtRtXipWlzieP7lt9OaSYrdIoKNQEq6X7nNzjmR9SdHu1L/wDAQhAAAKfhgC5yIvZNdVlubWk&#10;45w3P4+VrLKylLCwsFAyhUfGpFUJKeV5ufHad9HJOVUClVLNo+QmxcRm5lVzX9+q1Ro1tyanrLqW&#10;rS2tyXiMvNiYiNDQsIiozBrSGfVLGZNWVVRYL256YtJ0+HIupSItMjI8LDw6IZciEJMq86zywoSo&#10;iLDoyMjcvKKcap5AqhCxKEXpSQkJJEURMbF5dG2Lv+RbtpZblp3yj4iJC/a032m86IhDRD6LQqku&#10;LabJyI2PNNOSU3IyYrUHERaTnlEj09ZoVsu5FVlpUeFhoYmxsbklNcVUIUdZdWflvgsnLnikkSWj&#10;k1MrSdX513fpxlQ2yIXswvi4SLL7+LiE1PwaKk+lkvLrKzLK6SK5irQNK6soL2WINSqZgF6eXkYT&#10;kEMkGNXFSWERTYZRsemVfFZ9bXV1ZRWH9G6krZvEL01KidYKkyk6Nb+MrZQL6koqGaTyPNmtlFVf&#10;X1laLyM3caWKVZidSNJM0hefnEcXN8h55UmJkY1rhobGpBWW1AtrskgBKyw0LDK9gsVXKQWsmqJs&#10;iqBZ7XRyJ+fl+TvvG7DgwpWbHvz8InaG05Wn16yfp4aGe17ecz+LdL7ZdFJ+8S/ZlJpbVZIcHhEW&#10;EZtSUC9Vq1+S3MOvK6ssL2MS/ZdEojw5JTosNDw2u4r0SaAt9pA69cLK1NQY7cyscoZAW2bj1pY8&#10;tJhs6ehXqO0a/PWOG1QKaU1GKlk9NCYqOjm7pJwmVSmVnJrs0lq6oFkXZ69XePe/5CkhoyCOyIRH&#10;pxTTBa+aUjQtT2rhszMddhy3uRkRl/rAfvvIFY+So2KjoyNiE3MY/A/t+KJBoRBRiytoLL62IylS&#10;7JIL68vTM4pqGWU5hbU0joi0M2jar0apFtRmZ5N2H/RM51sX1+xzY8rIp5ggAAEIQOBzEPhBbIqU&#10;K8TB+1dN0O00dMaqVWtWL55lPqS7zhbXJw9vORxZOGXJutU7rM54p9FF4efX2DxwSn8VmdIep0Kj&#10;iTs/fvOxM2GF9YGelgsXO1ZVkDrbDWphyIHz1qe3nHN+eNDc9ExCEev7O4SoNiHk6rK5y1Ys2bRz&#10;q21QWqrrI/tzG88mMHlyGZsWdmjBuUfeadQU3xunt1nGlAvUDTIWw33jznOOO3fuOLdjwdZAtlBN&#10;WlOV+e5YeuiSu2+gg+3e+aZXSngSSp3z8mWWj50LtZEDTX18go35gqsJGfH3dx2xs3UtJfWmuHkJ&#10;z7bPvhRdVF/jsnvl0cN2KSJyt2Nm5djNnnUuPLq68VEYKd1UhgWfnTP7Zn4ui3zMT7i87/DKvS9Y&#10;4qpMh519113XDspW7HPk0JaZ9pkSIbfUfW/vDfZRNdXpV49M79t+sPmS5atWL1s4e0jrgZsfXbtw&#10;ymrXqpXPqBxhdZHt+D76RsMnL1yzZs2KyUNMTEZNuJxdm3R53eYb9wLqiBo1xPHm2oWXUym1QUdW&#10;77lzM5qn7TlbzubE3760tH/HPsNGT19M1l0+acioUWMnXcqMvrN157pls1ZvXH/64dNklup1xa83&#10;OVBEoZWlJNcKqwKe7jEYv+OiV/5bak01xUk45dlPj+y1IJtvnNauXXvoyoMEblPvl9rYlNc+q8M7&#10;D4UphKTpYF3oCcM1V90SSQ8DTROJTaWfH7/oSlRAGWmQRo+4br1/+kmveha/OjnUMzqhiktkG2r9&#10;426unnajqJjVGPB6vS75V82rKnuwePlJZ3Lu1A1KStzzc1NmXEqiUoWpN6dvPnrar6ApGEQ2ohDz&#10;kxwuHSLpe51Uiz2HnTMruESq2RZJiU5d7bR0+yW7H8SmSNmM472bDAljGaNUqEW0Ss8jk1adepBS&#10;TsrusmSXOwfn7vq+80zSBFZdmxx6Y8fWja/3tW7D+tOP/IsUTSVTtVAbm7I4eeNWulqp5hZHPt5v&#10;sNEpv6apfqD2uKhZaU8tt1qeO3/p6tVrZ49uP3fzUWwJKXSTPCZiFLsc2Gmx2uJ6SFAeX5t6NZNe&#10;cGvx1lsvQmsRm2p+LvEaAhCAAAQ+tgCJjSiq4zyubF0wadGyJYvmLZxkPN3mYVS9tpj0ofvW8DVV&#10;tvM2Xr/uVvmhq35OyxMZRWm8k+WK2ZvvpWa8CHTw8sp133/78bUbmSoGo8r1zMXUssofRG7+kKNT&#10;SISVaVG5FVSBtm3cH7LLZjshPyn41WH2Dx5eIqMgbhu76kY2U/iHJYIcb7WH88UTq07H1spJcA8T&#10;BCAAAQh8FgI/jE2p5JKgfRYLxhqYb921Z8/effv3Hz9r7ZJex64ujnh4Zu/qJXOnjtrgFFflfmKd&#10;jcPDzGYFFblKEX567LoDJwKyqQFuJxbOu1deziOP+ZT8gD3Wp60szj99dmz27KsZhczvY1NkADV2&#10;eejdMwe2rTMbPPP0jQc37a+fXH00hlR1kbOzH8yfceCqTyYtyfu+zS6bTJpQpZEy613W7DjrsHfP&#10;nvM7F2zxZwqVGimryNNi8YEL7j4BDncPL555p5rJq61+snzhUafHeUoShlLVxcScm7LwemJG/J3t&#10;W85eeFoiUytoKa6nJ860Di6mU1x2Lz1w4Goin8Qf6OmZV2fMPh8RU/M6NlUVHnJuzvRr2dkMciyK&#10;nDuW57btcWGJK1/Fpso4ClL82LNu2vVEMZdW4Lyj1+qroaXlaZfPLDPWnbF1605iuO+A5dnzzxJi&#10;HI+e2b9hiweLzSktuTFx+KR501buIgPO7ztw+LCNA3kgSUm3WbXPgQxwQ/JNbchTx11Lr6dT60KO&#10;rd5x0y6CTR4EktZuvPT7B8w69hhmPm8dWVW77qGLDs+SKUJamu+tM/stphhP3bLucgaXdC2g7Vzg&#10;R0WRBgmtwHXvhLH777kWNoUVG5dptiB5qSGxqWfH9m9f92pav37DkWuOibxXI7MopcKIE/vXLDG3&#10;q2CKWZwMm4l91lm7ZjJeb0nDyi+wmzpo2e27qQKNMt35wLqJEy+H1zN5FZGh+bRa0rMWca7yjbZd&#10;PuNmCYlNvV7vVXlFw68ud1y6+PijR9pzp2amBNxZOuNKKrVOEHdtytp9x9wzGhv0ESLtCDLJjlcO&#10;r1+//nVSt+07+jTrbbGpqofLdvw0NsX13UtiU0dJbEpRUxF1ZvKYPY9S6mRqGTfrzvldq1fZZddx&#10;Xz3lbIxNpYTd2rl9y6udrd+4edPZxwGvY1MaCaPu2Zo5y/bu9mJK5VVpzw6M7LPraS5V+PrwFFnP&#10;nloYdDuYXMgiDVKTrsyaO2eBbRQZHpBXnfro4rUTe7ba+sZVk27JGk+bnEqNPTVx/VWnMG3d9c/i&#10;OoJEQgACEIDAX0hAw8wNeWG5c8eWLRa7j57yyCnnae9nH3yADbIGbtJzn4SEXNYHr/sZrUBolNUF&#10;cd73n+TW8CSllR4Z6ZUhpx49vHY9U0mjl7tYXUwtrfrjY1N/tmCDSiMvzC8MuXXF68WNiGJS4e0P&#10;SxE5I7VRiTEhT3NkP+gV7A9LAHYEAQhAAAK/RiDb02rv4oH7fAVSbXfWGuXLMg8Hu3MWpx96eHp6&#10;eXn5+AfGl/Ir8tKSg9w93W9cObJ65kbHiIrnh+cuW7XW1ieHSu61jYUVEpsKPjZi6faDbiXy0mTH&#10;I5MW7bxw9Y7jg/vH1szYcea2p3/Aw32TzM4m5zcOHNyUUhmzuiDSy8/z6VP79XOWnrV9/OTxtZ3m&#10;Yzedt3O4fcVycT/DVed9c9jpzidXDh+x8YrtHYeb1w8um7LX1jcyJtb96o6lFlft7zy8Y2u9YdTo&#10;NdY+fn63b+yeOe5qGV3E42U6WGzeuHbPRQdHR9tThzYvnnUtjEIpDz61eNHCJUdvOTja7F87Q3f8&#10;oYASJtXt4Kw5k2fttnN0un3+hMWSaWe8iqpeR25eisrz3U9PXbzV6uJtRweHg7MnL5q/6zlTXJl+&#10;Z1OPpTYhJWx5tsvOrcsm2sSJuNQ8p42dFp73y2NQQ/3vWm88+ei5a6OhX0BcHqXM4+ShLUtWPKEx&#10;BXRugu3uE1etb7oQYTIFRCbnUtn16Wfnb7l536eS4FT5O91eP/NCNp1a4XNty6ZN247ddnRyum51&#10;fvW4ITMWTrc4Z+fg0bRuYHRqdq24NME/xPeF1+M9q1fu33o5ory+MCGsgMaX/fBRkYxR7HF0wvSj&#10;DxNKGmNvpK2BgFWUQGIwwvcuL2iUyuogp4OrTaZvs7lx7rrF5EGrbz3NqldqSPX6vNT4Cj6Pwo6+&#10;Mm/C3OX7zjle3bR6/rKZl2OrhFx21Lnt+yx3n77j5OR075LlJeuTNxJ5FB6tML2onFTBf1PkVfC4&#10;qfcsNm9as+eSg+Oji3u3LDIafyqBSuFHX5ywdPuB52mvY1PvndlJLKzi/twNZ688S2m+DqnGn3td&#10;26bPmSnn5mTdmq1jPnelra2j0z3rjcs3rjzyKFckeKXUfLV3vFaKhFkPj65YOHnV8bt2h46uMh+y&#10;0yW5nqdU0gpSs3Ny6oWVCfH262evv3jh2gNHh5Nb5u85fiG0gF6Zet/CvNs3unOOnbr/4rnzo0fe&#10;kTEVErWwovrZmvE77z1K5SI29Q5xzIYABCAAAQh8ogKkzWOt1yPn0zZ3/cP8HlhuvZ9dzHj/IsUn&#10;elBIFgQgAAEIQOAjC5THOtmfXmufQAbJI3siD8U0Smr4DZvlxsZkIFYjoxGmk9Y7FHrdP3divtEw&#10;MjLrrHXnophMWcazHbNNx67f9yCZ9yo2pVArUx0sztjdCisnnRRWprjvmzBp5JAhRsbGy23s41nK&#10;upgg+/17nhRWcb+vN8XNC364dfyEkUbGYyauuxWTwZVSIu2OThlpMnTcyBE7t25fey0quYJTFvPi&#10;2GLzGbONhhkbm47d9MA7k6fkV8U/Ob529JixIyeOGbnafMToHY98Q+N8PG8e2+Naw5Go1RJO+YuD&#10;WyYPNRo6ZIjpwiWXk6lkpDkZI95u2yoTI6OhM8eP3X747F5H8oCrxmX/6W1Tx5qvHzJk6OiZM8+E&#10;FzPI8CpN6trR4GS0olCrGTNGkQ3NMBs3Z/uFu9E8WX2J75WF1i5ptQJleaTddes9LrlSIbsy6PI8&#10;q6dxpSxSjznV5dLSYaMbB8M1HjNhnX1KmK/LI7sz50JYPKlaKWSm2q5ZN/nVULlmS/acj+Cxi56f&#10;ue7tn6AdQYaWHORz6fDTCg5XzuNEXDi82Fh7IEMmmK+6GcqhxtzZsHbiq3Unrjhw1r/O4/icRWZk&#10;zrB5x5771wlq8z3P7nyW/n0/FdrDUUsqCjw2zFywxvJhaRVHpZbxpMwk/8dWsze7ZJXwtEu8z0Qq&#10;Vqnk7FQXm8VDTYYZjZ685mpybb2KVHEqjXR7ePV0YBVXohax0mxXrZlIUjxiyZGHIUwJ6R1AKaBn&#10;3N68YTI5iiHDF+494kPlSSUsmseRxZaX7RP4pLpQ095JfxVidunzAxZTyLkzG2k8e6XFXqdCDluc&#10;/Xz3Gds7kcWkAtn7pPP7ZUhsqt7f8rKza0TR9zNJrlWpWAE3zp7bcTaFVZccdnb0xFOn1q+dOWPk&#10;6AmL7dwThGLtcI7NV/jZ1yTZUn6Vt/U+86HDhhpPXXH8URlXqJHLpRnPrt5/8CCVK5ULKuPvLDOb&#10;ZDRk6DDj+Vbu4XSFtDLOZcfYCaOMh5GvltHQoUOJzL6jgUwxPT/x1Lz9TrHxTG31t5/dMT6EAAQg&#10;AAEIQOATE9Co1TWp6Q+fW+52vnXO9mEBg/mTzhY+sRQjORCAAAQgAIE/XUApFfA4dL6UNAJ7nRa1&#10;hMulVlRUlJOporKKwpULuExGLZlTUVVH45KuI0nPlQxKTXU9nQQiXq1FfsjLBAwOjych7aBIL5QS&#10;Zk1NpXaVSiqPLyM9N0rEPBZTQLrU/v63tlom4tVXVWm3W0PjS0lDNLWUx6qrqqyoqqyk05l0npTU&#10;xVVKRax6Sq12/5VV1XShWK6WpT24bbl2wQm/8NjEyKBbO8auO2IbWiQSCnhs0sxP2w0m6UlSxKTX&#10;kHXKK6opVK6icSaJxzDqq0myaqqr6SweUyATqCkPNu67eNwujkoOtqq2jiNvnkJycA1qhYxdW6tN&#10;ZQ0ZCZjB5ZOWVyqFmFvPEcpIf0FKCY/HYWqH/1UryUy2kAzURvYvF5IuSCvfGHKkIm3yONq4WWPy&#10;FFxqfXXjx+XlRJUpUqsVQg5PJJZqn6ypZGIRl0UORU2ak8k4TApJM0lfdW096QVSI+fXU5uvK1QK&#10;GDUkheRsUVhCCenZUyZgkuH7SEJen1PSBI6dF3x/y8D1t65c86iJi6Wyy9IpKc4nT1ivXudaUsp7&#10;s+AvviDbbFCIeNTKSnI+yHnTNuTXHrC4UZ9Ak4Cekl9fr8WvopJ+7xvDK+Q4FHwarUZ7yBV1DKaY&#10;IEm4zKCL267ce5wubBaCaXbuqiqr6uoZJNcQNLmQyeHxJR8UMWo8FpI2lZjNFQq1OfP7ieQQJTX6&#10;xpULh+2fJ/rarx263iE+sby2prKymsoTK7Rh2g+atMmWcFh15ExV1tazRdpRlslBS/lsLpdLsoy2&#10;a1YBtbqaqJDTxBaRb1yDQsKnVdfW1FST/N6UVWppdKGQluV/afHu2zF5FK3sB6UCC0MAAhCAAAQg&#10;8GcLaIsecrlAyKILuGxeY3Huz04S9g8BCEAAAhCAwO8tQG74ZAyOpKeWa4cZDtHX1xus33/+tccJ&#10;vKYYyIftTSN+SX2wcc+1c49KmkVHPmwbn8fSyvIsj5MLZh51zigOTLB99iQkN1MgFxTHxT/ctdOz&#10;uIj7ZxyFWqXk02roTLY2UPXHx2C03ZBXBYZ6nly00Wqd/lr7pEr2H5+In7oLioue7V5kGRBWqh2c&#10;+lNI0U/TiDkQgAAEIAABCEAAAhCAAAQgAIG/vQAZsq+yIMzH28PdwzsgJKeOISXRjQ//Hd9Ahl2u&#10;yy+uqqA069b9L4mrIfW4CpLTqWyxkisoqKut5/EJF7209PmePZ6Fhdy/5EH/wkGRHKPh8XmlycmF&#10;mZElNFIN7hdW+EM+VvCFtVlpNQKe7MPz8x+SQOwEAhCAAAQgAAEIQAACEIAABCAAAQj8HgIk9EEt&#10;LHy0datrQQHn99ggtgEBCEAAAhCAAAQgAAEIQAACEIAABCAAgfcUILEp0gNUiqtrFo2mHaQREwQg&#10;AAEIQAACEIAABCAAAQhAAAIQgAAE/kABbUPIpukP3Cl2BQ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wOck0NDQoNFo3pVitVqtUCjIMm8WIK9VKtXPr/VmYbyA&#10;AAQgAAEIQAACEIAABCAAAQhAAAIQgMC7BDgczvPnz6uqqn66QEZGhq3tjc2bLVatWrtv3wF3dw8a&#10;jUZCUnK53M3NXSqVhodHJCQk/kxc66fbxBwIQAACEIAABCAAgSYBUqwqLS29d+9+UVFxSkrqW/+r&#10;qqoWiyU/FRMKRY8ePWaz2T/9CHMgAAEIQAACEIDA5yJAYkoeHp6jR5tev25L6kG9STapJeXr62ti&#10;MuZf//qiRYtvzcwmbdiwaePGLfPnL+rTp9/ixct27Ng1btwEgUBQWVk1b96CtWvXl5WVv1kdLyAA&#10;AQhAAAIQgAAEflGATqdbWp4YNWpsUlJyfn7+rVv2Ojq6//znf5v+GzRo6OzZ88in33zT8t///tLc&#10;fJaDgxOPx3uzWVJ4I7GpoUOHk7+k8PZmPl5AAAIQgAAEIACBz0WAlGGePHHu1KkbeVTXvDwjEomO&#10;Hj3epk37f/zjPz179nn8+AmbzSFRLPJcTywWp6SkkFAViVkNGzaCxKbITFKsmjJlmrGxSV5eHnn7&#10;uRw+0gkBCEAAAhCAAAT+RIHa2rq5cxcYGhqVlJSSchZJCSlHHTlyjBTAmv47ffqMUCgkBa2QkFBT&#10;UzMy88svv5k6dXpxccmbEhcJT7m6unXp0v3ChYsSyVvqVv2JB4hdQwACEIAABCAAgZ8XIEUaX1+/&#10;tm07kmdwJMT0ZmESpCIFIfJsjpR/SAAqODiEdDb15tOmF6SKlJGRcVNsqmlOWFh4u3Ydx4wZR4JX&#10;P1oYbyEAAQhAAAIQgAAEfiRASlwrVqxq3bqdi8uL5h/dvn3nTWzq3LkLbz4qLy/v3Llb00cjR46m&#10;UChvPpLJZCtWrP7uuzaPHj15E7N68yleQAACEIAABCAAgU9WoLy8olevvv/5T4vAwKDmiQwICPzq&#10;q++aSj7btu0g1aWaf/rmdWJi0pgxpm+CWqT7qZkz55C1jh2zJK/fLIYXEIAABCAAAQhAAAI/EiCV&#10;nW7duk0a7o0YMYrP5zf/9MEDx7fGpkjQ6fz5i+S5YdOnW7Zslcu/b8SXmZlJym8dO3ZNS0tHeKq5&#10;J15DAAIQgAAEIPApC+zcuZsUb8gjtjfxJZJa0in6xImTm8o8bdp0iI6OeVfxhtQwt7Q8Sf6+Ocb7&#10;9x3IiqT2VFJS0puZeAEBCEAAAhCAAAQg8COBiopKXd2BpOBkaXnyRx+9KzZFFiMBqDdVp7p165me&#10;nvFmXaVS2aNHbxLsWrJkGQl8vZmPFxCAAAQgAAEIQOCTFeDx+E3dSY0ebdo8kaQ3g2++adUUm+rV&#10;S4f0b9D80+avSX2qujpK88JPamoaKRGRdXft2v2uiFbzLeA1BCAAAQhAAAIQ+BsKkGKSnd2NpuKW&#10;u7vnjwR+JjZFngkOGGDQtCL5Swayab7upk1byMwvvviatP5rPh+vIQABCEAAAhCAwKcp8OKFa1PB&#10;ZtMmi+YpJL1ovinwkMJP849+8XV1dXXv3v3I6vr6g38mqPWL28ECEIAABCAAAQhA4C8sQDrnJE35&#10;mkpciYmJPzrSn4lNkSXJGMpvimokGNV8XRubS00fkaZ/eErYXAavIQABCEAAAhD4BAVIZafNmy2a&#10;Si/Hj59onkLSd8GbAs+HxqZoNBoZwpis3rp1+4iIyOabxWsIQAACEIAABCAAgSaB0tJSHR1dUmRq&#10;165TYWHRj1h+Pjb1pghHVp8/f2Hzdd+sOGfOfIxN01wGryEAAQhAAAIQ+AQFSIXwWbO0/ZaT/86f&#10;t2meQjJeTNN88vdDY1NcLnfSpClNq9+796D5ZvEaAhCAAAQgAAEIQKBJgDzCa9WqXWNZayCpdv4j&#10;ljchJrJA83H6mhbbunV7U1mL/P1RbOrZM5emj0ilLPLE8EebxVsIQAACEIAABCDwSQmQINLEia+C&#10;SD+KTR0+fPRNgad/fz2Z7ANG3GsemyKVyT+pQ0ZiIAABCEAAAhCAwCci8OzZ86bi1oABHxybmjJl&#10;+pui2saNm5sf0ZvYFOll/achr+ZL4jUEIAABCEAAAhD40wV+Jjb15Inzv//9ZVOZp0ePPrW1de+f&#10;WsSm3t8KS0IAAhCAAAQg8LcV+NWxKYVCMXCg4ZvY1M2bt5obIjbVXAOvIQABCEAAAhD4xAV4PN6b&#10;h24/qjdVVFTc1AECKfa0bNkmMDDoZ/rSJB81/7R5bOratR8MHPOJgyB5EIAABCAAAQhA4A8T8PPz&#10;b9HiW1LW+tB6U+XlFT179nn9DLF3VlZW8zS/iU3p6w+qqalt/hFeQwACEIAABCAAgU9NQC6XL1/+&#10;ql+pH8Wm1Gr1kSPH3jyPI+O/aDSat6afbCQrK5ss/+ZTDodjZjaRrPvll994ePx4QOQ3i+EFBCAA&#10;AQhAAAIQ+DsLkBJU9+69SJGJPBCsrKz8EcW7+psiDwSdnB5+8cXXTeW0HTt2kcJY83XfxKbGj5/I&#10;ZrObf4TXEIAABCAAAQhA4FMTIGWb69dtmwo227bt/FHyWCzWm1pV//rXFzExsc0rRzUtzGZz9u8/&#10;SKJYKtX3sSkKhTJw4GCyWdIYMC8v/0ebxVsIQAACEIAABCAAASLAZDINDY1Ikemf//xvRkbGj0xu&#10;377bVEgjf5v3hU5KX6SeVdNa8+YtYDAYP1rx6tXrTSuuW7eBtP770ad4CwEIQAACEIAABD41gcLC&#10;wv/8pwUpwPxohBeSThKJKi4umTp1etODOR2dAc+fvyCjvUilMolEQh7DxcXFzZo1d9q0GWVl5c3D&#10;Vvn5BV99pa2gPm7cBJFI/KkdMtIDAQhAAAIQgAAEPgUBUil982aLpjgS6T+heZJIjXTy+K/pI/KX&#10;1GBnMJjkuWFqatrChUvInJYt2y5Zsqy+vr55GaxpC2+qvnt5eTffJl5DAAIQgAAEIACBT1Zg0qSp&#10;pIRDqpSrVKqfJpLEoEgHm6SqOXmi9+WXXxsbmyxatHThwsVmZpN69ep75szZnz6tCw+PaCpKPXz4&#10;6KcbxBwIQAACEIAABCAAgSaB2NjYpid6dnY3muYolUpSlLK0PNG+fSdS+mr6j3RLNXq0KXnq16FD&#10;Z9LT1Nat2/39A8izwp8yklDV4sXLSEmMLMnnC366AOZAAAIQgAAEIACBT1AgNDSsTZv2//3vV6mp&#10;qe9KHglbZWdnP3/uQp7Ebdu249Yt+8jIKLH4LSUisoUTJ6xIicjU1Iw83XvXBjEfAhCAAAQgAAEI&#10;QIDEl9av30gKTtOmmSsUSgJCKlORJ4NUav1b/yPPBJt38vlTQNLt57fftiaV3u3t7/y0StVPl8cc&#10;CEAAAhCAAAQg8CkIkI4IDh48TGJT27fv/O2dEtTW1pKeE1q1ahcdHUMKV5/CASINEIAABCAAAQhA&#10;4NMUIOGj8vLyrl17du7cLTk5+TcmkhS9nj59Rgp1c+bMEwhQaeo3cmJ1CEAAAhCAAAT+UAHyDI70&#10;pdmxY5e0tPTf8oiNlIguXbrSrl2na9eu/5bt/KEHj51BAAIQgAAEIACBP1XA09OrQ4cuK1eu/vk6&#10;Ub+YRtL9FOl+YciQYaRD0V9cGAtAAAIQgAAEIACBT02Az+evXr121Kixv3pkPdI9AhnRuHv33g8e&#10;OPzGktWnhoP0QAACEIAABCAAgY8q4O8f0Lu3zsWLl6RS6a/bUX09jTQPHDNmXHV19a/bAtaCAAQg&#10;AAEIQAACf64AqeZEejx49OjJ6tXrampqfkViAgIC16xZl5WV/dY+1X/FBrEKBCAAAQhAAAIQ+JsI&#10;kOd6pHEf6dXz8uUrv+KQxWLxli3bbGwukd4+UXf9VwBiFQhAAAIQgAAEPh0BUpjh8XikePMrkkT6&#10;3pTJZL9iRawCAQhAAAIQgAAEIEAESM+fpF3er6Ag/ajT6XR09fkr6LAK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H6LQENDg0YpEXOYDBqNxmCxRQqFWru9Bo1aqZCKJDKVWvO+29coVRIe&#10;m8XmihWK917pfTeO5X5ngQaNSipi0+n19fU0Op3BYDLodFrja55ELpPJhBwWmUXmaBegMbgiiYpk&#10;lt85ET/cnDYzqmRCHr1eu1saSRSDpED7ujFnqmQiIY+tnaVNk/Zztkgub8yuP9wO3v06gYYGpUzC&#10;YZNLAeGlM7gCkUrd8PLH57xBrZYJeBwWmy+Rq5tlCfJSLZcKyAWAJ5CpyYq/MGnPtkwi4DJfn1Ea&#10;ncniSuRK8sHbV9auoZJLpFKZguRFklX4HAaDxZeRPPCONX4hCfj4dxNQK+R8Hrvxq0mjs7k8uZKc&#10;FHJaNAqZiNd0JWn8UjOYHJFU/gfeHjQapYjH0d7e6EyeWKrWkLylzTxSgeD1tYRcSThipYrkLRGX&#10;Sacz2QKxUqNNoloilYh5kua5/EdgDWqlhP/qG0OjsXh8uVp73BqlUsLjsFk/eyvUaFQSIYfN5Agl&#10;Cg3J22qVVMhmsVg8oUxJ9t6gkssEbDZHKFW+48vUoFJKeSxyGRRq79pv/wqQb6tCpL0r86VS5Q+/&#10;VuT0qJVymVQsU2i0Kph+RwGSxYi8XHsnlcvJl4EAkxOkvYKp1So1eft+4Np1NGoV2ZCCbEO7kd8x&#10;jdjU7ynQeG6VCgU5400nnZz3ptcKJSlFa1QKchZfzdEuoFBqv/S/Zwp+ui1tmlTKV0lqzImvEkD2&#10;rtJoy/hNWbQpndp8+tGT9NNE/jXnNJAzrnytS76+JAv8xFZ7etTkGtx4Npp/qv3WN62uIKdJe934&#10;eaQ3V4k3+evNHt+xZuOuyYWo6X6ozQnaVJB9/dKufj4h+PS3CBB8tYpkhzdfR1L+bjwfTV/j1x80&#10;XT1Uf9y50mYWbWbW7libkxsTpZ2pVr7J4o2fkCQ1ZSXt5U27mHYhlUpFbnnk1TtoXq3z+qAVKu2R&#10;aW+VjRYK5c9clMiqjQlTNH5NtDsj98rGnNyo07RlhfZa947dkyUav6VNB/XWFGq3+mqZH2+GfKT9&#10;ApOje9f233HImP2LAlpaGTf16T2LOVNNR4+dtnDVreRUijZnKPnUgjivWy8iK2mCX9zMqwX4JZWe&#10;h5YuXLb7YUYW531XwnJ/hgD5Emp4VREPt8yYYTJy5Ohx4ydOnjp5wrhRJiZm02ZY+afFhITbbZ5n&#10;PnncaBPy+agxpnMPO/lUaWQfNxBEcqOoMubBiWkjx5qMMhlrNmnKlMlmpmNNRprMXL3dMasm8oHd&#10;wSVTJowbS9I5cuTYybO3Omaks/4Mv7/aPrUX2QaNRJjq7bxpnfnoMSNHmkydusf6RnapsOHHdxU5&#10;mxl18cDahctOe0bTGrS/opsmjVJTHxNwftW8NXsvRDCZstfz3/Vvg0zJjXY5ZzF76sTxY0zINGq8&#10;+cKdDyMzeI2pectqDUoFtyjS2c0nKL1O08Cri7u4e/7MdZdj0zkv3/Hr/S0bwazfW4CcLoW8OiHc&#10;ct+q8eNHjhxpZrZ6z5HQZIpS3qBUS9Mj7h9cNH3yBO1X2sRk7CTz9dddwumNhY/fOyE/2R5JmYrH&#10;TLtxcKP5mFGjJy88+tCtQiDXNJDAVKmH9elVkyaYai9w5Eqy+0VlNT0/7v6u2Wams9ade1zA0ebC&#10;GjdfjycnfJly1VtKLeRzjVpanfnccv0MkoFHjjIdt/TwybCyMlKCEZeWuh5es3jetoe5udyfJOvV&#10;DCmP4ntz0/LZ664/TeMp1RJGhc/lVfPnzj94LSSP09AgK0/wO7N80eYbgUUs5Vu3oa4pCzm5wXzu&#10;zgfZZC9vL/upabSMO4eWzVtxxi+4VNF8MyT9Mmp+TKCrY2CWQCxv/hFe/0YBUq5W0PIyXW5esDph&#10;deH6zaCiGiHxbtDIRYyKrOj0IjpX/F67aNC8FNWURzjdvO3gnsnmKN5xlt9rW1joowqQXzDcwiCn&#10;e1bHLU9YWZ27eOmyzfnTVifIm/tB4Vl17NQXD25duXDa6uRxS0vL4+fsn4dUqmSqj5qklxq1uCbJ&#10;68kZyxOWJ09an790+dIFaysry+OWds+9UimcHH8XR9uL1qesSIKOHz995bZ3voSLK8FvPSfab3qD&#10;nMtODHW5eOGE5fGTJy7euZeUT1FqH7uRhw5vtq9Ra1h5GX53rz3wiKyQit5c5clSChY99YXjbfuH&#10;UVX10l/81qtfKmvyIl1uX7U5d+oEyV6Wpy5cdYoorJK9K9hEbl0SWnFqZk5eNblzCOi5ng4Xz98P&#10;La8SNSbxTQrx4o8S0OYZjVxakhJ288a5E+QkWl27FhiTJWh8MiYU1sV7O9qTs3v6BLl8WJ267OAR&#10;WSvUftYsO32kpJKEKWSMBJ8Hl06ePHn+8tPoHKFKW09BraSneXjcuXDB+iS5fpy6aPc0mcmX1Of4&#10;37t8/txVp+AcgUqmkWvYSZEJ6WFFUsXbyuiNRy2uzgpwvHbm2LHjllYXLjyJSOKo5A0qDa8gw8fe&#10;9oF7SIlIpHrrV4DkYkZ1qteDyw+cIqpYYvIAgF0Y7vLg6i0Hj7Q6Em5SSNjpbk8ePPFKrBap3vxQ&#10;ac4kE1GjPO1t7J7G5/Ia3lbKI19XmZSZGvDI3t4lJrVO+zzhzfraMyZmlRWkx+dUCCQ/KFy9WQYv&#10;fqWAWq6pC7y/YeyQQWbTNu1aM/zblp0nLLFNrFK/FBV5Xl85Xmf1/cSq9ytEkRSIMnIvGX/771b6&#10;ewLC2b8yRVjtDxHQ3iElrKL4x7bXz509u3WSaY/v/vndgEm7rY5fvHbdO6sq5vaVOd2/aNlvjMXR&#10;o9Znz124eNM9PotFog8fN3Xk4swqifW+dvbiqcMnlw7u0qJFm0Ezlxyztr7u4ByVX+e2bXa/lt/q&#10;TVl45NSps2cvXLFzjquuFn3cJP09tq7RaFhVCbcPjzMyGDZ96f7jZ88e2bxglPGACYsP+6UKpD8o&#10;rqrpdc/mG3ds8d2kc49KG5qFK1WaOrc7s9t/0WHwLIeqql88Lw1iOfXhUbNO37U3MFl/4viZw0eW&#10;GPTtbjBhx9MkRrOQV7MToJZS487MHTFz52GPqpcv5fyqGH/nxx6xlRTJS9T7aOb0B78UcSr9bywa&#10;ZzJo3NT1e8+ePb13w/TxBsZmK+/6VrAl4hCHtf1afdfDYPHhQ2dOWq0fadir98AFNiE1L5vlnI+V&#10;4AZOWfb9nbP0dA1nb963deHMUWOGW9gH1Euk/OrgPSb9WnfQmbTtuNWZi1fsnibUpT/fd2j1BJ0h&#10;k6cP1593N61IKim23X/2oJV1Jv+txSqVjJ3vfmb9hFGGE1btPXHqrNWxvbMNDUZMnXMpOL8uL/30&#10;qO7ffNF/T3g49V1Hp+BXB12Z0rlNh0mbnavE4rKC56v0v/2///1PO+MDLxKE8rpQq7U9W/2f7r5n&#10;6Yy3PxPQ8Nil4Z6PnP1S62nv+v2iKSsL2Dzsu3+2nnHrQd6PfgkrKr2tN0+fOOFsAkP45nfRu1KL&#10;+R8g0CDIS7y5ZZ5u775GJgZdW33Tb8mBFxU0hUZRl/L84MLxu51iS3jvtTkSm2JF+WzWadOyl8nF&#10;vJJ3neX32hYW+qgC2nBkvP3+HVPHTxhtaNC5xb//+UXrfsOMJ0ycuvu2k190quWQzi2/aqVjNMJM&#10;O83dYnUvS/F9OOLjJE2j4ud7XT5qPmHS2GHGvVt+8Y9/ft1j0JBxZhPWWV32SCm0nWHQqcXX3QYO&#10;GU9SNH76UovLsQKa5OMk5W+0VVIBl1rgYXNymtkQXeNR48ebjjQy6jtp2V63gEIW0f3+xy2pc1F4&#10;/4p5+392Hr/ek0WKMa8m8vtXWpRmPbxn61a9t/jEMX6xeKN4KQ6xWz2gZYtv2wwYM8ZsrKlB1/Zd&#10;R60+HVzEJrVQXm+22b8NCl7m3a0LNxy19q162cCtibtxbM2qw09y8nkNKEo1c/rDXpIwi4Ce4XZn&#10;lfm4/sOMSW2BccZG/Uwmz7O5E13H01BqwvZM6Nbiv+0GDBhlZjZ2sEG3jjpmh57E1QveHrT5XZMt&#10;5dTFPLOaPFhHf+jwoQMHDZ2y4EZ4DlehlLHD9wwb9N03LXsMHTd+/NSFa4+5lRRFXNw7f3jHjt30&#10;Bo3ZE82kCBmUhzt3WV6/kCCQ/KjadmMaVTJOYbDdroWTBg0ZbjphgpmJsZHx6PFHHFwKaYKiJ5em&#10;tf6ys+lS59o6ydtjU2plVZL9iqH/adt90bOkWoma62c9q++3//ufVkM2O1SJBbzioC0DO31rNMs6&#10;hin9UeGniUjCK3e127tu+3mv+Hf86HjZwGJmnZzdu0ULo93W8aSlyPe25MknP8vNauOSeWeDK1i/&#10;+DD++xXx6pcFlCJVxsXNRl07Tz39sJLLiLl2bs9+a5e4xOxwpx1TTdp+/Q+dORtPesVnpxemezs/&#10;9IiqkIpVKk6Wt+d9x+dBORRtRWWlojw94cmtqxev3rp69sZuo5Yt25sc93TyDnK97+wRW8WXkTqK&#10;NRk+zvcf+Abmssgj5V9OFZb4QwS0j/1VpE6mQlF25+xsg28HrrtTJeOTKpRKhabM8cKcga0HrrMr&#10;EZNWntp5TdUWP/zsNcglvIxQ/7vXr1w4f/6aw+O40hKpRnuZIPdAcVl12MNbF8+fP3fR5uojr5x6&#10;BnmwpE2UQiml8SL2mfXoPWTnk1CuNgEqGYMbsn923156W5zDOaRm6atEIUP9DpmlQaXmxvocn9Cp&#10;te6YSz4ZXIlCIa5LO7tnYvt2fRZYp7EYpM4qoyzHw+HO5ctXL11/YDlJv8t3neddcaltkMtF5Px6&#10;2l++fMHO4dr+ndM6ftVz1DLnmlr5SxWlINvD6bYNOb1Xrz+LiKJKJCT/vMlCDRJ5/dOTU7r0G7n1&#10;TKpAKOezU4+vHNz6iyFbLmWqxGJBXaTLXZJpSODA0T2+rIbFK451OLJqQOsv2xoMW3rlsV9abV1K&#10;hK9XcGptvYI0ohLxi2OeP7py8eKF85dvO4bklpHHKG/29TsYYRPvEJAW5blsGNiiY//Nti41HHK1&#10;4NS63NzWr823RhufFVaz4p9t0dPRmbYjsJ5G6oSX3Tg6pf1/ek7fGSTlyT/66ZEUBTjNbt26w/gN&#10;bkVMbsqzzcN7dZ28wa+SxU1+vHyQgdHaE4kiIal9TiYJP8lq/NLVW5aceHJnlc6EY/7Zef72+88c&#10;vxJWoW1L9ZOkqiWCQjfrmXrddObs8SihS+QKuZSdcOva3m37boQU1BZmXZzQu+3Xg49Gx9De4fay&#10;QcmuSDg50rDrgOkXEourUxLPmnRs/99///vr3ovsXUrqcp8sM+3Qpdc6z0SqvEFWSYlxtieXyvMX&#10;Ll52ck2roZHnBBohtzI+2MMrPJfBImVUAbUyxMXxis2lyw9c3J89enTXwScxh1pTFbp3Quevuo3Y&#10;se3w3RsXbC7ffuYTVyNRcMvD7lnNHNjtq5Ydxu45dTs6nyEiP2J+cpzvSjzm/5yApuDupXn63+qv&#10;s8uqSnu8Y+34ccsuh8TXlKY6HVrU65vWo/ddeJZRS6cxKEUFeSVVPHJ3VYpppcVZ2cU1bO11i9wF&#10;OZSq7JSkuMSMcKfba/u3ad93wvXM+OzC/OyScrqYnHullFmbl5WeV0PjK36aPX8ucfjsowhoaxIo&#10;xAI+h82uiws5Ytqt88ilj5MLWGwOXyRhp8YeHd2129jlT1LL2NqJwxeSH2u/5g5FWq0wa8oykhLj&#10;YmOTMvMoAr629oR2IhcUTnl2CpkfG5+YWlDGkSpIjx2kJwSSpPqsbPsF/dv2nWQTkkhjs3lCEbe4&#10;2H6+fhf9STbBGYzGJHH5IoWm+Y+vj+L0l99og4Rf+Wj/mD4d9aZu8EqpYbLqq0Lv79fr1mbw3LP+&#10;WcrGltS0ipL0xHhy/nzOHpvR4V89Jm3zZ5PLvEbIouanpyQkpcZ4ex417tauzYBdgYmclxqFWFRT&#10;lJsUHxcXn5BRVMaVyX5QYUb5UhJ+c5VuX53J673KatiUmjirjSPathyx9XySWEhubuR+lERWTUzJ&#10;KqLwyLNGTlWy2wnTTu37Tp51IqCgop7LqSrOyS6mCITazhIUMlZVTmZCHJkSswqoAhHyxMfOtA0q&#10;BT/66U7Tbu31xl9yS66js1nFgbemmvTopD/PLorDqg0/NLPrV4Zb3Twq2WxaYqjl8M6depucjMsk&#10;eeMj37OVVTF+2wf1+HrAEseUogK/J+sN2+kutoylsiV5Txf36zdk5eZnRUxyQePyuCxagqWJ+UbL&#10;VbutLi3qPe1aVlFRjMPmQ+cfhBZKta36fqyolrIL3PeP6NbLcP0xj1wWh0MKRLE2883GLDjgUUAt&#10;8Lw1p/3XPSaufUGhvv2hDLniyllR13YN/arLeOtnBUxp2tn1Y9v84x//16L3pO3BXEqdx8XxXb/p&#10;s2avR5WY/KjkVpSkJcWTq2NcSlYpjUU6UnhJumSoryrIyS+jccjVmLRspVcWpiQmxKdl5+XnF2Rm&#10;FpTXkg4Rci4s1W/ddsjG/Q9SU8i3KC03v5Kn1Mj4NWk+VguM2nfqOf/q09ASJrl6kpvAjw8S73+V&#10;gEqiLnU4MqFPe/1Fu9xSUqsFApFYLBGUBlzaNqRLpy/+9X/f9tQdZ3XPzf7hSZPuPUdvcGdQZdJc&#10;m0mm7boOXHwjRi6VVKeEn1gxs3evbjojJ40fM3dcxy9bdhp76sXZ3WsmtOs+aLlDfL1IQne3HN+t&#10;Q4+Fa5wr5G8N4v+qtGOl300g1+6Muf43+qvtymU88vuEhI5KnC4v1G/Zc+KGex5eQSEhoYmZ5Yxf&#10;U9tXIxIURTxZZTZGZ5DB0JFGBgaDFu47EFxWL9OoZZRK/xPnZ+vpGw4fMWL4UAOjYVvtnNIpvKYq&#10;AjK6OGDnuO69Bm918uc2dl4kZ/JCDszX69p1yp7TbgEBQaHhUdnlHNEPqvT8biJ/rw2RK7wi9961&#10;Wf3bGGy6nMvgau92DRppasilqQNaGyy8W1pOLct9sH/doL7dehiamExYNLl7u1bfdF18w7NSyMr0&#10;fLjKdGDnvv0Gjps7ZdhI3a9a9DZd+ayWKqBk39q10WigTv/h5LHhAONJUy4GxdGbdVrWFJua2rUx&#10;NiUWN4j5hec3D2vzH73156JZtck+1nMmjBw2zHhwr969DeefcYoqC7+/wdTou//8878tW/ddvPaE&#10;Q7T3hgm6vYZs8Y5mS9h5Ps/2zO4/fKDuIAODnj36mq095J1ZxFF+7Jp+f6+M8raj1dSGhh8c+U37&#10;SRZeBZWNtaIbVJVF/jtM27QeczAiIS/GdYd+P53pOwIZDBJ2pjqemdX5i07j17nzOKR4/ZEnfq63&#10;3YQWLdub7/KvFDTURZ2dZtzWcPS5lNp6l0szdAYPWrr7cVhAZEJGKUUoFRc5rbJYNddk7ratMwbO&#10;PB8Qe3XnsetPr6aK3trNXoOknvJi3ZQ+PXVX3w7mk9aL5EjI70CpVCQSSxUqdnr6BbOebb42/LnY&#10;1MsGYV3F3fnjO3/bb5OTU1DAEwv9biamhp3a9DM7eMUjKOriJINuA+fdK6wQs+oiz9otHqg3cJjx&#10;COOhA4carrtwJ5XKk1fkPFls1FVn/Im4dBqz0sfGctLAAX31jIZPXDSlf98u37U3PXgtjlobdnBy&#10;9686d55oPGzOuAE9urTrM3TutZjyosjLa+b3avnVv//933bDRi+1DyhhkUvvRz8lH/mMfyKb1xTd&#10;s5k7oEXvRTZZ9Doug15dUcNkZHie32HQseU//vf/vujUZfCumy8cHE/PGjt6wd5gBl/CyLZbPFtv&#10;yKzDnplimYpbl2e3c81Qnd49Bo8zNZ1i0v7rrv2n3Yy4sNrcbPCMZTbxnAYZPffuwTGDek46cz9e&#10;++jgEzlwJINcBl7y0mOtJvToOmbVi4Ia7c8VMict9vjYrt3GLHkQk1tHpnptX5m/4ocM+Q1LLUo5&#10;v3mBga5Orz49dYzG7HdwKuUJyA8/lYifduPB6uG6vfr06a3T33DGwpvhmWxZUzuyl+LScoeleu37&#10;T7eLyyYxEPITSlRacnvBwK76E876xFfX1dZR6xl8KalAjVP42wQa5Ix67w2mPfsO3HArSKDU3j40&#10;rPq0E3P7tBq06KpzjUJelx55bOkM3V49eo0wnzpypME3X+hM2xnMponYtW4X9o/V79dDz3j4+HlT&#10;un3buu2g/SGpfIUgJ8ht0/QRvfuSM9vbaPrC29GxLNIp4ZsfwiQ2FXFrtW7//ubbwlgCjUxc53Ri&#10;Wpf/9F64O4DOphb57JwzegApR/XqO2Ty/sf+GVVhd5ca6fznf//vn1991dl8/SmHCN/9i8YZz78Q&#10;l8JXyurSIm3WGo/o1b1Xjx7dB43b7+BWwha/yka/jQZrv0tALZVkXDlo2qvtiO12xRyB9kuoFNU6&#10;np7ds6veCpsEekXIkTndvx6+NzCYRb6ilVkOswe269xrvUdMbeN3+V2b/T3mC/L97szu0Oo/o/eF&#10;VPAUNSm2cwy+HWRum1LBDrQZ12XE5GMXEym19aRDYplcwEw9PcZ8/aElFofPLuo/41x05pMj208/&#10;uZ9EuuF8k1e/T1ODsLj4weJ+7fQmn/FNFjX+8NMo5NzayrJKKkcgK3lqO6fD1z0nrXOlvrNZK6kc&#10;k/fMdlrLNn3m7PYry3G2WDCl1zetWvXoPHy2XWZxvM22oW115l53LCUFs8LC+0sWDenXp3efPr30&#10;hy07czmZIlCJWXl2+8xNzDbcDaCTEG5m7MllU/r17NN7hLn5hImm/fubbTgeTGdlXVtr1K5rO2Pj&#10;QTONu3fv2WfYmOUOBdTyJPst80j9WO3XqJ/uBGvPfG3dCtyJvz/Bv+UVadSpyPc5s3BMl7at2o00&#10;nHvHObGkjiuWSXlFvqc3Der01dTLnhkcATPc9cCwHp2NN3poY1N5l8eN/rqt3pL7SYr6CsdFY3u3&#10;aTPJ+kFqdU3K9ZszWn39bTcTq3g/l5uHjL/tMmzb5UwWN9tmrWF7vZmnHxRqezn7LenFuh9FIMfu&#10;NIlN6a2yLZNyX8WmHtmu6P9Vi6+/69ClS7devfqab7QNK1U31nf6oBQoC3Jc1hh+06bHQjun+LI0&#10;xx3LRw8y3vAsmykWlt45NqVnL8MJB31SM7KjA+0X9Gjfc8Sex4Hcxh3I6CL/HdrYlIWjH0et/ckr&#10;Z/JDDy4Z1vZfLVq16dK1a7d+A4dvs00sZ3xQerDw2wRIF+jCSOuDw3t0MTnlQuE3Vi0nj+XKkx+v&#10;M/2m//gjwTnPD20Y0bLlkE17PIvqKgJc13fv+93XnVY4BcakhB0y7tWq+8D9gVHFReUem9f0/sdX&#10;vSescq5lljofGt+R3DJW3s8sSgy0X6XXb8SWa1E1kjcFqsbYlNX07r0Nl+10J08oMtKfrJ9p0Lv3&#10;guu+CQWpt3cZz7RyjM0pDj65e3TvtsbbbxdxaTVxjxb16TBw0Zp7hSxeXZHPxkndOw3dHpRcnOp9&#10;eEzfDgYTLydlVlRU+B5eY9Ci7bBV+4JYrI8fAHmb6N9onjLf9ekyndZd155NrGC+Om5mVerF5e3a&#10;6K944p/g57HHsE9P0xX34xMKCgoDDm4a07P9qE1X0zUfuz0LSYuqJj5ot2GfLoNnnPONyfe/u2lw&#10;tw7DRp9OqEs8t2tcj//+97u2Xbp07dXXeOkxryK2gB789OiMfl26Dp6w3NLX/9TCgzdfBKUwq8tL&#10;SsqpbMEP20Y0CGsLr00d1bHdgHV3g4Wke4RmZ5wUT94vNkWuaezQA4v1v+m6YP+Wk+d2mQwwOeh/&#10;efWQMYaTV209dHOPSafes3aG1rGrnl6c36fngJE73RIzchKC76/Q7dZ1sMXjkHpqsfPS4R16TrBK&#10;yot0tp7RsYPBpB3+6TXVCTGnTUa1/se3449cj6+vCz0wqetXLYYc3BNUUZvvdmtul46dTTeQLzK/&#10;OsFm8bgevfT2huRU8d7Z43qzI8PL9xRokKR4W88e0OKbdoOXzz4cFl3BkyiV4vqimLv75vVo0XL0&#10;XmvnjKrqQPuNBt27mKzwqOeK6lNOjx3aovWQLa5pvGqq+/bJPVu1G7X3mJN/uMP6NQP+9XWnQVNv&#10;lXhZLpjcqVXPOdfj+bzKwJ1TO33ba/kjt1LSg1rz/PeeacRiH0eARKLYyVHHzbp3GbX8WV4l+VFG&#10;5nAzEk6P6dzqm6879ujVn0wT5u98lCJXfXBLWnVVgdfemT079Jl76ZZ/fNT11WZ6fYdv98hgSqU1&#10;rhfmDRg+ZsZBt/iEOLf7J8y7645f55RSIG9sDiMoLLm3ZEC7flOvRqc39kL0UlhWfn/hkG7ffdmm&#10;S/d+ZBpptuBKCE/63l14fBy9z3+rDcLqAhtTgw4mM84GlZEnvdojkokYnkeMO/Ubc9TOJz7VZopR&#10;t26dzS/c9/X2tp48vcv//XvAvAPe9fWh5y1M2rYfuGKTnU+Uu+WhUS2++6ajwaGY3OrsgBNTDTro&#10;mhz0CYgIfLRtqI7BtI330piyNx3kNMWmBvTvP31rSC1dyGZknN9m0u5r411X/fKLnXYNMt5s+TAo&#10;1uP45pG9ekw57FBUU5rocnJs+3Z9J848EZRdkpHydNnwjq0M90enVmWHnZ89tNcgk4NPXfw8vY6M&#10;N+zZSX/tVad8VdMgWZ//+fkkj0AhZHlsXabTS2fBrQi+rLHrIjJGWfLzXSP7d5y46Ul2SeDBuT2/&#10;Hr7HN4AqFHKzYs6O7NKp17Cj0emsjx6bUlZGem3u1/nLAcufZFawcqIukIdpBhOto8qy7+w26fxt&#10;i7btew3QGz5x48UXGXSOqNj+4NzBbb5ro2Myfbdn9I0V2y57x+VLxSLyzE5Oukb4wY1KQ02K3a/f&#10;tuWg+Xdi838UE9fIVaVPrv1ybEqtoYS6be7TptuAqdcCr6wynbp49/w1W7Yad9afc9Hv9vqJA3ob&#10;7/dJ5FJKPLbP6t952kHbZ9GJ8R7H5poZ9jE/8bRKxEg9tVK/fTfz6wFphckXzId07zBm37Unfu6+&#10;1pNMW//Pf3VmbfKoZ2ddXze0TYvOs6ZdCA30uHpmRpfW3w3f7ZGdW5oUcGLukHbtu8+7/DCwkCYk&#10;N2I83fu9vl8kr8j5tMKkZ1bHR/XRa9Opl4HZ2htheYoGWszlnUZdvp51K6JcpRbFuB8c3qvLyM2e&#10;jbGpK2Zjv2lnsNwpWlwWc9y4X7sRM69HlSka1My45DMj237XacTxmKS6ooAjo8brzbZwLku2nT/G&#10;eM7yy1HUprvk75V2bOf3EnhLbMrx0gL9lr2nbXsaFp6QlJScW1zHlf7wwvJeO9fUlkZbzezStkOH&#10;Pn0Nxo8cu2jR3hsPYuvYQlat84r5ev/5R4tWXfUNDYcY6Ot06dC+3aCNtx+WNm74bbEpUm9q3oBu&#10;PWYeuRxMKhsnp6aX1PGl6IHuvU7Ezy5EYlOCCOsDw3t0NTn9gsqXahcmF9mKlCfrx3+rO+aAX+CF&#10;hZO79Ru+/UkkV6GWVZfdnzOqR8vOyx2fefrcW0C67VlwJqmORTp2LX54fXaHr3uMXfG0liGMuLZk&#10;aJ+2HTr1GTrMeN7EhTv230vMZ5AhwV5nIxKboj2znj/gu69at+s5QHdAf72+g43NL94JquOLRNyS&#10;ZI/bZw8cXrZiXD+db/77tcGCY/EiljDbfVW/ToYrtzyrbWhglflsntKry/A94QEet09P0Omgv/Ve&#10;OU9Ehkjjxz3cZNiv0/i5t8spQvxq+9lz/5s/JLEp56V9SWzqXFIl69XWWNVpNivatdZb/tg/3s/n&#10;yJj2X37Tqlv//gN09froGY4/fNq5iC75I7qvb1Dw2Tku9stGD+/fr9+YEQP7tO/VddT403E1brtW&#10;GQ8auPDMoyh/lzPmRt16jTgQGFMp4NYVZaamZKfGFnsfWXzE9Zaz/aOjU0fpG47ZeOZpDalVIOST&#10;gU21E4tVV5J7ebJJx7a6a+8ECX5tbEojEdW5X5jeX2/U5NEL5s/rabjsbkWQzdI5A0yMx0xZtXBQ&#10;Z/3t1wuYFX7b1hr+9/+++LbzgMGGQwYP7N+1Q/s2A1bffpJDK3m2bGSX3pNOJUc4n9lk0KPXlFNu&#10;DJFSyWIF71016Otvxx68Hk+tDd0/qfPX7Wfa3c6VvRQmBe8hzQFGr3hRTNdws26tnNi7j8HReAr/&#10;g38l/+aM81feQEODmF4a7X1xy6IerTu10jWYsuaMZyapNc5Jd9o78LsO8x0CS6UN8iTHLYP79xq3&#10;3ofGFdPSz080+a7DqL1+KfS0hKND2n0xePatxGKpUlPj6rCwS+t2+pNvVZYXvrCZ3Wewyd67ySXR&#10;56cP6Ddtv2sBaQr0gxL/X9n1czi2t8em0uNOjunSsZ/RykNW18nk+Mw/s1aleXs/cj9zlA3VOT7b&#10;R7X+8tveE6etOrhj3aZVFscv+ZYzBCyK26qpff7zrzbdh81etnzpzInDOn31xVf6e7z8aI2tft4S&#10;myotu7twUNfu/WZvO3Tl+rVrdx2fx5dJFShQ/Qz/+3zUwK/MPDViYDvTeTYhVW9iUyz/kyY9dEce&#10;OnXT4eG8zu27zdrsV8FTS8SJZ0+M/e5fA+bvdilLvzzbqFV3k8Ne8QKVhp8UsmtAt9btBuyNyuPm&#10;eR0b3+OLlh2Ml6/cfNRi9eo1hx+4pzEl3z/p18am7m4Z1uW7Dt2GT502e+7CyWNGj1233z61lMLj&#10;5oXdunL14i0r680TR3f86ptBK47Hc0XSCtelPbsNXbXNnYxLQstzWWvaqcNoy7QIv9tWE3u3HmRx&#10;p0Qk1siV9c8OjW7XecBKC2/y8AJFqfc5/79qGYWA9nz9gl699ZbeixW8jk1J0933mRq0G7fqflJJ&#10;8JEFOq2+6zls2JQ5c2dPMTeZNHWNrUsym0eaiH7k09IgoddGXrGcoKc7eIzpInOzoZ06dhgx/VRI&#10;mdvu6f3bdRmzds9Fq0NL9Pv2H7f8VnIZm14Q4ep4956zq2uMn83KHY+cfR49u7hu1ZJ1O257ZZPh&#10;+7TdyJDxSrWjQsrrEsN36LRvOXDereicH3UHpZarS52v/2JsikTm5CVJdxeZdO0ydLflUv0+01fd&#10;P3/X2X529849lh3fZ9q/J6lAlZRLifDZ3vebf/2341CzmUuXL5tl1Kvdl1/rTNsaIqSlXNwyvIve&#10;kgce/n6OC3p8227yyQwKXy2UpV08MOyrr/vP3e5NY2VeWzu49TdDdh2JFyoluSnnx3Vv0WvOg8xS&#10;mbDWfc/k7j3194UXMrUVJD/yqfhVWevzXIlYNo6OqFCI6qkJbh63Nk/v2q7/9HNOFdL6GJvtQzt/&#10;ZW4XVipXi6IbY1MmW7wZ9XJZwVUz02/bDVruFCksDtk3VKfd1PXP02maBg0nK//W5PYt2xsfC03i&#10;y2pe7Fw/fqDB5qsXp/ccOd/6XCgLJ+4TzSZvi01dnGvQWn/V5SKB6LectgaFlF+WGWDvcGSh+YDe&#10;X3/ZsaPBhEV7bV/k0zKvz57e4+t2w5fvvv3A/r6j41MPvwC/yMyKSl4j0ltjU8H75+j00t3gGMhX&#10;/ehK9onCfibJIqPVyzNuXZzat63h9hslbIH2EkvG5siOtJs1uN2Q2Tap/ucWje9oOOWEby4Z4FVG&#10;o3isGa/TuvMyx0cubnbm/dp12+xYxhSolZpqb8dVPb7pbrLUuaZOxq/L8g+8u3fv9KFdW7T/qsPA&#10;oZPXnfPJLZSR20mjS2Ns6vTM3l36TJy//8qV3eN6t2jbY56DVxnpayU99ua2ldPMJ+8/Y3Vs2cyh&#10;336hO3N/pJDBS3dZrtNx0PJNj6vUGmaZ7yYSmzLeF+nldOGgcd/OxicDeBJpg0olL/I9Mn5Ix9Ez&#10;rhXVCn5L9v1Mzt+fmkxNdWDwbqOvO8zYHVhCRk8kaWnQ1JaF75/UptWI3SExOdEee426dzKcuNXm&#10;2vG5hu2/bjv2jG2Ctqn/H3FiyB1OoY1zRns+cnKxO7x8uGn3kQvvllDKc9Nj4+KKSM+0SnrC1a36&#10;LVtMuvIkVaAt52nHCo333z5jk5P/2WOrDi4xNZm7Zoax8U73wpTAB1e2z5gxfepU8zVrttsHX5ll&#10;ptuqy5yLz2uUssanfmTkGm25i4xYzE5Lvzj+F9v0vXyplvKzXbeaDmndumWH3ga6K65mcGpSLu8z&#10;G9T6uzad+hroLHaKpwurniyZ2/urVgZzt9s72t93cHR29/HziUivqGJU5D9dNqIziU0lBTgeXzeg&#10;v/7cG2EC8vOSL0w8s2Xkd9+O3v8qNtXp6y7z7zjmyl8KE0IPjunSddxq12K6mp1uu8yMdE1/OJr0&#10;E/anZqK/2s5JwUrbb6KoOv/RqctbJxt3+q7/vCvPqoWslDs79L5tP+uWZ57opSzBwWKwbp/xG/1J&#10;bIqecXHSKBKb2ucfR4kP2KbX+tv5x8NLWCR6wYwP3D+4fTudSTeLamWU2FPTpo+ZsejEvStzdPvO&#10;tvMqIJ3B/BHfpL/aGfp4x/P22FRa7LGx3XqYrXErpJNBx8lEOrH7FU1oG2RcSqLP1f175gzVb9fm&#10;Py36DJix7aRjSEIlJcdm4uhOLVrrTZi5cdPaDVu27jliZX36dmBRAftd9aZKSu1Jm75B0+wSSuRk&#10;GHRtmvDz6rfniwZxbdmNqYadjCZa+RSQn0Xae4pERH22x6i93uSzZ+8+vjqhW7eBe+8XM2REvcT5&#10;xtKu/+o3b/uTojDLyQO/GbP2QVI1abYlKs22najToa3uruB0sbA2zc3p+OqVJr07fdWmRcfh49ee&#10;sg/IKiKd/7766jfGpjYP7dq2p/7kFcun63b+pnUns+vuBaQ7HUpVhMOFHStmb16/eqnZiF5ffjVw&#10;7u4Q0gVa4eMFpPbt0k3OtS8bKHkua0w7dxxzIsPrjuU2g359p99IkCqVL1UaTd6DpfoGveatfEyT&#10;KHCd+e254x1bUIp4gfvW6vfsNftKAEfaWA1boxBFP7QY2rfbtJ1uJWUhx+b3bdlGf7r5fPNJA1r+&#10;t43ZcrtySmNJ/R1b/P1mk16dZCx67HPbw1u37N+0aMbgYR2HL7bLqMwIemR3yzGqjCEX1YQeNe/e&#10;oeO8OwFFpLsWMqmk1YlhB2euvBtge3rVtllG/XSHjJyy+FImuyj6idPV40ePHj1ide/+HaeQ40Pa&#10;t+418WJYatNAANoLEMn95O6prTf1y7Epcm1rEJWFn1vbo3U3wyF9vuu7+ERAeG5iyJFxnb7RHWzU&#10;9TudpScCa+uLn96d1frLr7sbzlm1bMOG9Vt2HzxmefH2Y598ET3l/IZhXfSXOjx2e3F9et823bc/&#10;qiFNpOXqCpcrczp+03fWNq96bWxqUOs2ow9dSpapJTlp12b2bKm32CmrTMYve7rVrGt33e1+ORT0&#10;hf77ZTlSMpaLKdEON4+dueVSxJKp1fXP9xq2aj1419kUHjXm/JZBnVrMeRBTq1ELI133DGrTbtjS&#10;Z/X1Cm7m6bHDvmw/aJlDnJSSfX+ucac+g3a6Jgk0KppfoEXflt90ND4eFsXVKPKcbqwnmUXXsH3b&#10;6VZevpQfVdr7PQ8E2/pNAu+KTQ1cc7VE1FiL5tduXl1PzXpma33k0kM/f78QZ8sNk7p/S3qb2R5J&#10;Lwk+tMagdcshOx6S0UU1Mnml34MLj90TKzlNu3p3bGrAxkch5LnSr00R1nuLgEapZke4Hxzd5juD&#10;iWciCvnkca6KnXTt6LgObfrMs4qtKw4+tkinY8/ZNg8ryOP+ovQzI4Z0+LbTMkePmETPXcM6fjd8&#10;uUtprUIsz7hoOfLrr3qOW/6ktr42NeDBibNXbz30jQ1+YHtgikGrf/138CGPEOHr3lab+pua0qX/&#10;6D2XssSq+oCbc3v2Gjh7/dPi/LSnZ8d82+KridujmJWZ109M/u7f/WYfjhExealPFvVuO3jtNjfG&#10;y5ccbb2pnl2G7wqLjnG7sbBf607T90XSeSqFovrZ2alduvZdsCOQwvxBa6u3HDpm/VYBcV72kxW9&#10;/9NRb9V9H4r2aiGt9nVard/ma71VD/MrGAmkL/R+/WfvC2OJRBluWwz0+42abBVaSgq+v3XH77G+&#10;mMOK9nS4ets9iyWUFPnvNdbrOYX0yp4X/vDh9RtkeG7uSxktxnp1v29aTLV7mt4Ym5JWl/mcXWu+&#10;82lSzL1NY1evsbBw9D8zovvyq5nhob7PLu/bt3fPnv1nrG0Ds6PvHJ3RpVWXGdtc6rja0I5GlO3s&#10;aH38tFNMSV1Blo22L/Sf72+KrKMQUmOtZ43+8n/+8T+deow+F0aTSFh+tsuHfPs///M/bUeYnEqp&#10;5Mt4iUdJlfKv+626lS2VaWTK2uAnlx1d4qp4qoo852UjOmnrTaV4XN5u1LqdicWtKq5GRalxXjyn&#10;57+/G6dt06etN9Xp687z7B+Q2JQgIXj/6C5dmmJTrJSri8d01xlslU4TfnANjvfQ//suwi9Livf1&#10;CYqtJT8fxXS/S5O6tdbddiaOyUqzt+j/bYf5DwLIkHuyuPsb9bt1M13uSRNIqMmnzYZ91WH0Xt9k&#10;ZlaStWmXFkYLSO0ouaqh1sNpSbfWbbWxqXK5hOF/cNuc3q36D5vav/+0S/FZ3MbIw99X+tM78l+M&#10;Tf2KkNSbo9QIebXJUQFOnh7PH1+9tH/BRB0yMPaA+fsiavOfrpnarXW3GRf9GSqlWiqrz4kLSS2g&#10;CV41an9Vb6p/szZ9JDa1kMSmptrGFZN+gN/sAi9+o4CSw4g+MKNvt25TjzuVaTtqIsNzFj5fM7p9&#10;2+FbnP2SYxyX9O7YY+7OoEqeRipNuWA1vtW/+s/b5VqZdnuFSbu+psd9EiXqBkFy+N6B3du0HbA3&#10;NJXKqc0LDvJxdH/+zN7y8Oqx+m3+/e/eC047UiWveyxoatOn23/A3H3hbFGN55U5vbvqz9vtQ6ku&#10;CnKa3/nbr4bPf5ybkelwelbrFrrz9oeT2FS+45wunQ1XbXWnvWyo18amGutNhXvfOjG+d9shOx0q&#10;xJIGuZLpemxsxz6G6/aFcb9vQfgbfbD6TwU0Mlnpg9Mz+n7dd/6hkGoWqcXcIGMknLIwbt9p6NZ7&#10;eazqsCNzun094mBEPL2u+PkG025dDDY8DiyXkHLHR48YKiSisryksMhsmlgqK4m1mWzQdcw2z+ri&#10;wtS48JiMGp5Mo6yPu7hcp30b8+s+uUJtOFZBKQ64tnnK2rthXjaLh6w4fGnPKesj44zWPqREOx49&#10;sMLM1NR07JRtu08+THHfNrLrNz3m2joXND4dUwl4hWG+7v6xJXRB0Ysbv1hvihx+g5qW8uSIYcvW&#10;//uP//vPuO1PspiK2gLX9QO/+vf//uvr/5iecckjFbS8ndf1bNHSaN3TEopCrSY9nqfERydWsBVC&#10;Rob12qHaelPufr4P5nX/rv0M6+x6vob8lrl8aMTXX/eb86reFIlNjTpwPlGqFmelXpnR4zu9JQ9J&#10;bIpX8mTL2M499faGFTJR8/yn2frXz1HL+FX+BxYbtu7YY/bmIxcu7J8yrF+/URZ3AmqkvNR71uPb&#10;t+g/d+vZwITC5MjbG4e2at9nxmFL+zt7pvdu+4/WA+bbxsgl3KKnNjMH9e4zdcHBa7fOrLIY/sU/&#10;/9tu8MHgEFJRVJwadW2GXst//6vN2N1uWaTd/a9PKNb8qAKZly0n9fx334WXSl73N1V079ysHl+2&#10;HjjlwLnz121tb9y8+SIyuUbx1rHUfy5pquryMKtFgzt2H715+8UHjlY75g8yNZhy+kmBQMKKdbWc&#10;MrRrrzEzD104e+yYeR+dIRsPembVNm1OWi/y3jiqU7t+6+56sRv7m5IxeAE7ZvRp1cpw7uqzV67Y&#10;2tqS6lZhRaXaHnwx/TYB7aMKRnms7Z6RQwx05m04esHW9uzeWeNMuo+dt98rRSCWcxKebh47qMeI&#10;UWvO2l05dGRKy7Zfftlmlp1nJbsi0GrToG7dTCx2Wl+2P2A2rtP//LvzyIUPq2k1Ybc3GpJeLMZs&#10;sX1w67Ll7Kk6febufJhBnqu8rjclllMfHh7XvpP+qkMxAr6SQwmwmN+zddsxR62cne+t6N/pu8Ez&#10;LW0unF46o3eLf3UZt8adXs8ridxrqNNj0PDlt1xDotM8Vo3u0n7Aeu8Eal3m091zjAf3WXDk6IUL&#10;F9ePNeo/cPwh5zCm9HXh7bf5YO2fEWgQsso9L80ZPbzb5NkbTtjaXj2xft6UzkPHLLH1KGOKxKH3&#10;V+l07DZmjXs9VSnnJZ/eMaLtVz1n7Ymk8RQf//eQiFbx9OjUbu27jNm8x2LtkvGThm1y8CjlFr3Y&#10;tWRwt87DF2+/YHVoxQjdPhPWX0/OpZNH3BpxYWDA4ZlLL4TnsGhFd5cdmDfaeMayyUONdnoXFYu1&#10;Q4g2TmRgPzImFyP76fFV40Ybm1ucsLlie/n8iaXDh+qZmFv65NYVpFuP6fHtf/vvi4ig/owdqTjF&#10;q3PduqDH//zjPwMGrfUuYCrlwjzv/VMG/PN//qfr2Jl3K2uEahUvwePMrJHduw+fvP/C2ZPH5+jq&#10;GqzY+SKbqqzIcZqr36qrydG47MKMwNPTJo7UHbft2PWr1hfXjBjY6ouWE45cj6NWB+4Y3fafradf&#10;v50le8mPCdhh2KHtsEXPCihqYenjrUv6t2pvuu+CY3wRi4z+9vELuj+H8df5rML7wEYyknbftVee&#10;hfo/2j5/YKeeM8465XJ5WY5HhnxDKhRaP82orE9+cXRy/7Y6ehbOvlE+Nov1Ov+j7bCtL1KFTGb8&#10;hWU6bbua7j/xNCTKacMa3X992bLv2OuFhWQA1ZoXD7cb/Pd//9m237zj0dVMUikDBatPKuOQMA8r&#10;MfyQSZcOQxc+zql41d9USszh4Z3a64074vAiOjoqKjo6OTu/XvbBBSrS35Tf/lkDOvaZe+GaV3T8&#10;4/MrSK2W0XttM1ii6hdnF+l2aTd85RHXUN8H9uuG6eiuORlWRIYJ1WYQQUGx/dx+rbqNs4lIbepv&#10;SlBccmPmgA7dBm+68iA8KpKkKSE1q1YkRvWY35idGhRiVrj9mrGD2o2YvOW2b0Rk4PMruwf36qOz&#10;cM+zLIaKmnl3pVn3Hj3nXHYM9vc/N3l6p//9R+8Z2/1Y9QVPTkwgdZlWWdwOjPM8ccjki2++atdv&#10;T0R2VU7g2emDug8Yuc/dMzTUx2rj8C6GoyzuBzJlr8+V8qU41HZJ3+49J6zzofOUnDqfrYv7t+k6&#10;89x5V497C7u3+WbEyjvebk/2rdb77396kdEDGRxxqeeq3j37jp9xLDivLCvl6XLjDq2H7o9JrcgM&#10;sp45oPdQ02Mv3IN8fU5MHtKj75jdjsFsUkcLF5rfmDPevXqDWiXLj7y+2rSDjuHkE3e9QiJDn5+b&#10;ZWTQcdi0w955UkZt6N7Jnf6rv9nTh65S0iKfbezTpdPQGVdj8kWkYedHPi/C+irnE3N7tjdYft3e&#10;9vzJmUN6zDhzN7Uq19liUu/OA5eeueXv7nR4/IBuw6edCM+sJ6EpjazALejEvLlWkcVVGVFHxi5f&#10;vdZ80YolY032hrHrhFKphPQ+RSaJVCYXUlPurzExGDB9kaVTeExMlLu93apBvXQm73iRTy1wszVv&#10;06LruBXP6iiSd97mSJlNVBziML9jx3//+/86rzvnXy1WCSqjzs5p/d9//+fb1ovu+5aTdiGlua5b&#10;x3ZrO2DU/tvPAsPs1ywwNBq2xjFOIGaknVoxoH2PmbYBaUUpl+eM0u1iduymS7BPoM28KZ3+1UJv&#10;7nYvGivdZtmAb74Ztvt0vEQtzky6MLHrV73mPkgvlglr3PfN7N6m+yybR0FFdBE6fnx3Dv/AT8jY&#10;HkpJccjTrQvGDRk6ePCQYSOnbzz1PK2MDKalqUuNs5k/c/Sw4ZMs7aNq6kriby4bN2a4ieGMLTMW&#10;kcbMM1cecUknbUfFLKqn7ZlZY40Gj5k2Y6HF5umjx01ba5+cwiZlJma+x95Zbb/7ZvAxx2Tq66vo&#10;ByYRi/8BAqXP7+9aMG6x5bNauXaEiAb1y2q/Z5bzxpoYGQ5unIYOH7bq3O1EyQdX6yUZTFSZ5bFn&#10;8zST4UOGDB06auI86yuuNRwxqbQp4ZW5Ox4yNzUcbEiynvGsY345hWLFq9oUcrY09uLmmeZLz/nE&#10;ChrH6VNwRUnXj6yaMGyooWFjsgxNzKZZBWhrYGD6rQKkZiy5OTIpwQ7XF8wz1V4MDEebrNl7MjKV&#10;QqpqaBpUUkHci9srp5gOMR49dv7WLbMnTTIzP/g0jKmWMUuybfesHm1kNHTK4qWLli81Gztn/fFA&#10;GkMuZRY63do93dSQnHij4SZL1xyPyK2VaweXabqXNkgVrMA7281nrzxjny4WKRUSVtSjXfPHTdhl&#10;7RZRGnR63fTRQ4YZTV67ZuH8uTOmr9vvQfqwEjKDju2ePWzo8OXrTjxKij5jMc98xbnIdIFaxi6J&#10;dj45b67xUCNDw6Gm0/bedS3jiTB+1W/NGO+zvkajEnFz/F5sXTfLyJhcL4yHzV6z6XlgnoD0w6SS&#10;JHpbL5k1b+vZCDaTtByRZvqfXzNtxKI1D/I44o9fc0qj5NenPLBcOXX0kMGDh0/e8vBupoCvIC3p&#10;yoIdjyybok3tkNGzlh8OKKnT9gVOyjmszCivs7udcmrrSaOsClffQzPMhhhP2HrhBYX5o+ah5CtD&#10;wlM54Te3zhszfKj2GjZsxqbttoGptSKlqLjg4ZY5k8Yvu5mezvo5Q/LNUpa6XN9sNtrcYtfzGpaE&#10;1J8Xlnta75s6wnTh3nNk9GjSm5BGzq/0dTlF+u8kl0rDoUYz9j1PzRMpVOrq0oAjK6fM2nw7PY9F&#10;K/c6tG96j54GI8aaLt68ePGAzu1aTzhwI5VOTbpmMX3stH2uXqWKl6LsxGtrzWesPxFaSddopLku&#10;zrvHDRsyzmzlbYzT93Pn6QM/k/NSfe6uGNu/a8/eOjp9e+mOXXzBP71eqlTVJobsMRrUq7fOsJ3X&#10;IsoLYpyPjdfr0V2v/8TVI8cO7N1jkPlBt3SxTMmtSju3fqF+3169h02aYDbDrF9PvVHz7paUitVq&#10;eUGM3cK+/9uq22Qb33IueTDzkX+ZfOCRY3ESm+KkxVqbGw2evNGtoFp7vyPj9GWnXJxi2K9rl+69&#10;e2s7Hu+nO3H1Dtd6juQDz16DQkJPD7VfMnmQrk5/Pf1+ugOHbz9sn1vDJaMacSpjzh+do9+3a2+d&#10;Pr30BpptdErM4ZNx+hpziLCkzGmtqZ7RvFvxWXJyRyfj9FVUPlplZtijc7eevRqT1G/E9BX3isrY&#10;H/+RwV88k5CeUkTsvECvnWun9dLXIbZ99Eca7jr7MK+ILVOTxxFlCf47Z5v16d2r3+jZM8aMH9Gr&#10;x4glhyK4DAmj4tFxi+G6fXoOHjVqwgLSC0b/gWOPR2ZwpaziF/f2jjXoTWpG6en1GTpi5tWHYfXk&#10;4c7r3EPqTUXf3zLKyHjhrgAmT6WUssIcNpr2HbBo002vAo8d0w16d+unazxn2jgTowGDzVc8LKfJ&#10;eNWOy5cYde/ac85ma4cwj63TjfSmWEWncEk7pah7J5YMNu7ft1/fvt10R1jYPcyho+XwR86z5Cqh&#10;kNKzky7tX6tvNKBvv346fQ37LbU4HhpXSwb0rK+Ltlw4pNe4AwGBVNJmjlkcfHCB3sC+828GFpN6&#10;Sq9zwUdKolrGqQi7YjFRt1fPnj366U86ejKSSRXLxYzU+8fmD9cnEc4+vXSMzLc8Sy7ikcp1JDZF&#10;CXn0cPeSKzlchoz8artwdka/Xt11h6+z9GCT8bh/kEqNSsaqiH1gtWqsoY5Of9Ir6EB9sxU77UKy&#10;6gXyKvfbK/R6D5u/3aueJv2Z2FSDhpefeW3WKKK2+J5Xnow0TxYUhVyboTOgj/6ooyEJjAa1Rilj&#10;ZfhfNp/Yv2efXn11evYwXWl9N5tO+pViZtlYjDUwWmbnQ5Fwc10ebezdo0+v/gPNFs2YN1ynS4sB&#10;s3b41LOyb2011dGZduJqilQtyU2/udCor/Fa56xi0mVW7vPr83v16W4weOp5H/Jk8fWPmx8cJN78&#10;GgFCqZKJmfU1FRXlZWUVVXV07qvwgEou41Ip1ZUVVXQ2qZiulAtoteRdWTW1hlJbU0OpZ5LawmTS&#10;aCR8LqW6oryiqrqORqfU1NTReBKZTMCj5UVf2DSjbddBOwKjq9GP3q85PX/QOgoBn0GtpbIEysb2&#10;VuRapxQJWNQacr5JrtBO5eV1TI6ksUjzoWkiQQ8pi1FLsg7ZTGU1hcMXN/WQQX7bSURsbdbRbr+S&#10;wpE160WKXE6kHDqFUs8RkQrO2quvdg6XRaut+j5RlVUkWoFGWx96Rt65fINGJuRT66oaT3plVT2T&#10;I39VsiUnQC4W0mpryPe8sraeTqmtrSU/1sXaO5FKyWfRqskFpEo7DnV9bQ2FxmrsCaFBLRKy6qq1&#10;Wysvr6LSODJl8zpupOqvWsxjUCg0NqkW3FiElwmZ1JoaGml/pZRy6XUka5RXUeopVCqFDLotJP34&#10;kIgmm0mprKyoq6PzpBI2nVJH40hIbz8kM8nFHGodWYNcx6rryCaactk7DxYf/J4CJMYiYdAIPznZ&#10;FRXkbIllKvKbiGQPqYhNpVDobIla+4SP/LYiJ7aKQuXK/pDAYYNGrRByaI1ZqaKGLhSQ0gO5ljSo&#10;SbJotZUkueVVdfVsqboxZ5L0qWQSMsyRgPSrRnhUYjGzrqaysoaMkEx6Y/kpGFlezme8+saUl9fS&#10;GeTHIPnFQIZC5pMvSU09T0Z+jfzcRL4FpK8JOvnWMJgiFdmH9htFmiLWVddSmRySrsayHEmvmEsl&#10;377GS2UdS6LQ9jTSoFSIWLQ6Cp3Dl5c8OTevV1e9ScsepGXkZyVf2zuxu07/RZdeUCUi7Veppo4p&#10;FJHnQxq5lEurqyPfUDK4+UvSGZeIWVNVUVVJhqcgzccQ6Pi5U/VBn6lEvIq8pMjQ4KCg0Mj4rFIm&#10;abmuzf4iUXVGSmxEWFRWCUOqkAiouUnkXXBMRlxqUnx8al45Q0i+GCQuyqgqSYqMCImITUjNzE6O&#10;T07Lr5dISYNlfkXC6aVDv9YddSyxgP3xo7sfdNBYmAhoi09CfnVuakpOCbkMkpOunSMS1uakJMRE&#10;hoYEB2qnoOiUzFrpB9eb0m6flMXL8hMjwoLIVsLj0qqoHHJj1NJrFIz64uQYbZ4LiYjPrhI1G1pN&#10;LZHQitKT0/OpfJE2IzaQGImUXpSVGh8VHhpCNkWmiNjkCgH5JazdFqbfKKCWS+vKcqIjCG1wcGRS&#10;GrkAv244qZJLawvzYsNCgqOT0tLTMxMS0vIquEoFqb3Op1WnxUaFhEdGp2TnppFhiDIruaS9Nakb&#10;IqDkpESEkFMbHBafVsDik6jm9ydK81LNqy9JT0/PL2MryH1WW06qyEmKzcqvYcpFtfkpseQkR6Wk&#10;p2ZkpKVk51PEcvJznV1SnBYVGZaUXljNZpbmpiST0Vr52hIdGR6rODkhNJjsLCwxo5rLR5uX35gZ&#10;3nN1cuvnUMqT4sODSK4JiYkvrqI3PayXy3iV+SkJWeVstvaCQrqiohQnJcWmVzEE5IR9nw/ecz8f&#10;uphKLWbWFCTHhISEhkdnUegK7eiTpBDFp5VmJISHBAWTvJVPLjdNt6OGBimznlJSQFeqlQ3qBjmt&#10;LjMmOiIuqZTCJzn8LftWkvyWFhsWGBAYGBoZmV5eRx4fknKRjEEpSIxPzS1lyX+uij05fNI2ll6Q&#10;kZKYUsJsHLKL/JAR0AsSkhOSMqt5wqbu4smAT+zC3ARyryV35Kj0ckZjrlYpRLUlWcnpBXUsamL0&#10;+RnDdHpOOOHtFpOe42K3amCv1obLT6YyuSJqaWZSUnZlnUBNfrMIKQWpSRlFdKF2zHEZh1EUHx8Z&#10;FRFXTBVgnL63nN1PalaDUiJLvnt+Sf9+nbp0H7n4bFo1DbWmPqkzhMRAAAIQgMBfQ4D86BFTk28e&#10;XjqwW2edQQaDDPR7DtQzOXrdq4Yh//CxwP4aJn/yUWh//v94Ikn68ay3v3/7YiRkGXHx3NrRgzt2&#10;6jVp8+UcFg9P/P7ks/zW3WtD8s2mxmWavf/hy7du4Wdn/nD91++0q7x+3ezfN1tqNu/Vb9kfzGn+&#10;5s06ePEbBJqLvnndtL03b9/3xdvO7A8iEtqnCt9PP3jz/ewfvmq+QvNP3j7/N0Bg1fcWaH4e3rzW&#10;rv3mDXnR+Miv+YyPHpr6we4b96wNi/4gCa/evDrS7z/66VJvwfh+8Xe+estazWb9cLWfADUGcX+4&#10;TNO7HxyEtCbv6akl/Tt0Hjpt8vx5c0YP0+21YMWJ8Gy2XPG2dRvn/eTwmiUKLz9BAe1wRbWpMS9u&#10;2t9xdA5JrpDK0OzqEzxNSBIEIAABCPw1BOTUikzfJw72dra2djduO7uGlFC5jcPH/zUOD0ehkvKT&#10;nR6c3r5tt+WVgMRyOWmEChQIQAACEIAABH6bQEODklWX43zFco+FxZYtW7YdPHk9PLmEtPX4QRT4&#10;t+0Da0MAAhCAAAQgAAEIQOCvIUAac5DRuclE2pdqH9v+NY4KRwEBCEAAAhD4kwXIPfXVHfbVXZbc&#10;Zv/kJGH3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DgExPg8/kl&#10;JSUymewTS9fPJUetVtfW1tbV1Wk0mp9bDp9BAAIQgAAEIACBjywgFoszMzM5HM5H3s/vuXmBQJCR&#10;kSEUCn/PjWJbEIAABCAAAQhA4NcKBAQEjB07loSnfu0G/oT1SDxty5Ytu3fv/rxCan+CFHYJAQhA&#10;AAIQgMBHFsjOzh46dGhgYOBH3s/vufmEhISBAweSv7/nRrEtCEAAAhCAAAQg8GsFXFxcOnfunJeX&#10;92s38CesRx5NzpgxY+nSpVKp9E/YPXYJAQhAAAIQgAAEXgukpqZ26tTJ09Pz9YzP4N/IyEiSZvL3&#10;M0grkggBCEAAAhCAwN9AwM3NrWfPngUFBZ/RsZLqUv7+/sHBwSqV6jNKNpIKAQhAAAIQgMBfT4A0&#10;juvWrZu3t/dndGh0Op2UAMnfzyjNSCoEIAABCEAAAn9hgc8xNvUXPh04NAhAAAIQgAAEPi+BzzE2&#10;9XkJI7UQgAAEIAABCPzlBT7H2JRSqczPzy8sLCSdov/lTxAOEAIQgAAEIACBT1ngc4xNNdWbYjAY&#10;nzIs0gYBCEAAAhCAwN9H4HOMTfF4vOXLl2/cuBF9of99MiqOFAIQgAAEIPBpCnyOsamoqCjSDjE6&#10;OvrTJEWqIAABCEAAAhD4uwl8jrEpLpc7d+7cFStWoC/0v1t2xfFCAAIQgAAEPjWBzzE2FRcXp6Oj&#10;Ex8f/6lhIj0QgAAEIAABCPw9BT7H2BRp00fGa87NzUWbvr9npsVRQ+ADBRoaNGoVuXCo1BpNw9vX&#10;bdA0LqJSabQLq5sWbmh4x9Jv38aruWQtjXb6dWv/7KZ/+GHjfrSH9AHJbH6cTQenPdxXOB+wnR+m&#10;BO8g8PcW+BxjUyKRiHSPQP7+vU8djh4CEPgZAVLOkMsYdZW5OWmpaWlpGXnlFI5U8bpoREofCimz&#10;uiIvMzUlJSO/rIKtUHxQbysNCrmQWl6QV0blC1QNL9UiIbWsoLC8li9XKfmMyrzc3NI6YYNK89YU&#10;NrzUiDiUkoKCklK6VKF+nai3LouZEIDAZyLwOcamCC25GjZNnwkzkgkBCPxpAg0aiZhVmh6fnJhZ&#10;RRPKSfHlLSUYOY9TmZ2UklZEk0s5dRVZqcn5NQyF+u0Fop85FHJhUsoELGollSmSKsm7n1n2t3xE&#10;tqyRi1h0Sg2dq1C+Z1mQrKQS0soLEhJTs2pYcm0c7mWDjEcpyopLTc2jCOSkaIgJAhD4YIHPMTZF&#10;4udyuZz8/eCjxQoQgMDfQoA8zJKK6GUFUVHh/uHhkVHRUeHR0VHpRZUMoUJbvNEo1SJKSWJYaHBI&#10;QJC/v4+Xb0JpLU+pfGsp661iGpGwPj3M40Voel2drOGlgkHNCPXwCkusEUiVXFpZZkZmYTX/XbEp&#10;zUs1rSI10MM9MKSAL0H55a3CmAmBz03gc4xNKRQKUgs9KSkJ9aY+t+yG9ELgDxcg5ScZnVEQ/Mzp&#10;8aMX0Vl1fBKcehUxIh+9mWR0arr/Uxe3yBIRn8eqLysqrKLzlI11kt4s834vVEJGWVpsWHoFS6SN&#10;Tb3H1Gjy1uW+D8P/9GO1nF2ZnRgXm08Ty7VVp94jrEQWUouZRdlhns9dIxIquSISnZJTShP8vF4E&#10;RubVCxSqn+6mcbtash9P71/4/MPPOXYIgT9Y4HOMTdXU1Nja2tbW1v7BVtgdBCDweQg0qJSS2sKY&#10;AA/XyMRipphUPVfw2UXh4YEhUVkUISngqMSK2pRgn4CwPApTxKXlREVFp+TRxdL3Lx5oxCJaZqSP&#10;R2QOlUYKZyo2IyfSxy8ypU4g0agUUpFQKJapGgsgSpmEy2bRmWw2VyDgcbhcgUShUjKrMkP9vILC&#10;Mqn19UwysXkimeKDKpN/HqcCqYTA30fgc4xNcTgcc3PzpUuXor+pv09GxZFC4FcJkKCKUkYrzo/0&#10;eObu7uHiG51Xz1a+iU1p1GIeh1JdWVZVW1lYmBLo6uETVyYWiCVCDovJE8tJYzcZl0Gpo3OlMjWp&#10;pyTk1tdSqByhUq0t+silEia1tqK8vKKygsLikKUbNEoRuzY3PszL1TUoKb2IxhcJhHwGnVLHYtAo&#10;lZWVFZW1NHIB47BpNRXllZXV9XSOrCkg9JI8GJSwaNUVFWVkqqYwBdrAEXloqeCzaBRS6iJboVaX&#10;V1ZTaGyJSq2U8erLU8P8PTw8I7MKK1hibXX294lOvSS1yETUnGhfD9ew7Eo2j1ORHOHj7RdfWC8j&#10;6SeVvoQCWm1VWVl5WWVVLUmdSltNnsSnVHIpm0at1B5tRR2DKVEq3r/w+avOHFaCwGck8DnGpkJD&#10;Q7/77jvy9zNyRlIhAIE/TkAtk9dnxQf6BySW1EmbCgNKhbA0O9o3ICyjmKtWqiXK+owwH7/g1NIa&#10;EamGKZNJ5QqVti7mq+II6TJALhaLhALh60kkkpDC0pveFbSxqaxIH8+w1IpKjlDIq6tOC/P2JbEp&#10;sjl6RUZ4aGhiIVujkIsFlblpoYEBPiER4VGJ8QG+/v7RBSyemFOXE+7v5hMQlBQZGBzk4+kbnJhX&#10;wZN/v4M/Tgt7ggAEfheBzzE2xefz169fv23bNozT97vkAWwEAn9ZARJsUXOoBbFBHt7eCanxvl7B&#10;ETllbGVj9SC1WsymZMVH+wf6+UXGxYRHh7m5evomlEtE9SXZEQF+8cUUEv6mZ0Z6uYdnUelyjYJV&#10;nBHg6u2XViIgIRuZsLogK5wUlULDQkMDQyNjimlMiUxEL80O8/JydXnu4ecbkV9NLS/PjQrw8IqK&#10;S44JDwvzdfMNjoyKT0lJiA4JDvbzCg6NLq3lkId8aqWQSsuNjAwOCQ0NDwsODolJz6rliVUKBa8g&#10;KdjL0z80KiUxOcovwMfHP6qALhSyq3JSAt3dXrx44RUSEldCFzU+KSTHqyJNCtlMBp1Go5Ex4sk/&#10;dBaHJ2lWFCTLyDj1OaH+nv4xKQmRwQHu/gmpVXwFWYQEpirTMqOCgoO1B0USF1tIYUpIjEwppZbl&#10;R4eFBISEhYcFhUZE5lRVC5QklvWXzTk4MAh8iMDnGJvKzMycPn06+fshB4plIQCBv42AUiIqi4/w&#10;Do7IpXBI15ba49aoFfVlSUGkhJRBJV1LKVWSqoxgP19X/4Do3NxqgVhBQljNSgYKEa8sKSE6LEhb&#10;tgkNCQkiZaXkcgGfNN9rmkhsip4d6ePu4eHnFxwSEhzg5+nh4R2ZRhUpZNTSJD8fv5jceoW4Ljc5&#10;zCcgNrWghkqvzs2JeOrm6hqSzeCKuJTsUG93P6+4snJqfV1+TJSvV1ACKbypVa92gH8gAIHPTOBz&#10;jE2pVKqSkhJStwD9JHxmuQ3JhcAfLEC6QxBUFif6uwfEpFfzK1ODQzyCEkuZAtJWTykQlscH+Xh5&#10;xRZVMAV8alZ22FM3D5/4cqmIWpwV5ucTV1QnlUroGRGebmFZFBqJTTGL0wNcvLSxKblKTi1JDPLy&#10;Co8vYbIYdeWpgQHh6YVUkZJEhmrzkwK9PKPzKxlShbS+KivM/YWvfxa1jsvjVSZF+z57EZSYWsUV&#10;cBnlieF+bpGJ5RyJSsAqTQjz8Y7OrahlsdnU/FiSgMisUoFcyStIDvJw9olLrOEJODVVKQFeHiEp&#10;tVyBTMwpTYnw8wtIJY0PtdWbSHGQ/N8g4TIKYiNCg/wDg7RTgH9QdFJGjYT0ffXGnlT5ErMKU/08&#10;vV48f/Y8JCa7hkl61iL1wFj5qSHegVHJxfUcNqOqJDPc3Ts8uZp048CtzQwlgb3wbAqDzazOCA0N&#10;i0+r4CrfPPp8s2m8gMDfUuBzjE2Rp3sUCgXP+P6WGRYHDYH3EFCIBcUx4V6h0flU3qvYFHmQxqxI&#10;Dg3yjUurlZMuKhsapHxaZXFCeLibh5dnOIkeVfFk31erVivlfBqNUltNmhBrp+qaOgqNr/i+b0tt&#10;bIrUm/IIiExLLyorK87KiArw8o1MpZB6U/VlyYEBQQm5dWJmflSgZ0BUcT2fVCeXMxnZgT5enqE5&#10;2thUXVaIt1dwYC5HSMaz4RRmhvp4RWaXi1WkzytMEIDA5yjwOcamPkdnpBkCEPjjBUi0RlyTnhzm&#10;55tQwVXIJHWpUT6ufsllFKlGLWMxMgO9PCISqzhispyEUpvm7+rpE0fqTVFJvSn/1/WmsrT1prJf&#10;15sKcvX2TychI7WSUZ4c6vP4ubtfWEhYQnRCek4VmycjER6NlFmeHuzjFV9OE5EIGIN0huDrE5pM&#10;kYnVKg23MDnomVtYWj5LpVGJeQURQe4+YXk0JodaleL34rmLm7d/QHBwcKCv27NHbgGxGVS5gleY&#10;EuzpFpyRzyYtDHnc4mhv98B40lWUWiWuySKVvoKzSP/ur3oz1sam1CqFRMDjcUlvDI0Th8sXikgF&#10;9+ZxJNJWUCHgFMYGk5aOUQUkyKQtYCqF3OLIYK/nT129/EnNqaAAX0+XZ8/dwgtYXKWQlhcV4Pzc&#10;zZvUqIqPik/NKKGxxNo2h98HvP74s4s9QuCTEfgcY1Okx06JhFSpfM+RFD4ZayQEAhD4YwRUUklV&#10;UpRvYFgOhaNSyAT0igqmkFVTkhDkQ2JTNdrYVOMjMVKcYbLKsrPiSD3sgMgCJlfxuucElUxCLy8t&#10;ysvJzc3LI4Pu5eQVFJfRJZI3D8u+72+qnk66V1dxmLmkv6moxjZ9r2JT2bVCanZEkFdMai1Poi2r&#10;CPjlsb7e3iHZ9KbYlK93SEQheYimUnGLsyICvaNyKiSITf0xWQR7gcDvL/A5xqZIOxvSkMXT05MM&#10;8/77i2CLEIDAX0OAlGEaxKRrpVCX5y+8giOjSYs5H/cXT51DM/PpcpWMRUsL8PFMyKEJtL2jSxm0&#10;nDA3r5/GpjKjvN0jsutJmz4lqyRTG5tqbNPXoJILWayqnOyYEN8Xns/cAwLDk/NqOQK1RsYqSQ32&#10;9oorrRc0xqYyQgN8w7MZSqlG0cArTAr28YvLqxSrSSs+XmF4sJd3WC6tnl5dGuvl6hkcl19aUlFB&#10;eqWqo5AaSly+VKHgkjZ9nh6hWcVsjUbJ5ZXE+XgGJ1ZxhWqVqDojyj8gKJMqkL36dak9YhmfXZ6R&#10;khgfG0eGjIiPi4uJT8sppMlkPxjChozULJXWkmpXL3ySKyna0l7DSzmfnR0U4OnpF5edX1lJeraq&#10;qqXSGDS2UEEiWyopl12dX5QcGejm9czd3zckPrOUym7sVuKvkVlwFBD4LQKfY2yqoKBgw4YNhYWF&#10;v+XAsS4EIPCXFdAoFOyClBA/7/DcMg5fzC1Li0nMS06ICfD1Dk3NZyrJ0FQSdh2llkF64SSN/ciI&#10;ezGe3r5JtXTx69gUqXlVmZ6aGB0RFa2doiKi4xLTq4SNAyY3sr2OTUVkUajacfqYtOz/Z+8/wKLY&#10;2rxf2DnnXOc77/XOzDMzzzvz5GdH3ea4zTnnnBUDCgKKChgQs4iKASPmnMgZGpqcoWmaBprQQOec&#10;c87fXQ0oxq3uvd2wXWVd2F1dtcJvrVq16r/uda98ty/0DrupjHa7qQawm8oqbhVBrwqzm6p/xW4K&#10;tKm8ZrUetCkFtTYfh7Sp322FRBn7Mgj0RG0KPAnPnTt39erVyBf6l1FJUS4RgU8i4LDZtfS6QljX&#10;OKeouobk3iryUxOS8ipa5EYwE2otzEjKym8SqWwOu5ZJL0sEX+juOX1d7KZEpLyk+EwST2yym6VN&#10;VamYNtWmNdtsahm3taW1lcUT8+mt9UX4uCdxWTUskdVukrZUZaUklzHE+g5tKiMtjyy2GOxWJwhN&#10;MNmuvJkDjsdBm2rCtKkcilCmFXNq8EkJWZVMFbh3clg1Mg6LyVWCWTrmbyoLtCkyVeawW5XKlpJO&#10;bcqqZZHy03H4OrEOW6cPQ4RpTGaditNYRyYRq90ZriaSKFS61Iz5Sn+5gW9zg55dmZcWm1JJ5+mc&#10;2PU2g4YJXtyT00ppEkge5vycQ2sTygzQ5zSohLTWlhY6RyRgMRrK8pKjYpOLKWyzA5lcvISKPn3B&#10;BHqiNtXuCz07O/sLLjeUdUQAEXg3AbDDNkvYpAJcbE4hqY0naWsuiUuNe/rkWWI2oVVkddhMajEF&#10;bKWyiqqYQqmI01iQlZaZUydUGDq1KVjPBboxFnCT3rmBngWdnBf9EYdOK6zJS47PreHxMW1KIiTn&#10;JqXmEbg6M+ZvKiM1owT8Tem4dRU5ybgKMphsKwTUpqLYpMSE3HqpUqfg1uBTkrJymsA/J2hTzTW5&#10;6Un5aE7fu8sU/YIIdHsCPVGbAl/o4Ah9z5490NJ1e8AogYgAIvDbEABbH3VzET4+EUegSbBJbdBH&#10;MhvYlfnxsSlFTUyN2aymg1+ptKxKYhOT3VxWgXv0PDaxmAb+ptq1KfA3ZTYraARcUmJWZVUrp62h&#10;HB8dFZ9S5fY3JWbW5OHAs3kNk81m0AiluLRiQotEbXNYFUxKXmJ8VkU1VaJWc2kkWDoGXy0Ebcri&#10;VDSUZSSnFjewTDaYVadsyMbFJ2TWcOU2k1ZYX56VkpFJaGii0+tKCnA5+WS2DHpxyoay9LiYTFKj&#10;FLQphaK5MCEuo5QBBlo2I59SnpmYCOv0MeXYOn0v9Sksr69smGjVtRRAidLrmWX4pOcJpTSOFrQp&#10;ELZsVh27qTwrLTm7orqVTq0lgzerfApNCc6s1MLGInx6ZlZFK53DppPKc9MLCms5MquzYzJh17DR&#10;Z0TgyyPQE7WpxsbGzZs3w98vr7hQjhEBROBDCEDPwWaDFYTriGU4mMeXmgo+BXDxSbisQjJTCiv3&#10;gWGVkV1fkZWZkpySmpIGx6ub+VrwbtCpTf1kJA69XlxfjEstqhcIQZuyysSUIlxmCQnzNyViVOdk&#10;4csaZQ6zUaNsLSnISk6A6Xt5JeXF+QlJYHMuVuqV/Pr8zIy8QqoG06ZUMFCYnVHSwIIJfj8ZNToB&#10;EUAEuiWBnqhNwTuXzL299rrVLQGjRCECiMBvQ8Bu1YmaKksKquoYcpCmsEQ47A4Np7kqD19W1yA0&#10;2+xWA5dKKcnPxuWXlVUQiYV5haX1fLMB1trLz0graeJA18tqklGry/LxuPyKggpCUWFBURmVqwcv&#10;C+BgQchtLC/MzMKDd6bssupGGMLDPDBhs+payorzs9PyKCwBh0urLi8ltoD85LA6NQxKRWlZPVOE&#10;TZPTa5nEyqJiQqtYaYfgdGp+LSEvOxuXicvIJTRxxLByntNq1cIlhQWEVpYKtDWNhl1bXFhJEWh0&#10;MPCoE3Hr8rOz87NKWkQvbKc+CDbM6TMZhQ3EktxiCk9scGtT0JcE8U7FaKkuzMNlZuKy84rJDFDw&#10;sCw5HWa5oIVQBosLYpktriDzJOAaFX74oOjQSYjA75xAT9SmoCsFjhHg7++8bFD2EAFE4OcQcIJn&#10;Oo1KLBbwBUKhSCoVCtgUUm0dhaECCyiXC6btySRCWFeBD14AFFqwtP6YJgUzzdIqpHChyQzW3Q4L&#10;9k2qVMP4ncNsUMPLnlJnhO5KI7EgNbO0rp4llvA49KriZGyKn0QFCxNrYWFiuUIPC8KApbpeq5BJ&#10;FVojfPk5WUbXIgKIwG9HoCdqU/A+BLP5YEMvRr9dxUExIwLdnYBbajEaDCaTtYtNkcNqMel1BpPZ&#10;7cnbabOYDXqdVm8wGI0mcAxsNJv0Wn5deVZ6elkzF6a2OcGJgsmo1+v0Br0BQoPNAuvTYQ5AHTab&#10;xWjQtW8GEyx1B+ZH2C9widGg12v1Jgu8+8HlRqzThW0OqxnW/jO7fY+3hwxRtq+5jJm+m416CE2r&#10;1eo7D8IlFjNEazS7MwEvk5BKIyQeSwIkAFKPpQ10NiziDy4SLJEQnQnyBIl5qTFhKQSf8ZAKrVYH&#10;lNw5hVDhfPCx/jKzRrCl+vCB0Q9OFjoREeihBHqiNgUr9MG6WWidvh5a5VCyEYHfiADYUmnkMjFM&#10;+IeOx+dIA3RL5Kz6QlwqLj+/glhVXlqUkYsvamZIDDB55rOk4HPkEsWBCCAC7QR6ojYFL4f3799/&#10;8uQJ8oWOqjEigAj8kgSgCySmVOWnPI3GF1P4WlBtfsnQUViIACLw+yTQE7UpSDO47iSTyb/PIkG5&#10;QgQQgd8LARgcM0m4bfWkqioCgVBNqqWxxSYrmrb3eylflA9EoCuBnqhNyeXyyZMnL1q0CESqrnlB&#10;nxEBRAAR+FkEoAOklwrBYpwLE/QsmG0S2hABRAAR+CkCPVGbAl/of/jDH5Av9J8qW/Q7IoAI/MYE&#10;3GbnsESLDWwSrFZwLGVHPgV+4yJB0SMCvxqBnqhNwaSXsLCw8+fPg5/gXw0MChgRQAS+QALumXcw&#10;s63j/y+QAMoyIoAIfDSBnqhNsdnsCxcuwN+Pzi26ABFABBABRAARQAQQgV+BQE/UpsB1p8q9wevj&#10;r4AEBYkIIAKIACKACCACiMCHEuiJ2hTyhf6hpYvOQwQQAUQAEUAEEIHPQqAnalPgxFen1cCOtKnP&#10;UkdQJIgAIoAIIAKIACLwTgI9UZsy6NRkYgX8fWeu0A+IACKACCACiAAigAh8RgI9QpsC8yir3WW0&#10;ukzuXanWhoUePR8epjWY24+86y9cYrZhC2ehDRFABBABRAARQAQQgV+DQI/QpmBtTbHWxVG6uCoX&#10;T+XKLKoePGJiZhGJp8aOvGeHSwwW1JX6NSoOChMRQAQQAUQAEUAEXhLoKdpUGdN1Nt8VUei6WOg6&#10;lWUc5Rs1zj/ubK4Vvr5nD89zPa126WCRUbQhAogAIoAIIAKIACLwKxDoEdqUyugKTnctvONa/Rjb&#10;515Vfru9aM415ZonHUfaj7/2d/kD15L7rgqWy+H4FcChIBEBRAARQAQQAUQAEegk0FO0KRCm/uew&#10;6x/HXV+dcH0d6hoQ4eof4foqFPv6nv2Ph1xzb2MDhWhDBBABRAARQAQQAUTg1yDQI7Qpqd41/47r&#10;v0I6ek3fn3YNver67vT7OlHQv/rrUdefjrjSG11gdoU2RAARQAQQAUQAEUAEfj0CPUWbulzs+i7M&#10;1T/cNfAstg86h+3tn9/z95uTrhUPXVLdr8cPhYwIIAKIACKACCACXzSBHqFNyfSuVY9c34S6Bp9z&#10;72ddg2Fv//zuv/3OuHqfcuGpSJv6oms4yjwigAggAogAIvAZCPQUbepKsat3mGtg+E/3o7p2tL49&#10;6VqJtKnPUI1QFIgAIoAIIAKIwJdKoEdqU+/Wo7r2ozq0qRakTX2plRvlGxFABBABRAAR+FwEkDb1&#10;uUijeBABRAARQAQQAUTgd0gAaVO/w0JFWUIEEAEXLILghOXRHfaXm8OBrTH1yctMucN7GZodQsPC&#10;ejWajoPtBQA/OR12SET7me3nvhkCKq1PI+DG+6KAX0DuEtirFeBlOXSUWnvRfEiVcBdkR8m9EVF7&#10;Ol4kBELtLG93UrBr3VtndYE60bnBqR0VtfNI5/8OJ/yEtp5FAGlTPau83kit+1Z+/QZ2nwU37yut&#10;CXaTYz9gd3fnPetuT94I820H2uNxX+duLSCozqjd4b5+63eNpaN16RJEe/yvtjqvxvrao/DVU90h&#10;vcxER2hvNE3YRbB1PlJfDePV6H7qGxbM69DcYb84CB/c8XUN6bWr4GtnO95xWecV7tzCg/d1il0D&#10;Q58/mYBdr5TQqM1N7q2ZxlcZLT+DtNNm1vEZNCy45mYaT6CxYQUHZWtTS3k0alNzK0sgNzvsL5Pr&#10;sBm1MrZMa4blRt2bVacT01oghObWFp5Ka3HXjJfno08fTMBpd5ikbDqwpNKFCq3jld4ydv+Z9Uo+&#10;DVi7S5/BlWpMHbDhP6tGKJXLtJ1H3hup02LWCuitzc0tNLZcb4QC73q602HTSgXwK1QKamubUKe3&#10;dvkdWiCdWKzQqIxww7ug/hgkDHoLVn/oIpXG7nTZTXoJg4YdgY1KbWltY7I4cpPZ1iWQrtGhz92P&#10;ANKmul+ZfHiKHGaNSsZT6KxvuNSCB7+Wz6G7m3sal6+CM7DW3mmQSthUuF2bW5lMqckCd/FPbvCG&#10;ZFbJ+bTWFjqDpzLZsOe902nTy+Qykdrw5uPfabMbxGx4cjW3MMVqHTRuELPdrBMy3clpam7jCtTw&#10;9HlXxE6LSiRoc7d81Da6UGfs2ijZLSY5m9X+axO1GdocBoMlMRisWN40YibWpLaxRAYI32aU81hU&#10;aitbKNHZbe+M7l3JcB+HvBulAqYbYyuTJbdA7rEmWCsVsVqwR2FTM7WVJ9HBmtsvm1an025V8fl0&#10;alNjYytTIDVhzvjhoEkp5ME1rWy23GQF8tDOm+RSMZ8jNdo+pCDem1L04+sEoJwcVklNytOje/YG&#10;7N4dELj34NnHJW2izu7r6+f/9HenzShtSoy8vD8Qggs6eiUig6kw2CEap5ZKSb94YE/Q/qNnH1ZL&#10;ZFAbsdAgBTajilZ8K6WAyJSB1ABHzCpZxZ3IsD0BEMKpR49KxUYL9nhF26cQAPL6tvq0iEP7gvYd&#10;Of2oWiyGTumrAUmr42IvHAgOCgjYvS/48P20ZqEGu1Wxm9ikouZGphTXsORdbt5Xr+78BqcbOazi&#10;W4f3B+05cDwyn8Ezw6HOX7E72SompTw7tm9fQEDA3kNHH1bV8uGM9jYBfrUbKPG43KKsZiNEZTco&#10;udmXLh0OhDpw9Hpcrshhs6jllQ9vnYIjWM0K2ht86OSpM3HkekGX/viL2NCHbkwAaVPduHB+MmlY&#10;s6CTNuXdSC1p4Km63uLu1twhIpY/OxqyF7vHjzyoIPOwlzCnhsvKvnjqYCA8YfZFJCXVaTpv/PdG&#10;Z9VoKPGPLx4ODr72rJChgQ6B0263sMsfpeVkN4hcrlc6LBCLTSok3Dt9ZF/gnuArmc0tWixms4pN&#10;uHfqlPvxtufUo4fwNLG+9WkCTZBJWpcVfSwoCBqdPQf33SmjCF++wDutBn1t/MPwwEBoJncHQhQH&#10;T4SGPikh8B0Oq0hY9TD86L49+49cwVFoJqeWUZBw5uChI6duFnDYn+h5zOnUcpnZER3QLiYl1WPQ&#10;bHolI/va5aN74em4e/eh0Ii0Go3R9IIiADLI25LOXICWMyAw9AG+TGKDh6fNoqSm3IwM3hN49Oa9&#10;EpHWDA9ah4maFBMbcyuPA5ReBIA+/BIEoE+jbMm4enDajz8OGToE2yd5X80hKE0v69NHRWO3qFkl&#10;j71nTx8yeMjQYYOnbdnxqFmqtzlsBkPdzVNe04cOHTJu2fbwErkEShZ7UjusJh4l8/7BZWdTmoVq&#10;7GFuMzanJR6YPubHIUNGjBvhcSWGKDfZUMl/VDG0n+y06zkS/KGVM0cPHjJsxo6rsXQz1sPtDAnu&#10;LHUT/p73xEmAeujQocPXBNzIb8HeXqCFMWqllbe9D52LyGqA96TOS972P4TnsCnrah9tmz5+xPAx&#10;k1aFpxdLbC9LDDpMRgkl9oTPqIEQz+AfJ43ze57TpLZ2BOp0aAWs6J0BEXFPakCcsutZxJTg2bNH&#10;Q4qGz9/3II5psKhbidfWLJ06zJ3KYcNGDB85c/nWB60MxXvT9ba0omO/FQGkTf1W5H9mvPCgtpnY&#10;xfcuH994Dc9TGl4JzuHQS1jROzbPHQrN/eBJ67dcr+EoraDWyPAnjq79EVr7IeMWzj+WVc8zQCPy&#10;sul5JZDOLza9rflJhPeEH0csWhWc3Ko2gVZlUNQlHA09cSCmSmuydJ7ofsNz2rU0ZvLeZdNHDRk6&#10;Yv6+h0ksq8Vu1fAqnvvNnwnxDhkyaNJG37sNMDiCPWle27BGSVpxO2jb2KHQrAwZOWXq7ujCFjWo&#10;3R2J1AraHvtunT98MPYcg6Zo+MjJs1dcriaJzVZx9tP980YOGzJy6qKARAZbI6Y8Dd7046DRy3af&#10;yJNKzZ0hvBbj+75Ch04px5/cvQSiGjJ47KJFYcVtEpPNamKlhAUvGDEcy87IcdP2RJa2Sd2ZxwKD&#10;11SNkHTDx3vGkEGDBk5YsTOsUCSzOKwGfsWtvVtGDhw8btWqM8U0mRnUflXx5dADOz3vNin0tvcl&#10;BP328QQcNpO8AXdj19JZQ8ZPmjBx0vgxE4f0mbDu1EUCX4XJRB+9OU0qbvG1HXPGjfph5KRJE4eN&#10;nDB04dGUWrnOouRnnTmxYFif0aPGjR40xjM2vVXtvh/tRlVdzk3/OX+b5X+zkGp32J0GLbPwie+M&#10;eZNHQoIGDp4wecMFXJPGgAr/o0sDLoD3Jikv+9yxBcP6jhk9fszAMZ7RSQ2vtYTWirCFqwf++ZtR&#10;EyZMnDFn8aFbBIZbibIaFMTUi97T/rxoz71i2oub9+3JgF6uVlJx786aH78fNXbMqL7Dll+7XyVV&#10;d/bZ4EY2sQquBywc892wCeMmjB0/ts+YzceeVPMM7W2OzamjZgYMn7Jqz84UlcuhU9RlnFoxbMyP&#10;IyZMGjd54aadN8qapUJWxtG966ZMmjRp8pSRIwf85f/5f/40cHccjoFqxtuLpNseRdpUty2aD0gY&#10;jLhVJZ/bMv3vi/bFEtnwvvXyGrvTLm6KOrFn7tCJkyaMGze69/BVe29XcDQGKSHq6rqxUyaNmTBx&#10;bN/B0+cHPKqTuixdrnwZRtdPOjb7yYqRA77/24Atp+IoCrPFamorfbp38T9nb9wXU+tydVGlof0x&#10;qKgpzzeMGjBq7OhR3w1fHH4+RyQzipvSQ1f+OHTM4DGTJo0fMGzqDK/rRXSd8Y02A7okBkbO/ZDl&#10;o74aNHH8xHHjR/5jxNpT0XVcfcf7u9OsVRdePLppypTJkyZPHj16yN//v//3j/9ceyOebpY3RD3Z&#10;On7gmAnjxv4wcmnY+XwulxJzfsnooX/6t1FH8nP4XbP0gZ+h26cWVzy/3Anth8EzFgQ+oShdWlFD&#10;sucPI/r1GzB+0sRJC1dtu5Un17/s2VqUkuqEfTP7jx/1IxTB5CXbDz6qpiqNOnrGiXVzJg8a9uOP&#10;s2f6PSHyQNdQ1x5dsXyZ14ZnLW+V6j4woei0txEwUeOP7ls1d/r6UxevREZevXAtYNbEMevWXi1q&#10;MVreqHpvC+DVY05BdeGlFX1+XOG3N+LatYg9G+fPXbDzYZ1Kra1N3DJj5eKtO8JDgtbOm7z8bgpd&#10;jg3tuKQNGaHrB/7zn729rtZylfBiYKnHRx7ZPH/TiYtXL57Zv3Lk4BUBD/Fc+0/fg6+mBH1zuTTC&#10;uueXZ46b63v82Bnv9TNXLt+bVasxw8h7+wYtCTMrMmTCgAW7T5y8dv36jVhcFUOG2SdAh6rk0Y7p&#10;3/zvfgv2x1aZO2Wkzgtf/R9aABk17czh8eMXHTh36siqORP8dt0i8WzYID62WXSqwnC/VVOHzT1w&#10;PuLa+VP7Fo4au/tKHlHh7qg5NZqWxyET/+fvC85GVBrsFlr1g72zJizacvB05NXwvZ5+ew7fL5FJ&#10;GJWxz+9fj4y8dvN64JZpw/77z9P3FHD5YJ6Fth5CoKdoUyu7+kL/KH9Tv09f6GCaIyBH75n1j6/6&#10;DQ94wJS9fIJDxXPKFM2xIUvW+gYeuRx5+cCmOdMmrgzP4iuEJVe2bvTcuPt8ZGRo0NpZIyfvflDX&#10;ov0p0caislYc81gwedCyM49wjWDyY9HXpoSuHPqfX43zuJGjNr6qTWnYZbfPTh8/f8eJsJMey6dt&#10;WBda2aKglt70GDJmud9eiDli3+YFc2dtuVEmlZvfuEmgUco9vnbBrLGLQi5duR5+fPuSCdN2XS1s&#10;0Lg6DIvMWnltatLT69ciI2/eOhi4atz//K+RW6KbaHJ65YUtHhMXbww7GRawcNzkU/cqmuj12Q99&#10;Zs6fPHpjDIet/6lsvpEWl1OrZWdc2OK5Zdv+i9eunNi1avLgSYcS6SytihC6cuPUqavCLl2OvHnn&#10;QRYBbFJfvN5aldKyq1vnL1rgsefqjauh+/x9N4fFNikV9U8O7tgyb9PesECvVXP97xD5eis7J9Br&#10;/Zzt4SSJFj1H3+T/c444LHpB6Z3NY8fP2xVerNKZ7Q6LVkO8vGv8tHGe10p0Rp1GRGsVKHQw7mo3&#10;KkQ8GlNstGHGdzouq5FQUVZWXk2hSs1di8WpYNTd3LAk+N7jKoXDYROU3YhY2GfRJXKtsPTp9lVL&#10;ZpzKksgFlVfWf71g7/PKVhBZFfSqxL0bR3//3/8+0e9ZJR20KX09OW731MXX46rENoeZgTtz0W/T&#10;EbxEDF0utH0sAafZpC2467NyyczT6TyptObG+m8WBt4ranz5Vmh32agPN6zcvSsiVWkFy1HYoIRh&#10;fF4jqi95Frhq5Nd/+fOCwJgq9oub9+1pgDpCTArdunCQ/3OmStL6NGjYAs+TyUQzjPRhFzhNanXO&#10;yZ1BwYExDJXRapA3JGztu8L37GWyHVotu5nPy9q3pM+//nHKgSMFWpemlnxlxYB5p25ViC12IzP1&#10;6sn5s0MKBUwTNl8I24y1Dc+9pw0/EFlCl/7EsMHbk4uO/oYE2rWpxsam3zANPxk1VKvIUtf3n+QL&#10;HValUbzS2/jJ2HrECdAuWLXihrLn/ksHfvXn/zN/b0Y9v6s2ZTfYuPcP+ez2OFTE1ZmNqrbsw8uC&#10;w6LwZGLG5Z2z1j2tYGutZmX9g8Dj23ddrXVpX7zOvSv3OiYr1muM15XwLCEMlRiU9LrMU77T+/z5&#10;j+NXh6VD7XnZjEHPxdFU+nD3gu88I6uFKinu2KTF63ZH5Ylqci+sn3s0o6RN53CYW6N3H1gwduUj&#10;BkcjFzTRGExY3brdbtPltBqV+NAD+/d6P6HrzTajoinDp+9in8tXSG5zejjNvbU3Pw4rg566ffGY&#10;wNDEJpWTlRvht2LQ1itEmZabeHL2yqUbrpPsTj2LlLXz+40R2Vncd2XvncdhUNWpyo2/4D9j3bMO&#10;aPcDTmwPukG1CFpSz02fG/K0tMGETeiDDUtXZ0gOXn7l+YX/nB/5lCS12YzUx0eOrt8Smt0sit02&#10;3vvKqVKaAHfp0Lw1pys4XPbDvZO99h7Porrz1RkA+v9nE7CbXcLMYyumjFty6EmrwU3XbtfW3lg5&#10;a8mmo7EChZKe++heblWr3OGyciuzs57GFYt1RofZ2JYcG7HL19tn+7HI20SlHntwdhSsU9bahL8b&#10;ntrCw5RSq6EiImzthKW36pktD/1GLd19rkRsM7QkhK4bvOpMKU3u1DbE3b5+aNWyNTNGD9x1v56n&#10;Brmk9uzRgF3LTrfosAC00pKHyWklRInj/frIz2bxewzAQatJOzr3u013KsR6Iwu/f/PSqUHPeGpt&#10;R1nBaCC98PK+jVP3xrIVWG+5Y7MpmMS0swGHghcM/W7W5kMJJPN77abgnnYQk8/5zhy8L5NrNUjK&#10;IucvWut7vcBo63iXtBp1dUnPYpOSqBbooDuMLGJI/znbr12otEGt0fGJuL3TJ/f5r7+uv323zuAQ&#10;pETvmfbj7qwqnt3psIie7zvmsWx7rlyOmfFBy+nQU28+3r9q+Z6CVkNHh+33WHK/wzy1a1PJKSnd&#10;OW9qo2vtE9fXL9bp+0Bt6jS2Tl8R/eNFie7MAksb9uJNfHLl6uEls+fMmDLpUBRb3rW36JCT6h5v&#10;Hrn2WUYT3J8Om5hMjL2bVtnGSdk+a23EeTyYjTjtahYYQseXczgdg/vvzrNFaSWcXOd70OMBy2B1&#10;6CRtWedDQkMWjRk6bcmmuwWaV7UpZ0vJ033z+vs+IslMemrctrXLF4Umipj1+Y8upjWywHDbaTVX&#10;Xzu/esSCa2SqjII78zAhvY77YmKg1aivib4Xl5XWAtZZToeEUhoyYsb26/fq7dgkONjc7U37HxMv&#10;NfP0kkXeqVVSnU6eHr5y5dKNUU1avbYhZscPM/c9KabDY7Pw3FWvsf6JHJbuo6uBU8dkJvjMWHvx&#10;EcGETdxSMRpiLyaR+FxZ2Y0Vq32CnpEwa9fOrfNZ61TRmy7PmLj58rkizOzeSE58vmXq2huVDU92&#10;rfY/5Z8vV5KjLs+etRvHrswI9Fu6bfsZsts8v6P1f3cxoF8+goDTKJbiDyyf67HmfCFb1yEh2LSi&#10;qish58Iv4YVcWkHEmiVnEwgCs13flHDx2JpttxoVcouGF7dnx9y+ffr17TNq+sLTFWQ+NhTYXjZO&#10;u8WsEgrkWh3mW8FhbEpNDZw261RBVcWDiJ27V+1I5ZltGnbR1VmTAm7kVOpNnMK0Gzt23co56zF8&#10;09E7RW12h7UNn3V06szDmclVPC6bzeFyeXyRTG9774P8I3L9ZZ3q0Bt5T0/6bl/ln8rSWfT8CiAf&#10;eDklT9uJwWlwCR76j12wcONlHJPF5vL5cqO706Qhxzy7FRR4q+T82v5bwh6W0DqLuPPKV/+HmYOK&#10;5LtHds1a8aBZZzEqKE/Xzt1x+F6qzNouXYKxp10vk4CjBT00ZE6Hjld/Zp5HwJmwIpPdapI04S4t&#10;m7N+yj+GeJ89nKt1icoLTs6aEJCQ1YrZsBtJzx5vnzj3Ym2NqH3M2SKseHzPe8S2+w1kKepcv1oQ&#10;PeEbaFPffvNNY1OT0ujiq10wg7Qb7gK1KzwP6x0N/ID1jruuL/NdmGvpfVezuJtmSqJz2brYG31M&#10;fYH7VlmfEH1zT0BkZvi6gVtPxb9iN+UwqeTJ/rBtewC+DbjQdHM4HJFUoai4fXPfkvlnyisaeRzs&#10;KJcvlChNrrfYhL+WmnZtauvl0zghGAowijPvbAu4T7jgOdlrT0hcXVe7KWzOeEH6lV2T590o5Wvt&#10;Vm6C99KdO04/4WlUciFfAW0a9jzSFF26sX3RvOtklizv0bajp8MzWlyu9jYF8gYNlFQmA+cGWN9P&#10;J2q9MH/V7vOnCrRvGK9bFc34p75DfK4VFwqMDmPh81O75iy9XsrRWrWMRP+12z0PJapcGjYx0/+7&#10;DZ+mTdmtxqqbN/Zi0Crd0IAbXyRVmrjMzMMLv13sfxdPYrPZfLFY88oERUtzSvaRySMPFOUz4bXY&#10;oS++dGXXyqXnCpgxu+Z4nzoQW0h4fHLfcu9zueSo/RMW+56/Uapuz/5r4NHXTyYAk0jN2QGrVvqu&#10;vVIjt7TfaVAUNnlFSgk+vVrKZmQHTx578BqOZncZKi7vCZiz5kyDVC0n5xxYtXzyj1MXzJgwfdbE&#10;9Y8LmDoQojr7VQ67zQLPZaiZMFlLnH3txLrNexKrOIUnFi07ejKq2Wi38Ysfhy+evC+lkWHWkO5F&#10;pSfejcNf2/z9rsc1bLXDLn7qfTRg5ZoI3KPrt27dfvgwn8ZWtzvf+OSMfqkXagllT/eMXHQ1r0lu&#10;M2vrbgXtW732XI1C1tGOWO2KzOf75nz3zZIdoecjb9y8mVRTi3k3sElbqlPP3iikRQfP8d0X8Jxg&#10;em/XBYpemvwwbOe49c9bZEazipO9b8kO/xNPuFZjuyIPNcFuhQ1aJ/hkUzVn+i3YeOzJM6rFpWPV&#10;Jp7ZNnvNnjXDxu97FFltcPCSo/dOH7cvh8i3gZspaVJQ8JqZC29yRTqsVXRYuFlhm3du8b1N1Rs7&#10;Dd2/1NLtYfkGbeqrr/6ZkZ7SIHU9qXZFk10x3W9/WOWadRPrSnXtJv3k5wHhLliq7zi+O+boWbUr&#10;p8Vl6GJy9DH1xmHW8oqvPs7Kf3Tv7mmfsYdiGNApe7kZWvKyQ8YsOnbvdGTs/cjrt6Jyi5hag5zW&#10;eGbcquDTQdfSHl2/fvNxckq9VA32JC+my70M4NVPYDdFOLl+W+DKaxS10aYRtmScuZnb8Oys/94d&#10;K64VqAwvrZ+gzdGWZN7cPW7FreI2lc2sJJz3Dly35UqLXmGxWjAHh9DSGGT5N0+tXLkjoY6lIsbs&#10;ufggupKBpcK9uRslixXe1jFt3civTtuxbP2xp6l07EiXZMFERGnV3eCgNSvOERUqi1rXErlry+4N&#10;pysVRquGVXVvxaiAm7hSrU2eefL0prE7EjHHCBDiR20WYWPZiUlrQk4djky+jxFLSaeqdRa1vvXS&#10;lokTB0/YdvLK1eu3Hj7OZwk1LztBTiW98eKMad7XIoqxl2RzQ8Jzv9HjD2QS8XdC9/gu2hpyet+O&#10;zct2PiquOLNhhufBa3EMcKf1kSn7qGx8kSc7VCzanRWLvU+ezAEPaVCroHdutVmt4MpMKRWpDNSm&#10;jEOTRoc8KuaY7Lq6x8d2TlsZUSOQcFJOzli02iv0bk7qkyu+iwZvPpVMZb4x6dUdnKQ5I3L/mC2n&#10;C9sEhLOBO/ctOVsNyq1B1Jzh288rPD6RbTdIxezGOjo9JnjElmO3CsFuSlOd8Gzr39ccPLJ4ztLx&#10;Q4YMX7Bnz/NWlRHS90UW0s/MtEWjJ4bv9A9ceo4E7ZJRSk/37e9z6nEUozNcq9pVeXjprOF//Nug&#10;KTD7dvTM6ftSCUydw2lV8fgcKrmF/mxX/62n7v/UnD54N2y8fjbEf/S+AgUM7WlEpSET/ILP3my0&#10;ml7e9+2RQtUwaEW5EdPXBYXFlSjtdk55+XXPOT637gbO2HLg9F48ZjdVc3n5wAVnbleITVYDNyt8&#10;/+Q+k04SSW7XUk4zOefukaWzglJpSt0nvmV3Zh/9/1sQAG2qz/ffNDQ3nS92zb3tWvHQteJRd9yn&#10;RGLC1KCP1KYGhrtGRriW3O+OOVpw17UjwcVTfVqpw51rVQugWahtbngUMMjrdGwVC54anYHZdIqG&#10;K8uDd8xa5Hdg3sjRI0ZOnhoQn0PTKgvPXvYesHT/scUTp40a9uOoNWfOZIMd1Ad0NnQszG5qS0RY&#10;GgfeoUDb5lDquYqUo1O37QuOfV2bYsQ8D9s6yB9Pkxphrjrh5Nw9u3adrjYZ3U0EJNNh55ZcPrJ7&#10;esCVWr7SIuXUUltbRdAnfOPBAtk06iQFV2auCTybXCB/RfyBvDqt1JqU00un+T8hclU2q4v9/NoR&#10;31G7M1pEBpi0Qzi7fI+P1+VWl5JVmbHjE7UpcK7HSzt90esltJEArUAOll+tj9cMGDz0+28HwcNx&#10;yNRNHtfrMAubzjw4uHnl5xb8c+GNZyQYFTDTYwL8Zo6fGU7gsPIjt86e+H2fvoPnLw66WZl7w3O2&#10;58k4IseMvd229zo7ixH9/7MIOAwKyeO1GwNOHMpUm6zgRFYvayNWlxaWEWsoDLFMw6TnHpo55ehN&#10;PN3uMlZdD9m/dMtFilxGPLNxjIfnqRyWQkCKP+7dZ0JQOp1mee0ewR6d0rasR3v3+G54WCZkSDL9&#10;h3mcP43jQgkqSHG3twzYdIdEksP0VKPJSK9JOrvh+52Pathah7352prgtYOmrt8+DZxfDRz+3Yzd&#10;lzJapEZ4bP+szH6JF/Nzcq9t+afX83K61mE1suICj2yetjdLKmo37HfY7Lw83GWPsZMnTxo4aPiA&#10;Qf1n7DweXcfTQefaYtKpdJq8sIkbAwKjfmJOH9zSzXevHfbqH5TDU5itGgnp3Gy/Hbsv1Fh0r5mb&#10;Op0WLb02/dL28UFXk2v50AqX378d4uN1vbjk3KL1Rx5cqTY5DeSiy1vHzvAPe5xWVJD7OHDWnLGT&#10;l97lS0D9dBj1bVcCN/mu3ocH7zWoOvSsKg3a1Ddf/zMrMyW6EdN/YFBs2YNuty++5/ox4qPH+KDf&#10;Bb0vyNSy7pepubdc+9Jc2EywT9mwN22z3mCx0LIuHPQaczCaIe2qTcnrs55v+Waxl+e0KfPGDRjw&#10;w9DZS0PTSE2tuUED13oum7xg3aSBA/sNmTzG61pOo1xvf+0Z8UaC2rUp74CV1+rgHRAGOUw6ME6q&#10;vL/Zx3vltfzXtCluevw5z97bE6pZOofF0PJgS/CWhQcL9VLMoyUk2ySn5TzZG+S99Eo2V2mA5k+j&#10;N8As9Rf9j47I4TkF+hu9/PmpndMPXM2oF2EGSi8TBqabFsGzCwFb5nrGNipMDrNCU3Rs3bag9Xda&#10;tCa7nk9J3fHt1vNxGRKbPBu0qXGfpk3puPUp/v3WbVk2ZdbyCUBs8ORx2x+UMaQKyr2jgUtHjhgz&#10;eeDAQYNHjdoQEUcQqDr9WTnNEkFmyNJ5Gz0OPcovKUuPDPQd3/vH4NxqEa/2wd7Nw/r2H7d+zYk4&#10;WtaedavPnrmX09JYUlREJLXIdB/kmP4lBPTpPQQcckbTlYWr9l+JJNihehnFbYVnPTyXzlm4aoPf&#10;heSiNkZL1onZU448K+VCfaE8P7Vv0cZrVUxJ4ZEZcwKDHjZBv0bdkHZpVh/Pq0WlitduEKib8vqE&#10;k3vnbw2IKGrWqHVlR7bu3LvgWgMMFhnF9Pw9324Iff6M2p46nYwZc2DIxsNubUpdHX9l4b8OmObl&#10;e+za/Vu3Tvpv8PX2vlomV7yUd9+TJ/TTqwTMal3RUS//gIWRjRqT3SjjAHnPE/ceNHaeZre4RHWl&#10;yY9uXL929datWxFnwgI8T8WSSNJ2qwaNqOnRrr6bT97/ALsp4vmT+/1GHKvUw8RPrYQUNtp7b+jF&#10;assb2pRRwUiNWLZs665nqc0ik5NeG38uYMuJW2QN7/mGoCNnD+SCRYVGTk4+tnTEuLHjZs5avnTq&#10;6Dmzx088RaoVYDqXrCQszGfW2IAylvK1XlpnptD/3ZsAaFPff4vZTZWzXc9JrrhaV3z32yFVfvGu&#10;vmc+uk/1w2nXzBuuB4TumKnoGldms0vz0nf2p1UUNZ9yL6C/Z1jcK3ZTNp287tLixSN7j/U4dfHq&#10;zRsXzwWumR1yOzPqQeSB6X8eNC/w0Lkbd65HHt66bNvuA3Ftrp92IfhSm4Ipxe2bWSdJOzFhS9Cb&#10;2lTTo0fHNvwQXMyWmUDbqYuYGbTL51ChSY81Eg67hVV8JdB3QeCJpzVsk/V1vbwzdPf/Fjkj5ZrH&#10;6k3bnuBaZPo3RsVUNXduB4wb4ZtbzTG5oP1suh9x0GtISB5NAjq6pvbK4iC/dafqXArQpj7VbgrS&#10;z0kPC5r8p4Hzgl5CCzoS16qTUAvTo+5cBicxt25Fnth/ZH/A9XIV/0Un2SwTEaJ3Txs4afzEWbNW&#10;LZ8ydNqCBdMv1DM1ekl1VsbDe3ee52dkZxafnrL4QMHDa6cv+82bO89rx6UKhtbcpfP4Cg705aMI&#10;OA0K2TMPD/+j+1PlsESRWdKWc2jmrEH//Mdf/zZ01fErpQJu/rF5M4/fwjPsLj0h8sDepdsuk0Si&#10;RL+pnqcPJbJhlE9eFX3f45v19xtI8q7CKYxZqwWtGde2rPVYcjyOa9AZmGLcjmHrzp5OY4M2JSfG&#10;3tw0aMt9Uo0SOmPQAWPVJJ7x+H7nQ7c21Xp91fIf+471i6qms9hNpOyDk72Czz9otMGg5EflDp3s&#10;Eubl3fD+xvNpOU3jsBgZ0UGHN808kCPr0KaAvM1okPDYzU0NLNjojXc3nDh1OrSi3b2UyaTNPTlh&#10;wwdpU60PIo94D9ydxcW0KTHxzJzt/kGXai2vut2FhYRaSqNCfUYsPRhDboG+lyb36bHNMxefiy0t&#10;Lz03e67v6aPpXKnerG4reu4zctQPX3399fhZ4/rN2Lhu1QOhRA/e9CWVoTOWrvPdkyaH1bJQ+fYs&#10;Au12U6kpKTpL9zVBb5W6lj90ffuxc/rOuPqcciXWu8CCvbvZ1UOSZHrXu9eq+5BKBGN69KxzB7a+&#10;oU0pKbi7a/7x1Wj/CzgKh8NqSj1/3m+2z63K21sGDx62zOdWBY3DoRXH3fEZ5Xm9jCCF8YX33rav&#10;aFPtY/lWi6Hy3qZt3isjX9em+LjEC1v7+sS5tSl9892t+z2XHCnVg+dveCkT0XCRW9eumXPoOUOj&#10;fmEr9WZeMV/rTSVRRzcNXXUsoaEV7FFeGQGE8Rp1882Nm5cv2vSUIwfvdmaltjR0A2hTt5oxbYpH&#10;SfLt7X0hPlNmA0/mn6xNGXh1cd59+g1ZHhJdQ2dz2gqfXt/Qb9ujOqJUq+S1tbZSG9kcdlN5yZl5&#10;ATfwyQzMKAzLCkz9UrJLz61eNeKff/9qxKhBI5auGDv6RFklx2rVKWRg+M+XsyglCb59vS7nnTt2&#10;YPf4v/z1bz+OXXkxq0Xe1bvRm1TQkQ8n4NRw2I/Xz1sXsj9ZAHqqSc6pfnj4yE7v1RO+HbfML6KY&#10;Q808OXf6sagyvtkuqbp/wGv85qtldGlq0ESfc8fSuHBL6NqKE3Z8s/lyXh6vqzZltxkoxY9P+K7Y&#10;FHAsqkBiALMrff2FgB17l4eWay12nZCSuHmo74WkNEF7YjUyZnTwkE1H3NqUihB9ceEfJ/hF4Zg6&#10;cKihLTl/23/SvOstDNWL8fkPz+IXf6ZNa6Bc3rMjcMXJCoUBuiHUhM1Dd5yNSuB3koH7ESwKLGaz&#10;xWIE3PLmlqtz1h5//pjSboQJXlke7ezr+UHaFP3exYO7Ju7MAqdkFjUvL2jqjgMXH9Ks5pemTXDv&#10;i2nFt0N9N29cfzKqTiS1Wx28xJvew//51cz1/kH+i/sNGTlxtO/tuDq9UaeSFFy+GOK/ffvh/VtX&#10;7/QcvehGW70Y3iklhSd9ts9bE1IoVKLXqc5i7Fn/v/A3BaP28HwH767dcIeE3SzD/E2BbflP2p93&#10;PeHbk67Vbn9T3TBTWJI+xGDpffUJ7mIFj3Jv94Atr2lTVp2MfH7OoulzvR9RYTkUm05IjZjmffCy&#10;957jB+f3n3M4hyKzgvGALHHXiW3zPRN1WLfk/dtbtCm9RpJybMKWPW9qU/ykuDO+I7xSmqQGWFu9&#10;5PDCPTv3RTSajPACKS9NjNi7ZYn3kRs5NVorZiP89nihAyZhVz4I9du0ecPpJ2SerLPD0nk6XCev&#10;vn04cPKsIDwb3KTDemguQcKt4zsm+iY2CfVWvawkdFXQtu232C4lszL9Z9hNsZOPBMzqO/tQbge0&#10;hJ3Ht83fnKKXG+0Os8kA5s2wYmFzQubhqUtutNSIOhtZbGxTxc04fT5k5/bth0I853l7zV9+p42h&#10;BJc0YDkGHqrUjJK7exbOCYtJCvHavGnB8lUrVixcvPk6QeIeG+3MKPr/Uwk4LRpb6aG1SzctPlnA&#10;hbWwwW6qpaqqqOBZwGSPjd6huQJu3tF5M07cygYZSoA/uXXdGJ9L1WJRgs8Ur7OHkzlYDSPGPNr8&#10;1dp7DdWyF9oUOO9UyKiP9i+ct9on4jms2gRVzyaUkc/Mn73/xKN6vd3Kyb93Ys7MkIzGNusLbSr8&#10;hTZFvbpsx8bVu1LFWuhG6cXC+8vWbz94Ig8G799xK3xq9n//1xlrKqODx888m0mRgQOL6isBAcs3&#10;X2lUKtpvQWhb7CajQac22THZz25Sx2/cE7hzc6zKPa3YCNpU6AdqU2rcszO7Ji+7R5EYTUp62s6l&#10;2/3PxIqtpo6OMMRksejqMy96LZ++MfhhYZPKZHFYrPX3ziz951/+8vUPA/r1/ce//9t//+PrZWEX&#10;S1R6nULCJleXFRYUVKaHrQzYPH8XXis3m4zK4ogZK3fseVCggAHq33/p/c5y2O5vKqV7+5sC1w2r&#10;H3+0v6m+bn9TuW0fMPe/RxYq3Ma0t2pTitq0J1v6zD+OLwbrcqfd0RD1LHjujJCEy+v6rN5/90Ej&#10;Zqfk5FUWHJ0083BqFg2bavc+AG/RpiwWQ8Xdt2pTRkL23aDJCy7nUZVWk7Q4zMt/te8tllFlVapo&#10;zw4smb9i6/nHRJYCupFvjxJrlIyK8rRw7wUT159IqGlWm9+Y+Gix6EmPNm3auiY8SaDHWjO7Vke7&#10;u3ezv8fRIgksH0ovuzZ//J67+Cq9TYb7dG1Kx65J8h+0KPBuMhPzoefgFOH3Dp19Mj+XrtfqjXqr&#10;2+AfvEtFTFtx6OGd6s4VdGElaLNWKW5tIRXnFxJyH509t6Hfqtu1ZPBr7MbssHCouRdXT/N9EBcR&#10;5L/fy/92/JPwo2sm7npe36rpKoO8HRA6+kEELOAJJGLL7Hmz9zyvAp/T2JQ+sDoWEs7M3bJqy7li&#10;dlPakekj9j0sg3lV1IILG6f387xcwZIVHpq+cP/eJ1TwS61qSL8yr7fnlcIS6ER13B9Wi5ZKSDq3&#10;d/V6vzNpVUozrGnsdJqMkpjTW7yXb3zeZoK6hzsxemrA7VxChynUS20K7jNtbcLz7YMWXasjyrAQ&#10;TeWX7+6ePi2igQb3A9o+loDTaJTEn/XeumJTFEjSBnYuRv5aRtkLwwmHxSWtK6ljUETYmJlTTm2+&#10;NGvZgfv3azBnFNBN/ghtSpf16LDfrFmXq9UWg7Ty+vw5PocfZ2usHWNx4N3XLmFWR13e6bluY1hs&#10;m0aDOfK1ORi5CUcWLZk3ddK4sSO/+68//e2rf8zfdzqLLaKRC1rkEoPZbNLTEs+HzB4ZnCdhgA2E&#10;veyWz07PxVeL5XrUrf7Y6tBNzm/XppqawJt1992gQbtS7Or9Sb7QVz50vWKl3X1z+Qkpg2bh7dqU&#10;XS9vu7PC2z8opFAHg/tOvZh+ba5n8IWdwSeu7Zq7/hmbDY6YHVZ1+t5Q30VrnytkBqyFf9/2UdqU&#10;qTwrcte08afxbI3N0vpo9RJvn4gkhV4nJ+fePeizbMuBh2WtxncLUzDWYpNwauJvBmxe53kmukmq&#10;fbPTB90ZOzH+xP51Y0NzJBos+U6by1Iee3rHvOlnshhau7rhyabVnhtCM/UuDaMybfunzumzW0TZ&#10;p876zl7zFDwtADSbKm3Pie3LPB7xuC01uRSRCHNF5LI1J6QemDTnYj1R0PlwNEqVrJo8mlqpN5mM&#10;+sb7QXtXLDiYLxC12+TDUvL8nKTT/qt871QWHV+17ODhe20iauxtjz6bHjHqFe8rCvTbhxIAuVJZ&#10;dXXz5AmzfMJKYW1JbDMbJUXBU1fM2Ho8X8DB7ZvR1z8cxzBYGhMCF04Y7BNRL5eWHlo6ztvnKllj&#10;MTDxFwL7DdwW39Js6uhWOR1SUV3U8ZXbdoc+zKQKVRAiTMW0q1U8cHs22/c4nqaT1j4OXjxow/kK&#10;ugQbpIY6w6xJ7NCmVE67JmvP/sDtSx+wtZAgJbclYqqH/+HzBDMylfnQYn1xnpNVnxm69KvlF/I5&#10;clV94o7186Ydihdq9HCXQpnYLHZBIS7q6t44BkwUsYAFQazH4ZC9OzL1ZswbcKc2FRRV9X5/U1gZ&#10;1mVE+M7v6xvVqlNwcOHTF6/aca/cDA487VhEIEPpqvGXDnutDr6cWtWmMWI1DWboylob8p4/f3rv&#10;9sVToasHDZnpseZSUWUzqSrl6p4YKh3qo64pYff6lXN3PBOYDQ61lvvIb5p/yPkiETSNL/KIPvQQ&#10;Aj1CmwITI1gd5puPt5sCF1X4lp9pntRtCxIe2TRwS945pw9ek+HGhs1uZhdXnJ83ZG86rtVosZj0&#10;1fdv+U1cE1FYdn7JrKC7F8rUcKOb2gpSA4YvOp2djxmJvPfGfac2BXP62u2m3FFjU/th6h2zIurA&#10;0t7rr5by1fLKBxtWzV8UnqdVSZsSwtf7wdMn4+XTB6KFBGPDXR2qDTx3nFa7gRB7fJ+vx6FLOBLf&#10;YMEaJWirsFOh1XKf6jSY5InHVu/w2p1C07tNjUAfUGZGrF6yZMWdCplcVnVn47cLDkSVs+w2afqn&#10;a1NWGZVyfcnEXfee1OkhGcbWrPhtvVdcKKvEx124G3O7Qm6Ao4pWasSUzadjHzdA+mxYCk0yafnV&#10;kIfFWZA4i7wx6uTmYXNDixg897IWYFUlqYm977t604USKjlit+cBvwstWmZ6jM+ANdcImJ3ze4ui&#10;29bFbpcwmBOqoueeWL5knsf2m0WlhOrq6qqKkvuhq8fPXRD6qFZEzzy94ut5u2+mF1VEX/WcOrS/&#10;xzmSUA42TuMXr915NaW6NPPR/vWD1xyNa2jrnPTqsAha03cu6Dt94c7ruAYKmUQi1VIaeAqFhpgQ&#10;7LFmos/5nBz8/V2z+20NTaNgY4TYppYynu0ZtC7ken6zHXyG1tY92zne++LNxCJIUPaNoON+S/fj&#10;RKKffJFpDwz9fYUAWG+SkkI2rJnkG56VXfAkEMgfjSWxnCadXMBs5Mq1cjvh7FrvoI2nkonEamJB&#10;anr4ugP3S3J4oNdDQHJB433fbzyO3S1qw3q879mgfaIWXtu5cdjyQ8mF2QmHVg9f7x9Z1AyryWjE&#10;LApHqtco2A8OzpkyZvKe66VVJDI8VMm1bQKxDrpvWq1Wo1bK6DcXbNh5eGeawqhpaYkJGrcx7HJs&#10;eXXF/YgdHhMnnEoTa7V2o0vy7PC27Yv94ttUHT5B35Mm9FP3JIC0qe5ZLh+WKmgG5Nz62zv6bTge&#10;TWBBr8NlMWnFzHq2RCk3N9w5tD9gyZHYonJiVXH2w4Cpu88+ySqqzLq6a+KOW4nZFdVEQvKZTfv9&#10;vSNIDs1PTiF5izal00iSDo/esGsPuH11wSKjVpOcS2EKFTqTk12XdMRz4PyAR/j87DNbxq3ddCyz&#10;UU2rubdpzFdzt16KzafUkUnVpHpqi0hvsamkTL5AoAbNpr1ZA0NzTdudU4tnDh/rf6uaTKqtqamu&#10;JreJJOC6RyNiUjgygwUbapMnRB70n7LqQQMs6oDxgjlYnPL7e72HL975NL8Ud8Jn6obVgXEtsFQW&#10;vTLV7xO1KXjNdfDwyRd3jt9+G6ARiYSkMxv3B+2+kcdujto/cdOJS1HYw5GQcu3xic0HM6WtCo2o&#10;jcXlyvViQv0T/0EeF28llxIJ946uXj136VWcQINZqGHLcXFL7xzcttjvVg1bw44OWOGz82hcWtyF&#10;I6tGByVxYNQPbb8QASuv+MnNPZtWrdy0zdfPz2+bn9+COfNX+5zAlXD0CnJ08I8DJ81evilw+8Jh&#10;g8aNXnOyQQ4OGmO3Llw4bcba7RvWrl6yaN39dJpK0141QdHgFSTsGPQ//9efhi7e7LM3YJefr9/B&#10;C5GFfKGaWnBw8cqZc+dsWr5s1vRZvqkFXC2MU7u1KXpV9NHF//C8UcWAIV+Xojbn4YmNa1b4+Ph4&#10;e29btX5z2NOyejnUs18ox19QMAZ5S1rUugnjF3qs2Thj+uR1m88TW/UqjZIUd+whrqxVJicX3AyY&#10;NnXOps1efn6+Pjt2hz8vKhE63AtVGY2azJBRS7z8HpabrJ3Gjm9lB2Wv4RbeuDRv9JiVmzesmThu&#10;xv4j8XS5XcVvLnx2LKqUK6ZkB6775j//8x/jlgUE7Nq5Y7v/7n13C8u4HY4OnDCx8Ob02YF3IogW&#10;p4VRE3100ey5a9dv9dk0bswkr41nq/nwzmgWKYuDJ88P3H23HvylvDUd6GB3JoC0qe5cOu9NG9xu&#10;Lakndq3uu/tRm1jrstvMDEJ0zJPr+W0qvqIu7uAOj40bNsDDY72Hh3fIxdQ6uYFeeOWg17o1a+Dg&#10;Zk/PjTsO3CvmCTrHL94ZV6c2teIq+Jtqv8ctZn3xtdXr1i48j4dBLJfFqKnHXXwal1QjdJlEtdH3&#10;V00Yv9hj/frJk6d4+91p5IsIuH0j//l//WnI4k3b9gXu3O6zHZ4+BUyZvjH3ekJmXosYNCd39HaL&#10;ipm4acZf/uv/fDdx5b49ATu2b9+1d9/dMqqKT8tNeXw6uU5nNlmVevLpNSu3LQsrl3e4dYC8sxvv&#10;BWybOHGKh8fGZePHLL0VVSOGBT4EaSdPfaq/KZdVo2vBXTzos27tOl9fv42bNm3wPxxNkMgo2ecD&#10;Vk+fuczHxxe2nQdO3MljtGnENUlxTyJw9QqpnHDXf/2SuQvX7/BdMH/qjMmeqWXQY4RnqNPuUpFS&#10;znpPmHUgpklmhhX79m9cPnX+ipVLF85ZfT6XLvnJsnhnIaEfXicAfWCDlE16cjBgRr9B/fr06dO7&#10;78D+k3yvPCBKwaO1hlUd5z1mbN/evUfNHzVytufqbZGNCoVZzni8w2v6d9/90Hvg+JledxvrJWaw&#10;YGkXDE3i5tSdw0Z9/Ze/fvVtn/79+v7Qp+/IqXPPVpLEWnXT0zveY7/r832/oT/OP1VSJTZ3egvS&#10;yFnxR6Zsg4ljrXaQV00mPjnnzJKF436ABP0we9vOx7V0BVqn7/Wy+7Dv4P1Ap6E8v+09tk/f3v2G&#10;DF1wqriUb7Q42OSUyP3zw9PYUoNBUn5588ax30Jh9Rkxec7R1IJWPRgouQtUIaQ+2zvc9+yTMnrn&#10;S9w74gVtymKgZaQHT/++b58+/ftPDkzMYhpMDgGt4nHI9NBoCrskcbfHoL/87W///LYvbD/8MHDo&#10;j96R96vdS01A4Faj6Mn6HQfDD2ZpXQ6zjlUVFTBpyqDefXp/NWSO194UsRROtBlcDdeC9uxber5S&#10;6l4J8h2JQYe7NQGkTXXr4vmJxEE3RCFofLR/gt+5RBIH06ZEzKonwVOOPCcy5GalsODa6fVDhw7o&#10;02fwyLE77kWTFHpQd5rwsfunjh/a+4d+AwYuDwlNYyrAV1Pnq/c7I+xYp+/SaRyv8xy9VppxapZf&#10;yLFECiYMqWTstLCZ+26m17KcVpOosuDYnKGD+n7f+5sJ2x/HtGi1tLxH67/v/fe//v3b72FhWWji&#10;+k1Z63G/QaTIu78x+HhoEjjea/c9BXOvGh74bBn2lz//9R/fwpMLGihoDr3vPWts4ZTd3zctNKFF&#10;qIDOScu988cCJx3KF6rbZxRDHqxGdl5u6MIRQ/r90K/PpO13HtZqQB/QwZLxnzqnD2t8bXp1Ez5m&#10;HwatD0BbcTA0na3SW7Ss6pigSVMGfg8Px77T1m27T6GDlq+uuLf1YNjptAadWksrveU5YvJgOOHr&#10;YUv2n8oVSU0wlROEPIuNFncndOfMQ3hY+ctuVpSEr17347fffjt24obIfA74I+xkjP7/uQQwG3Qt&#10;NTvl8IoVSxYtWrR40aJlO28VVsqxVdVsWnH9o4C9HksXeez13338VuQdnEBntOk1Nfdv7F8Fp3rs&#10;Cb/XoNZ18R+rY5Hw4V5+W9atWrYUC2/RwkVb9h9P54rADpCf/vCk17LFS9YHhj9r1ms6/NLC41jK&#10;Iqbd3Pu4mCkDyztQJq3c0pJrW1cvW7RopceWa6UkMTZM3t5t+7nZ/bKuh56OTEu+vd971eLFK7zP&#10;xhdJ7RaHVistvetzMTqnUQxlz67Cha7zWL5o0ZJl6y/k5DEtncYFFquxIfnkzafPKugwRv8+btCw&#10;gOd7BiPntPf6ZcvWeO5/VtmgAxsJOac2PdLnBp4pqcmNvOi/Zt26lcsWQ62BKrbKIzwD3+bWJt1L&#10;R4hzLlx8npdJhbkLDoukteKqj/dqSNJK/2u4Aom79C0qfe3T0DspcdUw3fonm+P3JRf99psQQNrU&#10;b4L9l4gU7n5xfUbs3WOxlRLwAArLlVMLbt66eiKFojNZzWp5/pnD25YshPt1x5nrFRrobkATrqu+&#10;c2v/Crjbl2zZezydJ9JjNlM/cd+6tal1PvvX3mnVmdubHJvN3FZ4+/79azlNBngNNxuUVTEHr919&#10;VMYG/cUslFZc2+O1csmSVdBQENQOk4CcH+G3Y8vaVcvdT5+FCxZtCT6R1iJUEq/P9Dh0LoYA1lNu&#10;InaTri3xVKjfuvVrVy5tb5RWrPc4i6+VsxqTnlze/ZigMRqtOjM18eq9qBuwyHHHUqXwGLI5VNXZ&#10;13esXrp4peeui6UigQnya5Nmn4nYgq3Tx/r4dfqg+XRadIbqu+d2LgNii7cGh+XKwY+Ew2qSld67&#10;umPp0sWLFq7ZEhjdRldC88wrfXj3SkhMldIALvxYySdPbl28YMFij73nHzdqO57F0P2TEgrjrwc9&#10;a+AoLGAmKyq+c2Pn4sWLfXedK6DKjOhh+kvcF13CgGohpzUVJqcmJSQkJCalZBQ2CKUwIwPrzBqU&#10;1KKC9OTE9MLsfEJjHYWts1pg+FXRVF+SlpyYmJpdUg/r6Ha5N2xGDa8mtygnPT01GcJLhD0tM4ci&#10;xcrNJhU1FaYlJ6Xg8qp4Ov3LB7PNYhC2llHauAroRGGB2U0GZlkJHktQSlFdvfgnnuJdMoM+vkEA&#10;kFplwsbCjBQgn0vk6dw3mk7Obq7OrefozPBqZuGRa/OSkhITEtOz86kq7M2qY4M5nvzmUgqdrwRv&#10;u13KufP3rv/DzzaVklGOS0lKTssqpSnUmDWdQSOhkfC1DIVezKkl5afjMlJTEhOxipGUklrW3Crr&#10;6IJDQ2TikhuoNKoE0yxB6IIx4YJ0ODU5q7yepnPPOnfYXCpGQ1NzNUsNvfyukaPPPYgA0qZ6UGG9&#10;kVS4z8FQitdc2kAXqqFdd7qMWimtOrOGIQOH2rAMMZdVjXM/HjKyKRJJ+/JVZrWKmp8NtzO0DRWt&#10;bco3Qn3rAR2TGbN19NbLpzP55naDcJfNZpHQCBRqqwjMfJyQEh2nDk+kwrMDQnDotRxCLrR0SWnF&#10;VInchvnvZFRm5eLT01KgecO2xMyi4lalRkFP8Qs6d+EeAaQld9TYMux0EqkgPSMjFR5t7SenlrXS&#10;lWqduJWYVctSG7DcaVi01sbyNmW7a+OOVNs1Gk5VHi45KRVX3CyQgH2V3aphEDF/UxfwWdy35u0D&#10;DlrUSmo+3g0tvbKtTYk1wKDha6iFBRlYCpNyK4l84GK3WyWtpaS6ei7WybIY5PXZ+VjLmZJDbGUb&#10;2g02AI7dqWExqJQyugb6hBCWnk2szklKSsopqBVr0KvpBxTIR53itJlNGrlcLnNvchVmd4cFgPW5&#10;jWqNUi5XqFVqrUGvN7mVC6fVAMbFcLoCDr625LYN7jilSqVQvAhPqdYYbfDshHEcgxbCgsB0Rux7&#10;xwaOSuAivcZgtrmVSThsB0cf2JkyuUKpt8BrwYuTOy9C/38YAWz+r0GjxEpDpQMvT0ASnLmZ9Uqt&#10;AayhoBDsVrMWCksmg3LRmd2z+dpDxnpjJq3BaMCcxvx0ZJjzE50K4lEoNdh6WFhENotRp9SZbHZo&#10;+3RqBWydVUyu0BpfOLeHfjpcqzOasTW4odbBq5RepVRAkhRqfXuasaOwGhckGmsQPiQ9P51idMZn&#10;JYC0qc+K+5eMDG5K0KOMBq0RU64xJcUK96vO/XCGL7DQHTwj4NkhV2nBasdtmQSn6PVq90Fo/2HI&#10;6QOaEBdoU5UnPFavnOgfVUjmabEHPQRvMxsMBj34wIPb3t0KqHV6+Op+PDmserX7kaLSm+GZBd7B&#10;oRF64+ljNRtUacFHHiekNsK8PjcZTD4zarUqhfJlo6RQaKG1sVmNeh0MrWHNDCwCb4Tl/bBJzi/a&#10;HPgE2ddjTZ1cqdZbYLKgScmiZJ/e6LVwjFcch62HRH88fSxUiLedmAa6p+2godHTq9xPZoUC1i50&#10;P2xtZr1epzZYACp030xaeKi620oYNuqMGf4HFEY9XNL+xHZYsOKAh4Ba1+4D5+NTiK5ABBABRAAR&#10;6B4EkDbVPcqh26dCx2I/XjZi6NC+E4Ku46jKX2yVXrtew4u/cjs+PluMGV/9shv0h+zihowbnvMm&#10;f/3vYw7n4l/YfP2y8aDQEAFEABFABL5gAj1Fm1r2wPX3Y65+Z7C9PywucwH72/71XX9hGZqvQ11Z&#10;1N+rv6nPVWutWltd5KHF3/317xPn7IxtVnWupfBz47dazKynD1NKy1rMHyaSfUyEThsYwd/yX/rV&#10;f/9z/NpdaSJYBbVTIfqYYNC5iAAigAggAojAhxHoKdrUuXzXn464vjqB9ZG+OekaEOHqfwH7AF/f&#10;s//3Yde82y7wIIC2n0vAolbXPL5+3N9n2+nb+FbVL6ZN2cxmEYHU3NIigbG4TxiOe2++MG1K0pT1&#10;OHj7jp3B5zKZdOTH6b280I+IACKACCACn0Cgp2hT4Av9205f6IPOWgecUcDfrqsbv/kZNKs+v2df&#10;6J9Q2p90CaxCZRDzWkhEArm2Rax3m0x/UkCvXQRLWRklco1eZ/kVZCMw5TKreS0NhEpiA52tsiIr&#10;39foo6+IACKACCACvyyBnqJNJdS71j91bX7u8oxyeTyxDNtPHBFSs+mZHb6+Z1/7xHUsy6Vqn8v2&#10;y4L70kKDHgpYvethrQS9EeYm/WIjZyAfOWChs1/JiSEWOszn0kGydQZLp737l1Z2KL+IACKACCAC&#10;vyaBHqFNwVSxcpYro9GFp2Lr7kUkUP40fO3FxIbsFvcROPi2PbPZhWtyibS/gvLxa5YIChsRQAQQ&#10;AUQAEUAEehyBnqJN6S0umc4FKyDDzhapt27z274rUKAwtR9511+pDhOmkGfZHlctUYIRAUQAEUAE&#10;EIGeQqBHaFOvwRRw286eCBFwaa8dR18RAUQAEUAEEAFEABH4TQj0CG3qNTLgcFrAZQn5HLDlee0n&#10;9BURQAQQAUQAEUAEEIHPSaAnalOYXTHmcfqXnkz/ObmjuBABRAARQAQQAUTgd0SgJ2pT0JWyuDfU&#10;p/od1USUFUQAEUAEEAFEoEcS6InalFqtrqyshL89kjhKNCKACCACiAAigAj87gj0RG3KaDTGxsYm&#10;JiZardbfXYGgDCECiAAigAggAohATyLQE7WpsrKywYMHl5eX9yTQKK2IACKACCACiAAi8Psl0BO1&#10;KblcPmXKlEWLFhkMht9vyaCcIQKIACKACCACiEAPINATtanCwsK//e1v8LcH8EVJRAQQAUQAEUAE&#10;EIEvgEB30KbA2wE4La/iuEjcn9iJHBeZ7xLItAcPHgwNDTWbzV9AEaEsIgKIACKACCACiED3JdAT&#10;tSmpVJqeni6TybovVpQyRAARQAQQAUQAEfiSCHQHbcrhdKU2uEZccI277Jpw9X37qIuumTddNVwH&#10;9KnAegr5m/qSqirKKyKACCACiAAi0B0J9ERtCnpQyBd6d6xMKE2IACKACCACiMCXSqBbaFMOVyzZ&#10;9fdjru/DXH1OvW//OtQ19DxYWDlN7g1pU19qtUX5RgQQAUQAEUAEuguBnqhNicVi6AFKJJLuAhGl&#10;AxFABLoTAVCv7Tar1Wa3O1wv1/PERG3ssNWGLfP5GdPrdLkjbl8M65W/kMTPteIolnvIfEf0GISO&#10;V9GXaYPUdH09dfNyQwRYXXnBFXa77dWTPyPOF1FBAmGYwtaRp/ekBzsNS3DXcn9n7l4E/8oHLISO&#10;iKxYOK8CcQfWmRBL+wkvL8d+hdihNropwleohi8Kor0GQIXEKmfn0c9dRV8mFn36OQS6iTYVX+f6&#10;Lsw1INw1+Nz79h9Ou8ZdddUL9DeuRly7dg0q38/J++/i2s5m4Y2VoOGHly0ldpu6225oGGHrvHE7&#10;Dn0ICCy09ua4vdV1f3Xf/ViLC81LlwYXa287Wwb3KVjk7vYbon7ZpLsbwC6XvZIMdxPUcTFc7m7C&#10;upyA5QLaqM4WDoJqb6vgyfWigW3P8QsIb4TRJbif+giR2W0vsoLlt+uG5bfj+fLqD9hJWEIhpVhr&#10;Dh/bv3c816xW7PmFXYLlBXIDj3+0IQKIACKACPQ0Aj1RmyooKPj73/8Of3sabJReRAAR+AwEnEYV&#10;ozIq8kFCaa3Y2SEIQH/VbrGwSzKfP7yTRhEZrG/2en+tlDkdLhO1KuXmyYMhB0IOHjp2MvT4kSOH&#10;DgQHHwq/kVAoNBg/Q1KgQ29VtabejDwaEhx8ICT0amQuT2Fwd+X11Hr8jZNHDh45czWaLJNa3B1+&#10;7BXAZjOyyh5mlhDoMH36RRqxkDjl1UXpyRS98TNSfKN0IIUOp5HRlBWJJT4sIqpWKrV2faXrvAJO&#10;1PIFlVFx5Symwu4+iuXOpKYV3c2sqOMouuSu85pX/4fTzTxOxcOwowcPHQ+/W8wWAKUXUcEnh91I&#10;K865eeTowQOHQ889JYkE5naMEA786jA1p+YUleW1mrCvVq2uLvre+YMHgg8cDH9wv0RihvdMu8XB&#10;LcLdOXr44IEDx85HpNL4atuLGF5NDfrWfQn0OG1qwjVXg0C+ZN70pUuXwoJ93Zfs50gZ3MlWvay1&#10;+H5mRbNA/fIOx+KGb5q2ouy7YScPHzhw4ODhY3cSCAw5djvLVQ3x18OPHDx84lp6daPuxY3/3hRb&#10;tdqm1OjrYceO3Y6tEBosGm1L0vXwo4cOh15JJkAgnSMHWPNhYVeWPT1xAJ4YwQcOhBw5ERZ6+l5q&#10;WqPeYtcoqh/dPX8Ijh+88Px5pdRoheveiBeS7jTLG3MTzxzEGp1DJ44+JjSJoa3sPBU7wa6nZuOu&#10;Hz0CLdipiOe1Cgn2u9OpZrThL4cfDzlw8Oix27nFXJ2BX556MfTkqYgHJTyu/o24fvIARArMZAxK&#10;7JnTRw6EHDp2LZ1IeQkN+9XOI9QVp8bXqPWWzhR2BAsJctgtkiZcbk5aLc+CqXE2q4qGu3/n2KGQ&#10;U/efVEp1ZoycmZaRmJz4oJAHn38yRegERAARQAQQgW5FoCdqU7BCH1qnr1vVIpQYRKA7EXDq+GXR&#10;nv37T/YPwcmNto7BU7tRwXrgsXL0yPEh+VSV+fP1WUGb0lekX96xZPrUyaOHD/n7//rff/r2myET&#10;Jk2avnL72WcMtfbXT4rTqBARb/tMHzmq/6hJkyb+OHLU0MXHk0gynVPPTzl2dNGPfcaOHz9m0Pit&#10;z2Pr5bBYl9NlM2koObd2zPrTXN9zmU0u14sRaKeZU3Nl9ao5cxbfEykMv37S31mxHA6rlIs/e3Te&#10;0H5jRo8fM2D05qjEBuVbVhpzauXVd04s6DNiTya+zeoOz2qQE1Mitk79n4V77hXTsPy+Z4P3G62k&#10;/O6t1T9+P2rcmNH9hi27co8gUcN7UftFDqtdWp98btui0cMnTxw/aeqYWV5PY6ok2o5gbU4dFbdr&#10;6OSVe/yTVS6XSc8pjw9cOHvSjxMnjR8ydOyIpaH4Jq1W2kqM3Llh+rCJkyeOHTtu0IyAW9l00Vsy&#10;8550op9+ewI9TpsCu6k6ge7apXOXL18GQ5bfnuBvmQKrXkpIOus57e8L98VUsUEH6ZIYMMVpvL/T&#10;Z+j/fD9y7NhJ02fO3R2eSha4TIqm5ETfSUPHjB8zts+P8/cHxzBVXVrLLgG8+lHHZj9Z/uOA3n8b&#10;4HUqqZHdik/bOWXYmPGjx/YbMXv3gTiWFCwn3VdgynZDcvyh+ZMnT5o8ecKUCT/8n//1//37mB2H&#10;i8RKbvFTv5lzJ4+cOGnCoMHjJ60/h2vSGGyvRgStkN1qYOTcO7B81FeDJk6YNH78qH8OXxMWVccB&#10;Rai9CXNYHUpq0tE184f3Hz9xwuTpM5YGPk6slejhQZp3+/TykZMmjZswcVzfIXM3nImuqEw8t2zM&#10;8D//75GH83P4r8f1098Bqo5Tm3DWc8aIyeMmTJoyfOLyoydj6YoOaGA+Kqbc2rhx3owZV5liXdcS&#10;gLCdNnj6pJ7cNGTqEo/bxTqz2WbQ0lKPrp09adCwkT/Omun7iMDTWR0q8pEVy5Z5bXje8jap7qfT&#10;iM5ABBABRAAR+A0J9ERtSqfTNTY2wt/fkBuKGhFABLorARg3lUoKT66d47HhXB4XrFKwhNpN6oaY&#10;gLlrlu++STFqYVqDrKWhpqK8vLKSTG2Vwkl2h1nGYXFaKLUNVVXV9Vy51W43idnN1ZXltfX1LQIp&#10;naOyGsEMyyjmUasqK8orqmrITIXGBP1fh0UjYtcSCBBeBaGGJZebuqgd2EixzWo26KHN4pKrz85a&#10;tP/+3SqNRqvTG0wWu80sb22pxcIjUOgstd0Gpl4WKZfDaWmobyBW1dTShCoBnc1ro9TUEaprGgUa&#10;eE3ScdvqiaDSV9S0UIUmSBQMJ2t5Lc1VWAoqaxqaJUZzu4mQu5Acsjbqw21zAm49LhXqdGpO2e1T&#10;8wauvFRNUZIeeC5dPT8sniVnFYVvHLRq160Cusuhl7UQk49umdz7L/9nutfNgrZO9cbpMEoJEQdn&#10;/+O/+szfFCVVdc3mZ64NTrNZW3jfb/XSmaGJDA6/8sq6b5fsuV/c9NrbjMtpFBZmHZvy/f98Mzgo&#10;p5gFUOxaEaUsau/aMd/+9c/zA6IJ7M7cvSMHYNRUnXLKe/EQv0dUMYfyYPeIRVtPpVabbbb2Qrbq&#10;rI0PQk+F73xMFcpVUmbS3v7rD5zPaHQHazcLeNkhK/r+2/+ZEnwoV+uy0ptTg+cuCn9YyFbrlLTc&#10;yAjPlWF4IZN8Z8cy/10R5UKVRtKQenLMX9aezsQL35EidLi7EkiMj/3mq3+0NDf8hgmE2VhJ9R86&#10;p2/0ZViqD+4lbOuUKn7DtP9WUUPWrVpxY3n07hVDvvnzH+ftSa/nv6JNOZw2XlqIt//qvfdoUjm0&#10;5DqjyQpWSvSyJ3vX9F0dlkOXcFMvLF+zYPH5IrvrpzU+HZMVs3X0loiTaQKTlVsRFbL6+2WncpgC&#10;bkbk2rULl13I1VnAyBI2SBmISxYjFqVOK1TWn/aZsm5zaDZV29aYGDRr8ZXnJRydTtOcfOq8z6Zj&#10;2SKBRsFrpDNZUrBpam+fnFajMjvs4P6grfeaZEqtQlCT6NV/6farkWSY9Iad4jQrTYUH1y3dvOR0&#10;CUuhkbeVP1o/b/fF1NKWgpjTuxZ6Rlez5BoFp+yS98GAo48YFhmjPG37tx4X8FlcdxI/6o/D7uLn&#10;pt8+siS8mMJRa1SVtzf6eS48V+LCoMGDVF1368SCr/7n+5lL73Ck+q6tucNikFCLrh1dPeKr/xow&#10;Z/fzCoPZouNKkrwA44m8RnrKhQPz1oVXcrnsJ8FTt+45mkGxYIbBH5U6dDIigAggAojAb06gJ2pT&#10;4AgdPHfC39+cHkoAIoAIdEcCTptRWvfcZ6VP4KUEodEI6pFdq2q9vX/T9i2HMrhGi0VKrbu2ZtGE&#10;/v0H9P9h1IrVl+okerWZ/WTPNv/FEycsGDFy8sorWTKRuPj0rkVD+vSdM3/myhNn1wZlSlqVSmXx&#10;5SMrBg4Z1L/f0LHDNj7KbVTbrRpqZsSO0QOHQXgD+w3beu9hpRrrab+BxiGj1l+cuzTk8UOyBRvS&#10;BU8lak7dlZWrJvft0/eHH2Zs2fGUwYPXHsGTwzt3zh8/edHo0TMXBj/MO7fJJ2D1pJEzh46f6Xm3&#10;Qi9k4Y54LxjVv3//fuPXrz9XzFNaDbKmlGMei/r3G9C/X79xc2eHljVJrC/UKRhvNin4LLFGg9mL&#10;Oay03MSAqQvCsoikp2Fe/h4BKWyDTc0ouLJw9q4LydU2My0z8faOXbfLzq4b5nnoIr65fVDbYTWr&#10;6h9vW711zN9HrPHa+FSs+hzTEd+A2H7AYTDyn4X5bl+1I4Wps+j5FZdnTgq4kpIP5kpdNqdFWPUk&#10;fN+o3rMWjR99tKiIDkh05OinNwN3Xy88s7q/58mHpfS3ldTLMGB6jSLl7uGdM5fdb9JZjYr6J6vn&#10;7Dh8L01utbQ/gpx2p0khlsrFGpNRzWJQngQM8z52NZcKwdqNUmrWteWz1076+yCv8MO5WqeoIv/0&#10;3Jn74pKJErFIJBbxBRyORKNQ0u4Hbti750JeG49Hq0oJnzPjUFQZEdlNvSyGn/sJbga53iXVuWT6&#10;X3F/HJP6bb/hhFrqrxrL+wOHPD4hYo7QP8Tf1KhLrkKaS2HE9vcH+zv4FchAHbC9aBZf1inQoZT1&#10;CVHXA3ddST+1ZuCWU/HVr9hNOU0OVdrZ5ctmzzsZ18LiiSViJWhTdpepMiMyYObs8/gWpc3Ezzyw&#10;xW/lzkcS1yuaystYunzCtCmvMV5XzmTLXdYa/O09U6edyW5RWYyC3GPb/FbtesA1aV/v4TrMCkb5&#10;qWk+B64/btIbObnZx6bNOJiVRhJ3tCRcnlirU0rzbm4+fOpMRovL1W5CBXmzayUisVioBS3K6dCL&#10;aBfnrdp17mSBFiYTQ5qcBqksetNa7+CAJKnO6nQo6DVn5q45cDv8bGjkgfXLL9XWMyAKsZjP4Qsk&#10;SotLy6rO8P9+Y0T2p2hT8NSzajUKCUdhNOqkYl7W5Q3+21ZHVrpcVhjB0TbHBnp6j/7b6NUbl97m&#10;SF+xmzLJ2qrueu6+kxnmt3qb35b75XqzWceXpu2Y6HnmUFI5+fnp4GVbw3NqY0ImLvI+G1mkesOC&#10;rAt/9BERQAQQAUSguxLoidoUi8U6e/Ysmw3D3WhDBBABROAtBBwGBe/elhVrPDc9a1UabBaNsOrS&#10;9CUeAfuTFRYbm1F80WOGz6nbKYWl0Zd2+y6deqVIKtG3Rm4cPGzM/KDw1PwiQgOVkXJ10ayVG0Mj&#10;8RkPjyxb0rvPmof85ub0GwE7NvpcySjMTn16bMn3269ltipFWY9Ct43dfDMlM6+k4Nz6EZ4Bx3CU&#10;tykednET6dzsxcEP7lWBug7zFwQiYuTWAXO3HImMy3l+bteaxZMP3SOLNMyb28ePGj7F93R6UXFl&#10;KaX48IIfhk31OHEZV1RSU0Euv75746EzdxLLysuTL+455LsqHC/hZIZv2ha4+VhSaWnq48tB877b&#10;db+KLX4LGHgZkTEKbu8dvfV0HkVWe97bd/+aCKLGZNPzG1N3/rjtxP0knl0tFHEaa5nihH3DvY6c&#10;75jT51CxeTFblvtdPrLD4+j+LWseiX/LOX1WjZ4YvtM/cOl5ktoIUiQ93be/z6nHUYxX8mwoOX3u&#10;cNCyraceBk+dc6ogjwZz+mwqHp9DrWmhP9/Vf+up+z81pw+0qabr4SH+o/cVKIxQkUSlByf4BZ+9&#10;1Wg1vfqSa+eW5B6fPm7EkOmBOBxVB+KkjVtedsNzlvfN24EzPA+cPpCrNbflxW7/3uNg8JK5y8YP&#10;Hjxslo/3g1YN2LhZxPzm2IvbF4weNmz0dI9jKaQGlaHdcOKV/KAvn0qgQejyeOZadNe1/OGvuM+4&#10;pBoQ3LzgpulXjeUnAn/gmnHDNfCsa9DZ9zlCBzfpcM6Qc655t13rorB9xa9J5ifS/FmiXnTPtf6p&#10;iyZ7sw5hdlNqPjQL5OaGxwGDvU7HVrG62k3Z9I6mq0FrRvzHXwZOGDho2IgJ432fJjfqXIrM52e2&#10;DfVNqOXo7BZdbaRniOfyE9UudfvU4TfjeXFEx2LFeo3ZejEML4NA4i749t8aC4HYzFrKHZ8DW1ac&#10;qDTKX7O+ciiklIfb528+9rRSaHWqyUnPvP6+5tDRxXOWjIOWZMGeoCia1mSxWaRMUlNLqwhE+jcH&#10;R1wuo15WeHXG6sDwpHx5h3cqsJsy5u1ZtWTL8os1UrPdJKqK2jx4yqaInf7+kbtGLt93fOHYiT8O&#10;Gz1m09WbpRg7Na0y2e+7DZ+mTXUScGh5zCdblo7rM2xl+KU8BbR1Dq1AmLh93Y7zIds3h+3fsOgW&#10;W/KKNmU365Sc2gauFH91o7//pjtlMKfPbtJxcs96zJjwXe8+g+YtDLxRkXvTc+am0LhqLlKmOlGj&#10;/xEBRAAR6FkEeqI2lZ2d/Yc//AH+9izUKLWIACLw2QiAyYqNF3N0/ZZVHlF1SoNeWHZl6uxtB+5k&#10;ysDMRasWVeGjLh309dqwduH0YQOGDd91q0WobrvtNXnNtjPZNMwNrIxbdW7tmC0h98gah0WQc+7I&#10;xK83P2VThAwKIfpKSIDXhjXL5o3t/5/j/J6SWSL8830z/vLDrCUb/H0jk9OiypvrOKq3vRq8rk2p&#10;a9tivb6ffPpmgcjmtLFSjh+cO3lnIlPUfD9gwXqP4CQ65hpWIiOeXTFqzd4HRD7MUbC0NdxdNuCf&#10;g4ZNXrBu/frF4/r17ztwUnhNW0bIxvmTvhu9bGPQmWOP8ktiCSy59m2ujaUN6REH5m8IulRBUcqd&#10;pGOrfYNXXq83mGxGYXNO8EDPIzeetbrcFlcGJTt23+DNhy5kYf6mHEI+8XHIGt+z+fwm/Jmbhzw9&#10;YjTK33BOn1mtKzrq5R+wMLJRY7IbZZy8Pd95nrj3AKbStW9Os0tbdifIf8/ZlLymasKp6YvPl5dx&#10;X9giaERNj3b19Tx5v4T2tpLqDAV+cziJF04G+404Vqk3wsi+hBQ22ntv6MVqi+nV1x+HkkUreHzr&#10;0qXTh30vxBbV8MRNyeeDth67TlJwnnkEHQ4/UmKyM/Jur/rTkMlrtxy+cvPatbBAn60bN9wtlYtr&#10;0m6fP7bz4OlLV69eOnfiUOD2q5nNzeqXqUCffiYBsdaVUOd6RnJF1/yKe/B98g8Lj17CCX/VWN4f&#10;eFSNa3+aq+9pTHp6/zp9/c+4wG7qYpFu3IazYzdeekKwvD/knv4rlD6sYAimU+/YQMtR8yn3Avp7&#10;hsURX7Gbclid8iZS5pNbVy/DioaREedO7fY88bS0qgIfHba5bxCunmewW0zN9zYd9JofXORSmd8R&#10;w4vDL7SpbJlLlPz8tOfXO1MpPL3dbGh9vO2g9/zgPIPsVW3aIqkrODt53KqIR5UaWCZBTkq8suhf&#10;B83w2nb48u1r145v3+Djve16hVzxzqghd2Y5I+2G57rN3o/SmyUv3E2BIa1DTok5uGbe6BGz5y1d&#10;MnfJqhn9f9x+L8Dfd9/Mvw1fGnL87NXrlyL2b1zkF3I2U+BSMSvTdvxcbcppUitrU57fAgfwAWeu&#10;38pq04vqYsM2bz+ZQWvKu/joyIZlDyXqtzxfrAZV0c3V23w338W0KczyWMevSE+5c/P64+zULFzx&#10;mWlL9uc9iDx7beeSxYt9d1+tZGo/o2/JF+WLPiACiAAigAh8KoGeqE2RyeRFixbV1tZ+aqbRdYgA&#10;IvB7JwBem+zCnMPegSuC7lLkrJzDi8cFhN4nyUHtMUnltcmPTgVs2urp4bl6wfgBw4dsjSDx5W13&#10;ti7Zf+hmpRJMmuw8VtGJJQtPXExpxl4Eyh4/8fneK4pV31hdGn1mj89mMMhat3zysP8esvlGWZ1e&#10;yil9eDpo/eq5g/776zkbD1x4VthMbGBWPDpxLuz48ROhx2/gCpoUsKrQ69qUuKrlgcfftj2PqpLB&#10;KL0w/+r17aO8ntC49fd3rw/efaZQhU37E0iJ55fNPhCRiK0B5VTU111Z+P24ubOWemzd7Om1PSDw&#10;9J07hRy1qLr48em9PnPHDRv0j3FeR64+SKfIxa+IUw6XpaUkOmyPh6df4INChdlg17maL3h57Vt3&#10;plxpsul49Qk+Y/3CHqWKXFZMwlHLObH7hmDaFBW0KVlF8YW53/9lwsrtISHe06aPGTxo0+XbRSLl&#10;bzWtz6rV118M2hG4IqxSYbAZJC2JnkO3hz+P53VUbKdFpSsKnD90+JCp3iGHt22Y9PX3s3z9blc1&#10;SrDl4V0uuaDp0c4P1KZodyMO7pqwCy8Buyk1L2/PlB0HIh60Wbt69MJihdIBV2B6cX3YmE37L0bE&#10;pEftGvP9d/O37ju0b9XAEeOmTQ2JjYpLuLz8n+M8biS36GAdd331g6f+Py67RCy6vHnJyoDdcTyt&#10;1W4RVSb7Dp+y69E9EhKnOkrz5/+HzaD99ffE+Ohv/vm3NirlM8T1rijAHjOZ4vru5AfN6QNf6C1S&#10;Q+zjG9FP7lqt2DqXX8L+juoEzYKCR7m3e8CW17Up970NbrksJqPBAatySgQPlvsfv3EjITvj0o6x&#10;W8EjkxZMKomXtgZvWne2waV5VbV+S3QvtKksmUuTm3hpx1CPp9Vsjc2sIV/3Dd68PpxsVL40voKE&#10;GcW1ieHTx224lFEpxVbxkxFjLy78r7FeT9LoWnBwoSm+cHvHhAU3W+jKF/J712ihZZLxSM/OBmzZ&#10;vOb4fSJXAkFAqB0b1nAZqGlJZ/x8tvpu27w7eOPgBcei9gXsDJg7dOHJ4laV1WHV859u3Oe7LqjI&#10;JGMSYE7fz7SbaifqsFtFsduP+q70eVhTfGnxiO/GL9wafNBv1pyxA/uuPn0tl/+GO3STQVVwfbWP&#10;X4c21d7qQvJh07LK7gcvmnkiOvWw96aNcxcsWrh43iKv20SJ7J16XScA9D8igAggAohAtyHQE7Up&#10;cNopEongb7ehiBKCCCAC3Y0AphPwM0MuBK9dfyLjic/oMbtv3a0CacrllJRVhy/+6z99LpVL9abW&#10;/PMbJvf1vFzj1qYWBR24Xi7DfIuLOJVnVk3cfuxxvcFhE+dfCZ//g9cTTnPMYY8xcycdKmTqlfKa&#10;K+v+MdbralGZgENvpTbLFDJazJmtS4b//V/7LD2641b5Y+/hU0YNHTpsxNAVp6/nwpLXjte1KSW5&#10;7bnnN3Mu3i0WQ5Sc9LDji8dvj2MIG+/tXrvX/1SeHFKLaVPnls3cezaeooYXCnV9zd31/Zaef0AQ&#10;2aw2q04obWugS81yVkMdXSDWsshJx9ZPG/7DX/9txJGCLNaL9xSr3chpwp0PWr7W63A0QWt3rxBu&#10;cmkSDq/Zsm5bdKverm7LOD11rn9EMsHismOvLS+1qRZIBo9UcXHNitljRg4fOvjbP/3lv//zP0eu&#10;9nrYytO8fMP5rDXAaTRK4sK9vVZsjqHqzAZuftiYqQFX00s7jQ2cJo0Mdyxg1bhxY34c1v/7b//0&#10;r//29YiRAXE5NLvbA/DHaFO6zIeHt8+afbVGA369qm4umON7+BFeDW/y7hyD1YGK3tDcVi8E37vg&#10;e11KvzJz477zIdcTUw7Pnjtt9I/DBg/4xx/++D9//cfCQ0GXo5/6j1h+uapCgr0bWuqexe2ZOCs0&#10;P+3kijV+J0/m60xgGqdn0e4tGrbpwmmc4LMiRZH9bAI9bp2+0ZdcRI7T7t66qhU/m0RPDADu53do&#10;Uw6bU01vaKHVizDZ3mmU8O8t3bLv3PmcipJ7e+ZPOpbcpLAbmUm7N3kuDopRuX56/dIX2lSGxOWg&#10;5NzdO3PUwZQmlcXAwu3b6rl073OxWfeyZYVPAmp++KaBu68XtymgkXG5lLUJT/0GLLlBqZZh55kq&#10;r94PmD71AqVN/qLNf1EEDpddLmxMuhu4ceXaE08bZdpXhCkYeIB1+lrraAKa2mqz2Ywc0qP1P/pF&#10;JN++cfK0/3KvJInYBKt5GGRxPvv81vtm6kCbwn2yNgXr9BmEfHpDGV0LSwrCM1qdvi9s97pVl0rz&#10;Izw8Fowd9ePwwd/9+a//8x9/GLzQ41ZTG/bE7rq9oU25fwSHkkZRfurZncu33qwoOLpy2aEj92mS&#10;tvg7Hr03PWTUK7qGgD4jAogAIoAIdGsCPVGbggES5Au9W9cqlDhEoBsQwAZTDZUZt/yHfzd64oDx&#10;hzLIje1zBGRE8uNt3y0Ou55cTSqKODa/93/1XXuynCej3tw4d9feK6VSzGWsXsaIPTNtxhrfyBhi&#10;edLZdYu/6bPxPrcFf97Px2/JSXwFIT359Lyv/7X3wkvl+XkPz4EP9V2Ps0vIlPq65/4TVm7yC8Yp&#10;LEa9waDHNvC+Dm5noQMtbqw+M21u0N3bBLe/KTtHUH5uVe8lO87F5JNynhzdvGZS4DWiQEW/6bt0&#10;t++JHJlbm5JUnVk4OeB0TL0KwnAImNmHPYZPAIfqqaSqpNObt8xZuD+eWxLpvWSDn98lfE1dQ2Xq&#10;wwsrvpt9NCWjpWPo3W7m8nL3zfnnpOXBt5Mb6utqSHBaE0+hs1Ci/Fd6zNhxEl+e88BvwTDfkCgi&#10;D/xgYS8Eahk7KqCvR3A4DubJgbGA3WI0Qna0GnHq/mM7Vi27LxS5nev+NkXttFoMpOSDG9ZM8j2T&#10;lV34NHB2P6+jcSSW06STC1mQNxO8Z5nNUASQ5BZ8RvDYqUez8a2wICOUA2RPxm+87/uNx7G7RW0A&#10;+X15gNOphdd2bhy2/FBKUU7CodXDPfwji5qtRr1WwmrgSJVyY/2t4MAdC0NiisqJxNKc+/4Tdp++&#10;F0OzWcxGrAKolcybCzbuOrwzXWnWtrTE7ZvmFX4ttohEIuU+DD3pPftoKo+ecWHr4jVLDzwuIlQT&#10;8bHn1/Zfeuh5YuNLy4n3JRD91m0I9DhtasxlF4lnF/B5fD4felbdBuRvkhBoBuS8+ts7+m04Hk1g&#10;QVvrspjgHqdwpCqFpeFOcMCOecHRReXVpIqC3IiNx24kJ/NV1PQTu4bN9rmVVZJzNnDu+kWej8jg&#10;7fsnk9+uTW2JCEuFxTil9alh/gOn+97Ozs+9ELxo7eKtj6uMJoNJwW1kiRR6UIZc5obqJzsnzg6P&#10;IvDBJgsS6pTX1T/bNd774o2EYmhJ8Df2nvBdGpwp4qnVYiZfIFSDSN/erDkdZk3b7VOLZwwf43+L&#10;WFNdSyaTSLU0sdRgNGvErAauXCMz11zx3bF7dWhqeVV+5qPts4bsOJLQIBfjn53ZNWXX/YwCAolQ&#10;FndsedCeoDutTiWzMv2T5/Q5bC4ePuG838itkfH4SlJ1VdKZjft3bouosakNRvcDRi/LPHx217I5&#10;kUwBaGVWjZjG5nIVesw/I2wmvTLv6rItXutvlehMHePT8KDXc0vuHNy22O9WDUfDjglY4eN/NC41&#10;LuLwqtFBSZw2zU+WBzoBEUAEEAFEoLsQ6InaFIVCWbduXUPDb7lMc3cpP5QORAAReCcBGGDWNKWd&#10;3DLw66/H7HtSw+8YzraJODVXto4bMajfwAHL5o4aP2zh8IUH0niCxgfbVwUfuVWJ2U25YHIWl50U&#10;vGXukH5DFk8cNn7Jkr6eCYJWXtHTfUuHf9N34NSJQ1fOm/Onr9cex+dwJczsK3tn9x0xeNCQocP6&#10;D1q7KzKnVfOqp2x3Ih2SZvLFRSsPPX5Ybcb62iCwyKglR+cuHNen74C+Py70OZhEZ2lVBvatnesP&#10;BJ4tdNtNCWWki2sWhEQkNaoxWcVmUTTW3/daPHlI7wH9eg+bP39/AjgqUbFqM894rBj1w+DBQwYN&#10;HD986t4nVRxFp78Og4CCDx4z/K9/+tu3vfsNGTxowIABY2YuPFtMlppU5DvXvCb0Hth/0IhRC0/k&#10;F7AN8GLlfgtQK7gJIaO2Hb+Ujc3p64QMC5prck6cC966KUr+m03owxIDJLTq2ic3toztO7DfoGHD&#10;5p0oKOYYLA52bdqNkCXn0rmKF96A7ZzSvNDZi88WF7NeTLZRCKlPg4ZsO/O4jN75EteZxdf+B+Zm&#10;XUtqyt5pvQf07z9owKRdsek0ndEhoFU+PTjjWGwNU6kT1j0J2Tb5h6ED+w8YNma8/93oKgn4Q26f&#10;NQNruIser90eEh6SpYX12s3CuqKL6xeN7weF0H/6Os8bBLrMYpKzSy9uWj7iu4GwzuKQcT9uuJpM&#10;FLzN3cpraUNfuxeBbqJNxdW6vg7FXE71D3/fDmv5jb7iqheo9wXu2Lt3Lwz5dS+anzs10Owp+I0P&#10;9471CU+o5mDalIhJhHv8eEw1XWkQwz3uN7XvMLjHh4+dEvAgplqhtjrM/NLy8GVjfxzUb8D34zad&#10;u1KmhInU7aLQ+5Lfvk7f1kunM/gul90oqCBcWDH2x8H9BvwwZl3Y1XKl1q6SsdPPzD1wG1cPnq9c&#10;cmLFDe/Rvs9zG5UQOBa+3WTkVWeGLYXVZqElGTDHy/8+qU1mUEoKbm4IOXkqFZwEtjd2drO+8aGP&#10;55A//c9f/tl78OBBA7HTR/s9iGpq5ZQ/PDArLJnK1+gEhNv+nhP7Dhn4w8ARIxeFFRdyTXa7TlYd&#10;d8d/4rjh/QcMGT583YnzWSwFrNPHrPp0f1OQF4uaU/I0bMXQ0cBs0JAhKw6cSG4D51puY12Mmb7w&#10;TOTBTavui+R60AYrH2w7fCY8o85kdSt+YDdVdHuD/y7vBxWwTl87YrvFRou/E7pjxgFcs9RgN8kK&#10;Tq1aO7J3797jJnlczmGpjW95FLdfif4iAogAIoAIdDsCPVGbysnJ+Y//+A/kC73bVSaUIESg2xGA&#10;9bFpjUX4rFKaUPPCJ6rNrOc2F2SmJsTH5RdllxTXFVY2CoxGDZdCam5hKy2gRmDuMGywLHhbbVEO&#10;vvBp2IGg2aP2FfBoJq20qSIvKT4+A5dSXknKxtc0iyRwgU5IL0lKSYiLjYtPyCQ38V5ZYegFFadZ&#10;q2YQSVQeFzOBcr/B2K1GbmV5dmJcXHxGaT1NZ7c5Yf4di0KmNtKxlZqcTpNFzaipojJEWmwiHoQF&#10;ipayqaogLR4iy6yooGtt2CREm4lDImbFx0ESEnDpxUxYVO5FvDaDil+Tm5+VmpKUGB+LbXHJGVm1&#10;QpkRAhPzGgtSE+MT03OruDrdy2681WIUUkvrWxmw9PrLty0Yo7ZKWmhNtWSeGZvD9htuQMMqFTbk&#10;Y4lPwxN4Wh1MiHNqZezGKnwdW2fC6LmT5zTIpa2VRJpM9nJxd4tJx2sqrqfBiHznae/MCoRiUyoY&#10;pWlJ8QnJGTCrRm2HctFrxG1V6dV0GTjbddqlrU0FSUmAPyktiyKVdvH0BUVj5NZQmtuaxe63K7vJ&#10;yiUUZWIllZBTWS0AP2TY3BYzv5aIT0iIgxBwWWQpEqbeWRzd+Iduok2B0/I/HcHkqW9Pvm//2zHX&#10;0AhXnUCxfNGsZcuWgdlKN0b7GZIG97nVpOVizYJQZcQaW4NW0laVUU2Tuu9xSWtzYcc9jqsTiw3u&#10;JNn1RkF1Pg6ahpS8erYAGp0P2XRMZozXaO/IczkSzErXbjCJavJx0JCl5JIZQgs0L2aTlk3GEZo5&#10;ci0kxKRQMGoLG4Vy3ctWHeQpA7MUWhJozxPzybUiK3g0NMhpid67w8/frYTMuFPisNuUNGJ1Xmpa&#10;WjI8ZuLc7X9SSQtNqdKJW6oyalgqAzxZrMKG+ryExPi4xIxcIl/f8SAwyaQUfEZyXFxCUhqBwdQA&#10;FIeBV5u16/tNEfgs7odk9S3nOPQyPjEjHXvoJaSUt7QqX3mO2GRtjGZyNcdkttltFnFLMZFcy5aD&#10;ez4sJLvdKmeTGxrquQpbp50f+JbUMGnNdSU0jRHWHgR1i0WAtjQ+AZ9XI9a4F/Z4SyLQIUQAEUAE&#10;EIFuSaAnalNNTU1eXl7wt1sSRYlCBBCB3wEBEKGKo47t3711m4/PpuVrNi7fdq+Io9O8sB/6HWQR&#10;ZQERQAR+UQLdQZsCJYMucz0nuWLIrtj37rCiXxLFJTeYC/Ky8/PzwdfQLwoDBfZuAjo2+/HyEUOH&#10;/jA+MDKDqvzFVH67QcNLuHonPiFH0sXY9d3p+KhfQJiyixvSb2yeO+nrfxtzOBffufDER4WCTkYE&#10;EAFEABFABN5DoCdqU+AVwWKxfPG+Ed5TqugnRAAR+JkEQJsqiT4a6LtuPWybgiMuFcv0boOqnxku&#10;uhwRQAR+rwS6hTYFooTTZbN/2O7ALETtdht4Q8cMhdD2eQhYVKrq+5cP+W7ZEnozs0X1y2lTMGe4&#10;nNDQ3CyCsvylixOrKZJG3IO927b5Bp5KpyM/Tp+nsqBYEAFEABH4ogj0RG0KLM/ZbPYX7xvhi6qn&#10;KLOIwGcmAHMXrCa9TqvBNq3OgE0W+KX7+p85Syg6RAAR+FUJdAdt6mMzCOZSzc3NLS0taLzvY9F9&#10;+vkwNdpmgtUUtFpYKANbn+HTg3rlSpCPHFZstb1fxcAXC91mNukg2TqDGRY8fSVu9AURQAQQAUQA&#10;Efj5BHqiNgWLksyaNQtS/vOzj0JABBABRAARQAQQAUTg5xPoidqUSqVau3Yt+ElA430/vwKgEBAB&#10;RAARQAQQAUTg5xDoidoU8oX+c0ocXYsIIAKIACKACCACvziBnqhNKZXKlStXbt68+Yv3hf6LVwcU&#10;ICKACCACiAAigAh8HIGeqE1xudzIyEgeD/lh/LiyRmcjAogAIoAIIAKIwK9EoCdqU+C9s7y8nEAg&#10;gMupXwkLChYRQAQQAUQAEUAEEIEPIdATtSnkC/1DShadgwggAogAIoAIIAKfjUBP1KY+GxwUESKA&#10;CCACiAAigAggAu8n0BO1KXBNTCaTwRvj+7OGfkUEEAFEABFABBABRODzEOiJ2pTZbC4sLCwtLQUP&#10;2p+HEooFEUAEEAFEABFABBCBtxLoidoUdKJ++OEH+PvWHKGDiAAigAggAogAIoAIfGYCPVGbUqvU&#10;a1et3bJ5C/KF/plrC4oOEUAEEAFEABFABF4j0BO1qaKiom+++Qb+vpYX9BURQAQQAUQAEUAEEIHf&#10;hECP0KacTqfWpBcoxXyVCPYWDm3BssUr1q1miNntR+AnvdnwmwBEkSICiAAigAggAojAl0ygJ2pT&#10;Uqk0PT1dJpN9yQWH8o4IIAKIACKACCAC3YdA99GmbA672qhVGTRv29UXc68MDh7zw6ERPxwe0fvg&#10;0P/a/J9/3PLHPoeGw1c4OOTAmPtlD992IRaaxqizO5DX9O5T6VBKEAFEABFABBCB3w+BnqhNwahf&#10;+/b7KQaUE0QAEfglCWAtBCya4IClpzo3hwM7+LMi6QwVAsY+/rzAPjQlHZFi2eiItiNjn5IKd7I7&#10;/nxoAn7B8zry0p7yd4ULJ2E5/JyM35UUdBwR+CgCn02bcjgdFpvFbLWY4e+bu9XSwG9ef8dvybVN&#10;S268sV/ZtPdOn8sPel1x71cf9roT3etOVK+rnUfgp923hyy5+saFENTVTdse7aFJGG+J1J0eq90G&#10;N/BHQetOJ3dtfF5Ll9PV/qP7gfLyafLyYHuT9dpVb351X9D+VHJf4T7jPfFi0UKL+Gq02DGsmewM&#10;x/39zbg6jrxy6hvPwVfC6mh3Xe5Y34ihIyEQrRvAOyN884eO9LZfhlWQjgNYBl7E2fVgl6NdQuty&#10;VccJnSG9EY4TMtrlSvTxFyPgdFosehmPyWbxlFqzDSvMN8O2GQwKPovDlWhtVr1KymUxBQqtzeF4&#10;88z3H4ESd9jMBo1CrTNb7fDt/ad/8q9YzbJbDDqNSmuw2T84mZAeh9mkEXNYXI5MbwIYNq1SxOcK&#10;5Vqr3W5WyQRcJg22trbWNhqDLZQZrRgwtCECiMD7CPREbUosFsfFxUkkkvdlDP2GCCACXy4Bu92i&#10;kvJYLY2NTQ0NDZSGhiYqg68ymLHu6qf3bpx2u0EmYre2ciQKo8P+WboY0F8yK7lsWlN9XROdr1CZ&#10;rUYZk9HSVF/fzBSrdXbogX9wMUMvzwKGFEq5xgDvCB982S93ot1kVvEYtDa2RKe3vitYm80oEzBp&#10;LKFaa/n1uqLvih0dRwQ+ncAvqE1h70rv3mR61cXsB4eTLx5Of9uefHFf9LbN4f/vptO9Np15dYcj&#10;ob3yknrZm3u5Gt6+O5t6Jcb02nTy1QvbwznVa8u5f98Xs/1wysXDaW9EnXgxphpnsmL37bu2T4f7&#10;K1/pTjC8BkPjQ2eLdfpXNLb2H41aKYveSGlopNJ5SrUJe1N22kxGGaOtuaGe0soQqbXuq97btlpM&#10;WgmvhUptaqS08ERqkztou90k5zNoHIlW91rDCD+b1RpBS0N9Q0Mzk6s0tsN1WPQaAaMV4oXUwJNA&#10;707Mm4jcoVs1MiGDSqHUNzTT2CKdpWvW4ASHw6KWcmlNFEoTtU0gUcGrOXbUblBIWS1NDdhhBl9j&#10;tMIRuYBW19DU2tLKlxstH+o6350Gh1UpYtHZAqXG0i5B2W1qHrO1sa6e2sqWqqyYlIRtBomIBU+3&#10;xuY2vlj/mhgBP9vtOpGQ0VhXB2kSSY027Cq7XiVkUusbW1lipdmOgTDL5Qo5XwX5fJMIOvIzCUCd&#10;V8jpxUnPYqJTqprFOtBa3sLZJBaQs2ITkotpBq2E00osLallCKF0PjJyKEyHUcWn1lRQWAqdFb5+&#10;ZAAfejrEY9OI2ijk6laRwfLByYT02OWyttLkmMT4IipXY3HqmQ2FuOQcEk1rMSkaCZlJsTFJqbhM&#10;XEZqempKZkkzX2GyfbD09aGpR+chAr8vAj1RmyooKPjLX/4Cf39fRYFygwggAr8UAYtF21KTmxQT&#10;lZianZ+Xl52bkZicWUFhKgy2t/WjPjBah9UqqavMfP4cT2yU2qyfpYPhMCqEJFxKSmoqrqSWJhKp&#10;ZMzSpISUjAx8aT1TorB9lDbl0Ataaqurq9pkMOj8gZn+JU+zqtStBYlxURkkHl//roBNRkltcUpM&#10;Rjmdo/2Y3L0rPHQcEfhcBH5Bbcpisxa2ER6XJT4mvLFXJJ7PDJt/7A+Tg3tNPvi2fX+vPZd7Gep6&#10;uZrerj65anu5qnu5SO/Y4Sc4ofFt1zb3klb32hnRa/L+t8W7t5fH5f63Cu8+rnwjzYTEJ+XJjcK2&#10;z1UUHx0PiDFmrZhdl58ZF4Mj8oSGru/BmN6hEVDIpfjM9OzctPjE9HJim8pkBSmL0VIKrXFOdkYW&#10;vohIYsOoxdvMSF4mRydnEfOfPYtJwuNKmhgSvcNpN2mEbEphemwUnsTlveLoC6wyjBpWXU1+ampW&#10;bk5mdlZFA0NhslqNWl4DAZ+RnJ6Dz0hJTc+poPCVBpCUXkbT8QnEHL2UTsjDpSQnZWZnZ2Vk5tWw&#10;xNjLd8dbvgNeyWXM8tyMlLSk1KystOz8SpZIbbWZVJLmirx0iAKfm5GUklXRyFFp5LzWytSM+Njn&#10;UUV1Eq3xjdjefsDpsOplfGppVkJ0eimVqXU5nDarVsSpwuOz8bgMfHZOSUWbRG2xO2w6WUNJSQ4u&#10;LTMnNysvv44pALucl2Y5DlDwhHVFRTm49IzsnOzCwgauxGjVyRvrynMTo1OysotIQj2MGhlZZBDy&#10;asUg4709RejopxMADUfBYlQkR0VFxcTgytqk6hd1Ce4Sq9mk02rUGp2CwyZlxWHalE5ttJgNer3R&#10;AgIkiL9Gnc5gtmH6KIy76XU6vcniHipz2m1Wo16rhk2j1pvMbrXVbjEqOQ2VWSlJRQ10EZhOWSwW&#10;o0GnMxnAxEmDRWQwm2EVh/brtHoDyF/tNyD0HWxGA6RFDas9aHQQe7v6CSHqdXqDHgKAizRwCWhF&#10;kCmQjFur8tLTM6sYIoXBiumzHwAJ06YUMnp5yrOomPjsSpbapOY0F+OSc0k0ndWkaKjMTMwoobI0&#10;JoNOIqUWJicl51LEUtMHhIxOQQS+YAI9UZuqrKwcOXIk/P2Cyw1lHRFABN5DwGrRtpLzkzMK6lsU&#10;RqNJq+FU5qQlpJW1skDuAKMqvVqpkMvkChXWZ4FxP4fDatRBR0cLm0qtlCuUaq3B2mFcBF0mvUat&#10;UChkMiWnpjw7Lj63plkG2hTYb0NHS6VQyOUyhVJjMEAfB7r8DqvJoIUull6nxa5SKMBKHDa9RimH&#10;4VylBkK2vejOvciE02YDmyYICjtJDaPU0HmDkFS8JlJ2cnxWZT1TplQppez6svTEpPzaZrZCb7bZ&#10;4dXDrNO0XyVXqfVmS2eXygldOMilDFKm1ZmwM01aKaMqNzM9K4vEkqlgGBwGQC0mzI5KJpcrlVqj&#10;EZSuF+mBD9B7dEAGNZAX6G+qIF3ARWc0GvQ6tQLoQcb0Rrf9O/TisNF3A4YJy4CyPSVYYFh/1eSO&#10;RaGU8oXNhSlJ8fhagRB7BQNrAa0GSgLbOhLvcoEdQn0ZLjGrksnVIW0KQ4i2nkLgo7QpuGkkWjmB&#10;XktgvbEza/OaC9dfnzJ4938MDn5jD/qPdaf/taX0X2TVvWSEt+/qql7Oml6ud+2gSr1fm4IT3nGt&#10;g9QLAn97vOReOWn/95SD/z543xtp3v8fQ4P+43CCP4HxRmYh+8xaMrvxt3PA7m6k1KJWYlFadFRM&#10;VAy+Vijqqk057Q4Tt6k0IzOX2CjQG/gNlSVlhHoJNIqiprIcXGmdUGOUNpPzcakFtWyT672zdkCb&#10;qi5KSM2uk0h08CCwmpSClqqitJjomOjo3HqBoKs2BY2qgdlcno/PI7O1OjWIWukZeY1ipUosJOfG&#10;pRRXMrRqIbUmNz4xn9wss1hM8BBTaQzwGt55xzisNhm1pjQ7p6qFowTBgFCQlppbCxZHkGX3OXar&#10;RcRsKMotreOweTxWRXpiciFZqDMqaJSCjPjchkaB1sgmZKXE44gMntFu0wrYVaAUlELuP0Cbgueh&#10;zaKVMOvKcbExMc+fZ1bR2Hp43GrUHFJ+Sm4VU65RcRiV+CR8VbPcaFK1EkHhq2GKtEppY2Faal4l&#10;U6kBqaE9qQ6TQVJXnpVbVMeTa6X82vy0jEISX8+mFBGqyRXk5qYKfDFVpjUqmNX1TS185eexbO4k&#10;/WX8D10CrYxGLEpJisvNy01MzqmgcbXumZpQoSxGDaOhtjAPn1FQWlJUVpgSl5RWRjdopW67qTqW&#10;BGQkeXNVfi6hRSKzgCUdq6kEn1/UwNKZbQ6bRcZjEUsLsvDZ2bn4ElK9CGwIrXpRGzk3KSkuOjoh&#10;PSWPwhKwOTRiWW5+TTWpLDc3B5eRV1FbW0+hVBXhs+BfaWWdSAHW5JBMi1rHJhHycrKz8PjM3GJS&#10;KwO0ZAf0DOl1ZfkFpeXEmkpCIQ6fU1BC5mlNBiWrjpARFxcTA6JxVkkLyGBYTwrbHXCPmkzGl5vJ&#10;/NLyEE7AtKmK9Kjn0TFJ6SSeXMQEFTY1r6ZdmyJkJWWW04VmSJFeLyBmJcSnVXJ42vYK/WVUGZRL&#10;RODjCfREbQreHslkMvz9+OyiKxABROBLIAA9kDbQpjKLGmlqMPKHaXGUUhxIOpRWpd2qkTKIRdmZ&#10;GWnpqfjCinqOzAydKmkTMS8rt6ScQCguz0lJw+WWknlqPdiQ261yPptYnJcOZtmFFWU5Wekxyflk&#10;qsJmtZvNQlotIReXlZqWgssqqK7lqfTgUcEiZNQWF+GziYSqoszMzLRUfCmphlxLrsjLSM9ITy8s&#10;I/GlGve0iY6igH4LTFUQCGsLc9PhDFxGRl5JA0dkNJmULEpucmpcTHRcUnJeZWlZGSE3KQE6+Qlp&#10;yTm1bRKD1SxXtpYXZWZgIafl5BNb2Br3+KDNrGU21BfkZKUkZ+CLK5uEUqOaW1ecnxwNna/opJy8&#10;KpZUbzKJGI1FOdmpaem4rMzS2nqRTgvduhfj1DCQaWBTq/KLcvIJFRUFGRk4iKOirpZMIpVmp6Zm&#10;4LLKKikStQE6cQ4Y3lcxaouKcNhJKVl5xBYaTD+B0KwmHZvaUJiTkYzPyyusKM1ITIzPrRcKjQBK&#10;rqCWlmTicLC4RVpOQTX0HmGw1GyUUcozk/AEpE19Cbfq7yqP79Gm4CY3WAwKnUKh79glGsn1/Cu9&#10;A77vHfx97wOv7vu/HxHyTVTM/6+hqFdD3ht7bi9mYS87aEdg3UR+295+/P0C1LuMpt5/vF3Rgkjf&#10;GnVtL0NVr5b8Xg25b6QZclHY69id/+i959Wctmd87/djj47Obcp6yUenUOqV4FPrc9QPKBubRNAM&#10;+klcDFiDxMZl1wnFXbUpu9UmrquEtq24mas3mi0mvV5vgFENFau1JDMNR2rTWOxGdnNJRlpmeZPS&#10;+VIaekvqdXJ2dXFiWk6DQmECew0Zt6EkMz4+Fos3No8i7KpNwXPBzCdVZWVmFLXJoSWVNVSAaE/k&#10;iiQSETkvMa2kVqjRiqmknPS08ha2Sm9kE3PxGYUNAtEL2QjLGtiZaLWQWodBzSXkpyanlrMEWvjB&#10;nThouq0wAKEF6xWLgs2syExOI1KVBrOaRgGpDYxVFBo9WDil4vIpXCmMlxgk/OrstOQP06YgDodC&#10;3FaZk5gQFxUVHR2dRaRzDWALBtpaTmpCcZ1Yb7HJBHU5aWmF1UyNrK0iLzmnuEmsg8cJuyI7Oa2w&#10;QSrH3uuxtDotWkVTPj6loLRFZnLqZK3F2am40lYto664ikQuJzc1VWaXNIk03PqaRnaLyPxCn3tL&#10;IaBDn0QAysFp5DOqsxKT8YVN/IbCtMyUohqOxoiNcxmMgvry7NTkrEpiA4PZVF6JfxaXmFZON+oE&#10;1JrslKTiJq7RYBSRcuKjs2t4UD4WSTMx7Xl8chVVY7aZJZyawuz03OI6FpvRUl+Snl5ABoXIpJPz&#10;GysK0hIT8ISaFolazaWTsxOiEtMrqI1ttDZidlZqXGJ2WQWFRmttIuZkpSVX1nG1Fqg/vPrq3PQi&#10;UlMrm8dtIxcX5OcS2wRGi0XVUJ4R9zQxr6iJxW4j1+QnJ6YWNwrVKphySirITE5OKaxrYsp07WZb&#10;UPOMKlkboay4IC+/oLCwsCAfOjE1DQIj5loKNiDi1qZwsdFJiSmxaaRWah25Mic1j0x3202BNpWF&#10;aVMwIqrRsktT4+MySHywyfwk/OgiROBLIdATtSloLWxug9AvpZBQPhEBRODjCHTYTWHalMZmsxuN&#10;QmJuWlxKWRtPrBA3E3MK61q4IjGdUILPzCinSqwWvYhcnBr3LKOyii4ScRvr85OSM8rq+VqLTsSA&#10;jnl6djaRyeMzmTWZ2UmPkgrrW+Vmk6K1BtSmwloyQyBkNpLzk1KzC6pYeqOeTyPg4qJTcSQWncfl&#10;1OZlp8aCuTehhQ9+MUEvSk8uq4bZhe0dbsgXDMxZxJy6goKcPGIbTyQR8VoIOTkFRfUsqVEvZ9cT&#10;8WA3VVFHl8hkUhGdXJIGIhu5kSXXGuXCloqS7MyyJjZfIhYyyMUwSkikC3RGq7CxDEYEic10Hr2F&#10;mJ2ellvYJJYqhAxCDg58H4DVulyjV7MaS3BpWRVVrSIJn15bmIIrrGuFOSYvtSmbVUerK0qNisvK&#10;reeywJ1pdWZ6cnxSPqmWIRAw20g5+NTUqkaQyOwaOb2qEMQqYhudy+c3lhdmJgC/VonVLGioyktL&#10;yKyobhUK2fUNRbGJ8bGYWbtOK6dXFOOzyhqYfIlUyKiB3l9WBbxSWIwysIRH2tTH1Xh0dncg8B5t&#10;ymQ1RRZEDto3aNDRQYOODxp0bNDQQwP33PxjOa5XeXqv8rRX99Re1em9dIReLkovF0zNe3MHaejX&#10;kJ7eL0z95K+gXIFi9mZq24/U9xIW9ypPfTWn7RnP6JWV8n+tufCPQSEYGYzP4UETQyfmNud+jmKF&#10;ptjC5bbUVhTXNpNy01ITs2oEr2lTVn4toSAjMRva5czs3PzyOp5YZzUqWshZCam4GhpoUyYOtSwj&#10;Oa2ommd9r7uaTm2KIpcZ7U4bn9VUSyghU2vyUpITsmtfsZuCJ4OqtbgoJQVXQsO0KXkjAVSBIipd&#10;bjHLuJTCrAwcLiMtOaWgpk5gMlvV2raChNjnqVUs7hszprFus07MqEhIS4zPJIskLx8/bsDwim0U&#10;sGugCS8qa5NpwGTYZlLQGyuyM9JgsCQ9JaOSwZRjQw1OnYhLxH+ENmUTgouq8qLa1tqCjNSEjEoa&#10;z+iyaXi0kuSkhOJ6iVubouSlpuQVUISMajw+PqukWaJzGDRcQk5KSiaRK9RBrNi7vN2o4hJSMxLy&#10;ytrkJpcOnPyAeIWvhYdHC7UqN/F5UlZeKYkrpldUU3lSOeYqvcOe53NUoS8jDigGs5BCLkhPKWmR&#10;mKxaVkVBcgK+hi2GWXlmuaw+MzE+K69ZonW4HHoWoywxLjG1lG7QCVrr8jPSy1r4YHskqS1IScyr&#10;E4hBm5K11GTFQT8Jk3bNfGpJWuyTRFw5+Ael1pPKCfVsgRrMwCFgBhkkr3KmRA9DXVIWOTclKbuI&#10;qdfCsgvKpkrcsxh8VZ3E5rQblA0FmXFpmGGhVsKtyYyLjk0rqCCSa2uJhWlxj6NARhOZrSoqdKhi&#10;caQ6mR3GKZXNBSnxGaUMBYRm5NUX4zLxdRKdpUM7wmoe+EcXM+htLc1Uagts1OYWOoevsoArNKzM&#10;3dqUtK0MnwKDhxWZidkluWD3hU/Ld2tTysYqfHJicnZ+RXUVoYJQVJBXUt8mMhg/2J3Vl1GtUC4R&#10;gdcJ9ERtisFgnDhxgslkvp4Z9B0RQAQQAYyA1aptqytMT0rA4YvKy8rLKgoK8otrm2CAz2jSS7hU&#10;KrWV3thUmYtPiAOdh6626MV1ZRlJcfnNYFjlsMmlddnJKXmVbJVG3EzCpyTmkltU0P0yGbmEctzz&#10;xEIKVaCWUYtxiXjooymxSYHQVS4GE/dMklgFLl6JWckp+eVcs8FusUvrSjOex+bWNMhsTpteTinI&#10;SsjIo3DlnW7MYeaeRdpAzk+IjkvGF1cQiISKooz4qGdJBfUMvcuq41EL0xMLGtjgW8rpMMmZNVnJ&#10;qZVMMTi/1TGbS1NiYxPSC8oqiQRCKT4l9ml8djWFr1ZRi9IScsEXhB58OmiEHAaLLTVYHBZpY0lu&#10;Zl4+VQ0m9FY9g4xPjItJzyohk2so0HkiUYVSMBV7RZuiU4rTE3GVZLHFbDdZ+ITs5OcJRU00GHY3&#10;K2EAPTUeX8ZSqVVsWnlmYkoZRWYywwuBWdhanpqeVljWqlQ2wkg3LrOGIwdnE2aJpD4rNTEuu14i&#10;FPIYlSkxkPj80soqYiUkPu5ZTEZZk8JmkDbAaCOym0K3co8j8B5tyma3ldHKLqRfOI8/37FnhB98&#10;OsvrzL94nf0Xr3Ov7uH/EnjhX8AAydHcy1H/xk7p5ajr5eyW2hRMJHxLgt1ZsDf1wiX28jr9ak7b&#10;Mx7+L74X/veJeM/zuE44WecjcyJbxa2fow7AG6hdb9BolFK5mgaGUIk40ivaFMxL0zGrSjJjk3JL&#10;q5oam8iFOVl5RfV8Or0J3oA7Xq6NoE3hElIKCWyY8vOeVL/QpmQysDh16PUajUoqVTNK01MS8LX8&#10;V+ymHHZZc2FBUhJoUzK3NlWZlZSQ30QXKrRsSklObhGJQiEWleblltdzBVqTSS1is5hcGThyfyUB&#10;kD+rRs4hF2UmRsemFtXxtabXJpXDK7ZFreBTa0llRRU1rUKYBy/n1VXk5ZWUk+saK3Py8kpr2mRK&#10;cOCkF/GqP0abcoBfH7VCqtRzCNnpCekVbaBNWdWclqKEpPiiF9pUSkpeDpnbWpmRFQfuokHcMMA0&#10;fHgGp1WyBBpMIYD82GDeVXlSenxOOaZNaUGbwielZpCEcp1OC67cm1tZHLZE2FpBZLIFbB69llhB&#10;rKUL5FbkefqVyvAzvkAxWGXUsoKkhER8VWNLc3N1XkZiVExhY6vSZjdJhURcalJ5nUhjhi6EUSKs&#10;z41PSi15TZsSwyBYQn69AOQsq6yVnBWXklHdCnZTDoOK19pckZ+fnhwXlRKLKy6vZ4APNRNYZEtb&#10;q/GpyaVtQo3DaZWwasAfWV6txGp0WJ0qKswHTS2qb9OA0KRVNefhk1NyKSKRiEMrS46NT80sLC0p&#10;LyurIFQRCfXNdK7SbFE1EUAvyqmlysFiUKlqLU1NwlewlKBN6dhkbHyNLNDA7eHesJoHHhpkXA6L&#10;yWDASyeTyaAzuQKxxoq5dIDNrU1J2kqz0jPLabym8oKC5Nio6JS0gnZtqqkKeo9J+LwiGJKEey+7&#10;rEWrxxYzaA8e/UUEEIG3E+iJ2lROTs4f/vAH+Pv2LKGjiAAi8KUT6NSmEjNzCkuKwG4pKj2XJJaD&#10;TZBVp+a3NZEJpdUwew+PS4pOzKtulYHdFKZNpZS0MdXQ/1HIGgtS0woIbJWCV0/IyMwqp0ls4GPT&#10;apU1VeclJBRSmtgyPnSYksopIo0J831r1UkbqlLTMyq5cgWHQcyE6R8UmdMC2pSsoSwTpl800nXt&#10;3af87JTUbDJb8kKbAqdPrKpK8MCbkp1XXlEOrvSqYA4gqYkhAJ+ZZg27qSAtAdzCyqBPA+sE0qsz&#10;YVIGTaCx2aWNdXkJsUkZ2aUVZRWVlYTqalJ1E53LEyulFPD+XkIE0/QuNQHM04X1RTmZuXlNcnD1&#10;6bBrZcymhrLcvPSUuKjUhGyYoMfkq4xmt5cF7DrwWKuj1xel43Jr2tQOm91gFZJy0pLAZwjX6HSZ&#10;5KJafEZSRglNKRG2NOZlpOAbBRbMk5bLpRNQivLTCgrqBUJydnZqcSVdCrNMnBa1llGWnpII2hSs&#10;rNxcEB+ThMOXlpdXVkCWSaTqhlamUGMBbQpewZA21aXo0MeeQeA92tSbGQBhAt9YuOa6z5q7Pmvu&#10;vbrf8Vl/e+Oh238Kv9XrLfuNXs+f9jLAxDpYaK/+bXu7tdWvIV61z+kDOyiI4s2om3rxSnpdv9sr&#10;/Obbkn27V8CdwWtuvZrT9ozf9vF7HNwqpr9J6bMesWk1rcWZqQm4V+2mQODXMyuLkuJwJS08E8y/&#10;ZtTgkxOyyFXk+obc5LRMMqzJ1W43lZJeXCOwfZjdFKZNdeTOqtLQS9LABOU1bcpp17aVlqSm4Uro&#10;ig67qaT0MgaNTqeXgf9EAoyYWA18RnFyBq6cxDeDi5w3ccGbsMMgF4IzpoToZ8k5+RSeAhwLvnke&#10;HHEaNHxSQUIyvPnz2mqJmSnpZdg0KIcS5l7FwXxGeAq4jOKP0KZexGI3GNmV2ZBktzZl1/AYZalJ&#10;CSUUGDGBOX2UvLTU/OJGMbsGRouyS6lgN2UEu6nclBQ8iS8Caxn3y7zDpBIQ03CJ+eU0ubnDbio1&#10;p14mg4cR9tABfVEma6wop0vamoj1Zdnp6TnZBTDYYURmKi/K4ed8gHrktIhaK3JwcUmpYBwEG3hy&#10;gr5Demk1UwuT5aSUnLTE/Eom1s9y6nlcYgZoU6/ZTRnENflJ8Tm1mDYFdlOkjA5tyuowGzQSmYTF&#10;aaPWVZTlpqdEP0/Kr+dKwHWCtIWYlZpcBq7QO7SpjLQ8sthqtFudyuZKMB4sb+aYoHfWoU3lUEQS&#10;hYBRmZGYlFPN00DKwBGbQa1SacDJACSzEXoXmDYlA0dSSmVLSac2BWZgNQXpOPA1p+2cD4rVPKNS&#10;0lxWmAduqyDDOdn4rOziqlquwYgN4kGlw+b0SdpKMlOzK+kgO9cRsmMfP4qFCYnuOX1g6Ij5mxLo&#10;tAoG5uots5or0kEfCW2IACLwPgI9UZuCNM+bNw/+vi9j6DdEABH4cgl0+psqprLUMP2hmZCVnFbc&#10;TFOA4ykGJScuPrW0iq/VSihV+QnxOcQ2ObjcxLSp5OI2pgr6P3JZA6ZNVXHUaklLTXZGej6FoYd5&#10;DmazgFSZFY3ZTfGUkgaY45FbSZfBaB706hWsykJY04gsxFwiuLWpeqnTjGlT4OoqI7OylWe2Oyxa&#10;ZROmTeXUcl5qU7BajbCWiE9MziXDDERM27EZtErwP26GPoxZzW7Mf7s25VC3UcCzeHopWCtBRwmM&#10;qrAOmNYMDtTVzXkgNpW0SsC+CSJVS2Uyjdlqx7SpbFxuPhWGOWHWhl6rFEhEbC6ttYFQnpOaGBOV&#10;kt/Il4NBfvurS4c2lZaRS2pROaygTQmqc1JxubUsMbzcGOUiMj4dG9IHH+/M1lJcUlpVi8psAX/q&#10;NlgZCp+VXgIvEXJqYV5qTn49TwUZM8vkTbmpSfGgTQn47Nbi5ESY+CcxYT5lsMSrYV12mwv5m/py&#10;79uenvOP0qben1m1URMQFzL88KThYZOGn3p1Pz5p0fnBz2L+74yEXhnxb9tjexEzetlg3t9bFSRQ&#10;lkDXer8vdDjhTekJjlB6mWt6Vab3yoh9W7yJvSIe/eukk6OHh76aYEh/2KSRx6be+/+zdxZwUWzt&#10;H+f/5k29douNgYqAIjaComJ3d2IndieK2N2tIN3d3bXB7sJ2dxf8n1lC8KJX73v1yr1nPvPZnZ04&#10;5znfmZ058zvPeU7Sk4+X+k/eqntPm9Lr1FIY9UEiV2u4RRkhIaEJBBYMBKYszw/39wnNzsMTytJC&#10;oUGiWKgxKsuL4wP9Q1NwkspPijdVUEeb0oikpbXaFNx8YcAyGJFDIFbAoyE/C/xEYorZer2aV5AE&#10;3QqzmUQSIT/s9dvALJJMp9fxylMhZF9SOkWhVkgEfJ5QBmOc1YKEvnwKESElMeD1c5/IBByVjw3E&#10;AfdbjUqG5QAeVBqZUMDliaBndoVKysyK8fEFRQiXk5jgC12xKVyIUwUetsFvg2MKcSKDSZv65HhT&#10;tVboFEqIH2XSpiDeVIWaxwE9yjsqkyHXaPnMXAh5CGGLZCJKRoxfcEwBU6yH0QmTQ30D44oF4Oqi&#10;ksKIIhK5QiEhxEX4R8QWcxXQsIKPC4GO9ySpRGeSCIwwkCIxNz6VyOOUpISnZ+VlEygFUUHpZLnk&#10;qwQtqy3rX3UBgp+pytPj/KE5qpAigYBrmEccDxcX7uUbnl7GhXDhnLyEQD+oaJG4EjEjNyf86Ssv&#10;v0SIN8Wq6tOHY0AITV5BnJ+3XxyulCfll2XHvXnlE5BJlGkMELszA0J3xmeQRRIRn52fEugNVwJd&#10;oIc+fcQs8HSKLSLB+JIq6P0fHuAXkcXWglM69OlLCfEPTCwuN2lToqLIUPBSymUItTIBOSUMruRE&#10;ApMnljALM6Iio9MpXBjnT1ycEuztFQbD2VRpU/FwmSdV+U2BZyH0YU2nsEUq+DNglSD4MBr0Whj/&#10;pXaCQHNqcPOqqSOBNiXgEOKCfIJTSDDwHwOfEvTq4XO/qljoggLIKyixlKEG4ZTFyA7xfRuWROKJ&#10;P6AN/1WvHFQuROBzCTRGbQpEcA6HA5+fW1i0PyKACPw9COi0UkJ25NvAmAKiBIbZk4hw0WEw3nYu&#10;jUIvLYjw9gtIyWfxOaTUhECIpZRWwtUoWBDHyettHITjxrQpXkGUj6lPn1InKM+KDA6EaBhsvpDJ&#10;yA+N8L7vFZ2H56mU3KKU0IDAxKJiplDMLoUXk4DQxByWQqtmEFODILhrbpU2xcuHVxaIaoU17YE2&#10;BdUnqDJl1/GbgkDoagY5OzLAJywR1kNQqeL4mNDE5BI2eD1pJeWFUX5vInPJVX5TvNJ0aA9MJDDE&#10;ugq9gF4UH+YXFJlMZIH6REpPDo+KzWMINCotE6J7QIMdrpQjYBJTEoIi44v5MghYUpwQFRwSkk0X&#10;wQh7UgqoZoGRGdlkgRACPqXGBflHJ+I54tpxkTBtqjQvxi8gHKLjmrQpBoRqCAyHcZQwbYrPygIX&#10;g8A4gkAKbaaEpLCAkMg8GgMG8CNnJoZAmNoiikynFeFzooL8wzPzaSIhqwQX/8r79cvwPA4XOrJA&#10;HGHfoKgkAosr5pWmpkTERGVSxVhc+vykIO+QVDINBlWsUsn+HlctKmVjJ/AHalMQXViuUQoVEqHy&#10;V7NCkkJOHXNilMXunhb7G5p395zl3j497P8KoswKIn41h5sJk8wqQLn6QDxzWM9JNCsI/9WBkFSU&#10;WUzwP6ee6dBw1jt6rn6wgsyjNGi2SCFR66C7zzc86aRSfGyQ75vATAYbRrIzSsTU1DCsWQOUEX5Z&#10;VlxMbGYRi8+nZSeEBEanl3FkCmFpSiy8URewOKV56dHhwUnFTG3lRweIq9enr5oFaFNEeGV/DXdm&#10;JhYnWconJUUGBMYWi2Vy8CaKCg+JzyHxwPcpMiQikSjgCRhlaSEBgTGZFA63LC8n/G14fFEpW64k&#10;JwX5+YTl0Jg18aagw7hOgsuM9n1+3zsgOo8kFEGjBwzkp9cwKVijS0w2TcUjpkFxwrNKy5k08Fzy&#10;C4Kx16Tc8pK8KD9w/yhisAX4xDh/v5isMgZ4KCk/p09f7akGbQq0Jr/XfsnEcjm0fSjl7PzkYL/o&#10;rHIqmYBLCofxDUkStVZenh8dEBGXX0Jm0CCqUWhiNkOq1nEhfmNISFIOU6uGAF/RQRDxnEQB5+So&#10;gLCkAq4SgIF7i1HOYhWnJefTJSoZOzcK+rgnZRdkRIVn0xQyEK/Q9D8TMGhlzNyoYL/whEKmwmBy&#10;+QNnaj6E73z7JiIjl6mGERnB5TkpODjALzIhNio+ysfbLyiFopKziRBvKiARYqHr9SpxeVpUiL+/&#10;b0RSZFxMkK+PX0h2qQwGElbLObj85LAg/5BQGHEvEGK6kWl8DYxGY5Rz6ZnB/v4B3uH5ZdCPtiA6&#10;JCg6t1qbKkkLCw5JMflNacFvKibcLyAyj46FklJy6DDQi19AUEBwoK9/VHIBQaCAGFemPn1+PpF5&#10;0KfP5DeVFOAbnlIOw0EaDSJKSYKvl19YUDyODb5TJnXqN7BV+00lhvmHplFkcr1GQkqJ830ZGJNL&#10;xmKhF6WF+4HXPUOJjRaj4BUm+vhCvLgyEXp7/Q2uaPPfnEBj1KZ0Oh00osDn3/zcoeIjAojABwhg&#10;flO5Mf6hcYVEsUFv1GqkpdkQJCM8p4hK4+ASwnygyhISk5IQGewPwcBz6VI5Oy85xLemT5+AXxTr&#10;H4j16YN4TWo2CZcQEeIXEhYKw8yFhQa8gpFc8DBOn07OJ+cnJIQHhQUFBwQFhyWkEDlircGoYRDT&#10;QoND4sFvqqZPX3BoGoFm8puC6lOEP1SfqLyaPn1Y45xRqxaRC5NDQ3wCYDCoIIh9m19Gk2NdQzQS&#10;ajEEzorJLxNgffpUfBLEv8L69Im10IlBI4Vha0B2g+oXHBUYlVpMlkDPDvDwkvOK09PCQ6F8waGh&#10;cemFNInKYISAo/k5MT4vfSNjMmGcPpmYlZ8eHRIcEBIaAkHhY+PSy5kiCHiLtRZiEww6IYd4U0Eh&#10;Udk1flMQKTgkqtZvKjc8yDckgcgXY70VeZTC1PCo4ODQ4CBfLIZVIUsGsX6NOgWoU+lhIdDWGRMV&#10;kxwf4OPjHZXP5sJw5BA0PisSKpPY2H6+gLuECKM8Y+P0FaaEYk2xdDnSpj5wgaPV3ySBP1Cb+nj5&#10;4D2wkEHMKi/KojY0lxc9T300eF+7fjub9NtTf97dpN+2Jjce/5ubZSZMNxOmYbM4A5urluGTm2l2&#10;6s5/Ybf3j4WkdjQZfaTnm4wXDWddVkTm0+E+83Hjv92t4DdFTAiFbsvQp8+kTYnKTfFsigVCrV4t&#10;JuMzoyODgkIC/UNi8kgMOXhP6MRsWmZ8TFBIsF9oRGphCRcL2PdRQb1WmxIIsM5opkkLffog3hT0&#10;NGKwsJWgTSXCYyKmWCjR6dUcEiEhMtQvJCQoKjqXzJLDWEAaJZdYGIfFQg8MgLttUgFZolLL5eRE&#10;iOYXnEVl1GpTsGdZSnyI17MXXm99seFYQyGSewFLJGZQc8IDYTgxll4BsZ7zE0JDAv1AFghJSM5n&#10;C+UGvUYuImenRgT5BwaC1hAam09hySHGToUC+vT9Dr8ppbI8DULuQCx0qgy0KaNBJQEdIwHK5AtD&#10;3GbkMaRKvRF7oJHys6PCQnwhJnV8MpEjUENkRDYBHMOCE7JZWp1OISbmZEZgfcnDIlPSwEEHHrgm&#10;bUrFLafkphbzFCoIpcgtxCeF+kOH8SToWgWuvN/uFdeILIOBdRUCNpPBFUixQewwy+H5rJOLuPRy&#10;Jo8P/wYs6IBYyKSWkcrpDBaHy6QxWAJorONj7VMQ1qBchflrQ0MWm1ZGLmeUM9l0BoPBEskhxAAk&#10;ZlApRBCG0jSVMbkijQ6awDDxR6sRs5i0stJynkQuk0u4LCZXrDZiFSitVMBmsfhS0MqwuJ1SLpvB&#10;5IiVpqEdwfmQz4EBXMikUlI5W6SAUTHBQINWImAzGByxFHYCqUrGY4L6qtCCCAb+6goBnVpOpdCF&#10;EKMf9v7tswP7VGjVMj6bCSXFglAZVCIBkwpGAI+qvNh8uRJLDByw5EI6ncoSgRT32ymjPRCBvzGB&#10;xqhNFRUVrVq1qri4+G983lDREQFE4CMEsA5rUgGHK5TBqwJUSTCxhs9lsYVSpRreMXgsBp1KY/EF&#10;XGwSiqEdWS0VcdkcoUKJNdRBjUXA4QjEKh3UISAQLhzBodPpNDaPz+NyWRzo5GFK1qBTiYVsSItK&#10;pUN1CasnY0KTSiGG3YRS6N6GVZ9kQh6XJ5Zj4yxDtVkm4HM4fCmEdapX94FMVVIuh06jUWlYxCgw&#10;yVQ+yEIm4MKwehDKHA6AwCcSHocDFa2qfiMVMMSggMeE4QBpVCrU0UDbqa5RGVUyKdZzrhwidwpB&#10;JcJq8NCrTi4XMGl0JpMHnTmMMPSRHOp2cCgV1vGF0EOkJgIKljlmrwkjv6q8BqNawudw+RIlFtgE&#10;aowSHhdCO5jqdWAa9EMBTFAAsAQsVNYMZGNUK2RAHBAxOYAcApWCnaZeJ/oa47FDgInpJQJqjzI4&#10;FzyxEsKifEr18CPXAdqECHxNAl9Nm/rNQgkUEt/ciNeZwa+z689Zwa8zgrc8mjpi1z/s3czs95oN&#10;22fmdNzM8Ti2AD9h5cjd/3B7uRR2e/9YSCojODg/TqquG8fuN21pPDsYQY0X8jhsngRuUHDz0elU&#10;Ih7c4iBmDdzxoB8cvPxiN2gGW6jQVN2BMVlexMfuwCx4KVbXvX82XG6TNuUTGFksEtc6kRl1eqWQ&#10;w2bzpGo1dtvUa5UieEwI5PDKDA8gjUbEY8EtmsGDl+iq/kBYBysRx3TjpzO4EvAIwR4OEg4uKSyT&#10;SGPV+GWYXogFAngQMJlMBrwYY08XhkCp0arVUj4XHkQa7CGlVUp4bNgIioJIChHawQTsMaiAJwgU&#10;DO7cHKHSZIrJXRY6Vfkm5nNlEELwUydwsFHBQ5HNFSlUekxvAFkDYkqBFEGnMph8qdIUphA2VGiU&#10;ch6bCYVlCyXQmgO7VqjlYi6PBz+xcfeMGoWMy6KD+MEVw/BuVbzhOL1aqZCIlBAWEuOnwFQUOoMt&#10;gscunDk0/UkEKgx6CRmfHub1GpyvsZEef/v/8SdZirJFBBCBb4dAY9SmwsLCvvvuu9DQ0G8HI7IE&#10;EUAEviUCUFetM2FV3s+Y6u0OpfqMQ01Syrv9MTWozvR+UnWJ1dmtZtG0ueYH9v3e8dj2uptrlquS&#10;rfn17vvXuzd0eNXR1Z/vDjYt1dn/vazf+1l9nCmV99Ko/flrc2DTeyurzUBfiECjIPDtaFO1f7MG&#10;F5LJ2acDbxwPvnI85Mpe77PdXCwspg885O8BP2E+E3gjm1bU4IG1KxvF6fhsI2uLhy3A0fV/1/tV&#10;vUf9XaqO+ni2Mn5ZRvTzF2+C4mIySqlY3Oj30ngv3/e2mux6/xCTZRAOUUrHZeSDY0ZtkPVfHfyr&#10;MjS8ouEMtBIWJSs80s/r5cu4vM/SpurlYvIrq7cGfjS4smr1+7vW+10D+93K9/hVA6vZD31/TQLY&#10;8DGlRbnpceklFAgCblI9v2b+KC9EABFojAQaozZFIBB27txJJBIbI3BkMyKACCACiAAigAj89Qh8&#10;O9rUR9jCWzx0u9MZdFWzQqG4fe3OwzsPVWqIAFy9EroFfyQFtOl/IKBWCMvxaalpKSlJmcRyvkmb&#10;+h+Se3eoUaWVMSgUgUxWNYTYuy1/yBLmsiRmknPjkpPT0zKIDJlpDIs/JGmUyF+WAOZ7DQFYtBCB&#10;H/N6Qy5sf9kzjQqGCPyBBBqjNgWd7WUyGXz+gRxQUogAIoAIIAKIACKACPxuAo1Cm3qvdPDCqNFo&#10;tBCVB705vofmi/yEt3WIPFM1Ye/rf1gmcP6gC9+XUwCq0q82Hett98eZ/ocxQAkhAogAIoAINHYC&#10;jVGbUqvVEPoFPhs7fGQ/IoAIIAKIACKACPw1CDRGbcpgMMDAxxB3D/lK/TUuQlQKRAARQAQQAUSg&#10;8RJojNpUWlrasGHD0tPTGy92ZDkigAggAogAIoAI/JUINEZtSiqV7tq16+DBg+A99Vc6F6gsiAAi&#10;gAggAogAItDoCDRGbSoqKqply5bw2ehoI4MRAUQAEUAEEAFE4C9JoDFqUwKBwNHRccaMGSrVZwy8&#10;9pc8fahQiAAigAggAogAIvDnEmiM2hQMN37p0iUajfbnokO5IwKIACKACCACiAAiUEWgMWpTEB7B&#10;x8cnICAAxfBElzEigAggAogAIoAI/LkEGqM29ecSQ7kjAogAIoAIIAKIACLwHoHGqE1BTGsYSAsm&#10;FNz6vbOJfiICiAAigAggAojAVybQGLUpkUiUkJAgFou/MiuUHSKACCACiAAigAggAg0SaIzaFLhL&#10;USiUsrIyFAu9wXOKViICiAAigAggAojAVyPwLWhTMIiuSFlJFVXSxb8xwz5idWVyclL//v2TkpK+&#10;GiWUESKACCACjZsAjPht0Oq0WrVGCz4S+m/HScJkmEarhXHswS59RSUamrxxX2l/Y+sbozYFzXzL&#10;ly93dXVFYx//ja9cVHREABFABBABROCbIPAtaFNqXaVnXOXoq5WT7lS63P3wfKdy1NXK6+mVSUmx&#10;3bp0io2N/SYIIiMQAUQAEfjmCVQY9UYhkYgvycwuIRFIVKVBC60C38BUAYbw8YUluOycYhKpjK6u&#10;AN3sG7ALmYAIfDaBxqhNgSP6tGnTFi9ejGKhf/b5RgcgAogAIoAIIAKIwB9K4FvQppTaSrfAylYH&#10;KrudqOxx8oNz9xOVLQ9U7gqsZHAEUZERAqHwDyWBEkMEEAFE4C9LoMJoUAvp5UxWGY1MJxXlUpUK&#10;rfFbKK3RoFMJqCQmm0YjlJfi8mlqDfhOoQkRaIQEGqM2pdFoIiMjY2JiUCz0RnjFIZMRga9EAFyt&#10;jQaYjMa6TtewXGGsWl939Ze3CcvXAPesX01VBn6VOoSJSK0BhhoAdUwzmGDVGAMbwGjoPI01v9Ws&#10;hCVstWmChS9P7iM5mCyppopxrGNk3aMwe7ELAStcjcGmdVgh3q2qe8h7y6a9q8jVR2TaD7YCkBqw&#10;VTu8S8B0bA1FE73aCwG7PE0WVe1TnYJpZY2d79JBS98wgW9EmzocUtnleGX/c5UD3D88n6s0P165&#10;yw86AFbABQiX3jfM9euYZrqfYTeQ91nACuzWUfPX1tfsgx1QtfbT/6ymtGqOMt2KapOuSba6tHX3&#10;fJd1VU517fl43nX31IPlkGo9mvWKZroOYPt7WWNXR006kNuv0qiX4Ed+1CaCFedXplRtNSH5dRom&#10;A4B29WbTz6ozUg2kxuaan79OAq1BBP44AnAFarR6LXwqWHRSYQlbqfpGtCljhVqrh0DMagmVSirG&#10;ceBX/b/8HwcBpYQIfFECjVGb+qJAUOKIACLwlyBQodcI8NGvAyIzCrh6Y227FrxTcAvSIoLeRBYL&#10;1V/zya1W8TIiX9z2uODhceX6tZu371z3vOTpcdHzllcSka6r+Cpe4QZhXnjQ7UueFz08rz9+msDg&#10;KkxVFz2Hked39/qly7efBuN4ImOtwgNO4tyi4JScfLqkrjZl1Bu4uYU5KcmUP7thzqjWc5K9Hl7z&#10;9Lz6KCKPoq2sPc/1rmGDRl8eH5+Ny2fpazjDC5eUGJmalUbiwVtPvb0b+mEUCUvDHt28fOnGfe8s&#10;KtdQi8i0M1xU7NzUl55XPC9eufU4jCyR1LXDoNWWxSdk44vYpvE7tFJR/ttntz09PDyvvIhPIKux&#10;N0KDSkuO9H98ycPD49J9f798mc7w20Y1ZCha9+cQ+Ea0qUMhlebHKi0/qk2BcgX7HAitLGdy3rx+&#10;xeFw/hxk31CuOiGxOCMomyKDbpH1JoNayc5863XvyuWLcOe+8fBNCl4O+1RUKHHZEY+venrefB6U&#10;ytFoPuXPatQZBcWZwQ9u3Xj0NKSErzHohFnR3nc8zl+8H5RaKAV1qCZruDkJiEWhd25euejhcfGi&#10;57Ubd27d9QqLIapUOo26LMzrAdwoLnre8w/DqTT6mqPe/64QF8WE372M3Wiu3nsYTWHL696VKuEB&#10;qcBFhjy85HHhwvWnfgkcLEBNJTyIxCXZAdehvBev3nsUS+NrZPy80FfXrtz2ikoqVynfu/W9n2nD&#10;vyEvVXGw3z148ly88SwoXQSv9nX2VPHFJeER+Wxmvftm9Q6gAfCK89OC82hKLZTVaFQLCqKCbnpe&#10;vPXGK4Mrg/5U0CzAzU6OD/VO4yi1hjrpokVE4I8ngKmjmDAlYlGIpWSq2GAEBfePz+bzU6wyTC3j&#10;00lEUjlDCreRb8Owzy8KOuLvTqAxalNarTYjIyMrKwua/P7u5w+VHxFABBomUKGR4CN2DB3isHbj&#10;K7q8umGrAtQW9qv1K8eOGLzZv1TySa8UDSf/2WslEuKTUytchljbWlt0Nm/zyy8dLS2tbIfYTdhw&#10;IyZHZfziMplerS6POr/ScXj3fra2tv2tBltOOvQojq4waoVpd28ss+9lbW1jYzli7ZPXRcAF6jQG&#10;nZKU8GzvLIvpGy+GEeCloLrIFQYlNf/a/Dmz5q9+xRcq/8RamVbJTE05PtVusLXlwF4Dx2086Edj&#10;aww1dtaeIZ2Wlx2xy27YigtnYpUmzceoV9OKIz0W95+wYteLdLXuV4fUHgsLUECNuNjHe9OoPtY2&#10;g6z7DF7gcTtNoKit9oG/lAAXe2vrDNvedraDbIcPnbQzIIIoVlWreTotOyNkx5Dhqy5dSFAajCpJ&#10;SejjDWNGDR1oazuoR3/naXveFHK1CnpmxPG5U0f0txls03eQw4jVt9LK1coPvnXWNQ8tfxME8rIz&#10;OndsHxTw9k+0RqWrPBZW2fkTtCnY52xCZUZqdNeObRPjov9Em//0rCuMSiE58Pyy2ZMH735K5inq&#10;GVSh4hL8Vg0Y2qdHT+vBNjZOs9ffCedJlHo+6emWDc7WPQb1txk6evbptEyuCv6sv3Er1El1GWc2&#10;OnVp1XXC/INBOC4x49Li6SOt+wzoZTVm6fp7xRSFrrpGCy+V5JiAI5PGj7K1HWwzxKZ7xxbNfrac&#10;vyeSz2HmhB6aOn5Yfxtb6z79ho1ZezeWKFf9uiJs0KqpcVc3uozo1s/WZrCVtXWf8btuhpNEmKxm&#10;KqFBoyhPfb598tj+vQfZ2tg5zlh5MS6fr9GqWcTXR9eP7QXFHWRta+Gw9V5sauKzo8v7tusyaPzy&#10;N3S6siaFeqA++kOnVJAT7+10cbQeOHjwAFuHKSs9c4uFmhoZUCXOfnx1QT+7fVERxPdueeBYJmYW&#10;vj46a5qL4zEfpkRp1KlZKY/2LnDoZTHQymHE0luxJIlBLyHe3rJs+py5D0oE6Kb50VPx2RtB3jBo&#10;VCqNWlvtYIkpgSqZCuKAg0rZ0BUPR+i1Wr3Ji+2zs/tSB4Ch4LGoVkoUah3WFgUPbQhm/hk+o1Aj&#10;Muq0aqVMhflO6pV8SnF2Xl4JTQhOU5hL36cbjqWjEIlFQqFQAjq3SeuF61yrkorFAqFUqYG6KmRm&#10;hH+oXIV5PmGVsU+aIBCWVsEl5mcUFJYyxCqNDnM1/KQj4d4Fk0GnkUPIHKFQJAUZ+Nc3lU9M6hN3&#10;gwyNWoVcAhxEYil0i3zfVthuUMtgB4FAJJGDbxrsgM16tUIhhqOw40RSE/7fuvV+oklot2+HQGPU&#10;puDPM2/evBUrVqBY6N/OhYQsQQS+NQJGrUSefGLRpAVTDwSWKav0B6hVMIP2Oi+cvvJwNFcCg5lI&#10;6NTSkuLi4hISnSEGXQPqCGJwJKBTSsl4PIkqlIHLlZrHoOBLisnl5TS+lMdTGvTw0FSwWWU4OLCY&#10;UFbGh9Za7NGuFjHpBFNqBHKZUKWpV3kzGDRiHqOcTCIT/E9cWO808nhiXD6JTC5nChVqjUzKJmGH&#10;4ggkjkwBQlWFWiHj06gMOglHwJWx+Dy+VEArp9KIJTgcjQcVJINcwiZhmeGIBIYcWs+xR71cwCKW&#10;mFYSSFw5pPPuea/gCv22TV+xY+vtNEIpKT/q/gmXAXOOh2VIysJPrlw0Yv2lpOKs4GOLrRasvxJD&#10;qTCqZXR8/MU1w7u1aTZy6Y1Yco02hb3K5Vw95Nzxl96zN/kIRZjXz580VbDxsRfXWThtf5SQkffG&#10;c9HcCdMvhfPk6vrmGNR0Ssjeeb2btJzofikJwFXoVLyyzLvHZg5s9UP/6Yd8sjT639CmKkjxd7Yv&#10;6jfrZERRdvyVLSPnLtrvk681VL9H6RXq/LvHDu1b7JlUgCspSHuwznLF6ecpJNO7qkFNJQXunmXR&#10;tM1Uz+uZIEEWJT3dPX3muWdReSRiYcjZFVuXul5L55fGnF/ossv9eRKRhI+/s23NYNtt/jyyvH5J&#10;0K/fRQB8JvnySiKvkiSoJH+hWVgZnFDYdeCY+96RFOEXy+W3jMdxK3f6V3Y9/tt+U9Dvb19YpU9U&#10;arsetl5hqeQ/z+YvdUbqsCrlYaMWNvQnh5c5lZie6Htq5qA2HfqO2POEKlDWu8bUQnL0+bEjN3m8&#10;DCaQIbwwjSmS6xUaecRxh7ELV1z2KcqKuLx+0uAtl1IpAtOLU72j3/uhFetSjy9ausblRBKBwS0v&#10;erDNxnnNMe8kYuQd14UTxhx+RRVV+bFiL4pahYxbXk4hk8kEfPLp7RMmOyx9kCKklsacmely6JZv&#10;JrEUl/Lk4K5ZM4+HMZkKOZfM4PBk6tr7vUYqCnRbtHrr6ivJOCK5MOGF+0yr2ftehdIrqjxHK5QM&#10;qveWSS7r116JxZFKM31vn5wy7UQEqbT45VnXLcv3+ufgSnFpAZcXjtx2NTSGyiE83b533tB1XtQy&#10;OfZ++HmTksmLOjV764WLvgWlpOzIR8fn997yuJDJx1Kp0IrSY9wnD2jV1nJndFxZ3RdieFdW8Ihh&#10;T/a59G7WaeCE0z5cmVojlsQdWrzebentuAwvj33Os47GlNNZodcXrV29/FaCWKP5BB/YzzP+b753&#10;hVYrL8svJpcyFNCjE2AYtEpeSXw+jkSVVTYEG1zkNFxKmVAmAy/hbwYeWKJRCCmFcflknhy64yn4&#10;fHZ5ORTpo4/+OuaD4qZk0fG58SV8uVorJiSkJYVHp6RlF5SUceTahm4udQ6uXYR7hFErZpHTg8KC&#10;/f18I1JxdC6mIIEoVAZOjiFv30Zlk8rAhdKoUggJmek4ElP66QIaqFm8ouikpMjY1LScQgKVj9V2&#10;avP+6IJJBxJQ8cn+wYEB/v5RGWSuoNbH/KNH/s6NkKFOLSalJUe89fUJCovNJEq09f68WHVWyS2J&#10;T4rwefs2KDqlkCzTwIkzGlQ8QmZqiK9/QIB/YGhgdAHUtAHR7zQDHfatEmik2tTs2bNhqD4UC/1b&#10;vayQXYjAN0CgwlCpJT3bvGTDmmOvWGrMR6pCpRP6HV6+ZtWu1yVitUHOwD9YtsChdy8LC4vRq9fc&#10;KRQolWLyo4Pb9ywYN3qC9ZAJax/GCsTixGOrJw20sHCZN3PBmUdHTieJeRopJ2jPzmmWveFA2ynT&#10;TsaV8nQGLS/5xrYV1rCul8UQZ5dzSXmchhvUNBm3Hu2bMfEGhSzGbALVR13s83LHCBvLnj37Dx65&#10;520oSVehy0/yc587bdUqx35DrBYcvHH+0usL8ybNWjLKcoCN6/VcjogR8trNuS/kNnD0EFfvHDpE&#10;QJDhgzy2DOljCQYMGDLczT+KrHtXaYJRj3mlJWQmw1TZMbIzEw6PGr/rWXBm0KN9G2cufFgk0stp&#10;CVcnT1h35EW6Tl0W5Xdj1RqPkMOzrJft8QgnVmlT0PdMVPxq7bSl1i17zt689a1ArPrzagW6ogyf&#10;g052e99kc9Vqbvwp19UurndJYsk7i6AqqOMUhd6cMXy6fftua+9cTsREPWZe9P0Nm676H5w7fNGW&#10;3a8yoH3xI1crVHs0sW/ctzg6nk9hqVWCgmfLZqzeeDFQqqv2uqswGOXMciqdItJpNXwO2Xtzr4XH&#10;HiYQ4cxW6Nh5wdem2U8d1qnH+oe3s5VGuv+rAy7OR+Izy5RKhVIhpLHLyHQxjRR1bOr4QzeCiDKF&#10;uOjVmT0jnI6l8Gnaj5iFNn0qAYgQfiu5csy1ysl3v9Q85W7luKvqfvspDp5yWP5yGX08ZRibz/5S&#10;peXZ34g3BX36+p2tHHal0vGKvO/eYscrio8n26i3wulwvF65xadSXF91Ml09Bng7Cjxw7NrlrduP&#10;bJ434sBLCr+e35SRTkt0n9Fl5r5XqWTs/6rWwPu2Uayi3lo4Zs22cwl8nYEWf3ffmCkHAvJJ9Voi&#10;Gro4QZtKO7Fo7a55t0gyNYeceHLKyF0XvXGaSmXmDbfNjgvdc9n89+9EcMMVF9yYtmPL7jPJUgUn&#10;Meni9FFbfSJKFJg50FBCwVFFYpk0zmP6bvdrUSXg01GVs1Gv45PxFDpVgr2dGvklmaedJm29cS9H&#10;X9VZGPoM5l+aPHHj5SspIM1X6EujwnePcjkV/tpj3dZte3f5gEMCZCGT0kvKWGKJVs8JO+W+wn7j&#10;29+lTRk0OlF5STlfoNRq1WXZPucXdV51L5/GxdpzpPmvPQ7ZdR7paG17JDGeXNdvyqjg4bx37r9y&#10;Z4fr1g0LHE75syRKjVAcsXvO+oNrvIrKY26dnjR9XxjF59zkRUu27nvDrnUKa4g+Wve7CFRoNFJi&#10;eg6uuExW1fcdBBBWTkh6XkmpBLQp0ApgghBiMGHRyOCRp5Kzi1JLGFypyeOnzg6m2I6Y7mo6pvoA&#10;zEEIJiwFzCHJJDJU72IKTWbaDVPFYKXpQH1NbtgKWFV1PLYSM6IqBdP6mmRhnSlZ+Euo5EIZeAQZ&#10;K2QsEqkgnSyHlkcsnibsjz2tsQywZSxR08o6NQlYJywl5CTElIhkaqNWxheL+FA3FEukcjUWQK0K&#10;rulYU3FqwsRV21S1HbJR85nFGZGxmSUUGh2XmpSclVwq0hlkCkZeUiYeX5KVmZGXiePAX52cnpCF&#10;Z3CUWByAd3bUPYdYZlghsYJXld2g10h4IrGgyjAFtLXWHFoDqsYsjHdVGU0pYsobuzwvLTIhh1BW&#10;Ti9JjknMyy4Xw7+xwawxkzBu0JuxejIhrGMctgO2sW5+VWyrdzKotVxcanxySj6RWo7DZyaEpZex&#10;ZXU6MuiVKlZhPKhshSRaeUlhWnJkNpWn0hnEhOzMjNgMAoPJpJeRCpPDMwksrgryq5M7Wmz8BBqj&#10;NqXT6YqKikpKSuDKb/xnAJUAEUAEvhABeF4ZmU82b1w0Z/zNQonaoIdm2Edzps/fsPM1W6ph0lMv&#10;rZi4dt+FJxHRjw8vWTPX5UYSVybIO73YysZ2/KZzXoGhKTklZJ/zI+3nuJ72eP388vrh4+0mrvem&#10;cYiv9s9bvcntWmCU19WD66banfDG8dS4W9s2uE7dfC8q0vfhpa0u/bd4BuN5DT0zlcnX7+6eOv4S&#10;gQCvIiCgabJ8962dM2LxwUcvnt7bPc9u9rpjsaXKgogL8/u1HrrU/d5Dv5isvCfnNzlbWkzddP3p&#10;y4D4vNK3148d2bLFwzcyKvDZ7eOLR7g9LyhODrpzbN2IZdcCggN8nh+c1mflkdup5AYav6DaIGdl&#10;vTo+cvHux2m0knsndm11PhzHlWtV3NKwHfZr3C6/oelFDHppRmYp642b3er97iF4TJuC1zIK6cWq&#10;WWs9jm2YvX3Xxg1vBH9mnz5eXOztDRaLHiYSJNCYS3y6c/8Sl8NxAq6m6nIC9AYDLTHyyprpq9zv&#10;bBs9be9td1OfPqWQTcrIpgpCjzmu2rntedrH+/TBRUR5euvoeivXwHKhWitlJx932bhpz/ViraLu&#10;ixTU4hiJIUfGOwwbPH5neCwJfNSNBmpU6KXVU1eev73dYdr++9dzFOrcx3dWdZvjdnjO+Kkjhwwd&#10;seiceyRbC90tpaWFUZd3z3Oys7OfsPTQtQQ8U20K//KF/hl/p2RBnsVzK0NLKiMJX2qOIlTeDSV1&#10;H7PmzLP0KOKXyuU37Q8pqVzzGhue7+Ox0GFr95OVS55VhhKMRWJNfJnxN1Nu1DuE4SrTyiuxWEXv&#10;T9D5SEbLLqYykn2vHV83dP9LMreer6K0kPR8Ub/eAyx6WY8dMmSw85pNz0hcKVeRvHf4/BNuzwnw&#10;mivID7q33Hbt3dRMcYNuJHWyrNKm1mybc4MgkROLX2+wXnLzQTwLXorL/E6dXzJykz+NVl9Agxu1&#10;vNxrz6xl2875UfSV8vxA7019Fh48OHvyXMfBQ4ZO3rrfjy5UQfhjdlF0RkEJU1z7LvouW7jbq7hF&#10;AefHLdp+NSRbUh0bp0JWRnq0aPQ0t93eZVKlipf57PLUnnZbvc+tHXd878wp6/ZPHWpvP2rK9JPx&#10;eQw1vGLSAk+cXjYMtKny3+E3VWUMeNym3/JYZjNw+OSVl3GlEp0e7nsZV90P7pyz/PCDPaPHnUqI&#10;Lq17ksCxQlKeVVDOiX9xYu+aUcf9mWLoga5iJsFDcnRPi4GDxo1deiEt9dnGqUt3XQvGK6CxWqPB&#10;emyh19R3p/9/XYKw37LSzHwiga40qRkwFpySVxiRVYAjK8BTXCIgZWZnpqampmXhmSzo6K4RsUqi&#10;IwJCw9LJLKneqBZxCemZ6bA9PZPIEajBGUYqZxTjCgsyMghkPgisAhYuzbRDRhqOxZFhgpZOKWQV&#10;Z2Wnp6Sk4goLceVsGl8Lz3KtkoUryUlJTUkBZQzPgz+f0agTsujEguycvLTU9PTMzCImH/QNePAr&#10;BGxCehaWb1p2KY+H9cCH8Gp8JpEpUOgkgpL8+CD/4NQMAotFKqBxxRJMAVLKpZxSqkClFrDLmEyw&#10;HtbV4AMpRsMuLsmKyaCqFLra1TWba74rlEIhJTcjPS0tLR2mtNSUjHw8gQM997BDML1GTC7NTojI&#10;5YrBx1FDLUpKT0ilyvQSeVl2Al4kkDOJufnpqYUsZnFccjH0y4Pqm2mqyaDONxbDjYUryk0Htump&#10;GTmFZKZCV/f/U2ffSqOcyynNBoveGVZIIvOh557JMJCRBLjijKToIpEc+gCoKVkxaWk5NNkHtCm4&#10;CBRsInQSIBAJOanpWTl4hgxi7r3DUgEqGYeAz0tPwYzDsk3PyMwhC0Q1TZkVWpmclBSVXFTChctK&#10;LqblRQXlkPmKd81xBrmSlRUeVVDEBG9zHqMwJSAZ7s466GXN5AiYUqyfQIVGJsNFppfQy2UgrtUt&#10;Llpu9AQaozYFlySoUnU030Z/FlABEAFE4EsQgOeVrvyFx9ZVo8bfK5GAM3rByzkTl2656FWu0Rik&#10;Ymbsy9seJ932uu1aNX3I4OH2O+5RJMJ8jzWj5yw/Hk7Hev0zy5NPOXdbdM6HIDYoCM83rhk9Zosv&#10;jcXNCX51/ez+A267XBe72A/utfBECl2J83Cd5dRz1Eq3E5c9XkaE3IosIHEUWNMRqOmmCepSpsd3&#10;PW3KqK2kPTqyetmo1b5EiUHDL3yzeMiCDVfCKIToKxtG2mx+jofnuU6viLy1cd6EmR7hTLmhQiXL&#10;P7nOya7bwKmuO3dtWTFvUq+mPV39wkMe390xoYPtoi37z51+Hup/Iywnr1wEedYlC9Ujg5yV//b8&#10;giXrtr6KKhMa8Zd2b9/kcCZdKNep+ZT4Q4OW7zp3v6QCOiSCG7yQ8tJt0PI97qFYvCkjh5X14ujS&#10;9afCKUX+h8/v27A5QC78E1usaOERl1d0WPsyhSwz6lRU7+2HVo7ZEcRjVb3fQT1QV1bgc2GP6/Hr&#10;iXjK/TlLD97zTFGbKntY0TTS6JMjFm/d/iL9N/2mim5fPrCq9+5ohkijk3JzLozfsGmze4ZWXhMw&#10;pQpwBa8k5825Y3v37z+y705EIYnPKfE6vWfTietJpaR7c5YceXS7UKXIf3TSuZn1pDWrth06snfv&#10;mtnQyfJMeImMl/322sVju/a47du/f8+uHUfcPYPwSlG9eMF1zyJa/uYI5OekmXdoExzg/SdaBvGm&#10;jod/arypY1GVVBr5ivsxBo3yJ9r8DWQNrkblYefcVmHaFK+eNqXiifN8bl0+vX/fvgP79rltWLPt&#10;8IVXqeV8vy1DVpzZ610GbqniwvBnrpaLryQmcz5Zm7pJlMiKCx4u7bX24cNkHhBghp66tMZ6+fPy&#10;MngbfDdV6CTU/AcuY2efOPGWBY8jUW7A3QWdbJ0WLN58+Oi+fZuWzF+8ZvuzLIHo3Rvdu4OxJexu&#10;r+QTg68sX7x2w+OgEg70d65+HOjlkgKf00tdxjpMXLpq85o5LnMdB9ru8j+5fNTy8VbDlx4/sO+A&#10;29YtC6ZPP/0mnSDXc4L/V20KbFETIgKvH9m9c8/xC2dfZ/F4nIKAE1t3nHnjl56Sc27s5PPpCdQq&#10;34oqG6s+oRt+ie/eLStGn/Bjgu8bdMNUMFLePj2+f9+ZR7ffxhTddJq71fvitUdvz65dvfrA0Tvp&#10;FHHdt+T6QNCvzyUAffpkmKiRmJKHwxNgwhUXZsYGJOaW0iVqGZuYlRKTnJyckpyclp2Po/NFUgmj&#10;MDIiICgotZQpkEiYhLTEqJSUZJih/xuJLRMJ2KysIP/Q2PCYAgKTXVZemBIbFh8HU3xYbHI+GVyG&#10;VEJaQVpsTHwsrMuIC4tISEknKfRqCRufk5SSFA/ZgdCVi6eypVo19DdMjw8JikmBBGKigwJTimgi&#10;rVYppJakJ0VjhoGQBd3bGCKpTivj4jIC0ko4cgG3JD/O3y84OaWESi2ISimglEuMRg2LU5YVl8+W&#10;KHhMEp1OF2N6VTUu7OIVkfLyklLwQq2patQwR5M2lYOJUiCKwZSSnJ6HA20K9B44APs78gikgtT0&#10;cqVCCxUUCTUrLy+tVGBUKtgFyck5ORkJqVmFmRnFpKyY0PT8gmI8gcQWyBuOG1WhUyvpBTlpcSGh&#10;4SHBUek5BJpcV79K8s5Io4zDIWaBRVV2YYYVYNoUJI0ZBrG42EW4/IwshhbkMINBRErKLsil8Gtv&#10;F+9SwpYMGjn4ziUmxsRlFqXGREdHRCUTuYI6Ye9M2hQel5eWXJUfpk1mZJP4MDJsVUoVain0i0wt&#10;otEkQFkr55XnhWaSBLJ32jxUelVsckF+fl5RYWE+sMinS1U1Hu5wDEiYWjGNUJBZVC4UvuvMXN9Q&#10;9KvREmiM2pRGo4H7UGJiIvKbarTXHTIcEfhKBCqMrCTP/ZuGLH5AUdIyL68cvnr/tVQWeGHrZHJy&#10;fOCNXSvmTXGcOHZIry6Dhq71KBQJCz1Xz96//2YaFstahysNPzDc4czzhDK9QccJPXdxk8NWXxqj&#10;LC/+1bGty2c4Thg33Lp7n+4Td4SUCZX4hLv71860H9jDvL3dxjNPA5NI8tLsxOhnV65evnTp+v27&#10;QYXlAuwtop42ZdBU5nju2rN1zIVMnlSrEzPSTw9bt/fsywxc5J19TpOvptMk0BipkwRd3bt9/oY3&#10;BL6iQi+XRu5cNm1oh0EOLs7OE12mzVq9Y8fDLBwNTwz13Dp/jL1l5+a9Fuy+9iq6EEKRwEO8CnWV&#10;WzyvNOXRWdelC2ccfUkQSkAZK71xcOe2CQdjq/ymQrcNW7v38mtahSl4vJxf9mLPoOVu7qHQp8/A&#10;j4+5MKlzh0lrD53z2Ok8buTQkTtfvMkSyj/0ZvSlzzA/Ifbexj4L7lf5TRGe7Ny/eOrRxBq/KaNO&#10;T3t1dc3QHv2WuJ0+eWLpwAEOc2eeDosjqU31RJVaFnl8xJJtn6JNUZ/fPrrBer1/mclvKunY5I2b&#10;9t7Ea2HIKmwy1ZOqP6BBUc7I3G85Z/+j+35v76216zVg2d4zp44tHjjAccHia0khr68ddmo/fN2z&#10;BBqELdPwfbeddp2+8lZW/OnpQ2aeu50G7v1afuIl96lWjufzcjnVHmBfGiRK/38n0OjG6TudUBkX&#10;H96yWZPwsLD/vfiNOQXQpkpD3fc2oE3Bvxp6yyjkCuiLBt1TCF6+R6cvvZ5O9j84YcnJvc/w0B2O&#10;nxd4d9mQ9ffTsrAuTh/F8M5vCi+Rl5Z4bbRddPNBLBPuyxTfU+6Lx2wJpNHhqfNu0oopSTcnDph7&#10;7JlvOdxrKgQ5PtfnmPeffsEfL9ND8OSs29dXDZp3F0cQ/TrjqhuSgJb1wmPbknkuBx7lcQR17YP3&#10;ZK2cH3fZffWkCRMWzJ0yc8tKW4fjsSeWjpo+ZoLrK7pIo9cJCekH+s458uRFmVYYAdoU1qfv9/hN&#10;vbtDYv181MSwN6t7zrqQEOV9YtnIoUMm7b5wYefWSd17T3Pb+7yAwH8vvg701Srw3r9txagqbcp0&#10;u8WSgU5JWmFJ8OnJg/bc9zu2Z+sye+uhQ8eMdl53M4kq1sJu7ziipd9PAIs3VZqbFBXoGxQWbppC&#10;Q4L8vKOyyxmgLOXFBSQVk2lsHpfDLEzISkvNgXE9FIyCJDyDpzLIyYTsON8kPJ3J4XFYzPyotJzi&#10;XCKTkR8dnMPiQm81Cb4gNxuqSTBgMoQfkpcm5hWW5OLKyDmxyWSZFKtXKNhFmZlx2RSJQlyaEhqf&#10;mQ0Jc3kcShEuNSyRKBEJqUXZ+Tk4AYg/RrWEkhiTT+EI+FR8ZlxQCr6cweFyOfS8aJCyCgQauYCY&#10;E5qJ50AgLBmzlJibSlVjzlTUrEwciSWR84iUrJR8rqahaPpwwfHKofkhjgDuWlWP/QaRYsG2ZAIe&#10;j8flwgd8cnlCiURV7ctXpU1RCtOyGWoovdGoYOQWFmYS+JWYOyApJT46ODS1sCivmJAREZMWFxoa&#10;GfY2ICYTB5FQ32tifJc5uHuxWGwqFZN43q391RJ0tVRJMcOqJswwkVSmrjEM6i3sImJhVh5bB613&#10;RoOsDE5V4Ye0KQiPJSCnxSUkl1BgkEKjQsLOjU0rpXPrCEugdqkkEmE1ByDB4/EFEC6uZsgf0KYk&#10;hIRMPJMhB8P1Cj6jKDqTDD0uaywHDVonhzOZn5Uc7ReakJJLYfNNcehNO4BrnYxTSinJjitk8mQg&#10;yH2s7DVJou/GRKAxalMQnt/Z2XnWrFko3lRjutSQrYjAn0KgwshNunJ3t8Ps49H3Nowdve70TUwB&#10;MFYKs3LdnTv3cj0WXqbQlIbsn+c8aK1noVBYeHH1jN1u15OhAb3CQCbHHxvbf+O1ELLSoCl/67Zn&#10;9oRdr4jsZ6sGd5+74mYuTyPIfuY6ucfUXQFEEhNfTKZTxQxizIVljjYWHdv23RF62ePCsRkDBw3s&#10;33/wOIdtXkkkLJxJPW0K1CHi7f2uq0fvjKBJ9VoBKcjVdslmD/+Skqjbex0nXEwuFxsqNHpJ8DW3&#10;LXPWvijGtCmZJGnf/EUbZrjnYuPlKGWyMmhvlPOZ5WRyaalIQMu55zZ3bN+2P3ab7345u6rJDrI1&#10;VBp4pMS7p1YsmLPSI5ynUWHu4vpKdei17etmzL6dJ9TLymM8xk9Ye/R5srbCVIl4p02RKiv11JTE&#10;87OnOA62Hti/n3mLli2atRq5evMLCqdeiJaveI71JZm+h8YP2v4ik6NSs2KOrl82cfODspp4Uwbo&#10;++37fKfD2BE2g/r36d3+5yatO5lPP3o2WmZqfPscbUqX4OW+adyokwlMtZKf83DBjJWul0PlNfGm&#10;jHqDqLSoGJ+HKZ6VFQoW4cLImW53Tt147u02duxIG6t+vS0g9zZdeiy5dvDC1Tuu9kseEwhScETT&#10;KcL2nd8+d/qpsKDDE5x2vPDBmVpIGaFhJ5y7rvNNINbzoviKZFFWn02g0WlTR6Mr8wpy58yakZeX&#10;99ml/Usd8GFtCkbTYBbG44V86IpSYajAvX65d9IMz3hi4d0Njqs2n4rj6vTUmJs7R0w7FFRAwfxs&#10;P8qlVpu6hpMouZSU09OHbnF/XaKulKdd2bl+zGKPfI6gbgoVbFre7RU91116m8s2rZfk+3ttHzz5&#10;YmoGHxtprCL/0Z2NwydfyiuBn+9Pxgojvyzt0YU186fOPRHAVr4bV7RqT71KxcFllfHZSg0MucZO&#10;fu0xxXLzy6Jnx+e47jp4Pq9SDeGzRKUFZ+yn7b3/oEQtijr1+7UpvRL6Q6UUMRgyjJCxPDZst+2E&#10;IyGvb5w4sXz40CGDBlp07dr6h5/Mre13eIcS3gts/CttqqakWl4qjI46cd7NqLCjrmv2bzhXICj1&#10;ebrGcuH19Bzhb52LmkTQ928QMPlNZeaWFJGESiW8cqmUMhE9JyyziASjuFDSAt/6hwSHhkdERISH&#10;BIbFZxdy5Ao5NT8JB9qUVkzEJwe89gsNDQuPCA8PCw4IT8MVEMpYhTEQtYkPsYO4+SWFeXkcPQz5&#10;h42cx84twpUmZxcTM6MyaUo51m3LICYX4rKzSSI5rxhihWMKGZZXaHBYZEwijicRkAvB34ckgb5p&#10;BrWCmRVXTONw2BR8kr+Xf0gI5BsRERYSGJ5ciOPLFYLSnNAskzYlYRDxOSnlSoi0ppZSM3JKywoL&#10;CcUZscUMla6BHnsQUlJNI+RlJ6TTZLX1qYbAGeUcTlEcqP0hIaFhYWGhwUHhCVk5VGWVJgPalFFQ&#10;CkpfPF4s1YD6wiGmZqUnEwVQeszTSK1WqRTUQnx+SkwOsSA2i8wXUImJuTm5OIHhXeDQevmCSMuD&#10;8XQIBPEH1SvT/kYxjZYXExoWCicD7AoNBib5hawahy5IhltcnJ2SVKqAkYyNOlZRXEZ2drmwQdEH&#10;HJYUtPwUiDjGh3a+Cr1UzMqLzy6n89+NQgPDYauo2VkJYUHBWH5hoeDbFRFTwOTKq+9U0B1PSkyI&#10;yyKSBNAdTyVl4VOCskh8ea02X6ESC0tiwzMIBLZcqRIwSrITI/JIEnANxtKWMQkF6bHxRVgPTdDX&#10;6iFBP/4SBBqjNiWRSNavX799+3Y0Tt9f4hpEhUAEviQBLPhAdprX9kG9xjr0sdv0MCZXZepbJ8or&#10;fLi415STHl7pxVl39k/q17n/8pNZIkH+hRVTduy8nIRpUxVCDu7RDssRq46/DsxNeXNwwkSbSdsh&#10;KEnQjlEzd22+mViU73t7zWDzLs5r35IL/A67bty61jO8qLgw2ff+mVl9R2259yabz2eUYxOVTufK&#10;qnySlUlXbu+Y6HARb4o3BWFEYh5sXj7Zye1BcnZm/M09Y6es3OuXL8oLv75r1NjzCdXaVODlXRtn&#10;rHxWyANHKI2C9uzMgomOU/bfz8hPDr19cvqwLfeKIr3vntu9YtaxgIy8gqzY4BuL+o1bdcQjUVkV&#10;HrfCADFOrm8c4Th+7uF7qTkFxYVFxTgcXSjT4oNPrV02YuWpsNSE13vn2SzbfDuxHGpR2DmR8SnP&#10;dg5cvOtsMAG0LZ1aJWazmDQauaTk4ar1K+Ytuk8u5dcJt/4lT2NDaXNLE69uGzB2w/XQ6KQHp+fN&#10;nTT/VowARiOWsAg0rlCu1sBQh0wmg0bFZWWecXBac3J/AItf/ZIG2lT4kWELNm199hvxprAgqWXJ&#10;D/esHDBt39vk+ODT60YsXHY0qEQHQzwLGASGUCpW5t87vm/H7OOBaVl5OSnRjzYN3XjR6y1BphBg&#10;uZfjMlJOOTitO3c0gstnJ0VdX+e49Y53VEZhfl6ox6r9W1e7h1KLHm0bN8l174Pw/MLC5OenD863&#10;mXMlt4jzkRbahnigdX8egUanTe0JrBRINfAip9X+WY6Pf97Zqpcz3OqIwWd2L7PZ8xwGN4UOLkal&#10;GP645QKFsIQScMhh7YUbb5OLigpzA689OL7hcBidKUu+Ntlp4eJzj1LjfM+unGi/50ZGuRjzS62X&#10;7vs/arWpq0USlYKDf7bPfvyKfU/Cst9eXr1govMZH7pQrpdyKXQWW4J1vtMQSqMOjRl16H4ECRwo&#10;MVVHkFf4cvuodZ73A1OLCgsSnh47umbivkAaVSbnlrG4fDkWaseUK8R2kpNu73Ye7+Cy5yZ0zyk2&#10;hWilQr9tlYLPoZPYUjmLFXlq0bbThx6nlBQGvjq13nHQziclLGbmld07di3xCM/OL8xKCL7narfp&#10;WlAUTy8I/R/8pmCcvshTM12PnXwcV1BYmBpw12Ol3fYXRdkMoYhLp9OoZSmv3my1sd/t550Ld2+N&#10;hM1iULhSrAEJJtCm8t+4bVoy4ogvxJuqelmGUupF+W/dd05ddCyklFv2+sTaLSt3vY4KunZ2iZ3r&#10;k7wSyW+di/fPDfr9AQJV8abyCHha9Th92OhpBeFZRaXldA4Llx6bT6dzhDB4ukgkFsuUKuhoJi/P&#10;TSimcpR6GaW8KCM6n8XhVe8gkasVfBqrANOmeEq9UUIoAMGHIFRodDqtWoiPzy3EFRJp4I6VRBSJ&#10;VBBIW8LIT0+PxfymZGWZiTmEEqpAWJWYRCZXqbRySl4haFNiaBbSq6q1KSGfVlaUEVfAZHFr8oU2&#10;PL1Kxidmh2B+U9oK0KZw2ckUOeY/r1aUZuCzoqIycCklYhjPGf5DEDEGqyO++zfpDWJiYW52TCH/&#10;NwIAGLRahRjcJ8BKbBIIhBJZrXsS3Foq5DRKblJICoUt1+pEuKzEtNhszFkS/rZYdkYJIzc3Ny0f&#10;z2cVJ+RRRRIWOSk3O6eYjw1hUNekmrMFohKntJSCwwl1UJZai2s2136DBqeWi6qMqjFMrsDcsUw3&#10;DIhCJ6HgM5LCM2gChVonKEqKSU8pYqurjKqDAkvQoFKBGBWbnFrGVej1KkE5PiksBc/nKU3/V1OW&#10;UBKDWiYTYwBqJ7FC807Y0ytU1Myo2Kxcmlyj4fMIacGRReUibMQ9E31sOGhhUWRUDpUihMtAwSMX&#10;pARnl8L5Maj5hIzc1NR8mkSo1EGpq4pdfeOrLTBaaOQEGqM2BV35qFR406PD7aOR40fmIwKIwBcn&#10;ABFlaak3F/Vo1qHfCvcYMrgNw2sEOBEx8zwWWg/s27Nfv5nONoMsxvafti1YyMvxXDtz955rJr8p&#10;0GPk5JKbi1xGWPa0nDraqu/kJRO3hTIErLf7J9tbduvTb+IYq9HWo7vYLr5djGfjYzxXLbDraTnA&#10;amA/u0FD15wPKYTgn1UvC3ULqUy5Vh0LXQB3MLBFwQ6/cnZGnz79+/QbNMBp6wuvAqlakxJ0Y4/D&#10;eI/Eam0qCPymZq95UQTaFFRxNFxmpPvROYM69+nbq69V93EHvTP5AjY16/mRVcO7D+w/YOCAwf36&#10;zd3/JIkiAXd5LHOdlJF3ZdqItj/+0qZzTyvwfOrbz3bkmL1+cQytpPjFw/Uje/br23eA5Zjt3oGl&#10;EOyz6iA5n/Jiz+DlbhdM8aZqy6CVS4N37tu21hWGc6oJblm78Ssu6DXcnHzPuUOt+/Xo3XXAxB2n&#10;Ivl8jVjMCj090e26d1aZqcoH9lTIWfQ7U6bvunE+AYs3ZbIQtCkYCH7J1h0vQJv6qAYE++sUpJAQ&#10;N8fe/fv27mcxdMWNp3kwVg+3NPnZofGH3+SWiaXUnEd75tt2HdC3T59BQ4dvvOOTy5fUhCU1yphl&#10;t6bMcLt7KUVtNKqkuIhne8aPse3dt1//vpM3735eyJTqZOS0xxuGj+jXvW+/vr0GOo/Z+iSPplDX&#10;pPAVkaKsfieBb0SbOhhS2eloZd+z2Eh8H5k7Hq3c5V8pUhhguLe/fWwEuAmXhkCfPrt9pnhTeq0q&#10;1//4yYPrH2WKBBJS0u21w0b179W3n2Vfh/kb72UXc3U6g5Tl57ZtslWXPr36241dfKWgADoV1dxt&#10;PngBVWlTa3fMuVYohfduKano1opZo/p3szDv77R6+6syhkoh5UffWH7wjEdYKbwCCnOKX2zos/D6&#10;6zRu9UME3grpWeFn5ky0g7uHZa9Rc9bfzijhyuWyxMuz9164GYOD/jim7GE41YKbc8ab//RLq45w&#10;tx9g2bffoGHDt79J5uIzH3jum3UxViiR0rLfHpzlPABu/F362o2fd6WEBD0FFUxSwOlNEy3gkD7W&#10;I8ZsfxRUAIqWnhV08szvjoVu0KgYuW8OTHEa0KNfv74WdhOhb3UmTaWqqb8bymLjjo4cdzo5FgK+&#10;V5JDL5w+sPR6FEhtWFkwbcr7wNbljsdN8aawt3hsABF25KszqwevephAkemV7KRLa5dYd+nefciw&#10;qUe9CzgQ+aaamIkG+vj9BECbkhLSskuKKNIqBxXTOH3BEI2cAgE8+ZSi9Oj4uJjY2LjYmOiUHAJD&#10;YVDJSdkhocGh2USWUMSj5KVExsXFYjtER6WXMGgMFjMvMqKQz5WD05KSV1aQGhMInlDg4RQYk1ZQ&#10;hkkjUjY+Oy4iGluZBt+p2VlkhV4j50NsquT4qBhTXgkpGSVspVJalpsP/QRFJm1KTk+PKixn8DVq&#10;OYuYmxJlyhY+YtKLylkqnZyHz4R4UyzQpqSs4pSI12GxOTShUmtUMUgp0XHxhcUSPQRb0mv5ZSWU&#10;8nJRTS0ILjedhp5dlJ+TyYT//v9wZUGtyqCRMghZMQHgSRYWGByTiSdAhz3T6QE5R0JJTklMyyCC&#10;e5CUX5wcFxP5NiA6swT69Glh9ENiPk0AI/rUO5dY/zs+JTM9PCgmuaiYDV2P623+1B9Q39OrROVF&#10;6VH+WM/NwJDYXEqZDOI6aJVyVmkhjS9VV6tY8OeDCOSlSQnZyVFpScmxkVFRKakZJI5Ea4oC8akZ&#10;AlODUkjJjo0JDwwNCYmIiE+jSqQ6PahzTEoZCc+FYQ00wvIiYID5XQVFxSVn4gUSjVZCTksJevbq&#10;pZdfOAQYi4qOjo4vYLBltdZ9sgFox2+bQGPUpr5tosg6RAAR+LYIwINXK2Xi4kLDE/HlotoYPuAa&#10;zMDFhAR5e72Jjo+Oj89LyChiaTXS8qJcPJ4qgloy1hJeodcr6bic+Kjw2If71rjOmXUsg8M3iGnp&#10;0eE+Xm/CIkOSUnKj43PLpApjJfTZL4jyfgOTV2BQXCkW2KBK46nPwyCm0vDZmeUKiIdZvUXJYuSH&#10;B/i88fYNTqIIpXCUUcil4jMyy0Qq8DGHeLA8KqEkt4hZ41IOkSA5jIJoX683b3zDgnO4WD0CNCsJ&#10;jRj/9i2s9PL1CS8qE7yLCgsRDQQlyUkR/oEBvm8xE9+88QkITC9nKqCaIOSVJgX7er8NiEgtF8ug&#10;c0q1WfCaxsQnFxBMQ6vXrMTc73WcEoiJWsTW/k9VtfpYfs8vo8YgKowL9fXy8gmDQQW14BsPkVBp&#10;MMZ1MYVXO8oMNBqCh3k2rpwsrHUAh4AlfFJqAQ7HgjCo74r2ISOMMJx6epj/27d+wfF4thAbL14l&#10;YZdmBmeSBeCugPnqF0V7AXkv36CIYrGw9iqDs6JTKcuzsnHUMqFp5B+9QkaMiwiAXb18k0pwQix3&#10;2EdGTIgPNF08QQkJpdCo/NtGfchYtP7rE/hGtCnwhmqxv7Lr8cpuJz44w9bm+yv3hVfmF+UvWjC/&#10;oKDg6+P6lnKEP5qSRyEUphJYMMB8JbydCsqzczITsdgyRoNWjouOgX8r3FPDU3NYetMrWEWFmkrI&#10;hCeAl39kSrHw097LTNrUwrV75t/Ci7H/t14nwWXHBb55/SYktZisgFsTuKYyi2Mzc/PpErgnaMQy&#10;ekFcIYMtqRPh2KDV0dPigk32RKTn84yYiQr6y/mr3W+9SAYvAhNZo14rxKemRga8u9t7+/mnkDkq&#10;MQ9fkBFRwNRg8ZrUZRmpIZC/V0BUarHYgPXjBtcOWTkh0cfb6zX0iorGSyVwd9NpOKEnL6wYCvGm&#10;yn7XOH3QD0ddlpoY7IXZHRybQtPVDShdoRQIiGkZJCEfc72Q0fJzsd5V1U0G4EchYxNKCtJLuTAI&#10;X9V1A169SiYNnxuLF8k1mFeHmlmQFwlvM+FRmUzx73w//5YuyW/HFmx8PBGbKxRItFWVGWyMNi6F&#10;zRPAVQkhy8S0IuiXB7Gq8/PySkgMPoRw0om4ZEIxyEESLQQgF5blg49fPkx5uXganydWKHhUKl+l&#10;xNKrAIGCRykwbS8sKOMLFDBIHByem56em19YXFyCz05ITk/NpeoqIOCnmk8ml+TlmfIqLCFQISy5&#10;RgZxjHhiaPSBLnJaGZsqkMqhpx7EnhKUFRRh2WLRtHFlHIEGxksRcchsoQKcd7QKAQ06C+LKQHc1&#10;GA18fCpELy/la+A/CH9/KZcO8ZHkteP0mdaxhQKeQP1bMeU+4cQZNQoxrbgE3KbzCVS+tLZxDyoR&#10;Si6ZxmRxMNdunU5KJ+GLcoqobAkYrJKJSpNDC6hsWf0GK0Cohz2ZxPwiPI0u1tcEC/8EO+rvAgkZ&#10;1VJBeSEGrYDIECtNdUcIUkVIiyyg8mAInuoKiQHuIYURacU4CKZOLCoowtFYQqxj3efWV4CqVkQr&#10;x+fm5RaVlDJEWnDeglSUQi6XzYQyw+1QK6WXlhbmgStZCYnGVYGLlEHJJZURCuHSgIsKs7SgoJgq&#10;EP+JI/LUx4h+/VEEGqM2BV2enz179urVKxj76o/igNJBBBCBvy4BrBZU5SoM3zXFrF1p8uDGKjdY&#10;LffdhO2nkHJi77vt3OG6adPmNbPmrlh7wCeFo8SehNUH1RyLHVbtAF2zpTqlmuzefZs2VGVWsxJb&#10;Ve84U1o1FlX9gD1MR5qOMS29dwi8WNRJpqY01VmYDqjJovYbW1uTVdXKqjX1DjIdConXGFtjjmn9&#10;u7W1m7/igsmEmtLAjxrT6pACa6r3Mn3VGFe1zvT5KUXAdqyTz3sZVSVTs92UeU0+1dnXORt1k6qx&#10;05RA7fHVO9dJAi1+6wS+BW0KXt2TyyrvpVY+yfiN+V5aZQajMjoqonmzX6Cd/FuH+8Xtq/r/mT6r&#10;bxem5eqPd3/M6j1q7ihVG2pW/paVWoku9dgKpz4dbVa4XYmlKrTYv7867eqcsK9694TaXzWJm/ao&#10;Nch0GOg+nJdnr/iFJLDhhc60o2l97V41C6a1pgTeLdVsey/XmtXw6qsVlQRd3+3QZ6DtiMUvaVRo&#10;y/iUG2aNvVXf79uD/X63R/XW6pVVv0yf78ryDkvVuuozYNoLUsK+q03GFt8ljZb+ZwIYUNNUk1LN&#10;72rutT+r93rv94d/Qnq1z9F3e0HIJiYuLTEThydBKISCrOSsNBgPBlSsd7s0sGSyrWY9lvCvpzrr&#10;aheNMNYbnUbMSEorKiwTYdJUvUNrSvxuZZ1a0LuNn7n0nmm1R79bD6ve/cCWKjVqEGWKIIDAr4XX&#10;9/asTe7zF+qnBOemshL8tTgUHEMIfuLVfytw/GLh4yOyCCwBNtRg7TH/c3am/GqTM+VW55dp8T0q&#10;dTd/fvboiG+aQGPUpqD7KsRCnzNnDoqF/k1fW8g4RKDRE5BLmKFXVi2Y6+Iyecq0mdsvP8hWYB3e&#10;Gn25UAEQAUTgjyTwLWhTcGOCGD0wjtSnzNA3pQSH27x5Cx6P/yNBoLQ+RMCgMpSFvjixbP6c9Vvc&#10;wymy6r48H9r9k9dD0BVmZFwOHs+FV8VPPuoTdwRtil/g7b5nzoyFOz3uZojREHifCA7t9rsIgEJh&#10;1EA4qJTwyJCgoMCg8LQSHA+rcv3hVzZmnlYpJaUnR0Wn4NkC3Rf49/wuBA0dhMkwIL7CZ0Nbv9y6&#10;qnyxz5qMtSoJrTixmAIx8b7QSflypUEpNx4CjVGbkkqlu3fvPnjwIHRIbTykkaWIACLQ6AhAhQD6&#10;tamUpkmlwbqw1T6kG11hkMGIACLwhQh8C9rU5xYNXnZgQBn4/NwD0f6/hwA8OqA3tBYG41LDYOp/&#10;3HumKV3o7/LHC1NYKcFoCLcDRqPH3+856eiYzyeA9aHTVNe6VBAmHWT0GmXk8xP76BGg95iubeg/&#10;imp2HyVVuxGQ6bVqU+R1uDnUrkYLiMAfSqAxalNQlTKNCSFGb4l/6LWAEkMEEAFEABFABBCBzybQ&#10;GLUp0BsoFAryP//sk40OQAQQAUQAEUAEEIEvQ6AxalMgSUFtCtr7kDb1ZS4KlCoigAggAogAIoAI&#10;fCqBxqhNZWZmjh07Nisr61MLifZDBBABRAARQAQQAUTgSxJojNqUQqG4fPnyzZs3tVrtl2SD0kYE&#10;EAFEABFABBABROA3CDRGbSoyMrJZs2bw+RtlQ5sRAUQAEUAEEAFEABH4KgQaozYlEAigsW/69OkQ&#10;A+arQEKZIAKIACKACCACiAAi0DCBxqhNMZnMe/fuwWfDRUJrEQFEABFABBABRAAR+LoEGqM2JZfL&#10;3d3dL126hPymvu7FgnJDBBABRAARQAQQgfcJNEZtCkJ3QiUKxUJ//1yi34gAIoAIIAKIACLwJxFo&#10;jNoUVKVAnoKefSje1J901aBsEQFEABFABBABRKCaQGPUpmDIYzBbJpOhs4gIIAKIACKACCACiMC3&#10;QKCRalNC04S0qW/hEkI2IAKIACKACCACf2cCjVGbio+PNzc3h8+/84lDZUcEEAFEABFABBCBb4dA&#10;Y9SmoJnv8OHDp06d0mg03w5JZAkigAggAogAIoAI/A0JNFJtqkePHkib+hterqjIiAAigAggAojA&#10;t0mgMWpTEAvdwcEBxUL/Nq8oZBUigAggAogAIvC3ItAYtSk+nx8SEgKff6szhQqLCCACiAAigAgg&#10;At8sgcaoTalUqidPnrx8+VKn032zYJFhiAAigAggAogAIvB3INAYtam/w3lBZUQEEAFEABFABBCB&#10;RkSgMWpTEGYKevPBhOJNNaIrDZmKCCACiAAigAj8JQk0Rm2KxWI9fvwYPv+SZwQVChFABBABRAAR&#10;QAQaHYHGqE0ZDAYmk8lms9HYx43uekMGIwKIACKACCACfzECjVGbio6ObtOmDXz+xc4FKg4igAgg&#10;AogAIoAINFICjVGbkkgk69ev3759u1qtbqTYkdmIACKACCACiAAi8Ncg0Bi1qdTUVBsbG/j8a5wC&#10;VApEABFABBABRAARaOwEGqM2JRQKXVxcFixYAIGnGjt/ZD8igAggAogAIoAINGoCjVGbksvlxcXF&#10;CoWiUZNHxiMCiAAigAggAojAX4ZAY9SmwF3K398/ODhYr9f/ZU4EKggigAggAogAIoAINEYCjVGb&#10;gqgIUJtCsREa4/WGbEYEEAFEABFABP6SBBqjNvWXPBGoUIgAIoAIIAKIACLQGAk0Rm2KTCYfPXqU&#10;QqE0RuDIZkQAEUAEEAFEABH46xFojNqUTqcrKioqKSlB7X1/vQsSlQgRQAQQAUQAEWhcBBqjNhUe&#10;Hv7zzz/DZ+NCjaxFBBABRAARQAQQgb8qgcaoTYnF4qVLl65btw7FQv+rXpaoXIgAIoAIIAKIQGMh&#10;0Bi1qdzc3OnTp8NnY4GM7EQEEAFEABFABBCBvzaBxqhNQSz0qVOnLly4EMVC/2tfnKh0iAAigAgg&#10;AojAt0+gMWpTWq2Wx+PB57ePF1mICCACiAAigAggAn8HAo1Rm4I+fVAPhMY+g8HwdzhHqIyIACKA&#10;CCACiAAi8M0SaKTaFJ/PR9rUN3tRIcMQAUQAEUAEEIG/G4HGqE3BOaqomf5u5wuVFxFABBABRAAR&#10;QAS+KQKNUZsqKChYsmRJYWHhN0USGYMIIAKIACKACCACf1sCjVGbAr+prKysnJwc5Df1t71uUcER&#10;AUQAEUAEEIFvhEBj1KbCwsK+//57+PxGGCIzEAFEABFABBABROBvTqAxalMQb2ry5Mnz589H8ab+&#10;5lcvKj4igAggAogAIvCnE2iM2lRpaem+fftIJNKfTg8ZgAggAogAIoAIIAKIABBojNoUjNO3fPny&#10;DRs2oHH60DWMCCACiAAigAggAn8ugcaoTYHnuVKpRP7nf+6Vg3JHBBABRAARQAQQgVoCjVGb0uv1&#10;eDyeSCQajcbagqAFRAARQAQQAUQAEUAEvj6BxqhNgec5hUJB/udf/2pBOSICiAAigAggAohAgwQa&#10;ozbVYEHQSkQAEUAEEAFEABFABL4+gcaoTaWlpQ0bNiw9Pf3r40I5IgKIACKACCACiAAi8GsCjVGb&#10;gq58b9++9ff3BweqX5cIrUEEEAFEABFABBABROCrEWiM2lR0dHSbNm3g86tRQhkhAogAIoAIIAKI&#10;ACLwEQKNUZuCWOgTJ06cN28e8kX/yJlFmxABRAARQAQQAUTgKxBojNoUnU6/efMmg8H4CnxQFogA&#10;IoAIIAKIACKACPwmgcaoTUkkkk2bNu3cuVOj0fxmAdEOiAAigAggAogAIoAIfDkCjVGb+nI0UMqI&#10;ACKACCACiAAigAj8DgKNUZuCYWXYbDaHw0Gx0H/HGUeHIAKIACKACCACiMAfSKBRaFM6gz6WkP46&#10;I/hNTsiv59cZITGENJUONfn9gdcFSgoRQAQQAUQAEUAEPoNAo9CmKioqtAadQqOUf2CGTVDp+oxi&#10;o10RAUQAEUAEEAFEABH4Iwh8O9oUTy4soOPz6SX5jPdmXHJp2lQPh15b2/V26/Dr2WJb+ykeo2Nw&#10;cfl03K+OLcmn4bgyAVTG/ghaKA1EABFABBABRAARQAQaINBYtCm/vIglt7bOv7dx/v1fzfc2Lr29&#10;LQqX1EDx0CpEABH4+xKoqDTq1AqZRCwSQZQ6mERiiUytMxj/pzesCqNRp5RJxVKFRmv4KnDBXL1G&#10;LReLRVACmVJvNOiUShlWKDBCbTAaP8eKCjhaq1FpdEbj13/NrKgwanVKKZwGhdZg+FD+FXqdWi6T&#10;SJVa4wf3+Zwio30RgS9N4KtpU9AMJ1SIPzSLlJKLERct91j33GvZc3+9uYebpfWB3m+8/5MeZZYe&#10;1tAcafbG6z/2h3v13FPvQCydfZYWOwa4h7nz5cIGs5YopfrG2j4ItyEDdsORyuCG8/5NEe5YBpVC&#10;CrdeoUgiU6rhrgX7V1ToVHAHxh4pEoVK/6uj3r/aIBGNSiaVwD1bJJWpdNWJGLVquUQqV2vhd92b&#10;Ifww6nRKeHCZclXr9KatFdhKeJyZnmRSpUb7wRs/JAcZyiWYhZCjHEysl0El9hBTyWWQlAiKpdbo&#10;MAOwsmqUiqqjxNhRsEavksmwB49UJlfr3kvl/WLW+w0PLchCCtB0FRhV7CmmVsuxx5ZILIf7fxXq&#10;CoNWq8SyFIGd8HDGzKiTDlYStUqOFaTmKCwhnRqMEsHjD4MPRxggwodKoYETUffgOumgRUQAEUAE&#10;EIFGQuDb0aboYvaZkOuH/S8eDqo/B1487Hdxy73hy079c+npfyw986v59D+WnfrH9kcTYbf3j4Wk&#10;/C56Rj6AlsRGckKQmYgAIvAHEajQVkrinhxeOXns6JH2djANHek8Zd3dpAKJ/r13gc/KUCuUppzf&#10;PG/SvKNvgss/+HbwWUn+xs5Qpc97cWurk9Oo4RPm7bmRJyaHnz+7ymH0iGGzNnq+KZMrPrk+Djuq&#10;WUXxgc+v+2fwperfyPcP3wzvKJyUpMtLnWevORbCoCkbygBM1JakPtu9fPqyUxFcmqKhfdA6ROAb&#10;I/AHalPw7q2B13qtWqX71axVJ5HSRp+cZHfSye5MA/OQY+N23+rk5WXm8+v5tVmwt5k03ayiwKwi&#10;r6G5ANsa7mPm87qBw996m7nd7mR/vKFMjzvNurwkj16o1mkatBn0tE++RX3t8wq6hkFbmnB306oF&#10;rifC2Lx6PRpBDZJycm+cXDZ+lP2w4ZM2HHlSRJLpQU6RJnicWzN6uL2944JDF5LKuBpMRP9wGVUi&#10;euCVtfOnjhk5bPQ6t3vpHLW+wqiUULwub5y9aNeTYJpB8+5JAuffaKAnhp+dPnns0GEOCzY8iM8S&#10;gixkUFITwo6tmDXWfuiwUeMWnX4Uynhf1KqCB0VSSUtfeW6bOmq4/dChjvN3XslkCrTvZDfoiSBk&#10;J3vuWjVx+LBhY6etvPM0WqjUVugVNNyLE7tnjB46dOgw5+XbPTMEMnHJ0x2bpowYMWbGqn3PEgSK&#10;eng+eK5AYDLq5TmR1zfMn73RM0Uq1GIakzLn0a2tjqOGDR01ZcvhkOJyJTyGjTpyZMipqY4j7EaM&#10;W7bpYUK+GBPAakiCCqVS5b+4vnH0iKHDRk/bfCgMT1frdIrcmJubJo4aMWGR2/Vcjsio05O9fV/e&#10;PRoikqjecfygdWjDpxOo0MNVQchKDAsODPDz8fHx9Q2KiMuiCaX/W0cVOGVCYlFqVHRaCUVs0H+d&#10;k6ZTysszUqKDAvwCY3ModJlKREhMiAgI8A9OLGJwP6uxrqJSrxAy6OUkpvAz2wY/Hf1H99RK5dTs&#10;hOioZDyP96F6XIVWIyLmJUYnFzDYSpM+/NEk0UZE4Nsh8NW0KZlaEV6Y4JMT5pPb0JwTdiXS3eFQ&#10;q2F7fxy2v/6878fhu358+vxfojwzaXbDszjX7OqD/wzbXf/AqnTcfpx4vPOtmMsNZ50Vlk7Ja8z9&#10;AfUaKTEvISa1mMtXv3uiYxcYPN71QjYhKSbYD3uaZFIZUh32BNBIxaUJ0SG+vgGRcYV0jramFvDB&#10;i1IpYeOzoyPCgoKCwrKK6BLTY0Svk5Ky46LScRyu6v0jjXIGIy88wM/XPyQpvVykwA6AegmPlRsf&#10;BcYEBIUmFNN5WGXl/SNNv2G1ikEqiAuBFPyCY1IKuAp1vUdXhQF7WmZGBQQGBIZE5+Fo0KyItZzp&#10;BBR8UlhIoJ9vYHh8NlOs1OuF5PwY/+DgiMjoHLJY+WnVqiqjjAZleWFSTEpeOVNpasiDhjlGZlKE&#10;n59/cHgqnqYyeXRA66MAV5gU6O/nHxidXSxQQanqFQoaOrmF+QlQlIDQxAKcSKOvhAZLHrUgMSwo&#10;MDK5uEyugxbLSjmJRCHn0uAU1jsa/fifCFSoKnkv9jp1aNHacuiKAwcObd81e0DXTpazj4ZmcAzQ&#10;QGs06HVVkx7qF3A9wmQw6LEJ+4RNsFCjYsE22B9bqWILgpYNafWfVlPO3CyEKxM2vJcSvKRU7w5H&#10;VB0ESWGZQPL1cny/fCYDqvaA3DEHL+zKVvFL768c17NdzwlbL9zxT6Izw3ba2/Toaz17z91XkZl8&#10;tQYzu95RVddRHcuw3E02aWnhl3fOGO94NIYqVFelX10uSOBdcWsNMx1kwEpRXRAMiqkgVTnCIVjC&#10;pv2rC11dQsyboGpDdRqwXqtjBvqs7faPZn2n3iLipNgrzLvcqwoMSamT/Y+M6Pxj15kPqCWSWkvQ&#10;AiLw7RL4XG3KCG/l8KdtaJap5e6hN5be2brs8a/m+1s33HM5cv3/jlw3a3A+fNksNdDMWGRWWWhW&#10;WfCrOd+sMtusMtOsMquhGdbDVtjn1weCnFVslhZsdvRqw/keuPHDunszlt3f/mubl97e+iDplVIL&#10;3kINlBduK3Cb+pPOK3ZPV/MJsfd3T+7/S9MOg6c/KKPXEcwrKiSSUu9zSyztHZcvWzh3St92XYYc&#10;vhMrVPPSnywbMc5xyuJN69eOt7ead+RWJkuM3ao/VA4Zq/jS6p4tf+k4ZuLG+6/iKBKVgp0b4OHq&#10;YNH8x1bjj90uMahqXXDhJdJAy767dekwW+eVW93mjxk0ZtGah1kMCaPw/tqpfQd2c9y6df4Ye4ue&#10;VrPcgyg6JXZjNt2TwYCq/LViafrdLcO6tOoxfsqabRtnWvcftOhCYDmjtmhqMcv/+iqLTuY2c2dO&#10;nTzWYuDwxbeDyQpx2rVDE2079p0zb9nqxcPNOw9ccC6Ukh3z6P6mEQOb/9Jp9OEXdDGk8cFSVpce&#10;qOrVnCJ/z7XOfX/5b3u7Ff5CJrhcqfLebp/sMspp9qYtW12GWk7ZfjqKItHRMq6sWzjUdvzaXTtm&#10;j7JxXOL6JJ0KAKqSgpdrYWrgvtnjhznOc924ecqw3pO2eyTTs6POHF3u0Mt6vLNtv8lXU/BqMfHO&#10;odO7DrrnK2S/XaH90DlC6xsiUCGVEm8fmDywTavWrdp17NixfYf2nfo6HX0aTlXoPnLBN5RU3XU6&#10;sTTpmOuoLuaOO86nKaXautu+1LKRj0s7Oda+R5u2HftN2//Ct6AoeItl/y5tO3WxWugelCjX637r&#10;yn5nWYWBl/7a8+yJfY9SwOvx3fqvtiQpwN2aNci8k/2+kDD6B3Kt4LGTjywe0n3wyqfeZKjxfmA3&#10;tBoR+PYI/IHaFLyvsCRcIptC5P5q5lBCCoIH77fstLlNp+0NzZvazDz9CyHx/+hpZvSUBmZFhlkF&#10;1Jo+PEN7X4MH0tPNcmL/MflEs06bGsp3fZv516ZklmU3YDOUglMmVH67r0ZYBUBCyHy1ftKAnsO2&#10;BkYyKwzvqnjwNqgSFD+9ttF+YOfO7dt1sBhz2D2YKtXp1fhw3202lj3bd+rYx2bZWWhPUxg+Xtko&#10;y/TePa1L+7atunWz3XYmAK8FL29RcY73FsfunR3c/INodS9reJFW8GMvX5ht3qpdh87dho85+CKW&#10;odLqpLz0h+cnDejaoVP7tm079F908kE+Rwp+5nWPNS2DxCRhxp1xnd67bau2HTp06Td87vXEIrGm&#10;1kijQcstjz+6yqErPC07drOYvvxYKo4FTWlM/Mv9K627QmE7tu/Uz/mUVzKTnf7osGObLm3ad+w6&#10;51Qyif2r3BpeAc2isnJcxL5Z/bsPWXbjBblSb9RruUUZZ5xH9GvXvn3X3mNdD8dQOOBNrhWVP12/&#10;fGT7tu07dhswdcmDxAKBSveu8mbQS8uK7yxbaN+uXbuOFsOWrH6RWSpXiciPPdaMaNu8dZ+RK06k&#10;s/lGrTL26LnzFzf58j+vd1bD1qO1NQQq1JUC70PjO/YdvvF0IXSLkInSDy+w/LnJqIOeOWqlWkqP&#10;fHrL49zZC1fuvA7No4u0BqWSlR709NEbf59gnwePrnheue8bns7RQnUX+liIWeTwF/c9PS9dvPri&#10;7LR+bX/oMtfjPgH6E+jV9JwInxsXzp91v3jnYUheKTRRVarVooLYt09DfbxDXj29ed7D894Ln9ic&#10;/ISgl3cuuF+8eudlfDZZo4Nrpd5k0HNTk17c8Dx35qz7ldteSTlCTaWGX+J/yc2xe6tmXfsv9rj1&#10;OjTozu7Flk2btBs8as3d0GyuXKetEGbFP7nmee7s2XOXb79JyhVpodoICRuF5YTApzfd3c9ffeaT&#10;xBDr1OWpz8/Osun+c5NWwzYfuRFXzNdUSpmE4OcPL50/537pundSKk8NYnOd/6VOJ8Nnhr0OfPUq&#10;3PvVPY+LHtfvv47Mzk6MCHri6e5x6eaT8IRCGXQJwQ4ywI0h+uXji+6Q45Wn3ll0jqm2h3VIxKfG&#10;Pr7q4X7twZVDRxd2/U+7AfMekvDKikptOSX66d0L7ufOnve8/TYUz5NBSpq0oNPj+7XuvfgZDS+t&#10;Bwj9QAS+TQKfpU3BDYXCp9yIuncu4u7Z+vOZ8HsnAi8sPt9p2gGzqUfen2Hl2ZtmxhKzSphBgGpw&#10;zjWpTyA0fWhuUJiqWvmhQ6rW530gR5yZMMvs0GWzKfvfNxgrwn6zVdcGnQy6dDb8/cK6h9+9F/+Q&#10;KWb+SedUpxXlhV9yHdG52T/NzH7uO3bRCxqzTlubUV5c+Gh+/6bm069nU4QMQsh5t723/KOp/Oi9&#10;4zr3d9wTVCSn5Xg4de/Qf/rtPIK2soH6THXB5Oziqxv7duo+6cqrcqhOyLmFvicXDmvz/X/+79/f&#10;mc/3eIw3qGvfHCu0RrbX+ZlWPW333COKVVnHZ/Vq03PxndiijNB1Fm3aTlwUIFARHh5zavaP3vNO&#10;ZchYhZHeLx6+zWAwal0jtCJZ+u2jW5dvv59eJOKRA5f1b9JhiFtsIrOmgqgScULundqy62xAaXnG&#10;gxPDvm/ef/mFIi7zyZyRHbubr4/FiUnpJ+06/NzB6VZBiUarzb2429rcfMyp1wxx/adDQ+etQqPh&#10;5/ifWWHdtsk//+//fuzjtDlMzFbL1EVnF1haDln2KEkkorycN7BDT4eTCYU4X/dpg3oM2efF0vDj&#10;3Wb27Gix6Hq4tKJaJdCLhWnHVw0aZL3sWaaYRXm5pH+TThM90q8fWrZq2aolp98+XNHLfrt/YXHI&#10;3b0n95wOhcuolmJDlqF1n0+gQiIuubRlaOsOg9ft98/KyIqKuegysFOngavu+ZVDKzE0jgv5XA6H&#10;y+OLIMgBNH9DBV0hFQpEYrFELBDyuFy+UCKv6cCv12mhHymsZJfTItyWWf3085ANJ1MUEqhiQa9a&#10;iYDHg6S4fJFMDl5MIH0ZoSesGDqeSqEjKxcmnkAil8uhkymfy+VAlpCyHl4N6tRXoB4CHW51cpGA&#10;B2ZBYkKxQgvtv0atgpn5/JRjx5+tlh97nk6isXCxtzdaNm0zdu/lt5lUrkwOhVFJRGAbdhhfKFVp&#10;sKY7bDJCoGMhn4dZJpZCkzd0h5WUhR2aNmLgiFFH4qhchQba53QapUhQjQK6rOqM9S9FeDNSK6Qi&#10;rCxikQArCmShUMikUiFWZiiYVAHRJkz5gWKukYurTAFLZCp1VWgDrBQqyIUHB1PTsi45m//8Y79t&#10;AUFUKLTBoMKOANs5XAF2CNyMKrisBLeZPZr1WXD/JQlpUya26KOREPhcbUqtU/OkfA7MsvqzlE/k&#10;kpfeX9p1i0XXPRZd3erPOywmnugUE/qPvBizvKgG5vxIM0qcmQGkp5wPzLDp4xWqDx2ba6bLMiPF&#10;muVFNpBvXpzZk1ffWe/t3nVXfYPB/j0W3bf1cQ8930BhZXyulC+UC6HB6k86z9hNSsku9D+7dniX&#10;Zt//8HO/rYFhjDraVIXGII26ucba2nbm+hvxSR6z7XvZTVgXUlxKTru2wrmv0+r70anPdy0fYdVz&#10;1skAYaW63r39vTKRU5+scfqhRd/VL14lUVlilYKZ531y9ageLf/7XVPr3QEB5XX2r9Ab+AG310yw&#10;t1t2ISIu3H2ubR9bF8+UEkJi9P6x7dqNnXgyNuye2xLrFuaOezzSpBK5VCQQiOQakJ6qJ61EEXds&#10;uX379qM3nvBNCbo0e2T33i7HkjIF1S4YlWqJKPj6dqseltNPHL90x2Nal9bdpu0NLWfnPDrj0qft&#10;wK2uN6JSPKYN6NDOeuNTPwqfmXzv8qyerX6a5BaNZ9Vk8uFvuJ/rVDxCzK0943u3+fH7n3ssvfEM&#10;tClDGSn04MzuVnPP+YYHXDo7w6r9mB038rli0vM9I22clp17GO7/ZvvITv0mb/AqItc+K41Cbtb5&#10;9XZDx6256hP14s6qYV0Gzt0fRfM7N3XlylWTlu7YNd1q2pX0UklZ0Katp848DBVhLlRo+sMIYNqU&#10;1yHnjn3s15/I1egq5eKC06usmv04xM0zhlYW/dh1+BBbO7vhg7q07zxwvkcIXsZiRW4a0vK/zSxH&#10;jl84Y/bgTh1/6dx3wsVkilInIufddVver3P7ztbDoZeFc+cWP//QfeGVJyStghT+ZvvU/jb9egyy&#10;turasYvVpMUP4gv5Qn7umXl9m3Y2txrpNHvswN5d2jRrP2jytOkzJzkNHdi9S7tWY6Zsjynivnsj&#10;qaxQq7lpMYcdZgzuO8B+zOihVpbDpk0+H1DIKQk+Ms+lU5Pv//tDk14OI2e5bpllO6jtf/79XfMW&#10;3WesuxyHK09KOjthkrWl1bDRo4dZ9bWbPONiSCZXZZSQUy/tWjvUeoBl/95dOnYevGF/UOrbG1uW&#10;9Wnd7L//+W/rwaMW3ggsLsl96La8f+9efYeNtB/c18p+9BHvYKq8plIGp0IhJ9/Y7dixbZuuwxzn&#10;ONpYWbRp0qrfeOcps2e6jBzUu1uHlnZDZr/KZKj1OjEn6Zn7/OGdB1paWg3o175Nt0mu+4OKGCKN&#10;NC/wwfJRA1qbd+vvMG3c4DEDfvpPB+uFT8socjbZZ/OecRaW1sNGjRpqM2jIoDUej0DeVeeEnkHa&#10;1B/2P0AJfQUCH9GmwEUKx8J5p3u/yXjzJhObX6S/mHdt/i/z/z1877/GHPzXmAPv5lFu/5p9+F+E&#10;JDMd2UyHN9OVmOkKzHT572Z9rfT08RrRR7b+vk0gT33owEyziiwzfd47IzGDwWwwHmemo5glhv7f&#10;VCjjvnfFxIp88F9D9vyrybzvXR+7emV5VZEBRG8z3tKF9Jrn/Zc8dRViceHp9Q7W5u07d+/w/S+9&#10;Ri98Vl+boibHuQ3t2NZh7tkrT4MDgxNxNBFo9eXF50f2+sF60skoio5TcH+2fYeuI/bHZfLB4elD&#10;z285uwTTprqOO/uwBN5ic9MfL+vfpme/nm1a/PJDx5nuj+poU1ABkUUdW9O7lfmY0150kQJ/ba1V&#10;867jjj9MpubdWDfRZvSMwzefnFs2ZcQY201vsjnkIvexvZv/2G2VbyC1pgYI7EyevODgapBlxJ0e&#10;3emnDv23hsaV11SzqnbQa7Xi4uyryycMsB/h+ipTLhMmXdriOHLI7D2X7507OH94txFbr2VzhBBZ&#10;K/7kxgGdzcec/CRtysAV5Z6YbzOwR+dOXdt/90MPh83hYq5cwHg4Z2hzi6Gb3uYpJeUhrhO6dLZ1&#10;DXh+9cC6fp3MHd3DxEp+3rm11u27jj/xCG+sqhAaAduVGWPbWQzZ4l+s4lJCtzi1aW63Lez2xX2H&#10;Vk+0cV6xfFyfce4RcWddj1594pmvAfofOgFf8jL6S6cN2hTuyrbhbS2cj98iatUVIkHG3indf/5l&#10;9IFLeRolvSTsxNp5k8Y5ObvMWX/odnSxrELCz3lwYu3Cldt3Hty3etPs8c7TVu+5lEzjqKAxXVOa&#10;EXtm80oX50mTlmxdNda2+48tRm09k6EQa5TK3ICrh5e4THF0dJo4Y+3ZK2nQtcJgkCb5Xdq2efGS&#10;U5CWy+QJzlPm77p4+ZLnxZ3zJjrDfht3X0wpomKx1GrOO1z5Op0wPevq2qUuzuOcxju7rNh6Py5b&#10;LBMWvT07dYDFz//9v2Y9B83YvXHzpu0uPdt9/+//trW1n3b2eSZXKSOSvfZtnDFxvNO48RPnLT/9&#10;JooFopCxQqviht+/vmaui5PT+Flbjj7JxYlKw9yXTzVv8sO/f2rS1Xmem286VyLLC368aeEc53Hj&#10;xk+dsePqrVweGzqn1l4aFWoVO/TxsXXbVq8+tnvnsomTnCdNX3bw1g3Ps6c2znB0Gjd5jtuRuwU0&#10;AdbL1SBllYdc27J+8nhnJ8dxM5ef9goqk2jAvVQt58e+fLBx3mSnKfPmLNy0cEDzpk0HuwUHsyAk&#10;HrH05a4tM+FMjBvnPH/lWa9gulxv5LESD8yzaDFgyaPXSJuqPRdooTEQ+Ig2BX93rV6r0ChqZ7lG&#10;7pPt43JuhtPFGU6e9ecLMyZ7THR/2OzxS7PHL8weP68/PzUL8zFTg3wEvuLQ9PbrGdzIocYFNZ+P&#10;1H8+VC/6+PqqBCFxyOLX+RaacZPMvMDmZ/UNhiLA/NJs950eTu71S2oq+LgLM5bdWJFHy6uFAwtK&#10;DeZe/TVOO3SEUWTH33Yd1qHZ9//+x7++b2K9O6Su31SFTqZIOb5igHlP51OvyqVyPjEzPjYxjSrM&#10;9b0138q862qPQqGO/vjEBPN2AxadL6yQ1dRZGjKekvZ07YSfOww9nJkFd059cYTnymFdW2D5/txi&#10;6IFgTLSvmcDhSBLjts52QDfHC8kGGTdu7/Tuzfpv8I1OiAjaaPVdp6m7olj0zKs77Nq0dzp4I5PG&#10;Dj25btHCTbcS07g1SRg0OmZmfIi3XxKBDV2ZAtY6dGzRfv6zIFJN3yq9RkMtSg/yi8ijM3L9Xy3p&#10;9nO7aYeSyng5njvsOrYbe+5OIV0asHZwm7YDNz8OkVZUsOP8Nwzq0Hza3hjCb/tNwSMOYt083THJ&#10;sv0PUMAfmvRZffsVrVIvSIw+4tD5R6ed4eViaYL/Vqu2XZ03eRFzn651aGc94WgYXsMofjCzX6tu&#10;408nZ0iqn5QVMkrB1Ym27UZOcU9mGkqTzo3r17rPzFulNzc7LFm/a+leT48lAyYeDSNEe+zec/2s&#10;NxE8RN49y2p4oO/fTwD69Am8Dk807zFg9oZXGZk5CUl3V4zvb2619mVYUnbq9W1DZpx6GJuY8XzT&#10;tF7tu8264FXG5sduH9Hyux9sduyMLKVm3HOf1KFFB+c9sTxW/Pm9Yzo2tZizzasYVxQUvM2i2w8/&#10;dl18+3VuWerFiYO69Bm0420MvgwfemLX2LZN+s/eFchmZnqssfr5v92XLH5aWIyPerWqS+dmrdtN&#10;v+ZVUF7kd2nLwB7N+7reKGTV+GVCxYNE8F03umMzqwW7r4anJQe5b5pp2czccWcMlcoojNg/vm8X&#10;G6djcfkkNosYf2161059py6+VcDil+a9Wu3YtanVssPXw5OTQzw3TLVo2X/WjpByQfzpNTYWljNP&#10;vi7Cp73ePGuo3ZBNXgk0Wsa1lRO6d+nt6p9ayhExvI5OMm/ZyWmWe2RS1Nvz8/oNcNx+LpJaRyRV&#10;KCi3D41r/59WDi7XMjJwGbFHhlr80rSZw8GLCWXEhBcnHCxbtJh5KoMj4IY/XWfboavD/NvpOcTi&#10;vIeLnHs0bz/p6M1wQsZJxwGdOndd+iC4iIAP2Lnb5rt/dxiy+FF5Wd7TA45tu9s6b3wUmpjgd3Pv&#10;WHPz3sMOhBeLcTFnkTb1+y98dOTXJ/ARbQoUgnuJ96z2WfU72K/fYdN8qF+vnb3mn2kf4/+P1CCs&#10;F17dOT0Qa0rLiTbLiTKjJJoZod5SW3upWmiwCe9LVJ8arFxV1al+bUPd+hVoU7lmxHizbCgItEiG&#10;m0Gh6pYRlqGHYJjv/4051LXXnt7VWADOwX62B2zDi8LfvW5+uXNpkMhKH14+8eCB+5njS82bdx8+&#10;7wm1rt+Uriw5cq+teb9eXUcMGGJn0bOv08ITUZElJUE7LLv+u5/L6Riyjl14f45tm449VnrFlX+a&#10;NlUE2lRBUdS1fdsfBXoucLRs1nri6ceEd35T0OpY7rV9VtufujqeesMQKQhX1lq3bDrI9XSCSJAT&#10;eG6qrUXPnr27tu08crXrCwpfRsI9Wjlh6KAJx2IT2BXvjRyhlwnxPqe3D/rph9aDZt8sKBTVr18Y&#10;5OrCu8dn2ncbsXLrq8wysV7NwvvtWTTGwrxb9y5d+w4ZtisonabRaJXKuM/RpvQ8GeHh6QOPX13c&#10;t29ux393HL4pXMSVcvPPjen/Xefhm9/mKsSgTY0z79B5zr2TOxcv6NS8q9O5UNCmcs+usWn7s802&#10;zxStylSP1ooZsYdGDWnWcei2wEIVtyx0i0PrpuYLHvkmhEdemD+wu4XdhAVHQ4OPLth79YlfCru0&#10;KK+ghMoR6b5S+KIvd2F+QynXalMTTt4laTUGkSBlG/jr/OJ06n4cPuPeQZeRs5dt3XtgzQibnpZ2&#10;rvdzVHxqyEanjj/8w3z8lD1HT26Z6tT1l3ZWG6/F0BTcgogT8yZa9DK3X7pp26bdcywsmv+r+dg9&#10;HhliASngzorRA4ZPHL1s8/ZlLmP7du87b6dHPFdEf+u5qGfT/2vVd+a+DZs2rXbs1rFDl172cxZs&#10;2LV9wzLnnn269Nly0ocgBPW/ChkWHasw9fbqVaP7O6/etf/ogZ3LnQY4LV3/MCoXl/B0+xSHjj/9&#10;u/3g8evOnz1//vwGxwEtvvuxh/P0DfeDCwqyfA/undDPYeHm3UcO7XedYjvaZaZ7aCZHpMp9dWyq&#10;g/O4+Us2LJlu16XTgHkrH0X5Pzq2bQS0N7ZtN9z10M3I3JLwJ5uch/Qa5bj8wJFdaybb9bBaefVJ&#10;Hheu4uq/XIVcRrqyc2ybH3/uZrvg4OaNa5bYt27TsZ+lw6JlW3ZtWT5vVGfLbgMPP8jkafRscoj7&#10;TiebbuMWLly/aaOLlWV/m7H7HwWVqBWZzzwX2vc1t7Gfs91t85yVo1r8/H2zIfsjY+kcSujB3eP6&#10;OM5fv/Po8b3rJ9k5Tpt01LdAJmYmHlrQG2lT39D/CZnyiQQ+ok2BMBWYF+h639X1qavrM2xe+2Tt&#10;gH0DOi8zO3Dd7MQtsxM36szXzDxvm7FSzIwUMyPRrAJvVlE33AEsQ52qwXrOn7sSallVilmdAAsV&#10;RWYVBKwURrJZZpjZiSt1illV5Ntma8+ZNVn4n3HnxlWRwT6fuO5+sTuXmvuJ5P+n3aB9jP/m+cH5&#10;Nr2c5ozv3qJl0/7bguppU2qJzH/7gqE9OoycsfrAetc9Z66/LSFLtfKcK262rdr22nQDL1SzX7vP&#10;7Na266StIUox1uL0oQm0qXUTfm4/eF9KMlNjVPrf2T7Hvv+4ec49mzf7ZfAek0NpzaFGnYZwY8aU&#10;dp16uFzPqJDx0o4v7d2s89SrT1KpJJ/zi4cOdpizdPnskQOGz1t6u6CUW1zqadfin/9pu/jBS1JN&#10;EjXfUDU1CrNDdltbNG/WacXbsLI6bSOwD4hI4szYs4vHWw0fud0riSfXCHIDD68Zbzdy0sLFK11s&#10;ezgfOBVE4sEzixzmtXpg++bT9n2SNmWslIX6nF1i12fiIpc+7do07bX0hhezUk30ezjHvPmPkw7E&#10;lovlqUH77M07DJ98Ku7lVnurnwZOORdD0tFxr5YMbdXBaqN/RDkWZwds1LILg9Z0695y5KyrKdxK&#10;UtKVqTZtOtsfTAu8t23vUgfznoPGjBmz6E5UwOblB55FBfEg/hEU2jTVQEDf/xMB0Kb4Xsdm9Gn+&#10;4y8tOvfq1atHn26DBk8+/yJRAGMOCfGpr64d2bl7zvyhXTt896/WzvsvpYI2tWt0q59auVy+W6Kv&#10;FEX5bLRt1X7sxgh2zrMN87t37z3veqxEp9PQ2a8X2rX9scuiOw8Cou/O7NKhx5LDSTQZeLOrswOP&#10;j+/zy+AZV7PJKefXWzXpMeXC9RK4lRKyzgzr0apljw3+aYpKddHTa1Paf99hwq64MmbVPw88vmmJ&#10;MXst2//4r+9bdere38rKslunNk2bd+4/7yWNJmNlQptfd7vJF/O5cojOi3s8r2eXgfPWe7MNgvSQ&#10;3QM6/vyP71qb9+hvNdCyR4fWP7fsPXruXUL23VUuHSwGr32caYDXHRalKD+XyJPpFQUPN07t1d1y&#10;V0KpQKuVx11ZMrhbk+Ztu1lbD57mNG/b/odpBRwI7Gu6gjH6CnnZ3YNOHTpaux5LB997JufVPJvW&#10;TTrNvf6GVWmkR75ZYdHyJ6tVAbScyLO7bDt3HH3sNV2hrtRrBAGnJ5h367d8w+WA18v7mHecvCEQ&#10;J4B4WxSvVyu7/rvjkPm38Wn3Ns7s9Y9//9i8vYXlwIH9enZu0axVW0tXr8QyYpy7syXq0/c/Xf3o&#10;4K9K4CPaFPyZoNtaBikjnZyeTqmes8uyHyVeHravtdWun6zc6s0D3X7qs+sni50/9d7y01qP77iZ&#10;ZpIsM0nGx2Z5hpnxE9v1Pr7bx7fW1NaMWWYKsOrDJkFoUGLi/809+X3PLT9Z7Pqp725TAffWL+bO&#10;H0cf7hiS/zarLKsWCyDKIGcIFcJ3d6AvdxrBzVsj4HHEcoLfrSWdW3QdNvdJeV1tSoqPerLQvHXT&#10;bo5Hn/snvLy53rZrr0kuR/3vrujb+3tLkzbFAm3KBmILrHjzSdqU09mHBRBnTKmS8dk0GtN3/dQ+&#10;v7SccPpRfW2q7M22maBNjT31BvymMG2qVRPb7ee9EtLc5w7r77jgSkDMox27R/UYOG7PjXw5j1tG&#10;KCkksKAbVB1mmP+Iivz22k77Li3/3QxCRb3M574LaVWF1Kg3yOll+c/PrBppN2b5oUA+I+DYyuFD&#10;rJecfxX6/PEaa7s+DuuekYgKpTLxc7SpCp1BLeCwJbKcOx7zOv6rw7AqbSrv7GjLWm0qGNOmOs2+&#10;c2LHwvmdm3er0qZyzq62afuTzTaPFE2tNhVzENOm7N9pUz93mnfvTb5EziXlZ2cX5CRSQtzm7fO6&#10;/Ojmi4NONhYDRq05/gI6WWG98NH0RxCAkGv4azsdOrXp6TTDDcIRnDq/3nnY0GnLPJJK8MSsF+dX&#10;77n2NNw/+Nwc565tmo/Y+ZAopkbsmtG16b8HHzmVoVLLU2O29WnebujcxwWk+IubbJs26bdsZ7xA&#10;r6eRH8yY3PE/zRwPXggn5N6a3bdJxyFugfFiqHEURRy2s2jRpvf2hOLigAerLFs1HeJ4l0ZWiZXR&#10;26Z2Nft+kOueOFmFipq4a0yvZr1HHfbJ0RmrB7LUyyU57nscWnzfttekvRdvPrh5Yeco82Y/tBy3&#10;/xGzUkb28xhv/vPoo89zoGeqnp/5eJNli07zH0aXY71oPeZ1afZjm6GuJy/dv3Pj2KxBHX9oMsj1&#10;eDieeHlitx8HulxKLDfKaLHn3dZt2vGwgKETpZ2aPLSP/agLRKVOISFeWT2g2b/bO04//PLNkwdH&#10;loyesvbmm2wutPlXX4cV4H9+++BE8587TVvkz+Wq+PzXcwe3MPvZ8ZhnibGSm++9bFCHH2wWvCwg&#10;kf0frrRs0nLUGj8aV6utpD074tSyjbnL/Jslxe6OIIN3WnArglep4wYEb7Bo92Nzm/3xkQmhT1d1&#10;/qlZm6HrDl968Oj60anWXX76T98FZ3PltPjDi/sgbeqP+COgNL4ugY9oUxq95lnas6nnp065MmXK&#10;VWyeenXq3Ktzdj8a+fDpP588NXtvfvTE7Np9M8+7Zp63zN6+MDNAI1pdeaqO+FMv0iZIQ59WHfoD&#10;pC3ICBr7PmRJ1fpiM36S2b2HmNQGZbn18P1iVpX65tOf1t+bNuvKrCoy2OflKYuuLUohpXyNEwgq&#10;hiw7Lz7G/0V01i0Xi86/9NroX1ebMqrE9OfrZw1p9ovVYIe5kyYNt+jeZ+bS6ym+r85s7PNTe4sN&#10;13FCNeul+8weP7UZs+QpV6j6yJO8VptKTmboKtR5GdGxIS9Dc+5N79a6ycDtfnX9pmAk5pTTTmN/&#10;adbT5XpahZSbcmxx72Y/jYDANmR2zAPXEQMHjRw3fril1YhZG29n5zGp9LjLezZvPPgsI1fwPjYt&#10;uyzx0tapnb77ubntovuFJHn9TuXQTsKI9HdfPXHCjBkHb/rni2VcapLnzinWA23HOE4c0tNq2n53&#10;fxJdXWEo+yxtCuKwFxanRHs/jSe+XDS42y9dF1x7y6qU5r/2cGrZ7Idx+2OpYnly8L5hbVsPGbz1&#10;peeCnv3+azH1XAxRCwPcLLZu0RaedP646vGaFfTchzNbdGlmN/tKCruSmHR5av/m7btvCM7CZyY9&#10;Prhi/rzNhy+8DHu0eo77k7Cg+LjnD2/ceRabR9Fov4rv3fvA/4K/TX5TRyZ17dpn8vLzbx4ecOjf&#10;qnWHmQ8j6UYtIzrk6GwH+4kTD1+5dGb5OMsfWozZeSGBzYvZObrVz+1nXH+CaVPhvluHte44fmsk&#10;O+3+qlldLYesfV6g0UO8M1H4xpGdfzRfeOf266BLTh07W26/WcJVQ5R7Iyn+6vyhTawnn08CP7n1&#10;A5oMnH/9KUVvUBdnnnPq3q6f47kYnKFSk//w5sx2P7R32hZFoddqU6WRgWu6NG/SfeSOqzeDggKC&#10;I2MSU7NycnEcjRzqRMdcLLsNmeieBVHaNOLCe7N6dO4/e80rpp4V67WqW5ufzB323b4dCEdFYEfl&#10;F+IobNKdOQ6tBw53fZ6th7j9RgMWiBzilkszb6916dmt77YIPAeG3FYKqekZPidOLhrdt2WbH5t1&#10;6zt81o6HKcW6mmi0oE1R7uwf26H78B2XCtRyTRn79eJB7cwHb38Zp6w0UoLfrrVo3dRy2VtaivcB&#10;175dek65HiuGkGsGnSr91tx+lhaLl5158WhBn65dlp5IKZOBassID9zR998dB8+/URx7YeG49j+Y&#10;O285/CbQLzAkLCYpLTMjjyQQi7PCUJ++v+Af8q9cpI9oUx8qNl8uCi1MCMiPCSj4wJwf4xF6Yuju&#10;H2x2/stmz4fnHf9afPKfzHQzTZGZJtdMk9fwrM3Fet79Zj0K9gGXpw8lgq0vMoMwnmvP/tN6278/&#10;aNWOfzkebnMj5nJgfuxHShdZnCLXwnvinzpV6CtZATfmd2zRZbhJmwKFp7pHnLYsLmiDZZsfRq1/&#10;WyLQswvuQeypnh2mXXy51c62hZ3LqZgyHTv//pyh0KfvQPwn9emr0qaqnDx0PI7vusm9mracWKVN&#10;1WSrVcpjj63p0xr69HljflNX1w5q0dPlwul7r8+MbNa+y5JzuTydIuXFiv7dWo1Y6i3kQgAc07gZ&#10;dXsQVegU8gTPPY4dmn/XpM2IpRcy4T0XizmPDZlhGr3CaBrJAhuuorIs4vR4u9ZDhh+MebKqj1Wr&#10;AeNOJ3ArRfjXqyc3bzFge1QSV6lMObWx/yf36as6mRCLCHf3/Iz2/+ow3DVUhPXpezx3aIve9pt9&#10;8qFPX6irc5fONhsDXlw/uN6ys7nj+Qixip93do11u67jj0OfPhjeBrNUxsJfmzm2Xe8hWwOwPn1h&#10;W8a2ajp4i19QWRVBo4yc5LfMwfWx//H9y3bNc3RYsG7m0CHrXxaWKupXF//U66txZw7aFOH6bqdu&#10;Pzbp2LXvQLjmmv5kMWxtcBxRo1fxylP87p3YuGDN1GmDu3b65T9Nh631SIFITLtmdPulpcvlRwVa&#10;ozwt+djoNh0dljwrzPTZvwR8D6dfihArdRCuP/HIWrumzRz3n3iREuBq3b7p1N0BhSwsSpKQEL13&#10;QceO3Re/ych6dXdl3249JuxNMog1Ik3ywRl9fmrrfPBysUYrK809NcKqdQfrrS9ilcaqAGUVKhHr&#10;+ZqlA/7zn18697S1GzJ0qP2I0Y7jx8/ff9eHViHEvTjl0OmnEfsepoqMFRpmys21fZp3mH0ziKBQ&#10;pZzePfKnH5q0NrceYouNUjlqjKPjnB2XrgfmJRwY1vXn8SvuJVGgARFG+pPJ5CoYeoAVtm/cYIsh&#10;w45nStVatTT9zf5lM+169W7ftlnTvj2c1u++FZVCEcuwmFmm81+hkJFv7RvXsbvdhgsFWpmGIQte&#10;Z9f+p66LrjxnVFRyM8K39+/SrIfLjdy4kEvHR3VrNXCfFw/GXzZUGgg+u8fYdxw79mBo2A4bq3aO&#10;sy/H0iCqlzgfd3NKd3Co3Bf35vGts+O/++7nNp2tBtvaD7UfPmrMWMfpG47dz5bSYpE21bj/f39b&#10;6z+iTcETGqJLSZQSsVJcNcMyzHGEeIfT44eeGDn09PvzkFMjsfnoyDkX+vv6mIX6fnT2MYvyNZOm&#10;1fFXr+sTXrsM3fE+Rb8C3Ql2qz2qwYUCM34ylmnoR2zzN7v97EenU0OGHMfKYnfq/TJipT46cuHN&#10;peWC8rpwAJFUCbHG349u/EUuLaz2BFnBCKF43BVni3ZNem2qp00ZlELinQWOrX7oMvH4IyKXm3Nh&#10;xYDWLYftX797/z7bFh16bzb5Tb1yn9m9Rafx63zEoo8FnKrRpvYmJtOgegPZQgRR7MbYrXnTgTvq&#10;aVMQ7q/A02VCq7Y9XW5kVkh5qceX9G7WxuXqrQcPX68c2LTbnGNJNFruvUtj2/eyXrk7XChQqiCy&#10;oQIqItUuuVW38Qq9gJR+c99M859+atJzwMKrIUQhPHrqyWdwxzdoNYqStOerhrfsNu5YWtzz0zuG&#10;mnd3OfscVyYI27Go8y8D5l25TzZU0MO91ny63xRkA5UirUZWznixYEinX7osvObNqlSUvL05tX2z&#10;HycdjANtKgX8pjq2sx97IPj+moH9v+8/9Vws5jf1csnglu16r3odQqr2m9Kw8r2WdOjWfPjsa6nc&#10;ylLQpqxatBuwKyaJptWpsSCIkrLU3KvLp1+IuH1tx7E5lt069howefUVPI+PxKk/5G9j8puCWOh9&#10;hm08l69VUf3vLrIw7+Xk6kVMi75xcHCT7zouPJzBpCQeXTHoP81H7/FMYvNjwG8KOolefVSkrxSG&#10;vd1s36qd09ZIDiXl/PZh5q3td9wokckkBYXuw/s1xfymnifmBWwb0KnDsGm3YJRFnbL89fVFFm27&#10;TN4VRmZkX1hj+ZPlnKsPSyHGJgTSd+rW3tblSgKpolKd+/D69HY/dBi3I7oMKibYBH9ocU7mlfFd&#10;f25nu/Z1BlujlZRkPLtw8PCbDL5SI6fFHjVpU+eqtKmCe7O6gza16hndoChM8hjf65dWtpsCsrhq&#10;rRSf/vjMsbMBaRyuLGzDFPPmnaef9uFopbSol/t37bwYUyCV5N1b49yte3+3JLJIrRWnQzyHHYfc&#10;b/gkx3o/OjHVus3PrfpveRqvgRe2qgnTpg6M7dDVfuuFXJVMXcZ8uWhgmz7D93qnQuxfcrDXaovW&#10;Tfov86ESCp94TO7SrPeiw/FcAUTyzD6xYkDLLmP2XknMjTvl2Kf9wJGn4/FKpTzH8+K4Zv/qOGTR&#10;fRIu/NSy/j+2HbLtaopAoxEzk+6cP3D9cSpTpc4Ng1jorXovfopioVefBvT1jRP4HdoUPMZ/cyoT&#10;0M6H3joVfPVU2Ifn4GuH3u5adrbpwhP/XHjqA/Pxfx688g9htpmuqH5UqDqRrLAgUUVmklyzI1f/&#10;seDYB9KB9E/8c9m5Zge9Np8Kvn4q9ANWBV+9GfsUYnX+ZgFhhz/5zBp1lXS/6/M7Nq/SpiByniw7&#10;+v6RAycfh2TjCh4stWphv/JRDkNZnn7FpW+rAaMOhBf47ZzSrb3V2ifxDGqWh1PPzv2n38rFa2ve&#10;QxsoT028qbralJrD9llbrU0RoU+fSFTqe3nf7vOv80jFIdfndOtsuexEElueemJ2n7a9lz94GBJw&#10;avjPbTvPPJzKUjL8H8zu2tF88ra3bHLk7VP7t530LsaJoc3SlHeFSs2KfLjGutOPv3Qfu+ViOkGo&#10;1WoNWr08O+Cy21EPL78sZv6TfW47T95OoUtkWW829+/UYaTT2axnqy0HtOo5AoZwVdEKb0wf26yN&#10;3eHkdOHv1aaKbp+fiWlTG4JFHLVMVQCx0Nv1mu7xliIgvZg/qGPPMScS8gt83Kd2az9ghWehjB3j&#10;Ntuio8WSu/FCPjn6+qndh+7GsSnRp10Hd+423TOIRiW/WDKgaXvnc7EpMMArPDNVJHzAyYUTtnml&#10;xT/a7rx08epNN54fGNlv4aXMPPFHzkUDpwet+iAB0KZwV7ePaN9t9F6PsPS0x6tGtGnRfeHDN6Dn&#10;EF5fmW1h0ctl2rWwsJdb5tg1+cFm5cXUam0KnM8xbUqWlnx0TJuOY5c+K8wOPraqX8/ek876chRa&#10;rVAUvXelTZNmjgdOvk4P2WHXqanzpjc55dAr1cgtCto6s6N5n9W+2bmvwUexW4+J+5KMIo1Qk3Rg&#10;GtTg5nm8ggFqxMSckyOs2nSw2fYiro42xfFyXdzn59bDNp9PLi4mkcgUMrmUXM4SyXRGXtHzYxB6&#10;bfjeBylC0KYYyTfWgDY160YgTqHOcN89vMUvPabuDs0rKIVRsylkUimFIRCUZ2cdte/045iFN+KJ&#10;Rhj2RsRnsFgilVrHDN3rZNNryLATGTINDIok5tPSciKu39ixfNLA/u2bt4RQBXMvReVAK131X/Kd&#10;NuVRoJOpadKgdYPbdR+85XEEjP7CTg/fBtpUz8k3chMib5xx6tmq37bHNIkMtCld3sstw4aYj590&#10;Oir6wDDb9qOmnA0v1VcahFkFlyZ0a/GL9b547xd3z4xt2qzXzB1+WXmkUjCeUkoi07gg97ISULyp&#10;D17aaMO3TOAj2tSHzFZp1WQerZRbXsr7wMwtD84Pttln0X1Hh+57Pjzv7DBwT7tQ/3+Xp5qVJ3xw&#10;piWYqdJN/k4gPX1kzjFTpn8wker0U81evPnvwF3tuu/6sFVbOsy+OjmDkv3B0kGpueU0IRuCSHwI&#10;0VdaD5U6GQF3ua42pdMphRwmmw9T0K55Pbr1nXY1TKBS0V/sHdz+l95rNxw4dn1670691l3MF6gZ&#10;L85M6dKp75xj6QbpxxS1Wm0qKZlWU2RxHu7G5BptCm6+Oq1CwGWxeRIF22v90j69uo6/mKSVcZIO&#10;L+jVzGqd78Wrngesf2ray/VOqVQuT362qG+vLtOWPaFzBXw2k8kRK6tcuE3cjEaNiPZ295bhLX/6&#10;oZ3lwgP3ShgSHfh9qBQiDpvNEysNagmXw2BwpTAoCBsfsnNS07YD1/lc2DFzWrvm/ebfjxbKNLTH&#10;23v/0sPh8LlsTSUz8jO0qdozpyhnPJ8/2KRNvWZU6hkRAZut2/40flcYRSRJDtw9uEuXsSvvF8VB&#10;kPmWVhNOhONU9JJn821bmzscjkvmauRCDpsjELOIaUfs+7cdMeVCIlNfmnRxklVr80mXC3JFoICB&#10;tqagJjw5P3PaoeCI0ytGrl29ev6eExvsB6x7WY7GJqs9D//TAmhTvOe7Rrdo12/xzkSFUsdjhLpO&#10;79a09fgzJ+7dvDG3W9PmQ2YcOnFi31T7tv/6wXK1mx+OE77BrvkPzcdfuF2grxQEvl5j2bzZkNWh&#10;NK4oJ+zg1MEd+trMP3LmxPbDLi2b/eu/7WZ6PsZJqJEnlo+x6uC42vXYueMrxozo09t288NYroif&#10;c2pOj+86T/W4TQBtKj/l6NCOrXuMcY8mVFaqs25ddG7xr5bDNoSTaFVVF0ycEgqKHuyYYN61vf28&#10;NcfPbJsyeUCffrMvh3Lkanl5lNuYXi0GjDqexpLoNaLc6xM6tTGfvOBOqd4o4eTc2Tula4c2Ixes&#10;O3pmx8xJvXvaLrsXyJIYqME3lw617T9m8tYzezc6DOnc22HX2zypiuG7d5XlLy2GbDx0IyaPGP5g&#10;u32vLlZDlp69fPncgUmOFr3mrb+VTtG/85uSka7uGNa6hdX6U1kqqZrMeDy9X9MOg7Y+TwBtiuj3&#10;YlHH5v/tPus5vkxGyr7vOnqQVd+5u/cfP7JvSq8efUdNPx8BehQn6crOYT3a9Z614oD7pZ3jJpv/&#10;8x+trWbeo1A5Wb6Hxli17zbEaeupY9vWjzTvMXT9gagyuSo76MiITt93nXG/vLgmINf/dCWggxGB&#10;L0zgd2hTn2IRSDdGI4yB/PHZyBCz1j/aO/3q6hm318y41dB8fc3iG1NP3v7vudtmZz88w9aTt/+z&#10;5KbLzOsNJVKV8tXVGx7vJ/PLMNM+Zlj9bvifUto/ZR/QpqheF6e2+LmNtct9Cl2jUbEeHpvU/sdu&#10;k7eHcZi4t6fnjZo8f/POI1uWOfaxGrn5bjJfzku9s3DQcJsps1ds3zTRznLG3iupDKHpqf6BEjSk&#10;TanYrFdLxnX+scmYw3egT5++rCx89cAff+i27HkIk1/yYM28AQNHzHQ7uGDsIAjpczeDwMBHn5w8&#10;zqLv0KV7j6weO6Gbud3ca5FFZRDHqVfz77uvCQihVcdCr1CzaP6rx3b/7v/+r0nnYQt2XL508dKt&#10;RzElLOL9ncObtbBc5upNTbs2y868fbdJ6/fuWDLT2hJGlrmTLMP7HNgy0qLPyMWb9rhusO/Yx2L6&#10;qWA6U61UJnxOn74qBOBjUnD15MRW/2g1eKmvkKnWQYjUl5vGjh3gMGnp3j1T7fo4ux4JJYm11JSL&#10;S2b26z9izqG980Zbj5676lE2W1MQcXxYxx/ajLxALKJmhu6fOKrvmGlLdu6cPqyHw9rT0aUM0wu/&#10;sjgoZO/E6cdCigQM/IMVe6YNtnaYOsZu+Bb/EooKaVMfuBI/d3VVvKlhbXqOO3aboFJxk4M3W/bo&#10;bDfjcnJw8LWt/X5q3WPNmXx2aaDr4n7ff2+z+mKq2OQ31bTFRM8H+VqjNDXpyKjWHcYseVZEYwR7&#10;zunVruukBU8JPGFe1gUHh1b/+mXsgYuxVKL3+pFtW/Ve8eANXiwvj3i6CgZvsZv7sIjNCLi5xKJr&#10;9wluCUahWqhJ3De1V1eLBRe9eFqdmJh9YsTA1vW1KYNSQbp3emb3Zm3GbryRx+Rz6EG7VjouWeMR&#10;VV5ZISh8fnxUxx+HuT1IrtKmrq/u3az9jGt+RQqjOOyuq3XHZv0mH4ihsHjcFM8D06bNORCUzSex&#10;ns7pDw6Ers8jGHx86MF1o5xnnk4iyhlxh8bb9ARtKocrFUuIT47PG24/5+j5MAolL+7J0lHtW/Qa&#10;edgvTVtfm3Lq2G3IuvP5oE1RpYFrbdv2tNv2JAo6oLLSwrZamv/SY9KVzGJGgt/e4W1bDpxyPbeI&#10;wxelnllv27LTUNczGRxG1M65vdu3dzp2v1AowD18sqBDq++b2eyLi8tJ8t9t06Z5/yn7IokcKS/p&#10;3MGZs6dtfl1kFLMTD87v1XzA4ocoFvrnXvho/z+XwO/Qpj7FYIVWnUEpSCJlJ5E/PJOyY/HJk91t&#10;e276oeeOD8zbICzxD4Fv/ykvNJNnfWyW5pt5e/2z1+Yfem77QFKQxcYfFl8bH41L/JhhxOxiFkn3&#10;dUKafwrKj+wD+oYUj7s8vlfbJtCnLwIiYepKcYG7Z4yYuO5WAaEk8PwMu8FjDzzAcblZ7sshesu0&#10;i89SsqJPjh3Y2Wb+AwI91mPnmB5tR217wq6Esdw/PDWkTQlzS667dGvWZAD4TdHB54mc92rLfKfx&#10;K27jKIVvPOdbmA9Y6JEIcs3a0d27jjgWGxD86OL4Nk27zTyaQKXDi/moVj3sNh3xITNeb548fMT0&#10;k6ExtYNIG5Vq6vOTc3q3/m/T7g77n5VxBAoFOFYZJHE+J2Y7O68+EcJJvrZm/qjhsz2icsg5yecc&#10;OzbvPuZEupfntqW9m3SZfO5pURk/ePP8jj8NmH/1Afh+f5bfVC0FeRn92bzBHSHw5tUXZZV6La7w&#10;5XL7Vq0h1Hl2qu+T5Za/9F9yMoXJyfFcPqDlwAVXXqUWpZ917Nhp6PwHBVRR5mu3KZOmbD8TLWBE&#10;7J7Xr/PAZY8js9PCdo8EB5u1AaVkrIHVaOQkJl1xnbXyVgol98VKm2Xrtq85e2OPfd+VjyjF4lo7&#10;0ML/QKBCWymJvbd77uL15+7mq9XQ41Sc6u22yGnKkesBMbRY9+UTR9kNHTpx7cal8+fPXn7iYmiR&#10;KPvq1pmTZx/wCS0zVErT4y9vmDZzy6UsNl+vVxfH+W6fM2HI0OGj5mzZuWTq1AkLj78JYYKUKiiJ&#10;vLl59RgbW6tBg51ctt3yKperjTIJ6cXJpZOWHX0bwjAYNJSS59sXzV7t5pVPh0BkpcE+B2ZPnL3z&#10;WjaLV/vXg7dQvZSW4n50sYO9DQybbT9jyxVfulwDq1XcrAduK+ev3/0cL1QYdHJS0KFF85cdPhtC&#10;g2FkjDoBO8tz35xR2FE29tM2Xg1iKZTYO61ekRvuvWXOeBurQcPGLz76II0phtdFHTE86Ng0x2EO&#10;TgtvBuGhbS3m9ZHZLnbWkOWQ0cs3n0/HMcE9stYsGF8m4M6O2fNcr74iapRaliDqxKqZi11vxRbq&#10;KiuYqXHui2e4LD8ZW0bTG/USWtST/XNm2A2yBvOnLbsakcTDxmE2SnnUl+f2uwy3HeQ4a/7SDRum&#10;O89ZczyMyQD/QXbw80OzJsIYfYOsR7qsv5BA4UCsK21x6rOdS6cvOxHOpSr+hwsAHYoIfC0CX0ib&#10;+kTz4V8GUe00H51JvLIJ5+daHR5rddLR6sQH5sNjHc/NwnNKP54U5AU5fqJt3/pu4CLKS/Q9Nmfq&#10;go1Hwtl86PssinlzbNGcZUfu5cmlOjm/8NqxhaOHDrKxGb/u7DOCSA4tZXpZ0uv7qyaNGWwzfM5B&#10;j2QqH3jUxpZpoMBydvHVjX06dZvg+by0oio2TqVWJIQhNpa4TN3zLJRh1Bq43Lyb22ZOXn85JlVa&#10;YeCWpJzdsHjUYOsRs9c+SMwVw6BfRjUjJeLYsinDbQbZ2o+af+ZRFF+vY5a+3jl1QJsRh0OwGqDp&#10;nFTIWOSXu9bPGevoOGbksME2VlZWI13mesQTcFGvD8xZsPbcQ5xSLcP7X9k823HwIOsRE5fdfR4n&#10;VkM/biWT+OrEzsn2cP+2dVy22SONJ4YO4Rp16vkdg8w/dZy+quIDI0rAy4Nzxs/efCFZJtTCY8Cg&#10;zovw2jLLeYj1kImbDoXh6WpsVDIdJTfp5JrZQwfZjlm0/lFSEeDVl2a/3rNsytwDAXSKWqcpiXnt&#10;CuO72g5x2XgggsDExk7D8uDnJgS7uz0rpnIgcBYjNPbYLMfBIye7XQ1gC9UNnAK06ncRAG2q2MN1&#10;SJuOI3ZfyFXLtQJ26uF53Vo1H7rr8KNHXlvturXu2sfRedYSp0HtWzTtNXPrWzwpcJNL96bNxp6/&#10;kwvDhScn7Ldr2W7wvIe5ZQYh8cXhLYN7m/cc4Txp5vJJPbqCtmK/+WyaRMRKe3Nkod3ooZZjxjkP&#10;HzjAYvBot0fhNIWW731hXte2XcZvjzMK1AJN/C6Xnm26zzr3gqvRivCZh+36tW5t5fo0RmnUVt2N&#10;KqCuVV4ScmTliE49OtuOcXAY3bvj0HlHPRIo4kojr+DxQbuO8Ep5JxG0KTUt4fJS86btJ130zgE3&#10;OyEl4dLBWb17tB0wcrSDo1WXQQ5r4BKlqZUaSvyz9c7OA+xsRo0dNrjnEMcVZ8OJQo2C+mTtMqtf&#10;mppPXLjPOxmfEnJtvoNl795DXaZNmTC273DbCWdvR1KF7/r0yWWl13aN7tDOZsXpXJ1UVS7xW27d&#10;ssOgTQ/C5BWVzJTgDb3Nm5qPPZ+Qr5KwM14cXe7UY/iIYY7/395fAMZ1ZIn+8Lz/+/Z9+99vdt/u&#10;7A4lmYBjB83MjDLbki0ZxMySBZZkkcXMZMmSLMmWJVvMFjMzM7XUzEzyV7dbYCdOxs44Eyc+NRnr&#10;9u2CU7+q7nv61KlTR4+sX7Vm12XN+3VDbLGQ2FZkc/nEqi/XbDujdO6o0t4//tv/+x/rbxU8m6WT&#10;OqJvn1/z5V/X7j1w/OC3f9t6VM8qs5+wQJ6rtrmw5g9rrsQ+HJUIlzwLftI8gEJA4J9K4GeyTb1m&#10;H9DTtqCnIrYqNbbuB/6rTY2suK8bvf2E3b+ccPqx/07a/x/9mL33qh/9YFWoiarUquGm35BOtfCc&#10;MdDvf+TLv/zXat3Monl0Sl5XW9zpz37/wS6H2iYyZbTY3fbK3n2Hjh7a9dUXG6+73u8g8Hik+gfB&#10;F7ZtW3tg/6aNWxR0DVOaZ5Ft/8cGbMU21bDsN0Xp6A859um///tXJhk5mG2qpybw5Fd/+mCLfVMX&#10;jTTy2OnW7rXrUBMbt2+87hLbSiKSx3seWWtuWfP19gMHNn/+xSe7tT0qeyeGxsIPffj//vvnWikZ&#10;E4sSLPDIs6nKCl/+27/8y7/+/i9f7zpzRuG8kop/VW/vk3jdL/7nDzs0Mml9dfedrm76cM26rbt2&#10;7V+/d//NmMx2JmGsqcjl0rFvvlm3a9/htR+sWXfD4wHaZrUgnSx5g1joyxxYEzOJFzf/6f9+qBiU&#10;NPJcLOWyRssfax3cv3bPzo1btu05rxxe0U3li9jj1S7Xrm7asnHDnn1b96Hnae4oTcDM97708Qef&#10;HFPLplJJ7aUOShc3bN28cefu3SeP3kmpmGUhSyDS00jVSfEmFywy+6f49Ll0Pacz33z6ydr1x1R8&#10;ugkE4bIccPEPEEC/nqR8Dp1MoTLZSDfGzDVCHp1CJNJZ6HBgIYtKxM/PzeEpVAryM6QwWDyhVMim&#10;kYjIOY+Hfj9IBQIWjUSmsQQSLDa4WMink4lzc3PzJCqNQiIRKQwuD/sxsCAWcGhU5ACIw80RiHQO&#10;D/uKkSLLEIOymAfbCcuhkclUOhcLJoZOCeehqsh0FjolWa5TLfYSaeosJoUwj6rCzRNpyMaFvY3i&#10;HAg5dAoFFRchvRxp/TwGhUxlMJGU2C9E1BabQUZ9WSyF2YNkFSLJ+DQSAd2fJ5CZXPTzBr2BHNP5&#10;TBLycsSTmFwhUp6EPOwlKotDLJDvO9pgu1geqwQ1zmNjsrO4IrRnRCLhMymIKBv9lHm+gH62sBAK&#10;CoMvRsAwvlwGYoTVNU+isAWIuqwOqZTHYhDxczg8gUShIsQIN1YElRAstT6HOoyAYLt7F9B2XTqF&#10;RGHyJS/t9sXqggQE3kUCv6xt6nWIIE9vPIOMoxN+5L9ZGmGeQUb2iNep8DeSB31HSQQ8Bhl91TN4&#10;sq96KR99jaGvKLYQ256Pvl2ZyL8b+3ZHX4LYFzDqOPrW5CDvaOxpwEDbhV6MSfAqLMg2Far35V8+&#10;2G7mmjU8Ps/CTFlofYrPQl9zJPTIwB4wEgl6+pBJVBYffYE/l4rRA4oia4CKnhqL36MiARM5qM/h&#10;5ubxZBb27Y28zIcbUgwuez6taecu7ulD2gV63FBJBJTwsucS+mYnMvgiEZ9LR9+/TA4WNV3CR63J&#10;nw0UDk/+2x6V5DHpsofBHAF7FqD4VGxcf1+S0dXVf/nbAdfUWToX9f1VPfzePWxNBT18iWQaE8U1&#10;RGUQN5GAJ3sezRFoDMGiiem5RCxkUknoAYQny3uK1k+EXASGzECBfZCkYiGPRiSgJy+BulLqOQrq&#10;wEfCorOxMXhSvoBBIszPE+lsnqy178kDN34SgQU+n1SfF+XhF1tSNycWSkQokgbadubk/rCgrY/Q&#10;lR7iYmtqYnwn4l6Aj4+Pb2JmO44ylJ/s53o3oa4VL5YKpqdKY9w8oh93zJGRpkIY7XsU4mVpbGp2&#10;NyQi0NvLye1ebhVOKJCKmdMtafEutyz09Q3MbH0fZ4/Q2Mgrk9NTmxrg4xdfNLnAFXPFk8UP/H38&#10;U2u7OWIJj4wrjw5x9wzL65pAZtWlSYmmgpQ72p7j525lYmhgaHzLM6VlkoDNPymb0FkW4+UUVdQ6&#10;xUOzijHVmBHg6plU3z+PhbyT8mfGau8F2pkbGxgYmt8Jy++eQUZoNG2lEm7ns1wfBwsDAyNbz7iS&#10;dgIPuYwvCMcqymIdrMzs7oRV9dF4IkZbaayzvYmBgb6R+e2whIIpEmNJJlQ7UmmoTcVxXr7hWdXz&#10;6DByOn8wM8zDLzyvfRQdRMWaGc4L9nHxS6ibnEONCpnT7TnBvhbGRqgyO49HtS0U2fE0YiG3t6ok&#10;0PGWofntOz5Rsb6Ozi4RRYPDyLolwY9WRwXbm6MSBiaOEQWd41hQBjZrsvih/93gtLZudA7N3/uS&#10;+knzAwoBgZ+FwC9rm3qdLqFlk6TmDP2E2/qPfuw/wwf2j1qy0TPqder8jeRBneWTSHX3/T2c/XMG&#10;RljoS5Qw3/k45K7X/YqpaeRvIRjpzA9wMzfSN7Vzj60fnsG+gReYFFxJUuRtUyMzR68nTd2sv6uF&#10;ItuU7sl//3Cnc2s7GftxiyHmzhMbE31dXULy+wexb2DidFNyhKdXbMXsHNphTRzpexjobGJgbBsU&#10;WTNGRP4VmHPHUMcDb0cLIwNjS2vfzMYhngT5e1RHG+5dc8kjPY+wOCYLAja5Ju6ez23b2zZWlqZG&#10;+vr6JrdsEttGpwZ688N9PSLzxkQcIXOi5WmQk6mxoekt5+TsBgZPgJ4gQu5YdW6A3S30RDJ38Ixv&#10;GZvjYzoLribXYNOHfzh/+3XO6VueGQIao/NRuJeLT2pDFwU9iJ4vCHislvxkZ0tTk1u3w/PrKSLs&#10;t7lUKhxuKgtxsjUxNr+bkDlCZSGtXjCEnqf+AYnZw1weMob0VxcHoGeGiXVAWu44nSd7QKCC1P62&#10;+qxHDWQWCxElNTTHuziY2bg+Kuvi8n9sh+WyhHABBIAAEAAC7waBd9829W5wej+lYBOGY813fPHR&#10;Hz76aK26eVTDPH8pnt8/wgNpDqIZXEucm3lUTQuOK7ea/SMVfq+siEPtiNLV2vHXP/7fjzdf8M6a&#10;ZyAl8n1Ssr9HBG4AASAABIDAz0zg3bdN/cwAoPq/S2Cs4YHWgX/9/UfHnZxiatonaciY9XaUEwmb&#10;MdEQp6sRk1nV+zM4YWPrHXP9TbGWxnv++h+/P25dPjT/d/sKGYAAEAACQAAIvCEBuW0qJyfnDctB&#10;9veBAHKtnR1oqC4ryM3KrmoYICD3q7fQbWSbkrK5lJG+PgKThTnkvoU6X65CKhKQB2prinJy8ivq&#10;28cJ6JjalzPAKyAABIAAEAACb5cA2KbeLs/fYm24vmd+Rvt2bF2/fdtR+6CiYbTh7O3oQMIpUnes&#10;5938tk7yskfuWwSITkkm1id5Xlq7bdPOnfvMYzpnkFMxJCAABIAAEHi7BND2C/H7nbq7uz/99NPC&#10;wsL3GwPWe4lsl9XbnWC/8towf/PvpLfRI2wf9XJ6GxV+t47lylcuvpsFXgMBIAAEgAAQeJsEnj59&#10;umrVqsHBwbdZKdT1myKANphTCdNTk2PoZFUU5ECAbcF+Kx1E0Vv5VDKZK8CqfPsJaVNiDo04jY5T&#10;nZyaJqJYn7Dk9/YpQ41AAAi89wR6enoiIiI8PT093tdkbGz8n//5nzdv3nyfIbi7uwcGBpaWlgqF&#10;EDPxvf9SAABAAAgAASAABN6cQFZW1ueffz46OvrmRaEEEAACQAAIAAEg8L4T8PX1/cMf/vDVV1+t&#10;W7du7fuXUK9Xr179L//yL5988sn7SQCNOer4+vXr0TS4fPkyjUZ73z8S0H8gAASAABAAAm9CADke&#10;FxQUXL169cyZM6ff47R58+Z/+7d/O3DgwHvMAOv62bNnVVVV8/Ly3mQSQV4gAASAABAAAu87AWdn&#10;561btyIHbHTi5fuZamtrP/744/T09Pez+/JeUygUXV3dU6dOgW3qff9GgP4DASAABIDAGxIQCARO&#10;Tk5//OMfr1+/rvEep0OHDv3+97+/ePHie8wA67qysvL//M//2Nvbv+E8guxAAAgAASAABN5rAsg2&#10;tXPnTjwe/95S6OrqQk5T+fn57y0BecdNTU3BNvWezwHoPhAAAkAACPwEAsg2ZWdnd/jwYbTcI3qP&#10;U0ZGBtrTNzIy8h4zwLqOpsH+/fttbGx+wlyCIkAACAABIAAE3lsCLi4uO3bswOFw7y0B+Tl92dnZ&#10;7y0BeceNjIzANvWezwHoPhAAAkAACPwEAsg2hZxk0F42Op3+E4r/ZorAOX3yoSQSiXv37rW1tf3N&#10;jCx0BAgAASDwXQLYeUvoUDUsYZffffsXev2CVO+SWL8QjV9hs2CbAtuUfNqCbepX+PEFkYEAEAAC&#10;QOCXJwC2KfkYgG1KzgFsU7/8ZxIkAAJA4GclsCBdIDR3VuUmPCqpKq7qoHBZ74hxioMjdeUkP32W&#10;l17QMIybly78LCd3/qxs3+/KwTYFtin5JwBsU+/3NwH0Hgj81gmgNT2pBCWxGPsXW017R3qMJFkR&#10;DK0+vqUT1d+R3r0fYoBtSj7OYJuScwDb1PvxuYdeAoH3lwDSW3jtMfcD7VSMXYPsLBwKJwaY74QR&#10;SIRva0+2uGbl42qsa3evMH9WLEZ6FaRfDwGwTYFtSj5bkW1KQUEBYqH/ej67ICkQAAJvQkDMWxh8&#10;/Dgpzs0rPiM1p5oiZr8j2oqQIe1NuheX4OMVl5lRXM96zn9HBHsTuu95XrBNyScA2KbkHMA29Z5/&#10;IUD3gcBvngBaVZufmembJ+KoXW25dy0j29vGBe9Cr1kMxsDk1Bhzbq4j2C0kLbmGLRSDUvUujMzr&#10;yuDo6IjO6ZudnX3dAr+5fK2trR999FFWVtZvrmdv1iF9ff3jx49TqdQ3Kwa5gQAQAAK/BgJSEZda&#10;HxUSG3PXxyfO19Eud36WKXkXBJfwqOSqELfoBF9v10h/T6dnNCrvnVh8fBfg/FpkANuUfKTANiXn&#10;ALapX8snF+QEAkDgpxFArudCkZTPZ442Z4W72acMTuMF74QJCPnFC4Qi8nRbur9dSN6zHrZE8s64&#10;yf801O9bKU9PzyNHjszNzb1vHV/ub0dHx7p16+Ccvlu3bikqKoLf1PLEgAsgAAR+SwTQPj7c7Nw4&#10;g0WeLS19eNfu4dg0RfQudFAkFM3M4CbYHPJ4Rs4D7zvpcxT2O2E0exfg/FpkQLYpa2vrPXv2vOfP&#10;0MePH6PFvt7e3l/LwP1MchIIhG3btllaWv5M9UO1QAAI/LMJIPvGglgkEovQDjGZrQPbji9CVhBs&#10;y9grjR/oLgoigMUJ/2fL+iPtYUIhqYUCEbLYoCT9QfFfWQmCIJWKRXyhGEVGkIrZA9VP4zy8H5X1&#10;4ngC8SspvLKa56gaiUTA43E5HC4qKUELcqhqVKOQx0WJLxJj4j2XSpGwSNQ3YYj6R5npeuzvHh1f&#10;0IGnC35gdF4pFwZExOfzODKxZIheme9t3UTtSYRCeXOIKRL15ZoX5UGUECbEHGOCMGFCCrjYXXRb&#10;hu875V6u5df2anh4uKamhs/n/9oEf2vyMhiM0tJSPB7/1mr8dVbU09PT1NQkFAp/neKD1EAACACB&#10;HyOAnubouc5nzNY/jfLz9CmhcliSd+JpLheMRxsvTQgICAqp5oj575Qm+2NQ4b1FAsg2hVb6lJSU&#10;kEbxPkPJy8vbtWvX0NDQ+wwB9Z1MJp87d87Dw+M95wDdBwK/HQILwufMxqc5pVlVM0IRtn4k5jEm&#10;CgIfZhbVzEmEr1pQEnB4AzXl4/g57jtEQSzg9JWE3IsNLxsTigVM1lB12QSZ9LoSItMIZ3q0Jtkl&#10;pbmPJCJV+DipbtqroGgT+CCzfoLCFr9+RwW4zvowQ93rV5VVrUKLB3ASZJviUmbKk2/pXr+pZf+o&#10;uZOFlCPSXF9BoHdW8zhVjEwyr1c7c7Q23X7P4WOHr1u6ReU0jRL4r2/Zkop401nObgZXFZVu2obk&#10;tjKEotds9fVk+06uBRGPWhcXZn5FSem6keO9snkO/+VeSgWsyUxnZ72rilfUbcPyO9kiEbJmSRj9&#10;j73cNZSvXFG6es3EzLe8j8T7Ts3wEggAASAABIDAO0QAW9jisTk8Ll++zIItUQk5NDaHy/+BBzwq&#10;IeLzRBKx9B0KxY10ArSKxmWSmRwBFsxSIhIJBUtdeh3cSLWRCPhcFo2DFpwkQtZUUaynr0twTsc8&#10;nY9WM99A50BrW3wmmUwkEIhkBle+Poig8jlUdI9IYfL4mGYllYh5TDqbw0frhy9rGD8sLVpYFTDH&#10;MwId/LzjinoJbAEWp/2Hs7/0DtaKWMCjk0jIUQNJgdYaX7foS/W8/gu0XiflM+hkrD0SlYkNxsuF&#10;sYVPLk2egULnIDsbyoDIiLhMBiYlVpBIRYQQ/e8UfbmiX9UrtDI+Pz8/OjqK3PN+VYK/ZWHpdHp/&#10;f//7vNwpByoWi0dGRt7nLQlveWJBdUDgFycg5Tyfv2dg4W7q34opUs+fC2m4WrtdN4ydQzuE3Fd4&#10;YQvpxP5gA9+KtuF3yXCAHJNG6pLS05PrZ4Uc8nRniL5PXd/kawaKwlQOXE2hm8J6/fSCERG5Ojol&#10;zMb9XkxMXGJu4zj5NW1TSClgjzUkOF7Zu+vM1SvXj27ep+bp2UgW8of7C+0V9p8/f3LrvmteHqUz&#10;eNyzJ/Y3zhsllY3TMKXq9eYAZ7y5PMLQ615EcFRUcl798OvbpoQ0ZneGhcKeoyfPXVfcd+Kkimpi&#10;6xjzZ/PZkHDZQ4XBOucO7DuhfPXohWMnTvqVdpJ5K93kk8lND83PHjh+5uJ1xQMnT93QTuocZbF4&#10;I0kGF4/v3n5GVVX1yumzxw5ddi8cxvNe23j3ehghFxAAAkAACACBt0ZAymLPFUc/yMuumUP+56ha&#10;IYvUnWQV8yindPb599yFMOMBn8XseVY8iJthv7YC8Nak/cGKkGD0uf6ccN2QjI5p5oKU2N/fVlE6&#10;j374/WCRl9+QShZITVXpEbeSemYprOFkXZ3Lmw8pqt8OTMxpnmXyXq8apBAtSLjTbc88r904f0rh&#10;nLpLan0/5ibOY86XJhrdvKRwRjswt2QOBTmgEccyfVyTntZMCl4bI9Jv26OuKZ/devya3p3QRyWd&#10;RJ7w9eJNoSakYs5IVaaD4pWzCqcv6PgV9Y4J38Ti9jKtv/8KNchn4PLd7tw8pXDq3HVT/7xZHvvF&#10;BmWGqcGHNvY3FE6ePKd9J6GEwOaiUhJaX4afq9KpkyidUrxokFA6TEPLf6+ra/59ySAHEAACQAAI&#10;AIGfjYCU+xyfaOEQ5HBvAG2+Qs2ImfgurwP61u7R/UIej0bqKCrKyczMys5tGJliL0h4w125Nqe+&#10;VbUNLhtEjzs2brwhPzcrMzM7t6gLj+wlCzw8fqC6vqoyN695kCZkkUcGq1D5zKzckqJ2AgM50CxI&#10;ecSxnpKsnKz8nJymppbGYSKBimw0fBq+raA4F+XNzGsan2Rg2giXPtLWXFuRm5ufmZlTWN80ROah&#10;BSCJiDfZ3FyCWs3MLm1onOYjBUGC5B6ZmJqkUtkD9enWp9aqOcY2tLY2TAz1THEWxAtCEQ/X0TtD&#10;oM6RZka722ZYaEfdElQkk3CoKM1q12nv2pppqVTI4/PYXD4P/cE23i090aUcEr67pFAmISYl6lRJ&#10;bf0YC63aoZrQkqF06EGE2aWvVVPrp6mETh/149dO2VWSKHXtiebHArqGBuPuqFsZ34nJLwjQv3or&#10;pRNHl+12WzHavCDPApeC6yguysvJy8vNycmv6piY46FdcixMKiSXYHkL5vPnIj5norn+WWaGXCb0&#10;b25BSdccnr3YvwVKz1ic0ppjbp4lMwxKZbK10ubj/gWYy9YrElqm4xFGZwdqOnq7SvPzc/IrumYZ&#10;SB1aERJtfZzvaavIwujLU3ZubsPwNGNBrjQtcOZm03SOKRhqJYyQyO2VUTrfbLRJbsetWDKZPWOp&#10;Gqu22fuVzNAJuRHGZ765mlw/Q+S1hRh5pkRU4JhMJrXvWaHlRuWghjrC8xd1sVdIDLeAABAAAkAA&#10;CPxSBMRkSn/gDUOvu/GDApmvOZ88UWi86qaFW1jPc5lW9aJk6FnKp853hZsElDZjC3wrz9YXc/0C&#10;10gQDnWmpTAyv2GcxFsg16WlB1jF4pCTyusJg5ydJN3IX/rsVvv6gXnuTHFoSlJQxKNHqU+yq/sJ&#10;HMHrubgsSJ+zhhvj7C/sPaCkpW+qtOPQNQfLwim+cGam0kHp1HXli/tPKN+2SO6bpbQV3FG8ahSd&#10;3DYvfG27i4RNHsnyjU+OiHqY8jgjv2GExhe9Xv+kYimtuzTQ7OSeI9d0dEwvbt+r4etZOfWaC6Cv&#10;h/DlXGImqyfD6erxo2euGepduHHq6GGvssb5Fw485JMp9feNz59QuHTTRO/8lTNKF/3LO2k84Viy&#10;g9alLTsUzc3NDTU1z+zaZ5FQ20Nb1NBebgNeAQEgAASAABB4xwgg2xQhydraxdA1r6u7B0XV626u&#10;zrTcpnrL+8Egi9KXG6T45cY1n65a/eVXFx3CG0izwxWP1D7/4F///OFRj4QmHK4y3ObY6m8+/2zV&#10;l2u3GcSm9tDpPelJumu+/Xr7x19qBzQO56Xaam/504cffvjXj9d9ds43v5vBYsy3PrRTXv3XTz/8&#10;+pO/XTi6c5Pxg/RKOofVk+t9fs3mLz5d9fnn31y9G1yJJ3FmRyttj+7Zsf7PH3/74V//+Oe9x/SS&#10;eihcIWm4xPX82XUfrVq1avWey8ohTcMUIYtee0/NyMIko2SkNOba53/7tw/+ei7cTveMt62WW4OA&#10;IZgj93hdMEp8UltU+zTOyTxjDDlzLw3FwoKI0JQarLLJ8GFvN/0HHXUkM40Vrod3rl/1GWoYpc8+&#10;W3PohnrCOImDaZdoCYtf4x9irXwpcmSKIebSq8Mu6+rrPuqntXc9sjxum1GS62Kq42ylauLvprbV&#10;/GF5fffQGInORYat7yqnmP1utjnPevvGL/76X3/47z/9efUZ26QCKtr4tiTxi3/ZxOlUY40jn3+6&#10;KNaqVd9uO+hYUjmx2D/xTFOr16HDjoVP+5EFEFcZ5aSzwyZlCM96sZKla7TTYPihjde1r04ZWu3+&#10;4ouPPvzign9JHVW44ksu4jDLPKzPfbHm80UKq75av04rJnNAIlfxpLTJgfDzV6yCAxtEIimp/1mk&#10;7mqt6IbRlRhD4hl8e+jN8w7+KbWdDbHedgZnveonkGOVkM3g8HkYDyFnsCDPQ9EksaeN/IPDsSQy&#10;/AUCQAAIAAEg8AsRkFCoQxE6NuEhGbPyXV4S1nydw2YjB5/YseciJm78Wfz9iJCQ0PCo3LZO8sIC&#10;c7AuQev412duOmQ244QS5tRgflR0eEhwWERUQe8oWuXh4QitGbnpj6Lv5TwbpJJpI13Z0TFYhqjo&#10;7O6eecydnU+f6MyIiw0NCQnJTH2cW9fTMMxdEKGtXF1ZGXHobnDog6y8Aa5AKhLzxrpailPvxyWE&#10;hISF3Yt/2j5EwNy1JJTxvryYe+Hobvi9ksF+ClIvBGzKeHd51xiVNzN4z1Pt7O4t5r7Zbe0lj5oG&#10;pmf5KFAmGT/bV1w3QmcOd1ahY1dneS+sWy2IhfQKXz+jo9cTprC1RQna2CdG/0cJbehbth5JKKOj&#10;ZfejUHeWUmhSTl43nSOU61EiSf+DaOPT3+rkNM+JRLP3rC7cPKKVMcnpGUs2OBPU1jKSHW5po6rp&#10;XVodcvWs+YOmWZqs8lcqRyjiFbU9Iy0+LCIiPCIiIi71WSsR7bx8tWBifG934b3IsBXBwh4Vlw6y&#10;eTLFa0HMF7aHemie23qraoDEEY4F39h/84pN9uQPWBclQh65p7izuTCvIO9+eGTMg7xWPJvzwgxF&#10;oQ8Y3bk5D0KXMASHhEfFlgyOU5dWFZnjU4kqOxWsHYvIbG5vc4LB119Z32+aYi9Xwh6ezlD/esdt&#10;x/w5kaA2587Fz89EPhtniIYfhiU8DamiiNCuTOJgv9umG27pKcNo9XS5JFwAASAABIAAEHhXCSzw&#10;npPSXJR3f/yXT1avXr1mzZrVn6/623//fqNefGZpbXmY7tfXgjJKGrraW2ujjNw8fIOaZsaQYWGv&#10;dWh6F2k03c9W55DJ/cr61o6m2me+KnfCUmOSHgfp7PpCPT6nYWS6zkPP0lrJLa+vr6+19Emc7ibd&#10;yPon8cHBdhoqAQ3NHV0tNYlWm7fcsHta3VtXGqy1QS0srai+q7OzOkzHzTsgtHZ6tND26CFr7/jy&#10;gYGOtDtGxlfM4nrmZ3Osz6pamwXnd3Z2NGVFJtkrmWThhkl18de1dK7HNzNm+yuDru+0upc3PDWU&#10;GuZtrx3Ug5/r7g1VuBlUkTPGZNEoc7N0LMyAfEzQapJ0qj3DR3uTQVz7DAkFgHilloM0EAGbOdvf&#10;292JjhuTp87+0TESXxamC7NNcSp877tqm+aR5jhSdNDfU0NrZ+v7XQLqVFOQ9tb1q9d8fsA60NIm&#10;wGbf2iOntnz1zTdf7bAILxtlfG9fH6bGiTgMXF9zY66TU1h6esU4jople+UkQmHVyZPjA0syob9d&#10;vf0zdOSiJs8unGps8z6qHttWOoPq5XQ8jHK7YJ06Pv/KIJISIaU+SPXKpi2Xo7oaWxsqH+mdVPcM&#10;yZyQ+9RhFaJg7wzc1BBiv5S6urvHCFTeou4poU4OhF00C3iUNLwglvIm6nK9DurEtw/jloTHwqRT&#10;Rwcfmakc/uazNUeU7NKbpmhcFI4CZUBGORRdYeJZXpjR0VtJz/roPBRW4tXdXqoO/gIBIAAEgAAQ&#10;+KUISKi0oQhDAxsjp0clz8rKy8tLctOCb3x9zSb40QgT15Dkqrzr8O4du/fuO6R2x69keGqk9bHx&#10;xm//52+fnPZ72Dg5UxNvc3bjwT07d+89cFDT7X7j/ERfaZnNunWb9n+73dDlaW1eUaDx0XU7N2/c&#10;uGXH2qPGd9O658mMQeTBc2THznVbNm9WPrBp73VTo/gZPnWqJc3+3Nk9W3fv3r3n9DWdsIo2HJM2&#10;/eiu6fm1n20+unHT5rWbvlxvEFg4yOJQRgvDrc9tO7gbtbv/mL5PeOnUHI82Wh9uvN0wuGayrvC2&#10;yY4P//Q3haO34hPNd+h6p2eOSSTMysr0O2du5w9MlTz0S4hPbKUjs9MiduTPTu9PsrNXPu1UTSUs&#10;qR/fHxPxeGWF98XjB/cgIeVpn4qVbcYshYs96VEt/PqwCGtFxeiRMZpULGiO1zQ1vBbdJhifzLl1&#10;ySQiIvK2pamjzg27RJeLX2sERKcV1dT1j5O4K8tnLzQpRYbBJF3VUxs+/3z1Z599deK68/0BGuMH&#10;NAphX3aG45kjB1YEO6B+16uELFelkCmJXermaXlTLWV+jiUScmsDFHRvmSc2IZ3ohRaXLwW06ao7&#10;B3Q1Tiqomx3bun7DtkO6D9t66CuxFJCqM5dpbaWybwnD7t0Hj511K66dXHRpl5CGeoPPXLwd/6Ab&#10;WdOIwxUxumt0ouuHVw76lZCogwnWGvZOgakluRGBTreUAmtHibwFEZfN5bHRXkUpjzNemeupbB1b&#10;g9S/JZV3WUa4AAJAAAgAASDw7hFAflPElNsmJld0/FMePkpNTX0YH+Ol/M1lm5i4R7kpel/930+3&#10;HTh2+vzZM6e2fPbVYU3jvGESPsPsVFBu/Sy7N/zWiY//9OWeEwpnz50+cXT9x99cdXfyi75nfQFt&#10;YRtjMynp1yxcgpzrsMfxAmNoPkXpskeRrb7yXbObtnVSnmRByJjI1z1rH5SRV52TrL363z/bue/o&#10;aXTgwsmNH399XN80pWWszPWc5oPCFgqqYOyRX7CpflDLTKvv4R3ffrF66zGU8/T+rTvWfrndo62H&#10;UJ2iYaB/M76TR5kdTDc84vusBS8QzD0LC3G09Mpueei8R9E9t7uf/70HNLohaK2Is1U4HFA8TEJL&#10;kj+guTyX4ntaYnRvKp09ffoMlk6fPq/j4JyLo8liKSHbFK/KL/z29WsJUzNMCY/eFKtiaK57r1Uk&#10;YjMmuouyn6RnFCbaOzgaHT9pdOuCqlVkuPWV7UY+D/OmUZiG708MdItLItW4e2TX1RN/LI4ol4ov&#10;8nbRPXtKQSYV+ufyDZ2Ihta5Rb8p0TTymzp82rM8ZwSpb8S6e55m+6wfjswzX9EmUgW7nyBr3nnP&#10;0mm+QMJgTYQq63h5xA8Ilv3eRTxOc1yQGZoRsoRYXLyi5Pq0fBy5vGM1Yn5TYRduOkRFtGFO8EPl&#10;8ebfasU0jSwrVFLiQF+KlaqNp3dUyuPUaF+b27cs4svn6Mi4JeGziBXhXgbHL9gnJdfN07jLrm3f&#10;lxXuAAEgAASAABD4pQksMBjDEVZnNv3PH/760Ud/Q+mjD//6lz/992ajpILy2mxfzc1aUXnVXUP9&#10;vS1xpj7Ot71aaP1t90xO3Y58OkAefZzoqrVeO6G2tXeot7M5XM05MM47qSTLctuH12Ie1AzPd8c6&#10;2xodu5PX2Dk41NeRY3fIzDkwMKX4seP5c3eLi1vQ6a9o3/zlS3uMEgdmh9MtDl+/455cNzg41Ft8&#10;/6HDRbO0ib6OR05aBjcs0tt7B/vrs10PHLaNq+rrzotzVN9pmFjW2DPU190QqubiHhAywByrDzH4&#10;Wsu3dJjIbE71dFK/EN2Mmxlv8FY1CYsrm6d1x2e4KmunTY/SWDQilUrFLEJLygs657gjy8lS47BL&#10;HnIQeqW9RjZQCwIWizA+OoIkX0qTOBx9cfkL2aY4tSEJLmomuaRpForNPpljfcfFMLRpgUcYjLXe&#10;tWHVX/6808jZ2OWe/a71Z05vWvPV5x+uUrROaMah9a0lUZYnBKpNSJuZGmuKj08KD88bnZyn8n8w&#10;fLaUT6fPj70k2BSewJQdt4zUQiGPUeIa5mxkU8omcsVC/miKmoWHS3z9q21TKAJExyONrftO6jvm&#10;jQ/1lWVH3TiqE59bT1iRDZ3WTMfhJpcgoL8jo2N4JlvmP4ayiYmDvSFn9YMLs8fRMh9nqiHn7n7d&#10;+Lah2aUqsAOz6VNjmTb6J7/86MPdZywe1U5QFpf5kFQorP1MbUOC6T7DqNQmIgcLOLVUEv4CASAA&#10;BIAAEHhnCcjiTd1yDHW6P4LO/EViSliEXr9DKBT6/Uc52XYHV19ycvIOi0Qe0TH347LqGifH8FMP&#10;DU6GFDTOCwYi7qof2XrTwzcwLDw8IjIu6UFhW2tW2D3bS+cj+0eZDGq2qo6tt0Ux5oMspfWPhR28&#10;5FF811LL1eymaaUYPUMF9N4UpRPm7pkldTnZNvu+VHJ18FpqK7uuqb+1v9zttHFaaSsZ1TCaFhJt&#10;bxTWOtMfdvrEZY1LlsHhWKsx0UmZ2W0zJEp57A0DfdWETh5pqveh/pGA8naCWCyYz46+r7ND09tm&#10;26m4gh7KknfPC+OBLEPE4pwAvQ3qqa2T2JLaDz3ApbSJ4YIQX3cnR0cnLDk6ugQnJjWSWQKsBApA&#10;KemOCjY6t87oWT9NxJm+Z3JcRUEvbUwk14WQRxCh4ba+rYmxXmiS1zW/ctx8g89mbWv/oC7stJ7v&#10;JVQnZXb2iZHF04pq2o/ZpgRMamtacojTnTsyqdA/bj7BeQMjlMVKpYSOwTCF1edDw+rZC+LuLOeb&#10;O3ffzRwhvyLO/YJIOJPkrq92UDtpSrwgYY60Bp4+oxcWXoNt6luUECllQ8WZ0S7O8tYQi7se7mh3&#10;Hl4q9xhfYM1OPrh2+MIt0wyqQDjW+tB88xqT+81Ty1sIxaOlFdbrPjXMyZ6QLEjmK731j32jF9uP&#10;50rYQ2m+EQ6WNpFpmX1sWWD+71GBG0AACAABIAAE3h0Ccr8pIzuzu08rKqtramoqizIj1L9VvRMb&#10;l5ofc/1vf/pg1VdrN27etHH9Z3/6YIuSQf74xORTu8t+mbV4eneY76UP//VPa9au37h544Z1H//P&#10;R6ftDDyTCu4c2uve3IBnC6rsPBxtrMo4VBTYSMJml1g4+4YrGbuFau/UfTI9jm0SE3bfc/Y2MIlp&#10;n6i8e2DD5x98uHrdpk2bN3712eer1+50rGhvSHBx9LaLQs9UqZA0maVz7G5q+bPSRK+zf/qvv67+&#10;Zh0m2LpP/vujg4Y2leMTTeGm3+j5lw4zFgZzI4JNlVNwYqQStkfetI18EhEd6252wCJpnE77/qrR&#10;gkBIyYmyNrt4LVnm7/yDwyMaLSu9e2rvjk0bl9LWiyYWaTNkeWwEFE1U5jelFDMyRsX8pu4jvyml&#10;oLrnCzwBZbarpaGuuTXd1d9FbZ+Ki83Rm56pj/1sThlbOkV18jmvjKGJzhsUtyYlpYeFd4tfpWkt&#10;CyroeZpmc2T39hXBtqnccS0g0WU+YCt+U8lyv6kazG/K7Af8phY4tPkC9xtWLj7PxpkSqWh6pMH1&#10;pNb9pxXL/uPIp4mOSzczubh1CcPGTTv2HnUsqBpf8ZvqkftNIRVRQhyqiNZb/ZLflJQ02BOtetrI&#10;0zOptKY2I97JUu2y1+NRAvs52oDIITckeattO2gam9qIR0bEH1ZslwHABRAAAkAACACBd4DA4jl9&#10;bib+Lcvn9NXc3n7dzD2+ZnCsJFTfzMndKyA4OAil+9l1nWQqcSxGZc3+i9rhhY3PClL9DCzu+vlh&#10;7waHhSeX9nYXxYcYHT3g3TlIEfKn8wNu6546p3rnjqOlkcHlU6c8Mgd72uuyQ82uKJnZ2jrZmN9S&#10;2rhe3edJ9dTweFGIrpmzmydqC2vsfk5D98xYb7HdvpsJBQ1ERGrwgXeA4TX/rnl656NAN0ez295y&#10;qcLuJRWPsCmUyrCLN25ejm7jUmY6wq59sfeyfnRBL0mEry93O3xm++UTccOjHGQ/mutvrsl/2klG&#10;pyTL8GNnCrfGJNqd3x84IHOb+sFBQctOKKHIoCtJfku+HIX8rxi9FRG3Tu05pmZhbqe8e9/VO7eL&#10;J3iyzYNSIXMwU0P5kLZJQF3PaHGy4VVlc6ML+3eaheTXE9hz4x3lud1zDD4SackGhP7yqPiCUBM1&#10;oyumng+aa3GvNGGhAvK0IhS6kt+S92SBT6I1J6gfPqhwTdfe4oLi6csXQqsHaByxaLLpWWNT49RK&#10;yAixgFNsY6Wz/0M1PXtPh9tmptcPKbo9aOlhIvvdslyvaG6xPXkWMZvZk+Z64+wBBVXksK597vie&#10;OzlN80yxeKa9srIwd5AyPzqW46h5XVdbz97RUV/9hra+RXbjzOxw7h3VL37/1892HDL293Z3dnL3&#10;9c3uRyHWUfrBIYE3gAAQAAJAAAj8ggSW4009xcnjTUlZc3UOW4xdoxLTC5/Yn9qu5ukVFp+YmPgg&#10;5fHDgvq2memZsUeW530yqubYQ9H3LRXWqwaERCfIM6SVdzcVPypyPHjEu712liNs9bhjbaqcOIHU&#10;Az6XOnFf0cbVz9g99p7JQeX7KEiUQCDAlbobG581vd810RWpdEzFVP9uXDyqLCklOaO4pGMUPxhn&#10;6+TvENPL4Ym5+Kk8oxOe6eV1Vcn3zE/u1PQPiJS1+zDtcUlbN356rD7M8GtdmW2qNysswFg5eZov&#10;EtLnejw1A2yPHTfxUDIvG2LwRchNHCXsoJilx7OEJxiMvmtpeNC2fJ615PrzqkGRxZuKR/GmltN3&#10;400NJN8zPbtWO7N+hsubiEZO5kfVkkeRZU6m7EjFxAY3awd1PcvMbNcTNll9w7XJl24Z6TvWcpkC&#10;iRgdXoOEeqldAZ9fGhb5wNuvh8sViV7w9HopF/JTksebekGwsEclZS/Gm+oI89Q+v82yvIdA5w4F&#10;Xj+gevV27hRalpR+r10BHl/reumEqlFKI5nPZwznJhntPe9SWjLMXW50Md5UUtgyByze1LOX4009&#10;uLHrtNWdfAKT1dV4X//bb23jm6fZaB1URl883VRvv+Fbg4cJPVw0DRrvWZ1boxXSPs0SMQYz/EMs&#10;DawjM9LaiVSOAJ3pIxur5cbhAggAASAABIDAu0pAyn9OexZ9Pz0ue1R+xIyYTRlItgy697AYJ+DN&#10;tRXbK5w7tGfPnr0oXbCITB1mcYiFAddOnTzvEF6Lww/lJxgeO34Ae3f/oWPXvfLySuuK4pwdM8Zn&#10;0SHEIi7uWZjvTdmG+sMXFewKOnF8PqHzWcwt5X2HTx2/dPKo7oWtO0zup1VxUNDLtmzrExeOyJva&#10;c8kqJq2TPN+ZciekvG2IjvDNVmbkRPtl4hgcLnk0xcLigkymvXsPn7vh9IyEZw4+8wkK9ikZFXBo&#10;Yxl+KqeOXLgbXYUTSsmtKdaXv7nuWzNNRXYo0VBV5sMgt+JpjuxAHaTtSCXcnqzyJM+YdgHph4Mk&#10;/P3xQwrRgpg1XJVjd/b0wT37j1yxTWkcwMJaYYqShEtvCVa29rmX1CcQC8aG0i2VTh0+fNk/rYXE&#10;E49XPfFSPRJUPUZ5eUfhgpjZ3xevoX74yOlbmY8Gxa951vF3RUU95NG6orX0z6BACgeu375fhOfw&#10;pDweO8f+iu1tm3zCki/8goiPS1C2tVc84uJucn7f0aM6xn4t4ySkbn9H2ftuCy+9RuY7Hn0q28Pu&#10;0u49e/Zf0HJ9OExjSVFQzr6CxMQw/2o8iy+gDeXdvnZ1/57de/aeNvROHmYzmXMd4eoa544dPnLo&#10;wL69e9EsOH7hkk9VD2FF+X2pFXgBBIAAEAACQOAXJ/Dqc/o+V7XyTWwY6c8LNLF0vOvhFxAQEBgY&#10;FP24tIPKxo3E6G89ekYjLL+2pDI7SNvkjpePP8qAUnxRV1N5Tq7V1q2O9eUTfCml8ZGvmcL5m7es&#10;bt+2tb5+7rRFUEZ192TDw9uaN4zNzO84ODhrHjuseMUofoRKaE3xdra7Ze8tryr0XnJhH4k4HG9q&#10;ddcipJPNFXPmxp+o7b7zIK9xvKv1sbe+ubO7F9ZuYGBwXE5jL4M+XO2vvuaGe9EAfaE/x0v30Gfn&#10;bOPqR4g0bnd4qNKm3WecLarpTKGQzxmqykYuYuPcJUMQ2qlHL7C0s9S//ACHhYn8yQmd08for4u2&#10;Ob3v+E0TKzvVfUeUb5tkDsptOsiParbC1uDcTXXbgi5yy1MTZW1zo4snDujcic4fZ5GI/c+eNI/O&#10;0l/2CRcLBR250TZGCqpOfk+f9nAYL7/9upKiEAWUtiJf42P7FDTNze2u7d6r6ulaOsF/zqERe8qz&#10;WkbRAtySprRAH5+Iv3pURWH3LUsXVwdLbX2109qRZTNTK6ap12hWxGB2ptoqnjh+WdvaEi3zHdvv&#10;UlSHo0sks+0VVSV5/WT85ETOHX01fXVtuzt3THS1NDV0H1XOEiee+Vnt+ctHf1qzTcfPzc3V2cXV&#10;I7W5c052LPRrNAtZgAAQAAJAAAj8kgSQ1UHKZ3O4aE1N/lxFlgwRh85ic1A8KLRbX0DHE+bn5IlA&#10;QXvh0fErPBaZSCDQmHwJOpuOQ52fl2eYnyfSOVy+gM9hMriY9zSqUIpiC5Blb88TCXSBSChglHl6&#10;W2te9W1o7e5sqYky2HQTWZ8GUChsiZBPe7ktgUQi5DLYfKEs2JGYj8wpLC62LCaVcKhUwqJU83gi&#10;jYd8ikR8FovN5IvRKpaYiyTEE+kMOmF+JDve3ezstZjqSeSHjiRCahWbgcXeXrK3ICGFXCQz2o+/&#10;vHHtJ48ICvTNZxAxYvNkOhczf8mX8JDIAgaJxkLqIbohFvNoJDweT2JzsWW+8aaiGBv1hJZpOnLm&#10;fnHJD1n3xBwyGT+Pp3DY/0i4ADSSHIqMGB6JJcD6jhZhywLM/Pz9Kikyzy607VIioFTe3m9kZOrZ&#10;RiXh5/B4MpUl3+j5hjwQUj6TQUIDNE+kMGSeYxh5LovFkL1aQC7ndBJJNi8IVCYWtAIpnUwSmYTm&#10;FQG/OJ0IBDoPEVwapzeUAbIDASAABIAAEPi5CUhZbFxhVGJuVtWcSOaOLWSRuhItolIyy8nPhXOt&#10;pa4XLx8/sH///gMHD5038kubWKARih8Yq5y8aB9ePU/ANeTaHD9zFMuAkopbxqPyHhQjyunpcB8B&#10;aWVSdm9uirnC6aMHDhw5pXArLbOT9Zw125njYXRW4cyxs2dOG53feVLd0CSZIuVwKVOPzE0uHDgo&#10;q+y4opZrAR43WZ/6OCuleIovlAhopOZo5yc1LQPCBeFoRYa1wjlZuwcPHb5iF5+DExKGC2NNInO6&#10;5zgLhJ4Md+Ozl5VtclqJPImwPfyakvJ57wIij7/AZzMak/2TUh51MJZioSMlilYbnfv0Yeb4c/4/&#10;YJqSjxV/tr3MXUnpxKFDJ647PmoYXNqsh7S8gUQzt8CwuG4eOjSQWOtldu3U0XPO0eVzHDF+tCPy&#10;8jq7RyXDLx6Hhy0/iunEWt9A1SPHVbw9yxkk/k+cEEiJ4Y1VZ9qdvXDs0JFTGj5FfSgswfPnuP6m&#10;4Os77jysGuejHLK6RfN9TZ57VNwc1G1NtE4dPaV0NySXzOK9cbtSARuf72J35dDhQyeUDPzy8QLO&#10;gkgiHihITI4Jrp5jCcWc2SovPR1sdh26aOh+f4DFEXMHE02sr59WOK1w4sj+A+idw8fOOmU/GxFJ&#10;vx+Q640lggJAAAgAASAABH5TBDAbBGOiMdn+xto1KJz5mm+/+UL53pMOtmDpmf42eyvmseuCXE+v&#10;/vaYhV/TPPVHQw28zXbfrC7MaMPj0El45CiPKTov2qberKY3y412/nGXwpnKGxUIuTX+p9UsLBIb&#10;kDnpzWqD3EsE0HhKuCwqHofDzREpzO/pg5iVElnh0PuzKM3jyUz5rs+l8r/hv1jXWSQGR3ay5T9r&#10;nr9DPNGXH59BIsoGHocnk9krBvJ3SEoQBQgAgTcigG3qEnB5AmT8kSsy6IaIx+Ly+MjVGQvHzabR&#10;qBR5ojLYPPFzqVTAY9KpNBYHeVZLhAIWdel9Co3F4wnE6FA4FHIRrQxhSSzgM+UZqFQmH7UiHip4&#10;6q587taDR/n19fVxTjcN1C5FNEqkAvQVy2MyaYttUWh0Fgr9jdbL+HyeQFYXEoyLrfZhK5Ho/ovt&#10;Mrl8CbZGxEMX2M43dGAem0mj0RhMJq6js9RT96a1uX8ljotWClH/hDx0FBxPhJa55N/k6C8yTwmw&#10;dt7CctIKNCqdvXgSMjYkGAwuE62loqVUTAoRB1Gk0thctGa6QJgdyXJUv1fWOvMdIxASTSrkcOgU&#10;Co3NFrzy6JnXGm/UOoImYNEwwFQGRyBGfX3+nDTZ/8TNIK60c06IMmA1iekjlfHXNmj7ZRbPMNHQ&#10;Iwk5shXB12rmhUyoPmSeQkdLo/ZoqEFsVRHdE/O5PC7y/MfoS4RsBkM2e2jY1EJ3ECIGk45GbnnS&#10;UajIWX1x8fmF2uESCAABIAAEgAAQwLQLCZcw3FH4NONJ+pOsvOKuOXTm7aJ+83b5SMUiQl9nWU5B&#10;Td/MC+rN223k110bUqTkmiXWDeQFRxiq6+3vn2dhKhCkn0AAzW4Obyw91OIi2pl44pqpfwONitTm&#10;F2oSMfANQaraZ/fv37dvz+7zNyweVFI5KwdLv5Dzt3WJWaXn+/MDbvim1Y2i+HEvMvlt9fSVvUHu&#10;qeh7r6fQRVNl/569+/btP2egG9VOwsxTr8wPN4EAEAACryCAWR94tNGqCNujW7d++c03336+5oS5&#10;ZfL0z6RGLTCnB2NunN+y9uCtlDwcMu28s19YIpGAScTR2Mhi9gpsP9MtRAPtGWSS5mjIhrakyNJn&#10;Oh/YbNfwTGuZQoa8n6nl96FaZFQUc5GFFNnmaEzMIPkdxRRpFWhrhdw0h7LQmbwl8+D7QAdtcRFw&#10;GFxk3v4nTvh3C6zMli63wVKpdA4Hs1HDB+7dGiOQBggAASAABH5RAiI+vb3ETllJQUXVWt/g6sn9&#10;iklFU/QXthgssHHdcWe+PH3+qqq9k9Mdv7AH1X1swdKWhV9U9p+rcaQqoNVf1nxfivOFrZ/98Yxd&#10;Xjc6Bfv9UiCQvkSf7HxgcOTg6Ysqt5xdHPSuXTh+TD2uiUJCx29BAgJAAAi8CQExlzzTVlVVUlxc&#10;UlrZOTbB/Ll+ni6IuMyJ1sbK2vYJKhsWrV5rjIQ8Fm6kZRxH4bwcQfS1CkOmJQILCyIGvTnA7ubB&#10;Des3HtHxiOlmM5H9b+lt9JdPGKn0vHxhz8YN69etW3fknFZMNVf4U7dsvlDvu36J6VRSKWG4MtXt&#10;kl/BBIn2rgv8M8iHJsKCiNiTHaVycO+Gdes2btl83sGtACfz5fwZmoMqgQAQAAJAAAj8KgmwqJOJ&#10;Znsv6rlUTQkYY7lelz864103Or2iTjEIPQ9NNlzyyunD/yo7+BOERp3nTdbnPXK7efXKrq8+Urlb&#10;3Df3XtqmBrJ8HRJqmvHYDzxWc0y0yheHA/tb8CuT4yfAhSJAAAgAASAABH5zBLhMXOn9K0cvKxtZ&#10;eJjqXFQ8q51agWctLeag56aUMlQadebbk9cMzbDw/zHx6Y3jQvFPC3X/K6KHXIPQDtbuPDftnd+u&#10;XqUVMTBH+RVJ/5ZERQjEI4UpLorr96rZOHj7ertqXzh+Wd0tY0jA/k2v9b4lflANEAACQAAIvB8E&#10;xERik9fVK3YuSX1ckXi+6Ynf8a22Wb3dy45TgqHxHJ11fz6qZOpzP/XRw9za2lGOLMzYb5gP0iGZ&#10;nY+fpoUG5vbHa3+uE5jVMf0e2qZQKBgRikiDzl1HPmNian1KzA0FlfjebuLP5fDwG55S0DUgAASA&#10;ABD4LROQzs92Bl39UtHuXjtRgq/zMVLcphPWO0eVL+ZgbjPUicoo822K7iX9+PfoKYqsMqyBoqRY&#10;R8XTx3Zs+Moobmie+lueB6/uG2abGi0tfOBnkzpA4KK9n8zJh9omigoa6WQ8B9b7Xg0N7gIBIAAE&#10;gMB7R4A7O5djfkDT/W7utFAspfUUJNz8SDO2vX7ZR4o5PJVhsP/Y/s1ffLN19epPNl+44l02SMQO&#10;onzJVf03BQ5b3xSwORzm7ERnrM4nGn7Z759t6qUBFbPwzTnejjoHHDMnKIx//HDQlyqHF0AACAAB&#10;IAAEfuUEeMPjJbYHznhHF41LnksG0r3uXjpjXzY5K4/OiRQmXk97rNqWj06pucek5efnV7S3TvHe&#10;g12n6KByYolbeHpaWHJJmPpnRkl9ONKvfKh/ovjIPiVLqPiCmD772NFeQ9MkZ54ItqmfCBSKAQEg&#10;AATePQLoe17E4bIZKO4km8Xhit/fEIs/cWww25TZsm2K3lOQqPqRxr0XbFMSgZAyNdxSX9fS3NjR&#10;0ZrmGemkY51PmGX/hm1TcpbIQkWZaYvR/lj9PbZNobhb6EzO7nR7TY1jZgGV09Tfus/cT/wcQTEg&#10;AASAABB4nwlQOgYfqK7RiE2oxdb2ZosDQzW3aKSMjDJlUJBtitrTm6h94OTBzV9+s+XLL9dsv3zZ&#10;o2SGLv5nhsL/JcYHqenoSEyeQDDc/NTn5mdGif3vq21qkT7yoGMRBrPDtcxMdO7XMQXo2PdfYlyg&#10;TSAABIAAEPgZCEhFov7E1CgPLXP/2KCotBE6CZ3UDOn1CYhJxBZvZSVbp8Rejkg035jufXS7bXZf&#10;D3epigUJOpmbw0fq0wL6n7TrfrKtwrHA3iHyb365D00k4nR79Htsm0JnOLKZuLwwvUuXlO+EFvdO&#10;oxPfQYla+mTAXyAABIDAb4TAgkQq5CBnYRaTzeML4PSwnzKsi7apuEXbVElgqBZmmxpZtk2JuLy5&#10;of6aimcNDfVtbQ0p7uGOOi4VnDn2e6K1jrc98X7vbVNoax+LPFMYrHJFSz0wdYjKAaXqp3zYoAwQ&#10;AAJA4B0lsCARkzqz03PSwh8lZUbdsU4eHCRCVME3GawFFAv9geXBS7rOpSNs0mCmx+VPzvvUjc1I&#10;0XZ4iUQiXWBPztXds0nu6JzjikRCQfu9h/anz0ePjNDQWtibNPTryyuzTbVhtinf93FPHxpfFm08&#10;L9rKXN/IPal+bJ4vFInEYslvftx/fTMVJAYCQAAI/EMEeAR6XZC3X5CthWfC48IyqpD/HgVE+ofI&#10;rRTmDY0VWe8753eveEL6XDr01MdDUeF26eSMfE/fSr7nEln4SmH7vUc2xxUixofI6Mb7kMZawTb1&#10;nErrjzU7deqqftCDlmkUE/43rke/D/Ma+ggEgAAQeIGAVLpApnHIAhGL3FQQe9ste2CM/Js/8+SF&#10;/r+FSxGP1l5so3TphLLqbQOjK8d2n08smKQwhDPtWQX5mW0z9InZEq/jCoqqerfc3NycbE1d/cIe&#10;dLCogvdhTx9+oilE+c+Kd5+0TL1vKgTaLEvvK3M7+M1/frzhor5DoK+Xu5ubfyRaEYbYCG/hYwdV&#10;AAEgAATeGQIiNmmsOik8M/fxA6/wsDDH7Hk6D4xTbzg8WCz0wCtfKtnHdpKeExt8jZW2aIX2vBAL&#10;nTE8Un7fLrVnmIIFbRS3R6fZHrsUPzdCfU9Qv+e2KbSVb3a0Ot5NzdjSPbF0gsmTLfSBbeoNP2aQ&#10;HQgAASDwThNArjuYewdhuPJRZGh4YiuDyf2te/O87fHAAgqJZrIjrS4e2L3n2HXLkA42QyQU8npy&#10;PEJC/crGuEIpl9IXqaZzeveuXbv2qt31r6azhNgz9bf+SEX9oxNHCoLVA542jKHQnb/1/r40s9AA&#10;8+YHiu+qqF84fuTgPmzsUTqlrJs4NEp5r0i8hAVeAAEgAAR+ewREQtE8mUEScOe679+PCw0omWOC&#10;bepNh3mBy8A9i1U6qnjN5Ja3ud4lxbNaDyvmaRzBZGtWaXlJD5Ex2PfERUFR3fy2e0BAgJ+rtaev&#10;/4MuIYX/njxSR5pSXRU/0IrtmSW+Kdtff37sp8rY40i1rR/9+2ZFR2+/8JCQwMCghOzifjZX9J5M&#10;gF//KEIPgMAPEZBKnnPmJwc6WppbWlrbO7o62lpaWpqbu8eJZB4Kh/JDxVbuiwRCNo3ME4tfXKtY&#10;EPPZcwO97Z0D02/xICr0w5/PZxPGZ+ls7jux10zEZtBmJ0k8sUjMIo5OTE6QOMj3SMRnzfb2tHUN&#10;zbHobOrcYEdXz8gMU4iFbnoNnitk/+lXKAASC9eWGWplpmOV2jg5S+WK0IH3r52kfDp1vLOjtaW1&#10;Y2CSwkGe1y91F40ehzA30NLW0trWPYLnCNEQoueLhEsjjnV1oWnX3Nzc0t4/RaSjjU4/2igqJWTR&#10;qbOTZCxwk1hEmxjubOsemiUKEf0fLfnym5ghiULCjeDpAtH3vMDFzyWUeSKTyhKj5l4u9+OvsFpZ&#10;VAIOh5snUpgiVBrdEXDJuOn+zo7m1vaecRKdRMLjZlEOEo3Bx2RG5AXk8fGelqam1u5hHFWIcUds&#10;eKSp8U4MTHNLR8cAgc5fWOCTKKT5SYb0TUbmxwX+p70rlYi4TDKDy8dovxHTf5qIP1dDaAqIhWim&#10;kwjzc3NzaORnUZrHk1hCiIb+czGHeoEAEAACvwQB9MyXiEX0me6nwZ6RqU86eAKkCPwSgvyq20R6&#10;Ho1S52l5dfdXX321V9U5rI1OFwn47IZkM3cf16yhBQl/vr/S+eSpnRvWrf120yWrO4VktvC1frb8&#10;qrksCT/T9+y+/RmPnDEibenW+/MXfcTwNfGB13bs3bZ+7Tdfoxny1ddff6NgeDubQOHCZ+39mQjQ&#10;098oATHneU+MvfK21as++2zVqjVfr1616rNPP/vs8K3kjDGx4Hu/2F+mgL4BpPjh4WcJCf1UCm/l&#10;vQUBcajc7vCer7coeuXUcd7AvrFSxyuu0KNqZLQp9Prt3Ibed+LLmNhc8tReO6aPRKC3pRrddrR7&#10;0ssX8ud6Csz27Px2/43o5oKyhy5Hv9h2RNerCU9HtN7tr0ypiNcddcPo4pqtF64a2HrEFPQTma+3&#10;pw/z+xFT2p7G3Fi7bs1nX647rBNT2cNDVpelDqPf5iLufGmg7ZFPv/p81bfbLjiXj04LJcgmQ2t/&#10;Enp1/aYvV6H0+eqtSs6PK1jIYPpjCVWGr8lOtdOMH0FWUcpogt6lb7/Yqx6QOsf/XiiCH6gH0x15&#10;fM7wswhPq8t++dNUzsuDIxVRuBOJPnGVeS0slPcHanm925hpijlT6G11fM2azz77ZruiV/38HOr7&#10;cmnEhkVoDVNX3f3Z3z5eteuSXVQPiS5F9l1cXYTJjW/Qx/HTTz/b+O1h1/ReOnciNe2ev2E6noJO&#10;S16uAS6AABAAAkDgFyGAggmyCbjJkYGBwaHh4ZHRkaHBQXQ1Pk9jCl9rs7ZELOaxGALZCWPL3+rI&#10;nC2g42bGhsdxVCY6M3f5jX+wj+ihK2bRaDQyXfD2Kv2HZBJx2SwSWiFC8fe4NBweP4ctwiyIhTzK&#10;1MTw6DSJw+JxaDMjY6PTeGTM/zX4GCNVijhSHnVbz8kzqWqUTOegw0/eYPykfAZ9dngYTaKRKQJL&#10;8J0TaRAbKY9GmcYyDI/NkLki+UrtgojHmh8bQ5NvaGIOuRe9XoNSkZBNQtl56HQztLxInhkdHZsm&#10;cDDOr5kWhFz2/OgoahebqlyZG/iLRVFFQpGAQaIJ3qBSeQVIJBGHxaCSyWQqk8PD1gnR7GXT5ikU&#10;KrY+vYDWuzg0JhlHJKOFQBZbgDCjWyziNAEtgi0uK0pFEjaRSGfT+a/1YXxR9Hf7WoI+Imw6RyB5&#10;Hw/URlNBIuRxGVQqlYKmB5lEIqF/aUyWbLX33R44kA4IAIG/R0Aqfs4Y62kqKyx4EOGkvucPx02C&#10;EtIKC6u7pnBs5JshkQj5PHlCmgP64keLEuiW7B5fKBaL59rLU6wu+zeNk9EjSd7YwgJzruuJzRcn&#10;jDwS8kcJNJFELFisgycQo4DQ6OmBTisToFpQQGDstawg9tBZrhnFjZZK0Vev/G1UArkmiUUSfm9f&#10;2Z09Nx+WNBEFSAa+UIjJJHO/EQlkjfD56FQUEXYb1SarT4DkREYQ1OJiT1AG7KGFVSoUoRDVWPPo&#10;fbGsFLbeJUZ18RdrQx4s31EKsXLofS6PJ5ireBKvduRu8/SkgEkYQDopni2mzLQ+tFilYBGSUYsb&#10;yHKz1diu6VfU1E9DUqBSMg7LAkiQpOgWauxlCQUipMogoTAJhYuFUG8FSBh5bxGORaSouzKkEllN&#10;qHrsBmYUQh1ZvIWVw16i3ope8tJAN1GnUesiVAI1JRAJmRNtfZ21Tb29Pb394/MM/tJxvNiQLc8E&#10;+WDyBagh+dBhj/y5oseO6puOmISnP37sdfXQOXOTx/2cZWc6CU8wkOytqbRD2eNBelyKw/l1l3yi&#10;62eFEuFQurfNwb06EWmZVdU1VbXtwziieOGV1kyEQ4qNDGpeMF30IOrmMf9u8iyh6f65K2rXXR50&#10;jM3yZM5EL3RdLin2L5qr0mXNBPWby+tPDDPd9dc/fPDN7tvJk5Tlk/Rkc1hCn+54oqfv9aSmlSpC&#10;Z+uhyYMNFTaD5FP2pY8VIr00HEsNohFcDnMtYnG7429fUzqo7pv8JCbB+uQ3SkFxTbMrVj8BiVzu&#10;dvX0NUXrqJxMHxeNs1u1EstwLF5PqLGe9kHt8MLCgsyECLfLG/QiK5pxQ9VhXkZqIdUU1ssyvyQS&#10;vAACQAAIAIF/BgEhlVEfcPvGoQ0obdywYTP2d/OOPZdcnxbNPH9hEeKHZJHS53BVj1L75ufQV/qi&#10;FvV8QcScbw3XvLlv67nbKSUUwVvbqCTl8Ql50TH3vZOGuPwfXwX6IYHf8n1iU1GOu0XCAInEbMu4&#10;7eHplDkoFguIwzV3z57YdlQnur6grjhcceOhE/ruFbMETN97ywK89er4hOHSu4evXN594obO7YDE&#10;nNZ5nvD1UGPaC5/QkBx6fcO2TRu27b5gkdoxwl/WtDCtcEHEwT0Lcbu8ZcfmTTsPXHUtGRwRIA1X&#10;RB8oTTHad2j7xs1bDuuGFtQxlrS3H+0eFzdW6qoTW9k2KBQzGhN8FbfvP6Xn2ziHfz15n0uE9L6S&#10;hwa7D2zfsGX7UY2gojZ0RPELI4Rpmdzegfok7+ShSeKK1vOjQv3wm1IudybNT9vWyiNvgI8p72Ie&#10;vTtK1Sc2PXcSmxgLUjp18IHDBVPH+LphAcrw/DmPSK/zvxudFd/MRZze+bnzw32Hd4AAEAAC7wsB&#10;mWUHPT+khKHiULVPTFPaZzBPESxJhYTBxlB9AzUVles31b0yiifFAuE8pSnSUk/1xk0N69iawrKC&#10;CM0dX/1l/znHoq5ZFJ0I++LnzNRn2R9Y//9bvevs7ajG2cm55hyX65o3UCXq6h6FNZN8EbG9NdnG&#10;3spWUy84tWuGIWtsQUiYqQi2N1a/du2a9f2G9qm50faCkEc9BCofWWJmytOLCwrb8WMTDa6HNG6Z&#10;X1a3VlG+Zh4c9mwO2cnFXEJLnPMdVRUVFWtjI5+Yx9H5U8zJmsSsEEs9HXv70KpW8lxf6m0rTZTh&#10;+nVTv5ByElfIZMyVhSdXNfRSkcWHNdFf9zC6dJTMorZlP0v0sLNzV7l2XcPMPKZ1iIg9aRefaAgK&#10;jzad6+1hcFVZxVbzsuEtgzPeXXgce6IpKS0nd6APV/vY+uDa33+797yHq4euxqk1n39wRNU1o47O&#10;G82/62V0DUlww9InvI5G53MYjdHJ/pZ62nfsgis6aTPtydY2WtdQs2rOiUldyM7Cpk8XxUZ43FJT&#10;10Nyq1nZR9ZOMfnINigayk5yVbuBKrumb+JZ2kViUtofhJkpX0elDWyd82bmeEIRuTYv7JbadRUt&#10;c5eIBgqDN1CUkPHkSTdrSbNDT3XhXOlTH1tD1/TqidnxsjD/9NYugsysJR8R+XDKtCEpobfpnrGu&#10;OiY/SujPDUuvgDISW7Y4hzKKGrx9DS5uvd08xRUwxhJMD924bpMzKpTIFZwFAZ2eZ6pz7cbl2DkK&#10;n0pqDzi9RsMlpYMqpXdmO6uu33Lm3HV1PUOjgJLyEewM2FcoEEhlY5NGnzrf0UONO2hd1La9pezX&#10;Ol0UrXPp01XfbLx5O7F2GJnpkLRCDqs1Kfz29WuLwqqoqGnrBxdVTyzrJRI+d6oiPfqezy1LlRvX&#10;L95JnyWzUcHlj7wUP9n+QPOiW0bdODLQMoaqqxOtoh/ev21oeOOmsW9m29CLSzNosbE3K91TU/W6&#10;nA0aqhtq7o+z+/hybXSBSyJlGaGR0kzG0/lEXJPn8c+13NPaCcvNiQiE6ltHDltZJo7xOY2ZHkpr&#10;zkeXjDBE8w0l1c3FQxyEQ0IeGPLZpuablz0noJRERutd92qj4F5zZXS5IbgAAkAACACBt0sAueDO&#10;NJRmJERFOZsoHdv8P3tVXX0DY+8/ruofYTxHjzO08LWYsJUu9JzBbklkN2WLcPSJnmdu6sE1AzjM&#10;50T28FtYEDDnasNPX7x51TyidmACBU2QF0AVySrB8mGVoFqwOpb1E9ldWWvYubBYJixhF1hCC35S&#10;CZs7c9/ewU3fv5fJxtYXZYtbMqmw92VlsVNlUa2ygiutyCuQZ3hBDCTHiy0sNoeVlssnkxBr/UXq&#10;2Gv0vqx5YsWjeI0Trk3TU1zSWENra9MoTcIiDeW5bTyiaROS2ddXfN9f9+tT1ol5VdMsLlbrkpCL&#10;HZO3JFkks5wB6wPWjgwCVmqpnExcmWKDZPhOf753AysuzyQDLatNXu9yf2RNoOplt9GyKHLmoUzV&#10;PS4pz8svL6tu7BicY8lXBbGMK5CXW5bzk1WHFn9nSh45au8+dNMpxCPA6OSOK66+VVNcVLX8fQlP&#10;PJUfYqRy8Ky+R4Cbr+6R7eohoY0ECae3Mtj08MGr5h6B4VanTl2x1HrQ9ZJWsyztYscX6fOm+56q&#10;7nbJqOoRUNrD7XW2XLSKz66dY6PtDj8k7Yu9XyA1loea792jZO3rG2J97tglM9Mn/dRlVy+su4Kp&#10;8kf3rWx8K8fm2Ngq8cq8kM+8Ze16aUSWxneZz+L0wnogZbNHAg1ObvvzFmPv/DkUv1PIwJeZfa1q&#10;5R/WhX3WhNSR1sB919Z/sdY4Lbqbiy1Di1iM/iceuk6u0VUTIpm16gUUcAkEgAAQAALvKgH0BJns&#10;yvW99pF+bPMEGZMSRZqb6C+MULt4TktD29DQUN/MJiS3vbypucJ270Hlm8pG5g6xlTmFaZFau7/5&#10;cN9Zx6LOJdsUd6Yh2+HQ5v/4bPMxi7C84tTH7hcO7r2iqKSkqLT/0EWnlKau6vSo6x/+Zd0Fhau+&#10;j7tn5bYp7nh9nsWu49euKesb2cXWtHSXP3vosEcza2CSJRHw2nz0XO84PRqbmal02L/z5JkjF/RU&#10;lE8dOaNsEVzcx8DVR92+cUHh8JWrV3XO7j16cv8Jm8q5xvDL1w59+eE2w9v+j/NqkvWuHrt0+sLV&#10;q1dPHj172SK0dnxuts332M2gmJxJ5FJDqM+LVD/pUT1KmHlopnJq04ZTeleuKp29cOSsZmhh37zc&#10;GRgpV8gZvifLWfv86aOnVVT0zx9UOHP4rGcH8ieuCj2rrKmVWjrZ+MTmyMb/+GLrUXtbJy21M1+s&#10;+uCAslVMaXeRtZGK6pXrBoYGekZmTpFphb3zfSGnFPZ8++kOE1vf1PzaZCNNJY2bGgYItamV2/38&#10;Jhx5otb17P7Du7ad1lRWOrH7wM69t54OkzmMvgov/RvH9124euXq2YsXDl285Rd665ahmpKygYGB&#10;vqGJlWdkeiexOcXF5cbewxr6RvZewc8maNyuwnhkm+patk1JRfzJZLs7V7YfdIoOeVwcrX3qSlhx&#10;NQ7TO74zSzH9gjTYnmJvbYZaWExGzmHRNSiqFJYZZWAX3Qmx19BMJyEPcza5JfaKkZ19SqtQLF8n&#10;W+BS5x9q29y2c6oWs4VcynS523ZNZAqb57Vl3b34xV+3nVK4oHLlyoWLanfiyjrJC99da0YiCWmk&#10;tqe31RTOnbygrGxwbt+x82dVfBpniqP1lD7/dM3Xl0wiS3vlgYzQDoHOJ/HuRoZLohqY3rK5V9Ew&#10;s2ybEvP58zUN/RM43GhaoreK3dNZIgP1YrnbnN7hEocjFk9Ke5BpSjCZ42q1+0879dw01HQvHFp/&#10;QM8vsom4sicP6V5DRbkhFiZGS+0ZGZkFZxcNInc1rEYpmzD7QMPM0cunQcgV8UijxU6b1YOe1I8s&#10;NYdiSPHIDU99HG3Mbzk6WFja3rXNGphnyCOky9VDBrX9gaeN7t0n3T10iWTqaW6olkpo3wD+dbcw&#10;LjUFf4EAEAACQODnIIAeIPON8d5662/nzDL5Sy2ISCMdifb25oaGxiaWkSUlU+g3P4XW8dDP0QI9&#10;MdxS6gvqG9Ns9m/46OgFm6eNE4tbyIX0yZqQi8c+XLv9oFFI9dQkY7onxcnB3NDAyMTEI/VpL1fC&#10;nZupjHwQ5mFuGhyd3zktf35J+RJcxcMge1NDAyuve5n9fPpsY2Zhc8sADT3W2bOj3VnxVZMk4lR6&#10;QOjtM1etA/UMzU2tb8W29s6jLVxS1nRzzl0zS0NTA4OIoJCwnPbGtlniRFHg/SAPc7PgpCbcFLGz&#10;Ptr6lomBgYmlRVBR1bhIKsVPD1fdz+yZI6NVMwmlt6G+IKuVwGQTG9LLnkQ7O/saGBhaeXjlTlG4&#10;L3lDS3n02aKgYDvEwNP8pom96UWvzjkcZ7Y7v6yyYmyU3JLlenLr79cdUQnyC7ayVFm/+s9H1T1z&#10;ailcfFtivLORIXq63/YIriIjh3TheElFsruzg7e9R2YLTzBVey/WEXsYIxUloo7GFIlFnK6akgTP&#10;O/aOBgbGxta3vPNaZ5jYMhZzcjjLxc4C1WVkaJOQ3cXkccc7E2xvIz3H2MwsvKR2DhlwiPTuVC97&#10;cxMTM6fYsjYaFz9RlxbxbGCGseIDJKaxep8E2LuFPxsbn+7qfRYfXU2m8lYUiqW5gLx6xOKJ6vxQ&#10;c3PEUJ4MjY09E590oS0FMlVKKuGV3XbQurrLpZ8qYtGHIm5sVtb1KRtHRhVZLQt8GqvYUl1Z7UL4&#10;GEnAoXd7n/lW0yKmbXYqNdpIYZNZeTdpQUp56HDh5smrcX3Pn8tLLQsgv1gQC1htjxJdjIwN7xhr&#10;eTpoHnJ51l5cft/52Lq1fzul5f6kicxGExgzoxG66+NtrF5Q/Awdg2PraayldTFha2iU6ZkvjKoH&#10;2ELefJrDGeXzOo+6WHz5NkMU6kEq6MuJ8NZTj26bpwskYlxtUlVeRFzyA3sjE0u70Ke9RMaLtikh&#10;m9n68J6b4Yr2ZmppHVNRO7m4P++5hM0ZCze3MNy7W8nDNSR/hs9kEupvr9N1CInuQbYpAXG0MvDS&#10;qUC/m+dveBo6VI7xsOCWQiax/a6uu3vw4zkR95VEvgMIXgIBIAAEgMAvT+AVtinJ4KNk6yP/ddw5&#10;OjW/rKQwy0FBTc9Mxasi69Ypy6jUhGc1+VXd4+TW7upE49ORHZP0F77yabOdD00+0YqonCH0hgfa&#10;6J6Nw1G4EgmfNh5x2MQ5xDkkOdLk6Hbn+kEStqkd+29hgT5Q+9hSwSw8MbG0Or+uf7wvs/Kpx0nT&#10;opEZtkTA7w23CvD2eDI5OV3seH6Xc0z1NDowlFXtFWt3VTGwKct0raJ7xuNRtCLDGs71vbX7snPp&#10;bFPM9YtqFoY5ZDGloS7o6lqr0kYcCrAgpjeERZqf1k8ZGGsIUTaJeVA0g1ZvSC2lD0wVAxvHiXNp&#10;lsc1tB0Kp0QSEb6j3nn7lbvpGWMyawmSkjbQH3N5n0XyvTbkJMboy/Q13XDGs5mAp9XFXNbS10rp&#10;5tJxLclGH+vfr55kCCaL7W0Nz9+rmx+fS768ar+urmdqWWlpQaStk+qB497NxZ6XT2nesSykihmt&#10;Jc7HVp2wcr+XVfbsWY7HDRPlU2oPpwbKA64porhPs0KpGFeW5HvurF/D5HRHiJ6qvW38CBMphjzi&#10;dKqu1dkv/vDlxauOyUUlpcUpIcHXvzriWuXn6BLpqOeYWZZX2VDYNEhHMSJlaXmuSQSC7sSHVZU5&#10;bayeQGfbo4dtHvXKXOaWcyxfoII8KmGgtrqibDGVlpbVd3Tj0INfplAtSFmFDlEuesb5dCpfzKH0&#10;PlQ3d72b3ILUQlklUh6yTWk5urh6tSxwRALabFPgIe2Q7OYZZluJm7X2rYc1RDby4mfl67l5eFiW&#10;Cvjfi7AgJbR3RFzZbZWZN4gGkdKZ4qy79nxgBw1Prgs+omvnVjiE9nHKBUY77EjDfU2I9JK0FVU1&#10;PdPzrBetbhgLqZTdEhdy96rdk5dtU1JcXW+s+mX/muoptMRH6UhzUt18wiRldJYr4E5HGZvZG7g3&#10;85Z3QyD/M+rEWEdV+VJrZWXlle1jk1Q0rTCBpCzMNmXrERjSKeGKhZSJOt/9mmHZ9cNyadHkF/E5&#10;Ey2NT12sbhzcseOkknF0TnnvLJuPbZJFUjKmevO8/F0MjjoWNEygWSeVCtueZbgp6Gd1jyKLGiQg&#10;AASAABD4xQmgR+FweaSzxjfmj+TRidHedM5Mb364kdKpq4pKyCP6uuFtn6yWxp6eKpcTR8+fPa2s&#10;YhpSlJxXlGyw5ZsPd+zXf1AxhK3UoZ4IKGOlbscOffjp6m+V7iQU5ZTdM7hw4OyJEwqnz+w7dEnD&#10;J7Otu73cfuv6bbs37LF0f9QwJtOj0JEsU/HaqpePHFRS0bDxj6mamGnyUTEKC386htac8I1FSTf3&#10;ulRPjU9khztd37zhhMap0xdOndl1XD0gu29sfKQh2erK3qMKx8+fPq19fO06FbuA2MauQtPP1209&#10;vOWAdUjus4dPvNRO7D2rcOrUqTN7j6A1t+oRQn9DruuemyltgzQUuWjkkb+foWpU7yy+0//y2bMH&#10;t5/UOH36xNHTh284PG0lUATogSYbJhGT3JV1V0vh7OFjp09rKOw+cfHsJY8OIpFWEX5BU1czpQzX&#10;nGa1f9N/fLJ2l6WRharGpdUf/uemE5pBWe0VAa7q18+eQT7Kyjc1TX0e5PXgR9ItjU59/tGGG8qG&#10;4Xm9z9xvq147exbLoK5n7v+wcJBBmkz2MDr/5ecHVBROnzp84OvPLnvk9RMElLnqRNcLO0+cPnFa&#10;4fTx7ad0bL19Y0KML5+4duUKGiwVfZvggt7ajrYa16MHL144fV3NwOtJ6TR+Zqg42iWjY5yyvDLE&#10;xw93eCmdOXviekJtUlSwr/Z5zczZadYLGvHS3ETb/8Wjz556qmvcXPGyvmkfkdTGles8yK2I/NTU&#10;w85YL4vNwyJB1QYf03Lyy25DMS1klUi5VNJj3Vu379wp5TIFPPpcqfsebc+4mua++LjbV9WSpifo&#10;aJ9Bd7KupeX1wCpklllqeuWvhMebrk9wvH7u4KEzp68rHFE+t3+fVU5nYX643YHPVv1x6wnN4PxZ&#10;GuZzhZSNufbKcH1d9SVpkVe4uXtwBQX578srZJd7xdorX30wj2OK+azuFC1TK/3oShZv0TYrFUrx&#10;mQmhjorubTNkFNaCVm67X+38nsPGXqoKh9FZxqc9ClvwSJdfrG1BwGI0xAXbXEdbABaTmrZeUFH5&#10;GHaoDNaihMUeDTdyiHNycCwN1dfzaurGE2pcNunZB8f0P5dyx4YrPSyss+tHuit8brkaeqfMCvjI&#10;GCygs6od77p7OuYSGHBg4spUgCsgAASAwLtM4BW2KWHng0TNz//wt2/Xbty2ffu2bZs3b1F28sjp&#10;JbWGGijs37x57apT9iG1TS2VsYanw9tesk1Rpjvi9f+mFlg23lfnHuZoYl4hYaBnpJjFLda/5Rlt&#10;6hySdPvsubChIfLiIwl7CoqI41XeeucObtn0xecXvMIep5el3z1mUDCEoggJ2C2+xq72Xk9GR2dq&#10;fXWcahqGMS1nYTAhO8zyoH1urMpfNIIKcucQ4QV81eMoVUW3qumGqGt6t1wdKnmSqfwyrwsXogZ6&#10;MecYiXTscaavrkpE/WC13xWdiISiObFUQmjMDrt52a92jIR7ZKbrah/ewUVWF+bQZNK1S85piZ1Y&#10;3CvUogTf1e537HpAafYU1j6hJiNO7axvOx5HRbYpTX3tlC4edbohTvdvWhEVY1TBSN5tC92zEcUz&#10;A73BB7/5fNXHX2/Ztm37ti2btxy9quhdVu11Rs028G4tV0ysyTT+6uPPv/pi3dZtKG3ZsvmUjk1q&#10;22C1v7JxbGrZPHJExtdmxxtcDG4Ymy510bMOditmyyLVL4gJreV3Dm5f/acPvtyKFd66ZcuuIwru&#10;Zc3dVaVBmvu3rf921+Gdt0q6574b2xLJL+RwUOAsUl+mo8Hh9WZpzVPY9rGlIVmZruieZKYRWc/2&#10;b1+/bjGt3XhGzywdx5CpKCgDv8LV11TpeMDwPFfEms92Oaaua5nWi3YMyKpBi32kJ/r6Oro6T5gM&#10;AZMy/EBjjerd5KYpIZWKn52k8lAMS2SjEdTYuri7az2h814WFtUvnm5o8Dl9LayphoBNlvnSpIgb&#10;50N6qbOkCn+0ydMpu3vprD20GYJe7nNbccOGZWG37j5gmZLdj4I2rHRKpnmxWu+Hft82JR4ra/K/&#10;qH6vo5kolfBbc6OclS9EtsywxFIes9ff1NrDLLx3JXzEgpTbdC9Md+eWjUtsNmzaphUS24S0Tay5&#10;BQ5xPlVbVe+WZS6LJaTje2NvrlLzfNSEVrrlaYE61ud/bKeah2veOGG+uyjEVGGzXmjrFAOFaydO&#10;DGX63rp57IzHs6ZJdLQhoiSVchoKU+wPGWR1jDKX6oC/QAAIAAEg8AsSQE+XobIIZ/VvzB/KbFPI&#10;SUY6+iTe7uKXyn4P86qbG+pK/W/a2ZhrhrY8srhoF5v+tKm9qqm/f7Z5sCFG/5RfTsMUF4uZjT2l&#10;FiQswuAju51a1r7lYxN56V5aW20Km0bwROJcf4rpXUtNy7j6bPujX1wPTq4jMLkC+XNWQJ1v9Lxu&#10;5+EbUdVS39bX2N481+ytahETnT2BtkURW0of6xzxqJsen8gM19S8pPGgfmqeOD1c67BZ1zvNPzg8&#10;5taZK7EjvdMorHBbpJKCpqp/fFN7ttWOb7Xjn7QSWX1hng5GB93rxuaIxNmRtpBLptbOEZX9rfme&#10;R3UedwzTkW1qLD00xEI7dmAW3xF0ZaOqZcizEXQmbUtGitEWtciWRvxi76TUvp5Yld0mCXE1MyTS&#10;RFW0jdaGi25NBDy9KkpRV+9mQiefOtUUa/jxDb/M7mnaQIm/7Y3trjkjg6Qi00MX9LW9Mxubmhvy&#10;4uNND14PrnsabKWpeu1MUNcMeWww+frWy+YGATnouOm6xwHRxoeuRA32tD30tbBSMc+bnifO9FVG&#10;nzl4635N+3RNSajF0WvJDSOzJCJ+vswvSmvjuq0Hv1AKzCyuaa6vLvdTvmXnpBtUnW52yvpB1pPG&#10;9srGzu6xOYGAy2agzWIr2gRjYrLSyz23qzyvp8hK1Uz5hns5S8BdeX9lTiLVZYFNxA21tbUiAeWp&#10;tbVvfJqGbW/Dxh2zTZkE3rW2rhDzRGIutTte0cArIqt1xTZFIT7WdXL38m4UsIRCJr4l7LRB4MPq&#10;xp77yc6qpjmkaRayTU1mWdo76we80ja1wJkj5ppdMLhrlzkxT8QN18cZf3ngVmLzIHsk/4651kHX&#10;jGE8A0UgxTQktChJJ6PDl7HTu5dS9+AYaeV4WWaZ1wMXVb0c+jxaQ2ZPZJnZulhFVbEXbVPoQBdR&#10;Z2S8j5Vq0hyOicKFjjzUPXpOweBOKYGI72nJMT96w/9JxTyanHJG2OmGlMmx3qW20N+29o5RAom9&#10;OHNktqkwQ9sIr7SS4cJAqyM2HmW9Txw2mzmFxo5JheN5T012Kd59mljWWhN81cZQR+cJgSqQIqOV&#10;kJTm5uZp7NuCnU8ACQgAASAABH4FBOS2KR+VD3XvLe3pk45kFAdq7Ln1NLOsGT1KW9u7ukdweDqP&#10;z8CPdTfW5zupXzW3CE/MK4/UPu5T1j3HXon+TJpqi9X58IZv0fDscEKovf5x78bhKQJ+ZrTWda+J&#10;W5Rf9MNEm9PnQgcHiIuuLugZiGJxc6hzoz31rcV3rl6ytnHxTUtxOKQQ+qx9Cj/XHHtd4YayT8bk&#10;xFS5y6mz/g+K+0kUyuATe/9bKrpxPaXOh5QdE2PqkOY2Xpt4R2/bJUfkNxWtrH/L5XYpT0Kta4jW&#10;WqufXNAxTSTgB7PcvQ3P384Zm2gMVVGwdo9vmyGMNz50VF13ya1sgkpMtzqirGKc1DKPx3WVZlhs&#10;VfXNLppZ8ptijo6kaB40CPUrGCORCR3pYS4nFTxbCfPU2uhLGnpayV08ymRdjPYHaiFloxT+YI6N&#10;qcapoGezg6Qs3VPGYW4pda2tLa3oads/NjYxNRKmcMXSz7mSK6I2NkZonLBKjM9tkqHu7BycwJEm&#10;xhv9LhrEPHo2h2xT8zXZ9/XPB7dOzfTdt1K7ZR5QNTJPIOJGBh4bK2795C979B2Tm5uaW1vb2tp7&#10;BofnGWw2i4p8+BtTEvz0dp0IKOrDM9lcZIvCVI6VCYmsTtyhnCDbc+dvFw3PoDcxdQTFR+cyOVjg&#10;dXlG7B6fSZ3obG9tXk4t3UMjRCyGO5YHZRhKiDRV/OrK/dqJiZESu4tHNa4F1FFQ8HURj0nnCnlM&#10;bqOX+RXFfbdLeya7+h8bbNh5y6togk0oLnzgb50+ODCNdJXZkRQtN+8At3oRl8/nMFH8ckwCrAFU&#10;P6W3L157r9G9pKopInG+Ocnb/sS5oG7qLLHU98BNc/uMdtmGPkwYpJrRpsd6lyVtbm5tQ+oNGQtk&#10;hb2/lNCcYyK/Kdcrt7/jN7WAb+pP0j3rWVE5IxZNP4oyO/nZVY+skan5me5Ms33XDXyCm9HZKEt1&#10;IYTMudkhpL0tt9jSOjgzx0RefLKmhDRmtZvGxWun71YNTLd1JWl+s9PWv2iIixzreRwWky8kj/b5&#10;HT5uHOZbho6fGa6476C8Vj+yaZLGnKry09S/qGyR1t0wSiCic0gYssMEcIUZvmprjfOax9HaJiQg&#10;AASAABD4xQmgJ8LLtinkwduZFHLlgz/++aOPP1u9Zs3q1R9/+Ld9mhapPUNFjtqHNq9a/enqc84e&#10;Ze0TPQkmZ0JK2nHIzXjpucImT6Y77kJ7leq6hxLS7qpppM1Po9NkpUJxd+SDAHtF5yfZd04cdcgp&#10;GZHbpbDuo1hSrLEHrtf2f7Fm1Wd7r6gEV4/U+mpaxsTkIA9gKbGlOFn9mEfN1PjYk8TIaPfkeRZ6&#10;4ouo7BwtZJvS0jUM0DtkXsolYC4v4vq72l6uvrH1bYUOB066lVfOingVtkGuVqZFLGwzm5DBr3F0&#10;dvO1f1TRkudxHNmmRpjojJjRtKAAY524vhl8V9gVtaC4/AnsGUhq7b93HT1Pi0dkG9VR7bPNDZ6H&#10;1aNbSnGY1LPPkmI0Lvm0z8/TqqKv6OurJXaLGLPtCcYfqwUVD1Mk41VBd9R3eeXiJvrjL+1d8z9/&#10;+GDVGpRWffrpF1s2W2Sm++jZWFvqZ9JY3Iluz52bV//5v+UZPvvk06+27HKs7Gm67+vlZ+TXjjQK&#10;HmGyxPiE0+Pq1pan+cGmJwNRECRM7UErp6Qid2eFv/z7H//26SrZYP3tw4+PmVqmtOIqnK/u2/T5&#10;l198dtravYjGeXnhDHUARQDlUKnIzakr2+L8tasHnGuYK3v+0fsrCQULFXYkh6itXSs7mBg7nHj1&#10;F1+etXR7xkLn26F8yDZFyzZ3ttC+mkDkoHP38PnOu1WtPfM6l2xTKDwC5YmBoYmFSQYWs5Q2lX5r&#10;o6ZTVF3nYGK05aXzIf0jFGQQqom8YaijGFL//PnKxsMlKSS0ifEYRQPPlITBBWQKZU92Prp51C2r&#10;sV8wXuR8S/ewR+4cXX7MChJGMlaWbr5t8zeYpPK0+uB1o7R5CndxnnKqfKOsLx0PHpliiPiMukhl&#10;XX3N2BoWTyBrDh0dyCx1i7prYl3KJnB5QnbRXTU7R5eCKRSxUzgzXe9+RjsyrWJuxTbFo5HzHIxO&#10;rln9+VJ7X2/capCQ2i1c1N4wv6kwQ5sQpwdjImpTdYTJRo1g+7Mfm7nFJk/Sp6uczv/xv//y5w8/&#10;+NsnH//1z3/80/btN+I6kCu/lCsiPnZxdTfwaaKCbWppJsBfIAAEgMC7TQD9Tp/oyPJU/EgzCh25&#10;J5N1gUfCNT52vX74xMEDB2XpmlNyTH5Xtu3Z88f2H9i3fvtV77i2/tZCmzMffL72tPfTXsLS8RzE&#10;ydYojQ+VPLM757hz/U+8bu7+fOcWlHZ8tU/LJ3dosiE50vTYiYC+fsKKbYoz0fzY7NjFY3sP7v5i&#10;x43Qe3UDA+VBN1d9tvHb7Vu3Xd3/9XoVR7+nkzMz5dY71m3btmbj4W3bvtlyWtEhtW2aRxstDNI8&#10;eeTbrVu3ntuz8YTi1YvOdbjG0Muapg6WeSwJ0jq6CjxVtu7dtGHrtu3fblG44JDWT+AxZqv8z+7Y&#10;9snXm7ee3bn22NkLZ+/WT1NxT+zNr+zYcODq1m1bN+/dctEhqXaaIcaUF0xtlPJZ47XRJiePbvp2&#10;27Yjm9Zs2b3zmGsbiUipibh0U1MtsYNLmaiNVPvgemDpCJk/kGVpeOOQR+E8SYDvTLa5qHhk3yEZ&#10;ydM3Td2yx1sDzlwx87QvZotEDHJXfrChwplDi6jP6jg9aCON1vld0AlPKp5FtilcVUaMxnGftulp&#10;9nRfnJnagS82Iv+qTVv2bEXmq9Qgf1OdE/sOyyo/fkHF9ulEbnzAXeW9hw9s2XPk5HnPhiFSwyPf&#10;2JiYRrq8K/LpiLzI+D3FkYZnjpkkNBOY2NqURMptryuJvx3RRqTL9YvXmLmIjoDUn+lnuPezzVs2&#10;bF23/qh1QsY0R7yAH+3O9jR+0DxEEDAnm6JML2z4dMvmtds37LgUXt1AEUp5uP4sX8OTW3dt3bJ1&#10;+859andDisZn2LThrpxg+7SmEfKiro6pjlz6UGWI3sHDm9dv23Zs46oN+w6e8+2hzRFKPPcrG9s+&#10;aVu2Tb2GvLIsmG2qKSbQ8aLV4xkC5lK3XJA3MFzhetz4YXk/j9fkH2Kzb5WOluK53fu2HT10yul+&#10;7jCOi5Y/l3P/vQsUYoI6UuanfWbj6k2bv9m+bseV2MZmCrKUjVU+SfS9U4COsmQM5gVpnz2yFrnV&#10;rdty+JJmQOMAhdwbp3X1y//3//x///NP6w/s3rVjx54DJ+7klE/xRf2J6S6XriSMD1BesWvg70kD&#10;7wMBIAAEgMBbJ4AeCUNl4U5qX5ulLPtNDaWmuV07aJmM/KZqUWpoauwenaZyufS50Y76uhw7dRUL&#10;Ddf7NX339RQC8hunOCsLfCzyRKr9Di0bv8rx+Rx01sZ2+7K2CQqNShpNs3C/pWkSXZPvfOr4nZzi&#10;F2xTyJgg4tFmBzsaS0N87PUPXfR/VuiscuOue2InmTrfne1r8MWhO8+mp6aehtrZ6zhVTuEp1Lnx&#10;ZuetOl6Pvf1Doi3PqCRODs7R6PSeuGtndTUC7jci29R+BY/y0imxpCfQ097osHfLFBF5O090RyqZ&#10;WzuFVva1PXU6csKvoHWeShkq9tK7sdcgpg9H6ApW3qJpE1E5SaeTO3PSzLbeCG+un1/0fpFSertj&#10;ru4xT05snKfTab1PQjzOXfBsxSPbVJSSrp5qQpeIPtMaZ/DRDf/CQYJ4pBydgrj9bu7cBKHA6IqB&#10;s3nks+qa2tq6+vrWrs7h6alkPTMLc/0MGoM9MfFA5byRl3VMGUYby9DdM0mgjd53dvMz8m8XiqSc&#10;+ckSkxMujytbx6uKQsyOqKa1TBBoNAp9NCtab9uXn2/YYf4oswjVXltb39TUOzFN4QhY84OtVeWZ&#10;Dpoq+jccKqaZHC4baRvfUQGQSzOlwPqKnq6NdzcTe1eKTo7msNnIIiNeCpaEdC+plDEz1l5ejmI3&#10;yFNpaWlj7xAROwUbzUhsBJt93LSvbDQoHCBMTJTfOblL3SC6ES9CxinksMUX8ei8Bnd9JZUjTpWD&#10;85MThWa7dxpbPexnEPIeWFz49lpi6RCJ2uWjd171qNGTGeR/h84Y5qKTmFGwzUWVZYGNI2QbXzDy&#10;cMydIVFpc91lQacOOqY39QlGCzC/qbtZOBoygmLCoMQh4XqqKpelffastLatG4dOnV6sTTKQmGB9&#10;6VOlpOqZufn2IL3TKmdt80fZQrlmj8xkwvaI+z5Waql4HJPGa3G+ePLyBZ+sIQZ9risrTn3nefv8&#10;8mnkNb8kG7Ld4Qe6G0pLl/A8K6uo6pqeZSzOHOQ3xRoJNbAOvnNvALmkUweKfK9t3fBf/2eT0cOn&#10;VU3lkepfXA5ITMvH5C2rfOJrbnf1gH0ZcRptf+wPNjG3vOzXSmaB35RsdOEfIAAEgMC7TgA9hFiU&#10;qe6K1LpBEku+VRzdEjPnRgujYkICAgICUYrLbazpne3JiYoKCQwMiUwpR+fKiJgzDcXxMeEPqrrn&#10;WUvBpvls8lDtw4ruKQoHPWtJw63pwWFBAYFBYWGZ3YNkkYQ+PNBYUtJHoy+Fi0RtCSlT7U/DokMC&#10;A4LCUmtGpvkSEXm4OTU6Kjg0MDDj8ePMuqG+KRaXg2/Jz36cFBoaEeAflFBY1MPkM+cns6wNjW3N&#10;nWLv349zMzBUPaga1DM3OVBZ19TeMoMtuKB4R4TapMTwQCRE0P3cwj42WtcSC+gTVemPwoIDAxNj&#10;7uWWN6EwkmT+bKKpo4OGoX+aPxIkPr5sch6ZbFaGD3kVcWnt2Rn3AvwDosLDk9MLSjopfJ4AP1ha&#10;U1czSkV77gmDtY+q++YYAgl9uqWxprBrFm0AkwipTalP78lJBoTFP87vps/3lFc3d7ejaFLIJMQh&#10;T1ckYBIi1AEBEUk59VMCBqGvomFwDId5/HDxU8O1xT1kNnLZlhLbap4guVFtYdFJNf0MLnOqujjO&#10;LwgbJTQy9zPayD2N5UXxfoGBwZEPsirR4XnC2Y7yxoaGSd6KbQq1KqA2hoTfWnfGOSm5iD01TZYQ&#10;2gdrYqzM7W+alOBJvJV+/50rbMOjmDI2UBAdGRIYGv3oWf88Ew3qAos811ua0TJNRAe0SERzHXWP&#10;gsKCg8PvZzbPs7BjHVEp8khXZngUmmNBIdHFQ0NUNIlmWtDmh713M1tmkXVsCT7S9Vjk5vTH0aiX&#10;MRERSRkl5b00IZc3151f1dg2RV5yU/o7kq68jRoXosBUHeWtExwe0leWGkJXtJnuDIvTtmlNM10F&#10;tzxNjqkkVqTEhUcExz8uncHLTHgr1fz9KzT/JPzp5sqU4OBA1PfsdhKfh4xbC+TRrpaKgn4yRygV&#10;saeqM9LCAtGsinyYX4tHZ/zxCU0ZWYlRkVFR4WiGopkbHBZd2DtMZY9nRAara0cP04grC+Z/XwjI&#10;AQSAABAAAj8bAfQAGSgJuq38if6DEQIVNYPiTTHHB4qibHRVtTS0tLW1dXR1bYLTMhomS4JMrAw1&#10;tK/tOars4pTZ3NPudfmTbYeVfB53oqDk8h/qLNJ4stW662aueRMCXH9OkNbZI5fPX1RUVDp27KKG&#10;5+OG1sZnzgd3Wj4tGFpxjRGjH+vprq4mmjpqJ88rXlP2rOrpfep59cTBjYcvK+ldPHT21PYdtpWz&#10;05NPA03PfbH6kOpFxSuXFPcfv+ab0T00Pt6can/z+DnFi+hYEuPz27epOYbE1TXnWW875FhcOCJ6&#10;zhosu39H+cQhxcuXL19SPHxMyTKseIDIHK0I01q/9egRJJv+2W27z6voR/bNkXpCrl+4eHzfeT0l&#10;pQunLxy7bvWocZ4kP1MGkRHSie1pDhpnLpw8o6SkobBj39HdJx1bCARaedg5dXWV2A4hbao5Suuv&#10;Sl55/Xjx0DNvS8XNtpl4Ime2LsnDSOuGGoKJkoGlQ1DBaEeckZGhvvpDAp3LZPbnRjobaS5lMLRy&#10;iqwh4IcSHZ3ctTxakG2KPTdeoLPf/kFRDYM0Uxl359zeM5cvoIN6lA4fVdQ00/fxvKV9U08LGyyU&#10;7KILntQMlwebWeqrad44dOSKvWtm18DAs/teOV2TtBdtHEiXWGBX3FW+qKYXVkZBZ9GxucTS3NQw&#10;d9d7SBkcRYalJfPL35l+aPRpfRXhVhd3bj51+fSlA9v3mcQ+GqIIpISZkbJot9zuMYIIGfvctM7u&#10;2XP+ogLKcPRO+pNR5oIQ15XqqXpg+/FzF5QObzys4eFWMyN4zqYRG1ND85v68PzFeYW81ni8yapo&#10;++vnjpxUUrx54cSFg19vNEprGRSO5NoY3Nh158kM9Q0cstnjnWme1/dsPnXxrOLRrftvugU2Y6cS&#10;LnZTKpDOP40PuaPo1ztLIhFTr53XPr9ZR8NQQ+nSWdXrys7JlTh0ostrssHqlDBZwwGaZn424V3o&#10;lZRLGM8zPP3Rv317I/COe5Sfynm1HNzc0s8K8WDyU/Pta9TTiyZJjCobO/s7pll4Gm9JtkUR4Q8Q&#10;AAJAAAi8qwTQkwut6aAf+MuPMKRbYffQLXT8LpbQe9i76KXsP1lW7DX2/nfLLVWFVSHPgWWSZ5Pf&#10;wqpaMQfIGltpCXsPJawWeTHkki6/he6hhImDNYrdZM1PPDXX0jTWsQgKCbljrK12RiGmfApFQsLe&#10;RnYl1Iq8rpVSS3VhWeQVYXWh3DQxLuy6npddzCDaUS97Byv60pih10ulZBIsCoaVX6r2pSvZXUwC&#10;LIOsTvSPPAd2R4Z0EfXK+4sZsEKYAEgC7N/lBpYkWBHx5TtYIaxy+fuLxbAb6I2VzkhErO5sVx3N&#10;a1cCG5uTnxQV5A7SRrtGWtPdPINsrErJb2CbwiqVtSnv4GJDS+Ax2V8aA9n7S71CkspLISyynM/p&#10;s6O16THl/bPIYW3FZIS9h3UBZUb/x66wO/J72OVKzpUu/vjVUnGs8EtJysEPVruZuaen39K4bnJB&#10;I3pChKJNYdN3UcKXcv/dF0vtYN1clFs+oFh/ZG8iOujyxY7J7yyTkRNCofzxlek+LmpGqe1op+Tf&#10;bRgyAAEgAASAwD+DAHqIEIdrix55Z7WR2fJdUahZIb6/MdLUTFsVS2rqZr4P0+omngUbW+qgl9pO&#10;idVtTDF7pijeztzYOi67G79kmxJwKB35Qam5z3qRH7uYMNgRa2mOFdHUckh82MkRsybGy6LD83oG&#10;SSu/tZFtaijjrrMhls3ULSZ3GrnakAbSfd30NNRU7czMQuPTIkpmmHRqX0NxjKOFuZWamoaWkUFY&#10;QxeOL55rLo27deOyjoGBpZmZy82dRwycQ9JHp/sLwu6VDA+TsIUQ/nhdeZChvqaqqoaermdu6RDm&#10;8cKa764IRFG0NNXU3O3sAx9XZjfh5ym9IVetbHWv6LsiWQwdHJ9OkDkrcqKqUEzvqRxPLzM1VVVj&#10;fX0Hn6j4EhxyMhqrT0xPf9g8J+HRZ5qeuKZUDhBZUtJIZX6Kf0EvCy3ZiCjlIaFIbhlOTWNrn/zJ&#10;3tr8/Nys9HYmClMp4bNmCv0DLWVvq6pqm9oFV5BI853lZeVPKzD/cyGTOpgRU9w2MCZ6vsAaG0iz&#10;NdNDlamparjGVUziuONNEYam8sFSVbUMzU6tHKoMNTPTUVXXMnS4X9nL5uLHqpICCnqmaCs2QdQd&#10;AY1coK2le+aae3ltv5Q029OTYuMT6urk4uAenRzTTl3yJPr7ExFNI95Ebam/to66urbx3cRmHA1T&#10;UEizY5X3fQr7pqhIh+APFGW66+pqaOha+GQMkDBDKJppxMHme5aWOmrqOrbhRd1TWNgBwtRA1I2t&#10;t2Ky+rC1wqXGkTsTsykx2kZdQ01PU9Pe1Tcwo2+OLCYPFGY9jijpYXBf22Ne1i6hryXGzExbTUPv&#10;dkhB7xzSZZYaws7p4/dkR3jp6z5qx813Bu1Su3tHyy/I3UBV2yTsfgmJ/vrrn/I6pXwBqeZJbnVh&#10;w7zshljEHy4NcolNLUp5+iw78kEzXby03fD5c/bISHmSXVBJ09RcR6Cxl2fI41k4p295bOACCAAB&#10;IAAEfjYCyJWJPVXuoXFz95YtW7ftUjSzzZ2loFWiN7dVPJeyJZT8gIj0xIKJxVPWfjap34GKxULa&#10;s5TQUKfgjgnGVF1j8LOSSSIJWUgGa2oTLCyeEYnL+vU/WVjMWiVGbvEvOqz9c0VABw+KyLkJWYlm&#10;V/1DXLMGkGf8P1eAV7eGTFVD6TmPY51KGfIo9K/OBneBABAAAkDgn0oA/fTHnlwSLKz1C3YAdE8s&#10;FAmXEtpehdZWlu6gV7LVCfS8EwmXXshsCKgKlA1bzcDqxSpBOWQJOeFgZbCHJCqNLpd7KSuzkg3b&#10;xyWrRVYQxX5E+WWbu2RlsWCQ8gqxZRcxrystyfXaOdPYhEcZOTmuqkeMLOwL+0XooJiVVmTlljuC&#10;iYapWZic8qqwJjCJxbOULp8T6pEJBbOLTctEWZYTXWCSoXhcK11aEgxVIOseVu0SEAzqIihUSixe&#10;LIUkEWFqwuLCDVYlll7OIKtXnkX+tgwrtigko4pkWOwQagxlwAZrOaFbqFk0WPK0KM6LRORdkvLY&#10;U7VhKrtMg1wDKtuzs7rKnzSk6ZikdvQS+I2l2Q9cIsfprDfwcn6BMxoAJJUMGIZZNt6YmEgjkQkl&#10;l0kmhkz4xYGQ03r+nEGer4y9m1bVgVs5DE8OH4UaWIKPzQusFazW78xeef9+/N/vt/vyjOSPP3sY&#10;f9vOo7DI/eQGE9+0fIK8ZdSqvGs/Xv3L72JiysZ7UTmUSS1GFGSfFfknY7mEfJ4L2fThHF+dO66R&#10;ZaPY/srlt+ECCAABIAAEgMDPRQA9HIUcFNcAnS9DJtOYKMKnTGF784cQcmKSCDhctEdvOULAzyXz&#10;O1AvwsbnodgJXKQjIBWNIxAgJRWl3vLyWBOTYgLhl7JNvQNskGFzQcDj85g0BAidiPjCD4BfUDqk&#10;iIl5fD6XvRhT9hcUBZoGAkAACACB3wIB7Be+gD5ZF+dwdPOO9Sh9u00nOraBgcIN/JTuiYmMoQQD&#10;x9TsGrlzy0+p49dURkKi9tw3UfOILx3vwpcWFEbmJU2lalultncQnvfWl2eFRY0z38Q29Zb6jsYO&#10;WZv4bAYHxYdaNHG9papfvxo0s8Ts3qHmMBv/SP3NFrE57eMrblWvX80/kJNPpNf4OIWm32tg8ZE1&#10;7B+oCYoCASAABIAAEAAC/3QCyDY1UF2dZGtbTnrDPX3/dFGhQSAABIAAEAACQOAfJ4DWPeiE4Z7e&#10;LpR6BmapVP5P8T3H5FgQo0iW6FBnBvudcDf+x9H8nRoWRGIuaXqKTGdLhBIGk4mf65nINbNMamyb&#10;ppTlpd93jJ2gsV7a0vh3KvxNvY2sQQKRgIybJ04N4GlM/j97TkhFYtb8HIVJeSHW6m8KMHQGCAAB&#10;IAAEgMBvmQBaQUXnIc+NjFCFwvdWm/otDzD0DQgAASAABIAAEPiZCEhouKlEbw+7ZAcdO1efsKBO&#10;BlMEDjs/E2yoFggAASAABIAAEPgtE0DGqeX0W+4n9A0IAAEgAASAABAAAm+XgJgrmO5pLO7Of1hW&#10;09wzwBWDaertAobagAAQAAJAAAgAASAABIAAEAACQAAIAAEgAASAABAAAkAACAABIAAEgAAQAAJA&#10;AAgAASAABIAAEAACQAAIAAEgAASAABAAAkAACAABIAAEgAAQAAJAAAgAASAABIAAEAACQAAIAAEg&#10;AASAABAAAkAACAABIAAEgAAQAAJAAAgAASAABIAAEAACQAAIAAEgAASAABAAAkAACAABIAAEgAAQ&#10;AAJAAAgAASAABIAAEAACQAAIAAEgAASAABAAAkAACAABIAAEgAAQAAJAAAgAASAABIAAEAACQAAI&#10;AAEgAASAABAAAkAACAABIAAEgAAQAAJAAAgAASAABIAAEAACQAAIAAEgAASAABAAAkAACAABIAAE&#10;gAAQAAJAAAgAASAABIAAEAACQAAIAAEgAASAABAAAkAACAABIAAEgAAQAAJAAAgAASAABIAAEAAC&#10;QAAIAAEgAASAABAAAkAACAABIAAEgAAQAAJAAAgAASAABIAAEAACQAAIAAEgAASAABAAAkAACAAB&#10;IAAEgAAQAAJAAAgAASAABIAAEAACQAAIAAEgAASAABAAAkAACAABIAAEgAAQAAJAAAgAASAABIAA&#10;EAACQAAIAAEgAASAABAAAkAACAABIAAEgAAQAAJAAAgAASAABIAAEAACQAAIAAEgAASAABAAAkAA&#10;CAABIAAEgAAQAAJAAAgAASAABIAAEAACQAAIAAEgAASAABAAAkAACAABIAAEgAAQAAJAAAgAASAA&#10;BIAAEAACQAAIAAEgAASAABAAAkAACAABIAAEgAAQAAJAAAgAASAABIAAEAACQAAIAAEgAASAABAA&#10;AkAACAABIAAEgAAQAAJAAAgAASAABIAAEAACQAAIAAEgAASAABAAAkAACAABIAAEgAAQAAJAAAgA&#10;ASAABIAAEAACQAAIAAEgAASAABAAAkAACAABIAAEgAAQAAJAAAgAASAABIAAEAACQAAIAAEgAASA&#10;ABAAAkAACAABIAAEgAAQAAJAAAgAASAABIAAEAACQAAIAAEgAASAABAAAkAACAABIAAEgAAQAAJA&#10;AAgAASAABIAAEAACQAAIAAEgAASAABAAAkAACAABIAAEgAAQAAJAAAgAASAABIAAEAACQAAIAAEg&#10;AASAABAAAkAACAABIAAEgAAQAAJAAAgAASAABIAAEAACQAAIAAEgAASAABAAAkAACAABIAAEgAAQ&#10;AAJAAAgAASAABIAAEAACQAAIAAEgAASAABAAAkAACAABIAAEgAAQAAJAAAgAASAABIAAEAACQAAI&#10;AAEgAASAABAAAkAACAABIAAEgAAQAAJAAAgAASAABIAAEAACQAAIAAEgAASAABAAAkAACAABIAAE&#10;gAAQAAJAAAgAASAABIAAEAACQAAIAAEgAASAABAAAkAACAABIAAEgAAQAAJAAAgAASAABIAAEAAC&#10;QAAIAAEgAASAABAAAkAACAABIAAEgAAQAAJAAAgAASAABIAAEAACQAAIAAEgAASAABAAAkAACAAB&#10;IAAEgAAQAAJAAAgAASAABIAAEAACQAAIAAEgAASAABAAAkAACAABIAAEgAAQAAJAAAgAASAABIAA&#10;EAACQAAIAAEgAASAABAAAkAACAABIAAEgAAQAAJAAAgAASAABIAAEAACQAAIAAEgAASAABAAAkAA&#10;CAABIAAEgAAQAAJAAAgAASAABIAAEAACQAAIAAEgAASAABAAAkAACAABIAAEgAAQAAJAAAgAASAA&#10;BIAAEAACQAAIAAEg8LMS+I/f/e5//e/f/a/f/e53W/8Puly8/pf//bvf/T/oGv35Xc+mnb/734v3&#10;sXz/Z/H6/0HX//W//j+ysv+Krv/wQp4/Ll5j5f+0eG2OXvx5Mf/vUZ0f/K9/kZWtQdcfLl63oOuP&#10;Xqjnq8VrrC0sjaH/YzIs/f3X32H/+/8D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KAAAAAACHTuJAAAAAAAAAAAAAAAAACgAAAGRy&#10;cy9fcmVscy9QSwMEFAAAAAgAh07iQGxmV+60AAAAIgEAABkAAABkcnMvX3JlbHMvZTJvRG9jLnht&#10;bC5yZWxzhY/LCsIwEEX3gv8QZm/TuhCRpt2I0K3oBwzJpA02D5Io9u8NuFEQXM693HOYtn/amT0o&#10;JuOdgKaqgZGTXhk3CrheTps9sJTRKZy9IwELJei79ao904y5jNJkQmKF4pKAKedw4DzJiSymygdy&#10;pdE+WszljCMPKG84Et/W9Y7HTwZ0X0w2KAFxUA2wyxKK+T/ba20kHb28W3L5h4IbW9wFiHGkLMCS&#10;MvgOmyobrYF3Lf/6rHsBUEsDBBQAAAAIAIdO4kBIOHB9BgEAABUCAAATAAAAW0NvbnRlbnRfVHlw&#10;ZXNdLnhtbJWRwU7DMAyG70i8Q5QralN2QAit3YGOIyA0HiBKnDaicaI4lO3tSbtNgmkg7ZjY3+/P&#10;yXK1dQMbIZL1WPPbsuIMUHltsav5++apuOeMkkQtB49Q8x0QXzXXV8vNLgCxTCPVvE8pPAhBqgcn&#10;qfQBMFeMj06mfIydCFJ9yA7EoqruhPKYAFORpgzeLFsw8nNIbL3N13uTZI3h7HHfOM2quXVTwFwQ&#10;Z5kIA50wMoTBKpnydmJEfWJWHKzKTM491NtAN1mdn58wVX5L/Rxw4F7yc0argb3KmJ6ly+pCRxLa&#10;f2GEsfw/ZLJ0VHhjrIKyjdRm7A3Go9Vf6bDwrVeXhq9n6pgt5k9tvgFQSwECFAAUAAAACACHTuJA&#10;SDhwfQYBAAAVAgAAEwAAAAAAAAABACAAAADxNwQAW0NvbnRlbnRfVHlwZXNdLnhtbFBLAQIUAAoA&#10;AAAAAIdO4kAAAAAAAAAAAAAAAAAGAAAAAAAAAAAAEAAAAMA1BABfcmVscy9QSwECFAAUAAAACACH&#10;TuJAihRmPNEAAACUAQAACwAAAAAAAAABACAAAADkNQQAX3JlbHMvLnJlbHNQSwECFAAKAAAAAACH&#10;TuJAAAAAAAAAAAAAAAAABAAAAAAAAAAAABAAAAAAAAAAZHJzL1BLAQIUAAoAAAAAAIdO4kAAAAAA&#10;AAAAAAAAAAAKAAAAAAAAAAAAEAAAAN42BABkcnMvX3JlbHMvUEsBAhQAFAAAAAgAh07iQGxmV+60&#10;AAAAIgEAABkAAAAAAAAAAQAgAAAABjcEAGRycy9fcmVscy9lMm9Eb2MueG1sLnJlbHNQSwECFAAU&#10;AAAACACHTuJAubrZEdkAAAALAQAADwAAAAAAAAABACAAAAAiAAAAZHJzL2Rvd25yZXYueG1sUEsB&#10;AhQAFAAAAAgAh07iQOVGDT3TAQAA8gMAAA4AAAAAAAAAAQAgAAAAKAEAAGRycy9lMm9Eb2MueG1s&#10;UEsBAhQACgAAAAAAh07iQAAAAAAAAAAAAAAAAAoAAAAAAAAAAAAQAAAAJwMAAGRycy9tZWRpYS9Q&#10;SwECFAAUAAAACACHTuJAW4S6nT4yBADYMTgAFQAAAAAAAAABACAAAABPAwAAZHJzL21lZGlhL2lt&#10;YWdlMS50aWZmUEsFBgAAAAAKAAoAUwIAACg5BAAAAA==&#10;">
                  <v:fill on="f" focussize="0,0"/>
                  <v:stroke on="f"/>
                  <v:imagedata r:id="rId5" o:title=""/>
                  <o:lock v:ext="edit" aspectratio="t"/>
                </v:shape>
                <w10:wrap type="square"/>
              </v:group>
            </w:pict>
          </mc:Fallback>
        </mc:AlternateContent>
      </w: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left" w:pos="1363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363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363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363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363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363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363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363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363"/>
        </w:tabs>
        <w:bidi w:val="0"/>
        <w:jc w:val="left"/>
        <w:rPr>
          <w:sz w:val="21"/>
        </w:rPr>
      </w:pPr>
      <w:r>
        <w:rPr>
          <w:sz w:val="21"/>
        </w:rPr>
        <mc:AlternateContent>
          <mc:Choice Requires="wpc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-685800</wp:posOffset>
                </wp:positionH>
                <wp:positionV relativeFrom="paragraph">
                  <wp:posOffset>98425</wp:posOffset>
                </wp:positionV>
                <wp:extent cx="6637020" cy="6652895"/>
                <wp:effectExtent l="0" t="0" r="7620" b="0"/>
                <wp:wrapSquare wrapText="bothSides"/>
                <wp:docPr id="9" name="画布 9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10" name="文本框 4"/>
                        <wps:cNvSpPr txBox="1"/>
                        <wps:spPr>
                          <a:xfrm>
                            <a:off x="15240" y="5852795"/>
                            <a:ext cx="6593840" cy="73152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hint="eastAsia" w:ascii="Times New Roman" w:hAnsi="Times New Roman" w:cs="Times New Roman" w:eastAsiaTheme="minorEastAsia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default" w:ascii="Times New Roman" w:hAnsi="Times New Roman" w:cs="Times New Roman"/>
                                  <w:b/>
                                  <w:bCs/>
                                </w:rPr>
                                <w:t xml:space="preserve">FIGURE 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lang w:val="en-US" w:eastAsia="zh-CN"/>
                                </w:rPr>
                                <w:t>S3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  <w:b/>
                                  <w:bCs/>
                                </w:rPr>
                                <w:t xml:space="preserve"> |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 xml:space="preserve"> Forest plot of subgroup analysis of MDM2 rs2279744 polymorphism and cervical cancer susceptibility in 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the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 xml:space="preserve"> 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heterozygote model (GT vs TT).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 xml:space="preserve"> (A) Subgrouped by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 xml:space="preserve"> ethnicity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 xml:space="preserve">; (B) 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s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 xml:space="preserve">ubgrouped by 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s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 xml:space="preserve">ource of control; (C) subgrouped by 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q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 xml:space="preserve">uality score; (D) subgrouped by 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a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>djustment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图片 6" descr="亚组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0160" y="182880"/>
                            <a:ext cx="6626860" cy="5415280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54pt;margin-top:7.75pt;height:523.85pt;width:522.6pt;mso-wrap-distance-bottom:0pt;mso-wrap-distance-left:9pt;mso-wrap-distance-right:9pt;mso-wrap-distance-top:0pt;z-index:251661312;mso-width-relative:page;mso-height-relative:page;" coordsize="6637020,6652895" editas="canvas" o:gfxdata="UEsDBAoAAAAAAIdO4kAAAAAAAAAAAAAAAAAEAAAAZHJzL1BLAwQUAAAACACHTuJACM9osd0AAAAM&#10;AQAADwAAAGRycy9kb3ducmV2LnhtbE2PQU/CQBCF7yb+h82YeDGw2xIQSrccSIzEmBCLcl7asW3s&#10;zpbu0uK/dzzpcd57efO9dHO1rRiw940jDdFUgUAqXNlQpeH98DRZgvDBUGlaR6jhGz1sstub1CSl&#10;G+kNhzxUgkvIJ0ZDHUKXSOmLGq3xU9chsffpemsCn30ly96MXG5bGSu1kNY0xB9q0+G2xuIrv1gN&#10;Y7EfjofXZ7l/OO4cnXfnbf7xovX9XaTWIAJew18YfvEZHTJmOrkLlV60GiaRWvKYwM58DoITq9lj&#10;DOLEglrMYpBZKv+PyH4AUEsDBBQAAAAIAIdO4kC8aKUPegMAAOgHAAAOAAAAZHJzL2Uyb0RvYy54&#10;bWytVd1u5DQUvkfiHazc00ymk3QmamY1tLRaqWIrCuLa4zg/IrGN7ZlMuQWx4h5xAdxwzwMgVuJp&#10;2PY1+Owk079Fu1qo1Myxz/H5+c537ONnu7YhW65NLUUWRAeTgHDBZF6LMgu++Pzso3lAjKUip40U&#10;PAuuuQmeLT/84LhTKZ/KSjY51wROhEk7lQWVtSoNQ8Mq3lJzIBUXUBZSt9Riqcsw17SD97YJp5NJ&#10;EnZS50pLxo3B7mmvDAaP+l0cyqKoGT+VbNNyYXuvmjfUoiRT1coES59tUXBmXxSF4ZY0WYBKrf8i&#10;COS1+4bLY5qWmqqqZkMK9F1SeFRTS2uBoHtXp9RSstH1E1dtzbQ0srAHTLZhX4hHBFVEk0fYnGu5&#10;Ub6WMu1KtQcdjXqE+nu7ZZ9uLzWp8yxYBETQFg2//fHV6z++JQuHTafKFCbnWl2pSz1slP3Klbsr&#10;dOt+UQjZeVSv96jynSUMm0lyeDSZAnAGXZLE0/ki7nFnFZrz5ByrPnnLyXAMHLr89ul0Cow0dzCZ&#10;/wbTVUUV9+gbh8EAU4RCepxufnp58+vvN799T2Y9VN7M4UTs7mOJyqNx32DzDXBF8XQGd4AlnsfT&#10;oxGWPXDx4nDuDBxwR4ew9nzdV09TpY0957IlTsgCDbp7FtLthbHoFkxHExfeyKbOz+qm8Qtdrk8a&#10;TbYUo3Hm/1y6OPLArBGkQ9sO44n3LKQ739s1AuYO9L48J9ndeudZYtK1zK8BhZb9zBnFzmpkeUGN&#10;vaQaQ4bCcA3ZF/gUjUQQOUgBqaT+5k37zh5NhTYgHYY2C8zXG6p5QJrnAu1eRDOHl/WLWXzkWKfv&#10;a9b3NWLTnkgUH+HCU8yLzt42o1ho2X6J22rlokJFBUPsLLCjeGL7qwS3HeOrlTfCXCtqL8SVYs61&#10;g1rI1cbKovYtcTD12AzogbLLY1WzFP/DiEN6wt23X6w4ZTcAo/cmtpc1c7TD9j3+JiN9X//y1+0P&#10;LwnWOTcMdfz958+3r75zHBhP9OfBoZpdSPaVIUKeVFSUfGUUqDYQPHxo7pcPgq+bWo2sc/L/e9UT&#10;nfJ2zXPQ/3nuJw4MtppbVjnsC9D1MyQ7UHtU+CzvEnMl/NuQTqIEvccIRvPpfD48GfsZTabJ3Ond&#10;jMYzzGhv8b5D6vPqM/EiEvM08Q+An87hsXIvzP21t7p7oJf/AFBLAwQKAAAAAACHTuJAAAAAAAAA&#10;AAAAAAAACgAAAGRycy9tZWRpYS9QSwMEFAAAAAgAh07iQI6eU6txGgkAfhRfABUAAABkcnMvbWVk&#10;aWEvaW1hZ2UxLnRpZmbs3QVAVFnfP/D3ff9P7LP9rOvaHYCtIHYXmJggCJKiomIg2N2FjR0gotLd&#10;IN1dQ3fODNNd/zOgLIq6uqnr9y4rw50b537uvWfO/O4Jbe0h//Os09r/UWCC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J/OwGxWFxYWOTi8pRGo73t4MrKyhMSEt/2LpkfGBgYERHJ5/PfsQzeggAEIAABCEAAAp+W&#10;gEwmKykpuXv3Xk1NbWpq2rt/SkpK6XS6XC5vO8ampiZXV7fi4mKJRNI2Ey8gAAEIQAACEIAABN4h&#10;QEpTIpHozJmz06fPevTI+W2xJqlUdvXq9cmTp71tAbKLsLBwspGdO+1IyKt9Ie0de8dbEIAABCAA&#10;AQhA4GMWIMUkd3ePOXO0du/eW11d7eXlvX//gYEDVQcOVHn5ozpokBr5aZ2poTFu9ux5N2/eYrFY&#10;rcUhLpd78eJldXXNBw8ekjmtMz/mQ0baIAABCEAAAhCAwF8uUFpaZmJiOmDA4NDQsHcUn5qbm0eN&#10;Uv/66++9vX3ekeaCgoLx4yeNHTs+PT39HYvhLQhAAAIQgAAEIPDxC3A4nL179/33vz+6uDxpSy2T&#10;yVy5Uu///b9/t/4YG5sJhUJSUrp9+07//oPb5i9btoIErFrXIrWzSNWsLl16bN9uQ6patW0KLyAA&#10;AQhAAAIQgAAEOgqQx4VmZhb//veXly5dfkftdBLFIkGq1tLX2rUmpOTWcVNtc7y8vL77rhN5BFld&#10;XfOO8Ffb8ngBAQhAAAIQgAAEPkIBgUBw8uTpb775r6GhcfvCj1Qq3bzZui0q1RqtIuknxSry7O/L&#10;L79te4vUsGorC/F4fFL/nDz4O3DgIAlefYTHiyRBAAIQgAAEIACBj0GgpQx26l//+rJfv4Gkjvo7&#10;ksRgMBYsWNRa9OrU6afo6Jh3LEweI+rqriYLr1q1msl88UjxHcvjLQhAAAIQgAAEIPARCjx+7PLt&#10;tz/06tUvJyfnteTt2LGzLSTVFq1qXWbJkqVtb02bNrOhoaFtXdKQ8Pvvf/zii69Jk0CJRNo2Hy8g&#10;AAEIQAACEIAABNoESJfpffoMIAUqGxtb8pSwbf5rL8gzwfDwiO7de7cVvbZt29H2oPC1hcmf5HGh&#10;g8ONr776rrXZ4DuW7Lgu5kAAAhCAAAQgAIG/XICUXqqqqsaNm0gKP1paC8hgNK8l6R3Rqq1bt7cV&#10;mUj3CBUVlW3rku2sXKlL3h0zZmxRUVHbfLyAAAQgAAEIQAACEGgVIOEpQ8O1pLxE6rd7enq9g4VU&#10;ayd1pX74oXNb0eunn7qXlZW9YxUKpbBHjz5k+ZEjxzQ2Nr5jSbwFAQhAAAIQgAAEPjYBElY6cuTo&#10;v//9FSnMkN4SOibvbdEqUr6aNm1GW5FJR2cZ6eSqbXUSBHNwuEmqtZMFbG13tc3HCwhAAAIQgAAE&#10;IACBVgESbvrpp26ksKSiMiQjI/MdLEVFxYMHqx07duIf//iitfT1n/98c+HCxXdUxyJ9jQ4apEoW&#10;/u9/O7u5uaN61Tt48RYEIAABCEAAAh+bAJVKnTRpamuxx9fXv2Py3hitIjGuwMBA0ntnW3kpICDw&#10;tVJQRERk9+69yAJkgBvS00LHLWMOBCAAAQhAAAIQ+JwFLl++2vrEUENjXEVFxdsoSNfrZPAac/N1&#10;ZPya2bPntpa+yL+kZjupIf+2tcj8RYt0WhfesGGTQCB8x5J4CwIQgAAEIAABCHxUArGxsW1lno6d&#10;VpGkto9WLV++Mjc3LzMz68SJU507Kx8Fkv4QZs6cTYYRfC1URVbMy8sbOnQEWebrr7/z8fH9qI4a&#10;iYEABCAAAQhAAAJ/rQCfzzcwMGwthk2dOoNGo78xPaSIRaFQNDUnhISEtvVG1brWl19+Q7oefeNa&#10;rTM3bLBqXXLKlOl4dPgOKLwFAQhAAAIQgMDHJnD9ukNrMYbUgyouLu6YvPbRKtJDAunhavRoDdIl&#10;e+taS5euSE1NJcPZdIxWlZaWjhqlQRYjVdZJY8COC3TcF+ZAAAIQgAAEIACBz0SA1G/X1l7YWqCa&#10;Nm3W26JJJEJ1/PjJGTNmkRpWRIZUpiIlsda1yL8kzMXj8d4mduzY8bYla2pq37YY5kMAAhCAAAQg&#10;AIGPTcDSckNrMUZdXbOmpqZj8tpHqxYuXBwTExMREXn48NExY8b+4x//JuuSSlbr128ksanX1m1u&#10;ZpAHea0b19XV53A4ry2APyEAAQhAAAIQgMBnK1BfXz9r1otmfe+IVpF+QUeMGH3nzt1WKNJR1cmT&#10;p9piUJ06dYmKin7bM0F7+4ttS5Lq8Z8tNQ4cAhCAAAQgAIFPTqAtoPQ+0SpjYzPSYyc5RolESgaa&#10;ae26s7UUtHixTnl5efvDbx+t0tZeQHpaaP8uXkMAAhCAAAQgAIHPWeA9o1WkvwUSrQoLCy8ooLT+&#10;kM5CSVcMbWGoNWuM3vZMsH20KjEx6XPWxrFDAAIQgAAEIPBpCZCWfa2lnQ+KVrUe4/37D7744uu2&#10;wtKRI8faH3v7aNWcOfMaGhrav4vXEIAABCAAAQhA4HMWeJ9oFY1Gmz9/Yd++A8iYOKTRX+sPeU06&#10;Z2gbHLBXr75paelvlGwfrXr3mINvXB0zIQABCEAAAhCAwF8l0DYg4K+IVqWlpfXrN6gtWrV48dL2&#10;R9E+WjV3rnZjY2P7d/EaAhCAAAQgAAEIfM4CpN8qEolqLUe9sSUgad/n6ek9fPiooqKiurr69j9k&#10;/JoePfq0lcFIB6FvlCRPEtuWQb9VbyTCTAhAAAIQgAAEPk6BjRs3tRZjfkW0KisrW0VlSFspaN48&#10;7fbH2D5atWrVajab3f5dvIYABCAAAQhAAAKfswAZE9DQ0Li1HDVt2szm5ubXNEi36vr6a7Zvt3lt&#10;PvmTNP2bOXNOWxls8GA10vt6x8XainmkY3Y6/c1jDnZcC3MgAAEIQAACEIDAXy5w7dr11qJOv34D&#10;S0vLOqanfS/rbf1WtS4WGhpG+vZsXZ1URydLtl+9oqJizBjN1ndJYal1IJv2C+A1BCAAAQhAAAIQ&#10;+JwFHBxufvHFV6SwNHbs+I7hptjYuK+//t7X1++NRO7uHq2lLPLvl19+e/68fcey1ooVq1qXMTEx&#10;I8GxN24HMyEAAQhAAAIQgMBHKJCQkNBW1MnMzHwthWKxeOPGzW0LrFyp21bUaelIYVHbW6TH9eTk&#10;5ParFxQUDBs2kixAOgJ1c3Nv/xZeQwACEIAABCAAAQgUFRX/+GNXUlgi5aj2fU+RuBMpR2lpLfj3&#10;v78i3YR2DEMROjLeTVsxjLwYMmR4cnIKKbm1qZLRA9XUhpG3SMjrzp17Mpms7S28gAAEIAABCEAA&#10;Ah+5QGNj04QJk1pLO4GBwa+llgzkt2zZyray0H//+yMZUIaskpKSsnr1mtbuPUlH6yQqFRwc0r6A&#10;RLZDHgj27t2PrNulS4/a2rrXtow/IQABCEAAAhCAAARMTc1bA0pk7D/SUVUryIMHjoMGqbUWwNTU&#10;hu/eva99H+lcLu/UqTNGRiZtJbTWF2TowNu37wgEgtaNlJdX9OqlLImNHz+xtrYW1BCAAAQgAAEI&#10;QOATEiAhpqNHj7UO7Xf+/IW2lJNxakhBiIyJ3H6IZFLg+fbbHzQ0NP/1ry/J6zFjxi5YsOjUqdOV&#10;lZVt5avWLZA/yVO81s1aWKxr2yxeQAACEIAABCAAAQi0CcTFvXi6t3OnHakN1Tq/vLw849WJSqW1&#10;rUIKb6+++fNfZWVlrRshJTHShPCHHzqT2ll37txFxao2PbyAAAQgAAEIQOBTESgtLR01Sp1En0iF&#10;87b6UTwe7+eiz1tekQ4WSHvAN9ZOJzOtrJRNCEnNdlIR61OhQDohAAEIQAACEIDAnykgFIpOnjxN&#10;ngMOGDC4qYn6e+2ay+UaG5uSktiiRTp0+uv9t/9ee8F2IAABCEAAAhCAwB8q4OrqRupQde/eOykp&#10;6XfZUUNDQ69efcnjPHv7S20RsN9ly9gIBCAAAQhAAAIQ+DsJkAH+dHSWkVLTpUuX3/gQ8FccbHx8&#10;Qo8evTU1J+Tk5L5WAf5XbA2rQAACEIAABCAAgb9EgNSksrGxIwGrTZu2kIdxvzENJDxFBqYhY9yQ&#10;AWjIln/j1rA6BCAAAQhAAAIQ+HsLkE4VjIyMBw9Wi4iI/O3BJTIu89y52urqmqR2/N/bDUcHAQhA&#10;AAIQgMDfXoDBYGzebE0ew5GhZ9q6TfgVR02KWGRI5d69+1tYWHYci/lXbBCrQAACEIAABCAAgb+3&#10;ACk+kZLY3r37SW2ogIBAkUj0q483Kytr+fJV5ubryKCB6K7qVzNiRQhAAAIQgAAEPh4BJpN5/brD&#10;7Nlzr127/uvqRJHClYeHp4bGuH37DrBYrN/+cPDjwUFKIAABCEAAAhCAwB8q0NJ9eubVq9dJv6C/&#10;ekc+Pr7+/gFk3MBfvQWsCAEIQAACEIAABD5CgcLCQjLM36/r55MMWEOKWPn5+b9XrwsfoQ+SBAEI&#10;QAACEIAABP44AVLF/bfUiZJIXgws+MelEFuGAAQgAAEIQAACf4kAiTX9umpRpHD1W1oR/iUHi51C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vI+AXC6TCrjsZjqNRqOzuDyxXC5XkP9lEpFAIBRJpO+zEbKCQioScpkMFocnksnk77USFvqL&#10;BORSMZ9NTjhVec7pzc105cmn0hhsNl8sFXJYzJargaqc6Aw2T6z4I08ouVZkIh6bRae+khySIiZX&#10;eQHy2YwXCVS+38wRCCS4vH7LhSOXi4U8Yko0aeTkcwVi+evnl9z/UiGfQ25nLl+izBDaJnnrbc5k&#10;c9/nNpdLJUIui8lo2Rc5fXQ6kytU5jDttti2aYUy25GKhXwByXVkylRyGc3NzPfaUbuN4OXvICCX&#10;ycj5b25WXiM0OoPJF5LLgGxXLiFnhUlyDDKbSv6jM1h8kZicrDef0N8hJe02IZeIeExlXkVncLhi&#10;aes+pSIej/UyB6M3M3nk2iHLKWeRrEukTJpcLuFz+UJynZOp3fZ+fimXifkc5VXaksWw2EKplCwo&#10;l5DMh8lkcgRSqUz5EddhItsj+2czm1lsgYR87JHtCDgsRjOLwxfJyAaUlz+DyeIJJa/fYcpNkS3K&#10;RMrsTZnHdrgHW3dGZksF5EZksPmi1+5E5Se3WEgm8atvdEglZkAAAhCAAAQgAAEIQOATFZAJGst9&#10;Lh+x0F26dLn+rmt3klhCiYKU92mFce7+ISmF9e91XHKZoi423GGrqc3p+6kMtvi9VsJCf5GAoD7L&#10;y95k+arFS5Ys19U3MNBfuWzZksXLrM/a++bXh1zYv81Ub/nSpYuVk8GOM88oCs4feELJl0BuxtOT&#10;h/UWL16ydOmK1WvWrCZ719FZvmKvY2hMCsXjqImR/qplS5Yo31++8VJQeNX7RVD/ItyPfbdSFicj&#10;+M56S30dMumZW1zzTmDQJa+mWiaW1ES5nray3HPFrUDCa/eurDEl+pbNxh1Hbyc1M0SvrtXxL3lD&#10;ccT1PVZm+it0dMjpW6anv/lScApDLCFf5d8wkUhpdWbYk4CY4jqOVFjw/PZ2qw37biWzkZ+8AeuP&#10;nCUXURtDXC6ama5YskRHx2DLtiehWVweia+IivJDrmwxXqO3XGfJ4iWLdVZa7HMJT6W/LQr0O6aR&#10;xM/YObG3dxjoLtPRtTx9NbGa2RK1rot1fLjHYPXKpSSDWG64fo9rSSOtIOb+njWrVm848uA5TSKQ&#10;8vgU59se0cEUAQmCvjFJjLrER6c365FMkGQx6w6eCC+rJBvnV1Dcj1hv3Hw2uKqK+8ZoFYmY1SY+&#10;Pr7deNdhz1IqR8JjZgact7MwtD37NKlRoRDVUyKubNy6715EEf0NOahcrOCkeF+wWr/51OM8/pvz&#10;WDmXV+V3aeeGDcfcYyuVMdy29BNzdnlKYHBQeEalUIwssQ0GLyAAAQhAAAIQgAAE/i4C4mZG8vWd&#10;s0aPnaW3cvmMsf17qyy/FFwlEAprI04YTFu240pYNSkV/zwpHwi/nIjBy5fkKa+8zOnqyp7/7Dfd&#10;2K2GrnzYq5zaLdHy19+F7RM/DhG9OPrp8T37d1hZzlfp/vWXXccu1t1mu/vi46fhyTlnZgzt8l2/&#10;eYbGNrZkOnzFObxSwW8Xr3i/Y2+pn9dyDfz8T+uaP//98pVCUBTmdO+grd3mNUaTe/77iy4D565d&#10;v2vP3psBKc/dfLaO/te3fcesWr/J1tZu997zzxJTG94c63i/hH3OS5EKIowC//MHtaepT166dtO2&#10;HVvMV0wfO2WW7bFnWU2kosfLE0IqVgopd+2mf//NgMU2YSKGqO0NuazK48Hqfj/0VNd7VFXL/Xl+&#10;26tXfGWUKPv5qv/9st+cdWbbbXcYTtIYMGiGxW2/Ij6pbNJxElAzna3nT1x73i+HJRPV5gbfveng&#10;HFzEJ/W7fs5q2lZ7ZU/44/cSICemOtX50KZpkybM1rXcvnPbJr1F48fPWnHiVkI1j5MQcnxGl++7&#10;DZhnsXHHFlsDTZX+w2duuJ/cKBP9kfESUo2Inelx00xLffS0xabmprMmjFhiez+zgSWXpJ7Xndvz&#10;m17jDNZv2bHnyJkbYZVpT3dsN5ynMnTsrOmzN4fU1zEqY/eZ7rj8zL9S1LGKE6lD1pjtdWH9knET&#10;Fhlab7e12W61dLLGzKVmd6Nyq3Kid2n0/LrTtDPpGfQ3RqtkclnT89OrJnX5aeT6wPxGdlPyCZOR&#10;P/2///tWzeBMCF3UmHrHcvCXnUdue5TS+PIjse3yJS8kCkFxkvdNh9vu0ZVCUmX0TROtOeOIds9v&#10;v5i4+0FOS/WtloWUt4OUl3Jt3ZKlJrvdSkj9w5/DWL/XhYDtQAACEIAABCAAAQhA4K8V4FbUOBpo&#10;dFXROh+bU5McdMbSbOsF15zCeJeT5qM6fdNt7AJrx5CE7IqSmCAvn/gyLkeqYBQ8j/BwC0kuayQN&#10;ECRCYWn686f37t544H5j17aF3b5Wm23qlB7m4e7hm1zcRJ5l85oK4wJdfXwTqzjCP/L7zF/L+Inu&#10;Xdpc7b1+at/Bs477p4gUyu873KKs8wsG/TjK3KOw8rfEhEirGGpFfrCb8y2HG3ecnEMzCziSltoF&#10;coWkqTbR++mdmw4ON+889I0qp3PadsTOzbuu82O3aUZP8xtIYkiFvRpf1y2TvlfRP5ZeL/hEkT+e&#10;ZMtECm7iTXPNrt+qLXFOKuKJJYKqNE+DsT/9OEL3bDhXIZSJ2flxkS73bzs8eHbdxnBSp+9HrtwX&#10;I2KS5phlGQnuTnduPHhy48CupX1+GDDZ1LW6ni+R1FHSfV0e3nS4cdflaXRBuVD2SlxTVhR9aZF6&#10;lz5rHteWCRXS8nvnl/X8UnXFep9GoYBLTQt5du+Gw827zj6RObX1zdS84EvWC3t/+c2gBWaHvZNy&#10;8ssL455HJOQ0ikijQwWrOiva7f49ctU8cPJNzGWgNskfc2HJhHKaxzGdYT8OmLXOL6NJIhNy8oIu&#10;z1LtPGDWvoCCxtzIk7OG9pto7FZBl3IU5bctxn39xQij04lCtugPjJeQJnXFtwwW9PxGzejO80Zm&#10;oYvx5K79F16KzeU3hO2ZNUVtpqUvtVmozEdkYmHUrvHLLXZb7T5xxmiMzqXU4kzXvUbH74Tk0kiO&#10;8poZCRgxcgMOLx3Ta7TWwZAyLmnzLGYm3Tq3wWCTfUBaeUHcwUl9OnfTvpiV3fzGaBWZKav3O7Rz&#10;8o/9Fl72LmosdzGcOfK7//uf/+k2w8Yhs6EkZOeM/3YfZOwSUyWUi6oqo92db99wcLh173FIXDVL&#10;QK5qcUNpemT48xRKM8keJYLStNinD+/ccHzm4esf6P7MJyK9hk7PPLdctVPXkSY7jz1+6HD77pOg&#10;qMxGuaChJPzWlvE9O3dSGW981TmogClRNl7EBAEIQAACEIAABCAAgb+PgLC+IchmTv9+I1cfvhxZ&#10;WtzI5fGFjLo4pw3zNTv/559fdu49dtP+6/c9r+qM6Nxn1b3SEoEi6+yCqd2+H2PmFMNisrMDnNfN&#10;GdN36DANLf1FYyeqfvnf0VqGV/wOTOrZv/vCXd7FzYKS4GPzVLsMnrQnuor5hsYQfx/JT/FIBI1V&#10;z8wn9xk0/ZBXNLelcypOUbb9ApWf+k3ffuGKq6enZ8jz5BI6+Q74QUdHOrdhFiVe2Lx61MhhY6ZP&#10;nzxh1JT5+reTsppFUmF9ZcjJw0tGaIyfNnvm1EmaEyZsvvIovY7T2sKFlpp5cdGPXSfrO2VXka9e&#10;JFpV5eexfdLX3SeuOH7HycPbyzsyrZzKRj2CDzodLxeWi3mynBtbJg7qPH6LB0PKVQrzxeyAA/N6&#10;D1Y3t0+iNWb7XNGdNKbvsJHjtfUXqY/s+8X3GgaHo7jUouhnG7UmDxiiNmau7oIJU4Z8/e2gGes8&#10;autqc54fMVw0bPTIcTOnTdAcMWvV+qd5xe3DFi+jVQbONaUkWtX45JrBwK/6LjF5VN6U4nVi5cJp&#10;U6bMmKA6YLCm7umH0bl+F1ZNVPv2n//8rr/qjP03nt64aTtJZcCsTf60piZKylXrpXPHDR4/afyo&#10;IWrDpy4/7xZVweUj/v3y5P5ev+UiliBsl96IIUP1L4cwBCT2KJdzueW312t0U1lwwT01I/pMS7TK&#10;tYIm4SkaH2+Z8sN/Bq88EM5jCf/AYIlMKsmwXzrzp+9HmzslcaQ1qUfX9vtxiNmziPJ4Z0sN9T6T&#10;117ydfEJScirbObz8+7qmxvpTddavnbZdKPLIdGn1m+4FxddrWw3+HoS5XJ+2tX9M/v2mLzFoZgj&#10;aMmFlD2z8cnHoFhKz4g+MLHnL0Sr5MKUm1d0un03fNVWn1zv3dMnac8Y3qvrcI1VNnf842/qDu0x&#10;QvcmpZRTW+htt0truPqkmXNmTtbUnD7V5q5fMU3ACLywRqXvaL1Dz2lNRWEP18+boaY2euI83QWa&#10;41W//s+Audbe1Pq0S3rDf+zSdcrEybraGkP6dRugrmOfVpoWeMJgZrevv/jP9z8N0TU7GlhFehb7&#10;vS4CbAcCEIAABCAAAQhAAAIfg4CMx671OaU7Qa1Ljy4qay3OhCaW1DaT7nXLn1/UUek2XNf2SWlT&#10;c17EhYUjf+yle79MGa06P3/6j99prHdNZJWnn5o9tvtPQzc4+6YXZj9Za6b276+G61g+LAjeP1Oj&#10;+4AF52JzaxKdrTRUVLVtAmj0P/LrzMdg+emlgd9Q+dRscp+B0w96RnFaolXsktwrC4d0+/bbbn36&#10;DlZRUZm7YtvDTIXiw+KMMi67/L7t7L5dBq+wuJMQ433rwGKV0asue1EYnKpnF/SGqoyYvu5uQEKs&#10;n9OJBd26j5h10C+r9dqgJmfaL+zUZbK+Y3al8rsliVb5++ya8K8vvv2hV/+BKkOHDl+2+0lyyVt6&#10;Pfr0/P/cFMtFHMHzY2vUBveffTJOphAq9y6SilOurhw2TMVg/72gxBOze3YZPHqLa2RhZvZ9g0W9&#10;/u8bTdPj/pV5DqvH9+g2YM01t/SiAs+tlkP+8d3A2evdGypTLm+Y0KWLuuWup+kxLsc3z1Udb/Yw&#10;uoL1c2xTVhRzeYl6lx4LT4f6pWZn+R3cPkdlgNaei0Hl+Q+3z1m693pgbIb3nlUjevfS2vWskl2Z&#10;6bJ7Qteu03Y5hNdTGyIdt6gPHjh3m3dDUehh/ZE9Bi4/eS++rDjxwaWV/bqqjF91p6CMhS/ov/M1&#10;JBc01zubaPcdPXGTcxpP1FJTTshn+B2cOnDA+N13QsNjz89T6zVqyfnA6PTEHN99KzR69l2w14ki&#10;5f2RwRLS0rzBe9d6zW6DtWyvRCQF3l4zvdt/VSxcYxKentdV/e7fpGnioMGDB03U3/coo5pV7XvX&#10;ZuHg/qrTDaxOunsdWmXnmJCYU56fm19UQWORy/7ni0YuZ4Ud3TT6ux5TrB1KOPyf32hRbVZGq3q9&#10;M1qlbJFX4f3MeuQPgzQXXnC1m6Yy3fz6wY3LV2pqLDDcfW//7M5951sHlDaUOB1eMGDQuPk7XSKS&#10;Yl0v7ZjWtYv66tupFY2R19ao9Bu15rhXYe7lpUP7956w+05kYU6hxybDwf/6Z7/Z23yU0SrdIT/8&#10;Y5CxjV9ZQdaTs1pdO3effSS+trKx4InZmEGDp6+5nlFaz1Z2df87XwvYHAQgAAEIQAACEIAABP5a&#10;AZlMyqVXp4WdMTMb0rNPtz4jtTffzGOxmNn39Ib0GGV0NLBJoSh7fnGRete+Bg/LSwWKHPsFs3/6&#10;YcJmz+f0LA9TtV7/1d4XVtwgkUrz715e1eOLgdpWPjU1Obd3afabtcnN2enaniUTNI3vpdOFaKjw&#10;157pN+z9DdGqouwLC1Q6qy654B2UV0ihlFWS4GX773dv2EqHWXIhjx5+1YTUMejWo6fq4GFa01bv&#10;Ou9LKWfz6r23mY39z7+/6dRtkNrQoWoqg/r3Uxkx1dYzjvSaRKY3RKv83LdN+raP1oYn0SmUwsKi&#10;inoGT4ivZR3I32eGMloVdcxwyOB+s0/EyX+OVl1ZOWzEEKNt9s4uJiN+6md0JKGSIRUIsm7Yzej0&#10;ncbafc9y/HdM6veT1ib3jAapXFL89LZB3079p63zqq+p8jmzapxKzx49ew9THblgjtmRG2FVNRwy&#10;WtvL5MiK4hxWjez87XfdBvQf2L9vt/6Dxm274lfTxOKTUHfAnePWW5etmDiw55f/7DTZ8lKOgl7h&#10;d2Rq926zDz/N4El48c7WGsOGLrR2pgQf0BreearxndgKMgCEtDzV2WJmt4GadlE5jahc9ZL6d/qt&#10;jFY9Npnfb9REq3bRKqbfwSkDWqJVEYlXl/X56qvvug8YOKBP3259R88/e92vmiV6y5B2v1eqyAiR&#10;zOI8lwNm49VURoxQGz902Dffjd7oGe936+iKCcN09jinJsU5Wmr26DNsnUtsBZfdVF1SXFqVHRJ9&#10;d8fSQ76uD2xsdUb1U5usa/84lSdkUasry0tLS8tKKxurfA9YqX/XffKmq0W/MlqlEBclPLCc2rPX&#10;CFPLhT36L9sT6v3gyPap6moj5xrpj+o6bMvl7EqKh6XusC/+9W3nnipDhg1VHTywX//Bo5acS8wv&#10;jbphMkRFw2T/41Q/a80+vRdvC8htlIpk5W4Xlvf8T98ZO3yV0apVqp2+m7jnXq5Myknw2qDeudv0&#10;vXGNVGm9r5Wmqtocc8cSlgA3wu90qf2RmyHV9gQNZQXpyYlJyenFdQ1cZYSRtHLlsai1Tc1k/Nv3&#10;2blczGHVUHJyKRXNZDTO91kDy/xpAiSszm8sys5IiE9ITE5OTUtPS0lOSIhPycyuZArpVWWUrLTk&#10;pMSEeDKlZBdWsxV/3JM3mVTIrC7MSownSUkiKUlPTU5MIC8zy5s5zQ3VxdlkRhJJZ3x8UnpOKU2o&#10;HMQU04cJyMS0uspMcraJcUpeQVMzrwMiGVu5qSQ/N7uogdt+tBqFhMepL8zNzSul8n+hixTy0FbK&#10;oVYVKU8YOYPkHKZm5Ze9dagaMhyJhM+sbyJDaosUMvLlLj8jPa+Mjrziw07tr1xaTnL46sLUVOWt&#10;lphZWNLMUXaxIpOJ6LWlBRlpKUkt92NyRn5ZLfdtY778yl2/aTUysjOtJCctKTEpLa+UxiW9NZC+&#10;C0TMhqr89PQUZT6UmJpRTBWJxOyawszUlPTCGgZbSj6SuAJGVVE9ny9uK8q/snW5TEirpmSkJMaT&#10;yzE1h0LaZJELX8rnNhTn5OSVNgneckmTOvLN1QW5mfnVZEgasgKXXlWUlZVXWM8gAx5LRILGooL8&#10;4koql2zs9R0rL2uybnpmTmk9T/HzV4y2dJGPUhmf2VCSm1NQ2sQXvboEGXuZ2dzU0MwhI0a3rYEX&#10;n6iAhF5WkfL04qZpIzqr690vrKZl3ls9pPsowyMBpAOh0ucXFyujVY7lpDlPzsWFrdGqCFrGU0PV&#10;np1WnkuuoJEctdjl5tq+/x4wZ6NvLbMpy2fjyBHL1+vqLDCaraV3ncJo6VTkE8X52yb7TdEq0m/V&#10;4M7DjVyyit6r7PxGG1JmY1PLYmOfHNijM2nA912++mnQWO2NZyIr05y2GKp93WPqul1P/P2DQkIj&#10;45LT0rLLaMy31q3ydbOe9N2glfsSapiv519v3DVmvlWgpSXgTetJg0lLQHeGorUloJTlT1oCDpm4&#10;9djDIEfDEd0Gb7ycSwbkE4kKHA9od/lew2jvkyyvLRP7dV2xNySvmbQJrfBxMh/8Y3/Sb1VNHYfR&#10;UBgacX/nlrkaPb/56ZvuapOX2F5LraW2fXUmdauu6Izu2mP2dien23aLB//w7Qir62kyAZsSd05/&#10;yaSZs3fZXzi/QXvUN9+ONT6XqaCW+R6a0r3brINP0sn4anHOWzWGDVu42SnP12aa2o9aW56mkgFK&#10;yeCjOT42C7sN1Ngenl3ftqe3HjXe+CAB0hJQGLZ79cihQw0uBzOEytIKGZZO2RKwu9pCe4+0zJjz&#10;Wirdh83d+cjpnNG8/t92nXfxZqLgT6nXI1PwaFUZcVER3o8fbtLt0VnrQGRsSX1VQU5WSRNPIWYW&#10;PLUa3un7GUfcMtkthR1RfaLr9bU6m574nzEeb2RhqT1zhq7JzsthBaGnVsyfpqGuMVF93v6bp7bt&#10;0un+42i9fdFsZQGq/dRSt+rdLQFbdsQqDDq7uus/f/ipe8+uc6yfZdeXet0wn/zDf77p1HuwyupH&#10;iVXUUid97X7/7au19ai7X0BQaHhUfEp6Wl4VndsYeMlQGa3a+yjZw2psvz6r90UUUaViRY3/tTX9&#10;/tN3+g7fJmW0SqXTD1MPOOXJZJwEn83jf+oxc398Y5O0xnvDWBXSUeT9IuaHD4PR/kDx+s8QkIn5&#10;tfE+tsumDVcd0Kd7vxmWO1xKybiWUmZV+L0j6089La4n1+0vT3JaYvDuKUOHT7J0q25EZ46/DPZn&#10;LiEX8UrdbFbMH6amNrB3r66df+rao/cgFbVJi1ZdiC1/Yq07pX+Xnv0GqKqRacIKa4cMBevDqq2/&#10;/7GQlNTFO2xZSlKi0r9P986df+zSa6Cq6sixi46H5fjYb1swqHP3Xv1V1Uha1Ofq7wusp+Jaen9d&#10;ku8TYGpW+OHNhiPHDlZVG6I6fPrUXSed8qp5r443wqvKubVCc9iA+ecT0qntdsDMiT+rNWL4KN07&#10;eSWsdvM7viRDx/Jibm2dPbBL914DVFVUBw0aqKqhcyY2n0GeUXR8cisTMMpDb247dsMjuV4hKoy4&#10;uW7xArOTEU3MXxzBueOuMecDBEgciM8sDPO2MddSHTFETXXIYHXtRafuhldRRTxR9eP9KzW6devV&#10;d5CqmsqAQWrjF250KWkQ/HGPG5SDsYg4Vc/djyxUHzxo8NBhUxefcIuv54tE/AqfY+Ya3bv37Kei&#10;qjpqygJbj8ry9PvWSzR7d+u9wO6+d5NEXBubfGer4YOSIlrHAjZ55MKtowQcJEPejByizMhGTJy1&#10;645Tfj2bXpByYfGQQeqrb1JKOG+EE3HpIUe0RvbR2HT9OVUua4i8aTa9d49h02wfFDQK6CUJR+aO&#10;UF+19UE6uVRf/7YnE4mZz29smb907VGXojcN+yWXKkRZAWeXjRg0VfcGpZrzygZYlIgHFw4ffJRI&#10;J9FDTJ+mgJBaGn3RzHyl3U3fSia79PnZxYO/HjrzbEY5NePOKtVuo9YeCaKJxMXPL8wf8t9es85n&#10;5DDosftnaXzVacImt3hmVfLlhaO79J9xIiKtkdEYvn2HxldfDJ633qeOxq+rdTOZodm70/ffT1hi&#10;cymHPPt95eL5NLX+dqkm0aonZpP6DJz2c0tAZS/rg38cbuicXsjlKyeBiISpO34mvstCLuDVB98/&#10;YGKy/fQN/4xYt9uH5w3/vuuIZfeyKBl3j8zr1VV1zSH/cjarti7s3A7LM7fiilmtO6AmZyhbAk7S&#10;f9jWErAlWjVwxd64MlpLagQiMboTfhf+O95T9rKedHvD+F7fqS08FZvbyOHSixOv6al36jra5GZ0&#10;DSXWflHfzqPnno+jsOob/Kz1B/3rGw3jI0E1mQ+Mx3UZMGGnR0ITmxZ7bLfml98PmGnxrL4q1+u6&#10;rb7ZnutOoZmRjuetxw/8vtcEM9+CqraPuJf9Vhm5NFQIGhLPLpg1eOCMff6+abH2M/7V5csZ2yOq&#10;ixPPmY3551capvZZcmqp9/6JXbvNPvo4nSdgKetWDVHV3uFZk/V045y+PUdZ3g+t4nNqQp5uHjWg&#10;3xQjl7wKHnKVd5zvX/WWspd10qXY8M5dZ5jdTq7h8Fj1WX47p6v8OHj2oUBKY27EiZlD+k0yda9i&#10;0jLij88dMVBj5m73LIFU/GF5xAemjTwQLIz1ObB1+0nnqBJ6zjPjyb0GGdzLio9+enGrufV53xwW&#10;vSHu7KLeP3ReeMmfQmpfymRN8ZHXdxqYX4nIDDq3aMCaozft1httXG58IIiaG/XM+cHtW7fv3XoU&#10;kZYa639GZ0yPQeO3+FOaOHwepzH22sl1upbn/VPLC+JbelnXensv6y2lKml9grPNsP/97n///cOg&#10;TRdiquSSTO9jS3r9z//8b6fhE4+mVtB4jNQT68b16Dpqw+WoGh6rkuJ+zNrS3jW3TsgMvWSgNmjM&#10;2mPuecnHZvbupaZ9ObCQ1cSIPWKt/tUX/eco61alXlyl8sN/p+x7mCuTsRO8rTR/6t4arar2sFQf&#10;qDp3nXN5Mw8NAT/wivrzFxc0Vntazx+sOmfXg3uXt+oM6TNkxbnwZl5zno/tNJVuOudjCkl9CbFQ&#10;wCOdppEqN2RgVhGfy+ORbzQkGEzGAxCTPzkcDrcq3H3DkJ+6qeo6lVU183g8oVhZQYcsLeCRbkc/&#10;+NP6z4f4G++RPKfjNRRmpcfHxT3ZbTW5909j1uzyCI9Nzsgqqyl3Xju5T3eNjRfvR8WRKSmL8ivq&#10;VpGMjdTW4SkvBA6HJyAXyotePGVSaev1obxESKUIqVQiZFRTMklKQm4cmt//m64TrZ9EhyYkZhRX&#10;NUcfXzmsR8+5W27ExMXExSWmZZdQUbfqwy5LiSA3/MLasYOGa1qd9o+NjQ65ZTW/78ABK05HFNeT&#10;u1UmkZDbkZwLKiXx/MwBXb4dfzg6qYkM5EruYuV8bl1iyP6x3br1nHs5k8JQ3t3CFyeVyxWIX8nN&#10;5aTYFnbeQLVn3xkbHZ+HxXo/tps8oHuPZReTs2itt73yWuBweaRsLJVJWDVpTzdM7jPV6ph3qVDI&#10;ba4rzM2hVJLKKyQXkYqFLXnIi6WV+cqHHTWWfquAXCTiJN+znD1q0ASd0w+DoqP9nxw0nDlIddL2&#10;+wV1/AqnrVO69JpgecgzOi7i/qW1w7v0nbLVrbaG99bt/cY3SE4kLvS/YTim/7AF2+67B57SHT1i&#10;luHtpAouPfO60cR+wzQt74U/j01ISc+lFEUfmzl37e41i2asNLY6GNNQE/n4or7V3XIGrWPdKrmY&#10;mu9zeqlmf3Xzw86BJB8Lv2G9QlN13Lprz4spScem/fR9X+0LuYVvDsDKRKyyJxZD+vaeafOshMtM&#10;uG85/Pt//t/XvSeaupU3Vvldmt3vXwNM9rgWy+RSksu1ZnKtuRkZfVkmYdQWZ+cWVDTyFVKSDYoE&#10;fOV1z+PzyYcgufoFEkGa56EZ3b8bMudMBqWh5ZYgH4dkSTE7/cEOHfUxMw6FlzTwyNfZ32iL1f8S&#10;ARGjLP728vE9Og8ctcLcUm/hxEEqU9aei65hMEpDt2uq9hgwZtnJOyEpyb4n9Qd16zxaT3/XCYPp&#10;/Tr/v69GGT+IZrLo6Y6ntYb2U9VabLJ9v7H6xC7/94/+M9a61TYK2fyyu5undv/PP7tN3PQwgfTW&#10;iwvkLznB794pr77cSU+ze2d1u2dhL/qtomSenjboh2/7zdDV37KNTNuP33iSxmZ/UJ9jciG/MdJx&#10;54yRqmM0V2y3s7Y00JwyfMY+h+g6NpsSf8dslkrvoWNWbV63Rn9cn5GLDl5MKH8RrWpKSD057V/f&#10;j9C5nVFOLhhSYa/C03XTsH981XuEjum6rSQ1NrscAkILSdtETL9CgHypYVKCLhyeP3X0gIWrzaw2&#10;W6xdojZm0rRdxz0KGAp2Y8Ld7eMG9VdZsGr9tn2Go0f8+D9fqK3Y/ZzbUOB9fuFw1UEztddu3282&#10;eXLv//mi2/g1LrVVRf4OG9RVh0yaYWhrt2Gtzogp6otOP8ps+rnjKhkl4vScQV91WuhQnM9V8Cg3&#10;T2r3+Eplhf5FT4+twwZ26jvOaMPmrUs0e/zri/5LtoZwmmriHFf17dZr7Byz277hjg6bR/fsMWm9&#10;N62uLPzmZq1hk+fONN5qpT97iupgzfVXvMoZyuphmH5nAfLtpzbt6eHNGhPGjlhmYmVtZbZMq6/m&#10;zGWnSOyKx4kPODCue48ROneLavhscfF181Hffdd/+d7n9ay3VP7+fVInlwlKou5bTOneRXWM1to1&#10;UycOXXrifga1Jsdt92KVbv3V51mYm+iMGaC6wuZmcjmD5BxSaoTD3a3LN7iW1NApcYemG2hPGzxo&#10;xDwzO6caRfvmGiQMRs3xtd+oozlOS3fDpm1bNlksGD9qzAyzS5F51TlRdmO6/ef7KafTM+hveIrd&#10;dmj84uC7S//b6V9fdJ99zTWTqVDQUm5bTfzP//y/H0Zo3SitZEslzHTfc6sm9uurPmmNtcUKndED&#10;R6845ZRfJ2D4n17Rq7Pq8n3BDQ3J94/oDRkxbYbBpu0HLZdMH9j5iwGztnk31SedXtTry39q7Lid&#10;RaJVMa4mav/9auyO6Lp6KSP52JxJfbuqzLQ99TCpqV0D3LaE4cVHJMCrKXugHH95yeWoTHp9RWZs&#10;XFphZvyjk/NHdv33//vfb/uPW3TKI8z5kt3yVZbnA+oUgsrY2xbTFy3c71lO44k4DSEPLhlqT9CY&#10;sWTRwpWzevwwYLjetcCz5qsWrTjgGFcnldfF3N6xcobRpjsZjFdaHH1EAJ9VUuRFDy8sG957zr77&#10;laTBp0IhYVY+M5/Sd5DWGb/k+qamJnozi0fqVX3AJxj5kiWXCMqzoo9v1J08cfz4yVNWWO8NKigj&#10;X78UUmFDfOIVk4WTxo8fN2HyXKONjnElHGVrGOX2mQlPzNV/HLTsSpFY2dGjmClKPbN82KCha+wj&#10;G5oam6h0Blf4J7RK+nudfmH+nSML1LpP23I2u1H5OFfelO5hPLP3j7MPBsbQBZycYLdtujM1Js+c&#10;ucR46aBOP34/60xcWjOPmexxx2LJVI2p2lqLDBb0/r5b36U3c4pZbCp52mewcPq4ceOnLFi0+657&#10;FYvTdkaU0arIi4ZDB4/Us88VchXNZcFWM3t/MWCde1gVv8Lv5v4VZD3NCTMX77jpmdmUdm/dHM0f&#10;/v2///mp10iL805PAlzsDA13XIqjMkXMpvgnezdoT5g8VkNj+qKtV54V0tHd4e92VYqZnJSzq4b3&#10;G7zyiAeVLyKhQQEl6say4V1UDG7lVlFcd83qOWzxmWfVYoW8LOnakgHf95x4KCmX+gEZwAcllUQm&#10;m55f3jy8U5fxdu4Nzbzih+uG9FVdcTO0Oiv00Nzp6ga2IXW1VJIJCXkNRWHb1Wdtur7bcoWpueWe&#10;W34x9/avPhZNfVOrOTmLkmi/YlSvMfq3E4t4ysfSUk51UWJkTFpJU2Ne4slZ3boMWHQ5r+gt1YRJ&#10;7bP8y4sm9Ow573hoQrLXyTV9v+naqWe3IdOPxpUlnLEa/dMww7tPSgTChudxF9fOI7fDuIlTtE2t&#10;XRLLSLUJTsL9vQZGmy94Vkg5tJLE81uMpk6aOGmJhYWuzqLpy/a5RBcXhJxZMPjr7iM1jReNmz5h&#10;/ExtsxvJRaX5nkf1VX765h//+rLnNG3Lh9l0POT+oEvpY1mYxPQF3IJAp/1bzQxW6+mbbjtyOzid&#10;QT7lRHxGwj2H/aYm5ofOelAaaXXJd49tszDV33R860Fb62129o8TiwQiOZ9Jf/7kirWpsf76PQcP&#10;Hzu2bevhyy5ZTI5EJmInXdVS69lZy+xuAR3Bqo/lhL+aDhGLnup0bu+BC76ZRcKWr2OCprrn147s&#10;sjI1MtDXU06rrU/ciGUyBR+SqSo/u0Uiapz/tZ0b16xevXqt2ZbzD4Pq6FwyXybj5kc57rcxW6O3&#10;2sDE6qhbAY3Z8uhYmTJORXXYNRu7s3cTa+hkh6R4Rs/N9j6zab25MdkOSY3+GuPjTz2z/7AHEq/y&#10;/O3+ajGVcbi5EU42W8309Vfrm2y2vh2YyiQNUpQt2rnMWr9blzaZrjHYtO/woUOHtu84cdunVMoX&#10;8WkxT+/ZWhrqW9ruPXT85M7tB887ZTBYJPOoDX56xnqdgR7ZlKXNDbeYZjYZWa3tYpE3FkdcP2m7&#10;504ctYFPWu/X5Qde27XlxFm3JEah5/WDW4zXGlodOXHowIG9+684prE4vOaakHPHt5sbrb/kEhwY&#10;5Xvu6KGLT3O5XImYVZnsfMPOzIRcA+brDz3wKWPzyGXztztDH8EBKa8EmZDeFOXhsMXKaPVqfX1z&#10;u30eUXl8PgEXleQFXTy87/S9RCqD9EQor4u9f9zW6oRDRA3nj41WkYdt3Eqy7/0bTI1WG29zuJ3a&#10;zCIXrUxamu7lcHgTyR70TbefdsppYLRcyjJZQ0pk5NP7sUwZTyYSFXm4HtpgsmH3+eDkGtK9Qbvr&#10;RplXyWWsxlTXSztN1qwmmZKh9cnzXhnVbIlMUFPse3aPjd2V8BryDPQdV5ucX13id2aPzc4jXkXl&#10;zcq7jJkf9vjQhu17zz/O5DJJtTOlaHLIrV2bTcitYmBpc8m3tJkjF8v52WH3Dx84etOvoLYm3fGM&#10;0ejR0xYtNbE5vt1OZ9ywL/rP2vOc0VgZfvuQzY7zPom1MpmgLOvJadtd9t6lTJZcxs1+9vTURlNj&#10;u/0OUXUYE/AjuHnelQQJoz75lO6QHt1HLFq00yu8mE+CFbza9IBzm2f2/vbL4br7r0Xk5TpumdW5&#10;l+b6e2UKboHXHo3//eHHFQ6F9cwizxPLhg9Unb3K7tLtY4Yrh/7z+35jDR3ibxiM6fPDCMMbSU3C&#10;7Eeb1Xt2m2bkVNLMR9cc7zoPf857kpzbZ5YM7TXL7lYZS9mwQMSsdreYqfLTjyqaE7UWLFhgYn3C&#10;vYAEsd4/NeThnaQ85f7WxWrDxq85feX2VZvFQ1Xmbb8eWy9WVMc5mBlOJWOLXrvjdPPoZm21qfpH&#10;gguqW1uKUaMdTUZ3GrjkQh6XoUwJS5RyVk+j69fd1cZpLdBeoGdu8yCGihYy738mlEs2B++xGDl4&#10;lOmdCFZrBRRBI+WG9ciuw9c4BkY/d905a8yAMdPMz10+v3PLtO/+++1/55xNy08Lvblu3NDBkxds&#10;sb9+ytJs7Jff/TRg+a3CEkrozbXkEckysxOONw+aaI8fPmuPdzb15UOVl9EqlVGrL+UL+Qpasfsa&#10;ze7/b+j20JTYgOMmRrNXH7h/88DOJcN7T91wNTMn/vHZLRN6fNNv2pJtLnEpPs6HpvTsM22DW2Vd&#10;nsvZVRNVZpqsP2Zvv2XRrNFqYy3PuVF46PLww078W5aW85oanlpO7TFyzl53ConhtFwjlfFHdHr1&#10;nGITlJ32aM+c3sOXnHOrJ12vUuJOz+zxXZ/Z53NJtbq3bO+3zibdIbISbtqN6/RfdSvHKpqg5L7F&#10;iJ49tC76pwe52kzpRzopmLRw8WrLQw9Cq9iN9SHbdWaM792180zrIwcuOd3bsetiHv2NKZBWx7hb&#10;qPbsMc0uqrLhtc8ZRk7CiZnvjlaRjiZqXdfN7f+lmpXD+Utn1y+Zqr7Caq16bzWds1EPLbXU+s45&#10;GpLGrI65rG8wTX3NsZt3HR0ObJirNsP4VGQ5tcn/kFaPPpobb8TV5jzaqjVq0BSDbaevnDptpNLv&#10;y//psvSCR1ZRxJkF/b/o0W/B0UMX7PfoDO3dZdyWe5EZOREOptOHdCFxtANXnqQ28DrWGHvjsWLm&#10;xyZACtISIZ/DYjLIxCTfF4UttVBJ8ZrUWGUzmUwOV0BqG0vFymWYDBaHxWGzWGwuX/ziWwGpf97y&#10;BltZK49FNiAQshlFUeEup4wH9xk6x+ZqqgBXx8d21l+kh8SOxHwum8MljQlaH8ORr38iHjnD5FS/&#10;mMgZFb2sbf7+h6H8fiYS8tislsuKyeKSriRbviSS3ZAGDhxyZbVeb8qLq22zyvqfPDabS5r+K2eS&#10;74cyiVjAJZ3+tyWHyeELkNm0if2KF8o7XsQnp7jl1LBYfHLHt35/b2llwCO3M4PBar2d2eR2Jve5&#10;8mQKWlZhsskbXPIPyQBaGqhIheT8tG6KySZ10V+7VKQSEY8szhfJlM95ySeo8pogWYpYRirKK3MU&#10;kuW0TryWDZJmDlzlxaG8YIQi8lqZ/bQkgORAyvyo9arhk5bF74ge/AoVrPKKALkUlBn7izPL5ghI&#10;L5jKcpVcQs4gh2T/yhNNZpDWJyS3IFnEH34+yPkmVw+35VOIyeKRpm+t+QnJIMiF1HItk2S9aBij&#10;XFgsItesqCUSTp7JCMiK5GNLKCbFyI4FRJIPCsjVpdwK+RBUtsUgx6Ps/1pALl42ObqWq/cVoVf+&#10;aEkaWZIjePE8UtmKi8MiWVnLVa1cVi4jbT1e3HUsNq8lOyS7IE0zyPVPen4vpjitG9ev+yC9c1d9&#10;Q8IdDumNGjdgho1LmYBF6sRzyJZa0kRajCiT1PKZTA5SLFDefUxymypPwCtJwh8fm4Cc5G3lqZ6X&#10;ds4eovpVb7WpBtuu+uQJpJxivx0a3X/QcUhrFMk5QTtndBs8eZNjhYJX6Hto/D+79jS4U1Zb6rlu&#10;yk+9Rm24n8qRias9767o3rmXhumTmrzoU0aqPbR2+kVFPzmwYvyYVecjq5XX/Md26J9het4QrXKz&#10;mDGwxyBt041HTp48ef2+R2LNi2+178ej7G2bEnRpmco//9t98tp11oetjNeY7H38vJguLX96cOFP&#10;//76x9FLDE0t1y6Z0uvbL/6heSDgObUlxv6maJXu6F4/jVpgceTksRMXHRyfF7AEHxA3e7/0/r2X&#10;anS3NhisMmmjcyKpR6M8VEFTyaP96j1VdBwcrx7cqN6t64zdXo0yIS8z3HZUn84/zDiVHnN/38rB&#10;XQevvhhJl4lo4R7rBnXtOkDnVlFpseuumT3/+8OoqQZ7tm/aamJqdfhxdh37ZTG3JVp12Uy92/e9&#10;RmrprtRfqTdr+tQFtg+iqcyaPJ/714/Yn796xNhYo/t/+kwx8yzn0PM8LUZ3mbT1TCRdLsz2OjJL&#10;ZbDW5kcFsecWDe81atmVuFJS5m5+fst8ZLfes8yf1jI+6En03/uk/oajk3MaKu4ajPtRU+eoX/mL&#10;+5oMcm1v2LOPxronaYn39i9S6dR9+ITFemv0dJZO09IyvuSfy329q8zfkIDXViVldnkzJfb6umUj&#10;h4zRXrZi9fQRP/3Ua7lDiPvVM0tUflKZt3bvni0rRw5SnbrlSV4NrSLa7fblSw5+/nduX7u4fp9z&#10;ZOj53WYm5vuvhtXTeKSkIXsxSSqjHPV6du8xxSa8rLatx4/Wfb9HtEpBelWj3LOdRsJTxktW6iyf&#10;utbKIebu6sE9e608snOKSl9Nk0cZRSVue2d+95+vfxq73NhsneHCCd2++frrycfjcorDzi3tN3SG&#10;zXWvuMcmQ78auORoag1P2lTrZjG79z96rLD3zikKP6XV+/shk06lFgrYNW7mk3v2mHrQO0csK3He&#10;Ml9NbfrJVNInLzma16zw52crIGuuyLyycvFENbWJS7e6RpSTNqi4Oj7bqwEHDgEIQAAC7xYgPbTW&#10;lwfsMZw7RlWVdH2sOnLK4mP2btUkMo8Pz3fLfVLvkvgkry7mofOu1bOGdO072vBKPptO8dg8utt/&#10;F9rHVQjk7ICdM7urTtn8qFLBK/I/OvGf3Xoa3C6ryni4WuOHKavtw8mYN7KmxEA79W69R5i4V9c2&#10;pd5eOmiK0amjNpbGWguWnkun8dHpwkdxRXSMVlU9M5/aZ5C2fXjWr+xZneQEnOpcn3u7jfQm9O/0&#10;7x+/6z9Tx/qqV0ZlReSVLeO+/rL78Gn6RnprjEw3bLfbY3c9qLCo+Y3RKqYo+fSKYYOHrr2SIG2t&#10;BPJRiH1aiWAE77UYOWik2Z1Idusd96Ju1QhDl9sX9hmqDhtrfJfUsZFwqrJvLVbp2Wnq8RSfS9YL&#10;eo2Zv9ezgkQzmnNjz0zr2bPvohu5xYyqlMenDhnNGNf9x39/1X/gLLODt0OSG8ng1y0kbdGqH/qP&#10;nbNk4bju//x22FTb5FqOQNqQ5nVhp4Wl4QrDBfNHd/6ip7rew9KmpmwX4+E/jdtw1L9BIUwn0SpV&#10;1fkb7mR6bNAY3HPF8YjiZjJSjaIy+NTKsT9NXH2zlI6qmL/HlaesW/XMclqPEXP2uRe+iFYxqhOP&#10;LOlJIjsh2WnO+xcN7tRTfbq29tTB333Tdb7prfIP61/lgxNJrh6pkEpJfnDCZuPa1RtXzurZTX3N&#10;g5CY2MiHly88iS/lCyvDDy7t9+MgM9eEyhd9jzMCT10/sM30xtPbVhpjNKaqqWnsDMzPynjufvPY&#10;0WPHjp669+jWLUfL/t17jF7vV17zWofl7xOtUki49OR7a8aNUFHtM2iI1qKDd5NKwg9pqXQeoTmx&#10;z/cD9S5E1zYkXzQd/q+ve46ctcZ4teFas43b7fbuvhFSWlkWdHJJv2Ezd55/GuGwcmSvUbbO5XQ+&#10;GSE36dSKkf/ptuwciVaFnZzXu/PIRZfzK7m0Oj/rqf1V5xz1zRFLcu6snztYZfLBqKpm4QdDYoW/&#10;rwCpq0XGDMjPycymlNWyueSRDcrbf9+zjSODAAQgAIHfKkAqlvIaKotzMzPS09MysgtKGulsVJj6&#10;raofz/qkmF4Y6uR8NyCrUiiTV3rsmDyg07R1HjVNRW4bRnb7fvG1lHqRnOW7fdpPPcauv1+iEBZ5&#10;2o38ZxdSt6q0rizMdm7vQWM33EvlKMRVXvdW9ejcc9TaZ5X1rOZCh0WTZo4kvS7PXrb1XKqQh2DV&#10;x3HKO0arWvqtGqxtH5b12re890wwiVtL6dXZ/u4uDo9cnt07dcR0stoP//xm8iG/6Azv4wt6/zB4&#10;1bUMpkAm5ZTFh3pE59Qp+29QBrtfr1vVLlolRrTqPfVfX0xU7nJ+1fDOI9fYBpQp6x2LqyMvLBrb&#10;ucsS++T4OMct4/r1nbnbs0ku5GaG243u2/mH6afSo9xOG40YMGz1xfBmhagpwmP94K7d+i1xyC+q&#10;KkwJuevs8vDJA8cTlqsn9Pzuu15zdsZWvRiQrSVaZU+Gjh1j5JDXzMq+Ya7eq/fcA26UhnxHo0lf&#10;de6jdzu8ON5z1/B/dFfXcyylNmY9WjP0x/FbToXTyShpbXWrYs4uGt1LfdW1+BLSZp8RectcY+Cg&#10;RTaBdazWqmGvHx/+/jABuYTNy3MwHtu3z7Rtd/KYpNsEET3Nc9f0/t1GrntSWF/kajez17Bll/1q&#10;6CXe2xcOHTjC9F5MrfAPDJ2Qa5JLq44P9wuMK6KxhZRbxkP6z9oZEJaVnRTgEZJa1iyR18WdM1Lr&#10;1MfwUWwZ6adDrGBl3NthtX3nuSeup7ZOUzN1jDw2W9XgdJy/p/OZzTpLyLTK5tDZx88frp3Yp8uY&#10;TT6JDcqMTELNiXO75+SXXF5bkHRyVveu7+q3igQDhMzqsIPa6l/87//8T5/Z2zwKeMyyMJu5fb7/&#10;3391+vfcsyGlIlmZo/XknzqpGdynCARk1IDi2GCv2LxGJo/pd2RhW92q4d8OXHYitYZL6la5W8zp&#10;86JulTJa9eOIBRdzK0i0ymfz1H4qc4765YjFWbfWzRyoOvV4Ui37tQphH3aWsTQEIAABCEAAAhCA&#10;AAT+lgICarHPLs3hXYeu3HLP3ePilvkqfUbrn45pYpT67Znw43djLa96ZJbXRJ5cObRbr6kmV4M9&#10;HQ/N7fp/X/204ialkVEfcGyBav8RK7be8A28u2nt0P/7utNwPefKWh6Pk3rCbGqXf/3fj9M23XjO&#10;Jl2h/S3xPr2DkmQ5HJ/Xv8ek7ddKWvqtEjIqnxiN7/3TMJNjV3wClVNUcnatkLSwft9jIy0BxUVR&#10;N9ZOHKw6ceP9p/7+jptWDes1Sf9ydAm7OOi0zujuA7TWXn7m4XLFWGPY8LXnYkqorU+Km57f01f7&#10;rvu80zncZrI3EVOUeHz5kC7dplmc8w30IymJiE0qZfJx6bzvmVAuJxEWRN9YN7XPiLHaB5/4B/i4&#10;2JsN66862PBSfE0zP/vRxilD+05YftTDy/3M/unf/PDlt5NPpGQVRd8yVR+sqm1y3tvn0S5rjX9/&#10;+32vBdcpxblep3WHDBhnYH0rLMjRfsvEcSqTNl/JaHgxWo0yWhV2dvWgnqpLT6TxWZzi2OPT1Lp0&#10;0zoT8fSq6TwyOOiyow88Lx9e2P3//TRC+1pefVO+78bRXVW1154MzS8Ke3JoSi8ymKBrRVXipY2z&#10;hvZbuPuEs5e3vfnSMQNGGp31qeOSAXQ/5Lix7FsE5GIRJ91524JxPcYv2HjV1cf3ySVbvYGqI+bs&#10;cS6u51c83DKha/85B51IO8z6KEfL4d1+0DR+TEa1/sOCJyS7oBaG7l09up/G4j13XfauHDN2hYVz&#10;bnq4w67Z/QbPsDjq4npz17zhfdRX2ycX0UnPD1xW1Km9W3buc82rTrx6bqma1qZDq9TVzO4kpDTx&#10;2Axay6TsTYFaEHhRf6qKuuHum08CA/w9z61bMnrwRHOH6FJK0tGpP33bR+tCDuXNYwIq6SRcWuFd&#10;wzld/+9//jFa90xiLU9Ym3l9vdpP//ufzl3WOEXXSOXi7Kd7547qNnjRupvP3JwvGIwaNsbyckoN&#10;g0X6rerZd/ymW1HlqQ5GmqMHzdtz0dXf2XHbpCHf/qP3qove2ZTgozO7fTNk9rnsMg6t1tNycq/e&#10;Uw96ZYgkhY+2LlXtrmZwzT2ymIEePt9yCWM2BCAAAQhAAAIQgMBnKyCXCxhNwRdt5k8cMURNbei4&#10;+WuPPI1qlkjl9NKEs0sXTBw5cd4xx4zGAr8bdlqaw8ZqjdUxnDV77KQ5u9zLqFyJiBp45/yqGaOG&#10;aM7VXmqoP2PC3JV7A+qpAqmIFX152chO302zcEgmI77hm+dHcoFJi9zubdaZZ27vWt0yJqCY3Rh2&#10;yHzJhBHDhg4h519Nbdg8031+VDr/g86YXEjLirxtumjs8KFqQ0eoL9C3DUwvJfEGOa8+xt9+9axR&#10;yq2PnaF3KLiwvrWnQcLRnOazb+WU+ZsdS/gtYwJyxLkPdhlMGTl8WEtC1IZM0TG+lVerfA/TewvI&#10;pTJ+Tf69U7YzZgwlZ3OY5tKV15yeU5Vjf8hlnNTAp1Y6E4eOGT9psZnJnElTJ1ncz8xni1gJrjeM&#10;5mkO1Zg+S8fYaObEGVpbXYureDwa2ZD5jLFDyDRm3BwbctE0t1w1ytTIxQp+ktOepQuW7bibLeKI&#10;+dSSJ8eXTZ+29mZkvKfjruXjhg/V1J6/2MhAe+riNdcyatnNTQH7TeeMHDXG9OQ9R6976xfNNz0Z&#10;2cgSssrjnDebTR81ZojakHFzNtq7UBh89NLy3if8FxcknWVKqTmpFw8YamgOHzJkxLAZhhaPgvLY&#10;XJlAVO952mT2kg03/crJmIDMkpgL66ZOn2vrlVXzx41vTj4MhBU5XofM56qPGDJywnLL+0WFbNKh&#10;Jj074rrZQnLVDBmmOd94f0gDndT1VUj43IJHZ+/cdwxhSmWsvFKndYtHjRq9xOpBSa0yxP3zRC5v&#10;CZuWeeeAwXTN4WpDhg6bsEj/yNPoYraUW5J5x3zWtAWbnUsquD+v8NoruYQnozgfNhw/avGO63Ec&#10;EiTn1+X57Vo4edJc3YspBWR4eDJ8TE2E91ndqcPI7TB03Byj45EVTTKhmBV5fZP2YsMjLkWc+uxn&#10;V4xUB6qN0Bi3xHSF7oDuP/bTO+dNqUggLf6mrNjoVFzLZzZFnjDVXmhxIzyf3ED5no+3TtMYNX2e&#10;8d1M0hHXa2nCnxCAAAQgAAEIQAACEPjcBcgQJvzmxvKigrzc3LzCshoqp2X8VKlYQKusKC6gFNXR&#10;eBIxl6lcpKCooLSitKyktLyeJZKQsQJkPGZzVUlBXkFRcXlVdVlJeWUDm4wd0FSb7nl08rDBE63P&#10;RTX/PF7J50791x8/afHSXFdRXkNltgxbpByygdNYU1lCKcjPy80hU25ReQ1TTE7th6WVjKzArCmn&#10;5CmvIUpZVSO/tXaWXCbgNVeXUsjs3ILiKioZ3aFtu1I+q6GytKKO0TLWCRnvgcRN66tLCynkQszJ&#10;JT+U4vImPhmnoW0NvHg/AdJOidZQUkzMyckor2SwhS3qpLYSGauorqIoP7+AUlpVXV5SWkpqXAnI&#10;bSzkMIl8Xj6lqEx5F5eV1zGFyqFAJCx6TUmh8qQWFJY2NHPIrJdJIK9kPEZDZUVlXTNp50liIiI2&#10;rbK0uJLKJSN5NFYWF+QXFJeQ3VSUVrSceDJ8blNNGYVSUFFHpbOaayvKq5u4EjI+pFTIrq8uKshX&#10;Zj+ldc2kw622nbzcGX7/NgEyglFzU1VhSxafX1xVyyYjvypHIZawmmrKK2vpbGW7SzKmC72utLSk&#10;hkGGxPht+3vH2mRHyvpeTbVlJDn5hRW1LCmpPkkSIxIwassLSTZEMpCaJuVQz2QrpB91Ab2pmcHg&#10;yshrkZhVW04poJBMg2RRHXZChoxhNlWSDzKSfeQWllWSTzKSe5AN02vKysprGaJ3HRap9CUiGqVF&#10;lQ3NfJIZkaF7hNzGitLScjJ0YcsNRDYl4NKrilsUKSXVNDIqEzGUcui15RXVDYymzOdndQYPGqp9&#10;NCAkKTHq/I7xvYZMtL4bxRKxyRKllbUMMnKUVMJtqi6vqKGTT1mFXMRm1ZcWUYqKyqm8D85zOxw/&#10;ZkAAAhCAAAQgAAEIQAAC7xSQs6oL75vraPbrM2ic4b2AbGUXoZggAAEIQAACf1cBUg+MW5vgc2De&#10;yIGDSQ224UMHjpm45NLj5/VcZSwOEwQgAAEIQAACEIAABCDw1wvIRVxmUVxEoI9/aHwulXSpjaL6&#10;X39SkAIIQAACEPhDBaR8bm16TIifl6enl5dfeFxmA2k5+4fuERuH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T+ZAEOh3P37l1/&#10;f3+5XN66ayqVam9vn5SU9CenBLuDAAQgAAEIQAACEIAABCAAAQhAAAIQgEBjY+Ps2bO3b98uk8la&#10;NfLz84cOHXrlyhXgQAACEIAABCAAAQhAAAIQgAAEIAABCEDgTxZoampauHDh7t2726JVtbW11tbW&#10;ISEhf3JKsDsIQAACEIAABCAAAQhAAAIQgAAEIAABCJBo1aJFi/bs2dMWrZJKpQwGQyAQAAcCEIAA&#10;BCAAAQhAAAIQgAAEIAABCEAAAn+yQMdolUQiaWho4HK5f3JKsDsIQAACEIAABCDwaQmQp3vp6emk&#10;X4W2ZJOSVVpamlgsbpuDFxCAAAQgAAEIQAACHyrQMVpVWVm5Zs0aLy+vD90UlocABCAAAQhAAAKf&#10;lUBFRcWUKVMeP37cdtRPnjwZNWoUKV+1zcELCEAAAhCAAAQgAIEPFegYraJQKGPHjnVwcPjQTWF5&#10;CEAAAhCAAAQg8FkJlJWVkdjUgwcP2o766dOnY8aMISMst83BCwhAAAIQgAAEIACBDxXoGK1qbm5+&#10;+PBhTk7Oh24Ky0MAAhCAAAQgAIHPSqC8vJzEphwdHduOmk6n5+bmoiVgGwheQAACn4+AXCYW0Gsr&#10;CvNzsrPzy2rr2RKZXHn0crmUz2ooL1LOz86jFFQ00kUy6Qe4yOUSNr22rKyinsaXymRiCau+vKS8&#10;ms4TSQVsanUxGdU+Nyc3Jyc3N7+ooo7JF7bs9gN2gEUhAIGPUKBjtEpOMgOJpK3T9Y8wzUgSBCAA&#10;AQhAAAIQ+BgEOkarPoZUIQ0QgAAE/gIBuVTCqStJiggNCvLz9fD2CwrNqGUIZTK5hEevKUiLDSWj&#10;zoeGhoaEBoVHxRbU1HFEEvl7RpVkckFlfqyvb1BSLlUskXL45QkBnv7PCxrYInplRpini6uXf2hI&#10;WEhIgJdPYFhaWQNHTEJkf4EBdgkBCPyOAh2jVaR/9djY2Orq6t9xL9gUBCAAAQhAAAIQ+PsJdIxW&#10;xcfH29rastnsv9/B4oggAAEIvEtAwuNXJof4BETm1VPpNaUpERFx2RVssYjXWBAd4Ocfm13FEJCK&#10;p1xaU35sRERCZg2L974RJWW0qiDO3z80JZ8ulsq4/MqkIO/AKEqjMlqVHuLv9zyzjscTC7h16VH+&#10;rr4JlEqOorVa17sSjPcgAIGPW6BjtKqoqEhTU/P27dsfd8KROghAAAIQgAAEIPAXC3SMVt25c+eH&#10;H36or6//i1OG3UMAAhD4kwWkPH5Vcoi3f3hWRQNfJORzOByeUMTnV6eF+QaEpldQRTJliuRSqZDD&#10;ZnFIKz7py+pPcplUSpbkkXoTLye+UFn16sUCJFpVRYkP8AtOyKpjcTg0enF8gHdgNIlWiZsrM0L9&#10;fSPSqxlMDqu5KjXCzy80o7xBjGjVn3z6sTsI/P4CHaNVJSUls2bNIl1X/f47wxYhAAEIQAACEIDA&#10;30igY7QqLS3t5MmT5Eva3+gocSgQgAAE3kNALhFxyknoyMfV3y8yJ6+KxRWKpSIOsyAywMsvIq+2&#10;+e21neQCZlN+dGR4cGBQcEhwcHBgQEhsRn6DWPSicytltKowMdjjiZuXX2BQUECAt4frs4C4IiqJ&#10;VlVlRXg/dfP0DQwIDAjw9XzmFZ1eShVIZW2hrvdIOhaBAAQ+RoGO0SqBQEC6qaPRaB9jcpEmCEAA&#10;An+ogEwi4TU31NVWVVZWkpHpy8tqm5gcsZw88iO1y9lcgYR07SnhMqn19VQ2R9jyiPDd6ZGTFZsb&#10;a6obGHxhx+5E5TKZiEWtq66jcQXk+aJUTJ4qsnnC36V8JZeL+GxqfW1jE4N0SPry4eWbU0sOiq1M&#10;BpXNl7x7yTevj7kQ+GwFOkarpKTWgPD3uYs/W1UcOAQg8GkKkOKSgNVYTokLC3Hz9PYOj8ssITWh&#10;aHkRgSRalfvOaJVUJGDU19XWVNcoJ9IpTU0DjcGXvax81VK3KiHQxyc8LruktIxSmBLm4xEQU9ha&#10;tyrM1zMwKqO4qKykuCA+PCDQPzq3pJFPOsz6NBmRaghA4IVAx2gVaCAAAQh8vgJiNrMk1svd3dU7&#10;IDAkhDzai80qq+HIJXxadX5qYkE9RyARcorSQj3dw3IKmiS/DCUX8ehFmfGx6aV0pqjD4nKJmFOZ&#10;kxSTnF9PBseRMGvyMzPSSpp+KbjUYTtvmiET1JUkBzx55OkXQ6EKJe+MrEmk/Jq85Jik3BqaAEW7&#10;N2liHgTeItAxWkVKVunp6RgT8C1gmA0BCPyNBcjTNjKRx3o0WkVe+vNAP6+IpFIaoyg22MczKL2K&#10;KmopY7Qu1frvSwy5iMuszMnKSE1JbZlSktNySyqbydBfrUsoo1UF8f4BYakUhlgm4wmqk4N9gl62&#10;BAwJ8I/KbhSJSH/uAmppfICbX3RCCfPFeIQvd4HfEIDAJyfQMVrV2Nh47NixuLi4T+5YkGAIQAAC&#10;v1VAzGIWx/p4B8eU1NJJL8lsFpd0myAS0iuzE4K8fRNLa2g8HqswLczTPSQju4rFZrHYHJ6AFI+U&#10;1a9EAtLfAo9MHNIdA5vDF4rJfJlUwueS3hkEYmWpSSYRkdpTTCabzeWLWiqpS4U88i5fJOBzmihJ&#10;of5BwelVDDaXx+VweSKxtKXUp+z6gUeWJ3+83wGSxWTChoK0sGePnJ56BcZTGELxy1VJhEzEIwlk&#10;MkkaBSJlGsmwOTIhj8Nikz22JFJIUkymlmNT7lUuEfKV/UjwyAGSxThE5ee+JN4vSVgKAn9PgY7R&#10;qqdPn6qrq1Op1L/nAeOoIAABCLxFQCYWsOvLyktqaGxSm1xAK44LdguIyGniNBYmBrl5hGSW0lsq&#10;cJPyEr2ytKSilikQvSzYyEWc5rK0lMS42Lg4MlZFXGxMfHpBKU0sbtcSkESr/EOT82gtYwJWJAb5&#10;tPVb1S5aJaSVJvh7ByWkVvJ+l2d/bzlWzIYABP4MgY7RKtIMcOjQoVeuXPkzdo99QAACEPioBEjd&#10;quI4P5+Q2OJamjJeQ2JKQnZTSUqgu/szlycegf7P8+ob8tOi/Lw9w0ODY8J8vfwCwpJyGzlCiYBZ&#10;lBYZFPQ8JiExOjqIdKsQlV5I54tFXGpeYlhIPIXaLBQJGyvyYyKCfbz9g8KjM2qoPKGQVZr2PDgm&#10;uyw/JzvR/9nTp8+e+YSERiUmkYrskdllzQKphFmbExMQEJdYwnwRrVK2H+RzScCJ1RJQI7+4PH5L&#10;1OmFJSn7yZqrM6P8fP28g0MivINiCxnK9ozKqJSYV1OcGxUW7OfvHxgSmpRXQOeLZGIptzz9efDz&#10;1IomgVjQVJXxPCQgwD8wMDCCHBt5X1SfGxsSFBIRmxSXEO7j6x8anVbFIV1CfFTnDomBwF8h0DFa&#10;5erqSkarQbTqrzgb2CcEIPBXCkiF7Ib8iEB377DobEpRbnpskF9QTGYt6UaB30RJiQqJiErJLSor&#10;K6NkZ0YH+gfHZ9Wy+W3RKuWjMdmrk3LWy/dJ3aqK/Fgfn6DEHGpLtKos3t/DLzK/gYwJWJEe7OXm&#10;F5leVFRaUpQfF+LrGxxfVMlUPhP8KzmwbwhA4DcLdIxW1dXV7dixIzw8/DdvGxuAAAQg8KkJiNms&#10;kjgfTw9XEoUKDPT3jckobWIKeQ2FKdF+Ht4xBWV1TC6zMCPS54lPXExBfX1Fdka4l3dIWnEzX9Cc&#10;lxDg/tg/MbmsvqEsLTHYi3QxWsnmcxvSI308w7OampuqC+LCQ2MyimoqitLDfX3C44tpHFpBfKBH&#10;UGJZFb25LicmyNc/MKWsob6mMtnfwysssYIpENQXx/t5ByZl1r3sCYf0blWZHhsR5E/6GSVTgH9w&#10;TGpWTbvOqeQyBbssO9rbPSwlObc4PdA9IDy3miOSKKRyQW1BfIhfYGxacUNDRV5iuH9QYildKJKy&#10;yeA6HgHxpY1NDRWZSeFk6Of66rLUUB/f8OxGrlBYmxHm+dg9NKaovr62MDPc08s/lkIXCFEM/NQu&#10;cKT3dxfoGK0iPX9mZ2ejJeDvTo0NQgACH7kAqYkt4tVS0iJCA3z9/PyCwqNSKFVsZU1yGelGobEi&#10;OyYiiMz3CwoNis0sqGrmKt96z2OSyYV1penPn8dlFzPEUilPUJMZHRaVUkbjipl1lMRQX/IQLoA8&#10;aCOTT0gapYalfIj3vht/zzRgMQhA4M8W6BitkkgkdDqdz+f/2UnB/iAAAQj85QLKfqvifL0DwtIL&#10;SqqqKivqaSwBafPGaypKDfbxT69nCmQiTjGJULmFZuXSxHJhU01GiLt/bDapJtWcnxjk5RFJKWZK&#10;5Pya4oQgj+CUIiaJVmVG+/tE5lDrS7OVddjTK0gdKQmf0VTf0ETqbjUXkDaGIUmVTWLShVV6ZGBo&#10;eF6zhHS3Ti+I8/OLymlqqs5LeU6eUtYwSXX51nIXaVzIbW4ifcGTpwvKqba+ic5QVnh/USwjPbuz&#10;yxKjggIic+pY3Oaa1ABPn5Dkag5fKpVJ6vKiAzxdPPxCYqOjk+JTcwpqWAKpWMIpJuG1oITSBjaf&#10;R60tLCDfthPi/N3dnnnElbK53Lqs596ufgk5VJlEymzMCPHyDsts4vFRDvzLr1gk4K8W6BitInEq&#10;0myW1BD4q5OG/UMAAhD4kwVIQUUmEQsFAvJVki8QCkWSF50YKN+QikUv3hAIhKR+VFux5X0SSTYg&#10;JVsWipT9KpCNkaIOGc9CJCE9qZNSkYjssmWfyv2SjhjIbt9no1gGAhD4yAU6RqtIKauqqoo0gPnI&#10;U47kQQACEPj9BVpbAvqGJ1Yx2oVi5Jz6guQgb7/UGgafjM6sjFZ5RuQU0CQKUWNtZgSpk5RL5Qla&#10;olXe0UXlTImCX1OSGOoVklrcLlpVU5QR6xf8PLOKqVC8LEWJhUxSt6olWiUSsSpSwwNCwnIaSRFO&#10;IqAXRvsFJVNyk57HRMZlVPF/7ixUIhQ2FudkpCQlpyin5KS0nKIyqvDlE0pSUuRUp4UHPHUlI+TE&#10;xz+P9H/22N0nMKuBTcYdlAs51KrKnITYQF/XJ55uAVHxGcV1ZIRpTklSiFdwYlkNldZYmBYbnxBP&#10;+nuP8vP0cIsuZHE4ymiVR2BiAY0MmshoIkNF+0ZkkUN+eRi//4nAFiHwiQh0jFaRDoJPnDjB4XA+&#10;kSNAMiEAAQhAAAIQgMDHKNAxWkWGbdfT0/P29v4Yk4s0QQACEPhDBV5Eq8KSql+JVrHr85MCvVvq&#10;VpF+QFuiVeEkWiVWCBtrMsNfi1aVtUSrihNDXotWNZGWd4GefgmFjSIy9E19WXZeUS2TSy9ICH4Z&#10;rSpPCQsICc+jKZ8bigXNRVGBoQGerh7hiXnVPPIc8WVsSCoSUssouZkZGZnKKSM9m1JWScYUbKlP&#10;T3qmEtEpScG+/kFRCdnZmVnZmakJz/09PYKzqtlCuYhRV5abSymuqGmsLcqN9fd+4hqSQdr6ccqS&#10;Q7xDkitLCrKTfJ54RRVW8PjU/BAfL7foIvbP0SpSt0rCaCTRKh9Eq/7QCxEb/2QEOkar7ty506lT&#10;p/r6+k/mGJBQCEAAAhCAAAQg8PEJdIxWUSgUDQ0NBweHjy+xSBEEIACBP1hAzGIURXu4efnHZ+QW&#10;FhYVUoqrm2g8KZ9akhPm7hqamlnUwKDnp4S4PQvOzG0i0ar66rTgpz4xWU08AT03zs/VLaKgpFmi&#10;4FUVxgW4BiQVMnjc+rQIb/fQzMZmegPpCSo4JCoxMz87NSLELyKtnM6h5cf5uQXEl9ULxfyarJgA&#10;L4+IzNIaMkyOSEDNI60JHz3ye55TzVbWe3957OTl6z2Rtr0tl5Fu3XMifF29wrOqWFKZVEYGkm6q&#10;TPR2fRYUX0bn8ZpK08L8/cNj0otKC3KSQyMCwrMqWAIRp4gM+OwfX1ZaVpQVRrqliksrys+M8fF4&#10;4hKSTWUyqzPC3J76xOU2kRr+zQ3pwWRon/QmbrvqZy/Tht8Q+MwEOkaryKjKO3fuRB31z+xCwOFC&#10;AAIQgAAEIPA7C3SMVjU3N9+/f590WfI77wmbgwAEIPDxC0j4vAZKckJsZGREZERERHhoVHpRGV0s&#10;F7EYZakxMXGRiUVUemVJbnJSdmUNGaBZzKSVZyemUSrZpDFddVFGUnJebSNPqhDR6gszkzJL6rki&#10;IaM8LzU5p5LBJh1gceg12SlxYWHPY5NyKhr5UomEW0tJT8osamSIZAo+tTovLjIqLpH0NyWUinl1&#10;lHBfD++krCq2MkD1XnqkIwduQ2FGUmJuaQPnRb85Uj6vLj8xMSGpiMoSKqSCxqq8pNiI8PAIkgrS&#10;bzwZ208q5deRlTIKG1kCHqMmPz4yIiomNiU7Jz0hKaOUxuZQK3OTE9IKSdRMKuUyy7OTU7IrWELR&#10;+6XpvRKOhSDwaQp0jFZ9mseBVEMAAhCAAAQgAIGPS6BjtOrjSh9SAwEIQODPFCB1lpT9drZ11ckj&#10;fXWKlV2EkipKLV14CshINBKxSNmzp7IjqZZOQ4WkP09SuYlUO1LOJ12Zk/ktC4nEyj5ESdO8Fx2B&#10;yhVkM6Qr0Ja+R1u7Hm3pjpR0GtrS2ShZS9kDKel9VCTiNjdW5CX7+QQlFFcwXnRS+j4SZH+tPY+S&#10;Tb5Y/sUs0qdpS9KUe3lxhC3dnCojYa3JaFmAJFHckkJlKpQpJ2u19GD64jCVFK0H9J4BtPdJNZaB&#10;wKcq0DFaRcYEzM3NxZiAn+oZRbohAAEIQAACEPg4BDpGq8hANlFRUaSj9Y8jgUgFBCAAgc9OgPSN&#10;xSiKCwvy9wqOzW1icGUKBIY+u4sAB/yJCHSMVrm4uAwfPpyUrz6RI0AyIQABCEAAAhCAwMco0DFa&#10;RfqtGjVq1M2bNz/G5CJNEIAABD4DAeVozHw2k8FgsLlCqXIYZjS5+wxOOw7xkxRAtOqTPG1INAQg&#10;AAEIQAACH71Ax2hVSUnJzJkzHR0df0vaSTUAjlDRyFFQue/7QxZm8BVtLVd+y96xLgQgAAEIQAAC&#10;EPgTBDpGq6hUalZWFloC/gn42AUEIAABCEAAAn9jgY7RKqFQWFhYSKfTf8tRC8SKOwmKWdcUC2+9&#10;78/Ma4ptnoo61m/ZLdaFAAQgAAEIQAACf55Ax2iVVColoSrSG9yflwjsCQIQgAAEIAABCPztBDpG&#10;q0j5ipSySFnrtxwrX6Q4EarofkAx6Pj7/nQ9oFh6T1HZ/Ft2i3UhAAEIQAACEIDAnyfQMVqVkJCw&#10;Z88eFguP3/68s4A9QQACEIAABCDw9xPoGK1qbGw8cuRIbGzsbzlYvlhxNkIx4KhixJn3/el/VLH6&#10;oaKK8Vt2i3UhAAEIQAACEIDAnyfQMVp17969rl27NjQ0/OpEkGpZZGRR0jfCB/2QtVCd61ebY0UI&#10;QOB3EFCOMUxGDm6byF9kmJiWiQyR3DK9x15eLKn89QtLv2HJllltCZC17pZspt381rVaN0328MpG&#10;2i1GNkL+wjA3L8/Bi3P5wrYF6uVbLyzJvDb5lvdf/PNypvLPV1d5w1+t67x1L8q3X27vxdlt22jr&#10;qi3/vtxwyx9tFwGZq5zxcn3l65cL4vfHKtAxWlVQUDBy5MirV6/+liQjWvVb9N64rvJ++vnu+jnv&#10;fX3h1uVa/v35rXYzf/muJEsol2+5kV9sp+2TRvn3z5tteaWc9fKmb8s0Os57ba22P9uvrnz96uZb&#10;5rzcesu7Lxd4JUnKd9ql99VttO3qF1+07q3l3/adWrfMaP3ntU20rtCavtbVWhdrN+dFOttnk69t&#10;BH9CAAIQgMCnK9AxWpWUlHTw4EE2m/2rD0osVSRWKFzSFW6Z7/XzLEPhka1oZONb1a8mx4oQgMDv&#10;ISAXCanp4T4uDx+Q/5w8ItIL2QqpXCBozo0KT88pb5a8LMe/a2dyiUxUk5eWlZJVK2xfIO+4jpwM&#10;SVNFlkzPqxeQInjLAjIxvykrPOix44MHDxzdQkJymsVksBoS/2cXZUd7PnJ0ehoYW8CWiV98WyC/&#10;+NQiSkZMYb1ALCO7k0nZ+ZHPPR6StV2D4/NZipdLdtz9ZzaHAIup1dnBT52dnF1946pY3NdaYkmF&#10;3JLIYA+nhw+dnDxj0qoFUvL9R8huzgr0efKQTN4JhSXcX0IjX+l4FbmxXo+dnJ74RWXThKJXv9cJ&#10;GRV5ga4ujsoL7EloXhG1Xbt7mVRQlZSSU1ze3JYyuYjbQAlPK6yic1r3LOUwyqJ8XR85ubiH5DYo&#10;F3x1+7+UPrz/Zwt0jFbV1dXt2LEjPDz8tyQF0arfovfGdeUycXNh/PNnTsq894mPX1ojV0Ty1A6T&#10;XC6qTc/IKShsbHfzSoSyuvS03KK8+nYzO6z6YoZcpmCUFMZ5P33s5R9TzBBJlFm8nFWRnJ2TVcUg&#10;+c6rK3JrctKCXEim8fDBIxfXqKxGtkQu5lakRT11ciIZyWMP98RaluBNSW3JHkR1uUk+jo8cHz72&#10;DEqs4/JfXVAqZNen+Hi5kBzO0TepuEaofNzcMskUckZxTGZufh1XJuE2FMS6P37iERBbwmKKf3Vx&#10;XS4V0Qufp+cX1pPvGD8fplQiqk1Lyy0sbJK8eugKGa+MEu/t7Oj4xC8yu1kqlMllEj49PzrokZPj&#10;s5DoEo5AIlNI+OKaxODY9LRytAp5zQ9/QgACEPjkBTpGq0QiEQlVkccWv/rYuCLFDi9F70OKIScV&#10;Q0798o/KCcWYc4qE8l/98ferU4oVIQABCLwUkAv5jRmJV9ctmKk+bPSo0SMHqs8zsnqYVcqmUUse&#10;77W54RReSorKL5d++285T0Jz22+xzcTWl9a+QN5xDZmAV+tyYN229QcD6khghCwsETAKgy+azZ46&#10;eNjo0aNV1WdPX3c3q1YgkjJL3ew2LRyrOkJ19LSlWx9XlLLJYwES4RI0FHpcWWeiv9Q+sJElkgol&#10;TQWOO5csHjd09OihmvONd7lUVHDJkpjkcimnOcP5mvkUlVEjR6mrLzwQHFfNE7edIJlQUJ8ZeFBH&#10;e/KwUaNHq6gvMrsQQanjMfPDb5tNmDSKzBw5fe3RM4EldIni7Z7k+y6tKujk9iUaaqOGjJ68wOJW&#10;diFT1Lq8skoApz7V/chajZEaI0aOGj1CZdr6/U7pDTxSXYKcIKmUURh2YI72hnMP00UtJ0wqEVTF&#10;PztqPGb1cdfUEuV3OyG3MsrPbq66xqhR6sOnrLvrWcDkvc81ifP/1wl0jFaRHquam5sFAsFvSRSi&#10;Vb9Fr+O6cqmYX518f+fyOSok8xw9dMzksavtQ3NovNfDJ1IZtzLh7LKlFgfOP+e8DCyROFde5nmd&#10;xRtOHw1hteTlHffQbo5MpEi/dGL18O595ujt8iphC6RiWmnK3Z2z1ljtepYheC1GJs1z2m2l2WPg&#10;8JEjRo2fprXrdkY1ozbV+8Ta2YOGjhk1aviosWpLjvlnNrE7BpHkcklzScydnbrj1TRGj1CfNs/w&#10;bHxWE+nzrGUinzkSblNm4NlV6hPGkE+c4bPMTt6OrWkUkxxJJhHWFcY7bBy3ZtvpwFIxrzHt6d4Z&#10;I1T7D156PTur+dcV18mjmKq8iCtmY1bbXQkuJlnei2QQPUrcaZ1FG07aR7+Iyre8QyBZVf5H9yzT&#10;VB0xZPQUbYs7xRSmkFuf/GjXqhmD1YaN0lp6MCiXypfQirJP680wOXoyuKp1k/gXAhCAAAT+NgId&#10;o1VkTMDMzMzfMiYgiVbt9Fb0PaIYflox/Mwv/5CglsZ5ZXWsF3UL/ja4OBAIQOATEpCUFwQcWDra&#10;/LBLVFZFWUVJ0MM9htpzt92jMGkCWnVlI41Bp7EbK8rLynJycvMKi+vZfFKbiYQQZDxmfXFBbl5B&#10;QVUjraqBzeI2uu2z2Ky3/kF2QTZZsqSeLVTWe1LIhc3UyvzcnJyc/KKierZALODWOu8x3WKxz7+2&#10;5RuOjF1X5Lh+vum+k88yKyrK458csJmrudmtuoIVdVZ7/hrL26F5z72Or5s9eb9TYQNHwmNUx97c&#10;NGNYp17jVlzxb2KLeHWCqBNLrC+ecierp/pePmQ0ea9rGfXX15T9hE7fLyRVLhZkeR00MZi59XZS&#10;XrzbvqVD1h7zyaghNRqUkSKFQlxRFn1i8dx91zySSktzgk8aGC4xPepbmnHNSGPOToegnLLyosBj&#10;m22Nt96vlDBJbbc3TxI+M+yy3lKDtZe9MxN9z63XHrvjXnYNo2VxUu1NUuB7e+/qqdtdk7NLysrS&#10;H66frGe8/06OUChVSEWNNREHl6p27jz3+ONsZRRNwKqmRF9cO6b3j/+ZaueTWUYSKi9PdTtoMGzV&#10;Qa+E3OjLVlP0N1wIyUEw8s3n4mOZ2zFaRZ4JVlRUMJnM35JEMibghcgP7rdK31FRzfgtu/3brivn&#10;Mxp996y2sN50I4GcnYzwWwe1h629nJROe+Vml4kZTQlnzcZ26zTZ5lIsrzVaJZMyK54f3jC2c5c5&#10;R06Es385WiUVKpJP22yx1DoWXVDN4pGMPNvl8PIxvX4YpXPQM6OlluxLaJlCVh94cOOmVZtupxcW&#10;lVdWVTcx+MJGv/3rLS3XX08oKinPjnp4eqGKgX1MTD2PUVNbU0HlkQ+l1vVJzCn1yr79BzbeTCoo&#10;Loj1uLBOfeON6KL61ndJ/JyaEntx7fD5R+5FZZeX53rt32iz+ahLNZvLo5Um3dy1YHj3Hyfo2wcX&#10;iyViAasi1v3mmn7GN9OSm15mmy9T+Uu/iaFMxG0siLyyY8aQzt9ONrsWXvYyWkViVdXPjxprdOs8&#10;6+CVuPa1V4UycZT9iiX6+he8c+KCL22aM2737azaxuf7V5jt3f0sPt3xhPVii0u5DTUpd/dMXHvg&#10;VnQel+ScmCAAAQhA4G8l0DFa5erqOm7cOBKz+tXH2T5a9T79fw49pRh7AdGqX+2NFSEAgd9DQFSa&#10;G7hPa9ruO4F5VAabK+Sxakvzs4vrOLSmQue92x3cXG86eJzQX7naZPRoTc2Z83Z6pVdxSWUacV34&#10;I7t5EzSnzpqx/tQZw4OBZXn5Aed2mE9R1zacM1Jz3BxtW9/MKg5pAsFKdrxgNmGi5pjRE+fPsPPN&#10;rOVxm57tN99qeaCtbpWQ11CUW1rXyCXfNuS8rCePrWfoXIzLT7+9cckWm4sJHCm70Nt+0wzdU0mV&#10;NGp58P6jV+/abNq63nDh+da6VTLS0KyC2sjm8ViU8BtHjTTtnpY2IVpFWkiK6AFXd2zQM3tUyCHV&#10;DQJOzJiz62FkZluzF1F5afTRBdrH74VS6PSq+Cvbt621vRiRFXxw9iRrt+gK8gVURvfZf2rDCjM3&#10;ah3nLXWP5QJO+d1tK622nIpqEvBKQq7Zzlh6PKqouqV6hrJuFY9aV1GYW0uqu5HtCUtvGZiv334o&#10;lMMXSWjF4bf0Zi+Z3H+g6dXHGeQ7l7jkuc+tjVbnPfYuG7Lm5LOUEtJ6iJ8YfGfn7DnnQ0rowqas&#10;B4bLrQ48CGK8Xvnj97gZsI3fTaBjtIoEQ3R1dT09Pd+2D2WdF6mCLVCw3v7TxFGcDv/gaJXeQ0Vh&#10;47s2S/YolHxoLOJtx/EpzSfNskXUsoLSqkrlDSUXV8cF7pw0/1BAZHm7qpSknXV10kPTRboTew8y&#10;Onk5uqVulUzCrku9s2auwYSuKuZXToa+R90qZbTqjM2O7cuu5tO5YmpRivMWm8tuewznm262e5rO&#10;b1e3Si5UMAPOrdZfvOJcRE0jncFi8cQSmVxMKy8qLSdJJSFsSV1m/L5J2gd9giozAw6fPLrtUbZC&#10;0VZ7SsauLq+sqaQLyKORzMBr60dYXH9OqWs5MyRDkpQE++yfP3l3RGqdMkJe/8zOdsM62+CqBkqc&#10;o/XWy1779CYb25z0K1A2R1cwC6OeWQ4yv/ProlWC2oznd6w2X3Ldu0Jj7R77oOLWaJVMwqqOJ3qr&#10;JvUZZHrxaky7ulUytrTu4eblVhuPhNNIw8fQ29tnrDgaVlITsGeJ+cGD/tnFbud2LjU/Hpn/eOf4&#10;BSaXPLMRq/qE7jjS7p3eUFNJnv6VlVfU0tg8ZWVxkZDXXN/A4ove+kDo5yMkuaRMyGMzaXSe+GUd&#10;x5/fbf+KdLgm5tBpTA7/51a6MhGfUVtZSb4Dl1dWNJAnjy1BaamAz2yoKC+vqK5rFspfJoK8RdrL&#10;shlUUglSWZVZ+eHNqKutImkvr6WxSNPaF8+82u/0s3qtzIY4jKZqQldVT2OLXw/Yy4UsZmMrdm09&#10;U0RyMOXDO05TfVV5eVl5dROT/YulGLmUXDD1NRXlFVX1DN5r7Z5JOZyUraqVG1NeTAw+ybRbTig5&#10;CzKpjEensXikWTfJ8VpOi4xUpG2uZ3BJQsjfZKaUy6bVkkuhqp7KErc1hf6sTuHHfrAdo1VPnjwh&#10;taBJ+epXJx3Rql9N9+qKcvKcvqmqnNTlIIWNGrpA8jLrfGUxcttxaCS/FJJiS9skEfBJ8yWO6N1Z&#10;eOvichGbRa2prKytp7X246KsAs5qbGaTb1BtG2x5oawq31xXS7KcMpJL1zQylO1oZEIuyfOViayo&#10;rG4ifQi0S8arq4vZTY3Vyuyd5GYc8mWt3YLkDymXTqttOdbaJqaoLbsgC0l4zUxGM49UTpcI2LSa&#10;qsqaeiqHFNhe3foH/CXhM8gGuaJXUyDl0ZuZbOXcdgkjX3LJx1JTHclSK2rpbJIFKpMq4jPrqior&#10;qqqpXOXxkhVEbDqd2sAgDcXar/wBacKif72AjEejhF5aM2GmpubUmaZ7HyZU8QRCUgySNjamn9KZ&#10;s/PStb226/UnTt56y/n+vXNbtdS234ou5wpLos9tMJyhv/nGs3vnNpiM6rroTHpqXqi9wSxNTeOT&#10;Lg9vn7PWHmpzL6GcT3/+cO/2tSZHHru73DpjvWCUjWNCNZ3mfqhdtOpnBHLhSZtyPS/ZzdxwNSWP&#10;+ny/tsnpw67FEpmsPtbpvMF4K/fC6mZ2VVJOZUPEs9MH1s87E9BA7hvlRC5QQYbTqbWjx84x3HG3&#10;rILV8k3j501/lq/kUkH+rf3btyw9EccQSLh1ue6WIzdc9A6tJ/2StYDIhQImJc7r5LaVWlOnzlm2&#10;4cyznMrqxpy4s0uGLD7rltUsEPJyb5maz52qd7+ulvWW21zCYUXvX2l+cJczhS+WNKW4O6wda+WS&#10;XfB6JRqSi4hEgizHtRZbtt8IrRWK69KirpsvNrtwfeuspbZXHqSQDs9kzNqqwoSkvCIX2zFmp12S&#10;ikm0qsr72bn1ozf559XyhMza6EPzrXafvUt5LZ/+LM/vR3zQHaNVFAqFlLIcHBzelmryMZJdpzBz&#10;URg4KdY6v/nH8JFi1nUFedj3Ps8EW5chC4+3V5CA1du2aeSsWPVA4ZqpDFh9xhPJfBnVKY8PTTE8&#10;7JdZpnxw0DKR71fUvPT765dZnL+wZb6B7YlzkRzSaYakMS/r/rrlFucvb9HS23PpcND7Rqt2bt+q&#10;czGTxhHzGdTi+LRyeuA5vS02Ox6ntY9WSbiK3Ms79CZ26q0xd+KkKbOXLj8Skl0jeNn8l3zp49Rm&#10;uJ6cuvqARyqFR6tMSUuNLaS9rLb0IuGkTFcW6rF33vjp81YdjMloePHVnGRDstro8BPLh+jd9i+i&#10;C4WMtEtrVmgtXf+0mt7UUJyYWtHsd2jOxj1HvfNbPkOa88IfWwz8tdEqKZdaX5iYVFbjvWeixcFz&#10;AYUkkaQ01ZCZfMdyqdk5+y3aurvsLzxvF60S0aQJh5eZHdr6IE8kkVLTvK+t0djwKLusPPbBzuXT&#10;hoxS11ysa3s9LsRBb7bZqYC8JjGptCiWkFIvimEvLtmP9ZeyXN1UGX5i3cpZE1qmVfvuu5XwBOLy&#10;wrjb23Y+S2zXdeNbj0H5+CYtxPna7uPBFYzXohevriTjMEufHdp162l0WWtnDqTLhYbsgDMrp82Z&#10;OGHC1LkTLG+HF7Ak5Dapiw67YkbmzVikfyycXtdyn5G7RMQvibrtcMrWJZXBk5ACFrsh+pyRwTxl&#10;0lftfxBaI/q8i/5ESMIueHJx6+Ipkydqme57mMPitPXxSm5GuZiRdN9hy+zJkyZOnK1rdCWplCoS&#10;M+vyHa2N502YOHHi0p03H+dzSLzwLeUqcjblMkF9fchR02UzJ02fbXQuOKaupZvWlvNMMmZeU+6z&#10;nXpLyJmbNHXCsl1XQqqEyohYy4qcmlqvPXYOAQEFrb3Dki+ytLJk9+MG9n7FDVzlVzqxqNj9wb5V&#10;5GxqGdvdSBcwSVDz1SsIf/3lAh2jVWRs5ZSUlN+rJeD7lKNQt6rjZaAsRYgZhYHXts6aMI3cgDOX&#10;LjkcVNQo6BCvkkmby7Kdduy8G59R+/IJIHlGWP484MZu26fFNN7LglbHfbycIy54cs9u0aRphlZn&#10;QmnkzpXx6/JDrpmecIkqfHVgSLmgsTji1IrlM8k9PWnCBMO992JqSdcGiS6nls+YTuZNnau9zTmm&#10;mEMyiZfbfvlbTp4F8jLvbd+0mGRNE7QtjjwrFrTPzUhgrsTj6AFdspUJ8wx3XE/l0ZXBeWU2IuRk&#10;ex65cNE+tFTAp2Z7nlk5d8YCfTv3ympS2f2DJ5IwqYCV5XfqvP35oFwhCba1TuQRI7fa+8Dhq499&#10;8tuH+Mh8FjX2/DaDuSRhugcdQ6rFIqmImhd8cfWcOVO0F9g8SyRlWYlQlO548vDerY65yqZhmD5Z&#10;ARKxrAi/dfPssSOH9+/ebmliumnXxRAKt5GWfVl/8V6HW4f3bNiyyuxphVDIKgw6OG75fvfMuqaw&#10;GxuN9UydM5vFzfkel7X76J9PTssLPmOou8T4Xp5Uxir0O6C59Ih3ZhW/NDXS2X7frh2bLQ2XTh3T&#10;U3uPf1FdneexdT/XrWqRI5/ZMomYmh90db+ulc2ZsGJWDT906ySLc4e9K0hJnJrkfNl0pPHD/HJl&#10;lSlyw2b6HdlppnW2XbRKLCqL9b157MCe3SfsL7ik0+jCDrfkJ3uOfmXCSbQq9dLO7VYL7VNJSJ3f&#10;UBiwbbDpGXe/cuXYtUpHfkNTstOhIwft9h08Qk6/7dYTDg8DSuvqYu/vXDR5weKVhmutzOaPmT5/&#10;8ZqHdXXst3iK2cyA7Qs3HLZzKxeIpc0ZHncth5rcy8gm3x5/npSZO6sh1ePghvVrz99/XsIUlRcG&#10;X7Wx2G8fU5lzY5Xxnmv3M1qKWsqdCOrynGyHrz35pCVaVfTU+aTJULuIgnq+iNWQfHq2pd2xq+lt&#10;+djP+8Crj0egY7SKwWA4Ozvn5eW9LZGkrEza691OUFyPVdyIe/PP1RgFCS6pnviAaBXpI3T2dcXZ&#10;iDdvsHVHV6IVSZWKz7V1KbnlyCN/dnmi0xkji827PZMa2S8qKSmfAtSVx97da7HzTFhp9kPy7snz&#10;saSeU1NJxK29xtaXogoLH1lY7rt0PKKl5uRbcogXZ7ylblVLtCqDRKtaZopF7IiLSy232ri8Eq2S&#10;ihUNaVHuN04cP3b0yJGje3fZbrGy96cUM8kOlN8R67I8zhkZr7d2jq9l8smsN11SJMeR1GenuNof&#10;2r+fbOJ2dGlZaw5GrjNBY3nozXWzJy1YtmrtWktT7VETdUysntSzBGRLAgEj8PA0c9tjPr85WtWW&#10;LB6H5rtHw3jfuYAiUhqT1BSH39hjYWv/vDzrvpnl3osXY7nKb5mthyFokobu1Fp/1NqlmFSCaM7y&#10;uWM+xOh2GoXFaUh0v09ELj574uMZfWbeYtvIx7dOntlqampx+k5YOUNIwmBte8SLj09A2lSbdHvH&#10;PD2zI+ccnB48umtjoKU119QhspnRUJcfG1/SyBJKyfO6l1PLOJjk4iYX8ouZ5DeJE8s5ofePbZ6n&#10;9zC/gS0hC7cuR85923LKmWSt5qbMMzpzbE65Zrd28ygqDnE5uGz0gp1nL9+/ffWUyawJVudD0hn0&#10;FIctG6Yvtbp65dIe3amzzjnnNXBJlR5xZegV05m9B47TuRBM5ZDvCg0hp+bpkgzg5qNHx6z1re2O&#10;BOXx2tWH/Pi8/+AUSSSizCebV+ku23zQ4ZitwXIdc6cYKvfFEw9SO5Qde2vXVlPj3XcdH1w5vHn5&#10;vJVHPCprQy5aLF5qZHP2ntPDk9s22+y4GMGQ899225IeP3OenNOatWrnuYsXrVbMWLf9WkwVqVvX&#10;cmAyZlXWPfNJ2mY7j9x8eP/GbkMtffNjLvliZUcdci4159buGd36615/mKaMVsll7KKY05aTVfup&#10;mF3OrmGTWswiiud2XaNF5ntunj6wTneu7r2wWhZ5XojpoxLoGK0iJ5Pc3+TfX51O1K361XRtK5JY&#10;MSfh+n7LJdP0T9688/DKiW26M2bvdysoe6VJD7nv6DVRpwxG9Ry63j268kWcRC4sTr1rPG3YqCnH&#10;0+vYL0NYbZvu8EIQd8TKQHuS2S3fuFI+6buh1nffglF9vp+2xzer6pWFpdT88MsLNVZuO3TmgfOj&#10;R37RWRWMoqBbdsvUF+26fuvhnWvHjWdN22QfkUFVfqaQiVxDLy4jYbMk1cHAZKO53RUnp/P7rDZu&#10;XP80jvpySC4JT1LsunP1Cm2DXfcfPbx8dK+1xVEXShNLJhZxs5/s0Rn949AF213S+QJeU1HkjSOW&#10;M/quupaV3fxK4t7nDxJ7kskKXfboaHQaPH+rS/zPXY1yhbXee2f37qe1726aspr9y60J2I0hlxbN&#10;0t1w5ML17WvnG5ufjConw8Pd2T51hY39hcMWWmtOuBLkiucHN5vq7buW1fg+9Zdfbhy/P14BuZRW&#10;FHx97/K5y5ZbHInKrUm5ZKSzz+Hmod279hpu9WkSSeiUyLPz5+18lFpe4X5+63bTg+ENPCGvPCl4&#10;h4rFzcSUrMBTVjtMdvrTFQpqXshp7Tl7nqQW12bFPTmzY4OpvrnZap3J6j0mb36aX1HhedzytWiV&#10;VCErjXp8bIvu2m1HnsY0k/hoIz/hoPaa44dcCiQySW2U4yndqdt8imqUnTSTWy3V54ht+2hVG6s4&#10;0+W2xVidq1kF9BeZQ9tbn90LEq0qeXBkh/WKQ5E0gYRTm+liorH5ql8k9UXdKmltYtIZraGr77rm&#10;cEiDvcbQw9t0V8y/UcDjURvDzh3bZmlubmdnNMNo3fL17qwGTlsW8SqklMtKPGZgut/uISm9ihsS&#10;n13Rn7TNPbewXX0BhYLHrAh02LPOUMfmejilllQerXR33j6px4D5xtu2b1ioqqY5e/mJoNDC1ueA&#10;7Np8x51t0ap6f/eLmzQtPLNruEJGdfieRZv2XHQs/azrwbx6Aj7GvzpGq36XVJLqT5eiFf2PfkC0&#10;qt9RZWWt2tdr+v0uyfl7bITkkzVZwVfsjAzXb7keVMtt3w++tDbc9+D0Pv1mr7basXn5qBFjp2gf&#10;8POJCfPYNbl/nxnGW7dtWzVy2PjZ07Y5hRYJ31HJXCn1pmiVgBN6Ydn6ba9Fq1pdSYUhiVj5BYpB&#10;ybswZ9lRH58SklRqQdi1faaG5hscPCto7/P4TlqV8NxOfcFRv4Din0PcUi6t1Ov4oa2WZhb77Iym&#10;rNq43tafxlY+4ODzmAGHplv8rtEqDofms3usCYlWFZPWzjXBz2wn9xswx2jLtk3LRg7TnDl/r1sw&#10;qZfa+lxW3CxNO6lncmDr7SyhRNKY7HFJd/yWp1lFP2en7JLw61vnzznp7murv3y1jt7iGXMNtp3z&#10;KebisWHrhfOR/isuLwi0m6q+xymqnCMUiiUNWX4ujk4heaz6ioLwh/fDCgoCbno+uLR9h62xmbnd&#10;5aepNNKXG2n+yky/v598Fpudvv/w7JOk1JziRM+rO6ZOtdi3yXjduh07bsUUU0n7PZGoJMT1nJWJ&#10;sanZ1qOnvYpYAgY19/LqxXvtPXNbo1WS+pzUEJeHcfXNArmUUZZ7avqSrTcfJcc521ksXXw5jzQi&#10;SXtkPnzJ4ZCCJj4t3emm/UG9JYsW6iy/FE7jSIR0dn7g7dDCSppAJKQ4r9tsYXA5hqVse/aZTnK+&#10;kPrUZqHxpmORjQJq0u09a2dtvFtMfRF6kvEUVOfNq7cYH4hncfm0ROe9U6dsfJyfdGnlrLVnHqbx&#10;yYAODT4nTpnrbg9jNr0tXCWtyQs9tlxz453oGgY94+aq5ZY2N6MFLwa8lvNoNXEud4JzSulS0kqn&#10;0WeHtYnROrdmcs3waQVe27UWjOw80MLpSQZpOcMrjwu+s9/IctvSKUM23cmpYcv5Yqaf3ZI1Ztu9&#10;aqSM3Mcn1oxfez2njvGWIt5neoo/gsPuGK1KTU09fvw4h/Pz58FrySRxLDLEESkpkXZib/zhiRS7&#10;fF/0sv4+davIuIGk36qEindtk+yOPAH/DSG01w7iY/+ThHsERREBvt6++aQ5n1xUEeW3VX3ukfDo&#10;yp+/mJDYS3NJrJPZhHEjB4208U+oagGSiSsj75+d309l/Oy553Ma3iNaJUw4sWnrDstHFWQgYGph&#10;gtth6x37Vkzot+KkX1Z1eycZtTji8joNA/sISoNAKBBJyLMMWX1mXJCbU0IDTyyXsstiD0ydv+WO&#10;R3FR+jMXp9uRRaQVVesWJFxZWZhTcGZ6Ncneq57bHzSattejprm1wCTn05i+m5ettdvqWk8eivCz&#10;fG6YzCN1VSppZdHXTp08rDdr0iLjnU9IZw4k/+BVJj/doLb+fvaHR6tI2+Xy6OtnTh7VmzN5vvGO&#10;J4mt0SpSmYxaFHXMYOHILr11zzlntKtbJac2Zl/W1TA951XMlxQ/2Wy61vxKNCXK+6SR5v6IEnrG&#10;Q70FW+9EBfqd2qlvZHctk0TpkMO1v2Q+sdekC/S8SA/PxNwGrpTEi0V8WvzVq+YzVlxOosReMl62&#10;Xxmtstu9ZotXg0hMp4Sfnqdl65xa0RByfZOZ/vpn+Uwxk+J3e1l/w4vJqblBpzZuXbvDh3RGS2ri&#10;ndTS3ueaXvX87CatpXP3hBZS6/N89y0bNGezS25l5WvRKhKhLUz1tLc1sth6ziejmbQJIVcVU1B7&#10;z3yWufXpGIaEke962nSi/tmUipYQ1KvRKjFHUp3kl1hcQFXeW+Ic14ebJyy0T8unIlolEzFDHbZb&#10;rDK4k82S0Sge+8bP2+UUlfOyjwJpVXz8yTnjNnsEFglJ9ivJf3Bs8yr1HX61+bEBWTVUJofNosed&#10;Mtm0SvdygYyhzIreNMmF3GpH0pXKxsPhtXxuod8Fq4krTsUWv6j3SrIHOaupMOTRUWtTk323Yovp&#10;JLMhp6ksMuyC8cplCxfMnTVF7aeufVXHbbrvmEKCZmQv7aNV5KM3NfTuzrmTj/oU0oQNyQ4rlq0/&#10;8Cj8l3t8eFNSMe/PEugYrSLDLgcHB5P+Wn5LEsiYgOciPrjfqtXoZf2t6FKpqCo35OZRSwsyVGdU&#10;DZPUZW9/n0uqUuKuWRisWrhAa8704d279x04ytzhuntM1CVTC/1FC+bOmDmie/f+Q1RWHXdM5fPe&#10;lkW07v39o1UysYKaHZ+WFassoMkV9IKss3MW7vcIyK8tTXh0gnxx33Ytqon7orf3jodGPsgaMuJT&#10;MhIrSX0jhawmOf7geNLDlS+lpSRJjo/f1FicGJDX0Mhgs1kNIQfXWJpuuZ3H4Su7dPjDo1WiqsSI&#10;iyZrVi2aP3fmtGHdu/VVGWVy+V4S50W/FnKOlPp422Iziz1B9SJWaeBVS81lx54X1r2IC0jZFaGP&#10;D1ittn4QH7Jn0YID98Opxd7b9povtQltFvxcUu6Igjl/tYCUUZf5dMeSBWvWrrfb5+CeUf/idhHm&#10;JHvsnj5tt4en7axZOou0jW036M4er2NkF1LKFjYX+T5aM336KlNSlXDdzN7a1te8MnICzq4dNXCu&#10;4QYzM92F6mP2uCTUcTkZPseszVat2brHeq3uqlla19OojbS8awbtolXtjl8uaMoO3Lja8pTH8+Sn&#10;Z2y3L94VSh4UMcsSr68cu8UxvZjBzHb1j89wu3/+6MYF58KUA2+2TBI+K+PZ9aN6K1bvOeOYW/NK&#10;VyztNv85vJSwBOmnV5scOuSSL5SIKoKvHVuz5GB0PekASjnJJQphcZTXrTO77WyU0/5zt/2iK2vT&#10;ri+bpn/qYSqPPHGlBhzYvWr2qru1b+1jgZ2f/HjrJIObEXl0EYf+/ODy7XZHnCsVwg4FWzlpmH17&#10;/3bzvRdSmCJmbbHf0TVLNh40njB73xOnVHJi+ZVJCRHeLqFpd8wHb36QUckSs0T5V9cY77G+nkY6&#10;eqmOfHhy1Yy9IRX1qFz1kV26HaNVt2/f/uGHHxoaXm0E1i7ZbKHiVryye8/zkW/+ORWmWHJHWUGd&#10;jAn4PtGqYacVo88qbLzfvDWyF1IkOxGqyKhp68uoXWo+i5fkC2rwHd0VGx8kZtN+/gyW03JiH+xe&#10;vcBsn+X02UeCYsokClIztir0/hEbQ+3l27asWngpp/79olWbt1ib3qGQBjLU4uzwuy6xZY93jLO0&#10;d0+rbM/LpaTd0x/ab8p8vXU7bHfvvBwQ9UqNAamIkeVqvtritHtcU0m2p/szx5iStmhV63ZkYklZ&#10;pPPZtXr663efS6GwXuQ0JFrF8tuybI2t9VNl35+CHLcLemNnH40prq1OdvRMKvU4v8HWZpNTakv5&#10;j1EY/dBCzfLer4lW8Ztr4+94JJa5X9pqu2ODY0JrtIpPK/M/ZrbKeo/RpPk7r9xPUbbBeXHcgrLq&#10;gF2TV118lkBqQAiSL220sdrpmE5icfu156zYYG68RHvDXV+/05uMTHZeiqx98SHW3gyvPyUBVlH+&#10;g82zRy4yPnfPM5RMwXePrTPVWXMmrLIy+aKutu3la3t2bLNZud6tXiimF4QcmzZ924PEYkFR+Ekz&#10;/Znm+56Gut/cbjysy9IzaRm5fkfNNupt8mxUyJtyAo5Mn2H3OLUi7ZbtJgstG2ff4MfXtk/t223E&#10;6rvZpSVuh0w2muz2bR0TkDQzLQ3dtWLIeC3zk47RUeFhoWFR8SnlVAYn7tqqBXqrDzn43L+0dfXs&#10;BRc9ymgtj6FItCrZY/9Ww1knfEnnlfx6QcyZRca21mefkgPwuHFkv+WKQ4HVte/z3P1TOlW/Iq1y&#10;ibAwjHQsNsNor4uP83mLeepbLoTmN8k5dYWF+enlDHphqevOKTPNdlxxCQ4Jdj21wdTE2O5ebMFj&#10;mxlG+y49CgoJOrdxvr6O8f1MqeLt30QlQk68o+UKvRW7L7g7X92pP2fW8aeUOoaIVp6eV1xGpbFi&#10;n9guHNZrod1T38DnEeFh4eHJlIpm0ocVlzwhYtNrsy/MW2R1+noCjxR+W74qs2ty71kPW33kUUIR&#10;qakqr831P71RXXvdZWcfR5vVk0133IorJv1xY/qIBTpGqwoLCzU1NW/duvVbUk2iVaRN34APqVtF&#10;KmKtfqioYvyW3f5t1yWt6hozLqybMH7iApubMdHh4WFhkTHxheTbKaM2j0LJq2GJRWIhl8vlkN6W&#10;C2/p6m3YezSEKSAdJQlaZjaUVN9buWzTiT3+JFTySw+u3hCtEgnYwWfmm1ptcUpR9lslFrBrC+Lz&#10;qhoaRXkP9u20Xrzjjl9gSKi3s8sJs31Pc5Ijbx7Qnjh+9vaLIWGR4aFhEc/jKU0MIbOxqKQor448&#10;bH7xNY70U5DusG/nlpW7H/oGhvg6Xz+7fu5O55S0BlZ1bkFBbjWrOTvVcedEo5O3n/mEuh8ym2e0&#10;xtYziyNq6X+Uz2P47h1vtO2gZ+5v7beq7bJhs6keNqP07U77UkgVM1JjjOiRrI9WWXiT6B09EcYQ&#10;kn5Tmyry4gtI3EEkTX1gtkxfZ6e9t9PNPWtmzDr5KK/+Rc1WTnHUzb1rl+24l1VXl3bDaon5Xnv3&#10;u4eNN23YeCGRSUZZxfTxCpA+Pph1qXe3Wq9dtUrPdNPuw6cvP3CNLGGJi0m/BgvmH/TxObBwrNVB&#10;1wwOtzz4sM1GvXPB9dT8gAO6ww1vx9c10PMd9YctNTzrl5vjc9Ro6syDHsX1dZm+hyfqn/DKKOek&#10;e9+9dOTgxVt37Pdbrpw91OJeUTUtz8Fwyc91q17KkJ7eS4Iu7bNacvRRbBmrxHHnti1zTieRJ4Sc&#10;ykyndf2MriRm0ciDS/JsPs/n6C6LhefbolVyIZsW5XDQctVqq93X/BOzm0jdr5db/dx+C5sFobZa&#10;648f8akgTVMao2+eWzdlk2ctvTXgQ+LtjKL4wBvH7dbprlylb2J13NE7qqy+NvG69fIlq9fvPXvB&#10;4bj5bK1Zc9Y8rK1/Wx8L1IxYB+PhVi7RRSwyFHaG/WLrnTuvZSpeDUqTE9Cc7Xv1oIHNcYfnZWJG&#10;Q/KzK6ThgmdW2jU9/SNPXbKU+bJMIhGL6imR10xUNt8j0SphszDm8KJ1BzY7Ucj6TYnOl8xGb3hS&#10;WvXWCjuf29n9WI63Y7QqPj5+9+7dLBbrbUlk8BVHgxVbPBQ7vN78Y+2hmOOgUDv5vtEqEtQadVZh&#10;8lix/S0b3O6p2OiqiC37DKNV5O4RsWrinPZs27jmWmgplduaIZKvMbLG4iCHYzZ7Tngkx55dsuJU&#10;OGnEK+GVJN7au+vYrXueHu5HdJc7FNJ4v5yBkrpVLdGqAhKtIl02kPJYTd5j21Gm5zxei1bVVoTZ&#10;b99mabBSV3/FykUrzA/dj8inK1p6O5fxGTlBl/ZuWnXmcXxZM2lZTnq7JP1Tv1pkIx0bCnM8Lm7V&#10;W75201nX0NhKfmtP6aTTKkm538G1qxastDprf+2MjcnyaWNmHksopkolQoFYkHDLeJP15t8erVK2&#10;TyRdTAk48Q8srDZvdFJGq+TsZkrQ1a3rdrqkJToYrT9w5UFGW6cJylr3Fc6WahZ3vNKp5AlB/n2L&#10;nVZrz6UymeUJLrYmxvrr1p/2TXmyeeuWcwcueoc/uXr5sqNbVAUpbP0y+tvuLsz/CwVkIlFtVuyZ&#10;lVoTVVWHKKdh2habnAoaOHRqwe0NxqceOp07cezEpn2BTSIxoyT26mq9Y27pRVKhoNzv1ubpY9Sn&#10;jRuls1yrq8H99Iz8yKu7DlgfCiEdwdELn1/R0z/tk1MlyPU5ZTJtkNrwmdM0Vi3RG6lp5ZCVRwm6&#10;suuA7dnwBnLdKRRCMpT38YWzh/bqO0hlyIjhw4YOHTZ5keGtnBImvzH27L7VE1WHqKhrGR0Na67n&#10;tzaWIFd1VvCFo9sNHMKb2CKZRMppCDmht3qSijL9sw03OxWUN5NmJH8h60eyawIlFJT6O9tqDR8x&#10;dMTYyWuuJWdRBVIFxffU6f0Wt1M5PH5dntu2GbPGqA4ZNlx14prtD9Jr6TxOeYqn3ZyZo9WGDhk0&#10;zeLi1UTlA8O33+CkxiunOeXmEcOJQ4epjZmta+dVWc3lcZrj7qzbf/FmXGyB95mlqip9+w4eOmzY&#10;sKHDRowebXDsbhJPWe+BfMEUMEofmKw7fPtJdlvom9tQ5Hp0jvUVUghX7lYqbkqPO79ysuaI4WPU&#10;5+9xj6wWfsal5I/k0vqFZHSMVpWWls6bN+/x48e/sOY730a06p08H/ymmEvPumOxfHSvvv0HqbXm&#10;vePmLD4Vkc9I9dp7/Nh+9+yX487IRLwaV+utB+0d4km7oheZgZzbSPfYbHX0xoUoUkx7ew7Rmq6W&#10;aJXNjm1LL2fTX/TvQkpe0TfN7A4e9somLVgUjLoC96MLDzyKKWwWsQqeHt42Z/DIYUOGjp+z4lxk&#10;eoOQ8nCz6YReffuRj5OWj4kx4xecCE9ryvay2W1rdi2ZfJS07oj07MGj5bsdtZymMmrYkCETtHRO&#10;hmfU8bjc7Kd2R47tfpojFTKL4h6snzp9jNpQtYEzra49zuWTz5aWAxDwWeHnl9scuxhM6smTOYyC&#10;yCfrft2YgG2ng8ttDj45f9vpGxGlJDt7OZu02Kl5utnqiMPNRNL4kvQ5cX//wmPepY0suag58foZ&#10;kylqQ1VHz165y6epivvy06zo6cOzO3VOxZaS4Q6biqJOLF0wZqiqqs7GSxGlTFIl+eWm8fvjFCAf&#10;yFIJiRzwOfmh9psWjhwz1/ScX1l+jv/RRfMP+vodXKxz5LI3hfTMm3jFdqvpPpeSivSndvMXnY8t&#10;o0tE3JSTM7fuP+2Vlul5wU7HhHQcwqVRoi7rzN/tEpdHrSyKvnXIasXUKZM0hg1UG/L/2fvrsDiW&#10;fl0Y/vs773uuc85+995n72fvR5fF3d0JECSQhODu7u4SCCS4EwgQnOAEd3d3ZhiGYdzd56tGYsTW&#10;WlnPSrK6rr5gpqe75K7uX1Xd9ZPbEb1o/FSKnupbbJWQTRqpz/Yzvm72oHJqTciTop55OtorBHQC&#10;UoOxAqJ87jNPH5qBlsJg/jRR+SZbteFESwwWTKhCe1crfd9m4LLhj/rMCWm83kA1k+DAUuBfToRp&#10;SQk3lHNrBJt00JMn5dMFXYHa98zvRY8y+XzKRHHknZMKUT0oBmWt0stK+eL5cyqaCmfuGN0xLiC/&#10;18cCbarvqeUxo6ftczQhm9oXdtvJzTdrUfY6KS3krky2Jbqo6ToEPh8GUSLZIzUP1A4c0A/PSEmx&#10;P3vyjpNj9hiKtrm+W59rSzTYZKsEdP5o1F1jH7uMSdB/2K7cKO3TzlUr68AJIJy+JAR2slVQiBPR&#10;h3aGwDAGRguwnfu+A/itcv85loAvvay/L0PovOQPSFWB95xNWmrICrbTV/LMmsDRt+dAgB0WY6tT&#10;nVUOn3eMTot7YHDsmHZQVD1qYTjBQfXmdc3QrDQf+zunjlumA5plw1vmh56519mqjetY6zN5rjvZ&#10;KkA9Afs/IoHA4bA5NEq5bUBQ4INeIUckZOAGKtPcja6ZxrYgsG8qz79RMHh0gG9EkZDamfTA9Kph&#10;AQrYD25cAMYtIaYpOtLg0rlzt5SvyenoXboVO46ALJ2A+77uFP3PwlZt1YXP6coEbJV1LmQJyJgc&#10;yNDds0/fMzYj2fHSJVVDu6zxWfy2X1XWMrrM8Zhu4vNBoGooGku2cLUyjxsHauqbwyzYi53Ot77m&#10;FJEaHBRodO7IkUMXbuqFvligvi5C30AA/vKFIwBcpZEXpod7urtA6u6bWEbSgRc/MKMiIJfXiSQs&#10;BoNZQdMAPwDCU+KWFjEUNhcEAuDQcCuTI4MD9QUpfvIXPMpHJxkMHBq9skYHqpBAYRy3tLRO5fBl&#10;fMb64mRfT8/Q8MDsPGJiAollc8C9q2ur61AQEvAySIR86srU1NjgQH9vD1SHru7+kUk0iwMUJwWE&#10;tYWR3u6egclF3GuxlYElPh2LQS3hN0P/gXeJh52bH4bu7hmdW6ZKNjnhLxz4f0b1IPnDoq1ND/b2&#10;9A6OL1F4G+GB2EQEcml6jQ45dRWy0BMTAz3dII0soKhgHATRbHgc9MRof3dXd+84kkDelg3vrTDo&#10;RyF5fXEU9PPAxMIaG4ymIGNQ7BIKTaWyyeiZ4dHhgT5QBNS7PT0TiDUa5B0WZAhi1fAIy4g1PPll&#10;GDJAT4F13MwKjsLeXn7yOaSFMdCG/uHpdQYURmNTiL63QvAPvzMCO9kqHo83OztLJpN/Tc1gturX&#10;oLfzXvCWMjELc+ODgwN9W7K3b2gECZygA4UlxPIScKuwRYGAF5pPXllZw4JTkNTeSODlFZJXkGt4&#10;LOOtbbqdRW36rYpwcbC5FTm4QtjwKw7sYcQMAmJ1bY3CgcQBIK/wy8DZIZUNmGsxbQ092QOGJWg4&#10;WIfYJC4YfiYGQFV7NwVJb98IgsIQsDpDw2K9w7uAFd92saCCYjoGOdbTC24fHJvC8gA3LhEzcQvL&#10;yws4SAtLyGMgR0f6gUjqm0QR6VDg482bgUikYxdQGByNB+4AmrvDtdmG/zBMHxkEJu7bDd8u5xP/&#10;gwU+bX0OtY6nA1rqZR4APT4JiVzD4ZlAoglYZMziyDKBA4WllgpIuOUxIE77x+cxHGA/sF0QB49b&#10;W5nF8wBLAIXBxc1ODvT09s0s48E26MuLti+G/39RCIg4bOzCyChyHfhHk4r5LNpKiZu3uZ5TQd9k&#10;VcgWW6USFFs5t8VWGfoUIDETzz2VLvnUzYHgleRWj7OmTg8rxwBb5aZqkD9HZJHn2+Nu3/IqHFrq&#10;SLSRU1HyqprFL/Wk28v/pB7Zg8JNv8lWSbks4khdnKOmvHFsGwID7a0LZbz2aAdLNZ2naImQOlXl&#10;duamT/U0GmJU32SrRMBN0/IYkrJpHUKv83W31rd9jv/jblNL2fy1bJs7Ni4xvXQBY6Ig1PaWceIM&#10;cSvGPJfKqLTTNXd3KCWCF1NKGm4OU/7B9NnY9OzsytoajoDHYYFze1cd1fARyXvjAQlREy8ClK/6&#10;FA/iWPSlApN7tm7xjcwtv1XA2FDIRo1UPbRWue+S3DDB4EHTaexQpa/c1TPHjh0+sP+v//t//3n3&#10;bv34FwtQFWSy19gqCVtILHa4a2Hp30iRcebLY22uaESPrMOuXr8ogQEqs5OtAjOoqampXxMTEEyi&#10;3Kp+ht+qTbZqAPWLh78vDdTPUh+wsGIQlxvSXAw0NH2LF+lAP+LlAAzYKsFMRZbDlWMgHdq367/+&#10;1//+x7GL3nW1OZEheqePg5P7vv/bf/7v/73/pm7yBIL68r53V+xT2Sohm4lfHl9lsIBGkoAF5I+L&#10;q4dPI5WA7i9/ZKup5hDfuUjccMPyjmIkAikNOYXE41nQ7E40lh1tc1MlaZ61GaoMTECYawuoVeQ6&#10;sEDFL9Sl+qufca5aXocUw35DtmoAsFW4iZ4o9YunAWRHDvztX/7lT3/bqx+f1b/ty16Cww1GqV50&#10;TmlAiiTYak8zC6PAcsIWxybmE5caHxjqhDx9Fu7l5OoQ2jbenR5lfM76+Qr55UzxHVjAp74pBESC&#10;ue7sAAM5+VsK8lcVFK+bZjQt0BhgdgMnGAEYARgBYFxAJCopKXl5eYGtwE08wAcOh/NrZlkgHzDR&#10;etgi+3uQbF/4px5/C5JpwJaAX8IzKRHIhh/5a+z/z++UjQNfIFk7/a/8glqCp4v6Ir84/2kN5TW1&#10;pV+Q0btu4ePGy4MVTx78x1+U4sfHKPB0/V0gwec+EQEmYuGZw5WT+u559QOTII2WBmoaa1gmdS9N&#10;VAbevOFTWeUjr+D3uHxWIqb0xjjZaLvlYmgr3Y/tj9x0z+3qHKoOlftOTvPRi8mxskgnRe3cGQKL&#10;PNcarXjTPX9wqSvJ3MBcK6JterIq0/7if/1Nwb8dhZtM1LzlEfV8y8u6kD7Y8Nj44gm9gOLm4Znp&#10;6cnJ2VUClbdcEWCkfd4iub+z46nL1QMOCUOrGyEpwJs1Xh7gYnjzYSOwDGahcLX+16xin9b2gao3&#10;xZq5ONrHDjD/wErOQiG3M07jtrZxbHlPbbqL3i2lh7VYKodHXV9YI1NIgolkSw29W67PhsYnRuqy&#10;g/XP3Ap8MVvir+n4MK5iaGK87KGejsqdqF6wofu+1aqUujKQ4nRKwT65rrUl0faKllkQULwTMCgE&#10;DIJA4+GXmwNuH1MxjipomZ6ZmZqcXkKvU5kMwurqyvLiWEfPg+tXrWNjW/EMQI5CRWBAxDCd7yzT&#10;R0H/CkT8YWAmqnM/pGCoviDA7NrloOcrFHgN94mv8j/tsp1sVUlJCfCoQCIB06dfmOCYgL8QuNdu&#10;gxQkMM+TTNQvy7ultA0AYTo1PbuIY3LBphPY6QJbXTwmDYdCIpYXh1uee1y45PysZIzBpJLJWCQC&#10;sbTQlPLY+vrloNYJDBe4xP9w2slWYaZzHQ/qRZQOAwYR+GtiEPEYJNi6mBsrcL9mm1TYODwJdD8y&#10;bUJjUp/1TtSEGlw4YRjZ2DMCZP70zOwqhSngMCG+nAaCPWzJHj5Z1Bd51+5BSG77xORkb16wn+Vd&#10;j7p1BnDUAqQZjcSfSLN0DbRLbZ+cqCsItZK74FO4QITUBiC2qjNJ28LaKnvo1/qt2oKBz+lMNzS3&#10;NH/aA9gqoDhBXkOtLC/NTXVGKKqY+0Y0EchsHouMxyBATFwGBV3kfuqG5YOytv6n3mo6mnZ5I6wN&#10;zSkxj7LQFHH/rltG2wKiNsbB1tKztKnicZDBdeeqVcrrkYQ+jD7861eOgFiEXewuS40Ifxge8TAh&#10;89kgmf5R9ZuvvMlw9WEEYAQ+HYGdbBWBQAgJCenp6fn0THZeCcLZhDTK/t0HIqw+8fg3H5lyhmyV&#10;ujMz+Mw/FwGpWEaaGnvxJC46I6d6kgh0AT5D+WDCxFpeQS8jfvns/f21ENLRI7UpMXGpz2omKcAj&#10;zfbc7v13wL/ACLwPATGPu9Jf7iF/8dSefQdB2n9AxcGraI7IXJ6of6B+O+RFXcjde2FJNQtSMXUw&#10;2cfNzCcXqGFRp8YT9S6eO3XkmLbSuf9Q9ol+MT5ZHeetYVY0T2JTFrqS7qkHlA4hCEM5zmqndx04&#10;pHD1pMJlxf3XXZ+vrI49Mb0fmFA9C1YloFKEwbxHt7//83//9Yf9Bw8dPnTo4MGrrgXlC2z6XGG2&#10;/bXv9+49cvqCQcosMDvbWD+BN2uqJtzX+l5sG4klEvM5a+MZNtdvHIfqfkTd+dELBHZjI/59zf3W&#10;zwP9OMZaY7jj7ZN7Duw+ekMvoAaNBwtHZM1DNb/8rjkqn9KfaGtw7geop49eveac171AYa2OVQer&#10;yx0FHfDTyTteofVYQBC9XwyKBdS56STD6+eO7D904JJFRuEEMDRcHyxNCzJIr0fNlntfPfSX//7b&#10;7n0HjxwGvXlS0zu0gbRpmymlo9FZWhoBBQXjW1wVMPhb6Eg1P+6UM7HGAJJMwia3RgXrnPtp355j&#10;N7RcS7EYDmyR8MU9szvZqsLCwsOHD4P51S+uK8xW/WLoXt4I1K6XSl2tT/7Xn/78/e5Dh8Hrd/j0&#10;lXuxPbO4gQK74Oj4JuT23pmYtDAQrXYnHLiBgsgdKAHJsVCbH6h1L3mW8MqiZPO3d/wFbJWNvaNJ&#10;1iJ7y4CNjZ0r8r5kEVs1hoY0YJc7nsQHWmYOEEm02ZZks7MXj+w/eOTEGYOwzAHMWn9ekMIP//Un&#10;EMrlMCTzT1y47Frag5lojQwP8cgf5AMjzo0kEUoYa2UB92+f2gMkyb5r2p4FM0tkJmamLFzFr3gY&#10;QWVh22PM9C7sOXhw99Frd52K1oEFzUZ7AFvV+8TMycW5YDMmIH2p55n5L/OyvtV2Pqc3x9rJxbEA&#10;0q3aTlIhF5VtYOyTkD0KLGGxgyVJQQaJnQw2h4uZe2qlfuXYnr0/nNMLyxikMze1zNlryGrvG2ax&#10;xUM4Po88ledjdHbvnt3nFS2Su0CUie2u2M4e/v/NIgC2aiC7UKAnASUQKHNz7+abbS/cMBgBGIGf&#10;hcBOtmpubg7M2xMTE39WPm9dDNZRHctQvJvo9k89wMX5IzLgehROvzMCgOsBbjSBWwRoyAC7eu9f&#10;pf2MioJMQKYgfZbc3ioYjHNv1Pe3KOOtIuGv3zICwMYeO9rf+qK2BqTapmHEChO8BxwmGTU5uUIm&#10;A4cIKAyJA+zqGRjE8hwCBxxwSPh8OmKkt725vv6hxhWrgMQWMgu/hpiaw3MEYiGHhpmaRBIYXBGP&#10;vDTa2/iipq2jbWhktm9oAcflMrFz08g1Egj3DD25PMoaYqi1rbWx/kXtRgVqmkZQaIZEKqaTVgbr&#10;a2sb2noX6MAmZLMHwD82GYVYmERTgRtx8JqJhYylvp5m6NaGoaU11h/SU83rTycwBuJhl8fa61/U&#10;tQxMY7hAqAl5LMxMx8QKgQEWWkLi4nxvHcCrtrGzD8EG3tGB9S5/baQPwrCuc3JlnfcxiSIVCKjz&#10;gx0NdfXN/ctEGmQSzCGvLk72LmHZzPWZvt6OZqg7oceppq5rbGqdt6kuAdx2cNenp5A4EHRsW9IC&#10;7x2YucElHHDWDFoBHgkBfnWmu672RUv/JIoje2Vu/Hob4c+/KwI72Sqw6zc0NAScZP/iesFs1S+G&#10;7uWN4J1iomem+5qbmxugNxy84/VNnXNEOpe0MjQ5Nw/FfNl8tyUCNn11cgpFpm1ECINygKhiEg45&#10;PbW2HQj4Zb7v+gCxVXYOxpkLDO7mBp8YOExADM+jSUweVAiTsDw/MbBMAlbZAjZtvrO9obbmRV3j&#10;KBr4eRbS0AuDbW1tTUC8Q7V80dA0sopnkAaiHz8OjG4BoTS2SwQZcdFjI20voKs6x5ZoUuAOiENf&#10;nW4bR1HYAqlUgJud6QK/vmjuHV95JS5AY+jr80tLG14jgE812mJXrtmvYquAKwbcwuLSIp6x7a0T&#10;wkwiBj6WZ5fRWAaYlHHJqIXJ3gWCEHAPYjFzeay3uba2rmd2DYRk3JpXijgc3Ez/ImFj9JMIKcjp&#10;7vq6F50D82QuzFVtdzr8H0YARgBG4A+OwE62CovFOjo6gtH9D44M3HwYARgBGIFPQ4CFWyh5aKKv&#10;qa6ufkfxyv0A4NWK+Md0aPxpeMFXwQh8SwjsZKuAfgDwqLDNQP6StgK2yqVS9tdA2b6ITzpA9MCj&#10;j2R9K9s8wC8pE77nlyPA7w93U9//14N6zrHt1G0S7JdnB1h0Abm9vLw4vx63sQ3xa7J6814hcbb2&#10;sQaI2bXrduL07IY9+ZsXwN9gBGAEYARgBGAEviAEdrJVYrGYxWL9mj3BL6h5cFVgBGAEYAR+cwR4&#10;NEz387jIsKCgoJAH8S9m5ymbO/a/ecFwATACMAK/OwI72arh4eEHDx6AqdQvrhtgq2yfy/4/L8jR&#10;+qe4U/hzgGzXA1kPEmarfjHkv+pGMX50oCIp8mF6Tu30S5WtX5OjWMJErq4igPOEz6yRLqKvDdcm&#10;PYpKzKkcp25GR/019YTvhRGAEYARgBGAEfhNEdjJVgGeCo1GMxhQcHQ4wQjACMAIwAh8DIENnwsb&#10;DhegP1AcXZit+hhm8O8wAt8KAjvZqqysrP/8z/8Eodl+cROBW++6WVlkqyyu85OOmA5ZYrcMTYPZ&#10;ql8M+a+6cXsM2PCf8Kty2roZKOZtOU/4zKMJlC8IEw25evhcnh4+R3vhPGAEYARgBGAEYATeicBO&#10;tgrMu9TU1EBEm3deD5+EEYARgBGAEYARgBGAEYAR2ERgJ1vV3d3t7OwM7/rBTwiMAIwAjACMAIwA&#10;jACMwK9BYCdbBbys79+/Pykp6ddkC98LIwAjACMAIwAjACMAI/DNI7CTrRKJRFwu99f4rfrmQYMb&#10;CCMAIwAjACMAIwAjACPwUQR2slV0Ov358+fz8/MfvRe+AEYARgBGAEYARgBGAEbgj4zATraKQqHM&#10;zMwAa6s/Mixw22EEYARgBGAEYARgBGAEfiUCO9mqX5khfDuMAIwAjACMAIwAjACMwB8EgZ1sFfCl&#10;cOLECRKJ9GEEgEciEku2SpWt0T5+oKmydbpMIPpwlvCvMAIwAjACMAIwAjACfyAEwBSibFJWOSWr&#10;mn73UT0tw3zNEWB3slXA00J1dfXS0tIfqJvhpsIIwAjACMAIwAjACMAI/HwEdrJV+fn5e/bsAfOr&#10;D2cmFMsC6mXXkmRK6R8/5JJles9kyx8hwD5cIPwrjACMAIwAjACMAIzAN4UAIKO+C5HteSA7EPGO&#10;Y1+E7NBDKG7L15t2slULCwtnzpxJS0v7ehsF1xxGAEYARgBGAEYARgBG4J+AwE62ikAgDA4OggjL&#10;Hy4dKEqZFsr+y1/2Y9jHj78Eys7GyqZxH84S/hVGAEYARuD3QACoikr5XBpmeW4W2EHPzC3Mz8+B&#10;j9PTMwsIDJkvEX9SqGSxkM8krVM5PJHk92jEyzKlMjGfhludBy2ZnplHIAhcIWgAaKOYScUhQAvn&#10;EWgi9/VGSfhMGhFNZoOo0DJwoUTMwq8vQ+0HV+K5YsknNf9l+V/4B6mIyyKtEhkAlddqKhVyOQTE&#10;whxoNOj22bn5hUUUBkMVbIbJlkoFLAKJTGLyPhrnFPh8FDHJ69CjNI9cI/HELx8e8IuUz6Cszc/N&#10;QmVMz8zNLy4uruIpHAmoE219cWkO6rHp6WUMhc0DHQFVTyoWcqloApXJe804H3QRj7JKoII2bF32&#10;Wku+to9ApervwbJdYTJATO089oRDFNaLb4utQiKRt27dKioq+tr66luvLyQkWTQ8EhKSy6sE7quX&#10;97WWg/eST8MQyVS2YNPBq1jAp6KW5qHxYg5FIrHFm6dfu2XHR1AQn05dBwJnCYmh88USMY+0hpif&#10;nZ1DYGlMERDXb94iZjOJK/OzM3NLK3i2GPz+Kol4PBp2nQKGndfPvvodZCWVcOh4xAK4fRmFZwtf&#10;XghJJAGHgV1amNuWSAtA7mHxTCDzhQIqCrEABNLsLJJA4YokXMr64tz80so6jc8Xf7YQ3hIhl4Fd&#10;Xgaj1YboQxMZ26LvtSaAj0I2h4rF0gRg6SGViHgUzMrs7MwCCkMXggjRMolIwsah1gkE+kdWLm9m&#10;Cn+DEYARgBGAEfgKENjJVn1ipcGQYVUq+y5YduDhx48fQ2WXE2Sz+E/MG74MRgBGAEbgn4iAVCIT&#10;IyfKPFROHd6za/eu3fv27d2zZ/euXbsOXLzrlr3Eob9nHfBGFaXU1bnSINPUrikcmG//bkkqFbLR&#10;PSmOd/fv2geacOT6FY+aWRwgp3jC+fwUhxvg3LGbOt51WDwXYqEAtyISIDufxnrcfdREZbPBdzZ5&#10;odDd/DJAYvcJRUPvOjSJB7FY30QC5A92tuWpz+2gojFgyP4qifFTw9HqV0/s3Q3Srt179u07pGht&#10;V7TGE4KmCxmErmwbn7DIugnhhw3aAXw81syzSLNL+/ftOaZgGNSMJ/C22D7AAoqXm/Odzp86tFHG&#10;rj37Dh45eD8oa5zPX+3JNDp67iDonH27d6t4FQ4sQDQUYKWYmOnyCHX31NrJ1a3KgmzopNXaYAXP&#10;pPIR7NfPVr3SrXrXXALwVweBbtXcq5766j7t1K3i8/nAxTqZTP7q2vJNVxgigYWLJRnONyEheV3D&#10;vQa9zn6LqgfXsBmklmhN76j0duQGUSLETw1ComMPEBz7VAPDqpB80cf4KolQNpOTantx354bd92r&#10;FplEYnOAntxRIBGu2SQVzHGEmyw5BDcQ0hIBsqbU99bh/XsOXVRyKF1FsrcFslQiXO1pijbSj++b&#10;wb/Ovr/sKFBhIX/1RZbT9SMH9hy+csfxORIN6PGN30EtJZjhxqCbF45tSqTde/cfPKDiHN5KZ9EX&#10;BmPvKpzZvWvvwd1y7vGt88TxQq+rhw+fuGr+bGGe8bnYKikL2V9gfeHCIQA5kL3K9knNIPbAmy0B&#10;lRVzJp+XR5pZ5CIRFED5r3REm6mAAer4PZP0yXWGEIhJbImDmt3Dhy9QL1sOf4ARgBGAEYAR+DYQ&#10;2MlWDQwMBAQEMJnMDzcQZqs+jA/8K4wAjMBXgwDY6ZawqOjRtrqayuKcTNtT51QMDMJLn1dUN3SM&#10;IJgCHp/FpFNBojE5HEjdBvAOPDaXzaLRoNMMNk8klopQo3UBihf8yvtW2YDikAgFXObGPXQGRwj2&#10;qqFVg4DLArIVyogB6faARQNUtJDPYdCoIFAYiwtyFYqBbhZgPYQ81maZdAZXAN0P6UxxQZHgdjqT&#10;BfbjN5ccb6IsFQuwFa66Whr3XJ6UlpVnPXY1uHrZo3geQZ6udr6np2IVmJ+R6KF75XJo4QKBJQVa&#10;VYtdmVbX/vHd7lMuxWQWW8imDSTaady/bR1VUFmZHR/oqmmTMYLDf3T99WY1vsBvUAfwCJO1wdoH&#10;/v7Xv+k9Hlp5nSyQcGnk2famF1WVIBV7WZw/feCyV+o0hS/kcek9sYbnd/2vXWr+FQNg5PtQEvNZ&#10;AwU2GlpqTmG56Y8cNG7IRz5fJLI2egpaGzJxK8MN4Cmrqiqqzra59vdTZ42Tu4lsXGeu78UTBhEp&#10;z8qrKyvbRldIYDkoFtDxi4WOF3760/8451I+ioDWrYBtY6yOZvooHPrP/3PNNq9vHSxl31MfoDoG&#10;1BS+/AM4rfpH8IYl4LvYqr2bbNXsl94Q+gbU79Sq3MlWicViFov1UQ3293QsfPq3QUAqEnAmK1y1&#10;DBTN/fIyU7x1L18IzJ3GvjYVBko9HOJy2UPNU3/7lzPa0Q1LQOyLVyYqI/QUbR4/LaqsLPC9d0lD&#10;3694WcL9mJyQDTxwMVE7aZJd27e4OFUYIXddyy02PSfYVklHy6lkDIwCW60EukSLdcGmhlf1PJ5m&#10;PgnRv3reP7kfRd0QKWL+0kSR1eXvvttj3zCOAxyPiM/mcFg8cO/24ABaNVkfYqorZ+qVlZ3ko3Xt&#10;gt/TkbXN24FEknLI2InmhlogkZ7XFrreO3zmiPrDagRqrvmx8W37iMTc5yW5ofrX9CwCs0YQ3dnh&#10;XvJ/upc4PEj8TGyVVLDWUxh67aRBWNKTMiB724YWcIxXlYcgkErBYDvX8ED51Pd7rz6eWaBxyX1R&#10;hiY2ZsHJWQGORvfcc5ZI1MW6hBt3zUJKmjDs3+bhgHOFEYARgBGAEfjdENjJVmVkZPzrv/4rDof7&#10;cJ1gturD+MC/wgjACHyVCHCI+Gfaht5xcYNCSK0GJD6V2Bbpa6OtoaGl552e2UcRiShE9IuYnJTH&#10;pqY2mrq6LsllswQeuu7R7b1/+/fD13UTn09RZczJvmfe9zU07hvYOmdOAYMFCXOksasgzNcnSEtb&#10;x8jZMXsIRREA+kHGGGvNdtfVNLe2flxSG/NsFLsCqAoBYqI6ykpX676mkaXbsy40TSgWytZaix4Y&#10;62ne17b2DW3E0vnvABgsqOgT1aUv2npWBYD0Eiw3VzkcvR7Y3DP2/MF9XSP7UqSUi26INz6oFtGJ&#10;IIgpQ08T4/0172iqXDvtWU5mcbiUtVw9VT0P/xoSaD13oaHU4rJ2+vAo6RPMW95RnS/nFOB56LO1&#10;RaleesZ2qud3WSS/yVa9XlFyh2eEpb5D+hSKC0x+JmuC3f1DNC4dVTD1rxj6MFsl5bOx+R4q+ube&#10;DWgua64y3OT4/ci+ZewORknCxWPL9c1NAh/UrjIFy8M5AVqn7bJmX1ePEKCHm/I8LRx97p78y+2g&#10;sk22iosZbc/xNHbx0Tj5vYZPfh/m/WzVOEbmWiVzroT+fsmHdi5EVQEdqnfqae/fOK/z7ItuAoDX&#10;sVzmXftu55w72SrgbyEsLKy3t/f1pw7+/DsjIOVyyVX+93T0rQqWJXxsW4rZAZWQljnMNu8DRgLS&#10;4lCJv41P8P1z+9RtN9kq4URrms2R04/7CMAqV9hqe11fxSwFJWG9qR70dtPEfNngQxcXlzupCCqH&#10;Mtcedue4SUz9MoOzUulgqH/Ht5Qq5G2WK+XLuA1RZkZ3tZ5MshikoVzro8qeZSOIjfzX+/KS1H7Y&#10;ffjYQc+OKRzgqFYaEzLSomqXQFU2iwScN63ikYmhlmnBDJ232pVsc1Q58MXE8o7qSQQMUqOdh7mD&#10;ZyGCxJnqzbc/dTG2bZIp45GG/FUN7tjGrogZKz1V1t+bZowMfC62Srw6Whisf8IsYwLHfRujrQZI&#10;xJzV1jS/S//53dELCgnzy3QW7oXlJcOwsD4iozHZS0Hbv3u1LUFV+abv03YC592ZwGe/RATEPAai&#10;pSgnIRZK8en59aPYDV8Ev6auEgl3ffBFcXIcSPGZFfVTVLApKJPwhbj+6oK0+LiEoq5ZFFe2vdMn&#10;FvPXh8p7ptAUDtgNBNQoZWG+OSsuNjYu+WlBFwYY6f+ayvyB7pXKRIzZ/hfZifEJGWUtUzTRWxs3&#10;IvzYcA3APzYuNb90iMjkbwMLCHPi9OhQb/fyx95dCYeL7irLSUlISi/pR2LeNGAAO5H4gZKCtLi4&#10;hOTcxjEk6DhQJRYJ2ZydnhgbF5dUNYElgOk26GQRCd1fkpmSkPy0pBlB54ILJRLqXHtzQXIi9CCm&#10;Pi3uWdwg/P9A3fc1NHUnW9XX1+ft7Q1i1ny4+jBb9WF8Pt+vAgZ2oadsAEHjvOa3BMpeSEZMVCWn&#10;JsQlZuTWzTEZYPoBDJq4q5NtBQlxcelFtf04/lsS4521EpOmxxpzUlLyn7cjOVI2Z6X1WUZifGJq&#10;9RSO+KYPAAmXiunJy02Ji09MLuxZRm9MLwSU1ZkX6aAaCWlZtTNU2vaO4FtlASFBHX9R/TQuLjb+&#10;SVnbLEv60nkCdCVYY2OH+6tSwTARn1FcPkIGLiFEPNpKe2luAhBw8QnPmntW6HzCdHtuemp2aeMs&#10;nfEWHG+V94GvUhqqf3CgZ4kAoQPMpnDjZZnpQIzGJ6eU9s0TQb6b08SXWYAJH2W+uXd4CEmF1oZS&#10;Hhk5WJSelpiR1TC3zhDJJGIZcbKrvbFqCAc5CILT14yAhEVAZWjouEZGtrOAQYdMQsYP5/lr3DWz&#10;cvD1M1M4r6tpW4vmry61up84qHTvnrmXrdbV43dM/OuWVjtTDU7v/st5DfvchqmB1pwoHwtrZz8/&#10;TydHA22DhIaldWRJqNWdI0fvu1pbGd67dfiYf+kQjstbG091tLpx9bqJp53RPa3z/1CNGxmmE0fz&#10;/dzVVZWt7G1NtO+eO385+PnYdEd3sMXdazc07a31dOTPXg4oGidRdjxu0HY5GH1BAv/B8mqsIkld&#10;wyGvf7rzsbmpl3XCCBixCaPViRonnYpm5ln0maqG3qHyguyHpkc9KolMFpeCKTBU1XLxLIcWP5zF&#10;yqcGB897Nfegvnq2SiJiLbd3db0oaepMszxgl9H7rrgfUoGMN51qo2np8ribKhJKxEw8ojOtdAhb&#10;FqFn7+5a9BHdKjGbMRiqY+Tr/nSaLQQT5OI4zXNOZdMLrDdfCSmbsvwi5J6id2bjFFcqIdTXhCr+&#10;239fVtcxtXN0s4+q7keBqZgQNz3all3Ut1TgfMw0smBgCZJLfPzMZFte8SCqyP6gWfjTLvT72ao5&#10;vOxhiyy8Gfr7JR+WxbLdH2OrrEq+6CYAeMOaZNHtMhD+eGfayVbNzs7u378/Pj5+58Xwmd8NASGT&#10;PRVnbOxuHjPIl0pJUw0p94855I1OvXp5BdSV+Y7s0hHCc6+rVj4PauaBbpWUip2ry34U6OFgb2vn&#10;4OYTm1U/uCJ6c3qzs0kbbJWrk4Nq/ByZvjRSZH9GM7FqhCjks8aSbb1NDR+OCZibUykxW7aY4mzr&#10;qhHcTeeK6Eu9mTonrFLaB1kiGaYlN8xJU1HXz+7mpZDO8XUwdcH0PCspetIOzOG2JmJSEX8q2tnG&#10;xejxEIUjpMw0Z+mcsM3pGXzrQZXy2ISuGEM154e5g2BuJibjEU3PHgeDRtnZ2Tt7ROU0DS3zJLTZ&#10;lgLT700yRj6bbhW5qylC6S9/vqiiaWLv4GIXVdky95ouGzQVk3KmChJ9XQyU1NxsVZQSFhbIAvps&#10;kZ+FtpKypv4dLR3L8KrmUku5m47PBlc+7lVwZ0/AZ34fBMR8OqI9x1/90rn9R46CtPvHUzcsIntQ&#10;eIFom8j42RUDM3XG0oso45unv9939OiRXYcuK7sWThL4PObSeJzujXPH9h74x2nN4Jj2DcdsgMNi&#10;LfaVBt7ZqxtaN4UHqycZY6UmOkj90IGjRw8ePn5IJbBkgMD8xQuNn139r/cGiURMXSrztZA/tvvQ&#10;7sMX77gULmCAp7utBgG2kDKd5+uosP/IsSP7Dp46rhtTO0WBFEDB+y0koYocdXRMzPKBV4MPJBGP&#10;ND4Qcff86aMHjuw+rRubOUAEC9Ct+a+Iy1hsjza9fOnIwWMnDp2+45Pcvs4CWuidzzxUT5w+dvjo&#10;sT3y9nnlk1S+VMCYq0jUObH32OEjJ04q+jaOEXkiEX/okY72kf/6x6GjR45eUTFKaMIz3rUV/IHq&#10;wT/95gggkYjDhw7m52a9LAlopwNTFbDWeXnmnR8EYpntc0iB/537oW+dBH6rriTK5gnvzAk++X4E&#10;gLteQm9RqLXScYfcBdyrSRO0DCXPVUZbnv/b0SOHj5+/es+/pnOVwRMyiJ1x3uon/3Fg77ELCrqx&#10;QyvsNzwJv7Mk/sBDb/Vd//GdqklEK5rY3x6ofOjY0QMHvrtsk1s6RQXv7LZA4JAmaiPvHzx9aP/R&#10;EyevmcY87Vtn8ZnLdSkOV348DKpx9oK6d2krgsreuuG10sR8CXHmiYuq/PH9R4/uOyZvFFqBWuO8&#10;5KuAOj1xIsvN9ub+w0eP7D107qxRStM0FTVQ5Kt+9viPB48cPfb9URXTR5XTwxWhisd3fb9XLXEW&#10;eE74+QnUjI0YyPRWuGNkl9fHFcg4xKXWeN1j+4/vO3z46NEfTuqEFk1i2a8//MDoizTXnmp5Tt0m&#10;4PkscKDAJy00JRqcPHDy4ImDioHF/Vi+gIUvDTDW1NfNnARmYj+/VvAdXxACW2yVS2Rk2yZbRcCO&#10;5we6RySk5D0vjba5pqSq8qiDsbbS4H99j93jtiU2Z7HGw85SK66ZjJt+4X9LLuzFFJVHKHZTUzp3&#10;ExjjleYlhFlf+NMFz5qB0YpoHYM7FiUzVDqqK9fjiF5U3RyO3JWod09LK6GHxlufTHM/8netx8PT&#10;lP5EPY27d2I6KWwuAzlZ5K0fUtRT+8Drjr62bwOCx0H1pnodOmxfPDP1of0oIQPdle/naKYWU49c&#10;J/UGqZn5WGTPg3eAMt2YY/aDUdrYCAk83iKxGNEU62d41KOcyGSKOPTRJ26adxT1POOzniUHWRhe&#10;+OmMV0s/+mtnq8C2GmTAKRbjputjzfbapPa9g62SCMiMQW9tDWebmFH2hvEjdJNIyCI1JaiZOroV&#10;f4StEjLpdU6KloHupUieUEwZK3tivtcwc2yS/MYTLuYgJ0tNrioFZzShBWA9hh8aLvS4rXFH5dr1&#10;m1dvnFcwjiobX6YDzlEsFnHWZ3Ld9us/KARsFUgQEykW0WlrxfZ7DEOyuz/AVoHtYyD9v/wD8lv1&#10;YUvASFnTwlfQEAD19pb9G929k61aX193dHRsamp64zr4y++LAJ/G7Ai8Y+FpnDkLhCRtvj3f4juj&#10;pIEh4stqbb59wN13rd85Y4+IDbZKSKcstT7P9NJTvXn1qqKhT3R2zwyGI/3IttVLtipxgUyd6U8z&#10;2GuRXTtFEws4i8+s/CzVPFoEW/7ChUxZf5iZvata3ASLJ2auDJXa/KQb1diLXV8uDvQJiI4qa20L&#10;VbwV2T9DBHMPIBxAAtok29M2oHPQ7mdq56z3ZJ7BFTEXO57b7NJLaOsAJsSvJQkPt9LsoHrbIyRv&#10;ng8kEvAAv9JZ+cTLSF3hupyitnM42O5Y5cion5+tmhov9tLWvad87br81etA9AXkdC/RZFADoCSS&#10;8tFdcY6u4TlZxfnVQbfV01YXKWCHET/+zN9K7tq1Ox6BmWWT2fo39QqLqiqbS7Nz8pr7FiGv9Zv3&#10;w3+/UATEHMJEsfPVw9ddirpWOMCPHx9R/dRM9biCXzGaymbikAgcnSMERqB0zCpmDccAhIeYy8JM&#10;jg/19w+NTa7ROVts7Bvtk/Lo6BInXZeo9DYsm8OYr/R3VZWzq15HzDyxP6Lokzu6Smh5qKZ1zyR1&#10;mMfnMtZGa3yNr+z6y19u+7TMkSUCKakq3MnhvnMdkccnI7vTTBXcsqeWXq273igL/vIaAnwBuyFU&#10;Sc3AoXAUN/UixEL5qm/pGqCGoEukYrZ4LcfFzM0yvIvKYWMnymON1b3Ll4EyJZiSUSbSwm//418O&#10;6VsVfdCeS0pa6o42PnA7oGx2ZbnC/9pdY8+CceBudqMIGQeLaQi+619SP0lhMybzbG2twKyLNdOb&#10;46cc0owiMLjsDt+TBq4RjVgxsjXGWv28Z94cdr464N4uzehOBIW3WmiiZe8Q3ULjs3h8gQDahNjM&#10;+LU2wh9/ZwRW19bPKug+yKidWJdtHtN42TxZNond+vry/FsfRtZkunmyH0I/ia36KUx2Pk4GQv+8&#10;lcmHv46vy2ZwMijo0R8xgXdFyMBO1cbr39j/j5+OOGQjiC8N8oEikni+INHx/nHLskkcnbLc91RP&#10;xTG9bRI7lGupoasd10pAD6S73Tpg8RRJon8MPX5fmI2tvVHGIh3QUTV+Onvuxvevry/nWx67a/3o&#10;BQJol2y8txLSRHe0xqHbUaWjBCZ1rdlb38U7obq7Id9T86hxwTieQceM5xqp2sfW9jOY1FXUyjKe&#10;AfQ7Nkvnk0X9j/T9MjPasDzeUnO0r8GVoKp12mbfSsUsASrT1sDdKaaPzuegBwqiLXQDSxY6Umzu&#10;uqdVj1G4LOpQqpHlXQ3fHh5uqeOZ2W6zzMlJ6sca9vbvYJeRTlisCtM//f2/7lb1Kh0CbNXaYFuM&#10;kXxA3TiKwaIiGn1v3DMJjht+SasDnw+05f6sIK0T//2/jmmHVc0DtgrdVB5pdMyjZg7Vk3ZPyeVJ&#10;1ziyKcXUzA74mtiQcm8XC3//qhB4m60ScziYkc5Cb51bl44eP/D9v//XoZu+Zei1lZZQ+ZvheQMY&#10;EZ/U9dDOwdjv2fL6bJW34vWgKrCZN5tspbj/X/9x4OSxo8dOnDqrqKUZ2Tw3nhvp6GLs3YBncXEj&#10;VVG3FHzKJpaRz4PMnSwCG0lSKWup/7nNbsv0gcmJ8kALV2PfRjIU52mDLxELqR1+WlZu1s+WgIEi&#10;Y76jzOpvBukjfe8Z4aUSOnauKs3bUveW19M5Il1IZQ6G3TP2skqbADqYpIkXaboHrXMmJyHpAE4s&#10;Nb5kq8AEkc9ab4jwUjt19Oila+eu62meuBrRP4T5ygZwMN0Q0nHIoZaWxvr6hqaG/sVV8qbuOGa6&#10;AWKr0t7BVok5+Olqy/N3bB+mjL7uF0zMIjfGqX8CWyViMTp975r6uectcIUi4tDzZP1jVgWTs29I&#10;YSF1vjVRDezclrahAfgQBSXl8vgkIkHAF7II9FJT56CYoM7NgGPM9Zkc11ds1ea7RKdiiu0+xlZt&#10;Xvrl//0kL+tgn+CrTTvZKtDhgDb96J7gV9vir7PiAgZr6KGOqYdp0hh4LckzTZn6+6wyh8ZobzWH&#10;y6bW+J4zAWzVAljWYNoqvZW/u53SgeaIRMye0Ft6d4x82+iMl6Yub929+fUlW5UwT6bND+VaHNFP&#10;qxkji/ic6QwbH3PtoD7Blva4iCWbjLG1c73zcIDBEzEQ/c9MjpomdvV3ZvppKt3Qisorjg3UOnpE&#10;/3FWF5YEfMK/tcySAL2BcFtbZ4OEcaCeT5tryzM+aJ7R1fuKggMVEjHRQ3l6J1VdU0rmIX16yWpz&#10;Q5Dy/rtptTNg/YYfj9fQB9qmrQzKQmux+Q+fU7cKVJfHE5CIRIGAz6HQK6wDAgP92gWAqADVkIqo&#10;nJEQzau3VS2Tip96u98/ecruWeEgiQlU3yAmHyTeWvfTBxqn3PJ7Hhgryh85sOv7C/e9nw1guR9h&#10;Czd7Af77OyEgpc1PZpkcvOqe0IbaMrYTc1Zqnzx2dcpZWF9qjdK9G1E/SRRL6XU+Vr5uj1o4IhA6&#10;psTu5LH93323/+hx62dtCP7GM/JGA8BTIaCgV7BkGjCjBXF2R3MT7e/opPVON4Soy/nkd6+LZeQa&#10;dyMb44BaOgvT35RqY5fUGq55wCzyxSRJyOW1hTjbWRg+WcJjMFgcHr+GxFC4vI0h+o1i4C9vISBh&#10;81HpFnedPJKGWEL2TMlDZ2X9mEnCpjU0MMmhVNga23u7lqAwa+tYAha3toKl8YVgBOSuFjkbmZ/4&#10;r8P6rlaFH9StEiDHa3zl5YIrhgkcBrrM8p69a3QtXQY2+6AkEQAbJCSewWDS8eiONCt7O/OnA8DZ&#10;LBmLIHL5jHXcWqX7OXPvuA4io6swxPa2SckimUecqom8ftWvanoVXeV55fYdi9T+dcCMEknMDY+y&#10;b7UR/vp7I4CjCe/Er56IYNxKk20e1xO4Fx4RFFLFL8+884NimuzE4/f6mnhLtwq4pDgUKbuRvFXE&#10;OzPceVIuRQY8WiDIvzdGv0/54CWkjDzLTgxyisjz19zvlD//SrcKCmreGxfldP92EhLPAvT00lC4&#10;kpLHsxeteZHWdpYBjUSpZLU10/uKwgOwA/cxYQuxVfZOprmrHD6iO8v5+o2IvjWugLuUcVfBPji7&#10;l7tFXwtXe+v8r1/ybuhfk0j5THyepZ2Ln/uDuFR3DaWYeSKIJcbCjEeqqDqnVSwNN0WEBboVDPFF&#10;W4VLRFIWbgVPB86hKfj+sgfeJkqRdVj65vaIhEMmllro2AX6lq/iMJA0w2NWsVQek7iKxNFYkGsf&#10;Hq0xLMha17KKhF/pL7LcY/5L2CoxEzdXYuebWhVkZwQsrJ71A7ZKwGYSUJBAA3oUAirmmbmBrW9g&#10;08u1pYhFmMyxcEuvCTFVMHPzKZ0Ba3tMW9Vj05NOhf0TDXH31LxyOrOjjA10TR82QHaTm7Lz93lk&#10;4FI/BwJvs1WMmZlEw9MHjYIrR2eXWuK0FRQueT5Ho5EtITdvPnjWD7FVnRGArfLPQ2BmK70UbgTX&#10;TBP5s/FGRubyfnWIxcWlJcTKCnKVQGWj80NtnIy8GnAQW1UZucFWIVAVoaa2pl41WImUvdjxzGiX&#10;WcrA5Ex1sKm9gVs1FmKrxEIOGYMhrLX46Jg5WWTOg3P0+aY8/b8bPhkdeIfCKnDQzqSsvkiwVFdS&#10;ccuexhPA2CthstHZdvdtrQKbKeAR7s7zuyoXUDePhN5A8I4uNrxiq0DwQCqJgsesLS8uIiYas+O0&#10;95rmzU1T314GfQ6wf8M8wHqGOlmXrHv08K7vvvtx3493Hz/rxW+Utzb1XraKTUKW+Z3R8YlpmAIL&#10;olcv8yezVVIuaynFVtPR6XEvhc9baUn3lVMOal1YhZaA20lKQPSmW+4zjqqeXN9ULxWy2XQSsCkG&#10;ftKkXAqrzMzEyd+xigZWnjIZc332nWxV0R+KrXrxbbFVQmAlisMBR+vbzwT8/wtAQMLmrOW56Nqa&#10;+dYDnVPcYHHg1et+1VPLb2+YvmKrFgFbNV+V53rzjHfHPAXS52F3+LlYGd2Onyax3r7tjRa+ZKvi&#10;ZsnMtal6P8Ub/rldaC6P3BZi5aDrlIkWcjblj5QrI5UEWdlr2lWscXjkqboH8gpuhaPd5WHuCn//&#10;y5///t3f/+s//s//73/8565zPo0dyB3BMIBxFCYn2MLO0LMBw+Ljhksf3LjhXT48vcncb9ZJSsfO&#10;5LscMwjK7kFsLP/4MxVlntcu+nUOYiQyEVswFOlobX4zbp40315q8ePnZKtEXA6DtE6HXESCUH+s&#10;ShtnZyfbcjDrgxov5ZCwxVYaZ/7y57/8/bu//Pu//+//8f/84/S10J45SIsM+l3InGhM8bh926/m&#10;RcgdFbfYwrG2dEsXM52ADhr/Y/PejRzgP78PAkJ0f3uI3DX/ph6UEGgLC1lk/BpqFY1ex2Ep7PW5&#10;Ot8bF8FDihNJaeU2920tw5pJK0NP3G4es4qpae+pS7Q7o2Af1zbC/UDlxTz6fHNsgN3t0OrVuflC&#10;myNGqXUTJMBrjCbouVqbJk5wmXQGEb2EQhXa7TeLqp0g89moZ/buxqfkjR0u7tq159B5Offq4VUu&#10;eDLh9BEEBDReu4+SWUhgOQLs2AOPfxHGV5xq12kb0x6gmD4ee8fe/OZNbfOzIPToETnlBx2zOL6Y&#10;sbZeYm/kkRzube/j6WBZtDk9e09RlIneDNPDZrkdC3QRmzr4UMXR1TNtRvY6lwg060i1vkaX9x5Q&#10;9U7vIdA3tvukrPXxOA35E99ddiqsXmbxl57G+pjLhQ3h6AImsr/Map9F2vBUY5qd5pm//GP/6V27&#10;dp9Qvvewa4kE4hq9pybw6d8JAdTq2qnrdx8/qQRmeptHYk7NgXNKg0uUl2fe+WEaKzMskP0Q8mm6&#10;VaGyi/GyhvmtIt6Z4c6TwO0GMNXgfXDM/51g+ycUCwZrEZtEIhGm+mtjjfY55s+/ik0DdKskSyUp&#10;zprHDbK7gHbG8IuE+wdPmqTV5YQ7OblbZEyBgZowUp5meMCmeHXhYxZzgK2ytbM3yl5h0Yfqogz3&#10;WZQsE7hiPrPZ47SVb3QZSrZpfiwlT/XGaR+9FZjVMouYn6z1uCZ32zospaDER+ewTnrXxBJyujVF&#10;++AJnUeFEzT6+jpmlQxt9L0GFdjr4A2kOSv88ONlg4gG3DoLaGtAPwvohJEoJSuLWzc1jM9siIu7&#10;kd2LRMH27higjMZLPJzt9R630IW0ha5cs92/iK0C8zYeBYUl0toyLO3trXIgS8DtBGKjUVaakrSt&#10;3ELL+ukvnzmIFySh0DhCU/gtcw/vkmmwthcyVroybU7vObTryGH1h831iV5mro4PaxbXVlCodTyV&#10;BwW1htNXi4CEhV9JU9d0ioho3bAEpIyNp+j94/ajvP4F1ESG7aU9f73oUbKCRjYHXb8WktO3JuQR&#10;O8KsbQ18nyHWZys95C95PutAk/DVIXevX1LyK1tcmR8vj9a66pw+Mj9XEWFjr+9eh2VyscPlEXJy&#10;XmWjy9SRZ5Z3tVT8i6ZRIy0PzPf8TSNqeJo5kWOpoaHsmz+9hEAMdmc5Xr0bkl0S6nVfV9MmqwuJ&#10;6KsMsdh92bt6cfHVI7yFOOCqGEtPQ+5pqBlEFY8tACVHMAtcBwEHaZ1xWsra98MrFoY7U5xu7LNM&#10;HkdToUcVYqvqY3z0DruWAUtAAYvaE2XmEe5bNL2yMtIY7yB/wDhtCksRAw2gr6lTAdkk5jJIqPn5&#10;2ZmZ2blZJIHC3nyvwdow2niPZUrPEnAVDMQPi0Ih4+k8IKzE5PXhSI3rjg/zxwFh/VpzAVvVEKNq&#10;bO9S2P8RL+tCLq0x+q6qlkFizeRITbSl/DGHjAk0Rcyl40lUKht0l5Q/P1Hre+NKSH7v6pYSJ7qx&#10;LsXlum9N+xhiZXFyIdvE82Ha48FNZTagW5XtvE8nNL9/8RX8dMpaoc2PekFZXatg/v3q/Ff5qXJK&#10;9tdAGXAXAHyt7zx2hcn2hstqwT7BV5t26lYhkchbt24VFBR8tW36FisuFfCYPcn6t7XUg5/Pj/Vm&#10;uMjtMYsbRFKkYOOMTCYDx8CbIhCwVVXepwxdw6ohv1WE3voQjZ/kQ54PzwM3sH2P1fW17jhVUGnA&#10;e+8H0ku2KmaazKKvDCbZHLtpn9w4NFnxSENTTTuhnSfgCphkDJnB5Ygkw9n22nflPHPHh4eKvG/t&#10;Nw1rnsMwiITVBSDdppuzUyzPnLTPfzFNZwGvBGQqlQS2+LbFFwiEyu3OsdO8pxScNzLV9tTp1gHj&#10;6M4FLAgGSyKTgZoSRPpgEF0hqte9E+sWNhX4Jdiu1ijNQ0oPclqmkEuzw6lGBnpalmU48kJbscVn&#10;1a3C9bSku1z3fN46sryyNDP/zCo4PDKyX0Bn0EkYMgsYiNGxmJX5+bnZ8fLwR2YXLvm3Ns8DD8gb&#10;sllAmiyJdLlr9rBtCdUboaXgEvt8pueptZuZll87bcMrzgc6AP7p90RAgOptCbyuFNk7iAG63OzV&#10;2odOKqfPXLh02/Zh1gB2oT5A6bpf5QgIREyvdNRxdHjUPt9fH2V8QP/5OIbDw01XmJ3QD86vWnt3&#10;E8BGlVSK7UrzsZS3jnwxR2QvLII1g2lG/RQFPOyTqTqu1gbRQ7yNqJ0sEqLQdp/pw9oJCmCr8u3U&#10;jn93Uu9RcUVFcUaCm9ZVv+Lplc2Avu8uCj67gQCfymtyu2kRGlSFEook+M7UKLPzNuUYysb8ZoOt&#10;un39+NFr1ollZeX5caEO+rdDa1H4mdIHJnYPyhcX22JDPOytS8lgzgbSuzEljXUnG+63LuhcZIg4&#10;tNFoJQdX16Rx2euvObTAWxvrflGeGe4Y+ji6YGZj+0/Aocx2NlVXJPrqBT6tHW3Jj/c1vRY1hqcL&#10;WCuD1fY/GiR1g6n9dHt5YUF+fkVFaXL4Q2+76A4Ckfuemry7fvDZ3xyBbb9VT1+WRMKt9Xa2iEVb&#10;8+iX59/6APxW2TyH3E28pUb1zq+w36q30Pvkr+B9wY5VPDbY55g3j3vlfRK80TzCREmEwam/Hgfu&#10;ok5dU7l24IhjYWNGoK2zu3n2HLiNNFr5xHSXeR5qjvaR0l6xVdSB2gjdn+zKV4hc4D+hw++EhXdk&#10;8dIWWyUTsgnD5YG3D5w6cvT0KTnVCz+d1PMMq1tZrIs3P//DkeNnzp26oXJlz0Gr9MLR1/ftXpUO&#10;SDYRcXGopSonNuBBiEfSAIW/QUgJGPjhKIWLR08qOiRXVFTkPvIH0uxhM5rIg4ygpNKlunB7EzXf&#10;1HYE2IqmLXRmm/4ytmqrJgJOT5aJta117jZbBQSkSMgdTTO8b2qaUL1EBmpiryoNfRJyqB0Pb5q4&#10;bbJVIM4aA7/QWfeiuqG+a3Iw7pa1d0ZoVHqk7oVzZ++ZR7av0mFfn2/i91V9A2wVMklZ3TY0pHmD&#10;rRJiV7oDFI8dB0/4ae2bR/72b0ePGcb0oRbr/S5eCMjsQQt5hNYgUwtN9yw0DdXjf++nnw7cCHrS&#10;P4usC/W5ffTvR04fOX58/zWXzHY0dbUwwMRKy7kWYqsGn4devuRSPDDDpeIawjyUDv3jiMKFkzcV&#10;r/zpXvLgKI2F7k+OMrxx4NTpE8ePnzumZpTaOImansl00z37w4HTJ05euqjqVtm3xt7af38NYcjy&#10;I1b12v/9f/7nv/946Pz5c2dOn7l6Szt+cAxHXK3ycVY89sORg8fPXFIJ6BwjbQ71gK1aePHI4/4+&#10;hxICgwn4WXR/nv/9m8cPnz69/+jpy0r+HcAc5BvaqUYD93u6u00SuhYJkCvipfro2DD7nBGugM9d&#10;X6m0PqXm+6gGCdr7mhQQM0kvohR0Le3zevkvqezXQH/1EcyYcItFnmbXDu8+dvDoqasa4f0TZAaD&#10;NpDrEJaQ3LIAyEHyYF+G4e77qdXjpK0i2OsL9UlGl3efO3H81LlLF7Q901tRKOYmPcjETD2x23sv&#10;MLcX3Lud6BR0nvlfNH0zOlBfP1tVPiH7v76yvwRCbjB3Hn8Lkn0fIgPWgl9v2slWzc3NAS/riYmJ&#10;X2+jvsWaAyUP0lpFgLvSse+OHDxx+twt39ZBPFMoGS/1j4oKq5rhblLVHBalwu2wtkNQxSxgq4T0&#10;1banrjf2nzhx9DSQmOfuG0eUzROBN8APIvSKrZogswRcwkh/iNrFU8cOHdtzRM7Bt3SZDEy5F6si&#10;NcKK+sGeLWutPjL09rFdx4Bj4ONybs2daxDvvZkkqNZqz4vn/DvHcUCaLVaGxTzyLZsHs5at34F1&#10;FAXT9Mhd4dDu40eOnTh9072pb53O5k2VBTyMCiqfAlcyF2cKTQ/ejczqXN+i2AQ0TG+Bm9xPJ48e&#10;Pnnq7L6Tt60eVU/h+ZS5lgKzz8pWcQnLLenW8ofOA9F39sJFbffomnkUgzLXkR92P+oFivRy0isY&#10;e5rnel0udmmOtE0DIkqe+Bmfs8gfwrFZqN4ci0uXDx/d99MFDY+sHgxne69zGyb4/5eEgIQ4PhR7&#10;5+D9pLJxilAkALEDGgufxjhr3Lt1xa4Ms1AXqCLnXz0KLAERT3RV9PWiO6c6ah4ZH/TunMfzeERE&#10;d8AJo9DskqWdTQIrBiGX0pPvZ3T/juOjqvFVYDXBR6288Lly+2HZIKTA3hZi5GThmo/mb5jqMohI&#10;iK2KBGwVj43IMjO4e8ehDAeRJrSldq+jN/xqeta2n7edpcFnNhEQM3kzsfp6Pn7Zk1wRb7kmzv/+&#10;3dB+PIhABZKQSRyJUtDQtQ1pYwLNBym6s9z9/I3glpZIlQs//vWnIxeunv7xr3/+7z/fsItqoUAm&#10;nO9MnIXhUtcrd+MbJ0l8FqHR466T+4MSrGzLTzDoL7FQANkWggdAwGn297DSMS4mcvhC4LMf/AjC&#10;eCETFbUdwnOrygrD7VWcG1BUHmWuLePuWZeigXGOSCgSgwtBT4uR9ZXe15Vjx5fIcL+/syd+t5M7&#10;YwICdwrA0TrUvx9McEzAD8LzuX4EvbA2Wvkutgr4vWDj13oK87NzshKSo80Pqz+o6WjNC7RztnnU&#10;A6wD13oKHqpe9mvGvGGE8q56bbFVT5Eszmxbqt2Fe6kTWLaIhy02veEQlN5C23ZkBynsMpmzL6oL&#10;nmamPUt3vGzg5PZoRMDiUNYHSvOfZmelZMaCagQUVC1tCKnXywKPk0QEhMmm5JCMZj2yuKKcNM/a&#10;cMMnoOMGHlxT03OL6oYsI0TL9UWOp25FDy9Q+WxCc6z1/fva3k+6loBaMPiV+qvZKj6nK9P0JVsF&#10;pBxQFc3011HXtY8vm3qNEnxVfz6b2hZx09R9i63a+gFSx0JWe97TC42L9PXyMNH3DvGzM9e6G962&#10;zng5lXyVCfzp60AAhKJkL3f3js3NQRZ04JET85jLo1UF2elpSZW11ZWVPfU9M3gOEzfd3j6zQuYA&#10;wzni7PBI/+QKGKdpc0NV+U8LOobX2DIhATVcmZ6clPwkv7QfT+NJJDzU9NDowASWKxSDyHtz7e0T&#10;aDJk7iWhrk03Fhc8T4+McFU8Ylc0NMkB1q8UzFTjs7SU5OQn2cX9CCoXXCejLw7XZaWnJGcW1vbg&#10;XkUpeB1ZsDjBDtc3Pc/OzspIS05OSkpKznha2IuBYgfwV2d7StOSU7JKG4aIwi2Tf4iVYeIWJvvr&#10;x9f4QrDGAeM+f6WntTA1KSk1u6xpiPRJoUVfr8OX/ZlDxy4MvhheJrH4kF4SeaG7p616FAOkk4jD&#10;Wh2sG5hbJLzFtwOXd7iFrsHR8VXyRxXEQT9xVybbCp+kpmaVNY1S+CC6qZC3Nlrd1gstPGUSLom0&#10;2Fs9jMa9FtZUysIjmjNz05OT0zKfNM2vvtrPFXLpK2Mv+mZQ5JcLNzABFHBWR2r7p5FEzhus2pcN&#10;/Htqh6FDZBTQngLmfjuP2llZ3ZwM+zEN4ffk/UWc3slWgUA2dXV1CATii6gfXImXCAAZy0fP95al&#10;AyFZ/GKAIBBIgIojdqqps7NtFhoQoCtFIsH6ZNPA+Ow6A0hv6I2mYnuLn2VAwja9cmR0HXiHfpnj&#10;ez5AbFWEi4vLneQ5MhTOgc8njTSUZqWmZZZ0zaEgrzs8Jmm2I79tYpUMveOCdTCaZKWnZuRX9q4L&#10;Xt+kANsrmIm21ik8FdLmorxw8QyyCmqTyV6ZSYHMhNjl3tLs9NQnRTW962wemD0K8dPNHZ0t0zgw&#10;wvEZdGT/i6FlFOXVxEXKo673FhQ+SUlKSU8t7RsHRstSCXOpp9TyB9OMkQGglvrRNr6n6W+dlrIJ&#10;6I5nEHqpGZmNs4tU0AoOaWW8raBznsp+uWsuIiNWxjs6FhiMl+tZytzMWF/dLAOEtgErVMZMXcXT&#10;1LQnLzrnaLyPSum3KgF//ScjwCOsND1UOn5RO64XyYEiGIPpEfK5l8m5S3bP0fMV7nIH7AvH6UJJ&#10;f4TixevqMT3okcZIowO3svpWmVzMcLbaUd2AojrC25UG+85i+khlTJCjpV9q/RReJIGcA0pI66OP&#10;NQ5ox9SussTzWfraWnoRbUzBhturLbYK6FYRgRJOg7eNrY3xcwq4S0xZaHDcoxBY34/deOnfLgr+&#10;/hoCUi6fUuoir2UZ2IzjknpT3TQvWmciSFxocisVc8j4YhMthyCfVhD0SwLcnBfaHleIaO+rzcqK&#10;9fdyd3HUOH/86OFDBo+LR5mbJsCvZb39Ubw+0xyqftQkpWONShlKVLtt7JzaLZACUQtpNPDJ5LGi&#10;qPKJaajL+YwGbw8bA6dns9OthQ9rkFxg1ScWL0Zf07UPyxsfqI+yULoZ07XOWetPszqgENIyjUY1&#10;PSlrr5mDHkQhsq7S+9qd5OllSBDB6QtCYCdbNTExERcXx2a/dOn97trCbNW7cfnMZ8GEYG30lW4V&#10;eDM33k0wgyKOdDVXpg3SgdBlLjaEyl22e9K1sNYVb6BlYJm3IOQsl4Xr7L8XP43f3r9/b8222KpM&#10;BIuHHShyVdpvWbbIYzG7/M/esggpngLx+jYLZa+v9BU9alhZ50oEjIUiM2UTx8cNyIX+loqkXgqo&#10;hhDT/VDhsmVi/Shjo56bfzaLFTLE8+WxpX29aC4kEAbTo0wv3XmyzBIAOhvQRcS1PD11h4chnZC4&#10;EMzX5FgdV08YQyz3Fod62zuE5/QByQGNOyBL6vyv1a2C2CqgW2WV28sFrCydslj7yMbe0S+5EUFl&#10;geKhQjbS5geo/pts1Uvdqo0mAQFJR3Y+MjNwelrfnOBt7eQcM01cLEw1PW5YAPxgbTYb/gsj8GEE&#10;AIeLGX/xLOlBxMOIMC93a817vs8G1oBbjs+1Fvhw8fCvMAIwAr81AjvZqu0x5jMt+H/rBsD5f3YE&#10;AFs1EOZ2/8z3F1wePRvEc3d6jP4FRYLlFbs5PTM7MRvxSrfqF+TzzluEtJX+Zy66Kgf/9VbMyCAJ&#10;HqHeiRJ88lMR4NFXOhPcrPT1LGxc3aFkqK+jpGuXVTHNxPXnep4+eUvPyt7X/taPe67rhDYzqSuN&#10;ibZnz6lZWTva3VdV9kmuX8Ls2BUX82nTOboX/v3PP13Ssg3w8/Vw9wpPBrHLSdieYjP5WxrGplbK&#10;Cgp2Tmmj2C3mmU5YzjX9m25I5RhWIpLRxiuTffUNjEBtHB3sTawc0trQ+Ld2rj61fX+o60DIA0Rr&#10;iKGWgrqmjc59RVUt78YJOo1GGKl6XNI9g2IR+rIiXfUNTdzc3GxtrCydvJ8O4Oibox9QhusKc3Ww&#10;MikBW3kfSFzqcn2e7vWbmubmFkrX5NwCC6dIMurSQHNJfN0seR3XlQTCaOsa2ri5uZoaG3jFl/TO&#10;YMYKAxUV79raO7m5uxkZGwdndy7ymOiWWLdrl+TNbcw1r11UT6pboXFQdf5WWkpq+qDfXZ0d/R4m&#10;FU8wtkKyfqBG8E//XAR2slXp6en/8i//AlyAfrgiMFv1YXw+06/gfV4dfh5+/0erp7PrTJlIyEe0&#10;ZZS+qBsnE4dfJDpfU7hv72BtYXDtvEpS8TiJx8NOpDtbyN9SsTI1vKN007hggMp5tVv2njptsVUZ&#10;CywejzBdmKJ+6ZqhjaXJ9cuKwY/rlhgy/GxbfWlG2xIesVATcUdNzcjcwclW8cJVV7/CRQZrvjXd&#10;/YbifXtHaxvjq+eUYnKGgMoAZqKurrZiFL0RSRkqVsgQzZbYGGiq3zdxc3e3NDNxDIp/PkMhoAcr&#10;o0r6l9eYuK7UUCcDI1MgLmysLa09gwv7FrsiFPf9+1+PqZs5Bfn5eLh7R+eAgYy89Iv9Vm21n89u&#10;T9UxNjXKBGwVH9tT5nz6X/6fXVetXLz8vL08vfzSG7vXsOjh5rKUxjmOYEOdns+mNAVf17F3K5gE&#10;G5Gb2fBJq23RavLmMQ1zNMZMZYiNlpKOga6WppZ52gB+y0HOVoHwPxiB9yEgFvIW29J8LW+rKCsp&#10;3TZw8K5afRX78303wedhBGAEvh4EdrJVDAajsrJyaWnp62kEXNPPigBYGqOaamKsNe9aOT9qRm1q&#10;mf/aEgBbRRkcnRwYAvbBnz3xCVM1sSYaWiZOUU2YNaD9C1Otnx3jP1KGUPw+GmY629FK/fpGunHX&#10;4VEVigPCQQooqOEUa30lxesaTvbmzglZpaN8CZ8635eor6VyQ0Fd161oGsnd0Hx/EzHgqXL0iauT&#10;jtItxZtyN6Bcb+o6+lahGVwGYzTV3eT2jes3LWKrO/Gi7WgEHDrwsmSTUDa8QgUPtETEW6yvDtMA&#10;N95Q13cpRqwy3lHKm2XC3wACQIlCxEFWpvtoK9yUu2MfUbrE4orZlNWmJJOosgEEVSJijhdke6qC&#10;TrmhaRNUR8CztwLGS4HXoYnizPTkxA7KB6EEFn5EYneMvZ7yzVtq1iltgyTg/x4/XvssyjqjHyhh&#10;sohj6TZmt0GXKyg6JpZOs4C/dw5mqjlMR13x+nU5OZ3HLb1o4AxZKmHN9aRa3VORV9K2Cm1aIQF3&#10;hCIe8Jz2wAh6Ym7qu4U3kYBaGOx++IPd8Tv8uJOt6ujosLa2ptOBl9kPJZit+hA6n+03MCEgIQYq&#10;Yuwy2teoXJlAwJko8HicntmxDl7/uZZ8F3kV+euK94wDa1FrwE2wRCgidJc8NLl5/bq6hU/KMIUF&#10;hPLHKgPYKhsHF4s8FPAPLuFh1pvC9O4oyMmruBeNzdCAnTGqryDzsUfhKJUlIC71Aetk5etyiret&#10;klv6icCwT8xY6nrupap887qCuo5fxRIKaF5xF6o83N0sY1v44DHZSGAvWcRfKPLz0IIEwg1jv4xB&#10;JoPPxS+8SDCMrJ5E08QC5khOuqvKxvjiHNFGJNJxvbHmpppKigqbw851edPAxH4adX241HqPRdbk&#10;JPVjDXvP70L+bFN8Smpy25JAyF0Zrg7Q1VC/Jb85uIFmu2WXzyPmG3JinZ4OMHkbXJ+Qz5p8Hhz/&#10;9Fn3K5/GHBymPd4moakHwRKLeMTe7AgjIKcNHGI7V+hA/L2nbPg0jMAbCIAXQ8hj0ShgQQsSGfjm&#10;fcnwvnEd/AVGAEbgK0UAvNlKSkpeXl5Ac3ezCQsLC2fPngU7g19pi+Bq/1oEwLxMxOMyqWQShcqA&#10;IrN8jikDyEPCFwgF29OuX1vJN+4HHvm4TDIJ1JfJE0H+Zz5Hjd8oAf4CIwAjACMAIwAj8C4EdrJV&#10;77rqHefAeGhSKPuTn+yH0I8ffw6QnYmRQRbycPryEOD1Btvqq161edY6sga8BPz6OYhIwB7KfZab&#10;mjUmFH7Y1ejPBEPCo6725kQ5yH2nmTw5SfuZd8OXwwjACMAIwAjACPxzEdjJVoF5l6qqanFx8T+3&#10;InBpMAIwAjACMAIwAjACMAJfGQI72SqgVQWcf4pEW0ox72sPoCF8X8guxctupn78uJIo08qRLZHe&#10;lxl8/vdEQDCREWN2+qd9qgaBL0AXfQa2SkTsbG9vaBjjgYg5n7NlAtx4UYDciYMnb5jlLiMhj+xw&#10;ghGAEYARgBGAEfhyEdjJVoFANmCWRaPRvtxKwzWDEYARgBGAEYARgBGAEfgCENjJVoH9vhMnTpBI&#10;H6GWgBowjQtF6sEzP37gGDIiS/Z59Wy+APC+kSpIBUwGCbO6uo4DwWk+R5tAmD0uj8flCj63sjiw&#10;JmSSMWg0BkdiQbrocIIRgBGAEYARgBH4khHYYKtueXl5Ap8Zm/UEJoFsNkso/KhTyS+5WXDdYARg&#10;BGAEYARgBGAEYAR+cwR2slV5eXm7du0C86vfvGy4ABgBGAEYARgBGAEYARiBbwsB4LpQJN46CASC&#10;ioK8l7sT8Em3eRKPx4X4ufd2tb28BnYE9G31P9waGAEYARgBGAEYARiBz4PATrYKRAPs7+8Hmuqf&#10;pwA4FxgBGAEYARgBGAEYARiBPwwCwEtnXCd0xHfJIho4520K1YNa4zql4Cs4/MuJP6pG6T0a2Pwa&#10;3S7LHYKU1eEEIwAjACMAIwAjACMAIwAj8DoCO9kqsVgMqCoQqur1y+DPMAIwAjACMAIwAjACMAIw&#10;Ah9FoGhM9l2w7PsQ2Y+hsh/DpPujBHsfCqHPG8dPDyT7o3i7I0SbX0EYGrkU2cqHI3h/tEj4AhgB&#10;GAEYARgBGAEYARiBbw6BnWzVyMhIREQEiwX7sP7mOhtuEIwAjACMAIwAjACMwG+MQOm4bG+4bF+4&#10;7MDDjx8gsLJyhgwFs1W/cafA2cMIwAjACMAIwAjACHx1COxkq54+ffqnP/0Jj8d/dW2BKwwjACMA&#10;IwAjACMAIwAj8PsiALNVvy/+cOkwAjACMAIwAjACMALfBgI72aru7m5nZ2cGg/FtNBBuBYwAjACM&#10;wM9AQCqRith0Kp3OEkgkAh6LSiAyuELxZzeNlkpEXDIOi0aBtLpOAmEuJcD+WgrKZJDxa6ur6HUS&#10;nS1+ZZMtlQq5NDqdxuG/Ogeiboo5FDqdygZ+Bj97DX8GaF/FpQBeiYBLx6+hV9EYLJkjFL0FmVQi&#10;5tNIuE3wGdwN8KViIY+Oh85BHbWOIzH4H4Ya9I6YwyCvo1dX13AkOniI3iwFRDblkDFraBToYgKD&#10;y5dAoVMlIj6LhIHuQYFysGQmb7tDwWPCZxJpLI5gM2CrWMChY9FocNUqGtzPEYDc3yzgq+iLb72S&#10;MFv1NfewRMhl04HYB27x32qGVCziUvDgRUWv4agc3sa7LREJOFTcxssLXmosnsoWviai38pg6yt4&#10;54UsJhm7hgYihQ2EhERAJ2IhyYOlsDg7RhsRl0HDb7z14LXHkOh8IRgsJDwGFbsKEoiSTAZ1fa8Y&#10;kAjZNOKGBAOjyjqV9/ZoJhWLeVSoUatoHJXFE0MSCZJ71HXoHFQl0FIgG6GIzGsgdjSIZrkhtd7d&#10;tI+cBfUWsIg0JosHBNp2lTdOkmhMNl8Eyn4zSXh0GmFDMq5hcXQBNExKxAIGCQ+qtoYH46YY9IJE&#10;LAH9QqLR2MI374a/wQjACMAI/FEQ4Aplo2uyAZRsaPUdx+CqbBgto3+dHjJ3slV8Pp9Op4PB84/S&#10;u3A7YQRgBGAEXiIg5QpxtQmhKQnFs1wucqIhxdWzZAhF3eQKXl71az9IxDzKbKW3vualsyCdU3d1&#10;K1igcsUSIYM0lORhIH/h4iVVx9iyZQ7EmUCTejGHNlkbEZMQ0zAl2GJZAH8l4Cw8930cE1a1IJPB&#10;0/QPdgpY44hEpMHGOOMbVy5cvqXhWbGwwoJWeNurI7CKouG6HznqyJ2/ePm2W8oLNJ8nlgooKwNx&#10;hppy586dAx2lYeJXPP0hqAFVJeAgK9M81C9fPC+n6xTXT6IItvkq0JMSEWOpp8JTWf7y2fMXrpgn&#10;t/URRWCBxkYNFbneUL0KCrl49qxeaMUoAqoYqDMPv9CcZhaR3zqHgXgwPn68+tG9SzdAZS7euGKa&#10;VDNJe3vt+UEU4B//OQg8n4AtAf85SH/eUoAwAOQTbvJF7iOL1LZ1GvuN7MHruI6u8zdWv3bh6k3t&#10;8OouPHi3pey1yYZgDdVrkIi4cNHAIa5xBex4vHHjji8SkWypLM9X/fKF+ybBDQgWldwXa6954/yl&#10;qxp+z2pQm0z5y7ukmLa0R4YXr5wHIujKzdt+2ZMYloBN7nwSqnXx8oVzV2/r+9UhcFxo1r4tzbbu&#10;hWSGgDj9PMLu6rlLQGhcu6sS3DiL429TW5D8k3Dxa80hpnevnzt3QfdBScu6SACGJ+x0Q7DynWvn&#10;Lly5oRla2U1lkCefh6lfva5436MciWBCjNbPT0Cgcem4/idWDzOLB9YA1lAW0EkGvifLLiqrYnTt&#10;jaUHqL6I0pP02PLaBdD2G9o6cYNLRCGfuT70xMP4wvnz8hZuRUsElkjKxpPrA018kxKbQa5wghGA&#10;EYAR+CMisESSXU6U7YuQHX30juNIlOxMjKxn5atEZidbRaVS5+bmRKKPDLZfZWvhSsMIwAjACHwY&#10;AQmLj0wyU7M1D22jgO1axGhL2xyWzv289L2UgpjMMT9zRcPEPiIpKcZRT0VZ1S5nnErBd2Rpyytr&#10;OntH2Jko37vvUjFE54pkIol4utBH/cS/7Vawze3igZ1tkMRc+lB1yP19/7LvsmHy2IcolA83+A/y&#10;K1i1oQafuFpfVdIJCg+yU7l4OTC9B0V7tb5j09D1CarXbum6B0RY6Cvc1/drnGTy6UtdmcqHlIwd&#10;XWKSkpLyShsngJG8+L2YAa5qosZTR0tR3ybc101PSe5u2osVCmfzeqlERhppTHE+r2odFhmdkOCg&#10;q+QRktoPVoe47nzf83uV7P1CE1KSkopapzFkqGJAjao24NaRv/+/Z11Kh5GAbpuvzvFR23/FKjAs&#10;LjoqUO/GRdOA4pa191fnvfWEf/htEaicgtgqcHyK3yrgjF3liWyV+ttWCc79ExAAFAx+rDLw3u4f&#10;d++1zUESmW/cQ8eOPYu6cVnZKiAk2ED1iolDYu+qRIoffv7oyh5lO3//+KTklOLq7kUKIGDeuHHH&#10;FzFfNhDmqnt9n3LE09qJhfmqVPXrKsZe/g+stG7qGfjXzYnE2281qBKn55GV2cWz2qExjxPTnuQ0&#10;DmOpjJn8SHdTBT2f2LjHoQEmGnLhzyexlFfSbKtEIDPIzWE2OsqX7/pGx8SHeZkrX5TzK5pa3DKe&#10;AJmz8NOFUTcvqVr6hYQZ3pUzMYvqW6Ujpwt95S8pW3o/iIuNdDWyCUos7VierIlwMDrzf1XjhgdJ&#10;v4yt4tHW6hONrvzjf542iKlf2hKkfCahPsbw4q5/PWec0r74ujqblCeldiQ7WBnpO8QkxAY76cld&#10;UPEpXlnrzHQyN9Ky8giyNtLUDi5FUlnozmwVlfsemaVL9B1Ywye+MASkIiGHSsBh10HC4nBYLHYd&#10;g8Fg8WQGF5C/4JH8SALXCNgMNocjAG/Zxy//SG6/8Gdo64hBJqyvY0ArCFQ6F7yvkG48OEsigKZh&#10;SUBB+pUK4oaONJkJVKQ3JYOEx2SQwJ0YLIHEFAKF/l9YjS/sNomAzWLSgLLoq24EshBogVIIUB9j&#10;AFhYLI5AJDEhJcmN3gM6mywmMF94dcd72iQVSyDEseCZ2cT25XUAXAGThN94jDBQATg8mUbniSVi&#10;IZdOBOdB2etYIpUNWPrNYiDVUQaJCYwmXglqKaRSywR2Cp/yDL4s+wv7sEiUnYyW/T1YtvvBO46f&#10;wmQHH8o6EV9YpT+tOjvZqvLy8kuXLpHJYLIMp98ZASCTwRsFhDoQaHQ+pO+8I0HCkQmE/OZLB15E&#10;IYdJwUHvJg4SCK/JjB23bp+QCjlsaOgAZQCBCwQCnYADUhRHYQs2V8XbFwLRsmGmtC0ugA3LqyQR&#10;i7k0GosPaXK/o54bglwE6oaHsiaDkl5dtiHN6GT8a9KMSALa5iJQHJ8OjQcgEWgMIHwEbFA5HIFE&#10;4wCFhFeF/5pPkGo/nQANL5ujDpv/DrEJKgtEKkiQFRYQajwmEXQLDk/jQnouEOxsYKNF/jTAf01t&#10;4Xt/cwQkLAEqw17H1SGqi8YlYma7Kqqn0HQhfaY095G7i4ure0hKbj+BxecxiL3PW8ufBAc/cnZx&#10;D3+a1YkBKqlg3OStNT1PDXB1fhQf/6R5pLZhmbPTOkHKWEM2pjwo7J/EAxsLEaEuMEj7mu7TiaXR&#10;ZONTej65oxQ2qjHISlPePW+NTqcgetLDgjyVzxy8ou1S0AvMQGRiHhPVFBsQ4aV6bO91NZOMCZit&#10;+vCTAdmfdDxxMrx7O6aXzMdN5NgdVPTK754Xy7bkqgS7Ovz43kH9oNJpFmux2sP0vlpwGZa21p3q&#10;cEjlYdMCmi8UCkUbZifvnyGDWTS+yFtZ28StdplJmSoN1j+i/bgfgd8UlWAJS5sdbSl++AJFZfME&#10;/NGoy3pWjvnzPOxkfqjBWYu0UTRTAJUCZD2QKbiZropwe2sruYP/qRRQMbYCnq2VrrbS1MeNa0S2&#10;SMTGTD1WuGvsG9gKh0T5cN//7F8B+jM4WVSrLLJVFtX2Sw7zYmh/c3/EJ7FVYGJ5Lk7mV/dLCgLV&#10;C2uSZQ/KqFuU6M9uLHzDNgLAwIw2VZWT5q+lrHj1/Cm3whXSG2yVeHmsyk/lkGVyB5pOGHyiec/A&#10;Jq2DzZireGh2+H7qFJEEvbxi6OV99xxouxzwH7BVgxEuLi53UpYpbMp8R7jGIf3IqgUyY6HURl/n&#10;TkA5TcjbnOFIhTLe6FNLEyPdR+1kNm9TPICZ0UpjSXlN0ShTIOCs9GVb//1edMsCToYbyH9ektWx&#10;KpNt7jeDCSJjKD8zr7gMMO8iMRfRUmV94IZvTe3ShiouqKcEDZSoVPebJLWvcXiTmYa6OsZJ9VNt&#10;tQEKx60r2hE8YPm4nG7rbO0aNsqiI3qrrH8wzRgeIP5ctgo0BqipjlZGOLnZKh76h5J9fBMCYqsE&#10;5OWRmsdOzo4Kx35QcXzSufz68pFPYrS7axuFBpShOXw+mzjZlxtT0Lm6Ump30zg0pAtLrkv0VNQO&#10;7FvtydS/e90jvXGN/lHkX+sE+OPvg4AUO1frr3H51MH9+/fvOwj+HgDHgVNKVrHNNNHWY/+hmvEE&#10;vIFEr5TcwlEg8z7TOuBD5e38DVBVHMJkmbemHKj5wUP7rpg4P50A038xB4uocFO/dvLAwYNqgaWt&#10;GMhkF9RRLCQi+gv91APyBpFU8IiKeUvlod7K+w4e2H/yplZoK2kd6NX/Li3Z2bZfegao+vNZs5UR&#10;4T62T4bYfODKYDNJBSxWR4yL+pEDGwn09OHLt+7FjWAYQEyKWJShYp/goIDyMe7LO7bvfOM/wBaN&#10;rnS/e/34wWMnbweUN60Ck+Wt3pfQ16bTDVQuHtos4sChgyfuejxoJzPRQ2WON84cgTrp+BlD7+JB&#10;AiSagTOG9bmObHeVkOdz2I3JE4Ae+GJYbkp86GOU1CcUAW8PX2kCulVn46DQw+/cJgPbZ0Dnqgf5&#10;VTZuJ1uVn5+/Z88eIpH4Vbbn26n0xuuD6yj1vnX6+KET1++6li2tc14byKGWAm0B0vJgvu+tgJLp&#10;NTqYPghZ9IHMMP2TQCDsP6OiFtCwSgEk10dAEUxlJVhfPHREzehBK56LXC6yv3r2yIHDR3XjO/rw&#10;gpcCAWhtizlrmGovjRsnDh49oer/vAH10vOARERdGk03tYxr6kFBlks7EpARAspgYqDhZVC1c/fd&#10;nk5xGBtyHGoGn0FvjbRWPrgpzEDlD11VM0ifXmfiVsvd9W4c2A+Ggxu2geXj2InnoUrnjl1Qts5H&#10;ot7U0d9R4qee4OAWyhwvXjkGBszDh4/e8S4YQLwNGWQiRKgNCAiPju/igEUmfqwiROnU6cPnL1g8&#10;7VhkAv6e05fq4+ZoljHJhXZ74PQ1I/CSrXrUz2JOtD1xunwtrGagMdNDV1Pllpa28uVztxTNK6dI&#10;FPRwsIqi0o1TiibKV44dUbyimb8uEgm5yx3+arevnDunbKh94+Q9HRWzchz+QwtJ8LbwUBXRwbom&#10;nmV9C7XeN+9HZbajBSLOTH6gj65O+AiFhF1sCEtrWSyIsHZ2sXzaDelWiThURE1YSudScZCuo712&#10;0ghYDHzNqP/mdQc7oat5Yc4O97waCVwhEzOUrX3aMaWui7bNVrEXFmvdz9+JLQC6TkLmZKa7u4lN&#10;3ABmNlvv1F8u3rHxi0pISChoa5l7Y/36drXFHOboQ0MDb7eMCZZAsN5b8PjuZbeqmaW3HgABHT9Y&#10;kJNso6MW/KhwlkzraghT/fufb5l4hcUkpSWUDMwTwFpSsDrYWf4wsRmZ53DcNLJgYPGNwqRi9spA&#10;iImJ0+Ok4Q9W6Y274C+fhAAYwoDbB9vnMpvnMrtfdNzJgqiqT2SrwBwS7IeaFP7CssyKZOHNMiLM&#10;WX5S337gIuAijtyfWfSiJiu/9LHlCY/iZcIbmjr0gc5sh3OaGa2zFOBLritYx9n5QcHkUvejO3v+&#10;dM3EOzQ6IT7p+cAAigstiT6cILbqoauTg2r8HJmBGH3ufPFOTPkgTsBnDcXbehqbRU8LWGDuBZKE&#10;I0Omuilf+emQjv+jmLjU7JxWFIG1Nc0QU5dm6+NC/M00VZMa5mk82WrT4+SE0Mr3GIaLmYutRUYq&#10;+rFNnehttoo9MZjnfPpuctMsWSpjdUeYutr5pta2VvvInXVr6kOLpAI6rsjaVNfQpBRPXmgrtvjB&#10;JGNk8JewVXz87EjFw6T2xUKXC5aBUbVAoIllPNzUYEVkcgs63xWojCY0L7w2+xLR1qai5IzdPe1i&#10;KtLjE5OzyqpmWGw+lzKSamdipGnhFmBtamjkX9Bc76p4xji5eYa2gRj85wtHQMqmrQ41VZUVZycn&#10;mh4/pmRmGZ5XVFRW1zWJ4YuAq1DgiwZ46IT0kKBNbZFQyGOzWGA/mM4A3s6EEgmdiXtmpuoaEN/N&#10;EgCSRwyIBgZ0C4PBAdv24BYhXwDdwgK5MMADs+kRFFKG4rLBhUwWG+xJb26sg71nAYfJoNPA3Wxo&#10;7xkkSCMHnNoo7t1KAjIJl7qQbyOvZuQQmFlU+CzM9o62pkPuHA+7WBp+47quV2xaqqPWDQvHpG4U&#10;2HsSMldHUx2v7//+rxoPupfIYp50pTLIVOe6pmd2YX5mTIizofeTETT1K6arAGpA1X++OcH03F92&#10;n1KN7NhwvLn5GAKqToid7G0oLS4uLi1+HGoh9/1P6u41C2SeUMCeL/RRO/F/dyvY5/dyPkgRSZm4&#10;yYLIm3LaXnFJSU6aV82dEzpXAde+UQYgxCizbXWVJaCIwmxXnRPHjyuFlq6ysIPFEddP6D1ISy0s&#10;fl7eNrBM4EJqWPT59gdmF/Z8v8s0YQrDAgtn8BBwl7tznK789adjNwKaBO9lq4BwYvFlTJ6MCf5+&#10;kccsHtr5+jBb1Y38QisPQbqBrWhz7HtTju1kq4AaS0dHh0AAL33eROqf/Q0QwCt9Ge4mVzQdE1Nj&#10;3O/LXQ8tmSMwtyZB4B+gqqiIvhS7K4f+8VeNx6MomlTMI7dm+TqbWwRlFhcnP7DTuS4f9gKHeWuh&#10;tKMhvN4QO33li1Y59YNL84MpAZevG4ZnpMVbKl908M8fIYKKbN4iZeGmix7Jy2l7xCYlOWtdM3eI&#10;bUeBXQLIwyUV2x1pdOy/95oWtCDBACMWcLlczutqVmDXYeypgaqmpntUVpin7v07lsXdJPbmIwku&#10;F2DGu+qApAHSLMrf8Nr3e7SDWpfXFvL9DGzcg+KfFeSGWKjqGTg/HUS0Z4c73PxOM2VyirajJT/3&#10;BMSyi0kLrRHXjmh5PU4uLCkpbRhYIjDeHDUAz8bC1cXe3/PTJavAVg6XOtaa4XRRyzspOcLmlk5Y&#10;yeg6DdniZ2eiHZg+TRRs+4P4uXWBr/9SEHidrWJNdeZ4KSoG17Q88fWOCI/Or6t7GmGlpXLOrxhB&#10;WOsNu79XyzuzH0VGN4W7mZ5yqWWwaOtF1ocUrUIb5sgrvUmGagfOWz1fI7zfq6FUzMLPVCbauNpb&#10;5g+tLSwXWxwyTS0cIIlFwtXqkBCzG3bVBApXxGOyGdTOdD1Luy22Cgyw4CRDIBqMVjGz0kmG2aqP&#10;PD9API7EuTnZKD0aAv59ufiFWoefjCPLalFAnXTjVvL4TLbRLrPs6nGKWChYee7hY3XPq3wNWe5l&#10;aHjn+tnz18+cOXld3yyqBkGTQST+O5OQSa93UbIIdC9BAF/GlLGyDLN9RlnjU5Q3rpbS0VMZ5lpy&#10;51WcYnKHVtbRvb259teUbt08e+7S2YvHb1rEVM2gmVKRgM9l0ddmn7kdMHhQMAAMZ7YTmKDjxqpi&#10;vVTdInP7lt9bm+3L4f8/EwEwMgBQaVzoAC5Jf8FRPP6z/VYBba5fUBC4BVQSTPNeW+X/zNbCl28h&#10;sLFs4XB53KWenGDT425Fy4Q3og2ttTTGGuyzK+9ZZorY1Omku44uLtH1qPF8x7v3VBTOnrty5sxp&#10;RUu3J10o8PJuSpX3YfuSrUpcIFNn+tMN95k9rZ2kAUPihVxrP0t1z1YBfXMOLuLKFooTA/UvXJVT&#10;OHPm/Llr14welg3jaRtrO8FiY7WPyoUbKkZRJZ0IBp0v4rGAKc7LbcTXixexiWO1sb5W8sFFw6vk&#10;zYkKeNAJfV2Jxj9YFPUuAb0kyVSavqudaXTd7FSW0xU5E//EvIrnJUnm5y/d1LMsx1N+FVsFlq2A&#10;iqDQiNXexw19ol5ssFWbJ6mktQrfMya+iS2vs1V88mqb5ykdrZtX1Izkz549dfrGFauE+hkKjY4e&#10;SHc1AG64FOzck0vG8yzkNZ88q2nob62treufWGVAHMbrTYc/f5EISFnr2Jz79/1yCqY3CCWwqiHP&#10;T+TYa95RVVG7bxLZMLTKk7DH27qyPZ2dfdTUbmva2D7pp1KnO8LVDv/HD7tOWMU3oZhc1FSRp4Gm&#10;mso9I/2o9nmiSMAeKqvP8HNwdFdRuWPg6p03CSKmAG1G9lJpjKeO+m0Hb0//Z60lJXNA8YnNXq0M&#10;tdS9Da7U9ImtmYT0fciz7fFGBvdVVbUt7HIm0e/aCwIRb8gTdWWdM8tUiOpgdDwIMb1tnDc12fRA&#10;7YRdTj9eJJhP09YwcUzr5bDXBxuzPI0dA7Uu7TKO7V6k8umcelcDYweTXBzwOSlGdueZXboT371A&#10;/bDI+CK7cKtSgODDtyc8ig7Vu62qflvlUReT907uiblUW+4vrxcyPEYEhjbIlqiw8HDdW9dVDe3y&#10;+jgf5BzEa1ONwaqn7LJ7sAza9BNNdXPnpHaeTLjjPcc0uwdYWQaWLdOkuPH8AM1DRvkY9muqDczl&#10;1upkD11rb83Lu20yJjFMGTBuoHSnRCcE693VuKMsH9ryfrYKSZa5VcmswQZW2Rd6GBfKgHOq97kg&#10;ANtnwBJQJ/cLrTxAdRPbadw7nvadbNU7LoJP/fMRADYjnOZMD/M72tlTZC6654nDCaXQtjn01ioJ&#10;vKJcRGdtppexnbfOpT0myaMoqkTEXs9x1rGyDO4DBBVxJCfw3CGHajTynVLjtRbx+8JsHFwsCjA8&#10;0fpAvovCMed6JJ/LGQ6/qmgdUjAmgvgoKIkxM80ht0/ZZHZiGIzZLO07Zg7xrVwgLsQ0ZF+u/qnz&#10;h/6+z7GyYwVsbCDa09NTY+pnhNtTNilTRHpmdtnQ8XEfW0IaSPXUuW6TvkyG4lm9loDcZ849L/BR&#10;0Y8Ym6WSVgeDFK54ZzYAjRXORKKFlbJO7JKUihl6br3bImtykvranb/sI5iqSfDLrTGaBwwTxlG8&#10;d2cCbHvWO6PMtA7/n7+qeT/oZHPxjSUP9I74d6wypp5pKjikd1U/D3DQ1PFInaN9iuHlu0uBz34x&#10;CEiBJWC6HbAEBLpVgK3K9ZBXimkamZnoinfXuLJ/366//+nf9py2jhnHo/siNeVc4ysXOTLxSLqv&#10;u6JexhIJPxGndsM7qnRKJJNg6x6G6J+1q0Dj381WAQ0pMmqiKsZYy8Qg6vkqm8NcXCqxOmaUnN9P&#10;EIsEKxXBQSYKzvVEGjSMSzj0jlRdCzur7A3dqk24gGHqwGNlU0uYrfro4wPYqskkLydblYd9DJ6I&#10;g5uttN5r9qi8fm1bvlEnZ/MAtZRZOUoGPg2Wizy8Te+4tZBYTBIJMT+/urqCwSArfJP9zb1ahUTO&#10;m5LrZelCFqPF87aZv3vhEmCrSCNlqUaHzXMn3t7033SzsL7WFaFs7+adMsFi0HCYxflZNHptZRaR&#10;bewRkfJoYNOmmoWdyXXdr/+g8CVbBYxAEZNdyXbn1ZweN46zoP3gl+XDH74QBH6Jl/VfP6J9IY3/&#10;yqshlSB6soNMAFuFeJOtwrY3JxgftCzpWWII2ZTxOA0nB8fwYQGbRsAvL8yDkH3r6/M5FmGBPpGD&#10;QuZbk5u3MHnFVs2TaXMDWaaHjJ7UTlABWzWbZe1roeHXJWBsaD8B9wvAzwBzHbWytDgP/L7MdndG&#10;KJsndbRhoLcerJo5VDxqtLnC8bBRYmfbGqRZ8lZR0GVSLn19sDrRXf+8aWTLIhawOZsXgYtJA92p&#10;ZrtN87oXAVslHk8ycLU0fDRKY2IGnzueunRo9949l5Qv7rli5mxbTaYstP5S3aqXlWKxyFVer9iq&#10;zfNc6lq5z062irLa6nni5Allk+ReFBqD7CpIMj1qkD40AyQ0i0oC/o7w1MWegmTDY1YZQ7F2t5UO&#10;/fjd328YhNdMk1+6kX9ZLvzhi0MAGHAhU9XV3dMyBzcM4cSYyfJoh9saDv6+/r4GF464xtciuJSa&#10;JHfNYyd0vOwdjbVUz5wN7lie6cuyuPTj6fPKIaW9Q/3NmUEWtp7+AX7uroY6etG188jlMl9j9YsX&#10;9QNcbQzu3Ll8LXaQyOQxpiqd76oq3zd08nNUP66sYeLVzSaiG/PsNO4Z2li4ulrfOn/RwD+3dxhR&#10;HmVy7tJ9GztLc5CJY1rbKm7n5hR4zYCjkg2bX7GQPJv3wEvPNaF3cDTf5Yx2Wts8RSJhtgVq2DuH&#10;lKDZxJnxrvLS9sksy/3WyW1zZD6D1+pjoG+tnbrE4gm4iw0JmofOuNdP4XcW88V12XsqBLbPqOPl&#10;9YMTFamBvpYKDztBsOO3LgWAibHdWQEWd42KUAKmCIT6xA3l1Q4hyuOdgF1KVg/77TveyIA5O5hv&#10;f1YnrXWGImCROwLUndyCnqFkr7ujAXoFUs5kqp2erW/qAFUoYY22RCj//c/nNQzNbG1sXRNaBlbY&#10;EilnbXio80Vp82C68U+2WWOrDMBWiRkT5Q19g+XZCUFW14IBW/WexaBsnS5L6IL8Azxu+0IP4E/g&#10;2CPZnvc4zATeCQ5Fylwqv9DKA1SjALbtMgT5jc7f/LKTrRofH4+Ojma/Tka+4z741G+MAJiiILIf&#10;etjfDe7GM/mU6eYnOqccikZnXvnG5GPGRjvLn7eNP7HYZ50xhCQDZQvu4kBDVoSHs721tb2jX3hy&#10;yQCe/b511csGALbK1s7e6CmSxZpsjrc8qZs9i2cDlfgq28t2AUl1BODieeNa1vxQgf0Z7eSmKbKA&#10;TekMvOvs4pe7JuVSp/tyvLXUrIPMLlz3r25ZAutszGhlZXlhH/JlAGgBSTQUeks7OLRkHoQ9Q1ZH&#10;+2rf9uvCQYbHrxLwB7XaluxlqWP9fE3MFvNYxL7q7Me+9rZA1Di5hadXdS7zpLSFzhzT3eaZn4mt&#10;Yk2PZ2n/918uKN43srNzcogs70G+bkAO5B9jvS3KydTVU/uShktQYBOLy0QMFgcqXlM11te5pWDz&#10;tLoi3MbQxD2xA8cBXis2PM68Y7r4qpXwpy8VAYmQz2VQWHwmH53loONiH9UHsVX5fso3fCqTbG/J&#10;GZvGlvdOteT4asgfMYsewUJslYJ7QtUCVyYeTvf1UNJJX9xgq657RpZMAX9IEFuld86+cu1dbBXY&#10;0KERp5763b+jaZdUuYBnAoecwjVUV7CSon9iA4IvZIxmeLvcM4meomyYhIjfw1b1w2zVJz1QUgmf&#10;UP7Y2fa+XdkqR0RfbY9XuuT6pHmQs20JyEcgWv1v3Ax50rkqFFAG4p0dtG3j5ylsDp3I3AgYL5Vy&#10;2oLjXe5q5RKBy4V3FyrhMucTrbScnWP76Xweqi0zUEHBv2l+ZXMiBtaGkDECncSCAtADgb2erWNh&#10;4+BXT6Ez6WS2CFh4SrlkZpmZqXOAU/Um+c1cn83ZZqtAoSIBZ3m4xEv/2l2XJ+3DxA/vR767jvDZ&#10;fwICpT9ftwpF+SfUCy7i4whIJcvvZqs4Y30FbldvPa6dIPIYmHp3HXu7B7nrfPbGGw0ZLclklDJr&#10;b0dzh2oG7cNxOV6yVXGzZMbqZK23nHxwfjeGx6N1PrBy0rNPQwrZm/MuiK1iAeslOnBwCLbXyLNj&#10;kXIK3sUVkwxgF8XgQRdJ8FOjIWflfCvLZnZ6CAb38NmUngIfA7VbNnEdCDSg0V9iAKrMnxsp9bx8&#10;M6JyAvh0ITX4GdsaewJniQw2GbsGCLKZyZHR+uDblrZ2YSMC6nxLsfkvswR8WSTEVnm+zVaxKWtl&#10;72CryCud3ie0nCJTxyHn1JKVtmqPs9eCmgcxmy0AOxBz7Zm+d1VcS2seaqo5PczuqIg3d7I0Ce8B&#10;fl5flgh/+EIReJutkqxPdz0L938YGxsdHWl1/S83zJN7CaSmNHOju5ZlS2whujfH65hW4vAaHltk&#10;reETkjsvo7dnu6l+f1DTKyzqUYCz4em/HHcqbe95/uCuoYnni3WZAFmX4njC+Mn8OhGZb3FG0y15&#10;gCKkjaYbaF3TCu2lzDYF3d2jldaPB/pT7JnC5PTs4oonpQGGp+4VjOJ5dODH6PpB4/jmHtr7AARv&#10;PHO+Mc1Py8HnUQuGPTmSZvKDFXAmwpCIJSMxKtaOrilj/A09PwZq4InlXouEtnmiRCDDdcbaal2T&#10;0/AJigh0MLlz4eBxj+YZwtf+yAJZNF/k6mKq+LCD8bZuFfAjz0UWP3S4e922kbytxQB4dBFvIMfC&#10;1tr8ae+H2SriaFeS/j6bgs5FhohDG4tRsnd1TRyTQVqk20nCp5BaHTS0XL2yFyHrT+bqfG2Uq5O1&#10;ma6uvrbOfS2LsIK+ZUh5DtxAXmhNNPjJNhNiq7aSRISoDXUzuxr0AbZq+9ov9z+YRXzUEnAI/eXW&#10;/wM128lWZWRk/Ou//isej//AXfBPvzkCUrFsOMbX1Vo5fhL4G2cudpTY7jJIHRgmvFUyDTWQZrHb&#10;Im0ISQEq1eSpnhepvq4WBtrahmb2ASlPO5A85muv81s3b37dYquyV1jU/ppw3R/tKlaIXLDH1+F/&#10;3Nz7YdHSNltFmuhJ1t9nnde2wAB+ycdjVYAafNoEfbk9PcTRK6p+ZCRWTeNBXSvyXQpGHJyo3vG0&#10;WVR47SqYcuFaY0NMLlhXrHM2dw836gGECGsxO8jqnrJrOxVs/Ym4LGT789wIB3MDXR09Mwev+PJG&#10;oKJAXezMMfuMbBVmrT3J0dnGREfXQFsH7LKE5fdOkjaniaBaHM5aV4ajqVd+/2Ceq49/UGibgCeS&#10;MFdHynytLIzsHGIbRvLN7OxjAmIrGrIehoen5TUjaa8L0HciDp/8IhGgLXRVhmpF1c2vzBe46rvY&#10;bbFVASpXXcoi1X668yCqEcMhtOc7XPnpiPmjURzEVsm7JVQucGQiwFa5K2qnLbMJuGJgCWgd1rzM&#10;ww6lGasduGhdhiHs2KqRSsiUySwXRSP7kJy2VSKLx+PxBQJgUTv3xPKIil18J5IwUupiqKoQ+BzH&#10;2PA7us1WWb6lW9X/CNat+qTHCQR8Gcx319O44V+JIiM6H+vsuuNXOgi5LgeOi6EANUTMZIrhXlWn&#10;JwPr+N5nVrqq9+Iayaj5iqA7wdX9CBqPx6U0Bab76du/4OPZ0IznXUnIodSEqarpWeYN4Fb6M1xU&#10;D5olja6SJYDDB8UIJYTexuxQjUc9oM+5HPb441tWLr5pFf1ducHaCUNzWCaXhiUVm7gEx4Z0by48&#10;X2OrgIgUTA8UBGnfsAkt7lig8bngsRGIQNXfVRP43O+JAMxW/Z7o/7qyIbbqaaDJsU3dKvBybYgI&#10;4BFHgp6qD9Xacz+keh6DrI1UuqvjXDDKmh0oCLnzsA2BZ4DXEVtiFebnEtQtYPA/+Fa+ZKtipsks&#10;6nJvjPF+Fa9noyvYngx97Tv3oho5Qj4oli8Edk3S2ZwHjxM8SpZoQGZgJ0Ye39KL6eiqyY+JiQko&#10;RzBYHAaiv8Fpz/1HzQ0oYEG+Ic3AOnADBMCJC0n12W62OrqhWd2zRD6oI48PefcBxjsgAeGBn29/&#10;qP2TWkjlHJ7Y8vie1l2TJ/34yZHnobrx/ePrDAa2LUXnnp51QgtTQp9tKTT9/hf5rXrZJYCtqvQ8&#10;ZrBtCbh5fpOtMt62BASVg9ouZOGoZea37R/61aJZwAfDZHW2xQGNhL5J0kbjJKzlxuQgHWPvssnl&#10;rkA1BZ8nrcTFKmdIJ7aZCs/CXiL+xX54m63ikzFDpRmhVrdVlRUUzu79zwPqEW0oQlOqp6OBez2W&#10;yccOl0QoKIS1I9HLzyzvuPllTYoxVekOl/6/PRdvyisqK6uq61rapXVPjj4LtHB2eNBGk0mRTZn+&#10;iuqP+1Yw44lat/3jauYEIiGmMjDAXju0CT1e6iMv/7BtmQxm/MCrFfRqIAtSA41PhQwBl7/c9ckW&#10;t3360bUNIGjBOxLQkEYN18V76Ro5BhT3kLli1tRoju0RvczORSpw8tsVdtfO2T93aZOtIiMHt9kq&#10;QJdIhOT+3CdOykqKGhpKd0x0Tl172Dv/at3xjsK+tFPA3+9w1ZPszIyMrLy8xhksZLcM2Lbpwvew&#10;VRIJdSrH1/z2Pdc6zLbHYtAmqZDX+9TSzuajbBV9uj/b+oRBZtssFei19oSoObn5PV2SvUZKi7mk&#10;mTKza1pO0QXzkFwDPSrmcVh0KokBJUTmfTv/2KdT4BcgPbBzbW+xVWAiuFQd5v61s1XAy/pH2Srg&#10;t+prTDvZqs7OTnt7e9C5X2Nzvp06A7ZqPiPM3U79QT+RKaDOtmYbHLPOG5mkvdVECnIwzXy3RTpg&#10;q0A8mxY/I00jo8QxCpMJTHYTdM8oPxqeIHzQHFgme6VbxRxrjDE7YpS3QOCI+bQ6pws2fvHV69ts&#10;FWN2MNf6hH56ywxFyKH1ht1x8QjN6+7P91Tae8w0OCY8SPfwYTVnn8LpFeqOPQI+UdTrf0MvLKxs&#10;CeiUrL6I9tdT9GjBcV8xaWAlRh1JdTVW0/ZrwgGBImFiZtLvn1cPSm3DMGjEhWInB20t61oKbqk7&#10;z3zPZ9OtAtMiAZdFoxDBE08n4Z/bOPtHPuzeMtySchALRSbH9ymbej+Kc715XV5FLayhG8EViYCG&#10;A4vFZJLWxp5a3nR9mBwcGGB0+dz5s9dv6fqVzVDe1Bl7q8vgr18oAlxUV73nkf1nbly9evKKYVRi&#10;J5HPHW596iF307eiOUhD6dal80pqlmqXjv1wZK+SS+06svPBnauO0WVzgK0aSPZwvHY7bllA5CM6&#10;gjXuyV25rGZx5/LRm6qXrSvXd/qt4hEmGryO7f6f//bd6avK9+/dUbutZuYZ0YBeI021BGsqXL12&#10;VfHcxRu69uljCM5mZE4xh9aaqGFkYfKkE/KyvpmAJWBvhJK+sU78EOxl/SOPFZiNkFebYoPVLxyT&#10;V5QHXWySWzNH5MpW2p9kJQY+n+IBDYnRFx6q16/euKF4+oKcsUf+AoZHX+9+6qJ5Xemm4u3bt9UN&#10;HXwzGkcJb+zovVkscNSMnshyMb158azitetX5e76Ng+DeKaM8bKgxOxn3ass1ERZpIHiZVVl5du3&#10;1RT1HB4UDyNWMXPVj7XlzigrKt1Wv3vHzD25YW6Gshl1i4mZzrI/rBn8rA8pldAGUyNu/e1//cvf&#10;j0EXqqur39UOyCudeM0rw5u1gb/9XgjAbNXvhfyvL1cqWep84qt3yDF/CU+XAUPb2brotLTE5kUe&#10;k7LSUm4ld+G6/E2F02dveUXWoxgiwkJdoqnKVZVbt4CIuGvhGV7YP02WvpTR767PK7YKbEfyWeu9&#10;zZ63r12Xu6Z49oKCnUfuFE7MIKw0pdok1o4sM8DORbil6pXzqqqqt+9qGfsmFQ+TSUuDFY9tlC9f&#10;ua2qqnT7HtBtLx5ax3FXGhOfpD2qW94OEQv2MGdzDe7+9K//97sjV+7eu6t+W/2+vk3G4CxppiMx&#10;PT22fl7Gp6Lby+zlL9+Ql7t59IKKW0DZComNR7akmN++oKygpKx04qS8+4OqZYpUSp9tLfi1bBWT&#10;RSpzOarlHlm9sLG+3cCHTUGXuB3R9YhtnBeD2SMFOVCRaJvWvorjEEafxzga3b2pdvu2otp9Pa/E&#10;8gnylkev1ZrcYIurwIZoncVAtKaZ3lS6Kn/55A0d9+RmFOeV+sa7OwA++/sj8DZbRWjNtVT88/kH&#10;XQQSFV1kvOeCVkjLChGwVQ76bi/Wmbz14eJwecUHgK1azDG74xGUOyvBVyd66h23rZ5DU5gs8FKM&#10;zq8SiagSHxNHu7AWqkyy3PjEV+FOdP/q+my6/g27sKJJ4AZgucjFUUc7tB03WeV764xrxQwZrJGk&#10;/PWlqZnJjrTkAMOTDq3ATwl7dahUf7d+dF3rO7zogFDi6KnWRKe72vaPqicYAhB/XSZena0PlD/r&#10;WTxKBOF7n5nct3CKb6aDXScANQmwVRZbulUiGQMY/KMXySwGWKkNlIeoHrEqmFh97xbY799TO2tA&#10;Hq1MMjpx7sTRo6evX3cqGoaiXoHl3HSB27t1q8SCoef+Lqb3EjvJwBzvZX6fzFYJUZMv/JUuehUD&#10;eyH6cr7hXWuXuEbWa36rpBzKapnnBZOgxNYVMdDkAitbKgk104tgbTjel6w/1TB0Ck4c4EMqqrL1&#10;d7JVVV8/W7VI/HhMwC7kS/y/pg872Sqw3QLMAIFF7tfUjG+vrkD9m1GX5mF9z6R4icoD/qR8zssH&#10;Ns2svKaMtNFoCmKbraIC471yO0NTB88KEvhJShpuf6Sy16q4Y/EjsYK22KosBIu30pPjLHceuGTi&#10;8bnT8UoKtsHPBoD71k3ZIgIbiwFK590L+rBsJrLQ+J6ta2rNWE+h582LZ44fO7Rv93//r//1t0Mn&#10;HYvblt+upUxCF61nGspZuScN8SW00awAU3nzpHnSa0bHEqmoL8/dyUwnrY/CAQ+fmLY68kj+is2T&#10;8hkh2NuUzD554KR9NWoavdCXb7H3s7FVAjodM9ODYDHAcCViMyttzZx9fRu27S2pyIk0o3s3Thw/&#10;evjgP/7t3//zv/9yyzO6lQrcxwOERXzCQn2Qnu6DnLwHHo6ujg/7l4az40zOmZeskN7tp+jbe0y/&#10;rRbxycTR4sdB7s6unvG1EyCOGzDVWhlvyS/tWaRNtWU9CnF2dHgc9yAxsTQh58UUk4rqfZ7XNDBP&#10;Bg/o+khrU17JAFXMAQFpKAONhY+DAxK89O+b6Mh7da6TdhDGAsraaOGDRyFeHm4g040UGJvZQ6KB&#10;eOSY5mexvs7ObsGZL4apQHNmE2SJkIcaLqt5UTOOBpFytoAHKylMb35VTdkQ9tXM/9vqlM/YGiBU&#10;eajp+gQfN2c3/4d54wQqZBOzPlxeUZjctMQXCYH1MbI285G3s7N7SE7TJBOo88skbOLai8fhXlAv&#10;uSe9qF34oHcFUFvIxHO0JTfM3cXZ+1FW/SqHC0xM2fPNKQWVNWNg2isiLU88C/RxdXBwcg4oGJ4g&#10;QqaIIjJyKMszwM3BwdXL82nvDHm7h2Ug+NhEY1J51xSGDij82Y765AA/Pw83p42nxsnZPam2CZii&#10;wukLQwBmq76wDvkZ1ZFKKejx9qq0xmkqmwemPxJEV05paWHfKohRJgYufovjQz2c3X0fVY4tAT8L&#10;UpmQvj5XEhbgDolxn+zeHsh51MeK22CrnF1d76Yu0oALaAmbu/IiPdLL2cUzoqh7nCaWSdlUTF9J&#10;WGHHRox17mxjTbSTC3jpfR7ENGNBkFmwz8ZdbC2LcnEBzrN8HkQ3Y6mQnsH6cxsnT6OgVuDYdKMK&#10;4LKVlqc5UV7entsjjat3WNkUgoYYLiwtfdazAiSSiMWYL0t84Onk6Pq4YmCWBU35xIz12eLAUA8H&#10;JzffR+UjC2BSJpWxkX0VVt+bZowM/OyYgC8BASPcfEtaRWvvEhkIy63TAi5jruVJZesgkgwtPehr&#10;U60FYaVDeAZoBX+pDnjcAgLPMTDu6RBrw4vjxm3Yvp6mitQuAp0rBgHJcB2psT7OLu4pRT3rbOC9&#10;+mWB8IcvFQHAViGSVVVdUjIGNvxvEDoKQvV3a6d2D3WCWf6B/9hz2b8RiW1MBpqBzrXrDB5mqDD0&#10;ulwIYKtWCqxVTC0DalDYoZooE7lzBsE1Xd31OQF3rzmkDkxNl/sb29oEN1MAW1Wf7n1dJXIAiyW1&#10;Rt66peeYWjnQmeN67eYFnaABFmo8zfO8olN6XdPExGCRt7mhk3tiSmm8s+IFp5SmnvbKhzanb/sU&#10;js7umL9JRAxUW4DmkZua3mnlI+MTExOT80g08LU7kelyUt42vrKtOdryuoFFeP3ill9JEnIg3XS3&#10;aVzrHFHEkc3neXp56oXXjIzUljy2unHBL2cSy/qqHllol5+Cw+NwODyBQAXhG8FrC9iqqTwXRyP5&#10;8HbIbxVw/0ldX0CTGFywIBTjn8e729xzrFrZtBXYeiYBW9WTaWplaZzZ/WFLQCltdTjD84yCdVx1&#10;Q/1jyyt6Vg9qF4GjFjJ+bQnHAB5YRDT8SNS9W66RhZPAbzOEJWW8I8P1omVSU+fQxPhoc4yRb3xR&#10;7QrkbAzIydnWON3vLTNGV7ejvgLXW4uVwS5GF6GYgDuMIb7UV2hHvRaIUHzhvwfLdj94x/FTGORl&#10;vROx47av4cROtgpSmUMggPbI11D9b7iOYBY01xxtq3PVKqqupSLaXOGky9MJNEXMIiDWsDgQqnhT&#10;05uMGEgx+cE0ZRBBlgjZY2luejpqrpmdExM95ekheme04/qnCdszgvegtcVWPQEe/xgLbQ/tjym4&#10;5be11oZqnjJ2SevESHl0Am4NSWAKKaujmV5n5a1iKhsaYqyv6lmE1MyDdRiDRCIS8ItDrYFXrrnk&#10;lo6DOLAcOhBiGOC54eWsjS8W9TxWvaVjGlPeXZhgo6ukkdKIp3E4FMw8mgzCyQKPhdjCSEdbLfc6&#10;NBMisaRc0kqFm4KiuUf6i6HR4cY4O0vD+561ePziZ9Wtos6AeCIXLBJLG/vHh/u7U20D4vNyp7ks&#10;IAOXcQyhgM+mUsgEPHp5IdPA0MrRpQxHZG04qABqp3N1wffuez3tWUY1JjjbWbjnVRZH+Rne9KxF&#10;Uz+2on1PV8Cnf1cEwEMoFvJ5IJ4lZCsB5ruQI03IhAvQQ+Dfxi98Po8Poh8LwHQYsiEDdlhQ+CGw&#10;JgD6dkKRFAQ9WuoozstOTU9Pj/a2t7GyTaxB0Xf6joMyFvAg1XNQ2mYCpoCQkjKU7WZRvI1Ctl8h&#10;6IcN242NnaItnDav3jDo2BIIvyuAX3jhAEoIw60ehuJGQeBCZj4C0N/gC0gS8HnjCdiMnr35DIBb&#10;NvsJGKd8dBkE5QKels3HSLDhoAo6Az0zwAAHdNNG12/mxxOIwamNeoFe3ywEMu6DnqmXXQxVecsh&#10;HsgYqstrTw33U6q0nRf8/5+GQOGo7O9B0KTxuxDZ96GyfVGyPQ+hz+88/uQvu54sQ1L+abWDC/oQ&#10;AkAKQJZoQPxCExhIaEBmvFvSeeNV3ny5oTECek83JPPWO7lpmbtx+kNFAP91soEHbrrX9igFp5VP&#10;kHhgBrQpeaBhYCNbUAkgErZkAZAfwKsilICxkgjSDtgUM6+fBNUAvgva0jKyEzIXt1VtwWUgGyDT&#10;XpMZPOC5amNE27YZ3JRPG1dAkgbK/PVGbY6GQsbaWHmwjd7p/7gdPzJEgq75RQkqDBorgZB7NWa9&#10;PLm5loTGUwEPMucBhbzWdoANuHK7WAlYpgghBzUbCWi1bo7Qmx21fRH8/8tFQMJYR2Xp6vo/zR3Z&#10;YKuEuMEyD9UDB/cdP7pXW03++7133WrHlzuyAz0s/BpxLD52rPyx+p1HvWgssyda89z+n+54l06t&#10;rbQVuV47cHDPT3uP7bnzsHKMSsFXBtl4uj/qoMkkyJacEHWtuBESXkhFvvA1lD+8Z7/qpSN7Vax0&#10;fbtZbA5q8UXAnXPHftq9e9+eG9rBxeM4Im2mJkFr7+GDu/adPK/+oHmMwN1p1Ctg4ht9rp7+6T/+&#10;/I+fdh/Yt3f37gPyZu5VGBIVOZ5pfOX0gZ9++scV2/SyeSZvaygno0ZyHC84pnUtkoDhDJfYn+ls&#10;evH7Pbu/33fmpl0hZoW1vS355XbXR2sGSIPZ0gAfO+3YHigmIIuIqHqg5J3TMU8ATNZM5kM/Z534&#10;UQr79Th+ICbXQJ6jm4t93sBHfHCKhfSF2Qzja6f379q355JNVukMULHEDBQned993EpmcXhkbKOv&#10;kuWj1Ja1LcEiZONHax5rnzi2b9eevfsu2D8pGaEythz74Ra60i3PuOZOrm1bkQGZg6h75G+nHNH+&#10;NbNVyySZXDIUFvB0zDsOQGRdjJf1rXy0K7/EC3ayVWVlZRcvXiSTwb4HnH5HBMCQzGcuVWWYn9u3&#10;f/f+09cMU0eXGWwOezDNxDcqpn55S5WCujLy1OG4w1MQE1AqFbFw4znu+md++HH37h+PXLtqnzuO&#10;3ghm/MF2ALbKxt7RJGuRzQfqWWPDsZpHj+z7adf3in6VDUiWSLbUlhbjY5LeQ2ZwGIvzWeY3zuz/&#10;ae/ui9ZPiqYgjezNuYOEhppKuqcZXt+OBGFqZioDAvyccvrBGnCraDCfYK/VBzmoHv/+p+8O3TR5&#10;1Eki8RmY6eIQea+CoRWiVCydTA7ydjdMmaRyNqQZ8Bm/PlXtrXjlwPdA1vxwWts6sQvHFNGWep6Z&#10;fz6/VSIOdaEzVvfIqf0/7Tlw5LhBROEIjcxZ7y+M99OO66BzNmknqYBFq3Z18wsNb+OAeSXUJvYa&#10;ssrzukViyQhBwKPMFfoZn/npx+/PKVg96UODeBcfRBz+8ZtFgMdltEbrq8gdh9Lp+26R7XQq79X8&#10;+pttN9wwGAEYgdcQaFuSaedCoaJ1n8nuZwmO+0xeDEPoPpOCr+DQz5eZl8mMiqDP4Lj3FIqLjdue&#10;N7+WDfzxG0VAIpQtlOR4KJ07pabvW7UMFrWfoaFgtkVq6+hpbp5+jQj6DPluZMHDjhQD3fqLN9Sd&#10;SxDLzF/MVn2u+sD5fPUISMUCPnFpaY1IBMZh0CwJuDtALw739/T198zOL4yOLq5QWFwGcW0VsUYH&#10;u0sguhN2YQE4sBJI2PjF8aH+yUU8B2hEM9anh/p6unuHhpbILAEgQylryNVVLEMEzPvoRMzCIo4N&#10;vMDxGATk9GhPe0vLEw9TG1OnlAU2uFbMxc6N9Hd3dfX0TQElHYgoFjDJiKHBvm4Q4m8OxDHZXOG8&#10;CTZggCnIicmR/r7eHnAvSD3D0wsEvgiwrHTk5Ehfd0/v5CoZOA3envwJ+SwiagoFtAU3LU/A5v/K&#10;eDdIfSPTaJb0dQbnzaK+om8AKS4FjV5ZwDGBkz8oIgwBMbK4TmVD60Q2HoNGLeE5rywDoJYBMp1F&#10;WllFrZCAwd5HmioVCunIqZG+nt6ByVUKHYKMT8ehF8dXKNBunlBAXZ1ZweEhO5mtBMWXWBru7+3q&#10;6u4eWiYDJY/t7gDKnATkJIrIeen4CjyAPBp2bWV+nQEc0Wzn8NX95wlls3jZJFY2hXvXgZXN4GSs&#10;r1ObYidblZ+fv3fvXiKR+NV107dXYamYSUGND/b19I1MIWkbCkhi+tr00gqKtKXrCMzR2MSVyRUi&#10;YJo23nwhbW15rA/Iz+7+sQkU803J8G6EeL0h1tZWuknjWApHLOELyEsjA73dPf2zOCYbUiQADjBR&#10;S9NrVGjLSiiir2yIi/4JFBAXrzIECp1s3MIihgrUPEV8al9sXFxofDvYQXt5CfAsyMWh5oZ7unsG&#10;pxFEPrAsFvFYOMTwIpbOhQhvFhaEgF4mcF/WGeypcdZnJga6gajpHllAkvhiARs/3pBu8KNJxsQk&#10;9WXWv+oDsLCiLg0N9XaD8aV/HkuBBBqQWqtLoIUb238gd0gjg4JCodcw9I19TXBKxOOSEJMrZCoH&#10;jG8SAPvSaG9PD+gn4N7z6xV1vwpJ+OaNV5DPAup4QIASiSQakw2sBME7BCcYARiBPxICApGMzt04&#10;eDIkhnRLRd3Ny4/OldB5MnBQWIIFBBJHom9+BVeCCeRHZ+t/JPy+9baCVZOIx2NSySQKDewobigR&#10;/eo2g5FGLBAIBeDh+/wJTMe4TAqJDNV3SyP08xcC5wgj8JsgAFztdqU7GKrL3ZSXv3ZawdAjfQRs&#10;xcNzs98EbDhTGIHfAIGdbBUWiwXcgEDwip/8DYqFs/yCEOD3P3BT/elffrpr9RAYem/pSv2a+omE&#10;pLaKiuKCRqJow8HTr8nrjXuF+KmKB8qn9nz3N+X46dlte+M3LoG/wAjACMAIwAjACHwxCABLeWVF&#10;eeA4aMNWC6oWagWpcUf1eUnRF1NHuCIwAjACMALfKgIgyPlyT8nT5OjomJi4hOKWURxko/+tthZu&#10;F4zAt4fATrZKLBbz+SDUFPwif3u9/e4WiYlTYw3Zycl5pS0LIK7Dr+94iYS9isGgVqkbgRneXegv&#10;OitmYidaslNTnpY0zNAYr2l2/aLc4JtgBGAEYARgBGAEflsEgJolCFXu5enxkq1aXFw4f+7Mk4z0&#10;37ZgOHcYARgBGAEYARgBGAEYga8cgZ1s1eTkZFJSEocDTM3gBCMAIwAjACMAIwAjACMAI/ALEaCQ&#10;CKoK13w8nF7GQOOwmR3NNZhV4H4STjACMAIwAjACMAIwAjACMALvRWAnW5WZmfkf//EfeDz+vffA&#10;P8AIwAjACMAIwAjACMAIwAh8EAHgVDeji3PSquR2UPujNunjNhk4Yjql6cOShJ6tr5snX//7oFn2&#10;fEIGeaeFE4wAjACMAIwAjACMAIzAHxiBnWxVW1ububk5nQ57BfoDPxZw02EEYARgBGAEYARgBH4d&#10;AjSOTC1L9rcw2e6Hsu+CP/X4d1+ZQb6MyPp1ZcN3wwjACMAIwAjACMAIwAh85QisIBFHDx/My336&#10;sh0ikYjL5cJ+q14CAn+AEYARgBGAEYARgBGAEfi5CNC4Ms0c2T+CZfsjZPs++fhbkMysWEYCfiTh&#10;BCMAIwAjACMAIwAjACPwB0OAyZOtUKADRZH1TKKPXFBKyHoOPu88wDUIMhRbGU4wAjACMAIwAjAC&#10;MAIwAjACn44AYKu0ciCVKsBWHXj4qcffg2XmMFv16SjDV8IIwAjACMAIwAjACHxDCFROyS7EyS4n&#10;yK4myi7GCQ8EYk5HscDnncelBNmJx7IXs99Q4+GmwAjACMAIwAjACMAIwAj89gjAbNVvjzFcAowA&#10;jACMAIwAjACMwDeFQN6wDOiZg82+H0JlP4XJ9j+S7Y6APu88gPr6//WVlYx9U82HGwMjACMAIwAj&#10;ACMAIwAj8FsjALNVvzXCcP4wAjACMAIwAjACMALfGAKFo7JdD2R7wz+ulA6uAbxW2cQ3BgDcHBgB&#10;GAEYgR0IiEnY8Sw/43uK8nI3oCQnr+PlWzjH5EukO679tSckFNpC2YPAZ7WDaBD46335SyVCJnqw&#10;wPGexs0bN24qyZs8etZPFoglEj6e1httoa0sJ6dgk9rajhNJoEykUgmfx5wqdI/PLR5Yl8kkMikP&#10;N9sSaaynIid3AzTKzPdJO0ImE//a2n+V90ulIjFtrD3dTk1J/paGcUgDYo0D9exr4AN/jUIhf6k6&#10;LCU9qQkplohkUgkbi3vhb60JOkBO3iQysgYlFAOg34eAVCoW8tbqc4P0lBTk1cx908coNOFbl4Nu&#10;4lHX+p+5xJW2zGBfVUAqFbDWG8Kjsiqbl4QyqZiNGmwM0b6tCJXs/GxohCISgz4GVZJwmcSBLNuE&#10;ktZZ0qvb31cl+PzviQDMVv2e6P/sssGLLRELSXPNz5NcsrtxdM7bOWzIWNZEkVdS7vMhrFgixY03&#10;RWrdV9kcMRSU1W7fto/MHeZyBO+VEVCWQLQga54/0FdRNLKNbFlhM2gjaV4mt+UVlI3CS5swfPEr&#10;17HgjRdz5qpKAu8oyd+4oaxrENUxjeVLRALBUl2O920lBTk5Zd374a3LRHDXu0UTqLRYRF7uqUpw&#10;yGzHUN9qFJew3P7Y1EjtJhghbiqYeD3pmyFN9SQY3lHaGAXlFJRUVTS9I/2Tch7rqdy5bxZUg0Kx&#10;313Q22i9/R1Cj0UaK3BPyK8Y2RyhuOtTDeH6GyMUkLHmwXk9SGjkgpKURyM2RngZgWaDdPOmotJt&#10;PTPrJ+NrLNxcUbCtws2bd5z8K1ZIbJGUQ6S1PbQPe5LeDnKFE4wAjACMAIzAV48AzFZ99V0INwBG&#10;AEbgsyMgRM6+cDr/45mrt/WsbG1sbbXkr8hduBnVuc59a3r/GUoWr+G6g+XOuzwuneC9n3AQ48Y7&#10;UkxPn5C7r2VhZWkif/GqoXd+D0lMW64s1Ll4WcPIwOjalZuuDqljRIiDErNJg1VhOkf/5YJeaNUS&#10;dEZCmqiNvfnjBZX72tb2trYPUqtGMNtrgc/Qiq8pC0Aj4efLgt0VLl8xMDFQv3hBLaFwDA+irr22&#10;qpTwmbMdKVYX/3Ra0ezJuEgslDHJs5Ux+v9/9v4DPKpjWxdFeeeec9+73wl3r7PP3mvttVdyNjZg&#10;HADjQM4CESUySIByAhRQQiSRcxQiSEIk5ZxjK7Q6qFsd1C11S61Wq3POOb4xlRDJxja2Wfasb4K6&#10;Z89ZNeqvOUdV/TXGqHXbd/iFRYR6zfl22abkKq7H6HhZzV12Sz/2fNAOmOLt3rJp5bKVoUWtQv3T&#10;oR/tBjk2Y+/q6f8yb9+9ds6T5rDaJA0X1703efWRu112j5VHyEhe9/XcLUEhERE7t+88eCGPOOTy&#10;ON12rbApK3bt1D8sjbrXLnhy+8tEQs//mgigbNWvif4PLhuUgba/9XrE3FmffxSRPSDXPZuD06Tu&#10;LEzd8uWf5u08U9kH/LGyj/DgYFJsZGRUyP6wFR/965//9G3onR6L0T5BrzybCahmq4dwKn7TrL/N&#10;jjiWgWUNYoqCVyxdvXXb7pXLlgSEXcEPuVwjjI3HbfeYmPVXE4PXrQ0MCwvYuWnR4q2nCtgiUQ82&#10;PTkAToaH79m5bt4Cn/NlbK7+xSSS220YxN+I8fpq+seht9nSZyql7G26tvz9uSt9t4ZH7t13/EZZ&#10;N1fLoecfS4iOjIwICwta9tl//uc/lkQezK/ICl+/cuofV10mdypeXNDzFX36jMMgx+enbPr8D3P3&#10;XKge6aFk5NJzi9+ds2bzNqSHOpVRQxtmsZD73Fa9hpCdlro3IiJib9QWn/lT/vCnmWvTOwd78k6E&#10;bV21atPOtT7rAq7VCbQWcVf5zlUrQi/dJkNPiKZ/EgTcFocKl5ddVUeSOC39pJr89PtEscE6+uS/&#10;nkq4zXJ2/cW4uNDg4LC94efKsQPDe1eYhjhN1/dHhEbEHsoiKZWwOjT6vuoEpNaCq7UM9Xgn73I5&#10;FeT8stJHHTB2+n2u9H1/U8DCqhRbejMZFEbc+WyM2GZ7uhXdKnJHzvGI0ND9x65V8pxGGK2adQJM&#10;+rkD4WHBkBJP3Kob8HheOrACCZw6AzP3/KG9YZExZ0qoLP1TCtZpNQyUnUmNDg4JizqUWU/VAt/v&#10;sci5xOyj8VEhIcHBEXvPZbWwNKOrAGYNn1R4uoQo0lig5Z3W/qpbV6PhquCQA2euIArlaem/v/7o&#10;FT8LAihb9bPA+rNkCu+jSd5HKDxX1iXTPT3l8XjMgv7Gq4n7wyMPHMvAyxV2WK+zKWnl94/vC0de&#10;//3xqY/watOzdz0np0PQUn/34N69xy/k0nQujYZy/1BsRGj4vuvNHN7Ts3S7VkzPTz2yPzQkGN7r&#10;Y7cqKTKPxybqbkuL3hsWHB6dnN4uktmfmv6Nlwbjpe78y2eiEIUQGn8pC6cwTVRnbpdHScQ8OBYW&#10;HBp76nYN32UGbWbRCeqvno4NCQkNP3i3vlNj0w+2PD4Usz/5TAZWrvjeio2X/fQHl1NMLS4vKyIh&#10;RhKjyemw8eqvFtRj+9RPi++2mxQd6RcOIohGpj4so+vtTpdBQC0/GRMdHpd4t6NfbnM7HS5ec96j&#10;zGs1XCti5IKmf04EbAOMuiOrVp4pwgpsTkgm5qPkvXPmJ7aqRQ67kVNTknH21IlTZ+6WYHgOq9Nj&#10;N6k4dfdunzl54sTJ8/er6zgmj8tuM7PqM69fOgHp1Jmz5y7efZRPUhkdZmt/dW76qRMnTp9JLyyn&#10;Ku12sRR/Zs2y5OvwzMg6m6uKHrQLnnojhiF0CMm4xycTc5kclcNhUfKytu/aFry/mtdTnbz+/S13&#10;CGqdg3Z1zdqNW061OVw6Kav2Smzsrvkf/G1ZwLlq6PqdLnlP+fnQL7feIAvVDqRKYAsAOuWpbv6f&#10;s61+sNRul83Qenffjg2rzmMVdjCiC/nIK+ERtg8YvVE4HGb1YMudY0fCFk95d/66qAfdDpdDx8Tf&#10;9f/K53YTBzbLdShw9wquXcxne/Sg5V6Y3DajLC955cZdMWV9eg0t//CW6VsvEAZko1oBSrIrBzqr&#10;Lu8L3vLt+39aEf8Yzx2jmyxqVse5jfPf//d/W30ut9flGSpKC/f6OLhq0OJw2Ez4xNVhUUeyeEYl&#10;j1x2MTRk+9wP/r72wGP8+MzuheKgJ391BEw2z7b7o3sC/qAo66EFHtXT/e+vXpffugBAaOvYDTm3&#10;U3wXf/vlzC/jcgYV+qfqDERxT2N6XHTg/I/fXh50ub4f2CowF3IhmtVhUek6U6I279t7nShzuYcV&#10;7VM3P/UF2Cri6ZiYWJ9bAyqThtV6auP0zSfLWCpdT17Itk3rDpfo7NYRveQ2eWT3YneGb9jXqjHa&#10;bQMNl+Z/7HsaQ2HkHd0VvONgm8zhUDNrrs3529ZrWLxGQSuvqSoggloYm/eBWZV2oKX0zsH1K5d+&#10;+fmn+7M48ieVgt7ArepvTAudsekSga8Y7yOQWg1Xym6X4g8lbQ+NvdkpdbmMnI7S0PcC7pAI8vHZ&#10;/VPVevkXRPVpBPTqKzH7ds774K/Lw641DPdQku7is8Ff+6WRBbrh0l0Te6hxcJ1Oi7ix5ozv2oDC&#10;Br5SUhu+0O/EcaxUXXMjYfmWI3iwPw7eNDcmvZqnGdPmL5cE/eWNQcCltQ5c27Jyf+JtssXEJlQ8&#10;upaBE+ktIw/+a5HSpRnsfJy44ouZi+et8PJaNnXWmvj01iGTXYHPuL51zrSFi5cvnrEwOK96QGtF&#10;RkZWITX72MYV82YfzBtSDs8w4D2Q9TZc3PrZgnU7r5PhIX4tYv3WMgEVKKHcity5ZM7XS7+Zu2B1&#10;4FVSv2F8ggejHy37cVL8qm9mLp2/eNFC36OdFLnZquA1xc6Z+/mns5Z7e3vv2X+quPeJ1noeIJtB&#10;iK2L9pqzaMmipTO/XpN6sXYI9Njoo2LXqygFsVuXLl+01Hv1okXrYs4VsuQOl5JedXX5Pz6Zs2jR&#10;qtU+mxIuVdNVCFvl1Aiqb8X4fvVBwA0qX283m3pL4jcv+Hr6PG/vVXPnLZ639VRNj8Y0Pjt8Xhb0&#10;zC+FAMpW/VJI/+Ry3DYVt+xy6LpvpoZlsiVgBjCW4B01yYgPrm/+5ovFS5Ytnr0gIKe6T2ux6Ok3&#10;Q7d98d60xd4rvbfsikprVhrAcuO7kxV3PGbtlD9N33UgrZ03VF8UtngGqPCF0+ZsvX63Q2IeVwge&#10;t45DyPR9d+bsr+d6rfH2jjyd0yHWQ1+QunHRN6u8VqxcvXh1UHYlU2FE1P5TCdbItPTskFXz53yx&#10;yNt7+TdfL1gVcbtpwOAcncTB2E7Fvhezb+W3M5fOW7TYa9PJLqbaqGVVn92xYP7ceV6rvVduiT5T&#10;gGUwa69sXTTjg3+svsro0T5VxKt9AcG0XaWpu2Ys2Bj+AGsGHyxILquO1ZYVveg/V0Reb+Q/qS/8&#10;ZLGIO+9HrFnvBWIvmTVj4cbEPFK/lFF2esPX33otWvLVkpgszKDJquNmJOxc7x+c12u2j1ZpOGf0&#10;v38qBEbYKq/TBR3C4aG+m1d24siaWftrFXwVu+3wOq+vPpj22cfvfblix1lyj9ysZJYf37Zo3vTZ&#10;c7757KNvN65PaZc4LAZd0/ltKxd99sWs2VPfe/vP/3vyij332AIxuHRtWz3/i6+/nfXR52vWHWgQ&#10;m6VSwvl1K45klrbR6k7Aql/gHZrGNDbDGIMNpk92i9FgccCbAspA+DAuKiwxpRRLfhA9b+WFln6t&#10;y62vidu4b3dMrswp7e28H320jJYZMSckObWUDWyVidJ+Zdv0v62JuZpdVFlV0c7ul/9eR1uwfibK&#10;PxsduTGmQmh26PjYWxvmxNyuw+nH2Sq7VtCdE3uijJQR7xu5N+Au3eG0cTvKDsxekfIoq7C5pryi&#10;ljDQpzBbHOO3jLXT+F/w0WNcCtx+IPYGSWezClqzT65emlTTOzCqhUH/WLjYhvvxxwo7b4fNCjyV&#10;2dY/wlZZ1by2W9FLVgeu/eSLyLRHDJeH/fhKxMqvD3fKbOD75+BcX7dzz77UNjmf2HQv8VgR/W7Q&#10;9MBT99pBX6EaZxz+N+eDWOfBcJCjluXxvoMEBf1BewLC9ZvueSqYnuZ+JBPFsDnAm1O736gkYBgp&#10;a76Y/jj7QvqDMwGz4vM4sqfNkCxiWseDuNQSVkbUwpDkUxUsxDd3JDlMMmrJ/gURJ+8WwTIYMif6&#10;zoSwVWdio/euvdqr1A1Sy+IXeZ/Ox4msVm3H+fA4/7DrfTbjyIvttnr0rQ8unYyOvVFYXFqUfetk&#10;aGxac59E0ZF/9WRcQlp+WXl+1s2TQZF3cDyJi1uWcjI1+mE3LCOOlg99iAx3K+thxrk7Jef9P97/&#10;kCV5MnQCMa3Mzrt7PvmLd8Tle8UVFVVtzD65HSij4budTgOvKHZFeMqVMp4FqqruaXoU8N6eO2Ti&#10;j2GrLCJq+/24YyXkuxFzgg+fq+qDHspAbL64ddpbG6CHKq6srsCyuWDm8mwCYQzMguMpW5eewGnE&#10;NoOi4/SO3eGBqTfvHY0J3hqb3th+fMOnG4+X4mVjI8pnc0C/v5EIuLQ2brr/+gOHMkhmm0rKZdF6&#10;FSaHWdVdWZp77979nIe1FJ4GXib1EJ/S2NzYeO/ew4f5ZYQhlQF89D0ui7Cnvfjx/fySkmZaH75L&#10;bHluAOWB9T7MnQMhtzv7FEBFi7pOLNkUcDSNDNZWYd4zY6tlKiPzgf9H6+ILyWKHCZx67yR6z/ns&#10;41kLjhcL1FYPkDBaeuXNC5GL3v/rDK+gOxAU5/mn841E9pcVym2xaUsTl23Yk1DF1Yswl6LWzdn/&#10;gKcapR3dNo+97dRmX9+tt2gWKbvomPcnu692CdTcpgvL1iTdawYLVUhgTArv+UvVpkva23xq8/Qt&#10;FxoGZYqWsyvX+cdkEB0ex8gNZqmk9Wr4DUzHoNVh5RZHhQduvE6wGvsqL0d9tel2v149VoLbbVVy&#10;yAVnt61ZOO2jj8LSmSKTRattvhhz+m4GXgtXqfB3T6z5fEMak6t9qSy/LLi/69IKaJ4PT7xq3Kq/&#10;H/XAHoJo+sURgDfFIu3F5p7ctGLOtGmf7svmyJ+MWMESycmsvBS5anZcEU+qIGcFfro+MZ8s0nIK&#10;InZF7ruGtTjtw68nDJq+95Wz4k6E740JfiQw2xVdhQfWfrjjPsOoVtTGzPAOPlkMi/yjIxe3nteR&#10;fWCO7zlMrxLJ3AmLb24pvjbn2t7HHKXRapLUJ368NeV+B9+hGSQQCO0sGDuMDriMcmnlsfBzeRU9&#10;BpgCSutPx66ZuymLaxyJ7eC2OM3NR9es27Ynu9cpoWWnrJoRfofS152x5asNJ+52qOw240B2YtKu&#10;oPMMi1LYWRg2OTiDTlf/0DZx2YzyfkzW0cA5H//9M5/4fIIFBnROs4bXln1o/4ZZ//jL0oiMVliU&#10;HEfMbeJwSvct9L1ZygA9ZuVWXrx+7mZFQ3PZqZ1fHMIMAgG3aUXUrZaOrsentvvvP9TA/d4V1R8q&#10;Mnr9L4mAjdtTl+I1PyL1TnkHkUimVKenBGz4Nvo+UyjpPLvhi1377+IkpiFs+t7tX/mda+Vx8sK+&#10;XLf/4N1WKouQe/5cyparOLvDDJMDm9VqMWuETQ8vnE2Mr+yXK8XMjLjgoxcyajqIpZdD/TctOFaj&#10;kooJF3wWBB4O9Im8knEeo7TaYVF5/NF7vtomflfuuS0RCanVLH0X5qLfO3seUYYMcAv54uq4kG1n&#10;SG6wXnbYdBZTdeJM//gRtkpBhZnI/KXzZ0+e8unkKe/NC066T1KYwZvs+fx/62fcTkvX1QP7w1ed&#10;I+otDrOEVR714Z5zRVVDYIE2UnfAEgA0Ol1tZ1cFhgXe7XY4jb2YjO1/XBOwe/7s+V98OPmtWZu3&#10;n66RmTwvtaC067W1sd7Bhw/kDVjsTmVX0e2Aqbszqd2q0SJAu4DadNi00oGcuOk7j4+wVW7guMqz&#10;k3Zuu9pWf3KNX+K1LJrLo8MXH97xycKYB404Ar7u8sYpXy0POt5kNlicDrtaJciL/Mg/FWWr3tTH&#10;trbXs/KWZ9Vtz8rbni/Oe6ac+mFsFVw/66LH65ZnxXAmeN6bWs/flFygAUB9Oxx2Tvu9o3u+iMsd&#10;eIatQiyOHHa9Xl2R8s2e+Alsldum5GKSNqyKPV/I0sPKwvcq2BG2av/eNddZSjUTf8d/SmBmJV3t&#10;tJnY2aEpIRsSm23aEb4JBntWlYhVnJHiO3Pqx5/NhZEelqY02YxKGbfietza2dM++nzOlrjcpm6l&#10;2QyDMjukkTCGozpnWK+BZSgXn3N658f7HzzDVml6aPdD5y9f8PVHUz6bPPmjObtiMzv5OgeM+tx2&#10;lYJ4ZMuGhMP3qHo4AWwVs/FRwLs/lq1CjNAcdq1OUZY4wz95hK2SdeLu7Plm0bzZkz+e/tE06KGO&#10;5dGghxodcw7XAHyMHIqKG0lBK3Y+7Dch1mxWHa/1YtCajyZPnr0z7HIeo2Df8vU3HtbhWDQSidzH&#10;U1gQ6dH05iMwwlZtiD+cRbfp2vPPHNga9pgygM8Om7dg9vRPP//0rzMi72BkNif5UVrw7G+Xb/n4&#10;o0+nTPnY+3o9A6YgRlnHjfjV096bMn/hV8vC9nuHlYoFE1b0R2rvdljNepXSYINlZJdJOnBzd0D0&#10;2fTamrzT0ct23B802Uxi8tU1i/bdbmXr1cS02/funLx8J3XX7EMlPLCtgp56KD/6WE7dpfjAfRE7&#10;0sgoW/XCh8plsPbd2LMlPukOxWQ3sUsuJK7fcpYsA04RSS6TR/p4/+79uw41Ghw2ETb3kNeqQ/WD&#10;wrYTm6Ys237wbmV7exuZ3Sf9TsMKC6erJHGJ99kqityiF1fs890Xd7ZU4RmNDgiDKotWqTfqFRxa&#10;x8MTe/bFJZb32wY6rvh/8Q/fU6W1ze3teKZYYQTloWWWFt45cSgDc3H7BxFZFL4OaDKzVqU1DNuC&#10;OU204vSAFZvSKFz16LjwhTVGT74iAjC6Fqg9xCFPl/DHHBcxnsknPVNOv1KUddg68GrrjykFZOvk&#10;ewZV43OBV6wcetkIAtDbqimPH2dcOJJefnbn1P2PWBNsq9xOj7b54Zn9y3Y86pWbdFx8mu+y6Iy2&#10;3t6iY6u9Fm04kodtayNQqTz9k6W/l+MKbFVE1L492Tyjua/1zr753ldIIqPdMnR/+7K9RzNaDGNz&#10;W+sgLTfi63fWx6QV1Ldj22k8kcYO3npmg05l0CkH8JjyiyHzE69Xs9SW/ppTJ48n5pGtjlFrSlAm&#10;Jo1SazI7YMjjMOCyTu722ZLBNo7YijoNDtH90G37w062mj0OXkPWQe8NqVXdLWdXL92bWcJ0eJw2&#10;XcOJlODNewqlkoGOx8EfBf0otkovYRdFn3jUciUpdN/+sPs4xLbKpuB0ZkUl52LTgr8JPnq9YWgC&#10;W2UHD/bURSsPPn5Q09nRhiUyuQKV3iTuqLkW+tWeSwVlWSlrNx573Jx+ePuOPXvTiVpYdkEHSS9/&#10;0N74XxxDffVxi9/5+x///Le33n7r7Xf/9rcvfbfe6Bar+OKKiBlbzl1pFMFsQFh78ciW+fuKBUOY&#10;VL+vp/71nckfzd1zIIPYzxLpHO7hOLc2G7i9JiTH77nRIjUijlzGwX5c2r51cz+Z/O7f/u3fP54T&#10;kcFRivEnN0z/+1/+OH3jhUqi/lmrqglgwQxJr1M2nF23zn/PjWqhzqYlNF30e2vPQwoP2CoX+cIw&#10;W0X2DM9uTDZzDcwF4lPL2EDF2k0mUT8Lj22jUMgkPDzj4Il4neIy/g4XCBG26towW0UAtsoEbFXk&#10;M2zVCORg/o89t3KUrTKzmy+u+sM/ZgZeKemgUbpqz/ofCPQ9S3CpXuaGbDdo6+K8g4Ct4oyxVdP2&#10;ZFEZo2zVeKsa5QO5T9gqY2drdvya9edyKVzy1bW+UWdu4vQWu1HY/ui094cfvPf+O+98s3Le+zN3&#10;HTzVaBpm+HUaQV4UylaNw/nmfYBwVb1SD0vmoQo96zM876b+MLbqnVTPzocewhCSSa/MY3jZ8/bm&#10;Vfw3IJHbxe3IOvIitmqkcmaTujLlm93xp8dtq1wWeV/J/k/n7T6fQ301P6an2Koewp1dUwNG2SrW&#10;vbCDIRuSMGNslcPo6r59OCJ0fdxDLLELX3Pv5LYlwTfwjPqsM/uCfQ7mYsgUbNXtM5u/CrtNxIML&#10;4ouZMhiYDBEeI2zV/WfYKofFLOOyoY8gk0kUCu723hPHU690mkx2sELor0/4YmnQhdt40wj/8xPY&#10;qvHnwmhQTmCr7CajqL8Hj22FHqqzA3sj8NjZK2kUiGc0fj2M/oy84oSwzSt8r/eNRAODVQWLYohD&#10;p1GZvO62gpzIL3ZepdxO3Lz+s3ffeW9N2LX2If24F9KTfNBPbxwCT9iqbruuLfd0/Ba/k1W1l/x2&#10;nH1Y0Y5tuBk1yzf2csuQnfooaseiOUdb1TI+Iyd8yu4L1UyNqTMzcNOWbVdrhiRdBft3fDx9z0Oe&#10;8KWu08C9GgaJOUdXhh290TokrLx6MGRWUpMe1snl3KKIKX5nKtsk8FRZbdZezJ1jfrMPFSNsFcJe&#10;20wGi5mUtj00bDvKVr3kCbKpLU0JXkGpR0q5NodT0pJ+NmBuVJkIrNOQZNN7SGe3hibsvEmHOCpq&#10;WsWN3Z8FZPZyyw7v3Llk6vsfz3jv/Xe/3OR/vkn+HeuASio2fde0kIctbJ3DpCad994be+Am3WOZ&#10;4K+HbMpQnuw/d+pnG5LudgrksFXEzR1fz/3mqw8+nPr+B1NXHbxRx9XZXE6bzWrhMzHX/T6IyKAM&#10;PbGehc0sVNSqi4eDlp0sG1AO78Dzkvqip18ZAbPdk4b1zL2KLN79iGPeVWTg9Cp26XANrPHNv/Zj&#10;SgHBFl73nGn0GEdWiF65duiFwwjA6MLlAN1pGSSXXvCfsg/st59EG4ANZfpzrx8Jnn2wRaixGYWM&#10;sujP/c9X42pzz8atnDr106/ee+/9TxYs3veQKbFAgJ3vTghbFRm1696gQUOsOrNzcljhgNzstBqb&#10;kmYFJ58vGBgzJNByGDmhC5bN+/z9yZ988NE7C8KPFzBUFmQVzC1nYlJXfvPpF2uPlrYN6o122BbL&#10;DJviADX1HHvj1Ivb8g/Fh266VivSItwVJJvWTji5Lig5OJOJZEbIvbJ7ZuR9Zl9e4soVew7crMIT&#10;CcVH1q+avyKgUCzpb38Y9OPYKmRh1GayGPVtdwPCI0fZKmSx1GpSG/RVB2bsPvQ0W6Xr78gNfn99&#10;gN/8rxd88t57787eEZPVJdKbRF2FhxZP/3TyrK92pWMrT8QFHTpwsZbd09XV1dMvNFjHbDW+G3b0&#10;1zcOgRHbqnnhR68X19fdP7p57oJvIy+zDEYjX1wc/NmeazcxUrAWlDRdOb3rq5CCQYlKJmDTcLWn&#10;4ny/+svfp85eF3Sm3aa0ui0KVv3xsNj95++TxIgjrVnMK07avnRH0IXHlc0lV8K8vWYF3+6VCogX&#10;fBfu3u311ZZD5y61qWCR6LmXBRCC1T05p+NSxLIV/ikPavoViDWVjYnPjv5m6ZnmPvAE1FVFb9y7&#10;O+aRzAOBKz2gbs0jtlXDbBV0zGa92uQAe2mIwGYoj0qKCQsr0mhebUb1xjXQTxEIPAElBeeiIzft&#10;KxOYnNqhtptr5sbcqccbnlrHB4tWj6ft7BhbZeypv7n1nVXH6ruQeAduY33KhYhVm+/LhU9H+Hwi&#10;F3gC9lwJ3hYbc61Ta7PyW+4dX7nsYG0v91m2QS8fyIkdtq3iQrAMxuN7gR/+6U9/fW/y5Pf+83/9&#10;r3/90/vbLl9tU1oMCgWPgmtrw7SQc/bN8N+XeJPuBMIf3JnVwlzUtuoJ7G/wJyCatv6ouFUh+R7l&#10;E3PqN7iGvznR3C4OFmyrZjxvWzVSVbNRXXEQbKvG2Sq3Vt5fGDvdJ+F+a/8rqtZxtupKj1LHo5Un&#10;LvY6mdshslo02LNhsX4RaZxRT0CYgmmKwgICI3c/kAFT7daxKDc2f7Y7/WrcxuiI8MhCsBfwONW9&#10;fTc3TN1zG+J5vmDMhUgNSuMltlUuu324jxgJaWisTUrZtyc4T66zGBWcwsTP1iffbWKaR8NwvQ62&#10;ygBsVcK4bZXTBrYvwz0U9Gs6Y3lETMz+iGKN4cmOim6biVoYGx7ok1ogNIw6/ow+crACwcE+OOyz&#10;PDyn4sK2dRHHrpXfP+EfGRx0Dqf93nHvaB7on18RgWfYqlPRPgH3GTxW2+PErQtnT/3o7f/4739e&#10;d6KWqqI+TolYvSmD63QbRdgzC72SHhP5wtLjAeGhxxplFocc/+Di5k9Dcrn852yrhisHg3yDUlh1&#10;cq1PYFxui1jvEBRfSH6KrYIdE1olI+MvTuvto2Ns1Qg0sNsK5ebWEJSteumTAmxVY8IKhK0atDlc&#10;Ekz6mYB5T7FV5HPjbJUK2Cr/abuzu3ky4SCloxWPx5M6cfcPXTm89yzeNeY9+FxRSmp7+u4nbNW5&#10;F7FVLoddxeujEuvT9h46lHCVBMMkVk9HSzOJRCSRGs5sTbz0qJI3EhhPymqeyFbB+NhhNQ7UX48O&#10;XBx6FSuT236P/gfPgf4aToB7lUTnoYs9TMmPOcBWCrGtOvVKtlVvH/Oktf+YUkC2brFHqEFtq35K&#10;i4P+FFFKLvg9z1Zx8p5iq/Z/6n+urImrkrLIBGx7G7ye1fcfpmxOKpdwdCNK+KVivCpbBSa10oEe&#10;XFtzJ5GIb2+5HnT03LUsJrIKBhNhLb+H2t7wKMkr+npli+jFJcLmxVZTT25ygP/y6HtMhXrcXHuY&#10;rVo7ylZ5ELbKf3p4Xp9IRCuLX/ztR2+//8HshbM+nrd1V3ChVPrj2apRBGwmbOaesIhRtmrkpNlq&#10;rI7/YtczbJVhoCNrx9vvfx14/DGGQiKVHd+xdy9sv2YwGyGgNZ1K6aZ2s1qPLwo/mnni9OUDSz/6&#10;8IP56+IKu+UmVNO99Gl7k3+wDTAhyrrX6fwOkcNlFBNvndwe6J9Q0aMXK1uTF86KPFjEtjr1zAeJ&#10;AV95x1eycTnHY283koUKGavjduy61bPf9rot5Grt/Y8ijiQcz8YLlYgvvgv8SRm3Nk5ZlHKlTWcz&#10;EfPCF02bGXq3TyIgXNrodeh6RkJC2E7/yFyyyf08u+t2SwXk+ynbouLOPmoX6szD+bndIlpF0uq3&#10;fNPxGp2Tctl7jc/mU62wiRzy2o2yVQeODcetUnVTyq7uvd+NmDvbjIby8GNJ+2JqLRBR9E1uh59F&#10;NoiybmzP2Ld9vdeZVqVDTLkT+OHKhMfY/mHvXWQyNjrNe8JW0RxOixBfc3jhp3FVeDFA71SVRp8M&#10;WBhQYhQbXwIgRFmXFxz08vHbV8bWa2m5Kb7Ttl0kcmXD2Y8UMXznE7aKA5FFFf19mEdZGek3Lp4+&#10;6DP10wXr/G/g8N0ETEF6dCEPFgMdFvq5ZYt27rvaqvMMGw2gbNXP8oz8HJmiewL+HKj+rHkCWzXB&#10;E3D81R3+gBQ8xlaNewK6hALSRZ9Z8dfrWc8H7XyxqONs1SWm0qBgt57ePA0CL7FUemZO4DbftUfL&#10;9BBlHdbXwO1Na2k4sGdbwLrLPToLmCawOk58+4n/lfvHg/bv3rPtFlsN9r7ybtrJWVN2p2fikdUM&#10;JD1r5g0nRtmqYduqkYuG89eymDU3Iu/RBRoIV+Uy1MafiA/ZX6XR22Qi0qXNs/anVTAgztWIvntN&#10;bFXpE7ZKQSGWXdv/qJevdbmsWmN5aHJSwoE6C8LLjehkt9uirrgaHrknJLfnmW1I3DYx7sHFPf4R&#10;6a3MpqSVyw5DKFJRbWzKnlV7a1UTrbNe3ATo2V8PAXC5N4NPhlVjHbq9a338oUw6Ylt1LmmbT3Lp&#10;9YilS6OOPqysh6HLl7M2J5QQ5dTHqfvW7Mgegq1k+B3nVixLeEjgDRUdC9ofdbZVZbWryXm3Aj8P&#10;zXshWwWr0VIO9nLwUu+QU8XtQq3Z5fQYWjNT9y7d8QDxBBSBJ+DCfbdb6KM8M7vlWbYKVt/JadtQ&#10;turlj8sP9QRcvuxgI1ts0Sn1FjPMH2FsRriSHrd+c7Zc9LJ1QEt/V0nCEu9zEz0BSyZ4AjqGc7MC&#10;ne20mZuOJob77c4R63Q6pXF0WC25t8k/+th1vHU4Ppao9wlbBcrQYpA0QiiGNRsS05p6FLDzzsvr&#10;iv7ySyJQQP0hcauOeErQuFW/ZPM8VRaMEQRdpc+xVeOegDsf9SqM4Al402fJ/ruNJL1RB667Voh0&#10;4HEJ25uOLlx5jkgWf8+bN8pWZXINZnbLRE/AHcv2Hsto0Y95AiL7nemUBjtMl9w2g6EsMiY29kCl&#10;SqnRwZ5nMLLwmKQ9F5d5R994QH3WkgAZ7LgsKk7JtWAfn92n7xF5muEB1WhdEU/AbPAEDB31BMxM&#10;XuGV2jYoseiVEnZ3Z1tLM7by3K59wZsP48DQpO1B0OQf5Qk4WprV1JYR8AxbZbQaq55nq/R9rY+C&#10;pq5NreyQIWYr+uqkhPCdkYUy8/Dm1C6nWcJ4EL4h/MKNE0kHDoTuu5OTeSxhh1dSNX/UAvappkS/&#10;vPEI2Pq7qxIWzk3OwAyYkeG5knQ7du17U9aeLCWzOx4EeK9cvsRnx9rV63yDjzRhh9TsqouRmxet&#10;Wb01MDRi15r1631Cb5O54o60XdP/23989M2CLUG7/fz8o09erKYO4I9vXLJyycptfnt953/y18nv&#10;rzmMEQ+0nvZeEHutEccoTApZvmnt5Q4+eF88DZKuryLL74P/9T//9vm6bf5Be3b77Qw4kpHVKVcN&#10;VhcGLvjW23f9hq/meCXGZjHB1Wz4PTfYTGXRUzftTSnsBcMsPY9RfGbjiiW+Ppt37vTzC40+/bi1&#10;Sz7CeDxd0m//G7iPyAcqTh9cNeerDRs3rJg9Z/Odwm6pycPHPnx092xFj8U+bAUMbBXm+OLtu/1u&#10;kiHEnl0tI+el7tu+fcumnTt3roedK05nE6Qe2LH0JQkMYgdJ18P9lyxc5Ou9aukS7+gqnESt03dX&#10;nLubUwDu+yPNpJP134/8eGPKbQw4bI4raLfDwE1bsWb/5Qyaw2OBKfPB1UuWb922acfaT2d5nT5V&#10;PghLx8NPiFbFfxj4t00H77SMZfgScdDTvzYCKFv1a7fADy7f7epruZ20bXLUg36pFuL4utkNN7Oz&#10;M1oGrCO7CJsMquK4T7fuPVrSMxJqQcdg5wdNXnvxPlaEDIReJY2zVRdpsBOOnt9SFem1aPma1b4L&#10;FywN3nurS+jSy4da7sXfradx9Upqfsqu5V99tXHb9q2+m5eu8T9VQBH24ktT9yz9ep7v9m1bfDcv&#10;Wrn9fAmTq+ZjMh8/uNkMcc4m+NKBQCAVmCEd9X0/NKNHrPE4HFZOU/q97FtNXKOgr+rSZq+lvhs2&#10;gorzC9l38gEGL7HbjWxOXsjH3icyMXxQUCO1eh1slV6vKNw/dVPsqTIW9FA6DrXo5Ibli6CH2jHc&#10;Q53Px1PkWg6p+m58drtIY3S7TPSLe4OC1h5rUzzTPwpqHh4NXLAjrUVk0PbXXvFbvsbLx2ve0m3R&#10;lyo5RnS7m1d5DH+ta/Q8SsO1iAy8RDaYE7whNvku1QZs1fmDO1aGZqWufXvjYwzHrOm+Gjxj+uKk&#10;si4l5fGxvau3ZfEQtgp7dtmyxAdEnq79mv+mbUGPqGrTQN2x8C+mBz4cFDznCeh2SQfxdxM3RSRd&#10;LeqUGMwQvw228Haxi0+FeM+MqZIqDYz7/h9DlHWSYPTNRdiqnaOegCPwjLNVN8ho3KoXPjHDUdaT&#10;lm3YnVA5oBNhLo5HWYeVNliytbrtbae3+PpuuUWDgKGFR70/C7hGHRLg0/ZfKW/sMzvAuhN3KTN5&#10;U1CpSfKydcCxKOvn67lSGeas11r/2Eyiww0MOxKgfTjKesSN5g6uCTZQVpTHHYjYlfSY0Vl8OeQu&#10;VW2GWIQOUaZvRMrFDPrwXNUDbNU1v/fD71KGtG6rw4TLitsfFnwir3NQaoGLIUuEz39hXdGTvyQC&#10;6J6AvyTaP60seF8EXU9sq5A3aPjldLohyvrlSG+Isj4okZMyAz/bkFDYNTRQevXmvRstcng37fy2&#10;lmOLt9xm0+Tf89KNslV3BwwWGbkoft2HO7K7DSp5TcxMJMo6y+UG5Y68vTpuT/XFkHQcQ2JzmLXa&#10;0vCUI8cvFHQ25F7b95Ct0NscOiH+yGzfxIxCNtwB9zx54d1us1vdfCkkKiz6YiVDqEaUx4hCcLkQ&#10;bQZRj5Eo61sD7jEdYmr2wVVfhNxhcPm4mzHpze08CPvDLov33+YbX6Zxa/pa7wf+ZLYKbKtC73eM&#10;7gkITYSwVQfGbasQlJEq26UU8qXVX8YVN3GRXk6YEx4bvDWpXm1BHKvcJgWrPGF74OGCNnzGobB9&#10;+y/QRD2PbgTM3J3DlYMDGJr+6RBwyAT0wrOni9pZsHMevDXgdVGXe9QvJLWiS2aW46+fjly/xnv1&#10;joRrFXyb2QnUgnywMCl2++pVq1at9o2Nv0lSOVQG4o0DYX6+PuvXrV4F+/Ku2Z1wrHJArcKVHArf&#10;vnb16v0x4bFxl+LOPiZrpayqq2fz6qgKlwZfevtyzNUW4eiuA0+A07Dby1N3+W333bB2tTcUs2oV&#10;bJ50A6tx2hU6ctre3T6rV6+LyWzDypGossPvudVho+YevJlTTJYADQLeFbBVw+WA3T7e3ms3bDle&#10;Usm2IK6736MSngjwW/oEMShcum5sdtwWn7UbdoadbRoSI251g5jbd6+mFNDNI2wVhPRiVZy9k3UH&#10;wwOjBVAFJqmiLnW/H+yC6r3pYHY2xfCdAILqcNjEjbmnA33Wrd0SlZrdrdUh68iUgkNXM7PbuaPc&#10;lFknwz1KTCtpYUEzjbeG26IT1Z6/dL8KMwAPoAsC6zef2bVpHTxGPgcLaDQN0srDyWRU4e7Fphe3&#10;spQTbv8tNdZvpi4oW/VP15Rg0cpuLbqd/Agn00EgTbeLWXn+5s2rdWwIRYdUxmY1duUfvvW4jCKG&#10;QQ6c0A+JW9Ojb7eSBhHTpleqL8JWnY6JifW5yVZDX2JX66gZh8I3r1m3MfRiKUYCW27o5dy6tJCr&#10;5V08rdulJjzOiF63frW3t+/uwMsdLIg87bBpugrSojZAn+Tts2vnhXaeyu528x4HRu7fmooBC7Cn&#10;5ACpZJyOsrQDD9rFGpPHbreyqi/cSL9Y3Y/sksUjXAsO3OQNPdbmw4/LWTbwg3EbhdLW2zHpDbhR&#10;63yomdswgCsOfS/gDonwg/cEHJcGdq4m5xxMz6+kjvZQEmbLef9dvt7e6zZuOVFaz7G53JoBfPGV&#10;kJtNApUBLPL7yrLuZV+p51tsTy8S8GqrctIPFg8qDA7oiwcKk2O2rF27IelSeZ8KsbFA05uLgIWP&#10;r0+cPvnLJQvmz1gQlH6fpHbq6h+kRm/YdqSkNmH2lAXLvdas3L3ksz/+v/MCH9SwKA8PhS7zuTPo&#10;cIEL/4l5c6OzsGyXqr/ocMiSWV+u9Fu7cK7X4mkBuUPC51yn9ZyGjB3v/uv/+tO0pavXb9ywbu3a&#10;rYcfFvdqBJ2Z17bM+WTR0hVLZiwMzK3igL35yCPT25yWvGlmQsGgYmzR3eawd17ZvGvP5iudKFv1&#10;4mcK5kvirvSInUvmfrt8zrwFqwOudPYbtEoB5m7E1XIyV+XRsh4lHlj57azlC5YsXrjhKImiMKkZ&#10;RSeCVy5fsHTN2rVrd4Ql3qqhyT0vd+C1GYTttfu95ixetmTZrK/XHLtYM6jzyOi1eddi7ncqZApK&#10;fuzWpSsWL1uzdt2SDf4pWZjeISWr4rLfivmrV66EIjZHHk2rYQ9vTAR1EDIbLm1+JzCdzDOYFJzH&#10;/t/+2//413dnrNy+GYZta/33HoRwOC/jzV6MAHr2Z0EAZat+Flh/lkxBfw6Rik5v/jDsXo9Y7wHr&#10;Jkbh4ev3HmAFHvBUun9t0zczlixbseSrBXtyqvr1JinhUerulfMXwNu/dtPO0BP3GvvNuu+LGzbK&#10;Vt1hGyxW7UB1ftDCGUu8li76ZM6Wa3ewIrOH31n44PqRQpqUz8fcDls/x2vpijXr1m8IjLtY2j3I&#10;F5Iep/ou/gaZmq/d4L0nKbN5kK/htt27l5HWyB7emwaAsesFtBte0/77//rzJ3NWb/EFhbA+5PCp&#10;ugHFYF1m5LVqpkDlVLGyovetnAPabPFir00nyEyVQUUrSNnttXzRitXeX365ODg2qwf2FNWyWrMD&#10;fhpbZWxJ3xEQtCezfSJbZSjbN2VrwuVaWJR0uaT0msc3Eh91aRW6/uarcVs3r10BiC7bGHDwbhNN&#10;DvtTw1hQwq0+snh1bDpmwGgYbL4YuWnO3AVzlq7cmpDfrZwY+u9neS7QTFEEUARQBFAE3ngEULbq&#10;jW+iX0NAYKsIJ2P9vT/fdr24haN9PWFSYFxibUu/de9KOgM+veZqOWBH5ea0w1EL/9PnOpmo+J0u&#10;ebxmUH+32VmV8s4HR+MjQ8KiLlUzB0wet5VNaax4WNbBkbXdO7A3Kiw07Mr1yykp2bmddKGY1lia&#10;+ahT7YIobjzM7VtV5EEZrNvr+zuKzx1OOhm7KyDI58v9tUNisIx+OhkE3c1p8fExkeEhwUGBSNp7&#10;qaSWY3VY+Jyma/vCQ8JiUjJJSiWsDo2QVR75AKE+50ptt9o4Zp2IbK3T8aiw6FGHEKwBn84f/TaK&#10;AOzcKW0vTUsKDwmJPZfdLLbZYKc9CS73cFZDt0ADsyoVCZuTCq2w9+jVikEnRNtzWXTS5uuno4MD&#10;A4PCzzwu6H7OMO4ZcB06AyPn3MGokIjo08UUZO9Vj5LdWnHveBENNqWxGAZKTx/bHxQUEhZ+vqB5&#10;ENlj26Yc7MpKjg4LCgoOTnhA7n6yCYVOxsHmnComijQQ2ZVff+tCUlRURBiIAiko5uj5ap7SNPpA&#10;PCMF+vWXRABhq054Ph7eUnkk1vpI0PXn/4dr/nHUU0T7JaVDy5qIALwvGiGjJedcaZdMZ4UVMQu7&#10;+lJ2YTEJWZYy8/sbriTsDQ2PO3oHJ1eAvnXadfSy+0fD4I0LSTx7rUX+jOn0xKzHP1txx8P3xoQ8&#10;GkL2/bUr1eSslJiw4LC915o4POSFFdGri7Mv1/TqzE6duDc35WBUUGBIxP60xg4+os7NQnrLjf1R&#10;IYFBkbFHCnp4Oo/dzKtOTk6OuFBvtY8ofIdBxSo5fyYpKjI8dEQhhCRfSmsbUgna8g/fw/RJYfXQ&#10;rSA03z8aEhQcc/JW9ZALfG2cZi2/5tJJRP9EHMqoIygRB2SjoDM/dHJwJp2mHq/BD/vgsHGJeUXF&#10;RSTeqHRwu81h6628lFuL7YNcXS4FC1N2/0xpt9Fqt5uU7Wnnk0MB0r2XS8HeAkBCyrMoZKSc0wWd&#10;3WILbBqtZVRmHwkPDUk5l0OXjuxb88OEQq9GEUARQBFAEfitIQBs1cZ7nrdTPVPOIPFCX/H46xHP&#10;nhyP4sVBg39rEP0e6+OyexiZ10O+/uC9xRtiC/t0lnF34J+ABsyk5XU1DRXlnbBEOTxM+QmZPXur&#10;RUh8eGAe7OHzza57rF7t+Oz+2evQ7ygCPz8CwFWJmJjSezfSb9+6diwpMmDX6TKOxvC6H/qfvyJo&#10;CSgCKAIvReAByfPXw563jnreOeZ577hn6gXPh6eQz88fQFX9nyRPHuWlWaE//AYQsHQci9w097P1&#10;J7OqmGBI+9P1vcOmx+fkPMrMYdkdr3UlwqmDkPOpkRtnv7X+Or1b8xvAHq0CigCKAIoAisBvFgGt&#10;2bP7sfO9w9LPTqm+vuz++rIHjm+ueObd8My5inx+4TH9rGdfCbon4G/2qUC4HpteK+MPcocEUh3s&#10;I/zTx13DYzeH0WQ2mr7Pnv7H4Oqym7UyHpfLA3nBVRBlq34MiOg9rwkB2P6NUXc91nfevAXz5s3f&#10;GHawdFAFm9C8jrfoNUmIZoMigCLwUxFo7vf4PYIRlCcgx7Mty/RJdNvKS0L4/PwB12zJ9rQN/NQS&#10;0fvfZATsrPzspHWLFu+KOt+ofC1slUNBIBLb29n21zMGGwfPLmOUnt+ycunaXcklfOH32Y2O34Z+&#10;QBFAEUARQBFAEfjlEYAFGwJbs3BzXPDBNLLA3SXwwEERuRhiG03sHPn6/P+dfE+/wjMSJumXlxkt&#10;EUUARQBF4A1GAIJvQgRvu81qhcNqg3XxV40Y9wZXChUNRQBF4CkEIOoOjIJGjv4B7ueff5GdnT1+&#10;5vkPKF/9FHy/uS9I3Ha7zWazQ5Sp17I0Ad0GEmX99WQ2EW4kxLwDJAVRkRDuE39CP6MIoAigCKAI&#10;oAi8cQgoFbI1K5YmHdgPHdiIcDKJKPnA3rbm+jdOVlQgFAEUARQBFAEUARQBFIE3CYFBLvfzz6Y/&#10;yL43LpTRaBQKhU7na3XhGs8d/YAigCKAIoAigCKAIoAi8PtAQC6Xw26eiYmJsIQzUuOenp5p06Zd&#10;u3bt9wEAWksUARQBFAEUARQBFAEUgR+JALBVn336FFtVXFw8b948pRJ8wtCEIoAigCKAIoAigCKA&#10;IoAi8CMReJ6tgjMnT57E4XA/Mkf0NhQBFAEUARQBFAEUARSBf2YEwJsP4iy+ysHq537+xcx72dlw&#10;MdwFzlXgFfjOO+/IZLJ/ZgBQ2VEEUARQBFAEUARQBFAEfmUEnmerwMjKYDCAT/uvLBlaPIoAigCK&#10;AIoAigCKAIrAr4FAJdOz86EnKM8TnP89x85s0yf7WrwvCeD6CiayzQe4ATY3N0Pgul9DcLRMFAEU&#10;ARQBFAEUARQBFIHfCAJKhXLNyjXJCcnjgYCBp2L1shQKxW+khmg1UARQBFAEUARQBFAEUAR+CAJX&#10;Wz3/nux565jnndTvOd497pl6wfP+Sc+/JXuutCJsFaz62e328WHVDykWvRZFAEUARQBFAEUARQBF&#10;AEXA43A5lQZND5e9dNXyqLj9Eq1cqlPAQeruWrJ0aV5eHooRigCKAIoAigCKAIoAisDvEIGbWM9b&#10;Rz1TTnmmnXmlY8ppzz+OetKwCFvV3d2dlpYGsdZ/h7ihVUYRQBFAEUARQBFAEUAReHUEHE6HxqhV&#10;GdXPHHRh99qLGz+O//zf/f7wx+A/Tzs8CzmOzno/ctr/94//v8y79565Xm3U2hz2Vy8XvRJFAEUA&#10;RQBFAEUARQBF4J8RgZ/CVmVlZf3lL3+RSqX/jBVHZUYRQBFAEfiRCIBFqdsF26E6xpPT6XIhZ39k&#10;hhAIcDRLyOgnZPPqxSPFQRWQCoDoSJlj3xABPEhkwldMcCtk9dOq/4pFPXPZaB2+C/th4aClfiFU&#10;nxEQ/fp7RQBspUw2s/GZw2pmiFg7boZ6Xd7sdW3CcWnzpuvLz2f+j1v3J2XnTsp8POlW9qRb9ybd&#10;ejDp5K1J76+bNH3/t09df3Xzpmt7WvtxRuuEIqxmKNHpQvdo/gWfuTENNKz9ni4X+WlUv470DcjP&#10;T52EL9+tZuGC8W5mRINNzBO5fWIavhp0+rBKH9Xpw0WCbh7pqb5LUSKiIWp8tE97UXeGXDDa543l&#10;NH79cEc4rGeRrgDJBNG5r6MrQ6QaU+DDvSTyfaS4kT7nCQoT5B8BYRQ0JANEoNHrh+uJfJ6IHvoZ&#10;RQBFAEUAReCNReCnsFVNTU0BAQFarfaNrR0qGIoAigCKwOtHwG2z6oX93TQykUAkEAh4ApneNyQ1&#10;wQj4R5YFI2eH2Szj0Ol0tthgcvzIbH7AbU6bTcll0Ul4HInJU6hNJi2/m0ruJHbSOTK9+XumUU+V&#10;47Qa1AqZRKUH2uupH37uLzB3MkgFfTRan0BieMnkw+2AluIy6X1CrQ6NVP1ztwia/xgCZD59T1a0&#10;f9Ze/+wJR8be4Lurk679t4NXJx28NuG4POna3UmqzkkexiQPfcLRPclInVRQPOnYjQkXw41XJyVf&#10;/S9hd+b7352QeebekHvxNGHPmAjo358fAbfFoBhgMVk8ldX2DE3osJgkvd1kIo5AYw4p9Xaka3DD&#10;SWkvdBs4PLVXqNZ+TyANl8OmkfT30Il4PInZJzLYHFajuIeO5EnvFagMDsTHYTwBV2NRSQa6yXh8&#10;J6WbJ1TYXC5gwxwWxRCXASfxxC4mV2y0O16spYGLMsuFA8iVOGJXD3Klc0LuUIzLalQM9JKJRCKJ&#10;1idWmBxOKK+/a7gDhHNkclcXjSPl8wWCHjyxk0ql8+QWO3RlT+cyLu8rfXC7HQYJ9FM9HKHWBt2r&#10;22nTC6A6nXh8F2NQoLI4xiFwu+1q/iCzE4cnEIjEThK5i0JhDGkMZr1yqIeC66SxBTIr9FF2t0nE&#10;E6skul+gl32lOqIXvQoC0M4mUU8fd0hiHBuduG1mrZDNEqqNttFnGi5yGnUKAbtfbrDCo+FwWeXc&#10;fr5QZoALvuc5dFmMGiG7T6IxTcjNpZPxuUyWFJYBnrvdbdfLBzqxHe1tbR1EHEtugPtAAJtKxqVi&#10;29vxlB6+we0YvQ3+WFRDgqEBuQGysupVA2RiR9tw6sDBA8sYFGlB4OcKeRVo/rmugSBCFtlQLwmL&#10;xRK6+yUvQtbjcRiVYh5DoHXBIM9uEnZTiYAyJGwHDkeg9nDktme100QQ3Da7httN7sB24OlDKu3T&#10;Nsguh1nRRyFBfu1YbFcfXw0/g0w2q6qfTOhox+J6xHrjiGq1aqVsAh4L7dtJ7FeZQQG54YHi9FPg&#10;VBueyhIYPc/oyIlSoJ9fLwI/ha2yWCwqlQoWUl6vSGhuPwIBt1OvGqQSOrA4UjdXYx0eGT3Jxm3V&#10;qgZIyEuHJXay5TrrhCazatUiTp/UZHuFt85llIjYJByOQh9Q2Tw2m5pDJmDbsfgeCfJ2T0wum0k1&#10;SOnCtw+rmK7eIaUJNIJNrxnsGhYD38mSaS3f3YHY1HwBr09iAAUxIWvQ53ohm4lHMm4n0BhCow36&#10;A5fDqeQwRhQQuZ8HYxiDZIBMwJPobKnF8swwckJu3/fRrB7iD/EUhokPudtlV3G5AokcmSBP6Fxc&#10;DouM1U1C9FgHZWBIbYef7UYVnwrqjoDADvWFqsDYa4DN5Otf0Pt9nzTo728KAi6jXkJqKM4vLG9s&#10;xuJwrXV1VVW17T1SvfMlU4HvExweJLtWy2oqKCiopcnUPzuv4nZZtHJqfVl5dVUjgSVQyRXCHkxx&#10;QUVTO54+IH91tgqef7dJ0k8l4Aj9Sot94pv6fVX+6b/DYFTJJNfl5tZ1dste8j65rQYpuaU0v44s&#10;FKI+6z8dczSHCQiA/ifzu4+XXTledeV49YSj4kr8o+3bT/zf2078t20nJxzH/tup9P+qIU+y0idZ&#10;qU8dNsokN2mSBwgr+H/CASftlElW2lMXw70G6qTb9/6vbUcnZH7iv+048d8TcnYdr5wgybBUZyvT&#10;qALmU73VhFqgH38EAgAmUE9aSR+luaSkuKpj0PjUEAiWM9S83vbauubWloaGegyeylebnA6rcrC3&#10;vWbkZF1LJ3lQaYLp2IRBxNOSADnF664vK8wrr2ihs0UqrYrHbIXb21ohz9ZOGl9tcI4NQdwuh07J&#10;xTVWV1RX1GIaq+ubcByp3u40SfsJTaDl6+qbmmvKq1toXKCQntfTLofLIGW2VZeXV9c0t2Aaahta&#10;6HyVdfxKt9tmUnK6cXX1dW1ttWUlZc24XoVOqxSzYb0Dj+vowNYXFzx6VNjG6uXx+dT62uLCvAIs&#10;C2b+38sSPF3np74hlRKwOiryciqbuoQmsKkySjhdjU0NLS3Q45bX1OEHkcn/SHVguKXicRlEmNDi&#10;sa3NFTk5j/KqaRKhsJeOby4vrmpoaiWLjVabUccmkVn8Qe2PHxc+JST65ZdAwOW2axpOrfXZsf9m&#10;u9o6wlc5JX2NJ31Wn6igikf3+oK3wUzGPDy8blsGka9xunQW/v2wbQeP3yUiE5DvltM+QK087rPx&#10;aiNTPvpkuJ0eK63i7oXIhGLecy+NyyCml5zd9NE70z748IOPv3hrzamabrXFYdWR7lwOnPPW++9N&#10;n7dmX76Qb4IhIcxhzKqhuqu7IyIjsskGi0vWjTm5av6MjyZP/vCjyW//9W//eNs7KR3/siW375b7&#10;n+tXt9tpFGPOx6yf8f7kd6cv8TteL1RYn5l8wrSJXnAybteiQ41Wu8Ws7r/rv3HBlMmTJ3/08Xtv&#10;/e3P/zlzQ0y5Qml6WXs67dq+nrt7Fn817cMpH82PyCzo0Y9rIVDaqr7aU77fznr3A8ju7ZlbDmRR&#10;lRaXTUkjXdvyxadTPvjwba+U0lquyemy6OjFZzZ9/Pm0D9//eMaHPucbmBqzTtFxZfeOr976cPKH&#10;X6zwO1zJh/ZF9cgv8wj+FLZKp9NxuVywuP1lREVLeQkC8M5a9ZzyO8HfTpk6eersRbtudXF09jF9&#10;C0yOSU0ruRM0E166D6bM+GTjuVKywjjCNsNUjvo4LW7jxhsMmGi/JP8np63kqye2Tfvbuyt3HGsQ&#10;6bop17fN+OzjDya/63WorI6LDNbG1IfbKKAVhs2c9dE773348eTJa/beqOd6rNqe6gdhX30KYnw8&#10;ferqozkdEr1t7I4nhSCfYJVPK26/GhgW7Hety+Uan7vD4MWu6nuc4LPig3dBz787feHSA2U0ocmu&#10;GWTcClr79XsfTgb9syniVmNfZ/6RJZ99OGX21jtsjv7p3F/pG4KqjFNx1S9kX1we0TLOzrtcVlnX&#10;tS3b4y5nd9kmzJAdDu1gx/lNq7/5cPLk99/7avv+uxSRysDHZu+bM/WzyZ9/uvFSJU1lt5u0dWcj&#10;AvZsT6eOL+C8kjjoRW8UAi6TTkzGVJQ2dUsVMKC3y7ikqoKSGhzPbHJ6HAaNQiwY4guEErnWBD0x&#10;rA7BKZlcoVAppVIRXyiWawz2kYfHbYfVeYmYLxTxuTxaY1FxSQNDgbBVsK5uUEolfFiqFooVarMD&#10;mZfAlEGnVMpkaqVCKhQIhWKpSqfXqlUyIR9ykKh00Mc+MxNBRlxalVgogJz4cL3BCiwqrC4NdnfW&#10;FhdUYwkssVwmHWLg6kuKijG0fqHWBDVyWS0amRi5BUpXapDShxvAabOo5SAUUjcNDOAcFr20D19X&#10;WVxS0cHiinRQW0RGmVjMH+ILJRK10QzFTWg7KNtm0ihlUo1KKReJoBJihUar02kVUJpAKJKr9fbR&#10;7t8Ni2oauVQgEMAPMoUeSPjhnGDOolcr4Fa+CChpXF1BUVMXUwFwujw2nQpmJ8M1lSj1CD3sthpl&#10;lPbK4kaKSIyyVRMaAv346ggAM8GRc8rINQVdNfkTD3J1Uu6eb2MnfZsw6dvECUfcpNS0SU7aJA8c&#10;lAkHdfjzi1ipiQzV938GUguOrkmekQxHiqBNMlMnJV2b9G3cBEmGpZof/38n5vrnEiueEr6rpoJS&#10;2yfrQ14cNP0gBOCBcJo0gl5cbfnjrKyCslrCkGmiQawb7CvY7TUVWJrEaNX0ddWXVWFZAr1B1tNW&#10;U9bKVFjsugFibVkZhi6wup+Zqk0QBGGrGI0Vlc09fSqnx6mW9LZXV3QwFEaHmt1ZV1HZweJbxu4G&#10;ragS9ROxnUyhVCEb7CgrKsF0w0BPSsdUVBTjBHKtVsmozy+uauXoTCa9RiGRqY2m8XVNl82l5lDw&#10;Le0MsFcyqbkdVcUVmF7NuD2q2yYTUOurylvoEqtFze/tAkMtsdrkGaHaXDatjNZYXdnQ3ivVQRdg&#10;lg3ha0pLcT+NrXK5HXrItrboYUZuPRRscpq0g/i6kqqOfo3RoBT2kPEkjkQDHn4TMEM+upx6UR+2&#10;orSqnSnVi3rAMoJGoPex8LUtPUqzTtiD74bbzM/chH59gxGA5XjrYHZUbNTKaVuv3q2iwqAKxgJO&#10;UW/1wcVzk4pIwidslYlQdzd2ofdNPA9hq8xDd3d670+8hoXOH+zyLDq5TCKRSOWweAzGOWApYzQa&#10;NEqlUipTyKgdxUmLl50obmXCFRKV0Qxvh8ugEPHZHLnlObt5M/n+1Vifhfse17eS2qoyUlZ9GnCl&#10;rUveVxqzeceqmFst1XknghfPOZrLURhdVp2kIzNq6cf/NnlJ6D2CwQojG52wl0mnUqn4rtqULTOW&#10;r9p3n6C2gV55gxvhtYhmt1s6bm7fsM3v7CNMflrU9tXrL9dKdWMTQag+kESMtqywb/769oezY6ut&#10;DjNiBsDpY1KplC4qIT1u1eLZCw9Wqu0wsHyxQG7NEOluwtcrQi+X1VSfD16wI/RUVR/Y3A1f7tLw&#10;KOl+c7cfuZHfTia23ktYv3NH/O0ew0DrxX0zlsc+aGipOb559p79twkqLbHicsKW3Vdr2gitZWnJ&#10;q7+OyaT3NWaEbdq+4cA9IpVUk3EufmtEGkWsGtPBL5YHPfuaEEjHIlHTf2iUdeC44K2qLC/zWrFc&#10;o1a9JlnQbH4cAjCH7W24GLFtYejZqobiC0ErvozJogk1I68yzFVNneU3knx8T5di8B3V9xKXz9x9&#10;rgEvR8py6ChNZ1dPf/+LBaeoEv2zXf7z0lg6jkcEbF9zpLF7UMDEnNs7wyvuUVNjReqmL3fH3moT&#10;gWofLdQmpVef81oQfiWnHAzCqaxBidpiptXdTdm46VRRKwHfXJDqOy/kTC1OajMD6QkLcE/UNHxy&#10;aCUdhUfWT/7X92dvvESayFZZNJq6I747AgNOV1CpZOgiApcti89n8wi3926NPXG7Ck/CPzy0PcQv&#10;Mr1LwWi4f8r3/Z236N3q56vy3WeAX4ARGyEtdMFH//L+qgN5ePMoYeZyanU9d4K+/PNflx3OpoBN&#10;/UiFod+UyojX/dYduHi/hkptzYrfuDv4WF5jV+P1sG+Cr1fUPDiyxjflAWFATi+KDgvec6VUZHhy&#10;73fLgv76BiIwga1SIkMaJZ9WV1xU3dqnNRp1Q1RCS11tdXV5ZVVNezdPbbWZVUx8bWlpHaYNj+2o&#10;Ly4vq8R0DqmNDqBStIPd+NrqitL65qbm9uaSgqLiJqZCY7NblEMsIqaqrqq6qqqqoq6ZxhHqrA67&#10;YpDWVFNS3tKKgyJqyosrGtqwsLTd1lBVUVVe2txBlWnAsvoJYi6nWalit7fW1tTW1NVU1da0kHtl&#10;OqNBxmqrri7MzSkoLW2AhXEcvqG0MC83t7i6FtsnAOcJOYvVAdfX1NbCnc2tjCE5LBE6rCbRALO1&#10;qaGqsrqqsgZD75crhZwubEVeXm5OXlljI5GrMunVHCqupqa6srq6tq66FayegMF7IhGYRio42PqS&#10;kuaWjtbGprqywvLaxhYwtMY211QDDnXNHTyJBjB12jTiIQq2pqEKgaCspp7A5KrMwGTZVCIuAVNX&#10;VlNV1dzRVlNd9ri0mdqjdMCimbqvo61urKaYToYEfCpRturJ04B+enUEFAZF50AnbgAHR1Nv05a0&#10;Lf8I+D8zkv511sTjwL+eu/v/SCiTJJ2TJMRJEvwkCW700BImecgvOV4XW/Vc/m7yJA3hiQyjwhAn&#10;8UmTLmT8P18fmCB88r/OSv7Xvwb+H9/rvq19rSPVJAwQNCbNq0P0+73SDU5wQPA3loO+LnhcUF73&#10;DFvl0Aq4wJZUdLJUFpt5iNlSWtXczeTJONjK0jI8R2912oS0ptLyus4+jRuMsF+C5Bhb1cRkqx1u&#10;g4CDrSqpJPcDDW/k0ZrLKppofeqxcQRCoDnsNqvNajHL+miY2sqmboHZ4tJwOhvra3BMrmCgn9hY&#10;1kDuUZgtImpHdV5JG4szOkxEFgjBZtxmtVrtTqddKelpKisqr6MrtJZR0VyaQVZrZWk1oUcslavV&#10;Gp3RbEWKhokA2I0YhOSW8tIqwoBAB6sG4LIlHcRX/0S2yu00m2R0bF1lUU7u44L61m6pyaqWgj1w&#10;KYY4IJCqVWqtwQiUA5T3NH4uhCpsqyqpbuiW6WxWAw+Mv4gYLLkLi5Bpajapky1BPMdfAjp6+s1D&#10;wG1TcwnnFvgff3QpPv7yxUtpPQ7k4XOKWLWHVixMKSFPZKuIDZnxS9el41gSvV6m5N71Xxd7MK3D&#10;7HZauZjCpKULv5kx45vlS2MLuwQWiw5z5/zx3evWb160bFtQ0u3y5Hlzt+1Y+vXir7+dueV8bqfa&#10;4WTXP7qZdLxKYHnWat6pGuQwusgiK/iHuRQ99JPzlifkVeGKz+wJ3hlVLPNY+Q13Ir5ae6ZjSK7m&#10;Vx06culG1HZfvz0BGXjDuLeH22GS9mRs3Bt7+i5BBWaWbx7yr1sit8kqvBe+JjT6Ek5n19MepYYu&#10;2329R24aHSHCHw3myqUbJ0PCDgSvnRVfY7WDUdxwAlMFq7j+yKGIoMR87ndZytmH6NWHVs1JyCVI&#10;DVrOI/8NYTFX6w0eGFNCctuMmoHODpZUaQb20qSrPRgbErQ3r7MzJ2HFnJQmvtll773qvSr8VElr&#10;U9qF6O3+GQKh2gDOpXIWjsHmDT0M3hB0JLlKA1nZukvvhizySaMMaJ6Mb5Ey0PTTEIA3DUxynz9u&#10;tP8YtupGG5JVdvb9t996RyKVjWeLmsT9tFb6UXfDwqiu+lZ8qM/u3H61RUR4mPTtiqP1zMFR6ymn&#10;x4h5eGb/8i2PGUMqVX/bzbXzw27UEfUwtjHQ8i8lff3Xz5Z6LbvQ/Uq2VbgT4Xujgx4KzPYhXHb0&#10;0m9TMEMWCBx7ZeWKiGMPiNYxH16nuLcy1XfqjgsNTLHBaDBbbXaHjfEwLXHb6jMMgQy2kdSr+jq7&#10;+6ViMLc6d+7M4UKKbfzZgYiYorKDh6+nRW7f5Ld13cXOiWwVBNsRM4jd/Rw1YsllY5Xdi1y04khV&#10;zVmfNfuyirtMRoNBL+0fYNA5Oo+WT8gNmRycQaerfyiwYBTPLk04eDEjatuG7SFRj0bYKoRG45Nz&#10;Q1evnvWf7/lfejDBtsolBzvSDQv3FtSxtEaDUS/q7eth8ZkNJWf8ZyZW9wjwdzd5x2S05t3ZG7TF&#10;73AuH4xYfwc90w+F/Z/nepdJLyE3V5TUkwcFGr1ezWPhqoqqW6hDBrOot72dQuFI1NJeBqaypJ7E&#10;1ljNym58VeGjqk6iQK2T9bNaS4uqOugw+pYwOhtK8uvJVL5KJ2Ox2vIKC4GtAnspCaezrqyqjTCg&#10;0KglQlpDVVlRA02s0quGqHUFeRXVFIFIrZIym+tKH+c3UZgicMkYpDdUlVaQepXGsYUqWKcyqnkE&#10;THlxM7VvSK6SDVGxjZWwoM/Rm0yKoV5MeVE9iQ6RPQwG5SCttaK0rKNPpDaZjUOMtoqaeqiOXC4X&#10;9FNhWlWP46oNqqHetrqq5q5+GWRFbq2pbqTwJVqDjNleX15ZRxPJdWajmtVZV1JcR6YNKeW8bnJz&#10;ZR2RJzeNmybC7Ean6GuthFkelsORa1SDhI7qnMdV7YQBJVik9Xc0lhW2kHkai0MloGMqyxtae2Fy&#10;pJT1tjVW5FURB0QytYTWUFJa2UADUzKFrKexuTirGENnKyxaPrG1sriJwuaBeHw6rrmyFDg+ndUk&#10;o2JR26p/nnfrDZG0nFY+M3nmB4kffJD8wXuJ7/0t7G/hF/4nrnoSqXLCUTGpr35SH3ZSX/ukIewk&#10;Gxg7gTEV2DuNmDyNs0lwfoJz3+v/DPnDAcXB/2BnNSLA8P9OyiRBx6T+9km99ZPIFRMkr5pEqp3k&#10;f+pf/hbxt/eT3oc6fhD/wceJH2PYmDcE/zdaDGCrzEP9THYvldFLrAReB88zTrStsigGmQ35CFul&#10;HmarWstK68lg0dPdUDDMVlkQtqq5tKgCS5c4Xh6AZZytYvSp7XbVQHd94Qhb5TTy6KC9qzvpYiSY&#10;08TkNooFFExFTTuOA4F0nMgUj0FsqS4vLikuq6zFMBVqi90soeHqiipwfQPap29G7E/sBnFvV/2j&#10;/NKaDq5h1AgfluNUXFZHWSEsQTRVwKpCXSujT2pELGlhVGSUczvKSgubu/ga83DkHo9ROoj7aWwV&#10;cAtaEbujrgnMolqb6kpqgK0yW0H515ZWV1Y2VtXWllU3EqkDaggWNAEBqI7LJO/rbigsre5iq8wO&#10;t9NlFbE6myvySxvaO7uFkp52Sr9CpTXDUNGELH48Q3VNhBL9/IYgAGTVQOO5BV6HMnFMVv7Z+KTg&#10;c516ePCH2arlwFZ1iZ7YVlkorRkBH/152tcLlnp5LV2+8NN/fOR/4B7VYWO3ZB7z2xB16dbtKyej&#10;vD6PyWrlq5SFB73nzfhme3L6g/zykpqi0K8+mLp415GLl8+Ge88POpyP53Y9Oh65eN1N1kt9IRAD&#10;LRmj+saqzfH3cT2d6RGhB/wuEiHukYxcennLjH0FfYNqHaeV0C+qSYuKi/K7hdOPslVuZHhWmrRp&#10;+6E79YOWsbX+NwTzn0kMu9aCP7Z+99EjeWxYfBU0pJ3YuTyhQawdNQeA99fCI1J6epqK7hwP+OLA&#10;OFsFesauastKCA1NzMQpnownXyCmloHPDpvll9HcowaXQmzqun1xh7L6PdZnnYdcNgOn5fSBvcEX&#10;i5m45uuhn+96yJKBt7GhJmZ+1Insy2cPXQr/enXMuZ1rNnj77NlxuYOnVeowB1ZviAy606PV6aVt&#10;t5O8Pl2ciu9XomzVC9rhR5/qGPTsyfGE5nvCC546vG97PjrpmXraM+3MKx1wJVy/6jaSyepLvA9D&#10;KgMeWeAz5Lz7sQdKQdMvjQBYT7HunDgQueEUXq63qXua7vl/Ef6QTNcMCwJ9sVMtYtc9PBO1da33&#10;Gl//+OtlHUKV3m6x0h9dOXxg187I1Bhf7yuv5gmIOxERGbUri2vQUeouB3626yFbZnJaNVX754Sn&#10;XC0XeUaXH/SsrozNUyfPmv314jXea1dGphdS1cq265dDZ6yNP7dr7YY167b6na7vEtpsdnk/RDzA&#10;9EieODCB8tf3tRD6BA039sWGeJ8jwnDjeUyBbLMr+2ruJHlFHKnsyI2evjshbtvOiE2rVq8OvXCr&#10;RQohT1Xs1nsBk4N+DFsFBLyK3YhniatuROzfF5qNQ2yrXE6dgPZg39bAU+fCFm+Iv5LR+cQT0DiA&#10;L9//yab4gzu3B23wWrkh6sbDTo3ZKKBXnPX95psVi5Z+63WgoOrRseDgkEP3yVIgOIwmZGny2bHi&#10;8xVFz7yJCABbJaU0lxUVFFVU1tTUVFbV1uE7e+UwDHGadZLBPgaT1NleV1fwuKi6DUZSZgWDUFNU&#10;1NzLAqNhq0xMqS+saIMYGur+DkxZVQNdqIA3x6pSMhqKS0obGQjP01lbWY3tE8Nw22O3almEyuKq&#10;tn6hEtwxGsrLmogCs9lls4hImIqckvbeQQPEFpXy4aKSJqJQ98Sh36wQkCuK8nILy6trGxrraytL&#10;CnJK6gl0hdVhkg+Ag1wTnSWD1wtiMLA6qsoqOoe0VrtNQmmvyn2cX1xRW9/QUFddXlhQWNzco5Tw&#10;esg1iFRS2PDMYdKplSo9rG07lGxCU2V1U48KBnRWA5BmFcX5JWXVzY1NHa1Eep/EaB5b/4emBLZK&#10;3tdaU1KBYWs0sDCu6aU2FebW4ulym8uuUzKaKooqW9lylXKA0VxVWkflGiBOL8ygeIym0opGOqN/&#10;kANiV+BZICjoACmdVJdbhKH3CLQiSlVpQW5BeVUN1LSusqQQaooHvxWTFGWr3sR36A2XSaaTYdlY&#10;YG/gaGG3wOdjRUFz4v/3V8l/mHjMSvrD5wl/+DzuDxuO/E9q43+RkyfJCc8eCsIkK7BV4+TV8x9G&#10;uKznglYhvNaI09/Lb7d2PlvcEwFIwFP9f3ae+h+fx/5hVuJTYn8FX+P+cKHyALYPC7VDqsnCtLJa&#10;VUbVG94ub4R4MHcCX2mz1aoR8clVheV1uGfZKi5jAlvV01pWUkfG0fu768fYKivCVhWCq6D4B7FV&#10;BRPZqsJqIk30HFvlsICzG4fe3tTYRucbzXJuV3NDXUd3P48zQKyrq2vvGjIYzUa9RqnWWyBG+RM8&#10;kUqBrQeP0lian1dYhmEIdU+imVqkfdS6nOJKDGlQJORROuoqq9p6BlTghWczKtjEytLKNrD+RQaA&#10;SI4/la1yu8ERndlaV49jiiVcelttURV4Aur0sgFcSUlJZWvPoFDMprbVltfiqUILhNMerQUMqCBU&#10;fD++paSiia7QWIDHgp/sFqitTKFWiJV8ejsNPMVZDHxTbW1LJ1cM1jMTyK4nYKCf3hwEgIDllMVs&#10;255WTIbI+OqWy/uiQ2PKBHYzeALWHlq+8FAFXTlGRUCQcwomI+zzj9cExSQfO5Z8GAIkzQxKuEuy&#10;OmT91NL04ykxEaF+vgs//8uC2CKmUFx6dOPG7XF5/cCyOoeoueHz310WV8XWGWUD19ZuC029XtdW&#10;fC5u1Za7bCQ+wguTzSRrubJjR0BwdptAbqJe2BZ6YPstBlyqolXc2vPB7qxeNrIRGQhIzgqJCvW/&#10;Pc5W2XV88t11CzYev9MsH3uCX1jEb+ikTW1uiFsSfPxoOQ9cU2St6eeCvgkrFqqfmuMBGMKGy8n+&#10;nz/FVvFKg3Zt8499IDS8rClGcJJ3td3YOSU8p7VP5zBpKJdWRcXGXqd4LE+FLILGFDdeiQ9fn3Ct&#10;mqXR4avO+b0bUcxTgN+hq+3Il+Gpt44cTIpZ8p8ztx45fCg1JXb/9g2rL9Sxh4SkO1Hrls+Zt2lb&#10;gN+aJcsWf7PoZOeA6iWPxm+o3X7JqrBknuttnpsdnlu4p46AXM8HJ34YW/X+cU9AjudWh+ch1VM+&#10;4LlLQDJM7/Bca/VAKWj6pREAtop06WBsmPdVutJgB6InP+JDv3QCaaQtwPJKzcCXXImOT045cuzo&#10;4eSkhASI6iSSMKrPxsWdLmzA1ZSmblx/s08F24B9X7KOsFX3Bg1qfMWp7e9HlfDkZqfN1HJoRlDS&#10;mdz+MbbKopJ3ldy5dvbIsWOpR48khu46fq8h/356wvK/fL4uLvHQ8WNJibt9Vh99iOvVvKxIeP17&#10;swIjAlaffyFb5XYbOJjrh30DEy/ju4X9OUFvfbNwzbZ9J04ePRq1Y2NI3PFagUfZ33o/8MexVaNS&#10;2U24rD1hEWH3EbbKpRR3PU7cHXO2kdN7b1dIyrVsKgzvRq/Uczqy/d7+YtEW//2pZ1JTI7f5hB68&#10;Ujto0YPtf9alC6evXsvHke9sCo+9cfTio+yUXX5+ccfvU6QTrGBeBgR6/k1EALGt6mouL6lqpTFh&#10;uyEIAFWO6xJYHYivHIPU1tpEpNOZZEJjUUFVC4lvMcmZhOqi0hZ2v9rptkkltKaiyvYusVHBamsu&#10;rceyZWDqCDGXtP1tJaUIWyXp68JV1jSQhmAsDXSz3cKn1ZRVtfTyIWQUBA+pxNAkNgtMl8QUTGVZ&#10;LXlAAo+nUSzsrCgpbcDztbBnzmgySLnYksJCiNHbxx7k8YYg1JVIrtRAeCmbQdrfWlHcSO2VQAAP&#10;iPPRi60sKyeCVZPNMkTAlBWUNhJoXB6XNzQkEEEUB6XequfTCFVVdTiO7Mnmf1CSXd6LA7aqEcKp&#10;wDK302pSi4S9REJDTUFuSV5pXQuhhwuZjkk0wlbVlVXiBg16YLE0LFpzZQmGNmC0u2w6NbOxqri8&#10;hSWTi1nUuqoKDEsKuzh5IDyxrB9cF+splJ4+div4BVL5w2EnHEoWpakI2CrmkGoIV1ZSVIGhsUdq&#10;isTAgpqawROQisatGoMf/fvjEeiVch/hyu8TSl5w4Euu1l9ed/rPCxImLTj49JE0aVXSpOaySW7m&#10;U1ZPEy2gEIOoEWJqhLaa+P8IW/W0xdTovWDHxZxUWzoJKTTp6UJHZEic5HX0/71QffI+/jmZ4UxH&#10;yYCC/+PhQO8EZsYk4XdWgjPzM2yVU8PntJWBpeuobVVLWWUznc4R97WWl5YRObCqMWxbVV5LZKlc&#10;r+AJyGCr7C7dEHJ7ZRd4AoJtFQ1TVtFAZSknrASMtgjoZKtW0NlSXN5AlcB1DcVVjXSJ0WUx8IlN&#10;haW14C3+xPp2QiuC9YKiv7ejKudxXkEDEbHRnRCPxa4Eqq24rJrM1TvsVnFvc1lBGZbMNzvssLtZ&#10;e1VJaX03WG2N5faT2CqQ323V8Lvr8vLySyrrh9dYcvMKq7A4MqMHV1Fa0kKF/Qo9eiG1sSSvupGJ&#10;rJKMVd3lsUAMyeqS0loi3zbR2g3JUy0cIrZ08qUsUjPskNjY0NyO62KrX27aNlYb9O+viYDbZuA3&#10;3lr7/luzVvsExh2ISwxaPv3LqV/tyOgTmaTshtTlC5LOnkg4dyI2Ni4u7kRWRXtVy72k5T6ZFK7a&#10;ZtPpxQ8CN8QdvEW0GAfoZdcORgTtDA3ZvWXprL/MCsmmcnmlR4Ki951qBI9Yt72/KyduyUeRtwiD&#10;BrNaVxIRGHf8dEFl8fmXsFUw/Hdr+aTs01G79wRcyIOd5BxGO+d2cGCs/1kcxNiUdhaf9/kqpqSf&#10;h4RIA66EAGxV2BO2yqbhtV5dtdD/TCFWNuFN+zWx/lnK1nOJtdfjk+NjYxNTj2XUDdQf3RFw9PDj&#10;XqvDxqu9nrrdO6VF8vS2faABhuqeYqtgt0ThY79VfgEpRTzX97yx+h7io6ivt90CJwWbUdlyeP3+&#10;uKMPBz1je4tBqzlNSkLJ1diAjZHHs7EcILv1pIYb4TO2ZTFlRpdTUx61eP+pR+dPxkUs/3xXFkdo&#10;sFkFJPyhL1afrG4UWQ2M4oIze8PC4mMDdoT6z/FNZw6inoCv9cGB5QOIuw0HDP0nHkA6Qdyqj0+9&#10;kmEV2F9NOe35+1GEm4KsOH3dD7Nugt8IZDiSObpI8Vob7dUyAz6Kk3UmPsrnWLtUb1UxGu5u+3Jv&#10;LoWhQ24H6wNb163z4Ru+TcINKi1WOa0pZfm8iHsPbh/au+zzT77dsT/Sd9VXH7znHXemclBqAC3x&#10;XWmUrQLbKgO94WrIzB33eqRG2OemLGJ+5OEbVbIxtgpZo7PZTCYjhEEwabRlkYeOn/aPPXnA+9M1&#10;p3BCrcWmE3admu+TcCev52UmnaDbuzOCnmerkB7CbeN2llyM2rp778Fskt5plLAf+/9j7pbTRd0Q&#10;pcCkrD2SGuETWaOX9Lc/DProR9lWjYJgNbVlBCBsFeIJqCS3nlv+l78u9AmKCF0zZcqXi9ccrWzs&#10;Gw3Vqe9vy/J7/5tdNyogwL3dLivafyB0e1yV0mwHKxS73WbRCLCX/NYknb9yJCV518oNm3w2+GyN&#10;yCRBNKDvAhz97Q1FYDhuVXNFWXO3DPz8dIPE1prKWhJXotMKyZWl+TWYPqUWJhfYovzKFpLAYlYg&#10;bFVJCwuC5bqtCFtVWNHeJTEaJFQ8hLfq6B8yOlwmsZBUVlxcDMNvtbSf1lxR2kDtU1udTpNRSGqG&#10;6QCZD7F0+JT6yopmitiKsFWiLkxlZT11UOZArKMECFvVSJjIVtk1ku6G8oKytl45rJNDDCtJP4vF&#10;VRog+tMwW1X0DFtFALbKblf34GqKy+rIXLUd4d/kHBaTJ9Zbbapecl1xcRNt0ADhShVCBo0B7ns2&#10;m5KNa6yobupVm+wQPVTM66XQWdwhoUzAooE7SG5hA0GkHw9pO8JW1ZZWdAzoYSnejdhWVZe1diN7&#10;7lh1KkZjZVEFsFUavbCvo7oYPGVkZpvTbpYzCNUl1Vj2oEImgJjFJU2dQqMJiPIhfEfFA2CreiUG&#10;OTBdhWUtTKkWMDMrZRxWL1epB2caObW9ogiNsv6Gvkr/PGIN9z0v/U9p1FzH3EspPpdS/vRRdu5g&#10;UWpk+qe7Tv7XXWdedJz4r+fS/y8DZZK9e5Kd9txBR87fzPwvu048d+/p/wp5RqZ/kVJyLqXs6UJH&#10;ZCg5d6b2plgre6nQ48st/zyt8EZJClYfE9gq2LZMJeIwmH0iBWx8wWyuLGvqFOjNGg61sayyvZen&#10;0Uu6G8E5nAqByvU8Ul1pWTN1COLpvHTY9cQTEFgpj10h6m4qL8NQxAa7up8M3tftLL7RYlRwWYxe&#10;rsyik3D7aNReocboMKr6WqtLypu65Txqc31RWT1VpLMZdAOwcV9FQ7dKpxAOgpYekCnG1yhBCruS&#10;21lXmVNQ0kSB7sIKu33DOM4i47O7e7lytUY2RIIYgkSO1mYxCRiNJdBB9CjsDrNc3FULWwSSBLDF&#10;x1jj/GS2ym7RSQdYfT3M7m4KvrGyOL+ovInaOygQs7E1pRiKACJ/aYa66spLmghcrVHN72d094lg&#10;Z2qnWzvAwFQU1eD7dc5xEgvEctv1ygEaHjwv1RIIaoVnDlK7yKRWCIMPFvJjYqN/30AEHJJB/PGF&#10;0+YtXOC1xnsVpNVrV837fOEqvxsEuaq/8YTX/MSUvRtDd8Ev3qv8UzMqStqyE5euvYnjqZ0urXnw&#10;rv/a2JQMmlOQe2nnyqlb8ykqvYRwfvNHC0Oyugb5pUcC9kaeqFciTwiHkhMx/71VSbV9OpOcd3P9&#10;9rBjV2tais/Fvti2yq0S91RciwreHXymXmZBRjhuq8NQc3jLzm3BOXy3iVdzY/fnG84ShoYNp55j&#10;q9waYfftoFlRV8u7ofTfcFIz6u/HrfFZvWoVRDQ/XtxDy4hfGxh5ukVt05CyDu5aGHSrTzEWt2oE&#10;hufYKrfJbamJXxQSc6hcDJ4A3w2WQ9Bde3TN7Kh7HWKdhpGxeX1w9A2MZTRuFcSPsapp1WmHQrZF&#10;XarqETmHbUFdXNzjA8s/j64aBF8h6pkl3mFnq2qKDx0L993XaAUmzSWldR2b7XW4qqGd3Ezuo6tB&#10;09kEtTeil89PaRxCvBPQ9PMj8FP2BMzIyPjjH/8olUp/fjHREl6OALBVxoaM+KANW+8xlGY+9u6+&#10;mauON/fyh0cOwFZZCdfPRvkuO9eLxFE3Cwfvb/ls55mz5y5kpGzduGHNynkzpr/7pz9+uTkyu2fo&#10;uSAGz5Q6ylZlDBgsAtyj2BUzYmq4VrOJfHqRV1jq4y77WNwqi0rKai3qlCggkJ3doC+LSEg5Gp58&#10;9vL+9dtzZSpw0DZJGecXrYlJe0Qft7l4pqiXsFVuh8slopZeObw7KO5yZZcBWSO0aQbqD3656khZ&#10;gwBh5/RNx49HbAgqU79GtooAbJWcTcnct3vb+jWrvBZM/fN/vjvty7DMPMroNmNmHq4++avlp5sI&#10;MkSVasrjDoRu21sqR3YVAesTk5D6IGZ7wLXCknMJETHRl7ol7JybATN35XDl49P4ZwBAv77JCLiM&#10;OhERtuyu7RLLYM3GLObgK4oL61vZYiGzubawoqaNTGcSsNV5ecX17f1gV07rKM/Nb+xhKYGtkoi6&#10;6nKLmzvFsGYjF3RhqssaGjsYrG4csf5RTk4exLbVmXWyPmJDXUMdntpNIxMbKysa8d0SvdWhGOis&#10;KoVgWOBd6LJYhKSGkpJq0oAE2Cq9iI8vzi+o7RiaYFvlsZmVfVTYFKqihUjupnXUw87mSKRZu9Om&#10;l7CbinNruxgieASdOiGztbSwqAPCpEM0dRWf0dpQXtnQTKJTSIT6ipoWBkcLmzMrRfTWxpqGFkI3&#10;lYJpKK9qZ4hVVoeRR+6oKixsonQPwMZTvF58TXlVSyuph0XvItQ31mCYAxAqZaw1YTlSxmqqLCxp&#10;5ei1MLlQM8kQab2JygVi16pV0mtLc4sbGSKt06weoraCHyKWTKVTASSIudI5CJFIbQYhg1hTUVFP&#10;ItMYPfiKqvw7+fVdMG+yqPtpbZUV5RgCiU7DNTRV17X1SFV2q1FKbinJrSUJhOiegGOtgP79JRGw&#10;2K232h9sTQvZfDf4BUd68J70Fak3/+uJtEknb066nD3pQuYk+DzxCLo1f3P6c/feCd58Izij/fEv&#10;WRe0rIkIuI0iHr40ByxlIcSTw+E2D5Dr8wsqCb1KiFXY1wXaFkPuam9tbGjB9Ul1DodJxqI2VDW0&#10;UCjYtobGtvZekQ4ooVdhqxQwIgJVxiLVVze2dFHaWxqb2vEchd6uk7May/KKm3o0ckEvqRECZLXh&#10;SCRiY21VM7lfajHI+2mY6ppGLL6T0NlQWtPQyZKYTfxOTNn93OYetmqsbKfFJutqKn2ceTu3rAFH&#10;ZjJ72ZxBud4E+4NU5oBGHtBYDZIecmszlkSjkVrqq+rw3QK13WPTDvVhCqHnYCqMTyZtP4mtmggw&#10;MAAQZKu5PLe8kSKxeBxQHAPb3I4nU6m41gaoFluiM+tFhJq8nKpOscLmdMi68WWFRdU0IbirT8jJ&#10;ruYPdgFiSptVo2JiOtog7GJDK4Har/0eS40JeaAff3kEYD8BXPVRv2Unq1rYSu1oUvWVX0/Zviu2&#10;rKunImnZ3MRCAg92FUYSBP/X42vuRM/1ut4+CGyVxsxN3+q1N+Em2aGoz0jdPWPTuYyHmZeTln34&#10;54/WX+tk9xcd9AsLOVqjgAfN1k8pCPjib+8vCD5/Oys9fv3cPcmP2vq7Hp+IWro+/fm4VQZu/s1d&#10;89772Cf2zsPC4kJIVWSeQNtfedh/94pdSZnXz+/ftnjVtXKeeniMD+8v7s6e0IBtaVi9GXkyrUJO&#10;XcIC72NZmKHx0dEvj+8vUCKYLlgMIy2n00EEFDPlUdimLRtjTmacO+i3cd2ue60KjUHHo9Z29g3v&#10;1DnsvcurPh+/dcq+SosdGbU5NO7+KxvWRu+7iocZ45jOeonsbr2Y/vjMsqVbE6+mpUVvXhgUfa1l&#10;yG2UcnvIzb0C3VDXo4DZ//hqTfzFrNKS4oKCogZil1A+gE8/NG+R/6k7mWlh3nP3JuUw9DJM8bWE&#10;9fsu3HuY8+D25dQQ72OFvdy2vJi94dsTbhTknj8cum25z50Ggc76PQK9RE709A9E4KewVU1NTXv2&#10;7NFoND+wTPTy14sAvNyDuNsH9izYsu/G7csHNi9ddDyvV6yxy1mtJDp9yCBpKzoe/K1X2KXMh4/v&#10;3ji4c7HfycIWIJyMetDwmq7Hd2K9lp7vGtI8ce95mXyjbNXdPoPFwMPdODR3kf/pu7evhXrPiUp5&#10;RJK7dSJWN6kV3HjY9PzkpdtjTl3Lzs999OBs1Kk7xQ04WlPGwTXhJ7Me5Dy+n3EifG1SBoYoVQu6&#10;u+ldQ6pngweAbqfd2hPk53UKj8StshvVXEoNOAirhPTz2z75fMby8GtlpUWFBbAdTwt9gNt8fs++&#10;5JSLGfl5udcPhyQkHXzU51L0tz74aZ6AVmPLrZ2BwQFZWMQT0OmwGPR6nVYp7Ulb67P3dBrObLaD&#10;fzuT3MyQaHiSxgubQ5NPXM0sKCi4mrQ77vCp3F7wdQejRgjI/Shy9fZj+SShFJuVGLEr8OTls/FR&#10;O3yON4rGogu+DHL0/BuJgBv83Th0Ip42qNYCY+q26sQsSjsRuluTTsDuwrc2NmLJZBKli0igdfN1&#10;Fi2vj4zDM4Qi2IrIrlZzaR3EYQ7H5XRqJFwyrr2xrQMHbysBi8PRhnRGJwSZ1Ym4NByuubkJ09Le&#10;xRBqkV0knVoJh0LqpA+o7RDmyQZxdzs7KQNSjdPjMquUfZ14Ao2tMFme9J5g9Wwxytk0XFtLU3NT&#10;E5bUw4ddpCC0rN2sFjGIONqgQA39P9wt6O0kENky2F0Z7oHwJfAdCyq+qaW1gwaufFZk6yWXy6CW&#10;MMl4kKm1nYjs0QdRU9xOnUjIxMIef1gKHwl7ZRD0dXW0NzU3N7e1w15UEiSuyLhEbrdJJ2J0ETp7&#10;pchegbDRFZdOIjB4MnA7sZv0QzQSjtjNVxkgW7tJKWB1EjEYTHMzhtjFBQeW4ai+FqN2gNnV2opp&#10;xlGopE5iG54+wNdD5DuLUdlHx4EfZjPA38kEP0qoKdg1cpmdONqAEnhyNKEI/PIIwJsDhJUeetyX&#10;HOQhqveVLYvOrp1zesWfNv/praD3F11Ys+jiWjiWXFi36uoWLJfwsnvhhfvla4SWOIKA26JS9JM6&#10;iBSWzGIFbWaTDTKInVSOyAjhzcF+qpfe3oppwhHZItVwRHKXzWwYYlHbWjCNHWSOVGGBe57oxudQ&#10;HbOtau7pQwLzgFW5Wc9l0tpA9eFJ/RI1eF4jVr5MUKc9Ytgfz6oBH3ICdD4tWHzvgAhsXUFn24wi&#10;NpPQ1tjYhAGdPagFW1WbikPDlNcRWQO6McXssFolPRRCK6altbW1BQMavp1A5mrMSC+EJzMFUtgw&#10;3mnUCBnkVtDHLR1g0KtBQmbZdLIhWjuewBJADMPxCphkQ/ian7gn4CjCLquaxyB1kLu5KqQPctlM&#10;qn4msQ3T2NhG7BmUQkxEG1iv0Qh46KX0yI6xg70ELJHCgyHlRBsMq1om4rBEsJEh7MGoH+KQ2lta&#10;8HSBfGQPw3HB0Q9vGAJ2EbXpbuixcnjcntggup2yjtKbh31PlXCar0QEXm/skY8+e/AyWbs7is/v&#10;icgBc0KXS28VFiRGnL2Sw7A7JeSCoxunTftszrdf+m/ftWBp9M0uJrsp7dDJE+kdGni7bEOs9is7&#10;fIP9l86e98XMKWuOZbXLrXZG2a0zITEFg7Ca9jQ0wsYbp30+n/7ptGnTp0//5JNPPv18+dHa5iGL&#10;mVuUFb9qyrSpX630S21UwWrm8DsG7y+t+OiJo8l5VOOwU5pRyK064pOSU8sAN8TfT4JX2KqmAHE4&#10;f/r0aV/77LvRqdLa9XJu+Zm1KQ/a2DJoCISOEmPvX07ccK7N5kC4PqvaTbmyJ/nGhcrBV8DK5TTx&#10;h0oObFg8c/oXs9YeLqofMjs8ImJB+lG/WzU8VtnRtYtnT/sE2gyOadNmbkpKbZSb9RxWXuTCbz6H&#10;1tx2GdMhsbtcVlN/XXrIl1/P+OSTb1asPYPpldvtJi09OyZy+dRp06Z+vT7sXLte9WzgwN9PU/7S&#10;Nf0pbJXFYlGpVNBf/tJCo+U9hQC8vg6LuKUgaeXsGdNnLvaJKQSHbrPFSLobfPjilTq+06rsLLy0&#10;9ZMvP5s27Yu53wRnNvWCr8zwSw9TwoHG0osRoff7lE/bYj5VwtgXYKvCo6IDswfMEFtZ38d+FL7w&#10;689BS2+/gsFJYMsFTsvdK4eDM/AKjZnfVZa4eOnMaZ98NvOb0LTHZC3sC2gaaC05uOzrGdM+mTXP&#10;63AFbshqNPaUJCQcCL3ZChsnj5Uy/BfYqr7CY6kpkZl0ZE9Ag4hZeHL1oTyGoL0wzu/baaBlPhnu&#10;Ij6Zv27XXQgHKuIUHdixBE5+9sWWQxebROBhpx/EP/6RewKOimIzkwsPHjt+tJQyYSDmdliE+dFx&#10;Z7MKul0Op5iYd+PIzmttWgOM6+iZQVuXQO817Uu/k3dwKi0yuoKIo0Je9dH1yY+rGUAxGIaqzu9f&#10;9uknU5duTCzqhhj1r6B8nwIG/fImIIAwN7BduM0Gtn5IC7qBy4TNw20wPXA5wfPTarHAt+Fkh2CS&#10;oxfD5uDI5MQFtyLbZCJPB3xD7rRawGnWhtw4/APkOfyDHX5AEpwcmdYMXw3FjN07IgP8NpoR8hNy&#10;5QSMRkSdmNHweADJHyowfDmcGKvOyM1wD+xjjtQCyoZNzYeLG85z+K6R86NSDFceTDiRBHDArUB2&#10;ITUauXl416Wn5IHYVghyCFQgKOIpOywGAgaCzPBPSKeCCI5cOZLRCNTDGY0Ii5QwgjEC2TA8oz+M&#10;3gBSD2cyXDWoA4ISmlAE3kAEoDuV65UynYLN61++cuW+uBipTiHTI4dUI+/t71OrNW+g2KhIwypr&#10;VPGDvgLb7lFtNqwHQZsNa/BR9Y3ABRc5RrQjKEtEI32nTkLYqu76stIqAmlApYM4UjDahgIQ3Tp6&#10;OyLAqDpFikQ6k5GfEYWHSDSsnkfvQfqRYQ3ttIJPYiezb1AyHsAKrkXyGVbjY7obUecT9TPSzY31&#10;CiPSj+aO9HzjfQRELjRIWfTm8sIibK8GNgz/7jp+30M0otTHuojhXmEcgpE6jnYbIMEwBMivSG8x&#10;Uvux7EF0aJthSJAckTYYbha4bOwS9O8biIAbMcxR68Ev9al2gi1mTDqlzuSwGjQaI8weRn9F3kG7&#10;1WxQa2COAm0LFKtZp9EbTODk4LKbdSqxSCSRSFQqjVyuNcCIy2rUwZZHiM/o8AtgUKu0arlEKhaL&#10;lXrkJo8d2ZFAC7vdPPugIIvXSshLDFmOJKnGjGxb4ALRFHBGIlcZwIlsTDIkKz0sdwPtNZwVvFlm&#10;nVJvhhAIbyDuP6NIiJo06dVSwE2q1JgQZEGvmLQyjQGCkSLqAiBDtIhOZbCOwA7taDOABhzbTfH7&#10;pAOVYNUpZWKRGAKuWob5JNCleo1CD4H2zFqFXPak2cTg5WwGxeCEXUhliFASldEGbYI0EhKFFVoY&#10;zsnkenigEPXjNGs1cqTBpQrwuR5v3+8TCf39JyPwU9gqo9EoFAqdzqdphp8sEprBj0AAlpwsOgW8&#10;VmKZEqgopKeG7bkgyLAOWGXQ3xaTSiKBF0wsAY36JHgmXAY7yIC+h1W4Ma36HaVbOlLDg/w3nMT0&#10;CbSwNbAT9m1BipRAmEsIKgja2KLXaZRgnYFMz2HRDbQFUqTaOKz24d23WXXIHXAOwuiAQnBY9Z23&#10;b92+eLMD5vRPFQy5gS6H7OBWyBqyQ7SZ0eawmDQqGdJHIPoCkkQG1vAw8XVZwOgJOSFW6mBTY7tZ&#10;M9CSd27T+3636XT1U1m/+hdkLRP6MlB3w93LyI0j+kqrN4KXH8AHvR3oQAsyUAJKX62UDQuF9HTD&#10;6g7ugaER6EcdWJiMNotGDsLLlDrkxKsLg16JIoAigCKAIvAbRkAhV3iv8k5MSEQ6veHEHeAuW7Ls&#10;4cOHv+Fao1V7CQJOm1nIaquvKiwursGS++QTN1d9yS2vcBpoKSOvn9kvFOknGL2+wo2vdolJxunF&#10;lpQWV5RVkgZ0yDofOsp5NeTQq1AEUARQBFAEXoxAWrvn70c8H530TDn1fcdpJBL7x6c9fzvigbtg&#10;MFVWVrZ8+XIwr3px1ujZ3xwC1s6Lh30/+uPbXjsPVylexyDEbpc3VVeXFrXrkL3PXmOySSi5KQun&#10;v/f+dN+brL7hgPOvMXc0KxQBFAEUARQBFIHXi4BcLodgwYmJieMm62w2e8aMGbdu3Xq9BaG5/TMg&#10;gJgIgGmISi6TyVWa4WXA1zBMQtbVzCajxTYxCvnrg8MJRgxqKQisVBksYO/0+nJGc0IRQBFAEUAR&#10;+H0iALZVI3sCTj3t+b7DOe2Mdsop6z/G2Kr79++/9957Mhl4mqLpd4GAS88fpLXU17fjGWKIqPnT&#10;B05gEaVQqeQKiFLz0zOb2AQuiNHMaGmob8HTBCbEvAxNKAIoAigCKAIoAm8wAs+zVQaDoampicfj&#10;vcFSo6KhCKAIoAigCKAIoAigCPxcCPQrPGUMT1WPp/r7juwW+fQ18YnprXB9vxyxrYIRVFVVFbh/&#10;/1zCofmiCKAIoAigCKAIoAigCPwOEHierfodVBqtIooAigCKAIoAigCKAIrASxEA0gli57zKweUO&#10;fP7pJ4+yM+DiEUMYiFgFEXFft1XMS0VFf0ARQBFAEUARQBFAEUAR+E0i8DxbpVars7Ky6HT6b7K+&#10;aKVQBFAEUARQBFAEUARQBF4XAoODg5999ll2dvZ4hiwWC5wBzWZkh0k0oQigCKAIoAigCKAIoAig&#10;CPw4BJ5nq2CUBeOuGzdu/LgM0btQBFAEUARQBFAEUARQBH4nCAwitlXTHt7PHK/v4/t3//6XP8lk&#10;0vEz6AcUARQBFAEUARQBFAEUARSBH4rA82zV0NDQli1bSkpKfmhW6PUoAigCKAIoAigCKAIoAr89&#10;BGwOD1PiwQ16CEPPHmUE8WdL95y8Uz3+0+mM2s8Wblao1L89HNAaoQigCKAIoAigCKAIoAj8Ygg8&#10;z1ZBsAUgrHQ6dF/bX6wR0IJQBFAEUARQBFAEUATeXASkes/WB553j3s+OfvcccY19bR12hnH+E/v&#10;H3d637ZozK93N7c3FxxUMhQBFAEUARSBJwggcQ8dDrvNarXb7Q7HGxvEEARzgYQgpw3kdELoxSd1&#10;QD+hCLwpCDzPVjkcDpVKhcZbeFNaCJUDRQBFAEUARQBFAEXgV0VAovP4Znn+etjz4Ylnj8knPVPP&#10;eT46/eT8W6me1ZkejeVXlRgtHEUARQBFAEXgV0HA5fTohfwBVhetb3BgSGy2O95MGgjIKu0gb4BN&#10;obG5XL7E5n5D5fxVGhEt9I1B4Hm2SiwW79+/v7Gx8Y2RERUERQBFAEUARQBFAEUAReBXQ0Cq82y5&#10;73n7mGfame8/3jvu8b7j0aBB1n+15kILRhFAEUAR+NUQcLucNp2ULxZw+YN8DpPC01tsbyJdBaZV&#10;ZrVwSCwcHOof5PTQ+BaL/U2U81drSLTgNwOB59mq3t7eadOmXb169c0QEJUCRQBFAEUARQBFAEUA&#10;ReDXRABlq35N9NGyUQRQBFAE/nkQABbIZnNYnS6bWS7kMhhC/ZvJAoGc1mE5LUYBn8vslVqsqHHV&#10;P89j9vuR9Hm2SiaTHTt2DIvF/n5AQGuKIoAigCLwNAKILz8rN+HYpfQyltU14svvUgm6Hh1JfoTj&#10;KO1PX+1xKRXM/MOHcjEsueuZnyZ+dTs8BkJRRsalKw8aGu4fOVnZp7V85/Vut0OLu5mw13vJksWL&#10;l/hEHiwaVBgdbrvGQs+I271m6VKvoEuVTSIHZAIyul1mrRR/N+JqcUe/Gs44bWpK6e1I7+VLl3hv&#10;DTnXKlJYoCq/qwSYOEzcstvJ21YsW+YTdbqg32h2QkSJkQR/XXZRY/nFwBVLl67ZE5/ZbdHYYfSm&#10;0WOvxfstBciX7jx6smTA7gRwX4ab22WTK9ov7d3pvWzlurCbzZ3KkeYYvh6KNygot8MD1y5eunzV&#10;zuM5LVIblD+cmdtllCrqT53Ibmrstw6fg/VYjYhRezX8VgNXbhor0A0NOdBU/+D06Vqp0vRSOcYu&#10;R//+LAigbNXPAuvPmynygju11KZrQRtWLffeufdCq0hlG3uV4a/bqWM15cR5rVm+2MvX/3DFIN/i&#10;HFWR8OYK8JiHJ4+VDarM36WkR2pg7yt5fGzbKu+gmOsdSrtE0nR65wavpStWx+dRmFoIBvNMNBiY&#10;yhqVrdcvZhSW0M0e6Gwk1Pbr/utWLlm8Yv2mQ6VEnnlMjmcBAm3gtAmbb925caKY7XJP6ImQPstA&#10;vn87bs1i0FwbQqOzmWIdxMuBHBA1aKA8ysy4m01RqtmVV3dtWLM17FilQPRjzP8QVK2mvqbrt2+n&#10;NbFg+wEkQRFWs5b2IPrq40qafGJ94ReLZqgiZf+O5SCXV8C5O21ys82h7mu5E7Ru3QqfzUcqugRm&#10;l8NmYxZcuXAiMafXYv9+wIcLRf9DEXhDEYAOHZLNpJEM9nO4fLXd/mTc8SaJPCymy2rUCDh9Azyh&#10;Ht7WMQX5JomJyvJ7R+B5tgoeXafT6XKhncXv/dlA648i8DtGwObWd52PWTtn+qaLeXTpCFfhFPZU&#10;JsybfSCfKJgwRxgGyckfwhyeO+fwQ7IYmRy8LLmdHguns6Wlpio3Ly163oqrXfLvYh/cFo0Wd2nz&#10;yuWLVwTExu7z81m1YtPBHLpaL26rDvNa7rN7T9ja5csiIq93Sj0ep8euFTbf2es95f+sSCgmyzwe&#10;h7D9/smwZSt3xMREhYVt3bTjbm2/cpwDeZmMv63zTqdjoOn4ri0r1m0O27bJa82W5Dqa1uIcrST8&#10;lRKuRoQvW74ubM8un+VeYdVtIqNB3Hxv766d2/z3xsb6Lp27fENsGcdjGJmTvQAds5pT82jHkqWb&#10;A4OCVi1aGnckh6GA6dzIlValtD1tx0af7f4RMTG7NvnsPXYLP+gY6V9tuqHiaz7vfbwtLYtkgZ7X&#10;47FJmNmHfb6d+v7uazSBfqwst1NMzQhY8/XsVTe4Qt13PV9jd6B/Xz8CKFv1+jH92XOEl0XOKj65&#10;f/HClcEhe3yXLN6aWc/TjjI0bpdH29N4PW75N4v2ROzdFxW2O+D0Y+Lg6HqDU9pXcsD36xlzT3aJ&#10;9WMK4+UCWzpSo3y+mrws+WohZaA3/5bvgkV+YSF7Fs/3Sr1Qw4Fdi55+bx12edu9gBkfr0w616L3&#10;uETdFVejfXyC9u3bG7HHa9Gag5lEtubpO8aKdjoElIKDy9/7fO66s0SXyzZ23uO2uQzUgqNRgZu2&#10;7o2LCdzus3xdxN12mRa5wuU2M6sPL58xb3t0uUTPxz8+4Lfy83+su9bN0Izf/+ofQLdJ66+HrHj7&#10;szWRD7HmERGcRgWx8NCmT/73guAbjYKJ9XXp9P3V5/Zs3RMQHBcXvtFrxba4zFbaIDknZcUSn9BA&#10;f+8lwdeqejUWJf1S9M71YUmNPAvC96PpnxMBmEE6LEagI52jjeiyWywmvdnueuFSGXR8DpvV4Zyw&#10;xPMr19uFyK8xQA2AtxkOlG6D9//Fb+PzorqATDbrTFa70+W0aIfYFAqZzlcZTTagn18pD1iycpi0&#10;GrVSoVCOJJVGpwcW3eWyG7ValQKSSmswwrIaiOeym3UaOKc1WmwuGKci4Bv0w7I/L9uLzkAmNqOC&#10;19tFobIEKgPIDWdedOELziHwmLVaNUikhiqDTdYzd7odVpNWqVQoVYAnwDkxD5fDaTUaLA4ksPt4&#10;grpbDQaLHZ4GEMNpNRnUcDtyv87snHjh+B2v6wOIatYNI67Wg6jPKKDvrKnLZjKbjVD9VwbudQn9&#10;e8rnebbKarWy2WwItP57ggGtK4oAigCKwBMEHEbxYNH2bQdvxKwLuXrlZp7MjXSUThGr9vCKRSkl&#10;jD4W5v7lhLjY2AMHr+WVsgww3RB0nFy6MDIuJjo1MT7pYnHbgAlZHLcr5cTsk4cTYuOTD2cRemQ2&#10;j41PxeEwjaWl2Qnz50eeOBxzKPHwiftYlnSEr3giA3xyW7RaXNaFRw0YngWGeqbOO8c3fbv2JoWL&#10;O+/3xcaLVYNqW3+238atW0602FwqblfxyfDwwKXT3vE9Uk6B1W2HGFdZXpyJ18F4UM7KDf2PTRdb&#10;euH87yi5zVZVfsyyLcFHGqRmJS79wOa5YZkDylFbCbfVY208umnLpl0PODY1t+L8xi92XsAPMkvD&#10;V245l9NphbGgjlVZey+9/DvYKqeI2ZC6/vPdN1uEahXp+rq1u/ent9s8o9b0VpWyK/dscTdDBuNK&#10;fune8ID1F5tgROhxW7UDtSleSyf/77f8s3OoYPBhEZKasw5t2bp9wYyPwm+B58BoO9lEuOwji//8&#10;t08Xb7w9KDFMGNr9jhry16+q0ujZ9uBV41bB1oGr73jMz5Lav34tfl8SAB9lwdw7sHvduvROuXGw&#10;5VrgJ2tOtrCEw1MRt9NuI988F7Fh3lGKUOt0yXrq9y7dfqqwTgBzU5cY//Dymrfemj5vyXm61PD9&#10;bJUVdzx8X1xIjtjqkHXmxq6cGlLcZzXo2w597RWcmtft9EycajnMUtwlvw2f/Puf1py6jjN4HLjH&#10;Z8O/XfOYB8avOsa9NdM2Jha0SGX0stLiXBwX5r2jzQYTVhXu3uXLSWtmfz5/he9l0kS2ymVwSDP8&#10;vCOCT1FhXqxpvxs36/OQon6h1eO0G3oeHgid/X/+bX5YQpkCJlUmEbkgbHJwJp2m/qFPBNjvCogP&#10;Lh2N9Zo9fd7WuDyCBdgqh17aW342Oi5s2dR3Vu+/0yKcOLt38gWY5G++PvqIpAQtRzy+Zef68DvV&#10;LWUnts840j5k6nm0eXnkrZaGxiuJm3fEnCXKQD502vdDm+XNud5p0ClYHdQhhcY6IpRJ0scmNdFE&#10;NtMLVnyAqrJIOFyFWgvK8s3o24D/Efa20blSrcXt0kmkIh7f/OpPpE2r5ZLryDyp3mrkUyiEOgyB&#10;2EXvHZDoba/mYQf2WNo+bGt9ZWlZRUVlZVlxUWlNC5GnNxoUHHxDQ3lJaWlJZTOhi6czggefYYjW&#10;VFdVkF9PZHE1sEmaViXobsf3izTfabQ/4WmBQY6K3UEmNLQQO7u6WUMKE/BVE35/+Ueg1UyaIXJd&#10;Q1VJcVEFpquPZwTm6cm9wP8YhL2dDYWlpWXVtW1kgcY4bjDqdjp0IgG9paVHoTCOqTfkpJBHbWll&#10;ysCG3GUzSlid7ZXF5WWlFTUNmG6REsn/Jz8kQDzZLWaDwWQbo09BZrBKFbG6GgvLSssrqzCkIY1+&#10;IrcGNTVr+F31DVXFUNNmEnvQMGwpN8xhGQ3C7tZOMmlQ44L+Bk0/FwLPs1X9/f1z5szJysr6uYpE&#10;80URQBFAEXiTEXC7DCJazpZZUVdqassunzmamlAoRzonYKvqjnotOljUcO947Jbls1esXb1oxrz1&#10;6w80SZwyUUfqok+//nbGt8uXfPvpTO/IK5h+pUHZW/Mo2X+Dz9rVq9ctXBdxo4alkNZfiIvzDzj8&#10;ICvyy48WrV0+b9n8mR/MjL/TyDNN6OhH4YExEqw72hzIIp/brsY9OLltS8h9PKssfvnaE8VEid1h&#10;akn1jwnc/1jkFNEI+ccvVDKyQj8LvlBEksDYz+WAnYmtelE/JuvG2b07vK9UsGTGJ6OJN7kNXpNs&#10;Tr2FeXnn9uSUezSzw8KpuHJok+8JglQ3Mmx2Gj2C7MiA2F0nWk0OuwRfcHKD14Hi3oqUBTuSz5y4&#10;XfE4M/NBFYkshGXhEeu6F0llYpMK4hb4XKmlK6wGWV28T/SBUwUSDyx0IgnGgk671Wo2DHZUP0qN&#10;3BZz6GxzP1gvW9WC9lthSzdEbZj+TXzOA8S2ythXV5N783IBPs3/g4gsypAOWV10OWXt+acO+H07&#10;a0vgZt9bg2IdOiB6USu82jlgnCqYnmKap4T+g4/7nZ4Vtzzvn/j+EOsQhv3Dk54F1z25lB9cShHN&#10;U9Pr0aGbCb5ag37PVTB7EORcTNi7MalRpLPIadXXN8w9UEJjDRuYAltlwV87G+W7/GI/kMBuNRt7&#10;eNHCiDu5DKtbSy88k+D/zTc7Ajd4Xe6WvIJtlRV3IiJy7+6sQYOpp/lm5ByfdJrY6LCI8wKW7D16&#10;u1EzxlbBO23TaegPYtdtC1v96dz9Vy63wWIHj1x3Oyn65I30Oxnp10/GHM5o6pGYeC03rl05Xd4N&#10;Viqj9QRlIqk9c7OqLeNkbHyo9zkCKJJxCNxWpwH/4NKZQwcvZmRmpJ09cyLlUtmgUg9TM07lid0B&#10;wUs+Wx6ReKBUDv2Mht2WHTA5KINOV4/f/4ofXEY5t/rojUpa5om9sdGh2TjEtsquHqTlHz5fy7wf&#10;9W3osesNQxOZB7dG019yKvH4mQvpmZl3zicdunC3ksZjtt3dN2fD/nPnjwSt3HGxsOFK7NadYYfy&#10;+kyIbcdwekWB0MveLASceo2M0UIalKlHn02juLcHX0MWWEfMgcaad+Svw2KSMPE9ArF22Fbo6R+/&#10;7xswF993ydjvL7nwudNwwuVCLILAVgloYr2gr4/RhYzNxtNztzw1bnObFDJmSz1VKNM7nRa9Qa/R&#10;GiAZzVZkEActNZ7PCz8gFyC2VRqwl5IjVlRSTk83ubNXotOpuISGdnJ3vxCm7YI+Kr2LyBYbDEI6&#10;ntLXx6Z2ddK6+mQq1RAL107la3Qvp5yeL9du0oKcOkRMk2XcBuz568bOjD5vDqMRqLImPG1AIOfR&#10;CB2EFoZ03JEaroGtBlkkXBOxly/h86htNW09fCTwBYAAg1mtsqelqry0iipTDrNVSN5WtZLVWl5W&#10;VkWRqC1Ou6y3E49towxAfaVCHovUTBtUwjP1FNzDoozJ9fTfiSoIuWzsV5dDJ2DQOrDkIbN5ZBwI&#10;vo8GQX8XvqGDOSTkD3Vj67E9A0rTk5GWw2gS0Jub8NR+vnyI1tlBwHRLEFdtp80qY3a2VeU+rMGg&#10;bNVwW/x8/z3PVoFh1fTp09PT03++QtGcUQRQBFAE3lwE7GpR5+WQxcl363l6B+vRof2B4VdoWocd&#10;2Kr6414LkvIvbZ27NST4dGlLJ7Yw/fblvQ+YTqUYk7LgL5PXXSQNejSMG5u3bYu+WE1uvrjzq2/C&#10;0nLL68oLTq/7+9Ko9CpC8+2UpMCwY9nXA775dM8dhsqswZ9dsCPpZkPvd7k/2JWciswD0WGBOQT5&#10;UPc9/ym7blZ3a4AJYaRviw/fepro0SMOGQaNIC/q411nh9mqEYTtPGxZsveixd7B14rbuXrD78re&#10;w6Y2NxxYFnz8SBkPjMulrbfOBn4bXixSjYyjbToP8fSmsISdtxgwuFPTK2+FfLH9Bi3N78PtO1bP&#10;X7J+/syZU2d5b0p6wNV6XhpJRU5pT/ObEva4tU8Hg8yui6uiYmOvUz2WCevIYCOnqD0R4T13wfaE&#10;W60sgdamoZVlxW6PfIDHXd649cjjR4ht1QiNqGA1Xff7ICKDMqT1QIRWMfF6RFxqWvr9rMeHN2/K&#10;FIn0I5e9uW/PmywZW+bZ/diz6R6yu98PPXyyPLMuej4+9Ups1ZTTnhnnPRt/eEG+WZ7QfA9f8yaj&#10;+M8jG3heky+nxIatvkpTGuy6vpa88Mn+twjkEQNT+FXalp8aNHtZ2NUHhQUZl2OWfPjZnjsVTG5/&#10;3sGEo5cuPswrPOK7/kaPzPBk4vKyyg+zVVG77g0a1PjK09s/iCwelJudNhPm4IzgpLN5/Z5R7e62&#10;6DlN+Yk7gu/g6q8FhSVfvIw1ehw6Oafh8bVw7zlffT1/deT1vFaeErE1eXECYXoyAyMCVp8nTmSr&#10;XA43mDLgMs9G+34188tFPqHna0g9SrNFQm044R90pabw9qHUpJj4chXMF9Xs1ns/kq0alclm6sja&#10;ExYRdn+YrRo5abYaq+O/2HXoGbbKabHJmZiyE6EbFs2cOc83+vTjrn6ByaZgN97YvnjRN17eB3KJ&#10;xXH7Qk8lX6mhtFZWVDTjmGDh8f2Yvxge9Oyvi4DToJX3tHcNSVXg5YUkk4TFJtZTxFaTw6blEjtb&#10;aiA1dFBYcpvdbhDTa2tLCotbewdUVrtONNhVX19XW9fQiGUrVBaXQ8sTMttbMPjWjj6xxaIcJBEw&#10;1bW1tdWtXRSeDkxtnDa9kIbFNtRU1xKw7STmQK/IbHfYzap+PB5TA1c24rv7FHa7y2bRcelUYntD&#10;I6auprqpk8SSQUBSWA1UsrH4EZHw3RwlDPPAJEgyQOoTqE1KGZNYm1dQiW2ncfhMHFui19tdYKjO&#10;5w/1CWQGrZBFGVIbRxemhlF323ViHrkG369QW17cUwMZ5tIJOeSmuvonqamLK4aIUROJGOSbyyLn&#10;8fp6BjUmp0WtYjY1UPgCPaxAOsySnm5cbUePVMcl4/oUEo2ARaGT8VROP7WRyNWCIyD4YU7MbcIj&#10;4VByBsjNNbV1dXUNTZjOHpnxCeM94TJksVM50EeCK0fkrKtvaGxliKT60RfTbYZgrS11JL4Y1KNL&#10;zSGR2ltYSodzjFr3uIwDDFJnO01msJmUg4Tyth6BGonP6XKoZUOszhYsg9LW1KMctq2Ckxopt5fU&#10;2tFNaW/uhaZ32AWd+E4yslZod9iMaiGpDEMdhPHP89VCjLwkfYO9BCqT2QaPTiOerTCakRXesfog&#10;pdph7aCH2NpQUd9GpPcKJAoDrAIjFyD0oIROJ+HbB8zwyJrV/YQaIpOvHg/p5zarlL0t9aQhISxb&#10;uNTcLlJ7M0sBT5lNP8Th8Hl99LZOCo2rgpYdKxD9+9oReJ6tMplMOBxOKARLXjShCKAIoAj83hBw&#10;2eXdzYcWzfE/l15OpdOYZalbg3xWH2rRqmxiVt2xFQuTS8rPHgrymvLhO29/snLHmVoyg6c0SfhN&#10;x5a8tf1oXa8W/C6qUyKj45JvFDcenPuXv7/z4eSPp06ZMmXq9C8jsprwpbdSkgNDDmdlJCxbc5Ug&#10;M9pUPXc3rY6+WIJ/SSxfiASs4mPvRPv7rUrIF+h1pqHuBwHTd1yroquAraJe3x4f6neR6tEjsxu9&#10;+jm2ym036eUCDqU1Z9/MoHQcWT7ehf82W9ZuUEk4tG4ajdbNZPYNqBsSVwelHikeAAsFMebmmd0L&#10;9leKNAizBxYBeg/lwvbQBL8bNFhGVVEr0vbM3n2bfnXre59/ueVMCY3LHSBnxx4JXJmMsSteMvj0&#10;qGgddwI+DbzfwtI6jGrimdV7YxNuMz3jsbGQgmA4ZFBIhjhd9/clHth3oaEPezts4fyY7KaGhtMr&#10;lgSfPVsNYyMYUUHTSHqbR9kqndNgGcwMWbNte3xOa/WFk8HLl59sxw9CAIzfeAsiiP08CQJCi3Ue&#10;ofbHHD0ShOZ6J/WV2Kr3j3tW3vYMKH94QRqPROcBT1E0vQYEgI+i3zgSF7H2PFlhsGtZmEeB0wIz&#10;OynK4bzhdXOa5YS8874ffvbxJ59Om7d+1fSv4gurqzNPBezYuh/ezvRzoUsWplQRByG8yve8dE/Y&#10;Ki2p+tyuKSH5HJnZadU3xM8OPXihiDfKVrktA12F0UvmRlwqaau/snndrpjEUq6kr/phys7Ze+5h&#10;6X0DjMa7gXM2J+fVDI4oqedhgIeDkRn0LFvltmmt+DP+m0L8zjZxudzuyqvJG5aHZHb11qVuWbon&#10;+W4D5n5UgN+O3bdpQq1dDbZVgT/OtmpUHpupPeNZtspkNVY9z1a5df2DD0Jmrz1yrZbO5bLqzuwM&#10;2BlxBqsyW8xaMX+IJ+ByWFUJC6JOZBw/cSr0m/ffe2f2sqB0LB98cZ6vO3rmjUfAZdTJ6JiGlpaW&#10;DgIRSdjmmsbGRorAZFbxwQaITKH19PaymN1sDlegMcm5hLba+hbKkFStFHO7sXgibEzPgn/Mbo5U&#10;p+T3MLBVpU00Wg9fouB2knAEYieNRiXgcfguulBl0Yl7OvFEYieFSmMQMM2tLYR+jcmiGiSTgUCg&#10;9/b09DLp7AG+UGcxyLpbGlo7OsgMOgXb3NrazpCbrXbVEEhIodLhQtbIlXqbST1ArsD1CLVqLY/R&#10;XlfXROkZEkjYbW0Midxgd2l7enu6YTXJaFSJeAokXtF4m7jtYHnIaG5liLXGl+hwpJuH1St+H4vF&#10;AuMQSPCnT6DUIaEgJuQEBj9mGYdB6WRwVbCW5rCY5awuHBbbjsPhCeSOZiyOgGXLDYoeYhu2taG6&#10;pZPRRephdjTWAUJEUiddoERM2V5gieTUy6SD3XgCrrkJS2f0C7XWF/PiQKsZFXJ+f++InIi4fQNi&#10;rd46KiT8KutpxferlGY4YxZ3M2hYphQCkI2h4XaZ9FIusxPXhsPjifRukdaCuChY1fy+ni72gEhi&#10;ElPb+3QqxHDNohFyerr6OGBjJ6J29GthYwunXsShE9pasVBfMLIiYZvqKUKRbiIJNVqSy2lTsbEd&#10;TTXNNG4PhdzZ3tTGFMoMiLHe6BVOq1ne302nUbuZvUz2kExnnDCIArbKJqSwuil0qcuGGMRJWRgS&#10;W6g0jFXEZVQqelrw/UoFEmUWmEImUlNgq5xWtdpot5slNGYvnYOyVWOA/Sx/n2eroH2BIHzSyj9L&#10;sWimKAIoAigCbyQCLo2YcWvnR++88x//ePud9yC98/bf/+PfP1+6r6RHo2DXHfFaeDAf09knFA9x&#10;SjOTfT/8+98+mONzuE7CbTix/J1NKdW9Gljtq0yK2Bd38Hp+xclt0wOy8MxBoUAoGurnieUGWdXl&#10;xESErcpMWr7+BkRTMSt77mzx3n+hGD/B9HgMGli0gsXHR+d3rd8Ydr2Uo0RGNE5ZX/ORlQsOPGoT&#10;WRya6ridEf7xhSrPMNelUwlyI8dsq9wWtUwmFWiQ4YMLVhCPzvE6XNbEHR9NjBXy2/orJxZc3Pjh&#10;Jx++++6Ur78KvktpvbJ/a2z8jU6D3cjMPxPtveMSXTYah8Zl9qgKDvhF+MXXaBwWYeuDhKU+0ILZ&#10;kZ9sSslpFCGdobnt/JW9qzZny0RjS4rPomXjUiuSVyw9VkqWmXT8ohDfqNiLlRqPbWSg5LLZdOIB&#10;qcEA32HI1HQsOSZsz/mKgn0zZ3701jvv/OMf//7f/8e/v/UP33OlPSOeAqJxtspoUaurk7fPeeut&#10;t955929//Pc//I//+dGyTTe60UDrzzbBL/Jdpvdsvf+qcaveO+7xvoM69P0iDfMdhYAnoLIsLSFi&#10;Y3jpoMYiIRWeWLz0UA1jYIQHgrmMTatWSnkyqUgk4lHa7gfP8LtYV3LvXJzXO+++/fa7//iPP/7h&#10;v/+P9+asv9TVrxqb+LykuFG2KpNrMA+0ZUYvXnIaB/ZD5v47Piuijt3Dmkc9AZ1SWvPRhbOm/OPt&#10;t99+60//63/+y7/+w/f0xWvX0uM2el3slYNTjE0xlB/47c7US/XilxQFCrw743m2yqRQFQT5BB9K&#10;qlTDjW4ptvr05o933yo9vMpr1jtvv/3OO//5v//lX/7l3+YGHa6XyzntD4M++lGegKNCWU1tGQHP&#10;2FYZX8hWucRdhDPL50QX1nJgWuw2kS7Hh+9ac6nLaEXm8y67Zoh4ZdfGxLQ7xxOi46KO1hAab57e&#10;PT+qhKdE/WFf8gS80adH2KrG1tY2fOdw6sDUNjU1UwZ1aha2uqEFQ6AjXFQnpr25oZWjN5nBE5At&#10;kpqd+kFae21hAxGIox4mo6u5uK5zgN3LZJI72gdNFnBX628DGkgEJAJ0zNrBISa+jSHmdtZ2sGVy&#10;xDzIoR4AwoTEUWhVrJaKhrb2zu7e3h4GobG1pQXL0eqkvVgcG/YEhUsNg8xeIpGj0qnZLSV17cNX&#10;9jIJjS2YFizPYNJyaTVElgBiPxmFff0MstAGMZj0QlJHj0AlF/eQGJTeIctYaMqJjeHWKQUMbB0D&#10;7LJeNsyCUYXbrJEPsXuBsxtLbL4CgmRBGs8MKBQzj0yh0+lyJNo7nAfPZT2/t7eLCORNNwlLJpPb&#10;+rVGq1bK6qbi///s/QeYHNWW54tq+r13p+ebO3dmeqZ7um/36dPHAgcvAxIeISSQkAUZZBACGUAO&#10;WZBBXggJee+9V/lKn1lpqrLSVGal9957732+FVlGJZUkBAiQ2aH8SpmREXuv/YvIHRH/vdbaAqVW&#10;KVfIWpvYAiadzuU20SBuDpthoUeR3WXDynwk4tVqfV2Zm65/df1dRa3yWrVKOByYnSDnafTOCKhq&#10;HdvcrFYpMLXK3UOtKkQ9HqtaLm3n8oUCsVKttgfT2WzCKqFCMi56m6K9nU3GMQRCYyjs1SuZpIY6&#10;Bl/aLmgmQVaudmM4kgExyGmRtYH6JhLwle3sJqkTEgz2pFSxBFDFHCpRW6vSHAbXt3Q6omLy9VY3&#10;poJ1NgduvfwGhVwGkqZKrrF4QEvs+grAdqlV0opalQG1ClJT3UGtUiqlbKUbnPCw0qGctE0kUyK1&#10;qpP1L/Vfb7UK8qsfP34cxqV/qSpRuYgAIoAI3KcESqWIRnZl3vMTtxy5RhfwebCA5/qlb5d+NnHp&#10;eY1LR908cvDKXasmj19z4KrAHnLpibvnfTK8/9QTUi159du///N7m1mqmJO3ffyUj74+QFc07576&#10;6qDPjku8voAK982ENftJYh3r0KqVsz9be+rkynfGHWjD1CrlsQ9vrVZBLqOit27N+zM+XrCXZnJH&#10;YA4M8J0vRG3Sw/OefWfFObHJw9o+duKEj/e3FTrkkRvUqpyh7sCOTXNPSOLJdNgkrF7w7Mf7mvne&#10;65fp+/Qg/DyzsuBJpuRjx65NJNLawwHiltHjPv7yisgjJ276bNRbq6vsoTQ4O2FzFmVKhba908ZP&#10;HLez2WMUnfn6nX5LjslsqkufDvli7zmeN5NOG6tXffvZu8uoWR82gHirpeTXs3d9+sy49bUqi7F+&#10;7ZDxn664BGmO4V4GqigmnQ7yxgnrrpJk/lQiYry86OuFs1aTvB4TjEQK+bS6mq9ef/Xj9etqDPCg&#10;Wrm5ArVq//S/zjsBeatgOqKQzaCEUWJe88lVX08bPHgNhaWL9xzLvZVBaN0vQgDNCfiLYP1lCwWJ&#10;uL1m/czxQzfU6O3ya6vff+rjfXyTD8vol4dAjpKNfPnI5ulHZc6Qz8o9NPPFCaur2/U+l00rEgnb&#10;OJe2rZn++ivLqiHIN5W7zc+/y/5OteqEIZ4OSHHfTHli/D6e02m49Hn/D+buIBihRlhyMF9YImpX&#10;yaVCCElpWDdy2IdzF1/R2pV1p76a9PynFyWeaNJvZm54Y/DMLaf5cehCOiJ6bqwbHpJkmFrVmbcK&#10;Ht0rvVk6lGav/2DcnKm7ObFMJiip3Tez7xvfkCVytVYBT3sc6q4ZkyZNmLqPbw5mg7qf61sFatUJ&#10;8K364iync05AAIGpVV91RQJCdwZ2AediWGM4+fFzIzceY5vhCma4snj21LFzzlsr2QAh17LwzGcT&#10;F+wiieVXvp3/5cJtXE37ud0zX/68yuzvDsXpgoz+fwAIdEUCentGAgrpInPUr2qBoDICrRmUrGYW&#10;ky2QyR2RRNIm46gdoFZFTYoWfA0B3J4qG7SwuSqnUy/VSPh8WyadiYW1zRyN19ORQypmc2jaWTK7&#10;nk/k671+zOGnGLWoVW1CvT/iVzFIFBqJxuqsSKhUOYMxn5rdbnIHMQ00atXopQJjIBpQ0fEkGqkJ&#10;DGrGTBIqIUUUqFUSUKsckGUJ9CGNTGiHADaY/M7K5WgsEg5PLpU5YbaTG6e4qxyZXMBjEjex9d5o&#10;lwdSrwMGP4siDGCJWeBvxsAWelMTnSUxe26IBITfTsopFao1Bn8BvKywNOCFZMgXTUE2LXDqSbu1&#10;Ki6LZ4GZASGXHfzKcnGTTCHmsSV6ZYvCGQu5lGRwyrLGbqdWxT1ek1jivdM0e9BlBU0GEYtKo1eW&#10;JjqD2ap0dYdFY5GAKhZVAJGAEB8XNEDQH0vj7xEJmLG28bitPAt4sGUjHhW7jq30xGIRm0bIhLLo&#10;NAqVUFeDb2LKPV6r3ihupjXR6TQyBV9bi6eylB5fOAK5tMIwPyD01ODGJqSzFQ534roE1YkWxm/T&#10;kCFd3C53Qs67Yg5qEDSLrY4AFnXYvQ0WCZhxaYRsOpHOFkhVVkgs1isS0JDEIgGDOl7vSECspVZH&#10;FGupsTMSsCPmEapAalWvs/wXWNFbrQJ3v/79+x86dOgXqA0ViQggAojA/Uwg52onHpwyZyvHYL8+&#10;sFvK6BuPrpj59oZqFW7t6KFrLhIJJzZPeqd/30Evvzaw37ARH3/PsFms7E1D+r3xet8Bb7zU94kB&#10;7y87xoeUklEt4driIU8P6P9sv+f/8uqc7fXagJe2++uvZ85Zc+rEimFj9mNqlV95bOLIRTtqub18&#10;qyAHgvTAqEH/+P/84x8eH/DKSwNfGPDie5/MvWj0hTWao5++9XK/p5//68AJm76nOBOVMZ5yGWaE&#10;uTz/iRnbqgVumMMwYuacXTPttWdfGNC/36tDRyw/SddE4rcb87ufD8tPtw3u+kK66tVz3u3/t75/&#10;6/v6B0suaezJiM9M2DFxwyXwpC8nHOStG8cP/OvzT/d/Zcgnh3WaSCbtETEPfD72jecGDBjQ772Z&#10;C48wzRCcdduwlHzaJ+ZtGf/qS3CU/zZo6p4TPG+y7BLUHN/w0f4Wnz+ko++cOfiNfs/2f2Hg8+/N&#10;3lQlNsc6hzRLUavjxPtjVl+6KO2e/dipou/76Om5oFZFuloN97d52blTqyZOOOVCeau6qPza/yO1&#10;6tcmfg/qg0eJpF90fsfEAU/2f77fwFfGbWLKArFEov30vE37DlDtCaei5vuZg58Y2P/Zvi/2G7qM&#10;zLYnOuNi4Fenbbjwzfuj9qsrASA/YE1Frfry0xPaRCaXcLKbVo94dkD/557905tzz12TQZ48Y8vp&#10;g5vmn+EFO8sv5WK+K7OnLduxpzVZzoe1hIMLB/+1b/++/Qa83G/E0iMknTOgI+3c+f36Wsn1LOsd&#10;NmBq1Ykv5s58//tKlvW4S1X7/fsbqsEdIWYhbZg8bsCf+g4Y8NwLb7819xBVGUpVIpKgNXHq2qVL&#10;Fy9vDMEzXPieqFWffjHv85vUKvzyATPWHMSyrBeKDkH1kc0zD3NDwaiJu3/ay6/1ewp61GdemfT5&#10;bpLSDQHNJeh9jQ0r3pi8+SzHAdm2BceWTnnxqaf/9vKwj7eR9eFsxfIf4I6+vt8I9M6y7oQs6xSR&#10;NZ5waURKAwRi+f2BgN8fCscS2VwanG2YbXK1OxJ2WPUKrsqOfVtZIoksZLdWtHM4lnQ6l4q75M18&#10;icJg83g8FrVI0s7XOOMBYztPrNGa3R6vQyPktDKEhlAcgrUECqPB7sNKgooi8WQmGfepWG0GVwDT&#10;QCMWlVbEM0IqdbeKLzfp7d7rW+Y6IgEh8zv4VkVtSjGPCYF9qVw2nTBzpWwaSWjVBeA3WIDsWLFw&#10;stPzqXIUSjGHQ8mhyDy3d63qOFqgo/Raeh7HUr6Qc0j4CpXGBzVhmks+mXYrGDyJTGeH1mvEfC5L&#10;boUoNPgWpPekRckRtEvMjoBTx2tXWM0yPlWkxSTATDqVjGduckiCSUH9Xr2kTe1yB8LJTtGmZ/1d&#10;73sZCSu6vitDlnWbDMuybrB6zBLIst6MZVmHJR2PJDPZQtajVEna2lQup9tpM4FFEpM/XvEgqxSb&#10;CSUsAqYq6IO0V931ZEMhswAmCvQlC4WoWSZpZ0uMHo/TZpZwqTylPZLAQiJTSZjPr9sS0KG8ChGX&#10;ThKrMC9Zs0bCbJKYw7fIx95RS7EQdShlXI7IluqctBdccCHLuphHa1VY7MCODVnWTUGQviDbfjIe&#10;g4TviaRDxmBAPntoqbQNsqwrsCzrFRLAI2UVShUSfQCEw2446M29JtBbrbLZbFOmTKmvr7/XVaHy&#10;EAFEABG4zwkUom5zO4FjT6VviOVPu4wy9rVmVcgqpJFFdkjYq2+qObZ7165duw9cqWm2ZcqphE9G&#10;xNEJF4+d2L93/wWG2JHGRsQK0YiaeObIvt17Dx7BKcyhXDlnl7UJWtjtOq2ARFP5YOQoHdLQKTy5&#10;xdcj/0EHJrjsO/m1VWcOHTq4bw9UBtUdv1wtgvlSMkV/W/35Q3v27L/EUhtBq+pcspmEiVPVLK2M&#10;S8MTSsat4F07tHf3rj1HzlwTQSaDrg0fnf9L5XxExcWf3r9377EqmgxmeS5mEkEV8yxFZPJhUQVx&#10;g4p1af+ePYfP17f5itjEz4DXwqo7s2fX7t0HrrHY1tslkOmCWEymrKyqMwf37j9ylWtyYK7yUbuM&#10;R7nINsHNbC7t4V29cHj37j379le1yLxwR9N5x1eCKe5VVEqbTgfHvvM2MBl2KVlXOdpAvLtW+Crv&#10;06rbaDQ13N5fv1vsqh79/2sQQGrVr0H5F6ijlHUb2JePHdh78Ew10xKDzM35rL2thtrSqgNBOO/T&#10;S2r3H9y7e//xCyRt9Prsf9B7hiyQHZqsCCZ/yLEKrM5wN8/9culn5yt55QqxuIF69ui+PfsONUhd&#10;Puw3GzC2tVJrBBZIO1dpIza9u76ZwZPKXFinnAtalPijWE+97/BxvMoeKebTHsamTZuW76TCpLA3&#10;YIEeKqhlc1ooMpjer1DORD1y+mmK1AGp74oJLZN+AUrZtfvopWqBHwtA7qgOrgU2IZfL4Zthq0Lc&#10;yr/y+RNzTsmkoRuKvvsPhbxH29LKadV7u2cshHRrOVtbXXO7qiNaK2KTcqhXQGnAnEE83GuXj2IX&#10;sX0X6Dxz19Rh2UhYx7jK1oO7F1iVtLbRzkM/fbaKZYlkbmz03VuGtvxtCRQSUb+WJ4XYts4rWNKj&#10;17Uz5O5MKpvwqtmtNByeQCTgG5ta2lW+TCZp17AoBLxAbo/EgmY1l0AkEQlEIolE5qi9HivMyScU&#10;gm9VvgjeTS5FM5NU39jYWEdp5Wq8qWwhA2JtK42Kb2zEtdBIDK5IYIyDBBaFLSGhdmdFXInOl4oH&#10;dHxwYQphw5Aw1Z9RJrQkYb7euENKhy1xYBKukc6V6YJZ8KJSNIl0rihEArrVXHodpNXC0jvlYhYF&#10;nQlN82AdQjoasikE5mAi0z2QVQjbXZo2iTMNOZN+1kEoZQtJi0hm0Fm7ZlWBn0c6ZpcyWOT6hvo6&#10;aqtI7UljIhS4lOUzYSOEAIgV7kw2Gw7ouMCujiw0ehP5Ytxh0MkE1uSNIX/Qt6VDOj0HR6JweIZ4&#10;JeXpj7cX+8VGbGIanVRfX0tgifVWqLCUTSchVtLogjn1comgWcYhNjQ21hMpTVxtIJrtykMOhmcj&#10;SYeUowsHe47S5iJRu4SnC8LeoEuFrXIhAw53PYHaxNcHInASlOEU0SplzlRHeCRYXSymLEKxjN0E&#10;ya1oeBKZ2yYFF1XMa6zzluqmlkHj8+l0IgGKV6d3HGxXhHT/OgmzBteII5BYIns4XoCUSFGX2aiR&#10;Q135Qipil3S1tF1nSUCC/45DjJ0JDqlSozSHiiB7oeWXItBbrYL5BiDFeiwW+6WqROUiAogAIoAI&#10;IAKIACLw4BBAatWDc6x+A0vTnE2LxvX9/ctzN57kggj28x5WMfvz2XBLVdXlc3VWCKa7lw3KB/X0&#10;o3PGvPbU70fvkyvD97JoVBYiAPmVCvl0Aqal63Q+ASUAJKkYBH6CD00hHY2FwI8pCD5PoQgMvoAm&#10;kE3HIqFQDPKYQQKhTAy+ghf8CYJvVRZiRyuuNJiwUFFsoqGK31U4Focp/dLRsJHfKtLpbL5AwKEV&#10;tvNZCieooyBIpCKQk66rojhIEzDXXwKC0io/JqgHiq046JRgJt9KmR0mxWEySjAjFUtmYOYV8NtJ&#10;x6OhcCSeyUEbAlp+i1hpDkKMWcW3KpOIQeLw6xGBMMMg+IrBjAzXV/20EwIGqIqZZAoyP1z31oFV&#10;hVQ0Gg4AvjCYBzQrhWPqSyoWTyZTedBnCqDfhYOhIDYvIHQbEciPJeKaEj2MhJ2w4vPpTDwYDEWi&#10;qcJP7l8qVWOc/YEQWATDraD7FAuAJZXFEqqXitlUvHK8goAw29MI2DAPmCFHfbfshLWmCLHSKSCI&#10;iUGwey6VjFbOhXAEi3nE1CC/Ua6SiezJzt0wEwJKVrtYrPFGwZJQKJ5IdylJFT53+QeGD1IxOPOC&#10;wXCsQwrDJowEzzQ4Lyu25FNY+eCp19XSjoLhIICZqXRFO+w4IndZI9rsRxHorVZBnDycHKkUihj/&#10;USDRxogAIoAIIAKIACLwcBKAyQTHnCj/02os0fpNrz9tLj29s/jYd6Xu9b/bWBpztgiJcx9OFqhV&#10;vQjkLVTcvkUzZ67cfJIbvhdqVaEQgklNxRJbsedDXq96f/yKXEBHO7X0s9lfrt3PcHuvB7z/+JLQ&#10;HojAb0oA5IRUwCjhNLMgpxKTQmHw+Yog5uBzz63KxiPGNjajqVlm84KedWuvnXte688sEDDkIJIt&#10;DEhAb/mZhd0Xu0MjMoloLBqBOLyOFoE4FtSxW4Uigw8Oy31hJDLiFyHQW62CuVEWLVoEqfB+kfpQ&#10;oYgAIoAIIAKIACKACDxQBCKp8r7m8oKa8vKGm19zL8WfnUeasNfc/dXI7YaBc6uCUTTq90AdY2Qs&#10;IoAIPFAEsJny3GazVgUzCeptXv9NMW/3qi35dNJnMUKCphiKUL1XTO9JOeBvlQw6/UEsXPvhUOTu&#10;CZaHsJDeahX85p966ql9+/Y9hK1FTUIEEAFEABFABBABROBHEoCB23imHE7d4iXXmPu9+MqpM+e7&#10;vyWRyZMnTw6Fwj+yErQ5IoAIIAKIwN0SwIK0blhuk63obsu7zXY9q7jNJmj1b0Sg+9j8RvWjan8V&#10;Ar3VKlizdetWLpf7q9SPKkEEEAFEABFABBABROBBJWA2m/o+//y5s2e7G5DLZqKRMORk6V6D3iAC&#10;iAAigAggAogAIoAI/FgCvdWqH1sC2h4RQAQQAUQAEUAEEIFHk4DZbO7bt+/ZHmpVOp0OBoNIrXo0&#10;zwfUakQAEUAEEAFEABG4VwR6q1VwlyWTyWD9vaoClYMIIAKIACKACCACiMBDSaC3WgVzrA8fPhwE&#10;q4eyvahRiAAigAggAogAIoAI/DoEeqtVer1+8ODBZ86c+XUMQLUgAogAIoAIIAKIACLwgBLorVad&#10;Pn3697//vdfrfUBbhMxGBBABRAARQAQQAUTgfiDQW63S6XSDBg06ceLE/WAesgERQAQQAUQAEUAE&#10;EIH7lkBvtcpiseDxePBUv29tRoYhAogAIoAIIAKIACJw/xPorVYlk0kOh+NwOO5/45GFiAAigAgg&#10;AogAIoAI/IYETCYT5K26eOFSrpDreGXzuVweTan9Gx4TVDUigAggAogAIoAIPAwEeqtVMBlkDm64&#10;CoWHoXmoDYgAIoAIIAKIACKACPxiBGwW26ABg97/ctpG8t6NhMqrce/Jlqv5Qv4XqxMVjAggAogA&#10;IoAIIAKIwMNPoLdaFQqFTp06BYnWH/7GoxYiAogAIoAIIAKIACJw1wSKpZLSpTvdcu146+WO1/b6&#10;Q38a/PhzU/7z8G//6/B1ldc3/3XK9386zDxxnN25DbYl6zLPLC4U0VDgXbNGGyICiAAigAggAojA&#10;o02gt1ql0Wj69+9/6NChRxsMaj0igAg8kgRKhUIuEfb7PW5Xx+INRJOZAjid/kQcxUI+FQkG/OFE&#10;Nlf8iWXc7W5QVzIc8IHpnlAim82lk2H44Pb4wolc8UdUXixk0qlEOvvTW323FvfYrlQspKOhgC8U&#10;z2QL5VvxLpWKmUQkEAzHUvlbbtCjNPQWEbhHBKLpOF3Nw8tZeAX2apQ0rbw6a+DS/9b/6//S8Rrw&#10;1d+/suLvmnB9ktI+SWHlJemjYPynt1b/ff9lndtgWy76L3NPjaoTETvK6fhLlLfYQu57ZCkq5nYE&#10;oEeLhQLBaLpQuKkjL2azsUpv7wlG0nn4Fjq9YjYZC3hdLqfbG4wk7hzRWSoWM8lI0O+Grf3hZK5Q&#10;ymdiPuzyAQWmcjdJk8V8LhX1+b3Y1cXpdPoiKezakk8nQx27+EKxTLF4k4mdjYKa8slY0OuGHT2B&#10;WDJ941UJi4tIRPzwrRv6+1QB6++xdfFwAHZxubyBWCZXKuaS0YDL7fb5AtCL3qam21Hssb5USCc7&#10;KwvG0gWQcMtgXiLq90C7oKp09saywfhcMhzyu90Ayunw+MPxbAkutSGvx+OB4wLkS2UoM5mIpG5s&#10;V49K0VtEABFABBCBR5BAb7XKarV+9NFH9fX1jyAN1GREABF41AmUUgm/nImrr63D4UkkEr4eT2a3&#10;a7yZ/E9VbvLJqIlDwjcwlN5g5pelW0pH/Ao6HtfYiGdKbGG/Sy9l1tfUkZhcmSWey91l5fDwFPMZ&#10;VHKxwQsPIXe50z3YrJhN2ARNhBqa1OlJ3UqMKhWKWae8BU9hik3Rcv5HqG/3wDpUxKNAoFAsGrwW&#10;qV0ldXS97Kpq4ZXX1z3x7PJ/enYF9uq/7B93nPwvFl4fR+v1l4fbJyvsU27veon65IV9XLAB+/o2&#10;jrY+Zy/+Xy999Y8d5XT87bf8/3yHW3VTjQqHNplNPQrAf4U2gviUS/kd6hYSnsK3xEHo7lqgcytk&#10;QzY9j4TDE4kERovS7k9hoxUhk7iVQqxvbCQQyCyBKZK8Q0cIhTs1LeTGa7U1JK7cFk7E3XoeEY8n&#10;Egj0ZrnFn8IUsMoC/5WyUZ+uta6hob4RaiQSW5UuXyqdcKmETaSGRkjMT6C2arxhULDKN/e8JdCC&#10;QlZRMwmPa2hsIFA5YrU3e13Xga+TcYuI3YRraCBSm9tlzki2UMzHQzpuExFPaMQ3Emg8rS2aDDu0&#10;3AZcbX09TmCIpe/2otCFrLMhpVzEJZe0Uol19Xg8lS3zhJL5bCxgaWeTiYTGBiKNp9T5k/kerQBM&#10;PiWLiquuayQS8Tg6T2b0p8I2EYNAwNWTeUZ/BPKPBE06jUbixMSvGypEHxABRAARQAQeYQK91ap8&#10;Pu/3+yHX+iNMBTUdEUAEHlUCxVTcI2qqr6UITfZgKOxRt9Hqaqh8Q6hQGTVPJeKwJJKpDIxLw3NQ&#10;PptOJZMw+VcqCasTyXSucqcNA82FfKayLhryaVmNtVUUmccPU4RVdkkkYpVS0vBAgQ3mF3NQTDoF&#10;rySUD6WnM9lsGnsfjyfTmQKMk9/oa4QN/2fg+65isOeCQi7uM8ua6qtp7WqrP5aIOhWt5EYCtd0M&#10;/gEZeA4Hh6mOIuNgPrSm8kRQKamjVWB8HrbKJYMmMYNIJAmtsSRmYCmfzWJbxGJgGSQ1vOFJosIg&#10;02F8KgGbAAPM+FQCsx5aku989KhsmEphTcLWVwrGTrIOu2BdLBo0tpLqLhPb7e4ktLdQqNSKtTGR&#10;ruAGtcouYdThqAJ9BKlVj+ov9F63G37GiUzC7DMbvAa5XTph93vPfPXYM6uw11OrHvvb8sfGfftv&#10;TPL/R8LoI2nCXjJaH19rn5K4T1l04wvUKkGfMvztfnPjBiVJnwi3j7xSSEdR8FfM6LPq8D88sfSx&#10;J1d2VvrM14+9tLYfTlIL9hg8hkA8cK9b/OiUV+kWEwGdsBl/9eLVWjzHFE92q1WYM0/QqeTSyBy5&#10;3eVWc0gEOt8Shu5PziTUNck1FqdFSKppIAutqet73QwP/LBsSlpDA0Ukc0STqYBby6ORWmU2j1vd&#10;SiFQeaZApNO/CvrNYipgFpJq61tUFk8wHA5BB5uN2Q08Si2RLzZ6HXJGQ31DiyYQzeSgs06ms9hV&#10;pqPGQibpEDeT6qE/t3msCjYIaXx9uNjpr1sqZCN6CZ3KEuntbrOKTcYxxLZYOmEV0Yi4JonN7TFK&#10;mgkkltwUSqWCJi2bUFvP04Dv183NuYvPpXwpZWunN5JbFGabxSCkE+hyvS3mldEpDQS2xuF2wEWT&#10;ROaqXeA91Wk9OJxFzDxSPYkDzQyHQpF4Mh50GQRkmkAnbSEwRQZXPB7QqpRyoxtzLrvhGnMXNqFN&#10;EAFEABFABB5aAr3VKhjfCIfDaOblh/aQo4YhAojAHQhgapWY3tjAVPjC4L6T96o5uKoGhtiVyaRi&#10;FlErg0Yhkyl0jsgWTuVLcbe2rZnO4Irb21tpNCqVydcHohBuUciH3Nb2VjqRRm9q4cOjQW0NXeEN&#10;gO6U8FuV/CYGiUyiUhltcmckkS/kUnZ1G4vHbhXyeEwSkUpv5knUajGXTqMQiUyexOmNYK5dXXfw&#10;IOSksz6NtKWJRqZQSHSWQGOPZzNRt4qFb6y6crkWT2AJhdzmZmL1lavXqvAtfKUnAdKZSy5qplNh&#10;FzKzRWJwxnPwUFBMxQIaMZcG5ZCYbTprKO6zygWk6qtXrlyuozSLbMFUNm5Vy1oYNDKZ1MTiaJxO&#10;bMy8e4HwPadezOY2s4U8fsV4JleiVol5LDqVSGS0Cq2eEKalQQxf2KpsbYX6yWRyM1ftCKRBGyvm&#10;o36XFFoN9FraWon1tVeoEoc7XSyk3F4Vl0ECa6k0Br/dEkgU8sWsQ8ZsIDQJjci3qvsIoDc/jwD8&#10;sBgaxtub3+6/tv+rm587e/k/Mxv6MOuwV0tDHza+j4zaJwu6k6SHNgU+VN3CVIc8dTd/O3bplrBA&#10;74IyJX2srD4tuD6tjZ2VMuv7EGv/buL2P4M9/Vf330Pd8/Pa9wjvDV1m3u9Uc3FXr1y+cP5qPZFn&#10;vq5WQedXDJvVzaRGmsIOcrtPysQ10OXesNsopRPw0NOFA24JvQ5Hl3jTqR5d3o1AQa2yq+g4PFNj&#10;iBSKcYuuldRIVVgT2aRf2oKro0td3nTHzvA3G/MqOI24FqUviI1IYEMbxZhNyybVN4lMwWhA24pv&#10;pPAs4VTIKudQQclxxLviArFA6Vg4FMCiC/N+LRdfC1clZw7cq8AeGKqIGVvp9RSOPpAqRmztZDye&#10;KfNCKHgMUtFGYZe0Xc3G1RD5cm+2nPbbheSGRr72p6lVcPVxCmn1JLrEGgZJLR4JRRKJSNjUWlNX&#10;1SR1JzP5kJFLJhA4Mm++K/gd80BTMQg0ttYMjxeZLIxhZMMOHZ/YJLaqeCSmSO+yGvRqjcKR6OmR&#10;dSNq9AkRQAQQAUTgUSTQW61yOBzz5s2DCJhHEQdqMyKACDziBK6rVd4w3FKnHLLmumuEVrUzFjFL&#10;qYx2ucFiljdTcIQWrTeaj9rE5KortRBUYbSZNK24hjqy0BJJxX0WIbUBR2GITGaTUs6CKJFrdCWk&#10;6gjYpUwymdWiMJn1SgmjvpHWLLbHkxGjiFZ7pY7RrLBadOJ2WtW1BjJNqDeajcpWOq6W3ab3p7vV&#10;qlI+FdbLWHgGT6KxOGwGcSuzCbyNnLGo3yjlEWurKXypwe1123RttMY6PKXN4AqGoz6NsAnHEsj0&#10;NqdV285oojGk1lAqEdYLGWQGX2kw6droEIjC1Vq8MMTfQoRolRaVAxKgRMxCKg7cmZQmu1nBoVFo&#10;LIWrR0RjsZA0yVgNl6upDJnVopeLGTVV9QRqm0Zvsag4TEINk6/xp8rpsFXcQiaR29Ras0nPp0C8&#10;CEvlDocjThkT30ikCfQms1bVWlNfdYEidfsTMaeCxaJQBFqrzW5WChk4KlvpBRcrt5yF1KpH/Cd6&#10;j5sPPyxH2NEgbLjWdu0i98xHO/707jd/9+66vxux6u8On/1PSVWfgrxPQdynIOpT6naauhtt6g7b&#10;CLCiiiKsTOwl61PQ9mET+2D1rv27d9f83egN//c+0lqw5xr/msyOprz5qUcc1KqM3aISc1l8EQd/&#10;rZ7Y07cKk+rdqnZibSNd5QTn2IC8GV+H51k80URAL2mmkAhEPIlMo0lcYfD2ua0JXWoVQ6UPF7I+&#10;tYRc3dikticzqaCcQ6jF88yOaGVvMKaUCNmF1KqqukYKuYneKlK5Y6lCPh2xaHg0IoFEJJOIpDYr&#10;DC0Ug6oW/KXLVBGmgN0olIFzbsqj5OLPVxHYSl+hQ60qFrIeMYlYReQaQ6BW2SVUXD2Fa051hD3C&#10;LjFrWyv+Qk2TWBPMl1M+W9vPUKtyqbSZSyUTGulNrGYqo1Wsd6dS2ZhTiGuoIQvtsVTWr+cSGnBs&#10;kQPEtAo4cM+N6YW0xtpqHIHSxOQItc5QJhcLGLkUHBFXh2PrbTqxXKO1eLKYYxW23BY4+gIRQAQQ&#10;AUTg0SLQW61SqVRPPfXUvn37Hi0QqLWIACKACAABUKu8Ejpke8I3MditrSwGvYnbpnRHk9lMyKVR&#10;qdU6mbSFhLtymSSyeUBUkVHraogMfQzyQsXNHJComFp/wKNvJ9fXMmS2FAx6R3xyMq6+hqYIeO1q&#10;ARlHbNW40jBSngpbeLTaeorYEwkYZYz6erpMHckXMj6nGH+1jsDQRTL5TNLCJ9c0UkTmEHYTjx2h&#10;Uj4Z1IIKdKWG0NTM5fNaabjqS9dIXGUom4+51ExcHVvrjkG4Sy6g4ZEJTa2GaCkf9ama6q9dqSPT&#10;2Tw+t4VSd/VCLVOqdwWsfFJtI1cfhwC/hN9uMtoCsWwuAR5MBCJF6oPEJ7mEgV1bda2azORKhXwB&#10;T6TUOmM90qqAWmWWgw8BRaTw50q5sFdGrqqpo2siCfAFsLQzoIHtFl/cZ+KT6xpblYFMFoIYw7p2&#10;chWOpTaYTEoGrpooMMZAGUyGNHRS7SWK1ONxWaWMqivXaiktPB6fwyDXXLl0laUNReNuZTNSq9AP&#10;9ZcikM3nrvAbd1KO7aQd20k+svLylA83/rfxm/5+/Ma//3zrf9Yz/lNS3icp7nxlOvSrO6hSPb4C&#10;76zuHZOyPqG2Pot2/F/jN/w9Vji8Nvz93MMv7qRW6qUcO0g/64p4f6lGPjrlQo9ZSCSi0QjMNSGn&#10;3axWFYsJl4KPr8J1qFV+WTOuvr7V6PG6reJWGpMjkIglLZQmVrvBl83clC39OsPrahUoS2mPUki4&#10;CmqVraJWtUK8HdtgDVd2BmNyIa+KVVONpwtlKimbTiLSxRZ/IOBVCRhNLJ5EJuNQmxhcpSOWTIY9&#10;drPZFYz1nOkCrgDFYtxplLEar16BLFnaUKbUoWWBWuUQ4onX8LwutQrGTVr08RRkiM/n4g69gFpz&#10;FYZDIJthplhO/iy1Choc1rBIDdWNLQKFRtzOphCaIE1WNOHTKmBAgsZk8lqacDUgDUqcuc4s88Vs&#10;2i1m4BsbmQKpQsRj4IlMocafziQCDqNerzf7PTqx1KAyWhxGsYDTJjE5QxCVjhSr66cZeocIIAKI&#10;wKNLoLdaBUmrQKoSCoWPLhTUckQAEXhkCXSoVQ0w+s3hcxnEmmu1VIXeDxM9gTKlFfM5ze1CIZuC&#10;q75IaDM7I5haBc8FraZkMpdJ2NpoOGKzLuB1qPl4AoVnioD6BXMwmTiExjpQq5xaUUsjiSm1x0F0&#10;KkN+KB2/EUfi24I+PahVFI7WmiwXM16XlFaDowtd8Uw+nbbyaPV1JIERTOi4ey9lYt52QmNNLaGF&#10;3yaRSKQKhVJpsLp8SUgNYlfQG+ta1M5wtlzO+NQcMp7G1oUL6aBDgK+prie3CoTwCCZVKFVKowOm&#10;pvIY2MQGfLsF0nB1HXGYRSpik8DzBFnsAgkJHun8JpWmjUGurr18pRHHEEj1znCu3OVsUFGrmnEk&#10;ltIELgS5kE/JrG0gt9lgUqpcxiZoboThdpMTiDAJjWS5M5MvlIv5jE/XTCQ2yeUqpZRKxDM0ASxh&#10;FpZlndp4jSzxOIxaAenqtUZaq1giEktlcpVWq7EHkmmIZkRqVdeRQv//ogRAGxDblSuvbl1ctX7x&#10;tfWLLy5asO9/zfu+z7wdlde2PsdO90nL+pQVfcrwF14Q4tcdHghvIFqwY728T1nd59qlPvO2du27&#10;vc/8Xf/fRRe+WHx1PVY4vC6tv9LW8Is259EtHGSijN8tpd6sVoFs7lWLyPU4utqVTicDMIFDPUng&#10;sKjbOeCZ1G6JFDNxM5dRU8dUhSPQod56ua5WgW8VjBDA8EVjk8bRpVaBr5Qj1iG7gHSWSgYcBhCh&#10;YNKOjB+SR9VQRBKJWEqtw7FUkDM97ZVy6qoo7Q7wRr2FVFPMFyI2GQt39dKV2haZ1pvozu8ETfHL&#10;qKRqMs8USld8q/AN1DZbBrIGpr06CbPx0uXq+hYFRO5hedl/tloV0TCJ1xqbZO5UORU2cRuuNhLE&#10;7jR0+CGnQSUVKUQcKniP8RS+QndarXzcazNbHRFIOo+1nNhIblJiGABqMZeOafgirUmukcsgczuJ&#10;Tmdx1IFUVxThrbmjtYgAIoAIIAKPCIHeatUj0nDUTEQAEUAEbkGgIxIQ18hU+mKpsEfBhNS7rTp/&#10;JOI2NEOMW2u7Ox5xCFiEyzi+xdWlVrFNCUytsvKpmFrlDwYtUjqusUliSULS8jDmW1WH+Vb57BrM&#10;t4qtdmC+VcmQmUerI0BF0ZBBSgfNS2NJVNQqSJZCYMsCiWw+nQL/q3p4hjIGutWqim8VqaaeqYAQ&#10;lXw+Gw067TY3zM1evK1alYt6VYzGGjxb7YtB1pN02GezOXzxbNpn5ROq61nKYDZXSodsRoPZF8lk&#10;Ib6RDmqVzFsoFoqgdJk0EKdnNZo0Qg7+6rVqIseQLHel5+1Uq4hMhRGyCYNapWDVNzIlnmSmmMtY&#10;BSxQqwQmT9RvFlDqG1vk/jRk3s0ENUJIuNuqs7hsGjaxjtimi+bzxURQ3dTpW+W2AZAaPNcUyeZh&#10;zvew02p2hyAnfdYJUYcob9Utzlu06hcgAOc/lu668gomwlsIu6cfWzj9dOV1YuEXJ0asP/z/23i4&#10;z+YjfXaf6WNl9ymDMCWtvOR9/Lw+O4712XioD2wArwUnXp9+omvf4wsXXfoGfhQdJXf8hd/lL9AC&#10;VCQMDJTKaZ9b1qVWgQKfj3ptBosjEAd1hUtuILcbIqmUG9IV4phKvwVyCNZWU9utkUI2ZuGBdyhD&#10;GYr0CH6+kel1tUoXKpRSDhME2ZGEulAm5REzG+uZMBVsOhlymcw2bzCWinoskCQdJv0rZgI6cL2i&#10;igQCvhB/Dc/CZvhL+2Tchhqq0BkIhj1Wvd7uj2Y6XWohNVU+6bEKKHVXauuZInM4kcW8bbOZuMdi&#10;NDuCqbhN2AzZs5TuWDpsE5Aa8c2qUD6T8OjYjbVX6gk8pQWiDmEPWH6eWgX9d94nhdEVhtSVLKVC&#10;Ji6hmtAk9yX9XqfZ4olAgkeY95BAbhLBRLTJiMtisrrDmUTQ6bBY3VEYrshAei4SjtSpVsFEJRG7&#10;vLVNa7Wb5Jw2vkCoMUgYVIEVZga5kTT6hAggAogAIvBIEuitVqVSKZFI5PF4HkkeqNGIACLwaBMo&#10;JmNuIbW2hirxBCEJbtQogg/ENqnFbuQ1Qq50jtqgkzLIVefqWvTWQMghJtVU4VkGTK2KW7gQVkdX&#10;eyLZqEvRAsPLdKHBYJBLGZevXblEkflC8aBN1kyiMJtleoNWJqLjwIVKC/l2YwYhGR5YlKZ4uZj2&#10;ONrJ1+qZYlCT8qmUqZVUXYXjYe5dnZERJUh0opc24xvxLWK53iBlN5MpLJkDQicyYauUUnuNoXRU&#10;fKs8SsxZgKkOQEbbZEDLp8Gs6Ry52qQXsehEOgcbm0+GDW10cG4S6HRGaSsJT+Vo3clc2q1k42tr&#10;GHKbJxQPm4WQdJ7Mk+isNrW0mUAjs1WebLnrSQImTjdJGeBOIAXXgnI26JE1VdXQ2l2JNER/WHj0&#10;mqt4ns6bTYO/VjOZROIp1Ea9hgt5q2h8YyCRT/q0PDpMXMjX6o1qRfO16ktnCCKXLxF3qZohrJLR&#10;qtQb1FImzOwuMkbSuZxD0gSTdLWhOQEf7V/pb9B6eMoH8SpfyHe/+CbByB2T3vx+5Esb3/6Hcf+w&#10;cHOfc9f6nLtQeV3ss+fMf3l3x1D49s3tI9/cPJKooHTviL0pYvMm/AbNeASrBM4pr1NMvFTd2GyI&#10;JQu5fNLAI16BjOq2aCpoFrCIlJY2jQbmiGjiSl3xqM+oYOFJdJ5YpVQ040kElsqVSXf1d7349VCr&#10;AvlyMRGyiFgEMosPBTLINDYUCNn2lKyaOgJX5Yg65UwcuNdKNHo1jwFeREKL3W6FKGkSublNpdFw&#10;SRQcVWKOpjzqVuKVKzQJDAF0utRCjnU7n1p7+cypeipfrreYLQ5fKBEOWzkNV2rpyhB0mTC3IJUu&#10;kIhkAiaVzNN4ksmohYu7fPHs6UaWRA27WF2BMEhWP0+tKkPfn/OpuExWa7sSsi9yYfYNoc6TTllV&#10;HEINrlmmEAlaaCyG1B7Jxf16VkNVY4sm4jeLW0BCa5UodTIhiwiZCtVumGajXMymInoeT2xwReMx&#10;SztMYwLx7S2MZpknle3y3+3FHK1ABBABRAAReIQI9Far4OFq6NChZ8+efYQooKYiAogAItBBoJSB&#10;tFDtbLbIGILJ/cqlpFfXzobwN4snARMxNWET/7FFIl4ziy2GEe1wwCBoaebLnOkMuAB5VIJWrtga&#10;jMFjbdTnkPBYZDqTwW1vZzNZzHYTFAjaThBclJgsmJmP1tTcrvLEYPq7XMqhFUIpFoisKGZDAb2w&#10;mQPiDwRNZOFBByrgqZ0RbFy800SYYC8V1InZ9CaYYI/E4MpMfsg7BQPtca+xnc2SWPxxcH3KhSxy&#10;PkcgtUaxxLWFTMytFGFT+8GcfEyB1hGE/LyQByUNidalfDqNSqE0CxW2UAKejkoJn0XCoNCYbIk9&#10;lMolAloFjwV1USh0Nl9vhhn7AEznCQPzE7qNYmi2yZGAKRRjIZO4mS3SBdNZGDT3qMVsJk9lC+Yh&#10;f1cyaFdzucCPQqW1tuncoQxmQCEe9CoEkB6G3sQRtbeyWE1tOl8wC5Kc16nhY5zIMEeiUBuIZ8DR&#10;K+czwPyDQo0jUe6aGx2duIjAb0MARKdIKhZORlU67cCBg/447rEXt73y4reV1/pXPjryiTfmh287&#10;XtlClzfib2PsI1wr9JsZ6Kjb6C1cuSsJ/W0h49IIWNBledLYlBVepRDm32ui8yW2YAKb0DWb9Ojl&#10;kC0PS8LEEWt8GWz21NsB7FKrmGpDECQtSN0ehQ4NCqTR+SJLIA4xzvmAWcrm8JX2OHTcPp2EQ2+C&#10;7pbWLDD4ItBxwygDzIjRTMV6OhZfDvJWrhSziVmNBLbUDNeSStWlXCpqEnBY0H/TYKFSSNRWqd4b&#10;TcDMqSy2xBpLFfN5v03NYTURac3tWnM0U8zGQwY+C2axBWOwXcj0NpUxmMPmBBRQfvqcgND3wxUo&#10;YoGuuIkIiPhqSxQQ5TJRm64dpoLFLkkKjysJ3Xsi7JDxWrgKZyqdT3iAAhOmliU3tYh0dqxhQLWQ&#10;Sfl1UhP4ncFVCvp8eSuDAmMUJi8G/XbM0XpEABFABBCBR4hAb7UKMh6+8cYbp06deoQooKYiAogA&#10;ItBBAAScQjadSkHYWeURBWSWTCqZykDSV1CVkolEPJ6ECaRgFXj6FAod22bgkQR2zGfgiww2LXmp&#10;DG4YmXQynkgksM2TyWQaW489zeSy6SSUAl8lM5hiBJEqIOykYUZzqAM+YGVChZX6IUcuVmYKZvzu&#10;FqswO2EXzCysmHgCqxJWVcrJQV1YOVhNYHml1I52YO3KpDD7sRZkYZOOp6BKSZXV19dCUzPQVDC9&#10;0phiNttVF6wBU3qcLBXjM6k0rIdKoRKwoBMeGA81Qqk5LCt7ZcNUqtPkjoKxcooYbwxUB1dse1De&#10;KhxgAnbM2jhmBwDGysDakMashw89rEBvEYHfjoDZbO7Xt9++IweNAZvRX3n5bI6w54af7G9n3qNe&#10;M9bFdnSqkJ4P66iv97dYn1Lp76GzgxlHsW+xzrXS6Vf6aKwjxva4PUNQq2zKpoYGigjGBRLgLlTp&#10;0KCjTUDHDIn/uoqDThESMXUU3dH/d18SwB7o6jrr67juFGGYol2h0rhhOsKOyjvsTGLdckcn3tGL&#10;Y5cO7PIEsxZC2flKRw39Jda/Y70xfMaWzl3Aogx0oH6jpgVfW8/TRFI/WULttDkGnTNcnbCLCYYV&#10;u2xg15dUBhs9gc4droJw+QKw2DGA952thEtUJ9LKwYALWOWi2bkJlAiXjDtBv/3hQN8gAogAIoAI&#10;PGwEeqtVcGHj8XhOp/NhaypqDyKACCACiAAigAggAveUgMlk6tu37/lz57tLBXXA7XaDmN29Br15&#10;SAkUcymXjk3FVdVCQj+5GTxGf3YAW6lQzjiNar3VGsa8uu4glf14ppmQXcupb6xtaCS0G2Ppn6xW&#10;/fia0R6IACKACCACiMBPIdBbrYJLYzYLY9voLuun8ET7IAKIACKACCACiMCjQwB8q0Ct6pk/gUgk&#10;jh8/PhQKPToQHtWWloqQeikaDng9Hm8wksQ8sX4uCigBZg9MpjOZe61VQc6pbCoe9Hi9/kAwjjmC&#10;/Vxb0f6IACKACCACiMAvS6C3WgX3V2fOnJHL5b9sxah0RAARQAQQAUQAEUAEHnACvdUqUK7+8Ic/&#10;eL3eB7xlyHxEABFABBABRAARQAR+SwK91Sq1Wv3cc88dOHDgtzQL1Y0IIAKIACKACCACiMB9T6C3&#10;WgX5P69cuQIZe+5725GBiAAigAggAogAIoAI3L8EeqtVVqt12rRpdXV196/RyDJEABFABBABRAAR&#10;QATuAwK91SrIqADpFO5xyqH7oKXIBEQAEUAEEAFEABFABH5NAr3VKrjFisVikLrq1zQD1YUIIAKI&#10;ACKACCACiMADR6C3WgV51xsaGtLp9APXFmQwIoAIIAKIACKACCAC9w+B3moVTL8L0wLmcmiqkPvn&#10;KCFLEAFEABFABBABROB+JNBbrTp58uS//Mu/eDye+9FcZBMigAggAogAIoAIIAIPCIHeapXNZps5&#10;c2ZjY+MD0gJkJiKACCACiAAigAggAr8Ngd5qFQ6HGzVqFJoT8Lc5HqhWRAARQAQQAUQAEXhYCPRW&#10;q1Qq1ZNPPrlv376HpYmoHYgAIoAIIAJ3TaCQyaYTsTikiE7fi+nY77reu96wVMh1WJjGLESTsN81&#10;OLThL0Ogt1oF3unxeBydm78Mb1QqIoAIIAKIACKACDwqBHqrVcFg8NixYxKJ5FFBgNqJCCACiAAi&#10;0EWgFLM5DVKOQKFWqM3xQrbY9cV9838p4XHqJRyhQqNQGSOZzP1n4X2DChnyaxDorVZB5k/I/4nU&#10;ql+DPqoDEUAEEAFEABFABB5eAr3VKpjFJp/Po7ush/eYo5YhAogAInBbAplENBAO+cNur00pMSUS&#10;958YlE3FA+GAP+Lz2RRiY+Q+tPC2cNEXDyOB3moVRAKOHDkSxv4exuaiNiECiAAigAggAogAIvAr&#10;EeitVkH4h1AodLvdv5IFqBpEABFABBCB+4ZAvlDMF0vJqMukkRjAc6lQum9M6zSkgFlYzCR8JrVE&#10;F4in8/edhfcbMWTPL0qgt1p14sSJf/qnf0JZ1n9R7KhwRAARuD8JlErFQi6TSkI8dDyRymTy4AdR&#10;sRS+yGc71sM3iVQ2V+z85u4aUiqXCvlsOgU7Y2XDAsVn4Y6lY30ykehen0xl4GYG3RzcHVi0FSJw&#10;XxPorVYZDIa333777Nmz97XdyDhEABFABH4JAsVMKubUmP2xZL6j+JTPZDNqnDFQSG6uD+7A0rF4&#10;yOdNd92L3bzFr/o5l4q6DO16dzSVKxbj4HwUDcPcrnd1t1bMFcJWhdHpCmfhdjIR9po1Wos7kIF2&#10;3cX+2K1p1GlVcFjNsLS0NDe3crjthmAkUyjE7EYph8lisXgSiTWWA6EpF7JKBFwGU2z0BjOlItTm&#10;s6rU7thdq06lUiEZ8Vq0WrMrlMwX7sZC7DjAbomATd7Swmpu5SsskVTuFntiTUl5NFqrN5jCGp8N&#10;O6zSZhaTzRUonYkcdtNdKqa8BqWAwWS2tiut/kzHDTHcLRcL+bhHa7JaA8m7xH7n0wOrq2Pp3g5u&#10;9TNBY5uQw2I2t6lsgQTc6l8/QOAYnY3apGIei8HgyU3eCLDBvoY/hUI+YpebHL4YHNPu4tCbe0Kg&#10;t1plMpkaGhrS6fQ9KR8VggggAojAA0MAruqZiFfFayET6mprGpu4bWbs8g6Xzlw66jJKWFQCzOTV&#10;iCcRWkQKbxy7LbjbixKUEXIquU1VtQ2N4MHaiMfjaVypJZQs5EN2JYdUWw/rK980klhtek8YUhmg&#10;K94Dc+YgQxGB2xDorVbp9fq33nrrzJkzt9kDrUYEEAFE4OElUIhHfUqmwOwLZzoaGTG0SXhMha+Q&#10;rTz7Y8//15dc0OU0KMyYWnXzgmkEd1xuuUHvlb3X3LJU2CyfSQQcWkcwkc4VUna10WH1VtQV2P7W&#10;hXQfxVI+lbHyaQKt3pfNhG16CbO5VaA0OQOxDDZqCcst68RWdn5ZiHmcWhG/rU0gFPB5bCqBytf5&#10;wlG/VS8TCgVisbitjc8RiO2BVCqgE7S0sptITJ5S400mozajiMdTeaIw/tptUI83vWvORd0VC7lK&#10;k8sbSXdaeFsbO8sq5WIBk7yFTmVzWzkMOkNm8yWxGntUClXlilGrmNXYyNU548VSNmJXCloYTa3c&#10;Vi6L2aJ2B2G0NuXTizhMJpPDZrY0c9sswRTca4McFHcZVHxSdRNPYgvfUGyPxtzayBs2uL5JMQtF&#10;GsxuX7xLJy1m036LgEltbmXzmE0MvkIbTHU3vwyD1mGHtJXOYjdzWU1MrkTqisO3pSIcU7NSyiZW&#10;NYtM/iS6d7+J98/+2Fut6j5pf3bZqABEABFABB4oAoV0xqPgkok0nkIu47MJNbVNUks8ny8kPEou&#10;ndTU0q422+12g1LOJuCoXLEzdtdXJbic+S3tNNw1YpPIZLWZzKpWKh7fJLL6Ix6LmFJfTWDJzCab&#10;2SxjknE11HajK1G+aynsgYKMjEUEHiUCvdWqZDLJ5XKdTuejhAG1FRFABBCBCoFCIuZXt4CsEgW/&#10;JGxJWEUKYYsqUMjlMzGXVqdRKlVqrSMMUkch4VTxaWRym9abzIKM4TUYtUqFUqmx+aOZcikXj3lN&#10;ZqNJa/CEMrlUyGbVKbHF6HRHMRWhkE0GrVotzMOqslqtNl88miqWi+loyK5WqbBKTP5UplAuFmKh&#10;gNOo0+lhX43R4AhniphLTSZgseqhOkiG7vIn4ZYMBi7jIVcons2C4Maj0RhcvcXhDHqdwXSpUMrn&#10;shG3L5LKxELeQDCY7OmTVMzEQ+omrsLmiJczfrNF267QG/RG8F1K5ToiAUELi3ncFo1CiZkL5qk1&#10;OrMv2dsfCloV95r0Jk8sk8m6pW18frMYytKp5BJhe7vFGwOeHH3AF3ephFKJVGMwyLlt2lDhtlP7&#10;YSKc16jXqmFRKbU2P9BwWDRgoV5vBEEt0W1hMRHwmLHD07lotEZPPNV5GMvFkEEjbKHLg4lCPuGV&#10;M4gCnTt2o+8Z1OQ2iTjNTUScwOwCv6W0VcLhNrX7iuV4wiaoY2rtkXTGJWzhiGUu8BuLOJVtTXSV&#10;P50v5JM+o0zc1kxuYAnV9sjt1apcIhTxWZxukLY0Wp3Vm8jeLNJhx9Fr02sUUplEwGtXW52RQsep&#10;WMqEgpoWAsfiSuRKKaukhc+VOuOFTi2rlI1HDa1ktsYUypdzHhWfz+SYYvlCLh12adrbOM2UxlYZ&#10;yIVIreqgee/+9lartFrtpUuXIK/CvasElYQIIAKIwINAIJ9ImbnEOjxD443m0wm/3ebwhtOZtE8F&#10;6hSBrXLEK47rxVwm7LRa7HCvcN3PGRP64V6m5wJrugeV4MuARQRXaLbQninC9MApUzuh9hpJYnDa&#10;7BIqgdCs8GdyxXzaL2vG1+D5OnsaqVUPwjmDbEQE7kigt1oF/UIB0oLc9tHhjsWhLxEBRAAReKAJ&#10;FEGtUrJaZSqt2QbDf3a7XsTicTjaQDYdccq4FCajiU6nNwuVtlAqFjCL6VXVjQyeIQC5yTUCeguD&#10;Cl83t8mMvmQs6DC14RqJTHqL2hr0aqXNzTQCmUzGN7Xw1E5IDh7zGNqZVCqZSqFwWGSyQG/2ZTJR&#10;cFFikxl0OoPJ4inMrkg2k7KpJWwijsqiUogkKpEuA22skI4aJc2tTAqtqYnJaVfZw5FMNubTtxOF&#10;hmDcaxE046pr6TKJTKSVckSObDafivtkHKnNF/Xa9RarNQT5IroOVAmkNCufKtK7fGksoK2Qz8Fc&#10;GzAUijkNdblP5fwGnbiFRgevIiaTQWe1cETmSCLbXQjmE1Qu5pIBh0LQZgolMoVswsQTtTZRGK00&#10;CplMb26RWcLJVMqn4LarlLCRUCFrE0tFHJpIZ7e5XP5EFlS4Lpu6/y9lEyE9l82k1DfgCXi62OQL&#10;5m6ysLIt6Gkhq17cDOAqFjKYzew2QzDW6SJXznk1OgkXbnHBPSodtcspbTp3uEfIHsTYhVw6ZZvQ&#10;GLQIuVq3MwY3xhGnTikSqo1Wg0ElbtX5Y6ls0sxtk+tMYbilTgfMahFD5krnsvmk0+mLx8IOsVyj&#10;sYbL5S53qO52wBtoXClqk8lbG5lCeQuVRiE1cfS+aK7HtoUMnBYmvYQP0YfgO+UIJSpHoaOUYsLv&#10;U7LY2mAoDffzIRPQk1qC3WoV6JyaZrbS6Y5B8EPcBseeo/Xn8+lUzOEEn7aQkSvWOnwJpFb1PCb3&#10;4n1vtQpyKfzhD3/wer33onhUBiKACCACDw6BYjrjlzc31DVSeAKDP4CNjIHbciKubyHUE+hKV/gW&#10;1/nO1pVyyahTo1LASJZUJpNJpRKZ1uKIFLryMNyoVhVhxM8owNdUkSVGl80hozdWN1I5IpFU1N5K&#10;qa+n83XeSrB879uKBwcmshQRQATK5d5qVSgUghstuVyO8CACiAAi8MgRKGKqDoNAwDUSSJUFX1dF&#10;YAr0jrBP09rAVhvtHr/H5ZTRuVKjKZb0WbWSNmsqH4uaeI0tMo3Z7ff7XCqOQKKU6UHpYjYpvMlc&#10;MmUT0kUmSwhLBJV0KdTSNpHOaREzWvWRSBp0koCR2yyUWf2gl4hbCTydx+f3ux1mIZWtdAeCdrVY&#10;ItYEQMxJ+izqlmZtIBG3iSgt7SKtI+D3e/UicMIRu5PxgEFEEhr9iUwuoBUqdbpAoRh1WjR8qSsW&#10;D3qkLRJrOJztiOrreWAh4ZW5nSTQOcKQZ+fWN3Zwk5hNJCIBsKtjCQSC4WTuehgalAfbJHwuDZ+m&#10;cMchm1M+G1Q3N7UKFC4sA1Qh5nKruUJbMp726bksWiOeI1eJJUoBjdLCJNYRKAS6CDyXum5Ke5qH&#10;7V0oRHU6RygEEQO3UVug9lwKLOwy0O8HC8FzqUsKArXKqGiTe/LZAriS+bRMocEb6larSvmI3ySi&#10;13OkFrtD3crky1WuZAr+BUA6am4kNtFaVU5fNJ3Nxo0cqcZki8GIbS5sMypbZY5MrjJUDAO9CZtQ&#10;qr6TWgWan4TX1Cx1pjMFUMckLL7WHeyR3Qi8p0AB5SoNdnfAH45DIGYPEqBW+VXNAks0AudRMWEX&#10;y5TK62pVMR0Ja1sEBp8vCccw41ao5AKND8Qu7MhgGa0MrXC+ILWqB9B79La3WgU9x8SJE+Fu6h7V&#10;gIpBBBABROBBIQAp1sNOpbC1saH2GpHSLNPa/dFkPKhsItbh6DAGc/upW8BDOGQSt7dxOVwuj8fj&#10;cjg8idYUyOe6/IvBt8oqZhCqCFQeOHgrlCImiUBjyV2hmNcmpTdcrYFhPcifyWIS6xvpzRKrLw6p&#10;OG99U/Og0ER2IgKIQG+1CmIonnzyyX379iE4iAAigAg8cgQw3ypQBAw2uP2pLD4tT9LOV1kCTjG5&#10;qh4c2cE9ikTC1ZL5enMk4rPqpAJ7KhcNqprqGzCJi0Ihk/D1JI5CrjGYpexWQyydjcUMbL7W48Fk&#10;hHIxYrJo5S0Sg45PEtpS4BSPhX7J+Qqd1eV1qNmN1+oIJDKUQiISCBSRPRiwqFVqpSkKnk6ZkMfS&#10;3qIJJAJ6DgnfUIuD6ihkfAORwRc7IvGAvlOtyoNapdLr/IVyIWK3qtuEeo9OQBMbA/FM7xu3Evjq&#10;q1qYMrM3jikbtzzkkG/co1HxqTgCEdPwiAQSjc7VhyFnd/fmIKCk/HZDO1cTSoGPPhboaOGLlAZj&#10;uKK4pH1+g4Cti4IilU0m4tFYxCyRyQTNrXJVm9LksenaSO2WKBabd4sFNBePTG73+3sIOzdtBoJM&#10;0KTiUQnETguJlCa22hfp2iPv02rFHJ4JohfzqYhJRGzTuiIQqdXRgGLM7ZTQYDQYS9vaUFNdU0sW&#10;WS16lUzEY2v80VjQb1OyKRJDKB618vlilT4ADsgJn0HOb5KDb1XlVvqH1KoSxHlGbFqlkGeIZsE5&#10;Kh3xypuFRk+oy0RoETbhUczvkvPoFBImkoJTVAYSpnW0tZQM+FTNDIU3kCqW8j4dVygC/bHbtyoT&#10;DWlbWFKrI1ool8JmkbitVReAWZGwnZFa1YHwF/nbW62CqaocDgdorL9IfahQRAARQATuXwKgD4Fg&#10;lYrZlcpmMqmmtpHEVbgjQTWLVN9AkzmCXVe03i2Ai2gmHgj4fV54OoXF6/UFIzEs90HHtlBwwCZh&#10;ES5eq2mECz2RTKG1tFuccEHN+8ztFDyOIXbG4+l0ImKWMRqv4FoFZuzGqXdFaA0igAg8QASgMxg5&#10;cuTKlSu7Q/8gf8r06dPr6+sfoFYgUxEBRAARuDcECokoqFXtNn8k21FgzCyUCTlqezhkbGfK7Dbw&#10;dYIlFIRQvmwh5jQq21sN4UQ4ZhOxJGbIo4R9GwxF4umkz2wQN7foseixlFNMF2r0FQUMwgcVEoHM&#10;5LXLW1rVHncoFgm5NC0sAeZb5bapRS0KJ/gFYaWEw9FkNpswy5UqhSkCd2zpoMfc3qwNJpJOGUei&#10;U1l82HawYTSRgptDn05IEGC+VXm/pk2mVLggZDAfdrnFlFa+oEnuD6fAJ7+QzWSzlZTxHQ0EF/2o&#10;RUCGDA/g+nU7iHCTmEul4tFwpGuJRuOQr6mH60+plPA7tBB9FkpXYttg9j+/qk0kF5kCmOznt9qV&#10;PLEjHc9hTliFbMDAa5fK9TqLSSNQmSE8UUAUmqPRLNytZnOQi+qG8VCI/XNJxUaHHVLI53tGzvWw&#10;F+SqzA0WRsBCmG2oc5NSzGYSc6htRk846NG3UegSkz8Bah5GAxK8F3I52DkWjYSDXgOPJdLpA5mM&#10;R4WN8uqDMThEbi2XIDYEE9mAksdua9N5wmG7vp1D4xnDnamnMLXKKpCo1ZYwFglYhPv1bAab7qjr&#10;RrtYSthVwmYiX+WJRWMBUCapPLUnfDN1oJNOxCJhv9ssamYLtcZAl+iRi0aNAhJTrvcEo24lr6WN&#10;r/WlQRPJZzPQ0lwiYRPRmCKFPRDzQyZ4Pkvi6ErCDmwiena71u5FkYA9zpl787a3WgXzqLtcLqRW&#10;3Ru+qBREABF4cAjAzLXZBMxIHE9n4aoUdWvY1FoyS+mNWcVMfHVDi84R6xzeyadjEbhMQ3B+90US&#10;xnCUDBoZj8PjCQQCvrGRwBIqXHDD0tF+TK2yiOjEhma+KZaG3JjZLHh4Yw+wea+pnULAM6WebKZY&#10;LmTCFj6pgdQK0xEiterBOXeQpYjArQn0Vqvg/goeLKAHuPUOaC0igAggAg8xgWIiCv4rQou/a07A&#10;qEkgbWtR+7OZqAtyqjOaqJAqqokKqdU9AcgbauA1VVPYMFwYDejFrGYGlUqjN9EoXKXNbrObJM0t&#10;uihkKi+kQgYRg0nFg18Sjsbmq53RVDbuM4mYFCoJkjpxISeVEMtblU249VIOBWqAWugMVrspEsdG&#10;KDG1Cm66MLVKwNKEU+lMzKpohbxVUB2NSmELVZZoJu7Xt3eoVTm/Dmbdq2dLLRFQu8LWdg65ReSM&#10;V2avC1k0JkuPvFWldCSobeFoPL5kl7Lzk45vqRB0WhScdgeWGh4WuK/MxoJmqaCZTCQSqUxOm9Yd&#10;ThVBPoLQx4gZptkTKZzJVNxlEzMbiDRiU7sNiwQMm5QmmyOCzWZ43QxQfkIWcVMLmcJWeF2JHt9c&#10;3+aH3hUgSb6urakejCETwTHMCypTuRyx6UxGnQ+yvHYWCqqcU8RR2h1RCPVLOLVCDgVzJoMEYTxV&#10;IJwuQKOcSh6T0kDAE5vgRhoiDTqHbm9Sq9KxkEMrtUE0YgdWLCGYX6eUMEkwPSKLQqO28AQmmGH7&#10;5izr3e0AXTEWDIRi15ODYR5SXlUrkUohEHFEpkhvw3LMJyN+m1bmiKcz+UTQKGhqouAIjQRGm0of&#10;znQ9BXSpVSgSsBvvvXvTW62iUqlTp04Nh8P3rhJUEiKACCACDwAByAvpkjHoxBapLpRMhxxyBq6W&#10;1KwNJxJ+XSuxoaFZbA6mcrlczOdRsGi0VrE92j0nIChdkLkqEg6HYKwOFvgvmkhez2jZoVY1ERtb&#10;sAQM3U5T4Lec9xox3yq6yJFMZNPJiEHU1FBPEyvc2IDRA0ANmYgIIAK3J9BbrQKNGiaygY7k9juh&#10;bxABRAAReEgJYKFY8WAkle3y4Mknw9FwIJaFaWoghbjNboVnU1hMrmACxJ9cIuC1OSBDOCRqyoQc&#10;TphS2WyBbx2+aDSRTkaDQdATsFzlxVzU47Gb4Wsz+F8lMf3KZxByRVqdyWYx68X0VqnGFgIlJ5uE&#10;JOmwwIYWi9UdTudgqr94PJbEBBXwBEqGA3GQvyBradTtcUCBFrPJZHODugaWJyLeCExPWIQkU0G3&#10;w+aBuQnz+YTPKm+hy5zRdB7LYJSOBiPRKOTp7ryFA5ElGwuAetbV4p94ZEGcSkGDo9e99qG2cjYa&#10;9thMJpPF4QVXpo7bRtBtMhGvPxzB/KyKmXQUGuwArx/w5i+X3RK2VK3tIR9VzMEcpyIut93q8Cdh&#10;QryfZmIpD+5nFqvZYoXDg2W0gnJgisRIOFTJA9tRKObZFAnF4CoIrGCPSBCDbLbaXaFMESIYYB84&#10;dn4ntMnm8kdBvuo2BnZNwUhxZR7CUjkZ9OjaGFgsYpdalU/axDIxV2QLuG0Wq80TjEEe++697+oN&#10;nIUwj5ITZug2O/0xOKBgD7iUxYK+GDQIDMjFvNhpZrJjJwL2bceCnb2JYCSewpzq7qomtNFdE4CD&#10;0bdvX0j42b3HmTNnfve733k8nu416A0igAggAo8CgVIBBs5gVuJ6iKzHE3B4IpEuULmxgZVCOgyj&#10;cVwqmYRlBSWTidRmrgwmCr79kM3NvDrVKgL4VplT12eKqahVJklT3eVrkB6BBGkUCHXX6pgwpIjS&#10;Vt2MEH1GBB5AAr3VKpvNNmPGjIaGhgewNchkRAARQAQeDAIlkEmsMl4rZBIVtPFZTQyp1obNX3cP&#10;pQRMbUkGXGouu5UnNAawu8X7nQ1oNwm/OxCqhCze99bemWYunQx7HaFU1514MR9zytqEPIUtBfMJ&#10;3nlf9O2DRKC3WqVWq0GwSiYhiz9aEAFEABF4pAhg4zYhn9Wkg45QDeNxnnACnKUBAQy4peN+W+cX&#10;Br3NB3O1/JirIdzTpGN+p83i9sZgeKbrOgpvijBm4zTrdDqtprJotSYvODZ3bfFI8UeNRQQeNgK9&#10;1SroW5599tn9+/c/bE1F7UEEEAFE4H4iUMgkvHqZVCRsF4kV1gBM9HZvrYMbu2Iy4DEo5FpbEDy8&#10;7m3pqLQfSQBmdAw5XC5HGJsi8Ufuiza/nwn0VqvuZ2uRbYgAIoAIIAKIACKACDwoBHqrVZCx9/jx&#10;4xKJ5EFpArITEUAEEIEHkQCmJkGiwEI+D1PeQQr1e65hQIEQAYZV8UuU/iAi/y1thuMLRwM7EvfU&#10;g+63bBKqu0Kgt1plNBpra2vT6R6zPSJWiAAigAggAogAIoAIIAI/kkBvtQpupjOZDDze/MiS0OaI&#10;ACKACCACiAAigAg8WgR6q1WnTp3613/9V5S36tE6D1BrEQFEABFABBABROBeE+itVkGKdaFQ6Ha7&#10;73VVqDxEABFABBABRAARQAQeKgK91So8Hj969GjwVH+o2okagwggAogAIoAIIAKIwK9LoLdaZTAY&#10;Bg8eDAlCf11DUG2IACKACCACiAAigAg8YAR6q1WQX93r9SIf9QfsQCJzEQFEABFABBABROA+I9Bb&#10;rdLr9W+99dbp06fvM0uROYgAIoAIIAKIACKACNxfBHqrVdlsNhKJQF6F+8tQZA0igAggAogAIoAI&#10;IAIPFIHeahWMCcKU6k6n84FqBzIWEUAEEAFEABFABBCBX5tAb7WKRCJNnDgxFAr92qag+hABRAAR&#10;QAQQAUQAEXiICPRWqx6ixqGmIAKIACKACCACiAAi8AsS6K1WgXf6v/3bv6Es678gdFQ0IoAIIAKI&#10;ACKACDwCBHqrVYFA4MiRIyKR6AdbH02XqyTl3azyQfYPv/a3YFvKXD9YKtoAEUAEEAFEABFABBCB&#10;B4NAb7VKp9NdvnwZ5qx5MBqArEQEEAFEABFABBABROC+JNBbrVKpVE899dS+fft+0F57uDz2RPkf&#10;V5f/sPGHX/++vvxPq8un236wVLQBIoAIIAKIACKACCACDwaB3moV5FeH1FWlUunBaACyEhFABBAB&#10;RAARQAQQgfuSQG+1ym63z549G+Zf/kF7HZHyh2fL/7Gh/OR3P/x6fEv5DxvK59t/sFS0ASKACCAC&#10;iAAigAggAg8Ggd5qFaxpbGxMp9MPRgOQlYgAIoAIIAKIACKACNyXBHqrVfl8HoIB78aDHdSqyWfL&#10;f9xYfmbbD79A0frTpvIFpFbdl6cBMgoRQAQQAUQAEUAEfgKB3mrVmTNn/vCHP3i93p9QGtoFEUAE&#10;EIEHmkCpWMhE/D6X0wGL0+UJRNPFe+BpWioVs7FgwA3FOp1ufyCeKxRLZfBhLaRiIa8LWxeK54uw&#10;rmsp5pKJWDiR6VpXzEQjftiwsnsij+2Olh9FAA5jKZeOB9wuOK6+cDpfuAkhHPtk0O/BGDu9ocqB&#10;79oCjlQuEY/HYeUP1Ikd03Q8XDmmvlA813X8unYr5bPpsAdscDpdgXgmW4SzoFwqZFMhlwdWujz+&#10;WCbXUW2pUEiHvW5sy2AiC1vCUsxnkiEPtiWcSE5fKAEbdxnZVQX6/74icEu1KhgMIrXqvjpMPYwp&#10;5tOpWDCeLtw8N3apkMtEPNhv2+XyRdKZjk64VCjCNaPy6w3EYSX2i/6BBbaA/j3sc7u8vlAyVywV&#10;c7GgD37qUGwSrjjlG0soZuKxSuePdVyZInRc0M0Us4mo31XpM7De7HYXBCgJdo/4nNiWXn8kU7i5&#10;3ysW8omAz4P1KC5/NAatgsLz2WTAU+kLoanRRLYA1YU9LrfXH07m83fTxlsjgKJzyVAskcjky1gr&#10;oUNLBDxYJwdM/bFERzd3877FXCoJRyQDe8NecBgSIYyHOxBKwkHCOtBSJhIIR6MpKBUtiAAigAgg&#10;Ag8Vgd5qFQ6HGzlyJNxKPVTtRI1BBBABROCHCGByRUCLWzN1/MB+lWXQu9PXXjHFoj9TsIJ7/6Sr&#10;6fs501/uD8X2f2vKx7t4zkgOZI2E+uLOee8OfGHAG5MW7eOHQhCEXbmFz6UNzScObFl4tjWUyMHt&#10;eT7jJm36Zuqg/lDAmx/OOCy2hrK3ezz5oVY+ot/DQSj4OITtU18b9MKgIWMWV2mMMQxh13NhqZjw&#10;aM9/8dHwAf36v9B/+IJNDeZIqtDx4AlSY5y99/tde7fSQnfEBw9SmZS+6sCiEYNeHPD6+Hnb2f4A&#10;PGJ17oM9VUV0LdVLhg4eBJUM+ngvje0pFIqFhJFzYd7LQ1/q9+KrQz7c3tQeKsDjYDGiNcCmrw/s&#10;P2Dgp4fZsCXsH9W1nIMtB8F58OKLg6asqxKa4NERLfcxgd5qlc1mmzFjBjix/6DVyLfqBxHd0w3g&#10;l1os5JyShpPffryf5gglepZeKqbskoYVb494pd8LL73+/voahisLIlExYXUSVn8w7OV+/QZM2Y4n&#10;22Fd90++5/493hdzZc2VM1+NGPTCmI/WEAzxYLDl+8/HvTbgxZdHf3WqzgjaU1e/BCUV83bq/u8m&#10;DRg4oN/L705ahXPakkWQt93Mw2s/GDhoQL+X3p24vN7gSlVkmx6VYG8x3SntbDqwekx/2PKVkR+t&#10;JticmBzWvRTzIZP02Izxbw+Aa9PA8et2kpzxdC6oZx75ePAQ6GZeeGnA+xuOtRqD8qr1I1959a2x&#10;i64aDDEouLuEu38D1iRjXvbhTzYeucCxlcsg8/mVxH2TBw/GKnp5wIdbT7DcN0lh0KUWcnbOucOb&#10;Zhxkp7KpUikbs/MOfznlhf7935yx8LzGE8+V4m4fbuW0r/bsIUOpaEEEEAFEABF4qAj0VqtgvM/v&#10;9xdvHlN6qFqNGoMIIAKIwM0ESoW4S9KwfvLY9z9buHr3flg2z1045q2XZxyrNweSxXwum8tVRrBh&#10;LDqXycCAONywwzBvNp3EllQ6k7/1U0op4XUS1owZ9f77n67fv3/vmkXTxw6bvIfm8iUUjcsmfThm&#10;1qLvVi+eNnbE1FMUWzhVKuQz5qYj89790xMD391S74tlSomch7L9s89mf/bV7n271s+fMmLoh5sI&#10;Vj8K1775EN7hM7gvWQUnls8fOvqjjdvWfzlu8FsbjnMsoYo4CLuVCn6f4uLXE2fM/3r9nj3blk5+&#10;5/0pK44IotkCfFdMOsmX5g7468ufzr58Z6/jQjYpxa38aOrIGfO3rF3+8Zh3Jx4lmILJjic78AsI&#10;iKhHlw/+YMGWbTv37l0yfdTKTSfF3rCk5eTyNz+Yv3bz7h3fL5n+3vIdlySucsrctGfTW2++v/L7&#10;LRumvPvmkq9OCAOlgoNxdvUrj49bsm7L3oMHD12hyR3Bno+edwCAvvqNCFTUqvdWrlxRcQzBjNCo&#10;1f379T108OAPWgRq1ZRzPy4S8GL7D5aKNrglgQ6XIpeobsOkp//21NMLzpl8sR4bliJq8YXV7w4e&#10;N3/1lj27tn716fyNB/CiWM4lOr1z2BvvL/5285YZY96e+/l2lr1Ygm7jTkshU+ZvWf7RsKfGbjuF&#10;l2o1DUcmDBs3a8XaLfOmDf/4k7VEdb7QUQKMaJQshF3zpw0ZOfu7Xbt3bF61YMaaYy0mv4Zw+Mtp&#10;b4+du3n33m2bls+ftvwU32zPw7UjC5cmrNPqqB5kLcWFrSs+Hznjm527t29Y+dmUMTtrZK5wx7dY&#10;iz1m9vEvx01ftn7Lvn1b5o4dMvGzXRdpYuKOqQOHfrocdtq55fOxb89YsrOqXda4bdGsV/953L72&#10;Nv+PVauwS2WxkAqYiAdnvf2X//bKJ7vJpnI5a2ZVb54w4O05qzbs2r1986fvDf5k2WGipdQ1EgO9&#10;czGXNrdfWzHqb08+/cKS+kQmkU8FBYfmz5o5Zd7qjXNnTZm6scoUjJqZZ8aOnbziVI2us2Ud7UN/&#10;EQFEABFABB4CAr3VKshYBY5VSK16CA4uagIigAj8CAJplx6/afSLgz/a16KOV272cy7Z2bXjB723&#10;jqVzecXEq0QyzwazpQYNAsapsyxbJFIupw34xoPLF8ybv3Dd3nOSRDR7iwpLqVCAe37fVQbTlIGv&#10;U/LLxz7uO2IbV669vPq9KZ+vpznSEcmldVMHfLRHbPPH3aLze3esfn/Im2+9O2Y7wR/Lppx+0vyR&#10;H+/ZwwiBe03OK+NeOHit3Re+VV23qB6tAgIQNxNnHlv08fixe9vCRa/8/MJnhq+42KIplDvEnmJA&#10;Ij7z8RufXqWq0qVyPq6lUC5dxOmS8OBXKkX5+2bO7v8//nHosoXVvjvhLGUTnssrRk6Z+TXRnIwr&#10;azZP7/vhdq7R0+H9BGpVWCNh1uymOONZOMGUO1+f9vmCC4qwWs6q2kt3+1LldIC//+0PF6yqU5Wd&#10;rMMLRjw9r9FWSKf5m99475OlZ+QZt+TsxqmD5p7Ve37gcfhOVqLvflUCPq93+LChq79eBH47HRVH&#10;w8FLZ45qlOIftMMTK087j80GeDd5q/72HaZrXZX8YKlog1sSgOi3kLT21KFvPhw16u1XBy6/bPb3&#10;VKty2rraVcNeWEjiWnPldMhy9ItFC775nqOX1K4a8+Ss82KIEpbvH/f+5OnbmJlipnIBuWU12EpQ&#10;q9q2LV26bPxRUygVUjO/Hd93+naCPpIw1MybPvX9tTWRHHRDsECAW5yweNaMzycftUCnUXCIGuYO&#10;nbKTTDq2aOGnsz89Z4sWy2lrO/Hz16ftp7UETIKLVy8dpZvL5c6IOBj7MFGqcZQ6VSpfyltbTs97&#10;bOIOityOlQ09W6no4zTtn/Ha7EaRBy4nhYCohlSDown1ItzRPSSDA9qfCbvOT58z/ZO51FjEwsXN&#10;/8us4+18309Qq7IBo7Bm04JlX7733B9HLdxHNZXLOZeEW3dsL8UMXV8pFTQf+eCTT774Eh9PdMZC&#10;g+NaUHDh4IG14995Z+jrr6zEJTLJTNRd/9kbM779luuPUg6tHD55LcfKPj553JAVJ2jOeKVd6A8i&#10;gAggAojAw0Sgt1pFoVCmTJkSDocfpmaitiACiAAicGcCBRe/5fvRz085XC3GRCFsgYFdj1HVcJJu&#10;dLpUhz8fO3fRLnawXDaQD65+ZfAGts2RNJK+/vDDt15+d8KoYe8Oe3v6eaIu2ulI07MyeCjIZ7M5&#10;SPcB5aYDbVf2fjhx7vlWPfO7jz9eu+acIpnP2pmnt45/ewVZb/G7uYcu0Ljnj+xY/8U735G8sbTP&#10;IN702tQVG5fsvLx/+45dR6saleE4DD93GNmzIvT+dgQgQs9y4dslCyespHpT+ZhDcGbKwC8PEVtC&#10;nWpVQksnLnv+/fUnvt1xcu+OXXvO0TjWeAYOWDoUlx1fNGnOwlEDRi5aN+/qHX2rCslY+9aPP165&#10;/Lg0ns25OJd2jn9jWYNSn6yYBQcMolrALy8dcnLOndjz+ZT3N+68IHFD0m1YmQy6+ef2b5k3ecz6&#10;Q426ULqtdtvcgZNO60KQpybUMG/owhV7qQoh7dtx//LvI2d9vX77zr27L3FUbjSB7+0O+f2yPhiO&#10;z1h1fNw3uNP80um2MrwuiEpEc7ZKUej4eIe/+5rLww6XH/v2rtSqp7ZiW35Zi1Xxo14neeWr4nKw&#10;4yy9X7D9+nZACqVg27lqMv70pUvb57zw9VWDN9rDiqy6tnrlsEFLaTxbvpQJOc7P/vjjuV8eI7We&#10;WPTShCM8S7RUTtBWfrDos8VnbMXEndXkilq1bPGXY/arA1GjqHrJax/srm3zZDMx4b55Kz6dtUuR&#10;jVdKKKXDMdyXs2fO++ikHVOr3O24xa+8tuD8xS2fLf78i88uOWOFctYhpC4e8PrSaziDuuXIyaPf&#10;4/UgBHVYXvEXy+VyWb9GUv/9ymVzpn54nKTu9BmDL+PS+kuLXhyz8dyOHUd2b99xoIrT7khmwbMr&#10;l4XeD64xhbRTcWDxos9WbW2LhDSMq3P+MvN4e9tPUqt8GjFu91Gm6uKSVz9bt52gxSIBoTvsrCif&#10;sLdv/XzBvA07BDFQ1irmg1rl55y4TGWdO35o06wBK/DxTDyfCrUfWzT7k0mzlq6aM2vGp+su0wjL&#10;3nt99iGGCiL2exwv9BYRQAQQAUTg4SDQW606efLkP//zP3s8noejgagViAAigAjcDYGMgUlaM2TE&#10;FibbCjfJhaRLLW5qwOGJNK5E7Qr5NMcWTFr01T5uqFw20o5vHPbetlarV3Psk9c+mrqG4kr69aSd&#10;s558Y0mdxtb5nHCrOku5iI15ef1Xcz44QLHYQvRlw+Z8u67eAtlP/G2XDs1+duZZpTYEwRsQXSht&#10;3Lh8NqZWRZMeHXXRMxMmj37zvSlDXnyx34C3hy06ztBF0nd+ILpV/Y/uOnjqEu5dvnjeezsE8XQ+&#10;5dbgv3zs0++r8RZ4YsKoBOWUc9P/3+EffTLkrZGvvzjwmRdHzdpBUHgySQubvHbSnCOtuCPLv1m9&#10;an4tHP/bL7lYhLRk5GfrvrpmSucKQXHNiTlPfXJKIg/csEspYpUfnTVpyEsjF+85z7O4EpWEM2Gr&#10;5tSssW8Ofnfe7iq5w6enntvw8V8WNLrDGYg2Za8fNO+r9Rdocv7ZBa8OHz70xYGvDHzlxXfn7sap&#10;bLFOj50b6kAf7hsC4URu0SlN//W2yWdLENYHr3FHk08u4Q/Z7uz4eIe/40+VX9xVhsn+7sa36umt&#10;2Jagbt2hwFt+NeF0eW5V2XrHU/u+wfkLGgKjCgWI9s4aOWc2zOy//IrxBrWqFBDzji14dfCMtfvO&#10;1Vy5tO/TQa+Omrt8b3XTrk/+OrdKbge/nlL7jveWzJ2xo70Yu8NVAFrQrVYd0AZCSt6xGU/NOY2X&#10;hSGQWHvuizWfj1tBz0Y6XGfzqZLu8saZU96cuPrc1fprR7cuGPL4c3POMRpO7Z0/dci0DaeqGq4c&#10;Wb908B/6zb9Wp8zCqEgWLidgSg9O0K6shlj11buD3ho7a09jizna4QMMapVPUH1wyr+/PW3WsDeG&#10;vfbiC8++Onn+AZouCJOAwP5QRkRDP7F+/JdrthK0uWJE2XRp1p9/klqFlQZ089lo1N+wcsCM1dsJ&#10;OsDQaWSpXPCpKEdWjVq0YRdFV4Cc6R1fwH8QwZ3N5w2ErStn9F+BA7Wqkreq7ejSj14aOHDY/K8O&#10;V8kvznnnw9OXCBQetaEBz5NaYSQHdYmdZNF/iAAigAg8BAR6q1Vqtfrs2bOQheUhaB1qAiKACCAC&#10;d0kgZ26mbRg2eCWeYcxCsgxH04G1Y/s998RfHn/2xWkntQbRmaVTF3+9H9Sqgp566Js3R37PNPpo&#10;a9+ZuXHheR2MQYfE9Qen/fXjk1INxAfeYoFkuTGfiXFq9exPx3x9WhWJpEOhpuXDZ25aV23M5Ate&#10;3sX9M1744rJaXxnOz2elDRuXz6qoVSmPlrLwqede+mjJBbHX57cxTu78dNCMM0pLrOcTyS2qRKuu&#10;EwC1SnZo5eL5o7/jRNL5pFtV98VTc3bVkR3ljiejkIJ8dMI/P/HO2sMtBp/Po728YtW8aV/Xm+RX&#10;Fg5/ecaWy01NxyBHyvQJewXWUA5Sll0vuee7XDxKXzlu9tqvLulSuYJfWH3kk76fXZAqwz03whK4&#10;5JKRcMDfum3UwmWrDkmyGYg3hEe5ZCRg0wp2jvpi7Z5TDc1122Y+/XmNA1OrMoxVr85fsuq0Ph+L&#10;+b16ndbj8TmNhtMzl285vE/Y8Vh7QxXow/1DwOfzjx47ftmKteFUMZwqw6tdrn+m/8v7j5zq+HiH&#10;v1pf+cMzPy5v1Sk+VsWPeoWS5Ui6U7a9f7j9VpaUisbW07dQqyDbedwiuPrlS2/1f+a5Z4eMffNv&#10;g+etW3UEz9w3+6lZFyU2UKsKvO9GLfli9j55MX6XatV+TSCsbjs9+7kZx3GSIKhVqpNzv/ls0lp2&#10;NtpRAjhkFjJG/Pa1o598/pkXB/Z7a+LY5wd+XUs1RzyMvV+NeKbvsy8M7DdkythnXl5DxKlu7WkJ&#10;qhTM05GOBR0icvWiF2YcYDQ7KmpUqRQQXtsy8ndPjPruqtga8PtFB2csmfvp5pYoTGYK10Ct8PSq&#10;UZPmrr7aGkpDPxlSNl386WpVx/GMxwM3qVX5fNIqaz781fBJX36H54WhL7xBaqtoWnr8d11qVUX2&#10;yqdikUAgEAqb2Bf2f/zivJP8XfPHjur35GN/Gfrxt/Vy/w155H+rEwnViwggAogAInBPCPRWq+5J&#10;sagQRAARQAQeLAIlv6Tt4LTn3vnmENOWyBchXYdFKeZc3bVuzFNTDktVgjNLJ3/5FczbV47Ia9dM&#10;/+uILU0mP33dO592qFXFkLhu/9THZtxarYKsu/GwuXbv5xNGTVx3kmcM5MvFYjyi2vPphGUrjgij&#10;uZSRfGjNiDEbmUZHRXvIZyWgVnX6Vrk19CXPTFh18hIMb4PopcNdXPLaW1s4Gn/X0PSDBfo3sRYU&#10;H2/triXzJ82vsSTyETNj33uDl5+kCZKdkYAhGfHczL9M2MVp88I8gPls665vl3z0/lYaZdWggX/9&#10;t//481/++u//63/8z//5D4Omr8L5A7eI9qy0qpiKaQ/MnbJkyR546kpbwC1h+Ih1NI2lQ0/CHjzT&#10;KZhMPgbzwYPeVXSdnTpn7pdriDD1etgXgxT+kNQsELz00fSFG9ZXMRmHFw95b4/Ynynk7eenDV+w&#10;bBcxko7EI/5EIQdbZsKha7M+XbxuFSH8mxBFld4lAZ/P+97wd1etWA7OJR27GA36twa/cf7s6R8s&#10;wRUtT73rLOtY3qpN5UuiHywVbXAnAqWioRV8qwbc7FsFqlEmGfI61GqZWMTlkzeO+nzxir0sA//8&#10;8iHvbKXrI8WSr3b+hPmzVlcHiqnOQ32birp9q/aqAlGbjLD6nXc2XGTbIWssa8vcxR99ecycS3SU&#10;AOdMNh6NuF0GqUQkFVJqDn3yFOStanbCSo/NCCslPFLd8RmPTTvAYjpg2ORGIR0+Z2KRaAw8cbFA&#10;ZKeAt/HVod/U1auwLgm+DLRdPjDj2UkH29WQAAtcqRqXr5g3/YsqXyjm0tG3zRw8YvaWmhZHJFnR&#10;5++VWrWi27eqlM+lzCri5mmvj5y7g8D3xFI3ml/BB5c5Pb7bt+o60VI+qWKcXP3+yOW1+K2Txize&#10;dpJVv2fWojmffMuuaF7Xt0TvEAFEABFABB5gAr3VKoPBUFNTAzMDPsCtQqYjAogAIvBjCeRjTv6Z&#10;xUP6DVtykaD2wExePp9N1rhp9rMDJ+9XaNpPLx886ZPVDXK/hrV3+mv/NnQ9yxbQn5z5+tQpK3FG&#10;r1Vet+2TJ99a1qC19xpVLxVjMVvVhg8/njFvR43UYPWCh1QwlIhHvHXrh4+ZvvAC16yi7FkwcsCC&#10;Y3JHuHK7DmpV/fqlM4duwXmj6Zjde2XG0Pl7vyebPF6fo+X0vlkvTTkuM0GiFLTcJQFIQZYUXPp6&#10;+sShq6rULjl12+THx6+tbrMU86l4PBZOpl0CwcEJA5dcqxU4vF6PoWr16s8nfHHN5FTz21rpVGJd&#10;w6bxI8eNH7mFrnBlYPLHW1dbyiWDuO/GjZs653SzSQty0+i+nx0SWfzgMxGJxeOpvJdLOb1pwjaG&#10;1uL2er38be/NXbb2eAOv5dyGD3ex2/Uer1Uj3jVi9rLvDsg9oktLP3xi4sE2l9l0deGL4z5eW6cP&#10;cJvObp64mysxeLxuk/n8zCWb9u/iobkhb3007pO1lTkBR65cubJ78hq4v2pvb7+bfAswJ+Dksz/O&#10;t+pC+33S7gfVDFCr2KfWfdJ32WUsbxUoOrlUNBaLpXJeAf/qpsm7WDy9x6HF7Rz/wfRFpziRqBK/&#10;fupfx2wjG00O3Jqh4yfMPizIFbFZFO6wdKtVuxWBeMjI3T2r76ivTreqjfTD0yZ/MGkHNZmFeOVY&#10;MJZKRouqc1t37V9RrbG7jUqYq6/fpG9wSqf64o4de9bXwRXBISJsnfbMqM0UpTmbS8cS8VgaUqx3&#10;1g8JEyXHtny/a0212u72usTE2i/7T95Fo1uzWKOiqZSNSdn+4QtfNXLUTjhR5Uc/WTpvzhaqWYPf&#10;OuvdmV8drudandi1MBSLZ4pBzLfqp+Wt6mYRj/vrv+43fdX3WN6qXFonvLp+xrDZ35wiCKwuqMgf&#10;ghTr+Xw2GQtCxHZHlDaoVTrclq+n9/2qESIBu0vKR3SEA2unzFpTK9G3bBz/7oojBKv0yoKvZ43/&#10;uimEIUALIoAIIAKIwENBoLdaBWGAf/jDH+BG+qFoH2oEIoAIIAJ3SyAb96jwxzfPGv3+u8OGY8sb&#10;b414e+Lyq/XSSNglrVs4csizfV8dN/7tV15//fFXvmHbXWkrfdWkSa/3fW344LeHD5+yqolljffW&#10;DrIRi3Dv8L7//b//45/7D3l/7Mj3ho/4cM6X5+WGoFV8fP60t156YcjLr742bOJGtiSQ6tC68llR&#10;9aoF015dX+eJZgrpoktw4dvZU0cNBpsGjxg/Y/1pojqaQDfkd3tgYTtIdB+003ZvGDvo2beGDH61&#10;3+ufnsep/amyiX7k2J5VV+VRf0hN3L14/PvvDRk+fMQbo6YuO0jkODIdcYKlXDxN/HL2/EWzrgbv&#10;WCckarbLTy3+dMigAUNeff21IeO+YQi94WhUdO2b3SdON1viNmn1to+Gvjx8GJxgI96evPDbqyKz&#10;zalu2Dnprf7vDBn6zvCRb47/bFedzJgshhVXL8987Zk3hg5+/W8vjd+1q8mTTtmlNd9PeLPvO28P&#10;Hf7e6DGzVhwi6yDR2R1NQl/+xgR6q1V3bxBSq+6e1b3aslTUsY6tnPLEgvN6T6ScLxUVuO8PHtxD&#10;1gctRsqhT0cMHDZk6LChz/cdtmIb3hotFWIGUv3ct1548+033nhq0JgN62pMkW4vutvZdF2tkgbi&#10;mYSLy1gx6s033nhtyIBBQ+d9dU7pKUY8RtKB2XvqBfqIT3zt2znvvfrSu++89uabLw7+Ak+zJDLe&#10;tpptnw9/9bXhw19/85UXXptV1WwPZ8p60t5jh7cRDNezrBdzDu7V7+a889Kg4e+88/aIsWPmbbkm&#10;dLkiWvz3+w/uIOiyQU979Xdzx4x7byhcXN4aP3vthZb2NtKJD//wD//3Pz/++tARY0aOHD587KI9&#10;R9rCIQ39yk/Mst4NAkKZqxc/PWnZdw2QCj4iu7zzvf/zD//1/31q8DsjRsOFcfi4pUcuKqzW9rp9&#10;nx2i2YIVbQrUKk3dxsWT/raoLp6+Pkujpf70upmvf3qK44pHTYyjnw5559XBL/V988Nlh5osyduN&#10;J3Tbgd4gAogAIoAIPCgEeqtVeDx+9OjRoVDoQWkCshMRQAQQgXtCAMbRi5m4h336xHcrV2DLqo37&#10;ztPsaYiDgCweYUXjlZ1rV6/bsXXfpfpLV7iuWKxUSluolNMbV69ctXHvObq7CFv2HlTPJ0JG6onj&#10;uzZt2rB2NfhYrFixctOugzSLJ1nMRcRNF3es++abzYeusFwpSLfRsXux4NW3MkhXecZkFkI4wK6E&#10;Bld/eO2qlStW7ThVq8zEc7DynjT6USkEGJbSNnXTsc3rVq/9bm+V3BfOgRblFuPw1SeZpgyM6CeD&#10;bWePfr9q5arVaw43sO3YHI4dkCHrS0ZPp9DoZPWdMzpCJcV8RNZ8def6b77ZdOBikz2ZKuYyCT3r&#10;VA2RLPOAo0bArLi2bfPalVDL1mqRwo9NvJUPmkUXN3wHK9du3HRZCAIUdsyzwbCiavumNatWrz/N&#10;MVtS2LpcwNh+Yd23a7Atv73aDlt2nTKPynF84NrZW63y+/07d+5sa2v7wbYgteoHEd3zDUqlsEPe&#10;SjzDVIeTGUhrV7Jwr9TX1wickL086lTXfLd9/crV67YcJMiNqcrvNB+N6xoOblu/atWaY01KXQL7&#10;nf5A34ypVVuXLl36wSFNMAlZxRNJK+Xsvo2r12zYU8uXR6HSZNglqN9ZzdF5EqViUksnH1r9zapV&#10;67cfadAmse+LhZSxpXH/mjWwcseRWk0wXgCFxlW7YOnqmRsZEFLcwQUzpZjUMev3rl4DV6kt+462&#10;eIMQW5y186/WNVzj22HWv0zE03ps75bVK1au3HSO2e4rpHwKzvlt27dtXA8TS1QuhGsO1hD0iaiR&#10;Uzf3L7OOC/k/ek7A7qOUzab0rDP4ljYj5HdMWsSs099CRetWw5UNW9YewdHNHq+WXbu7QeSLVVoB&#10;anzIwGMRzrAMkEW+uySPgM/En+b6oulCMR3xck4f2fzNN+tO1ba541jHjhZEABFABBCBh4RAb7UK&#10;PJ4tFkuhAMMZaEEEEAFEABFABBABRAAR+IkEeqtVKpXqqaee2r9//w+WaAuXx5wo/+9V5T9s+OHX&#10;79aV/3F1+fQPa2A/WC3a4BcmAGoV79tlU956csTGE/XywG1Di3+UGaDQpBhHjp3ed0JTLl9XdX5U&#10;GbfdOJ9wyuo2zZ/24j+N3its80OE5G03RV8gAogAIoAIIAL3kEBvtQoyKkAYIFKr7iFkVBQigAgg&#10;AogAIoAIPIIEeqtVDodj7ty5JBLpB2n4E+XvaOXpF8qfXf3h1+wr5Y8vlukQYYWW+5xAMV821F1e&#10;N3HIm5Nnb8SbYpl7of3AEHOghdPGataAN9K9KLAnxIxbUvPt+KHvjJ62ut5siiO1qicc9B4RQAQQ&#10;AUTgFyTQW62i0WgzZswIh8O/YK2oaEQAEUAEEAFEABFABB52Ar3Vqnw+DyuTyTtHlWJcIM10KFn2&#10;xMq++A+/vHFsy87Mdw871Qe7feCZlEvEgy6H3eUOxHMQznsP2gNl5FPpTOoXOQNK+XQs4LTbnZ5A&#10;IgdzkiLfqntwxFARiAAigAggAndBoLdadebMmd/97nd3M1vNXRSPNkEEEAFEABFABBABROARJdBb&#10;rcrlci6XKx6/Pr/ZI4oGNRsRQAQQAUQAEUAEEIE7EuitVikUiqNHj97NqN8dC0ZfIgKIACKACCAC&#10;iAAi8EgT6K1W2Wy2jz76CIfDPdJcUOMRAUQAEUAEEAFEABH4IQK91SqYQQSSVv3glCY/VDD6HhFA&#10;BBABRAARQAQQgUeXAARMebze0e+9t+LrZelcMZMvw0upUj/3fN8jhw92fOz9N50rZwso2OrRPW1Q&#10;yxEBRAARQAQQAUSgg0BvtQpG/ahUaiaTQYgQAUQAEUAEEAFEABFABH4aAdCdznISAz+7+MF62sGW&#10;0kF2GV6bGoLPTjs8e7+442Pvv7tZ5UZFOXmv53X7aU1AeyECiAAigAggAogAIvBbEeitVp06derf&#10;/u3fUN6q3+qIoHoRAUQAEUAEEAFE4CEgADnSx5wo/X5L8fHvi79fX/r9+jK8/rip9PTu4l+/6/zY&#10;sbLn339YVZ52HkurjhZEABFABBABRAARQAQeZQK91ara2trBgwcHAoFHGQtqOyKACCACiAAigAgg&#10;Aj+HQDhV/vBs+Y8by09vLT/V4/X0tpvX9Pz2PzaUZ18t+xM/p2a0LyKACCAC9yWBUrGYS8XjsWik&#10;soTDsWQmi2WgKRbyuUwuD5NklorZTDIeh/X5u5gwE9sxlYhFE+l8vtiryVi5mWQsGk9m8zD9Zgkq&#10;yWZz+XuR8aZYzKah5EozYskkmF7uMLdUzOdyUEmhXC4WculEPJHMQJKdXrahFYgAInAXBHqrValU&#10;yu/3F4u9f/B3URzaBBFABBABRAARQAQQAUSgXAa1avLZ8p8qatUz28p3+frDxvIcpFah8wcRQAQe&#10;SgL5RNwuZtDIODwBFnxjA0tksMVBoIoHHUa1xZfK5HNJq5pHp/H0pmD+hxkUM4mAWsCi83WBUO80&#10;NqV8NmYUtzS1ypz+TLGYCtktRp09UADl6qcvoHWVStloSCfnU6k4PI5IbOK1WVyRXA4TxErZiNto&#10;NNn98VIpFbZLWpqYXF0ohoK7fzpwtOcjTaC3WgU6VT5/TzTnRxosajwigAggAogAIoAIPMoEkFr1&#10;KB991HZEABG4BYFcNKxrqavB0SRaixMWhzcUA7+khM8gYRCJ7fZAPJeOadsp1deoUqUnnc1kMF8o&#10;zPkKFvCMwhbMdSmLra9MC1bMZ+PhQCCcyFbEInBnyvXcq5hPRoP+UDSdyWWiVlkzlU6Xe1IZKCab&#10;yxUwV66KXxeUBp/g/S1svmkV5h4WsopaqHgqS6a1OhxWo5TThCfRpOZIOpdLeRStZCpbZI7m8nG/&#10;no2rqiVJvIFEFlsqzmNYeR2tgWZAOzqrxtaBoxjWRswDDJY8ZtFNtaOPiMAjRqC3WkUikSZOnBgK&#10;hR4xEqi5iAAi8MgSgHuBUgFc08PBSMWX+zoIuAlKRILheDqHOXH/KvcMpXIxDXX6vJXF5/d3vvOH&#10;Yukc3Mr8wkbAvRLc2YU7KvUHg3G4+6tUWUinYkGwyRcMJ/KlrmFJ+KqYT6fiEfBz71oH+GCXQiYL&#10;LvIp7F7rOs/f8B2YVMxlEiGMpz8YzcDNb29rYFUhHUsk4mlszKaYz8QCgU7+Xp/P5w9FYuk7uh7D&#10;XoV0Mort5AtGEjm4Eb5FLXAznQzHU3BWVU4qOPnSUR9mmM8fhPvtyi6lQjZTKQeYh5OwslTKp1IR&#10;f8d5AZvCqRGIJJJZ5Ajdm/D9sgapVffLkfgRdsDPPp0IJ6BDu9VPC36c+VQknkxioUtYqfBsmQx1&#10;9BK+UCKRvYunXdgRfsvw/OwLBKNpCHwq5jq6fF8wlsr06jKu//Bh+xg8n2POG+VSNh0P+nxeXyAU&#10;u6HzvWVTiwXY/KZGYZ1VNh0LdF1ioPvxwyN9HCzAur5g10UIuhnoq1LQG/kDIejSsXCnW3Rrt6z3&#10;ppXQqeYweimY9LLH9RRWZyDsK5Xq6Pt67ARk4h1XI18wlKg8uUMRyWgI+kF/OJKqPMqXCsVMDAyP&#10;p6FUtNz3BHKxiL4V10gXuCJZOAmxpZAO2WVMXMO1y1caGcw2g8+vamfhGhqbm1vE/JZmjkBqdCZA&#10;scomXQa5WKJQqJUiEa+FK1RZPXCTAaerQ6+Q61yxBPwskyGXUsxnsThtUo0dTgoIE/Sa1TKt3Ws1&#10;aEW0uqqrVdXEZm67XCkWihT2AHadToZsaqFQpXGCN1THBbhi1y3+VPCCW0fU0EZubGCI9HGsKyjm&#10;ww4VHV9L5JugLgkHf+3K1ep6WrvSaHWZeOTaOnKTiM/mcVs5bXJLMFa5lSuk0h6thNPKbmGzORKF&#10;PZTCOo9s2KXXisUytVLYyuNyNbZY+i7cy+77g44MRAR+BoHeatXx48f/9//+3yjL+s+AinZFBBCB&#10;B4sA3JwUvCryqRVzN15VGMPdd+KlUkgvvrjuixWn6Fo/3DD8xDv0HwWjlC1HWi59N3fc8OHDR44e&#10;PW7ChLEjR44YMWrstOXH6CrwY/8ljYBbpXw6rKneumL8SKh/xOSF80/IQsmKcuOiNu7+fPSI9yZ8&#10;sfa8thiFdZgoBXdpQS2t4fjaKoE/1u2DD2tLdi6vZvcOssOfvNUz349icg82xgwtxZWcc8smjR01&#10;durn37Ns7nSlCdcLh20KpaKNtuv02WMMKzyrhkzCo7M/mQAkYBk9bvz4iQs37meGwunbHQOopJDz&#10;MK5snfn+6JETF2w8p4rGOp9pu6uBWvJxr6R69dEGptpdYZh1K6jfTpg+bsSoD6YsPN2uScI2pZRD&#10;yto+Y+JoOAyjvr4mVSQKeQuVuG3qyPcwa0aMHPv+5A8/2nDxmhilN+pme9+9QWrVfXdI7mRQR5cW&#10;MXMIp1Zf4nmiyZs3xn68xYKmcdPJqw0iJ6aUlEoxh6lm+cxJ8LMcMW7Z2QuCUGXtzXve8LmYL5vJ&#10;DTvmjB87e9EOhiWViCvOrPtiwsjRH3y2q6HZi/W3nV0M/A+Pr3pi/ZbJY0cOH/H+J7P383S+HPQz&#10;pZiEemj+xDEj3/9k8W6uKwSPv7e5QmGllWL2durx5efZrnB3o2BtEVxADsya+j7WpQwfMWbcxEkf&#10;Lt91qi2RCZvYB2Z/NgE6G2jX7M1XaGw9afenH0z6eMFWst2W+GlqFVSYT8fUdWuPVeEk0PV1XRig&#10;hYkY9+jhS404Vfo6KMzsUkJy/sTKD0aOGD5i4rwvz2udERhWCqivbVkyeuR7k7/+lugMpwqlVDDO&#10;3bv8+zOnWM7ru6N39y2BXCxqaG2oq6+nslq4PA5bonMGIzG/Qcig1FVVU9va1c5QUCNmNl6rYzLa&#10;NEohi4WvxtHltkgmHZSzcVcvNLLYMrWmnU5tqCOxte5EOu5ub6qroko8wZDPKmIz6a1tIgGfSazH&#10;t4pt4URAycZdI/D0BptNxyU31NY3sCRKtVrJqr1WyxDaY9ms18BtrKpr5lkScNZh5ECz9mil7TwO&#10;l4ct3FaQvgy+Tl24VMikbUJ6A4khs0U7f3fZVFDZ2lhPE1lNJp2E0VBdiyNzNBaXy2Pikqpr62li&#10;oVQpbsY11BJ4ak8CwhMdMjGDwORL5CqVhMckNrVK7aC/plwKJunCtXqGEFQ5ldruq0i79+3BRIYh&#10;Ar8Cgd5qlVarvXjxImSv+hVqR1UgAogAInAfEICbk2JEVXts2jN/GLXvqjTcdRddCIkv7RjxH099&#10;dByvi3at/IXtLeXKCSXr2qFv161bNef99wf8n9+9+snMRWs3bN5xiiy1Y0lCf8GllI27KFtmjHtn&#10;6Oj569atm/fpB2+/MfEg0+sv2Blrp3w8bOzkZV98Mendt6ZdIVrC6TIMwfuF11ZMfv6p515eedka&#10;6LxswENQziI88tF7/Z9/bavcGvmVyN2RC7gvOaQXVn359tsjFy5dOH3Iq+9sPdNm77rP7Ni1kIqI&#10;id9/1P8f+w377IQExmvjHgNp/57vgMTqDWunvPan3//zk1N3yOPh7O0OArhMqWgbZ0we9v7kJZ/P&#10;ev/ddz46T7WCYtFzSUdctH2fvvXY//PKgjMtejjzQnL+qVVvv/T2pwuWrV65dObkRTurhRa/lXto&#10;ybuDhs35atXatQtnTl269SJT45Lwq3ZsWA/2rPx6/tAn/88fn56855L+xuJ7VoXe/9YEkFr1Wx+B&#10;H1U//K79Ssr3M/o/8/Tjc88YfdA/3Ljk4v7ms1+NfuZ/vjJlK14L7pkFt6Hp8PL3x89d+tXadUvH&#10;v/3WxPl76fZi5s4+PoVMmbd52aSX//zGil2X2zR60rlpQ9+d+NncJR+OfvvjmVsY+kKxswC4HMTF&#10;9d8v//T9KctWr142/5N33xyz9oLcmnTKTi6Z/da7YxYtmTf5rVdH7KrRYNbeqmOC7jisYWz7/I3n&#10;//bkZ0e0nu5GYWJQ2KLC7d0OF5t1qzd+PW7Qv//x9699eUwWDasou4Y9Pnjip5+vhu5m/5VmidLV&#10;fumrj8c997/f2y1s8/80tSobdTNOL3rvif/+8oydRB0MEXXALWWStsY9Ex7/8zsrtjJ7TIRZSheD&#10;rae//mLGh5+sWrPqy5mT3n53xveNdif3worZU8d+OGvBlMkffLStwRJOOLhXJrw3+suDZ+XBG48X&#10;+nRfEuhWqyjMZg6H3SLWOsIpGKDxaYXkBrzIFU5BCiu9pKn+Ckkk9mYKKY9NQKzGtcr8yUxIxSfV&#10;XaUpVMFsIW7TtuBqyQJdJJXwSJrxDQy5329V8Yg4ksAYgqux3yBrl6js4URQwyXXU/hWXy4Xs4ro&#10;RGqTKgTxelEbn1pPaNEEo0GTrJlI4+mccRCbK9Dy2YzPoJQI2wRCbBG0tSv0Jn+2w1ccZNeEiUur&#10;ozQrnHDKVvbIJSNafmMDWWALZDIeGQtPbBZZYeQpGTRyCDX1uHanL11Mu8WtuDpSu8UbD1nbCbXX&#10;qpsEMpVWI+OTay5dJLbbvNmMX9tCutxAEtrB7xL7kXYadF8eSmQUIvCrEOitVoFLcqESBvyr1I8q&#10;QQQQAUTgviBQStpUdWvffWP2LpoqWLk9KJX8SvKOT19/b12D2pnMlTxC5rUDu3bu2nPsylW+MwWx&#10;WUk9p4XdePn8hYOHTlS12QuZgpdXe/bAnl2X8cRGvq5d4i9lIEpEXnPp+J6du/YevNTEtSQhjiMb&#10;cSnrTxzfs2vXngNH8AJ5AHNU6nrQgHdYLwz5A7MGAmnDuyP3SEXuHHwEZ59ixGBgnd63a9fuA8ev&#10;ir2BDIxKWw0Kfu2VqrrjB46dxAtNAhqbQ7h05uz+I+fwMncpmbY0XTq+H2rfc4XTZoEdSqmQWVJ1&#10;/AjUvnv/CYpEGwKvo87KS5mYh7b7m91nLreHocag4srJqX8bvatd6iBvHvnB1DmX1Am3tnrz6Men&#10;fs8zhTIRQ9PVfctHvP5i/5fe3FQLfuxwJLF7q5xXfHHH6N//+xOvDt+tdka7WvYbHmdI4JpoPb30&#10;owkjttI9CYfgyOy/jVp1mWsoguLWYVYhFbayz2xZP2fwE398fezC8/J8EXPWx1JIQBKJVNZ4aP1H&#10;H0/5Cm8ulm47SRG4CPhr1o2aMOPLGmUIGHwz8dnpewRmX6dcBzXlg2YR+eDSOeMH/fn/vPP1JZ6l&#10;XM4pzp1fPrLvAgrflsqEbMKNk7/45vCJhtrzS0Y9O6fekMjkspGWr8fOX7TxjCWfxKzJ5zMRJ3Xe&#10;Z+MWr69SuAr3gxj4Gx7a+6Jq7Pd7q1cqW556vnNOwLtMsQ6bQZb1uVXlYPLWZd4XDX4IjQBBO2Zg&#10;VZ1YO2Hwi/37D1x+2eKP3dDMXNSlYZ5csXjGq4//YdisvVQDqFV5GfPY/P4v7WC7Yrlcgjr/jSnv&#10;fbpPW4zfOXQH1Kq2rUuXLvngkC6QCGvZ26Y8PXFTtdITlF6cPW3SB5twsVymo18qJcves8s/nvfB&#10;IqYvlkkYKDtef3z8FobYzzs9d/KkDw+1+hJG+vbpfx39bZPaWQooSU3U+nZwW+pSy6ADi5o5+JNr&#10;3393cP++zy8+bfDd0KiuHi6fjaQkm1ZPm/P59lZLymdsOvLly1N2MDU+SKcD8Vdw6SkVo3p29ed/&#10;mXW8ne/7sWoV1vVFnUrqwa++nPzKn//1nbkHaMYOI+FqkbAJDk0f/dQ//uN73x5o7eEpWowUTHun&#10;vrdo3i5RPJ0Jcs6sHvT8R0fluiuLR8zavKnFHSAeWDF8yoY2h7h64dTXFh1o1Ae6evMbjhv6cL8R&#10;6IwEbOLbe/opl+JudRupHicE6QrSUOnFTXW1dIUmkC9nvU4pvYbAUfiT6ZCKR6praNGZI4VyymHg&#10;U+soQn0Ptcqhk7TiSEyJLXJdvM1lImoOqaJWZbNRi7CJQKHJvXBa51JeJb2RJjTpxa1sRovQjCU+&#10;6KQFsX4xn8thtVg7FovN5QskYLwQ2+CWvlXJDt8qsTuUTbmlDDyBJbRAXGEyYOQQaxtpcn8kW8z6&#10;lVwyniK2On1ONbMaggVJzGYmxDuyOTweR2EJhrNpr6aFUk1kaCABALq432/nLrLntyHQW62CNTgc&#10;Lp3u4Y7725iGakUEEAFE4NckAFJQ67kpg6fsqKN5sLlbMi5S9fYpgz+6zDOGMmF5y675U4YOfGPo&#10;Gy8OfLPfyGMSX6hgP/HJ0KHP/LXfsCEj3l9wguNvb9s09tWXBvR7eeLkt/42fv7cDa0pl456fNbb&#10;7w59fejQgU89N2nW93x3LGBkHpzx5kuDBw0e8tYLj708a8lhmQ+eGnq1NS2vrVs9dPg2AcScYGET&#10;xYDmwvoVbz/+5MsvDnz5uWffP3COE0yGGk6tmvTnf+3/zttvjJy44hxx1btvv/vCk/3fHjL6ozVn&#10;OTY2ccusD0YOe/vtYS++NWXZQZrNG1aTdn446OUhrw1+e8jzT7y2cM1ZrRfyLvSqHR4mYmr8hVmj&#10;ZxxvUbfumfPx6vm7+dli3t1W8917ry+tU9nCPvbuE3XkY8dPbZ09cE2dJYDFmEASVDfz4oalM15+&#10;Ydqc8e/tVdvvB98quLm0X/5u6ZcTvya5U7mYg39q0iuLj5BaI91qVS7iUFav3knVXFzz4aJFszDf&#10;qlwnk1ImrCGsmTB3xfaLpq6nwFvggkOUjEl3fDp9xVdHxfFs1sG+sP39ISvwKkOXzxmcUxYe8/K6&#10;7QTV2YWD5mw92QyPbBnB0VNLRrz5rUTpK5aSXsfJKRM/X79ow74zy8e8to7nBn2xmNPuGzN1xvxv&#10;SMkE9hALqTva90156cv9DcLwj31svKXdaOXPJRDPlOFYElRlsuaGV62sPOJo+a+by09vvdsJAUGt&#10;+svm8genylWSHkWpy3hlud1WxjKdoeUXIVDMpX3N+0/XXDt0tnrnZy98fc3g7XZDqlSYdsv5V9bs&#10;INsvLH177jff4TSgVhUd2uYTqxZuOnD83NWrZ3csW7X9UJUwVbqt92WH5ZhatW3Z4i/H7FMHoiZx&#10;3fI3x+2s5ruymTh/9/wVn3y+V52NdxxoCAyP86qO7Fi5fOfpi5fOHtn37eL1p7kml+7c+vmLPtnc&#10;7EvlIRL76PuDll0VKVJmwqbtW1dcUUIf0YkIJDgf/9TFqssHzxP3fvrk4osaNzzF91ry6ZDy4vx3&#10;INCZ4Cnn4u3co9Oe/o9RszbuP3ut+hpFrHJDkHcppGy6MOvPM4+3t/0UtSrjknEvr9lO1lxY/Prn&#10;67cTOn2r0n5b65GF706YN67vq4v37WH19K1KFQP0Y1u3frNm34XLl07u2bH56+1X5G4f5+Dc2Z99&#10;smLrvhULZk9feYrW9M3o/lN34kX+Xs1CK+5PAp1qFY1nA5eqbhNBrVLxIXSvvdO3qqJWydUVtcoh&#10;aeqpVtU3g1qVB7VKz6PcpFa5jTIOHkcRmoJFOPkTEUi1BgnRQmput1plrqhVCj8IT0W4lkopeCar&#10;CdfIYIv0oUoatA6LcqmUXcJhUskUKo1Go5JJTRyx3IklSsO+L+ZyQQ2H2IhvVtiS0BFAkGvMp2OT&#10;anEcfThRSLokdByhWWTDfKuuq1UZUKsUHBKeIrK6Qx5dS0NNPUPhTSXgkTsZiwTCsRRkeU+6VM20&#10;OirXnErddmCsGxp6gwg8EgR6q1Xnz5//y1/+AvkLH4n2o0YiAogAItBFADIwiQ9M6Ddm3T6yLV/O&#10;W3A71oztP+mYSh9ORZ3V3y1e9fXmS4w2ytkt88f+9bMLevDROffZwFcGT9lJgSlhvHYVd8ecp4Z+&#10;dYYjMkkufT7w3ZembeP49OzDs6dtOHiFzOeeXTNu6rSPT/M9ct7RGc+O23jgKpvfjt83b82m1VVS&#10;uNnpMqP7/xvUqmKmHCXt+mTq4KHfNRlNJvmVhc++PnMby+Chn18wfMAriw+2aewuk1+xe8IzL4+c&#10;f5xpc7g8wuZzi4a++eX+KyROC/PcgiEfzVlysFHA3P/pY+O/P9/IFigad8xc8+23kCyk90NwIRlU&#10;0Y5v/PzN1TVGS5K3dsSsDfPOauBWLSQnHJn+2PTjIlUonwpBmm85ed/aGQPX1GJqFWS79apOzV++&#10;dufGHfvOfjN+zAGdLXL9frS7ab/2G0jiKt7/1eJ5I7e3QcrSlFvTuOCJmdtrCFawuMMWUNkycb8/&#10;lWVvHzVn3qwT4i61Cm55veJtC6bMXX6Q777zWGcuHqEsG/XZuq+uGoBoQFRzfNbTM89IFMHOKrB7&#10;3FQyFvA4DFe/ev7jzSebIRKwYKfiv5vRd+T6Ezh2WzPp9KwBg8at2HSykfzt9H7DV19p4QsFzENT&#10;n3l5+OxN9FQiWyqmrdamb4YPX3OAoEv/9HTHv/YReLjrs4XLc66W3zlcHnPihteo4+UBO8tPbf1x&#10;atWT35Vf3FUeeeyGooYeKq8nlUEWQ8svQwBzM0qFo/GYhn1u06wBy6/crFZh2dfhxxsO4de8OmtF&#10;h1pVgBCkdnb1qg9e6/e3v704ecPpGo0LIoW7HTRubWq3WnVAEwgpecc/eWbWKbwsBCmkNWfnrvn8&#10;g1XMbKRDb4JBjEzQqa49tWbiwGef7v/G+FXXWqWBRISzde78RVMPy2E6iLiZX/v5n2YcbGY6c/FA&#10;KFjJH9jV52JP0elILB7Tc65+P+PJxedvpVYVc3634LupYxevOymEiPeSXyw6O3vQkDcH/u3p/k89&#10;+/jrM9ddknpTpZCq6eJPV6uAXgroBbyNq1745JsOtaqUjmspNeunTdlGqv32w5mrdu1q7s6qhQ18&#10;gHpvEJ3dMe+95556ZuDwmd/TlNpIOhY0NG2fNeqJJ/42cOpnOy/JqpeNGLvrDIWrVYrEEr3Vn+p0&#10;f7k1erT2PiCQi0Z0LfW1BLrC5ITE/jDZACTezxYTXpgHsLaOrTV74omIpp1aU0WVqvy5csZjF1Gv&#10;NbIhEjAdVHII1TVMjTEMapVdxyFVkwS6cCrhFjMaa5tkvpDHqmhpxDW1KW1eu47PxFO5On/Mr+YQ&#10;a4g8iyeTi1tFDAIezzf5I2mYdi/pErOINefP19PF5hCmOnXxwTyrK3PzgXdhxwJezd1u6DC5Qi5o&#10;EjBJ1dQWscnl9bpMSj6ukUBsN4BnWDHtkTEJeIgT9EQTIa+Bja+uI0t9YVCrfDI2oYEoMPkySb++&#10;lVpf38TV2d0+m4ROJTSLHZFMKeVWMinVJLYRJh3oMgb9jwg82gR6q1WNjY0jRowIBjtvrx9tPKj1&#10;iAAi8CgRKEQD+qtLX5y6dn+zLWmhblsxbdDyGgckyi7CWJlTcXHzzHf7PfHYH3/3L7//wzubOM6Q&#10;7cIX4xbM+64pit3YWGT1K4e9/k2NwJktZJSHpn09c/xGTs7rV/Pq18wYOvCJJ/70u//9Ly9M3FFr&#10;dxqJK0b2f+pPf33sz28t3nSOb7RCitFk0K7Ta9VqjVZt9oYS2G3KDWpVPllWH1m2cN6rq1uS+WI2&#10;ZKma8/hHm2u5Csb5tfPen31FEYBRPH9Gd+DDdxatOsKFgIpSgN+86a1//7d//48//fWJxx//65/+&#10;9NioFTsIImX1kmHPP/nYXx//4/BVOy8LbC6orcdNGhaSmI54RLjdS2YM/uL7Jr0/5S21rn535vp5&#10;Z9SYWiUjHP7o8RknxCpskB42VlH3fPPxoIpaVQgn9Ec/H/3JnI2NfPrh/QuHD93SwjMnfvspbUCt&#10;khz4evH8Ud/zQa1KutUN8/82a0ct0datVnWc56AFsLe/N3vu7G61CubSipK/Gjjqo6UHuR0zQ97+&#10;FwFqFe2rMXPWfXWlola11xyb+eyssxJF6KZd4j7j5eXPTd98qpK3Kp8Kygi7PvhL/yce+9tjr49+&#10;4y8vfbF1Dc0bltYdmfr8U48/8Ze/vDF2yOODZn3zHT2ZyOajesalOc+8tbyKoEHKxU1gf7OPoPa6&#10;omVrqAyyVc+X1luecLr8500/Tq3646byJ5fKMtcNRVmCZV+82xXwN2vpQ19xqWhsPbNhJqhVxpt8&#10;qzqankqGcGtemfn1VhyWt8rPb9r+Sf/x26p4CoNBce3rkbM+XXpIkor3mtvuBm43qFUq/slPn515&#10;Ei/F1Cr1GVCrJqxmdapVECaXF+3/es6c0Str21VaRfPlHVNen76TJa7fvWTRommHZB1qVc1nf/7k&#10;UDPTdTtPS+ilLbxLW6ffWq0qptwK/DLIkff9SX4CNoX80pmA3SwTCzUatUauPL/42y1btovAl6Tp&#10;ypy//CTfqu7Wx+OBhpUDZqyuqFX5hIh18svhw1adZLY375s4/rPVaxpsvnin90opE8w2b5g2ZcGM&#10;nRSlVivCH1j3wZszjwnVoWwm7HEajUaLV82+cmpO/5mH2w8uHT/m+b/88Y8jZu2k6UK9p1XsNgC9&#10;uQ8IQN4qM5/QWA/JnPAEAgHXSOGptJASKuFxiEi1jWQcU+X2qiUtRBxLqQ1CJKDPJWc1UtpUgVQm&#10;rBXScPhWgwWLBHQZBXQcXWyMpJJeeSuZ0KL0htKZFEwbyKQRGxoJJDJLqPYmUpmIvo2GpwutkASr&#10;GLYoWhqqIMN7uy2ChRxa5bSGq9dYAgOWkQE7/+9qgU0hdNjrEAtYeBIOjyPgySymygAJ3+H8LRVT&#10;dmlbU901XKtQaXRZoHIiQxnAIgEDKn4TuUls9uaKMFOhXdlMqW/E4/D4Rgpb5QhmQQ9LeTQcJp7O&#10;t4Bv1V2ZgjZCBB56Ar3VqlgsBjG6kLrqoW87aiAigAggAjcSKKYC+ro5Ly3Ycqkad+27eRNf/bzB&#10;DpkMcokw78CqSVMnLt9/iY4/ufGjEaBWsWx+6/kvJixbtJ2JzSKTN0prV7w9ZFOjyAVeOdrjM9Yu&#10;mLqNbFOdXzVm2Owlx64RaSe/GfvWiOFrL9gjsbBVI2SSLi4cM/C53/+t/9iVJw7VC8/MGzzspb59&#10;B7zSd+quyzzMu/UGtSqXLMsPLVm88NWNvAwM3YUcDQsfm765plVGP7d+0YS5Nbpgslj0p7X7P3xv&#10;xbrjfAg+K7lY1G0T/vzBxqOXCAw6ndXK4ynMDnCLD5qVAjLu5BdDnnvqL8+9NObrY7X6TFcsILQk&#10;k0tyzq+aPnb45zuICkMyVyyEy4YDH0/6at4OTqaYc/OubXznza8alRZs9B9u7hTdalU64XJdnTnk&#10;8X/+l98/2feZP/7HP/+P//H08Al7hLrAXd8D3ng87tkniAR0Xvt+ycKJS3HOVD5qaz36wWtLj1G4&#10;sZse/yEEvuX7G9SqVDbVsvHlsfPXXxQlrif4urVhEAmo2D172lfLDgpj2Yyt+eyW0cNWk9SmmwPr&#10;Y6BWLetWq4p5cOmAG1RuM4OGJ11d/vK0ZVu+F2Qh4Zlf38ZmMpuauOe/HPDxopWHJIVUPmRqPb70&#10;+Q824WWGm4u9tVFo7W9IIJ4uTzn3U/JWfX6tHOiRwuc3bMKjVnWpaLizWpUI4b6pqFU6UKt0jReW&#10;vfvCcsh1CPfMpSDxqy9nz/zwmBby29yJW7datU8ViJolDV8PGbX1GteZSUc5O+ZBlqqDumyi4vNZ&#10;SofDdfNnz1nw6TkX+FWWwyrh3on9Zh6prdq9femSTzYwPKl8QE06MOrlZVcFovgd1CoT7/Jt1KpS&#10;3KutW//y+GVHqJLOWiFtYhakeYhDKuXiKcrKVUvnf9YQDGjpVz+7B2rViopaZYBwRQP+4hdP/us/&#10;/f6JZ5596o//6x/+6V//MuHbfS1YbmmgV4q53GcmjZm98RtCCJI9Flyt1PWj//bZBaa+I/MWuMJZ&#10;eJc3TXpnzvmGfR9/MHftrqtH1388b+68PW2RLHqCudP591t/B3k5M4lIOBSApdO3KgG+VZgvUyoS&#10;CgYDoUQ2m0rGIxAah50MEHaXioWjMOxVLEJ682gkEk9jdyzFXCYRg5E+kKDAazkeiUAkHZYDtJDL&#10;xCIhvz8QhAKgXBCWsL1iySyWlqqQTcfDwWAoFE1lM+m4zyIjNeAZSr3/hkG7u2NULEAIH/gzQl2B&#10;UCwO5XcmIC2BF3U06A9GogmoBTM5loJEWdDEVCIaBZNBz8actzLxSBBjEAhGE5DBHU57iPxPx6FV&#10;iV94Aui7ayDaChG4Lwj0VqtgNkD44UBKxfvCPmQEIoAIIAK/IoFiNuxvXTF/3pfvvThi1qzPV3J8&#10;CbhZyoQ8jfOHDZsz75wlmzK2bP/gqX9/Z32LPWg7P3f8koXb6JBJs1TyahmbJj825juc3pVykL4a&#10;/P5bn+zByYW7Jv/Le4calMGss3bz2Jf7jt56ViBuOr5ywUmBxu82CimHPn9j8PBxU4+qeYTL1y6c&#10;OXPu4hmcUO3CAiJuUKuK6XKgZvP0aa+OPaFKJhKepnUv9J++iaJyNJ1d++X4L6o0gS61asRXa4/x&#10;YP9SQtxy4KN+L3xxnO8Lp0Kamk1HD56vZYpJx9cvOCsxe1xGPnXvJ/0GvTNhCS4EWeQxzKVMwkM+&#10;sWTB7M+3nuIbA5mOHLvJUob0zbAxUz49K43ZVVfWjXhs+k6+ueKA26VWVSIBU3CHZuQ1E69euXj2&#10;1MbZs0f17zv7yNlWd6hHcopf8WD2rAoSVPDOLftowrubSM6olbt/xuNjV1/lmSC1BZbQHhsNrbS/&#10;S63qjgQsBlK2I5NfWbrhBB9zV+tZ5C3eZ5OB+o2jPpg+/6o44BSe+fr9Zz/dJzTDBbWQh3qw8KBK&#10;CTeqVc6W5qrdCy4breFkzErdM3rkrI3XeJCk9eKez84pI5CqKsDZBLNhLTsKDnO5vFHcsHb0oLV1&#10;ImePmJlbmIJW3Q8E0JyA98NR+FE23KhWwe+1MvNQdw9RTnWrVZhvlb2pbvWoxyefbnVEIVro/8/e&#10;X4BXkW373jDv8333e+/7vNfOvWeffbacvffZ3U03jTTQDTTu7hA0IcRIQhKIe4AEgiTB3Qkh7rKS&#10;FV1xd8+yJCvL3d2+USuCBBoaWmFWr6eplEz5VdWomv855pi0JEfnQzsOP2UKFT8ol0yoVVd7BHIh&#10;ufbS4Rm7T6V0MfgtTx1s9lhdwCsgyjo2wYNRLdFUhLkcctoe08KTa1ScbkL44u8cb+R25CV52ezf&#10;c6OcLSEVnz/4+c7zhL4RaAtj5gwLQmixMxP1hr9eVKvA2I1VCmsdG9jDTZcOLgu6ldc/FqdL0Nme&#10;c/HI3cZuhkKrEssLAyNPBAZUKMG3KvWn8K0aVatgELROwhxuwuVmJic8unX1yOJFm/bbXqtupWsg&#10;rDvUwqjkyHOObtnjezSuX6bWKqmENK+5M91TqqkWmd6kpFU8PG/n4PesmVR5YvvGk7FV4qEC37Aj&#10;O32LRb++N+8Ee7TyWyVg0illQ83VpQWZWfh6Kkf4HmLVb7VqqFyIwEdGYLJaVV5e7uzsLBaLP7Ka&#10;ouogAogAIvB2AiadQVpz1Wn13//r3zceu1sjgU5dGBmhEHXf8TiwY9kGe49gx53rZ372v2a6pA4x&#10;ibGOW91dzpTIMK1DIx4qyjyyds2ugwddA21XfLZmt+PlKtZAUeiSRTv32jgfDbRa+s8/zVrhfamq&#10;vzkhxHrHRhtbVy8vH4dNmw64hSd0wwC1V0un7kxL91u8/Ex9M8MAjQqzYajuqp/rssVbXZ2cj2zd&#10;tu/ivbIRsTDrjr/rZvukPr7CaOCp+y5vX+kZaJlayWQUshofXzuwbOkeG+sj9msXr7AOjKtoI1c+&#10;Ctq1eau9o5u3r5/9ho0HvKOzuuWWepoNalHnU5s1f/+3v8/acNDP+7i7m7tv2Pnc/hEZo+byEecN&#10;GzbZ7z+4fd1G94JyutQSWAXodOFjAvYuCEwd5E84g0BfprH76dPATeuvU2i/hbhVgE/HGcg6G7R5&#10;5cpDdod2LltudSu1A+aeZjSmZcRfLyJqdJYQEdAOqji77pCjw93W0bhV6hFlhe/creERKX2Y88Sr&#10;l+iVv6HjlFx35ejh9Ru32O3bu3n9Vo+saqZQKu8vvhGfmdNKh6YvdoaUS352bObekw/KibBF2NOU&#10;fHrrhs2H7ZwcbZd/vyb0SgldphmsfRK2feMOJ2fHo9bfL9x4JjKTCCMvjZKWqjt2s3ZcK+4R/GB7&#10;+JWCoT9/HQJIrfp1uH9AriYjqfJBiPXM4/FkjsQMnhqUyifJyfG1Qxq95YlTyoXZAbMPekVk94Eu&#10;pGL0ZcRYr1hmZWvn5ua2e+vOQ0HXS8i6Ue+gN5biuVrVJZCrJMNlmUc3rdu2f7/dpvXrnY/dbKAZ&#10;ZAJ6bVJEfHn3sJzbmBBit2HZKntnlyN2dlt32IQnNA5JR0ipJ4+tX73m8GHr7ctW7H+Ap/AU5pHa&#10;pMy02JoReGW9lDfYLUpt/Om9Xx193McSm2G62cGq2KSUp9WD2MuN0p/pNm/HuQflEK3RskgH+/Ji&#10;9m3fZGPjcNTNzdX9eHQ8oYZjEvWXJTu/X5T1idLIZPwM72/2+Ufl9o/OCWjZA4P+WE/2WnlGRVeB&#10;BZaOdJbGRyQ3MtkqWvnlI7vWrdnk7HrU8aD1pv0uMTn9LJnFDDNLk8+6rjt0vXREKibiLh3abLXL&#10;dvfajYe8o7NJCnBxQQsi8MMETOBkJWQMDQ5S6RyJFgvd+bb3+w+nh/YiAojAz0Vgslr15MmTf//3&#10;f+dwOD9XlihdRAARQAR+wwSMRklf9tUzfpE38wckow0U8B0Hn6En5wPsDx308feMinkYHJ5QKxCw&#10;W9KeQCBQknrUM8coN9BwN854u7uec9u60NbN4TrJwOPVJYYcczlsa30uOuJk2KNL8UU0lUFG73nm&#10;6+dkfdDa9pDr5djSYUtv8atQdMzOzrybd0ppE9PqGVkNDbHedjbWh1287zQLedCWUrbV5KU/Smnn&#10;KLRGo1zHrXxyJzu/dgikJOzTyyBStD8J93K0sbE7HJ6a04mFmtILaa33vY45QO42DsduJ9YxwZF+&#10;NG+9StafERMd4OzsZGd7EFusjxwPTe0bksCMUDUlD4PsbA45B1/MHDSNTVmFZcLqL8c9u5jfIVRY&#10;9CssJcybnVZfn3P/bsVvwbHKUjmIV6wktWaccbW3tfcIutPA4mHDRWg1z+Lvn8/pVesshQfJilJ6&#10;NzElqY4OwcrgPLVA25V8Nr6yrE9sSeVt/wOHCH5d7i1fx8O2LmFXMyhyBXwSy7pyLzxITGkYHlOr&#10;1HJ+a9b5Z4X1FJ7lMum5A1VXnTzsrQ8f8Tyd0T2oxi6dht3bePv4kcPW1raO0YX9xFEpUDpIIjwN&#10;T2kZ5L/2lnlb8dD+X5YAUqt+Wd4/QW4Q/Y/agE+Izm7ly1SgVhkHim89eXK/nKIZnYpCq1H24K4k&#10;5JT0cC3ekjrRSMeTAE9Ha7CW9hFpmR2Yp+1bymFRq/z8/PbcJYpU0A0hUxBTY4KdbQ87BT4oaYRB&#10;hSa5YLj8sd/9ws4RGPam6MxJCT8MZt/a0dP3UfsgHADDHxR91XGhLna2jt7hD9t4Ej1ITUPJrsd9&#10;D50uN5vHpiEdKweURzDUUvIsMqOJI4VK6TXk0tuPY++UkuF1oOSwGuPPJdW00CZ6G+C9QWt/dNzH&#10;EYyPg0N0NmEI07HklNrMo18cedja+KPnBJzgodEounJinuWV9XLHjCG2y6iRCepin2QUl5HADEuG&#10;WvLv+z2pZoqgFsKax/cCbQ/By8o5OCxjkCMf16Ho5aU5z6KKGCKYkQ2CPuKjIlxtDztceFA6LBvt&#10;epnIE60gAogAIoAI/J4JTFarurq6bt26pVA8f239nuuHyo4IIAKIwI8jgAUTUCvkMrkS4kONtTug&#10;/WGAuAgyiVgslUkVCpVMDuEQYFYYtUqt1mCxOU1mnVJCbiktxufl5uYkhDsf8fK5USo2KQ1alQyC&#10;FojFcoVcLldBwE+YdwY0DZUMSw0WLK4B5sA1eYE8dRolBGWwtIqw/SAC6VRSOE8ikUJAKWz8mkkH&#10;sRdUWPxvWLApmVVK9WgUKixN2ALlHj1DrlZbupwhd51Sim2DdKRKLPfx5tVo3SEUBLZg+7EjwOsL&#10;1CxIGWqCZS2DOKKQ7mh54R+IcaJRKTRYcUa3YWoVANNq1UolhGIYT3x856/0LxTDpIeIEFAxqJMS&#10;ZorGCgaXB+JjgCvEaClhi16jVKknoGAA1XCxIfrpO5Ub0jFCexZAQaAKDBS2YIEolCpI06JNYVcF&#10;tsCdYEkUsoQ7TquQwBWBywplgZMgL9gIl8lyGSQKjd4SygXadeAXoZLD5X4O+53KhQ76VQggtepX&#10;wf4hmcLjCmFvYFJ5i0GDpxczCCqldsJEYFsUKjD7o5Zt1JiPmVPMxsIpb8sf1KrG8/4O2787fDer&#10;ggJ+HdgrZ9RmQEAb7NGGl4tWKYU/LKFsdGqL3cKssRSb4x4LeQPWDDPImDWTj74LQFuvvH3n8ZU7&#10;XaB1v1QELEGsUmOGY7RSShW84cDOwGBoeEeowbnkebkxBqrRd4REooAYQXoFj1x+L8J7zZ/33Gpp&#10;4mP5v9eCZY2ZPqAHWY8nAczhxQVM4V06WlQlxBuy2DjshTb6ppTIZGp4FY6fY8DeewroaIEkobga&#10;BUQ5EsMUtZYt4wehfxEBRAARQAR+9wQmq1W/+yqhCiACiAAi8CsQkLMHnp7cvHzejBkzZs6ab3/p&#10;WoVgIuTmr1AclCUigAj82gTESrPVE/N/njV/HW2eevZdf386ZbZPwmYARMvHScCoM/c9u3985Tcz&#10;NuwLyCRJ1RMazAfUF7RwbklJRUFB+7gq/gGJvXqqmtGcGLLm22+/X+uaQCJK31utejVd9DcigAgg&#10;AogAIvDDBCarVTAhYGFhoUbzcs/MD6eC9iICiAAi8KkTgL5rEWeISiZhC5UlElvGc33qVFD9EYFP&#10;mIBEZXZMMn4RLp4bJV98zbT4mvldfrNjzN7ZaE7Aj/e+Ac8krVTCpVEpwyNsKeYN9BPUFdLQK5Qq&#10;mFztJ0js1SRgyjUxZ4hCHaJzpFotuNr+FCV+NRP0NyKACCACiAAiMInA0CD12znfJMQ9mdiTmhg3&#10;7Yv/FAtgTDlaEAFEABFABBABRAARQATehwCMd2oli9bu83QLvd7JNHUyze/ya2eYBwXm0TBJ75Mr&#10;OgcRQAQQAUQAEUAEEIHfPwH4Fqrvps9evvPakyz4NBr93YzN+WreujaKcGLLiytUvnlYaMaib6AF&#10;EUAEEAFEABFABBABRODNBAR87vbN60OD/SC6zuhRRqNRrVbrsbDYaEEEEAFEABFABBABRAAReD0B&#10;uti874lu6onhhRelq26aR3+wPjNiaMUN/cSWF1fAiX3HIzNN9PoE0VZEABFABBABRAARQAQQgVEC&#10;PB5v69atISEhIFJNbImJiWlsbESIEAFEABFABBABRAARQATeRGBIaF5z2/z5OfPXUeavzo39YH3W&#10;RfNX559vmdgFK/84bf7+qpkqeFOSaDsigAggAogAIoAIIAKIAEYA863atD40yHfCt6q/v3/27Nkw&#10;+TIChAggAogAIoAIIAKIACLwJgIwpm/DXfPnkeZZ0e/6g0ltll3HxgyiBRFABBABRAARQAQQgU+N&#10;gFZv7maZKynmmsG3//LbJWtsTx05+aSCbOphmzV6M5PJdHNzKyoq+tS4ofoiAogAImA06nUatUZn&#10;fGl2AaNBr7Vs/YUi+EMptGqVSoktqrF/YU2t1Zt+9hJA1pqxnNVqjIMJ5i0wmca2Ahr9czSw3ajX&#10;6HR6A/jmPp/cwISVX6sz/DRTNHzwTQll1FmqpNJoofCvI2iCK6zT6AxYTU1GnVo9SmAUvxpOe+1Z&#10;4yWDnQa4P+AclRpq/RzE+AEYG0Ci0+kACZY/ZGKAK2y5wJAtEMU2Gg06tRLbCFfaciCW7EslmXRn&#10;TuSAVn4lAkit+pXA/6hsxx9wzJxNXrDHER5//ajVh0PGLQY8iWADf/DhH0sNMzKYzVbDo4tZzLHH&#10;W6UB2/hKlph5tFgLeNLVYDstuy0bMVOvUmvGyjG5nBNbTAawJa8Ys1ErNMlcwObn2SnBBEI1LW8X&#10;KOnbM5rIcfIKIBszaM/3WcoAObxqZi1l0Kgxewe2bdzOgrmDGqtUWgsjC3atVjtqhp+nidYQAUQA&#10;EUAEPjoCfLnZOcX8xVnznJh3+RlnRUm/iVJ+HmlyTTNzZWaDwSAWiyF01UcHBlUIEUAEEIEfJmAS&#10;0xrzbpx/VDbIkr9wpKCvKvn2+YcVTLXulZbHCwf9dKsmMac96WKYrwcsXv7+vt7ex93d3b1OXktt&#10;lZs0P3MJGDUpj0OOebi7e/hHXiwY5isMZqPWJGxIugZbj0c8KqjhTkQ1BMmFWf0wu7SiH/xExgaT&#10;AwaVQNCc+Ky0Z+D5kT8dnB+bksms4zfkPwz3Ou4Zci2xmqvVPS/oRFoqRltVzs1Ckh4arXJWyfXo&#10;MAAAy3FvP//A6HtJzVL5D3A3yOQDGddO+x33DrqM6yYpJpKdWIEseU1J+fj8Do6l8aoTM7oSTwd7&#10;ubsf87xJGBxRYzOZahnt+Zc9/Y67e5+Iim3jKQwKZWfqrfCxknj6+AWevXy7hC5U/sx3wESp0co7&#10;EEBq1TtA+tUPUQuoLTnX8jt5Ms1ryqJTCrrzr+Y0w7MFe416M6M2/04AZgODoy/jBpXvEBBfz6gh&#10;PI3w8zt/Na1LapJIu5Mig72OefnfrcKe7pcWtZBXc+dCiIf7MS/Py3nlRMubRsOm1T084e/pFRTx&#10;uIHD172o/r90tuUPaW9BYd6zarrRNGGLTTqlojPjdsS4ufD2C4y8dKtkRKKSjpTfuxziedwddp26&#10;kVbRSq9LjgwODL/ytJ4neB2Oyfm9ZouJ2wP2LLuN9uKUS0advDM9o7imiY7pVc/P0quEjY+uR3gC&#10;UZ8LKfk9clDo5cwufHRQgFfIydhGikBnNujNI1UZqXF3ioZAr3t+LlpDBBABRAAR+OgI8ORmu0Tz&#10;X8MtMRMgbMIP/qadN8+MMc+INv/llNkxycyRmaGzBNyrZDLZRwcGVQgRQAQQgR8mYBL2Zd3aN326&#10;bVwhUTH+ta0XVl/zWzfnW49MqvKXUauErObY014utvt3757/H//+xdy5aw8csnXyvfCsUfYzqlUm&#10;vUZDKjjjsm3Z/E2HbGx2bdu8dEdgXB1bJiW1Xzuya/3GDXs3bNho5xhTwzSbQcNSS3sJ971X/W2t&#10;cwxucEKtMqkk/WlX938z52gSrv+920I/fJnefS/4TI3U33C33bh+w96NG9fvgML3SzUvzsZmMonp&#10;bQm+W9cs/ta7QKNTaeT0/Avh3na2tocOH97w3Wd//tdpuyPqJKI3qlUaKa08x2Pz6q27d1mtWLHt&#10;ZEweWfRSW9OoVQ42Jodsm7p6v29iNzg0qDnE3GsOq5Zs27ff1nbXQZeohwSKSDRY/zB086JFew8c&#10;PGhjbed1u5gyzGh5FuN/GCuJ7ZbVc/75L/+5wi6+j43Uqne//j//kUit+vkZf1AOJpOK058a5bBl&#10;4Wz3x0T2i70QlnQ1Ilrpfb+9C/928GrLoAg8K2V91ffCXHdv2mtru3P7ljU7fdNbRWLtW8qgrj/r&#10;s3vuZws9Tsc2DFJxiU7rlu7YZ7Xj+5V7L9+tHIFMx94mBim/N+emq9WBvVYHrfcvW7HN7UJOr1jD&#10;bUu4cXDVou279+5cusrmXmo3V/6i2vM8c5NBz+4vuWw9b/n63TGNRuNEuUxahbw18VLAmLlY891n&#10;/+vvyw7H93K55HyPxauWLF97AHb5RsUXN9Iq77nsWjbj8x03u3vFz5N+5zVMe69PDrP5ZtmeY/F1&#10;qokiaPXStjjnb+fvC3/QjDl+jSVoUiiGK+577LPet9vWdu+61VvtTqU1DzA6M8/uWLFu364dq9Z7&#10;PSilSNWCgXuBdntcvHLI4M/2zoVBByICiAAigAj8/giAb5Vjsvk/z5hnvnMUBYi3AGE/wSML1Coa&#10;jWZtbZ2VlfX7qzkqMSKACCACH0bApBwhZoetXHX8VjVFPvq5bWTVP/U/tOnwlTq+RqvU0KrxmQnx&#10;zxJTCV29HI3ZKBWw+isJNVW5KamZ1Z08hVk10lubk/gsr6i4qo/W2SfQao0qNa2mODshPiE5paS1&#10;j4P1tavFtL6ijOR42JaB72IJYdv41z2swcgJWAwyJjfeel/w/TuNKgO2wWTSSUUDJZnJkFRKQTeH&#10;DxKKjjtC7akoLi3LTM3G1fWz+uqa2moLMjLjcZU9PKVRxOkpgcPjU7JxLVyFFpoQOkFfXVlaAiSR&#10;hKts48DotDFk0N5R1t07df5qdBEDBnNI+nKuWM3aerGeTE4LX731eEw5RTGU4++4Y2UgXmOWy5mN&#10;KeeCDi76x59XHblWTBtXq7RSYmXMjqVf/PULl/QS8kRD5sOuyvufrdHKcCc373EMzCVJBgmXju9a&#10;4Z9EE6rHUMM/alpLXtL5fYtmzpmzJKhQo1dh9DHWgN/ASrnsaL3XPYUI1N5UBhMXKmwza380nspm&#10;ll3YsNsx4GmL3qwfywKkKm5H3s3T9kun/n3JvhMZA9CMY5Rnhe6YYRvfKVQb9IIi713up+MK8+5e&#10;97Bae6aJJtFKydUpdmvcn9a2SMZKYhSW50babDkYS2BKf3UF8E0kPs3tDIl5070fHbdq+Q0zQ/xp&#10;Avslaw0PoYbbX5cadXDz0lkz53rHUcBATyywVyccai2847Zv9dwvvrS93kGTGPUK5jP/Q+5HT9fI&#10;jEZW04MTC790Thkmv3DaxPkvrmjqz3l4+jjHDSu1/PbskD1f2zzpFAlZeT7zd7pF5RCN5jHxRktt&#10;ywlYsfJCfrtIK+eUea+ysQmNH2LVPQ3Y9e2xRCJb2BN/9Nu9fvH1wzoJraW5qY7EBdM/lhO8F2T9&#10;pXG3/TZM/89vV+2/3vqCWmV5a4xaLoNRWFFwwWbzvidlDKGIUhK90epEXCVJYzEmkIbJJB+sT3Sd&#10;5vq4q0v0YiXeZd2kVfIoVXFnnJdN//vcPcHpjeoxI69XsqlpPlu//j//vvVcYqdlePNoegY6ozJ8&#10;5bLw+Hqm0SivPbPXZpf7fVw1Lspu/smyQUH70/2bvR5WNXamxhx28AorJEF9x4znu5QHHYMIIAKI&#10;ACLw+yPwgWoVRFmfMWMGirL++7vwqMSIACLw4QRMBjG19s7edQ63i1rF2DAL9VDy3VDHPT54skCi&#10;GK7JDtq5ec2S5SvmTf3ezfd+r1rXU5XgNWfqyq2rF67cHnK/vZ+ac8Jz67wZ3+/ctXaVk8+hgGIO&#10;h16XHWYFByxd/v1X8x1DHnaqdJKu/Eu2ixetXLJ06fJ5c62upTQJlJM6000yJiv2wJ6A2zdqlZaB&#10;FSpha9Zj2wVzF82fv3DG3H3XnlRzVdLSZ5GOs6cu2bJ61S6b0Lj8sLUrtm1YvGDlYuvAp6UdXbn3&#10;fXYvX7Vy2YqNaw6fL+zgyzntD/wPrpu9cMXyBbOXbrE+U0cUjQ10wZoxWqVcoVRioVoMakp5rPO2&#10;vVcr+ssvHN4TdCWLpDbq2x+FhlgdvEM2cxl9qUHnspseHF999MQFHGVUrVLzB0rvea1e77Rn/sIw&#10;XNHAr62sGGTqgRsO1sFhjzuUehUp90rYnv0XmjmysfEz0AoUV916lBx/+fr9Mw7zAgs1OmwoELaY&#10;jGp2420Pb6/gh50y0PPe2H5SkVozA1fvvIzv4Kll7AK/Pd4BUZlcs3ashamX84iZJ2Ky6+8H7PP0&#10;9UnsBbWKXJAQsHlxaNWwHA7S9F7Zue9Y9MWzYVe8Dxx8wuIpTXpWR82JZauDsgqI0BKESyHpSY08&#10;eWT/lWaVENMb0fIrEIConl1MczXVXDv00i+727zqpvnLc+8aYh06B2FawIVXzVldL6VTRTVD7NB3&#10;GHP2K9T9d5slPCvizvT0+DtRj/Mv2c3wSRp40bcK9iqJJfj4C+cTqm84zHR/2DwoBLsnLI+9eDb4&#10;5IO8oqK0R9ci3f3jewT8ccHoTShArTrm6eX0dEihGqh84LV85612llKvpifarfc8/ahcah4LZ6fn&#10;UBsfBLidv/M0qwCXecffN+pOVge7Nfea71qbZ30ClZLd/cR6vef1wnbhEOHqlYtnsjogrNNYrqCg&#10;swrOXMsk3I7w9nfdfqnJ8Ny3arxgoLVLe9PPnXLYfalJJVALaJWhm2dssgm5nV5cXFTd1c/C9HgJ&#10;ueaZ8zSX91GrDHIuOS/sckbDnXAPHx/3Z/WjvlU6Bas56dSeA0e2zljoeeNpi+Z5uC4jX9ATH+ge&#10;ee1hWlFR3oOTwWcvJ9WTOivueS63OxuXcDNwp01UStntMNvDLoGxbfIfMrbjlUT//uYJwH1oYJXf&#10;exL3JKtPBcHZsNeWUaPk1aY9ycypoj73NjSpzKL6xIdZGaUkDXyBGAXMrrzbN/GdI+I39hBNVN4o&#10;kQ2VPryNq+pmPx87axAJKPk3r2SVdbG1r3xTYfHkJLTy2Bg3Rwd7Owf3kICnnTw5FpXSyK+vij/l&#10;ZO/gFnwhuV8jgW3YqxcqIR5uIiTF5LTz5VqNTNLw5Eqwg729nZ29o5Pz0WNBJyNSuodEWOU+kQWQ&#10;GOXEloxzHi5OLl6hd+sYXLhsL30gATaDQc+oepiakVTHBPFZMtKdFBzgjlGzs3dygfgHEdefNkik&#10;b/RXx7hrebV5dwJdjzh5nLqeQZRiV2kUMfwLn0RDtTmnPd0c7ewdnNyjcksHZNjYYy2XUXnzlI/L&#10;ETffyIwuKnw1w4ecmErMPnXcxQEumdtFfEm/FNRwNbu38sZRL2d7p6OekZndVBXWFfyJXMHfTjU/&#10;UK0SiUTPnj3r6en57dQIlcRiNfVGYXPZ05NODg7uodEJ3RKp7oWnCx5uBXMIdzbM08He0cXpVEJB&#10;j9QSphfgmUwaqbo9IT6nrKBPDXbkLTxNBjO9suRBsLtL8OkHdQyVQj6QfiXM3fHI0ZCHJQ38V0KO&#10;mvjtuUmRR4862tvbO7v73M4lcxVGvYFek3vV3cXJ3t7V3+dhC0MMZ0E5XpMz9jowShmdVUnnM5s5&#10;UviQGl8wM6Pg9RRH+3s7gYlzcAmPz2wXQ0ADk4JNKzh/0stS05MJBf08ObX8sb+bu++pO5UspvL1&#10;GY0n+6Z/oSA6tZRUeDmpoKyXO+4ogtHTKsQtQK+0jPRi+AnMIMt7M5Ojj8Jrz8HjZEQmhSU16FRC&#10;Eu5W5BFHR88LN8vZErXBpBbJWx6fu5ee2sh5U95o+2+KgEFEbbi8a/bus4n1XINZ3/vE08NqvWeO&#10;QKDmD9XfcrMJu59SUt/wzHvlfgf3RLKGWHPHfu7UfWcKm0l0BldQErlps73r3bKhntKrtltnrfHN&#10;GqI0PvR2DL8Zh68gxAZuOODilTogasq7aP/Vvqs4Qm1tQ8qpnSfuZLexJ+kQ8GQwn+y38r91vVqO&#10;vUx1/eVXjq6cfSyph0Qi5QUvWuV0Kq+PWxvvtW3+Up/7Tf00JnG4KmL9F8sdLhU0DTOZrPx7Ia47&#10;D5zLqa6tyIo9bfXV4evVvfmXbRzcD53JqWurTLsbE2x9G+7TSS5QJo2kvyYu2nXN6fi2kRG890r7&#10;s7cJbHhYqVnhF5xWBJebOXKNjMcRi0tOLnEMHVWrTGppd058xBGHizjcmW27IvOKSG//3vx5L71W&#10;pCYEb3Y5ezp7CNp87Mq70U4rPHOZojEVDUySQSmSyGTEopunHL59rlbB462gPDp91M39QsWIciI2&#10;zOsKK+iove/4jWtCFVGqV4pbLm738g+8221Wj7UwIcSxVsbjKTTVl3a6eftYRgIKW0uj7WevD4kv&#10;r29pLr958JsFu08+S4hLDD60yP42rrKpNvfR2U2fzz+eXkjUYRZIUHI3xHWPawJVY3xdCPfXlQpt&#10;+6kJCBRm/1zz+rvmHY9e+m2+b5570Twj6keoVXDw7BgznPhiUpDyKbxZ/MIr8KeuwSeYHvaAa2Qy&#10;qYTcnHfVYYZ3wgD7hSAXsNeoUSikQhqp+aHr164PMLUKZGoei5h91WfHgq+/Xrz16IXC5mGZ/q1D&#10;0zC16rinw9MhubipIPrw1+4ZgzyVQSMnhH5/NOxS+qB5LBSTQaMS9bXlnbFeO/+b2Qv3n4zNp3IU&#10;Q4Wx51y+CyxhSrRq/nCB/3cO51IKaVqFUCjgy174aAOzpJfzhXJV++Ojns7bMLXq1f4AMBfCsvth&#10;rruc4ihgLlQCBj5op9XaOdNmfT995rSltt73G3gqk5BYFfeeahVm0OQ8kURa9djl2HG3OItapVUz&#10;2/LPHrK5gMs+u9cp7PqT1hfiVhl1Oulga/EFt21Lvv56/k6fq1lEtkCjZDSnha2bO2/mwsX2t6vz&#10;LwS4hPlfxvf3t7W19ZIYMlC7PsH79SOqst6kHIg/vXfFd9sCbzfRwdUO6maUCwduOG476nmpkjeh&#10;bxhFZtod643uLmdKZNhnNaU93Xfp98FpjfS320ITk1sTuWGJ/3UcGV7SYy0Mg1g4WHQfXqS93FfU&#10;KpicQNj8NNxh46LvNu/ff2DbljXfrXR6VscR6UX9D475bFy+eOfWHZtWrD9WUMGQw5NlMsqHG++F&#10;7Fz9/VzvZ4N8pUYmrn0Q7QvDjw7aHNqy/vsv/sf/O2P95ape4VjOH9Hle1NV4PHnDxZEn9i2dMGO&#10;XTvWf7/M+lFWjwD6+F5AAG0mSlNy4Kb/XLb9yMMOvUEvoXU+8/M6cvDgwX2HrFdN//O//a+pu07W&#10;SiZ83CdlBvNCDLXeOWa/duWKXZs2rVm33R/fwFaMfqZiTUZOV94Vx2WzV+7ete/AgW0LF20/GlUw&#10;IFeJ+zIf7V+yePOu3dsXLdwUfqucITdLaWUPI61W79wHR26d9+06+8hc4ginLz1qz8JvNu3cfeDg&#10;Piu70w9LiSPaF2owqUBow89B4APVqp+jSCjNDyZgNGiYvU/8PDctX7hjy/aNq9YdzSiny563MfUC&#10;Tmtq1KHNVlY79+7bs2zJBpfIjEbWaNNGr+JU5hz7bu7uk2F4ydsFZIPW3HQheM+cP82y879e3j9S&#10;V+i3de36LZt3LV++7qjPg3Zw5n7hM0LXevuY03f/WLB9754Ddkc8rsN3iFRJbH506simlVYH9u/c&#10;umr2AqvLODJN/noRyWRSMjqfRhxYN//row+IHOk4KXhrmUSUuqfeq79dsXXznoMHdyxdstEmJLmN&#10;KRN1ZV+y2bhr1/a9e60Wf7fC7tTD4vri64fXLf/y3zZfbW0RvD6j8YTf9C80WtsLrhxZ8ofVLhcL&#10;SFhYntFFr+FUJ7rOm7MrLKr8xYgXOpOKmH/WzW7zmn0H9m1dt2reeo87pSxuV360+951y9dvXbN9&#10;+9GHlTBsh91Z4rp1zZHoG3WcN+WNtv+2CBhk7O44z/m20UntHBUp8Zi7w67zFRKdxqhVC/s6Cy7Y&#10;blz27dyv//Yvf198+HajkFgbG7Bmy7XyQZHBKFXRnjhsPR5yo0ZpNjDwF08dXOaHo7N5A+24C45b&#10;ln/7zbS//++/rjxyp5I/3PzUbck3s2bO/m7uocspBR3DXLlUIuIzhrBlmMEUqmDipFfVKm515rnD&#10;Xzml0iVaiK6S7zn3yMlH5d118aeOWbkm9wmhf4jFbYjauirgTjEZvrV01JSLNnP+7a9fzJo9e/as&#10;mdNmfbvqBL6nOem80/ovv5o2bdmBA2fyOrqGecqxaanGroJJq5KQSx8Gu6x0uF7DYqok9HzPZXaR&#10;twks+E6gZJ4677gyuMLMxbRbCPJUcnKRQ4hFrTLIWwqve+7cHZlRV1V4dtM6nyeJzWIlfC++Vqf+&#10;ZS45qFXlIVtcIk9nD2JqVcW9aKeVXnkTatVoIeArZaT4Wpj9c7UKiqxpjNl+0MbxAkGu+uFYZaBW&#10;PXD6xjW+iijRK0XNMdu8/IPu9UyoVaNZgKmuubTD1WtUrTJo+J2Ftw8vnAeXZdb63eumfeccFdcq&#10;5dfHeq/+4ttZ3y2Yu2Lf1pkLwwpLSIBPN5h58uj+bS5PqdhsY2j5lQiA2sCSmgcFZghU9eKvfsi8&#10;9jY2rw04Tb3jDxyxFl/DHKteTAdShlAMqI3+M1xeeGoY7dmX7V5VqyayEg423XeZZlGrDDpF293g&#10;o0cPn8tuIxLrc65GWK/3TR2myl746pk474WVF9Sq5oIYu6/d0qmjalUIqFWXM4bG1CqTeKD1ifta&#10;63OP8C09nY2pobvd/K9m4EuToo7OCywGtUrFHyrwm+d4LrWI/qaHHdrlPaAUHbH4Vr2sVoHh0g3l&#10;RLjt3+L4mKwBcwET94lZI+3N9Z2d7f29ncnhV8+GXG4zcMnV8S7v51s1Vmetsuaxk/uxUd8qDbUv&#10;P3zz+qCbBQ01N/bscw+/TBCKVWPEYNghPcN/7f5TV7LriMS27PP2bq5Bt1okKqVcQKNQSNQBYn9p&#10;+Nrjpx+evXDZd93MGV+v2uWb2M6WI2v3wv31O1s1akXcqkD3U5EH1xy7eeJ8Chc+n0CtUohId933&#10;egXcqOFP6BtGsXnkoeOuAJ+rdZaPBXoP/uSG1eFZzQzM1UpIHKhKi3saF5cEoQwYIqXepKETe9pL&#10;8/OLUlMyc/LqyyO3bvYLPX0zM+nps6zKaopCZ4APGGpbC4kGE5W8/O0BahWvOCb03NW7FRyZTM7p&#10;zIo98Pn2S40tjKqr+3bt3X+rSUqn5F3YPtX6fDVVoFcwmvGPT+xYOW/mnAXBEEBAAR9AMI2lUg6L&#10;lFtVcsVm49bLmVSBYlI/4+/sar17cU1GraI+zt92z8YzhTQJpe6m/bQdYakN1ImRzljvALMl4/IZ&#10;x2Vf/HXRNs/4br1RB9FDNUqFAqiJRaT74da2+7wyiDrTGz+swMWfn3V6u9XhYyltHEbD02CrOQ43&#10;WoZ4FosIYpWBSki/Gepyv5XBl8pk7IoTqw7YBt1qJXamB++Y43yzZpBNzDy9aseRcwXt/KbM8y6r&#10;bdPIcKBU2HLX69L1lIri7JSgnd+45jdTRTIuuSL0wNGg67HkF70R3p0IOvL9CYiUWASq94hbdTTV&#10;zFeYFXJpaWEebYj8/iVAZ/7kBEwatbgket9u60O368VsUvY5q6/2R1eTOBOfM6rWmnifpWuuFrew&#10;ZfzB8uB11nu9ozoMMBpFr+a0PXE+OPN//XHz+QsE2TuoVRpzY5Svj/euG30ssZBYc9F2zu5TKW0j&#10;7KanDtZ795wvkOvH/TcNZh0xxdvZxeZ0AVsgk8sVCpgTWS/tuhZ01Mv9ahtbJhMMthRHOkZnQXgE&#10;wUB1Qz2hF15S40IQOHvKGe2l8Wf2rF80c+Yc7ycUmCJgbIHXlJHZUv4gyPFGNZEhkcuFrdcOOFk7&#10;hyXX1T5yX384ntAlkEnY/ZlnrkXfSRvSCvrL010/c3zQ0sj7sWoVQNTLuaSqpye8di/4xx/XuN4s&#10;pY4XUq9itMe67Jr5b/+6MfJm7fPQFSadUNl61s72ZMjTfqFUJuovTTl17GIOhZrmu8npdETZEDP3&#10;WsAmm7MtjK68YIelx69l9LHf2js7Xnf0769NwKhk9+a6fO9xBYdLv+V2yM7qTC3mZ6xikJMC968+&#10;HPw4G1f21G/F4i17LlfxiTVxoet3P2gcFhuNYtXgg8O7Ak7ea9CaTeyS61Euq4MySAPJJw5tcfS5&#10;nZKDexS8YdnOA9G5Ap2EP9jbXJB+w3bBV9NnLt5ge6Mu+eGNiN2gXs2evXjn/st1NKHmVbWKXZFx&#10;7vCXnrkcTK1SlQbPdQ5/UNpeG3/G76Bn1hA0DwxMTkP01o2nY8sp0KTR9saGHz+4xON+SUlJKaGi&#10;pqW7G764lCIOpb2+/FbwwSX/+MuM5fvdzhF40jHhGxwa9VpxPe6iy45NbpGZzSw9uHQr2C1RB3YF&#10;XM4kqoy6toehwXsO3iKbxdhjrAS16sRiTK0ahOwGMm/afPanP/znjG++/vKv//N//HX6/ONJBOrk&#10;Gdx/wctrlGuIt51sgsMetSl1SmLOldA9B6NbuOMjAUdLAhaA9rJapTUZO65sOeDmda9JPhGB6g3F&#10;VpPbsoLX7bhU0MFVyZj5vnt9AmOyeRMjAUfPgjblC2oVQFVLRIPN1eVlJaX1ccfn2QTEpFJ00FKl&#10;d1VUlpUXpTy75zztwI3KGiZIlr3ZoV5H9p3NGQHr/YYyoM2/HgG6+H3iVi27YR4R/3qF/rRyhseG&#10;3pbzQ2oVdVytEuk1gszjdo7HAzOxtpGeXY2P3DHbO6cGG7r0Q8uYWhU7KFcRKx96r9p5o5Up16lo&#10;8XYbvM48rgAd0vLw6ml1+JNrFvvm1tLg80mhKAl2Ohpw/EYC/lbA+kNPwUlBwe56ZL3B+0YBTKjx&#10;hvzAtHe/Ua0y9uWd9HayOpM1bDEX0LTTa1RazDcMWtqausuXAg87ZQlY5JoEl6/fayTgWKE0yurH&#10;RzC1qhFGAjIbS8MW/PFf/z51xqzp//iXf/n3v007dO1Rw5gXm5Hd1hS9adGx5AISmEGTpDrG18Vh&#10;z60OJaZfwJgeBa8/ydPq6MVb58OCAl2P34q9F+5/aPOJQrr4ZSXuDTTQ5t8gAaNaSMn3WOhx9llc&#10;/IMn5328MuEbAxQNhYh8z2O/d+DNWmgIjN3fRomZ/ujIdkdrz3uEyqrKyqy4y85Llp/KbmNpdTxS&#10;2pnQXXPnzP/2m+8Wzt37uJIk1vEyLvnaz5++YMPCRRt2+z/OD9u4afuqb+au/O7rL2Zv3XaqaIDL&#10;oTVf2rcj4k4RSfWyWgVtA4NaKpHKIYAnaGfq4ZoirzW7LpU11z/yt/e1P1kqNxt47XmR61YFZfQO&#10;y/m11+48fXL+WuzZw3MDUwd5E26ZMOyDVnLngsP6YNwQExtu9sksJoOGA/yP7/fKAZ9zyXDV7e0r&#10;/B+VNCrG4/KZteKRzgSv8LTaOz5WHp7Oj9thnuUxPCadnFZ/yfqYX8TtdgVYsTdyM6pk/Tdcbfz9&#10;bjRJNBpaRWzklo0niweGRg0CNA71aqVcIlJgI33MZkX/DQeX46dv4ourHvmutnpQTRapBOQc9x3e&#10;kQlxBRkPfDdui66oqqqtqappJjG5EoW06c59v22rYogUIYwJ5NEe2x5wCQ0rEH0yV/GXrqhKh0U5&#10;aKKZW+kv/Sop5gNxWMzPHxVl/bMzZutnZgLZnFtH+27ZnjO3s0aTbR7BclGP322/dCVRfqMEDHLl&#10;8BOvw14uZwhik5HdmnVh48rQrC7ShHOVltRdetXVPvppSlFlaX5s4PHTUbF4gVGvUwh6c8K3bDmy&#10;9rN5nrfOFr+Lb5XG3BTt5+u18+aAQEbrxIWs23w2uY6hVotqotz9Dh+/R9UqsK8MMPYqMzvh5M6t&#10;C1YFxhUTKmubmsliudbATHD08jrqFdtRW1Vd09DaMcSVqcBRpDcl6Ez48bguaNWOVgq+U7Sc2jsP&#10;Y+9E3kq7YDvdB7z0JWO7wJCBRdKq5WIhpIi9DbQjCUGBnoEeFx+nBa3ceaEwvbCptqauvptGFylg&#10;pI64n5Dk/LnTw9am91Gr1DB//ROvsJS6O65LXE5dwo/5Vulk3K60U1u22G/4+luPG9ernn+vGqRM&#10;yp2dh/wiw5I7aiura5q6ehlisULKrYg84ODtcS05+2KIx36vm2UNF63n7DqRWsVAWtXEpf0drBg1&#10;fF51iIOD1455y+0Dzt7oxsQqs3Sg9ca+f649m9XHE9JTjy36Zo4VRF4n1sQGrd1xp25YZDApNSJc&#10;0OrtR3xTukTMlsfu++avD0zo67xlO2dbVFwDl01JCFo993ub61ltjZl3Th6LbR4cprQUpZ7e/fk8&#10;u6gb2S1N+OTUlOTkjILCdpZMDb5aDMbjfbv8bl6rsowEVHcWRTnMn3+ilMHncRujVy2yC0lrp1c/&#10;Dffe555OEY2qVVFb1p18VEYGm63j4q4d3b58T0wVU8imNuaedruWM9CcfSPs8qOk+uERUnP2Rc/9&#10;K2dvuNrJsngOwCASg7I+LtTTziYktqqLyheKxBKpSskbTgpZucXjAr6b15fhY799VVCBxqzCPjWU&#10;anlx2EL74PN5IPDqxQxKAw6Xk57y8FL04W9n7wk5ndFPx0wOduivs5ggynp++BYrB7+0LkZ/fpT7&#10;zlWByTSBCrr6pAq1ZXgCKHSgVhVdDT08xx8/GrfKJDcJk49u8vS9UAYWadTavbH8RoiyfvHw3L3n&#10;srsp5PzIjVaOQc9aDUa1RqWQqiDKlKXy8JlVfXGbi6d3AjYnoLinKeOy071WOocvZJcFr97qHJ1H&#10;GSnLenI9LGeYKeD2lt5w+W7zaXzPMIyHEede9/JyOJ5FkY33EryxKGjHr0AAzQn4K0D/cVnCIzjS&#10;ln3p8HSv+H6WDPu20KllCpUKCxJmeTwF1MZ7zl+63G8aFEJcm/IIpwP2dtcbuSIRt684wfO7RcH4&#10;RtpbPoLH1KpHFLma354Tuu/rg/caWLTBdM/5u9xickngHa+GqApqLaetMmbX3H3XM1qYQh6DEu94&#10;yN45MK+mPj7I6lu3p11kVvMT52/3+ifUDRr0WpVKpdRiUXVeqi+087oeOXs4bbvYiI0EhFkCMWum&#10;AWsG2pQEd8vHy84jgyxVY4ZLLWRWXnW/nJXfwRMJefzy6Jun3AIrVBxydcKH+VaBWvXI0c3jqGUk&#10;oFLI6SwtyMtIS3p2w2XRku12Ho/bethqHdhAmUon7B24D59B0Y/hHSkSDWX4ux7aaf+ECsYRyi5n&#10;d6T62hw9m9XQEnfGw8vzQj255cl1p8UuaYP8t48Ee4kL+uO3QsAgE1JSQ1ccOfeoiS5vy74ctN/h&#10;frsA3rcWtWqfd9CtOsGEWGGSmZmxbmu++fMf//7V119/Pe3zz/7j8z/OCc7pFWjlFbdDg4+CitVc&#10;jos7ZfWl6/UKsoyTHbNv7aINIY/bKTQ2ebj65LYv/7bc9WFuP6XyluuRrbtO5VOoVTFWm0/cwA9M&#10;jgU6jsioU9Jasi4e+/5YbOeguC1q75GwQ7c74UGTECsf233hcKelXQB9SlK5vLvs8Vm7OYEpL6hV&#10;OlF5atSxnYfuNDBk49OpjCf8cf8L46Q7bwf5eGyLbpCqYV6F/txjXx+5lIUfmfAKhqGCGrmAq9JW&#10;xmxz9TjyaEKtgh3Cvhv+tm5+16rp44ESXk9LJ5eWBO5wORWYQoGbRtCaed9ptnNcZ4/o1cONeqlo&#10;JO/CTo/A83jSSGFOjMNsb3zHiEIrYTWfX3s84lbw5fjrh/+5xd1n7ZxvZ389fcaO8CvFwwpWUeaZ&#10;QzN3Xkqr7iK2V8a7Lly0zedEgfjV1NHfPxEB6JjzSH9NFIWtD8zzL5tnXPhxatX0C+YFV8xw7tb7&#10;+uXRnA03FaMRFTbeM7unm5nPRYSfqPQomR9FQCuR153b7xLsdL8LvkBEfYQ4py+P3G9qFY6nYlAp&#10;hV31KcEHVs2bNWfh7qD7+VQIRmNQD9aURVlbR2alnd7rGHrtdImlzTt+0uv/NWBqlb+P145bAwJR&#10;X+Njp1lOj/M7RQatsj/W/YTr3hNVWsnoh5teae55eNpjwz+//nbJtK9nzl663ONZFVXVdnWXv9Oy&#10;NfucV8yc9fU3S75zvFdHFqsNWrlAJOLLsN61sYzhIww6OsAnq68mLcZuuk/8i2rVC4UzGZRSVsld&#10;J++AwIysutQHDn/b7ua5dtHKuTO+mbrS7WxGr0RrEvWWJR55b7UK7KtaJmAJuDnB8x1OjI4EhA9a&#10;agX+wuEDZ7KTI/Y6hFy5UvXct0ojGKkKW3jEecfaXYeXTJ/x9Zy1a0KyW2lymWAg/6zthi+//Oq7&#10;fY4X4jtyT2zddv5RcevwEIVCZUH30iueyS/UEq3+pgjojPKGs1bf/WnK57YX8wcgehCUTsslE8LW&#10;Llq9Hsa9euz49o//c/ba0MyBAehJX7LuejWMBDQbDFpG8yUHu3VLl1k571k1f9229QG5g9TKs1sX&#10;rl69yWq369Z5//jDvM0nHrQMVseF7F+/YveeAzbWh7Yu2XT0Rk4XH5ohLy1GCZ1+d9umY5djykef&#10;XAmD8Ojchu+W7dyx02rxxoMX75YNS8T5dwKPbnNMJgmVRgODXXtm1ZLAu0UQ8Mhs1DGJWZF+2xbO&#10;2Wy1efPqecvsbuOp1JbCi8etNq/ZeMDadv/m7Vv3HLsDE6xbxuwbNFJ6ge+2v//r//rrnE2HrPfv&#10;27PHzsM3vntIQOy45bxj1aoV21asXGfrcLGBM+Z8CGpVgf+3+33OZJHG3RGhAiZBX9fl9atCsgtJ&#10;r9boper9En+AawGj6aabzdqVy7euXLVym8PF+gGZRMCofOJ9O78NlAa4snBth/Jj/PZ9eTxPrcMe&#10;cq3A2Hp6rZW/5/328fbsD5RVIxupxB3bsHzd5k2bFy7ecioGR5WYed0l6beDEpolKot/OZi9inPr&#10;Dru4xULMZKOS2ZN7xXrTml07t+3eMOP73Vfv1PD1sv7KR6Ebl6/YtXPzxrULlx5OqqDJNEa9sfuq&#10;/1GXXefqIMjruOX8gcKgXb80AaRW/dLEf3R+8NzQmjPO753q+qSXKTWDE2Nv1pm78Yn1jDEtmk+u&#10;v2n718M3Gyh8GOrCbk09abth8aItVlZbt+xcv88roZYueJtyMqZWPSTK1RoRKS/JYeX8jds2b5i7&#10;ZO+Ve1V0hXmkJSvxTmRWF4/JqIr13jR/3XqIZrB7xZpdRy+kdPBk/PbEWweWzVu/advGBcutH6T3&#10;CKRaam1CQtyDSvJozJ/ntQbT3nHXwclm47k6TK1S8qilj47fKupjikwGY8/1YHfn7ZG13FFzoVPw&#10;WpNDHDZvXrfZag/Yc/fwxyXtfLOQ9N5xq8bKoVFU3LV2cLJ/VD0aZd2y2QTOZA927vG+eL8FZlTl&#10;dRen3D2R3C7mibpyg7YuXbtunZWV1Xr4Zjr5qJKiwjqAVOwh/Ol1W31ul5FlcmrJRY+9y1auWblh&#10;ywG/pE6+6ld/ezxnjtbenQAESid2P7LZ4XrvabVQqZD3pp8/Zb3mFIHPUMtFVItv1fUqtkphWZRK&#10;tdAwAr5VDgc8bpWWV1SUp8XGOC1ediq7naXWCxm9WU8iHFbN/3b29H/+4y/L3dN7uKycGBcXa98s&#10;kgwGDnJ5NZE7/rnR/X41zEqsrL56xX37wdu1A2VR+7adulVIfJ1aBdbAoNPQOnJj3JbZBMY10JR8&#10;Y8uZbaBW3e2GfRJiVazjP+1uNbeCoIZ9G1CrHpwB36pxtQq2GOn4MwHWK3df7mFiE7B81AvWStPr&#10;1DCOz7JA7IeWGwE+HlsvNcnVehV7AOf5lVNMZj5tQq0apQEuCbUXtzi7O0+oVeCcoKw+t2zrQa/L&#10;BMVbYhroZBIIQOMaHphGBbVK2Jb50Hmm45OO7okGL5YJNmc2h5J7afdOl4D4ghGZjpGTFmU3y6+o&#10;k67UStit0WuORdwIuhwXsPzfp20JTygsrySU3XNb4XHiYu6IlFn31H/VX2fPmDF75sotS6d+53Q+&#10;Ai/6qC/kr1k58K3qZpkbhs3g/vTij0Ay73/6432rIs0H48ylRHML3dzNM7czx9JsHMZyQb5Vv+aV&#10;hry1Eln1mb2uwY4Pe8BWivrL452/cLzb2MwfK5eJ39oU67/D4dztFDyhOPdx8D6v0BupHazurLOH&#10;doQktlIpifZ2fjGnCkWaSR11r1btJbWqt+GB/Qzn2PwuMZgaYpzbiaO7Q8q1Y0GZjQaznE1rqyGU&#10;FBVUVFTkJSZEHApJ7r0XsGfX/Jkb/J7hyiqKUh9F287ziWtq4r3aQTieL1RopCkp6vB0n2evUatg&#10;tKBSDMGR7fcdOXItmyxmtSac3/S/p60PvJJYVFGMTwix8go48bDfIOovS3lP36rxgpghjEJeyHf2&#10;YaNqlaa/OT3CZk9EfMtwd6zdYd+omHLJRDenRkgrD1nw/Xerdp9MKSeUF8ZePmG7yi+lhyLVKhj9&#10;HdVVlQ19LRUZmX4LDl5qexzhYAvTZ8+x9nvUxATn1YkM0cpvlwD0Usv6Cx7evBSb387B4idAUU16&#10;Bb+j5E50eFhowP3Hj65fTU+EaWdE9K7ypLQ2hgT6srFXu0HaU5N7+1zkzTBHWyebrWca2Xxhb+mt&#10;qIjQ4OC7D+7dvJGRVNIigDDmQ+2JZ0+FBAYGnTh9Bd9Mk01WMk0QILgzK6OspQlCQGJFAA901kjF&#10;7cgTQYHBJ542Mdjgu6MhtVWWZBX1i9Q6k1GmYNalJlV2DAnhNoNTjGp6f+m9U6FBgSejLmcPCOQ6&#10;eMeLWrMSYoKCgwKDQi/dzxsQqMeMAsTl4jRlPrsSERF+IjgQloDA8KgrBVSeWmeUQP9WZHBgSExC&#10;aQMP607EgJh1eu1g5VNceR1ZNLYF22pS8NiNqckVA5RJ+hu2+xddMAZaQUtJfHRYcEjk/YwGvlZn&#10;VEu5rbmXUqsHIBDRqFoloTZV5D0qg2GLmBKvV5po5c/yawh9Iks1f7jEcM1lcnLe/YsnQ8JO3ynq&#10;pWJhLESUxtLU6wW94E2BnQ3ftCMNafjikh6eZfYLnZjemxZ9OjQwMORkbN0wE4ukDOJiZ9GtoJPB&#10;cK1up/XwIW4LbDQx6kpKirPa+BpkOX74OvxKe5Fa9SuBf/ds4SGWsomNeQ9KugVyrVmv01AJD9Pz&#10;C7u4Y2qVSsxsK7iHb2dBkHt4nHUKYlnWtROBAQGBp6/fKqTJNW+PoABqlYeXr0v8kAqGp+jFkp70&#10;S2dCg0PDY+vh6QaDwOkrL0x/WE6Wq2FSPWr+lUunwPKHBt8qrCZj872aNNyRpvjzp0JCT8cktHAF&#10;ekz4KT516pT35VKN9mXZBkw7rwNflJ/WwITCmtUiemNOTGr9IE8K5oJZX1ZSlNnKB5uNAcJeATJ2&#10;5aObpwMDgoJD7+LKqFAak2K4Mfno167vMyfgGHa9bqQjv7CosJsxMWMh5GbQidoys0sbILypwSii&#10;1Ben3y4iKjU6jZxefPfmmaCAgIDQq5klAxBcCOoME6IKBV05dwq6B7gQEV4nJxEyroSFBF+6lzfA&#10;h3CB72B83/0mQEf+QgRMcn5/ypklf/uPv0+fMX/l6lVrFn8z9fM//vMbp4wGplREe+x9+ITNLtsw&#10;j1VrVq9atXGfzZlMYuON49ahvtfq4ZKbTIyewlOb1p7O6WCr6QX3PJ33OZ28lvj0fpTLxn8s93ja&#10;wWTlRHv6OYUVMrHHksWtObfjc5uQhHqIi6Jpuv8gZN/eq2X9peffoFZhnwNaRXfeRY8Dm+0j4ms7&#10;xDBfocREu+9o42d/pkJtNvK78DFbFoN3/ADWzwQPEany4YtqlcFsouBP+x7Z6PWkT6T42D2rgJeU&#10;WJnot33bulWr1m5ec/xJIe72zVDf/YF4lkovHal/uHexz/3COunESMDRuwzYVce8pFaptaqG88u2&#10;HD35tFECduoHn22jUtZ52ck2yP9um0yrZVTHR+9cE1zQRx2LLAXnQr8wd7DulueuPfYB9/EDXAl0&#10;OooIBXc8lx2Mq6dK1MIhvPd2n7PPLj65F2717d4brVwwOEY988EO12PeZ6qVEjmf1pKdk5qc+DTl&#10;oeeiA/4XrjSMpf4LPSYoG5AyRuNWnf5xvlX/OG0+mobFrYIQ2kqYwFyHfbOj5bdCwCBXkO+72fm6&#10;XKiWQ3dCR96VbUsC0jr6xx8vbW9GWtCahf5ljXT4ypGIS0JcjvrvDnuc5vnNF3/+Yt7SpUtn/emP&#10;f5/6+a6IJ01KxQ930U+oVTf6BNLBjuyAlTsupjewtBpJ4xWPQPujNwa02BzDsIDBgQluVGql1oBN&#10;Lirq7766eVt4bqjdWtfDdmcrICah2cTp6jizYMOp3Mw+7EX0Op6wcbAhGVOrXvatgu1GI0QI7Xh6&#10;0nqfjce11BaayGTmVz+6tPez3THNnXyDSSuX5Xn7H3c+ihMJiOWprl+810jAiULJ5YLc4HmYWkUB&#10;gZCan+gx8x9/mfrtkqWLZvzpj//x2YxDVx7Uy0DugxM0giFC0LzdR8KvN1nGTg8RcgO+X3umrIkx&#10;hsaoY7Sknz+0we5x7j2nPc6B4XejfQ64uvveaQX/qokc0cpHRgDm7aU35aU8u3v/wYNrYV7HXN2u&#10;F9CkSku74SOrKqoOIoAIAAGkVqHbAAioayM89q341io6vrAf/DNf+63zo0DptdL6hIRnDxL6dLqf&#10;9JPBIGN15p73PrDwH7tudnWLf1Sh0MGIwNsIqAd7iwIWLLJ2dAuOjAC99VT4mVPeDvabl7nEdbD4&#10;Q3G+h4KPuJyKfXAqPPzUqchLV1NrmJ233fcFeEYToHVjMgx25YSsX3M6t5ut7rxgs+HA6og2lZnP&#10;Kwpe8vfVLs862eyc6GPeDiH5I+B6bOLwaiK2/3OG1fnSPr1Zgg8/sXe9Y2wHqTzm9WoVdAnJWkvu&#10;nvU6EhqdWks3GC2fZiqTpih0q9U+21gSyNrlN/dP3XW6nMTGnuFJapVJZ1aX3PfzPXTgSRfEfH8b&#10;jN/7frggSmZvdeyF86dPnYo4G/6Q0NqdHx9gv2f7lXoRTM331H36puDEGuLzKOujNZ6kVplEanas&#10;3QLP8Hu1MFTrLeYRJhXkpoRs3u/on09VyHrST1vPPnipgcoZ/ZCGhqSJTa2KPQ3RBS8nV9Al4LmO&#10;LYae6mf+G+d6Pe3gKZhll9ZvO3I2r7wj9Y73tlVXeyF8DahVQ9fXu3oGXsnubC5KiiLANN8ww2Hj&#10;o4ObHMIe4Xk/qZUdLRL6/w8S+MA5AXk83sWLFxsbG38wE7TzlyVgUqtE+aet9to4xfUblKySazZf&#10;7TxbPsAaf+b1pJys0A3fuuXVDmvMeoWKEOTkeHjDqcKOvFt3r507Hezju33mjEXrV/omlJE1o3rL&#10;GyswoVZd6xXIeQOV5/fOto7KJ0kUxHQ32wO7wrOlurH4KQa1eajgWXre40YZpsCIBnqvbNh9tvBZ&#10;pLOnr39wqRR0HQOrvSF4xpYz+Tmk0b60ydlCHV6nVmEWCYIhZES7ePqefoAn8UH7gkXVn5ESvGZV&#10;TFc7xEDVyoXprj5uDp4lMiGRkOryk6lVZPAa4ZF6cLeuXTobEex3fOvMGd+v2Xwis4QIfqlYMQxS&#10;Bu3hju0+12LqwaEdOltK0j1mb4qqaGWPWjw9ry3lppuD8+XirrKgTRsiEuo17GL/k45bvAqF6o/+&#10;DYcR+jQXnV7TlXzy6KEN2LLN7eydepl01Cvq0+SBao0IfOwEhoTmVbfMn583T4vCZgYc/U2DUAyX&#10;zFPPPd8ysQtW/iPcPO+ymSr42NF8SvXTkXNSzh7auv1owPUK4VubY+9ARg/xWtrbGhupBkvgznc4&#10;4x0P0fH6cNcd9uy0OXa2gMF62wjHd0wUHYYIWO56naC7+Jm7jfXj2laOFtweLItW2lec5LZ98wV8&#10;W9UVTyt3n6u1Av3YPr1eZBq5a73RwyWyRIapVZSOdN9li0IzW9kaZlaY896FGz1OnPFytVv8z/85&#10;dceVJio146yL20HfnGFQq4xsbl3YuulffLN4v3tQgOPurVusT2d30Qdrzm1ZHXgF1//KSEAI+UHM&#10;dNv95V/+Pnun85nT4WEhYeFnr+GJg1JmzaUj7hu27PZyc7fZtNomoWBIbPEFAH1kgHD3xL5ZXvEU&#10;LhZl3ag2k++GHT+6IaCYIf34I0nCBQGfJBgLOH61DDotqzv5lN/G9Vs8vN1t167YdjmhhS4zsdtx&#10;+ZmPK6gavcXTBeBVnF1r62R3t1UP08xDBz9dWRUwb0t4RHIvMB1vub7poYFJhAYqLhyx3bjrgKez&#10;w+7Nm52SCSMCqYJc+SSzmEAiMfKv75/xh/82c7t/6InwkydOnDx5N7dyWEDriL+0Zfl6++NeR7es&#10;XuMflU8V6Yc70qMdHJ1gqEBISLCzo93Jh0U9fcSGuLA1Ww4c9/L1dd+wfG1ITD6Zi6bjfdPV+Nm2&#10;f6Ba1dfXN2vWrJs3b/5sBUQJ/3gCMHJYPdhw1e3opq07j7u5Wm9efeBxPgShNA3Vp+TmZkK8TnJ/&#10;5gWrlattXI6D+7qT1Q6nkGsZ3XKtTq8HOyOlixL37/W+eKpUAbECXu/iNFGoCbXqapdArhINFibZ&#10;b9i074ir577tG5yOXqwaNMiFrOacy5l1/cOK4cKbYc4bdxwOCAwODgoIPRVxt5zO7q3Jvh1m6+ga&#10;HBzs5+Pl7Ox8u5RClbGaswtwqc1MGGczkRe2AnaLArOa7Zvq9gQmITRDaNGRxtRsXHbHAL8+yXPB&#10;n/7rl6tdfEJPnzoZFhZ2IwXfMjBQcefoUWewM0Ewg4yTbdj1lHKWEUYCJn/oSECZjJ/hM2u//4Xc&#10;AdCjsHlSMXg6FX/k6f493tExVUqDUcbsq868ktvO4qiGi66f9rE/4hYcHOLt6e7mFXi/msFVW8ww&#10;pyrjgvumgxcLh8XC/qzz1jsOHT7usGubnVdkSh+MxXqp/uiPj4gAPFxapUQo4MLC44mkEDsEBoGg&#10;BRFABD5WAhDV0zFB/WVA1+rLvN1PzKO/FTGcL7watt/XTmx5cQUChNolmhkoHOhHdE+Y9CqlVMjn&#10;i8QwPcZPUS9oJEJrXwujAN/yxfZjM4PheioZlFQolqoNozMV/tgk0PGIwOsIwLeOhtFenRByu4op&#10;AEep8WNMJjmVUnzNLjq3vT7l8cUHj3J6njvYGBVmHv7y6Xu3UztgCj+TgT1Y9zg44FkdSazXMypu&#10;+R1Zs2Lprt2bfP1O7LE9m9A3RKtPv3P30uNGHoy5NQolxJTwkPP+h3Yf2rB0xe6gkPQhiVrEIaZE&#10;hD3NbaZDDIfxMmD/glrVFRccsG/tujUrl8OQk6VLl63dYnu7uYNn1LPwOTF2K5YuW7//6JUGOR86&#10;GbEz4H/0LnxCjMfDCrYEU3ZBeiGlP7x/OyyNLP0kA6uBh5JR2FJ2y3nj6hWrtx0Mw1FoCp3JTCm6&#10;fuOCz7M2ldbi6QQCVXfaySs3rhZSDEasxafiqOtvuFzMSm+G4ddvXeA20KqHcY9C9qxZsXzj4YBb&#10;zUKRVqOUNCX4Rt1/2tRELnvosXXHxjUrly3DruKK1auOXkno1Gi0dHJm4OGdEPpuh9Ot6i5sih+j&#10;ntPVevfw5jXLli5bvvMcvogEIqdRMVif7rd66+qlcKTrvZpuqfEtgxPfWmR0wI8n8IFqFYPB8PDw&#10;KCws/PE5ozN+PgLwzMFke8UwdR6Y0w3WHjE1PCyOibEz8/Tly1E4okqjZfUWn9mxZx08uWuW2UbH&#10;1fLHIgOAwVUKRCUXzt1NjWvGIiS8pZQWtcrPz2/PXaJIBaPt+OKGa942G5avXHcgIgk/ojGYpBwy&#10;7tLBqPRGqtho4FXcv+qwbBVYgi0HnB/3kIUQ1lirJeY99Fm/ZuXSZZsPOD7sokkglAMl3umY14Hz&#10;VeAz/1IJoDzs/oqUGJe7pXShwqzTqXuyz1y6cbGkntGSEmS1Z/OaVSssFmnZipX2ETdqpUrFcN9T&#10;10Pbli5duXadz6PMXiVIcHJKXabbF0cetjb+6DkBJ0qjUknrHh+7GJveRLd4AI/uMKrE7MIL5+6l&#10;pHeCGRYSq5MuWF8uHObLjXpJ/d1r7mux0u1yCc5hMSdi2A/mZj2+dDyeyJGCVMjqizt2ZOOKFas9&#10;zqR081Qf+0D3CZxoBRFABBCBj50ADCbpIw3Pnb/k0dNEmdo8+svIyd+wZTudI5zY8sqKXAMD3T92&#10;NKh+iAAi8AkRgI95cMSBGOYTjY/xymOdv1q1Vg87dSDC6jGVdKwpAk0SmP8b88PCxl9AUwcimGks&#10;M1zCHwatBovwDeFp1BqtSg1BJ7FeZCyN0YMxNQJECohIooLDVNjIEUsSOq0GMoHmzlgmo+XAEoS0&#10;VZDceNhwhRKmBsW8F8ElQItFfldCLs/Pg9Ox/LQwqGK07QQJGqGoWs3bO/7H6/6R/YtdL7hEakCo&#10;VKqAgwUM1uzTAKUx4sANpirVgtg+xhK6bS03gOXKvwMRSMcEAQaxqwqZQAPSskC2kChcL5gwHrvk&#10;E1cRLv3oHQG3A7YZriJ2xSwZwR2lGzsUZliFsTCwYP5iGsvpE0e+dKe8QwnRIR9M4APVKrAFarUa&#10;PHI+uCAogZ+UAGYiMHNqeXjV2Nxy2IKZXsywY+vwNrBYbIVSocJs+UT22E7sbaAfPW5i++tXQK1q&#10;vODvvG+JW2JFOwOLhmmEd4ElW3jSsWJgD78GMw6YMYAiaNWW2SKwpx4MF6QK9nx8FgmlCgs6CmeZ&#10;NTU3bz++dLMd1l7KGHZhryd4HWB2DVK3VApeBgbspfWqRbLEOYf81ViJwFhiZ8E8s8yWlGsnt/zH&#10;gTutTe+vVo1mDZwwl1CsHpYFtmKGePwFC28uqDtmocfqbrGX8Codi1RtOcfyOgMacC52uk5teeHC&#10;MaMoxlJG/yACiAAigAj83gkMDVK/nTs7IS52oiJyiYDU3wMvqoktaAURQAQQAUQAEUAEEAFEAAjw&#10;5Gb7RPPfIsxfX3j7bzpEV4g2z4jCAik4JZs5MjPoVDCIBZRnBPMTJWDUmjvvXDo8+y9/Xr7DO40o&#10;hZnOPnwB13gePhefmVELzrQ/RYIvFknFaHzmt3DqF1Nn7b/f2yP+qR3nX8wKrSMCiAAigAggAi8Q&#10;GBoamjt3blxc3MQ26PITCsHP+Kd+101kgFYQAUQAEUAEEAFEABH4fRKAef1cUrHwnnMumue+7Tfn&#10;onHWBdE3UbIvzprc0swQRQ6+u6ysrNLS0n6ftUel/mAC4N+k4nMHu9taunqpPGyU3QcnafFU0ool&#10;MrFl5PdPkN5LSRg1Ms5gZ2tbZx+Vr1bBBLM/RYlfygH9gQggAogAIoAIvI7AZLWqqqrq+PHjEgkK&#10;TfU6XmgbIoAIIAKIACKACHzCBDR6czvDXDxgJpDe/stukay2i3Q4+ayo3wRnwbn9/f0zZsxAUdY/&#10;4TsIVR0RQAQQAUQAEUAE3onAZLXqyZMnf/rTnzgczjudjw5CBBABRAARQAQQAUTgkyFgCf2DuZe8&#10;y0/A427ftD400McIMdAsp0BvYGZmJpFI/GSAoYoiAogAIoAIIAKIACLwPgQmq1Xt7e2XLl2C0Irv&#10;kxw6BxFABBABRAARQAQQAUTAQoDH423dujUkJAQFWEB3BCKACCACiAAigAggAj+KwGS1CptcA5sr&#10;CQ1K/1Eg0cGIACKACCACiAAigAi8RGCyWiWTyQoLCwcHB186Dv2BCCACiAAigAggAogAIvAygclq&#10;FZvNrqurgwm8Xz4Q/YUIIAKIACKACCACiAAi8CMI8HncbZvXhwb7Q0/g6GkUMmnFsqWPHz38Eamg&#10;QxEBRAARQAQQAUQAEfj0CExWq54+ffqPf/wDplf+9GCgGiMCiAAigAggAogAIvDjCGgNZobEPCg0&#10;D0/6dVAEm3bbe4WcHxYaR/dWtQ3OXrol9lnSj8sDHY0IIAKIACKACCACiMAnRmCyWpWenr5o0SI+&#10;n/+JkUDVRQQQAUQAEUAEEAFE4EcTGBGbj6aZN98373786m/7A/23pwYXn2Ptfmwa3bvxtmZqALGg&#10;Xfijs0EnIAKIACKACCACiAAi8CkRmKxWyeVyOp1uMBg+JQyorogAIoAIIAKIACKACLwPARLPvPym&#10;+U8nzZ9Fvvr7/Kx5xiXz19HPt//jjPnzKHMZ5X0yQucgAogAIoAIIAKIACLw6RCYrFZBiHWQqlCU&#10;9U/nHkA1RQQQAUQAEUAEEIH3JkDhmzfcM38eaZ4V/fbftPNmkLBKie+dGzoREUAEEAFEABFABBCB&#10;T4LAZLWKQCA4OTlJJJJPov6okogAIoAIIAKIACKACHwAAaRWfQA8dCoigAggAogAIoAIIAKvJzBZ&#10;rXr06NEf/vAHDofz+hPQVkQAEUAEPmoC4Fkqp9Y3tzZ38/Qmowmrq0mvlQ91Nnf3UoUa+OvF6sM8&#10;Xwb+cF9XffOwwjh69Iu7X1iHKcF0LHJnW01tN4PZV9dAZolVbxtxbdIreKSyzIyE+GcJSYkFLf1c&#10;Heb4alTruW2F2cnx8UnFXXQmlGlsMRkNEnJ1R98AS24pp1EpYDflZCU/i09MKeocYWlfKvv4WZ/G&#10;v8BNL2D2lKQnJSRl5tfTZcpX6Bv1akFnFT4tITE5t7aXocEuvkmv1NBqCjMTngHCguamYdVbYMFV&#10;Vo301eWmJCam4at7RFrdy8gNch69ListKT4+Ibm0j8XXm6FcowtcPDW9ubWXMiyaKJlJBzdARTuJ&#10;LoILOrGYoKj0pta+QTjSOHH+xG608osTQGrVL478Z8gQjLmGSWnBw9OZiiO087TasVkcx/IyqcWs&#10;pqzclPiEpNT8FhrbYoxH95kMGiOno72PPGaif7h0kJGESqrHpafk4msHxTq9VtBdmZ+akJiCaySP&#10;qF8/uAFyF1Hr60kCoRIOMJlkw72VaUkJ8fHJOdlNLJnm5bK+VAAwMToFl9ZZ1k2XqXUv7TKbdEoJ&#10;qawgAzNxKYVt3Wwt2JSxSplMWnZnV98AWahW84n12Slp2UV1VKlU+9xqvZzYW/8yGbRieEMNkDmj&#10;byjLCUajXkSp6Ryg8uQvWzOopY7X3VGWCi/A+LSCwh6xHMyyXiXsrylOSkjIKKuhKjR6k0mv0rOa&#10;Suo62odlby0BOgARQAQQAUTg90VgslrV09Nz9+5dpVL5+6oIKi0igAggAj8FAaNRwy2Mstqybndg&#10;PEWos3y4G+VC0m3X3cf9rlULXlGrjHqzknA32GPDnkdDesO48PC6goAYoWjMeXgr/NQ1XHrQuo0X&#10;clpY2tcdOLHNqGAPFF+1/fbL2VOnz5j1zX/M2u51p25EYdBwm5rPbf/221lfTfvr/IOXL5byQEMx&#10;QrNDNUKquWI9ddexyFyS2WzQiOm1SaE7Zi+YNWPWnOmLba/fr+IoXin/RGYf+YrJZJCJWmKvHlrw&#10;zxkAc+a6wIJKmhIabuOXTK+TkJouH1i9YNZXMz6btd7tXBGHr9GpmM3FoVtWzZs2c9bMv8/avD0g&#10;ZVBi1r2xXWgyavm0vAiPDd98PmPqzAVrbG909IthvjjLAg0xjZBUfN9v06x530yfNXvqSuf7z5oE&#10;8jG9yWAQ9xcGLl3leOFRy6j+aNRrhqvjQ/d/tis8pYn8/ALp9cJevP/iNS6XH7do9ONNy+f70dov&#10;TmBIaN50D4tM9e4jAQkvXNFfvLwow8kEjEadmFccdWL3d/8x7ctvFizbFVXfyddMCMdmnYzdlHFy&#10;82ffzpj2zdzvlhy68KSOIQS1GUvJqBN2t1zYsM7x7Em89O0CslFrbrkUbvXlf//j6r3BuX28ga4b&#10;Nqvmz/xyxudztgaeLaBLXpOERtKWeNdpwYrwigaILKtmDefFeG6cNnv2rK9nzp26+UR2M0fyBhEJ&#10;JB8puzz+lMvmGcdjiWzpRNXBIplUMkplqtfqFfOnz5r19efzrJyvEuC1Z8BMnNGopNVf2LbFNii6&#10;hifoTA5Z9uXnf/3z5uudMD/Ay6rSRIo/vGLUqWjdJTHwhvK5hMfeUNjhYOVG2vLP287c43ubQLRk&#10;PJaKyWDUcNofeB1ZO23WNzOnzfj+W/s7RV0SCa3pqd/OJf/5xVfT12wNxnXxlHoBqeP0riWHwiML&#10;aT9cArQXEUAEEAFE4HdHYLJaBUGrNBoN9Gj87uqCCowIIAKIwAcSMBnkStL9gFP+G2bbXjx5lyC3&#10;+MZgatUdV6vj/terORq5kDkyQqPRRhhMkUqj15tV5fdCPdbuuN46MjQCW/kK1WiXvFGrlnAYcOgI&#10;nc6Tq6Aj3iAXctgj1Ib6rOB1a8OfFbYOQ0osoVj1gofNCxXQUUpzI60Wuj3JrOjt76pPD9pobRN0&#10;tVM2WBN9bPrqgISGhs6nPqv373F90mU0abSiwca7Yetn/Ot/X3jwIn4Q2gK8puoHPiu8nhbUD/R0&#10;5J7Z6eLlldAOvewvZPGprEKDTd2VE+FgverYrZquyqTg7dPtzuV1MKG5NvquM4k4/U89525wupDd&#10;0JJy2fbADrsnVQIOER9htTH4Ma5lgNifG2njvt/+WqtZ9CaREfr4JaU3D+48eOhKWnNt5gXnDQv8&#10;n3QzxGNZGM3sqrxbfst9khvae4jEzNA1Lr4nMnt12KQmRh2XVR1pNe1f/7DuTEInpqJplSxq402H&#10;uX/71/9nSUBOB1xQywLOCRwGIXznl//nz5ujE7t0SK36Se5haCVzZWamxMySvs+viWZed8f8xTur&#10;VV+cNWd0vk9GUEKOzDwugP4kVUeJjD5YWo28/qHDLuudJxPa68vueK2b6X6rZVg0+vDCA8mqJlw6&#10;NHfL6SeFrX2dDWkBjn6BV5MZerDrRr1kpPqcx4I//HFN+NlS2WukplcYGzTmxgt+Hk7rT1V2D7FJ&#10;Lfd8Fqx3u4qrbU46v+eA1eG71Rr9S1YaclD0ll/e9d1f//ZtYHkr26gSZFzyOm7nk1DfR2wuvHdi&#10;5VT7W/UNfJ1cIBTwpC84AGPeSUphf9Gtw6s++8s/Zx9/ROE999IE26cjd+ZGbFl/Ira0hUhsSfDa&#10;dMDK7XqrQqk3Gw1SYdt1t0V//teFXhcrZVqleLAq5eaBv9vea23ijZvNV+r1xj8Bokmv4VPq7wSs&#10;+vpf//sih1ulVEytwvxZh1rveK/96s//Z4nT42rKi2qVUWZgxPlYe7mFZ3X39TekXfRYscT5YT8l&#10;58x+56CAZ4S6h6ePbXO90cNhdMSdXGIbeofQKXuTaX5jydAORAARQAQQgd84gclqFZPJrKqq0mqR&#10;zf+NXzpUPEQAEfjJCZi0kpGaM8tdzzy8HHXl8Tn/U9VyOQzlMipE5Hse+/1O3Mc31DzwXDzruxnT&#10;p3+3eKFXauWwyqCrfXrOdf43m61XTvt21ux5h+5lNvO0ep2aU1d0wWrZgtkz5iyea3uzoEeuVDSl&#10;3bwUGHilEBe6etl+qyVzls+eMXWl95l0svZ1PQRGlUhIJ/YyFeADBCUTZfsed/M8ntzYmRa4YdkJ&#10;fJ9Eb+Kmu+w9ejgMJzNw++ruO3vczj69f4F9wLk8rOdaK5NwhnqZMNErh0Epu7jH2dPjadsnqlYZ&#10;NQLcdR+3/c5JFIVRNFgUvWZ1YCyhTWMec03SDQ9WR25eGXKnbFCv5dVe8vI4FHa3vqsocsMav4yS&#10;bjaTTmcxaczhQYbszb5VJrV88L7n3mNeMbUCjWqw9G7wqu1nyokjoy1PaBtqJUI2rY+tUIrZLHph&#10;xBpnn9DUHp0e+oh4vYU3d63aufyzL5xuJbbDCToyIfuui/u1vIi9M2wvpDZTLDe7yaDmdOKv7Vix&#10;Y9lnXx+9l9SOfKt+GiMgUJidkswb7pq3P3yf38Z75rkXzTOi3sm3amYUduSa2++Zkc0z8wD3p6k1&#10;SuU5AaNSyUwKsD56JLiAYzawG5LClq07ieuh6scO0XSnpwWvXRFR38qCAYMSQZqXp8dx9yyhWquV&#10;0utv711jvehP05xvni95B98qUKuaov18fXbdJgvlrO6iU5tXBseCr6eaVxbueuygXyxDpxxXySB7&#10;k5bfh7sbtOiL1eu/X3ymDgqg4qde8PQ5EpLXQxvpr866snlVaFYXSUvJCoo45fG002we/4IHcZtd&#10;c+v2zfOep24H7pnpE0/kvORbpSe255zauDk6o66fTifjQp08nUPjR5QqvVZKq394eOuBxX/78vDZ&#10;i+UyGB4oI1elun5x5OH7qVVqRhvhvuuxmxkR++fbh10pBNdCg1k10lT6wO3YjYKIgwvtw+6Uk15S&#10;q6SGkcfHbAK9o8upNFofPjZ8y86T+eQRXOgupxMhWW09idF+O4+cI/Q8Pf7dRufbeb2gsaEFEUAE&#10;EAFE4GMjMFmtSkxMnD59Oo/H+9iqiuqDCCACiMAPEzCppYyqS6u2Bl8p6hguTjjvs8evhCbTmUCt&#10;otz3sA45Exx6/ab3CpuYJ/GpT+8F7PjO7UrWgNDUnui/6uu/zbONfPYgNspp9RLXC/huOqk2MfqY&#10;Y/i9hNT0pw8iHTcGPyA0k6oen/Teu/9kTtrxldNXHwi6/ODJOee1tq5eaf3gePVC82RSMY1qaW9h&#10;yPFj7rezSU21d1xm2jxuHpLBSXXndgW4HLnVbxTwOAM1dUP83ODFziFncohYWwBbTCohNdnTeceC&#10;xfuv3S1hy43j+sykPD7mDaDy9D886XN8Z2S1SK1XsLrTnGe7XcstZZvHsEt6BtI85trez2jlGXQq&#10;YmLQSQ9n37imeJfPD504dWCXzZaVq9YeuXypiKmHIZdvulJ6hbT61D6nk4Hx/UqdntuUftt2vkdy&#10;V//z9iHG2CSn98a6H94yZ4Xd3bhaHrQDDZz2mvuuO+xjbniu2hFwM7YF2ppGCWO4v7aum5TgN8cx&#10;KqmRDEOOYDApq6Xqjssuh6ibnqt2Bt97ikYC/kR3LUTzIZDMeT3mgr73+cU2mpffMH957p3Uqq8v&#10;mL88b44hvE9GUMISoln8tvBpPxGVTykZnVTeetH2SNCRm20gFgt6Sx4emuUe29IxPuOQYRCPC986&#10;2za+pE+sEjO6ru3due3QkXSuSkDqTXTf4xR9xWPt3uDrp4veVa3y9/HacXNAICY2x7t9d+huXjtf&#10;r1F0PfAIc7aJbNRKx5QXeOoNqs5nj895HTgcdN1n7YYLtU0wElDLpvXm3Aq03bZ29YYdrqGxxZ0C&#10;pcYkodY3NVYN8MeNPxgbo0HJ6u4jESuKc644TPdJGGCPVwh2QkeMSs5tK00IP2q1ceXKLYeDbqd3&#10;DHG0Br2Q2JN4fM+R6Gj3TTb+kRfKMLVK1FuWeORzp/dUqyAEI2ugto5MzwpadOTUxQISVki9nMsY&#10;qK3vZ6aHLHcNv1n28khAvUnD6q2NveJ1YO3qNZv3Hb+Y19EnVkoHCbc8d6+Y9e3332/b63eruuSB&#10;9Tp7cJTlyFUqtRZzNn2jgf6U7mdUV0QAEUAEPhYCk9WqrKyslStXCgSCj6WKqB6IACKACLwTAZOM&#10;NpjnbX34VlyVxGhW9KZFB9nsv9MuFWjlIuoDD5vQyCCvS2d2/vWb7fuPBAbdxxXGV/VReSpj41OX&#10;jfOn28dxjEotvzns+51et9NyUxK8VvzrXxfvOGBrt3/nui//8E/rW4mE4pTzwba24VmpvuuWHr9b&#10;TZeruCWBrl52kekio/pNGggIKkZiRuhR5z0Rj2qGZYqmskuH/uaS3EmDkLSm9mvbAtwOnm80S7BY&#10;Ryqtqih0nl1gZO5ztUor5zWnPbt1OTLMM+ZxYgnN/EIolnfC8lEcZFK3Xffzdt9ypUWh1qs4xAKf&#10;qQ7RGbgh81hnPr+994ndVNdnuA6RQacdzgyK8DrodKvh6vZ/+W6NjXvYpWuXLvnbWx3xCMgim+XQ&#10;mn3topNJCnw2H40ITB/S6Ayi9qxHrtPtHrV3vfw6NalErLrkJzeuRp44HhOf30TjkguvezmG32pg&#10;99/fZx9y62nHqNAIeUBr7VnAzMPnkxvJ0ATTU7ryrhxzPH2vfqT//l77Ew8SYAjoG2+b1xYRbfxZ&#10;CNBE5k333zVu1VfnzZ+fNVdQfpaSoETfk4BGLKsMt3INdnjcBymI+ysSXf9pf7sBRr2NLWruYMl9&#10;51Wz167fvHunrc3qaQv2+fikdgxW3As57HO7foSa5Owadv1sufrtz6TFtwpTq24RBaLe+nuHp7s+&#10;LeiWGLQqUrzbSbedgaVaCEKFLSadWdWacSHweGh8QUtDXdSW7Zebm1gmLbM07d45j8CIqIuXos6e&#10;CPM/dpcwSJW/SUgHG8FoSoqym+7z7BW1SkEbLLvrG3zyxLmoy5ejIwKPnbmdWjUkpNc8DHYIuFjO&#10;7Et09w6OjKnC3k6gViW8p1o1hhDeUHIBLuQ7u7AxtWp0u0pMzz6xyPHErZfVKr3CRM67dem0V8iZ&#10;i5cunY8IPnHi1MNaOvga89rwqTeuXX2Yl12QXXF+1faQ2qQ7Eaed9+49GH6zgCLR6pFRnCCOVhAB&#10;RAAR+L0TmKxWSaXSwcFBPQRjQQsigAggAp8OARPM+1cat++rLxbt2ul6MuLUaZ+D69bO+GLV6YZu&#10;gVw09MBjv//J66nNjYlnva33bJj1h2m7XU9eSm2gMQWNcW6HV30fUWnQa1TyoYd79gfdjL93LdZv&#10;/Z++321jY+fg5OwWEB6R0NDRg4uLDD506FRmZtimHZdxLSy1kl9y0snXJSyOYVRN/sIGNcqklbIr&#10;Uq94O+w+fjahgao3GmWt1XfdZu170DgohZgk1Wes/J1d7pLNMsxmK7QqfMh8+6BRtQo73QgTFcL/&#10;DWrZSKy1r7uDf5FSopmc08d2maHOSmZv9dML50+fOhVxNuIhoaXkRlSQt1VEhUCtlzM7ku2/O3YT&#10;V84b962S9Q1kec0/eCetmaPXKfqeBZ10d/OPr724/U+LDt0qo6kNBj0/zz/q6AanLDlL8QaABoW0&#10;4cxBxxOBT3uVWh2nIfXGwcVeGd3EsYmqsCBZY1fEaDTodZTbO496h0Yl5GYGLfvnF1shDs6x7V9P&#10;X7h+b1RxGUkFh5rNMmZfnL9FraLCRRxOj/NZ+tfPtx/x9T+2fdqMJVv3RZVUUNQf28X7HdYHzQn4&#10;O7xoLxcZfKs6rzo4BTpfa4Zx2fzuonsH5no+a+2amGUOpp6TMvuTAkPcHR3tfQJtFlj5nAx+WpEX&#10;tuKLv61x8PUPODBn1qINq/wSy8gamKju5dRf/mtCrbrRL5CQWpOPf3/wdm4rT6+Rd9z1CD1id6FN&#10;a7HnEOxJrmo9f3TdvK+/t/MPdLJd9fkXW7x8E3pakrzdDtnZ3BsQ6PTKkdoir4VLfdPSe8Db9rX5&#10;wsbBhuSow9N94l9Qq+BgwwgBH75lum1CGU1uMChJz9xdD7u7Xs8qObvuqy/WHTwW5LP/u7nfL98Q&#10;klZAVIj6CcnOX7yXb9VE9eVyQW7wPPuX1SqFkJ4ZtsjpFbXKpOCI0uw37fU/ljSs0ukVA7lPHBYv&#10;Cs5voMOkifBegyC7cmLZHd8ta8+m4YIOWR3YsW/ryvWHfK/gKArwgEULIoAIIAKIwMdBYLJaBRGr&#10;ZDIZvAk+jgqiWiACiAAi8E4EdAxy9en1s5YtW7p2y8b1sGzYvGnFwjULlgdk9PEEw7Fe1gE+IXdL&#10;Wxvr6ULRcN55lz3LP/8f0448Tm1syvDa8v1MpwSuUanht5xcstv7dlrms4chtvPd8nr5WjMEV+8p&#10;b+2js9gVjyMCbQ6dzMwI3bgtGqYdVym5xWGgVp18BqFIJrczTHIJsyb9vI/dXq871YMc6GmHmhiH&#10;2zKCN85yT+0E2Wkw1trKziaiUGW2nP6yWqVkM3prclotc0VpFfzkI/4eTsdzpZI3e3G9E6jfw0HQ&#10;nJGSqpKDrHZvXr9+045NPnEl1anPgl33HbzfKTUIiOkh89cHP6vqhWDCo9gNjOGG6J3z3GPyiVo1&#10;vSTCzeHg2YfNTSne8zZG13QIMZVJWhgaA+NikoRM2eRLZYFi0igYz/x3OBw9VcJSKQZwl45+vyeq&#10;lsIcdZWChqSCTu2uz20XqrHQzAbGkwNu3sHB9/PKrjrss9qyac3KJV/94Y9//3K+2+OnTZjj3Itq&#10;1SBEWiYTii/b79m9ZdPalYu//Nd//+fM+e6PE9tgmke0/MoEkFr1K1+AD8/epFLxs8L2HbY7njZk&#10;0jErH3rM3XKmpG9k4ltYwWIONOD7pTBGzygfqTyx56hX5P0aSvl1xyPW2zatWbFixp/+9J/Tpu6J&#10;fNqiUmrfYCJGyzmhVl3rFcjYfYTIXd+73SqmypR0nL+j496QFL5u1EhDiHR5w9Nb/nt2bNu0fsm3&#10;3372f/4we9PWC5Uld456urq7p7DlMJJZQqI92j7t8K37VYIfrVZRi/NObprvW9homZ9WVX8h6Jj9&#10;Wp8nFTdd7Q9AlmuWz/jzX/7+z+nWMXcaxCIiIcXlF1Sr5CzuswPbjpwJKxBpoZr85uoLG/5p/6Rs&#10;YFRANMqGCp+FHd3vHd9YHLR5U8SzWiW9KOCE03bvIhHMW4IWRAARQAQQgY+DwGS1qqamxtfXFzys&#10;Po4KologAogAIvA2AtCyMKpodYUX7FaEpOLaGFwuBxb4P5GQfHHPDveEZlLHfZ9DQe6HjoSctNvs&#10;8zCnuKI8N+Wqzfxt/vcyGirSA5Z88ed5LndL8wpjgzbNtw/Pah7sq7jsuHnxfr/43PyMB2E7l7hG&#10;l9QP1MSG++7fH5KeFrhm47nMRqZKwS0MtvN0CHnKfI1apRU1Ea4cnDt1k8uNxPzq6qry8srWASKP&#10;N9R0O3TBSucr6Rm555xW29n4Z5BglBhWSblWmR8w28YvPGsAooLwW2se+iyzP/8kDV9WjH8ati/g&#10;xJmnvUblD/f7vw3W72I/pi7p1AoRjweXksvliuRy2UDZJXfH1XYnUvKSr7psnOd1paSfZ5KzyeSB&#10;DppYL+ZS0sKXrzsYcC81+3LI3gP7PDNbxSO9aUEbXc7eScovJxASzzkFe7ncajOI3uicBs4RdXGu&#10;ew/uDbmWlXgn0GbDmnOpAyyxTkjrHKBQOApuXcEtnyUOF9NyiwhlpQ8Dd/pGXEkjyuRSAZ/P47KG&#10;Wi5t2Op+4WaNVK4ZHU4kY/bEes+wjkxoIEGVdGo1diSXSyc3x6zd7nnpTp0MjvxdXJGPu5BIrfrd&#10;X1+TTqvoSPPaf3jb8aictLgzjqsXhcV20aUmCaOXRBpgydiN9bF+K5wvPkgrxGeGO62xdTlb0K3R&#10;qWRCmIePO9xDfbhnt0dkSB5PpsEcWn8IyIRadRX8duXMrmeRq9YdPvEwKeuy/w6bA8cSW3VquZxF&#10;bOynC+RqjUIm5oMhY3fhsoOXrzxdVkJRi3sen3ay3uB8KaO4pCjtSdTh7/efyydQJCwihdzHgln/&#10;XjYKUBhqXeJZ66+OPe1nSczglyRl9hFJfQyZuKf1oefCNW5n4zLLywnxJ20OOzidwbPEUkul2Kze&#10;BwetjwaeKICJBo1CLG7VB6pVMjk/y3+2TVA0bmKsOrgEC0fSg747HHy9ZAAbmK2R8UcGGkkcCVfT&#10;fP2I1aGdPjcLSwn4uKtB1ksPXKzo4VrUfwW56sEJByvfx10sVutd9x3OJ69nx561P+7mdrlB8kmO&#10;dv+hOw7tQwQQAUTg90tgslr16NGjP/zhD9BS+/1WCpUcEUAEEIEfQwA+5tW0hsLbDqHJ/Qz+C2KO&#10;UdjdHue3OiARZjQ/7x15IbYZxmBEbJv27fSvpk2bO3XBsfsVIxJ1W9YN/w3Ldlkv+2rO9Jlz9l9P&#10;aWBjcwLSK3JPbvxu9tdTp3/39e6YzDaxQl6XePHssWMXCwqibOxuF3Zw1Cp+ZbRfREBMBuc1casE&#10;HXkPbefMnPbZ519++eVXX8H/vtkTdqqIp5GTh1LdV38/84sv/rnOPz6hB5sLydI6UurUhPNbvc/d&#10;KKKCWqVXS/oJT5wXLpo59cuvZ845fOluFQdiLo15E/0YQB/BsSajRj2ETwraMH36V9O/XWJ7p6lb&#10;oDKYB3LPng91uNeoVCtVLEqm797Vs6dO+2qBdfjTLpgO0qDj9XXcs928ENh/OWvPifC8YZgj/c0A&#10;YbCQQtT64MyhhV9Nm/rN6v1BeTSGUikX1TxwDI2+jCfBfO1teXcPf/fdjKlfTpu+wPVOfLMQJp0c&#10;bdlCPKvBWAeXiAcpnROBseQcUvqZLZ43ctoHX7gGWOT8x3aukU9Tu3UQ/fiFPWj11yGA1Kpfh/tP&#10;mSuMi1Mqu+NuuK387IsvZi/ffiyFPCxXG4wtCb4REaFpvXKZbKDi0ZG5S2ZOnTZz5nKPxzlkxcRc&#10;riY5V5h5zOP03cuVirdIVVBmi1qFzQl4s0eogEFuwyNZfhA3fOq0aUsdLz9ul6iNYmZ/WviG0KfV&#10;RIibNfqE64drqi4ftLnZ3MaCkd0iSvZ59xVfTJ82deqMxXOcHteRpWo9Me6on6/tjQZQfF4iAwnQ&#10;2nJueW0Iz6BwYVJTraojyT/8dEBSt1ErpTYmHl28ZNYXYOKmrT4eltLLlY8F8zPpVOwMH5/wizdq&#10;lGBmwFs11eX9oqxPlEahEBWd3+YddZ+AvaHGNivFrIKobb7RsTVUA2zj9pY+Ct14OofClmsk7Xfc&#10;HJZ8Bi+/qd+sWR2KaxkCq2zhQUqOjfHfEVVHFWo0fHL1hZ2bvvnyi6nbj16voEq0yChOEEcriAAi&#10;gAj83glMVqva2tpiYmJgyvPfe9VQ+REBRAAReDcC8PVrVMvEbCpTBlMKvXiOQa0WM/qG+TIJlz3C&#10;4og0Oo2EQ2xtb2lubm5r6aYLlfDprBLxmGQihdoNm9o6qUKJ2vIZDtMtsYldbS3NrR3tFL5UA+4+&#10;ciGHNULjSCTswSGeVKkzGvUyDp3F4Ihg4sHRNskLuesUIi65q6uzrRXLDlta+oaGhaBu6Azykb7O&#10;VtgwwBRJJrQNLB67jE2GgkqhtQLpmbQK6XCX5cDWdgqP/+K06C9k9EmsgiZkUIiZA+2tLa0dPYMi&#10;taVJoxSMjAwRWTDlldFk0MkZlN72lpa2LipbDJiBoEGrF1D6OjD4bUQmU/bS3fEabnCRtUL2YHdr&#10;S0t7L4Wl0MMlMejA52FohC6EmdyMGrl4sNNy/7R0DAlEmueBkU0gLwqGhpk8oXIiF4NOLWIRR7hi&#10;5YvNT+xI/tAwiw9HWkr5moKgTb8kAVCr1t01/+cZ8/QLr/nNjDbDb2IXTB34+TlzKemXLCDK6x0I&#10;wAOvE/NofWBu23pIdJleD1bZJONSh2lDPAXowjqlZKijq7UZLEgfXSQD2z9utMF46EQ0GovHga1j&#10;8vObc8TUqig/L4+t0U3DPKXeCIIVg9zbBpanZ5gnglGEJr1GyRvuGuJIlBBtfTQTk0Yu4wwOchUw&#10;zBAWg4wz0tcK74Dm1s6OIYklUpayIvL8tbCoGuh9eSlzSECrFHNHiEx4gxkw3yo5VGqYyoVRxEa9&#10;WjrS092GmbjW3hGm5Ln+DaZLKxoZYbJBvwJLxG3Hx9r/0/5BayPvudV6KZ+3/wHx/yTwhmKDA9p4&#10;vbAi6CRsCp0jkMNLEoqqELGHuocFKi28R8EvdajH8v5r6+ljKp8HBFPxeKwRElcN4pUJwtNzSf1g&#10;uVtJQzwVzAr49oKgIxABRAARQAR+JwQmq1W/k4KjYiICiAAigAggAogAIvDrEyDzzWtum/8WYYb5&#10;/l75TTtvmhmjmxGtn9j++VnT5+e1peRx15Jfv/ioBL8sAaPW3HLp1J7p/+c/Nh46kUeFoYM/Qf6Q&#10;hrAgKS0prkD03G3pJ0jXkoSG1ZZ+au03X//9L1uud7QL31ut+qnKg9JBBBABRAAR+FQITFarmExm&#10;VVUVxFr/VBCgeiICiAAigAggAogAIvC+BCQqc063Oa7ZnNj66u9BpWyF852D4dkJrabRvVfw3BlW&#10;51MLat83N3Te75yAyWDmdbbg7l+OuReb08mDSRd+ggqBWiUjDw6TyTB28CdfdBJaC+72xcu3nuR0&#10;CAQveIT+5DmhBBEBRAARQAQQgRcJTFarEhISpk2bxuP9HO+7F3NG64gAIoAIIAKIACKACHzMBAR8&#10;7vaNa8MCfWDE02g9ycS+2bOm37l1/WOuNqobIoAIIAKIACKACCACH0xgslqVmZm5bNkygUDwwWmj&#10;BBABRAARQAQQAUQAEfh0CUDf39atW0JCgiGk2SgFNosVFBREIBA+XSio5ogAIoAIIAKIACKACLwD&#10;gclqlUgkGhgY0Ost06G/QwroEEQAEUAEEAFEABFABBCByQQsatXWkJAQo3FMrYIVtVqNvrIms0Jb&#10;EAFEABFABBABRAAReJHAZLUKIlZJpdKJz6oXD0briAAigAggAogAIoAIIALvSGCyWqXT6SBAKJp5&#10;+R0BosMQAUQAEUAEEAFE4JMlMFmtqq6u9vLyAsHqk2WCKo4IIAKIACKACCACiMCHE5isVsF31549&#10;e9LS0j48cZQCIoAIIAK/MwIGtZo/2N3R1oQtjQ0NdV1kJk9lMhk0ChGXwZNq9Aa9hkcndnUSmRzZ&#10;O8ydatKpJSPEzvYBulSumwTDZNArWZTu9p5BgURnMmmVQj6HJZAZjR8wuYHJYJCzBwc6m5qam7E6&#10;1Ld09g2LdLox/9lJZUAbEAFE4AMITFarYmNj//KXv3A4nA9IFZ2KCCACiAAigAggAojAp05gslpF&#10;JBIXfr/w3r17nzoaVH9EABH4BAnopBJSVWZaRlZJVa1F6umisPhqk07OprRUV/SwZWqjVkZsKUpL&#10;Le7q579DXBqTTiNjUvt6KWy54rVqlYo7PNBDHBHJ9QYtf7CtvqGOyNd/iFpl1Oq4XRW4jJTc4srG&#10;5sbGhtauPpoYqVWf4N2MqvxLEJisVrW1tV28eBH5qP8S9FEeiAAigAggAogAIvDxEpisVikUirLC&#10;skHK4MdbaVQzRAARQATeQEAnk5BrcblljXQhFr9PrzcY9Fq5cKi9siQ7LaOsrZPMlQgH2spzs/GN&#10;TV1DVCKRPEjnijUGo1GvEXPpwyMMBosxPEwhUoaYAqkOYtfo1GIei8mVqDVGzHtKwqRRBwbgLLZI&#10;Y9ktE7CZHLFMwGWSG4tzM3Nyq7pIQ3QmbWiYIZRrDCajViFkDQ8xWWK1yfQOPleYWtVTXZBf3DYo&#10;tFQB6mA0GnRqIZtOYwqUaiiqQsChDdPZErXRYNBKeSM0BotJG6SS+4fYYpUOPMnEsJ9EJJLIFDpH&#10;rgG3L5NBIeUxmTQah0EfhFpTh5hiLeavBbv0Chl7GFBgm4fZApXeYMI2ayV8xiB5gEiiDNN5UpUe&#10;cyQTsCBfJpNFHxyikCg0jkShf6dKveFyoc2IwK9OYLJaZTCAj+a7Pa2/eulRARABRAARQAQQAUQA&#10;EfitEuBxeVs2bgkLDoP2wpCAFpl9NSA9MqLgClVIgy2jy2+17KhciAAigAj81ARAraLU5uXgy9oH&#10;qHT6yAhHIFNI+EPtJdnZackp2cVFNQMcbl9bJS4rs7SktL4Cn4PLyStvogmVWpWotx6flVlIqGqo&#10;rS3JyskprOlgSTUaOae9ApdD6OKIlErJUE8Loay4IB+fX1BY3T8sUqpFA/WF2cUt5L6+3paijLTU&#10;tPR8QkVNY2NxZmZBYx9XqdcLaa3FmVkVNWQJ2GSswka9Xi7gMOmwMBgMKCaDwxcqwCFrdK9Ox+ut&#10;xuflVbb0j0AVWGyeVK1XK/ldVbjs0jYmX6tX0tuqszPyK4k8nVYtJjfkZOUVlRPKCGX42u4RrkTK&#10;IjWW55fgiwuLCnMLSttJNBCm1CxyU1FeFo5QVV9RVIDPz81vojLEOgOMkWT1dFYVlRSXlZeWFpdW&#10;1fQzRWq9QSkaam+qKC0tKSnAF+CrOofEOo2S3U7IycgpraprqK4qzMzKLWkd4Ck/yJPsp74BUHqI&#10;wI8kMFmtYrPZ9fX1EGv9R6aEDkcEEAFEABFABBABRAAReE5AKBJtd9m/xnX3w+q0s7nBOyL+5/qw&#10;KfCLyPR+VJ0Gv+LemudHozVEABFABD5uAjqZlFqbm5WZlpOPLywswNV0DPLlBoOM2ddYmINrpvNk&#10;OrWMDJpLcn5TE0OukYxQ6/IyC+p7wGdJ1NdQmJVc1N7FVWiE5J6K3OySVopEpeB0VOJyyrv4Qgap&#10;taSgsJHIUcoEQ21VZdXNVIFc0A9qVVHjMEetEg82lxUUlXbzlAqpYKAyPxtfQxYqZCN9Nfn4ym6K&#10;yDCmVunUSnpHXWVJUXEJthQXltW19zBVhtHxg0adntdbU5SdnJGTX1iILyivbqLytGqVoLs6H1Or&#10;BKNqVc5ztaouKys1t4nKlWk0Wp2SMdRWkptf1TgsVivFInI1PjsD38IUS9mDzfiUrPIKokihlnCH&#10;6vNycsu6+RLhUE91Xl5xVccQi88e7GooSs8pa2PI1AJKW1NnB5UlYPd3EPJySluoEo2C3V6ek5Fe&#10;0U8RqRXs7ubCLFx1zzAU/OO+qVDtPmoCk9WqxMTE6dOng+/6R11vVDlEABFABF4mAGEztXKxgM8F&#10;yd6ycPhimfIDPKihDw6655RiPl8gUvwiAQ3A4VwtEUEEURZHIFWpdRDMQcDjcthsvlip1YPf+Ms1&#10;/oG/TAadRq1UqrUfFIn0BzJ40y74UtQp5cBMBAEoxj4bXz3WZIQrJRHwxXKN9h0isL56OvobEfhF&#10;CIAjQC25NbsF5/ZkwyL//3uB3387fuW/DjdMEbdjv8Dr//cC//8GGw9cmYfrLC7sqSzrreXJhb9I&#10;0VAmbyYAtk8lEQlEUrUBxtpMWsCqq2UigVCq1Dx/OYBJUslFfBFYXT0Mz5l00vMNcKRGKYYwz2ww&#10;0iK51gCjhxRCeOuw2HyhXA2jfl482wSHq+US7KXE4vCEEvmYTTRq5XIRZue5AokCRjq9eM7zvMbW&#10;YBARRK8WCsTyl8255QUFg6a4vNF3HovFEytUBjOUSCURYO8NjkAs0+phi0YuFbDYHB6PD2ONsGbv&#10;D2Y4qQTjG0xGbMCXgIe9X1kwbguKpDPBMC7MnGMEuAJwg3nZ7MM7wKhVy4WW4vAkUgWMt4LMdUqp&#10;kAvIRHJMPjAZTTqFVKFWaFCLfJz1b/nfsZGAxdVEOk8ikcB3lkYPN76CO9BclJvfyhSr4A1Pbi/L&#10;zizr6hPozBoes700I7+2m4+pVY2F2dmVxEGJ3qxiUBqKsopaSBa1qio/t7ybz6R01uLwhHaa1AxP&#10;slohkys0arW4v64wp7iRxtPpZLRWAr64tEeAhXKXgTiEq+hgM8ntDeXldf2852PmsK8pmVgkGF2E&#10;AoFQLMPGDI7e+jASkAcjAXH4+t4RsUQslsI+nQF8q7qrC3LK2i1qFaO9JjezoGrUt4pUn5OTXtbL&#10;kmJxtfS8vo4SXH7VAANGBJr0evVwEy47r5LMFTCwAhU39/B0JrNeLSXX5ebiG2j0gaaGorTE9Ow8&#10;fGFRET4fNKyC4uZhuRKeDAa5u6uhrrIQn5qYWVTbzdHI2e0V4J7VSOMozQYptbsiP6+qewipVb/l&#10;JwKV7W0EJqtV6enpCxcu5PP5bzsV7UcEEAFE4CMiYFTKeV3wwZOVmZuXX1CQl43DV9R3seAD+Ifb&#10;Am9EAJ812FdZDQ6HK+8TiH9+f1WTViEj15YW5GZmFTX0s1giPq25IDcXh8NXdUB80R+jVmnFLOpA&#10;T/ewAII+vLGCP8cO+HQTEjsrcnIqO/oFY92Yr+Zj0ih4XfVFeZVdbLby1Z3ob0TgVyQAjWuBQtxN&#10;J3UxiMW9JesiF8/z+Uti6v872DSFUjWFXTfF0DrF3Ib9uHVTKNVTKHVTcDn/ZVbAX7/0/Y9vA6Y+&#10;qLwNJ3bRicNCpt6IpNhf+EqCEgVKDZfWXVGCL2umKZSvBngGuUUl5/U3FONKGsgMhWVUEGglerWE&#10;09NYnFPWMkST/7BaZdAq6f1VRbi0jIyC2laKQKEUMttLigpwuTnFhBYSTWIJXzNabxBytFIBsbm6&#10;MD87JwdXUFLZMiyFIT1GnZzW1lqBy8ouwJfUtdHFsjcJVnA7QkQgJZvcXFxcVNXF0WteuKdgp0bM&#10;HKiB4VQ58JbIx+VhrhtKg4pP763E5+bm5+YUVTRSWWKdkk/pq83KzszNzmuiSFXwKnsvtcpkUEmY&#10;7UX43IwsyA88Qeo6yCLQr8S0JkIRLi8rq6CkoptIV0xIAoABlDYpbaChOC8zG5efX1XXzhIr9To1&#10;s7+ZkJeaU1TZ2i9W6/RqLau7dWCELHj1gv3CNxDK7p0IjKpVeaUNI2Ll8zvJJGf3NxXmvKhWZRG6&#10;++GaariMjrLMgroei1rVUJidU0UaVavIDcXYAL8X1SpyRy2ugNA+LIGn2ajTqtQa6HmbUKu0WulQ&#10;S1lBMfhWQeAng0Y23FyQX9vcUFZYWdXUy9WNq1EgiKqUI+21FTBQrxhbCvGltW3d4Fs1KmGPqVX5&#10;xa1UwYTCbNJgIwELckrbWeBbpQK1KmdcrRKRGvJy8+uHeQrsg0rH6e0oxhVUE5lqkLxBNRtpzs/F&#10;YWoVHVOrSpp7R9UqGaUeU6uGR/oa6wuy8qq7yXyhSCwWi0QisVSh0kBd6kqKi1uI5OGB9sqsjMLq&#10;brZGzsLUqvwmGhdTqyjdFXhcNVKr3unGRAf9ZglMVqtA5yaTyRA07jdbZlQwRAARQAR+egJGpZTV&#10;QsjNLGokD/JEYg6xqxqXWQCKiFYNnct6rUalVCiUKjV8G2O+4ib4EII+Ow0sarVKCTsgGiZshoJB&#10;f7heY9km4/P7yzMzM0u6eSLsEx/aQpYdSjge/IIsx8O3ig5LQwv/g+2QkEanw9JWKkZTfd6DP15p&#10;yAUSgkyhQJbjsQJB776IRYYyF9U3D7AlMoWA3g9fONmV3UNMkQLmhMacx7BSWTIZzd2SIJw5ul0F&#10;dYAyQSHV3IHGisIiQjdbpNBiiUMZ1apRACrobB+t5/PiQERRDAZWBTjKUjlLHSy5QU0nGlNYy06r&#10;ttQTPLegM9LS3gMyFpyWUxWcnpaStLTS1h6eZS/2wWnJWalSwQlYZFGNgttWnZdR0sZgKsYLgf5F&#10;BH5VAuAkw5Vyh7iD10ti5gfNnB08bd25f+bn/pfu0inSuimmdotIBVJVyxRzs+U3Klu1T1E2Tuks&#10;ntJRPKWu6P9yu/7v3wRNmxM4zTn2cA+9iyliavSaX7Van07mYNRAGeGQWqpwKfHpOYX1wy+rVaAd&#10;gWwz2FuDz0lPTMirJ9HlmAHHwjMP91XlZ6XFx+Gbh4ZlP6xWgZvTcHdpXm5hS9uwRKEW84fbKvAV&#10;zVQmj9peU1JS2j7E0Y53jxi1Wl5vY0lBbmXfwODIYBM+C1fSSlOq5AxwxCuv7x1i0GBUU15JQzcP&#10;FB54Z4AB178QnwaztkrBSF9DeXZiXEZ+eRv7FbXKoOASmwtzcqr7aCwBNIHBPUmrlHK7GggFJXU9&#10;jOGOypI8fEU3QwAvGz65txKXmVU3AH66YLDf574wamTsgcq8rBKInM2F7OAlBWFylUO9dQW48tYh&#10;am9bfWFeQXUffVwSAJQGCXuwrqyYUN8ywCDDcbmEdoaUSW1qbGqurG8HZDUUsUopGmlu66NxheCQ&#10;gpbfPoFxtaqeJlJiz9DYImP3w0hAi1oF7naYb1VWGahV4Fv1I9QqIZ3YXJyRW93LUBkUQnJHVV0b&#10;NhJwoKHI4ls1oVb1YGoVPPGywbriwpyUpMyyJiJbA1564/jAMV4h5LKZDKZlgbjuXKFIOf7FMqFW&#10;tVD5EKN9rAbgW9UJYwtx9cNclUYy1ERIy8JXEfkQtwpTq/LwjSM8izxnVNGpzYXZ+bUtDCVERZcP&#10;1xdm5Zd1s2VK9lBLUWpaSVUPT2NUiehN+dnZJZ1cMY/SVZGXjW8hc9VYXHVSa0MThSFXsLqK8tPy&#10;q0hCsZTWV5mWUViDqVXsjpfVqgKkVo1fVPTv75XAZLUKnjnwy4X//16rhMqNCCACiMB7EMDUKuiv&#10;ziF0cwRa6JYTjnQWZ0HPGFmm0BmkELezqgx62cqq6vtG+Co9fOUM9TbV1DW3dLQ3gLJTWlEPIQ9g&#10;5ByIPXohi9pYXVFUXlVV21xbkJGVXdbDF4HHt1rCo7TVVBeXFJeWVTR30sVy8H83iFnktuaa2q62&#10;tgYIwVlKqGnrJ/b1dDZWQG7llR0DNAV0t79UIYNax+1rryKUYb1+lTXtFA7MrKPkEWsL8RnJyRl5&#10;uIrmZvicL8vJTElJzSkua6CyZFqzmsPuqa/EuglLyypbupnQR419YxllAlZnY01xUSkELu1hCdQK&#10;/hD0TqamJien5hLKm4fFGr2WPzJQV1lRBAJWdVXnIFNtgnGFE4vJpBQzultqqrra25uqKglQpqau&#10;vv6B/tZqaH6VEho7iCKZ0uKjpVFIab0NdRAUtLikrL6ZzBVZxm4Y1QoJuauZQCgtrm5uIJQUpGYT&#10;2nvBt8qg1vMGOkZrWlRZ3UqCrn8Dpla11+Rngb89C6lVE5cBrfyqBKBFdDTu6JLQeUH3/q0we0ph&#10;2pSKrCkKEKa6pphBmIIV0Kkm/2A77O2YYu6cYuyY0oWfgk+dUpw95Xbcf1sTMWfnxZ2d9M5ftVqf&#10;TOaYmM+lQmTn1JT4p3FpeUWNNOVLvlVGhYzTV1OQk/IsISExsaCRYlGrVFJWdy0eNsYnxD8rah1+&#10;F7WqpwyXX95HEhvAJtNaSnJxzUSpyqgYbC/Lya/opkqhFW3BbtBoWG0VuLyCFppAKeV1lWXllLTQ&#10;ZeKRtsq8EkIXW6GXCckQ1LmojipTcim9TRU13SNMcKIdW/RGNau3rjQnOfnZ07gMfEU72/Cyb5Va&#10;zGiryy+spUgVYx3UWD+IWiLERmJDHwGlpiQLT+imS4xGM7icgZSQU/8BapVOJaZ0FOUR2pgc9XgZ&#10;4XWpkAi5fLFCq4UYOxC2uqKXqR0fgwnvJ61KIeRhxVFIOK0gFJa1c6QMUnVdc2dDFwk0iMoejoLZ&#10;09wxRBO+WLnx9NG/v0ECOqmEDAHIwb2whFBZWVlBqOmgDIl0WskIpTYnNa+stJ7M5fa2lGVllHb1&#10;8kGt4tDbS9JxtV3gWyXsrYdPqoqBQTGMBKST6gozCptIYhUWrCkvq6yLI5TLBOTWOvjCKC4rK8WX&#10;VDRT+DKVaKCuIKuwYYit0et4xJaSzJTcisYelkyt00qp7cXZSUkldUSOBvsgejdeFrWqCp+ZnJVf&#10;UllVUVFeWd/aw5QrFTxSXQmM08PXtFRVFWUlZ45GWVeJiHXZ2RbfKiwDkxF0raGWWkJ+WVkFgQD2&#10;oLhpYFii1WtYlObi3Iw8QnldbTmhtBBizBNpAo1eD8pVR00RDp9fWg5B1gtL6wbYQq1GyoYPobwc&#10;XElVQxUBn5WVV944KJYx2wiQRIPFtwq+qwi43MouNBLw3a4rOuo3SmCyWlVVVeXp6SmVSn+jJUbF&#10;QgQQAUTg5yDwXK1i8zVYy2WwpSA9u6gevuS5lMbqxrq2PlJfU0MpLr+6mybXqARdtbi0xLzq6l7y&#10;YE9dHT4zp6SdIlDrRcOkRmiAlFc09ZP7mlsJqRkZWYReoVQl4QzUE4rLSpt7+ns72yrycSWEJqpQ&#10;roJQoEUZyVkFtb09/X3d1ThcTlYuoamlj9TT3lKVh8eX9dMk4C8+XmfwNuf1d1XkVzS095CoxO6G&#10;ynJCBYzgkEu4pPbGwsw0XEV1B3V4eIjcUV2UlZFZ0tRJ4Yrk3JGuyppyQkM3iUzq62goLyhv7oVZ&#10;kxU8entteVlNc1dPNzjI5xVV9tLprBFSfRGMMwHP8/5hvkRC668rxhfVNnSRiV0NVaX4sk4mTKA8&#10;XiDoAJfyiBWgb2WXd7T1kvoai0twGZlF1XWdA/09nQ1FhThcax9LrjMqhINttRCutL6ru6+nq7oI&#10;IqzW9LOhR19MaS7H5+eXt3f29hOb8cVZT7PLOwcE4Mow0FNVUFHf1k2iknqaqsrLCG1DbJVWye2o&#10;RWrVxAVAK78BAgqNIq0p7XJeTEj8Ovsz//Xy/f+vtHuKpnuKcbJC9cqWZuwYbfsUdccUVf+U7LT/&#10;j9Pp/9/xO9NiciMelT9iipm/gcp9AkUw6Q0qak9TU215TX1FdgauuOEV3yq9SERvryqtb6srxeWk&#10;5dWT6dhIQIlwuLWqBDYW43JSCpoG31WtIvQQhTq9eKiPAI3YNrJMbVAMY+4TRa29HHDStQCHng+l&#10;kNZeXw4To5WVYP+10QUKhbCfAE30ih6O0iATUmsLsgtKu/iywaaq3LgUQu+AaPxVYdIYFcTWmsaG&#10;yurKElAGyttf8a0ySvmD9SXpGXlFFRXQ8dJDZktVFudVcGDVaDh9TWVFhTV9VKEKujXMCs5QPf6D&#10;1CqTWs7vrsVl5eSVllbWNLT1DHElY/7I4AQmHe6vKysoa+oYkbw4EnAUhBn0jcEWQmFpacsQX6NT&#10;S0ntddAizy+rqG4e4g43NvWwRBI9TGmORbV6Z8XhE7irf5tVNGg1YgaJ2N/dBUtnZ0d7D4XJlhtM&#10;ehV8a/X19nURmVI5jz1CJg3zBCro0VPIuMNEKoOn0ulVAtYgiTQiFKuNZr1MxBwiDbFF4I6u4I5Q&#10;SDSeQgUPD0RzGib3dXR098EWuMcgApWQQSUNsSQQlsoMo2tH+rt7+gdoQpXOqFewiaV52fmgNal+&#10;xK1jMhiVAsYQsae7G2oBdejsIw1B4ASDQcljUPu7O/so/RTKwACZOiKEHja9Wsgkk6lMqXKi59Go&#10;k/LpZBKc293dS6VLLF2dGjqpEYK2V7b2Uvo7unp6h7AhhRb12qiX8emk/q5OqFY/hSGCGHTYSEcJ&#10;Z5jcC5mTKZTBQQplmCFSauUcQEFlQV4QcU7Eo1EpEB5s3Kj8Nu8IVCpE4IcJTFarHjx48L//9//m&#10;cDg/fCLaiwggAojAR0XAqJSx28pzs3KLa+vaO7vaGusrQNwZYMCXkJjZ30vsGxykEZsaCzIyC+s6&#10;uRoVvwekodSS7m6BzqTmMlvx6XlVLSyFfKixMi87t4E6Ah/+KhazJS8TfKt6hSI2GZu0payDLMa8&#10;rJSslorsFFzdIFvEp3eUZmcVV5KlcqNOPdJYkZeQVtFLkUGUD+5wLTaWrw1aEeNNELNOzO4uzk1L&#10;wVU2tnb3dbdV4rMSU/LrOqFnWSkYApej8m4iDxuroWCT6gug354u1ep12Ew6aWk5BVVt3T09bY3l&#10;OclJ6SW9PD6D2F6cl1fdz9aatErWYE9nz6BApjWIKU3lBXhCv0gF/fOS/oa81JQsQlU7mdjb1dpQ&#10;10ISyF7oxwa1ik+qwmfl4jt5PBD6RL3tpcmJBXVt4Fivk3E7y/PSCmvIfKmcTqyFwSx1XTyNzmzQ&#10;Cnqb8Kk55b2kYeZQPS4tp7yFpVQbdaqRhrr8+KyKrgGWnNdbiktPyatosNS0qig7MRlXC/CRWvVR&#10;PXofUWWgtVzaX+32KMT9sVXA1f9y+voUVu0Uc/8UM4wEBDeqVzys4E+IYdU3hdsw5fLdKYGXpwRe&#10;/b+OP1zk8sD3VsUTuRo5Dv6CdwY20E/E5wqFTBqtHQ9q1asjAY0qtYzHYgjlI61l+Iyc2tGRgGq1&#10;lMeiC6UQeqkgDdf4I9QqEjiTCCidxWnQUp5Qq9ILmjoY40MBwd0Lhh621paVlVdUV9aUFRGaiHS+&#10;nNFRgk/Pr+xhKyxqFS4rv6CVJeExaMTOniEef+JVAQ6wWgEHZBzWYH99Tno+4VW1ChtgVZKRmo2v&#10;qq+vgcA8hdVdwzBSCdPKwK2LT+lqqa2ob+mmCWXwyvpwtUovFw+Cq3Fmdkl1XX15WWF+SV33sBhG&#10;g5shXJheRqf2NFbUwDB2Ol9pfDW+vVYqYfQ21tVUNnVQwcFGr+AO93c0tfaSKHQWtaGBPMJlMAb7&#10;enog4JtM/b6RJn/Bu+3TzgpThbBRPC8slk3PN4/+CfuxFegPGx/0g62Njf953XbLbsvx40mPbnnd&#10;WfC8q5UQ8KGpqjAbV9FD5/wYscpSpFfrYCnsWFbj+Y/WwFKKsdqMf8mNbxs90vKXyaihEetycwqb&#10;egQQPQFbLNuxu+U1h7+y7fnxE4jGjxhN/dO+6VDtf9cEJqtVHR0dV69eVSjQZ9Lv+sKiwiMCiMCP&#10;JABqFQdTq7LySgmE4vyMtAxccxcdfLD1Wgl7uK+9oaWhrqasFKYsxle2jKiVEFEE/KkqiWSY8ljL&#10;YXcSMvNr2lgK/kA1IbuklsSTwdeUTiolV0MI27IeAZvUWp+PL20ZEWGxlyCWL72zMLegon+Exxrp&#10;KCnIr+hka9RGjZrVXpmfWdBEZqjNRgWL0YzLzoFgpBLF+DeOWc4ZqstKT8/EEaoqa2pq6xrqG+o7&#10;+qkjUp1WwaFU47LKOvvZKmgAyJj9dfm5eU0wR7JWTQMRLDUtt6ispra6tra2vqG5tbWfIeMPdTXh&#10;C4rrKTzolR77+IIvGx2vv56Qj4cBjAotRLUSsYkdLeWFhVnZKakFOYTm7kEu+FZNxOvFfKtIVcUQ&#10;Q3RILoOwKeKBzvLczLJWIvTnaaWiXgLEB63s53JZxI5iCFAywIEgWmYI7cWDeZvxJe3tfSRiVUEu&#10;vn0EC66FRVnvIGRmVnT10oS0hhzwDsOVVUJNa6Cm9VBTyohIo+Qg36ofeXujw38RAvDQw/hVjU7b&#10;wxw4ePfonmv7Ix/9y71nU/oqppi7LZoVOFaNylbtU0y9UwZKptx7POXco/958PaOHTfsrK45FvSU&#10;wuk6w+Rwdb9IBT7dTEZbdCaTig0hj8Hf6FW1anQ/XFtmWxkufVytsmw1apQjzQRc6o9VqwzjvlUU&#10;+ahvFYRaf8G3CuYkG6wrzc4rhUHjMF6OWEXIzivv4Q+2l5dkYSPgMN8q0H+ycOBbJQFfC2zByjN2&#10;DUcLDNsU9P7q7NeoVVqJaLi/s3eQo9BrVKz+qryswkbQymB4uqWVqzeoae0l2ZA6VWIwKT/Yt0qv&#10;huGK3V39QyKlRitjdpbhcksqBqSY3zBWVBB6BYPNRTCxWytD80JniKU2sB8mJuR31uZkFLcy2QqL&#10;1gEuKzIur6e2lsqj9tY3VBTlZOMrWntpihdid3269zOq+VsIQP+cdLitrqaK0NA5JFFo4DZ8yxk/&#10;92748uKziK0tHZQR6cTn1c+dKUofEfgdEJisVsGbDZxp4c3wOyg9KiIigAggAj8VARgJyG4th7hV&#10;nSyhlD/SUZqPK6smQrwMGL5QWpCFL+5icgRDA/U5aQWVLXS1io+pVdmVAyQhBFIaV6vYCvFgQ2Ve&#10;QVkngw8f4RqhoKckOzsH1CrecHdzYT6+lsSCcRVmCNEw0IjLwdeSmSIuqFX5MIsyy6JWMWGMYH5J&#10;+xBXbzbKWXRMrSprfFGtUvFGmvKzMgoaaSKJFha1QgrzJ6sgPrpWzoYoJlllHRa1ygBqVS2oVY2Y&#10;WgXxT6ryMnCV3SNyrQaCoaukYpEMQq9rOF2N4H9V3c/SQke+BqZSF0hUGoMW1KoymAa6T6iELj69&#10;QiZmcRiDg33dDYTSvIz09JzyVrYcFLHRZVStKsrJh/ApUkyt6u8g4HMru4fBz14jFfYQ8rNwlQNc&#10;AX8QVnOKOwZlOj3odfLh7rK8AkJ339AwFcaY4BoGpFqYz1zH6WwpTgG1qo8uZrQUwKQ69UNCiQar&#10;qRJKjdUUxa0aR4/+/a0SgOnRRUoJR8KxvePwb3v+zTViSiFuSnvRFB04WXViv67iKYV5U84++t/f&#10;By/Ye+tQD7NPqBCLFBKIEvdbrdMnUS6TgvWCWgUBDDUQV0kolmNTzcN3sUGjZba+oFZZmBhArWr6&#10;sWrVgFAPzrfDzUXZeQ39YpVRPtRByMFB3CqJTgf2WYgFIWd3loD/aUUPW27WykeaqrJySzvYbHJj&#10;Ja6otIMp08mFlKr8bHwNVaJQKWQivkCqwl4vLy6g68hHXlCrYHihSi4WiKQQ4BzeA5ANRGgHV1fx&#10;UAM+p7C2mSKQQZwooQyLdK6hd5bm5BS1EeEdp+J+4EhAbCINOUxnBgOUoJmh4ffXFuMKSzrZUig2&#10;xKWC2TyM4uHWYlw2oXEYZtSQY9QVOo1SLhXwoDg6E0SM76rLwd58DBmmypmNWgmTBGG0iVwWxL5v&#10;6CG3tTS3VNd1c+Bl+CICtI4IvIYA3ELwMFgWi8oLGu1rjvolN1lKBA+HRXX+JTNGeSECv3ECk9Uq&#10;NpsNHe/QMPiNlxwVDxFABBCBn5KAUSFlNRNys6A5gMWtEsHMv7nZ+IYOhoDWVpifUVTVR2ex+jpK&#10;U9IglOWwUsnrbihIzyzvx77kNWxWR2lablUrW6GRD/dVF+QUNrYO8cXsvr7K5LS09NIegVTGGWwt&#10;zS2oqiNxhQIGra0kPw98msB5STDcWgRTHbVhapVazWwl5OUVtQ1yRtWqxtzMrJKXfKtMSslISwUu&#10;G1/eM8wS8odam///7J0FXBVZ+8d56/9ur67dhYFgd2Erdnc3IhZ2oSKomGARtmIhKt3dHRe45O3u&#10;7vo/cwlR3H1d1901znyucu/cmXOe8525Z2Z+5znPExsTn0fhwXQ/KasyMTggtgDPBCUJ1Cp8akhg&#10;UCZJCA8eKnppegRMRMwpZfK5NFJObFR0XhlfoZFTK9JCg6NSCygCNrM4OzI8IZ/KUWrE1VmJYSER&#10;eVS2SCEXVRUmYXJaMYUP0R9KE2MDw9NxHHl9rrKauFURr0JSa9QqIb4gLiwwEQJ7glol5kMGrIDg&#10;BDxLohUxS5PDQ2ISS5hsPodVkhQTCkGF6QK1nF+VERsUBvmu6DwOszg69sWdl/GF5Vy1lJ6XEh4I&#10;cX6JdAEkz8qNi47Lo3DV5pyAwQEoJ+DHPP9RWX8CARiupzHpSxYtaz64Wa9D3ZdeaJMU+c/iOIuy&#10;ZIsNHm2tHHs4vzrEEDIlKhk8ofwJ9aMifzcBUKso2SHPgyLTSZATUG9UkXHJoWHgKSqAdHtmtYqe&#10;Gxvs/yq1whxl3Vw+qFWUrNjgJzABnPQeOQGxKOvxJeU8nckIAXbAKQum4NHZVQUQ0y+2gMJTgwaV&#10;GhMamVYhZlfnpUcERWWWkZhUSnZEVEh0HlmulNKLk8IjEworCFhOwOCYrBKuQs0szIgKCE6rJIje&#10;fOY2q1X4pBfPQmLNOQF1GmllXlxwZHo1gc4mQY8flZxP4XIYxVnRIWEp+AoimZAdFRKZXEBm86tz&#10;EyKCI7KqmZC57Q/7VsGUcm5JYnRYVEoZjcUllqZFhEZl5lWxWcVJsDK1jMamluclhATG5VfxFDJW&#10;AVyA4nE8FqUClxAanlxYwWDTCxPCQkJTyvkCczhsg5xFL85MK6Ir5Dx6TnR6Hi49LS0zLRvPQ2rV&#10;7z7t0Q6IACKACHyyBBqrVU+fPu3bty+Xy/1kbUaGIQKIACLw8QlgvlXg1xQcj2NzVTBuK2GVpUIw&#10;2+hCipBRlB4Z+uplUHRyYmwMZC1KSKkQyLkl2VGBQcl1MwFxCa9CUwrYME6tUlBKsyPDgl9FxsXG&#10;pSYGvXgFwZn4Yq1OJaTishNCI0NCQ0JCgqMScGSWHCKA8oj52EzAwvqZgOHhsYW1vlX03LAgCLlO&#10;k7yeCQgxPlQwNS8tNjg4NCgUi7OVXECQqNQG8K1iV6WEBcbXzATUS5ll6eEhodlkIST/Aw8BTllh&#10;ckTIy6CQ4NDQ0NgsAg8LGaJXK1mE0qToiKCQ0LCQyMSsao4Ec9Nil5ckvXoaGB2dQYB0VBBeODU6&#10;LDQoLDwsIiIsJbuUL1K+Hr42+1alRIeEZxBlZt8qmAkYGZJcQlaZfatKE8IDw5LKmCKoDBLEF6ZF&#10;RIMBISGB4ZAHh4KF1DXoxGyI1xUVGBYaEpeWFBkR8jQ4sbAMHg/VQnZVWjzW0hBoaVRSXjW4BGBt&#10;gZmAgfGFDKbi458IqERE4CMS4PP4C+YsWL91Syap6GH63REHO/fc+b214z9vxHlmVRXRhGzMSwQt&#10;nwwBiPdHzQ1/WRNlHfyLVOSipODQmNx6tQpmAsaHvQxOr6LLwMPHbDfmW5WTALnks4mU91eruJCo&#10;AoudTM9Nig8JCwH33ewyohgmgUp4VSmRQWGplWKJXMwry0iCq09QYEhIJGT8gjjREHBHSiwuiI0M&#10;fREK2k8ORSDRalXM/NSwpy+Ty6qEb55OmFpFK0sFn6SEQrZObQC1CnKiBYYnl5PESgkLD1O+oWjo&#10;jkNjcyuocCFRCRn4dBhuCA4NCYqMS6sgc6Ef/whR1sG3SiGkFGXEBoeEBAW/ColIzsVz5CqtQkwp&#10;TI+Gi2LQq7CouIJSMvhRQQxJUNQCYws5cPXhEHLjIoNfBYXCNPLkXCpPismGQF7FpVQXZIJLolav&#10;1DALc2NDX74MTyohQN632jD1n8xJhQxBBBABRAAR+GACJCJx0MD+fg/u1ZcQEvhi4rgxQiG/fg16&#10;gwggAojAl0/AqIf7eJF5TgJMSoDnCK1SKuTweBKlTqeQCnhsBoMNUxYEQthEKNfoNTIJJPoWKSDJ&#10;i9Gg0ciEXL4IYo9jUxS0Kjmfy2aw2BzYlM+F/NtyLaSCAVVGJRfCMDaDwWSyIamNDsu1BCm6pQI+&#10;XyQDvQmeLNRgA18ggwQxJiOEupXyIZm4BAvo1OAIgP+6RirkslhQEoMDsz+wwqF4vUZpbgA2tcNk&#10;1MEUFnhUlqiwQFlgFQhTEj6HidXO4sIcC7MzB7YeUpbzuWabeGKIU4X5eBi1SqWYw2Jx2HwZxPyF&#10;gO9SAQcIMKBRXJHszTi2EGtKoxCZJxGao+1oFTKAVLOVQaeVAwK+SK7GjDSCiRI+j8lkghE8AbYS&#10;axiYroOZH2wWE5oDMPiQ0Vwmx6beYC0Vcdk1LeWJsYw6tSv5XKGsUXiTBpDQW0TgUyAAY38zZ808&#10;evQonM0ipTSuNN034pHNkP73n/p9CuYhG94iAP2kSgo9lkCiMgfF0Kvk0CMLpVg/D32VuYuGHg36&#10;Iix1XU23DN2USiLiY12xChymGvbVb5Vugl6ZXBIXEhpfUgbJJkBWwWZai4XQ9TG5fJnK3L/pNEox&#10;9IJiiA0IX6tkIh7W/7E4MB8Ry6EHRRphWrSAy8J6cjHWk0MXrBTRClJyS6soijerBxuhCWIulw/9&#10;JURQh/oUMGdQIFKooHS9WibmseGiACUJzX00uI/p1FAlG+uj4dpjTkmGRUFnENPDAwMzykUKLIfH&#10;2+16n89Y3TALkYvVBxdTsVyFBeeBy6ISrp7YSjYPQlphnLFrMXahlWngEqkHQQuixYOJbMgfC8hq&#10;K4cDpZBCFkPsugnTBKV8NgsaUVPA+5iDtkEEEAFEABH45AnA6ENVNXHQ4KH3HzxU60w1L7FIUF2J&#10;V2l19WveeqOB+SkfdKH65HkgAxEBRAARQAQQAUQAEfhoBECtmjVr1uHDhyEYSU2hMoks0D+wDF/2&#10;0epABX02BECtIuGiAgOeBAYlFJRRRNj4xh83HlN0mIQiHIHEkb8xsPHHi8ZKUAlopLzI8IDnT/xT&#10;yj5crfo4xqBSEAFEABFABL4eAkyJaesTVU+n3KmX2Ssemmpeq5+YNjw3rfSr/Vi/vubNorsme38T&#10;Q/z1QEItRQQQAUQAEUAEEAFE4EMINFarwHcEnEFg+ZDi0D6fNwGDXivhkavLiwoLiiuJLGza9Uc4&#10;DzAnKR6HLZBIazzAPjIjjZjNqCooxJXhy+kC8NX9QN+qj2wVKg4RQAQQAUTgiydAFJjGXzdZnjX1&#10;cjd1c32vV7vjpsEXTQTeF88GNRARQAQQAUQAEUAEEIE/RKCxWiWTyWJiYiBq6B8qF+38WRLAVEqY&#10;EVe7mD99lHaYS8L++yilvVUIVu5Ht/itOtBHRAARQAQQAUSgEQGywGTnbbJ0NfVxf99XDzfTmCsm&#10;Igpq1QgmWoEIIAKIACKACCACiEBDAo3VqrKyMshl4+Xl1XAz9B4RQAQQAUQAEUAEEAFEoCGBerWq&#10;7znTe75ArbJFalVDiOg9IoAIIAKIACKACCAC7yLQWK0iEAh2dnaPHj161+ZoHSKACCACiAAigAgg&#10;AogARgCpVeg8QAQQAUQAEUAEEAFE4E8i0Fit0mq1NBpNKpX+STWiYhEBRAAR+HQJQEpLMQmXmRwX&#10;Ex2FLTFxWWUVHFV9tsePZrlBKeOTS0tpAsh1/FuFGkSEwryEmKio6OikXBxDbU6jrDPIyAUZ8TFg&#10;XSWLB9k6axdIaSCm5FfR+VIsOabRqBExCHnJ8bB3VGx8Mo4MOZrrNv1a/sJEYRWLgEuNjYlNyitj&#10;QJ7OelqvEejlXHp1AUloMGCpQA06o7CyIA07A2LSS/BM1esN3/nOqNEKK/PS4mPiEnMIPJGucQWw&#10;RsUuJ5IIHHmDMwlyvOp4FWVkDluK5XA1yDnEnFg4WLHJmcVcLJt2zQJZVaVsGgFHFUGG0XcagFb+&#10;fQSQWvX3sX/PmuGHpFdLuNV5RK5Cg/3A314MWhWflFfNlqp0BoOWU1GcERONdf/QvyYkZWTlEiAh&#10;fd2v8e19az8bZAxqSVpCQkYOJFQ2qjX8svRE6HISCuli2VtV6lUqRkFmUnRUdGxsDoEqxLpko0Ys&#10;qEpPiI2Oik1MKWYJlfBD/7UaYb1WQCITSmlS6DQa2AN9iIJdUZYVD8VERcWnZFezlEoxOTcj0Xwt&#10;i46NT0xMyccVlFWXpiYmpuWWMhTKt2xrUNpvvzUaVXwiiVjFkegxEwxqBac8Iz0B+szo6Jj0YqpA&#10;Vhf5waiRiaqzUhPAJLiIgQ1Jybn4ar5Wr+CTsxMTYpNSSlgiJXSLBqOMXllekk8Uv7OP/m170LeI&#10;ACKACCACXyqBxmpVTRAg+P9LbTJqFyKACCACv0pARycmHJlg2bVdZ8uevWDp3Lrf4uVnUvhaw7tU&#10;jl8t5n9/oa7IDTo2Y9b5sCImKEvvXIx6jYab7bl+yujOXXv16tmlt+30I6FFTKVWWk17sGXiMOtu&#10;PToNXX7eM5kPeooRnngUlJL4Syt7rT4bmMfBRBcNOezC7pFt2lv27NFrwIhJe++VMr6ycQijUS+h&#10;hLtsm96va88u1mMXHw4ks1RvpSbVyDjZdw/aLxp+IFKtVZgMWnFVsffmWcO69ujVq2Pf6fMPv6JK&#10;TdqGj4VvHC29RlCC81w2erB1dyvL4eu9/QpE6jcfNfU6Eav8yf4JKx32PS3R6OpKMmh5RRludlOd&#10;7j7IUxk1QkL4lXVD2tpY9bQZPn7ZudginlKNXYjVInqK946NK+xOxWl0/0s4e8My9OEvIIDUqr8A&#10;8h+qwqhXCPNDPPcvHOjkV8GWvV2WQSWpTHlycmnvTT65JJFeI447v39BX5veVla9LTu3a/Zdqz52&#10;l3MqBP/jllidfeHYgh5NO05beSqGLszPcJ/Xp69V9+4dJ+zxDy6XgiBVu79Ro6RlRxybOX5Q955W&#10;1u1HrDt8P18gV4kKX/luHNLXpmfP3n2tph32S6FLfkUfA1FbSIlyW7xq1aLLOQZDw2sHjFXkXVm9&#10;akDzdj169ew1bMqKq6E0etHddQttreFKZmXVuXWzn1qMXLjS7dqRcTbdu/ZecKOsQvI2jvf4DE1R&#10;0Uueui1YuWXn40wlNjAipRbeXtS5t2WXbr1sbPrOOfgos9qsYkFpRkF1wbVl00ZY9bLq1duqY8uf&#10;mzYduflsIpma5ms/zKpfj37Ws06/yuNoNHJB8KlNK1cv8ylQ/PYAznuYiDZBBBABRAAR+GIINFar&#10;mEzm/v374+Pjv5g2ooYgAogAIvC+BLSUijjnyWOdPB7HFeKKcLioC+sWLJhy8BVXq4CcmXIBn8th&#10;c7hciRIG6UHV16nlUj6XDQuHJ1RodVhCVa1SKuRhq9gcDofLFwjlWj047aglIj4HW8kXS1R6g6o8&#10;5+WhyXZnQwpZKpVEKJbK1W+PcxvlHO6rXdNWOu3zTioqyo/y3r9u6qyDEVRW+aNTYyfaXwyKyb57&#10;YObyJY4Pig0wnC+ozri2fXSvFs3tDoQWQsIxvVaYfv3Azrkr3ROLcnAl+HIqD7P6q1q0WmXKlaXz&#10;lq/3eJEW6uu0aubs82FMcd2DIDx26ZViXMLNzUNbd+w+Ym+4WqfUy5mFV+0X7T7jG51fVBh4Zq39&#10;wpVX8kyiho+FDREaheRsnz3Dp233Co9LvLJtwvItrsHlRlOdIgYpUZU8YtiV1SM7/Nx31pHnZXVq&#10;lUEnJCeeXDugWaelvo9LtQbyMx+nZSPW+0Sm56eH+p1dsNA1HFep0qmlBeEeqwc069h/mkusRgc6&#10;GFo+KQJkoWmaOcr6ewatgs1q4laRBJ9UO75IY+AHbtDIqemPHGf06tC1//Y71Rz564bCt0atilkS&#10;fWp5v25tOy+5VEAWw+9VwqRWFRfjcMW44AdHFg+23ugFzj/vcJh8XRC8U6W7btu8dv7pZDyFXhJ3&#10;xqH/9MPPM5Jizi0fvHr3jQSa0VQ72KGl4WPOLJl56PaLlPzsFJ+N41duOvsSV5lw++j8Be6hKTkF&#10;KQEuswauOhGSwtKpYJIDXGheDx5jFxwxK9X/6GzLn7sNW+qR+4ZahbmFvdy5dOua3bcLcAW40nIC&#10;W6TRKHjEKjwOloIsrwOz7CYuOh/NYFfHP72w2HKNbxFO+EYr3uMD1qEpxelXNo7u/mPXGfufY2qV&#10;UcMuCT8x3nbHzaD4ouLi4koaX6aqG/I26lQKTnUFZkNecerF7ZNnTNl8N5OUEXXVfvhW38gEf9e5&#10;C448yKjkFvjvdNi68Xo4Rw6X0fewBG2CCHzCBOD8h99rw+XTNLahhdj7Ol3907QWWfW1EmisVuHx&#10;eBsbm6tXr36tSFC7EQFE4CsmAGpV/KmZM88HZjPNPjDGEp/N+1bMdS9UCkVlSa7TJw3vbT1g6KBN&#10;PpGVKpBCSkMv7B0/tH+/vv2GjZlzJrmIqdZocCHnNk+2tu5rY2NtbdV7+PQ1t0pofHb5s10bpw/o&#10;169Pn0kOex9Xi+WE3GDnmXM8IospJQH7luw865vIfJs7+FbxqktJLI4CZooZNEVPPLdMn38lrSr2&#10;1KKJex4m0ZU6fsie1dvWHguT6Om5Cb6O2z0Cji/su+FcYB4bpotIkm/ZL58542QEhUKhMZlCla5O&#10;Q3m7oi/1s1Gupt5xWLhz/9UsqVZW/OzMrplrr5Zw5bXuTfBHGHfxsvf53ftP7V487GCUWquUc3HX&#10;58zYft0vjU2nUhk0Ko1UTfsN3yoNqSjMecZE5xc5bLmE5L950Y59npESU908PpjEh3+y+6DX02Nr&#10;Zm7cse9JrW+VXi0kJnvOG7toTKc+u5/5l2nlqadcty1e+ZDLU5r0TFzWiYmz3MISaIyU8+e9Pfc4&#10;Hd65aqor8q36dM5ThcbEkmAvHNM01dvU3e19Q6zXqFWQE7CIge3OlJjkSIL8s44riB7C/CcPrp/Y&#10;7nLz4KI+To8rWA18q+BbOT78pffe7Wf9ji60sffNbaAgGrXCPD/vHdO23cXRYfrw/7JQnXHacafT&#10;5odUhYaUdn/PlAmuqVSlRlnuNX/6jlMPM1V18rWWjIt0mTvr7PP4cnJlcbDTMqcD12JpZVE+h+cs&#10;vZ1dXE0uS/ZeOtPpWgxOSIh2P+N22D9Po6sbYoAxD/qrQyd87h7ass5+7bxL2Q3VKiNcDYIOTJy/&#10;aLN3FpVKYbA5EhglqZF9wMVUWf1s18EdO8/HMdVGk4yY8di+t/0d3O9XqwxSVvlLp2PXnx3ZvGKj&#10;445HGaBW6chlIc6Tuq8+F5VFhkgibJg4CcDeUpyMehWv7Paq/XsPXcuVyLnxQRc2DNvzIrMs/tri&#10;uQfvJz26ar9h5YbTIUxloz3/F3v0PSLw6RGASbpqEQxbUukcPk8Iv8VP9OYLBColX8Dl0MBOvlCq&#10;N/3Pvu7TY40s+vIJNFarYOj/xIkTKSkpX37jUQsRAUQAEXiLQK1a5f4ynaJUw8KOOLZy7dQt9wls&#10;UrznusFzt170enjbefXYBXs8M6uJmfdc7ceuPB8SGvDo1v7Zgw7cTCYI9QJKUUrY85evAm+eO75u&#10;0tAd99OJLPyzA8u3HjjlExLuc2DZ5jXrn5QIiQVhrnOnnQx76nrg4vVTj7PxDMVbtjT4CCPanJLn&#10;njun7rmeWYp/um34Ss+wAj7M9cv1WH1w66YbeAOfzarMziwnP9vZb/PFl7ksk0lDeHJ246h2HQdN&#10;HTNm3JSFy04nEHkQgKtBqV/8W61Yle4yf6PLyYBKtU5Hi/U6s3bqwRhmnaMUsFAzcGUEQuqrm64b&#10;Bx2IBrVKxIzZ22fDwR2LlmycaWs7ftWpM6EUeFit8xRohExUnHF/6+D1dxPLhOB6l+42b/f+Y3cr&#10;TXWOcgYokZCVTxVEuS/avsfpUTHmW2U0cPEFd7cu2Hju+s5Js52f+BVrtSVXz9kvmHAyiyBQiSoS&#10;/FZZj9wVEFUlZRXhCcTkZx7Ht05CMwEbwf/7VsRVmlb6mdY8Mi17YBp80WR99neoVTbupgEXTMvu&#10;m9Y+Mq14aArD/33N+MJrxn7gvGpCVVlKYtTVDTa7H5czG0yFhm+1IiqlsiAjN//2VmuHWzlEfh0Q&#10;oxqfcNt5zYrjYQTx+8xLA7Vq+46d6+8RZZL8KI9NAzY+roAxBrU4Ys8YR+crwXRT7QRgg1ouKM58&#10;7rZp/pTxE6atO34/tIwh0SqF1JRX13Yvmjx+gt3iPTfCsphipVZCKyzMzybw6iQnUHFgGiA5p4jM&#10;TvTeudd+9oUsveG10qmV6HAeq6YOat1lyHTbMWNnbnC4XcyS6MwuHjq9MOHabgfHE49xIi3ISMKK&#10;5PubrLZ8iFpl1CrEpAwcgRPptc1pt8MDTK0S4wpuLW7TZdCIQSMnjZ88cePVEByEs3rjSgNxruSc&#10;KNe16/ede1GphjhirJKIi0uGDrIdPmbotEOvIh6d3OLg4PK0lK9QqzU1Psp1hwL9RQQ+PwJGg04v&#10;IlVVlGTnl1SUluK5SvUnKVdhw6C8ysry0py8onJ8WblAp/kk7fz8zgBk8Ucl0Fit0uv1EokEHtI+&#10;aj2oMEQAEUAEPgcCOjoh4ehEq/4DRoybOm367Hnjh9lttL+QSRfkZ9zc0Gvu3cRKiU5MSXAau2a/&#10;b2h+1oP9k9v3mbJ8g9MOr7DEgCwiVwwj15g/tUFITAy45HD+QUS5WKvViPGJr66f3LFl5bIZo3tZ&#10;j5zhGkKnVYTuHdvZauRgux2BuGrF20PR9bBgXNyg52U9PL575pYzL8rpMiru3lrrDd4RJSIIVFLi&#10;u+qg4wr3bJMEm6omE9P8d1qvP29WqwwiEj7xxT1fr+s+Pl6X3d12bzgfVl39IYFK6m353N6ohaqY&#10;/Xb2bieDyfAExEn2ubBltOMrhuCN6xs8VdFjPY6uq1OrXmzsNGzktPVHb/h6e7tuX7l1q+PTMiMW&#10;euadC7cg1WttH8cnyXBiKEQFl2fv3LfveoFJpWu4NeyccWmO/S6nx5haZWCURXhuX3nwfh6x6u7y&#10;pcefPMZpDEpKnp/L3CHWkyfPnD15+uKJVkP2h0aXYwFvDDpimNv+zRNdkG9VQ6Z/7/tqnulpgcm/&#10;wOSTbrK9Yup1+neoVVZnTMMvm7zTsN2f5pvKOX9vU7742uEHzi4MvLTWZvejclYDtaq+4SJylq+9&#10;lb1vDlFQu87ITbvssnHygjOFdMkbv+T6fd56U6tW3SfJhJmhZ1f12BFI4ir1GnmS85AtR877V9Wq&#10;VUY5nRBzZe/+4y4Xrnpdv3Z6n72Ld2BOSVWO/7lNe1wuXr1x4+r5k05bzvlnl4reUHsaVAe+D2X3&#10;NjtumnMxu6FapdcaeGUwiRg6+xve3l5njh4/sPtqMpungsmQ0gq/FctWOjq/5CjMAfhEH65W1Rqi&#10;lWfc27ht+7aHmFqlForw8c/u+V738vK+ce3yvvXHfYIiSXUeYdgeRh34rN5bOn3ZoXOhNac7BOqj&#10;FQU9vH/78ePI/Jwbcx0P+bpeun/Dce6smRv3XkujSMxB+xo0G71FBD4jAkaDQaVUwrO0UsXjUPGF&#10;RInqfVTvv7yFcK+qUCgwOxVMJrUcR1ao6gIl/OW2oAoRgV8l0FitAp2qqqpKKBT+6j7oC0QAEUAE&#10;vlQCWlp1gvPk/pNnLtviuHXhqG4trWa53iJp9LyUxBtreu2NzKUoNBIO7vLELccu3yuR07Ke+ZzZ&#10;vmJ6/7ZWMx1Oej5IoXNUJsj1Rk9/cGXbtoPu8WUQo0orUZSF3Tqxe8u2Hdv22M8fMXDM5KP+BGpF&#10;2MFx3YePGzxq85OMUjEW8aoRVEz50svxaY9ObV60ee/Zl6Vao1ZNKw3cPWrRxZA8rl6nzjy/9oC9&#10;w81qkxx7OJAIaM921KlVIJkZYKBapYa5FQZRdeGFKYvPxyVRviZHb51Elee+dN2JE0/KVBBzPuq6&#10;68rZzsksyRvSE2CnRHtialUM+FYJ6c83dLJddDKgFNL3GSTxZy5tm7o+QMKSNz465sMlxWc/3jlq&#10;pW98qUAjEyQdX+C03+UR2aR+AzOoY6kX52JqFTYTkJf2bM/wTm1HL9u8Yb1dj27DZs48FphD16t5&#10;pSm+h47sO3hgx/7ja3tPd49LIMGTMqhVVcGnDyC1qtGv45NYQRebpvuYLF1/h1oFcavGXjXRRJ+E&#10;/V+BEfDLpeUH/YZaJSBk+26xsr9Zq1aB8yMv5fI++2krL+XAFJ5f+eG/Ce61b5UMF3tt67BV9/Fs&#10;uU7ND3acsOPEjQhurVqlZ2TFnLIbuP5hXLXaoBaTH2xct/nwXrdrt/YuGHkwmSrR6eXEFLcZ4zdd&#10;u5fza+cH9AnFd7Zsf1utMo+R6JUq6PKhuzGQYkOdpy66gasS6DWy8ocrZm7YeSGYatCaXZ7+uFql&#10;VqTc2VSnVkHVep1WoZRj8RkVsuAd2w+7nUpoOOcSxKq8O0tnrnO+G0l/Q/2Di5SUmXpx9dwjFz1O&#10;OB9dP3vZ6uVLl65wuJUN4aveRIw+fRYE4GQwgNcDZKWp/eHAR4NeB752dSveaAa2ObYt9uV7/dLe&#10;2PvP+IBZpNfWGIwZh71+3bf6bQvMe8PO0CT4pzdoJFxKZVkpRaas+em9vf27PmM09DqdVgMLGAJh&#10;ILARUPiJmddga2HR6iCwA2aqeTVsZbbSvKKm+neV3HgdVgTYqdfwGVUV5WUMtf79o8aZq9ea7cR4&#10;YQY0qAA7oNAf6MzGwvewdYNvsRY1OC3gfd2W2PzlmhbXr8Qo/Mr507DIP/LebM2vmFpXrtnk2nMb&#10;ax3sU39MzAfgzRbW7Yb+fgwCjdUqEok0e/bs58+ff4ziURmIACKACHxWBLCZgK6zZl0OyeHoNZyi&#10;R8d2Ljns+qpCJCvOur3JetqNqHKRVlgdttV29T7fh+m4xJjIEDxXSI32PuYw2bqZjcPjRJZJhg+9&#10;fXTHqethlXoTdsetILEer7Xqv80tjmNU4R5umzt6/JEAIrEk7MycGSce3lm/cNmhiy9hxscbF3Mz&#10;Na1JXRnp5bJ7jaO7fzYBwtnCWqOQmHVh2aCVVyJJIi3Bb8Oy1StdY1Um8Ol6S63ScwsTE+JeFGLe&#10;VEZhdf65SQvORieS35BRzLV8uf8ZlWq+/94Zq7ediueoBFk3D62asO1ONR/LD/96AXC1ahXErVJI&#10;2SluY6cdehJOwmbsyRJArZqy5pmQKWt8dMxFGBilMW4LhtrfTKGLRPneixZs3uuToja9GZX5tVpV&#10;iqlVlRn3Dh922rJ++cIFwzt2GDBpwiH/tMLczJT44EosqDK/JMR96rC9/rl47IEPqVWvD9Un+A7l&#10;BPwED8qbJsEv9/eoVUadSZtxe/++1YtuFkve9JF8s9yGn2rVqjsEmYqZ9Wz/rAHbg6uUcmn6qbGz&#10;HNz8cfrauFV6ema0i93wbQFJJAj3pFDGHdjksH31zuO39y8efzKbBVFjIFnGg6UjVzpfieM1LL/B&#10;e7ikvEut0qv09JTn0Zlx1VjiUAMpJvjIpPnXCqtEcjk3YPcER+eLcVxYby7oI6tVCgajIMwngc6W&#10;GaBR0iBHhwMnT8Y1VKvkfOL9HRN2nXuUx33jic6olpIzvLatcrwVGuFxxNFpjyeeV/nMZ9OQtU8I&#10;HBhlQctnR8CgkAmJheVMobQ2MYmKRyaXZlZwtUrsZuitBdzDNQIaTSRtkDfzrU3+6o9alZRRkV5C&#10;5khUMPOWz+cxIZbaG2ftb1mklcoY+LRSOleqgTl2fAahsqSMLoAUOu+ttoAGopELq7PS48PCw8OT&#10;cvFEsQYS/IiJ2akJURGRUdHR0VGREdFJWQU0iUrNrspMjg8NTSkmMeQgC8ql3Oq8PBJbonrjHufX&#10;LTZLLkoeDfIgVDGEMnOeoF/fuuE3YKdazi1LSY0LDwuLy8JTOWpMo6vfBLQmNY9UmhYWGREVl5Rb&#10;zpe/dpeEfRUCISEvlyASKkEP1Cu51SXYluExCSmFdJkCZjAbdAp2ZWl6eASsTEwtgpXaBqXXV/PH&#10;30CpRoOKT67ICIuKjIqJzy7jyCFkxuuWQBVmTBqVkIrDg6Qngo9gn0pIzktOjo6IgMORXlzF02jf&#10;luT+uHGohFoCjdWq8vLyYcOG+fj4IEaIACKACHx1BDTkshjniRNOPEqnaIw6naLw7talk8Zs9Eor&#10;LE64vm7o7M2nLvpeO7Jp2pqjN7PzCmKu7Fs2ZY3zvYdPH968sWf28GXuL/Mri8IOjxs7btKSU/cf&#10;3btz78mryNxSarzz5Ln29ie87909uGRo564jHW8VEoteHpky3TUQF+a9bs78dR6PSnnYvK8GxPVq&#10;PifxwIzOfYbM3e7x5NHDe3fv+YdGlnIYxNCbi6Ys3u527tqelXYbNpyMJEESOmxHMZ/6aEuXFaf9&#10;s5kQk4UU6e3iOGP9iVu3b9/2vnr15I4L4cQqccMaGlT2Zb7V6TRF/juXLlu43fnqqX0rF87f/CiV&#10;L5KIq7NepZTSBJAgzDweSA6/sH+51a4wlVaulbFSrzju3r/P9eqdO3cuHrXft3/fo1LDryWUNxll&#10;7BL/SzMmL9nrfvHitkWT7Pd6pVKNMkZ5YWpwLkWpNbtxgVqVdMZunYPj/SJsJqBOq5LJZFIJA191&#10;ffrUvXfvFig1zKgnF3ZNWe96zefamf2Lxo09+QTHkmB3nDCmWvHqxK41o45Fq3XYgyhaPiUCSK36&#10;lI7GO22BHo+S+9J9Wc9t9/EQt0qv17KKolJz8kiiWvWGX51xfW2ndTcyq7G4VRALiul/ave2aTuC&#10;GbL3nRVTq1bdrpSp5JQsH5cJE1ecvHb5/PoZ45xOPM3nGUUUXF5qFI7Jq8Y/PzZr8uLdpzxu+Xqf&#10;2jJ37d6zL6JT4y7vGDdlnds1n1teVw6tnLre7WlCFZeUl5eb0TBuVU3r4Jm/yGfD5tXTz2RgMwE1&#10;Ml5F5ouUMhpDXvZkj6P9ku2noeO6dfX0JbcjV5I5XAVfUug+a87ew7fzoBuq6f0/glolT/RZtXHz&#10;hrupWNyqytKXx8cvcXK76AU1+7rtOHM3MowgYZbnp4Xl09TgfSFipTrPmHf4UnBlfa5ArDFaMTP7&#10;/tZZq1wDcpnsjAdHHNeudT57cpfDyiVnExjmue01TUb/fz4E9FIRpyQxh8QRwumGLXIGHp8RkUtT&#10;y0FtAG8bzPMK873C5BtwQ1cIKvPKmWwx6BPYUvNtjW9W7RrYFFtqvm64OxRu3qVmXc1GNZuZ62lY&#10;Ud2GtcXXlWdWIeBDvUmwAjzWpQI6TyxX6QxKFpFYgSMrzWXXFG0uyVhnjdkoczNr/jMqebyylMg8&#10;KluqVrLLCjOj41MzcZUUOl9Rm+OmthnmGuv/M8s8tfoIIGGXZ2Zl5hQUl+Ehcl1uHoS91CgVAiqx&#10;uqKsvKKyqjw/KyM5KZ/IEyt4pVmZBXnZKelZuCKSEG4piHlp2eVsvvLN4bKGFtYfgpqjYDCIKfkF&#10;GdGJ6TnFVRS2GFpt7iQakH3DzHoVR69SsirTE0E1KyorSE9Nz80kCDTApa4ug5xJKspOSM4oKsUV&#10;pSfG5BBYcuhO4XtIbSoXE7ISI4MjCjk8hcEoZ1SW5CVm5JWUlhQXZmemVFJFKo2cUVGUk5yZX1ZW&#10;UoLLyUipoAmVb90h1zI3I8WaBQtmq/lcqevrYJt3NAW2xNaaC4CDqeRSSnLiE9OLinFFmYlxOdU0&#10;SUPveEya0ouIxbmJQc+iUvLIfNhVLROT8xOTM/IKSsrK8MUFOUUl5STR+zum1WFCf9+PQGO1SiwW&#10;v3z5sqKi4v0KQFshAogAIvAFEdCxqXl39+25H1vCMesMRnqs58k1MzdcTCWJmbk3ViyYOGT42Ckr&#10;LiUUS+CKZRDkv7q9ZfzQIYMHDx03fd2tqGqhpvqR5845I0aMGD50MCxDpyxx8CumcZLvbV9sN2L4&#10;4LXrli5ddHDjqce5LELyrX0HnmYShYKiW3t3uJ4PKoUw6/XXemCqlXCKbtqvtRs5YvgwqAGWYTPX&#10;OTwiidUiTf41+4Vjhw4dscT1RTil3itLLuHEXV55+nFSuQCK0mt52U891tiCJUMnzV93E0cRNbiZ&#10;+IIO2q83BTLH65QVzzx2zhwxbOikdUcflCoUOhmPFHZxscuT1EouBhyQs7P8fd3W38jSYHKQUSUU&#10;QQ76uXD8hoxed/piguAtF/c3q4P7FjYvznXdHNtho8avvBiVyobDwcx9ectl1bUkgdzsIACnUtGT&#10;g+c9r0QTwM+9bn9Ir8V4dfCAV3h4GYw6GiXFYReXD7EdPmT0jBUHQ0js2uc6uH+npT644b7jbq5W&#10;XztcXVcC+vu3E0Bq1d9+CP6XAfAD51QkP3Vd6RlN4StMGrU8766j65XrsSRTjcgPsnHQueXng8og&#10;QyOs0piIwV7XPfb44WV1yRL+VxUmUKscd+3Z8pCITfhRUKkhh+dMGjl0hO3WezmFAugQCCl3r59y&#10;vJctkGk4lUln5s21HTJ46MghK87fSWZBpywuS3i0Y/zY4YMHj5wwZdfTdIJSrah4tX//3s1X40Ht&#10;eaN6GJcghJ677H7wCd5g1JpkTPyr8wtOBuSTRXot5ZXLsYXYtWLY7E2Hglk8BfROQlmO17Yz9+8m&#10;M+qLkZGznm61sr/7ATkBa8vQqopCz168dCGyWK2Dp0EVlxBxdPr00YOHjLSd4PQglmDQ6pg5AT5u&#10;G71SJUq1RgxTKx3cnwQXCuoeEc3lyBnU6LOr3UOSKqUGrYqV4HVsAfTTc9e7RVcLv7KEIPXH5nN/&#10;o5eJufjUAhqvbr69hlNVmRNdwFAr9Holu6IClw1LXimBJgFpQcGtSkkIjYjJJjKkWr1SAJ5Bubk5&#10;INCU0KQyrVGv4PCp+OKisqJSukCrk3Eqy4uyc3JyIHsmgQsXSLg4qgTE0pL87OycstLSKiqbJtCA&#10;XqFVMMvKiqCenHw8mSEFaUKnUbBJxIqS/PzC3OycwspKCEhn3l9GLzFvmZ2HJ2FaNtw2qUQcIkug&#10;UEuEVQWJYWHRuYXVDC4ZzxAplfBT1kt4PC6DJ1TKedRqjlT1xlRhvZRFK4xOK+dCBmYVn0Ijl1dR&#10;KVQ6gwsqkPk2DdPR5DxGRX5ugyW/kimAn2qNeqLXqkX0KoZIpIYfloZfWZwVWUCt6wRgG62UwyRV&#10;ETkyrUaqoOSmVQq4MmZlQVFuTjGZXJKcUcZX681jl+8+k/RiBqOyADSwvLz8gsJyslApZFVRyRXV&#10;FLCTyZdqsCmFsABaMZNWUZCdU2MoHJS8IiI0u/b+xagS8PHJERlEGniE6rgV2VmJyZVCmLFXV62W&#10;WZifmZFWLVcbtFIWLjEsuxIkPOyGSy7mEIqS49NS4mJL+HxQq5RcBpNFwzIzGFQCakFIBrBWqHgM&#10;JpsmhqYY1DJqfnBGOVMEd1MN75BrqgKiaiGTQ68gUsi4nLyCgnKGVA13SvVbGnVqGR1fgh14c1ty&#10;svMgtw5PozFjwgRSTgkuOyOxXKqECc08fEpUTikN8NcvML4oY1WXlhZmJUWm5haToRczyLicwqiI&#10;QiYbhjzhXp1VWpQek05UgHtV/W7ozUck0Fit+oiFo6IQAUQAEfjMCIA/lVrK50sVdZlR9CqxkE1n&#10;CeApBLvoMqhkMoXGEpvvUbBbB4WUQ4UJ1CQyBSZCYONSGomQy6RCDnEytppEpbMkap1eJeMy6bCK&#10;yWKxWQKOQKrSaZUSPl+mMpfL4woEMmw0p+GlDkb54L6JzYCyagsj0ZgQdEkPg0GgZJlNYQrldbcP&#10;QBqGlpQijlCmxK7DYB1c5sVs876YGQ2Eks/sqPwBc+HmSC8X84A9mcYWyMx3qHDvAYOnEoUGHgPN&#10;apVOJZMIOWK4/cXutQCvSsihY8ePwhKK/qdPPUR9UMM5QiFTqCyxUo3d7OlUUhGPIVTAMB9mO6xR&#10;y/gisRhzZq8/xDBgp4OZBhKFAhuShDtThZhFhqNFobNgbLTmnhHb2QiliUU8KSZpYaWh5RMigNSq&#10;T+hgvNsU+NHotUoZ/MDhWQJL72lQidk8oVBeN1IPuVXlIrZIDn6PUAL8yGDejVjMk4Hw9L4/OHWG&#10;2/bNa+a7xpWSBfCQDc/dWPdMpnJlapjbCwlaFWLIZi9WwgMZ9jTKYMDvHL5niaTm7gW0GjmPhvXU&#10;ZCqNB14dJnjAyrl165aHd4ZW++azJ5SmVYhEIj44fkHRhhpXEHhqhmkoeoVAwMA6LjKdDU4L2JMT&#10;TA9Sibkw1ap2UiNMM+JXxD5yX9xj7U0cTvRuZP9zLahgcrBBpDC3DpuurBLQaRTsOkjlwkMf1msp&#10;pSI+E+sDgThcl7giGUyIeuMKB0+BcgELRACMNBwWiYAJ/TSDDY/69d3f/zQFbfBJETDAkFlxcnJu&#10;fiG+0ryU5qakJ8UW0pVKKaeiIC0jNSktLS0T9CoSiyuVs8oS4kNDwjOqqHwRn1qWnRafkZGekZmR&#10;g6sg8xVi8MtKD30VmZmWU0UXMorzU1IT45KSkmITU9OLqngSjZxHLExPTk5ITEzKSY6JT03PqoLp&#10;cWImPi81Iy05HSrC9CouXwE3YLikuISE2MSM5MSoiISE9AoBSEASdnFOMmyZlpZesyVPoVUICflh&#10;mZCrk8evzI8LCo7KyikjUIvj08vBEUhnkFeW4UsKSHyZhEUopUPyTvMlvuYY6JU8SllKfBFMbYQr&#10;fY2vD/Z/jScP1plga+UcaGhG5uslp5zOk8MvANsAtoBNQHGDXoJOKMjJzM3KpopqVCD4QiWklBYW&#10;lsDESuhlFEpOcUZmYX5OWmZucX42Dp+bHJVdXF5RVUXmw+8dijOXWGNb7f86IYVSkh4TGxseFpOW&#10;UVQFWTihi4AKX9tp3hJ+syIaBZ+TnlFjaUZmVlZeFZCsba5RzuPgk9LKedDPgABFx+EKUvBsnb5e&#10;WldRcouLCoo5eq1epxTRiqOyqtgSBZZvgVSFKystJ4lp+SmVYpDpoPuARaeS8GmlJUXZyQllVAGE&#10;RKhZKeZRweUKVpbTRdhc0sYtMug1oqrM7OTIhPyyrKTEhJiY9Eqzd1ld743dQFGLi/Iy4cTCloy0&#10;zPySSo66Xq3S0AvxuLwCpl4Dt9wSRml8bjlN0GAmM9yoKZjQK8HNfnFpWSmRB4dILQXfqszsoqJi&#10;mJFWUVmYDktKpQypVW+cbR/vQ2O1ChICBgUFQaD1j1cJKgkRQAQQAUQAEUAEEIEvjQBJYJrsZbI8&#10;bbJ2N0Gyv/d5dXExjfAwEfhfGoqvuT3q/GtnVvXr0n3GqhNhZo/NPwpDp+UkxESHhmTJa2cQ/dEC&#10;6/bXMAueOk8c2KvP6FW3K6rflSKxbkv0FxH4/QQgdBKnKDEiMjwsMjoGWyJCXoVFJxSQpRJCdlRK&#10;bm4Zhc1mMyvzizKTMslyuYJRko6nseR6OaU4OykkrQzG89hMOjEnMhVHgWhKJbmpSVVSpUYhIWbE&#10;F5CpIi3IGGpuVXVRWlYFl1oYn4ZnsiAjilEJWlhuYl41XyImZEQk5xVWUtlsFqM8uyA7PZssk3Dw&#10;aal4ChcLkySqxhVn5hCFUikhIySpoKiSyoE6y7PzstKz6QqFmFQUmV1OF6sMUlp5OS6XrjKqlSJi&#10;RhZEdhKLiXl4XCn8cMzS9pt8jDIhHZ8ZVUQWyH/NCxrTpMzSOUCoXzhCOQx/wlJfHGhFUkphflJo&#10;dHJOPoErgF4AE311alZxTkFRHk1m3hjcwNjVWSkJ4ZEZuJKi4rLs2Lj0xKjQ6JjgiLQyulAJ2vDr&#10;IuvLhpVasZhTUcEGier12rfeYYKMDCR+OBq1C4fDFSvrXcnAQ4yLT84mCAVKqEPFKsUXZ5a+pVbh&#10;S3BlfAPEPlCJWeXx2dU8GAXmlCcnxEVkVzIIxKLk6KyKCqbM7J5p1IgY1TmRMXEJqTgyXag2i20m&#10;jYhWlRUeG5+YWkyhC1RqbLTxLUNBj1ewyrLTk3JL2OBVpsBkyWzwssOc1Wo2BZiQAYfPZde1hcXm&#10;CUTK2tbDt2p6QUVpYTHXCH55aim3MjmvksFvoFbVFgMue/SCYnyNWgWjoBopE5eWFgvBrqJBj03L&#10;K05GatXbB+ejfW6sVoFK2LdvXy8vr49WByoIEUAEEAFEABFABBCBL44A+FZN8zF0d5X1Pafpd85U&#10;8+p/3jTgQu37+pX1b3qexnICEpFa9QWdDAY5PBfnpqfnF1VxG05C+eAmGoxqiK8nFP6OAM/vV5dB&#10;LWFW5WRk5BZVsJWqN9223q8EtBUi8OsEzDMBU3IJNHCkMS8iagk+Jz6fJAFxIzoiNDAsCiQseBOV&#10;kJFNEskVtGJQq9gKnYRYnBT0PCgiOjqmJpB4TD6JVFFUXpiVRVWr1FIItgax2tnYZDCjUUqD6WyJ&#10;RdTKrIjsKg4Pm7VlkFDKy3Jzq3gwEzEhIjwsKDwK5LLoiLCopOw8El/CKUvLgwl+WOhHKaWsqjAH&#10;dC0ePj4kNDw43GxSeGhUUm4eVawQExuqVUW5VPBq1ioE1enZVeC0lVVYVEgRGkzv8P7TCTjkwoTk&#10;Soj+9GsyEOY4JaZV5cRERkZGmRf4G5tHYGKRJczqCmwAUarUOo1WrVLI5FwiAZeeWgk6DyZWcfF5&#10;peVVDFXNfDPYAwQrpVIul5JxpbjMpOyykpQikoBDKorOxZNpsl9Tq+RcLrmw6DfVKnB24lVXZMeG&#10;R2CWRkZGREZHJ+LoLGmdb5WCz8UnxRcyWJBbwSAi5udnJpVzITVe3amhpuUX5uXkUWHCnVbOr8oO&#10;z6rkymQiAi45LDgkLCIiLDz4RUBwREwBHdzGYVFpdRqVXCHm8CtSUnA0Kl+JZbSGPIiwUiLAwrkX&#10;0xgS0OzqKqj5Cwg0nGpcUQEEZwePTL1czsGl5JFoXGUtTzhfNApRZTrEqIe2APJI7JTILKApa7xN&#10;Qa3SMotgMmkmCdQwLciSedE5eKrQPMOvYV3AuoFaBfkeQXWUK+TYIoPgbMU5mWlE5FvVkNjHfN9Y&#10;rQIX4jlz5jx79uxjVoPKQgQQAUQAEUAEEAFE4MsiAIFfw3NY/ezsXW9Fp5FMNa8sqj6foU4nGevX&#10;NHyTQjBlU0xYxFi0IAKIACLwJREwq1XJeRSuqNa9SMkqL8+OBd8qcBaCmWd4Mk9gXkQSmBmqVsqp&#10;RSlF1WSRSkIllOYllzB4fPPXQpFYrlbQcPj8zEyKWgW+VZTc+NyKKqYYEpQIqaUQ2buAKGSWpqYX&#10;kyl8KbgBUYtzshJyqwVSiHKUVlhdSaspSCCSyBVquYxblpxLYPExtUpCLqsszCbA1FRqXnIhsZJW&#10;b5JcoVEphMT88KwyGuZbRcWX5GcQIPADxD4XlyXjshMjs0l4Jngtwdw5kJNgavFr+cSoAMk6KzKP&#10;zoeQW792TEFD0alVMmwabf0ilqlgVlptQTqlklWSV06n8KBRMim7uqowNQVTq2DeLLsst6S8glMr&#10;VpmrAPlLrxWQIF5TXlkVk1aWDsGl2HVqFeyi1ahBxHnDHKNRzuEQCvKoUqlCqYFZiu+yFewEIUwm&#10;Egqxl0iE/YMjUhchAyY3SySEnKiEwnKWUMavLsjIjM+lyrEJhdA8DbiC6QQVxZnpCYUQwUzAqsiM&#10;jC0kCRQQaEMpg2nWENmAyi5PjyukUQUqrYhAqKrE0cRiaLGIDQcqGUdlkKtgbTFNBBBkIh6rNCkF&#10;Voohbw40qUGLQMMTlBekJ8XhCFw5xEwjV6SBxxaPBz50da0GQjAtWSKuaQg0RSiSSCGcVm3DIfKD&#10;mIDPyYjNpXCFAi4hOzYBlHwIGqHXaTU19MyEQK2S0wtw+BICF6BrZDJGcXIRicKRyKQ8Wkl2VlJB&#10;BWRvrKv0XUzRug8n0Fit0mg0IFjBafnhhaI9EQFEABFABBABRAAR+AoIkImEQQP6Pn54t76thXmZ&#10;Z1yOqhVonlU9EvQGEUAEvgICeqmYU5qc1yAnIAQ8z4ouoKsUCiFETEpPiI6Ni4+LjU7JLqrkqyGF&#10;Zkl8dERkHp4uFLCrcBkx8fHxcfAvISGnis8h4csKMjNIKpCFNDJudUFSYkw4uMeExaakFVPECp1K&#10;TCtNT0yIjoqKzkiITsjIySZAhG05j4RLTU2MqakoNbeUwFdKwTunoVpVkEmQazUKAaEgKTWhbss8&#10;PEEEjjjEgogatUrGKEmLfRmTVsyUqLUQHakkIS6lgErHPKdAcKKXg5OVXFPvRqUXUeglaZkkuUT9&#10;TgHo/Y4+KExSNhGXkhQbgTkCxadBSyGGHsg/Wjkhr6C8goyFI68vC4LuiclZEOirgCxTqPisktTI&#10;mJjgyDSYyajUKTgQP72EiSk39Ttgvmk6Oa8cnxwel5CdS5LLPmzcBOyRcMozo+KiwyNCwxOySyuE&#10;MFFPo1awKgpJbIjGDjHpiLj0mCBwzoqJSkyv5mIhV2vMAHM0IpAKk8qEPJjFqZXxScWZCeFwGKNi&#10;4mMyS8lcuVou4RGLshLB1y46KjYhJgtmccrVOgmDQCJUcFX1CGBaKC2/oCA5OjsjIykmLjYjI5vA&#10;EWsgmtgbbW7Q/LffwnY6pYBckhkbBF5k0ZHxGVUcIZa7Wcqmkqvw4PZXg/tNtcqg1UjYeFC2MC+5&#10;sNhkyPwtkTdQ0d6uBX3+YwQaq1UQ1wzc2rQ1abf/WOFob0QAEUAEEAFEABFABL5gAjDAN3DgwAcP&#10;HtS38ebNm7/88guE+6hfg94gAogAIvDlEzCCM4+EK8S8cGoaq1NKwLkGwgRB6H2ITcQkV1VVV1dX&#10;VZKoLB744ugUEjaNRGJhgoxWDpHLq6vhVU0gEGh8mOEmhVD9fMxlB9xZQJdh0mF3WChsDuT008gl&#10;tMKs3OKSciKJDHpHdlZqARVmlEGcIiEd27KmIjpbIAdHKCkP8s+Ys3xCPVIhX4alqzGoBVTzlgTM&#10;JDqHD+GMtHIRSwBJWPSQKUDMppOoNA5kBwWxiJyXCBIbB7LYQSIVtUrCg6wqr52NIHedXCnmgUvW&#10;O0Ja/Z4DX9tSUk1LWSyxWU6CGYJaqUAshRwG9V5DUCo4DqlELC5fIMKysGg1Mg5kWSBQIWkP8BeR&#10;Souzkqpk9dqO2QzYzqCRgCRGJNEZQs1rue33GGmuWgfpC+mk6soqMlMoA4kOMiZCChseSyRTmuNw&#10;qaUCBhxrAonKEdXksKipAgQivUanEHIlajVsCNM4lSI+rQqOQRWRTMJUKbDRCKkZBHTsEJpXwvGA&#10;FnErCnD5WZT6aH7YxMrKFMiIWERhgSVEMpsrhsRFv7MlYABMNWXCmUcgUlgiSPIAWpcRchSJ+FxI&#10;tlGrVsFxUQrFEjG0FLMZyKuFNPMJWU2BJB3Irep3U/8dOzRWq1gs1oEDBxISEn5HKWhTRAARQAQQ&#10;AUQAEUAEvj4CjdUqSJ1+8uRJeNL6+mCgFiMCiMDXTADTGcxLLYS6j+YH/Ncfard5e8W7P9dkgmv0&#10;nVYhY5ZkZ2Zn5xYWFWWmpmZn5jFrtIpGm2LqQ80CZtW9Bcnh9fvXK+vf1b/RKWT00sLslOR8AhZ8&#10;HWvK6x1r2/nuVa+//D3v6iuufWPeF8SgmuXNkl5vC5Ref4B34AAm5vOYNCGWc/iNnd7c8I2vfs+H&#10;N2qrr6J2LVbQuzeoqaL+u3dsWFtW/SZ1b0wmhYDDZTMldelaIZmhhJCRnJtXwcIOS/1SU8Xv+L9+&#10;z5o35j1r170upX6julX1KxrsVfcd+vtRCTRWq8rKyvr163ft2rWPWg8qDBFABBABRAARQAQQgS+N&#10;QGO16ktrIWoPIoAIIAKfHgGDTsEtz89LT4YFgmKRhBAw6U+wUiMTkwpzsgorwMkKNJg/oQZU5AcR&#10;gNlgIjqeRKEKXwdV/6CC0E6fOIHGahX4rjs7O6ekpHziliPzEAFEABFABBABRAAR+HsJNFarOBxO&#10;bm4uRAH9ew1DtSMCiAAi8AUTAJ8WcyRx6Gs1Gi1IVbDiT2guzDfTQ3BvmGP4pxT/J1j8lRSJHX89&#10;JCL8sw78V4LxM2hmY7UKlEoIwI/usj6Dg4dMRAQQAUQAEUAEEIG/lUBjterp06f9+/eH+6u/1S5U&#10;OSKACCACiAAigAggAp83gcZqlVqtrqiogASin3fDkPWIACKACCACiAAigAj8yQQaq1XPnz8fOnQo&#10;j8f7k2tGxSMCiAAigAggAogAIvAlE2isVhGJxBkzZsDI4JfcbNQ2RAARQAQQAUQAEUAE/jCBxmoV&#10;6FSFhYUot/IfRosKQAQQAUQAEUAEEIGvmkBjtaq8vHzw4ME+Pj5fNRfUeEQAEUAEEAFEABFABP4X&#10;gcZqFehUEFEB4ir8r13R94gAIoAIIAKIACKACCACv0qgsVoFOZfDwsKqq6t/dR/0BSKACCACiAAi&#10;gAggAoiAydRYrcrMzDx27BjcTSE8iAAigAggAogAIoAIIAIfTKCxWvXBRaEdEQFEABFABBABRAAR&#10;+KoINFar7t6926ZNG8iw/FVxQI1FBBABRAARQAQQAUTg4xJorFaJxWJ/f/+ysrKPWxEqDRFABBAB&#10;RAARQAQQgS+MQGO1CvlWfWGHGDUHEUAEEAFEABFABP4WAo3VKohbNWjQIG9v77/FHlQpIoAIIAKI&#10;ACKACCACnwuBxmqVTqdTKpVGo/FzaQKyExFABBABRAARQAQQgU+QQGO1ikwmL1iwICAg4BO0FpmE&#10;CCACiAAigAggAojAp0OgsVoFOQELCgpQTsBP5xghSxABRAARQAQQAUTgcyTQWK3SaDQEAkEkEn2O&#10;zUE2IwKIACKACCACiAAi8JcRaKxWPX36tH///nB/9ZfZgCpCBBABRAARQAQQAUTgyyPQWK3S6/UQ&#10;ukqtVn95jUUtQgQQAUQAEUAEEAFE4CMSeKda1a9fP6RWfUTIqChEABFABBABRAAR+AoJNFarWCzW&#10;oUOHEhMTv0IaqMmIACKACCACiAAigAi8P4HGahXMBCwqKkIzAd+fIdoSEUAEEAFEABFABBCBxgQa&#10;q1WQDbBv377Xrl1rvDFagwggAogAIoAIIAKIACJQT6CxWlX/FXqDCCACiAAigAggAogAIvDBBBqr&#10;VWw2++jRo8nJyR9cJtoREUAEEAFEABFABBCBr4FAY7UqPT394MGDEonka2g+aiMigAggAogAIoAI&#10;IAJ/EoHGahXkXIZA6xC96k+qERWLCCACiAAigAggAojAl0GgsVp169atZs2aQVyFL6OBqBWIACKA&#10;CCACiAAigAj8LQQaq1UgVVVXV6OcgH/L4UCVIgKIACKACCACiMBnRKCxWpWTk+Pq6iqVSj+jViBT&#10;EQFEABFABBABRAAR+NQINFarCATClClT/Pz8PjVTkT2IACKACCACiAAigAh8UgQaq1U6nU6pVIKn&#10;+idlJzIGEUAEEAFEABFABBCBz4tAY7WqvLwcoqx7e3t/Xg1B1iICiAAigAggAogAIvAXE2isVvH5&#10;fJQT8C8+Cqg6RAARQAQQAUQAEfjyCDRWq2QyWVxcHJlM/vIai1qECCACiAAigAggAojARyTQWK3y&#10;9/cfMmQIj8f7iLWgohABRAARQAQQAUQAEfjaCDRWq742Aqi9iAAigAggAogAIoAIfBiBxmrVs2fP&#10;Bg8ejNSqD+OJ9kIEEAFEABFABBABRKCGQGO1CuKrQ9CqkpIShAgRQAQQAUQAEUAEEAFE4DcINFar&#10;4M6qoKBAq9X+xl7oK0QAEUAEEAFEABFABBCB3ybQWK2CuFVDhw5Fcat+mxv6FhFABBABRAARQAQQ&#10;gRq16uGDhzUodHqdTCWHl1ytNBgMiA8igAggAogAIoAIIAKIwIcRaKxWUSiURYsWvXr16sMKRHsh&#10;AogAIoAIIAKIACLwlRAgEokDBw589uQZJAGEJZtcuP7WvtW3dh96cZYuYteshP+/EhqomYgAIoAI&#10;IAKIACKACHwsAo3VKo1GAyHWxWLxx6oClYMIIAKIACKACCACiMAXSYBGoY0cMnLi5lkO/gcdHh3c&#10;fmfqnkv/3HPJwsnzZ8f7axz8DjrcP5hNLvgi244ahQggAogAIoAIIAKIwJ9HoLFapdfrIXSVSqX6&#10;8ypFJSMCiAAi8IkSMChk7ILoF0/v3fL2un792g3f+6/SS0kKA+Yh8UEma2WiysSglwERRSzen9ut&#10;Go0aqQgfE/zk5s2b98KLmCw2sSTO7+Ftn7v+0YV8lfo97TcaDSoxhVheVMXU/5XzmPQqGSkt4uXj&#10;0FwqU2F6B22j3qCmFsS+DI7KrhSbdGiK1Qedj2inP0ig3lcK3ggVkofpQa4BV7uM69l/5b9mnvnP&#10;zGP/uXTrX4piC02xBSXdYseFf890/s/Mo/85/GzDtQS/a3F+oUUJDUv4g8ag3f8nATNtpYSSER4Q&#10;mlIlkeve2MP8rUbJyY99+TKxVCCuizQGvaCSU5keGPAytpSj1P5632nQKGilcSFwwbjp+zyumKfQ&#10;iWgZTx7duuHzMCS2kq/AKsBqhD8GMa0i/sFN7+vXrl+/cfPuPb/HT2IKK/haLb+6IOKx3x3vG9ev&#10;ed28G5zP5qvf2QGajVUzKpKDQuKKyoW1JWOF67VCXFjgwxvXYPHyvXXv4cMX4fGVEoVGy8mNffXA&#10;2+fm41dx1VyZUcvGp7/wvnP3cUBweoVEWdfcN5i8/QGrVimmpIe9AIBihc4IxmlYOZmht71u3Lof&#10;klklN+hhE51STUoK9vPy8rn/MrOaroZ1pjpu0Hi9mpEV4+/t5X3ncSyOCKUY1QpWfsSzu3cfBacS&#10;BVIoQ1Fdhi9KqpDr9HX7vW0K+owIIAKIACLw1RForFaxWKxDhw4lJiZ+dSxQgxEBRAAR0NEIMbuG&#10;/fL9921t+o0YNWZg1w6dh89xel4l1H+gPKKgFt+Y2rn1L/0ORKex/lS+Rh0jL8zBuk17y8HjFrmG&#10;4pOeu60d8FPrHiOWOpwOIEpl7/kEAA9VuJAT2zeuOB+j0en/VIvfKFwjID5aPLitRVeH52Hkdz6s&#10;KbX8AKdxLTsM2XKt2PTWU+cbRaEPiMCfRgCeyys5pOdZ4U+zQzyj3acfb2p70GKmq0VOrIWp1MKE&#10;szAVWJhy616F5jVlFhduWozZj72WXbR6nB34NCckJD9OqEBO7H/acaor2KhTMIqee24b2rJFn3k+&#10;lRR53Rfmv0a9mk9IeHB4Suef2k46nVtcd0AMMmKmz6rhPzVvO9otifUbfadGSHt+clSXH3/o1Gng&#10;xjOv8sryHh2Z1Nlm0OAR/QYO2uD+spwvNevqcNro6bkx55ZMmzTWdsyYYZZNvvvvt81mnn1UJuHE&#10;uK/r9eN3LXsNGzF6wvT5e56UEmTv7AANOgkz48XBRTbN2k9yvpinN9R16Qatkvry4O5l48fYjhs7&#10;qGf7Hy3+1Xb0umdkam7CKduu7Tpa9+rS03rg+tPPK6sKQ7zX9unX+ocmXZZeLmFI3oDxKx/0SlrB&#10;M4+tg1u2sZ7tg6crdSYtM8ll3tzhPfsN6Ddw2LTVvsklIrWSmhK4fczQQf2G9LPpN33rgRcFXJ2p&#10;bkhBp+EXxx6bPWZg74ED+vUbs8ThcW4VtyL5xsIBffp269hxpnt4tlQujrvsfvzEviiuCgQxtCAC&#10;iAAigAggAmYCjdUqPB5vbW195coVRAgRQAQQga+OgI5eHb3Ltn3H0ftfJBDINNydXZNa/dh3uXuW&#10;SqLWCAnFBdkZmdl5BWVEoVJrMCqF9IpSHK6iury8KDsnp7C4kqNQ6eFJw6iSCYn4wqysnNTY8LOT&#10;OrdtPvRYbDrXaNJhu+TnZUApObhqqlSjMxp0aj61sqQSj68qKc7NzMouLK0iMxjVxXnZmZnZRRVk&#10;sUwJJTa4gTfCMDSThMvNyoBy8gormSKtQS/nFAVe3Da49c8jtp9/mlFSnOq3d6pV+96jHR9m45li&#10;jVYnpRKKcjNhj6z8YhJXjKlv8ASlVTKJ+JysjMycokquSKUVs4tjzq0Z0amH1QrvzBKWRGPQCpnU&#10;4nyoC4wpY0kkDQe+YcxcI2AS8BWlpVWlJXlgb0FJBZlJry4pyMnMyinEEwQShfmRBVopoOOLoUmZ&#10;WbnF5UyJ0vysBQPsUko5Ljs7Kz0l/uq8fm3/Zb3rZQTNZNRJZYyyfDAXLCsoJwqUOqNSK3h1YFLb&#10;7iMdvEtNijd9JL66ExU1+K8loNPrS5lVGdX5qZVZJ17uGujUru+eVsvONMUl/YOWZcHKttDkWZjq&#10;X/VqVc2afAtRlgUtw4KWYxEd+u/++1vBvmOP9vRLv5NByM+sLmCIOW/8wP/apn25tRlNegm7OPzY&#10;wpGdfv7vtx0GLr1HoNWrVdCjGhS88oSrDrO6t/j+v8272V0uxGNqFbgEKVlxlw+Na/rDv9t2m3g+&#10;jfObahU1wHVM5y62zueTmEJOaqDL/H4D17snFOXcWTW0V+8FXqmFCgww1oPrVAohi0Gn0apLog+N&#10;sencd9bp2GKxqNRv28xefccfj8NVUekMJk+q1MrZ5PIiXBVDoAKvXvPxMeo1YlLWY7fpvdt9/59/&#10;dF509krBa7UKumGtjMdl0WAhBLmu7Ney84QDz8uFzBdX1tvarr4UE+u1Y3H3tgPXekVxBGJ84N3V&#10;fVp1WuVRwpCay/6N/ww6Mac44vCiUR1++r9v2/dbfL+SqZLoiDfX9B8yYcvd9KLwe/ZD24zYfCGb&#10;WRW8Z3bvERtvpeRl3Nhm273n/BNBPJPKbLwRjkKG24oBo+adepmb+/T8XOvudocvBsd6rBsy1unh&#10;mWW97bZfDS8pjnV3PeX6OAtzrWpwsfsN49BXiAAigAggAl8BgcZqFZvNPn78eHJy8lfQetRERAAR&#10;QATeJKBjEGKcxnfuMulUMg4EEVX8+aWWP7afvDuEza5Mc18wbmhfaxiothw61zOpWqTDvzw8pX/n&#10;rqOWL19l19eqfaeeYw+HZvM0SjEr5u65WUN7tOs9cJDtvMkdmzZvbnsqMYsvFea9OL9lSrd+lt27&#10;WXbvM3mlb0w+TyYg3t83w2bUgFGz7WYPtezUuYfN2EXbd6yYNrRfj86trUYv8H2eKtDUP82CwCSt&#10;JPs7rhxlY23T18aqb//ZTlcyCJTiwBPju3X87t//+rlj59ErV84dN7HHD//9z7c/tJuw4HBoGb2s&#10;6PbqpcP6WPXp27fPgEErTvjk0OVataw849XORZOsrLpbdrQau+dMRG7InX1rezb9/j//999f+k+0&#10;90snUTIuOKzq36eXdV/r3gPH7LrhXcTRYE905gUewGiP3ZYMGtZv6Oxp80Z069TF0mrk/O2OK2aM&#10;GdyrawerQVMv+CXwtCatkpwbfXbj8JE9uvbs0b1b3xHbPcHrQKFU8lKf+yy1tW7fy6bv2AV23Vo0&#10;+eeQ/cExbLWo5O7T7aNtetn06dPHevDU2eeCCoRSlTDk8JT2VmO2+eCRWvXmeYs+/WkEZGoZjopL&#10;wscu9hjTd0+zwfuaXbrzLT3bgp1uIcywMIAwBZJUvTz1G2/MypU2x4KTbsHOsMCn/GPthZ+gwAFO&#10;LV1e7cyuyqpkV2r17zU3609r65dVsNFgEkU8PjKr/c/NWjf75vuOg1bcJ9LM2hHWTqPepMwKvbC0&#10;Z5MWrVt8930ryxkeRWVikJW0Km7Eje3j2/7Q9Kf/duw+9WL6b6tVtBenx3XuMen0jSKlquT2ebvu&#10;nUa6BlAE9IwjC3q0HLEnOIZe52FkpmvQ8pjJx+d0b91z6ZXgCo1KUx11Ye7E7rbrb2WmFpRWM/hK&#10;jcSUc2798E6dZh27j9doa/xbDUJmzukVg3u2af7zj9/9y3LxuWsN1KqawwaalZoe6L2hf5ue8+yf&#10;EBQwhKGUifgCIb86/+rKqVaj5rqGl6m0Rmrysw0D2nVe61nC/J9qlU4Q8fjQzA6/NMcAdui/7GEV&#10;R85kPl4xqNlQu1PRHFVJ9OnJ3bpP3XCzKGjnUKtWdsdiSXxp9OkZXboP3+RRoJeZvaQMMLv+nN2A&#10;9mPX+RXwJJl+9v2tB63c4RV7Y8vwMZsv759jZbfvZpDPmcsXPc4l8jV1+lxNo9D/iAAigAggAl85&#10;gcZq1VcOBDUfEUAEvmoCNWpVp05jD0eksniS8gd7p7b5acj6axHlxXf3DJl+7GpgXPS1ZaO7dJvk&#10;FlUswr/cM6TNd+177X4RmJH01HFgj9bWK3zzSKWRV5f17thtwnKP+KQ4n4tzWrds2nyMa3oBPv7W&#10;xuE9By3cfCclLeaB57Ke7W1GrrpTRiy8s29cm+87zF54Izk57Mqp6a2/b2Mzyul5bErs4+2zuzed&#10;tORcFM1grJn3YTSIqCmnNg9rZ7v55M3Y9IQXx5dPHWSz0O0pgVIe5rljaJumY/dfDy6sLEt/ss/O&#10;qlO/CQeCikmVpeFHFvVpP3mn+9OkrNhH+6aM6Dd0y82k6sr0s0v6WU3Z9SA2Ocxl0SArq0UXnubi&#10;Uq+sG9apW881dwsqCYxi7+U27dqN3Hk1LCvGc/OkIcOmHAphN1CrlJS7zjM6/7vtpNkXElJi7p5f&#10;0L5pc6vh2x+EpGU8dVps03TEQrcYip6S6b1ulGXfMQeehqQlhx2fNtiy1fC9L1Mzsp44Du3YYfBs&#10;1/CE1GfeKzp0+PYfgw5Gp1XinuwaMazvkJ2P4hLSQq/sm9il5/jdwVVMduRJO6RWfdU/0L++8QWU&#10;gnGu40Yf6f7o2X+yIyxyQy3YSRZGmOIHM/7yzTpVzvupVSBk1WwJOxZa6PItKmMsskMsMiMtjvk2&#10;GbDHasO9DTwZ769v4BdbI6hV/KDnHq5OGw+ftu/7bbsBS+5Uv6FWSZOj7rhuW+NyefeoVu06T7tY&#10;UCYxahWstGvrlsybMXH5+hkd23edeuF/+FbVqlVuXjgFP9F9t82PncaceUHlM7KOLe7RosuyuwEl&#10;oO7XL0Yls+CVY59OTUds9stm6Ew6aZr/4Ykdf2zaqmtv6/5DZm2/EEdl6fMvrh3Spq3d4Xt4da1a&#10;peOx8i7tWnf22pFVM4c0bTfLrZFahfm5lt7fuKBL8/4rvCNYNS6tJpNWIs/22Gg7qMesQ7dyWVKd&#10;wUBNevr+ahUvyP+S697Nh87aW38HvlX3KvhiSuFZ2x7fWM84HcdVlcS5T+3QwXbCwcArs1p0bTr5&#10;RAKZL49xn9Otda/FhyIkEnO0RI2IHrKtb4+Wwzc+LeJJMx87DurQbdqmmxl5j7dOHNi7W/d+a277&#10;n99x8qKnX6pALJVK5SpwOUb+VfXnDHqDCCACiMBXTaBGrTpy5EjNlUGr1+Ho5blkXB6pmCVBd01f&#10;9bmBGo8IfI0EdAxS/MFx7X/5sXX3nn37DbKxGmi74/DtIpZQLq7KvH/V5eDR1cuHdWr1zf9ZOzyN&#10;Kq8MOTisQ/O+M30IVJmM+GTlsE7dp15OS4n03Nyvo+XMM9FSo0ZRmXthkmW7ViNOZEbdP7HC2nLI&#10;et90uUmv55WH7bVr17m/Y0hBqs/hCe16TnO5XqnVClIj9vf9oa3NjJtlfAWX+Xj90F/aDrC/na2G&#10;KLTYATGISWmuI3o0//cPHXr0HT5yxOAe7Vs372S72i1HKKsIPTu5c8s5V6LLYbqLKP3SikE9Ry30&#10;KteLcdFHBnX44d8/d7YaOGLUsAGW7Vo37THnhGdQ2r0VNi26rr1NEat0QkJBWkouga2UVr88NLmX&#10;zYADySqtQsp8tK5v21Ytu/QZPmvCpGWrDt30S2OqDA18q6gPjs/o0sl2//kChVFalHxyRLNmPaZd&#10;rSDrlFx/x0ntmw9wuBddFH19cZ9WVuu9ysRyk05c/fjImPbdJrhevHbNeXy3ViP2vmCq1Tpmme+8&#10;ga3/3X9fbNiLu7tHf/vvb37uMnD48JFDrLu1atmy9TSPfHxllOsMpFZ9jb/Lv7HNIoUoqSzpVfaz&#10;FR4DRh1oOv5QE58H/2XnWfCyLcTZv9+3KhfbEV7V6f9wvPwDFGh7oJmz/5qIgrBccq5ap/4bW/ql&#10;VQ2Ch5bPZ7HZJQlRx4d/06b/ojfUKpiXLRZxWfSKwjyP6R3adJp2qaBCoeHFua2bOHHByTuBIWeX&#10;d23bcZJ7Ilmo1tXHiHoLEsStqvGtcvPGKbhxpx17fVerVmVialX7Bb7PihocU6OUnuvjaNOh51yv&#10;4DI5uE3pSC+urRzUY/Cy40+CHp1bNLRrt3FHQvMIjMrCzKwSMkdhqK3YoNXImWSSgBPvsmnUL21m&#10;uL6tVhl1enXZnXVD+nSZ5vQS4rTXGWzQ6ATleVEXHReMmrLJM4CgNtKTn258X98qIwaQwymJiXIe&#10;/F27vgvvVvBF5JxTIyy/sapTq+zatRs9yunZhalNuzSZhKlVspizc7o17z5/b7BQbJ4KqBHRXmy2&#10;7t5iWL1a1abj+JV3qnhcMi4zCaZyEOJO7zpxx+3WvfvHZk0cPGrucZ84nkSDpgO+da6hj4gAIoAI&#10;fJUEeDzevNnzHHZux7MJZSxCSmXaqBP9LHd3sNrd2SXoWBmTAC8Sn65B3ulf5emBGo0IfHUEdAxi&#10;7L7xHdv1mnXQ1XnzrN6/tBh86GKKTCPC593evWDWgun7T7numtK3/TeW6x+GFmNqVceW/RffpdCl&#10;ApL/+uFdbGZ4ZsQHnV/bu+egFT6FBqNOTiu9s6BXpzbDj2cEXXGa19Vm8v6ACoPJYBRTsjxWdeza&#10;b6N/TtL1w+PbDVx84RHZpOMlhB8c1bzbZMdIgkDOZj1ZM6JN676bfNNUhprQswZeZeyu3l2btB7t&#10;4OLme+vWvcfPXgRGJueUclW8koCT4zu1mHkxpAjCr/CSzi8Z0GPEvKvFanbOy609WzbrNnHX2Qu3&#10;b966/+T5q1cxmfjSrJgbC63b9tj6kCGQmwx6rUat0en04tKneyb0sO7vFClX63Radkn8g6dn18/o&#10;1a3p9+06DZ6+5uitJH5tQBIIL6WiPnCe3tna7sTNcrVJkp/sOrlFh5H2r8gsjYT73H5a51/6b7kb&#10;nBx4zq5X+yGHgtgytUkr48Z7Tu/Ve/Sxk+5nDoy2tpx8Nk2u0agF5ID1wzr9p9++mJd3PTf2+65J&#10;7xm7vO7cuHnnwdOXQaFBaRUcAT3k2FSkVn11P8pPocFqnSYUF+ub9Mg74f6+h3NnHft2+tH/2+vx&#10;b3a2hQpnoS6yMNT4WdXMBGzkbaXNt1AVWqhKLIri/jHr+P9NP/Z/C041OxNyCAq8lfikiIZH85/+&#10;rKMMmhUvLfLwkFq1Sg5js3qdRgOR/ED/xzx4pGUFF+06tO48/XJRtYqdfmrWoCbN2/UeNnaMVZvv&#10;/vtNi6Eztj/IpIh/JeHEa7XqRpFClnPtxKj2nUa7B4JvVbbzkh4tBtg/DyXooGuF+vQg8ivIxX4r&#10;B3doM/RIQjYbk2MMcnp1TmJMZjlXYxJV+O0a3KLtjAvBJTKsMwYLsWS0DcAYjZJUl41Dm9apVZBq&#10;z9wU2E6v0JEeOY5p1nLY1htFRpjFDr5WBp1GDX26QWfSpN5c26+bzSrnRLGRmfJ008D3nAlYWzcn&#10;MfLQQFCrFtyt4EppRJ/ZNj8Nnn46jq8ujXWf0q3rhMUX0x+t6dW9+XRQqwTy2LOzu3YduOZ0ukai&#10;wlqukTDSjo7q3WbsxidFfGnW420Du/ecviNYIMGmlBtBy8o8vszJ46bzmb17l00YO2MxzIg/nkgX&#10;N3RJa8AAvf2kCcBZp9eqlUqFQl6zKJTYKfjmefx7WgA/ACgTK1IJjoZ1IuzvKeH3bgu2wg/H3AIl&#10;3AJBgzTQHrlcoVSZDXjjJ/mbhWMw4B4Ki8TW8Gf8m/t8lC+hPux+DpBBv/MrlUMHodeoVVijoGtC&#10;CyLwaRKAaSVKjYrBYi5fuKL1kPYDTw8beGLY1NN9X774Z0KwRUywxRHf1gOPDYPX0hsrK9hVcrVC&#10;rlaC89Wn2ZyvxSrs9kOtUoGfdN2I2xsth15dp4HOR61teHEw90kqlVINXT10W7/eaZo7OOi8FHCd&#10;Uao02I2SQQsf4ZoDH98YXIRN4fKhqrseyWEXZc0uJuwGqf5KhXXv7zS11m7MNihHpda82aPC7aT2&#10;jdKxK57ZfAwAdh2EkjELIfiERqOE+rHqsVbXz1F6g8w7PmC9uRpYwV7mW1ZoElY0NBbq0oEjOnYj&#10;BfbBSmXtyjdtxL6H1mrV5ssy2IcBg70AAMYQWm4+ChgpuO0E499hBFr1qRGAmYDRELeq65TTaSQx&#10;tdhr2che/SYcC0nODvOY2LyJ5ZoD6eyqwA12lv/pvM4vvLTKrFb1W3iHDGoV8ena4Z1tZnikFZS8&#10;cplm2X7w5qulSqk4I2KnTYcWLUa5ZKZH+zqN6dR18pH71Rq1vCr98oy+7fvOvZpVXXDrgG3b/gvP&#10;PyCatNz4sP1jW/VYcDiNLJazmY9ArWrTb/PN9Dq1yqhkFN5dOLRty1E7XxZy1FpOevhV97O30ohy&#10;Fb844MS4t9WquR5FKnl1xtU53Zt2sjsSXS0xqsnxz866ewYUcoSZAfY2TduMPZgkFBqIUecP7Dvp&#10;n8LgVz53GmdpM/BgskavUFIjPA7b7zn3MDgqOezivnHtfv6x75LrZJOk5nSuU6uspjp741UmSW6S&#10;y9RWnabsjaHwNBL2M3u7Ts36b76dQMh97jSybbsJ20OoXJ2KHXd0qVXLAWtvBmdE3FjVr1X3Bacy&#10;hBJNRcqxIb1+/ueAA7EJKSEu09s37TjXK1Ok1kpJMVdcD96MJfIV4tCjk5Fa9an9Zr4ue6CTz6fi&#10;L0XcPhfp6/xy/+qzPy9ztdh00aI4wcJUYmEqMs8QrFeranIC4i1u3bdY6oK9Nnl2c4/0gn2945+w&#10;pfyvi93f0lqYD8hKea1WwSVfmPbojNOJq8FZXBOWa0KMz7+AqVXTLhVWyKSk9LAAn+vXPc4e3DC1&#10;T9Mfm3RfsM87vopXN7Hu7Sa8Vquu5igNvOgnu4a3t17hlsymB28b37XD1HPJReyKWO8jx9zuxDBM&#10;Kl5+/P4hnduOdnhZQjG7XKkq4wLOHzjpFYaTargF19ZaN+s8/2pc+KuHZ3bsvvQyjQmCVYMqDXpJ&#10;8skNNWpVkd5g4DDy759wOnI1hsZXCxWxB6Z36Wiz+kqqxKSBuxoxpfSJ884dp+7lsTT0V6fndG41&#10;aJNbhtTI+B2+VbV1M+Jr1ao7FSyVUF14ema3jgM3+hWSCsMPjGzVe/GxOGrR3RWjOvVYdrOYXP7i&#10;yISOXaYcfEEVViffPLnv1O0EMiF478yevSaejKmsSLizsnenwWsv4VQYU62Yn+29Y9H2m8ERz0/O&#10;X7tuy7ZLvgcmDNv0mMRTNmg4evu5ENBzGfm3Dq1eOG3yhAljx44dN9Fu6YGLj8rk4Oz3YbfAsJuM&#10;SHh5dNXStXsflkC6zD97McJ9V5jL7hWTp0y22+YZnVBenuK5auWcidPmrHUJxlFqnhfeywijglYY&#10;E/LsYQxOLP9rtVeDTol/6rV36fK93o9L1e9++DCI2YW+LhuXOvlmQk+IFkTg0yEAd1l60AZ0Wojk&#10;SeJT1vluG+kytfnS9kv3Wvj5W/j5WYT6Y7EUTMXYqzzWwu+hhd9jiyv3v599cezYMzMnus0JyAtU&#10;a0EKgRLQtPK/9sDCwYPDpybmvziyba3j+Tg2561LOXxtUCjpoZcdV9ifepXMqhuDgMCbImLa1R2r&#10;lu139S/Ccov9quFqKTfl8aEti+0mT7GzP/oQxxZSC+9sWT5r/IQpy+2vR+QJXitWRqWIGXZq74rx&#10;48aNHTt+4qSp02csWb/9Ho4kMVBC3E+utrObBF+MnbJg7bFQCrM+rmnDqjGD9TpVeaL3zi3rD/rm&#10;qsQN4stqKmNeOM+ePhm72o2bZDdtxowFB28HlKullOKgY+vmTh0/yW6N04VUPEsvzPHzsp9sN23+&#10;4rXnQkg8uJT9egPrqseqVqtFqXcPrdy8zyuEZFKBDiVj0oOPOS4eP37S7JUuT8IpEtCaDAou6dXB&#10;7UsnjBs/e7Xb00iavGEIUJC7tNVRDw/PnDZ53NTFB05Fl3M0GoO6MODs5gVTJy/bff0FRQxpzHSl&#10;dy74xT7J+/OvsnXtQ38/nICOVhXhMLRtx2H7Y3PEaj014Khdhxbdlzr6Pn+2Y3DL1oMmbtu7z36s&#10;TYv/tp55+WFqTqDToLY/9pruTaRK+NUPlwzs2HHsGUjzRMnw2DCjp83AWU4H9m/aMqZpk5+bDz6W&#10;mEcpi/PYOHbMuBFrnPZuX7VwSPc+S48/KOVyK722Dm9hOfP0rWqTlhMduGNQc8upuxKIIjmTcW/x&#10;oB9b9F5zI0VZ61tlNCoF1c8vbRzco9PoRat371kxeuyA8Ss9E/EyJa/oyeEhHX6ecPpVgchk4sa5&#10;zu3TZsi0M9lKrZSL8zu8wKp3t/GrNx90Wjx06OA5Dg+ymXpOlf/xdSP6jZ6zy/Hg8gm9e0/ZdjON&#10;JRXGn1/Zp2WzQevd7yWUlAQdW2RtaT11+V5XN8fVY62mTNhwK1tsMscjgR+bVkm5dWBcxw5jD1wp&#10;UZnEWXFHR//YeoRjKImjEbP81k9s9333lZ5xQmF1zMUNU4ZbzVpvv8/JYYpNj2Fz97/AsdXcgjtO&#10;i6169pniuOfgzp2Tm7f877+sdoUkUhlpt9fNtO4y2HaDk9OWFcMsB8xy8a/iyESB+8a3bD90y9Vi&#10;kxyNnHz4WY72/HACcPXALiAwaG7QU4X0w/5uy65taT293Xynfxz2/edhz3++fPYPTYmFvgSb7nf9&#10;9j9gzeEr/9xxe8Km+3s23d3jGe0LO8ILSoByPtwOtOd7EgC1ipEQusf6Py36zvWppKqkcvKNFYO+&#10;bzv+8O0KuPSDWlWSc3ps6+/bjXfLLRHVHFq9Xq8gRbrOb9mm7Tj3DJ4CO+Tvrq5OrZrodiVdYdIz&#10;y4NdVw3sM2am47bZo/tO23Iphcrjh52Y1a5NzyWnC00iauKt2a3at5x9Krmaby5RVRF+fcuILt0H&#10;2znsdlgy3MZ6zv7bmfQI5+XWP/5k6+RbXBe3qqZ2g14cf3hF/59ajXe+BFHW9eUFjxe1/9nS1jWX&#10;BPcqtxcM/s5y9PaHFTDHEfpmCbXoocNIy869Z67ftXLGuEETFx8LSmNrjbTk949bVdtoWkzIbptv&#10;2/aZ4Y1nKDVGeeHdTeMmD5m+eMnqxZPGjt/7IIYhFeGfX54/aOS4NRsXzR43YfaSy1EEeVXK1ekd&#10;m1jPhonhlKR7myaOGbZw5aLFM8ZPmun8NFOgBW9hjYCSc37x+mP34kh0asjBg/OGDhw+acK0hW4Z&#10;TEmDG8J3s0drP0ECOnJ56NaRrZq0GLRw2c59B7bOntjPssfkg89xconWfM8Pz4+wgBO3uQOsWaWD&#10;j+CEBF9hb8y/Nuw/GJ03rxMXF10c3+LbNoMPJuUJsFFk6EGxL2rLqd3evNJcTu0X8CuG7eo+NO5u&#10;awvCNmhgkEHNKIje3q9t9+FT1hz1iy/OSHlybMwvLQfM33X8yotcMhfr+msrN7cCSjGPXL9uHNY2&#10;c9laQvAZ+wVzl3hmMsSQQtq8ztyi19U1OII130PZZhSY3dhbrAn1bcA2wfaoLanWcMx54a314M+Y&#10;5bptyM9NB9kfTcTSV8PjYw2KmlKxgX4DhxDtMLXzT/23vQwkN7ADvUUE/iYCcJrq4DQFh2GdNrYs&#10;1fH+MfuHh7Y93LTvWtODVyxOeFvkxJgVKhgThHHAmkCgMDIIshUOGyuE5DUXfS0OeFgcuPKPXbdt&#10;tz44YH//kFvoFZFCAmXCC367f1PLvp5qsa5GJ6ZmPDu1ekTbX1raLLpPJDUUP7BjrGQVhXvtndaz&#10;yU8d5l56Wl3jCgX5beTMmFPbhjb7v5/GzD0VK4Ve61exKfhkvyNDOzRpPWzsmssPEnOLUrz3TOg/&#10;bummnUsnj5y4ZMutlDJlTbEmo0YmyHly6/yhgwePHHVYYtf9m3//YDXDq4ggFyUdmdi/Zduek9Y7&#10;7d131O3Sw2yuQGPufc0Xp7rKsRYp2Pj4uwdn9Pnl587jtoXJuaq6LyGYA6Mgzc/l+NFDh/bs2j61&#10;W5v//qvFAvcnuYwCjz3T2rWznLB+2dhBAwYsdbqbV4yPC3VbMqNn0++az79QQBVAR/66mHe+g4uK&#10;VlCV/NRtRf82/2k52tETZ5JpJbzix+fnDRs3d/WW1bMnj50+x/VVEcQrKQk4O2vQxPmr7WHlhFmz&#10;T73IEWtqwykAcllxyqVN88eMnrNxy8apo/rP3eebS8fFujgumWLdf9TUcRPXv6zk8asLT23e7Rnw&#10;rLpB895pF1r5KRDQi7ilT9337nV/WU6SQs/Gz39+Yd8GZ4/gLH6p/7Eta5YuWbzttPuRnTv3XwiK&#10;Ly4reuG6Z6fz9RSeUCXnZt0+tffIpchSisZgoJWkXz3isHjp6rVObmf3OezYfja4jKgw6ETEqCdu&#10;mzfOn79g2apdF+4XscUGrYKb+Mhtl/P1iDSuSS/FF/mf2Xnw6vMKnkItFmXcdN21y/leUrW2Nso6&#10;Bkkvk1S/uLJ/3YqF8+cvXH/YJwKmFuphV3pO4Nm9OzwiC7FQwrLyCK/jB12vRBIx73W9jFVw99Lu&#10;tUsWzF+0fIvrs2wiNvpuMsqE1JfXj69ZsmDBUsczd5IpXKyHYBdGe9rbr97gcDqqmKcREgLuHd24&#10;dMG8eQtXbj/xKjq/Pgc8/Nj0WkHaq8t7D194lcDQmpSk8qCLO/eef1rMl+qUkqz7F/dud74dU6I0&#10;6dTiqrRHR/YtW7hw4eK1e0+8zCMosLk1BmY17rbrrmXLlq3Y6Xr2gKPjepdneSVSk05WlP38+Baw&#10;a/7CdbvO+YNzg0mjl+cHXHA6fPphIsOk/pWZOZ/CSYRs+KoI0Ci0UUNHDVw5Zt7NtfOur93iM+LS&#10;rX943LI4c/OHlTdmzru2dp7n2qTK9K+KySfUWOjQxJW4AJfNu5xvpHCEWrVGkPrQdccxj6BMjkkL&#10;fbySSY686LRr78VICrNuEBAmqHFKQq7v3bXnQnhlTfSldzepVq3qOfWCTwHmPmEUMXG3XQ6sXrxk&#10;87FzseU8uPdRFYdeO3jY5VYsw6Tg4CPP2e/efiWsiltzBwe3aBxiovdJh+WLFixc4eDsm8OXqUz0&#10;uLNLBo1ddcSPqMEsrF9gTkRF0B2Xbbsuh8RhiTc49Ny7zjsOekZThWoJNfqy88a97o+zWHCJMO+i&#10;UdFiHrg6rlu0YPGWfefi8XSYgW4yMtNe2g/6fTMBRWXgt7tl97FryayaCXqKwtjgEw7LFq1Y53wn&#10;lqVSg5EquSjluafDiqVL1++5k5AjUpuM7IpEL+fdR31SuHy9Vpkfcd9p3Yolq+zPv0xmQ0Ar7E5N&#10;LeLl+10NzcfTYOKGuCD9+u6ty9ftvRtWKIO5jGj5DAnoqBVh2yZ36TjhRHyu3GBSZTze2a9Js/5z&#10;b5HJSgM/K/yRx2mXU2fcr9+LKSJJIRgbOyvyoe+dx49ePPO9efGMu+eDsDSmXKk3wYMlsyLT75rn&#10;affLZ90ubR/WrHnHMSdTCyBrp4pPSQvwuup26pTbWY/HQSUcMTgg6uglSc+f+PqG+D/2Ped+5ryn&#10;T0B8UnToq9vn3U6fveT1Kr5AJG8QQA4ja5AbKLEvr5877XLylJvnjYCMaqVeLygPOb1hdtcm/+06&#10;Ze7+u48f3vLYOqFnkyZNhm064Z1azlOZ5ISKiNseri4uLqfPXXsWVsaVwo8NOhkRozzo3o3Trq7n&#10;rt+PqGQohdVpD45M6d3m+2btxju5+KRSFBottSjhzpVLri6n3K/dCM7BK40NFVmjQcAoCvP3vRH6&#10;4tn9y5fOnD535WFwTFxC9GPP06fd3C8/DExm8Gqc2sGzoCjqru9ZV1dXt4u3H6UTWXA7B4tCwk0P&#10;fnzJ3c3F4+bp1bMGNGk5bpdLOjy2KQzU+MAb57GWunpc908pg/ihRh4xzmmu5S+jnIJDKdjeaEEE&#10;/l4CICvdSHx4MtjjROD5nXfGrzr1z5UuFgc9LVhZFia8WaeCDDUgT9X7rjdMwQwrIe2yWbbSl1k8&#10;f2qx9pTFSleLDRd/PhZw5GSIh0uwZxap8O9t4Jdfu1Gnk5XHe+2e3LP1Pywsvu8+YvVTCqWhWqUX&#10;cnAvji0Y1uKb//zz25+7r/V6SayRlVQqaoznvM6tv7H4d9PZK84n/KZapeSTn5wY3aXHJPcb4CYh&#10;ywg6OrlLl1XnC+iG8huOQ9pbznLzo6hrgue8Zq4XcxIvbB1l2W3KqYByidxQcndF/wHDNp/LVtSq&#10;RgaNgpQQ+vDGrdB8HK9eSdLoJcXPXdeMaN/EwsKiSf9ZTlEK3luXEqwOnYaT/mLHyJ697Dbfzmdy&#10;WXg/Dxdnz+cFVPKdJSObtR+80y9bpTOxk56t7du69fLLhTTh/1Cr4BZJISXHXd4ypduP/4Wq20/f&#10;61NmksvLsq7P799x0o6gSi4n9PLsru2H2F/JpmTfWNa/1WSnILKIG35urmXrwWsulcgk5htB0Lyk&#10;hZf2jOk/aKFXkkhc8WDp4ObtZl/J8zkwa9nWw+uPeXmu7jP1VCI9587h9WfuxlcJXiND7z5hAtjU&#10;VKVMIpGpIF4BnK4wF1YmEUllKo1Bp5KKhUKBAD5JxdgWahjaUkklYim43MGTg16jkEqkcvOEWxOM&#10;DsilYoFAKBRLZRKxWIwVCLc0Br1aKRWJBOZvZHAbgfmVG9RQJZYJCT7A3FKlTCyRY8IwjC1iZUqk&#10;CvjdwVLHDdN6VXKJCIwBcyTwLXbaYxaAsWKzBdiMVJXcbI/ZDxbTaBUysXkPoUgKs7prioOdYDPz&#10;arFMUTubFebIysVioUgkhZAG2BZgMtQEudDFUmh1vR3YTRokogJTABDmbg49lQqMl8FgHma9RgHm&#10;gPGwB2yo0yilkhoDJOaCsXJAhtcpgCvwqAGF2QYPaLA5sMVqxb6RqTBfUawN5mOjBKnqNY06Kugv&#10;IvC3ECARSYMGDrpz7x5fLoJXaFH4hNMzx7hOXe61vpBWjK2UiSDs1d9iG6oU6ymgU4XOG7rYmg4O&#10;65ig14ZYAuZuBPogNXT5Epka3DrqgYEQDx2b+UqAXQh+bdEIqc9dRnZqZbVi/bmonCo+dPPQoWH9&#10;HFwnIDg71GDECpJCPwiP4FAodJBiuer1DL+aK4e5a4Y+UAFdp86kYkS47T9//ma6+M0QAlg3qoL+&#10;UiLH+lvMXwISYcAnNfSPcGmRS0XQ+UKzasfsYAO4tJiLhi80Or1JySXiAk7tn9jpl07LL5cwJL/W&#10;rLfWY1eleoDYd0YI4CCFC5BQCO2qGQOtuRRglcElCUQ26LABrPkaBNdH4ABBE7ALqFCEXU1rkcIl&#10;TquQQ9QE7HqERZLHrjtwRQM3nN+A/pZ16OMnRABTqxwnd+kw3jkuC9QqbfazvUNaNO0/60oxsSzt&#10;2ublk8eMnzqhf98e3Sft9E1lC5mZx5cPaNvSavy0davWTrTq2abT8KU3EyslWkZR2mXHub16du8z&#10;cd60yQvHtvmuaWdb14xiIY8Uc/3wojHdR9rajh46yNJm6JYzd7IZIkHaPadRls06jrRbNWfSpOE9&#10;27bvM27a3BUrFk2zHdK/R9sRdpsDMyjyBuqQUkqIijo2aeroUbZTp08ZO7zfpDUHXmTjqxJvrBg5&#10;qPk3/27SpfuEjZs2bdg00bLFd//9b9shk1Z5BxfjywIPH5szcIjtlKlTJ44ePW6sk3dwhUglopQ+&#10;Ord7ku2YkaOH9bPsPnSzc1DCi5sHVtu0/vmb737uNm3uzsdZhNyY0xumWw8aNHrqZNsRAycu3Pq8&#10;rEr6OpmAUYdPuTK7f/vmQ8cvnTV11ljrjp17Dh41fdWqxXMmjhli3a7f4Ok3ArL5WqOUlfboyoap&#10;vUaOHG47arhVT5sFO9xjKzkCCSvh3oW5w6y7DhkyetaaWX16t/1vq0n7zmTJJdTY2JNT7KClU8wt&#10;nbBs57P8comAHL9nPlKrPqEfz1dqCnT2ZD45ICPAN/bisvMdpzv/ONf5h0eP/yMoshDlWUhzLfQN&#10;Van3eG/MtVDlWYjzLESFFsTkf2w48z2UOcP5R+eny5+kPkkqT9Kg+7E/6VwzyJWMh8cXj+vd0dKq&#10;6w8/dxu2+smbapUKV+C/dUTH3v2t2jVr1sRy5Y2XBOxRWyMpzrmzfFifvh2a/vhzixnLzr2PWtW1&#10;+7iTV/Kk2vJnV2dbtrLa7lXFUpP9Dk9s33n03ouZ8hoVrL6hclKAz3prSPO85lEFT6nSKSJd7Hr0&#10;6zPf4erTJ68iMyuYMq2cHbx5pk2TTlPPeubXDRMahVri9U0TRvTu3LVb+2+b2kx/p1qll9Nwj9eM&#10;7drResuDUALckOl1SrkM7pHKwx86jB0wePVe/3wO3KaRY+8tt2nd5v3UKj2NkXRocu8B/Xp2bNX0&#10;X22mOvlWmmSsjBfre3RqNftwDFEgSfBZ1btHv+U7bqb6revbqeXco7HVMmni9dW9O/WctS9SwDen&#10;uYF7Q7Lf5oVduwxa/zBbLiAE2U9t98voA/H3L+50XLdktN3StXPGLPaISXPdsM03MZHxxgBpPT30&#10;BhFABBABROCzJkAikQYOHPjw4cOaVkCkBQnoskpQcOVwzfqsm4aM/18EtFJO/O3N88cMHNhv4PKj&#10;fgU8bOjgjy0GpYkTcv+KX2Aw4ddzEX5gFdycAI8V/YYPHjFp3tGnRG4DN9kPLBDthgi8QQDUqvAd&#10;kzu3Hbjmsld0UlrEleML+3cavv50KIUddWnlmmNHHycUx58/ObVH60EbT2fxmBkn19o0/abv7u3R&#10;NF7583sru/7UY4ETeDkG7l7Wr0XLiccupjOEpfduL27f5Jdutq45JfkBFxdZte6zYm8ohc8pzfac&#10;ObBNkz4OASmlOS/2jWj9vfXg44kZHHqxz8Ix7f/1y/gjlzIEzIKwy5OtW3dbcSKF8HrAXF2VeX3u&#10;sDY/jXHyeBifFfNkz/wRnVuPdLhQyhWVR92Y3eWX0fvcw2lyuaQs6PTiXu07rnmYRRWLqm7vGt+2&#10;68Ape57EJib4X3Ea1bpDv+lXcvDJt45P7tXVzvlpFbsq8czmKSOnHgxMpvByr6ywtew95mR6JVdC&#10;zz+zpn/zZgMd9j/NSX16du/MvrZb/dNo0npV1qgrS786u3eLVl3XPfev5NKj9m8Z+NO/eszf4k8S&#10;UPJfbBnf8YexG+7n0PnJDxyHt+s0dtW9UiKXXu630c7y+06LrjwKT321vV/Llv2me2YXcwi4azOn&#10;tftX88lHLyayCm8tsu3w48gdF+7HZcU+279kdOeWIxzO5fHocXsXdUe+VW+cv+jDX08A/ChDi0KH&#10;HRo2+UTXoIB/ZYVb5IRYsJMsjDUz/sCfqmbS33voVNiWNRvD9ECYLVhkocu1KAq3yAqxyAy32H+j&#10;mfVu6233t0mU7ztQ89fT+LxrNCjV7JCH15/cv+h5Y7tVi86DVviR3/CtUpZVpt4+e8I/0Xf9SKtm&#10;HRddwXyrNOKK6PM7Jw5ceNbryNyBPdtPXnIREov9xohVjW9V1+5jT1zNk4qzbh4d1ryV9bYblSwl&#10;+cGRyR1/tll/KITfYKgPelk17u62RZ1a9J1/LYIpVRskuoorG0Z0+PbHVp16Wlp272a7/vTLUjYj&#10;2X3XvJFTdt5/Wl6nVulFOrr/9XPPnl89d2xZx597THaKfMu3CgrXi6oTr09v16nr/MPhFaz6UU8F&#10;lRGwZ+7w0cM2n/fLZQo1RgM55u5y6/dVq3QMPu7u2RMBsTf3zBn2fdNxO29VmSTE+Kt2Tdr+Mv1I&#10;LIkvjfdd07t99zmzDj9wn9q6Q/OZR2OrpOL4G2v6gEfv6ntUjhy7vIBalX1pwaSWzYdu9MuU8YiB&#10;9pPbN7Vc+yQuJ+7Z0fmj+vW1W7fvYljggXmH76el55dmZWXm49mi+nzUn/cJiaxHBBABRAARMBOo&#10;UasePHiAeHx9BOBGQCnhMGlkEpFI44hUbw3nfQgQCLSlk4pFMrkcc5/6kBJ+fR+Yn82nE0hkKp3J&#10;l8EU8V/fEn2DCHwIAR21KnrPpI6/fN+8U5fu3bt1aGfZf8PO68UskVrFroh/dPnIkdVLJln3afrf&#10;n21mOwZy6Sku62yatphyziNPaRTERRwY9VO3+dvDiNnXFk1obzPlZFgeuCQKCnLdJ7Zp1XWMS2b8&#10;3UPrbHr1W+UTz4fpgjIR0cfBplXPWZdfpMUE7B1u2Xm8QwibqRVwwrZPsfym/eJLkGdZTYl+ub57&#10;i/a26wNKyXVaspGa8mRDp7Y//rtJxx69+vbva9O9S4d2ve22nkwXSMnxvvO6/mJ76GIMx2TSVEe4&#10;L7Xq0HnDs2KumBfkOKPHv//vpxYdrfv27WfTq3uHjj36zLqQHXnf1b6vZZ/F1xIgu7FGxKGRKGyp&#10;UifP8Fg5rru1rWs2VaQRUgLcZg3u0bpdh859evSdNWndCZ9YKgN+hHU/cVCrUkF8a9t1rldZqUyj&#10;L7pwYELLnwavd4FcM+KyrFNjuzfpNuNCYnqi9xHbXh1GH/WnSlUmjZQeeHpytx4jDxz1vHV1Tq/W&#10;3Tf5EIRSg1aSfGLbiKYtJh1xDcC92tqtS5N//9yxe11L21pNtT8Ry6PF7F3cA6lVH3Kao30+IgG4&#10;zElVUgKbkFgWM/3coP77Wg490OL8nW/JaRb0ZAtOioWuZpYfTPSrUaJ+bSYgfAvb5FkY8ywkGRaM&#10;ZAt6mkVG5D/tTjTrf6DlgP2tLoQ5VzGrGCIGGkb8iIfvjaIgYo0OphXJZRWhzx16tew0cPlbapUB&#10;8uJJRByGIMRxfPdfOi66GkjT6siRvhtGdhux1TvhxfX1Azo0HzXzWAhdjN1N1fWOb1QC4RvMMwEx&#10;tQp8qyQ5t5xHtAC1yquSpSI/BLWqaZ+NR8IFDftWk67o8a6xfdvbrr5DZMoNRq1Ql3lmte3IkZuv&#10;hRSmhF2Ya9XWZtihuBKagMug0riS106vRr0Rux+Tysr8zy9o93P3RmoV2GgQEtPOLG/fus/K+1HE&#10;Br5JBq1WQqxKPb92jNWo1dcCqVoDLfZ3qFUQxU0tEXE5sjS3xf3/+/O4HZhaRUq4Mf2Xts1m1KtV&#10;HXrMnXfs0YVpbTo0n3UstloqAbXKpnmHCWsf0OrVqjzPRZNbtRi6yS9LDmrVVkytWvc0rFwu49Ep&#10;RAKlJC73wc45LpFPHxzdO7uvleXQRZcfJ4uV9demt+ijj4gAIoAIIAKfHQGkVn12hwwZjAggAn8K&#10;AfCtigDfqvYD11598OTKoZldWnWZv/kpVSii4+9tnjty1Aj7C563ju+a3fannnZb/Dm0ZEytaj39&#10;4vU8lVEQE3lo7M+WC3eEEzOuLJjYfuAc99gSrR7yIBR5TmvbpuuYk5nR3k4re1kP2fQgUwTJkRRi&#10;6qM9/dv1nnHheUrU8z3DelhO3hcj4Gh47PBdk7t3GrT9bizkxySGv9ps2aLd6DXPSkj1ahUp4d7S&#10;di2a9Fri+eJFUmJSanZufmFJJZku0Qiro6/N6vLLmP3nIpkwIl8ZdgZ8qzqve1zEFrKfbZzY4efO&#10;drsuRyfHJqWkZxcU4UoqGRLSy0Nrevfov+R6PExihdm3YhFEL4BwJ8nnl9laWo9xSaNAjiqNkF2d&#10;mOh37MiCiZYt2/7SutuwmdvOpdPr3b1ArUrxmDG4neWye9WVEF2i8ML+iT07TDl8hyJVC/A5brY9&#10;m3WZdi4xOerqgeG9uo13C2fJ1CaNjB19eXov6xH7Dl7y8pjdu13vHX50CURIlWWe3WXbrMWkwy7P&#10;8p+s6dT+lx4LL/oHJCUmpmbn5GEtpcGcyjgnNBPwT/kVoEI/iIBKp8km4RLKs2LxqUcDHPvvbm6z&#10;u8lMlx8LEv7Jz7MQ5FioalynfuV/cKMSZVvwcyw4BRZnb34zwKkJ7G532iowPyShIiuxPIsuAv0Z&#10;LX8FAQM94vmWni07DTKrVaDnaLAIN1KFqiZDo5onCnUc1w18q66FsuTc9Ov2vVq0aNquu7Vlp+bf&#10;/vtfP/7Uzs7hWipV9nqi9JtGv1arPHKkusrnXgt6tbLadr2cpSI9PDShfbdxBzxz5SoVBO2B0DgQ&#10;PFRhLL91cGqrJn2Xu6TKsdibBp1BwiCUlVexZVqjkpF0eXG3Nk3m+qRXiyDGDvTebydShagLpIBz&#10;c9rWqVVYNB4sCkPNlpLSHM8Z3Vp0HOeaUSQCZyaI2ICF/BFilat1klBn2w6dBu+4nKvSM+Luvu9M&#10;wLoW60SqzNOL+v7fz+N2YjMB2ZlB9jZdWs86GEXgi+O9V/buOXDV3vvZz7YM7tJq7pFo8K1KuL6q&#10;d5fecw/HCvlyCHqBReOhPXVY2r3roHUPMqUCwqstk9s2tT0Sm8A0D4caNPS0x9eXztgbFHl29ciV&#10;23bPnzV7+eKNZzIhz1ydDegvIoAIIAKIwGdOAKlVn/kBROYjAojARyKgo5SHbZvUueO4YxDXnEd5&#10;sWvJgC69l3v45+EC7Pu2bzZg5o00XMn9i3Na/tRj2pYANj0ZZgI2aWV3/mqu0siPjjgw5seu83ZG&#10;kChJJzcN6NBllvtNPE9WFfBsbbemzbqNcckuSL17Ylq3VkPt3ZIZEklVqd/KkW3aj97/Kpuc/nTX&#10;EMtuE3dH8tkaLjt0x6RulsN2P0iSg3dU+IsN3UCtWuvfQK2SlyScmdizeZuJ+8ILaVJxVeDjI7ud&#10;zkcXS5TiquhrM7s0GbXPPcKsVoWeXtSjXYc1jwqYckmxx4bhLVv3WXctiSUQUIv9j+/ceukRjiXI&#10;v+w0slX70TtvlMAjUMStbasdz8VAgqlsj+WjulqPccsi8OX86mdXnJasOeR1LzIv4a77rpHdv+80&#10;ZlNIJbPOwdGsVk0f2Kbr4tuVZeBbVXBu7zirTnbOD5lSDb8065Rt96ZdprrH4wjRvuv7t7SctiOQ&#10;xJDySGF7FvRu0WfV9YC8jOADYzq3GLriYUmFmEG4s2Ru5/80m3TkXCwl49LUfq1bj9sdnEeRSggh&#10;z5x373KPwYn55Hined2ajtgdHIKirH+k0x8V81EIgE9NKbPyfsrzO6nPrsReWnK287Rj3845+a9X&#10;ryxkOAtZvoUiH3Ogqpn3p83D1sD6suR/bDz7jd3Rb6cf+eHw05W3Ux7fSXkWVBCt0r4jKPZHsRMV&#10;8msEDJSwZ5t7tug4cNkjEkWuMQqTH5+ydzjsG1ytxjQQUKuCHcZ2/aXDwquvKGo5uzzj1bMXTx7e&#10;vOKyzbZjkx+sBi85F5ZHk2h+zbvntVp1MUNmkmdHnp7arYPt1uclnHSPLUM7Wy32CCKzKiPd99nv&#10;cI8gMxQSefyh1X26dJ3pGsRQKSGMplLIjb14zN7+4J30KhG1JGD7yDbdO695UhTq5bF31Wb3kEhS&#10;Xb9c00KDVl/9zH12m5+7TdqNRVlXyRkhvoc27zzzKp6pMzKTQ7YPbNVmyq7QcqYWiz6tI8Q+d169&#10;zOHCyyqauODSqr6t20x0vlOu0dPf37eqDq1GqEp3Xdjn/34au8MLoqwrqwruLhnWpddcj/TywoBz&#10;syw7jtrhU8govLd6WJueCz1zy3Av3eb0bDt6my+ew8i7fXyrw5EHJRVZ991mdOsx8dCdXGa+9wK4&#10;yizwySpUYIFbDaKilOu7li53Ty+Juj7fZpmLz+4dWxxmLT4UK4So8GhBBBABRAAR+DIIILXqyziO&#10;qBWIACLwRwnoyPigDSPathm0KzyeB25RKQ+2D2r948CxkE34yuIxHTp2tZ29ctu8yb1b/NB66AzP&#10;ImLMgaW9f2w61u1iltLIiwjZNfD/2k/cEkYQCIsSXZaN7mhlM27F1lUzlgz78Z/fdxhyNLWYRyt4&#10;cmT2hKE9pyxetnjGFJtuvebsu5pBk8pTbtlbt+4wbmsoj6XmsAI3j+3UysbhVqzUpK4Kfra8/U+t&#10;By55hCO8vv2W8YufXNjQr0e7QZNnLF08tufAflO33Mspk6tFleGXJnT894Adp0IZkOqyPPDkzLat&#10;fll0N4ei1Kkq4m6snmHd2br/jKUL7Kb26TZ8/XX/aqFSXJrmsXXxoEHDpq6YN3dQ/55DNl2LKxMr&#10;6QF71vdv2rzP0k3Hg3LLwu8cmGDda8iwORu3rlhg12f86OW+gaXCunxUkKOmJPHcxF6/tJrlXV4K&#10;KR9yT+0Y2qGt7f5bdKmGV5xxdHDn/7QdeyIEpxFURlzaOHNEt/Fz5y1dOGdwt25jVx4NwfN1cnrs&#10;tcNjella2c1Ysn773O6Wzf7x88idp9JlgornV+z792w3YOK0pYvHWw3qO3Hj3Rw8BDCJ3ja180/9&#10;tr58Rf6jhx3tjwj8SQSECrFPwuMDT87YLBjad+4/Vl2wWOVqcfCyhRw8rEotjKUWES8sVp3EVm68&#10;1Oroi0MnQzxdA6/mU0v+JHtQse9DwEAKerS66y8trObdI5IVSgP95o4RTX7ot/JkuhzLdaHiCl+u&#10;H9Hyp1YzLjyteh0+QcUrebmuzy8/j5h3LrU2e8u7K3utVl1IgYyDYmb6vROT+g8bNHuu7YjBduv3&#10;viimSUuTztu2a9nO9lxumVhAur1gfJPWNouup8nV4Fpl1EhFeT7bpli17Tl04sLZdiOt+4w7dDW8&#10;iuq/Zkq3f7ecdMYj7221Slf5yGXKL9+3HrM1TMFVywQlp5b3aN5izLEbFWp1+atLU1p913r+qSyi&#10;2BwnSs/KfeE616ZLJ6uJc5faDhkwYq2TT06V1GCgvH/cqrqWqwWqFOd5PS2+Ge7gWWSS6RSiihCf&#10;ZaNHDrCbPtZ2xLj5yz2jK2VqaWXEjcXDxgyaNg1yfUxcuPxafJmYWhG4us8vrXttiUhn0vD3dq8Y&#10;MGDomLmzR4wYuMLlEY4txJLfmAQZj286zrV/gpNIyiuuzVs2YUiPrjaTHY7fJ0gbzGmsMwb9RQQQ&#10;AUQAEfg8CSC16vM8bshqRAAR+NgEIEF5if/V484eQWVVErgbFhPS/M7tPH7iYTqbGPvowuGtG9ft&#10;OHnq5NnTJ45duBZVxa8I8Tt78Mj12CSK1igvKw26vO+E1/MynkyvUVdmBLvt2bnBfpfTyUuezk4H&#10;jntEEOhqiMhLSQ70OLBnw9q16zftOHsjuZqp0ho1VenPz588ee0FXi7VySQlz6+5nDj/IqtSbdLx&#10;SgsfuRxyvvwwn8l//QgCGYYFLJyfx0GHTevWrN2w6+SduEq1Xmc0KLj4RO+T+y4HxuAhFLOWUxJ9&#10;2+XYsQfZNAiSC4kteVlx9513b1y7du2G7Yc9AysFWKZ1SPbJLM/wdj2wad26TduP+waX8iUQdU5D&#10;TIr33rfD3mnv2YhysULOiH/ivstx/do16+wdD3i/ShNJlHXZMeEZR8+uTvByP3riTjqXDfkVaDGv&#10;PE8dvxGaJVbr5CxyhMep/SeuRxXTIOaKnINLuH/8CFS2bsO2Y2cC8yphOgvMTRGyiK+8zjpuXr9u&#10;75nzridO7Dty5UUkWaPXwUF5fOXQts3Q0vU7TtyMqsBaKuVXvPB1OXjxBa5Y+LFPA1QeIvCRCMCJ&#10;DZlruBzuivkr+kwcuvrBjjW3d266tfKE9/+5eFm4eP1jz60Ba27uhJdz4HmGiAVzbuGFIlN9JPwf&#10;WIxRUJL32PWws/u9HIFQozVKckJuOJ+49CyeosGSFutkiuJnV04cdL6dWMirj04FGhIt75H70UOe&#10;t2Mq1eZpar9SPahVj0+M7tJjwpmrOUqs65PwycE+l7ZvWrflwCn/jAq5Tq9jEpJ9zzqfupnM4Cnl&#10;7GRfj32H3O+nENU6bMjCvE9x0qPzhx3Wr123bvtJ3xCiQK4VFT87O7//lG2Xb1W+vlRgNhj0Bl5+&#10;jO/RA9glRiPTaRSchGcXjrn6xGbxdWpGQZTnoYPH70SR+Yqawg06ASMn4PrRbRvXrd985ML9IiIH&#10;S3xspCc8Wd2ndev3yQmIVYstOoWWGHnnzO79ngEpDBNMUTQoJYLkAN999ps3OR7wjUrnKKBkg0rG&#10;SXzme8Bh/frth25FZ/LUWoOQg3/u6Xz8UmA5UaXXs8pSrjnv27xu815P3yyqCNI2Q95mk0lQmpXg&#10;fy+RA2Gq5DpK5DOXbdu3HrgUm0s0J3auMQH9jwggAogAIvC5E0Bq1ed+BJH9iAAigAggAogAIvBp&#10;EuByuTNnzTx69GiNhsGSsJfcWGt7ZtrEM7PvZzz+NG1GVv1pBBR8kt/hIR1adJ+97GRISjFLDuEN&#10;//hi1Ck4uFDnnR7e/qniN9WqP164ySSnlxb4Hd4ytM0Pzeefz6cKQDP7GMWiMhABRAARQAQQgf9J&#10;AKlV/xMR2gARQAQQAUQAEUAEEIEPIABq1axZsw4fPlyjVhmMBr5MxJHwORKBQqP6gALRLp8zAZWY&#10;Fe2zeb7tgP4Dh6/a5ZXOhNBYf7w9epWU7H/7kl90PE3z2un1j5dbWwIj8ZbHysFDBo6ynXboSRUb&#10;PHc/gs0fzTpUECKACCACiMCXTACpVV/y0UVtQwQQAUQAEUAEEIG/j0C9WmUwfHynl7+vWajmDyNg&#10;0OvkQiaNVFVZCelNeXKt4WOoSzCjWyMS8CVy+cfw1GrUMq2MzyFXVFYRSRSOWKODOpBa1QgSWoEI&#10;IAKIACLwpxBAatWfghUVigggAogAIoAIIAJfPQGkVn31pwACgAggAogAIoAIIAIfSACpVR8IDu2G&#10;CCACiAAigAggAojAbxJAatVv4kFfIgKIwNdGADwMlWIeh81k0Ok0Go3O4gqkkHEGouf/7sVoMui0&#10;ciGXyxMqdHqtQsxlsvlShe7dRRl1GqVSoVBDXbCtkMtk8mVayCD5QTUbTXqllM9icYRSmH/77gpN&#10;mNujSiFTqD+KE+UbeCBDgU4h4XP5IoXqV9r7xvboAyLw2RIAtWrQoEF+fn6fbQuQ4R9MADpRtVzI&#10;5zAZDAZHKNPqjTq1hM2GqweLJ1S+HfrTqNerRDw2k06nw7VArsH6Rsh4pJHxsXUMtgDSf/22Rzv0&#10;rHAl4XP4AimW4blR127UqaQCDpcvUekNWrWEw2LAVYxGYzCZLDZbIBWJpRIunclkc3liuCihORUf&#10;fODRjogAIoAIIAJ/DQGkVv01nFEtiAAi8JkQkPMpIWeWzJwyesTwYUOHDh0+afG2C4EZIt3vV3Tg&#10;SUJGLPXbNWfOqoPPSazqyKtbZy078CiKguXPbLQYxVVp/k8ePk+pVusExOhTm2dOP+BfRZJ/mFql&#10;M4kS/I4sXrjR/VGpQvfuZxKjVkBKCfW78jxFJFM3suePrTCq5ZSA85sXrnV+GU//U6YA/zH70N6f&#10;MQEIXKDVajWfzKuqqgrUqocPH346Jr2nJYDxHYLHZ3xq/PWma2W8FD+nVdPHjBk5et2pF+VcYWmk&#10;y8yZ44aPnrZu1+NMMpZbuM4qo1FOrQw8uGqG7fDho8bP3uKTXirW6XSCgoRrG6ePHTnMdsY25/AS&#10;5q+NZ2DFGLVKTv79gyunr911I1Xy1kAEHEuDpCLkwtZpSzadS2BKSAU318+dCJexYcNGjB4zbuKU&#10;7dfO3Hjku3nE5PGT5650e0UxZ1uusw79RQQQAUQAEUAEPkECSK36BA8KMgkRQAT+PgIievHV5a2a&#10;txiwdrf7dZ9rTktse/Yat/l6hkSi0qoVCqVKqZDLZFK5SquHtBR6tfmTVCaTK7FRcfODCfgVac1b&#10;ybn56W62v/zUdcqF4komuSAuMDyljCwBfynYUamQwSJXqHV62EEtzfHePnPC3K13cBKFQkTOjAl8&#10;lVIhkmixbXVqJVRZU4kGGw/HBtjBEIUSzJFj5UDtMIxf/1xkNJjUNHxaaEh0dhlfq9NCZZjlUCXY&#10;Lldq9HqDQadkpj1wmjVu+O4XFC4oWliZWiXWNqgJysN8srBFh7UadpXLZWCBTC6Hj+amgtUaKFel&#10;xfbVAxy52USFSgMR7xRi/KW1/dp0n+PxuPKd6tzfd4RRzZ8zATgjs7Ky1m3cOGv58pmfxmv87Nm/&#10;NG3ab8SIT8Se9zRj9vLlGzdvJhIIn/Pp8LfbrhZSn58c1bl51zmLj/on4nLT/Y/OHzpm2eEzZzZO&#10;6me7+FhEee3oBHTOkqocr40D2nftt+zk+RPrpgwYtsIlJikp7u6m8QMHTd148ozLqok24zeeTyTy&#10;dBo1dOwqDda11otdEJLToOUkXTwwqdU33/aduPuVAL59DQC21MoK7l9eavnzPzoPWv2AIBcwc189&#10;vuvr4+3jaT+qb/Mf29qd8IzPy72/x2FU2yadll0qZkBWGrQgAogAIoAIIAKfMgGkVn3KRwfZhggg&#10;An85ATGj+MbaLh2tV/unsMEpqMJv+4h23w1ddDOXQUl8eML5ovf1E0477Dccu59JExlo1c/cjjlu&#10;2bhxi+O+y4+LWBId9vigo5UkXnHe57Btz06nQ2v7/9yq56wrpQRqcewDD2//9BKp3iRl4p94nHDY&#10;snnbgbMP8ggSdkHgmQ0D2v78bYsuY3e5+USUlgTfv+rhn8PmglrFr8h5eXHnjo0bN23d6/4smCg2&#10;mlQ6XtqDc8dPX7ro5XHMZZeD45Hr/nFUY/3EDqPepChLf3Hj+t2oXKqIkfPYw+XoBZ8rN07t3OO4&#10;8/DlMDxNwMt9dnbBgM7f//BD91mbjwfms1RaXkrC1cOOmzZu2Ohw6PLLKKrUYNSq5LhX7i4eVz1d&#10;jx3auWHnjt379p10ufS0iCPVyPmFUR6nztxMyuNrFJWZAWecNm7c7LDX2SswnaaQSitu2A9v12/J&#10;df8qpFb95Wfxl1shPJM/ePas808/bbewOPppvI5ZWJyxsDj5aRjz/kxWWVi0/vnntOzsL/dk+Qta&#10;phHSXpwe27mn3cWbZVoDO/TuxhFdhhx6SBTQY3dO7tp6wqnoNKHZDLgyKOjExNvnrt4LKxeoqX67&#10;R3doN8Pj5Mkjm3t+22362QSRgp5weGrrzhOdw4sL4wKuHjvuE57DbjhbT2uS59/ZMKTL9xYW34+d&#10;fjBY+IZapTfoKoP2Terf9J8W/+4zesNDonmeIVyOdIqSwP1jB/SZuPZ6DkGhM7HSXm0d1K7zWs8S&#10;pvQvIISqQAQQAUQAEUAE/gABpFb9AXhoV0QAEfjyCIgZJTVq1bMUlt5kKHuwbXjb70esuJ9MKTwz&#10;9cefmlhPX7pui+NWl0epSSmBRxwn9pu8cuu+3ZtXzBnff4XLrWymipEd7rJitGXfgXYb9m5ZuHx0&#10;8+9a2sy5hicX3dsxvEPXmef986tLHhxbN27irOXrV8zoZ9lz6jrv0Bd+53aN7trs51bdJx1wv/Mq&#10;4eGKwW1+melRXMGtjj67dua4McOX2G9ZOcPW2nrIRtdXeKGo9Nq8Xt9/Zzlu/r5DR9ZNGNC24+C5&#10;59NYKnXNWLtRa+L6u83t2m7EVs9kmA8yv0er5q0nbNx50GHrpB6d2o91uBaTm/ncY/nwHr/89FPv&#10;BdvcAvMqMwKOz1w8cewihz37HJdNnDxt7K7bOXyIkPJ8o+XPzTqMsFvpsGPr3r2b5s0a2r7zmJMv&#10;ynnMxJPzrTrbbHoSm5/59NiOaVOWbd2+aqltjy629reLmeLKm9tGILXqy/uB/M0tArXq7suXY5s0&#10;4VlYaD6Zl/aTseT9maRbWNi0aJGSl/c3H9HPu3qzWjWuc49Jp72KlNJMz6PDWnUaffYlVcDIdl7S&#10;s2WfjU9DauR6UKuMBoMeJl/qILJV1fOtM3o0bz3/huupY1usfug67XSsUMsuPLesS5u+6/yyHx5e&#10;0/un70fv9MJhPrPmBRynKMV3Vk2eMK5Xl85tm42cur+hWmXUq7jVwXsWThlladm7a5NewzG1Sg9X&#10;A72SSwh2mNChpc2aqzEsPThrGajJTzcMQGrV533eIesRAUQAEfhqCCC16qs51KihiAAi8D4ExIxS&#10;73Vd2nYctmHvOa9bN3YtGtXHcsy+m/lkWsGFaT82+2+/AxFVYohipSbcvbCwc7NOfeYdv/b4/uUj&#10;6/t/38Rq0vnMslA3+8GtWk0+7lMi1FICH67q2qSV9eyreDLu0b7xHfos8X4RFHR9bo+OI50ekWXc&#10;8qen7VdsvhRfzBdnnJ0/oOfo1XeqFTou/sm6Me3aLbpaWpJ0bbVNhw5TTwRS9DppUcDuPl2bdl7o&#10;W03O913Vt9l3fRzP5akk9ODLM9q1tFp0CS+T1KtVvJfnl/TqMWrXjTRK0d2lfVp16LIhKIEjFMU4&#10;zbJsb7P+ZrJMzoq/uKKvZQ/HcJZIIMg4Pqv7j22HzTjg9fDJzSNzR7T+ptU45yw5XxSy3abVdy0W&#10;eibQIBq7QZQZ7mLXrvtcx+clmWem9O8yctMjHIuYfP+My7azD6Ijr19c2r9Je9stL6pZ+NvbRyG1&#10;6n1OObTN7yAAatW9Z8+6//TTOQuLW5/G67aFxRMLi/ufhjHvz2SfhUX7Jk1SkW/V7zj7Gm9ar1a5&#10;eeMUnFg3hx7fdhpz5gWVz8g8trhHi7bzfZ4WqhruZtSo2JnhrnZd2vzUyfZ4TGJizN2Ng/v3nbTW&#10;/eq5Q7MHtmjRe+PjzJgX3odWrz/pl0CDCefmvbVyZvptp6mj13jcOb97/rA2g6ccjVHW+VbBpGwB&#10;7rnb0klLTlw57bLNrk23oVv8GTBV3aSXcwqfrevTrbXdjgf5fJhKaDIZqElIrWp4RNB7RAARQAQQ&#10;gU+ZAFKrPuWjg2xDBBCBv5yAmIn3Xd+1VbMWPfsMGT1mjO2MVa6eYXSZFkJJnZv2c9vmc27mUFXw&#10;yMwP3Oc47PtvWnTrPdp27LjxEyZPm79yw36/klTvbQu69Z10JLhErTVJynIvTm3dptdszxJMrZrQ&#10;oe9Sn1sP7p8cY2k1+XSEQKaBtE0KiE8CjySCqOOz+/cYucK3XKbhlIJa1b79wsuFsVc2jG49fLpr&#10;GB2CW5nE+Kg981t1HHcisTzz6uo+zVuMc35WbtIJYu+sHtDKZplH2bvVqsI7S/q36zr0SHqZQKbP&#10;dVvc37rvhpupMik99uzSPt16OATTOPRK79mD2n7XpEu/IePGjoV4vNNmLNq41ydPwRMGOVq1bjpo&#10;7+MCmDUC7gF8fMjxuV1691lx6dDUVj3H7r6fw1ELiXkB147uXT1/0fix3Zt9267vAq8KcuGdHUit&#10;+stP3y++Qvjppaamzpk3z3bKlDGfxmvomDFNf/yxh43NJ2LPe5oxdsqUhYsWVVVWfvHnzJ/ZwNdq&#10;lVeRQph8fm+/pp3GuL+i8RlZzqBWdV95/2WZ9rUBGjkn3f+kXe+W3zbrNvHA/WyGUqeUloXf27V0&#10;ut2EMbNGD2naYviOwFS6Vq2CkID1cauMGg7u5Za+nTtO2HLhnMumUR1/6NJ3/pmoIiZcQqBwo5qT&#10;eGCUdefhC53PnTkwy+r7lt0mHXmSQRKqZBzclc392nef7/WkWANDGfBCatXrw4HeIQKIACKACHzy&#10;BJBa9ckfImQgIoAI/JUEYCag19ouHXot8n2VT6ZSaQy2SKKEvE48YsbZ2c079rEPwbGx0LfCqKOO&#10;g5u2td3rmVNJodLplMpSXBWVJ6a/cFzUo/fw7Y/TpRqTsCDl5JiWrXvNvlJar1bde/TIbVznrrZH&#10;XrAUao2YVV5cSuRJNLwo55l9uo9adbuq1rcK1CoPXPLtHRPa/T97bwFX15X1/fd93+f5zzxjz0w7&#10;dUmbNO7uIUZcCEECwd3d3d3dgzsECO7urhe9wL1cd3f++0JI0rSdSVvapp2zkw9cjuy99vece+S3&#10;117r4HmrvGkOaBM3kKsh+d5Xt4K7Z/uildfUqtypVT6hLlkZqFWK4f9SrTru0DFJoPF7PcVqlVYS&#10;UKsQtd6ye7eJfauIKHiGwpEPPjmsm9wAX1pGiHszPrlEZDNp+EKD7R9vux5QNgtei8QzS8jDxd63&#10;3v9g+6lzuz4+ZZnXiWFS6jzUDn/15R3nqKaqDMdTf/9kH1CrliC16pc8bf9j2gJfAzabjUKjl1Go&#10;t+R/V2/vgcOHo+Pj3xJ73tAMBAqFwWDAzLT/mHPn5+joS7UqaojFhaWH3d/12UmnzDnCSoe91PYP&#10;ztlWNCPp+MUp2CyCAJQpeEuO7sGt7/7zqytqAZ2TRJCugkMnLc3Pzc4toReH2j0fff7pA+/2ETR+&#10;eWZsfB5FZK+7TwmoyO4YxTPn9+7evXvHVx/+9f/7v3/88/sSqv4108vzsImpWcRYqvZNyf279uzZ&#10;te2zf/zP//3vP753/JZlyTgGA89TOfXlp0dsShtR6363kFr1c5wGUJ0QAYgARAAi8HMRgNSqn4ss&#10;VC9EACLwmyQAoqxHKX3+2Xa5tPqFV8OD4+Y7vW/+4/M9OmXDa2oVH1uRbn72k09PKTpVTA1UFznc&#10;On7WPKx3mYUoDX106NN9j81yeqYaQ3yu//NP/9xzK2wCPpJucf6zndKRT+taCgyO7th73TBvsK0p&#10;1OTs4ZtWxd1YfLe/9JFth+76tMwgZ4ezVE599MGD8ImZiRL7Gzs+OaXhWzUx2Z3lfefLz3beD+7H&#10;Eqbi5Hb+9e/nHbImV3n4mgSFfe/v+uZMQFyhn8zXX542jmpbHEp8uPfjLUds28YJNF6328O92/ep&#10;xbfS6ajGQKX9W75QSOiehGPHE7TPb/l0t0J4/vBUW5Kr1PlTUsEdIBMgrkh36/tbJP1KZ9ZnpKwK&#10;CSOtnue3vfc///j8tH7uGJrDhOcaSn784V65oKK+kjj1rX/95x4QcQs+mGB48pM9DyNzoSjrv8kv&#10;AmT0mxKAw+FHjx7NzMx80x2g7X4/BDbUqiveET1MEWuoPkT64E4JjcjmpkC5Y/tOqKQOLWBbo9WP&#10;n5C0TOpBDqWrH/7nH//0dwmzjKou2PQMgkCc6SkxvH3ugrxTekeVj+z+XZKmRRO4nljjqzt2y3jm&#10;THP54rhV4qyxVBwavYJcnOktsLr81V93nTEshBPnJ8qMz+w+LRc1NI7EYlaQiOXxqgDFQ3/+dK9s&#10;1ACWxiEudjmf3f3RGc3MvoXn8a8gter3c/K9lT1h03CDVbFhAe4uzg729vaO7sEJT7umaCD18Y8y&#10;V8RYnqlNDI9MKB2jkdED5bGeYal1A/hV3vPnkW9UKmSRl6b66nthJAZ7lTFelxYQFF3UCjwVN07+&#10;b2z9b/8AseZ4S7CmlGDf6IIhMoX73TuIB1Dw8/19Pf2wlVeTInz31j9iqZCCg1VmRUVkty0hGD9i&#10;f2gXiMBvngCRSHzw4IGzszP4uv3mOwN14KcS4LGoU+3ZCcEerm5uMRmNSxQmGdkSF+rl4OgaGl87&#10;tiwe5nt5noj4PPJIW1GEp7Ojg7NvfE7dIpsrviUQBxuLwt2dHV09o4ubVxggtML32wXqExBgTSVR&#10;4TGFA0u05yGiX9lexGNgRorjw8PzGqZILMJYR6aXqxO4Azo4uHh4+QUG5nZUVdfUxrt4eAaERpf1&#10;42ggQsS/aO+VmqGPEIHvJCD2rVLfvn3f4/SGb6hV+IVu//uf7DxkUA58q8BZJhJQcaMZdlI7d376&#10;9b5dX+/dcQLEghoksYU8ytLTUMOjO77cevjiOYm7F7/8x+dHpEGU9bFsm8tfH5AJLZglk3oKQqTP&#10;Hd4BxsK3HrqsFNkwQeLwMGVOBmc/eH/rHVXb+JpcTYntW2Sjx2eo1MnKcL3H577cv2/fzq3bD9xV&#10;iG9ZZlHZs3Hy+z/4+KqL2LcKX5eseuSLg48jYK/OBHwapLhv10Xz2I6l4SePjmzbedpR7FvF6/VS&#10;OLLvuHZCC53DnamMkt/68Sd7zynE1E8v9pVaqZz4auuXu/dt/+LIJXXHinGCgEnHFxru+XzH7aBn&#10;Yt+qtSJgLreE6B3f8uX9kKpJMl/IpS8XeMod/uSTrQeunLt47fTXH+276FwH6441v/D1oUcxBXOv&#10;in7fyRxaCBH4DRMAatWRI0fS09N/w32ATP+RBDbUqqs+EZ3MVRGbMlYdLX3q2LY9e/aevmj3pBlF&#10;Y1KqfWR37jpjFPB0oND84Md//8tf/vbPL3bv23/0xBmDpJKRheEixxuHPv9wy469e2/c8W/pxRL4&#10;fb5KB//xz8tWyRMvoqyv2yfis1Y6/KUPfHT8tksLU4icKtbY88n+W0HDC+LgWOCBijKSaiTx/u5T&#10;OjkIgZCHmyvS3L37s4vmT0cQGx2EoqxvkIB+/xwESMvDEepbP/zLu1t3Hj17/tz+vXt2n33s/BRG&#10;pn+P2vOvjRAR2yoM937y4Y6HyYvzMw2J1oqGbln1yNW1t43Xd2Ut9qS76kq5FM0SmKvU7ix3DW3z&#10;8OIZDuvHPYOA6AscWF++s66qeUgTFsd5vbn1v0Ui3mJVuLGhhWv+qOBFXubv3vZHLeUvjBaqnv3q&#10;0/NOjW2YH1UDtBNE4I0J8Hm8/r6+wvLyrLfpf1x29qFTp27Ky2c9e/ZWGfYmxmSXl5dXVS0vLYHQ&#10;v298HKAN/wUBJmExx/ns13//2ydfHtNyyOyGTZZHP9q7/8jR0wcOHX1oHdg4h1nLMiOuQsBlLXam&#10;697c/ckXX+4/ceTAoTP3/ZrGyaTF0UxDqfN7dh08fPjY0Sv3gyu6cMxvi1AbRoiE1IUan7unP3hv&#10;x82IRgT19QPJZ2J7E63Ofva/71+3yJ4gI5oLnO9dvywhcf7cmR3v/vlP//vebV/36IQkjf273//f&#10;v3wiGzqMIEFq1QZc6PePIsDn0JGTnR3d42gi69XzkcuiLo60dfTA8HRx/A+xKCoSUFCwzta6yvLy&#10;itrmgUU6jw8CO4lEQhp+ub+1oaq6rqGjb6Czua17FMFg0zGzgx3do0sYjnCVyyBM9rVXV1ZU1XWM&#10;LpC54sk4fPLi/GBjfW1b19A8FjM50NkxiqAzBKt8Nmlpuqe2BjRS1dA1NUsBcwL5QiZirKu1bXAe&#10;w1gV8Yioid62nvFlhgAYIC7gKYuLWxrv7hqYQVLYdNR4b3tn3xyFAQykwsd6u3umkCQQg5dDwUy1&#10;t9bX1XfMoul8HgsxP9hSK+5NVfvwApYD1GkBn4eFdbV3DS/hWetVi2vn0bELAx0dUzgaGLMUd5iy&#10;Mt3XXFdd09DY1j/Y1dLZN4NjUBAzAx09YMj/5Y5rtkE/IAK/LwKQWvX7Op4/qDdArSr0vvDltkue&#10;oW14Gosn5DBJU32dtZVVDd1D4OIL8gDyCYujXT0D04sYCmqio6WpoaG+Flz7KyqqanrnEDQeuEBP&#10;9LXUVldUNw1N4Lg8oWCVjiixVzCy9SpGg9BVr9ojEgrYJPhIV2vv0ByRL2Iz8LCetq6RZTprzQUL&#10;vDjTVmD9rR29k2gwUCjkMtHjHR2t/dM4+nqodyGPzZipzFQ/+NEWlbDxFRCLECoQgU0lQFoeCtP6&#10;+rOdskmFU1Qmc7jYVfKrv+2R8OqeweORE8PjY2NDg30dze29Y0giV8inwhcGOltbWppbOvomkWix&#10;riR+iuIRkEvDPW0tHT01qbEaO9//eKfcE/gcnrAMG56YXSFwV4UCDmMZNtLR1tLa2TuOJDB5dMJ0&#10;U4zB7a0fvXvZIakMzKZFIxfGx6bgGKYQRP3kUVCzE91tbS3NreCxCI3lgPAOPB4dOTXUD2yaHO3t&#10;72jr6JuYRdBFL0bYwei8kEFBz4yPwuAEDpeBhk8MDY2OTI4PDHa2dXSPwJaoPA4NO1kT8fjol58d&#10;vGSe0zGKZvD5Ivry/GAXaKqlpbNnFI5hC8F3kc8hIMaHxsdGh4cHOlvaW9u6ewZ6e8cQZHGgCS5x&#10;aWK8f3yOwOUJ+NSFsYGO1pbW9u7BCQQJPJktjRdrXfzik8tuze2QWrWpJytU2bcJUCiUO/fvf/LH&#10;Px764x8Pvz3///CHY//3/x79f//v8B/+8BZZ9WZ89v3xjx+++25cYiKf/+N0828fpf/wJSzCYrbr&#10;2a++lnAL7iJzGIP1IfIHtz50qYeR2v00jn69VyGsGA0u8WuUuFRKd4SV3JmrFqk10/DeOJljn+6+&#10;F9j/zEdO4uPPjhrn9cMHmzxvfrb1ikb++ApucW6sbxDcIJgvXnhBJeAKjV9+6qS497/+8F+f774X&#10;3bpC+8Zz2SqPtdCco73ni7/+4Z33H9pmDjCEfB6HxWQyaeiRRqcL+786dsujcpjO5sGrnyju+fAj&#10;BUit+g8/g6HuQwQgAhCBX5gApFb9wsDfpuY4JES+25kv//L3HbvOmYaWTpK+0+fjB1ks4qyS29Nc&#10;PGKiq5dY/Bevzj+oju/bmDhWk6p/+uRn//u/W+SCx5HU79sOWg4R+JEEgFoVrv3157sV0svEbtUr&#10;zZGP9v/3V7vNCmDI4sB7Jy9cvnbhyqVDXx++oZVUv7I8k6NncGbP9h07d27fdVTGwa1+hs4TCGiY&#10;kWgrw1P7vvzyyKULEjfOfvjXT/crpSMWxgtcZY9cVg8rWuRS4N3llnI3d+/c+vX2fVdsQurHGssD&#10;Dfe/9+5//b//+5dt+y675FfH+xpKnJeyiR9n0ujLE+kuj+4e3Lrz621bth9XcPFtW6Bw8PiBQJkj&#10;Ow9ev/v40eU7B7d8ufuqom0lhsp9/qUDo37sgfooxfPn5S0KFlFDCTY3jx6QuCqtdPfB0S+3bT/1&#10;wKxwCj5U4XD/wnt/+K//98c/f3z5rkXJOH4BWWqhL7F/x46dO7bv23/D2Kd5Ac1ikxBP/R+cPX/+&#10;6oVr1098fXDf3tNnzuz++oL901EylzuTb3P74mE5m2osBjGVrX/v/IEdO77+asfxWzaZ7SjGyuRT&#10;7ctbPrni1twBqVU/8rSEdntTAiQK5eKdO1bvvDP2zjuTb9P/mXfemX6b7HlzOF3vvHPyT38KSkiA&#10;1Ko3PQv/zXZArcpxO7d1+yXPyCGGEF6a9Hj/RzsNomfQvMV0u4uffn3FPnoYPDyt1SISgNTIyMXZ&#10;BQyFxZ5pC7+794Otx8zLYnVPHvnrjsvOtUs8/HSJmcQ/dx23qILl2epc231cOSZl7KUcBfxDGAvZ&#10;kbpn3/3D//zxv7fsvh/T9g21SiRgz4/kGUps++gv//2n//pQ1jZzEMzYBmqXiI9HtLgqHPxo+8Pg&#10;tH6qOInzckOG0r6PPlaE1Kp/c4Sh1RABiABEACKwqQQgtWpTcf62KgMeHvP9JVlxIYH+fsml3cvg&#10;XfundkDEXaWN9HaMTk3TgE/GqyN8P7Xm1VXa4kDDE5/gkJikzLpREuNHzc366VZANfyOCQC1KgKo&#10;VTulYzL6FxHLLRk2l7/6x4mboZ1wbIHDmU//9rczyn5FbX2DY7DhkXqXh/u3nFV3Smvq6KkIkJM8&#10;8NlFs5wpHKHS6f7ujz88bxZU1tFbYKN34L/+9tFBpXQkfDjV+NTfd93xzW8dafR4sGf/HaMnlS1l&#10;nmpn9+y44x7VOj6YYSuz65P3b/nmNcPwCzkOtz//8rhORCdivtL2zr5dOxRC0+rbezJsHh374CMJ&#10;vYhODLrD/conf/4/u9XsywZ6K/0Njr330Z7HMRMU8vq3DqhVzM5nXpe3fnpaJXUO0ROid/T9//OV&#10;jGJia09dDAgi+sHW+y4103Pz7Wnap7d9efyGc9XQ3OxMnavK0U8ktJ0T6nqaSry17h7++qpF5DiB&#10;sJTjceaLP7138YFrXk/vwEBHeYHt2a/eP65fMLM0nm13cdvH58yzRuZm8uzP37Txyq3py7dQPr5j&#10;l2xQ6RJ65qnOVUit+h1/ad6mrgG16tLduy7vvLP0zjuIt+n/yjvvgP9vlUlvaMzEO++c+/OfgyDf&#10;qk07zzfUKgm3iAEarT/Z7ewHH+41jJlFsxczHK9+8d5BHedqEu+bsRKB3zu2M9VJ4oP//fiodMRI&#10;XbDytc8/P6KZ1DA/2Jr4aM97O/YblU9lGCud+3yPdGjsyIZaJRTw6YtPra8+kJO/KSt/67NPtz+I&#10;a0PSXjyYgblGi81RTvePnNV2UD665bPP71tlDrPEapWQsdyVpfb15389rZvZC+cCD61VIbzuicJe&#10;SK3atBMBqggiABGACEAE3ozA4uLi8ePH8/Ly3mxzaCuIAEQAIvB7JUBCjMTofP3Re+/v2HP83IXz&#10;+/fsOnpcNrpwGkfCFtuf3vLnj2XcShbAm4AQN9The/azP//3X7bsOSN5/ealg58Av6gvr1k8hfcF&#10;3d31j8NXvCqnuSLBclmqwufvfwIiiSJAqhrzM+8flA5OfVqdJL/33T060fMEDgcz2V5RUjsIIzLR&#10;7VE6R778RDl7CM1YxZe63vlq5znT4NK+Kpszn31+XStvHAWm2TJ6E7UPff3+Oa2MCUSbx/XP3/3L&#10;Ba/suVUBqT5Jbvu7W256DJIIL9QqVleFz/VdX5zVSJ9H9IUZnPzoL8es3duoQkpPre2Z9z4+r1+6&#10;gBNgmlxu7N99WSllgcuY7vA9v/Pd//O3L/eeunJTUmL/l//8w/98IaFVsYJZzvc7v+UPnymZZs8A&#10;FXp1lTTfYCW15dMzNrWZwfqyB3Yd1kqfYzEYs13p0SE+wRaWDw7vf/evH1yyDO9GzxbrSH4J+Vb9&#10;Xr8yb1e/yGTylRs3PnvnnfPvvHPhrfkv8c47N95559pbY88PInPynXfe/dOfImJjId+qTTrXX6pV&#10;kQM0ck+Cw/H3PtxrEDODZi2mO1zd8tc9arZlhNfUKnxXZaTCya1/+vs/Dxk9GSQQF+pStSVOfb3z&#10;wOXLZ05t+/LdbQctasfHRgaaK2p65+HUDTmKiSPUu0lfvKcRWViS46T81Sc7ZJJ7UC/TXfDn6zJt&#10;7gMn3id9DREyez//VMo2b2JtwicV2Z9gvOvTbVcD80fFOTpAjZBatUknAFQNRAAiABH4NwTweHx+&#10;fn5sbGz0b7PExMSkpKTExcVtlvkeHh6ff/65qqrqZlW4Xk9ycnJCQsLm1vlL1paYmNjb28vjiYPy&#10;QQUiABH4zyBAQgxHaX/9yWeH5NVsA4KCwqJTK5rGKGwBm4outDm25ZNjllEd4jcB/nxzpf6O997d&#10;ekzNwTkkOCgsNiUj+2lNU/fQZIerxFfv3tHL7SOCoJi4rmqrwx9/tkcx7bladehhSGxuSdi9vZ8d&#10;tEpbJDLANgJQgALEXmwKVj/4xccKT3oW6av4p653tu66YOGT2ZD5ePdn2/VCe5dpIhBpc6XS8965&#10;d088iu5abHG9/sV7H9wKfrYgEpEbU1WPvLftnu8Qibj+pgJ8q15Vq3rD9E9+9M8LzqHddBG1p8H1&#10;2gefXzF5No/lIWodru3ZeVExYZqJHXhmuPPzv39yQtXGISQ4ODwuKS37KQg4ukTBLeZ4nP7809MO&#10;PnWENZdJPnm2OvrOls/PaNw+u+vsZRn1lGkeDT6Z76b78MEtY1t7swcX9/7tH2f1/RpRYrXqK0it&#10;+s/4Av3aveRyufV1dVHJyUFv03+38PCdhw6du307KCnprTLsTYwJAQ9zaWkz09NQlPVNOrtfqlXh&#10;/TTuRFbora8+3GMaJ/atynS8+vmWM+b+HXQewA3uC+Bqy2dzxovCHx/77H/+8OEpRfuiIQyHB0KK&#10;spEj3YXJ0XG+Dpb3Ln+w44ZP3wT1+c1kIwKDkInqK9Hc9+n/99G2E5evS+z69H/+8OdPJG6bZPQu&#10;U/lgWyFrochJ8fP/+d8PDl+5f/HI53/7wx8+2iVhHlQ+y6DPDCXL7P34i+NObX1YsZM8pFZt0tGH&#10;qoEIQAQgAv+eQFdX1549e3bs2HH4t1l27979z3/+88svv9ws8/fu3funP/1py5Ytm1UhqOfAgQPv&#10;v//+Z599dujQoU2s9herCpj98ccf6+np0WhQJO9//52CtoAI/F4IkJYHxXGr9ihmVsBfnRXLpGLy&#10;bY5u2X7BJWlAPANVgO/v8L/4yf9uv+jcDAfvBkLkeFVhTvEAmgGfT1fY+/c95xxKxzkiwVJx4oOP&#10;/vnx/sdgJuCab9UB6eD0kponCtv+9LWsxwDI4kKAVWU9SavvRlKWmwJU9m35RDV/DMdc963acdY0&#10;pHyg3uncZ59cUEgdWQE5+6htUcq7v/pU0roCttLhfu3zd/95I7B0XiQi1qcoH3pv691/pVad+Oi9&#10;c47BnbRVSne989V1tQrHW660ubxrx1WV1CU+Z6bL/9LX//uZpFvtJMiAw0bNNBTnPh1cpDOI8Gy3&#10;k5/vkvQJ7WCuqVWrPPzUoPeZrV99/tHf/npc2SN0mM6bq02X+fx/3r/8uGBkbiDY/PK7fz9tGNiC&#10;gdSq38u3A+rHjyRAJBIfPHjg7Oz8I/eHdvtdEXipVoX20FbxDYUWJz/aIuXUscydTjY7/cnWW96Z&#10;MyTMeHVhRm7NOJlGmGjzuXvq4798uFfGsbx7AeSyEHCFy+NNOVklHXAif2UiV+3IZwcfp8KWp7vq&#10;8pLSq0cmnvvXClmkuZY4V3ttDXVlhZuntn/2P3/8y+dX71tmdo53Nhen51Z1VVcWxJppG2iqyEtJ&#10;Hv30r3/44yd7L1uHVc7RVzrqbI599NlppczROeZz+pBv1e/qNIQ6AxGACLzFBJqamvbv39/W1sb6&#10;bZbR0VGgBYGJe5tlPgwGO3LkSGpq6mZVCOohEAh37951d3en0+mbWO0vVhWDwbCyslJUVAQJht7i&#10;cxkyDSIAEdhcAsSl/iCVLz754l5s/jjnlaqZFHS22b4PPz5lE9srTlApEhGwo0mGl7d9tUXSzDk6&#10;wfGh5L6jJ3VSh3kszlK5u+Su7bvvqbrFpHopPNjxf/7n77tlUxALg8kGJ/667aZnTi98MFH7yoH9&#10;F5T9/CLMZA5tPS7lmTVBog6k2J/76N2jGq4x9bDRZNvbn356RDO0B4fqi9G5fGSLpL5VUGSc5b0L&#10;+/cd00/oIuNxXU7n3v3rny/5FM8BtaomQX7H/34s6T7wykxAZkeph8QXn5x6nDK31B2oeeD9Px+3&#10;9m0HalVnjd3Zv71/RrdkFs3H9wc9PL1t6xGF0Nz6odnBZNsHO3dsu6lvExZu++Duvn3nDDKbsFTC&#10;QobjsU8+O+vq18JYV6tEPBK7P1Rmzx//8Iet0v71o3QBe7kt3/DQp/88dtcxINRX8fqXf/nzfiXb&#10;kunpfNXzX3x4xrGhFf0KUegjROA/hgAOhwNPRA4ODpB70n/MMf8XHX2pVgW301dF6JkqL/UjeyVk&#10;3Lz1H16+cFsurGmCNNUWJLHlky8v+Y31PnNXPfrX//d//vfLc2puySlJGfkl3XBCb5Hthc8/2HNT&#10;zcjO5v6FXXIhiSMY7FPNa1//94eSvmED63GrQM57UMBJB5I7c2C5Rvc+/Me2eyldKxTyRKDKjvc/&#10;uOAaNc5dWw28sLpj7nz57rs3LLPGeCIRYzgv6uZHH3+h5NMFf+6sC80E/BeHFFoFEYAIQAQ2lcC6&#10;WgUmeW1qrb9cZdPT08Dzp7i4eLOaBFHWjx07lpWVtVkVgnqA2nP//n0fH5/faKADMDPHzs5OQUEB&#10;Uqs28ayAqoIIvPUEqOjJdOfb12+ZFdTOvToLmE3HVwfJSV5TDS8YX4/uLxCw0ePltobXjuzbvWf3&#10;7v33zeIK5sgc8HLApc1n+TjfOLVn96nrN6QeK0icuvTAthSDhJX4Kp+/ZxBdiuDT0GOtHlqyRw7s&#10;3nfgjLRRfMsEkSMQrvRVu16/fPTYmVseRXVPQq1u31RwSZtiMdi4odIQjcdn9h0EDR25oh8aP4ph&#10;C4mEkUiNS+fP6aY0IkQiSlex3YML1wwSpqgvo6yzh1sStW9dU3UsWUaPpXvIXzmnHPZkiLFKH+mK&#10;VL9wRdW7aQkn5JNbwt3lDh0+eEvW9tkUaWWmycP45rGDu4Ab72FJNd+nS2SagEVGlkcpXb+hHvtk&#10;QJwbSnwcRQIeczrb8IbkA5vYFiwwX8RDLbX6Pb54fP+B/ReVle7dvH75vpnH0yF4rbPmbUn1qN5B&#10;wlt//CEDIQI/AwFIrfoZoP52qwRqVbbbua+2X/IK6wYRzQVc9GyPn97j4wf3Hrh4zy27EcXkcOcG&#10;s42kbzwwSpttT3M0vHf4yJGD+/eDmRB7956++Siqfw6PaEq1lbl4aPfuA8dv2fq0k1AcOqHZU+fM&#10;x/sVg2LHN6KsP4cEJCsOrMzbRFLirnFhP5ZGh2d5KUjeMUwqmF2/zQkZmKEs49sSF/UDyqbAOA15&#10;pCz+8YmrN+ySRlZeDNmKEI2ZICfgR1BOwN/uuQdZDhGACPw2CKyrVWA+4G/D3G9ZOTU1BXyrCgsL&#10;v7XmRy74OXICUqlUMJIIImKBIBI/0qxfdTcQrsrGxgbyrfpVDwLUOETglycgEvLZDDKZQudwv5GS&#10;CYxPc5gUMpnK4vDXtBpgGog4xWPQyUQCCIaIJ1DobO56uBDxmwGTSQHLiSQShUolk8T1gSghHCaV&#10;RKGxOCD6FEjVxKSJNyEQiGBPvgCoXKtCPhe0DWYNkUBdLCYdiOUMFh+sEAm4LBqVCHxW8QQimc5i&#10;izcHw+UsUDeJxuaKK+RxGBQSmQYSn2+8qID9+GA/CpnKAFoS6BfYmspiA/tFfB6TBjZmcMHcwlUR&#10;j8Wkilsl00DnhEIeU9wp0CvQFo3JFVsG7OWAxoDxYHfw93oRiQQcOmBCZ/HWFSxgEhM0AuwE/aYA&#10;XBQ6g8MTcBk0MrCMx9uw7Jc/rlCLEIFfkQCkVv2K8N++ppkEeJbzqS2fHTOyyR2HY2hcvkDApIML&#10;PB5cOMEVUwh8d/l8Dh1ccelsAY9Fp4nvCmvXf3CrIZIoTB64zIMrPlV89wGXaQYTXLhFQhZuts5F&#10;yyM0uRz3+qUWXLX5HPF1mEwH9QtFAvHtgEJjc57f5sD9hMemie8gzLU7HPDFYlFJJHCz4YvvEaBw&#10;qVhUR7Lf7a/+8b5s8NAyCdw43j6ykEUQgd8MgbWHuHXPRvDxLfw2ia1at08cPu9ttPA3c6x/lKFN&#10;azMBIbXqBTxIrXqB4sUHSK16gQL6ABGACEAEIAIQAYjAjyYAqVU/Gt3vcUcmcTnf/dKu9/783oc7&#10;ZA0i21YY3E14VxWwqAvZkXYBuQWjlBdDKpuHD9kYFyj15Rd///u7XyhGjCIgtWrz0EI1/ScSEC1W&#10;N+cEWznHPIl+UoXmUTdSI7w9LISYztacQCvX2LSYJ88WKZS3z8K3h9XPYQmkVr1GFVKrXgMC/oTU&#10;qm8zgZZABCACEAGIAEQAIvBDCbxQq6AB6h+K7ve4vYDHxiwMdDZVl1eUN3dOYpjAt/an9xN4zNIX&#10;ZqcRWByY0bAJ9b1mEQMFG2spq6hqaG4bWwYOWj9HG681Cf0JEfj9EqBM1ZQVJvknJGSFO9kVoZYp&#10;r6b1eSu6TVvsLC+I80t6kh3uaJMzvUh+6yx8KzD9bEZAatVraBcWFkCU9fT09NeW/5Q/fx8zAaG4&#10;VT/lHID2hQhABCACEIH/HALr8wZA1EeovEYAzN+SlpYGOQFfWw79+YIAmHECSXn/OdcKqKcQgf9w&#10;AiCuApbNI660lqe4BNQhUdS3Tgui09lYJodMGChPdvIpm0JS+P/hh+wX7n59ff2ePXva29t/4XY3&#10;q7mJiYl9+/bl5uZuVoXz8/MgENaTJ082q0JQD4i3cvXqVUdHx99u3CpTU1OQchqKsr6JZwVUFUQA&#10;IgARgAj8XgmAeGWxsbEgQQnIqPubLi4uLkBZ2sQuGBgYbNu27eTJk5aWlptYrbW1NbBzc03dRPPe&#10;vCpwzsTExIDQTL/XrwbUL4gAROAbBIQMGn66cwhBoDwPbkxdHBof6IQRhd+Obwl0bAaRhF2GM0Ag&#10;pW/U8qv8waZiYF0lnTNYGkcopCIReDwWJIp+I3dGAUeAHWvqn55BM4E+T8MuNubGx8Y+GWHx2G86&#10;z04koq/A2/NzMlJTMwsLOpEkcd4bgYgwOVibDV7k0/KrascoHL6Qy8GM1ZbmZmRVDCygxOl/KNjl&#10;8ZaWaTz9TecdA9h0/FJ7cWpsbFo3nvSGFooHrajIqYbcnPT07OLGMXF7r7IRcSkro+VZOWmpqWlZ&#10;GcW9C3gW2EVEXVroKAD2p2YVlvViKKAxEGoPP95dmZGWlpqWX904SRGAeK18NnG4uiIv7cmT9Gfd&#10;UwgOiNf3088Bcftr5UVVIIAtBztYXpaTlpb5tHUSRRevfrEWRH5lUyYbagrSnqTlNQzDiRsjLeKt&#10;hKSppqEpOJ756g4vd/0Bn0ZHR4EQAYPBfsA+b9OmCATCzMxsE9U2DAZjYWHR2Ni4ib1kMpkgxHpO&#10;Ts5vNCcgMDslJSUwMBB0ZBOxQFVBBCACEAGIAETgd0kADKXt3Lnz4MGDV37L5dKlS++///7HH3+8&#10;iZ04f/78P//5zy1btly+fHkTq5WQkPj0008/+OCDza12Ey18w6rACOxXX30FUgj9Lr8XUKcgAhCB&#10;1wlwFqZavG/pZrWPPNeox5N17dTvenRySCAn5TcKkAC4ow216cFPEELhW+CBREGMloSqBpWPLZPZ&#10;5LqYlLKyRpA38xUx4xvWv/qHiIEiP9U9oxUS0YhjIPuLwvW1NS2TaoYWsQzem8wGBgIICztXn+Co&#10;dP7qpfNnz189KWef17VCRc/3ZTrpS58Fd4RTF+7cMYrumSNiJ58YXJM4uP2Lk+ohCYMUEqo6z0tP&#10;xrRwaIX2hgxZmLGiCCMdVYPkuolpFEgG8SZdXBWx8bCyCI0zO44d23/88Hn5mKZRkCv7BR82eqI6&#10;6O7u7cf2Hz5y6PiO7Tc9i4awJPxMeaizCjBf4uwFyUuP3Uv60QzMbE+6o/rdUxdBp87dfmAR1ztP&#10;JU23B6hdunzs4LFju8/KOYXXooggxc+riH/EZwGLON3TPTCzQNxwHhMwyZMN3tJHTh3df3zPnqvG&#10;UQVwKudFO0IOY7EnVkNC4ujeY3u3X1L3ih4hijMfCdlMVE/tU2fpHbK2qe2IF9v/CJOgXSACEAGI&#10;AEQAIgARgAhABDabwNjY2K5du6qrqzfyCP0mf3M4HCkpKU1NzU20HsStun//PvA2BxPfNrFaGo2m&#10;paWloaEBIm1uYrW/cFWASVlZGZjyMD4+vtmnJFQfRAAi8FYS4MCnWn3vGOZ1jpHX7ZtOM3DSuuvZ&#10;zSGzOVTEJGx8dHR8YmKZyOALBfSR7EB7jQeBHWg6hy9gomdnJkZHx8Ym4FgyByQ1plPRc3Mzs1Mz&#10;KwQOl0lYXJgaA34pYzOIFfJaAkwuA78wOTU2PjYGX4DDMVQKU7AqZFEIixNjY6NjE1OzWCabD3Iy&#10;04g4xOzkJAzsOz4zs0wCuZSBUsbGweGwtQrnEFjGqhA41tBxy1PLeCYNt1zq/NjUwa1kcgmBRy8D&#10;LyEBCB/HISMxZCabQkDjcHjGK1mUVwXkRVjkrXt2qbmTfFSlt7fOiTs6BuZOPtmtcDKwCUg6wHuI&#10;glqZA51/XsTmYYB5YkkGJO4UTKZHumhfscqubuxoKskM0L5sk94/URZqaGKm4V/S09NTkeznrCPl&#10;XwqbL7RV8i7Mq4yx07KzCSt8ludnoWCUDsOTvkcXA0lD6egZ2MQYuA6Pj0/CsdTZ+gRvrZN3tbUt&#10;nHye1E6RNiwU0HEr8wDmhokTUzMokPP5uWgkmMlPspA7pZ3aPDnUnKB9VMImqWMRCJDPV6M7mp7Y&#10;XHMsbx6YnRvtarA/o+2XX/XsaYiDtqR1FrC/qSzXR+OSXebQbJmvnomlYVhFR2dXRaKns55cSCV8&#10;ttT3gU1yQevkwkJLtJaJgVZiD0ipvX4CffMnj04go+eXV5DTExOTMLj4xHlN1QI0WWg4bHygqzrF&#10;/J6MUfiTvufeKSLy5ESS5v6b7nFNA/PN3ipSmqqhrdiNCkSMpcU8o7PXzLyKBxd648wUVa5bliCY&#10;XC5lbjhR4865r7/87Lp5fs8KpFZ984hAf0EEIAIQAYgARAAiABH4dQm8UKt+XTN+YutA+VlXq35i&#10;Pa/uDuJWratV4GXk1eU/8TOdTl9Xq4Dg8xOr+hV3B0yePXsGqVW/4iGAmoYI/NIEuIvTbb73tOLz&#10;KwYm10pzqIqFxoOAPjpxqTNO88iFw/v2Hz19Sieyep6K7kgwOPrPDz84Lx3eu7Q8X2h97drxvfsP&#10;Hj6h7Jk5RMFOV+dbHD91QvLMbbf0sZHigEdSx74GXr7bz6oYJg4giUzUYInH7cPHtu/bs1vu9uUr&#10;tln5nWQmqi3VV/bQ4QP7Dpy4IOVT1bkE5veVxXqpHt9x8MLOnV9vP3X6YVg/js6nY2s95WTP7tm/&#10;f/+h+8YBNZgVOmWhJ83hpn3mKLw2UeXKJ+99eNJC39Qkxlndo4VJYWOXBiO0XfO7pmqyA5OSU3vJ&#10;L9UhIQs9Xml6RCf4aR1ylUvF4VFwBAaDxuDIDC4QxsAhABdDUkOgt8oJ0Nx6OXhGUjF6aJawpmUJ&#10;uKQG/3j9U8euyuw9cHjPgdOHlYKqJ4lLuYYOKpcOnru1d+/eXUev37bJn1peXqm2VnDLyXwaZq3v&#10;7KBj4uRqIGGVNz42PY+gABXu24dbSJrvCrh75fj2L7/cun3nUa2o+g4MYc1CNAaLJdHA5MI1C4VC&#10;ek+Kj/Kxo4eeW3jgzDXpwLZx3PNbG601NMRCXiV1GctkosbSjfZrhFeNoF6oVTwmg4xFkLg8wSqf&#10;MDERK28ZW5eaGBOre+Lk1YfA/j0HT1/Qim2exM2nKtupXt17+sa+fft3Hbku5ZA3hWZyqDgEgU7F&#10;LcFh1SFqpoa6qYNAhvp2Z1ZFCxWhUYan5c1sLh89sv/4DZOCoWX2K3dJPpNJmG595qx05eTR09f0&#10;op/1IPFgTuV6TYLlrhafW5LuzT0rXAG7I1LJwMQqe5j1fAalADc1GHrvhm1u2RRnVTCebmKuJRPR&#10;R6ejlkeyUouHBiuCHxqGlLQuQmrVdxwXaBFEACIAEYAIQAQgAhCBX43AulpVXl7+q1mwGQ0Dtere&#10;vXvq6uqbUdnzOl7kBARuS5tYLfCtAnaqqan9RkMurKMAL2ilpaVArQIzSTcRDlQVRAAi8PYS4CMX&#10;mp2u7N2/c/cBkOcLlD1b/rlLUiOmdmYs2/asut+TgpqW+sqKEB33pMryqZFcb8NHdwNqYRPzFe4X&#10;Vd2jMspbW5qqY6394nKSc0sitY/tVY4qae4er/G+pe3oEfe0ra0t20fPysIi4mlfdZCyjHVKRklL&#10;7bNkK4mzKnYZXbCunADTy3rhtQ3NzTXAm0fTMXt4bKzIz1BLTie6prElL8xB77J80iCS0BYupWHn&#10;GFHY2tpal+oV4u8TPYifa4/S36sV3wmfn823f6htYl86MFqSEWGjHDiCRk2PJMhrRbR1IfGoBQQC&#10;SQEz1TaGKJi4uVLXM7LeOZ0zXCBMfcfBARdDHn5+bqQDNLde2jp7hhapjDWlBARTWsi11Llz5Ipt&#10;wbPalpby3GwfHffCiVQHmVu372kGPgO9bsiLjvc0C21DLy1mWdy6eGjHVxdM/CzNvC2uHzl3+9zx&#10;Y1dvqCX0oWnfllJEPCZ5oaezNdvCwjs55en4EoHyXZMTgYV8MmJuuL297YWFvQPzRLp4tp+4UBqD&#10;4t10nBroJDaPMNcSel03vmlo+YVatbaNSCjgs4jztR6Kxm7xrZipPIdHN05etc0F9jdXFGZ563oW&#10;TaRbXbt596FxZG1Tc0tjdnict2VQK5nIEQlY5JFkY+ULu/ZcMXPPX8KzwBy811CCP7n9ySZqZw7I&#10;hLVXNz5L9FG4YZjcPkFea3ztB2FoIN3qipJnTGFVe9fANI4Jkpy+KDx4R6vfPe2MqXE8MBReZO7o&#10;5ZnRx36uVvExEwMh93ViW1oQ4G6OrfbwdtULbmew6GwGBkdhUKaSHplGlLTAX7fqRfXQB4gARAAi&#10;ABGACEAEfjIBcJ8V8vk8LofD5fH4Ylf21x4HfnILm1MBsEsI1IXndoJnq7fTzM3p7FtfC6RWfd8h&#10;gtSq7yMDloMvMaRW/Qs+0CqIwO+QAG9pptXrtoyDb1h6wVqJNrupqqbum9vzzOLIP7YcOSUheUPy&#10;8uW9H30tFxA7DusoiLbTLUZTp3r8zn+8dd+Rs1duXL9+5fCWnXetzHySk2zu34+ZxNHnZhNlHgXV&#10;1S6LBwX4IwnpQdYPrGOj1A9q56NmGas8KrrJXtUlOLuqpdj74da/bzsuef3GjSsSp/d+uV07p6M9&#10;O8DdxyNliiMQ4Qdr0jTvBXUs9MXIHdqzfeexizdv3pQ8sXPXqXsa+RML3bGm+/XBBDcCoy/cKCA6&#10;qoe7Su3NS3XScysEAaQuq4Y2zSBflT/Wj58Qt9wbInveJrl2mvFN9ebF8QUXQ0pHQpSF1I2NcvOh&#10;kkn6xCJJ3CMRn4spc/S01LKu54iD0zPm8UV6Mt6V4Vbypm4R8UNr8eqxbZ1x6tIxkxM4/Gx73bPi&#10;Z9VpjnZOxnev6dkp6tlG+lvKnHYomYXTX7T56gc2l9vj7V3W3497demrn0VCIWM4P9ri3t3bGyY+&#10;VNaN750hPH/4ojaHhNsqGRTiCEwWZqrY8ZhmZM0w8pX+igR85vJwvc+9G7rugaVTSCqHWuVoZWFq&#10;U0cVN8RGzuZoSvvUJFjdNfaIzpkGcdRFqyuNrbHaUrEzS0Q2m8siTLU3lBQXxLq4+QWGNRLYr8Xl&#10;F4F5nvBnMZ76Mv4tyxyegDLX63tXI7q2G/OyI2w8DlaXEmOjLnP3royGZ+nQMovL3VDn+IudTT63&#10;H4T2DKLAY/BQiqaZrW3mwAvfKuxkf/Ddh15lNbO8VeFcgbWdqUJwO529Fm5NwCCOx8oZh0Nq1UvW&#10;0CeIAEQAIgARgAj8DAQE7NXFyrKsGGevxLzM4lo0nbGZLiGbZ7BIwJvKK86Ic/eMz80payGJWJBc&#10;tXl0f2hNkFr1fcQgter7yIDlkFr1L+BAqyACv08CIG5Vm/9906c9k7T1DsKzTTxMHvvl9rX43D6g&#10;4OEaFJ+QmJiYkp5dPzpNGK96EmKpWbhCnpiIe3BcztbGNzYBrE5Jz6ju7ywDapWUXPw0iji/kKEs&#10;aZ9XOE5ls9mkJv9IFz1179wUwzOPU2bG8GCu30S+toy5W05jZ0mc+Z3jan5R4mqSkjIL89tmkVNp&#10;Ht4BXqlTYJYatq8+y/hBWNfCVLrm9UeGGk5RCWDD5NTUp02d8/DZjhjDfXpArcLTOwJ1fSIiOpl8&#10;Aa61IEfvrLaX5aXHOU2zJC5IKwdG+sD0uY2hPhFrebbM6oSMf04HEsxJ+85HFbAxa6a5Pic8aKME&#10;R8ZntiPxa09g4HmH2xse5GKimLGCIrPY+Al4qpJySFNljI2BU7BHLZBy2KzF2qYQeaUnC1N4UJlQ&#10;yMc12pvY2tqZe8UE6cXUT7UWmGxVTRobJYnNA2EUwUavWEJhsspMLQpa21BA5VmfnPja6Qfq5Cz1&#10;NuSEhYZsmBiZkNq0gKE/r4Y7nBhuICXh1DpDxsNqHC8e0Iuoh9HA8OcaDWAQeb4j38XQ3icoumEO&#10;AeJ7cVmc/nBHOyul9GVgP5syPxovrxTa2hxjrOsUFtFOYYEyU14Tqq6WODHdkBFVDZsmsMCG5BZ3&#10;JwN51XQkjQ00JRAQcqMjQp4IXxdhpX5FK36SSmdh+/Ntr921K+mAs77RFxGPhm4rTooM8HN3MFAx&#10;DMh9NgFSO4qLCDfYF/pgj0JyKQzHWkw3k1J97FSxyOYCRysweiskz8ISFY5K+yZ049n4Ki9V1esq&#10;T2BgLqd41zW1ShZSq8QsoAIRgAhABCACEIGfjwCIPkkdK07NSPAKj0gJ9bAtmsfQX5ny//M1/ANr&#10;Bv7k2O7UpIwk/1D/uBAf1yoC7i2V1X5gx36bm0Nq1fcdN0it+j4yYDl4W4J8q/4FH2gVROB3SIAz&#10;P9nsIamV0TZMWO/dWKK2tZqUdwNqpSvdytjAzNzGdq1ElA5PUVG1UdpXdt22jKse7i92tjE3M7UC&#10;K+3sHYJy2loq8mJMr90KG0NQqLSpcmsNWXkZBR0dHZn7D9UcYhvHVkbLAnXlFFWV9LXUjGVOntAM&#10;yGxfXhgqDjHWN7ZZa8TR3TeuYWllJsfJycM5fpzDFWC6qlLUrwb2I9BzTeEulkZGFmJb7Oy8Ygqb&#10;EISZlnCtXWqxrXA8rT1Q5tbFswaRtfM07HhvrNzD4w8e58wuiUPDT9fmVtbWz4CP6zqOADcxEHbv&#10;inNJ3ew3ZZM3P7oi4Sppoi3HV0NJDkQs1NbRMXLwSe/E4qa780Is1ZXEvdbWNbD2ja+EMYHzlYBF&#10;Wqg0V76ra5fcPzZSmKz/4Noj+duSD6PakHj2Ql1ufVvnIucbahWHy+qINpTXllZ3eDLcg35Fx3pj&#10;I0WU6c5k53vnLyuqP1K6LnHFMa8FQRKtwpuKKysr55DLnTlmF7b+6e+fSajqGpkYGuhZxdV3jA3X&#10;prtpqcit2a9n4hKU04Mlwtpygi1VHos7paWjbxecXjtGwnTn2huoqyhrgIUaypqGPhkV45jF2e6S&#10;tA449vlDKggXz++Ldze59LW6lqmlrraStrK0ZUrDIm7N9ezb/RBxSXOV8XHpNa0LG9kouURMR7rW&#10;9Yt35RW0pc5eUXMP615h8nEL4015Sa1IPJY0UmwrLXnngZyOzIXrilZ2lfP05/5dAgZhJOKOdmBh&#10;4/y3J1t+u21oCUQAIgARgAhABCACP4qAUCDEEygoFpeEaa9I93TNn8LSviuS5Y+qfBN3As9ZIEAp&#10;isPBLz17mubnU4HCvWly5k20AqrqOYGRkZHPP/8cKA+/aSJgZumtW7eUlZU3sRdYLBbMmrC0tNz0&#10;uFVKSkoKCgq/9bhVRUVF27ZtA2rnJjKHqoIIQATeXgJ8PHq2Ojq7bx4JZsWJC6ojuyQ9pmoJDJUt&#10;tUfqGKs/Xi/2KR0DJBa8JcbD0Mg2phNGoAyl29por61UVjGPrKhqH+koio5vWiGzBEI2Za7Yx8Pg&#10;saKiorJlRGILlk6Ej5b66j1SVlc11NGwUjx1xSwqs4MlZMy1VfhqqiqJ61HRMXErnFlBjlRVVpd3&#10;oPgCIRU+2Z0ZWYekUkGoqGJvL6N1W5T0XOOezlLx8825HpltcwQGe6Ep1tlYxzWicp7GJg6UeMoc&#10;0krqRZCFQK2arEgrLa+cor9QqyjIherInM6FRdqPUYHEjID3EPCvQvU3Relrqykq6lg6Fc4gaMBf&#10;ic2eKs3w0gS9VrH0i2jB0bhiEYrPpMyV+IanFlQv8HgM2MhTN01VAzOfqlkyiFtVa3Xfzju4ifrC&#10;JWmtASEPPZVn76SrZRrb3476MXYC5yv2Um+pt7a2ipKWqV/+BJoqBLMi52tySktKppcXO8r8DLR0&#10;dAB6JfFRUtQLr2leZvNQXY0xhuDPx7oWHs+WUHShUMBjTJbEO6koKz1WsgqIb8ezeSI+mGiX5eKg&#10;K95R2Touu4fI4iF768JVLvk3jaPX5Sghj02ocHW1k5YOjHU3VFHXco8rQ4Anw+9TjwApIZ/LBZ5m&#10;L7YA0cMYhOFUO2vtx0oqpiElAwhxbkncLBDVohpAmkoBkzRf7OOq/1jxsY5vdsskWwiCZ4n5rQq5&#10;jJXmuJyGITAz8sfQW6sE+gERgAhABCACEIHvJyBkMymIyXkQKvF50AE2CYmcGV4g8l5NJ/JifwGf&#10;T8WiqQzx1m/HnYnHpq1Md00s4WhgyIxNoZDxWDa4F7+w+F9/4DOY2Ln+aTSRDvyqRXT8fHtRYlR0&#10;QjOWyH5xH//XNYC1IMkybmqos6Guvr6hY3gUwRQ/NoGnAczEaHdjXV1dQ8fIKJINGuBxCPDBrpbG&#10;xh4YEgx7CUUA/vLo8CKWyn5Dg0HNAiGfip6tSQuPTkjpY/Hf3E4wAEddGOhtbahraB2aw1AE3ziC&#10;IJIoC4yktTU21oNutDT3wYkgDCdoj45CTbSBXtQ3tXVOEWhscaQDIQO9PNLc1FBf39TROokD5gPk&#10;PCJ8tq8J7N3U3jtFYHPesEv/Fu93bcCnohYHGpsbGlo6hxfInOfn7saWoKc0+EDfWk8HZ1Hklz0F&#10;trOx0wsLM2i68I1Pko1qv/17bm5ORkamvb3926t+Q0uA8mNtbe3p6bmJNpNIJCBVRUdHi78Lm1eY&#10;TCaw093d/beeE7ClpeXRo0fz8/ObxwaqCSIAEYAIrPIQvY0R6tIGwRHJBZlpro8vG3vGdoGg35t5&#10;QwaXdQp8rCrIxUJHwa5kDEPfzMp/lmMIHg9HcsLzy6qmWJt7T/pZrP3XleIXxmsT/CqmkJT1IVUe&#10;e6XVX8tIzSxumv9aRKt/XRG0FiIAEYAIQAQgAr8BApz5ibbgR5b57SPEdWuXa6Mi9K/aVJKWviMo&#10;pZBBxNTGpnQMj1PeFrWKhoaVBD5wSWucxAk4U7V1ZRkFK0DSeUP0xNHxVIPjRpm14yQOYeZplIOt&#10;qUtR7+IKhS3YiD/5b2oCEhRucjDZ8NHlvQcOHtxz+qGid8UCjsXBz3fFaSlfO3jgwIE9Z2Qf+dbB&#10;UDTcTK7dzXN7v/z8lE5o0iidRh/rKXCSVYkrH0W/prd8X6NAFKKt9BWEWdvbBT/thxNpz9NAf9/2&#10;L5cLOcylgRwjiYsHt+3cuv2GSWTmHI3ziiLHp821JVnc3rZ1z44d278+tP2kcVYvgkWnIOojg9RP&#10;gF7sP3L2rFpkxSCWSSMjW+PdFQ6fOAIWXjisElo+TKATUYOZ9joXdu7auWPf6cuq0T3jeHGe5Z8q&#10;VYhEXMrK8gxsAQ8mK6xVBtQPLnmmLMT04uf7d20/eOyaQfbgDIP3siEhl4UYzjW5dBn0dNv26wah&#10;6bNiOU08REtfnoc9dZPSMTJOG+YJ3pD5S4bf+gS8koATEQgo8a01v6UF4OGdSCSSyeRNNBqoSaBO&#10;KpW6uW8GwFML2AnK5la7iR1/k6qA8eCcAZMlwfnzJttD20AEIAIQgTckAAZrCLCmGI0bt86ePXfp&#10;6nXrrGoYEzwRvbxFvmFF378ZiEjAm6lMM7tz/bFr5gyeLnjrxSpx73lMOpMF3JV+0zcP8UEBwaTY&#10;DJp4AHT9mPLYE1VBwUFepaNv/Dz4/ccWWgMRgAhABCACEIG3jAB7drTJ67Z+dvPQhlpVGRiocsSw&#10;hAing8y5VCqJgMfjCWQa0AOAn83KdInTI5e0wgE8yFIs4HBoxLXVRBIThGIE7jlsDoNCJoF/DI7Y&#10;WZtKEa8nEEg0OnDVAhUIBVw6hUwACylkUCebCQQT8VIWRbwlgUAg05mgoVWwM4tOp4ItiWB/8NbL&#10;XMuKDFpggi2BRcAkOkvs+8PnMPFLYwtoUBtzPDfQ384gFUZlApmFyRWA1H6rIh54MWSyOeL7O5X1&#10;4v6+fhgES20NXtfP2ZW3wYlLhbZmCocuPlI2cw9La5ylssTDVsA40CkmBVgmblRcwEcqk7ORNVDE&#10;QMGf2Uvru/ukVHZ2tBeH2djrPw6tXloo9ZI28PBKKu/q6ioKtbTRVwqpmF0osVeyT4hL9rTSszUJ&#10;rerqSvdTlHctnZihP88U/O2TQ8hlMqlE0CaRSCCSKDQmuy9a2Ujh2BVFTXOPiKJuJH3Nh0kMkctk&#10;UF5YKbaTSAPdfv6IKqLNzWdbnrui65ZRNfDMTVdB/bpTFZK9sRrkPx5L9nUwum+X19LR21GRG628&#10;zzCha6ix2N/Z4r5dOuhFY3m+v/o5y6SOqaacMHdLWeesuqb2huJUf80Llik9o415Pk4WCq6Fff1t&#10;VQU+GietktpmcN/1hAxMFXBZbCaVzqCTQMdIa0fl9S3BVlwGlYTHYfqyHa0V5czykai1oKbAh0s4&#10;nRNhpnJaOay0/lmJ/6OTUh5xncsvBCMRfX4x3+rCFV2nJ5UD5Z5Gj9Uk7SqWwPnDISDrXHWk9n76&#10;j8M3jFI3Ra369vGClkAEIAIQAYgAROBXJAA8u+kEDAa1gkKhMSCs98v7/OYYBW7PIqD9EDEYPIW5&#10;oZlsTtVQLT+cAHhYYlFpNPAkBY7LD9/9V9hDxBcyV2bG+nt7+ycQROp3R93gUZBoFILIBFMSfwUT&#10;/2WTwDGfR1iaHurt6R2dQ+G54E3h5fYg0j+XvDI32t/X093d3T80vkQELx4v1/+ATwIeEzeLwJEY&#10;YMrnKy38gBpe3RSE5yUtjA339nT39PZNLKOeu+a9uslb+xn0noWZRmJJ4jdRMW4Bk46d6evp6Rsa&#10;W6LxXxmufmu7ABkGEYAI/AQC7LmxZj8p47ymARxnrSBrgkM1jptVEpYZ5LEkA93bp8+cPn1G3jKk&#10;jUylzFc6nD38wae7bvsn9+Jpk2UZxpLnzpw+I3FVLrS9D8Ojj2U99ZK5e0flnnJEBRbTlWaoee30&#10;qdNnT983tcuCMTgCNglWaq8kf/7sqVPqcg8NvJMCn6HoDBpqIFpD5drpM2fPnVN2iWqn0Hlk7Hiq&#10;g5WW3IWL18H+l3UMg5vwIJ0LndAV/FjtxmlgEdgyvodJ47Bw83WJJmFPhxA9TX5ahz/9dPsjabvE&#10;Ak/F0NppGJUnorfm5eVFFTXPj5cFW+cOLJJeuTGKaOOVWUYHH8d0DeK4dHj/cG9D2+DA4PDYLIrK&#10;5YtvL8Afhz9ZFmd06fIF0OhauXD1illy9Yw49Q3YQECYGwuRVFJUOHlNVlLy2rkrDx+7ZA1Pw8Yj&#10;7sg/enTqupykpOS5q7Lyrnn907OLBUbyIc21A4UhFo6GqtaxsVbnNJMnsFQO95UAAt88mLSuxATT&#10;q2fOnDl37tzV+3p+DQuTk+1DfU3tAwODI+NwLJO35nEEBCB6d2Kk4ZUNK0+flrh6x62sfvZ5nE0h&#10;srvV+8YJw7zKOc4qvz9eX+/B9cBOOmcjyOaqkDQ7OTk1guYC+VCAGZkJPqsV3ZMX7x+qf+XYHU3Q&#10;i8tXb11RcsvpWkaW2QbrXz18S+PKtRuXr9w+88ghtxNJQS+MT8KGURw+l7w0nGH4pVJw9Qjqu+6w&#10;Ai4b+O+lB6rb+HhJnTsvcUM9rH0JuaH+iXsvli9pbGyFn+49iTOn72k5+BVVdS4wgIwpXsln06od&#10;HAxUZRKQWAYdORCtelDTq2AQJIxeL8KVvk7fmycNskunQU8HU0wNpK4EdlKB9AXLi4/Nz4xwl9Ox&#10;dEgc4PEhv5YNZtBviABEACIAEYAIQAQgAj83AZGAgcSVOchePbbv4IFr5il5E8zX/PBBGkYmuT3R&#10;2M7BLm+EtZ588Oe26s3rB0PDJGZ3pJnMmd17d0uouAW3kV4N3S/gMOYKnFTP7NizH5RzNxUDG8jM&#10;F0/ab9wMeAymLI8UuN4wiyzuR3zXs/QbVyXeEHgXEGYaolQvnd+zb/+BQ7uuGnvmTYAx+Vd1th9U&#10;4S+4MQizRsIuFNtftQwtGcCKtXIBd6m+0ltmx969h89c1EuHTVPWXth+QZugpiACEIFflABvEVbv&#10;eOP01as3pEHsYlDuSRw6c+GyRREC2Z1ubGhsYusbGxsX5e8aGhWX0YfoyjKRPXZdxb64bbjtaYzD&#10;fWWr6JjY2JioMC+biIrRlmwf10cHtt719IkuqW+KVdHR0jd19vPzs9VT0TW2BVmJh4tctNRNjK38&#10;/P0DDO9cv3NNPXZ4Gd2eoKNrZOkUEBsbG+nnGBKbljeCnWtwuXlOWk3LIcTfW++O1MOHznXLWGJn&#10;kpK6oZWzf1xcbKSvY3BMWs4EeWko0XiPol/J2OhUodej21euOoc9fVYfLX/fuaplhswa9vb3drEu&#10;nEYsj9QV9S0RxS7xz4uINNeU4iQh5V09ufjCNWdj5fpvcMMAMal6niUlJ8Q9L4kpyRX9M/jn2YNZ&#10;qIky410X7ymr2Yb4+/t721t6BEZnN43mmRyWuK+qZhMEFnrZWzj7RBaNoxAjYdr3pK9LHLum52ps&#10;7Osme+aEvOJjRXUNq8yWGSIY//z2jYOz0NaWF2Bmpnv/vkZgRHo1jPgdEzTBnUgo4Cz3dZUlb1gZ&#10;FwdyXTdMzRGed5cP72j2va0c19u9ApagK908HB551QPntm/1l8/GzNYHapvYJrYsdyQYqd05dUEL&#10;dMLf19vT3dY6pm6uPEhNT+rkZd0gDx+QCdnFwdossgYGo4qlJDqsIc/xocyDWxfk0uthlDXHuW82&#10;ANQmFqEvVFb+0uEbLlkRAI3W9bvOxY0w8stRQTZ+pTnMxsrexjM4Oj6huG0a8UoMLOArRyixDHS3&#10;dGjikdls7Exj8HX9sLLu2Y12+EtdbX63VWK7OhDintZ4ezvIetbTgGMdYWRsmUpfqbJ19XWO7eXx&#10;vydhzkZF0G+IAEQAIgARgAhABCACEIHNIiBioCdyvK9cVXNLySkJMLyhpO7wFAYi5D+vXzxPgIrp&#10;Sje/sesfu64apPWDaRKb1fTm1MOlohsSHt16rOefVJnkoaR4Uya6Fzjvb9jPZSzXOimrKxn7lNaB&#10;0KodfTM4END+hzUtEvBp6Ol8hxsHPvzTGfPc7qWfrFYJCLPtYY9OydgGpVTVVpWG6F4H3FMnhKzN&#10;drz8YR3991sDFHTkWLrLvYMf//OqYX4vVgRG1FEtMaZap+WcC0tKog2uHLeO6FwA0WmgAhGACPxu&#10;CfDgsAanGxfuScmq668Vpdunr1y9ZpYJ6w+T3X/mxm11Wy9vb3fde/eunL2ZAEMgK72UAorrkMzZ&#10;NDvpQx+eU/fw9PZyczK59tUx3YTwAE8PE4UHTxAYytJYjNQt14ryeTABUMAdfZLjpSLlVZWsd1Qh&#10;rKEFC3AyBpPcbB8axHVM9Ibc3n7qzkNdB28vTzeNa7du3JKLH4PV+8kphpV248Gm02mefpra8b1T&#10;g6E3Pzt+T0bX3tvb201D8tq1m7JZs4jxJ7YHNIKKR3H8+afh4U5GpfhVBh721EDer3igtdLX0NXK&#10;Pwe1yvr23UIA6yn0kD3hVji0kaTnW4dZrFahhpuzAwP9fZ4X/6Cg3LYxDIigI9Zn2CtjpWYHr1hm&#10;Vs4LgWa0ulBcG21437s+Qe/ETYfcinmx/45oNrcqSF0pE76An6yL8LA2tvAJd3f0cJQ9/0DnxsXr&#10;qsqS56/YpzWPkkDc9W9ZAHYXUUdH60NCWnjfH0ATjD1w5lsbsoI2rPTx8Q8GibAnsc8fAYBa1eRz&#10;+3FMz5pahapwdbeXE6tVryWW5qKGWuONTGwcdON6FwlkdLb6IzV9o9K1WaJczHLWY7XgWj9TeQM9&#10;bfs6Oh10jgrDZT9WCKjMnxI3BGJflfoamRma2XgHR1dMzuBA3pjXugSiSk2X+ZhoyrunDoPhECxm&#10;xPumanR+7fLLLTlEdEe8p4ujhb2rl6/fk5qxBfbLSsRq1VNLf1cL+wYuCahV0/WBV/VCSr+hVrX6&#10;3laK7mwXq1Woai8vO2n3GhprLQ8TqAddYGrv5RQHqVXfcapBiyACEAGIAEQAIgARgAj8TAQE2JlW&#10;34dnDRMbFmmsxXx9JV1t3yr6Kuf5U54QpB+s9PYMDdOTua2ooZ86wOR8++H9ZzLtjaoVMXCwBN1r&#10;6q5JfUQRtS3QQlNSOwsnWBuwFT+vM1GlAQ/kNZ1y+kE0UCodREF5+XD7Rg2AjfhYWGemtZlnhN61&#10;PQqe2V0/Xa0SssnosaaqgSUsA0zjpWMKjMx1tExLKdQN7m9q2i+9HQc71Z1ubeSdYHhtj5JLXg8a&#10;qFXc/lQnvXt3wyf5fMZMhfXJmw4FffAfN9nyl+4O1B5EACLwowhwZsUzAU0KGvtxjLWCrA2J0Lto&#10;ljHRESB1QeLimZuPxJmMlVRULXwDqyeXlwqc5P2K6leYsCfuMnu/Ov1AQVG8WlnLSD+8ujrOLshW&#10;XaOQgMFPD0XcfejfULMENByBYCqrOEj3tktJnOYBlajGNhy4LXHG0v3cVQ1i2se6Aq4fP3tF4q6C&#10;uCFlVTXb0Kiq/pkW/4dGqTU9YmFrOic41lY/oWeyN0By/2lJiTsbW9qERTVPL4+mWO/XCH46huXD&#10;8gID7Q2KcasiFnq8UE0mKMX0gZKHnXvdonD1O4KmU7rqk0zPyMU1TW14IH0LIZD1+bN1Gc5y8g/v&#10;Py8yjx655zUvCNajNQgIM8OR92V8qisXgC4nFC2W1EQbyfg3NPo/VAiuqwALwe1rLr8qREMucW6G&#10;AKJnMZkM8nScvZu5hrxjnNcDt4q5oRrPU5oeqVkzq981uR3c6GbrG9NMLRtZr4g2r1kKFEHGYM4T&#10;p0cbVt6/L6OgHlLXDn8+3U2I6u3wvX1UK6Nsmr3K7ozS1bl7O7SHznnhXwRuYOT5ntoYZ0crXYvs&#10;yTkCT8ChsOpsrZy9TSup4l5w0Ys5Kkr+FVn+xn7e7g5NbDqYmkedxuepyflWFTUOjI5N9mPYXBaD&#10;gZkeCrl4xTI9d2Qt2tirtoJYaKinAaYmeq7lizwhjzI+kKp+1zK/rJ/48oYOpv3z6AxiU6y9hsz9&#10;e4/1rN2TsirHqevBvUCgMka9s6O+8v2oBQydvtwTonBIy6toCMw6XC9CdH9PwJ1jmqlFk6xVTne8&#10;se7t68GdVPbayBe4n6EKTR0gtWqDFvQbIgARgAhABCACEAGIwC9CgLE4km9y6nFUxRCez2X2BKvY&#10;GJvGT68yno+sggishMla4FJfFWlgY66V3AdiiPwidr1pIyAoVZPTTSX3iAqxQALLdfNSuu7Vxwdp&#10;vsUFJELqcde6fWrr7styDx5Iq9k6ZE+xf7B3mICGWRqqqh+ZKbA9rROQ3g4HFa9Vvxk/QDiNxSZ3&#10;c3Nt74x51lvvWwWczJYHq+sn8MVmh3R9MjtXhAIRqjTQzuiqdTWYE8NAjaepHDaIbR4Sv6ZABSIA&#10;EfidEmDPjDS439BObxoQezGBAi/391U5aZwzu1AdZOIe6Z9a29QMSktH/9gskYyCZ1tJatr5Vg4N&#10;lubEuD52y29oFK9ube8cmMXCixw9jOUfZWDRFPR8pcsdNRuXyIKqyoosP2NrA/WAZ/MdySbqlsHB&#10;Tyqrqp4G6T6SldRL6J9H1XrrucSEZ9WJK2pu6RycWsAh5lq9r2vEV3SigUmTab4hxipJo4uoGm81&#10;p/iXWw7BFiikpcFEo92KvoUjGB4sz91S6YZr2TCSTETNpynZS589pJsV0U0VrrKpJMQESKLH4L4Q&#10;4AWzpU995I7Z1/cvM7/3RgA0FAGPy15X8jZ+skGcqeez9kRMzFKVm7yBs1t0flVVZXmKT3SAS0Qd&#10;cqE8QM7A2VW8sOpZsmekj21wGxnDWhWCMPHz2R6PdIysUku6S6JU9dwyEl1VTxmHldQjWDgkYg6G&#10;AQnsXrEHWIDobIy2UPMrq+jsmV/zaFo7Ut/4IbaT+007mUyOOPT9883oC/B8+4sXVayjcqpSLVXl&#10;1G951qNA+HkmanIQjiGziUudeRaSEkcvSPmV1dTX1dbWNo8sYEZzvZwtpaziQC8qS3MzvTRc80Yn&#10;mguivKxk7ZOKyyorC59keWu65E+M1OcmBLvp+ReJtyzOTLaT1QiuaponoxaX4fMEzkYgVhAjndbi&#10;Yap86bClb0ZtVWGyv831C1Zpw8NE0OcNU8UWg7/4HDaTQSePFXs6qShaFq6g16Ksrwp5ormiWAuV&#10;M7LuaXmZT5ykjsv6JvUi2UIqenEBNoFiUeeXix2vXFQxD8+uSrPWfKR23a0WAeKPiqsFB38lV8/K&#10;1SayG5oJKAYCFYgARAAiABGACEAENo8AeJgBg24gMy4Y1RS74X/z6Wbz2vlN1kSZG0hW36+TXD1O&#10;Bgl3xuMf25hoBfWtin31xUUMCwxYCkX9iRrGRtpvn1rFJiFKTM5p+kQ0rICnSnipm7/Waet6Pnp9&#10;ooJIxFloeJYRZGdlbWdpaa6vb2rjXjjKoHxvJqX1Xr/2cx0CG79QbHdEzXfT1CpQrYDPXWxJcDOV&#10;cwnPG8QB1K8+d79mxVvx5zoKOpNQar5PwyOrEyXki2azPaz1znq0A9tZmNkCw21qwXXdYtcGqEAE&#10;IAK/UwKcRVh3tJZzSfcEab2HyKaEeKv7Ho1ENGWlLUT50YWDhw6KywUZY982PB5ZGvHwwv7T+u6l&#10;03ODOeHKp4+srT565qJ8UHNdQUKCj4VFMR7PANGPYPW+D+8e37N33/7d55S0I7pwZAZhutT30VWJ&#10;fUcOH5a+cOiqkqFO8jyJSpht8JGROrPWzMGDl5Qdwlux8N54Pae85kEcsGruaUKqu3kukkMlL1W5&#10;3JM+t77loUvKTuH9JPRUgc8Nq4QaGIG/3Bisfn3f+Xs2ZeN4GmUh1/nidRW7omYqGJnBTA8Wehqk&#10;9y4Qn98SwVVu7GlNhIFTNX6R9hOu1+DiT4bPZJs/viLu6cG7hvaFCwSGgE9Fj6fqq984sHfv3kP3&#10;TRyKFzF0MCSwymcQx5I09E0dfBuJVMrYQKLquePH9l2wTGtDMAWzT6NDLDUyFsRi2IsCrtV83HBs&#10;vPLxI2ceqyYuzH5n4KoXm3/fBzCcgpl+Zn/r5ok9e3cflLFPKVnh8EQkzHKln2la3TBuuNjJ4vLW&#10;rVu3fb37wIH9oCdHrrnVNCzS8X3J0bqnQC/2nbwsHdDSv8zhcViknnR/lSPHDu3de+b6fd+GASSP&#10;SyfNlPhY3z60f9/evUcvXjTKaoOROPyBFK9AF+tSBOP52BJIfI3M0rZ0kLlkpKlw4cCRk+q6Hq2z&#10;aA6Y4/gNsepFL8DNlU0h43BExvOw9uLt+Kyl+njn2zuO7t974oK0XdnkIpfP403VZCUHe1QgGSwO&#10;drbK8c6dk+KeSlsnFCM53Oe1A7UKU+nmHxmYOcwXvDgTXrQGfYAIQAQgAhABiABEACLw4wkIuKu4&#10;gc7m2vzCuu7esWnmy2HDH1/n72ZP4FtVYHpKMfJ136pXnnpXV8HTWU/C26lW8SgrTc43Hz/3rZrK&#10;dfNUuuHdv+FbtX6YWCwuF+QwEq0u1NZ53pJPgc+Tf8RbBgMPL7LdTLUK+LKNlSfY60nreqZ1wF6J&#10;B/vWn1x0GqHE7LlaJRChy4Je8a1KVYZ8q976AwgZCBH4iQSEHDYdu4Ag0UFyiLXCpWKxS9NIGp8r&#10;ErJQU5MDXeulbwS2QAL+KCTMzGj/4PQCgc1jEbGwvu5u8fru3v7RRRKRgMOhlpZIPJCoDrj6sNFT&#10;4wNgdXf30MwcjivETY4ka8iZh0fmdfT0lIUZGqndci3H0hhCHhM5Ptb/vCHgwwVq4NBxcASRxhAr&#10;ChwSFo9cInBFApGQsTw6/uqWVB6PTUTBlnEU4NDKpaFnJ4aGR+awwJNqtitC476Fd3o/XjwJkMug&#10;YRemUOIcvxvEBEwiBQ1H0QUv3a02Vv2w3yAbLxkOGxb3tGd0Dk5eIwlULOL8zGgP6FXP2PwiWSxV&#10;gQI8tehI2NzSMooJxo/YLMLsUF9f3yiCyAAz1cbzwvyNHz+Z57yqVomHmgRMDH52oKd/fGKFJc6e&#10;8qMKOCLMlUnxEekegIEGgUC0CtzG8PBpFJHGpeHmQcrdgYGBfrHJ4q4MzhOJYEo7h4CfWzsJQKbY&#10;FRZ7vXNsAmamrxds2T8yhgS+xMBIIZ+ysjy2tnPv4NAChc0DjtHdCa6+9qZFy8/VKuBaxezyvmFk&#10;aRncMjXWB86amXk0cLz6wf0RMvCoqV6QvrZ/eHqFzltrn0FArywt4MV+XGDEbmVyYr2nywS6uKfr&#10;BfzmkZEoDIrABFh/cLPQDhABiABEACIAEYAIQAS+l4CQx2AMZ4RFBls7uoUGhwW04yG56iUsAW6m&#10;1U/mjEFCwyKVBc/Te6yj7VfNeBG3an3Dt1itAnGrphN1JdVcEsVxq1oDzDWuame/EreKhxlqG5wY&#10;x64lup6vqXS9fj8aNkf84Y+5IADvJqpVIg6DMNiQ7K4jb+BXPLTMXk8n/vKwvN2fXlGrgDsYbwDE&#10;rbp/J3RCHLeq3PLELYfCPhDvBSoQAYgAROCnExCxyOiBdGeFe7fOX5GUPHVEUkPLf2CZ8Q1l5qe3&#10;AmoQkWaGYtVuX5CQci9pB2rUb0OWAJdaGpjLNjWKZH5jJuCmIPlVKgE9IiPmFmamsOznMwG5fE5v&#10;xAMFY4ukLhqUcPZXOShQoxABiABEACIAEYAI/FwEwARAzApqmkBCL9bkp4a65y/xfsSY3M9l3a9d&#10;L8gJOJnrJ3lVxSUhvdBX77qyulPJtIhNxMDHOqZQTO7aiChQqzpjlHR11OJ73ra4VatcGqYhSfHW&#10;Yx2f+LI418eKt2Rj+nkcGmNlvG18kUin9EZampvpemVVVVVXZUclehn5NJEx3x9u5PuPBx03n2d+&#10;UMHjSes8eK/5/u3eZA2fudibpnlxh4SyV1JhY31ddXVd19g09pVoIW9Sy6+2DZ2GLzLYpuSc1r4C&#10;1CoRqjXWTPuMjH1uYWGE3pUTtlFdUE7AX+3YQA1DBH5/BEDg7tma7PSIkJCQsJiCxg4E9/vT3P34&#10;3osY2OW27KT43DoYfi0T3I+vCtpzUwnwhYKl/vKO7t5F6npKxU2tHaoMIgARgAhABCACEAGIwK9I&#10;QOwPLxAxyPC2/JjIpCetZMbvZARyc5iCyQIr+ErnR9dP7D906KZVWuEUU7CKHa9PdXkYWIUgrT20&#10;A8lqOM/By8v16STrp85+2ByrX9YiEnLJrL4YS/lze/fvvaTuGd5J5oqoOPgz9ztumX1wGgM/ne+i&#10;dmHfoYMHDt9QNc6YwjGez614WccbfWKSENX+921in/YjfrJaxVyZKDa/cGb/9l37DojDuxw4cFzB&#10;OaSJwvxhAbXeyO6fYSOQnKrW86ZtZOkgFny7wBFYbqrxl9u1b//Rs5eNsmZmqZAc/DNQh6qECPyn&#10;EhBfZQQgzd5aEcefBAt+BhZrzfD54rR9P0f1P4PF/yFVggMDToDfXNhRcb5E3HB2sLutpY1TWNnQ&#10;HJjF+fqJBXpGXeprK09qnKKwXmRafLuOK5iIiW6teuJlaWHpFJbZghGxXukG6AATOdqW6uVsY25h&#10;bm5lE5ndPk1cC0z/w3sh5LGR/XnltXXjSFDvD9//9T1A7DYWdjgnLMDGwszM3NInNa0Dy+ZtRs2v&#10;t/Rz/S0+8bnIgfyKmtrxlTV/UhGfSZspSQx0tLCw9s9pGqWKwMyBn6t5qF6IAETg1yUg5PPoBBQS&#10;sbyMQK4gkUgE+LSCBbPwv303ed1QEDWAy2Jyed8Y3ANRBZgkNGoFDXLHvAxw8PquP+RvcQRmOhG8&#10;v36jnR9Sw2ZsKxTwWRQinc0DsR0YBBKZzARXehGPDeCtoPBkFo9Fw2NRK1gKi/PK/WszWt60OsQX&#10;e9pyebynl1NI7RSazBZPCnuT2sFmAjaVjEGCkwSFIzO/OTEArAUJ86ggGQ8CsYIm0DcctoQgpCtY&#10;CPZZweLFS/9NW2vmkWlMMUAhl0HFgZOIQOW+4fu+iMegEFfEZy8CgUITGNzX3ORFXB6XQaGD5+/v&#10;N0MkELLQc5PDA4PDsBUSjQ+25DJIGPjEMpHDW4tfBZYwKRgUaml5BYEEKFjf6hWfSSWh1sxYQePo&#10;4rimfAYBjwZ2iQtAhETjCDQ2n0kGX5B1h603OQRvtI1IuMojImZHB/oHxhfQBC4IhQHyfRMWxxYx&#10;NDY4aEIqamEchNUAq2dfiZX7RnW/spGQz6Vi5pB4MhM8Un4/zVf2+P6PIDwGET45NT4yNCg2DJTB&#10;STiCzP8W1++v4tdcA64KVPQsEnwnxM994L+ARcfPDQ70D45OImj8zbkA/podhNqGCEAEIAIQAYjA&#10;jyYAnhHY1IX6fP3Lx89funTp4Gkpl9A6JPEbcSjANozlwQy3h7ckT9oXIEjMH93az7ijQChA94dp&#10;qEqeO3H55PmLt1RDJ8ZJL3NDg8fk5YZ4D4nPdp+9fOn6rbv3rYOfDWF+jFoFwoQhu3KdFfZeUXMo&#10;7AXPwz+5UyImYak1TO3y2QvHL964IXns9PXrOjFdyyz2N+Ky/uRmfsYKAAVUV66j4n5JVfvCXg6Y&#10;5sBj4fqrbW5fvnjx/MUDZ24aOeYvrLBfe+7/GQ2CqoYIQAR+UQL0JXiJnZTk2WPHjx09dvTo8aPH&#10;jh+/qu6cNcVn/JtYlCIWldxTXDI882qKFRETNVFscePWNQXXKtiSOMDnTy4C4tJwirlv2dDsr5kM&#10;no1fafAzS2mbWmFPlboFhkfVz3O5jOmmFO2r12TMwtrnqoJ1Hkte1Y1tHgEuOW9lETDJs7lWeo+O&#10;XVFQsw9+Utq78kaagFiMooF00s4PTx47duKWkmM6jEx/RUMSj9l0Zfsrnj1z8tjlu0YRPUvgOWSV&#10;z1xpCvfWuHD2zKlTVx/rxIJUQtx/rVfxaKTRJPfE4qoBpoDcnxuqeFFS0Sllkvjv0w0BlYBH7c/y&#10;NJQ4eur48WPHJG/pPelcIL9y3xLx6cPDHZmhRUgs5SccHdAQnwWvCnWSOXHmxOmbys4580TaBkSg&#10;2om49JFCP8srx08eP378ipRm8hCMxESWO5nLnQYLjp8Axh0/dkPVNrUHWR1o/aSve/G3FFL8rTyp&#10;IaMgAhABiABEACIAEXgrCYjHcRaHKzxldir61U4S5st97sgrmad10F88EIoD56PGK584S53YuvPI&#10;FbeiFfJ6KuO3qz8iBo9WYnnmjppl8ThxsiXS7NoJ08RJ1MYDKnhQJnQnu5pcUY6fIqxQKFQqg7U2&#10;aPoDR/TAUC1qqjHGQfHEV+8dUfB5NrgZ/o0iwsxImpmcS1b5CI5CoYxnWVvdu6iTj1resP7tQv26&#10;NUIODTXdGmf/6Ni2D44qeD8b4PJWRbjF/gilXVKOGUMITFuchvIDueBqME79A3G/3hT0N0QAIvB2&#10;EuBRqXNtZUUZGWm297afuS5nEZyZVVTTOUUU/jtXJg4B1RFiEFhaP7ER2QBcJuiIoXyrA7fNonKb&#10;l0ggk8gmFAF6qtXjmkZS6+ivqVZxsYsFWlfcSnqmOeTFgZHxCSRNgJsoizA6LOOWV9c53eJ1QVrf&#10;KqB4fIUg9sl5G4uIz6HOdHR31DR2d/UOjs1h6EBf+feGCrjc+VIvrUfXHzskJLq5aD44a1U4gH85&#10;9sVfrk+zU7/8wDz8SWCQzt0Tukn1S4TV+QInR3sD99jipyVpQQ5mWo986hBkkLTn+wufgut2U3KJ&#10;ymylkgcSXHVPKHjXdI+SQJLo799nfY2ADZpzMdOQUHB/kpaZGOBmKHXRrnB08XmiarA/d7YiLdbc&#10;LmmaSvop+hBoaK7YS0fpuopzUpyzvcq9S/YlgyCv9poZAC93JNtRT/ayoltaelZKTIijvqxX6fjE&#10;aEdLRW52dnZOXrq3nan8HbPCkRXCSKG1vPuTdhjp33UOWg8RgAhABCACEAGIAETgt0cAeAaxBtqz&#10;bC/eDKuZJQqYS88slYxM/PPR7I3hS6BFIKrcApOTPbwCnTQkXEsQxJfPl29PhwUEzkyE3G0bh/gB&#10;rog1XxFjJXnfo30R93xYXyRkdufbKpzep5PYNTA4NjYBJ4J5CD/cfB4R3pOma5vaEmz0QNfasbBv&#10;M3yrVvkcNhmNJNCZ4tcTAbkpIkz3nuKT2QXypryk/fBe/rA9ePiZ7jRdu9SOEGMZPSv7gj7gW8Wb&#10;h9W4XJH0zOxECUWEFn9jEyXz5Hkq8zfRoR/WfWhriABEAMzkWS9cAb/D96qBS0gDAviKiIsQXDRb&#10;QzX0leXklNTVgqoG8HweY7w+zlJD6ZGqmVtE3eIzX5nL2w6cUYorHsQDlGAfxnJ3lvmFvX/ff0U5&#10;qBROnmqO89eTlZeTk9V2CapCMJkrs6WePg5mqlp+SR2zhDWpREiBjZd4qz2WV9QwCK1D4ZA9Gfl1&#10;Nd1oUBtpqq8+K7F+EQXv9X1gZGEmpWQkKydnlZDWjgMTukgLnZmWyqpyioqK3h5ebrkjU6ODTXXR&#10;xvqaNuZepZ2o5Z5kSyMVWVlZOWX7jIpxOo89N9BeGlc0SabxuBT8aE74s/5pNHGyuj7Fzd7BSVZO&#10;QcXEJnMCzELakHAAAwFlorrQDdSiqfDQyVT1qkvtMJy91JmeX1o5OTpXGSK3e9c/z0mp+3q6XD72&#10;6faT180TepdmJstTbeQfP5KT07HxrkRiwRTBlqgEHxM1VVe/wtHJxbYSD2VFAEVN375gGk4Rsild&#10;5XnBJqpqesBWRVPLkHokmE8u4GCaw/zMFcUdeOwQXjm7QoDV+KtoKcrJKWsbxHdMkAQcQldZuJmK&#10;oryqhW/2KBGP7ckILumZwDzXhABB5txglqeuSXDxBHKxKSosv3PNnQqseFHEXwERm0LpiHc3kntZ&#10;9Ow8yxbJbLFOBCY+kmvsVNSMdDNRAsFif47j1YM2BfP4F4Nf9LZAB21FuegZMp+w0Oh9e59Rcv8c&#10;osbURE3uvLy5uoamgtxjJcvAZ+PEjRTf4kafF+C3hZ9vClbTeawg/9DJQPqKQ2FlUX2h67Uduz65&#10;oOpV1EsSZ+AW8dnEtrhQ68cvLHykY+32dAEPckiDIuSt4oZbOrrrpmk8gYCH7Gx2Oa2S0DdCWGsE&#10;PCxxJ/Ij/bT10lb4QhaNMJhhlZYbY2dmriSv5JrWMkR76UQIFCdMXYiPmcLLhgyc/KtWKOsoOFTq&#10;MxM1TTPjAjSDvdieanPjhEPhJHr9yQqAolfYamtpKuUgyHQmfWUoV/3Lq47FXeBeCoqQT4e1lcX6&#10;xteMglgHXBqywfyBc2ZTP0UMGSoQAYgARAAiABGACEAEflcEwAPYSn1NpPYefZD0l85nUftC5EzN&#10;rMIHQRyF9Y6Kg0BQkBgCsa8y2lXnvMvTt1OtYq6w6yzPqgV6FM8DAQnbkR6odFQvb3p5fbQePOKt&#10;1GU7Xd+55+jZPXsP7Tt0RDE0rW0FPPRuvFC84VEFD6EMwuIyCl0ZJKVr7VCwOWrVRuPi8CXksTJP&#10;R8PbroVwMvVfRMbY2OUt+A2MBkwQaFxl8EM9K7t8sVpFGh5N092tnlY1Al4lBZNpJvba8u5tJNqm&#10;zOh5C/oMmQARgAh8FwE2j1Pvfknbzrd8dn1mEwM515igrPjYzNzW2cnJwcEusRFWW5IZon1JysLW&#10;PTghsWasIVrt7oFzN/VTqybEHiLgjZyFGixyvnv8g2O3tYOrusuc7bTlHz42NDRUkZVXMfcp7x6r&#10;sjux8+QtKfXQ/AE4ae0iTuzOzzC+eNPY3tY7MBH4CY/HqpuE+GdMgfChiLqcUF250CHkcpuH1OW7&#10;jx6qWxkayt2V0vNI6R6Ht6fbydxR1dIy0dM0uHfwsHp0bXlxqO39HVvPm7qF5VQ0JCvLy2iqa4HW&#10;Ze9JW0SUj8H7niY7PbSuReJYjJWFcsPrbvnNU4habz3po0ekrQwMDZRVpB7rp7Qvk9cjPILAXeSJ&#10;kgirB3dkjYzMdVW17p68ZFU8usLsjnmoYWRZ3DrfkqBx8sjHF+UMQgIDpCW27pOQssuoq4iJc1VS&#10;1HRwcHR0sPcKic7rW+oKun/pwumz0j7xBSUpmT6KCmqOjk5OTo6u3gHpHajl2UxX7QenTstbGBoq&#10;3r51+bxR2RKFgetN0HukrPDIwMhI/6GMupqmkZuXsoKyrY092NHZzS2lFV6XGeKlfUPWyt4tOKmg&#10;H07A9Zck1w3P4J+bLxKRh+rT9a/ccXT3L2yJ17ivHVvevML7tlsxkFkYo6UpIS7OG8UlMDa1HU3n&#10;iIUUIYeOLTS1cgsI6mSDDNGwxiyH8yZZCxjyxmlErPLwdTJzbaCxeGzUZJnHeYOUgcmGBFmle5JX&#10;lWwMDI0MNHVMPGLKJijfoVYxlqdromTu3tFQN9DTNH5w9IRuVHVZW7n/gyOHt1zWCiztAxGBwKkF&#10;Am6NlORFu28Y6OwaEJ3SiloXkTYMWfvNIy42R5hYO0Q1LGHWVSQhiJVenhDuJhswygdB5tGjsff+&#10;cv6xobaVh5mihKSGS0Dt8osagEs6sS8vPdztRUNuwYlZ3Xj6mnuxOIF4lpaNZ1BEr4DDJ09Wpjpe&#10;tsiGIdd9/oCRnNnqRDethw/1zcwsbAzVDWUvnLAu71yfEEsYLA131rKNbMYzwYkv5FAWy4203XOf&#10;jdBetA59gAhABCACEAGIAEQAIvA7IQDUqqWaqlD17SbPxpAMPos+FCljYmYW2M3cUKued1QomG4I&#10;d9Q697aqVQwku8L4uGawR9kieNnBd2eEqB7QyIAtrfvwi99/8KihxuqCnKyy0pLiwlRHJdfY4prl&#10;1X83S+U7jzOfhqsLvatluclqlYDHnq4NNNG9bxtcvYDfiDH7nRa8fQsFDEJt+H0dC7s13yr8wHCS&#10;xtc6WTVj4FVSNJ1lbK/7wKmBSH1LA/S/fTghiyACv0kCr6tVgsXGateLn5zTtnYPjgr29VXYf8kw&#10;2iE4O81ZUdsvPDwxN71pCLdS5qESVFQOe54XA1wyhKT5nhSDg9bZw9OoSgNl+7jEXhqbw2EMZWW6&#10;KigFNxU63jxlltO6wBSHUV5Tq/CDZbnOspoe4YGJ6SlVPfjRaH27mLC8abAa1VwUa6EaNYJcbvbR&#10;lPLN70XT2ExipU2gu7WOR1Ks0WXlPBSczKZjh9OUH1qEVleWhFnoKCmnLrNxXR3hjy55t09gWBwO&#10;Z6VA39LBM6qytTrbS9mlCYVnM9GLdTYP/Epap1fqfLVNVa3Kga8MG9FV4yIhFdo1iRe77wLnMk5/&#10;lLudqUI6ksNhU5YaPS/ecMgdWmb2JT42MLcugrEI/dkBBqdc6tB0HKLK6YheWOkEZjDM9OHFQ9J2&#10;QaGREW6mRvcOXXZvKvCQv6brG99P5c1kOyud++q6aUh4ZKS/q+W9vadtK3u6sj0tnN0SRqhsDkgb&#10;HSZ/L3wAgWrzlNKIe9KBAfazVnragx7ePrN/y0UDd/+wyEBPN7n9F8wz/AOj4p3UDAIjw5Pz8tqA&#10;CyyfD1yLNtQogJcwAeurLB2hT6RE2p65aJnZu0ATU3/dmUfEY7Fmmkoyol+UmNT8siHCel62dbXK&#10;1jMopBs4bdGnm3KdLppkw7+hVvm7WLg30dhitarC+5JhysBEbcz9+zquYZ0UJjj88OqGEBX5JNgK&#10;7XUnXd5MebW/zKXQ6TE0m44ZyVKVNvEq6iFjm0OcDa/5dnB4nDVzgYgEQoTV5Ma9tPBJ7tMBHG1N&#10;T3vxheOhRhuTbawcHS0yxubx3PWOgn25g4lxfrZ6xXg+SJuHrne4clvbt3qKymGRSp0dbLXd217U&#10;ADyggDfds6zYlw2lF1WMioNog22Ea2qVvXdwVL+Qw6dMVWe4XLPIeaFWAVOFfEzf0zQrdRUlZV0V&#10;eXsD2dMOtR1w8e2TWOnpbaNrVIEhr8W1FAkYaFiMimlUQT1IrAcViABEACIAEYAIQAR+SwREtCVs&#10;W7RHSEqEV3hhx8QY6zuer35L/fk5bAVqFaWrOcXi9KOUNjiFz8I0uj42NXNPXQCZX77RnlAwWRfu&#10;9PaqVTwsZ9Dnjqy7a8aYQMRbqk92uy9pVzuP3pBHgIsYn8flcPni9EVcOjpNTs/OJ7CdA9IZfaOf&#10;b/QHl4arDdlMtQo8nbLZ2PoEG00FeZuw0n44D4zH/wjD3sj6n2cjPp1QEyq1oVYxpyZLbM48iCjq&#10;BzNx6L1RplbquhHjFMaPmHz585gL1QoRgAj8DAReV6v4c3WV1oc/3Cdx7sqt26DcffDIvbB+bGq4&#10;2EP9oeQZiUvnTAuGF/OdVYOKq2aBz81aAZc+/ExHnM5+85Sh6cl8VX2frLzptUviwrOyEL0HnhXF&#10;zrelvKs7Fl86awq5K7MtsbpS1y5fOXlC80l7faiuRURwHlwo4i3XPPFQVIscRCx3BRm7VPTOg8sr&#10;n9/tGx3oKmseGKZ9VrecgmKLeJSlcnMlp/jKZ8VhHpa6Jk8J3JXWpkBpmYSJeao4URe90cnB3T+w&#10;uLo61VXRrhFJ4jNWxvLU7rjltM2s1PhYuRr6dLBASG7SSF+49E2/tjGMeGoYUDmYbYHezlbGlcB3&#10;RsTBz+Vq3fUqHYADtUrJwNymaIqN7c300jnhUI4k49Cldoe1AoqGZnp8ze/s+fyw5PWbgNudOwq6&#10;RjGNdb4PFe1jM8eZq+NJzg93fnLwyg3x2tu35TTVQpunBlJcPYMDs2eAgofuqEgzfhg9sISqtpOy&#10;ys8bFjsZiwTUlUpvi0uffLDv0uXrazs+ePTYt6IXNtyZ4aR478JxiWu3nFpn8a9HeAKprgU8HnW5&#10;L8b88mHztNY5sogyMzHc19wyMAWDIznPHxZELBKpPsBE7sK5jXLhgZZFzhyRJb6XAc8rUoW1ipap&#10;cT6Y74kcKvS4sw+sxG0EK1ulNvna6yorJS/RBOTF9mCZ3fqJvdPzz3SNvJPjRgXiUOfo5tYI9Tvh&#10;owjK62oVZ6K40uu+fBYBHCk+FdPppu4Wk99BXan3t9W96tnA5a+fWkBPw9f6u6hd2TDwnISUmknm&#10;9EbIKPHZR1se60n3tjbTNkgdxtP5wDdPvHTtOLK6ImN8rC2qqQI+DjMeJyvpktm5yBOxqZOxQNsy&#10;ih1b31K8MZ+DLHOxenzpRUMXZfXtipZI6yg4FHKxgbqulWUpkcld6c5yvnfEJm8C9RyFSLBKXZiY&#10;nh3CMhlMJgvZU6B94bZnRS8anO205gB7P1uPBrrwecpIPh3V7y9tEJbVgHzROvQBIgARgAhABCAC&#10;EIHfBAEucWGyKsw1KTsrzMo5piwdZIjZePD4Tdj/SxgJJBHBdG+R0839pqnDaCFlKEFBXtUwupby&#10;evbst12tElG5uAyt0woGXq0kIX4sy132mHLYEOJ55CegUBHHuxufxbfhwGOuWK1Kfahv7xPUyX07&#10;1ComE9ud721vqu8aWzeF+jEC2i9xsvzLNr6pVglX5jr87u3VCKmCcwXzReaaCg9cioBHw29LgfuX&#10;HYZWQgQgAt8iAPxiap3Pqll6lc2s3W5F+OGJImcF54ysksZmUFpaBubwiBXUTH9LW2NmorfOLaWo&#10;hqlUK2lDZ/9nI2ix0wwQhlZXcdNt0erb9ZOH56nDsXpGVmYBOXV19QVh9nbGmoHFA+Wu16+7PGtb&#10;2BiNWF3lkFGLw+2tjUVFCYa35UNKa6LNVPQ1jaLrGyri7dTvn1YLGUTBm1zvXdb1ishrqK9LsZO3&#10;tHdLrewpD9WRs8vOL2uoKIoxlbisG1xXURzkbKqum4fj0GfHC5wuqron5jxraKiPs5A2cYuuGptu&#10;SbK5f90utRDMaPTT3HfCKLFzFtsQqKIgeccxv66+Kj3SUVXSoWgSyVxTaYQCIaIm0s34umF0Y2Nz&#10;WXac8bmL1vlDS8yeOHltY/OCSRamO81V/aB1KYKEQxVb7FP2zunBLj1NCfUyCC6rqW8C2Nq6+sZn&#10;lwfDpe+ZhacMMldRtXkxrmpeBbUNYqitnT3DS1TifKqNg49vOozPF660labo3Akbw6JmCy0fGdsH&#10;pNQ1Njbkhbgpnj10SUrRLaesWrxjS1vHEJyEXF6c6mtprUsIddaR0snsgy9Mjy/hyKxvjC2AWGJ9&#10;eTaS990qRpAcBnc0JTDAQ8/EPjAgIqyftJ5DWDwcyOewmIyXhclii6cMrnEQcDiwHEc1xVt6oWXP&#10;osNMZU/oZnZjaTweYWFycQVD5yyUx1uoXFLyyalKT7WROaoUVbWAFcJSLWwcDPwy6+obanMi4nxt&#10;fBpQGAphEYYgUMQWrt9SRPjBngybM2r+qflVVU/z3G5f1vcv6qQga7wtNS641r1Qq8ReSxw266WB&#10;DCaLxX3uRwbWMVCDacaXrxyVUIusrmxobgJkZ4nrMxnBWtFiYWKI86PEZT51di5N4evbj3Wzchtq&#10;SqMNH+qZhGRMvAz+Dros5LHZ34uCJZrMcNRQuWUU+expRIC+9DnjnN4VMoeDnx9fRKOJAnhpkIvp&#10;bdP4mrqyvBT7x+d0A6pnMALOKq/Vz9LD2rYCqKfrgp2ITV4s0L5mFJHWTfjWlxFaABGACEAEIAIQ&#10;AYjAW02Aw+auEKgEJhbeEuCfXJw/SHsxTPZW2/1LGgceI0WUlcEsv2uX7ug5ebg8vn/N0Capb5FL&#10;xs3316U3TmCp60FQhYKJqiBrpaN2BcvEF4Ohv6Sl/64tnoA/lq8npXBf09TbwkTxwW3t4qYVEoU6&#10;251X0zG0RMR0l4aaXnqg7+MXGBIc6O9sGpDd3IkRrT9m/7vKX1vPoWIr/a4pG1vmdG9GlHUedbon&#10;4u6Bv+26oGrlEx8TGRYamgTCUJBfm57wmhFv2Z88Or4i4LqqoXl2D4hbBUbZFyujpC5Lqds4eWgo&#10;3FLX9G6apHNfc9h7y7oAmQMRgAj8RALAt6o1+KGlV2QdfH1wSMCmL3Qn65yQOLpv/1qRD2hIzcz3&#10;uLf32MHdRy49MM2fRCHKg6XP7T6h610yDuSnNbWKON+bbnXBLmcCSWfiemP05U5+vXvXru3H7qtF&#10;dCFREx1RSgqB9b3LL32rsL350SrHDh/Yc+jkWc2U0RkKvMJR/vbObTt33jp15IGRh82TaTyqL1hT&#10;/vaF7XuO7dq97bKRfeYYlU6eqo/WPX3wyJ4jh/bJ3zhzxrygsaY8IdjN2qEUCyaQ0ZaGMg0lzh/c&#10;sXPX7r03bMKrFqksBrwl3uj47v07ju3f+/iRzE2v+sFFZH1QgM65U5IPd+7ae+DiVfvSgWWG2B0I&#10;FKBc8OgLtdFu9/bt3Hlwz87LVyTvu9TAMKzhTEM7V8+KGTZ+qDDU6qZPLYpCwFZ7XTOPLO7D8Wjw&#10;Z8FWt/YeOSCmduzSPfPsmZZYI33vlPwR9iqfsdyU5Cd/+PDa2iPnb6gljMNhz4KCo6OL5oBvFaa3&#10;Lt9WNWGWjOOQRpM0H1/etXPnzl07T8vbpBUN1EWpHjl3WFztwWOnlSK6MxMi7W+DhnYfu6HiVj23&#10;vFgTaJpY17v8Iv456ISAOTPw1OTGHYPwCjiRycYuzwwsIxdmKwvTwpyyFnnPu7rW3+/7IfYgJo5n&#10;Oxhe3gHKmdsG4QNYMp9NIzdH2cXlV0yx2VRkfZztjT17d28/ek7RrX4azeWvcimzZZ5WUvv27N65&#10;S0IeOGPNk2hI+FP7R34lTbPgUWRdrVoVsCmz7dHK+07t271r58UTB8+YpDUO0dAtUV7WsiFtXP5L&#10;Ien7zAN95NDnipy1z239/IutX+3Yu3fP7l3HLt7xa5/Crul2wOWJ0fEk0kvZuZ2GHu0Nljhvbyn3&#10;SOL07lPn7geVduLIb57yFvi0c6ljWU46F7bt3bnr9B2jmDEMiccg4xpDLGJKqqfYXMpMaYDtze17&#10;du3Yf0bSMHNumgI0NfYqudzLL8Y9YeR5r1fBiYAbCpAyja5uWvmGuPj9vYTWQAQgAhABiABEACLw&#10;thAQD28J2UtDjWm+3tmdvfCNMb63xb63wg7w1CMU0BcnC80fXD119OQZWc+iFjSPK8RMt6R5yPqX&#10;TqEoa3YKBfCe/AR/o/ReIuvlePZb0YV1I8DB5lIG4wP1rx85fPiCvFncMJvIZZNRDfHqrtE5PYsg&#10;VvxIRarexbPHDx8+duqma3ntDBhT/aFR1tfb4jFIXZmWnqFR9RPrw8Y/jQMLNVnpfFNK4sSxY0eO&#10;AOtBuaFqkb+Epr14Jv1pDfwSewuYlK4sS6+QyLoJ8IoBgrWwccu1rlpS5w8fPnLHKq4UzmUJfmOT&#10;G38JbFAbEIHfFQEg3zNJKzgimcHbuDYCfxvayuzcDGy9wLE0IomMWYBNw6ZnFhA4BhhoYJCQ8Nl5&#10;JJbK3vCtAkH8KLhlHJUDxhPAHD00cn5t77nlFQpPKOSwyCgUEE1embLGZ5LxSzPTMNj07AKaxuOL&#10;BEw8cnkWLIDPzSGxJBwFTANnE9Go5YXpabEti1gc8OuZqX7qqyTl+LS8sauxMsb4nLp7egeMTiER&#10;cGAWGOiBONIRBj6/ZvzMEp4MQmsBByIWBQufnYHNzMwgkSgEgUnh4Yud3L30PWvnJ6ZArxbx7Fel&#10;eXE1LAoRAWqZnp6GLyKQeCaXL2RTsTgCgc4VCtg0Eg5BZIAMhXwGYRlLorHBNVTAIGIXASVxAZ1C&#10;kjhMMhZDoNA4YhUMVEhaFvd3be38EoHN5dBJJDKZBuIsgdx3DBoOTeYKwEWXT0Mh4WsbTs8j8Qy2&#10;gENBzojBiPecWcQzSAQ8au1wzC6uENkgaBUNhyTQmNx1sU18eoq46L6iOL096olp8cWIgf4lMhmI&#10;dpje0vjw2NgaDPUN562LDWPgsYug7en5ZSwVHEnw+CGg41EEMjj0YjmLSlg7ZrNwFAkc+rWvhpBJ&#10;wK33dB6BoQFPNTp6sfh1tQrYCE4z1PppNj+/sIilMjlCcFIQcCtg+t0b3XrA8yKHglkBR3Z29jnZ&#10;mbkFLOO5AzaoQ0jpSo321g8sGKhL0dqrmdbXOjk/Oz23gCAzf/hTEZ+OxyyC82EGoKCBGYcABZ+O&#10;W3l+gMHXiLA8DUjNzC9imcCvS3xTXQWsiGQCZUN7A/oaqidUVj+ypg8BiVVrZwv0AyIAEYAI/PYI&#10;8NksAnxqYnRkZHR8ApQx8GkMNoekCt4kurKAy2NQSJy1GfPrfRffr0AeXuT05OTMMon15mMp/wad&#10;iMOiExBoGpf3K99yQHgfNhEkgCMzBALwLIWAIUlsngAIAWTEEmwctkggMFgkxBRsYmaZzHrL5/Xw&#10;2aTFgXx3PQ2v2Ir+ZRIdhGJ6o2cW8ViokEMlLU6Oj46MTsxjGRxx+IlXCqDEIcDnJ8FpNTELnlVf&#10;fQ0HTXDIJDxG/FD975oDDXFpJDIWRQaJpoUCFm5+bnJiDkWh/UAfFD44VPMYCpsnlglesRM80q4K&#10;yVgCg8r4l30HT2k8Fp1GpVJpDFCJOESHUMAD5+Saj/xaheIlLDJ+YWJidHRsagEDmHyzJdAXDh6+&#10;MDUyMgJODnG6GvHjlYDHIizOT46OjgwPD49OziKA1sWnohAkFv2HP919o2ff/gOYLeCymevdWFei&#10;gNU8DoPFBm8GwB4QJXVtrbifLD7/x3/VQLV8LgtEfQVfjX93jL9t57eWiGGz6HSa2PLnhcZgbkxP&#10;+Nbmb+cCAOIlE7GJ4KQCr0xrZxU4j8Br5SaQeju7DlkFEYAI/AYJgGuWkL4yWh6gfv7M+ZOnT547&#10;ul8qpKj/hRbwxl0SslYJBfYuARYRo+Lb5++tiFb5c23prnL3bApnxourQ4sKR3E4KpCqIn2iGmAo&#10;6i/tsw5u86/PBPylkIsYCw0tRa5Klr5qXz+MHUSKIwv8ioW+SKhxkrUqeDZGeull+CvaAzUNEYAI&#10;QAQgAj+CAGV2OsdQ8vQB4Hi8c8+uXbt2gg9Hbqh4NNCwGwE9v79WIRAPqtMyJvH4jZEM8Vs8Zaoh&#10;Rf3M8TMPbMtgyM16MOHNDddHqjlVzK/8yrOseAzqWKJbTFJmI4U6XZ/gcsfz2QKOzmNMJOqrn9p/&#10;wyIjva0rUfnI2RPSdpVTC2/3DZI621FkcURS+oaUur5nYmX33BuPAAo4mO7csEdHDu7Zse/wHfvS&#10;kZlXg44D7Y603BYoL3V8x65dB2/ohpat0J8nMwLv6FwatS0i0NPBvBD1uqDzrVMNvNAvVqZleVnl&#10;rPDIdGyz691bx47JB9Z00N5YSRHyQf4ckMDG7rJj/sQK8ZtqlYiHZ82lBqR01A7Sf6KsIgL63GBx&#10;uNLxY/t2Hjx5z+bpyNxGbFVxt4AqRMO2+Mo8PLVj545DkpqB5TgOUyjiEJd7Q2TvHgWzEEDZf1HR&#10;tXASga/3MY5pqZpi/boPet86GtACiABEACIAEfjPISAeUeFSV8arCwpzsnMKSiqGlgk/YhAOzBHj&#10;oqam58bnKf92iOo3CFfsU4SBj3X0oKhcJo4wtDizDCb0GcgdviSr6hyZXdmP+g+KCCqi0mjTnV1j&#10;3ZXjaNbr45i/9MHl0jjIwc55MmEtQtov3TrUHkQAIgARgAhsCgEenbY82NpYVVEepH38xr379nFl&#10;FbWtvRNYHpAfBCwqlUQQFzINuK0DF3YhEGvIJCJwLaKzWWzkUGOmhVxo2zjqhVO3kIcZLg7S2yvj&#10;klcL0iCzuHQ6ea0GECAHJIMRAp8bBpNGIRIp1DXnE7GaJfYxYAHXciKBQKICp2LgSMGmAz9wsVsG&#10;0ABYbDZw4R7vKna+qJEzOo0FFhEpzHUvbLFrCoW4ZiOVQqEy13Ka8ZhUGgUspTOBBz2PyVg3gEim&#10;MNccSICTPAtEbBLXDvLecJmgReC2w2VxgF1kKjCWRFnf8lXAYl8ROhGYiF9Z6fbVdfcLycOygUv6&#10;TP8clkmlE3sipR5pyLsVTY41F0Tp7JJ2yqntw9KZwHXiefepwDtdDFDcfUAQdB+4iYE6SUTQbdAm&#10;nbM260psEJVCBjsByGLK684pQHIBbu1rWwKvLhZwSgKxOqnrf5PIIJ8yiI4u5LIZFLAIdJQBXOfF&#10;zkBMNqD5Qp8BBxCgIQNMPD4fZGumUykE1HhL//jw4OjI1AKKQN+YmgB8z1ngOK8duPUfa4dPsK6e&#10;AE8XRG2arcrp+w7Jz7ILPOVPPnAPqpsFyty6NiliopGVrvduqur4ppdlO1o8lr/uXAEjAe0FGMmh&#10;jD0JebTj00PSj5KXvy+CN+AEDACTDQh40lROSKTR47h5FhJZ43L0vr5DdNU8jrg2wQEcFB6T8g07&#10;yVQa+3lE0DVzhFxkc13Iw8O7v/ri00cRw8vfUKtEfPJCT56OQXBJ1xCJv3YKUOjgiBGJRHAiAnej&#10;V88A4IS+btILKq8yAU5ai5VZDmqnHzgmFueCEOYnpVxDG+aBivtcr2Wh8bXuN66paflnVGY7WSrJ&#10;XneqgRFY1KX+DPlzKubeIZXiWLDdw9NIGp0yV+kmaxv9rHcF+L4/3/9VU6DPEAGIAEQAIgARgAi8&#10;jQSEXCa2r6i0MCG95Gl5XevQAun3qNG9jeQhmyACEAGIAETg90sAzLPqjnxobA2SBW/4uwDJaPGp&#10;p6u2zMOH0g9NA1IGeQwBlTD4xN1UVU7ukVF4ZUlNZaL2qS0fX77lWD694YlFmigNebR7598P3taP&#10;KUEQ4B0xEcYy0tLSDzXsnQsXSTQGvj0m1d9c+bGDW3LTjBAMuYEwiHTaVEGInYa8rJyWR1rdDH5l&#10;ojIqe3ARzQQOzcimoqrK6gEsfKjG6YqGhaPUI21paTn7rIwecbggBmb8qb2quoyMrKyHnb1Hdk97&#10;98zsaLa9p52lqnZo9iQWPpiWaCEnNkDV3DoNRmCy+eSO3OK6ig4UiHtJX57uzo6pgqGJ2J7ShnQv&#10;CwsnaWlZdSvLtEkK6xuT2/iE+fYQJR1FOZkHznr3r9kmJZYRGKix+oLA0j48ujtP5/aWr3buVTOw&#10;trbQOPDV3w9eVQ0vQ7DmO5JCDWRkAUA956BmCpVPJbbHpgWYqas4uqb0jeOm28N11OSlH8rKaUe1&#10;daNXhTz4TF+Go5WpCUAs8/iRXtSzESwHTBAizUzmWakpPJSWllEwTC4aJ7GWGkvcVGRAzY81zXOm&#10;54CvEamzKs7m0UNpZUOn+D4qjjJcGJFfXT/9Mswmn8Yaz/QwsXXNHZ2ebmspjIpuIhC/y4NORMcg&#10;yz0tNEBzz8tDLWuX4gUwew0wByIfuzfKU0fmsucglk+lTEfLH1S3i2tFgwBPa98QAQE2GnHvjFp0&#10;Sj+Lz+oucNG5IRlYhwLTBzirjLZEJ2uzmyfv61mopH6vWiVk4JefOtuoyUpLW2rcV7JxNYzsn3/m&#10;d//Uu9uPXDSMbIahQAwD0Bx5eSrb2lj9pZ2yRu4BNWj68wmoYBvKcGtxmr+Nh6W+wjnt5Mklwgv5&#10;SLw/YaE3WUPa61kPHFDC9BQ2ZdiFJsaZKKs81nGM71gEG78oIjp6qczDSnODCPitZe1eAsfQn8tJ&#10;zM4QH72H13yHl5lMzEiEwkFVx8SOlRfNcRCYOrOj510Cm1ACfGmUjfxB7fIpDIuIrAlSvHbzxDVp&#10;RTVVm+jIejFFLn2lyfyBW1JZM2n1B055fGEv9AEiABGACEAEIAIQgV+agHicVVzE0+tflF/aCKg9&#10;iABEACIAEYAI/K4IgNQujcFSeqZmWYNrsX1WuWTyYLapnra2gY2Xl7eHk21gfEZa+3y53XV5XX1T&#10;b7/grNaaxqe5jvcP73yoFda0SHweZIc2X59keOHER2eVnZOr2vOszNXk5TVsbW311VUVVI1Sm2a7&#10;gu5ckjh36r5XXEn/Eridr65yCYgePxllLXUdD1//5MqWgY7BcqdLmrk9kyAHCHUw1NTd1SN3ETWS&#10;bypx5I62lomTra3y/Ts6LvFNQ/M9mdbSUjoGhrZWFtZyx47KmEekNNalaWzdclpJ0+ZJWXO+k5O2&#10;jIwqMMBIR0tOTjW+aQE9nWpk5ecUP8bmCHD99Snq19zqJuGTKZZyd85eeOxoa2uqpSEnq5jYhkKz&#10;NyLJkGHDJf53bkvrG1hamlrJnzip7JRaQyQOF7gqbdF5MoXor3FR2XXgxAkDx8BAL4urhz46J2Me&#10;W99V4OBooqZp4enp5eHq4BcaldEF7wi4c/HC6RMP/RNyinMLA2UVtJyd3b29vdyd7UILuwfn+xuT&#10;tPbsltLTNrM20rmx54pxRN0kAw8rCbG6d1fb3NzG2tro3i0dA31lEyslJX0vUDw9PD1c4xpnapI8&#10;ffVuPbD39g5PyuhYxJMnGvLqu3qXgBy1rqdw8Cs9bopapmp6eU0xbq42mmoenXj8d3n1i1hkQm9O&#10;UriP90bxiUjJ7MRQOc/VKmqDf4iTnnk5AXiEMYndoZI6ASk10+IgUOLCw4z3B9zQiGysXxQJBJjO&#10;xGDHB+7P0GQKcbjazd7as6SjMiozLUQtC/dqDNiX3ycuCdmWoK8io6JuamPjrHpNUkbaIGYIZPjR&#10;vvHJoYv3bZK75zHrahUDh2hOiQt9aadvbHbhAIn1PLQssJY+M7c4OY9CjTRE3jPKmoRjN2iIm2PM&#10;TJVaXrUpaZlkiVYFveFKOuc+u2DzxMnOWlPunKRlatMc7YVVIIcbricnOXyDCPgdkZzdhSWDXdcK&#10;udYrzEnHqopCZPHIiI7wa9pBqXWTGwreqojNIQ2VBdma6KjraGjpOMZkDZMYdDy8xura/nMXb6tZ&#10;2dpaaGua2nuXTPMpLBqmycLIPTmlhQg8DF/YAH2ACEAEIAIQAYgARAAiABGACEAEIAIQAYjAfxKB&#10;dbVK94VaJaLC55Nl915VUnOMycnJzfDS1nt0/aZ/f6GDnI2nf1Du0/SyrrGV/qmOVMN7cb3TeDCt&#10;bh2XSLgyUByod8i2BLmCKDd8aBEb0Izn8XjUqfISJ8lHIe0lnnI3dLxCmggcMP9uTTpgE5HtIWqW&#10;ji5eGUUZ5Z09A7WjNV73TEsGpil8Jn0iwSEowL9waXks117mqm/5HInB46HytHydLfV9s9JMzj5M&#10;gU8RuBzmdKm1mqFBVEZz3ROzy0dtqkbBlLhaC0WLIMdKDDCAvtRR7SzxOKJzqCfD0SPSJ20KTL0j&#10;DrfmmUn7N8MWpzJspPXN/BtXeDzmXHO90xn5mOFe9PMQ0bzJ3FJf+fMBE2MoNpM4mqcjp2ccX0Uk&#10;jZX46uw1yZ3CkWjdIdd07WxKFnj4iaIInYMOBZMLmEqD67ek75iGZ2blZAZZ2cifuuHbVewpf03T&#10;LbCVxEdUJJhe+eS6VVRiRk5WRqTm0ZvannH1PW3pjndU8wYXKEzcfJ25nE1AduN8f0WoyTWdknk6&#10;i8flkDpjs83PfrX//EF5t6zsnOzkaH/F3dfscgO9/GOdNMwS8tOfVhV1TJPpHIFAAKZevhA7WARS&#10;b2JyJ6K3dfKppqyunHHSOJiN+GL1K6e7iEunTTdXl+blbpS8strGKTJzff6dSAjUqjAXQ5tqMH+R&#10;xyT1R97SDUqtgb1Qq9AT/YE3dWJbG5dXBQJcd3K46yPvcixmqspe6quDd3VdQ8MM1eXvnzJKrRgD&#10;EyRft0BImhmMlr5gXfAMBmZ24tvCzY2uaKYssLDYCpt92v45PcCxat2vXsSm4EdrK56+tDO/orl9&#10;jsZ9GccVzCkEhQvvLPW/aZD5TbVKiB0ein0sG9rRKc4WQ6oO0FO79Ni/nYJn0WZ6XKQ1/LJrEC+o&#10;ACaU6eaa0g0iubl5pTXNMPKGH9cqqdYrwkXfrpYG1CoKsif6tm5Ixku1SsQBicCbSpPtDJVuX7uj&#10;qmWdWNcBQ5JRyKZoRwPfJ91wAo/LHs94FqiinEdapDJJiwn61hGxhbNgkucLG6APEAGIAEQAIgAR&#10;gAhABCACEAGIAEQAIgAR+E8i8C21ijQ/GXrtxJH9u45euHBBQuLSFUlla6fCCSKsKMJQTuLM7i/O&#10;67o9a+7vTtK/F987S1h3qgHERKLl3nxvrYOWOfPzY9nKOr4FKWPilaKVls4Y1XteNYWuD9SdYuO7&#10;xQGZ1gmLRGwGpjbeQkny3L5t51WMg/O7yt1v6RT0wagCFqEnEDhTBRYuLEzUBOi6tc3jxEmTua0u&#10;McGeMuYhMRqHNAqxC/RVAZfcHWTu6hqe1lCba3/zfkj/FB6Hydc08EoO7xfHOhcRhobiFB8GNPS0&#10;JtjbB7mnTLF5PGzvs0j5B15104uwDCsDd6/kEeAiJsL0j8bK3g3qbl96HseJ1f+kxPOhYi5ljgry&#10;C5MGAgw9/GIqSBtqFQxPYrQFXtW0tCycXcWOFARpHrDNmFqYzFWSOrdn66Hz58UAL0vK6RpFN9b7&#10;SSvbRyUMslbnimLVd3225+SpsxKgXLp+75ZlcmVHTVOBl7RN/SyCwSFhe7w1vBJym0Zby0NNbnr2&#10;40DyatB55jIszfD+wQ8+33dGfGwuXrx0W07eu3xkbrg70+HBhaOHT587blw1gHgR+X4ds3hXUPgs&#10;8ki60V01LdWMWRD7CySz4TCXx6cRKMLLOYEiKnIx10TxxonjG+XEbRW9tGkMXaycAIc4VmeYh77c&#10;raAJApdOXXyiflDNIaYZKDvrwooAPzUUevuifnLmEJfPGXzqaSx9PaQavTSUZqAhfeHsqRMn9n35&#10;xeefvHfysWUBAkV7Xa3iYye6A27IhbS3okBIM8FCYXiUoWbyEhO18tRyr7pXWvvyi4YIc8OxKjLX&#10;Tm6Yefz0Q2ObIgT1dYcxjlituvW6WsVH9nUG3ldLGOzHcVfZreE21iraWWjQPd7KUKGRrGlCYRf+&#10;OTvQaypiPttE6eaLpo4fv6VslDGDpD63H5wCPoayd0OnkEwmdjJJ85Cqc3zr0oapQsx4r/upbarx&#10;2SMsIXuk1ElT4oRj7iKWRpibRjNoa5nAV+cLaiK07yci5khMwkSIimlQaNE8mK/6wgboA0QAIgAR&#10;gAhABCACEAGIAEQAIgARgAhABP6TCAC1qiHwrraRScbA2kxAER2BK7dWdowPKegZGh4eGR2dmF1C&#10;kNhUzNLC1Fh/vbepurlp2JMaoEBd9CxunqFsRLsSiZZ68jzV95jmLyyh271ldV0tE1ump6d7y2JD&#10;9K+Ypw7U+Msp2kbGdL1Uq0D4agYeuTg9PtQa7mJipmkSXFnqeuu6W0ppz9hQVYTiLQWl4GLE8lCe&#10;raSkS37DAKit2lva1sYmKLu5zFtGyruutgc2MVoZrnRfRTsmvbEmx+barYDecQKF2hOgYminE9EA&#10;dhmoy47SOWuWPjo9XuyqZapjVzA4Plz3xFll322H8lnEbIb9rUePTZKap6eHqtJjtI+b5ExPkoC6&#10;Iz4LhEu1tdG6Rw2zytvGxgfbUzSljeziKoik0afemjsNs4FvFaPV77KamXn+zCp2OD9AdbdFBgxO&#10;7vSydAlyTuvqHxweGRkdh83DF+ZHI6WlLcJi+lir6PrKaPP7bmWNnYMj4tWTU0t4Kq6lKsftnkXt&#10;zDIdqFVdHqoeMRn1KzNNcTYPHvpVDY1NwabGn7pa3t332clHGqGNg0Og5pHRCdgsShxsHAufGh8o&#10;ygoxvPwgunpqGY8mkCksoBW+ogcJ2ZS5p5ZKhqb+2UgeTxxNfWW6J0LVLKGw8RU/IgGPS0EhFudf&#10;lkXEChl4w63VBIKbLzyNMVE4phBZO9rRm6xz6pqNR8k4e5UDQuVjQXwqytJiodmlG8bWqa2jHVGe&#10;mvIXjPNHCTQWGYVCLsIXZuZbQ/3crKQixxaJHA6PQcCAIP5AOHtupoi+NJljeEHTL7ZsCDY1Wepl&#10;bP5APQnORK8Ume1UcX/S9kKtEvG5bCJiGf7SzPllFJrK+1b+HQ68o8T3mm765MKrMwFFpImJTL3b&#10;nnWtCJZoPsXi8ZVd2j51c9Oj3U997h1T86rsxL4SuwwwIb/OBEXmvBBd+bMFieYKJ5SiKge7WhM0&#10;T0ta+TybZG0wYWOnxyKlbpknJFTBYNP1Ge4WKvfCqlaQyGpXQ//crKaJaRhsrCI0zUfPsZGNolMx&#10;1ab39L19yhGgM/9JFyKorxABiABEACIAEYAIQAQgAhABiABEACIAEXhBgMvjtEQomNrY5Q2vx60S&#10;8jmEhSqPh/eO7di1U1yA14p9wUKO+eWbYMnu7ccU/fNnl+fbfW5/umPnNc+qaYLYgUnseIPoLw40&#10;PGlTOIeh0VBtgQryx7/YunXrl/uvXLd/NrGImn6iDJxOkntfqlUcEqLZW+oOqHbXtsPSNtG9KMxU&#10;qcvFnfu3bNv+tbTE8QvGMfHlCMxkudX1C+fOfrV9/9atWySMLFJHKAzqYleqybn9h7bv2b1L9sKh&#10;07qRiVnNjYUu0jJhfZM4Pp+O7o7VVT31pdiAvefPG2T2LzI4LPgz18fXt3z+9dYLB3dJKWnK+nUt&#10;rMxkObtrShw4LbV167Z9Emf1M0aRQEDZ0Hn4LOJ4TeDDrUd3btu29dz+bQfUgnIbSJSJ8mDjk9aF&#10;MwQyozNMxsDeuWR+FTdWEq5/xjZ3DsOgrfTGGiic2rF7jeCRKzIW2TPNEZqazjFJPcxVARPdVxSh&#10;dPzIXjHe3fsPX7XMbBofay32V3RsmEMyOGRcr7+ef2JmFYXHhFUWmZ/etwv0Y9vOr29qR1SUVEa5&#10;3juwXvO+Y+cUwrpyYnwcbu3esWPb/vN3DHIXZtHN0VaRWXlD1FfUKhAfnTyf4qD+QMk6twcj4rEJ&#10;lMlnMSFe0nKxtfXAD+gNi0jEoy3Wx7vc3Llz+5c7tp/XzegcEvszzTQWpLibFcwSqBzMVLnDjSv7&#10;tmzbuv3cI7e0GSL9hY+QgLM6k5kc5aeZhWXz6BR8haNScNazCdaGWrUq5DMRQ+WOkhf3gP4e3/PV&#10;0VsqphlLTByqzP64XkB21wsnrjc0F4RGW+qpCJU2z4Ut4l6hscpbnm7yua2V0jJFZbZ4WNncOWao&#10;LXNq657dN5VsyrunQXbBN24BVMulIZqSHa59vXf7V7v3SWildo7SAJO5+rxkd5OCBTqTsdIRp3bl&#10;PDiEW7ccuKkb3ELEscU9rXa/dWUfWLpt53Udk4wJLAMkFCLAIqUtQnILxBMBX9Eaf4A50KYQAYgA&#10;RAAiABGACEAEIAIQAYgARAAiABH4rRMAsX1IS6OwmRk0bSPSkVAooM51d9U9K38mLjWtfcNL9MXB&#10;hqbqZ+X/P3t3AR/F1faN//2/7/Pcvestxd1dggR3d5fgBHd3h+DuTnASiLu7u7snm90k6+6b/zUJ&#10;pCnSAoWWlt82n7I7O3PmzHdkz1xzxMXDPz6fp9WqBNlR3t4egalsiaqyCgg16xNTFZ/wjBK5SqvX&#10;KQrj4vyZBJw9Q8KyJUq1WsFOTMoqYomo/suL23AdjfabEujPJOvmG51RrKTF+HmR3t4u9AoPDo5I&#10;ZxdxlWrqazw6IsTf1dXNycklJCO9RK3J9fO9tHja1oePbX08XB/umzBn7Q5zb3YJJzsuoUAsU1Ob&#10;Lp2KnZwY4MJkwCMgKFVA3XpTO0JBbnykp4uLk6+nZ3RiRnweVUvKNt+032zbwSehTFYDA1MF1fo+&#10;YnYu1Ulix7p7uzk7O/t6+wQlFpTwqS+ssvyKLVVrdMKC2NTMzFJFuVpaWpAansGRq3XUYq4oIcbX&#10;yblC0NUnKCZfxstPSckupM2nNLVSbnGMlweTO2bbfWJzS8QyYWleYhZfrtTpqX5TXmouq5jaPpar&#10;RYKsIE9XSsjZxT0yhSOTS4pzwtwqd42Lu2dIOjc/MyWBoXbxCIhMF2iV6rLMuMz8AgFFEV9WWqJm&#10;gKK4G1PWbJ2w5k6iX5CihFOgFOTGxDzdsOG+p0f+ux/EhKiTlBREe7m7OLt6hmbwZEpmb0pKCnOT&#10;YgslKm25TiPNjQzzcnZ28QyOz+NrK3pFr1wB9awvK2YV5CazVTq9kF/ybPlQ6hwtVv7yeKC5DBqF&#10;NCcsyJM2x9PTMzAyOZ2t0KlVZZnhqXlsYVW/8e+cYb1CxM2PT+fIFExLz6rFDLLiRIe9YzdbxOaF&#10;W6/YumXFBuuYcE8nN7eQ+ByZsjL8WjXzH72hZHXSkvwoTw8XZzfv8DSulBnMsVxaUpCTFFMoo6iT&#10;XsFJCAp0pb3t4h2eVKgwUFU1ihjSlgZ7MMeAS3BCUomaWj8qRZkW8xecfuKRoCpHsOqP4PE9BCAA&#10;AQhAAAIQgAAEIAABCEDgcxFgAib87ET7IwtGT5oyYfrU6YO7j9h49HFOqep9KsRUbo1eKsi+tmzj&#10;6VNPcz+XzfsU+dBLxFmWW6bO3XXDyjbR4/H9+8HBAoVCyeW67tnzyM0t71Os84/SpG7jWfEhaXks&#10;EXXd9Eczf/zv1cL8nGf79t69Nrf/rC2brjnzqzX9+/hre7cUZYV8X7M5q+8+DGEpqsfW3m1pzAUB&#10;CEAAAhCAAAQgAAEIQAACEIDA3ydAwQ2DgpvhcWrb9jWrVq/bvP2mGw0X91qfRe+QQb1awY90cA0K&#10;jKOGYv/el0Gu4Pg9vu8dkChgi2NiotwyMzVqtaSkxHbTpjtOTv/qSN3b9qpBbpCEuwR4XDv43NMj&#10;uVj3/qHOt6X8wdMVpbIEK3P/nOSSzyAzH7wVWBACEIAABCAAAQhAAAIQgAAEIAABCHyggFIiSbC1&#10;DU1K4n1gAlgMAhCAAAQgAAEIQAACEIAABCAAAQhAAAIfTcCg12sUCjUNEPjRkkR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p9YQK/XZ2ZmJiUlGQyGV1ZFU0QiUXJy&#10;so+Pr4WFpaXl86Cg4OzsbLlcXjlzVlZWfn6BUqmMi4vj8fivLI6PEIAABCAAAQhA4B8tQMUkDqck&#10;LCxcLBaX/u6LSkc08+sbq1arY2JiuVzuG799fX5MgQAEIAABCEAAAhCgotedO+Zjx463trZ+JVql&#10;Uqnu3Lk7bdrMZs1a/r//9xX9NWjQpGbNul26dJs3b8HTpxaJiYkLFiyys7OnRHbt2rNwoSkVxlAS&#10;w0EFAQhAAAIQgMC/Q0Cn01E5Z+LEKceOnQgJCTl79tysWbNHjRrzxr/58xcePHg4NjZOo9FU33wq&#10;UJ06dWbs2Am2tnbVp+M9BCAAAQhAAAIQgMDrAhSbysvLmz17bps2HSIjI7VabVW0it5QkWz8+Inf&#10;fPM9BamaN29lZnYkKSmZak+VlXHDwsIWL17WqFHTGjVq/fJLbSrF0fwSiWTPnr1t2rS/des2VbV6&#10;fXWYAgEIQAACEIAABP5BAgKBYPPmbe3bd3r+3IrKNmq1hko79+7d/+GHGpVP8ej/J0+eio6OobLQ&#10;pk1bGjRo/J//fPPzz7UmTZoaH59Aka6qjaWA1d2791q1aktRL6FQWDUdbyAAAQhAAAIQgAAEXhGg&#10;au0mJnNq1apHtaSq4lSV80RHR1OBqrIk1qFD59DQMIplVV+cymxUI+uHH37+6aeaVEKr/IrH402e&#10;PPXnn2tSeeyV+asvi/cQgAAEIAABCEDgMxdQKBS7d+/95psfKL5UPe6UkJBYp06DqmiVlZV15YbQ&#10;PM+ePW/atEXlV1QRPSAgsHr5qjLBH3/8Ze/efSgmfeZ7H9mDAAQgAAEIQODvEqBnfIsWLaYngDNn&#10;zqZuFqqyQcWqqKhoI6PulWUtavrn7u5RvaxVNSd1wnD69Nl69RpWRatoNopr0ZTatetTP1dVc+IN&#10;BCAAAQhAAAIQ+AcJUCHnzJmzP/5YY8CAQcXF7Oo5Z7M5DRs2fT1aRfNQA8ArV65S4aryW6qFnpGR&#10;UX1ZDodTt27D77776f79BwhYVZfBewhAAAIQgAAEIFApQCEmelxIpSkHB4fqJhRxmj17XlUZbMEC&#10;U6r0Xn2G6u+pv9B+/QZWRavoK3puOGjQUFp81KixVNWq+sx4DwEIQAACEIAABP4RAomJSZXN+vbv&#10;P/BKWImqpr8tWkWbRo0HW7ZsU1WOWrFiNRWNqjaZklq3bgN9S60LaRVV0/EGAhCAAAQgAAEIQIAE&#10;iouLhw0bQYUlarXH5/9mID/qrup///frylLWf//7rYeH5xsrVlUy0lcPHjz08vKurnr58hVa/Ouv&#10;v6cORV8p4FWfDe8hAAEIQAACEIDAZyhA9c9nzjShwgy1+AsODnklh78fraKZt23bXlmOov9TXIva&#10;A1alQAUnR0enGjVq01dr1qzDwDRVMngDAQhAAAIQgAAESMDGxva7736kktLQocOVSlWVCdVgX7t2&#10;fVURiypfFRYWVX37xjciEY0HKK7+FZXKKlPo23fAK6Gw6rPhPQQgAAEIQAACEPgMBeLi4ipHQ27S&#10;pEVBQeErOfzDaBX13llVlKI3p0+fqZ5CSkoq9QhK0+vXb5yXl1/9K7yHAAQgAAEIQAACX7gAjbBc&#10;WY5avnxl9UGWqTuFynZ8ld/Ss7/fqVj1NsPMzMyGDZtQCv/zP//19w9422yYDgEIQAACEIAABD43&#10;AaoWfvDg4cqCEI10XL2YVJnVP4xWubq6VXVdReksWbKs+jZW9qJA07/66tuzZ899QEGremp4DwEI&#10;QAACEIAABP41AlKptHHjZpXFsD179lUf5iY5OaVDhy6VX9H/Bw4c8gFbTdWxunUzrkzk1KnTH5AC&#10;FoEABCAAAQhAAAJ/i4BMJps7d35lMYaqoL+ehz+MVkVGRjVu3LyqNDVq1JjqiUilsiFDhld+u2DB&#10;Ihpkufq3eA8BCEAAAhCAAAS+WAEanqZGjVqVxSQzs6M6nb6KIiYmtnrXoIMHD6v66t3flJSUDBky&#10;rDL9sWMnvPuCmBMCEIAABCAAAQj8vQI0Rkz37j0rizGrVq15PTN/GK1KSEikSlmVKdD/X4lWUWWq&#10;MWPGV35LYSs2+zcDDr6+OkyBAAQgAAEIQAACX4hARETkjz/+UllMeiValZCQ0LZth6ry1S+/1PkA&#10;ExoNZ9KkKZWJ9OzZl7oq/YBEsAgEIAABCEAAAhD46wVYLNYPP9SoLMasXr329Qz8YbQqMjKyqhI7&#10;pfNKtIoSrIpWGRl1z87Ofn0VmAIBCEAAAhCAAAS+QIHfiVbRWIH9+w+qilZ9++2PYrHkfYmqR6uo&#10;GEbPKN83BcwPAQhAAAIQgAAE/haBwsLCqoLQh0WraNS/qhTozfbtO1/ZkKpoVceOXajG+yvf4iME&#10;IAABCEAAAhD4MgV+J1qlVqtNTZdUFbG+/vp7GhbnfZUQrXpfMcwPAQhAAAIQgMBnIvDno1Xm5ver&#10;ilI0vLKFheUrm4Zo1Ssg+AgBCEAAAhCAAARIIDY27qefalaWo15pCUjfhoSEVhWxaFC/gwcPVe+G&#10;/XVA+lav/7XnK5qBz+dPmDCpMpHevfv9/uKvJ4gpEIAABCAAAQhA4O8SoO43mzdvVVmM+bC6VcuW&#10;ragqSvXp05/CX69sS1W0qkePXrm5ua98i48QgAAEIAABCEDgyxRgsznUIVVlOaoiWqWr7kAjNY8a&#10;NbaqlDVixOjS0tLqM1S9p25CaWZLS0s+X1A1kd5Qc0Iqm1WmsHChafWv8B4CEIAABCAAAQh8zgIi&#10;kWjkyNGVxRhT08WvZ/X3+63icrmNGjWtXJye+t24cfOVx3b0saqgRWGrsrKy11eBKRCAAAQgAAEI&#10;QODLFKga7Gbr1m1arbY6AsWgaCwbY+PeVQGrPXv2vVLQqpxfLBbv339g0KAh1PSvegr5+fkdOnSu&#10;XNzc3Lz6V3gPAQhAAAIQgAAEPmcB6hVh06YtlcUYGnrm9azm5xc0aNCkqphkZWVdNY9MJqNS0//+&#10;79f07Xff/bhy5WoqVlV9W/lGIBAOGDC4cnGqu6VWa16ZAR8hAAEIQAACEIDAFytw7NjxymLSrFlz&#10;qFT2igPFr/z8/Dt1MqJngjRbzZp1zp49T+37aDo1+qPIFS2Slpa2Zs066kTd0dHxlZaASUlJ1D07&#10;LUiltbi4+FcSx0cIQAACEIAABCDw2QpQfOnJkyeVoye3aNFGKBRWzyp9Gx0dU7t2/cpyFP3/0qXL&#10;VC6i2uYSieTEiVNUfZ2KT9TzJ/WlQLXTX49WsVjFPXv2oQWpS6tnz55XTxzvIQABCEAAAhCAwBcu&#10;QH2nt2zZhkpK1DODRCJ9XYMKV0VFRTt27GrTpv1//vNN5Zz0iPDQIbOdO3ePHz+pSZMWM2aYpKdn&#10;vBKqoqSqhsJZsGCRXC5/PXFMgQAEIAABCEAAAp+tALXOqwwoNWjQODExsTKf9LQuKyvr2TOriRMn&#10;V9aeotIR/VFci7rrnDdvAVW4+v77n6kzhPXrN0ZFRb8ep6pMJyYmtlWrtrQgPRaUSt9QBvtsWZAx&#10;CEAAAhCAAAQg8KkFFAoFFaUqy1rJyclvWx09K0xMTLp37z5Vo5o6dQZ1mT506PC5cxccPHjY29uH&#10;alu9viCVzY4fP0FlsLp1G7i4uL6tqPb6gpgCAQhAAAIQgAAEPgcBehJ36dIVKib98EONx4+fVBZm&#10;KFpFhaInTyxu377zxr9Hj574+vpRO0GqZ/W2raCkHjx4SDWvKPFz5y68bTZMhwAEIAABCEAAAl+s&#10;AI1Q0759JworUV2pV7qu+jMm1IdVt27GlCz1+fB6G8M/kzKWhQAEIAABCEAAAn+NADUAHDduApVn&#10;5syZR038PtZKKZA1a9Zsaio4bdoMGnzwYyWLdCAAAQhAAAIQgMC/SYB6S6hfv1Hnzl2pE6qPUgmK&#10;Hjs+ffq0Ro3aAwcOycvL+zdZYVsgAAEIQAACEPhyBKh6VWhoaMuWban3zuDgkI+y4VTWoq4Yvv/+&#10;J2oJSNW0PkrR66NkDIlAAAIQgAAEIACBz0qA6j7dv//w559rzZ9PHUwp/nzeEhISqBOG0aPH5uTk&#10;/PnUkAIEIAABCEAAAhD4GwU8Pb2on89x4yay2ew/mQ2KTVEjwUmTptI4g05Ozn8yNSwOAQhAAAIQ&#10;gAAE/t0CVCP96VOL7t170oDLbxy55h03nx5BxscnjBo1ljoaTUtLf8elMBsEIAABCEAAAhD4bAWo&#10;q4TAwKAhQ4YvW7YiLy//g/NJoari4mJqVDhgwKCIiEgqfX1wUlgQAhCAAAQgAAEIfDkCHA7nwIFD&#10;d++af3CldIFASPEuCwvLj1JH68uRx5ZCAAIQgAAEIPCZC3C53PPnLxw5cvSD80lDJJ86debmzVuU&#10;1AcnggUhAAEIQAACEIDAFyhAj/kkEukHR6uoxyoahZlqWH2BdNhkCEAAAhCAAAT+3QJUzqF+1z94&#10;G6mAJBaLUUz6YEAsC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CBv0XAoFfJ&#10;ObkZ8VEREZHRaYUssU5nKC836LUKcRmXyxcr9Hr6/Ecvg6Fcr9YICzNSklLyeWJN+Tss80dp4vtP&#10;L2Aw6JXi0tz4iMiw8PDI6JjYuLiYqKjwsLDYpMQCkVLAZuckR0dFRYbTpLCIqNg0tkyi+dT7VqcS&#10;l+TEVmYpJiaOyRJlIDwuNbVIrBawWNnJsdEVUyhLMfEZJXKZ9tNL/fvXYDCopYKs9MSIyNCw8MjI&#10;5JwCqUxNJ/ZvXga9Wi0ozE5LTs3nClTVrg0GvV7Bo6MlMS2PLdVpX1nsN2lUfDCoNfKS3LTkeGbn&#10;0sEVHhGXnl0s0+pen7Vy/nKDRiEWcDl8qVqr1ypLC1Oj41PyWJKK69VbFsLkTylgoF2iKinKjYuN&#10;CKfLR3RyCocr0emZQ0Yl4+VnJCVE068K7dyIqOjEHDZPTd99yvz8mrZBKSvJjI+NDI+ITcssk6oo&#10;pwaDTiHm56ckx0VFMnkKj00vLFPq1VJ2VmI0HUk5ZTI5ZV0nkwtYWXSVU74tqwadSlSUmRDNbHNE&#10;eFx6jlCpZFKXK3m5qUnJ6UUiGf38vWFpmqRV029tYlJCBocn0+npN1ZYnJOYmJhaxJPTmWbQijms&#10;rOT0PK5ErXtDCgadQcsvSouNS8hiVZxib1hJud6gEXKyk5NS81hCjVZfzYRZgVom5rG5QoUaV8xf&#10;ZfAOAhCAAAQgAAEIQOBzFKACMRW9BQkhZ1fNGdi9Q/t2XSZt2e3A4qkMdGPIiXG6cfeBVVCW+q03&#10;kNW2iZJSckq9DpiMGDh6p1Uwvxyl4Wo6n+9bvU5VFPnMbFyPXh07durU2ahr165GnTu3b9dh6OxZ&#10;50Ly3M6fWzm0Ywf6qlOnDh2M+g5f/jA1jlftFuiTbJmSHW2xb3jX3h06duhMWTLq2qVzZ3o7evHS&#10;6+Fs1+NHlgzp1LET5bdj+/bdBk/cYJmRLvkk+fhiEqX7WOZWWZzsfn/+rBGdjNp16tjdaMLKLa5e&#10;aRStZr6sojCoSjnu+1dMGjp2h6VLXrXbYb1Kk2NzbfXwvpM2XYyQif7o/DfoS7jxN9ZMHNyjS+eK&#10;o6t9+14TTQ94FHC1bw5pGAxKVrzT05vnrCPYIpWEZX9x2dBJpifuxCukf7SuqszjzccTYI4YDT8t&#10;6szu1X37daETslOPceNPXLXNK2VimIXRz7bOGty7Y4cOzM7t1KnrENMj5sklIk21Q+nj5aV6Sky+&#10;1KJYn/NzBvbs3K5zn+nzr3jFSfQUG5KkeVtvGTWsewfm0tGh47DVlxyyhPn+JxaO6Nal19i15iFx&#10;cq2eHxlrc2z1nfhI1hvCpvR7qddKihJsd88fZmxEG9e548BZyy0iQoQqjTQt13rd2KHDpx3zieWX&#10;M098Xn3RJHFpyr3tIwb2N7lkFSdVqriJTkcW9+3bf8zuB/EshV5b6nlu/6zh07Y+i2RLmdPulRQM&#10;cr3I+9qa0WOn77ydKKdT7LUZ6DGTUstzv7JyxMAJG0/68EXqX5Og9DRl2aGO5iceemWxRb9+gXcQ&#10;gAAEIAABCEAAAhD4DAWo/KooyLPZNL59x75Ljhzdu2RCy9oN+u24lyKSCTJcd43r1s9k4xO6X1Xr&#10;dGq1UqnWMNUYDDqNRqVUquhGlYrTTPldp1IoZDK5MDvfcm7nGj/Wm3zJsVirYGZhnrNT7R2dWqVU&#10;qOjja+XvzxDly8oS3X3JSrOiXaxtnj64u2t03wY/1Ow1d821B08cvb3ic4qtVs1rX6PugCXb7lpY&#10;Wlo8t3X0zxBw31rr4HfomKNAq1LIZVKpTK5QabV0XFTOTnVy6AuaTt/I6JihW12tvCwrwtHK1uLB&#10;ze1De9T5vu6gpVtuP7F09vOjSgUWiya3rFVv0NKtd55YWFpYObgGZQkF1W7KficT+OotArQzZPnB&#10;V/YN79Ki+6SFp25aWj26fMhkSId2xuPMrLK4UuZE1+vVSjrNZcLcnKez+zf8qd7Ec+aptLuY4ADt&#10;P5lUIE26tnPoz//bZMwGDzGXqpfotb/ucbqEVO3xikwYdAVFAdsG1v6u7oBVu+5ZWT08vGVk/VqN&#10;B6yzzMiW0dGi1VQcE8zBwlxp9DqNJMP20Kw+Pftuc07iqFQyVmakb1BEao5Qx4S36KqkklMmpFK5&#10;HBeat+zmjzpZrxCE2Oya3KulkbHpvjtPLZ7eO7p0VOs2rabstkovURf6nhjU7qefOi08feqhpeX5&#10;xQv61K3ba4mZF0vweozlo2aLajXJ4h9fnW3csuOY+ceuXl832rjL0FlXg9JkqjK/81u716rReeHW&#10;0/esnls6BiYlBFrf29C768T1M/u1Hb3q2J10Psfn8ZVFKw57peTIXw0FUSTIoJelWu1f1teo04h1&#10;R24+snp8986W0T3ad+qx7lFEYWbW1ZH1fqjVaskzX075m+oWUoIacYbTkUE/1WlmsteFIxaEWO3o&#10;Vfvr//c/v7SfcTc+V80KPDKmy7dN2ptaxhXL6bKoVTLXS+aKqaz8tdUaNCVZMf4BwfHZQq1GT0e9&#10;VsPMQ2eJUkW/sfQbrZOpih9uHVDrx0ZjVz1nsQX0w6ygqXSa6jXSIr9r28b06LDorl+aoPLH+ePa&#10;IzUIQAACEIAABCAAAQh8NAG6fxQnpVwY37J21+l34wuE6VFPjh89/9QlMdb1/KqpLX/8+vvGbUbu&#10;On3PKzXJ7uGFE7fdMnIUBlm2v+vlI6duuIWXSrUGvaEkO+rOUbON67ds2nVyy/BmdX9pvfTyNSuX&#10;e0dPXLFJYUs1anlulNW1I0fvPgksVLypEP/RNgcJfYgAHQR0J6PX6+TC4L1LjZq1XnDDoVRJVRH0&#10;ekGJy/oZbVt222QTKdJqdcyrIvz4+n3c766YSV+rTA/xubh/+6qlS1du3WPu41+mohp8FGUwKAvY&#10;vtfM1i9funjZqk3Hz7skFqgpYFWRJb2ixG/rnHZNOqx64sWnMJZer+FzbJePa9my21b7CJG6Mk8V&#10;WfrdDODL3xegs1id6Xt2Yqea9bvve+4jUNKdspRjf3ph0wa1eqyyS8uhu11uVtLjM/vXrtm4fufx&#10;zcM6Nq3VfM7Vx7kqjUpc5md5Z8+Gtat2nNhrOrl3rW/bT9nlL+Hpdcq0QO+LB7auXLp01faDT0ND&#10;BWoKUVZlxKArYgXvHtmodveVz/wl1Io4O+Ds4LY16xnt8gvk6RSZIfYnN69YtnLl5gOXbfxyxOxU&#10;71u7hret9/W3P7WftfKgbUxqaLDrvUfPfSNKNSqKn7Ni7O/sW79uybJV2/dccw3jaagST7W1Va0W&#10;bz6SgEHGizq10rh+jX5Ld0cVKphmbQVhDyf2bfBTz3XPg3jc8LPDe9RsNPVuRoZCq+M6P93Y6fu6&#10;xiPPJ+ZJX6sR9JFyVJkM7fUii5WLmn/bYNSxZ/lCbvSZFZ0bNJ9y7nEBP99t5/IOrYcdj4jl03MX&#10;HQXJuR5nD0/vNvig7+31g02W77ri6BP88Pjidc+CCsRvqARmUBnKAi7P6dakwYDljxKL5Dq9TqHK&#10;dXtyZNfBm15pxRlZtyY3r12nwxqbwJI3RquYDOpKU9zXtWnVoOfs2yk56Y53VrT48Yf/99X3Tfof&#10;CIoribJe37V53f4zbiQVylQqtq/Xpd1rlyxevGTtjjNWLvlUL01jUGaF2N01f+gaUaZWGnTSWHeH&#10;YzvWrNh64Mj567dOHDp1ySqexy+yOzy+UcO6PcfOPrJ9xfq1W8zOPo5mCyUlUU+PTuza5oevv24y&#10;YsqqO57JJeo312L8qPsDiUEAAhCAAAQgAAEIQODDBOh2TlmQ67B2QIO6zUet32GZlMxRUghAzkl0&#10;2jd3ZBOKVtVv3n/DgavPfJ7O7dfou45r7N15hhLXvStbfVOr6+rzCaUqdpivmcmghk2adB5nMnPi&#10;gmENfvypbrv1984c2DGn/s/1Bh16lMaXsqyPDW/2XeMxC+5kiNW/3q5+WJax1KcS0Ip57lvmdWzS&#10;Yta5x0Uypm8qrbDMdeP87g1+6Tpx7h6zw4dPnr5oE84RU82X98uDQaEsDHyycnS/lt37Tl6yeMaI&#10;3sY9e2156svc7wkyrHfsG9O278R581csmTtpQIdRi3ZYx2fTN7QSvYjttGZ664ZtF9+2py5mqHKD&#10;ml9qv3J65/q1uk+au+vgwcMnz193jC6VKN8vQ5j7twLUH06xl/ncDnUajT8QUsQnebrn17ETLRaN&#10;btxo8D7/2IyEkNOzxzVr3LDzhOnTJy8cVr9OjRotTe/apZQUe53dOrB1wwa9BowzWTXNqHODr7/t&#10;Mme/v4BfFPBk2ZC+LXsOmrpk0dShPXoOGLjPLrqMOhB68aJoVXFFtMp4lU2wvFynywu+MKhNzbqd&#10;t/iFRIU+2Lx4SJ+xc02nT+ndtH7nKfu9gwKdL24d0KLON99833LC3C0P/X2Prh9Rv373VWbh4tJs&#10;d8sNYzsb9+k2durkfu3atug4ZK+5fYYELQRfYn+Cf1Ul2bdmD2rQpt9O2wiqB8SsQSXIe3RweMMW&#10;Q45cDcuPuTi8Z+1G0x9kZ1FMROhmuanjt7WMhpyKz5V88mhV4aMl8xr/t+GYk7ZFEmmhxeEhDWp2&#10;23UyJDnFynRCo3pdxm9ae+DsjWdeiRyRIs/FcnffDv2mDuzcbMT2CxdPXniwf9u+0NKSl8dp1eHK&#10;bJ9aoAzYO7dt7XpDdlmyFQpmUkXVYo1GQ6F8YUzyjQlNav1BtMogyU06OaRr3Zqdd9ia37u026Rb&#10;ywGjhzev13nmWUfHG2fmtGnUdeHJKB6vLNR517DJA/uMXrBitenkQUOG9lpzw7OALy+z3j7slx/b&#10;zDYLEfLSXS5M69KjTdt+4+csnda3X7P//e+PrcfcyM/Jdjs1tUm971t3HLTaZMKofk1q1G0+/YRz&#10;XGLQ/YMjO7T66ev/NugzdM4F+zi26k3tFZnNwgsCEIAABCAAAQhAAAJ/vwAVtuX8Qvsz8wcZ1a79&#10;c8PxU7Y/ck3I5SqUksII80XdGrcfv+x+RpmIlWSzdGi97403OXnxDWUeh9e1+6Zur5030rhl3puW&#10;dfm+Rvc125wyizKc3DZ1afRdvRbLrV28HW7PbFK71YydXkXs2PPr+rVoN/HI3SQpglV//z5/Ww5+&#10;G61i9pRWyHXdvLhPnf/8WL9JJ6MuXfoNGLX9UVoJ732fyOt5vPijszvW/G/zqStuhwTa39w3rVev&#10;meec0oXaUpezs1rVr9ty6smnNt5O9w+Pbdf4lxbTTt/KUjIZMFC0au201o3amlK0SlUZrSpzWGXS&#10;vfZXPzdo0rFLp879hk858DyzDN1WvW2vvtN0vVafZXduVLM6TRdejudImWUoXMVLdds6p0kL4xVW&#10;AQ8PbO374y/t5u1wz83N8HDe0LF9zRrNlzxx9PR3WtOhcZ2OAw95heWkZTxZOK3pN//tvMAsoKQs&#10;6qhJ6x+/ajlj4/0QP+srmyf07jPvRkC+rOr2vyJatXdkk5qtR28/buPh6XLn/CLj9p1Gr32Ukx9m&#10;f3LLtvmHLcKiLC3W9an3Y+sRpzxTxaUJ5quGNW/Reb1jRIGwLOPWtkF1WgzYds4/L/LOvP71GnVZ&#10;89gls6Qo5s75mY1rNB848XpqtqRqbe/EgJneQ0DGijk+qkfNruOOeKZSr/fMklpxscvlia2bGW0+&#10;7BITf21szzq1e62/dd3Bw+vp/t2TO7ccuHSvaxHvEw/AQQeuJOra2UmtmrSfsPSq5bPbq6a1+eXH&#10;/ocvOvoGnxjSrsa3PzZu1651o6Yd+i0675op4ub4njAd1bv3kPE7Ht0/eujyvk2XfLKjIwI9fcOS&#10;cyRypu06pVj5UguETuunNPqx/uAdj4vk8upYNIMgNuUdolXlmpJ8+2VjWtRssfTYmtVL5wycMHXP&#10;03PTWrTvNOfo4VUrxnasP2jPo2xWrvuWsa1+aTp0/lFbb3/Hc8vHNv3+l26mz7IKi92OjG1Qr8uy&#10;Cx65aZemdqpdv9uWa2GswqLAo5s7/+f7Gu2m3C3Ky3Y9ObHBT7/0H3c1MS43xv9Q3461Gg046BLF&#10;52XbH1hs1KTRzJuucWVy1a+tsatvCt5DAAIQgAAEIAABCEDgsxFghvKSlKZEXV23vk/TZrVqNR2w&#10;6EwkVyJOs1rZs2nHyWssi+Rabpr98pH1f+i31cVHUM71Prqp07cN++67mcFJMp8yok7TPpvsQqnl&#10;hKKo2Gpxt9q/NJ5rHkx3k0+Wjm3Zc+rpEMcjM0YMnLb4eixbgd6QP5vd/npGqkWrnhTRWHB09yko&#10;dd4wu2PT1nPPPE7MysnOzc0voe6Eq7fnej2ZN0wxKKQlLueWjuzbsmHDBs0bt+jVc/r2I1axOQIB&#10;z+vAiu7//e/XNRq079TRqAv1xty5S+cRq69cj1VWBKfEr0erSuyWT2zTtM3880/iMrKzc/MKSkWq&#10;6iNfvWH9mPQHAtQFdY7jxXHN6zSZeyGWUxH6o9tvXqrLRpNmLY1X2VoeXzi1UfMui+7H0AChSnbh&#10;s4XD2tRptujR/acW54c2bNBu1cX4UoVOqUm9vW9U3W/aTD8QzOeXuJ6fN6hfq4o93rxv/3kHT9sl&#10;Fkqogd6LqjUUrWKHHhjV8pdvv6/fqGnTxrVr1Gk6ac7RyDyhRi0uSnC9f3K/qcm0voOa/PTVd/W6&#10;b3OIlEizLdePatnSaItnKk8tzL27c0i99sP3HrcMerDAqEHdSXu8skXMwKSs6HuL+tds1W2TX1wJ&#10;olV/sOc//Gs5K/70uJ61Oo8280ihhqJMQhoxy/H8hJbNum8/5h6feGd6z3rfffNL02ZNG9WvUad+&#10;p+WHLYuKxZ/+VGU6aBJwI5+cmNKra6cObfoZdfj551ZjT1y19g4+PnPUmCXHXOISYx7uGdmobpuZ&#10;G+3L+FIxl5VfkJfN8z1y/OTZJVftbY+OGtmxYZMuI9c6hGfzeaVZcTQAaVQUDU2anPds1dQW39ce&#10;sPlevlxW3Y6JVsW8U7TKoBJkWxwY2LLtgKE9jI3H9Fl22CHJ59CY7vX6DB3TvUd3424LHvkXJ4Qc&#10;7demxn+/rdu8NQ0yUXFdNB48ds2TrJwc9xMTG7foueaEXazrBuPGdcYutYyXGLT6Ut/HS1vVqdV2&#10;qnlBfo7L8bH1ajSbuM6Jx1cUZT+e3adhq967naIlcrb3seXdmjaec88/qyImXX0T8B4CEIAABCAA&#10;AQhAAAKflQDTn5BKxi8rKxPLeQVF8bbXVvVr+VPHcVcS80TJz1f0aNxh0qqnBTJtWard0uH1f+i9&#10;1dVPWM71ObKxPROtupFRknRv+si6LftvsQuTqJlolfXS7nV/bjLnpq9ILQm/sWNU0xbTNq8Z0GrI&#10;tN1nA8VypnUZXp+rwBujVU7rZ7Vr3nH1Q2+h5sPzzXSzz2elegZQFYuZw3s0bVKrbstOg+cecsuI&#10;dzm6vP1337eZvPO5u5OXl09gWERERHxmMVtMXVdRBZ/XolUafondigmtWnRa98Sn+nhXH545LEnO&#10;OgM36OnyrvXrDlznklnMdC5nMKizQq5NHti45bjjEc5X1k5u2NLI9EEcE60qLnpuOqxtneaLHt2z&#10;fHZhRJOG7ddcroxWpd05MIaiVZN3+Yn5Sn5xsmvgkwPbpg7p2rRxrfptjIYtPBmQV6T7NVpVHLJ3&#10;ZLPabcYfum5589TCjjVr9hxxPLZQJSz1PbV5TF/jSRt33rt5eVPv+j/XMdpgFy4WpT9aPbR5iy6b&#10;PFK4amHO3R2D67UbvueYRdC9+UYN60894JMlNpTr1KyYB4sH1WptvNUvHtGqT3d0a7gFT5eMbtrc&#10;aOU9d35FB0gGeVnCxY19a7ced/Z+Aiv28hjjOvUHbn788NGxZX1q/dxi6kY7bom84rT+dLmilClw&#10;RN3+i3nFqTGRIZ52jmYru9Y3nnzmZgyPm5OUkMwMWaiR5zis79Wifp9x51JLqbqfQU/Rz4ADi/ce&#10;PLrn9vl9U7tNWLdner+us/dbWLm4PNkyuGcPo67dBw2dfsL2xqZlg2r80GGOWahQyIwZSMPsSYWl&#10;nBKeVMmPS70xoekftQSk5s1yTri5iXHbH7799tum/WacdytkF7huG9+6wXc/fvNdy/EzzsWxSuOC&#10;9/ds+kujrsvPmXt5uXv5B4VFRMcmZpUI5Bz7g2MbNzdeffxFtGrCcosEMUWrSnyfLG9N0aopdwvy&#10;KqJVvzSfuMGBx5fnZz6Y3atRu377nGMksiLXQ6ZdmjSefdc3E9VRP+lR+A6J07AjColIwOcLRGKl&#10;lsK4TPGIGV5CrVIzve69QxLM7GqFRCyRKZjRSd5lCczzlwowZR+5RMjn8Wg/C4UioVDAr3grU2tp&#10;sCKZWEQTaAp9LxRJVRUdIHyyDNI4N3I64GhtTF4oK/SexxNKZEotk0uxiCYwOWGmKZTv/VTyk+X7&#10;n5Uw7XKFTMRA8gQCiVzxWnNrOrX1mjecthXTVXKJiE7niiGsfne7macyKoWUjp+KvcjnC8UyprvZ&#10;tyxEFxTa/Woa4J36eaWLBh14Ihkz+sZb5sfkjyxARQU6+yqvBEKxhHYE049AuYGOhMqrAB0vzG+B&#10;RP6XXMrpeNCoZBU/P0KpkgpwdCAw8QClVCauvAzwBGI6DplJNJtAJJUzDyUrFqPrlqpigTcSGXQq&#10;ufjFMSmSymhrKn/WFFKxhBJ52+8UM4wT/ZSJaKhkptI3M2ySTCQWS+k6xPRMrFfJZBIJVQh/04oZ&#10;RppbKHw7HiWvVcjop1JOLQF+e9AzZ4aGfnPffvK8cTsx8S8VoGNAURjtuG/G1LFbLtlklJQluR4c&#10;3vKHdgOPRWUJkq2Wd2vUZsLyh9k8WXGK3bKhDb5rOvu+dRY/xXLzrAb/rdtnx81UHjf6xJY+dWv2&#10;3LDHN78s18N7e9fG31DdqtuuXL2aG+i4s3PjhjXr/Nxw9B4LP4EOwaq/dO++78ooWuW2aU6HBs1n&#10;nHlUVbfKcd3Mto3bml6zzyujiyldTgUytfq1n98/WJVeJM54cmL15EmrT932SknyfGI2qksNCmrc&#10;jM4o8Dg/vUmNWn03micXlJbk+J07ZLr+wJOILKrARYkaRMWO1Nt/vTYLb9m96LeKx7FdOr5F47ZL&#10;btrnllTmSCijC81vrz9/kCF8/YqA3qBjhd83HdyoVtMxJ+9HFvL5ZbkBl9cZ1a7bZIJZYHFR6v2t&#10;A+rU7mh6wL+4qMDPa0uXDr/83HTBI9vwOO/9/VrW6zL0ZGBcUU6O1ZJZzb/5qsOcfd7csuSnx5eP&#10;n7T63H3flESXe9v6t/7xu45zLBMyf41WFbKCdg5tUKvriudhSoU07sqmnjXqGS89GZTrdnJq72/r&#10;tJl/z58bE3S0X9Pv63Rab8tEqx6sHNKkWef1rtEsMTfz9vZBdVoO3HbONzv06kzj2k2Mt1j5FvBL&#10;Uh5em9OifutRy2wzCl/2PvTK1uLjRxAwKEWZd/aOalGzwdi518ILy3hcVsyz1T3a/Vx/1CGPRElp&#10;yKmhRr80mnovO1spyn20eG6Xhi2mHL2bzJVV3pV/hBy8JQkqi7Nifc3WL1p18l5YXrbH3tmdmhlv&#10;tLWPjXbYN3vBkgMPYooKc93PTmtVr9kE00eFPAUFZrllYRe2LNh07L5HhM2ejaN7zr7isGu88dw1&#10;lx9G5KUF2jyzfPrUwsbWLS43N+b5rmGdfmk7eKtzRH6ZgFvE9j+7ddLICVseRxRmZ9+c2PSX2u1W&#10;WQe8vZd1yrSWn+1FQ51+83/+9z8dh653SBNL+Fl3Vves/9X/+f++Mlqy3o4rkhdkOKzo36Ru8+FH&#10;HZM5fHaE28nVCxddci/iqgQOB0Y1bNB12UWP7JQLk9rXbdJn9734Mk5Z+JldPb76sWb76fdYednO&#10;R0fX+bnJ+NV2XJ4sP/PezJ4NWvfZ6xhN0SqXg4s6NWwwky7DPCUzRC8um285ij7tZCZAqmLHBl/c&#10;ajp90qQZ89ffCo5mM7eROmFhuK/jE48YGjb3j7NA8/MTfK9vXbvl6P1YkehPPFD643Vhjg8RMKhl&#10;7Mh7h9ZOnjBh4uRpJvMWzJ89fdKEidNmr7sdkRPu8uj4qvmzZ0yhLydMmLF442lvDu9Tjm7My/Z/&#10;umXhLFrb5Blz5s+fN2va5PHjJq44dNM1udDz4o41C2dNnUw5oewsOWrhkoNBGN53l9MFVafiJMVc&#10;ObVyytTxE8bNmrnj1NXYPKnuN42uDfryspjAO9uWbD12N1IgqTrR9VpDaYT71U1Ltp55HC+RMU9D&#10;fuelV/NDnK7vXTRnJh1REyZMmmyy0ux2dDFP/caLOgWo+OlBVk4ekVkCrbow6tnedcu2XA3hclW/&#10;swp89XEEKNaiV5Wx3J+eXbRo8oTxkyfO3bzD1j9FKtdp9IpET/ODK+bNnkGXCLpGzFq29Yx3PkdJ&#10;AZU37sePliGVnO1jeWzFjIkTpi3ae88+R0jxJ41MEP94/75lM6dNnjhu7Jj5e+7YpMo5sffMVs+Z&#10;vWzXRd9Mrl6j4wa6Oz+74lv2asynImcU2xJz4p6d2zSLtnPC5MlL9pzwySxQ67Si5IiHO1dv3Hcp&#10;oOQtA7irJaUBT/dsXLzriVOiVG8QF0Y93kcDb+2gU4QZqi3H1uzApt3XPHJFb6ierytXJPrc3rpi&#10;ldn9OLH0jSeOnk8bcmjD+i03QtPKfhPSpZJsTrTHI+fAQvQo83EOr0+SCl1bVdwUn6tTejSq07Lz&#10;uNmzxw7q2qzd8BUXQ4rFssKww6N7Na7fYtCmI4+CE2MtDw1vU7uBcZ+Fe+fPHNjqp/+ta7zuUmKp&#10;SpAYdmLu4EYtW/edvcx0xrKhdX78b82GM6/bcwxqbWH8c9Oh9b79T91hK+6HcRC4/CT78OMlqhWX&#10;Oa2Z0e7nJhOP3yt82RLQYeWcjj//0LTHoNmLFi1cuGjF+u0PY+OLq35f323tBrm80O3q6t5tW3Tu&#10;MWX1hhXzpnYb1Gng3jvBHKmWm2C9ea5xveatRkyfbTK9T9OO/Rbvc0nJqww/GYQs28UTm//Uat5V&#10;69LKXtZ5HKsFk9v89EOznoNMFixctHDRqi17LRLTuG+8Qr1b9jBXxRMTQa6HzY45wxv16T9s5qKl&#10;86cN6Ne31YxF+x1jeEq1IjfoxLzxzVo07zPX1HQ2neY1f/yp0YxrllnCstAru/q3adJi2NjZyzab&#10;dOlc9+v/tp623YvHLXC9sqJrmxZGfaev3rhszrjOg41GHLGM51L1p8o7ZIOuoMh/a7+fa7Scdcul&#10;zKBWpvscG9SxbpNOKy2e3N66vEej2u2Gzty0aN64jnW/+qXRrNsOLFWZz7HV3X6s3Wrq4r2WwQEn&#10;No6o38B4zfEwUUm6w+VVo1r3GzZw1uIFo7sZte44dPcTL5ZUiXvxT3hsGzSKnPhnB1d17d29zRiT&#10;hYsWzJwwqEmfoeOOP44tk+jzPI8ObP1z/WFnYqMlOi3H7tHqTrVqdh9o5pslZvqC+oQvilbxUjyO&#10;zGlds34j44nT+vfpOm7PYZ/iwuJkJ7Pxxs0btRw2bfqUvp1b9xq34p5/jpJi7+rSrOhTs9bsu/wo&#10;nS9Nt7BcbtSnd582rbrMvmQdIdEyQ5G+eNEPprYs1u7appl9eg8bbzJ/8cI5M0f06Gw8cf4pz8zS&#10;tPQrI+p/W6e16TPf341WGZQleQ/nj2n0P9/UHjX3YlKpXCNnh1yZ3KHB//7PjwM27/eXiTRKabHP&#10;rQ39utRvQf2hm07vP6Bd5wGrzX1K+Cqe9c7htX9uO/tYqFCQ7nRxfutuvbuOm79ym+m0UW1rfl2z&#10;7XTzorxM+wPDav3UcMwy6zKeLDf91sQeDRoY77AJEyskkbdPjKz3c+MB45Zcc0/CmICf8DD8vaTp&#10;dlWRHXVjyYjWHfrOWjZvUMs6jQbPuhDKpgFWo+6tHjes/3YnAVXJYG5y6MWcLi/fv/xQ+RUNa8l2&#10;uzG9wU+1epjacuh5TsXcFbMzb+n18mr7e7nBd59OgC6SvFTXexf27Ny7fsaIVj/+77dNBizZtGkf&#10;daMXW+hhZtL+22+b9Z+xedf2nTv3n7hsEc17/5Bj1aFRucPp48tf2MrDp2IycxTRAOCsOK9rxw5t&#10;X79ltnHDb775qf2Iedt27Txzz9EvJP70yPrf1mo1Zv6aXbt27tx16pF3GPsNw6J+Oql/RcoquSDq&#10;0dpJwzr1GblwzfY925ZM69+r/VBTM49oPnWDUrWntPpihzsLG//fBn3nWRSVMmNjV+wknVpfaHVu&#10;ap3/23DIcrsyPlO/snJ65S6kjy/2bIWVTpZ/d+/oht/XMxpgun3HlkWmQ5vVbTtj77PMMnXlmuiO&#10;i/7oxSynlbG9D03tO379Jb8ytZqfG/b8wZ3HXpkSCbOWlwfKy9k/6e/zv2JHv9dGGHRqduzjfUt6&#10;9+o2bNaq7du3rJkxslv3/pOOWyayFRKPMyatf/ixdZ8F27fuWLN8ZMv6TfptuR+bS0Mnf7LdYFBL&#10;ywJv7xrZrVO/SQuXzZ7Yp3e3pZd8S+XyspTb05rW/6XdEJP1O7dvP3rH1SM0+tnOfp0HTBncvuGQ&#10;nfdDJRL285OHNu85EfZ6tIqOMh0vzePS8rFdu4+ZvXbLzh1b1k3p3bX/uPk3AtMz/W2Wt/y5Toex&#10;1zKKKsaneU1QKy70vjah1Y+Np220ZOmk0Z7HBv/w//2f/1u7z57gUp4kxXxy87rf91x6O0lEQfTK&#10;E6Ly/xXHb7m6MMX3yd17doH5CuWLX87Ko/nlTLr8NJv5nX6p08DkaUAxFeqYb5lFy/VKVuT1JcM7&#10;z78ckksDiFVMey1zmPB5COhUilT3h4e2rVgwZ/a8JVuOPfBPFml05VqlOP65xYnVq5fvOXQvukgi&#10;KnB/eGrj0kUr9605eGTXnu1mFxxCOFSU1+mLkoIu7tqxZNGyVftOXzLbsWeX2ePQVOpKQyfP8zyx&#10;rEmdWn2OXAvivDES+3kIIBcVAlTVMtX+8alDRx74RYkqRovSK2Rpds8u71m5bLHp3NmzTUxmL1q5&#10;0TwqlvWe0SomeZ2c4+d6dcvq+SYzTeYu3XTpnluxSM5cjnXyrBSPc3tW0eE323T9oZtBudyqy7RB&#10;IU6xNj964NjTsERpRfs0nVya/Pzxhd1rVy5exGRplsmSddsfxaeWIVpVsRM/8H/MDQ5V+tDzMyIv&#10;n9i+aMEsk9mmS/Zff5qezdcxsnRxL0yOunlw84KFS5bvPnv52J79e48+Dozma3UKQbGb+cWNixfN&#10;33Dg2PFjx3ftOHnXKVspM2gVHC+Xy1tWzaedNH/lzjtP/coU1apXGvRCUa7LtYP7Tj2NSBOXU8yA&#10;l+H6YN+ebec9UrOjomzObFllunT95l3nrxzfsefwbb+oMp2Klxj+YOeWlRs37LMIjXOnTvlPXLL2&#10;KlArtWphXqj5pU2LF840mbdq/WlrX44C9ao+8Fh4j8UM5RoBx8vy9sZ18+eYzJm7dM9hF78kmZI5&#10;f7npPldO7T1wO5BdRJWXyvkFEZanNx/ccyeiSPjJb4IoW3x2zJPz29Yumb1gzcnz3uxS5lZBLxOk&#10;ez0+sWHpvDlzF68/ah+exvTdRKUTlaAs2e6eV2R8NlPvvbTM/8qZdYtW7b/yPLv4tfFPadN0Mm6C&#10;5fmty+bPmTV73pyNJ2/65HCoO3YVix1y69DefSesE3Kk5a9UNv8NqkGpKvS0PLt98+mnTulylY4a&#10;BwoynS6c3r5x/23PoGJtRZd9KkmBm825Tcvm0QXTdPt5u1AuVYlX6WXxLjcPHjrx0Cu/tCTx6ck5&#10;HXsNHT195f5jOw+aDjL6vmb7ec/z8ugJ1M29O81uWSfJ5Gp+WeSD8weOXXBNzKM1ibJT7Y4c3LBq&#10;2cZbTnEcjAn4m/3yl30w6MrL/G1WdKnReMKxWFYJPYvettXsaWBYuO0t0wHNvvu5Rvdlp8z9M3Mj&#10;3J7df+aZVKTWqzkJvo9vPngelKOghgxaZVZU4IPLp46cu3529/rxjWu1G7jsUZTDw/vmTwNTShSG&#10;cnFehPODG5Z2ESxqefGXbRZW9LoAXXaoSYtKIVfy/e4s7PJz82lXMgU8hVKlEqriTk9v06zV3BsR&#10;YplUKpXJqT4dE198nxclr5VnRfnfu3z22NGjZ289DsvJV1XehmlVnNDAR5dPHD1iZnb2lkMU3ebp&#10;mBYvSqW8VBJpNqZZyy6r7sfKFZQXjTA58dLUhvUHL7dO5MkoMzI5jQ3+nll5n2z/O+c1aEo4YWZD&#10;6tZtOH2/I1ssV8jZqVf3TmpQv/Oco+FsETXazY/3M79w5ti52+d2bZrS6OuWg1faF3O1GmV2lM/d&#10;88z0s9uWj6r/dasxm9x5Aq1GlhbqdffimWPHjp43t4wqYDGtqKqOD52s4KHZuCathu64kiqWyXLS&#10;rRe2rNGo7VrnRIlOnRfjeP34sSPHzlx/5BqVypPkhj44aNL6px9qdh629JaDf0x2mp+ro3tEkUym&#10;0+kEueFud86cNjty/MI1q9AkpvBPr3/nPvobtkqvVnKcjk7uULf12HWeqSUyuUwca3tiQMufW866&#10;FJJbGnZtfsfmneediucLFaWZjisGNfmm1bKnzjlMVdtPlFuduDjCbEi3n5qMOuqRIU533jOkWb0B&#10;G93zOKX+x4a06jT1gmOuSCaTKVQafrTV4WldB+zzumPadvTKsx6R/rYnjuw45ZVJg8a/kjtqryfN&#10;8Dm3sEvdDiP3uqbyZQpq95jw5Mr2tTtv+adnhjhv7FCrQfcZ5tnFb45WGbSC/PhTw9o17jXpfExJ&#10;rpPFurb/+er/fVOjDS2SV2S3s0+t2p1XX4qQqtS80sjnD86fOHLk6Ilz9+0T2UINVQsrzY52d3Ty&#10;iyulVo1qWVqI641zp45fMn/09PHT27ee+8azi3Nd1w9oULvF4B179l48c+LM5Ue+ifkSGTva8cii&#10;frW//0/z0SsO2Qdn0N3nKxv2iXYCkv0QAaq8yrQXFTKt56l1qqKygQDtM61SKaW27SIx07yZaVQq&#10;pVauAhG1uaX/pDJ6Kl3xe0a/xjIxtVMVCGgiNU2VSBUqFT87O9Ty0vKJA+q0GHLQ3bcAP30fsmv+&#10;0mWYgg+1yJJKFWo6+5lTtuIYoLa+Lzs4YBoCUrO7924JyGwGpU7VOV802xaIZIrKltLMNzqdWkaH&#10;H9POkGl3XK3qRUWW5FVZqkjGoFG+nqXKqljMevD6EwJ0KdBStwlMm3NqQS+RUzcIlVduOhqolxX6&#10;iibTNUImlTCnecVxwnT6Q900UIcXdGGgXUVfyJkuL+hJi16tprbkFYkJxQolc1RVyxw9IKFuNKRM&#10;lytMny3Mvn7Rbl2r01S0QhcwHX3IaBZKUkVHHc2hUYjF1OGGSK6iYrdcIqVf1IqiFR1dFZlgjiHq&#10;/oN5YFhtVXj7yQRoJysrT2u6OIglqopfD7JnOkRk+hmgOyRmT9D+UUpFksqeMj79rmGOLaZPGAEd&#10;DlIZFfIrtr/il475EWO6h6CDpLL5MHPk6TQKuVrDTKADXa+WS4UCobjy8H9TZumnseKIZ04TYWVX&#10;DJQKXccqjlVlxfH8e+K0RrWS+lCQKSuOXubiqCMuMfVZUXGcV6yT5qnoV4K5Lopkqoqzh9ZCnV/Q&#10;aaZQy/PyrDYMaFS7yZjt5xy8XG6ZLezSo2nXlZdjS0p1dKWlE1ReccbpmTODTpTK0TGYvkukEurr&#10;REhXYObM+b1s4rtPJEB1q2QJnkdHNfql9ZgDT59ElPKVdPQpUm1PbOrb4pev//t1oyGzt9wN8jk0&#10;us1PLaZd9BJrxcFnFjT5tqbRaptSobQg5OGKYb0bt2nXZ9K8yf0HtP22RpfhS6847B3QvE7dMTvs&#10;M+W61Kcbezeo0XfSpYSyP2pQ9Ik2Ecn+RsCgLS/1uj2384/NJp9LEQvogqgRa2LPmnRpULPb9C2X&#10;b167af7YJjRd/J4DERlUiuLwZ2smDGjVo9+ISeMG9Og8ftl623SeWqMsi3bZP3ragJ5DJk6dOrpf&#10;5yGzTC54ZMm19KCRGj7LgvaPaNqi07I74Wp6TmQoFyYnX53WuE6b3ov3nrp56+YNS4/oXC7K7L/Z&#10;hX/8wcBPTrk8qXH9wfMeRpcxl1bqRjMz1Jx2crfpV+PZGT72Wyd2bdimQ68JC6f2G9T+22/ajlxv&#10;z+JneVusGWnUsG2XPhMWTO7du9W3X7eftN2zTFAU+mT5yN6tew4YNXFMv65dpq7f6Zol0FQFnyla&#10;9ejIuKath+26mknVSWgY2RXtf27QfIltUkq03b7Vg3sNHjd+YM92zbvN2OGYHfp87+wBtb+mAWta&#10;9N92+p75k6NDWjfvtsSaxeImBZ5ZOnJQz/YDRwzp0b5Nx/5Tz9qEFlcMcvTHW4w53kFAIxEHHJrT&#10;uXXnRZf85YaK5tpybtKFxR1+MV702Dcu8JZppxZd5p9JlMnLRUXeG0c0/abxvPu26XT6fapfZ62o&#10;yH93nw7fNZ90xq+oXBR1x8T457Zjz4VmZd1bY9So0+CV2y6Z37dyTywWSYtCHmzq3W3cqhn9Woza&#10;f9/q+L5zpy9eS9W8/pyLSnja1EcXZrT92Wjx+WRexYjJTLlGq1arNVptsY/N+g41fy9aVW6QlZRZ&#10;LulTv1bbNY+eWV43m9u5Sc+hg1o06bvOIsLVbGbHeh3n3PQXU3jp1pkZnfoOGjVpyvjRg3p1nnvw&#10;WmiRVBJkvq5r/baTtrsX81Od75gO6NWuQ99hExeO79ylwbffdF50zI9V6LF1SIOf6zSZOGL49LFG&#10;TerX7TX3sEtyouP1+f1b/fDV//zSpv+0M09CCj4d+zscK5jlLxcw6BSxD+6t7NqyZYfu0zeZZ7B4&#10;n7qvkr98E7FCCEAAAhCAwN8koNPwCpy2zxnfrU2rtm3btOnUc/iOfeaZ1C8Y6kT8TXvk3VdLUVFR&#10;TsjVTcM7tazbrkWvTUef+sQU8KQSTurTbcOaNWu13C6TzRGnXJrU4qf2s674ULQq9KJpi2/qG291&#10;ogEsny/rV69ui5kXHdIL8r0Pbej6dY324zY+y/Q5OalH7WYTToVmFnifnWvUZsDqq9FCWUUHkO+e&#10;M8z5SQQoWlXieYuJVk06myLmv4hWnZtvXOurGo3b96KWx8OnmF5yZgnfrxshg6Ak/sSM9nV/Nlp6&#10;4IGn86XNM4ePnGrmx5Jw8j23DG1Wq+2E5RdtXNye7hnTo96PXWZdTJMJqSiu4soC9zHRqqW3w15E&#10;q1JSr09tVqtGzRaduvft26ePyc67ARnU2fEnsfjXJqpjx4Ts7d+4wbTNzkkS5kkA+bETbNcPqms0&#10;bIdz3JVZo1rXbTHvhlVCXp737q29fvhvu/Hrn2alXTMZ3Lxum0W3nZOzst22rOjy3Vftpu32YnHC&#10;j0xtW6dmr/XHnnjanV45ZcT4uacDOb92Z6eTFz4+OrlFo84zVt1ydnV5+Gj32PZGE0xvpHDCnh7b&#10;uGnZGRt/n5sHx7aq02L04fBiVlHUnektGnQ22WdfVMaLczo0pEOzPmusCtPcD0xrV7/d3IvWSez8&#10;2Acnp1JzwlFLnhdx3lwB5l+77z7hhqlEZbbrJzTrMGj9owSKXzJrUgsKnuzo0bDjxPMOQc53l3dr&#10;3GzokmtOjm7WT/dP7tPZ2ORCcCyP6Vv8E+XKoODnW22e17VFrzn7rzk/O7vcuFFNo4kn/TPd945p&#10;UfvHhu279ejQroPRnGNWYSVlWZ5Hl00YMmTcrANWjw+sPnbqwuOQ7LAAX9+QtHyumnks/eKl0yij&#10;bhweVu+XrovPUg3N32TdoGP7WG/4g2hVuUaoiD45tUONJrN3rVu7fP6AkbMOPj07rWWrnmtunZjV&#10;s3WXvtsdMwRRdjv7NmnaesKBm3YuFrf3j2lQt2nfHfaJJbEWm3o26zhzn3V6/Jnx3Zs1Hnb0aVRu&#10;eobVMpMW33xltPhUAKvQbdPABrV/HHbaPD4v39tsbrtf6g/fa88WcWOeb+zZoMZIM/sYLo03QZvz&#10;m7zjw79bgB4zi1lFyaGBwRHUjzZfQ6Mf4AUBCEAAAhCAwEcSMOjlrOy0qODAgICAoNCopMJiAZW1&#10;PlLiSObTClC3xxJebqDNhgkzOjdt1KD9iJ0W8XJpsdPekc2bt1rtwlOIlelXp7b6pfPsa34SrST8&#10;8rLW3zbpvcOuJCvszKgWPw41vRvOZQYUcL+zoGXt1sM2e5YVpj3Zbdxw6BrLJzcOLBszcswejwIJ&#10;1cj7tJuB1N9J4E3RKnXM6ZntmzSecNguh1XAKuaUiuTa9x0tRiFmu5+eP6JPm8aN6rRo2HLo2A1X&#10;LCKKuOzEcLN+zWp8/UOjVh26daVX9x7G/aasuBAl51OnRm+IViUlXZ7WqH7vmVe9EoqLWawSnoRa&#10;7ePQead9WzWTnhMbfmBQ4waT1zsmiZmbXgJkxVmvGVC/29DtTg6b+hvVG7jcIq5YqzUUON5b3ubr&#10;duNWmie6benXrsGwNc8TOBq1PtfqwuxmX7WcsIP6KCxyPj5nsHHrRg3rtmzUZsTkbbesIlhcaub5&#10;Yn06edGTE7M7ffttrfot27VuVKtOnT4mh8KSi5VqYX6C091d2+bMmNiza+1vvm3cY5UThy1IezS7&#10;VUOjece8BEpFiovZsC5tBq16kO6+f2zHWgOXPYks0dNAhbnB12b3qd9l+KnkPBH2ftWO/XNvVCKe&#10;w6ZJLdr3X/sgtipalf9wS/f6naZccgp1u7+mzy//rVGvRfs2TWvXqW88bI1TbD41PaEa139uvb+z&#10;NA24J85OfLhv6dAenQb1M+rStE2dHrPOBmbamc0db7Lyhk8q9bW3slvdluPn3MmWyiT8UjanMIPj&#10;tGOl2f19N29fX9GtY4t2PRfufJhdxi9KSYoJCQ4JDQ1PynA9f2h0vZ+6zD8Ry2M6Wfj1VRGt+qO6&#10;VRTE00gDj45q26n3QOO+fcYYLzjpkui2Z2SzOoOnTuvYsOX4Bbfi8tPunRpf8z/f1WzQvnOXbl2N&#10;unbr2W/QNDPX6JzYZ1t6tzGas+NJrMOaHi0aTdzlns7TKrXp9/ePrfdV54VnAlkFLhsHNqrfbKGF&#10;P1umy7m7oX/LWoN22pWpJOlO23o3/GXMSe/03+b61/zj3b9b4GXE9ROecv9uQGwdBCAAAQhA4O0C&#10;v/7Mvrg7evus+OZzEaBdpVNKBNTxP0co4WRlx5uvNm7ctN+OJzlCjuvuYc1atF7jWhGtujSp5c/t&#10;Z18LkGql4ZeXtqyMVmWHXxjb6qfBC++EUWsjbZHb7XktarcavNGzlMtNdtvQsdPE2ZMH95w8fuEW&#10;+1KJ+tPd8HwumP+MfLwpWqWJOT2jXbPmMy4Eqco/oCdQZsOpYa+yrCDJ3efJkR0zxnVt2rxO/WY9&#10;Zx18HJMaeHhgs1otBu545BYfH5+UlBgfG5+czZHpmUb3b4tWNRiwyCKhjGnAhteHCBjEmVn35jSv&#10;azzuvG8+ddFJDaHk0R6nRrdtPmjB9Ti33UO71O239CkTrdIXOpgva81Eq+4nue8c2KHB0FWWldGq&#10;5+dnNf1vq7Gb3bgCaUlegpPng0Nbpo7p0rhp3Qat+s459KxI8bLSk05W+OjopOZNeq08ZBNodWh0&#10;l1pNBh0MTuAp8m02L+vXqeP8E6etzY/Ma1GzidEKBw6bn3x/ZosGRvNPeAupp2KKVhm1GbT6QbrH&#10;gbEda/Zb/DCCw0SrcoKuzurdwGjUueR8CY6CDzkG3rCMViaNOrukZ8vWU83sStTMJVkvLAzcP7XF&#10;L/3W2oSmhtxa0qVxm8k7Lfw9ri3o2bhxu8XPQgvVVMHjE+4A6ilBIREU5WSlJSdnBT86MmFQve4r&#10;LXNzCnNTUzLyhUqdqiT64qz2DYz67g2WUg+wBp2MHWu9eub2a/eOmq1eO3vSjPV7lowYseFpWvD1&#10;5aajOnfsZGTUf/Wpo2bnVnT8tsnQ5dYFPGrxSL9zFKljF7G4YjnL13b97/dbRXI0oGb+48V9u/3w&#10;9VdfN+s+6UyooCTbZUv32r/88OP3P/bZdTGgVJJ8/dDwWr90mLHDLjgyPiExKTEhLiG9iC8XBD3c&#10;2IuiVTufxDqu6dai0fid7ul8Jlp1b/+YOtWjVS1MLQOLpbrsuxsGtKk9eJd9mUqUar+pZ8MaY0/7&#10;ZP62Rtgb9iUmQQACEIAABCAAAQhA4F8uQL15iBLtz87qN3C0mX1EASf7yare9X7uueVBmqDUbffw&#10;Js1aLrPP55ZKUq9MavlTjUEHLDM4WU77x/z4TYNeWxzLSllBB0Y3rtN02nn77OJC34NrOv/3x+ZD&#10;17iUlslLix2WDutW++v//WnAktM2HB2CVZ/LkUTRKo7Hzdntf2g6/kxyZUtAkSb65PS2jZpMOubK&#10;LispKyvj8gUypsu793gZhLzUO9tnjBix4rJlUHLi83NzOjT+ofPCqynsfK+dQxrXbTXiuFcSqzTN&#10;6vTCaVPW3IuTa5hucyhaFbBnWOMmHRbfDH3REjAp8eLkBnV6mdwJyiwrKy0tLRNIZDSk/XtkBbNS&#10;FEJQlnp9RvO6NVsvuRGcyykrSbDabdquZtMB2+4kl+R7bp/atl5zkxvWSUUFPjs3d//uq9Zj1lrl&#10;ZTttntC6Yav5d5xS8/LcNi3v+N1/2k7Z4VZcEn1j67Tho9fdsQ1Jin94dErrxj/3XHojR/byjpr6&#10;rXpweEyT5kN2XMtQyvLsHixq3cBozlanTIe9w3v99Euf3a7Bud7XZtSuWa/LEjt2MS/5/ozmDTvO&#10;OuDE4fMTqCVg+xbUErAo3WP/lDa1W86+YJtawoq/f2JCo0adZx0IK+GjPczHOqKpq0lh0PXFvRvX&#10;6T3tmE8ai1Oc5n5xaof6PxmvfBzLEQZfmde+Scd5ZxKkcm6ExfKOzZr2W/U0JovOvk9X00OrkIRa&#10;n5w9acHBZ/5x4Zbr+zZtb3LMPzv83gaTCXO2PAnPyQm0WNezduMR065kyKmSpVpY6LzLdPaep0FR&#10;AedmLzCZY2p2aeOgXsseZqRnxEQFeXp4enn5xWZkZ0U82TqsfuP202/6ZRaXcgpzXA6uGTd06kG7&#10;uPRQl/XtazXoNu3u23pZZ7gNGnnAwdFDa/yf//NVl74rbUs00pKEa1MafP+f//t17Rm3LZIUeoGP&#10;xfZ+tesYzzvmV1iclfp8+9xRqw87pUpkYY/WG1NLwP02GQlnx3dr0XjYiedxhdlZNitmt/zmv92X&#10;ng4sznde179hvWYLnvqzpLqs2+v6tag1aAfVrRKnOmw2rldjxBHHeL6cmj9/OvaPdUQhHQhAAAIQ&#10;gAAEIAABCHwyAaaTfW6M9alRHRrVbWM0cFi/dm27Dja94JQjUahizLf3rVGrfp+Z2yxDMuOvLxjU&#10;uk7T9mOWj50yuOlPPzU0XmdbKpHzUx3XjR3QpE37PhPnTezTp833PzUdvNKhpIT6389/vG1Q4/98&#10;1WHGMdc8GuDyk20CEn4/ASZa5XrdpHWNpqNPJr3ot0odfXJO159+qNWyy9CRw0eMGDl98dp7iSzJ&#10;+yRsUCpKQh7tHtm9TcfuQ8ZPGTqgW/uZJrs90gRqNT/u2YGR/Zo37Wo8eLhxK6Pes1Y/jijSVIzw&#10;qyqT+u0c3qR+B9PrIZXRKgG1BBzfrEaNOu2N+48YOWLkqPHrL5qHiZgO2PF6DwEaJyY/7Nau9d0H&#10;dTcaNHzUsP7teg4wXnfGNqNQrlGXxLjvmNarYdsOvZne1Ae0/uG7NiNW2rH4pdHOm8cbN27Xpd+E&#10;+ZOMe7f44dt2Eza5lfDYAfe2D+rcpkvPYeMnD+7XtdNc0yN+mWKmn/yKl06Wf+/AyBaN+647Hi1T&#10;a4qz3Db1/aVZg5k33Z5s3TywSZ1WxsNmjx/Wq2XdGq1GXU7O4bOjjw/v3aR+i16bTzG9rA9r07zb&#10;MusiNjfF/fyKgUN6dho0fIhxhzadhs656pUq0bxcy3tsPGZ9iwA9nRCzwh5fNJk4oHmfgcOGD+3T&#10;q0+LKaZ7HEPZArXE48zctvU6zDwQIpVoRYV+u6a2qd18wqlH8YKXQxy9JdU/M1mnkeb4nTMd0Lhh&#10;q06de/TqbTL1fGhimbAg9MaiIe0btu/Rb2DXdq2NZ262Cs2R6/TUzRbbe8eYNecswmh8tagLJ6e0&#10;adOivdG4ReeT2OLfXCEM8pJUt+vbJg3q12vwkBHDhw3q3bPX2BXH7ZKKCwNs1nSs16Tr5FtZrJe1&#10;A9+wBXpNif36xZ1+/LbJpDlX0xVanbgg6NjAuvW/+7HtWkeXAqr/J2JF3d00tmXrxl0GD+o7oF3T&#10;vksuPE4pUUoDqJf1hu0n7fBgC7I9Hq/v1qVru37DJi+eMrp7s7rfdltE/VblO67u27Bx8zlPfFlS&#10;beaNdf0a1R28+XmpWsGOfLygZfMGrfpMOYle1t+wUzAJAhCAAAQgAAEIQOCLE9BJBQkeFhdOHjl4&#10;0OzkLRu/dC51zKwvFxemuN+4fvb0hYdhGQJ1WZyP/fVTR0/fOnPnEfUXcv9ZYI5CrdXrlFmRAfcu&#10;HD906urNB08t79x4ZBuYL1fo9Ep2yOWh7eq0nLfXvpCaIuH1uQjQnpUXJHs8vXHfOZavVlItAr1a&#10;XxbvbXXjwpkTRw8eYF4nL9/yyef9zq3cmzdGp+JG+T+5cPLQgf2HTl59FJJYUDEGqkEr54T6PLl0&#10;3Ozg/kOnHnmnsKo6otIpNMVhtvcePPFJ5ujKmc6cVXxBsuv92xdPHzM7xGTl4JE7zt7p8k/Xz/Ob&#10;N+VfMZXu2It9Ha8fPXLgwP4Tpx87+hSLdBWtumh4tNw43ztnTx0+de3OoyeWN68/tPXPlSlo+Nqs&#10;SO/bZ0+Znblx99HjpzevPXIIKlBQ81BFaZjXw3MnaM+anb5hGZnGqt4NnUEjSYt0Mn9oHRRbQtO1&#10;ClGGx+3bl56EcErTUwOenT16+OTla+bPrB7dfmAdVSpQauQ53i4Pzh47+cjeLzw1zsHi4XO/HImU&#10;LhqCXH+XW6eOHzhodvby85AEEdMMDa+PKkCN6ZTS1HCXKxfMDh44dOjsPYuYrDLqpU5nUOfHeTx+&#10;8MQ9ik3dlulV4uywZ3evPQqIzZd+0rNPR530pwda3Dx1xOzoBYvIWIGeQtM6vSwjwunepeOHDh09&#10;fsM5MU9ZGa7WKmQZ3g7RuQUCulqoi7Lcbt04c/a2Z3SOQvXaAxGDWlYc6WJ+0oyuIofMLls6RrMk&#10;mnK9kpXl//jGXUvXVJH09yKhem1ZXLDtjctPfILzmMqdWrko09Pc/No1y3AWq3KgQS2/IOr5/YvH&#10;Dx08dOzCA/8CkaKcAmqFdMw/fOQUmlOU731i84T2Paev23nG/NmZI1O7tv6x5+LLSXxBfqCN+Z0H&#10;XhnFMo1BmBJg9fC2TUiWgoZyFpVEWj66dvLUJUf/VGpejx/Oj3rsIzEIQAACEIAABCAAgX+gwIvh&#10;vVX0oiG+6UE686Iohl6n0TCjfldMoRHANWoV87Hi9XI2elqvo5kqv9DSV1qdrKzI78bpddP6N2rW&#10;Z911pwIVCt2f00FRsWe1tKvoFrVizzB7W8fsXXoxxwAdBWoKRH7AXmMOJOZgYJLQVB42FfdbTPpV&#10;05mj6aUHrZk5rph56X6w4j+aQhOqsqJS0aDz1ZZ4uST+fQcBZsdqNczuoF1asb9fLlRxclectswp&#10;W3HaViD/ejr/ZnrFEVK5BysSYnZW1U5kugWq2ItaXcWVouIj7ULmAKBriPbF1YE55F5eXSouJsyl&#10;hC4jOvqi8mryIp2KA4iOwOoHyst849+PIFCxuypP0xfnaeWpV7kTf7Mv6Mys2KfVdvZHyMBvkmCu&#10;ARXHQ8VVg9ZW2U1WxSFVeShQo2SaWvFiZtZSDpnPFe+ZS0Xl4fObRF/OXfGjVXkC0FzMMVuxNuZI&#10;ZK4qv7dZTPLMtenXo5o+04LM2l5kh2ZhVvDigldxvFLuK7aG5lKV5juZzercpMVQ0zWHjh1aMmNA&#10;+zHjNz2LFKg1FQlXbBYzf+VamOxUJshc/ZiNpE9v2ChMggAEIAABCEAAAhCAAAQ+TIAK2KLCDIsd&#10;K2dPnLZi393YTN7LG40PSw9LQQACEIAABP5hAhTKEvNi753YNH/K5EmTJk2Zv2afjV+iXPO+o63+&#10;wzYb2YUABCAAAQhAAAIQgMDnKkDRKnpWLBcLBXyBSErdfVRU2fhcc4t8QQACEIAABD6FAFUEU8jE&#10;Qj6fx+Mxv4dKNbpO/xTOSBM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/ioBg8FQWlpaXFxMbyrXWTmlpKREr9f/VbnA&#10;eiAAAQhAAAIQgAAEIAABCEAAAhCAAAQgwAioVKqjR49u2LBBrVZXiuh0ugMHDuzatUsmk8EIAhCA&#10;AAQgAAEIQAACEIAABCAAAQhAAAJ/pYBCoZg9e/aAAQMobFW5Xq1WO2PGjHHjxgmFwr8yJ1gXBCAA&#10;AQhAAAIQgAAEIAABCEAAAhCAAASUSuWCBQsGDx5cVbeKGgA+f/786dOnVfErKEEAAhCAAAQgAAEI&#10;QAACEIAABCAAAQhA4K8RqIxWDRkypCpaRf1WVb3+mjxgLRCAAAQgAAEIQAACEIAABCAAAQhAAAIQ&#10;qBR4Y7QqMzMzIyODOrCCEgQgAAEIQAACEIDA6wJUF52e9FUNSUNP+qjgpNFo6M3rM2MKBCAAAQhA&#10;AAIQgMB7CbweraJ+q6gnq2nTponF4vdKCjNDAAIQgAAEIACBL0SAhlS+f/9+Xl5eZXiKwlaJiYnU&#10;kYJIJELA6gs5BrCZEIAABN4sQE8t8ODizTSYCoH3EHhjtGrmzJmTJk2i4tZ7JIRZIQABCEAAAhCA&#10;wBcjEBER0bp1a2dn58rYFD3sO336tJGREdVOR7TqizkKsKEQ+DIFDOUGvU6n1Wh0Ov3bLng0nWbR&#10;aivm0NPMWp2Opn1ADIdZih4I6CtW9QHLv+s++s163nWhSgnazsrs0WKUV6po+2LDP2F23zmHmBEC&#10;/1yB16NVdJ7GxMRERUXRWffP3S7kHAIQgAAEIAABCHw6ASosdejQwc3NjQpOtBZqBmhlZbV06VIW&#10;i/XpVoqUIQABCPz9AhSGUvM5uenxCdn5pTItRZFez5NeoxUXZ6clphTwpVKpuDA9LimnQKzS0qxv&#10;mPv15X+dQoExtUxYyuWLZOrK6+2v333Ed5S0RiURcDlckVrz7v3h6OU8Vk5cQmoGR6BiJCgVSVlB&#10;RmxSSk4Zs7lvsvmIuUZSEPh3C7wxWkUlLnrh5Pp373psHQQgAAEIQAACHywQGxvbsWNHd3f3yvIS&#10;c4ui0SgUCnr+/8FpYkEIQAAC/wABnVpZGhfiYnnnjp1nVK5Ao39D/EmvUrGj3G0fW/qnFvGkosL0&#10;hOTsApFS84ZZaYvfPLViOl1bZaWpEQERyTllSrpB/WQ+Bq2oOCUiKCChUKx898u4Xs5Nj3O3tnzu&#10;E5jLl+n0ehU7I8TZ5omzbxKbj2jVJ9tbSPgLEXg9WkWlLHpQSDXbqdD1hSBgMyEAAQhAAAIQgMB7&#10;CbwerZLL5Xw+n573vVc6mBkCEIDAP0rAoFeJecl+nk7PHt63dPVPzJZqdZUxJIra6zRKEa+0mM0p&#10;ZpXmhLvbW9oEphWJNCqZiC+QyKjloFYpE3B5QqmMYlx6qszE45YJRAo1hYeoBZ1WKuTTkvQq4QsU&#10;WqqZpNcqRKz0GE87Wxf/sNQSvlimVIoFPK5YIOCVcNis4hKuUCyRSQWlbFqOXcYTqTSVFZoMeoNW&#10;Ji7jFBcVFhWxOVyJvKIhIiVIK+HxeJQAj8Mq5pTwREpqpKiR8VkpoV72tnZ+CRksoZQJNL3YLfQv&#10;bRm9mM/UCJL5e/kd0xBQIsiLpAw+90kqEkkkrDh/J1tbn/h8ScWoGzqFnPJWVFRUWMwpE0nVFVS0&#10;vFajFvPLillFtLFcsUhNDSbfGrP7Rx0eyCwEPqbA69EqagA4Z86cqVOnot+qjwmNtCAAAQhAAAIQ&#10;+BcJvBKtoiAVdbE+b948uin5F20lNgUCEIBAdQEKqWhUouwYd3sbT18PN2dvJ/+QbIm8ooGfQaOQ&#10;szLjfd2dbN08PXxCA53tbS0dQ7M5ZTxOvL+jZ0RCmUItzUsNdHDxjU/la7QKHivaxcnGNzybpzLo&#10;tMKSvHB/H2eqN+Hm4u7tE5+TL1apJJysEFfn508sntlYu0YmZuSwCyJ8nRz9/IIDvH097K2d3Lz8&#10;wmKiQ/093Vzsbdzc/dLySlQUl9KrRdK8qHAfDzc3d3dXdzef8DiWiOJqaml2crCbvbOnT3hohK8D&#10;LePin1LIlwiLkiNcrZ9bWj61cnL2T83lyZnwEf3ptWq5SMDnlnG5FOPicbnUJFGsoO64XrJQ6EnJ&#10;LYxxd7J2CoqOCPJxs3IMDM6mGmcUjlNKi+KSAj1dXd3cKRveoaFZHHFFmE7Bzs4I9vWgjXV3c/IM&#10;8E9llSje3KTy5WrwLwS+RIHXo1VU3Fq/fv2KFSuoifGXKIJthgAEIAABCEAAAn8k8Hq06sKFC717&#10;987KyvqjRfE9BCAAgX+mAFMpSCotCPdwtHWNyUtPjQtzpEpPGWwlVQ3SqnlZyUHOVs7+gcksTnF2&#10;bpS94/NH9mG5nNKy4iiP5xTLKZGpJdlJvlb27jFJPI1WXlYQbmdj4RGcJVDrpPzMYDcbR5fQrHw2&#10;Jz/B39PdNzitTK5SSjnZCd72dq6BkVlcoYRbkh3o9Mza0jsxsbCEkx0d7m5pYe/hn1RYxGFlhvu7&#10;PPPwT+SIdWo5JzHK08E7PDG9mFvGSokJdLX1jErmKlTSrEQ/+4dW3h7JrJKS3NwoV3tr16BUtlAu&#10;Ls2I9HGwswtIzmGL5RTxqqxSpRLzM8MCvN2cXd096D83Z3f/sJg8iVxdbQ8a1NKS5AgHa5tnzyws&#10;XH2j89gKqpqlVktyYrztPXxDU4pKuSV58aEets7+8RyZUsvPj3J3tnf3TShisYsywl1dPELiiyTq&#10;NzWprLYavIXAFyfwerSKLkLZ2dmZmZmoyv7FHQ3YYAh8qQJ03WMGcKl8VQzqUlXDmymqUAPpiq+q&#10;hnt5R6eKZGlhpvtRes+kU/GBeUsJvpj+xsSqzfzG7zERAhD4uwVeiVbReZ2enk4dKUgkkr87a1g/&#10;BCAAgU8jQE39ZGWFUa6OrsEJxRKlpCgtwOaZvV9cqVKlV8kLIgKdHJxCs4tVVHCSywtCPe0tbEKy&#10;OKU8dqyPnVtobKmc6lalBNg5e1PdKq1WwWVFOjlY+YRlC9R6KS87xPnh0+eOXr6BUSGhkZFJuQU8&#10;JVXa0in5OcEuTt4xaVxqSSgpyw7ysHf2SCzjafXlClZmiI2FvWd4kUJp0FAG/G2snMOzCyWSkkQP&#10;JyuL547uXv6Bgf4eLraPnti4BeVK5aLc1CDH5y6REUXUC5ZcXhTuZuPgEV8gMuiUJWmhrk5OUUVC&#10;VVUxkFavVou5JdQ+sbiYzS4uLmaxS8r4Ug2tvPpLrxHx04NcrC2svONzhUwv7Qa1SJIT6GLz9Km1&#10;o6d/QGCgr4vd08dPrPwyhWKNsCDKzfHxM1v3AP+gqNCwyOi0ojIZNaisWm/1tPEeAl+uwBujVTSR&#10;ugmlcteX64IthwAEvgyBijASFakEZVkZCXGxMXFxKbnFAuoEtOLFxJi0SjErOz0xPjY+MbVQIGWG&#10;o3nHa6Oeii4l+RnZ+SUCFUWqFPKy/IzMfLZErVHz2VlJ6bklfCVTyfy1F01SiktzM9OyCvhqNbrA&#10;eQ0IEyDwOQi8Hq2ivhTU6k85ZNXnsNnIAwQg8AULMKUifl6Cu431c2fPwLDocH8vx6cPrF290wRS&#10;rVqWFx7g6O4XVySkmlZ6paokwcfZyjaYolVcdqy3rWtobAlFq3KT/V9Eq3QUrYpysn/uFZrFtATU&#10;yHns9JiEIHfHZzZPnru4+EUnZnOEar1WVpYR4OTgGZHMoT6pRKXZgZ6OLkEZApFWV64oTA9xtXEN&#10;SqJKU3qlPC+UAlHOYdm5PEFhhLOjrb1bcERUfFxcfFJyalpuQSFHpFKKspICHK3do2JYVCFMJiuK&#10;dLN38UosEhu08uKkIBdHx3CmFWDlTmbKfBqFlJOZmkTlwAR6xcfHJaRk5pYpVdrfHgd6hZId4+1i&#10;4xiRxVFSn1nl5Qq+KMnT2cba3jskIiE+Lj4hKTU9OyeHLVCpqPcuIas4NSrS28XOwuaJradncEIW&#10;RyhhOq/CCwIQ+FXg9WgVPfl/8uTJ/fv3VSrVr/PhHQQgAIF/owCVu1QSdk5YkK+Dt69/UFCwX4C/&#10;d3hCZilTHZt5nqcozYig/ga8/L2cnls5+kbkCqXv+uhLp1XkxXrbOHnFZtITOw2vNNHLxtYzvJCq&#10;l/OK0uOSM9lcxduiVfyCODcbS3u/TJkM4138Gw88bNO/QOCVaBUVn5KTk21sbMRi8b9g67AJEIAA&#10;BF4ToNCNsCwzyNvG3tU3MCgsNCwsIszfw9nW2t4/kyPVKMuSIt2dnANScql/KI1Eku3nYffUlvqt&#10;qopWMXWrcpL9bOw8YpO41BKwND/Eye6ZT1gOX6VXywWFebkZuUXFrNyc1HB/+8dPn7tHZMm0NCRg&#10;ZoCjvVc01a3S6iSlWYGeDs4BaXwhRavkBWnBHnYeEek02qBOKcsNDXSwomhVoURamuLrauPol1Ii&#10;pH6idAoZt7igUCBRazWSzESKVrlFRbOUWopWFUa6VkSrRNQnOysxwMnRKbKQ6lZVPppk/lHLRAWJ&#10;0RHBQcEhoaGhIcFBoVEJqWyF8pXimU6uKIr0crZ2CEkvllHt+fJyjURWEOpuY+McksVj+qpSK/jF&#10;hfllIpWOeUpakpObm51PzRezM2P93J4/tHAIyyikr15DxwQIfMkCr0er6Mng+PHjhw8fLhAIvmQZ&#10;bDsEIPAlCBi0wtKMENfnLh4R+Xy5knrz5GcF+rm5h6RUdIOp5vHT/O2c/COLhWJ2amJIYGQGh2qe&#10;Vz35Yooxr71eulG0ivpdsHfzT8iVUeehIl6qv4OjT0SRWK5VSgVlPKFMoWN679SI+aU0VkwBu4xb&#10;WlJSXCaUq7QiVpKXk7Wjb2xRXh4NZsOisWzUFRW+XiaOfyEAgb9Z4JVoFRWfrly5MnDgQOpOga4K&#10;f3PmsHoIQAACH1uAOilQ87JTvKxsHfzji0UyqtmgUit42anez57b+EcWSeTKskKKvDj7+MbmFOSl&#10;ZYXZ2lnetw7OZpfyOEzdqpDYUplGzs4Ld7ezp07U8/Py0qLcbZ499grN5qsogJMX6e3s4hqSll3I&#10;KkyK9nX28AxjesSiztgLwpwdXHwCkzg8YSknK8DNztE3hSdgolX5qYEuVi4hqVQtXq+U5QT721o4&#10;BKUXKDQKblqsn7MzNT9MyStMj4rycvUIzSmSaTTizARfu2cu4ZGFNBSgVEZJWztSS0AhtQQsTYtw&#10;s7GhJocFAgmNCVgJSLXjtWraVCojVryUKrVaQ5WgXrnM62SKQmYMRNugNFZltMqg0cgKEgJdnBx8&#10;oqlVY05yjK+rq29Cnlij1QoL4/08XD18Y3PzCotyIkPcHbwDkoqZoNbH3mtIDwL/aIHXo1XUmcqR&#10;I0cOHDhAAzH/ozcNmYcABCDwRwIGvaQgO9TdziMyTcj0jUDBI408PyXQyZXGLxZoKZYlzA5xoG4F&#10;UlmlUiqd0EO9iudllenqtVoahrm0hMMpYV70D5dGYa4qwVD5qoCe0rl4hsbnczjsnMxIT3tHv+hi&#10;qUKWn0hj44SkFUh0Kn5RVqiPh5Obh7t/aICLk72la2QeRyIrSfF1sbJzcQ/z8/Ryc7B18IjMK5Gj&#10;FPNHOxTfQ+CvE3glWkXFJysrK1NTUxqN/K/LBNYEAQhA4K8SoD6rpJyMWG9Pn9BMTmUVdKZ3Jj43&#10;PcjNw9s3pVRILdwExdnUJbmzp7d3UFSkv5e3m098IY/PK4nzsXMJjuFIqXKToigzytfV2cPPMyjS&#10;z5/6LQ9PLGS6TKD+qdjpYUE0gYbwc/UJCMvOK6HqT+XU+pBG9wvzc7XziErMzCspig3xC4jKEUmY&#10;loDs3Jggr+D4HLGKhvuTF8VF+bj7x+ayVNQ/qFxakhTl5+nu4uLs6OoTnJAv0aipqrs0PyPK1zMw&#10;KZmGDtQrFJzEQO+A0AyOhIJxslJWgheN3ecSkJrHk71fNSedQslJDPXz8InNK1VUtASk/aLXynkZ&#10;KWFUzHNxdnL1DoxN40qpTyySVEtYBSnBvjQkIG2sW0BwVEEZtWxErOqvOpixnn+KwOvRKnogSJXY&#10;RSIR1Wn/p2wF8gkBCEDggwQMWl5mso+zk09yoUJTccmjAkRpTriHi1tUPJv6n1ErBFnhTo6Otm7u&#10;genpLCFVNH/5OM1QrpFJ82KC/Dzc3D3pRcUrr5C45GKF5kVpg3olKKAeEGyf2zq4utMgMk621tb2&#10;frEcmUKWF+9r5xacXlQqZMV4Oji5USiKLy5jxbm6Wz9wCs9jM9EqHwcrB5dYFksgLEn2dbdz9E/l&#10;8F8+6PugjcVCEIDAxxR4JVpFxScaTJni1lTJ6mOuBmlBAAIQ+DwE6Cqn0yjlYrFEqtIyI8UwsRXq&#10;UYGCSSK6eVRQx+MGis+oZRIRXygUiqVSCd1UShRKpagwN8LDxjk4toTp/lOvUcnFNINQIJaKJXTX&#10;KVVQekxSOp1KJhUJBHw+XyASy9TqymIP1W5Sy2USIU8okVELPOa9REbRKcoBk5ZULJUzYxJWziYW&#10;SeQqpjcHihjpFHKJkFLj8YQi6cs+SXUqpUxC2aJyH7OIRk4fpEo1ld2Y6u5ysUgo5IvkVN57v9BR&#10;RVJSiYi6e6BFX9a8om2i1YmFTB4EIgl1rlWZKs3AuIkF/IqNFdMQg2gE+Hkc5sjF5yXwxmgVtQGk&#10;iwSiVZ/XrkJuIACBjy9g0HIrolW+qUUUZNJRD8la6nYhL8LTxTUylp7MUTlGp5Zxi/IifL1s7eyY&#10;uuZFpVUDDOup9hSVQHhcLo950T9CKsFRgakyoy/qVrl6RySzeNyywlwaxvhl3aoEfwePkMy8ouI0&#10;PxoEOrpATolqFKyoQNfn1L0n1a3iJHs50jjHmRLq+4Gm+zk5eSYVlSFa9fGPAaQIgQ8UeD1aRZXS&#10;qfhElaw+MEUsBgEIQOBfJmDQlys5eXGeNlb29r4pheKKaM37hYH+ZSLYHAhA4D0EXo9WUSnr4MGD&#10;u3fvRkvA93DErBCAwD9SwKAXF2SGuNl5xmaJVQpxUXJCLic3MyXQ1c49Mo4ZgJk6K9BoNdTzgIBX&#10;lBLjYe/kFZfCpQ6kaGupbpVcVpQYEeLv4+cfEBDg7+sbEJmUzql6HMdEqxICHNwDEvOYfqvE/LQA&#10;Rye/qIqWgBSt8gzJzC1gpfo6O3oksChWptcoOXEh7tZMtEoq41C/VbYuQVkyGiRZURzj5+zincTi&#10;Ilr1jzzMkOl/p8Ar0SoqPjk4OKxfv57NZlc9Vv93bjm2CgIQgMA7ClC0Si3iFmYmpWZTxXFFtZ4/&#10;3zEBzAYBCHzJAq9Hq6gG+6RJk0aNGoVe1r/kAwPbDoEvRMCgEXBSAx2fuXnHFYlkxVnRvoFuTg5W&#10;tm5haXlSrVZaVpwUGhWdVyKioWZKMkOcrJypzlVl5SoaMVBNvU7lZKWlpqXTKy0tlUayYYsp7lSJ&#10;VxmtcnTzj88WU+V5PjfZr3q0iupWFbHLcoMdnztQX6FyjU4mSPf2tn/kHMH0W1UZrQrMkko1Gjkr&#10;GtGqL+SAxGb+gwReiVZR8enMmTPGxsaZmZmIVv2D9iOyCgEIfFoBuiAyD/+Ytnkv28d92hUidQhA&#10;4F8j8Hq0ii4md+/evXXrFo168K/ZTGwIBCAAgTcK0GDMSmFhWpC/t7N/UHhwkMcz22f37j21DUhm&#10;CTTU4QG3ONWHxubz8AuLDPXxcnPxj8tlS6g/gorEmHJXRQms+v9+LYtRtCovzsfWyTs2U0TRKl5p&#10;oreNnXcESyKX5cZ5W1MfnvlCtaQoIcrP0TUgNCI6Ji7Yw8n2qUtEHlssYye42z2z982QSChaVRjh&#10;Ze/gnlBYxvTrgBcEIPBZCLwSraLLQHR0tLm5OR72fRa7B5mAAAQgAAEIQOAfLvB6tIrutBQVr19v&#10;uf7h24jsQwACEHi7APWqqdNKSouTEyPCwsMjoxITIqOjg0PiMpgxXSjIpOLlpkZFRYSGhkfEpGSV&#10;Ub9U7/poUE/1qViZCSmZrDIl9X8lkxZnJiRmFohUVCWLlZGQms3hyRXiwoToABe3gMjw6KS0mAhX&#10;OzvXqFy2Qi1mpyXGJWeVqlQ6nVpYkJGUnF4slL5nl59v32p8AwEI/FmBV6JVlBwVnKg9IIpPf1YW&#10;y0MAAhCAAAQgAIHy8jdGq/Lz83Nzc9FNKA4QCEDgyxCgm0vqn4rpnopeWupqXc7JzsnJZknpC6af&#10;9Ypv1Mx3zJAz79w5aOWy1DyI6XedSYm6ca/4UJEmvdPp1UJ2UqCro5NPbGZmbm56OFWuCojMKhPp&#10;mLW+nJmZvWrJL2OPYCsh8A8QeCVaRad4Tk6Oj4+PTCb7B+QeWYQABCAAAQhAAAKft8Dr0Sq6P9q0&#10;adPq1atpIObPO+/IHQQgAIFPIcDUtvqLokMGvVpUlhcT5O3t6eHp5ekVHBbPohpU7xMT+xQCSBMC&#10;EPhjgVeiVfSM78qVK4MGDcrOzqbI1R8vjzkgAAEIQAACEIAABN4u8MZolYmJycSJE0Ui0duX++Nv&#10;qC6BQlMuVpSLleWSd/urnFODkZ//WBdzQAAC/xIBplaXWkljsFa8lCo1E6r6l2wbNgMC/2qB16NV&#10;jx49mjlzZmFhIaJV/+o9j42DAAQgAAEIQOCvEHg9WkXdhFI9di8vL2r18mdyIFeXP48r32Rbvse5&#10;fI/LO/3tcCrf51qexP4zq8WyEIAABCAAAQhA4JMLvBKtoggV9a+el5enVqs/+bqxAghAAAIQgAAE&#10;IPBvF3g9WkXFLXpRzOpPbrpAXr7WpvybbeUNDpQ3OvhOfzX3lTc9XO6c8ifXjMUhAAEIQAACEIDA&#10;pxV4PVpFgylLJBJ0+/lp3ZE6BCAAAQhAAAJfhsDr0SqKU4WGhgYHB1MHVn/GQKgop7pSDQ+WdzxZ&#10;3ulUeSf6/+//nSpvdazc6Ey5R/qfWS2WhQAEIAABCEAAAp9c4JVoFRWfPD099+zZU1pa+snXjRVA&#10;AAIQgAAEIACBf7vA69EqClLNnj172rRpYrH4z2w9Rat2OjNVqihI1fnUO/21rohWeSJa9WfcsSwE&#10;IAABCEAAAp9e4JVoFRWfzp8/37t376ysLKqj/mHrp+W0+nK19v3+dPryD1zfh+USS0EAAl+uQMVI&#10;NEpBSXFhAY0in19QzBXJtHTN0+nUYl6pQCBR6t7tCmgwaNUKMZ8nUaj/aAkaGlkjE/HFYqnq11kr&#10;xqkpKWIykV/EKRWrNZUDMOsVUgGbMldYXMJXaGn+l/vKoFUpxaVCmUpTWSHDoFXKygqLmM0oLBHJ&#10;VLRlL2fFvxUChnK9UibkVGFqXwUy6BR8PqfiQCgqKZNo6PernHaWQsAtZnZLIbuMr6QfqD96UaMu&#10;jYjP7MuXh1O1JWi36DVySUlRxZ4qKCgRilXVeng16A1qiVgiFiq0VVPpaFSKxSK+VPXiUKQJMjGP&#10;VcgcKVyh6h2yVC0DePv3CrwxWrVkyZK5c+ciWvX37prfWTudtAp+SeW1IZ9VwpVo3nzW0fmrEokl&#10;EpGi6vSla4iBTmqZRCiU66g3599Zy4uv9FqtQlDGLiooKuVLKq8OdMqrpWUiiUzF/DpVT4J+eBQi&#10;YWkRXQ2Ya1RRGV+mpkK0XikVFBcw17KCoqIyqVzz26WqpUApqwRsNrN8AZsnkVX7jWHmotVpFFIu&#10;88tSUMjiiJTq6lumU8t5IrFYScnrlBJhcVERi1MiUql0tFy1dbzfW8qRgn7a5Cotdf//azIGPbEI&#10;xDLavt8kTjnUKejCThtbwGILVDq6sFdME/NZhQUFxcUCJf3QMpO0tBO4JQIFXdnp0/tlCnNDAAIQ&#10;gMDfLfBKtIrqVoWEhFy8eJHP539w1migmdC88tth5fcj3unPPLz8Vmh5Wmn5u/yef3CusCAEIACB&#10;FwIUWJAXFLofXDplcE9jY+Pu3cesOXMvSSLVCgU5lkd2XblmnSSjku07eBkMrDTfm9u33PNNKXv7&#10;nUFFQgaxINfm7IGr16ySJBTaomkGnUZa4H925aL+3Xv2MO42ZPbii6FZPLVBr9Ky3B/tn9a3V8+B&#10;ExfssE8vlFcUs6mkbZDkBNucW3DcJiq/lArieo000/fxmkGj+vXo3mvwvDNOoTwDxbveJefvsHH/&#10;hlkMOsL0eH50dv9e3fuNm7vDISNPXp2H7ijFRU57983ta9yje9fBc1Zci8nja/QKYYHT8c3juvbo&#10;0X3IzHV73fLKVHRH+jsgdHMnFISf371weLeu3cauPf84VS7/dcw12lMKbqLDpTkjRxj36NGzb4/Z&#10;x28ElCpf3oIaFCJpyOWLly+f8CyVaSpXo9Uos11OnT257XG8Vqemuze9UpVrfW3z+H7G3QfP2nTc&#10;t5j3pzrn/p1twVcfX+D1aBXdOCckJMTFxf35loCoW/XxdxhdnvVaJT/Jaf9Ckz49ehp37zbcdO3t&#10;+GLxa9Fuug4r+GL/Uycu3z7vJ1a/POvpuYI45Nqjq8eOuXNLpL937XiReQWb7WW2YcbgvsM2nLJL&#10;FVP4SC/h5vjeWHnirn1ske43HZxRZCfP7fypef169+xp3KP3wJHbz3iky3QyTuC9vWN69+/RvUef&#10;oYNW3HVMlmqYiM1rPJTl4kTvw9OmDe5u3LPP1J23rbJVioofpcpZKX1RopP5ygFDehv3HjRq3nmP&#10;CK725S+LSlAQ9HDDsWv3wwvVOm601dU5owePmD7/UkiCoLxaGq+t9Pcm6A16QXaIzTnTM/YJhXT7&#10;8SLLjEFxpvWuvVetnVNUzHOEly8KQinznayPmhh369Zv1Mz9nkU5MnrGIMvzublnRJ++/SZNOuQV&#10;U6Qsp3hjsvXtY+sWXQzKLVMiWvXSD/9CAAIQ+McIvBKtois5DU9Dxao/0/MnjVCzz43p8LPl0Xf6&#10;a2ZWXmdf+cOocuaBCl4QgAAEPq0AXeYKM90u7JloYrrzgNmFc5dOr5gzdmi/qactM3l8UUaof3R0&#10;Ok9JQx2rlAqpVEZ/Sg1TUGcK0MwdjIImSRUqlVKj02p1GaFPtgwZtO9ZaJGYJstVVKRm5qTZdSql&#10;XCqRMMsrmeV5JUlnF09au/50IFWXYh76igvybLdMHDdpwvy9586f37N+7uTRc4+7ZpcIMyNPmC4c&#10;MWP+wUO7V04ePPLI/cgiIV2UNYLimHtrB7RtXHPcCf+sYiqbF/k6X9k4YPLa3YdOnzu9fuGUrUdu&#10;hmfL6SE7XpUC9OQ/PeDEshVjZiw8sH/XismDR5jdCiqUvLwbMuj44kzbI6ZLV6zYdubi+X2rTSaP&#10;X3TSIZ8dYXVs8YyR09cdu3D+yK4taxbuehhdVPTWcCTtb7m4yP3OjBFT52zccWLt4kmzp66xDqen&#10;+ZW5oPhjhsujfVN6DF22be/ps6f2LRw7dO6GK465cjVzqGhkRW5PV3Zv22/hgoeFEjVz6Cj4Sd5X&#10;l/Sq3bb3xBP+Gq2abs2Eka47ZpmMXbTSbNeWBVNGTr3skMmTYz//QwTeGK2iifSqvLJ88HZQS8Bd&#10;H9YSMOOD1/klLGjQ87PjH6wYMmKmyTKzixfPbF8ybcrEJRd8ikrUv9l8indL853vLurQYuDaNbY8&#10;ql/EXF2oKC2OfrKmZ4/uo+c9ZBeKmR+PP3hJUtMezjUePHXiukcByaUKjaIkxfL47N5t6g5dZh6Q&#10;9ZtoFVPt0v/oohWD+5gcunDi/IUrN539MriS+Afn10/sMXrD4ePnTxzaaDJsyPIjtn7FVKhXq+Qq&#10;qhb24kgz6MtFKdEWu0dMWbpxN13hdqyau3HdDqdYnuzl9Uqr4QTbn1g1dKjJZrPTZ08e2DB/9VFz&#10;nyiJWkMX1OKASwsHtv6u64JT3mlqnawowe/KgaX96g3bbuHOKtd8wG8P/aiq+bnBV9YONWrZZNrJ&#10;0Gzur9dnES/+zpZBTZtNPHo3WvVr4gadVpnteXDhsuFTTI8c2Ldy/MAx56+FlKjLvMyPrB5lsnH/&#10;tnUmo5ZdcE7mq0piLu1YMmThDockdkX96T/YC/gaAhCAAAQ+M4HXo1UsFisqKkqhUHxwTiladdij&#10;vLlZeYcT7/TX9lh540PlT2OY9oN4QQACEPjEAnq9MtL70uK+3Q7axPLkarVGVRxnf/PUobtueTy+&#10;IDnAIywmOjw62+feI/M7W7fu3rhz38PgiCIlE4TSizhxDy8c3r51y42nlube6QmRhflx9vsmjFq3&#10;ff2Gozu2bDljbR3PZyrh6FTSJMvH53Zs2LBpo9mth2FlYrWwNPXyyplbtl0I5ivpamcwSIrZ3ldO&#10;3HdzS2OCX5KkZzcX9xp9xDc81en6/OmzTB/E8GW5AVdXdpqwxzoqV6sp9LF5enDB9Kn92jU2uRCQ&#10;xaYaYpzQYNcnJ92Li4QqKSvu+oR5y5bdCKKWJ59Y8J+TPDUtcTw+e9bchXciBdLCgOvL24/d+iAg&#10;Q/+iKq9Bm8cO3j2wz+5Dj7LkKmWp57ltvY0X3YwJvbV8zrwNW+y4fIValORst2LQvCt+XqzXq1VU&#10;StD+ZhdEnp3VYdaeW7Glyjz3A6un9l1jnsV70SER1YHL8fd8evGUc1axUKUSsXJuzVww13SxDVes&#10;oSOFG3N18ZKu3/8yZMMKi2KqW6USFftdOXhi5xjjLoNHTT8XpNGpDHJ+nvn24VNNtzqncHlJFkdM&#10;jWYe80sveoeb4H/Ozvo355SiUgsWLBgyZEjVgMsUfrazs7O2tq6a8mHbL1GWH3Arb3iA6WX93fut&#10;6nq23D/7w1b4hSxl0AvzM90uHXkcGJpPDyFk4tDL5+b3GnksIrr0N2cdRZWiz8+d1+nbGiP3bncS&#10;VDwqMGjl3Kznu+mkrmU8a7kFp1jym0XeLChKTrFY2Wv59Qt+fKVKVRzrb3lo6Yrlgzs3m7zpflDO&#10;b6JVarUk9tbCRUvnnwmTqZR0AKm1Wr1ekWz7/MGNK/4lXKlaWZYWc3TQBNMDZmHsojhPm9M24Syh&#10;rLLWLUWrxOlp/o+OWKfkcGnpAsetG+YN3GGb9zL6rVPKQk4dXzVl2MGI5BKlkp+fdNJk5Uazc8kC&#10;bk6U54Wta5cM7tBk+JrT3slUSVivU3GSXde3WXr0iUtR+fs/KWGqT6V7Wt8/MHfm9EGd2y64GJ5T&#10;Fa2SsSI9dg7r3ap+7ekXn8RTwO2lnEGhFLofmDxjpsmNFKWIFXZzUdtJmx7H8RMv7N64ZsLD7IIs&#10;vzsThq2/GxQYe/ek6XSTtR5JPGrd/3Jx/AsBCEAAAv8cgVeiVTQU4PXr14cPH56bm/vBG0HRKjPP&#10;8pZH3rXg1P44M5iyBaJVHyyOBSEAgfcQ0Bs0+YnOp01HzFy/5eDpCxZeiSVSGgxVqdZoOSUJZxdM&#10;2nLIbP/pi8u6dhu/ZOy4maONW3besO9espw6Ckmzvzm/r/GQ0WMmLFwyrNXETSdO+hen2G2b0GPY&#10;yOFj5s4c2K7dtEnr3Uu1Clme363VM+dNm7Jo8bQhAyePWmAbxxGUpd9YPYuiVSECJlpFz4+pupRK&#10;xdxo0ENvtSTe7uq8WYtv+MUHXtqxfOPiU+FUvhakeZmb9N9o7hcuVaU/t3c2v2Hrd21FpxU3PFIL&#10;aSHq6oR5bs4tibC8fnL1nMl7T9+PL6SKXO+h8S+e1VCuE/JTrqxdunnJ8UCq9CDK8Lkzs8+6K/Z+&#10;4pctVvQiSZHnzRMnzPYdP33m9PF9h0+eve+clhd/e9bU+Tv2eSupOxdtnqfHph59Nz63jKdewd70&#10;ontARVqGw84Bk07ecs/XlatTHx3cO33SkUA2+0XnYlRbitlRFfXuDDopO+X86pWLt+8L4MnlZbyo&#10;25unzV89xmjM+n3LnrKlar2cm+964ppn3MOTW7evHHMykCo06PgloQdnm+zYdjtRKFdzgh5dmDlk&#10;6/OYuA9/rPSmDcG0TybwerSKqrxMmTJlzJgxQqHwbaulCudheeV3KvpVeBBZ/vrfw0im1wWTB0yJ&#10;iwYEfMdoFRW6upwu3+tSTou/nmblFOqi4Ul0OeutWXtblv890+nyqtNQDVot06uqXiEIvHPaZNpC&#10;85gUfrXLgLKEE3Zj3cT568Z1Hr7x+CZbPtPDlE5aGnn3kOnyZSO7T1u1csljdqHoHS7JopQUi1W9&#10;ll4851lG1Xpz/H3sL191T7m/vveqw9d9M7X6qlANPTRRZF9dNaxvs46zD507c+b81ZseefkCHbUs&#10;ZwJXTK+IBq0gPXjX7HlrL9xKz88Pfn5jwy2vXK7kRbSKqn7pdFR5WCkRJTk9v7F56dxtWw54pwgU&#10;lZercq1S6md2ZOWU0WfTs6lSr5xdcHvG9DnrNroUs+Ij3C/c8Ei4t2Ps6t37HOIr+tOi6lU2a9os&#10;PvrUtegD6laRsjDumZ2jxa1nnpeWGa2+EZBRQr+N1PBalh359KDp0GlrTHoN2HzrQRRVZn55dOkE&#10;8szryxZunW8WqDToxNmB16b0WnPFMzXD5+HRlcNmbNi7Zd28ccuu2Ltf3Tlv4eLN99KU1M6x2m57&#10;mQ7+/asFNEpJSUFuTnZ2dk5uQalUTRWWDXo507FYGXWQ8Lut7V9kleZXSkVCfkUnj7+bfR11tcDn&#10;iSTyl21Y6bjSKsXsgnxaf05eHkdU0e6eqQmplpVSrnLzi7gKbbWHUjS7XFgqklf2V0dntoxXVsQs&#10;XMDmirXovob46RmuQlRWlJudXWHymwbLzLc6hbQsn3Z4Tl5hIU9BDZMrdriAx6IlsvOKOEINRc9/&#10;/0WJyJhV5OQUcHgS7ctmwpUL0U6Ri8oqDqmcvKIiPnXoWe1E18qVEh5PSo0gmLzQi2ZXCsVC6g6U&#10;efxMnynazi9h5eXk5BUL5Oj3tRL1M/z/69Gqmzdvjh49+k9Gqw4jWvWRdjZVu+YV5jKX9tyCQi51&#10;5PymdOl0+7UXypfnKd3Gyng8sYJKE29apto0OmV1KpW4lEV9cxZRXfDKB1B6lUQi5FF/0NXPfGYp&#10;umXns/Pp3KY85ReWiakjSyrTiUrZeTSFLuKcEsnbe/yhjj35rMorF1ukUL1ykaI7OkkpO59SySks&#10;E0mrPQmju3IZVyiWMB29qKX8kvy8fFYpT8YUIz/sxfzgicRCruRlD8YVydBlVEVd3opECuot9DcJ&#10;06+UsLQwj35fOfzK7aOSoYJbXJibl1ssoFSYuXVK6v+axaUOsD80W79ZJz58IgHazVp5foT9jjGj&#10;jTt17jZm4b4rTzwCwpOpyyBuWdLFxVO3mR0/eHLLskGDjrqm5RSluR7oNXvdDvsceXHso+3T2s8/&#10;4hCbl+FnsbDTwMFbTwYWJ1usG9925OaHUalFCRZLlywcethPwi9Ns9i99vCJi9YBgc/Orpg3pvvO&#10;J6lsXsbdDSZMtKqiblX1rTPI2JFOJ3Ysn3DWJqGQHXzAZOmmRfcyqF9ZSXa408a2C8462OdpVRKZ&#10;XFqa6HZpTWvTK55phZUJ0PkrzEi9ZTqmZ/d+S89axJeWyvWvnrTVV/UFvTeUq7hcv32zV25bcCtJ&#10;QVGgvAiHda0XHHtim/+yKq9erZMUJPic3bNgWJdOXXqNW3naLy5bwisLPLFy0rSxa6/auvk4XN+9&#10;eXDTLqufWyeq3oxHu4AblXx3Seslt82Dy6jsW+R08PjiPutsCnNlry2hF+cG3T80YfWOg06JIrk0&#10;y8vjyPzlV/ydr289eGDfWlsudYzMdMcvEMnlcXeXrF42+gQTrVKWFNusHLb4wHbrfLoKCmKeP1zd&#10;0fR6cBAG730N+POc8Hq0ih4Obt++fcOGDdSA+G15VmnLb4aUj7lZPuVu+VTzN/xNMy+ffLe87wWm&#10;Hnvnd65bVTl64Mjr5bT4G5OliRNul895VB5b9LasfVHTdeJ8/8dbNy2fetY+vUz24vJKP/oqaZqL&#10;i9nC5dd9va6t2nbg2FZXkVavpcZn7kcXrDxnb3Njz5UDq1dYC9nv0m9VZbRqyYWzHhy1lsZkUMhE&#10;Jay0Z9u7L91/3S+zet0qjViZfP/whgmdu/cZ1Kljl47de805czegiCpqVmbNoCqJtzuzeejaI7dD&#10;MpUqtUIiKqu4465eqqGrlqyk8Pm2pcM79pix/ZRHdp6YnptU7FZ6iJJjb75tdo+x269auLjbPbo8&#10;v1P30avWW5eKpEo5de6eb3tk8KKtB5wqolV6WWG89eo2i498YLSK7h+ZnzYZK9750qoOy68HMtEq&#10;vVbMCzO/smfDqtsh/mdnmB689yjhZfYoj6pSadCByct3mVxPZiKJhbFWK5rOP/LEhycu8LqwqV9n&#10;o27jx+94FuW8f+eyPavNXDOS/AJ9g0LiS4TKN5ahv6iD+e/aWCp3Ufk/1ufSwkF9uht17dq9V+8F&#10;FzyDOHKFPMLF/MxWM48sgaL6EfqWjOoMkgDLi6d2nvRh0WAEb5mJmawX8LOf7Npw8Z5HBo1+QBMM&#10;Gjk3xfn45AGDjLp0Ne7XbcbR55FcuoPRciMjbi3uZdy1R78h658kpQiYEjxlVyMvirG7s3f2Odd8&#10;npx+luVliQ93rBll1K2r0ZB52y6HC4UUBvudDPz7v2Lid4p0y9OrR3fu3HHgrPWng0qqmdC3Cnma&#10;8+011GmoUdc+IwZtsIgvlGtV8nTLvVvHGRkZdek3eenpQAHn90axoUTksuSHZ1aP6sqw77wcIRC/&#10;ZKd9RH31xT0/urxP1x5GXbr0GTtyq20ah8aqYXYf3ZLJ4y2fnVy9xZpVJGYmUMlfzIm03HnI7JB9&#10;PNNjhl6nLM2237FoQt8uPYwn7X7qXaSiwRz+/fvtH7iFr0SraHeWlZWlpaVRRYMP3hqmJSCiVR/M&#10;V7UgxVNUgjTXKxsGdu3V1ahLz+FD1z0JzZO9PE1/nU8vLc623Lz1/DO7JObRfcUXeh03NeLmqlWX&#10;vSOLXjwuq1rg1Td0DvNio24v7ms8cJDJhaAC6t1TKxcmO506eWjzk0ih/Ddd+Rr0Be6X90426k7X&#10;6y59R04/Yp1ZJuVm+ZxcNt24W9euXToPnrvgQjhbTKOY0ZXht6uiHqHzIhx3jx/W06hbj56zTjh7&#10;Fyopcy/mooCUMD/i0tKZ/Tt27dZ99LqLjxP5zOMwctApuLn+VxfvvXwvmE01HbxubBvUrefo+dud&#10;WKXK367inT5RklqFMM36oNmhjQ+oB+OXG0i/pSKu1/HDJ85dCRRWyzxztRQk3D+2bET37l0Hzdt9&#10;LUog0dE1MsZy04wxPXp3nbT/tj+b6LW5/h5nFk0+6pHIQo2Hd9oTf9tMdAhQp1K8/NzM1JQEn8f7&#10;TAa0bNtr1inb3GJu0s3Vs3YePXHw1JGdE+c/TuUp1bz0BzPHrd55L6wswefG5pGTrvmk83VidtrF&#10;CatWbjztnx9ntWfyqL2W4aUqrSTw0MoNE5bcLpDzJDkJXqd3zB3VrWvHlvVqNjdaeCKiuDTTfNOc&#10;V6NVdHQJ2WFP9i6fN3T1pcCCMjWvLGDPjCVbTO+kU7RKnB3msLaD6XlHh3ym25HycmGS8/lVrRZd&#10;9kp7cR9JE7VKJTc/KyHc99zsTbv3XogUv3xG/rcBfx4rNpSredzAQ3NXblt4PYHKJrLccLvVbU1P&#10;WjgUlVdG8Q2iDJb1+pEz9my5G5CYkhxlfXzPjBFL7sbmCDnpT7bM7dGsdRvj3ka9p03qZLzbzS75&#10;7XWr+DHJ91e0M71pHkTNhPSFDgePL+q/0b4o7zcdS9HgVsUZwfd3jZq8ZOvDAI5Co0oPuL1ieO8V&#10;p21Dwx+vWbp48azLkWmlmoqnElqdKv7OohVLRlfUrVKVsh3XjqRolVWuRKkRRD1/sMJoya3QYO7n&#10;IY1c/JHA69EqughRcYtev9NNKP2el8nKs7jlObxyah/1+l8urzyZU77JnulOoTIG9S7Vq9ocKzc6&#10;Xf48vpwWfz3NyinUeVAev5yKc1/4S68Tl+X63lwzx2TUttvRJcKXZSyqnmRQxLpfWTa4z9pLrn4R&#10;9xbOMV29wDytiJue7Lx9eK9lO829wi027lg6bfrFmLA8OZ3UrxSIXoV9Ea26WBGtYuY1GITs5Kfb&#10;ui7Zd+O30Sqqd6QUcXPTUxLjY1LTUuODPQ6PXnna0j7PoNLplKKMKMczK/tMXXfGM5EGMaTj7NU1&#10;VXymyVQXS8DKz0wLM99yaMOcPe4sKrlUrpgKa+zQxyentO3StkPH9oOmDGnRc9n+LXY8KdPRnoqf&#10;Z2M2YMHWgx8lWlWZOUq2LN7h/MoOy68FZtAAIspS53u7TIZOPPU4INDFbMy4pQeOuRWyRC/HpVCX&#10;SUPNpi7bOftKIpUQ5YUxz5a2WHjssSvHoFIIuTkZ6ZkFmelxLjsHLd9/88C5ewdGtOjc2rjbyP2P&#10;Iwtlf2rgwjdSYuK7CFClluSQW3tMRy3ccO32vUe3756ZN7zvNNOzHmnKkvz0hLAYFvPsm150QaRX&#10;teP25TTmS2bMeaHd+S2rp622zRMoaL7KOjIVOXg5Y8XCBn0pJ+H0tJGbjzyNk1Y82NbmBzocndxl&#10;5IbDp+/evXF65bgByw5a07PDLOv92/uPWHjy8uUj84YN2X/eM0PCVHwXJDoenNe9dduu6+9ll8o1&#10;Ynns7eVLl83ZcO7Ro4uHNq9fMt88sFTy4bfK72L2uc9D/eclOu+YO2/qyp3XT+yaP2341Bu+bDGZ&#10;VFxz9FpJhPPF3QtMNp27++D66a3zhg7eZ5FWGOO8b+604bO3mT95cOXY7o3LzJ4mlQgrFnjT5lIo&#10;O95m/bR501bvuXZk+3yTsfPvB3Ff9LBHx4ow+MrmRROGzDl6597jC2YbZg4actA6I5v2H9XY0uX5&#10;nBjfq1WnCdfy8kV0bGi1qvRnuyZ1q9lq1IbHITK6lkl52fbHhg+due7Yxctr54xYvPZCUNYf1/B4&#10;UzYx7RMLvBKtorUxV4O3/Li9Y14QrXpHqD+YjXpzjrt/Yt2kPtP2X7v94MqpHXOGDN58JyK5+llN&#10;J7iB4i4Pdg9r1Hrq6XvRNPRv5UWCXxx8cl63Jq2XWATkvkO0qsjD5cSkusO3n30URj8YGnWO2/mF&#10;Axu16T/rkg//ZcebTHbpyJCEnF+/bOToFZfMzR9a2DhFZHLYuXa7pk6avmDjRQuLB0c2zJoy0uRy&#10;MJeG0GJ+RaofTNKs6Ec7hsxYf/Li3Yf3Dy4et2nfeX+qH/Li4YhGxPY+NW/M1PmbT957cPfIxg07&#10;dl/35mmUBo20zP/6ymHNf+y+6JxbDtOZRIKz2Yp5Qzub3E/Lf+tD6bfqUrbU8nTfy0t71GrVZ/rp&#10;UA2Nt1XxMmiUJZ63TI2a912225lX7STQKiWxzzeYzJ6+bv+VQ1tNpo9f8jySX1boe2zijNW7jpjt&#10;NJmz8YhVvFSZa39pe68p291SCqV/ZP7W3OGLv0CADgGNWi4R0W0/HXx6jTA3NuD8mi3zpy4yD0kL&#10;u7Fx3q6jxw+cPLV70qLHaTyFkpt2f86Y1bvvhZTE+dzYNnrmXf8Mvk5Skn19CnVJddovL9bmwOQJ&#10;x2wjOSqt2Pfw8o0zVt1P5xS6n1pGrQUP37J0fnJu1YTB7eYdCywseTVaRaeHSsL2Nt8yc+KE9Scc&#10;4wqpLqNexEu5tGb+2qVHgumxHz/F/caUQZvNfYIklbcd/ESX86taU7QqtYiWplqRCjn1y81EqZVc&#10;wXPTpUuXrbKhKvV/AePnvwqKG4n5mbc2Ld6w9JBPiYqaVXpenThgw3XnYNmLloA6VkTMiSE9l9y5&#10;FF5RUOZ4Wmwf2XLJI78ckUKcnxbm7OTk6Wx+7sqS1tPOB1Ajv7cUqagSV0amy94hY4/ccM3RliuT&#10;zPfvmDz9RBiH8+ujX6owVZLpfXLliNHzdj5yyaZntbpytr/FqnbNazdo2a5Tl1a1atSo8ZPxnO12&#10;JcXMZY26Vo+9bbryRbRKLyyNOr5gxpZt12KpujrL7+GZySN22MYmfki4/vPfcf/CHL4xWiWveFX/&#10;kfyALRcrmXFtGh58j2hV66PlRmfQb9UfYtMvhYKfSwPVjR87Zdcl77RS6hyqaiG9Rp/nYr6kZaOa&#10;jdp07NS5Zc2ffvn/2fvrsDySbW0c/v/3Xa+ec95ztp+990g8Ie5OBBKCBQnu7m4J7iRBA8EhQHCC&#10;a4Dg7u7+uLvwfKuxECMymZnMnu6rL+inurvkrupVVXetWuu//l3cMSCjosb9zA//709/+2H/wR/+&#10;8//92//+P8eUNeNGF+nrM7it99+5eA9bRVwaSrc7rHP/XbYKNpuzOUzYFAMiiYMde3ThttnDqG5Q&#10;dJhrSrFWuSBl+qi0GUvfXIl7My14RwjulBhUlgCZxAPbU+vlpycu/WR8jLQWIfyBnoWJXx6prSkt&#10;LcotzLI7pWrl4tNAYyIsP4swk+15XuMr6Vat5w3ysdJT+NhgTbcKLxLSWkM8JP/8H//xz30H9v7w&#10;p//5P//9jz+ohEU0UNa96cJeSOZsvLGqpbpbNX1VQJmoeXzzlFl4QQtjdd2l6qqAvNAZbyqt6xPq&#10;5+vrqqjgFfk0zPXuEZPo2jbC5jbwN1FBf/3MCKzyaZXJLtqXJJ92zJFZbA6PMdOQk1NYN7TEGGmt&#10;LExJKhkYy/WODPFXV9dWUFV2SCgbpsGMZpU1O1Hpr6euoabqFZ/iGd88NDZem+xrfvmCmq3WXWVV&#10;M8snTbNEHnBhrMHcJHd1BTh0ndyzxwgsImY4TOWOU0BWH2ONrRISJobqc5+3LRNYQgF9aTpa9q6R&#10;X1hTT0WQwc2zXq0kNmuh2v6EhFVM1Rw4W36REeWmrmt2V/yYfTqwVQIWd6H5RV1vxyKTy15uS/DX&#10;ELN8DjpXPzNq33T0q7CtMstRVsPMs2xRwOx55qFx+G543xIedBWQfAs4hJxgCwMZo/IpHAPbVx51&#10;/ZBJQkfTMzslTQeLPAxQkpyhikS9qyox7aOUD42tmLTldMubquZe1St8cnfsA40zmjEjuPXHoetk&#10;TTVWVFW/nITdnkLuXG251eEb7lXV0zDcok6WRTmc+re/n7isGD8/TxExcJNVwb7+/io3z99WN30G&#10;Fv9WBQsTr/wlj5g/qZjjkofTde5pGTwuI4GJ2m8a9d9n5t5iq6DxvHz50svLC9b7PgQI1CMsEoGC&#10;+odOGDv5fJZulT9ityqz54MRricEO9a3EQgfyt2/UDjsNJtva3xZXjqC7LoWYLrqnE5esUnLHdk2&#10;AAG1DEx/nsXNm/v/83vtp+nd7DWVJj5+qCpJ5fDJw7v2WhU2zX6MOQFYga0K0z9g/3JwGfayLddH&#10;BIf4qUrfkVFQiarbzlat8lfpjU/1tNV1IptxVCbS3wiEHAapvyy7qr13BXxZCemtTyM1T8rF9o4s&#10;tqU7xeTUjZK2xuJs3EJfdVojbCxmMml9jyVUDEzi+2Fr4VqlrVJne0JunNUKSwFbmjw2rtjP11Dd&#10;9uXK8lx/kaeNu6/ahQNy1g/Lx2EYBYudXRmx+mJ6aSMzn81WgYI9pjrYJ9RXXVJcWk7+USviHR7h&#10;4XiMxfoAbY0j//7nO85e5cTXjW2VQV14ZnVb2zLgFaiRtUc5ql8xTR6cGE4zPKQXWzox2uyhbWX/&#10;JKWtKtrs5i3t3DEKspr5L9QQ//WKIlyl9HXGu2jrhWf3LeLBZx+dOlt8/4H0GbXonuHWeEsVB2/f&#10;+wF+jrdVU4YITDZuOEFBwsghtok225Fqe+eQUdjLSQJs3DM+ev26fWD9bE+e252b7lktoF9HqXmg&#10;ZyZvnj4wPp6g+eOl+z7VszRSa67jzR9+UPNoXMCNJ1gqgxrkupV1aHQ06nxRhImBprZHYvPEEo0G&#10;+yGYHBZlpSjo7h3Fe09qF3HDZYEae+Tu53VOImv60K6ArXpo8L1GWCWwVQLBfFVp2iOTpIGRJQqD&#10;MDcao2hkaupWQ4JZDHqsIcCh4Soe3pO7pxRavYQZKwtR/VHa4VnT9JrBMDaLy8P1jT9VPHHX737B&#10;FIlOp4zkx1qdO2KU1JQXE5qcn9JFpNExg/lBxrAqXzo09sFRDNQMbqE7TH3PHZuwphnKYL693q0z&#10;Ns+mSXTYFgQG9ME0GWeiryDQRFrPKjirdZFIBVeRTDaHiplpzsnPTHgaHvzY+PKlK1fPWKSUDNLX&#10;1msRtuqppoH2Df96Hp8NqxLz6fev3VYzzWpbnO+Id1E6qBbUAJb20Xr+bSDwLlsFOwFDQkL8/Px+&#10;ilMbKDz4BHT4Ip+AFaO/Deh+rVyuwk6i4QxvDV1No8DM7hnsunwG2zrgwg4GP2wuMCJTjdnw/caG&#10;Bz/UP3P6isQll6K6voXlzpKinIS4mIgQI/E7V0+dskhJacHDCsJHPtb3s1VptmLabmC3CtkJiBim&#10;YoN3PzaFPZIRHJ3sVTwD3RcNN9kTfEXNPaNwcLIjxUNL2vR+Ss0ojor0bCwwY4Xkl8OCzYWbkzDQ&#10;OiD1dhc+1A9/1TlNhAjm8hw99W7qZ85MU/lcsCgPxq/mKvLTY1yKphdIZNx41eM7NzRtY8qx7DUu&#10;CGGrPM6p2Two/Bo7AderF7BZ6XnxSH+33rpuFXd5aKAm7VlKXPRDLzeFg2LX7ulENrXOQnm4bLC1&#10;IGBxqDW+sjJ3ZUJaSCuTNSEK/5S1TX41u65ps8onj9UkG8kber9o7UkLdTBTcKgbHusutf5OPbCo&#10;bHFDsfbXale/13TB+sZkS5qXysVr2iY2D3zz25YYa9zvKo9SEutuKSvvnJdveeSIlKq8lpnmnaN7&#10;VZ2e9BA5nJXG2FD5c+cUjbS19TQu/OW6a96rofbnropiu29oGGuqSN04dtKrqJ/IpHTnuBlrK6rZ&#10;uFpq3FW4eju2bRmHH45U28ZWbUMeEp145aKr75xY0l2W6ml8Tj93hcFnEyZS1E+bPMztpDKmymtq&#10;K56/KI3QP2z/fAyzMdWAT3Cu8UWYnrqaoZlb/QgZpqe/40NAI/U+0tB2ckkCKwmr8zVPA2TPulTN&#10;zMIPRNiBSajp/ob0ICcHB2sbW1s3j4CE2qn5mRcW0sq2ptkr8ARvtCRc9egl1+p+zAeko4BM7gxQ&#10;VHVxTR7gCoVTJRHeCtcf1C2vbJsHb1aAkDpaFn/3jnFicy9ewBrLiXK11bhxw9RYVjF+boa0yiQs&#10;NMXltIznPDKzs9BOaKKzhfShwRy7k8pPC7twYDmn2V/Dysw5foy5KSg3I0b/fwMIvMVW8fn84OBg&#10;MTGx8XFgBd7TeCAMzxAlton8qkUPa0Uh7zuDakR3E0W7/T7V4Cc4sgG3gHrP3x8bJAEJQXIZ3Qid&#10;9Xs9BMy5V2mqctohJY1Lr1FYpc+PFnqo39F3VD190zkhqZ2FGHIi9dXGOd69puGof/mKe0nd5Hu+&#10;6jdghEpdqCwN1d1vVTKwyOTQsG3J+U0DOTE+981kQ2vx25bnhOzVsSh7mXP/2CNlYmlt4xr0uHia&#10;wHy92CgScRfKo72klJ3BBDSxu8DvWWnLJKKAuS092Mi8XBf20EXxtiwY9RkHn1nrd4Gt6n1086Tq&#10;o+ReLuyBwZU+sFe+rZY6szA7Xh+b0TKR7SZp6u5fNLrGVuGbUyK0v5StYuGb4nNaBvLCHZ1MpYJB&#10;twpR5eWS8C2gCWpiKX9Wzsb9Qck23So+mdTpf0/rgUfGMIvDmn7x0POetFctDFMjtWTlVdXU5a6p&#10;PAhPzXjqqyGn/agNhzqe2Vbb3+alcJU2PpTkqHLi6GVlNT0raxtrU0U5aVm94BdDmOW+CM1b5m4P&#10;HDzdLa/IxQ3gmGzsYMzt89pmjyqZNGxPsp/k6YuKRoYWNlpn/nj+nmtw3WzXczvxC05pjUtsPrnS&#10;UVX/umb8OHauxe/2dbnbyqZ27pq3zvz5j/990zRvZnHwqbGMsWlAPZEFo37YQj/WGXH7xH/+4R+n&#10;5PTvuzrZWlm7BgQVjc0Qp3qjTXQui4vr6GjevXJeJjSrD0tH9N3hWyH0vPDT+LticNngHOyRXWmu&#10;irG9dFVaR8/U2spSQ0PdNaawcQm2pX6byP/yuRJy6TNdkWYmN65d19HSkLt8Tjo0rWOFJcT0FBZk&#10;RFSOUTGU7nTL2+LXJeUtbGwMVZRk7hkF5fUvtz73t1IRl9K0sVFXkLpySjqubIbCfEOSbS8L1AuH&#10;ganP0rl2+7ayqrHsneuKCs5VfRQag9RXFp5dWj8zNpkRLPv9f/3Hnkv6FnbODnaW5naPsvIGYWf3&#10;WjwcAq/UzMTCWvM5zGrXk+HxOR2R99TvXfSo4QJbBfrwA02+6srit+8YqKrcuSmukVw1S/l9b0PY&#10;XgXf+vW7bBUMt6SkpMTFxXewsv4ppQK2yvGL2KpKlK3aCd9VDr6vxvPirv/7513iKqb3XZysza0e&#10;PAqvmcKQhpriMguKehc2dNlB2wjDyNdSN3M1egF2qzYihaEOo8zay0pNNYO8QNsppY17W2xVJdit&#10;QoZFq6uEhf4kk/3KdmFVo4haF32hp/q5X3bL+Dx9tjzYWvXKTQVra2tLC3NbZ/eIlzND1Q9dL/73&#10;v/3p5B1bRycHG1sbO+fYmleLWMxgbWFkWfcKdUOCAVtFm+jN9ZSSvKOiYWBtZaWtpWHmHlk6QcIs&#10;9RQ/el76aoyw0lQcanHlhpyhiZGR+vnj52w8csZWNhSbwDJDuvMJeVPXPFgghTVKxnzfT7BbtV56&#10;QG25My9A7e9qj1+OwDx2fViI3GPMjYbduG0TFd/N5wnpc12VGT5ZrbMEGm+x5aG+8dWrNwy0teXO&#10;n5OPS2pbZsFoE0rHGOvIcLt0xTisYoLJmK4MsVa6dFtVXVNOXPJ+dsckHTWOvY75L/wXqRrOfFuR&#10;n7q6wl0lZQML1wfekdnVw3g2re6Zn6OapmdBhv3V466pHYss4kiGqrq53fNucI8banLnmFXpDJuK&#10;bwm79s/bJs+aJjpSrRWu3w2rWyavtGa7nbjnD4t31J7CxHA/z7CYp8FOWtIX9+jFDy3gR6I1pV/r&#10;Vm0WGBRvZmsiXYzv3I+rmqRiXwTZax10eklmCTik5UKrXepeSZWLsG0M1hOWOzODtA7bpW+xVeB3&#10;YbgkwfGesqaJV3JewzTjd70yyCETql1uG7o5507DB4trTorU+sEgY2KUss5Wgdbj5FDTMx9nQ1UF&#10;eSU1A7uHUdVjC+T5Ch91mUuS6p6Bj7ws1WXOHz7rVjsM9j7fe3DwxAr7q3oeLnkzYAtjufbJQx0x&#10;45yFuTctgiKbFBbq4q1NdJUj6hZwLNZ4ma+ZZWBOcWlqgbusSipmHrFbhXglYlFa4tUNjXQSEbYK&#10;29kTq/O9SWb5IFnAog7FKFmYGwU1g2ud92YFDfw1EXiLrQLdqvr6en9/fzweDzX7bs4gbIUq8q8R&#10;meSIbAref1rmiyRiROB05lPsJ8AzwFYBtaWQ9P7Y1lOB5CJeidgf413ezfBvPwRqAUjf1jQnUz2F&#10;R0WDKxs+iKEzX6Uut6QHmJi6F/X0xmrqeyWlDcDK28pIQbCbrWdIVW/rI7m7fhWN85uDpw9hAZW6&#10;wVYVA1u1/kULuP05jtb6cqEvCdvZKt7qTHVOtIsGHPLy8nfk7xl5pLdjSIg1FxAEtKWu9AAtE1PL&#10;rH4KzMahRwDybG034LakwYz5VN59e00lDRuPmPKOccqGVjZoCWOboo1u35LRsPL2e+iievGK+G3V&#10;hDkcXQjOa2i4Su8LWq7+xT+ZrdoQWXzuSIqRicHt4CbEOzyLMlGWaKNnl97TkuHi5nbfsxpE22am&#10;2QRCmc11Y1+PojlYc8S+fByse9LoxfwSca4z2tlcReOec2Zplm/SA8N7TlUNBZERIaGPk5unCR8w&#10;cbMZK/r/10MAaeNC2txU4QN7XXk58Mt1R0reNiKmAxzEUKmLVQmRWUXF+aUl2aFPm5ZoXB5tqSHq&#10;YWpWVT9HwBPiZxvD3K0N1O+56F/bq+TgEtqFnenIC3tY0D4FSnXM4YKktNCkRgKPSunKczc1ULwr&#10;bedo6uL02NY/tRGHW2h6/jQjs3JizZfBKpcw15No72x8756yorycrKz0HWkNM4vk3gkqV0BtK440&#10;V5KTvWfsBLbkcMBgIC0STvC/VJHsFF89uAz6f1AQ3gJY9FXVUZSWkrmrHlhSvyAAK5GvW++vh/I3&#10;kjJs/BUS2yrj7O7JyygZODxunF8BjVDBXENSQrhzZi+Dw+XQpnM8fA1kZaTv3Fa1dc+axNDALAwV&#10;X/80QE8SVEzVrf2i2rFgzm9HWKEqGPSRtDBnjTu37+j7ppYtcDirwG82pzs/SSse6R2vznTXMtBS&#10;VrwLVS0jIy2lYB8V20LhrBn9BanI6k57lpaR2EJaV18ALXoBf7YuPjkhpGQMsa0HifN42NrsIEMl&#10;2Tuq1oEJ3STI5paU+kbQRrPxIQTeZatgLhQVFRUWFga3PvTWp4SjbNWnoPT5z6yyViYaIiztDO8p&#10;KynIy8rK3rklo23vkje8gO8s841MSG6e4m1SUxwKoz0xLi03pYO+5bdulc+ldz8vzIiLbabAvt+P&#10;Z4AyiPgE1I96XEtY8+sH3zyDvNSS6ZGQVzuyAqNzEWWqKS/COKpiYJkh4BKbkpLs7krLSEsra9tk&#10;j4/RhMTm+DhHNTV1JQU5OTkZaRl5RVWvvJLppdGccJczek8HZjDrAgP+wryNMNUZbW6mIi0jI6vk&#10;mpjWx2Ly2aS5V8m2YWlFfThwVjv56oWHooq8jLyKnmNG2zCMxDYkIJeO73jhH5tZ0DOPKJILOZih&#10;YvNdOj7pJV/iE3AdGMCHMtdTkeySWDO2QtliqyBFOma2IjQ8o7p+CqysU8frssKNoqrGsRSQ7LiG&#10;6jgbuTt3FHWsn3Tiltd5fmCryAMDVU+tkzo65tnQQ1L6S5453FVV0DW4X9g2D4J8fSr98QpBn/jK&#10;CEDDA7aHTiIRCQtjZeE6t06DZe6Q0uHFuuxAJzV19/w8l+tSocX9OA55ushcwdQpvhYzWvLI6pZy&#10;3Ch4AKQsvXQQ0/dOrhtsSXxgo2pZOE9iYjuLgiRvOuf1TFCWZxpjPAylT506vv/7v32/Rz6wbQE7&#10;EqMl67i1E3CtOEI2dfBVtq/eZVXH2MYpNnsVk//IWf+oRRmRKWCT5nOMxPT80+pgMyryscy1Z73J&#10;ViH9MJtBAVsr8RGGp7VTJ7/AGslXRvVXjI5HITb5KOi7ujwfRejmVwmPVcQsX0xOMNY+MbCA3hLs&#10;qiF//f6r4UXCUn9ZuvbR2z6VNVjmck2wr9LJI8fEr54TV1G7cC2wbRj/gYkqn0hqeHBb64FrJqiX&#10;iuarogLVztqWLi280WcyCZMV8W76KjdsouEL55IYff53z0vc1A3Pire2lDt2zi4nu2ttiRj8F1Ib&#10;49SNjHTX2CpSb1+q6QHt1LI+Ihhr7g1VtTKziuhlomzVr9imPpT0W2wVfIigZwvqw0jH+IEDGgyN&#10;jSifUz5wYmki7wrRP70/la3aAzsBPUTpXTvFCcnRN3QLP5Ctf9XgVTZ54VXmQ8t7l4xD66YIry18&#10;wm6m5iJfub0H9Xzi4uLtLl5UtLDNGBntz440vXH0kkNUenSQ7oljyvcflc8sU3ecvoJM3sZWrQEJ&#10;BFFPlpONwVtsFTzJ57DJBDwWs0IgEMZran0lVKLaOsCusIg81Z7up62sofnoxSwFdsx8aHAGYxs+&#10;i0oh4PrDpE1MzEM6BRtrE6A0xcCOpdnqXjt2/JiE3NXj0rqq2mkreGSYB9t5yj0van8Ntmq9ocBM&#10;cDDZyNRgXbeKNdOVonH6kLxVUOozX4VbUnLKIbX9S6BtvvYwl0isd5PW9/bMm2RzOIsVj/01LlqV&#10;LIAbCz6TSiGSiFRSU5iBjYG2a2z+/ZuHDh849uNh5aiX4zjQ/P8QCv+qzfU3Uy4YsMIqC5mIx2BW&#10;kAMDe7MQlgc2TbDoVNiPx2AxGeCDErFsDhbkaBQ6A3zKsWn4qZ7Gxob6uoqSZz7qShZOTwuWmEwu&#10;tAPYnoE8Cuaw6FQ66NfBHnrGxpdCJJBIVCI4U4JWx2HQGAwW8ig0DfCByaERSQQcFovdyAcOT6Ah&#10;TklgBsCiEuA7w+JJYHoUpgSb0CK7UOgkGmzsWG+eqwIum4zFQTEwGPC0DC6PXj+7+c7v+z8YaeGw&#10;wEsjBoPBE6mIbT84+CwajbLuxRgqGDzw4dfaAY5AWvc0ChUItY5DAnFEMuJa+6Mgwis8BpUEVYHB&#10;k+lrHiKE4HKGTqTSmVwOD2oNh8dv1fQKhkChbgpKpOEhHS8DlvvWmgYkBv95LNjMQwUngetVCk/B&#10;OBlpslhoTqAW/9EsoQ98Mwi8y1ZBrcLeMvBBu1njX5jXdbbqr59jtwqsrIsFi1Ddqp0Rh00/bCqB&#10;iMeBgN6Uz0QiA9H9ZoKDYjB7uFVz8P1y6LC5d9MtOhIx3IROgMmAB4WfID5EIurQUKrakVsm+sF1&#10;o4trbq8gWugyyHTmuuN3sDaFCAAqE3b1IV0EHdwjIxIKiwNfztCpgAtpGhHMeGxmF3oEEgPuTNVU&#10;JFo7F83OE7b1DSD2uDQ8AQvvYzCwHRAxfgg9EnihptDAJDzknsdmkjDQB2GweCj168IC1QUIgOIo&#10;5AMMe5Hmh4qTvW7/+ZZz2k9jq9a7NjqUFSTbVocHicGIkcpgrcEtBDkKCMAzSA7XBDtAAABA970x&#10;x4QyCrhc6D7psAMbYaaQd4iACR5PAh/Z6C6fnVv9z3cXbAxhFod6W/uXadBYoVbIhIHHskrG3gmV&#10;5S8euqhprLNVj4v6sBzS1AtzRWCr6nBTFY/Nb0sEdeG5PPJkvv4+NZeUhuHmpAfWqhYFsyTGSseL&#10;QKk7918MTteF6J29Je9ROY6fbow1u/G9QnDzHGaNrQrctFslAhv8pMHKKFuVa+qBZSNzyEhMIOK3&#10;p3oaXr32aIDG56y0eF+6bhVVMixYZ6tmga3SXtetEvL4pKm+8UXwQwUY8YZyki0v3H7UN078+RD7&#10;5mNeZVLmn1krGlgH1eJFvOGcANPT0g+7FjGwaRnyLuRTShxs9O5ppOJIbFCvmJxPVd6jGZVU3jW5&#10;uDyDJ+LxxJnaNC+54xa5I3Mf4vPBEstckrGUvm1wA0nIHHjmZ3z5XvgAjrQhIEBmkbFjJVHmqrLK&#10;nnnjeCoM2dkkQrmn0W2xQ4fEDnz3pz/9+//4P2IyChF9KzR4B2GrYjWMjBG2iiPkz4zXeF8/65Jc&#10;vyigzRaYqRkYBb3AfdDiwzdfH//KGXyXrYKuq7+//6cs9oGVde/Pslvlh9itet4t+qQO/V+5Nt4q&#10;G/SzDPzMyxQXbcW7Ts/6MaTt/SwMY2D3tOu1cycOHti358c//a//9cfv92jHpiQnpVqdO3H00KG9&#10;P/7zv/7H//jT7nMOL2omkdnxW7G//gm3PsxW1W7XrQInONS58Zn5CdLa9BnTVu8tfs3zZcsMbq49&#10;2VXlnoYDWKJem2+9jn3bFZ9GWhhpnwJ9W8S0NS5NzchQ37mSSV+3CC3gsHBj/XPYFSIBj8H2xFjY&#10;aSr6d7AoiKEEYKvKvjZbNbDOVrWAbhVpuuPxXZnLhw7u37f3b//2f//tP/58wyawmriRsVU6ZSbB&#10;VNbUIawVLC/3JXoYi6s9HoClPaRoYDmMOpLiburk4PUoNcb2unxSe39zueNhjZDC4nmUN9hW+9/c&#10;JQx23zoQhUVkjvHmsTbtQIKEguWRlyFax8QO7tq1a/+hvUp+cc1kyprW09obWw8iH9ubcWz8eh26&#10;jsZ7H0ICkZb1xrENva3wjbCt3+sX255ELzcReBMjJPR1yBs/tmP4+hHkajOqHf6/1XiQiLel82Z0&#10;G7/g/nqEW09uhWx7dTPNt6LYDEb//wYQeC9bBcOt5eXlHRYHP6VgwFbZvBD9h7PoO2/R9z6fdP7F&#10;Q7TbV1Q2/CnR/46feet7e/fna2ze8/1u+/zX5m6vH/7AFWNmLs/07tk93x/W9sgcoK7rbW0luvbS&#10;G7+2fqxfbBMYb9wB4yz9zSlJFcs4RD/0ddpvPAQ/1jK5FQjPbV1vXLx+ddstwULrs0DJ43v3nbjq&#10;XtGC+0kmobYS3JYScrk9fOt6rSSvf23kf+PNrfA3Xl8P3XgE/fdLI7DKXyh/bq10WsojtXNofGpy&#10;fLQ90eC8stmT8t6W3ED7eypuuTmOVyRCXvRi2aTJfGN5Y7voKhKpK8lW67BiSM1od8dzh2N/FjfI&#10;aBlvSnCzUDLNmwa2qj3fT+KWS/7A9KsQtXsG2mFt0+MVzywv/vnvUp4N89ihJ+pSdv7Pe9etrAtY&#10;Q22J5uInVByTK3pmZqYnp6aXiVTu/MtwE+UDymGNPb0VAdL7tVwy2nBrX69INNv2PEDjkE3a2Aqd&#10;R2a0Pda08nFJbZmYmOwpDAs0uGKdN7f4uzazzmMQ66NUZDR0HhcONmXe17ly1C5rCk/jM4mLOBKZ&#10;weyL8da7e8E0/dXg+GhL2XPL4zcd019lhtncD7RJ7pieaCwJs5Y4ZZ3Qv0z/4Nobj0l++VBWQl0v&#10;oniwNsNJ/9qFBwWLJCaPQVjAkels6lJhhJ7CdWmXhLbBCajRqZl5PI1BXp6fHBocGux6/sBL6/x1&#10;/5aGqbUNDSLY8PcqRk3fQCu+EdgqEWmxL1Z/n4RVZGVPR6rbTSVVu8xOJuL3FD2+NQTeYqtANT0p&#10;KQmUiOfm5r44q6hPwC+GbvuLyDIXqSbNUUP8mlVkXefYzBR8hrAvjsVn00EBA0dlc+jkpfGx0cG+&#10;1ppyz+s3DbwCKpaxWAJxYXR4eLD/VX6a9bmzJtHpHQQqG+mlt0f+xjXceg9b1f3cwUpX+lENHjib&#10;tUW4OSwsJ/IHE93dPQwi64fGJibaCor8lM2fDXU3JjtLSStbRxWPT89MTk7OLKyAY0HQV1gGDQDE&#10;09ZGctThtmS7y5aJNZ0jk+NjlT5SZtZOcYM8sNqBXSAyGJi5EldZm8inVUMTw6Vhuhp3lYNrqdw1&#10;wQFsVan7eU0n38KfvBNwPS8CAW8g0dBI91ZgI7BVsHyJmZoeH+zvaW2KVFPW0DNOHlqicFgMCnYO&#10;T2UzaMTqh3Iy6kYx5V01KbYa16965S+QEUVUWMzEDxe4aJvZPamYGqyKsbklE17ZWJFlfUw3tLRi&#10;EUZZbyCN/vhNIwBLg1TMaFtFWVlxcUlZZVXv3AprzRnfb7pUaOZRBFAEfn4E3mWrYLjl4uJiZ2fH&#10;YLxpg+MzM0NiiawLRP/hgii0f+eDcFYfOX1Ef3FHzC+gbNVnIv0zPy5gs3Gjvc01FdUdA3MUWGL8&#10;KumBHimNQVnCUMHq01eJcHskMLBkEmZHG2qqa5vbJ4kUVJ98Ozro9RsIgG0hEq4pxV95/+6De/bt&#10;37//0KETOo+TmvF0akNGyH1dPZ+iQvc7dyNKBmAn4Eyxjbq1W3QJmc1aqq/ykxE7du7oYYXbF/5T&#10;yj+rebjtmY+jtl3RLJmJ6S5+JCvvWTQ4R2xLsJA6+cO+AxJXj18/f/PADae82YX+RGOVB49yB9bZ&#10;KnJ/QYT8rr//9a//3Lf/4KGDBw4cPG30JLmPzl6oKL8v+ePePfsPHZQPeNW4yFrT7oMPcL4z77HR&#10;FZesCSwdtPFJU+VB2ndP/ngAMn9F2TCmZZwAOo1vFPJ39gPZaEt8Feogf/K7Xd+JXVWyypxaZoHf&#10;h7pQNfeo5204cMjwIkD/7D/27t+3T+zsIeXAqn4ci7j4MlT/3uld+/d9f/C8lEXG/Bx9zU7f+7FD&#10;ksDV+NvLn/h+749Hb2o75c9j2TTiXOWje55xFWN1RfcNjv3xr3/7bvchsUMH9h84cUk2qKFnBdFR&#10;h4PbnZTqelcjZWl+w4CygE1tTjSxsDRPbUHYKgGfNtkZoSZ57tCPe384o/U4rZ8KVqu+juR9f3HQ&#10;0C9E4F22KiYm5saNGzMzM18Yo0iEslVfDN32FxGXgGXeNuf++qe//n3XoUOHDuzbf+z8DY/yjqXe&#10;Uk/fAM+8QRiFrH+QDMxssrqWR1JaL5hRWA8C85xDbY/k5XxKm8Dr+s7fHtwGn4ChegdsygaXWGt5&#10;AN3rvrwHzmZqUa+IYLeKjp0s8ZN2S6gaIrGwnUnOmue+BzWkfWck1cPqB5axzSGy13b98a/f7dp3&#10;ROwQhF9QtMgeXFiueSTvEpnfidnS6xKwsH0l4dpnTh3cu+/AoSNqvk9qFijcld6i+PvKoVXAxC10&#10;5jjLXD304/793x+Tdw6qAb59fcTGoeOr/KWMPB+XgfV/MDpDbHv2RPfwF/kEXMcY9mQNpdlam6mE&#10;tiJ2qzYPLo1S5mjt5O5TBbszSBNNz9xue+f3L1B45MVKf0vp47v2/Xj4uo5r4SJ+3dwon0VqCdUz&#10;cXJOH6LzhSstGQ/lDx7Yc2T3KeOUllnqunfp7ZWKXv+WEdhsJW/8/y0XCM07igCKwC+EwLtsFVhZ&#10;B5t5N2/e/IlW1mHH+tAKsq2vdlxUO/FJZ824qG5ChPtsj7q/EFa/02Te6Fjgx9eBYVusXyfC7bFs&#10;i3z98tO0yLZHgV7/jhAAj/LElb6Kwtxs5MjNL+9dwoJpMT5+YXK0t3ccszLW3jmNpYGFUCZmqGdo&#10;dAYDWz6FDBqm/9XL6qKszAeSR/RCMlvI5IWJ4Z4hDBNG7xTMVHvHGAY2h9Ix/Y3V+TnZ5ZWlDY1d&#10;NQ2Di0zYqNbfPTq1TIO5EsDMIS2ONZWUlbzIz81Zy0FOQcPQGIG3KqCSZ1uK8nJyX5R2LjHWXRUi&#10;2lUiFmV5uq9xZImB+PgC9XrWXHd7BfJubkVz1xKX+7umqtYaLizYshdH2hBQiuo6xqg8/iqfx14e&#10;eNk5OIllg94weWaoNjcPIMsvKe5Yoq9Nt1gLvV2VOVlZOYXVzaMU4UeUmcASHXNupK0c6qekoWeS&#10;Blt7wPrZQj/oPcxTlucHumoKiwrz19pUVnZ+YUXvCh7sO6/VuIA0Nz/c0T3H3LSnAFogxPm+gYH+&#10;hY3NSrC7GtfXVPkiO6egpn8eD7O239H3+Fsq6ltsFdQvaFU1NzczmV+u3YiyVV+lBcDGI/rCYE9t&#10;YVHRumTNys57UdK5gGMS5ju7e7qmibCdbl1a8NmMue7u0bl5MmJlZyN1DpU40dE+tvKmz773ZQ1e&#10;WWOr9ttU9s4z1mKAxKnLoyMD3TMEsJAg4rGocz3l7aMLJHBBxcOM9NXk5GRnZRXVNE6D7hQLP9zw&#10;qqKwsCBvrQPIyiqsapoiE1dGku8ZhRW9nHmdJ5GQTcH3VZbkZWfl5Ba1zy7QoARMwtxoR3X/ArKJ&#10;mEMfb6otzMrOzqvsGJsHP6IbpQE767iJ1r6xSVjggB6DR25/Fq0rpvtsePoLx9uwa562ODg40DlF&#10;gstNVBD/0CtDg8OjY1gw6M+hrIy3lwHQdMRiPGNuqLUMpGVxQ+8UfcNkEKJ0hhtu7x8bwSAimE/D&#10;LHSUvMh98aJ6BEP9PboE2AQS/Y8igCKAIoAi8BqBd9kqGMhnZGQ8e/aMw/lJrh2hl4RFHTCkACfY&#10;Mvv0c7N7fZ1J9ApFAEUAReBnQ2BrwyxCJmwer3d6boZs/08eefnE9R44DpC5I3vzskpIcj2iJgNz&#10;g889oFCf/Mo6ADD92PbGGz+2wn82qH4rEUMvsgXGl1/sWNovSQIyhcS5LUfrSWwLeOeJtXsoW7Vj&#10;Xfx6N99lq2C9D8ZOP8WQArBVHhWif3gjzv4+5QSN9L+uWVnfdK/y68HxLaX8xkf13h/wJa5n+I27&#10;m2XYFrgZ9IH/8M0u1VR6X/k/fz0lrvGkbZGG2Gnefmz/+cbnv/2ht675FMJUysOEV50jCMm9mfJb&#10;D63deTdse8j6m9tDuNP1ya5XDuzde0Q+cXz+C1nV7RFuwghJbQt+48e28I3Ld/P1jszeLDT6H0UA&#10;RQBFAEXgd43Au2zV9l7ldw0NWngUARQBFIH3IAAykj7bCX7I7a0tLCztXIPKJqaoW/OJ97yABqEI&#10;oAj8SyLwFlsFJFVHRwdsBiSRSCAmvqzIDK7IsVj0f51Ff3b/pPMP90X/w0GU2CbaVFj5smTRt74U&#10;Aaho+vzsq3g/t/tuwYVDOOaWrtGXxgjv8VhsbHv3FA4DylBf2JDelzpExlvuKUt64OQanJDdS6aB&#10;ei56oAigCKAIoAigCHzDCLyXrRobGxsZGQEDVjtnHLrQLz53jhm9iyKAIoAigCKAIoAigCLwLSPw&#10;FlsFilWBgYFgJAkGUV9MMnAFoopRxC1gQM0nnf7VIs8KUdcCoseOHigCKAIoAigCKAIoAigC/0oI&#10;vMtWwXBLXV1dQUGBSqXuXFKgqmhs0SgGsU81gv34OYwRDa6ICAxkhyB6oAigCKAIoAigCKAIoAj8&#10;dhF4i60C3arCwkILCwvwqvzFbBWMrLh8xNb6p5+gjgWWQuFF9EARQBFAEUARQBFAEUAR+FdC4L1s&#10;lYqKCrhgplAoO5cUFvKaZ0QKSaJbT0VyCSLZj5134kTXo0X5/chIDD1QBFAEUARQBFAEUARQBH67&#10;CLzFVkFBYL0PhlU/xW7VbxcNNOcoAigCKAIoAigCKAIoAl8XgXfZKhhl9fX19fT0wKBr57TApGfJ&#10;sOg7b9F/3hf9t5fob54fOf/kLvo/LqLoJhHiyAo9UARQBFAEUARQBFAEUAR+swi8xVaBPhUopS8u&#10;LvJ4H/do9tmGFH6zKKEZRxFAEUARQBFAEUARQBH4MgTeZatguAWEFRwf1WMH3arKUdHhYNEPPqKD&#10;gaIDHzv3+COkFtgCRXWrvqyy0LdQBFAEUARQBFAEUAS+EQTeYqvA2mdSUpK8vPzc3NzOOQR7CGSW&#10;aJEsWqJ80rlMFbHRZb6dMUXvogigCKAIoAigCKAI/Msh8C5bBTxVRUVFaWnpRxcHga0CW6BiwaLv&#10;fT5OVQGXhbBVnihb9S/XhtACoQigCKAIoAigCPz+EHiXrQoNDT179uzk5OTOYIBNqqfNortJIo00&#10;kWb6R061ZyLtDFHv4s5RondRBFAEUAR+SQTesZT3TsAX5WZd7XTbq0iAaONcD97QTN348ea9t3+t&#10;PfR1crYtT7+ny3Xwf/YSv1lHbyW67tbtnTy89dTG/fUGs/Xw+x/auo1e/AYQeJetgg2ASkpKMjIy&#10;n2K3CmWrfr063unze/Pe5ke+PXT79aeXYe0t+LN1vCUSIPyNiDd/bH/l7We24lq72HzjzdCdfiFx&#10;vxn/Wnl3euWz7r0u4lrePimDO+bgk2L4rCyiD6MIoAigCKAI/PIIvMVWwWLfzMxMfX09k8ncOTNU&#10;tsgyX/S/nUR/80BW8XY+//hA9A8vUc34zlGid1EEUARQBH45BFYFXNr86HB3BxztHd0Dk8tUMBDz&#10;0w/Y4MNhkKYG+zsh4s6ukcUlCh9xzrUqFHBwCxMQ3D04vULirW567IJ7QjaRiJnB0rhrOVgVitgE&#10;zFRvF7zfMzi4QGPz4Rn0+DIEVkVCOml5rBfBfWyezn0by1UhnzY/PwrtoL29d3QKz+VttQLYo8Vn&#10;Monzc3gG6AbDbGrHQyjkYOfH+zraOwemMdvqd+0lmFbxGNTZgQFIp7N3ZJlEhx1g0Cj4bNbyyGBP&#10;O4QOz+OJ/LVEVlehqSxP9UNU/ZOLRB7i3A1pPqTF2eHuHmhX7V29AzNYJrrTa8cK+ZZuvstWgSq7&#10;mZmZvr4+nU7fOaeobtXO+PzMd+EzFTBxeMwsns4XbsmG9URX+SzWysggIjw6hheJFPh+ka9ayGdj&#10;5sb6Oju6BqaXSXwQ6J9wCLk8yuL0SF9378QsniUA0UCeGenr6uruH8fSmGviYlssq3zayso4kjD0&#10;EbM0PndNOq1yKPipnp5OCByYAKn1Nr/0OoJVPoe5NDzcA51U19AcFjK5FsHWA6siPp22NNS31gl1&#10;T+BIbKS/EnKopKmBHhCV0DWNrawwBXwmbnG4v3dgdGKFzvy4kNyK/90LKDANN7VCYnDBEAki8JjE&#10;5aFuSKujq7dnEkdmv5VDJAaAm0ujYCdWKGzeGvYAC3ZhoLure3Boic7kIWzWKoeEX54eW6CwuYK1&#10;6nk3aTQERQBFAEUAReDbReAttgokOYygQC/9oyKdxhE5FYn+6iHaH/Bx1fRdfoixhfqPqGt9uyih&#10;OUMRQBH4V0IA5Bsy9Z9pfmYme/uIGBwH9h68rOQY148jwXj2pxQVkaFsTE9++L3LFw8eFBM7su+G&#10;lfOzQTIM9XlEbL2/rdK5vQfErup4PumiUUDQIuNt8GwxXhka4qoVUbsAG6xXV3lUcnO0v/qxw2KH&#10;Dp4UP2+S0jBOQQfaX1QtSHVwpwqSnaWPiu0/ekXWNGNgjCZ4XcVAGbKJU5k2trKHDx06uOfEHZWA&#10;+uEVqK21R4Rc7lRVnr+ObnTHKH6LXXxvRmDWhMfWeFvdPbdn755L2j4xXRTa1gQQaRUc6khlkvHl&#10;q8cPHjp64o5bRuUClysU0qcai11u3zhxAFKXsI6J76FxoAUK6NhXfq5q53fv339RxfFJJ5MM3CaT&#10;NJrmbHQVGtXBA/vOXJF58HwcR3tvXtDAbw8BhK1SU7186QKPy13PHTSKsbGxkZERGHTtnF9gq6rH&#10;Pm8nIFhiT24XcT8S8c7JoncRBEAcc2gDuR5erqbxzWQmZwsVEBGrQtp4fbHTjavHDxw8sF/KKen5&#10;KJ0L9crFL5TfN5U7s//goUua92N7GGTu5tLE1uvvXjAXFkuddSWOHzpj6l84RWOMtsZo3zx39PDx&#10;M7LeL2oWgEXf7Jug/+IxxvO8HsgcOnjo4NGz182zhvuh6xJwiJ3Pg5TFTortP3JWXD2suovEf89o&#10;Hsk5nz7TVuAgcevUgUNiYjctwlMGmcDFbQpGSIDLnqrOcxI/d/zgwSMnD8h4xtatUNn8xbbMx0oX&#10;T+8/cPDQIbE77j7lk7iRvEilKydP35ANquskirbJ1ndLuEOIUMjHDFQkech7ZnbNEUVIUSarIm0u&#10;iJ04cODgsXOH7gakNWNZ62TgVjSrAj5noSklzFnep3AMS4Jc88ljpY8tz4odOXL9mkNhywwT1qSY&#10;XWnhzjpKIfVTOCC8Nou4FQl6gSKAIoAigCLwbSPwFlsFulUQkpycTCaTd874Z7NVQShbtTOi6F0U&#10;ARSBXwgBmIAQRkrjjK6J37V3C05JS8/IiLS1vX1mn6Rf4hCWKeRzWGwWB8buQGrxOEwGm8tHFmVX&#10;+TwWhUQkEIhkKocPKjrvGfgC37/w6rmbxAFx4wfBianJsc4qV+TkrBKH6ITZ8qdSF+6qOfo+9bBV&#10;UryunPgSx+AKBWzy6Mso3XN//NsPZxyyZomsVTZ9qTTS2kRDwzUqJS06yF7z3DGjiPoW/E/k0X4h&#10;bL+xZPhsSn+Zi6rmNVXz8PAgO8XzJx0eV0+SkbX7tUNAoIxm2Cvqm1j5pmSkhTlpyF+4YZc+ushB&#10;7gvog53RSof/9M9dFlX9uB3YKniYQZrJf3jtgrz2g+D4BxayChKqiXV4xoa3EmhHy7XFYSbnFF0C&#10;wpKS4z2Mbps6BjbNMqZaEq3OyVi4P0xITw+xuWeqq5M2QAVtq7rwG+ekFez94rxc1ORvKCXXLFC5&#10;xIky09tKd1SsniQnP8vKK2oZI8OOfPT4bSDAZrM0NLWviN8g0jkUFmL2E/7SecgJ1x89K0YQK+uf&#10;a7eKxPx4zG8lDa+w1lRbfhuw/ry5BDP4PDqmo8hX7tC//eXAbd8y4rYvblWwSul7GWZ87qySXUjM&#10;s4xYDz0DK7voZiqXOlkYdPmMtKZb8FNXKwUFSc1n1fPkDVGwQ4YpQ0Mpqoevqiu7lXROT/bme5mf&#10;FlfxiAwP1pM5p2MR9mqcvan1KaCxxzJc1e+ek7aJTn+W+MTPQt7IO7sPO1ef5apx8rqJT0xSUnSA&#10;o4qeZ0J1O4PH5bAYFNAOBdZz7QBVL3JPS4rNWXnrB8Fxac+C7NTMDAyBDaJvyhMBj95dFXtfXdrc&#10;Pzop+WmQ5c3DytZJmZVtKa6yh2+YBYSnPk+LtpE7L6dsmdI90ZwVai/+X9cd0koWRJtZ3KGc79wC&#10;aoy5MlLhq3bsn3/8k7R/8xQR+PrOWG99cTHpB4+fpCZE+ZtKnFS3T8ib5K2rkEEU0DlzaNNdOY7X&#10;/vSHP/5NPXoYQxTyeZPPH7saiOt4h/q5al2955fbg2EtNPlZqZ/T964aw4HC2nv67Hfygwb8nAgg&#10;I6l3jp+c4NsxrnXwa5p1r+9sdvrQdrYdSNLbfq5f/uT8/H4ieAvkd76wD2GLcOZbx45wvfHke+pn&#10;K5bNCyS2zevN/+8Je08Q8jQSjB7fHAJvsVVgSAHsVp0+fXpiYmLnSkPZql+wLjc/t3c+o9c3Nq7W&#10;M/VW8Edzul1owLvv/cxfR/JW7Min/XbQOxndfPudBzdvbPx/+/57437zobdi+NSfryNZf+P1742r&#10;90X0+iG4+/rH2hXy/Lag972Ohn0bCADrQB9rize9ckzSNLlzlsoDucdnYgZS7queuu5YMTBHHKjK&#10;zMssHQF9JvriYP2T8IKWsRn+Kg/X1ZZqZ6StqqZr7pY7NEgCNuudpr4qEOKGOooTIisnlug8HoeO&#10;yTdxUJHRyhwdbgnVPq7iGt1JYi02BFsrnNCLHSNQaNiOuODH7go3r924dPnBizkim4tdKrNW07S3&#10;T1uhMpg0/MxkRVxB4/goZWtl/duA8TeRi1UWZSXPU+meqm5KH4291Jxgvv+6dcLLYQGytw4OIWlw&#10;NE1LXDs+6hWezmRSV/q68+PzO1bwMCla5c5UhAaI/+nPB84cdm0c3km3Ch5emm0OkN2v5pHUT+Yu&#10;vfQ2Vzyj93QUT1kf+sCslzTQW18Q+2oZS2NRFnti5dR1tZ+2kpcm2woiy6cWqUw2az7P3ETtjFsd&#10;gYgfiFHcr2QV0kZjLXU8cVY6ZfBkcJE8/SLwmqyBZ0Evkc5gsticNQb1N1ELaCZFIi5P4BTTsM+o&#10;3KlI4FoqcimBc9W3ludbx4OLtZ/rge//C5Y/DwaJ9vp9XJUdrKyDxvtuP5FSisi5WOSKJPRJJzzp&#10;VCyyKRAVDYre3vD2u6xBZBswYarqoUegp9ylM+I3ZIKrt7NVAp5wNDPRWnyf4YuOZTafz52NN3fU&#10;1PRsnp5qCr67X/1+6iCTM1sfYq140ShqYH5DFOyAJGVwKMPohGFsWAONyegpCNC7efZ+wSCJtNAY&#10;KSOjbR1dTmbDzjbkYC6TXhipqJspP51l8fhc0kSV+UUl98zcRHd/o7uSISOTJB6XMNnjLadhHRQx&#10;tjjXXpjimlo/R6St91fAVtEnJ0DyVE0tEJks5lSBjaXaJaeCWcK6BRBkK3v/k4f22jJePaNYBoOG&#10;x7ZmlFe0NveMtZamxdRMY5nQaTJnk9Us5K9plzJWKGNVNrv0fNNK5kXcT9r0uB0FoPIpAy/S4txU&#10;1XUkju/WCm+ZIoBG7ERNaW5aaicBCs0lTU2G35TXdrIqpjI2NnKD8hW5PTUqyllJRu7miR+Nk0cw&#10;RAGX2+FlZW58K3F0erQ6VuqKRXxD9atQDzU5NafGCTKoJ2/xFdszgF7/ogjAVs3pporyIjiKSyvq&#10;u2cJ79vi+XlZgtZAGmtvLEPiLHnZ2bfARPQEQWudOtnVUFlcXNo0PI/jbdU+aC9TZ7vGZhdJG8p2&#10;bDxhtK6spKiotLKuH0tkfnYj/rzs/is9DcKEi5nsrQfwqlr6pukwLNlWPBA4bOx8T1VZcVFxee3L&#10;ASxjG90sYmCJcwMDi0zWhlzb9uL2S0iCvTTZU1daXFLTNjTHEL6VhIA0O9pYUlJcVF7XNoBfE5Kr&#10;q+zFvr764sLC4oqGrhlYgYZcrfKFrPnepsriwuL6vqml9a3NXBZmuKmhCt4uLiqq7RhboQi2VEy3&#10;ZwK9/pUReIutAo30goICY2Pj5eXlnXOGslU74/NV7wq4dNxE2/gyhQVuFbdLAiGbgu1/WVOGCP3W&#10;KSJVAHcRIy2EmfbqsuLS6le9y7S1L3LH7IA84VLIM5311VWVDTA2EQjYy6MdNaUlpS87R+cYb3+6&#10;PPzUSFPpumQYIXERwwCgf7LU311bWlRYWNXSP/XOK1vJw2IYafhVNfQpxWUtkzjiW24ihTwebrCj&#10;DsRecUl93+ASYnRBwKYudNRUlxQVQiFbxuaoHBZuvKuyvLKha2CFzfnSXgXRrpmcmuifBw5ACAr9&#10;XBqmr/ElknJxaePQGHZzjXEr68gFlzQ7O9Y3R1pbowSjR5j+prrS8tLGkTkSdIQglgmEmc6GgWUy&#10;mG9Aj28WASGfP56TbX/jsH5WzSRjTWkK1mmFPNLSfHNBx9z84niSvZKOsk3RPJ2P6cz1OyVmGFXV&#10;wSb0P7U3On3ospKsrNyFQ6dt7ycPryCNZ4cD2hVxONrBVs02uK5tsMBJXCEoomQWzHOM5Ph7KNx4&#10;ULeySMG1Ps1q7MlLCvU1PHe/ZArPJs31BVw3ttLW9kv3tXdw9AwNrZkjsqCRvvnx75AsemsDgVWR&#10;gEzsf2ykZ6cT1EziCKnjdSmqx03C8qpJGztWmJON1Q5HVB4EmHnHutva2vslZ/dTGCDUBGz+XFGo&#10;rfHd85LW5lKX/Jr6Vj6sWwXfPmNwNNf21N1H8dVzAhF/LMPTXUnyQe3y4qZGxUbtcfArDU8DXZRu&#10;ybg/TB9Z4qyN0gQsQmtinI+6jLyjTVDHEnN6rsb5tFRAQN6UkMeaLg7zvHfnQenkQqWD0rGju48p&#10;mVtb2T14/LhoEs/c3hugtf5NIwDqmc6xTXtNquxfCIAUgtOhSPijSuoPikn2LzhAKzkW7XSCLxuE&#10;rfL/ZLbKF3GC47BjnO+m6FAosswTvRjY4HK/aUB//swhbBV+ti4yvWX8RaSzi9F1v0o8HQYlG4dw&#10;ja2yurrfsLALB7v0+PNphsYKMoZR1QOZdueVIuLqllaF7PFc//tKUi41kyAKPvK5gm5VhuEJ3bCQ&#10;WgqdUBznZXDBML9vkcEmLdS5SFvaecWMMTem0YxlUoHhPXXze3HzoAIsYIxXWR87rxP+1M820Piu&#10;5OOxaYpAQJ3sC5K8puTo+nJ6trUgySm5fpZIB0n1+gDLVDRSx7NoL1V5BXvH4PYJKnt956iQy1rI&#10;tAs0vazo/9zb8YGjs7t7eucI4fVOROiKVoXErmBTC3mDgG46aam/wORHLZ/00i/RrQK2itpfUFZV&#10;mFHyKsbkoElM/ejK674OMizkEoabnDR1rR6Hd8NmxPUiIPxEx7P8mvKM3PxQ/d1mz/oWcEIBf6k6&#10;0dvg8jVlI3U16VvmcUUlj82VVfVcc+d5ANT7lpdew4Fe/dwIwOIeGIDrK3xodeno0f2H4Dh88Mht&#10;27jKJfrm3vsvygKMxWfrowwlLvy4F+LcffyWknfZFJHLp0+PPzO7c+nI3v0/XtAOjmklr+nWrfK5&#10;y+OtcSan9b1SmpaQRsEldWUmGJwCgxAHxI4clvVJqptjwmRq+7fyRfn6HbwEW5IpxIZQR4XTP+7d&#10;ffTaPavMqSVAeaPkIEFpxNYUH4WDh8UO7hc7uV/Ot3KQyECmR9AWeKTGyAhLaeWnE7PkHcbRkAQV&#10;Vx3gcPf07gN7jkvqOufPYbamtYjVhKXeTG/di/uPHNp/9LK0dkTHJCwzM5bKgrSUzuw9eGjfEXHl&#10;+wXzMJMVMBeWCl0VL4vt3rfr1F0X30osQ7jKXBlO0zp65sCuPYcOix2Wto55OcrZEDG/g+r7LRWx&#10;q7Nz397dFeWl6zoC8JfBYOBwONA12LkYdI7Ipfhz7FYFiZqmd44SvfseBOBbZNNG6lK91I5ZJbZP&#10;U7c6cZCkQg6uu8hf7vDJQ/vFjp2QdkorHaWwBDzudMVzm2uHIPD4KVnvqo4VMA+84zAJosI0vQqW&#10;+sc/j56+G/pqAYutCzK7dXTvwb0n7xg/KJwlbJlcgKk5h9iV7Kpz7gexQweOXpG3TOoaJ/PZxJmX&#10;QeoyJ/bsP3jgtLThg4LJZZbgPctYAha2rzRC58IZsQOHDh+4bpmS1UcBVmhDsoHJAcp0d5T+3fN7&#10;wCTCrhPy2gHV8wT6XHu6vfjRE3sOgLmWfZcMffPbhl7G2J7du/f4Ne2M6WXWe0D7WBAMtFjUlZcP&#10;NfX01cLbeAIun7ncneUpd+HEbuhBD/5wRsM6upnA3j5iR14hLdREmpjoqIY3Ulk8JLNVD9WuXdh/&#10;aPc544C8MRpPyB4ozLC8Je5R2rv4EScFH8shev/nREDIY3elJNuK33nU2b0MQ2U+fba7pehZRlZO&#10;UWP30DIJP5H6QNdcz7V8kcHH9xaHS162S2qewNZF6Nw7J/WkdRmLnawKOHvkrv6TMurq1krRWzkG&#10;WSoUEKcbkz3kTS2dikfJQ/0Z+vs1IyPrcGBJY64sMEDriGHW/DhVwGEwubzxIk9HrTNuxdMEDnH2&#10;lcsZdemjZ2R0b5w6c+LExcNSdqmNc3jOupB+Kx305w4IrIo4ePxLNyVDe/WnAyyukDnTVmj2vbpv&#10;au6saH1EQh59laX/z9uKshclVK6fOnVE7MINo4iKYTKHPNUXa2XpkxCeXVzhISEV3DFCBPw3R2Fv&#10;pQnh+I6BeJ0fdGPjm3DA3y8VPfDXOWmWOz/NePNRysxUmoXKjQuX9bwTmqZmqGsLkWzSfI6jlfSZ&#10;C2rOvmV9M4vDkxm6uzQiAytWwBLyysvwIL3TxsljU9VPglxUrpy/dO3kyRMnxW/oh5QPkSibbNib&#10;yaC/vjkE2CyWuobWFXFxEoMNewDhJDEEPg9c7zvZk2nM9b2Bb23KW/+5fqtqbG0noPcnsVV7/BH3&#10;N0ltItjWt0PMbyUHT64/DDsBP9DQvzlUf94MITKcz6HDVrq+VENTrbfYKtgJSO19GWp49pSibUjs&#10;s+fpwZqnzlyStwkr7I/W2m2YnNJKgEWQpfIAX50zhpmjIAo+guoGWxUe0kClzaU9dlI74lw7guHw&#10;qCu9D2+YWtv5tTBo6wNzAZ09muGiKnf2jvWTtMxnT/3MLvx9l2JocXnRC0/NE9eNvZ8+S4sJdJPa&#10;fUDaxbWMzGIhOwERumZ7FkBqMbAL+W5m0mcuqtoHlfQO4zmgGQWZBLZqONnMReav5xQMb5y7fPbk&#10;mV1n7rmltEzAQh3chlEpBzdZ99TxtqmFQ/4UV8Ce68sz/lHb+wvZKoCZB7qi7JXewlDDPfpRr8Yw&#10;m8NCuCXkzDen+FqJ2wQnt0wj2/PX6xzpYLlMFoc9V//UXfN7k+T+RRyECWhztbH3b549d1FZxetF&#10;V76draGHmW/5QGN2XmZBYd30Cn3NWOTP227Q2N+PAKwIjuR7a104I+VZ+KpzYKCvpy3bUfX4tTte&#10;L/rYXCaViMFQubA8LuTRsBgiGWaZsJDMomGnJsdGRydmF8jveEhZT4e2OJGid1PTwftZa29fZ2mE&#10;sZ6UjNvLlbmhZ64nLhsFFNS0pTrLqMobJfexuFw2ebwx3Obm7j/851Wj1OYVULphtab7WUkphNZ3&#10;93Z3lAYpnTfwf9FO2j7+f39x0FCRiMcgNsSoy6hpBmZ1VKc4aV4+4Zwzjahorn2mQi6uJPa+pbJh&#10;Uk1HX1t5UqDiWaukri4i3BXwqd1ZNqd2/WW/RNjo3E6KpzwWuS70roS6dkhOR1mSnY74Za/CJcrG&#10;qgHoUA2m+j5wUA+u6uztqswI1DloltI3RR5+qmvtZRFdPzDY9CLigdpF9+xRPHEq1/eyuPb99PKO&#10;ggAVBUnZ0HYWlzBS6X35itWTnNq+gf7+sVkslbUpYtD6/aYQ6OnrP3TmZmpB3QxxdZoognOeIlqk&#10;i2ZIyPWHzhmiaASD+AQEV4CfYmUdlNJBO72g/4MRvj8hgmgSL6Kxf7cUN3zuAhZ5piXLRnrvf/9h&#10;l2Zoxyy4Dtrsq4Wr2KYyX7W9kt6pVe193bVxRur2/pntpPn2aIt7JzT9i5uqnrvIHtT0L+kHPbmN&#10;t97b+GDQslBeEqL6nVZKUcv8ylL5Q5mbKsZPXjSXPjVTvyX5ej1xVcDid0faa6pL2qQ1dPU25z31&#10;VFL3KxsZLfVVldEyCCnuGeytfurlpKAd2beC49FwsysECnPL0rCIOtKaZHvR9GlJY09fT6GbhLa5&#10;Y+YoFHI9VwLyYmuwlpx9YEJtd19n0UNDKz2r8KK+In+VM3oRGZVd/f3NydYSKpr2MZ1zU4XBnooH&#10;NFKGZz7iTOndAiOjH8J0TZrDzX/8//52QvFhG1/IxY/Whyie0QxMKu3u72nJdJLWvGcMN2gbM0EY&#10;snIIsw3PnCX3/sc/jik9rgcXbYzZqUyz42r+CZVl6dbq5g6xNXh8R6yr9mHjhIFl0udrw7+bUTTk&#10;50JACJOPtGc24lc9XrUt8MEI60KJv5PEnh/+/Ie/7jmjEN0/1JfvZ2Jl8KBqicEHe+kh4ldsE1qm&#10;e9If2Bif92whghck0my13V4ta6/4MSHr/XaMYZKzOFD31O2OrLZlUtkSi8fo680wPKQWFlUDFAR3&#10;uijQT+2URcHCJExhViGKsUJPB63Ta2wVaabG/tSJvWfVwlrHl1fmu6teWBxQCSjInXxby/Hnwudf&#10;J95VEY+Ib/RSNbDTjOoBG2FgJirHcK9WwPPCpQ22ijpWn6L+993nDF2y+5eWV2ZrnoTqnNKM7uyu&#10;fmglJa1o/6ym+omf+vETJok53XjChzYIgAgldQ+mGO3TiE54tQILCXMFHr6aF2yKFmbfotMFfB6D&#10;hFsY74lUsrAwcakn0aHyYUrMJJFw2MFUMx/zux5Zg+NpVkc1QgNLl0ANb7EqIkD9lEnO+BSdzsDM&#10;z87NTmMwS935FX53dJ521C7uJNr/dWryt18SsLKupqYGVta53A1D3TC3ZtLJdCoJpmQ7l+9zrazv&#10;BrbKU5QEVtY/suq4c7Lo3XUEQHupN8XA5G22CkZVsLA/1VjhfOXsvh/++f3l2xf3XNQzdXhaPZBg&#10;cEg7PhmIa6FgviTAW+OiecEYiIKPfKtbbNUrKm0pK9xV64Rt5fAKi0tZ7vCXMLN1Cu5i0DcqFNb2&#10;WFOF3h63f/ju+0MH9lxUvLP7sNnTzEkOeSTn4d1dB37cs3/PRdnru89YPnKvoH/A2D4IKpA8ZCJ2&#10;ZSjd1sNQyqpwYY6JZBJhq5KMNY7/5axpzquxpeXpgVZ/cT1zB59GGoMPryx2lj62vSqp55L7kghG&#10;5YWMud7cL2er1kGGZHG9Lx4b7t3OVvEZxIGmHD/9M3ctw2oHtlmB32yawGzM10c/2GKrYKi7ymPR&#10;8VgMjrQ01ZNndc7AI8YjBNY3/7rnn4f2n7OKbZym/CTHhZspo/8/FwFQtJkvTbK7e0jKN2+MvL5a&#10;xCdP1tw3sveLriUstGY+NDFPH6NwgP3MtTMLTigZhP5vpjrZ4vyFU4cPX7pzN6RxnPQ+jxRQ47Pd&#10;bcNzS6A7CE4625+GGMvci20bqPK/e8Eytnqet4opstXRU7tfQmbgB5oSzE2CMuxkjmjfT3i1zGfz&#10;e6J9LO7dDupfwuDxBNzyRNfQ9AqR+7udeH5Ova4yKfOpVnf1rYPqCCLecE6A6ak7D7sWMOu0OPg8&#10;qHF3NtPSTZifX8LjMcvLY50ji2QSF6G7+7MfWR75z6PXxKWjxud20K1aZVDnEo1u69kGN5KFrIFn&#10;vkaXlMMGcKR1YQqjZ+rs2PjkMJbJoi/1lEUZ/aAT2zGFp071jC1MEpl00nhjsr/6KafnI8sL3Y9U&#10;Lxk9LBinC+h1vsZGUmY5i5jJygCp3eo+L7oW8HgciQ57EmE0hx7fIAITy8wLHkOXH1EVk1cVk0Xw&#10;VyGRdTeBpJgsWPsJIe85lZJFCkmic2GIXvqnsFXrz0g+fU9U741/PfBuokgqTlQ9LvoqXuW/QfA/&#10;liX4ZuhDhdlRzoZu4Za395vGtkxStngncIYynJ1sd/Ose+cwQSjikSeiNbWsA5LqKgsDTG7JP+3G&#10;sIhTVQHXbjim1vZxd1wmQNiqipIw/YMOdUMrdMLYE90b+s7RXWQ2szvWzUxCK2aCtC5LwFUwqcDc&#10;yMjSPJdA464KZxsKHSTueBXl+SgrmQaENyJqBKyutDjDayqpXaOLLyM1fOKLe3GgabteVB6VND/U&#10;PEmmMwkETFOApIapdcrQJlu1Sp3rCr9z0zTueQcJD+p9SxNT4yMTyxTw0dw6SaIiZmQ4S89NjfSN&#10;3eoprMHMeIPDemkj05/NVgk59PkCJ1fQQNVW0VaTfdQCulUcGn6is3kUC5pe0NcRX9g5Gmoa5RJJ&#10;rPWMwysL5X5+4eEWerq6KtIP60G3Csw+PNM/qB2Z29td5aZl4/w0oSrLT+viHeeXi+Bq+mNVi97/&#10;NREA01JL1SUesgekfFPal1l8AZswNz3QVZfs5SyxWyG0pbMr38/QXP9+9SITlnUjLXafNYxsm+7P&#10;8LAzPv+gAbyY8whT5db7tGx8ksbfZauQ9V0ea266/pGh+G01h4TKWSINtM2F06M17jfFnR9lj/J4&#10;tN4kTxsJ+cD2lWVE4RwIi9EXwFat61YRpl+5nFbQsXvcxULcS+GGhoIu3nRIje7goA3rs5vNKo00&#10;lWCrZabjWrHIFpAGSx5JXLSMKW1mwU5A5KCOvsw22iX7IDNnCtRBV1cnC7Kdrl27X5ofpGlw4a9/&#10;/u/dB3b/7Y//9//7//56+OKDl3VTH9BkAgnHnZioeABvRhZOclcZIDltbisFd2CwMGxbP/gsoCag&#10;8SC2+9lESp6Bib6OevoSgUzB0da8fYFic9X9R2bSGnFtozX+MjedPVOGYIvDcGawneRd76bZJQ6F&#10;QGXCLkXkWHjZ6H/jhnvZi9H3s6WfDRT6ws+MAOITUF390qVL3G0+ASkUCni0Ae82OycObFXF6Of5&#10;BISVxIQ2lK3aGddPvAtsVfdbbBV88chnKGADM7KyODLQ1d7WOVLkIW2sqxrSMD9R4XXj2oOwkmmh&#10;kNKX7Gl9R8W/dQYRBTsnuLUTsIbMoNSl+RmLK8a3zNCY+PECYzlzu+CMJRYLSRUOIdguIBMW5sd7&#10;2tq62mvLYtS/v+v2tHCeSaJg5id7uzo6W2sqMixOqjgGRPSBcXbkndeJw7WAw2GQEcmDSD0h86W3&#10;v+FN2ejxcaBO15SWRpMMbVWumRXgliBJFo78XFXb2MqsgEiiz49VB2lcklJxTmnC0ZlIxEL6fG/O&#10;T2Wr4BPA9BQ+Nthiq2BRiT5c+9Rc8ZysbXx9J1gMg6SgDEiKcKyXBjrWufqY7WzVejjs7sJONoQZ&#10;yFuEPPH383ZW1ojMyEsNUjtkGFnVhPtix4WvIUSvPhsBaGaNjwJM5G4/Hl2kQYsEZzZMBp3OxM9h&#10;MYsUTl9ekOGp8wGdeBafORp244K+R3oPc6Ix0PTOaWXniOiHXvqSh9WDYUf8TsIS6K2ljkQ/G1nX&#10;5O7+/kzL42qRBd04GNZ3R+rZG+qGDzBI2OXRxpZx7AuHU0beT+tWuCxcgYe33pE79n4Kl65cviKp&#10;HFDfMY+sS237YD67rL+XF2AbYIuvop6LS8YoILb8KuHxvSPWRVOTQHojXD5vNE7Xw/i8tKW34qUr&#10;F24oyQfWz4F7VNg92BIa6Gyro2UZbC8j92RimvThSuUTSU0eUpoPXJ+PwnrtXFVUgOp5+7KlxY01&#10;nw2kefOviu5fP3Phpvz92iECYmEB2pdgvDBc9/jRC9JWCRPTVMxEkdU51cDUJqxQKBhLtfPSv/uo&#10;arw/Xv3778QO7T8pfuHyRfXA1Gb85l7j30sd/lbKOTA6fUzO0TOtt3BgtXBAVDggNPR/se+iYVz1&#10;cuEg/PzAOSjK7RVppIm+8/4ktgr00g8Gih7WfiC2D6RSMCDK6xPN/n4VMkFYcgkTk6O9je2tsfp7&#10;zOKbJshbIhSGK3Nl2c53dms+r5sgUMnTVW43xBWdnybGJ3kZX3GtnSdzmctDL8yOGYcXVq98lK2q&#10;LA3V3W9TMbBIWKlzvKnu4V84x+ZyZ4qDA7Wvu9TiMWtql6s8Bqve3VhdR/FR1zyBSujNCVE4fMb8&#10;eVWogcI9W5escQqDNlsR5HjtgERw5/DyXHdJS/8kFgY72z+HVbB7+MxYR+LAKZWopCY8G5nNIfe5&#10;mPFi890aDhZySvqS5y9eUvd9WLXARqZ2yF1YMeEwRvJtLMyMQ8sW6LS21EgdMWCrvkC3CiaAEw1d&#10;s8sNCXYOplLBzTzBa7EHe7Ro02Uu1lbaflkLrM3t10jobHvv1Hx96gM3Q8mgOgqLB6ZmBrIcpC+d&#10;Fzu276R2YHxyTqizghJsgsTQ6NABc7cU1pHco8e3hQAsv+JHi2F/xpHb7i8apsg0GhjYxkxW+Fge&#10;PqgQ1N7Tl+cvr6xg/LyHjBkstLvzl6NqEe0zxPpIPZULtyNbcUT8ZKXf2aOKhjHlNOE7OwFhCrPQ&#10;X+hnKqljF5b7agFPo9NoDHAwSJ7vjtY7cNPMv2IM11voYnDzpG3aDIGGfNEIW1XgYa952vXFFJ7J&#10;XJ7NNlA0cbbImyFQacTx5ir7w0q+uc/H0Db1Bc2IQ8NVhqrIKSs8LJtfHi72V/5B1imtZRaaAIfD&#10;hn0BmJ7hGMUL1kmh9cs0OgPfmhRjcFwxtLGtt6u/sSgvNzsz1N5cav8+1aCYusUl2ofGVCCk8Iu9&#10;kVp7JC0fv5oi9+bY6kicsUufITGEfC6TzeHwBIsvy5O9NcOb+sF6DGFxNEbZzMLaO3ekK9NXLbCs&#10;bYoAYmPquYWvvqRN9dLcVLrZ/uu6rqUT+P4qH1OJMy6pEwv4jjAb/6SougUilU4bLanzl1KPbK2e&#10;f0O6fgFA6Cu/DALvslVgJtTT09PV1ZXJ/MjO8S9jqxJRturrVC3CViUbGGte961A7FYh82wuE8QH&#10;V4Bve5nurxrRNLREYpG6otQUZKXdX1EYmK5ozR9umj2un8O357nqS150Sh1dfmtP8Huyts5W6YSG&#10;VBKZjPGKx0YyYDGxaW52KPPBFVlNh9QmOofL47IZXB6bzB5M9g1PeFA6R6evrHQnax+QMI5pmF8o&#10;z4h9bJ09OU8kLPaku16+peuZ1UzjgVNANhNk0OZyB6yPEDvbs32UA6uax/F0GmUm295DT8Iod26G&#10;tiav2Cxqy8MAB03JsP7RFSoFMz34WFLP6n5I43JfboCJhLZjQkXbEplJRbo2GKTR5/u+hm7VSs+L&#10;R/obOwFXefSumkg7ZUkzz7TaMQodelEakwvbxAB7NoO9WRaEraqLvq/xvXHS2k7ANVRBJPIIQ5VP&#10;tWVNgkq6hrPCHcwV7Wr6h9sLLX/QDCouX9xQrH1PFaBBPx8CQiG1OiDASlE7A4NhQv3i+9PdHfRU&#10;NA3MPVKb+hbHyiKtxCUf9xDYfNZErMItq+AXo5PFUZZqF03LJwhs8nBFtNRBrci6Flizf98BAy8+&#10;F9uREWgrZ+aV2LlIG+9J1v1R+2lRHzCwwqF4bXvjez4tLAqsswsZlMVC+6O6HrF1GDCyXehucO7P&#10;B2UcHnj6+tx305aXdkuun6DvOGl6XwZ+j2EcEqHaVcrQzTl3Gr46XHNSpNaPBhkTo5QNtqovRkv7&#10;3H+fUvNy9/Jzt7fRuCv9qHxiGTuQ6WZm4Z/X0FxQ5CWvED8zQdySTe+gyCEQK+zFdT1c8qbhoeXa&#10;JyHah01yFubelKd83EhPbpi3m5uHl31i4+I8HepcIFjuqkoI8nB29g0NSm+dGU4xOqb78Fk7EW7N&#10;Ztn6GF53LcPNdJfERwR5eXv7enneN9W+H5FVObNl++adzKABvx4CXR3t+/bsqiwvgWYAIyLoCkYG&#10;unMzkmhU8tpPCHn/CTuK3UpEf3X/JLZqlx9iILRl5v1RfSiJ9XAgK37Hw3FkDUkoxI/VRGjvMnna&#10;tM3xOuDCwYwWhqqcOy4hdVdFWVtVfP9hzYCk6IiYB3rnfVqXKHwWZrTCfr92cF7J7I6CF6JaWGer&#10;KgcWcUulZud1vP3LV2BgtFAREmJ4zrIYt7w+ml7lrxL6sj30Jc6ckVPS0pSRvHP16CmX8u72l4lW&#10;Mtcui8ur6GvcOn/96hnJR4OjOCCwYdF4axVso5Wv8piYpmfxwb5uThbBKQUtmNV1l8ds7Hi65l9P&#10;XrytYhUQ4O1tpaVsaO1eMMZFdhIK+QzSaImvuck979iqcTKXR2xOidD+MrYKpChEKBDwRlKMTAyk&#10;gps22CoI5XPpU7XhjkZybmH5A0R4aqPlIW8gRD1/ONPWVudWMMJWiURggHW0ODk6MCQgubE+w+2J&#10;s56WV01pmKmBhr62c3b3PB2x3PU7bru/nlT7eMpQnUxwBJLoY6+tpKqsoqamrqF+R1rumpxRRGoL&#10;Ab8yUOyockvspKSWvsKdm2f+a5dOXEMfhzgU72J+6cQNFUWlezcllQIeF4y/x8o6mBGdKY2U+9tf&#10;/9dfDt1SUNHT1lJTVbMNiW7B4nDd1Y7SMtdvXFe4dlNCWdWnYYDKAaJqja0aynG1UD5ulz2JY6xy&#10;WAuvcsNs1RWkVVXVlFTUFfTsYmunZhAt948XDX3iTQSEPObCULK91a3LZ2WlpW9euKgSm9NPYAuX&#10;WjPSYr0LBqg42ljZIycdNSU5dTV1WQVlHceQzE4cbFRApASfy5/IT7U8c8ajsR8E2gfxhxuwRtta&#10;YnVb6sYtCYXL4tfuqfs1DsMMC9+R4xWfkd+NJY50Z3oqSty4K6cA1SqtrHM/sW5wjjReFKQjc11W&#10;+i6SurKWiXdiMwygacOVdrfkxG9cV7wmeVNO1bd9gEijjeYHWty7ee2WKhwa2mbuYTndhGXU0Pqb&#10;9f3N/nqXrQLroLKyshISEqBetXO2YSz0BbpVKFu1M6qffBesVHbE6ekqXXUvxQFbBaZauooC49Kf&#10;ty3SZ/pzfDWlb95VUFRXOH5K3Nw4apAgEHBWWvNMrt+8JiF598r164qaAa19+A9sGd+eCYStMjqh&#10;C2wVjsOlrTTHhsidOyslLyN95qykq/+LCRyXMtNWFGefWDs0R19qjHXRlBS/pa52R17ixBmVlKRu&#10;Cp/aXx1jK3ntprKy/N1bJ09J+UfXr1B4+ImmwlSgrRZIjPUuBHaesuZHSh+qS4HkkYcNqrL3tMz9&#10;U2tnyZj5tsz7sdkVg3jSSFdeiLG6rKrKPRVEXun65bb39lSEy//wl//51xPyqhoGulpq6moOj5/1&#10;gd/VgQLTXdpfaGV9HQJENaMzL1DjO42w2hHwCYirD7A9/Yd//6+955TVtXU1NdTV9QLyS6aXlzqK&#10;Eu0T6ybwsNADexZXhTM1UY5K3+nEdS9gt0pHG2p95nTupm1U9TSbOV8XYa9y7pKUlPzNK3LeBT2z&#10;zB3Hw9trBL3+igiAy4GOqGAT2SsebTNkPmzyHC145G2pp3zmn2fU3eM65mqjra9LhfcRmDxWZ4D4&#10;dQPv4vHu9GBXQ/FH/RgqjznTXma/Tz20qmbxvXmCjn64Kt7F4K6e0+OyfgZXwJnsz7M5Jf8wtwMD&#10;Kbc+0rPVN4oeZyNb70XgF6DA7tg6W8XE5DtpXzp8O6CdzIMHSR2eJ+QcnuSMw4z4g/39e3Pwewzk&#10;U0ndIeo6Ti7JA7AxZeFlbKDcaaeKmZk1Az6gW9UbeU/l8lnD1FnQSxCu9HV6nJDxLS9J97h3Yt+u&#10;06pWxlKSJ/75nZSDe94E7kMrNgIyudP/rpqLa8ogTyicLo3wVhR3q11efkvPHb59WIJcaKp1OCjl&#10;V/1yYV3PAWpwVTBWHG98Wja4cTDHWVLFN7F+GZYfBuNtH6jKBPSzCWDNj8flwmBPwGRWObg4WjuU&#10;kdCF4W+wMb/lE3A9h58yKUJ9Av5StQmfG2bkZYT27jfZqrXkBbTF0VxvD1tLM5P7LlonpBzD0gvy&#10;U71NrtuUzxI59MXeLL0zFtEl9YQde2f4zF+zVQRMi7v0PTe/3EkWhzueH+SrLuXZTMBtuciDXSzT&#10;9WVhNpbmDnaGBtYaRyUeNnYT2czh/FRfaxMzNyc9JSOtcypJUxOkD7UjRICAHJuPkzfUN/Bs4DDW&#10;xA4bM5qs+tdzil5Zo2ywJUSr9Qkyu6OdjcfBrruVukQPI1UZi8eFvSCEgAXD/QS2ah05AX8g2ch0&#10;G1sFXpJb071MNKRNA7I6Jt+z6Yov5PdnbGOr1mgvKKNgVTBf6G1somcckBBvdO2mkqr6rQvXPHK6&#10;xmgoW/VLfSWfnw5CRjCJk/n+fpbaWlpaGupqRq6hWWMUigBsfLKJPQUpDwwMDGxMnMOi/EOKe6fm&#10;+Ks8bGdrir2JjoaOkW34q7kZaCTrw+PtqYMRj5nO4iBjBysjAz1dHYhaU0PL4WFMM57MYdNnChP8&#10;LTQ19exDM2uW+ZutDAbq2P6KwvTQkn4CHfE7IGBzpyrygwy0tTS1LVzc88cX6QhVgg6etiP9idcw&#10;hBFSuurTPI10tQzsvGPbFnHg01Ow2JaZEedXMADr9XwWqSU2zl1PQ0ND3S44toVI2jJoD4Q7pq89&#10;PyKyYnIJvL/vVAEIA8qYyIvztdBQ07B9nPtymctZZTEIHXk+iVkverA8vgA71Bxta2uoqaGjbxxW&#10;0bDAg0ERnzA5lHbf0VBDU1PTKCg7s58OC3uQZ/r0i/RgK3V1bavAlKolIVj+RFajGxIj7DR1NNU0&#10;bfyCKxYQz9875ukTIUIf+wUQeJetgrWcpKSkuLg4uLVzBoCtqvz8nYAoW7Uzqp98F7qEhY6snPTo&#10;qlEGhyeCeXZ3SUj886wO+IL5uNGhVBcbA011De0Hz+paiYgRbzBIRh7JjPYy09LStX2UXrvC+yTL&#10;vZTBoefGJ4xiIxooiO4Qd3HyZaiLpb6OoaV3btcwDbYqU2c7ShKcEmtHMUwhj9yememhq6mppWvu&#10;HNeJXUKsJQi4s01F/gZG2ho6po4Py4fBZI9AQOpNi3S7oPN0cHplS1zA4hxppi/FxcVYQ1NL29A/&#10;M2+IzRRwKIutme7xuZXDeD5PSBjsSrYz09fQ1Dc1e1LXS+SxF1qLQqzsLI0MdHWga9OE3s0p7PkQ&#10;h0Edr7bere+bVrIg+lKbnSBbqWDqMcs/s2kKFPKF+Na8NA9DMzMjPR0kLS0tbaOgF2UzK0tdxclO&#10;Sa+mNtmqVeJEc2maT077MmXD4yFwcZSR4fpU98ze3iUOrDPSRqpzvfVM9G3sAiu7l2hbHss+uQGg&#10;D34NBKDJYZpy3FWOXjGLaMMweAIem0knTjV6iiuoOD3tmKl5aHjxXGAbkc4jFhjvPyfnWDo1UxRp&#10;pX7RsnKSCAbZymOkwU1NfTP57czAtk8Obaguxd9Sw8QzsXaCzgFaQyjEjTcEyB3WDiuZYvCnn5to&#10;qqt6lFI5HKQTf81WLXNZ1BofF0N5pbQFsIsm5BA7vU5L20VljaJs1ds4v+f3Kou6lOUop2HmWbbA&#10;Z/SmemgeuRvet4SHcQmMWAS8uUxjSyNNq0o6mSMULPcDtrc9izIzEqNd1FRVleWvHj2+6w9/uqhj&#10;njq0/CGjLqtM2lK6pYSauVf1Mp/cFfdA/axmzAiesp4ENCpsz6vGpqoxsM4n5C+2NLiduONTUd/c&#10;VtLQ2zTDQpQxJ0qTTM/cedQw0hJueFHT5/kgkYcvc9XTkLDMW8EujtZltCyu0ARCHoNRYe9ga25X&#10;DAzWTkO99+CABv38CLzFVkH9j4yMFBYWwprwzomjbNXO+Hy9u/DVrLFVW7pV6x8pTF4Z89N99bm9&#10;K1gyjYodemYgqeca/2p6sMjX8JZESMMiHTuS73ZWwjm9YWhnq5IwgFlnq6zLB5ZoxKkEE3FVm0fN&#10;GAapLcxe95pB4gyZupEoWCvsbGjvAkOVVBp5rj7FTfKCTW7P6ERbactw3wqVTqf0pXlb3rjq07Sy&#10;gljfhNeQYwMNDm6xt/pZwxyRDbNF7lKSkrGh/oNaNn3tSR5hosr1hKRrRtk8aDFxaC/9As3k9LIw&#10;C2AY2c/WQNvxSc0ohoXM74AF/8ps1SqbttLy4rGroar1o+KeJTaSysaxfoEUYJ2tstnSrVorFIwO&#10;KYv1j5zM3H2eJmc+sbp6N61/rLPe9Yha0IvCOZSt2qj5b/MfQlixaDQycf0gUehI34ZwqYiPIiaV&#10;RCKRIRBMK0CLQDTlhFwuk0KCpyGU+z6vl1BOeJfPY9PJFDK8vhEzkUxDulKIV8BmIOkhSSFc1wYu&#10;8F/Ag70akM66/g7c4XPYtLX3yRQqmNbaevbbhPKbzhXUHI8D1YngToNB8to3Dcb1mQwqc92ii5DL&#10;YCD3iUR4AMwqbFYM0hTAyyqLTuesNYCdi/m6fsGd0Xr9wuswGmYwWVykBmENj0EmI/kgkehszlql&#10;QhvkM6lrrYpIorE2jHwiTZPNXGua4DAONPCQHEEgl0GnrDUqMpXGQdd+d66Pb+vuu2wVtBfYAwgH&#10;XOycVzDdWTIs+qe36P+5IubTP3r+yV30f5xF0U0iDmplfWdkP+kuCBA+F/GrBxZNoKpgvYzLpjGY&#10;TOSjBnHPZ1LWv18qE3zqrdUlEsxiULeJ+o/U8Fo+QLcq6d7hy/fuOuW2jhFgegf+CNf6ETINRj5I&#10;0rANjsUgr22EA3EALvHWpRaZwuAJ10kYEDjQcSCyjExBpBYiNXjjtZUJdu4Vc4vkbS1tTfJs5HxT&#10;8kAYh0mB3X2IOStEXjE35BWZvmZbD6QZDUytbevaKFTiykhzUpDFxf+6avcM2Kp1VflPwvWNhwAg&#10;6Dk5LBrsmgd2dlXIYUHpkLTWBB78gUzCQiZkYc2/ITwDx1oFcNnwFrJJcD3CtZwjEp/Fh2Igj/Ah&#10;WqQ3J9O2bYd8I3X0xy+BAPhpWmxM9lK5LWMWHJOckZGRnpLoaSEnrmyeVjFD6IyylN4lYReXmBLj&#10;cO3PeyWdc0dY468Cze6cV38Qk/AkyPzeBcOHFePz71hqFHIwYwUmN78/eEHdLSI3J/t5RmZRTcMU&#10;YX684JHkZUWzgMdxzpoSWmpupRPIFwEHjbSQY75H1TmqZk7AW8U1PH9kI2HgnZianpYS765/yz62&#10;suf3a4Lms1qCgE3pybdRVpUzdY9/dF9L/srtsKpFIo211FfVPjC+TJsqTAy0kTUPTkhJT45+BNi6&#10;5/b3E/mwnRfsI9DbY8A3942wsTH8DoMZAYfW/dwIfDqaeyYEumoq31CMrcOR6bT53or2wWkcZTQ7&#10;xMXklmFQUmpGUoTffQNpv/zRmYZ0U2MjJavHz58/j39438FYK+DlPHahKvneTTldz+BEL2MpBRnj&#10;3FHa7ESh5yUlO4+HCc/TU1MDLHwjn2WPoDsBP6sN/EIPv8VWgWp6aGjoqVOnJicnkb7xwwfKVn0Y&#10;m697B2phebDyofJfdSJfjZPBiQvQOi2d3e2TFELPqzi7M8ouwdEJyRGGty+YOiV149j4gTQ3o7NS&#10;usEx4Z5q187YRtVPEqBT3yFTUNHrbJVV6cAik0loSdeTuqto5xMb4HhP8Y5GfAuZSqHMdpW2Ds9h&#10;2GOZvo5md0wfJaeE+pjLX7oRkjuGxXU9NTQ01nOLyczwtb0nf1UupgEYNCYslPWPzyN6ChuJ0yY6&#10;UuwvKtqERKVkpD8LNJez9owomWctTw+3VfTNkzBLLwO1TewdAmLT09Ii7xs4urilt468DJA99B8n&#10;lDzCU/NzsjIzs6o6hrBsYntqxBfarVrPC1/A64vV1VG/4dsI/pcZUw1hcif+ckTG8VFCXnbW84ys&#10;8pZ+DIWKGWsv6QSLMoi6C8JW9aZamqrc8K0hMzd0zYSgAlEToqdi9OB5L3m5Jfm+8nUj38chTgqn&#10;rRLq2/AwUNoBd/QWigCKAIoAisDvAoH3slXT09Mw1oJNCDtDADPzxmmRdLxI/InodtzHz5tPRZci&#10;RLl9og84g9s5NfTur4QAc36h0FZD/PC+k/peWQPUr+NeCAby9JHh9ucZdVgC/fUKyVcqItDxSx3p&#10;IXfOHj525bbfy3Y8ahLqKyH7rxgNwi1yWYTBqnTzSxeOicFx9ORZKeeUmjkGiy8k95emGV04cfzs&#10;EQl9bWll77SKYeB8J8vjTc6cPSF28pq82bPBWfBJ+c6gmkdeaApSkD29/6CY2OEjRw4fFjt6S9cm&#10;dx7DwC3X+WhJnTkkduiOQ2LeOHuDTBYxqdiXwYr3o3I6VmBtChaBxisK7984eVRM7NRFucCa5llY&#10;N0RH75/SBEEAMNgjGUFGNw4eOnhewTygHkviMWn4V+GaXtFZ7RhQWBoujDY+e+qo2OGLt+WD6kbx&#10;PDCBjhzAIg/nl4SaWmTOLVA3mOb3JQlJMJl9iUGG18TEDl1ScQhtIVFhN/Z81WMVjzhw48WmLNVE&#10;u9w5euLwIbErcsphzVNEHp9N70myNr0BLULs0DUVh9yZeSrs0CZS2yOMZE4fOnTwmvHD+B4a7PFm&#10;rYzm2kncOn0I2uIZ/ccZPXREfeKdNva+jKFhvygCb7FVMGoCKhKsYiwsLOxcYQhbVSz6m8dn2K2q&#10;n/xFi/avkhh8NoSptnQ3Ke/snjmaCGxgDua4+Qd5F4wJuNTxhlTjS1eOHzpy8oxKUEXzCugNCPj4&#10;jsrge+dOHD5+4YZBQucYBRn07PTxIWwV4hPwgF3V4DIbfDJTe+Puq18AqX9F835UK57Bp2EnygLl&#10;7idVD5F4jJnih45Sh44fOXRSAjzCzq+whTzacm+Sla74YbFDBy7cs3vURKDx6aS5Sq/LxoGZjYtb&#10;IyR4cKajwEny6gkxsSPHLpgnPO8mcwQrfSWJ7qrhVfMENn1pOsdR56bYkSNHT6jcf1S3SJttybK8&#10;eFbswCHohQ4fPnz0xEkNn4RuGmsgM27NJ+DnW1lfbxegMzrxwtvHwyyxH1zCLQ/nWV+9dgI6u8Nr&#10;yYidUHaLbJ+aac/wkvXP71+kIgACtGOlIUH3TZM6aOyNPdN8FqX9ifWDh8GlsxxQuB8oe2Z08fSR&#10;s8dveRUPYDlof/ev8hGi5UARQBFAEfgpCLzLVsHioKmpqb6+/kdV2aGLBkuhUwTROE40if/4OYFH&#10;niSz0AnXT6mxX/xdIRfm3VPDPZ3dozMYOihTfY0cwEBewGIzCGSW4OvQX29kCmJnU1bm+7u7+0bG&#10;lmnMndX433gV/fE7RQD8bjOWx8dGhoaGhodHx2dw9PUVbTBpy8CCJ/DR4cnF5cUlIo0Bu/ZWhSwq&#10;ZnJidHh0cnaFyXsvrb/K5zGwc/MzE+Njo8PIMTQ8MbtAAm1A0IIkLc6MQzKzOAr4+dv8omCaxCAu&#10;4UFbb01lEXTbmSzc1Mjw0NDI2AyRg5gTRY9PRQCUMBnE5emRoeHxuRUyaKsjOhU07MwyjoR4MIad&#10;09TlMcB2eHwKsOVv1gF0TqscGp2EwVARz6Q7pgbTLxpxeWp0eGRyAUtBhAyYFKVippfwFMSwsYhN&#10;xs+OIElMzMyR1jWjVgW0lZXp4UFoZBNzGMa66ilYXqCuzI4PDw5PrRDXtwRDVGzs1PQYPDcyugDe&#10;57cayY45Qm/+4gi8xVZB84GB0zIYMOO9ZcLs7ZxR2SLbF6L/chP96Pvx8x9eot1+orqJtyNBf38C&#10;AvAVI5tJ8AsE4EgQBWkhi7S0srJMBlMX4K6VuTIxMTI8PDKxSAZ/9+vx8ViUBUS8T8ysMLivhcOH&#10;EoOPfaG8OETlO62kkrYFOrizE9DwixDryOQifo3rgg3mlJXJJQKoVoO6NpOIm4Ukh8emFwnru1FA&#10;f5y2sjQJsn54AhEmiLyiY2YzTW0SquvnoFVtJQ37m3DTE6NINwVaonSEZOcxKfilaSwVcaMHzjpg&#10;6x8IneHRORwR7PLxGOTlqekp6NoQUQTlHJlZwRKwo/kPPRQPqKcMfylbBXni0gkEPIYCHSXYKaIs&#10;Tc9OQ1+HlAtJZmoJywAXz8TlyRXAFfquNYVyLp1IhFcgXxslgoIz8ct4MpGJPAK9LX1lcmxkbGyW&#10;xPxS8w1bUKEXKAIoAigCKAL/Ggi8l62Sk5O7devWR62s/2sggJYCRQBFAEUARQBFAEUAReBzEXiX&#10;rYIxFYydPqqaTmOLXEtE33mLDgeLjoR85DwQKDoWImqY+tzcoc//IggAmYRpqAuU+MvfxE7Jhbya&#10;o36NhQUulTz57GlOZ9/UlsXir1EYhGWaro6yPLV716FL6mnTSx9yJPE1EkPjQBFAEUARQBFAEfjp&#10;CLzLVsHKf1VVVVlZ2UcXB3966mgMKAIoAigCKAIoAigCKAK/RQTeYqtg+FRUVGRlZbWysrJzccBW&#10;3QhWVDMugv19rz521sEDUyICSizsjOmvdRfYKi6JONFUVpCfV9a9SIMdbD/9EPB41JkFAh22jG5T&#10;rfrp8YI+GWmurzEvO6+iqWuBxf4azNpXyBUaBYoAigCKAIoAisAHEHiXrYKll7Xja/S3H0gUDUYR&#10;QBFAEUARQBFAEUAR+E0j8BZbBSpVjx8/PnPmDFj+3LlcwEDAiez4+uTz65IWO2cPvfs5CKztcoNd&#10;eOBsD/a4wfE5L3/g2fVx+FeK7I00IE4kp5DVr5XXN6JHf6AIoAigCKAIoAj8ZAS2j5HYLJaGmsqV&#10;S+e5XPb6qAm6sKb6mle1FTw+Ympj/YRXvkoH/JPzjkaAIoAigCKAIoAigCKAIvDrI/AWWwUEQGdn&#10;Z2JiImpI4devGzQHKAIoAigCKAIoAigCv0EEgHSisEV9S6LeRVH/MvzlyOvfvyBj2DXPhZ9w9i0J&#10;5DTtJO9Zds0zB1aQx+AkMBDaCj1QBFAEUARQBFAEUARQBFAEYDTV292xf+/uirISAWLhWgTaKjxw&#10;kcbhbv6EkDdO8KQMQyl07Q9tPCgCKAIoAigCKAIoAigC70UARkpgJOFihOh0qOhSJJyrh30xhzyX&#10;LkauXopYC4lY3e+xeMB94WKEEB44GyY6FyYqGBC93/HVe9NAA1EEUARQBFAEUARQBFAE/nURILFE&#10;KdWTe2+aB2d2VY+tVo+LPnpWjooapxFnyuiBIoAigCKAIoAigCKAIoAi8C4CwFaVj4j+6S36swfy&#10;F869wav7glfXr98N+ZuHCM5nnSIueN5FDxQBFAEUARQBFAEUARSB3z0CLbOik48Fu/wY+wP5+wNW&#10;9weIPnr+4CO6/kQ0gvndY4cCgCKAIoAigCKAIoAigCLwPgSAraoaF+0PFP3oKwK3yHDCNQyxDsC5&#10;eY2MuNZuQcgeP9FuP9HzHhEXdR3yPjzRMBQBFAEUARQBFAEUgd8bAs0zomMPRbsCRHv8Rbv8Pun8&#10;u6focqRoGGWrfm9tBS0vigCKwNdEALVN8zXR3CkuQPqXAftjCb19/+3fbxcC3XH/NiK/qd/vslXr&#10;nNWH/qJs1bdavfAhfvhbfEu2fOyj/vIyvpXQByL6tKfe+/InZf0nxP/eRN8I/FkjfyMl9AeKAIoA&#10;igCKwG8EgdZZ0anHol2bC38fGkRtD4dVQlS36jdSvWg2UQRQBHZEQMhhU8baXvX0jJG5PMLCUEPB&#10;i+4pHPNn8Ci/yqcujpWmJIQ/Dg2Pis5papsDv2AwB+LySD01eRAckVrePkzj89fG64hbzlUOdmiw&#10;o7x3kcXlrdEta1MmLm1hsqO4c4rIgED0+CQEVoUi7sJoS+7TyPDo1Ly6eSoDeITtBNaqkE/u76hI&#10;iQgLj82t7SPzuQA/n0Obbq1KfxIdHhYaGh2dUNaDozM/PGdFcrLK4xG66woSQh9HJJd3jtKFgm2z&#10;L4hSyFieeZmSEh0aFhGb3Tq+xEXqWUDHL7QWZMZHRoaFhYUmpxd3LnEFa8o1cJe91N3TWTOIASeo&#10;MF8WMAm91S9iwsJDH4fF5eS0YaiQUfT4VhFA2KqxN3Srtg+l3r1G2apvtSbhM2Uv9/R1VA8us/lv&#10;b9MUMtmY1rzU6LDQyOyWsVkWIteFHNpCe35BUmQEfNRhsWkFnRNU9tsvvltaPp0x01iRHR8dX1Q3&#10;ROQIGcTxisz4qMiYpILuOcyauNh6aVUooM20txbERyNpRDyJLakfw3DAXzJpsr8oOjo8NPLps5Kh&#10;FZJwu6Tbehu54NNXxsueJUeGgTyKyqyrn2Ly3hBYIJvImOGyZ7GRkU9TC3oW8DxEXgkZmKXm50lR&#10;oY9DI7JaJuY5q6yVvpaMhLiUnBcdizj2l/oIgKhXBQz8XE9J+wSGyn4toAV8Fqa/rH1wCktH0t92&#10;rK7y8f29FfEgoMOik9ObVlboAL6AMd9bn/wk6smzjKZFLBNChALyeH9rWW7TDJHBfyuObdGhlygC&#10;KAIoAigC3yICG2yV34aa+rvDp3dDULbqW6xINE8oAigCX4CAgIgfjjBUdHCI7CLTp7qLw61t0xvG&#10;CF99I46QiRkqDtQ/vffg93v3Hzzwj2OK+g9fLdCEPOroaIKu9NmD3/3432I3DOyyp5ZYfODKhAIG&#10;cao4SENNTvxBMZZG32CrBNTFunRXPalTNvH9SxCIHp+AwKqQSyY2hPmqnPrnnh/3HTl5y6OqaYkF&#10;5M/mu0IBZ3ks1VT/5uHv9/xj7xkZ4+TRCRpfQMf1RxlI7/rPv+05sH//qbPidikjGCJCc33oEPLp&#10;U0NPte9ePPTdrv8+dN3IIXd2hbP5AsyRWLiZujhHKbGTB/YeEDtwRvNxSgeRzhfSx2qzNMXEfvjn&#10;d/sP7t8vIW+e2MkAfhJmXXTsWP59KUVlmeAGHp/D55BHi8L0b5787x8OHtj//b4zJ1QevxylsH4G&#10;avVDJUTDPwsBmFrXTSKDq62dgO8OqLaH7PZFdgLm9YsQEYAe3wwC8CXiJ/J95JUVZQOrCMxtRltB&#10;GgjYy80djxVPHNn/ww9/Oa7s41e9AgQJFzOUrX3gzA///U8Q9wcuyRrHVy2RP76+wJicytC8KvbP&#10;vx0yCCgaxy3V59ldPXxo3579u09qPUntIjEEr+kaIY/dH2tmcvy//rzr4N79YicvWPmXDdIZi6MF&#10;/jrnvz+yf/eBY8duWKeXT9KBnH9bbK2Jo9HKx/qn94PUO3hw398Pyyh4lI7jObBcsv7wqpDNGCvO&#10;tLh04MCefQf3ntSKyhigMYWc5aZngfL7D+7bvf/Avku6IXGtS3MDmaHSp3b9/ccTdi/qVkTrCy6f&#10;XXurfDapr+iR7d0DupGNE7hNtopLG2nO9FQ5oHU/rWUOfJZvxbsKHqGIo+nO9hK7dh88sHffgd0S&#10;Hk+qFumUpZYkJ7m9P+zbffKoUkRRL57PZxMqHjopSd70qxnHAZ/3NhhbUaIXPzMCqwIum81kQSN7&#10;XQlwCaEsFvON0J81I0Ihn82k09YOOnLQaFQqjcZgcd/9Ur52RoA65bEYG4mzuFz4oqE9boXSGSwe&#10;uDLbOuAGn8vi8sH/2VYY8jifD0jy3gzd9sAve7m2tsdm0Kg0OpONYLg9rxtZWS8IBwoHt1d5W/hD&#10;JdDpDCaTAzd2yDWw5Dwui4E8zYJyvy8FBEQ+BxrXJiqQCpIpqNqtmgVXcjwWVD0E0mEVGJJE3tms&#10;DiQrdDqLgwhB9PjGEEDZqm+sQj6UHVgd4nOZa1/6+x5ZE3Uc3pqUQyQFfIDsdXFIp7P5O0sBJD54&#10;ZVUgAFkAnyoDPnZEmnBYSAzw5SKS4c1vdxWRG2vxg5TZEDIQA7yyJq9Ya/LqffncDIMIQWJzuGuS&#10;azMQcgHTRgYIDug3kAMyw1wXTEKQJ5sCBeQOD6ZukD7IdfaWYNqK5ZMvkExwuRw2spz4unzroVwu&#10;9y15hYRz2Mz1jLFYa+ISqRU2ExGgTHCiuRbLWtfCgDh3lLyfnEf0wZ8ZAQEBN/RYS9rS8mEjkcWk&#10;4mZHxlZITL6AubI00dcDx+DEFI4FbVzIpxAomJnJ8Yment7BsdFl6kaPJmQxidNDff19/dPL2DkM&#10;DHs471lc5k+Vpd2/e94oOrOmb6Cn8bnrHXUFPf824nxPnPOxy1puz6o6Cx7rqV0X9yqcJbL5LOxI&#10;abLd9d3/8bc9F90K8XQGwl9xaCu9+X7yZ//x738/avFkeIX5M2PzrxI9j0FoSNSXu3fbMfZVU8VT&#10;G8ndGu65PSvwRa+XcJVKWcx2OXtN2TCmuL00zUXryinn+D4MAztUYHRXR98trqWvv39oeHQOz+LB&#10;KPsDsEA4CTMcby12Rcf1eVVXQbiu6vVrPvmLVNZGKkLhYlVhlM1Nh+dFr3q6mnK8pXVNLZ73U9hL&#10;dSk+585ZRxeW9w3294+Nz+IYAiGfx1zqy4u1vvS3//XPY3LAVgm4dMxYkq60tq1TQnNPf3/Dc2+n&#10;W0fUw1tb8R/K0gdyigZ/MgLgm2+eLBpcQQx1jmC/5EzrQgxVgZmF7azUh65BtwrOqCbE0sKXJQdZ&#10;nSOhZq8+uYI//iCMVOjLg4Vxtpe///e/ickGVpBY3NdvgRDB9hV4GO0Vt4qrbOhMtb8hL6EY3c/i&#10;04YrfS+cNfJLKusfHBgYGZ/BUWDG+frFD1xRBoeeaR9VvO+QMryAH38Va6VyRMkts6GuIsT4gqKO&#10;e34XY8ukGcy6FvNtNQ1l9CLbBjoHBodG5pYoLO5kxtMAW1nPkrr2npaqeJuz2o7B1cNsLoOwMj+6&#10;QIBp77q0EAqEM9UFvkpn9KMyK7sH+jvyPe9p3JZzKF1aZK8Ph2DQNVYbZaVyXM09p/5VSaD+SRnt&#10;gLpRQmehl8phifsJFZ0D/a0ZtlpWeo5p87ipnrKnKv+t4JZWMi/ifbycbxUfYORRMYOvks1vH/jb&#10;H/4uH9g6TVibwbPIc21Zjlqn//6HP0iaZrYtbM5DkfcFVNZcmqO2hbZNRvfQQFdteoDSReNHr0bq&#10;UgKcjCV8C6uLE92v33J51jpJ7M6zN1CR8M0aXKEho9u3Ukd//jIIQC2zJ2qfxYaEZ/fRXquGCzj8&#10;qaqUiMjQ3F76NjLy58oT1P4qDTuQ+cjZQk9XT8/Y0tLczNxQT0dbz9ItuhbHZf7MzYOFHawPdbbU&#10;19XVMzB7VF4zDvraMLkgzL4Me2BjbGzrEflqngjLpWvZWF3lYEZaCkOLerGbA4k1XAQrvd2Vz1Jb&#10;cCT2z5zdT6mGVf4qubM47r6Bjq5NYEL5AovzHgnAJk51FTx60T5P5HIZzO7noc66a4eBoYmFjbtf&#10;UOEEFoa5HzogCUJrSayrob6B/aO0mmUe950kkOXAkZa8x0VdyxQOUstCQkty4gN9LW0dM4+oiiUe&#10;rOsJ2RRMbZSflZ62lpZzTHEDgbdKnR7O9bA11dWBxqBnbG5tbR+a9aIPdDQ/lBU0/NdBAGWrfh3c&#10;Py9V+Gw4lMXugqD8thk8zH3e+YwELPJEdUROXecMCSgTWHIijXQ+czID2WFsaxfXNkX4mAY69N+0&#10;2enqSFdrGyuvvD4cl0tqyw2zM9Q3dAzPrgXd9zckwypvobE8ysoI5K25u1/eBGycgsGGkNiaF+Ws&#10;p61j9yitepnDeyeXrwu9KuRQJ1/FZFc1T+C3dU+rbPJssb+3LcQBgsPQ1NLSzj8mrYtEp2OGcrw9&#10;LPWhczEw8nha0do+WBJrY2bpEQmrjdSPL1i+TnnbFeBEHSwqKUiqm4W54dYNAZczXlpcWlo+zHij&#10;BEI+c+RFip+Jgb6ejv2jJy8xDN4ql77YleTnamxq5J1VO8FAOh3SyFBlhFdaxzQoxKPHt4/Amm6V&#10;voK9XXgnmT7TUxrl6FbQPImZqfZzu3fq1MkTRy4p3QtsHsPDaL80Lt1LTeau9uHDR8/euWab378C&#10;s5ZVPqbuVZTq2ZPnz5zW8/DS8CiorpwVvduTCmnLc0MdzZMUGjRXPoNQZOesr6qT1tlf5iV7yiy4&#10;YIy5Sm8JczC8oh49iCHiZktdnR8/MoHPQO7sgxIslSZaZVMW60MehgUaWbsb3D5km9i3iOpWfVL7&#10;WqWTF9KcVHQ1rQumOUJiX477mctWsZXdPNGGVBMs4XqC5S+YOkZ2Mfn0ydxg43MKPrXTK6MZHlfu&#10;KFunty+tYLAEPA1ZiPvwAbtmZidrvSVOWoTkjLNF1LZQB/0ramF9OML6WyAcmMuLU4Nts8DCk5fH&#10;a0PldIxN0vspuN5EW6m/yfuVDkxiV1aINAqyQxR224w9t7R+/NRMVUnr3h2EreLwWLTpjtbBmXk6&#10;iHjh6lRpid2ZK66lhRNfXRPww6X8nd0hMkX+1SKJpyLF5C88b8YgOwH3rZlV/xBJtRW+7uPm2hOR&#10;YtIXJncrVuRWKsLQfmf19LMVFwY2tJXBXHun0FhzdSV1hdtB1QTGa92qVcEqf7A63vrKMfucfgJX&#10;hCswv6chbV+GJy3WBMr8Xc4m9dUsFrOCp8BHvaP02CwAsFUZRicMn4Y10Jn0tiw/g2s3H9dO0Rm4&#10;gTR1GUPr0Dw8C5mIwbHKZBOKPKXkb8sENWJWVjA4HI0HS2YCKqyojHQvg/oAfqorz+2shq1v5QSL&#10;PFwQ66MUUDiOoayTNSBA6MtLIx1NE+Q13kBIr/Tw1JSQjRkfIyOrl0AGcakv03xMJKUiG6dpTExP&#10;ipKEoUt6cUthvO2tsy6vBhCSnI99buasIWtaTcNRxiqtd+v5ppcsvKf7W8vxDn9gnZLYGh8T5Wbg&#10;GGxya79BVOMEFskBbbgwK9JK1zPJ6vYBHfe0lvltKK4ylrAvjFQM3SzTFwlYAACDmegcmsGRWx86&#10;WxtJRrT2tRWE3r5pl/wqL83GUlnWKHZqBTZp7pAL9NbPiwB0gayJbFutcydOuTRPktd5U9jdjh17&#10;In/j9E25sG4qrPIKBQK+gM8XwAohvABtEdRhBBvHWtDab+QBeASu4QHkGfjFXwtEQqAcb4bBr82y&#10;wcUqHTuQ9cjFUk9TRfX8d38DVWVxDT0dPcv70XXAViHJQVSwyr8W1VrsQO6uZwLCkANJHMkicnMt&#10;x2tpr2UYSRoeQMqA5HEjbC11yATM1CJ1zx27qqSkqaujfPa0hI5H/jSbRexJ85M4eUH+3j25C2ek&#10;AjN6sTQkYsZSf6aT1LnD32knjixT1ksAX64A0//MTObMqRuPhuapWwXbLOAv/V/IY8x0hpto3Lhx&#10;XUVa6rrkbcuSbgILplTrOVuDiLs8kO6vevHgbp3QzhnGGlsV5qKjp6tvYCh/++yu//Pn0wrx3Qsf&#10;ZKuAmZ9pCdJWv3FDQvWO1E05eeeqASp7a1a6VgnMxd5EZ6kzYgcMoweWaAK2YLEhSOfO1Ys3NPR1&#10;VFU1zD1z6uZo+M7nbgri4pLyOnrqyvdMHENLBjGTfbmetmYwudTW1bi8/09//tsV+4hO8vYt0b80&#10;or/v9OArAeXCd8/OedHp0E9VU18fU/3gK4IB2BT+PbG9Fgi/b7S/aulBZLEwozkBmtcO/F31UfMU&#10;dVMIrKcCoykmvvWZ690j/37ZNrVpFtEAmunPDTGXllTS1NZQkT1/Qc43s3caprs7SDW4t1hV5nnl&#10;f++SUnPI7l4ebgnRUbh6U0Llzq0b8ioPqkbpmy61YXjGHH35xEVf+pa6jo6S7K0rEoZRNQsEylTn&#10;Q5171+EVqVvX7sg4VA5SEL1eRMhvF9eIJOfzOYNpbgqn/njaOObV+Dal13W2ysdOV1tXV19f8sT3&#10;f/nDnnu+bXj8VHPsrR/PXLklo21gaOwRU9HWPlgapnzptNh+2fjRuc9XMQHhJuAuD5Z4S+85ekna&#10;rxH0FjbQFIIRoWKHi0fE9ewL8a8RW+Wy8a3ZD4zU5WS0dTRlbl6/oer5oou02BSrK31HXlbu5kUF&#10;m8dV00w+ribO98ol+SevRvCvh7RftT2gkX1VBBC2Klz/rr1dRC+F2lvxxOLSBRiRP/W0sjA08k5O&#10;i3Q30RQ/5pXVjSfNJzvKSJy6aBUWEe5roXXpe9PkV/PMVWLbYyOzU1fV/WMiHrvpiP3baY3wjDnR&#10;xoRiW07Xuuz1PwI2eaTsvrWFZmDWUFfXM9MjyuEpjSswqpnO8/JVv+JcNTtHpk6/ap+aq0/zeaB3&#10;0rUIQ6UCLcamzzT3Tk43vMx5qL3POrF7Hp2SbgP4Q5erIh6R0OanZWCvFdZF4wrpk81Zugf1grNK&#10;sBs7VlZpY0uFlqfUHvnkT3H5fHxD/EONC+ZpQ+MlniaSR/70t1O3r16+IqV9z7d2isB7k7ffligI&#10;C0rvUJqpmGpkQt0SdLbTOR7eqlccyhbnNiXBRhugz09n2+lInzwhFxjXRKAy+16GSOz++8FjR85J&#10;Xr1yRd3HPWcC8smhE0dqWqextTFWtkbX/V/x+OxtbQjMbE2UP/W8rnE/r3uUtjVq25Yf9PJrIMDi&#10;iZqmReldotzeLzr7RL5VCFsFXmy2KKkdLvb6i+B0KRXlfFlyvaKMLlHthIjOeXdJ62vA8fuLAxlP&#10;0Qhjte0z2PoEWwf9a36VePrrhShkxb8276HuHrXElikaKLV3h6nZ6WpGN85NpGnt+x52EJ+9JS5+&#10;RcHWJXsS1Hpejyg+hCRlaCjD8IRuWEgdhY7JjXqgc8qqbGiZxSUvt3rdtrB1De1nMNbJaT6JNRBi&#10;IHX03/9y/Lb4ZfFr0gqeVXUTTGRfEWQa39sZrS119fRF7YTCfhqTz8KPdjfmNo0R6SBG1hJf4wE2&#10;RIqAx5yq9XM2l7GP6lwhctfGikIuZzI1/L7hBfvqkRUWhzjf7C5u6vIoqaQ+y0lWTC2+Yhg4uJX2&#10;h3JKly5pZJNWVgYKzX7U9kkvXfgi3Soha7FncHSgqbE22mS/cTRY4ELUibm4kbGhtlf9UxlWhw19&#10;khpnYTi5CR2PMNsTcNPY7K6MmYfypUvikve0Ijq6l1hc2mBZpJXkoSNnT4lfuOv9oizVV09H0zq6&#10;DU8mU2BPEKi47TAU3owd/f9zIADTFWxdmpvWBbmgl4vUtTViGA71pprdVjUIypvlCLgE4mBRSvzT&#10;p7HJWY0TsxS+kI+bnxqoLi2vSE9Ky20eobAE9NHW8mdPY/LLKl4OzA8OE2BPCYMxUZWfFhvzNCG5&#10;rHMQg/S4HNJMf2FqMhKWVtCziN9mBw1mIaA4yGIy6KRFfL6xlq2fRw1hbTsam8djMGZqC9LiYuMS&#10;M5snZ8GCqYCEWxp6WVVXk538LKW8c7K/fai/vjg/Pzklr2YED7tB5huyU+NinsYllg1N4pGPk7ky&#10;2pWbnPA05mnS8+IhHGlrPR0+veXO8ihbzbCGORzsICE0u1++q2wbPTjTlW4rJWaZ2DE/3xpvJnbH&#10;9lnLtICP66/OCVS9dHjf7gMmaRPY9fEebGyhDGWH3fvx/31/SSZybPnXX7Pk0PClPjKyOpZpPeTF&#10;+lAryb06CaMY4NbWPzOhgI0bacr0VZY4s2v3PtMnvQuI9TkEf1i2ozPxtVUPVW7ejS2dJL07bN5s&#10;gxwGodDt+m1d6+x+0lRtoNWtY2bPwATd5m2hgLncV5vuc/fy8V37jlsnjmCYLCy11EJS3sY4cZRM&#10;p2Ea0wPvydlkdrZHKJ+TdY9pBOMa5JFEN3c1FZ8uCpYBTQEOIr7X11FB0/hR4yTrE2T1Zuro/6+L&#10;ANTriwFRZo8op+/1mdcnCqlFfAKC8vkOI6i3boFdhfNhoieNr+OBkdXzbtHLcREM7dDjqyIAnzsX&#10;N9qWF6IudR4M3uhHdM6CyNrW1wpoKyN18Xa60of++scbjtkdC6urXEpJlKPuVeWc4WUafqwx7uZ3&#10;ih55Fdj37E56nVWQogsVJaF6+21rumbpxIVsp0uS+g9KhjHT5R5GshdscpapG5Jhlb2KSXXWMlF1&#10;rFsk0LBtqe4n96vEdA3Nl/veumPonDtInqvwM5EUM34+R6TQ59ryX3WPY7aZJhbScePtWT4GMmJ/&#10;+3/nLVPbprazVUBucZnrgoMy+yxE7949m/xxUGBqSbM/KRtU2bdMA6EC+6J5sGeb2JYao3tI99nI&#10;zGeLa6CqKENlcaEWV3f97dAlpcetfOE6W7XKp88Uuegf/4//fcbSs5z4GudVCmns4T1Ja9eEXgKN&#10;PJXpbnzmomXGcF+8gZhhQvn0eIuPtrlVeM7sSLGP5p1zAa8wjC1zNa9BRq++QQQ22Co7u4geCm3w&#10;ZaLjrdt+efXledmJwfd9fTzsDGUvn/junsfLOfx8ludtNQ27yhmaANeY6XX0jteL/mVe71NDxZsX&#10;/ZphyETpjLn9D0n14OzF97BV60UH+pZLm22IcTaWsvNN6cExeltjNf+h+fRZGwFG0IslnoG6x02y&#10;JyeRcYlQyB3NsbfUOLHBVq1tNBUJ+XOt8e6qe6ziexZQtuoTGhRYR8bjql0UDO3U4obALAVzur3I&#10;/DtVn9Sc6Q3rQKvEwYU03f36Ed6lS8BGUdsSI/QPaET3jHTVlKV4mRmbmhsaGahraGmbxtQtTH1o&#10;KRNEKK69P07rn/pxCU1AdK8uFT/w1zlhkr0w9ZaAoi8vVoZ5WZsbWduHF1W3zs2PvYoJ9nGwMAId&#10;TSPte6rGrmEV0+w1lVGBkDuQAEuDNwMQtmqzDSFLru1pPoqa+iYZrUu0Dab9E7BAH/nlEWiY/gwr&#10;64jdKl9R4eCOnfUnlAF6rted1yc8jz7yMQRg0jqQqm+sdf1NtkrIX50vfe6r8hfD550zyLLZSKyy&#10;vf4tjwrifEfWI38HCxP4qA31VFUNXB5n9hIo/I/VywZbFR7SSKPNpj5yUj3iWj+C4fCoK72Prpta&#10;2/g00RHtXDgEbN58w4sEHytrCwsjIxMdHS11Q+/MjnGaCAgrIX50ONvHxtjMzMU1rqqzBy/4oKoA&#10;dEmM+bYkNytpG9ew5hn65iYe8D/SGxPkrH3Ss2kUy+GRF3uDL+nbukY2rQxleqicO3nrnq6JsZX+&#10;9T0nrsjq55OxKwMvvpytWisR8ofYn//IcI9+1CuErVpvw6ur5OXeZIv9up7JTdvZKi5httn76q3z&#10;h04r2FoZG+mpq0lIKnpmtE+zeKTh6ueuFhbW/n5pjT3JKqYWD22Dyl4+sXK0dHkQ3jAIhte3EkQv&#10;flkEQJVq5kWos7S0efkkFrwGgMnINm8DVTPH2EEyj7rYmByqfv7c5fOXLh3Zdc49vGyZR69L89HY&#10;/ffj186dvq4alDU53P9U5+65/XuP3ZW7fELNxuRBHQ4zXp5iJiF++cyly8e+P6LrHD/A5OJ7CvwU&#10;j5+6fPbcufNieyX8EuuX393ctcrAE7IM1a183CtpaxQmlzZek2144cSJA4eP7/3xqq175gyF21+X&#10;YnbwH2eunT99+YZ5dL67mvrdE3uOXLlwXdUlqWmmudBf99aNy5cuXz1+0yAguxeLxTYmu8oePnnl&#10;wrnTZ48ckI3I6iJszIBgkABb/MGgyLqxKiFtIERbx8Qn+VVVVZTlVa1MIHLoc13pGlctIkrbKOzB&#10;lLSMqODEgkf6R20yR5bJUFNg8wrf9dzTVvfsUVkd5bvR44ugvvDrHkLgfZ4YqNs6xXQwRcLp8kgP&#10;iaueDXPziOVNJGcCHrk3Iyc9KjjjZYTOAavE9mnq+g24v8oYyvJ6oCoZ1E7Dgz25DxUEbDUMhakr&#10;2rs87WIL+WMFoa53pPxaV7AbSuUwoSN2pmZkxD1MLAzROWyX1r/IoC/j0jWk9H3vV9BgiimcLI4x&#10;Fr/qmFty/8Y106f5o+B5QkCr9vXVkVCKn19EBnUwKZzItRQ3ux9esSJACe0PVcUvED6BF+k+F8kn&#10;ilRSRfc2T7iWihMdCvpUNfV12gp02o8Ei2QTRCopr6OCn/fLRKTP13L5Bcr+W04CPiL6cHFhemhg&#10;Wm249j7zeNDb3uzE18rFXex6lebim9cZa3bWMCilaQYWL1i9L58/srEISXqWmZEYG2hu+/Rl/+Sm&#10;6Hg/GiAn1tkqm6rBJTK2J1D5roNP2jCDwxl+7vdASTG4l7ixm3AV9vk2ZUYGOTlGpj3PTH3yyMf6&#10;wbOemfneJzoqDp4pfeAQZjw/+P6t28FdK4vLjREafgklfXhQr9pImI8Zasmw98sfjrO8bOAdVTu2&#10;ja3azNsq2C1teKRnYemUOkrjc0d7U/UP/PGmnmdUVn5e/suBcRwPFGzxLakROmJ6aV/AVoHewkKh&#10;28OCqhg/ByeTO8HNsMsG0hYwqaNFXkr39K7suWTm6V6yXbeKxVgpDffy8/CLfZ6VmeDv430/rHRi&#10;ebrU46aSpUdYqJeGmpN/cnLqY1O5mxZ5U1RwnbNZGPT/t4kA9JTIISTgEN0qO/vIdbbKXlLCP7+i&#10;pjrD31JT/oaUxKVjP+75TtKqaGZlKctT38zIvWaZyl1qyn4oecU5u3uaWBdmZXFHP2OBwhEQFutd&#10;D+u7BTybFr3WUX5deEiMy8S25T6y0Lqp6RpbP8wERZ/u9nQzMflHya+WwADbZLaXt8o116qZNW0c&#10;YGT7sxytNNZ0q7Y4agF/ojnBU3Uvyla9RnbHq1URn0ToCtLVt9V+3EblCmkTDekaYgaPcsrxm7pV&#10;9PGlEtvzKiE+uZNcPg/3Kj5I8ZRxes84OOZjszkcsGzH4y01DT66LB1Qkzv6gUU3+OJpfcOZlkeV&#10;wuJfLgpX+ZNZHl73rrtULs1v0UlrLQ75A5sEaJjl5HtGOuoG5WDQhsdjMiEV+M9q8k1xvav6HDtK&#10;gmLx+NzuWC1DnRvrbNXaNm/eQm9JqKOysoZe2ItZCqJwtWP50Zu/IgIwA/pCn4Cvt6b/itlHk95C&#10;gC8UdKcYmLzNVoFuFamu4LH+AeXYxkmqUMTvCFGzV5UPGGbi+Hyw5ssEA5g8Hqc/Kc1F+u7T4RHy&#10;xgxuK963L7bYqnoKHVsQ46F3xqxoYInJIS81eEhZ2N6PGNrUrYIPH/YjcThcNocBAoq5PPb44j3n&#10;J/HDQhaiX4XsReKRZkZCLikYOT2of23uanuK0CWx8W0F4Y7aNzQdQkt7wd3hljhZ5XKmMyLdjS9b&#10;l49ABohzDa5Alz2ImqKzKGOjaVZ6CrK3bxuYKRyXN1A1r2DgVvp/MlsFkgzTU/jYYO+bbJUQv9CX&#10;bH7gXbZqusnz3IULd01SJwBkLn6oyX63tENM2jAYQkJKz+OxSVP1ERrXLPzCvYOCtE8du3Lx2rkz&#10;8t4v+hdYH6uI7TCh118RAaiZsfwIs+v7dLOHVjgCDrnG7Zq0hm10F5u7OvkyzUtNySuntr75Vbjq&#10;bhXb0GYirfW5taTYcaNH9X2TC3MLszl2x65qOaU2TvbkuUneOK7gUTE7UhNmqOYenVXT1pJofVnR&#10;2D53gtCc66/5o2JYXnVbW9vz+1LOYeltS+/MNVYZOFymgbql9/3yNbZKuDj43E5yn+bj0q6h0Zog&#10;KXFFlYhG0lRjlNbRH+QfFLeOzM4sjz01OH3yimpw4ejM7GJ7Taq95DXb6KLatqb6eMMzqjYhuaVV&#10;ce5aBzRiq5ram14lOUm4PC0ZwK5xYdtRBP86uPFir9smtt5VC4slz321jjnXjWHYrOXhGsejmr7P&#10;X8wKOaALSJpqzw82FLPKQNgqoZCNm8lztXULfOD/MNZV6V781K+/ZsklE2ofyBi4uWRPIB9wU2K4&#10;xl5YcgXafF2WwHCHRaZCQQZeRurutYjfZKtAv0pIrXvqpn9b5ekw/cN0OqDGJZBqnG/oeLjkINoN&#10;SzVRwZrHzQsW5zcJB4iKBViRx9vzgnQO2qT0L9C5JHZroOIdTXnXzPbe/uYMT63zhy85F/clmktK&#10;Gjgn1nT39Zb6Kt89f+ZewvwyaMXySfj+UNXbZq7xHfALHVNtb6u/8DWHL1qkIOY3F8ivz0WyqHxE&#10;dPLxp5oAXWerwLuN+BNR88zreCBOiBlDR/YGosdXRQA+GvCETKOSpgfrn+jsNoltmiS/wVYBN8Wk&#10;YJeXprIdjmr7p6ztBOSD4mNTbojGxX0/7D9+xzyhso/IhAWzrWHIe3II9xYqS0N199tWDSzilyst&#10;L2t5+5cugRn0+bKQYP2LNmW4lXVjwYgveApmouipo8yRPT+KXVX3ruiZohJWKl0k9Dy9C2cgx0s1&#10;4Q81xCwLF6apTMICjkTbrlUJG5qYFAx2aTbP/YzWg6i6d9kqWOujTye66Rsb+1bPM7mr1OHBNP1T&#10;504d/m73YdAkFTfzzR/BsXj4lpQI7S9jq2CUByY9CXR6b7KZhaFUcBOwVUDPY/vawrVUPbIT/Uzs&#10;Xe67l5NfIwZvsLDTvckeWlf37dp3VsEupm0aw+ZRFpridK+f+3Hfd1ec49JjcgKs5PRTmofBVvIA&#10;cGo0zgb1/x7A0aBfFQEYzHNIS0tTQ8t0InUyzviujfXjLjJtsCbFXU7c9rnX3csXtdRCX01gx1oS&#10;LST+KWObP4mwVTqmhg+qlyhAXWQF3xB3ye6eobdEmupIysUMkzh88niBwd57FkGwE/AdtgqmD1w2&#10;ebApxVnlqpJdbN0YA+YFYH9gaqDC/eZR84cvRlhCeku4k/FV1fC+JcQiiOhDbNUkylZ9TtuBkQfY&#10;rXrmrKKnhditEhB68zwRu1UVXZt2q1YFS9husFtl4RTZRefTJ/JCzM7KuteAHf2ZkellMBKFzP2W&#10;GvuCLlx2eZHRx/3ASAaxWzVV6yVxyvph9ti63SrDq2C3CrthtwoEMAu7Mj/eCzZIQTCwidR8A1ND&#10;Pa2U2aW5iZ55OswxoVycBp9o29vSsQtDePj1mq2qR3SrQN0OM9eZ8kBBWkH/cdkM5d3F4s9BBn32&#10;Z0cAYavGP0O3CrTcQXf9eQ9qJv1nr5rPTADoj573sFWgxwR2qxKsr5xwzO3H8cBulYWK9h2LLDwZ&#10;h5vomqWRYBkMZmt9SXE2N2+E9AzidxyGQZ7W2SqdsJBqMoPW8tzf8NrNsDrEbtVgurqskXVo7pbd&#10;KiFXQJkdmVkaJwI5BbuPlodDLtyyCI2rX5ydnh7E8hAhQ1tYjJWWN3SyK313MALv8Njk4eY0Vz3J&#10;e1ZPXvaR2UBVbRNufC61+pmPicSdJ43TVMZKb6qyhIFNVBEWt7w8g9hWJBLwuOV6b1kjRbmHI3wy&#10;pu+FyY/a3l+2E3C9NiDxz2Cr+ISpnqCrSpY+/u0I97RKHOnyOHbdMjKum89eI3uFzJmBXBdVZa+4&#10;VH+/B7aK1mWdPY3Zpj9oBpVULm0sVXxmM0Af/8kIQBMTLrameanuM34+gKHiat2valp75Y9xBbCf&#10;i7LUVJ1kJ3HiyMED3/35/+6V8q6cobRkeJhK66T14ZirQiyu95HUJbvgrEGw0DaT4+ykdedBzQoO&#10;N9Cc564qfvrgwR/+8r//dNkothE/3ZZkfE5s7679x/YrBDwv7ZvD0ikkPGZmFDnGp2YwdMSx3Fts&#10;FXWwOUJjt3p88xRDyGO2+940MbZJ7ZlqSHSUkA6rmyWvihjMuUQjaSPL4Doy2MzCt1Z6if/xz3//&#10;Yc/+Q+CV8scfDqkGpdc1vQzXOrF/966Dpw+rh5fUDs3jGew3VBvBYQ5xtOWZ1x05M+/CejD0vZD3&#10;zFvzqFPd6ArCVlU7AFuVWTCLQL26utKZ468vZvkc7FYJmdTJBAcVLR33vLrKyEBjSamg5q5FNuLg&#10;6Vc8eBRCvbusgatz1hpb1ZAYprbPNOc1W7WZtZXhqlDtPeZx7TNrulWwo5E+l+9qKHdN7ek48zVL&#10;vvn49v/AVr10uanjDvupwWLGIrBVGicsXyzObziw2Xh0VbjQmeWndcgmuX+RBqNrDqk5XF/j9D9/&#10;3H3m7OHjtxWvXQ3qml8eaQhUvHrwxx93X7hxav815buaqUsrYOUKO1jh+P9n76/j6ki2vnH0r/v5&#10;3Pu7930fed/zPOfMc2R8YhAPcfcQISGEBHd39xDcggV3DSFAcA/u7u6w2bDdXe7qDSQQmWRyZiZz&#10;ZrqnJ/Suri75Vteq6m+tter4eZ2gpK5f2sv+5oqh1z8BgY558ZGfzlZdjhZP4H5CLmjUfw4BkEW4&#10;sZdPNLcZxYJvwi1s1VrCTPx0tu0+dR/Eb5WQM5ET46Bx3iT1Zd/4YOuLKO3TukGlNUs/uhUKjCBr&#10;bJVVJcJWVVmcVffwLVkCtmq+NDBA94x1BX6NrQKanN8b7WJsqOCW3zUy3l0a5alyxSi2ZzDn0W39&#10;R14F62xVkOo+86KlWcZ75mYiLmEmx/WwmmvU22wVKFYR23xl76kY+NZQmaCkJORyiUuzPZ3tw8Ow&#10;FVt3osUjH//4ETqtOzXyE3Wr1kADL4nDKQZGejckulW85bEyF/kLhr7P29rTjLV0jcwywVAcHC0i&#10;kUHuEWs91NUtzaNfDo0NNaU624ARdP78CpPLxC3OT01PLeI6443dzbQsI8rDlA/t27lvxymb510Y&#10;Bmj+f9aRZK2q6L9vIAD7PK3UR0foHTeILK8p8NVUtHdIGKbS+quSnK+ftkgPUj6j42Ic09zf8yzB&#10;5PAXf7uomT2NXXjmpqav7VS5ROEuNWb5nj1ll9UxxsNUuior71fyr+7vakq23P+Xk/dD85bftgSE&#10;LdB7qx+rnd1x0zS+pHFkZHh4eGRqAUMlznXH2+8/peaUWdH/IkRH+fJl3+J5ksTFArh368+yMVU6&#10;6FCIBb9V68s9At5EU4Kr4jbTONRv1RuN+t6fPAaxNVX/jpKsXVRDc2W0+ZUdWo9e9K+IOJQV7NIM&#10;ji6gUpbz3E5eUNSNLu4uTXdQO3vCK3V0ebUzSN/UwTi6vndgeLD+WZn3HbPUvtrFt1ZJ1/MFWoyy&#10;Mppsu/+shlNWVd+LMO0Hly77FS5TmDzq6ixmBUdlL5bnhxqfMUsqqOsZ6m4u95Y3c3gUXzXeFm9+&#10;Sj80s7IH3orep05Rj0wf1lLmEdNr2Pu0K1pVW+28dx2XzxaQMU0e+scuXtUMzOzoBXE4PDoxhaUz&#10;3sefvRcQ9MavhADKVv1KQP/i2YD/nO4kHT2V857liN8qWO+i4edg9wXwno4fLPI03XXONLaqoQf2&#10;cVW4qpoxwp6cKLA7rhUSntcBsn6gMDjW3dCuaH6e/qH5AMJWGchohQZVEFishZYEC5U9d+2zGxsq&#10;/Q2OK2q7F/YxYedaPGZymUTBMQaiLaztFLyKYT/Aoe6GSr87plG1bdWFKT5mV51ya9oGBtpe5tif&#10;13MLTRxm0siElXk8bGQr4bZgOBEKWQONMXpnvrlhFJnXIBmShibmlihsHpeKm8GsEmGj+ImGaEuV&#10;A0pOOY2Npd7ah+5oBzRMUXrLoq3PmCYWNfcOtcWZXZCXVY7u4wrZC315hv8kWwWTLWxPfpDW91pP&#10;6sZeWwIKcQu9SYbb1d0Sm2YRv1V8FgUHCJApWGpbgLaJvXJAJUjO/saiWN19OoHPq5ZEXOh4Avpc&#10;U4bDNTlHsB9cqU10NFbQSSmqfBGltVsvrLJhBXjGX/ylQTN4DwLC5ab0UPnDVtmDzelWF287eD4f&#10;54ByDbW3wk/v6hUj//zikrJA5W1HFByLJ4Ct8rS4q/98DM8UCrCr3YGyl1xC80bAXGMh/6G78V3v&#10;wtHBZLt71/Rs4nMLS2Oszhy9o/K4hMih4KYGO4oygpX3A5d07JLGk+ZnSZFed/ce3Ld375Frd33g&#10;DeMI32CryAPN4ao/6Ke1zzAEPHZP0DVTM7Bcm2pMcZZViG2dp4D+NHM+Uf+upW1II2xfKMTUF/rd&#10;++GeV9Lzspcva+pb2jtGFxF/VNjxvtbceI87u77cvvfUFZ3oln7Cq7cNvmjwy70xBpdvqtol1y+R&#10;QT9IRK0pCDU5p5rVu0inzXelq5w3fVLSIDHxE4mWOzbYKjqHgn1hILf7iz/9beceqa//9l///p+7&#10;ZdXjx+agXJ/xAEvA8Sh9iSUgA0zuyiIeXrng0TS/+Oa3DwbYKo1NbBWPNVriYqZ5wylzmrLmcP+9&#10;lQBLwJFw9Xs2TjHdLCF/7EWI881bvu0ruK3qACLhfOdrtgoxuuTgJye6aiurm8uT/NzUD6kkDS2y&#10;2OzV0Z6ml9XVYMKpbq11xbqctspi4cbzH524Yx1VNbDuFvC9ZUFvfC4E0D0BPxfyPyVfkEUrozVP&#10;NLcbxb6pW7WWDAO3wVYtigSMOn93vdu3wiZXQHbQ5qbilY/rhD2pWwFS+r2ZvmKrLCsGMSRcX8AD&#10;eVvPjGE6hzP81Mf1nmJQP5EoWa4ScWmkAnN9PROjrFUaRyTEtVf6KOwzSHn5ws9Ew+lRSh9bLBjL&#10;C3CRvebXicW+10sDGz/7PraKy6a3h12/Z2QV10wVIhsLSnTakYUXRMWBTy6xt7E2d64h0/vSI7X3&#10;aX+KJeAaDMBWDaYYGANb1Qq6VaSxxkfHdnzxxdc7du/54c//90///fertkE1JLrEikdEx84m3Lul&#10;5xPcQOOCFc9kTry13G6bSvDngKQl4gnoLdG25oaGdpEJPgo37CJSErxVj5jF17Ssfmh2+t4mQW/8&#10;ggiArhx7sjDPTOq7bTu279p5TD8uc5DOZnVWxNleu+6eXR9iqXpJ+ivpvdfP7Du5S+bvhx5Ejs5M&#10;PH+kqa/tXLlERdgqv3OnbLNaevl8Sndckv7h7/Yc37vn1qWj/3XJOSJ39h2bIlEHngZe+9N//+9/&#10;+2Ln3v0yMGPad0jB1r1yFUcY6o9Ru3pU+ptt/9h9XtMsfXQB1pngnQLdKmCr7EyVjzoWYilb2KpE&#10;t/vSpnG9qJf1j3xDQG8Sj30Z8FDh0Jc7t+3ce/CifXHdAo0nmCp/HOiqEdNMYzHYCwOxOhrn936z&#10;86udMrLaMUNjVB5ruSvfU/mC1Dd7du/effL6TefMuinGj3gCRTw00Ma7w5Rvndj9zfa/S5/Tsng6&#10;scSmUZarIzQehcTUL9Ix89VRllf2yEjvkt67X/qmuW/RBIbIXG5O8bh38IjUjj179hyQM7FKahsj&#10;CiTqecBWdcdq6Khf8m4E3SrqUq2DzNEv/t//+6/f7ZI5dGCP9J7jV+8GtXQtb520fSQqaLRfHgGU&#10;rfrlMf51ckDYqmR9fdXLXhK2iksFAsTALTCkapTLpS/UN/nIHdgn9cO2L/bddnUvwzDgC26kxPPe&#10;wZPS2/bs3bvvsqplUkcnhsMWrC86vLfQG2zV40rwFcWmTRRmGJ2Q2iu9U/q7g0qhCW04Op84Wpnk&#10;ftMjt2sGLF/K/TUVDn0LcmP3wWNX7dMyu0kMwtJwrofKse/2gYv3A0dkVDwSGxcwzNWegjhPxcCi&#10;jT0BYSpFG84Nv/PXP/1//9cXO3fvlzmwD7RDrhi6lo2vLFTGqLk/yWhb4DIoI3nJ+se379olJf3D&#10;/gePk3soDD515mWMk9y+Q9I7pHf+dc8dD88KLAu2AlrszwPdqk/0sr6Gh4StKgjS3qH9ROJlfW3C&#10;CrPMhb4kw50absnAVoFyP2GoJNbtukfB4AKFOd+RYmdyfTcAIHXwxEXLhOwuLDi1RmIROxoSzfYp&#10;BKa2rAg4hP50V52DX0vvOLT3uMGTmsl1T/LvbQb0xi+LgIDS15uje/aK8QOZgxoRLypXuELYl3u5&#10;NNr85t/vZk6sYIk9gZe/3nfWoXSG0prpYXZbJ2sYxxCKKMTZVJ3d14x8K6YpC3VBinInlXyze5r8&#10;FKRuRRQM4FfHUsxOSh9TjyzsbMwKczZO7plenB+sy/WS335QyT3kRXd3xTM4snKKy7uAJxIgulVZ&#10;OspmHi7lVOTziD/bm2x0Yo9ZevsigTic8uCcoqJv5fJkQ4rDldtRTXNkIcJWJejeMbMKqqcCW0Xv&#10;e/lE7dBhw7jGuVXcTEeUeXBUfmlFVWLII+tnQ4uYmd6yVOerX+/TCM4ekjibg08YAXaoJMDwkqZL&#10;YlnHIo5CoVLpbC5/ojnF6sZuo9i2mZnmKP09t20z26bWFspFmI7nPtp7zJ6OLFMEPNZCb1ddYX5+&#10;Tqa/ke5NmaOmqXm9ZPgQ+2Vb68dTh63R8eW+cnJapikd+JnqIJMrUnop4ysUIY8NhDeyp8Fa8TDD&#10;VSHq203i1iwBQa2CWBhqZqyklzMG/gx+PAsxh0EseXhZVss0sxs3WultelXGInOOgFCKdBZnIwuR&#10;cK7zmbfabsuUgUUal8LrT7ANeRbZuEwlT7Ulu8gf143smpmuCzV8XFAxRqCSRrLM1e5dtSiAXSD5&#10;hNlW//unrCOLx0GV/gNlQW9/JgRQtuozAf+TsoXuszLyMlzjB4MYxG8VIvK4TBaLxYWvFEnXYuCm&#10;ntnsVfNObZ6HaUNvrK/+7WPWZQMYMnlhsMXn9En90LgW8DX3/m74iq2yKB9cYlCWcpzPXtNyLOhb&#10;Gi921ZM7Y/dimbIuGVg0dqOHkaqWfEDbPJ5CHH/51OLwIYv0xoGcILnbunbPegmTJR76V/cZZ80R&#10;aUIehwn6WZDzG1mz8TPPXWRUXdb9Vgn5XA4L0cyFiDTGYoreJRP7x/VkqCg8SB0dKvS7H1jdMomn&#10;UsiLeTZubs6BXTR6bxqwVZ/kt2oNfIStStY30r0egPit4tAJw3V1lfm5z9KS7a5dkpW7F/Cydwlx&#10;WwMF4zJWsflG12FJ5dkQjkzCtcUHaB8+5tIwSYDZJ/jNXmwKNTEzf5zZ0VQcCYuNqb1jHTVO+1UD&#10;CwrnUbbqJ73qv1ZkeLF4ZMJ4fdHztNSM55UDGDwPGCziysxgS/sEhrY00VpekJqUlF+UW/2yraSq&#10;Y5xKo2LGenp7hldZPCGbsDTe1DC4SCDBGjuHjJ/rqCwpyU5Oc762X90jroIqflvbhY2bGap+nv88&#10;My0lOQmO5OSUgtqmGSbsgsOjDDWWPkuKT8qt7Zmgb6x9g9mXgLI41N9ZM7QMLo3Wezq8bnTC3EhH&#10;Vf8cGdkjGD0+BgGguUVczFRXSUZKclpuWcsiDXapFgnBJUR7Y0nvEmwECB9vlJG+2pzkxKTM0uYR&#10;Ch+UOkHKcuY7GnLjExMTkp6XFg+SJQ5hfiRDeAZ8xQy0lGfBEzm1fZMM4Nh5HPpsd0lTZ+8Csj03&#10;Y2W+MScnPSkxOTWzdnSaAhIPLASJuK6ivPTExKTEtIqeTgyYKMABGUEhybNdPd3NYwR4HTjMpfaS&#10;6sKnTzPT4d1MSkxIzMh+0bEI3mN/pEzorc+IAMJWjYt3+om/80I2+4MT9geEE0Jen5LwtZ/gZgHO&#10;pz3ijS14P2PZ0aw3IwA9kjzf09vdCBoZfIEYdgKb769obO+cJcCuxyImG9ddlgu9OqW4a2oBdliB&#10;g8ckdBeVZCUlJCalFDR2YgRrnpU3J/qOa8rQUKbeIe0ngdUr4GpKKKQSp2oLnqWmpGeXDyzhwCu1&#10;iE2Y7W/MbRrDUuEXd6GntzQlEY60Z0X9JBwLyVlEnh2uTM9IToDA3LaFVTaiRzWamx50SzdpbAYr&#10;kSwgEjm4uZGaXPjwzUiVjEmQSHZlwzSRQZ3pLWnsGsbA97hIQMFN1ORlpqRk5JQPYgiIrSBs8rCK&#10;bX/xLDUhISm9tGd2iQvSk8tY6i8w/l7DM6N44R2LNe+o6TuCQOSxycuTPZU903jY1nKd2ROJOCzK&#10;fF9V9wh8n0L2YhZuqq8xp2kcRwfHzALC8HBNZkJCYmJGTtkIlYRAhEyRwTQSO9Fe3LuMocI6p5CL&#10;G+8vT81My86tGof1JiTOOwqABv1aCMAC8GDS3e/+/B9/OuZZCm6doMmEYtZQUYTGHqmLCsr37+mc&#10;/+H/85+HdDI655tTnXQuPkgbWGWAWh1s+Fhhc+3K6dNn75nePb3z/F0lr8qp4SK7szIXr8gp3je8&#10;uvcv/7bvhnti50hVrOWNM6fv3lPVUte8deKSjn9WNyyfbz1E9JXVVCU5HUebQhiJ4R4D350devPY&#10;mRvX5e9fuHDDyjW5f4XdXR5jdvxiSN0MSSimMmailC/pGHhXU2A0F5KwncnB94/uPn/rhoLsgT0n&#10;dX1LO3v6XgToXz197v4DNS0VNdmTV4wiSockDsGhjuzFl08Uvvyv/9efD96+r6SuqvRAWcU1uWya&#10;ClsX+F8/dPjarVvXDh++9fj5IH5tWyuREPaYcnvwg27y4BJpU+G5fYmRFrI3omc/v98qMRhNzvVF&#10;G6teOHPi5oWLZy5dt63oJ1Jo5J4st7jnVUMbXosXB0t8736nHdE6RUG6n4A5HGKpp3bJuQE8wW6q&#10;2TsvhXzWXGewNmRxSu7ChfNyCm61w1QqGduW6RT7onEcsoDHRMLZ1nRX+V36sTDX4jP5c9Wehrcv&#10;nLmqpHgG3PbLuTT1Eui4zmRbVdkrV24rKRw5fEpF3b9jGTzGshaHn+keuv4wRmKD9M4SoIGfHQGU&#10;rfrsTfARBYCeuDxYHqDwhVp4/ThJzOexp6ojk1Lia6dhOR95nr4ykWa0Td41oX4avpcoY/VRVtcO&#10;7rsif++evMLpS4oeme3jeGQAf+8B9xBLQC0p85LBJSaXPtkeoH7nzJnTchfOn5dX9qydYlAIi80p&#10;NtFF7VM0Yn+Oq+YFmUO3FRXvXL918bZ+SNn4Knm6P1xP8fzZ07fOnT8je8e5ZoRKoRA6n3lllrW9&#10;2gPiVf5s3FSG9f7b1sFVIwKowepEY2GMc1brCpXDw1Gbnc7fsLBK6F//ZmNhZ6oj7l85ceO6nBIc&#10;uha+oNNC5JDaP9lv1Vox+AJeX4ymutJFj3quxMv6ejCNVmiobWJtXwr6LNTF/rJoy6S68QXqbE2o&#10;zvWzJ0/fU7x//ZLsNXWnjDYcsh0XbMDbnWCoqKIX9BLDZYwWBBqfPnLp6s2TMpc883un32cL+QoJ&#10;9OJzIQAdAvZn4SFucMHgExk/IQD81iJfH7DQx5fc4cH2kwK4L1Hsg3twF6IhESEcqAjhSn95QrCN&#10;nYOdjbmZpuwNK7+svmXYguStSiFJI35fkVTXD0h6LTFwur2pHBvdFCkQUhxJ4TYCIV1J6JuBb+WH&#10;BmxBAMCEBpCAv9bakvYGNUm+hEsHeOG7B5oBaRpoWWhhCdJg8bMWBl58eRC6Jc13/oAnIVXJu4O0&#10;EXwTIW8LvELrLYa8ORsvgSQISQV56HWg5BVbSxxurL8D6+8nn4e8RBtvEPyFTQyRdxc9fpMIwAtQ&#10;MiL+wlX8f5yQf//iKt4eJN4ZIv7CDfmJ/OuGBMKJ/HQV/8kJOVPaUbbqt9aciITYJI1fd2pEhEs6&#10;8JqgAHEiCdno1Gt9FZE5EOkjKkUdGUm8s2ePzEE57+zmeSbIgi2DlKQYiFBalx1ImdbFASKgJB9t&#10;kBHEWJMRECgpj5A90lgd5xrUurC8rjyA1ODtIWkt3U3yCklsvWavxNWaLF2vmWS4xE/UPbNRvfjD&#10;n/abZJQuiXlvj38fUXVJlLVSSQr9+hEJ2jAIS4bLtYZYRwDuIHJ7vbIbghsBX1JIRLpLxCMCiSQa&#10;DOiowHyN7Oe7EnHJs40Jft4hReDSAHmtkSbj4Uarsh/ZmVpZm0Qnpfn5Zef3zuIxw43l2cXDeHAL&#10;gsSCdaXuqqdBbs4RDkq3NPVUggbx5JXuskBXazNT4yex0UGBOekVnQQRlzrXl+JkD/tlGprb+hS1&#10;z4OXxzd7oIjLYA4Vv6hoqJtc25EO+F8yqSvR19HE2MQqpGJkBuFDF6Z6qzOfdy0gKkAcHqW35HlF&#10;Zdscsr8JclDJI9n+TmZGxhY2UXVdiwhbyl8ZaomxtTI1MDCwtHtcPYBBSGSAGv4Ft1Q1MW7e7nZW&#10;psZGhoaGRsamAc9q5vhcIWWpLc7XycLCyS+xYxn4nLWywvI9Zri5OLp8CE9b3xRY0mbcpd6Oiuzn&#10;nbgP6yX94m2M1FjEGKxK9zIzNHIKz6wFtVCEYR4sCMwsbhgjruNOw023F0SU9SyREazBbdViU3l5&#10;SVYnHnZq/lAZIQvEULQqzcvc2Mw1KreJIIAsaLieF37p5e0zkIUEXsrycFNBdGX/Cg1pBsCu62mm&#10;l5G+galdYEoTUQj5wkPkpvhAOwg08cqo6aIgcz0Rh4zrLYgq6hxcRnet+VBTfL77KFv1+bD/+Jyh&#10;J9Lxsx0FEaXdC0QwteNx5hpTnj3PbAY/fBK2issgDVfFFjT2L5AlAl2wCh4JbKyMjYzMHZxSexeQ&#10;FXxkAH/vAfdgT8Aw3d32tcPLiIAWULqKY10tTMwfxhW14sENAIuM6cj2SK3qnYfZDmeipvCxhZmx&#10;oaGNV1DxPBHp4nwQJiWJj0wMjFyichoJPL6ITV5oCTyr4vWsaubNcYLPJA/XxufXds0RwA+BmDDT&#10;UZnmV9AN9A+Pzp6sTCpoqBmTCGxJuUUswly+p6e1kYGxqV18bSdWBHMQWu+zBL29uhmjM29sEP/e&#10;Sr5xAxR5V/tKSouftiwC77BxU8RjM4bLisuqaiZgbKIvD9ekPcxqmcVzhAJqd3ayh7mJkZGhc0Ri&#10;MwkcJyKQgprbZHlqUV0V6JAKhTzcWF+Gq525nW1g9Rgsav447BuZon//NRGA1xrTmevvdF/h7u3b&#10;d5S0rZ4ODEoGzh/pav+aNUVLjSKAIvCTEYBJ9OiK2LNS7FaO/OtZJThjX3nIOM+9TAA/PSrEHpXi&#10;0BZxWCtyF34+LBc/rBB3LaAb1vxkqH8nD3AJhI7EIFstZS2fuKop+s+zcRFMVJhzixN1TeMMKvLF&#10;9vNiBQTC6lBZurWupr6d27P+KRqohP68OaCp/Q4RQChVDmvNVGyjehDG4zIZdAaDDmYNLMTIC6b6&#10;kpUchKoEUz0ua7YlP+d5WsbTpzGuxgYmFlEVy+DDHNl/Ex4CyzM2m8VFbMPgewf8FkFacDAYLEjo&#10;Xe898uGC7NqJLEWtvbTA+PLZLOQxBgv2HodQpKA8SUkgBpIqpA8GIxvvONzmSOLTGWygQpFg5Ak2&#10;UhxJ1kjgRt7I4zw2GMasFQyJgZiyIbnDHTZSCQYLdrTcSBwhuBC2GDypb/2GglCEREaS3gDvc/4F&#10;lOCzFKkUk81B1AzWgIKqSWovKRqCClRknS2Gikl4dqSyH1UHSBKaAXk5mGwu8OHrWWw23llbkZS0&#10;ggQVaFwOh4lgjIC6lg38y1trXzqTA1+p6xGhVaFom4D/nGiieb8TgddslZ9YetMJyuqbf26+Bk31&#10;S1HIHAw9fi0EoENt6umIAAN7XdhZnQccy6vOxoMujKzgIb0Y/MsB6SKRuAyGRBx8oKjQZxfLS7yu&#10;/dcJM8/Y+nkK6LJD712XDJIejTAxHBATIPQhC5Az6wKaCcT4moQGYcKViAaJMIEUhTTcwjMXz7ym&#10;dtyb4ghEMFRhQ6kF8VkKuUlEL1I5GA2Q4eN1mSFzLnNNvktGBD5xujPPSe3uiZ13E0ZnP5GtgpxA&#10;RHG5EuH6OjNJAZABTFJRABKMGRH9C6g1IvokQxCT/Xr7nC0FRuqFDJHImLP20OtKoFe/OwTgpeBz&#10;GGTiysoKFruyiicyeYinNfRAEUARQBGAIUMkhkGayhZTYJNI+JfOUlXTOnf+EpnBgZ+SU7QwOzI7&#10;PUxlC9aiQUwwA3xzwETB/IMggEx1GFQSfhVHpoLN+c/zHkimOsicEdmH9mcHUjIDYtIJeDyBBFtK&#10;IETBz54HmiCKAIIAm0mqD9O4dfXo0WPHj5/T9U3qYTHWGQcUIBQBFIHfMwLNM+K9QeJt/uIffMXf&#10;eK2f23zFu4LE33m/Dnl1Cy7++lB8Mlw8gv09w/KHqxtMikjDA5mWcpeuXlWPaF6gvdI1+ieg4NLp&#10;cyXlnXOzBJjP/BPpvPEoJMaZqol3lj1z8b6ld/UK4YNGz28kgP5EEUARQBFAEUAR+HURgIV/NRXl&#10;s6dP8bictZzBFBWcl9y/J09Ftv1EDxQBFAEUARSB9yEAilZMAmZhfgaO2TksETwe/QL86/tyR8NR&#10;BFAEPhsCfUviG7Gs7Y5jZ0JoV2NFV2PF8O/xAMJut8mLEVzJTwjZcp6PFKtniqcJn63MaMY/PwLA&#10;JoFGEw2HWVyYh02qtig2fXJuiDoWaFuC74CfdakYiC9YfiTjFuYWMDgiE5R1P7mE6IMoAigCKAIo&#10;AigCvwYCwFapqqqePnMGVHrX8gO26p6i4i05OQqF8muUAM0DRQBFAEUARQBFAEUAReBfCgHY3aSh&#10;o0/q4KnswpcrdNEKTbxKEwSFx8ucuto9PLsqCYHAN07YrgAxQkMPFAEUARQBFAEUARQBFAEUgQ8h&#10;IGGrVGD3ErA/X4sLisJ9fX3d3d1AW33oafQ+igCKAIoAigCKAIoAisAfEYG+nk6pndsrykvWzLVg&#10;64y46Igzp0/NzU4jPpDQA0UARQBFAEUARQBFAEUAReBDCCB6yrDV+lsnBIJ3XTUVpfNnToEz4M0R&#10;wJjl57SV/1AJ0fsoAigCKAIoAigCKAIoAp8XAZj5sHliOkfM+ODJFbd3dklJSxeXltE5IonNlgiD&#10;wcBiH4vF+ry1QHNHEUARQBFAEUARQBFAEfhXQWCVJs7tF6d0iDO7xZldr8+nPeKnvbwr5qmH1UPS&#10;OvhrdzO6xIlt4tZZdBPAf5XmRcuJIoAigCKAIoAigCLwMyDA4iKTJfsisVvZB07YMdkkEy+lk6MV&#10;t+hcImqZAZ914G4Idsdc3+/xZygNmgSKAIoAigCKAIoAigCKwO8dgY558Ykw8dceYik/sZTv1tNP&#10;JBVAl/Kn7vIVrd3a5Sv+q5vYoRjZBxA9UARQBFAEUARQBFAEUAT+IAhQWOIHqeL/cBD/7eGHzy89&#10;xdKh4q+8xH9xFce2ivkCYXt7e1RUFIlE+oPAhVYTRQBFAEUARQBFAEUAReCfRKB9TnwsVPzlI/FO&#10;X/GON04f8S5/sVTAejgSwQeZd8HCIspW/ZOwo4+jCKAIoAigCKAIoAj8CyFAZYl1ssRfeYh3+X34&#10;hBVAaX/xTj/xNh9EI4vL4wcHB8vIyExMTKx5svoXqjhaVBQBFAEUARQBFAEUARSBz4IA6FadDBd/&#10;64FMqz54wuwLlhQdi8UcVLfqs7QWmimKAIoAigCKAIoAisDnQADYKt1niC76BydLryIAr7XdR5za&#10;KebzhWVlZba2tisrK5+j7GieKAIoAigCvyICQMpzmSwOmyN45eoYzKF5EMDm8MEyeutWE/BLKOBx&#10;WCwOTwDekX/sQIyqBRwmHVwAsrnwCPuDT0hSEwn4TBqVRISDRGMxeeslQIrEpEIgmf4qbD13eILL&#10;2CgPlJfP4dCR50kUGpMvFP5YGf8g96ChoNHoZBKRRKWz3tlwQi6HgaBOprG4G5CLhRy2BEkihUZl&#10;C368udcaDx5h0SmAPZXJ4YH37DcAFvH5LAqFDPfJNDb39RuHRBOJhVzYLY7Ne/3SQUEEEMbkvmmZ&#10;LxIIeGxI4J1VeSNP9OevicAaW/XNx82+gK36K8pW/ZrN80l5iYRcNoMCwoFCZ23I400JQWfk0KjQ&#10;qYlE6NRbIoA0FvJ40FV5QujVm555zyUMGXw2k0Yhk+kMGJDEIiEMBhQSiUyhc/lbxcWmFEQCEZ/N&#10;4vJBckCoSMTnsagg62AAoDB5vA8OACBk2CB4eJD+1iJC/gIBey0pMpnBRSTTq2zhUsCBxzh8KCQb&#10;MqRQ6Qw2FPItoffqkY+4EAkFXJCckmHrdV4AIovDRcbPTWFIajDGcjlMpGkAIhDRazJaxOewKGQS&#10;mboWAiWC0RPkO435jiQ+olBolF8AAXjZ1o9XiW8EvG5laO5XgRDt1fUbr8GrFDZfvDPyOwM3nnp9&#10;U3K1Hrw1dCMu/H11Y9Plq7DNKWx65nd7ubni75EAr6K8Ru5V0NrFj6KzJe6bMbfcRH5IImwNfUfQ&#10;Wryt0T7m3Xoze/T3pyLwz7BVMB7AxxUMuwKB4FPzR5/7WRHY2pXeTHrr3ddiHon36t6bD73r96vI&#10;cPH6SUnom9E3R12/Bvn0ZuibT235/SryllD48erGRsLvCtsa6c0kPvb3q1S2PvCe4DdLhjz0Kqrk&#10;YmvI1kTRX79RBERCDgP78kl8RkbBBAv5PkBGWi6L2FGS9eJZ6SgZ5uJbRi/4+lid7imKjijrmSP/&#10;uIgUCZk0THVqVHZ+YVFdXVFsSus0nvmjMEAnEnIIE21RTlZqSkrKKpr20RE1K2yEquCzMJUvwqxU&#10;lVT13WPLlvhMycQdbggFtOWe+mf+Be3zRA78FvDoQ6UvPLXVVVS0TF2i25exEvJlSyV+tBC/v5uA&#10;npDa1/D0ob66qo6VZ0IXlrClVQE1HnuhLDfUSkNVTd89rmSBg8ArYPOnS9M9NdSUldQMXR3SBlcZ&#10;P/7JCY3BYk7nJ3gZqyqpWYbm1a3wNogvAFXSVviRjhhLSx1lZQ1916zmIQZ8Xq2/XyIekz9RXFRc&#10;+LSTAi0ueQB4UWJ/XkFuVPUUsFMbDQNviQDX31eRkFAzg6H9kRt2A5Hf0l+UrfottcY/XxaED2Eu&#10;lj0NMldXUTf2Sa1YZLM3+iwyWIBwIU6NPnWx0lFRfqDklFbfRnq1xgHP8rkTZfWlWRmdFCLrI7oq&#10;h0jsTg9zMdQ2CkppwDAF+LmGMGcTTQ1dc6/8vjE6In/eSkUkpMxgGmIiy8d6l0GcCAXk4ZYkC0Mt&#10;JWUNI6PHVR1LCM311lNryMANIYe22JaSV5jXOccXbFLxg1sCIXGkJ93WRFtZWV1fy6ugfpr1um48&#10;Gmv4eXZBeeEkmzZTneNiZmju6pU3PE0H57efBLukLMTpzgK/nJYpHFUyEkNCUEAmcaQkMLuqY4a4&#10;ha5CSsieKi0JM1JRVlHVtrBNHRzFAc/FxfeVJJhpaWnbOqQNTBERNo231FiWFeKR1YchbxLJn1RM&#10;9KGfBQERj0XHjE2vUhmwqIMc0JXYVCJ2bo6waTkJWphGWsUuYCiSlUM+n02Yn1shUNkffMVEIg6L&#10;ujI3j6chBPNakWHyxiBhF8YmV4G2fDsFIYe+Mtrb19nR0dXbO4mjctdLxSBM93V1dvcNL9KAi15L&#10;Cv4Vcqlk7NQKFaFWeRzc1Fg/PNnR0dnV09vXPzo5vQqrSa8i/74vgLimrMwNd3d29o/PrXLeuUIq&#10;5LNoK5NYEpOLOMYmz08MdHQigHV19/QNjIxNYOjsTdLnLbxEYh4ZOzvU3dU1MLlI4Iq2cvBCHhU7&#10;O9DVBfD3Dg8v0td5ex4JNz/cCWGjM3h4BNpOxBfRFycGJRkPz82TkFkVyAfG0shwL0TsHl4kM7Ym&#10;/VZJ0ICfE4F/kq0Cj1XT09OwovtzlglN65MRELHoqxMDPV3dg2Pz1Lf8W8BQvjI2hHS0nv4pHJm9&#10;aToDq/KkhQUclcF9LWHfXQqQ5nwmEzc90t/fN7IEiQj5ZMzUQHdX99A0hsDdMkWAUYVLXVkc7+3p&#10;gi7f3Tc0t8oEJQHYnxs7P9aDSJ+BySk8PPPurCShyGIccXYZR2TA9/XmeDAzpC9NDHeDHAPBMbdI&#10;BmGCrE5yCJOjMBZ0dvWNL8NgxqVgpvt6+0amF0iw3rc5gZ9wDfM0xgoOO4dnwtWr52Bxk7m6urqy&#10;StsqOmHYpCMVhIJ1DkzOEJDRDmpBnR8b6u7pHlvCg4yDuvDodPz0yDwJFkZfJYle/HYREHFZhI44&#10;e1mZnbK2Ee0LyMby8ELSyZMxloraD6wK5+kwud1cfKFYMFKTYnL4oH1W28qPtzGwVYzlhucp+RXF&#10;4WHu+sdlo5tnaJvTevMacqLOtiSZXTx49OzZO0oP7pw8duasolfFJIPOnKxzlb975uwZuXPnT1+4&#10;YV/XgmUK4IUTUicbQ2yuHNktZRjetcAQsvmYpgRXzYsnLyjeu337zrVrynFZbRjq1h78Zr6/899C&#10;HnNhOMnK9PJxGdlr184fOXY/JrufAFvebjQsj0sfrHKQkz977vztc+dOXbxhV9WywmIT+yt9DBXP&#10;nbxzX1H23Ik9+28GFE3PvJcdgsS4LHxrsemVq+cuXZQ7eerMPSWvxmHaxowV2oo03J7pKnf+/M0b&#10;8ncVLpy74eifPbIEdCiCP3xitdc4n5Y5p3o/cYHKgTBQl1joL3x485t9Jy561HAFnPVmArmDn8mz&#10;Ujq6W8axbgD3O2+8f7nqfRpb9da4/i9X799pgUVcNrG70uH2zbMXzsudOXv6urxLTReetT45gA8g&#10;DmYwx0fr5IFz127eU7xxU9HCKbpmkgPcMnRhvoA1Ue164eKpK3cTMXMUSUf/cZyoo6NJd/dL7ZG+&#10;5J5cPz7Tnfr49mGZyzdlZWUOXXLyyp9cffMrG77xacv1/s4X/va9UUn2CF/AmR3KDzSVPX1DXl7+&#10;1uXDR6+bR9T14hCVp3cdAi59uCLM4MLfDsuZJLVweK8ocVBGhaSG84Otb567JS9/9/Z1mUMX9HyL&#10;WhbXPtgFbGzdC5P9Oy6YmVSQaTNVGcZ3T3zzX/tMn5YtiT9tSiYSMfFjeb4qF/Z8cdu3YWJ1XT7z&#10;SHNlCTY39/9Z1iS5aR62gHpdDR6fPlzmZ6x99YzcA0W56xcOnVJ/mDmyOtv3Isjw3KGzNy5ePXbB&#10;Jr5mmsmjTia76J2+ei+6ZZaMLOm8TgO9+jwICNnL/TkOF5QePm+a40KbwqgmFo5Upfqo6yQNk9kb&#10;MyuYddfnhHuauJRMklgiIYEwnGSgGZRUPrHpRX13BUT8uYGyIG3d+NoxIrC1kkhCMW+oOu2xodXz&#10;cQLzjZdAxKNje3Lsz+49vGvXrj2Hd9/2zukmcQRCHrahKujBnt1Se4+cNkofHKEgfBUM5lz6dH1y&#10;qO39x1VYCodNWnhurX1FWlpaSnq3lJTUjh2nFQzSp7AMJO67y/f7CQW+nsEYTvfRObd9546jcgZe&#10;tVjiGlv0uo7ATS72F8fayHlkDy4x2RRajZ+RrNRuaendANeuHTtPXFUI65qjvH5g6xV8fTFpvfE+&#10;2md3Se06fs8yqIlAfpUF5E9f6kx3Vd0vvVdKaufBi2dNnw0vs/giLrU3/rH++Z27dh68qhHYTMRx&#10;hALG0nyO3YOzO6GRtp/W0o/qIDH5LOxYjsX5ywd37d538Jptavkcg/WHnjBvxf4X/oX4rfpUS0Ae&#10;X5CRmamsrLy4uPgLFxNN/oMIgKATcLDNpR5yRw/u3nfqmn5y7xTjlTo0TFT4nOWeak/ZC0d2Se05&#10;cPCeb2ojhrFOLgn5uMGmcC3Nx5VtC1uJl7ezBWGO72qPVjmw+8gxhdD6RTJ5MNHp/jEQvKeUHcNa&#10;VumwovbqKZFwrjTY/upOkMy7dh06d9s9e2KVwSGulHlb3NqzCyT1Ufl7vnWzpDfnVRsJwGSBuThQ&#10;EKBoHZzVMSt4PfsADou+2JphfufcDkh8985zelaJvTSOgE+a7AxTvHlCatfuPXtl7cNfjozXRVuf&#10;2r3v7H2LFwur7I2Ef8JfKAOPRRrMdHBxMkns4Qk2mFlYkCGvlLo7PfIPqSVtmtTA4ERZKPGyvLVn&#10;z27pHUfkVYOa50h8OqYj3eTmhd37pa46RL1cAqqDP/Wy1Fvp2qOy/sUf16L5CWVFo/5yCAhZK/P1&#10;dtrOHopHNYNd/PPwDMkkhkGZTnLSMNVxL5smLY7VFhZkP3v6LCe/eXQOeoJwoum5/fnT1oERSaX5&#10;Wc/KOtpmGJIVZyGPMtpbX5iR+fRpQU3DJIPJ43OZS+NDE/NjOSmPLc9cdotPTSvIyytoGJmB4XxT&#10;l1qvIJCm2O7qaIv7nvkvR1aJhNXBFGO7Gyd1nk1MzuRYH76mZpU7gh2uCzW5JK0b0rVA49KWukri&#10;na6ekPpum4x19ACGxafzxp89DnnikD2Ow63MtD8z367gGFk9uWWS/8vB+ZtMWcSh4SqClW7fVwiq&#10;mMUMFfne//6WbXrLLIjPtfKKiKTZJMP91zXsC4eww7Uhplf3m4Z3zS22+xsqW9vHDy7gcIt9JS+c&#10;H3hkD/UQ3m629VTEItxST5j6dlnz4IZxXE+Otda149YZsyTG+n2hEFNXkeqtHdnaN7uKmWgKl1PX&#10;1YpuJDERfQgeaSLf3uTIf/67jL5OBgaWm/ks8kh5VLDZqW//R+r43ceNGzIKolLHchI0tn/x133H&#10;HraMk36TmP/LFgpkPpzQxp98di+JT4WLf5IloEupmCf49Bw3jVP/srj/VgsuEhFXRmIN9l3XcSsb&#10;Xhgu9zK8cdgkcgBDXpMdQp5wvjjT7tr3chElQ1gCYbXVR89KSStomA7am0IuCdv42OTo//m/O29p&#10;ZWKX3kt0b6o8ZWgoU++QZqh/xQqJMloRon9zr35kw8zUYLbbOTk1m9RG2jq7vfYMfKgxMU25Zgel&#10;/ufPP5i/LJnhcykFEQ66l+4/7Rhdxo41pCvuvaHpnzjNJMwMd1V0z5CZm9YHhUziXFeur8P9g1/9&#10;6eBt+6edXP6mmSKPQy5OcNO/IJ/aPLyyMt1VoCVz+77j4z466J0KOPiRdF3lXf/rP047O5RR+Dw2&#10;bbYr1+B7dY/0kgUxwj78tAMkIHtluL4oWEP26PYvv73/uG2GCAy+kEue6yuP0Fe5tPPLf8iZZ3cs&#10;bR41RRQmJkHvtsEDyzIsHofpK/Q99g85l9L+qjgPGyPZqK6h3sLQqxctk5p6Z0tjDdWUHqQ2LlE5&#10;yHLu68nsTysmGvtnQkDEw8z0RNy8oXBrj3ZG0+gystILErD7eaDh0dO+nXhYiVs7RHxKUbSj/jW1&#10;p8M4pki4stLjf/G4lW9WP7KMDfa5dCIBj8cTSOQ1G08hFyyDEDtaApFMGGp6anX6rNeLlmkkCoWF&#10;9BwhFbcw1T+EAbvaN14C/mTJM5eru+Q8IpPzc59G2V4/pOKcU79CGUywMDx60yIhIzlA8+wh26CK&#10;MSpo+9EXW1JNLn/zj++PWj1dInPAenW+u62mpLikqLQ42O7u6e+ltcJ6Vmjruvo/E2q/0WRgqtKd&#10;bSSvJG/p9yzOR+fuqQtBZQsU+CxbQxj6Nugm9OU739/5l79u0w7tWaALuLyV4Y7a4uLikrLSiADj&#10;K99vu+dcNUnc+Ax7q6KgFtCZpnX9gYJNwLNIT60H5289qV6lrUWH9Em1QcYqNy8aROUWlKSFO2qd&#10;krHNHJmij2Xr3roraxrwPPqxyd3zNyKLZwgrw8m29wzsfRIKywoeG8kq3NRKrJ8dzXQ6fkbTLiSt&#10;uCAz0EDPwTOtlsD5yTLsrUKjAR+DAJX9iX6r0rrEwFaFh4WeOX1yenrqY/JC4/ySCEB3X2xPctA6&#10;Km8Rk5zkqXb+sFV44+wGjQIKUVM9Od4KV8yDE7MLXiQ7yB1TsowpX0BIZxFvdbbS+cYPf/1a42n9&#10;7KY5yDuLC8P3Ynmxr9xfr/vE5Q/MLzemqMveve/yODPCTeWerGJ0E6hvrgt3GOrJ9f7GurJ37NLy&#10;8ovKq+sH5qgk0nyeh46xqX14XllRjLPqvTOXPV9il5kcBonGlPhh2cgWDJUYVGyp09Vd//3/7NZL&#10;apnazFaBSVPk/aNXtawDsosKcwNNbt1XME7uxk/VR2jJGniEpxUWPfVQOf9A72FG51BrtJXhlZ2K&#10;SSMz9I20P/YvIj4Z+N4Sb4Xt/7+/HZQPaH71JSjiMubzH9/94YsD2o7FxNeTGiGTvpDnoWtqYhf2&#10;ojA32knl3tX7AcULE/kPL9+38oqK9FW7b+qS3k6hj2X5m+xR8KibWGZ+CPOPLS0a75dDQMjA9Ofo&#10;HjLwz81OD415ZG6au7yM0FUMykyKi66VqXtaXVOk3slDx3YfOHjw+69PGT/KWyRyFroKbS4cOn96&#10;9+4zh7b9Q/r6Nbu8CQKXy1jsy3Y2kT+19+DB3Yev3XLJa58nr04kWmm6+vh7x8eaH9p57vpRqcO7&#10;v/u7jIV37hT9bfVDeOEQByAEHJWD3BRyCeX+IVp3tBIaR2r9FG46uyT28/is+ZIIh/MXHUtHMRRM&#10;Y2B4aqpvaKKHsrRNUuc8Hdb6uTQylU6iklZGKgpSYdHfNiSnFyPcpD34y8H520xZSCVNxlqom2g9&#10;rMZyhMABhcmeMIsqbmaK1/QNRNz5lSaP69dc3JMG2Xz2fGmE6y15xxf9FcH39C3tHZ8NN9fW1rf1&#10;D8ytkJlcia3oO+sJKqcTE6Uu5y49jCqe5otZAwmuNjfu+rdhVzbmPUCQM2lkPI1JW+xtKo+wvW1m&#10;7148SGML+HTyRImPgpzWia+O6LnoZi7Du0HHTmSZu2ZWBTubWele8Wvg8RFWHjyUkQfzPCz1D267&#10;rHj9YlDnCKpb9c7W+NRAUN2YJ4lb58Tt82LQkvqpZ+eCOKNbfDRM/J3XR3kNBb9VsHugfjaSHTz7&#10;U7NrnRUPYcUs0ONZH50/tdroc+9BQMSbn6t7eO2ai8/TURabMfU8yOn6LdeXk/OSz2lwKicczIi3&#10;uHDQtmaIiLQBPtfCXlVWKXN1nsYlT5VH6qmrHf36tIaeVsby4sfoVlGGhp8ayOhEBNdRGZSaVG+D&#10;8/dTOuYZLMJ0kckdE2v/9EXmayMo+MKnjLck++jul1a8fVDGvbFojM9jNBfEeekZRuYWVVUVZEUY&#10;6nnGl3fRyaMFMR53fPLHseTX7wpvubc51dwlozbMUt7YyiytncPfpLICSbWWJnvrGzx5VlhdXfoi&#10;BlZvQp5WEthcPgU3kO929bLqiS8PmQXbFVIR/yGYwXzjbVpemaWLn8JWCfmEltjE5BCP6AJ/NWmj&#10;6IYJcJvL51KHcnMS3ZxT28M19+t7pTRv0a0SMdiEsiBHV3PbxJd1tZU5KX4aun4FA9ih5yFOhpet&#10;47OSgm1v3PfKepngraaprO5RR5HoxbynpdHgXxEB5lR5id+FWy4F0ZqKvtkv6wnAQgJb1fcizOLC&#10;1cfdhE1sFbU00d3innHB2DKFQV/GDkXcuez0OGdQAEagC435Pg8U5K7LKugaRjbPkHhscsvTxFhn&#10;Y0MTRRULJ5+UQtez53SNFW+q3L590yKpZIguEMz3VD4PjapflKgvb66xAD8+0lT0op9I4YDRxeLU&#10;k2s39IOiGtuKPfXkrgb20HmUqSKbA1dskusW+NSBp4nhrqpqevcuH3fKWyJtLJjDlwWP2p8Qaf1A&#10;N6R7jvkmIbY5u9/PtYhFXc62v61m6lGBEbL7Mx6p778b3r+E21gNFPCoo0XPoxzVDG0Vz0mZx3XP&#10;0xARhJyAF2MsO8dNVs27YwDP3pgovYWNCFxqZJhdUTHzfLkioPYmPFQ7rh49hlsTqJAKe7btZW19&#10;4yxiQspbrK+yOXjtUXlTf57THU1NhxI8nzKW569xXDO4eaI9Rf2qVlReH5VBpxOnu3rrq7vam2o8&#10;r8tYlb2c48LkGZNqZmZo8age7IfRMfWthvgnAgBO2EqGyUWmK5tPPENs8Fz89aOPmi+tOVoHL+uw&#10;mXJGl5jBEc5OTzTVVVBo4FBSzJIkDuYx6PEZEIBPTE7zUy/jW7ci2jFUfE+2/bGrdlmtE+u206DX&#10;2lMVY3bofEzzBJ5Om3qhe17dODAfC2obfPxQZdK9PTL7tu+yLGqe+xBzAm/SYkVJmO5uu/phLJM4&#10;lWh4Xtk6pG2VSW0Pt9O+oJs8S6auvQNg9ktritHWUtOJ7lgBT6AsFlcApnPz+cZ3dfzCq3AMBp28&#10;NDpUW9g8h8dgWhLMwrNejgDvs9HzBfiJtueOFk5+Kqd33nZMaNrCVnGoK93FOQ0jc2C5JOCQqh56&#10;GCqqB5eXBSmdNy9tnAIJQ10dq29taB2lcun9WQl6e3UzRmd/Mlsl5DKWK3zcg31Ur1++LS8f3LrG&#10;VsFIw1iu9VZT3fd//nrLyaP8NVslYuGWCozu6QdG1OCpdBoZMzjQUNE6NDGSqLVLN7FsdrLVU9PC&#10;JiqltSLS+OJVrbxJKtpjPkN3+WlZwjspIC8PZdqf0PbL6F0mtz71sZTXTu1YYghEwFaluhjYWWmb&#10;R4dqSsn7x2bWNjeluT8wd3QqG6di+59qnP3bP85apT/vaH3uJKd+9Y7vy4W5rkTDOwamDxMa2tsK&#10;Q+2N5S+aZg5NdMWbK9u6eXnEeN/ft13ROb2qoT7B5qyGhdOLIbCffW+JYRjnMlZ7nttZG97wzh8d&#10;WSqzPqr+2D1/VsDnEZsTHytJayX3jVG5lEUMntBTm+Kttss6sXNuvSsAG7vQkGt57PCB49ddSmum&#10;6TBvetUD35vn7+kGVPfVwSPgmx8p69moR/YBC8SYbs3T36Hp97QQI16bTYooo0s5Rgc1wrwK58GT&#10;MaEp8Yn+Sa2ozhjTM9bGV8/d1TsnLb1TRvasRXYf6LC/x6IG4QtIPUOp+jvVoxIbsdB+8/kPvdRO&#10;WBYuzoHN4eaDMjORrHf7xO59DwJT2vFkrpC72NL+RF3ZMSXGTcva0VH/GZbGFfG5LNz0HJHWGqdv&#10;onvZB2GrwEiZtbJY4GThFGDn4h3reFs+rHMIvzlp9PqfRQAs8uLbxFdjxHIJYvmkTznh2T0ByF7M&#10;r7aw+ZELYKtg3nUs9FMyguJdiRFbF4gXyChb9c+2+/ueF1HHJp/pH1APeVy+yOFwVqrDHmsc1c8Y&#10;HpWYdIOgFS7X5Lne3XHpYXLtwOT0eKnzNdljZ9RzsBjyRGectpZjTLiroZejntZT3AJ1YxL0vswg&#10;nDI8/FRfRjssqIFKwzwLd1Y/ZFM1gmVzKdhO36smVvYB3Qz6+rABelU0bFVAsJu1nmt0rvOFyz71&#10;L8b4IgEVNLqe+qldPbRnz+EbWkG5LatUOjBPeMzcIHg9AAWTV8UAj1W01emZJUxFoJyBlUkqsFWv&#10;tRtAfvKpZExDfoiO7JE9e2QuPniUWjVPIIOt4XR1XZjOA6e0JLcHRk7elsXAVgnpC305hj9oeCJs&#10;1U+3BITMeJTlFfzqaEf5E8NdetEN48BWwTyWgcOvLoxOjmaY79H1TG6a26wkDG61uIS5gcxIuzuH&#10;dkofOHHPMbulG89gs5Y7M1yVpLdJ7Tp7SjuytjTUTcdc1/n58BKswM/MYsDVOiwFocfnQgCwZ0+U&#10;RNnLXPKvHwcHB9qmUU8qlvhC8CaCsFXnt7JVAmpVlpvC9m1n5BSV1dTA1vbYt3stgkqmRazh6idO&#10;anLqrl7u1gbKp2Ue5vXiSZinVpeP7d57XdfZPzIlJT/P6Mg26RM39C3tzG6fPWfgXTgAq5PeekfO&#10;P+76MYePQg6xr9hIXc/jeX1fQYyL0UWrEiJXwFwZSlM9YBRe0EFhztY1d7YXvcgK1pNxerFAXLej&#10;gC8I5kihr7m+gXs5BhbpPxfCv26+fCqxO0BFy9EpdQiWTRZr4gLvHrEvn5lhr49KsE/EHKBVV1TX&#10;Equ3yyKxY4a6LoJgDXXpZaSdzl293EXuj3mLEpDJHT7yqi7O6cNg2zBTHuF9/7zzy+XlTdz6Rp15&#10;hMHCiFuKts+aJ1ofq2o/NI8dgFdrpTkjQOWyeXpfloWMjpuLvrmbkZqqlltKei9ViG9tCrgprZNd&#10;OskS80hTiRoKt1XMslfQT7gNSH+ev+CULKUDma44l4idNk64tisUn4tE9vj7kWnSG7dg1gTzqwep&#10;YpcSsV+DOKpH/LASSRb2VnYoRhb+0OMzICDiixeePXlods2xZpHEpk23ZmodMYisbJGs4iHstJC8&#10;OlmT8djZTEdDQ0vP2iM2v2dqhc8XrbaXR1jduW70yOj8Rffiuul39Oot1QHpsVhZGqotZVkxuERY&#10;aXa9oeTqkzcD27BM5fv7qF1/2IxfXXObImSLRiJs7hz763cXVJVhccH+YfbYKmmp2/+Cnq2JlrWP&#10;qaqKlm1oVOMqi8dmkobLIgvqeudBOm1MD4SUpanWrKKupWzns3oekbXjm3SrNhUJpoHE/rhHzlpu&#10;Hjm56WZ77z8KNTGy1dfQMg4srJ1m8Pn81ZbUcM29Op/EVoFiavfz8r6J0mh7B+MbQS08AeInhoXD&#10;1vjqqFjZKp1/YPvQrYTwqtA80lKHx2l9OxMtGz8jDU1Nm/D4FhybQ1npjNW+eeP2jVsXz6p4RKVl&#10;RboryxvH9qNapJta8rd6CXyCYLWzI0b5ul5qZiuWRCb1pTjbyV9yq56DkZM6n+Kib29p6pQRpbRz&#10;x8EDRy7fto6Jfdq5AP45+XMdifrnvrjsWDK2IhIxqh+GGl1XCm0cSDM6ue3r//nu4IVLF07t3fb1&#10;D8dOuNUMt8Q5aDt7+ro/8TM6KxtcNUnl4Mafaz8wtQwrpbA3eezcDBP0Fg5luT3XWUPtun1A+RyR&#10;PoMpNN6jGepetCgA5Zr2pDC1HSqxPUPgiBZmBPyp5tiHylLWCV2v2SohDTvXUZafnhDpeNctsbQO&#10;AyYrm7P4PV8DfLATI4NCIBIJBBJYBWBXalwV9W1UYwfBwSdzpr3Q9DtV7/Tc+Q22ijS8+FR3t/YT&#10;r9IlcJhKbkmMMjqi9qQjWPPopUMH5Rwzc/IKMkPdHRWPWGf0dOHe86UDwgLfOZig9Z12XGIzDsqw&#10;VOTmo3nEJHdxZt0UcANzDpU60fIyPyvRU/thcOyLEdxYoZfODbOw2ompUid7K0udjDmJO3eID65j&#10;+hPU9bQuS3SrRAzyROojNR2T8KbunudZzjflApu6l2EX3w3hupED+veTEYDhaBwnrhwTv5wQ1/z0&#10;s25SHNcqPhoq/t77o2ZfMO/6ykOs/RTJrnbyJ+cI5QR1LAYHZas+ucE/8KCIPDKRprVbK/xx1TLs&#10;f4evDQ3VPqiVPDS85mIF+jmfttiQ7HNLev+evfsPXJY99r3MbU2zrMHZ5gjDO+YPX/RNVLgH2Who&#10;pGMmCB/RU9fZqvCgRiptPiPEUeWAY+3oCodHwfYFXTa2svFpo9PX1h5FTA6hMszCSMMqs2W4ts3v&#10;4iX3qmejHA6mJDvERsHscVxmTk56ZIDJXZvg58VAw79bSEAol4qtDrqmbWGK6Fa9ZqvAP/x8ZX6Y&#10;raJJYExaTu7ThFDzO9b+zyomlnqePdJQcEpqG5vJM9IzczbNxwH/Q1/ozzX8QfMT2aq1VoDCEPrz&#10;Q/R36EZK2Kq1IouEZExfqqm09qOU5i1sFY/KHkl3t7VWtX+SU/DiWXKwu/Yd+/iaLrKAhZ8Zqioq&#10;Km2oaett9r+kZx/lHPQ8RuvouaNXrmnEV44T3jPyfuBlQG//DAiA+je5qzLKQkExo2uRwSX1heqr&#10;2wfnjiLeFHpfhFqcvxbaTwQlGdjmC3a8FfKpLzPdFHZsP3v7voqGhuKDmxK2qnRawJ5sKUnwdPIN&#10;CvR1NLhz6us7HtUzWEye8/Xrihbp/Qwulz3Xm659/OsT+s8GMcTFgaCbKgaPous6y0KtLslF9GLf&#10;bZcLcwcee7LI18ZI3iOteYGylO1prX38YQNswMPGTb8w+V7NN6sKAzv78gWChYY4L00Zx7wF4tp6&#10;FOyfiet8bKujpuHXuQpuk34GsH6TSYDQg9nzWgNBO/HI+FqXG3oujrnTUFxcS3KExjb9rMkxyvqo&#10;hERG2nJltCpMc4dpfMfsGlsFC7KsyeRHBneumleuvF9nHYGAQyBW2F3QdnfKmwHtqeXaqMda+4xy&#10;F+e3zKwgHzZpujrW3FhfM7YBs8Rsf3hV18M0cxpeLHL3s3D9w6pPup8of3/91q1bquaGmppy1++o&#10;2Ye3LCxPvwxXOH9NRd/mkZuHnfz+wzf0rPKArfrdNuBneatAsSq1U2xTKHYtFYPrg7XTtUxsXyQ+&#10;F/GJbJVrmfB2QP92zafmzyiQlHMpwoPBjAg9PgMCQr54KM7fWf+cXwdsZcKc7yq0lFYJKHy5KOlH&#10;8H3Ewi505ob42RvpaGlq6Vm4eifXDS+S8BP5Ac7WHo/LO5uC5OS9ShvnES+Dr7iXd1QE7q2xVdZV&#10;g0s4TKnJKS0v33Is7Bm8WBEYpH/CvBi3vLZ+IOSJ5moL4h7q6+kZaGhoPFDRsfbNapvNtTlxR/bs&#10;VWULEAIKt+8q6LuVjFJoPJjxgFhHPAW8yhQRc3wOfibX7bCaa1Td22yVRLjhh8uiXB5YeT5pGBgv&#10;i1L68sgtzXvqxvoaGrdv3LMKzunFs0gdqU+0Po2tghxgTOLzuaOpBkZ6NwLBEpAjYpLGi+Mt9Wwz&#10;epoz7B2dXN0ryUi5JQXnkBar7A/dvHb+irKloYamwk35B6beJWNUMnmuLe6Rva6hrntOaZZXopu+&#10;smN5zbPgQG9/39j6SRwLHt9U9VcYoBefHQFoWSauM87j1D/+sv34kUt3FRQe3Di6c8efv9pnVNSy&#10;zKQupLvoWBq55YxOt5Wn+/lYnNv+ldTusw+cE6paFha7kiwvfakZUjdJhtW01pAkdyVFr8KeKO0j&#10;Nx7I6rgG+Xj7PX4S/by6vHsS0xthqebo4e0WFmJ/7UFy+wyNBWyVkYKZbXA+kb1hXbsZDRjaWbTl&#10;iggzpduyZoEveqZAdxFM1RpdL971dM8c5fM5mOp4z5snLHKHZhASGrrTaGPcBlsF1YL9j/h88BkH&#10;h4A42uNxSM40IKyd96P7rWwuwL/8NaglgSlzlKX83Ttycg+M9P0Kesr97Yxstf2biVwhZaI2SVHG&#10;ODy/hrJhCciaxlY7Xbjr65U1BqYwy9Wx/so3LTK6YHpzR8EgpIMNflr4c3WtbvsvuBQ9H35XowFm&#10;0M+Zw2MvbI/eDoyrBDsh7mjGQ1eF64/qljHrmq1Ig4BqHBemQXCwCIRnmsbG5kYxVQWWe3d8sf3Y&#10;pZt3zm3/7ttvv7xqE/SSgEPkLTg+64nT0Ae2CvxWcdgrk8lyZ7d/9d2+a/K3jh364b//cvieTmzv&#10;CO79Onr/8o35GSqwJrQ/8V+xuHdJfPrJT/NbBfM38Fv1iTnCCPV6dP0McP2+sxSxpmfK7M/f9Q58&#10;McXmsOYKQ7wULtsVj8+sLd4hbQa+DbCr7elxj/28vBOCjc9qGGs7pHfWeZ77/r+37QVn5xd27vr+&#10;H19etXbImYFO/YG2eqVbVUuhE0sTPPVO6+b2LzLYpMWX9rfMrT3jppjMtXUHDp5cZ3/v4D/+8u0Z&#10;efmzZ6X/6097b5z3qm3MsPfQlbvsPzJDBoWn2bFoxcuKdgbZC1vcXb1uMygOk4KtCJDVeZOt4rPp&#10;dd4e2jfOe/SOg6EWE4PJUJPXdNXxTUoz2vPNF7vPXb9++/Q3f/t6x3d3vZJ6IJHBfKMfNCWWgJ+6&#10;MgKFWektDNHb+QZbhV/sT3mbrRIxMPgcrRv3zNQSF8GKjE8crHU6dVgtILyZxALtKTiErNXRAjcF&#10;eXv/QE8/L9UrqqbmpmqXz9tntI1QETdx6PHrIwBbzxDrwxwv7frujptfWHxsVKTN5a+OypqEddHY&#10;ooGCKLtzZ90zn8ekp8bGxifF5bSMjeameVopGBVMElhCAQ43/OTOJefHeSN85uJ4fbK3hfK1G9fO&#10;HpXa8Y8TZnmTi4t5ThqW1oF1yNydP96Vanl+u0lU+wydRaYWWhjaPfLJLSsPs758O/I9bBWPhm3K&#10;j7JXv2Lkl9+/LOTyl3N87Q3O2ZSDayp4mTI09uiH5DaSYOYAnXCmLs5zE1sFVvq4Gg8N9fv6Ie3U&#10;jW0Yfn2Af/EckX6FHe8sTEqKj41NSE8rbp+o8FDXd3HKGIFBbKkuPkjxoHXJzDTrjW8fzEhVqMZr&#10;tgrxfdcbaaEpe9e+YvlHzAyQ+vBJ5FaPW2ouzjABFormKiJ8Hpy2r8Rg1oQwEgM6M3Wp73mwpaa6&#10;4qP0YRyDR+T2+MppuJknDIE61mprZpD6eaPk7pD73x69Zp3RT+EK+IQSl0D9C8ZlZCxptS/ByOie&#10;7LWrGvq3D1wztnEuJaJsFYLrz3esTW/A08IbJ40t1gdLQI+PWt1bU7ICxSrQxQKXC/ClExEWfOjg&#10;/ukpcM0L1AIi1SEj9PgMCIBu1WxmmJvJFZf6JRKHNtOWpXtI90l5E17SHrBIMVeabX9ju9rzZrCR&#10;Zi42+sjd0Q2IfJqWYHRm9xEDz2AvO4XdUtfN3HNG50ggvt9fA7i3xlZZVYJuFbbB6ZrKQ5/8OTaH&#10;O10Y4Ktx1aUBv/JKMsA0gMFg0mhUWPpYam4Jun03oM5T9fClyxoBlQuweSm1LT5W74Bq2tQE+X1v&#10;Dhs/m+P6brZKKODOtr7wt7qrZumVB3u5M/pyg+W+3KMUWzlJA/JrLlXHzMTAr4NC702L1N73SbpV&#10;azjAl+NgioExsFWIbhVzujPu3sGdVzQdHwfbXD197vIN98LWGTBzRCJziAsV1vtOX9LxrVoE1zX0&#10;luhw/eOKSVMLdGRKBHyBUICvCdK30NN9lPDU5vLxM6cvHDp8O6hsaOlNif3+JkDv/KoIgH+n4bZc&#10;o0N7rt+RU9bRUFNTVdXU1blzSfbkEZP0nmUiJs/D0FZT0zunJCdriEAmTdSk+Bmf/eaHUxrmeWPD&#10;ybpX/n7E8PnIokhEKbHxVb2oEdPW/8zq8Dkz26ewHxSfTxgZLH9WN4RZGoi3Unf09HYPD7a9qpjQ&#10;PEVjrY49M1Q0twstJLHf8kYLXZRJnq3JeGhjqP8otmZ8fTVeRCJMxijvVzL2baTySKMZ7vek5D2b&#10;piRGYLD6CGyVu4qUTULXPF3A5i81FJbX5A4iy04iytSg18HbZgGhHbxXu+z8qjB/jsyArVppfZrg&#10;qKquqqysbW0RVjnQmxEIG4foZIywBbiOFPNd5y0SaobhC2eteMJV/MgTpf0qZv7tFD55OMNdRUbL&#10;p364PvzGfTOf8GERbIAtXKhrdd59zqUwe/h9y/IwTC7Ntvjc2qXqkTbCEOPrvc0Uj2jFjOI3NroR&#10;Con9PfX5cQ0rRPBzwSZSnmuYGulpxHa2p7t4O+hpqSgqnt62bfv2b284PqkjIHsWrrNVBtpX/Bq5&#10;fA4HlCDCoz2N9fW01GSPH93xxV+PKxslDYwRULbqc7xn78kTlvZO/kQv66DBDiuP6PEbREAkXF3q&#10;DX6wX9nmSReFReqNdlSRUQnonMOtzaZgDkadGGwpiWnHkXmgP0CpsruncUcvoXdlMD/Qw1ZXR1P1&#10;3ukde3Z88+0NB9f8OTzMB368kmtslVZoUBWRQe/N89O+fNy9aIxOX2mLvnlT0yyyjLyxxsGlM3pz&#10;kryNjQy1VeUuXtrz5z8fvHPFv7H5qb2Hgfy1kEnQaBdzcbgCzSsKevdjZ9jv1vVARhwKtjLwuq6l&#10;WfoW3SoBm17v5aEnd95veJIMoojMqTG9q65/zSG7LsHF3dZAW0VR4dg3X23bvf1BQPoAi4IdyDf+&#10;GdiqvsJQ/V16UVt0q4CtSjXbrevxht8qxhI+V/uGkrVW+jKMdSLOwlD42f33XHwq8EyJkObg+mr8&#10;NVRM4wurwv0czO65dCxixmrtvlb2KSheXFes/fHWQO/+3AiAt6mBqlj9A3+TOiRz5OjRo/D/YRmZ&#10;7/9x2SyqdYU7WR7vcvaY9UPjk9cvHTly/MwR5eCimoznvtby+s9HYe9u4SquL+TWZZfgwhnRbJLH&#10;XdmTes86Zuf6C1zlv79okT2KsFXq5lYBNUSErZrsTjM6/Z2C+8spCpOwnKquZfowqKShPMzq3WyV&#10;iE3H9xQEmqvJGUY1TS8j7nbB6rUlwUnvxq0nQ0w+da7S9dhF68TqMeSj+C22SgQuRevD1E2MjdIH&#10;qD+uKvRzg/rrpgeaUsT+kmj9s2eOHz58SvaqVWZHU4ybioGFX82qiDuU7Wt4RC64e2kFJkRbCoaw&#10;VZt0q8DVRUu6lamGQmQj7Ke+NeqW5+CHiEFbSDG6rm3lX08UMgZSvfTOKD8ZwpHWnoKPMD4RO1QQ&#10;ZqrxQNOvaIZAQxYE6TxclvFNPT23KrKAPlkUanRe3ad6MNvm8J2Hz+uwEEHArPcJMZNVS5qenhht&#10;n15ZWsXhMFM17uAEzS5uGPa+ebMU6O9fAoFP9rIOmlqgClPw4oWBgcHyMjIE/BLFQ9P8WATA8SCz&#10;Lt3LVE4Rpj80wkCB+9nLNpnNI2vL+yA1RnNSba4edWkbxAnFAuZquY28roOxy+NsxyunThw7dnDv&#10;rr//x398tfe8S0n9DLLa9N58X7FVYAmIoREmonWvaDtEdhFZjO4YZ6OrWrFTJMrap51IIKLMjEzO&#10;jOAR9Q3xcluj//XLLgXhRuc0XaIzxxBFcm5feprZ0VsRwyN4kCPvzPM9bBUsUzKn+0qCTeSULUJK&#10;hqjwOS9kDOanmRy8Ht7VRwTLRwE+z8zMWN+llkzvSwe2SvtTLAHXivSarQK/VRzybE+k2v1rxw4f&#10;ljm07S///Zf/+eqGY2gtiSHRjOeRF1s9Tz1wjMoaB7sbvqAvJc70zNXQoRnEzR8oszBIA4muJk6O&#10;fk/SY6wv3U3uHGqpcNivHlQE++O8B4F3woIG/joIAPvAJXQ9i7d4cMW3vHkaTyYhB4VCXGrKCFe8&#10;phRW2dGV7KFncV/O2Ndb9YSSvW94es7zZ6E6V26rmgdW9valqRz72/8cuO8elJroqXnpjqxWXAfs&#10;NpLtduX4eUVLn1TY2Fj59gWFR4VTM73RRgoWTq72gb4mJ65HNUxSmSvDaeqyuiZ+uUTWG2o6UCwB&#10;ta/EU3bvX3ZftwqIe5GdkZqS+ry0ZhyHXW2IVrh8546FZ6yni/qtMzejc9d3UAG2aqg20uH2DiNY&#10;Q6QJGNzx7Ec2+pe1PBKTUhOigl21r9pGldZjwd/cr4Pt588FhI6Ay2JQwbiTRCJTKAwWg9Rf6qSi&#10;flHFNCzc3/re6SN2oVVTFBFltquzuawfw6VT8S8jb1+4c9fGK8bLSV3u3O3Y/Bk8oT/exdZSzSE0&#10;KSUlJuihk7as6/OhXvz7JlaAL500+yLo0ml5TTf/OFfTOwpXVZLq8OAbdr63rKW7fwF2mi97YnpK&#10;0c47JC4lMdbfXN7yYVDaKDj/ozHoFPLqDC5HT1vfUClpdhXZ+BWQ5PE5HRH3VR+ccq/hIn6rgFVn&#10;0qlQJ0JHXJTp2XMe9R0YMF78wzTt53+5PlwClK36MEb/OjFABZe6VBpx++Lt+3beUR52D+5cUYgp&#10;niXTGIuD1S2dXTMUYvfLGPOT92z8IuLSY83vnla+Y/pijM3jchh02JyMiAWfeE6G9+4lLm6sPfxo&#10;5RG2ykBGKySoAs9mrw7muJkcvfjg4ZPQAN3bx7XNQhumWAzC3FDLi5ZxLFiSs0HMUSgU0lBxtYvM&#10;IYfyzGE2a6k0xUn18GUDj8iElJhwN/ULClYhSZ0k7Mxw98vBeQoMOpvFBVwzyZgSz0tK+voJzVBs&#10;MY9FnukuaekdWaItVD5z1Th6SfdheHxyXKS31kUFY/fwRhyNTmfQqGTsxEySwh1tG92cVdiHmjb/&#10;z/itWsMECoPtyvNT/UolpGb01ecHcBTzPfHaXys5xtXDFtJCMQs/PdD8onVqFcsYy7C+d+f0XevY&#10;tLSkiECLO0cV3dKrp3nIdtQczHBJsNK5B145fQRid/YjE/nbtr7+Pta3j5jH1/cQ1xVrf7Qx0Js/&#10;LwLAX/DIXUn+NloXfer6xmfnZpFjZqKvyFFdzzw4d7y/Msz01Dm/pqmphXm4Mze7RKCsFMU5G8iq&#10;Zw7hGEIBdrXb//JpO/+8KeFimoe52mmr59VNJWmu57/84qBK2sjcbLbtA0MT7yoYpUW8yZ5M5b1f&#10;fH3ePrO4pjhS64SK6ZOS4cGCAOPTV0N7lt+0BORTW6v9lfZLKdillTR3d3Z2dHZPYFboi7XhRpoy&#10;9zwLq4sTLS/tNvIuGiQhH8bwOTRVE/1QeZ/N83mJ3yohizufYKlupuNejQfdvp8Xud9Sasj8ik0n&#10;Lc/Nzc7MzC3Mr5DJYP6neVtJ2T2xriDaQun0MXcg5ungVHV4dmkV3NmvCZyl4fJA5R8MotumEUtA&#10;SAOT7mWsd9u8eBb82n+ggnwWpSn6/lUlFc+U2ueRpqrnLvmVYsmgcrowPIshMHAzmT53Lx6/aBXV&#10;0Iq0XFcPbORMYXRFK91QuO2cUp+X5Khy/mJg3iRmssThlr5H0NNaiFYSYuhkpvWkfGIgy+WMwZOE&#10;gobWyiDjSw/UXfL7YFfmDxQJvf3zIEBlfeKegMBWwSyZwWDgcDiwzP15SoOm8ukIQI+ZaYixUjmi&#10;+ii3pCjS+Op+/cCX4zg+Y3V6bn52lUloq/LT2HXBPjq/tr2lPsPu2h09p9jGZRphaXFxfq6/qtDp&#10;1EmLtIJBKmzpt2WS8kaR4N6abpVF2eASk776MuL2ZUWtx2lV2aG6StduBtUQqHQWYX5gZplA4g0n&#10;uzrY3H+U09Dc1laeluWt5ZA11p//WNfS2T66rLOzsyrJ3V37smsFZpZCxkwsrZIQH89bMhSBCXiW&#10;w0FFh/CaMcRvFYeOX54ZwRBY+LESG7l9Z+85xRd2dXV1tHcOjM9Nd3WmWx7TC43Pb+hob8vxULKw&#10;d02boNO60yI/0RJwrSx8AW8gQVdX46pPI1fAEcB+zSsrywtzM6NDKVoqOkZm2TNEBodBXpkZmMMT&#10;VwgN3hpmrvaxZa1trVWJrm56t5zKMKvILq185nJXipmKoUN84/J0XZztTdlHT/OfRese1IuoqF1G&#10;2aotLf/b+AEEI324IOuJiV/x1CrMWjbeTpGYNtj9zPmWU0ZZRUqyT4B7ZOPoZHW83tGze6V279kv&#10;fUDVIalniYYdrnusdd9A+ZzMVZkd207qaoW144Be4JExtd42947+sGPntkM37wW0DK/SiLPPvGyC&#10;IqPD05L9tS1yeuYZbOJM6UMLT/+UlxTOGyMisFWM6cZUgxOn9u7cKb1nz949u6WkpM8/MM2anaEx&#10;VtseP1Q7tW3Htv2yer6N5JX1LQWBwpjuzH5ifdv3+RAGVh+FXOpEgb/T9T17pHbtOnLhmkd5wyyT&#10;Ayravw3oP0spYBmNPZGTYHNNWmrH3pOyeim9sE2DUDBZFujvohbVRGOz+NTVOl9XlZM7d20/IKvv&#10;Xbe6AkqibMJqTbCt3M7dUjukzircCWqaIPDeUofbXCEgQfHLFa5Gt49s2/HDcZWH4R0kKuz3t1wV&#10;rvowOLpugU2nDZXGaR8/vW/nrt0HD2oEp3YSaRvCEZwusOp8vXz8XUvxG3MlvoA7/NzR1UkntgMY&#10;9U1Z8SeLXwQZGCYOTBI3haKXvwEEgK06FS7+9iM12/3Ef3uIeAdFdat+A033ziIIhTziar2fneLx&#10;nbt2yNyxCKjH47ng66kmXs8lADwRshnU4coci3NIp96+7ZJlfNowHbQx19ICcxdaXWCMv6NjCRFL&#10;/wgZvLYnoF5UaC0BnCjwCF0NoUrnjuyR2idz3SWvch7W74gjFYlusg+zO2DvynWpLsS098aoq0W0&#10;V03zRXwWvi3d686uA7t37tx9eJ9iYHo7icomdKQH2Zw0Sx5agCXETfWEazYN1xRv4OztVdDPhT0B&#10;6bip0seKLuHpbVg2ndiWFaS455D0Lqk9B3dcfxhTvUBmbyx7MvHEUidbzyfetYiKOQc7XGy2Tdsr&#10;o+RT9gRcRwv2VBx5meJ6zTWjcxY0h9cKKhKRsGP5Hjecn7zohs1tRWLCQHGMy1X3FwNLdB5tPN3e&#10;5vKunVLSu/aePGn6rHSAiAx2oPpCaG956nzJPq9smApztKXqKPfruw5Knzwp//jFABa2H9uMwiZA&#10;0MtfDgFoFkp7TLifVUAxlvl6Bzg+g9UdYWH3yDw+pyXZ5Y5i1ACFs8H2gFu46jRfexWzvDGCRLdq&#10;IOK+nEdE4ZSQO1YWrn/y2x3Sp4/vl7t4VeqIbuTA2Hixt5GdY2gDolvFmxqseHjl1M3rh/cd27vn&#10;21PGQUVgEjhQGO5460Hc4MqbvZHYnRF+57u///3v30pJIxOv3XuPGic+HaIz58tyna99v3OH1L4D&#10;D0JbOleRsknYqrmm1ECjS4+KlkiIHjSfzu0ONrZ5aJ46zPg9q1a94/WAjRAJLU8c7h35dvsP+y48&#10;sMqdBtFBxdWFKj2MyGpbBhst5CHsWG2U0Sm71B7JnoAiAWsg0s3eUjmin8D4INUAM3YKvi7AXkHm&#10;ux0/HLim41y0uMqhE+YrHt93j6sYqyty1ZP54m9ffbtDMmeWkjktF9jQg2OsND12u3/k+x0/7D4l&#10;71S0tMjkcwmj3YnGcse379olJS1rbJc1iKOyKZMt4RrHT+3ZsUt621HN8KwhGgtdAXxHO/8iQf8k&#10;W0UHveMV8NX9wVfoFyk8mugmBKCX8+gzFU8tzu3du1Na5rRCYMMAicViDmY7evq5544LWYTe4iD5&#10;PYektu+U2rf7mm1Y8RietSHpCSMdYfcUfCtaFj5kKgJTANgTMFRH2qp8CMOC6dnKSx8j2X3bdm0/&#10;dMPIvXSWxKWuTJb43HROrBoiMVd6Up01T34Pn8M7j11TCanrW+ZySAuj2U46V+ALedeu88r6ce3T&#10;JDpuodr3hl14Xieid7mpVmIRhzBX4H1N3wvZExDKtthXlPBQNbZkduqFw+kT33/x9207pPbukZba&#10;tfe6oVvpAm6pp8RH7vJhECZ7Djx4GFW7gGfzSR0ZUTr/pCXgSKattblKePvanoBrJeTRqOVOts4e&#10;PtU0sYg42ZzmLOv5om+eTsf0ZzlABaWlpLafVTZJ7pomgzt7GKSYpNZQXWMn56wRBl+w2p4VqrBv&#10;9479O46ZZrTNU/koW7W54X8j14gSEwOPX57GMnmbdY6At2IzKZiR2VUiaRWPWcbgWXwBkzLT29vR&#10;2tLS2to1OQ97w4h4TNrKzPTC9GBXf0dLW//sFF7CHCFLTquL472tzS2t3aMTeGA2hHwOATOPXVld&#10;gdxm5oH+FEAQeWkes4ynIOrKWwCBOT+fSV2dGhjs7+7saG9dO7oGx1ZYLNiwmbuKmextbWntHJ5Z&#10;5YCO49qzyIcCg7CyML5MBB/iMI+CYtCwyyMdbUjUvkEM48NzgS2l+D3+AKAFVPziUFdba0fvCKzl&#10;weckaE0Q5uamhhbJyHZEIiF7BeBta23rGp5dYUMIQCkQMbELw22trS1tvSPDK+8xptkMGLCFrOXZ&#10;kW7kiUkMgQuWQuClj7gwND0P+2RAg3Np5GnkdWpta++cWCWwX78C4AJNQMEsYTCLJN6aZhXSmEIW&#10;cXFpcQZHl9gevMpKxCIRMbOwXgH79qLHbwqB9jnxkRCEgwLXCts2n97ibd7iXQFiqQDxdsk1EsFb&#10;/N/OyLY4KFv1m2rELYUBicoBAYsIh+7Refhahb7I55CWRqbm5gng1E7EZTAWBnrbQeC2Dy/iycA/&#10;bwh2kAd8CmYFs7BA4sHIsSXZd/6gDA+la4PWrvPTETwNRgs2izA12N3e3tEzukyB3WpFYh6DgJnu&#10;nVqhsqHrr6Uo4tDoK9PTWBqZBUMY4mx4ZbwLZF1re2fX+CoJhIyQO1maH61p9mxqbvVV4dYLAH6S&#10;abiZRcwSCamLWMBl4ucGphaWgTIQithk3IQkqbaO9pFlSW03yi3g8UgL80tYDEXAY1FX+qrjVb+6&#10;//CfZKsgJfzi+CKBgXSI9dqJ+Dw2CTO+uAKq7gi0PDp+aapnepWO7G/IJy8uDoM8hcr29M3R6et2&#10;B2AFSaXi5oYwNArCTIkEdBxmpKOro6cPNr5/jw+vjYqhf38hBODl5BJmF+YmltgbIxySE7L1+crE&#10;5PTQzBIFOzM4tERDdOPWDsTIa2V+amQCPPnD28/l0ZeGB2aXwCoQGnhptLOyrLS65mVX73BL+9gC&#10;fLkS5sanphcpsA4IDrLopPmBvpGBpqqX5eXl7dMYGvCYNPzi9MAwhvFWb+QQl2a6a+pqqypKS0qK&#10;i4tLSis6p2bJ8AiDvNRbVV5SVt04QmRtqAFBAcH6dWG8ZxbPAaeD4EAUNmiZHZ2amVgFF/EbxV+v&#10;xe/+j1DMx80MNJYVl7zsGJwDAMR8HmdlrBm0DfDgvVcCB5dJXhrvBCkF8yhETAmoC1NTk8PLMMf+&#10;GLiEYi5oDjSUlZTVdI0usuCl4XMYy6NNA5PL1NXl8aHW6pfVlWVIyxUXl1c1jOCIoIzOXZkfaiwp&#10;Kqlq6V9kS+bMYGQA38V1JcVFReVt4xMkpOnApocy2thYWVxcWtU6sbJuRvS7b7TfRgX/GbaKxxfk&#10;5OTo6upiMJjfRm3+8KUQgoFJZ21lWXld2xCexQVzOD55rm9weGABPKIIuTTCcF1teXFRSXlV5/wK&#10;Y00ySEDjMsjzg4OzePIr/up9WMJDwFaFaO4wK2oZJ3HBIRV3eaKnpqy0rK4HGVpgzGDTlobq+qax&#10;FLCNExBmxltKS0EyVDd3LrAliw0CMXlqqAXKUVTa2DuEBwkkoC2PJ6sYPimpmX3zu1zIY+Pnesfn&#10;limII3Ixk7Q0NdA8iaEzMCMtHY1VVeXrUqekrqN/mQUuW9hLnc0vQeqUVvfOY5kikFPYhvgwjd1a&#10;6aOz9PfV6sfDQYYyVianJoaWqJu/BMFJNX5qYmpmjgDTJQ5M4/pqBxdAPQxx9TcJFYShrLSxb4Sw&#10;IWIhPmGyf2JuhsCVfFwSVgdrq8qqKltmCchD6IEigCKAIoAi8EdBADZQPhoi/oe7eIcvQlhtPnf4&#10;iqQCmNKB9B0+IgjfIbn7FxexfaGYi44Vf5QX5EfrSZ+cTFc+tevrf+wzDCoYob17x+QfTeEdN4Gt&#10;Ygx1NSSEZoxjgUH/mG/Dd6TyviD47lzuzgmTP7nrb18etMqrwaIuod4HFRoOs+71YwsWG4Gv/m7c&#10;lbCvG6HAK7w61q/Baywcr0JfXcDzr64R17LrcTaHbmSx/lcSHb4ENh2SoLVH1kKRgNePSW6vx0Fi&#10;bcrxdaQ/xtVa3SUgraGyCYsNzF7DhWC46ddmTN8P1xtZAJW9JQmQcZsPyb31GEj4WlwkdcnVWtS1&#10;SBthr1+T9xcCvfOzIwBslU6W+KtH4l2+H3H6Ic7Yd/oiy3wpHeApQxASEnL8+PGpqamfvWBogp+C&#10;wOvutd67JH82etrru2tdclMOr+NtErGb7r++BHmxXFvldeFPXx2/rBndvkQDfmq9+0sS2SJc3tPh&#10;JWJAIgXW8+VRidNpwUkNXaObKTRJpusxkD/I700/kcs1UbJJoKzdfx3AnW1IdbkA1lky95InFtY2&#10;K3xdmY+9ep0rlOD1Q1uC3/qxqYLrj2yOsgkaSfDrVNErFAEUARQBFIHfOwJ4hrhkWPy8T/xiYMuZ&#10;Pyh+MciVNY09puKb28t7AT8HxHkD4qwecdcCslEOeqAIgD0RfbquKD0qJCKvqh8M1jZNTD4dHZiL&#10;cHBE7PA4lsN6ZaT46cm98SRM2MgLPQ0p0eC4K7t1foWNbMyEHigCKAIoAigCKAI/jgCFJVZJF//J&#10;GSGsPnh+4yWSDhZ96y0C3fX4NjFfIBwcHAT1KiqV+uO5oHd/PwgAacRcXup4HhUSEhxfPUn8oDLW&#10;x1Sdz+YQBkbmiQQgq37G6Qskxlsdqc8L9n8c97xslMpAdDnRA0UARQBFAEUAReC3iwCPw9JQvnfh&#10;1BEBDzwerh0wMq6dGwHoXxSBf2EEfsaZ3r8wCmjRUQRQBFAEUAQ+iAAYtOcPiINqxWENHzifNIpd&#10;cpalVKLMk6ZC60W9S7AsIgKPVVzuj3vl/mAR0Aj/UggAmwQaTQI+DznA6vpnYZcgFURNCvnzs6T3&#10;GlFIF8rK5fJgh76fO+3XuaBXKAIoAigCKAIoAj8PAmw2W1VV9czpMzC/WksRxseGxsa6ujoYd3+e&#10;PNBUUARQBFAEUARQBFAEUAR+8wgANwC6uKBbDlbvP35CnN6eTuldO8BR0BpJAR//4+PjpaWl4LHu&#10;N19RtIAoAigCKAIoAigCKAIoAr91BDhslrqK0rnTJ3nc9Q0eYWVQVfmBgvxtOg2cUKIHigCKAIoA&#10;igCKAIoAigCKwJsIdPf0wDZusGfCmpIKTJ9CQ0OPHj0KfqtQtZU3wUJ/owigCKAIoAigCKAIoAj8&#10;FARgAXGVzFHUMD19+e4CgYOhiDFU8QKJL3df58pttellGhLy1rlEES+RxXQO+Hb8KZmhcVEEUARQ&#10;BFAEUARQBFAEfi8IgG6V1M7tsBHoGjcF9mA5zzLUlO8vLiygbNXvpZHReqAIoAigCKAIoAigCHwe&#10;BKhs8ZMG4Xbbkb0OvUppQvAsCqdyuuiQ6/BBl0HlNIFKBvzcckIExVSxQrK4Ykws2SX985QczRVF&#10;AEUARQBFAEUARQBF4JdGAPZHxlLFsE735uIdVfyyZUBK5kJWQQ2GIpLcFc3hqAtLGNSRwi/dKGj6&#10;KAIoAigCKAIoAigCv3sECAyxaa74v9xEuwJF33jCKZacop2BayGSn17ib7aef3cX/48bslkzh/+7&#10;RwitIIoAigCKAIoAigCKwB8XgXGcWC1DfCNOfDdJLL/pvJsslo1iSNn3XgojySeJ1m7JxosD6sVk&#10;1h8XLrTmKAIoAigCKAIoAigCKAI/CwLAVlnni//iKpby23r6i6XgfCNw4+c2b/F3XuKMbjEsOKIH&#10;igCKAIoAigCKAIoAisDvFYE+jHhfoPivbsjM5zvPLef33iKpx6IffEWvwv/kjFBbK7TfKxhovVAE&#10;UARQBFAEUARQBFAEfiUEiAyxzQZbJe0v/shzm4/4ey9xJspW/UqthGaDIoAigCKAIoAigCLweRDo&#10;XxYfDUWmPR+cI8Ea3z/cxTrPxKvoloCfp63QXFEEUARQBFAEUARQBH4/CKBs1e+nLdGaoAigCPyT&#10;CIhEQgGPLxDC9hMbhwjcJvP5wrccJotgkwnJLWTj+o3I7/wLMZEk+HyB4N1JveMpETzA5XI4HC6X&#10;xxOsZQ7/QukglMuFIm7KVHJDAKlDOZCiQLngYXgaHt5Sl3dk9PsNWoMd8AIU+OsQbqntGpqS22vN&#10;CziKBAL+G7BveWbrj01ZQOvCry23RWKhANoLaUQeD3mDNt+VvDtIK74KRloXacQtEeG2JFQSc/Pz&#10;6PWvigDKVv2qcP+8mUnk5rog2NK7JNkg0hKRqmvScmsnhSehY2/tku8sG/RiSY9GcpH0dSRPRAi/&#10;Kau3PI30bkRwIDIASUEABVmT+e8UWJuehcjw6JvSYq0+SJqS2kJJQOy8fmpDmCBSRzKSrEV4JYFe&#10;x/y4q/X0kMFok+hD0pYMRm+li0CyVrANiYyksBbEEwAMSLZrMG4d4D6uOGisXxUBkYjLoWJmJ4b6&#10;e3u64ejq6R2dXyDDbOUXKYZIxGFScYuLRBqb/+M5iPhs+uL4cE9XV1d37+jCPFkyMRKLhTzS6vxI&#10;d2d3/8QCkScSvi6mkM+krs7gKGweBMI7yafjV6aHBqBaUKm+yQUyk7v5DX/94B/nCiYzDPLKJGDS&#10;NzKJYXDf0wZCNpGIm8czoP8iSArFHMLyZG83tMTA+BiWxd8E+nuwE4q4+KWpQUB+eG6Vwn9LiKw9&#10;JuRRFlcJBDoXWutVQpAdZE/Ar1B4yAxeJOTiZ2aGkMwHpxYJfPGmzIVcKhU3h6NxPqJEr9JHLz4r&#10;Aihb9Vnh/+czF7IIRNwCkcEXbuqJr5MVCXh0DA6Po7Gh93JpNMzIQC8iw7u6+/oHB4cnZ2ZWWRzB&#10;ppnG60c3XQl5POry3MRg38DUAp4lEPM51Pnxwd6evuEpPJ311vRPxCES50HadHX3DI5gmAweIk5E&#10;AgYFMzwAcqtnYHCOTONuSv9dlzCJoWPx+FUKpL+5aiCcBGwKYX54uLdHMkYOz+IYLB6dMDvQv1G1&#10;gZHh0bn5mSXswsjg4Mjk1Aqdxf9QHd9VhldhAg6DOLcKQxZYviLzKzYNPzs83NfdA/91j8yuUl+D&#10;AFiRF6aGupDRuxsgGhweGx1dINJgcGTgl4f7evtGRrFMFsh6SIhLJqzOTmCQQXKTzH2VLXrxayMg&#10;ZBAWGtMKOmcw9LUxEJqJMDvUWlI2iH9jjgQNJiCuznSWVQwsktk/VlCRQMyaaH1ZW17ZMjLWUVY1&#10;vErjQOqvB9l3PUzoKy8I9/P08vJ5HJ/VSaLCEyKBkDFSm/3E39s3uqBlgCp49ZyQT5uobulonSQi&#10;8wOxmI6drYgM8/f28Q/N6pzD/kHttQVi9lRbaTzA8CSrrJvE2zq/gtkXfro1MyzAJygms3KWwkaa&#10;RCRY7WzJDfH28vINTcnuItFgkvpjh0DMGGsriQ/w9Y96XtNHEW5BGlJb7m9M8/fz9noc96x6AWZW&#10;m9IiT8/3VVaP0qjstfkWtBxjAdqwdmxl83wfaMfF5tbO7l4M8g286Xn08ldFAGWrflW4f97MBPjF&#10;ruyoYL/AqIyKGeob7sSETNxMRUxUoLdPQPCzzkXc5ukQl0oZq6rsnsVQXgvbdxcNhgMWFtuTnxgR&#10;HppUN0ni81kTjXmRAb4B0S8aBqgwwL/rOTp2eaCycgBHYoI44omWWyvSg7xA+EQ+z+ujbhYDbz0M&#10;syDccHFT9xCG/EbSQi53rjov3tcbxH9C2csxxquhRiTg8hdb2rr7hvBM0mTji/CgsJT8qgka80OV&#10;eyv39QD4HFzq6Got71+BZZiNMLGAOl3T1tE+TUA+WDcdSOyWyvQgXx8f78jnhf00mHkKWMTpivS4&#10;wMcBqfV9y1yQwGL64nxvfnLF6DL5Q3PETWmjl786AjB9nR0tdVW9dGS31C4pOHbt3HVGRz9uEPfJ&#10;79OP1kHEn+wsDjU2Tnw5gt8yzm55CulH5MnaNP0rZ3bt2AmFumSinzBMZAlg1k7qi/bTPbdzx85D&#10;d8zCexhAWMGjMO7yWPM9ufGuSsEFI8sgHIAzxryM8rsnsw+p0n6Zk4a+lcPYtVF6S15/oB8gbniL&#10;JRlut/dJ79p/Tt4ib3SG+YbcQYDjMacrAgMe6sW2EJlsgJZHo7ZFuSlISUvt2nX45gXb4uEVNvet&#10;5zbhCEQhmdDiZ33v2I7tO87o+CUN0elvsZ8iIZM02xCl6RGe1DgvocXWUhCxSYzGxwFBwR6lqwwu&#10;xFptD1JSO7Fj+y7pkypOcYMM8toUCjJhzbcmRz3SjKiYI7wxHGwqDHr520IAZat+W+3xk0oj4nMZ&#10;EyU+/h6mSW1kFuetZ2E4Ic40pxg9Co2uHWdyhctdXaHyZw9t3wlji/Se3Xv37pdV0UkcW6J94MNZ&#10;zF7ClLvoXju057iBd/4klTXVk6xz9fje3QdO3PUrb1jh8V5TLSD7OZSOhHiTo7vg2HPsrHVBxQgN&#10;9BV487XZdqeP7d+xc8/RwxrRef3ICsk7Z3DIACLikBc7Mqy8HgeVDHH5vE1VA4lI6i+K0ZI5vgeG&#10;ot1SUnJ2TwfG8d0FThdOH9yFjJrSe/YdOnhMw8w4INbn5unjx67cDazvIYrfknmbEv2xSxjMSON1&#10;Wb6K3jk9c0SJSKYOFEeoHT6+B2q4T0pa3vlp28SrmSVw+5XexrI7paEgcOzZs+/4mbN2uc2r9OW6&#10;SNuTe/fuvXTFqbxjngWjKmsgK8pNRzGwfgq3/sn6YwVB7/3SCMBbN13tJi994oZ30SARGCggpMTC&#10;7pwgo2Nn/LvwrC2Tb3h5uX3NWXanLwdXjcN78f5DxBPT2/OTU2OjI1KeWJ6+Htm1xIA3/z0vv1jM&#10;Z7Onq7w0Lh7+fv/ZsydlDskcvudf0EdgMWZHk4xvnzgofWyvzDkV3cgeLMJRwycIprfIV2HnBTX7&#10;p0MCWCXEjpeH6109eOrYiVNnD51TDUltxlD/cHMtIZ+Nnc521L10WOrwPpmT1x4EtI1TufBJJYEd&#10;FvmpuNY4j1sHdsgcPnZU5rxpTjss/PGxbeFm2uf3nDhz8tDBw4fk3LK78LT3zoxFAg52PNVC55KM&#10;9NG9h8/Ka4R3TzOQxVnkgJkarr8s3OL6kf2nTx49fuGavH1R9woTpDTQjmIxYzbXzlj28PXImWkS&#10;tA0c5KGyQL3D5+8aJDfSORtvmlBAG6t2PHX6rqVPLeMNunQtH/TfXweBT2GrUL9Vv07b/Fgu0NeY&#10;q51pwQqHYd5x7Oihc8bZtQt0ztrUA5HhxLnqBMNTO48eOXr63BlZveD0ljnCuh4klzFZ/ERl/0HT&#10;ZzXTm+cg78oPksK8rHx05j/+R+acakzzwuxIpqXSqQPSR/cdPndfP6p78U21AkQIrNaH2N/Yf9qz&#10;fQjH55KHG0ONlS4eOn7m5H6Z02c0g2sn6Mx3r7KBSu9CdYzVze8umkfXj28mhUQ8FrajxF351ukD&#10;J06f2i1zWcE2rXeZx0UEipBHG61xO39B2SmolbjYnOJ4Rmr79v3yiRMLzHfV6ANhIELJCx3JRicv&#10;XL/l18QTSOafMDtb6X7hqbLvkoZzTh97E2giPo8yWhdipHzh4OnTJ/YdPH3RMLZhnLHan20nd/b0&#10;ARnpQw8cE9tX2AJa29MI+ZNnvSv6EeYAPX6zCAiFnJ6GeM2DUnK69r4R0dExMe66Ny4fP2T9dIhI&#10;gwFNwOWw6DQ4mCwYuRCKAiGGOGxJGJ3BYiH6LxAK6zEspiSQRqPTGQwGGxTC4XmhgMtkIOF0OgsJ&#10;EfK6K2IMDh9xedqG4Qq4bDgk8bYABAni+ssD7u87pWzkEBYXG2alfOX6Fa2YTiKe3JGqdEnuhoFj&#10;qLP1g+tn7sTnT5G48MKyFppSjeS2//3LvcZhvUtM0MjhUZsDdHVOHFPyDQ+JjktIKm2exjGgRFty&#10;+kP9ELCpQ5Vuqhrn72r7ej8yljt+zCm8Zpa8PpsCKAAdPovUUx2hfujP/9h21rEIR2eLWLT54khz&#10;fTVVm+CoaF8bjdsyMhbJ/b3E99FViEgkzxWGXT11S9nuYaiN3k35qxrpDXjmKzmCvBZ8Nm4yJ1Dl&#10;8Jf/V0YxsGwSjAfWmkLEpc7lJ6jv+McBJaXURRpnZaU+4Prxaze1XaJjnnjbWJgZBmSP48nwXjJm&#10;mxL1r3z/9++PWCZNrKJS5l/lVUbYqoJ1L+sfdMjwKgLqt+pzty/SaZnEvvLHDw7+9z+kZT1LCcyt&#10;C1Fwn0Vdrg1TO/bt/9ou/6igF7hm2vJye05qQmRUdFRcuJHayd1/k77vUD5N4L3/w3mtntTh4eT7&#10;e0/Ky1nmNI5O9hf7WB47K2/v5+Ohcu24rkVE85REgVYSl8Ul18U7GKvcNQmMjnoSYCN/5IiaV/XE&#10;8kRznIvyLf2HweHh/vYa546qOGWWziNq8mwGjDmbNYtglGKTl6pjjc7/8G87r1iktnI2s1UwutBH&#10;sv0sju2/6eDjHxUbHZ39cmiVyFwer0lPiY+Ojg2PDdY89833X54yiWrqbojxMj76lzNWGSWL4o3P&#10;yJ/QdAjKHNxkbZDW0R/+539ueDdP4cViAZc29szL5NAeOQevwKi4mJjntUNLRETxVHLwWKzpxrKn&#10;0TFQllh3L4Mzf/3PI1d8qqfmShM89M4p2Xk7Wzw4q+r3oh/PWmrzt1I7ru5cMoJlAnP3Bx4Mf0Kb&#10;/IJRhfThwWq7cw+cDA8qxVd3TsCXAqhFCXtzQ8zOXn7chSeTZvo7mxsbG5s7xjEroGPIHWjNdT53&#10;ySuzsKKtuaVlaBnPgkdg6GYxVkbaW5oam9vbJ0AtSgjLzbhlDGa2piDa5sxVnxcVL9ta2jsnVsiI&#10;Tt5b7c4ikcvdVYwcbdL6lrFLE7Wxjpf3Kkd2T88U+F+6rOGY0zLVlm6ifO20SxmNw+BQppvj3B/s&#10;/69/23PHPW8MjFpWO6oTHa65F7eMLsyMVDy6oGb7KBdYrI21718QwN9S0lw6oSb47k01vajq2b4C&#10;D91zu80yJ3HAH0jgho+63nw3DbmTtkmd423PnW9vVwlvmSVgsyyULA19ahaWl8YbUwPU5Jzzphff&#10;O5vhMklVvtevqOnH1ky3v3DVv3DUPmeBtB4dlnKH03293I0SemYW5zqKw3W/14jpmFlFJnYCzkpd&#10;rPq2v3yx907c/AIVDBfImMFCH+X9//j3b65YZ7UiZgfIIeRTsM3+arv/7d+PWYY1s9AdeD/jCzaE&#10;FR8LRVysv5oFve8C/FbBpsn62WI8aLWgx2dGAOj80fJg47tHzeJa+7vz3O9KKz0qGcSsDdegiIqp&#10;KXC7u+1OREH39NJc3zMzJQv3+IpVLiwD8GmT3XH3D/39b9/q5DTPvZezXq8fiPHF8uJg9W2G+fXD&#10;BPxSodfFy6oWmQ2jHVk2GtfPuxav0libJT18NBHb8+1PfPXf2096dU+Q6YTJaG05U6fQ+gXsUmey&#10;rYHMQYuSpXkKabZ3YmGFCgYvG0CKOLTlqdZo/XPf/9f/Pmic1j6z8bmGRBCRFlo971ywDMzsmVuc&#10;qQlU0bh8y72ZReaBMKFhGny0D/yf/z7rGNLEZDJoQHgFqezRTBud/ckO1pDp51J/QYL5+a/+/dsj&#10;isFtfAGUkMckzrSnuSpI/+3/SN/zLR7YLLCENPJklO4dS4eIupnF2a4kG50zF22fjQ+lmspoh2V3&#10;tJU5qJlYR5WuLDU+sXpwwCZvmkj71PXFDaDQv78oAhK2KtXu+q3wqiGSpK3Y4yk25ieOmpfPzYE1&#10;wkRhTpiNpZm5hWd0ajeJxAW2lL7ckhPvaG5uYmLhHhpWu0DgwPwHP1SZEGJlYW5qbm5ube/q5pJY&#10;3Y6Fpdy5kQIvd3szM0snx4iSphmw0x2qSba6dDXwRR+eOl2Slpqe0oRhv2HIBd2EMNZdEOmd0z9O&#10;gr7Pw5U6+t4/di+ud2QoSf/IPQOPWiKXMJjiIr9T0adlmsTED+cmhjjcvCZ78vAhu7h+YKv4fGZP&#10;kp66hlJAAx30HX9RDP9VEmdRVvIfKdxT0kjuY3BWWuMNd1yyTKwdFb6yrRNwaAv10V5BLjeOypw6&#10;ecmjAk9nc3ALxab3VZ3dC4mgh8XDj45k+6fVzYxTNr6V3qw9rONh5lr9b29/4JY0RBFiax4Zyx/R&#10;jRvHUzZiggLG6nB7nrexhcnFPd/eMAypnFrXrQKyDNsSqqax53/937PmBnkrDHJXf/ilHYpRwc00&#10;sZBLa0wMUrqqlTU8Q8MOPo8Jdb556cKJ42ddnk7h3ju/28gU/ft5EYA+DW8MnESm2L5I/GcXZPu/&#10;982+3g6HPQF/8BJn9yF7Aq6l83os/bwV+4PkLhKwSHP10d7+TtePHjx5/k5gNWkzWwW9no8bay8L&#10;tLEyvLjnq/N6PiX9G19AgBDQ4MzB4HhrJTX3xj4cc2Md//3YUYaGnhrKGMSHNzNYjIF8P63LMk65&#10;I1Tqcn2Y7A0N8+hKMGVbl+oUJjbOUMHojmk9WyASELoijv39hmV250JNgp32BeXCCSybu9qfr7Tv&#10;trZ/ygJtvqMi2y+nDUOGlYuN7AWk2f5if2sH08v7t11UsXvasUW3CkaxkYoAa/VLds+mCLBCCo+9&#10;ehKpGo9Ia3OyVtLXfdxNBLIJP15psU3HKxPYKsny4kYmH/UXHCjQxsqfJ7sp3bt3Zu829bDWaWCr&#10;eIyRck9jpQv2WVOgSoyUYHMBXicMKOMbuqPkbqompg0RuaN+1qZGsilTi5M18dfPmSY01LVFeasq&#10;KFvUjlMQlQ/0+KwIIO8Rrj0rRv2QfkJnRbC27ZOCnDHQWQZbhd68MJurt4JqB/ID1C8c2yG9e/e2&#10;bVdt3V4sMPkT3cWOR/dcuiYjfXDXzm9PmgSXzlJYbDqwUp73jh3eJ7336MF7/i+6V9jElxFuj2zt&#10;fNNTrA5LX7l1XOrQrl3bLnimNy6/Qy9aKBSyKEQKHczQ4OBN16UbXZLzrxqqDdC5Y+37bIzB4/bG&#10;OdvdvB89wV5ZHso0dUx5GWh008Da9hmiWyXgsBkUAp1FX53sb0mxu2zk/rhyEqnJH+kAHwtT8cZK&#10;5nZPWqliwURRqMO5Kz6tCxgw80GaWsjF5YfZGt42Kpgmc/AjpSGy551ze2uSTbTMne2yxkYHBoZG&#10;J6cweCITHL+8BzcRjToRrXXHzCGinSHkjj4PsrlyJ7BrBb8WH2k5BpVGp9AppPmu8jRf7YPWGf2L&#10;IJR4lPGqUFed/f84o3BDMQG8aoiomJFc60cplf42OibG2kktEt0qKCNxvCpcRV75xJf79HxDGlDd&#10;qvc0xMcFw0QFdkAeWxVP4H7yOYkXl4+Kj4SIf/D+8DQJplJfPRKrZIg7FsSTPzGvcZwYVkRYsH70&#10;7kHl46qKxnqFAIg9SnmSh7mcTvY4jkEarQ69cd4ypb5vjTkCJ3XDz1Nsrp306BrGg6sE0mScqrKh&#10;y+NGpoBHHa2Itz9x8PaNQ4ecShtnXi3vv0p66wU02GJlSaiOlHX1EIaCHwpRvWX+MHmAxmEPpHna&#10;31YOGyaSXotg8Iuw2JLia3J4+8U7Fy4H948RmOT5LCdD50chxeApoSrOx0XJKGUcv7pcF3TXLbqg&#10;dxU+69czFGAHG5KN7JOaH2uf1HoUXTexha2iLPdHGqu6Pk6u7e7tLgpwcDF1zVrkMPigNvwy9MFt&#10;1ZNfHTIMDK6js7kCYnt6lPZenYxPYKuEHNp8rrV7Sq6Pg7ml7q3HLaBbJeITp3uemruk1AWa3jW0&#10;cc7t36JbxaDNZzobuz0MK+nq7a6O8XbWsU/tmRvPszul5hlXWJBurm77KDExJ85O8YxKdD8BlM23&#10;Aoz++o0hAGxVb0OareyN4JLeFcSRppAznmZrff6YdfnCPK6v2ELu5kmZC7cunzpz9qRiUuEgjbpQ&#10;9cRa6eyRGyrKd69cvbjnbFDRAKzXYbue+zreu6ugICd3R+bv/7lj74OYeszq1MtIi2tn7txTuH//&#10;yr7dmnbRg3jGWF2a8/UrfsXV+fmpzormgUGlc6w35s7w1iB+zwSIdiSy2EybeurjqaTlkNc6UflQ&#10;VtH7YeaogM/BVMd73jxhlTc8S8b1JGdX1mZk5QRpSlkndc7RRXTuTJzd9RPf77zn4OMXEBoTWTQy&#10;TXivHchvrFF+meIIKcTBMEMdS23/JiJHQBmvS75/2Cj8xUvyhsUKcEXk2crgpNr+7Cduzton3CtX&#10;aGzSfKfnaW1LY6PH+TEBAYHRzzJaMDTOmkLdu8oJbcccHnthc/R2UFzVnEDMG8t46Kog6163jNlY&#10;K4A1wMWO1pKI+PqZLLuzRs6ehePg7w4mdCzsckukqby22c2DN81d9HNX6YSuvrBL+9QTwlpoAj6L&#10;0R7vq3z8nGfjMBbTFfe0pv1ZapyP7mHn7FEsuqb0rsb4rYTBSzFHEid3iJPaxdHNYvkk8dceP42t&#10;2ukr3uEjNnshTuoQx7SK8wfFlB913PJbqfnvpRxAhDBw01XByfXDOaEODvqXfKuAyn5dO+RLabm3&#10;ozggrmHimetNI0fn3G5QfkcigDDncRlTWbb3jQ1tcxZ5H7WARRkefqoPS2BBtbAECDpC+qd1c/uX&#10;GGzSYo3jLTMbz/gp5gbnxeEx+krTwx7ZPfQPDPLz8n7oHJTaPEVmzw1UJ3vYPfTxBS8u3g8dfFNr&#10;huY4tJna59GWcS9nCaA5vFF8/upYf3FgbM1oloeSha1JajuH/1ptTMTjYLLjTC9+9e0tfRevgMdh&#10;genNfYvgKU/yvIhHXWiK075q5JlQhUe0legL/TmGP2h6ZpZ+im4Vouvel1NYlpuSXxdlsMcopn58&#10;RSxiY57FGpz58qubuo6PAkIigjJbBjCct3w4gwIFqTfHx/L6Jd/G2TmegL9cGu9pdEne0MHc6MFN&#10;4+gXxaGWSqra9mkTXAbIW8nYuoEA+vfXRwD6Bb43J1B/r3ZK/wJhKFpfzcM7c4ApBMq1Ny/S6foF&#10;h9xEg8PKLuFpL1vbnjre1TPQfz7FXxp4rn/gb9LXnZ4WV2UFKR1VNIsvGxyriXPRUPXMrqyrL3oW&#10;pCZjHFraPfYy2Npa19A9OVzj0Pe3HFJLXhaH6xzUdo9tXNj8rfFWvYV8zFhFtNlJi4iG0bkym0vq&#10;nmFV4MCIP/PCw1/jjFMNA0ulY8cml3Gg5KNnbf10ENgqSSIi+uJwjOqNozuOaMfl9VPAbcPrHvZW&#10;Lr/DAB6F0ORxV9fZKWsc2CNsQ2Ko0m7zF9NTjDW2SsAeina1NpD17Vyl8Wkz7blGe3SjWiNtFW0t&#10;bl1TNj6za+fuI7cehLTNEmH19z3w8IiketdrGm5Oz+B7UbRQHeGvctSqeOkNXSzuTHWO5bE9hy4q&#10;+DaOErl8Pgdb6ubo4GZp5RBuK6eYMD9LAt0qxsrYzDKuNkbHzFgzqRlhq4R80nRblNZ9y8ho29u6&#10;9p7+dUzUEvA9LfFRwaDoAbsYX4gU304U30n6aSfMka7FincHiHd93KIeTJAOB4tvxv+0XKBUsnFi&#10;5TTxKAwz73vrPqquaKQNBEAcTqQEuxhddG/GkDj02Y5cw32aIaX1K2uzIaEI87LgocK2u9Flg8uk&#10;1bEXFqdP37IIaaVyp/PTvPTlzaKSHa7eeFRU9zGWgIuVpaHaUlaVg0v45RqbC2qPfIsXwKppriTQ&#10;X/uCXTV+ZX2KhszBSM3RAS7WupZeMXbX5EJ6h3FgD7Wy0J/+SOvy/p3SZx84RjRPYDkgLYizvZML&#10;q4hu1cYbIeLQyZjRqdn5XNcTWg8j67ZaAiKWTRPNUZbyJ/fu3itrGJjRO0vgCfn40a4YjXsWkRF2&#10;CrpO/gG1DBaXj29JDdf8NLYKeAD2yvjMKrE9ydzS8EZgM8JWibhMKnZsCrNSGXTXyMbx+VZLQCFo&#10;lE71pHpqX963e9+Z+w6x7bM4Dpc0VeareObotl3fHjUKTU3IfWx7Vy2kahZLplApdM4r/wobzYn+&#10;/e0gIBRx+prTzC+dMvKMyi6rflnf9CzQVOXGcYf0wWVcb4j6cVVtr6oJzEzvM3ct6SuWT8cWmv31&#10;VBUvmD992d5Rnpfsfcc7r2OOAJrGDDJpFYfDTPVXxlpphKQWTLPYo03PA3S1g9PyKyoKAg2P3Na0&#10;LRiiTLU/dZQ9pPjQUEE/Ki8J9LWY6xP/d4IiEtAJE0Xh2mb6yoktmMnlUrMDGiHuhQuw8QmpNSlU&#10;dacqKFxRBFzEKHG8Mf6Ryi7rhK45uoDJG88Kc5Q/fOTEaWnpvXuOHFDwSK5fAKPBVz3wndn9fgPB&#10;XJqAr3W7r2+jGjMAHmWYM+0Fxt+reme8mBdv+AIFihCMeWgc7kCmqYnaiYdVKzQOYa7KarfG/ZPH&#10;b6idlpbavvvUfkWfimEidUOz4U3EAF9C11Ci9g+acYlNqyAlFwsf+mgcNc1dnNlglKAN+BwOkwbu&#10;fgudjmjZeRUDWyUUg4lzWaHbA+2wqoIIS1dnR4MXeBpnYbHc+dQxJWWXhOqaqhxf3TtH95962DS0&#10;CmpgoPc1VhnkrHHYMWtsZSPtN4uD/v4tIADT77Y5ZB51I14slyA+GoJQTz9JtwrmbHCei0SYrssx&#10;Yst88TL1t1CzP04ZgEjhsSg0DqcvzdBE85JP5Ra2CnCQdGoKFTdf7HtOw8Yl7xVbJeITqMOP9R8Y&#10;qblU4xCF94841tmq8KBGKm0hI9RR9YBDzSiWzaNgewKvmFjZ+rYx6OsfyUIhGz/X9zTa5d5RKel9&#10;R29ZpVU0YGg8Fp26WJvqq3bl0O49h2U1AzPrlyhkLtSBQSXSWLAu83okAFs/mPWQCZiqwOu6FqZp&#10;W9gq2D9mtuTFY9XDp06flt59YPeBHWcMfPIG52mQAjj8WZmutJKXNXuYMkZG/JYL6Qt9/wxbhdjs&#10;MJgsFvgFCtPfqRfVgLBV3JniF4FKR06cPLl7z/49MjsvGIUUjS4zXpkCSvAU8QT4qiR3leO3Yppm&#10;wcM6tBdlsjzc6sSefQeuyzpktxc42+k6G3mUjQ3WNtQ2NfdiCIjjdfT4TAjAJkpThekuCpetqnom&#10;V1eXJzPNL+o7hZRjwbV1b16E4/UrrsXPjC+dOLz70JmzKo9CMzsnR1YYvInOdPOTP6j5t84z2ITl&#10;JGVFY8/g1BfZFsf++tftB4+eOHn4gNQ//r5NM7GqtSjKycnY7GFCtOWFq4F103Qufjjh7h0r/5yO&#10;97gkhWGZx8I0JDgbn1HxLhiboxHmC02Oa3qH16zA5oILRY8CdY5blTGwLBjAeWxavd8lDUubrNds&#10;FY9JmWyrL8lPdVdxDUssnBb8dN3Cz9QWn5QtoCDksekkHA63uooj4IkrKy9d5fRdHHOmoFutNic9&#10;Ud9ukD05Tl1jq/js3nAnS/1rQX04Op8+21lovlMzvDnEQv7ioSOy9mkV5WX5sb4O6ldc8ycXwQHy&#10;Ow8ugVhlf1HL3SkXbHFEmJqoII0DJnlL81udwAhp2IWemuKMmEgHec/8scmxKl89QwO/yv6W2GSb&#10;a/LRE8MrXET8waohtSVeVd9AW8JW8Rdn60NU5OxCKnuHM7T1LZy8qkiI3eg7S4IGfgQCMKkFt4O1&#10;k+LGaXHTzE87m2cQpgsIqI/SrfJHlv8UU8SlIz8tFyhV/ZS4dVZMRRzUfkSV0CgfRADYquH4AGeD&#10;cz7tGDKXMddVaLZbNbDo5ZIEX0CZT1tufeZ6dYfMvv2HDl6+eXbnQZ2A+Ira2khrJZ2Iwr7OWl9Z&#10;Wafn5WNMzo8b60NSa2yVdRWwVZhys9Oanr5ly7Ab6EJ5YKDeKYsSHHZNMoi4QkJVjIOZtmNOY3th&#10;tsPlG4FtnctkXEeUrZmNhX96SXlZVqidvY5GYP0KFvFnuXa8rqrkN58wk+t2WM01agtbBZ5Klyq9&#10;dPXsnSOeF5cUpvkY2Vq7pnWvjFc91rhpFVrRM/RUT9/mkTciTPj41tQnn8hWwfsJB+zwN5JqYKS3&#10;xlathcFCKr42+KauleNWv1U8KrUj0sbC3iwwvbCkKCvE3s7AwL8Oi2PQcUNtDZXVFW3THSmWflZa&#10;Ro9fpphdPH341FE5v/IRPAxbaF943fa/oStgq4a70jSPfPn3L/729bff/u3Pf/pf/3ZAWe85bLQ2&#10;u1RqelrL1+XFAofLJ3dmRGtIq8d0jU68zHK6tfuHv//12wPHdcEb1BiWzEX2eAL3oMyVvvwAi7NW&#10;MdVjy1yBiEenLbcUh2hdPrz7h+++/J//+Otpk8xaHGbome7Jv/3pT38+rp/WMgVOGt6LBnAnROC2&#10;fBVuq6o+fjpFZTCnl0vMDqo9fpQ/B2wVsSUpWElaM6lvFLGBhfd4rDH2obKUhK0CD1s8Bm1pdmZ8&#10;bHRhcX64uSXohmnQs8wx4RtqXO/N/Pd2Q8JWNT1S0bdRj+pjcIWMmdY8gx0afk8Lll6xVWt1ho/A&#10;wQxjY9UTbghbRZwtMdl1UPqMQXzv5BJmsj4zw2CXSnhD9eJ7THzhPSB1D6Xo7VSPTmyA5QTRfL67&#10;t9pJy8LF2Tet9eiEmXzHw5p23sUTPJ6QM1QbrX3qkF7A8+qmZB11NXX54NaRVS6Luvjy0a27B776&#10;+ttjpw4cuK4sez4A1gUQwSUWjVcGOqrLOD5F2arf9usKLwWbL8ZSxSs0Mai4W7wQ/4/bT2Ortkss&#10;ARPbxMsUhKcCBfv3mkv8tqH4Fy8dXyjoTdUz1HgHW7VWMw5xrsjnjPortgo6Knt1tMHt4k01a5cK&#10;WHP7uDnxK7aqgUrHZIU7axyyqRoBmz4Ktsv3mqmVfWAXg76m5c4l0tt8DZW1rzmWjC8tzg6VR9zf&#10;L+eQ21CaFmetdNIkp25kfm6gKsv0tILR44hecEn8zgJAIJuCrQyU1XmTrYIKgGOo1cW5sZHh+fn5&#10;yYGxJHV7zyC/ZgaDL2IvdqVrSZ/X8UkfFSJk1T/LVq1hCIVZ7SsI1tupGylhq2ANgbWyMDc2Ojw3&#10;NzfRM5agZucTFdTGAT9GGwcY8VBn8z3Nbh6+FdE/K/FwDbJXwKaRlxeXMIT5yd4Cm1O6D2MeBsU6&#10;nP77zm/37j5jn9QKyzroxGwDwl/3r0hAnCl0U/7mT/+x7dS5S9dlr1478tW//WXHPbeKFbpwOD/M&#10;6pJsUOf8YE9lZpjbraPbdnx//K7B45yWudmeNIdzUjZJQ0tsNpmSb6Jm4+UfFp/qdFvqrq2/X2BI&#10;WETcs+LC9mncXG6InaOxqVtCvNPVe/E983TW6miSyg1Lv2fNjNfvzaZKg2r1cEOi9d1LqhaBxSMc&#10;AU9AXWp8KHfPJaRwls3njWQ88lC86dfNBKdzYjGXTavzvaRpaSPRrYIXH1595B9QkCYtJShom9p7&#10;wWL6+5a0NuX6r3sJM07ycHWqzZ07N65elVN54PK8q9TXRM/ZKbGPIxbNVcX43DrlWjM7L9l1Cvoi&#10;ZyHD39b4tmPNEoVLnqhLVj5hmdoeZXtN4YGZTwMJ+rxw5mWO1ZFr/i2DuHfKKIhBofQHPXjg4JzU&#10;zxUKporD3eWvPmrEvt6B8VUzQFxMW5Pb0RuPivMjzeT2/P2v20/JXtgj/dWfvjitbZgyikec7gtZ&#10;1KY4NQND7aRWcFCK66j1OPbF//l+/6mLF8F1zpffSquHJrVR3jPP+9dtt3+Zkg9jxcfBb5XnR1gC&#10;+iN+qwyeI/Mi9PjMCIAlIDYvxt38hlX5PIFFmWyCnm4SW91O3ejUICrZRGxbenJE2OPA+BCT44pO&#10;T2KSE4MVvv7vv+4/e/ns0R3/9V/bj9/0qmqZ/zFFDmTkXmOrLCsGl4irnV7yik7e2RNMDmcs199D&#10;6Y5PJwG/Zk3IZ1LrXLSOf/nnb45cvnh43zf/589HlNSeNNSEPJDTcAWfDlAy9nBGvOHFYw/r+pbX&#10;vB28jSIbP5vj+jZbRZ3tDrh4VCU4pRdss7jU5iAPE60brpmF9jLf/uW7/ScvXJL5x9+/3SmtFvp0&#10;gEbtSY/U3vdJloBr5QGDq8EUA+MNtmotkEvHv3x8U+8NtkpEx84n35dVd/erIXPAFmsoPdxA9qBz&#10;/QReojgvEoi4Y5kuxgbapsFJ4apX1KwdHXSvn7IDzXkyOil6u/V/CyFg+dcPulUXTxl7Rb0oKYiy&#10;urT/8GnLJ5NUJntyqcDwpH6gayEG1OMo3c8SdLYrPWnsxrFoy+M9tXEh5uf+/qdvtx+/YZQ+2EuC&#10;9mUvtz4PuK9gE1Y2RAVWGDTKy0sfaVy4aumRUVDyItTi5PGbmonVq9Pdz12u7LujcfXA/YD0p6O8&#10;99FHIiGFMJZiL3vpyn2frL5FAiiW85dWO72vXXd1TRrk8dkL5TEul87ZFY3MI5MvsBwcbYx7xVbB&#10;GjUXVCIl9hKQ0tRkxGV5y+DHTVz4av6DHkIqaSLGXNNc+1HNKkdAHq2MvHncNKqogbFhCbiOCwA0&#10;kGGywVbhJktNpOW1HBLGBGzY2H2hvsvzyBmH/KyBNTOft7AEEcoZHy9xOnPFK6Zkhi9mDya5Ody6&#10;49uKxb45R6bhN9iqSdjjC1P3VPebv/37f/7P1999/+V//vu///v/3qdglYtZovKY+KGRtqqKyvry&#10;KCdnzSOqyeMTyOcY0JyjlUEoW/VWE/wmA2BAhFcDThL4rSr86V7WvcXfg9+qXjGIi7V0fpO1/N0X&#10;ao2tMno/W8UmzhX6nN3MVnHxU6XBl+RNXJ6+JL2HK3obtleWgC/JdHJVipfBOeX0rgU6izhbanbH&#10;1NovdYG57kGUjiFkaylrWWimrSJzO+7SQIzCcc0Qd0t1XxMF+eg5cCksYmGWcg2uPbBSTZx47Z19&#10;S6bwejIp2IqAt9kqZCGEB77ZYYMd5HuchaO/0NI1tTHMIVC5DOxAjvXuW+aPQTsU2YLk52OrVnoL&#10;QzbYqvUCIBsawsHA0HI0NC3cTPPJ9NdsgJDHHKn0tVU/aRY3vEKDPrJWO8kTIiFpsSfB8Ja2Z7CX&#10;p7frAyXfuMTIR/cPGkfXdhDeEP5bQEF//GIIgMeN6lR/9R3H9d1c3R66ubjC8dBF+fg1I4+8Mfp0&#10;ebTDpZP2KSm+7gVgJbgy1VboJrd39xFZmxcjoNp45KtzpgVjBOr8gO/l21reMcXVmU6KxxSetOFY&#10;DPLi8POArIqB2fnqUDsHY1PX+FiHy3eiO+dorJWRRKWbwFa1vM1WgWIeZ+CFv4O+svWTiqEl+ODh&#10;cnl81upUovlxeL2b5mjLlQ/17h43ziawEZ4DYatqEbZKYgnII410lSe65owtkNlc6upU1C1dC8eA&#10;Zvbv244M6ezzvdXxHh5uzs6P/H3TmyZGnvvI39Ozyx1jEdpibOV2qcSOYEkwEwZDSgHsC9OUZqd6&#10;A/TcFsnTjU90dt7yrRnqe2GoaObrXksACcMYK003OiAX0j5MWO++b75+IjYdl2d/UU7PvnCSudwS&#10;ait3UD95Gk+TZCGALGYrM7OyYpvwsMkRa66pxmHvbd/KYtDaSg708fZ00rx2/ch3u5T8AsoWKWzI&#10;AtiqxjhVA0Mtid8q6vJcbUpsuK+Hi73Frd17j5y64pJXPsJ4N7v/ZsnQ3z8/Ap+yJ+BPdl798xf7&#10;j54ifJgIunN9DG6d966YXl1sitPfc9Mht3MWdp0AFVVwSkce7qlM86iYw8BHNqkr6sFNvYdpNYPD&#10;nS9CgwK83a0NNc599+1ZVfPk7pHVH1WugnnwGltlUT6IYZDmM63O3DL0ejlDxtb5mt47ZZa1RKFD&#10;nsAhgSeGifqqjMf+0LkNFeWPff3DHRf3F72dCVo3lB09izFsRPg8TzaXOWhf070IXjsRl0Awd9ja&#10;lGz8zPNNbBWw9bDvMl9Amx8Iu37knl9sG4UFFjOd4V4mN087lnaVJMQ+8Xnk4mApt3ff8YtXnHNr&#10;Z5jkrrQIrX+erTLSuy6xBFwvH8JWBd0AtmrNEhDxIoTUmrGy9FTjmrKLezmGxmYzx7KiTE9IWVaM&#10;4eALF5ZmcCOZ9uZGPpElpS8ijM/cezG9ONDpsfeBT17eLPKJgR6/PQQQL+v1qeC3KrR8gMgTMIgD&#10;ST4P1O8aZLctL2NbveWPauo9bl0krkwU+BlKn9RN7m8peuzq+ySudZmEX2xK8bA6/d879FMyZvjU&#10;rph0p3s2cW09y2QalUplsJijT8L0rvygVdkxjSf0PjE+fuigZkrd6kRr+sNbNx5llbqYP1DWsi3o&#10;ISGU0lZkwB0zfrYJxnstc99n9Ys4Chw0OpNLIcym6e++qm5fMEWYaIkwu7hdI7BjjoI8DYpYIw2x&#10;bkq7rOI750HVmjeaGRAW5VwwTSJTKdiR4fBLmqAU38cHNbA/6CHiUFfLAu7duncvFNQhxyuClL6+&#10;bp3SNAPL8mw2C3GoudYMCFuVbmykcsKtbIXKYixNJdy7afDI/eUqkUIlDhVXWGy77lVRMPU+KxL4&#10;Zltd7AlR+kbW8knzAun/z95/wFl21Xe+aHn8fGc+d+7M3PvGc9+13/jNvHfHGcZjGxvDGBtZIEAI&#10;oYCQkJCEAUkgokAm5wwSCIRIQih2qnhyzjnnnHOO++RY/X7rnKru6qqW1OputTqsTaM6Ye8Vvnuf&#10;vf779/+v/wqwPvPBa//2E88mG8h2P+wOhmRm8LIiolZ9/rX//Jlv86KY/dCt5uxCCX/1yFO//PUD&#10;b3nzW972jwiQCASS8of++adKTrDRaYaNP/vMza+/+yeePJIHkozd2yHJw1+4+7WfP0LzVl061zRZ&#10;E5D90tWq7xK1CrHxyLJOt1eOANQq5zP33f++t3xHTGYC4oltMuoN9izsStSq7/wT4qhI3ioIyttY&#10;Msb94w9d87GvPm4tLybPnVHjl2rVB37yQ2mjj6e4H95z3V9+9AlTPhtif/Oq6+/81FOaDm4kWK52&#10;OO6VGfmDt9/ywWu/66jgVt/I6L75mr997zd+8YPP//j+m9/wBa0r12pX46HH33nNLffdd7g4GI5H&#10;/eV6tXsbgiGEqFU/uO6Dn/z4s+bRBAERWM52cb8ajpK8Y7/54UcOhROVVruerq/f/anPf+1zcqYz&#10;ScX0P3jnaz//o2O+5c2TPMCe00zAZZPQmJKL88i9f3bPz0neqtkwyT70qx/cfySSqKIvidrqXZ/4&#10;8kNfUvYxF3qApXaJZTkdNgRPfumTN9/yjLO4JyMXbrTb03ZE+cw9N9z3ba7Fc+SRBz96y2c1oYhT&#10;/Kn/353f4wr3B9buZUJfv0wEMP71k6xHvnLfhz4kyJRxFsk2HHRLoSc+dvc9X/muVCF/7IG//5tP&#10;/+LRj77tlls/+ulv/+jRx75027U33fnAIZPLcfj9f/Qf/9vrb/rkF7/68Vvf+IZ//tqWo1D2H/7M&#10;ff/0D2//1Jc/++C9b/vrv/3oo4Z4SvL9j33ife9/8LFHP/H6a35sSjCDku/n119179ee0+5EJZ7s&#10;3XzULCg/d93/9w/+62tu+sxPH3noO9/61sM//7UykStbeJ++8R3X3XXPF+6949qb3nn/ZgBpkMhx&#10;oyEj/cpVt9z78afds/mkGdA9/Zmrrrv9gc989Ztf/+rH3n/rF3/OMpa2L/PwV5xG8lhEzh05hXCg&#10;MmHF1+66/W3vvutzH3n/O99+9XsPG8qtTjeqfIqvtidb40Lw8Bc/9Iar3/GJz3zyfdf8/TXf50Rr&#10;w5L8h1/8+Hs++Ilvfetbn8eiCB/9+K90hdpiafaTp+fkq/m4FxJ/7t3vufbWf/78h993w03X3rth&#10;IWZZUP4ET+fNNuL8n33xg1ffeN9XvvbNL37mgQ9/4K5HZSlYw1DboT/2rD/71Seuuu5X+URz+Sg6&#10;G7SUP731vXfd8Qt1h7giIauRHXvN3HO33vGRL3xbM7y8o+NOcr0oX1G16qI8LS/aKAzftQDrOw/8&#10;4z/d8PFPffr9b3vDNd95zllsjwsOtlAicFXaQdPTn3/DtXd94rNf+OqD1/3jGx/8+rq/BtmH+MRG&#10;o7JT/603/uPnOMrkZKEYobTn2TC4kyzrH3z1AwJfvj9seUSfuumGa+94/2fvu+u6m2762KaHabcq&#10;PskvuYZQsYOJ5xNyq+pHOMc+/YarH3b5Gv2mf/Vzt1137S33fPk73/nMvXe/65bbH8LaaqWY+qjK&#10;FixhGZpT6x5W44c//dc3ffoRWZCkGW7lvAbub5ShWqWi+9l9b3vbO997/1e/8Y0H3vfu93zg4782&#10;1jqQwFBhp1I4fMedn/zGd9TD/nhaMT5ztnmrlhBAyf2r97/v9jd/UzOe7d4mR52q+FtX3/6hTx52&#10;kCzr3Qq8Oz8XuTMFJrD2hffc8NZ3vf+rX//6Z+5577tvu/sHwnQDbk5Eogc3v3D7bfd8kx3tNR1H&#10;v3nXVTd96BOfvPOaN3z2sNHbpmrV81xyr/DHUKus8sc/9PrXf/mIIT0gGT6LmofueeP/9d/f+W22&#10;NWJ47t53vuOqN9167x23vev6G9739Lqnkbce/tZ91//TNe/+0Mc+88kP3P2uN1z1kacNnpRr8/7X&#10;/OXv/+4fvuP+uz54/4c//PGPPypxRaSin935h6+66bb33/vPH7n61f+v3/3jt//waCii/9VH3vDG&#10;Lx9xWdSY2PrGu+874qlBr9rDAUbAuKx79kP/4w/+19/779fd+eHPfvKj991z32e/+zN1LtvwCj91&#10;/Q1Xve36973z+quvfstHBOp8b2E+Yaj1KR799HV/cu9jpkRnNpjklI997u43Xv3Oe+65F9v9n/7C&#10;TwQBfxPxf3tqurJewtRJOn92/4fe9MY33n7bu9/+9699xyPP2Ur9edG2vvb0Qzz/YLwIkcTv3fnE&#10;B+965988yC62+/NBNyZ64lsfu/mWW++97767777r9n++/5eqbHLPI9GpFMF31Ctr1v/5qre+5cZ3&#10;ve/aa666+ebPydxtpttwsL//7CbfXdxZAZCpRI997M9v/vCXNgPI+rtQxHFLnfQqQ96H7vnwR+84&#10;WmZG9ar1V7dd9/a3vOOuD93z1muuvu6dn1bbq8sZMHD6+Xjf/PiNr/7YU74i9SmdehYu3ndUrbp4&#10;z82Lt2wyn1l/eeedN77hizysj3x82mu6RT9+Zn3TkSGp57ANaon1L772xg89eMSMJyCoVZNchPeh&#10;N1z7CWjK/RdM73xK5Uu16v2PPCyuDEftrPLRb1zzt6+/6Y733PYPf/fGT3/laKg4ZrDs1bNfPqQL&#10;Zbsl3S/vv/Ef//Yf7rjvvnvfd/fbrnnHfT8WpyIu9SMfeeNrXn/j+95/z913X//maz/4vS15vBaz&#10;Std/LHQWGWTf2VMjXvdbBe7Xrn73Bz7wuH4ItWrYLlg2vv0MWx6oF8zCn3zsqquuvfPuD2Ioue/D&#10;H/nuEb22MJ10bM6jH/zDa77zQ15qadlh5OpkXOsf/qN/Psss68sWoTG4J3/7Pb9328PyYAmmVcnI&#10;/tFH/v4frr3jzg/ce9+9993/sYfXrZYKkzQLnvnSc/okgivG/cCj3/jona/7iDBW2TPjGn7ebsh8&#10;6HN//w8fekQU7XUSkoc+/q7XX/Oud9/29n946xdXbfEuWWGTbheWALlMXJucjV/xkvDdnKh7Ptou&#10;yR9/6vCPNuRhxaHv/1iVapbCRz/1wRuvefM117ztlq8+xE6O5tWUe+Orn//+t+676V3XXnfdA89J&#10;ogOSg2iQDLG/escNb7vm7bfe9h25uzg83nPyDh198ql1peLod38kT1QH43Ze9dOHn+Uao0RFPmWb&#10;9lsJzkNfvudd7775HW+75pq3vOWat7zr/fc/6cnhAaMs/um/3Pq2N19z19eeYqegaSwPnEwGAc73&#10;fvnsYUMOnmxMli37tQ/fccvbr7nm2ne85yGpIQf59pQqroQ3kO7nFfWh73zwbW9+862f+sHRaG8A&#10;86lhfvKTjzzLwxpbs+1BSPvkJ25++1tuuPsTP9TmWkTjng98x57+/A1vftOb3vreB76raDZeeGkq&#10;VFGUHvrOP7/9rW+743OPbibHw/mgVdD++qM/OiIP1meTvof9q4++/e3XvOkt7/nIp9bie0sbx2Ty&#10;577/iLxa2XkQnY/7IcUvn3jicXXkxAqruGOPew3NY794ZpUTGD3fxIcr4Wy+4n2EWvU/f3L8j55v&#10;TcC92de/f/y/fP34PavHK9QOfsVP26IB272o4/C/3H7jtde/9+MPqbO16XQ8CPN/8NOf/1gUR2Rq&#10;Oaj57ntuv+6at15/6xdWnZEuCcze2VqZIOt73121+ssnR4bd7079S9QqieDRe//is4pACZOPx5OC&#10;6FdfvP3tb732zi//ip0aTGb9ekrx8w8+vKqLNvC7Xhw9zdsMR77zfX4i2z4+H3VLsh997X1vf/Ob&#10;r77mPf/yhbUU0pI206pvvP6ubx5WpjGsnFLhpFMxr331Z2uyQJEkHy0F5KsPf/RJXaGF1bnSm197&#10;4N1vvuYtb33r+7/7E2nxhFuS3Ex0v/zloS2OfzieYthbfeK+v7z3cDB5lhcqBpus5sknf/1DXmQ6&#10;X05zRPLQYcfH/+GvnztmTk8gBjTTtq2H3/9TSbA4mI6K4h99/X1ve9tbrnnTbZ/5GivDLKcEIUWC&#10;5/D3Hl89ZK2jqYOMRf69O256+8033P+sJcXsHx1PgUDfvIIE4JXNRM0bjz4qdqaaSM2Kpgzi0o1v&#10;3/uRb/EspRETPPLEF97z7pvfdde//PBIpEemGODScKz+8oF33XLzDTe+6757vsz3YVnvhm7rRw98&#10;4P3vv/O2m99100033HLH7d9iGStM07fx8N3vvu3222/91ve++eCDP39MpEvWUqQ6qT3TH9TUhx77&#10;2befs9eweMaejYzgOY/4hx//1IfuuuO2W1DgTTfdeNM9n/2OKF/ozwYFwdEffOim62+883M/4WSm&#10;vZ1rC2JHKarlPvGNdX26gZUQ4PZqu7aOfOG2W26+8YY77//E4VC4eeqPb0+NV8rL7enxtl3x1Gff&#10;e8tN7/nQFx4zFap4xpxl9E8/+dMvrjp744VYjZtkznz08G8e4vqYIdGvZsNJhPXk594FkDff98Uv&#10;sDNN3BpfGNl80I8e+9mX/vnGd9583/eOSouT8fagWzUe+cLPn1m15hYrAOJC69ZcrO8+syH0IOji&#10;xC0CIWAD19Ejq2vPmJsk3mvSia9++esfuOH6m2699xtPiAvbg90zTm6YUtaT392yFtu7MvsLN4t+&#10;+8oToGrVK38Ozr4F+KFmjc8dfuonwgDWTzk+6dasW19/7KlnjQmER5JiJ726W/jDp9bZzgymg5Nn&#10;n3rJ8sz3nhGIAwx8hWdac9vvP3r/az/8+GP6NpHBxrmY9PsPvP/Wd99+zxeP2QIdPPi1E8atn330&#10;51J/sb89a1mPHP78bTffeNNN7777vp9anXkSGzVO69lfv+POW2648Za77vqmwJDBXJm289mffO7v&#10;3vdLb7K0zxY7Ph60A5KfPrN6zJQkN6hBM6t95l8eO8z3VCeTccog+Nbtd91y04233XXnD2WmItT1&#10;48c78bT+6S89a9DGujt+SMxWr0Ukn/rTe79zWJA9frZZplE0k3XLn/vqc+poGYsJYKLPKG3kfe2O&#10;u2+58abbP/C+R5T2ElgyMc36Tz/8c1mkwmDhwqSEu/Hcw+JsY28ObahVLZ9P/sS/POdy5sYopxMQ&#10;HfvCbXfdeu+HvyawF6hhdqbX43ndD+cXnqNBv0vWzTtZMl7Ph91ej+kNJ8MeVjvB2DzrN+uVErZy&#10;tc2Q3RHM00egOVOvVMrlSpOs2kaKwOeDdg0flatVZrGw0Xw86PV7vT7mQDCd4RSHYlGlbqc3ILl7&#10;T1a6eAXjaUKWGSAJw8uktlK5Uqt38HiBo4adZrVcKtfaPdS/eyCu98mAQWOJo5F8isiATg37ldAC&#10;ZnilRrDjDI56TB0Yqk2mT84uHq+GnXobEwMW53qKyKUqTlyt2SGZznHiALLfa5FzXK422qM9z627&#10;rE/9u1MFTnWt1YHfjlQBmxxVIMoSFWJ5CeR7R3HVxmIBo5NHIzU+uayGZD3Qxac4uQh3xwat6sSZ&#10;JbcbXIZdrPWAT/d8fLIg+uqCEHDlj//VD4//wdeIYPWH3z7l3x9jkZofbv/J97ZPfP77X9u+b3O7&#10;2qUn7IKcmxetZBv36RZuyJVag9zI8TvHLbaNSUcDaCx4PWaq5K5aqbb6E9hJJ39oCHAcMMwi/PtF&#10;KsExUKt+8O7/z80PPy0I1LB0Fn63LdxdcGdYDC0k9HPA4MY9POkTQbtwh2IGmJG4+KWPOu3a4pZf&#10;RRZ0Mkh0K7n1f/nSEbWhsP/Xj+JGfdzJUBpp7gwDTLuOoYUMErNBu1ldDBx13GFOPMyRbs9Gi5vJ&#10;eNYpx02Pf+GT73j1e58Jpc4ywRrahOVMe11gPNk8wnbQwR1rObTBWuq1awyWIMQuGL7QwcX9sNke&#10;7FqguMWNe+gKmJFb8Gw8YjB4VSoNuGdONv5F+NOvLzQBcvYnmG3awbnFVUfudbgccInXm2Ru2Hza&#10;6zZhwJQrDaa3uEbx/fFJHwNiqVTEiFhtIREIEqzjwm1UawtzZXHNlnE4wmVgA5FfT7ncarebzW5n&#10;gCt9SqobkgsLI3un08KP+eRvddF/fENssnqjDuNp8VNCmZU6Bl9cSrj++u0aKq80GaxYsnt3Rttn&#10;ZGpIC5fswqjCB5N+nzQex9bqPSTyvtBwL776cFtcLGNDrM+lvUQwDTtMu455OyQVFDm/x/FzJzeE&#10;8Q5eLGOxPOPECGvAl/viHcPZ6MPKLRVh5fbhyz1htmEpP3ITISXAkMNZhlVErKzd84j6yZ0EW5dc&#10;F+Q+Dou9hZLQ5FYXN8LdPfEXN8x+tw1D8Mwfg1+86XSPl5XAKWoV/INn8u8Hx/+UzgR8Wc/KmRaO&#10;X+TOzYEkFcdvdTbsYSpKhzzvLH6Y+AQrIxA7YPkzx88X5gqedAeLA860HsRWPXvnX7313g9+XxbI&#10;tceIYx9hgCGGWBOGHKlrhif6dhU//oXZNenhVr8YeSq1zmRpnCGx8aC1ePyGHdLCEzSxauJyyZMP&#10;fIGfytaX7T3ZIPLIPujgxkOGJtyvYOnhGbBDnsdR22jYhj5AHuMrbVIUOW6OyT/dVm+0MNhwzPag&#10;kfGxn/jK2/7g7Z87LMwdP9sRB4VjAET3iJmJmy0441Y3bC0bUK0wiHkg++DBlBDAPqh7Muj3e8yQ&#10;TAvc0ydy4HjQafaQH5LcS8luzXKlXK0hxdCZ3MhPlkVfUQKUACVACVwgAuEKWebvml8cf8evj1+3&#10;5x/eXvPY4NVfivzTjzvX/Xp78dX2q79eue1RfxGOZLpdIQRgltTsll+892/+4u9ef/PDmnT7xYKx&#10;zoTLqMMk1o7Jg6HCyWfrMznuRfaB5TGMSB57ACsUX/2eT7KyFQSU0I0SoAQoAUqAErhYCWDZmo9v&#10;Hv8/v3b8VQ+T9W7O8N9//TpxMj5rO35qGObF2knarnMk0M/meJ++442v/uPX3PPNNR9zfnQVmEzd&#10;UMB67Ki6XOvuFXXOsbHLw6HL5SyHH77+9f/jf7zh7d9WWGv71lo9L5XQQigBSoASoAQufwJYECrd&#10;PJ6oH0+e+i/VOC7S+1/9+msPcbTJ+ja+TdRmP/jV6jXvvD2TzV/+XGgPlwSgVk0H/Xo6Egj4o0Wy&#10;stl5IINw3lGzjWk2uzEF56FMUgSJcmqV0gGfP5rOt3cC8c9T2bQYSoASoAQoAUrgPBNo9I9/hrf9&#10;+19hXv295l8+tP2XDx0/k3+v+v7xP/ve8aNOmmX9PJ+Oi7S42WhcjwccerXOEy50SPjuedigVk27&#10;/U6p2l0E6Z6HEvcWQdyHzVzcatCbHO50qzOBhbb3e/qaEqAEKAFKgBI4VwIup+3Vf/6nEpEAg86i&#10;rO1GteD3OLBc0rkWTY+nBCgBSoASoAQoAUrgyiaAiVvRyugd937vH275tD4+NqePm1Iv8s+cOm7E&#10;v+TxEkOTQl/ZVw/tPSVACVAClAAlcAUTcDidr3rVq8Ri8VKtwn/nyF42Pc/xMFcwYNp1SoASoAQo&#10;AUqAEriCCWwfHw/777/z1je/8fXTyc70dZhbs9kU/3Z9hafwgfuQeBBJ+p7Fi1O+pG8oAUqAEqAE&#10;KAFKgBK4Igg4T1WrIFVpNJof/OAHtVrtiug/7SQlQAlQApQAJUAJUAIvJ4HhcHjXXXddddVV4zFZ&#10;cxIbzC0ej8dms098svyc/pcSoAQoAUqAEqAEKAFKYElgn1qFqKqHH374ta99bTQapYgoAUqAEqAE&#10;KAFKgBKgBM6RwEG1CubWbbfddsMNN7RarXMsnB5OCVAClAAlQAlQApTAZUlgn1oFZ59CofjmN79Z&#10;rVYvy/7STlEClAAlQAlQApQAJXAhCRxUq2az2cc+9rF777232+1eyJbQuigBSoASoAQoAUqAErhU&#10;COxTq5A/ATZVu92GHbXsAsmZcOp2qXSNtpMSoAQoAUqAEqAEKIFXnMBBtQqGVSwWi0QiJ8ytV7yR&#10;tAGUACVACVAClAAlQAlcVAQOqlWVSiUQCMCyWrZzvj2PV7PyoEkZNIdKCaQEvajaTxtDCVAClAAl&#10;QAlQApTAxUzgtGoVPhwMBpCt9rV8Op+1B71mn2n1O2OShn3f9/QtJUAJUAKUACVACVACVwSBfWoV&#10;ZgIeOXTklptvyefyqXohUs748pHPrn7qTx/4r3/2qf/7vqfeZ097IuV0opobTSdXBCDaSUqAEqAE&#10;KAFKgBKgBM6BwEG1CubWM88888QTT5xwDkK2gk41nIx9hfBHD339Pb/85N1PPKiOWvrj4WQ2Oyhq&#10;nUNz6KGUACVACVxQAmTN+dlktNToIdMPhqPJbD5frHt6dg1BgdPxaDQaT0kxL++G++9sitaTdo+n&#10;M0RyTEe77+bzl1A3MJC1YOcX2AmxhL9g9Tw1L3oInBPSu5fQIborJfDyE3A4Ha961askEsnSEOqN&#10;hz/48SN///f/aAs6/+n7b/rTz/6P//GF//69J/+DXrqik6z84tD/+ndf/LM/+cxfvP6rb1BFdPlm&#10;FftTC+rlP0u4uU3HY9xC9t/eAH8+GZO752A0nux8S26F452b6OT0i2OfaDKGCTJ8jBfDx3A0JQYx&#10;ShwN+v0h7OP9dyzy7c7tGhUu9iZFbZMSFodgzHie++BulSgCe6O1pymcjDuLcsgQtjxgt4N91Efu&#10;7oujSYfJPfdczHdCaXfgmZCCyNBDKu/3MRaRDQs1nUJvzxHkbk4OAT3CbmfswpxZPH9MFuMmvdXv&#10;nnD6lxKgBCiBK54AhpR9awJOJpNrr7326jdd3Ww2l3ggVYkDhs8e/eHHn7n9ru/+b3d8Y+WOb/3O&#10;R35z7WeOfH/VKh5MRhhXFkPL7t8rnioFQAlQApcKge0Z08j5TSqVSkk2hVJtcqdrrfHCsj+bTmxP&#10;+0zWbTYZ3dlOb3o2JbyEY/DgUol4zSqZVG0L5SsMU4uatSqlQmUNV7qDnTvzi5eHJ41eoxDPFtu9&#10;0YvvfR73mPa6Ba/RZHZlmP50MYzsKxwtGxQSbpPVlyn19j/87duXvqUELjABola9+lV8kaAz6neG&#10;/SOWtVfd/1f/503/6YaH//43h3778JGV1cMrKfXK8cDKdmClol9hHV3Bh785/K9u/dHf/tPXr193&#10;sJlhDwcOxiPy8E63802AaCLzYa8acZos/lynP1saq6gGUsn2bNAtBqw6tUKuNLtCVQZ3mO3tSaeR&#10;chlUCoVK6/TH24MREZCe5+Sg8H6rELHL5UqlzuQptIbjQTngNiklUp3Rl6oM9ihCpCXjXinqN2vl&#10;cpnK4Ail20SZmU3a6ZBDr5LJdEZvstQngtXzXQooYdLJeMwmZ6zWmZxoFWnffDKqRV0WrUIqM1hC&#10;ufoIvpLtWZ9BB7VK0kFnqsZMpqN6KmSRyWR6kz1RhqB2NsBJT2bDatpv0qMjers32epPh/2816pT&#10;yOQKpUqtUik1Fk+gOBwvKyBHTAfVbNCCvqu0xmC8MICzezYoRRxGlUTjjJeakLYm7W4l5st2u+Sp&#10;gm4XLwGcqkm/WS0WsulUOpVKJlOZQr3dI3ro2Td6e7496bWqhXy5zozw5uxLOtMjcVmO+4NmMYsu&#10;pAv13mQy6jHVXBrdyVdbo13J98yKg4o86veYHn7zL8VPeGaFv8hewD7pd+qlQrnWHiGI5MRdbu9x&#10;6O2o0yiVS8D78jtS99ZMX1MC50xgn1qF2wMGkF/85BePPfxouVXfdMqe1LOe0K1++Ilr//ET//7z&#10;P/43aetKw79S8qw88sT/8k+f/Hd3//T1j+sOPWVgHzbzMs0iHPuLf/hRnHPLaAEvQgCQJ/12pYI7&#10;z/D0dx7iIWTqlWK1xgyXvq8J3ubTySRuzLV2/4VHFpQ/nQyYeiGXS6fTOew/wUfE5hi166VSvTMe&#10;7/PMYXgZM81SOpFIZUvN9vJrUkyv28glE6lUrtoakmi80/aMlI0KG+V8BkNfGg/e/YWVeHJnskO/&#10;V8+lUVS20lzagYujuvViLoMBplRtLWoddZqFRDqTyxca7cHkrEcO0qTt6bhXr5AhOVuodvoL9+v2&#10;ZDRoFoo5jNKpZCKeLlTb+8dWHAgnYRegKq3BiICaoZxSBo2qNomJSAzlQa9d7yydjCd7SV9dYALb&#10;01rOJ2OtskRGry/oC1hkfL5I68m1xuT0n7IRE+CUD5ZvFg0mzws725SpBSSb6+tiX6210PJ3v1j8&#10;XT4mnfjotCXu7HgKiRNHnHiBQ+fjbsUt53DFclMwX8XPO+WSbW1ILb5wutIZjU+2aadE8tvb01Ly&#10;KfZBOSMmbVeLDL58a0xq3bfPwd/siUbsfbGnut2m7/2avN79fHfXSasZUaytb4g9eJI6iBe7zSad&#10;sF2yxlb4Yi1YYXSjBF55Aru/j3nIG/pvf/hH//PDb7n51x+8+Wcf/Piv/vyRZ1Z+fnjl6WdWpi4i&#10;Uh33rxzHC9vin2PluG/leHBl4iUq1vd+8Vsf+dVf3vyz99/80w98lf2DzrBLRg0Mo3t+Jq98Vy/h&#10;FizuJ9NhIwd5hrV2bFMZrDPT3ec4QJ4M21G3ir3FVzmg90uEGlus0et1qx6DhMMVal0WhUgkNgQK&#10;nf6c3CVPt+GEtYtBDe/wJk/ri+ZqTDvn10gUeqvTbtLB8+HNVPHMuzwWUbBMxq+X8MQGo9lqlnM5&#10;cmu01GdI80RirdVpM+nkMqU7VSGH7Gx7K4XxxZQTXp1o48hRoSNbJ/f3xffYd9xrp9xqgUBidHps&#10;epVcZQiXG12m7DcqhGKl1eM2ayRynT1da3fqhYBOxdrY4NnjndFZuVNgWdZyfrVcrjUarSYpd0to&#10;i5eJbZaKBYPBUMihkW8dOsLTuMrD8dL8gjHKVON6qUAgV+ptBjFfrPImG91qwqTRGmR8gcrsCrcn&#10;o3o+bTV7K73eaT0Xe1nQ168kAdyomGbaLGNtbG5xeQKBkLfJ5sl0rvziUeNsW7Y9m3eSbsX6qkDr&#10;rcx2rpyzLeyMjoN9XwtH9OzVTZ5QagrXB6283yrdWtsUKo3eODN6SbO1p0wpEXDZo6Xe6Kw04DNq&#10;8fPstD073ssGdZx1gcpZHO7R5PfuP9uelsMGHp8PvJPRWT8X7S2SvqYELhSBpVr1xje+cTQmLnX4&#10;eSKVjDnpt2cjj2t/9bov/vF/+9h//KtP/cenjvxOxr7StKzMncT02nauMLaVnGOFtfXbr/2X/+cf&#10;fux3/+rBP3hI+C152CIPWZzZCM3J8HKfQDymDttpr5bDE+o8pfFp7jxE2qlmbFLWpkzlLY0wzadT&#10;CevEfDaHxcFRSrO3CH/Y8/svYAD1mzm3Dk/d6zyeypesQt6aQU7KBjRSNlsTqNdPmcQAS6rbSdoM&#10;UvbmFl8kNRhi5TaJT5n1c16Plru5hZukQh8uVPrEnXfQ9CMP3oWYU8bD8MfhcvgycyDRHJ6MJMf4&#10;OOkXA14Nl8Xm83hyjT9b7E3Qon4hbpNyNllcNlss14UL7dGIyYW1G7yN9fVNgyvfRLrbg9WdyQkC&#10;wkmvmPSo5Dw+b2tjS2B0JRk0adIuJAxbrC3UKRDwODKDJ9Ga7RXFSFsH9UrcJGFtyZy56giP3LV8&#10;SCfaYrNZEnOqysCh2kylgy5rutMjqsiZNIfu87IQ2J7W836FgK+0F/uj2XjWiuhFm5tKb7ozn4+6&#10;5XjA7XK5vYEoQnswLWTWq2WjkXAkmY4ngm6PLxTLNhdTSOBjZ5qpiN/l9Xu9fquIxWYrg40WJF74&#10;IIsJv9/pcmH3dLGL6RG4bJulVDQVi6XjsYDT5QmEk/lyJRsLeD0udyCWaTGDvQ+tuELQmEYlHvC5&#10;nC6n14/nosF0Ou2VI3a9YPMYS6ywhWPxaNAi529ubErMrijEqun2uFlLhcghaFUkW+7tzNiYQd6N&#10;BLxOpzeULjQxZ7FdDFkVnLVjLInansAn8/Ggm0+G0HOXxxvPF0ibdy9S/N0ejzrFZCSUgVYb8HvR&#10;4ngmVyjk4n632+PxJ3OVwXipbU8G7XIyGCDleALJfHtE5F70ZcDUEmG/yxfweUN26RabowzgQRI/&#10;OKaRCpHdwSqYKpF6oVbFXAq2QBNItqla9bL8BGihZ04Aly8ZB6cTfzH8pc0f/PPPHvi9N/4fN336&#10;X330p7/9kR/8tpj1WyP/ytS7MnWvbNtXjj/PP3yFHYaBFc7Gb338od/+6MO//cmf/d6DRz/74Nq3&#10;vrz5ULgUQ/mo5cxbRfc8HYHt4/N+uxDSCThHn3n22CZXF212TlGrRr1CMhyMZpvdTsqsZPPk3lyr&#10;32fSkVA0U273Gn65YENgTtU7RJ08XQ1kHiBTCmnFHJUp2ZvNet2sRcRSmpPN8aAUM4q4Mlu4ifip&#10;xbHz8bjs0fC5fGum2msWXZJ1rsKabmWdEv6W2JhsDIeNtF3KFRo9pU6/lo5FQulaf4AGL6veHg0a&#10;KauMv/7coSPH1mXeQmOPWjXrVdMmzuamylHoTgelqF4sUHp98WRAvsbim6Pt0bCbcki4YkMoO4Cl&#10;lo9rBVyxM9E9K7VqezqqeMxCrsSWqvZH3Vo6Gk6Vm2SqNjbYiM24RSuWKJ3Z+onoFAx5vVYpGoyk&#10;K61WJW3kbnF03kor5ZZo3XjEN1mtVm+m0cyErPZUk0xZPC1t+uFFQgBjeLse18K+ldoSqWqjVQq5&#10;1Ow1vsqVHwxJOoLxsN/tdDrd3mC4mH9LbOkRmXBLkiL38HlvgGmzCxuHGASYwAqZuNvt18M2yZHD&#10;HJWnPCPOalxNCFdalNTtL/zj+DUsikIxZN4pjun2+sMx5sYOB6SEXn85pXffBYSipoj+IyWhcuxD&#10;6obnvVcN6pU8FkcfSRaaHaaecyn5HJHElqw2u0M8D88nExR78qjFb5G0eIbSeouyBqQsNHRYj9k1&#10;Qp7Amiy1hiSkcrEPqRLNwjzcZWdPnEBSCJn/SzoCJF3sBSYTMjEWxyzf7FhduPugIaN+f9GOLpCS&#10;+ATSQ1LGcIh+dzqDRtyt2jzKUdgLUKvwxXSyr7/HoVaVAhpYpip3mapVJ84EfXFpEIBadeedd159&#10;9dW9QT/bKDkzvk8cuv+vvvBnf/Hlv7jjod9TCv6VS7biFq+0jCvHvXtchHAUwl3oXelZVrySFYdk&#10;xSD5rY89+rv//bN/9OcP/uG7f3qDIWZOVvO98WlStV8aXC7mVuIuNxt3ygm3Wrz57JNrAo27fFCt&#10;wjPyoB3Vw+f3myNSpac8mg+6WbuMxxaaY5lCOmKTCkQ6V647fF6LGLe7fiNpUW6wBcZ4utofI0i2&#10;U026DMLVQ8eOrSn2qVXbk2Er4lZKlOZgIp+Nm2Ucoc5XHY7G1YhOKlPaovl8zqPlC9WmRL1HxqBB&#10;nyQrQGeWrBGtX8u5ZDyBWBsoFnIBm5wj1friUIGWO2zPZqNixKKSK6yhfKHo1wmFCm201usyNZdO&#10;Llbp/bmEXS5jcVX+Yg1pI6rRhFGwua6xZBtnPh9q72lfDCYNGKJykdwUyBciNp1EojBnm/35qB71&#10;SDZZSk8oU200Gi2mBwlr177CcdC4mimPUbpx9OiRYyJnrjaZj6tBr0UpN/ldKp7GnSz2hm08rdsC&#10;6c5wEcKzt2b6+oISgHcNapWQr3QUB2Ok6GOiBtHmhsKXrXcaSb9GrtGaDHo5jyvWRRApPi0HNOzV&#10;Na7E4nRZ1dCGOBJbpgGVq1MOmNVCoUBqMBt1Rvn6xhZLHW4yoz5c3iaVQqjW6lRKmYAvtQfTrfGw&#10;k3Iq2Cy2RGl0mtVSGW+DLVFrjBaj0aAQiPgCuyeBUKMTP47t2aheCRmMSpnaYLEYtSqVRhvIVLrN&#10;vM+o4a4Tz6DWCaHIpRcTkZav0ruztU6zFjNbVDK13mwx6jA5UOVJVfrTabeWccLvr9Zp5FKRUISQ&#10;gFI57dHL2OurWwKpMZyutppZn00qFsuNRpNBIZfKnYkylO3laUGjtntM3iZaBwW9wWQ1yrh8Hleo&#10;MJjMZr1GLWaJJKpooT2ZTdF3n0UtF6i1eo1SIeBJLN54bTjutSohC7qJOABEE5iUGxssjirY7I46&#10;rZTNopQqtSaLSa/BfEZXEkLZpBt3U7Xqgv4maGXPS2A8G2vCmofYD33l6K33ff9ff+j7v/WNX6+k&#10;DCsz38rMs3DnwTp6HpFq3+fQrOYuctTMv5LWrjz4w9/64Hf/1X0/+NdfPfaeH3B+oI1on7cR9Isz&#10;IoDoqWLGb5RwxArR1jqLB7Wqe0KtWpSAWywZr9vZiEkhUTqCpc5ORO18NKrFXRqpWO3L4NnzeR1e&#10;S7VKJ2ErjYnudNQsu8TsTY0tx8A/lbJLeEK9M4+Hy4URAxumUwqZNQqtyeG2mjVKiTWVbzMFJyJT&#10;JKZUazztlgMqPkdjRliUT7q1ekTsrdaHu2rVrF5LWSUciUoC39+m1J3fq1ZNu5WUkbWxpXYVe7Np&#10;M2OX8kVWsyfsl0GtssQRCT8qBVQ8vswdacwnnWxUI+CJXWepVsFvmDRpMXYYnb5YKJoqVjGjcdlF&#10;2KZNCA4srtwZbc92x4yTrLen3Xbarcd0QVu6Nuw3Myat1iAXCLUO+FPSGZ/bXUE0/I5ReEYnme70&#10;ChDA0wHTSOgVfL4u0mjDRp83Mm7xxjpfGW51JmMmE3RoFRKpVK7SOSK55mg2HZXTXqNWZ7C5HQ69&#10;VCGX650QLsmvDT7BWthhUyrlMr3drJYLV9eFWl91hoMmjVzMa1SoJBKRXKF3B0oI3ZrPRpWUz2TR&#10;6VGSQa6Qy+RaeyAU9HssGplUrlA5vdF2H/OqT2JB86bTZiLt0JE2SWRKvdsHr/a030y4ddy1tdW1&#10;daFGZfZ5LSoVb+3Y6uaWyGiP1ntIvFaPRi34ocqkEoXa4A2VO9DiiAzVKmUcRo1ELFNoTJ5ctddr&#10;ZH0W4fra0cNHtiRSY7TcHY/bpaRNr5VKpTKF3OgJVvsdMslip1nkKa6XjTgMVoPJZbfpZVKFQml0&#10;hyMBj9OoEKORWm8o0x0SK3A+7zcrcZdeh8ZLZDKjPV4m83yhkQ07jbDTDgZSndWsVUo2NgRqd2kI&#10;QXrSjCdtGtJfKVpO+jvAvJZZOWTg8vgaD42tOnl50FeXBgESW3X3Xde//Xp3zn37z+5+09f/7vtP&#10;/gfW5sr60RWLYGXkWYSyI3YdIVXWRSj7XjMMnyCyHSpWgJhbPukK+9gKe2Pll4f+9XXf+qs3f+t6&#10;npvXHXYHE6pZndeLYRu3wYRLLdo8fOS5p5/eEBsPRnVievKoFbeLt9YPP/f0hkpDYqumk36jXKk0&#10;EI80rRf8ctaWRBFodZH64PStwz2SuPLUHJHCV2/CMTCpZb06weqxQ888c2xjSxNqNPbGVs36rZhO&#10;tiXWhmu97UE9rBZtcfXxTrMYMHL5QmOyvT3qFx1SFkfqLrXb1bxPi+EqUNoNFIdFBl9Fs1KCS2My&#10;m/TSPjWbJTI783CCLBoI70vFYxKJhPpEfTIaVVxK9pbQmsKgMGjVag0IRv1WWC3d4CkDxSZ8HcNa&#10;3SvnsvW23FnGVpExqRUPqvlcsT3S6o8mg26z0Wj2x9MJU3Bb+DxNsF7Fsz9xKGJAOUERzo5aKWIW&#10;rq0efubZo6ub8IHWp/NR0esyqTXeTNQCXSGWx+zKcNAea79QdNvpzwv99DwTQGxVAc8ILKHKGYun&#10;kxm/WSlTaH0lptUsxXwmTzJfzSatMu4m15Bs9aC+6rmrGzJtstsZtsoeKY8ttuQ6vVrEItpclzli&#10;DXgJc0nTJovFUoXbrRoi27k8lTvWHOH6LvokfBZH4W8gjN4HmUlkRUDXoFsuOLhrm2yhp8wM+0zK&#10;Kdvki62JJq6rRV9xSfXLLoNoA2F87ng2m4RVxVllQ17rwt2eMYtZkIEKyLmAKzNohHfPnsN1OmwE&#10;TTgEKUFimUzSb1GyV9kKW77HpB0qnlATLLSgPiccRoM9UBoM+zVc6iyFO9VANpFWyi7aOsqWOTFz&#10;NRuwKFSmYAGBkstbBRq13esUcHdhsQyJHH6AtZBdcvSYUO8uwtfZSJvEHLj4851eB79iAVfuCNbh&#10;QGzVomoRIgtd5Vo6YJeyNlSeaGMw6mQzZtbWFkcZbLYrkLs3N4UqSySdTQfdBsHqlsSYZqDseVQ0&#10;tuo8X/a0uLMjMJwMn9A+cc033nLfT//k6NF/tbW6ohGuMNCdfCtzLwk7J5P+9ppJz/fatrKNf4hU&#10;95JjO5YV/rGVjSMrR47+q3sf+7M3ffPNT+meOrsW0qN2COBONW3US7lMPJMPKDc5PE2ksU+tInsi&#10;TL0csiF3ldkbr3TgeCIfTrqdrEen1igdIVgQSL50coQnX5/YTqpVpiSCmupZC5e1rrJDrRpXoVax&#10;uBpzsr9jw2DfUTfvtailEpFYiEd5jbdYR0hJ1mmQCGQmbygZdOt4LJ7GFG0wGY/VbPBkGWKhLYeB&#10;GdOpZxPRfD1u4nJZYmeuuSe2anvcacZMCr5QYQ/GUn6bgssWW2FolLxKuUCm88VjeNoVbnKUnmjz&#10;XNUqzGjsxPQa6daWTKGCL1IikRtCmRYJMZ4joD+glbJEOl+xuwgmOUFq8WIbhlkJUzBUOkMgTeQA&#10;5K1ymtQyrTcRC0cTbmesxFRLuVwWqSYWieJP2FWnlkPfvbIEYB0v1CoeXxeqNpDaYlSO2/hrWxJD&#10;tN2rpd0ms9bsCfqtFgWfI7PCABgP0kEt+8iaQGgPxcIOl4pE+JhjOBQGiUsl5PNkVpc3EHHKpKyn&#10;NkT6QG027BaiZoVUodO5EZluNkjYfLXZX0QcUj6oh4uOJzGH/JA3tVwe5lUoLDYfwshtGp6IL/Ik&#10;6ohJ3H202Z5O+8WYRapRqqz+aDTsMWsVArU9Vmda1UxQL+RtbbFVTnckk0VwuJq/tcUX6gOJYpNh&#10;MmGjWK3W2fyRSNBl0ipEem+8ORr3ymm7VinXW90el1km5Ms0gWy2lE9YpMKt9S253R0tt5hi2q2R&#10;8OUKSzAccFpVApQZqfZ3bTrywDNiQg7Z1rF1scwaCnoddhWbxYGSZHMFwl67Uc4Wi1WRPFKFjJvl&#10;gEktlUvNHq/X7URR+MFFqu1Ol0na1CI+R2pxeAIRl1LBfWZdoPGWEWZWilkkKoXa6ouGg26zbtFf&#10;wJ5WIwYOn6pVr+yvh9Z+VgRGk9H9P7z/P9/wnz/51Jt/9NS/ffLJRUbQ0EKDglQFQ+tMTK/lPu7F&#10;UcGVpnll9bmVHz/+O598/DW3PHLbI9JHRtMLm7n3rFBcMgfN+4O6z6w2W7RquWh1XaT37IutQlxV&#10;p5jzKCQqnYzPZW8p1J7iMqkehn5I+sNqwKdeW+fIdTEGWaCfxx7YVavYQpm7Uh9BcMlEnDC0dCY1&#10;ZwNP4oH6XrVqe9wtOcXCNaEeLontfj2qlbK5Mk815TeqtzgiSwpqVa+ECT0cgSlbzycimmPPbEr1&#10;id5gb3AXnoOxTYdMxqzlHd6SO7zl6dLSQ3BJJ2FSs7giRMxjJZqqR8PdZGvCaWZO1Kz5EAanWS4R&#10;qJHvc0TcEb1yxSXlss5JrZpWwwEdnyVRau16s83mDpfqJNlXv540Ix6EJ9aoDSabN5KpkTlMOxih&#10;cQ0zqYBVLdVbdYKNrS2JK18bz2f9fMKrEfGlEoHIEMkmMLMsEEn1p1iWB+uwncasu2Qux0u+oUSt&#10;Cmm5q+tbXKGQx1pf5crM2TIzm0M+refDPqvBrFLyNjdWV1WhZrtbixohXKmdxcl41m1GdAKezJJl&#10;Glm3jiOQO9JtWOxIDxdScrk8ZRBzHxxarkjtyTHkHE96taCRwxMh4K+WgFol1geTXezfqAVkWxyh&#10;NtbEFTEpOnFtc/XBEgL2FnRx8beCSil7bZUtwEMOfHVwsSn1xHIbj1oZC9Qqs68Ap8C8UwxBrRI6&#10;8sx41E3o5ZxjqyyeUCKV4BCxWKm3IIFtJaCXs+WWRLWH+HIEOZLVpUjLAgu1KtNAqoZRI+2xifk8&#10;Fmt9jc9V2pyY1Tuc7qQSwZVOYqvsMi5PHcScVgQMJGB8bslt0TayvLUrLhGPJdan2rWMx8gXYT5I&#10;i8StT4ftuJXPFRqSSb/ZKEDaknwbn0/arZiWzeErAs1y2GIUrh7Z4gmIQ1CGVis0iBHrDhiqVl3y&#10;v7LLpgP4GcMHV2lXeB7O33/9n/78X/7qj+761z95fEUiWBGzVtKaXdsJ5tDSfNpnQeHtrr0EkSqu&#10;WpGyVyS8laeO/C//+PW//ssvv/4NX79a4hejfNRy2UB7hTqCOxVmps1mw1YNahWbpz6tWoUzOhsN&#10;maRTwRPrgpnOIrIHB8IOqfiMQo7SmS/1Tgzw+7qyT61q5K189obasatWsXlaa7oPXx85DB63olsn&#10;xDCRrHbqZbdczEZagG4fmaVTHphWQqVCKmQLBGpTqjfElKDxeGcRw6VtgfBtBHWMeoO0mcvZQsz2&#10;SbUKheO7EVMJ2fRKqUCtlPBYQrgwkLG9Xy14TUq5RKRRIEmDSOOPt+bTTuZcYqswObvuV8g3ViWO&#10;dKXXqcT0YhZf6qm1hmBWxMRLnsQRKCNsZh8r8hasMbW7kjDJOXwoG8x4sVgjYvBrsVjQZ47lkWgC&#10;aazYAqWv2u49b7qw05RMP7qABHAamUbSJGOz+HKTxeP1u8wGZPI3RbKN8aRdjIbC/ngqF3M5pex1&#10;tsyQ7g77uZiRu8rWapK90bTXS+mFW1yRu9hsFbJm3jGO2pBqj7dH44rLyHtmTWT0lwatlEXG5kuQ&#10;am2Mi5upBmWijU2xq1JvFWImwSZXa8hgnuxwmDcruYeOyBBRhV96I20Uba1JzJlGD7/+BREkI+kV&#10;bDJExMNU80WiIbdeunH40JoqUm9PZ0zcjGxvUt8irzt0KI9aINQYU93ZrNtCIzeObohUSAMaCti1&#10;kvUja3xdvN3K+Uw8FtcYrWDSRK+Q8LsRMo4Mpf2sUyfgilwwlpD+IQWH+7GjAok1Go1E/Dad3pnI&#10;nvLINB0zcM+x1wRWSx6zIrvduIa/cWRNF8sPjk97hbCKy8Js2WqvWw87JGyWzBnGZFtM/Kt6jII1&#10;ljIQT+eyJiBV6tLMAHPTaz675AjC0rz5XifrULCOrvLkVn8EiRV00s0jh9fV0VZnVI8bqVp1AX8o&#10;tKrzRwBq1Ycf+vB/ufG/fvqZa7/363/788dXkli/BmoV4qlekloFAwzm2SKDKNSqZ55e+e7Pf+eT&#10;T/zdex+7+zHFT8fTRebe89fsK7qkbYT5YC2OZrcU9ei2Vhd5q04mJCTPxJ1K1K5XaD35YsKJiTky&#10;ja+yNB1gWo1b1YhRxFs7zJI7ovUdR+LpeO5RqzBAIAB32mpU67VCsRiQI/uSwn9K3qo5giSsPMEx&#10;rj6C2KpePaqRIqmTPR92qJXrLLE53UJsVdkpw5HaWLHSaKR9rmA8Q1L+nFI5ovK7+ZhLubV+bF1q&#10;i5f65EEXG2aYNyJaBVLyGBMNzNSueNXcrXWFP9Ek618cn/YHtZjTolcarMF8qwPxqH8e1KphMeBR&#10;rW8KJQqL0aSXiARwhpYanWbFr0BaRr5CZzTIJUK+xOjPdWcnnuXnk1a7Xqvki82Yho0AMAfJWzXH&#10;YhzVZMBmd7qDuVLS44z5wplqLRlFTtJUsY4IslMw0DcXjgCZCRjANDW5NVGrYWadiMXXR9LMdNyI&#10;BdVchAa5spUcmaCxjtxKcBxCrdriaohaNSVqlXChVjULPj2XL7UmsbDRfNKG+sTlcpWhViXh0vME&#10;CmemSbzzSIPl0bJhyxeaDaJWSfShVPf4fFKv+ZA0RWUrINB9NCk4Nbwt3j61CnGDiIZ0IPXTIncB&#10;0263EbaKp4NmisRWmb35PlGrCiEDYqugVo1GvZRJzt4UW8KLQ7odpt3CIcNBO4x0E2JjrNLdPo4c&#10;Iz0GmdNm437Vr+RvKdzZJnz5eNts1dIpeDSVSOqAhLxCS6rRWl6jJ9QqxCoEa8wMqYMTLqWAp/Vk&#10;B0RXI2oVW2xItus5n1kglNmSiC3EXWnYCJt4XJE5nQnZTAKhwpVp4vNJsxFWsTh8ZaBZjdoM/HWe&#10;IZRqMQxSPaDFbSSrmCJvFZ0JeOF+D7SmMyPQGw/jlaxMr/6DP/6v/+Xd//lVX/mTP3/wT7726//d&#10;pVvxa1dCqkWcFYwi5ExACPpSpMILvHWTCYBxzYpdtfK5X/7Hv/jsH7/qwT++7bHrHWl3pJyKVTJY&#10;Z/nMmkD3OgMCuF+NdtWqMGYCEgsJaflI7poxtB+G6QzGmFUzKvpVXK7MFakMht12B4/U+KwTtQm3&#10;hMZEduFsOF1lJ9UqzATEFKhGUMndVFnS7em4lrSJeSKTv4KKSIKdfr9fC6jE61y1r9Q7Pm4nTXIS&#10;Ct7sIA6WJKpBfptK0iWXCXXuMnIJ4ohOn+T2wcCxp+bpQq1iL9UqIrRNSMYfxH7j3otjUEiH6RYj&#10;ZolM7ojUx5MBya6D0lvttEfOVRrCuQGyA6bPSa2aI/jdrOEIlEiwBWdF3k6kQFu+MZyO636TBFH1&#10;oTSDWU9EQ8PjNen7aJH8AU0jS8xM2jmbapMFbyYC34kOOB+Wgy6P0xNMRT1qSBUJh0JoCRXLg1P7&#10;vgcDffmKEiBqFSwP2CQsnhSXLGd9bV1g9+aQ3APZNOuFqNdmN+p1CgXxlwk1EabfzRE3n8BozWJ5&#10;pG4/ZxUjPZS3RGxgDZ8j8cahdZIs6ymSZR0L3mTbRbdCyNbYUov8uJhBWvKZORyhKV2qZWMwLKSW&#10;QB3Z/frDol3N32TrQxm4koe1vF3A3hToE7X2Tiz48e0R0w4qBfC88eB41mi02HRYhjhY6HYwYS5q&#10;VPH5Yg9WQ8LTUbfoVgkEKkOCwQNHzSPmbMD+R6i9VqPV4X9mmzOc79biDj0Hxl66PoNhj/mKE5Ky&#10;DZm8EnZkpYP1RYqaMtWk164QSbns9WO8DZHOEszBvju58iuJrQqThJwqX7iF+Y1Q8MxCFkvoSNdI&#10;etRc0sBm85T2HALg7XqOELZlnUyRRUbcUkiNpw6XJxiOqpGhwh2FK5FkWc8FkGVdpHOn2lWfWri1&#10;usqTKpb91emQpSFYQBKxWoyqVa/oL4dWftYEkOPtrrvueufbr/fmvff+5mPXf/8t3/jNf1plrRxa&#10;W5FtrfRhWWFRm+VMwKVDcG9YOz5B3PtiJuDUt2IWrPzmmZWnDq386Ol/e/ND/3jjw3eK/dJ6t94Z&#10;dsh4RLfzRQA04Z9CSgAm4VFtYPkMZFkns3RIYBL+zab1mEe6ucbROMN+t07EXuMKNL5sDesFb087&#10;pZRdyTp2FGkMLbFadydC/bQt26dWoVLipkSq57IXHhWiVu04Cha1IhC96BAKVoWGaL1P1CqtjM2V&#10;uisJj0G1wRVb0gxiq8q4N2/xDPE8ElctbvGnLNWMcpDcuZJwI93z6vq63BksMLg9Y0P7yK09rldt&#10;cUg2UqJWIbZqi6UhRhGRswiSMeYiuuUsPPeGYSkNyhX3ucVWYbJ43msXHGVLrOFGv9dOQlFY41nd&#10;iRqTQWLsYLqJzFv1uFnEYcsRJLZYMpE0ZAEKEVYNJqJmb20Jnfnq8Dj6gQGMuEsHTC9ltwcSrlg8&#10;bpOIBWK+BDPNm919Rulpzwn98GUgMCdrAsr5XGSnRG5wCFAaPGNogpVCxmtlH0Gq9BTTKXnF/M1j&#10;cl+93SWh1BsctaMAtQpJA7SIwzZnmX4/79dw2SKzv9RF9qWI9tgmMrWH20wr69fwuDJ7oNztthFA&#10;LoT+Zc0yPVhlKjZc+YkOrvpa1avY4qiJWjUdTfIOFWeTo9sTW4Vww7rfgrUNJK54kem1cimnHtNF&#10;EFo1g1oFZ6LIBIcaLjHMBNQjiy/Spgxn43bUJsNqgdZYgem2iimnTmWIFPqjQcGpFmyKyMedStyq&#10;lyB/XX+I6Xwq3pbMEa/Cq9+G3aOQaxypVrNZT1vUnFVMoqlAcCMb+b2TvFVSNkcdqMKfOWXiTgVm&#10;xnqyw4Va5RRijShDotXt5kN6IcLU3WgAAxe/DKz08WannQ5o+Wyp3Vfs9JrJhGFtY5OtCDY7jURA&#10;y9nimwKZZo8pF/xGlS4Er+y0G3fJt/hqf4JmWX8Zrn9a5LkQ8Lm9f/6nr/rJ0780ptzGhOcrm5/+&#10;7x/593/2of/H2778f0Q0KxnLSs600ltaSs6VkW2lYFrJ2lZChpXbvvm///GHf++bnC/q405j3B0s&#10;JTFGnEtL6LGnJwCqo2bVr0DsrCrcgLoyG5eiNqSbCaaKzZxLJVWYA+VmpxjQS1h8pOjM5LA6ilTv&#10;TdYZBFHLcFN0YWkYDOunLf6kWmWII4cBor7hR+PIsWBfJR3QiXkaX7o76BRcJoXSGm+jYi13S4a8&#10;M+1K0SkRcZGjutcvpDwapdGXg4sLM494SC/YHnQSSHMpNcdb7RPT/Zb1T7r9lInD2hQ4cg2SbBkp&#10;BjVqtSVWHvfSYbNCaYmg7KRHIxaZIoV2vxVyGJQ6T6bVKAYw31DpTtdgB7bPSa2CO2PSQUpnmcIS&#10;K7bbRbg/uCJTEpMW4SIxKNlCpTdHPBFo8PawV/Fhar0p1KhkIsgDpnElSkwj75FxWDxDjOnANzKf&#10;ztoJv8Ppjlfb5ZBXJTSF0m6V0BykatVpL7mL4UNiazSSSOfJ1wbKdazAbRGwIYUmmMG42wyppRy+&#10;yJ7K1XIpB3+dI1JHT1GrJrtqldRbqjezCYOAJbD7a0gNPp23ow7p0VUxfg3dih/pRGSGKNxq2MZM&#10;1qbFNA1bvopkVnB3ySz+pVpVcKj4ApE9UcYTDlGrhBxiftSZE7FV4047ohFskPxt5QHy5eL/HaYF&#10;kRrPM5NayAS1SuIp71erJs2aH5FhSF2Sq5JU6Eji3mm3e0Pkj89YkapcYIpDViJqbLvVhAyFBAoJ&#10;m4rHE7lKWCIcU1gGnVq9nMpG/HYk8+SwVo9y5J4Mfn27+T+JWoXkpXyoVchdgtgqqFVskcKPmPPt&#10;eTeX0GM1LJJRAXH7mPor0EeQz2UOB2Mv7ZVjmSlvMJFI6vlsvtWPaY/bs+1Oyq/ehFrlyXTqIa1w&#10;kyW0JqpIRE/y2nfapL/T+bQShleVzgS8GH5DtA0vkQDJW3XnXW/6p6uxVEO108RiNJ88+qn/9J7/&#10;8J/e+7u3Pfx/c7m/oxKu6HgrVWRZh2wFR+HSRYj/4rV/hbGsGPgrSv6KmP9b9/3491/1ub/+0wf/&#10;8taf3WZPu0qt+nBCcui9xBbR3c+MALmxx5HmZVVA1gREqDmZuIS7KZ7/igmXnCfCqrIiAY+1sXbs&#10;2LFNhSlU64y6sNlkW2vH+FpTosgQd8ALnB2MR4u8VZgJSGKrFnsSw69RWqpVOzMBp5MB02a6/UGv&#10;HdHKtgTqYKU7HzYiavEWVxfrIIG1gcvlGxPN7XG/5JSR+JAcQrpGPRLpgRD5ZegU+kx0NgYJf3gb&#10;a5tbSluoypCFLY6T0Hd0q4t7bgl5qzBPPlrD7KWqW8nZFFqSBWbQa9WbxD2K4Nu0X4EEiU5PbbI9&#10;rFTcsnObCbg9bUQDSh5X4k11sb5GKabhrm7pjLHWoNNi4BAlTcciP0oBW4ic871+vwsSiAUhuhNG&#10;1wYT3qtWLU4rNDWmFDUZvLFkOOSw69SWMHxJQnOgWCGK1pmderrXeSWwVKuQXwleP6R3m/bI2kmb&#10;Ymckk8i65Kx1rlil1OiwONSG2JGvtYpwEZ6qVklMmVYfadbTXrtUxOMpNCqVXr6xvsVSIsv6eMwU&#10;wxaDki+TyMRiTAXVBnKYVzvuJZF5DWpVErFVUKt8CjxLnVCr1BysX3VSrcL1hFQjjbRDI+QKeWKp&#10;UCCRqJ0ZxBAi9L2ZNIm2xCZvbhlbFTQIoFZlmCG05X4j4zRK+YtDhGKxGm7KzhQ6KlMJWvViqUQs&#10;FktESC5aJKniulB3hTzkf/BEi61OLeLFKuN8JMNVyoQKuTacb2KJwd2bwH61KrajVpHYqnaFqFVw&#10;btaRdBhLKtqMSoEc8/rEIh5m/6UxNwV3qk7abxYjV4VSp1EZlJvrW2xloNFBariyzyDhCTgimUgo&#10;EWK6Yg3B75Mu1gTcwpqACUjT5/XU08IogXMk4HA6Xv3qV8uksqWpk6zlP/z1B/7mqr/7tfzx6779&#10;//77z/6Hqz//79c3fqfuXcE/Fe+3r//yv/ufn/0Pb/7K//VzxY9ZDnmqXqA20jmeghc5nBgtLaJW&#10;YQWWSBMzfKbjrFeNkBBbtD5q5X1Il4DIBYlAItf4ogXyJFvGei1i8qFUKFcaQrBXlt7A01V0Qq1S&#10;GYlahfAMpoh0yCKJmCuWaqzeAoPJeM20QbK1pQo2mt1G0adTi0UCIdxUQo01gURak04VAUlcHtYX&#10;FktVThdCIOA0CcpZm2tyf60xIv6Bk9uuWiV0LtSqeS2G+dUcOXIm9Fs5ZCRk8US400p1/mAFAVfI&#10;CRHCKhhbXLGYL5Vb4gnkroGl1T6nmYALY20Az4hdK5eJRSKsqmFCAogplkmr++WSDb42WMIsb9Lm&#10;bSh1VvRE5irVWgio14lEAj6mpotUOmemhkPgosSMqITL7w8gS/0MTkYfpjKKOAKFt9zqPm+6sJM8&#10;6KtXggBRq+pxnZTDUQcxRk/GNb8dCw/JnBB+sy6RYJ2n8ObL9UzcsIElYOShNianRfWsNZ7OjNDR&#10;WbeXMQuRHsqZayNtQlTPZwkkzky11WgmdMqNx48KdL4KLJKAQcjhanyxKsM0MjEjD35hSwaeQSzz&#10;yeEhYW8N2Rj6w7xNweEKrLES1uYbVnNW3tY6TxffE1uFFRMaiDlnbfJMkXyr2yqknBqFwp3A6glQ&#10;q4IGBZcjdJVb/TmMuIIThSm1UaTpHHbLLszg4EjssUKbQco4m0ZFZgqPRs2IQ4JpHlZkfa+TZJsy&#10;jTNdGkx7yGaFGYLmdLGF0PZczI5kLDZnstGuF3MOLesYX+rM1PGktjxhcMC3Qw7pJlfhCUKtworq&#10;CSN/SyDz5aBWzTrZuBbptOT2QgeJ7SJ6CHpac7LRbNcqYS2SMEid2VqvXQtr8IXYkS03m620Sc95&#10;6hjEbtzEamGjEPm3TLF8i4Gn0qFRKBFyhUjNaliHNeFV7hJdE/CV+N3QOs+BAFGr7rrrjVe9EUEf&#10;KAa/pFStcNUNb33LjTewPFtXf/u1f/zx3//rB3//V4f+Tci4UjKuzBBMhTh290rdtBI1rRxd/52/&#10;++zv//En/vNff+YPfyJ92JLyWZO+cDmN5aDOoVH00DMgsD3dbkVd8rWjPI2rNB6Rx8SoRyOQG0Px&#10;BpSjFvT+eiUfNYpZawKENjURjV33qraOPvckB8+MecSG93rI/vn8j3+nqlWD3QfVUb3oFm9ubMj8&#10;tTomuE0bxZBGKtE5sr1+I4IJOyJdIFFADAmiOhSu8nA4Kgc1iJrFfKRaCXEfPLk+3hh2CikEyctN&#10;7vxgBIOEdBfpqpC4Rs0/fOTwMYUliWCjxaqv014rY9OIxEZ4RbvlqBkP6sZArrqYzShRhmp1RAWb&#10;xGINVvNpNlI2nWCdY4gmu4vYqnPNW4V1dSs5r1YmMfnyjXo5aJexBJpwtNDIuciSJt58o9nK+LUC&#10;yHKubAtTqYwSgcoFLWKhVo0a7RCew9f59lxliIDhRScnHSZtN1lC6Xq7mbAhU6PRF7PLBeZACfFX&#10;pxilZ3AJ0F3OCwGsSdNvlwr5ErG3ic44apcL6Uyl3e+Ne7C3YolEIluqFLLZQr07HPU71Xw2X2kg&#10;2BuLCjOVfL5Qw7QRHDfud8u5VCyRTGaLSO2bzZXbREbGT5NpFNOpaDQaT2YqmC4BORPGSbOcw1pK&#10;JIkurKlWKQfjjsQ/zsj6L7lsroLkB3uuCPwcp3jUSadi0Ug0kSnWF/k6SbKSbq2YLdZafUxFhWCL&#10;GKZ8HulryTtySKucxSHRaCJdaPQWcYjk6hx2mvlUIhpJZAq17oCo1shgxZRLSOKbLFYZ5IkYD9ul&#10;TCwWi8biyUIZjT4xVRU7Y75uv4EWo4149iFKWjmfr7R6wDdDdvdCPluodhfp4/AdVs9Jk77H0yX4&#10;AMm8XcJqwJSyqWgilc4Vy7lMDqxGxLeBFecr2TRpcDyVrWDazoJVp1nKFSpgtQfIeTn3tBBK4NwI&#10;OJ3OV73qVdB9T/xY0/G0WqoeDEfPmTk/Ux7+qeKpj/z6je/44so7vrzywcf+4hHJY48pDz2p26z1&#10;mudWMz36zAjgnoGbEu5muMMy5EaNoGks81IoNXDvxUrDeJ1KxGJx3EQxj4ncnGaTfr2EGz9ufcVq&#10;k6xP//w17apVHJUpifvfQsiB/yybikeTmXKbeNyQzK9XI3dLBnkPkIa8gVU7orFoPF2s45kYNjdu&#10;0+1qLo1G4JAObuQ4ZICUn3qpI9NokSbtqR/+lG4tj8GoQfxlGK06jWIhX0baHASKdBq4q8ajMYS1&#10;DIa4dSIKaoqkXYWdDpLxiBQ17+Ti2nNYE5CUAUyDdjmDYS2eLlRbI9KW+WzQLBbSGLuwuu6i0ah/&#10;0Kjkc4hcQd8RhlLOJdH1ZKYG3XDHKMKMy3a9zTAD4uabYHHDfDKZQBnI6YlqSF10u9gI4Fy363Ek&#10;p2UrfZUqTv6sWXDL2Ef4Ime6mnOZxdzNTa5Uq1JIoR1xSCqnVpqoVVydaaFW9TNmwSaWg8k0iZO6&#10;GNGKhSyBQKQyaoR81tPH+BpvbT6adMsxh1qNwD2RCGlAsRomFmrGSoGDnF/LQQZbqFVkJmAe64dz&#10;eAjzW6pVFt4mRDGoVbj6d7DNt6e9asKsg/aFzJ88roAHp2EeRUFcrgb1Mg5H4CwRtWoEtUrO4Sm0&#10;SBGFcKdxqxjWqXhsLKUu5HIEfLkxWmrgJ4vFjpMeK1KDcIRCEVcg0XqJ8op1qKJB9fqRDaFAFym1&#10;mo28Wy/hcbhYxU8q4UlkmkiiNCA5dZetWqpVsk1EXBG1CrFVSSN/ky/15lpLtUqztcmSWvPw2mNa&#10;CgJwFVyxEItOC7Z4YlMAT1FwPE6QwkuH1O58zF40asViznOreOwqjpAZrBY3arGiDwsrTMPFKUN/&#10;kVFsPsMi51Stuth+TbQ9Z0RgqVZdddVVS7UKx2Da8Xtvu+O2m29tdhhpyLLmkB218u974vrXfOTf&#10;f/pH/zphXan7VkqelR88/r+85qP/23t/8o/PmbfWEc7oUhWZ2snbwxlVTnc6BwJQq9pQq1aPcDUu&#10;ZFnHXKGGz8Q/siV1k0nQixvifNwh0UxrEpW/Ppm0GiHp5qFnn3oaqZoRU0Ecf7ZUp4+cyqffMB4t&#10;1wRElnWs+rEoETdaqFUe8cbGusxXq+OhdlLJuvgbawJNnBlgdY+4wygQwEEgQgZyf65BcrtPEHPi&#10;Voj4mxgmZCp/ptCfICosqFp7dktmTJEs66Ro2D5MKqJbP/TMoecO43aMyA+R3BJKVJvNuFa4ekzs&#10;KjYm034+6JELBSxkw5ZgdfssA6cOU0nYZSLMMBQKOSKxwo1cVyOYiP1ylcwE1J31moCLRkGOyEUd&#10;SgXWIuSxOSK9P8UMxyMs1quVcJANmi9Aci610VPCwmj9sk2Es2FIVHbUqnorpNhAlmp7pkLyVhHK&#10;U8SaOdXORKGGqJh2MmVBX3gsEWYCYqg8MbaSPel24QjAfji5odqTb17w1an7Pe9xpynv1H33lYOb&#10;6MltL4QTn+JHRbbldyc+XXyw793eopZfLQ46UcWyoGVRew7d+3J3l936TlPrnt1P7SzZd8+Xi5fL&#10;4w98vNzt5P47fVzcGvbsvHM0/UMJXCQE9qlVuI4x1WwyJg8leBbCQ8hwMuJ75Z9b+84X1r+/auN2&#10;R9CM4SQiKsZF0oXLvxnLu8vyv6fckvbcWnb2WcDYuz95/QKEoDW1S0gsfgjJpK3IO9ZZLB94sgBy&#10;6Ml3p3t1mh2Ow/PRxOr2XngYRuRuvacBe4s4peiT1ezcs5cH7d2fvJ6PWsWkgySs3hI4Et3RWfuV&#10;9xVMatv70U6T93607/WuwXPy41MKIB/vFEL/XGwEcG7Go065iKXwWpgEhzMFpaeaT2QyZYSTw7uU&#10;jYdDsVQmUyjk0tl8rYe9GfihchXIOngogHoEH1W+3iV5nJCUtlkuJGKRcBJ+q1w+lcqXmsgqgFvo&#10;uIcZpLFoMBSMxjNw5xF/4hwu7HI2V0DSM5gJ0xmk5WwuV+sQrxsmmNRyGVTTGY73Po6iqAnTKqXR&#10;qmAwnMhWoYUufiazIebk5rL5BubJkZ36jWIWDjRk/yfXH/SrVj2fjIXDwWA0iTqgYZHPibutU8ok&#10;Q0G4DrNIeUXahV9tr1eDbzAWxioKyMI1H3Qq6VQkFAqFw9FMCdlpiRC9eypR+BhRV5lcsQnRGo9S&#10;ky5hUmz2iNtu0uuWs5lMsdafLMaSSRetT4XCKCuaLYL5sh0IFG2Wi3EsdAh0+VwuncqVGgPk8kVX&#10;2s1SCi0HukS2hrgq1EG8geVsFqFYg8XqVLttoX8pgYufwEG1ChEDKpVKJpchddzS3BrPpkit8CPB&#10;019c+8it3/7dG77yb2782r/79KHbHhI8Ifbr+xMk4IZVRn48F39/L58W4s6DQQGxFtkywjwwGRqO&#10;AHLrKzWZ3UR+JJVTvZDBrb81hA9xWMe9LBFPJOJYoyIUDMczcFQg5eXzbLhV9xspq5ojknugVi3P&#10;MBmU+s1CJp0uNheD1HyIt9lMoYKFVnEFjHqNbDIWisSyVUz3O3Fj75WziVA4kiD3XrLbGNl/bCa9&#10;zlvpwQNINnw4RMhqEl61BHyMEXKTjaQrte4I+xZx1272yf0ZSaERKxKOROK5cm/xSLAYYerFFA4J&#10;RbP5KglPIaNMv1r1YCagzpZtDlD883TyRT5GScgOjSgQ3PTDsUR+2Qjir4QvNBFFIzHw1RYOVOJD&#10;LGbS+VqX+DSxIV02/LnpdK6+q8gdJz7ebq3UHhDP4zbWMWzkMshelauSxZ/PupEv0gf6NSVACVAC&#10;lMDLQmCfWgXzye/3b2xsMAzzstRHC724CGAgH3YqqYAZaYztrnCJQbD4uW/bI0y0y2aaw+H5KG1P&#10;eyCuwepIeA1Go9MTgD8Rgb50owQoAUqAEqAELmoCB9Wq52suRuVgOf7pY99+368f/OBTX9DH7fAP&#10;Pt/O9PMLQAAKzFmKMGfUOMgpvXrKolhdXRcYjN5cFalwzosgSSLfmRryNnlCZTKF6oxa8xJ2Ir6X&#10;RsGvNgg3jh3TWDONs1erXkKtdFdKgBKgBCiBK4vAPrUKgVWPPPLI6173Okyihcl0ZbG4EnuLk0yc&#10;YzPMScC2iLw4DxiWhS68feehtD1F7LZ2QhpLfcx7yNCXlAAlQAlQAhctgYNqFZyDer1eo9Egtmpf&#10;szG49UaDLhakHfUx1GHg27cDfXsZEcDpHfXq6ZDJoMear9ZorrHIlHPuPURU2KRWQxqgXHdClmQ9&#10;zxtsRwQ1JZwKnVZvNIXTjS4ysp33Ws5zo2lxlAAlQAlQApcagYNqFQKrPvjBD+bzeWogXWonk7aX&#10;EqAEKAFKgBKgBC46AgfVKvhcbr/99ptvvrndbl90zaUNunAEFl64+XQywjWC5VuR8pK4+s5H/Zjg&#10;vfRFkirOR4GnloFCZ2g22jwcjSZTyK9UrTqVEH1HCVAClAAlcO4E9qlVGHywPEilUoEdde6F0xIo&#10;AUqAEqAEKAFKgBK4wgmcVq26//77P/CBD3Q6nSscDu0+JUAJUAKUACVACVACpyVwUK3q9XrVapWq&#10;VafFRT+kBCgBSoASoAQoAUrgJRE4qFbBOYg1DAKBADIwvKSi6M6UACVACVAClAAlQAlcIQT2qVWw&#10;mk7MBLxCCNBuUgKUACVACVAClAAl8PIROK1aNVpsL8ssrZevJ7RkSoASoAQoAUqAEqAELhSBfWoV&#10;QqqQZf01r3kNsqxfqCbQeigBSoASoAQoAUqAErhsCRxUq5DmZ3Nzc21tbTxGdmq6UQKUACVACVzW&#10;BOCZwEqdi428vAjzvKFRJ9v4MqyVdVmfXtq5l4/APrUKvyHEpbNYLJpI4eVjTkumBCgBSoASoAQo&#10;gSuHwEG1CksB3nTTTddee22r1bpyONCeUgKUACVwhRKYDSdMPpUpZlP5WncwgDJ0sYGAWjVstirZ&#10;eLJQKlZbEzpN/WI7Q1doe/apVVcoBdptSoASoAQoAUqAEqAEXh4CB9UqhLI/+OCDH//4x7G0zctT&#10;Jy2VEqAEKAFK4GIhMB93mGLQFY5F/Q5vopzvnK/VP89bBxFXNWXy2WTIFQjFgj5vcdCfXnSK2nnr&#10;LS3o0iGwT63ChRqJRAQCATWfLp1zSFtKCVAClMA5EIA3bTYeDwfd3mA4GI0RYnvxmieIo59Ox/1e&#10;f9jvD0dkrfeLzzt5DqeCHnq5EjioVsHcwvrL5XIZP7jLtde0X5QAJUAJUAJLAtPprDcY9MeDQSPs&#10;j+ezjSlGgYsKDtqDZIrd0WgwqJdzQW+60x9fXC28qHDRxlwwAvvUKmRZf/TRR9/whjfE4/GL7Ud0&#10;wZjQiigBSoASuIIIzGfbnVw25jM7ApFgJNUa9i9euWp7e9xsZn02dzjgCcRLzdb0+MXb2CvoGqJd&#10;fRECp1WrsAQzNmprvQg7+jUlQAlQApc+Adzq5/NZv11NhQKperN38eWFQguxzSaDej4Zi8aqowkE&#10;tUsfPO3BJU/goFp17NixO++8M5fL4Yq95LtHO0AJUAKUACXwggRgP4079WKllC1nC0mvI9Zo9C/a&#10;m//2bNStV/KpUqWS8fmi+XRjRuKr6EYJXNwEDqpVcA5+//vf/9a3vtXv9y/uttPWUQKUACVwrgSg&#10;gkynk/FktvN0CelmMppMSIT0wSEc+8xxi5zNDn51ru04m+PRmulkOBovGrts2BnP4ts+jmMn6CqO&#10;gP1SjXpc4USRwfszLAIm2nQ0HGCg2NkGw9FouksNLRufoAho0zHZc7As/vjxGeoej0/L+HQgSEch&#10;VcXgDczVOovjzvQMkLpHy1YOJ89jlpHiD55znOzpGBfGdE5SvBPUo0VPB0M0YK99B4Az9GZ6yoen&#10;68bZf7an9tHBXpCLEqFxpHVD0oyTefLR7BnO8SLe/+xrp0c+H4F9ahUuk2azmUwm6SI1z0eMfk4J&#10;UAKUwOVEALf9yXSOcXk6rBcTHn+uyQzP1D658BwgTsFOm00HjZwvmMyVOqdaMxe+QbRGSuAMCBxU&#10;q/D8ghTrV199daPROIMC6C6UACVACVy6BCAD1Au5mDvaGI7J3Gc83NdjFn8kXupv71Uklj2EWdIu&#10;lyvF0givXvlOQ6Iox62BeK4xmM/7jXq1UByeoWSyPT/eK8RCfnOCmQxaJb9CY9Aa7K5QutJCTqgz&#10;6dx02M+4TCqxQCSWSCVioUCsMruyvRGOno2GvXLM6gtGSx0ifo27tZhDIpKKZeZ4rQXtZFyJBwLO&#10;QHl4EPHpqEJz6RYCPotYabI4/ZFMtTc+o7xVyMgwH7cKCatIIhIJxVpvodUlCtmeU4c3s1GvXYwY&#10;PeFUrXuyPTBAe4241RbMFjpEmBtUkkGjEN2UKFSODNOByrdzTcyRUysdtNlTnd55WEd3IYthYEYm&#10;+eVcfLR2ezaoZ0MmoVgkkshNgTIz2BUFiS6FS7hbzTplcolAIFQ7k5U2USDJ57NJr11NezX+VL07&#10;3tvr00Gmn50FgYNqFRTDer0OQfssSqOHUAKUACVwKRDACLPcdhq7+/Z5h5lT9r44enhKm3ffvJSm&#10;7R6z+Dvut0uJWCyRbYzG8H2eeTknS8G4TYZubDh68ZekwFpsi+KWL/fvc/L7M6oTu88mw2YxEw0n&#10;SjBkXtLhuy3YadZpKlzsgWYv272zw+k+fJ6idnfd+fo0NZzXj5bV7FI+cNZeqJHLlu7sceDI89pK&#10;Wtjx4wfVKlxkv/71r3/+85/jK0qIEqAEKIHLmgAiqUrJuNfgqQxG5AETT/hlr8zi8qe70Cjwj0RS&#10;YSPDGeyHeT8Tiob9udFyLJ7PdiKayNtlBA4Zpxd74xPycnkwpI3FcEY+2/1oMUKiSrLj4rNlLTuG&#10;yqKYxcG7+grRH3bbg2MXx00HTK3F9IbT2aCUSoa9mQHivhYFLyrcebloCv6zZ0RFG+thj8OsiXaQ&#10;HrRfz5Vq1Uqt2mj3hkutY6dhuy1bNhD1nygEsUadSiGbSiRT6WzS77IbDe5MC167ybgesRvEm0el&#10;Bl++jdaPG9WUW2PyBjxGrSmcabYbGZ/b5gmWu7CUTn91LVoMHot/wDmfdBuNKhpZr9UbTH83vIhA&#10;P8FkH0MC9vi4VQrZ5SqTPxKOunQKcyhWQ0qJk7VCqprUIkaVaP2QxBarMjsSFM7IcFTxa0VbW/po&#10;rrs9G5Zjfrva7InHY9GQ06QOpmq9ydKgnLTKATWXL1QEm1189DwbOfH4t2jjsgH7e77T5dmwXUg4&#10;TY5Eq730z6Kxw1omYFdobUiKEbJp5JZotkUuwEVV28ennUbSrVQY3KEwLmSV0esvwF2KwLBuI2WT&#10;i/nsDUOg2oG++jxNox+fPYF9ahWuRZFI9NnPfhaZP8++UHokJUAJUAIXMQGMLpNxn+ku5uSTgQUD&#10;aX/QafZGp487x+A2GY/G49FuCPvF0DfSqEG73ap3yWg6354Oh4gHX/qIzqB9JDp9Ouw2uyRX+WzY&#10;zIYcVrM9Xmp1BwhdegmjLQK7+y1kiy4WC8Vivlxj+sSLh3BtplopFQpYBHnhAwTk+WzYq1fKhWKt&#10;M0CbSYz6uN9s9gaQx86gxYtdYPEOatmA02zyJ8t1+P1e0ilBTFavVivnc/lyozOcLKzMU2qejYdw&#10;6BYLhVK9PRgvrBSAmky61Sr6UqjgEllafdDMpr16vZzPFyr1dn+3KFhe7VY1n8+Xqo0uOJxxv05p&#10;xZm+IURRXSFfKJPqYDadeiSJae/Wa6U8aXl3sNNIIOw1m9XS4nwVK9XWItz/1CPpu/NN4KBahR8w&#10;klZhRRu8ON+10fIoAUqAEri4CMwn5XQyYA7UIfkstkk9oHJ4g7n+fNarZjwanUalMVhsyXYfiZPK&#10;XoNoc1NoDpT643GvGjaa9Wq1RmcKlerD7Vm/Wo7abRaHxZkuDwatrNtlVKlUarU9HKvAotmeDpo5&#10;t8GoUau1Xo/Hk6pW2tNtDNmloE6vVWu0enui0R5hhGxVChG72WzRoGyz0Z1twy7AMF6OROwoUKWz&#10;uMMVWH4QhpqFcLrUgMUScym32CKTJZAsRFyper+PkXday+SKhVqtXSskQmVoPCfu6RilB3m312Fy&#10;FRZzAXG7P2VbKG+jTjvlMhl0Go1Wq9VoNSq9O5as7ypMJ/dH/FIxnwin68RKG4+YXCwUDXksSos7&#10;ArVqtt0vFmMuXbLTaiYsWnc84nW4Pe5YDRIbEVVOtOnEdYHPBq163GHQo15sVn+uQRIpnrIt9kY3&#10;mpmExwB2ZNOotXqTLV7ficOHAdpORRxama/Zw6ntpixSqydeHaKcnbrmo2ErFw1Ggh6z1ORLlZnF&#10;N8jp3mumfCaLw6SQe7I5BtZJp9GolRBQhWugmXNyDYFsfQjrcdoup0IurdpkM2qjbQQwnejE3hfz&#10;8bCZdqfSYZfDoVfoXLFC/cTMU+xH+gUrsFNJuo1Kjd5odYWj6Xp/uIwfg8ZVCwcdRk0Y1tIEmfAN&#10;Imsg29xRn3Bot5B1q8XOSgsHjHIulcXmKw5gCbYqqZAv5HUZ5fZonapVe0/IeXu9T63CVfbwww+/&#10;9rWvjUaj560OWhAlQAlQAhcRASgNzWohaHDnGgyCdjHqbfcLgbBV7sz3utPTNBS6Tj2bL+YwMJ00&#10;Qk6z3wX9CO6jdiGAmO1EA5HMo1EpkqjUGmj+6UfxfW1Dr4eNZsIudaQK7dGw6PdZpWqrxe7xR/PN&#10;wUsQvbYHjUxQsyUQ8HkCoYAnNQVz9TEsu1zEJBDxORyOWONOZHuwGMaDVtwpEwk3t2TWSKqNIPV2&#10;Le3RG0LZ+uBMo7mg0DXzcYdYazFanJ5AotgcECtsX+dO/xZ2ULeWsktkfNbWBl9pDSWYU6PIyFTI&#10;jF/LEfDYXK5U50/XsD4ihMxGIW4RiQUcDkugdsbSHahY82mvkXJIFcItFkugMPri7QlZS3HUKQcN&#10;WvEGe4snUdmD1d7wTDt2+ia/0KcwukZMMaBTizZYLL5EZfNXIVgtLmdyGPGETpgyIvOlfBZ7SwAz&#10;HhMRyMSDybDsUWhEm2ycH55IqXdHWkS4o9vLSuC0ahVkTeQIxYXzslZNC6cEKAFK4BUnMJ9WczGb&#10;TGaw2Rx49nQ47AYZV+2IldudejZgNBqdLheUJZ8/mG30WtWoTcHjyR2xSoupJK0WIw5xuz1eny9R&#10;YRqlVMDA40gtTl+qUM3YLFqjQW+1WiFDWbyYAtdvZX0mrd5otJjNdq1IZPQnKoN+Ixs2Gw0O1OJ2&#10;+wKhZKXX7xfjHr1AoLVZrEa9RiIyJeu9Sb8e80HBMrtRn8cdjKWLzHjQy3rERk+sXm9n/DqhUG73&#10;xBIZv1oXrNUHkxnjd/tDwUKTaVSyiRq0pN0RlYhV1ZDTZXElO3s0rD0nA2MyHI+9Ujzo93q8i83j&#10;xoqBRebUBOfQUkbNhM/l8MWaU8hD8KL1q/XOeNIvuv3hSLYJL+O0VUu7lDK92aBQ2eIRm8ls0qlt&#10;LqcrlCh2T+MVRNVDpp3xWcx6iURhNLpwMgYHvXhoLfrRqRQTfpwBsnk8Xn8wUthdMRDf1uMJn9ma&#10;G6Dv01EzonUEk+U9npg5kRxrnemoU7B7w8lCi5htJItXyhvwxcr9sscRL0OtWm5ww2F+I06rQh0v&#10;NEfz4+N2PhH0JNLZbC3vM6UGiBXbg/Dky2m/lTCyFDjvTr9DI1MYnb4CmZK4swfa2Stl4gGHy+1x&#10;esLxQmOZ/2vxPQBPSsGoz+4uTqFPwpoLqeyRXB3yHTkcOlc7m/PrzalOF1rarJ0wufzBHDOb9Xu9&#10;Zqs/6TZjBmeijkCt3epOtou+OlcC+9QqWE34hf7iF79A9qpzLZoeTwlQApTAxUgAalWjkvNpHJl6&#10;e6lWHe/nvQGjyJbpdsjzPG6EuxveIQhp3Ex6g2F/YeEy27sDbAYyip08hLw++Y5EJOPtYpfdEhd/&#10;dz+GDXByW+65+xGJyca2+BBV7H688+Gi0ukIsRltxMwgJ2XZZ/Sn0vVF80mrdqolx2M7WdLOCcFn&#10;3VIpoJG5cgUGQVadDlNvMtg6XYQ6nRjcUQyJtd+34eATxcyYfNStkttimVytVqvWW93heNgoh60y&#10;tT2YykJaMugshih8gR2m4NXbw+GQy251u+PVdjMTMuod8UrrVNHo1EtmL0xCYz4Z9tu1JtNuo609&#10;JOHcbQzp5V6ayzbvfotCp51W0i1Xmp3RTDHtsehNKm+hh7Seu9v2oJwPWKQaVzCTzYXMaq3dmeuN&#10;Z0wFfVFa/elcEf44nQXW6XDa7+S8CoXJFkoXM34Eeik9pdZwOKqGTBqj3pPMZyMBq15uhTn8PC5A&#10;VEoaTDbwJYj3tHTZInxwoD9IgbGrRs6Gg1LApDUavYl8NhywaGXWRJmkTFieG0StM424Q66wuKNZ&#10;tNxqtKi9pR6srGE7qZcjKUWkXK9Ua40mAynx5AnfpUH/nl8CB9UqzFT4/Oc//6lPfQoRVue3Lloa&#10;JUAJUAIXG4HtaTUfNYsFCq1Wb8Cm1ylEbKUzWcymwhYZR+MJReLxsM+nYcvdhfKgmwtFgv7abAh9&#10;QslS2LzBaAKTw4x8hTXsC8dDTqMu3plMmXbcoPAWi4sF9qbVYNTvtPhTcbvUlGZgzs3G3bzT5Pan&#10;Ko1C1CLbVDiC4XgiGvLpuDJbvFArJoMeq7+OHFCTTj1t1gSK7Xbeo1IpJSZ/IpmMea1WtUgTbXb7&#10;hZDS5ovWBpgJmIgFnYURkhg1sxZjpNhqlP0WfzBRGC4MOzJy71pIiNuflGMOp82abpMgn9OcE7L3&#10;dDho5FPJeDyeIFs8lsxX671T9oeLbFjwOKCgFQeLCsh/sM0m/azdG4pkW8SImI06xTh8eYj8iodt&#10;ZodFJtfrlAKFSmt0Z9qj/Y6RZRGIJRu2YrFyr4doLtLG0zQTtsigWS8kYzstjMeTqWztZFTSQq2y&#10;2PPDhVrViukc4dRetWqnpumQSVtc4VSxjdaOqgW/jr8mM3q9PqtCojSYI1XkBUPts14959eZTUZ7&#10;IJasdJlazKOQCIUGV8Bp00mFBl+gQEL2D9CcjXuVgFZn9edJRqlZJRJwGZxFeOl29iSaWzYedFvc&#10;wUgkninWOyd1RWJiT8rBmN/hLc9gBEOtCqvtkfx+tcqS7kIrm806SbMrEMySjpBtPmjXQlpnnKpV&#10;B87Keflgn1q1cz0t/pyX8mkhlAAlQAlcZAQWalXer3cX6liXBaupTKeDgj9skToK3R6Mm5zHbZBK&#10;pRjmbZ5ifzCbMGmTQbC2LrI6MsQ31IyaDCrsIFE5IpH6eDrp9/Mej9Ugkzt82XZr2Mi6FGoFClBK&#10;rdEMIp/mMISqaYdGI0ehDovVGckny2Os1dJtJSxWrQxFQQ4JVbAEyWQ8yAX9DoNKrZPJJAqDyVdo&#10;Yp4Z1s6pRv1GiUwilmtN1mQbssN83qsmYDaVm2OmGJKJtlhbmnDA783EAmlmNkHo+qAQTuQL9Wqz&#10;nI1igv3gpHKCsXXSzKYdUlO0Wu3vvfHvvCanDC8HzWrYoFPLZXKFQqmUy6Rygz1QxOTBxSkl+/ab&#10;hYBBKFJJFUq1RulK5ZnpbFrPR6wyTawIBacdsZqt6lBrOG42My5duF5u5sJOt9PiSSRcChvyVGJW&#10;ANQaFHXgMlk0ANFKOrVCJpfLJEpbpFBZ6FOk5p1t9yjYezmP06gEYgU2mVSmNphjzZ2MBNirVyn6&#10;NFJ7Nt+ZIbgu4bBplcEKwtJ2C5jVw1G7RuFvYYLAuJfxqs1Wd6mLoPGoRaIIYQmfcScBD6zCA7UK&#10;uULdUoU/BH9lL4dIfJGz2B4OBnW/VuVyJvGykgmahaZkBYm1dsvf93dQTeTDZm84ZFKplXLkoah3&#10;9kKA47Qe91sUsmV3FHK5Qqn1ZIoklSopaXvEtCM6tTUUqkL26NaSbr3Ylaj3dzJ8gmavlPeqpfZc&#10;Ea7FWSPhsGvV4Romv47LAb1SiWgslUpudLpzZIrgaeDvay59e24EDqpVuPPccsst1113XavVOrey&#10;6dGUACVACVzsBKAFpJJ+k6/a6SOvAjIrDCt+ld0fS6eSURN/Q6BUKDEoKTGfzxypNEeNtD/k99cm&#10;w1rBLWUJ5DKFWo3vVUqtN5OMhaMesyU9GI+azYhOH6lVFxLOvBVLhL16VzRqEduynS4yS02GVZ/V&#10;D32kmo+Z+Jt8uVypXmwanS/XaGTj0YAjgnzkCL1u5V26ULldz7h1MgFLhIagQoVab3Wmm/1+LqAg&#10;alV/2itEI35nHjP9x0wjZTSEc16j3uuPVPbOods5GTA2+2m/w2H2lfYEXJ1ypoghM2w34xa1Eqag&#10;TC6D5SdWWEPRyu5MQLI7EasqQVcwGIXpuMeoIGpV5oRaRaw2GJaIY2KafoM5EDBqvYkoEh8kYN/a&#10;MvC+kdqw7W0Byc3ezbrchXZ7J1vA3m93XqPYehKzIyUStA+WoASnwxCqtRCJhQ0qXSsVdeqVwVYP&#10;BnUvY5dZvfHlOdlbHWS5k2rVvFspBfQojRjTiHjncCWOVLbewfR4BrM5sUrgoN2MqjWuZCIWDlmV&#10;YinICAXczS2hSh9pwhO43E62dhuuTEyB9CGqi+QU66UDXpcp1MDM0N1ewPIFn1YuYlULpSqdzZfK&#10;lmHa7c4EnGEmoNOkj2GuKuYhxixiazDTJPMZl1snj/mqUk+1hSj2ccGjtjp8+d6ORYYkELUwVatO&#10;nozz/OqgWoXQdJvNNhgMznNNtDhKgBKgBC4KAhjPW/WMQynT6vVm3O7sNrtJKYTG4cr1Bu1SyGO3&#10;2Bx+vx/KTygWz7aGraLPoRSI1L5YqclU4kiX4HJ7g4FgMOCNpDLlRrsWUIikKok2nC0VM7mQVqOx&#10;WFGwDfP7oUzV2916ym3SG81Wu93uMsikOrM73Rv2a0mn3QJnWSAQDPjhLcyWO8N+M4wJ9XKF2YNc&#10;mjqtUumII8lkp5wIuMw2e4Ds6guFQpn6oDttp6xWkyJUGvdqaYtKIJVZU+mkJ+w1W1L9wbg/qNgt&#10;nni0wnSa1Twm55/0RWHonXRKcb9a68u39sWbnzxFZK8+douGSV9D+F/AH0JUfGsyWUo8MFFGhaxf&#10;x2XJ9QjWsdsQmutLlOqj8YAppL12k8ViNNkdkVwRWQjmvU7Zp1fqtAqJ2oZEof6wWSYx2wgTf67c&#10;Jkmidk2K3SbgE2iDSBPqtMjlap3Wiqjs1h5f2O5+i78ksUQukwiBEPgE8ScST1R6JFvTYkMsWTGg&#10;NcXqCxNqWAwE3FpfEYsm75YyLQcSHqM9N4SDcTpspiwuny/dxFrKnULGa7dYzJhWYA9ns6SpSPRe&#10;zwWdNgTQG602fzzZIosdzybtaiLgtpoNRgv8h5EaQb6/UzvVzVtxs1W+JXPG3U6XVSNTOyLImwoI&#10;u99DgqoWkqEl+VAQJyAUzTVaSLWx2AX2bSusRXBXurONpBpMPumDl7rRhc1OSgA6plD0aY3xBrJ8&#10;IGNtyR9wG0OV8WBU96v4UqFEj6kYaL/dE8g0hsjItlMv/fPyEDioVkFuXltbO3LkyGg0ennqpKVS&#10;ApQAJXCREIBwVE4lfAYvsqyTkGaMlxWv3OoOF8qVEmaRBUn+RcRn12okaeR03oy77GZ9tNaqNrIB&#10;ky+dRZJFEr9dRfx2v4zoJoMpgTyS/W7RrzJ7golctVpNBmyY4xXPN8oRq9GTTOWROzPp0aisyFzF&#10;NMoJn8mfKZRIMagFGTXhHAyFfNZQA/WNO82cQxMst5Ay2x8IuqPFZXX1RhspToeYCSg1ezGoT7uF&#10;kMeqCRRag8mo10kYnDqF2JlPIzHW8SnSqHcYokvtDKiwoap+PGhbU88zD3B5cjBek7TgcJzubMgz&#10;daKMxS4Qb4oBhz8YqiLsZ88ZhS3SS1vdAaRU35FNIB2NOtWQTW6PFMuZWDjsC/ljUG10/hKwjvpw&#10;W546JZHYed2szxFMJ0uN7ggLNu62fm89pIlQevZu8MPu7Ik/o3reb5VonPFsNh8yKwz+cBnr/iHs&#10;v9/tYF7dckfkIWinTE6EobVgx8CWWSZDx0TInN3oSydas2m/mI74LIFsqVxBZvmkV28O5cud5X5I&#10;EVUswqcYacMLOZ+PB90BXKdAvUN7zDBJk1hrtCQz5QoyqButmBfaPLGm4G53lrSn034jE7ForbFm&#10;ayfL+vx4v5TyWuUGXzKXTnv1UkMw2UBaMrQP2whZw2pRh0xpD6WzpZhNo3d5sq3dwPT5oFUNqu0x&#10;Glu1i/n8/t2nVuHX8thjj73uda9DKOLuVXh+K6SlUQKUACXwyhKAWgX3mV0hVqhUWhKRjmScEq5U&#10;oXalmGbMDAef3OxD7r6o22CWcyW+SnPYygbCEZg0o2beI2dJDDZPKJ6Iw11l0Ch1AUwr1ClcqUQL&#10;6QsiCa9Jm+gjuREG01HBjmwGdhRmkxuTrdYYo32/HLS7LX4s11IJqNkSncERjMXjIZtSp5QZYk2m&#10;FrVZQ+FsD3fjUS0XM+n9xVY7bder5CKDNxpLRH02JPmUeYr5AZN3OSyqUG08xfLKPn04nWbms24x&#10;GbU503WstGvVeSKF8hg2wc62yx12B5bb9ZmkvkyDZAg//YaDJoNuBfHp0QjBEY1itZckXFHTnflz&#10;2AGezXQcqyc3sbzNfDSpupHNwJVtM7VkIuxEJgqVyenxp4qVNlJ+QeHJupGKAN0IeHw+g1RjUctk&#10;Oo0ISZfCueaJSWx7W0MaDhKdWKzUqJPFhJ+vsSQXOhKQpmMnmxpLZmr9wW4Q+HYHMx91lkS9Bstk&#10;e1QOBD06XwHRbLvVEbXKa3Tkl2pVK4PFigIZeHY7lUQyjNl+WAIGZzNZqHQGWM66lU9H0Rmj0mBD&#10;Aotcqd2dTEZMCaKRy2ZS6sxmZzidqXWQBn63/D1/0YlBOeI0KyzRKpZgnA46MZvDF4StdsIQhQTV&#10;q5Uy0Uhkp0NRnHukxdhdz3upVtkj2Uz3OFGrCim/ypFodPaoVfmCT2tONBvErsOswaDXGCqNhqNW&#10;PuJLknV2cIUOSqWwSR9t7Vhre5pIX55fAgfVKlzLOAPYzm9FtDRKgBKgBC4+AlCrqtl02BasIdkA&#10;moc1QKpBnTsQKfYn40bap+dLxFjmSySWIMQG42mv4NNJWQpLpNLq1jCzTyEVCUVikVBgCBTzuWzc&#10;b3OkMR1sPh20cx6VWsLl8/lchcWZbEKO6VWTLpVYIsQhRpVUZo8nEZU9amYjFiFqQTliicwYrjDI&#10;m5QIuWMktmrcbRc95mi93ZuOWkmHXc0XiCSoTqYx+4uDYb8U1kBmaQymg1rUquIqtO48M4YzK+mS&#10;Ks2BYp1YRb1aPhV0kwwCO4YKTKSCNxwJx5sY25/XeHnxk4WFgQYZbyAazZBF6Pbsj5infh4Q43ky&#10;JW3xxXzI5H0qnStZ6o0n3WzILNvgynTOTBNN7+b8pnCx2sUJOFkKZiIOKnmPQi5SaH3V+uj4KTXs&#10;qez5X8Kmmg0a2ZCBK8Rp4CvsqTrM4fm8XUonwn6kIFgC2Z6OmCwSb2XKu2sCLls8HpV8jkiBTKvD&#10;7IZS1KtHFlSk1ZSKrfECWf1wR0DbHlaraa8l2UMSrsmoHMZ0w3STrBi4KGa732iG1Uq3Q2dSwX8s&#10;0/jTpf7zr40E0xJyY5cs87jsMKxLZCQtJ7xaroDHF4q1rlyzC/Nz1s7FEvD7wlQbM+U4LiEBl8+T&#10;maOF2iJYbdmHIVOPmTypBrHRnh8U/eYsCRxUq5588sm3v/3t6XT6BR4LzrIyehglQAlQAq88AQxS&#10;jQpmArqylWYfT5HYujlfyK52JVuVkF4lFbAXQeCYoIXZ/jBfuqNKyheKRFrjcSPvELD5YpFcjQAq&#10;RG6rTC5fvFDCVHl/Pt2Zzer+uNdkLc5I3vDtKd76QlGDwxcySa3ZLqagYXxsxT1Bly/VaJY8Up5A&#10;zJeqNaQoucrg9GVr3XrE6k7E8n2YHqNGKY1A5nK7kbCY5LxNIULTNRoVQuU15mi1PmzmXc6FWoUV&#10;DosefTiTRZLKaSebjFoMoUJIL/eG09Aq9mxL+HhMntYKcadSF0W6pecdWnHcoFEJ6jQKqVgiJVHY&#10;YqFUa/UVRidnAk4Hw2G/SyY7YpvMmn4YVDaIana51FcswwfaLYV1Bq0+XCLL9yED2Ai+tl7K63Ob&#10;VLaoXx/ItzrFsNzu9MVac5J0i2x77CjS4PFkWnAikUVlGfn9PBfQdNjPuhwGOYxdBJZLxSKpQmOM&#10;Nk7qMJgJiJlxzkIBHr95O4X8B3J/CbneSRwS2Wa1YMSuVoYZpN6f9PMBjdnmLbcGxZhVKnAUGn3M&#10;9KuFDUadLlYZ1Ip+hdCagl08QJZ5j10j82c67VpULTX5/UjnOuiUI26twBap9Yi8tNhOthvZp2a1&#10;hMdjMaeQrhNx+L2qx+wIhHJ70oHOJ9NaFHoirGrSHakE/FWudGHPTMBWWIO0CuEGhK1+I40VlJAz&#10;4UR0PPKSFXNuldRZKiGhx7yZcjr0qlB5NJqM4OpETvhFm8bVStSkCTUay3j+k02kr84zAdxk7rrr&#10;rquuugozYJZF4wQgVBIxnLCGz3NltDhKgBKgBC4yAjBOMP0PqY6WsgpugNNhD8ExZAzEWm6dRrOB&#10;rY7/d5AeANbCoMM02x3kMIeE0Wu1yNf4FnLSaISVXIb9PlkGBbIXkjEynRY5uNFGVPk2ciQUQ0Yd&#10;loZDHoRy0qM2e0L5FhFUMEUOWZkXeyJjYx9GCWnSYKFooJjJAOHQxJiZj/v9dp00pVFvthmoT8hp&#10;NCKNRdgUsoj3Oq02Iq7GiP1GqgKNO5rDJDo0Bev0weYhoUQn2CMwB9Gzp4sdP7HLGbwALPjIhhi/&#10;iWW59wA0drL7xfJzYmdhyeshFDiyovGw20Z4WIcEfEGtyrj1wUKFrCa0pxRiEUL0azVbyDGBNXb2&#10;fLW3qhd5jYYQvGDWXJw0VIEzPhwOCL6dRiOYajwYYOodunGyuEUfBsPJzkTF6Wh5MdSbLTKxcA9M&#10;0k6ceLJ4N1AXA9ZAItnYVau2x+1SxiayxsulFvrSbMHQOaWakxW+wCtScHfRCcTwkbrJdTqCobdY&#10;JJpMJOy32vh+cflAoNztBvkGVwh6tqe9L1AP/eqlEdinVuGs4JecTCZPGFQvrTi6NyVACVACFzsB&#10;jPv1cs6rcWCK/E7KnkHeFzRjfbw2pBOsr+JJIOa8jg1DEkas8bgcczrs1lStVaumXXpPIlmowYzB&#10;hhzVSK6IhZgV7ixCY+aDbCpokznimUKlWi6mvFq7PxLPVnIBs9GbROqESiUXtmhNRl+G6TBZj8Ed&#10;i2Sri5IazTaShvcwE9Bgi4azXdhhw3oxYdcFSq1eJeL3+bF4zqJRqBXjKKbjNZNWm1EeqMHB18s5&#10;kYbUm+vC2GJKZbfIoNOLvTXkXSLR6SMEY59wIGF8nc872TTSYLmLtd5u7NFpzxoZgPuQl3a3bg+W&#10;BhGVFnsjaKubLSCGP1zIlirVSrEcs/ljWSSvzHi1Gnc6U6pWSkm/wWq1JKuLDFHEjurkwgarw53I&#10;1AoRkyuczYedcpsnDJ8hopNg2CxH+10bABWNx5O8xx6KhfNYL5kkWTptU9GpCTGMurttxXo/8OGe&#10;NB0mTDNuRz4IdyJfRcy6wSh35DoIE5uPegxEyykWhkT+CbHWG8ljGWirWm21Z7qjYTXrUSvtCCnD&#10;PIOM34DJc+nasFmNGqC2hbO1WiUTdTnNmmi+yzSTJoPNR1bLrhWSfpdJ5k01kUgKpg60CmKS77Qc&#10;slwr5jEpuRZfBhMfipmgTmZ2JQu7GRBI/7AzrKZFAPrJDiHr1AlLcjbA0gA6tQlTG8pFxOZpxYZo&#10;kYTcI2odp2w8n7RrMatYYUPS90rWbzOaFJ5iZ9wbVgK2QCKYIf2p5iJJv82TQ3bV0zKlH543AgfV&#10;KkypuPPOO9/97ne32+3zVg0tiBKgBCiBK5sAYsKRytOmQapN5NsUi5HDoTjY1TTOExoM5mOmHjGq&#10;ZQp9qNjcsxzvearg5SgG9tyAgRZIgpVOyCwvR0UXoEwYfKNOq0NMHdIX2FYThMG7JDrMQBycMJMu&#10;QENoFReEwEG1ChYUdGAanX5B8NNKKAFK4MITgA7QrGAxEme2jjCahYTQz/uDZpkzj6hgRMWYTSoh&#10;ySUpFSM8x5PrD8f1nEst3FQZA6V2p5pCHgQ5AskVMolIbXYjUhkRWVpvNtVC9NC4W0k6VWwR4qEF&#10;QrbSirzrQ4RjV2JutVgiQJi7QSmRW7ze9AB+qFrWq9EpSVFSiVhldMVr/X4rbnHFYzmiXIzqpZTD&#10;EEROR3gWsYydWiBBRkqJRK5QubOdzqSTcZKZgNUJEr3nPRIBj2P057rjyaCVtpsEKqxC0yZuni6y&#10;ViE6vQ3hZAkbmlE9nvEbrdkeAXDWZwDs4P4sxV0annjRX6kpkKiO0N9OKUbi8BESLuDJTUFEIxHf&#10;IoyKyaARM+gNVm9+MJo0K0Et4rU2hQZ3EosGDlqVdMCRaXQW4UgnWzWfTxs5l0wj4MvtuVT7xGS5&#10;k3uc0SuoP0wFeTOlAg6HxZebAxFEmG9PJuNyxJXIZFvT2XiIc6tmI48nnyvReFJlMhIiZ1jUq5GI&#10;BegMW2YMhEtDTOgctvNB5Afl8/h8jhSSJFm4GQkkcO61SuzJY4sUekcC0xmmk0ktHYxFI9UTSVbR&#10;kGnR48EVZbMYlCKZUKUzQ0FDsSf0rDPoEFx5mAHh1aiEW1wOX4K1/0oMplvOpo10KB7DDEM4IdvF&#10;mEkoFbK5bIHSGoy2kZxjhnj9lEuNeRM8Hk+o0Nnj9dYAS1+fQY10l3MgcFq16vbbb7/55pupWnUO&#10;XOmhlAAlQAnsJ0DSeRexpF8kGounq0z/BZ1y+w8+k/cwZxAZVs2mUvn6AOFIdHtlCcCCQdQWUysg&#10;+/ploMW9sjAvxtr3qVUwzSUSyZe+9KVKpXIxNpe2iRKgBCiBcyUATWBCgn07i1DphVozG/V6LawQ&#10;uJit1qvVCql0JpNOp7K5YhWLJCPCmamVc+UKZv4j2wJTKmTJDpl0KleqtpDmoNtCtNMyoTdCafr1&#10;bC6bSWey2WoHU7Pm/UoxYjU4QpEkPk569Ca7bTEzDpHniIPKp1PLugqVFpE8Bm34ixauOiS+GjAt&#10;5B4gwd9YNaaEHdEqUnClMx5jkZgO0270oHJAPunWSoV8tQmxagxBzauTu5G1aUpcTuNBj2nVuxjD&#10;dzQJEujeQ3w4jjx3mQJmIfqbz5Jm5esI8ydhQST8vJrPo7WZXLnVw+o5y5MGnWzEVBsIoifpx5GK&#10;oV7O5zJI+kTyi3equZBZFS5jWtripJw4zxDFoH9V8plctXtO8hpci90KgCdThSoSuRKHHML/B60a&#10;01204DjmIzTzhWwGNSEqaimwocn9WqGADiJYrAW3HWkcOjJoFEu4DNKZYq3Vmx0nDj4iiNUqyM+Z&#10;TmMZHgaZoY4jM0IhZHW7HXkkilpSIIZ03Oh0WZz5RqWQyWVLNRLjdaK7Z/yCCFaNejGdSueLNWTT&#10;QvlwOA47LaaNPGF4h2u1g/5mUmgjQy7PRQO2p91qrYCrmzS9Odg+92vgjFt85e54UK3CRe7xeLAg&#10;OVyEVy4X2nNKgBKgBM47AdxeSRLvxUZe71gg57OeRbHL/5zPYmlZZ0lgcSqIy+/lONln2SZ62Pki&#10;sE+tgmP2oYce+pu/+Rvk0z1fVdByKAFKgBK4gglAaGpVE04TJsTZsA6bXqN1OAN1LDRyFvrEC2PE&#10;KD3rVQohk1ZvNocrmBb2MphoL9yEc/kWK7w0S/kWBK/LyNyAotRvVDBhkIhVi9MB9auZtultVn/2&#10;RLjVuWCjx14KBE6rVuFRCkbXZXS1XwpngraREqAEKAFKgBKgBC4dAvvUKthOWB/r0UcfRZq0S6cT&#10;tKWUACVACVzMBLBcSrsStNmQTMpgskfypR7mDJ7/BhO1iilmA3a7L1Xqn020zvlvEy1xPwFE1LUr&#10;8UwOS/ScTKq1fyf6/jIjcFCtgrklEAi4XC5NE3qZnWvaHUqAEqAEKAFKgBI4XwT2qVV42IHhhAyt&#10;sKPOVxW0HEqAEqAErmwCuLNCo8DiM2RDGnGyUMnLEfa0qGeKirDUHV5f2dAv1t4vTxIugkXM+sXa&#10;Stqu80vgoFqFCYBIsX7DDTfQvFXnFzUtjRKgBCgBSoASoAQuGwIH1apisYgPYVldNn2kHaEEKAFK&#10;gBKgBCgBSuCVInBQrcIcwAceeOAjH/lIt9t9pVpF66UEKAFKgBKgBCgBSuBiJrBPrYL59MQTT7zt&#10;bW9LpVLUM38xnzjaNkqAEqAEKAFKgBK4JAgcVKtgYiUSiXg8DrvrkugCbSQlQAlQApQAJUAJUAIX&#10;mMBBterxxx+natUFPgu0OkqAEqAEKAFKgBK4XAmcVq3Ch9ioZ/ByPem0X5QAJUAJUAKUACVwjgT2&#10;qVWwmvL5vM1mGwwG51gyPZwSoAQoAUqAEqAEKAFKAKrUXXfdddVVV53IqY7soE8++ST8g8hlR/lQ&#10;ApQAJUAJUAKUACVACRwksE+twg4ISoc1RZ19B1nRTygBSoASoAQoAUqAEnipBA6qVZPJ5B3veMeb&#10;3vSmVqv1Ukuj+1MClAAlQAlQApQAJXAlENinVsHZZzAYHn300UajcSV0n/aREqAEKAFKgBKgBCiB&#10;l5XAQbUKnsFvf/vbX/3qV7EK88taNS2cEqAEKAFKgBKgBCiBS5TAPrUK5tPDDz/8V3/1V7FY7BLt&#10;EW02JUAJUAKUACVACVACFw+Bg2oVItjb7TYCq+AlvHjaSVtCCVAClAAlQAlQApTAxUNgn1oFq0km&#10;k8HZV6lULp5G0pZQApQAJUAJUAKUACVwiRI4rVpVrVZha1G16hI9p7TZlAAlQAlQApQAJfByE9in&#10;VqG66XSKFOvUfHq5ydPyKQFKgBKgBCgBSuBKIHBQrUIo+1e+8pXPf/7zvV7vSiBA+0gJUAKUACVA&#10;CVAClMBLJbBPrUJoeq1Wi0ajdJGal0qS7k8JUAKUACVACVAClMBBAgfVKngGb7jhhmuvvbbZbB7c&#10;n35CCVAClAAlQAlQApQAJbBPrYKz76mnnoIFlU6n6bKA9PKgBCgBSoASoAQoAUrgHAkcVKsQwX74&#10;8OFnnnmGOgfPkS09nBKgBCgBSoASoAQuVwIH1aqf//znV111VSKRoGrV5XrSab8oAUqAEqAEKAFK&#10;4IIROKhWwcTCh9iorXXBzgKtiBKgBCgBSoASoAQuLQL71CpYTYiq0ul0dEnlS+s80tZSApQAJUAJ&#10;UAKUwMVJAKrUXXfdBVfgeDxethDmViqVgmcQMe0XZ5tpqygBSoASoAQoAUqAEnhlCRxUq5BLAXHp&#10;NMv6K3teaO2UACVACVAClAAlcHkQOKhWwdb66Ec/es8993S73cujj7QXlAAlQAlQApQAJUAJnF8C&#10;+9QqiFQOh+Ppp59utVrntyJaGiVACVAClAAlQAlQAlcggdOqVbfeeuv111/fbrevQCC0y5QAJUAJ&#10;UAKUACVACbwogX1qFSLSf/jDH77uda+LxWIveizdgRKgBCgBSoASoAQoAUrghQkcVKvgHFQqlXK5&#10;fDKZvPCx9FtKgBKgBCgBSoASoASuTAIH1Soul/vAAw+USqUrEwjtNSVACVAClAAlQAlQAueRwEG1&#10;Cnmrltt5rIUWRQlQApQAJUAJUAKUwOVEYJ9aBdsJNhXi0mnaz8vpLNO+UAKUACVACVAClMArReCg&#10;WoXYKo1Gg/AqGlv1Sp0UWi8lQAlQApQAJUAJXOQEDqpVDMPk83lqPl3kJ442jxKgBCgBSoASoAQu&#10;CQIH1SpkWb/jjjtuuukmmrfqkjiDtJGUACVACVAClAAlcOEJ7FOrEFJ19OjR97znPdlsFnFWF749&#10;tEZKgBKgBCgBSoASoAQuJwKnVas+/OEPf+ADH+h0OpdTT2lfKAFKgBKgBCgBSoASOF8E9qlVcPb9&#10;5Cc/+du//dt4PE7VqvMFmZZDCVAClAAlQAlQAlcsgYNqFUwsLGcTiURo4oUr9qqgHacEKAFKgBKg&#10;BCiBFyawT61CIoVoNCoWi7vd7gsfSL+lBCgBSoASoAQoAUqAEnhRAqdVq8aLjXoGX5Qe3YESoAQo&#10;AUqAEqAErkwC+9SqKxMC7TUlQAlQApQAJUAJUAIvE4GDahWcg1tbW+vr65CsXqZKabGUACVACVAC&#10;lAAlQAlc0gT2qVUwnzwez+rqKk37eUmfVtp4SoASoAQoAUqAErhICBxUq5B44YYbbrj22mtbrdZF&#10;0kjaDEqAEqAEKAFKgBKgBC4qAvvUKuRP+NGPfvT6178e6RQuqnbSxlAClAAlQAlQApQAJXApEjio&#10;VsHc+sxnPvPJT36SJl64FE8obTMlQAlQApQAJUAJXAACB9Wqzc3ND33oQ4VC4QLUTqugBCgBSoAS&#10;oAQoAUrg8iZwUK1CuqpqtVqpVBDTfnn3nfaOEqAEKAFKgBKgBCiBsyOwT62C+cQwDKSqyWRydgXS&#10;oygBSoASoAQoAUqAEqAEThA4rVrVX2w0y/oJSvQFJUAJXNYEtrdn08mg1+2QrTcYTebb2yc6vD2f&#10;jQZ98l23N5zOTn5xYo/ne4Gb6HQyRLldlDmeLu+p29vzKcrDh6hnOj++p6bnKWdxBIrpj6az+Uuo&#10;/jTFoQno6QTlUGfEafDQjyiBl0TgoFqF20SpVEJGhZdUDt2ZEqAEKAFKgBKgBCgBSuAggYNqFWYC&#10;fu973/vGN74Byerg/vQTSoASoAQuLwJQcCajWiZuMsglErFEorUFss3eri60PRu1iz6zTi4TS6Qq&#10;V7rUnZ+xYjSfjcsJj1kpFivM3nBlPIFEtD2Z9HMBi04hEpv8mVLv+IuXBrWsEnIZlYZAsTo4J7UK&#10;Qlm/UYil843O8PI6ibQ3lMArQGCfWoWIdDabff/99xeLxVegNbRKSoASoAQoAUqAEqAELi8CB9Uq&#10;RLBfd911V199dbPZvLz6SntDCVAClMB+Atvbw24lZBWIBAKzL5pIJcN+s1ilsURL3QmJjWI6abtM&#10;IFU5Qz6jkM/mKQOlOkKv9hdz2vez6TDlUXOPPPnkU6tCpafUx4HTfjdtlGwdfuo3v+Hog4k21Cps&#10;cxLxhG06g0q2E2118uNxL2uWcw5vGeLpDhG8Tuy+iJIiu5N953A14PhlSbMZPtrdb7pT7Hw2aKXt&#10;SqHGlawOFhWd2AUlkcCtFw/0Om1H6YeUwBVJYJ9ahZCqRx555HWvex2yrNPf0hV5RdBOUwKUACVA&#10;CVAClMD5JHBQrYJz8PHHH//Zz36Gr85nTbQsSoASoAQuPgLb41reo2RtSDTh+oBM85v2iza9iCu3&#10;paqjOb6t+xUbPK2r1p/2qsVYKF5sdnbjrl6sN1CrMl6dkL+xuckSC3SB8nACvajkEKtE3LX1dYEx&#10;lOwcn8+nk1Yh5LdaLGarIxgpdoZEDNs+PhkNCgm/zWazuIMutYi3JrCmsv358Xl/UI37rWazyWK1&#10;B+PVzojoUiOmnE4Eg+F4xGPBMfFifzxoFeMem9FkcXjD2UZ7OGrnfEY5a/XYpkBqCKWqg/lsOKzE&#10;FkWh6lCs0kVRL9Yp+j0lQAnsENinVsF8crlchw4darfblBElQAlQApQAJUAJUAKUwDkSOKhW4bkH&#10;qwFio57Bc2RLD6cEKIGLnsD2rJUIa4QchTtFIp9IlNJ0VIwaBXypw1edbM867axNuMYRab3BQrc7&#10;XkRC7QY/HZ+OhpV40OdyutzYXE6HJ5TMNMbTndir2XSQ8Wh4coVSo9WKhHpvpd9vpd1SgVmrFAg4&#10;fGM4250OKlGvVspV6LQmo17E5yOMK9PqD4bthNMg5nFEBqPZatewOBuHhPZssT/pFr1erViptzqc&#10;DrNWIdQ4AmXk0+oW/WrRkXWOwmQ2Wh2OaK6UdlnMGq3JZtEqRXyR0ZfvNAoBs5q3vsYSyI3hdLXV&#10;yvs8aiGKsjvtpCi1PVzpDrehlNGNEqAEXpzAPrUKVtOJ7cUPpntQApQAJXAJE4CbbDzsMa1Wtz9C&#10;NPfpeoKg78mgy7SZ/ng6mU567Uar050sHH6n3f90Zex8RiLBJ6PxmBx9+spe4OAz/gr2D/EgjoaL&#10;es74MJiOs9m4h4620VM0cD4e9DrtzoDYjPiiy7QajUadbI0m0x0gjelLKJvuSglc4QROq1ZlMpl0&#10;Oo0ZJVc4HNp9SoASuNwJbE9rEZ+cz1cG8wOSWx3bbFJLWqUCodVVGBPtqlcMaGSSDTaLZzL7UrXu&#10;kJgfhAvCnwa9vM9m0qo1Wp1Op9Wo9HZ/BBFUe9UqNVdqMFucDiVHpvEVahmHSqhyWrUyCZtviubq&#10;rZxTymZJLZlOdzzu5h0GwVGuPpbNlxN61lGW3FEc9Medmk8s2ToksOdLjUbKxuewOFpfLJ1NhZyy&#10;zdU1kTNXHw+qYb3wGF9sSRNjCTZdM+Vx+ryJXC0fdMm5GwJ9qDmeDOpxvYAtd8TrYyTDipp5mxsc&#10;nS+eyqVCDtnWsVWJJ1cen0Hi98v9sqD9owTOhMBBtQq2E24FNO3nmdCj+1AClMAlTGB7Ou1nQlY1&#10;X2h0xuvD0+pV89G4GjSrJQpXFjJNLWhWaJyBWn8ME+olyjXQf/q1bDSRKbUGZ5489CXjhc407JSz&#10;iVAKXsCX8BS8PWdgzKmkSok92xhM5/1CxKpXmIhhOe1lvHqFhC8QipBxgi+UakzeQg8x9C+RwEvu&#10;Cz2AErhcCBxUqyBSfe5zn/vUpz7V6/Uul17SflAClAAlcFoC27NGPKgScBS+TH8yHfeajU6fKcRN&#10;Ep7I6sxjKiCJtpqPO62E26EQ8o5tSMyRdG9plm0fn0+nvWatgkXAytjIn3qzvcgItahsEVsFtUrn&#10;9oZiVgRKCdQmnZivCWQjdpN8k2eMJTPZoJLHlngK0MpQ3LAc04sEcp8vEvHLeVyptww/IiYUFhwa&#10;4QbPlsukM37l2toGWyCTy+RyhUKpVqvssWpz1K+E9RKWVBmsDyfEOzgdtKvJoNNh0Gkk4s2jG3yF&#10;qzQeDxsxnYAtcySak3kz7pKvHV1n86UyFCVXqtRqpTNeqw2pWnXaS4V+SAnsJ7BPrULeqh//+Mev&#10;fe1r4/H4/l3pe0qAEqAELiMC29NhL2tScw89/vgxgTFSGs12VxqGBUKSZpJknOP+oGATbz13TBnI&#10;tMdDpl6pNRnsSRJtLhJqwsZa7rzMrkkMLrgMdxJ57mTmJLsg5WcjY5OLVI5gaQCzaHE8jlnUssz5&#10;icfX3QSge7JwEnNo8fF4mRp06ZREnaQBpAk7JSwPIaZTJWZTiEW2dKOPas5UUtqeNatxLeuZQ8+u&#10;Kn2l3phJe2ScY0JLojeetEM6zuqmwOCMZ9OpoFvD2eSIbal2h64cexn9HGhXXlYCB9Uq/Hhvuukm&#10;JFqnWdZfVvK0cEqAErgICGzPe/mkRcISmvzVXr+ddJk9Ma/LLudD0vGVx1jVb9RjOt3RZDwaMLmQ&#10;BlPz7J4SoqvQdsRW9bopu1YhFook2MQioVTv9MGXRvJfYdtRq8RafyxbTlh4a0ePHNvkStzFZtpr&#10;kW1ArUrlCmENny20pzvj2fZ80suG1AKBKhBKJoIq1OXIDZEvfdzPmFX8NahV2VzOr9xgCXTBaqdN&#10;ZmwzTIvpDpGdvVsM6uRchTHRHSHGfDpk4kYVny+2xdLFpN/IXecpl2pVVCdAxFYSahWTcsk2N/j6&#10;YLXNkKI6KApTCqdzWIaL5tP/UAKUwAsS2KdW4WHp2Weffde73oUA9Rc8jn5JCVAClMClSwAmApxr&#10;taxFKuBvHDu6KpI7/I3JYnobUZuwdk0TC9bYcYP0RrxaIXuNrYvkW4NuJRtPFpEEdDZuwZsWSRSr&#10;UIQwPzAfDvkT2XpvsbTNeFBMxtx2m9Vi9UTijcEAq9MMmnmfQck6hqybIn0omS+3W7lEOJhNxmNe&#10;t8tq84RT2UIZxo7LYbM6AtFMi2ThJNt0e1DOBV0Oi8lsdrpC+dpoDltrOqqX0tFwOJJIRiNuq8Pl&#10;CWdag/F4UEsGdWjv6ipPY3BnykgjSgS0hYa2LG//f3dOIpJK1JJmweFDhw9tqiJVppYNaYSbUkey&#10;N5m0I0bBplAfLQzns3m/EVMLYXk5SqUetbQu3Z8AbfkFJXBQrYJgvb6+fuzYsfF4fEGbQiujBCgB&#10;SuCCE9iedxtpu2KdJ1D5s5VUwiYQbhw+dGhT7kyWRvNpp5C0CIQCqz9Va1YiTiVnS+YKQMVaWhnw&#10;zo36ROdhOtgY/On1T0wUXKhVabeKJVB5U81eLa7nHnru6IbMUej1Sn6jaJWlD+davUpYK+SIlIFi&#10;udksBbUKHlflLzZH3aJPKWQJtaFKtVHK2tj8tad5tmyR6RT9CiFbqHPnqvVaIahXSU2ePHyV/ZJf&#10;I2PLDAkITse3J/2KTyZc5ag82XI17lGurXLk9sJoNGzE9XyW2OjLtQfDesat4G0K9O5crYGUVnqV&#10;xOQvMgMiw9GNEqAEXpzAPrUKzzG4CRQKBTjxX/xgugclQAlQApckAQSWDwc1n463uaW2GbRKNWwY&#10;d6VNsinMZ/16KWBRCoRckd5sMtq1bNbGEY4pUa7UEGa1xtHZEXrUifsUa1tim68+mfarGdPWxmGJ&#10;LlofYbpfMeyQikVincFs1imlIq3DU2CGvXrOrcUaMatbPIHGH8ukiwmdYG2NIzHoTIhU5wt5LI5U&#10;qzdZjUa9jCvgciyeZGeEpFmdQs6l1Ko0OpPNatQoFSqVL4vlmcediFvJOrIhFJtdXptSI1jfEpgC&#10;uUazkvBrBOyNtVWuQm1PFtpI5LmQqpB9qwx5zOfx+vw+bB5fOJGuD0e7kwWXapVw9cjq0bUtZSAR&#10;C/oMkq2TatWG2BgtT7bn24NmXCXYXOXaCsU+NbUuyaufNvrCEzioVsHcIhGWNGnVhT8ZtEZKgBK4&#10;4ASIcTVslgMOE18CWYrPXmVvPXdkk6vzF1qYCDjpNAsOOXeTwxWI+GyeiIhY7V2x6sUai9iqtEfF&#10;Fqo8qc60Vw4YNlY32aZwazisBowieBuD6S5mGZbibr1AKhCIhAKOAOnQ021kLJ2PaumYTspjicRi&#10;lVHNYW8eFtjS+f5sxKTCVil/iydEczlCjTuJuHgSW4XsWlz5jlq1PRnU/CYxl7XFk2lVcgmfxZLo&#10;E53BpFcPqsTczU2xIwilrJ0Jm8X8TZ6QLxRyhGp3qoy4MKpWvdh5pd9TAksCB9UquPmQRQFGFEVE&#10;CVAClMBlSYCEF43brYgWloMmXC3noy7RBlviTHQm0/lkVPLapKxVic1V7CKaqurDssjPsQyJUqVe&#10;dMgwIc5R7o+7Sb9qkyt1BRCRNajlLBzWqtwYb41nTDWkYh/e4OgjyWI5GzCpVQZrrD6cziZMOYLg&#10;dqnFVxyMxu1qXMffYG3o40kGnreoV7l6ZEukjTYhbFX9RukqV+rI1sfDdsqk5GwI9a5AplRMeyzy&#10;rSMslTXfG3WhSnEOs3SqWLs3aDRCSt4GV+7Nt6fjTs6rE3C4pkS1s0jovlSrRp1W0m7SKRc5E5A1&#10;QaE2Oby53mDXLwG1qhI3SrbWBWIJZ0ttMWiRhAEh+inMBGRIbBVPavVlioVCKmaVC4UyS7LdRtIG&#10;ulEClMAZEDitWhUMBv1+PxWszoAf3YUSoAQuBwJQd3rVSh4T7fKlaqVQzHgsTn8gxSzU+xFTLxZy&#10;2Uw2X6y1YDWdsYWB9AvDTrNaa3YG0+NYGadTLVerbaw9OB93W/VypdXD55DLpiN8k8tiy1fri5l8&#10;hCnSKXSalVwuly3V6rVKpVxDPBQq355O+s1KnuyfK9QYTPwjrj9kg2/Wq41Wf7kgIUpFLH61mEN0&#10;fKVSr1eRLaKHGYqQ5lqNSiFbqDW7CLqfTfp4R/qWK9baWMrmcjiZtA+UwAUisE+tgtXE5XI/8YlP&#10;FItF/CYvUCNoNZQAJUAJXEACuLlNmFJMx2HxNPZYsVkOu5Trh1lSY7Y3wPp3abOGK5TZ03UYI/PB&#10;iPj7Vrf0sVKlVnTKt5CSfalWqVl8uSvYmEKtylt57HW5MdYYb486xaCFzxGw2VsbAkSX633pXJOs&#10;XDPt16JaPkdqRXD7dMpU4loJh68ONZrT2fFBLmLgrvGUWJVmNB/10yYte41viqea7bxdwN1cW+cK&#10;hDvZGjgSlcEFlamdCGi56yKbPY8sWr1+1iJi8aWebBuTDot+vYDLtaQbgx2DCLdymGlIa1qHJVat&#10;LbZqrdFiBkh2tcMdalU5qoPXUROIWmVS5db62gaPI3dCrZp2oiYha32VxRXwOVsbG1sava/eG7+M&#10;qeIv4LVAq6IELgSBg2oV8la9973vveWWWxDQfiFaQOugBCgBSuAVJ0DMkZ1GwBLbnjLVSqVUH554&#10;5Fx+Tx5Ad3d7KU1eHkNUpcU/cuieksjLnVL3fLrcY+eD5YEnqtz99JRilqXsFHRi12Vdpxy/t5L9&#10;7TjlOPqGEqAEXojAQbXq4Ycffs1rXhONRk/cOl7oePodJUAJUAKXGAHc28a9atDC2dhY3UI8uFTM&#10;524eeW6dJ3SX26NxL2uBWiW3ZxZq1XBYdCh4a6eoVZVFbJV6iyt3hyA2LdWqNZkxVhvCoTbudqrJ&#10;bNCmF0vYW5z1LaHSGi4M4FmrRjU8ttQWqIynM6JWSbl8bbjZhlrVz4b14i2RMdgcjmfDftKg467z&#10;zfFUo5W1CbhbPJU/ma6Uy5V6rdFstTu90WTExLwa7obY5sgPoVb1sjYRWyhDioTtKRZ61vJPVavQ&#10;41GnGbPq1DKJVI7lbWRSiVxrdWW6/b2xVVGNhC/RRZr5oMnAP/r0s5tchSvdX8ZWbSF1aDSXimHx&#10;5Q2RzFvrLpJ8XWJnnjaXEniFCDyfWoU0oe12+xVqFK2WEqAEKAFKgBKgBCiBi5rAPrUKEwDtdvuT&#10;Tz7ZarUu6nbTxlEClAAlcHYEELjdL+UcQv6mSOOOxLCkRDaXDlh1vNVNkTvRHI2YuEfFZUusnlIP&#10;Mes1zARcf2bLED8ZW1XpT7rJgGZrnW9xFhDmlI+q2RtH5MZEYzzrtbIug95ki1brzWYt4pCura9L&#10;rIkeQsorUTWXJbH6isPRpF2OYaIdTx1cxFb10yGdeFNsDrWGk9mwlzBo2Ks8YxQhVK2UUc5mic2J&#10;Uns46pQLfpvZnkbeqgkT9ao560KrLT+czru9jEXI4su8JLaqV/BqeRyOKVXrLdYJJH5AxKGPBq1i&#10;LpNKptLYUqlUOleqMGOSOmGxkZmAEZWILdKGmU4z4dexn/vNUbbckYJa1Q4beBsiQ6wymc86GZ+S&#10;tSXQess9ZI8/uzNAj6IErjQCB9Uq/CjdbrfL5aIzAa+0i4H2lxKgBCgBSoASoATOkMA+tYo808xm&#10;oxFZjOoMS6C7UQKUACVwCRHATa5fDFg5R9Z4pkh9QFbxg37Vy6f060eO8WWhOjPsNKJWDZ/PExut&#10;ZqNds7F+9KkNbbRYqZeccpZQ7yz3JsNm0a3lb7JYCqvJblFwjx15TmpAfipkMCh6DRIOW6g1WGw2&#10;jUYiMhi8BSQLnY/aJYeIx2GzVYF4Nl2IIlc5R+6vN/7/7P11QBxZty8M//u99773vefcc885j848&#10;z8xk4u7uSgQCBEKCuxMIQQJBgicQCAkWPEiw4K7B3V2bphuadnf5VjUaIiNPZiaZqZoeUrWrtv12&#10;1dp7//baayG6VVMDNflp+XX9VC7oVrHG66oyk7JrB6eQfYm4iY5ycFhTXtnQWFVUlldU0zc7D06e&#10;GcNdFVmp+U0tWDlbhWnMS8sp7sJQwTUzebynPC01p7y6fWqOwVuilOT1fPfPUstJxdS5ocr8jJyq&#10;QSqTz5jrq8p7GZ9e3DbBFgjog7XZqblVA9NsKfgEJAGplZr2unkKxxYtxUb/RRFAEfgYAu9lq2C4&#10;BQd8lB+Lid5DEUARQBFAEUARQBFAEfijIvAuWwWKBo2NjRwO548KCVpvFAEUgd8zAsBWcam48e7u&#10;/lECgwf72ZCpolTMZs0Nd/V0d0+BRUyJlMcgj/V1NzW3tvYOjw719nX3YSgsJonQXZldUNs+ywJv&#10;fSI6caqvraW1o7l7uKe/u6t7bJrEhn114GGGTRob7mhurG9saOrsHSVSWOBqUAamPwXkibG+1vrW&#10;wVHsLI08Odw/MD4PlrIkMgG48hvqHcIgbmLgMQpmoq97YJJAARuhiJ1P/FR/R1tjfV19a9cwjg7m&#10;O8EKFW8eP97XPTSNRRwZCvi06cHegZFZKrjpkwqYNGxPV3tLY+cU+ARcYqt+oE1B4Yw5PzbUNzBO&#10;5PIkYiF9ZrKvvXd4BtTFxFwiZqB7cGKexkeyFrAJ0309HYOzJObSNsIfSBu9jSLwR0fgXbYKVNnz&#10;8/Ozs7PBtc0fHR20/igCKAIoAigCKAIoAigC70NgDVsFy3wRERFnz56dnJxE1/veBxgahiKAIvCF&#10;IwCaVBKxSCgUiYALWtRqAHEnD4NQeSBcwhMwjRTAY3AmBM6IMdffUVWYWdTcR2SDRpYMUpE/AY/A&#10;A/CIWG53HJKCyCK4BVqqSPylXBbzWEgTnoWERfKtekAwQeYiSABRs1h8DPIVQ/HgHlBpUNyF5JBM&#10;kDA4kEAkysI1UnokBnBT8gSgPEje8rs/qr2QWAtFQnJF4BAv1GnhAkkdqYj8gIrDgWT9o5JGH0IR&#10;+MMj8C5bBV+/urr6tWvXUMMLf/i3AwUARQBFAEUARQBFAEXg/Qi8y1bFx8crKSmBYROYlbw/DhqK&#10;IoAigCLwh0JACpv18BMdlTn5FdXgKxC2D/6hqo9WFkUAReBfQ+BdtgoWB+/cuWNmZsZisf61tNHY&#10;KAIoAigCKAIoAigCKAK/TwTWsFXAUBEIhL6+PhhZ/T4rjNYKRQBFAEXgpyIA1D1YKWfRKVQGkwOb&#10;9VAq/6ciiD6PIvCHRuBdtgqGW1gsFlYGgbb6Q0ODVh5FAEUARQBFAEUARQBF4AMIvMtWwTYVNpsN&#10;FhU+EAMNRhFAEUARQBFAEUARQBFAEfixCLyXrYK9whCO6rH/WBDR51AEUARQBFAEUARQBN5BABbR&#10;BWIZX/Sxn0gCpkLeifklBKxhq4Ckqq6u9vHxIZFIX0Lx0TKiCKAIoAigCKAIoAigCHzWCLzLVsFw&#10;Ky4uLioqCjirz7roaOFQBFAEUARQBFAEUAQ+YwR4QtnLNplfhexJzXt+QTXIrboJ2RdqbnYNWwVm&#10;Px8/frxr166xsbHPuE3QoqEIoAigCKAIoAigCKAIfBkIvMtWgaMCBQWFM2fOUKnUL6MOaClRBFAE&#10;UAR+DgIL3l/Ad8vCAS5qls9At/THqHvIH1tw9PJzCvDJ4iDuaN4qO6S8UjtYg4DKrNJegcflv4U6&#10;wl94Qh5dXpXVT36yEv4GCckbB6kpHKuyX6ntQpWh7gvVRjCTH+9EWRV7+fQj8EIyS4C+lcXb4Su5&#10;vpXvSgZQltXPLN/4ok5oXNmVF7K/uMm+95ate/fnJfurm+xRJbiH+qJqtVTYNWwVtHpNTU1AQACq&#10;W7WE0G/9L/JBy4Xbwlf+vuIsPIL8RYSm/GNckqby7+99cd4Kk4uChU9+4YNdzBIcjCGi5K1nV6e/&#10;9uteSmehKGujLVwj91bL6uWn5DeWyr0sdpBQOJbCFyTbakDeKd1ygj/tZHUu4OsMMloAc00qC48h&#10;f+WydkFMLqO0cFdeyDXx0EsUARQBFAEUgT8sAu+yVdDL+fr6enp6cjicPywsaMVRBFAEfv8IAJEh&#10;nB1uLEiKjY2JS0hIfvUqKSEhLjY+Ma24fYIkkf6ICbRIyJ/raxrCzNB+UzN/YuZUR01qfHxsTGxK&#10;fmE3iS2EqQJ44ZnsrslKiI3PqGgbZUnEixMT+Icz3drX14Whw6wCHuTR5tvzMhJjY2Pji/vw88Lf&#10;DVsloEyMdr8ZmuMKV1pHKhHgulqLEmKQIzYuMflVVlZBG26WgbQ2eLWmTY12V/XNicSij38A8HZw&#10;JntrXyfExaeXtwyvwIvMwvgznU0FCbFIFnHxkEV2TmEHnsSVsDEt9XlJ8RAcnZhZ2DHO4Inkszqp&#10;hDPX3d/TNkUWLbWSTCYRMSfqOgcG8eDv5FPNKT9ep1/iLrBVKnGyb7xk2/xl2wLW/rb6I7dA7er3&#10;wVZB0y/Mv5HZOHp8DgiIaYSB0oyk+MSMosYZFu89zSIVcSmj1Z2jGDIbkQBSGZcw3ZKJfKWJaWn1&#10;02TOD/UDEIVPJg1VZb96lZLXjmWKxTxMZ0VaQlxCZlXHKFO0Rm9QKpib6ihITohPyqnsIvEFy0WC&#10;dBjTmMG2pkk2yIX3gyfhiYkdBRkg1JNK+2dJIOeXDqmATeouyE2NiY6BbiDhZUpqenFN4ySbL+Qy&#10;x8vz0+KiY+OTi7tGKTwOrrv6VVJqXnXzNJu3IhmXEvpZ/0r4TEJvRQH0QYjQyyhpGiVJZe8CJ6FP&#10;YQZbW6c4oHIp5tNnGgtfJyQlFLQPE6HXQZCfG67Oa5oiMldV7GeVB42EIoAigCKAIvC7QeBdtgo6&#10;a7r8QIdbv5tWRiuCIoAi8B4EpEIppzXLX+/Uvn27tmxY97f/+u+/b9i4dfeBI5dMnpcOin5wAg0T&#10;Cjp1Psda2S8xexDIDbj+wBzj7cx/7HNvx/rQlUTMm21Ndrt14rtNe3bu3LzjyAHNp/UTTD6fjM+5&#10;b35574btG/ec17F7NT7HF4N9ILGQOtOTYHtKw8guuV8gEgFP0poZoLp7367tu/bsuGT9IrmNwIZJ&#10;94ey+zLCAWIBcbzoqaGWmoJf8RxjZVu7VMxqjn5qfHTP7t279+7YuvGr//6/fz/sVlaLFQPJxMDV&#10;hhprqRxzLmHxuR+rqVQipODy3Kyv7lsP8J69bZM8iucuzjABPHp9RID+4X17du/Zu33z+r/913+u&#10;P+ld1UPm94Voqm3/6rsdu3fuOqJkEFY0Q+VDRytlY9oSXC6p6lq+bGTz5chLxQLC8Jswg70qNgEF&#10;sKnsy20OYKuUga16+GG26uHviq2an58fGBhADSl87Ov5le6BEODTB3JiDI5s2719576DVx6UtBIW&#10;+OHlEkhEXGxbjp/mVnXPlKZp+HRFNGJzUsCtvXv37tqxe98mBaeUOiyNj1ApHzzg3lxtld/5P/99&#10;5+EbT2uxc9PFHgZnd27cuXnvBT37VyPziOBdOCAVznxDhJ/GgU27tu48dFYzpHWAKpAz1FKpiE4o&#10;8byjpawaOUFkvzc/CY/Y0RGodvDAzq07vj+sFxbTShYsdTpSNnEgWl/rwp5du3ft3rPpm7/96S87&#10;1exLcPMzbXnOl84d2rZz967NR3VcU990lkfZH9m0fuuRW0kTuE+xKA0ijDvbl2t+YN/G7zfsBMmq&#10;aPYobxC8wL0FGWhTsbC5D2xuK2vGY+c5AupYgdeNU0e3bt9wQM8ztY/Kl3C6XscbnDnpUdSN+6j0&#10;fStZ9AJFAEUARQBF4HeOwHvZKhhugRdmWCL8nVcerR6KAIrAHxkBmGVIuAwibnJiYqwxNdXu0HHn&#10;3Jzm8YkJDJ7M4gtoFOxAd1dXd+/QGJHDF0vFIjqRRpgaGR6FwMFJDJUr4WPGK9zOHDB2DK3GM8Av&#10;M5dBGOvr6ersHRrGQxSJRMSAKJixEYjSMzg+ReEhujMwJxJS8JMDPV3D4xPTJCaRyIG9E1KZiIEb&#10;g8Curt5xLJGN7KWQCriksZF+iDwwPMvgvVcki3jkYjcTE1OLyOb+4dH23GDni3t1YntHcG+eXTun&#10;bRpRMlj10k7v7An3/DkmT8Ce6U4LuLXvr/9n22WHtEG+UExpK/FR23zBI61lYGy0O9lM3dohuIQu&#10;XVnx/wLfECDwaDNNL52vbvmPv+y84ldEZMKcbumQijlUMn5ibHx8fLK1Mkz7xCbNwJpxglBInW7M&#10;91fb8n//uv6YQxFbwFuK8L5/hRxa5WPFi1qGoUUDNamOhmeOumbjaAtRoN3EHAoJNwE5TEzVFwXf&#10;PrJJL7R5msadfqWnamzs8XpofHR8chpHYQrFIgGTOFbySHP31//7H+fvpjZxAHiJiE8db4i6r7Tl&#10;//zv3RpPSie/ZLaKxZepxsv+CWzVO4pVEILoVj2UhdZ+lA14XwN8JmFrdgKCajrY/Lxw4cLk5CRM&#10;4T+TQv5RiwHyc6Q8xErtkNmzmuaGVGel7VpexQNzK6pOEj5rbqjysfGJ7/7Pvx+zTW+bAcVLZmWi&#10;p8Vl9cjqrpG++tcBFzbe9s6vJHzUrho09ExJQZDm90bpZV0EAr7QX+H8bavYsq43CXe0Fc57gvxZ&#10;Il+gF+lMttVUU3iQ0tZY9tzqwm7z523TNORVkXKm82MMtvzXP08rhk+SuSAE6LhhLIHCFq68SLTR&#10;NwEmm87df9Xa0ZNocfC6hkPa8BIpBEQbj4qbwYyPjY+NDsZ7ql89pxbWRJ/uL3I/d8I1rrB9bKwz&#10;xfKs2s070f34mdKnfhrbdRIHp0Bx818+pFIhcaD40YWzd8Jz3oyA2JvGk5h8gH9VygAtD1/0XGfr&#10;f359SiMRS+ZixtPNd2kHvqytzr6nZWkfUTZPaIpw1NppnTJCpAvf29WtSg49RRFAEUARQBGQyWAt&#10;hCOQsfkyNvx93w/GYKDLutLvfZmgvctWwXDLxcXFwcEBvDB/mXVCS40igCKAIvDTEJBMV1d7nb/8&#10;uKV1Vm41Q8IlNUQ/NTy4e/eO7XtPXnIs7p3jMucy/J7eUz52Xn3b1i0H1W4FVBFnql/q7v37//zz&#10;37abhFZhyHP1mW7Kxw7u2X7g/AW79A4chzVf9Pj5vRvnLqlv27LtoKKqVw2GIpAKGYTax3du7N+2&#10;XVHjuopblGdAM4PGI813RZpfO75jGxyXNB9mDsJ2EEJPofPp0we2bN1z8KBZbMU4X/BulwPaUuTJ&#10;MSA/mFByiWi87LXd2Ut+le1NL2xUzO8/b2VKeb0J3hZnb4UPUsmzI5l2jmEpLrpXDC1tkoCtkkyU&#10;vHI4d9CxcpgukUmE05G39Y2sH9bxkb2EX+oh5TPxFf6B4c/s7e5aaJ73K1mtW7VSKTFrqjbpzjHD&#10;JxWg3iASUcp9/SOf2Nm72agfdgHdqo8pHUhZjKlo42um9sGNDCl/ICXA6oxacA+BvHp6BvNPqYg2&#10;VBBnfdLoWd0oiyGcS7M+el3VPLoDh8fPEckskVgiZuAHX99zC0t1MrppYGIU34ToVgkpU+0JlrbP&#10;M11vHta55/NB3SqYxXIFsnmmbJ4lI36uv2mqTClG9u2H2Sq4FVCJ1OKzrQKUjcSWid7WFFl4j95l&#10;qyIjI8+dO4eyVSvf2W91BluhWZWJD60UNZMG5tnU/uKA82fvvqzrAxpl8RBgWyteWFo+SXe9sUfX&#10;N6kJg7BVVUl+dip6SS1D0+MdFRFqlxzjq9rYHx3qI2xVaeFTo233agZmmaTBZ7oKpq4vuug8Tnes&#10;+50rOmEjVOoC+wKLAOTXPmaWWrYFeCYHX5fkfOqSS1HfNOjx8vAVgfcs9vxll7L2jRew/ZBHw1c8&#10;VveMyu8iIusW8kOCac9wOHfMpWSAJuTPpuhcMTbzL2XJ3l5ZgDqwRrPuuVibB1TgudKp/hJPhUt+&#10;aRWDuJnhHCf9OzZ+BWQOpyv1hdFOo+ShT8NWiefHStyub1S5n1I3NIvHE2mMNTsMoVAMTOUTB9P9&#10;f9uheFs7eYbEQdiq3brBrxrrC5x07VyiYguTPDRPqHg1ErjvdnJLLYb+iyKAIoAigCKwCoFxksyr&#10;XHY3V3a/8D0/5wKZXY4srkXGXNlgsCryl3P6LlsFVtavX79+6dIlGo325dQDLSmKAIoAisDPR0A0&#10;Xl7y4PRFn7rGadgRJpCw6l8437l12+N1adbLEFuFHY6JHTj6aITlaYUL6r6pGUkBFobXj3nV4kc6&#10;MuxO7NIw8sgfmKrNCnU3NvJOys7Pjg5y1Tzv8Kp3ZDDd6eqVi8puKVkvA+1NLu/zKBmjsecbIlUv&#10;3dByeZqaGmpy+PQBJdtK8sx4ZpDiRf37T8OzMpMeqF25oe+QUTme7a26U8UuJCYl1kP70FWrx1Vd&#10;3PfNmRfrDdvHSENFUc5nLZ7UDEzVeFzT9fDMGof6YIqCfTVPOJbP4+kMTFsPnloZeNPa1iKxH3Sr&#10;5hvyPZQ2Kz8rHyXQKPgyx5OnL+q4V37ZbJVYyMH3DGNm6rOD3E3O+BTP0t+jKCWY6M7zVb18N6UD&#10;x0N4Ph6+ZwiLbcl55mm836mYyfsYWyWiUOvcr+i4ubwaBaW46fKwAM0j9kV43NvZSHjDDS9dVRWd&#10;MvvnQVVP2O6rdn7/X7/Zc+7g/v2n1E2juoG65LPpmLb+6fmKSJM7lnqxDSxgq8AGDHmirWsKX+x+&#10;ytDZM3cUls/e92rDJLZ4ENFc0ngpu530mf7UE2T7gmSb/RA1qnfVqyAQbp1+LrsFVfhcawF2t0wz&#10;ZEC7vXusYatAnwqHw7W1tXG5S9o078ZBQ34dBKQi2fjLYDeL8+71eCqfNdmaabrHIKS4dn6ZrRKz&#10;iHPj7Z2jYxmOBwz9ExumQE9JzKDh36Q/MrpyZP/RMzftXhR3kZhcRB/2w4VG2KqyohCDrXZlfTjS&#10;XLXDeW1Pv3wsTyCcKnwcoH/OqYpEWJAMYq60J/TOnXuaTzvpHCG1tyhad7dxYusgg0Z7433vrput&#10;uaWng456NIbIFgk4+N6qzuFpMm85b2ZPbZjRVp349immRMBp8LxobXU3dlz2Vp8gFfLmS4MtTU0f&#10;pPbTBbC7mUsfas3yMLx64sDB05ouLwpH5+hCIbkpMVRvp+GnYqs4mP6Xt/fs3A27ok8eOLhf1S2w&#10;cIovXgYNelTmbLnvPXt3e3NTD3tNrUTcPIdPGc5xUzl1bNuujYeMA+PjM5843rjlUzAxS2PQ6Swe&#10;aCp/GHH0zm+LAMg52HzzngNufORDWV1o5MmFY3Xob3UOJVldm8VKIJ/9cjiEra4aUnb5wuZikVce&#10;XPYZ8FtV5pfKd7nKq3FAIFrGaAVDCFwG5m2gPla6tYCvfvZ9+SBh8mMl47c8VyzeXC7LzyjS6iJ8&#10;puf1E8jI6v84y75yf8/v7+6yf3NCBlewpvlFH++yVdDqycnJ8fHxqOGFz7ll4Stc+j6RD/L9RUUe&#10;Qu4u3kbOliLBv2/L3vengISuiiVPaSURJMF34731/Fv3kecXjndjLYcg8mqxlPDscrD8BAJWVWDh&#10;dDHFVXcWQz6UyNtJ/vSrNYWAy/emsVwu+W3kak2BFoKQv++Njwb+qggAW1X64AzCViH2i8RSIa6v&#10;8dUzN1s9TTXF83u3/POqY+kYeTT+7mUDm6AWIk8wnBbocFo3bmRupj9S7bLn8wKsFJ/5ROfQX789&#10;fFVF7calkwc2rNtjX9DSkuqpbmzpVTUvFo4Xhdkd0YzonJkfTTA6Y+ga3c7gMUeTrEyuXHOpIAxX&#10;+antN4yuhnmIWEDuaayvrat9XR2sveVGUu04k08aLjI7fPte2Kvp9xv/hjKL+KTB8khnRQPHkNox&#10;OpFY6XBK76FHLgbqM1Me/Ehvv1Xu3AwH3kOBVNT4RNnE2vJlH18oEtGmKqPvXT509vylq1c0NE5v&#10;2KVm613F5Xw5ulXItwXW7tlMJpPBgD8cASgtQaBIMFTk7WBwxqdoLVsFn5yU2Zcca3Po9L03XTMw&#10;p1s44BPFFvk66ANbxfooWyUgU8oczhp43H89CVnNVocH6u2xyMJNv8VwSamdcU9Mj56/3zA4LwQm&#10;UTLfW5P7Miw8LDwiMtzXxcP53pNqPAXmoqBYwWiM1jIxNYiTs1XyAaCUzyaWux/Wvvcw7yNs1QhR&#10;ltopS++SZXR/pr+X7bKz4bLvfd5DVS3sBIRbZhmy9M+1/ABsaocsr09Gfx//9C5bBet94KEG3qRf&#10;VX6hmb2LgEQkG3gR4GJy2q8VTxNwMO15Nts0H+VX4pZ73IWvnksez3DYpeOb2AC6VcK5prI4L6O7&#10;3oGh4c+D/T1tDQNzOvtpiDx5N4fFELi1wlYR8SVWJ/QegkInXyCcKX382PjYnULi7IJkEHGkrY/M&#10;79hrRPbTuSJGf0m8yXa9F+19g5VRduYO4WWtNZHPHTTUo8dwDLkIW5h6LWdN6YQeYZ1JSgeGDfvq&#10;2vzPWlpahfWtZqvkilWpOpq3jZzT8EwwiMWenqgItbrr5hEQGhHxzM/JzCM0uWaOS29LfK7/6dgq&#10;IYs+XJWXEvM8LCwiPCzY2dT9UXj2qIS70FlJuWx88dM71vbPyxvLwp7fu6mVMD3DEAu5lMma7FfR&#10;cdHZHXXJTiEOhoa+FVleOhrKN1Ut4hon6WAHcLnqHwQfvfFrIyCBj2S6qzQVfNPExsUnpaYmJyUl&#10;xES/iEnJedNH4f84DQ6JgD8/1j04NEDgvFdp9desFAwVWISpmtfgoCA6JiYht6llGtT74BAIKL0N&#10;Ja9iX8SmlbUMM0XCRRkAt/jkseHOqn48VwgDJWT8MdvTlp8YFx0Vn15QO834Qc8Mv2b9PlFeQuYs&#10;pqeiZ5LEAmOby2lKuRRST2F2ity5Q0x8wsukV7lFBe1zdLlDCwCKiR/vKO3F0JAR5Uq05firT6RC&#10;EaWnoTg15kVsRlXXGHvZMRAyDRWTx4aqU+QuamIR7zipKellLW0zPBGPMtdVnJMSFwdebaLTX5f3&#10;zAnE8tU9aCbubE9vV90QuExaWu+DIgiok6NdVX0z4ONmde5f7HkTRnb4KWJsAdb+trzzg9XArz1l&#10;xmky0u+OrUK+Q/kBJ19s6/3eCw57f+iDbRWIl5eUkuZBxrIUXak49PMiLm2yvquvD0eT+5mSinnM&#10;8cqyzLjomLi4jMraMQ53SfiuRHv3TMTmYFtgIJKQUtY4QhNIOJTxmtxXCXEv04p6ZuaRed7qOKCh&#10;gJvqKgJvWPEpOY04DnPVmF0qZDMnG1v6JidpH9arl/B4hLbKnKS42MSchoFJzip5JREL5/p6yl4i&#10;nWQMuC97mZL+Kr2ioxPHFwlp9JHSzKToF9GxiYVdXUSwMD3cmfsqOT2/uGuWxP9wdqvL/mPOYTRL&#10;m+6vTEsHB2oxcTGxObWDs1To2NbEBVTYc7Sx+tpB0iwTLsQcXF9TWkJCYubrFjwRejLwQU0fH2yv&#10;KmyboXHALdjaBNakh17+0gi8xVZJhFJiW0HIfRMjc2s3FzvTK4f+edY6Y2huLOHu7TuOz9ppPOFQ&#10;5hN3RbXn3bipjmeqF12f5E9JJ+O8TRQ2XrF0cnRx8/QJiExNqRvBDSU46dndfVxLl4rHiiNcLqkE&#10;NU/i+8I0Vdye5AzwhXxC4UNvS0XXEmx//sOrl73zO2ehV4X3AeE254oLAm9vdKzunuEKqLh2/6N6&#10;Lk9i+9/bwQIXMt2S/tBCTfeOd0YThSOQUCltvsoaLh7JA0CUjOUEedy45NlAJCCxBRJxfZCyqZyt&#10;EsHLJ+EQZ2uig709HriG+BnsuW7h8KRFxHlvPr90M/ys9AErxmh9lreJiZ6OtoGVeWBJn9x2sFjY&#10;X+DjoP9+torVlfDQ6sD5h01zsysmlMEN5FSBr6P+gR9iq8Q0WmeA2i3n+/F9AolkojD0oep5tzez&#10;cyugwRdNbYl6YHpUya+ZgLjugm8c8TwvEoIcg/adrshxOXc1uH2CBiIS7J3Vv9A2NVtiq+QwcFnE&#10;sgcIW/VB3aqfhdavHQksKtxI+JjdKhhlPa/7rKel0JYfEtBr2Cr4ahsaGkJCQshk8q8NNJrfGgRg&#10;gjKbGe5hfcW+DEvhMcYbErUOm0eUN9PWNCabOJF+D9iqlw1YqZjdEORpcPW8d/cME4wLDrf5Kpww&#10;i3zRQgXyaE3yK5fwaa+wVRRCi+f1m/d9M8c4fP7o6wCv24peLWRweYccEp50PMbJ2l7Hr5HK5hM7&#10;ckM1Tt9N62tIuXNl+/rtR67rqB3du+kfX1+441sM44R3PgruUGOs1YEbz5vG6bCzrtzhspWFyyu8&#10;bJU9Q7GAPZhw84q+uX8eHvhxiRRbXeZ+YZtuWsUoTDHZU+k2OpomNvk4ZndKmP4ug0+kW4X0WBKJ&#10;WAQDUTDVyONVuQU4m1rkMqgLM1YeeSbX6OyWTduOKt9WPrxn41ffXnH0KQQzf/IPC1kbmsj0MDcz&#10;tHwcG2FwQdXI3PzmudOuYEiR/g4CK6CjZ78VAmIxp706wvjk9i2b1q/77i//+Z//9de//XPDhu83&#10;H1d1jhumM35Uufh0UkmQjZe3Xy3ht10Yg1eXRx4qfmx1dOvWf6zfDD5Rdly/5VuBY4lFrInBGP3r&#10;R7Z89e3ftp7StE2bwIB/T+gLJDzqVEmosY7K2Qc5c0wWcFW0yebn5jd2fbVx4/dbDp694VvWSuAA&#10;a/dhkfGjMPqcHhKzCM1Z3taq+60jG8dhyrNcNjFpZOCF9vVjmzdu2rx167pv//Z///27fUc834zS&#10;4RkRFVOW6Gh49YhTfP/sD7k2lojYk4Mv9FSObf3qu79sPWfilIMhgLnYhZykEv5gbsbd44d3bd60&#10;edOWTV//+b/+/S+nLd3qyezp2hyDHVu/+fofGzdv3HhBySKmjc0XgOQAzdnRXLdrahpKj+qEogUS&#10;FSzs0Wcqoq0NlE+6pI7Mv7W6uFylL+2kGSM78lT2Lbhd/oBp0H94ykzSf59s1cQEYh4WXRz8TN9Z&#10;mPJwZ0aSLbVObf/6+79vPHbTOnViGhiPt4srEVEGSkOtjqraeOd1scHajYBP6C5+oKBw4Dv4pr/Z&#10;fu6Ka24bhg3GLNdEfDsZmYw1PpGic3bb13/ebOCTN0Kerc22P71928bvN67bpxue1EXjgOrGUhxg&#10;ZeZrg59o7fvzt99u2Lz5stebcsyylrpYSGh+fffYOcuIxF7ZKo/yS5GRfyWgVdLy5MbpfZu+WffV&#10;rmuOHsUEEiiULxyg+96eEGV6YNvWzVu2bNq8/iuQV3+9cN+3nkqZKM9zOrtvx7oNmzZ8fUDLJPrN&#10;cGdG8LX933/9/b67uTUE2Vp0FlP8yf9IRXxibazLkT9988236zbt3LJVxTm1eVS4JFGX0oNFGXpH&#10;bJzZkRPub0rGxRLedEO8w/Xv/wnqNtvVnxf0kGBERy594qR28ZxP5SgRcQu2FBX997dBQL4TUK5b&#10;BTsBRSxxd5DhuetH71WRGDNjhfePf3PRKnOIMBZ/V8Pa4WkrlSsczAhyvXozvAeHaQtVvuTxvBAr&#10;ns3wNVU7ZZnTN8tgEsf7CxOKO2fw4+mO2ta2ATU0iXi0KNz5vEpwG3ZuIsn0hKZjGLBK1IF4U92z&#10;ii6V82A+V2Pn7Wdl4xShUEDrrc7LeZkcmR2is+1qTOUIlUvoy9I5qGEXmYlbIUQWkYIJAne0OSPk&#10;np6VW3jhIANYaKFIzKHjUmzOqFl7lc8I5ptCHNQPG8VNUpnIiwZsVR2wVVYLulVs7GhLfsQbDJnO&#10;ZDEmEnTOa1v4lFJhM+Rv0xA/I1cAgDnelBNgZWlqZGR+987T8gE8MgwRC/sKvB30Ty/oViETKrEI&#10;rNkDuQx7VAZyHtlfP+jVSEbMmi99fsBWTcrZKscf0K2SghGzNLsL6hZuxVg+qS38/s2D+i9GSYzF&#10;LCAvsUzcnf7QXvVsUCuZjcgf4P+mKhKKmstG2QLQv8GUv3Y+czUE2Cq4B2xV3QstU1P9uHpkJ+DC&#10;AWxV6e+ArQKVpGWfgLD29+4PrKw/qZF9obpIa9gqMPsZGBh44MCBsbGxn/Emo1E+JQLg11TYnO5j&#10;pqgQ9GaaPNvy8s7ey47pLWNgJAraSU4/yT/8BbZKF3SrgK3iND55aHT9gl/PNF0gpE1OxCjt13sU&#10;XEX6UWzVHeDJWZSpBKvTajaPanEMckOQndYps5fTNAZC5oDsEUjZ5cEmejd1E/rI5PGiYIN96j6V&#10;I/0NKdG+d6wtTI0UD+/f9s0/L9s/Lp0lwVLdgrhaHh5I57rzXRW36Se1Epms3qcKlzXNnjUKQVbL&#10;EwepI2Vz5jPtzpg6+JaBMXnkP2x1ueel7YaZFWNs6FhIFS4Gupq6ydOM3tQwg0/GVkl5JHxn9vOi&#10;gXGKQMhnsStd/Z2MLfOY4IcEqTWfRW5MiPS5Y2VhanD10P4t/1yn5BJQgkfYKhCUfOpkobe9hefj&#10;lLSMMOvTN9IGJzsb3Hbd9s/JwaBs1af8ID5RWtBmTNrcWE9nR1tdae79k2d1nBxeNrW1dfQOTgFJ&#10;I2AT8JjRkdGxcSxhniUCrRaJmEVmkuew09jR0bFJPIElFEnouPZA02vaWnbZndMMETCW4MIYvNGM&#10;jIxOk+ZZ0EED9ckg0Uhz05hpSAszS2AKIC1k1UfMos9jxkenpqcJNCaJwhXyYclNJuIy5rHj4M9m&#10;AhzXsATyWYOIw6VMT45BrlNYKhdMqcm/97dhgNHDdHXq/cu7bgUkFrZ1dzcmOly9raj5uJ2GH051&#10;O3Di1p0X+c0ZTy20zp3zyRyZ54oF9Jn6NBeF7X/528bTrllEFkfIpNb5mVxXv2gbX9naWZcZ5aui&#10;6v6qvoMLn9/beX2RVzCmEbDJ/eVhhmf/8ae/b9APbsXQV1VMKuRy5kYGe9rb2zt6uhIirC/t2GXm&#10;82aKJhSwSd2Z3tf2//0/vz3k+GKIAGOyD+MBd+jzwwkOe05qOyQUN6cF6WqcuxiQP7vkzRlZVKWQ&#10;Jnq6Ozs6uluai+9rHjp13iS+fp49W58ScPKwxdOM7NaOdlBTHScw4Y2DmdpIYezdU1//+zd7VB7X&#10;CsSgWCER85mE9qyH1/b+/c/fn3BMnCC/bbnhi2weKHTbtOxoqNzt8ofZKlBfJ3/hlsjf3QkoEoks&#10;LCwMDQ1hR8WX2ni/63JLpUzyZLr7sTM3zcKy6zKirG6fO+MFXlSW3kRkACDkknE9yY7nN/35/9mk&#10;7lfUDRMy8fhYjfeVE7YPXxR1dDTm+hponLxslzuOB72Cj8NF7x9I0t2j4mwX04uZH2uIu6u1W8X+&#10;ZUVZno/RkZsGnvmQ+BKdJBRwuhPNb6ifMHv2pqoi0fbMegP7hBYCTMZAUPAwo3l3zvzjP/50LTR9&#10;WAq+sLh0yjxmng6WcxYHY1AQytibEMvtp419M0vqYtzVbl1Se14pl1dIIZFOcn5urLujo6Ozq74u&#10;y1p5+4mrjrlt5PHahPuK553i8xq6OmsjDU8oX7gV0jU/3JYXdvNrlQfJhTOyT+VhBkZW3fEeViev&#10;Ob4qr23v6ugYnJoHpd/l0SQCJRRTxOor8Tmz669/3mRXU4kXCMejPB1MLrhllGVFuZy/5pLcPEnv&#10;L3A20zzrltiNB/c3b8X/eHOgd38ZBEQjRQX2+464VtdOgdsmrngq5Z6pxn5Vj7BoH2fDfX/6710q&#10;Ub0z/VEW1wwtHzXBAKkv2efuyStPumanByJU9yoom8U0jLSVBZsoH7uk5f3I18lY6eCJu0mD40Op&#10;d1QNTTwrKBLxcE7wnYPnvJuwc9T2VN1LikrGDoHPXG7uPXFc0aGaPDtdEK19RcPc1fXp0xAnTWVl&#10;I4vo183FT7R3ndN1eRjkZ3XrjLZLdMvgqnX0BSRAZ3KuzlNv98aNh287R0RFPg99FpnwqgmLJ3Vl&#10;2yipKxnYBTiYq6pe0ktupi3szOBLxDU+4M7OKKYbdgIyRxvi7x5TNPHwfRTie+vUYSvrsFYKzHt+&#10;GZx/kVShtDCxEwoWD7B4Ii++WNCd7WZ184hrLuKtDyxETTVmVrb0YUFpQkovCXfW3n49Zoy2YnMZ&#10;EVSSiWwPK/Ut1nkM3pJEfW+RxXxWb46N8s1runcCHC3VVC9ovawn01n08Ya0yrbhWchCRswLttc/&#10;oJUysaBhIGQI+xKNDXSv6bs+e/YsxN/Vz9vjaS0BdgICr8alVz9T19a+HfGGudzAXCaxwH6PisWD&#10;zOEP2K16b8k+t0AaR3YhQvYfzog6+ru/rzwQewt+Fb8TtgrW+EpLS11dXcGx8ufWEH+88sCXRehJ&#10;97Q4fvH2A08PK6Xjp9xiWrE0AaGvvKa2agAZmSCgsOZHX1psVH0Q+2YS2QlYn+Ghf/jUbaeA4GC/&#10;hxYqp4wD8+unF0XK+zEEabOgW3WnCLQ6udT2bHPF64pGdn4OZsrK14yS2+kMGnmkNrmiY5zAlmJq&#10;giz0zqgYebk5G1w9eTU4a5gEDgBFIL74HF5zkI+F0uWISQJbyGNNtuQ1946TuCvCGDa2JD45f+y6&#10;zUNvX92LRwwtnjXMyRizwx0V6Y1jYAlLTGZ2el9WsLINb0Ns8UFELmYoy+Ps4cuG97yehobe11XS&#10;sHRL7WXQO15+yp2AHPxIzoNLKvpWzv6hoSHBHta+z+NzxrmzU90VL2sGCHQe6JQi8pnPqHvkY66o&#10;EoubYy/KaOZo4UPNm8aemQNMYutL91unNR3cXM2uHrmbUNdBgdHU+yFHQz8HBKSs2YnoG7dcoiLa&#10;+XItGKmEhR3PvGN0BWyY7d93zc4uaZTGY7Dmc7wiPIyvKt3cvnP3iduWCT04+mDBneN7/v3f/u3v&#10;V9W8qmfZREpzkNG1wzt27Nyh6Ho/c5ovJpMmUu4HuppdUlDdsXP3aX3zmJ45hgi0Ezmj6WE2Z/fv&#10;Urh+zSI49p5PNWaQBt6YBypf2Fw+uHv7toNHLjrEt0AvLxaMFRV7Xjq+f8eO/Seu+lVUYWDV/p33&#10;CT4S2OHWW181SGIIZaCkTi12djdS1k7s7K/yv3HI3CtlkCdltEe5G53UCu2YJpNmyj0fPPbX1zPV&#10;VTrqBn6WOVwSLuG2io6tbR6VKZSJZ5qbXU/BvCNxAIjaz6GV/sUywF6+2TfBQSEPDKxcDBR22UQ1&#10;TKzWrVqVupTS9DjK+oJhWFc/TcSlTlf6+z3y1jN2Mri8xymxH/9R3SqwGDg98cb78l6LR2kjXBmt&#10;Kche/6T2sz4iZW2LIToR/XE3LM3vP3lDZYjw7Yn3FL+5EVg5NkOjUZlcNrLfR8ImjLyysnr8zFhd&#10;VfPmtceIbpVUwqVOlng+fBJoZGilc+3Yg7TRj+lW8UUysHbK+Ox/4O+vESM79mG2CvYGgm4VsFUz&#10;tC+gOrC4yeQhXg7fPd7LVikrK1++fBm1sv4uXJ9DiFQ8h219dOMwOJ3pZHDp/XGeJidu+jVNERY/&#10;avhUhdNNZfFmJl7hFlf3q93xRHSrpKL+/pJ7hw4+DC8dpdJIA/GeNqcVnarHYd/RWmGwppL0gYFX&#10;ZvtNop7Wszis1nRf4/PnAivGmGxid+ItJWPbp3lk7qJLGimLS3ntomWgqps6LRJypkqdd50wefy6&#10;SwyqTUJ88+sIxe0Hd6/7zjQpa0AqEM135UZ53vDLHSHQF3sQiUw80vra+fxeu+hqvFg6W+5urnvZ&#10;LHqcSFvDycM2czauPfS8gblXVDuDLenNf2595PSTyu55Gm22yuGGwXmtCJyYQR0qvbPR0CelaAa0&#10;SdbU6uddSgWMpiwHnYvHXF/1zZDpdBqLD5Yh3u4AwXAEfaw40mnvf+06tGuPZ0s1ni8c9LtrY3Yp&#10;qnuouyD82gXbuLqcDAfbm9f0Qofx7LV6WT+vZGisfxEBMa615YWVbWJPHwFGNEBYYSvD7TSPHNiv&#10;pHTazMReWdM9ZXRmrDjMI/h5xhCTL5qqevXinuvrCSaFUvdM//Kp89bPanA0cnvxo9tnjx/ae1zx&#10;+oPiPgKox5SHegaHJncxpRJsU3bkHafkgTmyhEsbSA64c/3cGYPrxw6oGSs61hGpAjp9NNXp1qXD&#10;+/fvP6hhFVKK4fJF1NHaR8pKZ/YfPqWg+7xmgIFs3FtTU4mQO5Lmdvf6sWPHDh88eODAvr37Tytq&#10;RnSN0Dm8sVdB1lcO7j9wycQrtocJKj7yyEKJpPeVy+PgkJIJoRiqypluL3W/fvHYvv0Hj+qFVtUT&#10;4Lm1uazJ9Iu4FIsmGl+G+domNJFZAhmXRaoLM/B5kdU+B1vx5moyIn10Qluoy7qfSJWArZprTAr3&#10;MQ5v4gg+uu6G8O+8kbRnttcA8osG7i+6mSwRm4qtfKbjHVfUC1nIZsqTwwOMo7oobLk6HCy0CjlD&#10;r5zvKe7bs3ffvit6boVzcyzQ9ELy5bN78nwePfYv7F2SpjIZn0NriTb3ep5QN7M4rf4iUF9bSBhN&#10;gasa1TiZZtL7f3ArrfPTbdZem/8ve71Gtwo+HJiTgz9lVDX9l8X9R6UOnxbomHdWP9W5cOLgUQWN&#10;e1lDMzwhnzPw2uNRkG/eICg8IunwqLjK5/reL0t75xDaW0DvzQ03OHb0wL59R8+fufOqeYKFqKB/&#10;RCLCPblPwO33KgdmeTAr4gyl+BlfOHTgoIKpb1wPyBgWcbwkUN0zsWqIBB87riLrofrxQweOK5v4&#10;Vc8S+UtzaOCs+rOSnrq55M5ReTwKptzzmKFfai126T6MgyQcHKnC6+alowcOHtEKLq+bg6Lhe4sT&#10;vXTDKmaoPAGV3R5m7RP7ohovj4TsPubPD1c8VLp+Yu/eA4eOavhG1cyy+SJ6x6sXxrvAJ+DkpzBm&#10;Aj2mgDTaEKSjemLvvgMHT5qFxrXSBGLaeNMrT9VHeX14WPlG8ANoutOSQh54FM1TF8QrLFq2v3Dy&#10;i3hWiYdFBsZwZeZdaKtTx24EVQyRfwD2H/UOoA/9ggiIKZODz5Ru3H0aUs/hIQrERExz9F0VLWtH&#10;36hYfzMVXcVrMe0kEm0wWOXgxVOXbJ89dbfTunnxXEjpyFhPitWNXQcPXfV/UdHa3/TSx8L+gV9I&#10;bHzcQ1M1M2vH18PEyTpvhb0KShpOYU8fmCreOHfmadU4g0fpLbyrfvOiunFAiL+lkvKeTZdDOjtJ&#10;uM4XdtaKN7U8Ah953rW/cvCgTcTr9sbWx9aaBy+Z+Hj7+Rid369t/ahmHNHiens6gSzvg36VBOGj&#10;wcQKG1/rZ2+t/iChq7Mv0/agekhEFQ7uTuUHwVKeU+HwJIU+Ud0wNF6aEuRhsN8ldxYcAlDns81U&#10;lQ01owZnaCzqcEmmwbajRpFR7YL3Trp/wfb4RZKWinjMybr2vu7yitwQk1220bWj5FW6VYt5SoVS&#10;YX+aq+mtm44F0+CWAgY71PGalr6Rkvw0f+3N9xJ7cItC4L2FBBHK6BlMs9l982lMNU4iE42ne3hq&#10;nHMuxWMXtvAtx5IwqON5Ljdu2gZnD3OFEnZHxeMLG7/afvDwedVrV6+YPvEvmIZgPpPUW1QzjC99&#10;bmNncsHvjVAE9kGFXOpIZdPQVEVWmJfhgftpQ3MfWZGsHJEZpSEkj9VrmeVn/LPJlmkmy3Y/lm3y&#10;++BOwI2+shOhiKeYz7kiUDaAGjC3z5NhqO/pcN9lq+DDrKmpqayshM0Kyy8IevLZICCVskYncu4c&#10;0XgcmI/h83n44pCA26ess4ZGl2zAgsilYia6CqsGJl97KZg43X/dgVjFY7Mp3SVJXg66N65eUdEw&#10;9Ygs7Rxi8sBy1UdGYUitga1KNdlv8DTwDbJEEuFmcNiyoA/P4dPw9e5XrO4+eNYPQ3M5PCIKpz/Y&#10;yMRexacJ1lm4hP7k25v1PKPLmGLe/JucIGtV9Xv+FievuiYmdgFbxcIPtFQk1QyQWIsub2DvDK2+&#10;+oXJTo3ovC5kTNcXa+uipeReh8fDkseqBpBKyMS+FKvLNxxfVEzyoJNhkaZri2LdjW9cu3xZ1cg5&#10;/GXjAEEkYWO7s8zW63khbNUn0q2S8Cdfhpsd/POf9509fVFJ5Zbi3eSyQVA6Xp7cQ7cnZHbHRXna&#10;aNwwe2R95rRvY+mESEzvzg22OL/78LkTF08puWQUvwow09OxCq6dA6PQbDYXlmBW129VVdHTXwsB&#10;2OMJjtgoLMFSayJ+2YhYzBQOjyWRaYR5GqivC7kMGrQYogwn4rGZVCqcSuDB+dmZmXkqBxTVRTzG&#10;PG4aM4XFz9IEQPrArl2IwmDD9i7Igc2kUFkCoUBIx4+N9HW1tzRVxT+wsNC5FzdOY0F/LeFS5nDT&#10;U1NT0wQyQ74/VCoSMudmsRgMFj/PEryzCRBBBzKBopIJM7gZeA4iQ/QZPExcYFgGO8zI+GkMBkek&#10;sVd4aWRKzabSGQwwXCefhIFaEm12BoqNwRJZvFU7434t9H+ZfGB4wmMx6GQWH/nAYDzKoc6SaUwY&#10;VkP7cdlMGpG5ZrEVboDSFJNOYi7PID9cNDm8lNXwgkUqNnWWBONXhBcUcSFzEsx0V33doM1OmZU3&#10;Eo5AXtkpAG0o4NDodDoYHFsWBXLFdRLsz0RsgS6Hfrg8n+kdqBCVKyOyZCT2e36gEwyuathgZuIz&#10;Lf4PFOtdtopKpcInCJzVD8REb/86CEhha9o8DouZxhGoPDA7I5eXJDKFjDj0lr91oAzNhU1HLC6i&#10;JY4MiEA4kLAgDkGQzpC572z0f6fc8LEDW/X45je3o7JqJ+iQi4RDJ0E/MI0n0eXrURKRgEXBwQUi&#10;w0Fgc+hziFCfBXWOVVtg5YKZxaBBVyIGLRUCNt36XkJV7YxcSC/mCrNtAZ0AaWOw87BYhtwCKUcn&#10;zUJnBGIOzA4wQMeTCbuelg8wAU2fncXCW4mZJtBZiO1RXE+qz33lbZqJQ1Ofgq1CsoLNN4z5xVzm&#10;GUxkCVMsAFxxAPSyHW2oOpvFoIKtzsWJPPAEPDoUmIFsgEa6VS4F2gqLnQMx/WmWGJdhQE8+OQIL&#10;bJUqsFV1C2wVnTBVnvA0yMfV66GHtcaJY4f326ViCLT+MK09uuYB9VQBbSLvmeV+w+AmDHk61VXn&#10;jk1QN5Ez1R6uvmfdUSX9u17eDy3Pbtix/YhW0vAoOC4+YO6e1M8W07pf+JgdMI7swJMmM5wvqhk4&#10;FIwzmYQ3QfcObFQLbu/H1jzXUlbTCGsAG1jc+bnWxMdxeW9KnwWaau1TSx0Aww2MnhjF3WpG/tkk&#10;8Wpd6rcBkYo4uI7kh1bXbB+EN8+xeroS9b/Ti4yuJ8EnOlcRGGSw2yS5bxAW10GRWzCS535Pe79L&#10;NrBVYj5nvOi5meqJ41f0LRzs9DQ0j3232/xlQsfvg62CzxKqDP/PdGb6G+ywiawdI6+MUhYhlAqZ&#10;jFY34KoUnBrwLDkjiMSSiPgjdRGuGpvvJfQuUdZvg74UXyojtvZF635nGB3bSALZgS9w89Pfb56B&#10;nXhbQIlpg10vVU6qeD/OxSP4cnATFc/9Hty1MDG1MDXVu6Vp7va8bJJPl1vQkwh6YnSMDS741QJb&#10;hcgXhJaUSscrHjvr7Hd+NUz4CFsFpssfFMncS2QPyz7rn3e5zDJLtjtQtvHDjmw2+MjOhctciz7r&#10;iizgDIUMqJLNvs9i4btsFTToQpu+951CA39rBKRSav9oot5Ww2dBFXOgWU1+ExJiuEc3rq+ftlI0&#10;eQuCgbtCv1M6d13lbBWfSBksCA10sYFP2sTUzOqOT2x65RSDs2pQsxJ/9dkiWxUaWM9kTr984nh7&#10;1/2aIQJfyJjrfnLe3NbOu5EF6q/IwSOx6j00zOyvhvbAvF0wP5Zr8dXN+1FleMJQrr+jfVB43WDv&#10;c2Udz+SUIRlC8IDgQETH0lAM2Cp8eUnw7W9MUov7GTD4GU+zcTM4a5OHBU9b8lHlYrEEhKba0AsH&#10;VJ5HVZKQsR5/bqIpNSTA2dLU2MTIxNLO8fGrwl6ahIXveg1slfcnZKukIkJHa9YjexsrcxMTM0ND&#10;bQ3thy/fNM+JlwZWQhG7P9/f7p5nfH7zm9YAhSuBHVXTUEMBpa/kpaOFhY2PV+KbzkRtS6vHdgFF&#10;VS8cXO09HkY0DoJBVfT4oyAAVjxqnxtcP7MbVGx271AwdcucInB/F6twf5QWROuJIrCIwBq2CgwN&#10;JSYmKioqTk8jch+F6Q+BADT0fFPdE6V163YfvP64FsP4wVHVj4BFwKCNp8TldfdhYE3hRzz/Ix+B&#10;t5I/Wvbc5tDmzfsuGKZhZj+qQvojE0Uf+2MisJatAntWo1V5z+7paVy/ePnc4c3rtu81DO+fJY9E&#10;al2xd3zWyuVzJmHfgcKNh5XjuLFE59tmpgHteOZQc+DlTfuOHj6tcO3KVSU1bU2n8IS6rqm6ALVr&#10;7k/SB0QS3kCy/92Ltx43TOKGXljdcnR83srg8pkdWUkWO/RfdPR0v/Y2sTF0LcHRkTU+0JDi8ejc&#10;gVB7W7MDD5vBdpaIPl/nukv/7oOYIfH7pjzwfQkF9L7CSGeTy7cdnhSDHx0Ju6snw2rXjZDISjxM&#10;UzAFQX63TtrnDY5zgfQQi/n9ue72wFblAFsFOQo59K60aDtlxSsa6ldvWKhvPu+ZndILVue+vPcC&#10;uHvaSF1lcuizpyEhYbExBb1T5AX1pqmOJbaKspatkvDpY1VOKhrqpu61JBaiZbd4iPgDb34kWwW6&#10;Va+sdt0MjQG9UNCtyvDwvHX2bd0qSFZE7C4Iu7JHwye9GAv7AmBtAYxRcXk0Ko3NZnI49OqHMffV&#10;dTOIozQogFAk6HyhY6x/wX+BrZKXCdYrhksDEbYq9aNsFczpuELkx/vsf21Y2dGnP2y3apbxBdRl&#10;AfC175e85d5lq4BAqK2tBfUqVLdKjtBn90euW2Vz5NbjwAK5blUJ6FadBN0q2Ov79sGnYPJ8T+nY&#10;u77uZPOluIrGgEvfKz0La5rncBi4soD7qucUgpqHqT+062dFt4rOImYjulVWhX14LuhWNXggulWh&#10;fWxQ20AO0K3qCzIytVf2bQK9Du7cQLL2Nn3fvNqm16H6x77fa3Tf391Rdcu2M5r64W2tWET1460D&#10;2CpqfVWUyY5b0fndZNCt6o+zva+t9KAWj19ZeYc4PGxtos/pHbdCK2vnQFSJZJjcOLsrm27FV0+w&#10;OBxyb/gtY0VFowIiYbYv12LDJ2WrQDSKYN2VTadSORw2GUNO07FyfeRayV40ci+i0Nsf3jh4cOdp&#10;m6BAK0uF9d9fc7R92TsORotEIgGXw4E127H6CP1zVt5PHz5+Ynxs/9mTF48fvxVQBJ5wv9S9MG81&#10;InrxwwhIhHziaEttZTEcJWXNg5N06HZ/OBr6BIoAisDnhsAatgrMfoJRsqNHj4KrGpjEfG6lRcvz&#10;iyAADS1k0LHdDTXVVY3DRPaP8bX8gwWBoQZ7dp7GZYNm+Sd9kcD8J2Gsu7qiuql7iMD7REYSfrA6&#10;6AO/QwQWdwLaL+hWSWSsrqbHqnu2Gj3I7sPgOrId1E5vM4rsx8vZqrsOz1o4fPZkUaSjgrpX1Thu&#10;JM7xlqXVkx4iu78u9PYGRb9XjdOzeBwBNzo9OoKlTmMbHylffhCY1i+UcPuT/e0v3QpsxMyOJtxR&#10;MrHxr6dw+PT2xBDVbVphHX0jhQG6uppWGaM0UOkTgYpUf1ffaI3/PUvDfTZVoOoDGy3yjbffMnN/&#10;iRFz32GQgGzi0wda09y1Lt6yi6gcosOWEzBLMjVS43V5n5Vv2hBfyuqK8TQ/efNx8yRYXAETSyJ+&#10;f44HoluFsFUSIbhjGMLgJufnZvGEyebsaPXNBk9zy4hf5JBeIuRNFz52V9q6Y8vmzbvPnLRKqx1d&#10;UG9C2CrDHXei6sbeYasEDELBYyUDc4ukFhp39Wh2ka3a4vADulUIqJiJ6oeXDtgEZY7yZfTWEAeT&#10;07ef9syTV4QfnJGGqp4Zb9YPKeydQ9RkQfDSyLiRVgyLKyc4BPU+UXevKr6YGSDB5yZnq3RNDC6+&#10;zVbJhsoC7+sc+AHdqi/oc22RW1n/iE/Af8rtVoFy+xd9vMtWwXDr5s2bSkpKsC3hi67a77XwUjEe&#10;2+ynfNTSLbaXzWMOJHhZnlLzaZicXSuEeZTpPN/TuvYPXnfBRqTR3KoHR3dYF+SMI9uJJNPZcfeu&#10;fGfyugUD+/BWxMF7QFtgq/SfBlbQ2MymNF/jc5dCaoAXIvanaCuZ2Aa/JnIXdWulLB4p476Wkaph&#10;Ok4s4kxVuh08ZR5a3dycFmNxdNfO7ds3r//2v//f//Xf/9yoExHdwl7SR1rOEwj1oZZMp3MHHeJq&#10;ZyXS+SpPC4MrJpGjROrKdkWo5HRrhu/t9WaxdROgjwoLAdL+pAibiwec3vQiCqQSTqu3u/HlQwGD&#10;GOxQntXGT8pWgTcSHGZqrHdehOi5cwjsLB1dmweW2bBLTI4hj0It87a8un3Hjh3bN/zjH//1//7P&#10;r3bttk6vmBAvbEUUc6Z6M5w1b3nFJPv5PLirZlvU1lGXafW9zqOCMtwnc1y4DCh68lkiAB/c2uOz&#10;LCdaKBQBFIEfQGANWwUfNmy4evPmDZiu+oGY6O3fEwJvS/RPVLOFRD9RYquS+UUKuyp99PQPgoCY&#10;MtEffOma9ZPAN7ATUCJjdjVGa25RcPVOa+hofO58ect/btQM6sSRB5/dPGt1J6gR2Krx/Ge2p667&#10;VYzhxxNd1W+rWWU1TIz0ZNjf2H3GKCS3rL0p003NVM04sm1+ou6x4jlHv+ReoYTTm+BldeK6T+00&#10;gfDmhfpldTWvuNrGsnBTtQ0bFIPa+4mD+fdual62flTc0NxcUhphflHd1TcpPMrJ4PwRu+iq+pY3&#10;L2wOXdK+m9LEBQ8rbzcO7PHg9FcGa53ZeN44PLu8r7eno72zfxxDp8z0JzntPQ4+AXObMp6aaZ07&#10;45MxjNjllrNVfVmud27udsjC05lCFq05xNLOyeBJWVNb9etga4Vtev6FAzAj+/jU6u1yfC5XsOkF&#10;uKe5icGhwcGBobHRGeqSm+KJtnQv7c3mYW9GYW+kVMql4mYwI7N08HQqYZH7g0yUzYy8qvEsZG60&#10;fIj4fdXPHVU23onpnvmY3SoAVbrkE/BeQkHTq8c6N8EnYMEsjSMA54wY3CydB5nCDDHd/vhx18Ra&#10;DOy0h+mfjNZZFWV1yODJy8JGcL/VlOT03NPao4YxjXS/wFa1h9/W0zrlVS1AdgLKD2iVwRK/exp7&#10;7JMG597eZbj4xBf3T+OUbG+Q7K9usu+93/Nb5yX7k6tMLxWxxvBFH+9lq8AnoIGBAeoT8PNsWfBg&#10;QZlMk/sEDM9+kxlpeevc6YfgE5AhoM+NYWZw1CUXdTzyVPbDY7esnTPawW4VtaM31mD7cct70SXw&#10;Ub+Jc7VWP6n6pHWUAiOXj1YUYatM9+uHBJaRuVxsY8wdzV3K915WluX7GB6+aeiZ38PhsqhzmH4M&#10;icnmchGfgGrHzUJrKysTbM9sMLBPbJ3jM2hzkxMTY8NtJdmOh08a+gXWkEhsPptKwI3N0XirfAJK&#10;qWNvgq22nzL2zSipjXG/oXHpRljVLI0NcnEIg58H2wYiGbe1NML6wHH/gi6CfDuhWEqqf+15e8c5&#10;+/C8+s7OtnwfNR3VS9YF1HnQrbL8tLpVEt54RqSXxWn71IKa1o6GioZnuvefJIZ3c6nkWUz/NIkJ&#10;2smkOewY+NEdLAtPtNq/1y4rsQ1MFSHDQ5mYMVX78p6ColNsAwZfFetsoaL/4nV+2jO9bcahZbXz&#10;sDvyow2B3kQRQBFAEUAR+JwQWMNWQdGWqYDPqZhoWVAEUARQBD4xAohuVeg1Fbvg4AW7VRLyVEug&#10;5tE9mzdu36F0aueuDYe2KLqUzOB7I7Uv294NaQa2aqIg3OGsimfl6DyxLN7g0Fd/P3Xdq2QC297y&#10;9Obh3ZvWbdv8zw1nLtq9HiYTppsfKV1wfpTaB7pVfS99bc+qeNdPzgnIuAJX60ub1+88f2T70QsX&#10;NihHt3VQOYzh9DDLi9tgSXzTll3bLhqHl7XPzeJKgwOufb9h+8atO7eesUpK7SCxgWV5GwPYnsEa&#10;ygm89F9f/du//W3Lzp1gnGHbtp1XLVxL5wnU8Z4X2oqHt3y78Z9bTtyyShqZYC5wXaBb1ZfteVfz&#10;iDNitwqMMxF6SgINr+3esGv7dxt3HTzjXNU8JzfE9nZeX/jVZEemr94+6wjEbpVIIhorCQxw1Qmv&#10;Z/F5QhqxwvGGzl3j6H6wube6mqBbVRN1X33P3fiPW1kHtgo01lhjvWGaSke2frfpH1tPG9hlTMzx&#10;mfTZ8lAt96CImgmBUExvq31htPn2s5xORDUBYQOF9Jm6BE+VvXs3bdy2bdsuRSu7xLYJuhhBH9gq&#10;fmeUnpHeRd/at9iqodJHzlqHHFM/amV9dS0+83MwsXUoGHH8t9nvPT+wvv6VO2K9nPS7Y6tgrDU8&#10;PDw4OAgWGD7zNvqDFg/UidiYwXjTWye3rdvy3aajamYJI5MsHp1QHW384NGTskHBgtYS+JTJ9T6v&#10;ZeeWBWyVRMJljlY/Ud15YOO3W7dtX7/9goLjq7pROn/F9vIH4JSzVQcMQp9UEAVgr3S84JXV0W3b&#10;Nm/Ysn7P7dC4NgpbTBksjXlwxSO9bZoiYc9VPX6ksefv69dv2rL5gltl8Thr+TWS0ke7gi9dd05I&#10;HpSKxPNd2RGeqn45I3O0lQ5EzCN21vuD+5pN6zZ8veOKnUs+nshjEseKgtRdnyY1zwj50rnynMf6&#10;m3WSaoblvgQRFog98ybB+9qmbZtBXm1fv19Dy794ii7hAFtlvkH/k9qtEjOne7N8tQ9+t3PT5m17&#10;Du/X8o5vmJvjUvuLIh8oeGT14mkLKALpP17wxvvsGb/WCoxcRRVUiyktb6ItdtwISmqelwhofcke&#10;Rvv+uXn93p1HLcLfjFM/tb7/B5oTDUYRQBFAEUAR+DQIdHZ2bNmypaSkBFmPANVeiaSttS06Ohps&#10;rX+aDNBUUARQBFAEPksEJAI2fby+qWd0lLRgNl/CZ2B6i9KToqMisvNzCoubCmu6Zzhs2mRrfXfP&#10;GEUEc5fZ8d7axoF5Jl9Anm0rTovLyKqdYooEYkpPeUZs5PPwqNdNDciOD7DqMdxQ2zeMpYNKDR0z&#10;3FPbOEiCDV/gUwA31F6YmZoV4Xbf5sphi4z2XoSEYuIGqyCB8PDYWJjZkHiIZhNreqYtIzE6Iiom&#10;pXycSl1xh7SCJshtPgnTW5qSlZYY9yIK4odHRES+KqoeA/seQiG9r74wKTIsMrmkeZgFGzkWIoI+&#10;FgPX39NSATZRwBsZqCOJxLNdLdkvIsPCYtOKGvDMd/cbrmT5pZ6xqTPDbaXdEyTQfgDvyZSxpoaq&#10;nHYsXySSCHj4rrr23o5pcPWwiNFCLSViBnG8v7mkd4oGFokQTupjh1QkovU0FCaGh0WmVnaNcSTg&#10;UoLHnGjNqWluw1DBDBiPPD/aUtg+NUdf8QEn5ZLJbdnpsUjLxRS2t+ARL0jyXKA3pk60trfVDoEy&#10;2NI8FJS4mISRvtaKXiyT+xaz9rGSfdb3yGxZ1aisaEBWNiQrfd+vcEDWMSPjf+G1fVe3Cj5eCIRj&#10;YfT1WTfSH7Rw8LmB57nBtrKUFxGRLwubBhkiIeLKaqqzoLqhaYIIHmkQZMQCzuxgTWtPH44KHmZA&#10;UIg4lM7cgpeRYSCOU0qrx7hyn7M/BCK9X+4T8NnjMgIHbE1JmJTxytcvo6NiU/J7ZoiIUzEuaaKr&#10;JvXNAJ4OBgjBPTOmqyAmMiI6MatxlsNaZS5NymeQht7Ud09MUsFMIWcwIzHgikHM0OTcClsFcp/H&#10;m28tz4qPiozNrOuf4iLyik0da8qqbunFMcDADxs/M9RS0IknguMJpFbIT8ohElqzUqIjwsLDo3Pb&#10;22YEsNzBxnblWnyv55VciJV9MuMMSDeFHS6JS4gCyfgyvmYCywLBzZ0f7ahOqRmaZy4aD4Puiz4z&#10;21dd00+cZSywVVIZBz873JjbScBB9wuGIIlD3QUxCdHJr0pGcIy3tGd/qEnQ+ygCKAIoAigCvz0C&#10;PZ2t2zZ9V16SvzBegpX6iNBHRw7uw0yM/vaFQ0uAIoAigCLwiyEAQm/pWMxj4RJoAhjjwu/dA4b4&#10;i8fiGfIURJYHIvGQmCshC+fym8gfEZ81UJkY6uPg6u7uYGqsr3Y74FUXgQJRlhJAnDfJH0cKJD9B&#10;ApYSRXJ651h6Csl78ZAHLRdrMTrksRJ34Qn5Xwhczh7iL9Z75dHfy9lKleU1Qi4XoAZY1txbVeWV&#10;O6vQW3X/rdMFHBcaQf4SwN2VbBZRXkhxJd5iDkispcyWbi5dIyVcCltIcm0iq+5+eacIMD/i9+VV&#10;7K0SAyulpaV18uTJZYfL0OIZGRmvXr1aDnkrAnrxmSCAfGyrPs/V4gLuLBRy4YNE/so/1aXLlWg/&#10;pi6MwaE41T27Dx1UfpTZiOWAk2Q45EnIz5Ak5CHIn6UL5AnkGo5VWSwELPwFv8VD9VUxHkHNuDnw&#10;qbH2KaR7WU5+lbxa+CIXE1obCYKRciHxJOSx2kwnfYUtf9pnk1qEky2YjVoV4V85XcpnpVuSF2hV&#10;eZHU5WHyP/K8oIprnkIuIc5CKv9KedC4KAIoAigCKAK/BgLg5mmcJKsYkVWPyWrGZQnlY9sumAWl&#10;tVWPSSGkekzi/DR/n6JdesMcXFbBb1SGRy2A/hotg+aBIoAi8PtGQMyjd+QG3tW/ek35+nVlU1fv&#10;4hkC2Nd+awbx+0YArR2KwB8UgXfZKrCyfv369YsXL9JotD8oKGi1VyPAJxKbwr2tbqloPowsHQP3&#10;Gqtv/txz6F44U9NDFdX9DMan1+IDCojQV5R4R/e2jvW9l53DDNQk1M9tKDQeigCKAIoAisASArCf&#10;4WktYh1ib6BsX5Bsz2PhNh/i7kf8vUFSsHQKf3cGcLb5kvcEiuDu7kDZrkeyzO6lyOi/KAIoAigC&#10;KAI/EwEY2vO5dAp5Xn5QaGDKZNXujZ+ZKBoNRQBF4PNH4F22CsxV3bt3z9raGnVq8/k3369RQti0&#10;x2czqCQiic7kLO8I/ldzhl5HJBLy+CLQLfpX03onPnBhYgGXRSGRyFQaWwCKVZ8+j3cyRQNQBFAE&#10;UARQBH7fCABb9bha9pWHbKOvDOyXAm217ZFssz9yvvDb4i/b+mjxfL0P4qMntfP3DQlaOxQBFAEU&#10;gV8LARjfLx+/Vp5oPigCKAK/LQLvslUgBigUCplMhi1Vv23Z0Nw/HwSWOofPp0Q/WJKlIqNE1Q9C&#10;hT6AIoAigCKAIvAjEAC2Kqha9s+Hsq3+sm0BP/ADLmuTryyt60ekiz6CIoAigCKAIoAigCKAIoAi&#10;8A4C72WrIBAOmO2/8zgagCKAIoAi8HtEAOwji3hsNl8oBp6ez2Gx2dxPpkm4jBdoFAqYNCosBlAo&#10;VCaPv+A/BbIG3zpUCAJNwNWLBPIysXiC1druiN6ggMcGDwmogF7G9d0TMNUn5LFhzwCFxmTzwbLF&#10;2kfEQh6TSgHlSwYHnFAgNioRhUwOA8KQ5qHS2bzVsK+NDtdSGbjCgSwokAUHPCa/nYVUJuJzGcjC&#10;DxWUUkWLrhbA9QUoqi5kATkj+xgWosGbwePzOAJoViRpKAuLTkOeo1AYXFBBfTvx95QGDfp1EEDZ&#10;ql8H50+bC/J5sbgCubuZt1IGU5dCDoOGfMQsvgjxGyUXBDwWTf6VQjiDI0ScLH/sA4SvE1TF+SwG&#10;jUalI75opFLQ7V5IlAvC560cwXGkkMdhUhfSp9JYPBAOSAw2xIAPXi5MPvi9Iz0IC/oKuYxi8hd7&#10;kJUMkK1SkDiUGwSYYCFrUI/n0unyXocBGMAjAg6LCpKPxYHuZm3pVtL6+BkUGRFZbEQ4raQBDoC4&#10;MHsAz2ArYUg6IGBFS9KVxgIn1XAfujchm0GnUBdEHPKYRAR+p+ns9zQUchc9UARQBFAEUAT+kAjw&#10;eFwtLc2TJ04IBPwFAGAnYECAn7fXQy6H84eEBK00igCKwB8PAcn8bH9OcHBx2ySdTXmTEBITlzvA&#10;XOOO919FRcqb7yt0N9a9fk3xurq6c2r5CBtJkjczXfXI5LaKym3joGosjgcTpoWcOMThhpdurxow&#10;ZN5i1jDTYI2UF6T45/TzRYLFQPSfdxCQCmWUhswnlqrXlPTuP309hbBJK4dUIuONN6c46txQ0jB1&#10;et48S4fJlUSMr40Ns7t1Q+ma4rWbBnaxlXP0jyEsFUmJNRlB5jeuqxi6RxVghauzgNQ4A0UJ91SV&#10;Fa9qWLiFd5KYMBOWiKcrI5/a3FRVvHbtqrqZc3LNHHgDhcYGcmq2LTk9Ja5ujCeEawFjvPShqbGK&#10;4jVFFXX7uIJ+1gLdtVIF9Ow3QgBlq34j4H92tvA98aiYphSX5NoxAgxqF4XrQnpC8lxjqL2hmrK6&#10;rmdO3wRXBq7O2RP1WQ/1tVWVFK+pqt3yTOvGUtfEWlMW+IQZYyMFvuY6ujp3k9oJfAG59qWXwQ1l&#10;VWOfhOIZoKNWRZDKiO3ZLxxu31JWvHZFTdcqrARD4QvYlOpnvqbKV64o6j8Iy8EC0bQqyqpTDqG3&#10;wttc+7riNSWVW64ZxQOsVTdBwvAE2IKw+zoqymqWITlvCEJY/BAz8X1x1la3FBWVb9jH1w5yxMSW&#10;1Ed6t7Xv+IU3kla5gn8rpR+6AAlH60zPTHlWMi6WLLpGR/grbF1kamZWG3ZN1wm8VF9qmJO6spKS&#10;koHH4+JZlkAqYGAaQx3Mb9y8cTe2eJCF+Mch9Xbn+tpF1Y8Slnq8HyoHeh9FAEUARQBF4HePgJDP&#10;0bt948zxQ7DSvFBZsCakonhJ4fxpNpPyu68+WkEUARQBFAEEAdFwb/7dQ4dcE2unOcz+6vzyypZp&#10;rggUrYC/lx8LTiqB1VgJEiOqMXJqaVUw3F94dC2u4vne8hDNfXuv3NK2srY0PHf4lMnD1710If7N&#10;U99zB09rG5nqnD6q4BdajWEiifKmWyIcFXat32AQ2jUtn5PABGF+uNxPZdPmnQfuFrAF6IB+LcSL&#10;16CYNNbor3/7/JXrJppqly6eN8xsIXKEi1NOqVhIGMv0tDp+7Kyusb7qycOXgwtHKXwRp+a+4o29&#10;uy+a21rZOj8Mym0lsSDKBw6JkD1a7a6hceGKqumtGwpKV63zO2g8RDcDDqmUP1ke5WZ0+pKmtbW5&#10;gZ7G9RvhFRM0rohVfvfy9f37L1vctb7j5PusuJ3MEoLmgxBb9lTv5N82njOJq2fxpeTh5ljTvXsV&#10;1G9b3LExuXLspJZD/JuZRUWJhRzQv78VAghbVYPuBPyt4P/J+UolHHzvS5frh9d9fTOwcYKxwjsB&#10;a8WZ705+cung6ZsGxgbnT5x38skdpfG5U9kBVnvXH71lan7HwfF+VNnI3KpY7ysASGtcaaHH6f+9&#10;Rd3YI68H31vteev6WUU1Ew2Vi9dV7fP7mfxFPgfRMeK2PrXQ2rf9vJGl1R1H94CMRuwsuSfFwUjt&#10;morh3buGt9V1dC2zu6hc4LEliKLvKtUlylhp8K19ey/p6FvfuWNy/tAxzXsJHWSZaJGAE3GIzflW&#10;VxQuqWmYqF45d0vHpxYrJE+Vhtw4fFTptuEdO3NdLbuAl1XN3YUvDM6f2rVR8cUQRr5g8r5afTgM&#10;WCk+tjPD8ew/Nx++6lMnFAsQChAUhIfy/DUO/Xmniktmp5x1X0xCKuCRGl/eM9JUvWl1x/L2pRMn&#10;Llkl1hOna0JvX1O+pamlfFrVJqBwhC2YK4l0P3LqVmzjCGVx9fzDhUDvoAigCKAIoAj8IRCAHrR+&#10;QnjKLOGgTkhSmyilS5baJUvpkJyziD5pHJHSznvVJUvufOuX0ilLape9bJeNzMs+jXe4PwTSaCVR&#10;BFAEPm8ERGMDJa4XLvimNc7wuLjBzv6BaZZQOD9eHRsZGhzyPC62aoTEEUuFuN7RpoLszMzg4LCo&#10;lNcdswyEopCIueOtxTHPQ+LTMorbx5rbZwUIOfL2IcZ1VMfcvxPbNjzPZpMxXYGXNQwehLRN1kWY&#10;X9lqnjFMZIxkW+xWsnxejhHyiL3VL91VFU5u27bdJroPz4ZtEyLWcHlSlPPVvdt2HTj7oIyDslVv&#10;47tyxWeSCjyvKRvapfUzCfXP7K5s1okemqMtsVVCTmOyo9bV835lU+TR6mCdDYqPqkfJvLEYtRsm&#10;NlHtLC6bw+XyBMgGnZU015zxWaSc++euGdpnDTGnawPtru41T5ykLM78gK0aL4iNi3tSOcdgs8Zr&#10;48y+UnvWNEHh9EeoaJg7xvUxOZAFjw9bjCQ8Jr4nN8Ld+MiWb3Yr2b5qYQukhP62ZHfL6OY+HIvD&#10;mhuMuKGpYehcSlu7uWZNidDLXwUBGDU9r/tpbNXr3l+lZGgmaxGAz1cwN1Cf7q+peG7Pxs1Gz9sw&#10;QPsvfdTw73RbhvOV9XqRDVjGdLnbaRVDz5wRJr7piYPxlbtZkyQGyAEusjccHl2KtTYP5BrkxExp&#10;YYjh1ntVXVg2GZtmf+KKiWfpGAlb4WWmcvxOOp6+pAIllgqG0uxMzUxCaufpi3KGT6d1JXpG5mQC&#10;RcWlNzz3uL3RJANDptEn61IqWgZnWct8FbG/KsbVPLJhisrhsKkdfqc11I29GoTshb5Gyp4bijTd&#10;e9UutHGKNJxlraum7F8501Htr7hVI76gn8LhUDqCzG0s78dO0NidKS8MdxokDU0ulex9FXtvGFBV&#10;NBBZwXfObflu72m14GaRWCCVcKnToLHlpH9o0z8Pa/nk9y3zc5CGkEJsdLut7R2UNw3ykNydm/HY&#10;K65ypO+FwVaTuFLMRIu3rtWd0PSJ3hyP21dOPWkkgirsx/B+b7HQQBQBFAEUARSB3yUCZLbsTo70&#10;T27sLQHMTb5S8HEj/0m3BLC2PmKtClkIX/z7nZfs24eypDaZYGm56HcJDlopFAEUgT8QAqLxwdIH&#10;Fy/6pzfP0nAJd9Qt7j7OaW2IuXv54AWFi2dPH/lmv2tBD0XIyHe1ur5961mtk0cP7zu090pk/SRd&#10;xMOPxNvcOrFt2zEVlVOHNLSvmOURgWBac4BWllgkROY+UpmYNdv3xMz8XnDSm5LsR9bHtFJG5rl8&#10;8niS7hkr/7RWJnM4Iycr4XlWVZjBVtvEzmkmEGICcnVwTH5hdESYt8lRt1I2n7smA/RyAQExkzoQ&#10;aqBz735MJ+yqnCqL8Lpy0r0GMw0aAMi0U8yfSX10z0LJoWKGLqCOVseoH3XK7J0cSDI9cnTXKYvQ&#10;+NjY5JyCbjIYV/kgohI6vffJrZuOLjHdfIlkLD/U/bqCV8McYVm5CpoaJnEM7GhN1CM3a03F0LLJ&#10;WfZYmOb+U3vO24QlxsUm5ZT2gZkyMXNurNg7vKTrpZ+VvY1uTANi0kX+osj19iR80kiknaWpk38t&#10;WT5p/mCJ0Bs/HgE2X1Y0KMvolmX3/uRferfMPFP2vc+PsrIO/gHB0Pr9Qll+/0/OCMqW3iWrn5St&#10;nvf/+DqiT8oZJtZwSUlm5LPM+nCDzVax9WO0Zd4JtgOz28oj7xxUi2kcowsZuDzb69YesbX91anW&#10;FzZs1HB5FhGbmJpSPTaPbOL96IGwVWWFIQZb7cr68dT5dp8bN5x8Xo1w+PzhDH8PDRW/DjJpYbQs&#10;4UmnYu4rnd9+yCQg8kX0y9e5rXMM5IsHaSHmEXpaCwIdLa2M9F51klnMucZIk8Cksn7yMlsFylaw&#10;+UEuGaRiavcjA1MT59AOLmchcTEJU3Vf4bpHRPE0j8/tjHJwNbYMK20udFc4ZFtUOyUCta7pFHM9&#10;bUPHUiqrJzncYJdB8tDUT2arJALWbLF3WHFtQqCTs8XVwEahmA+lwfTneYaWDL9007zj5JTRw1tZ&#10;rRHR8D2PL+g6PrgfUZwcF5+Q86Z5GnovArbMCzRTHR8+dFDXdHmckBj7yPi6omPxNBs10/fR1w29&#10;iSKAIoAi8IdCANgq22zZn9xkWwLk7pjBI7OcsIJLcMGMOGh+32+dl+wbYKva0UHUH+plQSuLIvC7&#10;RmA1W4VPuqd99753SFpaoInp06zi8pwEZ9V1NwJLx8jMMo9L1y+qRXRgxzuyQw12WES3YxmE0kdX&#10;FW5ZxFSNjlaH66jtPGKZMzf3AS4JZh5SMWOyKcXrus3D5zXYueLoBwZb75ZNUwR8Gr743h5996gi&#10;rIjPZLOZE72lIXqbbOIRtgqJxgHb3+yRXG9HwyOuKFv1wddRQCNXP1AydnHOHAd2ar4+/pn2JrP0&#10;sVEERISt4nU9u29nrBDYRWSJWFOtOVabjCJau6vTPawU9uw+cHL7tp17z1xxSm/FsPgfmqcKyNQK&#10;p/P67vezJmDuiK8Kf6y71yobh33b1qNgoiLT7tjew5e1n5Z0EYjM7kgb4ys7dh44sX3b1t1nVD1y&#10;WzBg1l/IpoAN5IZoXXMz/TiErUIqJjf7LmHiOtMf3bRyfpjbDQauPlhh9MZPQ4DAkBm8kl1+IVON&#10;+8k/5VjZiVAZ0FA/xicgPAO/s2GyG/E/OSOVONnFSJlHiYz+AUny0+r8R3wavhiJgM1hMaYHqsP0&#10;N5q/aBinrWarZqvyHuuvt8ztmGYLWeQ6n/OmLsG5ZXVFTzR2Hzx6Ytv2XbsO7dXwyW4nMBeI7g9h&#10;KGeriuRsVR+ONFtqc1L3oV/xLF8gxJY8fmx03LaYOLsgGYDXGXwZ5KCyc/ehE9u3b9t18oJ13Jsx&#10;JhfcbUglzKYX/jd377ig65TePU4T8oVc+jwVccWAiK3lA+lAJCIqrjvD7YqFk3fuKF+y4KxDxp0d&#10;e2W4TzfoRR1RKOCPp93ztLzhVzDRGWNz+Iy5d2xhbW1FtOXp4xd0XCuorO7ksJ/JViHZsyk0Nqc3&#10;wcLK5MrjBmCrQKoKwfYWhUqseqJkctc5s3sVW8WnzFQ5HdDRvnxK4eaxHTvW77l8wyNviMSlz7am&#10;WF0/v3Pf9qteCanP031tVM1SG7saWxpbmntwdC6ywXF1zZchQE9QBFAEUARQBP44CMC+Bfsc2Z8f&#10;/Khx17KzZmCxvveGDYOobtUf501Ba4oi8HtHAHYCLutW4ZMddWwdAitm8C0p3rdP7dmx4fu///l/&#10;bbbIGJihlHnrmd+2K6CKxPjmbLcLyj7lw7PDMRaqd1wi2xg8AaH8aZDhMduCOfzbxMUSfBIRF9df&#10;G+twQdXKO6+NxpXM5Ue6G22/UzxN4fNpuAK7/Yae0SX4hU1ouP7iIJ1NNnEIW7VwgNbNRJ7nPYOj&#10;KFu1hOi7/wJbVeupYuRyP20UmJ+5utinmtusXo+PsZbYqr5wVzvTy/7t8ywRc7LltdkWw+j6unku&#10;Ezc+PjY2NjuHa8/L8lA2Tx4eo39gtiSkUGtcLum5uaSDjWHpTGXYI+2Dd/JwM28TC2B0mEMjTrXl&#10;p9nsNY5uaZlj07BIDqNzc/jWzFS3G6YpIzMsyELCY9S/0DY1NVhhq8S8uZHmZOeLiqaOqY1UvvCt&#10;Geu7dUZDfgICYMQAluqIrJ/zw9Fl/pWyb71+1KgJFKtgyS++VQZjrZ+R3TwToarQTVE/oWnf8yh8&#10;X/NDVc/0NppHrWGr5mvygww3mWUDWyVgkd48vGDm5Jc6yuaSZzAjI0N4PG6krTVY2Sq8rHASMR/1&#10;nrQXgtawVRV3z+h4+hXOAFuFKXr8yOD0vTLS4uIFPCnksHCYybHREfwsvruoyEvJOK6zhwyJgzc/&#10;FoMyP1z4NNjkuE329JTcfOE7mcJeQkJ3ebjTeUVLv8JGCrIRfbFkvLnxDNODOo9f1M4LBbzR1Hue&#10;JtcftnJIs72FDidP7dy4YePpK6e2Hjd29Kyms7qTfi5btVAisVjUn2BqYXx1ga1aCBSySFVB14zs&#10;3marBFRsmf2eAweU775sxczMjOQF+BmeNs/C4NlCPp1MnJufI1FbI8zum+s7RBQGKG/ftn77uv1m&#10;L5umGaAO9mHU30EGDfi1EEAISwGfh+yWB+m01EQI4yoW8pEt7r+qHjDQt1AaDpvFAk/ObA4cbOSc&#10;xebAUhDc/BVQWVUEyBbcgi6IC8TyHIwBoDRQFrBBt4IVvNgSEQgIQGr5+4VyyploIaKB/+uU+0dC&#10;AxCKReAAmQ31kLuo/gCmoCIKJDtSdqgeOAflIM0gbxVk0zP4I/0hZzFINAESDWk7YKvfnw8CnXBh&#10;lwI8AHEgL668yWHfttzDqjxUyFsoAAdeSEhKXiTuSpE48iIhtmd/JAroY78hAj+PrdqAslW/YZu9&#10;lTV82UvC4a3wxQv4PMUgDhcUxyEMrkXgJF0uPuADfsvx8PviL4RJJZAKnwsdAHzzIIMRSYFcgdiS&#10;p7wmJlIm/oJEQIT2wqofRFoS2uCN/Yelw1LJFwXPYhZIKIgyuVSSi0CkX+IJ5A6jxeB9fkFesViI&#10;cBJBrwmdFhiHQTqODwi9NUX/wKW8B4YEkWKvyDV5EQVCRPy+1R3ClUQIeS+gzBWAnVSIJS+5HDSu&#10;vDxyYSqCyoAAX5PAB0qBBv8yCCDfBBuGEwLR5FCl+8XzvmlNeNpsqqOBs7utY5SLzinlhy/K60vS&#10;H2iuO2j9snuaXOZtaKllv8hWeVxS8i4dxg9Fm6vYuER1MPkCQlXoE+MPsFXIm0QcexNofFrB2O91&#10;HY7BlYplnIZUP6vjyjEDBK6ANPRC/bzV4/RWzsJgB9dXHKS9lq0az0XZqo+/CxI2bSzK9PYdx7AW&#10;2EE5Xhjqcu68d8M0bmHuA5NCQlbwPbPrVgUYmoA8VPrs6gmn123dHA6DzVvYhCKZflPoeuaSX30v&#10;4QObAaVMxnCYroqtU3g7RyoaznriqKDk30YgLj4ulcKclMUGi+kgMST4libPwxc9isvGmHQOnyMC&#10;kQomcyoznM6c928ap0AcCVfOVpktsFUw+hLRMA1PbS5d0X6QUoGhcv81CfZxtNC7PwkB0BkJefPT&#10;7FbBlkP0+O0QgI+NsMhWNb6tW8Xrqoq2O3rlWe0ITcjApJtet3KNKKfAlJdFh/298NHRMRPhV6+7&#10;JCV2LXbb768FfOUzZYhulW1pH45G7A28pWT7MLGfxef1J/vcV9Z40kehLGhpwvBAyGayuWwhCAGp&#10;bK65xvvsOY/S+kkGnc2TKxPJBD3JidZHrob2D5DeHlogecN+cAKhPUzv1FUdt+TmeRZIhpVDTJmu&#10;91C67PQsf5LLY7eG2t+7bRI1yaJxaST8UH9XW1NzZ66HkqGV9fM+JqvzZZj+LsOfsxNwIUNgq/re&#10;YauA86sMumZsd3+NbtV0hcPum7ZBr0ZhuCOS9r6MsTl94UnfJA0pvVQqENKqQ+xszS3vR0R7Kik+&#10;THr96rnRAbOI8po5uLtSP/TsM0EANtPjOvOTAgPia3EE9tJbCv+ysaOlkb5P0quHSB/SSv4FqiAS&#10;MNvL4h5aGxoYGJtb2Ng72JibGevr6Zp7xZU300WIk91f9JB/1MTGtCh7E2M9XQNLF+ek3ik6Ij8k&#10;nImxipC7ZkZGlk5RzfgZcJyAvNDwR8xnTFY+z6yoH6OunlaIeILxooLiovx+MBLwixb6JyQOpZVy&#10;+puy/GxMDC3uByT2zFPeVvdE0kJqxhqrKMuNqhhl8YUC5nz18+euhjp6hoYGJqaWd+65eXil9/bN&#10;fsR+EKTA52GLkgLtDPSMnCIK6snQdmsbD5lKsbB1MbnlVfCSgctTqYQxM5nj624FzW/ollBVR4RZ&#10;JzzFxZeEPHMw1NU3tA9KqiZKeXzGbOWTkPuGevoG8KKYWdrYu/v4Zw2Okj8boH9Cm/zhHkXZqi+4&#10;yRHhwBguLsuLrR6F3STv1AT58hm41pe5pWX9ODkzJRWzSI1hT12N9Q2MTJzDYpooiMEEhEl5J/Lq&#10;AAGV1pMW5W1rbhuaUj/LkVBwTVEP7c2MLR0CC/onOMia41ICcCYRYmtqYu4ageAwtbufNDBIREgx&#10;qWhuqCLEydrY1PbB8zdjc0ic5VirM4NzuAFM+VzHq4KSvM4ZkWRFlABNNlJe+NTKCOSfoaGRiZWd&#10;w13H57l5w1wBbaw308fFysjIQN/Q0ONJen0Xvv61t6Odk+/j/GGwrIpMD3/OAYWBeWN38dPclkkS&#10;6LcsJgPBfCa1MzWttAlx1bwyo4UbUgGmvCzS1kBP39Dc0S1tZAyxNyOg9pcmOZibWbi4pQ1M0sQy&#10;qUg021TxOjwgq2+WhvRhP6d0aJx/GQEgBjBFgaEeti9a+zsLPS5d8H3VNEubTbmn7+xhcNvprvqB&#10;uzW9MzPtr4yOfLVdJ7Fnhlz2UM/0lm0eRSTGNWU9OHftYekogVDif+nSbeuk5mlsY5yhxq6j1rnv&#10;2QkoEWD68x9qntZ1fFHcM0cgzhOJNBZHOFUdbqG4XiuqdWymPU5nh5pNVDV28aOa6S16rLnRKvYt&#10;3arxHI+7uofvl7BQu1Ufan4Bi1z+6Po1HbPoOtxQqZ/Z2c1mSaPzDDC4QoWZInDvHVku2teO30/t&#10;wXTkeahuUA9uGqOMJti6PXXPHiIS5wn9hfnuV/RiB4apH/owBWxqsdfFizoW8Y347kIP83P776Zh&#10;yWwxn0VhsnkCzmDq4wBf26T+mbl5fHfpa5sdOk/rO4ribH0iffJGCfPz8705ma5XdeIHp5mQhZjL&#10;qIvSMjbRi61n8cRCPKbmidZxbbvQ7C4ciTg/T6QyEXNWS+LnQ9VGw38FBBCfgNU/ja1K6/oVyoVm&#10;8SEE4PuaG6x8qvO9aWQD2K2CzlbIZTBZTGjJ2e4cV5XvVAOK+2f60m2PqRs9KpvClyWFuGuHt4/N&#10;EOYnOntCFY2fFuWMIeOcD2WADKEW2Ko7xX04Nh2f7Xb6go5DRttk72sn/asnnXMJdLaIx6QwYAFN&#10;PJDo+yjI4dXA9Oz8/FBZuZ+SXnh7e164jVf4s7IJIpE4WfEsRG+PUdrkGJ3PprPly3uLWUvFs/05&#10;D/WOaT14WdE5M7cgGbjIkiWHQYVty+z50Xi7/edN/Uq6J5vijTSVVIIamWN9OV7X/crqhvCE6fIA&#10;dQ1Nq4hWOofRnPhcb+e/wFaJgK2KMzEzvPKoQQA7ARcOYKsqHl81uOOU0YXsBAQFHA6TwuQy5nCv&#10;zZSsHz0qmZwjzGHLggMNjuqmTOLYyISeT5uq8jW2tAnO7G0rDrM+qxzf1t9Q5rxL63FuPvaHRqcf&#10;bBL0xi+IAFABM2Xedke+X6f1qnwcfM8g7yey7jeQHqH0j2/PPoxqIa8Min/BgiwkLRLQm/KfOWir&#10;3lA5f3jft//x798eOHJeRVXllsPzgjqa6N3J0SctkVQm4pBboh01Tu7aelpZReXi2RNb92sEF4yS&#10;RCxMrqfHxb07L12+fG77XsXQkEp45eGQsOdrUl1u7PjPk/qhFZjlaQV8L+T2EofDW49pG6eDS59P&#10;Wsyfn5hEyMENJ961Pn9o98Vz507uP6QRndlHhU9+lUAEHYbZ4Qq/mzv27DvhlE9g8gSM2ZJH/jaq&#10;166rqN28dHL3P/79f/z9oEdZDe4jrSHkkVpKbC5ePHXm1GXYiX3jlk/TIFO4/CJBdiAveLS2XD+t&#10;w1+d0PbPHwFFKhF1NP+JybFdJ85cUFa9ekXV2u5p9RQsBwwV2l/Yf/TAMZUbSteUdWyCSttmCRMl&#10;Xt6WN5SUVdU1Lh7f+fW//e9Np/1q2knLOfx8jNCYvzQCoAx/96fvBFzQrUpGdwL+0s3z0fTFgtmB&#10;4odqW3fDmn0hmbM0WliOAxuORose6576275bbq87WMCHMOljxaF6CoqXzimrXjt17OQZHf/MThL7&#10;B3WtmUPDcar7tmzdesYtvnYE25UUonxgz1mFCxf27Dnn6ps3QVpha4Qi9mjVUzsTheMKqiqKl0/v&#10;PnLbMaaNIGJRG8NAaO86fVHh7K79V3zD6uZpH9S/BNk4XBFmfu4fB69bxjXxV/U1EiFvMD/LV0sV&#10;jhtKShd3fv2//+2vZ+4/7WZQO9PDL/5j66GzJ5XV1FRtPRMqW3E18eYqh7/50y7LVyV42YrIW0bo&#10;R51wKeO5/trndvztul/t6PyyfJbyOJMFwSrrN173imgBFbOltKRCEWuo9JGF4aXjV2+oXL14au9J&#10;PY9XwyRsf06Q2em9xxROnz941iG2ZpInYk0mPjA+cUE1rGESZauW8Pv1/4WRA6U20Fdt3brdJ0+c&#10;PHTZrboJx6Rho63UrB18vGJijLZtOH5B5coZpX1b/tf/UgxoHpgsdtfUUzbLpgjF2Lp0xyOnnQuG&#10;8DzcYLSZ+vFde89pXj265/yVY9b5hLl3dgIyx0rC1b777//vL5tPXryidPXyJQUV59j0Qep8b0r0&#10;rYM7TkInveOYVnRyB5G3SF9ie/J8b6w3jmybAhfq8kMsEY9mulhq7LYvZPHfyeHXx+/zzBHZbjmc&#10;cFf/7OE9pw4dPX5R2b12kMZgUFrj7Z4mFXYThNTZmucPLu3devLUqWP7jxum1s+yhaT28Ls3zh0+&#10;fOmSwiWlm+b+qaXDTOYHx1awyQ/XF2mue+7Q3tMHj5xSuuXfPMpkUPH1MVYhryoH5+fa84MsLx46&#10;dOnipbMKStfMffK7yPTJtqd3rp87dOiygsIFRTXrJ9mlw2xQtULYKnrN85s6OpqRDUweD1P7ynj7&#10;//1//vT9sbNXrl+7rHBZ0fZZfDP93fXMzxP933epULbqS2tf+L5m+8sC1f+mC0pUVJlIwB0pCgyL&#10;fFo6KhNQx4uSdY/uP3Hq1Jkdh1QfRTYQOYzR2hjHq0f3Xzx/8dJVJfU7/qktyLbuj5BVcrYKfAIa&#10;bL1T0IfjCDmYnudGN04cPHD24JHTN/SeNGO4dCKmOtw4KKN+hE7sSvcxuXB4/6WLFy9eUzV4GF/Y&#10;xyAPVIXaXj9/7LiCgsLpK2rabrG1GBphrine4cXrN6O0xe5AxsPXP7/+17/8//5ry1kFpAdRuHrl&#10;TmT+OHaiPjPYJr5ulsqiDbT437p0/Mjhs/sPnTOwjuknCakzdXGGlw+fPXXm0tktey45+RZg6Xwh&#10;uTEx9F9kq4Q9Lwz0NC941a6wVXwmscTnvKaZbUoHwlbRMO05QYbPywaxrLm2148tbl45qXBJ4aSC&#10;qoHXy1oMB9nEKOJS2yIMNfTMwEeikDta+NT21J6jx8/u3XMloLAPNlZ/DPYv7UX8/ZQX9FvIjUX+&#10;4DPEMbEVy5YzucDBjJcFWh7ebxhR18cQS7m4yfaivOzs7MLKioF5OpiAFFNnZyY6W9paSvIKilpG&#10;KQKRlI7rryrJKyor7xib7h2lsKgwU+HPEfrKcrJev84rq+6fBduS8PqLaDPjtQX5r7Myc4qqB2dJ&#10;b23wA0UaHodOIcIiUG9+usuFUy45+X2wGkggg7a0iM3ENNSV5mbnFpV0Tc8jK8PAoGJ6ewc7qovL&#10;8ivb+oenyNiujq7OyvzC3PrOaZZATCeP1uVlv87KKy3tJlEQ/UUpfEZjb4oKs6FUpdXDBMpKAaQy&#10;Pn02z9XE9oF75sD0HBHTkhqjsUnJ9XXJ9GCe862re2xeDU1i26K0N13V88kbk4rY8+M1MZbap9b9&#10;3z+dM4qtnwFWF3kzoJLM6UIH493/8T92mtvnybf4fhZvDLg/rnimqXTzum/O2Hhn1kOV71ScUlqw&#10;y4tnyG4b6kh13PM7J9b9ad22iw9LyGw+BHJoNDJhjgCt0ljsr3hi352I1hmS6EPUECRHxveEGW68&#10;YBFQ3o9vSrbWuXDYMRVDWx7lAkCs+YmmVFfTSxv+8t/HdUIrJmGjJ+FNruvlDQoBSS0Ywjy++cmd&#10;+3pWYXXdAzE6ey49cErrJxKwA5nB7jfUnMsnpphUKokwN0eYn6vK9VE9fcI5tn2W8XNVGT6Lxvnd&#10;FQIE/nt/NK7MKV/2J9cfZYFh2W7VAluV2S2DSfp7kv3dofe5VUiuekQZrU54Yn7k2z+v26v6qIzK&#10;FawqJTzAIk72FDy2vLjpz//fjtv+xT0coVTU3198b/8el5D8/vl5XFeUje7+40YZw1iwj7kq7ntO&#10;6f39yUb7dIJ8C/BUxkjFU9PrO/SDK0eGOhKdTlzXdkhuZC/7LGJwCHHW6ibXTQqwIA/Gy/33/+WC&#10;WWIDZ/pNkKHiXqvIhqHhN8/Ndyvp+5b083i06aGuqh4MnQsdyFK+4AcZ25n7yF55+9/+faeiU2ob&#10;7HReugdvm1TAZtPmCYgAnBout9U5dkP/8ZsRFnv0dajTMaVHZZ2DoK8yT6GyYEGSSx9vSTdap+WZ&#10;XIiVCT4kI5cTX3sCKPKIw/UFwTrnd377t2/VH7dMkhfZKqmIMdIdffvY1//5HwqPkroEK1SYlM7B&#10;RRspmqhbF84S57FdOT77/3rVqbCr9IXnXTOFsPa+ltyQS2fvxNX34SvjLbTVlCIrp8B00Ur915YC&#10;vf7FEYDBy/RITaK/p6vH44iSSRYTlgiZ/bUldY3Do7jxmmQfdzdvH++UjJywsOLmWQIF215ZVVo7&#10;wZNIWLNjzdl5zRgqWO8W8zHtZTHPnkQ/NNUzvX3JvWl+fvU3Ka8FZ3a0KTXkWZDvQzdXl/v3XVxc&#10;HsaW1kzxxCIqsT8z2MfNzfvJ6z4SZYVAZpGnOksTagbmwcrvwgHeo2gTzXXl6Y0YoXjl0/jFUfrS&#10;MkC2WA7XvQ51d3ENiMttIoENBAGPOVQamV3ZMkEDRQkxYaQmxt/jgdeTmPwxKhcUyuFFGCwpDHO/&#10;f/++6+Po9F4u64NUlRwNyILZV5cV6vHALfBlURsVtrjw2eT+krDsmi4sEwyMzbRXRHm4uTq7BkTE&#10;NpEW/HYxe/Jynj1whjwex+QMCRadeYGqpQDfV1pVVT5AEIgExMnOzGfPg/283B+4wKMuru6RuWVD&#10;C3OCL60hfnflRdmqL61JYXTBoWC7yxKq+vA0PmKAZaY1M78wpx0H80QJizaSGxXo6eb5KKkZMy9E&#10;5ICENNjy0svD9b6L1+PQCuz8W9vt3ld76MBnSgufGm1zrBqY5QH5LGb2VqRAoh5PUss7KAKJlMcg&#10;dBeEZNX2I65iBRN1ZZFubq737wdEvGyjgZxBtqP35r0Kdrt/39n9eXr+CFckEdKxbSEXdPwyKyaX&#10;Rgh8EqYh+fHzYN+HD5Ae5L6r24PwwuZZ4mx/3euwsj4yrEqKRNS2glh/dzfP0OzGfoYYZsKgjjBT&#10;8vSp130XN5/Yyn4Y8kkkEmZXWrTxv7ITENIgDVZWV+R2zMISyiIqYI8B25lXUdswRhRBGHN+tCHr&#10;SV4HlgqzVz6mOv+FJxT8wbOMojHEkgxyQIzJmqzyproJDiAvokwMZAf5uPt4R9ZNkAFJ9PhMEYDh&#10;Ma4h2e/yeevk+k4mEEoyMb0uP9Tg1OUn+d1EPgc3luVtd2Xrnj3btmzbt14htBjeRU5djIfRgc1H&#10;z+3ZtOOI5YtuLKEnzvP6xm/W7T+0+4qZ0VHD1O56AgNb7uelun3zjm1bd+3edPlJwps5sYDUk+2n&#10;u3frns1bt27fsFHRJ6yaxACzJGuwgRdourrw4dULDytAPR3hf6Q89khFitHuAzu++Xb9ur+fsX9S&#10;QaELsZ35ThePXD67e9PenZftHj0MTnU8tP20wq7vd+zRuZ/VPjGSn3z3yp7dO7ftPrpX49GrpjkO&#10;m9yV5ae7b/v+rVs2b9u8Xsk/spbMWl49AjMnLNI8mQ6OUKBIInxzw/1z112Sc2qzwu9ZXdLNwHKB&#10;3BuKVTpucj+qnsPFVBW+uHcv9k2Q9i7DB8HlUwtslZhDHy/1v3bx1oG/bzf0sM+lcD+T4Z2UQZ2I&#10;ttW20HctnxNIaIPFIRePWocXNnJli84dpCIOaSjNxi0hx9/ZzlbzxMOSeSZQTAutIxWz5+pj/W4f&#10;tkrqwiCf+Jo2W7qEG8LRsZIHp888CCuYEMm4PdGudpdVH7US5pfmbsi+ysriGFuH+DowDWvs7Fcw&#10;LuBLR7KT7xzffbe8mYgkzSp3D7TWuOGeVnj/xMm7mTF9IFuF4r6UMOOT53ybeonIOyGT8XEVwX56&#10;5xwyh6Zh5IcenxMCLL6sf07WOSPrwa/8evGyximZSbrs7+4/ja0CK+vrfWRP3si6cCupdeOQ9PH0&#10;n73l6nPC6/MuC+ixM2b70++4vSx65GRpo3spoJzMXt2vwwNT9WVxpvcSq5+YXzBydM3uBKpbPDnZ&#10;8lRH/WFQQklzc31+sJeriUNUH476IemxDAJ9YOCV2QGj8JBaJptek+RtckY1rhUDlkgn8syULe0C&#10;kmc5S6M5No9aEOTsamr7srapub4i89HN2w8SGjCUqkR3CwW9tN5ZNnu2I1nrkumD+HIKrT8nzO3a&#10;w6yhWdqKCBPgO+tize/FlwVaKZvbWr9s4YuW5unLBYITEZ/Yn2VzyNg9smgGLD32Fvpr7v1K1SO5&#10;qKG1paUfN41stZNy8f15lhsMfFKKZn6GbhWsDZAbwiOj/V2eZvpobjeLrBshyPs/mYgyUhp+7+hB&#10;5Qtbt1m8eNkOVgWXyiZl80h5PnYulveSGlqa3xSkPLqt9TCzE9+T+tjR5LxzSl7Kc5fLqh6p1fGP&#10;tPU0bj0op9JRT19L4P1W/8LsBLENCodAbkQM6dBg/AHWF+FYuMEHQ2hg+RJslwFbJAaLHaAZiDwF&#10;j8GpWMibbMtLiXry9Flo4D0rMxPzp6UzTNjlsOaQ5yOAA8lr4Vi0ewZJgZlQOBYKsBxPXpBlu3NI&#10;sDxbKMBCCZYfRE/WIgArNNA6CKhgXA6xY4BABwFyA3SIwEGMiMkhl5vlXIAWjISC7VgkDkJBr4il&#10;tYkvXK/JAlFTl+e5lAXkj+TAQ1KTlwDJBJoOyQICl8yBIonJXyZ45RCjtfL3Svj2e7JQh4Vs0b+/&#10;KQKr2aoFl3+wkLdwsvJXHrLNXwZW1mG8hO4E/E1bDDJfEqQI7YN8YGJEni/YN4YrMCAplxOL+t7y&#10;71ouG5a7hB8oP6SKKyvyvvR/Dxg4PCkdp8AC1HKiiPBZLMCC8IGLRcm0kCmUZ0EAyIvBW5YMYiYJ&#10;m+oRkN/YTpY/glQD6ZAEIBsg5uIhQDolRNLACfIY/I9cwF3kzkIfhFQR4iCCTd6ZiIhDtUnWqpcP&#10;brsRO4wB+uznHJAR1GOhL1xe8ZSHQeck7x+Xy4tcIReICWbkWBB9C5kiMUQLMZAAqOFCTygv6M8p&#10;FxrnV0EAmk0wVVvsdGaXYVhyOxnePXLNY++bO86613YSeOy5/Gd37xiYPcmvKkwJtbv8rW5Q/hid&#10;1xiue2rTt4ouqSXF9T3D2KpUy+s3Llh4ppdnhVvobfnzZa+m5qmuV27m6upeGdUlea88VTcbeMS1&#10;U+eLoj10d9wITM6prCkLsbxgcd+nfIy7skq8WGMwBTdenvPg0tkHRRUTMCiXSLjdzS/sr+285RiR&#10;XpDz7N6FC2qGqTXz890vdY/+ZaeaR2xKVXP/QFaq7/Xv/3ZWNyipoLZ9YDQ33O2urq7Pa8gqPdZb&#10;Y79hQHZzfXm8l+FejSdJOWWleUHGJ02dAqomeIhW9NsH8K3U4ZIY12N63mmt04NxrnesTzyoo3FF&#10;oJpVarPT8J7/qykxDdQFxvvHxzPubNN1CSqDnYASqUg419H6wuiGTdRTh5vmDs5gauLzYKukMgGZ&#10;1OClZWKvE9bJEkjYk01ZJlv0Al7lzcqW6g/G9Fj4/rF5WstL+7t6R92LCcxlbzNCekNhiM3Fq945&#10;g6AQ9zZaq69AQlC7Bl6abtUKj62dk8gkmGx3H+0TdwtwmKW0AFw2kYgbHsRg8+4fNXb2zh8VCCTz&#10;dflu1zZe8IqrG8XOzDSFaGmeO3/br6ArTPvgZWf7pM4ZHGYg08Pk5M7jD2r75hHZK2E3ZPpbKd3w&#10;LwbHqx8p0urioee/FgL9szLdVJlClAx8Iq/+KcXIDoUgPmtglLWsOvWDJ/DwFj/ZqTCZ8qrUIKkL&#10;EbKEVtkHXX7/WpX9A+QDO+KY+IExIqM53sbO4LxvGYm1mq0C4cchk7B9w9jpAr8LRg4uWR2ItV+B&#10;gDPZUehlo3R065Z9p7UexHRM42AT2w9+rcBWpZrsN3ga+IbBwqc/c9Xdf7dscI4nAPfDvgpWdk6B&#10;nWzWAl2DjDRo+MHMuAfqB7ds3XFQyT61vo3M4YxE+TsZnXSrmyTx+aTR6vvHDBwDXgxzqfipoZbh&#10;WSZvlSU9CZdOmekfmsaXPlY2v2v1frZKKpyZqQ9SP2f6MKmVCEoTtMZc/yvrNu/cvX7LwW1bt157&#10;4Jo1CftrWNjuTLP1ul4/k60CjWTKFBY/09tSHma+1TSiFtgqGAnyecM5Kd6G161fJDgr3HCOjGtb&#10;zVaBcwoKtj81wlFl76Ztu46q389o7aZwBRxsY7yD8oZ1mzYePagZXF4S4WFgpu+Q3E8Et0OzcyQO&#10;74P6sX+A1/mLryLYKurI8bXWOHfhEmzasvB9Xk/lrnqnv/j6oRVAEUARWEKAI5D5VyAa6d8+RH7f&#10;+8i2BcnW+yJeApHfQ9kGGCAFytZ5y77zkv3TU/a1hyy5fSky+u/vEgGYatFHBl+7aavdVLeMacUx&#10;l9ev/oXqCtgcbHl1N3aaCozOv5DOmqiQGH+q9qXPTUVVY9fgWiL1fcuBa+KglygCaxCA10gqxI3X&#10;PVLbaer3spsmJtX63tPZfTukA0cG8pQ7PdyR+ey+yU1FhZMHN33z7zsNX3Zj2S0xd/QuqT7rooHW&#10;Mo8yFmV77bauUymGLWIM58eqrb/1qLIKT8MOvI73tb5x6fzZE7s3/Peem4GV49T6bC+l777fd+y8&#10;6k3PlLTXndMT8wwej8ugUChk5ADzbqDAuMhWKZx9UIywVVKRZCYz3evWVq20N+NsCXO21/eytrbd&#10;06653rS7Vw5bxDbguTBnYdcVPDY5ftb/9QBFJuUIRiMdLm36z79uP33x0sVTR3Z/+5evb4ZmVhbn&#10;+Kis23TwyEWN224pr7O7MJPzrFX2auXgIOZ2B0tC7p65YepV3kOmCQaf37GyOOzVwgC2ioarctis&#10;b+8VPywFO1+I2uFAqtVGTafgcgwwKMKJvlxfIxX753WTozl2VpZ3rLPxYFX4He2xNY3wK1zCPkcS&#10;qcr1psk9rRd9ADJnsjXP6nstn6QszDJbtVAMUFIaTDU31zrqtsJWScUzhY7OGgcv+I3+gDFzEHGk&#10;tr4Y/XUGL2IbQE1Kist399U7aJk1M7mWTudQJnKd9+vd8ykYgRU/CRt0/LyVdh3YtefAoStXjmw6&#10;fOWaZvwYbrLthd6RE9s2HTikcPHw3jNXz53waRkggmkw3lzBHbvbZ64F9E/SUMWqX+EV+mlZUDiy&#10;6nFZ8aCsbHjlVz4iy+mTaSXLvvb8aWzVJlgu9JG5l8hKhlZSKx2SFQ7IRoiytV/wTysp+vSPR0As&#10;Ffe+NDbTfQ9btZCImIIp8D2pc9cV7FbxpayRyWJfLRMX5+C4jIyUF753HO86htbhSKu24b0/70W2&#10;KjSwjsHEJgc7a+5yrh4i8IWMua7ACxZ2d32bWKwFnVURkzea8cTNQeteSFJmxquEpx6m6g6xzeM1&#10;cYHOBkd9mqfIAgFpot7joK79w5Au/od354HyWMVjBYM772erpOzR4td3tx80TEpu4yLLh3wacbCu&#10;PCctMS0tLT0t3k3f1f1hwqiYNteTY75e72eyVQtgQLdC7skJNt5kFIawVRIBo7U42Pa2Tkhq11Tn&#10;cxWNe6FRzUxYcVgcTgICw69879vrOD19lZWZHP3Y3VjdJe5NB03MIY73Fmdn51WXN3Q2BF4wdgy/&#10;H5QRbXzk/LHLV41iy0fJQPJ/wiHp+5sSDf1FEIBREp9NI8/Pzs7BlngynSl3XvCLZIUmiiKAIvCb&#10;IgD73lM6ZNdjZBqJslsvZUqRrK332hVCqRqJUgjReCk94T+z0ab5ehQHLtUTZGrxMhhrocfvGQHo&#10;/sERMIeGeEQgM3+M1+MfgQay+Acujd/xOvwjon78EaAZeCxQ8Jgn0xi8Jf2rj0dB76IIrEUAhqsi&#10;GrYh6spxu6dlzT0lT0w1jisnds+B4yU+d6I8J8jJxMTC4r6Ltf6lQ/+9XS+ibZLZ+MLZVlk/ZZIO&#10;q+sM4mCwhYa1eUA9gQMGy+qL7bcZhFW/6e5/E+5gZmhq5uRkb6126h+71d1zO3lM4kB5eqiD9e39&#10;X/39wOnbd4PzuyvftOT5GJnpa+voGOi6vyrsAb83C7pVS2yVRCQZSUn11d7qXN48yRYzieORyhbW&#10;1gFvcN2Z969eepjTOiuSwqbdiuyQu2eVY2qGyTIRQ9AeZHX73HoFMxcn2Gjr6fs88UVx3yR4xOkv&#10;Sw11sNDY99U/Dp/Rvhf4urULbDAtDtmBuQP9RkzLK0/Ta+rGjvFl0zSumC3AJLhZW5+1KZnniASU&#10;iUzdg6ZOIbkEKQ+JRpsbTLXapOkcXI6FNfDZqgzbPd/+dfd51VtalzZ/9/3GTbcCIhuorN+eSYYd&#10;njRKb7CZgZ3+owbY08wYqY6/uc8sJLuCtrQTcPHFgElgb7KlxSq2CqZFs0XOerrHbz4ZYJF/wK6C&#10;VMYeGM6yP3Q98EX5tFgmHE5xf3Djsnv17Dt22ZmkyRznA3oOCFsFTS4BQ2CE+tgwnwfOLk98zc4b&#10;6l0yzCVOsvnkrtT0YBcn5wBva21L/ZMqEYPDVDCxNVNoe1tfQT+ki0z9eJHWvvDo9a+BAPSl7/1R&#10;OT/HbhVQVeu9ZZk977db9WvUB80DQQC85XUlGpt/mK3iUTB5vqd07F1fd7H5kqniN54nvr+VmNgD&#10;XilEzJZwX63zhx5U9RJ+SAtkma2qprMoRTEPjY4ZZfXgYNPfTJWzovVdz6gxNmeBoubMUnNN1W6a&#10;qDyfgPm6mD1W43LsgNbTlIyYRC/Li7bFI/NcLgF25501dXmajAUTi+9tSAjl0ufKHl02fB9bBXeZ&#10;Y2WRTnuPWSU1dTLkbqChpwD1eC4PRl5iqFrJ3Uc2N/SLWHNzvbmW6/W8f55u1ULZIDtCV16w8WaE&#10;rQJintXzzEvp279+fUr59k2lw19/vfnAKYf0zB72oo4aG096bXhZxfx2NAZZ2iH3Vtw7dEA78HkT&#10;6AIji1Gw2Z80kv/w5nWHgEAvf2+t82rGxsbq5885p7aMMNFdtO99H9BAFAEUARSBzwUBGEqBehV4&#10;qIFFQCpX1tDauW3XweyCMgpbCiEUjvhlSpqGusbQxIz8Ugael3mfiQWSzwVCtBwoAigCvwcEwLZa&#10;X4q6oZ2vheotAx0NrewJxMibkEostlU8onjGq4UgZk9Xu6l8vV/zecsUu+mFo7WidsIIWEyWcSlT&#10;8fevqtyyyOql8ki9ScGXN972b+ouCLM8eXqjfjlBzKEOhGtuOqrmnl8/3FJVVpgzSKGSuvNCndX3&#10;/m3d5bsWYTWZnnrGOrdu39bVck3J7yYLxWJkJ6Cbwhm34nJEt0osIeRne9/ecTWqqJ/Gp0y+sb9w&#10;U/3+i4HZ3kznK2cfZDTjBAtsVfCdM4oR5YMkmYQpGIu0uqV+yqYIyxMJOaSZ+rQ3LePDvZ1vKooL&#10;oQCE9uxge5Wdf/n7WUu3WlimXmhEsZA12Jz22O62iW1gTjcD2YQrlvCFnJpn5toXTwe0UDk8bLnz&#10;7rP6D1I6YIqCrEsDW5VitUlrka0iDLYm3nezN9K5dePG0XUIW3XTL7yeumyu9Dd9V8ClZ7aX+s3b&#10;+gldTN5sY4zl1gu2cTVDMMUDig7oIjiQ8iFsVdJbbBVfwqt6omemdjlqGHZe/0AdgKTAY5oeqWzR&#10;dI/voYrwlQ8t1Q8bvxgh02HahOx2XspHhrBVTotslVDCxoy2FETWzxBhEiaiNvgYGF/TejGAx/YV&#10;x1RPDpAEYgFlLN3H7OxljzrMHOxCZpf53zTRuRXXz0C75R9oks/q9r/kE7BdJvih9++zquzvrjDA&#10;VnUmyNmqUvlOQIQLWfyoF7R0eJTpJbYK3J9PFdd6ndlm8Cqllw22BvgjryJszmyyzGvH/pBy1QJb&#10;pf80sJzKZvXkBBhdOuT6up9KxdU+u6KobxtZSucJkJUFiYQzR8szv61rpfFiigf+jXmE/vCL+9Rc&#10;nlfnFgeYXj0bUDxOpozme59U0Hd7Vc8RiCHWKhm01EAg+Tj0udIFtqoZsVuFiKmlqsGG5pH6FHel&#10;rc4ZbdgFb7Ay1lhvQ35E5fQcGzoJPrXQ1s/6hmER81OxVd25wSabjeVslZQ7XFHyzMrKXF/7xjWF&#10;PX//avP+E/ap6d1M4PihhFIWsFXG1zXt9BMwiBEa5mR36NndGm7+ZSQOYp9KyiN0lPrqaFrFFpU/&#10;f+RkrXa/FTszWHnv29u+uQUzaxRrl/BA/0URQBFAEUAR+CwR6Ops37p5Y1lJEXRS8gJKaVTi5NgQ&#10;mOj5LMuLFgpFAEUAReDTIAB+AOmYdEeNc1/9j79fNQsonAeXScBbMKltgeaG2ufMnr/KiXxkceib&#10;//nVhYDGIVJDuJ3JBbWYYWD5ZWIOpaXIXk39jLZ1REaUr6H6NnC83dLTmu1tqbZbIyj99YtI98sb&#10;/v3rY/eyK+syw+6pHNZ4EJ6QU5ybGah/TtnQ8XkTmcmgUGEvIOwGZHC4MJ+AteuxkkyHU4cd8kvG&#10;ELtVUv5QV5Lb7T2KZn5hCQkelpdVDB0LWinY1lTbk4ccXzXOgD1fMaMk45HpofOhJf1EmQycerek&#10;31O+dvy6RcyrmOceesd26/mUVpTkht7TOK7pFpaYXZCZ9Ejz+FUD54hWNsJWQa4i+nTVfa3dW7ae&#10;NvbOys5+nZGenlXYNoWhT715am504LLp8+iYx9qn99o4JLTPw/PI/Iwy259otE7V7nHJJDK7EQo4&#10;DCaDRiVPYTMMtIyszF/Pgor+ku7Wp2msn5sKOCzuLXbR1D2vZR0WFuSgdvygQ0jFOF3KxHZ3tVT1&#10;zwkW3P0AHdAdZ2J445Bz/hwDsbIuZUmwsbbahqeMc4n8D+gmrJQJMGFTMTlPzp9QNfB4kuh5R0VN&#10;QTP+DZnJZeP6Ktt6+vEMmGEhz4OSXKbtbg1rj5whoVBC7619YXlI+Y7n04SMlw6aFzSvGOcMMXCz&#10;Nd5nlM0N3WJepz6w17xx4WZi+QzsrWTxpyLNNQyv2ubPMFGbVSvof/5nsOpnnyP784OfthNwwScg&#10;KMOjbNVv2sQiiag9Wl//5imPYiLYrRILOLjBN63dPTPUxY+aS57K9jiqbumU3spEdgKOvnY5eURV&#10;+35wekZ6pJu51k3lO0mDM6ylUfaHKoOwVab79UMCy0g8HrEv093q4LlbDyPCnhhfP2pg/bRujAcO&#10;d4baijomCATOWPoDrRvHlGyjYCdgTJi98kFVh9hGMn4kw8X40FVdv7Bwb63Lh8yck3qwAhZperi7&#10;ZgDLALJLLoQWCwDnHPpskfd5TVOT2EYesFVCLn26p6yld5TAkgiljPrCpyY7LgQV9xCRDXjgmYva&#10;Xvjc6oiqbVBEUmZmWoK/le/j4KRxMW22O8fsX9wJCL3RXMfrAO1vtUOqh+ag/xPyeWw6nU6lEoY6&#10;gi5ctn4a3sJiCWCdaKClsH2KSGAPp9irKZ9UtU/IykqJDLFVPqjunlwxCSZdYclpbqAw+NZJDZ+s&#10;HjK5M8PT6sZ1J/8gf3uVw3diajspaxRrP9QeaDiKAIoAigCKwGeBQGdnB/iJKikpXupHpTwum0Yh&#10;ge2Wz6J8aCFQBFAEUAR+KQTAOMZk6UP183sVjUPrZ7kLBtuA32jL8dU9t2nD+uPHd91S1z5wxPpJ&#10;S9d0b1awt4Vj9hSDD6N8qZgrxBZE3z29b9eZgzuuXD//t9sJTa1UfFOogeLm7747eHCrtpb2oSPm&#10;bplv5jmU7lfPNLbu3PDduu+3bDti4/d6kMp/x+YusFXTDRVPjXRC3jRioSQgksVgvbzC8/y5veu+&#10;27Tz1N2EMrxQIMV0FD3S135a2k1AdKvYDeUJPjpmqQ3jVHkUIQ9TmO12efP6b7/ZtH+vfnxBDw28&#10;osw3pwZrbNu3BRSftm07Yvs4f4QKXBVSDXCJR2l9Zqh9YgssW2zYuGH9uu++3bD99P2Coikhb66y&#10;1F9p28Z16zbvvhXe0UhEnCdCHNgISRov8Lp2LzCxAfFMutw6PAqtzP2+p59PBZ33KYzfLSf8r5xA&#10;S/Ens+McLmz6/ttNhy4ZJ/eOsmD6OVro6+2gHvqGyZfbQYf+biTP+6GD9rNaudsv2OYiBjvz7l5a&#10;Eb28JS20jxYDtiiTiVUeFtf2/PPrfx647RHWyWSJWXR88RN154DQynFQWUPis6jY8qBbzo+jqqeQ&#10;zZ9i1nht/r2zx7d88913606aP49EthJJxMyZKk8l1T3/+AfYO1Oxf9bBowM7JWLye6McXH0sYvtg&#10;r+ZHC4Pe/LwQQNmqz6s9flppQLdqMNvDw8k4sp4KWxMEYOspQtfR51FJPzgWQ5Li0/BVEfpO/qHl&#10;/RwQFhIhebTE+fzlnd9+u+777w5o6EV0T5LB4tKCItaH86b3D6SCT8CwkGoySAsRrbshTOPUno3f&#10;b9mr4J5TMQPOsyj9RVFOZ++ntkwxRJypTDeXi+u+Xffddxt2HTR9ldtNEQMNQ2sv8r9+cOu69TuO&#10;3HhS2UEDNzCzLQkB1nvNYnqniWvZKtimXh9j7uLjk9MjEAllrPnRPD9Fx8D4xmmBQEqoK492vuBW&#10;3I74Q0U6C9hyRx8sy7A5unf9N//4bt1OvadPG0DUgyLTQIHVBgP5TsAfJSzfgwFkQBqsSnhw9UFK&#10;+yRZ3s0gT0E3yJgefmlmFZCc2QdMFKUn57nDKZfMbhxLxBlPdbp3bv1333373ab9h6xflw3SwWkg&#10;sqJCam5Mdj7nnFsyyJSKuPiqSE+F77dvOHBIJTi3fx71Dfge+NEgFAEUARSBzxUB6D0729u2bdlc&#10;XFQIzkJ4QhlPKCkrKXC2twYbdrDTQB6y9i9Yvvo8Fs0/V1jRcqEIoAh8IQiAQzjmzPBA99D4HFu4&#10;KNdAWYhLnxnta2lsaOtoGR6d6OmZwjNZfDZlFjc5TeEj6+mws4LPYhCnRzramlvy4544K5y6l9HS&#10;zRNxZ8eGmhvqW9uahsYmenunpol0ETggpJFGWloa6urqG5o7p/C0paxWowTDcj6DNjcxPsdgyvcy&#10;QAAwLezZvp62hoam1u5pMgtZ4eaxqHh4iIaUFx5g0om4sUkSc3FnGFhqYjLwA62N9fVN7R0TYIYU&#10;IZgkXCpxpLW1qb6uvrGpEzPHWDFaBZpRDNzISE9bW2szRKqHRxqa2sdIZC6M+tlMwmBbIxS6fZTM&#10;48r5Lfk0QiQEWypDmFkistsPyWDhAPN3VOz0zMwMbTn9pVu/5b9gl48BjrugPZs7+iZoiGMsqYRD&#10;nJwc652mwkwUKRtUgkudmZkeBWzk5qulYilnfhqLG50HH6krVfxYPWBzIRc/OdBWX9fQMYoYVZbI&#10;RCI+GdM7hpmmcBZTAc/OtNlh7CyBwYNiQMZCNhvb09UMyDf1TBLABDAyKZSKebiBIUipvqljEEMU&#10;yJBCQvrsuakZ3ARJbvH4Y0VB731eCCBsVe77dKvAReCHvQSCR+bvvRFDo6hu1W/anPBJglLTzPQE&#10;gQmOEcDXAZ880z82ObUgkKFo4AqYThibxs/RwO4h8lFLBJyZ/v7WBviqGzqGRomid1zAvq9CwFYl&#10;G+7T8vPIGqch2/d4HNJob1tjY3P7AI7GRgQIqEnNjHaMzYHrC5ARtBlcP3Q29fWNLR2TdLpc1Eul&#10;PMbcUEdzY2Nr9/A8aIKBrOOPFWRH6FimjGMIb4kyKCmIfyZxAoubocjTFwk4xKmuUQyexoWKCBg0&#10;wnQ/jg67G5fjSQUs5lQXdApIXzY8h2cDGizSYO1L/W9ueyQXzsh+VE3fU3sojIhDJ2IHsSQ2H2zy&#10;wTVyAPYiPmd+cgpPJCPbEYXMeexo+9g8AxRepSLaNLavGYpS39TWMQk22OWREJzojPmp3hkmnQed&#10;lkTMmp/pb2ppbO8YIn5G6ygLFUT/ogigCKAIoAh8FIEpiswhnbRJL80wGutRKvUolXmWSJT9Ojfc&#10;TrBNp3mWyiBkzc+1SBbyRjbH/Gi66E0UARQBFIEvBQEYAiPH28VdCFv6C2Pmt2+LubSWfB8z5YPH&#10;z5w+cej0hZMG0eXDdGCTkNH10oHEWoz4dvjbaf3A1VJqSGI/8Oji7ZUYKxE+WoBVEZZPl7JaDlhJ&#10;a+nWl/Tve6oBFVpTp3dC3gn44SovZ7Ty6LsttybfVS/N6ljvSUpe5LWxV+KgZ58pAit2qwJkm/1k&#10;m/3lPz/Z1gDZtgDZloXLt/9CILhs/s5bltQhgyVC9PiNEVgjC9ZcQuHWhCx/vXDyI4vOGh19qX54&#10;41d/2W78OGeQCaz5SiJLSci7lKUUPyDV34oFCyvsvtaa6KCXw3gyfynmUnLyf98p+bJgXHNnKdZK&#10;BsCZzXakB18/tOGvf9thk1kx+8ubhFrMfKEsq0uyVLpVdVpCfvmx5Zq99TB6gSKAIoAigCLw2SLQ&#10;MCnbFSjd8Ei0wVf6nZdM/pNu8JNsDRSt814OWQhf/Pt3d9nxUNkg7CpHDxQBFAEUgT8oAhIhZ6I7&#10;P/6pu/tDT0+v4BdxDTgq2ARZGhz/QVFBq40igCLwPgRILJl5hvQ/PUSbg4Rfe0q/8pAhP0/ppkDB&#10;5iDBSshCuPzv156yvzyQ/clVFteKslXvw/T3FyakM4ZL0qMe+zxOKerAy72v/uuVhF6JN0+c6e7D&#10;csH++KfuoUBzizbVWhn55HFwVELNJJ6L7rz415sMTQFFAEUARQBFYAWBZozsYLAMLHnC6t6P/K33&#10;kZ0Plw0RVhJBz1AEUARQBP5oCMAoHYz7CQUCIXj0Bp9xK1sl/mhIoPVFEUAR+AEEuEJZXp9ov03h&#10;XrNXfhXiR1WyR9WygErJHqPkHXoJ/uV85LJq7c+3QuZTLusAF2YrtuF+ICP09heMABBL0KmIhNCh&#10;IO5KP1lNkHTf4xLwk6QvT1uMFFmE2OH7dIX+JKVDE0ERQBFAEUAR+NIRQNmqL70F0fKjCKAIoAig&#10;CKAIoAh8zgjALJ7D4Wpp6Zw+fZbJ5oOpbvix+WI/74cebg8YLFB7QULe/bHBTxtiOPpzrhxaNhQB&#10;FAEUARQBFAEUARSBXwQBlK36RWBFE0URQBFAEUARQBFAEUARWEKAz+Npa2qeOnFcKOAvhIFaCpNG&#10;ptNIoPqy9BT6L4oAigCKwO8SAZBzPA5tDjM+Ojw8PDQEf0YnZmlMxIb/J6bjwRo/eMWZA68HAjDG&#10;/5HEpXzaHH4cCjM0PDqFpQqE4KsZIogYxJnxkeGRCTwZ8ca7dEglYOSfTKGAOX/kkAi5TMLUBNQG&#10;qQtmlsr+Q1qDAM8+LMrsFEAwjp0DZ9Pv0woFXwxs8gyZyUd8AwHCEh6VjBtFYB/DzFD5ondcZC9B&#10;vvAv4hCZMjs5Mjw8MTMPLfLeLKA1yDhom7dc/IBXCA6NMM8UQstKJSIhHT89hjT3xCwF/B8t5wJ+&#10;MRhzJCq04DvWTJefQU9+QwRQtuo3BP+nZA1+W+RfOg9WWd9jJVIi4tHxJBqLB3IZnH+RZxDpCWJg&#10;ZGRsfHISQwB3Zoho/WCOcEvE49HwU+PjYxgSCGJwoE7CTYCsnsQR6XLpsjoueIqh4sdGIIvRqWkS&#10;lAmEj0TKJROm5cJnfAZHA3c2H84O8dHCY8ySqAwu+L96K2WoCXUWOzECQgnECWaOzhXx2MSpsRGo&#10;DvQHo2Pj45OzBPzc/Oz46DgGP88UrZI3q1P64XOwDsqhUMhzdMQzF9RALOSSZ6bHhxeyxs7Lw+XJ&#10;QHGFNDx2Uo7p8MjoKGQ9g6cJROA/Z356anR0BEOkIa5nAEYOh4YHwLk/14vzD5cbfQJFAEUARQBF&#10;4EtDgM/jamveOnXimFC4wlaRSKT5+XnYpvWl1QYtL4oAigCKwE9C4P/P3l/A13GlaeKw0rM7+838&#10;9j87O7Ozs7071NOddCex4zBznDiO2TEzMzMzMySOmW3JwqvLqAvSZV3QZWZmZknfW1eSLVO3k7jT&#10;jlP1K1tVdeuc856nqg485wUIcdzGubTkszde7vNSP2R75bV3ppy4wfeVwxt/r6z+xM0dBauSenze&#10;gotMbeChkxEY2af9zOOLprzxUt+X+vZ9c8Co/c0ab669EE+0nV837v2+fV78ZObub0Vh8CBXZlgy&#10;UTf/7PxNB46SjOAHoqMjZRFUL/vs/Vcg+SuvvjZ+03Wevf2XtvCATKQy+lsH5g/o++KLH4xefKDF&#10;H4HHedfzgaiebg3tysYx++pUriTMt9qzAeaxvYA7IPfO4NH7WFofhPi8K03vEygipbxycP7n/fq9&#10;9NHEtSeFEZiW9r4BYpsWsg5pw5mN4w9iDX6IHVr+Ff5vT8srb+2fv6LG5YyX8iFz67czh7/Tt2+f&#10;Fz5fcPhSW6Qc7xnkSYXs7BPTNhw+y7RDmruzRs+eBASEXX6r9jyq0yrwbQVBasBvld7/JIj/y5AB&#10;6OCcT8e5tmn4rlqZA4Ix3v1NI8ySS0U4OHbjOZzMB2SVrOrcwvdfeRnpCl5+ud8rb7395eZGhuk+&#10;yqk3ePBph6Tis9Pfe+29D8ae4Ljicd21bVM+7Pdyv0+nbTklCqRuc9VIO5MLi68cm/3Oa6+81Oet&#10;r0ZsJSs92WImEqQfWDXqdWgF+n44ccpxgRvCwEP73ruU7mPIIu3REo9PWf9NtdhWjhV/+65i3Cs+&#10;OWf0e11d2cCp2xpkMX3L0dGfvtm3b7l3e/mN19+fs2Hljv3rP3rtrS+mrsa6Atnbqb/HAay8ZOPa&#10;2m07ty67LCuUYEEkHzRz9o4b/FafckFD5u1rVEMzXM6yIxNx1a+bN+S1MqYA60uvDpi8oNLodcsa&#10;Vo/68tU3+g3ZfJblgda2aGGSD00btouscKa/hzTorSgCKAIoAigCPzcEoPuCtdhErjP5CHs0mZky&#10;dfpn/b+IpXKQCgiqUqm0efPmdevWpVKpn1vVUXlRBFAEUAS+FwIdxQSzavfUN9+bt+/c1cqqa1cv&#10;bxz95vB52xo1+fZSO6z+xmLRSCQaT2TL0wcYgefSqVgE2WKJFKK0AxOQQjYZj4aRa9FoNJaAtXjE&#10;XVp7IZWMly8m0plCe3tew69a+Un/3Q0ST6GQTqbSmXzXcP6OwB3ZWJx1aNLYscPmHq2pufnd3sVj&#10;vhixFWP0+XnVc4ePmbRx74X9q8aOHT71Umu2mAfdGw/r8qpBz/59v5GbazQgbnve2VK16/O3x28+&#10;8e3NW9W3KAK9NwES3inhl3AEmgdyzOqJU0Yt3nr+yJYZYz4f/i3dHYNpWRcO8GSKuYiKtGf228/+&#10;9g9zTkgdiY5sMcY6vnTxjNlbrt66+d2uJeO+GL4da/U+dCpXyiVk1YtGTR6zdPu5gxunT/xqwgV2&#10;IFnoQbf8TvjbCFvHv/K7515ZdFbj7WKr4HopZ6TsHPjGc/2GnbXbEjEHde/EwWNnbjp5s/rKgRVL&#10;1qw8Sg3mU6VcxEb+bmH/3/zP1yccJJpQtqoH2L/4X/iWsoXOWKYznu1sNpe9rH9ftup0p9KDJIdM&#10;ILDyL+3j/AmfIHzuQEqH9JzD8z546T9+N/Wo0Ho3W9VRKqb8+tqdY9/+9//54YpKoRNYmKBBxa6t&#10;qqqsqj53asvIl//PO5NONiliSDP/UMnhJxeVuG/Ev3y5+Xhlq8XHq1r49bhxq3ee3b9u4viRMy4J&#10;o5l8d9NT6Ig2X9uxZub0Teeu3zy9Z9mkzwdvumW0acknlixavHLftZqbh1dPGjNg9BF2wJcpZOKp&#10;bK63/2loudKJAH33mLf/8+/emH+JZ7qLrWpPuuXXJ386dsaK7ZcrqyqxdKE5mIt65OSGmkro2irP&#10;LRrS5+13Ju6v4omY+xfO/OKl8Zd11uRDq/WQHwAJ0KpSUo/NeP2fnn1n1EEewlaVIibOmZHvjVm0&#10;ed+1qspKPFNiCUNjV86io5hNmnlM/K3Kyspb13csHfbOc6/OO9pqNNF3Dxu/dMvBg1smTly285Yk&#10;ljbWHln19phNVI0zhUYcfwj86GUUARQBFIGnAgFPvHM/o3MlpnMj4U/sm4idm0ilj9az3lhKWN1Y&#10;2kvr9MU7wTP1iBEjBg0aBLOspwIPtBIoAigCKAIPQwBhq24eWDliepXWl0FMMopezIIPpy3djwkW&#10;CjFF08lZU8eOHDl5/oobSieo4LTnDKRTB6aP+XrkyNFz1uynuYPp9nxSjju0evrQYSNHfj16zNgJ&#10;izftp7jCqVig+ejWBaOHjxg1fvmx8y3BTNYgrFs/cOhRgjrkF5zedvh8jeheHYuOAtzVhKHxmq2I&#10;gUXJTL8y+40Bu+iq1nMrB0xef1oSykWbDyyd/smcm95sOGTAblu9e9/Ej18dMWdTrRbYqqJDfGPb&#10;xDfnXGpzJosQFwEh0x5W86f3eibuqV43csriHSR3R0Z+bfvUV8d80+YO9ugqlApxHbHuzMapc5eP&#10;/rjv0nNSeyoXSrDXj52xbWOdFwkoEbGpaXVNWlCXehhI6YTn5rKBk5bspPtKMem5rVPenXZGF4h1&#10;gw1mMVEV5uZ3W6ZMX/D1Z2+suqr2wLsDebUXkxbSqTXv/MNv3vx03BUw+XHJjg9+b9qJGhViPhTC&#10;7jkwe/QKutflUjVsWb5978QPXhy5+CDRjLJVD3sOP/n1fLETq+qcV9O5HNM57UbnK4c6++z/HrpV&#10;ffZ1vnmkc3ZV57J6JBOmsfMuvuEnr85TXSB8cWljE/bcxmnzV4z9sM+CM0JLvIeyLle84FO13Fw/&#10;f+32Ce//Yey2SqGj444SYyGm5Z8cOmnBWYIuCoYHf6wZhU/bSSGcmNNvLVvtTYfNlxb2n7jyKM+X&#10;jglOrJ3Zf+5lWzTelb4j1+G7sWnWkqnrm4PxTKi1avfH7yy4ptBKz80ctmzHOWW2UDDX7ln9zgcb&#10;OS67T3Jt9Xe1TG3kDlNWChqFdVtWbNg94YPnh2+4yDX2fns60r62i8ve+nrDVaEzd29UnPZ8zEVc&#10;tGbhur1YWzxfTEirzs95ZfYN7fdnq9rzaS/t4M6juyd/9fmwkaOOCYrAVkWtzSfnvDp2N0ntK3R3&#10;PA94tSBYs/zcd8tHzj4utyTM+uszXph1gWwzC3dOX7b6u6si2unFX341vUYfQww20Q1FAEUARQBF&#10;4ClGQOVBhkN/t67zX7d1/ssj7C8c6exztPMfN3b0PdCp8YFuVfvNmzevXr2ay3XbBj7FWKFVQxFA&#10;EfhlI9DDVk2rVLsT+Xw+lzXfmPbhlCUnGQG39ub2GR98Mmbxsvlzh3/00cqLzd64k31w5bQvhyze&#10;uXPtojnjvhj0LcEQSmUMLddP7FixesPmBWOHfNjnpelHmyw2beO+aZNmzV+2Y8+SUV9Mnb6SYouZ&#10;Wxu3Dx+0l0y8dPLE9vn7a2nqyL3gw8SkHfRbkfCbYJUSlDTsGTJhZaXASNkyatK2YwRbrljQV+3Y&#10;NWnQHmHaG3LxrzeITXU7vl64dlWlqtReiArIB4f97j8+HDFh5uLFS5ccITYbU2AC98uirIrxiPTw&#10;lBnrN15R5Ds7nE3nDnz97nqKxZrtxqG9mLI0C7jUejrn9Oy+yy+JrKmY13hyxOzlc6ZuPr1+/vzF&#10;6w5+y/KFMg+PgVqKRsX7Rk/auPGqCpTmLMRvdo3pv7nJ4wEPU8gGOhsJE6uZy6zH4Y/NfmXVtTYX&#10;ouHWUUqqbpzcvHbm8OHLF40cd9lpj7jbTo14e/z+q5JkLpd1Y9av+fqziVesdqeNX9kgMtVu6D9v&#10;445GA8pWdeH6BPwPE2lQqdpH7zzK7lyD63ztcOeL+74HW/XCvs53j3VuJnYeYSKZQGzl3nzDE1C/&#10;p0kEYIgyzlZxC7GOyj09+4XFF7jG6F28UzFk0nBu1vHUN1a9O/fA1RbrbbaqPeoQXl8xYvR+QpsX&#10;nFbdleo+iBC2iko8PqvvSqrSFfbxtg2bsHlvnTmTyxsaDuyePHQ7LxToahk6Sh1Zs5h25dD6lYsX&#10;Lli4eN2eUzUt7mgipubUndq5cuniBQuXrNh2+DKxLQYenDTEE3UMiS1+h61qjzr1LdfqBdbK9Z/M&#10;2XGKqe/99hSCNuzcj/q89can4xcuXLRw64UbXF+xa72iI5fyc4/NHL3myC1ZvB2iOwf5V7+Z8QPZ&#10;KnBQJa7Etaoav1mzduHQQ6BblcvaVDemvPLs2x8PmrwIit51o0ESvrff6Si15424g8tnz1qPc6Wy&#10;xahXcGr6iK/Hjxs/7IspO769WnVm15Qx879tdaey+Tway/m+twy9gCKAIoAi8DQhoPV19v+289+3&#10;d/bd1wkLeX9yB5IK9t/t6nz/eKfO3wmTJOCpYLvTQz5N6KB1QRFAEUARuINARzHZXH9g+puvjVm8&#10;ftvuvXsPHl089LO5a78Ve/zkC8smvDexSg76TAbKic9emXear2u9snjcgBeHbzl7C1eFJdXurm91&#10;R8q0Pkxo8j4l89KOYyfPCUO5ZNhO+Xb/kYP7T545s3XmZwOGfH2UGbCpsOs+f+nj6SMHz7ouEPke&#10;6ryqLF0pqG44t3juvPm3Wpw+B3bRezP3nmT6S8WiE7/z8Nx3lhNSXsS3RzGb4Bz4Yvry1VVK0K2K&#10;mTT4g0uXzJkyesyEUaOHjZq1+wYX1ub/hL/wO2g8FUf5aIi2cei8zRvqLFCfAO/ytzN+P7fSqIvd&#10;w9r5tdTjM15YckFkTUc90n1fjhjwFji5mj5mzPCvhg+avrFOGog/TLcqFwpT1nw+e/uGBitQWh7m&#10;d0dmvrKw1mm/23q+o90tubV3er+VVxTAVhXas0bS/uUrD9cTKdcx27+efDPoTKU8Ld/OGzxw+LTl&#10;23cf2jjxg/6ffD7pktOTQF6nVIC27d0pa3Ziga1ClQ2ewFcTuKZ3j3f+/ntaAg483WkJPYG1eVpF&#10;gk8ppKd/M+MPC8/xTNEH8E6ZkKlmzavT9l7l2nrYqmKghXps6AcTrtHV8T/eTCOo3WarVtGUroCb&#10;uOjDmbv2kb25fMFJOQxWiEtxAU9XywCenCIGEe3CjjWzJ44dO27qvC1nrrFM8aRLwWo8vnbRtHGj&#10;x06es3z3tTqRN5uGuNsPfCYdxZC5duvbUzZ/x7qbrUqEBOcPbl08aez4yaPHjBw+ccne63x3MQf5&#10;5Hxm/JxBIzccqreCY3ZYEAnyfjBb1SVTe6movTpv4Zyhh7gIWxV0s09tXb9gythxk0aDOvHkNSca&#10;5IHO3r7SO4rpWNuR1XNnjN0uCkLdOjtzcRvv1MZlk6ZNXH+LeGvvlW3zJ6yntdR/c/zAkSOX+bYw&#10;ulz+wMePXkQRQBFAEXgaEND6O7841fmbHZ39DnyPJb9nd3d+eLJTFwDXVR0mkwnCdsDy/tMAB1oH&#10;FAEUARSBhyLQUUpxsQfG/uFf+rz+/ofvvfXsr//+f766uprqL2QN5/dtmPnRfoknWki72uhr+04/&#10;Tmu2mlinl00e+nbfP/T5/ZcbrpNaZM50FqYD7YWgqvYUuB5ZVy8PpUuldNolol/bPGvMoI/7v//y&#10;b//zraE7Gux2A3b5u7/5zbO/e28pVmbuiqX0IME6SmFnW92eOZMnj9yG9WSS+YiDvPqLyTtPUFyF&#10;YtFUt3Pf1P5b2Ck/MpzPZxOsfQNmrFhdibBVoJeVSSWDwUA8Hgu5XFUz1uw4eFSQh2BXDyrnKb1W&#10;iIUFe8fN3rjxphaejId94ci411bizOb0PWwVeFk/1sNWuSV7Pn3nnRELb2gSiXhEgb08/7XxpyRA&#10;9D0Yo2Ikwt0xbNqWTZU6cCtjp57aP/HDtWS36+4JVke7XVy9d/rLK68qXMlCJCnZPer9L/pP3nfx&#10;+IK5g195e/GVa/xQPOG3NGxZOPyzjz8dN2XwO6Nnfj2rKuBNQrnZZIC65b2pKFv14EfwBFztjgn4&#10;fdgqoLbAy7rO9wRI/0sRAT4ln5aBsFVnH8xWpYLm6l5sFdyfdzAubP/8lemXpdroIyzb3marEN2q&#10;kJe9fuDkbfuwNlARsuAO7p/x5UZW0F/2gNdRSGVZ2xZMnjHmiNQZjAXkdaemfTRoC7Xp20Vjxi7b&#10;eMsQi8edjEM7R74/6oxSF3lI6NiObNBSu+XtqVvuYauAhSpkM+FQGFwtxiLRliNnt81ahI0FM6W0&#10;W3Zt0ruj1pzBmhAHWo+DrSqVisor8xfN7WKrOsArYzYdCobi8Wg0GKZuObJt2TpaJpqD0ro2cOLo&#10;5uyaMn3S/P2CeKbcH4G8xWw6lUgkUgHWkfkr5s7edr56/ZdvvffOR6+8Mfo4VQNuAwFadEMRQBFA&#10;EUARePoQ+JFsVbFYnDdv3vTp06EPefrAQWuEIoAigCLQCwGwBGRVHVg2ZMJFrsZhlNXuHTpg5tba&#10;plAmZ71+aNWU99dx7NFCyi6pn/HC1GMUstZutFitHi3z6qoR7738XJ83Bh6RGFOlvF9Ss2n+lm3n&#10;2P40ROsDdynaS9Nf6zNjU53M6ROeX/D1wC+2YmxmJX7PkE+WHlg3YNjKb6+0hCH6Wy9Jug5BuTXu&#10;lFYenTd27LxvMIZQBlkKT3kVx6YNmLfzqjJeyIhPrl0yYPJZayaGOLG9m63KRUMuo8yVycBSAxzX&#10;TJ+/avN2WhIind9X0NN7oSMdc1xbPnruikPsUGdRW3dw8btDD0ucPoiRflelga06Pr2sW5WKudRH&#10;BoxZfuBkG2Kx025ralj17oA9HIX/IbH4OlJx+8X5Q+asOtwS68iqbuxb+On4E4pA+O4CerNVaZhG&#10;ErfO+erll17q1/e3//f//sN///tXho3+ptViN7U5Ap6Qz+MJSL5btGbCoD2iTBiRItPDViGWgOjS&#10;0V2P7sk46War9n6PZcEutgoU4NHtp0IAvkmftumbGc8vPMt9oG5VKnAvW+XkXt01qc/SWn0AlBzv&#10;/qYfJPVttmoFRemOh/SnZg2cu/GMNJrNyM9vWfrVtNOGSLmt7uzIJyINi+fNW7a4NpwA3ijexvt2&#10;/O8nHr+w6qvxSw6cbEGUZTucpPqtg/osJYhsyHrGg8rLBq0PYqvac5mAQWYNgVIS8FYF4fFv1oyb&#10;cMXjSyV92hvLXp+594rAWY5b+vjZqmIm6dNLbbFEAaygs9mmrbtXz5xdEw6DJ8jurZCOcU5Omr9k&#10;yTV5vtRb1xdctif117cvWr96++GrZ1YPGHWRL28mrH1l6mEs3oGyVT34PbF/4QMpghZhPn/HRSZC&#10;QxbhUgHUEm+/AHBQAp+Q+Tzi5ADRR2wvwh2F3jEEHl5HuBsS53KFrsQ9N8LFXDoNpd8pu+cn5C8Y&#10;5BfSMJGNQ9ybVA5568rSQF65DEKSQuyb3pa0ZaHyIFW5EFj4g3g6SNp4PJFMQtSxTAbC4kCCO3Xq&#10;XdhTfgwBhzJJhFgGDB4KQEexWMiWnzpCX2cyyThgBxAmAb8MPKgiEqnoj22g21rIQTnxRCpbAEr7&#10;3rvhicJqbNcTzRR64jzDfYVsGkmVBhPinqcMPmazaeThQV6wXNsldEcpn4NXIh5PprPwxv4xWdDf&#10;/vwI/Bi2Sh/ohLX70aNHDx06NBaL/fmFRUv4gQh0dECzgDS4yUy+50PslVVHe0cxU/584QZofXs1&#10;sPDRdhRLReg04KZeSR52CHeV8lloIpKZLNIpQFOfRZotaH4e5FsAbgbBkGYNWolEGmm6kE4AWv6u&#10;RiaZLMdWe1hp3dehlHyhiPQa97RX0JpBBwTtEuQOEhWh7kgSaBvLrRjSr5QbMaRRSkEPk0H6o3sz&#10;+ROF3/Mz0k9Cy4lkc9eGDAiB2723nwSECoVcKo40iKl0oRtkcLucRwBIpyHSHJIR3AZddxYacNBm&#10;vKeSdxWDnvx5EQC2qunG3iWDJ15VeFPtxWhEfnHRR+Nn7GjQuPnYbXMG9F9/sbm1mXBoyTtDNlUp&#10;xbRvFy9YMOcIRalWcKpPrRz8ErihUjsNLXuHjJmyYGudVKVSqXVmp1OlvjW/35Ath2pEOsG3S/v3&#10;fbb/xmqjWV63dcgwiAl4acfXI6atuEb3pe5hIcCzUcp6beWArz4buemWTKlWq1Rag8kfDThxR4d/&#10;NXnZeYwQe3L2xMGDDzBT+bIiTy6bYO75fMrSlTdBt6oQENPPr/58+QVSs0wlF7V8N3v78Us3NKXc&#10;nxgk/Hkh/slzL6Qj3AvTv546bV+lkHpp7bTP3tvcYA0mCgmf2eUPpxBbGEQmt5pyZApoXIDv5Xw0&#10;LToyc8mGeScparVagLtwcO7nK27pbIiO0wO3Qiba/O3YIVOmH7zFJ5xfOXPAF3vxnkg6F/eaXIFI&#10;GkK6Q7KOdpu4avfkl5ZdanMloRlJBn0ui9ls0mB275/z8VdHpEKnx0jaNmLpoVM4sU5evXvSxBGj&#10;j3ATxbJKQiYRIG98e9LK7Rg9ylY98CH8pS+ibNVf+gk8SvnwJXo19BNTnp13ugX8VsFYIRN2uj3u&#10;SAa+UCSDVMBUtbLf5F1Xyn6rwFgvJ8aeXPrhl8eFjvhD2Oq7y4WPvctv1XKS0pVO+mgnRg6aNO/b&#10;Wi7uu0VThg47yAjBhCnqMbiC0Wi+7eyGGVMHLb/ULFNIyFcPzv5w+LYGwfXts8bOnHuwQarR8qr2&#10;bZz43sTv2nS+hN/qDcVAEamrveopFHSrzNUb35y48VumDplt59PRoMvsiyd9duKWkYv2Ha3hKpVt&#10;rdW7vt27fi83E816bS3bhgzYeApn6FofgSHNj7YEhDGk4tK8ebMG728BS8CUXQ0BRBYeuYgTqhRy&#10;0bV1Rw7sOd6aC8HiiQGaRRjJZRK2qyunLlm4hxFGRjw9W0cp45dXrZm+aP15ptPQdG7tsGH76ynY&#10;S4vemvstheHpNXDtSYH+fZIQ6GjPxu3YXYdOnrrRlkTWyJAtl/azq89ePV8tDyE0QdfFQmdWTr5x&#10;5fApjjcFBvaZhJd69ZtLFxpUweyfjv/YUbKr2Nf37sEILdGeu2GS4LFKbmxZdwUvduV6vVNIecj4&#10;OuPgXP125pDhAwd+OXjU+K1Ymi6JEC0Fj560Y+GEIYNGwniKpUwhPkLLKUqZkJ569MK1Ky2WdK4j&#10;pFVdWTp91IAvBw4c+NXQ4aNGj5u/enONwRH/xb2TMNMphXmk00tGIi4Llh1k2zxd45uuB9v9P9BZ&#10;PvHNG2d31bbFMvlczI3fuWPuV/2/GPjVwMEA3/gZsxecFoocPU/vrrRdJ4hfz4T6yuGV4wZ8/uWU&#10;rZdx9hyy8tvzI0TjjhuZN5ZNHP/Vl/BEBi05WyWNIdRZIRiVnd0weyQUNPcohugoz4hLGW/T3n3z&#10;B/cfMPCryet3YWy+JPjNS3jpJ3fPGDRowOdfL9h+ShSIPZx5e4CA6KXHjQDCVn33Ay0Bga2CKFJM&#10;JpPBYEBkpMctGprf40AA2mHo+o3VpzdOHjRg4LjVJ6qNqdSdjw6+7vZSzGzFbpg77qsvvxwwZNGp&#10;b1l+hO8uFw60SabtFr7yzHfNkUCqpyn4I3Ll/AHuNzsWjh42bsspmj1VcOvx2+ePHzp4xKQVl3ny&#10;GFDZdzKBzN2cS+dWjBo2CJr4QSPH7TjN0idgESUgoR+dPHbYgC+HjB2zqa7JBBxSr2R3lY6Qaemw&#10;kXbs0o0rzaZC6U7rBhUvpP1S7KlZw6ADGjj466ErrhFUCciqPWY01q+FnuWLAV8NW3r+kjQQNpGu&#10;LZ48etLClVck4K/mh07WYViXcrcxrqy9QNN4gL3tripIkg656EdP3CQ3GfPFXiNaqGtKVX1r+5gv&#10;v/xy4PDJM48LJS5Yj8l6BLeOTBo6dNiM2d/w1f48cG55C6X69NblF0X2MOoj7q434Kc9Ab9V7OrD&#10;q7+efrUNsb9q78h4Gld+8d5bw7fitU5V/f6vn3/plb6vvPvuiK0EsSeTClmaTi6a8v7zr73+5uuv&#10;ffLZqF03pbaQ8MjSz5/9+1//5jd9X3/15X6vfjltVa3Cqr68/PN3X37+pZfHDX7vlRe+GrD0jMCi&#10;AHdFY46T9HZdw7rRIxevq1HcEz+8mApqr8wZ+Ow//fO/Pdvv7Tdee7nfKx8PG3dSbIl6XZTtU/u/&#10;/OyLv3198KL19ZZoe3v5vctnk5xDX89Zs6lGDZaA+aibX7ljzMtvvtS336tvfDDn8FWeN5h9NF76&#10;p8X9z1kacNURP/PwypFv/fb5Z1/9dMziGzoXrPMF2Sem7Dh1S+jpni55wD5oztsrL7WCH+NSR8Yn&#10;v7V56dB+/fq91OeDwVOPNUlcmVyvT/tugWEEF/FSdq8c8eZzff7w+pfT1tRavNlE2E49On7bOZzc&#10;0zUAbndIag/O+XDtdaUb8UTVs+Vll69tGjX5qscRLyQsLTfXDfvk5Rf79fnX14av3kFwJ7sJ8Gwy&#10;SN/xxawNB/BG1Mt6D3RP1F+UrXqiHsdDhIEPz6djfjfn1aUX+eZYZzGfVtZs3HNgZ4MKvP4haVIB&#10;S+2G92cfuMm3Ix1AqdPPqD40/83FDfou+72H5HvnMoxlutiqFSSVO1PKB13E7XO+fOW5vn94Y9Cc&#10;jfWmUD7mNxL2j9hyia6OZIOSC2unvPMbaGdefPmjj+d+R1MFkx49fe+EIW/8vs/LLz3/+ldframS&#10;OqI+e9Oh0VtON0r896yIdeRC1vrtn8/afpZjRPx1uOSEi1snnKDZ/Qkr/+aaYZ+9/Pt+L7/y2ogl&#10;22qVriQMp2zG+iWfzDp5jeuHxTUQG4Y1IcG1UzN/mJf1rnqDJaD62vJlC8cd5QNbVcpEtfQzC/p/&#10;2O95KPqNsesP4o2+TMTAvbFl2J4GhTNeSMXFR2cv2bD0sqq8CNkDXjET4R+fNXf1uuvKRLHo4V4/&#10;OOKlfi++/vw7cy9zrVHQ1OrVbPakQf8+MQh05DIh0em1Q954bvCaE3xHtktVKRk1nVkxbtaElY3W&#10;5G0aKduZaNy/YOYnI85owqBDGPerD84eNHXyRool0RWB4I9VqqOgpH037+13ttW3BrtnBMg8KOQz&#10;MK6cp/L1QViBuit9MZPT1eye0//FFz6bMHHa5Ikj3npt4PyDNFs+nZBfOzzo9bcHjhw76r33Plu2&#10;rc7ghCVjRCXQQNg38aN/fWX4ykpRPNMeMerrtq9eMHXq9Glz5w796IV//7t//WDy5TZwTXlPUXeV&#10;+xSegA2vTXl26aIvPnx/1IgRX7739tffVsqCPVR/d4XbC04ldutwGCx/vB7nS2bzCV/TNyc2zJg0&#10;ZdqsOWMGvffsP/zNv3+wm87x3JnP3QdVPu1vwcz7fOAXQ4aM69//k9FjtrCUcVC1KG+gv2Bj1ewa&#10;9dqLnw4bMXnalFHvvv7xpPVVkmAhYWismfHBhwNGDBv/8UefzZqwm+/K5nIe3rdTh44eOGjKzCmD&#10;P3r33S+Xnm/2xZSkY9MHffDuFxOmTp4wfsq0pacpxlB3tNb7pEEv/AQIWMOdA850/vuO76Gd/hJ4&#10;Wd/d+dE3nU7EDy2sPSExqW5PzX8CmdEiHh2Bjo58NiwmrRw69LOBA8cNGPDJoBFrqCJ/pqcVaO9o&#10;D1rZF/ZPGjJq3LjpM8d/+v6nQ+YcZTkLGWTmVWrPmsgbP/vknS/HXHDbegKu/7HS4xrtpdGvv/zG&#10;a0P2VfIMFuHFA0PefmfomFEj33u7/7odtXofsNs96Uv5JO/AlBmv/scbo2eMnzpr3uITN4TmVN6h&#10;qjs0//OPRk2aNGn0V2+++PaUXViut9jdCvWk7fnbnk+qCAemf/j/Xh++9BIPQqD1/AAMT0aHPbN6&#10;aN8XPx8zbvrECSPefOWjWbuJikDa3XJ5z+gvRowdN236uPdeen3AjF2NAubNtZM//8M/v7G0kuzq&#10;LOu/387o0Q/SQc2tbaM/ePFfhu/lGPy3P4mOdNKM2Tvkd88N23lGCOpjtzMslNJa3K5507/4dPys&#10;6eNHfPZy3wGLzshcFjkA8Nn7X44ZMvSj/svP0gzpYsJ4cfPsD76aeE4AY7JfWPd3G64n4QDW4CJe&#10;q14OfEIO8aYB7V/C1spjc9ucyXwx6lbQKfhGPIXV6kogrCJ8fgGjhoPHNjY24mhsqScKQcfDGim3&#10;iUAkEnBwtRFLbRbbE5lswCpgUnBYTAuvpaVFIVLbw+mE3ySX24PJYj5plUsUSnvkzutdBqO9mItZ&#10;5EImmUzuyqwRS2KwNJCivT3rVPIouEYsXay3lRcJu1K0FyNWqVpv8CXL4nWkI145jQyS4PBkqdOb&#10;gqs9LOuTgPdPIgM8xI6sxyBlAgwUrsyUAFK9mM/6NM1ynTWYRiCBLZcK29V8nRtxo4JspahJxyc2&#10;YjBYWovUnQeFtNst2/1SI0VkXAZJEx6Lo/GVVtCdAouIlFvNlumdYSgCknR0ZOM+q1qg94BGaa+8&#10;SjGnyyBTgMEmfPrFbMoi4pCQYpkyozN9ezURFGDDZrHKYAnA4L5X6vtlQa/8ZRBA2aq/DO7fr1T4&#10;dCDohUPN07qi6SKs5UGDCW2v3B7tJoFL+bTPIFRZvVEwXEPahmzQY1Fx9UFQhH6koiCJk0w4Nv35&#10;xZgWbThfKrZnnBohDY/F04UaG7TdYKgSdyqbZEYPeHLqKASM6mY8DroQYlMzTN2hEYA1RFebmIFv&#10;bMRgqTyBOVVoLyXc+stTFp0iMG33sFWdYGTjM4lUJmek3M6kwk6jjK1xp3Jg4pQyi1rIGOiF8C0q&#10;XXkSD0omKY9aoHF6YlASoAFNTtLNPHt0ar8Z17XWe9ZLHqnCcBO0f0m3VquR22Iw5IR8wdRPx2WR&#10;kA6QwNebEadbuYTfLGMo7JE0VKcYsSh1Rm1Xh3S7FFhgCRqkGpMhgPSupWTALaOT8CQSxxBI/qLM&#10;128j8nM6KKW8FtqiGZsOTP5o9vHNu6v8qfICeCpmubxp5tLZm4iO1G1zq2xnknh09YqvZ9fZMxBH&#10;Nxt1XF43dfG87XR7Mt9ZiCcMhKpzhw8dPHqiitlkgkDG6XRIxWRwSJUXL528WI+/XlW18bMBa/ft&#10;OXDx1IkTN5v5dtC7SccDegFPa/X3Wq7vwq+QzLZePnZ4/8Z6cyCWSsUMjNWvDpq847LWILu29Ks+&#10;8042myNm0pEhI8cvusCMZZIeg/D6zuXj33zuX98Zv7FBmsyVYBYMtmxpsACMJ6zXLq4eP3TmjSYb&#10;fELw6v+cntGPljUb9xMPjBs5fsK3HH/ITDs69dnBq6+0mNo7exrH9kLaJ6k5dnQlmBC88saXO8nB&#10;NNgwg0kf2FvClgyLaPuHfjlw9y1NEEJWPEQegNXvaD068Q/DV58SOJN63PrZQ95ZesUc7nZIBHZ9&#10;OnztNxuXX20zBZLJoFV5fPikcfPXNDl0xC2Tfg+cuNGTbLsya+LQAdupHouJuOrTESdPUjzw+IJK&#10;XPX+LWdIBu2ZSYNGr1hR4/THEgFh9cUpA+Zc4gkiDxPpIZKil78nAvC9gA7VBUHnJWHnVfGd/Yak&#10;8yir873jnc/t/n5s1R/2dr55FEl7VdzRoOvA6NuviTsg58siZIdYgV2k+fcUE7398SPQ0RHyqE/N&#10;ennY/D10S8DEOrBk+JvzTsqd0a5vDpQEimLsiTkvv3GArg2mUomWdYMmvDNwqzwdKIEqZdhJ3j33&#10;9b/7x5e+nn3Te9d6/8MkjalUN+e9Ofv0EWYkkdQQDs8e9NrSSyKvx4Tb88XwqSsvMhPZnlEFzMHV&#10;l+dMnztpNzOWADu4FJgGA39jPHt49dyR6/k6VzwRsCiurD96uo7ojNqVfNq1JmUgAS1bT+HtCa+B&#10;fWHz6invPPsv741eXynOF3tYOGDaCmnZrUvHd6yvM9nDqURAL9378ahpW3ZUsbBHF34xvYpnjEO3&#10;ZMLuO7d7T7UlHw0qiUufm7n7BsFxV2yanrL++F/gbFM2IenWngmDP3n52ecmHhEgcZzKgnZk/fLm&#10;vYPf+Y9//qdhR2/IcneosEIoIT8wY8q6eUcVSbD782rYRxcdutlqpB7dsGLB4Etak5p6ZvCnSy80&#10;C3U1J2dPGDetttWHjFXvAPDHhUJ/RRFAEUARQBF4MhAAturtY50wduq7v7NPzw7HSJzlntPb17sO&#10;YGAGqu+o36on4wE+Jimg/3YzKDs/+bt/e/+rWedE7uSd9asfXkIhFjJfPXiWKVLBMsQPz+belDDY&#10;yFlbbmwd8ErfF1/5+oLBgfjKQjcUgR+AAPCVbTUzXp93oK6m8sTp7UsX1ni8aXhXga26snnWsrmb&#10;iY7kbbYq15mifLt61meDNl9tJFEp2Porq0Z/OWPefo4LCA09vW7NkC8/fPXdd1/+7auTx+8UxkoB&#10;r3D/yI+/+uiVfu+8MXjWmi1nMGs+eqf/x31f+uD1Pr95ddTMo1xn3KOm7Rry+aZTJMOdRZ6ueiDL&#10;VbFoNBYF3S6QqOiT7ho5btGhGy0UxjeLPvr6EtsQy0ct1LXjFy7Zc8OV9ktabq3cWs07tXrMolVL&#10;b4rjPUaNQG7nwrIz8zcumH6YHwjeiRrwA+D6eSZpj0eMZ5dNWzJzO8Ofb49qKd8M/mDJKXxL6rbF&#10;SiEd0teu2V1FPL59zeppH+0g+xO319c6Sgkn68z2cR+trFG6es307sUCHlJebyBu+mTAju8IlmJn&#10;VnFx65qho/YLvOButLzBOnEyGQuHMu3QunZkgq4ri+bPXbsJxxdfW/nZl3sbJMH2zhzvwIK1kxcd&#10;o4spOz8bvunywToJh0JuEqoN/mgkZFMf+/yLmXsPcIsZMP60UghrPvp0fSNWd2eKea9U6PnjQADW&#10;X4mazq/OdA473znqYufXPfvoy51DznW+erDzxX3fj62CodTLBzsHn+scdamj31p53zXSUZeKoy53&#10;Dj/fOexCJ1nb2UuB5HFUAM3jhyLQkbfbmFu/GrR53y1dNps21x7aNGToZrrR3vXNQSvdbhTjjyyY&#10;ue9iFZZKI11Yt3LbhkOkcC7Vnovq8CdnT5n8zm8/mT5v1g2Ps8v15x+XJKZSV85/a853xzjxVKzp&#10;6u65n0242mpPZcNWwpKRS1buu+ZKd7vS7EhkHBeX9e//6vsrrlHJFCqTow3DUmIEu3jnkpETT4nJ&#10;RAaV0cLTu33gXSrvkTac3j5qL0bvi94ZjBU8cu615Ztusk+sHL145dJrwt66VUDXZxPxWDSSRWyg&#10;OtIe+6kps5YfXHHgmwtrBo7cT6zHsZsoVI7Sag9FE4WOtFvZuPj3M3ffJDp/EFtVDPPPXrxyfOcZ&#10;7P5p/Rac4ejBMy7CKxX8Ktzx5R98OGHIy68sOXe19Y5uVXvMYb84fvrStYsuSlrIJCqTL7EHg+DL&#10;UXd537q5/Zedvn724MrBE3bfajq/a/L0idP3tCQSvVUu/viDQH9FEUARQBFAEXhiEGixdL58uP33&#10;hwrP7W3/zc6O/9zZ+Z87O36/r9jncP63uzt+g5zeu//frZ3vn+jUeJ+YOqCC/HgEYFSQdruEVd8c&#10;OnTgDFUPE6ofn2dnMZsLylX2cKisHfsYMuzKAoYwBZ+qqfrgngOnbxE08SQ6V3ts2P6SMoJ3vhhy&#10;yy+t/HDhkWpVMCWt2b9q9NTTzU5QiUN0qzbPWjp3K82NqC13wVLoTLHOL//iP/7pX597oc9LL734&#10;4rP/+j//98DZJ6WeDNjzHV84af2JK3gu98qqL78e9sURYSrka9k55Ll3h686T9CYHW4J68KYd/71&#10;uYFbMXS5ELN5yNQx8w5zHCrC1oEfrTmG097LVvV6FMWszya8vvHzRRu+4XpcdZW7pry0gipzZsBY&#10;TXp81KKly/YIE+DjNubxhTyUoyPmLlt8AywBy4Qzou2XskFo59mTV1brECdJvfL9RRzCfCcUbN4x&#10;ce7qqd+1gaJcyiJoWPD89H03Mc7OnrkLuD/JRd2+ZEZ2Y8Xy6R9sI/kSt+0Ecz5S9d45/UefoRmj&#10;fww9eEtCEtXluc9PP3OxGQiqdkfjtr3T31+OcVrvpdORh+KSNBwZs2DlFpw8IKadmPb7aZdo2jjM&#10;z/RXFuxfOnbhd9wLs/tMXDjts0ET3n/xxRfe/nryUZba7/NQ1owZPGXCznqmQNJcuWvNgOffXNZA&#10;NKAt4J/3VYZnG8t2moOdoPBhCd/Z7ZFOjrnzs1PIGAns+x59f25P5wcnOrkWyLM0a97qydOXmAIp&#10;W6Scf6gzjkaS/fM+z0fPvaMjpjFWzn11+okjFHc+nwswThyd/vacayoNfKywwWAEYtgHWvmYrRM+&#10;fbPvC2+MXP3tTaUD/EsVggrWkakztl07t3fpwY1zIU6681FMdmNqdeW8t2adPMyJJ1yVJzZNfWMt&#10;HUILF2JeyYGBi1euPSBKdQ94ivGs6syGOZ8/2+fNT17q0++lt96fe75eE9denrVzap/+05Z8/vqb&#10;L730Vr+vd15qcUdyiGtQr8UXQ/yw3+4DOvLpdMTj9nlph4bPX7HkKrBVD7JpR5zGmFuu7xs8e+vJ&#10;Zjzn8skZvxs2b+Hnb3/41gsvPj9g2aqr0lC2I+GQ1y34/fRdCFt1R/3pUZEGHIspiAUdNUtI3yzo&#10;M+87NsJWtReT0dbrZzbPm7y7EbNz2MRNZy9LQH2sO9N80Cbc88WcqZ/1Hz//0z4v9H35vXfmXWqQ&#10;BlK5YFvdnlmvvdC33+efLbzYTNi/adaquVsaNCZZm1ShNAbjObTBfNQHg96HIoAigCLwJCAAA6T1&#10;tYEXpl+fe8G2i9qxi9q5m9o+Yq/4ufHnVlVH4PT+fRu58ySn04fGW34Snt9jk6FsQNjlQQN84t0Z&#10;z/yoAiDTcma3R0c/KrfeiWHdr+zt48+Ufe+i0OOnEwF4hUpeoeDbcYPnXrre4gmHg5LL69d83X8j&#10;xerIQ8Bc0K1aOmcT3hQIhkLBIPwXi+dioFs189OB669iyQwwer2yfOTn0+fta3aAEUZIzm88uHDU&#10;oE8/ev33//v/vfTp2nqgjoSHx3y6ZPt1WQI+qYK+5ZsZH//H11tohkghFcGt2bRg2pwrYiV+x8gB&#10;m74h6B7CVoGhacQqvrxz8Mj52zA0Z6bguH5x+8QXV9Flrmwh7pOd+Hrh0sXbm8EXADymYsxFOTJk&#10;5pIlN0XxLDKoh7lUwqU5N3r02KmLrtji2cf/JT6BLwcyg4QIVRF4avDcIpGIx9u0Zfy81VPOKsAy&#10;OmURNi56bsqeG/W222xVVyUAMPXNRQunfLC1i61CrnaUbJjVa8e9PeiIyRDqmSY9sM7QZgbFyguz&#10;fj/z3MWWADR9Luy2vTPeXVLvtKR6JwBmLBkwUY9PHDNtxskGYyQT5+GPTPzPGVdoWsSk2XB1/v5l&#10;oxd8xzs+7rm+746fdbCBQ6fUHFmzcvrIHVSrO6ii7pr4Vb9n+7368advvvnVwNff2Uyl6NHJV2+E&#10;f9JjYxBRNf+PHZ39vg9b9Sz4rTqJsF7QgZl1CoNGDq/FTyo3WtgjIdDREdUYrs/qN/PkYZoHYauY&#10;x4/NfGPWFZW6m60qdkRa2edWDZ+x/UQlnsogntswaemyHTXqgLPl5IwhS7bVyDTEzftXTp1yxa4L&#10;gjecP1XqbbaqOZ5w3jy+Ycpr65u0PmjqvdJDwFat3idIJrrelPZie8JlFjFIeCyGTqc13rq2cdzG&#10;G63ndi2c+86/vjnt5KVGGrXu5tE5n8zbeabGdJdz8l5CQI+Qi3vohwbNWr4E0a26j60CHw9ht6Z2&#10;5+ARUxecZzjjodZz6z79p9/3X3G8isKikc+sGLZg7pzz+mLUK8cs/P2Msm7V92eruiQCYYJtmGNz&#10;X5xzCtGt6sjHuI0Hl4ydcuKW1CA8MXLsymOnuPFEl7JxZ2chbOXv+vT9fm98vvQipYlBrDq/ffxb&#10;C45jucESRCEycJuYbDFPLGXv+2Luhu82Ha78ZvLrH73Z/4vJ3xE0AfCQ8YvoC3s9afQQRQBFAEXg&#10;54sAqLhLJaKX+r5IJhIgEBE4hIVejUElbFm3wufzIqcP2mF14zHxGT9f5FDJUQRQBH7GCHR0JNz8&#10;E6vf+pf//dtXXn7v8y++GAgOM/7zf/1Hn6lVHGcq7qzcsXDDyK9m71w2YPDAz/r3HzRo+TVGy42L&#10;W9eOnlNrQ6LyZqO2S2unLp6/l+tMOQ01OxaNn71437enLh5e/MmrH7255Ibd7xQfGzN029EaBYyv&#10;2wsq9jfzP/vd3GMcS7yQSTJ27V4zZ/pZdhtu+8gvHshWwWgaHN0a5Njdc4aNn7PpMtMRA4vaYhhf&#10;c3jee+OutZjiuaiFsXH84qXbz5rA4xs8i3zURT48dNbSJaBbhbBVYHsWd3FOj/x65oJjGOejOrH7&#10;GT/UsujgfdPVdObI7M8H9P/000GTJ2ypEVMPbVy4auZuFsxSolramZHvLv4Wy07etgTsqjFMAhU3&#10;Fi/qxVbBY7PWrZg59aPZl+3p2B8lq5AeMasFZ1UfDd57hmQFS0DVla0bRo7Y0+L13E6IcOwha8up&#10;dWO+nrL0VLUcIrYWO3LypguL3/7qAFaKWAIKjizcMnMRKE99N/W5r1ZcqTLm4NUpKm9cWPzewCOt&#10;ihA4KJMKcZcvXbx55dCmndNfHX2Cy3KhE6+/2DuLxAQ89QNjAuoCEBKlAzgQ2B7XCtFfDIintOCO&#10;rNVK2/jl8B37a/QZsASsP7Jt5OCNZIO1y19zKV/SVJ5f8smL87ASL2gttUcoG9fPnjZw4w3yto9e&#10;+PVvX3jt48/f+s/f/tuvf/3xvCU3TD6IcPHHgbrNVjVFkxHq5d3zPplWKXGAJaCNvHLEklV7L1lv&#10;WwICKZ/PZXOgLQUFd6S9pm8+H7elcumsMStHfbKoxu0Bl6AJp+vs0LELNq6jJHqCPdxTPIiTjnkp&#10;BwfPvo+tgkzbS3mHkrB34dCRszZcbtT6UrB2wjiyZWS/IXs4enD32VGI1C/YOmvgNFzc60UsAX80&#10;W+WTYRG26jsOBMxsT0qO7xr+b//8f155/9OP3n3hf//Tv/3h1XnnLwkhcAWCYj5o5u34YNiEpdvo&#10;ISCf2sPa1q2vfrXi1CV5EQnki4ifcMtvrh49ZdvRg7v3bps0ctWuvTuXD39v+cVmWeSexv8eWNBT&#10;FAEUARQBFIEnCwGZVNK3z4sUMgla97JkHflcJhGHiJ23B9lPlsCoNCgCKAIoAj8Ogfb2TFvzrXmv&#10;vTlm8pQFy5cuWrhw0dJVK6aNHPX5u/MuiZ1BV/2uhWvHjln73eHFK5YuWLhw2fKjRLG0+sLmlSOn&#10;XdVHwFAsEdJ9s3z8wgUHW91xKX3LwP/3zo5b2nQ+1Xp6wrv9XltW5Qq4xcfGDtp8qEoOXobaCzru&#10;d+Pf/9f351er3Om468ac5ZMmLK3VqAi7Rnyx8Rvi/bpVECDZLmk4uXX6gnVHa1u8SXAfApoYpZyU&#10;9u3C/v1WX5F5s96Ws2NGTVpwigCBDhA48jE3+QiwVYjfqi62KhYwXlo5YOGq7VQzBET5cZD9XFLD&#10;JC4grr+xe9HihQvmL9+6+TxTrYSA5hMnTrssS+Y83PMLXvxyxSWWDsCECQ2iSdoFTDdbNfXDbeC3&#10;Ch4waB20Z5uOzlgwduhZff5hQbVuowLqVG6b4OCoFyZuvdQWLbkZOxaNemfuOT3E7INikFI6Sl6H&#10;6Ob+eYsWrT1FNoSTyAOFH1yimrWDfz/xBMWVaLfWLpwydtDWGrWAvf/Tjzdhbxry4HcsJ710esF7&#10;ww+LVBzsJZKY6y4Wijkn9bv1n36yFivX5W7LgB781Aj8SLaqVGqvqamprKwEwuqnFh0t7xEQgJB/&#10;7rYTU14dt+IoL5AMiE+unfDW9KMSe6j8QQObUzJUX1ox4MXZdSIPxApuT3C2bJ43+J21+JaaEyd2&#10;r16+ZOHsr155+5UXXhi7cy/BGc48Gls188RhWiSVbMMcmD3wnY116ljUzT4xaNj05Wco8WweikaI&#10;olTeSrnRSL8uTUK57WmP/vhn47ZVndy5Ys/yydPqQ55UO3h2Mp8cMHbBhs1NEHWjqxW6p87Q9PWw&#10;VWW/VYhuVVf+HaVSwaFpurBj5pJlO683e5JppLkqgD++b1YM6X9EqonAFCHnr5q9adqAuZSkz6d4&#10;LGyVHHts3otzy2xVR9bIabq0aeO65UtmTx7/wW9+++rHX23GYFUpxJoRWu+Y3XJ57Kile9bS4yBZ&#10;KahuWffC4FXfXVUVuxSLM55W0vbJU1deobDPHFy3dOwmscOtZaz5z0l7G/F3zMDvAQQ9RRFAEUAR&#10;QBF4EhGQSqV9+vSBEJ7QR4F88D/YTlgslnz+PqXgJ1F8VCYUARQBFIHvh0BHKRtovvbd3ImjT/MU&#10;oVwOGjtkyyYUjZdnDBq2D9vMPbd9+twpG8iOVM+PhXR7Ar9/0ezPRp3TwqyjMx7QHJ43dNrUrS3O&#10;uEVSufCdATMXbTlw/PisT5/9+1/3nXqizW/j7h/88crd11pTCFulabk4tu+v/+2VISs3Htg5b/hn&#10;Y2YfIho9SvzGj99cfqhRA0EEe9eho5gIt+5f9Pbv/vnfPp17+NiRk8eOHD1+7BZXGYrYud9t/PC9&#10;gXPWbV43etAnc1edl5ggRiGSOB9xQOio8bPnX+bHEL9VHXmPg7lmyLClC7+VhMsj+N5FPK3H0IV1&#10;lIrFQtczzecLxUxcz947a9YXw8dv3LB65qD3Ptt1tsWe7AjrWExyJc/S7VsYCD/ZxbkzRr29FuuJ&#10;I76m2hMly5nFk2d+sAAfgsnen8ALfs/EnZQLoz4ZNnbRqt3zpgwaPXRhnSCSSMUN3Cpai8Rtd9Se&#10;nPDSv/z6rREbdh85dfwYxI+8QWPao662a98Oe3/Q1JVrdswYNWDKiFVkUzoYabs8Z/a8GUs3Hjt2&#10;dMvqhUtWb7zc7PGzTi+bNWno1M2HDq2YO27QR0NP4Y2RX4Z9559A/y/1849hq0B9pFAsDh06dMCA&#10;ATDo+ktVAS33jyAAOrRJL/P61C+HD5uzdOei2SOGDZpZ2eSMJxMmUR2FxdGHEnrRudWD3v1y+tqt&#10;h44dXTFhyNdTF11ojUWzhQI0QZl4lLR857JJk26GkNjDQGn/kcLgJ0S3av5bM48dpgSyubCBsH/d&#10;xx8OXrx545pRAz5auOZCqyOX9OmFlIt0hc2VNNRsXTz5k68XHTly5ND+Xbs3Ld9dr7ZrWxkXNn09&#10;fcnOvQf2796xbOaYjWcJTE/cpRWzaviGUArU+HqJAMfpqIew84sJc+dc4GYLeQg0H9RwblD5Kp9V&#10;d3bHl7//9b9/MmXvsWMnjx07fPhoFUuoUfIa9k2atXDTjr1HjxxeNXfC0k0H8M72uEfe8MP9VnVJ&#10;BJ2Yp7Vu/+T/mHy0SQuecUG3C+LKI1vMojz+5aDl355tzWWLaY+aT75AU7l9aTvh0Kal42atPHbs&#10;2N4dmxfNGL+tkqeKdSC+JrM2Wd2uwR9PP4RXx+Ma7N6lY76cvmzVyulffbbmGl8dA7XGXjCghygC&#10;KAIoAigCTzYC97BVpVLp+vXrY8aMcTgcT7bgqHQoAigCKAI/AAHEd5Aae+vUsiNUiz95ZwbR0ZFU&#10;S+u3j9p8g0K9du3A4R2nuD7EqKCriHxnpuXGkX1LN2FtcVCESEVtVQfW7t55VupPZ3yKyzu//uyN&#10;V155cdKkEUO+XDh29dnWiFN+fc2iE5fJuixMU4pGOeP4zIkLp3/x1hev9+vz5dodGGsq7zVwT8+f&#10;caKy2Qr39K5JezZmbdi2cuDLr7/6cr+X+73Ut0+fl197Zfrxal0+mzEJLk7/6t2X+r7+3rCt1Sx/&#10;vidsYSHhb7mybOu+g0QlrKXDaD/j9TD3zNly6ggFPF6VCa3eZfxijttLmay18crGoa/0eeHlj4cv&#10;qlIYE4X2opF4cP/GKd+1JHJZBArQrYLZ4Z5Ns061hNLIlWKyXXt1x659M8+pso+EHhjthfzM3ctG&#10;vfuH3//hw+m7z8rjyVIy5qGenLrjxDUZT1l9fPLb77/58ksv90Oe6At/eGXCtr2sSDpjd9M2T/ji&#10;tRde7DNg+ekLbYgeXUcurL25cOGgF/8A3oIHz9+Ic3mSpVLcq762evbHf3jphT+8MWTuJoLd3+PF&#10;5RfzMJ+siv4YtgosAYul0po1a5YvX55K3eXd7Mmq5C9aGugsYgH+0U2TPnjx+effHrPmmCAcLuTj&#10;3qbzczYfOEw15HJpI4e84ctP4PN94fkXB61bV6VDAsmWm/OOYjbOPnLu0JYthJAXepo/uSExARe8&#10;Pe/MSU4ELPyKUTnvzNQB773c99X3RuxqbHLn8h1hNeX8FlC/FNsS+bi5bvvWYX1ehO21D0ce4XPs&#10;uVIpnzXTrq14/51Xnn/+9Q8+XVfDsGYyhYDoysEVb82/oLAHevqzsiwgUjYR5F1esu3gfpwiXyx0&#10;JgNG/NHxW7/DaLi8M3tGvvbma/1gg+YKuqBXpxw8zoslgjLhqQn93/jDH17o8/bcb77lhTKljnxA&#10;R1r6/Ow9PywmYBcuIExQx7q24+sdVRJrCPqv7ssd7XGn/sbS5YerGlTFYntEgT+9aeDW+jZXvJQO&#10;cE6CJ7EXX3jhxbf6jz0hFII7R+jQO9o7QyJ+1ZbBW3AUbaKjmPGyzu0Z0efNfh9+PO4bnDoAhvOP&#10;8DD+5NNCb0ARQBFAEUAR+IkQuJ+t+u677z777DOz2dylbfUTyYEWgyKAIoAi8FMggCjfZOPxiD+a&#10;B58fd0qEYW4hl4m4ArFkMp6IRMOxTLF72gE3dXS2ZxLRSDCUKiDMUnupkIiEwuFYrgRWCflk1GUz&#10;Gw06p9vtcgc9gWimVIB5QCAaTyGmG+CfJpeJBXwhv8NsNRqNjlA4g3BY+WzM74smwUzvrkkEsqyc&#10;jwf9TovVCrka9LAZDAZHMIoQGeBE3OewGA0mqyuSRlze9AzrwdFV3B+KhCH2HXINJlrFdNgHoZbS&#10;IGOvit6p8i/iCEGoPZMMOwFKo80ZSCOmJB0duXjA73WGwGKmTOQBPvlUOBzygV5a+QpYm+Ti4Kbd&#10;F0ee4CMhBZaF+WjAZYGnZfVGkoj7FOQ9CTr8wUgmnU1E3Fa7zWzqfqJ6g8PnBzuejlJ7PuKxmwx6&#10;oyMYSyLCIUrOpZTfZzfqIC+7N5hB7BYht/ZkwGfTwwthdvrCyKt3e1L3SAKiNz1eBBC26rvv47dq&#10;f+dL+zshJiB4We/yWwWhAAKBQPc7+HiFQ3N7LAjAV1eMhzxWo95gcQXjBcR8t1RMRlzeQLDs8xv8&#10;R4UdNvh84VN1hEIQMKOnuUA+/3QkFgmFUkCzPEIbElOprk9/bcyG1ZdkzhDEoy3mk0hTb4SmPlpu&#10;6iHUciLss3pjGfDe1NGeDkecIJdeb7I4wvks9GZIw5FNBizm8kVbMI2slbQXTBTChfkray22u9kq&#10;AAhEzMb94UhXVwLOEnOJoN0XjudS6WjIZbVazCboeso9kNEZDEJX0l4oxF1WE3LJ7I3F8h35VMjO&#10;x38z/t9Hbb5O+CExAbueE+BTyqcTYU84mUNC/3XjhdQI+MFAIJJIIr0diBv2WqGZLjfjuWjMY9Lr&#10;9EhvGCt004SAfzGdiQedkWy6i73KxSMuo9losXkS6XL//VheDTQTFAEUARQBFIEfgAA05bBaVwQ7&#10;CJin3LeD3hTccE+297BVcIPJZKJSqckkEqII3VAEUARQBFAEUARQBFAEUATuQUDj6/zs285/297Z&#10;Z1/ni4+w9z3QCftvd3W+f7ybrcqUt/sHZvcUhJ7+IhBIGo3Xx7///L/884sz99ap48XHohALbFVS&#10;KWafP3bT4A0B8/54kQT6yCmuPDzkjd/9+l9eWVbH8N4Ta/XxlobmhiKAIoAigCLwRCPQxURlYfH/&#10;ITv85Ii4519ZP/KbWV+fmX3v/u3sGRdXyF3q3jnAsVQi69e3H4lERrLN54pgKg7KxKBx/Lg7tSca&#10;XFQ4FAEUARQBFAEUARQBFIFHRkDt7fzgROc/b+58dnfn7/7oXr6ho8/BTN/D6X/d3vHm0U7Qy4K1&#10;xX379u3cuTOdRjylodsvHYFSOu1q5RCrb1bTBfpQj4n3j0QFxvL5SCxotocKOUTd80dmd09yyDDh&#10;1UpwtdX1JJrCG86Betc9t6CnKAIoAigCKAK/FASgUxDalJsajq5vPPTgveHw6lsrZ+7/+6m7/2rq&#10;3nv3Kbv/asb+/2/FjZnrGw7fTr4Bd2T6mdX/8/1fjzowBy6uqzkodCptOmvdjdp0Eh0+/VJeLbSe&#10;KAIoAigCKAIoAigC3wuBYKrzWmvncXbnae6f2M/wOs9yi1+srH1r9oXj7NJlUWco1QmeuIcMGdK/&#10;f/9oNPq9ykVvfjoRgFE+WPsiK8ZgcPf4WB8kW2TrMa57nOCVM/4zyPw4ZUTzelIQ6GjPpqNeK9jC&#10;67Sw6XQGmxtsXB9g9fOIEoMXhmzUbbPZXJEsuCP7824QKDMZ8Nj0WrXe6okmstl00AYmt1qd1ZvI&#10;QliyR6VpwZg2kwhH45k8eMv8CTfQQ4l5rGWsHsKEg2SxEPgr8EYQ/wc/oWhoUT8vBKDZp2g4+4nf&#10;HaCfOUC7dz9IubD8yvCRW/96xPZnHrgP2/zMssPPBFsr2jUVJUVFSXn3rq6IySp2n3pm+Oa7kn+9&#10;65npRyvG7Hlm+PZnhm96ZkP1sPGbpv/r279Ze3PXwXvEIJ7GK5pAHevnherPXdqOQjruNet1Or3R&#10;6Uv0ik0Fr0seXPiadDqNBpp9gwHc4ZjdoRj43S2A8x0LdAc6o8sbyhV7++a5Fw4kl0zM7wDLf73R&#10;BM4RCuCSweuy6NQao8UTSd29Fgd3F5IRn9Wo02r0Joc/kkPGVOAuJ+JyWXWwaTRqo80dSN3lD+h2&#10;mR3gfsADzbtWowMXENFsHnqXe1pE0CtPQWvp8ESSiC8fKC+f8DlMeujZIEkEvDUUUyGvFU7NVkco&#10;USz9sA4KMi6moNcEkPQmWyCcKIJjTqhJDvE6YwBADRZPGFwx9zTYSCXjPrcVYAGsEQcVJosNPEsU&#10;8smg06zXGF3BBOKIqD2TSwbc4SysYd6uNXqAIoAigCKAIvD0IYAQAI+8F/OZ6ZPG9f/oPXBp15UK&#10;3FWdO3cOPIVms2VP/08fQGiNUARQBFAEehDoKIbcWg72Vk09jkymkikEDJ4m0trBg2h5tN/7P5gb&#10;PGi7nVP3j8VESNuExWAYmlCsHMf+nkRw/z1XHnTak+vtv/fc1JUJeIQzcemEhnosQ6xze0M+Mx9X&#10;30ikMgRafyJzXzndmd2VVfmmYi5kVgjaDP54l9vRu+7omXM8TJR7bkZOH3Zrz/WeJMVY1MhuwGDp&#10;qlAc/LndIzDcDR7ikgYpA0PgqC2xPzZv7MkZ/fs0INDzftz5m87nOEYJXsEiqNgP3PFK5uzzQ19d&#10;8T9eX//39+7r/r7fir8/fOG/eSUVQXFFUPTgPSquaJdUdD5kh58S96UNiSoikooQXBdXhOQV56/+&#10;t3dX/c07a371+rr/714ZVvyPaac+rRE3PlB4uAhVY2qFiVz6Tp17jp6GJ/oXqAOMgwvZoFnJweMI&#10;ZDKBwVJY/WUXwYgsgG066FFyaFRo9KlUfH3drcp6jtoWyaVdegEZU4shErA0Jt/kjeWBO+nVpPWu&#10;CRAscZ+eT7peVdvI4Mgc4VTcp2IxKQQclkzltKq88TsemmHVLxt3tnFpOGwjnkAiUTliC/BZpXzK&#10;I6eRGmsacGQKicASKozhAsJydW23S2vPZ/wWIbkRgyUSiTgCTWT2pO5m32CdBBZeVC2EWmKzGmLM&#10;g01qymuW0PENWCKBgCfSREZXPBGwqpox9ZX1jWSZNfmDFicQWirlV4nouMY6DIlE4ggU3ni2VEqH&#10;zUIGEYuH2hHJTUKFO5Et+zEGsNuLeb9OwaeTKFQaVLKusqoWz9QEwl61iEVtuIVhSvQOyCHlC+jE&#10;QmsceqHb9UYPUARQBFAEUAR+4QgAJTV1yuRPPv44n+9e8oMeEhyEwgYHv3Bw0OqjCKAIPPUIdBSD&#10;LhWDiGOIHKl0PpPzK1jE+sZmjSuNxCPJxEKBgD8QDEeTiC98WKvOJGOgdxpPRGPhQDAUiUG4TYhW&#10;AK1lqZBLREOBYNDvcijomMZGhiYMDv8h+k0uHQ+H/H5/MBhJppHYBjBvyaUTsUQsBlFy4BfIPp7K&#10;ZJLRcBAKC0Oe5elKb+yRGUImFg5CNv5gKJqE+AUQqiAZsKnZ+Do8S6D3glQeg4SJwzQ2qx2BVB4K&#10;as9n40j+SJJIEonQA1kilciloSi4GklA/JtSKZfwmVupjXVkvtIGAQVKUPNiKh4BWQKBYCxVlvm2&#10;MJAHTIPSIHkyEYuGQhCTAyROpdJJqD3cH4KqdEWFKUf+gbqHQQC4KQ7RgMpL+WWsEMGCIb/TpW6q&#10;x2AZ6jJbBaF/ugUGyBNQLgR8KSSMMmCr2ChbdfsRPP0HpfaS1qNla9lsPbI3G1qw0lvD9v3+jTV/&#10;89bGv+29v7Hhb19a87d9Vv1tvxV/W1f7Vyl5RVJUkRTfuwPRlBNXdLRWdP4593y53FTrvaUj8sgr&#10;yI2/+njd3/Rd9bd91/zt6xvuqgXUCKr25bZ/qxVdbDFwu2rN0rLanG35Ypnyfvqf+eOuITR0Oa9F&#10;wqIwZJZwPGbiUXCkFlM4fpvzhhYUPOoXi4VsPKhmwq9sjTeeiAfa+JxmicYd97bRiQ0EviUURxSH&#10;HigetORxr7aZgmFwjfEcBFIJKJg4OlfnT0Xt2mYyjik3JyH2Sjkt+O0Pm+Ut1CaJ0RuLe3VsQiNF&#10;aEtmcxEzl4xvkhkDaUQaRIm9BKFrYtFIIgve/nuKzoZDOi6VxZM5EqmQrpVaT+Sb7YnbulEQTivp&#10;1rbS62tvXr2C52kdKSCvogEdl8ZsljlTiahFQsOQW7T2VKkQs+lZBCxZZk7kfogqLXBPYZeR18SR&#10;mG1uj4mDweCbdZFMNqAVsigshSuUDNva6HgCR+Yu638htUewhggGAHYhbFExGzFkocYXtctpHJlR&#10;IeEKRSKFJ5V0WxRclSdTQBYu0A1FAEUARQBFAEWgjACwVVOmTPnkk0/y+e4REfTwVoi6ZrFA14KC&#10;hCKAIoAi8HQj0M1W4Zta3Zl8R7E9aeKT62tpcivEc4y4lRwqgYiHxWwGv82XyrUXg0Yxg0Kht4h4&#10;giY8rJAzheZYGuwgijm/Tc9lkBrJdFpTC6uxrgHD1IZjhVIp7jHLWkgULA5LIFC4UgdE5gUWzKHm&#10;0zlNLH4Llw4r7SQKW6xUtnLpFCKM45l8iyNYNuTogh4a5VK+EDKoORQyHhbJyRRWqyaYzMA0R0Al&#10;1VberK6rp7Q0t/C4lIbaW1VVdQQy1+iDqU7UbODTKThIQiIzxQp3PAMcVzGXchrkTCoJ20CgcsWG&#10;QCjuMXBJ2BoknwaKRO1O5BN+R2szDRISSUROq8QVS/Uy6ujsyCR9yhYKkdfCa6HTYbWfxOQJJXIp&#10;KHnhCTh8s0gZjGfK05O439rGpdBwOCxAxRZbgzGw9wNaDyHZaEQMmUFv4nKwtRgsUwPWJMVSwmbk&#10;0ahQLqge0HkyF0ALbJUJZaue7m/w/tql8+lVlat+v/L3z2147rmNz/121e/eX/8vDXX/RUKukBB6&#10;7fgKOalC2VShYFYomRUxUUVnW88ur+iUVXRKe+2gNCXu2R8vZ3U7Wyiid4kgw215FBUpcYWWVRYV&#10;BCb1qkVXjcgInTVg8//9z5X/CVWGij+74tlpF6eFkqH78UGv/EkEoAEqhnRtTUQCW+/NZlNeCQuL&#10;YbT5gtm7qBDg7rMRnYjaiOeozWFor6FxTiZTGSD0PVIaoZHV5ollHq5b1c1WNUKbnSoW4hEtE1fP&#10;FtvjxXzAIiLjyXyVH1k3QKSFZryYTSfjSbDHK8V9Wia2jsDUh1MZIOwJDK7eFs1kc3nQRgJrvqiR&#10;SyURuIZwNN/DVgHZlYXEaWCwchG1iFxbx9QYw11sE8iXzQQ1LBym5mbVzZs3CHytA3Sr2oGISyaS&#10;KUiSTxhE1DqovzHaXkw6jRwC7oezVVCRfDaVgB4oF7FrWAQ8RWpL5YqFTAoEzBXaCwGbjNqAoXPN&#10;qexd0whIGPFpOSQcuUkTTKSTfiWV1aqVCjgCUavK6PIZ23j6MESevusJ/cknjd6AIoAigCKAIvBU&#10;I3A/WwWd9erVq5cuXQrqVU911dHKoQigCKAIdIIloEvNIODoQls0kU6kvQoWCYPlmUBNyKkQ0fl6&#10;R8DrkDfhMGSxI54p+HXNmJu3iHSN1xdwGLigyUSTelKZmF3JaqzBs8XGgN+jUzIr6+obmLpoIuEz&#10;Csl4Ck9s8fvdFl0LBkOg8E2JVMzWxsRUYjjNBn/AbdQ111XXYwliq9vvc7TxiLU0ptx5W70VZi+5&#10;GPBLOApHpHEFQ16DnE/F0IRAWCXDDh2HUEdshnJBt8pnkrLwjVie3hlKpuNWBRsHa/FqZyDoNbXx&#10;KA0UgTqYSXs1AiqZKTE4/XadkIrFs1vtsVjIJqc31lGEGmc8lY3YZXR8HYGl8np9LlULnsCQWMI9&#10;0w6YSXSk4i4xsabmFkOh9YZ9ZlEzofIWgSM2+b1uUCsjNWL4Kl86n/WbRTQ8uZlv9Pq9NpMQLESI&#10;HH0k4bOomrE1JK7I6A+6NRr2rbr6RqYmkoy7DHwiid4it/tCfotGwmggcuXeZD5paWtCdat+WZ8q&#10;6FYZfUa+kc83I/sZ5pnnFj733PJ/emXDP7287s7eb+X/nrD7f0ibn3FKK5ziCqegwsnr3oOCilIX&#10;d/RAyz5gq4Bi+vGcVVcmDyoCSg+APPw7IiHiiStc0gqjsGL6/r8D4V9ef6cur6z/p+dX/tP/nfUv&#10;h8iHBGYB1Jpn4GncmkKx8Mt69o+ptsBWJR0yAb6eyDH6gK3ySdm4BizP5rmjjwQlgdvCmLOVgK2h&#10;iKzhNCgydZVeTMQtIgqRzmizh8o6qQ8hUG7rVjXxLcliNuwU4TC1zFZnvJQPWlspDTi2yIoYH/au&#10;E1joZQImGe1GNYYqsiczUYOA3FBb3YDB40g0tsIWTBdTYR0T21AHlM69MWKgVvm0S4In1lzFiWyO&#10;7rqABm8qE9K28rUmhYBBqsa2qIGt6iLJELWmHCwv0Eh1V/F8vTPdUYzbDewyW5X8QbpVXZUBRDI+&#10;p5yNJbUIzSFYsemCCFGGdbYJSddrSc1yTw7xrXV762hP+9TQc2BpbbZUodQO60E6YRO5oQrDUejU&#10;Bqu2VWVPp7NZhLUDiu8u1G5ngh6gCKAIoAigCPzCELifrQJV3a+//hocrUcikV8YGGh1UQRQBH5x&#10;CHT7raquwxBodAaTSaUzmpU6Vyqfy6aCbp1OrdaIhGRM3a1aFjAt6aCBh63BMEXufK6UjuhYhEYy&#10;3x6PuZUtWAyWq/fnwT4v7JUTGxsbmdpY0K7iE3AUgdFf6Cx7LRHQ6xtIEm80bFWxsVimQheDMXsk&#10;qCLX1DdSNeF0qVDwyJmYBlyLzg8GeeWnAYpVcQuXgb11sx5PZXGaQSupofJmHYlvT+XzMZcIaCiR&#10;2guOBztSiAsVPFHmSRQKaZe4CVtZWYelMDkcNp1QfxOScC2JoJ5Hw5C4YHbSWcrFwWrRHUzCan1Y&#10;x8Y3NCkcMVgLTzhk1MarVfUUbjNPKhC2Sg2+OOJ2vkuaMlvlbqVgwPGJJ1xsLyUsckZ1NZmnCsNa&#10;fsInJWPrKHxbLOrXiEAYrt6N+BLOp/1yNqaBIHS49K18YiNBZPaBnlU+FFBSGjC4JnUkZJMJKbeu&#10;1zaSmtjNbAYFB3FIsSxDLBO3KZgoW/WL+zB7VziWieHlpEvcmvO82t77BW79IdL+oTt//eHav/pw&#10;fc++4a/eX/1Xiw/+yiWqKKgqCm337sW2skngbYWoew7uJ7Ju81r33Fk+BevCovzeIgrKCqewYv7B&#10;X32w5q8+3NAjWFnCD9b+1Reb/m4/cecFbl3vusDxRW5tQysWVabq/eh/8DGQNHG7lI+tJXEMiG4V&#10;sFXYBgzX4gK7vtsbshBgk5MxeIbaHi3AD90MSTtEf3CbNCI2myMHM0KI7/Bg7qQXWwUmf5mwXdCI&#10;qWkqs1UBYKvqsCyBOQUuELsLRLLpyAbd2hZSbVV1fZPSnchkPBI6Fotvlmv1bWIWDkcTq7zpdCzo&#10;9bgDCdC16tGtgiyQdYt0UAcmfVXXb5El1ghwROWcoU0G/1fJeCyV9Sk5pGoMGIN3sVWAQiEb0ktZ&#10;uFvXq8lCvS9d6ijFbI+HrSqkEgGLUtLMagEV3RzSRbSXMj6bvKmxuqqOxNODaWM3Y1YWHpyo+7Q8&#10;OtCHmlDZ/zzUJx3xumygSuw3mwx6kcrpd6tam9lsgdKZyoA94INR70YT/YMigCKAIoAi8LNBALo/&#10;cFCC2Lo/ZIdf4Z4H1ud+tgq8rDc0NNTU1ORyaPCaB2KGXkQRQBF4ehAAS0C3Bsw3CAyhUiFm4Grq&#10;iEKnPw3jaJ9HLeS08LltCjmXhKmvBt9KsSTCVtXj2DJvMV9MRvQtRBxN6IiH7TIOhsSQOhPQ1BYS&#10;YT0bh8M1aaJefSu7kcxRuhFFKQhPFdYLwOxP6AiB7182lsrV2lKd7YVQUNXUgKULHLFMMVdwSzm4&#10;emyzxlvoYauK2YiKTmmowzdL5TokCpPZYnd7feEkGHqErbAwTxYowM1WR3vCreWCA16JK57LJUzN&#10;tIZaHEskgyQ6I8Rgcvv8oWg6pObQMHSROZCCqQBMtmCDuFapgIqJr2fI7GGwPGnPp0JBi0LGJmOr&#10;G6oaKFS2xBhMprq5sy7dqlZaI46jDcbBF0nCLGPisCyZNQVWhlG/nITDkFos0YBVzsWSQUksjqyS&#10;g28sq4SII3HNZgWfi6cAJgkouRCPmVswWJgsRrwafjO+uqFJKNGCwEjQKLfHE4zn8gmzHNWteno+&#10;uMdck2gmcYWLOUg9f5B+4c5OvbgNs37s3v8zdOt/HbL97n3Lf5134L96RBU5VUWu7d4931Z2tH6b&#10;nupRvgJKKi+/92YkuarCJ67YcOK/DN2MlDIU2f8a2bf89dg9/2c7ZuNB6sU7UnVJSD3/HbMymIw+&#10;ZiDQ7O5GABq3nEcpIWPLulW5lE8GulWUVje07T3NHsRwSMftfEojhiL3hcsWgnfaREieMLbi64g8&#10;swNpwh44hL7DVvGArUJaP0pjHafV0a1bBY6ywHcTaBF1NbNQcDHm1PHJ1TerahhijR88+YGiVTTg&#10;C4Qz4NQvFzHyiBgiRYHoc/Uk6VWrQjpk4Ddhq6/VkRkqZwyhh7rrAqQQIl9HoehXsvG32Sroc1Ix&#10;i5iBuXWtGs9QOoJp0NND2Cr9j9Gt6lUqdB1Rh6iprrFJEwGz93zIBAq9NyurG5rbLBHEx3q3gOW/&#10;HRm3jg9eFpvl3gLCDHZv8FspZVdqZFKJxabnkRkcPo1AFFkCodtWkD23on9RBFAEUARQBH6mCGQL&#10;+SoRfkvD0a34Y/fvmxuOXONh4tkHm/UVcoWZU2Z+8uEnt7mprs4FdVr1M30ZULFRBFAEvhcCXX6r&#10;CHim1JvJpTwmARFPE7Z50jGPUoy9WcdQG+NAMjURYclcDY7Cy2wVli31FICtCuubCWW2KhEyiEiN&#10;OLbKlQEP5AFXK4QEBL9VsbBbKyJhiS06VwZxXB42t1DqCUxNMB6zKliNlBaNJYmwVQFlEwbHbvVA&#10;YCWErWLj6nEtWi8SFRzZkLB4dgGzsQ7c6voQR07phM9utgTi+WIpG7Hy72OrYGk/V8h4QZegjtCs&#10;9aUQP8IJnw1JksskLVxwKcJQeUCrKxt1WjRGeySfywTUTbj6sm4V2MaAu3a9XmO2exwmQyudUHOj&#10;jqn3hbs8kMCsDbEEBKfsWLY6EAO2Km6SNRHxHIUjC0v/Ub+MhGsAJa5YLGiQUHF4tsoGca/a0wmX&#10;iIHB0ds8fqeqFa63gE0KyO/zyQgNDViY7EScCjGptpGldiQgzno2HXKazb5ItlBIon6rvtcb/cu6&#10;GUYshRJQx4V8qfdetIVd2xqOzL22bu7Nu/dr6xZcmb3q5H9ffexXq4/fta86+qt9p37l4lWUNBUl&#10;Ra9djQT+O3bumZVH7rofkq87+cyOy3+37MbkroLm3Vi3pG7ratzuBTc2bG04DDLAq3y3YNBuFEBg&#10;EPuX9Zx++toCk5S06oC+p8ut8UzSKaI3YlnaYDSXCjmNZpsHjOzac9GgktbYSOFZIknQgALuJxX0&#10;mtVaiz+WL6VDyhZcLVFgdSX+NFvFNSULxVTCzifWk5r1oVzWbxQQsVSxPpLNxtw2g9ERzubzCZ+a&#10;TampraOKtP4owuaU8tmgzWKyuuPZYikT1DfjGyl0hRfCZ4CukS2YAQPs7jelI58Nm0XE2upqUrPW&#10;EQT/5cgydCbiNZtMdj/4VIfeoj1f8CvYhG62qgRhBIMGGbW+qorIVFgC2e44tz+arSoVInabVm3y&#10;gm/EbMjIIdXjWPp4IhN2tlJwVXVYTpsxkgD5ECeJSa8NKuKHGB/F9rBeysA1NMmt4Lqx5/UHyDsg&#10;IK1MIlOYXE6NjEEUmb0qFpGvdHvSPXX/6V8etEQUARQBFAEUge+DADT5Gq+lQcqol9MfsMsYN/i1&#10;k0++//bqv39nwwP2t1b/j/FH37nCr6yX3ZeDggEXPxwzYMCoQaVitzNE6GB0Sp1ari53ft9HUPTe&#10;pwsBGE30DCjKFbv3/JFq+4MSPVLO6E0oAo8FAWCrnG1ULDh1sqdzpXwuqATVpgaWBrxoqJmN9Y1s&#10;oUYp4xEbb1WSpN5QzKtvrr9VzxC7YNaZCGtZjfVEni2aLia8Cg6dQGHwVBqFSEi9UVVdTddE4tm4&#10;R8Oj05lNYoVSKoKoVMQWhSWWz6XMUlodga0yJWCGEfS30Woa6EJXLAu6VU4xo6G6ga329OhWIfG/&#10;Mx6LrAmsDjlcuUrS0kIhMSQ2HyzaZ8JmLr6awJU7UzDsj7vUHGxDo9Aey7aD4xQL+FLHkdktMoWE&#10;10wmgkIVJMnHHFoelUrnC+VyEYdEJrWo/dl8LmrjEzB4Kkdm90cjXiOPQcSTW5RqrbaNzSKTBSp3&#10;Apy6IFsXW+UUkeoaGEo/wlbFDEBdNTDltgx4EY56W3EN1TiOMZzMQ2x3IZ3OoInaVHKxkIYjsqX6&#10;UKaQj3qULVQ8jc5T65RCMb2yqrqWpgonM2GIrkXCEJvYEpVMAOvrVIHRmc4VkkYJtRbbpDRGkQkZ&#10;uqEIPAoCMJJ5mLY5GJcuv7ltzHfzx55fcNd+duGUM5M2nf3HPacr7tm3n/nv086MHntmUe/7x19Y&#10;+Pnecb8Z+rumVjY42ioXVzIbzAwSA9x+winI8Ciiovf8eRBAvDmFLdIWMpXVLJOyGWS2BNqfXM7Z&#10;xqhpIPE1sc5C2mdprq+rbVb4kmDtB41bKe4yiSiNeApTLJc1M8i05jZbLFl4GG1yR7cKYaugMUy7&#10;1RwynS5o5fGbmSyOyhXOpSIWDrG6hq6MBD1aAbnq8vlqLI0v02g1ejO0tnGHjEPG4VgQp0IIYToo&#10;HI3VFw2rqHU1t6jKQCjbXXRH1udWkm9cun79JpGrUKk1Gr0zHE/7TYLGhjpyq6eEOBZszxV8ckbj&#10;jVqW0g78VS7gbCPdunr92g1is0yp0Wn09kAk0/5j/VZBlFu/VgquHKnNvFaJiEEhc+TWcCblltDr&#10;b1w6D6aXrW1ajdbocEdiCaeAWltFlLiCuULWJWnGNOA5hkAvT16wFpNxtrXJ2jTApsWsViGZwebR&#10;iORWWyDyUNj/PO8LmuujIoA0rhAXGExPo+FwOIRsEbBCRQjKR83iAfchucJyGkRKhrgAP0nbCeJC&#10;/JpMPAKVQEIxwwecz0Jo5lA4Ug4C/b3GG0iE0UI+lwclyR+DwgOA+dOXyhXJpuIAHaKk2aVpeW8y&#10;gLQI8akTPxm89wqAnv/sEYhnU0KrUmBVCGzKe3erssUkX3F9dt+l//T8qn94fvXd+5p/+MOKf/ho&#10;/d+TsL/yiiu8vAftrRV04q8+3fg//rD8H59fc2/yF1b/4wsL/mbqt1/xLQqBVSm0KXmWtsFjv/5i&#10;xBCOXiK0I1KJreBOJf6zR/mpqgBiVJSKh4PBSCSReVAXAUah2VQMaYKjiSwEaSkPxOAaxJyHviWM&#10;9Czliw9HBVo2JKJMKh5F+qNoCimmHbzhIC15CPz3ILFr7k4NKQr5NDT8oSCUCsFg4AJsMBjJJiOQ&#10;CdKlhcOxNLTmd/Ngd2UDxeYzEMcGue2erg9pa3OJKBQAXWMCfJdCPqVsJtHVW0Le4Gc6Gk/lwE9n&#10;Jh6KRKKxWBrRwr+HdruruD91ApP+NFJkOALReEBF5E6dEXyySAyc+6GEnjyXjEaQLjwBfkwRAeBm&#10;yAicwUWTmbLgAFYhnwGUytryf0oM9Pc/GwIwPwlapUK+TBcAl7Dw4USsMiGbp3EE/FGXqplGZ7E5&#10;QOwIm1vEOn80EXKBwRqvzRgqAVWUcCqF/FYNLBy3txej4IxdwKGxW1qEMhmX08Jtg1DjxfZiOmzV&#10;S5qb6Qw6k82V6wLJLNyc9Zrk3Fal3ZvphMlDzCJv4bfpQ+DhpFAMGRW8Fr7SHu7xW9X9+iQcOvDo&#10;QafTaUxuq8adhjDfsDKf8GrELa1aC0S66uhIh+xqIV+o96eRRgHiQDlNch4HSQKeRbROeBfLH2Qu&#10;YNcLW9g0GosrVtl9iBdhWAO3y1p5TVSO0uBJFXKRgFnSwmA0NTGZ7Fa5LgjhELu/RqQpyYL7LgmP&#10;32aLpkANN+02yYQChQV8dpXyqahJxG8RqjzxNFQzE7UbZRD2kEFvYnIkam8cvKYgg7qozyrhsWls&#10;LlckBwlbeHI7/FQqZrxmOQ+Bisbk8NvsiQI8kWIG8ucKFTZvutfn92d7H9CMn3oE4COIpRPhVPS+&#10;PWYKWBZeWf7BrgEfHxzYvR8a+OGeL0efmqJwqcPQp/ZOlY5xBfw+/fqSyWTIE3CDr+Hbb7795ONP&#10;zGbzUw/jE1/BMvuUinpVYh44JORIlO5oBljFQtCq5Imkele6s5CJONs43BaVNQpekpAnCB11OupW&#10;I40fg8mWKAwRaPqQ2d+dnr93vXvYqkYW34K0bTBGSruMGh6nicrmKSzeNGgUZRN+jZTPV9hTEZdB&#10;JWQi3hFZLCa0ic1CuSORzad8FgVwW9BOM7lyswdGNrm4TcoiY5sNoUiPNVx70g9On5pgY7KY8D+d&#10;3qx0+aKxgEksEsrNkfay161CMWppE7K4SlsANF0zIY+Gy4aioBmHNAwG2Oe5ku3FlMvUFRPwh3lZ&#10;R5pwWJYwtvJAZmYzX2NyQz2zaZdC1NKE1A42qB2/TQMaY2GjQsCVmUOJQjHr1yu4LSKVO9rLnRWE&#10;Okw4jTaHIwCz7GIiBRq2AA70LYl07qGw934E6PFPjwCMPJIxVxuXSiZCsF8ImUzAEYCANYT/1LTi&#10;j4oKywtJh4ZHIrJEhnDpLv/8fzTdD/8RPt+ozS6lYXFEIoWnCWZiQbOaS8Q2kpu4ClMs973iW4AP&#10;No9Nr7UFYHL0w0X6YSk7Sp1pj6mVTmIK1P7cHYXMu3IDj3VBs5TBZIn0oeJPAe9dpaMnPwMEYIkt&#10;mIx74mFPPHT/7ooGb7XW9V331gvrX39h09375tdf2PBGv3Wv77zwD3RyBYPwoB1fwSNVJIUVnYpe&#10;sZJvB02GA0VFUlTBJ1Uw8A9KTqhoZlWcqfmHvuuQsl7c/Mbzm17/XxP+7h/H//c/gDBwuv711ze8&#10;f4l72R0LeRIPkN8TCwWSMXC1+zN4Ek+JiMgCRMouFbGIGAyZymnrnkp2j6bgD4yYEnG3XEAnQbNL&#10;YkrbrHGEaspFvQouh0oCjzokBl9pjjyQ5+oBCQZe2bhX20ohELBEIltlDWXyCYellYzHEgnkFpHJ&#10;H+lym9CVAAYw+UzUrOLRCFgsjkRl89vcoKoCuaTcKiWnEYcj4PF4EgVirPmRJbOeYu7+C7nk0iGd&#10;lENvbnN6UqAj3vM7Mg7Mpdw6ZTMNT8DhiVR2q9UfLxZiNouEToDekkQiEQkEPJbaalEZHSZ+I5lA&#10;IJIlWn8c/K/dzqYnu0f5CyWW8mEfOIogQcZEVovE6Y+BBnsHkhvyEGAYDNN7rlDnh4p254jIWcyE&#10;3OpmCqQhkDhcnTuch3X3RNAqYRMQ6NrcsTT0kim3x6KR2YGW68rxUURC73n8CCBPrAS2cggV2bUh&#10;Z7BMDnMUZLEM2YpF5ADugEvA4SLnXTcDwQInXcdAdEHCfPl2JFnXdXhTgLyE83y+/BOSEHl9kJvL&#10;2SA3lMvpybOcDVI+/HCnuj13QTaQEXIv8lZ3Xy0id5dzhbF/t3C3f0RKhqLL2SP5IWnKBSL5gJDl&#10;cpBrSLWR+8oll6VA0iE3IVfuiFIuqEt8yAvJrnzSNafrVRcQsJxtoYhI0CU0kg0iaU9piARlQLvF&#10;KF8v3w2SlOvYlf8DhOgtEHqMIvBYEIAPHJY7opk46F/d3uEUfCkAz3F/EVKptG+fu9iq2tra2bNn&#10;u93u+29Gr/z0CHQ3H10t24PaXqQFh9YW7usWrjsFNFhIk9XrhwcJDw1ZzKvhEG7hqa02byiVg6ay&#10;3LgiHUFXK32nAYNfyl0BIkx3h1AeT3S3hkgb2d1MAxnks7Tyjf5YEpbkypLBTUjX07N1NaiwoNHV&#10;+CIrd+W2tbv07qLh154EXQVCY5tNROxyEbGhniAx/zC2CgGi3OojeXb3GHABRj53BCz/gPSMZTTK&#10;Pcjt47u6E0gHHWTZSReSR1dniTT3cPwgxNFrTwAC8ChjIRMbzFLxLQq1xWo3tPIo9bVErtqXRda1&#10;4KHnwbsM8hLcHpqUBwnl3h5+Qn7oGVR0PXR4oXPZfNQoJl+72kCX+Uo5ZJUXeYGRnJCskG8RefGQ&#10;zwgZNnSNqpBfYBCDfFjlIru+oPtfHeQj68oKCkfeLuQVLuajJmELvq6OpTTYAolUwqvigEcHIk/v&#10;8YMtK5QIqUCwbgF6JC6//nfKA5FApkLCoeDRSGSpE0IIIHci+RcKPWnve5/LiZB6QPuD3FYGq/w5&#10;l+sB9UXGRN0P+3ZeoLtVHlj2vATIR1eGrgAxoJtqrtdTRc5MuogU3lPf29CVOooeFau2HvyTegsI&#10;vOj2y0YAPqFoOgpRXbr2SCqicqsmnpr99o4v3947sPf+5p6Bb+4e+Nb2AdOO/v56VQWyV96336y4&#10;ebPCyq7o1FZ0qis6VQ/ZIYCyqByR+UExazrhV+XDk2sqvNyKmzcqrt9ESr9xswJLQPYbIMzNihtV&#10;FVeqKuYe/81b275EBN6DVOGdnorAwRvbBww7Ollil0burnWh9L1o6V/2S/O9at+Rz0dMcgbYHMnU&#10;WoWEScaz5UZw79LdrkEjmYGQzAIaliGAIDMCBh7bwNAFI5msA5YQ8BiWWqOUgNvNeopQ6U0/vMmC&#10;1i4dtggYt2oxTQq1PZxI+e2gGU9hizV6fSuLSGYLTOBjuac57ShkvUohuaaWzBOpTSoRlYilIVRM&#10;qRRRM2mYWixXbTBbbXaHFyRBrCaQWf7t/goBAAqElU5YWiHX11y/huOZrXFk/tu9wbJLwqYBrz/4&#10;FtBPMYCufiP4wHGH4vFYwAH52m1mHa+x4ca1Br7JHEnG7HIlE1NdyRLawxnIuyeb7/MXfEJEfdJm&#10;CgZPEejauDQKhsBSuEPIEmyX02ghj1h58TqFLnNBjbpyhsFWIWjScUlYEoevMRokLDKJwTVHvD6z&#10;WtxEYYl51EaW0uqF9VSbTiOUGULII/hB4n2fqqD3ogigCKAIoAg8bgSArerTp89t3SqYgYANoNfr&#10;hUnI4y4Kze8JRABGLYmAuZVRU9uApTHFNnCP/hik7MikgiaNwh6DCTMy2nhsG0yqMz6Dgt1QX4sn&#10;MVSOdP5xiPvYxEMz+pkgAOPceMjcwsDjmw3hOHAzxbBdCtau+CZwXwbeKEF5Wybk8gRCqcLoDkFk&#10;SPB05jNrlEqV3qjVyvhCsURpCsbK2oigAw66fnqpWMSXatr4LEp1DYGjDABb1Q5TEK9VKRbzeDyR&#10;WGF1gDtOIGEKEa9Fo1MqzXqtQigUiFoVBqfLYTWpWvk8oVhmsHozeVAivwNlmRfK+AIGOZITVyBu&#10;M1nBaVwpG3dqhZT6uppacO0gVlnMSgGfXH+rthHHkutA6RG46pTHrQEPDnweVyRRWlxwDTIDGSBm&#10;p0Ep5XGFIrnKAk4Pcgm/UU7H1N+qvIUD1wv2MBhiZOIBXZtcwOMJxCKlxQlBGIB9ui1XB/jmDDiN&#10;Sp1KbdJq5AK+SCxVmd1uu0nXBtBBrayI9SxCcoEdRibuMSnkIAdfIFIbvIku5BDDPrfJIBELYTLY&#10;Jmqm1dcQmDJPFlT9S2mvTycTcaHCQonCbIuUDQSLPi0Xh8dxFD6Urbrzfvxij6xB67pb6yZ9N2ny&#10;hcmTz0+aeX726quj9579/w6dfubOfuaZA6ef2XjimdXHnll79Jn6qoqCtqIIu/rBe4f84UxUFz3V&#10;E7mm82EHD2Sxei52SO8qt6SqgL1LGHA3mtdUkGsr1hx5ZvXxZ9afQCS/UxE4/u6Z/Wf/f2uvfT37&#10;wvzJ5ydDrSednrT0ylKtV/uLfQf+rBWHiGMxUwu5gcE1gtfOmKeNhm2kCRzJ215lOnJ+m4jYWEtX&#10;BDI50Hfy2s22YDIWiWubqmupdEMEFM9tInwVlin0JMthcB4oLzTJmbBVxIJ48qpwFKilGOhZEXEs&#10;A+iZ5vxtrEYMSWT1ZHvUnzpAzclpM0BDGkuDYxo7l1ZXS1IEw/m0T0plkFrkgTzS+EMHBE19Ngiq&#10;71KVCdw73ybZgByLu1V8Iub6xcvXb1RSWm0OxLVpj2wQ7CakEkCMsiaNI5XOusBtTm2jyOIFSyGk&#10;8wB/ET4DaPASwYEPWFqBXlgopKDjGprFzsgPZ6vyqZjLYjI7A8lcwsJtqqklii2grw42VrCOomLU&#10;1d28eqmGxVF4butWwUpHwsTnNlY2sg1gq5WPGqQkDKHFJFPIZAJ2s8ZtEZM4EqPb73HpNGKVP1F2&#10;4HC7lj21Rf+iCKAIoAigCDzpCNzPVqXTaTABR9mqJ/3JPR75YCYJyheZJPggAM8DScQQ6jFkDApG&#10;hWwmi+i9PobcemUB4pbA/0Ac3PLEk2VpH3MBvcpCD59eBBC2CkLGMHD4Zl0ITGs6iiGbFH+rhsjS&#10;RZMRj5rPZTBbBHwmk9SIZUhgMT2ftqqZddcrG/FcSZuIycZX1TU2S83RQiGbdoMzNxwGy2CDCwUw&#10;A2y4UkNqVgfBg1UQPLrR6XRw1sll0ihYDJEvN4dzubRTxcbUVDbASFrA5XCINfVYHIHB5QmFLawm&#10;Yh2RQNM5o7k7irDwNeVCrjZmC53C4oOfNS6TQSfxVY5YLOzUttIaGmphkb2lWaLVyvl8Kpw1YKhi&#10;uTkYS3gdUnoznc7mi8UCbhOjCWImOBGL1ohHIWim0MGel03DYRqZXL3L7jAomLjGmlvVeE6zzBaI&#10;BrxaYROeTG4SigTNTRQCSWgwh5GpSfdb0VHIxdRiSk3VLRylWSLkMJn46jocicwCPkrUzKDha8Fn&#10;nsUP8Qgg9rRZxmdQsE0cDofNxDfim1pa7VFweJJ2qoVUXEMjg8kRSvlUKvZaDYHV5gM9Lagvo5lG&#10;YfFaxUIui8Eg89R2JCpPQMfF4vHsNj/KVj29X+cj18wStKyqXDXum3ETzk2YeG7iG1ve+OcJ/3Xl&#10;sV+dvPirk+e79+NnfnX10q8iECvZUVEyV5T0PdFnlBUlZUW79D5u6mEc1OO63kNbdYorOsQV7fKK&#10;IhBWZWG6I+OAhOaKdntFSlNRff1Xx87cqcupy7/a/O2v/t/E//LympfHnx0/4eyEcd+OW3RpkdaD&#10;slWP/NJ8nxvb0yG3mADhu/jmaK4Q92uYxEYySxuNd/E+wB7FHSYuoQEPvgtkbWql0RGJZUChNZv1&#10;m8WIswOBWMhhM5hNMqc/3SuM8L0y9LBVGCKtDYz+8mm7kNPQiG+xBCCAWEiFlMDRW6P3jacgXS7g&#10;aMVia2spynA0G7YKiaQ6YpOgTa7UWnwRxN1UVKekXjtfReSYkhkIeYMUDYt+fqemhdpIY9JwDZha&#10;kth6N1sFHFfYJhc0gWsHsUjMoYKek9KT7PKmA6stAV0T9haOLHNHyosfHSmfXwaus1uArcr+QN2q&#10;HkTAG1fErODQCLRWjTcFdnvFTMCrZhJJVEJ9fV19E+setsos4DbewrLBLQaEM7NrGJhGmkqmM5jb&#10;mCQSi0EkcDR2m0plABW1BPiaQFZOYOspDP2LIoAigCKAIvDzQOAetgosvbBY7KJFizweD9qq/zwe&#10;ISoligCKwPdDoMxWWXh0DETTVGksdqdZKWGT8U1SPQRWDlrbpEqZyRVy69RsXC2GIbAngVgxcLGV&#10;dawmA/jAjcYMLEIdltTmica9LjHxVgONqQ0mc8mUU9iMuXiLxAXnS3GXlIltJPAMzgQwVAGXjICt&#10;q6cpQpGox8jH1TQ0sUyxeDqRsDYzGq/foMq0EEAzETA1k+prGGJnNNOjlAju2zJ+OQtXXU9mK2we&#10;r9sobcZWVWGazeE42KkY+Ew8ntLmD6cKhUzMK2MSCCyuKZYvpOJOIa3+ViODp7S63eA0lNV4q47M&#10;s8YRV6HERmyz1p3KJkPGNh6Hq3QHUoWETcLBYwkSTzAFbkAtEPT5Vg2dqfJ4nDa9iE5vURkhcuft&#10;oT6olMV1MkZDZSOPa0tkMpGwjoGrvXmLrXXE85mIXQXzoEaeOphOx8xtjMYGoqDNC+v0ybhDyMZV&#10;Ydh6m9PrFuNv1VPp2mAsk8p4JELCVVBLU3gySU8b3FNHblbaPW6HXsLB3brV2GKJpfIhI68RZau+&#10;38v+9N7d2xIwnAqz9MwRh8Z8uHfQR4cG394/2Dv0q4P9T974u6q6ips1z9y89czNKmS/UfXM9ZvP&#10;GJkVRUVFO3BZ8l47nJavdIBZH5BLP5KnKrNSHbJynj05I8XBsbKijQLmh90idQmGSFj9TGVtxZnK&#10;vxl+5MMP9g3prsvBwR8dHPzB3kHDDn5NUBB62z+iloB/pne8kAyYeQ3YGprAEs0WYsBW4RuIFHkg&#10;0qUmBXpGUYeei6knEEgsWlMTjkBms9ucUVBsigf1XAYFgoARsSQKk6cJhNNgivcwMe+wVfQ2fzSX&#10;i5uaQd2dUGarsiFVC6GhjqE0BsGar1cO0IllU2GzlN149VY9WeLKZFMuBQtbU4UhUClUEpbIFKrc&#10;sWzS51S2MPlyrQ+iiHSzVR2laNjnsBjdQROXChGRBZZ72CqEJNLLWygEHIlIIWIpfJ0JYpkhpogd&#10;mbBFw6jH4MUqTxpRAYYu4TGyVaV0GhxUsZkUnsKIqKvlIzaFiMEQ6i1qPoOEobMU3nJkaAQHAAAs&#10;AfU8EoHcLNBbzQZRC6G2nq7SeqNxj0rIaGJxxDqXXSnRqTXWYMLvcTpdYCAPhve9UEQPUQRQBFAE&#10;UASefATuYatAperIkSNvvvmm0Wi8MzF58quBSogigCKAIvCoCCBsVcQmoNbX1jbgiARsQ3VtPVGs&#10;sKVyYECRjfutWgie0syiUGsrqxuIbEMinXQaeNhaPFfkyBRLqYxTRG4kUtq8gZDVyME3kuSGcAY0&#10;tNrj4AW8+haJp3DEvW1MIoYtNAcz0JJ2FJIeOQ/TSBA4vEGHUYAnUASqEDicy+Y8Eia+pp6jscF0&#10;Jocs5WPqCC3mUOw2W5WLx7VMYn31zXockYpsFDKRQqVLrLEYBCUw8LrYKgij3J4Hmgdhq3iWeDEf&#10;CSooGFB9wuBJ5VRkMoHKBLWpeNAk4TbiKEJrCLQAwKAP3EwhTrjaY5ZWNnj1lXiiEOCgEHapBSws&#10;BofBwLo9liGUmgLBVAFZS+8CGaz4ymwVnqnUQbDjUipt5RMb6nCI+UZHKeUyt2Aw2CaJCxzeSrlY&#10;qK4ZCUPQCe5S3OomAoHSptDqjWxcI0mmB6tG8LKetKubMaCWJrPGAyo2qb7yZh0iOYVKJZPhL63V&#10;lkhmULbqUV/xX9p98LkAaRNKhX2JoDcRur37ExGd3zjh26kvrH79pa1vvrSle++7+c3n17297cL/&#10;ohKfYeIr7tmbcBUiUkUWeCrwnS67b38giwW8FlyHm8GWsHcSRUVeWiEBz+3YCi6tgkfvKQscuZMr&#10;ln37/15a/2ZfkKqXbHD8wprXBx0aKXXI/cnI7brAgS+OOOnKl/K/tOf7F6lvMRW0CRqxtQxgq7p0&#10;q/ANJKoiFIUAKrCB86ewVUGtrK+nSd0Qmc+jbYHVjWaJwRNWc4hYOkcPb5/TISKR8CyhNQGqTQ/Z&#10;7mKrIhCLz8xtqmsAtioIzhDLbBWGpTGHwbivJwOkS0kH9JIWXPX1GgKeZwxBIwpau9BrtRp8qSRY&#10;LTKxDRiO3hFH/P+VnSP2NN0IwYQ42oSYYkkrj4avwwnvZqsgHGFII6YRsWylHbTYbcIWbAM04K4U&#10;KHflwjYRuwFDkXh96XJnAP89RrYKcgO39hGDlIElNWt1VqcO+giyQOswa4VUbB2JIjD646C1X64L&#10;cnM+G7breE3QTRCZNGp9DfRHan85OC6o6KYTGYesVW2WmSxWKZWCxWNpXEUglkG9V/W8R+hfFAEU&#10;ARSBnwUC97BV0IVJJJJLly6BZdjPQn5USBQBFAEUge+JAMJWhS1cOhbXJLO7XCYlG1uP4whtEB87&#10;HbcIm8kUilBnsBt1QlxNI5Gpj3exVXUEHrBVhVIyjbBVJIrCGwzZjM0EoFx0IbAAAbbKJKPdArZK&#10;CWyVgknCMAWmQAoxQCgkXDIuBksUOf0hYKsIRFoXW5XJuoGtwhGFRg+EKc8GXa2Exnoi1xyK32ar&#10;8vGYjkmoa8DzNPZoDCKFR2MQnBvCooO78nxQh7BV5DZfFJw9AVslB7aKyTUjbFVAQWmsbaRITI5y&#10;qhjY+kbj6UwmZRNxMDiy0BLsCnKQy2bBxq69FDWL2TjQrXJHweCvvZBLhUIuvVEmADOMhvrGugYa&#10;V+uJwC9dWJfZKimjgdDNViWTVgERQ6ApnVGgwJJOMxfTiGMibJVNBr6myHwTzCHglwJMqYCtorWp&#10;DEYTAp1EF8kUO0odCZua3QBslRz4NDWbWFePF+jA2hEMlBEr5Ug0BZxawY9aAn7PVx29vRMCm5sC&#10;DpldI3dpe+8qj2lj9eJXV/3LS2v/T7/1d+19V/2fr7b9I4/yKzu/wt58Z7c1VzibK9KiCnA/1Xn3&#10;DleyogpHcwXccycJp8IhqJAyn/l61z+8sPLXf1jxN39Y9tcvrf9nKK7vmn/uu/yfj5B3ypz3CgZC&#10;yhwandeSL6Ks1F/yBW7PRvwKsEFr4prAtXrcp2YQGyktpngSIkuARykIdxF3GjlYTEOLNpItdibs&#10;IjKmtoku1hib6zH1bJEzAWFiQ1o2pZ7cpIkkH+oL/w5bRZP7w7l81iPl4XG4Zmgzc7mQqhk0ungm&#10;yAwpFYpF2tFczqMUUuoqqxtJIo05BiGhYbUkk4zFYhAqBwlU6JRSGmppMmMgByEwQEup7ELwLjA7&#10;ismEhUfD1fawVWAhCOwYxNXIxkw8Zj30Q6YghNCIG8W4+kaG2hwH24uou43W2IBlG6LRrnDPj4Ot&#10;QjS0IJ5ONpMpezosZJwaZiOOJuS1aaTkOlj2wJMIeExt9a3qqoYmnsobg/qAoFAl6LdymVQiHo9H&#10;gwGdlIKhcrTGKEQhKXOJqZBdzG0zmNU6ubyliSvTCGlkoc4X7AlUfRcc6AmKAIoAigCKwJOKwD1s&#10;VZeY0P88qfKicqEIoAigCPxIBGB2AF7Wm2lYHAf8VsEUwC3lkxqwzbB+HXNKiPhqfJMmEEm4bcKG&#10;akw3WwUWH7X4FmEXW+UQgj9Xkswdy0XBPKSxgcrUBBL5VMop4DRcQCwBffmEG8z3wM+V3pEEGz2/&#10;Q0LE1ZO55mgSQoMjykZ8ZbCYL6Wz7tYmHJ4kNvlg7A1slRjfACYgvdmqUiYbaGNh6+vIEls4B2EA&#10;fToRr0Vlj8EScyGo5TbhcGR5N1vllkFmTc3GeAHxoyuiNdRhm1TOSK6QDnrVQr5AD25xc0G1kFhd&#10;S5eZYsDNOfQ8Dl/h9GVKSasYBAa2KpwBTsltkTez+G0qZzwedNtbWfU3MSSJNdibrYrppPR6XJNC&#10;G4E5QzJp4RMaSHSVKwboJpym5oYGLKPVnUjGLSoWMHA8uTedyafidgEYSJKEFm885FcxsA1khiYQ&#10;y6YznlYB/ko1gQ2WgGmfgg1mkxSZAzQasjGvFuqrBh/1xZJf34LBYcG3Feq36kd+AmhyRMVE77Ni&#10;ZcyGNgZGcfcub7rMvTp49+9eW/HfXlvba1/z3z5Z+9cNNc/EFRVJ6V17QlFBbnzmA7h5Va/71/63&#10;V1f8df8t/+8c52y9lPHxxC/7fP5qnYyGUTQ1QFQDKcMZ8cHEGx1xPaGvYymd8khYOCxF4ghFA85W&#10;SiOhWeZLZ5IOCNXHk9u88WRAy6E2Mts8SbAh17cA3c+XmX12ER5TRwVjbbBqdovBHBBi1UFoiYfV&#10;8i62KpQrldI2FQeHIYv0EOjVLqZjgd13R3OJsFnc0tyq9mTzSYeRR6i+Uo9jKR3pbA6JMJsvBvVt&#10;LSxumzWUy6YCag6uoYGlc7ucbmUzA5gaL4S7vSvkDbBVcQuXgq3BdlkCdmbjHqWY0ywxQUgRORdX&#10;i2WrXaDQ6hS3NNYSuEYnLIhkPKYWQj2GowymQb8MmSc8FrYKyKqo3dLaxBaoLNFMyq8SkKrrm+Rq&#10;D0Qh9Pq9HqfVoOAQGmrwJK7BE4knQwZJM0uoDSTC8YBSBJERLaFMyqPggdGixOou+2EHBd+kSyEU&#10;KCz+UMAI3rdYQp1dwSAIVB5/FqR+2LNAr6MIoAigCKAIPHEI3MNWQc9jsViYTGYqlXriZEUFQhFA&#10;EUAReAwIwOwgFjSxyPX1DKUvCN5jCz6riFhXSaQpHV6zoBns3/D0FnELh9pQfQtDlPnjUZueU1eJ&#10;4fDsoFuVSNt4oHSFF9sjoIMUtsjpBDyOwW4WSLlEfM35G1iWwl8CEw67gktj0CmclpYmGgVHoIh0&#10;bsS7lEPFqm8kcNsCBYStcgnBUTqWbwDdqg6IsifA1FY1so3B2O2ZBawf5yN2JZuOxZLJ7BYWjY4n&#10;0sUmTwYccBQCaja1vgEnhVjlsMqccEqo4GOdpY2ALUQh47PIGFQMjkJp5jCoNAKZJbf5IJYgMGxq&#10;fjMJrAmbOSwwEKSJ9d5YoSPv08jp1TcxTcxWWzAa9BoFdCIBT22BgIItFBqJLkcIstvzatCtQrys&#10;VzdQZeowsFWJpInbWIMlKxygW9WesBvZtTV1FKErni6mojYFl0XDM9lscMZOwBFZreCzNw+RGALm&#10;NjoB28hoYgulPAqp/tJNDF3qAe2BiFPZRMNgSBR2M4sOktNaTd401MmrYdXCQ5N5UbbqMXwGv/As&#10;4F2GDd7WB+zt7Yls6nzzrZ3Y4zuJvfcT2zH7Fpx+fez2vx6z87+O2dWzw/H2v573Td8d2EM7CSd6&#10;J9mOPfYt/Yo/GcpmszOmTP/ik88LBfD3jBQKFMOVS1dOnz4NP/3Cn8UTWn2IcJEJ2FuZTSRGE4nO&#10;oDaxVY5ANp+LKAW467XUNn0UDKJtJgmTxYSWikIkUDmttlgagvNpJdBMU5qaGCQaDs/k6d1RJD7y&#10;Q7a72CoklkUpHTZJBWTwe8VmU6jgxEkHjgXzQacUV1NNYusT4E6dg71+/nxlLZbKRsK2iuS2SCzi&#10;0vLJWFgJYbNYdDyBCnFoY9mgQcO6daWezrOmerysd0uBsFUmDrG+sp5rskFMwM5k0MjE3qwkSXyB&#10;WMglBy/lJHJTE5vUQCC1KCyRdKlUjJjaSLdqark68OMFTBXkBJ/Qj7YEhDxK6aBT1UzC43F0Npjg&#10;kyi8VlM4WUC+UNiK2ZhLTKmvIjPagrlSNukVESpvNHJtoUQqoOXhGuobACgylcRRqrwQsRHhokqp&#10;kFfOEuns/hwgp4cghiQCFXpOiTOcAG/zD30WD3lE6GUUARQBFAEUgb8cAvewVaDpe+zYsQ8//NBk&#10;Mv3lhEJLRhFAEUAR+PMhAOPfbDpkNqhUJm8yhQR4AuUjq1aiVFoCmXTQbVS18nitbUqVXq9qU2vs&#10;sUw6HLQp5WqLLQI+noBNsWsVGq0zgrgdB/cfLqNeIhbwZWqtRq2WydRmb7K9COYY6YjLomoV83hc&#10;kVhhccRycLE9H/WaVWqdzZsEPyT5YtxhVEERwTjYdwCx49Ao2mClOH3byzqCAhIaye81trUizBFf&#10;qrIi1E15FJ/0W41qldadQExBgEByGdRqozmAuPRFjCtSHqdOhqTiimQaewCYNsToAuKlx0NGlYzP&#10;FQilSosnnoNZQWdHNhK1t7WKxAK5PZQqtRfiAYtSLuDzeQK+SGlyJmE1/c4gHxxeZfxOvUJl8Phg&#10;etAOFis2tUIDvBcwWu25aMiigN8csSySqJgJ+0wKCFnIg4iBKoMvkSpLD57aM26zXiIC6FQAnUYu&#10;Vxtc8QJSlQy4k5cjyPGEMrXNC9GtEF4h7reoVGqzG4xi0OnGn+/7QHMuz8ILpVIenP4UQW3lzp7I&#10;pW8IMVPPrph0aemky8smXVpW/n/p5LPLz7JvJnPwZd65uSthAd5WaHGy2SlTpnzyySfgRagLYKCt&#10;Bg8e3L9/f7DsRSF/QhFoby9GfU6VRNQibFXbfWmwMoOmz+fQtalN3gB4K+zI5+J2vVQk5PIkars3&#10;DIHsoOnNJZ16jUTIhQavzegMguP1P9JgdbNVbCyJoQrDwgG8fe2ZRNSshiZT0KoxB1NINNZSMurR&#10;Q/NuDeYSHpNJJRGD245WkZDHFYha2+yJRKE9m/BatFIBj8sXyvSOWCbfDk2xG7yss9hSTyp7t3JX&#10;udG2Qg+nsoWiIHVnLh2y6hUKowfUwNqLCZ9LIxVAky2Sqi3hsgTtxWTQqZEplFakK+l6YFDZXDis&#10;pOMaf0xMQMilvZCNOo3KVqGAL1BqrWDRCBe7y4Cll6jDoGrTG91Qy2I+6TIo2nT2SBq603TIopVB&#10;7ysQa3Sg9lamqiBZMQN2gCZ/PIGssBSTSadaKW5t1dggjsrdMDyh7x0q1tOJALL4mE4k06lkOlso&#10;wjDmj7QLfxkE4KsDQ2Owr02A3wgIzdDj/OEvIw1aKopANwL3s1VXrlwZM2aM3W5HMUIRQBFAEXg6&#10;EUBGxyUIKgGTiPKQuHwKs0fEf2s7rCHDjDKPnBaL8A+hfsApLZwCvwT3d99cvl4+hZzAky3ixwRJ&#10;gNzXdRtSRqEAvkcguBFMfeHeMlcE+UOmd7JCzkDXAtmQBHAKJzBj6QV9lwBQBpIX4hQd+bE7QTl5&#10;OXVPnZC8un5H8iunAtm6UyG5IgWVJYZKluXoutZ9N7ixKmeHVLlLeCR1V55IamSDMwSS7rK7qtWN&#10;VTn7O78hNYF7uyBCgOj2kduVCWDRAx04g+kGG4EJnkK5cATVLsm7ioRCuqAri4H+hyLw0yIAb2Em&#10;nwun4uH03Xsqnsrf0T28X6j72SpYHNy7d++OHTvS6fT996NXnhAEkIYOOoRyG15uWeEVQJqt2004&#10;nHa1soj/v662F7kFKE4kUXf71bs1v7di0NqlwhYB41ZNA12usARjaYhIgTTR0ALmkUzL3UFZjq4G&#10;FwQqdzTQ13S17kiripSM9ADdbXZ3I15Mh61ajUTuiGcRGqz31nV7OceeEpB8u8rrldW9DXDXebld&#10;h7iEiZBFImc03KpiCe3hDDT2vYv4PsdlzKA+5Y707u6mW9I7kIOcZSnKHU+5aykDXa5GV5lIEuhI&#10;AZVyZwVLN0inDpWDH76PVOi9KAKPEYGOfCLtUYjkGoVErneHg2Vu+zHm/+Ozgu+mPeFwGNv4rSqd&#10;RmeByNO3gzv8+NzRHFAEfigC97BV0JDDMp/VaoVe8IdmiaZDEUARQBFAEUARQBFAEUAR6EbgfrYK&#10;hlsQzgZGXOgE+pf9lsDzz8a9mlYyAeykSWylxY8onz4GTCB6Rd7ns5lMxnC27M3pMeTZKwuY2OYi&#10;Ti0XQ8ITSGSpxhfP/Qi2qlfG6CGKwNOJQKmYTUT87kg44tUojW576E6Y5SekwtAY5VLRQDjkC7k9&#10;EJrEiijVPyGyoWL8khG4n62CtftEIgGrfr9kWNC6owigCKAIoAigCKAIoAg8FgQeyFb5/X6fzwca&#10;II+lCDSTnykCiCJTIZuC8KfhcDiazJTtvB9DXWDm2Q66ShBIEFS1Hv+UE8m+kEvHguGueLOgp/sY&#10;hEazeIoRgFcG2W7XsOu095XbPyEHcGevm+/66ac+6dKLL8v7QwTrrijo+oHeZLGQDFiVWpc3iJj4&#10;3kHjj9apLAAoPiEb8jWXc+w6vf1/dylddyEnSI49Fx+tILgblNeL7aVMzGM1qMwRMJ19RAm7iuoW&#10;prvwO1WCC7flLB8gcvX8jBwjW/c5HN25t/sy8vOdvHvu7Mngcf69UxJydG/Od37t9ezg4h2Bkev3&#10;Jbs3G/T8+yJwD1sFeJNIpLVr18II6vtmhd6PIoAigCKAIoAigCKAIoAicA8C97NVsCa4efPmdevW&#10;oUFt7sEKPUURQBF4+hDoKCXCQY8FnI8VEV4TONqER293eSJ3fJTdqTTM+NPRaDwaQXzt37n8lzpC&#10;Auo41RYnKBC2gz1fMh4O5x6RAgbPT7mwx2nXuRNgZovEv0HUHe2hdBbRrHqkugEZUixErEaIgMnj&#10;8WVaoz8DAXsSTqVULABvoAKBUCjki9WIc9Rc0mNuFYhEEp0XcUAH3j59TrvJFgYPVI+EHSJSKR0N&#10;2PQGmycIruEeMR2wYqVM1G8Qgh9S8HRqA5qrd+0K6ahNDtKCKz5EWnCGqjK7Yl1eHUqIy1VwTxpO&#10;FRBurT0TdpnlcBt4zROL1e5wCnAqpnwWXSuPD9WXqvT+7ONi9O/GBCEBi6mgWyuAENoiidaJGFD3&#10;fkSgTpoMmyUSIcS2aDMH4oijPEiSDrt1wlYhn88XCgRyUyCRvh0m6e4C0LMfjMA9bBXYrIOX9bff&#10;fttoNN71iH5wAWhCFAEUARQBFAEUARQBFIFfMAL3s1Xgb2HkyJGDBg0Ce8BfMDBo1VEEUAR+CQiA&#10;Jp7XbFQ0y33pssf/9lLeK6cKpEpb4n7eByageY/JatE7Ed9Of3l4wLl/zGt0+IKJfHs+5HRaNPbs&#10;IxI57aWOMMTIETC00Xw2GbK0cjksoULvCMTTwHw9St06ikXg9ZSS1tZWmVQGVA/EnnFFUhGnSt4q&#10;EghFIrGQSaEwuEo79CVOOZvKguDRTSKIR5NOBrRykURiflS2CsiiXMSmlzLZXJHa6glCbKBH0q0C&#10;3+wQpUHZTKc0c1t4TFqT3GKP92IhIVCCTSGHkDpCkbhVBPFGac1t9ji4J81lQiaFlEOobpbbwllQ&#10;UYIw2yoBncpE6Cout4kOgVijyYhHJ21hMtjAB/GAEpKp7ZFc/rFbgMHDKMR9xjYOgwa14DYxmG12&#10;H8KVdT2kjs72bNyl5zMoHG4zn0lntupMEXgLSmmPUU5vpAtaJTJ5m0xlDUFk0h/uwe8v/7I/kRLc&#10;w1YBjQovw8mTJ0Ef+YmUFxUKRQBFAEUARQBFAEUAReDnhMD9bBUMtyorK69fvw7uF35ONUFlRRFA&#10;EUAR+N4IAFvlt1rUAk0YCTUHW3sprGFK2tQO0OApJKMuvdGgMxgttmAWIj8W4mYph0FnKp2xPERn&#10;TfnNFqNepzeYvXGEPygkEwGH3Wq3OEKJAsSTdDnMOp1er7f7AkkkLkF7IRNzmcwGvd7gdrncoRQo&#10;GnW2F1IJrxFK0RtMtmAG0W1qTyfifrvVYoW0RovFHYWyQbRi0u+362AzWJxeiEEMOkrFTDwQjafz&#10;6ZRLI2ICkWFwBaJ+ZzgNfsghn1QkGo8lk+lENOCN50GEHnwQM1+vUiHlt7qzIFTQKGrTqlU6rdkV&#10;imcQr//IVoAo1XazEcTVGwx6g14LxBhUpIsmAd2djF3EEUgESovVYtYqJBKpzBbNQ/xZZIPqJ/wO&#10;s9nhjxezEDxa3mJORMMmIUdutpm0Splc64yVK9UjUa+/UDRUKGAzGQ2go2IwWt2RZMRnMmuEcoDT&#10;aHGHypGkIQXwSKlQwGkE7EBEgx6elNnqT0E0aiQ7oBuTDqOkmST2xLKZXFjHoYnbrOE7iklQUFla&#10;WKPJJXxWg9nhi0Gg5xwEztYIuewmEpanckcQtirjd9gsancKgu4AxRVWUUQ6r10j4YskMk82B+lj&#10;LrMQ36wDIu02xndqhOiuRdzhCCiU2Y1aozMQK0fI7rkBHmPS73N01wJB2wRvUBbehO5aREzaVh5D&#10;EUxkMnFvG5PSqnVBmNauX0Hbz+tUcAh8WwDqHTcJWSKRxp8vFeJunZjOFCn1JqvdFkxmy5GEHiBc&#10;jxTo3x+AwD1sFbxQ8O7DsArGUT8gNzQJigCKAIoAigCKAIoAigCKQG8E7merYLiFxPjM9VqA7p0A&#10;PUYRQBFAEXh6EEDYKodJzuJprDany+VyOh0aPpkn03mS2ZTPIGYRGXRaE4vDU1j9SVBiaeMSqm7h&#10;uQpnLBX1KPlUFoNGZzRxWrW2SC4VtOr5uEYCi8XXO6IBnbSJScGTyRQsvUWo9YLrt6TfKGmiUElk&#10;MpnbRKaI9BZ/rpD0meQtJCiF0dTEVVic0Vwu6zWruXgshUkmk0hkHLnVGc0ANwaGXXwmiUajNXH4&#10;UlMgkilmU04lXag0hwMhg5RWXUdsaZFpzVK6wBSJgP5R2tCm0mtd/rDPoVO4U2Co1v3ggKXJR0wS&#10;uUisiyChO4GHKwePvh0JuuxYKhuPWlqb2U0MkAw2Oo3VqjMGumkSsD6LaFn8FialiUOlkEhNUEdX&#10;IldmxBBlpIRDJVEZrSHQgsoH/RYZS6Q1aMXNAq1RKuC3ivhqm8vlDyUQ47l73ybohICD0nGpFCIG&#10;gyOR2VJrEMg5iILaJSRC/HUlAsHDNqOUTaeDfMwmBr2J3SwwhGLZ8s8I82g2ynk8SypTBCd8fnWT&#10;WG32JXtS94DRDkZztjaRyuIKI9agxVQq5nIHU4mQsUVqdAfTCBhgIo/Qg52dpWLSa1PxFbaI36FT&#10;ySVitd3hdLpMSgWPSlf4Ipn7qgM5ZuIOMY4r4rOaeXRMI5WvMID60+2Kw8Pw67WtLGp3LeB94kqs&#10;8USZ+AIsiz6Nrk3U6szDI83GnEqaWOcIpXrYqvaY06HgNBtjoGAHcBhaJAqEVov7zWIKhkgnkalU&#10;OonbZg+mQe/rdpn3Yo6e/yAE7meroA0BbUMYWf2g/NBEKAIoAigCKAIoAigCKAIoAncQeCBbZTab&#10;YUUbXRy8AxN6hCKAIvCUItBRDLr1fEIDHnghCoUCRBIeU0tttfo94KeohSw0ON0+v8tmkzIEhkAg&#10;FbG2tclk7nQ65NMLCFyV2eEJ+LxuBRscNOlNFpWY1aT0xVORiK2V1mqywGE6HbbKgdZQmDz2NhZX&#10;5/PH0omY38Bli+TWYNRvaePiuRqH2xfwuqwypkDj9Ie9FmUrt9URiSdjPoeWw9Z4Y0m/toUnaG6z&#10;BgIBn02rbeWI7YlU2qWmCxWGYCqfcAF3IrbFs6mIX9citvrjyYRVrNQYrYkiKAQB03GHHgGto2LI&#10;KpW2CkzB3hpXvR4xEDQdpUIhFQkGIOyGP+APBPy+YCSR7LETBPszbxuVzG3TexPg5DDhN9k0kjYP&#10;ohEE7EvO08aTqtWeFMLwdOSTQaOEQqJRaAKtWc4XiZuoDCYFQ6BzWo2BNCToVTAcQtHtQE1lIhG/&#10;RmMLBhPZLp9id9+FnMGN+XQyAiIiOyJpMBhO5gpdtBzkEjJZlEKpO5stdYAfKlOLRGe9l62Caqbs&#10;kuZWtTEAd4EowA+1F0vAbkUNzZIyW9VtQAf1ykQcDqOMrXB4YgWIpRi2KsR0IrCPTDoFfF/RVaFI&#10;5n6lmvZCOqjlUFhioyuaTkctbXIJX+m/Y8wItcgl4uVawMMtwx2KgBpXWRUOpCn4NCa1ROFrh2eV&#10;SwQM7FYD6OXdYascLhVX7EiBdl+plLSK5Bq9O5kLepRiNl/visZT8VDUyJMaPc4E8lTvRxG98oMR&#10;uIetAkrz9OnTX3zxhcVi+cF5oglRBFAEUARQBFAEUARQBFAEuhC4n60CPfYFCxbMnDkTojCjKKEI&#10;oAigCDzdCIBulc2saGm1+QPhCGxhoHEQdSUwxNPzsLcayRQqjQY0FgFLb3MHgK1Qa9XKYCEbcMko&#10;tY1EEoVKp1GpBAxJaNCCnVqbQGBL53ORqL6ZZwgFMwh47TGzRa9skRr0QnKrI5EsgvVfLqgSq/VW&#10;T8Ct52KrMUQoBfKhEHFksdkfdJoNaokuki+WjRElHI0vFrbL2JTGWiyFTqfTyFAuo1kfArZK0yRW&#10;GoKZUspj1KukLrBBysYCQFeZ/cY28P2tcUUfEHuzo5R1asAtt9yd7uJE7nvGCK+RiUWMAiadSgb1&#10;HCqVQibShWq9v9szekcuETM08zUuVwohQDpSLre+lWtOpvJA6qT9Sh5AiNzbxf8Uc5lYNBYEFTAR&#10;X67ggnMljcnk0CgETBDhgb6eEM/iKY9C6Y7HC/dJ13MBDPnCZp2IAURjl4gUelOLNhDtUnACoidi&#10;Mcq4zcZEugDGeB4FQ6wy+YHn6UXZgHJd1iPntpkd4WJvt04dYLynBzYN0a0q82dAnwXt2tYmdpvV&#10;G8sD14SQcplUMg4vTTTms1hlHKYKFN565d0lZkc+k3BImxUmxPYR4i969BoFTxnoptQQ7NrzPg24&#10;xSKWcQagqQy20BwDD1tIBsC5+bU6uVBgAyawmIlZZVSx1hHK9LBVHXFEt4qlicRBsa3g1za3ylWu&#10;ZDGfS6cS5UiuoNrV7pXw1U5jCIS+T7wuIdH/fxAC97NV586dGzx4sNVq/UH5oYlQBFAEUARQBH5W&#10;CECvCoMN0L6GVa6uIC1PcDcLY4BuUUHa8hLmEyzsz+o1QIX9cyLwQLZq9OjRQ4cORb2s/zmBR/NG&#10;EUAReBIQALLCZzWr+MpgBtEago68GFAxgQByOV12tYjV5nB6fH6fD1R3IslsoRQ2tSllUlc6GQyY&#10;RE1SC3iQgmj1iFJPPJP06LVSHt+azhXiMZuYLjFZ/Yl0Oh2xyVVtZd0qBZun9/njiG6Vkd/cCopS&#10;EZ9DLWySWUG3ClGq8QfAb1Q+7dTrVa1ltiqfjDqlHK0vmvBqW6VyocbthxuhxGAkls7lUg4lTQhs&#10;VbqYdOvVMqElliuA3VlYxZK1cigim8kH+kKgqHS3bhUwQRG9TCIVGBBC7IGP4f/P3lnARZW1f3ze&#10;fffd1LUVpURSpQWxBbu7A7u7u7sbCxO7QEC6uxmYAYYYJmC6u/H/3AHs3b+7q7uo5zofmblz7znP&#10;+d475577u895HgyF0beKjzlXgcsP5vTDE0nl9b5VoIEoq/GJuaUkpkQBzlWcCkpxDp6hBkVFo2QR&#10;0wvIND7ILXUDIWNxMJGyJDGDQKWVFBSXk6hV7LKijJjcKjlMcNOB/GOMD/9q4ASxq2QyGj6PwubA&#10;HEo9eEu9+uq1wZhvlVwm4r2ykMsF3ypNvW8VxHRiUvJTw9PJbMjkyCiIj88n0EXgggRxtSDAlvF4&#10;Q8gqVkFqIblKCGGi3qgCYowJSODFVM1TYCeFWkAtLEhNzq1gsYTgS6ZQqjU6EbWYVAYFSuVSQXVJ&#10;XkwKvloCAanAlQ0bBYLOVGsoRDOryotOyCqA2YVyCa88Oys9h8BUv3Ypg/LVMumbreDxRXIoxVgA&#10;RN+SUMvy0mNy6DyRkEfJjonFgz8b1gqIl6XV1ai4zKK0sGRSFezEIaYm5uRWCEFNZdPLYL6qWCZX&#10;SPjiivS8MuRb9frE+VTv3lGr4DSH33BxcTHEUvhUVaByEAFEABFABBougRp9jYLNopbiCeWVEGZT&#10;plY11KdCMMap0UokkB6nmFxeUlHFF0sh98ob456GCxlZ9m0TeF+tgkkQiYmJcXFxMA7+ttmg1iMC&#10;iMBXTwDUKlZlBSG1gK1UY+ncICcguyAmE19ULVHK2eW5KTEJCQmJ8EpMIlRJ5ToJLS8+4mlcXjlH&#10;IGQQs+KTExPi4dv4+NxyDoteWZKfmkaWgfyikXJKsuISYsKjY2JexGIxnSAWOkyXy02MgUhXMTEZ&#10;idFR2aWVbJVGxiYXZmC1GCtJziPzZVJmGYmQXSIAKUkjFVXlJBZxhHKVlFWWm5kcA0G0EuLjUzLz&#10;yrhKlbyaEJVRWApqlYJVnB4bGJtGYEkh8JWAhI+OSSpksDUgRin4LHoZkSl/5c0DwQmr8wsLC4kc&#10;mGL3V0cqMO1MKawuyU6DlkRFxSZn4skckcoAk9VUkvLUzFIqQ/Zm0Qa1hEmMi08tpsFsOB6ZkBYT&#10;GBadkFHMlGlUCi6ZSOVDbK5XCg8cCcxFi1GZE5sQnZRO4gs1f2FMBfnyNBJGaXZcMDjHRYVFJhdX&#10;s5Tg3wSx8KnlJA7mV2ZQqaXlKRkVNJb87XMdU6tKErJKq3lKEJN45PzYh08fPgqKjI/D4nhBO1hC&#10;iYRRlpMUA35x4VFx8RlEllCl02iENBKVyZLo6ttSoxSJSyG+e0ZCZlJSXHxsXE5JBZbE8WOHiLCd&#10;XiWkFWfEhEAroiNiU0tZAjjD9FIGhUoh8zXAiUvBJ4RGgRlhkYn4yiqZDkJxiaHhSRHgsBcTF5+U&#10;S6ILVGpwHnvzkLzdYPTpLxB4R62CEuDZOoydQLb6C6WhXRABRAARQAS+LALwPFArYdJpFcUV5ZTS&#10;QnylCMJSNswmgFqlV4m41WVEMpVaVkCoYNAhCTK6WDXMo4WseoPA+2oV9kTduKDh1huc0FtEABH4&#10;KgmAX4tSJhVyIGS58ZoNDt1KIZMnEMlh1pRGyqdDTj8sDR/8qYb7fb1Owa+mllZW8RRqUKRY5RVl&#10;JJgASCopobAlYggRJOBypVrMawdzx4HxS0kJfE1lc6V6bJBAzsvIIRaRKspLS3PjUvJJNL4BBBUZ&#10;KCplWCFQSxmVI1PD1DGJiC9Wg7eRQauR89kilQZugHUSNptSXEICg0rKyDSWFIKOK0QMrlACCd90&#10;KhGLXk6hsiDKk0YhrsyMzSRU8pSYGKWRS4QcJmQxrFemoJOX8cUikVQDjjt//bBCI/VyLotaVlxc&#10;UkplcuVgL3YB0WnEbL5UDl5db5Rdo1VL2DSGQKbA5tDJBczK4lJKFQ/EI51CUpkdi6cxXys8xv1g&#10;M6WSX0mGDHlsueKvKi0QNAoOE2RcJJXReQpwRYJFBekJuWyI8I5lVdSrwVoZWPuGsfAWO4BiFk+i&#10;wJzTtDI+m1ZaXlFRDkcOjpMxCyQE3NLL+RyIIVZSUk6p5qvAAUyvUVUXpOBLy7iaOrUKUHNY+Ii0&#10;UmoZhUIuLSfTRQoN2PB2bX/wCbbEnK+kkJ7SmH6SIcAyIsJ5qhLzBXwelqOxRqdScMhkOC9KqRyJ&#10;CtNKYAONXFhFKiMVkyCeGhdOV1iH1Ko/AP1XvnpHrYKHfbGxsfv27QNXxL9SHNoHEUAEEIGvmsDH&#10;X/q+FAxwZdVotEqtTqPisyiFhRSB+APhKxtIa2rA91uh0aohqACTWEyuYojhqvX1HZMGQhuZ8ckI&#10;vK9WwYkbHx8Pz/6Rb9Uno4wKQgQQgW+eQI1KxCPnpqbl5uYVFuBTE+LyiylimC/0SQcKNS91CmkV&#10;IS8jKTEPhKuP9+D5Fw+PXqsWsUBlgQDun5jGJ2oUphd9ZFEw6VLKgTD5AoXRTwx208l5lYXR0YXV&#10;Ejmk5PvIYtBmXwiBd9QqCPt59OhRV1fX0tJSTBxECyKACCACXx0BeECihWdqcmP8RmM/BxlIlDIx&#10;5B1+6xlVfcOhMwS3Y60WSwHcYLpFMEWrlEjEEDsAe7wIeVggnYv2owch8OwHHnXJRTKVGotHCcFI&#10;VUIGtay0jCmHZ3B/ppXwSFLG47CZDCbEGVAosfiZ8KgO0rxwuSwmrOOIYCVWoAHqg+ehLLYAolJg&#10;VYBTF2Rulqtep3uuJ/77f+EAQBoZJeT3IZXQ+AIldkg+2lpwZlEI+JCCCB6SwhwCMPSdiuDEgITO&#10;xrYwBZCLGYqGh5oaNQQtZbOwhSMWK4y5d2CthM9nQwOZHL5EpnmJNQi2VUnFfNiOCV+wuUIpdoq9&#10;U8en+4g99JOIeVAXhLl4HeXidQXw7BVrL4vBwr5/t716tVYlk6kh8MPrPdC7z0TgfbUKhltTp04d&#10;M2aMWCz+TJWiYhEBRAAR+NYIwJAAHmdVEzIzUxKTU1Kzy1h8o+fTp7wUw9BALRWS8VmZhWSB0YXn&#10;U5b+mY4YNliCsSK2fKYa/rlija2ob4txKKdVQgT2Airv/aHOP2cVqulzEXhHrYKHfTCh99ChQzwe&#10;72s4nT8XNlQuIoAIfLkEQEsRcRkl6QVVAkmdo7CCWUzKjs1nyCGJzPsLRIoUVDHgnh9zQH7/639n&#10;DXhWS5jFxcRsslCrB0GFXV7J5QtfTeH/f4zCxloCYWVuTC6lWgiO9jImuTA/K48MaaAhgsNHjmVg&#10;M5CqRAxyXmxsVNiLsIiQxFxStVSlgYde5Py4FxHBwSGhoWEphcUMOUhpKmFlPqTYefYsOruUKoFo&#10;ABI+rSA1DXz0QXP6f+x99XWNHp4OlhOys0ooMKXAOBHgI/c1OplTcyOjXwQ+exoal0WqBPf+N1oK&#10;/uhaKZuCj8PaEh4REp9dUi0DJU3OJRfEw+fg0BehgSGJKQV08GvXSFglKZFRwYHBIcFh8Zl5VDGI&#10;hpB+SFCSmhz5LDg8IvxFRFxCdglfofpI81618CPfwFmslrKKUxLCnwYGvoiKzyniyWFIXt8gTGaD&#10;4B2VORBEIjAoMCwhp5QCdtd9Dd9qFdWFkLs7kyKXa8HEz2TlRzbm69/sg2oV5AScP38+ygn49R9+&#10;1EJEABH4JwmAKgOhsTWwaGGU8LFDmj9lIVSBBc7Bctahy+efIvd5NobjAQ5XxjmSn6cCVOq/SOAd&#10;tQp+c/Dbg8QKIFv9i1ahqhEBRAAR+GwE4D5fwKYXJGTT+PVqlbK6kJgSlkmTSsE1yACpViDRhFqN&#10;jXNgHAIiBL+igFhMrAbnK+gkYcY89r1KDTlhMKchWAO7wMhIjY2LsEumTl1bgBp0pNquFFbCyAkr&#10;1Di8gQCZWEFQFLYbVhYUVbcKysLSqGCrwQDjWkxMgOtw7ZYw/MKsgp11aplMKoYAlhqVnFWYSqio&#10;5GFjp9qSjGZhOf6wBcv399aADfaWsViEhKg8OkuCJZbJTwuNSkrOLiiuYIjA86kOPgzHwKsMM7t+&#10;qWVSOziDp3Ty6qrSfEwJgXw9zKrSPEjxU05l8KgFSZGphaUUBqOaTiGm5+MJlRBrglaQAumUi/Ny&#10;MvLzyzkiIa0kLTmnggNq2e+O9rDxIGaAkYcGPJU0ouqyrNDYxLi03EIIYCFW1rfrNcx6U2En49Cl&#10;ri06qagyH2Ku5pIo1eT8jJS0WDxT9sqvCIAqWIzy/PhsEpZ7iMUoy0vILiyt4sp45VkRKfgyShWT&#10;wajIT8rJzi5jiNmk9GjIX1xKYzKqaSR8YU5aMUeh0kgZWfFpqZmEasgkxIVsM3/gWwUtg7bBsdbA&#10;yaJ5b8gLzYHR9lvoYSvsdKobGOtVcNRSE9JS8ito1BJCRmJkJpklexWmAeYpSPkVOdEx6XkkShW0&#10;NzU9vpAJMUGNJ6xOL68mpT5/9DwyuVyG1KrP1tW8Lvh9tQqOMDixQyAO+JG+3g69QwQQAUQAEUAE&#10;EAFEABGoJ/C+WgUZQolEIgz36zdBfxEBRAAR+JoIYGoVp5qYkl/NgyTExkXJIJIyo/MYMplOA7EI&#10;CtJiYmNj49PziEyYxaaV0tLTwh4/icjJr5JpMffvzPQkiDcTk5RXVs7X6EDgZxAKc9Pj4vOLqsUi&#10;laCqID45AbKZJMTmlNOFEGASQkdyafkpKfFQaH5ODr6MQeXCrEONTFyZnZMaGxcTk5hTXMpVa0DS&#10;UmLpkTMSk1Pj42IT0rOKmCKlFkQtNbcCUpXExUbHp2blUCRymL5nUPAhU0kZVwSOPqSY8GdBgUmk&#10;omJiVUURTQJzAqEoZmklgyXki7nVFcVMKZRTfxhBCtEK6bTcqIwyHoSs1Em5fA6dAZmTISsxxBGt&#10;dXWC22mI/1CakZaUEAvJeGCJi0lIzy9hq40pfbB5bzpuCTUvNiolLyk1LSUlCbLVEOlCMZdanh0b&#10;UwLz9ECLU8mpmbnpiTmQXYWcn1YBYUyrSXn4PEhrA7lfsirYYvC6Mj77fGVcvZGY3qYUckjpqckJ&#10;cfFQeVJeOYsNQVG5VBaXw+aCKxmEOcU0PmwPnVrJIBRkJgJ2o6mxCcnp4HcmhtTOtYuCwyIkRuZU&#10;VUkhQie4lWUlxBSxQV6s/RaywfBLq/AxUcl5iSkZqSkpMckZhRSeVKFRSngMEZYEGdMW2fnk4uz8&#10;CjiacbGFVVUSEO80SjapKPVFcplApuZW5ibFh8UkJyUnZRXg6RJA/ntCnIpXWV2WSSgtzUxKTozP&#10;INAFYNfrjQ1aHb+yJAcaXosey4aUSqSzZXXBWmvUEkh/k5BJKuGB7CXnU/DJ4flkvhzkKqxB8L+c&#10;WV0QH5FdDZIcnPDQ3sS4Eo4a5CpIwcOqIBbmJcWm52alkxWwD/Ktqj0LPt//H1SrYKVSqXzjqH++&#10;+lHJiAAigAggAogAIoAIfHkE3lGr4BnfjRs3IJACjUb78hqDLEYEEAFE4P8nAKqDiE/LjYsGiSUL&#10;AnHCkpkQHhcbl18lV4iZJfmZ6RmZ+fn4Anw+kVRBE0JAp8K82NCw+MJSplDMqcjJSsvOySnAFnwx&#10;5OPli7jE2BdRMeGJxTQWk1ZVkpQYDyXAkpCYlFdazRdLQUxIh9rSs7OyclOiIpMz8ilylYJXmZeV&#10;lmUsqhCfX1QOqWeUCmFJalx8dHQaPjcrNRE0r9wKnhxmqFUQc9PSM8CmQjyeQISQTUqZTkTJzEyL&#10;KWFq5FxKelxoRFRGZSUZX1qYnlGpUGgUCnZOBr68nCOWCjhVlXzjbP46OuBFK2NWEBMTCQyRBBSV&#10;eoed+q+Nf+EuGvS0alIxsaAAcjAXQsDS/MISMl0ILmTYBqBWKaoKilNfRKfmpWfmZGdlwP/FdIFY&#10;IeZTwJkHEOTk5GQXZMQlZuRnV3KlbEJmUlpKfHRSNjE/hwDiW2RmTmZOPmh8bMmHgpSCAWqpgFKQ&#10;n5sWFRWXmJBBovPFunq/L8wCzPI6NQoc3viUylICHJVaWwuIJWUsGUSUMDbmJeZLRkzKKOdxlbCT&#10;ikUk4pMIDK2+duonbKRiEklpIVhbsqAtmemZ2cVUjkBV62cMNRkMGgGtND+3qBLCc4mri3PS0+CA&#10;5uTm5EOr0tKTSjhSTlFWXExYRFIWsAAYuYVUvhLLFf2BxSCqSM+KfhqdV56Xm5sRHxWXU0oXqV/7&#10;vxkgbTKbXk7AF9ayLywgEIqpPCHkeDY2qEYlFpYm5ZTQqNKXeoNGzCAT4/LIAiloH1htYK+kmlGY&#10;mF4u4KvAdAWTSCxIKWKBe5ZOyi4uzC2gsxhkNiRrpqowh6x3ToAPGIxW/S0C76tVIDc/evTo3r17&#10;4Df4t4pGOyMCiAAigAggAogAIvCVEnhfrbpy5crQoUMpFMpX2mLULEQAEfjGCYBaJebTcmIjYuPj&#10;klKxJS0xMjgqNiGfKhVVZMUmJMVlFVeQyRWEzJyEsNgirlAtpBEglbFArRZWF8YGRoPTVRnm1pQT&#10;m5GSkFbCqSYkxeSRKyCAlLSsojA9oUIuVYPcoFFV5eCJpFxiOfgapZGFQg3M/ZKziNm5GQSaSMwt&#10;TgyOSUsvKK2kUMvzktKT4jLIIgmvLDujuJgqgWcHKm5VWTpIDGIJLTclIS4yvbiikkIuzitMDIkn&#10;sBgQRzQ/LzO+hAfp/BTswpQSKlVi0MuYlWXZeRS+jFOVk1JYVs1WG8Nq1k4zrDvyIL2IuRRCWjSB&#10;xod5YPWCzzvnBazXKeVcGrWyAmiQQQmrKCfTGBypMZg7plbpFPQ8fEZsaoVUqoZ5bSotB19IKCrk&#10;aiBkO7s4Oys1GZaCrITUHGIGVa5Q8qoLsjOTUgtKikB7SY9JzEyMiUlOjIhMgHBXoleT2F6ZgYko&#10;mBE6rbi0lMHjKd5qxKvNat/oYSsWk15ZjtkKB6+CTKFWQdgoY4B32KRWrcos5/MwZxY1q6ioIJnA&#10;fEOtUlbj8alRyWUiOHaQpFrHKSASi3JBz4LJdzU6BbeCUpKTTiCTmFgCbkjWzC/Py0tLBCe4vPSk&#10;7Ly8xCKemEmtIJaXsQGG3qBg8crT08oEHEWdXPaGvbBGySLlZsRmkLhYqm65pDQzl1BSKcZm+tUu&#10;NVACiIzkCvhXv1BYYNtrtUpESsoh0akyUKu0YkYlMT6vUih7Q61iMAhJGRVCUKsgdTi0tzCNxFYr&#10;5ZzCxKdhgJxYkp2VHBORUVrGVsJczDfMQ28/PYH31SqYBDp27NghQ4aIRKJPXx8qERFABBABRAAR&#10;QAQQgS+fwDtqFQziwasqLS0NQld9+Y1DLUAEEAFE4H0CdTMBk/NobIEc7iJVKrWUXliSE59fKeaU&#10;pMVHhgaFxcbBEhsdm5CaVsqTqrmUwmISSahWCxh54c9DI8KiYL5ZfFx0VFxqXkE5g1WUlEysxhQm&#10;PpFcmJ5ZrVVg4c51eh6RUFKelkskZURn0SUSCIql1wrLC4ryCRSBiFUYExoWHhoFk73i42KiYlJy&#10;Cmk8Gb80K7+ivAqCB9aoBSxKfloxWywgZ2XEhD55EYttClbBJEUSh68S1KpVfI1WI2fgkzG1CnQV&#10;Kb2yNDONxChOiy0kUQUfmmgEYgsfYjDFJ5exRKpaX533MWFKEUzEK0pOjI2KiIyKjomJgnYnZREY&#10;KpXRIQmbCcgmkAmZ2dVaOdZeDTQfTyjKo8mVcsiwCFzVKqVcTs3Dg58ZTamAwOoQiEmhkFUWEvAZ&#10;8TmlxBQCTBysLo7JzSOSRYZ6YekdW2C2ZnV+fhWTpXrni7c+6lQKen5OSkx4RFR0dHRUZHhkXFJa&#10;GV/4Ksq5nM0kJMTkVzNkMBlORM2DKZhEFkSCqi9FxykiF6RnVqmwY2fQ1AiKCERiZhWmMKqFLFph&#10;SnJuUQUXQsiD+AMh46WQzFChxs4eJauMBBpcmVAslUOKRRU2oQ+C2HMFlVlJxVyW7H0hyPBSzyMX&#10;4jMyINA7bK2RcQsz84pJVXIIwlVnDlTBKyemA/lIaE50FCzRcfk0hhRL4AhL7UzApJzSUj7MBIQ5&#10;oYVp4XkwE1ANVWNf17yUMasKEqLzmSwZxC0TUvJy0xJBl5JJadDwiBfhkVHhISGBT55FpKSWiYyh&#10;q7D90PKZCMB54uvr6+Pj88qTCuToLVu2rFu3Ti6Xf6ZKUbGIACKACCACiAAigAh80QTeV6sgiAsE&#10;UgAf9S+6Xch4RAARQAR+hwCmVrGrChNzaXwx5tADC+RHI2ZE51HE0uqSPEIJnszh8fiwCECBUEGs&#10;a3Z5bl5uNk0g5vMo+cl4ciWDLxQIYAOhWCaHlUXx8fgqcI0xKOiVRVnRkGiPLRTyuVXElFxCWRmN&#10;VUVMSyXQ6ByhgM8szYS4SES6WCqh4VPxFaV0nrEkvlAkU6rlchEpNaestEoOqoSKzyDnpBSxRXJ2&#10;CQESuJVzwCioVSAQSZUwp0tIyc5OjyniYWpVdX5cLpHIgIx+OjGThY9IS0mNKuAyJaCtQJxylUKO&#10;+fvUSSEwM0xGpxalR+YzefI30+K9DQwUD9A5tGq4ItQtCoUSiwcPwIxbgpuPlEYryYvHU6vYApGA&#10;y6/IJpAoVKaIW56fkAeTJAUCHr00Mzk9lUiVQUR6WCBYV3VpWnYevoLCrS5JzycxmaV5MTn4EqoU&#10;Yo5r1SrQj+rLrzMHYkNV43NLK8pZkLAQCyD1tpm1n0BCgmj4oI6BjcYF+4sVVt/ol1qxoCI7Mham&#10;57GFrOKctNSYHLoUC5mlVcpBV9PVyKuqSDlxeZS6tpBBZCwvE6lkEA4r9nlCbmU5SwiLSCpTKMSS&#10;qkKIx15C4wkFTAohOz0+v5wrVXFIBSXkIjocIKGQSaYXZeJpEqEKEEKg+Lpw+Zi1IMuJwQUvLiSD&#10;UCUQirhVpNTojHwyAzvm9Y3DUMFxg+bUtUcJf+HgYu5lWBk1eoW8Gp+cmJFRzOBxwM0vOTK1jCGF&#10;iYtatQKkEQi9DzHHMiPgrKBxBIwSmEcam1clAU8xCOsOChu8eGUVxKzEUpHwVaR6rGC0fBYC76tV&#10;cCDFYjE4VqHh1mchjgpFBBABRAARQAQQgS+fwDtqFYyasrKyLl++DGPyL79xqAWIACKACLxPAHQA&#10;ITZ5r16tgi3k1QRiemRulUyulLJK0lNiMd+TyIgwiGkOkdVVagE9Ny70SWwakSmWsMl48KoKi4iM&#10;jgx/EZeOL68WcYqSEgtolUKYIaaWciqy4wPDQkNCQsOCYjIIVJFcrZVxKvDx4RGhL16EpcRGxmQS&#10;CmlKDbjU0PAJiVBUVFREeFhcSl4FV6EQlqfnlpXRa9UqJjknuYgtVKqkwko8FpoqMioCrIoBLxup&#10;RCuh5WRnxBbzsEDv9Pzw0OCgVGKVTKNViijZGS/iMikiMTbDS8atphTn00HqqZNCYAofr5xGSM2k&#10;yrGkiO8T+sg1sKtereRTSZlRkdDg0BeRacQKDrhUaRWcyoLk0IgXwSGhz6Ng5h+EeDfKRqAMCcpS&#10;UpIzC6rkKo2QRUiKCH/xJDQ5nwyymVLMpRXn0wQw2+0to0Ax49PyIhNCQ2JyqiggCX6kee9sBikU&#10;xayy9LCIF4FBT4Oj0wkkAUhUIEWySHkVVLpIr1OrRVWlWdGRYdixi0gtAFclhZRdlvzo+YPbDwJf&#10;vIiIjHgR8iIxm8BUYOuzIqNfBAaHBEXEZ+ApUhkkIFQIqwipCRFBwdDu6MT0YhADQakS0EgV5aU8&#10;lTEfH2aUXqNjFRbkJ4RlZaTEhkW+iE1KK6dzFB8K3fVOG974iEUNE9LxCbEvnj4PComISc8HMQ9y&#10;P+r41JLyCgjZr9OphYzStBfQ3ueBobEZRaVCmBb5+mgbpNSqMnwqWSmtPy/eKB29/cQEPqhWGTM8&#10;/O5M3E9sASoOEUAEEAFEABFABBCBL43AO2oVjHSPHz/u7u5eVlb29v3Cl9YwZC8igAggAh8mAH0b&#10;JHKTCsTgn1TnqqJXSaVCrlgF/j8GnZTDqYJgQZUQLohCq4IA4DqDRi3hVFMZTIFCCx4vIkYVtaKi&#10;EgI5lVPBiUqmVUkFAokS5AZs9hzEeuJQaBQogFLJEssg0JCczSBlpuaWllMYjCoKAXLVZRczNeDW&#10;o9OKqpk0MhQFgZbAP0mo0EEIKpFYLldiDkYG8IkS8aVqDahgMCmPX12BBY+qhOBVVJYEEgjqVOCb&#10;AfMUYWabXilhV9Mh4rtMDY5WXFphUlQelacwqhNahVTC50rBGaterQJRTaaQCqRQxBvyxYdp/dFa&#10;Y1wpPYg81XQIblVJofNkSigRFr1aJaDTMQhUplCurA84VaPXqURsLviGYeR1Wjm3GsJiVQslWHsl&#10;HHpRWlwJxDDHSnhdL3wAoYnBolFobBnk+Hvjq9cbfcQ7AKrTSJgMGrm8gs4WyrGY5kAORB+OSCKt&#10;ncCnUWMHFyBTqFxQ2OBMkYtYlKrqKjoNojliobsqq1hcObhs6bXgw0avgPOgiiOEtHvGxaCXcrlV&#10;WJypSjqLIwM3MXCsYhRDzP5suryeP7RGRk7Lx2fkVvEh0BaNUs0Va41OU3+qZUbj5TxuFYToolWz&#10;xQrQAzEPM5VEIBLCmQSfoL1iBrS3glzFERnVsDfg1WgVSqlYINfVpYD8CIJok79M4H21CmYCHjx4&#10;cM+ePSjwwl+minZEBBABRAARQAQQga+bwDtqFfhWhYSErFq1isVifd0NR61DBBCBb5dArbSA/V/H&#10;4M0V2HvoCl8t9d9hK4zvIbz4m0v99/DXWBr2+dX32MoaJZ9dlp2Skp2dg8fjUxISsnMKQfCoLe3V&#10;ltgbbNf6BcvSVv8eKxjev7ntq6/gTd2G2Nd6OYdRkpaYnIYFZ6+Lnf1601dH/AOrXn33Z99gZdVb&#10;Bm/rdn97Zf3a1y0ybli/EbYbRHqSS/kMCPuOTfZ7VY6xOOxzbRXvfPEXbK0zFSsS27seHva59v0b&#10;bamN8l6/4vVf48bw3+uy6g3Bvnm9FisQ4t7zmRwOSwqao7FGg04tomYmZqYX0iCSl3FjbK/6Ev7U&#10;39fV1ReB/a1bsNa9Y81bhddv9xfrfqss9OH/IfC+WgWOVcOGDevXrx9yZf9/2KGvEQFEABFABBAB&#10;ROBbJfCOWlU7tIVHfvDmW0WC2o0IIAKIwKckAN2pXiliEbMykhKSklKySqqYMqMfzKesBCsLq0jC&#10;oBEyMwsqmUbnmk9dw2ctD8yvX4wq0met7J8qvL5FtX+xWsErS8Qqo9IoAswb6p+yA9Xz7xJ4X60C&#10;nfLq1asXL16Er/5d21DtiAAigAggAogAIoAINEwC76tVUqmUyWTClMCGaTCyChFABBCBL44AuLjo&#10;NRDYGouYDVnl6rxsPnkzQBKB2YUQRBub9YeEkE/O95MUCAdJr9PCNdboSvdJikSFNHgC76tVcB7A&#10;cAsWeNPgzUcGIgKIACKACCACiAAi8C8QeEetAq+q69evjx49mkql/gvWoCoRAUQAEUAEEAFEABH4&#10;ugh8UK2C+GYQ+AzGXV9XW1FrEAFEABFABBABRAAR+DQE3lerTp8+3b179/Ly8k9TASoFEUAEEAFE&#10;ABFABBCBb5jA+2oViFTr1q1buXKlXC7/hsGgpiMCiAAigAggAogAIvC7BN5Rq8AjHfIeJSYmoiQ1&#10;v4sMfYEIIAKIACKACCACiMBHE3hfrYK5oBMnThw1apRIJProYtCGiAAigAggAogAIoAIfEME3ler&#10;IPInDKJQIIVv6CRATUUEEAFEABFABBCBz0bgfbUKxlrBwcGBgYEajeazVYsKRgQQAUQAEUAEEAFE&#10;4Asm8I5aBcOn3NzcGzduoId9X/BBRaYjAogAIoAIIAKIQIMh8L5aBc8Ea5cGYyMyBBFABBABRAAR&#10;QAQQgYZF4B21Cryqzpw507NnT4hbBeOohmUrsgYRQAQQAUQAEUAEEIEvjcAH1aqioiICgYCirH9p&#10;BxPZiwggAogAIoAIIAL/EIF31Kpa1/QVK1awWKx/yAJUDSKACCACiAAigAggAl8vgffVKng46Ovr&#10;O3nyZIlE8vW2G7UMEUAEEAFEABFABBCBv07gHbUK/KkgPQ2Px4Nx1F8vFO2JCCACiAAigAggAogA&#10;ImAk8EG1asaMGRBoHalV6BxBBBABRAARQAQQAUTggwTeV6ukUimTyURq1QdxoZWIACKACCACiAAi&#10;gAj8KQLvq1XwcDA/Px8ihaLh1p8iiTZGBBABRAARQAQQgW+HwDtqFcRPePLkyYIFC6qrq1Hcqm/n&#10;NEAtRQQQAUQAEUAEEIHPROCDahVkA4QFjbU+E3NULCKACCACiAAigAh86QTeV6tOnz6Noqx/6YcV&#10;2Y8IIAKIACKACCACDYTA+2oVhAkNCgp6+vQpCFYNxEhkBiKACCACiAAigAggAg2KwDtqFQyfIEPN&#10;48ePUSCFBnWYkDGIACKACCACiAAi8IUSeF+tggmAEyZMGDFihEgk+kIbhcxGBBABRAARQAQQAUTg&#10;sxJ4R62CusApHTQr5Jr+WbGjwhEBRAARQAQQAUTgGyHwQbVq/fr1K1eulMlk3wgE1ExEABFABBAB&#10;RAARQAT+FIF31CoQqUpKSp4/fw6x1v9UOWhjRAARQAQQAUQAEUAEEIH3CbyvVsFwi25c4Png+9uj&#10;NYgAIoAIIAKIACKACCAC76hV4Jp+6tQpLy+vsrIy5F6FTg9EABFABBABRAARQAT+JoEPqlVK44LG&#10;Wn+TLdodEUAEEAFEABFABL5WAu+oVZAT8P79+zNnzqyqqkIjqK/1oKN2IQKIACKACCACiMA/RuB9&#10;tQqGW/7+/hcvXoSv/jEzUEWIACKACCACiAAigAh8QQTeUatAoYIQCmw2G5ysvqBWIFMRAUQAEUAE&#10;EAFEABFomATeV6u0Wu3o0aMHDRqEoqw3zEOGrEIEEAFEABFABBCBf51Abl6uo6NjRERErSeVUqPi&#10;SAQcCV8gFyPfqn/96CADEAFEABFABBABROBLJ/C+WgW+VUePHj1w4ABMB/zSW4fsRwQQAUQAEUAE&#10;EAFE4HMQwHyrnBxDXoQqNEp43U4N8Nk/rOfeQTMvzmOJWXK1Qq5WavXIz+pzsEdlIgKIACKACCAC&#10;iMDXT+B9tQoeCEI6G4lEgp4Mfv2HH7UQEfjmCUDCeb1Oo1QqFPLaRaFU6/RYCvqav8YGy2CvVauU&#10;KrUWMtn/tTI+ei+wUq/RqDDjlWqtzmDQa1VK+IA1AsuT8ZH1QzEGg06rg30+co+PtvCPN8SqVSv/&#10;iBVYptOqsS10/7Btf2w5+vbbJqA36EGewucXWNva9VgyaMKVORPOzV1/1en0je9O38Advv7rdL9J&#10;E87Pmeq3MLwoRq5RgWyl1mn+cq/ybcP+m62HTtLYhXy4e4NjotOolGqNXl/z8lWvD/vosF5cg10M&#10;frd+rOOEywd0wLAoVVrswqHXqJVwKYEuWIsV+GpfrCdTq15dZow7qLBrRA1cL9R1FyAZlKLR/8Fp&#10;UlsKZi2YVV84vNPrQS+tv4QZy9YYyzHooW21VwQNVhe0FasLqjH2qPUlvLLy995AOzVqFeCovURg&#10;ZkCzsXaqNFooF/aDwn+v7cZvX2I9+Zu7GHcA6xQKIIc1ugZ+VRrsuvkHyH/PQLQeEUAEEAFE4Csl&#10;8EG1im9c4MrxlTYaNQsRQAQQgVoCcKdAIyUFHNy2ac3yxYsXLV68cv3BywmldOVf7gBrlCxqwpWj&#10;h45cjqcxP7eDqk4pLXx268ja1StWHgxIzKXSiUFH9m5ctmLN/jvZdN7r25n/53DXaFWc8uzwxEwq&#10;R/L/bPppv1YyGCnXDxw8eimOzlV96IpTo1Pz00MvHzxxMz6LrUN5aj8tflTanyUA3YIBJNYaQyGT&#10;tPre3kmnlrb2aTppI27tBdya47jYYJyhGPeyGCfMxu27gFt7Erf2zPcrrvVfFLBr0Y2t/ikPZGoF&#10;7PuX+5Y/ay3aHpNQDFJB8fMLB47eTKLzNK/1qHo4Wjk76dGpvZeeF5RJXtbLJDVqQUXsxUP7TjzJ&#10;oor09Zu+9xc0HG5F6qNTWzduWLV5z6WUUqFcVBBwZc+yhUs27LkeUyDR6V4NpLVyYebtczuXLIJl&#10;6YrV6zdv2X/yUjxDoJJRY6/47V67evmSRQvmrzvsH0RSqH6nypoapYaddOPwgQvPCXRVfVugjWJ6&#10;adDBTSsXLly4ePHytes3b9t+9mFIsUwnZuXdO7Vt9aLlaw6ef1TKlGgkxLCA/WvWrNt17GJonkCh&#10;fa9JH1oBFxI5I/f+xUPHHuUJ+eqXLw1aXXVS4OnVK5Yu33jicQRFjOmwerWU+PjmoRVLlqzbdTU8&#10;W6B53XaQsgw6XVVyqN/65YuXrjt8N5QiVtVodaK8p+d3rV23+XxIfoXKYFBSGIWBV2OrqsW/0/4P&#10;GYfWIQKIACKACHzdBN5Xq2Am4Pbt2zdv3gwPTb7utqPWIQKIwDdPoEYvTw7c3dekRdv2vSZMnDZx&#10;io+tlf2QJacSqDLsCa8BOkSdDv7TwwfjAu5Lxk/Y/7AYV2OPlY23RcZVspLUQ707mJp57U7JExqf&#10;ONeWghVTuzkUBIXDB3iUDOVje8FnY8m1H2qreuvgYPtgG8Ni3Ny4iV5Gyzkw2NnSpsugOccepiYm&#10;Pdk/wMS8Yz/fJXtBreJg1by9CxRpNLW2qPpWGfSSypC9M3zmHA4jCN9sZ51pUNdrW+AtZguUYDS4&#10;1v63zX91O/7K6Nomviqndn9YKSXknfJp3dqm+460IrGx5LpGvmqjWkI6tay7mcWgPX6FKvBVQAsi&#10;8A8TgNMWfqg6eOl1IQWxe5+f2RtyduO96TMPNvI9+MPWS7iyVJySiFMW4HT5uJps3MtsXE0OTlWA&#10;UxbiJIW423f/O3nPjzP2/bjkQqddz/btCT59IsKfKeHUlgl9zD/cnG+mOqxP1muklWl3D8zq2qqF&#10;3cCjmSQ51v/VL+BopOKXxV/bOrxjy19dlt4Lr4IDjX1Zo2KXB68fatbi1w6+l5OpGlhTv8/bf8FT&#10;iRhxeJRN4zZmnr5rT0bgyxOvze3Rp0+/kUO8e3uPmXMxtlACoo1xJ41MkOp/bL3vjBm+s0b39TRr&#10;9HNrjwk3S5hCctASF7sWFi69R8+cPnXJrguPSuRK45Wh7mpRVyXWGGbBixtbh1o0aeu07FG6sF5b&#10;g+5URC1+tGPF/BnTp/tO97Fv36xR0x7LDsdUUe8dnuFg1c55aF8XF1ePeQef4Ivzgq4s7u1h+ptZ&#10;l6VXy3j/7+MUgKhXCqmZ9zeM6di2SfuJNyrLZHqdpDj56Mxh3T18hg0Z3LN///XXU1hKFS/70RLv&#10;fn36DBvSv6/3yIknXhSI1XWTYMG5TUZKPj5nXG9Pn+FDB/fo02vNtUgygxC0bOwgMNei75xdl8hy&#10;GSE0ZMPMpc9IZX8gEL59ANAnRAARQAQQga+ewPtqFURZHzt27NChQ4VC4VfffNRARAAR+LYJgFqV&#10;FrSzl52V98JgCkvKkWbuH9WxecvBex5W6rRyfkn0w4Dr127cexqZQRSqtDU6Tml6ZHhYWEJSeOTj&#10;gICHL2KzqpUquJ2tqZFw6CkvHt++ff/WlUtrPE3amPc9nIGX1LzUSKoIcY8fQCkB90LTC/lq/Uud&#10;VkEtTI5Ijo5MDQ+5f/1mwLPw5LySkozwx/du3LzzNDqziiN+pfjUHh9DjYpGinl89zqkbA14GJZd&#10;IYVZFRz8k2MrurX71dx74q4nUdFhATsmerRp3q7/5svBxQyp1qCsJicH3bvuf+1awIMXWSViLfbE&#10;ukZfw6PgXzwKuHbjTlAavlqllFIz7+ydbN+sUYfBSw6HZZAlNSqpID/hecD16zduPYjOLxCqsRuu&#10;2nsuTOxSSJkFyS+CMxJjox49DLh590lMZm5eflbEg5s3b957Gp9dKlHW3uBp5ayixMDH169BG58m&#10;5nFUsBpbpFxyQvDj2wEPb1+6uaVHszZWvfdnFEtrXurZ9JSghzeu+fvfuheYRBCqNDVqSdn5Nb1M&#10;7Ybtv0pUI7Wqlh/6/58kIFJK72eHXU1+ciX5wTy/3t4bf/LZ+NP+C/8T4HHyQpwKjzPk4V7mfPgF&#10;spUmDyfLx8mLcKlh/xm/40fvTT8N2dH8cNg+/9SnV5MeZ1GJ/2RbvqW6al7qBJS0u8sGObf86fv/&#10;te004kJe+Wu1CuvHBCWRx+YNsGzy039/adp147OY6lq1SivKv314cNvfvm/cyHbZrXT6H6lV2uKo&#10;IyOdTb0nXyuTKei0sNVdTXtO9UtnVQSdnNDRos/y8yViZa0eCZpS7UxAmYiVcHJZTwszn513SWIp&#10;K/3sSIdOQ/bewPPqZuxpZcLylMgXL1JKBaJXzmDgIVYWvWtKD4vGP37fxNRjc3COqF6tgoOKTdTD&#10;JhPKxIz8s+O97Tr22xySTWWXXN65fM6aE3E0vL+vT5vWPTfdzVJqZKWPzo6wtnBdda38/1WrwGgh&#10;Kcpv+UDnRv/77oe2nWY+oJEVKiH+yOJuLr2W3cukEcM29exg3X97PJMct3dEe4+xh2LI1Bi/Wa5t&#10;PGedKBTKaq8aeqWkyG9FH8++869mcIujdvlYWPksDMi/uqTriPXX9q+aumDOrK3BxJKg86umHUvi&#10;yZS1e31LJytqKyKACCACiMDvEXhfrYJn5Pfu3bt9+7ZaDf6+aEEEEAFE4CsmgKlVz3f2dujQb2k4&#10;U2SQa8svTHNu1qjHlrt5rMqwK7N7d+veq1tXR2sH7zl3CWyFLO74JEcrS8c+02fMHtGls7m1Y/89&#10;ccVijZxFvL1reQ9Ha/vu/X36je7dunHL9v2P5xBFQmaM3+ZpPtae7l1cOnfs1GP00aeJVVI++fbG&#10;4Z1cOnoOHTGtv7ODbQcbt8Gz506bMLCvh6OVrVOv3Wee0zANrBY8zFaUVZCerFvaz8W9e9++PT09&#10;vCcuup1cSMu5s3hgtxY/fvdLa7Pu06b5zprZy7LFTz/82LpLn5lXY0jlZcFbN4/o0qV77z49u7n1&#10;GTvjUixRqFZxSCkn1/n29Ori1snWvueglbeepIX6ze7r0Ph///3VxLb35pPhxMqE60eHd3dy7NGz&#10;Z0/3XsNGnwjP56vq5siAUXoaKWRVH6t23fqMHjFgWA8HK0unHgPHzp4zYUA3dycbM6+Bsx+nVCi1&#10;amF13M3dvv3sPLt4uHbuaNtlyJ7bYWUSFY9WcnffPA8Ha9vuQwf2H+/d9tdW1v0OZ5eLWdVx+7cN&#10;c3H36t23l5dnr2GTzkRkcaTSikvr+5jaDz/gX4TUqq/4l9jgmga/PyqfGo6PuJFwZvh+qz5bmw7a&#10;0TQ48HtOLo6biZNm4WpycS9rXyBVgUvV+4KV0c8KWw+b5eG0OTh+Jo6bjaOk45adaNRna7M+W5qu&#10;vz0+NDckvTxdpVU1OARftEE1+pfS2Cf7xtu0Mrc2b/xL244jz+e+pVZpi7NuznMztba1bN6kWVOv&#10;9U9jMbXKoOOlBe4bbteufetfmjWzX3rzj9UqTXH00VEu7bynXKtUCAkpO3uYNh+8+FGxSpRyY6FL&#10;e8eJmyN4Mu0b4kvNS2VV2OV5Lhb2Qxc+JHOUSgHl/jqv9h6DNx94GBGdnE3myXTqiqwjA5zN2/kc&#10;Ssvm1TuDqfKybs/r1MrSrn3zRi3aeWx8W60yHqkavYyfe3KOexuLARv98+UQ318rl4iEQhEtNXDj&#10;ILfOY9bezeIYatTEB2dG2Fi4rf4ItUr3UhF7afkAm5YW1uaNGrfrOOshjaaQUvzHDzC16bczukJO&#10;Tzkx1L2967QL+cE7hju37DHjWo5QkXt/TXcr26GrQtgC4/MJg0pCvbNwiGVHn42B5TXMTL9xbu2c&#10;Rh5Ou7dj5OjZa6YM7Tlh0eo95++HHFu/4EEZX10/HfOLPv2Q8YgAIoAIIAKfiMD7ahWM0GAlLK9u&#10;lT5RVagYRAARQAQaGoEavSLt+W5vW/Ouk/xiU/LS8A9XDXZ2cJ0fkJGWFLh3sc/CK88zo4I29LFu&#10;08n3XlG1IPHkWIvffnUbeDojnRAXML+jeTvPpc8qqnNubO7bsoXTpC1PCwrTLx8f1qp5C5v+JwqL&#10;CoOOjre16jZ783NiUfbz6/McTK09R50llOMDtg8w/dVy/JRb+YUZ969Ot2jW3MZ5+aOkgvz4I/Nc&#10;mjj3Wn23GJ4cGGnVGOSc7CPLe5p2HDpvf1BqWuTpdVNcW7pN3hFXySBFXZncsVnnyWtu4Wl0Wuad&#10;raPszG19r8cVM9nEy6u9TR37T97zND4x3G/9ZKfWzpO2RtHJwdsmOXUesOl2LDHhJtzCuI1e9aSM&#10;TAzd6WPRsuuS81F0gTgnYFVXy2b2g/dER8aGH5nc2bH/2jt53Dq3KEytopYGLXZt0aT5wEN+GeX5&#10;TzdN7fzjb/Zjl90vyE+PODHcpZ35uG0Rlezq0NNTna3cpqx4iC/OD3+81sPKytFnfxoh+OzW/qYt&#10;3eauf1ZQmnb+/Jg2jVvZeR/JK8+7e3QMKFij1t2NS4u9dmiJV3P7EcsDKwTlN7Z6t7NDalVD++l8&#10;7fbAEOhe5j3H9a7D9ltEBn6XEYrLDMaJ03EvCbiXhbiX+UaF6oMi1fuyVa2cBZpVAbavoQBHisSl&#10;PcdlvsAd8m/ceW3HGZdmcKScr53oP9s+UKskcVG3z+7ZcOrqph7NTeyGnMp5S61SEwtenNm08vLD&#10;g6NdOzRxW/kollmjVbDyAzbPHe4zbNOBBc5mpp0W38xkgEvqG3rTm62AmYCgVo12add3yjWynJn9&#10;ZI5Nq+b9lz4uUQqTby12b2k5ZPZNKkRoqt8HzikN6cH68VatncadjuEqtHo+O2f/uI6tGzczs7K1&#10;sXPpsejsiyI+De83bYCb24RzOXj+K7UqpyDszOaVF54cGW3ZzsR5deBbvlVYBTVaUUXs1j52TV3G&#10;HI4ka1/WTTHVcBghG8d6dXOZfeJBAUeuM6gK750aZm3+UWqV9qUs+uHZs/s3njm3ytnE1HbmA2qV&#10;XJSzp7dHc7OBe2LL5NSUkyOczTr3WP/s9DRHh6ZdZ17PEchzHqzr2bpt78lXKjgKzDKdQphxbEy3&#10;5pb9NweVGaqzLk1wbN6+x5ZIfNq1zVN62dp0nnLg9OGz1w4sOxRILSktKiSU0/kQo/53sWNlogUR&#10;QAQQAUTgGyEAqpSvr6+Pj49G8+pepKa0tLSkpATihnwjEFAzEQFE4FslAGpV+ovDw80bNWlh5eTk&#10;aG9v2bnX5AsPUrhKKbcq48Xpg6sXLxs5zLZF458bDzyeW0xJOTfRslm7gcuCxXxlZc6JYXYWHr4P&#10;S/ICt46zaO8+90qWXK8V4RN39zBvZ+NzFB93fdNEa7veK25nKyFpE688YsPwdu2dFwfnpF7bNdii&#10;49C9F0g6rSQrebdXqzb2/U9m05RCUcjaQaYtO0w4FiM31IbArVEKiOeGe1v+8EsbKwePbt26unZ2&#10;sLLxGrkiiC4U4B/NdW7hMnd3CNNQo6sIOzq5U/tOy4NLhELK/Vn9Lb//pZW5vYeXV1c3Rwcr2+5j&#10;F90uSzg6sWcbjxkXk6g1OjmXQiouowu1Ekb64UHtW/fa8CAPpspUhZ+a7mNtYWHt0tllUJ8xS9Zd&#10;SijhwaQ84zlS61sVtLRrW/Pe22PyFBoF6cq6vs2be849kq+TCYqi1zhbtHWdcouQ/nz3zM52XvOu&#10;JkshN5a4OuvwJKv2DtMD7h9eOMXOvsfKexkyrUGUk3mkb8u29r0P5CZcWjrL5ccfm5tZu2MGO3fq&#10;0MF9wMzrJGbRzW0+SK36Vn+g/167QVngyXgEOvF57oMh+528trTts73t/Uc/UtJwlCQcP804ARDm&#10;AIIGVStGvS9S1fpWGR2rwLdKlYWjJ+MoKThCAm7useZdt7Tz2tR284P5+ZS8cnY5OML8e239GmvG&#10;eiqZTCwSkjNTDvq0amU3+B21yqBSyUR8BrXyrq+XRWPXVY8TeHpRpt/2kV09px0IiL0Bk/paWc84&#10;HVYsVPxeMsd31aqnc2xBrVpWp1a5vatWwSxsLeHRhgFO7QfMu1HBg2fCahYjYtOIHr2Hb70VkXD3&#10;5CwXi06jF94hs5n0yvIyOl+p0tWrVQalSibkUUn0uzNs25g4va9W1WiE5Ps7+7Rv32v7uVQRzN2u&#10;08gMWo2ooiD68CwfpyHL/cOZBnnJvdPDbD5OrcIYSoRiETU7dINru7Y2M+rUqj6v1aoTw53NHOvU&#10;qmZevjfq1Ko2mFpFfqVWZR4f07255YDNz8sNjKxL4zs3Neu2NaGAKWFTSERiMSX50uWT++ceDwy9&#10;PGtUV3enATPP5Vdw9PVt/xpPT9QmRAARQAQQgY8k8L5aBTF8Ia3IrFmzpFLpRxaCNkMEEAFE4Msk&#10;gM0EDN7rY23aZfSuBwFHp/c1b243/fYLik5Oenxzcf+uA+b4nrx0clU3y9Y/9zmQSaxIOT/Rorn5&#10;0LVhUqGyIufMaDvL7nMelmQ+3jTKzKHX8rvFWoNOXJJxvL+lmY3PYXzE+RWjzB2HbHlG0kMmMBEt&#10;7eBkMyuneY+zUq6CWuU2/shtykutJCNpj7eJRZ95T4lspUAUsnqoZTOrMUcipfVqlZyXf8C7S5tm&#10;znMOnwuJiIiKS0hKzcwrLOOoZJyc275OLVxm7Qik6w1aUsihiR0tOy0NLBbwSv0ndGvVtNPErWdC&#10;IsOiYuOTUrLyCaUUes6R4R4tu82+nESFzE5YwnGVWmcQU5P29bds1WvdfXhgX6MVM/EF0X7HFwzr&#10;adWhacsODl6jdz4vKqudGl6nVi3p1tZy6OHkIkjyXnplrU8Hi0Eb71YZlLzCuPVOlu2cJlwrTLy3&#10;aZJtp76r7xdCXveXCm7R5Xm2Vh0nXbuxb9ZEG6eBW58XQTZ0CbHgwpDW7UCtyok6Pmus1c9WozYf&#10;DAwLj4yJS0zNzMUXM8Si0osb0EzAL/PX9XVYLVXJ40szwwnJoQUxCy4P8Vz3Y9f1P249+70gBycH&#10;DSoXZwA9qvb1pmBlXAOzBTU5OFk2Tl4AGQP/M2TbD57rf/Te1vJKwoWIopRwQhKJQ3nlefN14GpY&#10;rYD+SpiXus+7Xq0CDVKv1ajVGi1kGIUvX2pZtLszvUwbu61+miJQFt9cNqbdr81M7J3d7do1/uH7&#10;n9p17r/9agJZ9+HZaa/Vqsn+lXIBIXl7N9NmMBOwCGYC3lwEMwEnbIrgSlVajUoNvZ1Br64pu7Vr&#10;pHkLj9kHUiVyCEGuV6t55YX5hDKeXKfl516a4W4GumgyU6RSq1XYLq9Ep1qscgrj7nSb1rVqFZae&#10;EsIXQmPAvBqtkP58yRDrljZzbwdTjIEGIQ2fWqlUafRwleOH7ulvbtt70/kCjbT0wUerVcZaAZO0&#10;IHSNczsTmxn3qXSlhHxlbH9TG59d0eVyevJxbCbglHN5QduHYjMB/bPrZgLaDFkVzOZD26EhchHl&#10;9nx4PoPNBDQwMi6Od2nZYfQ5YokEDgGExpLjL23as2bNxhtX9o93GrF483iPznMvxqa88itrWKcU&#10;sgYRQAQQAUTgHyXwQbVqwoQJI0aMEIvF/6gpqDJEABFABP5pAphaFbijl61V/+VhTCEnJ3xzz44d&#10;B8z0z0t4vHO+9f/MBh25WUpLPtTLoeXPPUGtIqecnWDRzHTwqlCJUFGec3KknXnXOQ9JlaS7G3ub&#10;mnZf7pfL41CDbk4xb9XSxud4IT7p2vo+Zlb9N17GCwTM3Mhdvews3SdczicTb2/rZ+o8+tB18kut&#10;OD1xZ18Ty0FLXxTzlHxh0KrB5s3aj31DrdJJ6JFrxju2bD/wwMNctoSRFXNu49KN95LZUhUn99YM&#10;x+bOvttr1argQxPsLRwWPS3iynkZ+6e4tGjfe8PDLLaIkRt3du3SDXeSmBzaw3n9LZt5rLufyuYR&#10;nu9fM2nZoWgWh5Gyv79Fy57rA7LFalV5jN+y2b4L997PTop+cXpyD9MmZoNOxOfWpo8yqlUlgUu6&#10;mpgP3J9QqFIqSJdW97GzGrrtCVuv5BbGrHG0MAG1qoBUeGfHYGvzniuOZbL5XELq2WFO5p2HHE3M&#10;T76wxdvK3HvLuTyOsOLRw9lWv7Wy63Mojxh7akOf1ibuKy/E0SRcQvbtrYtXXQuj8aTll9f3amcL&#10;UdaLUE7Af/rngep7kwDcWKdW5F5Lenwt5fG+oLVDdzYdtO2neUf/g4/DSQpwEhCmQKEyClYGUKhy&#10;cZI8HD8fd/b6/3w2/zpwyy/z/LpejPO/lvz4XkYIXy56s2T0/nMRgP6Kl5O8t2/LlraDTmWXQzg9&#10;Sdr9A4uWbrr8nPxSDZPl1AxqwAzPdo1dVj6OZ+l4ZdmJTx8+vHf78pHVw62a/NrGZ/HR0FyqCNSg&#10;D1n4Wq2aeIksVTFpYSu7tbPy2RlJIjw/MbGThfda/yIWNeHUpgULdj0toynkkphts11sOk48Hs5S&#10;grdqjZRR+WTn2sWrD4Xgq1mFYTv7WVl4j9sfU/xw5+q5s3Y8IVVges4bNUvJ1XemWbdq47jqWY4E&#10;JkBABPTVSxbtvF2klSqq8w/3czRxGncusUiJqVw6enro3unT5u+5U8CmZZ2c7das/ahDARU6Wen9&#10;P61WifKDVzu3bWM97S4Vi7JecHR5T/OOU84F5xNebOppbTtgezyLHLd7pJVZzzVPcwhRF2e7tfFa&#10;cL6Qxcy5smvx/C23CkrSb2zqb+08/nBoUVHMbh8L024rQinV4DmmV+koT0+sWLX2aFDqiyMb+zvO&#10;9AvaPtB5+v7QsOq32/4GBvQWEUAEEAFE4Nsh8L5aBbFSkpOTExISIDngt8MBtRQRQAS+SQIwHS7p&#10;8ZYuJmbdptylcdVSceHxybYtmnXfeOLGqXMTbJqaew6Y7zt1mGPbn36wX/w8JT/s1Oh2v7XquyhQ&#10;zJeXZR72sW5tN/E2nqakpx/zHdbB1r73tHkzRo5z/eWXxmbd92cWcSmpV5YP6Nut07DJ08f0B1HM&#10;bf6pZ5ViHvnqsu4trQbuuVQOalVyzMYuzcy6zQ4kcBQ8weOFPq0atR26J1RiqJ+eDXnW058fhli+&#10;Fu7dx88c5dmzk8uI3SFpfLmSnXF1nG2TDlM2PaTqDZriZ3uGtWvVYfrdAqZWIykMPjqmV4f2bt3G&#10;TBvZvYd958Fbn6TylDJy9M0l/Xq4+PSfMGGAl7VTj1l+mVypgPh0noNlO9veU07eT85NubdivLt5&#10;+54zfefPn9K1dyeP1Rfi6dzaROyYWkUpejS3cxOTHjtj8UqloujMUi+TNj5r7zD0Sk5++BI7k5Y2&#10;I/zSyVJazq3NQ3287AZPmTF+UF9bC8dp+28R+EpJWfrxOd4Wtna9ZyyfPXyye6Pvm1p13Z1J5pVk&#10;3pzV3aJdR5eRM8d59+tk673uXiRLICk9s8yzTbt+uy4UIrXqm/yNNshGl3Gpu5+fXnBxU+uezQcs&#10;w/kew83cgwt9itOX4F6ScPxs3JrjON/9uFkHv191Y8TWZyc2Pz7yMPeFEoVS/4ePJvRX3MyEbV1/&#10;a9S+9+GMUqVKzglY7dOihf2svekvMe8mVRX5+njX5v+zWXgnnF4DDlfGxSArD93k3OJny9k3sliw&#10;7k3F6I0WvFKr+kzwK5eoNUpm8pUpXXs59RvSp0+PPiNnXEwkwiS6ayNs27TosjMJL5SQr0/1aWPi&#10;NtM/U6LC4jIpedTwfRO6dmjr5DN8XL9uHTv2mXElLLsgc7dn+18ae+5KyeC8rdhIyunXxpr/0sJ6&#10;8cNMqVanSzw1vX2Lpt2Wxag4wvJnc6zNm7jPv50DjrZQtp5bGHFsSpcO5lbeoyb19nTtMnnd1awK&#10;uUFJvHvyY+NWGdsKDIU5zxbZtvq13ehrlaUyvVZanHTYd2gnzx49hw7s7t139dUkllLJy3mwqH8/&#10;p779e/fv1Wf4mOMRBBGT9HSmu0nrTstD06orM0/PHefatWevEYO69+y69HwETQoPQPQKMeXWqk3r&#10;t53KFUorngQuc/bs0sPWxmn50wzC6wSObyBHbxEBRAARQAS+MQK1apW3t7daU5cBEPOTNi7w5huD&#10;gZqLCCAC3xqBGoOGSoz0O3LA7xFeLNcb9Hpq3NWjW3fdii8sqMq8s33VkiUrV+66cPn4jl3HH+aV&#10;04rS7x7cse/K82KVQsuvSrp+ZN/pB/kMPkzDqyKmX96/YdHStev3nbmwb+vuA5cTaEwNTAykJT4/&#10;s3HdvLnzl67Yfe1ZqQDiUSkFmcEX9528GZfFf6lX0SojL+49cOVpMVumVSiJQVf27zxwK75UDWGC&#10;axfojLUaXnrQuU1rFs2bM2/ZtjNP8HIdxFLRyKqy75/YefIB3BhAz80tjr199MDRx3i2VAe7qHgZ&#10;Edd2rl0yb9582OVpjkgJa+H+Sk1KCzq0acXceUu2HruTWqKAaSRqCSf5yvndK5au87ubytYpq8ti&#10;zu5cNm8+GL3u+CUIda4A5wLjFQH+N4g4xKfn9u6/EktmabUabvpzvyMH/cMLYOqinFkefOLAruO3&#10;M6k8gCllpr64sHXj/LnzFi3ZdP4BkSvSw7wPvb6qKOHczvULl6zbdPCc3wFgdSmOztXq9XJC9PWd&#10;G5fMnzNv8YaDN9P5WpUBWpESfGH3Ef+YTLb2w9NxvrVzFrW3ARCA34NGpy0uLLazcRi0evzcu+vn&#10;Xt+w8qrX5jPfbT7znw3nGy+4uWjuzfWLb21JIWfDlvDSGeDsR8Oqf/bgAXB5FSX64q7dh64mVfG0&#10;Oi10MjcOHfcLTK5+qQFRRycR5t4/u3/bySB8mRjm1tWaZ1BwiaFn9u46/CiTIgJN63cOWw2cAlFH&#10;RrmY9pt2g6rWQ+xArSQ77OGe1QsXrN7mH1Ug0Wv1wur8++f3HbiWWMVRqjipt8CUs4+z6TABG6qC&#10;/lgrLIi5fWDT0vnzFy7dfjUmX6LTS8ihx5Z6d551PSNX/LZapeaLc+8d3r37+HNClRqeLdMyn506&#10;duRKBExdl/Py7uzZv/XU03yG0NgMuCLIBRWRAYfXLJ6zYMnuM/dJVQIw0aApD/QbbWvh+jE5AY00&#10;gKGyuvj5ib17Dt/NFfLVWB+uqybGndq6ftHC1UcehlHEGvg9QAZCQsLzg+uXLFy55VJYpkCjNUh5&#10;Jc+uHNjjF06iqXR6BjHp/O61CxauPBAQTBZBllmgqlcrqbGBsYlJxdAcLYufef34mhWrDvrHswRK&#10;8A/7He7/7DmEakMEEAFEABH4NwmAWjVj5oxBAwfpddiNEQyoYkgZxyNuHgm/9rwwQa55lVIZrhno&#10;svFvHilUNyKACHwOAtjIW6tWYXFFam8lDTqIxaSEjER6g06jVMhhUaiwVRBGBIR8nab2W9gYkp3D&#10;+troIqDh6CFIiEIuk8shFJQSFrUWizryEgstooL1MuwbWAcDcNgVNCPYrDZ2CmYAfNDAnQQsEEvq&#10;VQ1vNBi7GVArastRQCgSbCCP2YDZo9JAHHOsJmNLMIOwUT58C0FNlHJj1QoVbFLbh4OpOi1mqQwa&#10;Zty21iI1tq0cjIK9oWkqJbYjtk2t0W/YAgFYas03WoyFTgF+mAmwo16rMjLBvqpru6KuHIifUmvB&#10;a1YKaDeGto7VyzqGWLVKOCBw1XmTVf3ub5iC3iIC/yKBvLw8Jyen0PAwmVohUysfZAUOOTKp35Gx&#10;866t5MuEtSuhJ/kXLfzWqzb2QlgHC50MFgYK62Hr+vvauFVYN6mp67Ow7qYWWG1PVtvp1ytYH0AJ&#10;uxLCDgzp0NjaaerJO2FEhkyDhcXCuk65wtglQh9Y20cbu7gaA4SZgktDXRddVxdcVIz9sQwuEDqs&#10;G1Vw8OGXFy24mVRM174yybhxXWlYMCpM+jT2/7WdL/Yeu+7UXo/qbIWVEDPL2NfDF9Bv62TUvPgz&#10;CyZ2bNbGafGlUl7t9O4PtOydVdCxYxe+WobYd8ZLBFyP4KIGqpSRGobWeGWBKyZc2jCY2G7QwQMJ&#10;7HJQf1Wp3aXuaoQdDwgiZmw3FKpXq7Ay4VjVH4p3LEEfEQFEABFABL4xAjqNdtGche4enpFFqdGl&#10;GUF54XMvD3da1dJpeYspZ/o/yQuJKsmMK8nmSIVwdfrG2KDmIgKIACKACCACiAAi8GECRrXKMTIy&#10;Em7MYQs1OMooJEK5RKKS16758G5o7VdCAOQZau7Tg7MH9PPpM3raxsc5HNnfbRmcR3omPefOhTOx&#10;NLoMdKBPqNqAnsVMvH5oZj9v7+HTl/tFMSV1cyr+rtFo/2+KAKiQapW4mkwqKszPzc2GJTe/mMoS&#10;wPO5v8EBHBtVAmZlEaGMypaDH+rfKOojd4U+WiUSVRcT8qEBRVQRiMYCTmVhQV5OQXElQ64Fp8qP&#10;X2p0aplEwBXCBN1//PFEjeGlWsSllRSVUphSnRZ0+A/YDUdNxqOVlpUCXn1tXIcPbIVWIQINjAA4&#10;pZNYlVnkwmnzZv/a/menHVYu2zr02Wp+5+GPxam4kjTck6c/+Ow077S+Q9fNDqejjmZRCJmUQiKj&#10;AvyvGlhTvllzVGJmeVkZjS37cM+j10ogQX05lSuodbk2coLuWcmropJKKxhipfaPOlWYSaSUsKH/&#10;K8zPyyPQWJCGXicR0Qvxudk5heU0EZbR/nWXqNco2WWlhVlZcOHKycvDFxYWFZcyZTJtjU7KYpUT&#10;4KJm/AZfUi2SvkrK/IFDZzCo+UwyqaJKKAaH81cbwENBEb2yCMrIys7Jyc0vKCQWFVG4QrUBJjzx&#10;qSXEvOxcfFlFtQKeHxoUPHpxLr6AUFxCZ0mVv+/G/6r0V2/0GhmTQiJROXJlbfZkvVLKKiHis7Pz&#10;S8o5Msg4jW0Kj/94FcUFOTk5hFKmWPrKY6S2GECsk4nohAIAhS8j8xVqbMCplQvoZYR8fFElQ6o2&#10;TsgSSwUsKhe8StBtzSv+6A0igAggAl8MAVCrHB0dIyIiUCf+xRyzT2koHHatCi7kNCq1kkpnihWf&#10;5Ea1RqtVigRCpa4+itanMhlztZILuFWVlZQqBlskBwemT1U0KucbIgCzoCmkFztnDffu6u6GLS7O&#10;7gMW7LyC58n+hshUo9JTnp1a0KfX+HUXclTiPyUV/TX4NXo14fHDTQN7dnHtMdD3eCq7JPX28Vld&#10;u3l4DJ+z25/Al/yZYjVMfOSjKycfpTGFryYl/Zn9/862BvVLRsT1tUO8xy47nszjad64NXtdrNag&#10;zLi9cfSocWvOZcmw6c1oQQQaMAGFRsWWCNhSQTGrbIqfr/MWL7PZbQcvw4WF4iKDcfHPcYJ03Esi&#10;roaIE2fgEp/jwgNxIc9xy8+Zddne3Wlr19FnJuVVEWB3NsQYVv/jP8kGDPYfNg1iD6gEaXd3TBg9&#10;ft3ZdInoPdnJoFewS+4cmTd4wrobj8pfRSeG3pmffnHV/MGjZh2ILOH+gRs4uHBzSVGnVw/p6+Xi&#10;1W30ods5kMArMGBVr25dXD28py69nYoXYqpLXcMVnIo7yxePcHNx69LFw8Ozq5dXn4GTzmbnCvXc&#10;6GOHJnf3dHOFxbPP4DkXkvCSl79zSYNmCehZF7ZMGTl9x/MoOvi613PVyMRJp3dP7+oOC1TgAeX3&#10;8151O4KikhcnX5g9qJe7k1vXiTM2hRWwFFJS8Omp7n27dvcevv5UUongI/0CocUqen7IjtlDRy31&#10;zyHIML91bVVa2P6Rg3s6uXmNmnIsOJWLRf7RcvA556eN6OPq5uY9dtfdJ+WYZlZvqfGpU3nEndW9&#10;enZx8egx0fdcVK4IJkeR0+6uHd/bo+sA390RxQyDVkcLi7pzfNOjSjoWyqe+megvIoAIIAKIwBdC&#10;AKlVX8iB+qxmGue8gXD1ZVzHMUPB1C/E2s964FDhf41ATY2amH5xuHPrFnZjtu64eO32qQUTu5iY&#10;uMw6Es8V6kESVSmkYpFILJbKYEI/Nv0WJqRicQbkCoVMLhGLJVI5PCzHvsAiFhg0SqUUstDzxIXn&#10;lnf95RfzYWuiFTx4HI7NoZVJoCSRWAIxCrCRcl1RMAUVJs9iO0mgDoi7rFLK4INIIjPOeH3/l2jQ&#10;ajGbhEKhcRtIQwAzUBWCwqtzJ9i2NB+w6cSNqHxKRdS+0a4WNq5TDjyOSCPy4dm3RgOVQP1ggKzW&#10;ACCGhX3QKmUSWC2RyVXQDpjwKi9/stO3p5vnqqdZFDkWdgG2UciMO4vFsO/rewQjc4wJhFOQYw2R&#10;QxuhIVCUBqbbyqVYdVLY5dWDbKx8ZW1ZIolcAeRqj9srdCKenHR9x6DmP5n1XRTEqFbDRF2txngM&#10;jJYrMRtr1AZZ6P7hZq3MBq+KEHKR18lfO/fRXp+TgN5gAL90EZy6StmN1LtDjkzoe2j0qGM+p279&#10;cvMu7sFjXEECzgAKFQFXU4irycO9zMZeNbnGj0ScnojLD8fduo27eQ937taPY0/19Tkypt/BURfi&#10;rwrkkMZdKlFCcOK/4wD6ORv/9ZUNHZROySkIv7BqeMfWP/7oMHp1+Js9D3TTBr2SR06+s36Uk8mv&#10;/2k35vApvEJrvCjUaESilBNLPJs0+q+pm+/t7Grp7+OBWqoyr8/u26K1Wf8tewNSieTER5vH+XQZ&#10;svDg0VOLBzh2HTPHP42kqj/wWoWwKDriyY3rNwMCjq2e4fzLLz/bjr5eQFIo8YeG9jEx6TR256mL&#10;12/dfRiWR+eoIIoExHVQqoxBfGptwJolY+UHnpjXr0Ozxk07zLh2l4SFPqhbIPoBPTsl+NaNmwG3&#10;z+3dPqRdk9/MHZY/yiiuyNw2xcPStavvoY2juriZu089m5zNqMi+tWHbAMjdNmjegyzW/69WwZVD&#10;r+KVRl9aP8K19c+NzXrsS0gTwyW3KP3i4nGefSZvO35i1cjurr3GHI8tlYlJjzbOdnUds+7o6V2z&#10;B3n19FxyKVGIZSnAjIUroCQz6rBvf/dBM/acOrN0QBe3fjNvFETHXz+8qK/HkLmTPC2G7rwTwxFT&#10;7p04uHDdycxqLriQvWpmfXPRX0QAEUAEEIEGTgCpVQ38ACHzEAFE4FMTAN8qUqb/+N4WHUaeySHC&#10;PARF2p1VTi2buAw8SyhXqnlpT69uX7Zo8dLlmw9cC8+pkmvVkoL4uycPHT3i53/qzNblq9bsOHoz&#10;s6IaG/vWKMXVYdevbF+1fNmWYztmD3dr3Mh+zNZkJR9imTHwcQ8Or1mzaOGi5WsP3w2EDDVYGgNC&#10;/L3TF44cDvA7s3vFyqWrt+y/GhwW+PDGkXXLli5Zv/va/RimSPH2kBpuLthJaVd3rVy4YP68xWv3&#10;33pcxFOr2WWhZ5Z4WZj82tTEe8WqIwE3Di6c5dnq5yYdHIbuuBRcBjkRdNWxUae3rFq0cOGiFesP&#10;3Q0u5xuzzeh1rJLsqwe3LF64ZM3e4w8KKRIBOena5n72pj/+9Jv92BlbnuUwVVoOKdVv387lixYu&#10;Xr3q8N0Qqgx0vNdD/RqNgpP6wv/oxWPHb509sX3psuUbdh4PiIx6evP87mULl6zYfPB+SIZQbpyY&#10;USNnV8Rd37dz6cJFi5esO3YpEchhSl+NQsSIuHl564rlSzcd37VoQs+mP9sOWBPBYmh1GmZC0sXt&#10;KxYsWLBw+fr9AQ+LuHKDxqCIOTbeysp6xOY4MR+pVZ/6V4HK+zsEMMnXoK/k07c9O77g1paFAduX&#10;XfZcefy75Udw+87i2Fm4l2WYJ9XLAlyNUaGq1ale5uCwV/0a7KsC3Msi3MtSnCgXd8gPB7uvPIZb&#10;dsl50a1N829u2fr4GFVQDRXBHKy/Yy3a92MI1NTIZdTwc0sHd2jy83fffd+k64ytsW/2PNCFCagp&#10;l7aOcW/6v//icDjbWacvEsEjCBNSlNWxj5Z0sfgZh/uuc88lD/OZf6xWMXJuzxvWzqH3rky8TCEn&#10;nlzWrZP1kDOxPI4gbn3/9qbOi++Gc/Xv9Hk1Oh4j5qCvR/v2A/c/KZMpDdXPlnj0dBi1PkHCr9Wm&#10;IOckJyP5zqGdx289LRDJYFagsdkGHbM08uic3ta//ve7/zZq6bz8/uNyLPDm2ws8WlHy8TePjLCy&#10;6LZqRxhDyq8iPfQ7c/FZHJlffmGkT5umHhsepUBCNG5m2o4eZiZjlzzOZf//apXBoCxLvbl+kEPr&#10;H/77n+9btB9yOj1bqlfS756d7Gbjvu4GScrJPzbfqWmHyRefEYmBK7tbt51wMlei4D7f6mPS0nXW&#10;aZJMDKaBrQaNFH96z3BX64HHAmlibuqWSfatnJY9P3T8wNqZQ8ftD7k5v+OoledCkqKfnzqweEdU&#10;iTGN9dttRJ8QAUQAEUAEvgACSK36Ag4SMhERQAQ+JQHw0yFlXh3Xy8Jq+Mn0AqnWIE+6vcK5VVP3&#10;4SfyK/HRx2dN6tN7+PSJ/Xo7mFj6rL6I54mr7uwbaf5TM2v7CQtXz+4/wLZpK8uJG28SJXIuI+rs&#10;cs8Olu27DRg1bcl4l06t//eL46TdaWoeOzt46wTvnl6dB44e1c/duUMHx7kHbheKeNQn+0datmhs&#10;6jZk0aRRw/o7tGhl7uTuPXHy9MmjB3a3b+3Y0efUc4JI82rYX6PRCnLDdw2Z0tvVe9Lceb6j+vTq&#10;5TrnSDCpKOvhwQWu7Ux++eW3zsOHzN21e8WE8a4tf/61lYnLzHXn4/HkhKDN3mN7evafPGfWtOE9&#10;e/XpvtwvuEKq4BbE7Vs4yaN7nwGD+3l2MO0wdNbl4Mf3T2zytmn3y4+/WA0asfRmfEF63KmFQ2w6&#10;O3rP8J04tK+rvcvSqzfwvFfzKGpqZDzCoSXdWjduZes5fPGUof16Wjdv2b5bt0FTps2cPKK3m1Uz&#10;9+4T76RQFVoFlXhr24L+Hua9hg0a3t/b3qzDQN+1z4gMNo/x4tjq7tbm5p7ew6csmdTF3ez7n+2H&#10;borh8kR5ETv7je/u7DNpzpyZo/v06uMy6+jTMqFCmXhqfPv2SK36lL8FVNYnIADyUUp5ypHnR3c8&#10;mLPoeNM5B/7ru++/kc/+oy7B6YpxOvCkAkkKBKt6VQp7U6tTvfP/qw2ysF10ROPuZbikkP8sPPDd&#10;nP3/XXSs0a5H8w4GHo0ridPp0WzYT3Ds/qCIGh2tOmnj2K59u7k6drT4ubHL5M3Rotc6eY2+RpeX&#10;cHl6d9vu3l2tTVt8337K8YsEbP6aXlGZfnHM4B4epiampo3svRY9yGX8sVrFzLk9f2hbm24bY3L4&#10;wqoH84abmttN8k8V89gZeybZt7EZffYuQYvlgK5fYJKcCH/u0Mi2v9mMnvuUzNdoa7TpZyZ3dDRx&#10;GbLiyL5Tl58kERmQLqbg+C6fFt+b9R5zrYKhrFWrDDpFQuDBca4dunp7WrRu07LTwoD31SoseQ87&#10;+s6yTu1+6zjiQnahBHu8YIA8bVqhOO/WtuFd7DyXHI+ni0GlJUdFr/VoZzLmo9SqGrWGd//U0uFO&#10;Vl16ubRs3NJi4LGUfIVOFLt3jWtry5477lYKeCXn13ZrbjHoyJ7LT455m7RrP8ePyFKIww8Mt2xr&#10;PXp9hIgLzrdwfdQqaXcWzbFtazP2cjhTws05sMS1tdXoi4ev3r60pp97n1GDu9qNPHD3/oHdFw4f&#10;PV6khuu88RnJu6pcPVH0FxFABBABRKCBEkBqVQM9MMgsRAAR+FwEQK0qybo2qYe5qdfCM5dCY5KD&#10;jm4e6WTltfBAKI2T4Ld84eZVlyMKE/1OTbRvbj5w1hMyr/rJmUkWP7bq3/dkbhkjL+/EALumVm6b&#10;wotLY4NXODdv5dpzb3QRi1T+cPrw1v/9xXnGvnhBRdjm4VZt2o89creIwyZHP1jcycLEttfeLDwh&#10;3G9ah2at+/Q7lVtIKyFeHdPbpNHP7usOp1QzihLODXdq1dxnZSDh1ZSKGi2bnbJ9pHWTdt3HHQhJ&#10;zUy5vXWaQ/MWduP8s0uEvNyzkwZ2sHbfFJdFEYmrC16s9+lgN2D8+UK+mFYSstS73a/Ww+YdDU1J&#10;Dr+wdoJdM/MeM++WlMceXerW1nb0waCKqpL4Q0uGdB+w9mFUpbDs9pLhHcw6LQtNo0j4Zdd2DDFv&#10;bDZo1LGkrLhHVxd4uA3adDSc8ip2Cngd8ItOrPdu8z+z8aP8iyrp2amH+jr82rjJ4MN3ivlVGQ92&#10;eFq2tZl+OKOKVRawe7BFG/uJKwMrKMxS/M1pPu1bmow9/+hFTNiyTiZtnLvvicFXVVCD58+w/v5H&#10;+zHbwllVcXvG2zdu13PS4RepKbHXNk51aNbUZsKNYqoo/eJkTK3ahHyrPtdPA5X7Vwho9Vq/eD/H&#10;tc6jD5gGP/0uLQSX8gzHTsIZCLiX8CrEvcytl6rekad+72OtnAU7wu5FOF4yLj0IB8WGPPtu1EFT&#10;+1Wdj4UfU2lRMKu/crA+fp8aLZNHvH32cGDcjb2rR7RsZD9uU6RQ8MrDCdQqbREh5vqRPYHJV+eM&#10;cPu17ZgjfkUKvV7Gzr69foDriC3Ht8wfPbidddelz/Bsxe/XC76ztWqVbffNsXl8PunSlN7NWttP&#10;vgpqFSd993i71k167/BLlatfy5MwVVqac853fJumncdfDqGKdTXyGtadDQPMf/upSVsb6w4WJp2H&#10;Lj2VUCEkBwesHdxj9PId4Uy+UeTBZi8qstOCbpza9yj23HhPh9Y2s24+es+3CqZAVsWcWtaxRevO&#10;K/wLOK+zLslLK5+u7ufe08n3wJNivlBbY6BEx6z1bNfmI9UqjU4UFRxw79rxmw939jBvY+59KAkU&#10;PlbghtkdfrHsuf1OpZBXfH5d9xZNvTbP235ii+tv7dr7+hE5ClHYoZGWTUx8ZgcwGXJMrTJoFHnn&#10;Jo81aWQ3/nIYU8LLPrDYtVVjr+0nwnMLH64b38ut6+Bpe54+2rfiyOEDN9KZhKy0lHRCJUv5pub3&#10;+8cEfYMIIAKIACLQYAggtarBHApkCCKACPwzBDC1Kvf2TC/TJr82NzOzaNe2ZXMzp0WbbpI5Mo2G&#10;X5n2+OyOzVPGDXR0a/XTj6YeQ86TqsoDL0yy/M160txHTJmKUvV0rquJg9umyOTUO+dHWLd1XHM6&#10;u0ptkGuLL63p/lsjxxlbn5REbu3v0LKf7+Wkal0NBLMpD10/wczU3vdhXNqTi9NtbN1nbk+XSjRM&#10;XuSSIdbN2ww7dIsCD52zghZ1NG3iMP5Kekn9rI0aHolwYoBLm//91KydVSfHTp07Ojh07Ozu5XsN&#10;XyCRFfhNGWRt4745kcjWaoQVEZv6WdsNnHStXCnCp+zwbN/4h19am3fo1LlTp04ODg7OvUYsvF6U&#10;cGnVBEsLt3k3M9V6nVYqZDMYPJlSpybeXDrc2qzTCoidq1eKUu9vn9DdxszcxNysvVfnfvO23MzM&#10;rcLyNNU+mYZZfHziibW9Tay8dx7JV2rVldQ705xbtrCZdyNOZFBRgvzHtjWxHLgsqDQtYPV4qw5O&#10;My8niiBQsFZCe77Hx9bKY9OO42f9hlmaOS4/kceSG5Q15IC9w1v+0nns2rvFiQeHebb534/N21l1&#10;hvZ2cujYsbObx0z/krLq9EtT2sNMQKRW/TO/E1TLRxKAn4VIIaJyaWEFwT4Hendcb22/3mbP1d9y&#10;43GFsbiyWJwGVCk87iUEqvpj2QpEKtggH3tpc3HlcbjCaBwhAXfiZiPnTR3s11n77O0eSXhB4VIF&#10;cgF4tXykeWizv0YAnKQgoJ9MKtWVXNo6oGUju3Gbot5Uq+CwazUQ41DCY4QuG9vx57Zjj1yuUOjo&#10;oSHLPU06z1h37+n1rUO8mps6Tr4QDL2n5pVr6jvmvKtWlV2d5t3CxGHytTRQqzIwtaqlz97LGQr1&#10;qwDvUK8069KsLg4m3nPusatkYKm0pvTGhpG9us84/Ly4JOfZKh+zNhZjzj0jqSDSP5MjECmxOOrG&#10;3hvMhpCDSjm/sixgSjerVjaz31OrwCJlcdyZSZ5tnHrsSCMKMMvrfJL0Wq2cWZywf1Hv9i5TzvhX&#10;qg3MmNh1H69WgYeWUqlQqlgZ8Xt7WrQw73MoqVCh4wRvmm/bCHyr7oFaVXJhXbcWLbpvW7L3/PYu&#10;TdpZzrpIZCtE4aBWNW83YP4DNlNR61ulIF6aNqFdE7vxVyLq1KqWTbptORArUMpFHEY1g1JUFbxx&#10;2Z5rGy7evrexWxdbK9teU/ZllHBqUxC+cxDQR0QAEUAEEIGGSgCpVQ31yCC7EAFE4DMRgNF6Sdb1&#10;ST0tzLst8PO/vnu5d5umVpOXPmOJZdXkR2vnePfxmr5jt9++7VOtfmvrMvBkcVUZplY1sZ08/zFT&#10;qqqgP53n2razx5ao5JSAc8NtzZw3XcpnqA0KXan/+j5NGjvO2PKoKGyjt0ProQtupLEgbHuNjBy1&#10;bbq5WccZ92NTH/tNs+7oOWtftlyqruaELxtobeEw+0IYX61lpwUtdjBt6jDucnrxK7WKW4I/2Ne+&#10;eWu7ybsvhkWEhkUnpOdC0vIKtlyiFqedmNi/g7XbhtgCpkYjKH+xwbuDXf8Jl0vkgpyEDa6mjc08&#10;F5+6EvYiNCIuMSOnoJhUWcUkXZ8/zMzKff7NdKVeB5mYFAqFCkLsKvOvLhxiZdZxaWABUwtP30WM&#10;vOygA8dnD3Ju27ZxUzPbbqMXXY4laGpqH+/XqVW9TGwH7jlZqNaqyitvz+jc2rbHtqd4jUFd8ezq&#10;eJO2lgOWPCUl3Vgx1tKuy7wb6VKN/qVWygg/NLCjnceGbcdOnRvawdxlnV8BW6lXvaQ8ODC6DahV&#10;a+4QY3cOcG7e2mHagStRkaFhsQkZ0N6CCrZUKYo7OQHNBPxMPwpU7N8iABIALCKlLI6UEVIQH0ZM&#10;2XB3nvvaph1X/jpk68+FCf9REHGyXJw6zzgr8HdcqmD2nzoXJ83FyQtxpGTcyF0/dVz1i9PKX5bf&#10;nBJcEAfFxpVkQBT32rr+lrlo548nUKM0kC5t8mnxa61aBQ6mBghdDoHLNVh0KBBx9AJG8JLRDqBW&#10;Hb9BUYqyL+7v1rbJz63M7eysTX/75b/f/9jMs/ds/yyG9L3YULVGvKFWbYrNEYhYz5eNs2pvOwHz&#10;rWKn75pga+Iw6dLDUo0a0nmAzqMzGPQyJenyyr4tG3WasidNxwOnKXD0UnCopOIiukBl0EnKn611&#10;b9XcY+2ZNKlKrZArlPCo4J0MyjVKSumtSV7tX6lVNXodJMlQKDWga+k09KCbizu2tOwz/mY5DVOH&#10;sKmBGkgyYsw7IqHfO9DfrHWXtVvTJAZ2XOyGj1ar6lqsfynMiN3Zw6I5plblK/SS1CNbuplZ9thx&#10;hyziFV9Y7dW8w7ATx++Hnxtq0c5ittG3Knz/MAtT+/HbEsR8lUatUIDexnq6arGjhfXoS+EMCTf7&#10;wELnllYjjl7IV2iwX4hBUZX3YuX41ScvbT+xbfPYbkMXrJvg4TjrXFy68PfyJH78OYG2RAQQAUQA&#10;EfjnCCC16p9jjWpCBBCBBkEA863KuDK2h3n7YSdyisQ8+pOl4zq27TDp9J1cYuAKT+um9t77E/LK&#10;Iu7Na9+0jeuAU8VV5c/OT7D4zXrinIcMqaqc9niWS2sHt7Uhhezs6F19TNp6DT6RSuaT6UHzx7T9&#10;/henGbujucVPV/Y3N7WfcS64QiSsTgla62Zt6jTqQl4pOfT0hPY2bjN2psvE6ir2i8X92nfovOBy&#10;jEitZ6U9W+DQron9uDd9q9QMRsy6geYt23hteJLPFfEg+PnqedMOPS3mKXTS9GMT+7W3cl0fW8AA&#10;tarsxfq+Vtb9xp4vlqppRY9me7VuYTPkSAiBL6zOiTuzasHii6FkDjd5xyzHxm37bfInCuik55cW&#10;TJqzKziBJS+7tWCwhWmn5WEZdIWkKjxgx9Tx83cefV5SmPDs9vz+bX4xc1pxPVlZUzsPBmYC8gjH&#10;1/Q06eCz42i+UqMqI9+c1rFlpz67g4g6g7rs6eWxbdqY91sWXFGBv7qtn2lrp1lbY+kMHqXk6YLB&#10;HcwcfK+E4pOjtnUzb+s+4ERyCZvGilwxx/6HH+xHbwqtqnyxcVj7Fibdtz4jcIXc4tQLq+fNPPqs&#10;RKBQJZ4cZ2nRYfjGWDHv1XycBnFGISMQAYxArY5U+38xq+JeRmhARsjFhCtjDtl2X/frgB3/O3Yd&#10;JyTgRAU4ST5OB65WOVhCQF0uTpyHreQW4M74/6/PxkY91v86cp/l+dgLdzJDAtKCCqpJb5aMWP+j&#10;BPQKQ5HfRp/mv9iM3RAt5OvV4orHF9ZMm7/z7vNKrQ4c3LR8xvNFo+1/Mhlz5FKxUi2sIMaGhjx5&#10;+CDg0qbRzja/Nrf02XzyaT5bDuLWBw1/rVZ5bYjN5CmUlde3DbFs22Xp+aySyqdLenaw9Vj3PIdD&#10;zr29bt6sNQejq3hqvjhyzVhbC8sRB8LFYN/LGo1Emn5xl+/EeQce53LZ1JQjYzu0btP/cODzoKgj&#10;s8bN33kykSPU1PtHGa2okZNJNyZ6WrS0nnXjUYVOV8Muizq8Ztr0jQG5JJVGlnVybz/ztp4rThaw&#10;JVA+PJ/A37u5YsT45WefEhnkxO1znJu1GbT/ZJHSwIqJXf/n1SpeesyO7ubNzXsdSMqRGdT8sNtL&#10;3aztRq0PIRdH7Zjh1NJh9vUoGiVuT+9OrZ0W3COX5ges7WPWqueauzQxr/D6Vt/py8+lkwqCrs7p&#10;3M59/r6kivLglaPt2zktvh7ExnzQalR0cuiO+ZO3XI5IiT4/Z+7wobPP3N/a13banhfRrJevEyB+&#10;8ICglYgAIoAIIAINiQBSqxrS0UC2IAKIwD9AANQqYurZgZ3atPbaHpvM1+i5YZdn2cEsgv47noWe&#10;mjjQvLVZ97G+q6eO9WzzY2NrpzUJJfhbx0ea/Gw6YvItukRZSrk73uHXtvYL7uRpxZzEswudzM3s&#10;Bk+at2TT1E4Ojf/zvfWoDXEKDj3+8rLBjt37eE1eOH+iTw9rM9tJe+6SxKLqx7sHtm1tO259slSk&#10;pjGfzuzdppXN9DOhArWOmfhghmXrHyyHnEki1PtWQWImNTfZf01PFxNzLx/fhTMG+dhbuU46GUgR&#10;K7WSpL0jvJq1dFoSkVOlUfOLny3xbNuy2+DDeWK1SkQNPjnHuWOrDj0GzAYD+to59Fh09UW1XMFO&#10;D9o4zNverdvIeZMndnWx6jzpQHCuQMsP37XM+bemHUZN2/w4tTD26ZGRLh1s7QYtXbNi/pzu3Tp0&#10;WrD2Wi4D/MSMxwfUKi5+30LXFi08Nu7OVqqVJaWXR1r9ZOq54UE+qFUl984OaNqipeesJyV0SWma&#10;35JB3d07DPGdMWvyODczqx5T1zyDQCRCRtTRJS7m7awHjvFdsnWms1PT/+DM+y0PY/P4KTdWeXRq&#10;ZebVz3fB9EE+DnYuU04GUURKZeSBIW2btR2wPEzIhTD0aEEEGjAByNunhbm2ep1QIT4V5b/y3m4X&#10;3x5W/b+bfwq38Dhu43FccQyuphxXU4EjJ+E2ncTNO4BbdPS7Ff4+q+/tXn5n5+EwP7aUh5Wg00FR&#10;DbihX7tpoAYVHF/e7df/mg9b/oLP08s4GdumODUF5WRftkoFR0bDoz+eOcTy+5YD9xzPBU3KoNfp&#10;dFqtRsGL2tjPqVFz55n3cxnyWj+sD8F6rVZ1XReTydYZFBVJx2ePtXfo2nfSZG+PTiNW7gwnC4RJ&#10;j1e4NDHpPOACoUrGIF8a1vXXtjbjzqTpDFhKDp1cWXR3/RBryNnRd9q0SYM6d+g4afn57OrkE0cG&#10;t/zest+km5XMuijrdSbUyMqKLg3p2Oo3s3GXbpeBWlWedm64faMWndcFJktUnOerZ1v/3Lbb5ptl&#10;fCXsYTCoyOEB67wtTK0dh06e1setc+chCy9kFooNBnpUDERZ/8i4VbWV1+hfchPDN7ia/NjWfWtM&#10;ugj8thilz/Ys6erYpcfEcX27du4zadk9PEOtYsSc2t7brkvX8eP793brNXrEkahyFZsausDll1am&#10;U24lcRik++smdOzo3mvy5L5dOvvM3PissEKFubCpKjMiN/SbtfdOJEvES9h/dLSNk0dPp47uC+6l&#10;EhUvf0c2/NDBQesQAUQAEUAE/m0CSK36t48Aqh8RQAT+YQIwqYFNTbt2as8ev8gKigSGrlJqyp3D&#10;q3bsvpHCoKeEXNm1dK7v4s3bdx4/uWfzgUMPCxn0rJTbezbtv3EvV6zS8oT5d4/u2H/0aS4V1Bul&#10;gBJ44fTqebN81+45dOjAgfUbD/mHVmrleq2Unv30xs5FC6ZNnTp70c5r94t5Uph5J86PvLp3//GA&#10;cKpaqRNJiY/89u49+CCNpNAZJJUFDw7u2HzgehqFBY+zX1Gp0csYsWEXNy3ynTZ58oyV+25FVkmw&#10;OxS9siLu5oU9e48/L6sW63UKblHQ+X37Lvgn0FXwGF+vFFNCHh9bs8h3+tTpc9ccvp/ElGMaD9xL&#10;VRPTz+9cO3PqzHkrd117UcSXQCQPPSsv58629YsWz998L42q0MiJCde2rJ87bdrUmTMX7Dz/uILG&#10;fx13BeZSypmxgWd37DkfFlsFQaa5vKzbB7cfPBtewIRpJFx8qv/27bvPPiKwYSe9lJEV6bd5ne/0&#10;6TNmLtp9OqqEqjKmZ5IJaM8vnVk5Z9bMVTsPALqNG/ZfCCyRSAw6eVVU8Nl1C32nTZ0+a83+gCi6&#10;RA3PwzUlMdf37N53ObhUKX8VwuUVJfQGEWiwBGCmlla3asHKVpbmU6+vnn5z7czLC1b7WWw+i9t6&#10;BrfGz2Tm1XlTrqyd578luSILBaRqWIfRoDGwkp+f37ph//Xn0PMYNLLq2Mcnt++/HJHI1GHKiF4u&#10;Lnzof3Dt9msxyUyITlVnPlwBikIvntq2+8SDXLpY/fuNArWKkXN73tB29r12ZOSLjLPumKS8q3s2&#10;zJ05c8VBv5RKpgbUosrC0NN7dp26lc2RqsTM+IsnNuw8GpBCMbyana2tIry4emDVrOlTp81dd/we&#10;kSHS6fi5IdvGDuo3fGU4lf2Ob5UagmLdOLl32/67mfk80EMF9MxbJ7btOBdeUqXRCvOe3Nq1bv/5&#10;sGy+8aqB+Q3qJOyCB2c2LZ0zdcb8PYdvFrGMiQJrOBnp27ubmoxZ/CiHDZv9fjtffwMPPWSVpS9O&#10;bd+680xkBV0J8lFNjYRd/uTcoSW+MxZs3x+Mp6gwSckg4zOjbp9YMWfmrJU77qfliGCSn0RQFnhm&#10;x9ajD7LJaoNeRC+4tm/H3OnTl+w9ElFcrYYrC1aPvLoy655fTBGJCRc8eWnZk307li1adfR2FJOH&#10;khO8PhD/7DuYnqnTKGUikVDA5/Pgn1AsU2r1v6/j/oF5MAXXoNUqZWKJVKHRG3QquUggkirVrwcp&#10;b+2MhaDTqNVa+LpGr5FJBAKJQqvFnAbf2uyjPmBB3HQahUQI5qvB+t/ZCWutVq3W6PSffLACBhgg&#10;pJ5UIpGrjfHofs+G3zENrUYEvjgC+fn5Tk5OkZGR8BP+4oxHBv9tAljPrVMrJCKhUCAUSeEeF54H&#10;y2Vi7Doikqu00Cm+WYcxYINcIuTDIpRC0E/stIEi1Aoptk4oksEuf3wmwdcGjVwCvSx2Q/3etrBG&#10;p5JJxVLohA16rUoqEPB5sPAFQqFIJJarFAowTyAQiiUySO7yuxeKN61G7xGBdwhgpz2Ez8XOQp0O&#10;O4lgAKOUwhmGDT60KuwUx34BYimcisbBEBayQyKWyBUaOGlhE/gglUIEDzhf4YRWyWWwA08gkkgl&#10;UhFspsKChGCDFZVCLOBzuVyeQKxQYj8X7PSH8qVSBWwDHwww3oK9FJCAHNseK1gkkcMA5+2fHuyl&#10;losFPC4HipJAZBHsdwl76NRYK6RK8L6A3fXGwmSQOwq+wr43qFUyIezF5cLvVfl6IgpsKRcLeVwe&#10;Tyg2/oyx0rCxn1gEvzehDLPtpV6rEIuMxoP1ctXbozKsNjU2VJSpjN2AHjI0wc8WOgDMcr0WrBUb&#10;R6LGwSOMUY31AQi+BKINg7FYz4IZCOh4PK4AWEukYuxXjeUZB2OgvSKj5TwhtNd4jCCmMaCTwDbv&#10;xWB55/iij4hAQyOgUqlm+c7q59OfLRFwZaJKPn3Lk10uW/o4b+q5NGAtiUOGlTyYHKz7/y6hDa1h&#10;X7090JnC5UGGdczGnqeu64POrnYEBL0VXBHkEmx8UrfGyAS6N61KVns7bbzK/B4p6PirM6/59mnR&#10;2mL4gRNP8GS2TK+Hpw8SEXZVkWDeWlhnqYPxEHT22L05ZoIMLjUwCKvt67GijX0yDMWM/b1IhoVV&#10;N+hVrPxbxw8tWxNAZIrffAKCbQ438AoZXNbg6oN101gvLYNeWwVXH+iAFXJosUz1epSFdct6lczY&#10;LfPBDvD4M2gENMKjPQdHmDdpOXDug8yPVquw2nQqaEFtdcZxprF0CXT6fLFEjdlQe5EzqJVSAYwB&#10;heBMDDP4YE8IAY/ZqYDrL9ZoACWG65RAIoWrdz1jKB6uLWrwS8S20euUEmzYCGoGGjTWI/rn/xr0&#10;DGL4yYX9evf0dHd3c+vi2W3kor2P8sjwszIe7D9jEQiewsK0i/OHjJm3K7SaVx50bM7gKZsfRVcZ&#10;x0bvlATPI8kZj+/dCoivkGuktJRjK0YOXOmfVyiAc+OdTT/iI1StKUm+uXLiqPkHorj83wlKUKOR&#10;0TIDz956llkKP4tPu8CPgFkevnf2yPEb7hdXQli5v9CKT2sRKu3rIgB9u1Qq5QuFvAbyEolSMjIc&#10;nZ2fPX/ObSAmfbQZcGepUoJnM/qV/p0fCVzFKdmP9k7r3aNH10Hj1z3LZvKoIZuWjXJ3dus7Ys3F&#10;UBoMSeoRw7BABQEb/NaP6uXh7u45YNaOS/lciVYrFeRd3jl7oEeXLn2HrLjwDCbsYPeiv7PAsE9c&#10;HLB89PCRG26mM2HLt7er0StYCScWTh0+d/eTUg4z8/mOIX283N3cu3h4du/Zp+/QDTfPnD13dHr3&#10;7t0GTlh0JpzxRw8s3y4ZfUIEEAFEABFABP4dAqBWzfSd2a9ff60Gu72Ba6REpWSI+FUirkAhg8Hh&#10;v2MWqvXfJwAyDZv44uD8Xl06W3Xq5L31cizlDd3lb9hXo9EJosJv+Z07l8cRqN8ZbP2Ncut2hdGc&#10;MPvRgeE2LvaOHn0XH4wp4sGJ/ffLRSV8pQQMuorkyzNdm7axGLBy28GDhzaN9OzYsdfSSwlUmDFt&#10;AIUWW2AWrfHhGwhY2CrsI3gngcgIXSacXPCnbr1ekBm20e3XZo6jLpbS2aXpIfeexRZVgqt87RZ1&#10;+2GfQDYuvrdl/JCx866XCFUaMS0t4sGdiHwWB7uDrC8Oq6aulrp1RnMwC+CNsdT68x4e5fHpBZFP&#10;H4Qkk+WYalu3Ze220JdjpepEFc83j3Qfv+NeFnguYmswuzGr3iwQVtbvXvcFVhm2OWaaseC6fY3z&#10;i1/taiDn3Zji0NRswKH0Qil2NUELIvAJCYADy8GDByfPmTN23ryG8Bo3f77PuHGNmzfvNgR+xg3C&#10;pI83Y/b8+UGBgWiM9/fOT/BnJYYfHG7dyNxh1F6/Z+mkkqD9Izx8xszftHL6GO9+w3Y8SOYrwcMK&#10;W/RKOfH+lkE27Wz6T1y+aeEI9y69ll2JY5CCTyzo4ew6fP76pVNG9ujZb/OdJD7mo4X133V97isb&#10;IdoNm/583QCzH3/4bejesArZW2oV9O8KcfrZpV1/a/yz25TjKQx+JeHFxbMnT5w4cmjHeEezn3+0&#10;mH7SPyYx8vCUkbbN2rosuVLGxSIqoAURQAQQAUQAEWjABECt8vX19fb21mhQzLUGfJz+BdPgtlQD&#10;SVgrCnKzUlOSM0k0/h898fsTBsKdsIbLYzGqWRr9ZwgsDnfTWhGzPDc5LSM7r4BcLVaADovum//E&#10;AfrGNjXoKtOuzuzRzn3wmRI2uM+JIzb3MWtk5XsspZSR++Ti9l1HL57dtmTZkqWnIiolSllh6sWt&#10;axcvmD9/2ZrdV5+XC+TgNmXQqcsyXxzdtHbxyi3rV66a5NDY1GPq9QoGoyD61ln/Zzkkmb5GRCfc&#10;ObVz6aIFy7cevJldJuLgQ44v7GLW9McW5j1X7DwfUUKKeHT13MNUWpW6Ri+iFIaeX7d2/vz5i1bt&#10;9L+DZykMWp0c//zCvj37D/ldOnx809Jl6/eff1golNZP6ANtSMeqSHt45eK9aJJIRk+4d3znvhMn&#10;/U7v2rN66aptFwNTqmW8gtA9M/u2+eX75h37TDkekMTQKquY0Wd3r1i0YP7CpeuOnIsuYmvgtyIi&#10;Rl+/tGvXkQund65csWTx5k3b1m44fO9FPtfwUk7PeXx+57HLcdVitZwWfmPfKuOu+84H51bKDfSC&#10;O7O6tGk/6mQWUYbUqm/sh/T5m1tJo7l6eAzA4TY3mNc2HO4wDrezwdjzkWQ24HCW//nPig0bPsOM&#10;4M9/HjSgGkCtKo4+OsrVbMCMO3SdhlZ2Z4Z9S+/Ztwlyftyl6R1NPWYfzRMqajtpg0pNiXl0+dC5&#10;kDy6oirTb6xdG4/+28OvzXGxa9Nl+m28SIx/vMrT0n78+qASavyV43t3XYqjVsvf7EgVnMxLW/q2&#10;/fE/v/zQavLJGOhy3xja1GiV9LBLM5xbfv/f73/uO/90ErtWJ4PpP8zEWws9bZ0nbXpA5BlqNJVB&#10;l8bYWbitvlbOQ2pVAzqbkCmIACKACCACHyJQq1b5+PggtepDeNA6RAAR+MoJGNUqX1CrBp0qYqo0&#10;OnHElr5mja1mnc1KIQTMdmnSxqzn+MkTpk6bsfdpQUZKwPIF/Tz6T5w9z3fs4EED+2++FV0p1lRn&#10;hG6f1LtDZ5c+k+ZPGzzCo+lPZt1n3iIz8y8u7mpmO84vkEgve3R4xcD+A4ePGdrH0cphzNIb4Y+v&#10;713oYd7012ZtuyxYd+JR/NOF/axb9t+TlM1lFQRsmTekh/2gMeNGDezRsbPnvD2PiHwR48n6vu2a&#10;m3T2Xrh6rW9/DwsTu96bg4l8ee39CuQIUGc/3z+gvUXfxQ/IzLSDU5xbNXboP3rJ4uWj3Rza2fvM&#10;988oTXu6dVLvdr/+0Nym66j9V2ILSLEnjkx06Tty6oy5vuOG9XWduNE/gynVV784MMS9aXMrn2lT&#10;oOGT5swbZdvWtM+UU+liDTn6yEgby97TrxVQsh7vmDxpyIhJsyb0dHFwHr7tbrGSSbgz2xOpVV/5&#10;L+Zfa15FVZVn9+43cDglDqdqMC91g7Hk45kIcbhx33+/bPt2pFb9vbO5Vq0a7dKu75RrlXJeQdwG&#10;97bNBi99VKwSpdxa7GrZcezaYLYUewQACzxJg0w3GkhRpOUk3l7s0trEq9+OMP9ZziBbzbidL1RU&#10;RO/rZ2M+ZNbx6Ow9vTq1+s1zd3IGp16tgjxsvNxn2/o5unjZNGvWpO2Eo1FvqFUQWUBBz7g4oV9P&#10;L8vWbVo36znrdDKoVTA7wqCsKrw+obulmfvqhwkMiLFZoybcPzXcBqlVf+/Qo70RAUQAEUAE/iEC&#10;SK36h0CjahABRKBBEsDUquvzerSw6DRx7+mrV64end6rk3uX2deTmeWFt2Y7/GDaYdTlCgVMydDz&#10;0nbMd4dsx4MWngl4HHBg5biOP7XtNe1mUcW9xWOtW1iOP/uEIlWX3Tg3ql0j0+7TId9lwdUV3cwc&#10;p10PCnpyaritZa9ND+lyPunBwXkTZh+KzOdJsk9O6WLXbdzlcoFKXBq6fLBlq+H7M3NSAlb2NG3W&#10;dcV1slatpacc8XZt2bT33swiwvPdg9o0ajN8QQifKy0IX+lo0dZzSRiJVjtdG1OrckMODXWw8l7x&#10;uJKZeXSmU6sf3TYfzpGoaM+Oj7Ro0mn6KQKk1cy7PM4OModey5YbhHFnplq3bGo+cufFmw9vHFnR&#10;y7Rpc8+NwdkSftKxoY6/tHFdHESE8P8GiZx4ZoJ9ewffm9Hxjy5M6GTps/0+oZoZe375qsOnnoXF&#10;3l47vmMb08GbH5SzCXfndDVBvlUN8kT/8o0i0+nunp6+OBwIVjcbxus2DvcEh7vTMIz5eCb+OJzT&#10;d9+t2LQJqVV/72fxtlrFyHroa9Oyuc/SxyVKYdKtxe7NzAfN9KeIVG94QL18qWZVxh1bOKht49+c&#10;Zx4MpxEfbJnexb7L+A0HL+5dNbh9i/ZDZ57NJD3du3re7F3PSsmSOrWqRkbJvbd53MBRS28+3NnX&#10;0txs3LH4alXtdGv4Xy2kJZ2b7d3H91zAsbk+Hm29Zl7I5kHE0pd6cUXMsb4mlnazjsTRROCLBYGZ&#10;C++dGmaN1Kq/d+jR3ogAIoAIIAL/EAGkVv1DoFE1iAAi0CAJgFqVfmtpj0aNGpvYdXZycXX3GDTr&#10;3O00nlxFyYC5HL/ZOy1/IQC1Sqcq9xszzPp/P7fuYOfu0cXDw8Ozm8/4OevvliQdHtfX1G3Msfhy&#10;lfYlJy18a7dmph7Tr1fUqlVO029ev3VtW0/bToMPR3IgXYBCzGNzhJCKQBR7YJybbdcx50t4ChGo&#10;VUMsWw/fmxp2edPI9o5ey+6V6yBuoIqecXi+bVv3xYEZmff3DDJpbDd1T5JSpiAm7+lvZdFreTiJ&#10;/kG1KuPIDKc2LQcdu10kN3DCLs3s0szR9yxRImdmXRht26r7iqtZEi3+6rqev/7cqKWli7sbhPj1&#10;8OrRq9es04k5Ql7ikcFOv9p478+qFOpevtSqJenHhtg4dF+1cPnSeT2tu68IJHIkckpuxJU9i5aN&#10;HdPbof1v37fyWX4hg1MIalVbpFY1yBP9yzeKzWZD4AInNzeXLl0awgumJTp06tTm559tbW0bgj1/&#10;ygbQ/S6cPw/h6L788+JfbMHbahUrJ2iBXevmA5c/IamEybcWu7WxGjb/DuRerlerIAyCjJnpt2VU&#10;+99+a+46YM1jIlepFZGzL26Y7ePp1r+nu0NbB+vBM25ROJBbDJK4vE4RWyNJu3hohIO196oTT/yW&#10;eJk0a9Zrybm4IqYMO34QtYEa/2iRRxvHqRtv+B/2dWvfxGHgmjvJpTxVjYiavHd0u5aOcx7E0iHH&#10;DVKr/sWzBVWNCCACiAAi8FcIILXqr1BD+yACiMDXQgDzrfKf1cPEyXtXbG4ZjUqrYvGxPJt6bXnS&#10;hSnubTwGHCkQqSGArYp8deIAs8b2vueeFlOo9KpqGrmsrJrD45Eujett5jh4TwQRYqSxE4PXdmlq&#10;6jntBhnUqpXdzJxn3LodcGNnr/Y2/XYHs+QarZxXUVJKEYjV/Oi9Y1ysvcZeLOPX+la1bz18X1rk&#10;zR3jrO1dZl8rxNJuKigJ26ZatfNaG5qT+wB8qxrbT9uXrJTLCcl7BlhZ9lkRXvqOWtWxg9G3yqhW&#10;tRp87DZRbmCHXpzp0cxx9vkiiZyRcXq4dYvuq6/lSnUlN9Z2b9bYYfKJjPIKGo1eRS0vKafzIR9z&#10;VdjeQR4tXKfdrK6WYvdZkMoq+9Agbzdbc3Orbr0HLAlicXll8Zv7eNi49zsQ/CLy5EKfps17LvXL&#10;4IJa5YXUqq/lp9HQ2gFhp3l8Pp3JpDKZlAbworJYkQkJHTt3vvPoUUOw5+NtAIAMJhMSLGKZE9Dy&#10;1wm8VqsmXSXLRCW5RwdYNPeeHUBQCFOuz3eycpm2J5EvEjBpZRVVApVGJaQ9WjvTrUWTVo4j9l5P&#10;5ck0Bp1WzK2uINOq6TR6xt1Nvbp1GrM5BlLS08llpRAsVKWr9a3Sl4YeX9vTsaOdja2NRYuf//vd&#10;fxu37rRg5/1sNruSXEEpyXp2ZGQ3Fzs7Wzurdk1/+t93PzU2HTbneCJLWZ57ekj75h0GHksvqs18&#10;gXyr/vrhRnsiAogAIoAI/AsEkFr1L0BHVSICiECDIWDQkVMvz+jW1qXfUQJL+ereDdSqsqTzk9za&#10;uPc/UigEtcqgFeJPrh1g0abj7KOPiAxSdNCuqYMnn3xSyRbln17Zw6Kt9+ZTiWW05GN7fVr81K7b&#10;tOugVl1Z1tW045RrweHh16fbWTiN3RpRTswJ2DO816j1T1KY3LSjE9w7uA89ml3JZxcHLx1o3nzI&#10;vvR8fMjuEdYtnGbsS6DRKemPVrrambkteVJaTQ/c4t2ykc3kXYlKmbwwaad3e/Oey8Le8q0KPjDY&#10;zqLvskeVjPRD0zq3bjHgyC2CzMAOuTDdtUnnmUbfqszzI61beiw4GUWXCFKur/A0bek850gSiVye&#10;fnXJpAELjkSXi1+ywnf3d2/mPPUmo0qKHacavUqUsGOJT5vv//OLw+CVd2gaKRMfMMnctJnXvEd4&#10;fNLR+a4/Nu225Fwqq/DObI82lsOPZ6Io6w3mBEeGfEYCBXi8s7NzVFQUkn0+I+WGW/RrtWriJbJE&#10;zWMm7RzYwbzHqocZ8QH7xjjZDN95t4xRHrpp6pChC/2LK0hhJ6fZtfq5hdP4/U9JVAaHJxDyudFX&#10;1w0bNmV/YGrCs5NTXWwGb7tNYJCuLxjTt++cq3iisFatqpELqsj52dkZqQmR15e6tmjSpM+yy+kl&#10;1dmP944bOnj+4TgmoSAvLzMjOS7w8PjO5o0cBq57kFrGUzFSQpa6tGo9ZEM4iW8wpptBalXDPZ2Q&#10;ZYgAIoAIIAIfIIDUqg9AQasQAUTgmyGAqVX+s7tbe/Tbn1sle6VWvTSqVdPdO/QYeKQA1CqjZlNd&#10;ErFjiodZB/POXZysXZ37LLyZSZCoDXIm4dK6CfZW7e16DBvQa3A3sxY2fWeCbxX+8oo+tk6TLgaW&#10;CdgJ/nuGezk7uDu62Hb2Gn0wJJ+l1LCDdyzr3rq15Yjpm67FPFs62Ml0yP6kXIGkLOrC8mm9LN1c&#10;u7h0tLfpNmDH/Vy+XMV9vK6fZVvnGbuNalXyrn6Otr3eUatCDg+ztxu0/DGmVs3sYmUx5HitWnVx&#10;tnu7LjNOE4VyKSV934AeVu1suq448pxQSbh3fJaTbTs7ZxcnFxuHAWuuxVSJNS+rXuwb2qWt19Qb&#10;1bVqFYQ60QoLgjYM7mDZfdSOKI6mRq9kFDxYMKizpZmjm/eEQV6drdq7+W57ll9wZ26P9p1Gnsgk&#10;1j7H/2bOItTQb5NAXl6eo6NjREQEUqu+yRPAqFYdGQVR1iddqpBClmNRecyWiaM7OXXs0MllyMJd&#10;kWVMBT33zhRPh44D9+XF3toyw7Nps2bNW1vauXbz8hw0fUUAsao8/sis7hZmVrZWnZz7rdkUTmdL&#10;yTmHvDs2a9ZzX2omty5uVT3eGp00//ig9lYWE44l8ZU6/NVFznZWA9fFaPiQ/PjlS52KEbLa28W8&#10;18wLWQK1Tln84vxo63Y2kw6kVErgGgZbQJR14n3wsEVxq+qRor+IACKACCACDZoAUqsa9OFBxiEC&#10;iMBnJlBjkHHLUsIfhkQWCuTa12qVwSBhk5JCH76IJgo1EK0WRvo1Br2SWhB7//aVixf8rgQEJZXJ&#10;DFqYSmMw6FgV+c/v3LzkH3D/WWj4k3tPwlIqpEphWVb4o+BEEhXCXikE1SkvHl656Hfl5uO4PJYS&#10;vLVqdJziwuiAa1fvP47IpdMyYp8/ji1g8zQ1OiW/PD/i1o0LFy5cvP4wLoUuUdfo9CpqdsSj+0FJ&#10;BWydVifkFEQ/exqRxZDU5QQE8/SCKkLs82eRWVSZgkdMDnn4KIZIFulqlFWlUHVwSrFIrdWrZOUJ&#10;UY+v+998kVgk1GqE7KKIxzcu+13w878TnEoTGsP2yqsKokMfhiZXKGBqo3HBJkLyiYnBz2MSSWKA&#10;AYFSlAJiUsiDq5cu3goMDgp6/iwoIbuSKySnhj95FlfME2nfucn6zEcRFY8I/BsEkFr1b1BvOHVi&#10;alXUkZHOpt6Tr5ZBUEK9Xqck56U+unHp0o17sQVUpUFvkAsqUyKeBcURhdVFGXFBtwMCbt24duWS&#10;34XzNx4G43kynZxalBh498qlyzfvRpEqFQaDQV4Vf2v3aK/l97Pwsnc6UuiJeYURTx4+iicwlTqD&#10;sCIzNDgoOo+lV+sxLAadjJoR9vxhaFIxG8zRiqqIUfcfPogv4Eg1mFIF1zCtouTh2RHWFq6rr5Xz&#10;lA2HJbIEEUAEEAFEABH4EAGkVn2IClqHCCACiAAigAggAojAHxFAatUf0fn6vwO1ihh5eHSHX1qa&#10;es5adyyqmK/4u42GByMGYVXWgxNLd4XnUAT6d9Sqv1W8Qafh5jy7sqiPp0ljU/dlV5Fa9bdwop0R&#10;AUQAEUAE/gkCSK36JyijOhABRAARQAQQAUTg6yKA1Kqv63j+2daAqxK7LOnuobWrVi7ZsONsTIng&#10;k6hVPHZJ+NMneC4X83V97e/7Z617b3uDXsPLC765e/nyFZv2nwnK5svrnGff2xKtQAT+kAC46YGj&#10;3luLcdVfPVtrd4byat/UFo29/7AVdVsZN8D+MxpiXPnh7T9irXFvrJw/Lsb4be0mv2PbR9T1B5tg&#10;nuu17amt5A82RV8hAt8OAaRWfTvH+s+21NhVvr4e1X2svz5hH98psXYL41XjdZf/9soP7PVOIfAR&#10;26i+gPe/ffv7+m1f1QpvsHVvmvmunR8qE61DBBABRAARQAT+FAECgeDq6hoTEwPXnD+1I9oYEUAE&#10;EIEvlEBNjVYlqSrLy85IToiPi42JiUvMwJezRVrDX+0Ga/QaEaWsICOzmMGVayAUaG5Kch5FJNJ8&#10;qGOFAb5GKeaz6GyRSgMSLJdamJKWVVQh1GoNf5koTJGtKs9NTsuroEt1v9uOGr1OIWKyWByhHO41&#10;/nJlv79jTY1eyqcR8nMJFTy1+q835/drQN8gAl8gAY1GM2fOnAEDBuh0ui/QfGTyZyQAoWnkfBoJ&#10;ktAkJiamk2gQvEfN55SmJsfHxqfiS7hyZW2KmVcmYM/tqksyk+DqFZ+aT6yU6IwBbnQiNi0/NT42&#10;Nj6dQBapNf9PB19jgKg9FYV52cRylgSCAr2/uU4uYBCys/CV1VKtTlZFK0iMh6sllJ+YnJKWnlXC&#10;KK+sqsyNT0lJy8wppQrR08NXRwi9QQQQAUTgrxCAnlgmk2VnZ0NE8Rdf7ALJ+xISEsLDwz9JC8LC&#10;wiC0nJWV1f79+z9JgbWFQLFxcXGxsbGfsMx/uCggnJSUxOfzP3QB/yunH9oHEUAEGg6BmhpeZfqp&#10;FT6ejnYdOzk5Ozs5OHoNmHP4Hp6r0MF9wTtLrd1vrnyjJXWrDQpe8v61I1zcZ1++TxRQXmxZOmro&#10;ihv4PAF8/2aB2J4gVinoOc/9j+24nkjha5TChFvrR0yYvedSjkRivJF9s6rXdxBvrcWKfXtRS6oe&#10;n10ydPyyCw9KFZp6H6/XOxm3rtHKGOn3Dx47dz22TKuv1ZJeb4K9e1Xo26vrP9V+/ean+vfYX/jW&#10;oJdnhR6b0LfnpPWBTIb6VXHoDSLw2QnAKQhaEIvFKqdQSA3pVUqlFpPJYydN6tGnT1F5eYOy7eON&#10;KaNQ6FVV4CT22Q/kt1UB5uJOCNk/t5uLg7Wr+/ADt7Oq2fjb52e7ujg5unqNmH42PJkhV0OXXosF&#10;noxwK9PPbBzr7mDfycnRY9C4lY9KqtQapZR059i6Qe6dOnZy7TZ+8Z30PAEWDbSug34PKSQfk1IT&#10;bywZ1N1j6vob2fx3HnHAbnpldeq13cO7eA7ecTGLJy17eGtVXy93FxcXV9dO9g4OHT0XX9198eGl&#10;6Z17OXd07bFwXzSRB9W9VxFagQggAogAIvCRBKDrzc3NdXd3Nzc3t/9iFzC+devW1tbWn6oF7du3&#10;/+GHH8zMzD5VgVCOnZ2diXH5hGX+w0V16NABmDx+/FivN8b+/siTDG2GCCACXwKBGgOrOHztGLPW&#10;7Xw27br+/EXQ8Q3jOpq2957lT6TJ9BolPNmQSqUSEV8gFCtUepCXtFq5RCQAAVsgkiggPUDdnYPB&#10;oFfBF0KhkEN9sXSSfaPmvXcey5bI2cT8tBQ81ehbZQB3JqkY9hWKpUqd3gCJBgQlz/bM7OrovPh+&#10;SrlUoWBTC+HZdEkl5lsFWW+0KrlYKOQLBCKRVGm8ScGcsdQKzCa5XCoVCYRCsUyh1WPZc14teq2y&#10;qiI/NSO/okqq1WiUsKFMDu0QgXVgswqKhgQ47MKg9QM7uYxe4E+ArDzQspd6tUoqEmJNE2LVYavg&#10;BkcHBcDO2P4CWETYIlWosULgiTzsIpEqNNgnvVZduwnWOvhep5fG313fpW0rz8k3aBR0X/vq+KA3&#10;n58AnJxsNnvp0qXdevfu0pBeHn36wMukdesWTZq49+rl0ZBs+3hQHr16jRk7FgbSn/9IflM1QI9a&#10;nXljtnfLth1GHTkTkl9OiQlYPbKXx7j1l67d2jDUyXXwlPNJREh5U0tFL2FF7Z7n0a5dj0XrL9w7&#10;vbybi1W3FXdoeRH+q7u279DNd6//1cvL+tu4j190L5uh16mVUolModS+40tbYxBX5J8f7232M+5X&#10;H98TCWzs2vPGYtBpaYlPVrlZN/7fb9YLD4RTFBIqOTsKnpSHBQZcmNnJulFj+wXXbhVQyoL3Hx/T&#10;vmmrwfMfZrOQWvUGQvQWEUAEEIE/SwCGMSkpKQ4ODpcvX875MhcYJIATVKdOnYKCgj5VCx4+fGhr&#10;awseVuB19qnKBK+koUOHTpo06VMV+M+XExwc7OTkdPXqVaRW/dkfGtoeEWj4BGoMHFLkpqkdLF0X&#10;B8dVQyYAWvyx0Q6/WLosCyxg58Vd2Lln29bN2zfMHT9pzrob4TSpkhUbd3y577hxY8ZMmrX21MUM&#10;OqQWxmQbRgnh+v7V06dMnbJ4+7L+nla/thl62C9fzMkJuHRg75XYSopSr2MSMs5tXTph7JhJCzee&#10;TcazucSI02t7WLf54YdfLAaOmHc1Njs66uHRo2cewg2BQqeUlyXcOLJ48pQxYyfMnL358pMykVin&#10;VQqSn5/Zsmb95gOndu9dNHH6tAWbT8cXkrGMyvW3GFoFLyX04t7DV2KyqoRVyVcOrl2++dCB43uW&#10;rJwxafrSIwHRFLGAELFv1sB2jX74oZW558JNl7Jocomm7PHtrfOnjh83duzUWRv9HpMEUr1BLS9K&#10;uLF/78aN2w7sXjJx6qTxixYtmzVrzdG7CdUyjZ5b9Oz6uuWbLmfkCjWyorjHOxdMGj9+wrS5G888&#10;yqgS62WZj7f0sGnXbc4dOg35VjX8H8NXZCH8JslUqquX1xAc7jAOd7TBvI7gcPA6j8NdNL6B9w3H&#10;to+05AQONx+HM23TJjQq6is6ZRpCU7ALSc7teUPb2vfamZovlUnyDy/y7Gg97Gw8n8OL3zDYqp3z&#10;gjthbL22tq83KKVlkYG3LwUklDIVXPyt8d1M2jiujbm6dVLfJq1tZ/gXqCTMpF2D2pk7zb+dik9J&#10;urx+yeZT1zP5Ysh0X9dceCYiZmWcXenZ+rfvf/qu2ahF51M4b6lVNXoVGX9n9eC2P//vu0bNOq05&#10;HlEGDzKwvWuUckrwwZG25o5TtoXQuFp48pOWvLW7mcmYxY9y2a+vRw0BLLIBEUAEEIEvjECtWgUS&#10;BMwLh/dfmPX15t6/f9/Ly4tMJtev+Lt/CwoKnJ2do6OjPyETcADw9fVdvXr13zXu39ufQqF0797d&#10;398fqVX/3kFANSMCn4uAUa3aONXK0m3piyQ2PLKuSjg+0v7n9u5rnhWxHh8dbtWyiY3TsFmzZ85d&#10;vedWVHl66L4R0328Ri5at3Ht3NFD+3aesvdhsVgpo6adnjPF0crCddwk37nLhltaNf2fyZgz1/Ac&#10;wtXhHqate+xMyiAREo4umtLDZ+jEyeP625uZ9R6578Hdp5f2jXCx+u3XxvZjJq2+m5R8bvtYCxPn&#10;2VsT+Bxy2J1lg508e3tNmD1zeFcPWzvPpcev5Qr4Zf67h5n90Ny+04z121aOGevUsk37iev9szhw&#10;21EHScEvObase5s2fXb5ZVDxl0e5tvn1ty4Tpq5ftXasS+fWFp4TT0UQsmNOrZhg1+znRqY2fdfs&#10;vZVaXBx8f3XvUUOHT1qxaeOKiYP69+m+/EpIhVTCj7no69imsXl775nzZy2YP2flinE2Vs07DNwa&#10;WSISFF6d4mVi6rYxMrU48/6meT69xs1dNnfeEPu29kNWPiiQKAqfb0Vq1ec6dVG5f0AAhjEVdHoP&#10;H59r//mPFofTo9cnJZCCw7lZWj5PSPiDQ4C++vMEQK1i5tyeP7StTbeNsTl8Af3+vGGmZnYT/dPE&#10;PHb6nol2Jh1Gng4o1GjqnKvgNIcI53p46fhJjxc7dGjW1nlT4vXtk/v+1sp2un+BVikinJ5k2dZi&#10;hF/cvSOnBjf/r2nPUf4V1co6tQqb40d9cX9D9w6du9m2btOi9ZC5Z5Lf9K2qMajZ6Sf2TXdv06FL&#10;p2ZNWjouP/SiDHyMoWk6QW7KCZ8OzTu4rXuSJwdLavTk6Ji1nu3ajFnyGKlVf/7goz0QAUQAEXiD&#10;AHSq4FsFatUXHVH8zp07np6e5eXlb7Tsb739HDkBJRLJtGnTVqxY8bcs+1d3rqio6Nq1K1Kr/tWD&#10;gCpHBD4XAUytitk61apdh74rNpz0v3F1y8Ihjqa2U1Y9LWXxQo+MtG3yc4+pp5IrYfKeuLo6afMo&#10;uyatnPovv3D30d2jS0faNGlmN/x8QVHmvd19f2vafvCaEAqFU5x9tG/fVj+0HnnaP59bfGuCt6XZ&#10;4H1Z6c/Oru1mYTZ41+MKFj3/9t7ZYyZtfhBPFZQ92zTW1sJ+UWAaVSFmPj04qr2t1/KDkZSsS1N7&#10;mpm5r3oQQxPyyp/fW+lkZurS50B2Jf726XHm/2szdKBfEY1TQDw3zK6JldeGB9m6l3UP3F8qBWVn&#10;1/VpZz1gn38OnXB9XFeTFi1HXrlSxBYUXjo41KxFx8m70ylCDv7p4i5m1sPm3aoUS8rzrk/uafqz&#10;zdA5W/0fPfTfOMPb7FezPlMDSEx+2r3FXVo0cu2xKriSK4CJgtVZh5Z2N7OecOFGSnbwwk6W5gM2&#10;RFD59IRru7fN3nktPPbWvdV9zJpYddsWSRIXR2zvYWPabTbyrfpc5y8q98MEYJhXQaW6eHlNwuH8&#10;cbjrDeZ1DYeD10Mc7rHRJHjfcGz7GEvA4Fs43AYcztzEJBj5Vn347PvLa1+pVbbdN8fm8fmki1N6&#10;N2vtMPlqipjHSd89zrZ1k147/FLl6jfC88OprmZRMv3WjLT48edW3ZY+YhTF39zax9LGdfTKC5dO&#10;7xzj0qKV6bhLkVFhEUdmj1+w60QCR1jrWwX6koyceH7xlCEjFvrf3TPWzcF04IJL2eJXcatqtGp2&#10;5s1148dOW7Tp4rnNbm3auqw+HlcNsRBfvtSzs24e7tWmbcdFu8MpxpTPNfpKpFb95UOPdvzGCMDv&#10;FkRmHfbCUmo2QF9EMArEcD1mod5o45fq3PPFnlm1apWjo+OXrlZ5eHggtepzn4ZIrfrchFH5iMC/&#10;SADUqtL4XVOtWjZrYmph06lzJwennjMWn8khiZQydvDeQbatzMevekiRweQIUTnp1EC3Vj/81Lq9&#10;nXsXd48uXTy8eg0cufhaUfLDw/PszSz774sRQGY/OTtm7QynJq0GHvXP55TcntS/vfmQfZnBl7fO&#10;sLfuPPl8skSt0yslXCaLJ1NqZMSHG8fYmjssfp7LNMi5gYdHW3XsvWb3/cw7c9wt2wzbEFIqhiGD&#10;nln0fM1QE2vnhU8LM66eGWfxc4fp856w1BoKJ3Cei0nHruvuv6VWlZ/f4N3ObtD+67lGtapdG+uF&#10;wdHV6hr200u+bq0cpuxOr5ILioMWdzG3Hr7oAUMtyAxZ1dGqyU/NLO07duni7g5N69p3xMzVjyvp&#10;/NR7i9xNTAaNPFko04D3Vo2Sn3F3nntHt/ljVh3e0LuFpc+uIJJUp2CXRNw8tXvBlCl9B9i3+rlx&#10;m07LA7PoxdE7eyK16l88vb/ZqmGYx2QyZ82e7ejm1rBe7u6OXbqYNmtm0qhRZ7ANPjY0C/8/e5zc&#10;3MDygQMHZmZmfrMn2Odp+Btq1SZMrSr3n+bdwsRhyvV0MR98qybYtW7Vb9/lLAgqWF8/3E7KWWmn&#10;10y2afbzr7YdJ55Jocm1WjHtxYn943q6eHVx6u3i2Lil47Srz8pVMpC8eCKJCiImGnf/v/b+AjCO&#10;I+v7hfe9733vfeF+D+7us5DNZsMxW5aZSWZLli3ZsiSL0RYzM5Mli1mWLMliZmZmZhrBMPOMv2qB&#10;IXESx3ESJ3tqs9ZMd3XVqV/3NPz71DkiLqk+wPDwRx+dMAjKj7G//uWf/1XiikVqyxSRg1KMYOf6&#10;tfnH6ld27JZQ9kxIddLY/h//+tEtvUe142tsgZjUk6pz6b/+tOdBafnCZohDUKu29gr8BQLfQ0DM&#10;XqUMZMWm5KXFZ9SNLi5gmTjfLzUIqWni1fbuyrTQmNzSwuouMpf1nln4PYh//atBrXrtPgTfqtdi&#10;AbXqtVhgIRD4bRDAfKsqbRT+8cFXsn7hhc1tbe3dA9OLJJ5AxKWv5Dqf/fzj3bquVTQmTyymjo8+&#10;PL/rP37/qZxbUktHW0c3Omf29AxNLxOJ1S4qX/79w5OOpWvoOYK+UmaosP1f/ijlF9uDH30sh6lV&#10;7h1F0fbKX3z0xc2gagqXL0TxROYXcBQqh9qXYnL14799obelVl1HapWxy9POdK39//jjBeOcESKm&#10;Vi0MZN2X+vPnkob5Q52xwTf+9r8+UdTMRmrV9EqOxq6/7Dhsmd4lfMm3CqlVp//y2Qu16k+f6RRU&#10;LnJEKxkR9yT/uE3RrW2JSRjM1Njz148xtYpHbi8y2vn3f/3orE18VltbW0dPT3dXb9/YLIFDJVbF&#10;qu759HMF9TQcgoCeYITM1fEoZam9X/zlc8lT+7487lw9RKVQ6r2MT+/aJqVvlfY0xePSJ3/8/Rda&#10;WZ0LoxWORz/DfKsWIW7Vb+P38msZBbrNQwkGUKiEroGBtv7+9+e/9oGB1r6+yzIy+48caerpaXvP&#10;zHsTUK39/e39/SOjoyj7wq/lePiV2PlCrUIzATuJ1LVyU/nP//6xTHg9BflWOd745E/bFGJzpjhM&#10;yvLS4gqByRex13AFDip7//Bv//73w3o+SQNLTIFQzGFRcLOzI/19A00Vubayf/3TyfvpNXj0imRx&#10;fmmNiOXUwGYCioXUkaeOSl/89eN/fL5j1+cf/sf//L//+//3bx/LqgdUzaytrOGWlpZGK1xvX/jH&#10;3z76bPuObX/74//+7//X//PnP+3U8S9foLOGimwO/v33n12NGOijo2QcqDnwrfqVHGVg5ntAgE+a&#10;HC/yNPaLeORsaBNdmTvOfe/UKpTVeTg7Pc7L2NU31MvJsXRpif5cJX8PCP4TmLChVv3aZwI+efLk&#10;1zIT0NDQ8Nd7WCG1CsUHi4uLg7hVv96dCJYDgW8jgNSq0TJz+b9/sEMzr2rjHfFmVS5tOdvx9Mcf&#10;79Fzr2Yy0ZsvIX6t2U7mq9//YadufMPs6mJfZYDObTm39KE1Nr7E/8bH//XBKe2M8bGlvma3I0f+&#10;83/84UpgdA9+JPHmyQ//IuXW0Z4XZnn83/4gqeXXvjQ1mheieEneMKlskTaRaXbtoz99ppFRP0mj&#10;LmV5Xvv7Jwf0PSrnuuKUT/ztz9t1HxdO4leG0hM0v/zbJ2fupQwvTyT6Xv3r//xIQTVjmc2dWs5U&#10;2fGHLw6Ypb7iWzURYnryzx9hMwHnB2Jl9v35vz7RzCtb4IiW08Pu7vr9l3dckG8VUqvUd//lb1L3&#10;YicI1Inex0pHP/j9dpmggm7c6kRVtpPqHc3I/BkKg1gTo7Tz08/vaGasMnjraARMQU+wqdTv/8//&#10;+z8+2C1tVD5DZq9MRd888r///a9X/HJmelsfnv/iX3//qXpG+8JwucPhj/58UPnxwjzkBPy2QxCW&#10;/5MR4PP56mpqUufPCwQvTej6J4MAw30dgRdq1UHz6nY8mzOf4nLt47/u0fCv6x9J1Tr8yZeHrYv7&#10;8OPtMfq35Q1cy5YJYxmhdz779//3959dtHoyjVsiEEl0Jn+yMVr9poLBw4L+sf4UrX0f7bni3zQ3&#10;VZXjcOuiooVX1QqJtx63SsyjLI31VJZVlhY8jfPSP/KXf/8/207pJlYM9PcVOOvJ3rwfWVvV1dtW&#10;UVpWnBfvdV/m7//f//fnS0queX1LDP58caTsx//5wWWnxvk10UZroFa9bpfCMiDwOgJsFmt+eXWR&#10;hptrCXCNzs/uxkK/va7iL7YM2UMkEGcI5JXF5sp0T8enk4tkuGD9rLsD7QIUXx0l1CsrK3vfDo83&#10;B5GYmLh3797x8fE33+S7a6JUgChPYnFx8TtkQqVS5eTkdHR0vrvr93YtQjExMbFv376IiAhQq97b&#10;3QSGAYG3JoDUqpESE9lPPvpM6Un+6MvJkJBalWl75sMP9mo5VTIw36pnAgF9tCToptQXf9u+++zV&#10;cweO7Nhz0iixZhm94aaNpzqYHvryo23nL0rLa1z46JM//v/+etk/onttOF7myMd/PeXS1D492R1t&#10;qHFIUuLY1bPndu3cflgjsHiExqU0hjme/MOfPzp9SS2qui7E+fanf5fUcGwgERfqUx3u7D5yeI+U&#10;9LXju3d9uU/KKaMSx6DMRjtd+vu/fnrnXhqOzZ1cfqq46z8+OWCS0oHiVm1SYJHGgoxO/O3Ds27R&#10;HfP9UTL7PvzLZ+rZJUitwqU+urPtD9tv2jfPU5kLA0GyJ/7+x79KqFlG1A9PVac4nT/8jy8kDl28&#10;dmKH5PZDN71LW4hsBrE8UnHX3z6Xu/dkeVOtEgufcSazLU/t/MMfvlKMKZ9hiAQ0UlfA/eN/+/OH&#10;e04r3rglc/Dv//LHv0iHlvS1ljkc/uCDI3cT5+dArXrrYxQ2/G0R4HA4KPvM6dOnebwN/fe3NTwY&#10;zdsTeKFWHbKo6VgViHjL/QlWepLbJCTOnDt4YL+qR2jrMp3SmG28/0+fHLv+aKItTkN22//53//7&#10;3/74qeT5O3I35FWME/snZgbTjM9+9cGHn+45dWbf8SNGTx+PkjhDoV4X/+t/fXT6dtLMMmcjyjq6&#10;w8Xi0qDINOzltrg7X/ztP0+qhfVTBIud4bf2/P4vEpYFTWQRFrRGKFhti7fa86c/f6HrU7HI4/M5&#10;XTE2kn/4z0/uBPet0JBfFRoyamuuutp8/1/+dAOirL/9IfBPsSV690cnEVfmlun8jTmnIiF9eWIB&#10;t0J+nYcROkw5dBqdRkZ3Ye+BoCPicwhz/RNzyxSOSMxnMhlUMhdFnnqTHScWPeORV3ALo0to4GKB&#10;kIcbaXri65rS0jWLgsG94eBQuCvq7GRfc2NjY1PX6MQamgiAfCUFPPzYYFdTY1Nzc9/sEgU5QYm5&#10;tJXprraW9p4xPAOZ+kzMXFtcmJwmrMed+35zkTlC0TMODd9ZlBAejNKSUplvNkrUtJhDJU10tDc3&#10;NXcMLlJfDrOH9SvkMUgTvR3rI2jpnJolsDF6QjZjvrezFY2qtW1klYwyQSALeBTidFcLqtnS0TlN&#10;ZaDDA+V3oCzO9jU3NzW19Y0tsAQ/nb+XiE1aHW1tbWpu7R5bZnC30hhhQ0AF7Xv6bHdXS1NTa+8s&#10;gYFuv7eOAZRHlb48uoCnc9Bb7o3Kb/cvItDd3X3z5s2WlpY3PTzerqefcqv8/Pzbt2/Pzc29q06G&#10;h4evX7/e0NDwDpkwGAxzc3M3N7d3ZeTP3878/LyCgkJmZibKvPLz9w49AgEg8JMSEIuZhMnyjCD/&#10;RzkDY4T1+Bub/Qm49JHqhIdB4YV101wetgZdd0QcfEt9ioflA10t7fsOwVn1ywwstjm6rBPnpvOj&#10;PU0MDA2cH0U99PN38Ulp6l5m4nvT4wN8E+vm5jgiEWl2JC3YVV9LS9/cK6VylMjA4mziRwezvdyt&#10;rM2c0pv66mpzH4ZEZVfNsThCPgPX8zTOwdhQU0ff3CowpwrHZImEHEpnTZKva1BG7hBdICDRh3LC&#10;fEOiygZwomdbV20+m9haGu8dlFjXjaOudqVFevsG5o1OUgVi+mB7ZrhPyNPqBQpbxGGPl+SGWJgZ&#10;u/ok9y2x2Yyl6pxHDmYPdLR0jJ2iivppyPNDxGNNdGaHPQzOzB1kbCWiQoBEq+25T5CldcskFhq/&#10;UMSf6yqO9LQyMrKwcomMe+jh7ZvYMLQwM1UTE+QXnd1HpcBLuZ/0OIbGfz0EQK369eyrn9lSpFbh&#10;uh5rXPrLF8fsW3rI60+h+OnhJ/4uhnr6NsGJnYt4PkrTNz9aGR30MDGzgzhZk5wUYGvvaGdjbogu&#10;LFoPzFxzxqfpfMJUTWqIvdF9XQOHuJxxFhXpTYSeMheF61JXTSvmVjeirG8NDt3zc6hz7ekhfl6x&#10;WW2LTKQc9GRFefvEVU0usDdSzQqp8+2loV5ewXl1Y0SkX3EW2otDXL39n7asMNCLCOwaiC5mqy3N&#10;dof++icZ3YzutRfPblvdwF8gsEkAveBqzEoJ0PdqWUV+fkh/YNObfG9YuAfnzwr5X3/SQkcWv7uw&#10;qDinCP9ePIbxqMvVEequkU87V7icqYb60qd5i3z+1t3Xd+5jEU88lRHgYiEd0E2mMVZGy/3N7vtE&#10;FPbjKOw3VKvEQiFtafCJhe71/ShytcQpRY2HNShiA5KqGh+pyZ+TkNx/aI+UnkvaIJFOGa/xUzkk&#10;uWf/UVk/lGCUwV4tCrZ1eOBegX8zYxF3Hm22Lt3Xwcw5rX5kBd0Avolahe6UhZyV1kxfuX0H9+6U&#10;3H/GILl1gIZeBG8JNyLe2lCO961Th3fs2r1rz669dw3DaokcHmumKd36otTxffv2H5WUdUhsxNEZ&#10;TFJXeoTBmaOHJPcdOH1cK7x0gMihk3pSHLXP7Ni3Z5fkBUXLjKlF1rri+Z3gv2+lWMilk3HzOBIb&#10;CUxYZWSsgDVXE+9w7SvJPTsPHJU2z+mZRslQNwaB/hXxyMNVUWqHju7dKbHnqPqjkhYyF1st4rEp&#10;o+1lofdPmUU3TZK2Bv19Brx+PWqPy+WiCJzonuE5v9dXfY+XMpnMlZUV5FL+rmxEr/kQEzab/Q6Z&#10;oFMLkUgkk8nvysifvx3kq484I9ntHWL5+UcBPQIBIPBaAuh3LRLyeRwOCiaFrsUvXVvQZ6GAh64V&#10;fBQI5PmK9YUcFjr/MplstAptst4ulkicz11fweZwuejiwuGhXC+ocR5qHL39wtpGlXhcNrYpC1uE&#10;NsWWCYV8DofFYmHNCQR81CNv/dKO1gn5XDaLyUD1WRz0Lm5jA4EAtcjhoeAjaGOsCuqPj91HbFiC&#10;XWhFqBkOd8MANAZUHY0OVV8fEVqBtY9V4/O5WMdsLmbM+laoO8w8ZAuqv/4IsgFho7sXCFG/GJt1&#10;m9arIYpo+Fhhc9d7RLHksaEhFuta35ZxL5qAT0Dgn5IA+jmCb9U/5Z7/3kGjc/BSe4Layd///s/H&#10;DS1Dq3tnKVjGMB4HOy+zNk+k6EyNnVe5PHQNWT/Bott2NppYhJ250ambt36qF6Hz/vrJHJ3KsZO7&#10;UMie73wc5GfinDe+Rt+Yu7dlzsZ1aP1CgS4a65cCIXYORyf9rcvK5jUFXSaxq9rWxWL9yrZ+nRAJ&#10;2csjDaH6xif+9K9/lNJ82rGKrgpb7cNfIPAqAZGAUpkU6ShvXYcjYGqVkE2vtTusbubyZErIF/DY&#10;VCKRQECzWiksdB+Cwnz2x9i72pmnLbLQsYw55pCw1QQinYsSvyChgcukUsgUVJuDVFkOjUoi4NFq&#10;CnKJR8cqymvHR54+JGwLlKaexuLxkCCBmuEi9y5sIZGM8hKgdlAGTJSIgEwiYwvJJBoHHerYXRKX&#10;waBgiwhkKh1zotr0rZpfJjPZY7mh/naGCaMEKotBRcZid00iPpuNbih56OaNQUf5Cl78DsQCDqfR&#10;1/q+smzcLGWhq8zx+MWbF+W0jfxSavoXUAjz9R8iurNiUjYsW+8VT6DQUYKbzVY4eEK99x1da6vg&#10;LORbku5vbnpfI6J8ciLLXlrP1TehqLaqPMFWwdjWI7O2rznB9LpZTFKY8U0598eNTeWRFmYP3KJ7&#10;Vthbjb2yU7CTBI/LICP06/+RaSz2VL67o/Kuk7eVDZ0D0xtnqex1TQ4x4bGYlHV46yaiPUVmYLeM&#10;WIPI9x7fhEJJ7L5sm5CfXRyicuyGo0/ZxPquWO+QOdOXYnxEwSU6vaKutuax8UUdE/vshuHmOIvz&#10;94PT8yuqinND9M7d989qbKh/7GN0wzyyvKquPPuxm8oxs9im8YYsN1szZeen5ZXFj/1tVM+5ZCAh&#10;7ZWRbH5Bt9t8Ng29hkUHB9rLVCbm6fRiZ6zXwsbMwo6XscbH/mrXNCK6BtfWq4gE4vniBFu1I3Ie&#10;T/KfprndkrzhFtu6kQ4VjVH0jNpXH6Kz76xRYHpudazOxRum5ql9LJQ9kTJY+0j++J6//fUjeY/G&#10;CdLXO3ydobAMCAABIAAEgAAQAAJAAAi8NwRArXpvdsX7ZgjSofAj5QEGUsclt+2VuOgUWzvHRY/M&#10;P76IeQJyVcWTmMioATyJ+7VHtnfQvJBH7sn2kd1xaO+BExdNAupGiaBW/Xisv9kWxAJqTUqM6127&#10;mrEZPHJpIOBXqx1P6lh75CxymGPF4dpnLp45eeqynPKj5ik6ZanETu6Lv/zlUwWngjni2nCBg/TN&#10;C6dOnJGSdsioW+Ixp8rzPeTkpFXk9aKL52aaY3U1Lh09evz4ydt23oVzVDafMl0foy199djpUycN&#10;tNS1gkpKuxlC+mhlutmly2dOnpS6pvywrmOZz6W3l6Q5yV+6Jo+2PXntimZ0xwJVyGfN5Ho4Kpw6&#10;dfLEmdv3nYuWkIsRdbXlsVVwWs10Z3uY8ZG/f/TV3bvWERkeakHV0zNMrpBcGZuUlVbd0FubHexW&#10;PEfjPP+5IZFnIcPcSl/RqobEoOGXuksaO1ubO9r7JxbRTDIkpaCCQlP0xercunz61EY5cfy8nn94&#10;I2VzxiR1biZWXvmO7MFLdy9funjqvPw9j+yBoYEe3zPXbykeuXD74sVLx6SULGLq5qYaaqLMZEPa&#10;OhoeqkjbRPqaaVlYGIc3zCPxi73+qvRrRxcSbpY6m4OVL58/cfLk8ZNn5a1SWvpm+vtby+pQnKCe&#10;/sllGnrNiW0k5DE7H4caXT69YePJE2hPKT1sGlpd17JEAkF/UoiRzEmP3lkakz6XqntI0yaybhlT&#10;vtcLn0ae7akZXKWhiZ1I5M7Qcnd39UqqKrE7eVRa68zF61JSl45d1Q2unMY1xUY+OH74mtqFS5fP&#10;n79y/I7Nk8Z51tp0//DYAI5Bp8x3Pg3UkNCP65lHk5G/WbjkpdYwtcBHjlqqqucPn1R1Ta3Ekplu&#10;7Q3Emo80t768YD2Zs6cu39ZzTEwvH8KT1mclIhGL0+TvbXT3Rtj0CoO21BWmvFvTK6NndeNsLBKK&#10;JgqeWl8+ZFXXv8oWEAutL2o+cCxc4jCn++uSw4LTorwfnNMLbxslPO/um/bBEiAABIAAEAACQAAI&#10;AAEg8P4RQGqViorK2bNnIW7V+7dzfmGL1t/1k1HuvrmpqcnZVRLmVLH1ePVjTENeuAI6g0ah0DA3&#10;3x/T0mu3RU9+AjYVPz8xPTO3sIhH85rQg+u77+a1fcPCXx8BsZDRlBd0b9e2Y5euXJeRkb5+9crx&#10;XR8e1Y+s7e6pirG+pmLzKDwmLjIk1MMsvGaiuyPN9vqFc5fc89p7eov8Ze6Z+ARFxMdGR3iYBuW1&#10;VeYkOMl/9elFm8D43IqqsJvKanrGDn5+fuZq8tqW3rlNo40xD+SUzC3t/TxdnBT3Sty2jGmYH6uJ&#10;dbiqZBYcFpMQGxnqaRWUPzA6URZpdVvisLaHu4+TkeY1CdnQ+mnSeLGz6QPlB+6JiQkxId4P/X0S&#10;O9cWZrJsJG9bhTT3TpcEqV2/cMExLDM3P0j+skN1yyyZ3mFl6ernWzk+M9JdXTRAZG9MLUM7Scxn&#10;T5c5GxgqO6QvfCMK0vpOxNQqJn6lO/9pSkL8RomLSyps7pjH4k5hLayN19odOnZR9q55oI+Pj4et&#10;mevD+PSK9kSNz47I6GjbBfl4e7lZGHhE5TUsL/bmWlw4ePLc2UNnTGO9VJRUb50+ektOTvaBa2Iv&#10;jvXcqq2jB3VNnp2sinZ3NpWRuWdjF5jdPo0lpN5a/+IvmjCA62svSd40MS4uPuVpVuv8GnNdyxIJ&#10;2G3RMY4q+nmrqywBndgbKv3AL6li+hvnHRTdSbBY4GVrbBjb1FqWFKTwyX4FJ2sXPx8PNxcz/cDC&#10;wcJEH5Pr20+ount4+Xq7OtmZGT4qHZpkPBOJBNSBwmjDK6dOXb2sX9y3ynmhQb2wUsxY7IyQ/vOh&#10;m3qmvrEB1nJXle4bJw+jGZebVUR81mh6mJuFipl3eFx8RmnHJPPFVDWxgEur8AhzuW9dxSFx+PiJ&#10;2oALusH5rbMbo0AEBrOynWXVn8xM04RczniiqqmHT8Yoj7O6sjw+g6dNd4ffMoprG1p9J2fvF4OC&#10;T0AACAABIAAEgAAQAAI/igD23CoQoClJaPr8b6O827Gg1tBsFGVl5TNnzlAolHeLiE6nv9sGf8HW&#10;NsaCBD10RP2oIxI2BgJA4P0igIKsN2aHaB8+pvjA0MzCwsLMxPju6S8umMbnpSf5Ke384LDSAxML&#10;SwMNtSN/2WteULU0mu0T4O7UTF9tyrM+/J97ZVT0zGwsTPTPfb5HydfOJ9zH+I589CSVMtAfcVPK&#10;tapqnouC5NBbA8LcTe/axYRpSqqmjo0z+GzSfKmZirXb46qWoofKO/8ocVPP2NLa1ED15Kc71SKK&#10;GwvjPe213drxNB55tCNd9bJ76WBvpuXlw3t3XdS0sbG1UJe5fFjyTEDHFNJYTqg7hDTh2Iul0aHO&#10;JvmrPOZsd/YDOff8ntocCw0Ht4RyogiFeXolugSKDkcpD9U30tJ5OkrnbIkmr+wYTK2iLEyXPfJw&#10;srayskbFysrKPjS7eIi5Ps1OLFgbbXQ6cc4kNmuCjcbIm8osCjO96ZITqS0p7VXWtIwWMXh9QQ+9&#10;nYzLKGtzTTneTvYOLhExTmqahoqHL6reU7imcFNBQS+iE89a94R60T3qG8u5wF5abA8MLJ+YoKEp&#10;yOjM+5qTLwpdMVFVGOWI2YeKlaWVk6df3vAcZVOt4rRFR9opaWbiVph8OqE98LK+d3zly2oV6gj5&#10;Lo1n2tqbqan7lxePMxkdoSE6x+Ti52bIKIUDkV5pbOTzxNTC2lZPwSAHt747Z+dSFRS98zLGBDw+&#10;jz7ZkBtgZ2tu5eQfGFI6s0T9Jk42Yb7C6ZqyqV/FBJ3HZ9U+9LK4aVxGZ25FUBUJOHMVWbGeD4zN&#10;EGrvyPy2VToKibGh5WNqVaVHiKOuWQmDxOGtjVd4ndYOzGmb2/AQQzOwB7MzHW8oJkxMUdFQhmIU&#10;jVw804d4AqSboQmIq0MN/tcfxLYNrcHF68URBp+AABAAAkAACAABIPDLE0D5w9rb29XU1K5evXrl&#10;11+kpaXv3LmDEtC8q6EgLKj89a9//f3vf4/aRJ/fVcsbrcnLy9+6desdtvkLNoUS3KSmpiLx85c/&#10;rMECIAAE3hkBFLeqJiXWQ8W1A4fnIEWay2G2eZ03dI1Ie5wQorr7H6fuKatp6+jo6hpauqR3TpJb&#10;E5z93NzamavNJTaH/nFM7paylraOts59U7OIysIk/2DrexqpSyR8d/cj6Us+DXXLmHbB6wqJ8jaX&#10;twx/pLpX/enUNOcZn7ZcbaNu5/m4rDEvQn3Xx8fuKGG96Oga21tE1Yz0Z4QHexoE9lKZAupUf4HJ&#10;Db+qoa4001vnDu2+rK6Dks/o6uvbBASXDeMWstyOazg+al5iTeeHBjmZFOAFIvpEV7byZfc4wws3&#10;vbwi2ldRfKuvCT1iEXvmsb2BoaJL7dp6cp5v4kSCkZAwMZRqqaV0U1YW5YJD/8resY5IbKdtBoWi&#10;TE8n3JF2zs6Yws6KotnsghDDu16F1Z7SciEtTasoohJHPPAwyNNWJ4tE56KgozzW8kyTyU0tH2+V&#10;W46J0RVdo0mPVA+qPJkhvC5Ns1hMnJhMNzAtGhphfdO8zSUo1FNfZryj0i3MQGTijZvK2g9iO1CW&#10;IqwCSiI6+Dj4/rX9dl1zDAZzJkFJUt0isgH/fCbgs2d8+tpYcXyIg566f24bDovqKhxMzHG/I/cY&#10;P0fHcv5xqk30PZK8fbzD3MweFJCwdtkLi+mKCu4FuVUdHX1DfUQh0qx4a001rkf2mBY3zX1NekON&#10;4OY7Ht68aBtdP8MXcZj9ITaG+srBgwzuVk1MnBMIuDONyXYa8rfklTRNPHzjGuZxdGy3oZmAvJZA&#10;r/u3LwVMLDMYS53+sjvU3TN6CRujEAvF00Xplhd2GVT149lCfLbRWVUth4IFNBQMAaZWBUgbxLYN&#10;g1qF8YACBIAAEAACQAAIAIH3hgDSFpKTkz/44AOUs9jAwODBr7kg+6WkpP793/8dPTK8q7GgdgwN&#10;Db/44guESF9f/x3iQc2qq6sjHWznzp3vytp3aN4PagrZr6mp+fHHH2tra8N8yffmxw2GAIF3QgCp&#10;VRWJEfa3LGtwBC5qEU0jrbY9qGbhk9/Q2pjirGYXnZjyNDMjMzM7t2mCSOX1RZuoyUo55tXVdxT5&#10;a9g+ikhIz8zIyMjMquhZGCsL9zS4eSd2Gs9YnqsJuKGob+b8MD4+zstQ6b6VW2rNUEOs8b0Hnt5B&#10;8ZGhgQ/OnFS1T2qc6m9OdlO1DktIzsjKzMzKLazqx5EWcv297DU9Oyl0PmWsO1P3gntF30xfdpCX&#10;m5FHYhZmTWZuSW33IgU/k2m97651YMMic6bQ1/j2GZPYynECcXH2qYqh1NF9xnmZEyiQOXVxYqil&#10;dpyymWQOxWsXUirtDY2NddIWaK93rUJ1MLcjIW8rZwLyxF3PecNDLjsb2hePTOmMQQ5pho4BsbGx&#10;Uf72PgFBqc0L86WBavctbb0excZERXqaeoclIx8klKNOyFztz7VSPGYUVtlU8tjf08zMxFFXT1HJ&#10;p36FQF3obx5eWmMg2eu5riYW05emM111zX3cEjObF3CsZ1/X3NDeQrZgmYk20jpsmIiSO2DpF7CD&#10;A6l0lL4y/wdHzqi5BPmFWkgfv+cX1jTPExBmhvo625bITHJrvKHil/+x946zU3T6k8fxcbkN/SOd&#10;rRluN7Tt/YMjYiLDwlz0PdJauzo78x5ZKTxwjoqOiQkLeuhs4Js/OtmSF+tnr2X3KDI6NjrIzcVE&#10;yzixd2xlZaRzeGqGiEL2b4xFTBoajbu9S1b+TkBgfEy4i6q83n2f1NEX4eoxU7GhIDcpNBLGcn9R&#10;grmaeVL/KJr9iK0QilcbM931Tl7W83jo7at/6bBaSNrAGpoUONbT19M1z6aPdcRbnjl118I7IMr+&#10;1rm7Di7F45xNBLyVgVovKa2I5sEV8K3CaEIBAkAACAABIAAEgMD7QgBNT4iLi9u9e3dbW9v6jeyv&#10;+5+cnJxdu3ahsaBkl+9kJKgdNBNQFcV9PX8efXgnbW40glqem5u7dOkSknqoVOo7bPnnbwqNZXV1&#10;FfmJIVAo+937cnCDHUAACLwDAmgmYFtRVoRVSAeeguUEFHAY7aGqLkHR1ats5lC2n8L+o/sl9u3b&#10;J3nw6IPkoUn6UpW/4oW9F3QetYwsDaSZnr1wBK1EqyXlPEtzC4qSA63schfIbCGPOFXnLSd7dOeu&#10;3bv3XjK0zxgn0dCiSKMLp45LnDhySPmi5NH7YQm1dBT4qChe5+jxA/tQNwdPSN0NaBidast8HOGe&#10;MExH0ZbmR6s8MXehRTZ96qmd6VXMGFSOX1dzKcetLTdEqdo/Su1Z46y2xxnLHpWSsy0apTJIU6km&#10;klJaniV9WDDvuebCJz42eTMU9sYsNSSMEMq9omMiU8Z47A1PqbcgieaZsQiz+Q6GMhLoIrv/lql7&#10;6TKJJRRS5/vitRXO7t4tceCQum9CO4m5ngCPuzZe4npNxT2jfonBWSwMvX96z+7zKk6lwyTm0mS6&#10;6XXXnOpJ5ET1XK1CKg1nrbnG7dLZfZevuTa2EZ/9cEtRrCsBeaAkVvPwEYnd+49cc8gfmGIL+LzR&#10;ipT4EP/WyZXxVIPj5w5K7Nmzd+9eCfSfxG2H6C4GldBf6nrl3GE0qmNnLFNrZlHSUx5juCDZ/OxB&#10;iV27jkjdCmjqWeajQ2Uy39f86h7Jvbt3Hr4u51Y9usIgrZU7q7iEx7ZRtsYimG9v8zkpZW+poHrt&#10;nMTJU/Ih+W1EOkop+XrmWKJHJglPovOwiHuoIJVJyFtrz/C/u+fA3l2HTyt5VI2heZZczlBuZFxU&#10;aD2Jz2dNt2SZnDoluWuv5DnjpIYB5vPY9XziZHfCAxT+fooIatXrgcNSIAAEgAAQAAJAAAj8MgSQ&#10;WoWiw+7Zs6e7u3vrffAvY8mP71UkEmVnZyO1qqOj4x2OBckvKMo6iluFWP14I19uYWVl5cKFC0ZG&#10;RiiQ+8vLf42fyWSynJwc8hYD36pf4+4Dm4HAtxNAyg2XzWJQkavLun6AvvMYJBqdwRGiTG1sOgGH&#10;W9ooOAIKOiQScunEteVVAo3LFwrY5OWVrdVrFBaTxWHRqVQWFnII85ShE/DL2La4NTKVLeTPNZb6&#10;3pExTUzOb6ouizA6p2HjVzqCpAjkUUPErVdEVZfXqByeALk0MWhMpGigKWJ8Do3M5PGR6iRkUcir&#10;W9as4MksgVDIZZCoDBYP+S7xmGT86uoakURaaK/Jsr0l6xRZMs5AmePEAg4aIAmZtSlYYB5JbOz1&#10;BOu5o9S3A/quNcg8DpW8hiHAxshZn3IoFgpZJMIKtgxHpCOpaqMF5ATFpqyR6GzkZ/VMyGGQV3C4&#10;NSINzVhjrMzmu2kFl7XMsbcUHmwTzEouj7a6gltdpXDQtLm3k1tQ3CcWeWUZh9DiaRwB2qtiMY/N&#10;QPsJ7UE+k7SyuoLWPt+LZBoXjYLPo62toF2CW16hIIMxW5COyaasYhWXV/F0Ph8tRDkJOXTK2hK2&#10;8fIaCjImEHFopLqHZsHJ6b1oHuF6YHghsb8w7u4OnfiWpum1laXlFQID+bj90LGI+GwmcRmNYnmV&#10;SMdm+WHHKZNGp9Ow4xTtfC4FgVo/fJBv2YuI9GI0A5NJobH52MC/a1fCOiAABIAAEAACQAAIAIGf&#10;lwBSYBISEpBahbJe/+C7w5/X1O/tDalVaPYHmljX2tqKPn9v/TesgKSke/funT59+p3rMMvLy2jq&#10;IpoSyGajR5BfdyGRSCgmCqhVv+69CNYDgV+UgIhNmm2MNb9w7OCOPbsld30l4xnXQETOmu9SRECK&#10;BGGw0fPqoV3HlSMah+jvKI/nT8tNyOdScLNr1PXkhO+Sxk9r9mtbFwkF9NWFVSJyMttUq2jjdTGm&#10;+5TDW2ZWkcb02o1gIRAAAkAACAABIPBrJIDuu4Qc9KoSJStjMtjcd/iI/hPQQN7bfA6dSmPQ6SwO&#10;eo31bm9BfwKD/xmaBLXqe/cyqFXfiwhVALXqTShBHSAABL6TAPJEoix01tWUlpSWV9cPL+E571q9&#10;QG9lOBT8SHNNTcc4kYn8Zd91B985Plj5dQIIP3J5WxrrmMEzuS9H5fp6xffrO+bGRyUR1tbwFCYX&#10;OYK9zjqxgI1c9jg/0jvvdS3/6GXIXizVI51CxOOJZORQh3lNvjQINIcVOZyhtWtYIVLXnd3erlfk&#10;+8ihoXt+FCbspQ7eri1kI3qQYFLI63bhyQzmrywLMbKex6KxUQbSdRZoNFw2nYRGQ6RimUffAaC3&#10;BQvbAQEgAAR+IgIoaIForqgoyc/Q+mFUUHTW6Noq8m9+T4tYTB0cKPC2dA0Lcn34pGFghIciY76n&#10;tv7zmAVq1ffua1CrvhcRqgBq1ZtQgjpAAAgAASDwKyeAXhNTacOJ9tqyly7fMIioaCN+82YWeXfj&#10;u9IzE4NLx9HEw/dtwOjeW4CfKXM3UJaRvqNtlzOM472YG4mM5dPwbVGmRgrXrly8dPGihnNS4wT3&#10;7Z4uuLSl7lT7hLL+Beq7UKv4zKWWEDM9aWTVpeu6/uF1KJb+r+hBgr7YXR1nn9ayRMHie6Kpv8sV&#10;6T5aVy9eUbQMyp8XbUbNe9+OFrAHCAABIPAjCKBYC/SRorS0aI+IsER/S6P43p6VrYS/P6LZn2RT&#10;FAdhtb8+N8Q5OuVJoJltWH7mMB8LzgDlFyWwoVahALAwE/Db9sNPrVahKOu/gZmARCIRpWKEmYDf&#10;dhTBciAABIAAEPgNEEDOeeTJogTFcxfktXWN5S6d1TIIaV0SiZ9HH8D8f9jzzYkmUp/uPiYX1EDj&#10;vOOQlz8eopi23Jnocu7YBXUjY+1Lx05ZhTfMkzfvx9EfEX2xM+Til+dlFLRtHe3sA5Orhpb4P/B+&#10;HTkxinlr49k+ike/+Nt1h4ph/I9Uq9DmdNxIutmZ45fkFE3s7S3uXrsoo+JWPMV8/0UeDIaYOV7t&#10;f//kjm17DGPHVpnPhALORLm1/B0pWSVzzXuyMtKGRe145nsnbP74gw1aAAL/hATWf/NYfM6t8x66&#10;LmDlxYJXoazXX1+5tcGr63+Jb5g5mM3rjrHPDfwBws1mAyhSp4hMYa2xeDR8e0WKg1Na59DqD1Gr&#10;MDuEWwXz0sVswBrfWibEwG4sQ+ZiZZ30RqXvoP5NqqhRJoOzTOPQmLjBElefhNySUR4W6fINC2bq&#10;pq3r/X5js5eHsmXl+liej3BzLBsLt5a+OHKwXbI57s1BfqOPd7jglfGgL19vGlv/kjWvrv7uQ/7V&#10;ut/zDalVMTExO3bsQHn0XmPG92z9fq1GOzAtLe2zzz5rbm5Gn9+VcUhKUlRUPHnyJJKt3lWbG+2g&#10;uFUoeLuuri7KqfduW/75WyMQCFevXlVSUnrn0b1+/rFAj0AACAABIAAEXktALCaM1fnc3X3HO39s&#10;hdgbpSivpBZQyxZh+TKxIuKxiL250f4ml/bvOnJJKbwVTQbcWPP+/CuaaE2zuCphlNCJWxvKtD10&#10;1TCqenDj6QF7EqCt9KUZHrrtVTpA4KA8MyiBwQ+ex4dC3OPHO3J8dVRuH9r+qaJX7Sjhmze6PwgI&#10;2py2OFngax5R0THP4HLZcxlmxvJXNTPX8O/41uwHmfVGlYV8xnxraZy97KVz+w4ctEmZXGM/Y7NJ&#10;heanpVVMcmfZCy2RNrJH9OMn1hhv1B5UAgJA4H0mgHQUBoUwNzxNoLM2U4ZwiXMLY72TeA77dToN&#10;UoRYJBKFTOCIfuB7gZ8QA3oHQ1saGh5onyaifDUCAX1tmcqgvmn8BHTG5jMYa1OdYygzDjb7GTna&#10;duYlPgoILp3F0b4t5e9rhoPee1DIYw31VShCREVF+/QSbV3PETAYc22N1djCsuaxCTyWc4fPWptu&#10;r6+uqGoeXSJiaYW5TMp8f9cUDsXJfMMLkPgZah1NX5/rLovx8k5v7VoRoLQy31BpXmMntgjzIpvu&#10;aKsuKS6t6ZpYoQi+Nr8bHRer06011WWlpaXlZXWD02vYPHyxgMle7GqqRgtLSptGhpfXnbnEfO5y&#10;f29jaUlJaVl9T88CG3NwRmmMcMN99ahiSXVr/yTtXad/+9q40Js33EBffUlpaWVD9+QqMvbVCmI+&#10;kzbZ3lKFRlPXPblCWc+ts1VFQJmdm+qfp6CsSluL3vqvQCAoLCxEUcRHRkZ+7WoVsr+6ulpBQWFw&#10;cPAdqlXoXs3Nze3BgwfvXIdB/kjGxsYBAQHvXAd76+PhrTekUqnW1tbu7u5I/3zrRmBDIAAEgAAQ&#10;AALvMwExe6or0/zkzaCCHgKKxdrspWapbxo/I2Ru3pChJJC42kdJFc3JQbb2D24+bEb5Bt+38VDq&#10;S0IfnFBN75qlM1dG8/XO3ffLKCGsW4luy9njE5m6Oz48L3ffKTQyMiytrmeBsxlp6Y0HgnJqzjbU&#10;54WHl/Yl6O+9H1I6sPrGN/zf2gn20lrAX08oil6AT6d72ajq2Fetkt97tUrAJfek5hVlx2YUhmhJ&#10;WKWNLDOEZOZw0C15G4uYPsEz4WxZjIvcFee6hbX3Ttn81r0BK4AAEPgWAiIRp6chz13eLKdjhIzU&#10;DyRjLBZ6+aqdMsqZmWJ+cyMxj8Voz8wtyS9b4aAIdu9JEQj4owWe3k7asd1MDpuMLwuNqW/pQOa/&#10;kXaDoj3hOzpjdQ/oJ+V2k7jIIznCykjDKL5yZJbIQqfxNxokEop4FHx/XvSDE2cP79q1Z/+2s/re&#10;uSMrVA5jojLT4cr5wzv27JXcdkLVKKJ1jsjA9cQanZD44sMP92v4Jw3TWOyhpmRL2Vt+T9uXuG+q&#10;j4lFLGJPUYi9pqpfcl33IhVL0vyGFy+ULnuqOVH76LGv/vbJ3z86re0XPUJmv9SvmLs2XhagvPOz&#10;7f/45LNPv/zwk2umsa2LNC5jsqbIQ/bC0V179+754riyWmDlLJHHXR2qClS8c2bb7j0SO47clHPJ&#10;65ljcFZGit0Uru768PPPPtp+RsHo8fgMHaVffgcFxRYjTfYPjy+uMddTV6MmUbro1eESZ9mLOz74&#10;7ONP9ktpO9VNYULaJg30YotHHamMVTt4+MsPP//kMyn9wFg0XpRlG81yZ+FwU4Xe99SVr/vUMbg/&#10;/hKNOkW+QyjoEJKttgx4B6P+RZpA9iNl6Z2PBTVLo9EoFMo754MkNdQsg8F45y3//PzRWJBghUD9&#10;Bsby89ODHoEAEAACQOBXQUBMHmqOUt+plVAxQhNxmUNRytaG6j4dAvqmJoUc4wVsGo3N6Uk2NtO5&#10;+bDpPVSr5guzvO7tsawcWGJz8dNNTgdUnONTJ9bxoxtR2vR8oc01mUsn9h04vk9y92lVl9TuOeqb&#10;vpre2ImIAh/LAbUy2/f4wU6doLLBd6BWbR0f6L4aP14UqmtuYpDcSWa//5GrkKcFl8Fis6Y6svzU&#10;9limji4zOXh6rc0pNVfLjCk0rNXGuACNww8yZxZ/9Y72WzsJ/gKBf14CQhG7oybT/rJ+RtswdUOt&#10;WspzcL+9Ryt9apyJfGk4HCZ6YKLRGGw2ct15JmBQuuLsvXzcCpA6gk6emHpFp9HQUxWLi/nZoCV8&#10;5E/KotOZ60kahEIOnYFtj9LW8XkbCRqQlM9mMGjoQQzN1+HwkK6PnsewDVkstBQ1xeSsKw3IY2q9&#10;LQbWA43OZHHXfWfRmV/I4yKrUFU6k4myJT9DNVnEhcX5yRWmgIafr3S44xqf3Iq0Bz6Pg3kyYXPV&#10;hDwen4/64nM5yLKXrxLIXWy6vMLt0hHz7IpJ0kqhg5nsxxKXrqqYuITm9SzT1nV51IZIwOeg7HvY&#10;YDYLg8nirzNDx4+IL5otyAoxO28YmV3W1NFQEW8ipWMXnN843BpvdvF+YHJRY3tLfZqDvKGxRWzl&#10;2EiGzW3TR0EhtoYa5uaRtf39af53ZI2ia/pJnNf7RyHdDb0BYSMD6IgHnUZHNCi9+aEq/zh84cQN&#10;LVO3+LLBpa2XNVhqEhZzHfG6qVQa2oiD0ds80pkT/Qkmh0+omYVl1T61Vr9154R10fRLb6tEC/lp&#10;3io7b/vHPi2vKcmNf3BOy9InpXG6O97ovLZ3Un5dV3dXuvNdwwd6cbVzk7nu13VcXOPK+7q7CkKs&#10;LDVveeZNzBZ53VE3VvfILq/Mi3G3VLvg/rQfR/2WHxqKjCjksdFxgw2NznzZ0hdboHdAaAfQqPi5&#10;1kTNU7J6IamDfM6G/sVZWSpzkb+sIGf3uKggyEvzqoRaTPk0eWsni5+xRtui9A8fU7eIyK5Ks9K4&#10;c++sfckMgycWsSnt/s7K2/7wLx9KXPOqZvK2PM9fdPsWn7DDGR0wv4nyE43lJ2oWIf/pWv759+dv&#10;aSw/Pz3oEQgAASDwfhBAt6grqwvj/YNTc9MLBL4I3Vb+Rm4R3gVfMXWkNV57D7ptG6IKucz+sHvW&#10;BtpBvQLGK14x6AmkN9nQVPtm8PuoVi2V5Piq7zMp7V9kcfBT9bZHNNySns6s08EeH4RCFo00Mz29&#10;srJCWFnKt3Z3cfSop7/hy/BXGZPmexLv79B+d2oVmuxBnOrI9LhzR8cgshLP/VVlBZzryvRR3VCr&#10;uHh6k5PUPWfLtHH00Ierj/dTPW6SN4tjv8oPvgEBIPDrI4DUqq66HNeb5kUdIyQk/yAJaanYJUhl&#10;n0HBzBSbOvPU2uy65MEDBySv61oULq1wqcOJCrIf//6/vlA1fDLBII73PFKUOb5fUlLyqIaffzOZ&#10;TZtbyLO0Upc5eljT9mnfwEpnpuGxC4f2SR46eVT1UVonjcsXUifqUnSwqcb7D2gqKd8PzImvIrPZ&#10;1LnBSDWV8wf275M4rOTkXUuk8qiUxRxvR13Z46cuSkoeOCStYF/Ys0gT8Wik2hAH2f0HJffuv6Ss&#10;EjM0x0Ai1GxtbGyUb3k3aajE4+z2f/3or+e9HO0s0x7ZJ41xKAIqGVfoH55b2FbfVfk0wCF/ZIH6&#10;3GUKvbWh92amGOy9+6ixdZXHnO3sbSmt7Wxva+8cnMajdK7YXkWK1nJ3tae09JkDkvsPoLJ//37J&#10;a1qORasotB8qSOZnNfimmR47cFXjxPlrZ8+cO3hezS1naHGouML28BmZe4fPyZw9d/7QGQX9R1Xj&#10;0519jw1kQ9rq+nKDTKwM1U1jY82Oayc3DhPoTDSfHT2kYm2+UpABS51lbleunT545MjBgweOq/kX&#10;lE1MjrXm13e0NLe19o7MERhbE+GZa4uZZvqyh/YhK5Gtkvv2n5VVCG7r24rBJZ6vLXa8IKGXmTfJ&#10;FXN74x5oXD7qXk3lYDk1UEEnesbs3GhP/TSLyUeKzio1V83Bxcsyob3BTvLKzXtHzkmfP3du/5k7&#10;qgGl05M9w0EXr8re3nf+jtT5c8fO3pKzSWydILMW+hoH5iYpHCZ9qTstUGenZljTJGGj/W/8i6tL&#10;yPVXtvVxv3X+/PFz8uYp7RO8LRkQswd7i8KmDbU/tbxy8MDhk9I6vhFxdYNTJAQFa0tMHB4MvnZe&#10;w9e3kcvmzbQkWFzdbhjdNkvaEP6Q79xcWY71GQm97OIZnpDdEfNA59ppnwYig0Wfy44KfRLn66Gq&#10;q6/uVYMc875hGywAAkAACAABIAAEgMBbEkBvS0dS00Ksbqs7+jl6Jk7QCa+9zXvL1n/1m4l5c70F&#10;dlKX3LI6VrgccpWDqqmOTdqy8NVY3++3WsVsrYgyOnsrtmWaxsD1pypdNAjMqaav7xpMreLz2TQC&#10;U4CF/RCy2TX2VsY6+pmrKLzGD99571atQu+2afiRFEe56/IG4cWTa8gR6S1s+uGjeFdbzHU+V6tE&#10;VOZMlJK0iWlIO+8Zd6IgzPraLZ/2JeLzh7131Se0AwSAwM9NAAVpGmxPe3D66BXpm8rq6hoampp3&#10;zu45fPyMcfbc0nCpt9UDNR1LX18/bzcn/0cRmX2rPcXOhiclD513DC/vGa6J0NPUNrNyDQjw93ax&#10;fZiUUd4x2OB64iuJkwekfZ5WFKVleV46f1lTQ++Bnu7NS1cMA/NbBqdbkswUpJWUVUyMHhjdkJC4&#10;qmjxZGZloTneQFvLwNTBzz/Ay9UhIDqtfGJ1vsv/1qlzh47dtTG5f+/q5ZPH7kc2ztCnKqLcTBXV&#10;zXx8/X08XHy8vVI7V2YZg4naqndOeZUR51qSdM99duK0etLjeKsAOyWlxKUlCg5Xp6diFRFaOzTW&#10;3ZDzuG0ez9w6IWPn6snSKOfzVxzz+8fQ5DIsFrcAhb/CCpJMNpQj5PpFWxgrj4oK9vP1w4qvr69P&#10;ZGrREJ2+7o4j5rMXsqzcbn6274axiq6Z4f37Oup6AQUD9ZVPQ+58ePCahqKuhaGBgZ66tn1YYRt+&#10;abLe5dZ5mYsXj53VcjHRdfZVPLhHSVtVXc/cKadyhIKpTlv2bR4RyC7CRFeqva3pvePHL8jKqgVl&#10;tQ3QkZMYf8PSTVs3tuLSyT05T2P8fXyRteh/Pr4hsQm1s4v0zbO2cLKixO26UnhLI04oFq6WubpY&#10;XXcoobFeRCNE3SEOmBki5nxehKu+UUxjeUVJ+O0/HbyielfHwtDISEdNyyayuLatLeP+jiMX5K6q&#10;2xgbGuhr6Zq4hpeMUsg85ArGIXZnxlvfviR186paTuc8kr6+NqqNwfH7wjXUD/5tv2Gombm5uuzB&#10;UzoB6b1E3vO4aCK2YLE8Mche09jOy8fvYURG0xKDvuVnh5oQrQ72BF3X9ktLHRdz+ZTBgljHMwZx&#10;3ZPLG2oVGshoQb7T1buRna0rQiFvqcTN1eamaxmJTmMR2junVomE9odB3lqu1UwOuAz/3Gcg6A8I&#10;AAEgAASAwG+XALqPWpsZrO/raR8oq3vqYhI7ObWG5Krf7oB/4MjEYsp0S7DOnksW8S39Y0We12/d&#10;1opq5/NZHAZljcrib7yWxNSqJANjTdmgRhr7nbjB/0Azv7O6eL4n205up5JP2cBwfajOHlnTxOYp&#10;MZrASKUQ6FzK2GSe4yX73NLOWdzS/GyelZuzvVs9/cV8h+9s+9WVxLnueN3tmgHvIG4VehFMWu4K&#10;0zspr+fxpGl6EYfKGpHCeiu7XrXy5/o22/nU695uiycobtUzLodW7XpeSkEjpmm+s8jr/oWjNumz&#10;BHgH/XPtC+gHCPx0BJBaNdSeqn9i/+nT56/dROWW/KWDX0icvGqcPNYdrnritNQZVdeQR6GPrO+p&#10;nty+z6G+h9Cf4eof4NdFJHVnWx/+QFJO3z4gKjIyQPPUzcuXpD1rshykjxolxQ4wuaOBkTYKl2IW&#10;pqkCIZ+Cz9ezdPbTtQ8O0TysEN8/SENxsZeq3fVMVJxSuwdq3M99JCmtZOIVHhkT9ODKzXMn5CO6&#10;R5rCtFR9fJ/OcgV8fEtu6F1Zl+Kh/ie6t84d2a/gGBweHeqkb3LmbwftSgtxQ/kmD1TPeDfTWBRc&#10;jZ2cX3LqmJA7WxIfomP4pGOyPlPzmmVwfiUJTdjDJh2+JAahWWjDdY8dbh9wTu9coL+04hXoaBs6&#10;brouOTk27HkJfZxbNcZgbKpVrPk0Q0vFU7fiZtB4RQISo8HSyT9SwzbUW1niWkDbEEkoErD4PX6R&#10;HqY6haQFXEeeg57qXTWbIDdrRwf5AxfVpA4dl7lySOKMrn9OD0n4muR+mHSEZjOOPHpU3t6x/FxI&#10;e8XOjS88BnWwJD8lInTT1kehcU/SmxeWX1KrSt2lVaLbm1EzInyFh7utjH3xy2oV9nYFCVUrM6Xe&#10;blbqN+1T88fY3OFkr9vbDjtWj9OQQiYQ9PilP7KXc84KVJE4Z5dVOIvcsPiCqcwyf6XbMWM9RDR1&#10;kkNsTXykf+e2go5J4OO0lmXcC4+251ajjpbLA4yUj6kHNRLIfPbKRKjWfXuPmEEUhmuzkoglmC8M&#10;dze9+8AhMDQsJqmoB2VVeelOD6lV3YHX9AIz0qfEXAFtuAjlEX5VrRrJL3C+qhzX3baG5kiulLm7&#10;28s7FZMYtPV5Y8/E1EpXNxcNN1Crnu8V+AAEgAAQAAJAAAj8eAJImGJxBEy+YGUwL9HPPLJ7eQ3F&#10;CX3pHubHd/GrbgHFHGGttFU7SB87cuTQ8V0HLlu65kxTxITJlkxfjdCKybX1ILRIreqK09PDQoxS&#10;3z+16hmXNl0Wf+/wvmPHjx/bK3krJGeYxBbjGmLD/YyTBmhra50ZD64dPXv02NnzUucVDHxz+ocJ&#10;W8EqftjOI852xqh/ruxd1L/yI48hbArgUKn1oU/+5799sPvI2asXpc6dO69q619F2HgL/8Ps+mVq&#10;z7Q/cZXfaZg0jGOgOTD81cEYffWzB3Yf33/41HXV4MEJGopAAwUIAIFfOwE0E7C7LtvlhmFmXdci&#10;mlG9sro6mWHjrXXGOHGwxkf+wsHPP5Y4c/68lNTZ06evqiqFNk8RGpIcff0De0nErhzDbf/4fI/E&#10;sfMXLkidP3P2zF1Lu4jCCvdrMq75qZMcVrtTpO1d1ULmIgpwJWZymh0cvYNv33fyVZbQfDo+xkGz&#10;u+i9YdbuJk6P2/vKbQ98tW3nzkPnUFNS586eljNxSm+aagvWMIuOyFsQCETEjooUEwXvquG2WFWl&#10;E//4YBeaVycldf7s2QvSysF17aud2caGamd9mmkM8kKp1U3f5NRhlEFjIjspRO2Wd76n7DGbwNRu&#10;5GyzrlQhe7ZuFNA8QEZTYYTRyRth5YPf/rpLLBSt9NR63bhx7uCBg4ewgqZHSus6F69i11Gk7AjY&#10;zEqnKEc1zXzaAgvJShR2p5O15yM9p7Bsl1uqT+ZHkRAm4oqHH0V5GsvFL82SuWwyAb84N51o42Ch&#10;InU/2PWmY07/WKH7UT0jp4h+PpYacLO8fIyRaLQiE8uCimrCxsqX1734jGYCZlk8uHVk/4F1Uw/s&#10;Pygldzekrf/FTMCaYqcLB4xyC6d4Yv5AkpGu9DHXKgqbs9Ul+itkEacrEmIspKXtUzL6KGw+Xzie&#10;+dT2inTEyAw2QIF45BGaaHnL6Wm+07V7kS1lKOAjoruYXx2icT2gu2tgZHSRuIKCaeNXV0cKi90v&#10;nLIrLp34xqjEyGO3MdLOUlEpaZKKpv+RZuvs1Ay8/LJmObwttQo1y2dS8V01SaZXDh06evqWcVjK&#10;046JecqLmYD9QVcv6QYFtfI5vPn2JNubOw2i22awmYBYEYpnSnJszh4wKSid44m4PfGG+jfPelYR&#10;Geidy/pxQKl0c3cFterFAQSfgAAQAAJA4KcigK6VKH7n18sLZ+7v6he7pq2/rNq6icEqP2/wNY7Z&#10;39XYt69b7+Yl//Jvr/lTrtkYLIK1fjFHzDYYoeFib8ywb5gbOPYJq/FTWvLj2kb2ougIlQm+gY8L&#10;29fQMH6Yseu7fGPsr9qB8dk6kNbRrN/SYHieH1xvAGaD8oY3PdbVFtsfaCS2KzZ21KtGYvFssf2E&#10;mv7aipe+ijnctZas+CAf36DkupFZDqrKWJvoKI6tHFqjoSAVaDYdCvow3dnb1TxLQ/FuN7zrX2oA&#10;fXz+K1g/NLDuNke2CWPr4EEjXDfn1a1//DcmaaTwcURAwKP47N5VLD+KmDxaV1Wc0rSA5kDwOSu1&#10;iYkh3p4+fgEZbYPofe530PguW7gMwkRTZuPgAlLD3rKJzeaRSkgnTFQ+SYl9FBzo5+OFirdPVEbJ&#10;EJ39SsSw77Lml15Hx0/31WW3T1FYWEh+dAQwRztK4vy8fcOflvfRnr3/4eJ/aYDQPxD4VRBAalVn&#10;NYqyfj+7Y5S2cbVfznf0UDr04PHQaEmQtYuvVWR5XX19Q0NjU+fA6AqDSqoNMzbQ1kxs6GlqTrW8&#10;bRkZm1PX3FSP1rf2T8wOtbV6nT9tmR4/yOEv5zzx0TmkE55WUF1XWfzYSvqBc1h0dl2el9Jd27ik&#10;gsa6qiwvpet3bzs9HZ6YyLJRsnoUlFrd1Ih11dI7sUiYW+gOuKUb8jBzBiklay3FsbrS7hV9c3XB&#10;Xi6OBsFltXWoZkNja+foMoXG7k3Q1rp7zL2ByiDP5hqe0bK0zxrDs1jjFVVWErJXZSTsmium0fWP&#10;SVpdmhpdoT9PeSEW8MfTUlzkJazK2mZRWPlvO/mLnwk4LOLS0sLc8zK7tEJgICFtfUeL+OLpnIyH&#10;JueMY1ILqhtrSksf6Tk+ysis7m2KNr5gEByXU9lQW1UZbe7r4+XXzMBzsHR0xPFM39saRlaxGe0F&#10;wfeMAzKyAu8f17UKSJvgUCiExWk8g4Umz71sEplKKbDW9wnxzW4bXl1iiF7/1gAFhKevrSJ/4w1b&#10;Z2fnFpZwZDb3ucMWY6w31uDASW2rqNzmXActudvHTPMn2Gw+jzAzsrCM57Bp820xRnf27jpjFJ9e&#10;29XZ2tTUNzk31VYTff+Utn9iTkVDQ0NVrHmgv09U5eRopsN1PQ+XuOKmxvrqVJ9IbyvP/MnZYl9r&#10;9yD7+Kq6hqaGnPBwS7m7gXWNc1TC8jIOR+WhW5qN34eAIep/ZKV86iNVhydNDfXFT9xkj6lbPS6Z&#10;52MT/F8uaE+hHTA/OzFQFaVx5pZh6NMhAWfjksrBLRQ73LysdNsprbwkxFfn+l7FiJIJApdPxU2j&#10;HUbm0Ydaw7UPnNC2js2ry7LXuqN82qpgiv7cP4tc5uBkr+RYweSsS48v9wqfgQAQAAJAAAi8QwJi&#10;EXmkryjM2dHR0dnNy9fL3cXJydUjOKdtjCp6PgP+tf2h+wEug7E41L9Ko25NhkIXSjGPPN+dGRjg&#10;F5U3TKC8/rbgte19+0IRj0noKa3pHZlF9xmvXou/faN3vgapHKTh9p6GmjEmm4zrKQgpaJ/GI2d7&#10;2kjp0yCPsIzmnvm5jowAP5/44nECDdM03seC1JGVjpRgk3NX5bXcE4rbJ4gslPv5zWxFexx7eUiY&#10;aUgs7970MtoYI6bFiJiEhcqIR+4O9s5BWe1TBEwREos5azOVoUGeDg7Onq6JzWPrr2G/ozu0BXt1&#10;fqQ6v3OFwhBwSd2Zyf4eYbkdY8znt4zfSXW9TyxoRGtzZWY7psy8Uh1pIgtz0z11PTTWdyUSR60g&#10;jY2PyroQhZrYEJ/W9a/1b0j14i51NqV4uTk6+0TkdBNZL8UDx2jw8aP9GV7uTg7O7n4Z/at47PZZ&#10;xMf1VkU7uzk5+YTntK6i8Bls4UJdedtAy+I7n4y5PgJsCJtS2vqQkPSH3e9ikDAJERsgmtr4I35S&#10;WKubsuArnN/my7qF61reul3YP6/VAd+m7Z9nGwwGJj6ikWAdItCYfI2NA1NO39MTws+DBnoBAr8h&#10;Akit6mnIc5czye4YIa+fQMWLBV4+qmdMC2bm1iZqgrQUz0geOXL48MH9J66pWuTNrZK6cm0u7/rk&#10;/F3PsuHJuhRr6YtHDh5CNQ4dQB6kYUX9df5yMo6ZyX1cMZ8yWxdvLvXx/p3bdu6W/OqktmvG8AqJ&#10;Ol0Tanbh4IEdKDa7/BmJoyp2dqk4GnWmMdtORvrEwYOHUWeHzipaRjYuLPZFa5pFhufOoZM7vqM8&#10;yei2b13/MmlmMMVO9azkYVQOHTx6+pJF5vgobSLbwlDril8zjcNYyLc+ue2zHQquedMU+kp/soHC&#10;5+e0UgZHsOyBU40FKd5WOcML2A0ddnJDLzw6YjLclXQz58fJb3r/8JoDAL084pFXu7OCtY+c2L99&#10;++79B5TdY5vxRDoKTF+abHnh1P5tO/dI7pOz8Mwfm6Mhz6RnAhquM1xeQUHXqRBHovdV+8icObj9&#10;010KNokdS2xcX22y8/2U9lH8qzbx+YzOHLMTV7/advxBbtIw9y1fHIi4tLG6aPVjJ3Z9uv2zT05r&#10;eIX1E1kiKo1Y9dAyLrNicaYn0U/6sw//8Jc//mPP3n379u3ZeVDNN6hxjTJdkety/eyB7bt27pSQ&#10;NbPPGF6m8bm43mJv+ZvHv9qxc7fEJQ2jxJ6RVQ4H11/spSJz4KvdO3duk7xwySSldpS4RmpL8goJ&#10;9q9d3gphJeZQGCU2VmYXduhqyZ/bc2C3lIxaTF4zjvI1le4l4ujGbW24vXd4Fkff9K16hqKGrQzm&#10;O8he2PXxtq++OCSlYVsxschmsxndqf7REaGNRCaLMlgWce/Q0Z2f7fzqq/O6fmEDBDQ1f71VdBRQ&#10;qzy83LQ9a1gQt+ol0PARCAABIAAE3j0BFC2yvS7aRO7WFalTOz/4P3/dduj0lduK90OKuwibFzV0&#10;Wdp8/NrsHXvcRR/FYt7KdF+M9cO2kbnNrCjYjQxnqfWpzd5d5xXNwjuWietiAVb7pYI1+NLXrY+v&#10;W7axTkTD9fre1H6YUrn26k3I+up1c14RQL7ewde/b/X4jb+olVcael4BawE94E8lugQaqics0hdn&#10;GhNtEquHFtksXK29qszukzqh+dkF6Zb79p1XtYvtW6asjxHj9lKDG3agfzfKhuFb39b/vlp/Y9E3&#10;aX291huMD/W12ZFIuFQdHu+jbf3wYWBoTHE3jsb+Nu+qrU22TBRzCcv9yT628vv+Iu1S0Lf23DJk&#10;kIC60JBofPHgqfPnpU9InNX2edRD4nJWZusTrLRv3VO+q3RX6eJlOc+0lnHKy0i2msb+IlpYIffW&#10;JGte8GqfxLHmC7WuXDlwRje2qov2XK3C6myN5hsjR672xJ6mfKfbR0+dkXKvYXK3dNSNjoQrjQnx&#10;fu4BVQQy64WQ+vVxPjfqG81vrhELxJTRPE+dy4cPXrx04sLxs3Jh9b1EbEIAVgFlLGfNNyc7yZ09&#10;fu3qVekbZ65pxKd3EXi0ifoQgwv7D1y4dvbSiXPX/CoGSWT+aJK1oZtdQt+PueV/bi98AAJAAAgA&#10;gZ+YALoZQHO1Zgcm8DRMQMDO+xzC9Nxw+ziRzUaBh+Y62kszszIzMzOeZhdWNk2jgIcM0mRbVWF1&#10;bf8Kk8ekjVaX5z7NyEAVMvIqmwcWGMS5wYHp1Y0QSWIWHteeX5SbmZVTkN84OU99JpivLvJXufXg&#10;YVhySWFenLW0oramXzkFuf2wGeO1tYWoGayz3PKmfhybTVsenVxaxLORjMajEZfHB2bJdI5IIMKP&#10;9JRjXaLaWTn5TRNkMo+Nnxgf6ZlHIaOEXPxkS2VxcVPvDJFKGqlMsL1y1DKtdZGFXWtpK3MTve0z&#10;JAZ3U61C11nywurM0ByVzxFuXY3fFjoS6EjDFeUFWRk5+QWdC6ts7FbgmYDBmm6oLMzKzM7Na5mY&#10;oW6+OxXxWISR5u6hkRkm0k1YDFxHXXFeYdXoNEpvLB5vyPW9dz6gohv3tRtFsZBBm6hpLELDnh0n&#10;PXdR+sEWY1MXJ5saijKfZhW3jC7TsLHzeJylwbax6UUmjTAx0lRaXl5WUpCTje3bzNy6voE1NFOP&#10;zV1srSrKykL7qGl8jLg+FrGAu9zVXpGdgfZzTU//GgoOhgYu5M53d5Shgycjo7C2bpTGEnBpxDIv&#10;HStzw7w5Gnf9FkMspK+OhMoZGasa5XXVFWXl5Va3TTDRkfiD94SIz8P1dJZnZmYVVLaNr2JuZOj9&#10;CmGyb2RkaJnDFz4TsOgTjbVoL+SUto0t05CFm8zQXwFpdm52dJaMwnE9vxX8wURhAyAABIAAEAAC&#10;30sAuzxy6GQ8YX6oNkb7K+2HeR2LeAKJhoI1ikWMlenW4uKC/PySyppRClMoRALVRGdNcX5eeXP/&#10;wPxS81Pb20c0PJI75mmbc184pN6SQN2LH920Ta4bZfAZS32dlfn5BQWFVR29i1yhkEmf6+ppqS8t&#10;a+9f3Jw9hG4k6As91aUFhcWl7dM0OpM0M7MwjcPcywUM6vL44DyZuDwYomqBEptk1ufnFVR3dc1h&#10;MR1EfOZSZ011IbKvpaGpc3xlcYVCJk62tjfWl5T1TlLYDJT0pAZbXVjV3j2PImRz2fSFwfFllOYZ&#10;+c6wVubmZ2fwbBRbc6Z3tL+ztKQiv6CkbRpdfVHjmxdlzAgOa6ajoQyNoinNwdTDVv/xIodEX5vu&#10;mVmh03DDibanL12/4ZNSVfLY897FL+Wds1vHmWzmQk9bJeo5v6h5cIyE5l7RaLMdXWjgpe0jeA6D&#10;NDVQW1SQn1tQ1da+gNQigYi9NDTQ3lBWWpZfUFjS2D1FZqMkbUIOb7m3oaIgD3Ve1jWIY4vYhMXu&#10;SnTDmldcXjNKoqD3ntzVmf7GkoL80tr2URKPzVoZ6RzH4RnI13tjCOjOhjrXXVPdMbzGZq6NDo3P&#10;LhBoDBqJQqfT6Aw2D3WzcQck4q2ODDYVob42S1FJ7RCeyNps5tkzPnWxtcBL7vzhnZ9/dNOzehgl&#10;Vt6iJBITO9Hb4S+u+qV1Tq0NRGjKqN92b1pbqSz0ktuvGRaVVlyUneave9EyNKd66TXzzjBPIMLE&#10;QF1eQX5ldkRc8IMb/h3Tfe1xBrvP3LrnWzi1Rl2/wUTOfMTR+urS/LwtK4vqugdw3K18dugemjpZ&#10;+dBN48jOf0icVfRvYPGw43KjiIXPRPNZLq429x/1MfnoDSJ+omV8arC+srKwoKJzEnWxtdPRuFBm&#10;7bnOlqqC5x0VVNS3TdPRDAPUmFjA5HX4Gyvfu+KCniW6G6I19x5zSGxb3LiVRKufrTXmxngoPWqf&#10;XlpZWS633K1mH9uOG4twuXfjtFPjwAJ6QaslecgirRvHZROqrAw9XULrmCg8x5ap8BcIAAEgAAR+&#10;JQTQmXvrUoh9eucncuFqb0OsoYKsmpqmiZGx3NmL+oaebQscNIv/m4BeswgzaN2q1617tQV05Zup&#10;yHWTvXBNUTGoYYz8ykVpvZlX67+Lb19vduv7K9a+8mWj1616WzaIn5FxM73VRf2LhK9PTvx61a1N&#10;fuhfRPGFIW/Z6Gs321z4unVCHme+t6GttXkWeWOvdy9gEbqTVaXVVVwzF587na+bhrZ/t+XlBl9n&#10;3HpvmFEvV3y3JkBrQAAIAAEgAAS2CJDmUdzor3QflQ8T1y8+Ig5+qjL8gdSOI/slD5yQumabUj9H&#10;WWwMsZLd/bnEvovaHu5PO+LUtm/7w0df3Y0pGqSgdjDJoSfD/8Znf/rff9sjZZXc3//Y+86VnR9t&#10;3779kz0X5T2LJ+bHmtyOHd2757NdWi4FPSvr8QN4c/XVzmd3H5TYd/KCQULf1HC2jWOAXeQAejNI&#10;7m+I07vh1zC2NBih/+D2yS/2Xdm+/ePdl2Vss2bwyLE53+HK4QOf7di+XeborsPq3g9T6mqyDLfv&#10;3Hls1zHr6Nb2lEBVGYlPUO+f7rkoY5czuro81xN060FCScuqgMMeTfL0dXLMmlseKLc5e+Wa9Lbd&#10;x7bt+Pikrv2TbjLK07J+9UWKGH2m5Yn5pePbvty2/fqRHUfvmphnrVBmuxLu7zaOaJ6oTdaQ+eg/&#10;//0/L56/Iicv/Yc//MuHEpdcnvR3Jnndkz2y58CBg0fljJwLRmenOusdD0hIHPx0p25ARVtOqoPy&#10;8d0H9+87cPGuWkj1KIFCn4i+e+307g+3H9vx1Ud/3ndJL7lzlcHBddW6yhzf+wnq+8tPpe45Jubl&#10;J9rfPHzsoOT+Y2evWCcVjRKXWqK81Q5+JrH/1G2joJYV3FJVkHFkafMsZ+v+gTffWmlzes8ZRePc&#10;4RIfNQ37kLShl2atbe1+lIqG1hQeqH1i/4GNsv/AifN3g9t6lp87ftPGxnpyCxomO6uCpfUja7px&#10;W11gM56mq0ucL132bu5d4YuFvVEqRubWuY0jWZkGO49fvLl978Gdu/dvu2CSVD+LdM2XbvjWu0ci&#10;E22+JcZIVuJv27edkNh++aa8tEfTRJ6Pwqk//tvv/3QKdTa6HjxCRJ3ri7wnL3Vgn+SmlceUHfyq&#10;iRsiEjY/gbdYVFTf2dVVHxzoou1Zy+IiDptFxHlGyHJ18dDy7UbyFm26NUH5o1sGehdOnt/597+f&#10;NorMmqY/nxOHPO2X82we3Dy0bwvHoauqxumzy3TssBBzaaQ8U0sra+tSOpNPmW6KNZDQC68dRSFc&#10;1/tC7ye5bBaDyqAs9ldVl/jfO2IZWDA+1WjnZKxpVsqmcpkzrfGme7SimyfwQh6lxNLX08W3kUHn&#10;wR3f1s6Cv0AACAABILBJQMxZHqz2fqBz+5b8XXV9lKdvgbs5JevdIhIJ2WMlmW76+k7JlcuMF+96&#10;3m0v0NqPIsDn0IeqojKzMnqWOMgh61dXsLfBW+VbZa7nFd7v4W2Zif19jaUvr17//Jo6b77oeWtv&#10;vsn31Hze4uaHb90d39POL756y/4tQ14Z2NZC+AsEgMBvgABxrjNG9yud4LLBNXTaRUl/x9NC7VSO&#10;68eUVje3VubkOF1/ENsZZm/t5WTiU9na0jncNdrdXxWofcE6vmiYyMam/CEPGQFjoiHeQX6HfnhF&#10;60Sl0w1dJ7v4+p7enrp4RxejeyjpcpbVmS9lnaILh5bITCSaoK3WmrIT9KTM0kpKOvsae4aJI1Em&#10;NgHWYf2YWtVXH6t9zbt+bKE79P4pBV33p039/Q2xlh4P5B1Tu0t8bt+wSUqs6OvvLQ9Wlb6j4J1Y&#10;VRqld2ibemxBy+BktcsNXXurmOrePhTMwM1JW8a9ZHKyJejm/bjCpnW1KtHNy8EuYxHXnWR86st7&#10;Dwsbunu7cmwv3rdwTJkUcTactVnLoxkmZzU9H2V3DAw0hmvfVJAyyVgmz3TEaHyiHVo1sTJf7n/1&#10;rqpadHV/V2GI2e09hnH13UOldlJ3zezDC9vbWmtibbxdbd1SmrPNj3x51z+ydHys3k9dT1fZNaO5&#10;rbM542Gs1S3L3JnJ7ui7Vw1NPQoGBzsLfC10ZQ3iBxemanzvyVqHZdb19ve1pzj7qUruOHHzmFZo&#10;WW1La01hjrO0SURFsLN7oJ2+Z3lbXXtP6/AMg0Fcnl2l0Lc89p89W21pyrXTj2wtji3I0b2kZptU&#10;MsbEnMe+fsgiJzLKwtxwZ/tmaWvv7BqYp27F1ET1hWwOm0JnoRkNIdf1ol5VqwQTlRXu0pqPh0ex&#10;KW2LOaYOPr65Je0x9tc/PmSSXtTY29de3xSuaR9VkDWJlMBXekcuZLRWXwMjo3sB1R093QXRNmoS&#10;17wa5ycn8mwPymqbJLSuUlnr2yA/fPrCUH93e1vbppUdg1OzJBR7aaNBNCwehcricCktwYHur6pV&#10;yCFK1PfQxd1L7+kaCmeFHym0PfrJCcO4ovaBzjJHJR1zq8gB/tZ0Q3Qgc9cmRvtedNTeOzS2shlw&#10;Vcyh4bONPb29AzpFbAF3qavY5+L92JZhlN7nZaqC1aE03YNIftyvnZIzTMUVmvg5W/h2iul8FL+q&#10;NOCCXkLnGA69y15O9fP1MAsbpGIOcVCAABAAAkAACLxCAAUiQF7gFDKJTKZQ0Qx3dMl75WrzSuW3&#10;/4IuoehNHp1KpbOxLqC8jwSweQVcFofD2XKMfx+N/Bab0D2SkIgbbyrMyc4va+jHs7AkNl8vaBGf&#10;Mjc30TND5KLpiO9rwX4sJPxUS3FeTn5ZHYrpxX51LGiuJ2Oxv6O6ID8nOzuroLS6b47GeVsFGLu5&#10;JY5PjXfNUlA4zHeABNkqFnHIy121FZh9OXm1A/0rm95776D5n7EJ9Htg4Zen2seXNzN0o/1CJUy3&#10;VKBJKEWVnYtUOjbH9mc0CLoCAkDgJyTwQq3Cox82ClTd6Od8/S//+sGuffsPHZaU2PPJ3yVM8oor&#10;suLMr+w/eEDy+gPT9Pbp0afWt4PrOpe3Tp7ojLDcV/hI56BT1tjESNItbZ/c7NlnaE7hs7n8/GBD&#10;aef8pzaXLzoWNi9ubfHsGY8y2JmMXFyO7Dt+7qpjbldzvJ1zsH3UEFKrKAMNcTo3fevHFvsjnZxS&#10;ctqR27Po2fTTMuTzZfE4WGm7elJXFw0ZyxqIdHCz8UqqKEmyunY1pHeKiltIvq3umZY2halOooWi&#10;okBNhdCmoTr/u8aPi1vxAi577LGnj6Nj1vxCZ47LNaX4gRUs3wyzxsLW3tG6nL3h6CIkTrb7Xb4b&#10;VNuMRysFo3EuPvoG6TjydFe87jb9iKppJq035vYDc6u8aTap54mP/lG3oqWlvsirBz79y9+3YRFN&#10;D2z/9NMTSiqeWYX2Ule86ltW+au5ercO/PmPn+49dPjIod1ffbVt30WfhtG2CDXD6JjCRTQzc6U8&#10;IdBAO7JtZCjlwVWb4qZZ7LLyjE9eq/DSPfaH//xwm+TBw4f3S+z+7B9fqsVmlhWku8gfOnBI8oqK&#10;Ttwwjvr1V21clO5neYVKmS4Iu7vtlmtU7cK6tsPnsBlkGhdB3jymREJaU1iA1nFJSRTHdT/6v+Sx&#10;c3de+FY9P/IE+LHGgCu6X1OrRNNVyLfqomdTD+Zb1RN5zxD5VjUNpsRbSuvkrC4hDyceUdRgqe0a&#10;51GD4nRudbreqpjHXE5WNHXyCx54hiK+E3rKYlVkAzvnl6itPic17LxL59AeXK8posz1RtyTO79f&#10;Yt/+jXJUyf4l36oNI9G1i1rr5+uihXyrOM99q5BDFL3IwtXD06WZxReh7G0puhcckmtm2GIuj5hp&#10;be30wK8DTYvcbIJDweVa35c9KIFQYEXy4BUV47RXfKvMLa2siulMHmW6Meb+3pd8q9DPR8BiMWhk&#10;Bm15pL2joa74kY6O79NEzweeFtqmxeu+VS3xxnu0oponVsVCHjHH18fDyL+TQn/bG5kNo+FfIAAE&#10;gAAQAAJAAAi8jwTQ7S2D2hH5UO3oPz796NOdB2W8altWsFerLxekoVCXqkM1NBUvu5euUNkvr3uf&#10;PqNcOpTuuBidox999tFnuyRlfJqall9J3sOnLLb5yF764o9//eTzzz7fd0LaNRNFunurISBuxOki&#10;N1nFu9d9m1B6nrdq5OWNkPiFZhBM10eZn9m7+6NPv/ji0w9237zjUb1ARwFfXq74/n8WsIn92e5G&#10;dw8aJPQsEDGnCRZ1KD1O5/AXX3326fbt5ywLSqbePJfU+z9esBAI/JMTIM51xOh8qf3ct4rbFRpq&#10;ceOkcXxiWk5uLtKoy+sGl8k00sJgY1mWt4mO2hXdyJr+BGO5gMpmzCt9/QyH/lnsyglQk7BJH5uY&#10;K9C5YRYR1ozCJDEILdFRtnc1QupzHK9ddymsn3nhRiIWshlrow3FjxODNE5LuyWneBqZuBh4tdAY&#10;5Mnq6PuSN1zLJhb7w410/WJK5mgMOqH+YYKdnGpQ5RPT03IP62rmmUz6dLG9lp66b1JFcbLNtRuh&#10;fRPk1ZVCvetGD4Pq1phMJrEtLsrs2oO0obF6f/nbfo8rZqmUmTJnLY3bLtmLuN4nVpcO2+SPrtGY&#10;tKmY20bmVgGdgo1wAGI09Sz67hmz5LxB1DOt85GNs4ZB+jKmVul8pYfUKjq5I/ymjpFp5jBzpeOx&#10;m+Yhh7zZ2alsresq5qaBT3NycnLziwob+3sbSyuczl71rm9c5pKqre/raii6pGZl5+TmoRBgDe3j&#10;0+ShsLvGsTH5syjD2mJJYrCZdnTv9EiezXWl0KKuVSaTwVxuLnS+vOOLnSf1wx+noz2Sm1tUWdk9&#10;R6SRV8bbyjL9HIyUTyo96Zij8bi89cxvL796FVNnW+NUzt4LLqhfRTE/BSLeSHXZE9eYLjp7a0eg&#10;Nze4vu7Kp0+eFxRItGd5jfm1SxcfqVX+V3TWZwKiCx7K+szncZH8017jK/u5zKPswWXmVLy+jNod&#10;l/qVpZJs73vnfVHELQaTOIfP1jb0TQnrxrK98Z7Hy0JKnIBNKjHWNrEzK1gl0phzTdkhd1Dcqvkl&#10;Up3HMWUL1/wJ5Ne1/utEitNaf1lR9pOULSPTS5s759n8V66vyChKrZ+Ps6bHK2oVj8Fv8nB19zIt&#10;pfI4Q71PDSQuWsb2zjBJc73hSooath6VhOdxQND7ZeZkY01B6vOOUnPLakdpjPWg7WI+k9fibaCi&#10;et27G4cfaU/SkzxkG98yzxahqYg89J94pbEuJ8qldBFPR7uOMhYlc90oOCHY1Ufr1jnPniniQluS&#10;/qH9pimdSyj4LXc0wtbKTDGohwQTL/7Jz8EwfCAABIAAEAACv0EC6E6Sx2f3ZprcUbqg75Ofmxao&#10;JyWh55Y98CICKiY18BhrrbnuN/b88W87LjgXrNK3Uji9b0TQDIWpbIs7SsfVvPMLM8PuX9j7wCmr&#10;n4S9Wt4oQhS2N03tsrKGRUBZbW1tQ0vHxDKTt3XD/ebDwZiQ5ytSTM/9418/2nPdtxFF4H3zrb+l&#10;JmpUvNCU6y6/X9750ZPKxvqyMIPrty/f8W2m419NTfQtDbwPi9EDiJDLmGh9bHz2H3/86zaV8AEc&#10;GcUDYQ+V++goHFK0S83JizO9eVjLPKZphveTzJx+HyiADUDgn4wAYQa593yu6l88gM0ERP5K1PH+&#10;wof3le6o3lNFRV1LJ7Bsvib7caChoobKlSu31LXC6vt6QzT3HDou75vVt7L+fgRtuNCR6a34peGT&#10;kQXGYlOo6a1rZ8/JyMicO3ddwSamqa+3wvn8SaucmukX52zaRHOem6aOmrzi7dOXTdLLe5sTzOTO&#10;fnXwqqz6tZPS16SuOtVNLfeFaFyXOrj3nNKNG+fOXJM3etg+Q51rf2wud+O6lOwNGZ1rh47dsw98&#10;XF6UaC51ya9rjMRjLbWGmt9FHaPepc5L3zQIbJyhESeKrc8ePnnw3PXrmpf3HpAzdMtaWB0stDp7&#10;8qrCBWklaemT5++Yh5XMMsUb+gcSUogD+V66MlfPXb5x497ZHXsvyRs8RWpVR7T6PzQeVUzSyG0h&#10;0mp6D9KHmMttiU73JE0zx5dRCuoEZwN1RWXETU1NzcArKbeiqcTu5HmXqto5AXelsyTKQVNBSQ3j&#10;qqJl6pjUvrw2FCmvFx6RM41S3s8XxvrpK4aM4AjTVU+MZK9dPn/txo0bp87dUjYyCPA211LVQM2q&#10;qmroGnpkD1flpUVY3FNVvip9845KUPPgVP1jn4ymXhy6nG1eNLGdSZtvC1M/LeOV1bsoRGHXp6db&#10;Yw3v2yvqF9F+sD8PHz9a53NWPayyE4VLFwhmm4tzk2OaCAzCcnOyxdVDpxHrk5Ln9QIi+sg8zup8&#10;Y6KV2tWb0ldlZOXkdO3j62bmmKudlQWJoXVryI994zeG/ItWe7L89a+dOiUjrXDp2LmzB8+5dywt&#10;E2ucD98xds4Z21Kr3uwnia7D5CpPD7t7LlWvxK1iP8OlOLt5aUXN8VebmwKkvlJXvakrr3Bd/sp5&#10;vcCk9jEUyf3NOkD6mpg6Xuijf/3ogStXTl06KaUQ1dhPZrAYA3kxGYXFw0zaTG+Wt86tyzLX0dEn&#10;K61k7pbehZsZaY00vXxw/8VrZy+fkroRVD1M4YhR/P0yS2cHK4sSEvWV93JvaApUAwJAAAgAASAA&#10;BIDA+0wATdmgcwhZDnc1FHXTZxgCUm+uw+EzxmHF/QI0/2LDciGbNFng4BAcoqukqHjjokcpmtz1&#10;no6JI+aUuiir3LibOM0SUIdL7A+dvf+wqE+4+WoV3XWv9scYHZLVcs9H2YpIZBrKvv3qrII3HJiQ&#10;tjiaYWke8FBb7prirYuYb9XzKQNv2MQ3q2G+VfSV+YHmqsG19VwKAmqJldu9M7Kx81OUb1Z/P5cg&#10;rQpf/zAo3EVb30rl0t513yoxj0MsCjXRuiIb20NgMmcbH16+rOeaUs/gw9SF93MvglVA4AcSYFGW&#10;uvJD8lsnV1E+FbQtJugvdZcFm1ubGqNiguL6VC+2VuTGOxuYmpg4hWZWLTIZq60FQW7WnukoUPiW&#10;WkXDjTTlhpX0r9H4fBa+MSHCCdvaxDnycQuBw1qebUhOqEJZb18IA4y5nqowa2tTE3Nb18dtODyK&#10;lF33OMbezMjYw84mJqM0vQFHYay1F2dHe1pa2RsbGbvGxNUuowR1k6We2mqGD4ycnR09tc/L6No8&#10;zB8e7q1ISW3BEVHeZT4b35IS54ZZb+oSEV+3zOKJeYyVjhQ/T3MTU5NgX9/w/I6mMdJcZ4XzBQ1b&#10;X30zJ2MTy9CK2omXEsogCmzycnWkv62JkZGTvZ1PTG75MAPNE+suCCnsmCZx2UvtaQXFpUN4HmOx&#10;ry4vsmyYyOBz6cvVMaGOJhg4YxO7kPSSrsWJ2sdP6mfmyMiziUvtL0r2MDVF642MLJx807sp5JXe&#10;nJLOrlEyClhOHe9tKc5uIzB4PDKlM9HPEXWNxuAbV46S/Y02xjnYmKNmjUyt7IKKxpuqilK9UUtm&#10;DoFJVfMsCmmwML68Zwx7PbKlVqG59UMNIWev6z3wf7oygWbOkycXR4o8vR6Zm5YzfrBaJWQS5pqT&#10;CzpncGgKplCA622oLsrqIaNsx4yVyXw/T2tjYzPXpNqRZQF2PRQzcaP5Xq42xsaW9o6pXRMUtHQk&#10;xcde+VLoJI27NR0UvSHhMYeLUz2NTI2tLS18gmMeN66ghIUz9bHZ5XWjxOdjeaNjGvXKnmlqrMmr&#10;n+ELXqiiKFUfty/a3sXcrmxiujLXTlLm4RM/PydbE1fvuK4Zwg+6kUD3XWL6aFVBkBk6bB18U5pX&#10;GBwseeREDbK3cRrlDufi+lrjbKzQ0Wdm5RDXMojjohwEnLmWggAzK1NTR9/k6gUqBx1dfEa3j4GP&#10;i1/uqoj94jfxRuOESkAACAABIAAEgAAQeN8JoMcKHok1EKylba7s00xhCelTTU/uSej5PakgPtuK&#10;GIp5VvXmVA5Mlca52mmfcS3BUVjv58BENPFMpL62kbRjLYUrYsx2JStL6Hgml5GfrSeORn5kKKit&#10;wSXJfV/svqyidEdBy84hfXyF8bWgrW8yNhGLuNyVXTY4WxR830zztEcDV/AOmGBvsVEALOF67DOR&#10;iI9v97MwvqLl045fQ1rY5sPDm5j3C9ZBL3vpo6UNPV2lBRn+OnuMEjrmCCIWeyzaxczggk3dEpXH&#10;XhkrMjql5xDydI73Sn7TX9Bq6BoIAIF/HgLoMZ80OZBmLKdiZekcGhZqdvearrFTzQST9wOf+FHI&#10;x6GqLPuTahlT+N+o9C4iTddEG1455ZCfl1BQnZfZtbjEEovnysuTzMzKaLSf2esX7Z/Vnrry9LgW&#10;AsrM97MesegCzJvIDo/3dzcPCjQ9fsKjhbDyy+5zIZs/V+iu52D3qBaHxKyflQZ0BgSAABAAAkAA&#10;CACBn54AUqvYeGad8209i9sRAzSOiDPXXmj0uYpLLIpt+3JqQ3R3/+zZWKa5ifppl+L3Vq3ik8Wd&#10;Hnd1jS8GdjO5Is5SX77hp8oOUZnPx8KjUfozY4PsdDQ1ddXUVG4rqBk6pbSvrvxgXzHs3SiKGy5E&#10;L1uVtVTOeDbwBD+4je/cvQL2Ul+qy4NLRpa+9XPc9XgYvw61CoHB2IgEKy0xrho7H8R1zhEETFab&#10;r4WJ/infnjU6n4ufaHDer27tFdPP5cAd9nceBrASCACBn4AAdoZiE4cyzRVunz558szZyybhWYMo&#10;R8oPPMmik51wYaA11eFR/RLhx3vX/gQD/fFNCubG6mNs7PPbZqndg4mV5R1LS8jBabygIPr+/SIq&#10;9WdWq9AOQsGduGws4xCi/3MXAaNvaDDZ0irSQzWylcz4Wg6Xn9saPk0wmBiSUpTc/do0jT+3OdAf&#10;EAACQAAIAAEg8IYExDwqb6G1rqG1qqx5YGIBxxNtTWp7wwb+aaqh2z0ekdXjr6ZjqRTQTmULmdMt&#10;GZq7tb0fl6xt+SNtwkCywvBTCxP1M++xWiWkisdDtHVMrrs3omxFrPmedI1dWu5JRfitsSDPJR6b&#10;SSbiSUQihUQeyq1wv3w3rL1+8e1e0vIFnK6oe9oqp9+lWoVEMAF9rPqxm+7ZmwauOc0kHno2+LUd&#10;kehF71JTrKvmhlolZLGHwh3MDM87NS3TUDCS8XKLE7r2D1OneBBp49e2Z8FeIPAbIYBOUlwaiYRH&#10;hUCksbgo6uFbnGjRbDY+h8FCMfjeYuNfA0mxAGU7ptFR6HV0ZWJyuTwhFp9pvqkpPyCgmcn8Zb2L&#10;fn6AAoGQTaOy6BQ2H8WZ/Pn7f7lHZACfxeRw2T9UZX25EfgMBIAAEAACQAAI/OwERJRJXKG1lqWr&#10;geZ91+DHMUN0FshVr98L4mciOmftqY2SjqJh9gJTSB4ocj9+0ji0oBvFrXplE/RtKMPSROOM6/vr&#10;WyVmi1mFjsrqN1TTFjlC2mil27FT9wPzu5/HrRJy2ITJ/jnCCgpLguLgzhZXuZw561JZNvnqWF8Z&#10;+Hd82VCrdN6dWoVufvlc2nhnhqua1G39h2UjFO6LuBnfYch7t+qFWhXfOU8QczmEvIcmOlcUkoeJ&#10;bNZ8e/i1S/ouSdUoMs17ZzkYBASAABAAAt9BAF2neCwWnUhkiX5pweY7rIRVQAAIAAEgAASAABB4&#10;PwlwGJTJ4a6Gycnx7uhHYREumUvUX9hj+/3khKxCs7a4PFZbvNatO5dskto7G5Jsrm9XskvtWBZz&#10;6UTC6iKRIRCtOx4h1WQw3cxQ5aRT0Xs7ExCl2hGPJOndkjth9LijuyXD8fqXqpbJHatiHpNMWFkg&#10;MmiLC5Vuiub+bundI2NjY3WJOe7y95MH2lff7h0pn8/pDFfSUDrlVvcu4lZhE+i4k53J5jJ7Ze8H&#10;Z9WNoyN4fGJ2cYUm+JkjdPzo4xWpVYuNMU5q2/RiUNyqZ0IeqyfHWU32oF5IfVtXkaeKhOKDkKox&#10;9Lr+R/cEDQABIAAEgAAQAAJAAAgAASAABIAAEPhVEEAu60weUlsWOzJ9AmLj8qepyMn/V2H5L2Ek&#10;yjFEXasN8FQ48unuHbv37b9kU1w1y+ByJ2siH7npxTWRmSgik/gZUquGnloaq59zQVHW322Mpnc3&#10;aqT3cFcbgh8qH/ls7449kvsu2VVUzDKFwpm2tHAXzajqqUXadN1jS5mze7Yd2L9f8uwtNf/S5nk2&#10;4y1dfPh8dmekmtY9KY/6d6NWiRgTJWF3Pv7gX//t73sOHD157JDkvv0y+o6Fq2vvIIb7u8P8/S2h&#10;qDCLTXEu6hL3sbhVyJFNxMB3xIcoH/xKYu8eie0n9VOzhqistwhv//1dQw0gAASAABAAAkAACAAB&#10;IAAEgMB7RQA9qAqFfA6bzcLK5h/0gYOFfXkDrQJzbEBT0pFn88vV0Wchn8t+82bejMl6ZzyUHhcL&#10;lfAGxr1Zq29bCyMn4POQEw1yiRBweTz0EbNLtM6Tw+VjacowtNjHX97c7x0mMpxDX65Piwj3iyob&#10;mCbxf2hAivXBC1C4Bj4KRvG13bOBhYMdZtix9WrT6GDhY1u92U5FtVDAUD466DDYAgEKHYqaxA7B&#10;7x3iyxU2LEKmYLa+uin6LhSgfffdPwEUQZ0zM1z/JNDb0z/8cdkUmSZEx8HaWENtSWrzFJOLtBw0&#10;Y/DZM/JMV1dr1fAylc5kr6N52YoXn7GD6Dk6DCWCwtn4VaIsPtgClHcZ0eW9IaYXLb/BJ9Q4Z366&#10;Je2hn7d/WFLZFJWCehHhZzrqi5MbRokMIZ9FHyjKCvfy9PDwjkjPHaAz3n6uHRL68CM1DTUFPctC&#10;0ds3szUszPbVqa68mISokCB/Px9vby8vT++I1IIBKp27VenX8RcxZ6yMdtVlNI7i6evRh5GOuDzT&#10;mhYR6OsbHJ3bt4IyaH39p/XrGBpYCQSAABAAAkAACAABIAAEgAAQ+EEERGLG7HRVuLeLrZW1naOb&#10;i7Ozg7W5mZ1vdM4gjfoGT5ICLndhoG8Ot4Cy87545BewqEMFSR62HmH5nRTRO0t/ImSw8J15Fb09&#10;4+SXe/tBA35nlcVi1uJ4T1l+xzKFSZtqScjIK+xf4guFtKWxomAfl4D4xoXJqZayUEf3oKfVi8z3&#10;38uDS5juTDZQkj4pp2sfU9IxMEdDotIPwYWetZlL3W3lyQ1jFCbSCV7eWMRYmy8PCXGxsrB2jy7s&#10;muFgIUfXq6BazKm6+pKUxlk27w2OuGd8Bm2yIqNpYHhJKObjBxri3Ty9IvJGieT1Ft/YYBF9abg2&#10;urhjYo329YOJLxaO9fYN1PbSePyXB/HNttGWKAQ5Ks+b2FiC/fu8tmCtryvDx83WxsEzpmqKxHiV&#10;zGY1pLgMtpfE1Q7h6ZjMJRIyx6uqoxwRL3vPhPolKhOJWSut3W21+aMcBu9F4897+bEfNgzfGMym&#10;IoItQhFJUUEWYWV97SvDfdte15vD/nnbBl7dDmvpuXGbH95d66/29dN+w6zGyouDBPu2MaT1xT9t&#10;99A6EAACQAAIAAEgAASAABAAAkDg/SAgElOGBp6YqspfOnt67yd//uuHn+4+dO6stIb1oyYS4ftl&#10;JgGDvJDmEV5c0c5+8Sgl5lPnG1xUr3+1T8Y+voYg5LzySPrSc9gresZzHi9XeL5w/YNwaXUg4IZu&#10;TFQR7od60qw//L1ix6tNv/G359aJxeT2wgjNG94tkzjycIVvRMLjlhkelzxUHnrp4JkrGm4VI/nB&#10;Dnq7d102Cc6YpDPfuIc3qrhhxvcN6LmxGGnkMfR1J6JXuuLghpsfqVm5mJm7ewQn5NUOE5Ebzys1&#10;vuOLWCCkjbSX+hrJyVw4ZZc+Q3ihyaBe+ZSl5lSn24fPnjohdVLy3G0rh/KJVY7gmZjPI/a2lnur&#10;nrsodd61isR6E18YPmGh9P5Fx+gnnXzeSkWkhcT2c4rmkd2ra1vRfF6M+vUGi8XsxaW+NB9LhRMf&#10;ynmXDuEw76oXRcghrtaFBAXFPKzEs57rQt/X6PPtX6koFj5jzTdGWiqdlDx79ui5I0dkfIpKF1H0&#10;+pc6FAueMae7qwPNFa+cPmyVOLLKFvIEawN5Hhq3Tx08c/7I+cMnb/mXVi7Q+XO5qf7O6l7N42Tu&#10;D1PmnhsHH4AAEAACQAAIAAEgAASAABAAAkAACPwaCIhFPB6DiF9dmB3JcT6t8sAkqWVhaRVPonFQ&#10;xl0hb2VkuLWqEpXmnoFVPleEshevzg+311RW1HUMTayujjY+Uj+tbeSQP07gbiQjFgtZi+2xdicv&#10;XZdxfTywROOxGLNd7fVV1dU1NR1T0ySBSMBkrYxMDHQ0NvYMzBKYm5vxhaylka6m6vKyhu6JBSqP&#10;RVudmidQmXzkWYD0g7V5pIDgVoeC5Y2DPIKKOqsqKhu7+5d4KPsXmiHFxI31oy6qmhsbh8dnx3As&#10;Dp20vDrR1dHa2dq3sMbhcXB9fU3YQKqbB4ZWeHyRgMdZm5lfWyWhMYn5DCpxfmqFxuZyySuk+eG+&#10;nr6qquq61qYJKuNr3jViMQ/XP9RaWVnVWRod6W8g69U2ieMzSdMLS8s0CnOyIc5Y/uMbZiEVTV3Z&#10;XrJXrxx6ENk1u8zmshZ7exsrK9B2HaMTZKFQyOERJmaHO5saunqn0VQrJnmsqbmmoqKquqZvEcdC&#10;08xQ/uOF8ZHe9tqausqq2pah4QUapnKIxXzy+Hh3HRpMRXV73yyTIxCwcVjj5RWVVW1D4ySRAOVM&#10;Zi2N9TRXV5TXd40tMoVs5upE/8wKnokUnS2hhM+nz/a3dnZPkZkcMhk3PrpIpZAJZCqZTKHS0Ky1&#10;51PO0AQ04hQ25OelqqamZwZHey4ZigVcwlx9sO2dnV/+/cv9F5zSUWju5x0hxYba3vBI+atj9g8r&#10;R1dGoxwVb+xUTulbYfG5xIliNwv5Xf/487bD171raJxv1UfRQUBdWOytq65qqsytTtC74PikoGWx&#10;N99W/eqXyq5ZaOYdmrqKuhQL6auLA3V11Vu2IqJtQyOraI9v/BrXj6ahrHQ7qb1ffvzh32S8asdW&#10;XwitqI6QttKZpGfh7vO0k8Lmsem0xcGFhYnejraayobuMRz9VcVPxFxbGqyvq66oQLsWK1XV7UOj&#10;q2ju3np3QqZoMMRaWf7A/eyOqb7eTIMjxwxNk/rRMb91bhALeaS1jhgnpT1ffviRxFn7x5N4Dp/M&#10;6fVXu6pw3LB0GtfRnaTy6SEzh4wJMZfUGxfspmqdMUegbe3FrXbgLxAAAkAACAABIAAEgAAQAAJA&#10;AAgAgd8eAS5jtcLvoq6lXe4Ie/3JHoXuoS40BOuontohuU9ir5SSXlL/MIm90uzvpnps2x6J0/fs&#10;ffP6Ms1PS/zbX/9TwiSwepm1vp2QudrkfeX8X/7l3/94TN45v3mhLcX09Jldn3+1bccnx7RMkgbx&#10;+JG+MFm5cwe37VIxjamf4mJRjEQs3Eqptdr1g1/u2HlONzClY3awPlLLLrOuF4kv/Om86EQHk9TR&#10;heWRSGU95XO7jl7/8ssvd0nJulQN4jhM/FC5n9bVL7/Y/tUZyV3ySqq3/Npm2oofBaru3bvr6jXd&#10;+LypoVzX6zISn3351VefScrK+zSMEUjLU0kmTvHRBQsorBShuybLXie8aXxhrigswvTqqQt3tm3f&#10;teO4pGpk1SiFJ8K8krCCVCDaYpXb9duHPv3yy+v7t11S0lPy7V8grLak6Fl5BDXUTVWG3PrbJ//n&#10;bx9v11ZRPXVq37/8x7/tuGL8uHh6KMf91u1juyUk9u2TNXIomlkkLEw9VtWRPvT5V3d0Assb5xoi&#10;tI6d379r7/5Dh9T84toIFO7ySK2rgrTUsc+3H972xWfbbty2zptHEaHYhKFoda3zX37+5ZdffHpM&#10;xuhJeX9/vucthWM7d0tISl7Xt8ufmyKTFioc9WQPf7lr91l1jyfjVNxUid/9iMLaaRQMZ2MoItbS&#10;XJbxzZNnrvo3NNRkpLqqP0ifnqG+7sDmMRgt4Y530EGwV2KjHDh23CA2f5jH23RnEtBpUwVZeSVF&#10;OUVBPlYKDjmLa6ilTUEFCW+C8f5iN/kb7uG5bSOtoY5mhtc8mufJXBp1Nis1u6qqIN3W0ULZpZL6&#10;LfMl0Ww0Pn0009nqwlfbvjqxa9udm1dPmOU15uU+sj/11z/8r4/2XbF/OoVH+tgzJKZOlGfbnD17&#10;RGLT1j27Dig4eFYQ6ZtCGNIJ8c11FZnpmbWZsU4XtCPq+uZf9q0S09aGwvUfeHsljdI4AupITbHt&#10;KT07U5lrsrs+23ZC1SNniYPCXD/HJJiuyrM9f+bwnt171tHs239Eycm7krgxWU/MpTJLTMzvaykn&#10;LRI4rLWRdENJVQu/8tnNjIGoGQGTMVuUnV9Wll/6yN9C1iptEscQMbgr2e73TZVNsjoHqmsT9A9q&#10;REbVraAccfSWuGQHFbPC+TnmCxueGwMfgAAQAAJAAAgAASAABIAAEAACQAAI/LYIMCm4Is/zmsZW&#10;GT2sdRGCg8PX+yhqmeq4J1dWVVU8CY73MXHImUoxv+doqeNeVFfR3Ns22D1S46FyQk3LKqt/mY1i&#10;QSMmYgFjvjnE8pjUZRnfzKaa4sfmJ+5a+0Wm5WZnhZneNDC2jCruzLc++vlpNR3v0p7JVfp6tGzW&#10;7ECN+Tk9R/eAkpry5sGh4YbOQqdz6nFFLXikVo099grSkQ8dmF/sC1c6ICOj6pFdkJ/uZ2GifN0+&#10;Y7Q5ydrcyEDfKzs7Ny/SWfvmJwfuPxmsy7BVvHR4n/bjsvrqunynk3fNrHyT8gsLE9wNDFRv+5WN&#10;T3aF3bvv55UyxebwV5sK4rWuuFb0T48l21+7dFTKIjozNzvKx1HhkFlsZTP+2cbInjFnV2s9pBQM&#10;9VwSCgoyQizvXd2n6NE4T1wsDzgnr2mQ2UycrQvXv/UPaSPvgvLaRGeZCxeOmiXW1TTnu0qp2jo/&#10;yqytqSmLcwn1d/ErGCx3uXBQSl7WqaSlKSc5wuSEildManFNRUnxwweeIQlPemc7001OHbxn4/m4&#10;tOCpx105xWvGOTgicfSJkYzmA+vA7IKC3EgPz7uSV27I7JGxdQvLbKirLk/wivBzcMwafWIoY+7s&#10;FFBaX97Q2TU1T6cgh7jxxRX61my5Z4zZiSq0K0OdPRtbve9b6yvohI8Sia/1bUKRzEnTI+01yDlu&#10;s9TWN/TPLb/wrRLx+MzFZQqVTh1OT/JRsstdXKOgI2HjF4KUPuTJhh/qj9K5dXrXjl3XVb2L2paZ&#10;PBG21cIylcWltT8Mcr/nVEFlfHO+JGpELGQIJp5YG2md136Ym5uXGuus8NUxdd/yzvn2LAvFi1/c&#10;dUypG6NjUc0x3yrG2tJwY2P9c2uraztGxtZQBPxNa0QizhqBukZh4gfrIq7rRdf1zL6sVvHWVstM&#10;NRwivCtZaBrgSkus95kP9qoFeqXV5Ebpq2reUw/pw1FeJMND8biWh5sQecx1ECu1dZ0j4/gt3yoO&#10;hZLzwMvV1qmeSuEJKLOdYdf1vCMLR1Fs9w1z0GRIDAKFzmbM5Ke63zRPm1ykY+ocba05Olzv5I4d&#10;+w9dtolpXySiSF9ouiW5Nj/J5pZd9fDC+5pgcHNc8AcIAAEgAASAABAAAkAACAABIAAEgMCPJ8Ck&#10;Lhd7ndcysc7oXVerxJTx0dDL+3fv3HZSTlVNVeXaiZN79+w0rcxP9H5kfvOSoqaiqW944yCBVOai&#10;FBj7uH89bdm6GWIBFVf3SPq+hX3t6FpdsYu0bOjgABnlWOPwevyivU0U3PPTbS+fs854OsxdD+GM&#10;CRI86sJIpomxqvxVJQ0Vh5jkitreMp9bhk/KO4hiAX8q42GUmWr04Oxif6SpfnRE8TIP5dvDldcE&#10;3bngVBKotl/f0T9lTsgTCgg9hbHy1xyye2szHHX1DPQKVvmEpq6H1y75NpShGOgiEX8yo8jrrmJI&#10;fXd9uJFt+MPMOQ6Hj28vSzO97Vs7ND2e5qBtaeLfvsYSCin90wk35F2fRnVjSe6QkaLF5tEQqSue&#10;1akTKJw6B1eb6Hj1tk/TzCquJuyquoFJ9iCLOVEVbbrLJKUFxcWeSlc1NFBM7mOMtHie+PQLycOX&#10;FDTU1e6dlzhwWOq0XUmei6ysRXjYAJc+lR6h/Onvvzh96ZayuorS3aOfbj+vY5jS1pXncVM9obqf&#10;jrI2TiQ6++tqxPVPLRSZXTJ4Gt1CQ05CQi6ZUOcXovTVH/+ONa6FGr+4/9CBE0cc6ivjbV305a8o&#10;aarYBEfW4mgcLE4zmvG2qSA9e8ah0GZbO5bJi2Pd0Tdk5M8a5iwh3zishoDPR+nwsI+bRxWfzRrM&#10;jXVUU1dTVVsvqpr6eoGFjbOo1kYVbDNUhDxKa2yE2137V9Uq0bPVoe50V0snFydPf/8ATwcTVw+f&#10;3G4Sk7ux2TNylZeHgxJSq17jW4VxZ61S8/UNbFxNqyhot3PW+uJlL5oH5Qzz8a2PPPSOuxXMkrCm&#10;kC3IhMX2ughDQx1V1XVjVVXuaThFJ3WgGaWvmIrmUy52Fvld0o6q7Z1DY90c6rNntMXJyFtGPgmx&#10;w2K2gD7SEGNxQcsva3iRJeBTy5PCrK4ZVMwsv1CKBEud9ZHGBtqqKhts1DV0XGNTOqjs9QmkYg6V&#10;mmfkaG1iUkggczjEqSrP05rOD4vHX6hVSGDDikhAH0iLdpAxT59cYnJpzPaUEF8bE2ffgABfLzcX&#10;6/sh6Q3jpGco9WRX/lNPmQfZg9OYKxkUIAAEgAAQAAJAAAgAASAABIAAEAACv2kC31CryGNTUdIX&#10;Ll4+ddfU3MLCwsrW2isqonycQp0bLEtwNrp15ar0RYvU5umnNkpBsYn9ghdP/DzyYknAFY0HlqU9&#10;K9WFrjJXg7r7iEIUIIvd6hnubqToVZjlcFXOLTdz6IWPyrNnfAFzvDoxyMXo6snLqgqmUSUZjtdU&#10;Y4s6yM9EjK5wG8sralH9c0uDUUbW6UnVBBHKmjZfXO5785JLeYjWET17v8RpMV8kxHdmhUlfscvo&#10;rclwsDQ1NSkmsNZq24Olz3nUFM5g3fFGU3Pdbt8Lb+ipe6in4+OZNs/mchZqEt0v3XQtHpmdTHNQ&#10;M7nv2bjMFIhIPeORV2+7ZcT0InEBU03EuNbxsMsXnEsSB5E6IiQ0Zz9Uvu3fOr2C1KoragYmOX0s&#10;ynj5w/vb9aNq5kiMoSQlLU252GbKQEvgBclzctfVzK0sLSysHexCMpLza5p9rio6xEUOCOjjjxP0&#10;JT87r6mib2FpZWlp5+ISU1LT295e7CltkFrfS0EC0kiie5iVzuPB6cUSyyu6yeF1WAY85Ei0Uudv&#10;K/XB3/Zdv6FlaW1lYWnjYOuflNwwy6RNNKc/cjS4eubCrUsW9eOEl1G/OJCFTHxfuKbcPTW9ggUW&#10;CvwkFvDovVV1LXW9BO5WpKdnfBZrMCfGQU0NKUAbRVNXN7Cgcfa5w9JGg0gqIrfFRbopvqpWoTBa&#10;Qxkp9yU/NSgqX0IhtUYzTJWOSzxImcbT0RAwDyxStbeno5Lza9UqrGn2Gq3YUN/S6X4RCQk73LXZ&#10;XM0rDlG5gwJc40N79UO2aaOrm05ZYiF/ob023MBAW0VFBbNV5Z6yhmN0Uvtzter52Hm4zmL/b6pV&#10;9MXp2NsG3vFRI2I2f7w+yfT8ebu8cSJPxF2pcnDUv3cvamrxpWSZ62qVkYGWyr317pBkpe0Sk/xc&#10;reLTeI12hsoK57z7l1hkXGeAzC6V+0EN+A03xOe2IA4C2lB6tIMsplax6EtrCfLn5HQV0vF8MZvc&#10;Fyv713OavkUzaHSkuvRwk6P6mT0z33RDe6k5+AgEgAAQAAJAAAgAASAABIAAEAACQOC3QIBJWcp3&#10;PqGsZ5LavTkTcJXaGefu5mnuEZ30+PHjpKS0vIr6CfpEe3V1RuLjGBsLfQ0Fu6eNE0mGF2/duutb&#10;MoJnbLra8MgLhV5Sd9XvZw6QF3qfOt+4rW3t7Pco+KGt+k19a6+nla0lTufOWqSl9j+feIamD5Lm&#10;m3Pz05OexBjraBhoOqZWlfiqnLmled8jLDrc+OrZy8eVwvoXl/uDZc/cuiZvGRcZ4WOhq6mm6l8y&#10;01f8yNvGUNs0+FFYtLuh5h3Jk2bZQ3WplgZ6etqZeAZ3Ybo64JaChp6FR0RkhLuJlqambnTjIm4k&#10;1/7mresy5oHhUc46d6UlLloWjS3MZHiq3Dp1Xs83JOyhi7WO3AXntOY+Mpqahfax+BkHR+yIVFRW&#10;VzNwCQ+PcdFWunlS1rV5Fr9UEXThrvYDNImSPFriq/GZ+qPKGSJjIFZeWfFKUAttCdcYaWbr5eIf&#10;l5KMoUwva+7sG+j0uXDNODSwnccmdbY/9dCwDAoMS0pGFZISc+sGp9YmWvKczqnFV3WRkIY0GO0Q&#10;oK8YPU1ZmSlyU1LV0bMIjIiI8La1UTp/XPb2zftuviGJKSmo8cdPSxqaJ6njTcXFT5OSI4311LUV&#10;Hcv6ZwZbSrvGZ8lItHrhR/RMxCJ0xWnLqWv5Fa1wBCKugDTaUeqtoOLhFTPEYAk2j2ukEKGY9CzG&#10;K4XN46NwYy+1hRoW8ojNkSH2Ny0zF1Ypz4R8/nJ/U0dbyzxzqbctzkBR3cra9VF4uL2BygNt/fSW&#10;NcZ6EC1Mrapwdba6ZVNKQTMBBVw2bqi9f2BwBemFm80LWYL5Eh9rnSt3LUJDIwJc7ZX27FMPKhgW&#10;LNX5WipImCWPLG96GiGLhAI+h8l82VYWB03Me9VUNDLkhJXneepeaHXXzMsr+fi1GmsN21DvWg6T&#10;1FTocvoL2Ts6IYGREQ8t5G/qarlmzfDpW3ZhxwSap/od3Yl44tXaeCu1Uxc1nH0dPLQvHFEPedS6&#10;whNScNN99SgdIXkzP6BIQOtPCbe8aJg8vsDgUGnN4S6m2nfvB4aF+/t66d2+6BaaP0IS8fnjGclu&#10;iqfcGvpXnv92NvcS/AECQAAIAAEgAASAABAAAkAACAABIPCbI8BmEJoSHrgFPKoc52xEWRcJmWu9&#10;cSb3L+09cGC/pMSe4zIaphkLBcHmFld375Pcf/KOeWQvCU1Fe6RyTvKAksPTwTXOhr7Bp681J5u6&#10;ePmXjjI4nLm2Ursrlw/v2rt3387LFk45s3R8f3eSgX5IZeXkc4cfMRc/0ex3+84ZFMl79wUdn8RB&#10;MnG+/umDK+d2SezarXT9iprdI4+8OTxpKsvR9N7lA0fO7t7x1eGbSsGdEwQOZaoiyVb5wu7Dx47e&#10;OLlX9sa5M471I63lkcH+/r5VZDS/jUecbPSRUzixa/fuXbtPq2iG98yRBFzKdKWnutze7bv2yJw+&#10;oW3pbh47MLc8/dTD/8G541dVd+/ad0DqqHFmywwT8zna1E1EQhah+5Gy1rmdu3afOSBxUdnEKWEM&#10;T8N3PDVz8Q2qHufQ51pTvRU8szuXaazpIic3V/PkXiaXg59s8r6jdG7fvv2I5N6TilaeeZOdj20c&#10;QrOeDvB4fC5joi7V4MzFwyhO+v59e3ddMYnM7MWNNieaeRd1jdGQT81MQWy6v1PuqoDKp89kmZjd&#10;3IcGs/3Lw7L68XnDU7XhKprnJPZKSqJ4+GeULO1zZgu91DWksLDoUppeqSOUxcmyIOOYkobZ51HW&#10;sQNYyCD0eJmqnZe1yG2eFqAo4OzpqvQEPwXFoMTEITZ7S61602MdmUkdzM+KsQ+vWSPTn/E5rN70&#10;oMjQhw14Jps21ZSse1Fq765deyUu3A9MGKTRNr3xEFlaR0J8pENkG4PFfsYhrhR5atm5eVTOb8ym&#10;w3pHchl7vizAWx5Fej+6b++1azKKTvnt80J8b2qEs3po+Rzxxdy8N7VWgB9pTDbwyO4aw72suokZ&#10;+LE4Yz0334x58nzxU6fD5xztVBXOnpc4flH9cWbTGlv4bCvk1Jv0hGJ28daaE4PvHTq0d/eBUwqe&#10;FWPzPJFQNNNdk+JtkdmNcmSuH1voxzZVkRthFly+sIYSQgrZxK4EW5PTB/bu2iFx7ILR06FBigCl&#10;6CTVRida3bOtXlpgbx6Rb2IE1AECQAAIAAEgAASAABAAAkAACAABIPDrJCASCdjUVSKZgsJfb2oz&#10;6KGZR1lZmZ2YnJgYHx+fml3AUXg0Am55Znx8cnIG5X3jYc/VZNzc9PTiCgWlEtx4gkb+JmzaGoGE&#10;AhOhWEkCDocwPzs1gcrk/BoBecwIORza2iqZyeQ9f+JGm3CZ+Pn5adTPxNwyicbH7GGsLsxNTo5P&#10;LMwvrBCoJDoKFsWnE9ZwC9PTWMXphSUKn88hT6Xq6xuZm4U2NLaWJwdY3NmhHdY4jePQKCRkAuag&#10;g1rnkRYXp7FRTM4sLVMFyAsMaSts0vISWjgxNzOzgifjqVwqeSbW2NrNxK9uamh8anpuZpXJQVrV&#10;ywW1RcEtzyKrpqem5pfxBBoKoSVEAyKQySwUOZzPohFxRDoHTR7kMQhE4hqVg3gK+VziAmYAIjkx&#10;Pjm/vErjsal4IoVO34jdxWczVqZnJtHoUY2xGRyRwhZgNUhMDop5j6IsMag0EoEuECOHJpR1cW1h&#10;ChvM+PT8Cp0tEHIpi0top2AbTyCjVqg82triwjRqanIWR0Q+b3wunYCoon37wrdKyFkbLrQ+pWMt&#10;b5U9WFgwPza6wGGQVpZLvLxiY2MHmc99q14e/nd9RqKPiMugUwkUFhaXSSwSsSmIALbL0QA49JXZ&#10;2Uk0/MnZVRKSql5yUBKxqVQKgcJGobWecSn46nBr/5DQJtzL6FHTbDJ5CR1GU5MT8wtLywQGErME&#10;XBqZuExmPg+g9V3mfW0d8hdjoQOezuEhveilfSxirg3mmln6ReallkZ5KhzWe9zSO4Usn5pbZqBI&#10;W19r5U2+irg0yvLM9OTk1CyOzOZju1PMZTPJ+BUqa6tzND4ek0HBb44F1eDR8KsYr3HU8yqTx0eK&#10;HQNljgyw1fAoXCJBSsA3IQ91gAAQAAJAAAgAASAABIAAEAACQAAI/CIEsGBJY8WJNorndx48elhi&#10;++HTB9Wz2hdeVjre0C6kajGos7HGlt72MaN09g/xoHnDHt6ramLy6lCs7nVNm8iqquny1MePqquo&#10;DAaPTq8M8I+NihpgbsUl/3mtRjPrqMuzS7hl2nPV9Oc1ADlDUWk98bFPvOQULLQO34/pnEfxtX75&#10;IuLzxpIT/BxUgvtnKOsx3H95m8ACIAAEgAAQAAJAAAgAASAABIAAEAACQOA1BDCHHiGLNNxQkhgd&#10;Gx0Tm1ZcMoK8iV5T8/sWIbVKwGfN9g+ODU5R38Zb5/s6eL/Wi9ks0mBD/fDIHIfBnp2b617GoWyA&#10;yMup2N09Miysn8l8G4jvYoxol2LlXTT1Vm0g/zXhygKuv7K0s7V8dJnOEb5VM+94I+SqRhyZHBto&#10;XeKzv+bv9457guaAABAAAkAACAABIAAEgAAQAAJAAAgAgR9PAClWIjQfb6Og2YdvrXQgkQRNR8Na&#10;eOsmfvxofqYWXhormpaH/YcKmrc52djY3dm5ykMzEP95yzoc4caR8H4cCuiI3Dw2n0dR++fdPTBy&#10;IAAEgAAQAAJAAAgAASAABIAAEAACQOCfhgCm0ggESPb7pxDs/ml2KwwUCAABIAAEgAAQAAJAAAgA&#10;ASAABIAAEAACQAAIAAEgAASAABAAAkAACAABIAAEgAAQAAJAAAgAASAABIAAEAACQAAIAAEgAASA&#10;ABAAAkAACAABIAAEgAAQAAJAAAgAASAABIAAEAACQAAIAAEgAASAABAAAkAACAABIAAEgAAQAAJA&#10;AAgAASAABIAAEAACQAAIAAEgAASAABAAAkAACAABIAAEgAAQAAJAAAgAASAABIAAEAACQAAIAAEg&#10;AASAABAAAkAACAABIAAEgAAQAAJAAAgAASAABIAAEAACQAAIAAEgAASAABAAAkAACAABIAAEgAAQ&#10;AAJAAAgAASAABIAAEAACQAAIAAEgAASAABAAAkAACAABIAAEgAAQAAJAAAgAASAABIAAEAACQAAI&#10;AAEgAASAABAAAkAACAABIAAEgAAQAAJAAAgAASAABIAAEAACQAAIAAEgAASAABAAAkAACAABIAAE&#10;gAAQAAJAAAgAASAABIAAEAACQAAIAAEgAASAABAAAkAACAABIAAEgAAQAAJAAAgAASAABIAAEAAC&#10;QAAIAAEgAASAABAAAkAACAABIAAEgAAQAAJAAAgAASAABIAAEAACQAAIAAEgAASAABAAAkAACAAB&#10;IAAEgAAQAAJAAAgAASAABIAAEAACQAAIAAEgAASAABAAAkAACAABIAAEgAAQAAJAAAgAASAABIAA&#10;EAACQAAIAAEgAASAABAAAkAACAABIAAEgAAQAAJAAAgAASAABIAAEAACQAAIAAEgAASAABAAAkAA&#10;CAABIAAEgAAQAAJAAAgAASAABIAAEAACQAAIAAEgAASAABAAAkAACAABIAAEgAAQAAJAAAgAASAA&#10;BIAAEAACQAAIAAEgAASAABAAAkAACAABIAAEgAAQAAJAAAgAASAABIAAEAACQAAIAAEgAASAABAA&#10;AkAACAABIAAEgAAQAAJAAAgAASAABIAAEAACQAAIAAEgAASAABAAAkAACAABIAAEgAAQAAJAAAgA&#10;ASAABIAAEAACQAAIAAEgAASAABAAAkAACAABIAAEgAAQAAJAAAgAASAABIAAEAACQAAIAAEgAASA&#10;ABAAAkAACAABIAAEgAAQAAJAAAgAASAABIAAEAACQAAIAAEgAASAABAAAkAACAABIAAEgAAQAAJA&#10;AAgAASAABIAAEAACQAAIAAEgAASAABAAAkAACAABIAAEgAAQAAJAAAgAASAABIAAEAACQAAIAAEg&#10;AASAABAAAkAACAABIAAEgAAQAAJAAAgAASAABIAAEAACQAAIAAEgAASAABAAAkAACAABIAAEgAAQ&#10;AAJAAAgAASAABIAAEAACQAAIAAEgAASAABAAAkAACAABIAAEgAAQAAJAAAgAASAABIAAEAACQAAI&#10;AAEgAASAABAAAkAACAABIAAEgAAQAAJAAAgAASAABIAAEAACQAAIAAEgAASAABAAAkAACAABIAAE&#10;gAAQAAJAAAgAASAABIAAEAACQAAIAAEgAASAABAAAkAACAABIAAEgAAQAAJAAAgAASAABIAAEAAC&#10;QAAIAAEgAASAABAAAkAACAABIAAEgAAQAAJAAAgAASAABIAAEAACQAAIAAEgAASAABAAAkAACAAB&#10;IAAEgAAQAAJAAAgAASAABIAAEAACQAAIAAEgAASAABAAAkAACAABIAAEgAAQAAJAAAgAASAABIAA&#10;EAACQAAIAAEgAASAABAAAkAACAABIAAEgAAQAAJAAAgAASAABIAAEAACQAAIAAEgAASAABAAAkAA&#10;CAABIAAEgAAQAAJAAAgAASAABIAAEAACQAAIAAEgAASAABAAAkAACAABIAAEgAAQAAJAAAgAASAA&#10;BIAAEAACQAAIAAEgAASAABAAAkAACAABIAAEgAAQAAJAAAgAASAABIAAEAACQAAIAAEgAASAABAA&#10;AkAACAABIAAEgAAQAAJAAAgAASAABIAAEAACQAAIAAEgAASAABAAAkAACAABIAAEgAAQAAJAAAgA&#10;ASAABIAAEAACQAAIAIFfnsC//O53/+2//+6//e53vzvy/6CPm5//63/87nf/F/r839Fy3d+r/O6/&#10;by7H6v0/m5//L/T53//b//077K8lqvMfL9X5w+ZnbPs/bn42QF/+a7O+Iar/l//2P9b7vYM+/3Xz&#10;syr6/MFL7Xy5+RnrAytT6P+YDVt//+fvsP/9UXzyd/5/+Dv69LvffYg+//8B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KAAAAAACH&#10;TuJAAAAAAAAAAAAAAAAACgAAAGRycy9fcmVscy9QSwMEFAAAAAgAh07iQGxmV+60AAAAIgEAABkA&#10;AABkcnMvX3JlbHMvZTJvRG9jLnhtbC5yZWxzhY/LCsIwEEX3gv8QZm/TuhCRpt2I0K3oBwzJpA02&#10;D5Io9u8NuFEQXM693HOYtn/amT0oJuOdgKaqgZGTXhk3CrheTps9sJTRKZy9IwELJei79ao904y5&#10;jNJkQmKF4pKAKedw4DzJiSymygdypdE+WszljCMPKG84Et/W9Y7HTwZ0X0w2KAFxUA2wyxKK+T/b&#10;a20kHb28W3L5h4IbW9wFiHGkLMCSMvgOmyobrYF3Lf/6rHsBUEsDBBQAAAAIAIdO4kBIOHB9BgEA&#10;ABUCAAATAAAAW0NvbnRlbnRfVHlwZXNdLnhtbJWRwU7DMAyG70i8Q5QralN2QAit3YGOIyA0HiBK&#10;nDaicaI4lO3tSbtNgmkg7ZjY3+/PyXK1dQMbIZL1WPPbsuIMUHltsav5++apuOeMkkQtB49Q8x0Q&#10;XzXXV8vNLgCxTCPVvE8pPAhBqgcnqfQBMFeMj06mfIydCFJ9yA7EoqruhPKYAFORpgzeLFsw8nNI&#10;bL3N13uTZI3h7HHfOM2quXVTwFwQZ5kIA50wMoTBKpnydmJEfWJWHKzKTM491NtAN1mdn58wVX5L&#10;/Rxw4F7yc0argb3KmJ6ly+pCRxLaf2GEsfw/ZLJ0VHhjrIKyjdRm7A3Go9Vf6bDwrVeXhq9n6pgt&#10;5k9tvgFQSwECFAAUAAAACACHTuJASDhwfQYBAAAVAgAAEwAAAAAAAAABACAAAADPIQkAW0NvbnRl&#10;bnRfVHlwZXNdLnhtbFBLAQIUAAoAAAAAAIdO4kAAAAAAAAAAAAAAAAAGAAAAAAAAAAAAEAAAAJ4f&#10;CQBfcmVscy9QSwECFAAUAAAACACHTuJAihRmPNEAAACUAQAACwAAAAAAAAABACAAAADCHwkAX3Jl&#10;bHMvLnJlbHNQSwECFAAKAAAAAACHTuJAAAAAAAAAAAAAAAAABAAAAAAAAAAAABAAAAAAAAAAZHJz&#10;L1BLAQIUAAoAAAAAAIdO4kAAAAAAAAAAAAAAAAAKAAAAAAAAAAAAEAAAALwgCQBkcnMvX3JlbHMv&#10;UEsBAhQAFAAAAAgAh07iQGxmV+60AAAAIgEAABkAAAAAAAAAAQAgAAAA5CAJAGRycy9fcmVscy9l&#10;Mm9Eb2MueG1sLnJlbHNQSwECFAAUAAAACACHTuJACM9osd0AAAAMAQAADwAAAAAAAAABACAAAAAi&#10;AAAAZHJzL2Rvd25yZXYueG1sUEsBAhQAFAAAAAgAh07iQLxopQ96AwAA6AcAAA4AAAAAAAAAAQAg&#10;AAAALAEAAGRycy9lMm9Eb2MueG1sUEsBAhQACgAAAAAAh07iQAAAAAAAAAAAAAAAAAoAAAAAAAAA&#10;AAAQAAAA0gQAAGRycy9tZWRpYS9QSwECFAAUAAAACACHTuJAjp5Tq3EaCQB+FF8AFQAAAAAAAAAB&#10;ACAAAAD6BAAAZHJzL21lZGlhL2ltYWdlMS50aWZmUEsFBgAAAAAKAAoAUwIAAAYjCQAAAA==&#10;">
                <o:lock v:ext="edit" aspectratio="f"/>
                <v:shape id="_x0000_s1026" o:spid="_x0000_s1026" style="position:absolute;left:0;top:0;height:6652895;width:6637020;" filled="f" stroked="f" coordsize="21600,21600" o:gfxdata="UEsDBAoAAAAAAIdO4kAAAAAAAAAAAAAAAAAEAAAAZHJzL1BLAwQUAAAACACHTuJACM9osd0AAAAM&#10;AQAADwAAAGRycy9kb3ducmV2LnhtbE2PQU/CQBCF7yb+h82YeDGw2xIQSrccSIzEmBCLcl7asW3s&#10;zpbu0uK/dzzpcd57efO9dHO1rRiw940jDdFUgUAqXNlQpeH98DRZgvDBUGlaR6jhGz1sstub1CSl&#10;G+kNhzxUgkvIJ0ZDHUKXSOmLGq3xU9chsffpemsCn30ly96MXG5bGSu1kNY0xB9q0+G2xuIrv1gN&#10;Y7EfjofXZ7l/OO4cnXfnbf7xovX9XaTWIAJew18YfvEZHTJmOrkLlV60GiaRWvKYwM58DoITq9lj&#10;DOLEglrMYpBZKv+PyH4AUEsDBBQAAAAIAIdO4kAYU0qQKQMAAC8HAAAOAAAAZHJzL2Uyb0RvYy54&#10;bWytVctuEzEU3SPxD5b3dJI0SdOoExRSFSFVUFEQa8fjyVjM2MZ2HmWNQPwAC2DDni8Aia+B8hsc&#10;e2b6BIGASp1e+x7f57m3e7c3VUlWwjqpVUq7Wx1KhOI6k2qR0sePDm6NKHGeqYyVWomUnghHb09u&#10;3thbm7Ho6UKXmbAERpQbr01KC+/NOEkcL0TF3JY2QkGZa1sxj6NdJJlla1ivyqTX6QyTtbaZsZoL&#10;53C7XytpY9H+iUGd55KLfc2XlVC+tmpFyTxScoU0jk5itHkuuH+Q5054UqYUmfr4hRPI8/BNJnts&#10;vLDMFJI3IbA/CeFKThWTCk7PTO0zz8jSymumKsmtdjr3W1xXSZ1IrAiy6Hau1GbG1IrVyXDUug0Q&#10;0n+0O1+gBjA5XqO1IsporDNnLXb/5uy4YEbEhrgxv786skRm4B0aoFgFfp2+eXX6/uPph5ekH7qx&#10;NhF2bAD0mzt6A2x773AZirzJbRX+onwk6Ae9PsydpHQwGvR2dgd1V8XGEw71cLC7PQoADsTONtCx&#10;7cm5HWOdvyt0RYKQUgvWxGay1aHziAnQFhLcOl3K7ECWZTzYxXxWWrJiYNhB/Anu8eQSrFRkjVC2&#10;B51oWenwvsaVCvCQdp1ekPxmvmlqMdfZCUphdU1dZ/iBRJSHzPkjZsFVJIZp9g/wyUsNJ7qRKCm0&#10;ff6z+4BHU6GlZA3up9Q9WzIrKCnvKbR7t9sP9fLx0B/soGDEXtTML2rUspppJN/F3jA8igHvy1bM&#10;ra6eYOinwStUTHH4TqlvxZmvJxJLg4vpNIIwHob5Q3UcyN5tijZdep3L2JJQpro2TfVA2cmekXyM&#10;34a7kK5x9/f7Ca/8EsWoranVkeSBdri+wN9hS99v7758f/2K4JwJx5HH109vv39+ETjQvqjfg0OS&#10;H2r+1BGlZwVTCzF1BlRrCJ5chsfjJefzUpqWdUH+vxuT2LGo5iID/e9lceLAYG+F50WgeQ66PkSw&#10;DbVbRYzyPLCQwq+GtNMdovcYwe6oNxo1m/dsRoe94Sjow4wO+pjRGvG3QxrjqiOJIgKLNIlrNE5n&#10;s/PDor54jqjz/3OTH1BLAwQKAAAAAACHTuJAAAAAAAAAAAAAAAAACgAAAGRycy9tZWRpYS9QSwME&#10;FAAAAAgAh07iQI6eU6txGgkAfhRfABUAAABkcnMvbWVkaWEvaW1hZ2UxLnRpZmbs3QVAVFnfP/D3&#10;ff9P7LP9rOvaHYCtIHYXmJggCJKiomIg2N2FjR0gotLdIN1dQ3fODNNd/zOgLIq6uqnr9y4rw50b&#10;537uvWfO/O4Jbe0h//Os09r/UWCC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J/OwGxWFxYWOTi8pRGo73t4MrK&#10;yhMSEt/2LpkfGBgYERHJ5/PfsQzeggAEIAABCEAAAp+WgEwmKykpuXv3Xk1NbWpq2rt/SkpK6XS6&#10;XC5vO8ampiZXV7fi4mKJRNI2Ey8gAAEIQAACEIAABN4hQEpTIpHozJmz06fPevTI+W2xJqlUdvXq&#10;9cmTp71tAbKLsLBwspGdO+1IyKt9Ie0de8dbEIAABCAAAQhA4GMWIMUkd3ePOXO0du/eW11d7eXl&#10;vX//gYEDVQcOVHn5ozpokBr5aZ2poTFu9ux5N2/eYrFYrcUhLpd78eJldXXNBw8ekjmtMz/mQ0ba&#10;IAABCEAAAhCAwF8uUFpaZmJiOmDA4NDQsHcUn5qbm0eNUv/66++9vX3ekeaCgoLx4yeNHTs+PT39&#10;HYvhLQhAAAIQgAAEIPDxC3A4nL179/33vz+6uDxpSy2TyVy5Uu///b9/t/4YG5sJhUJSUrp9+07/&#10;/oPb5i9btoIErFrXIrWzSNWsLl16bN9uQ6patW0KLyAAAQhAAAIQgAAEOgqQx4VmZhb//veXly5d&#10;fkftdBLFIkGq1tLX2rUmpOTWcVNtc7y8vL77rhN5BFldXfOO8Ffb8ngBAQhAAAIQgAAEPkIBgUBw&#10;8uTpb775r6GhcfvCj1Qq3bzZui0q1RqtIuknxSry7O/LL79te4vUsGorC/F4fFL/nDz4O3DgIAle&#10;fYTHiyRBAAIQgAAEIACBj0GgpQx26l//+rJfv4Gkjvo7ksRgMBYsWNRa9OrU6afo6Jh3LEweI+rq&#10;riYLr1q1msl88UjxHcvjLQhAAAIQgAAEIPARCjx+7PLttz/06tUvJyfnteTt2LGzLSTVFq1qXWbJ&#10;kqVtb02bNrOhoaFtXdKQ8Pvvf/zii69Jk0CJRNo2Hy8gAAEIQAACEIAABNoESJfpffoMIAUqGxtb&#10;8pSwbf5rL8gzwfDwiO7de7cVvbZt29H2oPC1hcmf5HGhg8ONr776rrXZ4DuW7Lgu5kAAAhCAAAQg&#10;AIG/XICUXqqqqsaNm0gKP1paC8hgNK8l6R3Rqq1bt7cVmUj3CBUVlW3rku2sXKlL3h0zZmxRUVHb&#10;fLyAAAQgAAEIQAACEGgVIOEpQ8O1pLxE6rd7enq9g4VUayd1pX74oXNb0eunn7qXlZW9YxUKpbBH&#10;jz5k+ZEjxzQ2Nr5jSbwFAQhAAAIQgAAEPjYBElY6cuTov//9FSnMkN4SOibvbdEqUr6aNm1GW5FJ&#10;R2cZ6eSqbXUSBHNwuEmqtZMFbG13tc3HCwhAAAIQgAAEIACBVgESbvrpp26ksKSiMiQjI/MdLEVF&#10;xYMHqx07duIf//iitfT1n/98c+HCxXdUxyJ9jQ4apEoW/u9/O7u5uaN61Tt48RYEIAABCEAAAh+b&#10;AJVKnTRpamuxx9fXv2Py3hitIjGuwMBA0ntnW3kpICDwtVJQRERk9+69yAJkgBvS00LHLWMOBCAA&#10;AQhAAAIQ+JwFLl++2vrEUENjXEVFxdsoSNfrZPAac/N1ZPya2bPntpa+yL+kZjupIf+2tcj8RYt0&#10;WhfesGGTQCB8x5J4CwIQgAAEIAABCHxUArGxsW1lno6dVpGkto9WLV++Mjc3LzMz68SJU507Kx8F&#10;kv4QZs6cTYYRfC1URVbMy8sbOnQEWebrr7/z8fH9qI4aiYEABCAAAQhAAAJ/rQCfzzcwMGwthk2d&#10;OoNGo78xPaSIRaFQNDUnhISEtvVG1brWl19+Q7oefeNarTM3bLBqXXLKlOl4dPgOKLwFAQhAAAIQ&#10;gMDHJnD9ukNrMYbUgyouLu6YvPbRKtJDAunhavRoDdIle+taS5euSE1NJcPZdIxWlZaWjhqlQRYj&#10;VdZJY8COC3TcF+ZAAAIQgAAEIACBz0SA1G/X1l7YWqCaNm3W26JJJEJ1/PjJGTNmkRpWRIZUpiIl&#10;sda1yL8kzMXj8d4mduzY8bYla2pq37YY5kMAAhCAAAQgAIGPTcDSckNrMUZdXbOmpqZj8tpHqxYu&#10;XBwTExMREXn48NExY8b+4x//JuuSSlbr128ksanX1m1uZpAHea0b19XV53A4ry2APyEAAQhAAAIQ&#10;gMBnK1BfXz9r1otmfe+IVpF+QUeMGH3nzt1WKNJR1cmTp9piUJ06dYmKin7bM0F7+4ttS5Lq8Z8t&#10;NQ4cAhCAAAQgAIFPTqAtoPQ+0SpjYzPSYyc5RolESgaaae26s7UUtHixTnl5efvDbx+t0tZeQHpa&#10;aP8uXkMAAhCAAAQgAIHPWeA9o1WkvwUSrQoLCy8ooLT+kM5CSVcMbWGoNWuM3vZMsH20KjEx6XPW&#10;xrFDAAIQgAAEIPBpCZCWfa2lnQ+KVrUe4/37D7744uu2wtKRI8faH3v7aNWcOfMaGhrav4vXEIAA&#10;BCAAAQhA4HMWeJ9oFY1Gmz9/Yd++A8iYOKTRX+sPeU06Z2gbHLBXr75paelvlGwfrXr3mINvXB0z&#10;IQABCEAAAhCAwF8l0DYg4K+IVqWlpfXrN6gtWrV48dL2R9E+WjV3rnZjY2P7d/EaAhCAAAQgAAEI&#10;fM4CpN8qEolqLUe9sSUgad/n6ek9fPiooqKiurr69j9k/JoePfq0lcFIB6FvlCRPEtuWQb9VbyTC&#10;TAhAAAIQgAAEPk6BjRs3tRZjfkW0KisrW0VlSFspaN487fbH2D5atWrVajab3f5dvIYABCAAAQhA&#10;AAKfswAZE9DQ0Li1HDVt2szm5ubXNEi36vr6a7Zvt3ltPvmTNP2bOXNOWxls8GA10vt6x8Xainmk&#10;Y3Y6/c1jDnZcC3MgAAEIQAACEIDAXy5w7dr11qJOv34DS0vLOqanfS/rbf1WtS4WGhpG+vZsXZ1U&#10;RydLtl+9oqJizBjN1ndJYal1IJv2C+A1BCAAAQhAAAIQ+JwFHBxufvHFV6SwNHbs+I7hptjYuK+/&#10;/t7X1++NRO7uHq2lLPLvl19+e/68fcey1ooVq1qXMTExI8GxN24HMyEAAQhAAAIQgMBHKJCQkNBW&#10;1MnMzHwthWKxeOPGzW0LrFyp21bUaelIYVHbW6TH9eTk5ParFxQUDBs2kixAOgJ1c3Nv/xZeQwAC&#10;EIAABCAAAQgUFRX/+GNXUlgi5aj2fU+RuBMpR2lpLfj3v78i3YR2DEMROjLeTVsxjLwYMmR4cnIK&#10;Kbm1qZLRA9XUhpG3SMjrzp17Mpms7S28gAAEIAABCEAAAh+5QGNj04QJk1pLO4GBwa+llgzkt2zZ&#10;yray0H//+yMZUIaskpKSsnr1mtbuPUlH6yQqFRwc0r6ARLZDHgj27t2PrNulS4/a2rrXtow/IQAB&#10;CEAAAhCAAARMTc1bA0pk7D/SUVUryIMHjoMGqbUWwNTUhu/eva99H+lcLu/UqTNGRiZtJbTWF2To&#10;wNu37wgEgtaNlJdX9OqlLImNHz+xtrYW1BCAAAQgAAEIQOATEiAhpqNHj7UO7Xf+/IW2lJNxakhB&#10;iIyJ3H6IZFLg+fbbHzQ0NP/1ry/J6zFjxi5YsOjUqdOVlZVt5avWLZA/yVO81s1aWKxr2yxeQAAC&#10;EIAABCAAAQi0CcTFvXi6t3OnHakN1Tq/vLw849WJSqW1rUIKb6+++fNfZWVlrRshJTHShPCHHzqT&#10;2ll37txFxao2PbyAAAQgAAEIQOBTESgtLR01Sp1En0iF87b6UTwe7+eiz1tekQ4WSHvAN9ZOJzOt&#10;rJRNCEnNdlIR61OhQDohAAEIQAACEIDAnykgFIpOnjxNngMOGDC4qYn6e+2ay+UaG5uSktiiRTp0&#10;+uv9t/9ee8F2IAABCEAAAhCAwB8q4OrqRupQde/eOykp6XfZUUNDQ69efcnjPHv7S20RsN9ly9gI&#10;BCAAAQhAAAIQ+DsJkAH+dHSWkVLTpUuX3/gQ8FccbHx8Qo8evTU1J+Tk5L5WAf5XbA2rQAACEIAA&#10;BCAAgb9EgNSksrGxIwGrTZu2kIdxvzENJDxFBqYhY9yQAWjIln/j1rA6BCAAAQhAAAIQ+HsLkE4V&#10;jIyMBw9Wi4iI/O3BJTIu89y52urqmqR2/N/bDUcHAQhAAAIQgMDfXoDBYGzebE0ew5GhZ9q6TfgV&#10;R02KWGRI5d69+1tYWHYci/lXbBCrQAACEIAABCAAgb+3ACk+kZLY3r37SW2ogIBAkUj0q483Kytr&#10;+fJV5ubryKCB6K7qVzNiRQhAAAIQgAAEPh4BJpN5/brD7Nlzr127/uvqRJHClYeHp4bGuH37DrBY&#10;rN/+cPDjwUFKIAABCEAAAhCAwB8q0NJ9eubVq9dJv6C/ekc+Pr7+/gFk3MBfvQWsCAEIQAACEIAA&#10;BD5CgcLCQjLM36/r55MMWEOKWPn5+b9XrwsfoQ+SBAEIQAACEIAABP44AVLF/bfUiZJIXgws+Mel&#10;EFuGAAQgAAEIQAACf4kAiTX9umpRpHD1W1oR/iUHi51C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vI+AXC6TCrjsZjqNRqOzuDyxXC5X&#10;kP9lEpFAIBRJpO+zEbKCQioScpkMFocnksnk77USFvqLBORSMZ9NTjhVec7pzc105cmn0hhsNl8s&#10;FXJYzJargaqc6Aw2T6z4I08ouVZkIh6bRae+khySIiZXeQHy2YwXCVS+38wRCCS4vH7LhSOXi4U8&#10;Yko0aeTkcwVi+evnl9z/UiGfQ25nLl+izBDaJnnrbc5kc9/nNpdLJUIui8lo2Rc5fXQ6kytU5jDt&#10;tti2aYUy25GKhXwByXVkylRyGc3NzPfaUbuN4OXvICCXycj5b25WXiM0OoPJF5LLgGxXLiFnhUly&#10;DDKbSv6jM1h8kZicrDef0N8hJe02IZeIeExlXkVncLhiaes+pSIej/UyB6M3M3nk2iHLKWeRrEuk&#10;TJpcLuFz+UJynZOp3fZ+fimXifkc5VXaksWw2EKplCwol5DMh8lkcgRSqUz5EddhItsj+2czm1ls&#10;gYR87JHtCDgsRjOLwxfJyAaUlz+DyeIJJa/fYcpNkS3KRMrsTZnHdrgHW3dGZksF5EZksPmi1+5E&#10;5Se3WEgm8atvdEglZkAAAhCAAAQgAAEIQOATFZAJGst9Lh+x0F26dLn+rmt3klhCiYKU92mFce7+&#10;ISmF9e91XHKZoi423GGrqc3p+6kMtvi9VsJCf5GAoD7Ly95k+arFS5Ys19U3MNBfuWzZksXLrM/a&#10;++bXh1zYv81Ub/nSpYuVk8GOM88oCs4feELJl0BuxtOTh/UWL16ydOmK1WvWrCZ719FZvmKvY2hM&#10;CsXjqImR/qplS5Yo31++8VJQeNX7RVD/ItyPfbdSFicj+M56S30dMumZW1zzTmDQJa+mWiaW1ES5&#10;nray3HPFrUDCa/eurDEl+pbNxh1Hbyc1M0SvrtXxL3lDccT1PVZm+it0dMjpW6anv/lScApDLCFf&#10;5d8wkUhpdWbYk4CY4jqOVFjw/PZ2qw37biWzkZ+8AeuPnCUXURtDXC6ama5YskRHx2DLtiehWVwe&#10;ia+IivJDrmwxXqO3XGfJ4iWLdVZa7HMJT6W/LQr0O6aRxM/YObG3dxjoLtPRtTx9NbGa2RK1rot1&#10;fLjHYPXKpSSDWG64fo9rSSOtIOb+njWrVm848uA5TSKQ8vgU59se0cEUAQmCvjFJjLrER6c365FM&#10;kGQx6w6eCC+rJBvnV1Dcj1hv3Hw2uKqK+8ZoFYmY1SY+Pr7deNdhz1IqR8JjZgact7MwtD37NKlR&#10;oRDVUyKubNy6715EEf0NOahcrOCkeF+wWr/51OM8/pvzWDmXV+V3aeeGDcfcYyuVMdy29BNzdnlK&#10;YHBQeEalUIwssQ0GLyAAAQhAAAIQgAAE/i4C4mZG8vWds0aPnaW3cvmMsf17qyy/FFwlEAprI04Y&#10;TFu240pYNSkV/zwpHwi/nIjBy5fkKa+8zOnqyp7/7Dfd2K2GrnzYq5zaLdHy19+F7RM/DhG9OPrp&#10;8T37d1hZzlfp/vWXXccu1t1mu/vi46fhyTlnZgzt8l2/eYbGNrZkOnzFObxSwW8Xr3i/Y2+pn9dy&#10;Dfz8T+uaP//98pVCUBTmdO+grd3mNUaTe/77iy4D565dv2vP3psBKc/dfLaO/te3fcesWr/J1tZu&#10;997zzxJTG94c63i/hH3OS5EKIowC//MHtaepT166dtO2HVvMV0wfO2WW7bFnWU2kosfLE0IqVgop&#10;d+2mf//NgMU2YSKGqO0NuazK48Hqfj/0VNd7VFXL/Xl+26tXfGWUKPv5qv/9st+cdWbbbXcYTtIY&#10;MGiGxW2/Ij6pbNJxElAzna3nT1x73i+HJRPV5gbfvengHFzEJ/W7fs5q2lZ7ZU/44/cSICemOtX5&#10;0KZpkybM1rXcvnPbJr1F48fPWnHiVkI1j5MQcnxGl++7DZhnsXHHFlsDTZX+w2duuJ/cKBP9kfES&#10;Uo2Inelx00xLffS0xabmprMmjFhiez+zgSWXpJ7Xndvzm17jDNZv2bHnyJkbYZVpT3dsN5ynMnTs&#10;rOmzN4fU1zEqY/eZ7rj8zL9S1LGKE6lD1pjtdWH9knETFhlab7e12W61dLLGzKVmd6Nyq3Kid2n0&#10;/LrTtDPpGfQ3RqtkclnT89OrJnX5aeT6wPxGdlPyCZORP/2///tWzeBMCF3UmHrHcvCXnUdue5TS&#10;+PIjse3yJS8kCkFxkvdNh9vu0ZVCUmX0TROtOeOIds9vv5i4+0FOS/WtloWUt4OUl3Jt3ZKlJrvd&#10;Skj9w5/DWL/XhYDtQAACEIAABCAAAQhA4K8V4FbUOBpodFXROh+bU5McdMbSbOsF15zCeJeT5qM6&#10;fdNt7AJrx5CE7IqSmCAvn/gyLkeqYBQ8j/BwC0kuayQNECRCYWn686f37t544H5j17aF3b5Wm23q&#10;lB7m4e7hm1zcRJ5l85oK4wJdfXwTqzjCP/L7zF/L+InuXdpc7b1+at/Bs477p4gUyu873KKs8wsG&#10;/TjK3KOw8rfEhEirGGpFfrCb8y2HG3ecnEMzCziSltoFcoWkqTbR++mdmw4ON+889I0qp3PadsTO&#10;zbuu82O3aUZP8xtIYkiFvRpf1y2TvlfRP5ZeL/hEkT+eZMtECm7iTXPNrt+qLXFOKuKJJYKqNE+D&#10;sT/9OEL3bDhXIZSJ2flxkS73bzs8eHbdxnBSp+9HrtwXI2KS5phlGQnuTnduPHhy48CupX1+GDDZ&#10;1LW6ni+R1FHSfV0e3nS4cdflaXRBuVD2SlxTVhR9aZF6lz5rHteWCRXS8nvnl/X8UnXFep9GoYBL&#10;TQt5du+Gw827zj6RObX1zdS84EvWC3t/+c2gBWaHvZNy8ssL455HJOQ0ikijQwWrOiva7f49ctU8&#10;cPJNzGWgNskfc2HJhHKaxzGdYT8OmLXOL6NJIhNy8oIuz1LtPGDWvoCCxtzIk7OG9pto7FZBl3IU&#10;5bctxn39xQij04lCtugPjJeQJnXFtwwW9PxGzejO80ZmoYvx5K79F16KzeU3hO2ZNUVtpqUvtVmo&#10;zEdkYmHUrvHLLXZb7T5xxmiMzqXU4kzXvUbH74Tk0kiO8poZCRgxcgMOLx3Ta7TWwZAyLmnzLGYm&#10;3Tq3wWCTfUBaeUHcwUl9OnfTvpiV3fzGaBWZKav3O7Rz8o/9Fl72LmosdzGcOfK7//uf/+k2w8Yh&#10;s6EkZOeM/3YfZOwSUyWUi6oqo92db99wcLh173FIXDVLQK5qcUNpemT48xRKM8keJYLStNinD+/c&#10;cHzm4esf6P7MJyK9hk7PPLdctVPXkSY7jz1+6HD77pOgqMxGuaChJPzWlvE9O3dSGW981TmogClR&#10;Nl7EBAEIQAACEIAABCAAgb+PgLC+IchmTv9+I1cfvhxZWtzI5fGFjLo4pw3zNTv/559fdu49dtP+&#10;6/c9r+qM6Nxn1b3SEoEi6+yCqd2+H2PmFMNisrMDnNfNGdN36DANLf1FYyeqfvnf0VqGV/wOTOrZ&#10;v/vCXd7FzYKS4GPzVLsMnrQnuor5hsYQfx/JT/FIBI1Vz8wn9xk0/ZBXNLelcypOUbb9ApWf+k3f&#10;fuGKq6enZ8jz5BI6+Q74QUdHOrdhFiVe2Lx61MhhY6ZPnzxh1JT5+reTsppFUmF9ZcjJw0tGaIyf&#10;Nnvm1EmaEyZsvvIovY7T2sKFlpp5cdGPXSfrO2VXka9eJFpV5eexfdLX3SeuOH7HycPbyzsyrZzK&#10;Rj2CDzodLxeWi3mynBtbJg7qPH6LB0PKVQrzxeyAA/N6D1Y3t0+iNWb7XNGdNKbvsJHjtfUXqY/s&#10;+8X3GgaHo7jUouhnG7UmDxiiNmau7oIJU4Z8/e2gGes8autqc54fMVw0bPTIcTOnTdAcMWvV+qd5&#10;xe3DFi+jVQbONaUkWtX45JrBwK/6LjF5VN6U4nVi5cJpU6bMmKA6YLCm7umH0bl+F1ZNVPv2n//8&#10;rr/qjP03nt64aTtJZcCsTf60piZKylXrpXPHDR4/afyoIWrDpy4/7xZVweUj/v3y5P5ev+UiliBs&#10;l96IIUP1L4cwBCT2KJdzueW312t0U1lwwT01I/pMS7TKtYIm4SkaH2+Z8sN/Bq88EM5jCf/AYIlM&#10;KsmwXzrzp+9HmzslcaQ1qUfX9vtxiNmziPJ4Z0sN9T6T117ydfEJScirbObz8+7qmxvpTddavnbZ&#10;dKPLIdGn1m+4FxddrWw3+HoS5XJ+2tX9M/v2mLzFoZgjaMmFlD2z8cnHoFhKz4g+MLHnL0Sr5MKU&#10;m1d0un03fNVWn1zv3dMnac8Y3qvrcI1VNnf842/qDu0xQvcmpZRTW+htt0truPqkmXNmTtbUnD7V&#10;5q5fMU3ACLywRqXvaL1Dz2lNRWEP18+boaY2euI83QWa41W//s+Audbe1Pq0S3rDf+zSdcrEybra&#10;GkP6dRugrmOfVpoWeMJgZrevv/jP9z8N0TU7GlhFehb7vS4CbAcCEIAABCAAAQhAAAIfg4CMx671&#10;OaU7Qa1Ljy4qay3OhCaW1DaT7nXLn1/UUek2XNf2SWlTc17EhYUjf+yle79MGa06P3/6j99prHdN&#10;ZJWnn5o9tvtPQzc4+6YXZj9Za6b276+G61g+LAjeP1Oj+4AF52JzaxKdrTRUVLVtAmj0P/LrzMdg&#10;+emlgd9Q+dRscp+B0w96RnFaolXsktwrC4d0+/bbbn36DlZRUZm7YtvDTIXiw+KMMi67/L7t7L5d&#10;Bq+wuJMQ433rwGKV0asue1EYnKpnF/SGqoyYvu5uQEKsn9OJBd26j5h10C+r9dqgJmfaL+zUZbK+&#10;Y3al8rsliVb5++ya8K8vvv2hV/+BKkOHDl+2+0lyyVt6Pfr0/P/cFMtFHMHzY2vUBveffTJOphAq&#10;9y6SilOurhw2TMVg/72gxBOze3YZPHqLa2RhZvZ9g0W9/u8bTdPj/pV5DqvH9+g2YM01t/SiAs+t&#10;lkP+8d3A2evdGypTLm+Y0KWLuuWup+kxLsc3z1Udb/YwuoL1c2xTVhRzeYl6lx4LT4f6pWZn+R3c&#10;PkdlgNaei0Hl+Q+3z1m693pgbIb3nlUjevfS2vWskl2Z6bJ7Qteu03Y5hNdTGyIdt6gPHjh3m3dD&#10;Uehh/ZE9Bi4/eS++rDjxwaWV/bqqjF91p6CMhS/ov/M1JBc01zubaPcdPXGTcxpP1FJTTshn+B2c&#10;OnDA+N13QsNjz89T6zVqyfnA6PTEHN99KzR69l2w14ki5f2RwRLS0rzBe9d6zW6DtWyvRCQF3l4z&#10;vdt/VSxcYxKentdV/e7fpGnioMGDB03U3/coo5pV7XvXZuHg/qrTDaxOunsdWmXnmJCYU56fm19U&#10;QWORy/7ni0YuZ4Ud3TT6ux5TrB1KOPyf32hRbVZGq3q9M1qlbJFX4f3MeuQPgzQXXnC1m6Yy3fz6&#10;wY3LV2pqLDDcfW//7M5951sHlDaUOB1eMGDQuPk7XSKSYl0v7ZjWtYv66tupFY2R19ao9Bu15rhX&#10;Ye7lpUP7956w+05kYU6hxybDwf/6Z7/Z23yU0SrdIT/8Y5CxjV9ZQdaTs1pdO3effSS+trKx4InZ&#10;mEGDp6+5nlFaz1Z2df87XwvYHAQgAAEIQAACEIAABP5aAZlMyqVXp4WdMTMb0rNPtz4jtTffzGOx&#10;mNn39Ib0GGV0NLBJoSh7fnGRete+Bg/LSwWKHPsFs3/6YcJmz+f0LA9TtV7/1d4XVtwgkUrz715e&#10;1eOLgdpWPjU1Obd3afabtcnN2enaniUTNI3vpdOFaKjw157pN+z9DdGqouwLC1Q6qy654B2UV0ih&#10;lFWS4GX773dv2EqHWXIhjx5+1YTUMejWo6fq4GFa01bvOu9LKWfz6r23mY39z7+/6dRtkNrQoWoq&#10;g/r3Uxkx1dYzjvSaRKY3RKv83LdN+raP1oYn0SmUwsKiinoGT4ivZR3I32eGMloVdcxwyOB+s0/E&#10;yX+OVl1ZOWzEEKNt9s4uJiN+6md0JKGSIRUIsm7Yzej0ncbafc9y/HdM6veT1ib3jAapXFL89LZB&#10;3079p63zqq+p8jmzapxKzx49ew9THblgjtmRG2FVNRwyWtvL5MiK4hxWjez87XfdBvQf2L9vt/6D&#10;xm274lfTxOKTUHfAnePWW5etmDiw55f/7DTZ8lKOgl7hd2Rq926zDz/N4El48c7WGsOGLrR2pgQf&#10;0BreearxndgKMgCEtDzV2WJmt4GadlE5jahc9ZL6d/qtjFY9Npnfb9REq3bRKqbfwSkDWqJVEYlX&#10;l/X56qvvug8YOKBP3259R88/e92vmiV6y5B2v1eqyAiRzOI8lwNm49VURoxQGz902Dffjd7oGe93&#10;6+iKCcN09jinJsU5Wmr26DNsnUtsBZfdVF1SXFqVHRJ9d8fSQ76uD2xsdUb1U5usa/84lSdkUasr&#10;y0tLS8tKKxurfA9YqX/XffKmq0W/MlqlEBclPLCc2rPXCFPLhT36L9sT6v3gyPap6moj5xrpj+o6&#10;bMvl7EqKh6XusC/+9W3nnipDhg1VHTywX//Bo5acS8wvjbphMkRFw2T/41Q/a80+vRdvC8htlIpk&#10;5W4Xlvf8T98ZO3yV0apVqp2+m7jnXq5Myknw2qDeudv0vXGNVGm9r5Wmqtocc8cSlgA3wu90qf2R&#10;myHV9gQNZQXpyYlJyenFdQ1cZYSRtHLlsai1Tc1k/Nv32blczGHVUHJyKRXNZDTO91kDy/xpAiSs&#10;zm8sys5IiE9ITE5OTUtPS0lOSIhPycyuZArpVWWUrLTkpMSEeDKlZBdWsxV/3JM3mVTIrC7MSown&#10;SUkiKUlPTU5MIC8zy5s5zQ3VxdlkRhJJZ3x8UnpOKU2oHMQU04cJyMS0uspMcraJcUpeQVMzrwMi&#10;GVu5qSQ/N7uogdt+tBqFhMepL8zNzSul8n+hixTy0FbKoVYVKU8YOYPkHKZm5Ze9dagaMhyJhM+s&#10;byJDaosUMvLlLj8jPa+Mjrziw07tr1xaTnL46sLUVOWtlphZWNLMUXaxIpOJ6LWlBRlpKUkt92Ny&#10;Rn5ZLfdtY778yl2/aTUysjOtJCctKTEpLa+UxiW9NZC+C0TMhqr89PQUZT6UmJpRTBWJxOyawszU&#10;lPTCGgZbSj6SuAJGVVE9ny9uK8q/snW5TEirpmSkJMaTyzE1h0LaZJELX8rnNhTn5OSVNgneckmT&#10;OvLN1QW5mfnVZEgasgKXXlWUlZVXWM8gAx5LRILGooL84koql2zs9R0rL2uybnpmTmk9T/HzV4y2&#10;dJGPUhmf2VCSm1NQ2sQXvboEGXuZ2dzU0MwhI0a3rYEXn6iAhF5WkfL04qZpIzqr690vrKZl3ls9&#10;pPsowyMBpAOh0ucXFyujVY7lpDlPzsWFrdGqCFrGU0PVnp1WnkuuoJEctdjl5tq+/x4wZ6NvLbMp&#10;y2fjyBHL1+vqLDCaraV3ncJo6VTkE8X52yb7TdEq0m/V4M7DjVyyit6r7PxGG1JmY1PLYmOfHNij&#10;M2nA912++mnQWO2NZyIr05y2GKp93WPqul1P/P2DQkIj45LT0rLLaMy31q3ydbOe9N2glfsSapiv&#10;519v3DVmvlWgpSXgTetJg0lLQHeGorUloJTlT1oCDpm49djDIEfDEd0Gb7ycSwbkE4kKHA9od/le&#10;w2jvkyyvLRP7dV2xNySvmbQJrfBxMh/8Y3/Sb1VNHYfRUBgacX/nlrkaPb/56ZvuapOX2F5LraW2&#10;fXUmdauu6Izu2mP2dien23aLB//w7Qir62kyAZsSd05/yaSZs3fZXzi/QXvUN9+ONT6XqaCW+R6a&#10;0r3brINP0sn4anHOWzWGDVu42SnP12aa2o9aW56mkgFKyeCjOT42C7sN1Ngenl3ftqe3HjXe+CAB&#10;0hJQGLZ79cihQw0uBzOEytIKGZZO2RKwu9pCe4+0zJjzWirdh83d+cjpnNG8/t92nXfxZqLgT6nX&#10;I1PwaFUZcVER3o8fbtLt0VnrQGRsSX1VQU5WSRNPIWYWPLUa3un7GUfcMtkthR1RfaLr9bU6m574&#10;nzEeb2RhqT1zhq7JzsthBaGnVsyfpqGuMVF93v6bp7bt0un+42i9fdFsZQGq/dRSt+rdLQFbdsQq&#10;DDq7uus/f/ipe8+uc6yfZdeXet0wn/zDf77p1HuwyupHiVXUUid97X7/7au19ai7X0BQaHhUfEp6&#10;Wl4VndsYeMlQGa3a+yjZw2psvz6r90UUUaViRY3/tTX9/tN3+g7fJmW0SqXTD1MPOOXJZJwEn83j&#10;f+oxc398Y5O0xnvDWBXSUeT9IuaHD4PR/kDx+s8QkIn5tfE+tsumDVcd0Kd7vxmWO1xKybiWUmZV&#10;+L0j6089La4n1+0vT3JaYvDuKUOHT7J0q25EZ46/DPZnLiEX8UrdbFbMH6amNrB3r66df+rao/cg&#10;FbVJi1ZdiC1/Yq07pX+Xnv0GqKqRacIKa4cMBevDqq2//7GQlNTFO2xZSlKi0r9P986df+zSa6Cq&#10;6sixi46H5fjYb1swqHP3Xv1V1Uha1Ofq7wusp+Jaen9dku8TYGpW+OHNhiPHDlZVG6I6fPrUXSed&#10;8qp5r443wqvKubVCc9iA+ecT0qntdsDMiT+rNWL4KN07eSWsdvM7viRDx/Jibm2dPbBL914DVFVU&#10;Bw0aqKqhcyY2n0GeUXR8cisTMMpDb247dsMjuV4hKoy4uW7xArOTEU3MXxzBueOuMecDBEgciM8s&#10;DPO2MddSHTFETXXIYHXtRafuhldRRTxR9eP9KzW6devVd5CqmsqAQWrjF250KWkQ/HGPG5SDsYg4&#10;Vc/djyxUHzxo8NBhUxefcIuv54tE/AqfY+Ya3bv37KeiqjpqygJbj8ry9PvWSzR7d+u9wO6+d5NE&#10;XBubfGer4YOSIlrHAjZ55MKtowQcJEPejByizMhGTJy1645Tfj2bXpByYfGQQeqrb1JKOG+EE3Hp&#10;IUe0RvbR2HT9OVUua4i8aTa9d49h02wfFDQK6CUJR+aOUF+19UE6uVRf/7YnE4mZz29smb907VGX&#10;ojcN+yWXKkRZAWeXjRg0VfcGpZrzygZYlIgHFw4ffJRIJ9FDTJ+mgJBaGn3RzHyl3U3fSia79PnZ&#10;xYO/HjrzbEY5NePOKtVuo9YeCaKJxMXPL8wf8t9es85n5DDosftnaXzVacImt3hmVfLlhaO79J9x&#10;IiKtkdEYvn2HxldfDJ633qeOxq+rdTOZodm70/ffT1hicymHPPt95eL5NLX+dqkm0aonZpP6DJz2&#10;c0tAZS/rg38cbuicXsjlKyeBiISpO34mvstCLuDVB98/YGKy/fQN/4xYt9uH5w3/vuuIZfeyKBl3&#10;j8zr1VV1zSH/cjarti7s3A7LM7fiilmtO6AmZyhbAk7Sf9jWErAlWjVwxd64MlpLagQiMboTfhf+&#10;O95T9rKedHvD+F7fqS08FZvbyOHSixOv6al36jra5GZ0DSXWflHfzqPnno+jsOob/Kz1B/3rGw3j&#10;I0E1mQ+Mx3UZMGGnR0ITmxZ7bLfml98PmGnxrL4q1+u6rb7ZnutOoZmRjuetxw/8vtcEM9+CqraP&#10;uJf9Vhm5NFQIGhLPLpg1eOCMff6+abH2M/7V5csZ2yOqixPPmY3551capvZZcmqp9/6JXbvNPvo4&#10;nSdgKetWDVHV3uFZk/V045y+PUdZ3g+t4nNqQp5uHjWg3xQjl7wKHnKVd5zvX/WWspd10qXY8M5d&#10;Z5jdTq7h8Fj1WX47p6v8OHj2oUBKY27EiZlD+k0yda9i0jLij88dMVBj5m73LIFU/GF5xAemjTwQ&#10;LIz1ObB1+0nnqBJ6zjPjyb0GGdzLio9+enGrufV53xwWvSHu7KLeP3ReeMmfQmpfymRN8ZHXdxqY&#10;X4nIDDq3aMCaozft1httXG58IIiaG/XM+cHtW7fv3XoUkZYa639GZ0yPQeO3+FOaOHwepzH22sl1&#10;upbn/VPLC+JbelnXensv6y2lKml9grPNsP/97n///cOgTRdiquSSTO9jS3r9z//8b6fhE4+mVtB4&#10;jNQT68b16Dpqw+WoGh6rkuJ+zNrS3jW3TsgMvWSgNmjM2mPuecnHZvbupaZ9ObCQ1cSIPWKt/tUX&#10;/eco61alXlyl8sN/p+x7mCuTsRO8rTR/6t4arar2sFQfqDp3nXN5Mw8NAT/wivrzFxc0Vntazx+s&#10;OmfXg3uXt+oM6TNkxbnwZl5zno/tNJVuOudjCkl9CbFQwCOdppEqN2RgVhGfy+ORbzQkGEzGAxCT&#10;PzkcDrcq3H3DkJ+6qeo6lVU183g8oVhZQYcsLeCRbkc/+NP6z4f4G++RPKfjNRRmpcfHxT3ZbTW5&#10;909j1uzyCI9Nzsgqqyl3Xju5T3eNjRfvR8WRKSmL8ivqVpGMjdTW4SkvBA6HJyAXyotePGVSaev1&#10;obxESKUIqVQiZFRTMklKQm4cmt//m64TrZ9EhyYkZhRXNUcfXzmsR8+5W27ExMXExSWmZZdQUbfq&#10;wy5LiSA3/MLasYOGa1qd9o+NjQ65ZTW/78ABK05HFNeTu1UmkZDbkZwLKiXx/MwBXb4dfzg6qYkM&#10;5EruYuV8bl1iyP6x3br1nHs5k8JQ3t3CFyeVyxWIX8nN5aTYFnbeQLVn3xkbHZ+HxXo/tps8oHuP&#10;ZReTs2itt73yWuBweaRsLJVJWDVpTzdM7jPV6ph3qVDIba4rzM2hVJLKKyQXkYqFLXnIi6WV+cqH&#10;HTWWfquAXCTiJN+znD1q0ASd0w+DoqP9nxw0nDlIddL2+wV1/AqnrVO69JpgecgzOi7i/qW1w7v0&#10;nbLVrbaG99bt/cY3SE4kLvS/YTim/7AF2+67B57SHT1iluHtpAouPfO60cR+wzQt74U/j01ISc+l&#10;FEUfmzl37e41i2asNLY6GNNQE/n4or7V3XIGrWPdKrmYmu9zeqlmf3Xzw86BJB8Lv2G9QlN13Lpr&#10;z4spScem/fR9X+0LuYVvDsDKRKyyJxZD+vaeafOshMtMuG85/Pt//t/XvSeaupU3Vvldmt3vXwNM&#10;9rgWy+RSksu1ZnKtuRkZfVkmYdQWZ+cWVDTyFVKSDYoEfOV1z+PzyYcgufoFEkGa56EZ3b8bMudM&#10;BqWh5ZYgH4dkSTE7/cEOHfUxMw6FlzTwyNfZ32iL1f8SARGjLP728vE9Og8ctcLcUm/hxEEqU9ae&#10;i65hMEpDt2uq9hgwZtnJOyEpyb4n9Qd16zxaT3/XCYPp/Tr/v69GGT+IZrLo6Y6ntYb2U9VabLJ9&#10;v7H6xC7/94/+M9a61TYK2fyyu5undv/PP7tN3PQwgfTWiwvkLznB794pr77cSU+ze2d1u2dhL/qt&#10;omSenjboh2/7zdDV37KNTNuP33iSxmZ/UJ9jciG/MdJx54yRqmM0V2y3s7Y00JwyfMY+h+g6NpsS&#10;f8dslkrvoWNWbV63Rn9cn5GLDl5MKH8RrWpKSD057V/fj9C5nVFOLhhSYa/C03XTsH981XuEjum6&#10;rSQ1NrscAkILSdtETL9CgHypYVKCLhyeP3X0gIWrzaw2W6xdojZm0rRdxz0KGAp2Y8Ld7eMG9VdZ&#10;sGr9tn2Go0f8+D9fqK3Y/ZzbUOB9fuFw1UEztddu3282eXLv//mi2/g1LrVVRf4OG9RVh0yaYWhr&#10;t2Gtzogp6otOP8ps+rnjKhkl4vScQV91WuhQnM9V8Cg3T2r3+Eplhf5FT4+twwZ26jvOaMPmrUs0&#10;e/zri/5LtoZwmmriHFf17dZr7Byz277hjg6bR/fsMWm9N62uLPzmZq1hk+fONN5qpT97iupgzfVX&#10;vMoZyuphmH5nAfLtpzbt6eHNGhPGjlhmYmVtZbZMq6/mzGWnSOyKx4kPODCue48ROneLavhscfF1&#10;81Hffdd/+d7n9ay3VP7+fVInlwlKou5bTOneRXWM1to1UycOXXrifga1Jsdt92KVbv3V51mYm+iM&#10;GaC6wuZmcjmD5BxSaoTD3a3LN7iW1NApcYemG2hPGzxoxDwzO6caRfvmGiQMRs3xtd+oozlOS3fD&#10;pm1bNlksGD9qzAyzS5F51TlRdmO6/ef7KafTM+hveIrddmj84uC7S//b6V9fdJ99zTWTqVDQUm5b&#10;TfzP//y/H0Zo3SitZEslzHTfc6sm9uurPmmNtcUKndEDR6845ZRfJ2D4n17Rq7Pq8n3BDQ3J94/o&#10;DRkxbYbBpu0HLZdMH9j5iwGztnk31SedXtTry39q7LidRaJVMa4mav/9auyO6Lp6KSP52JxJfbuq&#10;zLQ99TCpqV0D3LaE4cVHJMCrKXugHH95yeWoTHp9RWZsXFphZvyjk/NHdv33//vfb/uPW3TKI8z5&#10;kt3yVZbnA+oUgsrY2xbTFy3c71lO44k4DSEPLhlqT9CYsWTRwpWzevwwYLjetcCz5qsWrTjgGFcn&#10;ldfF3N6xcobRpjsZjFdaHH1EAJ9VUuRFDy8sG957zr77laTBp0IhYVY+M5/Sd5DWGb/k+qamJnoz&#10;i0fqVX3AJxj5kiWXCMqzoo9v1J08cfz4yVNWWO8NKigjX78UUmFDfOIVk4WTxo8fN2HyXKONjnEl&#10;HGVrGOX2mQlPzNV/HLTsSpFY2dGjmClKPbN82KCha+wjG5oam6h0Blf4J7RK+nudfmH+nSML1LpP&#10;23I2u1H5OFfelO5hPLP3j7MPBsbQBZycYLdtujM1Js+cucR46aBOP34/60xcWjOPmexxx2LJVI2p&#10;2lqLDBb0/r5b36U3c4pZbCp52mewcPq4ceOnLFi0+657FYvTdkaU0arIi4ZDB4/Us88VchXNZcFW&#10;M3t/MWCde1gVv8Lv5v4VZD3NCTMX77jpmdmUdm/dHM0f/v2///mp10iL805PAlzsDA13XIqjMkXM&#10;pvgnezdoT5g8VkNj+qKtV54V0tHd4e92VYqZnJSzq4b3G7zyiAeVLyKhQQEl6say4V1UDG7lVlFc&#10;d83qOWzxmWfVYoW8LOnakgHf95x4KCmX+gEZwAcllUQmm55f3jy8U5fxdu4Nzbzih+uG9FVdcTO0&#10;Oiv00Nzp6ga2IXW1VJIJCXkNRWHb1Wdtur7bcoWpueWeW34x9/avPhZNfVOrOTmLkmi/YlSvMfq3&#10;E4t4ysfSUk51UWJkTFpJU2Ne4slZ3boMWHQ5r+gt1YRJ7bP8y4sm9Ow573hoQrLXyTV9v+naqWe3&#10;IdOPxpUlnLEa/dMww7tPSgTChudxF9fOI7fDuIlTtE2tXRLLSLUJTsL9vQZGmy94Vkg5tJLE81uM&#10;pk6aOGmJhYWuzqLpy/a5RBcXhJxZMPjr7iM1jReNmz5h/ExtsxvJRaX5nkf1VX765h//+rLnNG3L&#10;h9l0POT+oEvpY1mYxPQF3IJAp/1bzQxW6+mbbjtyOzidQT7lRHxGwj2H/aYm5ofOelAaaXXJd49t&#10;szDV33R860Fb62129o8TiwQiOZ9Jf/7kirWpsf76PQcPHzu2bevhyy5ZTI5EJmInXdVS69lZy+xu&#10;AR3Bqo/lhL+aDhGLnup0bu+BC76ZRcKWr2OCprrn147ssjI1MtDXU06rrU/ciGUyBR+SqSo/u0Ui&#10;apz/tZ0b16xevXqt2ZbzD4Pq6FwyXybj5kc57rcxW6O32sDE6qhbAY3Z8uhYmTJORXXYNRu7s3cT&#10;a+hkh6R4Rs/N9j6zab25MdkOSY3+GuPjTz2z/7AHEq/y/O3+ajGVcbi5EU42W8309Vfrm2y2vh2Y&#10;yiQNUpQt2rnMWr9blzaZrjHYtO/woUOHtu84cdunVMoX8WkxT+/ZWhrqW9ruPXT85M7tB887ZTBY&#10;JPOoDX56xnqdgR7ZlKXNDbeYZjYZWa3tYpE3FkdcP2m7504ctYFPWu/X5Qde27XlxFm3JEah5/WD&#10;W4zXGlodOXHowIG9+684prE4vOaakHPHt5sbrb/kEhwY5Xvu6KGLT3O5XImYVZnsfMPOzIRcA+br&#10;Dz3wKWPzyGXztztDH8EBKa8EmZDeFOXhsMXKaPVqfX1zu30eUXl8PgEXleQFXTy87/S9RCqD9EQo&#10;r4u9f9zW6oRDRA3nj41WkYdt3Eqy7/0bTI1WG29zuJ3azCIXrUxamu7lcHgTyR70TbefdsppYLRc&#10;yjJZQ0pk5NP7sUwZTyYSFXm4HtpgsmH3+eDkGtK9QbvrRplXyWWsxlTXSztN1qwmmZKh9cnzXhnV&#10;bIlMUFPse3aPjd2V8BryDPQdV5ucX13id2aPzc4jXkXlzcq7jJkf9vjQhu17zz/O5DJJtTOlaHLI&#10;rV2bTcitYmBpc8m3tJkjF8v52WH3Dx84etOvoLYm3fGM0ejR0xYtNbE5vt1OZ9ywL/rP2vOc0VgZ&#10;fvuQzY7zPom1MpmgLOvJadtd9t6lTJZcxs1+9vTURlNju/0OUXUYE/AjuHnelQQJoz75lO6QHt1H&#10;LFq00yu8mE+CFbza9IBzm2f2/vbL4br7r0Xk5TpumdW5l+b6e2UKboHXHo3//eHHFQ6F9cwizxPL&#10;hg9Unb3K7tLtY4Yrh/7z+35jDR3ibxiM6fPDCMMbSU3C7Eeb1Xt2m2bkVNLMR9cc7zoPf857kpzb&#10;Z5YM7TXL7lYZS9mwQMSsdreYqfLTjyqaE7UWLFhgYn3CvYAEsd4/NeThnaQ85f7WxWrDxq85feX2&#10;VZvFQ1Xmbb8eWy9WVMc5mBlOJWOLXrvjdPPoZm21qfpHgguqW1uKUaMdTUZ3GrjkQh6XoUwJS5Ry&#10;Vk+j69fd1cZpLdBeoGdu8yCGihYy738mlEs2B++xGDl4lOmdCFZrBRRBI+WG9ciuw9c4BkY/d905&#10;a8yAMdPMz10+v3PLtO/+++1/55xNy08Lvblu3NDBkxdssb9+ytJs7Jff/TRg+a3CEkrozbXkEcky&#10;sxOONw+aaI8fPmuPdzb15UOVl9EqlVGrL+UL+Qpasfsaze7/b+j20JTYgOMmRrNXH7h/88DOJcN7&#10;T91wNTMn/vHZLRN6fNNv2pJtLnEpPs6HpvTsM22DW2VdnsvZVRNVZpqsP2Zvv2XRrNFqYy3PuVF4&#10;6PLww078W5aW85oanlpO7TFyzl53ConhtFwjlfFHdHr1nGITlJ32aM+c3sOXnHOrJ12vUuJOz+zx&#10;XZ/Z53NJtbq3bO+3zibdIbISbtqN6/RfdSvHKpqg5L7FiJ49tC76pwe52kzpRzopmLRw8WrLQw9C&#10;q9iN9SHbdWaM792180zrIwcuOd3bsetiHv2NKZBWx7hbqPbsMc0uqrLhtc8ZRk7CiZnvjlaRjiZq&#10;XdfN7f+lmpXD+Utn1y+Zqr7Caq16bzWds1EPLbXU+s45GpLGrI65rG8wTX3NsZt3HR0ObJirNsP4&#10;VGQ5tcn/kFaPPpobb8TV5jzaqjVq0BSDbaevnDptpNLvy//psvSCR1ZRxJkF/b/o0W/B0UMX7Pfo&#10;DO3dZdyWe5EZOREOptOHdCFxtANXnqQ28DrWGHvjsWLmxyZACtISIZ/DYjLIxCTfF4UttVBJ8ZrU&#10;WGUzmUwOV0BqG0vFymWYDBaHxWGzWGwuX/ziWwGpf97yBltZK49FNiAQshlFUeEup4wH9xk6x+Zq&#10;qgBXx8d21l+kh8SOxHwum8MljQlaH8ORr38iHjnD5FS/mMgZFb2sbf7+h6H8fiYS8tislsuKyeKS&#10;riRbviSS3ZAGDhxyZbVeb8qLq22zyvqfPDabS5r+K2eS74cyiVjAJZ3+tyWHyeELkNm0if2KF8o7&#10;XsQnp7jl1LBYfHLHt35/b2llwCO3M4PBar2d2eR2Jve58mQKWlZhsskbXPIPyQBaGqhIheT8tG6K&#10;ySZ10V+7VKQSEY8szhfJlM95ySeo8pogWYpYRirKK3MUkuW0TryWDZJmDlzlxaG8YIQi8lqZ/bQk&#10;gORAyvyo9arhk5bF74ge/AoVrPKKALkUlBn7izPL5ghIL5jKcpVcQs4gh2T/yhNNZpDWJyS3IFnE&#10;H34+yPkmVw+35VOIyeKRpm+t+QnJIMiF1HItk2S9aBijXFgsItesqCUSTp7JCMiK5GNLKCbFyI4F&#10;RJIPCsjVpdwK+RBUtsUgx6Ps/1pALl42ObqWq/cVoVf+aEkaWZIjePE8UtmKi8MiWVnLVa1cVi4j&#10;bT1e3HUsNq8lOyS7IE0zyPVPen4vpjitG9ev+yC9c1d9Q8IdDumNGjdgho1LmYBF6sRzyJZa0kRa&#10;jCiT1PKZTA5SLFDefUxymypPwCtJwh8fm4Cc5G3lqZ6Xds4eovpVb7WpBtuu+uQJpJxivx0a3X/Q&#10;cUhrFMk5QTtndBs8eZNjhYJX6Hto/D+79jS4U1Zb6rluyk+9Rm24n8qRias9767o3rmXhumTmrzo&#10;U0aqPbR2+kVFPzmwYvyYVecjq5XX/Md26J9het4QrXKzmDGwxyBt041HTp48ef2+R2LNi2+178ej&#10;7G2bEnRpmco//9t98tp11oetjNeY7H38vJguLX96cOFP//76x9FLDE0t1y6Z0uvbL/6heSDgObUl&#10;xv6maJXu6F4/jVpgceTksRMXHRyfF7AEHxA3e7/0/r2XanS3NhisMmmjcyKpR6M8VEFTyaP96j1V&#10;dBwcrx7cqN6t64zdXo0yIS8z3HZUn84/zDiVHnN/38rBXQevvhhJl4lo4R7rBnXtOkDnVlFpseuu&#10;mT3/+8OoqQZ7tm/aamJqdfhxdh37ZTG3JVp12Uy92/e9RmrprtRfqTdr+tQFtg+iqcyaPJ/714/Y&#10;n796xNhYo/t/+kwx8yzn0PM8LUZ3mbT1TCRdLsz2OjJLZbDW5kcFsecWDe81atmVuFJS5m5+fst8&#10;ZLfes8yf1jI+6En03/uk/oajk3MaKu4ajPtRU+eoX/mL+5oMcm1v2LOPxronaYn39i9S6dR9+ITF&#10;emv0dJZO09IyvuSfy329q8zfkIDXViVldnkzJfb6umUjh4zRXrZi9fQRP/3Ua7lDiPvVM0tUflKZ&#10;t3bvni0rRw5SnbrlSV4NrSLa7fblSw5+/nduX7u4fp9zZOj53WYm5vuvhtXTeKSkIXsxSSqjHPV6&#10;du8xxSa8rLatx4/Wfb9HtEpBelWj3LOdRsJTxktW6iyfutbKIebu6sE9e608snOKSl9Nk0cZRSVu&#10;e2d+95+vfxq73NhsneHCCd2++frrycfjcorDzi3tN3SGzXWvuMcmQ78auORoag1P2lTrZjG79z96&#10;rLD3zikKP6XV+/shk06lFgrYNW7mk3v2mHrQO0csK3HeMl9NbfrJVNInLzma16zw52crIGuuyLyy&#10;cvFENbWJS7e6RpSTNqi4Oj7bqwEHDgEIQAAC7xYgPbTWlwfsMZw7RlWVdH2sOnLK4mP2btUkMo8P&#10;z3fLfVLvkvgkry7mofOu1bOGdO072vBKPptO8dg8utt/F9rHVQjk7ICdM7urTtn8qFLBK/I/OvGf&#10;3Xoa3C6ryni4WuOHKavtw8mYN7KmxEA79W69R5i4V9c2pd5eOmiK0amjNpbGWguWnkun8dHpwkdx&#10;RXSMVlU9M5/aZ5C2fXjWr+xZneQEnOpcn3u7jfQm9O/07x+/6z9Tx/qqV0ZlReSVLeO+/rL78Gn6&#10;RnprjEw3bLfbY3c9qLCo+Y3RKqYo+fSKYYOHrr2SIG2tBPJRiH1aiWAE77UYOWik2Z1Idusd96Ju&#10;1QhDl9sX9hmqDhtrfJfUsZFwqrJvLVbp2Wnq8RSfS9YLeo2Zv9ezgkQzmnNjz0zr2bPvohu5xYyq&#10;lMenDhnNGNf9x39/1X/gLLODt0OSG8ng1y0kbdGqH/qPnbNk4bju//x22FTb5FqOQNqQ5nVhp4Wl&#10;4QrDBfNHd/6ip7rew9KmpmwX4+E/jdtw1L9BIUwn0SpV1fkb7mR6bNAY3HPF8YjiZjJSjaIy+NTK&#10;sT9NXH2zlI6qmL/HlaesW/XMclqPEXP2uRe+iFYxqhOPLOlJIjsh2WnO+xcN7tRTfbq29tTB333T&#10;db7prfIP61/lgxNJrh6pkEpJfnDCZuPa1RtXzurZTX3Ng5CY2MiHly88iS/lCyvDDy7t9+MgM9eE&#10;yhd9jzMCT10/sM30xtPbVhpjNKaqqWnsDMzPynjufvPY0WPHjp669+jWLUfL/t17jF7vV17zWofl&#10;7xOtUki49OR7a8aNUFHtM2iI1qKDd5NKwg9pqXQeoTmxz/cD9S5E1zYkXzQd/q+ve46ctcZ4teFa&#10;s43b7fbuvhFSWlkWdHJJv2Ezd55/GuGwcmSvUbbO5XQ+GSE36dSKkf/ptuwciVaFnZzXu/PIRZfz&#10;K7m0Oj/rqf1V5xz1zRFLcu6snztYZfLBqKpm4QdDYoW/rwCpq0XGDMjPycymlNWyueSRDcrbf9+z&#10;jSODAAQgAIHfKkAqlvIaKotzMzPS09MysgtKGulsVJj6raofz/qkmF4Y6uR8NyCrUiiTV3rsmDyg&#10;07R1HjVNRW4bRnb7fvG1lHqRnOW7fdpPPcauv1+iEBZ52o38ZxdSt6q0rizMdm7vQWM33EvlKMRV&#10;XvdW9ejcc9TaZ5X1rOZCh0WTZo4kvS7PXrb1XKqQh2DVx3HKO0arWvqtGqxtH5b12re890wwiVtL&#10;6dXZ/u4uDo9cnt07dcR0stoP//xm8iG/6Azv4wt6/zB41bUMpkAm5ZTFh3pE59Qp+29QBrtfr1vV&#10;LlolRrTqPfVfX0xU7nJ+1fDOI9fYBpQp6x2LqyMvLBrbucsS++T4OMct4/r1nbnbs0ku5GaG243u&#10;2/mH6afSo9xOG40YMGz1xfBmhagpwmP94K7d+i1xyC+qKkwJuevs8vDJA8cTlqsn9Pzuu15zdsZW&#10;vRiQrSVaZU+Gjh1j5JDXzMq+Ya7eq/fcA26UhnxHo0lfde6jdzu8ON5z1/B/dFfXcyylNmY9WjP0&#10;x/FbToXTyShpbXWrYs4uGt1LfdW1+BLSZp8RectcY+CgRTaBdazWqmGvHx/+/jABuYTNy3MwHtu3&#10;z7Rtd/KYpNsEET3Nc9f0/t1GrntSWF/kajez17Bll/1q6CXe2xcOHTjC9F5MrfAPDJ2Qa5JLq44P&#10;9wuMK6KxhZRbxkP6z9oZEJaVnRTgEZJa1iyR18WdM1Lr1MfwUWwZ6adDrGBl3NthtX3nuSeup7ZO&#10;UzN1jDw2W9XgdJy/p/OZzTpLyLTK5tDZx88frp3Yp8uYTT6JDcqMTELNiXO75+SXXF5bkHRyVveu&#10;7+q3igQDhMzqsIPa6l/87//8T5/Z2zwKeMyyMJu5fb7/3391+vfcsyGlIlmZo/XknzqpGdynCARk&#10;1IDi2GCv2LxGJo/pd2RhW92q4d8OXHYitYZL6la5W8zp86JulTJa9eOIBRdzK0i0ymfz1H4qc476&#10;5YjFWbfWzRyoOvV4Ui37tQphH3aWsTQEIAABCEAAAhCAAAT+lgICarHPLs3hXYeu3HLP3ePilvkq&#10;fUbrn45pYpT67Znw43djLa96ZJbXRJ5cObRbr6kmV4M9HQ/N7fp/X/204ialkVEfcGyBav8RK7be&#10;8A28u2nt0P/7utNwPefKWh6Pk3rCbGqXf/3fj9M23XjOJl2h/S3xPr2DkmQ5HJ/Xv8ek7ddKWvqt&#10;EjIqnxiN7/3TMJNjV3wClVNUcnatkLSwft9jIy0BxUVRN9ZOHKw6ceP9p/7+jptWDes1Sf9ydAm7&#10;OOi0zujuA7TWXn7m4XLFWGPY8LXnYkqorU+Km57f01f7rvu80zncZrI3EVOUeHz5kC7dplmc8w30&#10;IymJiE0qZfJx6bzvmVAuJxEWRN9YN7XPiLHaB5/4B/i42JsN66862PBSfE0zP/vRxilD+05YftTD&#10;y/3M/unf/PDlt5NPpGQVRd8yVR+sqm1y3tvn0S5rjX9/+32vBdcpxblep3WHDBhnYH0rLMjRfsvE&#10;cSqTNl/JaHgxWo0yWhV2dvWgnqpLT6TxWZzi2OPT1Lp00zoT8fSq6TwyOOiyow88Lx9e2P3//TRC&#10;+1pefVO+78bRXVW1154MzS8Ke3JoSi8ymKBrRVXipY2zhvZbuPuEs5e3vfnSMQNGGp31qeOSAXQ/&#10;5Lix7FsE5GIRJ91524JxPcYv2HjV1cf3ySVbvYGqI+bscS6u51c83DKha/85B51IO8z6KEfL4d1+&#10;0DR+TEa1/sOCJyS7oBaG7l09up/G4j13XfauHDN2hYVzbnq4w67Z/QbPsDjq4npz17zhfdRX2ycX&#10;0UnPD1xW1Km9W3buc82rTrx6bqma1qZDq9TVzO4kpDTx2Axay6TsTYFaEHhRf6qKuuHum08CA/w9&#10;z61bMnrwRHOH6FJK0tGpP33bR+tCDuXNYwIq6SRcWuFdwzld/+9//jFa90xiLU9Ym3l9vdpP//uf&#10;zl3WOEXXSOXi7Kd7547qNnjRupvP3JwvGIwaNsbyckoNg0X6rerZd/ymW1HlqQ5GmqMHzdtz0dXf&#10;2XHbpCHf/qP3qove2ZTgozO7fTNk9rnsMg6t1tNycq/eUw96ZYgkhY+2LlXtrmZwzT2ymIEePt9y&#10;CWM2BCAAAQhAAAIQgMBnKyCXCxhNwRdt5k8cMURNbei4+WuPPI1qlkjl9NKEs0sXTBw5cd4xx4zG&#10;Ar8bdlqaw8ZqjdUxnDV77KQ5u9zLqFyJiBp45/yqGaOGaM7VXmqoP2PC3JV7A+qpAqmIFX152chO&#10;302zcEgmI77hm+dHcoFJi9zubdaZZ27vWt0yJqCY3Rh2yHzJhBHDhg4h519Nbdg8031+VDr/g86Y&#10;XEjLirxtumjs8KFqQ0eoL9C3DUwvJfEGOa8+xt9+9axRyq2PnaF3KLiwvrWnQcLRnOazb+WU+Zsd&#10;S/gtYwJyxLkPdhlMGTl8WEtC1IZM0TG+lVerfA/TewvIpTJ+Tf69U7YzZgwlZ3OY5tKV15yeU5Vj&#10;f8hlnNTAp1Y6E4eOGT9psZnJnElTJ1ncz8xni1gJrjeM5mkO1Zg+S8fYaObEGVpbXYureDwa2ZD5&#10;jLFDyDRm3BwbctE0t1w1ytTIxQp+ktOepQuW7bibLeKI+dSSJ8eXTZ+29mZkvKfjruXjhg/V1J6/&#10;2MhAe+riNdcyatnNTQH7TeeMHDXG9OQ9R6976xfNNz0Z2cgSssrjnDebTR81ZojakHFzNtq7UBh8&#10;9NLy3if8FxcknWVKqTmpFw8YamgOHzJkxLAZhhaPgvLYXJlAVO952mT2kg03/crJmIDMkpgL66ZO&#10;n2vrlVXzx41vTj4MhBU5XofM56qPGDJywnLL+0WFbNKhJj074rrZQnLVDBmmOd94f0gDndT1VUj4&#10;3IJHZ+/cdwxhSmWsvFKndYtHjRq9xOpBSa0yxP3zRC5vCZuWeeeAwXTN4WpDhg6bsEj/yNPoYraU&#10;W5J5x3zWtAWbnUsquD+v8NoruYQnozgfNhw/avGO63EcEiTn1+X57Vo4edJc3YspBWR4eDJ8TE2E&#10;91ndqcPI7TB03Byj45EVTTKhmBV5fZP2YsMjLkWc+uxnV4xUB6qN0Bi3xHSF7oDuP/bTO+dNqUgg&#10;Lf6mrNjoVFzLZzZFnjDVXmhxIzyf3ED5no+3TtMYNX2e8d1M0hHXa2nCnxCAAAQgAAEIQAACEPjc&#10;BcgQJvzmxvKigrzc3LzCshoqp2X8VKlYQKusKC6gFNXReBIxl6lcpKCooLSitKyktLyeJZKQsQJk&#10;PGZzVUlBXkFRcXlVdVlJeWUDm4wd0FSb7nl08rDBE63PRTX/PF7J50791x8/afHSXFdRXkNltgxb&#10;pByygdNYU1lCKcjPy80hU25ReQ1TTE7th6WVjKzArCmn5CmvIUpZVSO/tXaWXCbgNVeXUsjs3ILi&#10;KioZ3aFtu1I+q6GytKKO0TLWCRnvgcRN66tLCynkQszJJT+U4vImPhmnoW0NvHg/AdJOidZQUkzM&#10;yckor2SwhS3qpLYSGauorqIoP7+AUlpVXV5SWkpqXAnIbSzkMIl8Xj6lqEx5F5eV1zGFyqFAJCx6&#10;TUmh8qQWFJY2NHPIrJdJIK9kPEZDZUVlXTNp50liIiI2rbK0uJLKJSN5NFYWF+QXFJeQ3VSUVrSc&#10;eDJ8blNNGYVSUFFHpbOaayvKq5u4EjI+pFTIrq8uKshXZj+ldc2kw622nbzcGX7/NgEyglFzU1Vh&#10;SxafX1xVyyYjvypHIZawmmrKK2vpbGW7SzKmC72utLSkhkGGxPht+3vH2mRHyvpeTbVlJDn5hRW1&#10;LCmpPkkSIxIwassLSTZEMpCaJuVQz2QrpB91Ab2pmcHgyshrkZhVW04poJBMg2RRHXZChoxhNlWS&#10;DzKSfeQWllWSTzKSe5AN02vKysprGaJ3HRap9CUiGqVFlQ3NfJIZkaF7hNzGitLScjJ0YcsNRDYl&#10;4NKrilsUKSXVNDIqEzGUcui15RXVDYymzOdndQYPGqp9NCAkKTHq/I7xvYZMtL4bxRKxyRKllbUM&#10;MnKUVMJtqi6vqKGTT1mFXMRm1ZcWUYqKyqm8D85zOxw/ZkAAAhCAAAQgAAEIQAAC7xSQs6oL75vr&#10;aPbrM2ic4b2AbGUXoZggAAEIQAACf1cBUg+MW5vgc2DeyIGDSQ224UMHjpm45NLj5/VcZSwOEwQg&#10;AAEIQAACEIAABCDw1wvIRVxmUVxEoI9/aHwulXSpjaL6X39SkAIIQAACEPhDBaR8bm16TIifl6en&#10;l5dfeFxmA2k5+4fuERuH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T+ZAEOh3P37l1/f3+5XN66ayqVam9vn5SU9CenBLuDAAQg&#10;AAEIQAACEIAABCAAAQhAAAIQgEBjY+Ps2bO3b98uk8laNfLz84cOHXrlyhXgQAACEIAABCAAAQhA&#10;AAIQgAAEIAABCEDgTxZoampauHDh7t2726JVtbW11tbWISEhf3JKsDsIQAACEIAABCAAAQhAAAIQ&#10;gAAEIAABCJBo1aJFi/bs2dMWrZJKpQwGQyAQAAcCEIAABCAAAQhAAAIQgAAEIAABCEAAAn+yQMdo&#10;lUQiaWho4HK5f3JKsDsIQAACEIAABCDwaQmQp3vp6emkX4W2ZJOSVVpamlgsbpuDFxCAAAQgAAEI&#10;QAACHyrQMVpVWVm5Zs0aLy+vD90UlocABCAAAQhAAAKflUBFRcWUKVMeP37cdtRPnjwZNWoUKV+1&#10;zcELCEAAAhCAAAQgAIEPFegYraJQKGPHjnVwcPjQTWF5CEAAAhCAAAQg8FkJlJWVkdjUgwcP2o76&#10;6dOnY8aMISMst83BCwhAAAIQgAAEIACBDxXoGK1qbm5++PBhTk7Oh24Ky0MAAhCAAAQgAIHPSqC8&#10;vJzEphwdHduOmk6n5+bmoiVgGwheQAACn4+AXCYW0GsrCvNzsrPzy2rr2RKZXHn0crmUz2ooL1LO&#10;z86jFFQ00kUy6Qe4yOUSNr22rKyinsaXymRiCau+vKS8ms4TSQVsanUxGdU+Nyc3Jyc3N7+ooo7J&#10;F7bs9gN2gEUhAIGPUKBjtEpOMgOJpK3T9Y8wzUgSBCAAAQhAAAIQ+BgEOkarPoZUIQ0QgAAE/gIB&#10;uVTCqStJiggNCvLz9fD2CwrNqGUIZTK5hEevKUiLDSWjzoeGhoaEBoVHxRbU1HFEEvl7RpVkckFl&#10;fqyvb1BSLlUskXL45QkBnv7PCxrYInplRpini6uXf2hIWEhIgJdPYFhaWQNHTEJkf4EBdgkBCPyO&#10;Ah2jVaR/9djY2Orq6t9xL9gUBCAAAQhAAAIQ+PsJdIxWxcfH29rastnsv9/B4oggAAEIvEtAwuNX&#10;Jof4BETm1VPpNaUpERFx2RVssYjXWBAd4Ocfm13FEJCKp1xaU35sRERCZg2L974RJWW0qiDO3z80&#10;JZ8ulsq4/MqkIO/AKEqjMlqVHuLv9zyzjscTC7h16VH+rr4JlEqOorVa17sSjPcgAIGPW6BjtKqo&#10;qEhTU/P27dsfd8KROghAAAIQgAAEIPAXC3SMVt25c+eHH36or6//i1OG3UMAAhD4kwWkPH5Vcoi3&#10;f3hWRQNfJORzOByeUMTnV6eF+QaEpldQRTJliuRSqZDDZnFIKz7py+pPcplUSpbkkXoTLye+UFn1&#10;6sUCJFpVRYkP8AtOyKpjcTg0enF8gHdgNIlWiZsrM0L9fSPSqxlMDqu5KjXCzy80o7xBjGjVn3z6&#10;sTsI/P4CHaNVJSUls2bNIl1X/f47wxYhAAEIQAACEIDA30igY7QqLS3t5MmT5Eva3+gocSgQgAAE&#10;3kNALhFxyknoyMfV3y8yJ6+KxRWKpSIOsyAywMsvIq+2+e21neQCZlN+dGR4cGBQcEhwcHBgQEhs&#10;Rn6DWPSicytltKowMdjjiZuXX2BQUECAt4frs4C4IiqJVlVlRXg/dfP0DQwIDAjw9XzmFZ1eShVI&#10;ZW2hrvdIOhaBAAQ+RoGO0SqBQEC6qaPRaB9jcpEmCEAAAn+ogEwi4TU31NVWVVZWkpHpy8tqm5gc&#10;sZw88iO1y9lcgYR07SnhMqn19VQ2R9jyiPDd6ZGTFZsba6obGHxhx+5E5TKZiEWtq66jcQXk+aJU&#10;TJ4qsnnC36V8JZeL+GxqfW1jE4N0SPry4eWbU0sOiq1MBpXNl7x7yTevj7kQ+GwFOkarpKTWgPD3&#10;uYs/W1UcOAQg8GkKkOKSgNVYTokLC3Hz9PYOj8ssITWhaHkRgSRalfvOaJVUJGDU19XWVNcoJ9Ip&#10;TU0DjcGXvax81VK3KiHQxyc8LruktIxSmBLm4xEQU9hatyrM1zMwKqO4qKykuCA+PCDQPzq3pJFP&#10;Osz6NBmRaghA4IVAx2gVaCAAAQh8vgJiNrMk1svd3dU7IDAkhDzai80qq+HIJXxadX5qYkE9RyAR&#10;corSQj3dw3IKmiS/DCUX8ehFmfGx6aV0pqjD4nKJmFOZkxSTnF9PBseRMGvyMzPSSpp+KbjUYTtv&#10;miET1JUkBzx55OkXQ6EKJe+MrEmk/Jq85Jik3BqaAEW7N2liHgTeItAxWkVKVunp6RgT8C1gmA0B&#10;CPyNBcjTNjKRx3o0WkVe+vNAP6+IpFIaoyg22MczKL2KKmopY7Qu1frvSwy5iMuszMnKSE1JbZlS&#10;ktNySyqbydBfrUsoo1UF8f4BYakUhlgm4wmqk4N9gl62BAwJ8I/KbhSJSH/uAmppfICbX3RCCfPF&#10;eIQvd4HfEIDAJyfQMVrV2Nh47NixuLi4T+5YkGAIQAACv1VAzGIWx/p4B8eU1NJJL8lsFpd0myAS&#10;0iuzE4K8fRNLa2g8HqswLczTPSQju4rFZrHYHJ6AFI+U1a9EAtLfAo9MHNIdA5vDF4rJfJlUwueS&#10;3hkEYmWpSSYRkdpTTCabzeWLWiqpS4U88i5fJOBzmihJof5BwelVDDaXx+VweSKxtKXUp+z6gUeW&#10;J3+83wGSxWTChoK0sGePnJ56BcZTGELxy1VJhEzEIwlkMkkaBSJlGsmwOTIhj8Nikz22JFJIUkym&#10;lmNT7lUuEfKV/UjwyAGSxThE5ee+JN4vSVgKAn9PgY7RqqdPn6qrq1Op1L/nAeOoIAABCLxFQCYW&#10;sOvLyktqaGxSm1xAK44LdguIyGniNBYmBrl5hGSW0lsqcJPyEr2ytKSilikQvSzYyEWc5rK0lMS4&#10;2Lg4MlZFXGxMfHpBKU0sbtcSkESr/EOT82gtYwJWJAb5tPVb1S5aJaSVJvh7ByWkVvJ+l2d/bzlW&#10;zIYABP4MgY7RKtIMcOjQoVeuXPkzdo99QAACEPioBEjdquI4P5+Q2OJamjJeQ2JKQnZTSUqgu/sz&#10;lycegf7P8+ob8tOi/Lw9w0ODY8J8vfwCwpJyGzlCiYBZlBYZFPQ8JiExOjqIdKsQlV5I54tFXGpe&#10;YlhIPIXaLBQJGyvyYyKCfbz9g8KjM2qoPKGQVZr2PDgmuyw/JzvR/9nTp8+e+YSERiUmkYrskdll&#10;zQKphFmbExMQEJdYwnwRrVK2H+RzScCJ1RJQI7+4PH5L1OmFJSn7yZqrM6P8fP28g0MivINiCxnK&#10;9ozKqJSYV1OcGxUW7OfvHxgSmpRXQOeLZGIptzz9efDz1IomgVjQVJXxPCQgwD8wMDCCHBt5X1Sf&#10;GxsSFBIRmxSXEO7j6x8anVbFIV1CfFTnDomBwF8h0DFa5erqSkarQbTqrzgb2CcEIPBXCkiF7Ib8&#10;iEB377DobEpRbnpskF9QTGYt6UaB30RJiQqJiErJLSorK6NkZ0YH+gfHZ9Wy+W3RKuWjMdmrk3LW&#10;y/dJ3aqK/Fgfn6DEHGpLtKos3t/DLzK/gYwJWJEe7OXmF5leVFRaUpQfF+LrGxxfVMlUPhP8Kzmw&#10;bwhA4DcLdIxW1dXV7dixIzw8/DdvGxuAAAQg8KkJiNmskjgfTw9XEoUKDPT3jckobWIKeQ2FKdF+&#10;Ht4xBWV1TC6zMCPS54lPXExBfX1Fdka4l3dIWnEzX9CclxDg/tg/MbmsvqEsLTHYi3QxWsnmcxvS&#10;I308w7OampuqC+LCQ2MyimoqitLDfX3C44tpHFpBfKBHUGJZFb25LicmyNc/MKWsob6mMtnfwyss&#10;sYIpENQXx/t5ByZl1r3sCYf0blWZHhsR5E/6GSVTgH9wTGpWTbvOqeQyBbssO9rbPSwlObc4PdA9&#10;IDy3miOSKKRyQW1BfIhfYGxacUNDRV5iuH9QYildKJKyyeA6HgHxpY1NDRWZSeFk6Of66rLUUB/f&#10;8OxGrlBYmxHm+dg9NKaovr62MDPc08s/lkIXCFEM/NQucKT3dxfoGK0iPX9mZ2ejJeDvTo0NQgAC&#10;H7kAqYkt4tVS0iJCA3z9/PyCwqNSKFVsZU1yGelGobEiOyYiiMz3CwoNis0sqGrmKt96z2OSyYV1&#10;penPn8dlFzPEUilPUJMZHRaVUkbjipl1lMRQX/IQLoA8aCOTT0gapYalfIj3vht/zzRgMQhA4M8W&#10;6BitkkgkdDqdz+f/2UnB/iAAAQj85QLKfqvifL0DwtILSqqqKivqaSwBafPGaypKDfbxT69nCmQi&#10;TjGJULmFZuXSxHJhU01GiLt/bDapJtWcnxjk5RFJKWZK5Pya4oQgj+CUIiaJVmVG+/tE5lDrS7OV&#10;ddjTK0gdKQmf0VTf0ETqbjUXkDaGIUmVTWLShVV6ZGBoeF6zhHS3Ti+I8/OLymlqqs5LeU6eUtYw&#10;SXX51nIXaVzIbW4ifcGTpwvKqba+ic5QVnh/USwjPbuzyxKjggIic+pY3Oaa1ABPn5Dkag5fKpVJ&#10;6vKiAzxdPPxCYqOjk+JTcwpqWAKpWMIpJuG1oITSBjafR60tLCDfthPi/N3dnnnElbK53Lqs596u&#10;fgk5VJlEymzMCPHyDsts4vFRDvzLr1gk4K8W6BitInEq0myW1BD4q5OG/UMAAhD4kwVIQUUmEQsF&#10;AvJVki8QCkWSF50YKN+QikUv3hAIhKR+VFux5X0SSTYgJVsWipT9KpCNkaIOGc9CJCE9qZNSkYjs&#10;smWfyv2SjhjIbt9no1gGAhD4yAU6RqtIKauqqoo0gPnIU47kQQACEPj9BVpbAvqGJ1Yx2oVi5Jz6&#10;guQgb7/UGgafjM6sjFZ5RuQU0CQKUWNtZgSpk5RL5QlaolXe0UXlTImCX1OSGOoVklrcLlpVU5QR&#10;6xf8PLOKqVC8LEWJhUxSt6olWiUSsSpSwwNCwnIaSRFOIqAXRvsFJVNyk57HRMZlVPF/7ixUIhQ2&#10;FudkpCQlpyin5KS0nKIyqvDlE0pSUuRUp4UHPHUlI+TExz+P9H/22N0nMKuBTcYdlAs51KrKnITY&#10;QF/XJ55uAVHxGcV1ZIRpTklSiFdwYlkNldZYmBYbnxBP+nuP8vP0cIsuZHE4ymiVR2BiAY0Mmsho&#10;IkNF+0ZkkUN+eRi//4nAFiHwiQh0jFaRDoJPnDjB4XA+kSNAMiEAAQhAAAIQgMDHKNAxWkWGbdfT&#10;0/P29v4Yk4s0QQACEPhDBV5Eq8KSql+JVrHr85MCvVvqVpF+QFuiVeEkWiVWCBtrMsNfi1aVtUSr&#10;ihNDXotWNZGWd4GefgmFjSIy9E19WXZeUS2TSy9ICH4ZrSpPCQsICc+jKZ8bigXNRVGBoQGerh7h&#10;iXnVPPIc8WVsSCoSUssouZkZGZnKKSM9m1JWScYUbKlPT3qmEtEpScG+/kFRCdnZmVnZmakJz/09&#10;PYKzqtlCuYhRV5abSymuqGmsLcqN9fd+4hqSQdr6ccqSQ7xDkitLCrKTfJ54RRVW8PjU/BAfL7fo&#10;IvbP0SpSt0rCaCTRKh9Eq/7QCxEb/2QEOkar7ty506lTp/r6+k/mGJBQCEAAAhCAAAQg8PEJdIxW&#10;USgUDQ0NBweHjy+xSBEEIACBP1hAzGIURXu4efnHZ+QWFhYVUoqrm2g8KZ9akhPm7hqamlnUwKDn&#10;p4S4PQvOzG0i0ar66rTgpz4xWU08AT03zs/VLaKgpFmi4FUVxgW4BiQVMnjc+rQIb/fQzMZmegPp&#10;CSo4JCoxMz87NSLELyKtnM6h5cf5uQXEl9ULxfyarJgAL4+IzNIaMkyOSEDNI60JHz3ye55TzVbW&#10;e3957OTl6z2Rtr0tl5Fu3XMifF29wrOqWFKZVEYGkm6qTPR2fRYUX0bn8ZpK08L8/cNj0otKC3KS&#10;QyMCwrMqWAIRp4gM+OwfX1ZaVpQVRrqliksrys+M8fF44hKSTWUyqzPC3J76xOU2kRr+zQ3pwWRo&#10;n/QmbrvqZy/Tht8Q+MwEOkaryKjKO3fuRB31z+xCwOFCAAIQgAAEIPA7C3SMVjU3N9+/f590WfI7&#10;7wmbgwAEIPDxC0j4vAZKckJsZGREZERERHhoVHpRGV0sF7EYZakxMXGRiUVUemVJbnJSdmUNGaBZ&#10;zKSVZyemUSrZpDFddVFGUnJebSNPqhDR6gszkzJL6rkiIaM8LzU5p5LBJh1gceg12SlxYWHPY5Ny&#10;Khr5UomEW0tJT8osamSIZAo+tTovLjIqLpH0NyWUinl1lHBfD++krCq2MkD1XnqkIwduQ2FGUmJu&#10;aQPnRb85Uj6vLj8xMSGpiMoSKqSCxqq8pNiI8PAIkgrSbzwZ208q5deRlTIKG1kCHqMmPz4yIiom&#10;NiU7Jz0hKaOUxuZQK3OTE9IKSdRMKuUyy7OTU7IrWELR+6XpvRKOhSDwaQp0jFZ9mseBVEMAAhCA&#10;AAQgAIGPS6BjtOrjSh9SAwEIQODPFCB1lpT9drZ11ckjfXWKlV2EkipKLV14CshINBKxSNmzp7Ij&#10;qZZOQ4WkP09SuYlUO1LOJ12Zk/ktC4nEyj5ESdO8Fx2ByhVkM6Qr0Ja+R1u7Hm3pjpR0GtrS2ShZ&#10;S9kDKel9VCTiNjdW5CX7+QQlFFcwXnRS+j4SZH+tPY+STb5Y/sUs0qdpS9KUe3lxhC3dnCojYa3J&#10;aFmAJFHckkJlKpQpJ2u19GD64jCVFK0H9J4BtPdJNZaBwKcq0DFaRcYEzM3NxZiAn+oZRbohAAEI&#10;QAACEPg4BDpGq8hANlFRUaSj9Y8jgUgFBCAAgc9OgPSNxSiKCwvy9wqOzW1icGUKBIY+u4sAB/yJ&#10;CHSMVrm4uAwfPpyUrz6RI0AyIQABCEAAAhCAwMco0DFaRfqtGjVq1M2bNz/G5CJNEIAABD4DAeVo&#10;zHw2k8FgsLlCqXIYZjS5+wxOOw7xkxRAtOqTPG1INAQgAAEIQAACH71Ax2hVSUnJzJkzHR0df0va&#10;STUAjlDRyFFQue/7QxZm8BVtLVd+y96xLgQgAAEIQAACEPgTBDpGq6hUalZWFloC/gn42AUEIAAB&#10;CEAAAn9jgY7RKqFQWFhYSKfTf8tRC8SKOwmKWdcUC2+978/Ma4ptnoo61m/ZLdaFAAQgAAEIQAAC&#10;f55Ax2iVVColoSrSG9yflwjsCQIQgAAEIAABCPztBDpGq0j5ipSySFnrtxwrX6Q4EarofkAx6Pj7&#10;/nQ9oFh6T1HZ/Ft2i3UhAAEIQAACEIDAnyfQMVqVkJCwZ88eFguP3/68s4A9QQACEIAABCDw9xPo&#10;GK1qbGw8cuRIbGzsbzlYvlhxNkIx4KhixJn3/el/VLH6oaKK8Vt2i3UhAAEIQAACEIDAnyfQMVp1&#10;7969rl27NjQ0/OpEkGpZZGRR0jfCB/2QtVCd61ebY0UIQOB3EFCOMUxGDm6byF9kmJiWiQyR3DK9&#10;x15eLKn89QtLv2HJllltCZC17pZspt381rVaN0328MpG2i1GNkL+wjA3L8/Bi3P5wrYF6uVbLyzJ&#10;vDb5lvdf/PNypvLPV1d5w1+t67x1L8q3X27vxdlt22jrqi3/vtxwyx9tFwGZq5zxcn3l65cL4vfH&#10;KtAxWlVQUDBy5MirV6/+liQjWvVb9N64rvJ++vnu+jnvfX3h1uVa/v35rXYzf/muJEsol2+5kV9s&#10;p+2TRvn3z5tteaWc9fKmb8s0Os57ba22P9uvrnz96uZb5rzcesu7Lxd4JUnKd9ql99VttO3qF1+0&#10;7q3l3/adWrfMaP3ntU20rtCavtbVWhdrN+dFOttnk69tBH9CAAIQgMCnK9AxWpWUlHTw4EE2m/2r&#10;D0osVSRWKFzSFW6Z7/XzLEPhka1oZONb1a8mx4oQgMDvISAXCanp4T4uDx+Q/5w8ItIL2QqpXCBo&#10;zo0KT88pb5a8LMe/a2dyiUxUk5eWlZJVK2xfIO+4jpwMSVNFlkzPqxeQInjLAjIxvykrPOix44MH&#10;DxzdQkJymsVksBoS/2cXZUd7PnJ0ehoYW8CWiV98WyC/+NQiSkZMYb1ALCO7k0nZ+ZHPPR6StV2D&#10;4/NZipdLdtz9ZzaHAIup1dnBT52dnF1946pY3NdaYkmF3JLIYA+nhw+dnDxj0qoFUvL9R8huzgr0&#10;efKQTN4JhSXcX0IjX+l4FbmxXo+dnJ74RWXThKJXv9cJGRV5ga4ujsoL7EloXhG1Xbt7mVRQlZSS&#10;U1ze3JYyuYjbQAlPK6yic1r3LOUwyqJ8XR85ubiH5DYoF3x1+7+UPrz/Zwt0jFbV1dXt2LEjPDz8&#10;tyQF0arfovfGdeUycXNh/PNnTsq894mPX1ojV0Ty1A6TXC6qTc/IKShsbHfzSoSyuvS03KK8+nYz&#10;O6z6YoZcpmCUFMZ5P33s5R9TzBBJlFm8nFWRnJ2TVcUg+c6rK3JrctKCXEim8fDBIxfXqKxGtkQu&#10;5lakRT11ciIZyWMP98RaluBNSW3JHkR1uUk+jo8cHz72DEqs4/JfXVAqZNen+Hi5kBzO0TepuEao&#10;fNzcMskUckZxTGZufh1XJuE2FMS6P37iERBbwmKKf3VxXS4V0Qufp+cX1pPvGD8fplQiqk1Lyy0s&#10;bJK8eugKGa+MEu/t7Oj4xC8yu1kqlMllEj49PzrokZPjs5DoEo5AIlNI+OKaxODY9LRytAp5zQ9/&#10;QgACEPjkBTpGq0QiEQlVkccWv/rYuCLFDi9F70OKIScVQ0798o/KCcWYc4qE8l/98ferU4oVIQAB&#10;CLwUkAv5jRmJV9ctmKk+bPSo0SMHqs8zsnqYVcqmUUse77W54RReSorKL5d++285T0Jz22+xzcTW&#10;l9a+QN5xDZmAV+tyYN229QcD6khghCwsETAKgy+azZ46eNjo0aNV1WdPX3c3q1YgkjJL3ew2LRyr&#10;OkJ19LSlWx9XlLLJYwES4RI0FHpcWWeiv9Q+sJElkgolTQWOO5csHjd09OihmvONd7lUVHDJkpjk&#10;cimnOcP5mvkUlVEjR6mrLzwQHFfNE7edIJlQUJ8ZeFBHe/KwUaNHq6gvMrsQQanjMfPDb5tNmDSK&#10;zBw5fe3RM4EldIni7Z7k+y6tKujk9iUaaqOGjJ68wOJWdiFT1Lq8skoApz7V/chajZEaI0aOGj1C&#10;Zdr6/U7pDTxSXYKcIKmUURh2YI72hnMP00UtJ0wqEVTFPztqPGb1cdfUEuV3OyG3MsrPbq66xqhR&#10;6sOnrLvrWcDkvc81ifP/1wl0jFaRHquam5sFAsFvSRSiVb9Fr+O6cqmYX518f+fyOSok8xw9dMzk&#10;savtQ3NovNfDJ1IZtzLh7LKlFgfOP+e8DCyROFde5nmdxRtOHw1hteTlHffQbo5MpEi/dGL18O59&#10;5ujt8iphC6RiWmnK3Z2z1ljtepYheC1GJs1z2m2l2WPg8JEjRo2fprXrdkY1ozbV+8Ta2YOGjhk1&#10;aviosWpLjvlnNrE7BpHkcklzScydnbrj1TRGj1CfNs/wbHxWE+nzrGUinzkSblNm4NlV6hPGkE+c&#10;4bPMTt6OrWkUkxxJJhHWFcY7bBy3ZtvpwFIxrzHt6d4ZI1T7D156PTur+dcV18mjmKq8iCtmY1bb&#10;XQkuJlnei2QQPUrcaZ1FG07aR7+Iyre8QyBZVf5H9yzTVB0xZPQUbYs7xRSmkFuf/GjXqhmD1YaN&#10;0lp6MCiXypfQirJP680wOXoyuKp1k/gXAhCAAAT+NgIdo1VkTMDMzMzfMiYgiVbt9Fb0PaIYflox&#10;/Mwv/5CglsZ5ZXWsF3UL/ja4OBAIQOATEpCUFwQcWDra/LBLVFZFWUVJ0MM9htpzt92jMGkCWnVl&#10;I41Bp7EbK8rLynJycvMKi+vZfFKbiYQQZDxmfXFBbl5BQVUjraqBzeI2uu2z2Ky3/kF2QTZZsqSe&#10;LVTWe1LIhc3UyvzcnJyc/KKierZALODWOu8x3WKxz7+25RuOjF1X5Lh+vum+k88yKyrK458csJmr&#10;udmtuoIVdVZ7/hrL26F5z72Or5s9eb9TYQNHwmNUx97cNGNYp17jVlzxb2KLeHWCqBNLrC+ecier&#10;p/pePmQ0ea9rGfXX15T9hE7fLyRVLhZkeR00MZi59XZSXrzbvqVD1h7zyaghNRqUkSKFQlxRFn1i&#10;8dx91zySSktzgk8aGC4xPepbmnHNSGPOToegnLLyosBjm22Nt96vlDBJbbc3TxI+M+yy3lKDtZe9&#10;MxN9z63XHrvjXnYNo2VxUu1NUuB7e+/qqdtdk7NLysrSH66frGe8/06OUChVSEWNNREHl6p27jz3&#10;+ONsZRRNwKqmRF9cO6b3j/+ZaueTWUYSKi9PdTtoMGzVQa+E3OjLVlP0N1wIyUEw8s3n4mOZ2zFa&#10;RZ4JVlRUMJnM35JEMibghcgP7rdK31FRzfgtu/3brivnMxp996y2sN50I4GcnYzwWwe1h629nJRO&#10;e+Vml4kZTQlnzcZ26zTZ5lIsrzVaJZMyK54f3jC2c5c5R06Es385WiUVKpJP22yx1DoWXVDN4pGM&#10;PNvl8PIxvX4YpXPQM6OlluxLaJlCVh94cOOmVZtupxcWlVdWVTcx+MJGv/3rLS3XX08oKinPjnp4&#10;eqGKgX1MTD2PUVNbU0HlkQ+l1vVJzCn1yr79BzbeTCooLoj1uLBOfeON6KL61ndJ/JyaEntx7fD5&#10;R+5FZZeX53rt32iz+ahLNZvLo5Um3dy1YHj3Hyfo2wcXiyViAasi1v3mmn7GN9OSm15mmy9T+Uu/&#10;iaFMxG0siLyyY8aQzt9ONrsWXvYyWkViVdXPjxprdOs86+CVuPa1V4UycZT9iiX6+he8c+KCL22a&#10;M2737azaxuf7V5jt3f0sPt3xhPVii0u5DTUpd/dMXHvgVnQel+ScmCAAAQhA4G8l0DFa5erqOm7c&#10;OBKz+tXH2T5a9T79fw49pRh7AdGqX+2NFSEAgd9DQFSaG7hPa9ruO4F5VAabK+Sxakvzs4vrOLSm&#10;Que92x3cXG86eJzQX7naZPRoTc2Z83Z6pVdxSWUacV34I7t5EzSnzpqx/tQZw4OBZXn5Aed2mE9R&#10;1zacM1Jz3BxtW9/MKg5pAsFKdrxgNmGi5pjRE+fPsPPNrOVxm57tN99qeaCtbpWQ11CUW1rXyCXf&#10;NuS8rCePrWfoXIzLT7+9cckWm4sJHCm70Nt+0wzdU0mVNGp58P6jV+/abNq63nDh+da6VTLS0KyC&#10;2sjm8ViU8BtHjTTtnpY2IVpFWkiK6AFXd2zQM3tUyCHVDQJOzJiz62FkZluzF1F5afTRBdrH74VS&#10;6PSq+Cvbt621vRiRFXxw9iRrt+gK8gVURvfZf2rDCjM3ah3nLXWP5QJO+d1tK622nIpqEvBKQq7Z&#10;zlh6PKqouqV6hrJuFY9aV1GYW0uqu5HtCUtvGZiv334olMMXSWjF4bf0Zi+Z3H+g6dXHGeQ7l7jk&#10;uc+tjVbnPfYuG7Lm5LOUEtJ6iJ8YfGfn7DnnQ0rowqasB4bLrQ48CGK8Xvnj97gZsI3fTaBjtIoE&#10;Q3R1dT09Pd+2D2WdF6mCLVCw3v7TxFGcDv/gaJXeQ0Vh47s2S/YolHxoLOJtx/EpzSfNskXUsoLS&#10;qkrlDSUXV8cF7pw0/1BAZHm7qpSknXV10kPTRboTew8yOnk5uqVulUzCrku9s2auwYSuKuZXToa+&#10;R90qZbTqjM2O7cuu5tO5YmpRivMWm8tuewznm262e5rOb1e3Si5UMAPOrdZfvOJcRE0jncFi8cQS&#10;mVxMKy8qLSdJJSFsSV1m/L5J2gd9giozAw6fPLrtUbZC0VZ7SsauLq+sqaQLyKORzMBr60dYXH9O&#10;qWs5MyRDkpQE++yfP3l3RGqdMkJe/8zOdsM62+CqBkqco/XWy1779CYb25z0K1A2R1cwC6OeWQ4y&#10;v/ProlWC2oznd6w2X3Ldu0Jj7R77oOLWaJVMwqqOJ3qrJvUZZHrxaky7ulUytrTu4eblVhuPhNNI&#10;w8fQ29tnrDgaVlITsGeJ+cGD/tnFbud2LjU/Hpn/eOf4BSaXPLMRq/qE7jjS7p3eUFNJnv6VlVfU&#10;0tg8ZWVxkZDXXN/A4ove+kDo5yMkuaRMyGMzaXSe+GUdx5/fbf+KdLgm5tBpTA7/51a6MhGfUVtZ&#10;Sb4Dl1dWNJAnjy1BaamAz2yoKC+vqK5rFspfJoK8RdrLshlUUglSWZVZ+eHNqKutImkvr6WxSNPa&#10;F8+82u/0s3qtzIY4jKZqQldVT2OLXw/Yy4UsZmMrdm09U0RyMOXDO05TfVV5eVl5dROT/YulGLmU&#10;XDD1NRXlFVX1DN5r7Z5JOZyUraqVG1NeTAw+ybRbTig5CzKpjEensXikWTfJ8VpOi4xUpG2uZ3BJ&#10;QsjfZKaUy6bVkkuhqp7KErc1hf6sTuHHfrAdo1VPnjwhtaBJ+epXJx3Rql9N9+qKcvKcvqmqnNTl&#10;IIWNGrpA8jLrfGUxcttxaCS/FJJiS9skEfBJ8yWO6N1ZeOvichGbRa2prKytp7X246KsAs5qbGaT&#10;b1BtG2x5oawq31xXS7KcMpJL1zQylO1oZEIuyfOViayorG4ifQi0S8arq4vZTY3Vyuyd5GYc8mWt&#10;3YLkDymXTqttOdbaJqaoLbsgC0l4zUxGM49UTpcI2LSaqsqaeiqHFNhe3foH/CXhM8gGuaJXUyDl&#10;0ZuZbOXcdgkjX3LJx1JTHclSK2rpbJIFKpMq4jPrqiorqqqpXOXxkhVEbDqd2sAgDcXar/wBacKi&#10;f72AjEejhF5aM2GmpubUmaZ7HyZU8QRCUgySNjamn9KZs/PStb226/UnTt56y/n+vXNbtdS234ou&#10;5wpLos9tMJyhv/nGs3vnNpiM6rroTHpqXqi9wSxNTeOTLg9vn7PWHmpzL6GcT3/+cO/2tSZHHru7&#10;3DpjvWCUjWNCNZ3mfqhdtOpnBHLhSZtyPS/ZzdxwNSWP+ny/tsnpw67FEpmsPtbpvMF4K/fC6mZ2&#10;VVJOZUPEs9MH1s87E9BA7hvlRC5QQYbTqbWjx84x3HG3rILV8k3j501/lq/kUkH+rf3btyw9EccQ&#10;SLh1ue6WIzdc9A6tJ/2StYDIhQImJc7r5LaVWlOnzlm24cyznMrqxpy4s0uGLD7rltUsEPJyb5ma&#10;z52qd7+ulvWW21zCYUXvX2l+cJczhS+WNKW4O6wda+WSXfB6JRqSi4hEgizHtRZbtt8IrRWK69Ki&#10;rpsvNrtwfeuspbZXHqSQDs9kzNqqwoSkvCIX2zFmp12Sikm0qsr72bn1ozf559XyhMza6EPzrXaf&#10;vUt5LZ/+LM/vR3zQHaNVFAqFlLIcHBzelmryMZJdpzBzURg4KdY6v/nH8JFi1nUFedj3Ps8EW5ch&#10;C4+3V5CA1du2aeSsWPVA4ZqpDFh9xhPJfBnVKY8PTTE87JdZpnxw0DKR71fUvPT765dZnL+wZb6B&#10;7YlzkRzSaYakMS/r/rrlFucvb9HS23PpcND7Rqt2bt+qczGTxhHzGdTi+LRyeuA5vS02Ox6ntY9W&#10;SbiK3Ms79CZ26q0xd+KkKbOXLj8Skl0jeNn8l3zp49RmuJ6cuvqARyqFR6tMSUuNLaS9rLb0IuGk&#10;TFcW6rF33vjp81YdjMloePHVnGRDstro8BPLh+jd9i+iC4WMtEtrVmgtXf+0mt7UUJyYWtHsd2jO&#10;xj1HvfNbPkOa88IfWwz8tdEqKZdaX5iYVFbjvWeixcFzAYUkkaQ01ZCZfMdyqdk5+y3aurvsLzxv&#10;F60S0aQJh5eZHdr6IE8kkVLTvK+t0djwKLusPPbBzuXThoxS11ysa3s9LsRBb7bZqYC8JjGptCiW&#10;kFIvimEvLtmP9ZeyXN1UGX5i3cpZE1qmVfvuu5XwBOLywrjb23Y+S2zXdeNbj0H5+CYtxPna7uPB&#10;FYzXohevriTjMEufHdp162l0WWtnDqTLhYbsgDMrp82ZOGHC1LkTLG+HF7Ak5Dapiw67YkbmzVik&#10;fyycXtdyn5G7RMQvibrtcMrWJZXBk5ACFrsh+pyRwTxl0lftfxBaI/q8i/5ESMIueHJx6+Ipkydq&#10;me57mMPitPXxSm5GuZiRdN9hy+zJkyZOnK1rdCWplCoSM+vyHa2N502YOHHi0p03H+dzSLzwLeUq&#10;cjblMkF9fchR02UzJ02fbXQuOKaupZvWlvNMMmZeU+6znXpLyJmbNHXCsl1XQqqEyohYy4qcmlqv&#10;PXYOAQEFrb3Dki+ytLJk9+MG9n7FDVzlVzqxqNj9wb5V5GxqGdvdSBcwSVDz1SsIf/3lAh2jVWRs&#10;5ZSUlN+rJeD7lKNQt6rjZaAsRYgZhYHXts6aMI3cgDOXLjkcVNQo6BCvkkmby7Kdduy8G59R+/IJ&#10;IHlGWP484MZu26fFNN7LglbHfbycIy54cs9u0aRphlZnQmnkzpXx6/JDrpmecIkqfHVgSLmgsTji&#10;1IrlM8k9PWnCBMO992JqSdcGiS6nls+YTuZNnau9zTmmmEMyiZfbfvlbTp4F8jLvbd+0mGRNE7Qt&#10;jjwrFrTPzUhgrsTj6AFdspUJ8wx3XE/l0ZXBeWU2IuRkex65cNE+tFTAp2Z7nlk5d8YCfTv3ympS&#10;2f2DJ5IwqYCV5XfqvP35oFwhCba1TuQRI7fa+8Dhq4998tuH+Mh8FjX2/DaDuSRhugcdQ6rFIqmI&#10;mhd8cfWcOVO0F9g8SyRlWYlQlO548vDerY65yqZhmD5ZARKxrAi/dfPssSOH9+/ebmliumnXxRAK&#10;t5GWfVl/8V6HW4f3bNiyyuxphVDIKgw6OG75fvfMuqawGxuN9UydM5vFzfkel7X76J9PTssLPmOo&#10;u8T4Xp5Uxir0O6C59Ih3ZhW/NDXS2X7frh2bLQ2XTh3TU3uPf1FdneexdT/XrWqRI5/ZMomYmh90&#10;db+ulc2ZsGJWDT906ySLc4e9K0hJnJrkfNl0pPHD/HJllSlyw2b6HdlppnW2XbRKLCqL9b157MCe&#10;3SfsL7ik0+jCDrfkJ3uOfmXCSbQq9dLO7VYL7VNJSJ3fUBiwbbDpGXe/cuXYtUpHfkNTstOhIwft&#10;9h08Qk6/7dYTDg8DSuvqYu/vXDR5weKVhmutzOaPmT5/8ZqHdXXst3iK2cyA7Qs3HLZzKxeIpc0Z&#10;Hncth5rcy8gm3x5/npSZO6sh1ePghvVrz99/XsIUlRcGX7Wx2G8fU5lzY5Xxnmv3M1qKWsqdCOry&#10;nGyHrz35pCVaVfTU+aTJULuIgnq+iNWQfHq2pd2xq+lt+djP+8Crj0egY7SKwWA4Ozvn5eW9LZGk&#10;rEza691OUFyPVdyIe/PP1RgFCS6pnviAaBXpI3T2dcXZiDdvsHVHV6IVSZWKz7V1KbnlyCN/dnmi&#10;0xkji827PZMa2S8qKSmfAtSVx97da7HzTFhp9kPy7snzsaSeU1NJxK29xtaXogoLH1lY7rt0PKKl&#10;5uRbcogXZ7ylblVLtCqDRKtaZopF7IiLSy232ri8Eq2SihUNaVHuN04cP3b0yJGje3fZbrGy96cU&#10;M8kOlN8R67I8zhkZr7d2jq9l8smsN11SJMeR1GenuNof2r+fbOJ2dGlZaw5GrjNBY3nozXWzJy1Y&#10;tmrtWktT7VETdUysntSzBGRLAgEj8PA0c9tjPr85WtWWLB6H5rtHw3jfuYAiUhqT1BSH39hjYWv/&#10;vDzrvpnl3osXY7nKb5mthyFokobu1Fp/1NqlmFSCaM7yuWM+xOh2GoXFaUh0v09ELj574uMZfWbe&#10;YtvIx7dOntlqampx+k5YOUNIwmBte8SLj09A2lSbdHvHPD2zI+ccnB48umtjoKU119QhspnRUJcf&#10;G1/SyBJKyfO6l1PLOJjk4iYX8ouZ5DeJE8s5ofePbZ6n9zC/gS0hC7cuR85923LKmWSt5qbMMzpz&#10;bE65Zrd28ygqDnE5uGz0gp1nL9+/ffWUyawJVudD0hn0FIctG6Yvtbp65dIe3amzzjnnNXBJlR5x&#10;ZegV05m9B47TuRBM5ZDvCg0hp+bpkgzg5qNHx6z1re2OBOXx2tWH/Pi8/+AUSSSizCebV+ku23zQ&#10;4ZitwXIdc6cYKvfFEw9SO5Qde2vXVlPj3XcdH1w5vHn5vJVHPCprQy5aLF5qZHP2ntPDk9s22+y4&#10;GMGQ899225IeP3OenNOatWrnuYsXrVbMWLf9WkwVqVvXcmAyZlXWPfNJ2mY7j9x8eP/GbkMtffNj&#10;LvliZUcdci4159buGd36615/mKaMVsll7KKY05aTVfupmF3OrmGTWswiiud2XaNF5ntunj6wTneu&#10;7r2wWhZ5XojpoxLoGK0iJ5Pc3+TfX51O1K361XRtK5JYMSfh+n7LJdP0T9688/DKiW26M2bvdyso&#10;e6VJD7nv6DVRpwxG9Ry63j268kWcRC4sTr1rPG3YqCnH0+vYL0NYbZvu8EIQd8TKQHuS2S3fuFI+&#10;6buh1nffglF9vp+2xzer6pWFpdT88MsLNVZuO3TmgfOjR37RWRWMoqBbdsvUF+26fuvhnWvHjWdN&#10;22QfkUFVfqaQiVxDLy4jYbMk1cHAZKO53RUnp/P7rDZuXP80jvpySC4JT1LsunP1Cm2DXfcfPbx8&#10;dK+1xVEXShNLJhZxs5/s0Rn949AF213S+QJeU1HkjSOWM/quupaV3fxK4t7nDxJ7kskKXfboaHQa&#10;PH+rS/zPXY1yhbXee2f37qe1726aspr9y60J2I0hlxbN0t1w5ML17WvnG5ufjConw8Pd2T51hY39&#10;hcMWWmtOuBLkiucHN5vq7buW1fg+9Zdfbhy/P14BuZRWFHx97/K5y5ZbHInKrUm5ZKSzz+Hmod27&#10;9hpu9WkSSeiUyLPz5+18lFpe4X5+63bTg+ENPCGvPCl4h4rFzcSUrMBTVjtMdvrTFQpqXshp7Tl7&#10;nqQW12bFPTmzY4OpvrnZap3J6j0mb36aX1HhedzytWiVVCErjXp8bIvu2m1HnsY0k/hoIz/hoPaa&#10;44dcCiQySW2U4yndqdt8imqUnTSTWy3V54ht+2hVG6s40+W2xVidq1kF9BeZQ9tbn90LEq0qeXBk&#10;h/WKQ5E0gYRTm+liorH5ql8k9UXdKmltYtIZraGr77rmcEiDvcbQw9t0V8y/UcDjURvDzh3bZmlu&#10;bmdnNMNo3fL17qwGTlsW8SqklMtKPGZgut/uISm9ihsSn13Rn7TNPbewXX0BhYLHrAh02LPOUMfm&#10;ejilllQerXR33j6px4D5xtu2b1ioqqY5e/mJoNDC1ueA7Np8x51t0ap6f/eLmzQtPLNruEJGdfie&#10;RZv2XHQs/azrwbx6Aj7GvzpGq36XVJLqT5eiFf2PfkC0qt9RZWWt2tdr+v0uyfl7bITkkzVZwVfs&#10;jAzXb7keVMtt3w++tDbc9+D0Pv1mr7basXn5qBFjp2gf8POJCfPYNbl/nxnGW7dtWzVy2PjZ07Y5&#10;hRYJ31HJXCn1pmiVgBN6Ydn6ba9Fq1pdSYUhiVj5BYpBybswZ9lRH58SklRqQdi1faaG5hscPCto&#10;7/P4TlqV8NxOfcFRv4Din0PcUi6t1Ov4oa2WZhb77IymrNq43tafxlY+4ODzmAGHplv8rtEqDofm&#10;s3usCYlWFZPWzjXBz2wn9xswx2jLtk3LRg7TnDl/r1swqZfa+lxW3CxNO6lncmDr7SyhRNKY7HFJ&#10;d/yWp1lFP2en7JLw61vnzznp7murv3y1jt7iGXMNtp3zKebisWHrhfOR/isuLwi0m6q+xymqnCMU&#10;iiUNWX4ujk4heaz6ioLwh/fDCgoCbno+uLR9h62xmbnd5aepNNKXG2n+yky/v598Fpudvv/w7JOk&#10;1JziRM+rO6ZOtdi3yXjduh07bsUUU0n7PZGoJMT1nJWJsanZ1qOnvYpYAgY19/LqxXvtPXNbo1WS&#10;+pzUEJeHcfXNArmUUZZ7avqSrTcfJcc521ksXXw5jzQiSXtkPnzJ4ZCCJj4t3emm/UG9JYsW6iy/&#10;FE7jSIR0dn7g7dDCSppAJKQ4r9tsYXA5hqVse/aZTnK+kPrUZqHxpmORjQJq0u09a2dtvFtMfRF6&#10;kvEUVOfNq7cYH4hncfm0ROe9U6dsfJyfdGnlrLVnHqbxyYAODT4nTpnrbg9jNr0tXCWtyQs9tlxz&#10;453oGgY94+aq5ZY2N6MFLwa8lvNoNXEud4JzSulS0kqn0WeHtYnROrdmcs3waQVe27UWjOw80MLp&#10;SQZpOcMrjwu+s9/IctvSKUM23cmpYcv5Yqaf3ZI1Ztu9aqSM3Mcn1oxfez2njvGWIt5neoo/gsPu&#10;GK1KTU09fvw4h/Pz58FrySRxLDLEESkpkXZib/zhiRS7fF/0sv4+davIuIGk36qEindtk+yOPAH/&#10;DSG01w7iY/+ThHsERREBvt6++aQ5n1xUEeW3VX3ukfDoyp+/mJDYS3NJrJPZhHEjB4208U+oagGS&#10;iSsj75+d309l/Oy553Ma3iNaJUw4sWnrDstHFWQgYGphgtth6x37Vkzot+KkX1Z1eycZtTji8joN&#10;A/sISoNAKBBJyLMMWX1mXJCbU0IDTyyXsstiD0ydv+WOR3FR+jMXp9uRRaQVVesWJFxZWZhTcGZ6&#10;Ncneq57bHzSattejprm1wCTn05i+m5ettdvqWk8eivCzfG6YzCN1VSppZdHXTp08rDdr0iLjnU9I&#10;Zw4k/+BVJj/doLb+fvaHR6tI2+Xy6OtnTh7VmzN5vvGOJ4mt0SpSmYxaFHXMYOHILr11zzlntKtb&#10;Jac2Zl/W1TA951XMlxQ/2Wy61vxKNCXK+6SR5v6IEnrGQ70FW+9EBfqd2qlvZHctk0TpkMO1v2Q+&#10;sdekC/S8SA/PxNwGrpTEi0V8WvzVq+YzVlxOosReMl62Xxmtstu9ZotXg0hMp4Sfnqdl65xa0RBy&#10;fZOZ/vpn+Uwxk+J3e1l/w4vJqblBpzZuXbvDh3RGS2rindTS3ueaXvX87CatpXP3hBZS6/N89y0b&#10;NGezS25l5WvRKhKhLUz1tLc1sth6ziejmbQJIVcVU1B7z3yWufXpGIaEke962nSi/tmUipYQ1KvR&#10;KjFHUp3kl1hcQFXeW+Ic14ebJyy0T8unIlolEzFDHbZbrDK4k82S0Sge+8bP2+UUlfOyjwJpVXz8&#10;yTnjNnsEFglJ9ivJf3Bs8yr1HX61+bEBWTVUJofNosedMtm0SvdygYyhzIreNMmF3GpH0pXKxsPh&#10;tXxuod8Fq4krTsUWv6j3SrIHOaupMOTRUWtTk323YovpJLMhp6ksMuyC8cplCxfMnTVF7aeufVXH&#10;bbrvmEKCZmQv7aNV5KM3NfTuzrmTj/oU0oQNyQ4rlq0/8Cj8l3t8eFNSMe/PEugYrSLDLgcHB5P+&#10;Wn5LEsiYgOciPrjfqtXoZf2t6FKpqCo35OZRSwsyVGdUDZPUZW9/n0uqUuKuWRisWrhAa8704d27&#10;9x04ytzhuntM1CVTC/1FC+bOmDmie/f+Q1RWHXdM5fPelkW07v39o1UysYKaHZ+WFassoMkV9IKs&#10;s3MW7vcIyK8tTXh0gnxx33Ytqon7orf3jodGPsgaMuJTMhIrSX0jhawmOf7geNLDlS+lpSRJjo/f&#10;1FicGJDX0Mhgs1kNIQfXWJpuuZ3H4Su7dPjDo1WiqsSIiyZrVi2aP3fmtGHdu/VVGWVy+V4S50W/&#10;FnKOlPp422Iziz1B9SJWaeBVS81lx54X1r2IC0jZFaGPD1ittn4QH7Jn0YID98Opxd7b9povtQlt&#10;FvxcUu6Igjl/tYCUUZf5dMeSBWvWrrfb5+CeUf/idhHmJHvsnj5tt4en7axZOou0jW036M4er2Nk&#10;F1LKFjYX+T5aM336KlNSlXDdzN7a1te8MnICzq4dNXCu4QYzM92F6mP2uCTUcTkZPseszVat2brH&#10;eq3uqlla19OojbS8awbtolXtjl8uaMoO3Lja8pTH8+SnZ2y3L94VSh4UMcsSr68cu8UxvZjBzHb1&#10;j89wu3/+6MYF58KUA2+2TBI+K+PZ9aN6K1bvOeOYW/NKVyztNv85vJSwBOmnV5scOuSSL5SIKoKv&#10;HVuz5GB0PekASjnJJQphcZTXrTO77WyU0/5zt/2iK2vTri+bpn/qYSqPPHGlBhzYvWr2qru1b+1j&#10;gZ2f/HjrJIObEXl0EYf+/ODy7XZHnCsVwg4FWzlpmH17/3bzvRdSmCJmbbHf0TVLNh40njB73xOn&#10;VHJi+ZVJCRHeLqFpd8wHb36QUckSs0T5V9cY77G+nkY6eqmOfHhy1Yy9IRX1qFz1kV26HaNVt2/f&#10;/uGHHxoaXm0E1i7ZbKHiVryye8/zkW/+ORWmWHJHWUGdjAn4PtGqYacVo88qbLzfvDWyF1IkOxGq&#10;yKhp68uoXWo+i5fkC2rwHd0VGx8kZtN+/gyW03JiH+xevcBsn+X02UeCYsokClIztir0/hEbQ+3l&#10;27asWngpp/79olWbt1ib3qGQBjLU4uzwuy6xZY93jLO0d0+rbM/LpaTd0x/ab8p8vXU7bHfvvBwQ&#10;9UqNAamIkeVqvtritHtcU0m2p/szx5iStmhV63ZkYklZpPPZtXr663efS6GwXuQ0JFrF8tuybI2t&#10;9VNl35+CHLcLemNnH40prq1OdvRMKvU4v8HWZpNTakv5j1EY/dBCzfLer4lW8Ztr4+94JJa5X9pq&#10;u2ODY0JrtIpPK/M/ZrbKeo/RpPk7r9xPUbbBeXHcgrLqgF2TV118lkBqQAiSL220sdrpmE5icfu1&#10;56zYYG68RHvDXV+/05uMTHZeiqx98SHW3gyvPyUBVlH+g82zRy4yPnfPM5RMwXePrTPVWXMmrLIy&#10;+aKutu3la3t2bLNZud6tXiimF4QcmzZ924PEYkFR+Ekz/Znm+56Gut/cbjysy9IzaRm5fkfNNupt&#10;8mxUyJtyAo5Mn2H3OLUi7ZbtJgstG2ff4MfXtk/t223E6rvZpSVuh0w2muz2bR0TkDQzLQ3dtWLI&#10;eC3zk47RUeFhoWFR8SnlVAYn7tqqBXqrDzn43L+0dfXsBRc9ymgtj6FItCrZY/9Ww1knfEnnlfx6&#10;QcyZRca21mefkgPwuHFkv+WKQ4HVte/z3P1TOlW/Iq1yibAwjHQsNsNor4uP83mLeepbLoTmN8k5&#10;dYWF+enlDHphqevOKTPNdlxxCQ4Jdj21wdTE2O5ebMFjmxlG+y49CgoJOrdxvr6O8f1MqeLt30Ql&#10;Qk68o+UKvRW7L7g7X92pP2fW8aeUOoaIVp6eV1xGpbFin9guHNZrod1T38DnEeFh4eHJlIpm0ocV&#10;lzwhYtNrsy/MW2R1+noCjxR+W74qs2ty71kPW33kUUIRqakqr831P71RXXvdZWcfR5vVk0133Ior&#10;Jv1xY/qIBTpGqwoLCzU1NW/duvVbUk2iVaRN34APqVtFKmKtfqioYvyW3f5t1yWt6hozLqybMH7i&#10;ApubMdHh4WFhkTHxheTbKaM2j0LJq2GJRWIhl8vlkN6WC2/p6m3YezSEKSAdJQlaZjaUVN9buWzT&#10;iT3+JFTySw+u3hCtEgnYwWfmm1ptcUpR9lslFrBrC+LzqhoaRXkP9u20Xrzjjl9gSKi3s8sJs31P&#10;c5Ijbx7Qnjh+9vaLIWGR4aFhEc/jKU0MIbOxqKQor448bH7xNY70U5DusG/nlpW7H/oGhvg6Xz+7&#10;fu5O55S0BlZ1bkFBbjWrOTvVcedEo5O3n/mEuh8ym2e0xtYziyNq6X+Uz2P47h1vtO2gZ+5v7beq&#10;7bJhs6keNqP07U77UkgVM1JjjOiRrI9WWXiT6B09EcYQkn5Tmyry4gtI3EEkTX1gtkxfZ6e9t9PN&#10;PWtmzDr5KK/+Rc1WTnHUzb1rl+24l1VXl3bDaon5Xnv3u4eNN23YeCGRSUZZxfTxCpA+Pph1qXe3&#10;Wq9dtUrPdNPuw6cvP3CNLGGJi0m/BgvmH/TxObBwrNVB1wwOtzz4sM1GvXPB9dT8gAO6ww1vx9c1&#10;0PMd9YctNTzrl5vjc9Ro6syDHsX1dZm+hyfqn/DKKOeke9+9dOTgxVt37Pdbrpw91OJeUTUtz8Fw&#10;yc91q17KkJ7eS4Iu7bNacvRRbBmrxHHnti1zTieRJ4Scykyndf2MriRm0ciDS/JsPs/n6C6Lhefb&#10;olVyIZsW5XDQctVqq93X/BOzm0jdr5db/dx+C5sFobZa648f8akgTVMao2+eWzdlk2ctvTXgQ+Lt&#10;jKL4wBvH7dbprlylb2J13NE7qqy+NvG69fIlq9fvPXvB4bj5bK1Zc9Y8rK1/Wx8L1IxYB+PhVi7R&#10;RSwyFHaG/WLrnTuvZSpeDUqTE9Cc7Xv1oIHNcYfnZWJGQ/KzK6ThgmdW2jU9/SNPXbKU+bJMIhGL&#10;6imR10xUNt8j0SphszDm8KJ1BzY7Ucj6TYnOl8xGb3hSWvXWCjuf29n9WI63Y7QqPj5+9+7dLBbr&#10;bUlk8BVHgxVbPBQ7vN78Y+2hmOOgUDv5vtEqEtQadVZh8lix/S0b3O6p2OiqiC37DKNV5O4RsWri&#10;nPZs27jmWmgplduaIZKvMbLG4iCHYzZ7Tngkx55dsuJUOGnEK+GVJN7au+vYrXueHu5HdJc7FNJ4&#10;v5yBkrpVLdGqAhKtIl02kPJYTd5j21Gm5zxei1bVVoTZb99mabBSV3/FykUrzA/dj8inK1p6O5fx&#10;GTlBl/ZuWnXmcXxZM2lZTnq7JP1Tv1pkIx0bCnM8Lm7VW75201nX0NhKfmtP6aTTKkm538G1qxas&#10;tDprf+2MjcnyaWNmHksopkolQoFYkHDLeJP15t8erVK2TyRdTAk48Q8srDZvdFJGq+TsZkrQ1a3r&#10;drqkJToYrT9w5UFGW6cJylr3Fc6WahZ3vNKp5AlB/n2LnVZrz6UymeUJLrYmxvrr1p/2TXmyeeuW&#10;cwcueoc/uXr5sqNbVAUpbP0y+tvuLsz/CwVkIlFtVuyZlVoTVVWHKKdh2habnAoaOHRqwe0Nxqce&#10;Op07cezEpn2BTSIxoyT26mq9Y27pRVKhoNzv1ubpY9SnjRuls1yrq8H99Iz8yKu7DlgfCiEdwdEL&#10;n1/R0z/tk1MlyPU5ZTJtkNrwmdM0Vi3RG6lp5ZCVRwm6suuA7dnwBnLdKRRCMpT38YWzh/bqO0hl&#10;yIjhw4YOHTZ5keGtnBImvzH27L7VE1WHqKhrGR0Na67ntzaWIFd1VvCFo9sNHMKb2CKZRMppCDmh&#10;t3qSijL9sw03OxWUN5NmJH8h60eyawIlFJT6O9tqDR8xdMTYyWuuJWdRBVIFxffU6f0Wt1M5PH5d&#10;ntu2GbPGqA4ZNlx14prtD9Jr6TxOeYqn3ZyZo9WGDhk0zeLi1UTlA8O33+CkxiunOeXmEcOJQ4ep&#10;jZmta+dVWc3lcZrj7qzbf/FmXGyB95mlqip9+w4eOmzYsKHDRowebXDsbhJPWe+BfMEUMEofmKw7&#10;fPtJdlvom9tQ5Hp0jvUVUghX7lYqbkqPO79ysuaI4WPU5+9xj6wWfsal5I/k0vqFZHSMVpWWls6b&#10;N+/x48e/sOY730a06p08H/ymmEvPumOxfHSvvv0HqbXmvePmLD4Vkc9I9dp7/Nh+9+yX487IRLwa&#10;V+utB+0d4km7oheZgZzbSPfYbHX0xoUoUkx7ew7Rmq6WaJXNjm1LL2fTX/TvQkpe0TfN7A4e9som&#10;LVgUjLoC96MLDzyKKWwWsQqeHt42Z/DIYUOGjp+z4lxkeoOQ8nCz6YReffuRj5OWj4kx4xecCE9r&#10;yvay2W1rdi2ZfJS07oj07MGj5bsdtZymMmrYkCETtHROhmfU8bjc7Kd2R47tfpojFTKL4h6snzp9&#10;jNpQtYEzra49zuWTz5aWAxDwWeHnl9scuxhM6smTOYyCyCfrft2YgG2ng8ttDj45f9vpGxGlJDt7&#10;OZu02Kl5utnqiMPNRNL4kvQ5cX//wmPepY0suag58foZkylqQ1VHz165y6epivvy06zo6cOzO3VO&#10;xZaS4Q6biqJOLF0wZqiqqs7GSxGlTFIl+eWm8fvjFCAfyFIJiRzwOfmh9psWjhwz1/ScX1l+jv/R&#10;RfMP+vodXKxz5LI3hfTMm3jFdqvpPpeSivSndvMXnY8to0tE3JSTM7fuP+2Vlul5wU7HhHQcwqVR&#10;oi7rzN/tEpdHrSyKvnXIasXUKZM0hg1UG/L/2fvrsDiWfl0Y/vs773uuc85+995n72fvR5fF3d0J&#10;ECSQhODu7u4SCCS4EwgQnOAEd3d3ZhiGYdzd56tGYsTWWlnPSrK6rr5gpqe75K7uX1Xd9ZPbEb1o&#10;/FSKnupbbJWQTRqpz/Yzvm72oHJqTciTop55OtorBHQCUoOxAqJ87jNPH5qBlsJg/jRR+SZbteFE&#10;SwwWTKhCe1crfd9m4LLhj/rMCWm83kA1k+DAUuBfToRpSQk3lHNrBJt00JMn5dMFXYHa98zvRY8y&#10;+XzKRHHknZMKUT0oBmWt0stK+eL5cyqaCmfuGN0xLiC/18cCbarvqeUxo6ftczQhm9oXdtvJzTdr&#10;UfY6KS3krky2Jbqo6ToEPh8GUSLZIzUP1A4c0A/PSEmxP3vyjpNj9hiKtrm+W59rSzTYZKsEdP5o&#10;1F1jH7uMSdB/2K7cKO3TzlUr68AJIJy+JAR2slVQiBPRh3aGwDAGRguwnfu+A/itcv85loAvvay/&#10;L0PovOQPSFWB95xNWmrICrbTV/LMmsDRt+dAgB0WY6tTnVUOn3eMTot7YHDsmHZQVD1qYTjBQfXm&#10;dc3QrDQf+zunjlumA5plw1vmh56519mqjetY6zN5rjvZKkA9Afs/IoHA4bA5NEq5bUBQ4INeIUck&#10;ZOAGKtPcja6ZxrYgsG8qz79RMHh0gG9EkZDamfTA9KphAQrYD25cAMYtIaYpOtLg0rlzt5Svyeno&#10;XboVO46ALJ2A+77uFP3PwlZt1YXP6coEbJV1LmQJyJgcyNDds0/fMzYj2fHSJVVDu6zxWfy2X1XW&#10;MrrM8Zhu4vNBoGooGku2cLUyjxsHauqbwyzYi53Ot77mFJEaHBRodO7IkUMXbuqFvligvi5C30AA&#10;/vKFIwBcpZEXpod7urtA6u6bWEbSgRc/MKMiIJfXiSQsBoNZQdMAPwDCU+KWFjEUNhcEAuDQcCuT&#10;I4MD9QUpfvIXPMpHJxkMHBq9skYHqpBAYRy3tLRO5fBlfMb64mRfT8/Q8MDsPGJiAollc8C9q2ur&#10;61AQEvAySIR86srU1NjgQH9vD1SHru7+kUk0iwMUJwWEtYWR3u6egclF3GuxlYElPh2LQS3hN0P/&#10;gXeJh52bH4bu7hmdW6ZKNjnhLxz4f0b1IPnDoq1ND/b29A6OL1F4G+GB2EQEcml6jQ45dRWy0BMT&#10;Az3dII0soKhgHATRbHgc9MRof3dXd+84kkDelg3vrTDoRyF5fXEU9PPAxMIaG4ymIGNQ7BIKTaWy&#10;yeiZ4dHhgT5QBNS7PT0TiDUa5B0WZAhi1fAIy4g1PPllGDJAT4F13MwKjsLeXn7yOaSFMdCG/uHp&#10;dQYURmNTiL63QvAPvzMCO9kqHo83OztLJpN/Tc1gturXoLfzXvCWMjELc+ODgwN9W7K3b2gECZyg&#10;A4UlxPIScKuwRYGAF5pPXllZw4JTkNTeSODlFZJXkGt4LOOtbbqdRW36rYpwcbC5FTm4QtjwKw7s&#10;YcQMAmJ1bY3CgcQBIK/wy8DZIZUNmGsxbQ092QOGJWg4WIfYJC4YfiYGQFV7NwVJb98IgsIQsDpD&#10;w2K9w7uAFd92saCCYjoGOdbTC24fHJvC8gA3LhEzcQvLyws4SAtLyGMgR0f6gUjqm0QR6VDg482b&#10;gUikYxdQGByNB+4AmrvDtdmG/zBMHxkEJu7bDd8u5xP/gwU+bX0OtY6nA1rqZR4APT4JiVzD4ZlA&#10;oglYZMziyDKBA4WllgpIuOUxIE77x+cxHGA/sF0QB49bW5nF8wBLAIXBxc1ODvT09s0s48E26MuL&#10;ti+G/39RCIg4bOzCyChyHfhHk4r5LNpKiZu3uZ5TQd9kVcgWW6USFFs5t8VWGfoUIDETzz2VLvnU&#10;zYHgleRWj7OmTg8rxwBb5aZqkD9HZJHn2+Nu3/IqHFrqSLSRU1HyqprFL/Wk28v/pB7Zg8JNv8lW&#10;Sbks4khdnKOmvHFsGwID7a0LZbz2aAdLNZ2naImQOlXlduamT/U0GmJU32SrRMBN0/IYkrJpHUKv&#10;83W31rd9jv/jblNL2fy1bJs7Ni4xvXQBY6Ig1PaWceIMcSvGPJfKqLTTNXd3KCWCF1NKGm4OU/7B&#10;9NnY9OzsytoajoDHYYFze1cd1fARyXvjAQlREy8ClK/6FA/iWPSlApN7tm7xjcwtv1XA2FDIRo1U&#10;PbRWue+S3DDB4EHTaexQpa/c1TPHjh0+sP+v//t//3n3bv34FwtQFWSy19gqCVtILHa4a2Hp30iR&#10;cebLY22uaESPrMOuXr8ogQEqs5OtAjOoqampXxMTEEyi3Kp+ht+qTbZqAPWLh78vDdTPUh+wsGIQ&#10;lxvSXAw0NH2LF+lAP+LlAAzYKsFMRZbDlWMgHdq367/+1//+x7GL3nW1OZEheqePg5P7vv/bf/7v&#10;/73/pm7yBIL68r53V+xT2Sohm4lfHl9lsIBGkoAF5I+Lq4dPI5WA7i9/ZKup5hDfuUjccMPyjmIk&#10;AikNOYXE41nQ7E40lh1tc1MlaZ61GaoMTECYawuoVeQ6sEDFL9Sl+qufca5aXocUw35DtmoAsFW4&#10;iZ4o9YunAWRHDvztX/7lT3/bqx+f1b/ty16Cww1GqV50TmlAiiTYak8zC6PAcsIWxybmE5caHxjq&#10;hDx9Fu7l5OoQ2jbenR5lfM76+Qr55UzxHVjAp74pBESCue7sAAM5+VsK8lcVFK+bZjQt0BhgdgMn&#10;GAEYARgBYFxAJCopKXl5eYGtwE08wAcOh/NrZlkgHzDRetgi+3uQbF/4px5/C5JpwJaAX8IzKRHI&#10;hh/5a+z/z++UjQNfIFk7/a/8glqCp4v6Ir84/2kN5TW1pV+Q0btu4ePGy4MVTx78x1+U4sfHKPB0&#10;/V0gwec+EQEmYuGZw5WT+u559QOTII2WBmoaa1gmdS9NVAbevOFTWeUjr+D3uHxWIqb0xjjZaLvl&#10;Ymgr3Y/tj9x0z+3qHKoOlftOTvPRi8mxskgnRe3cGQKLPNcarXjTPX9wqSvJ3MBcK6JterIq0/7i&#10;f/1Nwb8dhZtM1LzlEfV8y8u6kD7Y8Nj44gm9gOLm4Znp6cnJ2VUClbdcEWCkfd4iub+z46nL1QMO&#10;CUOrGyEpwJs1Xh7gYnjzYSOwDGahcLX+16xin9b2gao3xZq5ONrHDjD/wErOQiG3M07jtrZxbHlP&#10;bbqL3i2lh7VYKodHXV9YI1NIgolkSw29W67PhsYnRuqyg/XP3Ap8MVvir+n4MK5iaGK87KGejsqd&#10;qF6wofu+1aqUujKQ4nRKwT65rrUl0faKllkQULwTMCgEDIJA4+GXmwNuH1MxjipomZ6ZmZqcXkKv&#10;U5kMwurqyvLiWEfPg+tXrWNjW/EMQI5CRWBAxDCd7yzTR0H/CkT8YWAmqnM/pGCoviDA7NrloOcr&#10;FHgN94mv8j/tsp1sVUlJCfCoQCIB06dfmOCYgL8QuNdugxQkMM+TTNQvy7ultA0AYTo1PbuIY3LB&#10;phPY6QJbXTwmDYdCIpYXh1uee1y45PysZIzBpJLJWCQCsbTQlPLY+vrloNYJDBe4xP9w2slWYaZz&#10;HQ/qRZQOAwYR+GtiEPEYJNi6mBsrcL9mm1TYODwJdD8ybUJjUp/1TtSEGlw4YRjZ2DMCZP70zOwq&#10;hSngMCG+nAaCPWzJHj5Z1Bd51+5BSG77xORkb16wn+Vdj7p1BnDUAqQZjcSfSLN0DbRLbZ+cqCsI&#10;tZK74FO4QITUBiC2qjNJ28LaKnvo1/qt2oKBz+lMNzS3NH/aA9gqoDhBXkOtLC/NTXVGKKqY+0Y0&#10;EchsHouMxyBATFwGBV3kfuqG5YOytv6n3mo6mnZ5I6wNzSkxj7LQFHH/rltG2wKiNsbB1tKztKni&#10;cZDBdeeqVcrrkYQ+jD7861eOgFiEXewuS40Ifxge8TAh89kgmf5R9ZuvvMlw9WEEYAQ+HYGdbBWB&#10;QAgJCenp6fn0THZeCcLZhDTK/t0HIqw+8fg3H5lyhmyVujMz+Mw/FwGpWEaaGnvxJC46I6d6kgh0&#10;AT5D+WDCxFpeQS8jfvns/f21ENLRI7UpMXGpz2omKcAjzfbc7v13wL/ACLwPATGPu9Jf7iF/8dSe&#10;fQdB2n9AxcGraI7IXJ6of6B+O+RFXcjde2FJNQtSMXUw2cfNzCcXqGFRp8YT9S6eO3XkmLbSuf9Q&#10;9ol+MT5ZHeetYVY0T2JTFrqS7qkHlA4hCEM5zmqndx04pHD1pMJlxf3XXZ+vrI49Mb0fmFA9C1Yl&#10;oFKEwbxHt7//83//9Yf9Bw8dPnTo4MGrrgXlC2z6XGG2/bXv9+49cvqCQcosMDvbWD+BN2uqJtzX&#10;+l5sG4klEvM5a+MZNtdvHIfqfkTd+dELBHZjI/59zf3WzwP9OMZaY7jj7ZN7Duw+ekMvoAaNBwtH&#10;ZM1DNb/8rjkqn9KfaGtw7geop49eveac171AYa2OVQeryx0FHfDTyTteofVYQBC9XwyKBdS56STD&#10;6+eO7D904JJFRuEEMDRcHyxNCzJIr0fNlntfPfSX//7b7n0HjxwGvXlS0zu0gbRpmymlo9FZWhoB&#10;BQXjW1wVMPhb6Eg1P+6UM7HGAJJMwia3RgXrnPtp355jN7RcS7EYDmyR8MU9szvZqsLCwsOHD4P5&#10;1S+uK8xW/WLoXt4I1K6XSl2tT/7Xn/78/e5Dh8Hrd/j0lXuxPbO4gQK74Oj4JuT23pmYtDAQrXYn&#10;HLiBgsgdKAHJsVCbH6h1L3mW8MqiZPO3d/wFbJWNvaNJ1iJ7y4CNjZ0r8r5kEVs1hoY0YJc7nsQH&#10;WmYOEEm02ZZks7MXj+w/eOTEGYOwzAHMWn9ekMIP//UnEMrlMCTzT1y47Frag5lojQwP8cgf5AMj&#10;zo0kEUoYa2UB92+f2gMkyb5r2p4FM0tkJmamLFzFr3gYQWVh22PM9C7sOXhw99Frd52K1oEFzUZ7&#10;AFvV+8TMycW5YDMmIH2p55n5L/OyvtV2Pqc3x9rJxbEA0q3aTlIhF5VtYOyTkD0KLGGxgyVJQQaJ&#10;nQw2h4uZe2qlfuXYnr0/nNMLyxikMze1zNlryGrvG2axxUM4Po88ledjdHbvnt3nFS2Su0CUie2u&#10;2M4e/v/NIgC2aiC7UKAnASUQKHNz7+abbS/cMBgBGIGfhcBOtmpubg7M2xMTE39WPm9dDNZRHctQ&#10;vJvo9k89wMX5IzLgehROvzMCgOsBbjSBWwRoyAC7eu9fpf2MioJMQKYgfZbc3ioYjHNv1Pe3KOOt&#10;IuGv3zICwMYeO9rf+qK2BqTapmHEChO8BxwmGTU5uUImA4cIKAyJA+zqGRjE8hwCBxxwSPh8OmKk&#10;t725vv6hxhWrgMQWMgu/hpiaw3MEYiGHhpmaRBIYXBGPvDTa2/iipq2jbWhktm9oAcflMrFz08g1&#10;Egj3DD25PMoaYqi1rbWx/kXtRgVqmkZQaIZEKqaTVgbra2sb2noX6MAmZLMHwD82GYVYmERTgRtx&#10;8JqJhYylvp5m6NaGoaU11h/SU83rTycwBuJhl8fa61/UtQxMY7hAqAl5LMxMx8QKgQEWWkLi4nxv&#10;HcCrtrGzD8EG3tGB9S5/baQPwrCuc3JlnfcxiSIVCKjzgx0NdfXN/ctEGmQSzCGvLk72LmHZzPWZ&#10;vt6OZqg7oceppq5rbGqdt6kuAdx2cNenp5A4EHRsW9IC7x2YucElHHDWDFoBHgkBfnWmu672RUv/&#10;JIoje2Vu/Hob4c+/KwI72Sqw6zc0NAScZP/iesFs1S+G7uWN4J1iomem+5qbmxugNxy84/VNnXNE&#10;Ope0MjQ5Nw/FfNl8tyUCNn11cgpFpm1ECINygKhiEg45PbW2HQj4Zb7v+gCxVXYOxpkLDO7mBp8Y&#10;OExADM+jSUweVAiTsDw/MbBMAlbZAjZtvrO9obbmRV3jKBr4eRbS0AuDbW1tTUC8Q7V80dA0sopn&#10;kAaiHz8OjG4BoTS2SwQZcdFjI20voKs6x5ZoUuAOiENfnW4bR1HYAqlUgJud6QK/vmjuHV95JS5A&#10;Y+jr80tLG14jgE812mJXrtmvYquAKwbcwuLSIp6x7a0TwkwiBj6WZ5fRWAaYlHHJqIXJ3gWCEHAP&#10;YjFzeay3uba2rmd2DYRk3JpXijgc3Ez/ImFj9JMIKcjp7vq6F50D82QuzFVtdzr8H0YARgBG4A+O&#10;wE62CovFOjo6gtH9D44M3HwYARgBGIFPQ4CFWyh5aKKvqa6ufkfxyv0A4NWK+Md0aPxpeMFXwQh8&#10;SwjsZKuAfgDwqLDNQP6StgK2yqVS9tdA2b6ITzpA9MCjj2R9K9s8wC8pE77nlyPA7w93U9//14N6&#10;zrHt1G0S7JdnB1h0Abm9vLw4vx63sQ3xa7J6814hcbb2sQaI2bXrduL07IY9+ZsXwN9gBGAEYARg&#10;BGAEviAEdrJVYrGYxWL9mj3BL6h5cFVgBGAEYAR+cwR4NEz387jIsKCgoJAH8S9m5ymbO/a/ecFw&#10;ATACMAK/OwI72arh4eEHDx6AqdQvrhtgq2yfy/4/L8jR+qe4U/hzgGzXA1kPEmarfjHkv+pGMX50&#10;oCIp8mF6Tu30S5WtX5OjWMJErq4igPOEz6yRLqKvDdcmPYpKzKkcp25GR/019YTvhRGAEYARgBGA&#10;EfhNEdjJVgGeCo1GMxhQcHQ4wQjACMAIwAh8DIENnwsbDhegP1AcXZit+hhm8O8wAt8KAjvZqqys&#10;rP/8z/8Eodl+cROBW++6WVlkqyyu85OOmA5ZYrcMTYPZql8M+a+6cXsM2PCf8Kty2roZKOZtOU/4&#10;zKMJlC8IEw25evhcnh4+R3vhPGAEYARgBGAEYATeicBOtgrMu9TU1EBEm3deD5+EEYARgBGAEYAR&#10;gBGAEYAR2ERgJ1vV3d3t7OwM7/rBTwiMAIwAjACMAIwAjACMwK9BYCdbBbys79+/Pykp6ddkC98L&#10;IwAjACMAIwAjACMAI/DNI7CTrRKJRFwu99f4rfrmQYMbCCMAIwAjACMAIwAjACPwUQR2slV0Ov35&#10;8+fz8/MfvRe+AEYARgBGAEYARgBGAEbgj4zATraKQqHMzMwAa6s/Mixw22EEYARgBGAEYARgBGAE&#10;fiUCO9mqX5khfDuMAIwAjACMAIwAjACMwB8EgZ1sFfClcOLECRKJ9GEEgEciEku2SpWt0T5+oKmy&#10;dbpMIPpwlvCvMAIwAjACMAIwAjACfyAEwBSibFJWOSWrmn73UT0tw3zNEWB3slXA00J1dfXS0tIf&#10;qJvhpsIIwAjACMAIwAjACMAI/HwEdrJV+fn5e/bsAfOrD2cmFMsC6mXXkmRK6R8/5JJles9kyx8h&#10;wD5cIPwrjACMAIwAjACMAIzAN4UAIKO+C5HteSA7EPGOY1+E7NBDKG7L15t2slULCwtnzpxJS0v7&#10;ehsF1xxGAEYARgBGAEYARgBG4J+AwE62ikAgDA4OggjLHy4dKEqZFsr+y1/2Y9jHj78Eys7GyqZx&#10;H84S/hVGAEYARuD3QACoikr5XBpmeW4W2EHPzC3Mz8+Bj9PTMwsIDJkvEX9SqGSxkM8krVM5PJHk&#10;92jEyzKlMjGfhludBy2ZnplHIAhcIWgAaKOYScUhQAvnEWgi9/VGSfhMGhFNZoOo0DJwoUTMwq8v&#10;Q+0HV+K5YsknNf9l+V/4B6mIyyKtEhkAlddqKhVyOQTEwhxoNOj22bn5hUUUBkMVbIbJlkoFLAKJ&#10;TGLyPhrnFPh8FDHJ69CjNI9cI/HELx8e8IuUz6Cszc/NQmVMz8zNLy4uruIpHAmoE219cWkO6rHp&#10;6WUMhc0DHQFVTyoWcqloApXJe804H3QRj7JKoII2bF32Wku+to9ApervwbJdYTJATO089oRDFNaL&#10;b4utQiKRt27dKioq+tr66luvLyQkWTQ8EhKSy6sE7quX97WWg/eST8MQyVS2YNPBq1jAp6KW5qHx&#10;Yg5FIrHFm6dfu2XHR1AQn05dBwJnCYmh88USMY+0hpifnZ1DYGlMERDXb94iZjOJK/OzM3NLK3i2&#10;GPz+Kol4PBp2nQKGndfPvvodZCWVcOh4xAK4fRmFZwtfXghJJAGHgV1amNuWSAtA7mHxTCDzhQIq&#10;CrEABNLsLJJA4YokXMr64tz80so6jc8Xf7YQ3hIhl4FdXgaj1YboQxMZ26LvtSaAj0I2h4rF0gRg&#10;6SGViHgUzMrs7MwCCkMXggjRMolIwsah1gkE+kdWLm9mCn+DEYARgBGAEfgKENjJVn1ipcGQYVUq&#10;+y5YduDhx48fQ2WXE2Sz+E/MG74MRgBGAEbgn4iAVCITIyfKPFROHd6za/eu3fv27d2zZ/euXbsO&#10;XLzrlr3Eob9nHfBGFaXU1bnSINPUrikcmG//bkkqFbLRPSmOd/fv2geacOT6FY+aWRwgp3jC+fwU&#10;hxvg3LGbOt51WDwXYqEAtyISIDufxnrcfdREZbPBdzZ5odDd/DJAYvcJRUPvOjSJB7FY30QC5A92&#10;tuWpz+2gojFgyP4qifFTw9HqV0/s3Q3Srt179u07pGhtV7TGE4KmCxmErmwbn7DIugnhhw3aAXw8&#10;1syzSLNL+/ftOaZgGNSMJ/C22D7AAoqXm/Odzp86tFHGrj37Dh45eD8oa5zPX+3JNDp67iDonH27&#10;d6t4FQ4sQDQUYKWYmOnyCHX31NrJ1a3KgmzopNXaYAXPpPIR7NfPVr3SrXrXXALwVweBbtXcq576&#10;6j7t1K3i8/nAxTqZTP7q2vJNVxgigYWLJRnONyEheV3DvQa9zn6LqgfXsBmklmhN76j0duQGUSLE&#10;Tw1ComMPEBz7VAPDqpB80cf4KolQNpOTantx354bd92rFplEYnOAntxRIBGu2SQVzHGEmyw5BDcQ&#10;0hIBsqbU99bh/XsOXVRyKF1FsrcFslQiXO1pijbSj++bwb/Ovr/sKFBhIX/1RZbT9SMH9hy+csfx&#10;ORIN6PGN30EtJZjhxqCbF45tSqTde/cfPKDiHN5KZ9EXBmPvKpzZvWvvwd1y7vGt88TxQq+rhw+f&#10;uGr+bGGe8bnYKikL2V9gfeHCIQA5kL3K9knNIPbAmy0BlRVzJp+XR5pZ5CIRFED5r3REm6mAAer4&#10;PZP0yXWGEIhJbImDmt3Dhy9QL1sOf4ARgBGAEYAR+DYQ2MlWDQwMBAQEMJnMDzcQZqs+jA/8K4wA&#10;jMBXgwDY6ZawqOjRtrqayuKcTNtT51QMDMJLn1dUN3SMIJgCHp/FpFNBojE5HEjdBvAOPDaXzaLR&#10;oNMMNk8klopQo3UBihf8yvtW2YDikAgFXObGPXQGRwj2qqFVg4DLArIVyogB6faARQNUtJDPYdCo&#10;IFAYiwtyFYqBbhZgPYQ81maZdAZXAN0P6UxxQZHgdjqTBfbjN5ccb6IsFQuwFa66Whr3XJ6UlpVn&#10;PXY1uHrZo3geQZ6udr6np2IVmJ+R6KF75XJo4QKBJQVaVYtdmVbX/vHd7lMuxWQWW8imDSTaady/&#10;bR1VUFmZHR/oqmmTMYLDf3T99WY1vsBvUAfwCJO1wdoH/v7Xv+k9Hlp5nSyQcGnk2famF1WVIBV7&#10;WZw/feCyV+o0hS/kcek9sYbnd/2vXWr+FQNg5PtQEvNZAwU2GlpqTmG56Y8cNG7IRz5fJLI2egpa&#10;GzJxK8MN4Cmrqiqqzra59vdTZ42Tu4lsXGeu78UTBhEpz8qrKyvbRldIYDkoFtDxi4WOF3760/84&#10;51I+ioDWrYBtY6yOZvooHPrP/3PNNq9vHSxl31MfoDoG1BS+/AM4rfpH8IYl4LvYqr2bbNXsl94Q&#10;+gbU79Sq3MlWicViFov1UQ3293QsfPq3QUAqEnAmK1y1DBTN/fIyU7x1L18IzJ3GvjYVBko9HOJy&#10;2UPNU3/7lzPa0Q1LQOyLVyYqI/QUbR4/LaqsLPC9d0lD3694WcL9mJyQDTxwMVE7aZJd27e4OFUY&#10;IXddyy02PSfYVklHy6lkDIwCW60EukSLdcGmhlf1PJ5mPgnRv3reP7kfRd0QKWL+0kSR1eXvvttj&#10;3zCOAxyPiM/mcFg8cO/24ABaNVkfYqorZ+qVlZ3ko3Xtgt/TkbXN24FEknLI2InmhlogkZ7XFrre&#10;O3zmiPrDagRqrvmx8W37iMTc5yW5ofrX9CwCs0YQ3dnhXvJ/upc4PEj8TGyVVLDWUxh67aRBWNKT&#10;MiB724YWcIxXlYcgkErBYDvX8ED51Pd7rz6eWaBxyX1RhiY2ZsHJWQGORvfcc5ZI1MW6hBt3zUJK&#10;mjDs3+bhgHOFEYARgBGAEfjdENjJVmVkZPzrv/4rDof7cJ1gturD+MC/wgjACHyVCHCI+Gfaht5x&#10;cYNCSK0GJD6V2Bbpa6OtoaGl552e2UcRiShE9IuYnJTHpqY2mrq6LsllswQeuu7R7b1/+/fD13UT&#10;n09RZczJvmfe9zU07hvYOmdOAYMFCXOksasgzNcnSEtbx8jZMXsIRREA+kHGGGvNdtfVNLe2flxS&#10;G/NsFLsCqAoBYqI6ykpX676mkaXbsy40TSgWytZaix4Y62ne17b2DW3E0vnvABgsqOgT1aUv2npW&#10;BYD0Eiw3VzkcvR7Y3DP2/MF9XSP7UqSUi26INz6oFtGJIIgpQ08T4/0172iqXDvtWU5mcbiUtVw9&#10;VT0P/xoSaD13oaHU4rJ2+vAo6RPMW95RnS/nFOB56LO1RaleesZ2qud3WSS/yVa9XlFyh2eEpb5D&#10;+hSKC0x+JmuC3f1DNC4dVTD1rxj6MFsl5bOx+R4q+ubeDWgua64y3OT4/ci+ZewORknCxWPL9c1N&#10;Ah/UrjIFy8M5AVqn7bJmX1ePEKCHm/I8LRx97p78y+2gsk22iosZbc/xNHbx0Tj5vYZPfh/m/WzV&#10;OEbmWiVzroT+fsmHdi5EVQEdqnfqae/fOK/z7ItuAoDXsVzmXftu55w72SrgbyEsLKy3t/f1pw7+&#10;/DsjIOVyyVX+93T0rQqWJXxsW4rZAZWQljnMNu8DRgLS4lCJv41P8P1z+9RtN9kq4URrms2R04/7&#10;CMAqV9hqe11fxSwFJWG9qR70dtPEfNngQxcXlzupCCqHMtcedue4SUz9MoOzUulgqH/Ht5Qq5G2W&#10;K+XLuA1RZkZ3tZ5MshikoVzro8qeZSOIjfzX+/KS1H7YffjYQc+OKRzgqFYaEzLSomqXQFU2iwSc&#10;N63ikYmhlmnBDJ232pVsc1Q58MXE8o7qSQQMUqOdh7mDZyGCxJnqzbc/dTG2bZIp45GG/FUN7tjG&#10;rogZKz1V1t+bZowMfC62Srw6Whisf8IsYwLHfRujrQZIxJzV1jS/S//53dELCgnzy3QW7oXlJcOw&#10;sD4iozHZS0Hbv3u1LUFV+abv03YC592ZwGe/RATEPAaipSgnIRZK8en59aPYDV8Ev6auEgl3ffBF&#10;cXIcSPGZFfVTVLApKJPwhbj+6oK0+LiEoq5ZFFe2vdMnFvPXh8p7ptAUDtgNBNQoZWG+OSsuNjYu&#10;+WlBFwYY6f+ayvyB7pXKRIzZ/hfZifEJGWUtUzTRWxs3IvzYcA3APzYuNb90iMjkbwMLCHPi9OhQ&#10;b/fyx95dCYeL7irLSUlISi/pR2LeNGAAO5H4gZKCtLi4hOTcxjEk6DhQJRYJ2ZydnhgbF5dUNYEl&#10;gOk26GQRCd1fkpmSkPy0pBlB54ILJRLqXHtzQXIi9CCmPi3uWdwg/P9A3fc1NHUnW9XX1+ft7Q1i&#10;1ny4+jBb9WF8Pt+vAgZ2oadsAEHjvOa3BMpeSEZMVCWnJsQlZuTWzTEZYPoBDJq4q5NtBQlxcelF&#10;tf04/lsS4521EpOmxxpzUlLyn7cjOVI2Z6X1WUZifGJq9RSO+KYPAAmXiunJy02Ji09MLuxZRm9M&#10;LwSU1ZkX6aAaCWlZtTNU2vaO4FtlASFBHX9R/TQuLjb+SVnbLEv60nkCdCVYY2OH+6tSwTARn1Fc&#10;PkIGLiFEPNpKe2luAhBw8QnPmntW6HzCdHtuemp2aeMsnfEWHG+V94GvUhqqf3CgZ4kAoQPMpnDj&#10;ZZnpQIzGJ6eU9s0TQb6b08SXWYAJH2W+uXd4CEmF1oZSHhk5WJSelpiR1TC3zhDJJGIZcbKrvbFq&#10;CAc5CILT14yAhEVAZWjouEZGtrOAQYdMQsYP5/lr3DWzcvD1M1M4r6tpW4vmry61up84qHTvnrmX&#10;rdbV43dM/OuWVjtTDU7v/st5DfvchqmB1pwoHwtrZz8/TydHA22DhIaldWRJqNWdI0fvu1pbGd67&#10;dfiYf+kQjstbG091tLpx9bqJp53RPa3z/1CNGxmmE0fz/dzVVZWt7G1NtO+eO385+PnYdEd3sMXd&#10;azc07a31dOTPXg4oGidRdjxu0HY5GH1BAv/B8mqsIkldwyGvf7rzsbmpl3XCCBixCaPViRonnYpm&#10;5ln0maqG3qHyguyHpkc9KolMFpeCKTBU1XLxLIcWP5zFyqcGB897Nfegvnq2SiJiLbd3db0oaepM&#10;szxgl9H7rrgfUoGMN51qo2np8ribKhJKxEw8ojOtdAhbFqFn7+5a9BHdKjGbMRiqY+Tr/nSaLQQT&#10;5OI4zXNOZdMLrDdfCSmbsvwi5J6id2bjFFcqIdTXhCr+239fVtcxtXN0s4+q7keBqZgQNz3all3U&#10;t1TgfMw0smBgCZJLfPzMZFte8SCqyP6gWfjTLvT72ao5vOxhiyy8Gfr7JR+WxbLdH2OrrEq+6CYA&#10;eMOaZNHtMhD+eGfayVbNzs7u378/Pj5+58Xwmd8NASGTPRVnbOxuHjPIl0pJUw0p94855I1OvXp5&#10;BdSV+Y7s0hHCc6+rVj4PauaBbpWUip2ry34U6OFgb2vn4OYTm1U/uCJ6c3qzs0kbbJWrk4Nq/ByZ&#10;vjRSZH9GM7FqhCjks8aSbb1NDR+OCZibUykxW7aY4mzrqhHcTeeK6Eu9mTonrFLaB1kiGaYlN8xJ&#10;U1HXz+7mpZDO8XUwdcH0PCspetIOzOG2JmJSEX8q2tnGxejxEIUjpMw0Z+mcsM3pGXzrQZXy2ISu&#10;GEM154e5g2BuJibjEU3PHgeDRtnZ2Tt7ROU0DS3zJLTZlgLT700yRj6bbhW5qylC6S9/vqiiaWLv&#10;4GIXVdky95ouGzQVk3KmChJ9XQyU1NxsVZQSFhbIAvpskZ+FtpKypv4dLR3L8KrmUku5m47PBlc+&#10;7lVwZ0/AZ34fBMR8OqI9x1/90rn9R46CtPvHUzcsIntQeIFom8j42RUDM3XG0oso45unv9939OiR&#10;XYcuK7sWThL4PObSeJzujXPH9h74x2nN4Jj2DcdsgMNiLfaVBt7ZqxtaN4UHqycZY6UmOkj90IGj&#10;Rw8ePn5IJbBkgMD8xQuNn139r/cGiURMXSrztZA/tvvQ7sMX77gULmCAp7utBgG2kDKd5+uosP/I&#10;sSP7Dp46rhtTO0WBFEDB+y0koYocdXRMzPKBV4MPJBGPND4Qcff86aMHjuw+rRubOUAEC9Ct+a+I&#10;y1hsjza9fOnIwWMnDp2+45Pcvs4CWuidzzxUT5w+dvjosT3y9nnlk1S+VMCYq0jUObH32OEjJ04q&#10;+jaOEXkiEX/okY72kf/6x6GjR45eUTFKaMIz3rUV/IHqwT/95gggkYjDhw7m52a9LAlopwNTFbDW&#10;eXnmnR8EYpntc0iB/537oW+dBH6rriTK5gnvzAk++X4EgLteQm9RqLXScYfcBdyrSRO0DCXPVUZb&#10;nv/b0SOHj5+/es+/pnOVwRMyiJ1x3uon/3Fg77ELCrqxQyvsNzwJv7Mk/sBDb/Vd//GdqklEK5rY&#10;3x6ofOjY0QMHvrtsk1s6RQXv7LZA4JAmaiPvHzx9aP/REyevmcY87Vtn8ZnLdSkOV348DKpx9oK6&#10;d2krgsreuuG10sR8CXHmiYuq/PH9R4/uOyZvFFqBWuO85KuAOj1xIsvN9ub+w0eP7D107qxRStM0&#10;FTVQ5Kt+9viPB48cPfb9URXTR5XTwxWhisd3fb9XLXEWeE74+QnUjI0YyPRWuGNkl9fHFcg4xKXW&#10;eN1j+4/vO3z46NEfTuqEFk1i2a8//MDoizTXnmp5Tt0m4PkscKDAJy00JRqcPHDy4ImDioHF/Vi+&#10;gIUvDTDW1NfNnARmYj+/VvAdXxACW2yVS2Rk2yZbRcCO5we6RySk5D0vjba5pqSq8qiDsbbS4H99&#10;j93jtiU2Z7HGw85SK66ZjJt+4X9LLuzFFJVHKHZTUzp3ExjjleYlhFlf+NMFz5qB0YpoHYM7FiUz&#10;VDqqK9fjiF5U3RyO3JWod09LK6GHxlufTHM/8netx8PTlP5EPY27d2I6KWwuAzlZ5K0fUtRT+8Dr&#10;jr62bwOCx0H1pnodOmxfPDP1of0oIQPdle/naKYWU49cJ/UGqZn5WGTPg3eAMt2YY/aDUdrYCAk8&#10;3iKxGNEU62d41KOcyGSKOPTRJ26adxT1POOzniUHWRhe+OmMV0s/+mtnq8C2GmTAKRbjputjzfba&#10;pPa9g62SCMiMQW9tDWebmFH2hvEjdJNIyCI1JaiZOroVf4StEjLpdU6KloHupUieUEwZK3tivtcw&#10;c2yS/MYTLuYgJ0tNrioFZzShBWA9hh8aLvS4rXFH5dr1m1dvnFcwjiobX6YDzlEsFnHWZ3Ld9us/&#10;KARsFUgQEykW0WlrxfZ7DEOyuz/AVoHtYyD9v/wD8lv1YUvASFnTwlfQEAD19pb9G929k61aX193&#10;dHRsamp64zr4y++LAJ/G7Ai8Y+FpnDkLhCRtvj3f4jujpIEh4stqbb59wN13rd85Y4+IDbZKSKcs&#10;tT7P9NJTvXn1qqKhT3R2zwyGI/3IttVLtipxgUyd6U8z2GuRXTtFEws4i8+s/CzVPFoEW/7ChUxZ&#10;f5iZvata3ASLJ2auDJXa/KQb1diLXV8uDvQJiI4qa20LVbwV2T9DBHMPIBxAAtok29M2oHPQ7mdq&#10;56z3ZJ7BFTEXO57b7NJLaOsAJsSvJQkPt9LsoHrbIyRvng8kEvAAv9JZ+cTLSF3hupyitnM42O5Y&#10;5cion5+tmhov9tLWvad87br81etA9AXkdC/RZFADoCSS8tFdcY6u4TlZxfnVQbfV01YXKWCHET/+&#10;zN9K7tq1Ox6BmWWT2fo39QqLqiqbS7Nz8pr7FiGv9Zv3w3+/UATEHMJEsfPVw9ddirpWOMCPHx9R&#10;/dRM9biCXzGaymbikAgcnSMERqB0zCpmDccAhIeYy8JMjg/19w+NTa7ROVts7Bvtk/Lo6BInXZeo&#10;9DYsm8OYr/R3VZWzq15HzDyxP6Lokzu6Smh5qKZ1zyR1mMfnMtZGa3yNr+z6y19u+7TMkSUCKakq&#10;3MnhvnMdkccnI7vTTBXcsqeWXq273igL/vIaAnwBuyFUSc3AoXAUN/UixEL5qm/pGqCGoEukYrZ4&#10;LcfFzM0yvIvKYWMnymON1b3Ll4EyJZiSUSbSwm//418O6VsVfdCeS0pa6o42PnA7oGx2ZbnC/9pd&#10;Y8+CceBudqMIGQeLaQi+619SP0lhMybzbG2twKyLNdOb46cc0owiMLjsDt+TBq4RjVgxsjXGWv28&#10;Z94cdr464N4uzehOBIW3WmiiZe8Q3ULjs3h8gQDahNjM+LU2wh9/ZwRW19bPKug+yKidWJdtHtN4&#10;2TxZNond+vry/FsfRtZkunmyH0I/ia36KUx2Pk4GQv+8lcmHv46vy2ZwMijo0R8xgXdFyMBO1cbr&#10;39j/j5+OOGQjiC8N8oEikni+INHx/nHLskkcnbLc91RPxTG9bRI7lGupoasd10pAD6S73Tpg8RRJ&#10;on8MPX5fmI2tvVHGIh3QUTV+Onvuxvevry/nWx67a/3oBQJol2y8txLSRHe0xqHbUaWjBCZ1rdlb&#10;38U7obq7Id9T86hxwTieQceM5xqp2sfW9jOY1FXUyjKeAfQ7Nkvnk0X9j/T9MjPasDzeUnO0r8GV&#10;oKp12mbfSsUsASrT1sDdKaaPzuegBwqiLXQDSxY6UmzuuqdVj1G4LOpQqpHlXQ3fHh5uqeOZ2W6z&#10;zMlJ6sca9vbvYJeRTlisCtM//f2/7lb1Kh0CbNXaYFuMkXxA3TiKwaIiGn1v3DMJjht+SasDnw+0&#10;5f6sIK0T//2/jmmHVc0DtgrdVB5pdMyjZg7Vk3ZPyeVJ1ziyKcXUzA74mtiQcm8XC3//qhB4m60S&#10;cziYkc5Cb51bl44eP/D9v//XoZu+Zei1lZZQ+ZvheQMYEZ/U9dDOwdjv2fL6bJW34vWgKrCZN5ts&#10;pbj/X/9x4OSxo8dOnDqrqKUZ2Tw3nhvp6GLs3YBncXEjVVG3FHzKJpaRz4PMnSwCG0lSKWup/7nN&#10;bsv0gcmJ8kALV2PfRjIU52mDLxELqR1+WlZu1s+WgIEiY76jzOpvBukjfe8Z4aUSOnauKs3bUveW&#10;19M5Il1IZQ6G3TP2skqbADqYpIkXaboHrXMmJyHpAE4sNb5kq8AEkc9ab4jwUjt19Oila+eu62me&#10;uBrRP4T5ygZwMN0Q0nHIoZaWxvr6hqaG/sVV8qbuOGa6AWKr0t7BVok5+Olqy/N3bB+mjL7uF0zM&#10;IjfGqX8CWyViMTp975r6uectcIUi4tDzZP1jVgWTs29IYSF1vjVRDezclrahAfgQBSXl8vgkIkHA&#10;F7II9FJT56CYoM7NgGPM9Zkc11ds1ea7RKdiiu0+xlZtXvrl//0kL+tgn+CrTTvZKtDhgDb96J7g&#10;V9vir7PiAgZr6KGOqYdp0hh4LckzTZn6+6wyh8ZobzWHy6bW+J4zAWzVAljWYNoqvZW/u53SgeaI&#10;RMye0Ft6d4x82+iMl6Yub929+fUlW5UwT6bND+VaHNFPqxkji/ic6QwbH3PtoD7Blva4iCWbjLG1&#10;c73zcIDBEzEQ/c9MjpomdvV3ZvppKt3Qisorjg3UOnpE/3FWF5YEfMK/tcySAL2BcFtbZ4OEcaCe&#10;T5tryzM+aJ7R1fuKggMVEjHRQ3l6J1VdU0rmIX16yWpzQ5Dy/rtptTNg/YYfj9fQB9qmrQzKQmux&#10;+Q+fU7cKVJfHE5CIRIGAz6HQK6wDAgP92gWAqADVkIqonJEQzau3VS2Tip96u98/ecruWeEgiQlU&#10;3yAmHyTeWvfTBxqn3PJ7Hhgryh85sOv7C/e9nw1guR9hCzd7Af77OyEgpc1PZpkcvOqe0IbaMrYT&#10;c1Zqnzx2dcpZWF9qjdK9G1E/SRRL6XU+Vr5uj1o4IhA6psTu5LH93323/+hx62dtCP7GM/JGA8BT&#10;IaCgV7BkGjCjBXF2R3MT7e/opPVON4Soy/nkd6+LZeQadyMb44BaOgvT35RqY5fUGq55wCzyxSRJ&#10;yOW1hTjbWRg+WcJjMFgcHr+GxFC4vI0h+o1i4C9vISBh81HpFnedPJKGWEL2TMlDZ2X9mEnCpjU0&#10;MMmhVNga23u7lqAwa+tYAha3toKl8YVgBOSuFjkbmZ/4r8P6rlaFH9StEiDHa3zl5YIrhgkcBrrM&#10;8p69a3QtXQY2+6AkEQAbJCSewWDS8eiONCt7O/OnA8DZLBmLIHL5jHXcWqX7OXPvuA4io6swxPa2&#10;SckimUecqom8ftWvanoVXeV55fYdi9T+dcCMEknMDY+yb7UR/vp7I4CjCe/Er56IYNxKk20e1xO4&#10;Fx4RFFLFL8+884NimuzE4/f6mnhLtwq4pDgUKbuRvFXEOzPceVIuRQY8WiDIvzdGv0/54CWkjDzL&#10;Tgxyisjz19zvlD//SrcKCmreGxfldP92EhLPAvT00lC4kpLHsxeteZHWdpYBjUSpZLU10/uKwgOw&#10;A/cxYQuxVfZOprmrHD6iO8v5+o2IvjWugLuUcVfBPji7l7tFXwtXe+v8r1/ybuhfk0j5THyepZ2L&#10;n/uDuFR3DaWYeSKIJcbCjEeqqDqnVSwNN0WEBboVDPFFW4VLRFIWbgVPB86hKfj+sgfeJkqRdVj6&#10;5vaIhEMmllro2AX6lq/iMJA0w2NWsVQek7iKxNFYkGsfHq0xLMha17KKhF/pL7LcY/5L2CoxEzdX&#10;YuebWhVkZwQsrJ71A7ZKwGYSUJBAA3oUAirmmbmBrW9g08u1pYhFmMyxcEuvCTFVMHPzKZ0Ba3tM&#10;W9Vj05NOhf0TDXH31LxyOrOjjA10TR82QHaTm7Lz93lk4FI/BwJvs1WMmZlEw9MHjYIrR2eXWuK0&#10;FRQueT5Ho5EtITdvPnjWD7FVnRGArfLPQ2BmK70UbgTXTBP5s/FGRubyfnWIxcWlJcTKCnKVQGWj&#10;80NtnIy8GnAQW1UZucFWIVAVoaa2pl41WImUvdjxzGiXWcrA5Ex1sKm9gVs1FmKrxEIOGYMhrLX4&#10;6Jg5WWTOg3P0+aY8/b8bPhkdeIfCKnDQzqSsvkiwVFdSccuexhPA2CthstHZdvdtrQKbKeAR7s7z&#10;uyoXUDePhN5A8I4uNrxiq0DwQCqJgsesLS8uIiYas+O095rmzU1T314GfQ6wf8M8wHqGOlmXrHv0&#10;8K7vvvtx3493Hz/rxW+Utzb1XraKTUKW+Z3R8YlpmAILolcv8yezVVIuaynFVtPR6XEvhc9baUn3&#10;lVMOal1YhZaA20lKQPSmW+4zjqqeXN9ULxWy2XQSsCkGftKkXAqrzMzEyd+xigZWnjIZc332nWxV&#10;0R+KrXrxbbFVQmAlisMBR+vbzwT8/wtAQMLmrOW56Nqa+dYDnVPcYHHg1et+1VPLb2+YvmKrFgFb&#10;NV+V53rzjHfHPAXS52F3+LlYGd2Onyax3r7tjRa+ZKviZsnMtal6P8Ub/rldaC6P3BZi5aDrlIkW&#10;cjblj5QrI5UEWdlr2lWscXjkqboH8gpuhaPd5WHuCn//y5///t3f/+s//s//73/8565zPo0dyB3B&#10;MIBxFCYn2MLO0LMBw+Ljhksf3LjhXT48vcncb9ZJSsfO5LscMwjK7kFsLP/4MxVlntcu+nUOYiQy&#10;EVswFOlobX4zbp40315q8ePnZKtEXA6DtE6HXESCUH+sShtnZyfbcjDrgxov5ZCwxVYaZ/7y57/8&#10;/bu//Pu//+//8f/84/S10J45SIsM+l3InGhM8bh926/mRcgdFbfYwrG2dEsXM52ADhr/Y/PejRzg&#10;P78PAkJ0f3uI3DX/ph6UEGgLC1lk/BpqFY1ex2Ep7PW5Ot8bF8FDihNJaeU2920tw5pJK0NP3G4e&#10;s4qpae+pS7Q7o2Af1zbC/UDlxTz6fHNsgN3t0OrVuflCmyNGqXUTJMBrjCbouVqbJk5wmXQGEb2E&#10;QhXa7TeLqp0g89moZ/buxqfkjR0u7tq159B5Offq4VUueDLh9BEEBDReu4+SWUhgOQLs2AOPfxHG&#10;V5xq12kb0x6gmD4ee8fe/OZNbfOzIPToETnlBx2zOL6YsbZeYm/kkRzube/j6WBZtDk9e09RlIne&#10;DNPDZrkdC3QRmzr4UMXR1TNtRvY6lwg060i1vkaX9x5Q9U7vIdA3tvukrPXxOA35E99ddiqsXmbx&#10;l57G+pjLhQ3h6AImsr/Map9F2vBUY5qd5pm//GP/6V27dp9Qvvewa4kE4hq9pybw6d8JAdTq2qnr&#10;dx8/qQRmeptHYk7NgXNKg0uUl2fe+WEaKzMskP0Q8mm6VaGyi/GyhvmtIt6Z4c6TwO0GMNXgfXDM&#10;/51g+ycUCwZrEZtEIhGm+mtjjfY55s+/ik0DdKskSyUpzprHDbK7gHbG8IuE+wdPmqTV5YQ7Oblb&#10;ZEyBgZowUp5meMCmeHXhYxZzgK2ytbM3yl5h0Yfqogz3WZQsE7hiPrPZ47SVb3QZSrZpfiwlT/XG&#10;aR+9FZjVMouYn6z1uCZ32zospaDER+ewTnrXxBJyujVF++AJnUeFEzT6+jpmlQxt9L0GFdjr4A2k&#10;OSv88ONlg4gG3DoLaGtAPwvohJEoJSuLWzc1jM9siIu7kd2LRMH27higjMZLPJzt9R630IW0ha5c&#10;s92/iK0C8zYeBYUl0toyLO3trXIgS8DtBGKjUVaakrSt3ELL+ukvnzmIFySh0DhCU/gtcw/vkmmw&#10;thcyVroybU7vObTryGH1h831iV5mro4PaxbXVlCodTyVBwW1htNXi4CEhV9JU9d0ioho3bAEpIyN&#10;p+j94/ajvP4F1ESG7aU9f73oUbKCRjYHXb8WktO3JuQRO8KsbQ18nyHWZys95C95PutAk/DVIXev&#10;X1LyK1tcmR8vj9a66pw+Mj9XEWFjr+9eh2VyscPlEXJyXmWjy9SRZ5Z3tVT8i6ZRIy0PzPf8TSNq&#10;eJo5kWOpoaHsmz+9hEAMdmc5Xr0bkl0S6nVfV9MmqwuJ6KsMsdh92bt6cfHVI7yFOOCqGEtPQ+5p&#10;qBlEFY8tACVHMAtcBwEHaZ1xWsra98MrFoY7U5xu7LNMHkdToUcVYqvqY3z0DruWAUtAAYvaE2Xm&#10;Ee5bNL2yMtIY7yB/wDhtCksRAw2gr6lTAdkk5jJIqPn52ZmZ2blZJIHC3nyvwdow2niPZUrPEnAV&#10;DMQPi0Ih4+k8IKzE5PXhSI3rjg/zxwFh/VpzAVvVEKNqbO9S2P8RL+tCLq0x+q6qlkFizeRITbSl&#10;/DGHjAk0Rcyl40lUKht0l5Q/P1Hre+NKSH7v6pYSJ7qxLsXlum9N+xhiZXFyIdvE82Ha48FNZTag&#10;W5XtvE8nNL9/8RX8dMpaoc2PekFZXatg/v3q/Ff5qXJK9tdAGXAXAHyt7zx2hcn2hstqwT7BV5t2&#10;6lYhkchbt24VFBR8tW36FisuFfCYPcn6t7XUg5/Pj/VmuMjtMYsbRFKkYOOMTCYDx8CbIhCwVVXe&#10;pwxdw6ohv1WE3voQjZ/kQ54PzwM3sH2P1fW17jhVUGnAe+8H0ku2KmaazKKvDCbZHLtpn9w4NFnx&#10;SENTTTuhnSfgCphkDJnB5Ygkw9n22nflPHPHh4eKvG/tNw1rnsMwiITVBSDdppuzUyzPnLTPfzFN&#10;ZwGvBGQqlQS2+LbFFwiEyu3OsdO8pxScNzLV9tTp1gHj6M4FLAgGSyKTgZoSRPpgEF0hqte9E+sW&#10;NhX4Jdiu1ijNQ0oPclqmkEuzw6lGBnpalmU48kJbscVn1a3C9bSku1z3fN46sryyNDP/zCo4PDKy&#10;X0Bn0EkYMgsYiNGxmJX5+bnZ8fLwR2YXLvm3Ns8DD8gbsllAmiyJdLlr9rBtCdUboaXgEvt8puep&#10;tZuZll87bcMrzgc6AP7p90RAgOptCbyuFNk7iAG63OzV2odOKqfPXLh02/Zh1gB2oT5A6bpf5QgI&#10;REyvdNRxdHjUPt9fH2V8QP/5OIbDw01XmJ3QD86vWnt3E8BGlVSK7UrzsZS3jnwxR2QvLII1g2lG&#10;/RQFPOyTqTqu1gbRQ7yNqJ0sEqLQdp/pw9oJCmCr8u3Ujn93Uu9RcUVFcUaCm9ZVv+Lplc2Avu8u&#10;Cj67gQCfymtyu2kRGlSFEook+M7UKLPzNuUYysb8ZoOtun39+NFr1ollZeX5caEO+rdDa1H4mdIH&#10;JnYPyhcX22JDPOytS8lgzgbSuzEljXUnG+63LuhcZIg4tNFoJQdX16Rx2euvObTAWxvrflGeGe4Y&#10;+ji6YGZj+0/Aocx2NlVXJPrqBT6tHW3Jj/c1vRY1hqcLWCuD1fY/GiR1g6n9dHt5YUF+fkVFaXL4&#10;Q2+76A4Ckfuemry7fvDZ3xyBbb9VT1+WRMKt9Xa2iEVb8+iX59/6APxW2TyH3E28pUb1zq+w36q3&#10;0Pvkr+B9wY5VPDbY55g3j3vlfRK80TzCREmEwam/Hgfuok5dU7l24IhjYWNGoK2zu3n2HLiNNFr5&#10;xHSXeR5qjvaR0l6xVdSB2gjdn+zKV4hc4D+hw++EhXdk8dIWWyUTsgnD5YG3D5w6cvT0KTnVCz+d&#10;1PMMq1tZrIs3P//DkeNnzp26oXJlz0Gr9MLR1/ftXpUOSDYRcXGopSonNuBBiEfSAIW/QUgJGPjh&#10;KIWLR08qOiRXVFTkPvIH0uxhM5rIg4ygpNKlunB7EzXf1HYE2IqmLXRmm/4ytmqrJgJOT5aJta11&#10;7jZbBQSkSMgdTTO8b2qaUL1EBmpiryoNfRJyqB0Pb5q4bbJVIM4aA7/QWfeiuqG+a3Iw7pa1d0Zo&#10;VHqk7oVzZ++ZR7av0mFfn2/i91V9A2wVMklZ3TY0pHmDrRJiV7oDFI8dB0/4ae2bR/72b0ePGcb0&#10;oRbr/S5eCMjsQQt5hNYgUwtN9yw0DdXjf++nnw7cCHrSP4usC/W5ffTvR04fOX58/zWXzHY0dbUw&#10;wMRKy7kWYqsGn4devuRSPDDDpeIawjyUDv3jiMKFkzcVr/zpXvLgKI2F7k+OMrxx4NTpE8ePnzum&#10;ZpTaOImansl00z37w4HTJ05euqjqVtm3xt7af38NYcjyI1b12v/9f/7nv/946Pz5c2dOn7l6Szt+&#10;cAxHXK3ycVY89sORg8fPXFIJ6BwjbQ71gK1aePHI4/4+hxICgwn4WXR/nv/9m8cPnz69/+jpy0r+&#10;HcAc5BvaqUYD93u6u00SuhYJkCvipfro2DD7nBGugM9dX6m0PqXm+6gGCdr7mhQQM0kvohR0Le3z&#10;evkvqezXQH/1EcyYcItFnmbXDu8+dvDoqasa4f0TZAaDNpDrEJaQ3LIAyEHyYF+G4e77qdXjpK0i&#10;2OsL9UlGl3efO3H81LlLF7Q901tRKOYmPcjETD2x23svMLcX3Lud6BR0nvlfNH0zOlBfP1tVPiH7&#10;v76yvwRCbjB3Hn8Lkn0fIgPWgl9v2slWzc3NAS/riYmJX2+jvsWaAyUP0lpFgLvSse+OHDxx+twt&#10;39ZBPFMoGS/1j4oKq5rhblLVHBalwu2wtkNQxSxgq4T01banrjf2nzhx9DSQmOfuG0eUzROBN8AP&#10;IvSKrZogswRcwkh/iNrFU8cOHdtzRM7Bt3SZDEy5F6siNcKK+sGeLWutPjL09rFdx4Bj4ONybs2d&#10;axDvvZkkqNZqz4vn/DvHcUCaLVaGxTzyLZsHs5at34F1FAXT9Mhd4dDu40eOnTh9072pb53O5k2V&#10;BTyMCiqfAlcyF2cKTQ/ejczqXN+i2AQ0TG+Bm9xPJ48ePnnq7L6Tt60eVU/h+ZS5lgKzz8pWcQnL&#10;LenW8ofOA9F39sJFbffomnkUgzLXkR92P+oFivRy0isYe5rnel0udmmOtE0DIkqe+Bmfs8gfwrFZ&#10;qN4ci0uXDx/d99MFDY+sHgxne69zGyb4/5eEgIQ4PhR75+D9pLJxilAkALEDGgufxjhr3Lt1xa4M&#10;s1AXqCLnXz0KLAERT3RV9PWiO6c6ah4ZH/TunMfzeEREd8AJo9DskqWdTQIrBiGX0pPvZ3T/juOj&#10;qvFVYDXBR6288Lly+2HZIKTA3hZi5GThmo/mb5jqMohIiK2KBGwVj43IMjO4e8ehDAeRJrSldq+j&#10;N/xqeta2n7edpcFnNhEQM3kzsfp6Pn7Zk1wRb7kmzv/+3dB+PIhABZKQSRyJUtDQtQ1pYwLNBym6&#10;s9z9/I3glpZIlQs//vWnIxeunv7xr3/+7z/fsItqoUAmnO9MnIXhUtcrd+MbJ0l8FqHR466T+4MS&#10;rGzLTzDoL7FQANkWggdAwGn297DSMS4mcvhC4LMf/AjCeCETFbUdwnOrygrD7VWcG1BUHmWuLePu&#10;WZeigXGOSCgSgwtBT4uR9ZXe15Vjx5fIcL+/syd+t5M7YwICdwrA0TrUvx9McEzAD8LzuX4EvbA2&#10;Wvkutgr4vWDj13oK87NzshKSo80Pqz+o6WjNC7RztnnUA6wD13oKHqpe9mvGvGGE8q56bbFVT5Es&#10;zmxbqt2Fe6kTWLaIhy02veEQlN5C23ZkBynsMpmzL6oLnmamPUt3vGzg5PZoRMDiUNYHSvOfZmel&#10;ZMaCagQUVC1tCKnXywKPk0QEhMmm5JCMZj2yuKKcNM/acMMnoOMGHlxT03OL6oYsI0TL9UWOp25F&#10;Dy9Q+WxCc6z1/fva3k+6loBaMPiV+qvZKj6nK9P0JVsFpBxQFc3011HXtY8vm3qNEnxVfz6b2hZx&#10;09R9i63a+gFSx0JWe97TC42L9PXyMNH3DvGzM9e6G962zng5lXyVCfzp60AAhKJkL3f3js3NQRZ0&#10;4JET85jLo1UF2elpSZW11ZWVPfU9M3gOEzfd3j6zQuYAwzni7PBI/+QKGKdpc0NV+U8LOobX2DIh&#10;ATVcmZ6clPwkv7QfT+NJJDzU9NDowASWKxSDyHtz7e0TaDJk7iWhrk03Fhc8T4+McFU8Ylc0NMkB&#10;1q8UzFTjs7SU5OQn2cX9CCoXXCejLw7XZaWnJGcW1vbgXkUpeB1ZsDjBDtc3Pc/OzspIS05OSkpK&#10;znha2IuBYgfwV2d7StOSU7JKG4aIwi2Tf4iVYeIWJvvrx9f4QrDGAeM+f6WntTA1KSk1u6xpiPRJ&#10;oUVfr8OX/ZlDxy4MvhheJrH4kF4SeaG7p616FAOkk4jDWh2sG5hbJLzFtwOXd7iFrsHR8VXyRxXE&#10;QT9xVybbCp+kpmaVNY1S+CC6qZC3Nlrd1gstPGUSLom02Fs9jMa9FtZUysIjmjNz05OT0zKfNM2v&#10;vtrPFXLpK2Mv+mZQ5JcLNzABFHBWR2r7p5FEzhus2pcN/Htqh6FDZBTQngLmfjuP2llZ3ZwM+zEN&#10;4ffk/UWc3slWgUA2dXV1CATii6gfXImXCAAZy0fP95alAyFZ/GKAIBBIgIojdqqps7NtFhoQoCtF&#10;IsH6ZNPA+Ow6A0hv6I2mYnuLn2VAwja9cmR0HXiHfpnjez5AbFWEi4vLneQ5MhTOgc8njTSUZqWm&#10;ZZZ0zaEgrzs8Jmm2I79tYpUMveOCdTCaZKWnZuRX9q4LXt+kANsrmIm21ik8FdLmorxw8QyyCmqT&#10;yV6ZSYHMhNjl3tLs9NQnRTW962wemD0K8dPNHZ0t0zgwwvEZdGT/i6FlFOXVxEXKo673FhQ+SUlK&#10;SU8t7RsHRstSCXOpp9TyB9OMkQGglvrRNr6n6W+dlrIJ6I5nEHqpGZmNs4tU0AoOaWW8raBznsp+&#10;uWsuIiNWxjs6FhiMl+tZytzMWF/dLAOEtgErVMZMXcXT1LQnLzrnaLyPSum3KgF//ScjwCOsND1U&#10;On5RO64XyYEiGIPpEfK5l8m5S3bP0fMV7nIH7AvH6UJJf4TixevqMT3okcZIowO3svpWmVzMcLba&#10;Ud2AojrC25UG+85i+khlTJCjpV9q/RReJIGcA0pI66OPNQ5ox9SussTzWfraWnoRbUzBhturLbYK&#10;6FYRgRJOg7eNrY3xcwq4S0xZaHDcoxBY34/deOnfLgr+/hoCUi6fUuoir2UZ2IzjknpT3TQvWmci&#10;SFxocisVc8j4YhMthyCfVhD0SwLcnBfaHleIaO+rzcqK9fdyd3HUOH/86OFDBo+LR5mbJsCvZb39&#10;Ubw+0xyqftQkpWONShlKVLtt7JzaLZACUQtpNPDJ5LGiqPKJaajL+YwGbw8bA6dns9OthQ9rkFxg&#10;1ScWL0Zf07UPyxsfqI+yULoZ07XOWetPszqgENIyjUY1PSlrr5mDHkQhsq7S+9qd5OllSBDB6QtC&#10;YCdbNTExERcXx2a/dOn97trCbNW7cfnMZ8GEYG30lW4VeDM33k0wgyKOdDVXpg3SgdBlLjaEyl22&#10;e9K1sNYVb6BlYJm3IOQsl4Xr7L8XP43f3r9/b8222KpMBIuHHShyVdpvWbbIYzG7/M/esggpngLx&#10;+jYLZa+v9BU9alhZ50oEjIUiM2UTx8cNyIX+loqkXgqohhDT/VDhsmVi/Shjo56bfzaLFTLE8+Wx&#10;pX29aC4kEAbTo0wv3XmyzBIAOhvQRcS1PD11h4chnZC4EMzX5FgdV08YQyz3Fod62zuE5/QByQGN&#10;OyBL6vyv1a2C2CqgW2WV28sFrCydslj7yMbe0S+5EUFlgeKhQjbS5geo/pts1Uvdqo0mAQFJR3Y+&#10;MjNwelrfnOBt7eQcM01cLEw1PW5YAPxgbTYb/gsj8GEEAIeLGX/xLOlBxMOIMC93a817vs8G1oBb&#10;js+1Fvhw8fCvMAIwAr81AjvZqu0x5jMt+H/rBsD5f3YEAFs1EOZ2/8z3F1wePRvEc3d6jP4FRYLl&#10;Fbs5PTM7MRvxSrfqF+TzzluEtJX+Zy66Kgf/9VbMyCAJHqHeiRJ88lMR4NFXOhPcrPT1LGxc3aFk&#10;qK+jpGuXVTHNxPXnep4+eUvPyt7X/taPe67rhDYzqSuNibZnz6lZWTva3VdV9kmuX8Ls2BUX82nT&#10;OboX/v3PP13Ssg3w8/Vw9wpPBrHLSdieYjP5WxrGplbKCgp2Tmmj2C3mmU5YzjX9m25I5RhWIpLR&#10;xiuTffUNjEBtHB3sTawc0trQ+Ld2rj61fX+o60DIA0RriKGWgrqmjc59RVUt78YJOo1GGKl6XNI9&#10;g2IR+rIiXfUNTdzc3GxtrCydvJ8O4Oibox9QhusKc3WwMikBW3kfSFzqcn2e7vWbmubmFkrX5NwC&#10;C6dIMurSQHNJfN0seR3XlQTCaOsa2ri5uZoaG3jFl/TOYMYKAxUV79raO7m5uxkZGwdndy7ymOiW&#10;WLdrl+TNbcw1r11UT6pboXFQdf5WWkpq+qDfXZ0d/R4mFU8wtkKyfqBG8E//XAR2slXp6en/8i//&#10;AlyAfrgiMFv1YXw+06/gfV4dfh5+/0erp7PrTJlIyEe0ZZS+qBsnE4dfJDpfU7hv72BtYXDtvEpS&#10;8TiJx8NOpDtbyN9SsTI1vKN007hggMp5tVv2njptsVUZCywejzBdmKJ+6ZqhjaXJ9cuKwY/rlhgy&#10;/GxbfWlG2xIesVATcUdNzcjcwclW8cJVV7/CRQZrvjXd/YbifXtHaxvjq+eUYnKGgMoAZqKurrZi&#10;FL0RSRkqVsgQzZbYGGiq3zdxc3e3NDNxDIp/PkMhoAcro0r6l9eYuK7UUCcDI1MgLmysLa09gwv7&#10;FrsiFPf9+1+PqZs5Bfn5eLh7R+eAgYy89Iv9Vm21n89uT9UxNjXKBGwVH9tT5nz6X/6fXVetXLz8&#10;vL08vfzSG7vXsOjh5rKUxjmOYEOdns+mNAVf17F3K5gEG5Gb2fBJq23RavLmMQ1zNMZMZYiNlpKO&#10;ga6WppZ52gB+y0HOVoHwPxiB9yEgFvIW29J8LW+rKCsp3TZw8K5afRX78303wedhBGAEvh4EdrJV&#10;DAajsrJyaWnp62kEXNPPigBYGqOaamKsNe9aOT9qRm1qmf/aEgBbRRkcnRwYAvbBnz3xCVM1sSYa&#10;WiZOUU2YNaD9C1Otnx3jP1KGUPw+GmY629FK/fpGunHX4VEVigPCQQooqOEUa30lxesaTvbmzglZ&#10;paN8CZ8635eor6VyQ0Fd161oGsnd0Hx/EzHgqXL0iauTjtItxZtyN6Bcb+o6+lahGVwGYzTV3eT2&#10;jes3LWKrO/Gi7WgEHDrwsmSTUDa8QgUPtETEW6yvDtMAN95Q13cpRqwy3lHKm2XC3wACQIlCxEFW&#10;pvtoK9yUu2MfUbrE4orZlNWmJJOosgEEVSJijhdke6qCTrmhaRNUR8CztwLGS4HXoYnizPTkxA7K&#10;B6EEFn5EYneMvZ7yzVtq1iltgyTg/x4/XvssyjqjHyhhsohj6TZmt0GXKyg6JpZOs4C/dw5mqjlM&#10;R13x+nU5OZ3HLb1o4AxZKmHN9aRa3VORV9K2Cm1aIQF3hCIe8Jz2wAh6Ym7qu4U3kYBaGOx++IPd&#10;8Tv8uJOt6ujosLa2ptOBl9kPJZit+hA6n+03MCEgIQYqYuwy2teoXJlAwJko8HicntmxDl7/uZZ8&#10;F3kV+euK94wDa1FrwE2wRCgidJc8NLl5/bq6hU/KMIUFhPLHKgPYKhsHF4s8FPAPLuFh1pvC9O4o&#10;yMmruBeNzdCAnTGqryDzsUfhKJUlIC71Aetk5etyiretklv6icCwT8xY6nrupap887qCuo5fxRIK&#10;aF5xF6o83N0sY1v44DHZSGAvWcRfKPLz0IIEwg1jv4xBJoPPxS+8SDCMrJ5E08QC5khOuqvKxvji&#10;HNFGJNJxvbHmpppKigqbw851edPAxH4adX241HqPRdbkJPVjDXvP70L+bFN8Smpy25JAyF0Zrg7Q&#10;1VC/Jb85uIFmu2WXzyPmG3JinZ4OMHkbXJ+Qz5p8Hhz/9Fn3K5/GHBymPd4moakHwRKLeMTe7Agj&#10;IKcNHGI7V+hA/L2nbPg0jMAbCIAXQ8hj0ShgQQsSGfjmfcnwvnEd/AVGAEbgK0UAvNlKSkpeXl5A&#10;c3ezCQsLC2fPngU7g19pi+Bq/1oEwLxMxOMyqWQShcqAIrN8jikDyEPCFwgF29OuX1vJN+4HHvm4&#10;TDIJ1JfJE0H+Zz5Hjd8oAf4CIwAjACMAIwAj8C4EdrJV77rqHefAeGhSKPuTn+yH0I8ffw6QnYmR&#10;QRbycPryEOD1Btvqq161edY6sga8BPz6OYhIwB7KfZabmjUmFH7Y1ejPBEPCo6725kQ5yH2nmTw5&#10;SfuZd8OXwwjACMAIwAjACPxzEdjJVoF5l6qqanFx8T+3InBpMAIwAjACMAIwAjACMAJfGQI72Sqg&#10;VQWcf4pEW0ox72sPoCF8X8guxctupn78uJIo08qRLZHelxl8/vdEQDCREWN2+qd9qgaBL0AXfQa2&#10;SkTsbG9vaBjjgYg5n7NlAtx4UYDciYMnb5jlLiMhj+xwghGAEYARgBGAEfhyEdjJVoFANmCWRaPR&#10;vtxKwzWDEYARgBGAEYARgBGAEfgCENjJVoH9vhMnTpBIH6GWgBowjQtF6sEzP37gGDIiS/Z59Wy+&#10;APC+kSpIBUwGCbO6uo4DwWk+R5tAmD0uj8flCj63sjiwJmSSMWg0BkdiQbrocIIRgBGAEYARgBH4&#10;khHYYKtueXl5Ap8Zm/UEJoFsNkso/KhTyS+5WXDdYARgBGAEYARgBGAEYAR+cwR2slV5eXm7du0C&#10;86vfvGy4ABgBGAEYARgBGAEYARiBbwsB4LpQJN46CASCioK8l7sT8Em3eRKPx4X4ufd2tb28BnYE&#10;9G31P9waGAEYARgBGAEYARiBz4PATrYKRAPs7+8HmuqfpwA4FxgBGAEYARgBGAEYARiBPwwCwEtn&#10;XCd0xHfJIho4520K1YNa4zql4Cs4/MuJP6pG6T0a2Pwa3S7LHYKU1eEEIwAjACMAIwAjACMAIwAj&#10;8DoCO9kqsVgMqCoQqur1y+DPMAIwAjACMAIwAjACMAIwAh9FoGhM9l2w7PsQ2Y+hsh/DpPujBHsf&#10;CqHPG8dPDyT7o3i7I0SbX0EYGrkU2cqHI3h/tEj4AhgBGAEYARgBGAEYARiBbw6BnWzVyMhIREQE&#10;iwX7sP7mOhtuEIwAjACMAIwAjACMwG+MQOm4bG+4bF+47MDDjx8gsLJyhgwFs1W/cafA2cMIwAjA&#10;CMAIwAjACHx1COxkq54+ffqnP/0Jj8d/dW2BKwwjACMAIwAjACMAIwAj8PsiALNVvy/+cOkwAjAC&#10;MAIwAjACMALfBgI72aru7m5nZ2cGg/FtNBBuBYwAjACMwM9AQCqRith0Kp3OEkgkAh6LSiAyuELx&#10;ZzeNlkpEXDIOi0aBtLpOAmEuJcD+WgrKZJDxa6ur6HUSnS1+ZZMtlQq5NDqdxuG/Ogeiboo5FDqd&#10;ygZ+Bj97DX8GaF/FpQBeiYBLx6+hV9EYLJkjFL0FmVQi5tNIuE3wGdwN8KViIY+Oh85BHbWOIzH4&#10;H4Ya9I6YwyCvo1dX13AkOniI3iwFRDblkDFraBToYgKDy5dAoVMlIj6LhIHuQYFysGQmb7tDwWPC&#10;ZxJpLI5gM2CrWMChY9FocNUqGtzPEYDc3yzgq+iLb72SMFv1NfewRMhl04HYB27x32qGVCziUvDg&#10;RUWv4agc3sa7LREJOFTcxssLXmosnsoWviai38pg6yt454UsJhm7hgYihQ2EhERAJ2IhyYOlsDg7&#10;RhsRl0HDb7z14LXHkOh8IRgsJDwGFbsKEoiSTAZ1fa8YkAjZNOKGBAOjyjqV9/ZoJhWLeVSoUato&#10;HJXFE0MSCZJ71HXoHFQl0FIgG6GIzGsgdjSIZrkhtd7dtI+cBfUWsIg0JosHBNp2lTdOkmhMNl8E&#10;yn4zSXh0GmFDMq5hcXQBNExKxAIGCQ+qtoYH46YY9IJELAH9QqLR2MI374a/wQjACMAI/FEQ4Apl&#10;o2uyAZRsaPUdx+CqbBgto3+dHjJ3slV8Pp9Op4PB84/Su3A7YQRgBGAEXiIg5QpxtQmhKQnFs1wu&#10;cqIhxdWzZAhF3eQKXl71az9IxDzKbKW3vualsyCdU3d1K1igcsUSIYM0lORhIH/h4iVVx9iyZQ7E&#10;mUCTejGHNlkbEZMQ0zAl2GJZAH8l4Cw8930cE1a1IJPB0/QPdgpY44hEpMHGOOMbVy5cvqXhWbGw&#10;woJWeNurI7CKouG6HznqyJ2/ePm2W8oLNJ8nlgooKwNxhppy586dAx2lYeJXPP0hqAFVJeAgK9M8&#10;1C9fPC+n6xTXT6IItvkq0JMSEWOpp8JTWf7y2fMXrpgnt/URRWCBxkYNFbneUL0KCrl49qxeaMUo&#10;AqoYqDMPv9CcZhaR3zqHgXgwPn68+tG9SzdAZS7euGKaVDNJe3vt+UEU4B//OQg8n4AtAf85SH/e&#10;UoAwAOQTbvJF7iOL1LZ1GvuN7MHruI6u8zdWv3bh6k3t8OouPHi3pey1yYZgDdVrkIi4cNHAIa5x&#10;Bex4vHHjji8SkWypLM9X/fKF+ybBDQgWldwXa6954/ylqxp+z2pQm0z5y7ukmLa0R4YXr5wHIujK&#10;zdt+2ZMYloBN7nwSqnXx8oVzV2/r+9UhcFxo1r4tzbbuhWSGgDj9PMLu6rlLQGhcu6sS3DiL429T&#10;W5D8k3Dxa80hpnevnzt3QfdBScu6SACGJ+x0Q7DynWvnLly5oRla2U1lkCefh6lfva5436MciWBC&#10;jNbPT0Cgcem4/idWDzOLB9YA1lAW0EkGvifLLiqrYnTtjaUHqL6I0pP02PLaBdD2G9o6cYNLRCGf&#10;uT70xMP4wvnz8hZuRUsElkjKxpPrA018kxKbQa5wghGAEYAR+CMisESSXU6U7YuQHX30juNIlOxM&#10;jKxn5atEZidbRaVS5+bmRKKPDLZfZWvhSsMIwAjACHwYAQmLj0wyU7M1D22jgO1axGhL2xyWzv28&#10;9L2UgpjMMT9zRcPEPiIpKcZRT0VZ1S5nnErBd2RpyytrOntH2Jko37vvUjFE54pkIol4utBH/cS/&#10;7Vawze3igZ1tkMRc+lB1yP19/7LvsmHy2IcolA83+A/yK1i1oQafuFpfVdIJCg+yU7l4OTC9B0V7&#10;tb5j09D1CarXbum6B0RY6Cvc1/drnGTy6UtdmcqHlIwdXWKSkpLyShsngJG8+L2YAa5qosZTR0tR&#10;3ybc101PSe5u2osVCmfzeqlERhppTHE+r2odFhmdkOCgq+QRktoPVoe47nzf83uV7P1CE1KSkopa&#10;pzFkqGJAjao24NaRv/+/Z11Kh5GAbpuvzvFR23/FKjAsLjoqUO/GRdOA4pa191fnvfWEf/htEaic&#10;gtgqcHyK3yrgjF3liWyV+ttWCc79ExAAFAx+rDLw3u4fd++1zUESmW/cQ8eOPYu6cVnZKiAk2ED1&#10;iolDYu+qRIoffv7oyh5lO3//+KTklOLq7kUKIGDeuHHHFzFfNhDmqnt9n3LE09qJhfmqVPXrKsZe&#10;/g+stG7qGfjXzYnE2281qBKn55GV2cWz2qExjxPTnuQ0DmOpjJn8SHdTBT2f2LjHoQEmGnLhzyex&#10;lFfSbKtEIDPIzWE2OsqX7/pGx8SHeZkrX5TzK5pa3DKeAJmz8NOFUTcvqVr6hYQZ3pUzMYvqW6Uj&#10;pwt95S8pW3o/iIuNdDWyCUos7VierIlwMDrzf1XjhgdJv4yt4tHW6hONrvzjf542iKlf2hKkfCah&#10;Psbw4q5/PWec0r74ujqblCeldiQ7WBnpO8QkxAY76cldUPEpXlnrzHQyN9Ky8giyNtLUDi5FUlno&#10;zmwVlfsemaVL9B1Ywye+MASkIiGHSsBh10HC4nBYLHYdg8Fg8WQGF5C/4JH8SALXCNgMNocjAG/Z&#10;xy//SG6/8Gdo64hBJqyvY0ArCFQ6F7yvkG48OEsigKZhSUBB+pUK4oaONJkJVKQ3JYOEx2SQwJ0Y&#10;LIHEFAKF/l9YjS/sNomAzWLSgLLoq24EshBogVIIUB9jAFhYLI5AJDEhJcmN3gM6mywmMF94dcd7&#10;2iQVSyDEseCZ2cT25XUAXAGThN94jDBQATg8mUbniSViIZdOBOdB2etYIpUNWPrNYiDVUQaJCYwm&#10;XglqKaRSywR2Cp/yDL4s+wv7sEiUnYyW/T1YtvvBO46fwmQHH8o6EV9YpT+tOjvZqvLy8kuXLpHJ&#10;YLIMp98ZASCTwRsFhDoQaHQ+pO+8I0HCkQmE/OZLB15EIYdJwUHvJg4SCK/JjB23bp+QCjlsaOgA&#10;ZQCBCwQCnYADUhRHYQs2V8XbFwLRsmGmtC0ugA3LqyQRi7k0GosPaXK/o54bglwE6oaHsiaDkl5d&#10;tiHN6GT8a9KMSALa5iJQHJ8OjQcgEWgMIHwEbFA5HIFE4wCFhFeF/5pPkGo/nQANL5ujDpv/DrEJ&#10;KgtEKkiQFRYQajwmEXQLDk/jQnouEOxsYKNF/jTAf01t4Xt/cwQkLAEqw17H1SGqi8YlYma7Kqqn&#10;0HQhfaY095G7i4ure0hKbj+BxecxiL3PW8ufBAc/cnZxD3+a1YkBKqlg3OStNT1PDXB1fhQf/6R5&#10;pLZhmbPTOkHKWEM2pjwo7J/EAxsLEaEuMEj7mu7TiaXRZONTej65oxQ2qjHISlPePW+NTqcgetLD&#10;gjyVzxy8ou1S0AvMQGRiHhPVFBsQ4aV6bO91NZOMCZit+vCTAdmfdDxxMrx7O6aXzMdN5NgdVPTK&#10;754Xy7bkqgS7Ovz43kH9oNJpFmux2sP0vlpwGZa21p3qcEjlYdMCmi8UCkUbZifvnyGDWTS+yFtZ&#10;28StdplJmSoN1j+i/bgfgd8UlWAJS5sdbSl++AJFZfME/NGoy3pWjvnzPOxkfqjBWYu0UTRTAJUC&#10;ZD2QKbiZropwe2sruYP/qRRQMbYCnq2VrrbS1MeNa0S2SMTGTD1WuGvsG9gKh0T5cN//7F8B+jM4&#10;WVSrLLJVFtX2Sw7zYmh/c3/EJ7FVYGJ5Lk7mV/dLCgLVC2uSZQ/KqFuU6M9uLHzDNgLAwIw2VZWT&#10;5q+lrHj1/Cm3whXSG2yVeHmsyk/lkGVyB5pOGHyiec/AJq2DzZireGh2+H7qFJEEvbxi6OV99xxo&#10;uxzwH7BVgxEuLi53UpYpbMp8R7jGIf3IqgUyY6HURl/nTkA5TcjbnOFIhTLe6FNLEyPdR+1kNm9T&#10;PICZ0UpjSXlN0ShTIOCs9GVb//1edMsCToYbyH9ektWxKpNt7jeDCSJjKD8zr7gMMO8iMRfRUmV9&#10;4IZvTe3ShiouqKcEDZSoVPebJLWvcXiTmYa6OsZJ9VNttQEKx60r2hE8YPm4nG7rbO0aNsqiI3qr&#10;rH8wzRgeIP5ctgo0BqipjlZGOLnZKh76h5J9fBMCYqsE5OWRmsdOzo4Kx35QcXzSufz68pFPYrS7&#10;axuFBpShOXw+mzjZlxtT0Lm6Ump30zg0pAtLrkv0VNQO7FvtydS/e90jvXGN/lHkX+sE+OPvg4AU&#10;O1frr3H51MH9+/fvOwj+HgDHgVNKVrHNNNHWY/+hmvEEvIFEr5TcwlEg8z7TOuBD5e38DVBVHMJk&#10;mbemHKj5wUP7rpg4P50A038xB4uocFO/dvLAwYNqgaWtGMhkF9RRLCQi+gv91APyBpFU8IiKeUvl&#10;od7K+w4e2H/yplZoK2kd6NX/Li3Z2bZfegao+vNZs5UR4T62T4bYfODKYDNJBSxWR4yL+pEDGwn0&#10;9OHLt+7FjWAYQEyKWJShYp/goIDyMe7LO7bvfOM/wBaNrnS/e/34wWMnbweUN60Ck+Wt3pfQ16bT&#10;DVQuHtos4sChgyfuejxoJzPRQ2WON84cgTrp+BlD7+JBAiSagTOG9bmObHeVkOdz2I3JE4Ae+GJY&#10;bkp86GOU1CcUAW8PX2kCulVn46DQw+/cJgPbZ0Dnqgf5VTZuJ1uVn5+/Z88eIpH4Vbbn26n0xuuD&#10;6yj1vnX6+KET1++6li2tc14byKGWAm0B0vJgvu+tgJLpNTqYPghZ9IHMMP2TQCDsP6OiFtCwSgEk&#10;10dAEUxlJVhfPHREzehBK56LXC6yv3r2yIHDR3XjO/rwgpcCAWhtizlrmGovjRsnDh49oer/vAH1&#10;0vOARERdGk03tYxr6kFBlks7EpARAspgYqDhZVC1c/fdnk5xGBtyHGoGn0FvjbRWPrgpzEDlD11V&#10;M0ifXmfiVsvd9W4c2A+Ggxu2geXj2InnoUrnjl1Qts5Hot7U0d9R4qee4OAWyhwvXjkGBszDh4/e&#10;8S4YQLwNGWQiRKgNCAiPju/igEUmfqwiROnU6cPnL1g87VhkAv6e05fq4+ZoljHJhXZ74PQ1I/CS&#10;rXrUz2JOtD1xunwtrGagMdNDV1Pllpa28uVztxTNK6dIFPRwsIqi0o1TiibKV44dUbyimb8uEgm5&#10;yx3+arevnDunbKh94+Q9HRWzchz+QwtJ8LbwUBXRwbomnmV9C7XeN+9HZbajBSLOTH6gj65O+AiF&#10;hF1sCEtrWSyIsHZ2sXzaDelWiThURE1YSudScZCuo7120ghYDHzNqP/mdQc7oat5Yc4O97waCVwh&#10;EzOUrX3aMaWui7bNVrEXFmvdz9+JLQC6TkLmZKa7u4lN3ABmNlvv1F8u3rHxi0pISChoa5l7Y/36&#10;drXFHOboQ0MDb7eMCZZAsN5b8PjuZbeqmaW3HgABHT9YkJNso6MW/KhwlkzraghT/fufb5l4hcUk&#10;pSWUDMwTwFpSsDrYWf4wsRmZ53DcNLJgYPGNwqRi9spAiImJ0+Ok4Q9W6Y274C+fhAAYwoDbB9vn&#10;MpvnMrtfdNzJgqiqT2SrwBwS7IeaFP7CssyKZOHNMiLMWX5S337gIuAijtyfWfSiJiu/9LHlCY/i&#10;ZcIbmjr0gc5sh3OaGa2zFOBLritYx9n5QcHkUvejO3v+dM3EOzQ6IT7p+cAAigstiT6cILbqoauT&#10;g2r8HJmBGH3ufPFOTPkgTsBnDcXbehqbRU8LWGDuBZKEI0Omuilf+emQjv+jmLjU7JxWFIG1Nc0Q&#10;U5dm6+NC/M00VZMa5mk82WrT4+SE0Mr3GIaLmYutRUYq+rFNnehttoo9MZjnfPpuctMsWSpjdUeY&#10;utr5pta2VvvInXVr6kOLpAI6rsjaVNfQpBRPXmgrtvjBJGNk8JewVXz87EjFw6T2xUKXC5aBUbVA&#10;oIllPNzUYEVkcgs63xWojCY0L7w2+xLR1qai5IzdPe1iKtLjE5OzyqpmWGw+lzKSamdipGnhFmBt&#10;amjkX9Bc76p4xji5eYa2gRj85wtHQMqmrQ41VZUVZycnmh4/pmRmGZ5XVFRW1zWJ4YuAq1DgiwZ4&#10;6IT0kKBNbZFQyGOzWGA/mM4A3s6EEgmdiXtmpuoaEN/NEgCSRwyIBgZ0C4PBAdv24BYhXwDdwgK5&#10;MMADs+kRFFKG4rLBhUwWG+xJb26sg71nAYfJoNPA3Wxo7xkkSCMHnNoo7t1KAjIJl7qQbyOvZuQQ&#10;mFlU+CzM9o62pkPuHA+7WBp+47quV2xaqqPWDQvHpG4U2HsSMldHUx2v7//+rxoPupfIYp50pTLI&#10;VOe6pmd2YX5mTIizofeTETT1K6arAGpA1X++OcH03F92n1KN7NhwvLn5GAKqToid7G0oLS4uLi1+&#10;HGoh9/1P6u41C2SeUMCeL/RRO/F/dyvY5/dyPkgRSZm4yYLIm3LaXnFJSU6aV82dEzpXAde+UQYg&#10;xCizbXWVJaCIwmxXnRPHjyuFlq6ysIPFEddP6D1ISy0sfl7eNrBM4EJqWPT59gdmF/Z8v8s0YQrD&#10;Agtn8BBwl7tznK789adjNwKaBO9lq4BwYvFlTJ6MCf5+kccsHtr5+jBb1Y38QisPQbqBrWhz7HtT&#10;ju1kq4AaS0dHh0AAL33eROqf/Q0QwCt9Ge4mVzQdE1Nj3O/LXQ8tmSMwtyZB4B+gqqiIvhS7K4f+&#10;8VeNx6MomlTMI7dm+TqbWwRlFhcnP7DTuS4f9gKHeWuhtKMhvN4QO33li1Y59YNL84MpAZevG4Zn&#10;pMVbKl908M8fIYKKbN4iZeGmix7Jy2l7xCYlOWtdM3eIbUeBXQLIwyUV2x1pdOy/95oWtCDBACMW&#10;cLlczutqVmDXYeypgaqmpntUVpin7v07lsXdJPbmIwkuF2DGu+qApAHSLMrf8Nr3e7SDWpfXFvL9&#10;DGzcg+KfFeSGWKjqGTg/HUS0Z4c73PxOM2VyirajJT/3BMSyi0kLrRHXjmh5PU4uLCkpbRhYIjDe&#10;HDUAz8bC1cXe3/PTJavAVg6XOtaa4XRRyzspOcLmlk5Yyeg6DdniZ2eiHZg+TRRs+4P4uXWBr/9S&#10;EHidrWJNdeZ4KSoG17Q88fWOCI/Or6t7GmGlpXLOrxhBWOsNu79XyzuzH0VGN4W7mZ5yqWWwaOtF&#10;1ocUrUIb5sgrvUmGagfOWz1fI7zfq6FUzMLPVCbauNpb5g+tLSwXWxwyTS0cIIlFwtXqkBCzG3bV&#10;BApXxGOyGdTOdD1Luy22Cgyw4CRDIBqMVjGz0kmG2aqPPD9API7EuTnZKD0aAv59ufiFWoefjCPL&#10;alFAnXTjVvL4TLbRLrPs6nGKWChYee7hY3XPq3wNWe5laHjn+tnz18+cOXld3yyqBkGTQST+O5OQ&#10;Sa93UbIIdC9BAF/GlLGyDLN9RlnjU5Q3rpbS0VMZ5lpy51WcYnKHVtbRvb259teUbt08e+7S2YvH&#10;b1rEVM2gmVKRgM9l0ddmn7kdMHhQMAAMZ7YTmKDjxqpivVTdInP7lt9bm+3L4f8/EwEwMgBQaVzo&#10;AC5Jf8FRPP6z/VYBba5fUBC4BVQSTPNeW+X/zNbCl28hsLFs4XB53KWenGDT425Fy4Q3og2ttTTG&#10;GuyzK+9ZZorY1Omku44uLtH1qPF8x7v3VBTOnrty5sxpRUu3J10o8PJuSpX3YfuSrUpcIFNn+tMN&#10;95k9rZ2kAUPihVxrP0t1z1YBfXMOLuLKFooTA/UvXJVTOHPm/Llr14welg3jaRtrO8FiY7WPyoUb&#10;KkZRJZ0IBp0v4rGAKc7LbcTXixexiWO1sb5W8sFFw6vkzYkKeNAJfV2Jxj9YFPUuAb0kyVSavqud&#10;aXTd7FSW0xU5E//EvIrnJUnm5y/d1LMsx1N+FVsFlq2AiqDQiNXexw19ol5ssFWbJ6mktQrfMya+&#10;iS2vs1V88mqb5ykdrZtX1Izkz549dfrGFauE+hkKjY4eSHc1AG64FOzck0vG8yzkNZ88q2nob62t&#10;reufWGVAHMbrTYc/f5EISFnr2Jz79/1yCqY3CCWwqiHPT+TYa95RVVG7bxLZMLTKk7DH27qyPZ2d&#10;fdTUbmva2D7pp1KnO8LVDv/HD7tOWMU3oZhc1FSRp4Gmmso9I/2o9nmiSMAeKqvP8HNwdFdRuWPg&#10;6p03CSKmAG1G9lJpjKeO+m0Hb0//Z60lJXNA8YnNXq0MtdS9Da7U9ImtmYT0fciz7fFGBvdVVbUt&#10;7HIm0e/aCwIRb8gTdWWdM8tUiOpgdDwIMb1tnDc12fRA7YRdTj9eJJhP09YwcUzr5bDXBxuzPI0d&#10;A7Uu7TKO7V6k8umcelcDYweTXBzwOSlGdueZXboT371A/bDI+CK7cKtSgODDtyc8ig7Vu62qflvl&#10;UReT907uiblUW+4vrxcyPEYEhjbIlqiw8HDdW9dVDe3y+jgf5BzEa1ONwaqn7LJ7sAza9BNNdXPn&#10;pHaeTLjjPcc0uwdYWQaWLdOkuPH8AM1DRvkY9muqDczl1upkD11rb83Lu20yJjFMGTBuoHSnRCcE&#10;693VuKMsH9ryfrYKSZa5VcmswQZW2Rd6GBfKgHOq97kgANtnwBJQJ/cLrTxAdRPbadw7nvadbNU7&#10;LoJP/fMRADYjnOZMD/M72tlTZC6654nDCaXQtjn01ioJvKJcRGdtppexnbfOpT0myaMoqkTEXs9x&#10;1rGyDO4DBBVxJCfw3CGHajTynVLjtRbx+8JsHFwsCjA80fpAvovCMed6JJ/LGQ6/qmgdUjAmgvgo&#10;KIkxM80ht0/ZZHZiGIzZLO07Zg7xrVwgLsQ0ZF+u/qnzh/6+z7GyYwVsbCDa09NTY+pnhNtTNilT&#10;RHpmdtnQ8XEfW0IaSPXUuW6TvkyG4lm9loDcZ849L/BR0Y8Ym6WSVgeDFK54ZzYAjRXORKKFlbJO&#10;7JKUihl6br3bImtykvranb/sI5iqSfDLrTGaBwwTxlG8d2cCbHvWO6PMtA7/n7+qeT/oZHPxjSUP&#10;9I74d6wypp5pKjikd1U/D3DQ1PFInaN9iuHlu0uBz34xCEiBJWC6HbAEBLpVgK3K9ZBXimkamZno&#10;infXuLJ/366//+nf9py2jhnHo/siNeVc4ysXOTLxSLqvu6JexhIJPxGndsM7qnRKJJNg6x6G6J+1&#10;q0Dj381WAQ0pMmqiKsZYy8Qg6vkqm8NcXCqxOmaUnN9PEIsEKxXBQSYKzvVEGjSMSzj0jlRdCzur&#10;7A3dqk24gGHqwGNlU0uYrfro4wPYqskkLydblYd9DJ6Ig5uttN5r9qi8fm1bvlEnZ/MAtZRZOUoG&#10;Pg2Wizy8Te+4tZBYTBIJMT+/urqCwSArfJP9zb1ahUTOm5LrZelCFqPF87aZv3vhEmCrSCNlqUaH&#10;zXMn3t7033SzsL7WFaFs7+adMsFi0HCYxflZNHptZRaRbewRkfJoYNOmmoWdyXXdr/+g8CVbBYxA&#10;EZNdyXbn1ZweN46zoP3gl+XDH74QBH6Jl/VfP6J9IY3/yqshlSB6soNMAFuFeJOtwrY3JxgftCzp&#10;WWII2ZTxOA0nB8fwYQGbRsAvL8yDkH3r6/M5FmGBPpGDQuZbk5u3MHnFVs2TaXMDWaaHjJ7UTlAB&#10;WzWbZe1roeHXJWBsaD8B9wvAzwBzHbWytDgP/L7MdndGKJsndbRhoLcerJo5VDxqtLnC8bBRYmfb&#10;GqRZ8lZR0GVSLn19sDrRXf+8aWTLIhawOZsXgYtJA92pZrtN87oXAVslHk8ycLU0fDRKY2IGnzue&#10;unRo9949l5Qv7rli5mxbTaYstP5S3aqXlWKxyFVer9iqzfNc6lq5z062irLa6nni5Allk+ReFBqD&#10;7CpIMj1qkD40AyQ0i0oC/o7w1MWegmTDY1YZQ7F2t5UO/fjd328YhNdMk1+6kX9ZLvzhi0MAGHAh&#10;U9XV3dMyBzcM4cSYyfJoh9saDv6+/r4GF464xtciuJSaJHfNYyd0vOwdjbVUz5wN7lie6cuyuPTj&#10;6fPKIaW9Q/3NmUEWtp7+AX7uroY6etG188jlMl9j9YsX9QNcbQzu3Ll8LXaQyOQxpiqd76oq3zd0&#10;8nNUP66sYeLVzSaiG/PsNO4Z2li4ulrfOn/RwD+3dxhRHmVy7tJ9GztLc5CJY1rbKm7n5hR4zYCj&#10;kg2bX7GQPJv3wEvPNaF3cDTf5Yx2Wts8RSJhtgVq2DuHlKDZxJnxrvLS9sksy/3WyW1zZD6D1+pj&#10;oG+tnbrE4gm4iw0JmofOuNdP4XcW88V12XsqBLbPqOPl9YMTFamBvpYKDztBsOO3LgWAibHdWQEW&#10;d42KUAKmCIT6xA3l1Q4hyuOdgF1KVg/77TveyIA5O5hvf1YnrXWGImCROwLUndyCnqFkr7ujAXoF&#10;Us5kqp2erW/qAFUoYY22RCj//c/nNQzNbG1sXRNaBlbYEilnbXio80Vp82C68U+2WWOrDMBWiRkT&#10;5Q19g+XZCUFW14IBW/WexaBsnS5L6IL8Azxu+0IP4E/g2CPZnvc4zATeCQ5Fylwqv9DKA1SjALbt&#10;MgT5jc7f/LKTrRofH4+Ojma/Tka+4z741G+MAJiiILIfetjfDe7GM/mU6eYnOqccikZnXvnG5GPG&#10;RjvLn7eNP7HYZ50xhCQDZQvu4kBDVoSHs721tb2jX3hyyQCe/b511csGALbK1s7e6CmSxZpsjrc8&#10;qZs9i2cDlfgq28t2AUl1BODieeNa1vxQgf0Z7eSmKbKATekMvOvs4pe7JuVSp/tyvLXUrIPMLlz3&#10;r25ZAutszGhlZXlhH/JlAGgBSTQUeks7OLRkHoQ9Q1ZH+2rf9uvCQYbHrxLwB7XaluxlqWP9fE3M&#10;FvNYxL7q7Me+9rZA1Di5hadXdS7zpLSFzhzT3eaZn4mtYk2PZ2n/918uKN43srNzcogs70G+bkAO&#10;5B9jvS3KydTVU/uShktQYBOLy0QMFgcqXlM11te5pWDztLoi3MbQxD2xA8cBXis2PM68Y7r4qpXw&#10;py8VAYmQz2VQWHwmH53loONiH9UHsVX5fso3fCqTbG/JGZvGlvdOteT4asgfMYsewUJslYJ7QtUC&#10;VyYeTvf1UNJJX9xgq657RpZMAX9IEFuld86+cu1dbBXY0KERp5763b+jaZdUuYBnAoecwjVUV7CS&#10;on9iA4IvZIxmeLvcM4meomyYhIjfw1b1w2zVJz1QUgmfUP7Y2fa+XdkqR0RfbY9XuuT6pHmQs20J&#10;yEcgWv1v3Ax50rkqFFAG4p0dtG3j5ylsDp3I3AgYL5Vy2oLjXe5q5RKBy4V3FyrhMucTrbScnWP7&#10;6Xweqi0zUEHBv2l+ZXMiBtaGkDECncSCAtADgb2erWNh4+BXT6Ez6WS2CFh4SrlkZpmZqXOAU/Um&#10;+c1cn83ZZqtAoSIBZ3m4xEv/2l2XJ+3DxA/vR767jvDZfwICpT9ftwpF+SfUCy7i4whIJcvvZqs4&#10;Y30FbldvPa6dIPIYmHp3HXu7B7nrfPbGGw0ZLclklDJrb0dzh2oG7cNxOV6yVXGzZMbqZK23nHxw&#10;fjeGx6N1PrBy0rNPQwrZm/MuiK1iAeslOnBwCLbXyLNjkXIK3sUVkwxgF8XgQRdJ8FOjIWflfCvL&#10;ZnZ6CAb38NmUngIfA7VbNnEdCDSg0V9iAKrMnxsp9bx8M6JyAvh0ITX4GdsaewJniQw2GbsGCLKZ&#10;yZHR+uDblrZ2YSMC6nxLsfkvswR8WSTEVnm+zVaxKWtl72CryCud3ie0nCJTxyHn1JKVtmqPs9eC&#10;mgcxmy0AOxBz7Zm+d1VcS2seaqo5PczuqIg3d7I0Ce8Bfl5flgh/+EIReJutkqxPdz0L938YGxsd&#10;HWl1/S83zJN7CaSmNHOju5ZlS2whujfH65hW4vAaHltkreETkjsvo7dnu6l+f1DTKyzqUYCz4em/&#10;HHcqbe95/uCuoYnni3WZAFmX4njC+Mn8OhGZb3FG0y15gCKkjaYbaF3TCu2lzDYF3d2jldaPB/pT&#10;7JnC5PTs4oonpQGGp+4VjOJ5dODH6PpB4/jmHtr7AARvPHO+Mc1Py8HnUQuGPTmSZvKDFXAmwpCI&#10;JSMxKtaOrilj/A09PwZq4InlXouEtnmiRCDDdcbaal2T0/AJigh0MLlz4eBxj+YZwtf+yAJZNF/k&#10;6mKq+LCD8bZuFfAjz0UWP3S4e922kbytxQB4dBFvIMfC1tr8ae+H2SriaFeS/j6bgs5FhohDG4tR&#10;snd1TRyTQVqk20nCp5BaHTS0XL2yFyHrT+bqfG2Uq5O1ma6uvrbOfS2LsIK+ZUh5DtxAXmhNNPjJ&#10;NhNiq7aSRISoDXUzuxr0AbZq+9ov9z+YRXzUEnAI/eXW/wM128lWZWRk/Ou//isej//AXfBPvzkC&#10;UrFsOMbX1Vo5fhL4G2cudpTY7jJIHRgmvFUyDTWQZrHbIm0ISQEq1eSpnhepvq4WBtrahmb2ASlP&#10;O5A85muv81s3b37dYquyV1jU/ppw3R/tKlaIXLDH1+F/3Nz7YdHSNltFmuhJ1t9nnde2wAB+ycdj&#10;VYAafNoEfbk9PcTRK6p+ZCRWTeNBXSvyXQpGHJyo3vG0WVR47SqYcuFaY0NMLlhXrHM2dw836gGE&#10;CGsxO8jqnrJrOxVs/Ym4LGT789wIB3MDXR09Mwev+PJGoKJAXezMMfuMbBVmrT3J0dnGREfXQFsH&#10;7LKE5fdOkjaniaBaHM5aV4ajqVd+/2Ceq49/UGibgCeSMFdHynytLIzsHGIbRvLN7OxjAmIrGrIe&#10;hoen5TUjaa8L0HciDp/8IhGgLXRVhmpF1c2vzBe46rvYbbFVASpXXcoi1X668yCqEcMhtOc7XPnp&#10;iPmjURzEVsm7JVQucGQiwFa5K2qnLbMJuGJgCWgd1rzMww6lGasduGhdhiHs2KqRSsiUySwXRSP7&#10;kJy2VSKLx+PxBQJgUTv3xPKIil18J5IwUupiqKoQ+BzH2PA7us1WWb6lW9X/CNat+qTHCQR8Gcx3&#10;19O44V+JIiM6H+vsuuNXOgi5LgeOi6EANUTMZIrhXlWnJwPr+N5nVrqq9+Iayaj5iqA7wdX9CBqP&#10;x6U0Bab76du/4OPZ0IznXUnIodSEqarpWeYN4Fb6M1xUD5olja6SJYDDB8UIJYTexuxQjUc9oM+5&#10;HPb441tWLr5pFf1ducHaCUNzWCaXhiUVm7gEx4Z0by48X2OrgIgUTA8UBGnfsAkt7lig8bngsRGI&#10;QNXfVRP43O+JAMxW/Z7o/7qyIbbqaaDJsU3dKvBybYgI4BFHgp6qD9Xacz+keh6DrI1UuqvjXDDK&#10;mh0oCLnzsA2BZ4DXEVtiFebnEtQtYPA/+Fa+ZKtipsks6nJvjPF+Fa9noyvYngx97Tv3oho5Qj4o&#10;li8Edk3S2ZwHjxM8SpZoQGZgJ0Ye39KL6eiqyY+JiQkoRzBYHAaiv8Fpz/1HzQ0oYEG+Ic3AOnAD&#10;BMCJC0n12W62OrqhWd2zRD6oI48PefcBxjsgAeGBn29/qP2TWkjlHJ7Y8vie1l2TJ/34yZHnobrx&#10;/ePrDAa2LUXnnp51QgtTQp9tKTT9/hf5rXrZJYCtqvQ8ZrBtCbh5fpOtMt62BASVg9ouZOGoZea3&#10;7R/61aJZwAfDZHW2xQGNhL5J0kbjJKzlxuQgHWPvssnlrkA1BZ8nrcTFKmdIJ7aZCs/CXiL+xX54&#10;m63ikzFDpRmhVrdVlRUUzu79zwPqEW0oQlOqp6OBez2WyccOl0QoKIS1I9HLzyzvuPllTYoxVekO&#10;l/6/PRdvyisqK6uq61rapXVPjj4LtHB2eNBGk0mRTZn+iuqP+1Yw44lat/3jauYEIiGmMjDAXju0&#10;CT1e6iMv/7BtmQxm/MCrFfRqIAtSA41PhQwBl7/c9ckWt3360bUNIGjBOxLQkEYN18V76Ro5BhT3&#10;kLli1tRoju0RvczORSpw8tsVdtfO2T93aZOtIiMHt9kqQJdIhOT+3CdOykqKGhpKd0x0Tl172Dv/&#10;at3xjsK+tFPA3+9w1ZPszIyMrLy8xhksZLcM2LbpwvewVRIJdSrH1/z2Pdc6zLbHYtAmqZDX+9TS&#10;zuajbBV9uj/b+oRBZtssFei19oSoObn5PV2SvUZKi7mkmTKza1pO0QXzkFwDPSrmcVh0KokBJUTm&#10;fTv/2KdT4BcgPbBzbW+xVWAiuFQd5v61s1XAy/pH2Srgt+prTDvZqs7OTnt7e9C5X2Nzvp06A7Zq&#10;PiPM3U79QT+RKaDOtmYbHLPOG5mkvdVECnIwzXy3RTpgq0A8mxY/I00jo8QxCpMJTHYTdM8oPxqe&#10;IHzQHFgme6VbxRxrjDE7YpS3QOCI+bQ6pws2fvHV69tsFWN2MNf6hH56ywxFyKH1ht1x8QjN6+7P&#10;91Tae8w0OCY8SPfwYTVnn8LpFeqOPQI+UdTrf0MvLKxsCeiUrL6I9tdT9GjBcV8xaWAlRh1JdTVW&#10;0/ZrwgGBImFiZtLvn1cPSm3DMGjEhWInB20t61oKbqk7z3zPZ9OtAtMiAZdFoxDBE08n4Z/bOPtH&#10;PuzeMtySchALRSbH9ymbej+Kc715XV5FLayhG8EViYCGA4vFZJLWxp5a3nR9mBwcGGB0+dz5s9dv&#10;6fqVzVDe1Bl7q8vgr18oAlxUV73nkf1nbly9evKKYVRiJ5HPHW596iF307eiOUhD6dal80pqlmqX&#10;jv1wZK+SS+06svPBnauO0WVzgK0aSPZwvHY7bllA5CM6gjXuyV25rGZx5/LRm6qXrSvXd/qt4hEm&#10;GryO7f6f//bd6avK9+/dUbutZuYZ0YBeI021BGsqXL12VfHcxRu69uljCM5mZE4xh9aaqGFkYfKk&#10;E/KyvpmAJWBvhJK+sU78EOxl/SOPFZiNkFebYoPVLxyTV5QHXWySWzNH5MpW2p9kJQY+n+IBDYnR&#10;Fx6q16/euKF4+oKcsUf+AoZHX+9+6qJ5Xemm4u3bt9UNHXwzGkcJb+zovVkscNSMnshyMb158azi&#10;tetX5e76Ng+DeKaM8bKgxOxn3ass1ERZpIHiZVVl5du31RT1HB4UDyNWMXPVj7XlzigrKt1Wv3vH&#10;zD25YW6Gshl1i4mZzrI/rBn8rA8pldAGUyNu/e1//cvfj0EXqqur39UOyCudeM0rw5u1gb/9XgjA&#10;bNXvhfyvL1cqWep84qt3yDF/CU+XAUPb2brotLTE5kUek7LSUm4ld+G6/E2F02dveUXWoxgiwkJd&#10;oqnKVZVbt4CIuGvhGV7YP02WvpTR767PK7YKbEfyWeu9zZ63r12Xu6Z49oKCnUfuFE7MIKw0pdok&#10;1o4sM8DORbil6pXzqqqqt+9qGfsmFQ+TSUuDFY9tlC9fua2qqnT7HtBtLx5ax3FXGhOfpD2qW94O&#10;EQv2MGdzDe7+9K//97sjV+7eu6t+W/2+vk3G4CxppiMxPT22fl7Gp6Lby+zlL9+Ql7t59IKKW0DZ&#10;ComNR7akmN++oKygpKx04qS8+4OqZYpUSp9tLfi1bBWTRSpzOarlHlm9sLG+3cCHTUGXuB3R9Yht&#10;nBeD2SMFOVCRaJvWvorjEEafxzga3b2pdvu2otp9Pa/E8gnylkev1ZrcYIurwIZoncVAtKaZ3lS6&#10;Kn/55A0d9+RmFOeV+sa7OwA++/sj8DZbRWjNtVT88/kHXQQSFV1kvOeCVkjLChGwVQ76bi/Wmbz1&#10;4eJwecUHgK1azDG74xGUOyvBVyd66h23rZ5DU5gs8FKMzq8SiagSHxNHu7AWqkyy3PjEV+FOdP/q&#10;+my6/g27sKJJ4AZgucjFUUc7tB03WeV764xrxQwZrJGk/PWlqZnJjrTkAMOTDq3ATwl7dahUf7d+&#10;dF3rO7zogFDi6KnWRKe72vaPqicYAhB/XSZena0PlD/rWTxKBOF7n5nct3CKb6aDXScANQmwVRZb&#10;ulUiGQMY/KMXySwGWKkNlIeoHrEqmFh97xbY799TO2tAHq1MMjpx7sTRo6evX3cqGoaiXoHl3HSB&#10;27t1q8SCoef+Lqb3EjvJwBzvZX6fzFYJUZMv/JUuehUDeyH6cr7hXWuXuEbWa36rpBzKapnnBZOg&#10;xNYVMdDkAitbKgk104tgbTjel6w/1TB0Ck4c4EMqqrL1d7JVVV8/W7VI/HhMwC7kS/y/pg872Sqw&#10;3QLMAIFF7tfUjG+vrkD9m1GX5mF9z6R4icoD/qR8zssHNs2svKaMtNFoCmKbraIC471yO0NTB88K&#10;EvhJShpuf6Sy16q4Y/EjsYK22KosBIu30pPjLHceuGTi8bnT8UoKtsHPBoD71k3ZIgIbiwFK590L&#10;+rBsJrLQ+J6ta2rNWE+h582LZ44fO7Rv93//r//1t0MnHYvblt+upUxCF61nGspZuScN8SW00awA&#10;U3nzpHnSa0bHEqmoL8/dyUwnrY/CAQ+fmLY68kj+is2T8hkh2NuUzD554KR9NWoavdCXb7H3s7FV&#10;AjodM9ODYDHAcCViMyttzZx9fRu27S2pyIk0o3s3Thw/evjgP/7t3//zv/9yyzO6lQrcxwOERXzC&#10;Qn2Qnu6DnLwHHo6ujg/7l4az40zOmZeskN7tp+jbe0y/rRbxycTR4sdB7s6unvG1EyCOGzDVWhlv&#10;yS/tWaRNtWU9CnF2dHgc9yAxsTQh58UUk4rqfZ7XNDBPBg/o+khrU17JAFXMAQFpKAONhY+DAxK8&#10;9O+b6Mh7da6TdhDGAsraaOGDRyFeHm4g040UGJvZQ6KBeOSY5mexvs7ObsGZL4apQHNmE2SJkIca&#10;Lqt5UTOOBpFytoAHKylMb35VTdkQ9tXM/9vqlM/YGiBUeajp+gQfN2c3/4d54wQqZBOzPlxeUZjc&#10;tMQXCYH1MbI285G3s7N7SE7TJBOo88skbOLai8fhXlAvuSe9qF34oHcFUFvIxHO0JTfM3cXZ+1FW&#10;/SqHC0xM2fPNKQWVNWNg2isiLU88C/RxdXBwcg4oGJ4gQqaIIjJyKMszwM3BwdXL82nvDHm7h2Ug&#10;+NhEY1J51xSGDij82Y765AA/Pw83p42nxsnZPam2CZiiwukLQwBmq76wDvkZ1ZFKKejx9qq0xmkq&#10;mwemPxJEV05paWHfKohRJgYufovjQz2c3X0fVY4tAT8LUpmQvj5XEhbgDolxn+zeHsh51MeK22Cr&#10;nF1d76Yu0oALaAmbu/IiPdLL2cUzoqh7nCaWSdlUTF9JWGHHRox17mxjTbSTC3jpfR7ENGNBkFmw&#10;z8ZdbC2LcnEBzrN8HkQ3Y6mQnsH6cxsnT6OgVuDYdKMK4LKVlqc5UV7entsjjat3WNkUgoYYLiwt&#10;fdazAiSSiMWYL0t84Onk6Pq4YmCWBU35xIz12eLAUA8HJzffR+UjC2BSJpWxkX0VVt+bZowM/OyY&#10;gC8BASPcfEtaRWvvEhkIy63TAi5jruVJZesgkgwtPehrU60FYaVDeAZoBX+pDnjcAgLPMTDu6RBr&#10;w4vjxm3Yvp6mitQuAp0rBgHJcB2psT7OLu4pRT3rbOC9+mWB8IcvFQHAViGSVVVdUjIGNvxvEDoK&#10;QvV3a6d2D3WCWf6B/9hz2b8RiW1MBpqBzrXrDB5mqDD0ulwIYKtWCqxVTC0DalDYoZooE7lzBsE1&#10;Xd31OQF3rzmkDkxNl/sb29oEN1MAW1Wf7n1dJXIAiyW1Rt66peeYWjnQmeN67eYFnaABFmo8zfO8&#10;olN6XdPExGCRt7mhk3tiSmm8s+IFp5SmnvbKhzanb/sUjs7umL9JRAxUW4DmkZua3mnlI+MTExOT&#10;80g08LU7kelyUt42vrKtOdryuoFFeP3ill9JEnIg3XS3aVzrHFHEkc3neXp56oXXjIzUljy2unHB&#10;L2cSy/qqHllol5+Cw+NwODyBQAXhG8FrC9iqqTwXRyP58HbIbxVw/0ldX0CTGFywIBTjn8e729xz&#10;rFrZtBXYeiYBW9WTaWplaZzZ/WFLQCltdTjD84yCdVx1Q/1jyyt6Vg9qF4GjFjJ+bQnHAB5YRDT8&#10;SNS9W66RhZPAbzOEJWW8I8P1omVSU+fQxPhoc4yRb3xR7QrkbAzIydnWON3vLTNGV7ejvgLXW4uV&#10;wS5GF6GYgDuMIb7UV2hHvRaIUHzhvwfLdj94x/FTGORlvROx47av4cROtgpSmUMggPbI11D9b7iO&#10;YBY01xxtq3PVKqqupSLaXOGky9MJNEXMIiDWsDgQqnhT05uMGEgx+cE0ZRBBlgjZY2luejpqrpmd&#10;ExM95ekheme04/qnCdszgvegtcVWPQEe/xgLbQ/tjym45be11oZqnjJ2SevESHl0Am4NSWAKKauj&#10;mV5n5a1iKhsaYqyv6lmE1MyDdRiDRCIS8ItDrYFXrrnklo6DOLAcOhBiGOC54eWsjS8W9TxWvaVj&#10;GlPeXZhgo6ukkdKIp3E4FMw8mgzCyQKPhdjCSEdbLfc6NBMisaRc0kqFm4KiuUf6i6HR4cY4O0vD&#10;+561ePziZ9Wtos6AeCIXLBJLG/vHh/u7U20D4vNyp7ksIAOXcQyhgM+mUsgEPHp5IdPA0MrRpQxH&#10;ZG04qABqp3N1wffuez3tWUY1JjjbWbjnVRZH+Rne9KxFUz+2on1PV8Cnf1cEwEMoFvJ5IJ4lZCsB&#10;5ruQI03IhAvQQ+Dfxi98Po8Poh8LwHQYsiEDdlhQ+CGwJgD6dkKRFAQ9WuoozstOTU9Pj/a2t7Gy&#10;TaxB0Xf6joMyFvAg1XNQ2mYCpoCQkjKU7WZRvI1Ctl8h6IcN242NnaItnDav3jDo2BIIvyuAX3jh&#10;AEoIw60ehuJGQeBCZj4C0N/gC0gS8HnjCdiMnr35DIBbNvsJGKd8dBkE5QKels3HSLDhoAo6Az0z&#10;wAAHdNNG12/mxxOIwamNeoFe3ywEMu6DnqmXXQxVecshHsgYqstrTw33U6q0nRf8/5+GQOGo7O9B&#10;0KTxuxDZ96GyfVGyPQ+hz+88/uQvu54sQ1L+abWDC/oQAkAKQJZoQPxCExhIaEBmvFvSeeNV3ny5&#10;oTECek83JPPWO7lpmbtx+kNFAP91soEHbrrX9igFp5VPkHhgBrQpeaBhYCNbUAkgErZkAZAfwKsi&#10;lICxkgjSDtgUM6+fBNUAvgva0jKyEzIXt1VtwWUgGyDTXpMZPOC5amNE27YZ3JRPG1dAkgbK/PVG&#10;bY6GQsbaWHmwjd7p/7gdPzJEgq75RQkqDBorgZB7NWa9PLm5loTGUwEPMucBhbzWdoANuHK7WAlY&#10;pgghBzUbCWi1bo7Qmx21fRH8/8tFQMJYR2Xp6vo/zR3ZYKuEuMEyD9UDB/cdP7pXW03++7133WrH&#10;lzuyAz0s/BpxLD52rPyx+p1HvWgssyda89z+n+54l06trbQVuV47cHDPT3uP7bnzsHKMSsFXBtl4&#10;uj/qoMkkyJacEHWtuBESXkhFvvA1lD+8Z7/qpSN7Vax0fbtZbA5q8UXAnXPHftq9e9+eG9rBxeM4&#10;Im2mJkFr7+GDu/adPK/+oHmMwN1p1Ctg4ht9rp7+6T/+/I+fdh/Yt3f37gPyZu5VGBIVOZ5pfOX0&#10;gZ9++scV2/SyeSZvaygno0ZyHC84pnUtkoDhDJfYn+lsevH7Pbu/33fmpl0hZoW1vS355XbXR2sG&#10;SIPZ0gAfO+3YHigmIIuIqHqg5J3TMU8ATNZM5kM/Z534UQr79Th+ICbXQJ6jm4t93sBHfHCKhfSF&#10;2Qzja6f379q355JNVukMULHEDBQned993EpmcXhkbKOvkuWj1Ja1LcEiZONHax5rnzi2b9eevfsu&#10;2D8pGaEythz74Ra60i3PuOZOrm1bkQGZg6h75G+nHNH+NbNVyySZXDIUFvB0zDsOQGRdjJf1rXy0&#10;K7/EC3ayVWVlZRcvXiSTwb4HnH5HBMCQzGcuVWWYn9u3f/f+09cMU0eXGWwOezDNxDcqpn55S5WC&#10;ujLy1OG4w1MQE1AqFbFw4znu+md++HH37h+PXLtqnzuO3ghm/MF2ALbKxt7RJGuRzQfqWWPDsZpH&#10;j+z7adf3in6VDUiWSLbUlhbjY5LeQ2ZwGIvzWeY3zuz/ae/ui9ZPiqYgjezNuYOEhppKuqcZXt+O&#10;BGFqZioDAvyccvrBGnCraDCfYK/VBzmoHv/+p+8O3TR51Eki8RmY6eIQea+CoRWiVCydTA7ydjdM&#10;maRyNqQZ8Bm/PlXtrXjlwPdA1vxwWts6sQvHFNGWep6Zfz6/VSIOdaEzVvfIqf0/7Tlw5LhBROEI&#10;jcxZ7y+M99OO66BzNmknqYBFq3Z18wsNb+OAeSXUJvYassrzukViyQhBwKPMFfoZn/npx+/PKVg9&#10;6UODeBcfRBz+8ZtFgMdltEbrq8gdh9Lp+26R7XQq79X8+pttN9wwGAEYgdcQaFuSaedCoaJ1n8nu&#10;ZwmO+0xeDEPoPpOCr+DQz5eZl8mMiqDP4Lj3FIqLjdueN7+WDfzxG0VAIpQtlOR4KJ07pabvW7UM&#10;FrWfoaFgtkVq6+hpbp5+jQj6DPluZMHDjhQD3fqLN9SdSxDLzF/MVn2u+sD5fPUISMUCPnFpaY1I&#10;BMZh0CwJuDtALw739/T198zOL4yOLq5QWFwGcW0VsUYHu0sguhN2YQE4sBJI2PjF8aH+yUU8B2hE&#10;M9anh/p6unuHhpbILAEgQylryNVVLEMEzPvoRMzCIo4NvMDxGATk9GhPe0vLEw9TG1OnlAU2uFbM&#10;xc6N9Hd3dfX0TQElHYgoFjDJiKHBvm4Q4m8OxDHZXOG8CTZggCnIicmR/r7eHnAvSD3D0wsEvgiw&#10;rHTk5Ehfd0/v5CoZOA3envwJ+SwiagoFtAU3LU/A5v/KeDdIfSPTaJb0dQbnzaK+om8AKS4FjV5Z&#10;wDGBkz8oIgwBMbK4TmVD60Q2HoNGLeE5rywDoJYBMp1FWllFrZCAwd5HmioVCunIqZG+nt6ByVUK&#10;HYKMT8ehF8dXKNBunlBAXZ1ZweEhO5mtBMWXWBru7+3q6u4eWiYDJY/t7gDKnATkJIrIeen4CjyA&#10;PBp2bWV+nQEc0Wzn8NX95wlls3jZJFY2hXvXgZXN4GSsr1ObYidblZ+fv3fvXiKR+NV107dXYamY&#10;SUGND/b19I1MIWkbCkhi+tr00gqKtKXrCMzR2MSVyRUiYJo23nwhbW15rA/Iz+7+sQkU803J8G6E&#10;eL0h1tZWuknjWApHLOELyEsjA73dPf2zOCYbUiQADjBRS9NrVGjLSiiir2yIi/4JFBAXrzIECp1s&#10;3MIihgrUPEV8al9sXFxofDvYQXt5CfAsyMWh5oZ7unsGpxFEPrAsFvFYOMTwIpbOhQhvFhaEgF4m&#10;cF/WGeypcdZnJga6gajpHllAkvhiARs/3pBu8KNJxsQk9WXWv+oDsLCiLg0N9XaD8aV/HkuBBBqQ&#10;WqtLoIUb238gd0gjg4JCodcw9I19TXBKxOOSEJMrZCoHjG8SAPvSaG9PD+gn4N7z6xV1vwpJ+OaN&#10;V5DPAup4QIASiSQakw2sBME7BCcYARiBPxICApGMzt04eDIkhnRLRd3Ny4/OldB5MnBQWIIFBBJH&#10;om9+BVeCCeRHZ+t/JPy+9baCVZOIx2NSySQKDewobigR/eo2g5FGLBAIBeDh+/wJTMe4TAqJDNV3&#10;SyP08xcC5wgj8JsgAFztdqU7GKrL3ZSXv3ZawdAjfQRsxcNzs98EbDhTGIHfAIGdbBUWiwXcgEDw&#10;ip/8DYqFs/yCEOD3P3BT/elffrpr9RAYem/pSv2a+omEpLaKiuKCRqJow8HTr8nrjXuF+KmKB8qn&#10;9nz3N+X46dlte+M3LoG/wAjACMAIwAjACHwxCABLeWVFeeA4aMNWC6oWagWpcUf1eUnRF1NHuCIw&#10;AjACMALfKgIgyPlyT8nT5OjomJi4hOKWURxko/+tthZuF4zAt4fATrZKLBbz+SDUFPwif3u9/e4W&#10;iYlTYw3Zycl5pS0LIK7Dr+94iYS9isGgVqkbgRneXegvOitmYidaslNTnpY0zNAYr2l2/aLc4Jtg&#10;BGAEYARgBGAEflsEgJolCFXu5enxkq1aXFw4f+7Mk4z037ZgOHcYARgBGAEYARgBGAEYga8cgZ1s&#10;1eTkZFJSEocDTM3gBCMAIwAjACMAIwAjACMAI/ALEaCQCKoK13w8nF7GQOOwmR3NNZhV4H4STjAC&#10;MAIwAjACMAIwAjACMALvRWAnW5WZmfkf//EfeDz+vffAP8AIwAjACMAIwAjACMAIwAh8EAHgVDej&#10;i3PSquR2UPujNunjNhk4Yjql6cOShJ6tr5snX//7oFn2fEIGeaeFE4wAjACMAIwAjACMAIzAHxiB&#10;nWxVW1ububk5nQ57BfoDPxZw02EEYARgBGAEYARgBH4dAjSOTC1L9rcw2e6Hsu+CP/X4d1+ZQb6M&#10;yPp1ZcN3wwjACMAIwAjACMAIwAh85QisIBFHDx/My336sh0ikYjL5cJ+q14CAn+AEYARgBGAEYAR&#10;gBGAEfi5CNC4Ms0c2T+CZfsjZPs++fhbkMysWEYCfiThBCMAIwAjACMAIwAjACPwB0OAyZOtUKAD&#10;RZH1TKKPXFBKyHoOPu88wDUIMhRbGU4wAjACMAIwAjACMAIwAjACn44AYKu0ciCVKsBWHXj4qcff&#10;g2XmMFv16SjDV8IIwAjACMAIwAjACHxDCFROyS7EyS4nyK4myi7GCQ8EYk5HscDnncelBNmJx7IX&#10;s99Q4+GmwAjACMAIwAjACMAIwAj89gjAbNVvjzFcAowAjACMAIwAjACMwDeFQN6wDOiZg82+H0Jl&#10;P4XJ9j+S7Y6APu88gPr6//WVlYx9U82HGwMjACMAIwAjACMAIwAj8FsjALNVvzXCcP4wAjACMAIw&#10;AjACMALfGAKFo7JdD2R7wz+ulA6uAbxW2cQ3BgDcHBgBGAEYgR0IiEnY8Sw/43uK8nI3oCQnr+Pl&#10;WzjH5EukO679tSckFNpC2YPAZ7WDaBD46335SyVCJnqwwPGexs0bN24qyZs8etZPFoglEj6e1htt&#10;oa0sJ6dgk9rajhNJoEykUgmfx5wqdI/PLR5Yl8kkMikPN9sSaaynIid3AzTKzPdJO0ImE//a2n+V&#10;90ulIjFtrD3dTk1J/paGcUgDYo0D9exr4AN/jUIhf6k6LCU9qQkplohkUgkbi3vhb60JOkBO3iQy&#10;sgYlFAOg34eAVCoW8tbqc4P0lBTk1cx908coNOFbl4Nu4lHX+p+5xJW2zGBfVUAqFbDWG8Kjsiqb&#10;l4QyqZiNGmwM0b6tCJXs/GxohCISgz4GVZJwmcSBLNuEktZZ0qvb31cl+PzviQDMVv2e6P/sssGL&#10;LRELSXPNz5NcsrtxdM7bOWzIWNZEkVdS7vMhrFgixY03RWrdV9kcMRSU1W7fto/MHeZyBO+VEVCW&#10;QLQga54/0FdRNLKNbFlhM2gjaV4mt+UVlI3CS5swfPEr17HgjRdz5qpKAu8oyd+4oaxrENUxjeVL&#10;RALBUl2O920lBTk5Zd374a3LRHDXu0UTqLRYRF7uqUpwyGzHUN9qFJew3P7Y1EjtJhghbiqYeD3p&#10;myFN9SQY3lHaGAXlFJRUVTS9I/2Tch7rqdy5bxZUg0Kx313Q22i9/R1Cj0UaK3BPyK8Y2RyhuOtT&#10;DeH6GyMUkLHmwXk9SGjkgpKURyM2RngZgWaDdPOmotJtPTPrJ+NrLNxcUbCtws2bd5z8K1ZIbJGU&#10;Q6S1PbQPe5LeDnKFE4wAjACMAIzAV48AzFZ99V0INwBGAEbgsyMgRM6+cDr/45mrt/WsbG1sbbXk&#10;r8hduBnVuc59a3r/GUoWr+G6g+XOuzwuneC9n3AQ48Y7UkxPn5C7r2VhZWkif/GqoXd+D0lMW64s&#10;1Ll4WcPIwOjalZuuDqljRIiDErNJg1VhOkf/5YJeaNUSdEZCmqiNvfnjBZX72tb2trYPUqtGMNtr&#10;gc/Qiq8pC0Aj4efLgt0VLl8xMDFQv3hBLaFwDA+irr22qpTwmbMdKVYX/3Ra0ezJuEgslDHJs5Ux&#10;+v9/9v4DPKpjWxdFeeeec9+73wl3r7PP3mvttVdyNjZgHADjQM4CESUySIByAhRQQiSRcxQiSEIk&#10;5ZxjK7Q6qFsd1C11S61Wq3POOb4xlRDJxja2Wfasb4K6Z89ZNeqvOUdV/TXGqHXbd/iFRYR6zfl2&#10;2abkKq7H6HhZzV12Sz/2fNAOmOLt3rJp5bKVoUWtQv3ToR/tBjk2Y+/q6f8yb9+9ds6T5rDaJA0X&#10;1703efWRu112j5VHyEhe9/XcLUEhERE7t+88eCGPOOTyON12rbApK3bt1D8sjbrXLnhy+8tEQs//&#10;mgigbNWvif4PLhuUgba/9XrE3FmffxSRPSDXPZuD06TuLEzd8uWf5u08U9kH/LGyj/DgYFJsZGRU&#10;yP6wFR/965//9G3onR6L0T5BrzybCahmq4dwKn7TrL/NjjiWgWUNYoqCVyxdvXXb7pXLlgSEXcEP&#10;uVwjjI3HbfeYmPVXE4PXrQ0MCwvYuWnR4q2nCtgiUQ82PTkAToaH79m5bt4Cn/NlbK7+xSSS220Y&#10;xN+I8fpq+seht9nSZyql7G26tvz9uSt9t4ZH7t13/EZZN1fLoecfS4iOjIwICwta9tl//uc/lkQe&#10;zK/ICl+/cuofV10mdypeXNDzFX36jMMgx+enbPr8D3P3XKge6aFk5NJzi9+ds2bzNqSHOpVRQxtm&#10;sZD73Fa9hpCdlro3IiJib9QWn/lT/vCnmWvTOwd78k6EbV21atPOtT7rAq7VCbQWcVf5zlUrQi/d&#10;JkNPiKZ/EgTcFocKl5ddVUeSOC39pJr89PtEscE6+uS/nkq4zXJ2/cW4uNDg4LC94efKsQPDe1eY&#10;hjhN1/dHhEbEHsoiKZWwOjT6vuoEpNaCq7UM9Xgn73I5FeT8stJHHTB2+n2u9H1/U8DCqhRbejMZ&#10;FEbc+WyM2GZ7uhXdKnJHzvGI0ND9x65V8pxGGK2adQJM+rkD4WHBkBJP3Kob8HheOrACCZw6AzP3&#10;/KG9YZExZ0qoLP1TCtZpNQyUnUmNDg4JizqUWU/VAt/vsci5xOyj8VEhIcHBEXvPZbWwNKOrAGYN&#10;n1R4uoQo0lig5Z3W/qpbV6PhquCQA2euIArlaem/v/7oFT8LAihb9bPA+rNkCu+jSd5HKDxX1iXT&#10;PT3l8XjMgv7Gq4n7wyMPHMvAyxV2WK+zKWnl94/vC0de//3xqY/watOzdz0np0PQUn/34N69xy/k&#10;0nQujYZy/1BsRGj4vuvNHN7Ts3S7VkzPTz2yPzQkGN7rY7cqKTKPxybqbkuL3hsWHB6dnN4uktmf&#10;mv6Nlwbjpe78y2eiEIUQGn8pC6cwTVRnbpdHScQ8OBYWHBp76nYN32UGbWbRCeqvno4NCQkNP3i3&#10;vlNj0w+2PD4Usz/5TAZWrvjeio2X/fQHl1NMLS4vKyIhRhKjyemw8eqvFtRj+9RPi++2mxQd6RcO&#10;IohGpj4so+vtTpdBQC0/GRMdHpd4t6NfbnM7HS5ec96jzGs1XCti5IKmf04EbAOMuiOrVp4pwgps&#10;Tkgm5qPkvXPmJ7aqRQ67kVNTknH21IlTZ+6WYHgOq9NjN6k4dfdunzl54sTJ8/er6zgmj8tuM7Pq&#10;M69fOgHp1Jmz5y7efZRPUhkdZmt/dW76qRMnTp9JLyynKu12sRR/Zs2y5OvwzMg6m6uKHrQLnnoj&#10;hiF0CMm4xycTc5kclcNhUfKytu/aFry/mtdTnbz+/S13CGqdg3Z1zdqNW061OVw6Kav2Smzsrvkf&#10;/G1ZwLlq6PqdLnlP+fnQL7feIAvVDqRKYAsAOuWpbv6fs61+sNRul83Qenffjg2rzmMVdjCiC/nI&#10;K+ERtg8YvVE4HGb1YMudY0fCFk95d/66qAfdDpdDx8Tf9f/K53YTBzbLdShw9wquXcxne/Sg5V6Y&#10;3DajLC955cZdMWV9eg0t//CW6VsvEAZko1oBSrIrBzqrLu8L3vLt+39aEf8Yzx2jmyxqVse5jfPf&#10;//d/W30ut9flGSpKC/f6OLhq0OJw2Ez4xNVhUUeyeEYlj1x2MTRk+9wP/r72wGP8+MzuheKgJ391&#10;BEw2z7b7o3sC/qAo66EFHtXT/e+vXpffugBAaOvYDTm3U3wXf/vlzC/jcgYV+qfqDERxT2N6XHTg&#10;/I/fXh50ub4f2CowF3IhmtVhUek6U6I279t7nShzuYcV7VM3P/UF2Cri6ZiYWJ9bAyqThtV6auP0&#10;zSfLWCpdT17Itk3rDpfo7NYRveQ2eWT3YneGb9jXqjHabQMNl+Z/7HsaQ2HkHd0VvONgm8zhUDNr&#10;rs3529ZrWLxGQSuvqSoggloYm/eBWZV2oKX0zsH1K5d++fmn+7M48ieVgt7ArepvTAudsekSga8Y&#10;7yOQWg1Xym6X4g8lbQ+NvdkpdbmMnI7S0PcC7pAI8vHZ/VPVevkXRPVpBPTqKzH7ds774K/Lw641&#10;DPdQku7is8Ff+6WRBbrh0l0Te6hxcJ1Oi7ix5ozv2oDCBr5SUhu+0O/EcaxUXXMjYfmWI3iwPw7e&#10;NDcmvZqnGdPmL5cE/eWNQcCltQ5c27Jyf+JtssXEJlQ8upaBE+ktIw/+a5HSpRnsfJy44ouZi+et&#10;8PJaNnXWmvj01iGTXYHPuL51zrSFi5cvnrEwOK96QGtFRkZWITX72MYV82YfzBtSDs8w4D2Q9TZc&#10;3PrZgnU7r5PhIX4tYv3WMgEVKKHcity5ZM7XS7+Zu2B14FVSv2F8ggejHy37cVL8qm9mLp2/eNFC&#10;36OdFLnZquA1xc6Z+/mns5Z7e3vv2X+quPeJ1noeIJtBiK2L9pqzaMmipTO/XpN6sXYI9Njoo2LX&#10;qygFsVuXLl+01Hv1okXrYs4VsuQOl5JedXX5Pz6Zs2jRqtU+mxIuVdNVCFvl1Aiqb8X4fvVBwA0q&#10;X283m3pL4jcv+Hr6PG/vVXPnLZ639VRNj8Y0Pjt8Xhb0zC+FAMpW/VJI/+Ry3DYVt+xy6LpvpoZl&#10;siVgBjCW4B01yYgPrm/+5ovFS5Ytnr0gIKe6T2ux6Ok3Q7d98d60xd4rvbfsikprVhrAcuO7kxV3&#10;PGbtlD9N33UgrZ03VF8UtngGqPCF0+ZsvX63Q2IeVwget45DyPR9d+bsr+d6rfH2jjyd0yHWQ1+Q&#10;unHRN6u8VqxcvXh1UHYlU2FE1P5TCdbItPTskFXz53yxyNt7+TdfL1gVcbtpwOAcncTB2E7Fvhez&#10;b+W3M5fOW7TYa9PJLqbaqGVVn92xYP7ceV6rvVduiT5TgGUwa69sXTTjg3+svsro0T5VxKt9AcG0&#10;XaWpu2Ys2Bj+AGsGHyxILquO1ZYVveg/V0Reb+Q/qS/8ZLGIO+9HrFnvBWIvmTVj4cbEPFK/lFF2&#10;esPX33otWvLVkpgszKDJquNmJOxc7x+c12u2j1ZpOGf0v38qBEbYKq/TBR3C4aG+m1d24siaWftr&#10;FXwVu+3wOq+vPpj22cfvfblix1lyj9ysZJYf37Zo3vTZc7757KNvN65PaZc4LAZd0/ltKxd99sWs&#10;2VPfe/vP/3vyij332AIxuHRtWz3/i6+/nfXR52vWHWgQm6VSwvl1K45klrbR6k7Aql/gHZrGNDbD&#10;GIMNpk92i9FgccCbAspA+DAuKiwxpRRLfhA9b+WFln6ty62vidu4b3dMrswp7e28H320jJYZMSck&#10;ObWUDWyVidJ+Zdv0v62JuZpdVFlV0c7ul/9eR1uwfibKPxsduTGmQmh26PjYWxvmxNyuw+nH2Sq7&#10;VtCdE3uijJQR7xu5N+Au3eG0cTvKDsxekfIoq7C5pryiljDQpzBbHOO3jLXT+F/w0WNcCtx+IPYG&#10;SWezClqzT65emlTTOzCqhUH/WLjYhvvxxwo7b4fNCjyV2dY/wlZZ1by2W9FLVgeu/eSLyLRHDJeH&#10;/fhKxMqvD3fKbOD75+BcX7dzz77UNjmf2HQv8VgR/W7Q9MBT99pBX6EaZxz+N+eDWOfBcJCjluXx&#10;voMEBf1BewLC9ZvueSqYnuZ+JBPFsDnAm1O736gkYBgpa76Y/jj7QvqDMwGz4vM4sqfNkCxiWseD&#10;uNQSVkbUwpDkUxUsxDd3JDlMMmrJ/gURJ+8WwTIYMif6zoSwVWdio/euvdqr1A1Sy+IXeZ/Ox4ms&#10;Vm3H+fA4/7DrfTbjyIvttnr0rQ8unYyOvVFYXFqUfetkaGxac59E0ZF/9WRcQlp+WXl+1s2TQZF3&#10;cDyJi1uWcjI1+mE3LCOOlg99iAx3K+thxrk7Jef9P97/kCV5MnQCMa3Mzrt7PvmLd8Tle8UVFVVt&#10;zD65HSij4budTgOvKHZFeMqVMp4FqqruaXoU8N6eO2Tij2GrLCJq+/24YyXkuxFzgg+fq+qDHspA&#10;bL64ddpbG6CHKq6srsCyuWDm8mwCYQzMguMpW5eewGnENoOi4/SO3eGBqTfvHY0J3hqb3th+fMOn&#10;G4+X4mVjI8pnc0C/v5EIuLQ2brr/+gOHMkhmm0rKZdF6FSaHWdVdWZp77979nIe1FJ4GXib1EJ/S&#10;2NzYeO/ew4f5ZYQhlQF89D0ui7Cnvfjx/fySkmZaH75LbHluAOWB9T7MnQMhtzv7FEBFi7pOLNkU&#10;cDSNDNZWYd4zY6tlKiPzgf9H6+ILyWKHCZx67yR6z/ns41kLjhcL1FYPkDBaeuXNC5GL3v/rDK+g&#10;OxAU5/mn841E9pcVym2xaUsTl23Yk1DF1Yswl6LWzdn/gKcapR3dNo+97dRmX9+tt2gWKbvomPcn&#10;u692CdTcpgvL1iTdawYLVUhgTArv+UvVpkva23xq8/QtFxoGZYqWsyvX+cdkEB0ex8gNZqmk9Wr4&#10;DUzHoNVh5RZHhQduvE6wGvsqL0d9tel2v149VoLbbVVyyAVnt61ZOO2jj8LSmSKTRattvhhz+m4G&#10;XgtXqfB3T6z5fEMak6t9qSy/LLi/69IKaJ4PT7xq3Kq/H/XAHoJo+sURgDfFIu3F5p7ctGLOtGmf&#10;7svmyJ+MWMESycmsvBS5anZcEU+qIGcFfro+MZ8s0nIKInZF7ruGtTjtw68nDJq+95Wz4k6E740J&#10;fiQw2xVdhQfWfrjjPsOoVtTGzPAOPlkMi/yjIxe3nteRfWCO7zlMrxLJ3AmLb24pvjbn2t7HHKXR&#10;apLUJ368NeV+B9+hGSQQCO0sGDuMDriMcmnlsfBzeRU9BpgCSutPx66ZuymLaxyJ7eC2OM3NR9es&#10;27Ynu9cpoWWnrJoRfofS152x5asNJ+52qOw240B2YtKuoPMMi1LYWRg2OTiDTlf/0DZx2YzyfkzW&#10;0cA5H//9M5/4fIIFBnROs4bXln1o/4ZZ//jL0oiMVliUHEfMbeJwSvct9L1ZygA9ZuVWXrx+7mZF&#10;Q3PZqZ1fHMIMAgG3aUXUrZaOrsentvvvP9TA/d4V1R8qMnr9L4mAjdtTl+I1PyL1TnkHkUimVKen&#10;BGz4Nvo+UyjpPLvhi1377+IkpiFs+t7tX/mda+Vx8sK+XLf/4N1WKouQe/5cyparOLvDDJMDm9Vq&#10;MWuETQ8vnE2Mr+yXK8XMjLjgoxcyajqIpZdD/TctOFajkooJF3wWBB4O9Im8knEeo7TaYVF5/NF7&#10;vtomflfuuS0RCanVLH0X5qLfO3seUYYMcAv54uq4kG1nSG6wXnbYdBZTdeJM//gRtkpBhZnI/KXz&#10;Z0+e8unkKe/NC066T1KYwZvs+fx/62fcTkvX1QP7w1edI+otDrOEVR714Z5zRVVDYIE2UnfAEgA0&#10;Ol1tZ1cFhgXe7XY4jb2YjO1/XBOwe/7s+V98OPmtWZu3n66RmTwvtaC067W1sd7Bhw/kDVjsTmVX&#10;0e2Aqbszqd2q0SJAu4DadNi00oGcuOk7j4+wVW7guMqzk3Zuu9pWf3KNX+K1LJrLo8MXH97xycKY&#10;B404Ar7u8sYpXy0POt5kNlicDrtaJciL/Mg/FWWr3tTHtrbXs/KWZ9Vtz8rbni/Oe6ac+mFsFVw/&#10;66LH65ZnxXAmeN6bWs/flFygAUB9Oxx2Tvu9o3u+iMsdeIatQiyOHHa9Xl2R8s2e+Alsldum5GKS&#10;NqyKPV/I0sPKwvcq2BG2av/eNddZSjUTf8d/SmBmJV3ttJnY2aEpIRsSm23aEb4JBntWlYhVnJHi&#10;O3Pqx5/NhZEelqY02YxKGbfietza2dM++nzOlrjcpm6l2QyDMjukkTCGozpnWK+BZSgXn3N658f7&#10;HzzDVml6aPdD5y9f8PVHUz6bPPmjObtiMzv5OgeM+tx2lYJ4ZMuGhMP3qHo4AWwVs/FRwLs/lq1C&#10;jNAcdq1OUZY4wz95hK2SdeLu7Plm0bzZkz+e/tE06KGO5dGghxodcw7XAHyMHIqKG0lBK3Y+7Dch&#10;1mxWHa/1YtCajyZPnr0z7HIeo2Df8vU3HtbhWDQSidzHU1gQ6dH05iMwwlZtiD+cRbfp2vPPHNga&#10;9pgygM8Om7dg9vRPP//0rzMi72BkNif5UVrw7G+Xb/n4o0+nTPnY+3o9A6YgRlnHjfjV096bMn/h&#10;V8vC9nuHlYoFE1b0R2rvdljNepXSYINlZJdJOnBzd0D02fTamrzT0ct23B802Uxi8tU1i/bdbmXr&#10;1cS02/funLx8J3XX7EMlPLCtgp56KD/6WE7dpfjAfRE70sgoW/XCh8plsPbd2LMlPukOxWQ3sUsu&#10;JK7fcpYsA04RSS6TR/p4/+79uw41Ghw2ETb3kNeqQ/WDwrYTm6Ys237wbmV7exuZ3Sf9TsMKC6er&#10;JHGJ99kqityiF1fs890Xd7ZU4RmNDgiDKotWqTfqFRxax8MTe/bFJZb32wY6rvh/8Q/fU6W1ze3t&#10;eKZYYQTloWWWFt45cSgDc3H7BxFZFL4OaDKzVqU1DNuCOU204vSAFZvSKFz16LjwhTVGT74iAjC6&#10;Fqg9xCFPl/DHHBcxnsknPVNOv1KUddg68GrrjykFZOvkewZV43OBV6wcetkIAtDbqimPH2dcOJJe&#10;fnbn1P2PWBNsq9xOj7b54Zn9y3Y86pWbdFx8mu+y6Iy23t6iY6u9Fm04kodtayNQqTz9k6W/l+MK&#10;bFVE1L492Tyjua/1zr753ldIIqPdMnR/+7K9RzNaDGNzW+sgLTfi63fWx6QV1Ldj22k8kcYO3npm&#10;g05l0CkH8JjyiyHzE69Xs9SW/ppTJ48n5pGtjlFrSlAmJo1SazI7YMjjMOCyTu722ZLBNo7YijoN&#10;DtH90G37w062mj0OXkPWQe8NqVXdLWdXL92bWcJ0eJw2XcOJlODNewqlkoGOx8EfBf0otkovYRdF&#10;n3jUciUpdN/+sPs4xLbKpuB0ZkUl52LTgr8JPnq9YWgCW2UHD/bURSsPPn5Q09nRhiUyuQKV3iTu&#10;qLkW+tWeSwVlWSlrNx573Jx+ePuOPXvTiVpYdkEHSS9/0N74XxxDffVxi9/5+x///Le33n7r7Xf/&#10;9rcvfbfe6Bar+OKKiBlbzl1pFMFsQFh78ciW+fuKBUOYVL+vp/71nckfzd1zIIPYzxLpHO7hOLc2&#10;G7i9JiTH77nRIjUijlzGwX5c2r51cz+Z/O7f/u3fP54TkcFRivEnN0z/+1/+OH3jhUqi/lmrqglg&#10;wQxJr1M2nF23zn/PjWqhzqYlNF30e2vPQwoP2CoX+cIwW0X2DM9uTDZzDcwF4lPL2EDF2k0mUT8L&#10;j22jUMgkPDzj4Il4neIy/g4XCBG26towW0UAtsoEbFXkM2zVCORg/o89t3KUrTKzmy+u+sM/ZgZe&#10;KemgUbpqz/ofCPQ9S3CpXuaGbDdo6+K8g4Ct4oyxVdP2ZFEZo2zVeKsa5QO5T9gqY2drdvya9edy&#10;KVzy1bW+UWdu4vQWu1HY/ui094cfvPf+O+98s3Le+zN3HTzVaBpm+HUaQV4UylaNw/nmfYBwVb1S&#10;D0vmoQo96zM876b+MLbqnVTPzocewhCSSa/MY3jZ8/bmVfw3IJHbxe3IOvIitmqkcmaTujLlm93x&#10;p8dtq1wWeV/J/k/n7T6fQ301P6an2Koewp1dUwNG2SrWvbCDIRuSMGNslcPo6r59OCJ0fdxDLLEL&#10;X3Pv5LYlwTfwjPqsM/uCfQ7mYsgUbNXtM5u/CrtNxIML4ouZMhiYDBEeI2zV/WfYKofFLOOyoY8g&#10;k0kUCu723hPHU690mkx2sELor0/4YmnQhdt40wj/8xPYqvHnwmhQTmCr7CajqL8Hj22FHqqzA3sj&#10;8NjZK2kUiGc0fj2M/oy84oSwzSt8r/eNRAODVQWLYohDp1GZvO62gpzIL3ZepdxO3Lz+s3ffeW9N&#10;2LX2If24F9KTfNBPbxwCT9iqbruuLfd0/Ba/k1W1l/x2nH1Y0Y5tuBk1yzf2csuQnfooaseiOUdb&#10;1TI+Iyd8yu4L1UyNqTMzcNOWbVdrhiRdBft3fDx9z0Oe8KWu08C9GgaJOUdXhh290TokrLx6MGRW&#10;UpMe1snl3KKIKX5nKtsk8FRZbdZezJ1jfrMPFSNsFcJe20wGi5mUtj00bDvKVr3kCbKpLU0JXkGp&#10;R0q5NodT0pJ+NmBuVJkIrNOQZNN7SGe3hibsvEmHOCpqWsWN3Z8FZPZyyw7v3Llk6vsfz3jv/Xe/&#10;3OR/vkn+HeuASio2fde0kIctbJ3DpCad994be+Am3WOZ4K+HbMpQnuw/d+pnG5LudgrksFXEzR1f&#10;z/3mqw8+nPr+B1NXHbxRx9XZXE6bzWrhMzHX/T6IyKAMPbGehc0sVNSqi4eDlp0sG1AO78Dzkvqi&#10;p18ZAbPdk4b1zL2KLN79iGPeVWTg9Cp26XANrPHNv/ZjSgHBFl73nGn0GEdWiF65duiFwwjA6MLl&#10;AN1pGSSXXvCfsg/st59EG4ANZfpzrx8Jnn2wRaixGYWMsujP/c9X42pzz8atnDr106/ee+/9TxYs&#10;3veQKbFAgJ3vTghbFRm1696gQUOsOrNzcljhgNzstBqbkmYFJ58vGBgzJNByGDmhC5bN+/z9yZ98&#10;8NE7C8KPFzBUFmQVzC1nYlJXfvPpF2uPlrYN6o122BbLDJviADX1HHvj1Ivb8g/Fh266VivSItwV&#10;JJvWTji5Lig5OJOJZEbIvbJ7ZuR9Zl9e4soVew7crMITCcVH1q+avyKgUCzpb38Y9OPYKmRh1Gay&#10;GPVtdwPCI0fZKmSx1GpSG/RVB2bsPvQ0W6Xr78gNfn99gN/8rxd88t57787eEZPVJdKbRF2FhxZP&#10;/3TyrK92pWMrT8QFHTpwsZbd09XV1dMvNFjHbDW+G3b01zcOgRHbqnnhR68X19fdP7p57oJvIy+z&#10;DEYjX1wc/NmeazcxUrAWlDRdOb3rq5CCQYlKJmDTcLWn4ny/+svfp85eF3Sm3aa0ui0KVv3xsNj9&#10;5++TxIgjrVnMK07avnRH0IXHlc0lV8K8vWYF3+6VCogXfBfu3u311ZZD5y61qWCR6LmXBRCC1T05&#10;p+NSxLIV/ikPavoViDWVjYnPjv5m6ZnmPvAE1FVFb9y7O+aRzAOBKz2gbs0jtlXDbBV0zGa92uQA&#10;e2mIwGYoj0qKCQsr0mhebUb1xjXQTxEIPAElBeeiIzftKxOYnNqhtptr5sbcqccbnlrHB4tWj6ft&#10;7BhbZeypv7n1nVXH6ruQeAduY33KhYhVm+/LhU9H+HwiF3gC9lwJ3hYbc61Ta7PyW+4dX7nsYG0v&#10;91m2QS8fyIkdtq3iQrAMxuN7gR/+6U9/fW/y5Pf+83/9r3/90/vbLl9tU1oMCgWPgmtrw7SQc/bN&#10;8N+XeJPuBMIf3JnVwlzUtuoJ7G/wJyCatv6ouFUh+R7lE3PqN7iGvznR3C4OFmyrZjxvWzVSVbNR&#10;XXEQbKvG2Sq3Vt5fGDvdJ+F+a/8rqtZxtupKj1LHo5UnLvY6mdshslo02LNhsX4RaZxRT0CYgmmK&#10;wgICI3c/kAFT7daxKDc2f7Y7/WrcxuiI8MhCsBfwONW9fTc3TN1zG+J5vmDMhUgNSuMltlUuu324&#10;jxgJaWisTUrZtyc4T66zGBWcwsTP1iffbWKaR8NwvQ62ygBsVcK4bZXTBrYvwz0U9Gs6Y3lETMz+&#10;iGKN4cmOim6biVoYGx7ok1ogNIw6/ow+crACwcE+OOyzPDyn4sK2dRHHrpXfP+EfGRx0Dqf93nHv&#10;aB7on18RgWfYqlPRPgH3GTxW2+PErQtnT/3o7f/4739ed6KWqqI+TolYvSmD63QbRdgzC72SHhP5&#10;wtLjAeGhxxplFocc/+Di5k9Dcrn852yrhisHg3yDUlh1cq1PYFxui1jvEBRfSH6KrYIdE1olI+Mv&#10;Tuvto2Ns1Qg0sNsK5ebWEJSteumTAmxVY8IKhK0atDlcEkz6mYB5T7FV5HPjbJUK2Cr/abuzu3ky&#10;4SCloxWPx5M6cfcPXTm89yzeNeY9+FxRSmp7+u4nbNW5F7FVLoddxeujEuvT9h46lHCVBMMkVk9H&#10;SzOJRCSRGs5sTbz0qJI3EhhPymqeyFbB+NhhNQ7UX48OXBx6FSuT236P/gfPgf4aToB7lUTnoYs9&#10;TMmPOcBWCrGtOvVKtlVvH/Oktf+YUkC2brFHqEFtq35Ki4P+FFFKLvg9z1Zx8p5iq/Z/6n+urImr&#10;krLIBGx7G7ye1fcfpmxOKpdwdCNK+KVivCpbBSa10oEeXFtzJ5GIb2+5HnT03LUsJrIKBhNhLb+H&#10;2t7wKMkr+npli+jFJcLmxVZTT25ygP/y6HtMhXrcXHuYrVo7ylZ5ELbKf3p4Xp9IRCuLX/ztR2+/&#10;/8HshbM+nrd1V3ChVPrj2apRBGwmbOaesIhRtmrkpNlqrI7/YtczbJVhoCNrx9vvfx14/DGGQiKV&#10;Hd+xdy9sv2YwGyGgNZ1K6aZ2s1qPLwo/mnni9OUDSz/68IP56+IKu+UmVNO99Gl7k3+wDTAhyrrX&#10;6fwOkcNlFBNvndwe6J9Q0aMXK1uTF86KPFjEtjr1zAeJAV95x1eycTnHY283koUKGavjduy61bPf&#10;9rot5Grt/Y8ijiQcz8YLlYgvvgv8SRm3Nk5ZlHKlTWczEfPCF02bGXq3TyIgXNrodeh6RkJC2E7/&#10;yFyyyf08u+t2SwXk+ynbouLOPmoX6szD+bndIlpF0uq3fNPxGp2Tctl7jc/mU62wiRzy2o2yVQeO&#10;DcetUnVTyq7uvd+NmDvbjIby8GNJ+2JqLRBR9E1uh59FNoiybmzP2Ld9vdeZVqVDTLkT+OHKhMfY&#10;/mHvXWQyNjrNe8JW0RxOixBfc3jhp3FVeDFA71SVRp8MWBhQYhQbXwIgRFmXFxz08vHbV8bWa2m5&#10;Kb7Ttl0kcmXD2Y8UMXznE7aKA5FFFf19mEdZGek3Lp4+6DP10wXr/G/g8N0ETEF6dCEPFgMdFvq5&#10;ZYt27rvaqvMMGw2gbNXP8oz8HJmiewL+HKj+rHkCWzXBE3D81R3+gBQ8xlaNewK6hALSRZ9Z8dfr&#10;Wc8H7XyxqONs1SWm0qBgt57ePA0CL7FUemZO4DbftUfL9BBlHdbXwO1Na2k4sGdbwLrLPToLmCaw&#10;Ok58+4n/lfvHg/bv3rPtFlsN9r7ybtrJWVN2p2fikdUMJD1r5g0nRtmqYduqkYuG89eymDU3Iu/R&#10;BRoIV+Uy1MafiA/ZX6XR22Qi0qXNs/anVTAgztWIvntNbFXpE7ZKQSGWXdv/qJevdbmsWmN5aHJS&#10;woE6C8LLjehkt9uirrgaHrknJLfnmW1I3DYx7sHFPf4R6a3MpqSVyw5DKFJRbWzKnlV7a1UTrbNe&#10;3ATo2V8PAXC5N4NPhlVjHbq9a338oUw6Ylt1LmmbT3Lp9YilS6OOPqysh6HLl7M2J5QQ5dTHqfvW&#10;7Mgegq1k+B3nVixLeEjgDRUdC9ofdbZVZbWryXm3Aj8PzXshWwWr0VIO9nLwUu+QU8XtQq3Z5fQY&#10;WjNT9y7d8QDxBBSBJ+DCfbdb6KM8M7vlWbYKVt/JadtQturlj8sP9QRcvuxgI1ts0Sn1FjPMH2Fs&#10;RriSHrd+c7Zc9LJ1QEt/V0nCEu9zEz0BSyZ4AjqGc7MCne20mZuOJob77c4R63Q6pXF0WC25t8k/&#10;+th1vHU4Ppao9wlbBcrQYpA0QiiGNRsS05p6FLDzzsvriv7ySyJQQP0hcauOeErQuFW/ZPM8VRaM&#10;EQRdpc+xVeOegDsf9SqM4Al402fJ/ruNJL1RB667Voh04HEJ25uOLlx5jkgWf8+bN8pWZXINZnbL&#10;RE/AHcv2Hsto0Y95AiL7nemUBjtMl9w2g6EsMiY29kClSqnRwZ5nMLLwmKQ9F5d5R994QH3WkgAZ&#10;7LgsKk7JtWAfn92n7xF5muEB1WhdEU/AbPAEDB31BMxMXuGV2jYoseiVEnZ3Z1tLM7by3K59wZsP&#10;48DQpO1B0OQf5Qk4WprV1JYR8AxbZbQaq55nq/R9rY+Cpq5NreyQIWYr+uqkhPCdkYUy8/Dm1C6n&#10;WcJ4EL4h/MKNE0kHDoTuu5OTeSxhh1dSNX/UAvappkS/vPEI2Pq7qxIWzk3OwAyYkeG5knQ7du17&#10;U9aeLCWzOx4EeK9cvsRnx9rV63yDjzRhh9TsqouRmxetWb01MDRi15r1631Cb5O54o60XdP/2398&#10;9M2CLUG7/fz8o09erKYO4I9vXLJyycptfnt953/y18nvrzmMEQ+0nvZeEHutEccoTApZvmnt5Q4+&#10;eF88DZKuryLL74P/9T//9vm6bf5Be3b77Qw4kpHVKVcNVhcGLvjW23f9hq/meCXGZjHB1Wz4PTfY&#10;TGXRUzftTSnsBcMsPY9RfGbjiiW+Ppt37vTzC40+/bi1Sz7CeDxd0m//G7iPyAcqTh9cNeerDRs3&#10;rJg9Z/Odwm6pycPHPnx092xFj8U+bAUMbBXm+OLtu/1ukiHEnl0tI+el7tu+fcumnTt3roedK05n&#10;E6Qe2LH0JQkMYgdJ18P9lyxc5Ou9aukS7+gqnESt03dXnLubUwDu+yPNpJP134/8eGPKbQw4bI4r&#10;aLfDwE1bsWb/5Qyaw2OBKfPB1UuWb922acfaT2d5nT5VPghLx8NPiFbFfxj4t00H77SMZfgScdDT&#10;vzYCKFv1a7fADy7f7epruZ20bXLUg36pFuL4utkNN7OzM1oGrCO7CJsMquK4T7fuPVrSMxJqQcdg&#10;5wdNXnvxPlaEDIReJY2zVRdpsBOOnt9SFem1aPma1b4LFywN3nurS+jSy4da7sXfradx9Upqfsqu&#10;5V99tXHb9q2+m5eu8T9VQBH24ktT9yz9ep7v9m1bfDcvWrn9fAmTq+ZjMh8/uNkMcc4m+NKBQCAV&#10;mCEd9X0/NKNHrPE4HFZOU/q97FtNXKOgr+rSZq+lvhs2gorzC9l38gEGL7HbjWxOXsjH3icyMXxQ&#10;UCO1eh1slV6vKNw/dVPsqTIW9FA6DrXo5Ibli6CH2jHcQ53Px1PkWg6p+m58drtIY3S7TPSLe4OC&#10;1h5rUzzTPwpqHh4NXLAjrUVk0PbXXvFbvsbLx2ve0m3Rlyo5RnS7m1d5DH+ta/Q8SsO1iAy8RDaY&#10;E7whNvku1QZs1fmDO1aGZqWufXvjYwzHrOm+Gjxj+uKksi4l5fGxvau3ZfEQtgp7dtmyxAdEnq79&#10;mv+mbUGPqGrTQN2x8C+mBz4cFDznCeh2SQfxdxM3RSRdLeqUGMwQvw228Haxi0+FeM+MqZIqDYz7&#10;/h9DlHWSYPTNRdiqnaOegCPwjLNVN8ho3KoXPjHDUdaTlm3YnVA5oBNhLo5HWYeVNliytbrtbae3&#10;+PpuuUWDgKGFR70/C7hGHRLg0/ZfKW/sMzvAuhN3KTN5U1CpSfKydcCxKOvn67lSGeas11r/2Eyi&#10;ww0MOxKgfTjKesSN5g6uCTZQVpTHHYjYlfSY0Vl8OeQuVW2GWIQOUaZvRMrFDPrwXNUDbNU1v/fD&#10;71KGtG6rw4TLitsfFnwir3NQaoGLIUuEz39hXdGTvyQC6J6AvyTaP60seF8EXU9sq5A3aPjldLoh&#10;yvrlSG+Isj4okZMyAz/bkFDYNTRQevXmvRstcng37fy2lmOLt9xm0+Tf89KNslV3BwwWGbkoft2H&#10;O7K7DSp5TcxMJMo6y+UG5Y68vTpuT/XFkHQcQ2JzmLXa0vCUI8cvFHQ25F7b95Ct0NscOiH+yGzf&#10;xIxCNtwB9zx54d1us1vdfCkkKiz6YiVDqEaUx4hCcLkQbQZRj5Eo61sD7jEdYmr2wVVfhNxhcPm4&#10;mzHpze08CPvDLov33+YbX6Zxa/pa7wf+ZLYKbKtC73eM7gkITYSwVQfGbasQlJEq26UU8qXVX8YV&#10;N3GRXk6YEx4bvDWpXm1BHKvcJgWrPGF74OGCNnzGobB9+y/QRD2PbgTM3J3DlYMDGJr+6RBwyAT0&#10;wrOni9pZsHMevDXgdVGXe9QvJLWiS2aW46+fjly/xnv1joRrFXyb2QnUgnywMCl2++pVq1at9o2N&#10;v0lSOVQG4o0DYX6+PuvXrV4F+/Ku2Z1wrHJArcKVHArfvnb16v0x4bFxl+LOPiZrpayqq2fz6qgK&#10;lwZfevtyzNUW4eiuA0+A07Dby1N3+W333bB2tTcUs2oVbJ50A6tx2hU6ctre3T6rV6+LyWzDypGo&#10;ssPvudVho+YevJlTTJYADQLeFbBVw+WA3T7e3ms3bDleUsm2IK6736MSngjwW/oEMShcum5sdtwW&#10;n7UbdoadbRoSI251g5jbd6+mFNDNI2wVhPRiVZy9k3UHwwOjBVAFJqmiLnW/H+yC6r3pYHY2xfCd&#10;AILqcNjEjbmnA33Wrd0SlZrdrdUh68iUgkNXM7PbuaPclFknwz1KTCtpYUEzjbeG26IT1Z6/dL8K&#10;MwAPoAsC6zef2bVpHTxGPgcLaDQN0srDyWRU4e7Fphe3spQTbv8tNdZvpi4oW/VP15Rg0cpuLbqd&#10;/Agn00EgTbeLWXn+5s2rdWwIRYdUxmY1duUfvvW4jCKGQQ6c0A+JW9Ojb7eSBhHTpleqL8JWnY6J&#10;ifW5yVZDX2JX66gZh8I3r1m3MfRiKUYCW27o5dy6tJCr5V08rdulJjzOiF63frW3t+/uwMsdLIg8&#10;7bBpugrSojZAn+Tts2vnhXaeyu528x4HRu7fmooBC7Cn5ACpZJyOsrQDD9rFGpPHbreyqi/cSL9Y&#10;3Y/sksUjXAsO3OQNPdbmw4/LWTbwg3EbhdLW2zHpDbhR63yomdswgCsOfS/gDonwg/cEHJcGdq4m&#10;5xxMz6+kjvZQEmbLef9dvt7e6zZuOVFaz7G53JoBfPGVkJtNApUBLPL7yrLuZV+p51tsTy8S8Gqr&#10;ctIPFg8qDA7oiwcKk2O2rF27IelSeZ8KsbFA05uLgIWPr0+cPvnLJQvmz1gQlH6fpHbq6h+kRm/Y&#10;dqSkNmH2lAXLvdas3L3ksz/+v/MCH9SwKA8PhS7zuTPocIEL/4l5c6OzsGyXqr/ocMiSWV+u9Fu7&#10;cK7X4mkBuUPC51yn9ZyGjB3v/uv/+tO0pavXb9ywbu3arYcfFvdqBJ2Z17bM+WTR0hVLZiwMzK3i&#10;gL35yCPT25yWvGlmQsGgYmzR3eawd17ZvGvP5iudKFv14mcK5kvirvSInUvmfrt8zrwFqwOudPYb&#10;tEoB5m7E1XIyV+XRsh4lHlj57azlC5YsXrjhKImiMKkZRSeCVy5fsHTN2rVrd4Ql3qqhyT0vd+C1&#10;GYTttfu95ixetmTZrK/XHLtYM6jzyOi1eddi7ncqZApKfuzWpSsWL1uzdt2SDf4pWZjeISWr4rLf&#10;ivmrV66EIjZHHk2rYQ9vTAR1EDIbLm1+JzCdzDOYFJzH/t/+2//413dnrNy+GYZta/33HoRwOC/j&#10;zV6MAHr2Z0EAZat+Flh/lkxBfw6Rik5v/jDsXo9Y7wHrJkbh4ev3HmAFHvBUun9t0zczlixbseSr&#10;BXtyqvr1JinhUerulfMXwNu/dtPO0BP3GvvNuu+LGzbKVt1hGyxW7UB1ftDCGUu8li76ZM6Wa3ew&#10;IrOH31n44PqRQpqUz8fcDls/x2vpijXr1m8IjLtY2j3IF5Iep/ou/gaZmq/d4L0nKbN5kK/htt27&#10;l5HWyB7emwaAsesFtBte0/77//rzJ3NWb/EFhbA+5PCpugHFYF1m5LVqpkDlVLGyovetnAPabPFi&#10;r00nyEyVQUUrSNnttXzRitXeX365ODg2qwf2FNWyWrMDfhpbZWxJ3xEQtCezfSJbZSjbN2VrwuVa&#10;WJR0uaT0msc3Eh91aRW6/uarcVs3r10BiC7bGHDwbhNNDvtTw1hQwq0+snh1bDpmwGgYbL4YuWnO&#10;3AVzlq7cmpDfrZwY+u9neS7QTFEEUARQBFAE3ngEULbqjW+iX0NAYKsIJ2P9vT/fdr24haN9PWFS&#10;YFxibUu/de9KOgM+veZqOWBH5ea0w1EL/9PnOpmo+J0uebxmUH+32VmV8s4HR+MjQ8KiLlUzB0we&#10;t5VNaax4WNbBkbXdO7A3Kiw07Mr1yykp2bmddKGY1lia+ahT7YIobjzM7VtV5EEZrNvr+zuKzx1O&#10;Ohm7KyDI58v9tUNisIx+OhkE3c1p8fExkeEhwUGBSNp7qaSWY3VY+Jyma/vCQ8JiUjJJSiWsDo2Q&#10;VR75AKE+50ptt9o4Zp2IbK3T8aiw6FGHEKwBn84f/TaKAOzcKW0vTUsKDwmJPZfdLLbZYKc9CS73&#10;cFZDt0ADsyoVCZuTCq2w9+jVikEnRNtzWXTS5uuno4MDA4PCzzwu6H7OMO4ZcB06AyPn3MGokIjo&#10;08UUZO9Vj5LdWnHveBENNqWxGAZKTx/bHxQUEhZ+vqB5ENlj26Yc7MpKjg4LCgoOTnhA7n6yCYVO&#10;xsHmnComijQQ2ZVff+tCUlRURBiIAiko5uj5ap7SNPpAPCMF+vWXRABhq054Ph7eUnkk1vpI0PXn&#10;/4dr/nHUU0T7JaVDy5qIALwvGiGjJedcaZdMZ4UVMQu7+lJ2YTEJWZYy8/sbriTsDQ2PO3oHJ1eA&#10;vnXadfSy+0fD4I0LSTx7rUX+jOn0xKzHP1txx8P3xoQ8GkL2/bUr1eSslJiw4LC915o4POSFFdGr&#10;i7Mv1/TqzE6duDc35WBUUGBIxP60xg4+os7NQnrLjf1RIYFBkbFHCnp4Oo/dzKtOTk6OuFBvtY8o&#10;fIdBxSo5fyYpKjI8dEQhhCRfSmsbUgna8g/fw/RJYfXQrSA03z8aEhQcc/JW9ZALfG2cZi2/5tJJ&#10;RP9EHMqoIygRB2SjoDM/dHJwJp2mHq/BD/vgsHGJeUXFRSTeqHRwu81h6628lFuL7YNcXS4FC1N2&#10;/0xpt9Fqt5uU7Wnnk0MB0r2XS8HeAkBCyrMoZKSc0wWd3WILbBqtZVRmHwkPDUk5l0OXjuxb88OE&#10;Qq9GEUARQBFAEfitIQBs1cZ7nrdTPVPOIPFCX/H46xHPnhyP4sVBg39rEP0e6+OyexiZ10O+/uC9&#10;xRtiC/t0lnF34J+ABsyk5XU1DRXlnbBEOTxM+QmZPXurRUh8eGAe7OHzza57rF7t+Oz+2evQ7ygC&#10;Pz8CwFWJmJjSezfSb9+6diwpMmDX6TKOxvC6H/qfvyJoCSgCKAIvReAByfPXw563jnreOeZ577hn&#10;6gXPh6eQz88fQFX9nyRPHuWlWaE//AYQsHQci9w097P1J7OqmGBI+9P1vcOmx+fkPMrMYdkdr3Ul&#10;wqmDkPOpkRtnv7X+Or1b8xvAHq0CigCKAIoAisBvFgGt2bP7sfO9w9LPTqm+vuz++rIHjm+ueObd&#10;8My5inx+4TH9rGdfCbon4G/2qUC4HpteK+MPcocEUh3sI/zTx13DYzeH0WQ2mr7Pnv7H4Oqym7Uy&#10;HpfLA3nBVRBlq34MiOg9rwkB2P6NUXc91nfevAXz5s3fGHawdFAFm9C8jrfoNUmIZoMigCLwUxFo&#10;7vf4PYIRlCcgx7Mty/RJdNvKS0L4/PwB12zJ9rQN/NQS0fvfZATsrPzspHWLFu+KOt+ofC1slUNB&#10;IBLb29n21zMGGwfPLmOUnt+ycunaXcklfOH32Y2O34Z+QBFAEUARQBFAEfjlEYAFGwJbs3BzXPDB&#10;NLLA3SXwwEERuRhiG03sHPn6/P+dfE+/wjMSJumXlxktEUUARQBF4A1GAIJvQgRvu81qhcNqg3Xx&#10;V40Y9wZXChUNRQBF4CkEIOoOjIJGjv4B7ueff5GdnT1+5vkPKF/9FHy/uS9I3Ha7zWazQ5Sp17I0&#10;Ad0GEmX99WQ2EW4kxLwDJAVRkRDuE39CP6MIoAigCKAIoAi8cQgoFbI1K5YmHdgPHdiIcDKJKPnA&#10;3rbm+jdOVlQgFAEUARQBFAEUARQBFIE3CYFBLvfzz6Y/yL43LpTRaBQKhU7na3XhGs8d/YAigCKA&#10;IoAigCKAIoAi8PtAQC6Xw26eiYmJsIQzUuOenp5p06Zdu3bt9wEAWksUARQBFAEUARQBFAEUgR+J&#10;ALBVn336FFtVXFw8b948pRJ8wtCEIoAigCKAIoAigCKAIoAi8CMReJ6tgjMnT57E4XA/Mkf0NhQB&#10;FAEUARQBFAEUARSBf2YEwJsP4iy+ysHq537+xcx72dlwMdwFzlXgFfjOO+/IZLJ/ZgBQ2VEEUARQ&#10;BFAEUARQBFAEfmUEnmerwMjKYDCAT/uvLBlaPIoAigCKAIoAigCKAIrAr4FAJdOz86EnKM8TnP89&#10;x85s0yf7WrwvCeD6CiayzQe4ATY3N0Pgul9DcLRMFAEUARQBFAEUARQBFIHfCAJKhXLNyjXJCcnj&#10;gYCBp2L1shQKxW+khmg1UARQBFAEUARQBFAEUAR+CAJXWz3/nux565jnndTvOd497pl6wfP+Sc+/&#10;JXuutCJsFaz62e328WHVDykWvRZFAEUARQBFAEUARQBFAEXA43A5lQZND5e9dNXyqLj9Eq1cqlPA&#10;QeruWrJ0aV5eHooRigCKAIoAigCKAIoAisDvEIGbWM9bRz1TTnmmnXmlY8ppzz+OetKwCFvV3d2d&#10;lpYGsdZ/h7ihVUYRQBFAEUARQBFAEUAReHUEHE6HxqhVGdXPHHRh99qLGz+O//zf/f7wx+A/Tzs8&#10;CzmOzno/ctr/94//v8y79565Xm3U2hz2Vy8XvRJFAEUARQBFAEUARQBF4J8RgZ/CVmVlZf3lL3+R&#10;SqX/jBVHZUYRQBFAEfiRCIBFqdsF26E6xpPT6XIhZ39khhAIcDRLyOgnZPPqxSPFQRWQCoDoSJlj&#10;3xABPEhkwldMcCtk9dOq/4pFPXPZaB2+C/th4aClfiFUnxEQ/fp7RQBspUw2s/GZw2pmiFg7boZ6&#10;Xd7sdW3CcWnzpuvLz2f+j1v3J2XnTsp8POlW9qRb9ybdejDp5K1J76+bNH3/t09df3Xzpmt7Wvtx&#10;RuuEIqxmKNHpQvdo/gWfuTENNKz9ni4X+WlUv470DcjPT52EL9+tZuGC8W5mRINNzBO5fWIavhp0&#10;+rBKH9Xpw0WCbh7pqb5LUSKiIWp8tE97UXeGXDDa543lNH79cEc4rGeRrgDJBNG5r6MrQ6QaU+DD&#10;vSTyfaS4kT7nCQoT5B8BYRQ0JANEoNHrh+uJfJ6IHvoZRQBFAEUAReCNReCnsFVNTU0BAQFarfaN&#10;rR0qGIoAigCKwOtHwG2z6oX93TQykUAkEAh4ApneNyQ1wQj4R5YFI2eH2Szj0Ol0tthgcvzIbH7A&#10;bU6bTcll0Ul4HInJU6hNJi2/m0ruJHbSOTK9+XumUU+V47Qa1AqZRKUH2uupH37uLzB3MkgFfTRa&#10;n0BieMnkw+2AluIy6X1CrQ6NVP1ztwia/xgCZD59T1a0f9Ze/+wJR8be4Lurk679t4NXJx28NuG4&#10;POna3UmqzkkexiQPfcLRPclInVRQPOnYjQkXw41XJyVf/S9hd+b7352QeebekHvxNGHPmAjo358f&#10;AbfFoBhgMVk8ldX2DE3osJgkvd1kIo5AYw4p9Xaka3DDSWkvdBs4PLVXqNZ+TyANl8OmkfT30Il4&#10;PInZJzLYHFajuIeO5EnvFagMDsTHYTwBV2NRSQa6yXh8J6WbJ1TYXC5gwxwWxRCXASfxxC4mV2y0&#10;O16spYGLMsuFA8iVOGJXD3Klc0LuUIzLalQM9JKJRCKJ1idWmBxOKK+/a7gDhHNkclcXjSPl8wWC&#10;Hjyxk0ql8+QWO3RlT+cyLu8rfXC7HQYJ9FM9HKHWBt2r22nTC6A6nXh8F2NQoLI4xiFwu+1q/iCz&#10;E4cnEIjEThK5i0JhDGkMZr1yqIeC66SxBTIr9FF2t0nEE6skul+gl32lOqIXvQoC0M4mUU8fd0hi&#10;HBuduG1mrZDNEqqNttFnGi5yGnUKAbtfbrDCo+FwWeXcfr5QZoALvuc5dFmMGiG7T6IxTcjNpZPx&#10;uUyWFJYBnrvdbdfLBzqxHe1tbR1EHEtugPtAAJtKxqVi29vxlB6+we0YvQ3+WFRDgqEBuQGysupV&#10;A2RiR9tw6sDBA8sYFGlB4OcKeRVo/rmugSBCFtlQLwmLxRK6+yUvQtbjcRiVYh5DoHXBIM9uEnZT&#10;iYAyJGwHDkeg9nDktme100QQ3Da7httN7sB24OlDKu3TNsguh1nRRyFBfu1YbFcfXw0/g0w2q6qf&#10;TOhox+J6xHrjiGq1aqVsAh4L7dtJ7FeZQQG54YHi9FPgVBueyhIYPc/oyIlSoJ9fLwI/ha2yWCwq&#10;lQoWUl6vSGhuPwIBt1OvGqQSOrA4UjdXYx0eGT3Jxm3VqgZIyEuHJXay5TrrhCazatUiTp/UZHuF&#10;t85llIjYJByOQh9Q2Tw2m5pDJmDbsfgeCfJ2T0wum0k1SOnCtw+rmK7eIaUJNIJNrxnsGhYD38mS&#10;aS3f3YHY1HwBr09iAAUxIWvQ53ohm4lHMm4n0BhCow36A5fDqeQwRhQQuZ8HYxiDZIBMwJPobKnF&#10;8swwckJu3/fRrB7iD/EUhokPudtlV3G5AokcmSBP6FxcDouM1U1C9FgHZWBIbYef7UYVnwrqjoDA&#10;DvWFqsDYa4DN5Otf0Pt9nzTo728KAi6jXkJqKM4vLG9sxuJwrXV1VVW17T1SvfMlU4HvExweJLtW&#10;y2oqKCiopcnUPzuv4nZZtHJqfVl5dVUjgSVQyRXCHkxxQUVTO54+IH91tgqef7dJ0k8l4Aj9Sot9&#10;4pv6fVX+6b/DYFTJJNfl5tZ1dste8j65rQYpuaU0v44sFKI+6z8dczSHCQiA/ifzu4+XXTledeV4&#10;9YSj4kr8o+3bT/zf2078t20nJxzH/tup9P+qIU+y0idZqU8dNsokN2mSBwgr+H/CASftlElW2lMX&#10;w70G6qTb9/6vbUcnZH7iv+048d8TcnYdr5wgybBUZyvTqALmU73VhFqgH38EAgAmUE9aSR+luaSk&#10;uKpj0PjUEAiWM9S83vbauubWloaGegyeylebnA6rcrC3vWbkZF1LJ3lQaYLp2IRBxNOSADnF664v&#10;K8wrr2ihs0UqrYrHbIXb21ohz9ZOGl9tcI4NQdwuh07JxTVWV1RX1GIaq+ubcByp3u40SfsJTaDl&#10;6+qbmmvKq1toXKCQntfTLofLIGW2VZeXV9c0t2Aaahta6HyVdfxKt9tmUnK6cXX1dW1ttWUlZc24&#10;XoVOqxSzYb0Dj+vowNYXFzx6VNjG6uXx+dT62uLCvAIsC2b+38sSPF3np74hlRKwOiryciqbuoQm&#10;sKkySjhdjU0NLS3Q45bX1OEHkcn/SHVguKXicRlEmNDisa3NFTk5j/KqaRKhsJeOby4vrmpoaiWL&#10;jVabUccmkVn8Qe2PHxc+JST65ZdAwOW2axpOrfXZsf9mu9o6wlc5JX2NJ31Wn6igikf3+oK3wUzG&#10;PDy8blsGka9xunQW/v2wbQeP3yUiE5DvltM+QK087rPxaiNTPvpkuJ0eK63i7oXIhGLecy+NyyCm&#10;l5zd9NE70z748IOPv3hrzamabrXFYdWR7lwOnPPW++9Nn7dmX76Qb4IhIcxhzKqhuqu7IyIjsskG&#10;i0vWjTm5av6MjyZP/vCjyW//9W//eNs7KR3/siW375b7n+tXt9tpFGPOx6yf8f7kd6cv8TteL1RY&#10;n5l8wrSJXnAybteiQ41Wu8Ws7r/rv3HBlMmTJ3/08Xtv/e3P/zlzQ0y5Qml6WXs67dq+nrt7Fn81&#10;7cMpH82PyCzo0Y9rIVDaqr7aU77fznr3A8ju7ZlbDmRRlRaXTUkjXdvyxadTPvjwba+U0lquyemy&#10;6OjFZzZ9/Pm0D9//eMaHPucbmBqzTtFxZfeOr976cPKHX6zwO1zJh/ZF9cgv8wj+FLZKp9NxuVyw&#10;uP1lREVLeQkC8M5a9ZzyO8HfTpk6eersRbtudXF09jF9C0yOSU0ruRM0E166D6bM+GTjuVKywjjC&#10;NsNUjvo4LW7jxhsMmGi/JP8np63kqye2Tfvbuyt3HGsQ6bop17fN+OzjDya/63WorI6LDNbG1Ifb&#10;KKAVhs2c9dE773348eTJa/beqOd6rNqe6gdhX30KYnw8ferqozkdEr1t7I4nhSCfYJVPK26/GhgW&#10;7Hety+Uan7vD4MWu6nuc4LPig3dBz787feHSA2U0ocmuGWTcClr79XsfTgb9syniVmNfZ/6RJZ99&#10;OGX21jtsjv7p3F/pG4KqjFNx1S9kX1we0TLOzrtcVlnXtS3b4y5nd9kmzJAdDu1gx/lNq7/5cPLk&#10;99/7avv+uxSRysDHZu+bM/WzyZ9/uvFSJU1lt5u0dWcjAvZsT6eOL+C8kjjoRW8UAi6TTkzGVJQ2&#10;dUsVMKC3y7ikqoKSGhzPbHJ6HAaNQiwY4guEErnWBD0xrA7BKZlcoVAppVIRXyiWawz2kYfHbYfV&#10;eYmYLxTxuTxaY1FxSQNDgbBVsK5uUEolfFiqFooVarMDmZfAlEGnVMpkaqVCKhQIhWKpSqfXqlUy&#10;IR9ykKh00Mc+MxNBRlxalVgogJz4cL3BCiwqrC4NdnfWFhdUYwkssVwmHWLg6kuKijG0fqHWBDVy&#10;WS0amRi5BUpXapDShxvAabOo5SAUUjcNDOAcFr20D19XWVxS0cHiinRQW0RGmVjMH+ILJRK10QzF&#10;TWg7KNtm0ihlUo1KKReJoBJihUar02kVUJpAKJKr9fbR7t8Ni2oauVQgEMAPMoUeSPjhnGDOolcr&#10;4Fa+CChpXF1BUVMXUwFwujw2nQpmJ8M1lSj1CD3sthpllPbK4kaKSIyyVRMaAv346ggAM8GRc8rI&#10;NQVdNfkTD3J1Uu6eb2MnfZsw6dvECUfcpNS0SU7aJA8clAkHdfjzi1ipiQzV938GUguOrkmekQxH&#10;iqBNMlMnJV2b9G3cBEmGpZof/38n5vrnEiueEr6rpoJS2yfrQ14cNP0gBOCBcJo0gl5cbfnjrKyC&#10;slrCkGmiQawb7CvY7TUVWJrEaNX0ddWXVWFZAr1B1tNWU9bKVFjsugFibVkZhi6wup+Zqk0QBGGr&#10;GI0Vlc09fSqnx6mW9LZXV3QwFEaHmt1ZV1HZweJbxu4GragS9ROxnUyhVCEb7CgrKsF0w0BPSsdU&#10;VBTjBHKtVsmozy+uauXoTCa9RiGRqY2m8XVNl82l5lDwLe0MsFcyqbkdVcUVmF7NuD2q2yYTUOur&#10;ylvoEqtFze/tAkMtsdrkGaHaXDatjNZYXdnQ3ivVQRdglg3ha0pLcT+NrXK5HXrItrboYUZuPRRs&#10;cpq0g/i6kqqOfo3RoBT2kPEkjkQDHn4TMEM+upx6UR+2orSqnSnVi3rAMoJGoPex8LUtPUqzTtiD&#10;74bbzM/chH59gxGA5XjrYHZUbNTKaVuv3q2iwqAKxgJOUW/1wcVzk4pIwidslYlQdzd2ofdNPA9h&#10;q8xDd3d670+8hoXOH+zyLDq5TCKRSOWweAzGOWApYzQaNEqlUipTyKgdxUmLl50obmXCFRKV0Qxv&#10;h8ugEPHZHLnlObt5M/n+1Vifhfse17eS2qoyUlZ9GnClrUveVxqzeceqmFst1XknghfPOZrLURhd&#10;Vp2kIzNq6cf/NnlJ6D2CwQojG52wl0mnUqn4rtqULTOWr9p3n6C2gV55gxvhtYhmt1s6bm7fsM3v&#10;7CNMflrU9tXrL9dKdWMTQag+kESMtqywb/769oezY6utDjNiBsDpY1KplC4qIT1u1eLZCw9Wqu0w&#10;sHyxQG7NEOluwtcrQi+X1VSfD16wI/RUVR/Y3A1f7tLwKOl+c7cfuZHfTia23ktYv3NH/O0ew0Dr&#10;xX0zlsc+aGipOb559p79twkqLbHicsKW3Vdr2gitZWnJq7+OyaT3NWaEbdq+4cA9IpVUk3EufmtE&#10;GkWsGtPBL5YHPfuaEEjHIlHTf2iUdeC44K2qLC/zWrFco1a9JlnQbH4cAjCH7W24GLFtYejZqobi&#10;C0ErvozJogk1I68yzFVNneU3knx8T5di8B3V9xKXz9x9rgEvR8py6ChNZ1dPf/+LBaeoEv2zXf7z&#10;0lg6jkcEbF9zpLF7UMDEnNs7wyvuUVNjReqmL3fH3moTgWofLdQmpVef81oQfiWnHAzCqaxBidpi&#10;ptXdTdm46VRRKwHfXJDqOy/kTC1OajMD6QkLcE/UNHxyaCUdhUfWT/7X92dvvESayFZZNJq6I747&#10;AgNOV1CpZOgiApcti89n8wi3926NPXG7Ck/CPzy0PcQvMr1LwWi4f8r3/Z236N3q56vy3WeAX4AR&#10;GyEtdMFH//L+qgN5ePMoYeZyanU9d4K+/PNflx3OpoBN/UiFod+UyojX/dYduHi/hkptzYrfuDv4&#10;WF5jV+P1sG+Cr1fUPDiyxjflAWFATi+KDgvec6VUZHhy73fLgv76BiIwga1SIkMaJZ9WV1xU3dqn&#10;NRp1Q1RCS11tdXV5ZVVNezdPbbWZVUx8bWlpHaYNj+2oLy4vq8R0DqmNDqBStIPd+NrqitL65qbm&#10;9uaSgqLiJqZCY7NblEMsIqaqrqq6qqqqoq6ZxhHqrA67YpDWVFNS3tKKgyJqyosrGtqwsLTd1lBV&#10;UVVe2txBlWnAsvoJYi6nWalit7fW1tTW1NVU1da0kHtlOqNBxmqrri7MzSkoLW2AhXEcvqG0MC83&#10;t7i6FtsnAOcJOYvVAdfX1NbCnc2tjCE5LBE6rCbRALO1qaGqsrqqsgZD75crhZwubEVeXm5OXllj&#10;I5GrMunVHCqupqa6srq6tq66FayegMF7IhGYRio42PqSkuaWjtbGprqywvLaxhYwtMY211QDDnXN&#10;HTyJBjB12jTiIQq2pqEKgaCspp7A5KrMwGTZVCIuAVNXVlNV1dzRVlNd9ri0mdqjdMCimbqvo61u&#10;rKaYToYEfCpRturJ04B+enUEFAZF50AnbgAHR1Nv05a0Lf8I+D8zkv511sTjwL+eu/v/SCiTJJ2T&#10;JMRJEvwkCW700BImecgvOV4XW/Vc/m7yJA3hiQyjwhAn8UmTLmT8P18fmCB88r/OSv7Xvwb+H9/r&#10;vq19rSPVJAwQNCbNq0P0+73SDU5wQPA3loO+LnhcUF73DFvl0Aq4wJZUdLJUFpt5iNlSWtXczeTJ&#10;ONjK0jI8R2912oS0ptLyus4+jRuMsF+C5Bhb1cRkqx1ug4CDrSqpJPcDDW/k0ZrLKppofeqxcQRC&#10;oDnsNqvNajHL+miY2sqmboHZ4tJwOhvra3BMrmCgn9hY1kDuUZgtImpHdV5JG4szOkxEFgjBZtxm&#10;tVrtTqddKelpKisqr6MrtJZR0VyaQVZrZWk1oUcslavVGp3RbEWKhokA2I0YhOSW8tIqwoBAB6sG&#10;4LIlHcRX/0S2yu00m2R0bF1lUU7u44L61m6pyaqWgj1wKYY4IJCqVWqtwQiUA5T3NH4uhCpsqyqp&#10;buiW6WxWAw+Mv4gYLLkLi5Bpajapky1BPMdfAjp6+s1DwG1TcwnnFvgff3QpPv7yxUtpPQ7k4XOK&#10;WLWHVixMKSFPZKuIDZnxS9el41gSvV6m5N71Xxd7MK3D7HZauZjCpKULv5kx45vlS2MLuwQWiw5z&#10;5/zx3evWb160bFtQ0u3y5Hlzt+1Y+vXir7+dueV8bqfa4WTXP7qZdLxKYHnWat6pGuQwusgiK/iH&#10;uRQ99JPzlifkVeGKz+wJ3hlVLPNY+Q13Ir5ae6ZjSK7mVx06culG1HZfvz0BGXjDuLeH22GS9mRs&#10;3Bt7+i5BBWaWbx7yr1sit8kqvBe+JjT6Ek5n19MepYYu2329R24aHSHCHw3myqUbJ0PCDgSvnRVf&#10;Y7WDUdxwAlMFq7j+yKGIoMR87ndZytmH6NWHVs1JyCVIDVrOI/8NYTFX6w0eGFNCctuMmoHODpZU&#10;aQb20qSrPRgbErQ3r7MzJ2HFnJQmvtll773qvSr8VElrU9qF6O3+GQKh2gDOpXIWjsHmDT0M3hB0&#10;JLlKA1nZukvvhizySaMMaJ6Mb5Ey0PTTEIA3DUxynz9utP8YtupGG5JVdvb9t996RyKVjWeLmsT9&#10;tFb6UXfDwqiu+lZ8qM/u3H61RUR4mPTtiqP1zMFR6ymnx4h5eGb/8i2PGUMqVX/bzbXzw27UEfUw&#10;tjHQ8i8lff3Xz5Z6LbvQ/Uq2VbgT4Xujgx4KzPYhXHb00m9TMEMWCBx7ZeWKiGMPiNYxH16nuLcy&#10;1XfqjgsNTLHBaDBbbXaHjfEwLXHb6jMMgQy2kdSr+jq7+6ViMLc6d+7M4UKKbfzZgYiYorKDh6+n&#10;RW7f5Ld13cXOiWwVBNsRM4jd/Rw1YsllY5Xdi1y04khVzVmfNfuyirtMRoNBL+0fYNA5Oo+WT8gN&#10;mRycQaerfyiwYBTPLk04eDEjatuG7SFRj0bYKoRG45NzQ1evnvWf7/lfejDBtsolBzvSDQv3FtSx&#10;tEaDUS/q7eth8ZkNJWf8ZyZW9wjwdzd5x2S05t3ZG7TF73AuH4xYfwc90w+F/Z/nepdJLyE3V5TU&#10;kwcFGr1ezWPhqoqqW6hDBrOot72dQuFI1NJeBqaypJ7E1ljNym58VeGjqk6iQK2T9bNaS4uqOugw&#10;+pYwOhtK8uvJVL5KJ2Ox2vIKC4GtAnspCaezrqyqjTCg0KglQlpDVVlRA02s0quGqHUFeRXVFIFI&#10;rZIym+tKH+c3UZgicMkYpDdUlVaQepXGsYUqWKcyqnkETHlxM7VvSK6SDVGxjZWwoM/Rm0yKoV5M&#10;eVE9iQ6RPQwG5SCttaK0rKNPpDaZjUOMtoqaeqiOXC4X9FNhWlWP46oNqqHetrqq5q5+GWRFbq2p&#10;bqTwJVqDjNleX15ZRxPJdWajmtVZV1JcR6YNKeW8bnJzZR2RJzeNmybC7Ean6GuthFkelsORa1SD&#10;hI7qnMdV7YQBJVik9Xc0lhW2kHkai0MloGMqyxtae2FypJT1tjVW5FURB0QytYTWUFJa2UADUzKF&#10;rKexuTirGENnKyxaPrG1sriJwuaBeHw6rrmyFDg+ndUko2JR26p/nnfrDZG0nFY+M3nmB4kffJD8&#10;wXuJ7/0t7G/hF/4nrnoSqXLCUTGpr35SH3ZSX/ukIewkGxg7gTEV2DuNmDyNs0lwfoJz3+v/DPnD&#10;AcXB/2BnNSLA8P9OyiRBx6T+9km99ZPIFRMkr5pEqp3kf+pf/hbxt/eT3oc6fhD/wceJH2PYmDcE&#10;/zdaDGCrzEP9THYvldFLrAReB88zTrStsigGmQ35CFulHmarWstK68lg0dPdUDDMVlkQtqq5tKgC&#10;S5c4Xh6AZZytYvSp7XbVQHd94Qhb5TTy6KC9qzvpYiSY08TkNooFFExFTTuOA4F0nMgUj0FsqS4v&#10;Likuq6zFMBVqi90soeHqiipwfQPap29G7E/sBnFvV/2j/NKaDq5h1AgfluNUXFZHWSEsQTRVwKpC&#10;XSujT2pELGlhVGSUczvKSgubu/ga83DkHo9ROoj7aWwVcAtaEbujrgnMolqb6kpqgK0yW0H515ZW&#10;V1Y2VtXWllU3EqkDaggWNAEBqI7LJO/rbigsre5iq8wOt9NlFbE6myvySxvaO7uFkp52Sr9CpTXD&#10;UNGELH48Q3VNhBL9/IYgAGTVQOO5BV6HMnFMVv7Z+KTgc516ePCH2arlwFZ1iZ7YVlkorRkBH/15&#10;2tcLlnp5LV2+8NN/fOR/4B7VYWO3ZB7z2xB16dbtKyejvD6PyWrlq5SFB73nzfhme3L6g/zykpqi&#10;0K8+mLp415GLl8+Ge88POpyP53Y9Oh65eN1N1kt9IRADLRmj+saqzfH3cT2d6RGhB/wuEiHukYxc&#10;ennLjH0FfYNqHaeV0C+qSYuKi/K7hdOPslVuZHhWmrRp+6E79YOWsbX+NwTzn0kMu9aCP7Z+99Ej&#10;eWxYfBU0pJ3YuTyhQawdNQeA99fCI1J6epqK7hwP+OLAOFsFesauastKCA1NzMQpnownXyCmloHP&#10;Dpvll9HcowaXQmzqun1xh7L6PdZnnYdcNgOn5fSBvcEXi5m45uuhn+96yJKBt7GhJmZ+1Insy2cP&#10;XQr/enXMuZ1rNnj77NlxuYOnVeowB1ZviAy606PV6aVtt5O8Pl2ciu9XomzVC9rhR5/qGPTsyfGE&#10;5nvCC546vG97PjrpmXraM+3MKx1wJVy/6jaSyepLvA9DKgMeWeAz5Lz7sQdKQdMvjQBYT7HunDgQ&#10;ueEUXq63qXua7vl/Ef6QTNcMCwJ9sVMtYtc9PBO1da33Gl//+OtlHUKV3m6x0h9dOXxg187I1Bhf&#10;7yuv5gmIOxERGbUri2vQUeouB3626yFbZnJaNVX754SnXC0XeUaXH/SsrozNUyfPmv314jXea1dG&#10;phdS1cq265dDZ6yNP7dr7YY167b6na7vEtpsdnk/RDzA9EieODCB8tf3tRD6BA039sWGeJ8jwnDj&#10;eUyBbLMr+2ruJHlFHKnsyI2evjshbtvOiE2rVq8OvXCrRQohT1Xs1nsBk4N+DFsFBLyK3Yhniatu&#10;ROzfF5qNQ2yrXE6dgPZg39bAU+fCFm+Iv5LR+cQT0DiAL9//yab4gzu3B23wWrkh6sbDTo3ZKKBX&#10;nPX95psVi5Z+63WgoOrRseDgkEP3yVIgOIwmZGny2bHi8xVFz7yJCABbJaU0lxUVFFVU1tTUVFbV&#10;1uE7e+UwDHGadZLBPgaT1NleV1fwuKi6DUZSZgWDUFNU1NzLAqNhq0xMqS+saIMYGur+DkxZVQNd&#10;qIA3x6pSMhqKS0obGQjP01lbWY3tE8Nw22O3almEyuKqtn6hEtwxGsrLmogCs9lls4hImIqckvbe&#10;QQPEFpXy4aKSJqJQ98Sh36wQkCuK8nILy6trGxrraytLCnJK6gl0hdVhkg+Ag1wTnSWD1wtiMLA6&#10;qsoqOoe0VrtNQmmvyn2cX1xRW9/QUFddXlhQWNzco5Twesg1iFRS2PDMYdKplSo9rG07lGxCU2V1&#10;U48KBnRWA5BmFcX5JWXVzY1NHa1Eep/EaB5b/4emBLZK3tdaU1KBYWs0sDCu6aU2FebW4ulym8uu&#10;UzKaKooqW9lylXKA0VxVWkflGiBOL8ygeIym0opGOqN/kANiV+BZICjoACmdVJdbhKH3CLQiSlVp&#10;QW5BeVUN1LSusqQQaooHvxWTFGWr3sR36A2XSaaTYdlYYG/gaGG3wOdjRUFz4v/3V8l/mHjMSvrD&#10;5wl/+DzuDxuO/E9q43+RkyfJCc8eCsIkK7BV4+TV8x9GuKznglYhvNaI09/Lb7d2PlvcEwFIwFP9&#10;f3ae+h+fx/5hVuJTYn8FX+P+cKHyALYPC7VDqsnCtLJaVUbVG94ub4R4MHcCX2mz1aoR8clVheV1&#10;uGfZKi5jAlvV01pWUkfG0fu768fYKivCVhWCq6D4B7FVBRPZqsJqIk30HFvlsICzG4fe3tTYRucb&#10;zXJuV3NDXUd3P48zQKyrq2vvGjIYzUa9RqnWWyBG+RM8kUqBrQeP0lian1dYhmEIdU+imVqkfdS6&#10;nOJKDGlQJORROuoqq9p6BlTghWczKtjEytLKNrD+RQaASI4/la1yu8ERndlaV49jiiVcelttURV4&#10;Aur0sgFcSUlJZWvPoFDMprbVltfiqUILhNMerQUMqCBUfD++paSiia7QWIDHgp/sFqitTKFWiJV8&#10;ejsNPMVZDHxTbW1LJ1cM1jMTyK4nYKCf3hwEgIDllMVs255WTIbI+OqWy/uiQ2PKBHYzeALWHlq+&#10;8FAFXTlGRUCQcwomI+zzj9cExSQfO5Z8GAIkzQxKuEuyOmT91NL04ykxEaF+vgs//8uC2CKmUFx6&#10;dOPG7XF5/cCyOoeoueHz310WV8XWGWUD19ZuC029XtdWfC5u1Za7bCQ+wguTzSRrubJjR0BwdptA&#10;bqJe2BZ6YPstBlyqolXc2vPB7qxeNrIRGQhIzgqJCvW/Pc5W2XV88t11CzYev9MsH3uCX1jEb+ik&#10;TW1uiFsSfPxoOQ9cU2St6eeCvgkrFqqfmuMBGMKGy8n+nz/FVvFKg3Zt8499IDS8rClGcJJ3td3Y&#10;OSU8p7VP5zBpKJdWRcXGXqd4LE+FLILGFDdeiQ9fn3CtmqXR4avO+b0bUcxTgN+hq+3Il+Gpt44c&#10;TIpZ8p8ztx45fCg1JXb/9g2rL9Sxh4SkO1Hrls+Zt2lbgN+aJcsWf7PoZOeA6iWPxm+o3X7JqrBk&#10;nuttnpsdnlu4p46AXM8HJ34YW/X+cU9AjudWh+ch1VM+4LlLQDJM7/Bca/VAKWj6pREAtop06WBs&#10;mPdVutJgB6InP+JDv3QCaaQtwPJKzcCXXImOT045cuzo4eSkhASI6iSSMKrPxsWdLmzA1ZSmblx/&#10;s08F24B9X7KOsFX3Bg1qfMWp7e9HlfDkZqfN1HJoRlDSmdz+MbbKopJ3ldy5dvbIsWOpR48khu46&#10;fq8h/356wvK/fL4uLvHQ8WNJibt9Vh99iOvVvKxIeP17swIjAlaffyFb5XYbOJjrh30DEy/ju4X9&#10;OUFvfbNwzbZ9J04ePRq1Y2NI3PFagUfZ33o/8MexVaNS2U24rD1hEWH3EbbKpRR3PU7cHXO2kdN7&#10;b1dIyrVsKgzvRq/Uczqy/d7+YtEW//2pZ1JTI7f5hB68Ujto0YPtf9alC6evXsvHke9sCo+9cfTi&#10;o+yUXX5+ccfvU6QTrGBeBgR6/k1EALGt6mouL6lqpTFhuyEIAFWO6xJYHYivHIPU1tpEpNOZZEJj&#10;UUFVC4lvMcmZhOqi0hZ2v9rptkkltKaiyvYusVHBamsurceyZWDqCDGXtP1tJaUIWyXp68JV1jSQ&#10;hmAsDXSz3cKn1ZRVtfTyIWQUBA+pxNAkNgtMl8QUTGVZLXlAAo+nUSzsrCgpbcDztbBnzmgySLnY&#10;ksJCiNHbxx7k8YYg1JVIrtRAeCmbQdrfWlHcSO2VQAAPiPPRi60sKyeCVZPNMkTAlBWUNhJoXB6X&#10;NzQkEEEUB6XequfTCFVVdTiO7Mnmf1CSXd6LA7aqEcKpwDK302pSi4S9REJDTUFuSV5pXQuhhwuZ&#10;jkk0wlbVlVXiBg16YLE0LFpzZQmGNmC0u2w6NbOxqri8hSWTi1nUuqoKDEsKuzh5IDyxrB9cF+sp&#10;lJ4+div4BVL5w2EnHEoWpakI2CrmkGoIV1ZSVIGhsUdqisTAgpqawROQisatGoMf/fvjEeiVch/h&#10;yu8TSl5w4Euu1l9ed/rPCxImLTj49JE0aVXSpOaySW7mU1ZPEy2gEIOoEWJqhLaa+P8IW/W0xdTo&#10;vWDHxZxUWzoJKTTp6UJHZEic5HX0/71QffI+/jmZ4UxHyYCC/+PhQO8EZsYk4XdWgjPzM2yVU8Pn&#10;tJWBpeuobVVLWWUznc4R97WWl5YRObCqMWxbVV5LZKlcr+AJyGCr7C7dEHJ7ZRd4AoJtFQ1TVtFA&#10;ZSknrASMtgjoZKtW0NlSXN5AlcB1DcVVjXSJ0WUx8IlNhaW14C3+xPp2QiuC9YKiv7ejKudxXkED&#10;EbHRnRCPxa4Eqq24rJrM1TvsVnFvc1lBGZbMNzvssLtZe1VJaX03WG2N5faT2CqQ323V8Lvr8vLy&#10;Syrrh9dYcvMKq7A4MqMHV1Fa0kKF/Qo9eiG1sSSvupGJrJKMVd3lsUAMyeqS0loi3zbR2g3JUy0c&#10;IrZ08qUsUjPskNjY0NyO62KrX27aNlYb9O+viYDbZuA33lr7/luzVvsExh2ISwxaPv3LqV/tyOgT&#10;maTshtTlC5LOnkg4dyI2Ni4u7kRWRXtVy72k5T6ZFK7aZtPpxQ8CN8QdvEW0GAfoZdcORgTtDA3Z&#10;vWXprL/MCsmmcnmlR4Ki951qBI9Yt72/KyduyUeRtwiDBrNaVxIRGHf8dEFl8fmXsFUw/Hdr+aTs&#10;01G79wRcyIOd5BxGO+d2cGCs/1kcxNiUdhaf9/kqpqSfh4RIA66EAGxV2BO2yqbhtV5dtdD/TCFW&#10;NuFN+zWx/lnK1nOJtdfjk+NjYxNTj2XUDdQf3RFw9PDjXqvDxqu9nrrdO6VF8vS2faABhuqeYqtg&#10;t0ThY79VfgEpRTzX97yx+h7io6ivt90CJwWbUdlyeP3+uKMPBz1je4tBqzlNSkLJ1diAjZHHs7Ec&#10;ILv1pIYb4TO2ZTFlRpdTUx61eP+pR+dPxkUs/3xXFkdosFkFJPyhL1afrG4UWQ2M4oIze8PC4mMD&#10;doT6z/FNZw6inoCv9cGB5QOIuw0HDP0nHkA6Qdyqj0+9kmEV2F9NOe35+1GEm4KsOH3dD7Nugt8I&#10;ZDiSObpI8Vob7dUyAz6Kk3UmPsrnWLtUb1UxGu5u+3JvLoWhQ24H6wNb163z4Ru+TcINKi1WOa0p&#10;Zfm8iHsPbh/au+zzT77dsT/Sd9VXH7znHXemclBqAC3xXWmUrQLbKgO94WrIzB33eqRG2OemLGJ+&#10;5OEbVbIxtgpZo7PZTCYjhEEwabRlkYeOn/aPPXnA+9M1p3BCrcWmE3admu+TcCev52UmnaDbuzOC&#10;nmerkB7CbeN2llyM2rp778Fskt5plLAf+/9j7pbTRd0QpcCkrD2SGuETWaOX9Lc/DProR9lWjYJg&#10;NbVlBCBsFeIJqCS3nlv+l78u9AmKCF0zZcqXi9ccrWzsGw3Vqe9vy/J7/5tdNyogwL3dLivafyB0&#10;e1yV0mwHKxS73WbRCLCX/NYknb9yJCV518oNm3w2+GyNyCRBNKDvAhz97Q1FYDhuVXNFWXO3DPz8&#10;dIPE1prKWhJXotMKyZWl+TWYPqUWJhfYovzKFpLAYlYgbFVJCwuC5bqtCFtVWNHeJTEaJFQ8hLfq&#10;6B8yOlwmsZBUVlxcDMNvtbSf1lxR2kDtU1udTpNRSGqG6QCZD7F0+JT6yopmitiKsFWiLkxlZT11&#10;UOZArKMECFvVSJjIVtk1ku6G8oKytl45rJNDDCtJP4vFVRog+tMwW1X0DFtFALbKblf34GqKy+rI&#10;XLUd4d/kHBaTJ9Zbbapecl1xcRNt0ADhShVCBo0B7ns2m5KNa6yobupVm+wQPVTM66XQWdwhoUzA&#10;ooE7SG5hA0GkHw9pO8JW1ZZWdAzoYSnejdhWVZe1diN77lh1KkZjZVEFsFUavbCvo7oYPGVkZpvT&#10;bpYzCNUl1Vj2oEImgJjFJU2dQqMJiPIhfEfFA2CreiUGOTBdhWUtTKkWMDMrZRxWL1epB2caObW9&#10;ogiNsv6Gvkr/PGIN9z0v/U9p1FzH3EspPpdS/vRRdu5gUWpk+qe7Tv7XXWdedJz4r+fS/y8DZZK9&#10;e5Kd9txBR87fzPwvu048d+/p/wp5RqZ/kVJyLqXs6UJHZCg5d6b2plgre6nQ48st/zyt8EZJClYf&#10;E9gq2LZMJeIwmH0iBWx8wWyuLGvqFOjNGg61sayyvZen0Uu6G8E5nAqByvU8Ul1pWTN1COLpvHTY&#10;9cQTEFgpj10h6m4qL8NQxAa7up8M3tftLL7RYlRwWYxersyik3D7aNReocboMKr6WqtLypu65Txq&#10;c31RWT1VpLMZdAOwcV9FQ7dKpxAOgpYekCnG1yhBCruS21lXmVNQ0kSB7sIKu33DOM4i47O7e7ly&#10;tUY2RIIYgkSO1mYxCRiNJdBB9CjsDrNc3FULWwSSBLDFx1jj/GS2ym7RSQdYfT3M7m4KvrGyOL+o&#10;vInaOygQs7E1pRiKACJ/aYa66spLmghcrVHN72d094lgZ2qnWzvAwFQU1eD7dc5xEgvEctv1ygEa&#10;Hjwv1RIIaoVnDlK7yKRWCIMPFvJjYqN/30AEHJJB/PGF0+YtXOC1xnsVpNVrV837fOEqvxsEuaq/&#10;8YTX/MSUvRtDd8Ev3qv8UzMqStqyE5euvYnjqZ0urXnwrv/a2JQMmlOQe2nnyqlb8ykqvYRwfvNH&#10;C0Oyugb5pUcC9kaeqFciTwiHkhMx/71VSbV9OpOcd3P99rBjV2tais/Fvti2yq0S91RciwreHXym&#10;XmZBRjhuq8NQc3jLzm3BOXy3iVdzY/fnG84ShoYNp55jq9waYfftoFlRV8u7ofTfcFIz6u/HrfFZ&#10;vWoVRDQ/XtxDy4hfGxh5ukVt05CyDu5aGHSrTzEWt2oEhufYKrfJbamJXxQSc6hcDJ4A3w2WQ9Bd&#10;e3TN7Kh7HWKdhpGxeX1w9A2MZTRuFcSPsapp1WmHQrZFXarqETmHbUFdXNzjA8s/j64aBF8h6pkl&#10;3mFnq2qKDx0L993XaAUmzSWldR2b7XW4qqGd3Ezuo6tB09kEtTeil89PaRxCvBPQ9PMj8FP2BMzI&#10;yPjjH/8olUp/fjHREl6OALBVxoaM+KANW+8xlGY+9u6+mauON/fyh0cOwFZZCdfPRvkuO9eLxFE3&#10;Cwfvb/ls55mz5y5kpGzduGHNynkzpr/7pz9+uTkyu2fouSAGz5Q6ylZlDBgsAtyj2BUzYmq4VrOJ&#10;fHqRV1jq4y77WNwqi0rKai3qlCggkJ3doC+LSEg5Gp589vL+9dtzZSpw0DZJGecXrYlJe0Qft7l4&#10;pqiXsFVuh8slopZeObw7KO5yZZcBWSO0aQbqD3656khZgwBh5/RNx49HbAgqU79GtooAbJWcTcnc&#10;t3vb+jWrvBZM/fN/vjvty7DMPMroNmNmHq4++avlp5sIMkSVasrjDoRu21sqR3YVAesTk5D6IGZ7&#10;wLXCknMJETHRl7ol7JybATN35XDl49P4ZwBAv77JCLiMOhERtuyu7RLLYM3GLObgK4oL61vZYiGz&#10;ubawoqaNTGcSsNV5ecX17f1gV07rKM/Nb+xhKYGtkoi66nKLmzvFsGYjF3RhqssaGjsYrG4csf5R&#10;Tk4exLbVmXWyPmJDXUMdntpNIxMbKysa8d0SvdWhGOisKoVgWOBd6LJYhKSGkpJq0oAE2Cq9iI8v&#10;zi+o7RiaYFvlsZmVfVTYFKqihUjupnXUw87mSKRZu9Oml7CbinNruxgieASdOiGztbSwqAPCpEM0&#10;dRWf0dpQXtnQTKJTSIT6ipoWBkcLmzMrRfTWxpqGFkI3lYJpKK9qZ4hVVoeRR+6oKixsonQPwMZT&#10;vF58TXlVSyuph0XvItQ31mCYAxAqZaw1YTlSxmqqLCxp5ei1MLlQM8kQab2JygVi16pV0mtLc4sb&#10;GSKt06weoraCHyKWTKVTASSIudI5CJFIbQYhg1hTUVFPItMYPfiKqvw7+fVdMG+yqPtpbZUV5RgC&#10;iU7DNTRV17X1SFV2q1FKbinJrSUJhOiegGOtgP79JRGw2K232h9sTQvZfDf4BUd68J70Fak3/+uJ&#10;tEknb066nD3pQuYk+DzxCLo1f3P6c/feCd58Izij/fEvWRe0rIkIuI0iHr40ByxlIcSTw+E2D5Dr&#10;8wsqCb1KiFXY1wXaFkPuam9tbGjB9Ul1DodJxqI2VDW0UCjYtobGtvZekQ4ooVdhqxQwIgJVxiLV&#10;Vze2dFHaWxqb2vEchd6uk7May/KKm3o0ckEvqRECZLXhSCRiY21VM7lfajHI+2mY6ppGLL6T0NlQ&#10;WtPQyZKYTfxOTNn93OYetmqsbKfFJutqKn2ceTu3rAFHZjJ72ZxBud4E+4NU5oBGHtBYDZIecmsz&#10;lkSjkVrqq+rw3QK13WPTDvVhCqHnYCqMTyZtP4mtmggwMAAQZKu5PLe8kSKxeBxQHAPb3I4nU6m4&#10;1gaoFluiM+tFhJq8nKpOscLmdMi68WWFRdU0IbirT8jJruYPdgFiSptVo2JiOtog7GJDK4Har/0e&#10;S40JeaAff3kEYD8BXPVRv2Unq1rYSu1oUvWVX0/Zviu2rKunImnZ3MRCAg92FUYSBP/X42vuRM/1&#10;ut4+CGyVxsxN3+q1N+Em2aGoz0jdPWPTuYyHmZeTln3454/WX+tk9xcd9AsLOVqjgAfN1k8pCPji&#10;b+8vCD5/Oys9fv3cPcmP2vq7Hp+IWro+/fm4VQZu/s1d89772Cf2zsPC4kJIVWSeQNtfedh/94pd&#10;SZnXz+/ftnjVtXKeeniMD+8v7s6e0IBtaVi9GXkyrUJOXcIC72NZmKHx0dEvj+8vUCKYLlgMIy2n&#10;00EEFDPlUdimLRtjTmacO+i3cd2ue60KjUHHo9Z29g3v1DnsvcurPh+/dcq+SosdGbU5NO7+KxvW&#10;Ru+7iocZ45jOeonsbr2Y/vjMsqVbE6+mpUVvXhgUfa1lyG2UcnvIzb0C3VDXo4DZ//hqTfzFrNKS&#10;4oKCogZil1A+gE8/NG+R/6k7mWlh3nP3JuUw9DJM8bWE9fsu3HuY8+D25dQQ72OFvdy2vJi94dsT&#10;bhTknj8cum25z50Ggc76PQK9RE709A9E4KewVU1NTXv27NFoND+wTPTy14sAvNyDuNsH9izYsu/G&#10;7csHNi9ddDyvV6yxy1mtJDp9yCBpKzoe/K1X2KXMh4/v3ji4c7HfycIWIJyMetDwmq7Hd2K9lp7v&#10;GtI8ce95mXyjbNXdPoPFwMPdODR3kf/pu7evhXrPiUp5RJK7dSJWN6kV3HjY9PzkpdtjTl3Lzs99&#10;9OBs1Kk7xQ04WlPGwTXhJ7Me5Dy+n3EifG1SBoYoVQu6u+ldQ6pngweAbqfd2hPk53UKj8StshvV&#10;XEoNOAirhPTz2z75fMby8GtlpUWFBbAdTwt9gNt8fs++5JSLGfl5udcPhyQkHXzU51L0tz74aZ6A&#10;VmPLrZ2BwQFZWMQT0OmwGPR6nVYp7Ulb67P3dBrObLaDfzuT3MyQaHiSxgubQ5NPXM0sKCi4mrQ7&#10;7vCp3F7wdQejRgjI/Shy9fZj+SShFJuVGLEr8OTls/FRO3yON4rGogu+DHL0/BuJgBv83Th0Ip42&#10;qNYCY+q26sQsSjsRuluTTsDuwrc2NmLJZBKli0igdfN1Fi2vj4zDM4Qi2IrIrlZzaR3EYQ7H5XRq&#10;JFwyrr2xrQMHbysBi8PRhnRGJwSZ1Ym4NByuubkJ09LexRBqkV0knVoJh0LqpA+o7RDmyQZxdzs7&#10;KQNSjdPjMquUfZ14Ao2tMFme9J5g9Wwxytk0XFtLU3NTE5bUw4ddpCC0rN2sFjGIONqgQA39P9wt&#10;6O0kENky2F0Z7oHwJfAdCyq+qaW1gwaufFZk6yWXy6CWMMl4kKm1nYjs0QdRU9xOnUjIxMIef1gK&#10;Hwl7ZRD0dXW0NzU3N7e1w15UEiSuyLhEbrdJJ2J0ETp7pchegbDRFZdOIjB4MnA7sZv0QzQSjtjN&#10;VxkgW7tJKWB1EjEYTHMzhtjFBQeW4ai+FqN2gNnV2oppxlGopE5iG54+wNdD5DuLUdlHx4EfZjPA&#10;38kEP0qoKdg1cpmdONqAEnhyNKEI/PIIwJsDhJUeetyXHOQhqveVLYvOrp1zesWfNv/praD3F11Y&#10;s+jiWjiWXFi36uoWLJfwsnvhhfvla4SWOIKA26JS9JM6iBSWzGIFbWaTDTKInVSOyAjhzcF+qpfe&#10;3oppwhHZItVwRHKXzWwYYlHbWjCNHWSOVGGBe57oxudQHbOtau7pQwLzgFW5Wc9l0tpA9eFJ/RI1&#10;eF4jVr5MUKc9Ytgfz6oBH3ICdD4tWHzvgAhsXUFn24wiNpPQ1tjYhAGdPagFW1WbikPDlNcRWQO6&#10;McXssFolPRRCK6altbW1BQMavp1A5mrMSC+EJzMFUtgw3mnUCBnkVtDHLR1g0KtBQmbZdLIhWjue&#10;wBJADMPxCphkQ/ian7gn4CjCLquaxyB1kLu5KqQPctlMqn4msQ3T2NhG7BmUQkxEG1iv0Qh46KX0&#10;yI6xg70ELJHCgyHlRBsMq1om4rBEsJEh7MGoH+KQ2lta8HSBfGQPw3HB0Q9vGAJ2EbXpbuixcnjc&#10;ntggup2yjtKbh31PlXCar0QEXm/skY8+e/AyWbs7is/vicgBc0KXS28VFiRGnL2Sw7A7JeSCoxun&#10;Tftszrdf+m/ftWBp9M0uJrsp7dDJE+kdGni7bEOs9is7fIP9l86e98XMKWuOZbXLrXZG2a0zITEF&#10;g7Ca9jQ0wsYbp30+n/7ptGnTp0//5JNPPv18+dHa5iGLmVuUFb9qyrSpX630S21UwWrm8DsG7y+t&#10;+OiJo8l5VOOwU5pRyK064pOSU8sAN8TfT4JX2KqmAHE4f/r0aV/77LvRqdLa9XJu+Zm1KQ/a2DJo&#10;CISOEmPvX07ccK7N5kC4PqvaTbmyJ/nGhcrBV8DK5TTxh0oObFg8c/oXs9YeLqofMjs8ImJB+lG/&#10;WzU8VtnRtYtnT/sE2gyOadNmbkpKbZSb9RxWXuTCbz6H1tx2GdMhsbtcVlN/XXrIl1/P+OSTb1as&#10;PYPpldvtJi09OyZy+dRp06Z+vT7sXLte9WzgwN9PU/7SNf0pbJXFYlGpVNBf/tJCo+U9hQC8vg6L&#10;uKUgaeXsGdNnLvaJKQSHbrPFSLobfPjilTq+06rsLLy09ZMvP5s27Yu53wRnNvWCr8zwSw9TwoHG&#10;0osRoff7lE/bYj5VwtgXYKvCo6IDswfMEFtZ38d+FL7w689BS2+/gsFJYMsFTsvdK4eDM/AKjZnf&#10;VZa4eOnMaZ98NvOb0LTHZC3sC2gaaC05uOzrGdM+mTXP63AFbshqNPaUJCQcCL3ZChsnj5Uy/BfY&#10;qr7CY6kpkZl0ZE9Ag4hZeHL1oTyGoL0wzu/baaBlPhnuIj6Zv27XXQgHKuIUHdixBE5+9sWWQxeb&#10;ROBhpx/EP/6RewKOimIzkwsPHjt+tJQyYSDmdliE+dFxZ7MKul0Op5iYd+PIzmttWgOM6+iZQVuX&#10;QO817Uu/k3dwKi0yuoKIo0Je9dH1yY+rGUAxGIaqzu9f9uknU5duTCzqhhj1r6B8nwIG/fImIIAw&#10;N7BduM0Gtn5IC7qBy4TNw20wPXA5wfPTarHAt+Fkh2CSoxfD5uDI5MQFtyLbZCJPB3xD7rRawGnW&#10;htw4/APkOfyDHX5AEpwcmdYMXw3FjN07IgP8NpoR8hNy5QSMRkSdmNHweADJHyowfDmcGKvOyM1w&#10;D+xjjtQCyoZNzYeLG85z+K6R86NSDFceTDiRBHDArUB2ITUauXl416Wn5IHYVghyCFQgKOIpOywG&#10;AgaCzPBPSKeCCI5cOZLRCNTDGY0Ii5QwgjEC2TA8oz+M3gBSD2cyXDWoA4ISmlAE3kAEoDuV65Uy&#10;nYLN61++cuW+uBipTiHTI4dUI+/t71OrNW+g2KhIwyprVPGDvgLb7lFtNqwHQZsNa/BR9Y3ABRc5&#10;RrQjKEtEI32nTkLYqu76stIqAmlApYM4UjDahgIQ3Tp6OyLAqDpFikQ6k5GfEYWHSDSsnkfvQfqR&#10;YQ3ttIJPYiezb1AyHsAKrkXyGVbjY7obUecT9TPSzY31CiPSj+aO9HzjfQRELjRIWfTm8sIibK8G&#10;Ngz/7jp+30M0otTHuojhXmEcgpE6jnYbIMEwBMivSG8xUvux7EF0aJthSJAckTYYbha4bOwS9O8b&#10;iIAbMcxR68Ev9al2gi1mTDqlzuSwGjQaI8weRn9F3kG71WxQa2COAm0LFKtZp9EbTODk4LKbdSqx&#10;SCSRSFQqjVyuNcCIy2rUwZZHiM/o8AtgUKu0arlEKhaLlXrkJo8d2ZFAC7vdPPugIIvXSshLDFmO&#10;JKnGjGxb4ALRFHBGIlcZwIlsTDIkKz0sdwPtNZwVvFlmnVJvhhAIbyDuP6NIiJo06dVSwE2q1JgQ&#10;ZEGvmLQyjQGCkSLqAiBDtIhOZbCOwA7taDOABhzbTfH7pAOVYNUpZWKRGAKuWob5JNCleo1CD4H2&#10;zFqFXPak2cTg5WwGxeCEXUhliFASldEGbYI0EhKFFVoYzsnkenigEPXjNGs1cqTBpQrwuR5v3+8T&#10;Cf39JyPwU9gqo9EoFAqdzqdphp8sEprBj0AAlpwsOgW8VmKZEqgopKeG7bkgyLAOWGXQ3xaTSiKB&#10;F0wsAY36JHgmXAY7yIC+h1W4Ma36HaVbOlLDg/w3nMT0CbSwNbAT9m1BipRAmEsIKgja2KLXaZRg&#10;nYFMz2HRDbQFUqTaOKz24d23WXXIHXAOwuiAQnBY9Z23b92+eLMD5vRPFQy5gS6H7OBWyBqyQ7SZ&#10;0eawmDQqGdJHIPoCkkQG1vAw8XVZwOgJOSFW6mBTY7tZM9CSd27T+3636XT1U1m/+hdkLRP6MlB3&#10;w93LyI0j+kqrN4KXH8AHvR3oQAsyUAJKX62UDQuF9HTD6g7ugaER6EcdWJiMNotGDsLLlDrkxKsL&#10;g16JIoAigCKAIvAbRkAhV3iv8k5MSEQ6veHEHeAuW7Ls4cOHv+Fao1V7CQJOm1nIaquvKiwursGS&#10;++QTN1d9yS2vcBpoKSOvn9kvFOknGL2+wo2vdolJxunFlpQWV5RVkgZ0yDofOsp5NeTQq1AEUARQ&#10;BFAEXoxAWrvn70c8H530TDn1fcdpJBL7x6c9fzvigbtgMFVWVrZ8+XIwr3px1ujZ3xwC1s6Lh30/&#10;+uPbXjsPVylexyDEbpc3VVeXFrXrkL3PXmOySSi5KQunv/f+dN+brL7hgPOvMXc0KxQBFAEUARQB&#10;FIHXi4BcLodgwYmJieMm62w2e8aMGbdu3Xq9BaG5/TMggJgIgGmISi6TyVWa4WXA1zBMQtbVzCaj&#10;xTYxCvnrg8MJRgxqKQisVBksYO/0+nJGc0IRQBFAEUAR+H0iALZVI3sCTj3t+b7DOe2Mdsop6z/G&#10;2Kr79++/9957Mhl4mqLpd4GAS88fpLXU17fjGWKIqPnTB05gEaVQqeQKiFLz0zOb2AQuiNHMaGmo&#10;b8HTBCbEvAxNKAIoAigCKAIoAm8wAs+zVQaDoampicfjvcFSo6KhCKAIoAigCKAIoAigCPxcCPQr&#10;PGUMT1WPp/r7juwW+fQ18YnprXB9vxyxrYIRVFVVFbh//1zCofmiCKAIoAigCKAIoAigCPwOEHie&#10;rfodVBqtIooAigCKAIoAigCKAIrASxEA0gli57zKweUOfP7pJ4+yM+DiEUMYiFgFEXFft1XMS0VF&#10;f0ARQBFAEUARQBFAEUAR+E0i8DxbpVars7Ky6HT6b7K+aKVQBFAEUARQBFAEUARQBF4XAoODg599&#10;9ll2dvZ4hiwWC5wBzWZkh0k0oQigCKAIoAigCKAIoAigCPw4BJ5nq2CUBeOuGzdu/LgM0btQBFAE&#10;UARQBFAEUARQBH4nCAwitlXTHt7PHK/v4/t3//6XP8lk0vEz6AcUARQBFAEUARQBFAEUARSBH4rA&#10;82zV0NDQli1bSkpKfmhW6PUoAigCKAIoAigCKAIoAr89BGwOD1PiwQ16CEPPHmUE8WdL95y8Uz3+&#10;0+mM2s8Wblao1L89HNAaoQigCKAIoAigCKAIoAj8Ygg8z1ZBsAUgrHQ6dF/bX6wR0IJQBFAEUARQ&#10;BFAEUATeXASkes/WB553j3s+OfvcccY19bR12hnH+E/vH3d637ZozK93N7c3FxxUMhQBFAEUARSB&#10;JwggcQ8dDrvNarXb7Q7HGxvEEARzgYQgpw3kdELoxSd1QD+hCLwpCDzPVjkcDpVKhcZbeFNaCJUD&#10;RQBFAEUARQBFAEXgV0VAovP4Znn+etjz4Ylnj8knPVPPeT46/eT8W6me1ZkejeVXlRgtHEUARQBF&#10;AEXgV0HA5fTohfwBVhetb3BgSGy2O95MGgjIKu0gb4BNobG5XL7E5n5D5fxVGhEt9I1B4Hm2SiwW&#10;79+/v7Gx8Y2RERUERQBFAEUARQBFAEUAReBXQ0Cq82y573n7mGfame8/3jvu8b7j0aBB1n+15kIL&#10;RhFAEUAR+NUQcLucNp2ULxZw+YN8DpPC01tsbyJdBaZVZrVwSCwcHOof5PTQ+BaL/U2U81drSLTg&#10;NwOB59mq3t7eadOmXb169c0QEJUCRQBFAEUARQBFAEUAReDXRABlq35N9NGyUQRQBFAE/nkQABbI&#10;ZnNYnS6bWS7kMhhC/ZvJAoGc1mE5LUYBn8vslVqsqHHVP89j9vuR9Hm2SiaTHTt2DIvF/n5AQGuK&#10;IoAigCLwNAKILz8rN+HYpfQyltU14svvUgm6Hh1JfoTjKO1PX+1xKRXM/MOHcjEsueuZnyZ+dTs8&#10;BkJRRsalKw8aGu4fOVnZp7V85/Vut0OLu5mw13vJksWLl/hEHiwaVBgdbrvGQs+I271m6VKvoEuV&#10;TSIHZAIyul1mrRR/N+JqcUe/Gs44bWpK6e1I7+VLl3hvDTnXKlJYoCq/qwSYOEzcstvJ21YsW+YT&#10;dbqg32h2QkSJkQR/XXZRY/nFwBVLl67ZE5/ZbdHYYfSm0WOvxfstBciX7jx6smTA7gRwX4ab22WT&#10;K9ov7d3pvWzlurCbzZ3KkeYYvh6KNygot8MD1y5eunzVzuM5LVIblD+cmdtllCrqT53Ibmrstw6f&#10;g/VYjYhRezX8VgNXbhor0A0NOdBU/+D06Vqp0vRSOcYuR//+LAigbNXPAuvPmynygju11KZrQRtW&#10;LffeufdCq0hlG3uV4a/bqWM15cR5rVm+2MvX/3DFIN/iHFWR8OYK8JiHJ4+VDarM36WkR2pg7yt5&#10;fGzbKu+gmOsdSrtE0nR65wavpStWx+dRmFoIBvNMNBiYyhqVrdcvZhSW0M0e6Gwk1Pbr/utWLlm8&#10;Yv2mQ6VEnnlMjmcBAm3gtAmbb925caKY7XJP6ImQPstAvn87bs1i0FwbQqOzmWIdxMuBHBA1aKA8&#10;ysy4m01RqtmVV3dtWLM17FilQPRjzP8QVK2mvqbrt2+nNbFg+wEkQRFWs5b2IPrq40qafGJ94ReL&#10;ZqgiZf+O5SCXV8C5O21ys82h7mu5E7Ru3QqfzUcqugRml8NmYxZcuXAiMafXYv9+wIcLRf9DEXhD&#10;EYAOHZLNpJEM9nO4fLXd/mTc8SaJPCymy2rUCDh9AzyhHt7WMQX5JomJyvJ7R+B5tgoeXafT6XKh&#10;ncXv/dlA648i8DtGwObWd52PWTtn+qaLeXTpCFfhFPZUJsybfSCfKJgwRxgGyckfwhyeO+fwQ7IY&#10;mRy8LLmdHguns6Wlpio3Ly163oqrXfLvYh/cFo0Wd2nzyuWLVwTExu7z81m1YtPBHLpaL26rDvNa&#10;7rN7T9ja5csiIq93Sj0ep8euFTbf2es95f+sSCgmyzweh7D9/smwZSt3xMREhYVt3bTjbm2/cpwD&#10;eZmMv63zTqdjoOn4ri0r1m0O27bJa82W5Dqa1uIcrST8lRKuRoQvW74ubM8un+VeYdVtIqNB3Hxv&#10;766d2/z3xsb6Lp27fENsGcdjGJmTvQAds5pT82jHkqWbA4OCVi1aGnckh6GA6dzIlValtD1tx0af&#10;7f4RMTG7NvnsPXYLP+gY6V9tuqHiaz7vfbwtLYtkgZ7X47FJmNmHfb6d+v7uazSBfqwst1NMzQhY&#10;8/XsVTe4Qt13PV9jd6B/Xz8CKFv1+jH92XOEl0XOKj65f/HClcEhe3yXLN6aWc/TjjI0bpdH29N4&#10;PW75N4v2ROzdFxW2O+D0Y+Lg6HqDU9pXcsD36xlzT3aJ9WMK4+UCWzpSo3y+mrws+WohZaA3/5bv&#10;gkV+YSF7Fs/3Sr1Qw4Fdi55+bx12edu9gBkfr0w616L3uETdFVejfXyC9u3bG7HHa9Gag5lEtubp&#10;O8aKdjoElIKDy9/7fO66s0SXyzZ23uO2uQzUgqNRgZu27o2LCdzus3xdxN12mRa5wuU2M6sPL58x&#10;b3t0uUTPxz8+4Lfy83+su9bN0Izf/+ofQLdJ66+HrHj7szWRD7HmERGcRgWx8NCmT/73guAbjYKJ&#10;9XXp9P3V5/Zs3RMQHBcXvtFrxba4zFbaIDknZcUSn9BAf+8lwdeqejUWJf1S9M71YUmNPAvC96Pp&#10;nxMBmEE6LEagI52jjeiyWywmvdnueuFSGXR8DpvV4ZywxPMr19uFyK8xQA2AtxkOlG6D9//Fb+Pz&#10;orqATDbrTFa70+W0aIfYFAqZzlcZTTagn18pD1iycpi0GrVSoVCOJJVGpwcW3eWyG7ValQKSSmsw&#10;wrIaiOeym3UaOKc1WmwuGKci4Bv0w7I/L9uLzkAmNqOC19tFobIEKgPIDWdedOELziHwmLVaNUik&#10;hiqDTdYzd7odVpNWqVQoVYAnwDkxD5fDaTUaLA4ksPt4grpbDQaLHZ4GEMNpNRnUcDtyv87snHjh&#10;+B2v6wOIatYNI67Wg6jPKKDvrKnLZjKbjVD9VwbudQn9e8rnebbKarWy2WwItP57ggGtK4oAigCK&#10;wBMEHEbxYNH2bQdvxKwLuXrlZp7MjXSUThGr9vCKRSkljD4W5v7lhLjY2AMHr+WVsgww3RB0nFy6&#10;MDIuJjo1MT7pYnHbgAlZHLcr5cTsk4cTYuOTD2cRemQ2j41PxeEwjaWl2Qnz50eeOBxzKPHwiftY&#10;lnSEr3giA3xyW7RaXNaFRw0YngWGeqbOO8c3fbv2JoWLO+/3xcaLVYNqW3+238atW0602Fwqblfx&#10;yfDwwKXT3vE9Uk6B1W2HGFdZXpyJ18F4UM7KDf2PTRdbeuH87yi5zVZVfsyyLcFHGqRmJS79wOa5&#10;YZkDylFbCbfVY208umnLpl0PODY1t+L8xi92XsAPMkvDV245l9NphbGgjlVZey+9/DvYKqeI2ZC6&#10;/vPdN1uEahXp+rq1u/ent9s8o9b0VpWyK/dscTdDBuNKfune8ID1F5tgROhxW7UDtSleSyf/77f8&#10;s3OoYPBhEZKasw5t2bp9wYyPwm+B58BoO9lEuOwji//8t08Xb7w9KDFMGNr9jhry16+q0ujZ9uBV&#10;41bB1oGr73jMz5Lav34tfl8SAB9lwdw7sHvduvROuXGw5VrgJ2tOtrCEw1MRt9NuI988F7Fh3lGK&#10;UOt0yXrq9y7dfqqwTgBzU5cY//Dymrfemj5vyXm61PD9bJUVdzx8X1xIjtjqkHXmxq6cGlLcZzXo&#10;2w597RWcmtft9EycajnMUtwlvw2f/Puf1py6jjN4HLjHZ8O/XfOYB8avOsa9NdM2Jha0SGX0stLi&#10;XBwX5r2jzQYTVhXu3uXLSWtmfz5/he9l0kS2ymVwSDP8vCOCT1FhXqxpvxs36/OQon6h1eO0G3oe&#10;Hgid/X/+bX5YQpkCJlUmEbkgbHJwJp2m/qFPBNjvCogPLh2N9Zo9fd7WuDyCBdgqh17aW342Oi5s&#10;2dR3Vu+/0yKcOLt38gWY5G++PvqIpAQtRzy+Zef68DvVLWUnts840j5k6nm0eXnkrZaGxiuJm3fE&#10;nCXKQD502vdDm+XNud5p0ClYHdQhhcY6IpRJ0scmNdFENtMLVnyAqrJIOFyFWgvK8s3o24D/Efa2&#10;0blSrcXt0kmkIh7f/OpPpE2r5ZLryDyp3mrkUyiEOgyB2EXvHZDoba/mYQf2WNo+bGt9ZWlZRUVl&#10;ZVlxUWlNC5GnNxoUHHxDQ3lJaWlJZTOhi6czggefYYjWVFdVkF9PZHE1sEmaViXobsf3izTfabQ/&#10;4WmBQY6K3UEmNLQQO7u6WUMKE/BVE35/+Ueg1UyaIXJdQ1VJcVEFpquPZwTm6cm9wP8YhL2dDYWl&#10;pWXVtW1kgcY4bjDqdjp0IgG9paVHoTCOqTfkpJBHbWllysCG3GUzSlid7ZXF5WWlFTUNmG6REsn/&#10;Jz8kQDzZLWaDwWQbo09BZrBKFbG6GgvLSssrqzCkIY1+IrcGNTVr+F31DVXFUNNmEnvQMGwpN8xh&#10;GQ3C7tZOMmlQ44L+Bk0/FwLPs1X9/f1z5szJysr6uYpE80URQBFAEXiTEXC7DCJazpZZUVdqassu&#10;nzmamlAoRzonYKvqjnotOljUcO947Jbls1esXb1oxrz16w80SZwyUUfqok+//nbGt8uXfPvpTO/I&#10;K5h+pUHZW/Mo2X+Dz9rVq9ctXBdxo4alkNZfiIvzDzj8ICvyy48WrV0+b9n8mR/MjL/TyDNN6OhH&#10;4YExEqw72hzIIp/brsY9OLltS8h9PKssfvnaE8VEid1hakn1jwnc/1jkFNEI+ccvVDKyQj8LvlBE&#10;ksDYz+WAnYmtelE/JuvG2b07vK9UsGTGJ6OJN7kNXpNsTr2FeXnn9uSUezSzw8KpuHJok+8JglQ3&#10;Mmx2Gj2C7MiA2F0nWk0OuwRfcHKD14Hi3oqUBTuSz5y4XfE4M/NBFYkshGXhEeu6F0llYpMK4hb4&#10;XKmlK6wGWV28T/SBUwUSDyx0IgnGgk671Wo2DHZUP0qN3BZz6GxzP1gvW9WC9lthSzdEbZj+TXzO&#10;A8S2ythXV5N783IBPs3/g4gsypAOWV10OWXt+acO+H07a0vgZt9bg2IdOiB6USu82jlgnCqYnmKa&#10;p4T+g4/7nZ4Vtzzvn/j+EOsQhv3Dk54F1z25lB9cShHNU9Pr0aGbCb5ag37PVTB7EORcTNi7MalR&#10;pLPIadXXN8w9UEJjDRuYAltlwV87G+W7/GI/kMBuNRt7eNHCiDu5DKtbSy88k+D/zTc7Ajd4Xe6W&#10;vIJtlRV3IiJy7+6sQYOpp/lm5ByfdJrY6LCI8wKW7D16u1EzxlbBO23TaegPYtdtC1v96dz9Vy63&#10;wWIHj1x3Oyn65I30Oxnp10/GHM5o6pGYeC03rl05Xd4NViqj9QRlIqk9c7OqLeNkbHyo9zkCKJJx&#10;CNxWpwH/4NKZQwcvZmRmpJ09cyLlUtmgUg9TM07lid0BwUs+Wx6ReKBUDv2Mht2WHTA5KINOV4/f&#10;/4ofXEY5t/rojUpa5om9sdGh2TjEtsquHqTlHz5fy7wf9W3osesNQxOZB7dG019yKvH4mQvpmZl3&#10;zicdunC3ksZjtt3dN2fD/nPnjwSt3HGxsOFK7NadYYfy+kyIbcdwekWB0MveLASceo2M0UIalKlH&#10;n02juLcHX0MWWEfMgcaad+Svw2KSMPE9ArF22Fbo6R+/7xswF993ydjvL7nwudNwwuVCLILAVglo&#10;Yr2gr4/RhYzNxtNztzw1bnObFDJmSz1VKNM7nRa9Qa/RGiAZzVZkEActNZ7PCz8gFyC2VRqwl5Ij&#10;VlRSTk83ubNXotOpuISGdnJ3vxCm7YI+Kr2LyBYbDEI6ntLXx6Z2ddK6+mQq1RAL107la3Qvp5ye&#10;L9du0oKcOkRMk2XcBuz568bOjD5vDqMRqLImPG1AIOfRCB2EFoZ03JEaroGtBlkkXBOxly/h86ht&#10;NW09fCTwBYAAg1mtsqelqry0iipTDrNVSN5WtZLVWl5WVkWRqC1Ou6y3E49towxAfaVCHovUTBtU&#10;wjP1FNzDoozJ9fTfiSoIuWzsV5dDJ2DQOrDkIbN5ZBwIvo8GQX8XvqGDOSTkD3Vj67E9A0rTk5GW&#10;w2gS0Jub8NR+vnyI1tlBwHRLEFdtp80qY3a2VeU+rMGgbNVwW/x8/z3PVoFh1fTp09PT03++QtGc&#10;UQRQBFAE3lwE7GpR5+WQxcl363l6B+vRof2B4VdoWocd2Kr6414LkvIvbZ27NST4dGlLJ7Yw/fbl&#10;vQ+YTqUYk7LgL5PXXSQNejSMG5u3bYu+WE1uvrjzq2/C0nLL68oLTq/7+9Ko9CpC8+2UpMCwY9nX&#10;A775dM8dhsqswZ9dsCPpZkPvd7k/2JWciswD0WGBOQT5UPc9/ym7blZ3a4AJYaRviw/fepro0SMO&#10;GQaNIC/q411nh9mqEYTtPGxZsveixd7B14rbuXrD78rew6Y2NxxYFnz8SBkPjMulrbfOBn4bXixS&#10;jYyjbToP8fSmsISdtxgwuFPTK2+FfLH9Bi3N78PtO1bPX7J+/syZU2d5b0p6wNV6XhpJRU5pT/Ob&#10;Eva4tU8Hg8yui6uiYmOvUz2WCevIYCOnqD0R4T13wfaEW60sgdamoZVlxW6PfIDHXd649cjjR4ht&#10;1QiNqGA1Xff7ICKDMqT1QIRWMfF6RFxqWvr9rMeHN2/KFIn0I5e9uW/PmywZW+bZ/diz6R6yu98P&#10;PXyyPLMuej4+9Ups1ZTTnhnnPRt/eEG+WZ7QfA9f8yaj+M8jG3heky+nxIatvkpTGuy6vpa88Mn+&#10;twjkEQNT+FXalp8aNHtZ2NUHhQUZl2OWfPjZnjsVTG5/3sGEo5cuPswrPOK7/kaPzPBk4vKyyg+z&#10;VVG77g0a1PjK09s/iCwelJudNhPm4IzgpLN5/Z5R7e626DlN+Yk7gu/g6q8FhSVfvIw1ehw6Oafh&#10;8bVw7zlffT1/deT1vFaeErE1eXECYXoyAyMCVp8nTmSrXA43mDLgMs9G+34188tFPqHna0g9SrNF&#10;Qm044R90pabw9qHUpJj4chXMF9Xs1ns/kq0alclm6sjaExYRdn+YrRo5abYaq+O/2HXoGbbKabHJ&#10;mZiyE6EbFs2cOc83+vTjrn6ByaZgN97YvnjRN17eB3KJxXH7Qk8lX6mhtFZWVDTjmGDh8f2Yvxge&#10;9Oyvi4DToJX3tHcNSVXg5YUkk4TFJtZTxFaTw6blEjtbaiA1dFBYcpvdbhDTa2tLCotbewdUVrtO&#10;NNhVX19XW9fQiGUrVBaXQ8sTMttbMPjWjj6xxaIcJBEw1bW1tdWtXRSeDkxtnDa9kIbFNtRU1xKw&#10;7STmQK/IbHfYzap+PB5TA1c24rv7FHa7y2bRcelUYntDI6auprqpk8SSQUBSWA1UsrH4EZHw3Rwl&#10;DPPAJEgyQOoTqE1KGZNYm1dQiW2ncfhMHFui19tdYKjO5w/1CWQGrZBFGVIbRxemhlF323ViHrkG&#10;369QW17cUwMZ5tIJOeSmuvonqamLK4aIUROJGOSbyyLn8fp6BjUmp0WtYjY1UPgCPaxAOsySnm5c&#10;bUePVMcl4/oUEo2ARaGT8VROP7WRyNWCIyD4YU7MbcIj4VByBsjNNbV1dXUNTZjOHpnxCeM94TJk&#10;sVM50EeCK0fkrKtvaGxliKT60RfTbYZgrS11JL4Y1KNLzSGR2ltYSodzjFr3uIwDDFJnO01msJmU&#10;g4Tyth6BGonP6XKoZUOszhYsg9LW1KMctq2Ckxopt5fU2tFNaW/uhaZ32AWd+E4yslZod9iMaiGp&#10;DEMdhPHP89VCjLwkfYO9BCqT2QaPTiOerTCakRXesfogpdph7aCH2NpQUd9GpPcKJAoDrAIjFyD0&#10;oIROJ+HbB8zwyJrV/YQaIpOvHg/p5zarlL0t9aQhISxbuNTcLlJ7M0sBT5lNP8Th8Hl99LZOCo2r&#10;gpYdKxD9+9oReJ6tMplMOBxOKARLXjShCKAIoAj83hBw2eXdzYcWzfE/l15OpdOYZalbg3xWH2rR&#10;qmxiVt2xFQuTS8rPHgrymvLhO29/snLHmVoyg6c0SfhNx5a8tf1oXa8W/C6qUyKj45JvFDcenPuX&#10;v7/z4eSPp06ZMmXq9C8jsprwpbdSkgNDDmdlJCxbc5UgM9pUPXc3rY6+WIJ/SSxfiASs4mPvRPv7&#10;rUrIF+h1pqHuBwHTd1yroquAraJe3x4f6neR6tEjsxu9+jm2ym036eUCDqU1Z9/MoHQcWT7ehf82&#10;W9ZuUEk4tG4ajdbNZPYNqBsSVwelHikeAAsFMebmmd0L9leKNAizBxYBeg/lwvbQBL8bNFhGVVEr&#10;0vbM3n2bfnXre59/ueVMCY3LHSBnxx4JXJmMsSteMvj0qGgddwI+DbzfwtI6jGrimdV7YxNuMz3j&#10;sbGQgmA4ZFBIhjhd9/clHth3oaEPezts4fyY7KaGhtMrlgSfPVsNYyMYUUHTSHqbR9kqndNgGcwM&#10;WbNte3xOa/WFk8HLl59sxw9CAIzfeAsiiP08CQJCi3UeofbHHD0ShOZ6J/WV2Kr3j3tW3vYMKH94&#10;QRqPROcBT1E0vQYEgI+i3zgSF7H2PFlhsGtZmEeB0wIzOynK4bzhdXOa5YS8874ffvbxJ59Om7d+&#10;1fSv4gurqzNPBezYuh/ezvRzoUsWplQRByG8yve8dE/YKi2p+tyuKSH5HJnZadU3xM8OPXihiDfK&#10;VrktA12F0UvmRlwqaau/snndrpjEUq6kr/phys7Ze+5h6X0DjMa7gXM2J+fVDI4oqedhgIeDkRn0&#10;LFvltmmt+DP+m0L8zjZxudzuyqvJG5aHZHb11qVuWbon+W4D5n5UgN+O3bdpQq1dDbZVgT/OtmpU&#10;HpupPeNZtspkNVY9z1a5df2DD0Jmrz1yrZbO5bLqzuwM2BlxBqsyW8xaMX+IJ+ByWFUJC6JOZBw/&#10;cSr0m/ffe2f2sqB0LB98cZ6vO3rmjUfAZdTJ6JiGlpaWDgIRSdjmmsbGRorAZFbxwQaITKH19Pay&#10;mN1sDlegMcm5hLba+hbKkFStFHO7sXgibEzPgn/Mbo5Up+T3MLBVpU00Wg9fouB2knAEYieNRiXg&#10;cfguulBl0Yl7OvFEYieFSmMQMM2tLYR+jcmiGiSTgUCg9/b09DLp7AG+UGcxyLpbGlo7OsgMOgXb&#10;3NrazpCbrXbVEEhIodLhQtbIlXqbST1ArsD1CLVqLY/RXlfXROkZEkjYbW0Midxgd2l7enu6YTXJ&#10;aFSJeAokXtF4m7jtYHnIaG5liLXGl+hwpJuH1St+H4vFAuMQSPCnT6DUIaEgJuQEBj9mGYdB6WRw&#10;VbCW5rCY5awuHBbbjsPhCeSOZiyOgGXLDYoeYhu2taG6pZPRRephdjTWAUJEUiddoERM2V5gieTU&#10;y6SD3XgCrrkJS2f0C7XWF/PiQKsZFXJ+f++InIi4fQNird46KiT8KutpxferlGY4YxZ3M2hYphQC&#10;kI2h4XaZ9FIusxPXhsPjifRukdaCuChY1fy+ni72gEhiElPb+3QqxHDNohFyerr6OGBjJ6J29Gth&#10;YwunXsShE9pasVBfMLIiYZvqKUKRbiIJNVqSy2lTsbEdTTXNNG4PhdzZ3tTGFMoMiLHe6BVOq1ne&#10;302nUbuZvUz2kExnnDCIArbKJqSwuil0qcuGGMRJWRgSW6g0jFXEZVQqelrw/UoFEmUWmEImUlNg&#10;q5xWtdpot5slNGYvnYOyVWOA/Sx/n2eroH2BIHzSyj9LsWimKAIoAigCbyQCLo2YcWvnR++88x//&#10;ePud9yC98/bf/+PfP1+6r6RHo2DXHfFaeDAf09knFA9xSjOTfT/8+98+mONzuE7CbTix/J1NKdW9&#10;Gljtq0yK2Bd38Hp+xclt0wOy8MxBoUAoGurnieUGWdXlxESErcpMWr7+BkRTMSt77mzx3n+hGD/B&#10;9HgMGli0gsXHR+d3rd8Ydr2Uo0RGNE5ZX/ORlQsOPGoTWRya6ridEf7xhSrPMNelUwlyI8dsq9wW&#10;tUwmFWiQ4YMLVhCPzvE6XNbEHR9NjBXy2/orJxZc3PjhJx++++6Ur78KvktpvbJ/a2z8jU6D3cjM&#10;PxPtveMSXTYah8Zl9qgKDvhF+MXXaBwWYeuDhKU+0ILZkZ9sSslpFCGdobnt/JW9qzZny0RjS4rP&#10;omXjUiuSVyw9VkqWmXT8ohDfqNiLlRqPbWSg5LLZdOIBqcEA32HI1HQsOSZsz/mKgn0zZ3701jvv&#10;/OMf//7f/8e/v/UP33OlPSOeAqJxtspoUaurk7fPeeutt955929//Pc//I//+dGyTTe60UDrzzbB&#10;L/Jdpvdsvf+qcaveO+7xvoM69P0iDfMdhYAnoLIsLSFiY3jpoMYiIRWeWLz0UA1jYIQHgrmMTatW&#10;SnkyqUgk4lHa7gfP8LtYV3LvXJzXO+++/fa7//iPP/7hv/+P9+asv9TVrxqb+LykuFG2KpNrMA+0&#10;ZUYvXnIaB/ZD5v47Piuijt3Dmkc9AZ1SWvPRhbOm/OPtt99+60//63/+y7/+w/f0xWvX0uM2el3s&#10;lYNTjE0xlB/47c7US/XilxQFCrw743m2yqRQFQT5BB9KqlTDjW4ptvr05o933yo9vMpr1jtvv/3O&#10;O//5v//lX/7l3+YGHa6XyzntD4M++lGegKNCWU1tGQHP2FYZX8hWucRdhDPL50QX1nJgWuw2kS7H&#10;h+9ac6nLaEXm8y67Zoh4ZdfGxLQ7xxOi46KO1hAab57ePT+qhKdE/WFf8gS80adH2KrG1tY2fOdw&#10;6sDUNjU1UwZ1aha2uqEFQ6AjXFQnpr25oZWjN5nBE5Atkpqd+kFae21hAxGIox4mo6u5uK5zgN3L&#10;ZJI72gdNFnBX628DGkgEJAJ0zNrBISa+jSHmdtZ2sGVyxDzIoR4AwoTEUWhVrJaKhrb2zu7e3h4G&#10;obG1pQXL0eqkvVgcG/YEhUsNg8xeIpGj0qnZLSV17cNX9jIJjS2YFizPYNJyaTVElgBiPxmFff0M&#10;stAGMZj0QlJHj0AlF/eQGJTeIctYaMqJjeHWKQUMbB0D7LJeNsyCUYXbrJEPsXuBsxtLbL4CgmRB&#10;Gs8MKBQzj0yh0+lyJNo7nAfPZT2/t7eLCORNNwlLJpPb+rVGq1bK6qbi///s/QeYHNWW54tq+r13&#10;p+ebO3dmeqZ7um/36dPHAgcvAxIeISSQkAUZZBACGUAOWZBBXggJee+9V/lKn1lpqrLSVGal9957&#10;732+FVlGJZUkBAiQ2aH8SpmREXuv/YvIHRH/vdbaAqVWKVfIWpvYAiadzuU20SBuDpthoUeR3WXD&#10;ynwk4tVqfV2Zm65/df1dRa3yWrVKOByYnSDnafTOCKhqHdvcrFYpMLXK3UOtKkQ9HqtaLm3n8oUC&#10;sVKttgfT2WzCKqFCMi56m6K9nU3GMQRCYyjs1SuZpIY6Bl/aLmgmQVaudmM4kgExyGmRtYH6JhLw&#10;le3sJqkTEgz2pFSxBFDFHCpRW6vSHAbXt3Q6omLy9VY3poJ1NgduvfwGhVwGkqZKrrF4QEvs+grA&#10;dqlV0opalQG1ClJT3UGtUiqlbKUbnPCw0qGctE0kUyK1qpP1L/Vfb7UK8qsfP34cxqV/qSpRuYgA&#10;IoAI3KcESqWIRnZl3vMTtxy5RhfwebCA5/qlb5d+NnHpeY1LR908cvDKXasmj19z4KrAHnLpibvn&#10;fTK8/9QTUi159du///N7m1mqmJO3ffyUj74+QFc075766qDPjku8voAK982ENftJYh3r0KqVsz9b&#10;e+rkynfGHWjD1CrlsQ9vrVZBLqOit27N+zM+XrCXZnJHYA4M8J0vRG3Sw/OefWfFObHJw9o+duKE&#10;j/e3FTrkkRvUqpyh7sCOTXNPSOLJdNgkrF7w7Mf7mvne65fp+/Qg/DyzsuBJpuRjx65NJNLawwHi&#10;ltHjPv7yisgjJ276bNRbq6vsoTQ4O2FzFmVKhba908ZPHLez2WMUnfn6nX5LjslsqkufDvli7zme&#10;N5NOG6tXffvZu8uoWR82gHirpeTXs3d9+sy49bUqi7F+7ZDxn664BGmO4V4GqigmnQ7yxgnrrpJk&#10;/lQiYry86OuFs1aTvB4TjEQK+bS6mq9ef/Xj9etqDPCgWrm5ArVq//S/zjsBeatgOqKQzaCEUWJe&#10;88lVX08bPHgNhaWL9xzLvZVBaN0vQgDNCfiLYP1lCwWJuL1m/czxQzfU6O3ya6vff+rjfXyTD8vo&#10;l4dAjpKNfPnI5ulHZc6Qz8o9NPPFCaur2/U+l00rEgnbOJe2rZn++ivLqiHIN5W7zc+/y/5OteqE&#10;IZ4OSHHfTHli/D6e02m49Hn/D+buIBihRlhyMF9YImpXyaVCCElpWDdy2IdzF1/R2pV1p76a9Pyn&#10;FyWeaNJvZm54Y/DMLaf5cehCOiJ6bqwbHpJkmFrVmbcKHt0rvVk6lGav/2DcnKm7ObFMJiip3Tez&#10;7xvfkCVytVYBT3sc6q4ZkyZNmLqPbw5mg7qf61sFatUJ8K364iync05AAIGpVV91RQJCdwZ2Aedi&#10;WGM4+fFzIzceY5vhCma4snj21LFzzlsr2QAh17LwzGcTF+wiieVXvp3/5cJtXE37ud0zX/68yuzv&#10;DsXpgoz+fwAIdEUCentGAgrpInPUr2qBoDICrRmUrGYWky2QyR2RRNIm46gdoFZFTYoWfA0B3J4q&#10;G7SwuSqnUy/VSPh8WyadiYW1zRyN19ORQypmc2jaWTK7nk/k671+zOGnGLWoVW1CvT/iVzFIFBqJ&#10;xuqsSKhUOYMxn5rdbnIHMQ00atXopQJjIBpQ0fEkGqkJDGrGTBIqIUUUqFUSUKsckGUJ9CGNTGiH&#10;ADaY/M7K5WgsEg5PLpU5YbaTG6e4qxyZXMBjEjex9d5olwdSrwMGP4siDGCJWeBvxsAWelMTnSUx&#10;e26IBITfTsopFao1Bn8BvKywNOCFZMgXTUE2LXDqSbu1Ki6LZ4GZASGXHfzKcnGTTCHmsSV6ZYvC&#10;GQu5lGRwyrLGbqdWxT1ek1jivdM0e9BlBU0GEYtKo1eWJjqD2ap0dYdFY5GAKhZVAJGAEB8XNEDQ&#10;H0vj7xEJmLG28bitPAt4sGUjHhW7jq30xGIRm0bIhLLoNAqVUFeDb2LKPV6r3ihupjXR6TQyBV9b&#10;i6eylB5fOAK5tMIwPyD01ODGJqSzFQ534roE1YkWxm/TkCFd3C53Qs67Yg5qEDSLrY4AFnXYvQ0W&#10;CZhxaYRsOpHOFkhVVkgs1isS0JDEIgGDOl7vSECspVZHFGupsTMSsCPmEapAalWvs/wXWNFbrQJ3&#10;v/79+x86dOgXqA0ViQggAojA/Uwg52onHpwyZyvHYL8+sFvK6BuPrpj59oZqFW7t6KFrLhIJJzZP&#10;eqd/30Evvzaw37ARH3/PsFms7E1D+r3xet8Bb7zU94kB7y87xoeUklEt4driIU8P6P9sv+f/8uqc&#10;7fXagJe2++uvZ85Zc+rEimFj9mNqlV95bOLIRTtqub18qyAHgvTAqEH/+P/84x8eH/DKSwNfGPDi&#10;e5/MvWj0hTWao5++9XK/p5//68AJm76nOBOVMZ5yGWaEuTz/iRnbqgVumMMwYuacXTPttWdfGNC/&#10;36tDRyw/SddE4rcb87ufD8tPtw3u+kK66tVz3u3/t75/6/v6B0suaezJiM9M2DFxwyXwpC8nHOSt&#10;G8cP/OvzT/d/Zcgnh3WaSCbtETEPfD72jecGDBjQ772ZC48wzRCcdduwlHzaJ+ZtGf/qS3CU/zZo&#10;6p4TPG+y7BLUHN/w0f4Wnz+ko++cOfiNfs/2f2Hg8+/N3lQlNsc6hzRLUavjxPtjVl+6KO2e/dip&#10;ou/76Om5oFZFuloN97d52blTqyZOOOVCeau6qPza/yO16tcmfg/qg0eJpF90fsfEAU/2f77fwFfG&#10;bWLKArFEov30vE37DlDtCaei5vuZg58Y2P/Zvi/2G7qMzLYnOuNi4Fenbbjwzfuj9qsrASA/YE1F&#10;rfry0xPaRCaXcLKbVo94dkD/557905tzz12TQZ48Y8vpg5vmn+EFO8sv5WK+K7OnLduxpzVZzoe1&#10;hIMLB/+1b/++/Qa83G/E0iMknTOgI+3c+f36Wsn1LOsdNmBq1Ykv5s58//tKlvW4S1X7/fsbqsEd&#10;IWYhbZg8bsCf+g4Y8NwLb7819xBVGUpVIpKgNXHq2qVLFy9vDMEzXPieqFWffjHv85vUKvzyATPW&#10;HMSyrBeKDkH1kc0zD3NDwaiJu3/ay6/1ewp61GdemfT5bpLSDQHNJeh9jQ0r3pi8+SzHAdm2BceW&#10;Tnnxqaf/9vKwj7eR9eFsxfIf4I6+vt8I9M6y7oQs6xSRNZ5waURKAwRi+f2BgN8fCscS2VwanG2Y&#10;bXK1OxJ2WPUKrsqOfVtZIoksZLdWtHM4lnQ6l4q75M18icJg83g8FrVI0s7XOOMBYztPrNGa3R6v&#10;QyPktDKEhlAcgrUECqPB7sNKgooi8WQmGfepWG0GVwDTQCMWlVbEM0IqdbeKLzfp7d7rW+Y6IgEh&#10;8zv4VkVtSjGPCYF9qVw2nTBzpWwaSWjVBeA3WIDsWLFwstPzqXIUSjGHQ8mhyDy3d63qOFqgo/Ra&#10;eh7HUr6Qc0j4CpXGBzVhmks+mXYrGDyJTGeH1mvEfC5LboUoNPgWpPekRckRtEvMjoBTx2tXWM0y&#10;PlWkxSTATDqVjGduckiCSUH9Xr2kTe1yB8LJTtGmZ/1d73sZCSu6vitDlnWbDMuybrB6zBLIst6M&#10;ZVmHJR2PJDPZQtajVEna2lQup9tpM4FFEpM/XvEgqxSbCSUsAqYq6IO0V931ZEMhswAmCvQlC4Wo&#10;WSZpZ0uMHo/TZpZwqTylPZLAQiJTSZjPr9sS0KG8ChGXThKrMC9Zs0bCbJKYw7fIx95RS7EQdShl&#10;XI7IluqctBdccCHLuphHa1VY7MCODVnWTUGQviDbfjIeg4TviaRDxmBAPntoqbQNsqwrsCzrFRLA&#10;I2UVShUSfQCEw2446M29JtBbrbLZbFOmTKmvr7/XVaHyEAFEABG4zwkUom5zO4FjT6VviOVPu4wy&#10;9rVmVcgqpJFFdkjYq2+qObZ7165duw9cqWm2ZcqphE9GxNEJF4+d2L93/wWG2JHGRsQK0YiaeObI&#10;vt17Dx7BKcyhXDlnl7UJWtjtOq2ARFP5YOQoHdLQKTy5xdcj/0EHJrjsO/m1VWcOHTq4bw9UBtUd&#10;v1wtgvlSMkV/W/35Q3v27L/EUhtBq+pcspmEiVPVLK2MS8MTSsat4F07tHf3rj1HzlwTQSaDrg0f&#10;nf9L5XxExcWf3r9377EqmgxmeS5mEkEV8yxFZPJhUQVxg4p1af+ePYfP17f5itjEz4DXwqo7s2fX&#10;7t0HrrHY1tslkOmCWEymrKyqMwf37j9ylWtyYK7yUbuMR7nINsHNbC7t4V29cHj37j379le1yLxw&#10;R9N5x1eCKe5VVEqbTgfHvvM2MBl2KVlXOdpAvLtW+Crv06rbaDQ13N5fv1vsqh79/2sQQGrVr0H5&#10;F6ijlHUb2JePHdh78Ew10xKDzM35rL2thtrSqgNBOO/TS2r3H9y7e//xCyRt9Prsf9B7hiyQHZqs&#10;CCZ/yLEKrM5wN8/9culn5yt55QqxuIF69ui+PfsONUhdPuw3GzC2tVJrBBZIO1dpIza9u76ZwZPK&#10;XFinnAtalPijWE+97/BxvMoeKebTHsamTZuW76TCpLA3YIEeKqhlc1ooMpjer1DORD1y+mmK1AGp&#10;74oJLZN+AUrZtfvopWqBHwtA7qgOrgU2IZfL4Zthq0Lcyr/y+RNzTsmkoRuKvvsPhbxH29LKadV7&#10;u2cshHRrOVtbXXO7qiNaK2KTcqhXQGnAnEE83GuXj2IXsX0X6Dxz19Rh2UhYx7jK1oO7F1iVtLbR&#10;zkM/fbaKZYlkbmz03VuGtvxtCRQSUb+WJ4XYts4rWNKj17Uz5O5MKpvwqtmtNByeQCTgG5ta2lW+&#10;TCZp17AoBLxAbo/EgmY1l0AkEQlEIolE5qi9HivMyScUgm9VvgjeTS5FM5NU39jYWEdp5Wq8qWwh&#10;A2JtK42Kb2zEtdBIDK5IYIyDBBaFLSGhdmdFXInOl4oHdHxwYQphw5Aw1Z9RJrQkYb7euENKhy1x&#10;YBKukc6V6YJZ8KJSNIl0rihEArrVXHodpNXC0jvlYhYFnQlN82AdQjoasikE5mAi0z2QVQjbXZo2&#10;iTMNOZN+1kEoZQtJi0hm0Fm7ZlWBn0c6ZpcyWOT6hvo6aqtI7UljIhS4lOUzYSOEAIgV7kw2Gw7o&#10;uMCujiw0ehP5Ytxh0MkE1uSNIX/Qt6VDOj0HR6JweIZ4JeXpj7cX+8VGbGIanVRfX0tgifVWqLCU&#10;TSchVtLogjn1comgWcYhNjQ21hMpTVxtIJrtykMOhmcjSYeUowsHe47S5iJRu4SnC8LeoEuFrXIh&#10;Aw53PYHaxNcHInASlOEU0SplzlRHeCRYXSymLEKxjN0Eya1oeBKZ2yYFF1XMa6zzluqmlkHj8+l0&#10;IgGKV6d3HGxXhHT/OgmzBteII5BYIns4XoCUSFGX2aiRQ135Qipil3S1tF1nSUCC/45DjJ0JDqlS&#10;ozSHiiB7oeWXItBbrYL5BiDFeiwW+6WqROUiAogAIoAIIAKIACLw4BBAatWDc6x+A0vTnE2LxvX9&#10;/ctzN57kggj28x5WMfvz2XBLVdXlc3VWCKa7lw3KB/X0o3PGvPbU70fvkyvD97JoVBYiAPmVCvl0&#10;Aqal63Q+ASUAJKkYBH6CD00hHY2FwI8pCD5PoQgMvoAmkE3HIqFQDPKYQQKhTAy+ghf8CYJvVRZi&#10;RyuuNJiwUFFsoqGK31U4Focp/dLRsJHfKtLpbL5AwKEVtvNZCieooyBIpCKQk66rojhIEzDXXwKC&#10;0io/JqgHiq046JRgJt9KmR0mxWEySjAjFUtmYOYV8NtJx6OhcCSeyUEbAlp+i1hpDkKMWcW3KpOI&#10;QeLw6xGBMMMg+IrBjAzXV/20EwIGqIqZZAoyP1z31oFVhVQ0Gg4AvjCYBzQrhWPqSyoWTyZTedBn&#10;CqDfhYOhIDYvIHQbEciPJeKaEj2MhJ2w4vPpTDwYDEWiqcJP7l8qVWOc/YEQWATDraD7FAuAJZXF&#10;EqqXitlUvHK8goAw29MI2DAPmCFHfbfshLWmCLHSKSCIiUGwey6VjFbOhXAEi3nE1CC/Ua6SiezJ&#10;zt0wEwJKVrtYrPFGwZJQKJ5IdylJFT53+QeGD1IxOPOCwXCsQwrDJowEzzQ4Lyu25FNY+eCp19XS&#10;joLhIICZqXRFO+w4IndZI9rsRxHorVZBnDycHKkUihj/USDRxogAIoAIIAKIACLwcBKAyQTHnCj/&#10;02os0fpNrz9tLj29s/jYd6Xu9b/bWBpztgiJcx9OFqhVvQjkLVTcvkUzZ67cfJIbvhdqVaEQgklN&#10;xRJbsedDXq96f/yKXEBHO7X0s9lfrt3PcHuvB7z/+JLQHojAb0oA5IRUwCjhNLMgpxKTQmHw+Yog&#10;5uBzz63KxiPGNjajqVlm84KedWuvnXte688sEDDkIJItDEhAb/mZhd0Xu0MjMoloLBqBOLyOFoE4&#10;FtSxW4Uigw8Oy31hJDLiFyHQW62CuVEWLVoEqfB+kfpQoYgAIoAIIAKIACKACDxQBCKp8r7m8oKa&#10;8vKGm19zL8WfnUeasNfc/dXI7YaBc6uCUTTq90AdY2QsIoAIPFAEsJny3GazVgUzCeptXv9NMW/3&#10;qi35dNJnMUKCphiKUL1XTO9JOeBvlQw6/UEsXPvhUOTuCZaHsJDeahX85p966ql9+/Y9hK1FTUIE&#10;EAFEABFABBABROBHEoCB23imHE7d4iXXmPu9+MqpM+e7vyWRyZMnTw6Fwj+yErQ5IoAIIAKIwN0S&#10;wIK0blhuk63obsu7zXY9q7jNJmj1b0Sg+9j8RvWjan8VAr3VKlizdetWLpf7q9SPKkEEEAFEABFA&#10;BBABROBBJWA2m/o+//y5s2e7G5DLZqKRMORk6V6D3iACiAAigAggAogAIoAI/FgCvdWqH1sC2h4R&#10;QAQQAUQAEUAEEIFHk4DZbO7bt+/ZHmpVOp0OBoNIrXo0zwfUakQAEUAEEAFEABG4VwR6q1VwlyWT&#10;yWD9vaoClYMIIAKIACKACCACiMBDSaC3WgVzrA8fPhwEq4eyvahRiAAigAggAogAIoAI/DoEeqtV&#10;er1+8ODBZ86c+XUMQLUgAogAIoAIIAKIACLwgBLorVadPn3697//vdfrfUBbhMxGBBABRAARQAQQ&#10;AUTgfiDQW63S6XSDBg06ceLE/WAesgERQAQQAUQAEUAEEIH7lkBvtcpiseDxePBUv29tRoYhAogA&#10;IoAIIAKIACJw/xPorVYlk0kOh+NwOO5/45GFiAAigAggAogAIoAI/IYETCYT5K26eOFSrpDreGXz&#10;uVweTan9Gx4TVDUigAggAogAIoAIPAwEeqtVMBlkDm64CoWHoXmoDYgAIoAIIAKIACKACPxiBGwW&#10;26ABg97/ctpG8t6NhMqrce/Jlqv5Qv4XqxMVjAggAogAIoAIIAKIwMNPoLdaFQqFTp06BYnWH/7G&#10;oxYiAogAIoAIIAKIACJw1wSKpZLSpTvdcu146+WO1/b6Q38a/PhzU/7z8G//6/B1ldc3/3XK9386&#10;zDxxnN25DbYl6zLPLC4U0VDgXbNGGyICiAAigAggAojAo02gt1ql0Wj69+9/6NChRxsMaj0igAg8&#10;kgRKhUIuEfb7PW5Xx+INRJOZAjid/kQcxUI+FQkG/OFENlf8iWXc7W5QVzIc8IHpnlAim82lk2H4&#10;4Pb4wolc8UdUXixk0qlEOvvTW323FvfYrlQspKOhgC8Uz2QL5VvxLpWKmUQkEAzHUvlbbtCjNPQW&#10;EbhHBKLpOF3Nw8tZeAX2apQ0rbw6a+DS/9b/6//S8Rrw1d+/suLvmnB9ktI+SWHlJemjYPynt1b/&#10;ff9lndtgWy76L3NPjaoTETvK6fhLlLfYQu57ZCkq5nYEoEeLhQLBaLpQuKkjL2azsUpv7wlG0nn4&#10;Fjq9YjYZC3hdLqfbG4wk7hzRWSoWM8lI0O+Grf3hZK5QymdiPuzyAQWmcjdJk8V8LhX1+b3Y1cXp&#10;dPoiKezakk8nQx27+EKxTLF4k4mdjYKa8slY0OuGHT2BWDJ941UJi4tIRPzwrRv6+1QB6++xdfFw&#10;AHZxubyBWCZXKuaS0YDL7fb5AtCL3qam21Hssb5USCc7KwvG0gWQcMtgXiLq90C7oKp09saywfhc&#10;Mhzyu90Ayunw+MPxbAkutSGvx+OB4wLkS2UoM5mIpG5sV49K0VtEABFABBCBR5BAb7XKarV+9NFH&#10;9fX1jyAN1GREABF41AmUUgm/nImrr63D4UkkEr4eT2a3a7yZ/E9VbvLJqIlDwjcwlN5g5pelW0pH&#10;/Ao6HtfYiGdKbGG/Sy9l1tfUkZhcmSWey91l5fDwFPMZVHKxwQsPIXe50z3YrJhN2ARNhBqa1OlJ&#10;3UqMKhWKWae8BU9hik3Rcv5HqG/3wDpUxKNAoFAsGrwWqV0ldXS97Kpq4ZXX1z3x7PJ/enYF9uq/&#10;7B93nPwvFl4fR+v1l4fbJyvsU27veon65IV9XLAB+/o2jrY+Zy/+Xy999Y8d5XT87bf8/3yHW3VT&#10;jQqHNplNPQrAf4U2gviUS/kd6hYSnsK3xEHo7lqgcytkQzY9j4TDE4kERovS7k9hoxUhk7iVQqxv&#10;bCQQyCyBKZK8Q0cIhTs1LeTGa7U1JK7cFk7E3XoeEY8nEgj0ZrnFn8IUsMoC/5WyUZ+uta6hob4R&#10;aiQSW5UuXyqdcKmETaSGRkjMT6C2arxhULDKN/e8JdCCQlZRMwmPa2hsIFA5YrU3e13Xga+TcYuI&#10;3YRraCBSm9tlzki2UMzHQzpuExFPaMQ3Emg8rS2aDDu03AZcbX09TmCIpe/2otCFrLMhpVzEJZe0&#10;Uol19Xg8lS3zhJL5bCxgaWeTiYTGBiKNp9T5k/kerQBMPiWLiquuayQS8Tg6T2b0p8I2EYNAwNWT&#10;eUZ/BPKPBE06jUbixMSvGypEHxABRAARQAQeYQK91ap8Pu/3+yHX+iNMBTUdEUAEHlUCxVTcI2qq&#10;r6UITfZgKOxRt9Hqaqh8Q6hQGTVPJeKwJJKpDIxLw3NQPptOJZMw+VcqCasTyXSucqcNA82FfKay&#10;LhryaVmNtVUUmccPU4RVdkkkYpVS0vBAgQ3mF3NQTDoFrySUD6WnM9lsGnsfjyfTmQKMk9/oa4QN&#10;/2fg+65isOeCQi7uM8ua6qtp7WqrP5aIOhWt5EYCtd0M/gEZeA4Hh6mOIuNgPrSm8kRQKamjVWB8&#10;HrbKJYMmMYNIJAmtsSRmYCmfzWJbxGJgGSQ1vOFJosIg02F8KgGbAAPM+FQCsx5aku989KhsmEph&#10;TcLWVwrGTrIOu2BdLBo0tpLqLhPb7e4ktLdQqNSKtTGRruAGtcouYdThqAJ9BKlVj+ov9F63G37G&#10;iUzC7DMbvAa5XTph93vPfPXYM6uw11OrHvvb8sfGfftvTPL/R8LoI2nCXjJaH19rn5K4T1l04wvU&#10;KkGfMvztfnPjBiVJnwi3j7xSSEdR8FfM6LPq8D88sfSxJ1d2VvrM14+9tLYfTlIL9hg8hkA8cK9b&#10;/OiUV+kWEwGdsBl/9eLVWjzHFE92q1WYM0/QqeTSyBy53eVWc0gEOt8Shu5PziTUNck1FqdFSKpp&#10;IAutqet73QwP/LBsSlpDA0Ukc0STqYBby6ORWmU2j1vdSiFQeaZApNO/CvrNYipgFpJq61tUFk8w&#10;HA5BB5uN2Q08Si2RLzZ6HXJGQ31DiyYQzeSgs06ms9hVpqPGQibpEDeT6qE/t3msCjYIaXx9uNjp&#10;r1sqZCN6CZ3KEuntbrOKTcYxxLZYOmEV0Yi4JonN7TFKmgkkltwUSqWCJi2bUFvP04Dv183NuYvP&#10;pXwpZWunN5JbFGabxSCkE+hyvS3mldEpDQS2xuF2wEWTROaqXeA91Wk9OJxFzDxSPYkDzQyHQpF4&#10;Mh50GQRkmkAnbSEwRQZXPB7QqpRyoxtzLrvhGnMXNqFNEAFEABFABB5aAr3VKhjfCIfDaOblh/aQ&#10;o4YhAojAHQhgapWY3tjAVPjC4L6T96o5uKoGhtiVyaRiFlErg0Yhkyl0jsgWTuVLcbe2rZnO4Irb&#10;21tpNCqVydcHohBuUciH3Nb2VjqRRm9q4cOjQW0NXeENgO6U8FuV/CYGiUyiUhltcmckkS/kUnZ1&#10;G4vHbhXyeEwSkUpv5knUajGXTqMQiUyexOmNYK5dXXfwIOSksz6NtKWJRqZQSHSWQGOPZzNRt4qF&#10;b6y6crkWT2AJhdzmZmL1lavXqvAtfKUnAdKZSy5qplNhFzKzRWJwxnPwUFBMxQIaMZcG5ZCYbTpr&#10;KO6zygWk6qtXrlyuozSLbMFUNm5Vy1oYNDKZ1MTiaJxObMy8e4HwPadezOY2s4U8fsV4JleiVol5&#10;LDqVSGS0Cq2eEKalQQxf2KpsbYX6yWRyM1ftCKRBGyvmo36XFFoN9FraWon1tVeoEoc7XSyk3F4V&#10;l0ECa6k0Br/dEkgU8sWsQ8ZsIDQJjci3qvsIoDc/jwD8sBgaxtub3+6/tv+rm587e/k/Mxv6MOuw&#10;V0tDHza+j4zaJwu6k6SHNgU+VN3CVIc8dTd/O3bplrBA74IyJX2srD4tuD6tjZ2VMuv7EGv/buL2&#10;P4M9/Vf330Pd8/Pa9wjvDV1m3u9Uc3FXr1y+cP5qPZFnvq5WQedXDJvVzaRGmsIOcrtPysQ10OXe&#10;sNsopRPw0NOFA24JvQ5Hl3jTqR5d3o1AQa2yq+g4PFNjiBSKcYuuldRIVVgT2aRf2oKro0td3nTH&#10;zvA3G/MqOI24FqUviI1IYEMbxZhNyybVN4lMwWhA24pvpPAs4VTIKudQQclxxLviArFA6Vg4FMCi&#10;C/N+LRdfC1clZw7cq8AeGKqIGVvp9RSOPpAqRmztZDyeKfNCKHgMUtFGYZe0Xc3G1RD5cm+2nPbb&#10;heSGRr72p6lVcPVxCmn1JLrEGgZJLR4JRRKJSNjUWlNX1SR1JzP5kJFLJhA4Mm++K/gd80BTMQg0&#10;ttYMjxeZLIxhZMMOHZ/YJLaqeCSmSO+yGvRqjcKR6OmRdSNq9AkRQAQQAUTgUSTQW61yOBzz5s2D&#10;CJhHEQdqMyKACDziBK6rVd4w3FKnHLLmumuEVrUzFjFLqYx2ucFiljdTcIQWrTeaj9rE5KortRBU&#10;YbSZNK24hjqy0BJJxX0WIbUBR2GITGaTUs6CKJFrdCWk6gjYpUwymdWiMJn1SgmjvpHWLLbHkxGj&#10;iFZ7pY7RrLBadOJ2WtW1BjJNqDeajcpWOq6W3ab3p7vVqlI+FdbLWHgGT6KxOGwGcSuzCbyNnLGo&#10;3yjlEWurKXypwe1123RttMY6PKXN4AqGoz6NsAnHEsj0NqdV285oojGk1lAqEdYLGWQGX2kw6dro&#10;EIjC1Vq8MMTfQoRolRaVAxKgRMxCKg7cmZQmu1nBoVFoLIWrR0RjsZA0yVgNl6upDJnVopeLGTVV&#10;9QRqm0Zvsag4TEINk6/xp8rpsFXcQiaR29Ras0nPp0C8CEvlDocjThkT30ikCfQms1bVWlNfdYEi&#10;dfsTMaeCxaJQBFqrzW5WChk4KlvpBRcrt5yF1KpH/Cd6j5sPPyxH2NEgbLjWdu0i98xHO/707jd/&#10;9+66vxux6u8On/1PSVWfgrxPQdynIOpT6naauhtt6g7bCLCiiiKsTOwl61PQ9mET+2D1rv27d9f8&#10;3egN//c+0lqw5xr/msyOprz5qUcc1KqM3aISc1l8EQd/rZ7Y07cKk+rdqnZibSNd5QTn2IC8GV+H&#10;51k80URAL2mmkAhEPIlMo0lcYfD2ua0JXWoVQ6UPF7I+tYRc3dikticzqaCcQ6jF88yOaGVvMKaU&#10;CNmF1KqqukYKuYneKlK5Y6lCPh2xaHg0IoFEJJOIpDYrDC0Ug6oW/KXLVBGmgN0olIFzbsqj5OLP&#10;VxHYSl+hQ60qFrIeMYlYReQaQ6BW2SVUXD2Fa051hD3CLjFrWyv+Qk2TWBPMl1M+W9vPUKtyqbSZ&#10;SyUTGulNrGYqo1Wsd6dS2ZhTiGuoIQvtsVTWr+cSGnBskQPEtAo4cM+N6YW0xtpqHIHSxOQItc5Q&#10;JhcLGLkUHBFXh2PrbTqxXKO1eLKYYxW23BY4+gIRQAQQAUTg0SLQW61SqVRPPfXUvn37Hi0QqLWI&#10;ACKACAABUKu8Ejpke8I3MditrSwGvYnbpnRHk9lMyKVRqdU6mbSFhLtymSSyeUBUkVHraogMfQzy&#10;QsXNHJComFp/wKNvJ9fXMmS2FAx6R3xyMq6+hqYIeO1qARlHbNW40jBSngpbeLTaeorYEwkYZYz6&#10;erpMHckXMj6nGH+1jsDQRTL5TNLCJ9c0UkTmEHYTjx2hUj4Z1IIKdKWG0NTM5fNaabjqS9dIXGUo&#10;m4+51ExcHVvrjkG4Sy6g4ZEJTa2GaCkf9ama6q9dqSPT2Tw+t4VSd/VCLVOqdwWsfFJtI1cfhwC/&#10;hN9uMtoCsWwuAR5MBCJF6oPEJ7mEgV1bda2azORKhXwBT6TUOmM90qqAWmWWgw8BRaTw50q5sFdG&#10;rqqpo2siCfAFsLQzoIHtFl/cZ+KT6xpblYFMFoIYw7p2chWOpTaYTEoGrpooMMZAGUyGNHRS7SWK&#10;1ONxWaWMqivXaiktPB6fwyDXXLl0laUNReNuZTNSq9AP9ZcikM3nrvAbd1KO7aQd20k+svLylA83&#10;/rfxm/5+/Ma//3zrf9Yz/lNS3icp7nxlOvSrO6hSPb4C76zuHZOyPqG2Pot2/F/jN/w9Vji8Nvz9&#10;3MMv7qRW6qUcO0g/64p4f6lGPjrlQo9ZSCSi0QjMNSGn3axWFYsJl4KPr8J1qFV+WTOuvr7V6PG6&#10;reJWGpMjkIglLZQmVrvBl83clC39OsPrahUoS2mPUki4CmqVraJWtUK8HdtgDVd2BmNyIa+KVVON&#10;pwtlKimbTiLSxRZ/IOBVCRhNLJ5EJuNQmxhcpSOWTIY9drPZFYz1nOkCrgDFYtxplLEar16BLFna&#10;UKbUoWWBWuUQ4onX8LwutQrGTVr08RRkiM/n4g69gFpzFYZDIJthplhO/iy1Choc1rBIDdWNLQKF&#10;RtzOphCaIE1WNOHTKmBAgsZk8lqacDUgDUqcuc4s88Vs2i1m4BsbmQKpQsRj4IlMocafziQCDqNe&#10;rzf7PTqx1KAyWhxGsYDTJjE5QxCVjhSr66cZeocIIAKIwKNLoLdaBUmrQKoSCoWPLhTUckQAEXhk&#10;CXSoVQ0w+s3hcxnEmmu1VIXeDxM9gTKlFfM5ze1CIZuCq75IaDM7I5haBc8FraZkMpdJ2NpoOGKz&#10;LuB1qPl4AoVnioD6BXMwmTiExjpQq5xaUUsjiSm1x0F0KkN+KB2/EUfi24I+PahVFI7WmiwXM16X&#10;lFaDowtd8Uw+nbbyaPV1JIERTOi4ey9lYt52QmNNLaGF3yaRSKQKhVJpsLp8SUgNYlfQG+ta1M5w&#10;tlzO+NQcMp7G1oUL6aBDgK+prie3CoTwCCZVKFVKowOmpvIY2MQGfLsF0nB1HXGYRSpik8DzBFns&#10;AgkJHun8JpWmjUGurr18pRHHEEj1znCu3OVsUFGrmnEkltIELgS5kE/JrG0gt9lgUqpcxiZoboTh&#10;dpMTiDAJjWS5M5MvlIv5jE/XTCQ2yeUqpZRKxDM0ASxhFpZlndp4jSzxOIxaAenqtUZaq1giEktl&#10;cpVWq7EHkmmIZkRqVdeRQv//ogRAGxDblSuvbl1ctX7xtfWLLy5asO9/zfu+z7wdlde2PsdO90nL&#10;+pQVfcrwF14Q4tcdHghvIFqwY728T1nd59qlPvO2du27vc/8Xf/fRRe+WHx1PVY4vC6tv9LW8Is2&#10;59EtHGSijN8tpd6sVoFs7lWLyPU4utqVTicDMIFDPUngsKjbOeCZ1G6JFDNxM5dRU8dUhSPQod56&#10;ua5WgW8VjBDA8EVjk8bRpVaBr5Qj1iG7gHSWSgYcBhChYNKOjB+SR9VQRBKJWEqtw7FUkDM97ZVy&#10;6qoo7Q7wRr2FVFPMFyI2GQt39dKV2haZ1pvozu8ETfHLqKRqMs8USld8q/AN1DZbBrIGpr06CbPx&#10;0uXq+hYFRO5hedl/tloV0TCJ1xqbZO5UORU2cRuuNhLE7jR0+CGnQSUVKUQcKniP8RS+QndarXzc&#10;azNbHRFIOo+1nNhIblJiGABqMZeOafgirUmukcsgczuJTmdx1IFUVxThrbmjtYgAIoAIIAKPCIHe&#10;atUj0nDUTEQAEUAEbkGgIxIQ18hU+mKpsEfBhNS7rTp/JOI2NEOMW2u7Ox5xCFiEyzi+xdWlVrFN&#10;CUytsvKpmFrlDwYtUjqusUliSULS8jDmW1WH+Vb57BrMt4qtdmC+VcmQmUerI0BF0ZBBSgfNS2NJ&#10;VNQqSJZCYMsCiWw+nQL/q3p4hjIGutWqim8VqaaeqYAQlXw+Gw067TY3zM1evK1alYt6VYzGGjxb&#10;7YtB1pN02GezOXzxbNpn5ROq61nKYDZXSodsRoPZF8lkIb6RDmqVzFsoFoqgdJk0EKdnNZo0Qg7+&#10;6rVqIseQLHel5+1Uq4hMhRGyCYNapWDVNzIlnmSmmMtYBSxQqwQmT9RvFlDqG1vk/jRk3s0ENUJI&#10;uNuqs7hsGjaxjtimi+bzxURQ3dTpW+W2AZAaPNcUyeZhzvew02p2hyAnfdYJUYcob9Utzlu06hcg&#10;AOc/lu668gomwlsIu6cfWzj9dOV1YuEXJ0asP/z/23i4z+YjfXaf6WNl9ymDMCWtvOR9/Lw+O471&#10;2XioD2wArwUnXp9+omvf4wsXXfoGfhQdJXf8hd/lL9ACVCQMDJTKaZ9b1qVWgQKfj3ptBosjEAd1&#10;hUtuILcbIqmUG9IV4phKvwVyCNZWU9utkUI2ZuGBdyhDGYr0CH6+kel1tUoXKpRSDhME2ZGEulAm&#10;5REzG+uZMBVsOhlymcw2bzCWinoskCQdJv0rZgI6cL2iigQCvhB/Dc/CZvhL+2Tchhqq0BkIhj1W&#10;vd7uj2Y6XWohNVU+6bEKKHVXauuZInM4kcW8bbOZuMdiNDuCqbhN2AzZs5TuWDpsE5Aa8c2qUD6T&#10;8OjYjbVX6gk8pQWiDmEPWH6eWgX9d94nhdEVhtSVLKVCJi6hmtAk9yX9XqfZ4olAgkeY95BAbhLB&#10;RLTJiMtisrrDmUTQ6bBY3VEYrshAei4SjtSpVsFEJRG7vLVNa7Wb5Jw2vkCoMUgYVIEVZga5kTT6&#10;hAggAogAIvBIEuitVqVSKZFI5PF4HkkeqNGIACLwaBMoJmNuIbW2hirxBCEJbtQogg/ENqnFbuQ1&#10;Qq50jtqgkzLIVefqWvTWQMghJtVU4VkGTK2KW7gQVkdXeyLZqEvRAsPLdKHBYJBLGZevXblEkflC&#10;8aBN1kyiMJtleoNWJqLjwIVKC/l2YwYhGR5YlKZ4uZj2ONrJ1+qZYlCT8qmUqZVUXYXjYe5dnZER&#10;JUh0opc24xvxLWK53iBlN5MpLJkDQicyYauUUnuNoXRUfKs8SsxZgKkOQEbbZEDLp8Gs6Ry52qQX&#10;sehEOgcbm0+GDW10cG4S6HRGaSsJT+Vo3clc2q1k42trGHKbJxQPm4WQdJ7Mk+isNrW0mUAjs1We&#10;bLnrSQImTjdJGeBOIAXXgnI26JE1VdXQ2l2JNER/WHj0mqt4ns6bTYO/VjOZROIp1Ea9hgt5q2h8&#10;YyCRT/q0PDpMXMjX6o1qRfO16ktnCCKXLxF3qZohrJLRqtQb1FImzOwuMkbSuZxD0gSTdLWhOQEf&#10;7V/pb9B6eMoH8SpfyHe/+CbByB2T3vx+5Esb3/6Hcf+wcHOfc9f6nLtQeV3ss+fMf3l3x1D49s3t&#10;I9/cPJKooHTviL0pYvMm/AbNeASrBM4pr1NMvFTd2GyIJQu5fNLAI16BjOq2aCpoFrCIlJY2jQbm&#10;iGjiSl3xqM+oYOFJdJ5YpVQ040kElsqVSXf1d7349VCrAvlyMRGyiFgEMosPBTLINDYUCNn2lKya&#10;OgJX5Yg65UwcuNdKNHo1jwFeREKL3W6FKGkSublNpdFwSRQcVWKOpjzqVuKVKzQJDAF0utRCjnU7&#10;n1p7+cypeipfrreYLQ5fKBEOWzkNV2rpyhB0mTC3IJUukIhkAiaVzNN4ksmohYu7fPHs6UaWRA27&#10;WF2BMEhWP0+tKkPfn/OpuExWa7sSsi9yYfYNoc6TTllVHEINrlmmEAlaaCyG1B7Jxf16VkNVY4sm&#10;4jeLW0BCa5UodTIhiwiZCtVumGajXMymInoeT2xwReMxSztMYwLx7S2MZpknle3y3+3FHK1ABBAB&#10;RAAReIQI9Far4OFq6NChZ8+efYQooKYiAogAItBBoJSBtFDtbLbIGILJ/cqlpFfXzobwN4snARMx&#10;NWET/7FFIl4ziy2GEe1wwCBoaebLnOkMuAB5VIJWrtgajMFjbdTnkPBYZDqTwW1vZzNZzHYTFAja&#10;ThBclJgsmJmP1tTcrvLEYPq7XMqhFUIpFoisKGZDAb2wmQPiDwRNZOFBByrgqZ0RbFy800SYYC8V&#10;1InZ9CaYYI/E4MpMfsg7BQPtca+xnc2SWPxxcH3KhSxyPkcgtUaxxLWFTMytFGFT+8GcfEyB1hGE&#10;/LyQByUNidalfDqNSqE0CxW2UAKejkoJn0XCoNCYbIk9lMolAloFjwV1USh0Nl9vhhn7AEznCQPz&#10;E7qNYmi2yZGAKRRjIZO4mS3SBdNZGDT3qMVsJk9lC+Yhf1cyaFdzucCPQqW1tuncoQxmQCEe9CoE&#10;kB6G3sQRtbeyWE1tOl8wC5Kc16nhY5zIMEeiUBuIZ8DRK+czwPyDQo0jUe6aGx2duIjAb0MARKdI&#10;KhZORlU67cCBg/447rEXt73y4reV1/pXPjryiTfmh287XtlClzfib2PsI1wr9JsZ6Kjb6C1cuSsJ&#10;/W0h49IIWNBledLYlBVepRDm32ui8yW2YAKb0DWb9OjlkC0PS8LEEWt8GWz21NsB7FKrmGpDECQt&#10;SN0ehQ4NCqTR+SJLIA4xzvmAWcrm8JX2OHTcPp2EQ2+C7pbWLDD4ItBxwygDzIjRTMV6OhZfDvJW&#10;rhSziVmNBLbUDNeSStWlXCpqEnBY0H/TYKFSSNRWqd4bTcDMqSy2xBpLFfN5v03NYTURac3tWnM0&#10;U8zGQwY+C2axBWOwXcj0NpUxmMPmBBRQfvqcgND3wxUoYoGuuIkIiPhqSxQQ5TJRm64dpoLFLkkK&#10;jysJ3Xsi7JDxWrgKZyqdT3iAAhOmliU3tYh0dqxhQLWQSfl1UhP4ncFVCvp8eSuDAmMUJi8G/XbM&#10;0XpEABFABBCBR4hAb7UKMh6+8cYbp06deoQooKYiAogAItBBAAScQjadSkHYWeURBWSWTCqZykDS&#10;V1CVkolEPJ6ECaRgFXj6FAod22bgkQR2zGfgiww2LXmpDG4YmXQynkgksM2TyWQaW489zeSy6SSU&#10;Al8lM5hiBJEqIOykYUZzqAM+YGVChZX6IUcuVmYKZvzuFqswO2EXzCysmHgCqxJWVcrJQV1YOVhN&#10;YHml1I52YO3KpDD7sRZkYZOOp6BKSZXV19dCUzPQVDC90phiNttVF6wBU3qcLBXjM6k0rIdKoRKw&#10;oBMeGA81Qqk5LCt7ZcNUqtPkjoKxcooYbwxUB1dse1DeKhxgAnbM2jhmBwDGysDakMashw89rEBv&#10;EYHfjoDZbO7Xt9++IweNAZvRX3n5bI6w54af7G9n3qNeM9bFdnSqkJ4P66iv97dYn1Lp76GzgxlH&#10;sW+xzrXS6Vf6aKwjxva4PUNQq2zKpoYGigjGBRLgLlTp0KCjTUDHDIn/uoqDThESMXUU3dH/d18S&#10;wB7o6jrr67juFGGYol2h0rhhOsKOyjvsTGLdckcn3tGLY5cO7PIEsxZC2flKRw39Jda/Y70xfMaW&#10;zl3Aogx0oH6jpgVfW8/TRFI/WULttDkGnTNcnbCLCYYVu2xg15dUBhs9gc4droJw+QKw2DGA952t&#10;hEtUJ9LKwYALWOWi2bkJlAiXjDtBv/3hQN8gAogAIoAIPGwEeqtVcGHj8XhOp/NhaypqDyKACCAC&#10;iAAigAggAveUgMlk6tu37/lz57tLBXXA7XaDmN29Br15SAkUcymXjk3FVdVCQj+5GTxGf3YAW6lQ&#10;zjiNar3VGsa8uu4glf14ppmQXcupb6xtaCS0G2Ppn6xW/fia0R6IACKACCACiMBPIdBbrYJLYzYL&#10;Y9voLuun8ET7IAKIACKACCACiMCjQwB8q0Ct6pk/gUgkjh8/PhQKPToQHtWWloqQeikaDng9Hm8w&#10;ksQ8sX4uCigBZg9MpjOZe61VQc6pbCoe9Hi9/kAwjjmC/Vxb0f6IACKACCACiMAvS6C3WgX3V2fO&#10;nJHL5b9sxah0RAARQAQQAUQAEUAEHnACvdUqUK7+8Ic/eL3eB7xlyHxEABFABBABRAARQAR+SwK9&#10;1Sq1Wv3cc88dOHDgtzQL1Y0IIAKIACKACCACiMB9T6C3WgX5P69cuQIZe+5725GBiAAigAggAogA&#10;IoAI3L8EeqtVVqt12rRpdXV196/RyDJEABFABBABRAARQATuAwK91SrIqADpFO5xyqH7oKXIBEQA&#10;EUAEEAFEABFABH5NAr3VKrjFisVikLrq1zQD1YUIIAKIACKACCACiMADR6C3WgV51xsaGtLp9APX&#10;FmQwIoAIIAKIACKACCAC9w+B3moVTL8L0wLmcmiqkPvnKCFLEAFEABFABBABROB+JNBbrTp58uS/&#10;/Mu/eDye+9FcZBMigAggAogAIoAIIAIPCIHeapXNZps5c2ZjY+MD0gJkJiKACCACiAAigAggAr8N&#10;gd5qFQ6HGzVqFJoT8Lc5HqhWRAARQAQQAUQAEXhYCPRWq1Qq1ZNPPrlv376HpYmoHYgAIoAIIAJ3&#10;TaCQyaYTsTikiE7fi+nY77reu96wVMh1WJjGLESTsN81OLThL0Ogt1oF3unxeBydm78Mb1QqIoAI&#10;IAKIACKACDwqBHqrVcFg8NixYxKJ5FFBgNqJCCACiAAi0EWgFLM5DVKOQKFWqM3xQrbY9cV9838p&#10;4XHqJRyhQqNQGSOZzP1n4X2DChnyaxDorVZB5k/I/4nUql+DPqoDEUAEEAFEABFABB5eAr3VKpjF&#10;Jp/Po7ush/eYo5YhAogAInBbAplENBAO+cNur00pMSUS958YlE3FA+GAP+Lz2RRiY+Q+tPC2cNEX&#10;DyOB3moVRAKOHDkSxv4exuaiNiECiAAigAggAogAIvArEeitVkH4h1AodLvdv5IFqBpEABFABBCB&#10;+4ZAvlDMF0vJqMukkRjAc6lQum9M6zSkgFlYzCR8JrVEF4in8/edhfcbMWTPL0qgt1p14sSJf/qn&#10;f0JZ1n9R7KhwRAARuD8JlErFQi6TSkI8dDyRymTy4AdRsRS+yGc71sM3iVQ2V+z85u4aUiqXCvls&#10;OgU7Y2XDAsVn4Y6lY30ykehen0xl4GYG3RzcHVi0FSJwXxPorVYZDIa333777Nmz97XdyDhEABFA&#10;BH4JAsVMKubUmP2xZL6j+JTPZDNqnDFQSG6uD+7A0rF4yOdNd92L3bzFr/o5l4q6DO16dzSVKxbj&#10;4HwUDcPcrnd1t1bMFcJWhdHpCmfhdjIR9po1Wos7kIF23cX+2K1p1GlVcFjNsLS0NDe3crjthmAk&#10;UyjE7EYph8lisXgSiTWWA6EpF7JKBFwGU2z0BjOlItTms6rU7thdq06lUiEZ8Vq0WrMrlMwX7sZC&#10;7DjAbomATd7Swmpu5SsskVTuFntiTUl5NFqrN5jCGp8NO6zSZhaTzRUonYkcdtNdKqa8BqWAwWS2&#10;tiut/kzHDTHcLRcL+bhHa7JaA8m7xH7n0wOrq2Pp3g5u9TNBY5uQw2I2t6lsgQTc6l8/QOAYnY3a&#10;pGIei8HgyU3eCLDBvoY/hUI+YpebHL4YHNPu4tCbe0Kgt1plMpkaGhrS6fQ9KR8VggggAojAA0MA&#10;ruqZiFfFayET6mprGpu4bWbs8g6Xzlw66jJKWFQCzOTViCcRWkQKbxy7LbjbixKUEXIquU1VtQ2N&#10;4MHaiMfjaVypJZQs5EN2JYdUWw/rK980klhtek8YUhmgK94Dc+YgQxGB2xDorVbp9fq33nrrzJkz&#10;t9kDrUYEEAFE4OElUIhHfUqmwOwLZzoaGTG0SXhMha+QrTz7Y8//15dc0OU0KMyYWnXzgmkEd1xu&#10;uUHvlb3X3LJU2CyfSQQcWkcwkc4VUna10WH1VtQV2P7WhXQfxVI+lbHyaQKt3pfNhG16CbO5VaA0&#10;OQOxDDZqCcst68RWdn5ZiHmcWhG/rU0gFPB5bCqBytf5wlG/VS8TCgVisbitjc8RiO2BVCqgE7S0&#10;sptITJ5S400mozajiMdTeaIw/tptUI83vWvORd0VC7lKk8sbSXdaeFsbO8sq5WIBk7yFTmVzWzkM&#10;OkNm8yWxGntUClXlilGrmNXYyNU548VSNmJXCloYTa3cVi6L2aJ2B2G0NuXTizhMJpPDZrY0c9ss&#10;wRTca4McFHcZVHxSdRNPYgvfUGyPxtzayBs2uL5JMQtFGsxuX7xLJy1m036LgEltbmXzmE0MvkIb&#10;THU3vwyD1mGHtJXOYjdzWU1MrkTqisO3pSIcU7NSyiZWNYtM/iS6d7+J98/+2Fut6j5pf3bZqABE&#10;ABFABB4oAoV0xqPgkok0nkIu47MJNbVNUks8ny8kPEoundTU0q422+12g1LOJuCoXLEzdtdXJbic&#10;+S3tNNw1YpPIZLWZzKpWKh7fJLL6Ix6LmFJfTWDJzCab2SxjknE11HajK1G+aynsgYKMjEUEHiUC&#10;vdWqZDLJ5XKdTuejhAG1FRFABBCBCoFCIuZXt4CsEgW/JGxJWEUKYYsqUMjlMzGXVqdRKlVqrSMM&#10;Ukch4VTxaWRym9abzIKM4TUYtUqFUqmx+aOZcikXj3lNZqNJa/CEMrlUyGbVKbHF6HRHMRWhkE0G&#10;rVotzMOqslqtNl88miqWi+loyK5WqbBKTP5UplAuFmKhgNOo0+lhX43R4AhniphLTSZgseqhOkiG&#10;7vIn4ZYMBi7jIVcons2C4Maj0RhcvcXhDHqdwXSpUMrnshG3L5LKxELeQDCY7OmTVMzEQ+omrsLm&#10;iJczfrNF267QG/RG8F1K5ToiAUELi3ncFo1CiZkL5qk1OrMv2dsfCloV95r0Jk8sk8m6pW18frMY&#10;ytKp5BJhe7vFGwOeHH3AF3ephFKJVGMwyLlt2lDhtlP7YSKc16jXqmFRKbU2P9BwWDRgoV5vBEEt&#10;0W1hMRHwmLHD07lotEZPPNV5GMvFkEEjbKHLg4lCPuGVM4gCnTt2o+8Z1OQ2iTjNTUScwOwCv6W0&#10;VcLhNrX7iuV4wiaoY2rtkXTGJWzhiGUu8BuLOJVtTXSVP50v5JM+o0zc1kxuYAnV9sjt1apcIhTx&#10;WZxukLY0Wp3Vm8jeLNJhx9Fr02sUUplEwGtXW52RQsepWMqEgpoWAsfiSuRKKaukhc+VOuOFTi2r&#10;lI1HDa1ktsYUypdzHhWfz+SYYvlCLh12adrbOM2UxlYZyIVIreqgee/+9lartFrtpUuXIK/CvasE&#10;lYQIIAKIwINAIJ9ImbnEOjxD443m0wm/3ebwhtOZtE8F6hSBrXLEK47rxVwm7LRa7HCvcN3PGRP6&#10;4V6m5wJrugeV4MuARQRXaLbQninC9MApUzuh9hpJYnDa7BIqgdCs8GdyxXzaL2vG1+D5OnsaqVUP&#10;wjmDbEQE7kigt1oF/UIB0oLc9tHhjsWhLxEBRAAReKAJFEGtUrJaZSqt2QbDf3a7XsTicTjaQDYd&#10;ccq4FCajiU6nNwuVtlAqFjCL6VXVjQyeIQC5yTUCeguDCl83t8mMvmQs6DC14RqJTHqL2hr0aqXN&#10;zTQCmUzGN7Xw1E5IDh7zGNqZVCqZSqFwWGSyQG/2ZTJRcFFikxl0OoPJ4inMrkg2k7KpJWwijsqi&#10;UogkKpEuA22skI4aJc2tTAqtqYnJaVfZw5FMNubTtxOFhmDcaxE046pr6TKJTKSVckSObDafivtk&#10;HKnNF/Xa9RarNQT5IroOVAmkNCufKtK7fGksoK2Qz8FcGzAUijkNdblP5fwGnbiFRgevIiaTQWe1&#10;cETmSCLbXQjmE1Qu5pIBh0LQZgolMoVswsQTtTZRGK00CplMb26RWcLJVMqn4LarlLCRUCFrE0tF&#10;HJpIZ7e5XP5EFlS4Lpu6/y9lEyE9l82k1DfgCXi62OQL5m6ysLIt6Gkhq17cDOAqFjKYzew2QzDW&#10;6SJXznk1OgkXbnHBPSodtcspbTp3uEfIHsTYhVw6ZZvQGLQIuVq3MwY3xhGnTikSqo1Wg0ElbtX5&#10;Y6ls0sxtk+tMYbilTgfMahFD5krnsvmk0+mLx8IOsVyjsYbL5S53qO52wBtoXClqk8lbG5lCeQuV&#10;RiE1cfS+aK7HtoUMnBYmvYQP0YfgO+UIJSpHoaOUYsLvU7LY2mAoDffzIRPQk1qC3WoV6JyaZrbS&#10;6Y5B8EPcBseeo/Xn8+lUzOEEn7aQkSvWOnwJpFb1PCb34n1vtQpyKfzhD3/wer33onhUBiKACCAC&#10;Dw6BYjrjlzc31DVSeAKDP4CNjIHbciKubyHUE+hKV/gW1/nO1pVyyahTo1LASJZUJpNJpRKZ1uKI&#10;FLryMNyoVhVhxM8owNdUkSVGl80hozdWN1I5IpFU1N5Kqa+n83XeSrB879uKBwcmshQRQATK5d5q&#10;VSgUghstuVyO8CACiAAi8MgRKGKqDoNAwDUSSJUFX1dFYAr0jrBP09rAVhvtHr/H5ZTRuVKjKZb0&#10;WbWSNmsqH4uaeI0tMo3Z7ff7XCqOQKKU6UHpYjYpvMlcMmUT0kUmSwhLBJV0KdTSNpHOaREzWvWR&#10;SBp0koCR2yyUWf2gl4hbCTydx+f3ux1mIZWtdAeCdrVYItYEQMxJ+izqlmZtIBG3iSgt7SKtI+D3&#10;e/UicMIRu5PxgEFEEhr9iUwuoBUqdbpAoRh1WjR8qSsWD3qkLRJrOJztiOrreWAh4ZW5nSTQOcKQ&#10;Z+fWN3Zwk5hNJCIBsKtjCQSC4WTuehgalAfbJHwuDZ+mcMchm1M+G1Q3N7UKFC4sA1Qh5nKruUJb&#10;Mp726bksWiOeI1eJJUoBjdLCJNYRKAS6CDyXum5Ke5qH7V0oRHU6RygEEQO3UVug9lwKLOwy0O8H&#10;C8FzqUsKArXKqGiTe/LZAriS+bRMocEb6larSvmI3ySi13OkFrtD3crky1WuZAr+BUA6am4kNtFa&#10;VU5fNJ3Nxo0cqcZki8GIbS5sMypbZY5MrjJUDAO9CZtQqr6TWgWan4TX1Cx1pjMFUMckLL7WHeyR&#10;3Qi8p0AB5SoNdnfAH45DIGYPEqBW+VXNAks0AudRMWEXy5TK62pVMR0Ja1sEBp8vCccw41ao5AKN&#10;D8Qu7MhgGa0MrXC+ILWqB9B79La3WgU9x8SJE+Fu6h7VgIpBBBABROBBIQAp1sNOpbC1saH2GpHS&#10;LNPa/dFkPKhsItbh6DAGc/upW8BDOGQSt7dxOVwuj8fjcjg8idYUyOe6/IvBt8oqZhCqCFQeOHgr&#10;lCImiUBjyV2hmNcmpTdcrYFhPcifyWIS6xvpzRKrLw6pOG99U/Og0ER2IgKIQG+1CmIonnzyyX37&#10;9iE4iAAigAg8cgQw3ypQBAw2uP2pLD4tT9LOV1kCTjG5qh4c2cE9ikTC1ZL5enMk4rPqpAJ7KhcN&#10;qprqGzCJi0Ihk/D1JI5CrjGYpexWQyydjcUMbL7W48FkhHIxYrJo5S0Sg45PEtpS4BSPhX7J+Qqd&#10;1eV1qNmN1+oIJDKUQiISCBSRPRiwqFVqpSkKnk6ZkMfS3qIJJAJ6DgnfUIuD6ihkfAORwRc7IvGA&#10;vlOtyoNapdLr/IVyIWK3qtuEeo9OQBMbA/FM7xu3Evjqq1qYMrM3jikbtzzkkG/co1HxqTgCEdPw&#10;iAQSjc7VhyFnd/fmIKCk/HZDO1cTSoGPPhboaOGLlAZjuKK4pH1+g4Cti4IilU0m4tFYxCyRyQTN&#10;rXJVm9LksenaSO2WKBabd4sFNBePTG73+3sIOzdtBoJM0KTiUQnETguJlCa22hfp2iPv02rFHJ4J&#10;ohfzqYhJRGzTuiIQqdXRgGLM7ZTQYDQYS9vaUFNdU0sWWS16lUzEY2v80VjQb1OyKRJDKB618vli&#10;lT4ADsgJn0HOb5KDb1XlVvqH1KoSxHlGbFqlkGeIZsE5Kh3xypuFRk+oy0RoETbhUczvkvPoFBIm&#10;koJTVAYSpnW0tZQM+FTNDIU3kCqW8j4dVygC/bHbtyoTDWlbWFKrI1ool8JmkbitVReAWZGwnZFa&#10;1YHwF/nbW62CqaocDgdorL9IfahQRAARQATuXwKgD4FglYrZlcpmMqmmtpHEVbgjQTWLVN9AkzmC&#10;XVe03i2Ai2gmHgj4fV54OoXF6/UFIzEs90HHtlBwwCZhES5eq2mECz2RTKG1tFuccEHN+8ztFDyO&#10;IXbG4+l0ImKWMRqv4FoFZuzGqXdFaA0igAg8QASgMxg5cuTKlSu7Q/8gf8r06dPr6+sfoFYgUxEB&#10;RAARuDcECokoqFXtNn8k21FgzCyUCTlqezhkbGfK7DbwdYIlFIRQvmwh5jQq21sN4UQ4ZhOxJGbI&#10;o4R9GwxF4umkz2wQN7foseixlFNMF2r0FQUMwgcVEoHM5LXLW1rVHncoFgm5NC0sAeZb5bapRS0K&#10;J/gFYaWEw9FkNpswy5UqhSkCd2zpoMfc3qwNJpJOGUeiU1l82HawYTSRgptDn05IEGC+VXm/pk2m&#10;VLggZDAfdrnFlFa+oEnuD6fAJ7+QzWSzlZTxHQ0EF/2oRUCGDA/g+nU7iHCTmEul4tFwpGuJRuOQ&#10;r6mH60+plPA7tBB9FkpXYttg9j+/qk0kF5kCmOznt9qVPLEjHc9hTliFbMDAa5fK9TqLSSNQmSE8&#10;UUAUmqPRLNytZnOQi+qG8VCI/XNJxUaHHVLI53tGzvWwF+SqzA0WRsBCmG2oc5NSzGYSc6htRk84&#10;6NG3UegSkz8Bah5GAxK8F3I52DkWjYSDXgOPJdLpA5mMR4WN8uqDMThEbi2XIDYEE9mAksdua9N5&#10;wmG7vp1D4xnDnamnMLXKKpCo1ZYwFglYhPv1bAab7qjrRrtYSthVwmYiX+WJRWMBUCapPLUnfDN1&#10;oJNOxCJhv9ssamYLtcZAl+iRi0aNAhJTrvcEo24lr6WNr/WlQRPJZzPQ0lwiYRPRmCKFPRDzQyZ4&#10;Pkvi6ErCDmwiena71u5FkYA9zpl787a3WgXzqLtcLqRW3Ru+qBREABF4cAjAzLXZBMxIHE9n4aoU&#10;dWvY1FoyS+mNWcVMfHVDi84R6xzeyadjEbhMQ3B+90USxnCUDBoZj8PjCQQCvrGRwBIqXHDD0tF+&#10;TK2yiOjEhma+KZaG3JjZLHh4Yw+wea+pnULAM6WebKZYLmTCFj6pgdQK0xEiterBOXeQpYjArQn0&#10;Vqvg/goeLKAHuPUOaC0igAggAg8xgWIiCv4rQou/a07AqEkgbWtR+7OZqAtyqjOaqJAqqokKqdU9&#10;AcgbauA1VVPYMFwYDejFrGYGlUqjN9EoXKXNbrObJM0tuihkKi+kQgYRg0nFg18Sjsbmq53RVDbu&#10;M4mYFCoJkjpxISeVEMtblU249VIOBWqAWugMVrspEsdGKDG1Cm66MLVKwNKEU+lMzKpohbxVUB2N&#10;SmELVZZoJu7Xt3eoVTm/Dmbdq2dLLRFQu8LWdg65ReSMV2avC1k0JkuPvFWldCSobeFoPL5kl7Lz&#10;k45vqRB0WhScdgeWGh4WuK/MxoJmqaCZTCQSqUxOm9YdThVBPoLQx4gZptkTKZzJVNxlEzMbiDRi&#10;U7sNiwQMm5QmmyOCzWZ43QxQfkIWcVMLmcJWeF2JHt9c3+aH3hUgSb6urakejCETwTHMCypTuRyx&#10;6UxGnQ+yvHYWCqqcU8RR2h1RCPVLOLVCDgVzJoMEYTxVIJwuQKOcSh6T0kDAE5vgRhoiDTqHbm9S&#10;q9KxkEMrtUE0YgdWLCGYX6eUMEkwPSKLQqO28AQmmGH75izr3e0AXTEWDIRi15ODYR5SXlUrkUoh&#10;EHFEpkhvw3LMJyN+m1bmiKcz+UTQKGhqouAIjQRGm0ofznQ9BXSpVSgSsBvvvXvTW62iUqlTp04N&#10;h8P3rhJUEiKACCACDwAByAvpkjHoxBapLpRMhxxyBq6W1KwNJxJ+XSuxoaFZbA6mcrlczOdRsGi0&#10;VrE92j0nIChdkLkqEg6HYKwOFvgvmkhez2jZoVY1ERtbsAQM3U5T4Lec9xox3yq6yJFMZNPJiEHU&#10;1FBPEyvc2IDRA0ANmYgIIAK3J9BbrQKNGiaygY7k9juhbxABRAAReEgJYKFY8WAkle3y4Mknw9Fw&#10;IJaFaWoghbjNboVnU1hMrmACxJ9cIuC1OSBDOCRqyoQcTphS2WyBbx2+aDSRTkaDQdATsFzlxVzU&#10;47Gb4Wsz+F8lMf3KZxByRVqdyWYx68X0VqnGFgIlJ5uEJOmwwIYWi9UdTudgqr94PJbEBBXwBEqG&#10;A3GQvyBradTtcUCBFrPJZHODugaWJyLeCExPWIQkU0G3w+aBuQnz+YTPKm+hy5zRdB7LYJSOBiPR&#10;KOTp7ryFA5ElGwuAetbV4p94ZEGcSkGDo9e99qG2cjYa9thMJpPF4QVXpo7bRtBtMhGvPxzB/KyK&#10;mXQUGuwArx/w5i+X3RK2VK3tIR9VzMEcpyIut93q8CdhQryfZmIpD+5nFqvZYoXDg2W0gnJgisRI&#10;OFTJA9tRKObZFAnF4CoIrGCPSBCDbLbaXaFMESIYYB84dn4ntMnm8kdBvuo2BnZNwUhxZR7CUjkZ&#10;9OjaGFgsYpdalU/axDIxV2QLuG0Wq80TjEEe++697+oNnIUwj5ITZug2O/0xOKBgD7iUxYK+GDQI&#10;DMjFvNhpZrJjJwL2bceCnb2JYCSewpzq7qomtNFdE4CD0bdvX0j42b3HmTNnfve733k8nu416A0i&#10;gAggAo8CgVIBBs5gVuJ6iKzHE3B4IpEuULmxgZVCOgyjcVwqmYRlBSWTidRmrgwmCr79kM3NvDrV&#10;KgL4VplT12eKqahVJklT3eVrkB6BBGkUCHXX6pgwpIjSVt2MEH1GBB5AAr3VKpvNNmPGjIaGhgew&#10;NchkRAARQAQeDAIlkEmsMl4rZBIVtPFZTQyp1obNX3cPpQRMbUkGXGouu5UnNAawu8X7nQ1oNwm/&#10;OxCqhCze99bemWYunQx7HaFU1514MR9zytqEPIUtBfMJ3nlf9O2DRKC3WqVWq0GwSiYhiz9aEAFE&#10;ABF4pAhg4zYhn9Wkg45QDeNxnnACnKUBAQy4peN+W+cXBr3NB3O1/JirIdzTpGN+p83i9sZgeKbr&#10;OgpvijBm4zTrdDqtprJotSYvODZ3bfFI8UeNRQQeNgK91SroW5599tn9+/c/bE1F7UEEEAFE4H4i&#10;UMgkvHqZVCRsF4kV1gBM9HZvrYMbu2Iy4DEo5FpbEDy87m3pqLQfSQBmdAw5XC5HGJsi8Ufuiza/&#10;nwn0VqvuZ2uRbYgAIoAIIAKIACKACDwoBHqrVZCx9/jx4xKJ5EFpArITEUAEEIEHkQCmJkGiwEI+&#10;D1PeQQr1e65hQIEQAYZV8UuU/iAi/y1thuMLRwM7EvfUg+63bBKqu0Kgt1plNBpra2vT6R6zPSJW&#10;iAAigAggAogAIoAIIAI/kkBvtQpupjOZDDze/MiS0OaIACKACCACiAAigAg8WgR6q1WnTp3613/9&#10;V5S36tE6D1BrEQFEABFABBABROBeE+itVkGKdaFQ6Ha773VVqDxEABFABBABRAARQAQeKgK91So8&#10;Hj969GjwVH+o2okagwggAogAIoAIIAKIwK9LoLdaZTAYBg8eDAlCf11DUG2IACKACCACiAAigAg8&#10;YAR6q1WQX93r9SIf9QfsQCJzEQFEABFABBABROA+I9BbrdLr9W+99dbp06fvM0uROYgAIoAIIAKI&#10;ACKACNxfBHqrVdlsNhKJQF6F+8tQZA0igAggAogAIoAIIAIPFIHeahWMCcKU6k6n84FqBzIWEUAE&#10;EAFEABFABBCBX5tAb7WKRCJNnDgxFAr92qag+hABRAARQAQQAUQAEXiICPRWqx6ixqGmIAKIACKA&#10;CCACiAAi8AsS6K1WgXf6v/3bv6Es678gdFQ0IoAIIAKIACKACDwCBHqrVYFA4MiRIyKR6AdbH02X&#10;qyTl3azyQfYPv/a3YFvKXD9YKtoAEUAEEAFEABFABBCBB4NAb7VKp9NdvnwZ5qx5MBqArEQEEAFE&#10;ABFABBABROC+JNBbrVKpVE899dS+fft+0F57uDz2RPkfV5f/sPGHX/++vvxPq8un236wVLQBIoAI&#10;IAKIACKACCACDwaB3moV5FeH1FWlUunBaACyEhFABBABRAARQAQQgfuSQG+1ym63z549G+Zf/kF7&#10;HZHyh2fL/7Gh/OR3P/x6fEv5DxvK59t/sFS0ASKACCACiAAigAggAg8Ggd5qFaxpbGxMp9MPRgOQ&#10;lYgAIoAIIAKIACKACNyXBHqrVfl8HoIB78aDHdSqyWfLf9xYfmbbD79A0frTpvIFpFbdl6cBMgoR&#10;QAQQAUQAEUAEfgKB3mrVmTNn/vCHP3i93p9QGtoFEUAEEIEHmkCpWMhE/D6X0wGL0+UJRNPFe+Bp&#10;WioVs7FgwA3FOp1ufyCeKxRLZfBhLaRiIa8LWxeK54uwrmsp5pKJWDiR6VpXzEQjftiwsnsij+2O&#10;lh9FAA5jKZeOB9wuOK6+cDpfuAkhHPtk0O/BGDu9ocqB79oCjlQuEY/HYeUP1Ikd03Q8XDmmvlA8&#10;13X8unYr5bPpsAdscDpdgXgmW4SzoFwqZFMhlwdWujz+WCbXUW2pUEiHvW5sy2AiC1vCUsxnkiEP&#10;tiWcSE5fKAEbdxnZVQX6/74icEu1KhgMIrXqvjpMPYwp5tOpWDCeLtw8N3apkMtEPNhv2+XyRdKZ&#10;jk64VCjCNaPy6w3EYSX2i/6BBbaA/j3sc7u8vlAyVywVc7GgD37qUGwSrjjlG0soZuKxSuePdVyZ&#10;InRc0M0Us4mo31XpM7De7HYXBCgJdo/4nNiWXn8kU7i53ysW8omAz4P1KC5/NAatgsLz2WTAU+kL&#10;oanRRLYA1YU9LrfXH07m83fTxlsjgKJzyVAskcjky1groUNLBDxYJwdM/bFERzd3877FXCoJRyQD&#10;e8NecBgSIYyHOxBKwkHCOtBSJhIIR6MpKBUtiAAigAggAg8Vgd5qFQ6HGzlyJNxKPVTtRI1BBBAB&#10;ROCHCGByRUCLWzN1/MB+lWXQu9PXXjHFoj9TsIJ7/6Sr6fs501/uD8X2f2vKx7t4zkgOZI2E+uLO&#10;ee8OfGHAG5MW7eOHQhCEXbmFz6UNzScObFl4tjWUyMHteT7jJm36Zuqg/lDAmx/OOCy2hrK3ezz5&#10;oVY+ot/DQSj4OITtU18b9MKgIWMWV2mMMQxh13NhqZjwaM9/8dHwAf36v9B/+IJNDeZIqtDx4AlS&#10;Y5y99/tde7fSQnfEBw9SmZS+6sCiEYNeHPD6+Hnb2f4APGJ17oM9VUV0LdVLhg4eBJUM+ngvje0p&#10;FIqFhJFzYd7LQ1/q9+KrQz7c3tQeKsDjYDGiNcCmrw/sP2Dgp4fZsCXsH9W1nIMtB8F58OKLg6as&#10;qxKa4NERLfcxgd5qlc1mmzFjBjix/6DVyLfqBxHd0w3gl1os5JyShpPffryf5gglepZeKqbskoYV&#10;b494pd8LL73+/voahisLIlExYXUSVn8w7OV+/QZM2Y4n22Fd90++5/493hdzZc2VM1+NGPTCmI/W&#10;EAzxYLDl+8/HvTbgxZdHf3WqzgjaU1e/BCUV83bq/u8mDRg4oN/L705ahXPakkWQt93Mw2s/GDho&#10;QL+X3p24vN7gSlVkmx6VYG8x3SntbDqwekx/2PKVkR+tJticmBzWvRTzIZP02Izxbw+Aa9PA8et2&#10;kpzxdC6oZx75ePAQ6GZeeGnA+xuOtRqD8qr1I1959a2xi64aDDEouLuEu38D1iRjXvbhTzYeucCx&#10;lcsg8/mVxH2TBw/GKnp5wIdbT7DcN0lh0KUWcnbOucObZhxkp7KpUikbs/MOfznlhf7935yx8LzG&#10;E8+V4m4fbuW0r/bsIUOpaEEEEAFEABF4qAj0VqtgvM/v9xdvHlN6qFqNGoMIIAKIwM0ESoW4S9Kw&#10;fvLY9z9buHr3flg2z1045q2XZxyrNweSxXwum8tVRrBhLDqXycCAONywwzBvNp3EllQ6k7/1U0op&#10;4XUS1owZ9f77n67fv3/vmkXTxw6bvIfm8iUUjcsmfThm1qLvVi+eNnbE1FMUWzhVKuQz5qYj8979&#10;0xMD391S74tlSomch7L9s89mf/bV7n271s+fMmLoh5sIVj8K1775EN7hM7gvWQUnls8fOvqjjdvW&#10;fzlu8FsbjnMsoYo4CLuVCn6f4uLXE2fM/3r9nj3blk5+5/0pK44IotkCfFdMOsmX5g7468ufzr58&#10;Z6/jQjYpxa38aOrIGfO3rF3+8Zh3Jx4lmILJjic78AsIiKhHlw/+YMGWbTv37l0yfdTKTSfF3rCk&#10;5eTyNz+Yv3bz7h3fL5n+3vIdlySucsrctGfTW2++v/L7LRumvPvmkq9OCAOlgoNxdvUrj49bsm7L&#10;3oMHD12hyR3Bno+edwCAvvqNCFTUqvdWrlxRcQzBjNCo1f379T108OAPWgRq1ZRzPy4S8GL7D5aK&#10;NrglgQ6XIpeobsOkp//21NMLzpl8sR4bliJq8YXV7w4eN3/1lj27tn716fyNB/CiWM4lOr1z2Bvv&#10;L/5285YZY96e+/l2lr1Ygm7jTkshU+ZvWf7RsKfGbjuFl2o1DUcmDBs3a8XaLfOmDf/4k7VEdb7Q&#10;UQKMaJQshF3zpw0ZOfu7Xbt3bF61YMaaYy0mv4Zw+Mtpb4+du3n33m2bls+ftvwU32zPw7UjC5cm&#10;rNPqqB5kLcWFrSs+Hznjm527t29Y+dmUMTtrZK5wx7dYiz1m9vEvx01ftn7Lvn1b5o4dMvGzXRdp&#10;YuKOqQOHfrocdtq55fOxb89YsrOqXda4bdGsV/953L72Nv+PVauwS2WxkAqYiAdnvf2X//bKJ7vJ&#10;pnI5a2ZVb54w4O05qzbs2r1986fvDf5k2WGipdQ1EgO9czGXNrdfWzHqb08+/cKS+kQmkU8FBYfm&#10;z5o5Zd7qjXNnTZm6scoUjJqZZ8aOnbziVI2us2Ud7UN/EQFEABFABB4CAr3VKshYBY5VSK16CA4u&#10;agIigAj8CAJplx6/afSLgz/a16KOV272cy7Z2bXjB723jqVzecXEq0QyzwazpQYNAsapsyxbJFIu&#10;pw34xoPLF8ybv3Dd3nOSRDR7iwpLqVCAe37fVQbTlIGvU/LLxz7uO2IbV669vPq9KZ+vpznSEcml&#10;dVMHfLRHbPPH3aLze3esfn/Im2+9O2Y7wR/Lppx+0vyRH+/ZwwiBe03OK+NeOHit3Re+VV23qB6t&#10;AgIQNxNnHlv08fixe9vCRa/8/MJnhq+42KIplDvEnmJAIj7z8RufXqWq0qVyPq6lUC5dxOmS8OBX&#10;KkX5+2bO7v8//nHosoXVvjvhLGUTnssrRk6Z+TXRnIwrazZP7/vhdq7R0+H9BGpVWCNh1uymOONZ&#10;OMGUO1+f9vmCC4qwWs6q2kt3+1LldIC//+0PF6yqU5WdrMMLRjw9r9FWSKf5m99475OlZ+QZt+Ts&#10;xqmD5p7Ve37gcfhOVqLvflUCPq93+LChq79eBH47HRVHw8FLZ45qlOIftMMTK087j80GeDd5q/72&#10;HaZrXZX8YKlog1sSgOi3kLT21KFvPhw16u1XBy6/bPb3VKty2rraVcNeWEjiWnPldMhy9ItFC775&#10;nqOX1K4a8+Ss82KIEpbvH/f+5OnbmJlipnIBuWU12EpQq9q2LV26bPxRUygVUjO/Hd93+naCPpIw&#10;1MybPvX9tTWRHHRDsECAW5yweNaMzycftUCnUXCIGuYOnbKTTDq2aOGnsz89Z4sWy2lrO/Hz16ft&#10;p7UETIKLVy8dpZvL5c6IOBj7MFGqcZQ6VSpfyltbTs97bOIOityOlQ09W6no4zTtn/Ha7EaRBy4n&#10;hYCohlSDown1ItzRPSSDA9qfCbvOT58z/ZO51FjEwsXN/8us4+18309Qq7IBo7Bm04JlX7733B9H&#10;LdxHNZXLOZeEW3dsL8UMXV8pFTQf+eCTT774Eh9PdMZCg+NaUHDh4IG14995Z+jrr6zEJTLJTNRd&#10;/9kbM779luuPUg6tHD55LcfKPj553JAVJ2jOeKVd6A8igAggAojAw0Sgt1pFoVCmTJkSDocfpmai&#10;tiACiAAicGcCBRe/5fvRz085XC3GRCFsgYFdj1HVcJJudLpUhz8fO3fRLnawXDaQD65+ZfAGts2R&#10;NJK+/vDDt15+d8KoYe8Oe3v6eaIu2ulI07MyeCjIZ7M5SPcB5aYDbVf2fjhx7vlWPfO7jz9eu+ac&#10;IpnP2pmnt45/ewVZb/G7uYcu0Ljnj+xY/8U735G8sbTPIN702tQVG5fsvLx/+45dR6saleE4DD93&#10;GNmzIvT+dgQgQs9y4dslCyespHpT+ZhDcGbKwC8PEVtCnWpVQksnLnv+/fUnvt1xcu+OXXvO0TjW&#10;eAYOWDoUlx1fNGnOwlEDRi5aN+/qHX2rCslY+9aPP165/Lg0ns25OJd2jn9jWYNSn6yYBQcMolrA&#10;Ly8dcnLOndjz+ZT3N+68IHFD0m1YmQy6+ef2b5k3ecz6Q426ULqtdtvcgZNO60KQpybUMG/owhV7&#10;qQoh7dtx//LvI2d9vX77zr27L3FUbjSB7+0O+f2yPhiOz1h1fNw3uNP80um2MrwuiEpEc7ZKUej4&#10;eIe/+5rLww6XH/v2rtSqp7ZiW35Zi1Xxo14neeWr4nKw4yy9X7D9+nZACqVg27lqMv70pUvb57zw&#10;9VWDN9rDiqy6tnrlsEFLaTxbvpQJOc7P/vjjuV8eI7WeWPTShCM8S7RUTtBWfrDos8VnbMXEndXk&#10;ilq1bPGXY/arA1GjqHrJax/srm3zZDMx4b55Kz6dtUuRjVdKKKXDMdyXs2fO++ikHVOr3O24xa+8&#10;tuD8xS2fLf78i88uOWOFctYhpC4e8PrSaziDuuXIyaPf4/UgBHVYXvEXy+VyWb9GUv/9ymVzpn54&#10;nKTu9BmDL+PS+kuLXhyz8dyOHUd2b99xoIrT7khmwbMrl4XeD64xhbRTcWDxos9WbW2LhDSMq3P+&#10;MvN4e9tPUqt8GjFu91Gm6uKSVz9bt52gxSIBoTvsrCifsLdv/XzBvA07BDFQ1irmg1rl55y4TGWd&#10;O35o06wBK/DxTDyfCrUfWzT7k0mzlq6aM2vGp+su0wjL3nt99iGGCiL2exwv9BYRQAQQAUTg4SDQ&#10;W606efLkP//zP3s8noejgagViAAigAjcDYGMgUlaM2TEFibbCjfJhaRLLW5qwOGJNK5E7Qr5NMcW&#10;TFr01T5uqFw20o5vHPbetlarV3Psk9c+mrqG4kr69aSds558Y0mdxtb5nHCrOku5iI15ef1Xcz44&#10;QLHYQvRlw+Z8u67eAtlP/G2XDs1+duZZpTYEwRsQXSht3Lh8NqZWRZMeHXXRMxMmj37zvSlDXnyx&#10;34C3hy06ztBF0nd+ILpV/Y/uOnjqEu5dvnjeezsE8XQ+5dbgv3zs0++r8RZ4YsKoBOWUc9P/3+Ef&#10;fTLkrZGvvzjwmRdHzdpBUHgySQubvHbSnCOtuCPLv1m9an4tHP/bL7lYhLRk5GfrvrpmSucKQXHN&#10;iTlPfXJKIg/csEspYpUfnTVpyEsjF+85z7O4EpWEM2Gr5tSssW8Ofnfe7iq5w6enntvw8V8WNLrD&#10;GYg2Za8fNO+r9Rdocv7ZBa8OHz70xYGvDHzlxXfn7sapbLFOj50b6kAf7hsC4URu0SlN//W2yWdL&#10;ENYHr3FHk08u4Q/Z7uz4eIe/40+VX9xVhsn+7sa36umt2Jagbt2hwFt+NeF0eW5V2XrHU/u+wfkL&#10;GgKjCgWI9s4aOWc2zOy//IrxBrWqFBDzji14dfCMtfvO1Vy5tO/TQa+Omrt8b3XTrk/+OrdKbge/&#10;nlL7jveWzJ2xo70Yu8NVAFrQrVYd0AZCSt6xGU/NOY2XhSGQWHvuizWfj1tBz0Y6XGfzqZLu8saZ&#10;U96cuPrc1fprR7cuGPL4c3POMRpO7Z0/dci0DaeqGq4cWb908B/6zb9Wp8zCqEgWLidgSg9O0K6s&#10;hlj11buD3ho7a09jizna4QMMapVPUH1wyr+/PW3WsDeGvfbiC8++Onn+AZouCJOAwP5QRkRDP7F+&#10;/JdrthK0uWJE2XRp1p9/klqFlQZ089lo1N+wcsCM1dsJOsDQaWSpXPCpKEdWjVq0YRdFV4Cc6R1f&#10;wH8QwZ3N5w2ErStn9F+BA7Wqkreq7ejSj14aOHDY/K8OV8kvznnnw9OXCBQetaEBz5NaYSQHdYmd&#10;ZNF/iAAigAg8BAR6q1Vqtfrs2bOQheUhaB1qAiKACCACd0kgZ26mbRg2eCWeYcxCsgxH04G1Y/s9&#10;98RfHn/2xWkntQbRmaVTF3+9H9Sqgp566Js3R37PNPpoa9+ZuXHheR2MQYfE9Qen/fXjk1INxAfe&#10;YoFkuTGfiXFq9exPx3x9WhWJpEOhpuXDZ25aV23M5Ate3sX9M1744rJaXxnOz2elDRuXz6qoVSmP&#10;lrLwqede+mjJBbHX57cxTu78dNCMM0pLrOcTyS2qRKuuEwC1SnZo5eL5o7/jRNL5pFtV98VTc3bV&#10;kR3ljiejkIJ8dMI/P/HO2sMtBp/Po728YtW8aV/Xm+RXFg5/ecaWy01NxyBHyvQJewXWUA5Sll0v&#10;uee7XDxKXzlu9tqvLulSuYJfWH3kk76fXZAqwz03whK45JKRcMDfum3UwmWrDkmyGYg3hEe5ZCRg&#10;0wp2jvpi7Z5TDc1122Y+/XmNA1OrMoxVr85fsuq0Ph+L+b16ndbj8TmNhtMzl285vE/Y8Vh7QxXo&#10;w/1DwOfzjx47ftmKteFUMZwqw6tdrn+m/8v7j5zq+HiHv1pf+cMzPy5v1Sk+VsWPeoWS5Ui6U7a9&#10;f7j9VpaUisbW07dQqyDbedwiuPrlS2/1f+a5Z4eMffNvg+etW3UEz9w3+6lZFyU2UKsKvO9GLfli&#10;9j55MX6XatV+TSCsbjs9+7kZx3GSIKhVqpNzv/ls0lp2NtpRAjhkFjJG/Pa1o598/pkXB/Z7a+LY&#10;5wd+XUs1RzyMvV+NeKbvsy8M7DdkythnXl5DxKlu7WkJqhTM05GOBR0icvWiF2YcYDQ7KmpUqRQQ&#10;Xtsy8ndPjPruqtga8PtFB2csmfvp5pYoTGYK10Ct8PSqUZPmrr7aGkpDPxlSNl386WpVx/GMxwM3&#10;qVX5fNIqaz781fBJX36H54WhL7xBaqtoWnr8d11qVUX2yqdikUAgEAqb2Bf2f/zivJP8XfPHjur3&#10;5GN/Gfrxt/Vy/w155H+rEwnViwggAogAInBPCPRWq+5JsagQRAARQAQeLAIlv6Tt4LTn3vnmENOW&#10;yBchXYdFKeZc3bVuzFNTDktVgjNLJ3/5FczbV47Ia9dM/+uILU0mP33dO592qFXFkLhu/9THZtxa&#10;rYKsu/GwuXbv5xNGTVx3kmcM5MvFYjyi2vPphGUrjgijuZSRfGjNiDEbmUZHRXvIZyWgVnX6Vrk1&#10;9CXPTFh18hIMb4PopcNdXPLaW1s4Gn/X0PSDBfo3sRYUH2/triXzJ82vsSTyETNj33uDl5+kCZKd&#10;kYAhGfHczL9M2MVp88I8gPls665vl3z0/lYaZdWggX/9t//481/++u//63/8z//5D4Omr8L5A7eI&#10;9qy0qpiKaQ/MnbJkyR546kpbwC1h+Ih1NI2lQ0/CHjzTKZhMPgbzwYPeVXSdnTpn7pdriDD1etgX&#10;gxT+kNQsELz00fSFG9ZXMRmHFw95b4/Ynynk7eenDV+wbBcxko7EI/5EIQdbZsKha7M+XbxuFSH8&#10;mxBFld4lAZ/P+97wd1etWA7OJR27GA36twa/cf7s6R8swRUtT73rLOtY3qpN5UuiHywVbXAnAqWi&#10;oRV8qwbc7FsFqlEmGfI61GqZWMTlkzeO+nzxir0sA//88iHvbKXrI8WSr3b+hPmzVlcHiqnOQ32b&#10;irp9q/aqAlGbjLD6nXc2XGTbIWssa8vcxR99ecycS3SUAOdMNh6NuF0GqUQkFVJqDn3yFOStanbC&#10;So/NCCslPFLd8RmPTTvAYjpg2ORGIR0+Z2KRaAw8cbFAZKeAt/HVod/U1auwLgm+DLRdPjDj2UkH&#10;29WQAAtcqRqXr5g3/YsqXyjm0tG3zRw8YvaWmhZHJFnR5++VWrWi27eqlM+lzCri5mmvj5y7g8D3&#10;xFI3ml/BB5c5Pb7bt+o60VI+qWKcXP3+yOW1+K2TxizedpJVv2fWojmffMuuaF7Xt0TvEAFEABFA&#10;BB5gAr3VKoPBUFNTAzMDPsCtQqYjAogAIvBjCeRjTv6ZxUP6DVtykaD2wExePp9N1rhp9rMDJ+9X&#10;aNpPLx886ZPVDXK/hrV3+mv/NnQ9yxbQn5z5+tQpK3FGr1Vet+2TJ99a1qC19xpVLxVjMVvVhg8/&#10;njFvR43UYPWCh1QwlIhHvHXrh4+ZvvAC16yi7FkwcsCCY3JHuHK7DmpV/fqlM4duwXmj6Zjde2XG&#10;0Pl7vyebPF6fo+X0vlkvTTkuM0GiFLTcJQFIQZYUXPp6+sShq6rULjl12+THx6+tbrMU86l4PBZO&#10;pl0CwcEJA5dcqxU4vF6PoWr16s8nfHHN5FTz21rpVGJdw6bxI8eNH7mFrnBlYPLHW1dbyiWDuO/G&#10;jZs653SzSQty0+i+nx0SWfzgMxGJxeOpvJdLOb1pwjaG1uL2er38be/NXbb2eAOv5dyGD3ex2/Ue&#10;r1Uj3jVi9rLvDsg9oktLP3xi4sE2l9l0deGL4z5eW6cPcJvObp64mysxeLxuk/n8zCWb9u/iobkh&#10;b3007pO1lTkBR65cubJ78hq4v2pvb7+bfAswJ+Dksz/Ot+pC+33S7gfVDFCr2KfWfdJ32WUsbxUo&#10;OrlUNBaLpXJeAf/qpsm7WDy9x6HF7Rz/wfRFpziRqBK/fupfx2wjG00O3Jqh4yfMPizIFbFZFO6w&#10;dKtVuxWBeMjI3T2r76ivTreqjfTD0yZ/MGkHNZmFeOVYMJZKRouqc1t37V9RrbG7jUqYq6/fpG9w&#10;Sqf64o4de9bXwRXBISJsnfbMqM0UpTmbS8cS8VgaUqx31g8JEyXHtny/a0212u72usTE2i/7T95F&#10;o1uzWKOiqZSNSdn+4QtfNXLUTjhR5Uc/WTpvzhaqWYPfOuvdmV8drudandi1MBSLZ4pBzLfqp+Wt&#10;6mYRj/vrv+43fdX3WN6qXFonvLp+xrDZ35wiCKwuqMgfghTr+Xw2GQtCxHZHlDaoVTrclq+n9/2q&#10;ESIBu0vKR3SEA2unzFpTK9G3bBz/7oojBKv0yoKvZ43/uimEIUALIoAIIAKIwENBoLdaBWGAf/jD&#10;H+BG+qFoH2oEIoAIIAJ3SyAb96jwxzfPGv3+u8OGY8sbb414e+Lyq/XSSNglrVs4csizfV8dN/7t&#10;V15//fFXvmHbXWkrfdWkSa/3fW344LeHD5+yqolljffWDrIRi3Dv8L7//b//45/7D3l/7Mj3ho/4&#10;cM6X5+WGoFV8fP60t156YcjLr742bOJGtiSQ6tC68llR9aoF015dX+eJZgrpoktw4dvZU0cNBpsG&#10;jxg/Y/1pojqaQDfkd3tgYTtIdB+003ZvGDvo2beGDH613+ufnsep/amyiX7k2J5VV+VRf0hN3L14&#10;/PvvDRk+fMQbo6YuO0jkODIdcYKlXDxN/HL2/EWzrgbvWCckarbLTy3+dMigAUNeff21IeO+YQi9&#10;4WhUdO2b3SdON1viNmn1to+Gvjx8GJxgI96evPDbqyKzzalu2Dnprf7vDBn6zvCRb47/bFedzJgs&#10;hhVXL8987Zk3hg5+/W8vjd+1q8mTTtmlNd9PeLPvO28PHf7e6DGzVhwi6yDR2R1NQl/+xgR6q1V3&#10;bxBSq+6e1b3aslTUsY6tnPLEgvN6T6ScLxUVuO8PHtxD1gctRsqhT0cMHDZk6LChz/cdtmIb3hot&#10;FWIGUv3ct1548+033nhq0JgN62pMkW4vutvZdF2tkgbimYSLy1gx6s033nhtyIBBQ+d9dU7pKUY8&#10;RtKB2XvqBfqIT3zt2znvvfrSu++89uabLw7+Ak+zJDLetpptnw9/9bXhw19/85UXXptV1WwPZ8p6&#10;0t5jh7cRDNezrBdzDu7V7+a889Kg4e+88/aIsWPmbbkmdLkiWvz3+w/uIOiyQU979Xdzx4x7byhc&#10;XN4aP3vthZb2NtKJD//wD//3Pz/++tARY0aOHD587KI9R9rCIQ39yk/Mst4NAkKZqxc/PWnZdw2Q&#10;Cj4iu7zzvf/zD//1/31q8DsjRsOFcfi4pUcuKqzW9rp9nx2i2YIVbQrUKk3dxsWT/raoLp6+Pkuj&#10;pf70upmvf3qK44pHTYyjnw5559XBL/V988Nlh5osyduNJ3Tbgd4gAogAIoAIPCgEeqtVeDx+9OjR&#10;oVDoQWkCshMRQAQQgXtCAMbRi5m4h336xHcrV2DLqo37ztPsaYiDgCweYUXjlZ1rV6/bsXXfpfpL&#10;V7iuWKxUSluolNMbV69ctXHvObq7CFv2HlTPJ0JG6onjuzZt2rB2NfhYrFixctOugzSLJ1nMRcRN&#10;F3es++abzYeusFwpSLfRsXux4NW3MkhXecZkFkI4wK6EBld/eO2qlStW7ThVq8zEc7DynjT6USkE&#10;GJbSNnXTsc3rVq/9bm+V3BfOgRblFuPw1SeZpgyM6CeDbWePfr9q5arVaw43sO3YHI4dkCHrS0ZP&#10;p9DoZPWdMzpCJcV8RNZ8def6b77ZdOBikz2ZKuYyCT3rVA2RLPOAo0bArLi2bfPalVDL1mqRwo9N&#10;vJUPmkUXN3wHK9du3HRZCAIUdsyzwbCiavumNatWrz/NMVtS2LpcwNh+Yd23a7Atv73aDlt2nTKP&#10;ynF84NrZW63y+/07d+5sa2v7wbYgteoHEd3zDUqlsEPeSjzDVIeTGUhrV7Jwr9TX1wickL086lTX&#10;fLd9/crV67YcJMiNqcrvNB+N6xoOblu/atWaY01KXQL7nf5A34ypVVuXLl36wSFNMAlZxRNJK+Xs&#10;vo2r12zYU8uXR6HSZNglqN9ZzdF5EqViUksnH1r9zapV67cfadAmse+LhZSxpXH/mjWwcseRWk0w&#10;XgCFxlW7YOnqmRsZEFLcwQUzpZjUMev3rl4DV6kt+462eIMQW5y186/WNVzj22HWv0zE03ps75bV&#10;K1au3HSO2e4rpHwKzvlt27dtXA8TS1QuhGsO1hD0iaiRUzf3L7OOC/k/ek7A7qOUzab0rDP4ljYj&#10;5HdMWsSs099CRetWw5UNW9YewdHNHq+WXbu7QeSLVVoBanzIwGMRzrAMkEW+uySPgM/En+b6oulC&#10;MR3xck4f2fzNN+tO1ba541jHjhZEABFABBCBh4RAb7UKPJ4tFkuhAMMZaEEEEAFEABFABBABRAAR&#10;+IkEeqtVKpXqqaee2r9//w+WaAuXx5wo/+9V5T9s+OHX79aV/3F1+fQPa2A/WC3a4BcmAGoV79tl&#10;U956csTGE/XywG1Di3+UGaDQpBhHjp3ed0JTLl9XdX5UGbfdOJ9wyuo2zZ/24j+N3its80OE5G03&#10;RV8gAogAIoAIIAL3kEBvtQoyKkAYIFKr7iFkVBQigAggAogAIoAIPIIEeqtVDodj7ty5JBLpB2n4&#10;E+XvaOXpF8qfXf3h1+wr5Y8vlukQYYWW+5xAMV821F1eN3HIm5Nnb8SbYpl7of3AEHOghdPGataA&#10;N9K9KLAnxIxbUvPt+KHvjJ62ut5siiO1qicc9B4RQAQQAUTgFyTQW62i0WgzZswIh8O/YK2oaEQA&#10;EUAEEAFEABFABB52Ar3Vqnw+DyuTyTtHlWJcIM10KFn2xMq++A+/vHFsy87Mdw871Qe7feCZlEvE&#10;gy6H3eUOxHMQznsP2gNl5FPpTOoXOQNK+XQs4LTbnZ5AIgdzkiLfqntwxFARiAAigAggAndBoLda&#10;debMmd/97nd3M1vNXRSPNkEEEAFEABFABBABROARJdBbrcrlci6XKx6/Pr/ZI4oGNRsRQAQQAUQA&#10;EUAEEIE7EuitVikUiqNHj97NqN8dC0ZfIgKIACKACCACiAAi8EgT6K1W2Wy2jz76CIfDPdJcUOMR&#10;AUQAEUAEEAFEABH4IQK91SqYQQSSVv3glCY/VDD6HhFABBABRAARQAQQgUeXAARMebze0e+9t+Lr&#10;ZelcMZMvw0upUj/3fN8jhw92fOz9N50rZwso2OrRPW1QyxEBRAARQAQQAUSgg0BvtQpG/ahUaiaT&#10;QYgQAUQAEUAEEAFEABFABH4aAdCdznISAz+7+MF62sGW0kF2GV6bGoLPTjs8e7+442Pvv7tZ5UZF&#10;OXmv53X7aU1AeyECiAAigAggAogAIvBbEeitVp06derf/u3fUN6q3+qIoHoRAUQAEUAEEAFE4CEg&#10;ADnSx5wo/X5L8fHvi79fX/r9+jK8/rip9PTu4l+/6/zYsbLn339YVZ52HkurjhZEABFABBABRAAR&#10;QAQeZQK91ara2trBgwcHAoFHGQtqOyKACCACiAAigAggAj+HQDhV/vBs+Y8by09vLT/V4/X0tpvX&#10;9Pz2PzaUZ18t+xM/p2a0LyKACCAC9yWBUrGYS8XjsWiksoTDsWQmi2WgKRbyuUwuD5NklorZTDIe&#10;h/X5u5gwE9sxlYhFE+l8vtiryVi5mWQsGk9m8zD9ZgkqyWZz+XuR8aZYzKah5EozYskkmF7uMLdU&#10;zOdyUEmhXC4WculEPJHMQJKdXrahFYgAInAXBHqrValUyu/3F4u9f/B3URzaBBFABBABRAARQAQQ&#10;AUSgXAa1avLZ8p8qatUz28p3+frDxvIcpFah8wcRQAQeSgL5RNwuZtDIODwBFnxjA0tksMVBoIoH&#10;HUa1xZfK5HNJq5pHp/H0pmD+hxkUM4mAWsCi83WBUO80NqV8NmYUtzS1ypz+TLGYCtktRp09UADl&#10;6qcvoHWVStloSCfnU6k4PI5IbOK1WVyRXA4TxErZiNtoNNn98VIpFbZLWpqYXF0ohoK7fzpwtOcj&#10;TaC3WgU6VT5/TzTnRxosajwigAggAogAIoAIPMoEkFr1KB991HZEABG4BYFcNKxrqavB0SRaixMW&#10;hzcUA7+khM8gYRCJ7fZAPJeOadsp1deoUqUnnc1kMF8ozPkKFvCMwhbMdSmLra9MC1bMZ+PhQCCc&#10;yFbEInBnyvXcq5hPRoP+UDSdyWWiVlkzlU6Xe1IZKCabyxUwV66KXxeUBp/g/S1svmkV5h4Wsopa&#10;qHgqS6a1OhxWo5TThCfRpOZIOpdLeRStZCpbZI7m8nG/no2rqiVJvIFEFlsqzmNYeR2tgWZAOzqr&#10;xtaBoxjWRswDDJY8ZtFNtaOPiMAjRqC3WkUikSZOnBgKhR4xEqi5iAAi8MgSgHuBUgFc08PBSMWX&#10;+zoIuAlKRILheDqHOXH/KvcMpXIxDXX6vJXF5/d3vvOHYukc3Mr8wkbAvRLc2YU7KvUHg3G4+6tU&#10;WUinYkGwyRcMJ/KlrmFJ+KqYT6fiEfBz71oH+GCXQiYLLvIp7F7rOs/f8B2YVMxlEiGMpz8YzcDN&#10;b29rYFUhHUsk4mlszKaYz8QCgU7+Xp/P5w9FYuk7uh7DXoV0Mort5AtGEjm4Eb5FLXAznQzHU3BW&#10;VU4qOPnSUR9mmM8fhPvtyi6lQjZTKQeYh5OwslTKp1IRf8d5AZvCqRGIJJJZ5Ajdm/D9sgapVffL&#10;kfgRdsDPPp0IJ6BDu9VPC36c+VQknkxioUtYqfBsmQx19BK+UCKRvYunXdgRfsvw/OwLBKNpCHwq&#10;5jq6fF8wlsr06jKu//Bh+xg8n2POG+VSNh0P+nxeXyAUu6HzvWVTiwXY/KZGYZ1VNh0LdF1ioPvx&#10;wyN9HCzAur5g10UIuhnoq1LQG/kDIejSsXCnW3Rrt6z3ppXQqeYweimY9LLH9RRWZyDsK5Xq6Pt6&#10;7ARk4h1XI18wlKg8uUMRyWgI+kF/OJKqPMqXCsVMDAyPp6FUtNz3BHKxiL4V10gXuCJZOAmxpZAO&#10;2WVMXMO1y1caGcw2g8+vamfhGhqbm1vE/JZmjkBqdCZAscomXQa5WKJQqJUiEa+FK1RZPXCTAaer&#10;Q6+Q61yxBPwskyGXUsxnsThtUo0dTgoIE/Sa1TKt3Ws1aEW0uqqrVdXEZm67XCkWihT2AHadToZs&#10;aqFQpXGCN1THBbhi1y3+VPCCW0fU0EZubGCI9HGsKyjmww4VHV9L5JugLgkHf+3K1ep6WrvSaHWZ&#10;eOTaOnKTiM/mcVs5bXJLMFa5lSuk0h6thNPKbmGzORKFPZTCOo9s2KXXisUytVLYyuNyNbZY+i7c&#10;y+77g44MRAR+BoHeatXx48f/9//+3yjL+s+AinZFBBCBB4sA3JwUvCryqRVzN15VGMPdd+KlUkgv&#10;vrjuixWn6Fo/3DD8xDv0HwWjlC1HWi59N3fc8OHDR44ePW7ChLEjR44YMWrstOXH6CrwY/8ljYBb&#10;pXw6rKneumL8SKh/xOSF80/IQsmKcuOiNu7+fPSI9yZ8sfa8thiFdZgoBXdpQS2t4fjaKoE/1u2D&#10;D2tLdi6vZvcOssOfvNUz349icg82xgwtxZWcc8smjR01durn37Ns7nSlCdcLh20KpaKNtuv02WMM&#10;KzyrhkzCo7M/mQAkYBk9bvz4iQs37meGwunbHQOopJDzMK5snfn+6JETF2w8p4rGOp9pu6uBWvJx&#10;r6R69dEGptpdYZh1K6jfTpg+bsSoD6YsPN2uScI2pZRDyto+Y+JoOAyjvr4mVSQKeQuVuG3qyPcw&#10;a0aMHPv+5A8/2nDxmhilN+pme9+9QWrVfXdI7mRQR5cWMXMIp1Zf4nmiyZs3xn68xYKmcdPJqw0i&#10;J6aUlEoxh6lm+cxJ8LMcMW7Z2QuCUGXtzXve8LmYL5vJDTvmjB87e9EOhiWViCvOrPtiwsjRH3y2&#10;q6HZi/W3nV0M/A+Pr3pi/ZbJY0cOH/H+J7P383S+HPQzpZiEemj+xDEj3/9k8W6uKwSPv7e5QmGl&#10;lWL2durx5efZrnB3o2BtEVxADsya+j7WpQwfMWbcxEkfLt91qi2RCZvYB2Z/NgE6G2jX7M1XaGw9&#10;afenH0z6eMFWst2W+GlqFVSYT8fUdWuPVeEk0PV1XRighYkY9+jhS404Vfo6KMzsUkJy/sTKD0aO&#10;GD5i4rwvz2udERhWCqivbVkyeuR7k7/+lugMpwqlVDDO3bv8+zOnWM7ru6N39y2BXCxqaG2oq6+n&#10;slq4PA5bonMGIzG/Qcig1FVVU9va1c5QUCNmNl6rYzLaNEohi4WvxtHltkgmHZSzcVcvNLLYMrWm&#10;nU5tqCOxte5EOu5ub6qroko8wZDPKmIz6a1tIgGfSazHt4pt4URAycZdI/D0BptNxyU31NY3sCRK&#10;tVrJqr1WyxDaY9ms18BtrKpr5lkScNZh5ECz9mil7TwOl4ct3FaQvgy+Tl24VMikbUJ6A4khs0U7&#10;f3fZVFDZ2lhPE1lNJp2E0VBdiyNzNBaXy2Pikqpr62lioVQpbsY11BJ4ak8CwhMdMjGDwORL5CqV&#10;hMckNrVK7aC/plwKJunCtXqGEFQ5ldruq0i79+3BRIYhAr8Cgd5qlVarvXjxImSv+hVqR1UgAogA&#10;InAfEICbk2JEVXts2jN/GLXvqjTcdRddCIkv7RjxH099dByvi3at/IXtLeXKCSXr2qFv161bNef9&#10;9wf8n9+9+snMRWs3bN5xiiy1Y0lCf8GllI27KFtmjHtn6Oj569atm/fpB2+/MfEg0+sv2Blrp3w8&#10;bOzkZV98Mendt6ZdIVrC6TIMwfuF11ZMfv6p515eedka6LxswENQziI88tF7/Z9/bavcGvmVyN2R&#10;C7gvOaQXVn359tsjFy5dOH3Iq+9sPdNm77rP7Ni1kIqIid9/1P8f+w377IQExmvjHgNp/57vgMTq&#10;DWunvPan3//zk1N3yOPh7O0OArhMqWgbZ0we9v7kJZ/Pev/ddz46T7WCYtFzSUdctH2fvvXY//PK&#10;gjMtejjzQnL+qVVvv/T2pwuWrV65dObkRTurhRa/lXtoybuDhs35atXatQtnTl269SJT45Lwq3Zs&#10;WA/2rPx6/tAn/88fn56855L+xuJ7VoXe/9YEkFr1Wx+BH1U//K79Ssr3M/o/8/Tjc88YfdA/3Ljk&#10;4v7ms1+NfuZ/vjJlK14L7pkFt6Hp8PL3x89d+tXadUvHv/3WxPl76fZi5s4+PoVMmbd52aSX//zG&#10;il2X2zR60rlpQ9+d+NncJR+OfvvjmVsY+kKxswC4HMTF9d8v//T9KctWr142/5N33xyz9oLcmnTK&#10;Ti6Z/da7YxYtmTf5rVdH7KrRYNbeqmOC7jisYWz7/I3n//bkZ0e0nu5GYWJQ2KLC7d0OF5t1qzd+&#10;PW7Qv//x9699eUwWDasou4Y9Pnjip5+vhu5m/5VmidLVfumrj8c997/f2y1s8/80tSobdTNOL3rv&#10;if/+8oydRB0MEXXALWWStsY9Ex7/8zsrtjJ7TIRZSheDrae//mLGh5+sWrPqy5mT3n53xveNdif3&#10;worZU8d+OGvBlMkffLStwRJOOLhXJrw3+suDZ+XBG48X+nRfEuhWqyjMZg6H3SLWOsIpGKDxaYXk&#10;BrzIFU5BCiu9pKn+Ckkk9mYKKY9NQKzGtcr8yUxIxSfVXaUpVMFsIW7TtuBqyQJdJJXwSJrxDQy5&#10;329V8Yg4ksAYgqux3yBrl6js4URQwyXXU/hWXy4Xs4roRGqTKgTxelEbn1pPaNEEo0GTrJlI4+mc&#10;cRCbK9Dy2YzPoJQI2wRCbBG0tSv0Jn+2w1ccZNeEiUurozQrnHDKVvbIJSNafmMDWWALZDIeGQtP&#10;bBZZYeQpGTRyCDX1uHanL11Mu8WtuDpSu8UbD1nbCbXXqpsEMpVWI+OTay5dJLbbvNmMX9tCutxA&#10;EtrB7xL7kXYadF8eSmQUIvCrEOitVoFLcqESBvyr1I8qQQQQAUTgviBQStpUdWvffWP2LpoqWLk9&#10;KJX8SvKOT19/b12D2pnMlTxC5rUDu3bu2nPsylW+MwWxWUk9p4XdePn8hYOHTlS12QuZgpdXe/bA&#10;nl2X8cRGvq5d4i9lIEpEXnPp+J6du/YevNTEtSQhjiMbcSnrTxzfs2vXngNH8AJ5AHNU6nrQgHdY&#10;Lwz5A7MGAmnDuyP3SEXuHHwEZ59ixGBgnd63a9fuA8evir2BDIxKWw0Kfu2VqrrjB46dxAtNAhqb&#10;Q7h05uz+I+fwMncpmbY0XTq+H2rfc4XTZoEdSqmQWVJ1/AjUvnv/CYpEGwKvo87KS5mYh7b7m91n&#10;LreHocag4srJqX8bvatd6iBvHvnB1DmX1Am3tnrz6Menfs8zhTIRQ9PVfctHvP5i/5fe3FQLfuxw&#10;JLF7q5xXfHHH6N//+xOvDt+tdka7WvYbHmdI4JpoPb30owkjttI9CYfgyOy/jVp1mWsoguLWYVYh&#10;Fbayz2xZP2fwE398fezC8/J8EXPWx1JIQBKJVNZ4aP1HH0/5Cm8ulm47SRG4CPhr1o2aMOPLGmUI&#10;GHwz8dnpewRmX6dcBzXlg2YR+eDSOeMH/fn/vPP1JZ6lXM4pzp1fPrLvAgrflsqEbMKNk7/45vCJ&#10;htrzS0Y9O6fekMjkspGWr8fOX7TxjCWfxKzJ5zMRJ3XeZ+MWr69SuAr3gxj4Gx7a+6Jq7Pd7q1cq&#10;W556vnNOwLtMsQ6bQZb1uVXlYPLWZd4XDX4IjQBBO2ZgVZ1YO2Hwi/37D1x+2eKP3dDMXNSlYZ5c&#10;sXjGq4//YdisvVQDqFV5GfPY/P4v7WC7Yrlcgjr/jSnvfbpPW4zfOXQH1Kq2rUuXLvngkC6QCGvZ&#10;26Y8PXFTtdITlF6cPW3SB5twsVymo18qJcves8s/nvfBIqYvlkkYKDtef3z8FobYzzs9d/KkDw+1&#10;+hJG+vbpfx39bZPaWQooSU3U+nZwW+pSy6ADi5o5+JNr3393cP++zy8+bfDd0KiuHi6fjaQkm1ZP&#10;m/P59lZLymdsOvLly1N2MDU+SKcD8Vdw6SkVo3p29ed/mXW8ne/7sWoV1vVFnUrqwa++nPzKn//1&#10;nbkHaMYOI+FqkbAJDk0f/dQ//uN73x5o7eEpWowUTHunvrdo3i5RPJ0Jcs6sHvT8R0fluiuLR8za&#10;vKnFHSAeWDF8yoY2h7h64dTXFh1o1Ae6evMbjhv6cL8R6IwEbOLbe/opl+JudRupHicE6QrSUOnF&#10;TXW1dIUmkC9nvU4pvYbAUfiT6ZCKR6praNGZI4VyymHgU+soQn0Ptcqhk7TiSEyJLXJdvM1lImoO&#10;qaJWZbNRi7CJQKHJvXBa51JeJb2RJjTpxa1sRovQjCU+6KQFsX4xn8thtVg7FovN5QskYLwQ2+CW&#10;vlXJDt8qsTuUTbmlDDyBJbRAXGEyYOQQaxtpcn8kW8z6lVwyniK2On1ONbMaggVJzGYmxDuyOTwe&#10;R2EJhrNpr6aFUk1kaCABALq432/nLrLntyHQW62CNTgcLp3u4Y7725iGakUEEAFE4NckAFJQ67kp&#10;g6fsqKN5sLlbMi5S9fYpgz+6zDOGMmF5y675U4YOfGPoGy8OfLPfyGMSX6hgP/HJ0KHP/LXfsCEj&#10;3l9wguNvb9s09tWXBvR7eeLkt/42fv7cDa0pl456fNbb7w59fejQgU89N2nW93x3LGBkHpzx5kuD&#10;Bw0e8tYLj708a8lhmQ+eGnq1NS2vrVs9dPg2AcScYGETxYDmwvoVbz/+5MsvDnz5uWffP3COE0yG&#10;Gk6tmvTnf+3/zttvjJy44hxx1btvv/vCk/3fHjL6ozVnOTY2ccusD0YOe/vtYS++NWXZQZrNG1aT&#10;dn446OUhrw1+e8jzT7y2cM1ZrRfyLvSqHR4mYmr8hVmjZxxvUbfumfPx6vm7+dli3t1W8917ry+t&#10;U9nCPvbuE3XkY8dPbZ09cE2dJYDFmEASVDfz4oalM15+Ydqc8e/tVdvvB98quLm0X/5u6ZcTvya5&#10;U7mYg39q0iuLj5BaI91qVS7iUFav3knVXFzz4aJFszDfqlwnk1ImrCGsmTB3xfaLpq6nwFvggkOU&#10;jEl3fDp9xVdHxfFs1sG+sP39ISvwKkOXzxmcUxYe8/K67QTV2YWD5mw92QyPbBnB0VNLRrz5rUTp&#10;K5aSXsfJKRM/X79ow74zy8e8to7nBn2xmNPuGzN1xvxvSMkE9hALqTva90156cv9DcLwj31svKXd&#10;aOXPJRDPlOFYElRlsuaGV62sPOJo+a+by09vvdsJAUGt+svm8genylWSHkWpy3hlud1WxjKdoeUX&#10;IVDMpX3N+0/XXDt0tnrnZy98fc3g7XZDqlSYdsv5V9bsINsvLH177jff4TSgVhUd2uYTqxZuOnD8&#10;3NWrZ3csW7X9UJUwVbqt92WH5ZhatW3Z4i/H7FMHoiZx3fI3x+2s5ruymTh/9/wVn3y+V52Ndxxo&#10;CAyP86qO7Fi5fOfpi5fOHtn37eL1p7kml+7c+vmLPtnc7EvlIRL76PuDll0VKVJmwqbtW1dcUUIf&#10;0YkIJDgf/9TFqssHzxP3fvrk4osaNzzF91ry6ZDy4vx3INCZ4Cnn4u3co9Oe/o9RszbuP3ut+hpF&#10;rHJDkHcppGy6MOvPM4+3t/0UtSrjknEvr9lO1lxY/Prn67cTOn2r0n5b65GF706YN67vq4v37WH1&#10;9K1KFQP0Y1u3frNm34XLl07u2bH56+1X5G4f5+Dc2Z99smLrvhULZk9feYrW9M3o/lN34kX+Xs1C&#10;K+5PAp1qFY1nA5eqbhNBrVLxIXSvvdO3qqJWydUVtcohaeqpVtU3g1qVB7VKz6PcpFa5jTIOHkcR&#10;moJFOPkTEUi1BgnRQmput1plrqhVCj8IT0W4lkopeCarCdfIYIv0oUoatA6LcqmUXcJhUskUKo1G&#10;o5JJTRyx3IklSsO+L+ZyQQ2H2IhvVtiS0BFAkGvMp2OTanEcfThRSLokdByhWWTDfKuuq1UZUKsU&#10;HBKeIrK6Qx5dS0NNPUPhTSXgkTsZiwTCsRRkeU+6VM20OirXnErddmCsGxp6gwg8EgR6q1Xnz5//&#10;y1/+AvkLH4n2o0YiAogAItBFADIwiQ9M6Ddm3T6yLV/OW3A71oztP+mYSh9ORZ3V3y1e9fXmS4w2&#10;ytkt88f+9bMLevDROffZwFcGT9lJgSlhvHYVd8ecp4Z+dYYjMkkufT7w3ZembeP49OzDs6dtOHiF&#10;zOeeXTNu6rSPT/M9ct7RGc+O23jgKpvfjt83b82m1VVSuNnpMqP7/xvUqmKmHCXt+mTq4KHfNRlN&#10;JvmVhc++PnMby+Chn18wfMAriw+2aewuk1+xe8IzL4+cf5xpc7g8wuZzi4a++eX+KyROC/PcgiEf&#10;zVlysFHA3P/pY+O/P9/IFigad8xc8+23kCyk90NwIRlU0Y5v/PzN1TVGS5K3dsSsDfPOauBWLSQn&#10;HJn+2PTjIlUonwpBmm85ed/aGQPX1GJqFWS79apOzV++dufGHfvOfjN+zAGdLXL9frS7ab/2G0ji&#10;Kt7/1eJ5I7e3QcrSlFvTuOCJmdtrCFawuMMWUNkycb8/lWVvHzVn3qwT4i61Cm55veJtC6bMXX6Q&#10;777zWGcuHqEsG/XZuq+uGoBoQFRzfNbTM89IFMHOKrB73FQyFvA4DFe/ev7jzSebIRKwYKfiv5vR&#10;d+T6Ezh2WzPp9KwBg8at2HSykfzt9H7DV19p4QsFzENTn3l5+OxN9FQiWyqmrdamb4YPX3OAoEv/&#10;9HTHv/YReLjrs4XLc66W3zlcHnPihteo4+UBO8tPbf1xatWT35Vf3FUeeeyGooYeKq8nlUEWQ8sv&#10;QwBzM0qFo/GYhn1u06wBy6/crFZh2dfhxxsO4de8OmtFh1pVgBCkdnb1qg9e6/e3v704ecPpGo0L&#10;IoW7HTRubWq3WnVAEwgpecc/eWbWKbwsBCmkNWfnrvn8g1XMbKRDb4JBjEzQqa49tWbiwGef7v/G&#10;+FXXWqWBRISzde78RVMPy2E6iLiZX/v5n2YcbGY6c/FAKFjJH9jV52JP0elILB7Tc65+P+PJxedv&#10;pVYVc3634LupYxevOymEiPeSXyw6O3vQkDcH/u3p/k89+/jrM9ddknpTpZCq6eJPV6uAXgroBbyN&#10;q1745JsOtaqUjmspNeunTdlGqv32w5mrdu1q7s6qhQ18gHpvEJ3dMe+95556ZuDwmd/TlNpIOhY0&#10;NG2fNeqJJ/42cOpnOy/JqpeNGLvrDIWrVYrEEr3Vn+p0f7k1erT2PiCQi0Z0LfW1BLrC5ITE/jDZ&#10;ACTezxYTXpgHsLaOrTV74omIpp1aU0WVqvy5csZjF1GvNbIhEjAdVHII1TVMjTEMapVdxyFVkwS6&#10;cCrhFjMaa5tkvpDHqmhpxDW1KW1eu47PxFO5On/Mr+YQa4g8iyeTi1tFDAIezzf5I2mYdi/pErOI&#10;NefP19PF5hCmOnXxwTyrK3PzgXdhxwJezd1u6DC5Qi5oEjBJ1dQWscnl9bpMSj6ukUBsN4BnWDHt&#10;kTEJeIgT9EQTIa+Bja+uI0t9YVCrfDI2oYEoMPkySb++lVpf38TV2d0+m4ROJTSLHZFMKeVWMinV&#10;JLYRJh3oMgb9jwg82gR6q1WNjY0jRowIBjtvrx9tPKj1iAAi8CgRKEQD+qtLX5y6dn+zLWmhblsx&#10;bdDyGgckyi7CWJlTcXHzzHf7PfHYH3/3L7//wzubOM6Q7cIX4xbM+64pit3YWGT1K4e9/k2NwJkt&#10;ZJSHpn09c/xGTs7rV/Pq18wYOvCJJ/70u//9Ly9M3FFrdxqJK0b2f+pPf33sz28t3nSOb7RCitFk&#10;0K7Ta9VqjVZt9oYS2G3KDWpVPllWH1m2cN6rq1uS+WI2ZKma8/hHm2u5Csb5tfPen31FEYBRPH9G&#10;d+DDdxatOsKFgIpSgN+86a1//7d//48//fWJxx//65/+9NioFTsIImX1kmHPP/nYXx//4/BVOy8L&#10;bC6orcdNGhaSmI54RLjdS2YM/uL7Jr0/5S21rn535vp5Z9SYWiUjHP7o8RknxCpskB42VlH3fPPx&#10;oIpaVQgn9Ec/H/3JnI2NfPrh/QuHD93SwjMnfvspbUCtkhz4evH8Ud/zQa1KutUN8/82a0ct0dat&#10;VnWc56AFsLe/N3vu7G61CubSipK/Gjjqo6UHuR0zQ97+FwFqFe2rMXPWfXWlola11xyb+eyssxJF&#10;6KZd4j7j5eXPTd98qpK3Kp8Kygi7PvhL/yce+9tjr49+4y8vfbF1Dc0bltYdmfr8U48/8Ze/vDF2&#10;yOODZn3zHT2ZyOajesalOc+8tbyKoEHKxU1gf7OPoPa6omVrqAyyVc+X1luecLr8500/Tq3646by&#10;J5fKMtcNRVmCZV+82xXwN2vpQ19xqWhsPbNhJqhVxpt8qzqankqGcGtemfn1VhyWt8rPb9r+Sf/x&#10;26p4CoNBce3rkbM+XXpIkor3mtvuBm43qFUq/slPn515Ei/F1Cr1GVCrJqxmdapVECaXF+3/es6c&#10;0Str21VaRfPlHVNen76TJa7fvWTRommHZB1qVc1nf/7kUDPTdTtPS+ilLbxLW6ffWq0qptwK/DLI&#10;kff9SX4CNoX80pmA3SwTCzUatUauPL/42y1btovAl6Tpypy//CTfqu7Wx+OBhpUDZqyuqFX5hIh1&#10;8svhw1adZLY375s4/rPVaxpsvnin90opE8w2b5g2ZcGMnRSlVivCH1j3wZszjwnVoWwm7HEajUaL&#10;V82+cmpO/5mH2w8uHT/m+b/88Y8jZu2k6UK9p1XsNgC9uQ8IQN4qM5/QWA/JnPAEAgHXSOGptJAS&#10;KuFxiEi1jWQcU+X2qiUtRBxLqQ1CJKDPJWc1UtpUgVQmrBXScPhWgwWLBHQZBXQcXWyMpJJeeSuZ&#10;0KL0htKZFEwbyKQRGxoJJDJLqPYmUpmIvo2GpwutkASrGLYoWhqqIMN7uy2ChRxa5bSGq9dYAgOW&#10;kQE7/+9qgU0hdNjrEAtYeBIOjyPgySymygAJ3+H8LRVTdmlbU901XKtQaXRZoHIiQxnAIgEDKn4T&#10;uUls9uaKMFOhXdlMqW/E4/D4Rgpb5QhmQQ9LeTQcJp7Ot4Bv1V2ZgjZCBB56Ar3VqlgsBjG6kLrq&#10;oW87aiAigAggAjcSKKYC+ro5Ly3Ycqkad+27eRNf/bzBDpkMcokw78CqSVMnLt9/iY4/ufGjEaBW&#10;sWx+6/kvJixbtJ2JzSKTN0prV7w9ZFOjyAVeOdrjM9YumLqNbFOdXzVm2Owlx64RaSe/GfvWiOFr&#10;L9gjsbBVI2SSLi4cM/C53/+t/9iVJw7VC8/MGzzspb59B7zSd+quyzzMu/UGtSqXLMsPLVm88NWN&#10;vAwM3YUcDQsfm765plVGP7d+0YS5Nbpgslj0p7X7P3xvxbrjfAg+K7lY1G0T/vzBxqOXCAw6ndXK&#10;4ynMDnCLD5qVAjLu5BdDnnvqL8+9NObrY7X6TFcsILQkk0tyzq+aPnb45zuICkMyVyyEy4YDH0/6&#10;at4OTqaYc/OubXznza8alRZs9B9u7hTdalU64XJdnTnk8X/+l98/2feZP/7HP/+P//H08Al7hLrA&#10;Xd8D3ng87tkniAR0Xvt+ycKJS3HOVD5qaz36wWtLj1G4sZse/yEEvuX7G9SqVDbVsvHlsfPXXxQl&#10;rif4urVhEAmo2D172lfLDgpj2Yyt+eyW0cNWk9SmmwPrY6BWLetWq4p5cOmAG1RuM4OGJ11d/vK0&#10;ZVu+F2Qh4Zlf38ZmMpuauOe/HPDxopWHJIVUPmRqPb70+Q824WWGm4u9tVFo7W9IIJ4uTzn3U/JW&#10;fX6tHOiRwuc3bMKjVnWpaLizWpUI4b6pqFU6UKt0jReWvfvCcsh1CPfMpSDxqy9nz/zwmBby29yJ&#10;W7datU8ViJolDV8PGbX1GteZSUc5O+ZBlqqDumyi4vNZSofDdfNnz1nw6TkX+FWWwyrh3on9Zh6p&#10;rdq9femSTzYwPKl8QE06MOrlZVcFovgd1CoT7/Jt1KpS3KutW//y+GVHqJLOWiFtYhakeYhDKuXi&#10;KcrKVUvnf9YQDGjpVz+7B2rViopaZYBwRQP+4hdP/us//f6JZ5596o//6x/+6V//MuHbfS1Ybmmg&#10;V4q53GcmjZm98RtCCJI9Flyt1PWj//bZBaa+I/MWuMJZeJc3TXpnzvmGfR9/MHftrqtH1388b+68&#10;PW2RLHqCudP591t/B3k5M4lIOBSApdO3KgG+VZgvUyoSCgYDoUQ2m0rGIxAah50MEHaXioWjMOxV&#10;LEJ682gkEk9jdyzFXCYRg5E+kKDAazkeiUAkHZYDtJDLxCIhvz8QhAKgXBCWsL1iySyWlqqQTcfD&#10;wWAoFE1lM+m4zyIjNeAZSr3/hkG7u2NULEAIH/gzQl2BUCwO5XcmIC2BF3U06A9GogmoBTM5loJE&#10;WdDEVCIaBZNBz8actzLxSBBjEAhGE5DBHU57iPxPx6FViV94Aui7ayDaChG4Lwj0VqtgNkD44UBK&#10;xfvCPmQEIoAIIAK/IoFiNuxvXTF/3pfvvThi1qzPV3J8CbhZyoQ8jfOHDZsz75wlmzK2bP/gqX9/&#10;Z32LPWg7P3f8koXb6JBJs1TyahmbJj825juc3pVykL4a/P5bn+zByYW7Jv/Le4calMGss3bz2Jf7&#10;jt56ViBuOr5ywUmBxu82CimHPn9j8PBxU4+qeYTL1y6cOXPu4hmcUO3CAiJuUKuK6XKgZvP0aa+O&#10;PaFKJhKepnUv9J++iaJyNJ1d++X4L6o0gS61asRXa4/xYP9SQtxy4KN+L3xxnO8Lp0Kamk1HD56v&#10;ZYpJx9cvOCsxe1xGPnXvJ/0GvTNhCS4EWeQxzKVMwkM+sWTB7M+3nuIbA5mOHLvJUob0zbAxUz49&#10;K43ZVVfWjXhs+k6+ueKA26VWVSIBU3CHZuQ1E69euXj21MbZs0f17zv7yNlWd6hHcopf8WD2rAoS&#10;VPDOLftowrubSM6olbt/xuNjV1/lmSC1BZbQHhsNrbS/S63qjgQsBlK2I5NfWbrhBB9zV+tZ5C3e&#10;Z5OB+o2jPpg+/6o44BSe+fr9Zz/dJzTDBbWQh3qw8KBKCTeqVc6W5qrdCy4breFkzErdM3rkrI3X&#10;eJCk9eKez84pI5CqKsDZBLNhLTsKDnO5vFHcsHb0oLV1ImePmJlbmIJW3Q8E0JyA98NR+FE23KhW&#10;we+1MvNQdw9RTnWrVZhvlb2pbvWoxyefbnVEIVro/8/eX4BXkW373jDv8333e+/7vNfOvWeffbac&#10;vffZ3U03jTTQDTTu7hA0IcRIQhKIe4AEgiTB3Qkh7rKSFV1xd8+yJCvL3d2+USuCBBoaWmFWr6ep&#10;lEz5VdWomv855pi0JEfnQzsOP2UKFT8ol0yoVVd7BHIhufbS4Rm7T6V0MfgtTx1s9lhdwCsgyjo2&#10;wYNRLdFUhLkcctoe08KTa1ScbkL44u8cb+R25CV52ezfc6OcLSEVnz/4+c7zhL4RaAtj5gwLQmix&#10;MxP1hr9eVKvA2I1VCmsdG9jDTZcOLgu6ldc/FqdL0Nmec/HI3cZuhkKrEssLAyNPBAZUKMG3KvWn&#10;8K0aVatgELROwhxuwuVmJic8unX1yOJFm/bbXqtupWsgrDvUwqjkyHOObtnjezSuX6bWKqmENK+5&#10;M91TqqkWmd6kpFU8PG/n4PesmVR5YvvGk7FV4qEC37AjO32LRb++N+8Ee7TyWyVg0illQ83VpQWZ&#10;Wfh6Kkf4HmLVb7VqqFyIwEdGYLJaVV5e7uzsLBaLP7KaouogAogAIvB2AiadQVpz1Wn13//r3zce&#10;u1sjgU5dGBmhEHXf8TiwY9kGe49gx53rZ372v2a6pA4xibGOW91dzpTIMK1DIx4qyjyyds2ugwdd&#10;A21XfLZmt+PlKtZAUeiSRTv32jgfDbRa+s8/zVrhfamqvzkhxHrHRhtbVy8vH4dNmw64hSd0wwC1&#10;V0un7kxL91u8/Ex9M8MAjQqzYajuqp/rssVbXZ2cj2zdtu/ivbIRsTDrjr/rZvukPr7CaOCp+y5v&#10;X+kZaJlayWQUshofXzuwbOkeG+sj9msXr7AOjKtoI1c+Ctq1eau9o5u3r5/9ho0HvKOzuuWWepoN&#10;alHnU5s1f/+3v8/acNDP+7i7m7tv2Pnc/hEZo+byEecNGzbZ7z+4fd1G94JyutQSWAXodOFjAvYu&#10;CEwd5E84g0BfprH76dPATeuvU2i/hbhVgE/HGcg6G7R55cpDdod2LltudSu1A+aeZjSmZcRfLyJq&#10;dJYQEdAOqji77pCjw93W0bhV6hFlhe/creERKX2Y88Srl+iVv6HjlFx35ejh9Ru32O3bu3n9Vo+s&#10;aqZQKu8vvhGfmdNKh6YvdoaUS352bObekw/KibBF2NOUfHrrhs2H7ZwcbZd/vyb0SgldphmsfRK2&#10;feMOJ2fHo9bfL9x4JjKTCCMvjZKWqjt2s3ZcK+4R/GB7+JWCoT9/HQJIrfp1uH9AriYjqfJBiPXM&#10;4/FkjsQMnhqUyifJyfG1Qxq95YlTyoXZAbMPekVk94EupGL0ZcRYr1hmZWvn5ua2e+vOQ0HXS8i6&#10;Ue+gN5biuVrVJZCrJMNlmUc3rdu2f7/dpvXrnY/dbKAZZAJ6bVJEfHn3sJzbmBBit2HZKntnlyN2&#10;dlt32IQnNA5JR0ipJ4+tX73m8GHr7ctW7H+Ap/AU5pHapMy02JoReGW9lDfYLUpt/Om9Xx193McS&#10;m2G62cGq2KSUp9WD2MuN0p/pNm/HuQflEK3RskgH+/Ji9m3fZGPjcNTNzdX9eHQ8oYZjEvWXJTu/&#10;X5T1idLIZPwM72/2+Ufl9o/OCWjZA4P+WE/2WnlGRVeBBZaOdJbGRyQ3MtkqWvnlI7vWrdnk7HrU&#10;8aD1pv0uMTn9LJnFDDNLk8+6rjt0vXREKibiLh3abLXLdvfajYe8o7NJCnBxQQsi8MMETOBkJWQM&#10;DQ5S6RyJFgvd+bb3+w+nh/YiAojAz0Vgslr15MmTf//3f+dwOD9XlihdRAARQAR+wwSMRklf9tUz&#10;fpE38wckow0U8B0Hn6En5wPsDx308feMinkYHJ5QKxCwW9KeQCBQknrUM8coN9BwN854u7uec9u6&#10;0NbN4TrJwOPVJYYcczlsa30uOuJk2KNL8UU0lUFG73nm6+dkfdDa9pDr5djSYUtv8atQdMzOzryb&#10;d0ppE9PqGVkNDbHedjbWh1287zQLedCWUrbV5KU/SmnnKLRGo1zHrXxyJzu/dgikJOzTyyBStD8J&#10;93K0sbE7HJ6a04mFmtILaa33vY45QO42DsduJ9YxwZF+NG+9StafERMd4OzsZGd7EFusjxwPTe0b&#10;ksCMUDUlD4PsbA45B1/MHDSNTVmFZcLqL8c9u5jfIVRY9CssJcybnVZfn3P/bsVvwbHKUjmIV6wk&#10;tWaccbW3tfcIutPA4mHDRWg1z+Lvn8/pVesshQfJilJ6NzElqY4OwcrgPLVA25V8Nr6yrE9sSeVt&#10;/wOHCH5d7i1fx8O2LmFXMyhyBXwSy7pyLzxITGkYHlOr1HJ+a9b5Z4X1FJ7lMum5A1VXnTzsrQ8f&#10;8Tyd0T2oxi6dht3bePv4kcPW1raO0YX9xFEpUDpIIjwNT2kZ5L/2lnlb8dD+X5YAUqt+Wd4/QW4Q&#10;/Y/agE+Izm7ly1SgVhkHim89eXK/nKIZnYpCq1H24K4k5JT0cC3ekjrRSMeTAE9Ha7CW9hFpmR2Y&#10;p+1bymFRq/z8/PbcJYpU0A0hUxBTY4KdbQ87BT4oaYRBhSa5YLj8sd/9ws4RGPam6MxJCT8MZt/a&#10;0dP3UfsgHADDHxR91XGhLna2jt7hD9t4Ej1ITUPJrsd9D50uN5vHpiEdKweURzDUUvIsMqOJI4VK&#10;6TXk0tuPY++UkuF1oOSwGuPPJdW00CZ6G+C9QWt/dNzHEYyPg0N0NmEI07HklNrMo18cedja+KPn&#10;BJzgodEounJinuWV9XLHjCG2y6iRCepin2QUl5HADEuGWvLv+z2pZoqgFsKax/cCbQ/By8o5OCxj&#10;kCMf16Ho5aU5z6KKGCKYkQ2CPuKjIlxtDztceFA6LBvtepnIE60gAogAIoAI/J4JTFarurq6bt26&#10;pVA8f239nuuHyo4IIAKIwI8jgAUTUCvkMrkS4kONtTug/WGAuAgyiVgslUkVCpVMDuEQYFYYtUqt&#10;1mCxOU1mnVJCbiktxufl5uYkhDsf8fK5USo2KQ1alQyCFojFcoVcLldBwE+YdwY0DZUMSw0WLK4B&#10;5sA1eYE8dRolBGWwtIqw/SAC6VRSOE8ikUJAKWz8mkkHsRdUWPxvWLApmVVK9WgUKixN2ALlHj1D&#10;rlZbupwhd51Sim2DdKRKLPfx5tVo3SEUBLZg+7EjwOsL1CxIGWqCZS2DOKKQ7mh54R+IcaJRKTRY&#10;cUa3YWoVANNq1UolhGIYT3x856/0LxTDpIeIEFAxqJMSZorGCgaXB+JjgCvEaClhi16jVKknoGAA&#10;1XCxIfrpO5Ub0jFCexZAQaAKDBS2YIEolCpI06JNYVcFtsCdYEkUsoQ7TquQwBWBywplgZMgL9gI&#10;l8lyGSQKjd4SygXadeAXoZLD5X4O+53KhQ76VQggtepXwf4hmcLjCmFvYFJ5i0GDpxczCCqldsJE&#10;YFsUKjD7o5Zt1JiPmVPMxsIpb8sf1KrG8/4O2787fDerggJ+HdgrZ9RmQEAb7NGGl4tWKYU/LKFs&#10;dGqL3cKssRSb4x4LeQPWDDPImDWTj74LQFuvvH3n8ZU7XaB1v1QELEGsUmOGY7RSShW84cDOwGBo&#10;eEeowbnkebkxBqrRd4REooAYQXoFj1x+L8J7zZ/33Gpp4mP5v9eCZY2ZPqAHWY8nAczhxQVM4V06&#10;WlQlxBuy2DjshTb6ppTIZGp4FY6fY8DeewroaIEkobgaBUQ5EsMUtZYt4wehfxEBRAARQAR+9wQm&#10;q1W/+yqhCiACiAAi8CsQkLMHnp7cvHzejBkzZs6ab3/pWoVgIuTmr1AclCUigAj82gTESrPVE/N/&#10;njV/HW2eevZdf386ZbZPwmYARMvHScCoM/c9u3985TczNuwLyCRJ1RMazAfUF7RwbklJRUFB+7gq&#10;/gGJvXqqmtGcGLLm22+/X+uaQCJK31utejVd9DcigAggAogAIvDDBCarVTAhYGFhoUbzcs/MD6eC&#10;9iICiAAi8KkTgL5rEWeISiZhC5UlElvGc33qVFD9EYFPmIBEZXZMMn4RLp4bJV98zbT4mvldfrNj&#10;zN7ZaE7Aj/e+Ac8krVTCpVEpwyNsKeYN9BPUFdLQK5QqmFztJ0js1SRgyjUxZ4hCHaJzpFotuNr+&#10;FCV+NRP0NyKACCACiAAiMInA0CD12znfJMQ9mdiTmhg37Yv/FAtgTDlaEAFEABFABBABRAARQATe&#10;hwCMd2oli9bu83QLvd7JNHUyze/ya2eYBwXm0TBJ75MrOgcRQAQQAUQAEUAEEIHfPwH4Fqrvps9e&#10;vvPakyz4NBr93YzN+WreujaKcGLLiytUvnlYaMaib6AFEUAEEAFEABFABBABRODNBAR87vbN60OD&#10;/SC6zuhRRqNRrVbrsbDYaEEEEAFEABFABBABRAAReD0Buti874lu6onhhRelq26aR3+wPjNiaMUN&#10;/cSWF1fAiX3HIzNN9PoE0VZEABFABBABRAARQAQQgVECPB5v69atISEhIFJNbImJiWlsbESIEAFE&#10;ABFABBABRAARQATeRGBIaF5z2/z5OfPXUeavzo39YH3WRfNX559vmdgFK/84bf7+qpkqeFOSaDsi&#10;gAggAogAIoAIIAKIAEYA863atD40yHfCt6q/v3/27Nkw+TIChAggAogAIoAIIAKIACLwJgIwpm/D&#10;XfPnkeZZ0e/6g0ltll3HxgyiBRFABBABRAARQAQQgU+NgFZv7maZKynmmsG3//LbJWtsTx05+aSC&#10;bOphmzV6M5PJdHNzKyoq+tS4ofoiAogAImA06nUatUZnfGl2AaNBr7Vs/YUi+EMptGqVSoktqrF/&#10;YU2t1Zt+9hJA1pqxnNVqjIMJ5i0wmca2Ahr9czSw3ajX6HR6A/jmPp/cwISVX6sz/DRTNHzwTQll&#10;1FmqpNJoofCvI2iCK6zT6AxYTU1GnVo9SmAUvxpOe+1Z4yWDnQa4P+AclRpq/RzE+AEYG0Ci0+kA&#10;CZY/ZGKAK2y5wJAtEMU2Gg06tRLbCFfaciCW7EslmXRnTuSAVn4lAkit+pXA/6hsxx9wzJxNXrDH&#10;ER5//ajVh0PGLQY8iWADf/DhH0sNMzKYzVbDo4tZzLHHW6UB2/hKlph5tFgLeNLVYDstuy0bMVOv&#10;UmvGyjG5nBNbTAawJa8Ys1ErNMlcwObn2SnBBEI1LW8XKOnbM5rIcfIKIBszaM/3WcoAObxqZi1l&#10;0Kgxewe2bdzOgrmDGqtUWgsjC3atVjtqhp+nidYQAUQAEUAEPjoCfLnZOcX8xVnznJh3+RlnRUm/&#10;iVJ+HmlyTTNzZWaDwSAWiyF01UcHBlUIEUAEEIEfJmAS0xrzbpx/VDbIkr9wpKCvKvn2+YcVTLXu&#10;lZbHCwf9dKsmMac96WKYrwcsXv7+vt7ex93d3b1OXkttlZs0P3MJGDUpj0OOebi7e/hHXiwY5isM&#10;ZqPWJGxIugZbj0c8KqjhTkQ1BMmFWf0wu7SiH/xExgaTAwaVQNCc+Ky0Z+D5kT8dnB+bksms4zfk&#10;Pwz3Ou4Zci2xmqvVPS/oRFoqRltVzs1Ckh4arXJWyfXoMAAAy3FvP//A6HtJzVL5D3A3yOQDGddO&#10;+x33DrqM6yYpJpKdWIEseU1J+fj8Do6l8aoTM7oSTwd7ubsf87xJGBxRYzOZahnt+Zc9/Y67e5+I&#10;im3jKQwKZWfqrfCxknj6+AWevXy7hC5U/sx3wESp0co7EEBq1TtA+tUPUQuoLTnX8jt5Ms1ryqJT&#10;Crrzr+Y0w7MFe416M6M2/04AZgODoy/jBpXvEBBfz6ghPI3w8zt/Na1LapJIu5Mig72OefnfrcKe&#10;7pcWtZBXc+dCiIf7MS/Py3nlRMubRsOm1T084e/pFRTxuIHD172o/r90tuUPaW9BYd6zarrRNGGL&#10;TTqlojPjdsS4ufD2C4y8dKtkRKKSjpTfuxziedwddp26kVbRSq9LjgwODL/ytJ4neB2Oyfm9ZouJ&#10;2wP2LLuN9uKUS0advDM9o7imiY7pVc/P0quEjY+uR3gCUZ8LKfk9clDo5cwufHRQgFfIydhGikBn&#10;NujNI1UZqXF3ioZAr3t+LlpDBBABRAAR+OgI8ORmu0TzX8MtMRMgbMIP/qadN8+MMc+INv/llNkx&#10;ycyRmaGzBNyrZDLZRwcGVQgRQAQQgR8mYBL2Zd3aN326bVwhUTH+ta0XVl/zWzfnW49MqvKXUauE&#10;rObY014utvt3757/H//+xdy5aw8csnXyvfCsUfYzqlUmvUZDKjjjsm3Z/E2HbGx2bdu8dEdgXB1b&#10;JiW1Xzuya/3GDXs3bNho5xhTwzSbQcNSS3sJ971X/W2tcwxucEKtMqkk/WlX938z52gSrv+920I/&#10;fJnefS/4TI3U33C33bh+w96NG9fvgML3SzUvzsZmMonpbQm+W9cs/ta7QKNTaeT0/Avh3na2tocO&#10;H97w3Wd//tdpuyPqJKI3qlUaKa08x2Pz6q27d1mtWLHtZEweWfRSW9OoVQ42Jodsm7p6v29iNzg0&#10;qDnE3GsOq5Zs27ff1nbXQZeohwSKSDRY/zB086JFew8cPGhjbed1u5gyzGh5FuN/GCuJ7ZbVc/75&#10;L/+5wi6+j43Uqne//j//kUit+vkZf1AOJpOK058a5bBl4Wz3x0T2i70QlnQ1Ilrpfb+9C/928GrL&#10;oAg8K2V91ffCXHdv2mtru3P7ljU7fdNbRWLtW8qgrj/rs3vuZws9Tsc2DFJxiU7rlu7YZ7Xj+5V7&#10;L9+tHIFMx94mBim/N+emq9WBvVYHrfcvW7HN7UJOr1jDbUu4cXDVou279+5cusrmXmo3V/6i2vM8&#10;c5NBz+4vuWw9b/n63TGNRuNEuUxahbw18VLAmLlY891n/+vvyw7H93K55HyPxauWLF97AHb5RsUX&#10;N9Iq77nsWjbj8x03u3vFz5N+5zVMe69PDrP5ZtmeY/F1qokiaPXStjjnb+fvC3/QjDl+jSVoUiiG&#10;K+577LPet9vWdu+61VvtTqU1DzA6M8/uWLFu364dq9Z7PSilSNWCgXuBdntcvHLI4M/2zoVBByIC&#10;iAAigAj8/giAb5Vjsvk/z5hnvnMUBYi3AGE/wSML1CoajWZtbZ2VlfX7qzkqMSKACCACH0bApBwh&#10;ZoetXHX8VjVFPvq5bWTVP/U/tOnwlTq+RqvU0KrxmQnxzxJTCV29HI3ZKBWw+isJNVW5KamZ1Z08&#10;hVk10lubk/gsr6i4qo/W2SfQao0qNa2mODshPiE5paS1j4P1tavFtL6ijOR42JaB72IJYdv41z2s&#10;wcgJWAwyJjfeel/w/TuNKgO2wWTSSUUDJZnJkFRKQTeHDxKKjjtC7akoLi3LTM3G1fWz+uqa2moL&#10;MjLjcZU9PKVRxOkpgcPjU7JxLVyFFpoQOkFfXVlaAiSRhKts48DotDFk0N5R1t07df5qdBEDBnNI&#10;+nKuWM3aerGeTE4LX731eEw5RTGU4++4Y2UgXmOWy5mNKeeCDi76x59XHblWTBtXq7RSYmXMjqVf&#10;/PULl/QS8kRD5sOuyvufrdHKcCc373EMzCVJBgmXju9a4Z9EE6rHUMM/alpLXtL5fYtmzpmzJKhQ&#10;o1dh9DHWgN/ASrnsaL3XPYUI1N5UBhMXKmwza380nspmll3YsNsx4GmL3qwfywKkKm5H3s3T9kun&#10;/n3JvhMZA9CMY5Rnhe6YYRvfKVQb9IIi713up+MK8+5e97Bae6aJJtFKydUpdmvcn9a2SMZKYhSW&#10;50babDkYS2BKf3UF8E0kPs3tDIl5070fHbdq+Q0zQ/xpAvslaw0PoYbbX5cadXDz0lkz53rHUcBA&#10;TyywVyccai2847Zv9dwvvrS93kGTGPUK5jP/Q+5HT9fIjEZW04MTC790Thkmv3DaxPkvrmjqz3l4&#10;+jjHDSu1/PbskD1f2zzpFAlZeT7zd7pF5RCN5jHxRkttywlYsfJCfrtIK+eUea+ysQmNH2LVPQ3Y&#10;9e2xRCJb2BN/9Nu9fvH1wzoJraW5qY7EBdM/lhO8F2T9pXG3/TZM/89vV+2/3vqCWmV5a4xaLoNR&#10;WFFwwWbzvidlDKGIUhK90epEXCVJYzEmkIbJJB+sT3Sd5vq4q0v0YiXeZd2kVfIoVXFnnJdN//vc&#10;PcHpjeoxI69XsqlpPlu//j//vvVcYqdlePNoegY6ozJ85bLw+Hqm0SivPbPXZpf7fVw1Lspu/smy&#10;QUH70/2bvR5WNXamxhx28AorJEF9x4znu5QHHYMIIAKIACLw+yPwgWoVRFmfMWMGirL++7vwqMSI&#10;ACLw4QRMBjG19s7edQ63i1rF2DAL9VDy3VDHPT54skCiGK7JDtq5ec2S5SvmTf3ezfd+r1rXU5Xg&#10;NWfqyq2rF67cHnK/vZ+ac8Jz67wZ3+/ctXaVk8+hgGIOh16XHWYFByxd/v1X8x1DHnaqdJKu/Eu2&#10;ixetXLJ06fJ5c62upTQJlJM6000yJiv2wJ6A2zdqlZaBFSpha9Zj2wVzF82fv3DG3H3XnlRzVdLS&#10;Z5GOs6cu2bJ61S6b0Lj8sLUrtm1YvGDlYuvAp6UdXbn3fXYvX7Vy2YqNaw6fL+zgyzntD/wPrpu9&#10;cMXyBbOXbrE+U0cUjQ10wZoxWqVcoVRioVoMakp5rPO2vVcr+ssvHN4TdCWLpDbq2x+FhlgdvEM2&#10;cxl9qUHnspseHF999MQFHGVUrVLzB0rvea1e77Rn/sIwXNHAr62sGGTqgRsO1sFhjzuUehUp90rY&#10;nv0XmjmysfEz0AoUV916lBx/+fr9Mw7zAgs1OmwoELaYjGp2420Pb6/gh50y0PPe2H5SkVozA1fv&#10;vIzv4Kll7AK/Pd4BUZlcs3ashamX84iZJ2Ky6+8H7PP09UnsBbWKXJAQsHlxaNWwHA7S9F7Zue9Y&#10;9MWzYVe8Dxx8wuIpTXpWR82JZauDsgqI0BKESyHpSY08eWT/lWaVENMb0fIrEIConl1MczXVXDv0&#10;0i+727zqpvnLc+8aYh06B2FawIVXzVldL6VTRTVD7NB3GHP2K9T9d5slPCvizvT0+DtRj/Mv2c3w&#10;SRp40bcK9iqJJfj4C+cTqm84zHR/2DwoBLsnLI+9eDb45IO8oqK0R9ci3f3jewT8ccHoTShArTrm&#10;6eX0dEihGqh84LV85612llKvpifarfc8/ahcah4LZ6fnUBsfBLidv/M0qwCXecffN+pOVge7Nfea&#10;71qbZ30ClZLd/cR6vef1wnbhEOHqlYtnsjogrNNYrqCgswrOXMsk3I7w9nfdfqnJ8Ny3arxgoLVL&#10;e9PPnXLYfalJJVALaJWhm2dssgm5nV5cXFTd1c/C9HgJueaZ8zSX91GrDHIuOS/sckbDnXAPHx/3&#10;Z/WjvlU6Bas56dSeA0e2zljoeeNpi+Z5uC4jX9ATH+geee1hWlFR3oOTwWcvJ9WTOivueS63OxuX&#10;cDNwp01UStntMNvDLoGxbfIfMrbjlUT//uYJwH1oYJXfexL3JKtPBcHZsNeWUaPk1aY9ycypoj73&#10;NjSpzKL6xIdZGaUkDXyBGAXMrrzbN/GdI+I39hBNVN4okQ2VPryNq+pmPx87axAJKPk3r2SVdbG1&#10;r3xTYfHkJLTy2Bg3Rwd7Owf3kICnnTw5FpXSyK+vij/lZO/gFnwhuV8jgW3YqxcqIR5uIiTF5LTz&#10;5VqNTNLw5Eqwg729nZ29o5Pz0WNBJyNSuodEWOU+kQWQGOXEloxzHi5OLl6hd+sYXLhsL30gATaD&#10;Qc+oepiakVTHBPFZMtKdFBzgjlGzs3dygfgHEdefNkikb/RXx7hrebV5dwJdjzh5nLqeQZRiV2kU&#10;MfwLn0RDtTmnPd0c7ewdnNyjcksHZNjYYy2XUXnzlI/LETffyIwuKnw1w4ecmErMPnXcxQEumdtF&#10;fEm/FNRwNbu38sZRL2d7p6OekZndVBXWFfyJXMHfTjU/UK0SiUTPnj3r6en57dQIlcRiNfVGYXPZ&#10;05NODg7uodEJ3RKp7oWnCx5uBXMIdzbM08He0cXpVEJBj9QSphfgmUwaqbo9IT6nrKBPDXbkLTxN&#10;BjO9suRBsLtL8OkHdQyVQj6QfiXM3fHI0ZCHJQ38V0KOmvjtuUmRR4862tvbO7v73M4lcxVGvYFe&#10;k3vV3cXJ3t7V3+dhC0MMZ0E5XpMz9jowShmdVUnnM5s5UviQGl8wM6Pg9RRH+3s7gYlzcAmPz2wX&#10;Q0ADk4JNKzh/0stS05MJBf08ObX8sb+bu++pO5UspvL1GY0n+6Z/oSA6tZRUeDmpoKyXO+4ogtHT&#10;KsQtQK+0jPRi+AnMIMt7M5Ojj8Jrz8HjZEQmhSU16FRCEu5W5BFHR88LN8vZErXBpBbJWx6fu5ee&#10;2sh5U95o+2+KgEFEbbi8a/bus4n1XINZ3/vE08NqvWeOQKDmD9XfcrMJu59SUt/wzHvlfgf3RLKG&#10;WHPHfu7UfWcKm0l0BldQErlps73r3bKhntKrtltnrfHNGqI0PvR2DL8Zh68gxAZuOODilTogasq7&#10;aP/Vvqs4Qm1tQ8qpnSfuZLexJ+kQ8GQwn+y38r91vVqOvUx1/eVXjq6cfSyph0Qi5QUvWuV0Kq+P&#10;WxvvtW3+Up/7Tf00JnG4KmL9F8sdLhU0DTOZrPx7Ia47D5zLqa6tyIo9bfXV4evVvfmXbRzcD53J&#10;qWurTLsbE2x9G+7TSS5QJo2kvyYu2nXN6fi2kRG890r7s7cJbHhYqVnhF5xWBJebOXKNjMcRi0tO&#10;LnEMHVWrTGppd058xBGHizjcmW27IvOKSG//3vx5L71WpCYEb3Y5ezp7CNp87Mq70U4rPHOZojEV&#10;DUySQSmSyGTEopunHL59rlbB462gPDp91M39QsWIciI2zOsKK+iove/4jWtCFVGqV4pbLm738g+8&#10;221Wj7UwIcSxVsbjKTTVl3a6eftYRgIKW0uj7WevD4kvr29pLr958JsFu08+S4hLDD60yP42rrKp&#10;NvfR2U2fzz+eXkjUYRZIUHI3xHWPawJVY3xdCPfXlQpt+6kJCBRm/1zz+rvmHY9e+m2+b5570Twj&#10;6keoVXDw7BgznPhiUpDyKbxZ/MIr8KeuwSeYHvaAa2QyqYTcnHfVYYZ3wgD7hSAXsNeoUSikQhqp&#10;+aHr164PMLUKZGoei5h91WfHgq+/Xrz16IXC5mGZ/q1D0zC16rinw9MhubipIPrw1+4ZgzyVQSMn&#10;hH5/NOxS+qB5LBSTQaMS9bXlnbFeO/+b2Qv3n4zNp3IUQ4Wx51y+CyxhSrRq/nCB/3cO51IKaVqF&#10;UCjgy174aAOzpJfzhXJV++Ojns7bMLXq1f4AMBfCsvthrruc4ihgLlQCBj5op9XaOdNmfT995rSl&#10;tt73G3gqk5BYFfeeahVm0OQ8kURa9djl2HG3OItapVUz2/LPHrK5gMs+u9cp7PqT1hfiVhl1Oulg&#10;a/EFt21Lvv56/k6fq1lEtkCjZDSnha2bO2/mwsX2t6vzLwS4hPlfxvf3t7W19ZIYMlC7PsH79SOq&#10;st6kHIg/vXfFd9sCbzfRwdUO6maUCwduOG476nmpkjehbxhFZtod643uLmdKZNhnNaU93Xfp98Fp&#10;jfS320ITk1sTuWGJ/3UcGV7SYy0Mg1g4WHQfXqS93FfUKpicQNj8NNxh46LvNu/ff2DbljXfrXR6&#10;VscR6UX9D475bFy+eOfWHZtWrD9WUMGQw5NlMsqHG++F7Fz9/VzvZ4N8pUYmrn0Q7QvDjw7aHNqy&#10;/vsv/sf/O2P95ape4VjOH9Hle1NV4PHnDxZEn9i2dMGOXTvWf7/M+lFWjwD6+F5AAG0mSlNy4Kb/&#10;XLb9yMMOvUEvoXU+8/M6cvDgwX2HrFdN//O//a+pu07WSiZ83CdlBvNCDLXeOWa/duWKXZs2rVm3&#10;3R/fwFaMfqZiTUZOV94Vx2WzV+7ete/AgW0LF20/GlUwIFeJ+zIf7V+yePOu3dsXLdwUfqucITdL&#10;aWUPI61W79wHR26d9+06+8hc4ginLz1qz8JvNu3cfeDgPiu70w9LiSPaF2owqUBow89B4APVqp+j&#10;SCjNDyZgNGiYvU/8PDctX7hjy/aNq9YdzSiny563MfUCTmtq1KHNVlY79+7bs2zJBpfIjEbWaNNG&#10;r+JU5hz7bu7uk2F4ydsFZIPW3HQheM+cP82y879e3j9SV+i3de36LZt3LV++7qjPg3Zw5n7hM0LX&#10;evuY03f/WLB9754Ddkc8rsN3iFRJbH506simlVYH9u/cumr2AqvLODJN/noRyWRSMjqfRhxYN//r&#10;ow+IHOk4KXhrmUSUuqfeq79dsXXznoMHdyxdstEmJLmNKRN1ZV+y2bhr1/a9e60Wf7fC7tTD4vri&#10;64fXLf/y3zZfbW0RvD6j8YTf9C80WtsLrhxZ8ofVLhcLSFhYntFFr+FUJ7rOm7MrLKr8xYgXOpOK&#10;mH/WzW7zmn0H9m1dt2reeo87pSxuV360+951y9dvXbN9+9GHlTBsh91Z4rp1zZHoG3WcN+WNtv+2&#10;CBhk7O44z/m20UntHBUp8Zi7w67zFRKdxqhVC/s6Cy7Yblz27dyv//Yvf198+HajkFgbG7Bmy7Xy&#10;QZHBKFXRnjhsPR5yo0ZpNjDwF08dXOaHo7N5A+24C45bln/7zbS//++/rjxyp5I/3PzUbck3s2bO&#10;/m7uocspBR3DXLlUIuIzhrBlmMEUqmDipFfVKm515rnDXzml0iVaiK6S7zn3yMlH5d118aeOWbkm&#10;9wmhf4jFbYjauirgTjEZvrV01JSLNnP+7a9fzJo9e/asmdNmfbvqBL6nOem80/ovv5o2bdmBA2fy&#10;OrqGecqxaanGroJJq5KQSx8Gu6x0uF7DYqok9HzPZXaRtwks+E6gZJ4677gyuMLMxbRbCPJUcnKR&#10;Q4hFrTLIWwqve+7cHZlRV1V4dtM6nyeJzWIlfC++Vqf+ZS45qFXlIVtcIk9nD2JqVcW9aKeVXnkT&#10;atVoIeArZaT4Wpj9c7UKiqxpjNl+0MbxAkGu+uFYZaBWPXD6xjW+iijRK0XNMdu8/IPu9UyoVaNZ&#10;gKmuubTD1WtUrTJo+J2Ftw8vnAeXZdb63eumfeccFdcq5dfHeq/+4ttZ3y2Yu2Lf1pkLwwpLSIBP&#10;N5h58uj+bS5PqdhsY2j5lQiA2sCSmgcFZghU9eKvfsi89jY2rw04Tb3jDxyxFl/DHKteTAdShlAM&#10;qI3+M1xeeGoY7dmX7V5VqyayEg423XeZZlGrDDpF293go0cPn8tuIxLrc65GWK/3TR2myl746pk4&#10;74WVF9Sq5oIYu6/d0qmjalUIqFWXM4bG1CqTeKD1ifta63OP8C09nY2pobvd/K9m4EuToo7OCywG&#10;tUrFHyrwm+d4LrWI/qaHHdrlPaAUHbH4Vr2sVoHh0g3lRLjt3+L4mKwBcwET94lZI+3N9Z2d7f29&#10;ncnhV8+GXG4zcMnV8S7v51s1Vmetsuaxk/uxUd8qDbUvP3zz+qCbBQ01N/bscw+/TBCKVWPEYNgh&#10;PcN/7f5TV7LriMS27PP2bq5Bt1okKqVcQKNQSNQBYn9p+Nrjpx+evXDZd93MGV+v2uWb2M6WI2v3&#10;wv31O1s1akXcqkD3U5EH1xy7eeJ8Chc+n0CtUohId933egXcqOFP6BtGsXnkoeOuAJ+rdZaPBXoP&#10;/uSG1eFZzQzM1UpIHKhKi3saF5cEoQwYIqXepKETe9pL8/OLUlMyc/LqyyO3bvYLPX0zM+nps6zK&#10;aopCZ4APGGpbC4kGE5W8/O0BahWvOCb03NW7FRyZTM7pzIo98Pn2S40tjKqr+3bt3X+rSUqn5F3Y&#10;PtX6fDVVoFcwmvGPT+xYOW/mnAXBEEBAAR9AMI2lUg6LlFtVcsVm49bLmVSBYlI/4+/sar17cU1G&#10;raI+zt92z8YzhTQJpe6m/bQdYakN1ImRzljvALMl4/IZx2Vf/HXRNs/4br1RB9FDNUqFAqiJRaT7&#10;4da2+7wyiDrTGz+swMWfn3V6u9XhYyltHEbD02CrOQ43WoZ4FosIYpWBSki/Gepyv5XBl8pk7IoT&#10;qw7YBt1qJXamB++Y43yzZpBNzDy9aseRcwXt/KbM8y6rbdPIcKBU2HLX69L1lIri7JSgnd+45jdT&#10;RTIuuSL0wNGg67HkF70R3p0IOvL9CYiUWASq94hbdTTVzFeYFXJpaWEebYj8/iVAZ/7kBEwatbgk&#10;et9u60O368VsUvY5q6/2R1eTOBOfM6rWmnifpWuuFrewZfzB8uB11nu9ozoMMBpFr+a0PXE+OPN/&#10;/XHz+QsE2TuoVRpzY5Svj/euG30ssZBYc9F2zu5TKW0j7KanDtZ795wvkOvH/TcNZh0xxdvZxeZ0&#10;AVsgk8sVCpgTWS/tuhZ01Mv9ahtbJhMMthRHOkZnQXgEwUB1Qz2hF15S40IQOHvKGe2l8Wf2rF80&#10;c+Yc7ycUmCJgbIHXlJHZUv4gyPFGNZEhkcuFrdcOOFk7hyXX1T5yX384ntAlkEnY/ZlnrkXfSRvS&#10;CvrL010/c3zQ0sj7sWoVQNTLuaSqpye8di/4xx/XuN4spY4XUq9itMe67Jr5b/+6MfJm7fPQFSad&#10;UNl61s72ZMjTfqFUJuovTTl17GIOhZrmu8npdETZEDP3WsAmm7MtjK68YIelx69l9LHf2js7Xnf0&#10;769NwKhk9+a6fO9xBYdLv+V2yM7qTC3mZ6xikJMC968+HPw4G1f21G/F4i17LlfxiTVxoet3P2gc&#10;FhuNYtXgg8O7Ak7ea9CaTeyS61Euq4MySAPJJw5tcfS5nZKDexS8YdnOA9G5Ap2EP9jbXJB+w3bB&#10;V9NnLt5ge6Mu+eGNiN2gXs2evXjn/st1NKHmVbWKXZFx7vCXnrkcTK1SlQbPdQ5/UNpeG3/G76Bn&#10;1hA0DwxMTkP01o2nY8sp0KTR9saGHz+4xON+SUlJKaGipqW7G764lCIOpb2+/FbwwSX/+MuM5fvd&#10;zhF40jHhGxwa9VpxPe6iy45NbpGZzSw9uHQr2C1RB3YFXM4kqoy6toehwXsO3iKbxdhjrAS16sRi&#10;TK0ahOwGMm/afPanP/znjG++/vKv//N//HX6/ONJBOrkGdx/wctrlGuIt51sgsMetSl1SmLOldA9&#10;B6NbuOMjAUdLAhaA9rJapTUZO65sOeDmda9JPhGB6g3FVpPbsoLX7bhU0MFVyZj5vnt9AmOyeRMj&#10;AUfPgjblC2oVQFVLRIPN1eVlJaX1ccfn2QTEpFJ00FKld1VUlpUXpTy75zztwI3KGiZIlr3ZoV5H&#10;9p3NGQHr/YYyoM2/HgG6+H3iVi27YR4R/3qF/rRyhseG3pbzQ2oVdVytEuk1gszjdo7HAzOxtpGe&#10;XY2P3DHbO6cGG7r0Q8uYWhU7KFcRKx96r9p5o5Up16lo8XYbvM48rgAd0vLw6ml1+JNrFvvm1tLg&#10;80mhKAl2Ohpw/EYC/lbA+kNPwUlBwe56ZL3B+0YBTKjxhvzAtHe/Ua0y9uWd9HayOpM1bDEX0LTT&#10;a1RazDcMWtqausuXAg87ZQlY5JoEl6/fayTgWKE0yurHRzC1qhFGAjIbS8MW/PFf/z51xqzp//iX&#10;f/n3v007dO1Rw5gXm5Hd1hS9adGx5AISmEGTpDrG18Vhz60OJaZfwJgeBa8/ydPq6MVb58OCAl2P&#10;34q9F+5/aPOJQrr4ZSXuDTTQ5t8gAaNaSMn3WOhx9llc/IMn5328MuEbAxQNhYh8z2O/d+DNWmgI&#10;jN3fRomZ/ujIdkdrz3uEyqrKyqy4y85Llp/KbmNpdTxS2pnQXXPnzP/2m+8Wzt37uJIk1vEyLvna&#10;z5++YMPCRRt2+z/OD9u4afuqb+au/O7rL2Zv3XaqaIDLoTVf2rcj4k4RSfWyWgVtA4NaKpHKIYAn&#10;aGfq4ZoirzW7LpU11z/yt/e1P1kqNxt47XmR61YFZfQOy/m11+48fXL+WuzZw3MDUwd5E26ZMOyD&#10;VnLngsP6YNwQExtu9sksJoOGA/yP7/fKAZ9zyXDV7e0r/B+VNCrG4/KZteKRzgSv8LTaOz5WHp7O&#10;j9thnuUxPCadnFZ/yfqYX8TtdgVYsTdyM6pk/Tdcbfz9bjRJNBpaRWzklo0niweGRg0CNA71aqVc&#10;IlJgI33MZkX/DQeX46dv4ourHvmutnpQTRapBOQc9x3ekQlxBRkPfDdui66oqqqtqappJjG5EoW0&#10;6c59v22rYogUIYwJ5NEe2x5wCQ0rEH0yV/GXrqhKh0U5aKKZW+kv/Sop5gNxWMzPHxVl/bMzZutn&#10;ZgLZnFtH+27ZnjO3s0aTbR7BclGP322/dCVRfqMEDHLl8BOvw14uZwhik5HdmnVh48rQrC7ShHOV&#10;ltRdetXVPvppSlFlaX5s4PHTUbF4gVGvUwh6c8K3bDmy9rN5nrfOFr+Lb5XG3BTt5+u18+aAQEbr&#10;xIWs23w2uY6hVotqotz9Dh+/R9UqsK8MMPYqMzvh5M6tC1YFxhUTKmubmsliudbATHD08jrqFdtR&#10;W1Vd09DaMcSVqcBRpDcl6Ez48bguaNWOVgq+U7Sc2jsPY+9E3kq7YDvdB7z0JWO7wJCBRdKq5WIh&#10;pIi9DbQjCUGBnoEeFx+nBa3ceaEwvbCptqauvptGFylgpI64n5Dk/LnTw9am91Gr1DB//ROvsJS6&#10;O65LXE5dwo/5Vulk3K60U1u22G/4+luPG9ernn+vGqRMyp2dh/wiw5I7aiura5q6ehlisULKrYg8&#10;4ODtcS05+2KIx36vm2UNF63n7DqRWsVAWtXEpf0drBg1fF51iIOD1455y+0Dzt7oxsQqs3Sg9ca+&#10;f649m9XHE9JTjy36Zo4VRF4n1sQGrd1xp25YZDApNSJc0OrtR3xTukTMlsfu++avD0zo67xlO2db&#10;VFwDl01JCFo993ub61ltjZl3Th6LbR4cprQUpZ7e/fk8u6gb2S1N+OTUlOTkjILCdpZMDb5aDMbj&#10;fbv8bl6rsowEVHcWRTnMn3+ilMHncRujVy2yC0lrp1c/Dffe555OEY2qVVFb1p18VEYGm63j4q4d&#10;3b58T0wVU8imNuaedruWM9CcfSPs8qOk+uERUnP2Rc/9K2dvuNrJsngOwCASg7I+LtTTziYktqqL&#10;yheKxBKpSskbTgpZucXjAr6b15fhY799VVCBxqzCPjWUanlx2EL74PN5IPDqxQxKAw6Xk57y8FL0&#10;4W9n7wk5ndFPx0wOduivs5ggynp++BYrB7+0LkZ/fpT7zlWByTSBCrr6pAq1ZXgCKHSgVhVdDT08&#10;xx8/GrfKJDcJk49u8vS9UAYWadTavbH8RoiyfvHw3L3nsrsp5PzIjVaOQc9aDUa1RqWQqiDKlKXy&#10;8JlVfXGbi6d3AjYnoLinKeOy071WOocvZJcFr97qHJ1HGSnLenI9LGeYKeD2lt5w+W7zaXzPMIyH&#10;Eede9/JyOJ5FkY33EryxKGjHr0AAzQn4K0D/cVnCIzjSln3p8HSv+H6WDPu20KllCpUKCxJmeTwF&#10;1MZ7zl+63G8aFEJcm/IIpwP2dtcbuSIRt684wfO7RcH4RtpbPoLH1KpHFLma354Tuu/rg/caWLTB&#10;dM/5u9xickngHa+GqApqLaetMmbX3H3XM1qYQh6DEu94yN45MK+mPj7I6lu3p11kVvMT52/3+ifU&#10;DRr0WpVKpdRiUXVeqi+087oeOXs4bbvYiI0EhFkCMWumAWsG2pQEd8vHy84jgyxVY4ZLLWRWXnW/&#10;nJXfwRMJefzy6Jun3AIrVBxydcKH+VaBWvXI0c3jqGUkoFLI6SwtyMtIS3p2w2XRku12Ho/bethq&#10;HdhAmUon7B24D59B0Y/hHSkSDWX4ux7aaf+ECsYRyi5nd6T62hw9m9XQEnfGw8vzQj255cl1p8Uu&#10;aYP8t48Ee4kL+uO3QsAgE1JSQ1ccOfeoiS5vy74ctN/hfrsA3rcWtWqfd9CtOsGEWGGSmZmxbmu+&#10;+fMf//7V119/Pe3zz/7j8z/OCc7pFWjlFbdDg4+CitVcjos7ZfWl6/UKsoyTHbNv7aINIY/bKTQ2&#10;ebj65LYv/7bc9WFuP6XyluuRrbtO5VOoVTFWm0/cwA9MjgU6jsioU9Jasi4e+/5YbOeguC1q75Gw&#10;Q7c74UGTECsf233hcKelXQB9SlK5vLvs8Vm7OYEpL6hVOlF5atSxnYfuNDBk49OpjCf8cf8L46Q7&#10;bwf5eGyLbpCqYV6F/txjXx+5lIUfmfAKhqGCGrmAq9JWxmxz9TjyaEKtgh3Cvhv+tm5+16rp44ES&#10;Xk9LJ5eWBO5wORWYQoGbRtCaed9ptnNcZ4/o1cONeqloJO/CTo/A83jSSGFOjMNsb3zHiEIrYTWf&#10;X3s84lbw5fjrh/+5xd1n7ZxvZ389fcaO8CvFwwpWUeaZQzN3Xkqr7iK2V8a7Lly0zedEgfjV1NHf&#10;PxEB6JjzSH9NFIWtD8zzL5tnXPhxatX0C+YFV8xw7tb7+uXRnA03FaMRFTbeM7unm5nPRYSfqPQo&#10;mR9FQCuR153b7xLsdL8LvkBEfYQ4py+P3G9qFY6nYlAphV31KcEHVs2bNWfh7qD7+VQIRmNQD9aU&#10;RVlbR2alnd7rGHrtdImlzTt+0uv/NWBqlb+P145bAwJRX+Njp1lOj/M7RQatsj/W/YTr3hNVWsno&#10;h5teae55eNpjwz+//nbJtK9nzl663ONZFVXVdnWXv9OyNfucV8yc9fU3S75zvFdHFqsNWrlAJOLL&#10;sN61sYzhIww6OsAnq68mLcZuuk/8i2rVC4UzGZRSVsldJ++AwIysutQHDn/b7ua5dtHKuTO+mbrS&#10;7WxGr0RrEvWWJR55b7UK7KtaJmAJuDnB8x1OjI4EhA9aagX+wuEDZ7KTI/Y6hFy5UvXct0ojGKkK&#10;W3jEecfaXYeXTJ/x9Zy1a0KyW2lymWAg/6zthi+//Oq7fY4X4jtyT2zddv5RcevwEIVCZUH30iue&#10;yS/UEq3+pgjojPKGs1bf/WnK57YX8wcgehCUTsslE8LWLlq9Hsa9euz49o//c/ba0MyBAehJX7Lu&#10;ejWMBDQbDFpG8yUHu3VLl1k571k1f9229QG5g9TKs1sXrl69yWq369Z5//jDvM0nHrQMVseF7F+/&#10;YveeAzbWh7Yu2XT0Rk4XH5ohLy1GCZ1+d9umY5djykefXAmD8Ojchu+W7dyx02rxxoMX75YNS8T5&#10;dwKPbnNMJgmVRgODXXtm1ZLAu0UQ8Mhs1DGJWZF+2xbO2Wy1efPqecvsbuOp1JbCi8etNq/ZeMDa&#10;dv/m7Vv3HLsDE6xbxuwbNFJ6ge+2v//r//rrnE2HrPfv27PHzsM3vntIQOy45bxj1aoV21asXGfr&#10;cLGBM+Z8CGpVgf+3+33OZJHG3RGhAiZBX9fl9atCsgtJr9boper9En+AawGj6aabzdqVy7euXLVy&#10;m8PF+gGZRMCofOJ9O78NlAa4snBth/Jj/PZ9eTxPrcMecq3A2Hp6rZW/5/328fbsD5RVIxupxB3b&#10;sHzd5k2bFy7ecioGR5WYed0l6beDEpolKot/OZi9inPrDru4xULMZKOS2ZN7xXrTml07t+3eMOP7&#10;3Vfv1PD1sv7KR6Ebl6/YtXPzxrULlx5OqqDJNEa9sfuq/1GXXefqIMjruOX8gcKgXb80AaRW/dLE&#10;f3R+8NzQmjPO753q+qSXKTWDE2Nv1pm78Yn1jDEtmk+uv2n718M3Gyh8GOrCbk09abth8aItVlZb&#10;t+xcv88roZYueJtyMqZWPSTK1RoRKS/JYeX8jds2b5i7ZO+Ve1V0hXmkJSvxTmRWF4/JqIr13jR/&#10;3XqIZrB7xZpdRy+kdPBk/PbEWweWzVu/advGBcutH6T3CKRaam1CQtyDSvJozJ/ntQbT3nHXwclm&#10;47k6TK1S8qilj47fKupjikwGY8/1YHfn7ZG13FFzoVPwWpNDHDZvXrfZag/Yc/fwxyXtfLOQ9N5x&#10;q8bKoVFU3LV2cLJ/VD0aZd2y2QTOZA927vG+eL8FZlTldRen3D2R3C7mibpyg7YuXbtunZWV1Xr4&#10;Zjr5qJKiwjqAVOwh/Ol1W31ul5FlcmrJRY+9y1auWblhywG/pE6+6ld/ezxnjtbenQAESid2P7LZ&#10;4XrvabVQqZD3pp8/Zb3mFIHPUMtFVItv1fUqtkphWZRKtdAwAr5VDgc8bpWWV1SUp8XGOC1ediq7&#10;naXWCxm9WU8iHFbN/3b29H/+4y/L3dN7uKycGBcXa98skgwGDnJ5NZE7/rnR/X41zEqsrL56xX37&#10;wdu1A2VR+7adulVIfJ1aBdbAoNPQOnJj3JbZBMY10JR8Y8uZbaBW3e2GfRJiVazjP+1uNbeCoIZ9&#10;G1CrHpwB36pxtQq2GOn4MwHWK3df7mFiE7B81AvWStPr1DCOz7JA7IeWGwE+HlsvNcnVehV7AOf5&#10;lVNMZj5tQq0apQEuCbUXtzi7O0+oVeCcoKw+t2zrQa/LBMVbYhroZBIIQOMaHphGBbVK2Jb50Hmm&#10;45OO7okGL5YJNmc2h5J7afdOl4D4ghGZjpGTFmU3y6+ok67UStit0WuORdwIuhwXsPzfp20JTygs&#10;rySU3XNb4XHiYu6IlFn31H/VX2fPmDF75sotS6d+53Q+Ai/6qC/kr1k58K3qZpkbhs3g/vTij0Ay&#10;73/6432rIs0H48ylRHML3dzNM7czx9JsHMZyQb5Vv+aVhry1Eln1mb2uwY4Pe8BWivrL452/cLzb&#10;2MwfK5eJ39oU67/D4dztFDyhOPdx8D6v0BupHazurLOHdoQktlIpifZ2fjGnCkWaSR11r1btJbWq&#10;t+GB/Qzn2PwuMZgaYpzbiaO7Q8q1Y0GZjQaznE1rqyGUFBVUVFTkJSZEHApJ7r0XsGfX/Jkb/J7h&#10;yiqKUh9F287ziWtq4r3aQTieL1RopCkp6vB0n2evUatgtKBSDMGR7fcdOXItmyxmtSac3/S/p60P&#10;vJJYVFGMTwix8go48bDfIOovS3lP36rxgpghjEJeyHf2YaNqlaa/OT3CZk9EfMtwd6zdYd+omHLJ&#10;RDenRkgrD1nw/Xerdp9MKSeUF8ZePmG7yi+lhyLVKhj9HdVVlQ19LRUZmX4LDl5qexzhYAvTZ8+x&#10;9nvUxATn1YkM0cpvlwD0Usv6Cx7evBSb387B4idAUU16Bb+j5E50eFhowP3Hj65fTU+EaWdE9K7y&#10;pLQ2hgT6srFXu0HaU5N7+1zkzTBHWyebrWca2Xxhb+mtqIjQ4OC7D+7dvJGRVNIigDDmQ+2JZ0+F&#10;BAYGnTh9Bd9Mk01WMk0QILgzK6OspQlCQGJFAA901kjF7cgTQYHBJ542Mdjgu6MhtVWWZBX1i9Q6&#10;k1GmYNalJlV2DAnhNoNTjGp6f+m9U6FBgSejLmcPCOQ6eMeLWrMSYoKCgwKDQi/dzxsQqMeMAsTl&#10;4jRlPrsSERF+IjgQloDA8KgrBVSeWmeUQP9WZHBgSExCaQMP607EgJh1eu1g5VNceR1ZNLYF22pS&#10;8NiNqckVA5RJ+hu2+xddMAZaQUtJfHRYcEjk/YwGvlZnVEu5rbmXUqsHIBDRqFoloTZV5D0qg2GL&#10;mBKvV5po5c/yawh9Iks1f7jEcM1lcnLe/YsnQ8JO3ynqpWJhLESUxtLU6wW94E2BnQ3ftCMNafji&#10;kh6eZfYLnZjemxZ9OjQwMORkbN0wE4ukDOJiZ9GtoJPBcK1up/XwIW4LbDQx6kpKirPa+BpkOX74&#10;OvxKe5Fa9SuBf/ds4SGWsomNeQ9KugVyrVmv01AJD9PzC7u4Y2qVSsxsK7iHb2dBkHt4nHUKYlnW&#10;tROBAQGBp6/fKqTJNW+PoABqlYeXr0v8kAqGp+jFkp70S2dCg0PDY+vh6QaDwOkrL0x/WE6Wq2FS&#10;PWr+lUunwPKHBt8qrCZj872aNNyRpvjzp0JCT8cktHAFekz4KT516pT35VKN9mXZBkw7rwNflJ/W&#10;wITCmtUiemNOTGr9IE8K5oJZX1ZSlNnKB5uNAcJeATJ25aObpwMDgoJD7+LKqFAak2K4Mfno167v&#10;MyfgGHa9bqQjv7CosJsxMWMh5GbQidoys0sbILypwSii1Ben3y4iKjU6jZxefPfmmaCAgIDQq5kl&#10;AxBcCOoME6IKBV05dwq6B7gQEV4nJxEyroSFBF+6lzfAh3CB72B83/0mQEf+QgRMcn5/ypklf/uP&#10;v0+fMX/l6lVrFn8z9fM//vMbp4wGplREe+x9+ITNLtswj1VrVq9atXGfzZlMYuON49ahvtfq4ZKb&#10;TIyewlOb1p7O6WCr6QX3PJ33OZ28lvj0fpTLxn8s93jawWTlRHv6OYUVMrHHksWtObfjc5uQhHqI&#10;i6Jpuv8gZN/eq2X9peffoFZhnwNaRXfeRY8Dm+0j4ms7xDBfocREu+9o42d/pkJtNvK78DFbFoN3&#10;/ADWzwQPEany4YtqlcFsouBP+x7Z6PWkT6T42D2rgJeUWJnot33bulWr1m5ec/xJIe72zVDf/YF4&#10;lkovHal/uHexz/3COunESMDRuwzYVce8pFaptaqG88u2HD35tFECduoHn22jUtZ52ck2yP9um0yr&#10;ZVTHR+9cE1zQRx2LLAXnQr8wd7DulueuPfYB9/EDXAl0OooIBXc8lx2Mq6dK1MIhvPd2n7PPLj65&#10;F2717d4brVwwOEY988EO12PeZ6qVEjmf1pKdk5qc+DTloeeiA/4XrjSMpf4LPSYoG5AyRuNWnf5x&#10;vlX/OG0+mobFrYIQ2kqYwFyHfbOj5bdCwCBXkO+72fm6XKiWQ3dCR96VbUsC0jr6xx8vbW9GWtCa&#10;hf5ljXT4ypGIS0JcjvrvDnuc5vnNF3/+Yt7SpUtn/emPf5/6+a6IJ01KxQ930U+oVTf6BNLBjuyA&#10;lTsupjewtBpJ4xWPQPujNwa02BzDsIDBgQluVGql1oBNLirq7766eVt4bqjdWtfDdmcrICah2cTp&#10;6jizYMOp3Mw+7EX0Op6wcbAhGVOrXvatgu1GI0QI7Xh60nqfjce11BaayGTmVz+6tPez3THNnXyD&#10;SSuX5Xn7H3c+ihMJiOWprl+810jAiULJ5YLc4HmYWkUBgZCan+gx8x9/mfrtkqWLZvzpj//x2YxD&#10;Vx7Uy0DugxM0giFC0LzdR8KvN1nGTg8RcgO+X3umrIkxhsaoY7Sknz+0we5x7j2nPc6B4XejfQ64&#10;uvveaQX/qokc0cpHRgDm7aU35aU8u3v/wYNrYV7HXN2uF9CkSku74SOrKqoOIoAIAAGkVqHbAAio&#10;ayM89q341io6vrAf/DNf+63zo0DptdL6hIRnDxL6dLqf9JPBIGN15p73PrDwH7tudnWLf1Sh0MGI&#10;wNsIqAd7iwIWLLJ2dAuOjAC99VT4mVPeDvabl7nEdbD4Q3G+h4KPuJyKfXAqPPzUqchLV1NrmJ23&#10;3fcFeEYToHVjMgx25YSsX3M6t5ut7rxgs+HA6og2lZnPKwpe8vfVLs862eyc6GPeDiH5I+B6bOLw&#10;aiK2/3OG1fnSPr1Zgg8/sXe9Y2wHqTzm9WoVdAnJWkvunvU6EhqdWks3GC2fZiqTpih0q9U+21gS&#10;yNrlN/dP3XW6nMTGnuFJapVJZ1aX3PfzPXTgSRfEfH8bjN/7frggSmZvdeyF86dPnYo4G/6Q0Nqd&#10;Hx9gv2f7lXoRTM331H36puDEGuLzKOujNZ6kVplEanas3QLP8Hu1MFTrLeYRJhXkpoRs3u/on09V&#10;yHrST1vPPnipgcoZ/ZCGhqSJTa2KPQ3RBS8nV9Al4LmOLYae6mf+G+d6Pe3gKZhll9ZvO3I2r7wj&#10;9Y73tlVXeyF8DahVQ9fXu3oGXsnubC5KiiLANN8ww2Hjo4ObHMIe4Xk/qZUdLRL6/w8S+MA5AXk8&#10;3sWLFxsbG38wE7TzlyVgUqtE+aet9to4xfUblKySazZf7TxbPsAaf+b1pJys0A3fuuXVDmvMeoWK&#10;EOTkeHjDqcKOvFt3r507Hezju33mjEXrV/omlJE1o3rLGyswoVZd6xXIeQOV5/fOto7KJ0kUxHQ3&#10;2wO7wrOlurH4KQa1eajgWXre40YZpsCIBnqvbNh9tvBZpLOnr39wqRR0HQOrvSF4xpYz+Tmk0b60&#10;ydlCHV6nVmEWCYIhZES7ePqefoAn8UH7gkXVn5ESvGZVTFc7xEDVyoXprj5uDp4lMiGRkOryk6lV&#10;ZPAa4ZF6cLeuXTobEex3fOvMGd+v2Xwis4QIfqlYMQxSBu3hju0+12LqwaEdOltK0j1mb4qqaGWP&#10;Wjw9ry3lppuD8+XirrKgTRsiEuo17GL/k45bvAqF6o/+DYcR+jQXnV7TlXzy6KEN2LLN7eydepl0&#10;1Cvq0+SBao0IfOwEhoTmVbfMn583T4vCZgYc/U2DUAyXzFPPPd8ysQtW/iPcPO+ymSr42NF8SvXT&#10;kXNSzh7auv1owPUK4VubY+9ARg/xWtrbGhupBkvgznc44x0P0fH6cNcd9uy0OXa2gMF62wjHd0wU&#10;HYYIWO56naC7+Jm7jfXj2laOFtweLItW2lec5LZ98wV8W9UVTyt3n6u1Av3YPr1eZBq5a73RwyWy&#10;RIapVZSOdN9li0IzW9kaZlaY896FGz1OnPFytVv8z/85dceVJio146yL20HfnGFQq4xsbl3Yuulf&#10;fLN4v3tQgOPurVusT2d30Qdrzm1ZHXgF1//KSEAI+UHMdNv95V/+Pnun85nT4WEhYeFnr+GJg1Jm&#10;zaUj7hu27PZyc7fZtNomoWBIbPEFAH1kgHD3xL5ZXvEULhZl3ag2k++GHT+6IaCYIf34I0nCBQGf&#10;JBgLOH61DDotqzv5lN/G9Vs8vN1t167YdjmhhS4zsdtx+ZmPK6gavcXTBeBVnF1r62R3t1UP08xD&#10;Bz9dWRUwb0t4RHIvMB1vub7poYFJhAYqLhyx3bjrgKezw+7Nm52SCSMCqYJc+SSzmEAiMfKv75/x&#10;h/82c7t/6InwkydOnDx5N7dyWEDriL+0Zfl6++NeR7esXuMflU8V6Yc70qMdHJ1gqEBISLCzo93J&#10;h0U9fcSGuLA1Ww4c9/L1dd+wfG1ITD6Zi6bjfdPV+Nm2f6Ba1dfXN2vWrJs3b/5sBUQJ/3gCMHJY&#10;Pdhw1e3opq07j7u5Wm9efeBxPgShNA3Vp+TmZkK8TnJ/5gWrlattXI6D+7qT1Q6nkGsZ3XKtTq8H&#10;OyOlixL37/W+eKpUAbECXu/iNFGoCbXqapdArhINFibZb9i074ir577tG5yOXqwaNMiFrOacy5l1&#10;/cOK4cKbYc4bdxwOCAwODgoIPRVxt5zO7q3Jvh1m6+gaHBzs5+Pl7Ox8u5RClbGaswtwqc1MGGcz&#10;kRe2AnaLArOa7Zvq9gQmITRDaNGRxtRsXHbHAL8+yXPBn/7rl6tdfEJPnzoZFhZ2IwXfMjBQcefo&#10;UWewM0Ewg4yTbdj1lHKWEUYCJn/oSECZjJ/hM2u//4XcAdCjsHlSMXg6FX/k6f493tExVUqDUcbs&#10;q868ktvO4qiGi66f9rE/4hYcHOLt6e7mFXi/msFVW8wwpyrjgvumgxcLh8XC/qzz1jsOHT7usGub&#10;nVdkSh+MxXqp/uiPj4gAPFxapUQo4MLC44mkEDsEBoGgBRFABD5WAhDV0zFB/WVA1+rLvN1PzKO/&#10;FTGcL7watt/XTmx5cQUChNolmhkoHOhHdE+Y9CqlVMjni8QwPcZPUS9oJEJrXwujAN/yxfZjM4Ph&#10;eioZlFQolqoNozMV/tgk0PGIwOsIwLeOhtFenRByu4opAEep8WNMJjmVUnzNLjq3vT7l8cUHj3J6&#10;njvYGBVmHv7y6Xu3UztgCj+TgT1Y9zg44FkdSazXMypu+R1Zs2Lprt2bfP1O7LE9m9A3RKtPv3P3&#10;0uNGHoy5NQolxJTwkPP+h3Yf2rB0xe6gkPQhiVrEIaZEhD3NbaZDDIfxMmD/glrVFRccsG/tujUr&#10;l8OQk6VLl63dYnu7uYNn1LPwOTF2K5YuW7//6JUGOR86GbEz4H/0LnxCjMfDCrYEU3ZBeiGlP7x/&#10;OyyNLP0kA6uBh5JR2FJ2y3nj6hWrtx0Mw1FoCp3JTCm6fuOCz7M2ldbi6QQCVXfaySs3rhZSDEas&#10;xafiqOtvuFzMSm+G4ddvXeA20KqHcY9C9qxZsXzj4YBbzUKRVqOUNCX4Rt1/2tRELnvosXXHxjUr&#10;ly3DruKK1auOXkno1Gi0dHJm4OGdEPpuh9Ot6i5sih+jntPVevfw5jXLli5bvvMcvogEIqdRMVif&#10;7rd66+qlcKTrvZpuqfEtgxPfWmR0wI8n8IFqFYPB8PDwKCws/PE5ozN+PgLwzMFke8UwdR6Y0w3W&#10;HjE1PCyOibEz8/Tly1E4okqjZfUWn9mxZx08uWuW2UbH1fLHIgOAwVUKRCUXzt1NjWvGIiS8pZQW&#10;tcrPz2/PXaJIBaPt+OKGa942G5avXHcgIgk/ojGYpBwy7tLBqPRGqtho4FXcv+qwbBVYgi0HnB/3&#10;kIUQ1lirJeY99Fm/ZuXSZZsPOD7sokkglAMl3umY14HzVeAz/1IJoDzs/oqUGJe7pXShwqzTqXuy&#10;z1y6cbGkntGSEmS1Z/OaVSssFmnZipX2ETdqpUrFcN9T10Pbli5duXadz6PMXiVIcHJKXabbF0ce&#10;tjb+6DkBJ0qjUknrHh+7GJveRLd4AI/uMKrE7MIL5+6lpHeCGRYSq5MuWF8uHObLjXpJ/d1r7mux&#10;0u1yCc5hMSdi2A/mZj2+dDyeyJGCVMjqizt2ZOOKFas9zqR081Qf+0D3CZxoBRFABBCBj50ADCbp&#10;Iw3Pnb/k0dNEmdo8+svIyd+wZTudI5zY8sqKXAMD3T92NKh+iAAi8AkRgI95cMSBGOYTjY/xymOd&#10;v1q1Vg87dSDC6jGVdKwpAk0SmP8b88PCxl9AUwcimGksM1zCHwatBovwDeFp1BqtSg1BJ7FeZCyN&#10;0YMxNQJECohIooLDVNjIEUsSOq0GMoHmzlgmo+XAEoS0VZDceNhwhRKmBsW8F8ElQItFfldCLs/P&#10;g9Ox/LQwqGK07QQJGqGoWs3bO/7H6/6R/YtdL7hEakCoVKqAgwUM1uzTAKUx4sANpirVgtg+xhK6&#10;bS03gOXKvwMRSMcEAQaxqwqZQAPSskC2kChcL5gwHrvkE1cRLv3oHQG3A7YZriJ2xSwZwR2lGzsU&#10;ZliFsTCwYP5iGsvpE0e+dKe8QwnRIR9M4APVKrAFarUaPHI+uCAogZ+UAGYiMHNqeXjV2Nxy2IKZ&#10;XsywY+vwNrBYbIVSocJs+UT22E7sbaAfPW5i++tXQK1qvODvvG+JW2JFOwOLhmmEd4ElW3jSsWJg&#10;D78GMw6YMYAiaNWW2SKwpx4MF6QK9nx8FgmlCgs6CmeZNTU3bz++dLMd1l7KGHZhryd4HWB2DVK3&#10;VApeBgbspfWqRbLEOYf81ViJwFhiZ8E8s8yWlGsnt/zHgTutTe+vVo1mDZwwl1CsHpYFtmKGePwF&#10;C28uqDtmocfqbrGX8Codi1RtOcfyOgMacC52uk5teeHCMaMoxlJG/yACiAAigAj83gkMDVK/nTs7&#10;IS52oiJyiYDU3wMvqoktaAURQAQQAUQAEUAEEAFEAAjw5Gb7RPPfIsxfX3j7bzpEV4g2z4jCAik4&#10;JZs5MjPoVDCIBZRnBPMTJWDUmjvvXDo8+y9/Xr7DO40ohZnOPnwB13gePhefmVELzrQ/RYIvFknF&#10;aHzmt3DqF1Nn7b/f2yP+qR3nX8wKrSMCiAAigAggAi8QGBoamjt3blxc3MQ26PITCsHP+Kd+101k&#10;gFYQAUQAEUAEEAFEABH4fRKAef1cUrHwnnMumue+7TfnonHWBdE3UbIvzprc0swQRQ6+u6ysrNLS&#10;0n6ftUel/mAC4N+k4nMHu9taunqpPGyU3QcnafFU0oolMrFl5PdPkN5LSRg1Ms5gZ2tbZx+Vr1bB&#10;BLM/RYlfygH9gQggAogAIoAIvI7AZLWqqqrq+PHjEgkKTfU6XmgbIoAIIAKIACKACHzCBDR6czvD&#10;XDxgJpDe/stukay2i3Q4+ayo3wRnwbn9/f0zZsxAUdY/4TsIVR0RQAQQAUQAEUAE3onAZLXqyZMn&#10;f/rTnzgczjudjw5CBBABRAARQAQQAUTgkyFgCf2DuZe8y0/A427ftD400McIMdAsp0BvYGZmJpFI&#10;/GSAoYoiAogAIoAIIAKIACLwPgQmq1Xt7e2XLl2C0Irvkxw6BxFABBABRAARQAQQAUTAQoDH423d&#10;ujUkJAQFWEB3BCKACCACiAAigAggAj+KwGS1CptcA5srCQ1K/1Eg0cGIACKACCACiAAigAi8RGCy&#10;WiWTyQoLCwcHB186Dv2BCCACiAAigAggAogAIvAygclqFZvNrqurgwm8Xz4Q/YUIIAKIACKACCAC&#10;iAAi8CMI8HncbZvXhwb7Q0/g6GkUMmnFsqWPHz38EamgQxEBRAARQAQQAUQAEfj0CExWq54+ffqP&#10;f/wDplf+9GCgGiMCiAAigAggAogAIvDjCGgNZobEPCg0D0/6dVAEm3bbe4WcHxYaR/dWtQ3OXrol&#10;9lnSj8sDHY0IIAKIACKACCACiMAnRmCyWpWenr5o0SI+n/+JkUDVRQQQAUQAEUAEEAFE4EcTGBGb&#10;j6aZN98373786m/7A/23pwYXn2Ptfmwa3bvxtmZqALGgXfijs0EnIAKIACKACCACiAAi8CkRmKxW&#10;yeVyOp1uMBg+JQyorogAIoAIIAKIACKACLwPARLPvPym+U8nzZ9Fvvr7/Kx5xiXz19HPt//jjPnz&#10;KHMZ5X0yQucgAogAIoAIIAKIACLw6RCYrFZBiHWQqlCU9U/nHkA1RQQQAUQAEUAEEIH3JkDhmzfc&#10;M38eaZ4V/fbftPNmkLBKie+dGzoREUAEEAFEABFABBCBT4LAZLWKQCA4OTlJJJJPov6okogAIoAI&#10;IAKIACKACHwAAaRWfQA8dCoigAggAogAIoAIIAKvJzBZrXr06NEf/vAHDofz+hPQVkQAEUAEPmoC&#10;4Fkqp9Y3tzZ38/Qmowmrq0mvlQ91Nnf3UoUa+OvF6sM8Xwb+cF9XffOwwjh69Iu7X1iHKcF0LHJn&#10;W01tN4PZV9dAZolVbxtxbdIreKSyzIyE+GcJSYkFLf1cHeb4alTruW2F2cnx8UnFXXQmlGlsMRkN&#10;EnJ1R98AS24pp1EpYDflZCU/i09MKeocYWlfKvv4WZ/Gv8BNL2D2lKQnJSRl5tfTZcpX6Bv1akFn&#10;FT4tITE5t7aXocEuvkmv1NBqCjMTngHCguamYdVbYMFVVo301eWmJCam4at7RFrdy8gNch69List&#10;KT4+Ibm0j8XXm6FcowtcPDW9ubWXMiyaKJlJBzdARTuJLoILOrGYoKj0pta+QTjSOHH+xG608osT&#10;QGrVL478Z8gQjLmGSWnBw9OZiiO087TasVkcx/IyqcWspqzclPiEpNT8FhrbYoxH95kMGiOno72P&#10;PGaif7h0kJGESqrHpafk4msHxTq9VtBdmZ+akJiCaySPqF8/uAFyF1Hr60kCoRIOMJlkw72VaUkJ&#10;8fHJOdlNLJnm5bK+VAAwMToFl9ZZ1k2XqXUv7TKbdEoJqawgAzNxKYVt3Wwt2JSxSplMWnZnV98A&#10;WahW84n12Slp2UV1VKlU+9xqvZzYW/8yGbRieEMNkDmjbyjLCUajXkSp6Ryg8uQvWzOopY7X3VGW&#10;Ci/A+LSCwh6xHMyyXiXsrylOSkjIKKuhKjR6k0mv0rOaSuo62odlby0BOgARQAQQAUTg90VgslrV&#10;09Nz9+5dpVL5+6oIKi0igAggAj8FAaNRwy2MstqybndgPEWos3y4G+VC0m3X3cf9rlULXlGrjHqz&#10;knA32GPDnkdDesO48PC6goAYoWjMeXgr/NQ1XHrQuo0XclpY2tcdOLHNqGAPFF+1/fbL2VOnz5j1&#10;zX/M2u51p25EYdBwm5rPbf/221lfTfvr/IOXL5byQEMxQrNDNUKquWI9ddexyFyS2WzQiOm1SaE7&#10;Zi+YNWPWnOmLba/fr+IoXin/RGYf+YrJZJCJWmKvHlrwzxkAc+a6wIJKmhIabuOXTK+TkJouH1i9&#10;YNZXMz6btd7tXBGHr9GpmM3FoVtWzZs2c9bMv8/avD0gZVBi1r2xXWgyavm0vAiPDd98PmPqzAVr&#10;bG909IthvjjLAg0xjZBUfN9v06x530yfNXvqSuf7z5oE8jG9yWAQ9xcGLl3leOFRy6j+aNRrhqvj&#10;Q/d/tis8pYn8/ALp9cJevP/iNS6XH7do9ONNy+f70dovTmBIaN50D4tM9e4jAQkvXNFfvLwow8kE&#10;jEadmFccdWL3d/8x7ctvFizbFVXfyddMCMdmnYzdlHFy82ffzpj2zdzvlhy68KSOIQS1GUvJqBN2&#10;t1zYsM7x7Em89O0CslFrbrkUbvXlf//j6r3BuX28ga4bNqvmz/xyxudztgaeLaBLXpOERtKWeNdp&#10;wYrwigaILKtmDefFeG6cNnv2rK9nzp26+UR2M0fyBhEJJB8puzz+lMvmGcdjiWzpRNXBIplUMkpl&#10;qtfqFfOnz5r19efzrJyvEuC1Z8BMnNGopNVf2LbFNii6hifoTA5Z9uXnf/3z5uudMD/Ay6rSRIo/&#10;vGLUqWjdJTHwhvK5hMfeUNjhYOVG2vLP287c43ubQLRkPJaKyWDUcNofeB1ZO23WNzOnzfj+W/s7&#10;RV0SCa3pqd/OJf/5xVfT12wNxnXxlHoBqeP0riWHwiMLaT9cArQXEUAEEAFE4HdHYLJaBUGrNBoN&#10;9Gj87uqCCowIIAKIwAcSMBnkStL9gFP+G2bbXjx5lyC3+MZgatUdV6vj/terORq5kDkyQqPRRhhM&#10;kUqj15tV5fdCPdbuuN46MjQCW/kK1WiXvFGrlnAYcOgInc6Tq6Aj3iAXctgj1Ib6rOB1a8OfFbYO&#10;Q0osoVj1gofNCxXQUUpzI60Wuj3JrOjt76pPD9pobRN0tVM2WBN9bPrqgISGhs6nPqv373F90mU0&#10;abSiwca7Yetn/Ot/X3jwIn4Q2gK8puoHPiu8nhbUD/R05J7Z6eLlldAOvewvZPGprEKDTd2VE+Fg&#10;verYrZquyqTg7dPtzuV1MKG5NvquM4k4/U89525wupDd0JJy2fbADrsnVQIOER9htTH4Ma5lgNif&#10;G2njvt/+WqtZ9CaREfr4JaU3D+48eOhKWnNt5gXnDQv8n3QzxGNZGM3sqrxbfst9khvae4jEzNA1&#10;Lr4nMnt12KQmRh2XVR1pNe1f/7DuTEInpqJplSxq402HuX/71/9nSUBOB1xQywLOCRwGIXznl//n&#10;z5ujE7t0SK36Se5haCVzZWamxMySvs+viWZed8f8xTurVV+cNWd0vk9GUEKOzDwugP4kVUeJjD5Y&#10;Wo28/qHDLuudJxPa68vueK2b6X6rZVg0+vDCA8mqJlw6NHfL6SeFrX2dDWkBjn6BV5MZerDrRr1k&#10;pPqcx4I//HFN+NlS2WukplcYGzTmxgt+Hk7rT1V2D7FJLfd8Fqx3u4qrbU46v+eA1eG71Rr9S1Ya&#10;clD0ll/e9d1f//ZtYHkr26gSZFzyOm7nk1DfR2wuvHdi5VT7W/UNfJ1cIBTwpC84AGPeSUphf9Gt&#10;w6s++8s/Zx9/ROE999IE26cjd+ZGbFl/Ira0hUhsSfDadMDK7XqrQqk3Gw1SYdt1t0V//teFXhcr&#10;ZVqleLAq5eaBv9vea23ijZvNV+r1xj8Bokmv4VPq7wSs+vpf//sih1ulVEytwvxZh1rveK/96s//&#10;Z4nT42rKi2qVUWZgxPlYe7mFZ3X39TekXfRYscT5YT8l58x+56CAZ4S6h6ePbXO90cNhdMSdXGIb&#10;eofQKXuTaX5jydAORAARQAQQgd84gclqFZPJrKqq0mqRzf+NXzpUPEQAEfjJCZi0kpGaM8tdzzy8&#10;HHXl8Tn/U9VyOQzlMipE5Hse+/1O3Mc31DzwXDzruxnTp3+3eKFXauWwyqCrfXrOdf43m61XTvt2&#10;1ux5h+5lNvO0ep2aU1d0wWrZgtkz5iyea3uzoEeuVDSl3bwUGHilEBe6etl+qyVzls+eMXWl95l0&#10;svZ1PQRGlUhIJ/YyFeADBCUTZfsed/M8ntzYmRa4YdkJfJ9Eb+Kmu+w9ejgMJzNw++ruO3vczj69&#10;f4F9wLk8rOdaK5NwhnqZMNErh0Epu7jH2dPjadsnqlYZNQLcdR+3/c5JFIVRNFgUvWZ1YCyhTWMe&#10;c03SDQ9WR25eGXKnbFCv5dVe8vI4FHa3vqsocsMav4ySbjaTTmcxaczhQYbszb5VJrV88L7n3mNe&#10;MbUCjWqw9G7wqu1nyokjoy1PaBtqJUI2rY+tUIrZLHphxBpnn9DUHp0e+oh4vYU3d63aufyzL5xu&#10;JbbDCToyIfuui/u1vIi9M2wvpDZTLDe7yaDmdOKv7VixY9lnXx+9l9SOfKt+GiMgUJidkswb7pq3&#10;P3yf38Z75rkXzTOi3sm3amYUduSa2++Zkc0z8wD3p6k1SuU5AaNSyUwKsD56JLiAYzawG5LClq07&#10;ieuh6scO0XSnpwWvXRFR38qCAYMSQZqXp8dx9yyhWquV0utv711jvehP05xvni95B98qUKuaov18&#10;fXbdJgvlrO6iU5tXBseCr6eaVxbueuygXyxDpxxXySB7k5bfh7sbtOiL1eu/X3ymDgqg4qde8PQ5&#10;EpLXQxvpr866snlVaFYXSUvJCoo45fG002we/4IHcZtdc+v2zfOep24H7pnpE0/kvORbpSe255za&#10;uDk6o66fTifjQp08nUPjR5QqvVZKq394eOuBxX/78vDZi+UyGB4oI1elun5x5OH7qVVqRhvhvuux&#10;mxkR++fbh10pBNdCg1k10lT6wO3YjYKIgwvtw+6Uk15Sq6SGkcfHbAK9o8upNFofPjZ8y86T+eQR&#10;XOgupxMhWW09idF+O4+cI/Q8Pf7dRufbeb2gsaEFEUAEEAFE4GMjMFmtSkxMnD59Oo/H+9iqiuqD&#10;CCACiMAPEzCppYyqS6u2Bl8p6hguTjjvs8evhCbTmUCtotz3sA45Exx6/ab3CpuYJ/GpT+8F7PjO&#10;7UrWgNDUnui/6uu/zbONfPYgNspp9RLXC/huOqk2MfqYY/i9hNT0pw8iHTcGPyA0k6oen/Teu/9k&#10;TtrxldNXHwi6/ODJOee1tq5eaf3gePVC82RSMY1qaW9hyPFj7rezSU21d1xm2jxuHpLBSXXndgW4&#10;HLnVbxTwOAM1dUP83ODFziFncohYWwBbTCohNdnTeceCxfuv3S1hy43j+sykPD7mDaDy9D886XN8&#10;Z2S1SK1XsLrTnGe7XcstZZvHsEt6BtI85trez2jlGXQqYmLQSQ9n37imeJfPD504dWCXzZaVq9Ye&#10;uXypiKmHIZdvulJ6hbT61D6nk4Hx/UqdntuUftt2vkdyV//z9iHG2CSn98a6H94yZ4Xd3bhaHrQD&#10;DZz2mvuuO+xjbniu2hFwM7YF2ppGCWO4v7aum5TgN8cxKqmRDEOOYDApq6Xqjssuh6ibnqt2Bt97&#10;ikYC/kR3LUTzIZDMeT3mgr73+cU2mpffMH957p3Uqq8vmL88b44hvE9GUMISoln8tvBpPxGVTykZ&#10;nVTeetH2SNCRm20gFgt6Sx4emuUe29IxPuOQYRCPC9862za+pE+sEjO6ru3due3QkXSuSkDqTXTf&#10;4xR9xWPt3uDrp4veVa3y9/HacXNAICY2x7t9d+huXjtfr1F0PfAIc7aJbNRKx5QXeOoNqs5nj895&#10;HTgcdN1n7YYLtU0wElDLpvXm3Aq03bZ29YYdrqGxxZ0CpcYkodY3NVYN8MeNPxgbo0HJ6u4jESuK&#10;c644TPdJGGCPVwh2QkeMSs5tK00IP2q1ceXKLYeDbqd3DHG0Br2Q2JN4fM+R6Gj3TTb+kRfKMLVK&#10;1FuWeORzp/dUqyAEI2ugto5MzwpadOTUxQISVki9nMsYqK3vZ6aHLHcNv1n28khAvUnD6q2NveJ1&#10;YO3qNZv3Hb+Y19EnVkoHCbc8d6+Y9e3332/b63eruuSB9Tp7cJTlyFUqtRZzNn2jgf6U7mdUV0QA&#10;EUAEPhYCk9WqrKyslStXCgSCj6WKqB6IACKACLwTAZOMNpjnbX34VlyVxGhW9KZFB9nsv9MuFWjl&#10;IuoDD5vQyCCvS2d2/vWb7fuPBAbdxxXGV/VReSpj41OXjfOn28dxjEotvzns+51et9NyUxK8Vvzr&#10;XxfvOGBrt3/nui//8E/rW4mE4pTzwba24VmpvuuWHr9bTZeruCWBrl52kekio/pNGggIKkZiRuhR&#10;5z0Rj2qGZYqmskuH/uaS3EmDkLSm9mvbAtwOnm80S7BYRyqtqih0nl1gZO5ztUor5zWnPbt1OTLM&#10;M+ZxYgnN/EIolnfC8lEcZFK3Xffzdt9ypUWh1qs4xAKfqQ7RGbgh81hnPr+994ndVNdnuA6RQacd&#10;zgyK8DrodKvh6vZ/+W6NjXvYpWuXLvnbWx3xCMgim+XQmn3topNJCnw2H40ITB/S6Ayi9qxHrtPt&#10;HrV3vfw6NalErLrkJzeuRp44HhOf30TjkguvezmG32pg99/fZx9y62nHqNAIeUBr7VnAzMPnkxvJ&#10;0ATTU7ryrhxzPH2vfqT//l77Ew8SYAjoG2+b1xYRbfxZCNBE5k333zVu1VfnzZ+fNVdQfpaSoETf&#10;k4BGLKsMt3INdnjcBymI+ysSXf9pf7sBRr2NLWruYMl951Wz167fvHunrc3qaQv2+fikdgxW3As5&#10;7HO7foSa5Owadv1sufrtz6TFtwpTq24RBaLe+nuHp7s+LeiWGLQqUrzbSbedgaVaCEKFLSadWdWa&#10;cSHweGh8QUtDXdSW7Zebm1gmLbM07d45j8CIqIuXos6eCPM/dpcwSJW/SUgHG8FoSoqym+7z7BW1&#10;SkEbLLvrG3zyxLmoy5ejIwKPnbmdWjUkpNc8DHYIuFjO7Et09w6OjKnC3k6gViW8p1o1hhDeUHIB&#10;LuQ7u7AxtWp0u0pMzz6xyPHErZfVKr3CRM67dem0V8iZi5cunY8IPnHi1MNaOvga89rwqTeuXX2Y&#10;l12QXXF+1faQ2qQ7Eaed9+49GH6zgCLR6pFRnCCOVhABRAAR+L0TmKxWSaXSwcFBPQRjQQsigAgg&#10;Ap8OARPM+1cat++rLxbt2ul6MuLUaZ+D69bO+GLV6YZugVw09MBjv//J66nNjYlnva33bJj1h2m7&#10;XU9eSm2gMQWNcW6HV30fUWnQa1TyoYd79gfdjL93LdZv/Z++321jY+fg5OwWEB6R0NDRg4uLDD50&#10;6FRmZtimHZdxLSy1kl9y0snXJSyOYVRN/sIGNcqklbIrUq94O+w+fjahgao3GmWt1XfdZu170Dgo&#10;hZgk1Wes/J1d7pLNMsxmK7QqfMh8+6BRtQo73QgTFcL/DWrZSKy1r7uDf5FSopmc08d2maHOSmZv&#10;9dML50+fOhVxNuIhoaXkRlSQt1VEhUCtlzM7ku2/O3YTV84b962S9Q1kec0/eCetmaPXKfqeBZ10&#10;d/OPr724/U+LDt0qo6kNBj0/zz/q6AanLDlL8QaABoW04cxBxxOBT3uVWh2nIfXGwcVeGd3EsYmq&#10;sCBZY1fEaDTodZTbO496h0Yl5GYGLfvnF1shDs6x7V9PX7h+b1RxGUkFh5rNMmZfnL9FraLCRRxO&#10;j/NZ+tfPtx/x9T+2fdqMJVv3RZVUUNQf28X7HdYHzQn4O7xoLxcZfKs6rzo4BTpfa4Zx2fzuonsH&#10;5no+a+2amGUOpp6TMvuTAkPcHR3tfQJtFlj5nAx+WpEXtuKLv61x8PUPODBn1qINq/wSy8gamKju&#10;5dRf/mtCrbrRL5CQWpOPf3/wdm4rT6+Rd9z1CD1id6FNa7HnEOxJrmo9f3TdvK+/t/MPdLJd9fkX&#10;W7x8E3pakrzdDtnZ3BsQ6PTKkdoir4VLfdPSe8Db9rX5wsbBhuSow9N94l9Qq+BgwwgBH75lum1C&#10;GU1uMChJz9xdD7u7Xs8qObvuqy/WHTwW5LP/u7nfL98QklZAVIj6CcnOX7yXb9VE9eVyQW7wPPuX&#10;1SqFkJ4ZtsjpFbXKpOCI0uw37fU/ljSs0ukVA7lPHBYvCs5voMOkifBegyC7cmLZHd8ta8+m4YIO&#10;WR3YsW/ryvWHfK/gKArwgEULIoAIIAKIwMdBYLJaBRGrZDIZvAk+jgqiWiACiAAi8E4EdAxy9en1&#10;s5YtW7p2y8b1sGzYvGnFwjULlgdk9PEEw7Fe1gE+IXdLWxvr6ULRcN55lz3LP/8f0448Tm1syvDa&#10;8v1MpwSuUanht5xcstv7dlrms4chtvPd8nr5WjMEV+8pb+2js9gVjyMCbQ6dzMwI3bgtGqYdVym5&#10;xWGgVp18BqFIJrczTHIJsyb9vI/dXq871YMc6GmHmhiH2zKCN85yT+0E2Wkw1trKziaiUGW2nP6y&#10;WqVkM3prclotc0VpFfzkI/4eTsdzpZI3e3G9E6jfw0HQnJGSqpKDrHZvXr9+045NPnEl1anPgl33&#10;HbzfKTUIiOkh89cHP6vqhWDCo9gNjOGG6J3z3GPyiVo1vSTCzeHg2YfNTSne8zZG13QIMZVJWhga&#10;A+NikoRM2eRLZYFi0igYz/x3OBw9VcJSKQZwl45+vyeqlsIcdZWChqSCTu2uz20XqrHQzAbGkwNu&#10;3sHB9/PKrjrss9qyac3KJV/94Y9//3K+2+OnTZjj3Itq1SBEWiYTii/b79m9ZdPalYu//Nd//+fM&#10;+e6PE9tgmke0/MoEkFr1K1+AD8/epFLxs8L2HbY7njZk0jErH3rM3XKmpG9k4ltYwWIONOD7pTBG&#10;zygfqTyx56hX5P0aSvl1xyPW2zatWbFixp/+9J/Tpu6JfNqiUmrfYCJGyzmhVl3rFcjYfYTIXd+7&#10;3SqmypR0nL+j496QFL5u1EhDiHR5w9Nb/nt2bNu0fsm33372f/4we9PWC5Uld456urq7p7DlMJJZ&#10;QqI92j7t8K37VYIfrVZRi/NObprvW9homZ9WVX8h6Jj9Wp8nFTdd7Q9AlmuWz/jzX/7+z+nWMXca&#10;xCIiIcXlF1Sr5CzuswPbjpwJKxBpoZr85uoLG/5p/6RsYFRANMqGCp+FHd3vHd9YHLR5U8SzWiW9&#10;KOCE03bvIhHMW4IWRAARQAQQgY+DwGS1qqamxtfXFzysPo4KologAogAIvA2AtCyMKpodYUX7FaE&#10;pOLaGFwuBxb4P5GQfHHPDveEZlLHfZ9DQe6HjoSctNvs8zCnuKI8N+Wqzfxt/vcyGirSA5Z88ed5&#10;LndL8wpjgzbNtw/Pah7sq7jsuHnxfr/43PyMB2E7l7hGl9QP1MSG++7fH5KeFrhm47nMRqZKwS0M&#10;tvN0CHnKfI1apRU1Ea4cnDt1k8uNxPzq6qry8srWASKPN9R0O3TBSucr6Rm555xW29n4Z5BglBhW&#10;SblWmR8w28YvPGsAooLwW2se+iyzP/8kDV9WjH8ati/gxJmnvUblD/f7vw3W72I/pi7p1AoRjweX&#10;ksvliuRy2UDZJXfH1XYnUvKSr7psnOd1paSfZ5KzyeSBDppYL+ZS0sKXrzsYcC81+3LI3gP7PDNb&#10;xSO9aUEbXc7eScovJxASzzkFe7ncajOI3uicBs4RdXGuew/uDbmWlXgn0GbDmnOpAyyxTkjrHKBQ&#10;OApuXcEtnyUOF9NyiwhlpQ8Dd/pGXEkjyuRSAZ/P47KGWi5t2Op+4WaNVK4ZHU4kY/bEes+wjkxo&#10;IEGVdGo1diSXSyc3x6zd7nnpTp0MjvxdXJGPu5BIrfrdX1+TTqvoSPPaf3jb8aictLgzjqsXhcV2&#10;0aUmCaOXRBpgydiN9bF+K5wvPkgrxGeGO62xdTlb0K3RqWRCmIePO9xDfbhnt0dkSB5PpsEcWn8I&#10;yIRadRX8duXMrmeRq9YdPvEwKeuy/w6bA8cSW3VquZxFbOynC+RqjUIm5oMhY3fhsoOXrzxdVkJR&#10;i3sen3ay3uB8KaO4pCjtSdTh7/efyydQJCwihdzHgln/XjYKUBhqXeJZ66+OPe1nSczglyRl9hFJ&#10;fQyZuKf1oefCNW5n4zLLywnxJ20OOzidwbPEUkul2KzeBwetjwaeKICJBo1CLG7VB6pVMjk/y3+2&#10;TVA0bmKsOrgEC0fSg747HHy9ZAAbmK2R8UcGGkkcCVfTfP2I1aGdPjcLSwn4uKtB1ksPXKzo4VrU&#10;fwW56sEJByvfx10sVutd9x3OJ69nx561P+7mdrlB8kmOdv+hOw7tQwQQAUTg90tgslr16NGjP/zh&#10;D9BS+/1WCpUcEUAEEIEfQwA+5tW0hsLbDqHJ/Qz+C2KOUdjdHue3OiARZjQ/7x15IbYZxmBEbJv2&#10;7fSvpk2bO3XBsfsVIxJ1W9YN/w3Ldlkv+2rO9Jlz9l9PaWBjcwLSK3JPbvxu9tdTp3/39e6YzDax&#10;Ql6XePHssWMXCwqibOxuF3Zw1Cp+ZbRfREBMBuc1casEHXkPbefMnPbZ519++eVXX8H/vtkTdqqI&#10;p5GTh1LdV38/84sv/rnOPz6hB5sLydI6UurUhPNbvc/dKKKCWqVXS/oJT5wXLpo59cuvZ845fOlu&#10;FQdiLo15E/0YQB/BsSajRj2ETwraMH36V9O/XWJ7p6lboDKYB3LPng91uNeoVCtVLEqm797Vs6dO&#10;+2qBdfjTLpgO0qDj9XXcs928ENh/OWvPifC8YZgj/c0AYbCQQtT64MyhhV9Nm/rN6v1BeTSGUikX&#10;1TxwDI2+jCfBfO1teXcPf/fdjKlfTpu+wPVOfLMQJp0cbdlCPKvBWAeXiAcpnROBseQcUvqZLZ43&#10;ctoHX7gGWOT8x3aukU9Tu3UQ/fiFPWj11yGA1Kpfh/tPmSuMi1Mqu+NuuK387IsvZi/ffiyFPCxX&#10;G4wtCb4REaFpvXKZbKDi0ZG5S2ZOnTZz5nKPxzlkxcRcriY5V5h5zOP03cuVirdIVVBmi1qFzQl4&#10;s0eogEFuwyNZfhA3fOq0aUsdLz9ul6iNYmZ/WviG0KfVRIibNfqE64drqi4ftLnZ3MaCkd0iSvZ5&#10;9xVfTJ82deqMxXOcHteRpWo9Me6on6/tjQZQfF4iAwnQ2nJueW0Iz6BwYVJTraojyT/8dEBSt1Er&#10;pTYmHl28ZNYXYOKmrT4eltLLlY8F8zPpVOwMH5/wizdqlGBmwFs11eX9oqxPlEahEBWd3+YddZ+A&#10;vaHGNivFrIKobb7RsTVUA2zj9pY+Ct14OofClmsk7XfcHJZ8Bi+/qd+sWR2KaxkCq2zhQUqOjfHf&#10;EVVHFWo0fHL1hZ2bvvnyi6nbj16voEq0yChOEEcriAAigAj83glMVqva2tpiYmJgyvPfe9VQ+REB&#10;RAAReDcC8PVrVMvEbCpTBlMKvXiOQa0WM/qG+TIJlz3C4og0Oo2EQ2xtb2lubm5r6aYLlfDprBLx&#10;mGQihdoNm9o6qUKJ2vIZDtMtsYldbS3NrR3tFL5UA+4+ciGHNULjSCTswSGeVKkzGvUyDp3F4Ihg&#10;4sHRNskLuesUIi65q6uzrRXLDlta+oaGhaBu6Azykb7OVtgwwBRJJrQNLB67jE2GgkqhtQLpmbQK&#10;6XCX5cDWdgqP/+K06C9k9EmsgiZkUIiZA+2tLa0dPYMitaVJoxSMjAwRWTDlldFk0MkZlN72lpa2&#10;LipbDJiBoEGrF1D6OjD4bUQmU/bS3fEabnCRtUL2YHdrS0t7L4Wl0MMlMejA52FohC6EmdyMGrl4&#10;sNNy/7R0DAlEmueBkU0gLwqGhpk8oXIiF4NOLWIRR7hi5YvNT+xI/tAwiw9HWkr5moKgTb8kAVCr&#10;1t01/+cZ8/QLr/nNjDbDb2IXTB34+TlzKemXLCDK6x0IwAOvE/NofWBu23pIdJleD1bZJONSh2lD&#10;PAXowjqlZKijq7UZLEgfXSQD2z9utMF46EQ0GovHga1j8vObc8TUqig/L4+t0U3DPKXeCIIVg9zb&#10;BpanZ5gnglGEJr1GyRvuGuJIlBBtfTQTk0Yu4wwOchUwzBAWg4wz0tcK74Dm1s6OIYklUpayIvL8&#10;tbCoGuh9eSlzSECrFHNHiEx4gxkw3yo5VGqYyoVRxEa9WjrS092GmbjW3hGm5Ln+DaZLKxoZYbJB&#10;vwJLxG3Hx9r/0/5BayPvudV6KZ+3/wHx/yTwhmKDA9p4vbAi6CRsCp0jkMNLEoqqELGHuocFKi28&#10;R8EvdajH8v5r6+ljKp8HBFPxeKwRElcN4pUJwtNzSf1guVtJQzwVzAr49oKgIxABRAARQAR+JwQm&#10;q1W/k4KjYiICiAAigAggAogAIvDrEyDzzWtum/8WYYb5/l75TTtvmhmjmxGtn9j++VnT5+e1peRx&#10;15Jfv/ioBL8sAaPW3HLp1J7p/+c/Nh46kUeFoYM/Qf6QhrAgKS0prkD03G3pJ0jXkoSG1ZZ+au03&#10;X//9L1uud7QL31ut+qnKg9JBBBABRAAR+FQITFarmExmVVUVxFr/VBCgeiICiAAigAggAogAIvC+&#10;BCQqc063Oa7ZnNj66u9BpWyF852D4dkJrabRvVfw3BlW51MLat83N3Te75yAyWDmdbbg7l+OuReb&#10;08mDSRd+ggqBWiUjDw6TyTB28CdfdBJaC+72xcu3nuR0CAQveIT+5DmhBBEBRAARQAQQgRcJTFar&#10;EhISpk2bxuP9HO+7F3NG64gAIoAIIAKIACKACHzMBAR87vaNa8MCfWDE02g9ycS+2bOm37l1/WOu&#10;NqobIoAIIAKIACKACCACH0xgslqVmZm5bNkygUDwwWmjBBABRAARQAQQAUQAEfh0CUDf39atW0JC&#10;giGk2SgFNosVFBREIBA+XSio5ogAIoAIIAKIACKACLwDgclqlUgkGhgY0Ost06G/QwroEEQAEUAE&#10;EAFEABFABBCByQQsatXWkJAQo3FMrYIVtVqNvrIms0JbEAFEABFABBABRAAReJHAZLUKIlZJpdKJ&#10;z6oXD0briAAigAggAogAIoAIIALvSGCyWqXT6SBAKJp5+R0BosMQAUQAEUAEEAFE4JMlMFmtqq6u&#10;9vLyAsHqk2WCKo4IIAKIACKACCACiMCHE5isVsF31549e9LS0j48cZQCIoAIIAK/MwIGtZo/2N3R&#10;1oQtjQ0NdV1kJk9lMhk0ChGXwZNq9Aa9hkcndnUSmRzZO8ydatKpJSPEzvYBulSumwTDZNArWZTu&#10;9p5BgURnMmmVQj6HJZAZjR8wuYHJYJCzBwc6m5qam7E61Ld09g2LdLox/9lJZUAbEAFE4AMITFar&#10;YmNj//KXv3A4nA9IFZ2KCCACiAAigAggAojAp05gslpFJBIXfr/w3r17nzoaVH9EABH4BAnopBJS&#10;VWZaRlZJVa1F6umisPhqk07OprRUV/SwZWqjVkZsKUpLLe7q579DXBqTTiNjUvt6KWy54rVqlYo7&#10;PNBDHBHJ9QYtf7CtvqGOyNd/iFpl1Oq4XRW4jJTc4srG5sbGhtauPpoYqVWf4N2MqvxLEJisVrW1&#10;tV28eBH5qP8S9FEeiAAigAggAogAIvDxEpisVikUirLCskHK4MdbaVQzRAARQATeQEAnk5Brcbll&#10;jXQhFr9PrzcY9Fq5cKi9siQ7LaOsrZPMlQgH2spzs/GNTV1DVCKRPEjnijUGo1GvEXPpwyMMBosx&#10;PEwhUoaYAqkOYtfo1GIei8mVqDVGzHtKwqRRBwbgLLZIY9ktE7CZHLFMwGWSG4tzM3Nyq7pIQ3Qm&#10;bWiYIZRrDCajViFkDQ8xWWK1yfQOPleYWtVTXZBf3DYotFQB6mA0GnRqIZtOYwqUaiiqQsChDdPZ&#10;ErXRYNBKeSM0BotJG6SS+4fYYpUOPMnEsJ9EJJLIFDpHrgG3L5NBIeUxmTQah0EfhFpTh5hiLeav&#10;Bbv0Chl7GFBgm4fZApXeYMI2ayV8xiB5gEiiDNN5UpUecyQTsCBfJpNFHxyikCg0jkShf6dKveFy&#10;oc2IwK9OYLJaZTCAj+a7Pa2/eulRARABRAARQAQQAUQAEfitEuBxeVs2bgkLDoP2wpCAFpl9NSA9&#10;MqLgClVIgy2jy2+17KhciAAigAj81ARAraLU5uXgy9oHqHT6yAhHIFNI+EPtJdnZackp2cVFNQMc&#10;bl9bJS4rs7SktL4Cn4PLyStvogmVWpWotx6flVlIqGqorS3JyskprOlgSTUaOae9ApdD6OKIlErJ&#10;UE8Loay4IB+fX1BY3T8sUqpFA/WF2cUt5L6+3paijLTUtPR8QkVNY2NxZmZBYx9XqdcLaa3FmVkV&#10;NWQJ2GSswka9Xi7gMOmwMBgMKCaDwxcqwCFrdK9Ox+utxuflVbb0j0AVWGyeVK1XK/ldVbjs0jYm&#10;X6tX0tuqszPyK4k8nVYtJjfkZOUVlRPKCGX42u4RrkTKIjWW55fgiwuLCnMLSttJNBCm1CxyU1Fe&#10;Fo5QVV9RVIDPz81vojLEOgOMkWT1dFYVlRSXlZeWFpdW1fQzRWq9QSkaam+qKC0tKSnAF+CrOofE&#10;Oo2S3U7IycgpraprqK4qzMzKLWkd4Ck/yJPsp74BUHqIwI8kMFmtYrPZ9fX1EGv9R6aEDkcEEAFE&#10;ABFABBABRAAReE5AKBJtd9m/xnX3w+q0s7nBOyL+5/qwKfCLyPR+VJ0Gv+LemudHozVEABFABD5u&#10;AjqZlFqbm5WZlpOPLywswNV0DPLlBoOM2ddYmINrpvNkOrWMDJpLcn5TE0OukYxQ6/IyC+p7wGdJ&#10;1NdQmJVc1N7FVWiE5J6K3OySVopEpeB0VOJyyrv4QgaptaSgsJHIUcoEQ21VZdXNVIFc0A9qVVHj&#10;MEetEg82lxUUlXbzlAqpYKAyPxtfQxYqZCN9Nfn4ym6KyDCmVunUSnpHXWVJUXEJthQXltW19zBV&#10;htHxg0adntdbU5SdnJGTX1iILyivbqLytGqVoLs6H1OrBKNqVc5ztaouKys1t4nKlWk0Wp2SMdRW&#10;kptf1TgsVivFInI1PjsD38IUS9mDzfiUrPIKokihlnCH6vNycsu6+RLhUE91Xl5xVccQi88e7Goo&#10;Ss8pa2PI1AJKW1NnB5UlYPd3EPJySluoEo2C3V6ek5Fe0U8RqRXs7ubCLFx1zzAU/OO+qVDtPmoC&#10;k9WqxMTE6dOng+/6R11vVDlEABFABF4mAGEztXKxgM8Fyd6ycPhimfIDPKihDw6655RiPl8gUvwi&#10;AQ3A4VwtEUEEURZHIFWpdRDMQcDjcthsvlip1YPf+Ms1/oG/TAadRq1UqrUfFIn0BzJ40y74UtQp&#10;5cBMBAEoxj4bXz3WZIQrJRHwxXKN9h0isL56OvobEfhFCIAjQC25NbsF5/ZkwyL//3uB3387fuW/&#10;DjdMEbdjv8Dr//cC//8GGw9cmYfrLC7sqSzrreXJhb9I0VAmbyYAtk8lEQlEUrUBxtpMWsCqq2Ui&#10;gVCq1Dx/OYBJUslFfBFYXT0Mz5l00vMNcKRGKYYwz2ww0iK51gCjhxRCeOuw2HyhXA2jfl482wSH&#10;q+US7KXE4vCEEvmYTTRq5XIRZue5AokCRjq9eM7zvMbWYBARRK8WCsTyl8255QUFg6a4vNF3HovF&#10;EytUBjOUSCURYO8NjkAs0+phi0YuFbDYHB6PD2ONsGbvD2Y4qQTjG0xGbMCXgIe9X1kwbguKpDPB&#10;MC7MnGMEuAJwg3nZ7MM7wKhVy4WW4vAkUgWMt4LMdUqpkAvIRHJMPjAZTTqFVKFWaFCLfJz1b/nf&#10;sZGAxdVEOk8ikcB3lkYPN76CO9BclJvfyhSr4A1Pbi/Lzizr6hPozBoes700I7+2m4+pVY2F2dmV&#10;xEGJ3qxiUBqKsopaSBa1qio/t7ybz6R01uLwhHaa1AxPslohkys0arW4v64wp7iRxtPpZLRWAr64&#10;tEeAhXKXgTiEq+hgM8ntDeXldf2852PmsK8pmVgkGF2EAoFQLMPGDI7e+jASkAcjAXH4+t4RsUQs&#10;lsI+nQF8q7qrC3LK2i1qFaO9JjezoGrUt4pUn5OTXtbLkmJxtfS8vo4SXH7VAANGBJr0evVwEy47&#10;r5LMFTCwAhU39/B0JrNeLSXX5ebiG2j0gaaGorTE9Ow8fGFRET4fNKyC4uZhuRKeDAa5u6uhrrIQ&#10;n5qYWVTbzdHI2e0V4J7VSOMozQYptbsiP6+qewipVb/lJwKV7W0EJqtV6enpCxcu5PP5bzsV7UcE&#10;EAFE4CMiYFTKeV3wwZOVmZuXX1CQl43DV9R3seAD+IfbAm9EAJ812FdZDQ6HK+8TiH9+f1WTViEj&#10;15YW5GZmFTX0s1giPq25IDcXh8NXdUB80R+jVmnFLOpAT/ewAII+vLGCP8cO+HQTEjsrcnIqO/oF&#10;Y92Yr+Zj0ih4XfVFeZVdbLby1Z3ob0TgVyQAjWuBQtxNJ3UxiMW9JesiF8/z+Uti6v872DSFUjWF&#10;XTfF0DrF3Ib9uHVTKNVTKHVTcDn/ZVbAX7/0/Y9vA6Y+qLwNJ3bRicNCpt6IpNhf+EqCEgVKDZfW&#10;XVGCL2umKZSvBngGuUUl5/U3FONKGsgMhWVUEGglerWE09NYnFPWMkST/7BaZdAq6f1VRbi0jIyC&#10;2laKQKEUMttLigpwuTnFhBYSTWIJXzNabxBytFIBsbm6MD87JwdXUFLZMiyFIT1GnZzW1lqBy8ou&#10;wJfUtdHFsjcJVnA7QkQgJZvcXFxcVNXF0WteuKdgp0bMHKiB4VQ58JbIx+VhrhtKg4pP763E5+bm&#10;5+YUVTRSWWKdkk/pq83KzszNzmuiSFXwKnsvtcpkUEmY7UX43IwsyA88Qeo6yCLQr8S0JkIRLi8r&#10;q6CkoptIV0xIAoABlDYpbaChOC8zG5efX1XXzhIr9To1s7+ZkJeaU1TZ2i9W6/RqLau7dWCELHj1&#10;gv3CNxDK7p0IjKpVeaUNI2Ll8zvJJGf3NxXmvKhWZRG6++GaariMjrLMgroei1rVUJidU0UaVavI&#10;DcXYAL8X1SpyRy2ugNA+LIGn2ajTqtQa6HmbUKu0WulQS1lBMfhWQeAng0Y23FyQX9vcUFZYWdXU&#10;y9WNq1EgiKqUI+21FTBQrxhbCvGltW3d4Fs1KmGPqVX5xa1UwYTCbNJgIwELckrbWeBbpQK1Kmdc&#10;rRKRGvJy8+uHeQrsg0rH6e0oxhVUE5lqkLxBNRtpzs/FYWoVHVOrSpp7R9UqGaUeU6uGR/oa6wuy&#10;8qq7yXyhSCwWi0QisVSh0kBd6kqKi1uI5OGB9sqsjMLqbrZGzsLUqvwmGhdTqyjdFXhcNVKr3unG&#10;RAf9ZglMVqtA5yaTyRA07jdbZlQwRAARQAR+egJGpZTVQsjNLGokD/JEYg6xqxqXWQCKiFYNnct6&#10;rUalVCiUKjV8G2O+4ib4EII+Ow0sarVKCTsgGiZshoJBf7heY9km4/P7yzMzM0u6eSLsEx/aQpYd&#10;Sjge/IIsx8O3ig5LQwv/g+2QkEanw9JWKkZTfd6DP15pyAUSgkyhQJbjsQJB776IRYYyF9U3D7Al&#10;MoWA3g9fONmV3UNMkQLmhMacx7BSWTIZzd2SIJw5ul0FdYAyQSHV3IHGisIiQjdbpNBiiUMZ1apR&#10;ACrobB+t5/PiQERRDAZWBTjKUjlLHSy5QU0nGlNYy06rttQTPLegM9LS3gMyFpyWUxWcnpaStLTS&#10;1h6eZS/2wWnJWalSwQlYZFGNgttWnZdR0sZgKsYLgf5FBH5VAuAkw5Vyh7iD10ti5gfNnB08bd25&#10;f+bn/pfu0inSuimmdotIBVJVyxRzs+U3Klu1T1E2TuksntJRPKWu6P9yu/7v3wRNmxM4zTn2cA+9&#10;iyliavSaX7Van07mYNRAGeGQWqpwKfHpOYX1wy+rVaAdgWwz2FuDz0lPTMirJ9HlmAHHwjMP91Xl&#10;Z6XFx+Gbh4ZlP6xWgZvTcHdpXm5hS9uwRKEW84fbKvAVzVQmj9peU1JS2j7E0Y53jxi1Wl5vY0lB&#10;bmXfwODIYBM+C1fSSlOq5AxwxCuv7x1i0GBUU15JQzcPFB54Z4AB178QnwaztkrBSF9DeXZiXEZ+&#10;eRv7FbXKoOASmwtzcqr7aCwBNIHBPUmrlHK7GggFJXU9jOGOypI8fEU3QwAvGz65txKXmVU3AH66&#10;YLDf574wamTsgcq8rBKInM2F7OAlBWFylUO9dQW48tYham9bfWFeQXUffVwSAJQGCXuwrqyYUN8y&#10;wCDDcbmEdoaUSW1qbGqurG8HZDUUsUopGmlu66NxheCQgpbfPoFxtaqeJlJiz9DYImP3w0hAi1oF&#10;7naYb1VWGahV4Fv1I9QqIZ3YXJyRW93LUBkUQnJHVV0bNhJwoKHI4ls1oVb1YGoVPPGywbriwpyU&#10;pMyyJiJbA1564/jAMV4h5LKZDKZlgbjuXKFIOf7FMqFWtVD5EKN9rAbgW9UJYwtx9cNclUYy1ERI&#10;y8JXEfkQtwpTq/LwjSM8izxnVNGpzYXZ+bUtDCVERZcP1xdm5Zd1s2VK9lBLUWpaSVUPT2NUiehN&#10;+dnZJZ1cMY/SVZGXjW8hc9VYXHVSa0MThSFXsLqK8tPyq0hCsZTWV5mWUViDqVXsjpfVqgKkVo1f&#10;VPTv75XAZLUKnjnwy4X//16rhMqNCCACiMB7EMDUKuivziF0cwRa6JYTjnQWZ0HPGFmm0BmkELez&#10;qgx62cqq6vtG+Co9fOUM9TbV1DW3dLQ3gLJTWlEPIQ9g5ByIPXohi9pYXVFUXlVV21xbkJGVXdbD&#10;F4HHt1rCo7TVVBeXFJeWVTR30sVy8H83iFnktuaa2q62tgYIwVlKqGnrJ/b1dDZWQG7llR0DNAV0&#10;t79UIYNax+1rryKUYb1+lTXtFA7MrKPkEWsL8RnJyRl5uIrmZvicL8vJTElJzSkua6CyZFqzmsPu&#10;qa/EuglLyypbupnQR419YxllAlZnY01xUSkELu1hCdQK/hD0TqamJien5hLKm4fFGr2WPzJQV1lR&#10;BAJWdVXnIFNtgnGFE4vJpBQzultqqrra25uqKglQpqauvv6B/tZqaH6VEho7iCKZ0uKjpVFIab0N&#10;dRAUtLikrL6ZzBVZxm4Y1QoJuauZQCgtrm5uIJQUpGYT2nvBt8qg1vMGOkZrWlRZ3UqCrn8Dpla1&#10;1+Rngb89C6lVE5cBrfyqBKBFdDTu6JLQeUH3/q0we0ph2pSKrCkKEKa6pphBmIIV0Kkm/2A77O2Y&#10;Yu6cYuyY0oWfgk+dUpw95Xbcf1sTMWfnxZ2d9M5ftVqfTOaYmM+lQmTn1JT4p3FpeUWNNOVLvlVG&#10;hYzTV1OQk/IsISExsaCRYlGrVFJWdy0eNsYnxD8rah1+F7WqpwyXX95HEhvAJtNaSnJxzUSpyqgY&#10;bC/Lya/opkqhFW3BbtBoWG0VuLyCFppAKeV1lWXllLTQZeKRtsq8EkIXW6GXCckQ1LmojipTcim9&#10;TRU13SNMcKIdW/RGNau3rjQnOfnZ07gMfEU72/Cyb5VazGiryy+spUgVYx3UWD+IWiLERmJDHwGl&#10;piQLT+imS4xGM7icgZSQU/8BapVOJaZ0FOUR2pgc9XgZ4XWpkAi5fLFCq4UYOxC2uqKXqR0fgwnv&#10;J61KIeRhxVFIOK0gFJa1c6QMUnVdc2dDFwk0iMoejoLZ09wxRBO+WLnx9NG/v0ECOqmEDAHIwb2w&#10;hFBZWVlBqOmgDIl0WskIpTYnNa+stJ7M5fa2lGVllHb18kGt4tDbS9JxtV3gWyXsrYdPqoqBQTGM&#10;BKST6gozCptIYhUWrCkvq6yLI5TLBOTWOvjCKC4rK8WXVDRT+DKVaKCuIKuwYYit0et4xJaSzJTc&#10;isYelkyt00qp7cXZSUkldUSOBvsgejdeFrWqCp+ZnJVfUllVUVFeWd/aw5QrFTxSXQmM08PXtFRV&#10;FWUlZ45GWVeJiHXZ2RbfKiwDkxF0raGWWkJ+WVkFgQD2oLhpYFii1WtYlObi3Iw8QnldbTmhtBBi&#10;zBNpAo1eD8pVR00RDp9fWg5B1gtL6wbYQq1GyoYPobwcXElVQxUBn5WVV944KJYx2wiQRIPFtwq+&#10;qwi43MouNBLw3a4rOuo3SmCyWlVVVeXp6SmVSn+jJUbFQgQQAUTg5yDwXK1i8zVYy2WwpSA9u6ge&#10;vuS5lMbqxrq2PlJfU0MpLr+6mybXqARdtbi0xLzq6l7yYE9dHT4zp6SdIlDrRcOkRmiAlFc09ZP7&#10;mlsJqRkZWYReoVQl4QzUE4rLSpt7+ns72yrycSWEJqpQroJQoEUZyVkFtb09/X3d1ThcTlYuoaml&#10;j9TT3lKVh8eX9dMk4C8+XmfwNuf1d1XkVzS095CoxO6GynJCBYzgkEu4pPbGwsw0XEV1B3V4eIjc&#10;UV2UlZFZ0tRJ4Yrk3JGuyppyQkM3iUzq62goLyhv7oVZkxU8entteVlNc1dPNzjI5xVV9tLprBFS&#10;fRGMMwHP8/5hvkRC668rxhfVNnSRiV0NVaX4sk4mTKA8XiDoAJfyiBWgb2WXd7T1kvoai0twGZlF&#10;1XWdA/09nQ1FhThcax9LrjMqhINttRCutL6ru6+nq7oIIqzW9LOhR19MaS7H5+eXt3f29hOb8cVZ&#10;T7PLOwcE4Mow0FNVUFHf1k2iknqaqsrLCG1DbJVWye2oRWrVxAVAK78BAgqNIq0p7XJeTEj8Ovsz&#10;//Xy/f+vtHuKpnuKcbJC9cqWZuwYbfsUdccUVf+U7LT/j9Pp/9/xO9NiciMelT9iipm/gcp9AkUw&#10;6Q0qak9TU215TX1FdgauuOEV3yq9SERvryqtb6srxeWk5dWT6dhIQIlwuLWqBDYW43JSCpoG31Wt&#10;IvQQhTq9eKiPAI3YNrJMbVAMY+4TRa29HHDStQCHng+lkNZeXw4To5WVYP+10QUKhbCfAE30ih6O&#10;0iATUmsLsgtKu/iywaaq3LgUQu+AaPxVYdIYFcTWmsaGyurKElAGyttf8a0ySvmD9SXpGXlFFRXQ&#10;8dJDZktVFudVcGDVaDh9TWVFhTV9VKEKujXMCs5QPf6D1CqTWs7vrsVl5eSVllbWNLT1DHElY/7I&#10;4AQmHe6vKysoa+oYkbw4EnAUhBn0jcEWQmFpacsQX6NTS0ntddAizy+rqG4e4g43NvWwRBI9TGmO&#10;RbV6Z8XhE7irf5tVNGg1YgaJ2N/dBUtnZ0d7D4XJlhtMehV8a/X19nURmVI5jz1CJg3zBCro0VPI&#10;uMNEKoOn0ulVAtYgiTQiFKuNZr1MxBwiDbFF4I6u4I5QSDSeQgUPD0RzGib3dXR098EWuMcgApWQ&#10;QSUNsSQQlsoMo2tH+rt7+gdoQpXOqFewiaV52fmgNal+xK1jMhiVAsYQsae7G2oBdejsIw1B4ASD&#10;QcljUPu7O/so/RTKwACZOiKEHja9Wsgkk6lMqXKi59Gok/LpZBKc293dS6VLLF2dGjqpEYK2V7b2&#10;Uvo7unp6h7AhhRb12qiX8emk/q5OqFY/hSGCGHTYSEcJZ5jcC5mTKZTBQQplmCFSauUcQEFlQV4Q&#10;cU7Eo1EpEB5s3Kj8Nu8IVCpE4IcJTFarHjx48L//9//mcDg/fCLaiwggAojAR0XAqJSx28pzs3KL&#10;a+vaO7vaGusrQNwZYMCXkJjZ30vsGxykEZsaCzIyC+s6uRoVvwekodSS7m6BzqTmMlvx6XlVLSyF&#10;fKixMi87t4E6Ah/+KhazJS8TfKt6hSI2GZu0payDLMa8rJSslorsFFzdIFvEp3eUZmcVV5KlcqNO&#10;PdJYkZeQVtFLkUGUD+5wLTaWrw1aEeNNELNOzO4uzk1LwVU2tnb3dbdV4rMSU/LrOqFnWSkYApej&#10;8m4iDxuroWCT6gug354u1ep12Ew6aWk5BVVt3T09bY3lOclJ6SW9PD6D2F6cl1fdz9aatErWYE9n&#10;z6BApjWIKU3lBXhCv0gF/fOS/oa81JQsQlU7mdjb1dpQ10ISyF7oxwa1ik+qwmfl4jt5PBD6RL3t&#10;pcmJBXVt4Fivk3E7y/PSCmvIfKmcTqyFwSx1XTyNzmzQCnqb8Kk55b2kYeZQPS4tp7yFpVQbdaqR&#10;hrr8+KyKrgGWnNdbiktPyatosNS0qig7MRlXC/CRWvVRPXofUWWgtVzaX+32KMT9sVXA1f9y+voU&#10;Vu0Uc/8UM4wEBDeqVzys4E+IYdU3hdsw5fLdKYGXpwRe/b+OP1zk8sD3VsUTuRo5Dv6CdwY20E/E&#10;5wqFTBqtHQ9q1asjAY0qtYzHYgjlI61l+Iyc2tGRgGq1lMeiC6UQeqkgDdf4I9QqEjiTCCidxWnQ&#10;Up5Qq9ILmjoY40MBwd0Lhh621paVlVdUV9aUFRGaiHS+nNFRgk/Pr+xhKyxqFS4rv6CVJeExaMTO&#10;niEef+JVAQ6wWgEHZBzWYH99Tno+4VW1ChtgVZKRmo2vqq+vgcA8hdVdwzBSCdPKwK2LT+lqqa2o&#10;b+mmCWXwyvpwtUovFw+Cq3Fmdkl1XX15WWF+SV33sBhGg5shXJheRqf2NFbUwDB2Ol9pfDW+vVYq&#10;YfQ21tVUNnVQwcFGr+AO93c0tfaSKHQWtaGBPMJlMAb7enog4JtM/b6RJn/Bu+3TzgpThbBRPC8s&#10;lk3PN4/+CfuxFegPGx/0g62Njf953XbLbsvx40mPbnndWfC8q5UQ8KGpqjAbV9FD5/wYscpSpFfr&#10;YCnsWFbj+Y/WwFKKsdqMf8mNbxs90vKXyaihEetycwqbegQQPQFbLNuxu+U1h7+y7fnxE4jGjxhN&#10;/dO+6VDtf9cEJqtVHR0dV69eVSjQZ9Lv+sKiwiMCiMCPJABqFQdTq7LySgmE4vyMtAxccxcdfLD1&#10;Wgl7uK+9oaWhrqasFKYsxle2jKiVEFEE/KkqiWSY8ljLYXcSMvNr2lgK/kA1IbuklsSTwdeUTiol&#10;V0MI27IeAZvUWp+PL20ZEWGxlyCWL72zMLegon+ExxrpKCnIr+hka9RGjZrVXpmfWdBEZqjNRgWL&#10;0YzLzoFgpBLF+DeOWc4ZqstKT8/EEaoqa2pq6xrqG+o7+qkjUp1WwaFU47LKOvvZKmgAyJj9dfm5&#10;eU0wR7JWTQMRLDUtt6ispra6tra2vqG5tbWfIeMPdTXhC4rrKTzolR77+IIvGx2vv56Qj4cBjAot&#10;RLUSsYkdLeWFhVnZKakFOYTm7kEu+FZNxOvFfKtIVcUQQ3RILoOwKeKBzvLczLJWIvTnaaWiXgLE&#10;B63s53JZxI5iCFAywIEgWmYI7cWDeZvxJe3tfSRiVUEuvn0EC66FRVnvIGRmVnT10oS0hhzwDsOV&#10;VUJNa6Cm9VBTyohIo+Qg36ofeXujw38RAvDQw/hVjU7bwxw4ePfonmv7Ix/9y71nU/oqppi7LZoV&#10;OFaNylbtU0y9UwZKptx7POXco/958PaOHTfsrK45FvSUwuk6w+Rwdb9IBT7dTEZbdCaTig0hj8Hf&#10;6FW1anQ/XFtmWxkufVytsmw1apQjzQRc6o9VqwzjvlUU+ahvFYRaf8G3CuYkG6wrzc4rhUHjMF6O&#10;WEXIzivv4Q+2l5dkYSPgMN8q0H+ycOBbJQFfC2zByjN2DUcLDNsU9P7q7NeoVVqJaLi/s3eQo9Br&#10;VKz+qryswkbQymB4uqWVqzeoae0l2ZA6VWIwKT/Yt0qvhuGK3V39QyKlRitjdpbhcksqBqSY3zBW&#10;VBB6BYPNRTCxWytD80JniKU2sB8mJuR31uZkFLcy2QqL1gEuKzIur6e2lsqj9tY3VBTlZOMrWntp&#10;ihdid3269zOq+VsIQP+cdLitrqaK0NA5JFFo4DZ8yxk/92748uKziK0tHZQR6cTn1c+dKUofEfgd&#10;EJisVsGbDZxp4c3wOyg9KiIigAggAj8VARgJyG4th7hVnSyhlD/SUZqPK6smQrwMGL5QWpCFL+5i&#10;cgRDA/U5aQWVLXS1io+pVdmVAyQhBFIaV6vYCvFgQ2VeQVkngw8f4RqhoKckOzsH1CrecHdzYT6+&#10;lsSCcRVmCNEw0IjLwdeSmSIuqFX5MIsyy6JWMWGMYH5J+xBXbzbKWXRMrSprfFGtUvFGmvKzMgoa&#10;aSKJFha1QgrzJ6sgPrpWzoYoJlllHRa1ygBqVS2oVY2YWgXxT6ryMnCV3SNyrQaCoaukYpEMQq9r&#10;OF2N4H9V3c/SQke+BqZSF0hUGoMW1KoymAa6T6iELj69QiZmcRiDg33dDYTSvIz09JzyVrYcFLHR&#10;ZVStKsrJh/ApUkyt6u8g4HMru4fBz14jFfYQ8rNwlQNcAX8QVnOKOwZlOj3odfLh7rK8AkJ339Aw&#10;FcaY4BoGpFqYz1zH6WwpTgG1qo8uZrQUwKQ69UNCiQarqRJKjdUUxa0aR4/+/a0SgOnRRUoJR8Kx&#10;vePwb3v+zTViSiFuSnvRFB04WXViv67iKYV5U84++t/fBy/Ye+tQD7NPqBCLFBKIEvdbrdMnUS6T&#10;gvWCWgUBDDUQV0kolmNTzcN3sUGjZba+oFZZmBhArWr6sWrVgFAPzrfDzUXZeQ39YpVRPtRByMFB&#10;3CqJTgf2WYgFIWd3loD/aUUPW27WykeaqrJySzvYbHJjJa6otIMp08mFlKr8bHwNVaJQKWQivkCq&#10;wl4vLy6g68hHXlCrYHihSi4WiKQQ4BzeA5ANRGgHV1fxUAM+p7C2mSKQQZwooQyLdK6hd5bm5BS1&#10;EeEdp+J+4EhAbCINOUxnBgOUoJmh4ffXFuMKSzrZUig2xKWC2TyM4uHWYlw2oXEYZtSQY9QVOo1S&#10;LhXwoDg6E0SM76rLwd58DBmmypmNWgmTBGG0iVwWxL5v6CG3tTS3VNd1c+Bl+CICtI4IvIYA3ELw&#10;MFgWi8oLGu1rjvolN1lKBA+HRXX+JTNGeSECv3ECk9UqNpsNHe/QMPiNlxwVDxFABBCBn5KAUSFl&#10;NRNys6A5gMWtEsHMv7nZ+IYOhoDWVpifUVTVR2ex+jpKU9IglOWwUsnrbihIzyzvx77kNWxWR2la&#10;blUrW6GRD/dVF+QUNrYO8cXsvr7K5LS09NIegVTGGWwtzS2oqiNxhQIGra0kPw98msB5STDcWgRT&#10;HbVhapVazWwl5OUVtQ1yRtWqxtzMrJKXfKtMSslISwUuG1/eM8wS8odam///7J0FXBVZ+8d56/9u&#10;r67dhYFgd2Erdnc3IhZ2oSKomGARtmIhKt3dHRe45O3u7vo/cwlR3H1d1901znyucu/cmXOe8525&#10;Z2Z+5znPExsTn0fhwXQ/KasyMTggtgDPBCUJ1Cp8akhgUCZJCA8eKnppegRMRMwpZfK5NFJObFR0&#10;XhlfoZFTK9JCg6NSCygCNrM4OzI8IZ/KUWrE1VmJYSEReVS2SCEXVRUmYXJaMYUP0R9KE2MDw9Nx&#10;HHl9rrKauFURr0JSa9QqIb4gLiwwEQJ7glol5kMGrIDgBDxLohUxS5PDQ2ISS5hsPodVkhQTCkGF&#10;6QK1nF+VERsUBvmu6DwOszg69sWdl/GF5Vy1lJ6XEh4IcX6JdAEkz8qNi47Lo3DV5pyAwQEoJ+DH&#10;PP9RWX8CARiupzHpSxYtaz64Wa9D3ZdeaJMU+c/iOIuyZIsNHm2tHHs4vzrEEDIlKhk8ofwJ9aMi&#10;fzcBUKso2SHPgyLTSZATUG9UkXHJoWHgKSqAdHtmtYqeGxvs/yq1whxl3Vw+qFWUrNjgJzABnPQe&#10;OQGxKOvxJeU8nckIAXbAKQum4NHZVQUQ0y+2gMJTgwaVGhMamVYhZlfnpUcERWWWkZhUSnZEVEh0&#10;HlmulNKLk8IjEworCFhOwOCYrBKuQs0szIgKCE6rJIjefOY2q1X4pBfPQmLNOQF1GmllXlxwZHo1&#10;gc4mQY8flZxP4XIYxVnRIWEp+AoimZAdFRKZXEBm86tzEyKCI7KqmZC57Q/7VsGUcm5JYnRYVEoZ&#10;jcUllqZFhEZl5lWxWcVJsDK1jMamluclhATG5VfxFDJWAVyA4nE8FqUClxAanlxYwWDTCxPCQkJT&#10;yvkCczhsg5xFL85MK6Ir5Dx6TnR6Hi49LS0zLRvPQ2rV7z7t0Q6IACKACHyyBBqrVU+fPu3bty+X&#10;y/1kbUaGIQKIACLw8QlgvlXg1xQcj2NzVTBuK2GVpUIw2+hCipBRlB4Z+uplUHRyYmwMZC1KSKkQ&#10;yLkl2VGBQcl1MwFxCa9CUwrYME6tUlBKsyPDgl9FxsXGpSYGvXgFwZn4Yq1OJaTishNCI0NCQ0JC&#10;gqMScGSWHCKA8oj52EzAwvqZgOHhsYW1vlX03LAgCLlOk7yeCQgxPlQwNS8tNjg4NCgUi7OVXECQ&#10;qNQG8K1iV6WEBcbXzATUS5ll6eEhodlkIST/Aw8BTllhckTIy6CQ4NDQ0NgsAg8LGaJXK1mE0qTo&#10;iKCQ0LCQyMSsao4Ec9Nil5ckvXoaGB2dQYB0VBBeODU6LDQoLDwsIiIsJbuUL1K+Hr42+1alRIeE&#10;ZxBlZt8qmAkYGZJcQlaZfatKE8IDw5LKmCKoDBLEF6ZFRIMBISGB4ZAHh4KF1DXoxGyI1xUVGBYa&#10;EpeWFBkR8jQ4sbAMHg/VQnZVWjzW0hBoaVRSXjW4BGBtgZmAgfGFDKbi458IqERE4CMS4PP4C+Ys&#10;WL91Syap6GH63REHO/fc+b214z9vxHlmVRXRhGzMSwQtnwwBiPdHzQ1/WRNlHfyLVOSipODQmNx6&#10;tQpmAsaHvQxOr6LLwMPHbDfmW5WTALnks4mU91eruJCoAoudTM9Nig8JCwH33ewyohgmgUp4VSmR&#10;QWGplWKJXMwry0iCq09QYEhIJGT8gjjREHBHSiwuiI0MfREK2k8ORSDRalXM/NSwpy+Ty6qEb55O&#10;mFpFK0sFn6SEQrZObQC1CnKiBYYnl5PESgkLD1O+oWjojkNjcyuocCFRCRn4dBhuCA4NCYqMS6sg&#10;c6Ef/whR1sG3SiGkFGXEBoeEBAW/ColIzsVz5CqtQkwpTI+Gi2LQq7CouIJSMvhRQQxJUNQCYws5&#10;cPXhEHLjIoNfBYXCNPLkXCpPismGQF7FpVQXZIJLolav1DALc2NDX74MTyohQN632jD1n8xJhQxB&#10;BBABRAAR+GACJCJx0MD+fg/u1ZcQEvhi4rgxQiG/fg16gwggAojAl0/AqIf7eJF5TgJMSoDnCK1S&#10;KuTweBKlTqeQCnhsBoMNUxYEQthEKNfoNTIJJPoWKSDJi9Gg0ciEXL4IYo9jUxS0Kjmfy2aw2BzY&#10;lM+F/NtyLaSCAVVGJRfCMDaDwWSyIamNDsu1BCm6pQI+XyQDvQmeLNRgA18ggwQxJiOEupXyIZm4&#10;BAvo1OAIgP+6RirkslhQEoMDsz+wwqF4vUZpbgA2tcNk1MEUFnhUlqiwQFlgFQhTEj6HidXO4sIc&#10;C7MzB7YeUpbzuWabeGKIU4X5eBi1SqWYw2Jx2HwZxPyFgO9SAQcIMKBRXJHszTi2EGtKoxCZJxGa&#10;o+1oFTKAVLOVQaeVAwK+SK7GjDSCiRI+j8lkghE8AbYSaxiYroOZH2wWE5oDMPiQ0Vwmx6beYC0V&#10;cdk1LeWJsYw6tSv5XKGsUXiTBpDQW0TgUyAAY38zZ808evQonM0ipTSuNN034pHNkP73n/p9CuYh&#10;G94iAP2kSgo9lkCiMgfF0Kvk0CMLpVg/D32VuYuGHg36Iix1XU23DN2USiLiY12xChymGvbVb5Vu&#10;gl6ZXBIXEhpfUgbJJkBWwWZai4XQ9TG5fJnK3L/pNEox9IJiiA0IX6tkIh7W/7E4MB8Ry6EHRRph&#10;WrSAy8J6cjHWk0MXrBTRClJyS6soijerBxuhCWIulw/9JURQh/oUMGdQIFKooHS9WibmseGiACUJ&#10;zX00uI/p1FAlG+uj4dpjTkmGRUFnENPDAwMzykUKLIfH2+16n89Y3TALkYvVBxdTsVyFBeeBy6IS&#10;rp7YSjYPQlphnLFrMXahlWngEqkHQQuixYOJbMgfC8hqK4cDpZBCFkPsugnTBKV8NgsaUVPA+5iD&#10;tkEEEAFEABH45AnA6ENVNXHQ4KH3HzxU60w1L7FIUF2JV2l19WveeqOB+SkfdKH65HkgAxEBRAAR&#10;QAQQAUQAEfhoBECtmjVr1uHDhyEYSU2hMoks0D+wDF/20epABX02BECtIuGiAgOeBAYlFJRRRNj4&#10;xh83HlN0mIQiHIHEkb8xsPHHi8ZKUAlopLzI8IDnT/xTyj5crfo4xqBSEAFEABFABL4eAkyJaesT&#10;VU+n3KmX2Ssemmpeq5+YNjw3rfSr/Vi/vubNorsme38TQ/z1QEItRQQQAUQAEUAEEAFE4EMINFar&#10;wHcEnEFg+ZDi0D6fNwGDXivhkavLiwoLiiuJLGza9Uc4DzAnKR6HLZBIazzAPjIjjZjNqCooxJXh&#10;y+kC8NX9QN+qj2wVKg4RQAQQAUTgiydAFJjGXzdZnjX1cjd1c32vV7vjpsEXTQTeF88GNRARQAQQ&#10;AUQAEUAEEIE/RKCxWiWTyWJiYiBq6B8qF+38WRLAVEqYEVe7mD99lHaYS8L++yilvVUIVu5Ht/it&#10;OtBHRAARQAQQAUSgEQGywGTnbbJ0NfVxf99XDzfTmCsmIgpq1QgmWoEIIAKIACKACCACiEBDAo3V&#10;qrKyMshl4+Xl1XAz9B4RQAQQAUQAEUAEEAFEoCGBerWq7znTe75ArbJFalVDiOg9IoAIIAKIACKA&#10;CCAC7yLQWK0iEAh2dnaPHj161+ZoHSKACCACiAAigAggAogARgCpVeg8QAQQAUQAEUAEEAFE4E8i&#10;0Fit0mq1NBpNKpX+STWiYhEBRAAR+HQJQEpLMQmXmRwXEx2FLTFxWWUVHFV9tsePZrlBKeOTS0tp&#10;Ash1/FuFGkSEwryEmKio6OikXBxDbU6jrDPIyAUZ8TFgXSWLB9k6axdIaSCm5FfR+VIsOabRqBEx&#10;CHnJ8bB3VGx8Mo4MOZrrNv1a/sJEYRWLgEuNjYlNyitjQJ7OelqvEejlXHp1AUloMGCpQA06o7Cy&#10;IA07A2LSS/BM1esN3/nOqNEKK/PS4mPiEnMIPJGucQWwRsUuJ5IIHHmDMwlyvOp4FWVkDluK5XA1&#10;yDnEnFg4WLHJmcVcLJt2zQJZVaVsGgFHFUGG0XcagFb+fQSQWvX3sX/PmuGHpFdLuNV5RK5Cg/3A&#10;314MWhWflFfNlqp0BoOWU1GcERONdf/QvyYkZWTlEiAhfd2v8e19az8bZAxqSVpCQkYOJFQ2qjX8&#10;svRE6HISCuli2VtV6lUqRkFmUnRUdGxsDoEqxLpko0YsqEpPiI2Oik1MKWYJlfBD/7UaYb1WQCIT&#10;SmlS6DQa2AN9iIJdUZYVD8VERcWnZFezlEoxOTcj0Xwti46NT0xMyccVlFWXpiYmpuWWMhTKt2xr&#10;UNpvvzUaVXwiiVjFkegxEwxqBac8Iz0B+szo6Jj0YqpAVhf5waiRiaqzUhPAJLiIgQ1Jybn4ar5W&#10;r+CTsxMTYpNSSlgiJXSLBqOMXllekk8Uv7OP/m170LeIACKACCACXyqBxmpVTRAg+P9LbTJqFyKA&#10;CCACv0pARycmHJlg2bVdZ8uevWDp3Lrf4uVnUvhaw7tUjl8t5n9/oa7IDTo2Y9b5sCImKEvvXIx6&#10;jYab7bl+yujOXXv16tmlt+30I6FFTKVWWk17sGXiMOtuPToNXX7eM5kPeooRnngUlJL4Syt7rT4b&#10;mMfBRBcNOezC7pFt2lv27NFrwIhJe++VMr6ycQijUS+hhLtsm96va88u1mMXHw4ks1RvpSbVyDjZ&#10;dw/aLxp+IFKtVZgMWnFVsffmWcO69ujVq2Pf6fMPv6JKTdqGj4VvHC29RlCC81w2erB1dyvL4eu9&#10;/QpE6jcfNfU6Eav8yf4JKx32PS3R6OpKMmh5RRludlOd7j7IUxk1QkL4lXVD2tpY9bQZPn7Zudgi&#10;nlKNXYjVInqK946NK+xOxWl0/0s4e8My9OEvIIDUqr8A8h+qwqhXCPNDPPcvHOjkV8GWvV2WQSWp&#10;THlycmnvTT65JJFeI447v39BX5veVla9LTu3a/Zdqz52l3MqBP/jllidfeHYgh5NO05beSqGLszP&#10;cJ/Xp69V9+4dJ+zxDy6XgiBVu79Ro6RlRxybOX5Q955W1u1HrDt8P18gV4kKX/luHNLXpmfP3n2t&#10;ph32S6FLfkUfA1FbSIlyW7xq1aLLOQZDw2sHjFXkXVm9akDzdj169ew1bMqKq6E0etHddQttreFK&#10;ZmXVuXWzn1qMXLjS7dqRcTbdu/ZecKOsQvI2jvf4DE1R0Uueui1YuWXn40wlNjAipRbeXtS5t2WX&#10;br1sbPrOOfgos9qsYkFpRkF1wbVl00ZY9bLq1duqY8ufmzYduflsIpma5ms/zKpfj37Ws06/yuNo&#10;NHJB8KlNK1cv8ylQ/PYAznuYiDZBBBABRAAR+GIINFarmEzm/v374+Pjv5g2ooYgAogAIvC+BLSU&#10;ijjnyWOdPB7HFeKKcLioC+sWLJhy8BVXq4CcmXIBn8thc7hciRIG6UHV16nlUj6XDQuHJ1RodVhC&#10;Va1SKuRhq9gcDofLFwjlWj047aglIj4HW8kXS1R6g6o85+WhyXZnQwpZKpVEKJbK1W+PcxvlHO6r&#10;XdNWOu3zTioqyo/y3r9u6qyDEVRW+aNTYyfaXwyKyb57YObyJY4Pig0wnC+ozri2fXSvFs3tDoQW&#10;QsIxvVaYfv3Azrkr3ROLcnAl+HIqD7P6q1q0WmXKlaXzlq/3eJEW6uu0aubs82FMcd2DIDx26ZVi&#10;XMLNzUNbd+w+Ym+4WqfUy5mFV+0X7T7jG51fVBh4Zq39wpVX8kyiho+FDREaheRsnz3Dp233Co9L&#10;vLJtwvItrsHlRlOdIgYpUZU8YtiV1SM7/Nx31pHnZXVqlUEnJCeeXDugWaelvo9LtQbyMx+nZSPW&#10;+0Sm56eH+p1dsNA1HFep0qmlBeEeqwc069h/mkusRgc6GFo+KQJkoWmaOcr6ewatgs1q4laRBJ9U&#10;O75IY+AHbtDIqemPHGf06tC1//Y71Rz564bCt0atilkSfWp5v25tOy+5VEAWw+9VwqRWFRfjcMW4&#10;4AdHFg+23ugFzj/vcJh8XRC8U6W7btu8dv7pZDyFXhJ3xqH/9MPPM5Jizi0fvHr3jQSa0VQ72KGl&#10;4WPOLJl56PaLlPzsFJ+N41duOvsSV5lw++j8Be6hKTkFKQEuswauOhGSwtKpYJIDXGheDx5jFxwx&#10;K9X/6GzLn7sNW+qR+4ZahbmFvdy5dOua3bcLcAW40nICW6TRKHjEKjwOloIsrwOz7CYuOh/NYFfH&#10;P72w2HKNbxFO+EYr3uMD1qEpxelXNo7u/mPXGfufY2qVUcMuCT8x3nbHzaD4ouLi4koaX6aqG/I2&#10;6lQKTnUFZkNecerF7ZNnTNl8N5OUEXXVfvhW38gEf9e5C448yKjkFvjvdNi68Xo4Rw6X0fewBG2C&#10;CHzCBOD8h99rw+XTNLahhdj7Ol3907QWWfW1EmisVuHxeBsbm6tXr36tSFC7EQFE4CsmAGpV/KmZ&#10;M88HZjPNPjDGEp/N+1bMdS9UCkVlSa7TJw3vbT1g6KBNPpGVKpBCSkMv7B0/tH+/vv2GjZlzJrmI&#10;qdZocCHnNk+2tu5rY2NtbdV7+PQ1t0pofHb5s10bpw/o169Pn0kOex9Xi+WE3GDnmXM8IospJQH7&#10;luw865vIfJs7+FbxqktJLI4CZooZNEVPPLdMn38lrSr21KKJex4m0ZU6fsie1dvWHguT6Om5Cb6O&#10;2z0Cji/su+FcYB4bpotIkm/ZL58542QEhUKhMZlCla5OQ3m7oi/1s1Gupt5xWLhz/9UsqVZW/OzM&#10;rplrr5Zw5bXuTfBHGHfxsvf53ftP7V487GCUWquUc3HX58zYft0vjU2nUhk0Ko1UTfsN3yoNqSjM&#10;ecZE5xc5bLmE5L950Y59npESU908PpjEh3+y+6DX02NrZm7cse9JrW+VXi0kJnvOG7toTKc+u5/5&#10;l2nlqadcty1e+ZDLU5r0TFzWiYmz3MISaIyU8+e9Pfc4Hd65aqor8q36dM5ThcbEkmAvHNM01dvU&#10;3e19Q6zXqFWQE7CIge3OlJjkSIL8s44riB7C/CcPrp/Y7nLz4KI+To8rWA18q+BbOT78pffe7Wf9&#10;ji60sffNbaAgGrXCPD/vHdO23cXRYfrw/7JQnXHacafT5odUhYaUdn/PlAmuqVSlRlnuNX/6jlMP&#10;M1V18rWWjIt0mTvr7PP4cnJlcbDTMqcD12JpZVE+h+csvZ1dXE0uS/ZeOtPpWgxOSIh2P+N22D9P&#10;o6sbYoAxD/qrQyd87h7ass5+7bxL2Q3VKiNcDYIOTJy/aLN3FpVKYbA5EhglqZF9wMVUWf1s18Ed&#10;O8/HMdVGk4yY8di+t/0d3O9XqwxSVvlLp2PXnx3ZvGKj445HGaBW6chlIc6Tuq8+F5VFhkgibJg4&#10;CcDeUpyMehWv7Paq/XsPXcuVyLnxQRc2DNvzIrMs/triuQfvJz26ar9h5YbTIUxloz3/F3v0PSLw&#10;6RGASbpqEQxbUukcPk8Iv8VP9OYLBColX8Dl0MBOvlCqN/3Pvu7TY40s+vIJNFarYOj/xIkTKSkp&#10;X37jUQsRAUQAEXiLQK1a5f4ynaJUw8KOOLZy7dQt9wlsUrznusFzt170enjbefXYBXs8M6uJmfdc&#10;7ceuPB8SGvDo1v7Zgw7cTCYI9QJKUUrY85evAm+eO75u0tAd99OJLPyzA8u3HjjlExLuc2DZ5jXr&#10;n5QIiQVhrnOnnQx76nrg4vVTj7PxDMVbtjT4CCPanJLnnjun7rmeWYp/um34Ss+wAj7M9cv1WH1w&#10;66YbeAOfzarMziwnP9vZb/PFl7ksk0lDeHJ246h2HQdNHTNm3JSFy04nEHkQgKtBqV/8W61Yle4y&#10;f6PLyYBKtU5Hi/U6s3bqwRhmnaMUsFAzcGUEQuqrm64bBx2IBrVKxIzZ22fDwR2LlmycaWs7ftWp&#10;M6EUeFit8xRohExUnHF/6+D1dxPLhOB6l+42b/f+Y3crTXWOcgYokZCVTxVEuS/avsfpUTHmW2U0&#10;cPEFd7cu2Hju+s5Js52f+BVrtSVXz9kvmHAyiyBQiSoS/FZZj9wVEFUlZRXhCcTkZx7Ht05CMwEb&#10;wf/7VsRVmlb6mdY8Mi17YBp80WR99neoVTbupgEXTMvum9Y+Mq14aArD/33N+MJrxn7gvGpCVVlK&#10;YtTVDTa7H5czG0yFhm+1IiqlsiAjN//2VmuHWzlEfh0QoxqfcNt5zYrjYQTx+8xLA7Vq+46d6+8R&#10;ZZL8KI9NAzY+roAxBrU4Ys8YR+crwXRT7QRgg1ouKM587rZp/pTxE6atO34/tIwh0SqF1JRX13Yv&#10;mjx+gt3iPTfCsphipVZCKyzMzybw6iQnUHFgGiA5p4jMTvTeudd+9oUsveG10qmV6HAeq6YOat1l&#10;yHTbMWNnbnC4XcyS6MwuHjq9MOHabgfHE49xIi3ISMKK5PubrLZ8iFpl1CrEpAwcgRPptc1pt8MD&#10;TK0S4wpuLW7TZdCIQSMnjZ88cePVEByEs3rjSgNxruScKNe16/ede1GphjhirJKIi0uGDrIdPmbo&#10;tEOvIh6d3OLg4PK0lK9QqzU1Psp1hwL9RQQ+PwJGg04vIlVVlGTnl1SUluK5SvUnKVdhw6C8ysry&#10;0py8onJ8WblAp/kk7fz8zgBk8Ucl0Fit0uv1EokEHtI+aj2oMEQAEUAEPgcCOjoh4ehEq/4DRoyb&#10;Om367Hnjh9lttL+QSRfkZ9zc0Gvu3cRKiU5MSXAau2a/b2h+1oP9k9v3mbJ8g9MOr7DEgCwiVwwj&#10;15g/tUFITAy45HD+QUS5WKvViPGJr66f3LFl5bIZo3tZj5zhGkKnVYTuHdvZauRgux2BuGrF20PR&#10;9bBgXNyg52U9PL575pYzL8rpMiru3lrrDd4RJSIIVFLiu+qg4wr3bJMEm6omE9P8d1qvP29Wqwwi&#10;Ej7xxT1fr+s+Pl6X3d12bzgfVl39IYFK6m353N6ohaqY/Xb2bieDyfAExEn2ubBltOMrhuCN6xs8&#10;VdFjPY6uq1OrXmzsNGzktPVHb/h6e7tuX7l1q+PTMiMWeuadC7cg1WttH8cnyXBiKEQFl2fv3Lfv&#10;eoFJpWu4NeyccWmO/S6nx5haZWCURXhuX3nwfh6x6u7ypcefPMZpDEpKnp/L3CHWkyfPnD15+uKJ&#10;VkP2h0aXYwFvDDpimNv+zRNdkG9VQ6Z/7/tqnulpgcm/wOSTbrK9Yup1+neoVVZnTMMvm7zTsN2f&#10;5pvKOX9vU7742uEHzi4MvLTWZvejclYDtaq+4SJylq+9lb1vDlFQu87ITbvssnHygjOFdMkbv+T6&#10;fd56U6tW3SfJhJmhZ1f12BFI4ir1GnmS85AtR877V9WqVUY5nRBzZe/+4y4Xrnpdv3Z6n72Ld2BO&#10;SVWO/7lNe1wuXr1x4+r5k05bzvlnl4reUHsaVAe+D2X3NjtumnMxu6FapdcaeGUwiRg6+xve3l5n&#10;jh4/sPtqMpungsmQ0gq/FctWOjq/5CjMAfhEH65W1RqilWfc27ht+7aHmFqlForw8c/u+V738vK+&#10;ce3yvvXHfYIiSXUeYdgeRh34rN5bOn3ZoXOhNac7BOqjFQU9vH/78ePI/Jwbcx0P+bpeun/Dce6s&#10;mRv3XkujSMxB+xo0G71FBD4jAkaDQaVUwrO0UsXjUPGFRInqfVTvv7yFcK+qUCgwOxVMJrUcR1ao&#10;6gIl/OW2oAoRgV8l0FitAp2qqqpKKBT+6j7oC0QAEUAEvlQCWlp1gvPk/pNnLtviuHXhqG4trWa5&#10;3iJp9LyUxBtreu2NzKUoNBIO7vLELccu3yuR07Ke+ZzZvmJ6/7ZWMx1Oej5IoXNUJsj1Rk9/cGXb&#10;toPu8WUQo0orUZSF3Tqxe8u2Hdv22M8fMXDM5KP+BGpF2MFx3YePGzxq85OMUjEW8aoRVEz50svx&#10;aY9ObV60ee/Zl6Vao1ZNKw3cPWrRxZA8rl6nzjy/9oC9w81qkxx7OJAIaM921KlVIJkZYKBapYa5&#10;FQZRdeGFKYvPxyVRviZHb51Elee+dN2JE0/KVBBzPuq668rZzsksyRvSE2CnRHtialUM+FYJ6c83&#10;dLJddDKgFNL3GSTxZy5tm7o+QMKSNz465sMlxWc/3jlqpW98qUAjEyQdX+C03+UR2aR+AzOoY6kX&#10;52JqFTYTkJf2bM/wTm1HL9u8Yb1dj27DZs48FphD16t5pSm+h47sO3hgx/7ja3tPd49LIMGTMqhV&#10;VcGnDyC1qtGv45NYQRebpvuYLF1/h1oFcavGXjXRRJ+E/V+BEfDLpeUH/YZaJSBk+26xsr9Zq1aB&#10;8yMv5fI++2krL+XAFJ5f+eG/Ce61b5UMF3tt67BV9/FsuU7ND3acsOPEjQhurVqlZ2TFnLIbuP5h&#10;XLXaoBaTH2xct/nwXrdrt/YuGHkwmSrR6eXEFLcZ4zddu5fza+cH9AnFd7Zsf1utMo+R6JUq6PKh&#10;uzGQYkOdpy66gasS6DWy8ocrZm7YeSGYatCaXZ7+uFqlVqTc2VSnVkHVep1WoZRj8RkVsuAd2w+7&#10;nUpoOOcSxKq8O0tnrnO+G0l/Q/2Di5SUmXpx9dwjFz1OOB9dP3vZ6uVLl65wuJUN4aveRIw+fRYE&#10;4GQwgNcDZKWp/eHAR4NeB752dSveaAa2ObYt9uV7/dLe2PvP+IBZpNfWGIwZh71+3bf6bQvMe8PO&#10;0CT4pzdoJFxKZVkpRaas+em9vf27PmM09DqdVgMLGAJhILARUPiJmddga2HR6iCwA2aqeTVsZbbS&#10;vKKm+neV3HgdVgTYqdfwGVUV5WUMtf79o8aZq9ea7cR4YQY0qAA7oNAf6MzGwvewdYNvsRY1OC3g&#10;fd2W2PzlmhbXr8Qo/Mr507DIP/LebM2vmFpXrtnk2nMbax3sU39MzAfgzRbW7Yb+fgwCjdUqEok0&#10;e/bs58+ff4ziURmIACKACHxWBLCZgK6zZl0OyeHoNZyiR8d2Ljns+qpCJCvOur3JetqNqHKRVlgd&#10;ttV29T7fh+m4xJjIEDxXSI32PuYw2bqZjcPjRJZJhg+9fXTHqethlXoTdsetILEer7Xqv80tjmNU&#10;4R5umzt6/JEAIrEk7MycGSce3lm/cNmhiy9hxscbF3MzNa1JXRnp5bJ7jaO7fzYBwtnCWqOQmHVh&#10;2aCVVyJJIi3Bb8Oy1StdY1Um8Ol6S63ScwsTE+JeFGLeVEZhdf65SQvORieS35BRzLV8uf8ZlWq+&#10;/94Zq7ediueoBFk3D62asO1ONR/LD/96AXC1ahXErVJI2SluY6cdehJOwmbsyRJArZqy5pmQKWt8&#10;dMxFGBilMW4LhtrfTKGLRPneixZs3uuToja9GZX5tVpViqlVlRn3Dh922rJ++cIFwzt2GDBpwiH/&#10;tMLczJT44EosqDK/JMR96rC9/rl47IEPqVWvD9Un+A7lBPwED8qbJsEv9/eoVUadSZtxe/++1Ytu&#10;Fkve9JF8s9yGn2rVqjsEmYqZ9Wz/rAHbg6uUcmn6qbGzHNz8cfrauFV6ema0i93wbQFJJAj3pFDG&#10;HdjksH31zuO39y8efzKbBVFjIFnGg6UjVzpfieM1LL/Be7ikvEut0qv09JTn0Zlx1VjiUAMpJvjI&#10;pPnXCqtEcjk3YPcER+eLcVxYby7oI6tVCgajIMwngc6WGaBR0iBHhwMnT8Y1VKvkfOL9HRN2nXuU&#10;x33jic6olpIzvLatcrwVGuFxxNFpjyeeV/nMZ9OQtU8IHBhlQctnR8CgkAmJheVMobQ2MYmKRyaX&#10;ZlZwtUrsZuitBdzDNQIaTSRtkDfzrU3+6o9alZRRkV5C5khUMPOWz+cxIZbaG2ftb1mklcoY+LRS&#10;OleqgTl2fAahsqSMLoAUOu+ttoAGopELq7PS48PCw8OTcvFEsQYS/IiJ2akJURGRUdHR0VGREdFJ&#10;WQU0iUrNrspMjg8NTSkmMeQgC8ql3Oq8PBJbonrjHufXLTZLLkoeDfIgVDGEMnOeoF/fuuE3YKda&#10;zi1LSY0LDwuLy8JTOWpMo6vfBLQmNY9UmhYWGREVl5Rbzpe/dpeEfRUCISEvlyASKkEP1Cu51SXY&#10;luExCSmFdJkCZjAbdAp2ZWl6eASsTEwtgpXaBqXXV/PH30CpRoOKT67ICIuKjIqJzy7jyCFkxuuW&#10;QBVmTBqVkIrDg6Qngo9gn0pIzktOjo6IgMORXlzF02jfluT+uHGohFoCjdWq8vLyYcOG+fj4IEaI&#10;ACKACHx1BDTkshjniRNOPEqnaIw6naLw7talk8Zs9EorLE64vm7o7M2nLvpeO7Jp2pqjN7PzCmKu&#10;7Fs2ZY3zvYdPH968sWf28GXuL/Mri8IOjxs7btKSU/cf3btz78mryNxSarzz5Ln29ie87909uGRo&#10;564jHW8VEoteHpky3TUQF+a9bs78dR6PSnnYvK8GxPVqPifxwIzOfYbM3e7x5NHDe3fv+YdGlnIY&#10;xNCbi6Ys3u527tqelXYbNpyMJEESOmxHMZ/6aEuXFaf9s5kQk4UU6e3iOGP9iVu3b9/2vnr15I4L&#10;4cQqccMaGlT2Zb7V6TRF/juXLlu43fnqqX0rF87f/CiVL5KIq7NepZTSBJAgzDweSA6/sH+51a4w&#10;lVaulbFSrzju3r/P9eqdO3cuHrXft3/fo1LDryWUNxll7BL/SzMmL9nrfvHitkWT7Pd6pVKNMkZ5&#10;YWpwLkWpNbtxgVqVdMZunYPj/SJsJqBOq5LJZFIJA191ffrUvXfvFig1zKgnF3ZNWe96zefamf2L&#10;xo09+QTHkmB3nDCmWvHqxK41o45Fq3XYgyhaPiUCSK36lI7GO22BHo+S+9J9Wc9t9/EQt0qv17KK&#10;olJz8kiiWvWGX51xfW2ndTcyq7G4VRALiul/ave2aTuCGbL3nRVTq1bdrpSp5JQsH5cJE1ecvHb5&#10;/PoZ45xOPM3nGUUUXF5qFI7Jq8Y/PzZr8uLdpzxu+Xqf2jJ37d6zL6JT4y7vGDdlnds1n1teVw6t&#10;nLre7WlCFZeUl5eb0TBuVU3r4Jm/yGfD5tXTz2RgMwE1Ml5F5ouUMhpDXvZkj6P9ku2noeO6dfX0&#10;JbcjV5I5XAVfUug+a87ew7fzoBuq6f0/glolT/RZtXHzhrupWNyqytKXx8cvcXK76AU1+7rtOHM3&#10;MowgYZbnp4Xl09TgfSFipTrPmHf4UnBlfa5ArDFaMTP7/tZZq1wDcpnsjAdHHNeudT57cpfDyiVn&#10;Exjmue01TUb/fz4E9FIRpyQxh8QRwumGLXIGHp8RkUtTy0FtAG8bzPMK873C5BtwQ1cIKvPKmWwx&#10;6BPYUvNtjW9W7RrYFFtqvm64OxRu3qVmXc1GNZuZ62lYUd2GtcXXlWdWIeBDvUmwAjzWpQI6TyxX&#10;6QxKFpFYgSMrzWXXFG0uyVhnjdkoczNr/jMqebyylMg8KluqVrLLCjOj41MzcZUUOl9Rm+Omthnm&#10;Guv/M8s8tfoIIGGXZ2Zl5hQUl+Ehcl1uHoS91CgVAiqxuqKsvKKyqjw/KyM5KZ/IEyt4pVmZBXnZ&#10;KelZuCKSEG4piHlp2eVsvvLN4bKGFtYfgpqjYDCIKfkFGdGJ6TnFVRS2GFpt7iQakH3DzHoVR69S&#10;sirTE0E1KyorSE9Nz80kCDTApa4ug5xJKspOSM4oKsUVpSfG5BBYcuhO4XtIbSoXE7ISI4MjCjk8&#10;hcEoZ1SW5CVm5JWUlhQXZmemVFJFKo2cUVGUk5yZX1ZWUoLLyUipoAmVb90h1zI3I8WaBQtmq/lc&#10;qevrYJt3NAW2xNaaC4CDqeRSSnLiE9OLinFFmYlxOdU0SUPveEya0ouIxbmJQc+iUvLIfNhVLROT&#10;8xOTM/IKSsrK8MUFOUUl5STR+zum1WFCf9+PQGO1SiwWv3z5sqKi4v0KQFshAogAIvAFEdCxqXl3&#10;9+25H1vCMesMRnqs58k1MzdcTCWJmbk3ViyYOGT42CkrLiUUS+CKZRDkv7q9ZfzQIYMHDx03fd2t&#10;qGqhpvqR5845I0aMGD50MCxDpyxx8CumcZLvbV9sN2L44LXrli5ddHDjqce5LELyrX0HnmYShYKi&#10;W3t3uJ4PKoUw6/XXemCqlXCKbtqvtRs5YvgwqAGWYTPXOTwiidUiTf41+4Vjhw4dscT1RTil3itL&#10;LuHEXV55+nFSuQCK0mt52U891tiCJUMnzV93E0cRNbiZ+IIO2q83BTLH65QVzzx2zhwxbOikdUcf&#10;lCoUOhmPFHZxscuT1EouBhyQs7P8fd3W38jSYHKQUSUUQQ76uXD8hoxed/piguAtF/c3q4P7FjYv&#10;znXdHNtho8avvBiVyobDwcx9ectl1bUkgdzsIACnUtGTg+c9r0QTwM+9bn9Ir8V4dfCAV3h4GYw6&#10;GiXFYReXD7EdPmT0jBUHQ0js2uc6uH+npT644b7jbq5WXztcXVcC+vu3E0Bq1d9+CP6XAfAD51Qk&#10;P3Vd6RlN4StMGrU8766j65XrsSRTjcgPsnHQueXng8ogQyOs0piIwV7XPfb44WV1yRL+VxUmUKsc&#10;d+3Z8pCITfhRUKkhh+dMGjl0hO3WezmFAugQCCl3r59yvJctkGk4lUln5s21HTJ46MghK87fSWZB&#10;pywuS3i0Y/zY4YMHj5wwZdfTdIJSrah4tX//3s1X40HteaN6GJcghJ677H7wCd5g1JpkTPyr8wtO&#10;BuSTRXot5ZXLsYXYtWLY7E2Hglk8BfROQlmO17Yz9+8mM+qLkZGznm61sr/7ATkBa8vQqopCz168&#10;dCGyWK2Dp0EVlxBxdPr00YOHjLSd4PQglmDQ6pg5AT5uG71SJUq1RgxTKx3cnwQXCuoeEc3lyBnU&#10;6LOr3UOSKqUGrYqV4HVsAfTTc9e7RVcLv7KEIPXH5nN/o5eJufjUAhqvbr69hlNVmRNdwFAr9Hol&#10;u6IClw1LXimBJgFpQcGtSkkIjYjJJjKkWr1SAJ5Bubk5INCU0KQyrVGv4PCp+OKisqJSukCrk3Eq&#10;y4uyc3JyIHsmgQsXSLg4qgTE0pL87OycstLSKiqbJtCAXqFVMMvKiqCenHw8mSEFaUKnUbBJxIqS&#10;/PzC3OycwspKCEhn3l9GLzFvmZ2HJ2FaNtw2qUQcIkugUEuEVQWJYWHRuYXVDC4ZzxAplfBT1kt4&#10;PC6DJ1TKedRqjlT1xlRhvZRFK4xOK+dCBmYVn0Ijl1dRKVQ6gwsqkPk2DdPR5DxGRX5ugyW/kimA&#10;n2qNeqLXqkX0KoZIpIYfloZfWZwVWUCt6wRgG62UwyRVETkyrUaqoOSmVQq4MmZlQVFuTjGZXJKc&#10;UcZX681jl+8+k/RiBqOyADSwvLz8gsJyslApZFVRyRXVFLCTyZdqsCmFsABaMZNWUZCdU2MoHJS8&#10;IiI0u/b+xagS8PHJERlEGniE6rgV2VmJyZVCmLFXV62WWZifmZFWLVcbtFIWLjEsuxIkPOyGSy7m&#10;EIqS49NS4mJL+HxQq5RcBpNFwzIzGFQCakFIBrBWqHgMJpsmhqYY1DJqfnBGOVMEd1MN75BrqgKi&#10;aiGTQ68gUsi4nLyCgnKGVA13SvVbGnVqGR1fgh14c1tysvMgtw5PozFjwgRSTgkuOyOxXKqECc08&#10;fEpUTikN8NcvML4oY1WXlhZmJUWm5haToRczyLicwqiIQiYbhjzhXp1VWpQek05UgHtV/W7ozUck&#10;0Fit+oiFo6IQAUQAEfjMCIA/lVrK50sVdZlR9CqxkE1nCeApBLvoMqhkMoXGEpvvUbBbB4WUQ4UJ&#10;1CQyBSZCYONSGomQy6RCDnEytppEpbMkap1eJeMy6bCKyWKxWQKOQKrSaZUSPl+mMpfL4woEMmw0&#10;p+GlDkb54L6JzYCyagsj0ZgQdEkPg0GgZJlNYQrldbcPQBqGlpQijlCmxK7DYB1c5sVs876YGQ2E&#10;ks/sqPwBc+HmSC8X84A9mcYWyMx3qHDvAYOnEoUGHgPNapVOJZMIOWK4/cXutQCvSsihY8ePwhKK&#10;/qdPPUR9UMM5QiFTqCyxUo3d7OlUUhGPIVTAMB9mO6xRy/gisRhzZq8/xDBgp4OZBhKFAhuShDtT&#10;hZhFhqNFobNgbLTmnhHb2QiliUU8KSZpYaWh5RMigNSqT+hgvNsU+NHotUoZ/MDhWQJL72lQidk8&#10;oVBeN1IPuVXlIrZIDn6PUAL8yGDejVjMk4Hw9L4/OHWG2/bNa+a7xpWSBfCQDc/dWPdMpnJlapjb&#10;CwlaFWLIZi9WwgMZ9jTKYMDvHL5niaTm7gW0GjmPhvXUZCqNB14dJnjAyrl165aHd4ZW++azJ5Sm&#10;VYhEIj44fkHRhhpXEHhqhmkoeoVAwMA6LjKdDU4L2JMTTA9Sibkw1ap2UiNMM+JXxD5yX9xj7U0c&#10;TvRuZP9zLahgcrBBpDC3DpuurBLQaRTsOkjlwkMf1msppSI+E+sDgThcl7giGUyIeuMKB0+BcgEL&#10;RACMNBwWiYAJ/TSDDY/69d3f/zQFbfBJETDAkFlxcnJufiG+0ryU5qakJ8UW0pVKKaeiIC0jNSkt&#10;LS0T9CoSiyuVs8oS4kNDwjOqqHwRn1qWnRafkZGekZmRg6sg8xVi8MtKD30VmZmWU0UXMorzU1IT&#10;45KSkmITU9OLqngSjZxHLExPTk5ITEzKSY6JT03PqoLpcWImPi81Iy05HSrC9CouXwE3YLikuISE&#10;2MSM5MSoiISE9AoBSEASdnFOMmyZlpZesyVPoVUICflhmZCrk8evzI8LCo7KyikjUIvj08vBEUhn&#10;kFeW4UsKSHyZhEUopUPyTvMlvuYY6JU8SllKfBFMbYQrfY2vD/Z/jScP1plga+UcaGhG5uslp5zO&#10;k8MvANsAtoBNQHGDXoJOKMjJzM3KpopqVCD4QiWklBYWlsDESuhlFEpOcUZmYX5OWmZucX42Dp+b&#10;HJVdXF5RVUXmw+8dijOXWGNb7f86IYVSkh4TGxseFpOWUVQFWTihi4AKX9tp3hJ+syIaBZ+TnlFj&#10;aUZmVlZeFZCsba5RzuPgk9LKedDPgABFx+EKUvBsnb5eWldRcouLCoo5eq1epxTRiqOyqtgSBZZv&#10;gVSFKystJ4lp+SmVYpDpoPuARaeS8GmlJUXZyQllVAGERKhZKeZRweUKVpbTRdhc0sYtMug1oqrM&#10;7OTIhPyyrKTEhJiY9Eqzd1ld743dQFGLi/Iy4cTCloy0zPySSo66Xq3S0AvxuLwCpl4Dt9wSRml8&#10;bjlN0GAmM9yoKZjQK8HNfnFpWSmRB4dILQXfqszsoqJimJFWUVmYDktKpQypVW+cbR/vQ2O1ChIC&#10;BgUFQaD1j1cJKgkRQAQQAUQAEUAEEIEvjQBJYJrsZbI8bbJ2N0Gyv/d5dXExjfAwEfhfGoqvuT3q&#10;/GtnVvXr0n3GqhNhZo/NPwpDp+UkxESHhmTJa2cQ/dEC6/bXMAueOk8c2KvP6FW3K6rflSKxbkv0&#10;FxH4/QQgdBKnKDEiMjwsMjoGWyJCXoVFJxSQpRJCdlRKbm4Zhc1mMyvzizKTMslyuYJRko6nseR6&#10;OaU4OykkrQzG89hMOjEnMhVHgWhKJbmpSVVSpUYhIWbEF5CpIi3IGGpuVXVRWlYFl1oYn4ZnsiAj&#10;ilEJWlhuYl41XyImZEQk5xVWUtlsFqM8uyA7PZssk3Dwaal4ChcLkySqxhVn5hCFUikhIySpoKiS&#10;yoE6y7PzstKz6QqFmFQUmV1OF6sMUlp5OS6XrjKqlSJiRhZEdhKLiXl4XCn8cMzS9pt8jDIhHZ8Z&#10;VUQWyH/NCxrTpMzSOUCoXzhCOQx/wlJfHGhFUkphflJodHJOPoErgF4AE311alZxTkFRHk1m3hjc&#10;wNjVWSkJ4ZEZuJKi4rLs2Lj0xKjQ6JjgiLQyulAJ2vDrIuvLhpVasZhTUcEGier12rfeYYKMDCR+&#10;OBq1C4fDFSvrXcnAQ4yLT84mCAVKqEPFKsUXZ5a+pVbhS3BlfAPEPlCJWeXx2dU8GAXmlCcnxEVk&#10;VzIIxKLk6KyKCqbM7J5p1IgY1TmRMXEJqTgyXag2i20mjYhWlRUeG5+YWkyhC1RqbLTxLUNBj1ew&#10;yrLTk3JL2OBVpsBkyWzwssOc1Wo2BZiQAYfPZde1hcXmCUTK2tbDt2p6QUVpYTHXCH55aim3Mjmv&#10;ksFvoFbVFgMue/SCYnyNWgWjoBopE5eWFgvBrqJBj03LK05GatXbB+ejfW6sVoFK2LdvXy8vr49W&#10;ByoIEUAEEAFEABFABBCBL44A+FZN8zF0d5X1Pafpd85U8+p/3jTgQu37+pX1b3qexnICEpFa9QWd&#10;DAY5PBfnpqfnF1VxG05C+eAmGoxqiK8nFP6OAM/vV5dBLWFW5WRk5BZVsJWqN9223q8EtBUi8OsE&#10;zDMBU3IJNHCkMS8iagk+Jz6fJAFxIzoiNDAsCiQseBOVkJFNEskVtGJQq9gKnYRYnBT0PCgiOjqm&#10;JpB4TD6JVFFUXpiVRVWr1FIItgax2tnYZDCjUUqD6WyJRdTKrIjsKg4Pm7VlkFDKy3Jzq3gwEzEh&#10;IjwsKDwK5LLoiLCopOw8El/CKUvLgwl+WOhHKaWsqjAHdC0ePj4kNDw43GxSeGhUUm4eVawQExuq&#10;VUW5VPBq1ioE1enZVeC0lVVYVEgRGkzv8P7TCTjkwoTkSoj+9GsyEOY4JaZV5cRERkZGmRf4G5tH&#10;YGKRJczqCmwAUarUOo1WrVLI5FwiAZeeWgk6DyZWcfF5peVVDFXNfDPYAwQrpVIul5JxpbjMpOyy&#10;kpQikoBDKorOxZNpsl9Tq+RcLrmw6DfVKnB24lVXZMeGR2CWRkZGREZHJ+LoLGmdb5WCz8UnxRcy&#10;WJBbwSAi5udnJpVzITVe3amhpuUX5uXkUWHCnVbOr8oOz6rkymQiAi45LDgkLCIiLDz4RUBwREwB&#10;HdzGYVFpdRqVXCHm8CtSUnA0Kl+JZbSGPIiwUiLAwrkX0xgS0OzqKqj5Cwg0nGpcUQEEZwePTL1c&#10;zsGl5JFoXGUtTzhfNApRZTrEqIe2APJI7JTILKApa7xNQa3SMotgMmkmCdQwLciSedE5eKrQPMOv&#10;YV3AuoFaBfkeQXWUK+TYIoPgbMU5mWlE5FvVkNjHfN9YrQIX4jlz5jx79uxjVoPKQgQQAUQAEUAE&#10;EAFE4MsiAIFfw3NY/ezsXW9Fp5FMNa8sqj6foU4nGevXNHyTQjBlU0xYxFi0IAKIACLwJREwq1XJ&#10;eRSuqNa9SMkqL8+OBd8qcBaCmWd4Mk9gXkQSmBmqVsqpRSlF1WSRSkIllOYllzB4fPPXQpFYrlbQ&#10;cPj8zEyKWgW+VZTc+NyKKqYYEpQIqaUQ2buAKGSWpqYXkyl8KbgBUYtzshJyqwVSiHKUVlhdSasp&#10;SCCSyBVquYxblpxLYPExtUpCLqsszCbA1FRqXnIhsZJWb5JcoVEphMT88KwyGuZbRcWX5GcQIPAD&#10;xD4XlyXjshMjs0l4Jngtwdw5kJNgavFr+cSoAMk6KzKPzoeQW792TEFD0alVMmwabf0ilqlgVlpt&#10;QTqlklWSV06n8KBRMim7uqowNQVTq2DeLLsst6S8glMrVpmrAPlLrxWQIF5TXlkVk1aWDsGl2HVq&#10;Feyi1ahBxHnDHKNRzuEQCvKoUqlCqYFZiu+yFewEIUwmEgqxl0iE/YMjUhchAyY3SySEnKiEwnKW&#10;UMavLsjIjM+lyrEJhdA8DbiC6QQVxZnpCYUQwUzAqsiMjC0kCRQQaEMpg2nWENmAyi5PjyukUQUq&#10;rYhAqKrE0cRiaLGIDQcqGUdlkKtgbTFNBBBkIh6rNCkFVoohbw40qUGLQMMTlBekJ8XhCFw5xEwj&#10;V6SBxxaPBz50da0GQjAtWSKuaQg0RSiSSCGcVm3DIfKDmIDPyYjNpXCFAi4hOzYBlHwIGqHXaTU1&#10;9MyEQK2S0wtw+BICF6BrZDJGcXIRicKRyKQ8Wkl2VlJBBWRvrKv0XUzRug8n0Fit0mg0IFjBafnh&#10;haI9EQFEABFABBABRAAR+AoIkImEQQP6Pn54t76thXmZZ1yOqhVonlU9EvQGEUAEvgICeqmYU5qc&#10;1yAnIAQ8z4ouoKsUCiFETEpPiI6Ni4+LjU7JLqrkqyGFZkl8dERkHp4uFLCrcBkx8fHxcfAvISGn&#10;is8h4csKMjNIKpCFNDJudUFSYkw4uMeExaakFVPECp1KTCtNT0yIjoqKzkiITsjIySZAhG05j4RL&#10;TU2MqakoNbeUwFdKwTunoVpVkEmQazUKAaEgKTWhbss8PEEEjjjEgogatUrGKEmLfRmTVsyUqLUQ&#10;HakkIS6lgErHPKdAcKKXg5OVXFPvRqUXUeglaZkkuUT9TgHo/Y4+KExSNhGXkhQbgTkCxadBSyGG&#10;Hsg/Wjkhr6C8goyFI68vC4LuiclZEOirgCxTqPisktTImJjgyDSYyajUKTgQP72EiSk39Ttgvmk6&#10;Oa8cnxwel5CdS5LLPmzcBOyRcMozo+KiwyNCwxOySyuEMFFPo1awKgpJbIjGDjHpiLj0mCBwzoqJ&#10;Skyv5mIhV2vMAHM0IpAKk8qEPJjFqZXxScWZCeFwGKNi4mMyS8lcuVou4RGLshLB1y46KjYhJgtm&#10;ccrVOgmDQCJUcFX1CGBaKC2/oCA5OjsjIykmLjYjI5vAEWsgmtgbbW7Q/LffwnY6pYBckhkbBF5k&#10;0ZHxGVUcIZa7Wcqmkqvw4PZXg/tNtcqg1UjYeFC2MC+5sNhkyPwtkTdQ0d6uBX3+YwQaq1UQ1wzc&#10;2rQ1abf/WOFob0QAEUAEEAFEABFABL5gAjDAN3DgwAcPHtS38ebNm7/88guE+6hfg94gAogAIvDl&#10;EzCCM4+EK8S8cGoaq1NKwLkGwgRB6H2ITcQkV1VVV1dXVZKoLB744ugUEjaNRGJhgoxWDpHLq6vh&#10;VU0gEGh8mOEmhVD9fMxlB9xZQJdh0mF3WChsDuT008gltMKs3OKSciKJDHpHdlZqARVmlEGcIiEd&#10;27KmIjpbIAdHKCkP8s+Ys3xCPVIhX4alqzGoBVTzlgTMJDqHD+GMtHIRSwBJWPSQKUDMppOoNA5k&#10;BwWxiJyXCBIbB7LYQSIVtUrCg6wqr52NIHedXCnmgUvWO0Ja/Z4DX9tSUk1LWSyxWU6CGYJaqUAs&#10;hRwG9V5DUCo4DqlELC5fIMKysGg1Mg5kWSBQIWkP8BeRSouzkqpk9dqO2QzYzqCRgCRGJNEZQs1r&#10;ue33GGmuWgfpC+mk6soqMlMoA4kOMiZCChseSyRTmuNwqaUCBhxrAonKEdXksKipAgQivUanEHIl&#10;ajVsCNM4lSI+rQqOQRWRTMJUKbDRCKkZBHTsEJpXwvGAFnErCnD5WZT6aH7YxMrKFMiIWERhgSVE&#10;MpsrhsRFv7MlYABMNWXCmUcgUlgiSPIAWpcRchSJ+FxItlGrVsFxUQrFEjG0FLMZyKuFNPMJWU2B&#10;JB3Irep3U/8dOzRWq1gs1oEDBxISEn5HKWhTRAARQAQQAUQAEUAEvj4CjdUqSJ1+8uRJeNL6+mCg&#10;FiMCiMDXTADTGcxLLYS6j+YH/Ncfard5e8W7P9dkgmv0nVYhY5ZkZ2Zn5xYWFWWmpmZn5jFrtIpG&#10;m2LqQ80CZtW9Bcnh9fvXK+vf1b/RKWT00sLslOR8AhZ8HWvK6x1r2/nuVa+//D3v6iuufWPeF8Sg&#10;muXNkl5vC5Ref4B34AAm5vOYNCGWc/iNnd7c8I2vfs+HN2qrr6J2LVbQuzeoqaL+u3dsWFtW/SZ1&#10;b0wmhYDDZTMldelaIZmhhJCRnJtXwcIOS/1SU8Xv+L9+z5o35j1r170upX6julX1KxrsVfcd+vtR&#10;CTRWq8rKyvr163ft2rWPWg8qDBFABBABRAARQAQQgS+NQGO16ktrIWoPIoAIIAKfHgGDTsEtz89L&#10;T4YFgmKRhBAw6U+wUiMTkwpzsgorwMkKNJg/oQZU5AcRgNlgIjqeRKEKXwdV/6CC0E6fOIHGahX4&#10;rjs7O6ekpHziliPzEAFEABFABBABRAAR+HsJNFarOBxObm4uRAH9ew1DtSMCiAAi8AUTAJ8WcyRx&#10;6Gs1Gi1IVbDiT2guzDfTQ3BvmGP4pxT/J1j8lRSJHX89JCL8sw78V4LxM2hmY7UKlEoIwI/usj6D&#10;g4dMRAQQAUQAEUAEEIG/lUBjterp06f9+/eH+6u/1S5UOSKACCACiAAigAggAp83gcZqlVqtrqio&#10;gASin3fDkPWIACKACCACiAAigAj8yQQaq1XPnz8fOnQoj8f7k2tGxSMCiAAigAggAogAIvAlE2is&#10;VhGJxBkzZsDI4JfcbNQ2RAARQAQQAUQAEUAE/jCBxmoV6FSFhYUot/IfRosKQAQQAUQAEUAEEIGv&#10;mkBjtaq8vHzw4ME+Pj5fNRfUeEQAEUAEEAFEABFABP4XgcZqFehUEFEB4ir8r13R94gAIoAIIAKI&#10;ACKACCACv0qgsVoFOZfDwsKqq6t/dR/0BSKACCACiAAigAggAoiAydRYrcrMzDx27BjcTSE8iAAi&#10;gAggAogAIoAIIAIfTKCxWvXBRaEdEQFEABFABBABRAAR+KoINFar7t6926ZNG8iw/FVxQI1FBBAB&#10;RAARQAQQAUTg4xJorFaJxWJ/f/+ysrKPWxEqDRFABBABRAARQAQQgS+MQGO1CvlWfWGHGDUHEUAE&#10;EAFEABFABP4WAo3VKohbNWjQIG9v77/FHlQpIoAIIAKIACKACCACnwuBxmqVTqdTKpVGo/FzaQKy&#10;ExFABBABRAARQAQQgU+QQGO1ikwmL1iwICAg4BO0FpmECCACiAAigAggAojAp0OgsVoFOQELCgpQ&#10;TsBP5xghSxABRAARQAQQAUTgcyTQWK3SaDQEAkEkEn2OzUE2IwKIACKACCACiAAi8JcRaKxWPX36&#10;tH///nB/9ZfZgCpCBBABRAARQAQQAUTgyyPQWK3S6/UQukqtVn95jUUtQgQQAUQAEUAEEAFE4CMS&#10;eKda1a9fP6RWfUTIqChEABFABBABRAAR+AoJNFarWCzWoUOHEhMTv0IaqMmIACKACCACiAAigAi8&#10;P4HGahXMBCwqKkIzAd+fIdoSEUAEEAFEABFABBCBxgQaq1WQDbBv377Xrl1rvDFagwggAogAIoAI&#10;IAKIACJQT6CxWlX/FXqDCCACiAAigAggAogAIvDBBBqrVWw2++jRo8nJyR9cJtoREUAEEAFEABFA&#10;BBCBr4FAY7UqPT394MGDEonka2g+aiMigAggAogAIoAIIAJ/EoHGahXkXIZA6xC96k+qERWLCCAC&#10;iAAigAggAojAl0GgsVp169atZs2aQVyFL6OBqBWIACKACCACiAAigAj8LQQaq1UgVVVXV6OcgH/L&#10;4UCVIgKIACKACCACiMBnRKCxWpWTk+Pq6iqVSj+jViBTEQFEABFABBABRAAR+NQINFarCATClClT&#10;/Pz8PjVTkT2IACKACCACiAAigAh8UgQaq1U6nU6pVIKn+idlJzIGEUAEEAFEABFABBCBz4tAY7Wq&#10;vLwcoqx7e3t/Xg1B1iICiAAigAggAogAIvAXE2isVvH5fJQT8C8+Cqg6RAARQAQQAUQAEfjyCDRW&#10;q2QyWVxcHJlM/vIai1qECCACiAAigAggAojARyTQWK3y9/cfMmQIj8f7iLWgohABRAARQAQQAUQA&#10;EfjaCDRWq742Aqi9iAAigAggAogAIoAIfBiBxmrVs2fPBg8ejNSqD+OJ9kIEEAFEABFABBABRKCG&#10;QGO1CuKrQ9CqkpIShAgRQAQQAUQAEUAEEAFE4DcINFar4M6qoKBAq9X+xl7oK0QAEUAEEAFEABFA&#10;BBCB3ybQWK2CuFVDhw5Fcat+mxv6FhFABBABRAARQAQQgRq16uGDhzUodHqdTCWHl1ytNBgMiA8i&#10;gAggAogAIoAIIAKIwIcRaKxWUSiURYsWvXr16sMKRHshAogAIoAIIAKIACLwlRAgEokDBw589uQZ&#10;JAGEJZtcuP7WvtW3dh96cZYuYteshP+/EhqomYgAIoAIIAKIACKACHwsAo3VKo1GAyHWxWLxx6oC&#10;lYMIIAKIACKACCACiMAXSYBGoY0cMnLi5lkO/gcdHh3cfmfqnkv/3HPJwsnzZ8f7axz8DjrcP5hN&#10;Lvgi244ahQggAogAIoAIIAKIwJ9HoLFapdfrIXSVSqX68ypFJSMCiAAi8IkSMChk7ILoF0/v3fL2&#10;un792g3f+6/SS0kKA+Yh8UEma2WiysSglwERRSzen9utGo0aqQgfE/zk5s2b98KLmCw2sSTO7+Ft&#10;n7v+0YV8lfo97TcaDSoxhVheVMXU/5XzmPQqGSkt4uXj0FwqU2F6B22j3qCmFsS+DI7KrhSbdGiK&#10;1Qedj2inP0ig3lcK3ggVkofpQa4BV7uM69l/5b9mnvnPzGP/uXTrX4piC02xBSXdYseFf890/s/M&#10;o/85/GzDtQS/a3F+oUUJDUv4g8ag3f8nATNtpYSSER4QmlIlkeve2MP8rUbJyY99+TKxVCCuizQG&#10;vaCSU5keGPAytpSj1P5632nQKGilcSFwwbjp+zyumKfQiWgZTx7duuHzMCS2kq/AKsBqhD8GMa0i&#10;/sFN7+vXrl+/cfPuPb/HT2IKK/haLb+6IOKx3x3vG9eved28G5zP5qvf2QGajVUzKpKDQuKKyoW1&#10;JWOF67VCXFjgwxvXYPHyvXXv4cMX4fGVEoVGy8mNffXA2+fm41dx1VyZUcvGp7/wvnP3cUBweoVE&#10;WdfcN5i8/QGrVimmpIe9AIBihc4IxmlYOZmht71u3LofklklN+hhE51STUoK9vPy8rn/MrOaroZ1&#10;pjpu0Hi9mpEV4+/t5X3ncSyOCKUY1QpWfsSzu3cfBacSBVIoQ1Fdhi9KqpDr9HX7vW0K+owIIAKI&#10;ACLw1RForFaxWKxDhw4lJiZ+dSxQgxEBRAAR0NEIMbuG/fL9921t+o0YNWZg1w6dh89xel4l1H+g&#10;PKKgFt+Y2rn1L/0ORKex/lS+Rh0jL8zBuk17y8HjFrmG4pOeu60d8FPrHiOWOpwOIEpl7/kEAA9V&#10;uJAT2zeuOB+j0en/VIvfKFwjID5aPLitRVeH52Hkdz6sKbX8AKdxLTsM2XKt2PTWU+cbRaEPiMCf&#10;RgCeyys5pOdZ4U+zQzyj3acfb2p70GKmq0VOrIWp1MKEszAVWJhy616F5jVlFhduWozZj72WXbR6&#10;nB34NCckJD9OqEBO7H/acaor2KhTMIqee24b2rJFn3k+lRR53Rfmv0a9mk9IeHB4Suef2k46nVtc&#10;d0AMMmKmz6rhPzVvO9otifUbfadGSHt+clSXH3/o1GngxjOv8sryHh2Z1Nlm0OAR/QYO2uD+spwv&#10;NevqcNro6bkx55ZMmzTWdsyYYZZNvvvvt81mnn1UJuHEuK/r9eN3LXsNGzF6wvT5e56UEmTv7AAN&#10;Ogkz48XBRTbN2k9yvpinN9R16Qatkvry4O5l48fYjhs7qGf7Hy3+1Xb0umdkam7CKduu7Tpa9+rS&#10;03rg+tPPK6sKQ7zX9unX+ocmXZZeLmFI3oDxKx/0SlrBM4+tg1u2sZ7tg6crdSYtM8ll3tzhPfsN&#10;6Ddw2LTVvsklIrWSmhK4fczQQf2G9LPpN33rgRcFXJ2pbkhBp+EXxx6bPWZg74ED+vUbs8ThcW4V&#10;tyL5xsIBffp269hxpnt4tlQujrvsfvzEviiuCgQxtCACiAAigAggAmYCjdUqPB5vbW195coVRAgR&#10;QAQQga+OgI5eHb3Ltn3H0ftfJBDINNydXZNa/dh3uXuWSqLWCAnFBdkZmdl5BWVEoVJrMCqF9IpS&#10;HK6iury8KDsnp7C4kqNQ6eFJw6iSCYn4wqysnNTY8LOTOrdtPvRYbDrXaNJhu+TnZUApObhqqlSj&#10;Mxp0aj61sqQSj68qKc7NzMouLK0iMxjVxXnZmZnZRRVksUwJJTa4gTfCMDSThMvNyoBy8gormSKt&#10;QS/nFAVe3Da49c8jtp9/mlFSnOq3d6pV+96jHR9m45lijVYnpRKKcjNhj6z8YhJXjKlv8ASlVTKJ&#10;+JysjMycokquSKUVs4tjzq0Z0amH1QrvzBKWRGPQCpnU4nyoC4wpY0kkDQe+YcxcI2AS8BWlpVWl&#10;JXlgb0FJBZlJry4pyMnMyinEEwQShfmRBVopoOOLoUmZWbnF5UyJ0vysBQPsUko5Ljs7Kz0l/uq8&#10;fm3/Zb3rZQTNZNRJZYyyfDAXLCsoJwqUOqNSK3h1YFLb7iMdvEtNijd9JL66ExU1+K8loNPrS5lV&#10;GdX5qZVZJ17uGujUru+eVsvONMUl/YOWZcHKttDkWZjqX/VqVc2afAtRlgUtw4KWYxEd+u/++1vB&#10;vmOP9vRLv5NByM+sLmCIOW/8wP/apn25tRlNegm7OPzYwpGdfv7vtx0GLr1HoNWrVdCjGhS88oSr&#10;DrO6t/j+v8272V0uxGNqFbgEKVlxlw+Na/rDv9t2m3g+jfObahU1wHVM5y62zueTmEJOaqDL/H4D&#10;17snFOXcWTW0V+8FXqmFCgww1oPrVAohi0Gn0apLog+Nsencd9bp2GKxqNRv28xefccfj8NVUekM&#10;Jk+q1MrZ5PIiXBVDoAKvXvPxMeo1YlLWY7fpvdt9/59/dF509krBa7UKumGtjMdl0WAhBLmu7Ney&#10;84QDz8uFzBdX1tvarr4UE+u1Y3H3tgPXekVxBGJ84N3VfVp1WuVRwpCay/6N/ww6Mac44vCiUR1+&#10;+r9v2/dbfL+SqZLoiDfX9B8yYcvd9KLwe/ZD24zYfCGbWRW8Z3bvERtvpeRl3Nhm273n/BNBPJPK&#10;bLwRjkKG24oBo+adepmb+/T8XOvudocvBsd6rBsy1unhmWW97bZfDS8pjnV3PeX6OAtzrWpwsfsN&#10;49BXiAAigAggAl8BgcZqFZvNPn78eHJy8lfQetRERAARQATeJKBjEGKcxnfuMulUMg4EEVX8+aWW&#10;P7afvDuEza5Mc18wbmhfaxiothw61zOpWqTDvzw8pX/nrqOWL19l19eqfaeeYw+HZvM0SjEr5u65&#10;WUN7tOs9cJDtvMkdmzZvbnsqMYsvFea9OL9lSrd+lt27WXbvM3mlb0w+TyYg3t83w2bUgFGz7WYP&#10;tezUuYfN2EXbd6yYNrRfj86trUYv8H2eKtDUP82CwCStJPs7rhxlY23T18aqb//ZTlcyCJTiwBPj&#10;u3X87t//+rlj59ErV84dN7HHD//9z7c/tJuw4HBoGb2s6PbqpcP6WPXp27fPgEErTvjk0OVataw8&#10;49XORZOsrLpbdrQau+dMRG7InX1rezb9/j//999f+k+090snUTIuOKzq36eXdV/r3gPH7LrhXcTR&#10;YE905gUewGiP3ZYMGtZv6Oxp80Z069TF0mrk/O2OK2aMGdyrawerQVMv+CXwtCatkpwbfXbj8JE9&#10;uvbs0b1b3xHbPcHrQKFU8lKf+yy1tW7fy6bv2AV23Vo0+eeQ/cExbLWo5O7T7aNtetn06dPHevDU&#10;2eeCCoRSlTDk8JT2VmO2+eCRWvXmeYs+/WkEZGoZjopLwscu9hjTd0+zwfuaXbrzLT3bgp1uIcyw&#10;MIAwBZJUvTz1G2/MypU2x4KTbsHOsMCn/GPthZ+gwAFOLV1e7cyuyqpkV2r17zU3609r65dVsNFg&#10;EkU8PjKr/c/NWjf75vuOg1bcJ9LM2hHWTqPepMwKvbC0Z5MWrVt8930ryxkeRWVikJW0Km7Eje3j&#10;2/7Q9Kf/duw+9WL6b6tVtBenx3XuMen0jSKlquT2ebvunUa6BlAE9IwjC3q0HLEnOIZe52FkpmvQ&#10;8pjJx+d0b91z6ZXgCo1KUx11Ye7E7rbrb2WmFpRWM/hKjcSUc2798E6dZh27j9doa/xbDUJmzukV&#10;g3u2af7zj9/9y3LxuWsN1KqawwaalZoe6L2hf5ue8+yfEBQwhKGUifgCIb86/+rKqVaj5rqGl6m0&#10;Rmrysw0D2nVe61nC/J9qlU4Q8fjQzA6/NMcAdui/7GEVR85kPl4xqNlQu1PRHFVJ9OnJ3bpP3XCz&#10;KGjnUKtWdsdiSXxp9OkZXboP3+RRoJeZvaQMMLv+nN2A9mPX+RXwJJl+9v2tB63c4RV7Y8vwMZsv&#10;759jZbfvZpDPmcsXPc4l8jV1+lxNo9D/iAAigAggAl85gcZq1VcOBDUfEUAEvmoCNWpVp05jD0ek&#10;sniS8gd7p7b5acj6axHlxXf3DJl+7GpgXPS1ZaO7dJvkFlUswr/cM6TNd+177X4RmJH01HFgj9bW&#10;K3zzSKWRV5f17thtwnKP+KQ4n4tzWrds2nyMa3oBPv7WxuE9By3cfCclLeaB57Ke7W1GrrpTRiy8&#10;s29cm+87zF54Izk57Mqp6a2/b2Mzyul5bErs4+2zuzedtORcFM1grJn3YTSIqCmnNg9rZ7v55M3Y&#10;9IQXx5dPHWSz0O0pgVIe5rljaJumY/dfDy6sLEt/ss/OqlO/CQeCikmVpeFHFvVpP3mn+9OkrNhH&#10;+6aM6Dd0y82k6sr0s0v6WU3Z9SA2Ocxl0SArq0UXnubiUq+sG9apW881dwsqCYxi7+U27dqN3Hk1&#10;LCvGc/OkIcOmHAphN1CrlJS7zjM6/7vtpNkXElJi7p5f0L5pc6vh2x+EpGU8dVps03TEQrcYip6S&#10;6b1ulGXfMQeehqQlhx2fNtiy1fC9L1Mzsp44Du3YYfBs1/CE1GfeKzp0+PYfgw5Gp1XinuwaMazv&#10;kJ2P4hLSQq/sm9il5/jdwVVMduRJO6RWfdU/0L++8QWUgnGu40Yf6f7o2X+yIyxyQy3YSRZGmOIH&#10;M/7yzTpVzvupVSBk1WwJOxZa6PItKmMsskMsMiMtjvk2GbDHasO9DTwZ769v4BdbI6hV/KDnHq5O&#10;Gw+ftu/7bbsBS+5Uv6FWSZOj7rhuW+NyefeoVu06T7tYUCYxahWstGvrlsybMXH5+hkd23edeuF/&#10;+FbVqlVuXjgFP9F9t82PncaceUHlM7KOLe7RosuyuwEloO7XL0Yls+CVY59OTUds9stm6Ew6aZr/&#10;4Ykdf2zaqmtv6/5DZm2/EEdl6fMvrh3Spq3d4Xt4da1apeOx8i7tWnf22pFVM4c0bTfLrZFahfm5&#10;lt7fuKBL8/4rvCNYNS6tJpNWIs/22Gg7qMesQ7dyWVKdwUBNevr+ahUvyP+S697Nh87aW38HvlX3&#10;KvhiSuFZ2x7fWM84HcdVlcS5T+3QwXbCwcArs1p0bTr5RAKZL49xn9Otda/FhyIkEnO0RI2IHrKt&#10;b4+Wwzc+LeJJMx87DurQbdqmmxl5j7dOHNi7W/d+a277n99x8qKnX6pALJVK5SpwOUb+VfXnDHqD&#10;CCACiMBXTaBGrTpy5EjNlUGr1+Ho5blkXB6pmCVBd01f9bmBGo8IfI0EdAxS/MFx7X/5sXX3nn37&#10;DbKxGmi74/DtIpZQLq7KvH/V5eDR1cuHdWr1zf9ZOzyNKq8MOTisQ/O+M30IVJmM+GTlsE7dp15O&#10;S4n03Nyvo+XMM9FSo0ZRmXthkmW7ViNOZEbdP7HC2nLIet90uUmv55WH7bVr17m/Y0hBqs/hCe16&#10;TnO5XqnVClIj9vf9oa3NjJtlfAWX+Xj90F/aDrC/na2GKLTYATGISWmuI3o0//cPHXr0HT5yxOAe&#10;7Vs372S72i1HKKsIPTu5c8s5V6LLYbqLKP3SikE9Ry30KteLcdFHBnX44d8/d7YaOGLUsAGW7Vo3&#10;7THnhGdQ2r0VNi26rr1NEat0QkJBWkouga2UVr88NLmXzYADySqtQsp8tK5v21Ytu/QZPmvCpGWr&#10;Dt30S2OqDA18q6gPjs/o0sl2//kChVFalHxyRLNmPaZdrSDrlFx/x0ntmw9wuBddFH19cZ9WVuu9&#10;ysRyk05c/fjImPbdJrhevHbNeXy3ViP2vmCq1Tpmme+8ga3/3X9fbNiLu7tHf/vvb37uMnD48JFD&#10;rLu1atmy9TSPfHxllOsMpFZ9jb/Lv7HNIoUoqSzpVfazFR4DRh1oOv5QE58H/2XnWfCyLcTZv9+3&#10;KhfbEV7V6f9wvPwDFGh7oJmz/5qIgrBccq5ap/4bW/qlVQ2Ch5bPZ7HZJQlRx4d/06b/ojfUKpiX&#10;LRZxWfSKwjyP6R3adJp2qaBCoeHFua2bOHHByTuBIWeXd23bcZJ7Ilmo1tXHiHoLEsStqvGtcvPG&#10;Kbhxpx17fVerVmVialX7Bb7PihocU6OUnuvjaNOh51yv4DI5uE3pSC+urRzUY/Cy40+CHp1bNLRr&#10;t3FHQvMIjMrCzKwSMkdhqK3YoNXImWSSgBPvsmnUL21muL6tVhl1enXZnXVD+nSZ5vQS4rTXGWzQ&#10;6ATleVEXHReMmrLJM4CgNtKTn258X98qIwaQwymJiXIe/F27vgvvVvBF5JxTIyy/sapTq+zatRs9&#10;yunZhalNuzSZhKlVspizc7o17z5/b7BQbJ4KqBHRXmy27t5iWL1a1abj+JV3qnhcMi4zCaZyEOJO&#10;7zpxx+3WvfvHZk0cPGrucZ84nkSDpgO+da6hj4gAIoAIfJUEeDzevNnzHHZux7MJZSxCSmXaqBP9&#10;LHd3sNrd2SXoWBmTAC8Sn65B3ulf5emBGo0IfHUEdAxi7L7xHdv1mnXQ1XnzrN6/tBh86GKKTCPC&#10;593evWDWgun7T7numtK3/TeW6x+GFmNqVceW/RffpdClApL/+uFdbGZ4ZsQHnV/bu+egFT6FBqNO&#10;Tiu9s6BXpzbDj2cEXXGa19Vm8v6ACoPJYBRTsjxWdezab6N/TtL1w+PbDVx84RHZpOMlhB8c1bzb&#10;ZMdIgkDOZj1ZM6JN676bfNNUhprQswZeZeyu3l2btB7t4OLme+vWvcfPXgRGJueUclW8koCT4zu1&#10;mHkxpAjCr/CSzi8Z0GPEvKvFanbOy609WzbrNnHX2Qu3b966/+T5q1cxmfjSrJgbC63b9tj6kCGQ&#10;mwx6rUat0en04tKneyb0sO7vFClX63Radkn8g6dn18/o1a3p9+06DZ6+5uitJH5tQBIIL6WiPnCe&#10;3tna7sTNcrVJkp/sOrlFh5H2r8gsjYT73H5a51/6b7kbnBx4zq5X+yGHgtgytUkr48Z7Tu/Ve/Sx&#10;k+5nDoy2tpx8Nk2u0agF5ID1wzr9p9++mJd3PTf2+65J7xm7vO7cuHnnwdOXQaFBaRUcAT3k2FSk&#10;Vn11P8pPocFqnSYUF+ub9Mg74f6+h3NnHft2+tH/2+vxb3a2hQpnoS6yMNT4WdXMBGzkbaXNt1AV&#10;WqhKLIri/jHr+P9NP/Z/C041OxNyCAq8lfikiIZH85/+rKMMmhUvLfLwkFq1Sg5js3qdRgOR/ED/&#10;xzx4pGUFF+06tO48/XJRtYqdfmrWoCbN2/UeNnaMVZvv/vtNi6Eztj/IpIh/JeHEa7XqRpFClnPt&#10;xKj2nUa7B4JvVbbzkh4tBtg/DyXooGuF+vQg8ivIxX4rB3doM/RIQjYbk2MMcnp1TmJMZjlXYxJV&#10;+O0a3KLtjAvBJTKsMwYLsWS0DcAYjZJUl41Dm9apVZBqz9wU2E6v0JEeOY5p1nLY1htFRpjFDr5W&#10;Bp1GDX26QWfSpN5c26+bzSrnRLGRmfJ008D3nAlYWzcnMfLQQFCrFtyt4EppRJ/ZNj8Nnn46jq8u&#10;jXWf0q3rhMUX0x+t6dW9+XRQqwTy2LOzu3YduOZ0ukaiwlqukTDSjo7q3WbsxidFfGnW420Du/ec&#10;viNYIMGmlBtBy8o8vszJ46bzmb17l00YO2MxzIg/nkgXN3RJa8AAvf2kCcBZp9eqlUqFQl6zKJTY&#10;Kfjmefx7WgA/ACgTK1IJjoZ1IuzvKeH3bgu2wg/H3AIl3AJBgzTQHrlcoVSZDXjjJ/mbhWMw4B4K&#10;i8TW8Gf8m/t8lC+hPux+DpBBv/MrlUMHodeoVVijoGtCCyLwaRKAaSVKjYrBYi5fuKL1kPYDTw8b&#10;eGLY1NN9X774Z0KwRUywxRHf1gOPDYPX0hsrK9hVcrVCrlaC89Wn2ZyvxSrs9kOtUoGfdN2I2xst&#10;h15dp4HOR61teHEw90kqlVINXT10W7/eaZo7OOi8FHCdUao02I2SQQsf4ZoDH98YXIRN4fKhqrse&#10;yWEXZc0uJuwGqf5KhXXv7zS11m7MNihHpda82aPC7aT2jdKxK57ZfAwAdh2EkjELIfiERqOE+rHq&#10;sVbXz1F6g8w7PmC9uRpYwV7mW1ZoElY0NBbq0oEjOnYjBfbBSmXtyjdtxL6H1mrV5ssy2IcBg70A&#10;AMYQWm4+ChgpuO0E499hBFr1qRGAmYDRELeq65TTaSQxtdhr2che/SYcC0nODvOY2LyJ5ZoD6eyq&#10;wA12lv/pvM4vvLTKrFb1W3iHDGoV8ena4Z1tZnikFZS8cplm2X7w5qulSqk4I2KnTYcWLUa5ZKZH&#10;+zqN6dR18pH71Rq1vCr98oy+7fvOvZpVXXDrgG3b/gvPPyCatNz4sP1jW/VYcDiNLJazmY9ArWrT&#10;b/PN9Dq1yqhkFN5dOLRty1E7XxZy1FpOevhV97O30ohyFb844MS4t9WquR5FKnl1xtU53Zt2sjsS&#10;XS0xqsnxz866ewYUcoSZAfY2TduMPZgkFBqIUecP7Dvpn8LgVz53GmdpM/BgskavUFIjPA7b7zn3&#10;MDgqOezivnHtfv6x75LrZJOk5nSuU6uspjp741UmSW6Sy9RWnabsjaHwNBL2M3u7Ts36b76dQMh9&#10;7jSybbsJ20OoXJ2KHXd0qVXLAWtvBmdE3FjVr1X3BacyhBJNRcqxIb1+/ueAA7EJKSEu09s37TjX&#10;K1Ok1kpJMVdcD96MJfIV4tCjk5Fa9an9Zr4ue6CTz6fiL0XcPhfp6/xy/+qzPy9ztdh00aI4wcJU&#10;YmEqMs8QrFeranIC4i1u3bdY6oK9Nnl2c4/0gn2945+wpfyvi93f0lqYD8hKea1WwSVfmPbojNOJ&#10;q8FZXBOWa0KMz7+AqVXTLhVWyKSk9LAAn+vXPc4e3DC1T9Mfm3RfsM87vopXN7Hu7Sa8Vquu5igN&#10;vOgnu4a3t17hlsymB28b37XD1HPJReyKWO8jx9zuxDBMKl5+/P4hnduOdnhZQjG7XKkq4wLOHzjp&#10;FYaTargF19ZaN+s8/2pc+KuHZ3bsvvQyjQmCVYMqDXpJ8skNNWpVkd5g4DDy759wOnI1hsZXCxWx&#10;B6Z36Wiz+kqqxKSBuxoxpfSJ884dp+7lsTT0V6fndG41aJNbhtTI+B2+VbV1M+Jr1ao7FSyVUF14&#10;ema3jgM3+hWSCsMPjGzVe/GxOGrR3RWjOvVYdrOYXP7iyISOXaYcfEEVViffPLnv1O0EMiF478ye&#10;vSaejKmsSLizsnenwWsv4VQYU62Yn+29Y9H2m8ERz0/OX7tuy7ZLvgcmDNv0mMRTNmg4evu5ENBz&#10;Gfm3Dq1eOG3yhAljx44dN9Fu6YGLj8rk4Oz3YbfAsJuMSHh5dNXStXsflkC6zD97McJ9V5jL7hWT&#10;p0y22+YZnVBenuK5auWcidPmrHUJxlFqnhfeywijglYYE/LsYQxOLP9rtVeDTol/6rV36fK93o9L&#10;1e9++DCI2YW+LhuXOvlmQk+IFkTg0yEAd1l60AZ0WojkSeJT1vluG+kytfnS9kv3Wvj5W/j5WYT6&#10;Y7EUTMXYqzzWwu+hhd9jiyv3v599cezYMzMnus0JyAtUa0EKgRLQtPK/9sDCwYPDpybmvziyba3j&#10;+Tg2561LOXxtUCjpoZcdV9ifepXMqhuDgMCbImLa1R2rlu139S/Ccov9quFqKTfl8aEti+0mT7Gz&#10;P/oQxxZSC+9sWT5r/IQpy+2vR+QJXitWRqWIGXZq74rx48aNHTt+4qSp02csWb/9Ho4kMVBC3E+u&#10;trObBF+MnbJg7bFQCrM+rmnDqjGD9TpVeaL3zi3rD/rmqsQN4stqKmNeOM+ePhm72o2bZDdtxowF&#10;B28HlKullOKgY+vmTh0/yW6N04VUPEsvzPHzsp9sN23+4rXnQkg8uJT9egPrqseqVqtFqXcPrdy8&#10;zyuEZFKBDiVj0oOPOS4eP37S7JUuT8IpEtCaDAou6dXB7UsnjBs/e7Xb00iavGEIUJC7tNVRDw/P&#10;nDZ53NTFB05Fl3M0GoO6MODs5gVTJy/bff0FRQxpzHSldy74xT7J+/OvsnXtQ38/nICOVhXhMLRt&#10;x2H7Y3PEaj014Khdhxbdlzr6Pn+2Y3DL1oMmbtu7z36sTYv/tp55+WFqTqDToLY/9pruTaRK+NUP&#10;lwzs2HHsGUjzRMnw2DCjp83AWU4H9m/aMqZpk5+bDz6WmEcpi/PYOHbMuBFrnPZuX7VwSPc+S48/&#10;KOVyK722Dm9hOfP0rWqTlhMduGNQc8upuxKIIjmTcW/xoB9b9F5zI0VZ61tlNCoF1c8vbRzco9Po&#10;Rat371kxeuyA8Ss9E/EyJa/oyeEhHX6ecPpVgchk4sa5zu3TZsi0M9lKrZSL8zu8wKp3t/GrNx90&#10;Wjx06OA5Dg+ymXpOlf/xdSP6jZ6zy/Hg8gm9e0/ZdjONJRXGn1/Zp2WzQevd7yWUlAQdW2RtaT11&#10;+V5XN8fVY62mTNhwK1tsMscjgR+bVkm5dWBcxw5jD1wpUZnEWXFHR//YeoRjKImjEbP81k9s9333&#10;lZ5xQmF1zMUNU4ZbzVpvv8/JYYpNj2Fz97/AsdXcgjtOi6169pniuOfgzp2Tm7f877+sdoUkUhlp&#10;t9fNtO4y2HaDk9OWFcMsB8xy8a/iyESB+8a3bD90y9VikxyNnHz4WY72/HACcPXALiAwaG7QU4X0&#10;w/5uy65taT293Xynfxz2/edhz3++fPYPTYmFvgSb7nf99j9gzeEr/9xxe8Km+3s23d3jGe0LO8IL&#10;SoByPtwOtOd7EgC1ipEQusf6Py36zvWppKqkcvKNFYO+bzv+8O0KuPSDWlWSc3ps6+/bjXfLLRHV&#10;HFq9Xq8gRbrOb9mm7Tj3DJ4CO+Tvrq5OrZrodiVdYdIzy4NdVw3sM2am47bZo/tO23Iphcrjh52Y&#10;1a5NzyWnC00iauKt2a3at5x9Krmaby5RVRF+fcuILt0H2znsdlgy3MZ6zv7bmfQI5+XWP/5k6+Rb&#10;XBe3qqZ2g14cf3hF/59ajXe+BFHW9eUFjxe1/9nS1jWXBPcqtxcM/s5y9PaHFTDHEfpmCbXoocNI&#10;y869Z67ftXLGuEETFx8LSmNrjbTk949bVdtoWkzIbptv2/aZ4Y1nKDVGeeHdTeMmD5m+eMnqxZPG&#10;jt/7IIYhFeGfX54/aOS4NRsXzR43YfaSy1EEeVXK1ekdm1jPhonhlKR7myaOGbZw5aLFM8ZPmun8&#10;NFOgBW9hjYCSc37x+mP34kh0asjBg/OGDhw+acK0hW4ZTEmDG8J3s0drP0ECOnJ56NaRrZq0GLRw&#10;2c59B7bOntjPssfkg89xconWfM8Pz4+wgBO3uQOsWaWDj+CEBF9hb8y/Nuw/GJ03rxMXF10c3+Lb&#10;NoMPJuUJsFFk6EGxL2rLqd3evNJcTu0X8CuG7eo+NO5uawvCNmhgkEHNKIje3q9t9+FT1hz1iy/O&#10;SHlybMwvLQfM33X8yotcMhfr+msrN7cCSjGPXL9uHNY2c9laQvAZ+wVzl3hmMsSQQtq8ztyi19U1&#10;OII130PZZhSY3dhbrAn1bcA2wfaoLanWcMx54a314M+Y5bptyM9NB9kfTcTSV8PjYw2KmlKxgX4D&#10;hxDtMLXzT/23vQwkN7ADvUUE/iYCcJrq4DQFh2GdNrYs1fH+MfuHh7Y93LTvWtODVyxOeFvkxJgV&#10;KhgThHHAmkCgMDIIshUOGyuE5DUXfS0OeFgcuPKPXbdttz44YH//kFvoFZFCAmXCC367f1PLvp5q&#10;sa5GJ6ZmPDu1ekTbX1raLLpPJDUUP7BjrGQVhXvtndazyU8d5l56Wl3jCgX5beTMmFPbhjb7v5/G&#10;zD0VK4Ve61exKfhkvyNDOzRpPWzsmssPEnOLUrz3TOg/bummnUsnj5y4ZMutlDJlTbEmo0YmyHly&#10;6/yhgwePHHVYYtf9m3//YDXDq4ggFyUdmdi/Zduek9Y77d131O3Sw2yuQGPufc0Xp7rKsRYp2Pj4&#10;uwdn9Pnl587jtoXJuaq6LyGYA6Mgzc/l+NFDh/bs2j61W5v//qvFAvcnuYwCjz3T2rWznLB+2dhB&#10;AwYsdbqbV4yPC3VbMqNn0++az79QQBVAR/66mHe+g4uKVlCV/NRtRf82/2k52tETZ5JpJbzix+fn&#10;DRs3d/WW1bMnj50+x/VVEcQrKQk4O2vQxPmr7WHlhFmzT73IEWtqwykAcllxyqVN88eMnrNxy8ap&#10;o/rP3eebS8fFujgumWLdf9TUcRPXv6zk8asLT23e7RnwrLpB895pF1r5KRDQi7ilT9337nV/WU6S&#10;Qs/Gz39+Yd8GZ4/gLH6p/7Eta5YuWbzttPuRnTv3XwiKLy4reuG6Z6fz9RSeUCXnZt0+tffIpchS&#10;isZgoJWkXz3isHjp6rVObmf3OezYfja4jKgw6ETEqCdumzfOn79g2apdF+4XscUGrYKb+Mhtl/P1&#10;iDSuSS/FF/mf2Xnw6vMKnkItFmXcdN21y/leUrW2Nso6Bkkvk1S/uLJ/3YqF8+cvXH/YJwKmFuph&#10;V3pO4Nm9OzwiC7FQwrLyCK/jB12vRBIx73W9jFVw99LutUsWzF+0fIvrs2wiNvpuMsqE1JfXj69Z&#10;smDBUsczd5IpXKyHYBdGe9rbr97gcDqqmKcREgLuHd24dMG8eQtXbj/xKjq/Pgc8/Nj0WkHaq8t7&#10;D194lcDQmpSk8qCLO/eef1rMl+qUkqz7F/dud74dU6I06dTiqrRHR/YtW7hw4eK1e0+8zCMosLk1&#10;BmY17rbrrmXLlq3Y6Xr2gKPjepdneSVSk05WlP38+Bawa/7CdbvO+YNzg0mjl+cHXHA6fPphIsOk&#10;/pWZOZ/CSYRs+KoI0Ci0UUNHDVw5Zt7NtfOur93iM+LSrX943LI4c/OHlTdmzru2dp7n2qTK9K+K&#10;ySfUWOjQxJW4AJfNu5xvpHCEWrVGkPrQdccxj6BMjkkLfbySSY686LRr78VICrNuEBAmqHFKQq7v&#10;3bXnQnhlTfSldzepVq3qOfWCTwHmPmEUMXG3XQ6sXrxk87FzseU8uPdRFYdeO3jY5VYsw6Tg4CPP&#10;2e/efiWsiltzBwe3aBxiovdJh+WLFixc4eDsm8OXqUz0uLNLBo1ddcSPqMEsrF9gTkRF0B2Xbbsu&#10;h8RhiTc49Ny7zjsOekZThWoJNfqy88a97o+zWHCJMO+iUdFiHrg6rlu0YPGWfefi8XSYgW4yMtNe&#10;2g/6fTMBRWXgt7tl97FryayaCXqKwtjgEw7LFq1Y53wnlqVSg5EquSjluafDiqVL1++5k5AjUpuM&#10;7IpEL+fdR31SuHy9Vpkfcd9p3Yolq+zPv0xmQ0Ar7E5NLeLl+10NzcfTYOKGuCD9+u6ty9ftvRtW&#10;KIO5jGj5DAnoqBVh2yZ36TjhRHyu3GBSZTze2a9Js/5zb5HJSgM/K/yRx2mXU2fcr9+LKSJJIRgb&#10;Oyvyoe+dx49ePPO9efGMu+eDsDSmXKk3wYMlsyLT75rnaffLZ90ubR/WrHnHMSdTCyBrp4pPSQvw&#10;uup26pTbWY/HQSUcMTgg6uglSc+f+PqG+D/2Ped+5rynT0B8UnToq9vn3U6fveT1Kr5AJG8QQA4j&#10;a5AbKLEvr5877XLylJvnjYCMaqVeLygPOb1hdtcm/+06Ze7+u48f3vLYOqFnkyZNhm064Z1azlOZ&#10;5ISKiNseri4uLqfPXXsWVsaVwo8NOhkRozzo3o3Trq7nrt+PqGQohdVpD45M6d3m+2btxju5+KRS&#10;FBottSjhzpVLri6n3K/dCM7BK40NFVmjQcAoCvP3vRH64tn9y5fOnD535WFwTFxC9GPP06fd3C8/&#10;DExm8Gqc2sGzoCjqru9ZV1dXt4u3H6UTWXA7B4tCwk0PfnzJ3c3F4+bp1bMGNGk5bpdLOjy2KQzU&#10;+MAb57GWunpc908pg/ihRh4xzmmu5S+jnIJDKdjeaEEE/l4CICvdSHx4MtjjROD5nXfGrzr1z5Uu&#10;Fgc9LVhZFia8WaeCDDUgT9X7rjdMwQwrIe2yWbbSl1k8f2qx9pTFSleLDRd/PhZw5GSIh0uwZxap&#10;8O9t4Jdfu1Gnk5XHe+2e3LP1Pywsvu8+YvVTCqWhWqUXcnAvji0Y1uKb//zz25+7r/V6SayRlVQq&#10;aoznvM6tv7H4d9PZK84n/KZapeSTn5wY3aXHJPcb4CYhywg6OrlLl1XnC+iG8huOQ9pbznLzo6hr&#10;gue8Zq4XcxIvbB1l2W3KqYByidxQcndF/wHDNp/LVtSqRgaNgpQQ+vDGrdB8HK9eSdLoJcXPXdeM&#10;aN/EwsKiSf9ZTlEK3luXEqwOnYaT/mLHyJ697DbfzmdyWXg/Dxdnz+cFVPKdJSObtR+80y9bpTOx&#10;k56t7du69fLLhTTh/1Cr4BZJISXHXd4ypduP/4Wq20/f61NmksvLsq7P799x0o6gSi4n9PLsru2H&#10;2F/JpmTfWNa/1WSnILKIG35urmXrwWsulcgk5htB0LykhZf2jOk/aKFXkkhc8WDp4ObtZl/J8zkw&#10;a9nWw+uPeXmu7jP1VCI9587h9WfuxlcJXiND7z5hAtjUVKVMIpGpIF4BnK4wF1YmEUllKo1Bp5KK&#10;hUKBAD5JxdgWahjaUkklYim43MGTg16jkEqkcvOEWxOMDsilYoFAKBRLZRKxWIwVCLc0Br1aKRWJ&#10;BOZvZHAbgfmVG9RQJZYJCT7A3FKlTCyRY8IwjC1iZUqkCvjdwVLHDdN6VXKJCIwBcyTwLXbaYxaA&#10;sWKzBdiMVJXcbI/ZDxbTaBUysXkPoUgKs7prioOdYDPzarFMUTubFebIysVioUgkhZAG2BZgMtQE&#10;udDFUmh1vR3YTRokogJTABDmbg49lQqMl8FgHma9RgHmgPGwB2yo0yilkhoDJOaCsXJAhtcpgCvw&#10;qAGF2QYPaLA5sMVqxb6RqTBfUawN5mOjBKnqNY06KugvIvC3ECARSYMGDrpz7x5fLoJXaFH4hNMz&#10;x7hOXe61vpBWjK2UiSDs1d9iG6oU6ymgU4XOG7rYmg4O65ig14ZYAuZuBPogNXT5Epka3DrqgYEQ&#10;Dx2b+UqAXQh+bdEIqc9dRnZqZbVi/bmonCo+dPPQoWH9HFwnIDg71GDECpJCPwiP4FAodJBiuer1&#10;DL+aK4e5a4Y+UAFdp86kYkS47T9//ma6+M0QAlg3qoL+UiLH+lvMXwISYcAnNfSPcGmRS0XQ+UKz&#10;asfsYAO4tJiLhi80Or1JySXiAk7tn9jpl07LL5cwJL/WrLfWY1eleoDYd0YI4CCFC5BQCO2qGQOt&#10;uRRglcElCUQ26LABrPkaBNdH4ABBE7ALqFCEXU1rkcIlTquQQ9QE7HqERZLHrjtwRQM3nN+A/pZ1&#10;6OMnRABTqxwnd+kw3jkuC9QqbfazvUNaNO0/60oxsSzt2ublk8eMnzqhf98e3Sft9E1lC5mZx5cP&#10;aNvSavy0davWTrTq2abT8KU3EyslWkZR2mXHub16du8zcd60yQvHtvmuaWdb14xiIY8Uc/3wojHd&#10;R9rajh46yNJm6JYzd7IZIkHaPadRls06jrRbNWfSpOE927bvM27a3BUrFk2zHdK/R9sRdpsDMyjy&#10;BuqQUkqIijo2aeroUbZTp08ZO7zfpDUHXmTjqxJvrBg5qPk3/27SpfuEjZs2bdg00bLFd//9b9sh&#10;k1Z5BxfjywIPH5szcIjtlKlTJ44ePW6sk3dwhUglopQ+Ord7ku2YkaOH9bPsPnSzc1DCi5sHVtu0&#10;/vmb737uNm3uzsdZhNyY0xumWw8aNHrqZNsRAycu3Pq8rEr6OpmAUYdPuTK7f/vmQ8cvnTV11ljr&#10;jp17Dh41fdWqxXMmjhli3a7f4Ok3ArL5WqOUlfboyoapvUaOHG47arhVT5sFO9xjKzkCCSvh3oW5&#10;w6y7DhkyetaaWX16t/1vq0n7zmTJJdTY2JNT7KClU8wtnbBs57P8comAHL9nPlKrPqEfz1dqCnT2&#10;ZD45ICPAN/bisvMdpzv/ONf5h0eP/yMoshDlWUhzLfQNVan3eG/MtVDlWYjzLESFFsTkf2w48z2U&#10;OcP5R+eny5+kPkkqT9Kg+7E/6VwzyJWMh8cXj+vd0dKq6w8/dxu2+smbapUKV+C/dUTH3v2t2jVr&#10;1sRy5Y2XBOxRWyMpzrmzfFifvh2a/vhzixnLzr2PWtW1+7iTV/Kk2vJnV2dbtrLa7lXFUpP9Dk9s&#10;33n03ouZ8hoVrL6hclKAz3prSPO85lEFT6nSKSJd7Hr06zPf4erTJ68iMyuYMq2cHbx5pk2TTlPP&#10;eubXDRMahVri9U0TRvTu3LVb+2+b2kx/p1qll9Nwj9eM7drResuDUALckOl1SrkM7pHKwx86jB0w&#10;ePVe/3wO3KaRY+8tt2nd5v3UKj2NkXRocu8B/Xp2bNX0X22mOvlWmmSsjBfre3RqNftwDFEgSfBZ&#10;1btHv+U7bqb6revbqeXco7HVMmni9dW9O/WctS9SwDenuYF7Q7Lf5oVduwxa/zBbLiAE2U9t98vo&#10;A/H3L+50XLdktN3StXPGLPaISXPdsM03MZHxxgBpPT30BhFABBABROCzJkAikQYOHPjw4cOaVkCk&#10;BQnoskpQcOVwzfqsm4aM/18EtFJO/O3N88cMHNhv4PKjfgU8bOjgjy0GpYkTcv+KX2Aw4ddzEX5g&#10;FdycAI8V/YYPHjFp3tGnRG4DN9kPLBDthgi8QQDUqvAdkzu3Hbjmsld0UlrEleML+3cavv50KIUd&#10;dWnlmmNHHycUx58/ObVH60EbT2fxmBkn19o0/abv7u3RNF7583sru/7UY4ETeDkG7l7Wr0XLiccu&#10;pjOEpfduL27f5Jdutq45JfkBFxdZte6zYm8ohc8pzfacObBNkz4OASmlOS/2jWj9vfXg44kZHHqx&#10;z8Ix7f/1y/gjlzIEzIKwy5OtW3dbcSKF8HrAXF2VeX3usDY/jXHyeBifFfNkz/wRnVuPdLhQyhWV&#10;R92Y3eWX0fvcw2lyuaQs6PTiXu07rnmYRRWLqm7vGt+268Ape57EJib4X3Ea1bpDv+lXcvDJt45P&#10;7tXVzvlpFbsq8czmKSOnHgxMpvByr6ywtew95mR6JVdCzz+zpn/zZgMd9j/NSX16du/MvrZb/dNo&#10;0npV1qgrS786u3eLVl3XPfev5NKj9m8Z+NO/eszf4k8SUPJfbBnf8YexG+7n0PnJDxyHt+s0dtW9&#10;UiKXXu630c7y+06LrjwKT321vV/Llv2me2YXcwi4azOntftX88lHLyayCm8tsu3w48gdF+7HZcU+&#10;279kdOeWIxzO5fHocXsXdUe+VW+cv+jDX08A/ChDi0KHHRo2+UTXoIB/ZYVb5IRYsJMsjDUz/sCf&#10;qmbS33voVNiWNRvD9ECYLVhkocu1KAq3yAqxyAy32H+jmfVu6233t0mU7ztQ89fT+LxrNCjV7JCH&#10;15/cv+h5Y7tVi86DVviR3/CtUpZVpt4+e8I/0Xf9SKtmHRddwXyrNOKK6PM7Jw5ceNbryNyBPdtP&#10;XnIREov9xohVjW9V1+5jT1zNk4qzbh4d1ryV9bYblSwl+cGRyR1/tll/KITfYKgPelk17u62RZ1a&#10;9J1/LYIpVRskuoorG0Z0+PbHVp16Wlp272a7/vTLUjYj2X3XvJFTdt5/Wl6nVulFOrr/9XPPnl89&#10;d2xZx597THaKfMu3CgrXi6oTr09v16nr/MPhFaz6UU8FlRGwZ+7w0cM2n/fLZQo1RgM55u5y6/dV&#10;q3QMPu7u2RMBsTf3zBn2fdNxO29VmSTE+Kt2Tdr+Mv1ILIkvjfdd07t99zmzDj9wn9q6Q/OZR2Or&#10;pOL4G2v6gEfv6ntUjhy7vIBalX1pwaSWzYdu9MuU8YiB9pPbN7Vc+yQuJ+7Z0fmj+vW1W7fvYljg&#10;gXmH76el55dmZWXm49mi+nzUn/cJiaxHBBABRAARMBOoUasePHiAeHx9BOBGQCnhMGlkEpFI44hU&#10;bw3nfQgQCLSlk4pFMrkcc5/6kBJ+fR+Yn82nE0hkKp3Jl8EU8V/fEn2DCHwIAR21KnrPpI6/fN+8&#10;U5fu3bt1aGfZf8PO68UskVrFroh/dPnIkdVLJln3afrfn21mOwZy6Sku62yatphyziNPaRTERRwY&#10;9VO3+dvDiNnXFk1obzPlZFgeuCQKCnLdJ7Zp1XWMS2b83UPrbHr1W+UTz4fpgjIR0cfBplXPWZdf&#10;pMUE7B1u2Xm8QwibqRVwwrZPsfym/eJLkGdZTYl+ub57i/a26wNKyXVaspGa8mRDp7Y//rtJxx69&#10;+vbva9O9S4d2ve22nkwXSMnxvvO6/mJ76GIMx2TSVEe4L7Xq0HnDs2KumBfkOKPHv//vpxYdrfv2&#10;7WfTq3uHjj36zLqQHXnf1b6vZZ/F1xIgu7FGxKGRKGypUifP8Fg5rru1rWs2VaQRUgLcZg3u0bpd&#10;h859evSdNWndCZ9YKgN+hHU/cVCrUkF8a9t1rldZqUyjL7pwYELLnwavd4FcM+KyrFNjuzfpNuNC&#10;Ynqi9xHbXh1GH/WnSlUmjZQeeHpytx4jDxz1vHV1Tq/W3Tf5EIRSg1aSfGLbiKYtJh1xDcC92tqt&#10;S5N//9yxe11L21pNtT8Ry6PF7F3cA6lVH3Kao30+IgG4zElVUgKbkFgWM/3coP77Wg490OL8nW/J&#10;aRb0ZAtOioWuZpYfTPSrUaJ+bSYgfAvb5FkY8ywkGRaMZAt6mkVG5D/tTjTrf6DlgP2tLoQ5VzGr&#10;GCIGGkb8iIfvjaIgYo0OphXJZRWhzx16tew0cPlbapUB8uJJRByGIMRxfPdfOi66GkjT6siRvhtG&#10;dhux1TvhxfX1Azo0HzXzWAhdjN1N1fWOb1QC4RvMMwExtQp8qyQ5t5xHtAC1yquSpSI/BLWqaZ+N&#10;R8IFDftWk67o8a6xfdvbrr5DZMoNRq1Ql3lmte3IkZuvhRSmhF2Ya9XWZtihuBKagMug0riS106v&#10;Rr0Rux+Tysr8zy9o93P3RmoV2GgQEtPOLG/fus/K+1HEBr5JBq1WQqxKPb92jNWo1dcCqVoDLfZ3&#10;qFUQxU0tEXE5sjS3xf3/+/O4HZhaRUq4Mf2Xts1m1KtVHXrMnXfs0YVpbTo0n3UstloqAbXKpnmH&#10;CWsf0OrVqjzPRZNbtRi6yS9LDmrVVkytWvc0rFwu49EpRAKlJC73wc45LpFPHxzdO7uvleXQRZcf&#10;J4uV9demt+ijj4gAIoAIIAKfHQGkVn12hwwZjAggAn8KAfCtigDfqvYD11598OTKoZldWnWZv/kp&#10;VSii4+9tnjty1Aj7C563ju+a3fannnZb/Dm0ZEytaj394vU8lVEQE3lo7M+WC3eEEzOuLJjYfuAc&#10;99gSrR7yIBR5TmvbpuuYk5nR3k4re1kP2fQgUwTJkRRi6qM9/dv1nnHheUrU8z3DelhO3hcj4Gh4&#10;7PBdk7t3GrT9bizkxySGv9ps2aLd6DXPSkj1ahUp4d7Sdi2a9Fri+eJFUmJSanZufmFJJZku0Qir&#10;o6/N6vLLmP3nIpkwIl8ZdgZ8qzqve1zEFrKfbZzY4efOdrsuRyfHJqWkZxcU4UoqGRLSy0Nrevfo&#10;v+R6PExihdm3YhFEL4BwJ8nnl9laWo9xSaNAjiqNkF2dmOh37MiCiZYt2/7SutuwmdvOpdPr3b1A&#10;rUrxmDG4neWye9WVEF2i8ML+iT07TDl8hyJVC/A5brY9m3WZdi4xOerqgeG9uo13C2fJ1CaNjB19&#10;eXov6xH7Dl7y8pjdu13vHX50CURIlWWe3WXbrMWkwy7P8p+s6dT+lx4LL/oHJCUmpmbn5GEtpcGc&#10;yjgnNBPwT/kVoEI/iIBKp8km4RLKs2LxqUcDHPvvbm6zu8lMlx8LEv7Jz7MQ5FioalynfuV/cKMS&#10;ZVvwcyw4BRZnb34zwKkJ7G532iowPyShIiuxPIsuAv0ZLX8FAQM94vmWni07DTKrVaDnaLAIN1KF&#10;qiZDo5onCnUc1w18q66FsuTc9Ov2vVq0aNquu7Vlp+bf/vtfP/7Uzs7hWipV9nqi9JtGv1arPHKk&#10;usrnXgt6tbLadr2cpSI9PDShfbdxBzxz5SoVBO2B0DgQPFRhLL91cGqrJn2Xu6TKsdibBp1BwiCU&#10;lVexZVqjkpF0eXG3Nk3m+qRXiyDGDvTebydShagLpIBzc9rWqVVYNB4sCkPNlpLSHM8Z3Vp0HOea&#10;USQCZyaI2ICF/BFilat1klBn2w6dBu+4nKvSM+Luvu9MwLoW60SqzNOL+v7fz+N2YjMB2ZlB9jZd&#10;Ws86GEXgi+O9V/buOXDV3vvZz7YM7tJq7pFo8K1KuL6qd5fecw/HCvlyCHqBReOhPXVY2r3roHUP&#10;MqUCwqstk9s2tT0Sm8A0D4caNPS0x9eXztgbFHl29ciV23bPnzV7+eKNZzIhz1ydDegvIoAIIAKI&#10;wGdOAKlVn/kBROYjAojARyKgo5SHbZvUueO4YxDXnEd5sWvJgC69l3v45+EC7Pu2bzZg5o00XMn9&#10;i3Na/tRj2pYANj0ZZgI2aWV3/mqu0siPjjgw5seu83ZGkChJJzcN6NBllvtNPE9WFfBsbbemzbqN&#10;cckuSL17Ylq3VkPt3ZIZEklVqd/KkW3aj97/Kpuc/nTXEMtuE3dH8tkaLjt0x6RulsN2P0iSg3dU&#10;+IsN3UCtWuvfQK2SlyScmdizeZuJ+8ILaVJxVeDjI7udzkcXS5TiquhrM7s0GbXPPcKsVoWeXtSj&#10;XYc1jwqYckmxx4bhLVv3WXctiSUQUIv9j+/ceukRjiXIv+w0slX70TtvlMAjUMStbasdz8VAgqls&#10;j+WjulqPccsi8OX86mdXnJasOeR1LzIv4a77rpHdv+80ZlNIJbPOwdGsVk0f2Kbr4tuVZeBbVXBu&#10;7zirTnbOD5lSDb8065Rt96ZdprrH4wjRvuv7t7SctiOQxJDySGF7FvRu0WfV9YC8jOADYzq3GLri&#10;YUmFmEG4s2Ru5/80m3TkXCwl49LUfq1bj9sdnEeRSgghz5x373KPwYn55Hined2ajtgdHIKirH+k&#10;0x8V81EIgE9NKbPyfsrzO6nPrsReWnK287Rj3845+a9XryxkOAtZvoUiH3Ogqpn3p83D1sD6suR/&#10;bDz7jd3Rb6cf+eHw05W3Ux7fSXkWVBCt0r4jKPZHsRMV8msEDJSwZ5t7tug4cNkjEkWuMQqTH5+y&#10;dzjsG1ytxjQQUKuCHcZ2/aXDwquvKGo5uzzj1bMXTx7evOKyzbZjkx+sBi85F5ZHk2h+zbvntVp1&#10;MUNmkmdHnp7arYPt1uclnHSPLUM7Wy32CCKzKiPd99nvcI8gMxQSefyh1X26dJ3pGsRQKSGMplLI&#10;jb14zN7+4J30KhG1JGD7yDbdO695UhTq5bF31Wb3kEhSXb9c00KDVl/9zH12m5+7TdqNRVlXyRkh&#10;voc27zzzKp6pMzKTQ7YPbNVmyq7QcqYWiz6tI8Q+d169zOHCyyqauODSqr6t20x0vlOu0dPf37eq&#10;Dq1GqEp3Xdjn/34au8MLoqwrqwruLhnWpddcj/TywoBzsyw7jtrhU8govLd6WJueCz1zy3Av3eb0&#10;bDt6my+ew8i7fXyrw5EHJRVZ991mdOsx8dCdXGa+9wK4yizwySpUYIFbDaKilOu7li53Ty+Juj7f&#10;ZpmLz+4dWxxmLT4UK4So8GhBBBABRAAR+DIIILXqyziOqBWIACLwRwnoyPigDSPathm0KzyeB25R&#10;KQ+2D2r948CxkE34yuIxHTp2tZ29ctu8yb1b/NB66AzPImLMgaW9f2w61u1iltLIiwjZNfD/2k/c&#10;EkYQCIsSXZaN7mhlM27F1lUzlgz78Z/fdxhyNLWYRyt4cmT2hKE9pyxetnjGFJtuvebsu5pBk8pT&#10;btlbt+4wbmsoj6XmsAI3j+3UysbhVqzUpK4Kfra8/U+tBy55hCO8vv2W8YufXNjQr0e7QZNnLF08&#10;tufAflO33Mspk6tFleGXJnT894Adp0IZkOqyPPDkzLatfll0N4ei1Kkq4m6snmHd2br/jKUL7Kb2&#10;6TZ8/XX/aqFSXJrmsXXxoEHDpq6YN3dQ/55DNl2LKxMr6QF71vdv2rzP0k3Hg3LLwu8cmGDda8iw&#10;ORu3rlhg12f86OW+gaXCunxUkKOmJPHcxF6/tJrlXV4KKR9yT+0Y2qGt7f5bdKmGV5xxdHDn/7Qd&#10;eyIEpxFURlzaOHNEt/Fz5y1dOGdwt25jVx4NwfN1cnrstcNjella2c1Ysn773O6Wzf7x88idp9Jl&#10;gornV+z792w3YOK0pYvHWw3qO3Hj3Rw8BDCJ3ja180/9tr58Rf6jhx3tjwj8SQSECrFPwuMDT87Y&#10;LBjad+4/Vl2wWOVqcfCyhRw8rEotjKUWES8sVp3EVm681Oroi0MnQzxdA6/mU0v+JHtQse9DwEAK&#10;erS66y8trObdI5IVSgP95o4RTX7ot/JkuhzLdaHiCl+uH9Hyp1YzLjyteh0+QcUrebmuzy8/j5h3&#10;LrU2e8u7K3utVl1IgYyDYmb6vROT+g8bNHuu7YjBduv3viimSUuTztu2a9nO9lxumVhAur1gfJPW&#10;Nouup8nV4Fpl1EhFeT7bpli17Tl04sLZdiOt+4w7dDW8iuq/Zkq3f7ecdMYj7221Slf5yGXKL9+3&#10;HrM1TMFVywQlp5b3aN5izLEbFWp1+atLU1p913r+qSyi2BwnSs/KfeE616ZLJ6uJc5faDhkwYq2T&#10;T06V1GCgvH/cqrqWqwWqFOd5PS2+Ge7gWWSS6RSiihCfZaNHDrCbPtZ2xLj5yz2jK2VqaWXEjcXD&#10;xgyaNg1yfUxcuPxafJmYWhG4us8vrXttiUhn0vD3dq8YMGDomLmzR4wYuMLlEY4txJLfmAQZj286&#10;zrV/gpNIyiuuzVs2YUiPrjaTHY7fJ0gbzGmsMwb9RQQQAUQAEfg8CSC16vM8bshqRAAR+NgEIEF5&#10;if/V484eQWVVErgbFhPS/M7tPH7iYTqbGPvowuGtG9ftOHnq5NnTJ45duBZVxa8I8Tt78Mj12CSK&#10;1igvKw26vO+E1/MynkyvUVdmBLvt2bnBfpfTyUuezk4HjntEEOhqiMhLSQ70OLBnw9q16zftOHsj&#10;uZqp0ho1VenPz588ee0FXi7VySQlz6+5nDj/IqtSbdLxSgsfuRxyvvwwn8l//QgCGYYFLJyfx0GH&#10;TevWrN2w6+SduEq1Xmc0KLj4RO+T+y4HxuAhFLOWUxJ92+XYsQfZNAiSC4kteVlx9513b1y7du2G&#10;7Yc9AysFWKZ1SPbJLM/wdj2wad26TduP+waX8iUQdU5DTIr33rfD3mnv2YhysULOiH/ivstx/do1&#10;6+wdD3i/ShNJlHXZMeEZR8+uTvByP3riTjqXDfkVaDGvPE8dvxGaJVbr5CxyhMep/SeuRxXTIOaK&#10;nINLuH/8CFS2bsO2Y2cC8yphOgvMTRGyiK+8zjpuXr9u75nzridO7Dty5UUkWaPXwUF5fOXQts3Q&#10;0vU7TtyMqsBaKuVXvPB1OXjxBa5Y+LFPA1QeIvCRCMCJDZlruBzuivkr+kwcuvrBjjW3d266tfKE&#10;9/+5eFm4eP1jz60Ba27uhJdz4HmGiAVzbuGFIlN9JPwfWIxRUJL32PWws/u9HIFQozVKckJuOJ+4&#10;9CyeosGSFutkiuJnV04cdL6dWMirj04FGhIt75H70UOet2Mq1eZpar9SPahVj0+M7tJjwpmrOUqs&#10;65PwycE+l7ZvWrflwCn/jAq5Tq9jEpJ9zzqfupnM4Cnl7GRfj32H3O+nENU6bMjCvE9x0qPzhx3W&#10;r123bvtJ3xCiQK4VFT87O7//lG2Xb1W+vlRgNhj0Bl5+jO/RA9glRiPTaRSchGcXjrn6xGbxdWpG&#10;QZTnoYPH70SR+Yqawg06ASMn4PrRbRvXrd985ML9IiIHS3xspCc8Wd2ndev3yQmIVYstOoWWGHnn&#10;zO79ngEpDBNMUTQoJYLkAN999ps3OR7wjUrnKKBkg0rGSXzme8Bh/frth25FZ/LUWoOQg3/u6Xz8&#10;UmA5UaXXs8pSrjnv27xu815P3yyqCNI2Q95mk0lQmpXgfy+RA2Gq5DpK5DOXbdu3HrgUm0s0J3au&#10;MQH9jwggAogAIvC5E0Bq1ed+BJH9iAAigAggAogAIvBpEuByuTNnzTx69GiNhsGSsJfcWGt7ZtrE&#10;M7PvZzz+NG1GVv1pBBR8kt/hIR1adJ+97GRISjFLDuEN//hi1Ck4uFDnnR7e/qniN9WqP164ySSn&#10;lxb4Hd4ytM0Pzeefz6cKQDP7GMWiMhABRAARQAQQgf9JAKlV/xMR2gARQAQQAUQAEUAEEIEPIABq&#10;1axZsw4fPlyjVhmMBr5MxJHwORKBQqP6gALRLp8zAZWYFe2zeb7tgP4Dh6/a5ZXOhNBYf7w9epWU&#10;7H/7kl90PE3z2un1j5dbWwIj8ZbHysFDBo6ynXboSRUbPHc/gs0fzTpUECKACCACiMCXTACpVV/y&#10;0UVtQwQQAUQAEUAEEIG/j0C9WmUwfHynl7+vWajmDyNg0OvkQiaNVFVZCelNeXKt4WOoSzCjWyMS&#10;8CVy+cfw1GrUMq2MzyFXVFYRSRSOWKODOpBa1QgSWoEIIAKIACLwpxBAatWfghUVigggAogAIoAI&#10;IAJfPQGkVn31pwACgAggAogAIoAIIAIfSACpVR8IDu2GCCACiAAigAggAojAbxJAatVv4kFfIgKI&#10;wNdGADwMlWIeh81k0Ok0Go3O4gqkkHEGouf/7sVoMui0ciGXyxMqdHqtQsxlsvlShe7dRRl1GqVS&#10;oVBDXbCtkMtk8mVayCD5QTUbTXqllM9icYRSmH/77gpNmNujSiFTqD+KE+UbeCBDgU4h4XP5IoXq&#10;V9r7xvboAyLw2RIAtWrQoEF+fn6fbQuQ4R9MADpRtVzI5zAZDAZHKNPqjTq1hM2GqweLJ1S+HfrT&#10;qNerRDw2k06nw7VArsH6Rsh4pJHxsXUMtgDSf/22Rzv0rHAl4XP4AimW4blR127UqaQCDpcvUekN&#10;WrWEw2LAVYxGYzCZLDZbIBWJpRIunclkc3liuCihORUffODRjogAIoAIIAJ/DQGkVv01nFEtiAAi&#10;8JkQkPMpIWeWzJwyesTwYUOHDh0+afG2C4EZIt3vV3TgSUJGLPXbNWfOqoPPSazqyKtbZy078CiK&#10;guXPbLQYxVVp/k8ePk+pVusExOhTm2dOP+BfRZJ/mFqlM4kS/I4sXrjR/VGpQvfuZxKjVkBKCfW7&#10;8jxFJFM3suePrTCq5ZSA85sXrnV+GU//U6YA/zH70N6fMQEIXKDVajWfzKuqqgrUqocPH346Jr2n&#10;JYDxHYLHZ3xq/PWma2W8FD+nVdPHjBk5et2pF+VcYWmky8yZ44aPnrZu1+NMMpZbuM4qo1FOrQw8&#10;uGqG7fDho8bP3uKTXirW6XSCgoRrG6ePHTnMdsY25/AS5q+NZ2DFGLVKTv79gyunr911I1Xy1kAE&#10;HEuDpCLkwtZpSzadS2BKSAU318+dCJexYcNGjB4zbuKU7dfO3Hjku3nE5PGT5650e0UxZ1uusw79&#10;RQQQAUQAEUAEPkECSK36BA8KMgkRQAT+PgIievHV5a2atxiwdrf7dZ9rTktse/Yat/l6hkSi0qoV&#10;CqVKqZDLZFK5SquHtBR6tfmTVCaTK7FRcfODCfgVac1bybn56W62v/zUdcqF4komuSAuMDyljCwB&#10;fynYUamQwSJXqHV62EEtzfHePnPC3K13cBKFQkTOjAl8lVIhkmixbXVqJVRZU4kGGw/HBtjBEIUS&#10;zJFj5UDtMIxf/1xkNJjUNHxaaEh0dhlfq9NCZZjlUCXYLldq9HqDQadkpj1wmjVu+O4XFC4oWliZ&#10;WiXWNqgJysN8srBFh7UadpXLZWCBTC6Hj+amgtUaKFelxfbVAxy52USFSgMR7xRi/KW1/dp0n+Px&#10;uPKd6tzfd4RRzZ8zATgjs7Ky1m3cOGv58pmfxmv87Nm/NG3ab8SIT8Se9zRj9vLlGzdvJhIIn/Pp&#10;8LfbrhZSn58c1bl51zmLj/on4nLT/Y/OHzpm2eEzZzZO6me7+FhEee3oBHTOkqocr40D2nftt+zk&#10;+RPrpgwYtsIlJikp7u6m8QMHTd148ozLqok24zeeTyTydBo1dOwqDda11otdEJLToOUkXTwwqdU3&#10;3/aduPuVAL59DQC21MoK7l9eavnzPzoPWv2AIBcwc189vuvr4+3jaT+qb/Mf29qd8IzPy72/x2FU&#10;2yadll0qZkBWGrQgAogAIoAIIAKfMgGkVn3KRwfZhgggAn85ATGj+MbaLh2tV/unsMEpqMJv+4h2&#10;3w1ddDOXQUl8eML5ovf1E0477Dccu59JExlo1c/cjjlu2bhxi+O+y4+LWBId9vigo5UkXnHe57Bt&#10;z06nQ2v7/9yq56wrpQRqcewDD2//9BKp3iRl4p94nHDYsnnbgbMP8ggSdkHgmQ0D2v78bYsuY3e5&#10;+USUlgTfv+rhn8PmglrFr8h5eXHnjo0bN23d6/4smCg2mlQ6XtqDc8dPX7ro5XHMZZeD45Hr/nFU&#10;Y/3EDqPepChLf3Hj+t2oXKqIkfPYw+XoBZ8rN07t3OO48/DlMDxNwMt9dnbBgM7f//BD91mbjwfm&#10;s1RaXkrC1cOOmzZu2Ohw6PLLKKrUYNSq5LhX7i4eVz1djx3auWHnjt379p10ufS0iCPVyPmFUR6n&#10;ztxMyuNrFJWZAWecNm7c7LDX2SswnaaQSitu2A9v12/Jdf8qpFb95Wfxl1shPJM/ePas808/bbew&#10;OPppvI5ZWJyxsDj5aRjz/kxWWVi0/vnntOzsL/dk+QtaphHSXpwe27mn3cWbZVoDO/TuxhFdhhx6&#10;SBTQY3dO7tp6wqnoNKHZDLgyKOjExNvnrt4LKxeoqX67R3doN8Pj5Mkjm3t+22362QSRgp5weGrr&#10;zhOdw4sL4wKuHjvuE57DbjhbT2uS59/ZMKTL9xYW34+dfjBY+IZapTfoKoP2Terf9J8W/+4zesND&#10;onmeIVyOdIqSwP1jB/SZuPZ6DkGhM7HSXm0d1K7zWs8SpvQvIISqQAQQAUQAEUAE/gABpFb9AXho&#10;V0QAEfjyCIgZJTVq1bMUlt5kKHuwbXjb70esuJ9MKTwz9cefmlhPX7pui+NWl0epSSmBRxwn9pu8&#10;cuu+3ZtXzBnff4XLrWymipEd7rJitGXfgXYb9m5ZuHx08+9a2sy5hicX3dsxvEPXmef986tLHhxb&#10;N27irOXrV8zoZ9lz6jrv0Bd+53aN7trs51bdJx1wv/Mq4eGKwW1+melRXMGtjj67dua4McOX2G9Z&#10;OcPW2nrIRtdXeKGo9Nq8Xt9/Zzlu/r5DR9ZNGNC24+C559NYKnXNWLtRa+L6u83t2m7EVs9kmA8y&#10;v0er5q0nbNx50GHrpB6d2o91uBaTm/ncY/nwHr/89FPvBdvcAvMqMwKOz1w8cewihz37HJdNnDxt&#10;7K7bOXyIkPJ8o+XPzTqMsFvpsGPr3r2b5s0a2r7zmJMvynnMxJPzrTrbbHoSm5/59NiOaVOWbd2+&#10;aqltjy629reLmeLKm9tGILXqy/uB/M0tArXq7suXY5s04VlYaD6Zl/aTseT9maRbWNi0aJGSl/c3&#10;H9HPu3qzWjWuc49Jp72KlNJMz6PDWnUaffYlVcDIdl7Ss2WfjU9DauR6UKuMBoMeJl/qILJV1fOt&#10;M3o0bz3/huupY1usfug67XSsUMsuPLesS5u+6/yyHx5e0/un70fv9MJhPrPmBRynKMV3Vk2eMK5X&#10;l85tm42cur+hWmXUq7jVwXsWThlladm7a5NewzG1Sg9XA72SSwh2mNChpc2aqzEsPThrGajJTzcM&#10;QGrV533eIesRAUQAEfhqCCC16qs51KihiAAi8D4ExIxS73Vd2nYctmHvOa9bN3YtGtXHcsy+m/lk&#10;WsGFaT82+2+/AxFVYohipSbcvbCwc7NOfeYdv/b4/uUj6/t/38Rq0vnMslA3+8GtWk0+7lMi1FIC&#10;H67q2qSV9eyreDLu0b7xHfos8X4RFHR9bo+OI50ekWXc8qen7VdsvhRfzBdnnJ0/oOfo1XeqFTou&#10;/sm6Me3aLbpaWpJ0bbVNhw5TTwRS9DppUcDuPl2bdl7oW03O913Vt9l3fRzP5akk9ODLM9q1tFp0&#10;CS+T1KtVvJfnl/TqMWrXjTRK0d2lfVp16LIhKIEjFMU4zbJsb7P+ZrJMzoq/uKKvZQ/HcJZIIMg4&#10;Pqv7j22HzTjg9fDJzSNzR7T+ptU45yw5XxSy3abVdy0WeibQIBq7QZQZ7mLXrvtcx+clmWem9O8y&#10;ctMjHIuYfP+My7azD6Ijr19c2r9Je9stL6pZ+NvbRyG16n1OObTN7yAAatW9Z8+6//TTOQuLW5/G&#10;67aFxRMLi/ufhjHvz2SfhUX7Jk1SkW/V7zj7Gm9ar1a5eeMUnFg3hx7fdhpz5gWVz8g8trhHi7bz&#10;fZ4WqhruZtSo2JnhrnZd2vzUyfZ4TGJizN2Ng/v3nbTW/eq5Q7MHtmjRe+PjzJgX3odWrz/pl0CD&#10;CefmvbVyZvptp6mj13jcOb97/rA2g6ccjVHW+VbBpGwB7rnb0klLTlw57bLNrk23oVv8GTBV3aSX&#10;cwqfrevTrbXdjgf5fJhKaDIZqElIrWp4RNB7RAARQAQQgU+ZAFKrPuWjg2xDBBCBv5yAmIn3Xd+1&#10;VbMWPfsMGT1mjO2MVa6eYXSZFkJJnZv2c9vmc27mUFXwyMwP3Oc47PtvWnTrPdp27LjxEyZPm79y&#10;w36/klTvbQu69Z10JLhErTVJynIvTm3dptdszxJMrZrQoe9Sn1sP7p8cY2k1+XSEQKaBtE0KiE8C&#10;jySCqOOz+/cYucK3XKbhlIJa1b79wsuFsVc2jG49fLprGB2CW5nE+Kg981t1HHcisTzz6uo+zVuM&#10;c35WbtIJYu+sHtDKZplH2bvVqsI7S/q36zr0SHqZQKbPdVvc37rvhpupMik99uzSPt16OATTOPRK&#10;79mD2n7XpEu/IePGjoV4vNNmLNq41ydPwRMGOVq1bjpo7+MCmDUC7gF8fMjxuV1691lx6dDUVj3H&#10;7r6fw1ELiXkB147uXT1/0fix3Zt9267vAq8KcuGdHUit+stP3y++Qvjppaamzpk3z3bKlDGfxmvo&#10;mDFNf/yxh43NJ2LPe5oxdsqUhYsWVVVWfvHnzJ/ZwNdqlVeRQph8fm+/pp3GuL+i8RlZzqBWdV95&#10;/2WZ9rUBGjkn3f+kXe+W3zbrNvHA/WyGUqeUloXf27V0ut2EMbNGD2naYviOwFS6Vq2CkID1cauM&#10;Gg7u5Za+nTtO2HLhnMumUR1/6NJ3/pmoIiZcQqBwo5qTeGCUdefhC53PnTkwy+r7lt0mHXmSQRKq&#10;ZBzclc392nef7/WkWANDGfBCatXrw4HeIQKIACKACHzyBJBa9ckfImQgIoAI/JUEYCag19ouHXot&#10;8n2VT6ZSaQy2SKKEvE48YsbZ2c079rEPwbGx0LfCqKOOg5u2td3rmVNJodLplMpSXBWVJ6a/cFzU&#10;o/fw7Y/TpRqTsCDl5JiWrXvNvlJar1bde/TIbVznrrZHXrAUao2YVV5cSuRJNLwo55l9uo9adbuq&#10;1rcK1CoPXPLtHRPa/T97bwFX15X1/fd93+f5zzxjz0w7dUmbNO7uIUZcCEECwd3d3d3dgzsECO7u&#10;rhe9wL1cd3f++0JI0rSdSVvapp2zkw9cjuy99vece+S3117r4HmrvGkOaBM3kKsh+d5Xt4K7Z/ui&#10;ldfUqtypVT6hLlkZqFWK4f9SrTru0DFJoPF7PcVqlVYSUKsQtd6ye7eJfauIKHiGwpEPPjmsm9wA&#10;X1pGiHszPrlEZDNp+EKD7R9vux5QNgtei8QzS8jDxd633v9g+6lzuz4+ZZnXiWFS6jzUDn/15R3n&#10;qKaqDMdTf/9kH1CrliC16pc8bf9j2gJfAzabjUKjl1Got+R/V2/vgcOHo+Pj3xJ73tAMBAqFwWDA&#10;zLT/mHPn5+joS7UqaojFhaWH3d/12UmnzDnCSoe91PYPztlWNCPp+MUp2CyCAJQpeEuO7sGt7/7z&#10;qytqAZ2TRJCugkMnLc3Pzc4toReH2j0fff7pA+/2ETR+eWZsfB5FZK+7TwmoyO4YxTPn9+7evXvH&#10;Vx/+9f/7v3/88/sSqv4108vzsImpWcRYqvZNyf279uzZte2zf/zP//3vP753/JZlyTgGA89TOfXl&#10;p0dsShtR6363kFr1c5wGUJ0QAYgARAAi8HMRgNSqn4ssVC9EACLwmyQAoqxHKX3+2Xa5tPqFV8OD&#10;4+Y7vW/+4/M9OmXDa2oVH1uRbn72k09PKTpVTA1UFzncOn7WPKx3mYUoDX106NN9j81yeqYaQ3yu&#10;//NP/9xzK2wCPpJucf6zndKRT+taCgyO7th73TBvsK0p1OTs4ZtWxd1YfLe/9JFth+76tMwgZ4ez&#10;VE599MGD8ImZiRL7Gzs+OaXhWzUx2Z3lfefLz3beD+7HEqbi5Hb+9e/nHbImV3n4mgSFfe/v+uZM&#10;QFyhn8zXX542jmpbHEp8uPfjLUds28YJNF6328O92/epxbfS6ajGQKX9W75QSOiehGPHE7TPb/l0&#10;t0J4/vBUW5Kr1PlTUsEdIBMgrkh36/tbJP1KZ9ZnpKwKCSOtnue3vfc///j8tH7uGJrDhOcaSn78&#10;4V65oKK+kjj1rX/95x4QcQs+mGB48pM9DyNzoSjrv8kvAmT0mxKAw+FHjx7NzMx80x2g7X4/BDbU&#10;qiveET1MEWuoPkT64E4JjcjmpkC5Y/tOqKQOLWBbo9WPn5C0TOpBDqWrH/7nH//0dwmzjKou2PQM&#10;gkCc6SkxvH3ugrxTekeVj+z+XZKmRRO4nljjqzt2y3jmTHP54rhV4qyxVBwavYJcnOktsLr81V93&#10;nTEshBPnJ8qMz+w+LRc1NI7EYlaQiOXxqgDFQ3/+dK9s1ACWxiEudjmf3f3RGc3MvoXn8a8gter3&#10;c/K9lT1h03CDVbFhAe4uzg729vaO7sEJT7umaCD18Y8yV8RYnqlNDI9MKB2jkdED5bGeYal1A/hV&#10;3vPnkW9UKmSRl6b66nthJAZ7lTFelxYQFF3UCjwVN07+b2z9b/8AseZ4S7CmlGDf6IIhMoX73TuI&#10;B1Dw8/19Pf2wlVeTInz31j9iqZCCg1VmRUVkty0hGD9if2gXiMBvngCRSHzw4IGzszP4uv3mOwN1&#10;4KcS4LGoU+3ZCcEerm5uMRmNSxQmGdkSF+rl4OgaGl87tiwe5nt5noj4PPJIW1GEp7Ojg7NvfE7d&#10;IpsrviUQBxuLwt2dHV09o4ubVxggtML32wXqExBgTSVR4TGFA0u05yGiX9lexGNgRorjw8PzGqZI&#10;LMJYR6aXqxO4Azo4uHh4+QUG5nZUVdfUxrt4eAaERpf142ggQsS/aO+VmqGPEIHvJCD2rVLfvn3f&#10;4/SGb6hV+IVu//uf7DxkUA58q8BZJhJQcaMZdlI7d3769b5dX+/dcQLEghoksYU8ytLTUMOjO77c&#10;evjiOYm7F7/8x+dHpEGU9bFsm8tfH5AJLZglk3oKQqTPHd4BxsK3HrqsFNkwQeLwMGVOBmc/eH/r&#10;HVXb+JpcTYntW2Sjx2eo1MnKcL3H577cv2/fzq3bD9xViG9ZZlHZs3Hy+z/4+KqL2LcKX5eseuSL&#10;g48jYK/OBHwapLhv10Xz2I6l4SePjmzbedpR7FvF6/VSOLLvuHZCC53DnamMkt/68Sd7zynE1E8v&#10;9pVaqZz4auuXu/dt/+LIJXXHinGCgEnHFxru+XzH7aBnYt+qtSJgLreE6B3f8uX9kKpJMl/IpS8X&#10;eMod/uSTrQeunLt47fTXH+276FwH6441v/D1oUcxBXOvin7fyRxaCBH4DRMAatWRI0fS09N/w32A&#10;TP+RBDbUqqs+EZ3MVRGbMlYdLX3q2LY9e/aevmj3pBlFY1KqfWR37jpjFPB0oND84Md//8tf/vbP&#10;L3bv23/0xBmDpJKRheEixxuHPv9wy469e2/c8W/pxRL4fb5KB//xz8tWyRMvoqyv2yfis1Y6/KUP&#10;fHT8tksLU4icKtbY88n+W0HDC+LgWOCBijKSaiTx/u5TOjkIgZCHmyvS3L37s4vmT0cQGx2Eoqxv&#10;kIB+/xwESMvDEepbP/zLu1t3Hj17/tz+vXt2n33s/BRGpn+P2vOvjRAR2yoM937y4Y6HyYvzMw2J&#10;1oqGbln1yNW1t43Xd2Ut9qS76kq5FM0SmKvU7ix3DW3z8OIZDuvHPYOA6AscWF++s66qeUgTFsd5&#10;vbn1v0Ui3mJVuLGhhWv+qOBFXubv3vZHLeUvjBaqnv3q0/NOjW2YH1UDtBNE4I0J8Hm8/r6+wvLy&#10;rLfpf1x29qFTp27Ky2c9e/ZWGfYmxmSXl5dXVS0vLYHQv298HKAN/wUBJmExx/ns13//2ydfHtNy&#10;yOyGTZZHP9q7/8jR0wcOHX1oHdg4h1nLMiOuQsBlLXam697c/ckXX+4/ceTAoTP3/ZrGyaTF0UxD&#10;qfN7dh08fPjY0Sv3gyu6cMxvi1AbRoiE1IUan7unP3hvx82IRgT19QPJZ2J7E63Ofva/71+3yJ4g&#10;I5oLnO9dvywhcf7cmR3v/vlP//vebV/36IQkjf273//fv3wiGzqMIEFq1QZc6PePIsDn0JGTnR3d&#10;42gi69XzkcuiLo60dfTA8HRx/A+xKCoSUFCwzta6yvLyitrmgUU6jw8CO4lEQhp+ub+1oaq6rqGj&#10;b6Czua17FMFg0zGzgx3do0sYjnCVyyBM9rVXV1ZU1XWMLpC54sk4fPLi/GBjfW1b19A8FjM50Nkx&#10;iqAzBKt8Nmlpuqe2BjRS1dA1NUsBcwL5QiZirKu1bXAew1gV8Yioid62nvFlhgAYIC7gKYuLWxrv&#10;7hqYQVLYdNR4b3tn3xyFAQykwsd6u3umkCQQg5dDwUy1t9bX1XfMoul8HgsxP9hSK+5NVfvwApYD&#10;1GkBn4eFdbV3DS/hWetVi2vn0bELAx0dUzgaGLMUd5iyMt3XXFdd09DY1j/Y1dLZN4NjUBAzAx09&#10;YMj/5Y5rtkE/IAK/LwKQWvX7Op4/qDdArSr0vvDltkueoW14Gosn5DBJU32dtZVVDd1D4OIL8gDy&#10;CYujXT0D04sYCmqio6WpoaG+Flz7KyqqanrnEDQeuEBP9LXUVldUNw1N4Lg8oWCVjiixVzCy9SpG&#10;g9BVr9ojEgrYJPhIV2vv0ByRL2Iz8LCetq6RZTprzQULvDjTVmD9rR29k2gwUCjkMtHjHR2t/dM4&#10;+nqodyGPzZipzFQ/+NEWlbDxFRCLECoQgU0lQFoeCtP6+rOdskmFU1Qmc7jYVfKrv+2R8OqeweOR&#10;E8PjY2NDg30dze29Y0giV8inwhcGOltbWppbOvomkWixriR+iuIRkEvDPW0tHT01qbEaO9//eKfc&#10;E/gcnrAMG56YXSFwV4UCDmMZNtLR1tLa2TuOJDB5dMJ0U4zB7a0fvXvZIakMzKZFIxfGx6bgGKYQ&#10;RP3kUVCzE91tbS3NreCxCI3lgPAOPB4dOTXUD2yaHO3t72jr6JuYRdBFL0bYwei8kEFBz4yPwuAE&#10;DpeBhk8MDY2OTI4PDHa2dXSPwJaoPA4NO1kT8fjol58dvGSe0zGKZvD5Ivry/GAXaKqlpbNnFI5h&#10;C8F3kc8hIMaHxsdGh4cHOlvaW9u6ewZ6e8cQZHGgCS5xaWK8f3yOwOUJ+NSFsYGO1pbW9u7BCQQJ&#10;PJktjRdrXfzik8tuze2QWrWpJytU2bcJUCiUO/fvf/LHPx764x8Pvz3///CHY//3/x79f//v8B/+&#10;8BZZ9WZ89v3xjx+++25cYiKf/+N0828fpf/wJSzCYrbr2a++lnAL7iJzGIP1IfIHtz50qYeR2v00&#10;jn69VyGsGA0u8WuUuFRKd4SV3JmrFqk10/DeOJljn+6+F9j/zEdO4uPPjhrn9cMHmzxvfrb1ikb+&#10;+ApucW6sbxDcIJgvXnhBJeAKjV9+6qS497/+8F+f774X3bpC+8Zz2SqPtdCco73ni7/+4Z33H9pm&#10;DjCEfB6HxWQyaeiRRqcL+786dsujcpjO5sGrnyju+fAjBUit+g8/g6HuQwQgAhCBX5gApFb9wsDf&#10;puY4JES+25kv//L3HbvOmYaWTpK+0+fjB1ks4qyS29NcPGKiq5dY/Bevzj+oju/bmDhWk6p/+uRn&#10;//u/W+SCx5HU79sOWg4R+JEEgFoVrv3157sV0svEbtUrzZGP9v/3V7vNCmDI4sB7Jy9cvnbhyqVD&#10;Xx++oZVUv7I8k6NncGbP9h07d27fdVTGwa1+hs4TCGiYkWgrw1P7vvzyyKULEjfOfvjXT/crpSMW&#10;xgtcZY9cVg8rWuRS4N3llnI3d+/c+vX2fVdsQurHGssDDfe/9+5//b//+5dt+y675FfH+xpKnJey&#10;iR9n0ujLE+kuj+4e3Lrz621bth9XcPFtW6Bw8PiBQJkjOw9ev/v40eU7B7d8ufuqom0lhsp9/qUD&#10;o37sgfooxfPn5S0KFlFDCTY3jx6QuCqtdPfB0S+3bT/1wKxwCj5U4XD/wnt/+K//98c/f3z5rkXJ&#10;OH4BWWqhL7F/x46dO7bv23/D2Kd5Ac1ikxBP/R+cPX/+6oVr1098fXDf3tNnzuz++oL901EylzuT&#10;b3P74mE5m2osBjGVrX/v/IEdO77+asfxWzaZ7SjGyuRT7ctbPrni1twBqVU/8rSEdntTAiQK5eKd&#10;O1bvvDP2zjuTb9P/mXfemX6b7HlzOF3vvHPyT38KSkiA1Ko3PQv/zXZArcpxO7d1+yXPyCGGEF6a&#10;9Hj/RzsNomfQvMV0u4uffn3FPnoYPDyt1SISgNTIyMXZBQyFxZ5pC7+794Otx8zLYnVPHvnrjsvO&#10;tUs8/HSJmcQ/dx23qILl2epc231cOSZl7KUcBfxDGAvZkbpn3/3D//zxv7fsvh/T9g21SiRgz4/k&#10;GUps++gv//2n//pQ1jZzEMzYBmqXiI9HtLgqHPxo+8PgtH6qOInzckOG0r6PPlaE1Kp/c4Sh1RAB&#10;iABEACKwqQQgtWpTcf62KgMeHvP9JVlxIYH+fsml3cvgXfundkDEXaWN9HaMTk3TgE/GqyN8P7Xm&#10;1VXa4kDDE5/gkJikzLpREuNHzc366VZANfyOCQC1KgKoVTulYzL6FxHLLRk2l7/6x4mboZ1wbIHD&#10;mU//9rczyn5FbX2DY7DhkXqXh/u3nFV3Smvq6KkIkJM88NlFs5wpHKHS6f7ujz88bxZU1tFbYKN3&#10;4L/+9tFBpXQkfDjV+NTfd93xzW8dafR4sGf/HaMnlS1lnmpn9+y44x7VOj6YYSuz65P3b/nmNcPw&#10;CzkOtz//8rhORCdivtL2zr5dOxRC0+rbezJsHh374CMJvYhODLrD/conf/4/u9XsywZ6K/0Njr33&#10;0Z7HMRMU8vq3DqhVzM5nXpe3fnpaJXUO0ROid/T9//OVjGJia09dDAgi+sHW+y4103Pz7Wnap7d9&#10;efyGc9XQ3OxMnavK0U8ktJ0T6nqaSry17h7++qpF5DiBsJTjceaLP7138YFrXk/vwEBHeYHt2a/e&#10;P65fMLM0nm13cdvH58yzRuZm8uzP37Txyq3py7dQPr5jl2xQ6RJ65qnOVUit+h1/ad6mrgG16tLd&#10;uy7vvLP0zjuIt+n/yjvvgP9vlUlvaMzEO++c+/OfgyDfqk07zzfUKgm3iAEarT/Z7ewHH+41jJlF&#10;sxczHK9+8d5BHedqEu+bsRKB3zu2M9VJ4oP//fiodMRIXbDytc8/P6KZ1DA/2Jr4aM97O/YblU9l&#10;GCud+3yPdGjsyIZaJRTw6YtPra8+kJO/KSt/67NPtz+Ia0PSXjyYgblGi81RTvePnNV2UD665bPP&#10;71tlDrPEapWQsdyVpfb15389rZvZC+cCD61VIbzuicJeSK3atBMBqggiABGACEAE3ozA4uLi8ePH&#10;8/Ly3mxzaCuIAEQAIvB7JUBCjMTofP3Re+/v2HP83IXz+/fsOnpcNrpwGkfCFtuf3vLnj2XcShbA&#10;m4AQN9The/azP//3X7bsOSN5/ealg58Av6gvr1k8hfcF3d31j8NXvCqnuSLBclmqwufvfwIiiSJA&#10;qhrzM+8flA5OfVqdJL/33T060fMEDgcz2V5RUjsIIzLR7VE6R778RDl7CM1YxZe63vlq5znT4NK+&#10;Kpszn31+XStvHAWm2TJ6E7UPff3+Oa2MCUSbx/XP3/3LBa/suVUBqT5Jbvu7W256DJIIL9QqVleF&#10;z/VdX5zVSJ9H9IUZnPzoL8es3duoQkpPre2Z9z4+r1+6gBNgmlxu7N99WSllgcuY7vA9v/Pd//O3&#10;L/eeunJTUmL/l//8w/98IaFVsYJZzvc7v+UPnymZZs8AFXp1lTTfYCW15dMzNrWZwfqyB3Yd1kqf&#10;YzEYs13p0SE+wRaWDw7vf/evH1yyDO9GzxbrSH4J+Vb9Xr8yb1e/yGTylRs3PnvnnfPvvHPhrfkv&#10;8c47N95559pbY88PInPynXfe/dOfImJjId+qTTrXX6pVkQM0ck+Cw/H3PtxrEDODZi2mO1zd8tc9&#10;arZlhNfUKnxXZaTCya1/+vs/Dxk9GSQQF+pStSVOfb3zwOXLZ05t+/LdbQctasfHRgaaK2p65+HU&#10;DTmKiSPUu0lfvKcRWViS46T81Sc7ZJJ7UC/TXfDn6zJt7gMn3id9DREyez//VMo2b2JtwicV2Z9g&#10;vOvTbVcD80fFOTpAjZBatUknAFQNRAAiABH4NwTweHx+fn5sbGz0b7PExMSkpKTExcVtlvkeHh6f&#10;f/65qqrqZlW4Xk9ycnJCQsLm1vlL1paYmNjb28vjiYPyQQUiABH4zyBAQgxHaX/9yWeH5NVsA4KC&#10;wqJTK5rGKGwBm4outDm25ZNjllEd4jcB/nxzpf6O997dekzNwTkkOCgsNiUj+2lNU/fQZIerxFfv&#10;3tHL7SOCoJi4rmqrwx9/tkcx7bladehhSGxuSdi9vZ8dtEpbJDLANgJQgALEXmwKVj/4xccKT3oW&#10;6av4p653tu66YOGT2ZD5ePdn2/VCe5dpIhBpc6XS8965d088iu5abHG9/sV7H9wKfrYgEpEbU1WP&#10;vLftnu8Qibj+pgJ8q15Vq3rD9E9+9M8LzqHddBG1p8H12gefXzF5No/lIWodru3ZeVExYZqJHXhm&#10;uPPzv39yQtXGISQ4ODwuKS37KQg4ukTBLeZ4nP7809MOPnWENZdJPnm2OvrOls/PaNw+u+vsZRn1&#10;lGkeDT6Z76b78MEtY1t7swcX9/7tH2f1/RpRYrXqK0it+s/4Av3aveRyufV1dVHJyUFv03+38PCd&#10;hw6du307KCnprTLsTYwJAQ9zaWkz09NQlPVNOrtfqlXh/TTuRFbora8+3GMaJ/atynS8+vmWM+b+&#10;HXQewA3uC+Bqy2dzxovCHx/77H/+8OEpRfuiIQyHB0KKspEj3YXJ0XG+Dpb3Ln+w44ZP3wT1+c1k&#10;IwKDkInqK9Hc9+n/99G2E5evS+z69H/+8OdPJG6bZPQuU/lgWyFrochJ8fP/+d8PDl+5f/HI53/7&#10;wx8+2iVhHlQ+y6DPDCXL7P34i+NObX1YsZM8pFZt0tGHqoEIQAQgAv+eQFdX1549e3bs2HH4t1l2&#10;7979z3/+88svv9ws8/fu3funP/1py5Ytm1UhqOfAgQPvv//+Z599dujQoU2s9herCpj98ccf6+np&#10;0WhQJO9//52CtoAI/F4IkJYHxXGr9ihmVsBfnRXLpGLybY5u2X7BJWlAPANVgO/v8L/4yf9uv+jc&#10;DAfvBkLkeFVhTvEAmgGfT1fY+/c95xxKxzkiwVJx4oOP/vnx/sdgJuCab9UB6eD0kponCtv+9LWs&#10;xwDI4kKAVWU9SavvRlKWmwJU9m35RDV/DMdc963acdY0pHyg3uncZ59cUEgdWQE5+6htUcq7v/pU&#10;0roCttLhfu3zd/95I7B0XiQi1qcoH3pv691/pVad+Oi9c47BnbRVSne989V1tQrHW660ubxrx1WV&#10;1CU+Z6bL/9LX//uZpFvtJMiAw0bNNBTnPh1cpDOI8Gy3k5/vkvQJ7WCuqVWrPPzUoPeZrV99/tHf&#10;/npc2SN0mM6bq02X+fx/3r/8uGBkbiDY/PK7fz9tGNiCgdSq38u3A+rHjyRAJBIfPHjg7Oz8I/eH&#10;dvtdEXipVoX20FbxDYUWJz/aIuXUscydTjY7/cnWW96ZMyTMeHVhRm7NOJlGmGjzuXvq4798uFfG&#10;sbx7AeSyEHCFy+NNOVklHXAif2UiV+3IZwcfp8KWp7vq8pLSq0cmnvvXClmkuZY4V3ttDXVlhZun&#10;tn/2P3/8y+dX71tmdo53Nhen51Z1VVcWxJppG2iqyEtJHv30r3/44yd7L1uHVc7RVzrqbI599Nlp&#10;pczROeZz+pBv1e/qNIQ6AxGACLzFBJqamvbv39/W1sb6bZbR0VGgBYGJe5tlPgwGO3LkSGpq6mZV&#10;COohEAh37951d3en0+mbWO0vVhWDwbCyslJUVAQJht7icxkyDSIAEdhcAsSl/iCVLz754l5s/jjn&#10;laqZFHS22b4PPz5lE9srTlApEhGwo0mGl7d9tUXSzDk6wfGh5L6jJ3VSh3kszlK5u+Su7bvvqbrF&#10;pHopPNjxf/7n77tlUxALg8kGJ/667aZnTi98MFH7yoH9F5T9/CLMZA5tPS7lmTVBog6k2J/76N2j&#10;Gq4x9bDRZNvbn356RDO0B4fqi9G5fGSLpL5VUGSc5b0L+/cd00/oIuNxXU7n3v3rny/5FM8Btaom&#10;QX7H/34s6T7wykxAZkeph8QXn5x6nDK31B2oeeD9Px+39m0HalVnjd3Zv71/RrdkFs3H9wc9PL1t&#10;6xGF0Nz6odnBZNsHO3dsu6lvExZu++Duvn3nDDKbsFTCQobjsU8+O+vq18JYV6tEPBK7P1Rmzx//&#10;8Iet0v71o3QBe7kt3/DQp/88dtcxINRX8fqXf/nzfiXbkunpfNXzX3x4xrGhFf0KUegjROA/hgAO&#10;hwNPRA4ODpB70n/MMf8XHX2pVgW301dF6JkqL/UjeyVk3Lz1H16+cFsurGmCNNUWJLHlky8v+Y31&#10;PnNXPfrX//d//vfLc2puySlJGfkl3XBCb5Hthc8/2HNTzcjO5v6FXXIhiSMY7FPNa1//94eSvmED&#10;63GrQM57UMBJB5I7c2C5Rvc+/Me2eyldKxTyRKDKjvc/uOAaNc5dWw28sLpj7nz57rs3LLPGeCIR&#10;Yzgv6uZHH3+h5NMFf+6sC80E/BeHFFoFEYAIQAQ2lcC6WgUmeW1qrb9cZdPT08Dzp7i4eLOaBFHW&#10;jx07lpWVtVkVgnqA2nP//n0fH5/faKADMDPHzs5OQUEBUqs28ayAqoIIvPUEqOjJdOfb12+ZFdTO&#10;vToLmE3HVwfJSV5TDS8YX4/uLxCw0ePltobXjuzbvWf37v33zeIK5sgc8HLApc1n+TjfOLVn96nr&#10;N6QeK0icuvTAthSDhJX4Kp+/ZxBdiuDT0GOtHlqyRw7s3nfgjLRRfMsEkSMQrvRVu16/fPTYmVse&#10;RXVPQq1u31RwSZtiMdi4odIQjcdn9h0EDR25oh8aP4phC4mEkUiNS+fP6aY0IkQiSlex3YML1wwS&#10;pqgvo6yzh1sStW9dU3UsWUaPpXvIXzmnHPZkiLFKH+mKVL9wRdW7aQkn5JNbwt3lDh0+eEvW9tkU&#10;aWWmycP45rGDu4Ab72FJNd+nS2SagEVGlkcpXb+hHvtkQJwbSnwcRQIeczrb8IbkA5vYFiwwX8RD&#10;LbX6Pb54fP+B/ReVle7dvH75vpnH0yF4rbPmbUn1qN5Bwlt//CEDIQI/AwFIrfoZoP52qwRqVbbb&#10;ua+2X/IK6wYRzQVc9GyPn97j4wf3Hrh4zy27EcXkcOcGs42kbzwwSpttT3M0vHf4yJGD+/eDmRB7&#10;956++Siqfw6PaEq1lbl4aPfuA8dv2fq0k1AcOqHZU+fMx/sVg2LHN6KsP4cEJCsOrMzbRFLirnFh&#10;P5ZGh2d5KUjeMUwqmF2/zQkZmKEs49sSF/UDyqbAOA15pCz+8YmrN+ySRlZeDNmKEI2ZICfgR1BO&#10;wN/uuQdZDhGACPw2CKyrVWA+4G/D3G9ZOTU1BXyrCgsLv7XmRy74OXICUqlUMJIIImKBIBI/0qxf&#10;dTcQrsrGxgbyrfpVDwLUOETglycgEvLZDDKZQudwv5GSCYxPc5gUMpnK4vDXtBpgGog4xWPQyUQC&#10;CIaIJ1DobO56uBDxmwGTSQHLiSQShUolk8T1gSghHCaVRKGxOCD6FEjVxKSJNyEQiGBPvgCoXKtC&#10;Phe0DWYNkUBdLCYdiOUMFh+sEAm4LBqVCHxW8QQimc5iizcHw+UsUDeJxuaKK+RxGBQSmQYSn2+8&#10;qID9+GA/CpnKAFoS6BfYmspiA/tFfB6TBjZmcMHcwlURj8Wkilsl00DnhEIeU9wp0CvQFo3JFVsG&#10;7OWAxoDxYHfw93oRiQQcOmBCZ/HWFSxgEhM0AuwE/aYAXBQ6g8MTcBk0MrCMx9uw7Jc/rlCLEIFf&#10;kQCkVv2K8N++ppkEeJbzqS2fHTOyyR2HY2hcvkDApIMLPB5cOMEVUwh8d/l8Dh1ccelsAY9Fp4nv&#10;CmvXf3CrIZIoTB64zIMrPlV89wGXaQYTXLhFQhZuts5FyyM0uRz3+qUWXLX5HPF1mEwH9QtFAvHt&#10;gEJjc57f5sD9hMemie8gzLU7HPDFYlFJJHCz4YvvEaBwqVhUR7Lf7a/+8b5s8NAyCdw43j6ykEUQ&#10;gd8MgbWHuHXPRvDxLfw2ia1at08cPu9ttPA3c6x/lKFNazMBIbXqBTxIrXqB4sUHSK16gQL6ABGA&#10;CEAEIAIQAYjAjyYAqVU/Gt3vcUcmcTnf/dKu9/783oc7ZA0i21YY3E14VxWwqAvZkXYBuQWjlBdD&#10;KpuHD9kYFyj15Rd///u7XyhGjCIgtWrz0EI1/ScSEC1WN+cEWznHPIl+UoXmUTdSI7w9LISYztac&#10;QCvX2LSYJ88WKZS3z8K3h9XPYQmkVr1GFVKrXgMC/oTUqm8zgZZABCACEAGIAEQAIvBDCbxQq6AB&#10;6h+K7ve4vYDHxiwMdDZVl1eUN3dOYpjAt/an9xN4zNIXZqcRWByY0bAJ9b1mEQMFG2spq6hqaG4b&#10;WwYOWj9HG681Cf0JEfj9EqBM1ZQVJvknJGSFO9kVoZYpr6b1eSu6TVvsLC+I80t6kh3uaJMzvUh+&#10;6yx8KzD9bEZAatVraBcWFkCU9fT09NeW/5Q/fx8zAaG4VT/lHID2hQhABCACEIH/HALr8wZA1Eeo&#10;vEYAzN+SlpYGOQFfWw79+YIAmHECSXn/OdcKqKcQgf9wAiCuApbNI660lqe4BNQhUdS3Tgui09lY&#10;JodMGChPdvIpm0JS+P/hh+wX7n59ff2ePXva29t/4XY3q7mJiYl9+/bl5uZuVoXz8/MgENaTJ082&#10;q0JQD4i3cvXqVUdHx99u3CpTU1OQchqKsr6JZwVUFUQAIgARgAj8XgmAeGWxsbEgQQnIqPubLi4u&#10;LkBZ2sQuGBgYbNu27eTJk5aWlptYrbW1NbBzc03dRPPevCpwzsTExIDQTL/XrwbUL4gAROAbBIQM&#10;Gn66cwhBoDwPbkxdHBof6IQRhd+Obwl0bAaRhF2GM0AgpW/U8qv8waZiYF0lnTNYGkcopCIReDwW&#10;JIp+I3dGAUeAHWvqn55BM4E+T8MuNubGx8Y+GWHx2G86z04koq/A2/NzMlJTMwsLOpEkcd4bgYgw&#10;OVibDV7k0/KrascoHL6Qy8GM1ZbmZmRVDCygxOl/KNjl8ZaWaTz9TecdA9h0/FJ7cWpsbFo3nvSG&#10;FooHrajIqYbcnPT07OLGMXF7r7IRcSkro+VZOWmpqWlZGcW9C3gW2EVEXVroKAD2p2YVlvViKKAx&#10;EGoPP95dmZGWlpqWX904SRGAeK18NnG4uiIv7cmT9GfdUwgOiNf3088Bcftr5UVVIIAtBztYXpaT&#10;lpb5tHUSRRevfrEWRH5lUyYbagrSnqTlNQzDiRsjLeKthKSppqEpOJ756g4vd/0Bn0ZHR4EQAYPB&#10;fsA+b9OmCATCzMxsE9U2DAZjYWHR2Ni4ib1kMpkgxHpOTs5vNCcgMDslJSUwMBB0ZBOxQFVBBCAC&#10;EAGIAETgd0kADKXt3Lnz4MGDV37L5dKlS++///7HH3+8iZ04f/78P//5zy1btly+fHkTq5WQkPj0&#10;008/+OCDza12Ey18w6rACOxXX30FUgj9Lr8XUKcgAhCB1wlwFqZavG/pZrWPPNeox5N17dTvenRy&#10;SCAn5TcKkAC4ow216cFPEELhW+CBREGMloSqBpWPLZPZ5LqYlLKyRpA38xUx4xvWv/qHiIEiP9U9&#10;oxUS0YhjIPuLwvW1NS2TaoYWsQzem8wGBgIICztXn+CodP7qpfNnz189KWef17VCRc/3ZTrpS58F&#10;d4RTF+7cMYrumSNiJ58YXJM4uP2Lk+ohCYMUEqo6z0tPxrRwaIX2hgxZmLGiCCMdVYPkuolpFEgG&#10;8SZdXBWx8bCyCI0zO44d23/88Hn5mKZRkCv7BR82eqI66O7u7cf2Hz5y6PiO7Tc9i4awJPxMeaiz&#10;CjBf4uwFyUuP3Uv60QzMbE+6o/rdUxdBp87dfmAR1ztPJU23B6hdunzs4LFju8/KOYXXooggxc+r&#10;iH/EZwGLON3TPTCzQNxwHhMwyZMN3tJHTh3df3zPnqvGUQVwKudFO0IOY7EnVkNC4ujeY3u3X1L3&#10;ih4hijMfCdlMVE/tU2fpHbK2qe2IF9v/CJOgXSACEAGIAEQAIgARgAhABDabwNjY2K5du6qrqzfy&#10;CP0mf3M4HCkpKU1NzU20HsStun//PvA2BxPfNrFaGo2mpaWloaEBIm1uYrW/cFWASVlZGZjyMD4+&#10;vtmnJFQfRAAi8FYS4MCnWn3vGOZ1jpHX7ZtOM3DSuuvZzSGzOVTEJGx8dHR8YmKZyOALBfSR7EB7&#10;jQeBHWg6hy9gomdnJkZHx8Ym4FgyByQ1plPRc3Mzs1MzKwQOl0lYXJgaA34pYzOIFfJaAkwuA78w&#10;OTU2PjYGX4DDMVQKU7AqZFEIixNjY6NjE1OzWCabD3Iy04g4xOzkJAzsOz4zs0wCuZSBUsbGweGw&#10;tQrnEFjGqhA41tBxy1PLeCYNt1zq/NjUwa1kcgmBRy8DLyEBCB/HISMxZCabQkDjcHjGK1mUVwXk&#10;RVjkrXt2qbmTfFSlt7fOiTs6BuZOPtmtcDKwCUg6wHuIglqZA51/XsTmYYB5YkkGJO4UTKZHumhf&#10;scqubuxoKskM0L5sk94/URZqaGKm4V/S09NTkeznrCPlXwqbL7RV8i7Mq4yx07KzCSt8ludnoWCU&#10;DsOTvkcXA0lD6egZ2MQYuA6Pj0/CsdTZ+gRvrZN3tbUtnHye1E6RNiwU0HEr8wDmhokTUzMokPP5&#10;uWgkmMlPspA7pZ3aPDnUnKB9VMImqWMRCJDPV6M7mp7YXHMsbx6YnRvtarA/o+2XX/XsaYiDtqR1&#10;FrC/qSzXR+OSXebQbJmvnomlYVhFR2dXRaKns55cSCV8ttT3gU1yQevkwkJLtJaJgVZiD0ipvX4C&#10;ffMnj04go+eXV5DTExOTMLj4xHlN1QI0WWg4bHygqzrF/J6MUfiTvufeKSLy5ESS5v6b7nFNA/PN&#10;3ipSmqqhrdiNCkSMpcU8o7PXzLyKBxd648wUVa5bliCYXC5lbjhR4865r7/87Lp5fs8KpFZ984hA&#10;f0EEIAIQAYgARAAiABH4dQm8UKt+XTN+YutA+VlXq35iPa/uDuJWratV4GXk1eU/8TOdTl9Xq4Dg&#10;8xOr+hV3B0yePXsGqVW/4iGAmoYI/NIEuIvTbb73tOLzKwYm10pzqIqFxoOAPjpxqTNO88iFw/v2&#10;Hz19Sieyep6K7kgwOPrPDz84Lx3eu7Q8X2h97drxvfsPHj6h7Jk5RMFOV+dbHD91QvLMbbf0sZHi&#10;gEdSx74GXr7bz6oYJg4giUzUYInH7cPHtu/bs1vu9uUrtln5nWQmqi3VV/bQ4QP7Dpy4IOVT1bkE&#10;5veVxXqpHt9x8MLOnV9vP3X6YVg/js6nY2s95WTP7tm/f/+h+8YBNZgVOmWhJ83hpn3mKLw2UeXK&#10;J+99eNJC39Qkxlndo4VJYWOXBiO0XfO7pmqyA5OSU3vJL9UhIQs9Xml6RCf4aR1ylUvF4VFwBAaD&#10;xuDIDC4QxsAhABdDUkOgt8oJ0Nx6OXhGUjF6aJawpmUJuKQG/3j9U8euyuw9cHjPgdOHlYKqJ4lL&#10;uYYOKpcOnru1d+/eXUev37bJn1peXqm2VnDLyXwaZq3v7KBj4uRqIGGVNz42PY+gABXu24dbSJrv&#10;Crh75fj2L7/cun3nUa2o+g4MYc1CNAaLJdHA5MI1C4VCek+Kj/Kxo4eeW3jgzDXpwLZx3PNbG601&#10;NMRCXiV1GctkosbSjfZrhFeNoF6oVTwmg4xFkLg8wSqfMDERK28ZW5eaGBOre+Lk1YfA/j0HT1/Q&#10;im2exM2nKtupXt17+sa+fft3Hbku5ZA3hWZyqDgEgU7FLcFh1SFqpoa6qYNAhvp2Z1ZFCxWhUYan&#10;5c1sLh89sv/4DZOCoWX2K3dJPpNJmG595qx05eTR09f0op/1IPFgTuV6TYLlrhafW5LuzT0rXAG7&#10;I1LJwMQqe5j1fAalADc1GHrvhm1u2RRnVTCebmKuJRPRR6ejlkeyUouHBiuCHxqGlLQuQmrVdxwX&#10;aBFEACIAEYAIQAQgAhCBX43AulpVXl7+q1mwGQ0DterevXvq6uqbUdnzOl7kBARuS5tYLfCtAnaq&#10;qan9RkMurKMAL2ilpaVArQIzSTcRDlQVRAAi8PYS4CMXmp2u7N2/c/cBkOcLlD1b/rlLUiOmdmYs&#10;2/asut+TgpqW+sqKEB33pMryqZFcb8NHdwNqYRPzFe4XVd2jMspbW5qqY6394nKSc0sitY/tVY4q&#10;ae4er/G+pe3oEfe0ra0t20fPysIi4mlfdZCyjHVKRklL7bNkK4mzKnYZXbCunADTy3rhtQ3NzTXA&#10;m0fTMXt4bKzIz1BLTie6prElL8xB77J80iCS0BYupWHnGFHY2tpal+oV4u8TPYifa4/S36sV3wmf&#10;n823f6htYl86MFqSEWGjHDiCRk2PJMhrRbR1IfGoBQQCSQEz1TaGKJi4uVLXM7LeOZ0zXCBMfcfB&#10;ARdDHn5+bqQDNLde2jp7hhapjDWlBARTWsi11Llz5IptwbPalpby3GwfHffCiVQHmVu372kGPgO9&#10;bsiLjvc0C21DLy1mWdy6eGjHVxdM/CzNvC2uHzl3+9zxY1dvqCX0oWnfllJEPCZ5oaezNdvCwjs5&#10;5en4EoHyXZMTgYV8MmJuuL297YWFvQPzRLp4tp+4UBqD4t10nBroJDaPMNcSel03vmlo+YVatbaN&#10;SCjgs4jztR6Kxm7xrZipPIdHN05etc0F9jdXFGZ563oWTaRbXbt596FxZG1Tc0tjdnict2VQK5nI&#10;EQlY5JFkY+ULu/ZcMXPPX8KzwBy811CCP7n9ySZqZw7IhLVXNz5L9FG4YZjcPkFea3ztB2FoIN3q&#10;ipJnTGFVe9fANI4Jkpy+KDx4R6vfPe2MqXE8MBReZO7o5ZnRx36uVvExEwMh93ViW1oQ4G6Orfbw&#10;dtULbmew6GwGBkdhUKaSHplGlLTAX7fqRfXQB4gARAAiABGACEAEfjIBcJ8V8vk8LofD5fH4Ylf2&#10;1x4HfnILm1MBsEsI1IXndoJnq7fTzM3p7FtfC6RWfd8hgtSq7yMDloMvMaRW/Qs+0CqIwO+QAG9p&#10;ptXrtoyDb1h6wVqJNrupqqbum9vzzOLIP7YcOSUheUPy8uW9H30tFxA7DusoiLbTLUZTp3r8zn+8&#10;dd+Rs1duXL9+5fCWnXetzHySk2zu34+ZxNHnZhNlHgXV1S6LBwX4IwnpQdYPrGOj1A9q56NmGas8&#10;KrrJXtUlOLuqpdj74da/bzsuef3GjSsSp/d+uV07p6M9O8DdxyNliiMQ4Qdr0jTvBXUs9MXIHdqz&#10;feexizdv3pQ8sXPXqXsa+RML3bGm+/XBBDcCoy/cKCA6qoe7Su3NS3XScysEAaQuq4Y2zSBflT/W&#10;j58Qt9wbInveJrl2mvFN9ebF8QUXQ0pHQpSF1I2NcvOhkkn6xCJJ3CMRn4spc/S01LKu54iD0zPm&#10;8UV6Mt6V4Vbypm4R8UNr8eqxbZ1x6tIxkxM4/Gx73bPiZ9VpjnZOxnev6dkp6tlG+lvKnHYomYXT&#10;X7T56gc2l9vj7V3W3497demrn0VCIWM4P9ri3t3bGyY+VNaN750hPH/4ojaHhNsqGRTiCEwWZqrY&#10;8ZhmZM0w8pX+igR85vJwvc+9G7rugaVTSCqHWuVoZWFqU0cVN8RGzuZoSvvUJFjdNfaIzpkGcdRF&#10;qyuNrbHaUrEzS0Q2m8siTLU3lBQXxLq4+QWGNRLYr8XlF4F5nvBnMZ76Mv4tyxyegDLX63tXI7q2&#10;G/OyI2w8DlaXEmOjLnP3royGZ+nQMovL3VDn+IudTT63H4T2DKLAY/BQiqaZrW3mwAvfKuxkf/Dd&#10;h15lNbO8VeFcgbWdqUJwO529Fm5NwCCOx8oZh0Nq1UvW0CeIAEQAIgARgAj8DAQE7NXFyrKsGGev&#10;xLzM4lo0nbGZLiGbZ7BIwJvKK86Ic/eMz80payGJWJBctXl0f2hNkFr1fcQgter7yIDlkFr1L+BA&#10;qyACv08CIG5Vm/9906c9k7T1DsKzTTxMHvvl9rX43D6g4OEaFJ+QmJiYkp5dPzpNGK96EmKpWbhC&#10;npiIe3BcztbGNzYBrE5Jz6ju7ywDapWUXPw0iji/kKEsaZ9XOE5ls9mkJv9IFz1179wUwzOPU2bG&#10;8GCu30S+toy5W05jZ0mc+Z3jan5R4mqSkjIL89tmkVNpHt4BXqlTYJYatq8+y/hBWNfCVLrm9UeG&#10;Gk5RCWDD5NTUp02d8/DZjhjDfXpArcLTOwJ1fSIiOpl8Aa61IEfvrLaX5aXHOU2zJC5IKwdG+sD0&#10;uY2hPhFrebbM6oSMf04HEsxJ+85HFbAxa6a5Pic8aKMER8ZntiPxa09g4HmH2xse5GKimLGCIrPY&#10;+Al4qpJySFNljI2BU7BHLZBy2KzF2qYQeaUnC1N4UJlQyMc12pvY2tqZe8UE6cXUT7UWmGxVTRob&#10;JYnNA2EUwUavWEJhsspMLQpa21BA5VmfnPja6Qfq5Cz1NuSEhYZsmBiZkNq0gKE/r4Y7nBhuICXh&#10;1DpDxsNqHC8e0Iuoh9HA8OcaDWAQeb4j38XQ3icoumEOAeJ7cVmc/nBHOyul9GVgP5syPxovrxTa&#10;2hxjrOsUFtFOYYEyU14Tqq6WODHdkBFVDZsmsMCG5BZ3JwN51XQkjQ00JRAQcqMjQp4IXxdhpX5F&#10;K36SSmdh+/Ntr921K+mAs77RFxGPhm4rTooM8HN3MFAxDMh9NgFSO4qLCDfYF/pgj0JyKQzHWkw3&#10;k1J97FSxyOYCRysweiskz8ISFY5K+yZ049n4Ki9V1esqT2BgLqd41zW1ShZSq8QsoAIRgAhABCAC&#10;EIGfjwCIPkkdK07NSPAKj0gJ9bAtmsfQX5ny//M1/ANrBv7k2O7UpIwk/1D/uBAf1yoC7i2V1X5g&#10;x36bm0Nq1fcdN0it+j4yYDl4W4J8q/4FH2gVROB3SIAzP9nsIamV0TZMWO/dWKK2tZqUdwNqpSvd&#10;ytjAzNzGdq1ElA5PUVG1UdpXdt22jKse7i92tjE3M7UCK+3sHYJy2loq8mJMr90KG0NQqLSpcmsN&#10;WXkZBR0dHZn7D9UcYhvHVkbLAnXlFFWV9LXUjGVOntAMyGxfXhgqDjHWN7ZZa8TR3TeuYWllJsfJ&#10;ycM5fpzDFWC6qlLUrwb2I9BzTeEulkZGFmJb7Oy8YgqbEISZlnCtXWqxrXA8rT1Q5tbFswaRtfM0&#10;7HhvrNzD4w8e58wuiUPDT9fmVtbWz4CP6zqOADcxEHbvinNJ3ew3ZZM3P7oi4Sppoi3HV0NJDkQs&#10;1NbRMXLwSe/E4qa780Is1ZXEvdbWNbD2ja+EMYHzlYBFWqg0V76ra5fcPzZSmKz/4Noj+duSD6Pa&#10;kHj2Ql1ufVvnIucbahWHy+qINpTXllZ3eDLcg35Fx3pjI0WU6c5k53vnLyuqP1K6LnHFMa8FQRKt&#10;wpuKKysr55DLnTlmF7b+6e+fSajqGpkYGuhZxdV3jA3Xprtpqcit2a9n4hKU04Mlwtpygi1VHos7&#10;paWjbxecXjtGwnTn2huoqyhrgIUaypqGPhkV45jF2e6StA449vlDKggXz++Ldze59LW6lqmlrraS&#10;trK0ZUrDIm7N9ezb/RBxSXOV8XHpNa0LG9kouURMR7rW9Yt35RW0pc5eUXMP615h8nEL4015Sa1I&#10;PJY0UmwrLXnngZyOzIXrilZ2lfP05/5dAgZhJOKOdmBh4/y3J1t+u21oCUQAIgARgAhABCACP4qA&#10;UCDEEygoFpeEaa9I93TNn8LSviuS5Y+qfBN3As9ZIEApisPBLz17mubnU4HCvWly5k20AqrqOYGR&#10;kZHPP/8cKA+/aSJgZumtW7eUlZU3sRdYLBbMmrC0tNz0uFVKSkoKCgq/9bhVRUVF27ZtA2rnJjKH&#10;qoIIQATeXgJ8PHq2Ojq7bx4JZsWJC6ojuyQ9pmoJDJUttUfqGKs/Xi/2KR0DJBa8JcbD0Mg2phNG&#10;oAyl29por61UVjGPrKhqH+koio5vWiGzBEI2Za7Yx8PgsaKiorJlRGILlk6Ej5b66j1SVlc11NGw&#10;Ujx1xSwqs4MlZMy1VfhqqiqJ61HRMXErnFlBjlRVVpd3oPgCIRU+2Z0ZWYekUkGoqGJvL6N1W5T0&#10;XOOezlLx8825HpltcwQGe6Ep1tlYxzWicp7GJg6UeMoc0krqRZCFQK2arEgrLa+cor9QqyjIherI&#10;nM6FRdqPUYHEjID3EPCvQvU3Relrqykq6lg6Fc4gaMBfic2eKs3w0gS9VrH0i2jB0bhiEYrPpMyV&#10;+IanFlQv8HgM2MhTN01VAzOfqlkyiFtVa3Xfzju4ifrCJWmtASEPPZVn76SrZRrb3476MXYC5yv2&#10;Um+pt7a2ipKWqV/+BJoqBLMi52tySktKppcXO8r8DLR0dAB6JfFRUtQLr2leZvNQXY0xhuDPx7oW&#10;Hs+WUHShUMBjTJbEO6koKz1WsgqIb8ezeSI+mGiX5eKgK95R2Touu4fI4iF768JVLvk3jaPX5Sgh&#10;j02ocHW1k5YOjHU3VFHXco8rQ4Anw+9TjwApIZ/LBZ5mL7YA0cMYhOFUO2vtx0oqpiElAwhxbknc&#10;LBDVohpAmkoBkzRf7OOq/1jxsY5vdsskWwiCZ4n5rQq5jJXmuJyGITAz8sfQW6sE+gERgAhABCAC&#10;EIHvJyBkMymIyXkQKvF50AE2CYmcGV4g8l5NJ/JifwGfT8WiqQzx1m/HnYnHpq1Md00s4WhgyIxN&#10;oZDxWDa4F7+w+F9/4DOY2Ln+aTSRDvyqRXT8fHtRYlR0QjOWyH5xH//XNYC1IMkybmqos6Guvr6h&#10;Y3gUwRQ/NoGnAczEaHdjXV1dQ8fIKJINGuBxCPDBrpbGxh4YEgx7CUUA/vLo8CKWyn5Dg0HNAiGf&#10;ip6tSQuPTkjpY/Hf3E4wAEddGOhtbahraB2aw1AE3ziCIJIoC4yktTU21oNutDT3wYkgDCdoj45C&#10;TbSBXtQ3tXVOEWhscaQDIQO9PNLc1FBf39TROokD5gPkPCJ8tq8J7N3U3jtFYHPesEv/Fu93bcCn&#10;ohYHGpsbGlo6hxfInOfn7saWoKc0+EDfWk8HZ1Hklz0FtrOx0wsLM2i68I1Pko1qv/17bm5ORkam&#10;vb3926t+Q0uA8mNtbe3p6bmJNpNIJCBVRUdHi78Lm1eYTCaw093d/beeE7ClpeXRo0fz8/Obxwaq&#10;CSIAEYAIrPIQvY0R6tIGwRHJBZlpro8vG3vGdoGg35t5QwaXdQp8rCrIxUJHwa5kDEPfzMp/lmMI&#10;Hg9HcsLzy6qmWJt7T/pZrP3XleIXxmsT/CqmkJT1IVUee6XVX8tIzSxumv9aRKt/XRG0FiIAEYAI&#10;QAQgAr8BApz5ibbgR5b57SPEdWuXa6Mi9K/aVJKWviMopZBBxNTGpnQMj1PeFrWKhoaVBD5wSWuc&#10;xAk4U7V1ZRkFK0DSeUP0xNHxVIPjRpm14yQOYeZplIOtqUtR7+IKhS3YiD/5b2oCEhRucjDZ8NHl&#10;vQcOHtxz+qGid8UCjsXBz3fFaSlfO3jgwIE9Z2Qf+dbBUDTcTK7dzXN7v/z8lE5o0iidRh/rKXCS&#10;VYkrH0W/prd8X6NAFKKt9BWEWdvbBT/thxNpz9NAf9/2L5cLOcylgRwjiYsHt+3cuv2GSWTmHI3z&#10;iiLHp821JVnc3rZ1z44d278+tP2kcVYvgkWnIOojg9RPgF7sP3L2rFpkxSCWSSMjW+PdFQ6fOAIW&#10;XjisElo+TKATUYOZ9joXdu7auWPf6cuq0T3jeHGe5Z8qVYhEXMrK8gxsAQ8mK6xVBtQPLnmmLMT0&#10;4uf7d20/eOyaQfbgDIP3siEhl4UYzjW5dBn0dNv26wah6bNiOU08REtfnoc9dZPSMTJOG+YJ3pD5&#10;S4bf+gS8koATEQgo8a01v6UF4OGdSCSSyeRNNBqoSaBOKpW6uW8GwFML2AnK5la7iR1/k6qA8eCc&#10;AZMlwfnzJttD20AEIAIQgTckAAZrCLCmGI0bt86ePXfp6nXrrGoYEzwRvbxFvmFF378ZiEjAm6lM&#10;M7tz/bFr5gyeLnjrxSpx73lMOpMF3JV+0zcP8UEBwaTYDJp4AHT9mPLYE1VBwUFepaNv/Dz4/ccW&#10;WgMRgAhABCACEIG3jAB7drTJ67Z+dvPQhlpVGRiocsSwhAing8y5VCqJgMfjCWQa0AOAn83KdInT&#10;I5e0wgE8yFIs4HBoxLXVRBIThGIE7jlsDoNCJoF/DI7YWZtKEa8nEEg0OnDVAhUIBVw6hUwACylk&#10;UCebCQQT8VIWRbwlgUAg05mgoVWwM4tOp4ItiWB/8NbLXMuKDFpggi2BRcAkOkvs+8PnMPFLYwto&#10;UBtzPDfQ384gFUZlApmFyRWA1H6rIh54MWSyOeL7O5X14v6+fhgES20NXtfP2ZW3wYlLhbZmCocu&#10;PlI2cw9La5ylssTDVsA40CkmBVgmblRcwEcqk7ORNVDEQMGf2Uvru/ukVHZ2tBeH2djrPw6tXloo&#10;9ZI28PBKKu/q6ioKtbTRVwqpmF0osVeyT4hL9rTSszUJrerqSvdTlHctnZihP88U/O2TQ8hlMqlE&#10;0CaRSCCSKDQmuy9a2Ujh2BVFTXOPiKJuJH3Nh0kMkctkUF5YKbaTSAPdfv6IKqLNzWdbnrui65ZR&#10;NfDMTVdB/bpTFZK9sRrkPx5L9nUwum+X19LR21GRG628zzCha6ix2N/Z4r5dOuhFY3m+v/o5y6SO&#10;qaacMHdLWeesuqb2huJUf80Llik9o415Pk4WCq6Fff1tVQU+GietktpmcN/1hAxMFXBZbCaVzqCT&#10;QMdIa0fl9S3BVlwGlYTHYfqyHa0V5czykai1oKbAh0s4nRNhpnJaOay0/lmJ/6OTUh5xncsvBCMR&#10;fX4x3+rCFV2nJ5UD5Z5Gj9Uk7SqWwPnDISDrXHWk9n76j8M3jFI3Ra369vGClkAEIAIQAYgAROBX&#10;JAA8u+kEDAa1gkKhMSCs98v7/OYYBW7PIqD9EDEYPIW5oZlsTtVQLT+cAHhYYlFpNPAkBY7LD9/9&#10;V9hDxBcyV2bG+nt7+ycQROp3R93gUZBoFILIBFMSfwUT/2WTwDGfR1iaHurt6R2dQ+G54E3h5fYg&#10;0j+XvDI32t/X093d3T80vkQELx4v1/+ATwIeEzeLwJEYYMrnKy38gBpe3RSE5yUtjA339nT39PZN&#10;LKOeu+a9uslb+xn0noWZRmJJ4jdRMW4Bk46d6evp6RsaW6LxXxmufmu7ABkGEYAI/AQC7LmxZj8p&#10;47ymARxnrSBrgkM1jptVEpYZ5LEkA93bp8+cPn1G3jKkjUylzFc6nD38wae7bvsn9+Jpk2UZxpLn&#10;zpw+I3FVLrS9D8Ojj2U99ZK5e0flnnJEBRbTlWaoee30qdNnT983tcuCMTgCNglWaq8kf/7sqVPq&#10;cg8NvJMCn6HoDBpqIFpD5drpM2fPnVN2iWqn0Hlk7Hiqg5WW3IWL18H+l3UMg5vwIJ0LndAV/Fjt&#10;xmlgEdgyvodJ47Bw83WJJmFPhxA9TX5ahz/9dPsjabvEAk/F0NppGJUnorfm5eVFFTXPj5cFW+cO&#10;LJJeuTGKaOOVWUYHH8d0DeK4dHj/cG9D2+DA4PDYLIrK5YtvL8Afhz9ZFmd06fIF0OhauXD1illy&#10;9Yw49Q3YQECYGwuRVFJUOHlNVlLy2rkrDx+7ZA1Pw8Yj7sg/enTqupykpOS5q7Lyrnn907OLBUby&#10;Ic21A4UhFo6GqtaxsVbnNJMnsFQO95UAAt88mLSuxATTq2fOnDl37tzV+3p+DQuTk+1DfU3tAwOD&#10;I+NwLJO35nEEBCB6d2Kk4ZUNK0+flrh6x62sfvZ5nE0hsrvV+8YJw7zKOc4qvz9eX+/B9cBOOmcj&#10;yOaqkDQ7OTk1guYC+VCAGZkJPqsV3ZMX7x+qf+XYHU3Qi8tXb11RcsvpWkaW2QbrXz18S+PKtRuX&#10;r9w+88ghtxNJQS+MT8KGURw+l7w0nGH4pVJw9Qjqu+6wAi4b+O+lB6rb+HhJnTsvcUM9rH0JuaH+&#10;iXsvli9pbGyFn+49iTOn72k5+BVVdS4wgIwpXsln06odHAxUZRKQWAYdORCtelDTq2AQJIxeL8KV&#10;vk7fmycNskunQU8HU0wNpK4EdlKB9AXLi4/Nz4xwl9OxdEgc4PEhv5YNZtBviABEACIAEYAIQAQg&#10;Aj83AZGAgcSVOchePbbv4IFr5il5E8zX/PBBGkYmuT3R2M7BLm+EtZ588Oe26s3rB0PDJGZ3pJnM&#10;md17d0uouAW3kV4N3S/gMOYKnFTP7NizH5RzNxUDG8jMF0/ab9wMeAymLI8UuN4wiyzuR3zXs/Qb&#10;VyXeEHgXEGYaolQvnd+zb/+BQ7uuGnvmTYAx+Vd1th9U4S+4MQizRsIuFNtftQwtGcCKtXIBd6m+&#10;0ltmx969h89c1EuHTVPWXth+QZugpiACEIFflABvEVbveOP01as3pEHsYlDuSRw6c+GyRREC2Z1u&#10;bGhsYusbGxsX5e8aGhWX0YfoyjKRPXZdxb64bbjtaYzDfWWr6JjY2JioMC+biIrRlmwf10cHtt71&#10;9IkuqW+KVdHR0jd19vPzs9VT0TW2BVmJh4tctNRNjK38/P0DDO9cv3NNPXZ4Gd2eoKNrZOkUEBsb&#10;G+nnGBKbljeCnWtwuXlOWk3LIcTfW++O1MOHznXLWGJnkpK6oZWzf1xcbKSvY3BMWs4EeWko0XiP&#10;ol/J2OhUodej21euOoc9fVYfLX/fuaplhswa9vb3drEunEYsj9QV9S0RxS7xz4uINNeU4iQh5V09&#10;ufjCNWdj5fpvcMMAMal6niUlJ8Q9L4kpyRX9M/jn2YNZqIky410X7ymr2Yb4+/t721t6BEZnN43m&#10;mRyWuK+qZhMEFnrZWzj7RBaNoxAjYdr3pK9LHLum52ps7Osme+aEvOJjRXUNq8yWGSIY//z2jYOz&#10;0NaWF2Bmpnv/vkZgRHo1jPgdEzTBnUgo4Cz3dZUlb1gZFwdyXTdMzRGed5cP72j2va0c19u9Apag&#10;K908HB551QPntm/1l8/GzNYHapvYJrYsdyQYqd05dUELdMLf19vT3dY6pm6uPEhNT+rkZd0gDx+Q&#10;CdnFwdossgYGo4qlJDqsIc/xocyDWxfk0uthlDXHuW82ANQmFqEvVFb+0uEbLlkRAI3W9bvOxY0w&#10;8stRQTZ+pTnMxsrexjM4Oj6huG0a8UoMLOArRyixDHS3dGjikdls7Exj8HX9sLLu2Y12+EtdbX63&#10;VWK7OhDintZ4ezvIetbTgGMdYWRsmUpfqbJ19XWO7eXxvydhzkZF0G+IAEQAIgARgAhABCACEIHN&#10;IiBioCdyvK9cVXNLySkJMLyhpO7wFAYi5D+vXzxPgIrpSje/sesfu64apPWDaRKb1fTm1MOlohsS&#10;Ht16rOefVJnkoaR4Uya6Fzjvb9jPZSzXOimrKxn7lNaB0KodfTM4END+hzUtEvBp6Ol8hxsHPvzT&#10;GfPc7qWfrFYJCLPtYY9OydgGpVTVVpWG6F4H3FMnhKzNdrz8YR3991sDFHTkWLrLvYMf//OqYX4v&#10;VgRG1FEtMaZap+WcC0tKog2uHLeO6FwA0WmgAhGACPxuCfDgsAanGxfuScmq668Vpdunr1y9ZpYJ&#10;6w+T3X/mxm11Wy9vb3fde/eunL2ZAEMgK72UAorrkMzZNDvpQx+eU/fw9PZyczK59tUx3YTwAE8P&#10;E4UHTxAYytJYjNQt14ryeTABUMAdfZLjpSLlVZWsd1QhrKEFC3AyBpPcbB8axHVM9Ibc3n7qzkNd&#10;B28vTzeNa7du3JKLH4PV+8kphpV248Gm02mefpra8b1Tg6E3Pzt+T0bX3tvb201D8tq1m7JZs4jx&#10;J7YHNIKKR3H8+afh4U5GpfhVBh721EDer3igtdLX0NXKPwe1yvr23UIA6yn0kD3hVji0kaTnW4dZ&#10;rFahhpuzAwP9fZ4X/6Cg3LYxDIigI9Zn2CtjpWYHr1hmVs4LgWa0ulBcG21437s+Qe/ETYfcinmx&#10;/45oNrcqSF0pE76An6yL8LA2tvAJd3f0cJQ9/0DnxsXrqsqS56/YpzWPkkDc9W9ZAHYXUUdH60NC&#10;WnjfH0ATjD1w5lsbsoI2rPTx8Q8GibAnsc8fAYBa1eRz+3FMz5pahapwdbeXE6tVryWW5qKGWuON&#10;TGwcdON6FwlkdLb6IzV9o9K1WaJczHLWY7XgWj9TeQM9bfs6Oh10jgrDZT9WCKjMnxI3BGJflfoa&#10;mRma2XgHR1dMzuBA3pjXugSiSk2X+ZhoyrunDoPhECxmxPumanR+7fLLLTlEdEe8p4ujhb2rl6/f&#10;k5qxBfbLSsRq1VNLf1cL+wYuCahV0/WBV/VCSr+hVrX63laK7mwXq1Woai8vO2n3GhprLQ8TqAdd&#10;YGrv5RQHqVXfcapBiyACEAGIAEQAIgARgAj8TAQE2JlW34dnDRMbFmmsxXx9JV1t3yr6Kuf5U54Q&#10;pB+s9PYMDdOTua2ooZ86wOR8++H9ZzLtjaoVMXCwBN1r6q5JfUQRtS3QQlNSOwsnWBuwFT+vM1Gl&#10;AQ/kNZ1y+kE0UCodREF5+XD7Rg2AjfhYWGemtZlnhN61PQqe2V0/Xa0SssnosaaqgSUsA0zjpWMK&#10;jMx1tExLKdQN7m9q2i+9HQc71Z1ubeSdYHhtj5JLXg8aqFXc/lQnvXt3wyf5fMZMhfXJmw4FffAf&#10;N9nyl+4O1B5EACLwowhwZsUzAU0KGvtxjLWCrA2J0LtoljHRESB1QeLimZuPxJmMlVRULXwDqyeX&#10;lwqc5P2K6leYsCfuMnu/Ov1AQVG8WlnLSD+8ujrOLshWXaOQgMFPD0XcfejfULMENByBYCqrOEj3&#10;tktJnOYBlajGNhy4LXHG0v3cVQ1i2se6Aq4fP3tF4q6CuCFlVTXb0Kiq/pkW/4dGqTU9YmFrOic4&#10;1lY/oWeyN0By/2lJiTsbW9qERTVPL4+mWO/XCH46huXD8gID7Q2KcasiFnq8UE0mKMX0gZKHnXvd&#10;onD1O4KmU7rqk0zPyMU1TW14IH0LIZD1+bN1Gc5y8g/vPy8yjx655zUvCNajNQgIM8OR92V8qisX&#10;gC4nFC2W1EQbyfg3NPo/VAiuqwALwe1rLr8qREMucW6GAKJnMZkM8nScvZu5hrxjnNcDt4q5oRrP&#10;U5oeqVkzq981uR3c6GbrG9NMLRtZr4g2r1kKFEHGYM4Tp0cbVt6/L6OgHlLXDn8+3U2I6u3wvX1U&#10;K6Nsmr3K7ozS1bl7O7SHznnhXwRuYOT5ntoYZ0crXYvsyTkCT8ChsOpsrZy9TSup4l5w0Ys5Kkr+&#10;FVn+xn7e7g5NbDqYmkedxuepyflWFTUOjI5N9mPYXBaDgZkeCrl4xTI9d2Qt2tirtoJYaKinAaYm&#10;eq7lizwhjzI+kKp+1zK/rJ/48oYOpv3z6AxiU6y9hsz9e4/1rN2TsirHqevBvUCgMka9s6O+8v2o&#10;BQydvtwTonBIy6toCMw6XC9CdH9PwJ1jmqlFk6xVTne8se7t68GdVPbayBe4n6EKTR0gtWqDFvQb&#10;IgARgAhABCACEAGIwC9CgLE4km9y6nFUxRCez2X2BKvYGJvGT68yno+sggishMla4FJfFWlgY66V&#10;3AdiiPwidr1pIyAoVZPTTSX3iAqxQALLdfNSuu7VxwdpvsUFJELqcde6fWrr7styDx5Iq9k6ZE+x&#10;f7B3mICGWRqqqh+ZKbA9rROQ3g4HFa9Vvxk/QDiNxSZ3c3Nt74x51lvvWwWczJYHq+sn8MVmh3R9&#10;MjtXhAIRqjTQzuiqdTWYE8NAjaepHDaIbR4Sv6ZABSIAEfidEmDPjDS439BObxoQezGBAi/391U5&#10;aZwzu1AdZOIe6Z9a29QMSktH/9gskYyCZ1tJatr5Vg4NlubEuD52y29oFK9ube8cmMXCixw9jOUf&#10;ZWDRFPR8pcsdNRuXyIKqyoosP2NrA/WAZ/MdySbqlsHBTyqrqp4G6T6SldRL6J9H1XrrucSEZ9WJ&#10;K2pu6RycWsAh5lq9r2vEV3SigUmTab4hxipJo4uoGm81p/iXWw7BFiikpcFEo92KvoUjGB4sz91S&#10;6YZr2TCSTETNpynZS589pJsV0U0VrrKpJMQESKLH4L4Q4AWzpU995I7Z1/cvM7/3RgA0FAGPy15X&#10;8jZ+skGcqeez9kRMzFKVm7yBs1t0flVVZXmKT3SAS0QdcqE8QM7A2VW8sOpZsmekj21wGxnDWhWC&#10;MPHz2R6PdIysUku6S6JU9dwyEl1VTxmHldQjWDgkYg6GAQnsXrEHWIDobIy2UPMrq+jsmV/zaFo7&#10;Ut/4IbaT+007mUyOOPT9883oC/B8+4sXVayjcqpSLVXl1G951qNA+HkmanIQjiGziUudeRaSEkcv&#10;SPmV1dTX1dbWNo8sYEZzvZwtpaziQC8qS3MzvTRc80YnmguivKxk7ZOKyyorC59keWu65E+M1Ocm&#10;BLvp+ReJtyzOTLaT1QiuaponoxaX4fMEzkYgVhAjndbiYap86bClb0ZtVWGyv831C1Zpw8NE0OcN&#10;U8UWg7/4HDaTQSePFXs6qShaFq6g16Ksrwp5ormiWAuVM7LuaXmZT5ykjsv6JvUi2UIqenEBNoFi&#10;UeeXix2vXFQxD8+uSrPWfKR23a0WAeKPiqsFB38lV8/K1SayG5oJKAYCFYgARAAiABGACEAENo8A&#10;eJgBg24gMy4Y1RS74X/z6Wbz2vlN1kSZG0hW36+TXD1OBgl3xuMf25hoBfWtin31xUUMCwxYCkX9&#10;iRrGRtpvn1rFJiFKTM5p+kQ0rICnSnipm7/Waet6Pnp9ooJIxFloeJYRZGdlbWdpaa6vb2rjXjjK&#10;oHxvJqX1Xr/2cx0CG79QbHdEzXfT1CpQrYDPXWxJcDOVcwnPG8QB1K8+d79mxVvx5zoKOpNQar5P&#10;wyOrEyXki2azPaz1znq0A9tZmNkCw21qwXXdYtcGqEAEIAK/UwKcRVh3tJZzSfcEab2HyKaEeKv7&#10;Ho1ENGWlLUT50YWDhw6KywUZY982PB5ZGvHwwv7T+u6l03ODOeHKp4+srT565qJ8UHNdQUKCj4VF&#10;MR7PANGPYPW+D+8e37N33/7d55S0I7pwZAZhutT30VWJfUcOH5a+cOiqkqFO8jyJSpht8JGROrPW&#10;zMGDl5Qdwlux8N54Pae85kEcsGruaUKqu3kukkMlL1W53JM+t77loUvKTuH9JPRUgc8Nq4QaGIG/&#10;3Bisfn3f+Xs2ZeN4GmUh1/nidRW7omYqGJnBTA8Wehqk9y4Qn98SwVVu7GlNhIFTNX6R9hOu1+Di&#10;T4bPZJs/viLu6cG7hvaFCwSGgE9Fj6fqq984sHfv3kP3TRyKFzF0MCSwymcQx5I09E0dfBuJVMrY&#10;QKLquePH9l2wTGtDMAWzT6NDLDUyFsRi2IsCrtV83HBsvPLxI2ceqyYuzH5n4KoXm3/fBzCcgpl+&#10;Zn/r5ok9e3cflLFPKVnh8EQkzHKln2la3TBuuNjJ4vLWrVu3fb37wIH9oCdHrrnVNCzS8X3J0bqn&#10;QC/2nbwsHdDSv8zhcViknnR/lSPHDu3de+b6fd+GASSPSyfNlPhY3z60f9/evUcvXjTKaoOROPyB&#10;FK9AF+tSBOP52BJIfI3M0rZ0kLlkpKlw4cCRk+q6Hq2zaA6Y4/gNsepFL8DNlU0h43BExvOw9uLt&#10;+Kyl+njn2zuO7t974oK0XdnkIpfP403VZCUHe1QgGSwOdrbK8c6dk+KeSlsnFCM53Oe1A7UKU+nm&#10;HxmYOcwXvDgTXrQGfYAIQAQgAhABiABEACLw4wkIuKu4gc7m2vzCuu7esWnmy2HDH1/n72ZP4FtV&#10;YHpKMfJ136pXnnpXV8HTWU/C26lW8SgrTc43Hz/3rZrKdfNUuuHdv+FbtX6YWCwuF+QwEq0u1NZ5&#10;3pJPgc+Tf8RbBgMPL7LdTLUK+LKNlSfY60nreqZ1wF6JB/vWn1x0GqHE7LlaJRChy4Je8a1KVYZ8&#10;q976AwgZCBH4iQSEHDYdu4Ag0UFyiLXCpWKxS9NIGp8rErJQU5MDXeulbwS2QAL+KCTMzGj/4PQC&#10;gc1jEbGwvu5u8fru3v7RRRKRgMOhlpZIPJCoDrj6sNFT4wNgdXf30MwcjivETY4ka8iZh0fmdfT0&#10;lIUZGqndci3H0hhCHhM5Ptb/vCHgwwVq4NBxcASRxhArChwSFo9cInBFApGQsTw6/uqWVB6PTUTB&#10;lnEU4NDKpaFnJ4aGR+awwJNqtitC476Fd3o/XjwJkMugYRemUOIcvxvEBEwiBQ1H0QUv3a02Vv2w&#10;3yAbLxkOGxb3tGd0Dk5eIwlULOL8zGgP6FXP2PwiWSxVgQI8tehI2NzSMooJxo/YLMLsUF9f3yiC&#10;yAAz1cbzwvyNHz+Z57yqVomHmgRMDH52oKd/fGKFJc6e8qMKOCLMlUnxEekegIEGgUC0CtzG8PBp&#10;FJHGpeHmQcrdgYGBfrHJ4q4MzhOJYEo7h4CfWzsJQKbYFRZ7vXNsAmamrxds2T8yhgS+xMBIIZ+y&#10;sjy2tnPv4NAChc0DjtHdCa6+9qZFy8/VKuBaxezyvmFkaRncMjXWB86amXk0cLz6wf0RMvCoqV6Q&#10;vrZ/eHqFzltrn0FArywt4MV+XGDEbmVyYr2nywS6uKfrBfzmkZEoDIrABFh/cLPQDhABiABEACIA&#10;EYAIQAS+l4CQx2AMZ4RFBls7uoUGhwW04yG56iUsAW6m1U/mjEFCwyKVBc/Te6yj7VfNeBG3an3D&#10;t1itAnGrphN1JdVcEsVxq1oDzDWuame/EreKhxlqG5wYx64lup6vqXS9fj8aNkf84Y+5IADvJqpV&#10;Ig6DMNiQ7K4jb+BXPLTMXk8n/vKwvN2fXlGrgDsYbwDErbp/J3RCHLeq3PLELYfCPhDvBSoQAYgA&#10;ROCnExCxyOiBdGeFe7fOX5GUPHVEUkPLf2CZ8Q1l5qe3AmoQkWaGYtVuX5CQci9pB2rUb0OWAJda&#10;GpjLNjWKZH5jJuCmIPlVKgE9IiPmFmamsOznMwG5fE5vxAMFY4ukLhqUcPZXOShQoxABiABEACIA&#10;EYAI/FwEwARAzApqmkBCL9bkp4a65y/xfsSY3M9l3a9dL8gJOJnrJ3lVxSUhvdBX77qyulPJtIhN&#10;xMDHOqZQTO7aiChQqzpjlHR11OJ73ra4VatcGqYhSfHWYx2f+LI418eKt2Rj+nkcGmNlvG18kUin&#10;9EZampvpemVVVVVXZUclehn5NJEx3x9u5PuPBx03n2d+UMHjSes8eK/5/u3eZA2fudibpnlxh4Sy&#10;V1JhY31ddXVd19g09pVoIW9Sy6+2DZ2GLzLYpuSc1r4C1CoRqjXWTPuMjH1uYWGE3pUTtlFdUE7A&#10;X+3YQA1DBH5/BEDg7tma7PSIkJCQsJiCxg4E9/vT3P343osY2OW27KT43DoYfi0T3I+vCtpzUwnw&#10;hYKl/vKO7t5F6npKxU2tHaoMIgARgAhABCACEAGIwK9IQOwPLxAxyPC2/JjIpCetZMbvZARyc5iC&#10;yQIr+ErnR9dP7D906KZVWuEUU7CKHa9PdXkYWIUgrT20A8lqOM/By8v16STrp85+2ByrX9YiEnLJ&#10;rL4YS/lze/fvvaTuGd5J5oqoOPgz9ztumX1wGgM/ne+idmHfoYMHDt9QNc6YwjGez614WccbfWKS&#10;ENX+921in/YjfrJaxVyZKDa/cGb/9l37DojDuxw4cFzBOaSJwvxhAbXeyO6fYSOQnKrW86ZtZOkg&#10;Fny7wBFYbqrxl9u1b//Rs5eNsmZmqZAc/DNQh6qECPynEhBfZQQgzd5aEcefBAt+BhZrzfD54rR9&#10;P0f1P4PF/yFVggMDToDfXNhRcb5E3HB2sLutpY1TWNnQHJjF+fqJBXpGXeprK09qnKKwXmRafLuO&#10;K5iIiW6teuJlaWHpFJbZghGxXukG6AATOdqW6uVsY25hbm5lE5ndPk1cC0z/w3sh5LGR/XnltXXj&#10;SFDvD9//9T1A7DYWdjgnLMDGwszM3NInNa0Dy+ZtRs2vt/Rz/S0+8bnIgfyKmtrxlTV/UhGfSZsp&#10;SQx0tLCw9s9pGqWKwMyBn6t5qF6IAETg1yUg5PPoBBQSsbyMQK4gkUgE+LSCBbPwv303ed1QEDWA&#10;y2Jyed8Y3ANRBZgkNGoFDXLHvAxw8PquP+RvcQRmOhG8v36jnR9Sw2ZsKxTwWRQinc0DsR0YBBKZ&#10;zARXehGPDeCtoPBkFo9Fw2NRK1gKi/PK/WszWt60OsQXe9pyebynl1NI7RSazBZPCnuT2sFmAjaV&#10;jEGCkwSFIzO/OTEArAUJ86ggGQ8CsYIm0DcctoQgpCtYCPZZweLFS/9NW2vmkWlMMUAhl0HFgZOI&#10;QOW+4fu+iMegEFfEZy8CgUITGNzX3ORFXB6XQaGD5+/vN0MkELLQc5PDA4PDsBUSjQ+25DJIGPjE&#10;MpHDW4tfBZYwKRgUaml5BYEEKFjf6hWfSSWh1sxYQePo4rimfAYBjwZ2iQtAhETjCDQ2n0kGX5B1&#10;h603OQRvtI1IuMojImZHB/oHxhfQBC4IhQHyfRMWxxYxNDY4aEIqamEchNUAq2dfiZX7RnW/spGQ&#10;z6Vi5pB4MhM8Un4/zVf2+P6PIDwGET45NT4yNCg2DJTBSTiCzP8W1++v4tdcA64KVPQsEnwnxM99&#10;4L+ARcfPDQ70D45OImj8zbkA/podhNqGCEAEIAIQAYjAjyYAnhHY1IX6fP3Lx89funTp4Gkpl9A6&#10;JPEbcSjANozlwQy3h7ckT9oXIEjMH93az7ijQChA94dpqEqeO3H55PmLt1RDJ8ZJL3NDg8fk5YZ4&#10;D4nPdp+9fOn6rbv3rYOfDWF+jFoFwoQhu3KdFfZeUXMo7AXPwz+5UyImYak1TO3y2QvHL964IXns&#10;9PXrOjFdyyz2N+Ky/uRmfsYKAAVUV66j4n5JVfvCXg6Y5sBj4fqrbW5fvnjx/MUDZ24aOeYvrLBf&#10;e+7/GQ2CqoYIQAR+UQL0JXiJnZTk2WPHjx09dvTo8aPHjh+/qu6cNcVn/JtYlCIWldxTXDI882qK&#10;FRETNVFscePWNQXXKtiSOMDnTy4C4tJwirlv2dDsr5kMno1fafAzS2mbWmFPlboFhkfVz3O5jOmm&#10;FO2r12TMwtrnqoJ1Hkte1Y1tHgEuOW9lETDJs7lWeo+OXVFQsw9+Utq78kaagFiMooF00s4PTx47&#10;duKWkmM6jEx/RUMSj9l0Zfsrnj1z8tjlu0YRPUvgOWSVz1xpCvfWuHD2zKlTVx/rxIJUQtx/rVfx&#10;aKTRJPfE4qoBpoDcnxuqeFFS0Sllkvjv0w0BlYBH7c/yNJQ4eur48WPHJG/pPelcIL9y3xLx6cPD&#10;HZmhRUgs5SccHdAQnwWvCnWSOXHmxOmbys4580TaBkSg2om49JFCP8srx08eP378ipRm8hCMxESW&#10;O5nLnQYLjp8Axh0/dkPVNrUHWR1o/aSve/G3FFL8rTypIaMgAhABiABEACIAEXgrCYjHcRaHKzxl&#10;dir61U4S5st97sgrmad10F88EIoD56PGK584S53YuvPIFbeiFfJ6KuO3qz8iBo9WYnnmjppl8Thx&#10;siXS7NoJ08RJ1MYDKnhQJnQnu5pcUY6fIqxQKFQqg7U2aPoDR/TAUC1qqjHGQfHEV+8dUfB5NrgZ&#10;/o0iwsxImpmcS1b5CI5CoYxnWVvdu6iTj1resP7tQv26NUIODTXdGmf/6Ni2D44qeD8b4PJWRbjF&#10;/gilXVKOGUMITFuchvIDueBqME79A3G/3hT0N0QAIvB2EuBRqXNtZUUZGWm297afuS5nEZyZVVTT&#10;OUUU/jtXJg4B1RFiEFhaP7ER2QBcJuiIoXyrA7fNonKbl0ggk8gmFAF6qtXjmkZS6+ivqVZxsYsF&#10;WlfcSnqmOeTFgZHxCSRNgJsoizA6LOOWV9c53eJ1QVrfKqB4fIUg9sl5G4uIz6HOdHR31DR2d/UO&#10;js1h6EBf+feGCrjc+VIvrUfXHzskJLq5aD44a1U4gH859sVfrk+zU7/8wDz8SWCQzt0Tukn1S4TV&#10;+QInR3sD99jipyVpQQ5mWo986hBkkLTn+wufgut2U3KJymylkgcSXHVPKHjXdI+SQJLo799nfY2A&#10;DZpzMdOQUHB/kpaZGOBmKHXRrnB08XmiarA/d7YiLdbcLmmaSvop+hBoaK7YS0fpuopzUpyzvcq9&#10;S/YlgyCv9poZAC93JNtRT/ayoltaelZKTIijvqxX6fjEaEdLRW52dnZOXrq3nan8HbPCkRXCSKG1&#10;vPuTdhjp33UOWg8RgAhABCACEAGIAETgt0cAeAaxBtqzbC/eDKuZJQqYS88slYxM/PPR7I3hS6BF&#10;IKrcApOTPbwCnTQkXEsQxJfPl29PhwUEzkyE3G0bh/gBrog1XxFjJXnfo30R93xYXyRkdufbKpze&#10;p5PYNTA4NjYBJ4J5CD/cfB4R3pOma5vaEmz0QNfasbBvM3yrVvkcNhmNJNCZ4tcTAbkpIkz3nuKT&#10;2QXypryk/fBe/rA9ePiZ7jRdu9SOEGMZPSv7gj7gW8Wbh9W4XJH0zOxECUWEFn9jEyXz5Hkq8zfR&#10;oR/WfWhriABEAMzkWS9cAb/D96qBS0gDAviKiIsQXDRbQzX0leXklNTVgqoG8HweY7w+zlJD6ZGq&#10;mVtE3eIzX5nL2w6cUYorHsQDlGAfxnJ3lvmFvX/ff0U5qBROnmqO89eTlZeTk9V2CapCMJkrs6We&#10;Pg5mqlp+SR2zhDWpREiBjZd4qz2WV9QwCK1D4ZA9Gfl1Nd1oUBtpqq8+K7F+EQXv9X1gZGEmpWQk&#10;KydnlZDWjgMTukgLnZmWyqpyioqK3h5ebrkjU6ODTXXRxvqaNuZepZ2o5Z5kSyMVWVlZOWX7jIpx&#10;Oo89N9BeGlc0SabxuBT8aE74s/5pNHGyuj7Fzd7BSVZOQcXEJnMCzELakHAAAwFlorrQDdSiqfDQ&#10;yVT1qkvtMJy91JmeX1o5OTpXGSK3e9c/z0mp+3q6XD726faT180TepdmJstTbeQfP5KT07HxrkRi&#10;wRTBlqgEHxM1VVe/wtHJxbYSD2VFAEVN375gGk4Rsild5XnBJqpqesBWRVPLkHokmE8u4GCaw/zM&#10;FcUdeOwQXjm7QoDV+KtoKcrJKWsbxHdMkAQcQldZuJmKoryqhW/2KBGP7ckILumZwDzXhABB5txg&#10;lqeuSXDxBHKxKSosv3PNnQqseFHEXwERm0LpiHc3kntZ9Ow8yxbJbLFOBCY+kmvsVNSMdDNRAsFi&#10;f47j1YM2BfP4F4Nf9LZAB21FuegZMp+w0Oh9e59Rcv8cosbURE3uvLy5uoamgtxjJcvAZ+PEjRTf&#10;4kafF+C3hZ9vClbTeawg/9DJQPqKQ2FlUX2h67Uduz65oOpV1EsSZ+AW8dnEtrhQ68cvLHykY+32&#10;dAEPckiDIuSt4oZbOrrrpmk8gYCH7Gx2Oa2S0DdCWGsEPCxxJ/Ij/bT10lb4QhaNMJhhlZYbY2dm&#10;riSv5JrWMkR76UQIFCdMXYiPmcLLhgyc/KtWKOsoOFTqMxM1TTPjAjSDvdieanPjhEPhJHr9yQqA&#10;olfYamtpKuUgyHQmfWUoV/3Lq47FXeBeCoqQT4e1lcX6xteMglgHXBqywfyBc2ZTP0UMGSoQAYgA&#10;RAAiABGACEAEflcEwAPYSn1NpPYefZD0l85nUftC5EzNrMIHQRyF9Y6Kg0BQkBgCsa8y2lXnvMvT&#10;t1OtYq6w6yzPqgV6FM8DAQnbkR6odFQvb3p5fbQePOKt1GU7Xd+55+jZPXsP7Tt0RDE0rW0FPPRu&#10;vFC84VEFD6EMwuIyCl0ZJKVr7VCwOWrVRuPi8CXksTJPR8PbroVwMvVfRMbY2OUt+A2MBkwQaFxl&#10;8EM9K7t8sVpFGh5N092tnlY1Al4lBZNpJvba8u5tJNqmzOh5C/oMmQARgAh8FwE2j1Pvfknbzrd8&#10;dn1mEwM515igrPjYzNzW2cnJwcEusRFWW5IZon1JysLWPTghsWasIVrt7oFzN/VTqybEHiLgjZyF&#10;Gixyvnv8g2O3tYOrusuc7bTlHz42NDRUkZVXMfcp7x6rsjux8+QtKfXQ/AE4ae0iTuzOzzC+eNPY&#10;3tY7MBH4CY/HqpuE+GdMgfChiLqcUF250CHkcpuH1OW7jx6qWxkayt2V0vNI6R6Ht6fbydxR1dIy&#10;0dM0uHfwsHp0bXlxqO39HVvPm7qF5VQ0JCvLy2iqa4HWZe9JW0SUj8H7niY7PbSuReJYjJWFcsPr&#10;bvnNU4habz3po0ekrQwMDZRVpB7rp7Qvk9cjPILAXeSJkgirB3dkjYzMdVW17p68ZFU8usLsjnmo&#10;YWRZ3DrfkqBx8sjHF+UMQgIDpCW27pOQssuoq4iJc1VS1HRwcHR0sPcKic7rW+oKun/pwumz0j7x&#10;BSUpmT6KCmqOjk5OTo6u3gHpHajl2UxX7QenTstbGBoq3r51+bxR2RKFgetN0HukrPDIwMhI/6GM&#10;upqmkZuXsoKyrY092NHZzS2lFV6XGeKlfUPWyt4tOKmgH07A9Zck1w3P4J+bLxKRh+rT9a/ccXT3&#10;L2yJ17ivHVvevML7tlsxkFkYo6UpIS7OG8UlMDa1HU3niIUUIYeOLTS1cgsI6mSDDNGwxiyH8yZZ&#10;CxjyxmlErPLwdTJzbaCxeGzUZJnHeYOUgcmGBFmle5JXlWwMDI0MNHVMPGLKJijfoVYxlqdromTu&#10;3tFQN9DTNH5w9IRuVHVZW7n/gyOHt1zWCiztAxGBwKkFAm6NlORFu28Y6OwaEJ3SiloXkTYMWfvN&#10;Iy42R5hYO0Q1LGHWVSQhiJVenhDuJhswygdB5tGjsff+cv6xobaVh5mihKSGS0Dt8osagEs6sS8v&#10;PdztRUNuwYlZ3Xj6mnuxOIF4lpaNZ1BEr4DDJ09WpjpetsiGIdd9/oCRnNnqRDethw/1zcwsbAzV&#10;DWUvnLAu71yfEEsYLA131rKNbMYzwYkv5FAWy4203XOfjdBetA59gAhABCACEAGIAEQAIvA7IQDU&#10;qqWaqlD17SbPxpAMPos+FCljYmYW2M3cUKued1QomG4Id9Q697aqVQwku8L4uGawR9kieNnBd2eE&#10;qB7QyIAtrfvwi99/8KihxuqCnKyy0pLiwlRHJdfY4prl1X83S+U7jzOfhqsLvatluclqlYDHnq4N&#10;NNG9bxtcvYDfiDH7nRa8fQsFDEJt+H0dC7s13yr8wHCSxtc6WTVj4FVSNJ1lbK/7wKmBSH1LA/S/&#10;fTghiyACv0kCr6tVgsXGateLn5zTtnYPjgr29VXYf8kw2iE4O81ZUdsvPDwxN71pCLdS5qESVFQO&#10;e54XA1wyhKT5nhSDg9bZw9OoSgNl+7jEXhqbw2EMZWW6KigFNxU63jxlltO6wBSHUV5Tq/CDZbnO&#10;spoe4YGJ6SlVPfjRaH27mLC8abAa1VwUa6EaNYJcbvbRlPLN70XT2ExipU2gu7WOR1Ks0WXlPBSc&#10;zKZjh9OUH1qEVleWhFnoKCmnLrNxXR3hjy55t09gWBwOZ6VA39LBM6qytTrbS9mlCYVnM9GLdTYP&#10;/Epap1fqfLVNVa3Kga8MG9FV4yIhFdo1iRe77wLnMk5/lLudqUI6ksNhU5YaPS/ecMgdWmb2JT42&#10;MLcugrEI/dkBBqdc6tB0HKLK6YheWOkEZjDM9OHFQ9J2QaGREW6mRvcOXXZvKvCQv6brG99P5c1k&#10;Oyud++q6aUh4ZKS/q+W9vadtK3u6sj0tnN0SRqhsDkgbHSZ/L3wAgWrzlNKIe9KBAfazVnragx7e&#10;PrN/y0UDd/+wyEBPN7n9F8wz/AOj4p3UDAIjw5Pz8tqACyyfD1yLNtQogJcwAeurLB2hT6RE2p65&#10;aJnZu0ATU3/dmUfEY7Fmmkoyol+UmNT8siHCel62dbXK1jMopBs4bdGnm3KdLppkw7+hVvm7WLg3&#10;0dhitarC+5JhysBEbcz9+zquYZ0UJjj88OqGEBX5JNgK7XUnXd5MebW/zKXQ6TE0m44ZyVKVNvEq&#10;6iFjm0OcDa/5dnB4nDVzgYgEQoTV5Ma9tPBJ7tMBHG1NT3vxheOhRhuTbawcHS0yxubx3PWOgn25&#10;g4lxfrZ6xXg+SJuHrne4clvbt3qKymGRSp0dbLXd217UADyggDfds6zYlw2lF1WMioNog22Ea2qV&#10;vXdwVL+Qw6dMVWe4XLPIeaFWAVOFfEzf0zQrdRUlZV0VeXsD2dMOtR1w8e2TWOnpbaNrVIEhr8W1&#10;FAkYaFiMimlUQT1IrAcViABEACIAEYAIQAR+SwREtCVsW7RHSEqEV3hhx8QY6zuer35L/fk5bAVq&#10;FaWrOcXi9KOUNjiFz8I0uj42NXNPXQCZX77RnlAwWRfu9PaqVTwsZ9Dnjqy7a8aYQMRbqk92uy9p&#10;VzuP3pBHgIsYn8flcPni9EVcOjpNTs/OJ7CdA9IZfaOfb/QHl4arDdlMtQo8nbLZ2PoEG00FeZuw&#10;0n44D4zH/wjD3sj6n2cjPp1QEyq1oVYxpyZLbM48iCjqBzNx6L1RplbquhHjFMaPmHz585gL1QoR&#10;gAj8DAReV6v4c3WV1oc/3Cdx7sqt26DcffDIvbB+bGq42EP9oeQZiUvnTAuGF/OdVYOKq2aBz81a&#10;AZc+/ExHnM5+85Sh6cl8VX2frLzptUviwrOyEL0HnhXFzrelvKs7Fl86awq5K7MtsbpS1y5fOXlC&#10;80l7faiuRURwHlwo4i3XPPFQVIscRCx3BRm7VPTOg8srn9/tGx3oKmseGKZ9VrecgmKLeJSlcnMl&#10;p/jKZ8VhHpa6Jk8J3JXWpkBpmYSJeao4URe90cnB3T+wuLo61VXRrhFJ4jNWxvLU7rjltM2s1PhY&#10;uRr6dLBASG7SSF+49E2/tjGMeGoYUDmYbYHezlbGlcB3RsTBz+Vq3fUqHYADtUrJwNymaIqN7c30&#10;0jnhUI4k49Cldoe1AoqGZnp8ze/s+fyw5PWbgNudOwq6RjGNdb4PFe1jM8eZq+NJzg93fnLwyg3x&#10;2tu35TTVQpunBlJcPYMDs2eAgofuqEgzfhg9sISqtpOyys8bFjsZiwTUlUpvi0uffLDv0uXrazs+&#10;ePTYt6IXNtyZ4aR478JxiWu3nFpn8a9HeAKprgU8HnW5L8b88mHztNY5sogyMzHc19wyMAWDIznP&#10;HxZELBKpPsBE7sK5jXLhgZZFzhyRJb6XAc8rUoW1ipapcT6Y74kcKvS4sw+sxG0EK1ulNvna6yor&#10;JS/RBOTF9mCZ3fqJvdPzz3SNvJPjRgXiUOfo5tYI9TvhowjK62oVZ6K40uu+fBYBHCk+FdPppu4W&#10;k99BXan3t9W96tnA5a+fWkBPw9f6u6hd2TDwnISUmknm9EbIKPHZR1se60n3tjbTNkgdxtP5wDdP&#10;vHTtOLK6ImN8rC2qqQI+DjMeJyvpktm5yBOxqZOxQNsyih1b31K8MZ+DLHOxenzpRUMXZfXtipZI&#10;6yg4FHKxgbqulWUpkcld6c5yvnfEJm8C9RyFSLBKXZiYnh3CMhlMJgvZU6B94bZnRS8anO205gB7&#10;P1uPBrrwecpIPh3V7y9tEJbVgHzROvQBIgARgAhABCACEIHfBAEucWGyKsw1KTsrzMo5piwdZIjZ&#10;ePD4Tdj/SxgJJBHBdG+R0839pqnDaCFlKEFBXtUwupbyevbst12tElG5uAyt0woGXq0kIX4sy132&#10;mHLYEOJ55CegUBHHuxufxbfhwGOuWK1Kfahv7xPUyX071ComE9ud721vqu8aWzeF+jEC2i9xsvzL&#10;Nr6pVglX5jr87u3VCKmCcwXzReaaCg9cioBHw29LgfuXHYZWQgQgAt8iAPxiap3Pqll6lc2s3W5F&#10;+OGJImcF54ysksZmUFpaBubwiBXUTH9LW2NmorfOLaWohqlUK2lDZ/9nI2ix0wwQhlZXcdNt0erb&#10;9ZOH56nDsXpGVmYBOXV19QVh9nbGmoHFA+Wu16+7PGtb2BiNWF3lkFGLw+2tjUVFCYa35UNKa6LN&#10;VPQ1jaLrGyri7dTvn1YLGUTBm1zvXdb1ishrqK9LsZO3tHdLrewpD9WRs8vOL2uoKIoxlbisG1xX&#10;URzkbKqum4fj0GfHC5wuqron5jxraKiPs5A2cYuuGptuSbK5f90utRDMaPTT3HfCKLFzFtsQqKIg&#10;eccxv66+Kj3SUVXSoWgSyVxTaYQCIaIm0s34umF0Y2NzWXac8bmL1vlDS8yeOHltY/OCSRamO81V&#10;/aB1KYKEQxVb7FP2zunBLj1NCfUyCC6rqW8C2Nq6+sZnlwfDpe+ZhacMMldRtXkxrmpeBbUNYqit&#10;nT3DS1TifKqNg49vOozPF660labo3Akbw6JmCy0fGdsHpNQ1Njbkhbgpnj10SUrRLaesWrxjS1vH&#10;EJyEXF6c6mtprUsIddaR0snsgy9Mjy/hyKxvjC2AWGJ9eTaS990qRpAcBnc0JTDAQ8/EPjAgIqyf&#10;tJ5DWDwcyOewmIyXhclii6cMrnEQcDiwHEc1xVt6oWXPosNMZU/oZnZjaTweYWFycQVD5yyUx1uo&#10;XFLyyalKT7WROaoUVbWAFcJSLWwcDPwy6+obanMi4nxtfBpQGAphEYYgUMQWrt9SRPjBngybM2r+&#10;qflVVU/z3G5f1vcv6qQga7wtNS641r1Qq8ReSxw266WBDCaLxX3uRwbWMVCDacaXrxyVUIusrmxo&#10;bgJkZ4nrMxnBWtFiYWKI86PEZT51di5N4evbj3WzchtqSqMNH+qZhGRMvAz+Dros5LHZ34uCJZrM&#10;cNRQuWUU+expRIC+9DnjnN4VMoeDnx9fRKOJAnhpkIvpbdP4mrqyvBT7x+d0A6pnMALOKq/Vz9LD&#10;2rYCqKfrgp2ITV4s0L5mFJHWTfjWlxFaABGACEAEIAIQAYjAW02Aw+auEKgEJhbeEuCfXJw/SHsx&#10;TPZW2/1LGgceI0WUlcEsv2uX7ug5ebg8vn/N0Capb5FLxs3316U3TmCp60FQhYKJqiBrpaN2BcvE&#10;F4Ohv6Sl/64tnoA/lq8npXBf09TbwkTxwW3t4qYVEoU6251X0zG0RMR0l4aaXnqg7+MXGBIc6O9s&#10;GpDd3IkRrT9m/7vKX1vPoWIr/a4pG1vmdG9GlHUedbon4u6Bv+26oGrlEx8TGRYamgTCUJBfm57w&#10;mhFv2Z88Or4i4LqqoXl2D4hbBUbZFyujpC5Lqds4eWgo3FLX9G6apHNfc9h7y7oAmQMRgAj8RALA&#10;t6o1+KGlV2QdfH1wSMCmL3Qn65yQOLpv/1qRD2hIzcz3uLf32MHdRy49MM2fRCHKg6XP7T6h610y&#10;DuSnNbWKON+bbnXBLmcCSWfiemP05U5+vXvXru3H7qtFdCFREx1RSgqB9b3LL32rsL350SrHDh/Y&#10;c+jkWc2U0RkKvMJR/vbObTt33jp15IGRh82TaTyqL1hT/vaF7XuO7dq97bKRfeYYlU6eqo/WPX3w&#10;yJ4jh/bJ3zhzxrygsaY8IdjN2qEUCyaQ0ZaGMg0lzh/csXPX7r03bMKrFqksBrwl3uj47v07ju3f&#10;+/iRzE2v+sFFZH1QgM65U5IPd+7ae+DiVfvSgWWG2B0IFKBc8OgLtdFu9/bt3Hlwz87LVyTvu9TA&#10;MKzhTEM7V8+KGTZ+qDDU6qZPLYpCwFZ7XTOPLO7D8WjwZ8FWt/YeOSCmduzSPfPsmZZYI33vlPwR&#10;9iqfsdyU5Cd/+PDa2iPnb6gljMNhz4KCo6OL5oBvFaa3Lt9WNWGWjOOQRpM0H1/etXPnzl07T8vb&#10;pBUN1EWpHjl3WFztwWOnlSK6MxMi7W+DhnYfu6HiVj23vFgTaJpY17v8Iv456ISAOTPw1OTGHYPw&#10;CjiRycYuzwwsIxdmKwvTwpyyFnnPu7rW3+/7IfYgJo5nOxhe3gHKmdsG4QNYMp9NIzdH2cXlV0yx&#10;2VRkfZztjT17d28/ek7RrX4azeWvcimzZZ5WUvv27N65S0IeOGPNk2hI+FP7R34lTbPgUWRdrVoV&#10;sCmz7dHK+07t271r58UTB8+YpDUO0dAtUV7WsiFtXP5LIen7zAN95NDnipy1z239/IutX+3Yu3fP&#10;7l3HLt7xa5/Crul2wOWJ0fEk0kvZuZ2GHu0Nljhvbyn3SOL07lPn7geVduLIb57yFvi0c6ljWU46&#10;F7bt3bnr9B2jmDEMiccg4xpDLGJKqqfYXMpMaYDtze17du3Yf0bSMHNumgI0NfYqudzLL8Y9YeR5&#10;r1fBiYAbCpAyja5uWvmGuPj9vYTWQAQgAhABiABEACLwthAQD28J2UtDjWm+3tmdvfCNMb63xb63&#10;wg7w1CMU0BcnC80fXD119OQZWc+iFjSPK8RMt6R5yPqXTqEoa3YKBfCe/AR/o/ReIuvlePZb0YV1&#10;I8DB5lIG4wP1rx85fPiCvFncMJvIZZNRDfHqrtE5PYsgVvxIRarexbPHDx8+duqma3ntDBhT/aFR&#10;1tfb4jFIXZmWnqFR9RPrw8Y/jQMLNVnpfFNK4sSxY0eOAOtBuaFqkb+Epr14Jv1pDfwSewuYlK4s&#10;S6+QyLoJ8IoBgrWwccu1rlpS5w8fPnLHKq4UzmUJfmOTG38JbFAbEIHfFQEg3zNJKzgimcHbuDYC&#10;fxvayuzcDGy9wLE0IomMWYBNw6ZnFhA4BhhoYJCQ8Nl5JJbK3vCtAkH8KLhlHJUDxhPAHD00cn5t&#10;77nlFQpPKOSwyCgUEE1embLGZ5LxSzPTMNj07AKaxuOLBEw8cnkWLIDPzSGxJBwFTANnE9Go5YXp&#10;abEti1gc8OuZqX7qqyTl+LS8sauxMsb4nLp7egeMTiERcGAWGOiBONIRBj6/ZvzMEp4MQmsBByIW&#10;BQufnYHNzMwgkSgEgUnh4Yud3L30PWvnJ6ZArxbx7FeleXE1LAoRAWqZnp6GLyKQeCaXL2RTsTgC&#10;gc4VCtg0Eg5BZIAMhXwGYRlLorHBNVTAIGIXASVxAZ1CkjhMMhZDoNA4YhUMVEhaFvd3be38EoHN&#10;5dBJJDKZBuIsgdx3DBoOTeYKwEWXT0Mh4WsbTs8j8Qy2gENBzojBiPecWcQzSAQ8au1wzC6uENkg&#10;aBUNhyTQmNx1sU18eoq46L6iOL096olp8cWIgf4lMhmIdpje0vjw2NgaDPUN562LDWPgsYug7en5&#10;ZSwVHEnw+CGg41EEMjj0YjmLSlg7ZrNwFAkc+rWvhpBJwK33dB6BoQFPNTp6sfh1tQrYCE4z1Ppp&#10;Nj+/sIilMjlCcFIQcCtg+t0b3XrA8yKHglkBR3Z29jnZmbkFLOO5AzaoQ0jpSo321g8sGKhL0dqr&#10;mdbXOjk/Oz23gCAzf/hTEZ+OxyyC82EGoKCBGYcABZ+OW3l+gMHXiLA8DUjNzC9imcCvS3xTXQWs&#10;iGQCZUN7A/oaqidUVj+ypg8BiVVrZwv0AyIAEYAI/PYI8NksAnxqYnRkZHR8ApQx8GkMNoekCt4k&#10;urKAy2NQSJy1GfPrfRffr0AeXuT05OTMMon15mMp/wadiMOiExBoGpf3K99yQHgfNhEkgCMzBALw&#10;LIWAIUlsngAIAWTEEmwctkggMFgkxBRsYmaZzHrL5/Xw2aTFgXx3PQ2v2Ir+ZRIdhGJ6o2cW8Vio&#10;kEMlLU6Oj46MTsxjGRxx+IlXCqDEIcDnJ8FpNTELnlVffQ0HTXDIJDxG/FD975oDDXFpJDIWRQaJ&#10;poUCFm5+bnJiDkWh/UAfFD44VPMYCpsnlglesRM80q4KyVgCg8r4l30HT2k8Fp1GpVJpDFCJOESH&#10;UMAD5+Saj/xaheIlLDJ+YWJidHRsagEDmHyzJdAXDh6+MDUyMgJODnG6GvHjlYDHIizOT46OjgwP&#10;D49OziKA1sWnohAkFv2HP919o2ff/gOYLeCymevdWFeigNU8DoPFBm8GwB4QJXVtrbifLD7/x3/V&#10;QLV8LgtEfQVfjX93jL9t57eWiGGz6HSa2PLnhcZgbkxP+Nbmb+cCAOIlE7GJ4KQCr0xrZxU4j8Br&#10;5SaQeju7DlkFEYAI/AYJgGuWkL4yWh6gfv7M+ZOnT547ul8qpKj/hRbwxl0SslYJBfYuARYRo+Lb&#10;5++tiFb5c23prnL3bApnxourQ4sKR3E4KpCqIn2iGmAo6i/tsw5u86/PBPylkIsYCw0tRa5Klr5q&#10;Xz+MHUSKIwv8ioW+SKhxkrUqeDZGeull+CvaAzUNEYAIQAQgAj+CAGV2OsdQ8vQB4Hi8c8+uXbt2&#10;gg9Hbqh4NNCwGwE9v79WIRAPqtMyJvH4jZEM8Vs8ZaohRf3M8TMPbMtgyM16MOHNDddHqjlVzK/8&#10;yrOseAzqWKJbTFJmI4U6XZ/gcsfz2QKOzmNMJOqrn9p/wyIjva0rUfnI2RPSdpVTC2/3DZI621Fk&#10;cURS+oaUur5nYmX33BuPAAo4mO7csEdHDu7Zse/wHfvSkZlXg44D7Y603BYoL3V8x65dB2/ohpat&#10;0J8nMwLv6FwatS0i0NPBvBD1uqDzrVMNvNAvVqZleVnlrPDIdGyz691bx47JB9Z00N5YSRHyQf4c&#10;kMDG7rJj/sQK8ZtqlYiHZ82lBqR01A7Sf6KsIgL63GBxuNLxY/t2Hjx5z+bpyNxGbFVxt4AqRMO2&#10;+Mo8PLVj545DkpqB5TgOUyjiEJd7Q2TvHgWzEEDZf1HRtXASga/3MY5pqZpi/boPet86GtACiABE&#10;ACIAEfjPISAeUeFSV8arCwpzsnMKSiqGlgk/YhAOzBHjoqam58bnKf92iOo3CFfsU4SBj3X0oKhc&#10;Jo4wtDizDCb0GcgdviSr6hyZXdmP+g+KCCqi0mjTnV1j3ZXjaNbr45i/9MHl0jjIwc55MmEtQtov&#10;3TrUHkQAIgARgAhsCgEenbY82NpYVVEepH38xr379nFlFbWtvRNYHpAfBCwqlUQQFzINuK0DF3Yh&#10;EGvIJCJwLaKzWWzkUGOmhVxo2zjqhVO3kIcZLg7S2yvjklcL0iCzuHQ6ea0GECAHJIMRAp8bBpNG&#10;IRIp1DXnE7GaJfYxYAHXciKBQKICp2LgSMGmAz9wsVsG0ABYbDZw4R7vKna+qJEzOo0FFhEpzHUv&#10;bLFrCoW4ZiOVQqEy13Ka8ZhUGgUspTOBBz2PyVg3gEimMNccSICTPAtEbBLXDvLecJmgReC2w2Vx&#10;gF1kKjCWRFnf8lXAYl8ROhGYiF9Z6fbVdfcLycOygUv6TP8clkmlE3sipR5pyLsVTY41F0Tp7JJ2&#10;yqntw9KZwHXiefepwDtdDFDcfUAQdB+4iYE6SUTQbdAmnbM260psEJVCBjsByGLK684pQHIBbu1r&#10;WwKvLhZwSgKxOqnrf5PIIJ8yiI4u5LIZFLAIdJQBXOfFzkBMNqD5Qp8BBxCgIQNMPD4fZGumUykE&#10;1HhL//jw4OjI1AKKQN+YmgB8z1ngOK8duPUfa4dPsK6eAE8XRG2arcrp+w7Jz7ILPOVPPnAPqpsF&#10;yty6NiliopGVrvduqur4ppdlO1o8lr/uXAEjAe0FGMmhjD0JebTj00PSj5KXvy+CN+AEDACTDQh4&#10;0lROSKTR47h5FhJZ43L0vr5DdNU8jrg2wQEcFB6T8g07yVQa+3lE0DVzhFxkc13Iw8O7v/ri00cR&#10;w8vfUKtEfPJCT56OQXBJ1xCJv3YKUOjgiBGJRHAiAnejV88A4IS+btILKq8yAU5ai5VZDmqnHzgm&#10;FueCEOYnpVxDG+aBivtcr2Wh8bXuN66paflnVGY7WSrJXneqgRFY1KX+DPlzKubeIZXiWLDdw9NI&#10;Gp0yV+kmaxv9rHcF+L4/3/9VU6DPEAGIAEQAIgARgAi8jQSEXCa2r6i0MCG95Gl5XevQAun3qNG9&#10;jeQhmyACEAGIAETg90sAzLPqjnxobA2SBW/4uwDJaPGpp6u2zMOH0g9NA1IGeQwBlTD4xN1UVU7u&#10;kVF4ZUlNZaL2qS0fX77lWD694YlFmigNebR7598P3taPKUEQ4B0xEcYy0tLSDzXsnQsXSTQGvj0m&#10;1d9c+bGDW3LTjBAMuYEwiHTaVEGInYa8rJyWR1rdDH5lojIqe3ARzQQOzcimoqrK6gEsfKjG6YqG&#10;haPUI21paTn7rIwecbggBmb8qb2quoyMrKyHnb1Hdk9798zsaLa9p52lqnZo9iQWPpiWaCEnNkDV&#10;3DoNRmCy+eSO3OK6ig4UiHtJX57uzo6pgqGJ2J7ShnQvCwsnaWlZdSvLtEkK6xuT2/iE+fYQJR1F&#10;OZkHznr3r9kmJZYRGKix+oLA0j48ujtP5/aWr3buVTOwtrbQOPDV3w9eVQ0vQ7DmO5JCDWRkAUA9&#10;56BmCpVPJbbHpgWYqas4uqb0jeOm28N11OSlH8rKaUe1daNXhTz4TF+Go5WpCUAs8/iRXtSzESwH&#10;TBAizUzmWakpPJSWllEwTC4aJ7GWGkvcVGRAzY81zXOm54CvEamzKs7m0UNpZUOn+D4qjjJcGJFf&#10;XT/9Mswmn8Yaz/QwsXXNHZ2ebmspjIpuIhC/y4NORMcgyz0tNEBzz8tDLWuX4gUwew0wByIfuzfK&#10;U0fmsucglk+lTEfLH1S3i2tFgwBPa98QAQE2GnHvjFp0Sj+Lz+oucNG5IRlYhwLTBzirjLZEJ2uz&#10;myfv61mopH6vWiVk4JefOtuoyUpLW2rcV7JxNYzsn3/md//Uu9uPXDSMbIahQAwD0Bx5eSrb2lj9&#10;pZ2yRu4BNWj68wmoYBvKcGtxmr+Nh6W+wjnt5Mklwgv5SLw/YaE3WUPa61kPHFDC9BQ2ZdiFJsaZ&#10;KKs81nGM71gEG78oIjp6qczDSnODCPitZe1eAsfQn8tJzM4QH72H13yHl5lMzEiEwkFVx8SOlRfN&#10;cRCYOrOj510Cm1ACfGmUjfxB7fIpDIuIrAlSvHbzxDVpRTVVm+jIejFFLn2lyfyBW1JZM2n1B055&#10;fGEv9AEiABGACEAEIAIQgV+agHicVVzE0+tflF/aCKg9iABEACIAEYAI/K4IgNQujcFSeqZmWYNr&#10;sX1WuWTyYLapnra2gY2Xl7eHk21gfEZa+3y53XV5XX1Tb7/grNaaxqe5jvcP73yoFda0SHweZIc2&#10;X59keOHER2eVnZOr2vOszNXk5TVsbW311VUVVI1Sm2a7gu5ckjh36r5XXEn/Eridr65yCYgePxll&#10;LXUdD1//5MqWgY7BcqdLmrk9kyAHCHUw1NTd1SN3ETWSbypx5I62lomTra3y/Ts6LvFNQ/M9mdbS&#10;UjoGhrZWFtZyx47KmEekNNalaWzdclpJ0+ZJWXO+k5O2jIwqMMBIR0tOTjW+aQE9nWpk5ecUP8bm&#10;CHD99Snq19zqJuGTKZZyd85eeOxoa2uqpSEnq5jYhkKzNyLJkGHDJf53bkvrG1hamlrJnzip7JRa&#10;QyQOF7gqbdF5MoXor3FR2XXgxAkDx8BAL4urhz46J2MeW99V4OBooqZp4enp5eHq4BcaldEF7wi4&#10;c/HC6RMP/RNyinMLA2UVtJyd3b29vdyd7UILuwfn+xuTtPbsltLTNrM20rmx54pxRN0kAw8rCbG6&#10;d1fb3NzG2tro3i0dA31lEyslJX0vUDw9PD1c4xpnapI8ffVuPbD39g5PyuhYxJMnGvLqu3qXgBy1&#10;rqdw8Cs9bopapmp6eU0xbq42mmoenXj8d3n1i1hkQm9OUriP90bxiUjJ7MRQOc/VKmqDf4iTnnk5&#10;AXiEMYndoZI6ASk10+IgUOLCw4z3B9zQiGysXxQJBJjOxGDHB+7P0GQKcbjazd7as6SjMiozLUQt&#10;C/dqDNiX3ycuCdmWoK8io6JuamPjrHpNUkbaIGYIZPjRvvHJoYv3bZK75zHrahUDh2hOiQt9aadv&#10;bHbhAIn1PLQssJY+M7c4OY9CjTRE3jPKmoRjN2iIm2PMTJVaXrUpaZlkiVYFveFKOuc+u2DzxMnO&#10;WlPunKRlatMc7YVVIIcbricnOXyDCPgdkZzdhSWDXdcKudYrzEnHqopCZPHIiI7wa9pBqXWTGwre&#10;qojNIQ2VBdma6KjraGjpOMZkDZMYdDy8xura/nMXb6tZ2dpaaGua2nuXTPMpLBqmycLIPTmlhQg8&#10;DF/YAH2ACEAEIAIQAYgARAAiABGACEAEIAIQAYjAfxKBdbVK94VaJaLC55Nl915VUnOMycnJzfDS&#10;1nt0/aZ/f6GDnI2nf1Du0/SyrrGV/qmOVMN7cb3TeDCtbh2XSLgyUByod8i2BLmCKDd8aBEb0Izn&#10;8XjUqfISJ8lHIe0lnnI3dLxCmggcMP9uTTpgE5HtIWqWji5eGUUZ5Z09A7WjNV73TEsGpil8Jn0i&#10;wSEowL9waXks117mqm/5HInB46HytHydLfV9s9JMzj5MgU8RuBzmdKm1mqFBVEZz3ROzy0dtqkbB&#10;lLhaC0WLIMdKDDCAvtRR7SzxOKJzqCfD0SPSJ20KTL0jDrfmmUn7N8MWpzJspPXN/BtXeDzmXHO9&#10;0xn5mOFe9PMQ0bzJ3FJf+fMBE2MoNpM4mqcjp2ccX0UkjZX46uw1yZ3CkWjdIdd07WxKFnj4iaII&#10;nYMOBZMLmEqD67ek75iGZ2blZAZZ2cifuuHbVewpf03TLbCVxEdUJJhe+eS6VVRiRk5WRqTm0Zva&#10;nnH1PW3pjndU8wYXKEzcfJ25nE1AduN8f0WoyTWdknk6i8flkDpjs83PfrX//EF5t6zsnOzkaH/F&#10;3dfscgO9/GOdNMwS8tOfVhV1TJPpHIFAAKZevhA7WARSb2JyJ6K3dfKppqyunHHSOJiN+GL1K6e7&#10;iEunTTdXl+blbpS8strGKTJzff6dSAjUqjAXQ5tqMH+RxyT1R97SDUqtgb1Qq9AT/YE3dWJbG5dX&#10;BQJcd3K46yPvcixmqspe6quDd3VdQ8MM1eXvnzJKrRgDEyRft0BImhmMlr5gXfAMBmZ24tvCzY2u&#10;aKYssLDYCpt92v45PcCxat2vXsSm4EdrK56+tDO/orl9jsZ9GccVzCkEhQvvLPW/aZD5TbVKiB0e&#10;in0sG9rRKc4WQ6oO0FO79Ni/nYJn0WZ6XKQ1/LJrEC+oACaU6eaa0g0iubl5pTXNMPKGH9cqqdYr&#10;wkXfrpYG1CoKsif6tm5Ixku1SsQBicCbSpPtDJVuX7ujqmWdWNcBQ5JRyKZoRwPfJ91wAo/LHs94&#10;FqiinEdapDJJiwn61hGxhbNgkucLG6APEAGIAEQAIgARgAhABCACEAGIAEQAIgAR+E8i8C21ijQ/&#10;GXrtxJH9u45euHBBQuLSFUlla6fCCSKsKMJQTuLM7i/O67o9a+7vTtK/F987S1h3qgHERKLl3nxv&#10;rYOWOfPzY9nKOr4FKWPilaKVls4Y1XteNYWuD9SdYuO7xQGZ1gmLRGwGpjbeQkny3L5t51WMg/O7&#10;yt1v6RT0wagCFqEnEDhTBRYuLEzUBOi6tc3jxEmTua0uMcGeMuYhMRqHNAqxC/RVAZfcHWTu6hqe&#10;1lCba3/zfkj/FB6Hydc08EoO7xfHOhcRhobiFB8GNPS0JtjbB7mnTLF5PGzvs0j5B15104uwDCsD&#10;d6/kEeAiJsL0j8bK3g3qbl96HseJ1f+kxPOhYi5ljgryC5MGAgw9/GIqSBtqFQxPYrQFXtW0tCyc&#10;XcWOFARpHrDNmFqYzFWSOrdn66Hz58UAL0vK6RpFN9b7SSvbRyUMslbnimLVd3225+SpsxKgXLp+&#10;75ZlcmVHTVOBl7RN/SyCwSFhe7w1vBJym0Zby0NNbnr240DyatB55jIszfD+wQ8+33dGfGwuXrx0&#10;W07eu3xkbrg70+HBhaOHT587blw1gHgR+X4ds3hXUPgs8ki60V01LdWMWRD7CySz4TCXx6cRKMLL&#10;OYEiKnIx10TxxonjG+XEbRW9tGkMXaycAIc4VmeYh77craAJApdOXXyiflDNIaYZKDvrwooAPzUU&#10;evuifnLmEJfPGXzqaSx9PaQavTSUZqAhfeHsqRMn9n35xeefvHfysWUBAkV7Xa3iYye6A27IhbS3&#10;okBIM8FCYXiUoWbyEhO18tRyr7pXWvvyi4YIc8OxKjLXTm6Yefz0Q2ObIgT1dYcxjlituvW6WsVH&#10;9nUG3ldLGOzHcVfZreE21iraWWjQPd7KUKGRrGlCYRf+OTvQaypiPttE6eaLpo4fv6VslDGDpD63&#10;H5wCPoayd0OnkEwmdjJJ85Cqc3zr0oapQsx4r/upbarx2SMsIXuk1ElT4oRj7iKWRpibRjNoa5nA&#10;V+cLaiK07yci5khMwkSIimlQaNE8mK/6wgboA0QAIgARgAhABCACEAGIAEQAIgARgAhABP6TCAC1&#10;qiHwrraRScbA2kxAER2BK7dWdowPKegZGh4eGR2dmF1CkNhUzNLC1Fh/vbepurlp2JMaoEBd9Cxu&#10;nqFsRLsSiZZ68jzV95jmLyyh271ldV0tE1ump6d7y2JD9K+Ypw7U+Msp2kbGdL1Uq0D4agYeuTg9&#10;PtQa7mJipmkSXFnqeuu6W0ppz9hQVYTiLQWl4GLE8lCeraSkS37DAKit2lva1sYmKLu5zFtGyruu&#10;tgc2MVoZrnRfRTsmvbEmx+barYDecQKF2hOgYminE9EAdhmoy47SOWuWPjo9XuyqZapjVzA4Plz3&#10;xFll322H8lnEbIb9rUePTZKap6eHqtJjtI+b5ExPkoC6Iz4LhEu1tdG6Rw2zytvGxgfbUzSljezi&#10;Koik0afemjsNs4FvFaPV77KamXn+zCp2OD9AdbdFBgxO7vSydAlyTuvqHxweGRkdh83DF+ZHI6Wl&#10;LcJi+lir6PrKaPP7bmWNnYMj4tWTU0t4Kq6lKsftnkXtzDIdqFVdHqoeMRn1KzNNcTYPHvpVDY1N&#10;wabGn7pa3t332clHGqGNg0Og5pHRCdgsShxsHAufGh8oygoxvPwgunpqGY8mkCksoBW+ogcJ2ZS5&#10;p5ZKhqb+2UgeTxxNfWW6J0LVLKGw8RU/IgGPS0EhFudflkXEChl4w63VBIKbLzyNMVE4phBZO9rR&#10;m6xz6pqNR8k4e5UDQuVjQXwqytJiodmlG8bWqa2jHVGemvIXjPNHCTQWGYVCLsIXZuZbQ/3crKQi&#10;xxaJHA6PQcCAIP5AOHtupoi+NJljeEHTL7ZsCDY1WeplbP5APQnORK8Ume1UcX/S9kKtEvG5bCJi&#10;Gf7SzPllFJrK+1b+HQ68o8T3mm765MKrMwFFpImJTL3bnnWtCJZoPsXi8ZVd2j51c9Oj3U997h1T&#10;86rsxL4SuwwwIb/OBEXmvBBd+bMFieYKJ5SiKge7WhM0T0ta+TybZG0wYWOnxyKlbpknJFTBYNP1&#10;Ge4WKvfCqlaQyGpXQ//crKaJaRhsrCI0zUfPsZGNolMx1ab39L19yhGgM/9JFyKorxABiABEACIA&#10;EYAIQAQgAhABiABEACIAEXhBgMvjtEQomNrY5Q2vx60S8jmEhSqPh/eO7di1U1yA14p9wUKO+eWb&#10;YMnu7ccU/fNnl+fbfW5/umPnNc+qaYLYgUnseIPoLw40PGlTOIeh0VBtgQryx7/YunXrl/uvXLd/&#10;NrGImn6iDJxOkntfqlUcEqLZW+oOqHbXtsPSNtG9KMxUqcvFnfu3bNv+tbTE8QvGMfHlCMxkudX1&#10;C+fOfrV9/9atWySMLFJHKAzqYleqybn9h7bv2b1L9sKh07qRiVnNjYUu0jJhfZM4Pp+O7o7VVT31&#10;pdiAvefPG2T2LzI4LPgz18fXt3z+9dYLB3dJKWnK+nUtrMxkObtrShw4LbV167Z9Emf1M0aRQEDZ&#10;0Hn4LOJ4TeDDrUd3btu29dz+bQfUgnIbSJSJ8mDjk9aFMwQyozNMxsDeuWR+FTdWEq5/xjZ3DsOg&#10;rfTGGiic2rF7jeCRKzIW2TPNEZqazjFJPcxVARPdVxShdPzIXjHe3fsPX7XMbBofay32V3RsmEMy&#10;OGRcr7+ef2JmFYXHhFUWmZ/etwv0Y9vOr29qR1SUVEa53juwXvO+Y+cUwrpyYnwcbu3esWPb/vN3&#10;DHIXZtHN0VaRWXlD1FfUKhAfnTyf4qD+QMk6twcj4rEJlMlnMSFe0nKxtfXAD+gNi0jEoy3Wx7vc&#10;3Llz+5c7tp/XzegcEvszzTQWpLibFcwSqBzMVLnDjSv7tmzbuv3cI7e0GSL9hY+QgLM6k5kc5aeZ&#10;hWXz6BR8haNScNazCdaGWrUq5DMRQ+WOkhf3gP4e3/PV0VsqphlLTByqzP64XkB21wsnrjc0F4RG&#10;W+qpCJU2z4Ut4l6hscpbnm7yua2V0jJFZbZ4WNncOWaoLXNq657dN5VsyrunQXbBN24BVMulIZqS&#10;Ha59vXf7V7v3SWildo7SAJO5+rxkd5OCBTqTsdIRp3blPDiEW7ccuKkb3ELEscU9rXa/dWUfWLpt&#10;53Udk4wJLAMkFCLAIqUtQnILxBMBX9Eaf4A50KYQAYgARAAiABGACEAEIAIQAYgARAAiABH4rRMA&#10;sX1IS6OwmRk0bSPSkVAooM51d9U9K38mLjWtfcNL9MXBhqbqZ+X/P3t3AR/F1faN//2/7/Pcvest&#10;xd1dggR3d5fgBHd3h+DuTnASiLu7u7snm90k6+6b/zUJpCnSAoWWlt82n7I7O3PmzHdkz1xzxMXD&#10;Pz6fp9WqBNlR3t4egalsiaqyCgg16xNTFZ/wjBK5SqvXKQrj4vyZBJw9Q8KyJUq1WsFOTMoqYomo&#10;/suL23AdjfabEujPJOvmG51RrKTF+HmR3t4u9AoPDo5IZxdxlWrqazw6IsTf1dXNycklJCO9RK3J&#10;9fO9tHja1oePbX08XB/umzBn7Q5zb3YJJzsuoUAsU1ObLp2KnZwY4MJkwCMgKFVA3XpTO0JBbnyk&#10;p4uLk6+nZ3RiRnweVUvKNt+032zbwSehTFYDA1MF1fo+YnYu1Ulix7p7uzk7O/t6+wQlFpTwqS+s&#10;svyKLVVrdMKC2NTMzFJFuVpaWpAansGRq3XUYq4oIcbXyblC0NUnKCZfxstPSckupM2nNLVSbnGM&#10;lweTO2bbfWJzS8QyYWleYhZfrtTpqX5TXmouq5jaPparRYKsIE9XSsjZxT0yhSOTS4pzwtwqd42L&#10;u2dIOjc/MyWBoXbxCIhMF2iV6rLMuMz8AgFFEV9WWqJmgKK4G1PWbJ2w5k6iX5CihFOgFOTGxDzd&#10;sOG+p0f+ux/EhKiTlBREe7m7OLt6hmbwZEpmb0pKCnOTYgslKm25TiPNjQzzcnZ28QyOz+NrK3pF&#10;r1wB9awvK2YV5CazVTq9kF/ybPlQ6hwtVv7yeKC5DBqFNCcsyJM2x9PTMzAyOZ2t0KlVZZnhqXls&#10;YVW/8e+cYb1CxM2PT+fIFExLz6rFDLLiRIe9YzdbxOaFW6/YumXFBuuYcE8nN7eQ+ByZsjL8WjXz&#10;H72hZHXSkvwoTw8XZzfv8DSulBnMsVxaUpCTFFMoo6iTXsFJCAp0pb3t4h2eVKgwUFU1ihjSlgZ7&#10;MMeAS3BCUomaWj8qRZkW8xecfuKRoCpHsOqP4PE9BCAAAQhAAAIQgAAEIAABCEDgcxFgAib87ET7&#10;IwtGT5oyYfrU6YO7j9h49HFOqep9KsRUbo1eKsi+tmzj6VNPcz+XzfsU+dBLxFmWW6bO3XXDyjbR&#10;4/H9+8HBAoVCyeW67tnzyM0t71Os84/SpG7jWfEhaXksEXXd9Eczf/zv1cL8nGf79t69Nrf/rC2b&#10;rjnzqzX9+/hre7cUZYV8X7M5q+8+DGEpqsfW3m1pzAUBCEAAAhCAAAQgAAEIQAACEIDA3ydAwQ2D&#10;gpvhcWrb9jWrVq/bvP2mGw0X91qfRe+QQb1awY90cA0KjKOGYv/el0Gu4Pg9vu8dkChgi2Niotwy&#10;MzVqtaSkxHbTpjtOTv/qSN3b9qpBbpCEuwR4XDv43NMjuVj3/qHOt6X8wdMVpbIEK3P/nOSSzyAz&#10;H7wVWBACEIAABCAAAQhAAAIQgAAEIAABCHyggFIiSbC1DU1K4n1gAlgMAhCAAAQgAAEIQAACEIAA&#10;BCAAAQhAAAIfTcCg12sUCjUNEPjRkkR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p9YQK/XZ2ZmJiUlGQyGV1ZFU0QiUXJyso+Pr4WFpaXl86Cg4OzsbLlcXjlzVlZW&#10;fn6BUqmMi4vj8fivLI6PEIAABCAAAQhA4B8tQMUkDqckLCxcLBaX/u6LSkc08+sbq1arY2JiuVzu&#10;G799fX5MgQAEIAABCEAAAhCgotedO+Zjx463trZ+JVqlUqnu3Lk7bdrMZs1a/r//9xX9NWjQpGbN&#10;ul26dJs3b8HTpxaJiYkLFiyys7OnRHbt2rNwoSkVxlASw0EFAQhAAAIQgMC/Q0Cn01E5Z+LEKceO&#10;nQgJCTl79tysWbNHjRrzxr/58xcePHg4NjZOo9FU33wqUJ06dWbs2Am2tnbVp+M9BCAAAQhAAAIQ&#10;gMDrAhSbysvLmz17bps2HSIjI7VabVW0it5QkWz8+InffPM9BamaN29lZnYkKSmZak+VlXHDwsIW&#10;L17WqFHTGjVq/fJLbSrF0fwSiWTPnr1t2rS/des2VbV6fXWYAgEIQAACEIAABP5BAgKBYPPmbe3b&#10;d3r+3IrKNmq1hko79+7d/+GHGpVP8ej/J0+eio6OobLQpk1bGjRo/J//fPPzz7UmTZoaH59Aka6q&#10;jaWA1d2791q1aktRL6FQWDUdbyAAAQhAAAIQgAAEXhGgau0mJnNq1apHtaSq4lSV80RHR1OBqrIk&#10;1qFD59DQMIplVV+cymxUI+uHH37+6aeaVEKr/IrH402ePPXnn2tSeeyV+asvi/cQgAAEIAABCEDg&#10;MxdQKBS7d+/95psfKL5UPe6UkJBYp06DqmiVlZV15YbQPM+ePW/atEXlV1QRPSAgsHr5qjLBH3/8&#10;Ze/efSgmfeZ7H9mDAAQgAAEIQODvEqBnfIsWLaYngDNnzqZuFqqyQcWqqKhoI6PulWUtavrn7u5R&#10;vaxVNSd1wnD69Nl69RpWRatoNopr0ZTatetTP1dVc+INBCAAAQhAAAIQ+AcJUCHnzJmzP/5YY8CA&#10;QcXF7Oo5Z7M5DRs2fT1aRfNQA8ArV65S4aryW6qFnpGRUX1ZDodTt27D77776f79BwhYVZfBewhA&#10;AAIQgAAEIFApQCEmelxIpSkHB4fqJhRxmj17XlUZbMECU6r0Xn2G6u+pv9B+/QZWRavoK3puOGjQ&#10;UFp81KixVNWq+sx4DwEIQAACEIAABP4RAomJSZXN+vbvP/BKWImqpr8tWkWbRo0HW7ZsU1WOWrFi&#10;NRWNqjaZklq3bgN9S60LaRVV0/EGAhCAAAQgAAEIQIAEiouLhw0bQYUlarXH5/9mID/qrup///fr&#10;ylLWf//7rYeH5xsrVlUy0lcPHjz08vKurnr58hVa/Ouvv6cORV8p4FWfDe8hAAEIQAACEIDAZyhA&#10;9c9nzjShwgy1+AsODnklh78fraKZt23bXlmOov9TXIvaA1alQAUnR0enGjVq01dr1qzDwDRVMngD&#10;AQhAAAIQgAAESMDGxva7736kktLQocOVSlWVCdVgX7t2fVURiypfFRYWVX37xjciEY0HKK7+FZXK&#10;KlPo23fAK6Gw6rPhPQQgAAEIQAACEPgMBeLi4ipHQ27SpEVBQeErOfzDaBX13llVlKI3p0+fqZ5C&#10;Skoq9QhK0+vXb5yXl1/9K7yHAAQgAAEIQAACX7gAjbBcWY5avnxl9UGWqTuFynZ8ld/Ss7/fqVj1&#10;NsPMzMyGDZtQCv/zP//19w9422yYDgEIQAACEIAABD43AaoWfvDg4cqCEI10XL2YVJnVP4xWubq6&#10;VXVdReksWbKs+jZW9qJA07/66tuzZ899QEGremp4DwEIQAACEIAABP41AlKptHHjZpXFsD179lUf&#10;5iY5OaVDhy6VX9H/Bw4c8gFbTdWxunUzrkzk1KnTH5ACFoEABCAAAQhAAAJ/i4BMJps7d35lMYaq&#10;oL+ehz+MVkVGRjVu3LyqNDVq1JjqiUilsiFDhld+u2DBIhpkufq3eA8BCEAAAhCAAAS+WAEanqZG&#10;jVqVxSQzs6M6nb6KIiYmtnrXoIMHD6v66t3flJSUDBkyrDL9sWMnvPuCmBMCEIAABCAAAQj8vQI0&#10;Rkz37j0rizGrVq15PTN/GK1KSEikSlmVKdD/X4lWUWWqMWPGV35LYSs2+zcDDr6+OkyBAAQgAAEI&#10;QAACX4hARETkjz/+UllMeiValZCQ0LZth6ry1S+/1PkAExoNZ9KkKZWJ9OzZl7oq/YBEsAgEIAAB&#10;CEAAAhD46wVYLNYPP9SoLMasXr329Qz8YbQqMjKyqhI7pfNKtIoSrIpWGRl1z87Ofn0VmAIBCEAA&#10;AhCAAAS+QIHfiVbRWIH9+w+qilZ9++2PYrHkfYmqR6uoGEbPKN83BcwPAQhAAAIQgAAE/haBwsLC&#10;qoLQh0WraNS/qhTozfbtO1/ZkKpoVceOXajG+yvf4iMEIAABCEAAAhD4MgV+J1qlVqtNTZdUFbG+&#10;/vp7GhbnfZUQrXpfMcwPAQhAAAIQgMBnIvDno1Xm5verilI0vLKFheUrm4Zo1Ssg+AgBCEAAAhCA&#10;AARIIDY27qefalaWo15pCUjfhoSEVhWxaFC/gwcPVe+G/XVA+lav/7XnK5qBz+dPmDCpMpHevfv9&#10;/uKvJ4gpEIAABCAAAQhA4O8SoO43mzdvVVmM+bC6VcuWragqSvXp05/CX69sS1W0qkePXrm5ua98&#10;i48QgAAEIAABCEDgyxRgsznUIVVlOaoiWqWr7kAjNY8aNbaqlDVixOjS0tLqM1S9p25CaWZLS0s+&#10;X1A1kd5Qc0Iqm1WmsHChafWv8B4CEIAABCAAAQh8zgIikWjkyNGVxRhT08WvZ/X3+63icrmNGjWt&#10;XJye+t24cfOVx3b0saqgRWGrsrKy11eBKRCAAAQgAAEIQODLFKga7Gbr1m1arbY6AsWgaCwbY+Pe&#10;VQGrPXv2vVLQqpxfLBbv339g0KAh1PSvegr5+fkdOnSuXNzc3Lz6V3gPAQhAAAIQgAAEPmcB6hVh&#10;06YtlcUYGnrm9azm5xc0aNCkqphkZWVdNY9MJqNS0//+79f07Xff/bhy5WoqVlV9W/lGIBAOGDC4&#10;cnGqu6VWa16ZAR8hAAEIQAACEIDAFytw7NjxymLSrFlzqFT2igPFr/z8/Dt1MqJngjRbzZp1zp49&#10;T+37aDo1+qPIFS2Slpa2Zs066kTd0dHxlZaASUlJ1D07LUiltbi4+FcSx0cIQAACEIAABCDw2QpQ&#10;fOnJkyeVoye3aNFGKBRWzyp9Gx0dU7t2/cpyFP3/0qXLVC6i2uYSieTEiVNUfZ2KT9TzJ/WlQLXT&#10;X49WsVjFPXv2oQWpS6tnz55XTxzvIQABCEAAAhCAwBcuQH2nt2zZhkpK1DODRCJ9XYMKV0VFRTt2&#10;7GrTpv1//vNN5Zz0iPDQIbOdO3ePHz+pSZMWM2aYpKdnvBKqoqSqhsJZsGCRXC5/PXFMgQAEIAAB&#10;CEAAAp+tALXOqwwoNWjQODExsTKf9LQuKyvr2TOriRMnV9aeotIR/VFci7rrnDdvAVW4+v77n6kz&#10;hPXrN0ZFRb8ep6pMJyYmtlWrtrQgPRaUSt9QBvtsWZAxCEAAAhCAAAQg8KkFFAoFFaUqy1rJyclv&#10;Wx09K0xMTLp37z5Vo5o6dQZ1mT506PC5cxccPHjY29uHalu9viCVzY4fP0FlsLp1G7i4uL6tqPb6&#10;gpgCAQhAAAIQgAAEPgcBehJ36dIVKib98EONx4+fVBZmKFpFhaInTyxu377zxr9Hj574+vpRO0Gq&#10;Z/W2raCkHjx4SDWvKPFz5y68bTZMhwAEIAABCEAAAl+sAI1Q0759JworUV2pV7qu+jMm1IdVt27G&#10;lCz1+fB6G8M/kzKWhQAEIAABCEAAAn+NADUAHDduApVn5syZR038PtZKKZA1a9Zsaio4bdoMGnzw&#10;YyWLdCAAAQhAAAIQgMC/SYB6S6hfv1Hnzl2pE6qPUgmKHjs+ffq0Ro3aAwcOycvL+zdZYVsgAAEI&#10;QAACEPhyBKh6VWhoaMuWban3zuDgkI+y4VTWoq4Yvv/+J2oJSNW0PkrR66NkDIlAAAIQgAAEIACB&#10;z0qA6j7dv//w559rzZ9PHUwp/nzeEhISqBOG0aPH5uTk/PnUkAIEIAABCEAAAhD4GwU8Pb2on89x&#10;4yay2ew/mQ2KTVEjwUmTptI4g05Ozn8yNSwOAQhAAAIQgAAE/t0CVCP96VOL7t170oDLbxy55h03&#10;nx5BxscnjBo1ljoaTUtLf8elMBsEIAABCEAAAhD4bAWoq4TAwKAhQ4YvW7YiLy//g/NJoari4mJq&#10;VDhgwKCIiEgqfX1wUlgQAhCAAAQgAAEIfDkCHA7nwIFDd++af3CldIFASPEuCwvLj1JH68uRx5ZC&#10;AAIQgAAEIPCZC3C53PPnLxw5cvSD80lDJJ86debmzVuU1AcnggUhAAEIQAACEIDAFyhAj/kkEukH&#10;R6uoxyoahZlqWH2BdNhkCEAAAhCAAAT+3QJUzqF+1z94G6mAJBaLUUz6YEAsC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CBv0XAoFfJObkZ8VEREZHRaYUssU5nKC836LUKcRmX&#10;yxcr9Hr6/Ecvg6Fcr9YICzNSklLyeWJN+Tss80dp4vtPL2Aw6JXi0tz4iMiw8PDI6JjYuLiYqKjw&#10;sLDYpMQCkVLAZuckR0dFRYbTpLCIqNg0tkyi+dT7VqcSl+TEVmYpJiaOyRJlIDwuNbVIrBawWNnJ&#10;sdEVUyhLMfEZJXKZ9tNL/fvXYDCopYKs9MSIyNCw8MjI5JwCqUxNJ/ZvXga9Wi0ozE5LTs3nClTV&#10;rg0GvV7Bo6MlMS2PLdVpX1nsN2lUfDCoNfKS3LTkeGbn0sEVHhGXnl0s0+pen7Vy/nKDRiEWcDl8&#10;qVqr1ypLC1Oj41PyWJKK69VbFsLkTylgoF2iKinKjYuNCKfLR3RyCocr0emZQ0Yl4+VnJCVE068K&#10;7dyIqOjEHDZPTd99yvz8mrZBKSvJjI+NDI+ITcssk6oopwaDTiHm56ckx0VFMnkKj00vLFPq1VJ2&#10;VmI0HUk5ZTI5ZV0nkwtYWXSVU74tqwadSlSUmRDNbHNEeFx6jlCpZFKXK3m5qUnJ6UUiGf38vWFp&#10;mqRV029tYlJCBocn0+npN1ZYnJOYmJhaxJPTmWbQijmsrOT0PK5ErXtDCgadQcsvSouNS8hiVZxi&#10;b1hJud6gEXKyk5NS81hCjVZfzYRZgVom5rG5QoUaV8xfZfAOAhCAAAQgAAEIQOBzFKACMRW9BQkh&#10;Z1fNGdi9Q/t2XSZt2e3A4qkMdGPIiXG6cfeBVVCW+q03kNW2iZJSckq9DpiMGDh6p1Uwvxyl4Wo6&#10;n+9bvU5VFPnMbFyPXh07durU2ahr165GnTu3b9dh6OxZ50Ly3M6fWzm0Ywf6qlOnDh2M+g5f/jA1&#10;jlftFuiTbJmSHW2xb3jX3h06duhMWTLq2qVzZ3o7evHS6+Fs1+NHlgzp1LET5bdj+/bdBk/cYJmR&#10;Lvkk+fhiEqX7WOZWWZzsfn/+rBGdjNp16tjdaMLKLa5eaRStZr6sojCoSjnu+1dMGjp2h6VLXrXb&#10;Yb1Kk2NzbfXwvpM2XYyQif7o/DfoS7jxN9ZMHNyjS+eKo6t9+14TTQ94FHC1bw5pGAxKVrzT05vn&#10;rCPYIpWEZX9x2dBJpifuxCukf7SuqszjzccTYI4YDT8t6szu1X37daETslOPceNPXLXNK2VimIXR&#10;z7bOGty7Y4cOzM7t1KnrENMj5sklIk21Q+nj5aV6Sky+1KJYn/NzBvbs3K5zn+nzr3jFSfQUG5Kk&#10;eVtvGTWsewfm0tGh47DVlxyyhPn+JxaO6Nal19i15iFxcq2eHxlrc2z1nfhI1hvCpvR7qddKihJs&#10;d88fZmxEG9e548BZyy0iQoQqjTQt13rd2KHDpx3zieWXM098Xn3RJHFpyr3tIwb2N7lkFSdVqriJ&#10;TkcW9+3bf8zuB/EshV5b6nlu/6zh07Y+i2RLmdPulRQMcr3I+9qa0WOn77ydKKdT7LUZ6DGTUstz&#10;v7JyxMAJG0/68EXqX5Og9DRl2aGO5iceemWxRb9+gXcQgAAEIAABCEAAAhD4DAWo/KooyLPZNL59&#10;x75Ljhzdu2RCy9oN+u24lyKSCTJcd43r1s9k4xO6X1XrdGq1UqnWMNUYDDqNRqVUquhGlYrTTPld&#10;p1IoZDK5MDvfcm7nGj/Wm3zJsVirYGZhnrNT7R2dWqVUqOjja+XvzxDly8oS3X3JSrOiXaxtnj64&#10;u2t03wY/1Ow1d821B08cvb3ic4qtVs1rX6PugCXb7lpYWlo8t3X0zxBw31rr4HfomKNAq1LIZVKp&#10;TK5QabV0XFTOTnVy6AuaTt/I6JihW12tvCwrwtHK1uLBze1De9T5vu6gpVtuP7F09vOjSgUWiya3&#10;rFVv0NKtd55YWFpYObgGZQkF1W7KficT+OotArQzZPnBV/YN79Ki+6SFp25aWj26fMhkSId2xuPM&#10;rLK4UuZE1+vVSjrNZcLcnKez+zf8qd7Ec+aptLuY4ADtP5lUIE26tnPoz//bZMwGDzGXqpfotb/u&#10;cbqEVO3xikwYdAVFAdsG1v6u7oBVu+5ZWT08vGVk/VqNB6yzzMiW0dGi1VQcE8zBwlxp9DqNJMP2&#10;0Kw+Pftuc07iqFQyVmakb1BEao5Qx4S36KqkklMmpFK5HBeat+zmjzpZrxCE2Oya3KulkbHpvjtP&#10;LZ7eO7p0VOs2rabstkovURf6nhjU7qefOi08feqhpeX5xQv61K3ba4mZF0vweozlo2aLajXJ4h9f&#10;nW3csuOY+ceuXl832rjL0FlXg9JkqjK/81u716rReeHW0/esnls6BiYlBFrf29C768T1M/u1Hb3q&#10;2J10Psfn8ZVFKw57peTIXw0FUSTIoJelWu1f1teo04h1R24+snp8986W0T3ad+qx7lFEYWbW1ZH1&#10;fqjVaskzX075m+oWUoIacYbTkUE/1WlmsteFIxaEWO3oVfvr//c/v7SfcTc+V80KPDKmy7dN2pta&#10;xhXL6bKoVTLXS+aKqaz8tdUaNCVZMf4BwfHZQq1GT0e9VsPMQ2eJUkW/sfQbrZOpih9uHVDrx0Zj&#10;Vz1nsQX0w6ygqXSa6jXSIr9r28b06LDorl+aoPLH+ePaIzUIQAACEIAABCAAAQh8NAG6fxQnpVwY&#10;37J21+l34wuE6VFPjh89/9QlMdb1/KqpLX/8+vvGbUbuOn3PKzXJ7uGFE7fdMnIUBlm2v+vlI6du&#10;uIWXSrUGvaEkO+rOUbON67ds2nVyy/BmdX9pvfTyNSuXe0dPXLFJYUs1anlulNW1I0fvPgksVLyp&#10;EP/RNgcJfYgAHQR0J6PX6+TC4L1LjZq1XnDDoVRJVRH0ekGJy/oZbVt222QTKdJqdcyrIvz4+n3c&#10;766YSV+rTA/xubh/+6qlS1du3WPu41+mohp8FGUwKAvYvtfM1i9funjZqk3Hz7skFqgpYFWRJb2i&#10;xG/rnHZNOqx64sWnMJZer+FzbJePa9my21b7CJG6Mk8VWfrdDODL3xegs1id6Xt2Yqea9bvve+4j&#10;UNKdspRjf3ph0wa1eqyyS8uhu11uVtLjM/vXrtm4fufxzcM6Nq3VfM7Vx7kqjUpc5md5Z8+Gtat2&#10;nNhrOrl3rW/bT9nlL+Hpdcq0QO+LB7auXLp01faDT0NDBWoKUVZlxKArYgXvHtmodveVz/wl1Io4&#10;O+Ds4LY16xnt8gvk6RSZIfYnN69YtnLl5gOXbfxyxOxU71u7hret9/W3P7WftfKgbUxqaLDrvUfP&#10;fSNKNSqKn7Ni7O/sW79uybJV2/dccw3jaagST7W1Va0Wbz6SgEHGizq10rh+jX5Ld0cVKphmbQVh&#10;Dyf2bfBTz3XPg3jc8LPDe9RsNPVuRoZCq+M6P93Y6fu6xiPPJ+ZJX6sR9JFyVJkM7fUii5WLmn/b&#10;YNSxZ/lCbvSZFZ0bNJ9y7nEBP99t5/IOrYcdj4jl03MXHQXJuR5nD0/vNvig7+31g02W77ri6BP8&#10;8Pjidc+CCsRvqARmUBnKAi7P6dakwYDljxKL5Dq9TqHKdXtyZNfBm15pxRlZtyY3r12nwxqbwJI3&#10;RquYDOpKU9zXtWnVoOfs2yk56Y53VrT48Yf/99X3TfofCIoribJe37V53f4zbiQVylQqtq/Xpd1r&#10;lyxevGTtjjNWLvlUL01jUGaF2N01f+gaUaZWGnTSWHeHYzvWrNh64Mj567dOHDp1ySqexy+yOzy+&#10;UcO6PcfOPrJ9xfq1W8zOPo5mCyUlUU+PTuza5oevv24yYsqqO57JJeo312L8qPsDiUEAAhCAAAQg&#10;AAEIQODDBOh2TlmQ67B2QIO6zUet32GZlMxRUghAzkl02jd3ZBOKVtVv3n/DgavPfJ7O7dfou45r&#10;7N15hhLXvStbfVOr6+rzCaUqdpivmcmghk2adB5nMnPigmENfvypbrv1984c2DGn/s/1Bh16lMaX&#10;sqyPDW/2XeMxC+5kiNW/3q5+WJax1KcS0Ip57lvmdWzSYta5x0Uypm8qrbDMdeP87g1+6Tpx7h6z&#10;w4dPnr5oE84RU82X98uDQaEsDHyycnS/lt37Tl6yeMaI3sY9e2156svc7wkyrHfsG9O278R581cs&#10;mTtpQIdRi3ZYx2fTN7QSvYjttGZ664ZtF9+2py5mqHKDml9qv3J65/q1uk+au+vgwcMnz193jC6V&#10;KN8vQ5j7twLUH06xl/ncDnUajT8QUsQnebrn17ETLRaNbtxo8D7/2IyEkNOzxzVr3LDzhOnTJy8c&#10;Vr9OjRotTe/apZQUe53dOrB1wwa9BowzWTXNqHODr7/tMme/v4BfFPBk2ZC+LXsOmrpk0dShPXoO&#10;GLjPLrqMOhB68aJoVXFFtMp4lU2wvFynywu+MKhNzbqdt/iFRIU+2Lx4SJ+xc02nT+ndtH7nKfu9&#10;gwKdL24d0KLON99833LC3C0P/X2Prh9Rv373VWbh4tJsd8sNYzsb9+k2durkfu3atug4ZK+5fYYE&#10;LQRfYn+Cf1Ul2bdmD2rQpt9O2wiqB8SsQSXIe3RweMMWQ45cDcuPuTi8Z+1G0x9kZ1FMROhmuanj&#10;t7WMhpyKz5V88mhV4aMl8xr/t+GYk7ZFEmmhxeEhDWp223UyJDnFynRCo3pdxm9ae+DsjWdeiRyR&#10;Is/FcnffDv2mDuzcbMT2CxdPXniwf9u+0NKSl8dp1eHKbJ9aoAzYO7dt7XpDdlmyFQpmUkXVYo1G&#10;Q6F8YUzyjQlNav1BtMogyU06OaRr3Zqdd9ia37u026RbywGjhzev13nmWUfHG2fmtGnUdeHJKB6v&#10;LNR517DJA/uMXrBitenkQUOG9lpzw7OALy+z3j7slx/bzDYLEfLSXS5M69KjTdt+4+csnda3X7P/&#10;/e+PrcfcyM/Jdjs1tUm971t3HLTaZMKofk1q1G0+/YRzXGLQ/YMjO7T66ev/NugzdM4F+zi26k3t&#10;FZnNwgsCEIAABCAAAQhAAAJ/vwAVtuX8Qvsz8wcZ1a79c8PxU7Y/ck3I5SqUksII80XdGrcfv+x+&#10;RpmIlWSzdGi97403OXnxDWUeh9e1+6Zur5030rhl3puWdfm+Rvc125wyizKc3DZ1afRdvRbLrV28&#10;HW7PbFK71YydXkXs2PPr+rVoN/HI3SQpglV//z5/Ww5+G61i9pRWyHXdvLhPnf/8WL9JJ6MuXfoN&#10;GLX9UVoJ732fyOt5vPijszvW/G/zqStuhwTa39w3rVevmeec0oXaUpezs1rVr9ty6smnNt5O9w+P&#10;bdf4lxbTTt/KUjIZMFC0au201o3amlK0SlUZrSpzWGXSvfZXPzdo0rFLp879hk858DyzDN1WvW2v&#10;vtN0vVafZXduVLM6TRdejudImWUoXMVLdds6p0kL4xVWAQ8PbO374y/t5u1wz83N8HDe0LF9zRrN&#10;lzxx9PR3WtOhcZ2OAw95heWkZTxZOK3pN//tvMAsoKQs6qhJ6x+/ajlj4/0QP+srmyf07jPvRkC+&#10;rOr2vyJatXdkk5qtR28/buPh6XLn/CLj9p1Gr32Ukx9mf3LLtvmHLcKiLC3W9an3Y+sRpzxTxaUJ&#10;5quGNW/Reb1jRIGwLOPWtkF1WgzYds4/L/LOvP71GnVZ89gls6Qo5s75mY1rNB848XpqtqRqbe/E&#10;gJneQ0DGijk+qkfNruOOeKZSr/fMklpxscvlia2bGW0+7BITf21szzq1e62/dd3Bw+vp/t2TO7cc&#10;uHSvaxHvEw/AQQeuJOra2UmtmrSfsPSq5bPbq6a1+eXH/ocvOvoGnxjSrsa3PzZu1651o6Yd+i06&#10;75op4ub4njAd1bv3kPE7Ht0/eujyvk2XfLKjIwI9fcOScyRypu06pVj5UguETuunNPqx/uAdj4vk&#10;8upYNIMgNuUdolXlmpJ8+2VjWtRssfTYmtVL5wycMHXP03PTWrTvNOfo4VUrxnasP2jPo2xWrvuW&#10;sa1+aTp0/lFbb3/Hc8vHNv3+l26mz7IKi92OjG1Qr8uyCx65aZemdqpdv9uWa2GswqLAo5s7/+f7&#10;Gu2m3C3Ky3Y9ObHBT7/0H3c1MS43xv9Q3461Gg046BLF52XbH1hs1KTRzJuucWVy1a+tsatvCt5D&#10;AAIQgAAEIAABCEDgsxFghvKSlKZEXV23vk/TZrVqNR2w6EwkVyJOs1rZs2nHyWssi+Rabpr98pH1&#10;f+i31cVHUM71Prqp07cN++67mcFJMp8yok7TPpvsQqnlhKKo2Gpxt9q/NJ5rHkx3k0+Wjm3Zc+rp&#10;EMcjM0YMnLb4eixbgd6QP5vd/npGqkWrnhTRWHB09ykodd4wu2PT1nPPPE7MysnOzc0voe6Eq7fn&#10;ej2ZN0wxKKQlLueWjuzbsmHDBs0bt+jVc/r2I1axOQIBz+vAiu7//e/XNRq079TRqAv1xty5S+cR&#10;q69cj1VWBKfEr0erSuyWT2zTtM3880/iMrKzc/MKSkWq6iNfvWH9mPQHAtQFdY7jxXHN6zSZeyGW&#10;UxH6o9tvXqrLRpNmLY1X2VoeXzi1UfMui+7H0AChSnbhs4XD2tRptujR/acW54c2bNBu1cX4UoVO&#10;qUm9vW9U3W/aTD8QzOeXuJ6fN6hfq4o93rxv/3kHT9slFkqogd6LqjUUrWKHHhjV8pdvv6/fqGnT&#10;xrVr1Gk6ac7RyDyhRi0uSnC9f3K/qcm0voOa/PTVd/W6b3OIlEizLdePatnSaItnKk8tzL27c0i9&#10;9sP3HrcMerDAqEHdSXu8skXMwKSs6HuL+tds1W2TX1wJolV/sOc//Gs5K/70uJ61Oo8280ihhqJM&#10;Qhoxy/H8hJbNum8/5h6feGd6z3rfffNL02ZNG9WvUad+p+WHLYuKxZ/+VGU6aBJwI5+cmNKra6cO&#10;bfoZdfj551ZjT1y19g4+PnPUmCXHXOISYx7uGdmobpuZG+3L+FIxl5VfkJfN8z1y/OTZJVftbY+O&#10;GtmxYZMuI9c6hGfzeaVZcTQAaVQUDU2anPds1dQW39cesPlevlxW3Y6JVsW8U7TKoBJkWxwY2LLt&#10;gKE9jI3H9Fl22CHJ59CY7vX6DB3TvUd3424LHvkXJ4Qc7demxn+/rdu8NQ0yUXFdNB48ds2TrJwc&#10;9xMTG7foueaEXazrBuPGdcYutYyXGLT6Ut/HS1vVqdV2qnlBfo7L8bH1ajSbuM6Jx1cUZT+e3adh&#10;q967naIlcrb3seXdmjaec88/qyImXX0T8B4CEIAABCAAAQhAAAKflQDTn5BKxi8rKxPLeQVF8bbX&#10;VvVr+VPHcVcS80TJz1f0aNxh0qqnBTJtWard0uH1f+i91dVPWM71ObKxPROtupFRknRv+si6Lftv&#10;sQuTqJlolfXS7nV/bjLnpq9ILQm/sWNU0xbTNq8Z0GrItN1nA8VypnUZXp+rwBujVU7rZ7Vr3nH1&#10;Q2+h5sPzzXSzz2elegZQFYuZw3s0bVKrbstOg+cecsuIdzm6vP1337eZvPO5u5OXl09gWERERHxm&#10;MVtMXVdRBZ/XolUafondigmtWnRa98Sn+nhXH545LEnOOgM36OnyrvXrDlznklnMdC5nMKizQq5N&#10;Hti45bjjEc5X1k5u2NLI9EEcE60qLnpuOqxtneaLHt2zfHZhRJOG7ddcroxWpd05MIaiVZN3+Yn5&#10;Sn5xsmvgkwPbpg7p2rRxrfptjIYtPBmQV6T7NVpVHLJ3ZLPabcYfum5589TCjjVr9hxxPLZQJSz1&#10;PbV5TF/jSRt33rt5eVPv+j/XMdpgFy4WpT9aPbR5iy6bPFK4amHO3R2D67UbvueYRdC9+UYN6089&#10;4JMlNpTr1KyYB4sH1WptvNUvHtGqT3d0a7gFT5eMbtrcaOU9d35FB0gGeVnCxY19a7ced/Z+Aiv2&#10;8hjjOvUHbn788NGxZX1q/dxi6kY7bom84rT+dLmilClwRN3+i3nFqTGRIZ52jmYru9Y3nnzmZgyP&#10;m5OUkMwMWaiR5zis79Wifp9x51JLqbqfQU/Rz4ADi/cePLrn9vl9U7tNWLdner+us/dbWLm4PNky&#10;uGcPo67dBw2dfsL2xqZlg2r80GGOWahQyIwZSMPsSYWlnBKeVMmPS70xoekftQSk5s1yTri5iXHb&#10;H7799tum/WacdytkF7huG9+6wXc/fvNdy/EzzsWxSuOC9/ds+kujrsvPmXt5uXv5B4VFRMcmZpUI&#10;5Bz7g2MbNzdeffxFtGrCcosEMUWrSnyfLG9N0aopdwvyKqJVvzSfuMGBx5fnZz6Y3atRu377nGMk&#10;siLXQ6ZdmjSefdc3E9VRP+lR+A6J07AjColIwOcLRGKllsK4TPGIGV5CrVIzve69QxLM7GqFRCyR&#10;KZjRSd5lCczzlwowZR+5RMjn8Wg/C4UioVDAr3grU2tpsCKZWEQTaAp9LxRJVRUdIHyyDNI4N3I6&#10;4GhtTF4oK/SexxNKZEotk0uxiCYwOWGmKZTv/VTyk+X7n5Uw7XKFTMRA8gQCiVzxWnNrOrX1mjec&#10;thXTVXKJiE7niiGsfne7macyKoWUjp+KvcjnC8UyprvZtyxEFxTa/Woa4J36eaWLBh14Ihkz+sZb&#10;5sfkjyxARQU6+yqvBEKxhHYE049AuYGOhMqrAB0vzG+BRP6XXMrpeNCoZBU/P0KpkgpwdCAw8QCl&#10;VCauvAzwBGI6DplJNJtAJJUzDyUrFqPrlqpigTcSGXQqufjFMSmSymhrKn/WFFKxhBJ52+8UM4wT&#10;/ZSJaKhkptI3M2ySTCQWS+k6xPRMrFfJZBIJVQh/04oZRppbKHw7HiWvVcjop1JOLQF+e9AzZ4aG&#10;fnPffvK8cTsx8S8VoGNAURjtuG/G1LFbLtlklJQluR4c3vKHdgOPRWUJkq2Wd2vUZsLyh9k8WXGK&#10;3bKhDb5rOvu+dRY/xXLzrAb/rdtnx81UHjf6xJY+dWv23LDHN78s18N7e9fG31DdqtuuXL2aG+i4&#10;s3PjhjXr/Nxw9B4LP4EOwaq/dO++78ooWuW2aU6HBs1nnHlUVbfKcd3Mto3bml6zzyujiyldTgUy&#10;tfq1n98/WJVeJM54cmL15EmrT932SknyfGI2qksNCmrcjM4o8Dg/vUmNWn03micXlJbk+J07ZLr+&#10;wJOILKrARYkaRMWO1Nt/vTYLb9m96LeKx7FdOr5F47ZLbtrnllTmSCijC81vrz9/kCF8/YqA3qBj&#10;hd83HdyoVtMxJ+9HFvL5ZbkBl9cZ1a7bZIJZYHFR6v2tA+rU7mh6wL+4qMDPa0uXDr/83HTBI9vw&#10;OO/9/VrW6zL0ZGBcUU6O1ZJZzb/5qsOcfd7csuSnx5ePn7T63H3flESXe9v6t/7xu45zLBMyf41W&#10;FbKCdg5tUKvriudhSoU07sqmnjXqGS89GZTrdnJq72/rtJl/z58bE3S0X9Pv63Rab8tEqx6sHNKk&#10;Wef1rtEsMTfz9vZBdVoO3HbONzv06kzj2k2Mt1j5FvBLUh5em9OifutRy2wzCl/2PvTK1uLjRxAw&#10;KEWZd/aOalGzwdi518ILy3hcVsyz1T3a/Vx/1CGPRElpyKmhRr80mnovO1spyn20eG6Xhi2mHL2b&#10;zJVV3pV/hBy8JQkqi7Nifc3WL1p18l5YXrbH3tmdmhlvtLWPjXbYN3vBkgMPYooKc93PTmtVr9kE&#10;00eFPAUFZrllYRe2LNh07L5HhM2ejaN7zr7isGu88dw1lx9G5KUF2jyzfPrUwsbWLS43N+b5rmGd&#10;fmk7eKtzRH6ZgFvE9j+7ddLICVseRxRmZ9+c2PSX2u1WWQe8vZd1yrSWn+1FQ51+83/+9z8dh653&#10;SBNL+Fl3Vves/9X/+f++Mlqy3o4rkhdkOKzo36Ru8+FHHZM5fHaE28nVCxddci/iqgQOB0Y1bNB1&#10;2UWP7JQLk9rXbdJn9734Mk5Z+JldPb76sWb76fdYednOR0fX+bnJ+NV2XJ4sP/PezJ4NWvfZ6xhN&#10;0SqXg4s6NWwwky7DPCUzRC8um285ij7tZCZAqmLHBl/cajp90qQZ89ffCo5mM7eROmFhuK/jE48Y&#10;Gjb3j7NA8/MTfK9vXbvl6P1YkehPPFD643Vhjg8RMKhl7Mh7h9ZOnjBh4uRpJvMWzJ89fdKEidNm&#10;r7sdkRPu8uj4qvmzZ0yhLydMmLF442lvDu9Tjm7My/Z/umXhLFrb5Blz5s+fN2va5PHjJq44dNM1&#10;udDz4o41C2dNnUw5oewsOWrhkoNBGN53l9MFVafiJMVcObVyytTxE8bNmrnj1NXYPKnuN42uDfry&#10;spjAO9uWbD12N1IgqTrR9VpDaYT71U1Ltp55HC+RMU9DfuelV/NDnK7vXTRnJh1REyZMmmyy0ux2&#10;dDFP/caLOgWo+OlBVk4ekVkCrbow6tnedcu2XA3hclW/swp89XEEKNaiV5Wx3J+eXbRo8oTxkyfO&#10;3bzD1j9FKtdp9IpET/ODK+bNnkGXCLpGzFq29Yx3PkdJAZU37sePliGVnO1jeWzFjIkTpi3ae88+&#10;R0jxJ41MEP94/75lM6dNnjhu7Jj5e+7YpMo5sffMVs+ZvWzXRd9Mrl6j4wa6Oz+74lv2asynImcU&#10;2xJz4p6d2zSLtnPC5MlL9pzwySxQ67Si5IiHO1dv3HcpoOQtA7irJaUBT/dsXLzriVOiVG8QF0Y9&#10;3kcDb+2gU4QZqi3H1uzApt3XPHJFb6ierytXJPrc3rpildn9OLH0jSeOnk8bcmjD+i03QtPKfhPS&#10;pZJsTrTHI+fAQvQo83EOr0+SCl1bVdwUn6tTejSq07LzuNmzxw7q2qzd8BUXQ4rFssKww6N7Na7f&#10;YtCmI4+CE2MtDw1vU7uBcZ+Fe+fPHNjqp/+ta7zuUmKpSpAYdmLu4EYtW/edvcx0xrKhdX78b82G&#10;M6/bcwxqbWH8c9Oh9b79T91hK+6HcRC4/CT78OMlqhWXOa2Z0e7nJhOP3yt82RLQYeWcjj//0LTH&#10;oNmLFi1cuGjF+u0PY+OLq35f323tBrm80O3q6t5tW3TuMWX1hhXzpnYb1Gng3jvBHKmWm2C9ea5x&#10;veatRkyfbTK9T9OO/Rbvc0nJqww/GYQs28UTm//Uat5V69LKXtZ5HKsFk9v89EOznoNMFixctHDR&#10;qi17LRLTuG+8Qr1b9jBXxRMTQa6HzY45wxv16T9s5qKl86cN6Ne31YxF+x1jeEq1IjfoxLzxzVo0&#10;7zPX1HQ2neY1f/yp0YxrllnCstAru/q3adJi2NjZyzabdOlc9+v/tp623YvHLXC9sqJrmxZGfaev&#10;3rhszrjOg41GHLGM51L1p8o7ZIOuoMh/a7+fa7ScdculzKBWpvscG9SxbpNOKy2e3N66vEej2u2G&#10;zty0aN64jnW/+qXRrNsOLFWZz7HV3X6s3Wrq4r2WwQEnNo6o38B4zfEwUUm6w+VVo1r3GzZw1uIF&#10;o7sZte44dPcTL5ZUiXvxT3hsGzSKnPhnB1d17d29zRiThYsWzJwwqEmfoeOOP44tk+jzPI8ObP1z&#10;/WFnYqMlOi3H7tHqTrVqdh9o5pslZvqC+oQvilbxUjyOzGlds34j44nT+vfpOm7PYZ/iwuJkJ7Px&#10;xs0btRw2bfqUvp1b9xq34p5/jpJi7+rSrOhTs9bsu/wonS9Nt7BcbtSnd582rbrMvmQdIdEyQ5G+&#10;eNEPprYs1u7appl9eg8bbzJ/8cI5M0f06Gw8cf4pz8zStPQrI+p/W6e16TPf341WGZQleQ/nj2n0&#10;P9/UHjX3YlKpXCNnh1yZ3KHB//7PjwM27/eXiTRKabHPrQ39utRvQf2hm07vP6Bd5wGrzX1K+Cqe&#10;9c7htX9uO/tYqFCQ7nRxfutuvbuOm79ym+m0UW1rfl2z7XTzorxM+wPDav3UcMwy6zKeLDf91sQe&#10;DRoY77AJEyskkbdPjKz3c+MB45Zcc0/CmICf8DD8vaTpdlWRHXVjyYjWHfrOWjZvUMs6jQbPuhDK&#10;pgFWo+6tHjes/3YnAVXJYG5y6MWcLi/fv/xQ+RUNa8l2uzG9wU+1epjacuh5TsXcFbMzb+n18mr7&#10;e7nBd59OgC6SvFTXexf27Ny7fsaIVj/+77dNBizZtGkfdaMXW+hhZtL+22+b9Z+xedf2nTv3n7hs&#10;Ec17/5Bj1aFRucPp48tf2MrDp2IycxTRAOCsOK9rxw5tX79ltnHDb775qf2Iedt27Txzz9EvJP70&#10;yPrf1mo1Zv6aXbt27tx16pF3GPsNw6J+Oql/RcoquSDq0dpJwzr1GblwzfY925ZM69+r/VBTM49o&#10;PnWDUrWntPpihzsLG//fBn3nWRSVMmNjV+wknVpfaHVuap3/23DIcrsyPlO/snJ65S6kjy/2bIWV&#10;TpZ/d+/oht/XMxpgun3HlkWmQ5vVbTtj77PMMnXlmuiOi/7oxSynlbG9D03tO379Jb8ytZqfG/b8&#10;wZ3HXpkSCbOWlwfKy9k/6e/zv2JHv9dGGHRqduzjfUt69+o2bNaq7du3rJkxslv3/pOOWyayFRKP&#10;Myatf/ixdZ8F27fuWLN8ZMv6TfptuR+bS0Mnf7LdYFBLywJv7xrZrVO/SQuXzZ7Yp3e3pZd8S+Xy&#10;spTb05rW/6XdEJP1O7dvP3rH1SM0+tnOfp0HTBncvuGQnfdDJRL285OHNu85EfZ6tIqOMh0vzePS&#10;8rFdu4+ZvXbLzh1b1k3p3bX/uPk3AtMz/W2Wt/y5Toex1zKKKsaneU1QKy70vjah1Y+Np220ZOmk&#10;0Z7HBv/w//2f/1u7z57gUp4kxXxy87rf91x6O0lEQfTKE6Ly/xXHb7m6MMX3yd17doH5CuWLX87K&#10;o/nlTLr8NJv5nX6p08DkaUAxFeqYb5lFy/VKVuT1JcM7z78ckksDiFVMey1zmPB5COhUilT3h4e2&#10;rVgwZ/a8JVuOPfBPFml05VqlOP65xYnVq5fvOXQvukgiKnB/eGrj0kUr9605eGTXnu1mFxxCOFSU&#10;1+mLkoIu7tqxZNGyVftOXzLbsWeX2ePQVOpKQyfP8zyxrEmdWn2OXAvivDES+3kIIBcVAlTVMtX+&#10;8alDRx74RYkqRovSK2Rpds8u71m5bLHp3NmzTUxmL1q50TwqlvWe0SomeZ2c4+d6dcvq+SYzTeYu&#10;3XTpnluxSM5cjnXyrBSPc3tW0eE323T9oZtBudyqy7RBIU6xNj964NjTsERpRfs0nVya/Pzxhd1r&#10;Vy5exGRplsmSddsfxaeWIVpVsRM/8H/MDQ5V+tDzMyIvn9i+aMEsk9mmS/Zff5qezdcxsnRxL0yO&#10;unlw84KFS5bvPnv52J79e48+Dozma3UKQbGb+cWNixfN33Dg2PFjx3ftOHnXKVspM2gVHC+Xy1tW&#10;zaedNH/lzjtP/coU1apXGvRCUa7LtYP7Tj2NSBOXU8yAl+H6YN+ebec9UrOjomzObFllunT95l3n&#10;rxzfsefwbb+oMp2Klxj+YOeWlRs37LMIjXOnTvlPXLL2KlArtWphXqj5pU2LF840mbdq/WlrX44C&#10;9ao+8Fh4j8UM5RoBx8vy9sZ18+eYzJm7dM9hF78kmZI5f7npPldO7T1wO5BdRJWXyvkFEZanNx/c&#10;cyeiSPjJb4IoW3x2zJPz29Yumb1gzcnz3uxS5lZBLxOkez0+sWHpvDlzF68/ah+exvTdRKUTlaAs&#10;2e6eV2R8NlPvvbTM/8qZdYtW7b/yPLv4tfFPadN0Mm6C5fmty+bPmTV73pyNJ2/65HCoO3YVix1y&#10;69DefSesE3Kk5a9UNv8NqkGpKvS0PLt98+mnTulylY4aBwoynS6c3r5x/23PoGJtRZd9KkmBm825&#10;Tcvm0QXTdPt5u1AuVYlX6WXxLjcPHjrx0Cu/tCTx6ck5HXsNHT195f5jOw+aDjL6vmb7ec/z8ugJ&#10;1M29O81uWSfJ5Gp+WeSD8weOXXBNzKM1ibJT7Y4c3LBq2cZbTnEcjAn4m/3yl30w6MrL/G1WdKnR&#10;eMKxWFYJPYvettXsaWBYuO0t0wHNvvu5Rvdlp8z9M3Mj3J7df+aZVKTWqzkJvo9vPngelKOghgxa&#10;ZVZU4IPLp46cu3529/rxjWu1G7jsUZTDw/vmTwNTShSGcnFehPODG5Z2ESxqefGXbRZW9LoAXXao&#10;SYtKIVfy/e4s7PJz82lXMgU8hVKlEqriTk9v06zV3BsRYplUKpXJqT4dE198nxclr5VnRfnfu3z2&#10;2NGjZ289DsvJV1XehmlVnNDAR5dPHD1iZnb2lkMU3ebpmBYvSqW8VBJpNqZZyy6r7sfKFZQXjTA5&#10;8dLUhvUHL7dO5MkoMzI5jQ3+nll5n2z/O+c1aEo4YWZD6tZtOH2/I1ssV8jZqVf3TmpQv/Oco+Fs&#10;ETXazY/3M79w5ti52+d2bZrS6OuWg1faF3O1GmV2lM/d88z0s9uWj6r/dasxm9x5Aq1Glhbqdffi&#10;mWPHjp43t4wqYDGtqKqOD52s4KHZuCathu64kiqWyXLSrRe2rNGo7VrnRIlOnRfjeP34sSPHzlx/&#10;5BqVypPkhj44aNL6px9qdh629JaDf0x2mp+ro3tEkUym0+kEueFud86cNjty/MI1q9AkpvBPr3/n&#10;PvobtkqvVnKcjk7uULf12HWeqSUyuUwca3tiQMufW866FJJbGnZtfsfmneediucLFaWZjisGNfmm&#10;1bKnzjlMVdtPlFuduDjCbEi3n5qMOuqRIU533jOkWb0BG93zOKX+x4a06jT1gmOuSCaTKVQafrTV&#10;4WldB+zzumPadvTKsx6R/rYnjuw45ZVJg8a/kjtqryfN8Dm3sEvdDiP3uqbyZQpq95jw5Mr2tTtv&#10;+adnhjhv7FCrQfcZ5tnFb45WGbSC/PhTw9o17jXpfExJrpPFurb/+er/fVOjDS2SV2S3s0+t2p1X&#10;X4qQqtS80sjnD86fOHLk6Ilz9+0T2UINVQsrzY52d3TyiyulVo1qWVqI641zp45fMn/09PHT27ee&#10;+8azi3Nd1w9oULvF4B179l48c+LM5Ue+ifkSGTva8ciifrW//0/z0SsO2Qdn0N3nKxv2iXYCkv0Q&#10;Aaq8yrQXFTKt56l1qqKygQDtM61SKaW27SIx07yZaVQqpVauAhG1uaX/pDJ6Kl3xe0a/xjIxtVMV&#10;CGgiNU2VSBUqFT87O9Ty0vKJA+q0GHLQ3bcAP30fsmv+0mWYgg+1yJJKFWo6+5lTtuIYoLa+Lzs4&#10;YBoCUrO7924JyGwGpU7VOV802xaIZIrKltLMNzqdWkaHH9POkGl3XK3qRUWW5FVZqkjGoFG+nqXK&#10;qljMevD6EwJ0KdBStwlMm3NqQS+RUzcIlVduOhqolxX6iibTNUImlTCnecVxwnT6Q900UIcXdGGg&#10;XUVfyJkuL+hJi16tprbkFYkJxQolc1RVyxw9IKFuNKRMlytMny3Mvn7Rbl2r01S0QhcwHX3IaBZK&#10;UkVHHc2hUYjF1OGGSK6iYrdcIqVf1IqiFR1dFZlgjiHq/oN5YFhtVXj7yQRoJysrT2u6OIglqopf&#10;D7JnOkRk+hmgOyRmT9D+UUpFksqeMj79rmGOLaZPGAEdDlIZFfIrtr/il475EWO6h6CDpLL5MHPk&#10;6TQKuVrDTKADXa+WS4UCobjy8H9TZumnseKIZ04TYWVXDJQKXccqjlVlxfH8e+K0RrWS+lCQKSuO&#10;XubiqCMuMfVZUXGcV6yT5qnoV4K5Lopkqoqzh9ZCnV/QaaZQy/PyrDYMaFS7yZjt5xy8XG6ZLezS&#10;o2nXlZdjS0p1dKWlE1ReccbpmTODTpTK0TGYvkukEurrREhXYObM+b1s4rtPJEB1q2QJnkdHNfql&#10;9ZgDT59ElPKVdPQpUm1PbOrb4pev//t1oyGzt9wN8jk0us1PLaZd9BJrxcFnFjT5tqbRaptSobQg&#10;5OGKYb0bt2nXZ9K8yf0HtP22RpfhS6847B3QvE7dMTvsM+W61Kcbezeo0XfSpYSyP2pQ9Ik2Ecn+&#10;RsCgLS/1uj2384/NJp9LEQvogqgRa2LPmnRpULPb9C2Xb167af7YJjRd/J4DERlUiuLwZ2smDGjV&#10;o9+ISeMG9Og8ftl623SeWqMsi3bZP3ragJ5DJk6dOrpf5yGzTC54ZMm19KCRGj7LgvaPaNqi07I7&#10;4Wp6TmQoFyYnX53WuE6b3ov3nrp56+YNS4/oXC7K7L/ZhX/8wcBPTrk8qXH9wfMeRpcxl1bqRjMz&#10;1Jx2crfpV+PZGT72Wyd2bdimQ68JC6f2G9T+22/ajlxvz+JneVusGWnUsG2XPhMWTO7du9W3X7ef&#10;tN2zTFAU+mT5yN6tew4YNXFMv65dpq7f6Zol0FQFnyla9ejIuKath+26mknVSWgY2RXtf27QfIlt&#10;Ukq03b7Vg3sNHjd+YM92zbvN2OGYHfp87+wBtb+mAWta9N92+p75k6NDWjfvtsSaxeImBZ5ZOnJQ&#10;z/YDRwzp0b5Nx/5Tz9qEFlcMcvTHW4w53kFAIxEHHJrTuXXnRZf85YaK5tpybtKFxR1+MV702Dcu&#10;8JZppxZd5p9JlMnLRUXeG0c0/abxvPu26XT6fapfZ62oyH93nw7fNZ90xq+oXBR1x8T457Zjz4Vm&#10;Zd1bY9So0+CV2y6Z37dyTywWSYtCHmzq3W3cqhn9Wozaf9/q+L5zpy9eS9W8/pyLSnja1EcXZrT9&#10;2Wjx+WRexYjJTLlGq1arNVptsY/N+g41fy9aVW6QlZRZLulTv1bbNY+eWV43m9u5Sc+hg1o06bvO&#10;IsLVbGbHeh3n3PQXU3jp1pkZnfoOGjVpyvjRg3p1nnvwWmiRVBJkvq5r/baTtrsX81Od75gO6NWu&#10;Q99hExeO79ylwbffdF50zI9V6LF1SIOf6zSZOGL49LFGTerX7TX3sEtyouP1+f1b/fDV//zSpv+0&#10;M09CCj4d+zscK5jlLxcw6BSxD+6t7NqyZYfu0zeZZ7B4n7qvkr98E7FCCEAAAhCAwN8koNPwCpy2&#10;zxnfrU2rtm3btOnUc/iOfeaZ1C8Y6kT8TXvk3VdLUVFRTsjVTcM7tazbrkWvTUef+sQU8KQSTurT&#10;bcOaNWu13C6TzRGnXJrU4qf2s674ULQq9KJpi2/qG291ogEsny/rV69ui5kXHdIL8r0Pbej6dY32&#10;4zY+y/Q5OalH7WYTToVmFnifnWvUZsDqq9FCWUUHkO+eM8z5SQQoWlXieYuJVk06myLmv4hWnZtv&#10;XOurGo3b96KWx8OnmF5yZgnfrxshg6Ak/sSM9nV/Nlp64IGn86XNM4ePnGrmx5Jw8j23DG1Wq+2E&#10;5RdtXNye7hnTo96PXWZdTJMJqSiu4soC9zHRqqW3w15Eq1JSr09tVqtGzRaduvft26ePyc67ARnU&#10;2fEnsfjXJqpjx4Ts7d+4wbTNzkkS5kkA+bETbNcPqms0bIdz3JVZo1rXbTHvhlVCXp737q29fvhv&#10;u/Hrn2alXTMZ3Lxum0W3nZOzst22rOjy3Vftpu32YnHCj0xtW6dmr/XHnnjanV45ZcT4uacDOb92&#10;Z6eTFz4+OrlFo84zVt1ydnV5+Gj32PZGE0xvpHDCnh7buGnZGRt/n5sHx7aq02L04fBiVlHUnekt&#10;GnQ22WdfVMaLczo0pEOzPmusCtPcD0xrV7/d3IvWSez82Acnp1JzwlFLnhdx3lwB5l+77z7hhqlE&#10;ZbbrJzTrMGj9owSKXzJrUgsKnuzo0bDjxPMOQc53l3dr3GzokmtOjm7WT/dP7tPZ2ORCcCyP6Vv8&#10;E+XKoODnW22e17VFrzn7rzk/O7vcuFFNo4kn/TPd945pUfvHhu279ejQroPRnGNWYSVlWZ5Hl00Y&#10;MmTcrANWjw+sPnbqwuOQ7LAAX9+QtHyumnks/eKl0yijbhweVu+XrovPUg3N32TdoGP7WG/4g2hV&#10;uUaoiD45tUONJrN3rVu7fP6AkbMOPj07rWWrnmtunZjVs3WXvtsdMwRRdjv7NmnaesKBm3YuFrf3&#10;j2lQt2nfHfaJJbEWm3o26zhzn3V6/Jnx3Zs1Hnb0aVRueobVMpMW33xltPhUAKvQbdPABrV/HHba&#10;PD4v39tsbrtf6g/fa88WcWOeb+zZoMZIM/sYLo03QZvzm7zjw79bgB4zi1lFyaGBwRHUjzZfQ6Mf&#10;4AUBCEAAAhCAwEcSMOjlrOy0qODAgICAoNCopMJiAZW1PlLiSObTClC3xxJebqDNhgkzOjdt1KD9&#10;iJ0W8XJpsdPekc2bt1rtwlOIlelXp7b6pfPsa34SrST88rLW3zbpvcOuJCvszKgWPw41vRvOZQYU&#10;cL+zoGXt1sM2e5YVpj3Zbdxw6BrLJzcOLBszcswejwIJ1cj7tJuB1N9J4E3RKnXM6ZntmzSecNgu&#10;h1XAKuaUiuTa9x0tRiFmu5+eP6JPm8aN6rRo2HLo2A1XLCKKuOzEcLN+zWp8/UOjVh26daVX9x7G&#10;/aasuBAl51OnRm+IViUlXZ7WqH7vmVe9EoqLWawSnoRa7ePQead9WzWTnhMbfmBQ4waT1zsmiZmb&#10;XgJkxVmvGVC/29DtTg6b+hvVG7jcIq5YqzUUON5b3ubrduNWmie6benXrsGwNc8TOBq1Ptfqwuxm&#10;X7WcsIP6KCxyPj5nsHHrRg3rtmzUZsTkbbesIlhcaub5Yn06edGTE7M7ffttrfot27VuVKtOnT4m&#10;h8KSi5VqYX6C091d2+bMmNiza+1vvm3cY5UThy1IezS7VUOjece8BEpFiovZsC5tBq16kO6+f2zH&#10;WgOXPYks0dNAhbnB12b3qd9l+KnkPBH2ftWO/XNvVCKew6ZJLdr3X/sgtipalf9wS/f6naZccgp1&#10;u7+mzy//rVGvRfs2TWvXqW88bI1TbD41PaEa139uvb+zNA24J85OfLhv6dAenQb1M+rStE2dHrPO&#10;Bmbamc0db7Lyhk8q9bW3slvdluPn3MmWyiT8UjanMIPjtGOl2f19N29fX9GtY4t2PRfufJhdxi9K&#10;SYoJCQ4JDQ1PynA9f2h0vZ+6zD8Ry2M6Wfj1VRGt+qO6VRTE00gDj45q26n3QOO+fcYYLzjpkui2&#10;Z2SzOoOnTuvYsOX4Bbfi8tPunRpf8z/f1WzQvnOXbl2Nunbr2W/QNDPX6JzYZ1t6tzGas+NJrMOa&#10;Hi0aTdzlns7TKrXp9/ePrfdV54VnAlkFLhsHNqrfbKGFP1umy7m7oX/LWoN22pWpJOlO23o3/GXM&#10;Se/03+b61/zj3b9b4GXE9ROecv9uQGwdBCAAAQhA4O0Cv/7Mvrg7evus+OZzEaBdpVNKBNTxP0co&#10;4WRlx5uvNm7ctN+OJzlCjuvuYc1atF7jWhGtujSp5c/tZ18LkGql4ZeXtqyMVmWHXxjb6qfBC++E&#10;UWsjbZHb7XktarcavNGzlMtNdtvQsdPE2ZMH95w8fuEW+1KJ+tPd8HwumP+MfLwpWqWJOT2jXbPm&#10;My4Eqco/oCdQZsOpYa+yrCDJ3efJkR0zxnVt2rxO/WY9Zx18HJMaeHhgs1otBu545BYfH5+UlBgf&#10;G5+czZHpmUb3b4tWNRiwyCKhjGnAhteHCBjEmVn35jSvazzuvG8+ddFJDaHk0R6nRrdtPmjB9Ti3&#10;3UO71O239CkTrdIXOpgva81Eq+4nue8c2KHB0FWWldGq5+dnNf1vq7Gb3bgCaUlegpPng0Nbpo7p&#10;0rhp3Qat+s459KxI8bLSk05W+OjopOZNeq08ZBNodWh0l1pNBh0MTuAp8m02L+vXqeP8E6etzY/M&#10;a1GzidEKBw6bn3x/ZosGRvNPeAupp2KKVhm1GbT6QbrHgbEda/Zb/DCCw0SrcoKuzurdwGjUueR8&#10;CY6CDzkG3rCMViaNOrukZ8vWU83sStTMJVkvLAzcP7XFL/3W2oSmhtxa0qVxm8k7Lfw9ri3o2bhx&#10;u8XPQgvVVMHjE+4A6ilBIREU5WSlJSdnBT86MmFQve4rLXNzCnNTUzLyhUqdqiT64qz2DYz67g2W&#10;Ug+wBp2MHWu9eub2a/eOmq1eO3vSjPV7lowYseFpWvD15aajOnfsZGTUf/Wpo2bnVnT8tsnQ5dYF&#10;PGrxSL9zFKljF7G4YjnL13b97/dbRXI0oGb+48V9u/3w9VdfN+s+6UyooCTbZUv32r/88OP3P/bZ&#10;dTGgVJJ8/dDwWr90mLHDLjgyPiExKTEhLiG9iC8XBD3c2IuiVTufxDqu6dai0fid7ul8Jlp1b/+Y&#10;OtWjVS1MLQOLpbrsuxsGtKk9eJd9mUqUar+pZ8MaY0/7ZP62Rtgb9iUmQQACEIAABCAAAQhA4F8u&#10;QL15iBLtz87qN3C0mX1EASf7yare9X7uueVBmqDUbffwJs1aLrPP55ZKUq9MavlTjUEHLDM4WU77&#10;x/z4TYNeWxzLSllBB0Y3rtN02nn77OJC34NrOv/3x+ZD17iUlslLix2WDutW++v//WnAktM2HB2C&#10;VZ/LkUTRKo7Hzdntf2g6/kxyZUtAkSb65PS2jZpMOubKLispKyvj8gUypsu793gZhLzUO9tnjBix&#10;4rJlUHLi83NzOjT+ofPCqynsfK+dQxrXbTXiuFcSqzTN6vTCaVPW3IuTa5hucyhaFbBnWOMmHRbf&#10;DH3REjAp8eLkBnV6mdwJyiwrKy0tLRNIZDSk/XtkBbNSFEJQlnp9RvO6NVsvuRGcyykrSbDabdqu&#10;ZtMB2+4kl+R7bp/atl5zkxvWSUUFPjs3d//uq9Zj1lrlZTttntC6Yav5d5xS8/LcNi3v+N1/2k7Z&#10;4VZcEn1j67Tho9fdsQ1Jin94dErrxj/3XHojR/byjpr6rXpweEyT5kN2XMtQyvLsHixq3cBozlan&#10;TIe9w3v99Euf3a7Bud7XZtSuWa/LEjt2MS/5/ozmDTvOOuDE4fMTqCVg+xbUErAo3WP/lDa1W86+&#10;YJtawoq/f2JCo0adZx0IK+GjPczHOqKpq0lh0PXFvRvX6T3tmE8ai1Oc5n5xaof6PxmvfBzLEQZf&#10;mde+Scd5ZxKkcm6ExfKOzZr2W/U0JovOvk9X00OrkIRan5w9acHBZ/5x4Zbr+zZtb3LMPzv83gaT&#10;CXO2PAnPyQm0WNezduMR065kyKmSpVpY6LzLdPaep0FRAedmLzCZY2p2aeOgXsseZqRnxEQFeXp4&#10;enn5xWZkZ0U82TqsfuP202/6ZRaXcgpzXA6uGTd06kG7uPRQl/XtazXoNu3u23pZZ7gNGnnAwdFD&#10;a/yf//NVl74rbUs00pKEa1MafP+f//t17Rm3LZIUeoGPxfZ+tesYzzvmV1iclfp8+9xRqw87pUpk&#10;YY/WG1NLwP02GQlnx3dr0XjYiedxhdlZNitmt/zmv92Xng4sznde179hvWYLnvqzpLqs2+v6tag1&#10;aAfVrRKnOmw2rldjxBHHeL6cmj9/OvaPdUQhHQhAAAIQgAAEIAABCHwyAaaTfW6M9alRHRrVbWM0&#10;cFi/dm27Dja94JQjUahizLf3rVGrfp+Z2yxDMuOvLxjUuk7T9mOWj50yuOlPPzU0XmdbKpHzUx3X&#10;jR3QpE37PhPnTezTp833PzUdvNKhpIT6389/vG1Q4/981WHGMdc8GuDyk20CEn4/ASZa5XrdpHWN&#10;pqNPJr3ot0odfXJO159+qNWyy9CRw0eMGDl98dp7iSzJ+yRsUCpKQh7tHtm9TcfuQ8ZPGTqgW/uZ&#10;Jrs90gRqNT/u2YGR/Zo37Wo8eLhxK6Pes1Y/jijSVIzwqyqT+u0c3qR+B9PrIZXRKgG1BBzfrEaN&#10;Ou2N+48YOWLkqPHrL5qHiZgO2PF6DwEaJyY/7Nau9d0HdTcaNHzUsP7teg4wXnfGNqNQrlGXxLjv&#10;mNarYdsOvZne1Ae0/uG7NiNW2rH4pdHOm8cbN27Xpd+E+ZOMe7f44dt2Eza5lfDYAfe2D+rcpkvP&#10;YeMnD+7XtdNc0yN+mWKmn/yKl06Wf+/AyBaN+647Hi1Ta4qz3Db1/aVZg5k33Z5s3TywSZ1WxsNm&#10;jx/Wq2XdGq1GXU7O4bOjjw/v3aR+i16bTzG9rA9r07zbMusiNjfF/fyKgUN6dho0fIhxhzadhs65&#10;6pUq0bxcy3tsPGZ9iwA9nRCzwh5fNJk4oHmfgcOGD+3Tq0+LKaZ7HEPZArXE48zctvU6zDwQIpVo&#10;RYV+u6a2qd18wqlH8YKXQxy9JdU/M1mnkeb4nTMd0Lhhq06de/TqbTL1fGhimbAg9MaiIe0btu/R&#10;b2DXdq2NZ262Cs2R6/TUzRbbe8eYNecswmh8tagLJ6e0adOivdG4ReeT2OLfXCEM8pJUt+vbJg3q&#10;12vwkBHDhw3q3bPX2BXH7ZKKCwNs1nSs16Tr5FtZrJe1A9+wBXpNif36xZ1+/LbJpDlX0xVanbgg&#10;6NjAuvW/+7HtWkeXAqr/J2JF3d00tmXrxl0GD+o7oF3TvksuPE4pUUoDqJf1hu0n7fBgC7I9Hq/v&#10;1qVru37DJi+eMrp7s7rfdltE/VblO67u27Bx8zlPfFlSbeaNdf0a1R28+XmpWsGOfLygZfMGrfpM&#10;OYle1t+wUzAJAhCAAAQgAAEIQOCLE9BJBQkeFhdOHjl40OzkLRu/dC51zKwvFxemuN+4fvb0hYdh&#10;GQJ1WZyP/fVTR0/fOnPnEfUXcv9ZYI5CrdXrlFmRAfcuHD906urNB08t79x4ZBuYL1fo9Ep2yOWh&#10;7eq0nLfXvpCaIuH1uQjQnpUXJHs8vXHfOZavVlItAr1aXxbvbXXjwpkTRw8eYF4nL9/yyef9zq3c&#10;mzdGp+JG+T+5cPLQgf2HTl59FJJYUDEGqkEr54T6PLl03Ozg/kOnHnmnsKo6otIpNMVhtvcePPFJ&#10;5ujKmc6cVXxBsuv92xdPHzM7xGTl4JE7zt7p8k/Xz/ObN+VfMZXu2It9Ha8fPXLgwP4Tpx87+hSL&#10;dBWtumh4tNw43ztnTx0+de3OoyeWN68/tPXPlSlo+NqsSO/bZ0+Znblx99HjpzevPXIIKlBQ81BF&#10;aZjXw3MnaM+anb5hGZnGqt4NnUEjSYt0Mn9oHRRbQtO1ClGGx+3bl56EcErTUwOenT16+OTla+bP&#10;rB7dfmAdVSpQauQ53i4Pzh47+cjeLzw1zsHi4XO/HImULhqCXH+XW6eOHzhodvby85AEEdMMDa+P&#10;KkCN6ZTS1HCXKxfMDh44dOjsPYuYrDLqpU5nUOfHeTx+8MQ9ik3dlulV4uywZ3evPQqIzZd+0rNP&#10;R530pwda3Dx1xOzoBYvIWIGeQtM6vSwjwunepeOHDh09fsM5MU9ZGa7WKmQZ3g7RuQUCulqoi7Lc&#10;bt04c/a2Z3SOQvXaAxGDWlYc6WJ+0oyuIofMLls6RrMkmnK9kpXl//jGXUvXVJH09yKhem1ZXLDt&#10;jctPfILzmMqdWrko09Pc/No1y3AWq3KgQS2/IOr5/YvHDx08dOzCA/8CkaKcAmqFdMw/fOQUmlOU&#10;731i84T2Paev23nG/NmZI1O7tv6x5+LLSXxBfqCN+Z0HXhnFMo1BmBJg9fC2TUiWgoZyFpVEWj66&#10;dvLUJUf/VGpejx/Oj3rsIzEIQAACEIAABCAAgX+gwIvhvVX0oiG+6UE686Iohl6n0TCjfldMoRHA&#10;NWoV87Hi9XI2elqvo5kqv9DSV1qdrKzI78bpddP6N2rWZ911pwIVCt2f00FRsWe1tKvoFrVizzB7&#10;W8fsXXoxxwAdBWoKRH7AXmMOJOZgYJLQVB42FfdbTPpV05mj6aUHrZk5rph56X6w4j+aQhOqsqJS&#10;0aDz1ZZ4uST+fQcBZsdqNczuoF1asb9fLlRxclectswpW3HaViD/ejr/ZnrFEVK5BysSYnZW1U5k&#10;ugWq2ItaXcWVouIj7ULmAKBriPbF1YE55F5eXSouJsylhC4jOvqi8mryIp2KA4iOwOoHyst849+P&#10;IFCxuypP0xfnaeWpV7kTf7Mv6Mys2KfVdvZHyMBvkmCuARXHQ8VVg9ZW2U1WxSFVeShQo2SaWvFi&#10;ZtZSDpnPFe+ZS0Xl4fObRF/OXfGjVXkC0FzMMVuxNuZIZK4qv7dZTPLMtenXo5o+04LM2l5kh2Zh&#10;VvDigldxvFLuK7aG5lKV5juZzercpMVQ0zWHjh1aMmNA+zHjNz2LFKg1FQlXbBYzf+VamOxUJshc&#10;/ZiNpE9v2ChMggAEIAABCEAAAhCAAAQ+TIAK2KLCDIsdK2dPnLZi393YTN7LG40PSw9LQQACEIAA&#10;BP5hAhTKEvNi753YNH/K5EmTJk2Zv2afjV+iXPO+o63+wzYb2YUABCAAAQhAAAIQgMDnKkDRKnpW&#10;LBcLBXyBSErdfVRU2fhcc4t8QQACEIAABD6FAFUEU8jEQj6fx+Mxv4dKNbpO/xTOSBM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/ioBg8FQWlpaXFxMbyrXWTmlpKREr9f/VbnAeiAAAQhAAAIQgAAEIAABCEAAAhCAAAQg&#10;wAioVKqjR49u2LBBrVZXiuh0ugMHDuzatUsmk8EIAhCAAAQgAAEIQAACEIAABCAAAQhAAAJ/pYBC&#10;oZg9e/aAAQMobFW5Xq1WO2PGjHHjxgmFwr8yJ1gXBCAAAQhAAAIQgAAEIAABCEAAAhCAAASUSuWC&#10;BQsGDx5cVbeKGgA+f/786dOnVfErKEEAAhCAAAQgAAEIQAACEIAABCAAAQhA4K8RqIxWDRkypCpa&#10;Rf1WVb3+mjxgLRCAAAQgAAEIQAACEIAABCAAAQhAAAIQqBR4Y7QqMzMzIyODOrCCEgQgAAEIQAAC&#10;EIDA6wJUF52e9FUNSUNP+qjgpNFo6M3rM2MKBCAAAQhAAAIQgMB7CbweraJ+q6gnq2nTponF4vdK&#10;CjNDAAIQgAAEIACBL0SAhlS+f/9+Xl5eZXiKwlaJiYnUkYJIJELA6gs5BrCZEIAABN4sQE8t8ODi&#10;zTSYCoH3EHhjtGrmzJmTJk2i4tZ7JIRZIQABCEAAAhCAwBcjEBER0bp1a2dn58rYFD3sO336tJGR&#10;EdVOR7TqizkKsKEQ+DIFDOUGvU6n1Wh0Ov3bLng0nWbRaivm0NPMWp2Opn1ADIdZih4I6CtW9QHL&#10;v+s++s163nWhSgnazsrs0WKUV6po+2LDP2F23zmHmBEC/1yB16NVdJ7GxMRERUXRWffP3S7kHAIQ&#10;gAAEIAABCHw6ASosdejQwc3NjQpOtBZqBmhlZbV06VIWi/XpVoqUIQABCPz9AhSGUvM5uenxCdn5&#10;pTItRZFez5NeoxUXZ6clphTwpVKpuDA9LimnQKzS0qxvmPv15X+dQoExtUxYyuWLZOrK6+2v333E&#10;d5S0RiURcDlckVrz7v3h6OU8Vk5cQmoGR6BiJCgVSVlBRmxSSk4Zs7lvsvmIuUZSEPh3C7wxWkUl&#10;Lnrh5Pp373psHQQgAAEIQAACHywQGxvbsWNHd3f3yvISc4ui0SgUCnr+/8FpYkEIQAAC/wABnVpZ&#10;GhfiYnnnjp1nVK5Ao39D/EmvUrGj3G0fW/qnFvGkosL0hOTsApFS84ZZaYvfPLViOl1bZaWpEQER&#10;yTllSrpB/WQ+Bq2oOCUiKCChUKx898u4Xs5Nj3O3tnzuE5jLl+n0ehU7I8TZ5omzbxKbj2jVJ9tb&#10;SPgLEXg9WkWlLHpQSDXbqdD1hSBgMyEAAQhAAAIQgMB7CbwerZLL5Xw+n573vVc6mBkCEIDAP0rA&#10;oFeJecl+nk7PHt63dPVPzJZqdZUxJIra6zRKEa+0mM0pZpXmhLvbW9oEphWJNCqZiC+QyKjloFYp&#10;E3B5QqmMYlx6qszE45YJRAo1hYeoBZ1WKuTTkvQq4QsUWqqZpNcqRKz0GE87Wxf/sNQSvlimVIoF&#10;PK5YIOCVcNis4hKuUCyRSQWlbFqOXcYTqTSVFZoMeoNWJi7jFBcVFhWxOVyJvKIhIiVIK+HxeJQA&#10;j8Mq5pTwREpqpKiR8VkpoV72tnZ+CRksoZQJNL3YLfQvbRm9mM/UCJL5e/kd0xBQIsiLpAw+90kq&#10;EkkkrDh/J1tbn/h8ScWoGzqFnPJWVFRUWMwpE0nVFVS0vFajFvPLillFtLFcsUhNDSbfGrP7Rx0e&#10;yCwEPqbA69EqagA4Z86cqVOnot+qjwmNtCAAAQhAAAIQ+BcJvBKtoiAVdbE+b948uin5F20lNgUC&#10;EIBAdQEKqWhUouwYd3sbT18PN2dvJ/+QbIm8ooGfQaOQszLjfd2dbN08PXxCA53tbS0dQ7M5ZTxO&#10;vL+jZ0RCmUItzUsNdHDxjU/la7QKHivaxcnGNzybpzLotMKSvHB/H2eqN+Hm4u7tE5+TL1apJJys&#10;EFfn508sntlYu0YmZuSwCyJ8nRz9/IIDvH097K2d3Lz8wmKiQ/093Vzsbdzc/dLySlQUl9KrRdK8&#10;qHAfDzc3d3dXdzef8DiWiOJqaml2crCbvbOnT3hohK8DLePin1LIlwiLkiNcrZ9bWj61cnL2T83l&#10;yZnwEf3ptWq5SMDnlnG5FOPicbnUJFGsoO64XrJQ6EnJLYxxd7J2CoqOCPJxs3IMDM6mGmcUjlNK&#10;i+KSAj1dXd3cKRveoaFZHHFFmE7Bzs4I9vWgjXV3c/IM8E9llSje3KTy5WrwLwS+RIHXo1VU3Fq/&#10;fv2KFSuoifGXKIJthgAEIAABCEAAAn8k8Hq06sKFC717987KyvqjRfE9BCAAgX+mAFMpSCotCPdw&#10;tHWNyUtPjQtzpEpPGWwlVQ3SqnlZyUHOVs7+gcksTnF2bpS94/NH9mG5nNKy4iiP5xTLKZGpJdlJ&#10;vlb27jFJPI1WXlYQbmdj4RGcJVDrpPzMYDcbR5fQrHw2Jz/B39PdNzitTK5SSjnZCd72dq6BkVlc&#10;oYRbkh3o9Mza0jsxsbCEkx0d7m5pYe/hn1RYxGFlhvu7PPPwT+SIdWo5JzHK08E7PDG9mFvGSokJ&#10;dLX1jErmKlTSrEQ/+4dW3h7JrJKS3NwoV3tr16BUtlAuLs2I9HGwswtIzmGL5RTxqqxSpRLzM8MC&#10;vN2cXd096D83Z3f/sJg8iVxdbQ8a1NKS5AgHa5tnzywsXH2j89gKqpqlVktyYrztPXxDU4pKuSV5&#10;8aEets7+8RyZUsvPj3J3tnf3TShisYsywl1dPELiiyTqNzWprLYavIXAFyfwerSKLkLZ2dmZmZmo&#10;yv7FHQ3YYAh8qQJ03WMGcKl8VQzqUlXDmymqUAPpiq+qhnt5R6eKZGlhpvtRes+kU/GBeUsJvpj+&#10;xsSqzfzG7zERAhD4uwVeiVbReZ2enk4dKUgkkr87a1g/BCAAgU8jQE39ZGWFUa6OrsEJxRKlpCgt&#10;wOaZvV9cqVKlV8kLIgKdHJxCs4tVVHCSywtCPe0tbEKyOKU8dqyPnVtobKmc6lalBNg5e1PdKq1W&#10;wWVFOjlY+YRlC9R6KS87xPnh0+eOXr6BUSGhkZFJuQU8JVXa0in5OcEuTt4xaVxqSSgpyw7ysHf2&#10;SCzjafXlClZmiI2FvWd4kUJp0FAG/G2snMOzCyWSkkQPJyuL547uXv6Bgf4eLraPnti4BeVK5aLc&#10;1CDH5y6REUXUC5ZcXhTuZuPgEV8gMuiUJWmhrk5OUUVCVVUxkFavVou5JdQ+sbiYzS4uLmaxS8r4&#10;Ug2tvPpLrxHx04NcrC2svONzhUwv7Qa1SJIT6GLz9Km1o6d/QGCgr4vd08dPrPwyhWKNsCDKzfHx&#10;M1v3AP+gqNCwyOi0ojIZNaisWm/1tPEeAl+uwBujVTSRugmlcteX64IthwAEvgyBijASFakEZVkZ&#10;CXGxMXFxKbnFAuoEtOLFxJi0SjErOz0xPjY+MbVQIGWGo3nHa6Oeii4l+RnZ+SUCFUWqFPKy/IzM&#10;fLZErVHz2VlJ6bklfCVTyfy1F01SiktzM9OyCvhqNbrAeQ0IEyDwOQi8Hq2ivhTU6k85ZNXnsNnI&#10;AwQg8AULMKUifl6Cu431c2fPwLDocH8vx6cPrF290wRSrVqWFx7g6O4XVySkmlZ6paokwcfZyjaY&#10;olVcdqy3rWtobAlFq3KT/V9Eq3QUrYpysn/uFZrFtATUyHns9JiEIHfHZzZPnru4+EUnZnOEar1W&#10;VpYR4OTgGZHMoT6pRKXZgZ6OLkEZApFWV64oTA9xtXENSqJKU3qlPC+UAlHOYdm5PEFhhLOjrb1b&#10;cERUfFxcfFJyalpuQSFHpFKKspICHK3do2JYVCFMJiuKdLN38UosEhu08uKkIBdHx3CmFWDlTmbK&#10;fBqFlJOZmkTlwAR6xcfHJaRk5pYpVdrfHgd6hZId4+1i4xiRxVFSn1nl5Qq+KMnT2cba3jskIiE+&#10;Lj4hKTU9OyeHLVCpqPcuIas4NSrS28XOwuaJradncEIWRyhhOq/CCwIQ+FXg9WgVPfl/8uTJ/fv3&#10;VSrVr/PhHQQgAIF/owCVu1QSdk5YkK+Dt69/UFCwX4C/d3hCZilTHZt5nqcozYig/ga8/L2cnls5&#10;+kbkCqXv+uhLp1XkxXrbOHnFZtITOw2vNNHLxtYzvJCql/OK0uOSM9lcxduiVfyCODcbS3u/TJkM&#10;4138Gw88bNO/QOCVaBUVn5KTk21sbMRi8b9g67AJEIAABF4ToNCNsCwzyNvG3tU3MCgsNCwsIszf&#10;w9nW2t4/kyPVKMuSIt2dnANScql/KI1Eku3nYffUlvqtqopWMXWrcpL9bOw8YpO41BKwND/Eye6Z&#10;T1gOX6VXywWFebkZuUXFrNyc1HB/+8dPn7tHZMm0NCRgZoCjvVc01a3S6iSlWYGeDs4BaXwhRavk&#10;BWnBHnYeEek02qBOKcsNDXSwomhVoURamuLrauPol1IipH6idAoZt7igUCBRazWSzESKVrlFRbOU&#10;WopWFUa6VkSrRNQnOysxwMnRKbKQ6lZVPppk/lHLRAWJ0RHBQcEhoaGhIcFBoVEJqWyF8pXimU6u&#10;KIr0crZ2CEkvllHt+fJyjURWEOpuY+McksVj+qpSK/jFhfllIpWOeUpakpObm51PzRezM2P93J4/&#10;tHAIyyikr15DxwQIfMkCr0er6Mng+PHjhw8fLhAIvmQZbDsEIPAlCBi0wtKMENfnLh4R+Xy5knrz&#10;5GcF+rm5h6RUdIOp5vHT/O2c/COLhWJ2amJIYGQGh2qeVz35Yooxr71eulG0ivpdsHfzT8iVUeeh&#10;Il6qv4OjT0SRWK5VSgVlPKFMoWN679SI+aU0VkwBu4xbWlJSXCaUq7QiVpKXk7Wjb2xRXh4NZsOi&#10;sWzUFRW+XiaOfyEAgb9Z4JVoFRWfrly5MnDgQOpOga4Kf3PmsHoIQAACH1uAOilQ87JTvKxsHfzj&#10;i0UyqtmgUit42anez57b+EcWSeTKskKKvDj7+MbmFOSlZYXZ2lnetw7OZpfyOEzdqpDYUplGzs4L&#10;d7ezp07U8/Py0qLcbZ499grN5qsogJMX6e3s4hqSll3IKkyK9nX28AxjesSiztgLwpwdXHwCkzg8&#10;YSknK8DNztE3hSdgolX5qYEuVi4hqVQtXq+U5QT721o4BKUXKDQKblqsn7MzNT9MyStMj4rycvUI&#10;zSmSaTTizARfu2cu4ZGFNBSgVEZJWztSS0AhtQQsTYtws7GhJocFAgmNCVgJSLXjtWraVCojVryU&#10;KrVaQ5WgXrnM62SKQmYMRNugNFZltMqg0cgKEgJdnBx8oqlVY05yjK+rq29Cnlij1QoL4/08XD18&#10;Y3PzCotyIkPcHbwDkoqZoNbH3mtIDwL/aIHXo1XUmcqRI0cOHDhAAzH/ozcNmYcABCDwRwIGvaQg&#10;O9TdziMyTcj0jUDBI408PyXQyZXGLxZoKZYlzA5xoG4FUlmlUiqd0EO9iudllenqtVoahrm0hMMp&#10;YV70D5dGYa4qwVD5qoCe0rl4hsbnczjsnMxIT3tHv+hiqUKWn0hj44SkFUh0Kn5RVqiPh5Obh7t/&#10;aICLk72la2QeRyIrSfF1sbJzcQ/z8/Ryc7B18IjMK5GjFPNHOxTfQ+CvE3glWkXFJysrK1NTUxqN&#10;/K/LBNYEAQhA4K8SoD6rpJyMWG9Pn9BMTmUVdKZ3Jj43PcjNw9s3pVRILdwExdnUJbmzp7d3UFSk&#10;v5e3m098IY/PK4nzsXMJjuFIqXKToigzytfV2cPPMyjSz5/6LQ9PLGS6TKD+qdjpYUE0gYbwc/UJ&#10;CMvOK6HqT+XU+pBG9wvzc7XziErMzCspig3xC4jKEUmYloDs3Jggr+D4HLGKhvuTF8VF+bj7x+ay&#10;VNQ/qFxakhTl5+nu4uLs6OoTnJAv0aipqrs0PyPK1zMwKZmGDtQrFJzEQO+A0AyOhIJxslJWgheN&#10;3ecSkJrHk71fNSedQslJDPXz8InNK1VUtASk/aLXynkZKWFUzHNxdnL1DoxN40qpTyySVEtYBSnB&#10;vjQkIG2sW0BwVEEZtWxErOqvOpixnn+KwOvRKnogSJXYRSIR1Wn/p2wF8gkBCEDggwQMWl5mso+z&#10;k09yoUJTccmjAkRpTriHi1tUPJv6n1ErBFnhTo6Otm7ugenpLCFVNH/5OM1QrpFJ82KC/Dzc3D3p&#10;RcUrr5C45GKF5kVpg3olKKAeEGyf2zq4utMgMk621tb2frEcmUKWF+9r5xacXlQqZMV4Oji5USiK&#10;Ly5jxbm6Wz9wCs9jM9EqHwcrB5dYFksgLEn2dbdz9E/l8F8+6PugjcVCEIDAxxR4JVpFxScaTJni&#10;1lTJ6mOuBmlBAAIQ+DwE6Cqn0yjlYrFEqtIyI8UwsRXqUYGCSSK6eVRQx+MGis+oZRIRXygUiqVS&#10;Cd1UShRKpagwN8LDxjk4toTp/lOvUcnFNINQIJaKJXTXKVVQekxSOp1KJhUJBHw+XyASy9TqymIP&#10;1W5Sy2USIU8okVELPOa9REbRKcoBk5ZULJUzYxJWziYWSeQqpjcHihjpFHKJkFLj8YQi6cs+SXUq&#10;pUxC2aJyH7OIRk4fpEo1ld2Y6u5ysUgo5IvkVN57v9BRRVJSiYi6e6BFX9a8om2i1YmFTB4EIgl1&#10;rlWZKs3AuIkF/IqNFdMQg2gE+Hkc5sjF5yXwxmgVtQGkiwSiVZ/XrkJuIACBjy9g0HIrolW+qUUU&#10;ZNJRD8la6nYhL8LTxTUylp7MUTlGp5Zxi/IifL1s7eyYuuZFpVUDDOup9hSVQHhcLo950T9CKsFR&#10;gakyoy/qVrl6RySzeNyywlwaxvhl3aoEfwePkMy8ouI0PxoEOrpATolqFKyoQNfn1L0n1a3iJHs5&#10;0jjHmRLq+4Gm+zk5eSYVlSFa9fGPAaQIgQ8UeD1aRZXSqfhElaw+MEUsBgEIQOBfJmDQlys5eXGe&#10;Nlb29r4pheKKaM37hYH+ZSLYHAhA4D0EXo9WUSnr4MGDu3fvRkvA93DErBCAwD9SwKAXF2SGuNl5&#10;xmaJVQpxUXJCLic3MyXQ1c49Mo4ZgJk6K9BoNdTzgIBXlBLjYe/kFZfCpQ6kaGupbpVcVpQYEeLv&#10;4+cfEBDg7+sbEJmUzql6HMdEqxICHNwDEvOYfqvE/LQARye/qIqWgBSt8gzJzC1gpfo6O3oksChW&#10;ptcoOXEh7tZMtEoq41C/VbYuQVkyGiRZURzj5+zincTiIlr1jzzMkOl/p8Ar0SoqPjk4OKxfv57N&#10;Zlc9Vv93bjm2CgIQgMA7ClC0Si3iFmYmpWZTxXFFtZ4/3zEBzAYBCHzJAq9Hq6gG+6RJk0aNGoVe&#10;1r/kAwPbDoEvRMCgEXBSAx2fuXnHFYlkxVnRvoFuTg5Wtm5haXlSrVZaVpwUGhWdVyKioWZKMkOc&#10;rJypzlVl5SoaMVBNvU7lZKWlpqXTKy0tlUayYYsp7lSJVxmtcnTzj88WU+V5PjfZr3q0iupWFbHL&#10;coMdnztQX6FyjU4mSPf2tn/kHMH0W1UZrQrMkko1GjkrGtGqL+SAxGb+gwReiVZR8enMmTPGxsaZ&#10;mZmIVv2D9iOyCgEIfFoBuiAyD/+Ytnkv28d92hUidQhA4F8j8Hq0ii4md+/evXXrFo168K/ZTGwI&#10;BCAAgTcK0GDMSmFhWpC/t7N/UHhwkMcz22f37j21DUhmCTTU4QG3ONWHxubz8AuLDPXxcnPxj8tl&#10;S6g/gorEmHJXRQms+v9+LYtRtCovzsfWyTs2U0TRKl5poreNnXcESyKX5cZ5W1MfnvlCtaQoIcrP&#10;0TUgNCI6Ji7Yw8n2qUtEHlssYye42z2z982QSChaVRjhZe/gnlBYxvTrgBcEIPBZCLwSraLLQHR0&#10;tLm5OR72fRa7B5mAAAQgAAEIQOAfLvB6tIrutBQVr19vuf7h24jsQwACEHi7APWqqdNKSouTEyPC&#10;wsMjoxITIqOjg0PiMpgxXSjIpOLlpkZFRYSGhkfEpGSVUb9U7/poUE/1qViZCSmZrDIl9X8lkxZn&#10;JiRmFohUVCWLlZGQms3hyRXiwoToABe3gMjw6KS0mAhXOzvXqFy2Qi1mpyXGJWeVqlQ6nVpYkJGU&#10;nF4slL5nl59v32p8AwEI/FmBV6JVlBwVnKg9IIpPf1YWy0MAAhCAAAQgAIHy8jdGq/Lz83Nzc9FN&#10;KA4QCEDgyxCgm0vqn4rpnopeWupqXc7JzsnJZknpC6af9Ypv1Mx3zJAz79w5aOWy1DyI6XedSYm6&#10;ca/4UJEmvdPp1UJ2UqCro5NPbGZmbm56OFWuCojMKhPpmLW+nJmZvWrJL2OPYCsh8A8QeCVaRad4&#10;Tk6Oj4+PTCb7B+QeWYQABCAAAQhAAAKft8Dr0Sq6P9q0adPq1atpIObPO+/IHQQgAIFPIcDUtvqL&#10;okMGvVpUlhcT5O3t6eHp5ekVHBbPohpU7xMT+xQCSBMCEPhjgVeiVfSM78qVK4MGDcrOzqbI1R8v&#10;jzkgAAEIQAACEIAABN4u8MZolYmJycSJE0Ui0duX++NvqC6BQlMuVpSLleWSd/urnFODkZ//WBdz&#10;QAAC/xIBplaXWkljsFa8lCo1E6r6l2wbNgMC/2qB16NVjx49mjlzZmFhIaJV/+o9j42DAAQgAAEI&#10;QOCvEHg9WkXdhFI9di8vL2r18mdyIFeXP48r32Rbvse5fI/LO/3tcCrf51qexP4zq8WyEIAABCAA&#10;AQhA4JMLvBKtoggV9a+el5enVqs/+bqxAghAAAIQgAAEIPBvF3g9WkXFLXpRzOpPbrpAXr7Wpvyb&#10;beUNDpQ3OvhOfzX3lTc9XO6c8ifXjMUhAAEIQAACEIDApxV4PVpFgylLJBJ0+/lp3ZE6BCAAAQhA&#10;AAJfhsDr0SqKU4WGhgYHB1MHVn/GQKgop7pSDQ+WdzxZ3ulUeSf6/+//nSpvdazc6Ey5R/qfWS2W&#10;hQAEIAABCEAAAp9c4JVoFRWfPD099+zZU1pa+snXjRVAAAIQgAAEIACBf7vA69EqClLNnj172rRp&#10;YrH4z2w9Rat2OjNVqihI1fnUO/21rohWeSJa9WfcsSwEIAABCEAAAp9e4JVoFRWfzp8/37t376ys&#10;LKqj/mHrp+W0+nK19v3+dPryD1zfh+USS0EAAl+uQMVINEpBSXFhAY0in19QzBXJtHTN0+nUYl6p&#10;QCBR6t7tCmgwaNUKMZ8nUaj/aAkaGlkjE/HFYqnq11krxqkpKWIykV/EKRWrNZUDMOsVUgGbMldY&#10;XMJXaGn+l/vKoFUpxaVCmUpTWSHDoFXKygqLmM0oLBHJVLRlL2fFvxUChnK9UibkVGFqXwUy6BR8&#10;PqfiQCgqKZNo6PernHaWQsAtZnZLIbuMr6QfqD96UaMujYjP7MuXh1O1JWi36DVySUlRxZ4qKCgR&#10;ilXVeng16A1qiVgiFiq0VVPpaFSKxSK+VPXiUKQJMjGPVcgcKVyh6h2yVC0DePv3CrwxWrVkyZK5&#10;c+ciWvX37prfWTudtAp+SeW1IZ9VwpVo3nzW0fmrEoklEpGi6vSla4iBTmqZRCiU66g3599Zy4uv&#10;9FqtQlDGLiooKuVLKq8OdMqrpWUiiUzF/DpVT4J+eBQiYWkRXQ2Ya1RRGV+mpkK0XikVFBcw17KC&#10;oqIyqVzz26WqpUApqwRsNrN8AZsnkVX7jWHmotVpFFIu88tSUMjiiJTq6lumU8t5IrFYScnrlBJh&#10;cVERi1MiUql0tFy1dbzfW8qRgn7a5Cotdf//azIGPbEIxDLavt8kTjnUKejCThtbwGILVDq6sFdM&#10;E/NZhQUFxcUCJf3QMpO0tBO4JQIFXdnp0/tlCnNDAAIQgMDfLfBKtIrqVoWEhFy8eJHP539w1mig&#10;mdC88tth5fcj3unPPLz8Vmh5Wmn5u/yef3CusCAEIACBFwIUWJAXFLofXDplcE9jY+Pu3cesOXMv&#10;SSLVCgU5lkd2XblmnSSjku07eBkMrDTfm9u33PNNKXv7nUFFQgaxINfm7IGr16ySJBTaomkGnUZa&#10;4H925aL+3Xv2MO42ZPbii6FZPLVBr9Ky3B/tn9a3V8+BExfssE8vlFcUs6mkbZDkBNucW3DcJiq/&#10;lArieo000/fxmkGj+vXo3mvwvDNOoTwDxbveJefvsHH/hlkMOsL0eH50dv9e3fuNm7vDISNPXp2H&#10;7ijFRU57983ta9yje9fBc1Zci8nja/QKYYHT8c3juvbo0X3IzHV73fLKVHRH+jsgdHMnFISf371w&#10;eLeu3cauPf84VS7/dcw12lMKbqLDpTkjRxj36NGzb4/Zx28ElCpf3oIaFCJpyOWLly+f8CyVaSpX&#10;o9Uos11OnT257XG8Vqemuze9UpVrfW3z+H7G3QfP2nTct5j3pzrn/p1twVcfX+D1aBXdOCckJMTF&#10;xf35loCoW/XxdxhdnvVaJT/Jaf9Ckz49ehp37zbcdO3t+GLxa9Fuug4r+GL/Uycu3z7vJ1a/POvp&#10;uYI45Nqjq8eOuXNLpL937XiReQWb7WW2YcbgvsM2nLJLFVP4SC/h5vjeWHnirn1ske43HZxRZCfP&#10;7fypef169+xp3KP3wJHbz3iky3QyTuC9vWN69+/RvUefoYNW3HVMlmqYiM1rPJTl4kTvw9OmDe5u&#10;3LPP1J23rbJVioofpcpZKX1RopP5ygFDehv3HjRq3nmPCK725S+LSlAQ9HDDsWv3wwvVOm601dU5&#10;owePmD7/UkiCoLxaGq+t9Pcm6A16QXaIzTnTM/YJhXT78SLLjEFxpvWuvVetnVNUzHOEly8KQinz&#10;nayPmhh369Zv1Mz9nkU5MnrGIMvzublnRJ++/SZNOuQVU6Qsp3hjsvXtY+sWXQzKLVMiWvXSD/9C&#10;AAIQ+McIvBKtois5DU9Dxao/0/MnjVCzz43p8LPl0Xf6a2ZWXmdf+cOocuaBCl4QgAAEPq0AXeYK&#10;M90u7JloYrrzgNmFc5dOr5gzdmi/qactM3l8UUaof3R0Ok9JQx2rlAqpVEZ/Sg1TUGcK0MwdjIIm&#10;SRUqlVKj02p1GaFPtgwZtO9ZaJGYJstVVKRm5qTZdSqlXCqRMMsrmeV5JUlnF09au/50IFWXYh76&#10;igvybLdMHDdpwvy9586f37N+7uTRc4+7ZpcIMyNPmC4cMWP+wUO7V04ePPLI/cgiIV2UNYLimHtr&#10;B7RtXHPcCf+sYiqbF/k6X9k4YPLa3YdOnzu9fuGUrUduhmfL6SE7XpUC9OQ/PeDEshVjZiw8sH/X&#10;ismDR5jdCiqUvLwbMuj44kzbI6ZLV6zYdubi+X2rTSaPX3TSIZ8dYXVs8YyR09cdu3D+yK4taxbu&#10;ehhdVPTWcCTtb7m4yP3OjBFT52zccWLt4kmzp66xDqen+ZW5oPhjhsujfVN6DF22be/ps6f2LRw7&#10;dO6GK465cjVzqGhkRW5PV3Zv22/hgoeFEjVz6Cj4Sd5Xl/Sq3bb3xBP+Gq2abs2Eka47ZpmMXbTS&#10;bNeWBVNGTr3skMmTYz//QwTeGK2iifSqvLJ88HZQS8BdH9YSMOOD1/klLGjQ87PjH6wYMmKmyTKz&#10;ixfPbF8ybcrEJRd8ikrUv9l8indL853vLurQYuDaNbY8ql/EXF2oKC2OfrKmZ4/uo+c9ZBeKmR+P&#10;P3hJUtMezjUePHXiukcByaUKjaIkxfL47N5t6g5dZh6Q9ZtoFVPt0v/oohWD+5gcunDi/IUrN539&#10;MriS+Afn10/sMXrD4ePnTxzaaDJsyPIjtn7FVKhXq+Qqqhb24kgz6MtFKdEWu0dMWbpxN13hdqya&#10;u3HdDqdYnuzl9Uqr4QTbn1g1dKjJZrPTZ08e2DB/9VFznyiJWkMX1OKASwsHtv6u64JT3mlqnawo&#10;we/KgaX96g3bbuHOKtd8wG8P/aiq+bnBV9YONWrZZNrJ0Gzur9dnES/+zpZBTZtNPHo3WvVr4gad&#10;VpnteXDhsuFTTI8c2Ldy/MAx56+FlKjLvMyPrB5lsnH/tnUmo5ZdcE7mq0piLu1YMmThDockdkX9&#10;6T/YC/gaAhCAAAQ+M4HXo1UsFisqKkqhUHxwTiladdijvLlZeYcT7/TX9lh540PlT2OY9oN4QQAC&#10;EPjEAnq9MtL70uK+3Q7axPLkarVGVRxnf/PUobtueTy+IDnAIywmOjw62+feI/M7W7fu3rhz38Pg&#10;iCIlE4TSizhxDy8c3r51y42nlube6QmRhflx9vsmjFq3ff2Gozu2bDljbR3PZyrh6FTSJMvH53Zs&#10;2LBpo9mth2FlYrWwNPXyyplbtl0I5ivpamcwSIrZ3ldO3HdzS2OCX5KkZzcX9xp9xDc81en6/Omz&#10;TB/E8GW5AVdXdpqwxzoqV6sp9LF5enDB9Kn92jU2uRCQxaYaYpzQYNcnJ92Li4QqKSvu+oR5y5bd&#10;CKKWJ59Y8J+TPDUtcTw+e9bchXciBdLCgOvL24/d+iAgQ/+iKq9Bm8cO3j2wz+5Dj7LkKmWp57lt&#10;vY0X3YwJvbV8zrwNW+y4fIValORst2LQvCt+XqzXq1VUStD+ZhdEnp3VYdaeW7Glyjz3A6un9l1j&#10;nsV70SER1YHL8fd8evGUc1axUKUSsXJuzVww13SxDVesoSOFG3N18ZKu3/8yZMMKi2KqW6USFftd&#10;OXhi5xjjLoNHTT8XpNGpDHJ+nvn24VNNtzqncHlJFkdMjWYe80sveoeb4H/Ozvo355SiUgsWLBgy&#10;ZEjVgMsUfrazs7O2tq6a8mHbL1GWH3Arb3iA6WX93fut6nq23D/7w1b4hSxl0AvzM90uHXkcGJpP&#10;DyFk4tDL5+b3GnksIrr0N2cdRZWiz8+d1+nbGiP3bncSVDwqMGjl3Kznu+mkrmU8a7kFp1jym0Xe&#10;LChKTrFY2Wv59Qt+fKVKVRzrb3lo6Yrlgzs3m7zpflDOb6JVarUk9tbCRUvnnwmTqZR0AKm1Wr1e&#10;kWz7/MGNK/4lXKlaWZYWc3TQBNMDZmHsojhPm9M24SyhrLLWLUWrxOlp/o+OWKfkcGnpAsetG+YN&#10;3GGb9zL6rVPKQk4dXzVl2MGI5BKlkp+fdNJk5Uazc8kCbk6U54Wta5cM7tBk+JrT3slUSVivU3GS&#10;Xde3WXr0iUtR+fs/KWGqT6V7Wt8/MHfm9EGd2y64GJ5TFa2SsSI9dg7r3ap+7ekXn8RTwO2lnEGh&#10;FLofmDxjpsmNFKWIFXZzUdtJmx7H8RMv7N64ZsLD7IIsvzsThq2/GxQYe/ek6XSTtR5JPGrd/3Jx&#10;/AsBCEAAAv8cgVeiVTQU4PXr14cPH56bm/vBG0HRKjPP8pZH3rXg1P44M5iyBaJVHyyOBSEAgfcQ&#10;0Bs0+YnOp01HzFy/5eDpCxZeiSVSGgxVqdZoOSUJZxdM2nLIbP/pi8u6dhu/ZOy4maONW3besO9e&#10;spw6Ckmzvzm/r/GQ0WMmLFwyrNXETSdO+hen2G2b0GPYyOFj5s4c2K7dtEnr3Uu1Clme363VM+dN&#10;m7Jo8bQhAyePWmAbxxGUpd9YPYuiVSECJlpFz4+pupRKxdxo0ENvtSTe7uq8WYtv+MUHXtqxfOPi&#10;U+FUvhakeZmb9N9o7hcuVaU/t3c2v2Hrd21FpxU3PFILaSHq6oR5bs4tibC8fnL1nMl7T9+PL6SK&#10;XO+h8S+e1VCuE/JTrqxdunnJ8UCq9CDK8Lkzs8+6K/Z+4pctVvQiSZHnzRMnzPYdP33m9PF9h0+e&#10;ve+clhd/e9bU+Tv2eSupOxdtnqfHph59Nz63jKdewd70ontARVqGw84Bk07ecs/XlatTHx3cO33S&#10;kUA2+0XnYlRbitlRFfXuDDopO+X86pWLt+8L4MnlZbyo25unzV89xmjM+n3LnrKlar2cm+964ppn&#10;3MOTW7evHHMykCo06PgloQdnm+zYdjtRKFdzgh5dmDlk6/OYuA9/rPSmDcG0TybwerSKqrxMmTJl&#10;zJgxQqHwbaulCudheeV3KvpVeBBZ/vrfw0im1wWTB0yJiwYEfMdoFRW6upwu3+tSTou/nmblFOqi&#10;4Ul0OeutWXtblv890+nyqtNQDVot06uqXiEIvHPaZNpC85gUfrXLgLKEE3Zj3cT568Z1Hr7x+CZb&#10;PtPDlE5aGnn3kOnyZSO7T1u1csljdqHoHS7JopQUi1W9ll4851lG1Xpz/H3sL191T7m/vveqw9d9&#10;M7X6qlANPTRRZF9dNaxvs46zD507c+b81ZseefkCHbUsZwJXTK+IBq0gPXjX7HlrL9xKz88Pfn5j&#10;wy2vXK7kRbSKqn7pdFR5WCkRJTk9v7F56dxtWw54pwgUlZercq1S6md2ZOWU0WfTs6lSr5xdcHvG&#10;9DnrNroUs+Ij3C/c8Ei4t2Ps6t37HOIr+tOi6lU2a9osPvrUtegD6laRsjDumZ2jxa1nnpeWGa2+&#10;EZBRQr+N1PBalh359KDp0GlrTHoN2HzrQRRVZn55dOkE8szryxZunW8WqDToxNmB16b0WnPFMzXD&#10;5+HRlcNmbNi7Zd28ccuu2Ltf3Tlv4eLN99KU1M6x2m57mQ7+/asFNEpJSUFuTnZ2dk5uQalUTRWW&#10;DXo507FYGXWQ8Lut7V9kleZXSkVCfkUnj7+bfR11tcDniSTyl21Y6bjSKsXsgnxaf05eHkdU0e6e&#10;qQmplpVSrnLzi7gKbbWHUjS7XFgqklf2V0dntoxXVsQsXMDmirXovob46RmuQlRWlJudXWHymwbL&#10;zLc6hbQsn3Z4Tl5hIU9BDZMrdriAx6IlsvOKOEINRc9//0WJyJhV5OQUcHgS7ctmwpUL0U6Ri8oq&#10;DqmcvKIiPnXoWe1E18qVEh5PSo0gmLzQi2ZXCsVC6g6UefxMnynazi9h5eXk5BUL5Oj3tRL1M/z/&#10;69Gqmzdvjh49+k9Gqw4jWvWRdjZVu+YV5jKX9tyCQi515PymdOl0+7UXypfnKd3Gyng8sYJKE29a&#10;pto0OmV1KpW4lEV9cxZRXfDKB1B6lUQi5FF/0NXPfGYpumXns/Pp3KY85ReWiakjSyrTiUrZeTSF&#10;LuKcEsnbe/yhjj35rMorF1ukUL1ykaI7OkkpO59SySksE0mrPQmju3IZVyiWMB29qKX8kvy8fFYp&#10;T8YUIz/sxfzgicRCruRlD8YVydBlVEVd3opECuot9DcJ06+UsLQwj35fOfzK7aOSoYJbXJibl1ss&#10;oFSYuXVK6v+axaUOsD80W79ZJz58IgHazVp5foT9jjGjjTt17jZm4b4rTzwCwpOpyyBuWdLFxVO3&#10;mR0/eHLLskGDjrqm5RSluR7oNXvdDvsceXHso+3T2s8/4hCbl+FnsbDTwMFbTwYWJ1usG9925OaH&#10;UalFCRZLlywcethPwi9Ns9i99vCJi9YBgc/Orpg3pvvOJ6lsXsbdDSZMtKqiblX1rTPI2JFOJ3Ys&#10;n3DWJqGQHXzAZOmmRfcyqF9ZSXa408a2C8462OdpVRKZXFqa6HZpTWvTK55phZUJ0PkrzEi9ZTqm&#10;Z/d+S89axJeWyvWvnrTVV/UFvTeUq7hcv32zV25bcCtJQVGgvAiHda0XHHtim/+yKq9erZMUJPic&#10;3bNgWJdOXXqNW3naLy5bwisLPLFy0rSxa6/auvk4XN+9eXDTLqufWyeq3oxHu4AblXx3Seslt82D&#10;y6jsW+R08PjiPutsCnNlry2hF+cG3T80YfWOg06JIrk0y8vjyPzlV/ydr289eGDfWlsudYzMdMcv&#10;EMnlcXeXrF42+gQTrVKWFNusHLb4wHbrfLoKCmKeP1zd0fR6cBAG730N+POc8Hq0ih4Obt++fcOG&#10;DdSA+G15VmnLb4aUj7lZPuVu+VTzN/xNMy+ffLe87wWmHnvnd65bVTl64Mjr5bT4G5OliRNul895&#10;VB5b9LasfVHTdeJ8/8dbNy2fetY+vUz24vJKP/oqaZqLi9nC5dd9va6t2nbg2FZXkVavpcZn7kcX&#10;rDxnb3Njz5UDq1dYC9nv0m9VZbRqyYWzHhy1lsZkUMhEJay0Z9u7L91/3S+zet0qjViZfP/whgmd&#10;u/cZ1Kljl47de805czegiCpqVmbNoCqJtzuzeejaI7dDMpUqtUIiKqu4465eqqGrlqyk8Pm2pcM7&#10;9pix/ZRHdp6YnptU7FZ6iJJjb75tdo+x269auLjbPbo8v1P30avWW5eKpEo5de6eb3tk8KKtB5wq&#10;olV6WWG89eo2i498YLSK7h+ZnzYZK9750qoOy68HMtEqvVbMCzO/smfDqtsh/mdnmB689yjhZfYo&#10;j6pSadCByct3mVxPZiKJhbFWK5rOP/LEhycu8LqwqV9no27jx+94FuW8f+eyPavNXDOS/AJ9g0Li&#10;S4TKN5ahv6iD+e/aWCp3Ufk/1ufSwkF9uht17dq9V+8FFzyDOHKFPMLF/MxWM48sgaL6EfqWjOoM&#10;kgDLi6d2nvRh0WAEb5mJmawX8LOf7Npw8Z5HBo1+QBMMGjk3xfn45AGDjLp0Ne7XbcbR55FcuoPR&#10;ciMjbi3uZdy1R78h658kpQiYEjxlVyMvirG7s3f2Odd8npx+luVliQ93rBll1K2r0ZB52y6HC4UU&#10;BvudDPz7v2Lid4p0y9OrR3fu3HHgrPWng0qqmdC3Cnma8+011GmoUdc+IwZtsIgvlGtV8nTLvVvH&#10;GRkZdek3eenpQAHn90axoUTksuSHZ1aP6sqw77wcIRC/ZKd9RH31xT0/urxP1x5GXbr0GTtyq20a&#10;h8aqYXYf3ZLJ4y2fnVy9xZpVJGYmUMlfzIm03HnI7JB9PNNjhl6nLM2237FoQt8uPYwn7X7qXaSi&#10;wRz+/fvtH7iFr0SraHeWlZWlpaVRRYMP3hqmJSCiVR/MV7UgxVNUgjTXKxsGdu3V1ahLz+FD1z0J&#10;zZO9PE1/nU8vLc623Lz1/DO7JObRfcUXeh03NeLmqlWXvSOLXjwuq1rg1Td0DvNio24v7ms8cJDJ&#10;haAC6t1TKxcmO506eWjzk0ih/Ddd+Rr0Be6X90426k7X6y59R04/Yp1ZJuVm+ZxcNt24W9euXToP&#10;nrvgQjhbTKOY0ZXht6uiHqHzIhx3jx/W06hbj56zTjh7Fyopcy/mooCUMD/i0tKZ/Tt27dZ99LqL&#10;jxP5zOMwctApuLn+VxfvvXwvmE01HbxubBvUrefo+dudWKXK367inT5RklqFMM36oNmhjQ+oB+OX&#10;G0i/pSKu1/HDJ85dCRRWyzxztRQk3D+2bET37l0Hzdt9LUog0dE1MsZy04wxPXp3nbT/tj+b6LW5&#10;/h5nFk0+6pHIQo2Hd9oTf9tMdAhQp1K8/NzM1JQEn8f7TAa0bNtr1inb3GJu0s3Vs3YePXHw1JGd&#10;E+c/TuUp1bz0BzPHrd55L6wswefG5pGTrvmk83VidtrFCatWbjztnx9ntWfyqL2W4aUqrSTw0MoN&#10;E5bcLpDzJDkJXqd3zB3VrWvHlvVqNjdaeCKiuDTTfNOcV6NVdHQJ2WFP9i6fN3T1pcCCMjWvLGDP&#10;jCVbTO+kU7RKnB3msLaD6XlHh3ym25HycmGS8/lVrRZd9kp7cR9JE7VKJTc/KyHc99zsTbv3XogU&#10;v3xG/rcBfx4rNpSredzAQ3NXblt4PYHKJrLccLvVbU1PWjgUlVdG8Q2iDJb1+pEz9my5G5CYkhxl&#10;fXzPjBFL7sbmCDnpT7bM7dGsdRvj3ka9p03qZLzbzS757XWr+DHJ91e0M71pHkTNhPSFDgePL+q/&#10;0b4o7zcdS9HgVsUZwfd3jZq8ZOvDAI5Co0oPuL1ieO8Vp21Dwx+vWbp48azLkWmlmoqnElqdKv7O&#10;ohVLRlfUrVKVsh3XjqRolVWuRKkRRD1/sMJoya3QYO7nIY1c/JHA69EqughRcYtev9NNKP2el8nK&#10;s7jlObxyah/1+l8urzyZU77JnulOoTIG9S7Vq9ocKzc6Xf48vpwWfz3NyinUeVAev5yKc1/4S68T&#10;l+X63lwzx2TUttvRJcKXZSyqnmRQxLpfWTa4z9pLrn4R9xbOMV29wDytiJue7Lx9eK9lO829wi02&#10;7lg6bfrFmLA8OZ3UrxSIXoV9Ea26WBGtYuY1GITs5Kfbui7Zd+O30Sqqd6QUcXPTUxLjY1LTUuOD&#10;PQ6PXnna0j7PoNLplKKMKMczK/tMXXfGM5EGMaTj7NU1VXymyVQXS8DKz0wLM99yaMOcPe4sKrlU&#10;rpgKa+zQxyentO3StkPH9oOmDGnRc9n+LXY8KdPRnoqfZ2M2YMHWgx8lWlWZOUq2LN7h/MoOy68F&#10;ZtAAIspS53u7TIZOPPU4INDFbMy4pQeOuRWyRC/HpVCXSUPNpi7bOftKIpUQ5YUxz5a2WHjssSvH&#10;oFIIuTkZ6ZkFmelxLjsHLd9/88C5ewdGtOjc2rjbyP2PIwtlf2rgwjdSYuK7CFClluSQW3tMRy3c&#10;cO32vUe3756ZN7zvNNOzHmnKkvz0hLAYFvPsm150QaRXteP25TTmS2bMeaHd+S2rp622zRMoaL7K&#10;OjIVOXg5Y8XCBn0pJ+H0tJGbjzyNk1Y82NbmBzocndxl5IbDp+/evXF65bgByw5a07PDLOv92/uP&#10;WHjy8uUj84YN2X/eM0PCVHwXJDoenNe9dduu6+9ll8o1Ynns7eVLl83ZcO7Ro4uHNq9fMt88sFTy&#10;4bfK72L2uc9D/eclOu+YO2/qyp3XT+yaP2341Bu+bDGZVFxz9FpJhPPF3QtMNp27++D66a3zhg7e&#10;Z5FWGOO8b+604bO3mT95cOXY7o3LzJ4mlQgrFnjT5lIoO95m/bR501bvuXZk+3yTsfPvB3Ff9LBH&#10;x4ow+MrmRROGzDl6597jC2YbZg4actA6I5v2H9XY0uX5nBjfq1WnCdfy8kV0bGi1qvRnuyZ1q9lq&#10;1IbHITK6lkl52fbHhg+due7Yxctr54xYvPZCUNYf1/B4UzYx7RMLvBKtorUxV4O3/Li9Y14QrXpH&#10;qD+YjXpzjrt/Yt2kPtP2X7v94MqpHXOGDN58JyK5+llNJ7iB4i4Pdg9r1Hrq6XvRNPRv5UWCXxx8&#10;cl63Jq2XWATkvkO0qsjD5cSkusO3n30URj8YGnWO2/mFAxu16T/rkg//ZcebTHbpyJCEnF+/bOTo&#10;FZfMzR9a2DhFZHLYuXa7pk6avmDjRQuLB0c2zJoy0uRyMJeG0GJ+RaofTNKs6Ec7hsxYf/Li3Yf3&#10;Dy4et2nfeX+qH/Li4YhGxPY+NW/M1PmbT957cPfIxg07dl/35mmUBo20zP/6ymHNf+y+6JxbDtOZ&#10;RIKz2Yp5Qzub3E/Lf+tD6bfqUrbU8nTfy0t71GrVZ/rpUA2Nt1XxMmiUJZ63TI2a912225lX7STQ&#10;KiWxzzeYzJ6+bv+VQ1tNpo9f8jySX1boe2zijNW7jpjtNJmz8YhVvFSZa39pe68p291SCqV/ZP7W&#10;3OGLv0CADgGNWi4R0W0/HXx6jTA3NuD8mi3zpy4yD0kLu7Fx3q6jxw+cPLV70qLHaTyFkpt2f86Y&#10;1bvvhZTE+dzYNnrmXf8Mvk5Skn19CnVJddovL9bmwOQJx2wjOSqt2Pfw8o0zVt1P5xS6n1pGrQUP&#10;37J0fnJu1YTB7eYdCywseTVaRaeHSsL2Nt8yc+KE9Scc4wqpLqNexEu5tGb+2qVHgumxHz/F/caU&#10;QZvNfYIklbcd/ESX86taU7QqtYiWplqRCjn1y81EqZVcwXPTpUuXrbKhKvV/AePnvwqKG4n5mbc2&#10;Ld6w9JBPiYqaVXpenThgw3XnYNmLloA6VkTMiSE9l9y5FF5RUOZ4Wmwf2XLJI78ckUKcnxbm7OTk&#10;6Wx+7sqS1tPOB1Ajv7cUqagSV0amy94hY4/ccM3RliuTzPfvmDz9RBiH8+ujX6owVZLpfXLliNHz&#10;dj5yyaZntbpytr/FqnbNazdo2a5Tl1a1atSo8ZPxnO12JcXMZY26Vo+9bbryRbRKLyyNOr5gxpZt&#10;12KpujrL7+GZySN22MYmfki4/vPfcf/CHL4xWiWveFX/kfyALRcrmXFtGh58j2hV66PlRmfQb9Uf&#10;YtMvhYKfSwPVjR87Zdcl77RS6hyqaiG9Rp/nYr6kZaOajdp07NS5Zc2ffvn/2fvrsDySbW0c/v/3&#10;Xa+ec95ztp+990g8Ie5OBBKCBQnu7m4J7iRBA8EhQHCCa4Dg7u7+uLvwfKuxECMymZnMnu6rL+in&#10;urvkrupVVXetWuu//l3cMSCjosb9zA//709/+2H/wR/+8//92//+P8eUNeNGF+nrM7it99+5eA9b&#10;RVwaSrc7rHP/XbYKNpuzOUzYFAMiiYMde3ThttnDqG5QdJhrSrFWuSBl+qi0GUvfXIl7My14Rwju&#10;lBhUlgCZxAPbU+vlpycu/WR8jLQWIfyBnoWJXx6prSktLcotzLI7pWrl4tNAYyIsP4swk+15XuMr&#10;6Vat5w3ysdJT+NhgTbcKLxLSWkM8JP/8H//xz30H9v7wp//5P//9jz+ohEU0UNa96cJeSOZsvLGq&#10;pbpbNX1VQJmoeXzzlFl4QQtjdd2l6qqAvNAZbyqt6xPq5+vrqqjgFfk0zPXuEZPo2jbC5jbwN1FB&#10;f/3MCKzyaZXJLtqXJJ92zJFZbA6PMdOQk1NYN7TEGGmtLExJKhkYy/WODPFXV9dWUFV2SCgbpsGM&#10;ZpU1O1Hpr6euoabqFZ/iGd88NDZem+xrfvmCmq3WXWVVM8snTbNEHnBhrMHcJHd1BTh0ndyzxwgs&#10;ImY4TOWOU0BWH2ONrRISJobqc5+3LRNYQgF9aTpa9q6RX1hTT0WQwc2zXq0kNmuh2v6EhFVM1Rw4&#10;W36REeWmrmt2V/yYfTqwVQIWd6H5RV1vxyKTy15uS/DXELN8DjpXPzNq33T0q7CtMstRVsPMs2xR&#10;wOx55qFx+G543xIedBWQfAs4hJxgCwMZo/IpHAPbVx51/ZBJQkfTMzslTQeLPAxQkpyhikS9qyox&#10;7aOUD42tmLTldMubquZe1St8cnfsA40zmjEjuPXHoetkTTVWVFW/nITdnkLuXG251eEb7lXV0zDc&#10;ok6WRTmc+re/n7isGD8/TxExcJNVwb7+/io3z99WN30GFv9WBQsTr/wlj5g/qZjjkofTde5pGTwu&#10;I4GJ2m8a9d9n5t5iq6DxvHz50svLC9b7PgQI1CMsEoGC+odOGDv5fJZulT9ityqz54MRricEO9a3&#10;EQgfyt2/UDjsNJtva3xZXjqC7LoWYLrqnE5esUnLHdk2AAG1DEx/nsXNm/v/83vtp+nd7DWVJj5+&#10;qCpJ5fDJw7v2WhU2zX6MOQFYga0K0z9g/3JwGfayLddHBIf4qUrfkVFQiarbzlat8lfpjU/1tNV1&#10;IptxVCbS3wiEHAapvyy7qr13BXxZCemtTyM1T8rF9o4stqU7xeTUjZK2xuJs3EJfdVojbCxmMml9&#10;jyVUDEzi+2Fr4VqlrVJne0JunNUKSwFbmjw2rtjP11Dd9uXK8lx/kaeNu6/ahQNy1g/Lx2EYBYud&#10;XRmx+mJ6aSMzn81WgYI9pjrYJ9RXXVJcWk7+USviHR7h4XiMxfoAbY0j//7nO85e5cTXjW2VQV14&#10;ZnVb2zLgFaiRtUc5ql8xTR6cGE4zPKQXWzox2uyhbWX/JKWtKtrs5i3t3DEKspr5L9QQ//WKIlyl&#10;9HXGu2jrhWf3LeLBZx+dOlt8/4H0GbXonuHWeEsVB2/f+wF+jrdVU4YITDZuOEFBwsghtok225Fq&#10;e+eQUdjLSQJs3DM+ev26fWD9bE+e252b7lktoF9HqXmgZyZvnj4wPp6g+eOl+z7VszRSa67jzR9+&#10;UPNoXMCNJ1gqgxrkupV1aHQ06nxRhImBprZHYvPEEo0G+yGYHBZlpSjo7h3Fe09qF3HDZYEae+Tu&#10;53VOImv60K6ArXpo8L1GWCWwVQLBfFVp2iOTpIGRJQqDMDcao2hkaupWQ4JZDHqsIcCh4Soe3pO7&#10;pxRavYQZKwtR/VHa4VnT9JrBMDaLy8P1jT9VPHHX737BFIlOp4zkx1qdO2KU1JQXE5qcn9JFpNEx&#10;g/lBxrAqXzo09sFRDNQMbqE7TH3PHZuwphnKYL693q0zNs+mSXTYFgQG9ME0GWeiryDQRFrPKjir&#10;dZFIBVeRTDaHiplpzsnPTHgaHvzY+PKlK1fPWKSUDNLX1msRtuqppoH2Df96Hp8NqxLz6fev3VYz&#10;zWpbnO+Id1E6qBbUAJb20Xr+bSDwLlsFOwFDQkL8/Px+ilMbKDz4BHT4Ip+AFaO/Deh+rVyuwk6i&#10;4QxvDV1No8DM7hnsunwG2zrgwg4GP2wuMCJTjdnw/caGBz/UP3P6isQll6K6voXlzpKinIS4mIgQ&#10;I/E7V0+dskhJacHDCsJHPtb3s1VptmLabmC3CtkJiBimYoN3PzaFPZIRHJ3sVTwD3RcNN9kTfEXN&#10;PaNwcLIjxUNL2vR+Ss0ojor0bCwwY4Xkl8OCzYWbkzDQOiD1dhc+1A9/1TlNhAjm8hw99W7qZ85M&#10;U/lcsCgPxq/mKvLTY1yKphdIZNx41eM7NzRtY8qx7DUuCGGrPM6p2Two/Bo7AderF7BZ6XnxSH+3&#10;3rpuFXd5aKAm7VlKXPRDLzeFg2LX7ulENrXOQnm4bLC1IGBxqDW+sjJ3ZUJaSCuTNSEK/5S1TX41&#10;u65ps8onj9UkG8kber9o7UkLdTBTcKgbHusutf5OPbCobHFDsfbXale/13TB+sZkS5qXysVr2iY2&#10;D3zz25YYa9zvKo9SEutuKSvvnJdveeSIlKq8lpnmnaN7VZ2e9BA5nJXG2FD5c+cUjbS19TQu/OW6&#10;a96rofbnropiu29oGGuqSN04dtKrqJ/IpHTnuBlrK6rZuFpq3FW4eju2bRmHH45U28ZWbUMeEp14&#10;5aKr75xY0l2W6ml8Tj93hcFnEyZS1E+bPMztpDKmymtqK56/KI3QP2z/fAyzMdWAT3Cu8UWYnrqa&#10;oZlb/QgZpqe/40NAI/U+0tB2ckkCKwmr8zVPA2TPulTNzMIPRNiBSajp/ob0ICcHB2sbW1s3j4CE&#10;2qn5mRcW0sq2ptkr8ARvtCRc9egl1+p+zAeko4BM7gxQVHVxTR7gCoVTJRHeCtcf1C2vbJsHb1aA&#10;kDpaFn/3jnFicy9ewBrLiXK11bhxw9RYVjF+boa0yiQsNMXltIznPDKzs9BOaKKzhfShwRy7k8pP&#10;C7twYDmn2V/Dysw5foy5KSg3I0b/fwMIvMVW8fn84OBgMTGx8XFgBd7TeCAMzxAlton8qkUPa0Uh&#10;7zuDakR3E0W7/T7V4Cc4sgG3gHrP3x8bJAEJQXIZ3Qid9Xs9BMy5V2mqctohJY1Lr1FYpc+PFnqo&#10;39F3VD190zkhqZ2FGHIi9dXGOd69puGof/mKe0nd5Hu+6jdghEpdqCwN1d1vVTKwyOTQsG3J+U0D&#10;OTE+981kQ2vx25bnhOzVsSh7mXP/2CNlYmlt4xr0uHiawHy92CgScRfKo72klJ3BBDSxu8DvWWnL&#10;JKKAuS092Mi8XBf20EXxtiwY9RkHn1nrd4Gt6n1086Tqo+ReLuyBwZU+sFe+rZY6szA7Xh+b0TKR&#10;7SZp6u5fNLrGVuGbUyK0v5StYuGb4nNaBvLCHZ1MpYJBtwpR5eWS8C2gCWpiKX9Wzsb9Qck23So+&#10;mdTpf0/rgUfGMIvDmn7x0POetFctDFMjtWTlVdXU5a6pPAhPzXjqqyGn/agNhzqe2Vbb3+alcJU2&#10;PpTkqHLi6GVlNT0raxtrU0U5aVm94BdDmOW+CM1b5m4PHDzdLa/IxQ3gmGzsYMzt89pmjyqZNGxP&#10;sp/k6YuKRoYWNlpn/nj+nmtw3WzXczvxC05pjUtsPrnSUVX/umb8OHauxe/2dbnbyqZ27pq3zvz5&#10;j/990zRvZnHwqbGMsWlAPZEFo37YQj/WGXH7xH/+4R+n5PTvuzrZWlm7BgQVjc0Qp3qjTXQui4vr&#10;6GjevXJeJjSrD0tH9N3hWyH0vPDT+LticNngHOyRXWmuirG9dFVaR8/U2spSQ0PdNaawcQm2pX6b&#10;yP/yuRJy6TNdkWYmN65d19HSkLt8Tjo0rWOFJcT0FBZkRFSOUTGU7nTL2+LXJeUtbGwMVZRk7hkF&#10;5fUvtz73t1IRl9K0sVFXkLpySjqubIbCfEOSbS8L1AuHganP0rl2+7ayqrHsneuKCs5VfRQag9RX&#10;Fp5dWj8zNpkRLPv9f/3Hnkv6FnbODnaW5naPsvIGYWf3WjwcAq/UzMTCWvM5zGrXk+HxOR2R99Tv&#10;XfSo4QJbBfrwA02+6srit+8YqKrcuSmukVw1S/l9b0PYXgXf+vW7bBUMt6SkpMTFxXewsv4ppQK2&#10;yvGL2KpKlK3aCd9VDr6vxvPirv/7513iKqb3XZysza0ePAqvmcKQhpriMguKehc2dNlB2wjDyNdS&#10;N3M1egF2qzYihaEOo8zay0pNNYO8QNsppY17W2xVJditQoZFq6uEhf4kk/3KdmFVo4haF32hp/q5&#10;X3bL+Dx9tjzYWvXKTQVra2tLC3NbZ/eIlzND1Q9dL/73v/3p5B1bRycHG1sbO+fYmleLWMxgbWFk&#10;WfcKdUOCAVtFm+jN9ZSSvKOiYWBtZaWtpWHmHlk6QcIs9RQ/el76aoyw0lQcanHlhpyhiZGR+vnj&#10;52w8csZWNhSbwDJDuvMJeVPXPFgghTVKxnzfT7BbtV56QG25My9A7e9qj1+OwDx2fViI3GPMjYbd&#10;uG0TFd/N5wnpc12VGT5ZrbMEGm+x5aG+8dWrNwy0teXOn5OPS2pbZsFoE0rHGOvIcLt0xTisYoLJ&#10;mK4MsVa6dFtVXVNOXPJ+dsckHTWOvY75L/wXqRrOfFuRn7q6wl0lZQML1wfekdnVw3g2re6Zn6Oa&#10;pmdBhv3V466pHYss4kiGqrq53fNucI8banLnmFXpDJuKbwm79s/bJs+aJjpSrRWu3w2rWyavtGa7&#10;nbjnD4t31J7CxHA/z7CYp8FOWtIX9+jFDy3gR6I1pV/rVm0WGBRvZmsiXYzv3I+rmqRiXwTZax10&#10;eklmCTik5UKrXepeSZWLsG0M1hOWOzODtA7bpW+xVeB3YbgkwfGesqaJV3JewzTjd70yyCETql1u&#10;G7o5507DB4trTorU+sEgY2KUss5Wgdbj5FDTMx9nQ1UFeSU1A7uHUdVjC+T5Ch91mUuS6p6Bj7ws&#10;1WXOHz7rVjsM9j7fe3DwxAr7q3oeLnkzYAtjufbJQx0x45yFuTctgiKbFBbq4q1NdJUj6hZwLNZ4&#10;ma+ZZWBOcWlqgbusSipmHrFbhXglYlFa4tUNjXQSEbYK29kTq/O9SWb5IFnAog7FKFmYGwU1g2ud&#10;92YFDfw1EXiLrQLdqvr6en9/fzweDzX7bs4gbIUq8q8RmeSIbAref1rmiyRiROB05lPsJ8AzwFYB&#10;taWQ9P7Y1lOB5CJeidgf413ezfBvPwRqAUjf1jQnUz2FR0WDKxs+iKEzX6Uut6QHmJi6F/X0xmrq&#10;eyWlDcDK28pIQbCbrWdIVW/rI7m7fhWN85uDpw9hAZW6wVYVA1u1/kULuP05jtb6cqEvCdvZKt7q&#10;THVOtIsGHPLy8nfk7xl5pLdjSIg1FxAEtKWu9AAtE1PLrH4KzMahRwDybG034LakwYz5VN59e00l&#10;DRuPmPKOccqGVjZoCWOboo1u35LRsPL2e+iievGK+G3VhDkcXQjOa2i4Su8LWq7+xT+ZrdoQWXzu&#10;SIqRicHt4CbEOzyLMlGWaKNnl97TkuHi5nbfsxpE22am2QRCmc11Y1+PojlYc8S+fByse9LoxfwS&#10;ca4z2tlcReOec2Zplm/SA8N7TlUNBZERIaGPk5unCR8wcbMZK/r/10MAaeNC2txU4QN7XXk58Mt1&#10;R0reNiKmAxzEUKmLVQmRWUXF+aUl2aFPm5ZoXB5tqSHqYWpWVT9HwBPiZxvD3K0N1O+56F/bq+Tg&#10;EtqFnenIC3tY0D4FSnXM4YKktNCkRgKPSunKczc1ULwrbedo6uL02NY/tRGHW2h6/jQjs3JizZfB&#10;Kpcw15No72x8756yorycrKz0HWkNM4vk3gkqV0BtK440V5KTvWfsBLbkcMBgIC0STvC/VJHsFF89&#10;uAz6f1AQ3gJY9FXVUZSWkrmrHlhSvyAAK5GvW++vh/I3kjJs/BUS2yrj7O7JyygZODxunF8BjVDB&#10;XENSQrhzZi+Dw+XQpnM8fA1kZaTv3Fa1dc+axNDALAwVX/80QE8SVEzVrf2i2rFgzm9HWKEqGPSR&#10;tDBnjTu37+j7ppYtcDirwG82pzs/SSse6R2vznTXMtBSVrwLVS0jIy2lYB8V20LhrBn9BanI6k57&#10;lpaR2EJaV18ALXoBf7YuPjkhpGQMsa0HifN42NrsIEMl2Tuq1oEJ3STI5paU+kbQRrPxIQTeZatg&#10;LhQVFRUWFga3PvTWp4SjbNWnoPT5z6yyViYaIiztDO8pKynIy8rK3rklo23vkje8gO8s841MSG6e&#10;4m1SUxwKoz0xLi03pYO+5bdulc+ldz8vzIiLbabAvt+PZ4AyiPgE1I96XEtY8+sH3zyDvNSS6ZGQ&#10;VzuyAqNzEWWqKS/COKpiYJkh4BKbkpLs7krLSEsra9tkj4/RhMTm+DhHNTV1JQU5OTkZaRl5RVWv&#10;vJLppdGccJczek8HZjDrAgP+wryNMNUZbW6mIi0jI6vkmpjWx2Ly2aS5V8m2YWlFfThwVjv56oWH&#10;ooq8jLyKnmNG2zCMxDYkIJeO73jhH5tZ0DOPKJILOZihYvNdOj7pJV/iE3AdGMCHMtdTkeySWDO2&#10;QtliqyBFOma2IjQ8o7p+CqysU8frssKNoqrGsRSQ7LiG6jgbuTt3FHWsn3Tiltd5fmCryAMDVU+t&#10;kzo65tnQQ1L6S5453FVV0DW4X9g2D4J8fSr98QpBn/jKCEDDA7aHTiIRCQtjZeE6t06DZe6Q0uHF&#10;uuxAJzV19/w8l+tSocX9OA55ushcwdQpvhYzWvLI6pZy3Ch4AKQsvXQQ0/dOrhtsSXxgo2pZOE9i&#10;YjuLgiRvOuf1TFCWZxpjPAylT506vv/7v32/Rz6wbQE7EqMl67i1E3CtOEI2dfBVtq/eZVXH2MYp&#10;NnsVk//IWf+oRRmRKWCT5nOMxPT80+pgMyryscy1Z73JViH9MJtBAVsr8RGGp7VTJ7/AGslXRvVX&#10;jI5HITb5KOi7ujwfRejmVwmPVcQsX0xOMNY+MbCA3hLsqiF//f6r4UXCUn9ZuvbR2z6VNVjmck2w&#10;r9LJI8fEr54TV1G7cC2wbRj/gYkqn0hqeHBb64FrJqiXiuarogLVztqWLi280WcyCZMV8W76Kjds&#10;ouEL55IYff53z0vc1A3Pire2lDt2zi4nu2ttiRj8F1Ib49SNjHTX2CpSb1+q6QHt1LI+Ihhr7g1V&#10;tTKziuhlomzVr9imPpT0W2wVfIigZwvqw0jH+IEDGgyNjSifUz5wYmki7wrRP70/la3aAzsBPUTp&#10;XTvFCcnRN3QLP5Ctf9XgVTZ54VXmQ8t7l4xD66YIry18wm6m5iJfub0H9Xzi4uLtLl5UtLDNGBnt&#10;z440vXH0kkNUenSQ7oljyvcflc8sU3ecvoJM3sZWrQEJBFFPlpONwVtsFTzJ57DJBDwWs0IgEMZr&#10;an0lVKLaOsCusIg81Z7up62sofnoxSwFdsx8aHAGYxs+i0oh4PrDpE1MzEM6BRtrE6A0xcCOpdnq&#10;Xjt2/JiE3NXj0rqq2mkreGSYB9t5yj0van8Ntmq9ocBMcDDZyNRgXbeKNdOVonH6kLxVUOozX4Vb&#10;UnLKIbX9S6BtvvYwl0isd5PW9/bMm2RzOIsVj/01LlqVLIAbCz6TSiGSiFRSU5iBjYG2a2z+/ZuH&#10;Dh849uNh5aiX4zjQ/P8QCv+qzfU3Uy4YsMIqC5mIx2BWkAMDe7MQlgc2TbDoVNiPx2AxGeCDErFs&#10;DhbkaBQ6A3zKsWn4qZ7Gxob6uoqSZz7qShZOTwuWmEwutAPYnoE8Cuaw6FQ66NfBHnrGxpdCJJBI&#10;VCI4U4JWx2HQGAwW8ig0DfCByaERSQQcFovdyAcOT6AhTklgBsCiEuA7w+JJYHoUpgSb0CK7UOgk&#10;GmzsWG+eqwIum4zFQTEwGPC0DC6PXj+7+c7v+z8YaeGwwEsjBoPBE6mIbT84+CwajbLuxRgqGDzw&#10;4dfaAY5AWvc0ChUItY5DAnFEMuJa+6Mgwis8BpUEVYHBk+lrHiKE4HKGTqTSmVwOD2oNh8dv1fQK&#10;hkChbgpKpOEhHS8DlvvWmgYkBv95LNjMQwUngetVCk/BOBlpslhoTqAW/9EsoQ98Mwi8y1ZBrcLe&#10;MvBBu1njX5jXdbbqr59jtwqsrIsFi1Ddqp0Rh00/bCqBiMeBgN6Uz0QiA9H9ZoKDYjB7uFVz8P1y&#10;6LC5d9MtOhIx3IROgMmAB4WfID5EIurQUKrakVsm+sF1o4trbq8gWugyyHTmuuN3sDaFCAAqE3b1&#10;IV0EHdwjIxIKiwNfztCpgAtpGhHMeGxmF3oEEgPuTNVUJFo7F83OE7b1DSD2uDQ8AQvvYzCwHRAx&#10;fgg9EnihptDAJDzknsdmkjDQB2GweCj168IC1QUIgOIo5AMMe5Hmh4qTvW7/+ZZz2k9jq9a7NjqU&#10;FSTbVocHicGIkcpgrcEtBDkKCMAzSA7XBDtAAABA970xx4QyCrhc6D7psAMbYaaQd4iACR5PAh/Z&#10;6C6fnVv9z3cXbAxhFod6W/uXadBYoVbIhIHHskrG3gmV5S8euqhprLNVj4v6sBzS1AtzRWCr6nBT&#10;FY/Nb0sEdeG5PPJkvv4+NZeUhuHmpAfWqhYFsyTGSseLQKk7918MTteF6J29Je9ROY6fbow1u/G9&#10;QnDzHGaNrQrctFslAhv8pMHKKFuVa+qBZSNzyEhMIOK3p3oaXr32aIDG56y0eF+6bhVVMixYZ6tm&#10;ga3SXtetEvL4pKm+8UXwQwUY8YZyki0v3H7UN078+RD75mNeZVLmn1krGlgH1eJFvOGcANPT0g+7&#10;FjGwaRnyLuRTShxs9O5ppOJIbFCvmJxPVd6jGZVU3jW5uDyDJ+LxxJnaNC+54xa5I3Mf4vPBEstc&#10;krGUvm1wA0nIHHjmZ3z5XvgAjrQhIEBmkbFjJVHmqrLKnnnjeCoM2dkkQrmn0W2xQ4fEDnz3pz/9&#10;+//4P2IyChF9KzR4B2GrYjWMjBG2iiPkz4zXeF8/65JcvyigzRaYqRkYBb3AfdDiwzdfH//KGXyX&#10;rYKuq7+//6cs9oGVde/Pslvlh9itet4t+qQO/V+5Nt4qG/SzDPzMyxQXbcW7Ts/6MaTt/SwMY2D3&#10;tOu1cycOHti358c//a//9cfv92jHpiQnpVqdO3H00KG9P/7zv/7H//jT7nMOL2omkdnxW7G//gm3&#10;PsxW1W7XrQInONS58Zn5CdLa9BnTVu8tfs3zZcsMbq492VXlnoYDWKJem2+9jn3bFZ9GWhhpnwJ9&#10;W8S0NS5NzchQ37mSSV+3CC3gsHBj/XPYFSIBj8H2xFjYaSr6d7AoiKEEYKvKvjZbNbDOVrWAbhVp&#10;uuPxXZnLhw7u37f3b//2f//tP/58wyawmriRsVU6ZSbBVNbUIawVLC/3JXoYi6s9HoClPaRoYDmM&#10;OpLiburk4PUoNcb2unxSe39zueNhjZDC4nmUN9hW+9/cJQx23zoQhUVkjvHmsTbtQIKEguWRlyFa&#10;x8QO7tq1a/+hvUp+cc1kyprW09obWw8iH9ubcWz8eh26jsZ7H0ICkZb1xrENva3wjbCt3+sX255E&#10;LzcReBMjJPR1yBs/tmP4+hHkajOqHf6/1XiQiLel82Z0G7/g/nqEW09uhWx7dTPNt6LYDEb//wYQ&#10;eC9bBcOt5eXlHRYHP6VgwFbZvBD9h7PoO2/R9z6fdP7FQ7TbV1Q2/CnR/46feet7e/fna2ze8/1u&#10;+/zX5m6vH/7AFWNmLs/07tk93x/W9sgcoK7rbW0luvbSG7+2fqxfbBMYb9wB4yz9zSlJFcs4RD/0&#10;ddpvPAQ/1jK5FQjPbV1vXLx+ddstwULrs0DJ43v3nbjqXtGC+0kmobYS3JYScrk9fOt6rSSvf23k&#10;f+PNrfA3Xl8P3XgE/fdLI7DKXyh/bq10WsojtXNofGpyfLQ90eC8stmT8t6W3ED7eypuuTmOVyRC&#10;XvRi2aTJfGN5Y7voKhKpK8lW67BiSM1od8dzh2N/FjfIaBlvSnCzUDLNmwa2qj3fT+KWS/7A9KsQ&#10;tXsG2mFt0+MVzywv/vnvUp4N89ihJ+pSdv7Pe9etrAtYQ22J5uInVByTK3pmZqYnp6aXiVTu/Mtw&#10;E+UDymGNPb0VAdL7tVwy2nBrX69INNv2PEDjkE3a2AqdR2a0Pda08nFJbZmYmOwpDAs0uGKdN7f4&#10;uzazzmMQ66NUZDR0HhcONmXe17ly1C5rCk/jM4mLOBKZweyL8da7e8E0/dXg+GhL2XPL4zcd019l&#10;htncD7RJ7pieaCwJs5Y4ZZ3Qv0z/4Nobj0l++VBWQl0voniwNsNJ/9qFBwWLJCaPQVjAkels6lJh&#10;hJ7CdWmXhLbBCajRqZl5PI1BXp6fHBocGux6/sBL6/x1/5aGqbUNDSLY8PcqRk3fQCu+EdgqEWmx&#10;L1Z/n4RVZGVPR6rbTSVVu8xOJuL3FD2+NQTeYqtANT0pKQmUiOfm5r44q6hPwC+GbvuLyDIXqSbN&#10;UUP8mlVkXefYzBR8hrAvjsVn00EBA0dlc+jkpfGx0cG+1ppyz+s3DbwCKpaxWAJxYXR4eLD/VX6a&#10;9bmzJtHpHQQqG+mlt0f+xjXceg9b1f3cwUpX+lENHjibtUW4OSwsJ/IHE93dPQwi64fGJibaCor8&#10;lM2fDXU3JjtLSStbRxWPT89MTk7OLKyAY0HQV1gGDQDE09ZGctThtmS7y5aJNZ0jk+NjlT5SZtZO&#10;cYM8sNqBXSAyGJi5EldZm8inVUMTw6Vhuhp3lYNrqdw1wQFsVan7eU0n38KfvBNwPS8CAW8g0dBI&#10;91ZgI7BVsHyJmZoeH+zvaW2KVFPW0DNOHlqicFgMCnYOT2UzaMTqh3Iy6kYx5V01KbYa16965S+Q&#10;EUVUWMzEDxe4aJvZPamYGqyKsbklE17ZWJFlfUw3tLRiEUZZbyCN/vhNIwBLg1TMaFtFWVlxcUlZ&#10;ZVXv3AprzRnfb7pUaOZRBFAEfn4E3mWrYLjl4uJiZ2fHYLxpg+MzM0NiiawLRP/hgii0f+eDcFYf&#10;OX1Ef3FHzC+gbNVnIv0zPy5gs3Gjvc01FdUdA3MUWGL8KumBHimNQVnCUMHq01eJcHskMLBkEmZH&#10;G2qqa5vbJ4kUVJ98Ozro9RsIgG0hEq4pxV95/+6De/bt37//0KETOo+TmvF0akNGyH1dPZ+iQvc7&#10;dyNKBmAn4Eyxjbq1W3QJmc1aqq/ykxE7du7oYYXbF/5Tyj+rebjtmY+jtl3RLJmJ6S5+JCvvWTQ4&#10;R2xLsJA6+cO+AxJXj18/f/PADae82YX+RGOVB49yB9bZKnJ/QYT8rr//9a//3Lf/4KGDBw4cPG30&#10;JLmPzl6oKL8v+ePePfsPHZQPeNW4yFrT7oMPcL4z77HRFZesCSwdtPFJU+VB2ndP/ngAMn9F2TCm&#10;ZZwAOo1vFPJ39gPZaEt8Feogf/K7Xd+JXVWyypxaZoHfh7pQNfeo5204cMjwIkD/7D/27t+3T+zs&#10;IeXAqn4ci7j4MlT/3uld+/d9f/C8lEXG/Bx9zU7f+7FDksDV+NvLn/h+749Hb2o75c9j2TTiXOWj&#10;e55xFWN1RfcNjv3xr3/7bvchsUMH9h84cUk2qKFnBdFRh4PbnZTqelcjZWl+w4CygE1tTjSxsDRP&#10;bUHYKgGfNtkZoSZ57tCPe384o/U4rZ8KVqu+juR9f3HQ0C9E4F22KiYm5saNGzMzM18Yo0iEslVf&#10;DN32FxGXgGXeNuf++qe//n3XoUOHDuzbf+z8DY/yjqXeUk/fAM+8QRiFrH+QDMxssrqWR1JaL5hR&#10;WA8C85xDbY/k5XxKm8Dr+s7fHtwGn4ChegdsygaXWGt5AN3rvrwHzmZqUa+IYLeKjp0s8ZN2S6ga&#10;IrGwnUnOmue+BzWkfWck1cPqB5axzSGy13b98a/f7dp3ROwQhF9QtMgeXFiueSTvEpnfidnS6xKw&#10;sH0l4dpnTh3cu+/AoSNqvk9qFijcld6i+PvKoVXAxC105jjLXD304/793x+Tdw6qAb59fcTGoeOr&#10;/KWMPB+XgfV/MDpDbHv2RPfwF/kEXMcY9mQNpdlam6mEtiJ2qzYPLo1S5mjt5O5TBbszSBNNz9xu&#10;e+f3L1B45MVKf0vp47v2/Xj4uo5r4SJ+3dwon0VqCdUzcXJOH6LzhSstGQ/lDx7Yc2T3KeOUllnq&#10;unfp7ZWKXv+WEdhsJW/8/y0XCM07igCKwC+EwLtsFVhZB5t5N2/e/IlW1mHH+tAKsq2vdlxUO/FJ&#10;Z824qG5ChPtsj7q/EFa/02Te6Fjgx9eBYVusXyfC7bFsi3z98tO0yLZHgV7/jhAAj/LElb6Kwtxs&#10;5MjNL+9dwoJpMT5+YXK0t3ccszLW3jmNpYGFUCZmqGdodAYDWz6FDBqm/9XL6qKszAeSR/RCMlvI&#10;5IWJ4Z4hDBNG7xTMVHvHGAY2h9Ix/Y3V+TnZ5ZWlDY1dNQ2Di0zYqNbfPTq1TIO5EsDMIS2ONZWU&#10;lbzIz81Zy0FOQcPQGIG3KqCSZ1uK8nJyX5R2LjHWXRUi2lUiFmV5uq9xZImB+PgC9XrWXHd7BfJu&#10;bkVz1xKX+7umqtYaLizYshdH2hBQiuo6xqg8/iqfx14eeNk5OIllg94weWaoNjcPIMsvKe5Yoq9N&#10;t1gLvV2VOVlZOYXVzaMU4UeUmcASHXNupK0c6qekoWeSBlt7wPrZQj/oPcxTlucHumoKiwrz19pU&#10;VnZ+YUXvCh7sO6/VuIA0Nz/c0T3H3LSnAFogxPm+gYH+hY3NSrC7GtfXVPkiO6egpn8eD7O239H3&#10;+Fsq6ltsFdQvaFU1NzczmV+u3YiyVV+lBcDGI/rCYE9tYVHRumTNys57UdK5gGMS5ju7e7qmibCd&#10;bl1a8NmMue7u0bl5MmJlZyN1DpU40dE+tvKmz773ZQ1eWWOr9ttU9s4z1mKAxKnLoyMD3TMEsJAg&#10;4rGocz3l7aMLJHBBxcOM9NXk5GRnZRXVNE6D7hQLP9zwqqKwsCBvrQPIyiqsapoiE1dGku8ZhRW9&#10;nHmdJ5GQTcH3VZbkZWfl5Ba1zy7QoARMwtxoR3X/ArKJmEMfb6otzMrOzqvsGJsHP6IbpQE767iJ&#10;1r6xSVjggB6DR25/Fq0rpvtsePoLx9uwa562ODg40DlFgstNVBD/0CtDg8OjY1gw6M+hrIy3lwHQ&#10;dMRiPGNuqLUMpGVxQ+8UfcNkEKJ0hhtu7x8bwSAimE/DLHSUvMh98aJ6BEP9PboE2AQS/Y8igCKA&#10;IoAi8BqBd9kqGMhnZGQ8e/aMw/lJrh2hl4RFHTCkACfYMvv0c7N7fZ1J9ApFAEUAReBnQ2BrwyxC&#10;Jmwer3d6boZs/08eefnE9R44DpC5I3vzskpIcj2iJgNzg889oFCf/Mo6ADD92PbGGz+2wn82qH4r&#10;EUMvsgXGl1/sWNovSQIyhcS5LUfrSWwLeOeJtXsoW7VjXfx6N99lq2C9D8ZOP8WQArBVHhWif3gj&#10;zv4+5QSN9L+uWVnfdK/y68HxLaX8xkf13h/wJa5n+I27m2XYFrgZ9IH/8M0u1VR6X/k/fz0lrvGk&#10;bZGG2Gnefmz/+cbnv/2ht675FMJUysOEV50jCMm9mfJbD63deTdse8j6m9tDuNP1ya5XDuzde0Q+&#10;cXz+C1nV7RFuwghJbQt+48e28I3Ld/P1jszeLDT6H0UARQBFAEXgd43Au2zV9l7ldw0NWngUARQB&#10;FIH3IAAykj7bCX7I7a0tLCztXIPKJqaoW/OJ97yABqEIoAj8SyLwFlsFJFVHRwdsBiSRSCAmvqzI&#10;DK7IsVj0f51Ff3b/pPMP90X/w0GU2CbaVFj5smTRt74UAaho+vzsq3g/t/tuwYVDOOaWrtGXxgjv&#10;8VhsbHv3FA4DylBf2JDelzpExlvuKUt64OQanJDdS6aBei56oAigCKAIoAigCHzDCLyXrRobGxsZ&#10;GQEDVjtnHLrQLz53jhm9iyKAIoAigCKAIoAigCLwLSPwFlsFilWBgYFgJAkGUV9MMnAFoopRxC1g&#10;QM0nnf7VIs8KUdcCoseOHigCKAIoAigCKAIoAigC/0oIvMtWwXBLXV1dQUGBSqXuXFKgqmhs0SgG&#10;sU81gv34OYwRDa6ICAxkhyB6oAigCKAIoAigCKAIoAj8dhF4i60C3arCwkILCwvwqvzFbBWMrLh8&#10;xNb6p5+gjgWWQuFF9EARQBFAEUARQBFAEUAR+FdC4L1slYqKCrhgplAoO5cUFvKaZ0QKSaJbT0Vy&#10;CSLZj5134kTXo0X5/chIDD1QBFAEUARQBFAEUARQBH67CLzFVkFBYL0PhlU/xW7VbxcNNOcoAigC&#10;KAIoAigCKAIoAl8XgXfZKhhl9fX19fT0wKBr57TApGfJsOg7b9F/3hf9t5fob54fOf/kLvo/LqLo&#10;JhHiyAo9UARQBFAEUARQBFAEUAR+swi8xVaBPhUopS8uLvJ4H/do9tmGFH6zKKEZRxFAEUARQBFA&#10;EUARQBH4MgTeZatguAWEFRwf1WMH3arKUdHhYNEPPqKDgaIDHzv3+COkFtgCRXWrvqyy0LdQBFAE&#10;UARQBFAEUAS+EQTeYqvA2mdSUpK8vPzc3NzOOQR7CGSWaJEsWqJ80rlMFbHRZb6dMUXvogigCKAI&#10;oAigCKAI/Msh8C5bBTxVRUVFaWnpRxcHga0CW6BiwaLvfT5OVQGXhbBVnihb9S/XhtACoQigCKAI&#10;oAigCPz+EHiXrQoNDT179uzk5OTOYIBNqqfNortJIo00kWb6R061ZyLtDFHv4s5RondRBFAEUAR+&#10;SQTesZT3TsAX5WZd7XTbq0iAaONcD97QTN348ea9t3+tPfR1crYtT7+ny3Xwf/YSv1lHbyW67tbt&#10;nTy89dTG/fUGs/Xw+x/auo1e/AYQeJetgg2ASkpKMjIyn2K3CmWrfr063unze/Pe5ke+PXT79aeX&#10;Ye0t+LN1vCUSIPyNiDd/bH/l7We24lq72HzjzdCdfiFxvxn/Wnl3euWz7r0u4lrePimDO+bgk2L4&#10;rCyiD6MIoAigCKAI/PIIvMVWwWLfzMxMfX09k8ncOTNUtsgyX/S/nUR/80BW8XY+//hA9A8vUc34&#10;zlGid1EEUARQBH45BFYFXNr86HB3BxztHd0Dk8tUMBDz0w/Y4MNhkKYG+zsh4s6ukcUlCh9xzrUq&#10;FHBwCxMQ3D04vULirW567IJ7QjaRiJnB0rhrOVgVitgEzFRvF7zfMzi4QGPz4Rn0+DIEVkVCOml5&#10;rBfBfWyezn0by1UhnzY/PwrtoL29d3QKz+VttQLYo8VnMonzc3gG6AbDbGrHQyjkYOfH+zraOwem&#10;Mdvqd+0lmFbxGNTZgQFIp7N3ZJlEhx1g0Cj4bNbyyGBPO4QOz+OJ/LVEVlehqSxP9UNU/ZOLRB7i&#10;3A1pPqTF2eHuHmhX7V29AzNYJrrTa8cK+ZZuvstWgSq7mZmZvr4+nU7fOaeobtXO+PzMd+EzFTBx&#10;eMwsns4XbsmG9URX+SzWysggIjw6hheJFPh+ka9ayGdj5sb6Oju6BqaXSXwQ6J9wCLk8yuL0SF93&#10;78QsniUA0UCeGenr6uruH8fSmGviYlssq3zayso4kjD0EbM0PndNOq1yKPipnp5OCByYAKn1Nr/0&#10;OoJVPoe5NDzcA51U19AcFjK5FsHWA6siPp22NNS31gl1T+BIbKS/EnKopKmBHhCV0DWNrawwBXwm&#10;bnG4v3dgdGKFzvy4kNyK/90LKDANN7VCYnDBEAki8JjE5aFuSKujq7dnEkdmv5VDJAaAm0ujYCdW&#10;KGzeGvYAC3ZhoLure3Boic7kIWzWKoeEX54eW6CwuYK16nk3aTQERQBFAEUAReDbReAttgokOYyg&#10;QC/9oyKdxhE5FYn+6iHaH/Bx1fRdfoixhfqPqGt9uyihOUMRQBH4V0IA5Bsy9Z9pfmYme/uIGBwH&#10;9h68rOQY148jwXj2pxQVkaFsTE9++L3LFw8eFBM7su+GlfOzQTIM9XlEbL2/rdK5vQfErup4Pumi&#10;UUDQIuNt8GwxXhka4qoVUbsAG6xXV3lUcnO0v/qxw2KHDp4UP2+S0jBOQQfaX1QtSHVwpwqSnaWP&#10;iu0/ekXWNGNgjCZ4XcVAGbKJU5k2trKHDx06uOfEHZWA+uEVqK21R4Rc7lRVnr+ObnTHKH6LXXxv&#10;RmDWhMfWeFvdPbdn755L2j4xXRTa1gQQaRUc6khlkvHlq8cPHjp64o5bRuUClysU0qcai11u3zhx&#10;AFKXsI6J76FxoAUK6NhXfq5q53fv339RxfFJJ5MM3CaTNJrmbHQVGtXBA/vOXJF58HwcR3tvXtDA&#10;bw8BhK1SU7186QKPy13PHTSKsbGxkZERGHTtnF9gq6rHPm8nIFhiT24XcT8S8c7JoncRBEAcc2gD&#10;uR5erqbxzWQmZwsVEBGrQtp4fbHTjavHDxw8sF/KKen5KJ0L9crFL5TfN5U7s//goUua92N7GGTu&#10;5tLE1uvvXjAXFkuddSWOHzpj6l84RWOMtsZo3zx39PDxM7LeL2oWgEXf7Jug/+IxxvO8HsgcOnjo&#10;4NGz182zhvuh6xJwiJ3Pg5TFTortP3JWXD2suovEf89oHsk5nz7TVuAgcevUgUNiYjctwlMGmcDF&#10;bQpGSIDLnqrOcxI/d/zgwSMnD8h4xtatUNn8xbbMx0oXT+8/cPDQIbE77j7lk7iRvEilKydP35AN&#10;quskirbJ1ndLuEOIUMjHDFQkech7ZnbNEUVIUSarIm0uiJ04cODgsXOH7gakNWNZ62TgVjSrAj5n&#10;oSklzFnep3AMS4Jc88ljpY8tz4odOXL9mkNhywwT1qSYXWnhzjpKIfVTOCC8Nou4FQl6gSKAIoAi&#10;gCLwbSPwFlsFulUQkpycTCaTd874Z7NVQShbtTOi6F0UARSBXwgBmIAQRkrjjK6J37V3C05JS8/I&#10;iLS1vX1mn6Rf4hCWKeRzWGwWB8buQGrxOEwGm8tHFmVX+TwWhUQkEIhkKocPKjrvGfgC37/w6rmb&#10;xAFx4wfBianJsc4qV+TkrBKH6ITZ8qdSF+6qOfo+9bBVUryunPgSx+AKBWzy6Mso3XN//NsPZxyy&#10;ZomsVTZ9qTTS2kRDwzUqJS06yF7z3DGjiPoW/E/k0X4hbL+xZPhsSn+Zi6rmNVXz8PAgO8XzJx0e&#10;V0+SkbX7tUNAoIxm2Cvqm1j5pmSkhTlpyF+4YZc+ushB7gvog53RSof/9M9dFlX9uB3YKniYQZrJ&#10;f3jtgrz2g+D4BxayChKqiXV4xoa3EmhHy7XFYSbnFF0CwpKS4z2Mbps6BjbNMqZaEq3OyVi4P0xI&#10;Tw+xuWeqq5M2QAVtq7rwG+ekFez94rxc1ORvKCXXLFC5xIky09tKd1SsniQnP8vKK2oZI8OOfPT4&#10;bSDAZrM0NLWviN8g0jkUFmL2E/7SecgJ1x89K0YQK+ufa7eKxPx4zG8lDa+w1lRbfhuw/ry5BDP4&#10;PDqmo8hX7tC//eXAbd8y4rYvblWwSul7GWZ87qySXUjMs4xYDz0DK7voZiqXOlkYdPmMtKZb8FNX&#10;KwUFSc1n1fPkDVGwQ4YpQ0Mpqoevqiu7lXROT/bme5mfFlfxiAwP1pM5p2MR9mqcvan1KaCxxzJc&#10;1e+ek7aJTn+W+MTPQt7IO7sPO1ef5apx8rqJT0xSUnSAo4qeZ0J1O4PH5bAYFNAOBdZz7QBVL3JP&#10;S4rNWXnrB8Fxac+C7NTMDAyBDaJvyhMBj95dFXtfXdrcPzop+WmQ5c3DytZJmZVtKa6yh2+YBYSn&#10;Pk+LtpE7L6dsmdI90ZwVai/+X9cd0koWRJtZ3KGc79wCaoy5MlLhq3bsn3/8k7R/8xQR+PrOWG99&#10;cTHpB4+fpCZE+ZtKnFS3T8ib5K2rkEEU0DlzaNNdOY7X/vSHP/5NPXoYQxTyeZPPH7saiOt4h/q5&#10;al2955fbg2EtNPlZqZ/T964aw4HC2nv67Hfygwb8nAggI6l3jp+c4NsxrnXwa5p1r+9sdvrQdrYd&#10;SNLbfq5f/uT8/H4ieAvkd76wD2GLcOZbx45wvfHke+pnK5bNCyS2zevN/+8Je08Q8jQSjB7fHAJv&#10;sVVgSAHsVp0+fXpiYmLnSkPZql+wLjc/t3c+o9c3Nq7WM/VW8Edzul1owLvv/cxfR/JW7Min/XbQ&#10;OxndfPudBzdvbPx/+/57437zobdi+NSfryNZf+P1742r90X0+iG4+/rH2hXy/Lag972Ohn0bCADr&#10;QB9rize9ckzSNLlzlsoDucdnYgZS7queuu5YMTBHHKjKzMssHQF9JvriYP2T8IKWsRn+Kg/X1ZZq&#10;Z6StqqZr7pY7NEgCNuudpr4qEOKGOooTIisnlug8HoeOyTdxUJHRyhwdbgnVPq7iGt1JYi02BFsr&#10;nNCLHSNQaNiOuODH7go3r924dPnBizkim4tdKrNW07S3T1uhMpg0/MxkRVxB4/goZWtl/duA8TeR&#10;i1UWZSXPU+meqm5KH4291Jxgvv+6dcLLYQGytw4OIWlwNE1LXDs+6hWezmRSV/q68+PzO1bwMCla&#10;5c5UhAaI/+nPB84cdm0c3km3Ch5emm0OkN2v5pHUT+YuvfQ2Vzyj93QUT1kf+sCslzTQW18Q+2oZ&#10;S2NRFnti5dR1tZ+2kpcm2woiy6cWqUw2az7P3ETtjFsdgYgfiFHcr2QV0kZjLXU8cVY6ZfBkcJE8&#10;/SLwmqyBZ0Evkc5gsticNQb1N1ELaCZFIi5P4BTTsM+o3KlI4FoqcimBc9W3ludbx4OLtZ/rge//&#10;C5Y/DwaJ9vp9XJUdrKyDxvtuP5FSisi5WOSKJPRJJzzpVCyyKRAVDYre3vD2u6xBZBswYarqoUeg&#10;p9ylM+I3ZIKrt7NVAp5wNDPRWnyf4YuOZTafz52NN3fU1PRsnp5qCr67X/1+6iCTM1sfYq140Shq&#10;YH5DFOyAJGVwKMPohGFsWAONyegpCNC7efZ+wSCJtNAYKSOjbR1dTmbDzjbkYC6TXhipqJspP51l&#10;8fhc0kSV+UUl98zcRHd/o7uSISOTJB6XMNnjLadhHRQxtjjXXpjimlo/R6St91fAVtEnJ0DyVE0t&#10;EJks5lSBjaXaJaeCWcK6BRBkK3v/k4f22jJePaNYBoOGx7ZmlFe0NveMtZamxdRMY5nQaTJnk9Us&#10;5K9plzJWKGNVNrv0fNNK5kXcT9r0uB0FoPIpAy/S4txU1XUkju/WCm+ZIoBG7ERNaW5aaicBCs0l&#10;TU2G35TXdrIqpjI2NnKD8hW5PTUqyllJRu7miR+Nk0cwRAGX2+FlZW58K3F0erQ6VuqKRXxD9atQ&#10;DzU5NafGCTKoJ2/xFdszgF7/ogjAVs3pporyIjiKSyvqu2cJ79vi+XlZgtZAGmtvLEPiLHnZ2bfA&#10;RPQEQWudOtnVUFlcXNo0PI/jbdU+aC9TZ7vGZhdJG8p2bDxhtK6spKiotLKuH0tkfnYj/rzs/is9&#10;DcKEi5nsrQfwqlr6pukwLNlWPBA4bOx8T1VZcVFxee3LASxjG90sYmCJcwMDi0zWhlzb9uL2S0iC&#10;vTTZU1daXFLTNjTHEL6VhIA0O9pYUlJcVF7XNoBfE5Krq+zFvr764sLC4oqGrhlYgYZcrfKFrPne&#10;psriwuL6vqml9a3NXBZmuKmhCt4uLiqq7RhboQi2VEy3ZwK9/pUReIutAo30goICY2Pj5eXlnXOG&#10;slU74/NV7wq4dNxE2/gyhQVuFbdLAiGbgu1/WVOGCP3WKSJVAHcRIy2EmfbqsuLS6le9y7S1L3LH&#10;7IA84VLIM5311VWVDTA2EQjYy6MdNaUlpS87R+cYb3+6PPzUSFPpumQYIXERwwCgf7LU311bWlRY&#10;WNXSP/XOK1vJw2IYafhVNfQpxWUtkzjiW24ihTwebrCjDsRecUl93+ASYnRBwKYudNRUlxQVQiFb&#10;xuaoHBZuvKuyvLKha2CFzfnSXgXRrpmcmuifBw5ACAr9XBqmr/ElknJxaePQGHZzjXEr68gFlzQ7&#10;O9Y3R1pbowSjR5j+prrS8tLGkTkSdIQglgmEmc6GgWUymG9Aj28WASGfP56TbX/jsH5WzSRjTWkK&#10;1mmFPNLSfHNBx9z84niSvZKOsk3RPJ2P6cz1OyVmGFXVwSb0P7U3On3ospKsrNyFQ6dt7ycPryCN&#10;Z4cD2hVxONrBVs02uK5tsMBJXCEoomQWzHOM5Ph7KNx4ULeySMG1Ps1q7MlLCvU1PHe/ZArPJs31&#10;BVw3ttLW9kv3tXdw9AwNrZkjsqCRvvnx75AsemsDgVWRgEzsf2ykZ6cT1EziCKnjdSmqx03C8qpJ&#10;GztWmJON1Q5HVB4EmHnHutva2vslZ/dTGCDUBGz+XFGorfHd85LW5lKX/Jr6Vj6sWwXfPmNwNNf2&#10;1N1H8dVzAhF/LMPTXUnyQe3y4qZGxUbtcfArDU8DXZRuybg/TB9Z4qyN0gQsQmtinI+6jLyjTVDH&#10;EnN6rsb5tFRAQN6UkMeaLg7zvHfnQenkQqWD0rGju48pmVtb2T14/LhoEs/c3hugtf5NIwDqmc6x&#10;TXtNquxfCIAUgtOhSPijSuoPikn2LzhAKzkW7XSCLxuErfL/ZLbKF3GC47BjnO+m6FAosswTvRjY&#10;4HK/aUB//swhbBV+ti4yvWX8RaSzi9F1v0o8HQYlG4dwja2yurrfsLALB7v0+PNphsYKMoZR1QOZ&#10;dueVIuLqllaF7PFc//tKUi41kyAKPvK5gm5VhuEJ3bCQWgqdUBznZXDBML9vkcEmLdS5SFvaecWM&#10;MTem0YxlUoHhPXXze3HzoAIsYIxXWR87rxP+1M820Piu5OOxaYpAQJ3sC5K8puTo+nJ6trUgySm5&#10;fpZIB0n1+gDLVDRSx7NoL1V5BXvH4PYJKnt956iQy1rItAs0vazo/9zb8YGjs7t7eucI4fVOROiK&#10;VoXErmBTC3mDgG46aam/wORHLZ/00i/RrQK2itpfUFZVmFHyKsbkoElM/ejK674OMizkEoabnDR1&#10;rR6Hd8NmxPUiIPxEx7P8mvKM3PxQ/d1mz/oWcEIBf6k60dvg8jVlI3U16VvmcUUlj82VVfVcc+d5&#10;ANT7lpdew4Fe/dwIwOIeGIDrK3xodeno0f2H4Dh88Mht27jKJfrm3vsvygKMxWfrowwlLvy4F+Lc&#10;ffyWknfZFJHLp0+PPzO7c+nI3v0/XtAOjmklr+nWrfK5y+OtcSan9b1SmpaQRsEldWUmGJwCgxAH&#10;xI4clvVJqptjwmRq+7fyRfn6HbwEW5IpxIZQR4XTP+7dffTaPavMqSVAeaPkIEFpxNYUH4WDh8UO&#10;7hc7uV/Ot3KQyECmR9AWeKTGyAhLaeWnE7PkHcbRkAQVVx3gcPf07gN7jkvqOufPYbamtYjVhKXe&#10;TG/di/uPHNp/9LK0dkTHJCwzM5bKgrSUzuw9eGjfEXHl+wXzMJMVMBeWCl0VL4vt3rfr1F0X30os&#10;Q7jKXBlO0zp65sCuPYcOix2Wto55OcrZEDG/g+r7LRWxq7Nz397dFeWl6zoC8JfBYOBwONA12LkY&#10;dI7Ipfhz7FYFiZqmd44SvfseBOBbZNNG6lK91I5ZJbZPU7c6cZCkQg6uu8hf7vDJQ/vFjp2Qdkor&#10;HaWwBDzudMVzm2uHIPD4KVnvqo4VMA+84zAJosI0vQqW+sc/j56+G/pqAYutCzK7dXTvwb0n7xg/&#10;KJwlbJlcgKk5h9iV7Kpz7gexQweOXpG3TOoaJ/PZxJmXQeoyJ/bsP3jgtLThg4LJZZbgPctYAha2&#10;rzRC58IZsQOHDh+4bpmS1UcBVmhDsoHJAcp0d5T+3fN7wCTCrhPy2gHV8wT6XHu6vfjRE3sOgLmW&#10;fZcMffPbhl7G2J7du/f4Ne2M6WXWe0D7WBAMtFjUlZcPNfX01cLbeAIun7ncneUpd+HEbuhBD/5w&#10;RsM6upnA3j5iR14hLdREmpjoqIY3Ulk8JLNVD9WuXdh/aPc544C8MRpPyB4ozLC8Je5R2rv4EScF&#10;H8shev/nREDIY3elJNuK33nU2b0MQ2U+fba7pehZRlZOUWP30DIJP5H6QNdcz7V8kcHH9xaHS162&#10;S2qewNZF6Nw7J/WkdRmLnawKOHvkrv6TMurq1krRWzkGWSoUEKcbkz3kTS2dikfJQ/0Z+vs1IyPr&#10;cGBJY64sMEDriGHW/DhVwGEwubzxIk9HrTNuxdMEDnH2lcsZdemjZ2R0b5w6c+LExcNSdqmNc3jO&#10;upB+Kx305w4IrIo4ePxLNyVDe/WnAyyukDnTVmj2vbpvau6saH1EQh59laX/z9uKshclVK6fOnVE&#10;7MINo4iKYTKHPNUXa2XpkxCeXVzhISEV3DFCBPw3R2FvpQnh+I6BeJ0fdGPjm3DA3y8VPfDXOWmW&#10;Oz/NePNRysxUmoXKjQuX9bwTmqZmqGsLkWzSfI6jlfSZC2rOvmV9M4vDkxm6uzQiAytWwBLyysvw&#10;IL3TxsljU9VPglxUrpy/dO3kyRMnxW/oh5QPkSibbNibyaC/vjkE2CyWuobWFXFxEoMNewDhJDEE&#10;Pg9c7zvZk2nM9b2Bb23KW/+5fqtqbG0noPcnsVV7/BH3N0ltItjWt0PMbyUHT64/DDsBP9DQvzlU&#10;f94MITKcz6HDVrq+VENTrbfYKtgJSO19GWp49pSibUjss+fpwZqnzlyStwkr7I/W2m2YnNJKgEWQ&#10;pfIAX50zhpmjIAo+guoGWxUe0kClzaU9dlI74lw7guHwqCu9D2+YWtv5tTBo6wNzAZ09muGiKnf2&#10;jvWTtMxnT/3MLvx9l2JocXnRC0/NE9eNvZ8+S4sJdJPafUDaxbWMzGIhOwERumZ7FkBqMbAL+W5m&#10;0mcuqtoHlfQO4zmgGQWZBLZqONnMReav5xQMb5y7fPbkmV1n7rmltEzAQh3chlEpBzdZ99TxtqmF&#10;Q/4UV8Ce68sz/lHb+wvZKoCZB7qi7JXewlDDPfpRr8Ywm8NCuCXkzDen+FqJ2wQnt0wj2/PX6xzp&#10;YLlMFoc9V//UXfN7k+T+RRyECWhztbH3b549d1FZxetFV76draGHmW/5QGN2XmZBYd30Cn3NWOTP&#10;227Q2N+PAKwIjuR7a104I+VZ+KpzYKCvpy3bUfX4tTteL/rYXCaViMFQubA8LuTRsBgiGWaZsJDM&#10;omGnJsdGRydmF8jveEhZT4e2OJGid1PTwftZa29fZ2mEsZ6UjNvLlbmhZ64nLhsFFNS0pTrLqMob&#10;JfexuFw2ebwx3Obm7j/851Wj1OYVULphtab7WUkphNZ393Z3lAYpnTfwf9FO2j7+f39x0FCRiMcg&#10;NsSoy6hpBmZ1VKc4aV4+4Zwzjahorn2mQi6uJPa+pbJhUk1HX1t5UqDiWaukri4i3BXwqd1ZNqd2&#10;/WW/RNjo3E6KpzwWuS70roS6dkhOR1mSnY74Za/CJcrGqgHoUA2m+j5wUA+u6uztqswI1DloltI3&#10;RR5+qmvtZRFdPzDY9CLigdpF9+xRPHEq1/eyuPb99PKOggAVBUnZ0HYWlzBS6X35itWTnNq+gf7+&#10;sVkslbUpYtD6/aYQ6OnrP3TmZmpB3QxxdZoognOeIlqki2ZIyPWHzhmiaASD+AQEV4CfYmUdlNJB&#10;O72g/4MRvj8hgmgSL6Kxf7cUN3zuAhZ5piXLRnrvf/9hl2Zoxyy4Dtrsq4Wr2KYyX7W9kt6pVe19&#10;3bVxRur2/pntpPn2aIt7JzT9i5uqnrvIHtT0L+kHPbmNt97b+GDQslBeEqL6nVZKUcv8ylL5Q5mb&#10;KsZPXjSXPjVTvyX5ej1xVcDid0faa6pL2qQ1dPU25z31VFL3KxsZLfVVldEyCCnuGeytfurlpKAd&#10;2beC49FwsysECnPL0rCIOtKaZHvR9GlJY09fT6GbhLa5Y+YoFHI9VwLyYmuwlpx9YEJtd19n0UND&#10;Kz2r8KK+In+VM3oRGZVd/f3NydYSKpr2MZ1zU4XBnooHNFKGZz7iTOndAiOjH8J0TZrDzX/8//52&#10;QvFhG1/IxY/Whyie0QxMKu3u72nJdJLWvGcMN2gbM0EYsnIIsw3PnCX3/sc/jik9rgcXbYzZqUyz&#10;42r+CZVl6dbq5g6xNXh8R6yr9mHjhIFl0udrw7+bUTTk50JACJOPtGc24lc9XrUt8MEI60KJv5PE&#10;nh/+/Ie/7jmjEN0/1JfvZ2Jl8KBqicEHe+kh4ldsE1qme9If2Bif92whghck0my13V4ta6/4MSHr&#10;/XaMYZKzOFD31O2OrLZlUtkSi8fo680wPKQWFlUDFAR3uijQT+2URcHCJExhViGKsUJPB63Ta2wV&#10;aabG/tSJvWfVwlrHl1fmu6teWBxQCSjInXxby/HnwudfJ95VEY+Ib/RSNbDTjOoBG2FgJirHcK9W&#10;wPPCpQ22ijpWn6L+993nDF2y+5eWV2ZrnoTqnNKM7uyufmglJa1o/6ym+omf+vETJok53XjChzYI&#10;gAgldQ+mGO3TiE54tQILCXMFHr6aF2yKFmbfotMFfB6DhFsY74lUsrAwcakn0aHyYUrMJJFw2MFU&#10;Mx/zux5Zg+NpVkc1QgNLl0ANb7EqIkD9lEnO+BSdzsDMz87NTmMwS935FX53dJ521C7uJNr/dWry&#10;t18SsLKupqYGVta53A1D3TC3ZtLJdCoJpmQ7l+9zrazvBrbKU5QEVtY/suq4c7Lo3XUEQHupN8XA&#10;5G22CkZVsLA/1VjhfOXsvh/++f3l2xf3XNQzdXhaPZBgcEg7PhmIa6FgviTAW+OiecEYiIKPfKtb&#10;bNUrKm0pK9xV64Rt5fAKi0tZ7vCXMLN1Cu5i0DcqFNb2WFOF3h63f/ju+0MH9lxUvLP7sNnTzEkO&#10;eSTn4d1dB37cs3/PRdnru89YPnKvoH/A2D4IKpA8ZCJ2ZSjd1sNQyqpwYY6JZBJhq5KMNY7/5axp&#10;zquxpeXpgVZ/cT1zB59GGoMPryx2lj62vSqp55L7kghG5YWMud7cL2er1kGGZHG9Lx4b7t3OVvEZ&#10;xIGmHD/9M3ctw2oHtlmB32yawGzM10c/2GKrYKi7ymPR8VgMjrQ01ZNndc7AI8YjBNY3/7rnn4f2&#10;n7OKbZym/CTHhZspo/8/FwFQtJkvTbK7e0jKN2+MvL5axCdP1tw3sveLriUstGY+NDFPH6NwgP3M&#10;tTMLTigZhP5vpjrZ4vyFU4cPX7pzN6RxnPQ+jxRQ47PdbcNzS6A7CE4625+GGMvci20bqPK/e8Ey&#10;tnqet4opstXRU7tfQmbgB5oSzE2CMuxkjmjfT3i1zGfze6J9LO7dDupfwuDxBNzyRNfQ9AqR+7ud&#10;eH5Ova4yKfOpVnf1rYPqCCLecE6A6ak7D7sWMOu0OPg8qHF3NtPSTZifX8LjMcvLY50ji2QSF6G7&#10;+7MfWR75z6PXxKWjxud20K1aZVDnEo1u69kGN5KFrIFnvkaXlMMGcKR1YQqjZ+rs2PjkMJbJoi/1&#10;lEUZ/aAT2zGFp071jC1MEpl00nhjsr/6KafnI8sL3Y9ULxk9LBinC+h1vsZGUmY5i5jJygCp3eo+&#10;L7oW8HgciQ57EmE0hx7fIAITy8wLHkOXH1EVk1cVk0XwVyGRdTeBpJgsWPsJIe85lZJFCkmic2GI&#10;XvqnsFXrz0g+fU9U741/PfBuokgqTlQ9LvoqXuW/QfA/liX4ZuhDhdlRzoZu4Za395vGtkxStngn&#10;cIYynJ1sd/Ose+cwQSjikSeiNbWsA5LqKgsDTG7JP+3GsIhTVQHXbjim1vZxd1wmQNiqipIw/YMO&#10;dUMrdMLYE90b+s7RXWQ2szvWzUxCK2aCtC5LwFUwqcDcyMjSPJdA464KZxsKHSTueBXl+SgrmQaE&#10;NyJqBKyutDjDayqpXaOLLyM1fOKLe3GgabteVB6VND/UPEmmMwkETFOApIapdcrQJlu1Sp3rCr9z&#10;0zTueQcJD+p9SxNT4yMTyxTw0dw6SaIiZmQ4S89NjfSN3eoprMHMeIPDemkj05/NVgk59PkCJ1fQ&#10;QNVW0VaTfdQCulUcGn6is3kUC5pe0NcRX9g5Gmoa5RJJrPWMwysL5X5+4eEWerq6KtIP60G3Csw+&#10;PNM/qB2Z29td5aZl4/w0oSrLT+viHeeXi+Bq+mNVi97/NREA01JL1SUesgekfFPal1l8AZswNz3Q&#10;VZfs5SyxWyG0pbMr38/QXP9+9SITlnUjLXafNYxsm+7P8LAzPv+gAbyY8whT5db7tGx8ksbfZauQ&#10;9V0ea266/pGh+G01h4TKWSINtM2F06M17jfFnR9lj/J4tN4kTxsJ+cD2lWVE4RwIi9EXwFat61YR&#10;pl+5nFbQsXvcxULcS+GGhoIu3nRIje7goA3rs5vNKo00lWCrZabjWrHIFpAGSx5JXLSMKW1mwU5A&#10;5KCOvsw22iX7IDNnCtRBV1cnC7Kdrl27X5ofpGlw4a9//u/dB3b/7Y//9//7//56+OKDl3VTH9Bk&#10;AgnHnZioeABvRhZOclcZIDltbisFd2CwMGxbP/gsoCag8SC2+9lESp6Bib6OevoSgUzB0da8fYFi&#10;c9X9R2bSGnFtozX+MjedPVOGYIvDcGawneRd76bZJQ6FQGXCLkXkWHjZ6H/jhnvZi9H3s6WfDRT6&#10;ws+MAOITUF390qVL3G0+ASkUCni0Ae82OycObFXF6Of5BISVxIQ2lK3aGddPvAtsVfdbbBV88chn&#10;KGADM7KyODLQ1d7WOVLkIW2sqxrSMD9R4XXj2oOwkmmhkNKX7Gl9R8W/dQYRBTsnuLUTsIbMoNSl&#10;+RmLK8a3zNCY+PECYzlzu+CMJRYLSRUOIdguIBMW5sd72tq62mvLYtS/v+v2tHCeSaJg5id7uzo6&#10;W2sqMixOqjgGRPSBcXbkndeJw7WAw2GQEcmDSD0h86W3v+FN2ejxcaBO15SWRpMMbVWumRXgliBJ&#10;Fo78XFXb2MqsgEiiz49VB2lcklJxTmnC0ZlIxEL6fG/OT2Wr4BPA9BQ+Nthiq2BRiT5c+9Rc8Zys&#10;bXx9J1gMg6SgDEiKcKyXBjrWufqY7WzVejjs7sJONoQZyFuEPPH383ZW1ojMyEsNUjtkGFnVhPti&#10;x4WvIUSvPhsBaGaNjwJM5G4/Hl2kQYsEZzZMBp3OxM9hMYsUTl9ekOGp8wGdeBafORp244K+R3oP&#10;c6Ix0PTOaWXniOiHXvqSh9WDYUf8TsIS6K2ljkQ/G1nX5O7+/kzL42qRBd04GNZ3R+rZG+qGDzBI&#10;2OXRxpZx7AuHU0beT+tWuCxcgYe33pE79n4Kl65cviKpHFDfMY+sS237YD67rL+XF2AbYIuvop6L&#10;S8YoILb8KuHxvSPWRVOTQHojXD5vNE7Xw/i8tKW34qUrF24oyQfWz4F7VNg92BIa6Gyro2UZbC8j&#10;92RimvThSuUTSU0eUpoPXJ+PwnrtXFVUgOp5+7KlxY01nw2kefOviu5fP3Phpvz92iECYmEB2pdg&#10;vDBc9/jRC9JWCRPTVMxEkdU51cDUJqxQKBhLtfPSv/uoarw/Xv3778QO7T8pfuHyRfXA1Gb85l7j&#10;30sd/lbKOTA6fUzO0TOtt3BgtXBAVDggNPR/se+iYVz1cuEg/PzAOSjK7RVppIm+8/4ktgr00g8G&#10;ih7WfiC2D6RSMCDK6xPN/n4VMkFYcgkTk6O9je2tsfp7zOKbJshbIhSGK3Nl2c53dms+r5sgUMnT&#10;VW43xBWdnybGJ3kZX3GtnSdzmctDL8yOGYcXVq98lK2qLA3V3W9TMbBIWKlzvKnu4V84x+ZyZ4qD&#10;A7Wvu9TiMWtql6s8Bqve3VhdR/FR1zyBSujNCVE4fMb8eVWogcI9W5escQqDNlsR5HjtgERw5/Dy&#10;XHdJS/8kFgY72z+HVbB7+MxYR+LAKZWopCY8G5nNIfe5mPFi890aDhZySvqS5y9eUvd9WLXARqZ2&#10;yF1YMeEwRvJtLMyMQ8sW6LS21EgdMWCrvkC3CiaAEw1ds8sNCXYOplLBzTzBa7EHe7Ro02Uu1lba&#10;flkLrM3t10jobHvv1Hx96gM3Q8mgOgqLB6ZmBrIcpC+dFzu276R2YHxyTqizghJsgsTQ6NABc7cU&#10;1pHco8e3hQAsv+JHi2F/xpHb7i8apsg0GhjYxkxW+FgePqgQ1N7Tl+cvr6xg/LyHjBkstLvzl6Nq&#10;Ee0zxPpIPZULtyNbcUT8ZKXf2aOKhjHlNOE7OwFhCrPQX+hnKqljF5b7agFPo9NoDHAwSJ7vjtY7&#10;cNPMv2IM11voYnDzpG3aDIGGfNEIW1XgYa952vXFFJ7JXJ7NNlA0cbbImyFQacTx5ir7w0q+uc/H&#10;0Db1Bc2IQ8NVhqrIKSs8LJtfHi72V/5B1imtZRaaAIfDhn0BmJ7hGMUL1kmh9cs0OgPfmhRjcFwx&#10;tLGtt6u/sSgvNzsz1N5cav8+1aCYusUl2ofGVCCk8Iu9kVp7JC0fv5oi9+bY6kicsUufITGEfC6T&#10;zeHwBIsvy5O9NcOb+sF6DGFxNEbZzMLaO3ekK9NXLbCsbYoAYmPquYWvvqRN9dLcVLrZ/uu6rqUT&#10;+P4qH1OJMy6pEwv4jjAb/6SougUilU4bLanzl1KPbK2ef0O6fgFA6Cu/DALvslVgJtTT09PV1ZXJ&#10;/MjO8S9jqxJRturrVC3CViUbGGte961A7FYh82wuE8QHV4Bve5nurxrRNLREYpG6otQUZKXdX1EY&#10;mK5ozR9umj2un8O357nqS150Sh1dfmtP8Huyts5W6YSGVBKZjPGKx0YyYDGxaW52KPPBFVlNh9Qm&#10;OofL47IZXB6bzB5M9g1PeFA6R6evrHQnax+QMI5pmF8oz4h9bJ09OU8kLPaku16+peuZ1UzjgVNA&#10;NhNk0OZyB6yPEDvbs32UA6uax/F0GmUm295DT8Iod26Gtiav2Cxqy8MAB03JsP7RFSoFMz34WFLP&#10;6n5I43JfboCJhLZjQkXbEplJRbo2GKTR5/u+hm7VSs+LR/obOwFXefSumkg7ZUkzz7TaMQodelEa&#10;kwvbxAB7NoO9WRaEraqLvq/xvXHS2k7ANVRBJPIIQ5VPtWVNgkq6hrPCHcwV7Wr6h9sLLX/QDCou&#10;X9xQrH1PFaBBPx8CQiG1OiDASlE7A4NhQv3i+9PdHfRUNA3MPVKb+hbHyiKtxCUf9xDYfNZErMIt&#10;q+AXo5PFUZZqF03LJwhs8nBFtNRBrci6Flizf98BAy8+F9uREWgrZ+aV2LlIG+9J1v1R+2lRHzCw&#10;wqF4bXvjez4tLAqsswsZlMVC+6O6HrF1GDCyXehucO7PB2UcHnj6+tx305aXdkuun6DvOGl6XwZ+&#10;j2EcEqHaVcrQzTl3Gr46XHNSpNaPBhkTo5QNtqovRkv73H+fUvNy9/Jzt7fRuCv9qHxiGTuQ6WZm&#10;4Z/X0FxQ5CWvED8zQdySTe+gyCEQK+zFdT1c8qbhoeXaJyHah01yFubelKd83EhPbpi3m5uHl31i&#10;4+I8HepcIFjuqkoI8nB29g0NSm+dGU4xOqb78Fk7EW7NZtn6GF53LcPNdJfERwR5eXv7enneN9W+&#10;H5FVObNl++adzKABvx4CXR3t+/bsqiwvgWYAIyLoCkYGunMzkmhU8tpPCHn/CTuK3UpEf3X/JLZq&#10;lx9iILRl5v1RfSiJ9XAgK37Hw3FkDUkoxI/VRGjvMnnatM3xOuDCwYwWhqqcOy4hdVdFWVtVfP9h&#10;zYCk6IiYB3rnfVqXKHwWZrTCfr92cF7J7I6CF6JaWGerKgcWcUulZud1vP3LV2BgtFAREmJ4zrIY&#10;t7w+ml7lrxL6sj30Jc6ckVPS0pSRvHP16CmX8u72l4lWMtcui8ur6GvcOn/96hnJR4OjOCCwYdF4&#10;axVso5Wv8piYpmfxwb5uThbBKQUtmNV1l8ds7Hi65l9PXrytYhUQ4O1tpaVsaO1eMMZFdhIK+QzS&#10;aImvuck979iqcTKXR2xOidD+MrYKpChEKBDwRlKMTAykgps22CoI5XPpU7XhjkZybmH5A0R4aqPl&#10;IW8gRD1/ONPWVudWMMJWiURggHW0ODk6MCQgubE+w+2Js56WV01pmKmBhr62c3b3PB2x3PU7bru/&#10;nlT7eMpQnUxwBJLoY6+tpKqsoqamrqF+R1rumpxRRGoLAb8yUOyockvspKSWvsKdm2f+a5dOXEMf&#10;hzgU72J+6cQNFUWlezcllQIeF4y/x8o6mBGdKY2U+9tf/9dfDt1SUNHT1lJTVbMNiW7B4nDd1Y7S&#10;MtdvXFe4dlNCWdWnYYDKAaJqja0aynG1UD5ulz2JY6xyWAuvcsNs1RWkVVXVlFTUFfTsYmunZhAt&#10;948XDX3iTQSEPObCULK91a3LZ2WlpW9euKgSm9NPYAuXWjPSYr0LBqg42ljZIycdNSU5dTV1WQVl&#10;HceQzE4cbFRApASfy5/IT7U8c8ajsR8E2gfxhxuwRttaYnVb6sYtCYXL4tfuqfs1DsMMC9+R4xWf&#10;kd+NJY50Z3oqSty4K6cA1SqtrHM/sW5wjjReFKQjc11W+i6SurKWiXdiMwygacOVdrfkxG9cV7wm&#10;eVNO1bd9gEijjeYHWty7ee2WKhwa2mbuYTndhGXU0Pqb9f3N/nqXrQLroLKyshISEqBetXO2YSz0&#10;BbpVKFu1M6qffBesVHbE6ekqXXUvxQFbBaZauooC49Kfty3SZ/pzfDWlb95VUFRXOH5K3Nw4apAg&#10;EHBWWvNMrt+8JiF598r164qaAa19+A9sGd+eCYStMjqhC2wVjsOlrTTHhsidOyslLyN95qykq/+L&#10;CRyXMtNWFGefWDs0R19qjHXRlBS/pa52R17ixBmVlKRuCp/aXx1jK3ntprKy/N1bJ09J+UfXr1B4&#10;+ImmwlSgrRZIjPUuBHaesuZHSh+qS4HkkYcNqrL3tMz9U2tnyZj5tsz7sdkVg3jSSFdeiLG6rKrK&#10;PRVEXun65bb39lSEy//wl//51xPyqhoGulpq6moOj5/1gd/VgQLTXdpfaGV9HQJENaMzL1DjO42w&#10;2hHwCYirD7A9/Yd//6+955TVtXU1NdTV9QLyS6aXlzqKEu0T6ybwsNADexZXhTM1UY5K3+nEdS9g&#10;t0pHG2p95nTupm1U9TSbOV8XYa9y7pKUlPzNK3LeBT2zzB3Hw9trBL3+igiAy4GOqGAT2SsebTNk&#10;PmzyHC145G2pp3zmn2fU3eM65mqjra9LhfcRmDxWZ4D4dQPv4vHu9GBXQ/FH/RgqjznTXma/Tz20&#10;qmbxvXmCjn64Kt7F4K6e0+OyfgZXwJnsz7M5Jf8wtwMDKbc+0rPVN4oeZyNb70XgF6DA7tg6W8XE&#10;5DtpXzp8O6CdzIMHSR2eJ+QcnuSMw4z4g/39e3PwewzkU0ndIeo6Ti7JA7AxZeFlbKDcaaeKmZk1&#10;Az6gW9UbeU/l8lnD1FnQSxCu9HV6nJDxLS9J97h3Yt+u06pWxlKSJ/75nZSDe94E7kMrNgIyudP/&#10;rpqLa8ogTyicLo3wVhR3q11efkvPHb59WIJcaKp1OCjlV/1yYV3PAWpwVTBWHG98Wja4cTDHWVLF&#10;N7F+GZYfBuNtH6jKBPSzCWDNj8flwmBPwGRWObg4WjuUkdCF4W+wMb/lE3A9h58yKUJ9Av5StQmf&#10;G2bkZYT27jfZqrXkBbTF0VxvD1tLM5P7LlonpBzD0gvyU71NrtuUzxI59MXeLL0zFtEl9YQde2f4&#10;zF+zVQRMi7v0PTe/3EkWhzueH+SrLuXZTMBtuciDXSzT9WVhNpbmDnaGBtYaRyUeNnYT2czh/FRf&#10;axMzNyc9JSOtcypJUxOkD7UjRICAHJuPkzfUN/Bs4DDWxA4bM5qs+tdzil5Zo2ywJUSr9Qkyu6Od&#10;jcfBrruVukQPI1UZi8eFvSCEgAXD/QS2ah05AX8g2ch0G1sFXpJb071MNKRNA7I6Jt+z6Yov5Pdn&#10;bGOr1mgvKKNgVTBf6G1somcckBBvdO2mkqr6rQvXPHK6xmgoW/VLfSWfnw5CRjCJk/n+fpbaWlpa&#10;GupqRq6hWWMUigBsfLKJPQUpDwwMDGxMnMOi/EOKe6fm+Ks8bGdrir2JjoaOkW34q7kZaCTrw+Pt&#10;qYMRj5nO4iBjBysjAz1dHYhaU0PL4WFMM57MYdNnChP8LTQ19exDM2uW+ZutDAbq2P6KwvTQkn4C&#10;HfE7IGBzpyrygwy0tTS1LVzc88cX6QhVgg6etiP9idcwhBFSuurTPI10tQzsvGPbFnHg01Ow2JaZ&#10;EedXMADr9XwWqSU2zl1PQ0ND3S44toVI2jJoD4Q7pq89PyKyYnIJvL/vVAEIA8qYyIvztdBQ07B9&#10;nPtymctZZTEIHXk+iVkverA8vgA71Bxta2uoqaGjbxxW0bDAg0ERnzA5lHbf0VBDU1PTKCg7s58O&#10;C3uQZ/r0i/RgK3V1bavAlKolIVj+RFajGxIj7DR1NNU0bfyCKxYQz9875ukTIUIf+wUQeJetgrWc&#10;pKSkuLg4uLVzBoCtqvz8nYAoW7Uzqp98F7qEhY6snPToqlEGhyeCeXZ3SUj886wO+IL5uNGhVBcb&#10;A011De0Hz+paiYgRbzBIRh7JjPYy09LStX2UXrvC+yTLvZTBoefGJ4xiIxooiO4Qd3HyZaiLpb6O&#10;oaV3btcwDbYqU2c7ShKcEmtHMUwhj9yememhq6mppWvuHNeJXUKsJQi4s01F/gZG2ho6po4Py4fB&#10;ZI9AQOpNi3S7oPN0cHplS1zA4hxppi/FxcVYQ1NL29A/M2+IzRRwKIutme7xuZXDeD5PSBjsSrYz&#10;09fQ1Dc1e1LXS+SxF1qLQqzsLI0MdHWga9OE3s0p7PkQh0Edr7bere+bVrIg+lKbnSBbqWDqMcs/&#10;s2kKFPKF+Na8NA9DMzMjPR0kLS0tbaOgF2UzK0tdxclOSa+mNtmqVeJEc2maT077MmXD4yFwcZSR&#10;4fpU98ze3iUOrDPSRqpzvfVM9G3sAiu7l2hbHss+uQGgD34NBKDJYZpy3FWOXjGLaMMweAIem0kn&#10;TjV6iiuoOD3tmKl5aHjxXGAbkc4jFhjvPyfnWDo1UxRppX7RsnKSCAbZymOkwU1NfTP57czAtk8O&#10;baguxd9Sw8QzsXaCzgFaQyjEjTcEyB3WDiuZYvCnn5toqqt6lFI5HKQTf81WLXNZ1BofF0N5pbQF&#10;sIsm5BA7vU5L20VljaJs1ds4v+f3Kou6lOUop2HmWbbAZ/SmemgeuRvet4SHcQmMWAS8uUxjSyNN&#10;q0o6mSMULPcDtrc9izIzEqNd1FRVleWvHj2+6w9/uqhjnjq0/CGjLqtM2lK6pYSauVf1Mp/cFfdA&#10;/axmzAiesp4ENCpsz6vGpqoxsM4n5C+2NLiduONTUd/cVtLQ2zTDQpQxJ0qTTM/cedQw0hJueFHT&#10;5/kgkYcvc9XTkLDMW8EujtZltCyu0ARCHoNRYe9ga25XDAzWTkO99+CABv38CLzFVkH9j4yMFBYW&#10;wprwzomjbNXO+Hy9u/DVrLFVW7pV6x8pTF4Z89N99bm9K1gyjYodemYgqeca/2p6sMjX8JZESMMi&#10;HTuS73ZWwjm9YWhnq5IwgFlnq6zLB5ZoxKkEE3FVm0fNGAapLcxe95pB4gyZupEoWCvsbGjvAkOV&#10;VBp5rj7FTfKCTW7P6ERbactw3wqVTqf0pXlb3rjq07SygljfhNeQYwMNDm6xt/pZwxyRDbNF7lKS&#10;krGh/oNaNn3tSR5hosr1hKRrRtk8aDFxaC/9As3k9LIwC2AY2c/WQNvxSc0ohoXM74AF/8ps1Sqb&#10;ttLy4rGroar1o+KeJTaSysaxfoEUYJ2tstnSrVorFIwOKYv1j5zM3H2eJmc+sbp6N61/rLPe9Yha&#10;0IvCOZSt2qj5b/MfQlixaDQycf0gUehI34ZwqYiPIiaVRCKRIRBMK0CLQDTlhFwuk0KCpyGU+z6v&#10;l1BOeJfPY9PJFDK8vhEzkUxDulKIV8BmIOkhSSFc1wYu8F/Ag70akM66/g7c4XPYtLX3yRQqmNba&#10;evbbhPKbzhXUHI8D1YngToNB8to3Dcb1mQwqc92ii5DLYCD3iUR4AMwqbFYM0hTAyyqLTuesNYCd&#10;i/m6fsGd0Xr9wuswGmYwWVykBmENj0EmI/kgkehszlqlQhvkM6lrrYpIorE2jHwiTZPNXGua4DAO&#10;NPCQHEEgl0GnrDUqMpXGQdd+d66Pb+vuu2wVtBfYAwgHXOycVzDdWTIs+qe36P+5IubTP3r+yV30&#10;f5xF0U0iDmplfWdkP+kuCBA+F/GrBxZNoKpgvYzLpjGYTOSjBnHPZ1LWv18qE3zqrdUlEsxiULeJ&#10;+o/U8Fo+QLcq6d7hy/fuOuW2jhFgegf+CNf6ETINRj5I0rANjsUgr22EA3EALvHWpRaZwuAJ10kY&#10;EDjQcSCyjExBpBYiNXjjtZUJdu4Vc4vkbS1tTfJs5HxT8kAYh0mB3X2IOStEXjE35BWZvmZbD6QZ&#10;DUytbevaKFTiykhzUpDFxf+6avcM2Kp1VflPwvWNhwAg6Dk5LBrsmgd2dlXIYUHpkLTWBB78gUzC&#10;QiZkYc2/ITwDx1oFcNnwFrJJcD3CtZwjEp/Fh2Igj/AhWqQ3J9O2bYd8I3X0xy+BAPhpWmxM9lK5&#10;LWMWHJOckZGRnpLoaSEnrmyeVjFD6IyylN4lYReXmBLjcO3PeyWdc0dY468Cze6cV38Qk/AkyPze&#10;BcOHFePz71hqFHIwYwUmN78/eEHdLSI3J/t5RmZRTcMUYX684JHkZUWzgMdxzpoSWmpupRPIFwEH&#10;jbSQY75H1TmqZk7AW8U1PH9kI2HgnZianpYS765/yz62suf3a4Lms1qCgE3pybdRVpUzdY9/dF9L&#10;/srtsKpFIo211FfVPjC+TJsqTAy0kTUPTkhJT45+BNi65/b3E/mwnRfsI9DbY8A3942wsTH8DoMZ&#10;AYfW/dwIfDqaeyYEumoq31CMrcOR6bT53or2wWkcZTQ7xMXklmFQUmpGUoTffQNpv/zRmYZ0U2Mj&#10;JavHz58/j39438FYK+DlPHahKvneTTldz+BEL2MpBRnj3FHa7ESh5yUlO4+HCc/TU1MDLHwjn2WP&#10;oDsBP6sN/EIPv8VWgWp6aGjoqVOnJicnkb7xwwfKVn0Ym697B2phebDyofJfdSJfjZPBiQvQOi2d&#10;3e2TFELPqzi7M8ouwdEJyRGGty+YOiV149j4gTQ3o7NSusEx4Z5q187YRtVPEqBT3yFTUNHrbJVV&#10;6cAik0loSdeTuqto5xMb4HhP8Y5GfAuZSqHMdpW2Ds9h2GOZvo5md0wfJaeE+pjLX7oRkjuGxXU9&#10;NTQ01nOLyczwtb0nf1UupgEYNCYslPWPzyN6ChuJ0yY6UuwvKtqERKVkpD8LNJez9owomWctTw+3&#10;VfTNkzBLLwO1TewdAmLT09Ii7xs4urilt468DJA99B8nlDzCU/NzsjIzs6o6hrBsYntqxBfarVrP&#10;C1/A64vV1VG/4dsI/pcZUw1hcif+ckTG8VFCXnbW84ys8pZ+DIWKGWsv6QSLMoi6C8JW9aZamqrc&#10;8K0hMzd0zYSgAlEToqdi9OB5L3m5Jfm+8nUj38chTgqnrRLq2/AwUNoBd/QWigCKAIoAisDvAoH3&#10;slXT09Mw1oJNCDtDADPzxmmRdLxI/InodtzHz5tPRZciRLl9og84g9s5NfTur4QAc36h0FZD/PC+&#10;k/peWQPUr+NeCAby9JHh9ucZdVgC/fUKyVcqItDxSx3pIXfOHj525bbfy3Y8ahLqKyH7rxgNwi1y&#10;WYTBqnTzSxeOicFx9ORZKeeUmjkGiy8k95emGV04cfzsEQl9bWll77SKYeB8J8vjTc6cPSF28pq8&#10;2bPBWfBJ+c6gmkdeaApSkD29/6CY2OEjRw4fFjt6S9cmdx7DwC3X+WhJnTkkduiOQ2LeOHuDTBYx&#10;qdiXwYr3o3I6VmBtChaBxisK7984eVRM7NRFucCa5llYN0RH75/SBEEAMNgjGUFGNw4eOnhewTyg&#10;HkviMWn4V+GaXtFZ7RhQWBoujDY+e+qo2OGLt+WD6kbxPDCBjhzAIg/nl4SaWmTOLVA3mOb3JQlJ&#10;MJl9iUGG18TEDl1ScQhtIVFhN/Z81WMVjzhw48WmLNVEu9w5euLwIbErcsphzVNEHp9N70myNr0B&#10;LULs0DUVh9yZeSrs0CZS2yOMZE4fOnTwmvHD+B4a7PFmrYzm2kncOn0I2uIZ/ccZPXREfeKdNva+&#10;jKFhvygCb7FVMGoCKhKsYiwsLOxcYQhbVSz6m8dn2K2qn/xFi/avkhh8NoSptnQ3Ke/snjmaCGxg&#10;Dua4+Qd5F4wJuNTxhlTjS1eOHzpy8oxKUEXzCugNCPj4jsrge+dOHD5+4YZBQucYBRn07PTxIWwV&#10;4hPwgF3V4DIbfDJTe+Puq18AqX9F835UK57Bp2EnygLl7idVD5F4jJnih45Sh44fOXRSAjzCzq+w&#10;hTzacm+Sla74YbFDBy7cs3vURKDx6aS5Sq/LxoGZjYtbIyR4cKajwEny6gkxsSPHLpgnPO8mcwQr&#10;fSWJ7qrhVfMENn1pOsdR56bYkSNHT6jcf1S3SJttybK8eFbswCHohQ4fPnz0xEkNn4RuGmsgM27N&#10;J+DnW1lfbxegMzrxwtvHwyyxH1zCLQ/nWV+9dgI6u8NryYidUHaLbJ+aac/wkvXP71+kIgACtGOl&#10;IUH3TZM6aOyNPdN8FqX9ifWDh8GlsxxQuB8oe2Z08fSRs8dveRUPYDlof/ev8hGi5UARQBFAEfgp&#10;CLzLVsHioKmpqb6+/kdV2aGLBkuhUwTROE40if/4OYFHniSz0AnXT6mxX/xdIRfm3VPDPZ3dozMY&#10;OihTfY0cwEBewGIzCGSW4OvQX29kCmJnU1bm+7u7+0bGlmnMndX433gV/fE7RQD8bjOWx8dGhoaG&#10;hodHx2dw9PUVbTBpy8CCJ/DR4cnF5cUlIo0Bu/ZWhSwqZnJidHh0cnaFyXsvrb/K5zGwc/MzE+Nj&#10;o8PIMTQ8MbtAAm1A0IIkLc6MQzKzOAr4+dv8omCaxCAu4UFbb01lEXTbmSzc1Mjw0NDI2AyRg5gT&#10;RY9PRQCUMBnE5emRoeHxuRUyaKsjOhU07MwyjoR4MIad09TlMcB2eHwKsOVv1gF0TqscGp2EwVAR&#10;z6Q7pgbTLxpxeWp0eGRyAUtBhAyYFKVippfwFMSwsYhNxs+OIElMzMyR1jWjVgW0lZXp4UFoZBNz&#10;GMa66ilYXqCuzI4PDw5PrRDXtwRDVGzs1PQYPDcyugDe57cayY45Qm/+4gi8xVZB84GB0zIYMOO9&#10;ZcLs7ZxR2SLbF6L/chP96Pvx8x9eot1+orqJtyNBf38CAvAVI5tJ8AsE4EgQBWkhi7S0srJMBlMX&#10;4K6VuTIxMTI8PDKxSAZ/9+vx8ViUBUS8T8ysMLivhcOHEoOPfaG8OETlO62kkrYFOrizE9DwixDr&#10;yOQifo3rgg3mlJXJJQKoVoO6NpOIm4Ukh8emFwnru1FAf5y2sjQJsn54AhEmiLyiY2YzTW0Squvn&#10;oFVtJQ37m3DTE6NINwVaonSEZOcxKfilaSwVcaMHzjpg6x8IneHRORwR7PLxGOTlqekp6NoQUQTl&#10;HJlZwRKwo/kPPRQPqKcMfylbBXni0gkEPIYCHSXYKaIsTc9OQ1+HlAtJZmoJywAXz8TlyRXAFfqu&#10;NYVyLp1IhFcgXxslgoIz8ct4MpGJPAK9LX1lcmxkbGyWxPxS8w1bUKEXKAIoAigCKAL/Ggi8l62S&#10;k5O7devWR62s/2sggJYCRQBFAEUARQBFAEUAReBzEXiXrYIxFYydPqqaTmOLXEtE33mLDgeLjoR8&#10;5DwQKDoWImqY+tzcoc//IggAmYRpqAuU+MvfxE7Jhbyao36NhQUulTz57GlOZ9/UlsXir1EYhGWa&#10;ro6yPLV716FL6mnTSx9yJPE1EkPjQBFAEUARQBFAEfjpCLzLVsHKf1VVVVlZ2UcXB3966mgMKAIo&#10;AigCKAIoAigCKAK/RQTeYqtg+FRUVGRlZbWysrJzccBW3QhWVDMugv19rz521sEDUyICSizsjOmv&#10;dRfYKi6JONFUVpCfV9a9SIMdbD/9EPB41JkFAh22jG5Trfrp8YI+GWmurzEvO6+iqWuBxf4azNpX&#10;yBUaBYoAigCKAIoAisAHEHiXrYKll7Xja/S3H0gUDUYRQBFAEUARQBFAEUAR+E0j8BZbBSpVjx8/&#10;PnPmDFj+3LlcwEDAiez4+uTz65IWO2cPvfs5CKztcoNdeOBsD/a4wfE5L3/g2fVx+FeK7I00IE4k&#10;p5DVr5XXN6JHf6AIoAigCKAIoAj8ZAS2j5HYLJaGmsqVS+e5XPb6qAm6sKb6mle1FTw+Ympj/YRX&#10;vkoH/JPzjkaAIoAigCKAIoAigCKAIvDrI/AWWwUEQGdnZ2JiImpI4devGzQHKAIoAigCKAIoAigC&#10;v0EEgHSisEV9S6LeRVH/MvzlyOvfvyBj2DXPhZ9w9i0J5DTtJO9Zds0zB1aQx+AkMBDaCj1QBFAE&#10;UARQBFAEUARQBFAEYDTV292xf+/uirISAWLhWgTaKjxwkcbhbv6EkDdO8KQMQyl07Q9tPCgCKAIo&#10;AigCKAIoAigC70UARkpgJOFihOh0qOhSJJyrh30xhzyXLkauXopYC4lY3e+xeMB94WKEEB44GyY6&#10;FyYqGBC93/HVe9NAA1EEUARQBFAEUARQBFAE/nURILFEKdWTe2+aB2d2VY+tVo+LPnpWjooapxFn&#10;yuiBIoAigCKAIoAigCKAIoAi8C4CwFaVj4j+6S36swfyF869wav7glfXr98N+ZuHCM5nnSIueN5F&#10;DxQBFAEUARQBFAEUARSB3z0CLbOik48Fu/wY+wP5+wNW9weIPnr+4CO6/kQ0gvndY4cCgCKAIoAi&#10;gCKAIoAigCLwPgSAraoaF+0PFP3oKwK3yHDCNQyxDsC5eY2MuNZuQcgeP9FuP9HzHhEXdR3yPjzR&#10;MBQBFAEUARQBFAEUgd8bAs0zomMPRbsCRHv8Rbv8Pun8u6focqRoGGWrfm9tBS0vigCKwNdEALVN&#10;8zXR3CkuQPqXAftjCb19/+3fbxcC3XH/NiK/qd/vslXrnNWH/qJs1bdavfAhfvhbfEu2fOyj/vIy&#10;vpXQByL6tKfe+/InZf0nxP/eRN8I/FkjfyMl9AeKAIoAigCKwG8EgdZZ0anHol2bC38fGkRtD4dV&#10;QlS36jdSvWg2UQRQBHZEQMhhU8baXvX0jJG5PMLCUEPBi+4pHPNn8Ci/yqcujpWmJIQ/Dg2Pis5p&#10;apsDv2AwB+LySD01eRAckVrePkzj89fG64hbzlUOdmiwo7x3kcXlrdEta1MmLm1hsqO4c4rIgED0&#10;+CQEVoUi7sJoS+7TyPDo1Ly6eSoDeITtBNaqkE/u76hIiQgLj82t7SPzuQA/n0Obbq1KfxIdHhYa&#10;Gh2dUNaDozM/PGdFcrLK4xG66woSQh9HJJd3jtKFgm2zL4hSyFieeZmSEh0aFhGb3Tq+xEXqWUDH&#10;L7QWZMZHRoaFhYUmpxd3LnEFa8o1cJe91N3TWTOIASeoMF8WMAm91S9iwsJDH4fF5eS0YaiQUfT4&#10;VhFA2KqxN3Srtg+l3r1G2apvtSbhM2Uv9/R1VA8us/lvb9MUMtmY1rzU6LDQyOyWsVkWIteFHNpC&#10;e35BUmQEfNRhsWkFnRNU9tsvvltaPp0x01iRHR8dX1Q3ROQIGcTxisz4qMiYpILuOcyauNh6aVUo&#10;oM20txbERyNpRDyJLakfw3DAXzJpsr8oOjo8NPLps5KhFZJwu6Tbehu54NNXxsueJUeGgTyKyqyr&#10;n2Ly3hBYIJvImOGyZ7GRkU9TC3oW8DxEXgkZmKXm50lRoY9DI7JaJuY5q6yVvpaMhLiUnBcdizj2&#10;l/oIgKhXBQz8XE9J+wSGyn4toAV8Fqa/rH1wCktH0t92rK7y8f29FfEgoMOik9ObVlboAL6AMd9b&#10;n/wk6smzjKZFLBNChALyeH9rWW7TDJHBfyuObdGhlygCKAIoAigC3yICG2yV34aa+rvDp3dDULbq&#10;W6xINE8oAigCX4CAgIgfjjBUdHCI7CLTp7qLw61t0xvGCF99I46QiRkqDtQ/vffg93v3Hzzwj2OK&#10;+g9fLdCEPOroaIKu9NmD3/3432I3DOyyp5ZYfODKhAIGcao4SENNTvxBMZZG32CrBNTFunRXPalT&#10;NvH9SxCIHp+AwKqQSyY2hPmqnPrnnh/3HTl5y6OqaYkF5M/mu0IBZ3ks1VT/5uHv9/xj7xkZ4+TR&#10;CRpfQMf1RxlI7/rPv+05sH//qbPidikjGCJCc33oEPLpU0NPte9ePPTdrv8+dN3IIXd2hbP5AsyR&#10;WLiZujhHKbGTB/YeEDtwRvNxSgeRzhfSx2qzNMXEfvjnd/sP7t8vIW+e2MkAfhJmXXTsWP59KUVl&#10;meAGHp/D55BHi8L0b5787x8OHtj//b4zJ1QevxylsH4GavVDJUTDPwsBmFrXTSKDq62dgO8OqLaH&#10;7PZFdgLm9YsQEYAe3wwC8CXiJ/J95JUVZQOrCMxtRltBGgjYy80djxVPHNn/ww9/Oa7s41e9AgQJ&#10;FzOUrX3gzA///U8Q9wcuyRrHVy2RP76+wJicytC8KvbPvx0yCCgaxy3V59ldPXxo3579u09qPUnt&#10;IjEEr+kaIY/dH2tmcvy//rzr4N79YicvWPmXDdIZi6MF/jrnvz+yf/eBY8duWKeXT9KBnH9bbK2J&#10;o9HKx/qn94PUO3hw398Pyyh4lI7jObBcsv7wqpDNGCvOtLh04MCefQf3ntSKyhigMYWc5aZngfL7&#10;D+7bvf/Avku6IXGtS3MDmaHSp3b9/ccTdi/qVkTrCy6fXXurfDapr+iR7d0DupGNE7hNtopLG2nO&#10;9FQ5oHU/rWUOfJZvxbsKHqGIo+nO9hK7dh88sHffgd0SHk+qFumUpZYkJ7m9P+zbffKoUkRRL57P&#10;ZxMqHjopSd70qxnHAZ/3NhhbUaIXPzMCqwIum81kQSN7XQlwCaEsFvON0J81I0Ihn82k09YOOnLQ&#10;aFQqjcZgcd/9Ur52RoA65bEYG4mzuFz4oqE9boXSGSweuDLbOuAGn8vi8sH/2VYY8jifD0jy3gzd&#10;9sAve7m2tsdm0Kg0OpONYLg9rxtZWS8IBwoHt1d5W/hDJdDpDCaTAzd2yDWw5Dwui4E8zYJyvy8F&#10;BEQ+BxrXJiqQCpIpqNqtmgVXcjwWVD0E0mEVGJJE3tmsDiQrdDqLgwhB9PjGEEDZqm+sQj6UHVgd&#10;4nOZa1/6+x5ZE3Uc3pqUQyQFfIDsdXFIp7P5O0sBJD54ZVUgAFkAnyoDPnZEmnBYSAzw5SKS4c1v&#10;dxWRG2vxg5TZEDIQA7yyJq9Ya/LqffncDIMIQWJzuGuSazMQcgHTRgYIDug3kAMyw1wXTEKQJ5sC&#10;BeQOD6ZukD7IdfaWYNqK5ZMvkExwuRw2spz4unzroVwu9y15hYRz2Mz1jLFYa+ISqRU2ExGgTHCi&#10;uRbLWtfCgDh3lLyfnEf0wZ8ZAQEBN/RYS9rS8mEjkcWk4mZHxlZITL6AubI00dcDx+DEFI4FbVzI&#10;pxAomJnJ8Yment7BsdFl6kaPJmQxidNDff19/dPL2DkMDHs471lc5k+Vpd2/e94oOrOmb6Cn8bnr&#10;HXUFPf824nxPnPOxy1puz6o6Cx7rqV0X9yqcJbL5LOxIabLd9d3/8bc9F90K8XQGwl9xaCu9+X7y&#10;Z//x738/avFkeIX5M2PzrxI9j0FoSNSXu3fbMfZVU8VTG8ndGu65PSvwRa+XcJVKWcx2OXtN2TCm&#10;uL00zUXryinn+D4MAztUYHRXR98trqWvv39oeHQOz+LBKPsDsEA4CTMcby12Rcf1eVVXQbiu6vVr&#10;PvmLVNZGKkLhYlVhlM1Nh+dFr3q6mnK8pXVNLZ73U9hLdSk+585ZRxeW9w3294+Nz+IYAiGfx1zq&#10;y4u1vvS3//XPY3LAVgm4dMxYkq60tq1TQnNPf3/Dc2+nW0fUw1tb8R/K0gdyigZ/MgLgm2+eLBpc&#10;QQx1jmC/5EzrQgxVgZmF7azUh65BtwrOqCbE0sKXJQdZnSOhZq8+uYI//iCMVOjLg4Vxtpe///e/&#10;ickGVpBY3NdvgRDB9hV4GO0Vt4qrbOhMtb8hL6EY3c/i04YrfS+cNfJLKusfHBgYGZ/BUWDG+frF&#10;D1xRBoeeaR9VvO+QMryAH38Va6VyRMkts6GuIsT4gqKOe34XY8ukGcy6FvNtNQ1l9CLbBjoHBodG&#10;5pYoLO5kxtMAW1nPkrr2npaqeJuz2o7B1cNsLoOwMj+6QIBp77q0EAqEM9UFvkpn9KMyK7sH+jvy&#10;Pe9p3JZzKF1aZK8Ph2DQNVYbZaVyXM09p/5VSaD+SRntgLpRQmehl8phifsJFZ0D/a0ZtlpWeo5p&#10;87ipnrKnKv+t4JZWMi/ifbycbxUfYORRMYOvks1vH/jbH/4uH9g6TVibwbPIc21Zjlqn//6HP0ia&#10;ZrYtbM5DkfcFVNZcmqO2hbZNRvfQQFdteoDSReNHr0bqUgKcjCV8C6uLE92v33J51jpJ7M6zN1CR&#10;8M0aXKEho9u3Ukd//jIIQC2zJ2qfxYaEZ/fRXquGCzj8qaqUiMjQ3F76NjLy58oT1P4qDTuQ+cjZ&#10;Qk9XT8/Y0tLczNxQT0dbz9ItuhbHZf7MzYOFHawPdbbU19XVMzB7VF4zDvraMLkgzL4Me2BjbGzr&#10;EflqngjLpWvZWF3lYEZaCkOLerGbA4k1XAQrvd2Vz1JbcCT2z5zdT6mGVf4qubM47r6Bjq5NYEL5&#10;AovzHgnAJk51FTx60T5P5HIZzO7noc66a4eBoYmFjbtfUOEEFoa5HzogCUJrSayrob6B/aO0mmUe&#10;950kkOXAkZa8x0VdyxQOUstCQkty4gN9LW0dM4+oiiUerOsJ2RRMbZSflZ62lpZzTHEDgbdKnR7O&#10;9bA11dWBxqBnbG5tbR+a9aIPdDQ/lBU0/NdBAGWrfh3cPy9V+Gw4lMXugqD8thk8zH3e+YwELPJE&#10;dUROXecMCSgTWHIijXQ+czID2WFsaxfXNkX4mAY69N+02enqSFdrGyuvvD4cl0tqyw2zM9Q3dAzP&#10;rgXd9zckwypvobE8ysoI5K25u1/eBGycgsGGkNiaF+Wsp61j9yitepnDeyeXrwu9KuRQJ1/FZFc1&#10;T+C3dU+rbPJssb+3LcQBgsPQ1NLSzj8mrYtEp2OGcrw9LPWhczEw8nha0do+WBJrY2bpEQmrjdSP&#10;L1i+TnnbFeBEHSwqKUiqm4W54dYNAZczXlpcWlo+zHijBEI+c+RFip+Jgb6ejv2jJy8xDN4ql77Y&#10;leTnamxq5J1VO8FAOh3SyFBlhFdaxzQoxKPHt4/Amm6VvoK9XXgnmT7TUxrl6FbQPImZqfZzu3fq&#10;1MkTRy4p3QtsHsPDaL80Lt1LTeau9uHDR8/euWab378Cs5ZVPqbuVZTq2ZPnz5zW8/DS8CiorpwV&#10;vduTCmnLc0MdzZMUGjRXPoNQZOesr6qT1tlf5iV7yiy4YIy5Sm8JczC8oh49iCHiZktdnR8/MoHP&#10;QO7sgxIslSZaZVMW60MehgUaWbsb3D5km9i3iOpWfVL7WqWTF9KcVHQ1rQumOUJiX477mctWsZXd&#10;PNGGVBMs4XqC5S+YOkZ2Mfn0ydxg43MKPrXTK6MZHlfuKFunty+tYLAEPA1ZiPvwAbtmZidrvSVO&#10;WoTkjLNF1LZQB/0ramF9OML6WyAcmMuLU4Nts8DCk5fHa0PldIxN0vspuN5EW6m/yfuVDkxiV1aI&#10;NAqyQxR224w9t7R+/NRMVUnr3h2EreLwWLTpjtbBmXk6iHjh6lRpid2ZK66lhRNfXRPww6X8nd0h&#10;MkX+1SKJpyLF5C88b8YgOwH3rZlV/xBJtRW+7uPm2hORYtIXJncrVuRWKsLQfmf19LMVFwY2tJXB&#10;XHun0FhzdSV1hdtB1QTGa92qVcEqf7A63vrKMfucfgJXhCswv6chbV+GJy3WBMr8Xc4m9dUsFrOC&#10;p8BHvaP02CwAsFUZRicMn4Y10Jn0tiw/g2s3H9dO0Rm4gTR1GUPr0Dw8C5mIwbHKZBOKPKXkb8sE&#10;NWJWVjA4HI0HS2YCKqyojHQvg/oAfqorz+2shq1v5QSLPFwQ66MUUDiOoayTNSBA6MtLIx1NE+Q1&#10;3kBIr/Tw1JSQjRkfIyOrl0AGcakv03xMJKUiG6dpTExPipKEoUt6cUthvO2tsy6vBhCSnI99buas&#10;IWtaTcNRxiqtd+v5ppcsvKf7W8vxDn9gnZLYGh8T5WbgGGxya79BVOMEFskBbbgwK9JK1zPJ6vYB&#10;Hfe0lvltKK4ylrAvjFQM3SzTFwlYAACDmegcmsGRWx86WxtJRrT2tRWE3r5pl/wqL83GUlnWKHZq&#10;BTZp7pAL9NbPiwB0gayJbFutcydOuTRPktd5U9jdjh17In/j9E25sG4qrPIKBQK+gM8XwAohvABt&#10;EdRhBBvHWtDab+QBeASu4QHkGfjFXwtEQqAcb4bBr82ywcUqHTuQ9cjFUk9TRfX8d38DVWVxDT0d&#10;Pcv70XXAViHJQVSwyr8W1VrsQO6uZwLCkANJHMkicnMtx2tpr2UYSRoeQMqA5HEjbC11yATM1CJ1&#10;zx27qqSkqaujfPa0hI5H/jSbRexJ85M4eUH+3j25C2ekAjN6sTQkYsZSf6aT1LnD32knjixT1ksA&#10;X64A0//MTObMqRuPhuapWwXbLOAv/V/IY8x0hpto3LhxXUVa6rrkbcuSbgILplTrOVuDiLs8kO6v&#10;evHgbp3QzhnGGlsV5qKjp6tvYCh/++yu//Pn0wrx3QsfZKuAmZ9pCdJWv3FDQvWO1E05eeeqASp7&#10;a1a6VgnMxd5EZ6kzYgcMoweWaAK2YLEhSOfO1Ys3NPR1VFU1zD1z6uZo+M7nbgri4pLyOnrqyvdM&#10;HENLBjGTfbmetmYwudTW1bi8/09//tsV+4hO8vYt0b80or/v9OArAeXCd8/OedHp0E9VU18fU/3g&#10;K4IB2BT+PbG9Fgi/b7S/aulBZLEwozkBmtcO/F31UfMUdVMIrKcCoykmvvWZ690j/37ZNrVpFtEA&#10;munPDTGXllTS1NZQkT1/Qc43s3caprs7SDW4t1hV5nnlf++SUnPI7l4ebgnRUbh6U0Llzq0b8ioP&#10;qkbpmy61YXjGHH35xEVf+pa6jo6S7K0rEoZRNQsEylTnQ5171+EVqVvX7sg4VA5SEL1eRMhvF9eI&#10;JOfzOYNpbgqn/njaOObV+Dal13W2ysdOV1tXV19f8sT3f/nDnnu+bXj8VHPsrR/PXLklo21gaOwR&#10;U9HWPlgapnzptNh+2fjRuc9XMQHhJuAuD5Z4S+85eknarxH0FjbQFIIRoWKHi0fE9ewL8a8RW+Wy&#10;8a3ZD4zU5WS0dTRlbl6/oer5oou02BSrK31HXlbu5kUFm8dV00w+ribO98ol+SevRvCvh7RftT2g&#10;kX1VBBC2Klz/rr1dRC+F2lvxxOLSBRiRP/W0sjA08k5Oi3Q30RQ/5pXVjSfNJzvKSJy6aBUWEe5r&#10;oXXpe9PkV/PMVWLbYyOzU1fV/WMiHrvpiP3baY3wjDnRxoRiW07Xuuz1PwI2eaTsvrWFZmDWUFfX&#10;M9MjyuEpjSswqpnO8/JVv+JcNTtHpk6/ap+aq0/zeaB30rUIQ6UCLcamzzT3Tk43vMx5qL3POrF7&#10;Hp2SbgP4Q5erIh6R0OanZWCvFdZF4wrpk81Zugf1grNKsBs7VlZpY0uFlqfUHvnkT3H5fHxD/EON&#10;C+ZpQ+MlniaSR/70t1O3r16+IqV9z7d2isB7k7ffligIC0rvUJqpmGpkQt0SdLbTOR7eqlccyhbn&#10;NiXBRhugz09n2+lInzwhFxjXRKAy+16GSOz++8FjR85JXr1yRd3HPWcC8smhE0dqWqextTFWtkbX&#10;/V/x+OxtbQjMbE2UP/W8rnE/r3uUtjVq25Yf9PJrIMDiiZqmReldotzeLzr7RL5VCFsFXmy2KKkd&#10;Lvb6i+B0KRXlfFlyvaKMLlHthIjOeXdJ62vA8fuLAxlP0Qhjte0z2PoEWwf9a36VePrrhShkxb82&#10;76HuHrXElikaKLV3h6nZ6WpGN85NpGnt+x52EJ+9JS5+RcHWJXsS1Hpejyg+hCRlaCjD8IRuWEgd&#10;hY7JjXqgc8qqbGiZxSUvt3rdtrB1De1nMNbJaT6JNRBiIHX03/9y/Lb4ZfFr0gqeVXUTTGRfEWQa&#10;39sZrS119fRF7YTCfhqTz8KPdjfmNo0R6SBG1hJf4wE2RIqAx5yq9XM2l7GP6lwhctfGikIuZzI1&#10;/L7hBfvqkRUWhzjf7C5u6vIoqaQ+y0lWTC2+Yhg4uJX2h3JKly5pZJNWVgYKzX7U9kkvXfgi3Soh&#10;a7FncHSgqbE22mS/cTRY4ELUibm4kbGhtlf9UxlWhw19khpnYTi5CR2PMNsTcNPY7K6MmYfypUvi&#10;kve0Ijq6l1hc2mBZpJXkoSNnT4lfuOv9oizVV09H0zq6DU8mU2BPEKi47TAU3owd/f9zIADTFWxd&#10;mpvWBbmgl4vUtTViGA71pprdVjUIypvlCLgE4mBRSvzTp7HJWY0TsxS+kI+bnxqoLi2vSE9Ky20e&#10;obAE9NHW8mdPY/LLKl4OzA8OE2BPCYMxUZWfFhvzNCG5rHMQg/S4HNJMf2FqMhKWVtCziN9mBw1m&#10;IaA4yGIy6KRFfL6xlq2fRw1hbTsam8djMGZqC9LiYuMSM5snZ8GCqYCEWxp6WVVXk538LKW8c7K/&#10;fai/vjg/Pzklr2YED7tB5huyU+NinsYllg1N4pGPk7ky2pWbnPA05mnS8+IhHGlrPR0+veXO8ihb&#10;zbCGORzsICE0u1++q2wbPTjTlW4rJWaZ2DE/3xpvJnbH9lnLtICP66/OCVS9dHjf7gMmaRPY9fEe&#10;bGyhDGWH3fvx/31/SSZybPnXX7Pk0PClPjKyOpZpPeTF+lAryb06CaMY4NbWPzOhgI0bacr0VZY4&#10;s2v3PtMnvQuI9TkEf1i2ozPxtVUPVW7ejS2dJL07bN5sgxwGodDt+m1d6+x+0lRtoNWtY2bPwATd&#10;5m2hgLncV5vuc/fy8V37jlsnjmCYLCy11EJS3sY4cZRMp2Ea0wPvydlkdrZHKJ+TdY9pBOMa5JFE&#10;N3c1FZ8uCpYBTQEOIr7X11FB0/hR4yTrE2T1Zuro/6+LANTriwFRZo8op+/1mdcnCqlFfAKC8vkO&#10;I6i3boFdhfNhoieNr+OBkdXzbtHLcREM7dDjqyIAnzsXN9qWF6IudR4M3uhHdM6CyNrW1wpoKyN1&#10;8Xa60of++scbjtkdC6urXEpJlKPuVeWc4WUafqwx7uZ3ih55Fdj37E56nVWQogsVJaF6+21rumbp&#10;xIVsp0uS+g9KhjHT5R5GshdscpapG5Jhlb2KSXXWMlF1rFsk0LBtqe4n96vEdA3Nl/veumPonDtI&#10;nqvwM5EUM34+R6TQ59ryX3WPY7aZJhbScePtWT4GMmJ/+3/nLVPbprazVUBucZnrgoMy+yxE7949&#10;m/xxUGBqSbM/KRtU2bdMA6EC+6J5sGeb2JYao3tI99nIzGeLa6CqKENlcaEWV3f97dAlpcetfOE6&#10;W7XKp88Uuegf/4//fcbSs5z4GudVCmns4T1Ja9eEXgKNPJXpbnzmomXGcF+8gZhhQvn0eIuPtrlV&#10;eM7sSLGP5p1zAa8wjC1zNa9BRq++QQQ22Co7u4geCm3wZaLjrdt+efXledmJwfd9fTzsDGUvn/ju&#10;nsfLOfx8ludtNQ27yhmaANeY6XX0jteL/mVe71NDxZsX/ZphyETpjLn9D0n14OzF97BV60UH+pZL&#10;m22IcTaWsvNN6cExeltjNf+h+fRZGwFG0IslnoG6x02yJyeRcYlQyB3NsbfUOLHBVq1tNBUJ+XOt&#10;8e6qe6ziexZQtuoTGhRYR8bjql0UDO3U4obALAVzur3I/DtVn9Sc6Q3rQKvEwYU03f36Ed6lS8BG&#10;UdsSI/QPaET3jHTVlKV4mRmbmhsaGahraGmbxtQtTH1oKRNEKK69P07rn/pxCU1AdK8uFT/w1zlh&#10;kr0w9ZaAoi8vVoZ5WZsbWduHF1W3zs2PvYoJ9nGwMAIdTSPte6rGrmEV0+w1lVGBkDuQAEuDNwMQ&#10;tmqzDSFLru1pPoqa+iYZrUu0Dab9E7BAH/nlEWiY/gwr64jdKl9R4eCOnfUnlAF6rted1yc8jz7y&#10;MQRg0jqQqm+sdf1NtkrIX50vfe6r8hfD550zyLLZSKyyvf4tjwrifEfWI38HCxP4qA31VFUNXB5n&#10;9hIo/I/VywZbFR7SSKPNpj5yUj3iWj+C4fCoK72Prpta2/g00RHtXDgEbN58w4sEHytrCwsjIxMd&#10;HS11Q+/MjnGaCAgrIX50ONvHxtjMzMU1rqqzBy/4oKoAdEmM+bYkNytpG9ew5hn65iYe8D/SGxPk&#10;rH3Ss2kUy+GRF3uDL+nbukY2rQxleqicO3nrnq6JsZX+9T0nrsjq55OxKwMvvpytWisR8ofYn//I&#10;cI9+1CuErVpvw6ur5OXeZIv9up7JTdvZKi5httn76q3zh04r2FoZG+mpq0lIKnpmtE+zeKTh6ueu&#10;FhbW/n5pjT3JKqYWD22Dyl4+sXK0dHkQ3jAIhte3EkQvflkEQJVq5kWos7S0efkkFrwGgMnINm8D&#10;VTPH2EEyj7rYmByqfv7c5fOXLh3Zdc49vGyZR69L89HY/ffj186dvq4alDU53P9U5+65/XuP3ZW7&#10;fELNxuRBHQ4zXp5iJiF++cyly8e+P6LrHD/A5OJ7CvwUj5+6fPbcufNieyX8EuuX393ctcrAE7IM&#10;1a183CtpaxQmlzZek2144cSJA4eP7/3xqq175gyF21+XYnbwH2eunT99+YZ5dL67mvrdE3uOXLlw&#10;XdUlqWmmudBf99aNy5cuXz1+0yAguxeLxTYmu8oePnnlwrnTZ48ckI3I6iJszIBgkABb/MGgyLqx&#10;KiFtIERbx8Qn+VVVVZTlVa1MIHLoc13pGlctIkrbKOzBlLSMqODEgkf6R20yR5bJUFNg8wrf9dzT&#10;VvfsUVkd5bvR44ugvvDrHkLgfZ4YqNs6xXQwRcLp8kgPiaueDXPziOVNJGcCHrk3Iyc9KjjjZYTO&#10;AavE9mnq+g24v8oYyvJ6oCoZ1E7Dgz25DxUEbDUMhakr2rs87WIL+WMFoa53pPxaV7AbSuUwoSN2&#10;pmZkxD1MLAzROWyX1r/IoC/j0jWk9H3vV9BgiimcLI4xFr/qmFty/8Y106f5o+B5QkCr9vXVkVCK&#10;n19EBnUwKZzItRQ3ux9esSJACe0PVcUvED6BF+k+F8knilRSRfc2T7iWihMdCvpUNfV12gp02o8E&#10;i2QTRCopr6OCn/fLRKTP13L5Bcr+W04CPiL6cHFhemhgWm249j7zeNDb3uzE18rFXex6lebim9cZ&#10;a3bWMCilaQYWL1i9L58/srEISXqWmZEYG2hu+/Rl/+Sm6Hg/GiAn1tkqm6rBJTK2J1D5roNP2jCD&#10;wxl+7vdASTG4l7ixm3AV9vk2ZUYGOTlGpj3PTH3yyMf6wbOemfneJzoqDp4pfeAQZjw/+P6t28Fd&#10;K4vLjREafgklfXhQr9pImI8Zasmw98sfjrO8bOAdVTu2ja3azNsq2C1teKRnYemUOkrjc0d7U/UP&#10;/PGmnmdUVn5e/suBcRwPFGzxLakROmJ6aV/AVoHewkKh28OCqhg/ByeTO8HNsMsG0hYwqaNFXkr3&#10;9K7suWTm6V6yXbeKxVgpDffy8/CLfZ6VmeDv430/rHRiebrU46aSpUdYqJeGmpN/cnLqY1O5mxZ5&#10;U1RwnbNZGPT/t4kA9JTIISTgEN0qO/vIdbbKXlLCP7+ipjrD31JT/oaUxKVjP+75TtKqaGZlKctT&#10;38zIvWaZyl1qyn4oecU5u3uaWBdmZXFHP2OBwhEQFutdD+u7BTybFr3WUX5deEiMy8S25T6y0Lqp&#10;6RpbP8wERZ/u9nQzMflHya+WwADbZLaXt8o116qZNW0cYGT7sxytNNZ0q7Y4agF/ojnBU3Uvyla9&#10;RnbHq1URn0ToCtLVt9V+3EblCmkTDekaYgaPcsrxm7pV9PGlEtvzKiE+uZNcPg/3Kj5I8ZRxes84&#10;OOZjszkcsGzH4y01DT66LB1Qkzv6gUU3+OJpfcOZlkeVwuJfLgpX+ZNZHl73rrtULs1v0UlrLQ75&#10;A5sEaJjl5HtGOuoG5WDQhsdjMiEV+M9q8k1xvav6HDtKgmLx+NzuWC1DnRvrbNXaNm/eQm9JqKOy&#10;soZe2ItZCqJwtWP50Zu/IgIwA/pCn4Cvt6b/itlHk95CgC8UdKcYmLzNVoFuFamu4LH+AeXYxkmq&#10;UMTvCFGzV5UPGGbi+Hyw5ssEA5g8Hqc/Kc1F+u7T4RHyxgxuK963L7bYqnoKHVsQ46F3xqxoYInJ&#10;IS81eEhZ2N6PGNrUrYIPH/YjcThcNocBAoq5PPb44j3nJ/HDQhaiX4XsReKRZkZCLikYOT2of23u&#10;anuK0CWx8W0F4Y7aNzQdQkt7wd3hljhZ5XKmMyLdjS9bl49ABohzDa5Alz2ImqKzKGOjaVZ6CrK3&#10;bxuYKRyXN1A1r2DgVvp/MlsFkgzTU/jYYO+bbJUQv9CXbH7gXbZqusnz3IULd01SJwBkLn6oyX63&#10;tENM2jAYQkJKz+OxSVP1ERrXLPzCvYOCtE8du3Lx2rkz8t4v+hdYH6uI7TCh118RAaiZsfwIs+v7&#10;dLOHVjgCDrnG7Zq0hm10F5u7OvkyzUtNySuntr75VbjqbhXb0GYirfW5taTYcaNH9X2TC3MLszl2&#10;x65qOaU2TvbkuUneOK7gUTE7UhNmqOYenVXT1pJofVnR2D53gtCc66/5o2JYXnVbW9vz+1LOYelt&#10;S+/MNVYZOFymgbql9/3yNbZKuDj43E5yn+bj0q6h0ZogKXFFlYhG0lRjlNbRH+QfFLeOzM4sjz01&#10;OH3yimpw4ejM7GJ7Taq95DXb6KLatqb6eMMzqjYhuaVVce5aBzRiq5ram14lOUm4PC0ZwK5xYdtR&#10;BP86uPFir9smtt5VC4slz321jjnXjWHYrOXhGsejmr7PX8wKOaALSJpqzw82FLPKQNgqoZCNm8lz&#10;tXULfOD/MNZV6V781K+/ZsklE2ofyBi4uWRPIB9wU2K4xl5YcgXafF2WwHCHRaZCQQZeRurutYjf&#10;ZKtAv0pIrXvqpn9b5ekw/cN0OqDGJZBqnG/oeLjkINoNSzVRwZrHzQsW5zcJB4iKBViRx9vzgnQO&#10;2qT0L9C5JHZroOIdTXnXzPbe/uYMT63zhy85F/clmktKGjgn1nT39Zb6Kt89f+ZewvwyaMXySfj+&#10;UNXbZq7xHfALHVNtb6u/8DWHL1qkIOY3F8ivz0WyqHxEdPLxp5oAXWerwLuN+BNR88zreCBOiBlD&#10;R/YGosdXRQA+GvCETKOSpgfrn+jsNoltmiS/wVYBN8WkYJeXprIdjmr7p6ztBOSD4mNTbojGxX0/&#10;7D9+xzyhso/IhAWzrWHIe3II9xYqS0N199tWDSzilystL2t5+5cugRn0+bKQYP2LNmW4lXVjwYgv&#10;eApmouipo8yRPT+KXVX3ruiZohJWKl0k9Dy9C2cgx0s14Q81xCwLF6apTMICjkTbrlUJG5qYFAx2&#10;aTbP/YzWg6i6d9kqWOujTye66Rsb+1bPM7mr1OHBNP1T504d/m73YdAkFTfzzR/BsXj4lpQI7S9j&#10;q2CUByY9CXR6b7KZhaFUcBOwVUDPY/vawrVUPbIT/UzsXe67l5NfIwZvsLDTvckeWlf37dp3VsEu&#10;pm0aw+ZRFpridK+f+3Hfd1ec49JjcgKs5PRTmofBVvIAcGo0zgb1/x7A0aBfFQEYzHNIS0tTQ8t0&#10;InUyzviujfXjLjJtsCbFXU7c9rnX3csXtdRCX01gx1oSLST+KWObP4mwVTqmhg+qlyhAXWQF3xB3&#10;ye6eobdEmupIysUMkzh88niBwd57FkGwE/AdtgqmD1w2ebApxVnlqpJdbN0YA+YFYH9gaqDC/eZR&#10;84cvRlhCeku4k/FV1fC+JcQiiOhDbNUkylZ9TtuBkQfYrXrmrKKnhditEhB68zwRu1UVXZt2q1YF&#10;S9husFtl4RTZRefTJ/JCzM7KuteAHf2ZkellMBKFzP2WGvuCLlx2eZHRx/3ASAaxWzVV6yVxyvph&#10;9ti63SrDq2C3CrthtwoEMAu7Mj/eCzZIQTCwidR8A1NDPa2U2aW5iZ55OswxoVycBp9o29vSsQtD&#10;ePj1mq2qR3SrQN0OM9eZ8kBBWkH/cdkM5d3F4s9BBn32Z0cAYavGP0O3CrTcQXf9eQ9qJv1nr5rP&#10;TADoj573sFWgxwR2qxKsr5xwzO3H8cBulYWK9h2LLDwZh5vomqWRYBkMZmt9SXE2N2+E9AzidxyG&#10;QZ7W2SqdsJBqMoPW8tzf8NrNsDrEbtVgurqskXVo7pbdKiFXQJkdmVkaJwI5BbuPlodDLtyyCI2r&#10;X5ydnh7E8hAhQ1tYjJWWN3SyK313MALv8Njk4eY0Vz3Je1ZPXvaR2UBVbRNufC61+pmPicSdJ43T&#10;VMZKb6qyhIFNVBEWt7w8g9hWJBLwuOV6b1kjRbmHI3wypu+FyY/a3l+2E3C9NiDxz2Cr+ISpnqCr&#10;SpY+/u0I97RKHOnyOHbdMjKum89eI3uFzJmBXBdVZa+4VH+/B7aK1mWdPY3Zpj9oBpVULm0sVXxm&#10;M0Af/8kIQBMTLrameanuM34+gKHiat2valp75Y9xBbCfi7LUVJ1kJ3HiyMED3/35/+6V8q6cobRk&#10;eJhK66T14ZirQiyu95HUJbvgrEGw0DaT4+ykdedBzQoON9Cc564qfvrgwR/+8r//dNkothE/3ZZk&#10;fE5s7679x/YrBDwv7ZvD0ikkPGZmFDnGp2YwdMSx3FtsFXWwOUJjt3p88xRDyGO2+940MbZJ7Zlq&#10;SHSUkA6rmyWvihjMuUQjaSPL4Doy2MzCt1Z6if/xz3//Yc/+Q+CV8scfDqkGpdc1vQzXOrF/966D&#10;pw+rh5fUDs3jGew3VBvBYQ5xtOWZ1x05M+/CejD0vZD3zFvzqFPd6ArCVlU7AFuVWTCLQL26utKZ&#10;468vZvkc7FYJmdTJBAcVLR33vLrKyEBjSamg5q5FNuLg6Vc8eBRCvbusgatz1hpb1ZAYprbPNOc1&#10;W7WZtZXhqlDtPeZx7TNrulWwo5E+l+9qKHdN7ek48zVLvvn49v/AVr10uanjDvupwWLGIrBVGics&#10;XyzObziw2Xh0VbjQmeWndcgmuX+RBqNrDqk5XF/j9D9/3H3m7OHjtxWvXQ3qml8eaQhUvHrwxx93&#10;X7hxav815buaqUsrYOUKO1jh+P9n76/j6ki2vnH0r/v53Pu7930fed/zPOfMc2R8YhAPcfcQISGE&#10;BHd39xDcggV3DSFAcA/u7u6w2bDdXe7qDSQQmWRyZiZzZrqnJ/Suri75Vteq6m+tter4eZ2gpK5f&#10;2sv+5oqh1z8BgY558ZGfzlZdjhZP4H5CLmjUfw4BkEW4sZdPNLcZxYJvwi1s1VrCTPx0tu0+dR/E&#10;b5WQM5ET46Bx3iT1Zd/4YOuLKO3TukGlNUs/uhUKjCBrbJVVJcJWVVmcVffwLVkCtmq+NDBA94x1&#10;BX6NrQKanN8b7WJsqOCW3zUy3l0a5alyxSi2ZzDn0W39R14F62xVkOo+86KlWcZ75mYiLmEmx/Ww&#10;mmvU22wVKFYR23xl76kY+NZQmaCkJORyiUuzPZ3tw8OwFVt3osUjH//4ETqtOzXyE3Wr1kADL4nD&#10;KQZGejckulW85bEyF/kLhr7P29rTjLV0jcwywVAcHC0ikUHuEWs91NUtzaNfDo0NNaU624ARdP78&#10;CpPLxC3OT01PLeI6443dzbQsI8rDlA/t27lvxymb510YBmj+f9aRZK2q6L9vIAD7PK3UR0foHTeI&#10;LK8p8NVUtHdIGKbS+quSnK+ftkgPUj6j42Ic09zf8yzB5PAXf7uomT2NXXjmpqav7VS5ROEuNWb5&#10;nj1ll9UxxsNUuior71fyr+7vakq23P+Xk/dD85bftgSELdB7qx+rnd1x0zS+pHFkZHh4eGRqAUMl&#10;znXH2+8/peaUWdH/IkRH+fJl3+J5ksTFArh368+yMVU66FCIBb9V68s9At5EU4Kr4jbTONRv1RuN&#10;+t6fPAaxNVX/jpKsXVRDc2W0+ZUdWo9e9K+IOJQV7NIMji6gUpbz3E5eUNSNLu4uTXdQO3vCK3V0&#10;ebUzSN/UwTi6vndgeLD+WZn3HbPUvtrFt1ZJ1/MFWoyyMppsu/+shlNWVd+LMO0Hly77FS5TmDzq&#10;6ixmBUdlL5bnhxqfMUsqqOsZ6m4u95Y3c3gUXzXeFm9+Sj80s7IH3orep05Rj0wf1lLmEdNr2Pu0&#10;K1pVW+28dx2XzxaQMU0e+scuXtUMzOzoBXE4PDoxhaUz3sefvRcQ9MavhADKVv1KQP/i2YD/nO4k&#10;HT2V857liN8qWO+i4edg9wXwno4fLPI03XXONLaqoQf2cVW4qpoxwp6cKLA7rhUSntcBsn6gMDjW&#10;3dCuaH6e/qH5AMJWGchohQZVEFishZYEC5U9d+2zGxsq/Q2OK2q7F/YxYedaPGZymUTBMQaiLazt&#10;FLyKYT/Aoe6GSr87plG1bdWFKT5mV51ya9oGBtpe5tif13MLTRxm0siElXk8bGQr4bZgOBEKWQON&#10;MXpnvrlhFJnXIBmShibmlihsHpeKm8GsEmGj+ImGaEuVA0pOOY2Npd7ah+5oBzRMUXrLoq3PmCYW&#10;NfcOtcWZXZCXVY7u4wrZC315hv8kWwWTLWxPfpDW91pP6sZeWwIKcQu9SYbb1d0Sm2YRv1V8FgUH&#10;CJApWGpbgLaJvXJAJUjO/saiWN19OoHPq5ZEXOh4AvpcU4bDNTlHsB9cqU10NFbQSSmqfBGltVsv&#10;rLJhBXjGX/ylQTN4DwLC5ab0UPnDVtmDzelWF287eD4f54ByDbW3wk/v6hUj//zikrJA5W1HFByL&#10;J4Ct8rS4q/98DM8UCrCr3YGyl1xC80bAXGMh/6G78V3vwtHBZLt71/Rs4nMLS2Oszhy9o/K4hMih&#10;4KYGO4oygpX3A5d07JLGk+ZnSZFed/ce3Ld375Frd33gDeMI32CryAPN4ao/6Ke1zzAEPHZP0DVT&#10;M7Bcm2pMcZZViG2dp4D+NHM+Uf+upW1II2xfKMTUF/rd++GeV9Lzspcva+pb2jtGFxF/VNjxvtbc&#10;eI87u77cvvfUFZ3oln7Cq7cNvmjwy70xBpdvqtol1y+RQT9IRK0pCDU5p5rVu0inzXelq5w3fVLS&#10;IDHxE4mWOzbYKjqHgn1hILf7iz/9beceqa//9l///p+7ZdXjx+agXJ/xAEvA8Sh9iSUgA0zuyiIe&#10;Xrng0TS/+Oa3DwbYKo1NbBWPNVriYqZ5wylzmrLmcP+9lQBLwJFw9Xs2TjHdLCF/7EWI881bvu0r&#10;uK3qACLhfOdrtgoxuuTgJye6aiurm8uT/NzUD6kkDS2y2OzV0Z6ml9XVYMKpbq11xbqctspi4cbz&#10;H524Yx1VNbDuFvC9ZUFvfC4E0D0BPxfyPyVfkEUrozVPNLcbxb6pW7WWDAO3wVYtigSMOn93vdu3&#10;wiZXQHbQ5qbilY/rhD2pWwFS+r2ZvmKrLCsGMSRcX8ADeVvPjGE6hzP81Mf1nmJQP5EoWa4ScWmk&#10;AnN9PROjrFUaRyTEtVf6KOwzSHn5ws9Ew+lRSh9bLBjLC3CRvebXicW+10sDGz/7PraKy6a3h12/&#10;Z2QV10wVIhsLSnTakYUXRMWBTy6xt7E2d64h0/vSI7X3aX+KJeAaDMBWDaYYGANb1Qq6VaSxxkfH&#10;dnzxxdc7du/54c//90///fertkE1JLrEikdEx84m3Lul5xPcQOOCFc9kTry13G6bSvDngKQl4gno&#10;LdG25oaGdpEJPgo37CJSErxVj5jF17Ssfmh2+t4mQW/8ggiArhx7sjDPTOq7bTu279p5TD8uc5DO&#10;ZnVWxNleu+6eXR9iqXpJ+ivpvdfP7Du5S+bvhx5Ejs5MPH+kqa/tXLlERdgqv3OnbLNaevl8Sndc&#10;kv7h7/Yc37vn1qWj/3XJOSJ39h2bIlEHngZe+9N//+9/+2Ln3v0yMGPad0jB1r1yFUcY6o9Ru3pU&#10;+ptt/9h9XtMsfXQB1pngnQLdKmCr7EyVjzoWYilb2KpEt/vSpnG9qJf1j3xDQG8Sj30Z8FDh0Jc7&#10;t+3ce/CifXHdAo0nmCp/HOiqEdNMYzHYCwOxOhrn936z86udMrLaMUNjVB5ruSvfU/mC1Dd7du/e&#10;ffL6TefMuinGj3gCRTw00Ma7w5Rvndj9zfa/S5/Tsng6scSmUZarIzQehcTUL9Ix89VRllf2yEjv&#10;kt67X/qmuW/RBIbIXG5O8bh38IjUjj179hyQM7FKahsjCiTqecBWdcdq6Khf8m4E3SrqUq2DzNEv&#10;/t//+6/f7ZI5dGCP9J7jV+8GtXQtb520fSQqaLRfHgGUrfrlMf51ckDYqmR9fdXLXhK2iksFAsTA&#10;LTCkapTLpS/UN/nIHdgn9cO2L/bddnUvwzDgC26kxPPewZPS2/bs3bvvsqplUkcnhsMWrC86vLfQ&#10;G2zV40rwFcWmTRRmGJ2Q2iu9U/q7g0qhCW04Op84WpnkftMjt2sGLF/K/TUVDn0LcmP3wWNX7dMy&#10;u0kMwtJwrofKse/2gYv3A0dkVDwSGxcwzNWegjhPxcCijT0BYSpFG84Nv/PXP/1//9cXO3fvlzmw&#10;D7RDrhi6lo2vLFTGqLk/yWhb4DIoI3nJ+se379olJf3D/gePk3soDD515mWMk9y+Q9I7pHf+dc8d&#10;D88KLAu2AlrszwPdqk/0sr6Gh4StKgjS3qH9ROJlfW3CCrPMhb4kw50absnAVoFyP2GoJNbtukfB&#10;4AKFOd+RYmdyfTcAIHXwxEXLhOwuLDi1RmIROxoSzfYpBKa2rAg4hP50V52DX0vvOLT3uMGTmsl1&#10;T/LvbQb0xi+LgIDS15uje/aK8QOZgxoRLypXuELYl3u5NNr85t/vZk6sYIk9gZe/3nfWoXSG0prp&#10;YXZbJ2sYxxCKKMTZVJ3d14x8K6YpC3VBinInlXyze5r8FKRuRRQM4FfHUsxOSh9TjyzsbMwKczZO&#10;7plenB+sy/WS335QyT3kRXd3xTM4snKKy7uAJxIgulVZOspmHi7lVOTziD/bm2x0Yo9ZevsigTic&#10;8uCcoqJv5fJkQ4rDldtRTXNkIcJWJejeMbMKqqcCW0Xve/lE7dBhw7jGuVXcTEeUeXBUfmlFVWLI&#10;I+tnQ4uYmd6yVOerX+/TCM4ekjibg08YAXaoJMDwkqZLYlnHIo5CoVLpbC5/ojnF6sZuo9i2mZnm&#10;KP09t20z26bWFspFmI7nPtp7zJ6OLFMEPNZCb1ddYX5+Tqa/ke5NmaOmqXm9ZPgQ+2Vb68dTh63R&#10;8eW+cnJapikd+JnqIJMrUnop4ysUIY8NhDeyp8Fa8TDDVSHq203i1iwBQa2CWBhqZqyklzMG/gx+&#10;PAsxh0EseXhZVss0sxs3WultelXGInOOgFCKdBZnIwuRcK7zmbfabsuUgUUal8LrT7ANeRbZuEwl&#10;T7Ulu8gf143smpmuCzV8XFAxRqCSRrLM1e5dtSiAXSD5hNlW//unrCOLx0GV/gNlQW9/JgRQtuoz&#10;Af+TsoXuszLyMlzjB4MYxG8VIvK4TBaLxYWvFEnXYuCmntnsVfNObZ6HaUNvrK/+7WPWZQMYMnlh&#10;sMXn9En90LgW8DX3/m74iq2yKB9cYlCWcpzPXtNyLOhbGi921ZM7Y/dimbIuGVg0dqOHkaqWfEDb&#10;PJ5CHH/51OLwIYv0xoGcILnbunbPegmTJR76V/cZZ80RaUIehwn6WZDzG1mz8TPPXWRUXdb9Vgn5&#10;XA4L0cyFiDTGYoreJRP7x/VkqCg8SB0dKvS7H1jdMomnUsiLeTZubs6BXTR6bxqwVZ/kt2oNfISt&#10;StY30r0egPit4tAJw3V1lfm5z9KS7a5dkpW7F/CydwlxWwMF4zJWsflG12FJ5dkQjkzCtcUHaB8+&#10;5tIwSYDZJ/jNXmwKNTEzf5zZ0VQcCYuNqb1jHTVO+1UDCwrnUbbqJ73qv1ZkeLF4ZMJ4fdHztNSM&#10;55UDGDwPGCziysxgS/sEhrY00VpekJqUlF+UW/2yraSqY5xKo2LGenp7hldZPCGbsDTe1DC4SCDB&#10;GjuHjJ/rqCwpyU5Oc762X90jroIqflvbhY2bGap+nv88My0lOQmO5OSUgtqmGSbsgsOjDDWWPkuK&#10;T8qt7Zmgb6x9g9mXgLI41N9ZM7QMLo3Wezq8bnTC3EhHVf8cGdkjGD0+BgGguUVczFRXSUZKclpu&#10;WcsiDXapFgnBJUR7Y0nvEmwECB9vlJG+2pzkxKTM0uYRCh+UOkHKcuY7GnLjExMTkp6XFg+SJQ5h&#10;fiRDeAZ8xQy0lGfBEzm1fZMM4Nh5HPpsd0lTZ+8Csj03Y2W+MScnPSkxOTWzdnSaAhIPLASJuK6i&#10;vPTExKTEtIqeTgyYKMABGUEhybNdPd3NYwR4HTjMpfaS6sKnTzPT4d1MSkxIzMh+0bEI3mN/pEzo&#10;rc+IAMJWjYt3+om/80I2+4MT9geEE0Jen5LwtZ/gZgHOpz3ijS14P2PZ0aw3IwA9kjzf09vdCBoZ&#10;fIEYdgKb769obO+cJcCuxyImG9ddlgu9OqW4a2oBdliBg8ckdBeVZCUlJCalFDR2YgRrnpU3J/qO&#10;a8rQUKbeIe0ngdUr4GpKKKQSp2oLnqWmpGeXDyzhwCu1iE2Y7W/MbRrDUuEXd6GntzQlEY60Z0X9&#10;JBwLyVlEnh2uTM9IToDA3LaFVTaiRzWamx50SzdpbAYrkSwgEjm4uZGaXPjwzUiVjEmQSHZlwzSR&#10;QZ3pLWnsGsbA97hIQMFN1ORlpqRk5JQPYgiIrSBs8rCKbX/xLDUhISm9tGd2iQvSk8tY6i8w/l7D&#10;M6N44R2LNe+o6TuCQOSxycuTPZU903jY1nKd2ROJOCzKfF9V9wh8n0L2YhZuqq8xp2kcRwfHzALC&#10;8HBNZkJCYmJGTtkIlYRAhEyRwTQSO9Fe3LuMocI6p5CLG+8vT81My86tGof1JiTOOwqABv1aCMAC&#10;8GDS3e/+/B9/OuZZCm6doMmEYtZQUYTGHqmLCsr37+mc/+H/85+HdDI655tTnXQuPkgbWGWAWh1s&#10;+Fhhc+3K6dNn75nePb3z/F0lr8qp4SK7szIXr8gp3je8uvcv/7bvhnti50hVrOWNM6fv3lPVUte8&#10;deKSjn9WNyyfbz1E9JXVVCU5HUebQhiJ4R4D350devPYmRvX5e9fuHDDyjW5f4XdXR5jdvxiSN0M&#10;SSimMmailC/pGHhXU2A0F5KwncnB94/uPn/rhoLsgT0ndX1LO3v6XgToXz197v4DNS0VNdmTV4wi&#10;SockDsGhjuzFl08Uvvyv/9efD96+r6SuqvRAWcU1uWyaClsX+F8/dPjarVvXDh++9fj5IH5tWyuR&#10;EPaYcnvwg27y4BJpU+G5fYmRFrI3omc/v98qMRhNzvVFG6teOHPi5oWLZy5dt63oJ1Jo5J4st7jn&#10;VUMbXosXB0t8736nHdE6RUG6n4A5HGKpp3bJuQE8wW6q2TsvhXzWXGewNmRxSu7ChfNyCm61w1Qq&#10;GduW6RT7onEcsoDHRMLZ1nRX+V36sTDX4jP5c9WehrcvnLmqpHgG3PbLuTT1Eui4zmRbVdkrV24r&#10;KRw5fEpF3b9jGTzGshaHn+keuv4wRmKD9M4SoIGfHQGUrfrsTfARBYCeuDxYHqDwhVp4/ThJzOex&#10;p6ojk1Lia6dhOR95nr4ykWa0Td41oX4avpcoY/VRVtcO7rsif++evMLpS4oeme3jeGQAf+8B9xBL&#10;QC0p85LBJSaXPtkeoH7nzJnTchfOn5dX9qydYlAIi80pNtFF7VM0Yn+Oq+YFmUO3FRXvXL918bZ+&#10;SNn4Knm6P1xP8fzZ07fOnT8je8e5ZoRKoRA6n3lllrW92gPiVf5s3FSG9f7b1sFVIwKowepEY2GM&#10;c1brCpXDw1Gbnc7fsLBK6F//ZmNhZ6oj7l85ceO6nBIcuha+oNNC5JDaP9lv1Vox+AJeX4ymutJF&#10;j3quxMv6ejCNVmiobWJtXwr6LNTF/rJoy6S68QXqbE2ozvWzJ0/fU7x//ZLsNXWnjDYcsh0XbMDb&#10;nWCoqKIX9BLDZYwWBBqfPnLp6s2TMpc883un32cL+QoJ9OJzIQAdAvZn4SFucMHgExk/IQD81iJf&#10;H7DQx5fc4cH2kwK4L1Hsg3twF6IhESEcqAjhSn95QrCNnYOdjbmZpuwNK7+svmXYguStSiFJI35f&#10;kVTXD0h6LTFwur2pHBvdFCkQUhxJ4TYCIV1J6JuBb+WHBmxBAMCEBpCAv9bakvYGNUm+hEsHeOG7&#10;B5oBaRpoWWhhCdJg8bMWBl58eRC6Jc13/oAnIVXJu4O0EXwTIW8LvELrLYa8ORsvgSQISQV56HWg&#10;5BVbSxxurL8D6+8nn4e8RBtvEPyFTQyRdxc9fpMIwAtQMiL+wlX8f5yQf//iKt4eJN4ZIv7CDfmJ&#10;/OuGBMKJ/HQV/8kJOVPaUbbqt9aciITYJI1fd2pEhEs68JqgAHEiCdno1Gt9FZE5EOkjKkUdGUm8&#10;s2ePzEE57+zmeSbIgi2DlKQYiFBalx1ImdbFASKgJB9tkBHEWJMRECgpj5A90lgd5xrUurC8rjyA&#10;1ODtIWkt3U3yCklsvWavxNWaLF2vmWS4xE/UPbNRvfjDn/abZJQuiXlvj38fUXVJlLVSSQr9+hEJ&#10;2jAIS4bLtYZYRwDuIHJ7vbIbghsBX1JIRLpLxCMCiSQaDOiowHyN7Oe7EnHJs40Jft4hReDSAHmt&#10;kSbj4Uarsh/ZmVpZm0Qnpfn5Zef3zuIxw43l2cXDeHALgsSCdaXuqqdBbs4RDkq3NPVUggbx5JXu&#10;skBXazNT4yex0UGBOekVnQQRlzrXl+JkD/tlGprb+hS1z4OXxzd7oIjLYA4Vv6hoqJtc25EO+F8y&#10;qSvR19HE2MQqpGJkBuFDF6Z6qzOfdy0gKkAcHqW35HlFZdscsr8JclDJI9n+TmZGxhY2UXVdiwhb&#10;yl8ZaomxtTI1MDCwtHtcPYBBSGSAGv4Ft1Q1MW7e7nZWpsZGhoaGRsamAc9q5vhcIWWpLc7XycLC&#10;yS+xYxn4nLWywvI9Zri5OLp8CE9b3xRY0mbcpd6OiuznnbgP6yX94m2M1FjEGKxK9zIzNHIKz6wF&#10;tVCEYR4sCMwsbhgjruNOw023F0SU9SyREazBbdViU3l5SVYnHnZq/lAZIQvEULQqzcvc2Mw1KreJ&#10;IIAsaLieF37p5e0zkIUEXsrycFNBdGX/Cg1pBsCu62mml5G+galdYEoTUQj5wkPkpvhAOwg08cqo&#10;6aIgcz0Rh4zrLYgq6hxcRnet+VBTfL77KFv1+bD/+JyhJ9Lxsx0FEaXdC0QwteNx5hpTnj3PbAY/&#10;fBK2issgDVfFFjT2L5AlAl2wCh4JbKyMjYzMHZxSexeQFXxkAH/vAfdgT8Aw3d32tcPLiIAWULqK&#10;Y10tTMwfxhW14sENAIuM6cj2SK3qnYfZDmeipvCxhZmxoaGNV1DxPBHp4nwQJiWJj0wMjFyichoJ&#10;PL6ITV5oCTyr4vWsaubNcYLPJA/XxufXds0RwA+BmDDTUZnmV9AN9A+Pzp6sTCpoqBmTCGxJuUUs&#10;wly+p6e1kYGxqV18bSdWBHMQWu+zBL29uhmjM29sEP/eSr5xAxR5V/tKSouftiwC77BxU8RjM4bL&#10;isuqaiZgbKIvD9ekPcxqmcVzhAJqd3ayh7mJkZGhc0RiMwkcJyKQgprbZHlqUV0V6JAKhTzcWF+G&#10;q525nW1g9Rgsav447BuZon//NRGA1xrTmevvdF/h7u3bd5S0rZ4ODEoGzh/pav+aNUVLjSKAIvCT&#10;EYBJ9OiK2LNS7FaO/OtZJThjX3nIOM+9TAA/PSrEHpXi0BZxWCtyF34+LBc/rBB3LaAb1vxkqH8n&#10;D3AJhI7EIFstZS2fuKop+s+zcRFMVJhzixN1TeMMKvLF9vNiBQTC6lBZurWupr6d27P+KRqohP68&#10;OaCp/Q4RQChVDmvNVGyjehDG4zIZdAaDDmYNLMTIC6b6kpUchKoEUz0ua7YlP+d5WsbTpzGuxgYm&#10;FlEVy+DDHNl/Ex4CyzM2m8VFbMPgewf8FkFacDAYLEjoXe898uGC7NqJLEWtvbTA+PLZLOQxBgv2&#10;HodQpKA8SUkgBpIqpA8GIxvvONzmSOLTGWygQpFg5Ak2UhxJ1kjgRt7I4zw2GMasFQyJgZiyIbnD&#10;HTZSCQYLdrTcSBwhuBC2GDypb/2GglCEREaS3gDvc/4FlOCzFKkUk81B1AzWgIKqSWovKRqCClRk&#10;nS2Gikl4dqSyH1UHSBKaAXk5mGwu8OHrWWw23llbkZS0ggQVaFwOh4lgjIC6lg38y1trXzqTA1+p&#10;6xGhVaFom4D/nGiieb8TgddslZ9YetMJyuqbf26+Bk31S1HIHAw9fi0EoENt6umIAAN7XdhZnQcc&#10;y6vOxoMujKzgIb0Y/MsB6SKRuAyGRBx8oKjQZxfLS7yu/dcJM8/Y+nkK6LJD712XDJIejTAxHBAT&#10;IPQhC5Az6wKaCcT4moQGYcKViAaJMIEUhTTcwjMXz7ymdtyb4ghEMFRhQ6kF8VkKuUlEL1I5GA2Q&#10;4eN1mSFzLnNNvktGBD5xujPPSe3uiZ13E0ZnP5GtgpxARHG5EuH6OjNJAZABTFJRABKMGRH9C6g1&#10;IvokQxCT/Xr7nC0FRuqFDJHImLP20OtKoFe/OwTgpeBzGGTiysoKFruyiicyeYinNfRAEUARQBGA&#10;IUMkhkGayhZTYJNI+JfOUlXTOnf+EpnBgZ+SU7QwOzI7PUxlC9aiQUwwA3xzwETB/IMggEx1GFQS&#10;fhVHpoLN+c/zHkimOsicEdmH9mcHUjIDYtIJeDyBBFtKIETBz54HmiCKAIIAm0mqD9O4dfXo0WPH&#10;j5/T9U3qYTHWGQcUIBQBFIHfMwLNM+K9QeJt/uIffMXfeK2f23zFu4LE33m/Dnl1Cy7++lB8Mlw8&#10;gv09w/KHqxtMikjDA5mWcpeuXlWPaF6gvdI1+ieg4NLpcyXlnXOzBJjP/BPpvPEoJMaZqol3lj1z&#10;8b6ld/UK4YNGz28kgP5EEUARQBFAEUAR+HURgIV/NRXls6dP8bictZzBFBWcl9y/J09Ftv1EDxQB&#10;FAEUARSB9yEAilZMAmZhfgaO2TksETwe/QL86/tyR8NRBFAEPhsCfUviG7Gs7Y5jZ0JoV2NFV2PF&#10;8O/xAMJut8mLEVzJTwjZcp6PFKtniqcJn63MaMY/PwLAJoFGEw2HWVyYh02qtig2fXJuiDoWaFuC&#10;74CfdakYiC9YfiTjFuYWMDgiE5R1P7mE6IMoAigCKAIoAigCvwYCwFapqqqePnMGVHrX8gO26p6i&#10;4i05OQqF8muUAM0DRQBFAEUARQBFAEUAReBfCgHY3aSho0/q4KnswpcrdNEKTbxKEwSFx8ucuto9&#10;PLsqCYHAN07YrgAxQkMPFAEUARQBFAEUARQBFAEUgQ8hIGGrVGD3ErA/X4sLisJ9fX3d3d1AW33o&#10;afQ+igCKAIoAigCKAIoAisAfEYG+nk6pndsrykvWzLVg64y46Igzp0/NzU4jPpDQA0UARQBFAEUA&#10;RQBFAEUAReBDCCB6yrDV+lsnBIJ3XTUVpfNnToEz4M0RwJjl57SV/1AJ0fsoAigCKAIoAigCKAIo&#10;Ap8XAZj5sHliOkfM+ODJFbd3dklJSxeXltE5IonNlgiDwcBiH4vF+ry1QHNHEUARQBFAEUARQBFA&#10;EfhXQWCVJs7tF6d0iDO7xZldr8+nPeKnvbwr5qmH1UPSOvhrdzO6xIlt4tZZdBPAf5XmRcuJIoAi&#10;gCKAIoAigCLwMyDA4iKTJfsisVvZB07YMdkkEy+lk6MVt+hcImqZAZ914G4Idsdc3+/xZygNmgSK&#10;AIoAigCKAIoAigCKwO8dgY558Ykw8dceYik/sZTv1tNPJBVAl/Kn7vIVrd3a5Sv+q5vYoRjZBxA9&#10;UARQBFAEUARQBFAEUAT+IAhQWOIHqeL/cBD/7eGHzy89xdKh4q+8xH9xFce2ivkCYXt7e1RUFIlE&#10;+oPAhVYTRQBFAEUARQBFAEUAReCfRKB9TnwsVPzlI/FOX/GON04f8S5/sVTAejgSwQeZd8HCIspW&#10;/ZOwo4+jCKAIoAigCKAIoAj8CyFAZYl1ssRfeYh3+X34hBVAaX/xTj/xNh9EI4vL4wcHB8vIyExM&#10;TKx5svoXqjhaVBQBFAEUARQBFAEUARSBz4IA6FadDBd/64FMqz54wuwLlhQdi8UcVLfqs7QWmimK&#10;AIoAigCKAIoAisDnQADYKt1niC76BydLryIAr7XdR5zaKebzhWVlZba2tisrK5+j7GieKAIoAigC&#10;vyICQMpzmSwOmyN45eoYzKF5EMDm8MEyeutWE/BLKOBxWCwOTwDekX/sQIyqBRwmHVwAsrnwCPuD&#10;T0hSEwn4TBqVRISDRGMxeeslQIrEpEIgmf4qbD13eILL2CgPlJfP4dCR50kUGpMvFP5YGf8g96Ch&#10;oNHoZBKRRKWz3tlwQi6HgaBOprG4G5CLhRy2BEkihUZlC368udcaDx5h0SmAPZXJ4YH37DcAFvH5&#10;LAqFDPfJNDb39RuHRBOJhVzYLY7Ne/3SQUEEEMbkvmmZLxIIeGxI4J1VeSNP9OevicAaW/XNx82+&#10;gK36K8pW/ZrN80l5iYRcNoMCwoFCZ23I400JQWfk0KjQqYlE6NRbIoA0FvJ40FV5QujVm555zyUM&#10;GXw2k0Yhk+kMGJDEIiEMBhQSiUyhc/lbxcWmFEQCEZ/N4vJBckCoSMTnsagg62AAoDB5vA8OACBk&#10;2CB4eJD+1iJC/gIBey0pMpnBRSTTq2zhUsCBxzh8KCQbMqRQ6Qw2FPItoffqkY+4EAkFXJCckmHr&#10;dV4AIovDRcbPTWFIajDGcjlMpGkAIhDRazJaxOewKGQSmboWAiWC0RPkO435jiQ+olBolF8AAXjZ&#10;1o9XiW8EvG5laO5XgRDt1fUbr8GrFDZfvDPyOwM3nnp9U3K1Hrw1dCMu/H11Y9Plq7DNKWx65nd7&#10;ubni75EAr6K8Ru5V0NrFj6KzJe6bMbfcRH5IImwNfUfQWryt0T7m3Xoze/T3pyLwz7BVMB7AxxUM&#10;uwKB4FPzR5/7WRHY2pXeTHrr3ddiHon36t6bD73r96vIcPH6SUnom9E3R12/Bvn0ZuibT235/Sry&#10;llD48erGRsLvCtsa6c0kPvb3q1S2PvCe4DdLhjz0KqrkYmvI1kTRX79RBERCDgP78kl8RkbBBAv5&#10;PkBGWi6L2FGS9eJZ6SgZ5uJbRi/4+lid7imKjijrmSP/uIgUCZk0THVqVHZ+YVFdXVFsSus0nvmj&#10;MEAnEnIIE21RTlZqSkrKKpr20RE1K2yEquCzMJUvwqxUlVT13WPLlvhMycQdbggFtOWe+mf+Be3z&#10;RA78FvDoQ6UvPLXVVVS0TF2i25exEvJlSyV+tBC/v5uAnpDa1/D0ob66qo6VZ0IXlrClVQE1Hnuh&#10;LDfUSkNVTd89rmSBg8ArYPOnS9M9NdSUldQMXR3SBlcZP/7JCY3BYk7nJ3gZqyqpWYbm1a3wNogv&#10;AFXSVviRjhhLSx1lZQ1916zmIQZ8Xq2/XyIekz9RXFRc+LSTAi0ueQB4UWJ/XkFuVPUUsFMbDQNv&#10;iQDX31eRkFAzg6H9kRt2A5Hf0l+UrfottcY/XxaED2Eulj0NMldXUTf2Sa1YZLM3+iwyWIBwIU6N&#10;PnWx0lFRfqDklFbfRnq1xgHP8rkTZfWlWRmdFCLrI7oqh0jsTg9zMdQ2CkppwDAF+LmGMGcTTQ1d&#10;c6/8vjE6In/eSkUkpMxgGmIiy8d6l0GcCAXk4ZYkC0MtJWUNI6PHVR1LCM311lNryMANIYe22JaS&#10;V5jXOccXbFLxg1sCIXGkJ93WRFtZWV1fy6ugfpr1um48Gmv4eXZBeeEkmzZTneNiZmju6pU3PE0H&#10;57efBLukLMTpzgK/nJYpHFUyEkNCUEAmcaQkMLuqY4a4ha5CSsieKi0JM1JRVlHVtrBNHRzFAc/F&#10;xfeVJJhpaWnbOqQNTBERNo231FiWFeKR1YchbxLJn1RM9KGfBQERj0XHjE2vUhmwqIMc0JXYVCJ2&#10;bo6waTkJWphGWsUuYCiSlUM+n02Yn1shUNkffMVEIg6LujI3j6chBPNakWHyxiBhF8YmV4G2fDsF&#10;IYe+Mtrb19nR0dXbO4mjctdLxSBM93V1dvcNL9KAi15LCv4Vcqlk7NQKFaFWeRzc1Fg/PNnR0dnV&#10;09vXPzo5vQqrSa8i/74vgLimrMwNd3d29o/PrXLeuUIq5LNoK5NYEpOLOMYmz08MdHQigHV19/QN&#10;jIxNYOjsTdLnLbxEYh4ZOzvU3dU1MLlI4Iq2cvBCHhU7O9DVBfD3Dg8v0td5ex4JNz/cCWGjM3h4&#10;BNpOxBfRFycGJRkPz82TkFkVyAfG0shwL0TsHl4kM7Ym/VZJ0ICfE4F/kq0Cj1XT09OwovtzlglN&#10;65MRELHoqxMDPV3dg2Pz1Lf8W8BQvjI2hHS0nv4pHJm9aToDq/KkhQUclcF9LWHfXQqQ5nwmEzc9&#10;0t/fN7IEiQj5ZMzUQHdX99A0hsDdMkWAUYVLXVkc7+3pgi7f3Tc0t8oEJQHYnxs7P9aDSJ+BySk8&#10;PPPurCShyGIccXYZR2TA9/XmeDAzpC9NDHeDHAPBMbdIBmGCrE5yCJOjMBZ0dvWNL8NgxqVgpvt6&#10;+0amF0iw3rc5gZ9wDfM0xgoOO4dnwtWr52Bxk7m6urqyStsqOmHYpCMVhIJ1DkzOEJDRDmpBnR8b&#10;6u7pHlvCg4yDuvDodPz0yDwJFkZfJYle/HYREHFZhI44e1mZnbK2Ee0LyMby8ELSyZMxloraD6wK&#10;5+kwud1cfKFYMFKTYnL4oH1W28qPtzGwVYzlhucp+RXF4WHu+sdlo5tnaJvTevMacqLOtiSZXTx4&#10;9OzZO0oP7pw8duasolfFJIPOnKxzlb975uwZuXPnT1+4YV/XgmUK4IUTUicbQ2yuHNktZRjetcAQ&#10;svmYpgRXzYsnLyjeu337zrVrynFZbRjq1h78Zr6/899CHnNhOMnK9PJxGdlr184fOXY/JrufAFve&#10;bjQsj0sfrHKQkz977vztc+dOXbxhV9WywmIT+yt9DBXPnbxzX1H23Ik9+28GFE3PvJcdgsS4LHxr&#10;semVq+cuXZQ7eerMPSWvxmHaxowV2oo03J7pKnf+/M0b8ncVLpy74eifPbIEdCiCP3xitdc4n5Y5&#10;p3o/cYHKgTBQl1joL3x485t9Jy561HAFnPVmArmDn8mzUjq6W8axbgD3O2+8f7nqfRpb9da4/i9X&#10;799pgUVcNrG70uH2zbMXzsudOXv6urxLTReetT45gA8gDmYwx0fr5IFz127eU7xxU9HCKbpmkgPc&#10;MnRhvoA1Ue164eKpK3cTMXMUSUf/cZyoo6NJd/dL7ZG+5J5cPz7Tnfr49mGZyzdlZWUOXXLyyp9c&#10;ffMrG77xacv1/s4X/va9UUn2CF/AmR3KDzSVPX1DXl7+1uXDR6+bR9T14hCVp3cdAi59uCLM4MLf&#10;DsuZJLVweK8ocVBGhaSG84Otb567JS9/9/Z1mUMX9HyLWhbXPtgFbGzdC5P9Oy6YmVSQaTNVGcZ3&#10;T3zzX/tMn5YtiT9tSiYSMfFjeb4qF/Z8cdu3YWJ1XT7zSHNlCTY39/9Z1iS5aR62gHpdDR6fPlzm&#10;Z6x99YzcA0W56xcOnVJ/mDmyOtv3Isjw3KGzNy5ePXbBJr5mmsmjTia76J2+ei+6ZZaMLOm8TgO9&#10;+jwICNnL/TkOF5QePm+a40KbwqgmFo5Upfqo6yQNk9kbMyuYddfnhHuauJRMklgiIYEwnGSgGZRU&#10;PrHpRX13BUT8uYGyIG3d+NoxIrC1kkhCMW+oOu2xodXzcQLzjZdAxKNje3Lsz+49vGvXrj2Hd9/2&#10;zukmcQRCHrahKujBnt1Se4+cNkofHKEgfBUM5lz6dH1yqO39x1VYCodNWnhurX1FWlpaSnq3lJTU&#10;jh2nFQzSp7AMJO67y/f7CQW+nsEYTvfRObd9546jcgZetVjiGlv0uo7ATS72F8fayHlkDy4x2RRa&#10;jZ+RrNRuaendANeuHTtPXFUI65qjvH5g6xV8fTFpvfE+2md3Se06fs8yqIlAfpUF5E9f6kx3Vd0v&#10;vVdKaufBi2dNnw0vs/giLrU3/rH++Z27dh68qhHYTMRxhALG0nyO3YOzO6GRtp/W0o/qIDH5LOxY&#10;jsX5ywd37d538Jptavkcg/WHnjBvxf4X/oX4rfpUS0AeX5CRmamsrLy4uPgLFxNN/oMIgKATcLDN&#10;pR5yRw/u3nfqmn5y7xTjlTo0TFT4nOWeak/ZC0d2Se05cPCeb2ojhrFOLgn5uMGmcC3Nx5VtC1uJ&#10;l7ezBWGO72qPVjmw+8gxhdD6RTJ5MNHp/jEQvKeUHcNaVumwovbqKZFwrjTY/upOkMy7dh06d9s9&#10;e2KVwSGulHlb3NqzCyT1Ufl7vnWzpDfnVRsJwGSBuThQEKBoHZzVMSt4PfsADou+2JphfufcDkh8&#10;985zelaJvTSOgE+a7AxTvHlCatfuPXtl7cNfjozXRVuf2r3v7H2LFwur7I2Ef8JfKAOPRRrMdHBx&#10;Mkns4Qk2mFlYkCGvlLo7PfIPqSVtmtTA4ERZKPGyvLVnz27pHUfkVYOa50h8OqYj3eTmhd37pa46&#10;RL1cAqqDP/Wy1Fvp2qOy/sUf16L5CWVFo/5yCAhZK/P1dtrOHopHNYNd/PPwDMkkhkGZTnLSMNVx&#10;L5smLY7VFhZkP3v6LCe/eXQOeoJwoum5/fnT1oERSaX5Wc/KOtpmGJIVZyGPMtpbX5iR+fRpQU3D&#10;JIPJ43OZS+NDE/NjOSmPLc9cdotPTSvIyytoGJmB4XxTl1qvIJCm2O7qaIv7nvkvR1aJhNXBFGO7&#10;Gyd1nk1MzuRYH76mZpU7gh2uCzW5JK0b0rVA49KWukrina6ekPpum4x19ACGxafzxp89DnnikD2O&#10;w63MtD8z367gGFk9uWWS/8vB+ZtMWcSh4SqClW7fVwiqmMUMFfne//6WbXrLLIjPtfKKiKTZJMP9&#10;1zXsC4eww7Uhplf3m4Z3zS22+xsqW9vHDy7gcIt9JS+cH3hkD/UQ3m629VTEItxST5j6dlnz4IZx&#10;XE+Otda149YZsyTG+n2hEFNXkeqtHdnaN7uKmWgKl1PX1YpuJDERfQgeaSLf3uTIf/67jL5OBgaW&#10;m/ks8kh5VLDZqW//R+r43ceNGzIKolLHchI0tn/x133HHraMk36TmP/LFgpkPpzQxp98di+JT4WL&#10;f5IloEupmCf49Bw3jVP/srj/VgsuEhFXRmIN9l3XcSsbXhgu9zK8cdgkcgBDXpMdQp5wvjjT7tr3&#10;chElQ1gCYbXVR89KSStomA7am0IuCdv42OTo//m/O29pZWKX3kt0b6o8ZWgoU++QZqh/xQqJMloR&#10;on9zr35kw8zUYLbbOTk1m9RG2jq7vfYMfKgxMU25Zgel/ufPP5i/LJnhcykFEQ66l+4/7Rhdxo41&#10;pCvuvaHpnzjNJMwMd1V0z5CZm9YHhUziXFeur8P9g1/96eBt+6edXP6mmSKPQy5OcNO/IJ/aPLyy&#10;Mt1VoCVz+77j4z466J0KOPiRdF3lXf/rP047O5RR+Dw2bbYr1+B7dY/0kgUxwj78tAMkIHtluL4o&#10;WEP26PYvv73/uG2GCAy+kEue6yuP0Fe5tPPLf8iZZ3csbR41RRQmJkHvtsEDyzIsHofpK/Q99g85&#10;l9L+qjgPGyPZqK6h3sLQqxctk5p6Z0tjDdWUHqQ2LlE5yHLu68nsTysmGvtnQkDEw8z0RNy8oXBr&#10;j3ZG0+gystILErD7eaDh0dO+nXhYiVs7RHxKUbSj/jW1p8M4pki4stLjf/G4lW9WP7KMDfa5dCIB&#10;j8cTSOQ1G08hFyyDEDtaApFMGGp6anX6rNeLlmkkCoWF9BwhFbcw1T+EAbvaN14C/mTJM5eru+Q8&#10;IpPzc59G2V4/pOKcU79CGUywMDx60yIhIzlA8+wh26CKMSpo+9EXW1JNLn/zj++PWj1dInPAenW+&#10;u62mpLikqLQ42O7u6e+ltcJ6Vmjruvo/E2q/0WRgqtKdbSSvJG/p9yzOR+fuqQtBZQsU+CxbQxj6&#10;Nugm9OU739/5l79u0w7tWaALuLyV4Y7a4uLikrLSiADjK99vu+dcNUnc+Ax7q6KgFtCZpnX9gYJN&#10;wLNIT60H5289qV6lrUWH9Em1QcYqNy8aROUWlKSFO2qdkrHNHJmij2Xr3roraxrwPPqxyd3zNyKL&#10;Zwgrw8m29wzsfRIKywoeG8kq3NRKrJ8dzXQ6fkbTLiStuCAz0EDPwTOtlsD5yTLsrUKjAR+DAJX9&#10;iX6r0rrEwFaFh4WeOX1yenrqY/JC4/ySCEB3X2xPctA6Km8Rk5zkqXb+sFV44+wGjQIKUVM9Od4K&#10;V8yDE7MLXiQ7yB1TsowpX0BIZxFvdbbS+cYPf/1a42n97KY5yDuLC8P3Ynmxr9xfr/vE5Q/MLzem&#10;qMveve/yODPCTeWerGJ0E6hvrgt3GOrJ9f7GurJ37NLy8ovKq+sH5qgk0nyeh46xqX14XllRjLPq&#10;vTOXPV9il5kcBonGlPhh2cgWDJUYVGyp09Vd//3/7NZLapnazFaBSVPk/aNXtawDsosKcwNNbt1X&#10;ME7uxk/VR2jJGniEpxUWPfVQOf9A72FG51BrtJXhlZ2KSSMz9I20P/YvIj4Z+N4Sb4Xt/7+/HZQP&#10;aH71JSjiMubzH9/94YsD2o7FxNeTGiGTvpDnoWtqYhf2ojA32knl3tX7AcULE/kPL9+38oqK9FW7&#10;b+qS3k6hj2X5m+xR8KibWGZ+CPOPLS0a75dDQMjA9OfoHjLwz81OD415ZG6au7yM0FUMykyKi66V&#10;qXtaXVOk3slDx3YfOHjw+69PGT/KWyRyFroKbS4cOn969+4zh7b9Q/r6Nbu8CQKXy1jsy3Y2kT+1&#10;9+DB3Yev3XLJa58nr04kWmm6+vh7x8eaH9p57vpRqcO7v/u7jIV37hT9bfVDeOEQByAEHJWD3BRy&#10;CeX+IVp3tBIaR2r9FG46uyT28/is+ZIIh/MXHUtHMRRMY2B4aqpvaKKHsrRNUuc8Hdb6uTQylU6i&#10;klZGKgpSYdHfNiSnFyPcpD34y8H520xZSCVNxlqom2g9rMZyhMABhcmeMIsqbmaK1/QNRNz5lSaP&#10;69dc3JMG2Xz2fGmE6y15xxf9FcH39C3tHZ8NN9fW1rf1D8ytkJlcia3oO+sJKqcTE6Uu5y49jCqe&#10;5otZAwmuNjfu+rdhVzbmPUCQM2lkPI1JW+xtKo+wvW1m7148SGML+HTyRImPgpzWia+O6LnoZi7D&#10;u0HHTmSZu2ZWBTubWele8Wvg8RFWHjyUkQfzPCz1D267rHj9YlDnCKpb9c7W+NRAUN2YJ4lb58Tt&#10;82LQkvqpZ+eCOKNbfDRM/J3XR3kNBb9VsHugfjaSHTz7U7NrnRUPYcUs0ONZH50/tdroc+9BQMSb&#10;n6t7eO2ai8/TURabMfU8yOn6LdeXk/OSz2lwKicczIi3uHDQtmaIiLQBPtfCXlVWKXN1nsYlT5VH&#10;6qmrHf36tIaeVsby4sfoVlGGhp8ayOhEBNdRGZSaVG+D8/dTOuYZLMJ0kckdE2v/9EXmayMo+MKn&#10;jLck++jul1a8fVDGvbFojM9jNBfEeekZRuYWVVUVZEUY6nnGl3fRyaMFMR53fPLHseTX7wpvubc5&#10;1dwlozbMUt7YyiytncPfpLICSbWWJnvrGzx5VlhdXfoiBlZvQp5WEthcPgU3kO929bLqiS8PmQXb&#10;FVIR/yGYwXzjbVpemaWLn8JWCfmEltjE5BCP6AJ/NWmj6IYJcJvL51KHcnMS3ZxT28M19+t7pTRv&#10;0a0SMdiEsiBHV3PbxJd1tZU5KX4aun4FA9ih5yFOhpet47OSgm1v3PfKepngraaprO5RR5Hoxbyn&#10;pdHgXxEB5lR5id+FWy4F0ZqKvtkv6wnAQgJb1fcizOLC1cfdhE1sFbU00d3innHB2DKFQV/GDkXc&#10;uez0OGdQAEagC435Pg8U5K7LKugaRjbPkHhscsvTxFhnY0MTRRULJ5+UQtez53SNFW+q3L590yKp&#10;ZIguEMz3VD4PjapflKgvb66xAD8+0lT0op9I4YDRxeLUk2s39IOiGtuKPfXkrgb20HmUqSKbA1ds&#10;kusW+NSBp4nhrqpqevcuH3fKWyJtLJjDlwWP2p8Qaf1AN6R7jvkmIbY5u9/PtYhFXc62v61m6lGB&#10;EbL7Mx6p778b3r+E21gNFPCoo0XPoxzVDG0Vz0mZx3XP0xARhJyAF2MsO8dNVs27YwDP3pgovYWN&#10;CFxqZJhdUTHzfLkioPYmPFQ7rh49hlsTqJAKe7btZW194yxiQspbrK+yOXjtUXlTf57THU1NhxI8&#10;nzKW569xXDO4eaI9Rf2qVlReH5VBpxOnu3rrq7vam2o8r8tYlb2c48LkGZNqZmZo8age7IfRMfWt&#10;hvgnAgBO2EqGyUWmK5tPPENs8Fz89aOPmi+tOVoHL+uwmXJGl5jBEc5OTzTVVVBo4FBSzJIkDuYx&#10;6PEZEIBPTE7zUy/jW7ci2jFUfE+2/bGrdlmtE+u206DX2lMVY3bofEzzBJ5Om3qhe17dODAfC2ob&#10;fPxQZdK9PTL7tu+yLGqe+xBzAm/SYkVJmO5uu/phLJM4lWh4Xtk6pG2VSW0Pt9O+oJs8S6auvQNg&#10;9ktritHWUtOJ7lgBT6AsFlcApnPz+cZ3dfzCq3AMBp28NDpUW9g8h8dgWhLMwrNejgDvs9HzBfiJ&#10;tueOFk5+Kqd33nZMaNrCVnGoK93FOQ0jc2C5JOCQqh56GCqqB5eXBSmdNy9tnAIJQ10dq29taB2l&#10;cun9WQl6e3UzRmd/Mlsl5DKWK3zcg31Ur1++LS8f3LrGVsFIw1iu9VZT3fd//nrLyaP8NVslYuGW&#10;Cozu6QdG1OCpdBoZMzjQUNE6NDGSqLVLN7FsdrLVU9PCJiqltSLS+OJVrbxJKtpjPkN3+WlZwjsp&#10;IC8PZdqf0PbL6F0mtz71sZTXTu1YYghEwFaluhjYWWmbR4dqSsn7x2bWNjeluT8wd3QqG6di+59q&#10;nP3bP85apT/vaH3uJKd+9Y7vy4W5rkTDOwamDxMa2tsKQ+2N5S+aZg5NdMWbK9u6eXnEeN/ft13R&#10;Ob2qoT7B5qyGhdOLIbCffW+JYRjnMlZ7nttZG97wzh8dWSqzPqr+2D1/VsDnEZsTHytJayX3jVG5&#10;lEUMntBTm+Kttss6sXNuvSsAG7vQkGt57PCB49ddSmum6TBvetUD35vn7+kGVPfVwSPgmx8p69mo&#10;R/YBC8SYbs3T36Hp97QQI16bTYooo0s5Rgc1wrwK58GTMaEp8Yn+Sa2ozhjTM9bGV8/d1TsnLb1T&#10;RvasRXYf6LC/x6IG4QtIPUOp+jvVoxIbsdB+8/kPvdROWBYuzoHN4eaDMjORrHf7xO59DwJT2vFk&#10;rpC72NL+RF3ZMSXGTcva0VH/GZbGFfG5LNz0HJHWGqdvonvZB2GrwEiZtbJY4GThFGDn4h3reFs+&#10;rHMIvzlp9PqfRQAs8uLbxFdjxHIJYvmkTznh2T0ByF7Mr7aw+ZELYKtg3nUs9FMyguJdiRFbF4gX&#10;yChb9c+2+/ueF1HHJp/pH1APeVy+yOFwVqrDHmsc1c8YHpWYdIOgFS7X5Lne3XHpYXLtwOT0eKnz&#10;NdljZ9RzsBjyRGectpZjTLiroZejntZT3AJ1YxL0vswgnDI8/FRfRjssqIFKwzwLd1Y/ZFM1gmVz&#10;KdhO36smVvYB3Qz6+rABelU0bFVAsJu1nmt0rvOFyz71L8b4IgEVNLqe+qldPbRnz+EbWkG5LatU&#10;OjBPeMzcIHg9AAWTV8UAj1W01emZJUxFoJyBlUkqsFWvtRtAfvKpZExDfoiO7JE9e2QuPniUWjVP&#10;IIOt4XR1XZjOA6e0JLcHRk7elsXAVgnpC305hj9oeCJs1U+3BITMeJTlFfzqaEf5E8NdetEN48BW&#10;wTyWgcOvLoxOjmaY79H1TG6a26wkDG61uIS5gcxIuzuHdkofOHHPMbulG89gs5Y7M1yVpLdJ7Tp7&#10;SjuytjTUTcdc1/n58BKswM/MYsDVOiwFocfnQgCwZ0+URNnLXPKvHwcHB9qmUU8qlvhC8CaCsFXn&#10;t7JVAmpVlpvC9m1n5BSV1dTA1vbYt3stgkqmRazh6idOanLqrl7u1gbKp2Ue5vXiSZinVpeP7d57&#10;XdfZPzIlJT/P6Mg26RM39C3tzG6fPWfgXTgAq5PeekfOP+76MYePQg6xr9hIXc/jeX1fQYyL0UWr&#10;EiJXwFwZSlM9YBRe0EFhztY1d7YXvcgK1pNxerFAXLejgC8I5kihr7m+gXs5BhbpPxfCv26+fCqx&#10;O0BFy9EpdQiWTRZr4gLvHrEvn5lhr49KsE/EHKBVV1TXEqu3yyKxY4a6LoJgDXXpZaSdzl293EXu&#10;j3mLEpDJHT7yqi7O6cNg2zBTHuF9/7zzy+XlTdz6Rp15hMHCiFuKts+aJ1ofq2o/NI8dgFdrpTkj&#10;QOWyeXpfloWMjpuLvrmbkZqqlltKei9ViG9tCrgprZNdOskS80hTiRoKt1XMslfQT7gNSH+ev+CU&#10;LKUDma44l4idNk64tisUn4tE9vj7kWnSG7dg1gTzqwepYpcSsV+DOKpH/LASSRb2VnYoRhb+0OMz&#10;ICDiixeePXlods2xZpHEpk23ZmodMYisbJGs4iHstJC8OlmT8djZTEdDQ0vP2iM2v2dqhc8XrbaX&#10;R1jduW70yOj8Rffiuul39Oot1QHpsVhZGqotZVkxuERYaXa9oeTqkzcD27BM5fv7qF1/2IxfXXOb&#10;ImSLRiJs7hz763cXVJVhccH+YfbYKmmp2/+Cnq2JlrWPqaqKlm1oVOMqi8dmkobLIgvqeudBOm1M&#10;D4SUpanWrKKupWzns3oekbXjm3SrNhUJpoHE/rhHzlpuHjm56WZ77z8KNTGy1dfQMg4srJ1m8Pn8&#10;1ZbUcM29Op/EVoFiavfz8r6J0mh7B+MbQS08AeInhoXD1vjqqFjZKp1/YPvQrYTwqtA80lKHx2l9&#10;OxMtGz8jDU1Nm/D4FhybQ1npjNW+eeP2jVsXz6p4RKVlRboryxvH9qNapJta8rd6CXyCYLWzI0b5&#10;ul5qZiuWRCb1pTjbyV9yq56DkZM6n+Kib29p6pQRpbRzx8EDRy7fto6Jfdq5AP45+XMdifrnvrjs&#10;WDK2IhIxqh+GGl1XCm0cSDM6ue3r//nu4IVLF07t3fb1D8dOuNUMt8Q5aDt7+ro/8TM6KxtcNUnl&#10;4Mafaz8wtQwrpbA3eezcDBP0Fg5luT3XWUPtun1A+RyRPoMpNN6jGepetCgA5Zr2pDC1HSqxPUPg&#10;iBZmBPyp5tiHylLWCV2v2SohDTvXUZafnhDpeNctsbQOAyYrm7P4PV8DfLATI4NCIBIJBBJYBWBX&#10;alwV9W1UYwfBwSdzpr3Q9DtV7/Tc+Q22ijS8+FR3t/YTr9IlcJhKbkmMMjqi9qQjWPPopUMH5Rwz&#10;c/IKMkPdHRWPWGf0dOHe86UDwgLfOZig9Z12XGIzDsqwVOTmo3nEJHdxZt0UcANzDpU60fIyPyvR&#10;U/thcOyLEdxYoZfODbOw2ompUid7K0udjDmJO3eID65j+hPU9bQuS3SrRAzyROojNR2T8KbunudZ&#10;zjflApu6l2EX3w3hupED+veTEYDhaBwnrhwTv5wQ1/z0s25SHNcqPhoq/t77o2ZfMO/6ykOs/RTJ&#10;rnbyJ+cI5QR1LAYHZas+ucE/8KCIPDKRprVbK/xx1TLsf4evDQ3VPqiVPDS85mIF+jmfttiQ7HNL&#10;ev+evfsPXJY99r3MbU2zrMHZ5gjDO+YPX/RNVLgH2WhopGMmCB/RU9fZqvCgRiptPiPEUeWAY+3o&#10;CodHwfYFXTa2svFpo9PX1h5FTA6hMszCSMMqs2W4ts3v4iX3qmejHA6mJDvERsHscVxmTk56ZIDJ&#10;XZvg58VAw79bSEAol4qtDrqmbWGK6Fa9ZqvAP/x8ZX6YraJJYExaTu7ThFDzO9b+zyomlnqePdJQ&#10;cEpqG5vJM9IzczbNxwH/Q1/ozzX8QfMT2aq1VoDCEPrzQ/R36EZK2Kq1IouEZExfqqm09qOU5i1s&#10;FY/KHkl3t7VWtX+SU/DiWXKwu/Yd+/iaLrKAhZ8ZqioqKm2oaett9r+kZx/lHPQ8RuvouaNXrmnE&#10;V44T3jPyfuBlQG//DAiA+je5qzLKQkExo2uRwSX1heqr2wfnjiLeFHpfhFqcvxbaTwQlGdjmC3a8&#10;FfKpLzPdFHZsP3v7voqGhuKDmxK2qnRawJ5sKUnwdPINCvR1NLhz6us7HtUzWEye8/Xrihbp/Qwu&#10;lz3Xm659/OsT+s8GMcTFgaCbKgaPous6y0KtLslF9GLfbZcLcwcee7LI18ZI3iOteYGylO1prX38&#10;YQNswMPGTb8w+V7NN6sKAzv78gWChYY4L00Zx7wF4tp6FOyfiet8bKujpuHXuQpuk34GsH6TSYDQ&#10;g9nzWgNBO/HI+FqXG3oujrnTUFxcS3KExjb9rMkxyvqohERG2nJltCpMc4dpfMfsGlsFC7KsyeRH&#10;BneumleuvF9nHYGAQyBW2F3QdnfKmwHtqeXaqMda+4xyF+e3zKwgHzZpujrW3FhfM7YBs8Rsf3hV&#10;18M0cxpeLHL3s3D9w6pPup8of3/91q1bquaGmppy1++o2Ye3LCxPvwxXOH9NRd/mkZuHnfz+wzf0&#10;rPKArfrdNuBneatAsSq1U2xTKHYtFYPrg7XTtUxsXyQ+F/GJbJVrmfB2QP92zafmzyiQlHMpwoPB&#10;jAg9PgMCQr54KM7fWf+cXwdsZcKc7yq0lFYJKHy5KOlH8H3Ewi505ob42RvpaGlq6Vm4eifXDS+S&#10;8BP5Ac7WHo/LO5uC5OS9ShvnES+Dr7iXd1QE7q2xVdZVg0s4TKnJKS0v33Is7Bm8WBEYpH/CvBi3&#10;vLZ+IOSJ5moL4h7q6+kZaGhoPFDRsfbNapvNtTlxR/bsVWULEAIKt+8q6LuVjFJoPJjxgFhHPAW8&#10;yhQRc3wOfibX7bCaa1Td22yVRLjhh8uiXB5YeT5pGBgvi1L68sgtzXvqxvoaGrdv3LMKzunFs0gd&#10;qU+0Po2tghxgTOLzuaOpBkZ6NwLBEpAjYpLGi+Mt9Wwzepoz7B2dXN0ryUi5JQXnkBar7A/dvHb+&#10;irKloYamwk35B6beJWNUMnmuLe6Rva6hrntOaZZXopu+smN5zbPgQG9/39j6SRwLHt9U9VcYoBef&#10;HQFoWSauM87j1D/+sv34kUt3FRQe3Di6c8efv9pnVNSyzKQupLvoWBq55YxOt5Wn+/lYnNv+ldTu&#10;sw+cE6paFha7kiwvfakZUjdJhtW01pAkdyVFr8KeKO0jNx7I6rgG+Xj7PX4S/by6vHsS0xthqebo&#10;4e0WFmJ/7UFy+wyNBWyVkYKZbXA+kb1hXbsZDRjaWbTliggzpduyZoEveqZAdxFM1RpdL971dM8c&#10;5fM5mOp4z5snLHKHZhASGrrTaGPcBlsF1YL9j/h88BkHh4A42uNxSM40IKyd96P7rWwuwL/8Nagl&#10;gSlzlKX83Ttycg+M9P0Kesr97Yxstf2biVwhZaI2SVHGODy/hrJhCciaxlY7Xbjr65U1BqYwy9Wx&#10;/so3LTK6YHpzR8EgpIMNflr4c3WtbvsvuBQ9H35XowFm0M+Zw2MvbI/eDoyrBDsh7mjGQ1eF64/q&#10;ljHrmq1Ig4BqHBemQXCwCIRnmsbG5kYxVQWWe3d8sf3YpZt3zm3/7ttvv7xqE/SSgEPkLTg+64nT&#10;0Ae2CvxWcdgrk8lyZ7d/9d2+a/K3jh364b//cvieTmzvCO79Onr/8o35GSqwJrQ/8V+xuHdJfPrJ&#10;T/NbBfM38Fv1iTnCCPV6dP0McP2+sxSxpmfK7M/f9Q58McXmsOYKQ7wULtsVj8+sLd4hbQa+DbCr&#10;7elxj/28vBOCjc9qGGs7pHfWeZ77/r+37QVn5xd27vr+H19etXbImYFO/YG2eqVbVUuhE0sTPPVO&#10;6+b2LzLYpMWX9rfMrT3jppjMtXUHDp5cZ3/v4D/+8u0ZefmzZ6X/6097b5z3qm3MsPfQlbvsPzJD&#10;BoWn2bFoxcuKdgbZC1vcXb1uMygOk4KtCJDVeZOt4rPpdd4e2jfOe/SOg6EWE4PJUJPXdNXxTUoz&#10;2vPNF7vPXb9++/Q3f/t6x3d3vZJ6IJHBfKMfNCWWgJ+6MgKFWektDNHb+QZbhV/sT3mbrRIxMPgc&#10;rRv3zNQSF8GKjE8crHU6dVgtILyZxALtKTiErNXRAjcFeXv/QE8/L9UrqqbmpmqXz9tntI1QETdx&#10;6PHrIwBbzxDrwxwv7frujptfWHxsVKTN5a+OypqEddHYooGCKLtzZ90zn8ekp8bGxifF5bSMjeam&#10;eVopGBVMElhCAQ43/OTOJefHeSN85uJ4fbK3hfK1G9fOHpXa8Y8TZnmTi4t5ThqW1oF1yNydP96V&#10;anl+u0lU+wydRaYWWhjaPfLJLSsPs758O/I9bBWPhm3Kj7JXv2Lkl9+/LOTyl3N87Q3O2ZSDayp4&#10;mTI09uiH5DaSYOYAnXCmLs5zE1sFVvq4Gg8N9fv6Ie3UjW0Yfn2Af/EckX6FHe8sTEqKj41NSE8r&#10;bp+o8FDXd3HKGIFBbKkuPkjxoHXJzDTrjW8fzEhVqMZrtgrxfdcbaaEpe9e+YvlHzAyQ+vBJ5FaP&#10;W2ouzjABFormKiJ8Hpy2r8Rg1oQwEgM6M3Wp73mwpaa64qP0YRyDR+T2+MppuJknDIE61mprZpD6&#10;eaPk7pD73x69Zp3RT+EK+IQSl0D9C8ZlZCxptS/ByOie7LWrGvq3D1wztnEuJaJsFYLrz3esTW/A&#10;08IbJ40t1gdLQI+PWt1bU7ICxSrQxQKXC/ClExEWfOjg/ukpcM0L1AIi1SEj9PgMCIBu1WxmmJvJ&#10;FZf6JRKHNtOWpXtI90l5E17SHrBIMVeabX9ju9rzZrCRZi42+sjd0Q2IfJqWYHRm9xEDz2AvO4Xd&#10;UtfN3HNG50ggvt9fA7i3xlZZVYJuFbbB6ZrKQ5/8OTaHO10Y4Ktx1aUBv/JKMsA0gMFg0mhUWPpY&#10;am4Jun03oM5T9fClyxoBlQuweSm1LT5W74Bq2tQE+X1vDhs/m+P6brZKKODOtr7wt7qrZumVB3u5&#10;M/pyg+W+3KMUWzlJA/JrLlXHzMTAr4NC702L1N73SbpVazjAl+NgioExsFWIbhVzujPu3sGdVzQd&#10;HwfbXD197vIN98LWGTBzRCJziAsV1vtOX9LxrVoE1zX0luhw/eOKSVMLdGRKBHyBUICvCdK30NN9&#10;lPDU5vLxM6cvHDp8O6hsaOlNif3+JkDv/KoIgH+n4bZco0N7rt+RU9bRUFNTVdXU1blzSfbkEZP0&#10;nmUiJs/D0FZT0zunJCdriEAmTdSk+Bmf/eaHUxrmeWPDybpX/n7E8PnIokhEKbHxVb2oEdPW/8zq&#10;8Dkz26ewHxSfTxgZLH9WN4RZGoi3Unf09HYPD7a9qpjQPEVjrY49M1Q0twstJLHf8kYLXZRJnq3J&#10;eGhjqP8otmZ8fTVeRCJMxijvVzL2baTySKMZ7vek5D2bpiRGYLD6CGyVu4qUTULXPF3A5i81FJbX&#10;5A4iy04iytSg18HbZgGhHbxXu+z8qjB/jsyArVppfZrgqKquqqysbW0RVjnQmxEIG4foZIywBbiO&#10;FPNd5y0SaobhC2eteMJV/MgTpf0qZv7tFD55OMNdRUbLp364PvzGfTOf8GERbIAtXKhrdd59zqUw&#10;e/h9y/IwTC7Ntvjc2qXqkTbCEOPrvc0Uj2jFjOI3NroRCon9PfX5cQ0rRPBzwSZSnmuYGulpxHa2&#10;p7t4O+hpqSgqnt62bfv2b284PqkjIHsWrrNVBtpX/Bq5fA4HlCDCoz2N9fW01GSPH93xxV+PKxsl&#10;DYwRULbqc7xn78kTlvZO/kQv66DBDiuP6PEbREAkXF3qDX6wX9nmSReFReqNdlSRUQnonMOtzaZg&#10;DkadGGwpiWnHkXmgP0CpsruncUcvoXdlMD/Qw1ZXR1P13ukde3Z88+0NB9f8OTzMB368kmtslVZo&#10;UBWRQe/N89O+fNy9aIxOX2mLvnlT0yyyjLyxxsGlM3pzkryNjQy1VeUuXtrz5z8fvHPFv7H5qb2H&#10;gfy1kEnQaBdzcbgCzSsKevdjZ9jv1vVARhwKtjLwuq6lWfoW3SoBm17v5aEnd95veJIMoojMqTG9&#10;q65/zSG7LsHF3dZAW0VR4dg3X23bvf1BQPoAi4IdyDf+GdiqvsJQ/V16UVt0q4CtSjXbrevxht8q&#10;xhI+V/uGkrVW+jKMdSLOwlD42f33XHwq8EyJkObg+mr8NVRM4wurwv0czO65dCxixmrtvlb2KShe&#10;XFes/fHWQO/+3AiAt6mBqlj9A3+TOiRz5OjRo/D/YRmZ7/9x2SyqdYU7WR7vcvaY9UPjk9cvHTly&#10;/MwR5eCimoznvtby+s9HYe9u4SquL+TWZZfgwhnRbJLHXdmTes86Zuf6C1zlv79okT2KsFXq5lYB&#10;NUSErZrsTjM6/Z2C+8spCpOwnKquZfowqKShPMzq3WyViE3H9xQEmqvJGUY1TS8j7nbB6rUlwUnv&#10;xq0nQ0w+da7S9dhF68TqMeSj+C22SgQuRevD1E2MjdIHqD+uKvRzg/rrpgeaUsT+kmj9s2eOHz58&#10;SvaqVWZHU4ybioGFX82qiDuU7Wt4RC64e2kFJkRbCoawVZt0q8DVRUu6lamGQmQj7Ke+NeqW5+CH&#10;iEFbSDG6rm3lX08UMgZSvfTOKD8ZwpHWnoKPMD4RO1QQZqrxQNOvaIZAQxYE6TxclvFNPT23KrKA&#10;PlkUanRe3ad6MNvm8J2Hz+uwEEHArPcJMZNVS5qenhhtn15ZWsXhMFM17uAEzS5uGPa+ebMU6O9f&#10;AoFP9rIOmlqgClPw4oWBgcHyMjIE/BLFQ9P8WATA8SCzLt3LVE4Rpj80wkCB+9nLNpnNI2vL+yA1&#10;RnNSba4edWkbxAnFAuZquY28roOxy+NsxyunThw7dnDvrr//x398tfe8S0n9DLLa9N58X7FVYAmI&#10;oREmonWvaDtEdhFZjO4YZ6OrWrFTJMrap51IIKLMjEzOjOAR9Q3xcluj//XLLgXhRuc0XaIzxxBF&#10;cm5feprZ0VsRwyN4kCPvzPM9bBUsUzKn+0qCTeSULUJKhqjwOS9kDOanmRy8Ht7VRwTLRwE+z8zM&#10;WN+llkzvSwe2SvtTLAHXivSarQK/VRzybE+k2v1rxw4fljm07S///Zf/+eqGY2gtiSHRjOeRF1s9&#10;Tz1wjMoaB7sbvqAvJc70zNXQoRnEzR8oszBIA4muJk6Ofk/SY6wv3U3uHGqpcNivHlQE++O8B4F3&#10;woIG/joIAPvAJXQ9i7d4cMW3vHkaTyYhB4VCXGrKCFe8phRW2dGV7KFncV/O2Ndb9YSSvW94es7z&#10;Z6E6V26rmgdW9valqRz72/8cuO8elJroqXnpjqxWXAfsNpLtduX4eUVLn1TY2Fj59gWFR4VTM73R&#10;RgoWTq72gb4mJ65HNUxSmSvDaeqyuiZ+uUTWG2o6UCwBta/EU3bvX3ZftwqIe5GdkZqS+ry0ZhyH&#10;XW2IVrh8546FZ6yni/qtMzejc9d3UAG2aqg20uH2DiNYQ6QJGNzx7Ec2+pe1PBKTUhOigl21r9pG&#10;ldZjwd/cr4Pt588FhI6Ay2JQwbiTRCJTKAwWg9Rf6qSiflHFNCzc3/re6SN2oVVTFBFltquzuawf&#10;w6VT8S8jb1+4c9fGK8bLSV3u3O3Y/Bk8oT/exdZSzSE0KSUlJuihk7as6/OhXvz7JlaAL500+yLo&#10;0ml5TTf/OFfTOwpXVZLq8OAbdr63rKW7fwF2mi97YnpK0c47JC4lMdbfXN7yYVDaKDj/ozHoFPLq&#10;DC5HT1vfUClpdhXZ+BWQ5PE5HRH3VR+ccq/hIn6rgFVn0qlQJ0JHXJTp2XMe9R0YMF78wzTt53+5&#10;PlwClK36MEb/OjFABZe6VBpx++Lt+3beUR52D+5cUYgpniXTGIuD1S2dXTMUYvfLGPOT92z8IuLS&#10;Y83vnla+Y/pijM3jchh02JyMiAWfeE6G9+4lLm6sPfxo5RG2ykBGKySoAs9mrw7muJkcvfjg4ZPQ&#10;AN3bx7XNQhumWAzC3FDLi5ZxLFiSs0HMUSgU0lBxtYvMIYfyzGE2a6k0xUn18GUDj8iElJhwN/UL&#10;ClYhSZ0k7Mxw98vBeQoMOpvFBVwzyZgSz0tK+voJzVBsMY9FnukuaekdWaItVD5z1Th6SfdheHxy&#10;XKS31kUFY/fwRhyNTmfQqGTsxEySwh1tG92cVdiHmjb/z/itWsMECoPtyvNT/UolpGb01ecHcBTz&#10;PfHaXys5xtXDFtJCMQs/PdD8onVqFcsYy7C+d+f0XevYtLSkiECLO0cV3dKrp3nIdtQczHBJsNK5&#10;B145fQRid/YjE/nbtr7+Pta3j5jH1/cQ1xVrf7Qx0Js/LwLAX/DIXUn+NloXfer6xmfnZpFjZqKv&#10;yFFdzzw4d7y/Msz01Dm/pqmphXm4Mze7RKCsFMU5G8iqZw7hGEIBdrXb//JpO/+8KeFimoe52mmr&#10;59VNJWmu57/84qBK2sjcbLbtA0MT7yoYpUW8yZ5M5b1ffH3ePrO4pjhS64SK6ZOS4cGCAOPTV0N7&#10;lt+0BORTW6v9lfZLKdillTR3d3Z2dHZPYFboi7XhRpoy9zwLq4sTLS/tNvIuGiQhH8bwOTRVE/1Q&#10;eZ/N83mJ3yohizufYKlupuNejQfdvp8Xud9Sasj8ik0nLc/Nzc7MzC3Mr5DJYP6neVtJ2T2xriDa&#10;Qun0MXcg5ungVHV4dmkV3NmvCZyl4fJA5R8MotumEUtASAOT7mWsd9u8eBb82n+ggnwWpSn6/lUl&#10;Fc+U2ueRpqrnLvmVYsmgcrowPIshMHAzmT53Lx6/aBXV0Iq0XFcPbORMYXRFK91QuO2cUp+X5Khy&#10;/mJg3iRmssThlr5H0NNaiFYSYuhkpvWkfGIgy+WMwZOEgobWyiDjSw/UXfL7YFfmDxQJvf3zIEBl&#10;feKegMBWwSyZwWDgcDiwzP15SoOm8ukIQI+ZaYixUjmi+ii3pCjS+Op+/cCX4zg+Y3V6bn52lUlo&#10;q/LT2HXBPjq/tr2lPsPu2h09p9jGZRphaXFxfq6/qtDp1EmLtIJBKmzpt2WS8kaR4N6abpVF2eAS&#10;k776MuL2ZUWtx2lV2aG6StduBtUQqHQWYX5gZplA4g0nuzrY3H+U09Dc1laeluWt5ZA11p//WNfS&#10;2T66rLOzsyrJ3V37smsFZpZCxkwsrZIQH89bMhSBCXiWw0FFh/CaMcRvFYeOX54ZwRBY+LESG7l9&#10;Z+85xRd2dXV1tHcOjM9Nd3WmWx7TC43Pb+hob8vxULKwd02boNO60yI/0RJwrSx8AW8gQVdX46pP&#10;I1fAEcB+zSsrywtzM6NDKVoqOkZm2TNEBodBXpkZmMMTVwgN3hpmrvaxZa1trVWJrm56t5zKMKvI&#10;Lq185nJXipmKoUN84/J0XZztTdlHT/OfRese1IuoqF1G2aotLf/b+AEEI324IOuJiV/x1CrMWjbe&#10;TpGYNtj9zPmWU0ZZRUqyT4B7ZOPoZHW83tGze6V279kvfUDVIalniYYdrnusdd9A+ZzMVZkd207q&#10;aoW144Be4JExtd42947+sGPntkM37wW0DK/SiLPPvGyCIqPD05L9tS1yeuYZbOJM6UMLT/+UlxTO&#10;GyMisFWM6cZUgxOn9u7cKb1nz949u6WkpM8/MM2anaExVtseP1Q7tW3Htv2yer6N5JX1LQWBwpju&#10;zH5ifdv3+RAGVh+FXOpEgb/T9T17pHbtOnLhmkd5wyyTAyravw3oP0spYBmNPZGTYHNNWmrH3pOy&#10;eim9sE2DUDBZFujvohbVRGOz+NTVOl9XlZM7d20/IKvvXbe6AkqibMJqTbCt3M7dUjukzircCWqa&#10;IPDeUofbXCEgQfHLFa5Gt49s2/HDcZWH4R0kKuz3t1wVrvowOLpugU2nDZXGaR8/vW/nrt0HD2oE&#10;p3YSaRvCEZwusOp8vXz8XUvxG3MlvoA7/NzR1UkntgMY9U1Z8SeLXwQZGCYOTBI3haKXvwEEgK06&#10;FS7+9iM12/3Ef3uIeAdFdat+A033ziIIhTziar2fneLxnbt2yNyxCKjH47ng66kmXs8lADwRshnU&#10;4coci3NIp96+7ZJlfNowHbQx19ICcxdaXWCMv6NjCRFL/wgZvLYnoF5UaC0BnCjwCF0NoUrnjuyR&#10;2idz3SWvch7W74gjFYlusg+zO2DvynWpLsS098aoq0W0V03zRXwWvi3d686uA7t37tx9eJ9iYHo7&#10;icomdKQH2Zw0Sx5agCXETfWEazYN1xRv4OztVdDPhT0B6bip0seKLuHpbVg2ndiWFaS455D0Lqk9&#10;B3dcfxhTvUBmbyx7MvHEUidbzyfetYiKOQc7XGy2Tdsro+RT9gRcRwv2VBx5meJ6zTWjcxY0h9cK&#10;KhKRsGP5Hjecn7zohs1tRWLCQHGMy1X3FwNLdB5tPN3e5vKunVLSu/aePGn6rHSAiAx2oPpCaG95&#10;6nzJPq9smApztKXqKPfruw5Knzwp//jFABa2H9uMwiZA0MtfDgFoFkp7TLifVUAxlvl6Bzg+g9Ud&#10;YWH3yDw+pyXZ5Y5i1ACFs8H2gFu46jRfexWzvDGCRLdqIOK+nEdE4ZSQO1YWrn/y2x3Sp4/vl7t4&#10;VeqIbuTA2Hixt5GdY2gDolvFmxqseHjl1M3rh/cd27vn21PGQUVgEjhQGO5460Hc4MqbvZHYnRF+&#10;57u///3v30pJIxOv3XuPGic+HaIz58tyna99v3OH1L4DD0JbOleRsknYqrmm1ECjS4+KlkiIHjSf&#10;zu0ONrZ5aJ46zPg9q1a94/WAjRAJLU8c7h35dvsP+y48sMqdBtFBxdWFKj2MyGpbBhst5CHsWG2U&#10;0Sm71B7JnoAiAWsg0s3eUjmin8D4INUAM3YKvi7AXkHmux0/HLim41y0uMqhE+YrHt93j6sYqyty&#10;1ZP54m9ffbtDMmeWkjktF9jQg2OsND12u3/k+x0/7D4l71S0tMjkcwmj3YnGcse379olJS1rbJc1&#10;iKOyKZMt4RrHT+3ZsUt621HN8KwhGgtdAXxHO/8iQf8kW0UHveMV8NX9wVfoFyk8mugmBKCX8+gz&#10;FU8tzu3du1Na5rRCYMMAicViDmY7evq5544LWYTe4iD5PYektu+U2rf7mm1Y8RietSHpCSMdYfcU&#10;fCtaFj5kKgJTANgTMFRH2qp8CMOC6dnKSx8j2X3bdm0/dMPIvXSWxKWuTJb43HROrBoiMVd6Up01&#10;T34Pn8M7j11TCanrW+ZySAuj2U46V+ALedeu88r6ce3TJDpuodr3hl14Xieid7mpVmIRhzBX4H1N&#10;3wvZExDKtthXlPBQNbZkduqFw+kT33/x9207pPbukZbatfe6oVvpAm6pp8RH7vJhECZ7Djx4GFW7&#10;gGfzSR0ZUTr/pCXgSKattblKePvanoBrJeTRqOVOts4ePtU0sYg42ZzmLOv5om+eTsf0ZzlABaWl&#10;pLafVTZJ7pomgzt7GKSYpNZQXWMn56wRBl+w2p4VqrBv9479O46ZZrTNU/koW7W54X8j14gSEwOP&#10;X57GMnmbdY6At2IzKZiR2VUiaRWPWcbgWXwBkzLT29vR2tLS2to1OQ97w4h4TNrKzPTC9GBXf0dL&#10;W//sFF7CHCFLTquL472tzS2t3aMTeGA2hHwOATOPXVldgdxm5oH+FEAQeWkes4ynIOrKWwCBOT+f&#10;SV2dGhjs7+7saG9dO7oGx1ZYLNiwmbuKmextbWntHJ5Z5YCO49qzyIcCg7CyML5MBB/iMI+CYtCw&#10;yyMdbUjUvkEM48NzgS2l+D3+AKAFVPziUFdba0fvCKzlweckaE0Q5uamhhbJyHZEIiF7BeBta23r&#10;Gp5dYUMIQCkQMbELw22trS1tvSPDK+8xptkMGLCFrOXZkW7kiUkMgQuWQuClj7gwND0P+2RAg3Np&#10;5GnkdWpta++cWCWwX78C4AJNQMEsYTCLJN6aZhXSmEIWcXFpcQZHl9gevMpKxCIRMbOwXgH79qLH&#10;bwqB9jnxkRCEgwLXCts2n97ibd7iXQFiqQDxdsk1EsFb/N/OyLY4KFv1m2rELYUBicoBAYsIh+7R&#10;efhahb7I55CWRqbm5gng1E7EZTAWBnrbQeC2Dy/iycA/bwh2kAd8CmYFs7BA4sHIsSXZd/6gDA+l&#10;a4PWrvPTETwNRgs2izA12N3e3tEzukyB3WpFYh6DgJnunVqhsqHrr6Uo4tDoK9PTWBqZBUMY4mx4&#10;ZbwLZF1re2fX+CoJhIyQO1maH61p9mxqbvVV4dYLAH6SabiZRcwSCamLWMBl4ucGphaWgTIQithk&#10;3IQkqbaO9pFlSW03yi3g8UgL80tYDEXAY1FX+qrjVb+6//CfZKsgJfzi+CKBgXSI9dqJ+Dw2CTO+&#10;uAKq7gi0PDp+aapnepWO7G/IJy8uDoM8hcr29M3R6et2B2AFSaXi5oYwNArCTIkEdBxmpKOro6cP&#10;Nr5/jw+vjYqhf38hBODl5BJmF+YmltgbIxySE7L1+crE5PTQzBIFOzM4tERDdOPWDsTIa2V+amQC&#10;PPnD28/l0ZeGB2aXwCoQGnhptLOyrLS65mVX73BL+9gCfLkS5sanphcpsA4IDrLopPmBvpGBpqqX&#10;5eXl7dMYGvCYNPzi9MAwhvFWb+QQl2a6a+pqqypKS0qKi4tLSis6p2bJ8AiDvNRbVV5SVt04QmRt&#10;qAFBAcH6dWG8ZxbPAaeD4EAUNmiZHZ2amVgFF/EbxV+vxe/+j1DMx80MNJYVl7zsGJwDAMR8Hmdl&#10;rBm0DfDgvVcCB5dJXhrvBCkF8yhETAmoC1NTk8PLMMf+GLiEYi5oDjSUlZTVdI0usuCl4XMYy6NN&#10;A5PL1NXl8aHW6pfVlWVIyxUXl1c1jOCIoIzOXZkfaiwpKqlq6V9kS+bMYGQA38V1JcVFReVt4xMk&#10;pOnApocy2thYWVxcWtU6sbJuRvS7b7TfRgX/GbaKxxfk5OTo6upiMJjfRm3+8KUQgoFJZ21lWXld&#10;2xCexQVzOD55rm9weGABPKIIuTTCcF1teXFRSXlV5/wKY00ySEDjMsjzg4OzePIr/up9WMJDwFaF&#10;aO4wK2oZJ3HBIRV3eaKnpqy0rK4HGVpgzGDTlobq+qaxFLCNExBmxltKS0EyVDd3LrAliw0CMXlq&#10;qAXKUVTa2DuEBwkkoC2PJ6sYPimpmX3zu1zIY+PnesfnlimII3Ixk7Q0NdA8iaEzMCMtHY1VVeXr&#10;UqekrqN/mQUuW9hLnc0vQeqUVvfOY5kikFPYhvgwjd1a6aOz9PfV6sfDQYYyVianJoaWqJu/BMFJ&#10;NX5qYmpmjgDTJQ5M4/pqBxdAPQxx9TcJFYShrLSxb4SwIWIhPmGyf2JuhsCVfFwSVgdrq8qqKltm&#10;CchD6IEigCKAIoAi8EdBADZQPhoi/oe7eIcvQlhtPnf4iqQCmNKB9B0+IgjfIbn7FxexfaGYi44V&#10;f5QX5EfrSZ+cTFc+tevrf+wzDCoYob17x+QfTeEdN4GtYgx1NSSEZoxjgUH/mG/Dd6TyviD47lzu&#10;zgmTP7nrb18etMqrwaIuod4HFRoOs+71YwsWG4Gv/m7clbCvG6HAK7w61q/Baywcr0JfXcDzr64R&#10;17LrcTaHbmSx/lcSHb4ENh2SoLVH1kKRgNePSW6vx0FibcrxdaQ/xtVa3SUgraGyCYsNzF7DhWC4&#10;6ddmTN8P1xtZAJW9JQmQcZsPyb31GEj4WlwkdcnVWtS1SBthr1+T9xcCvfOzIwBslU6W+KtH4l2+&#10;H3H6Ic7Yd/oiy3wpHeApQxASEnL8+PGpqamfvWBogp+CwOvutd67JH82etrru2tdclMOr+NtErGb&#10;7r++BHmxXFvldeFPXx2/rBndvkQDfmq9+0sS2SJc3tPhJWJAIgXW8+VRidNpwUkNXaObKTRJpusx&#10;kD/I700/kcs1UbJJoKzdfx3AnW1IdbkA1lky95InFtY2K3xdmY+9ep0rlOD1Q1uC3/qxqYLrj2yO&#10;sgkaSfDrVNErFAEUARQBFIHfOwJ4hrhkWPy8T/xiYMuZPyh+MciVNY09puKb28t7AT8HxHkD4qwe&#10;cdcCslEOeqAIgD0RfbquKD0qJCKvqh8M1jZNTD4dHZiLcHBE7PA4lsN6ZaT46cm98SRM2MgLPQ0p&#10;0eC4K7t1foWNbMyEHigCKAIoAigCKAI/jgCFJVZJF//JGSGsPnh+4yWSDhZ96y0C3fX4NjFfIBwc&#10;HAT1KiqV+uO5oHd/PwgAacRcXup4HhUSEhxfPUn8oDLWx1Sdz+YQBkbmiQQgq37G6Qskxlsdqc8L&#10;9n8c97xslMpAdDnRA0UARQBFAEUAReC3iwCPw9JQvnfh1BEBDzwerh0wMq6dGwHoXxSBf2EEfsaZ&#10;3r8wCmjRUQRQBFAEUAQ+iAAYtOcPiINqxWENHzifNIpdcpalVKLMk6ZC60W9S7AsIgKPVVzuj3vl&#10;/mAR0Aj/UggAmwQaTQI+DznA6vpnYZcgFURNCvnzs6T3GlFIF8rK5fJgh76fO+3XuaBXKAIoAigC&#10;KAIoAj8PAmw2W1VV9czpMzC/WksRxseGxsa6ujoYd3+ePNBUUARQBFAEUARQBFAEUAR+8wgANwC6&#10;uKBbDlbvP35CnN6eTuldO8BR0BpJAR//4+PjpaWl4LHuN19RtIAoAigCKAIoAigCKAIoAr91BDhs&#10;lrqK0rnTJ3nc9Q0eYWVQVfmBgvxtOg2cUKIHigCKAIoAigCKAIoAigCKwJsIdPf0wDZusGfCmpIK&#10;TJ9CQ0OPHj0KfqtQtZU3wUJ/owigCKAIoAigCKAIoAj8FARgAXGVzFHUMD19+e4CgYOhiDFU8QKJ&#10;L3df58pttellGhLy1rlEES+RxXQO+Hb8KZmhcVEEUARQBFAEUARQBFAEfi8IgG6V1M7tsBHoGjcF&#10;9mA5zzLUlO8vLiygbNXvpZHReqAIoAigCKAIoAigCHweBKhs8ZMG4Xbbkb0OvUppQvAsCqdyuuiQ&#10;6/BBl0HlNIFKBvzcckIExVSxQrK4Ykws2SX985QczRVFAEUARQBFAEUARQBF4JdGAPZHxlLFsE73&#10;5uIdVfyyZUBK5kJWQQ2GIpLcFc3hqAtLGNSRwi/dKGj6KAIoAigCKAIoAigCv3sECAyxaa74v9xE&#10;uwJF33jCKZacop2BayGSn17ib7aef3cX/48bslkzh/+7RwitIIoAigCKAIoAigCKwB8XgXGcWC1D&#10;fCNOfDdJLL/pvJsslo1iSNn3XgojySeJ1m7JxosD6sVk1h8XLrTmKAIoAigCKAIoAigCKAI/CwLA&#10;Vlnni//iKpby23r6i6XgfCNw4+c2b/F3XuKMbjEsOKIHigCKAIoAigCKAIoAisDvFYE+jHhfoPiv&#10;bsjM5zvPLef33iKpx6IffEWvwv/kjFBbK7TfKxhovVAEUARQBFAEUARQBFAEfiUEiAyxzQZbJe0v&#10;/shzm4/4ey9xJspW/UqthGaDIoAigCKAIoAigCLweRDoXxYfDUWmPR+cI8Ea3z/cxTrPxKvoloCf&#10;p63QXFEEUARQBFAEUARQBH4/CKBs1e+nLdGaoAigCPyTCIhEQgGPLxDC9hMbhwjcJvP5wrccJotg&#10;kwnJLWTj+o3I7/wLMZEk+HyB4N1JveMpETzA5XI4HC6XxxOsZQ7/QukglMuFIm7KVHJDAKlDOZCi&#10;QLngYXgaHt5Sl3dk9PsNWoMd8AIU+OsQbqntGpqS22vNCziKBAL+G7BveWbrj01ZQOvCry23RWKh&#10;ANoLaUQeD3mDNt+VvDtIK74KRloXacQtEeG2JFQSc/Pz6PWvigDKVv2qcP+8mUnk5rog2NK7JNkg&#10;0hKRqmvScmsnhSehY2/tku8sG/RiSY9GcpH0dSRPRAi/Kau3PI30bkRwIDIASUEABVmT+e8UWJue&#10;hcjw6JvSYq0+SJqS2kJJQOy8fmpDmCBSRzKSrEV4JYFex/y4q/X0kMFok+hD0pYMRm+li0CyVrAN&#10;iYyksBbEEwAMSLZrMG4d4D6uOGisXxUBkYjLoWJmJ4b6e3u64ejq6R2dXyDDbOUXKYZIxGFScYuL&#10;RBqb/+M5iPhs+uL4cE9XV1d37+jCPFkyMRKLhTzS6vxId2d3/8QCkScSvi6mkM+krs7gKGweBMI7&#10;yafjV6aHBqBaUKm+yQUyk7v5DX/94B/nCiYzDPLKJGDSNzKJYXDf0wZCNpGIm8czoP8iSArFHMLy&#10;ZG83tMTA+BiWxd8E+nuwE4q4+KWpQUB+eG6Vwn9LiKw9JuRRFlcJBDoXWutVQpAdZE/Ar1B4yAxe&#10;JOTiZ2aGkMwHpxYJfPGmzIVcKhU3h6NxPqJEr9JHLz4rAihb9Vnh/+czF7IIRNwCkcEXbuqJr5MV&#10;CXh0DA6Po7Gh93JpNMzIQC8iw7u6+/oHB4cnZ2ZWWRzBppnG60c3XQl5POry3MRg38DUAp4lEPM5&#10;1Pnxwd6evuEpPJ311vRPxCES50HadHX3DI5gmAweIk5EAgYFMzwAcqtnYHCOTONuSv9dlzCJoWPx&#10;+FUKpL+5aiCcBGwKYX54uLdHMkYOz+IYLB6dMDvQv1G1gZHh0bn5mSXswsjg4Mjk1Aqdxf9QHd9V&#10;hldhAg6DOLcKQxZYviLzKzYNPzs83NfdA/91j8yuUl+DAFiRF6aGupDRuxsgGhweGx1dINJgcGTg&#10;l4f7evtGRrFMFsh6SIhLJqzOTmCQQXKTzH2VLXrxayMgZBAWGtMKOmcw9LUxEJqJMDvUWlI2iH9j&#10;jgQNJiCuznSWVQwsktk/VlCRQMyaaH1ZW17ZMjLWUVY1vErjQOqvB9l3PUzoKy8I9/P08vJ5HJ/V&#10;SaLCEyKBkDFSm/3E39s3uqBlgCp49ZyQT5uobulonSQi8wOxmI6drYgM8/f28Q/N6pzD/kHttQVi&#10;9lRbaTzA8CSrrJvE2zq/gtkXfro1MyzAJygms3KWwkaaRCRY7WzJDfH28vINTcnuItFgkvpjh0DM&#10;GGsriQ/w9Y96XtNHEW5BGlJb7m9M8/fz9noc96x6AWZWm9IiT8/3VVaP0qjstfkWtBxjAdqwdmxl&#10;83wfaMfF5tbO7l4M8g286Xn08ldFAGWrflW4f97MBPjFruyoYL/AqIyKGeob7sSETNxMRUxUoLdP&#10;QPCzzkXc5ukQl0oZq6rsnsVQXgvbdxcNhgMWFtuTnxgRHppUN0ni81kTjXmRAb4B0S8aBqgwwL/r&#10;OTp2eaCycgBHYoI44omWWyvSg7xA+EQ+z+ujbhYDbz0MsyDccHFT9xCG/EbSQi53rjov3tcbxH9C&#10;2csxxquhRiTg8hdb2rr7hvBM0mTji/CgsJT8qgka80OVeyv39QD4HFzq6Got71+BZZiNMLGAOl3T&#10;1tE+TUA+WDcdSOyWyvQgXx8f78jnhf00mHkKWMTpivS4wMcBqfV9y1yQwGL64nxvfnLF6DL5Q3PE&#10;TWmjl786AjB9nR0tdVW9dGS31C4pOHbt3HVGRz9uEPfJ79OP1kHEn+wsDjU2Tnw5gt8yzm55CulH&#10;5MnaNP0rZ3bt2AmFumSinzBMZAlg1k7qi/bTPbdzx85Dd8zCexhAWMGjMO7yWPM9ufGuSsEFI8sg&#10;HIAzxryM8rsnsw+p0n6Zk4a+lcPYtVF6S15/oB8gbniLJRlut/dJ79p/Tt4ib3SG+YbcQYDjMacr&#10;AgMe6sW2EJlsgJZHo7ZFuSlISUvt2nX45gXb4uEVNvet5zbhCEQhmdDiZ33v2I7tO87o+CUN0elv&#10;sZ8iIZM02xCl6RGe1DgvocXWUhCxSYzGxwFBwR6lqwwuxFptD1JSO7Fj+y7pkypOcYMM8toUCjJh&#10;zbcmRz3SjKiYI7wxHGwqDHr520IAZat+W+3xk0oj4nMZEyU+/h6mSW1kFuetZ2E4Ic40pxg9Co2u&#10;HWdyhctdXaHyZw9t3wlji/Se3Xv37pdV0UkcW6J94MNZzF7ClLvoXju057iBd/4klTXVk6xz9fje&#10;3QdO3PUrb1jh8V5TLSD7OZSOhHiTo7vg2HPsrHVBxQgN9BV487XZdqeP7d+xc8/RwxrRef3ICsk7&#10;Z3DIACLikBc7Mqy8HgeVDHH5vE1VA4lI6i+K0ZI5vgeGot1SUnJ2TwfG8d0FThdOH9yFjJrSe/Yd&#10;OnhMw8w4INbn5unjx67cDazvIYrfknmbEv2xSxjMSON1Wb6K3jk9c0SJSKYOFEeoHT6+B2q4T0pa&#10;3vlp28SrmSVw+5XexrI7paEgcOzZs+/4mbN2uc2r9OW6SNuTe/fuvXTFqbxjngWjKmsgK8pNRzGw&#10;fgq3/sn6YwVB7/3SCMBbN13tJi994oZ30SARGCggpMTC7pwgo2Nn/LvwrC2Tb3h5uX3NWXanLwdX&#10;jcN78f5DxBPT2/OTU2OjI1KeWJ6+Htm1xIA3/z0vv1jMZ7Onq7w0Lh7+fv/ZsydlDskcvudf0Edg&#10;MWZHk4xvnzgofWyvzDkV3cgeLMJRwycIprfIV2HnBTX7p0MCWCXEjpeH6109eOrYiVNnD51TDUlt&#10;xlD/cHMtIZ+Nnc521L10WOrwPpmT1x4EtI1TufBJJYEdFvmpuNY4j1sHdsgcPnZU5rxpTjss/PGx&#10;beFm2uf3nDhz8tDBw4fk3LK78LT3zoxFAg52PNVC55KM9NG9h8/Ka4R3TzOQxVnkgJkarr8s3OL6&#10;kf2nTx49fuGavH1R9woTpDTQjmIxYzbXzlj28PXImWkStA0c5KGyQL3D5+8aJDfSORtvmlBAG6t2&#10;PHX6rqVPLeMNunQtH/TfXweBT2GrUL9Vv07b/Fgu0NeYq51pwQqHYd5x7Oihc8bZtQt0ztrUA5Hh&#10;xLnqBMNTO48eOXr63BlZveD0ljnCuh4klzFZ/ERl/0HTZzXTm+cg78oPksK8rHx05j/+R+acakzz&#10;wuxIpqXSqQPSR/cdPndfP6p78U21AkQIrNaH2N/Yf9qzfQjH55KHG0ONlS4eOn7m5H6Z02c0g2sn&#10;6Mx3r7KBSu9CdYzVze8umkfXj28mhUQ8FrajxF351ukDJ06f2i1zWcE2rXeZx0UEipBHG61xO39B&#10;2SmolbjYnOJ4Rmr79v3yiRMLzHfV6ANhIELJCx3JRicvXL/l18QTSOafMDtb6X7hqbLvkoZzTh97&#10;E2giPo8yWhdipHzh4OnTJ/YdPH3RMLZhnLHan20nd/b0ARnpQw8cE9tX2AJa29MI+ZNnvSv6EeYA&#10;PX6zCAiFnJ6GeM2DUnK69r4R0dExMe66Ny4fP2T9dIhIgwFNwOWw6DQ4mCwYuRCKAiGGOGxJGJ3B&#10;YiH6LxAK6zEspiSQRqPTGQwGGxTC4XmhgMtkIOF0OgsJEfK6K2IMDh9xedqG4Qq4bDgk8bYABAni&#10;+ssD7u87pWzkEBYXG2alfOX6Fa2YTiKe3JGqdEnuhoFjqLP1g+tn7sTnT5G48MKyFppSjeS2//3L&#10;vcZhvUtM0MjhUZsDdHVOHFPyDQ+JjktIKm2exjGgRFty+kP9ELCpQ5Vuqhrn72r7ej8yljt+zCm8&#10;Zpa8PpsCKAAdPovUUx2hfujP/9h21rEIR2eLWLT54khzfTVVm+CoaF8bjdsyMhbJ/b3E99FViEgk&#10;zxWGXT11S9nuYaiN3k35qxrpDXjmKzmCvBZ8Nm4yJ1Dl8Jf/V0YxsGwSjAfWmkLEpc7lJ6jv+McB&#10;JaXURRpnZaU+4Prxaze1XaJjnnjbWJgZBmSP48nwXjJmmxL1r3z/9++PWCZNrKJS5l/lVUbYqoJ1&#10;L+sfdMjwKgLqt+pzty/SaZnEvvLHDw7+9z+kZT1LCcytC1Fwn0Vdrg1TO/bt/9ou/6igF7hm2vJy&#10;e05qQmRUdFRcuJHayd1/k77vUD5N4L3/w3mtntTh4eT7e0/Ky1nmNI5O9hf7WB47K2/v5+Ohcu24&#10;rkVE85REgVYSl8Ul18U7GKvcNQmMjnoSYCN/5IiaV/XE8kRznIvyLf2HweHh/vYa546qOGWWziNq&#10;8mwGjDmbNYtglGKTl6pjjc7/8G87r1iktnI2s1UwutBHsv0sju2/6eDjHxUbHZ39cmiVyFwer0lP&#10;iY+Ojg2PDdY89833X54yiWrqbojxMj76lzNWGSWL4o3PyJ/QdAjKHNxkbZDW0R/+539ueDdP4cVi&#10;AZc29szL5NAeOQevwKi4mJjntUNLRETxVHLwWKzpxrKn0TFQllh3L4Mzf/3PI1d8qqfmShM89M4p&#10;2Xk7Wzw4q+r3oh/PWmrzt1I7ru5cMoJlAnP3Bx4Mf0Kb/IJRhfThwWq7cw+cDA8qxVd3TsCXAqhF&#10;CXtzQ8zOXn7chSeTZvo7mxsbG5s7xjEroGPIHWjNdT53ySuzsKKtuaVlaBnPgkdg6GYxVkbaW5oa&#10;m9vbJ0AtSgjLzbhlDGa2piDa5sxVnxcVL9ta2jsnVsiITt5b7c4ikcvdVYwcbdL6lrFLE7Wxjpf3&#10;Kkd2T88U+F+6rOGY0zLVlm6ifO20SxmNw+BQppvj3B/s/69/23PHPW8MjFpWO6oTHa65F7eMLsyM&#10;VDy6oGb7KBdYrI21718QwN9S0lw6oSb47k01vajq2b4CD91zu80yJ3HAH0jgho+63nw3DbmTtkmd&#10;423PnW9vVwlvmSVgsyyULA19ahaWl8YbUwPU5JzzphffO5vhMklVvtevqOnH1ky3v3DVv3DUPmeB&#10;tB4dlnKH03293I0SemYW5zqKw3W/14jpmFlFJnYCzkpdrPq2v3yx907c/AIVDBfImMFCH+X9//j3&#10;b65YZ7UiZgfIIeRTsM3+arv/7d+PWYY1s9AdeD/jCzaEFR8LRVysv5oFve8C/FbBpsn62WI8aLWg&#10;x2dGAOj80fJg47tHzeJa+7vz3O9KKz0qGcSsDdegiIqpKXC7u+1OREH39NJc3zMzJQv3+IpVLiwD&#10;8GmT3XH3D/39b9/q5DTPvZezXq8fiPHF8uJg9W2G+fXDBPxSodfFy6oWmQ2jHVk2GtfPuxav0lib&#10;JT18NBHb8+1PfPXf2096dU+Q6YTJaG05U6fQ+gXsUmeyrYHMQYuSpXkKabZ3YmGFCgYvG0CKOLTl&#10;qdZo/XPf/9f/Pmic1j6z8bmGRBCRFlo971ywDMzsmVucqQlU0bh8y72ZReaBMKFhGny0D/yf/z7r&#10;GNLEZDJoQHgFqezRTBud/ckO1pDp51J/QYL5+a/+/dsjisFtfAGUkMckzrSnuSpI/+3/SN/zLR7Y&#10;LLCENPJklO4dS4eIupnF2a4kG50zF22fjQ+lmspoh2V3tJU5qJlYR5WuLDU+sXpwwCZvmkj71PXF&#10;DaDQv78oAhK2KtXu+q3wqiGSpK3Y4yk25ieOmpfPzYE1wkRhTpiNpZm5hWd0ajeJxAW2lL7ckhPv&#10;aG5uYmLhHhpWu0DgwPwHP1SZEGJlYW5qbm5ube/q5pJY3Y6Fpdy5kQIvd3szM0snx4iSphmw0x2q&#10;Sba6dDXwRR+eOl2Slpqe0oRhv2HIBd2EMNZdEOmd0z9Ogr7Pw5U6+t4/di+ud2QoSf/IPQOPWiKX&#10;MJjiIr9T0adlmsTED+cmhjjcvCZ78vAhu7h+YKv4fGZPkp66hlJAAx30HX9RDP9VEmdRVvIfKdxT&#10;0kjuY3BWWuMNd1yyTKwdFb6yrRNwaAv10V5BLjeOypw6ecmjAk9nc3ALxab3VZ3dC4mgh8XDj45k&#10;+6fVzYxTNr6V3qw9rONh5lr9b29/4JY0RBFiax4Zyx/RjRvHUzZiggLG6nB7nrexhcnFPd/eMAyp&#10;nFrXrQKyDNsSqqax53/937PmBnkrDHJXf/ilHYpRwc00sZBLa0wMUrqqlTU8Q8MOPo8Jdb556cKJ&#10;42ddnk7h3ju/28gU/ft5EYA+DW8MnESm2L5I/GcXZPu/982+3g6HPQF/8BJn9yF7Aq6l83os/bwV&#10;+4PkLhKwSHP10d7+TtePHjx5/k5gNWkzWwW9no8bay8LtLEyvLjnq/N6PiX9G19AgBDQ4MzB4Hhr&#10;JTX3xj4cc2Md//3YUYaGnhrKGMSHNzNYjIF8P63LMk65I1Tqcn2Y7A0N8+hKMGVbl+oUJjbOUMHo&#10;jmk9WyASELoijv39hmV250JNgp32BeXCCSybu9qfr7TvtrZ/ygJtvqMi2y+nDUOGlYuN7AWk2f5i&#10;f2sH08v7t11UsXvasUW3CkaxkYoAa/VLds+mCLBCCo+9ehKpGo9Ia3OyVtLXfdxNBLIJP15psU3H&#10;KxPYKsny4kYmH/UXHCjQxsqfJ7sp3bt3Zu829bDWaWCreIyRck9jpQv2WVOgSoyUYHMBXicMKOMb&#10;uqPkbqompg0RuaN+1qZGsilTi5M18dfPmSY01LVFeasqKFvUjlMQlQ/0+KwIIO8Rrj0rRv2QfkJn&#10;RbC27ZOCnDHQWQZbhd68MJurt4JqB/ID1C8c2yG9e/e2bVdt3V4sMPkT3cWOR/dcuiYjfXDXzm9P&#10;mgSXzlJYbDqwUp73jh3eJ7336MF7/i+6V9jElxFuj2ztfNNTrA5LX7l1XOrQrl3bLnimNy6/Qy9a&#10;KBSyKEQKHczQ4OBN16UbXZLzrxqqDdC5Y+37bIzB4/bGOdvdvB89wV5ZHso0dUx5GWh008Da9hmi&#10;WyXgsBkUAp1FX53sb0mxu2zk/rhyEqnJH+kAHwtT8cZK5nZPWqliwURRqMO5Kz6tCxgw80GaWsjF&#10;5YfZGt42Kpgmc/AjpSGy551ze2uSTbTMne2yxkYHBoZGJ6cweCITHL+8BzcRjToRrXXHzCGinSHk&#10;jj4PsrlyJ7BrBb8WH2k5BpVGp9AppPmu8jRf7YPWGf2LIJR4lPGqUFed/f84o3BDMQG8aoiomJFc&#10;60cplf42OibG2kktEt0qKCNxvCpcRV75xJf79HxDGlDdqvc0xMcFw0QFdkAeWxVP4H7yOYkXl4+K&#10;j4SIf/D+8DQJplJfPRKrZIg7FsSTPzGvcZwYVkRYsH707kHl46qKxnqFAIg9SnmSh7mcTvY4jkEa&#10;rQ69cd4ypb5vjTkCJ3XDz1Nsrp306BrGg6sE0mScqrKhy+NGpoBHHa2Itz9x8PaNQ4ecShtnXi3v&#10;v0p66wU02GJlSaiOlHX1EIaCHwpRvWX+MHmAxmEPpHna31YOGyaSXotg8Iuw2JLia3J4+8U7Fy4H&#10;948RmOT5LCdD50chxeApoSrOx0XJKGUcv7pcF3TXLbqgdxU+69czFGAHG5KN7JOaH2uf1HoUXTex&#10;ha2iLPdHGqu6Pk6u7e7tLgpwcDF1zVrkMPigNvwy9MFt1ZNfHTIMDK6js7kCYnt6lPZenYxPYKuE&#10;HNp8rrV7Sq6Pg7ml7q3HLaBbJeITp3uemruk1AWa3jW0cc7t36JbxaDNZzobuz0MK+nq7a6O8XbW&#10;sU/tmRvPszul5hlXWJBurm77KDExJ85O8YxKdD8BlM23Aoz++o0hAGxVb0OareyN4JLeFcSRppAz&#10;nmZrff6YdfnCPK6v2ELu5kmZC7cunzpz9qRiUuEgjbpQ9cRa6eyRGyrKd69cvbjnbFDRAKzXYbue&#10;+zreu6ugICd3R+bv/7lj74OYeszq1MtIi2tn7txTuH//yr7dmnbRg3jGWF2a8/UrfsXV+fmpzorm&#10;gUGlc6w35s7w1iB+zwSIdiSy2EybeurjqaTlkNc6UflQVtH7YeaogM/BVMd73jxhlTc8S8b1JGdX&#10;1mZk5QRpSlkndc7RRXTuTJzd9RPf77zn4OMXEBoTWTQyTXivHchvrFF+meIIKcTBMEMdS23/JiJH&#10;QBmvS75/2Cj8xUvyhsUKcEXk2crgpNr+7Cduzton3CtXaGzSfKfnaW1LY6PH+TEBAYHRzzJaMDTO&#10;mkLdu8oJbcccHnthc/R2UFzVnEDMG8t46Kog6163jNlYK4A1wMWO1pKI+PqZLLuzRs6ehePg7w4m&#10;dCzsckukqby22c2DN81d9HNX6YSuvrBL+9QTwlpoAj6L0R7vq3z8nGfjMBbTFfe0pv1ZapyP7mHn&#10;7FEsuqb0rsb4rYTBSzFHEid3iJPaxdHNYvkk8dceP42t2ukr3uEjNnshTuoQx7SK8wfFlB913PJb&#10;qfnvpRxAhDBw01XByfXDOaEODvqXfKuAyn5dO+RLabm3ozggrmHimetNI0fn3G5QfkcigDDncRlT&#10;Wbb3jQ1tcxZ5H7WARRkefqoPS2BBtbAECDpC+qd1c/uXGGzSYo3jLTMbz/gp5gbnxeEx+krTwx7Z&#10;PfQPDPLz8n7oHJTaPEVmzw1UJ3vYPfTxBS8u3g8dfFNrhuY4tJna59GWcS9nCaA5vFF8/upYf3Fg&#10;bM1oloeSha1JajuH/1ptTMTjYLLjTC9+9e0tfRevgMdhgenNfYvgKU/yvIhHXWiK075q5JlQhUe0&#10;legL/TmGP2h6ZpZ+im4Vouvel1NYlpuSXxdlsMcopn58RSxiY57FGpz58qubuo6PAkIigjJbBjCc&#10;t3w4gwIFqTfHx/L6Jd/G2TmegL9cGu9pdEne0MHc6MFN4+gXxaGWSqra9mkTXAbIW8nYuoEA+vfX&#10;RwD6Bb43J1B/r3ZK/wJhKFpfzcM7c4ApBMq1Ny/S6foFh9xEg8PKLuFpL1vbnjre1TPQfz7FXxp4&#10;rn/gb9LXnZ4WV2UFKR1VNIsvGxyriXPRUPXMrqyrL3oWpCZjHFraPfYy2Npa19A9OVzj0Pe3HFJL&#10;XhaH6xzUdo9tXNj8rfFWvYV8zFhFtNlJi4iG0bkym0vqnmFV4MCIP/PCw1/jjFMNA0ulY8cml3Gg&#10;5KNnbf10ENgqSSIi+uJwjOqNozuOaMfl9VPAbcPrHvZWLr/DAB6F0ORxV9fZKWsc2CNsQ2Ko0m7z&#10;F9NTjDW2SsAeina1NpD17Vyl8Wkz7blGe3SjWiNtFW0tbl1TNj6za+fuI7cehLTNEmH19z3w8Iik&#10;etdrGm5Oz+B7UbRQHeGvctSqeOkNXSzuTHWO5bE9hy4q+DaOErl8Pgdb6ubo4GZp5RBuK6eYMD9L&#10;At0qxsrYzDKuNkbHzFgzqRlhq4R80nRblNZ9y8ho29u69p7+dUzUEvA9LfFRwaDoAbsYX4gU304U&#10;30n6aSfMka7FincHiHd93KIeTJAOB4tvxv+0XKBUsnFi5TTxKAwz73vrPqquaKQNBEAcTqQEuxhd&#10;dG/GkDj02Y5cw32aIaX1K2uzIaEI87LgocK2u9Flg8uk1bEXFqdP37IIaaVyp/PTvPTlzaKSHa7e&#10;eFRU9zGWgIuVpaHaUlaVg0v45RqbC2qPfIsXwKppriTQX/uCXTV+ZX2KhszBSM3RAS7WupZeMXbX&#10;5EJ6h3FgD7Wy0J/+SOvy/p3SZx84RjRPYDkgLYizvZMLq4hu1cYbIeLQyZjRqdn5XNcTWg8j67Za&#10;AiKWTRPNUZbyJ/fu3itrGJjRO0vgCfn40a4YjXsWkRF2CrpO/gG1DBaXj29JDdf8NLYKeAD2yvjM&#10;KrE9ydzS8EZgM8JWibhMKnZsCrNSGXTXyMbx+VZLQCFolE71pHpqX963e9+Z+w6x7bM4Dpc0Vear&#10;eObotl3fHjUKTU3IfWx7Vy2kahZLplApdM4r/wobzYn+/e0gIBRx+prTzC+dMvKMyi6rflnf9CzQ&#10;VOXGcYf0wWVcb4j6cVVtr6oJzEzvM3ct6SuWT8cWmv31VBUvmD992d5Rnpfsfcc7r2OOAJrGDDJp&#10;FYfDTPVXxlpphKQWTLPYo03PA3S1g9PyKyoKAg2P3Na0LRiiTLU/dZQ9pPjQUEE/Ki8J9LWY6xP/&#10;d4IiEtAJE0Xh2mb6yoktmMnlUrMDGiHuhQuw8QmpNSlUdacqKFxRBFzEKHG8Mf6Ryi7rhK45uoDJ&#10;G88Kc5Q/fOTEaWnpvXuOHFDwSK5fAKPBVz3wndn9fgPBXJqAr3W7r2+jGjMAHmWYM+0Fxt+reme8&#10;mBdv+AIFihCMeWgc7kCmqYnaiYdVKzQOYa7KarfG/ZPHb6idlpbavvvUfkWfimEidUOz4U3EAF9C&#10;11Ci9g+acYlNqyAlFwsf+mgcNc1dnNlglKAN+BwOkwbufgudjmjZeRUDWyUUg4lzWaHbA+2wqoII&#10;S1dnR4MXeBpnYbHc+dQxJWWXhOqaqhxf3TtH95962DS0CmpgoPc1VhnkrHHYMWtsZSPtN4uD/v4t&#10;IADT77Y5ZB51I14slyA+GoJQTz9JtwrmbHCei0SYrssxYst88TL1t1CzP04ZgEjhsSg0DqcvzdBE&#10;85JP5Ra2CnCQdGoKFTdf7HtOw8Yl7xVbJeITqMOP9R8YqblU4xCF94841tmq8KBGKm0hI9RR9YBD&#10;zSiWzaNgewKvmFjZ+rYx6OsfyUIhGz/X9zTa5d5RKel9R29ZpVU0YGg8Fp26WJvqq3bl0O49h2U1&#10;AzPrlyhkLtSBQSXSWLAu83okAFs/mPWQCZiqwOu6FqZpW9gq2D9mtuTFY9XDp06flt59YPeBHWcM&#10;fPIG52mQAjj8WZmutJKXNXuYMkZG/JYL6Qt9/wxbhdjsMJgsFvgFCtPfqRfVgLBV3JniF4FKR06c&#10;PLl7z/49MjsvGIUUjS4zXpkCSvAU8QT4qiR3leO3YppmwcM6tBdlsjzc6sSefQeuyzpktxc42+k6&#10;G3mUjQ3WNtQ2NfdiCIjjdfT4TAjAJkpThekuCpetqnomV1eXJzPNL+o7hZRjwbV1b16E4/UrrsXP&#10;jC+dOLz70JmzKo9CMzsnR1YYvInOdPOTP6j5t84z2ITlJGVFY8/g1BfZFsf++tftB4+eOHn4gNQ/&#10;/r5NM7GqtSjKycnY7GFCtOWFq4F103Qufjjh7h0r/5yO97gkhWGZx8I0JDgbn1HxLhiboxHmC02O&#10;a3qH16zA5oILRY8CdY5blTGwLBjAeWxavd8lDUubrNdsFY9JmWyrL8lPdVdxDUssnBb8dN3Cz9QW&#10;n5QtoCDksekkHA63uooj4IkrKy9d5fRdHHOmoFutNic9Ud9ukD05Tl1jq/js3nAnS/1rQX04Op8+&#10;21lovlMzvDnEQv7ioSOy9mkV5WX5sb4O6ldc8ycXwQHyOw8ugVhlf1HL3SkXbHFEmJqoII0DJnlL&#10;81udwAhp2IWemuKMmEgHec/8scmxKl89QwO/yv6W2GSba/LRE8MrXET8waohtSVeVd9AW8JW8Rdn&#10;60NU5OxCKnuHM7T1LZy8qkiI3eg7S4IGfgQCMKkFt4O1k+LGaXHTzE87m2cQpgsIqI/SrfJHlv8U&#10;U8SlIz8tFyhV/ZS4dVZMRRzUfkSV0CgfRADYquH4AGeDcz7tGDKXMddVaLZbNbDo5ZIEX0CZT1tu&#10;feZ6dYfMvv2HDl6+eXbnQZ2A+Ira2khrJZ2Iwr7OWl9ZWafn5WNMzo8b60NSa2yVdRWwVZhys9Oa&#10;nr5ly7Ab6EJ5YKDeKYsSHHZNMoi4QkJVjIOZtmNOY3thtsPlG4FtnctkXEeUrZmNhX96SXlZVqid&#10;vY5GYP0KFvFnuXa8rqrkN58wk+t2WM01agtbBZ5Klyq9dPXsnSOeF5cUpvkY2Vq7pnWvjFc91rhp&#10;FVrRM/RUT9/mkTciTPj41tQnn8hWwfsJB+zwN5JqYKS3xlathcFCKr42+KauleNWv1U8KrUj0sbC&#10;3iwwvbCkKCvE3s7AwL8Oi2PQcUNtDZXVFW3THSmWflZaRo9fpphdPH341FE5v/IRPAxbaF943fa/&#10;oStgq4a70jSPfPn3L/729bff/u3Pf/pf/3ZAWe85bLQ2u1RqelrL1+XFAofLJ3dmRGtIq8d0jU68&#10;zHK6tfuHv//12wPHdcEb1BiWzEX2eAL3oMyVvvwAi7NWMdVjy1yBiEenLbcUh2hdPrz7h+++/J//&#10;+Otpk8xaHGbome7Jv/3pT38+rp/WMgVOGt6LBnAnROC2fBVuq6o+fjpFZTCnl0vMDqo9fpQ/B2wV&#10;sSUpWElaM6lvFLGBhfd4rDH2obKUhK0CD1s8Bm1pdmZ8bHRhcX64uSXohmnQs8wx4RtqXO/N/Pd2&#10;Q8JWNT1S0bdRj+pjcIWMmdY8gx0afk8Lll6xVWt1ho/AwQxjY9UTbghbRZwtMdl1UPqMQXzv5BJm&#10;sj4zw2CXSnhD9eJ7THzhPSB1D6Xo7VSPTmyA5QTRfL67t9pJy8LF2Tet9eiEmXzHw5p23sUTPJ6Q&#10;M1QbrX3qkF7A8+qmZB11NXX54NaRVS6Luvjy0a27B776+ttjpw4cuK4sez4A1gUQwSUWjVcGOqrL&#10;OD5F2arf9usKLwWbL8ZSxSs0Mai4W7wQ/4/bT2OrtkssARPbxMsUhKcCBfv3mkv8tqH4Fy8dXyjo&#10;TdUz1HgHW7VWMw5xrsjnjPortgo6Knt1tMHt4k01a5cKWHP7uDnxK7aqgUrHZIU7axyyqRoBmz4K&#10;tsv3mqmVfWAXg76m5c4l0tt8DZW1rzmWjC8tzg6VR9zfL+eQ21CaFmetdNIkp25kfm6gKsv0tILR&#10;44hecEn8zgJAIJuCrQyU1XmTrYIKgGOo1cW5sZHh+fn5yYGxJHV7zyC/ZgaDL2IvdqVrSZ/X8Ukf&#10;FSJk1T/LVq1hCIVZ7SsI1tupGylhq2ANgbWyMDc2Ojw3NzfRM5agZucTFdTGAT9GGwcY8VBn8z3N&#10;bh6+FdE/K/FwDbJXwKaRlxeXMIT5yd4Cm1O6D2MeBsU6nP77zm/37j5jn9QKyzroxGwDwl/3r0hA&#10;nCl0U/7mT/+x7dS5S9dlr1478tW//WXHPbeKFbpwOD/M6pJsUOf8YE9lZpjbraPbdnx//K7B45yW&#10;udmeNIdzUjZJQ0tsNpmSb6Jm4+UfFp/qdFvqrq2/X2BIWETcs+LC9mncXG6InaOxqVtCvNPVe/E9&#10;83TW6miSyg1Lv2fNjNfvzaZKg2r1cEOi9d1LqhaBxSMcAU9AXWp8KHfPJaRwls3njWQ88lC86dfN&#10;BKdzYjGXTavzvaRpaSPRrYIXH1595B9QkCYtJShom9p7wWL6+5a0NuX6r3sJM07ycHWqzZ07N65e&#10;lVN54PK8q9TXRM/ZKbGPIxbNVcX43DrlWjM7L9l1CvoiZyHD39b4tmPNEoVLnqhLVj5hmdoeZXtN&#10;4YGZTwMJ+rxw5mWO1ZFr/i2DuHfKKIhBofQHPXjg4JzUzxUKporD3eWvPmrEvt6B8VUzQFxMW5Pb&#10;0RuPivMjzeT2/P2v20/JXtgj/dWfvjitbZgyikec7gtZ1KY4NQND7aRWcFCK66j1OPbF//l+/6mL&#10;F8F1zpffSquHJrVR3jPP+9dtt3+Zkg9jxcfBb5XnR1gC+iN+qwyeI/Mi9PjMCIAlIDYvxt38hlX5&#10;PIFFmWyCnm4SW91O3ejUICrZRGxbenJE2OPA+BCT44pOT2KSE4MVvv7vv+4/e/ns0R3/9V/bj9/0&#10;qmqZ/zFFDmTkXmOrLCsGl4irnV7yik7e2RNMDmcs199D6Y5PJwG/Zk3IZ1LrXLSOf/nnb45cvnh4&#10;3zf/589HlNSeNNSEPJDTcAWfDlAy9nBGvOHFYw/r+pbXvB28jSIbP5vj+jZbRZ3tDrh4VCU4pRds&#10;s7jU5iAPE60brpmF9jLf/uW7/ScvXJL5x9+/3SmtFvp0gEbtSY/U3vdJloBr5QGDq8EUA+MNtmot&#10;kEvHv3x8U+8NtkpEx84n35dVd/erIXPAFmsoPdxA9qBz/QReojgvEoi4Y5kuxgbapsFJ4apX1Kwd&#10;HXSvn7IDzXkyOil6u/V/CyFg+dcPulUXTxl7Rb0oKYiyurT/8GnLJ5NUJntyqcDwpH6gayEG1OMo&#10;3c8SdLYrPWnsxrFoy+M9tXEh5uf+/qdvtx+/YZQ+2EuC9mUvtz4PuK9gE1Y2RAVWGDTKy0sfaVy4&#10;aumRUVDyItTi5PGbmonVq9Pdz12u7LujcfXA/YD0p6O899FHIiGFMJZiL3vpyn2frL5FAiiW85dW&#10;O72vXXd1TRrk8dkL5TEul87ZFY3MI5MvsBwcbYx7xVbBGjUXVCIl9hKQ0tRkxGV5y+DHTVz4av6D&#10;HkIqaSLGXNNc+1HNKkdAHq2MvHncNKqogbFhCbiOCwA0kGGywVbhJktNpOW1HBLGBGzY2H2hvsvz&#10;yBmH/KyBNTOft7AEEcoZHy9xOnPFK6Zkhi9mDya5Ody649uKxb45R6bhN9iqSdjjC1P3VPebv/37&#10;f/7P1999/+V//vu///v/3qdglYtZovKY+KGRtqqKyvryKCdnzSOqyeMTyOcY0JyjlUEoW/VWE/wm&#10;A2BAhFcDThL4rSr86V7WvcXfg9+qXjGIi7V0fpO1/N0Xao2tMno/W8UmzhX6nN3MVnHxU6XBl+RN&#10;XJ6+JL2HK3obtleWgC/JdHJVipfBOeX0rgU6izhbanbH1NovdYG57kGUjiFkaylrWWimrSJzO+7S&#10;QIzCcc0Qd0t1XxMF+eg5cCksYmGWcg2uPbBSTZx47Z19S6bwejIp2IqAt9kqZCGEB77ZYYMd5Huc&#10;haO/0NI1tTHMIVC5DOxAjvXuW+aPQTsU2YLk52OrVnoLQzbYqvUCIBsawsHA0HI0NC3cTPPJ9Nds&#10;gJDHHKn0tVU/aRY3vEKDPrJWO8kTIiFpsSfB8Ja2Z7CXp7frAyXfuMTIR/cPGkfXdhDeEP5bQEF/&#10;/GIIgMeN6lR/9R3H9d1c3R66ubjC8dBF+fg1I4+8Mfp0ebTDpZP2KSm+7gVgJbgy1VboJrd39xFZ&#10;mxcjoNp45KtzpgVjBOr8gO/l21reMcXVmU6KxxSetOFYDPLi8POArIqB2fnqUDsHY1PX+FiHy3ei&#10;O+dorJWRRKWbwFa1vM1WgWIeZ+CFv4O+svWTiqEl+ODhcnl81upUovlxeL2b5mjLlQ/17h43ziaw&#10;EZ4DYatqEbZKYgnII410lSe65owtkNlc6upU1C1dC8eAZvbv244M6ezzvdXxHh5uzs6P/H3TmyZG&#10;nvvI39Ozyx1jEdpibOV2qcSOYEkwEwZDSgHsC9OUZqd6A/TcFsnTjU90dt7yrRnqe2GoaObrXksA&#10;CcMYK003OiAX0j5MWO++b75+IjYdl2d/UU7PvnCSudwSait3UD95Gk+TZCGALGYrM7OyYpvwsMkR&#10;a66pxmHvbd/KYtDaSg708fZ00rx2/ch3u5T8AsoWKWzIAtiqxjhVA0Mtid8q6vJcbUpsuK+Hi73F&#10;rd17j5y64pJXPsJ4N7v/ZsnQ3z8/Ap+yJ+BPdl798xf7j54ifJgIunN9DG6d966YXl1sitPfc9Mh&#10;t3MWdp0AFVVwSkce7qlM86iYw8BHNqkr6sFNvYdpNYPDnS9CgwK83a0NNc599+1ZVfPk7pHVH1Wu&#10;gnnwGltlUT6IYZDmM63O3DL0ejlDxtb5mt47ZZa1RKFDnsAhgSeGifqqjMf+0LkNFeWPff3DHRf3&#10;F72dCVo3lB09izFsRPg8TzaXOWhf070IXjsRl0Awd9jalGz8zPNNbBWw9bDvMl9Amx8Iu37knl9s&#10;G4UFFjOd4V4mN087lnaVJMQ+8Xnk4mApt3ff8YtXnHNrZ5jkrrQIrX+erTLSuy6xBFwvH8JWBd0A&#10;tmrNEhDxIoTUmrGy9FTjmrKLezmGxmYzx7KiTE9IWVaM4eALF5ZmcCOZ9uZGPpElpS8ijM/cezG9&#10;ONDpsfeBT17eLPKJgR6/PQQQL+v1qeC3KrR8gMgTMIgDST4P1O8aZLctL2NbveWPauo9bl0krkwU&#10;+BlKn9RN7m8peuzq+ySudZmEX2xK8bA6/d879FMyZvjUrph0p3s2cW09y2QalUplsJijT8L0rvyg&#10;VdkxjSf0PjE+fuigZkrd6kRr+sNbNx5llbqYP1DWsi3oISGU0lZkwB0zfrYJxnstc99n9Ys4Chw0&#10;OpNLIcym6e++qm5fMEWYaIkwu7hdI7BjjoI8DYpYIw2xbkq7rOI750HVmjeaGRAW5VwwTSJTKdiR&#10;4fBLmqAU38cHNbA/6CHiUFfLAu7duncvFNQhxyuClL6+bp3SNAPL8mw2C3GoudYMCFuVbmykcsKt&#10;bIXKYixNJdy7afDI/eUqkUIlDhVXWGy77lVRMPU+KxL4Zltd7AlR+kbW8knzAun/z95/wFl21Xe+&#10;aHn8fGc+d+7M3PvGc9+13/jNvHfHGcZjGxvDGBtZIEAIoYCQkJCEAUkgokAm5wwSCIRIQih2qnhy&#10;zjnnnHOO++RY/X7rnKru6qqW1OputTqsTaM6Ye8Vvnufvf779/+v/wqwPvPBa//2E88mG8h2P+wO&#10;hmRm8LIiolZ9/rX//Jlv86KY/dCt5uxCCX/1yFO//PUDb3nzW972jwiQCASS8of++adKTrDRaYaN&#10;P/vMza+/+yeePJIHkozd2yHJw1+4+7WfP0LzVl061zRZE5D90tWq7xK1CrHxyLJOt1eOANQq5zP3&#10;3f++t3xHTGYC4oltMuoN9izsStSq7/wT4qhI3ioIyttYMsb94w9d87GvPm4tLybPnVHjl2rVB37y&#10;Q2mjj6e4H95z3V9+9AlTPhtif/Oq6+/81FOaDm4kWK52OO6VGfmDt9/ywWu/66jgVt/I6L75mr99&#10;7zd+8YPP//j+m9/wBa0r12pX46HH33nNLffdd7g4GI5H/eV6tXsbgiGEqFU/uO6Dn/z4s+bRBAER&#10;WM52cb8ajpK8Y7/54UcOhROVVruerq/f/anPf+1zcqYzScX0P3jnaz//o2O+5c2TPMCe00zAZZPQ&#10;mJKL88i9f3bPz0neqtkwyT70qx/cfySSqKIvidrqXZ/48kNfUvYxF3qApXaJZTkdNgRPfumTN9/y&#10;jLO4JyMXbrTb03ZE+cw9N9z3ba7Fc+SRBz96y2c1oYhT/Kn/353f4wr3B9buZUJfv0wEMP71k6xH&#10;vnLfhz4kyJRxFsk2HHRLoSc+dvc9X/muVCF/7IG//5tP/+LRj77tlls/+ulv/+jRx75027U33fnA&#10;IZPLcfj9f/Qf/9vrb/rkF7/68Vvf+IZ//tqWo1D2H/7Mff/0D2//1Jc/++C9b/vrv/3oo4Z4SvL9&#10;j33ife9/8LFHP/H6a35sSjCDku/n119179ee0+5EJZ7s3XzULCg/d93/9w/+62tu+sxPH3noO9/6&#10;1sM//7UykStbeJ++8R3X3XXPF+6949qb3nn/ZgBpkMhxoyEj/cpVt9z78afds/mkGdA9/Zmrrrv9&#10;gc989Ztf/+rH3n/rF3/OMpa2L/PwV5xG8lhEzh05hXCgMmHF1+66/W3vvutzH3n/O99+9XsPG8qt&#10;TjeqfIqvtidb40Lw8Bc/9Iar3/GJz3zyfdf8/TXf50Rrw5L8h1/8+Hs++Ilvfetbn8eiCB/9+K90&#10;hdpiafaTp+fkq/m4FxJ/7t3vufbWf/78h993w03X3rthIWZZUP4ET+fNNuL8n33xg1ffeN9XvvbN&#10;L37mgQ9/4K5HZSlYw1DboT/2rD/71Seuuu5X+URz+Sg6G7SUP731vXfd8Qt1h7giIauRHXvN3HO3&#10;3vGRL3xbM7y8o+NOcr0oX1G16qI8LS/aKAzftQDrOw/84z/d8PFPffr9b3vDNd95zllsjwsOtlAi&#10;cFXaQdPTn3/DtXd94rNf+OqD1/3jGx/8+rq/BtmH+MRGo7JT/603/uPnOMrkZKEYobTn2TC4kyzr&#10;H3z1AwJfvj9seUSfuumGa+94/2fvu+u6m2762KaHabcqPskvuYZQsYOJ5xNyq+pHOMc+/YarH3b5&#10;Gv2mf/Vzt1137S33fPk73/nMvXe/65bbH8LaaqWY+qjKFixhGZpT6x5W44c//dc3ffoRWZCkGW7l&#10;vAbub5ShWqWi+9l9b3vbO997/1e/8Y0H3vfu93zg47821jqQwFBhp1I4fMedn/zGd9TD/nhaMT5z&#10;tnmrlhBAyf2r97/v9jd/UzOe7d4mR52q+FtX3/6hTx52kCzr3Qq8Oz8XuTMFJrD2hffc8NZ3vf+r&#10;X//6Z+5577tvu/sHwnQDbk5Eogc3v3D7bfd8kx3tNR1Hv3nXVTd96BOfvPOaN3z2sNHbpmrV81xy&#10;r/DHUKus8sc/9PrXf/mIIT0gGT6LmofueeP/9d/f+W22NWJ47t53vuOqN9167x23vev6G9739Lqn&#10;kbce/tZ91//TNe/+0Mc+88kP3P2uN1z1kacNnpRr8/7X/OXv/+4fvuP+uz54/4c//PGPPypxRaSi&#10;n935h6+66bb33/vPH7n61f+v3/3jt//waCii/9VH3vDGLx9xWdSY2PrGu+874qlBr9rDAUbAuKx7&#10;9kP/4w/+19/779fd+eHPfvKj991z32e/+zN1LtvwCj91/Q1Xve36973z+quvfstHBOp8b2E+Yaj1&#10;KR799HV/cu9jpkRnNpjklI997u43Xv3Oe+65F9v9n/7CTwQBfxPxf3tqurJewtRJOn92/4fe9MY3&#10;3n7bu9/+9699xyPP2Ur9edG2vvb0Qzz/YLwIkcTv3fnEB+965988yC62+/NBNyZ64lsfu/mWW++9&#10;7767777r9n++/5eqbHLPI9GpFMF31Ctr1v/5qre+5cZ3ve/aa666+ebPydxtpttwsL//7CbfXdxZ&#10;AZCpRI997M9v/vCXNgPI+rtQxHFLnfQqQ96H7vnwR+84WmZG9ar1V7dd9/a3vOOuD93z1muuvu6d&#10;n1bbq8sZMHD6+Xjf/PiNr/7YU74i9SmdehYu3ndUrbp4z82Lt2wyn1l/eeedN77hizysj3x82mu6&#10;RT9+Zn3TkSGp57ANaon1L772xg89eMSMJyCoVZNchPehN1z7CWjK/RdM73xK5Uu16v2PPCyuDEft&#10;rPLRb1zzt6+/6Y733PYPf/fGT3/laKg4ZrDs1bNfPqQLZbsl3S/vv/Ef//Yf7rjvvnvfd/fbrnnH&#10;fT8WpyIu9SMfeeNrXn/j+95/z913X//maz/4vS15vBazStd/LHQWGWTf2VMjXvdbBe7Xrn73Bz7w&#10;uH4ItWrYLlg2vv0MWx6oF8zCn3zsqquuvfPuD2Ioue/DH/nuEb22MJ10bM6jH/zDa77zQ15qadlh&#10;5OpkXOsf/qN/Psss68sWoTG4J3/7Pb9328PyYAmmVcnI/tFH/v4frr3jzg/ce9+9993/sYfXrZYK&#10;kzQLnvnSc/okgivG/cCj3/jona/7iDBW2TPjGn7ebsh86HN//w8fekQU7XUSkoc+/q7XX/Oud9/2&#10;9n946xdXbfEuWWGTbheWALlMXJucjV/xkvDdnKh7PtouyR9/6vCPNuRhxaHv/1iVapbCRz/1wRuv&#10;efM117ztlq8+xE6O5tWUe+Orn//+t+676V3XXnfdA89JogOSg2iQDLG/escNb7vm7bfe9h25uzg8&#10;3nPyDh198ql1peLod38kT1QH43Ze9dOHn+Uao0RFPmWb9lsJzkNfvudd7775HW+75pq3vOWat7zr&#10;/fc/6cnhAaMs/um/3Pq2N19z19eeYqegaSwPnEwGAc73fvnsYUMOnmxMli37tQ/fccvbr7nm2ne8&#10;5yGpIQf59pQqroQ3kO7nFfWh73zwbW9+862f+sHRaG8A86lhfvKTjzzLwxpbs+1BSPvkJ25++1tu&#10;uPsTP9TmWkTjng98x57+/A1vftOb3vreB76raDZeeGkqVFGUHvrOP7/9rW+743OPbibHw/mgVdD+&#10;+qM/OiIP1meTvof9q4++/e3XvOkt7/nIp9bie0sbx2Ty577/iLxa2XkQnY/7IcUvn3jicXXkxAqr&#10;uGOPew3NY794ZpUTGD3fxIcr4Wy+4n2EWvU/f3L8j55vTcC92de/f/y/fP34PavHK9QOfsVP26IB&#10;272o4/C/3H7jtde/9+MPqbO16XQ8CPN/8NOf/1gUR2RqOaj57ntuv+6at15/6xdWnZEuCcze2VqZ&#10;IOt73121+ssnR4bd7079S9QqieDRe//is4pACZOPx5OC6FdfvP3tb732zi//ip0aTGb9ekrx8w8+&#10;vKqLNvC7Xhw9zdsMR77zfX4i2z4+H3VLsh997X1vf/Obr77mPf/yhbUU0pI206pvvP6ubx5WpjGs&#10;nFLhpFMxr331Z2uyQJEkHy0F5KsPf/RJXaGF1bnSm1974N1vvuYtb33r+7/7E2nxhFuS3Ex0v/zl&#10;oS2OfzieYthbfeK+v7z3cDB5lhcqBpus5sknf/1DXmQ6X05zRPLQYcfH/+GvnztmTk8gBjTTtq2H&#10;3/9TSbA4mI6K4h99/X1ve9tbrnnTbZ/5GivDLKcEIUWC5/D3Hl89ZK2jqYOMRf69O256+8033P+s&#10;JcXsHx1PgUDfvIIE4JXNRM0bjz4qdqaaSM2Kpgzi0o1v3/uRb/EspRETPPLEF97z7pvfdde//PBI&#10;pEemGODScKz+8oF33XLzDTe+6757vsz3YVnvhm7rRw984P3vv/O2m99100033HLH7d9iGStM07fx&#10;8N3vvu3222/91ve++eCDP39MpEvWUqQ6qT3TH9TUhx772befs9eweMaejYzgOY/4hx//1IfuuuO2&#10;W1DgTTfdeNM9n/2OKF/ozwYFwdEffOim62+883M/4WSmvZ1rC2JHKarlPvGNdX26gZUQ4PZqu7aO&#10;fOG2W26+8YY77//E4VC4eeqPb0+NV8rL7enxtl3x1Gffe8tN7/nQFx4zFap4xpxl9E8/+dMvrjp7&#10;44VYjZtkznz08G8e4vqYIdGvZsNJhPXk594FkDff98UvsDNN3BpfGNl80I8e+9mX/vnGd9583/eO&#10;SouT8fagWzUe+cLPn1m15hYrAOJC69ZcrO8+syH0IOjixC0CIWAD19Ejq2vPmJsk3mvSia9++esf&#10;uOH6m2699xtPiAvbg90zTm6YUtaT392yFtu7MvsLN4t++8oToGrVK38Ozr4F+KFmjc8dfuonwgDW&#10;Tzk+6dasW19/7KlnjQmER5JiJ726W/jDp9bZzgymg5Nnn3rJ8sz3nhGIAwx8hWdac9vvP3r/az/8&#10;+GP6NpHBxrmY9PsPvP/Wd99+zxeP2QIdPPi1E8atn33051J/sb89a1mPHP78bTffeNNN7777vp9a&#10;nXkSGzVO69lfv+POW2648Za77vqmwJDBXJm289mffO7v3vdLb7K0zxY7Ph60A5KfPrN6zJQkN6hB&#10;M6t95l8eO8z3VCeTccog+Nbtd91y04233XXnD2WmItT148c78bT+6S89a9DGujt+SMxWr0Ukn/rT&#10;e79zWJA9frZZplE0k3XLn/vqc+poGYsJYKLPKG3kfe2Ou2+58abbP/C+R5T2ElgyMc36Tz/8c1mk&#10;wmDhwqSEu/Hcw+JsY28ObahVLZ9P/sS/POdy5sYopxMQHfvCbXfdeu+HvyawF6hhdqbX43ndD+cX&#10;nqNBv0vWzTtZMl7Ph91ej+kNJ8MeVjvB2DzrN+uVErZytc2Q3RHM00egOVOvVMrlSpOs2kaKwOeD&#10;dg0flatVZrGw0Xw86PV7vT7mQDCd4RSHYlGlbqc3ILl7T1a6eAXjaUKWGSAJw8uktlK5Uqt38HiB&#10;o4adZrVcKtfaPdS/eyCu98mAQWOJo5F8isiATg37ldACZnilRrDjDI56TB0Yqk2mT84uHq+GnXob&#10;EwMW53qKyKUqTlyt2SGZznHiALLfa5FzXK422qM9z627rE/9u1MFTnWt1YHfjlQBmxxVIMoSFWJ5&#10;CeR7R3HVxmIBo5NHIzU+uayGZD3Qxac4uQh3xwat6sSZJbcbXIZdrPWAT/d8fLIg+uqCEHDlj//V&#10;D4//wdeIYPWH3z7l3x9jkZofbv/J97ZPfP77X9u+b3O72qUn7IKcmxetZBv36RZuyJVag9zI8TvH&#10;LbaNSUcDaCx4PWaq5K5aqbb6E9hJJ39oCHAcMMwi/PtFKsExUKt+8O7/z80PPy0I1LB0Fn63Ldxd&#10;cGdYDC0k9HPA4MY9POkTQbtwh2IGmJG4+KWPOu3a4pZfRRZ0Mkh0K7n1f/nSEbWhsP/Xj+JGfdzJ&#10;UBpp7gwDTLuOoYUMErNBu1ldDBx13GFOPMyRbs9Gi5vJeNYpx02Pf+GT73j1e58Jpc4ywRrahOVM&#10;e11gPNk8wnbQwR1rObTBWuq1awyWIMQuGL7QwcX9sNke7FqguMWNe+gKmJFb8Gw8YjB4VSoNuGdO&#10;Nv5F+NOvLzQBcvYnmG3awbnFVUfudbgccInXm2Ru2Hza6zZhwJQrDaa3uEbx/fFJHwNiqVTEiFht&#10;IREIEqzjwm1UawtzZXHNlnE4wmVgA5FfT7ncarebzW5ngCt9SqobkgsLI3un08KP+eRvddF/fENs&#10;snqjDuNp8VNCmZU6Bl9cSrj++u0aKq80GaxYsnt3RttnZGpIC5fswqjCB5N+nzQex9bqPSTyvtBw&#10;L776cFtcLGNDrM+lvUQwDTtMu455OyQVFDm/x/FzJzeE8Q5eLGOxPOPECGvAl/viHcPZ6MPKLRVh&#10;5fbhyz1htmEpP3ITISXAkMNZhlVErKzd84j6yZ0EW5dcF+Q+Dou9hZLQ5FYXN8LdPfEXN8x+tw1D&#10;8Mwfg1+86XSPl5XAKWoV/INn8u8Hx/+UzgR8Wc/KmRaOX+TOzYEkFcdvdTbsYSpKhzzvLH6Y+AQr&#10;IxA7YPkzx88X5gqedAeLA860HsRWPXvnX7313g9+XxbItceIYx9hgCGGWBOGHKlrhif6dhU//oXZ&#10;NenhVr8YeSq1zmRpnCGx8aC1ePyGHdLCEzSxauJyyZMPfIGfytaX7T3ZIPLIPujgxkOGJtyvYOnh&#10;GbBDnsdR22jYhj5AHuMrbVIUOW6OyT/dVm+0MNhwzPagkfGxn/jK2/7g7Z87LMwdP9sRB4VjAET3&#10;iJmJmy0441Y3bC0bUK0wiHkg++DBlBDAPqh7Muj3e8yQTAvc0ydy4HjQafaQH5LcS8luzXKlXK0h&#10;xdCZ3MhPlkVfUQKUACVACVwgAuEKWebvml8cf8evj1+35x/eXvPY4NVfivzTjzvX/Xp78dX2q79e&#10;ue1RfxGOZLpdIQRgltTsll+892/+4u9ef/PDmnT7xYKxzoTLqMMk1o7Jg6HCyWfrMznuRfaB5TGM&#10;SB57ACsUX/2eT7KyFQSU0I0SoAQoAUqAErhYCWDZmo9vHv8/v3b8VQ+T9W7O8N9//TpxMj5rO35q&#10;GObF2knarnMk0M/meJ++442v/uPX3PPNNR9zfnQVmEzdUMB67Ki6XOvuFXXOsbHLw6HL5SyHH77+&#10;9f/jf7zh7d9WWGv71lo9L5XQQigBSoASoAQufwJYECrdPJ6oH0+e+i/VOC7S+1/9+msPcbTJ+ja+&#10;TdRmP/jV6jXvvD2TzV/+XGgPlwSgVk0H/Xo6Egj4o0Wystl5IINw3lGzjWk2uzEF56FMUgSJcmqV&#10;0gGfP5rOt3cC8c9T2bQYSoASoAQoAUrgPBNo9I9/hrf9+19hXv295l8+tP2XDx0/k3+v+v7xP/ve&#10;8aNOmmX9PJ+Oi7S42WhcjwccerXOEy50SPjuedigVk27/U6p2l0E6Z6HEvcWQdyHzVzcatCbHO50&#10;qzOBhbb3e/qaEqAEKAFKgBI4VwIup+3Vf/6nEpEAg86irO1GteD3OLBc0rkWTY+nBCgBSoASoAQo&#10;AUrgyiaAiVvRyugd937vH275tD4+NqePm1Iv8s+cOm7Ev+TxEkOTQl/ZVw/tPSVACVAClAAlcAUT&#10;cDidr3rVq8Ri8VKtwn/nyF42Pc/xMFcwYNp1SoASoAQoAUqAEriCCWwfHw/777/z1je/8fXTyc70&#10;dZhbs9kU/3Z9hafwgfuQeBBJ+p7Fi1O+pG8oAUqAEqAEKAFKgBK4Igg4T1WrIFVpNJof/OAHtVrt&#10;iug/7SQlQAlQApQAJUAJUAIvJ4HhcHjXXXddddVV4zFZcxIbzC0ej8dms098svyc/pcSoAQoAUqA&#10;EqAEKAFKYElgn1qFqKqHH374ta99bTQapYgoAUqAEqAEKAFKgBKgBM6RwEG1CubWbbfddsMNN7Ra&#10;rXMsnB5OCVAClAAlQAlQApTAZUlgn1oFZ59CofjmN79ZrVYvy/7STlEClAAlQAlQApQAJXAhCRxU&#10;q2az2cc+9rF777232+1eyJbQuigBSoASoAQoAUqAErhUCOxTq5A/ATZVu92GHbXsAsmZcOp2qXSN&#10;tpMSoAQoAUqAEqAEKIFXnMBBtQqGVSwWi0QiJ8ytV7yRtAGUACVACVAClAAlQAlcVAQOqlWVSiUQ&#10;CMCyWrZzvj2PV7PyoEkZNIdKCaQEvajaTxtDCVAClAAlQAlQApTAxUzgtGoVPhwMBpCt9rV8Op+1&#10;B71mn2n1O2OShn3f9/QtJUAJUAKUACVACVACVwSBfWoVZgIeOXTklptvyefyqXohUs748pHPrn7q&#10;Tx/4r3/2qf/7vqfeZ097IuV0opobTSdXBCDaSUqAEqAEKAFKgBKgBM6BwEG1CubWM88888QTT5xw&#10;DkK2gk41nIx9hfBHD339Pb/85N1PPKiOWvrj4WQ2OyhqnUNz6KGUACVACVxQAmTN+dlktNToIdMP&#10;hqPJbD5frHt6dg1BgdPxaDQaT0kxL++G++9sitaTdo+nM0RyTEe77+bzl1A3MJC1YOcX2AmxhL9g&#10;9Tw1L3oInBPSu5fQIborJfDyE3A4Ha961askEsnSEOqNhz/48SN///f/aAs6/+n7b/rTz/6P//GF&#10;//69J/+DXrqik6z84tD/+ndf/LM/+cxfvP6rb1BFdPlmFftTC+rlP0u4uU3HY9xC9t/eAH8+GZO7&#10;52A0nux8S26F452b6OT0i2OfaDKGCTJ8jBfDx3A0JQYxShwN+v0h7OP9dyzy7c7tGhUu9iZFbZMS&#10;FodgzHie++BulSgCe6O1pymcjDuLcsgQtjxgt4N91Efu7oujSYfJPfdczHdCaXfgmZCCyNBDKu/3&#10;MRaRDQs1nUJvzxHkbk4OAT3CbmfswpxZPH9MFuMmvdXvnnD6lxKgBCiBK54AhpR9awJOJpNrr732&#10;6jdd3Ww2l3ggVYkDhs8e/eHHn7n9ru/+b3d8Y+WOb/3OR35z7WeOfH/VKh5MRhhXFkPL7t8rnioF&#10;QAlQApcKge0Z08j5TSqVSkk2hVJtcqdrrfHCsj+bTmxP+0zWbTYZ3dlOb3o2JbyEY/DgUol4zSqZ&#10;VG0L5SsMU4uatSqlQmUNV7qDnTvzi5eHJ41eoxDPFtu90YvvfR73mPa6Ba/RZHZlmP50MYzsKxwt&#10;GxQSbpPVlyn19j/87duXvqUELjABola9+lV8kaAz6neG/SOWtVfd/1f/503/6YaH//43h3778JGV&#10;1cMrKfXK8cDKdmClol9hHV3Bh785/K9u/dHf/tPXr193sJlhDwcOxiPy8E63802AaCLzYa8acZos&#10;/lynP1saq6gGUsn2bNAtBqw6tUKuNLtCVQZ3mO3tSaeRchlUCoVK6/TH24MREZCe5+Sg8H6rELHL&#10;5UqlzuQptIbjQTngNiklUp3Rl6oM9ihCpCXjXinqN2vlcpnK4Ail20SZmU3a6ZBDr5LJdEZvstQn&#10;gtXzXQooYdLJeMwmZ6zWmZxoFWnffDKqRV0WrUIqM1hCufoIvpLtWZ9BB7VK0kFnqsZMpqN6KmSR&#10;yWR6kz1RhqB2NsBJT2bDatpv0qMjers32epPh/2816pTyOQKpUqtUik1Fk+gOBwvKyBHTAfVbNCC&#10;vqu0xmC8MICzezYoRRxGlUTjjJeakLYm7W4l5st2u+Spgm4XLwGcqkm/WS0WsulUOpVKJlOZQr3d&#10;I3ro2Td6e7496bWqhXy5zozw5uxLOtMjcVmO+4NmMYsupAv13mQy6jHVXBrdyVdbo13J98yKg4o8&#10;6veYHn7zL8VPeGaFv8hewD7pd+qlQrnWHiGI5MRdbu9x6O2o0yiVS8D78jtS99ZMX1MC50xgn1qF&#10;2wMGkF/85BePPfxouVXfdMqe1LOe0K1++Ilr//ET//7zP/43aetKw79S8qw88sT/8k+f/Hd3//T1&#10;j+sOPWVgHzbzMs0iHPuLf/hRnHPLaAEvQgCQJ/12pYI7z/D0dx7iIWTqlWK1xgyXvq8J3ubTySRu&#10;zLV2/4VHFpQ/nQyYeiGXS6fTOew/wUfE5hi166VSvTMe7/PMYXgZM81SOpFIZUvN9vJrUkyv28gl&#10;E6lUrtoakmi80/aMlI0KG+V8BkNfGg/e/YWVeHJnskO/V8+lUVS20lzagYujuvViLoMBplRtLWod&#10;dZqFRDqTyxca7cHkrEcO0qTt6bhXr5AhOVuodvoL9+v2ZDRoFoo5jNKpZCKeLlTb+8dWHAgnYReg&#10;Kq3BiICaoZxSBo2qNomJSAzlQa9d7yydjCd7SV9dYALb01rOJ2OtskRGry/oC1hkfL5I68m1xuT0&#10;n7IRE+CUD5ZvFg0mzws725SpBSSb6+tiX6210PJ3v1j8XT4mnfjotCXu7HgKiRNHnHiBQ+fjbsUt&#10;53DFclMwX8XPO+WSbW1ILb5wutIZjU+2aadE8tvb01LyKfZBOSMmbVeLDL58a0xq3bfPwd/siUbs&#10;fbGnut2m7/2avN79fHfXSasZUaytb4g9eJI6iBe7zSadsF2yxlb4Yi1YYXSjBF55Aru/j3nIG/pv&#10;f/hH//PDb7n51x+8+Wcf/Piv/vyRZ1Z+fnjl6WdWpi4iUh33rxzHC9vin2PluG/leHBl4iUq1vd+&#10;8Vsf+dVf3vyz99/80w98lf2DzrBLRg0Mo3t+Jq98Vy/hFizuJ9NhIwd5hrV2bFMZrDPT3ec4QJ4M&#10;21G3ir3FVzmg90uEGlus0et1qx6DhMMVal0WhUgkNgQKnf6c3CVPt+GEtYtBDe/wJk/ri+ZqTDvn&#10;10gUeqvTbtLB8+HNVPHMuzwWUbBMxq+X8MQGo9lqlnM5cmu01GdI80RirdVpM+nkMqU7VSGH7Gx7&#10;K4XxxZQTXp1o48hRoSNbJ/f3xffYd9xrp9xqgUBidHpsepVcZQiXG12m7DcqhGKl1eM2ayRynT1d&#10;a3fqhYBOxdrY4NnjndFZuVNgWdZyfrVcrjUarSYpd0toi5eJbZaKBYPBUMihkW8dOsLTuMrD8dL8&#10;gjHKVON6qUAgV+ptBjFfrPImG91qwqTRGmR8gcrsCrcno3o+bTV7K73eaT0Xe1nQ168kAdyomGba&#10;LGNtbG5xeQKBkLfJ5sl0rvziUeNsW7Y9m3eSbsX6qkDrrcx2rpyzLeyMjoN9XwtH9OzVTZ5QagrX&#10;B6283yrdWtsUKo3eODN6SbO1p0wpEXDZo6Xe6Kw04DNq8fPstD073ssGdZx1gcpZHO7R5PfuP9ue&#10;lsMGHp8PvJPRWT8X7S2SvqYELhSBpVr1xje+cTQmLnX4eSKVjDnpt2cjj2t/9bov/vF/+9h//KtP&#10;/cenjvxOxr7StKzMncT02nauMLaVnGOFtfXbr/2X/+cffux3/+rBP3hI+C152CIPWZzZCM3J8HKf&#10;QDymDttpr5bDE+o8pfFp7jxE2qlmbFLWpkzlLY0wzadTCevEfDaHxcFRSrO3CH/Y8/svYAD1mzm3&#10;Dk/d6zyeypesQt6aQU7KBjRSNlsTqNdPmcQAS6rbSdoMUvbmFl8kNRhi5TaJT5n1c16Plru5hZuk&#10;Qh8uVPrEnXfQ9CMP3oWYU8bD8MfhcvgycyDRHJ6MJMf4OOkXA14Nl8Xm83hyjT9b7E3Qon4hbpNy&#10;NllcNlss14UL7dGIyYW1G7yN9fVNgyvfRLrbg9WdyQkCwkmvmPSo5Dw+b2tjS2B0JRk0adIuJAxb&#10;rC3UKRDwODKDJ9Ga7RXFSFsH9UrcJGFtyZy56giP3LV8SCfaYrNZEnOqysCh2kylgy5rutMjqsiZ&#10;NIfu87IQ2J7W836FgK+0F/uj2XjWiuhFm5tKb7ozn4+65XjA7XK5vYEoQnswLWTWq2WjkXAkmY4n&#10;gm6PLxTLNhdTSOBjZ5qpiN/l9Xu9fquIxWYrg40WJF74IIsJv9/pcmH3dLGL6RG4bJulVDQVi6Xj&#10;sYDT5QmEk/lyJRsLeD0udyCWaTGDvQ+tuELQmEYlHvC5nC6n14/nosF0Ou2VI3a9YPMYS6ywhWPx&#10;aNAi529ubErMrijEqun2uFlLhcghaFUkW+7tzNiYQd6NBLxOpzeULjQxZ7FdDFkVnLVjLInansAn&#10;8/Ggm0+G0HOXxxvPF0ibdy9S/N0ejzrFZCSUgVYb8HvR4ngmVyjk4n632+PxJ3OVwXipbU8G7XIy&#10;GCDleALJfHtE5F70ZcDUEmG/yxfweUN26RabowzgQRI/OKaRCpHdwSqYKpF6oVbFXAq2QBNItqla&#10;9bL8BGihZ04Aly8ZB6cTfzH8pc0f/PPPHvi9N/4fN336X330p7/9kR/8tpj1WyP/ytS7MnWvbNtX&#10;jj/PP3yFHYaBFc7Gb338od/+6MO//cmf/d6DRz/74Nq3vrz5ULgUQ/mo5cxbRfc8HYHt4/N+uxDS&#10;CThHn3n22CZXF212TlGrRr1CMhyMZpvdTsqsZPPk3lyr32fSkVA0U273Gn65YENgTtU7RJ08XQ1k&#10;HiBTCmnFHJUp2ZvNet2sRcRSmpPN8aAUM4q4Mlu4ifipxbHz8bjs0fC5fGum2msWXZJ1rsKabmWd&#10;Ev6W2JhsDIeNtF3KFRo9pU6/lo5FQulaf4AGL6veHg0aKauMv/7coSPH1mXeQmOPWjXrVdMmzuam&#10;ylHoTgelqF4sUHp98WRAvsbim6Pt0bCbcki4YkMoO4Cllo9rBVyxM9E9K7VqezqqeMxCrsSWqvZH&#10;3Vo6Gk6Vm2SqNjbYiM24RSuWKJ3Z+onoFAx5vVYpGoykK61WJW3kbnF03kor5ZZo3XjEN1mtVm+m&#10;0cyErPZUk0xZPC1t+uFFQgBjeLse18K+ldoSqWqjVQq51Ow1vsqVHwxJOoLxsN/tdDrd3mC4mH9L&#10;bOkRmXBLkiL38HlvgGmzCxuHGASYwAqZuNvt18M2yZHDHJWnPCPOalxNCFdalNTtL/zj+DUsikIx&#10;ZN4pjun2+sMx5sYOB6SEXn85pXffBYSipoj+IyWhcuxD6obnvVcN6pU8FkcfSRaaHaaecyn5HJHE&#10;lqw2u0M8D88nExR78qjFb5G0eIbSeouyBqQsNHRYj9k1Qp7Amiy1hiSkcrEPqRLNwjzcZWdPnEBS&#10;CJn/SzoCJF3sBSYTMjEWxyzf7FhduPugIaN+f9GOLpCS+ATSQ1LGcIh+dzqDRtyt2jzKUdgLUKvw&#10;xXSyr7/HoVaVAhpYpip3mapVJ84EfXFpEIBadeedd1599dW9QT/bKDkzvk8cuv+vvvBnf/Hlv7jj&#10;od9TCv6VS7biFq+0jCvHvXtchHAUwl3oXelZVrySFYdkxSD5rY89+rv//bN/9OcP/uG7f3qDIWZO&#10;VvO98WlStV8aXC7mVuIuNxt3ygm3Wrz57JNrAo27fFCtwjPyoB3Vw+f3myNSpac8mg+6WbuMxxaa&#10;Y5lCOmKTCkQ6V647fF6LGLe7fiNpUW6wBcZ4utofI0i2U026DMLVQ8eOrSn2qVXbk2Er4lZKlOZg&#10;Ip+Nm2Ucoc5XHY7G1YhOKlPaovl8zqPlC9WmRL1HxqBBnyQrQGeWrBGtX8u5ZDyBWBsoFnIBm5wj&#10;1friUIGWO2zPZqNixKKSK6yhfKHo1wmFCm201usyNZdOLlbp/bmEXS5jcVX+Yg1pI6rRhFGwua6x&#10;ZBtnPh9q72lfDCYNGKJykdwUyBciNp1EojBnm/35qB71SDZZSk8oU200Gi2mBwlr177CcdC4mimP&#10;Ubpx9OiRYyJnrjaZj6tBr0UpN/ldKp7GnSz2hm08rdsC6c5wEcKzt2b6+oISgHcNapWQr3QUB2Ok&#10;6GOiBtHmhsKXrXcaSb9GrtGaDHo5jyvWRRApPi0HNOzVNa7E4nRZ1dCGOBJbpgGVq1MOmNVCoUBq&#10;MBt1Rvn6xhZLHW4yoz5c3iaVQqjW6lRKmYAvtQfTrfGwk3Iq2Cy2RGl0mtVSGW+DLVFrjBaj0aAQ&#10;iPgCuyeBUKMTP47t2aheCRmMSpnaYLEYtSqVRhvIVLrNvM+o4a4Tz6DWCaHIpRcTkZav0ruztU6z&#10;FjNbVDK13mwx6jA5UOVJVfrTabeWccLvr9Zp5FKRUISQgFI57dHL2OurWwKpMZyutppZn00qFsuN&#10;RpNBIZfKnYkylO3laUGjtntM3iZaBwW9wWQ1yrh8HleoMJjMZr1GLWaJJKpooT2ZTdF3n0UtF6i1&#10;eo1SIeBJLN54bTjutSohC7qJOABEE5iUGxssjirY7I46rZTNopQqtSaLSa/BfEZXEkLZpBt3U7Xq&#10;gv4maGXPS2A8G2vCmofYD33l6K33ff9ff+j7v/WNX6+kDCsz38rMs3DnwTp6HpFq3+fQrOYuctTM&#10;v5LWrjz4w9/64Hf/1X0/+NdfPfaeH3B+oI1on7cR9IszIoDoqWLGb5RwxArR1jqLB7Wqe0KtWpSA&#10;WywZr9vZiEkhUTqCpc5ORO18NKrFXRqpWO3L4NnzeR1eS7VKJ2ErjYnudNQsu8TsTY0tx8A/lbJL&#10;eEK9M4+Hy4URAxumUwqZNQqtyeG2mjVKiTWVbzMFJyJTJKZUazztlgMqPkdjRliUT7q1ekTsrdaH&#10;u2rVrF5LWSUciUoC39+m1J3fq1ZNu5WUkbWxpXYVe7NpM2OX8kVWsyfsl0GtssQRCT8qBVQ8vswd&#10;acwnnWxUI+CJXWepVsFvmDRpMXYYnb5YKJoqVjGjcdlF2KZNCA4srtwZbc92x4yTrLen3Xbarcd0&#10;QVu6Nuw3Myat1iAXCLUO+FPSGZ/bXUE0/I5ReEYnme70ChDA0wHTSOgVfL4u0mjDRp83Mm7xxjpf&#10;GW51JmMmE3RoFRKpVK7SOSK55mg2HZXTXqNWZ7C5HQ69VCGX650QLsmvDT7BWthhUyrlMr3drJYL&#10;V9eFWl91hoMmjVzMa1SoJBKRXKF3B0oI3ZrPRpWUz2TR6VGSQa6Qy+RaeyAU9HssGplUrlA5vdF2&#10;H/OqT2JB86bTZiLt0JE2SWRKvdsHr/a030y4ddy1tdW1daFGZfZ5LSoVb+3Y6uaWyGiP1ntIvFaP&#10;Ri34ocqkEoXa4A2VO9DiiAzVKmUcRo1ELFNoTJ5ctddrZH0W4fra0cNHtiRSY7TcHY/bpaRNr5VK&#10;pTKF3OgJVvsdMslip1nkKa6XjTgMVoPJZbfpZVKFQml0hyMBj9OoEKORWm8o0x0SK3A+7zcrcZde&#10;h8ZLZDKjPV4m83yhkQ07jbDTDgZSndWsVUo2NgRqd2kIQXrSjCdtGtJfKVpO+jvAvJZZOWTg8vga&#10;D42tOnl50FeXBgESW3X3Xde//Xp3zn37z+5+09f/7vtP/gfW5sr60RWLYGXkWYSyI3YdIVXWRSj7&#10;XjMMnyCyHSpWgJhbPukK+9gKe2Pll4f+9XXf+qs3f+t6npvXHXYHE6pZndeLYRu3wYRLLdo8fOS5&#10;p5/eEBsPRnVievKoFbeLt9YPP/f0hkpDYqumk36jXKk0EI80rRf8ctaWRBFodZH64PStwz2SuPLU&#10;HJHCV2/CMTCpZb06weqxQ888c2xjSxNqNPbGVs36rZhOtiXWhmu97UE9rBZtcfXxTrMYMHL5QmOy&#10;vT3qFx1SFkfqLrXb1bxPi+EqUNoNFIdFBl9Fs1KCS2Mym/TSPjWbJTI783CCLBoI70vFYxKJhPpE&#10;fTIaVVxK9pbQmsKgMGjVag0IRv1WWC3d4CkDxSZ8HcNa3SvnsvW23FnGVpExqRUPqvlcsT3S6o8m&#10;g26z0Wj2x9MJU3Bb+DxNsF7Fsz9xKGJAOUERzo5aKWIWrq0efubZo6ub8IHWp/NR0esyqTXeTNQC&#10;XSGWx+zKcNAea79QdNvpzwv99DwTQGxVAc8ILKHKGYunkxm/WSlTaH0lptUsxXwmTzJfzSatMu4m&#10;15Bs9aC+6rmrGzJtstsZtsoeKY8ttuQ6vVrEItpclzliDXgJc0nTJovFUoXbrRoi27k8lTvWHOH6&#10;LvokfBZH4W8gjN4HmUlkRUDXoFsuOLhrm2yhp8wM+0zKKdvki62JJq6rRV9xSfXLLoNoA2F87ng2&#10;m4RVxVllQ17rwt2eMYtZkIEKyLmAKzNohHfPnsN1OmwETTgEKUFimUzSb1GyV9kKW77HpB0qnlAT&#10;LLSgPiccRoM9UBoM+zVc6iyFO9VANpFWyi7aOsqWOTFzNRuwKFSmYAGBkstbBRq13esUcHdhsQyJ&#10;HH6AtZBdcvSYUO8uwtfZSJvEHLj4851eB79iAVfuCNbhQGzVomoRIgtd5Vo6YJeyNlSeaGMw6mQz&#10;ZtbWFkcZbLYrkLs3N4UqSySdTQfdBsHqlsSYZqDseVQ0tuo8X/a0uLMjMJwMn9A+cc033nLfT//k&#10;6NF/tbW6ohGuMNCdfCtzLwk7J5P+9ppJz/fatrKNf4hU95JjO5YV/rGVjSMrR47+q3sf+7M3ffPN&#10;T+meOrsW0qN2COBONW3US7lMPJMPKDc5PE2ksU+tInsiTL0csiF3ldkbr3TgeCIfTrqdrEen1igd&#10;IVgQSL50coQnX5/YTqpVpiSCmupZC5e1rrJDrRpXoVaxuBpzsr9jw2DfUTfvtailEpFYiEd5jbdY&#10;R0hJ1mmQCGQmbygZdOt4LJ7GFG0wGY/VbPBkGWKhLYeBGdOpZxPRfD1u4nJZYmeuuSe2anvcacZM&#10;Cr5QYQ/GUn6bgssWW2FolLxKuUCm88VjeNoVbnKUnmjzXNUqzGjsxPQa6daWTKGCL1IikRtCmRYJ&#10;MZ4joD+glbJEOl+xuwgmOUFq8WIbhlkJUzBUOkMgTeQA5K1ymtQyrTcRC0cTbmesxFRLuVwWqSYW&#10;ieJP2FWnlkPfvbIEYB0v1CoeXxeqNpDaYlSO2/hrWxJDtN2rpd0ms9bsCfqtFgWfI7PCABgP0kEt&#10;+8iaQGgPxcIOl4pE+JhjOBQGiUsl5PNkVpc3EHHKpKynNkT6QG027BaiZoVUodO5EZluNkjYfLXZ&#10;X0QcUj6oh4uOJzGH/JA3tVwe5lUoLDYfwshtGp6IL/Ik6ohJ3H202Z5O+8WYRapRqqz+aDTsMWsV&#10;ArU9Vmda1UxQL+RtbbFVTnckk0VwuJq/tcUX6gOJYpNhMmGjWK3W2fyRSNBl0ipEem+8ORr3ymm7&#10;VinXW90el1km5Ms0gWy2lE9YpMKt9S253R0tt5hi2q2R8OUKSzAccFpVApQZqfZ3bTrywDNiQg7Z&#10;1rF1scwaCnoddhWbxYGSZHMFwl67Uc4Wi1WRPFKFjJvlgEktlUvNHq/X7URR+MFFqu1Ol0na1CI+&#10;R2pxeAIRl1LBfWZdoPGWEWZWilkkKoXa6ouGg26zbtFfwJ5WIwYOn6pVr+yvh9Z+VgRGk9H9P7z/&#10;P9/wnz/51Jt/9NS/ffLJRUbQ0EKDglQFQ+tMTK/lPu7FUcGVpnll9bmVHz/+O598/DW3PHLbI9JH&#10;RtMLm7n3rFBcMgfN+4O6z6w2W7RquWh1XaT37IutQlxVp5jzKCQqnYzPZW8p1J7iMqkehn5I+sNq&#10;wKdeW+fIdTEGWaCfxx7YVavYQpm7Uh9BcMlEnDC0dCY1ZwNP4oH6XrVqe9wtOcXCNaEeLontfj2q&#10;lbK5Mk815TeqtzgiSwpqVa+ECT0cgSlbzycimmPPbEr1id5gb3AXnoOxTYdMxqzlHd6SO7zl6dLS&#10;Q3BJJ2FSs7giRMxjJZqqR8PdZGvCaWZO1Kz5EAanWS4RqJHvc0TcEb1yxSXlss5JrZpWwwEdnyVR&#10;au16s83mDpfqJNlXv540Ix6EJ9aoDSabN5KpkTlMOxihcQ0zqYBVLdVbdYKNrS2JK18bz2f9fMKr&#10;EfGlEoHIEMkmMLMsEEn1p1iWB+uwncasu2Qux0u+oUStCmm5q+tbXKGQx1pf5crM2TIzm0M+refD&#10;PqvBrFLyNjdWV1WhZrtbixohXKmdxcl41m1GdAKezJJlGlm3jiOQO9JtWOxIDxdScrk8ZRBzHxxa&#10;rkjtyTHkHE96taCRwxMh4K+WgFol1geTXezfqAVkWxyhNtbEFTEpOnFtc/XBEgL2FnRx8beCSil7&#10;bZUtwEMOfHVwsSn1xHIbj1oZC9Qqs68Ap8C8UwxBrRI68sx41E3o5ZxjqyyeUCKV4BCxWKm3IIFt&#10;JaCXs+WWRLWH+HIEOZLVpUjLAgu1KtNAqoZRI+2xifk8Fmt9jc9V2pyY1Tuc7qQSwZVOYqvsMi5P&#10;HcScVgQMJGB8bslt0TayvLUrLhGPJdan2rWMx8gXYT5Ii8StT4ftuJXPFRqSSb/ZKEDaknwbn0/a&#10;rZiWzeErAs1y2GIUrh7Z4gmIQ1CGVis0iBHrDhiqVl3yv7LLpgP4GcMHV2lXeB7O33/9n/78X/7q&#10;j+761z95fEUiWBGzVtKaXdsJ5tDSfNpnQeHtrr0EkSquWpGyVyS8laeO/C//+PW//ssvv/4NX79a&#10;4hejfNRy2UB7hTqCOxVmps1mw1YNahWbpz6tWoUzOhsNmaRTwRPrgpnOIrIHB8IOqfiMQo7SmS/1&#10;Tgzw+7qyT61q5K189obasatWsXlaa7oPXx85DB63olsnxDCRrHbqZbdczEZagG4fmaVTHphWQqVC&#10;KmQLBGpTqjfElKDxeGcRw6VtgfBtBHWMeoO0mcvZQsz2SbUKheO7EVMJ2fRKqUCtlPBYQrgwkLG9&#10;Xy14TUq5RKRRIEmDSOOPt+bTTuZcYqswObvuV8g3ViWOdKXXqcT0YhZf6qm1hmBWxMRLnsQRKCNs&#10;Zh8r8hasMbW7kjDJOXwoG8x4sVgjYvBrsVjQZ47lkWgCaazYAqWv2u49b7qw05RMP7qABHAamUbS&#10;JGOz+HKTxeP1u8wGZPI3RbKN8aRdjIbC/ngqF3M5pex1tsyQ7g77uZiRu8rWapK90bTXS+mFW1yR&#10;u9hsFbJm3jGO2pBqj7dH44rLyHtmTWT0lwatlEXG5kuQam2Mi5upBmWijU2xq1JvFWImwSZXa8hg&#10;nuxwmDcruYeOyBBRhV96I20Uba1JzJlGD7/+BREkI+kVbDJExMNU80WiIbdeunH40JoqUm9PZ0zc&#10;jGxvUt8irzt0KI9aINQYU93ZrNtCIzeObohUSAMaCti1kvUja3xdvN3K+Uw8FtcYrWDSRK+Q8LsR&#10;Mo4Mpf2sUyfgilwwlpD+IQWH+7GjAok1Go1E/Dad3pnInvLINB0zcM+x1wRWSx6zIrvduIa/cWRN&#10;F8sPjk97hbCKy8Js2WqvWw87JGyWzBnGZFtM/Kt6jII1ljIQT+eyJiBV6tLMAHPTaz675AjC0rz5&#10;XifrULCOrvLkVn8EiRV00s0jh9fV0VZnVI8bqVp1AX8otKrzRwBq1Ycf+vB/ufG/fvqZa7/363/7&#10;88dXkli/BmoV4qlekloFAwzm2SKDKNSqZ55e+e7Pf+eTT/zdex+7+zHFT8fTRebe89fsK7qkbYT5&#10;YC2OZrcU9ei2Vhd5q04mJCTPxJ1K1K5XaD35YsKJiTkyja+yNB1gWo1b1YhRxFs7zJI7ovUdR+Lp&#10;eO5RqzBAIAB32mpU67VCsRiQI/uSwn9K3qo5giSsPMExrj6C2KpePaqRIqmTPR92qJXrLLE53UJs&#10;Vdkpw5HaWLHSaKR9rmA8Q1L+nFI5ovK7+ZhLubV+bF1qi5f65EEXG2aYNyJaBVLyGBMNzNSueNXc&#10;rXWFP9Ek618cn/YHtZjTolcarMF8qwPxqH8e1KphMeBRrW8KJQqL0aSXiARwhpYanWbFr0BaRr5C&#10;ZzTIJUK+xOjPdWcnnuXnk1a7Xqvki82Yho0AMAfJWzXHYhzVZMBmd7qDuVLS44z5wplqLRlFTtJU&#10;sY4IslMw0DcXjgCZCRjANDW5NVGrYWadiMXXR9LMdNyIBdVchAa5spUcmaCxjtxKcBxCrdriaoha&#10;NSVqlXChVjULPj2XL7UmsbDRfNKG+sTlcpWhViXh0vMECmemSbzzSIPl0bJhyxeaDaJWSfShVPf4&#10;fFKv+ZA0RWUrINB9NCk4Nbwt3j61CnGDiIZ0IPXTIncB0263EbaKp4NmisRWmb35PlGrCiEDYqug&#10;Vo1GvZRJzt4UW8KLQ7odpt3CIcNBO4x0E2JjrNLdPo4cIz0GmdNm437Vr+RvKdzZJnz5eNts1dIp&#10;eDSVSOqAhLxCS6rRWl6jJ9QqxCoEa8wMqYMTLqWAp/VkB0RXI2oVW2xItus5n1kglNmSiC3EXWnY&#10;CJt4XJE5nQnZTAKhwpVp4vNJsxFWsTh8ZaBZjdoM/HWeIZRqMQxSPaDFbSSrmCJvFZ0JeOF+D7Sm&#10;MyPQGw/jlaxMr/6DP/6v/+Xd//lVX/mTP3/wT7726//dpVvxa1dCqkWcFYwi5ExACPpSpMILvHWT&#10;CYBxzYpdtfK5X/7Hv/jsH7/qwT++7bHrHWl3pJyKVTJYZ/nMmkD3OgMCuF+NdtWqMGYCEgsJaflI&#10;7poxtB+G6QzGmFUzKvpVXK7MFakMht12B4/U+KwTtQm3hMZEduFsOF1lJ9UqzATEFKhGUMndVFnS&#10;7em4lrSJeSKTv4KKSIKdfr9fC6jE61y1r9Q7Pm4nTXISCt7sIA6WJKpBfptK0iWXCXXuMnIJ4ohO&#10;n+T2wcCxp+bpQq1iL9UqIrRNSMYfxH7j3otjUEiH6RYjZolM7ojUx5MBya6D0lvttEfOVRrCuQGy&#10;A6bPSa2aI/jdrOEIlEiwBWdF3k6kQFu+MZyO636TBFH1oTSDWU9EQ8PjNen7aJH8AU0jS8xM2jmb&#10;apMFbyYC34kOOB+Wgy6P0xNMRT1qSBUJh0JoCRXLg1P7vgcDffmKEiBqFSwP2CQsnhSXLGd9bV1g&#10;9+aQ3APZNOuFqNdmN+p1CgXxlwk1EabfzRE3n8BozWJ5pG4/ZxUjPZS3RGxgDZ8j8cahdZIs6ymS&#10;ZR0L3mTbRbdCyNbYUov8uJhBWvKZORyhKV2qZWMwLKSWQB3Z/frDol3N32TrQxm4koe1vF3A3hTo&#10;E7X2Tiz48e0R0w4qBfC88eB41mi02HRYhjhY6HYwYS5qVPH5Yg9WQ8LTUbfoVgkEKkOCwQNHzSPm&#10;bMD+R6i9VqPV4X9mmzOc79biDj0Hxl66PoNhj/mKE5KyDZm8EnZkpYP1RYqaMtWk164QSbns9WO8&#10;DZHOEszBvju58iuJrQqThJwqX7iF+Y1Q8MxCFkvoSNdIetRc0sBm85T2HALg7XqOELZlnUyRRUbc&#10;UkiNpw6XJxiOqpGhwh2FK5FkWc8FkGVdpHOn2lWfWri1usqTKpb91emQpSFYQBKxWoyqVa/oL4dW&#10;ftYEkOPtrrvueufbr/fmvff+5mPXf/8t3/jNf1plrRxaW5FtrfRhWWFRm+VMwKVDcG9YOz5B3Pti&#10;JuDUt2IWrPzmmZWnDq386Ol/e/ND/3jjw3eK/dJ6t94Zdsh4RLfzRQA04Z9CSgAm4VFtYPkMZFkn&#10;s3RIYBL+zab1mEe6ucbROMN+t07EXuMKNL5sDesFb087pZRdyTp2FGkMLbFadydC/bQt26dWoVLi&#10;pkSq57IXHhWiVu04Cha1IhC96BAKVoWGaL1P1CqtjM2VuisJj0G1wRVb0gxiq8q4N2/xDPE8Elct&#10;bvGnLNWMcpDcuZJwI93z6vq63BksMLg9Y0P7yK09rldtcUg2UqJWIbZqi6UhRhGRswiSMeYiuuUs&#10;PPeGYSkNyhX3ucVWYbJ43msXHGVLrOFGv9dOQlFY41ndiRqTQWLsYLqJzFv1uFnEYcsRJLZYMpE0&#10;ZAEKEVYNJqJmb20Jnfnq8Dj6gQGMuEsHTC9ltwcSrlg8bpOIBWK+BDPNm919Rulpzwn98GUgMCdr&#10;Asr5XGSnRG5wCFAaPGNogpVCxmtlH0Gq9BTTKXnF/M1jcl+93SWh1BsctaMAtQpJA7SIwzZnmX4/&#10;79dw2SKzv9RF9qWI9tgmMrWH20wr69fwuDJ7oNztthFALoT+Zc0yPVhlKjZc+YkOrvpa1avY4qiJ&#10;WjUdTfIOFWeTo9sTW4Vww7rfgrUNJK54kem1cimnHtNFEFo1g1oFZ6LIBIcaLjHMBNQjiy/Spgxn&#10;43bUJsNqgdZYgem2iimnTmWIFPqjQcGpFmyKyMedStyqlyB/XX+I6Xwq3pbMEa/Cq9+G3aOQaxyp&#10;VrNZT1vUnFVMoqlAcCMb+b2TvFVSNkcdqMKfOWXiTgVmxnqyw4Va5RRijShDotXt5kN6IcLU3WgA&#10;Axe/DKz08WannQ5o+Wyp3Vfs9JrJhGFtY5OtCDY7jURAy9nimwKZZo8pF/xGlS4Er+y0G3fJt/hq&#10;f4JmWX8Zrn9a5LkQ8Lm9f/6nr/rJ0780ptzGhOcrm5/+7x/593/2of/H2778f0Q0KxnLSs600lta&#10;Ss6VkW2lYFrJ2lZChpXbvvm///GHf++bnC/q405j3B0sJTFGnEtL6LGnJwCqo2bVr0DsrCrcgLoy&#10;G5eiNqSbCaaKzZxLJVWYA+VmpxjQS1h8pOjM5LA6ilTvTdYZBFHLcFN0YWkYDOunLf6kWmWII4cB&#10;or7hR+PIsWBfJR3QiXkaX7o76BRcJoXSGm+jYi13S4a8M+1K0SkRcZGjutcvpDwapdGXg4sLM494&#10;SC/YHnQSSHMpNcdb7RPT/Zb1T7r9lInD2hQ4cg2SbBkpBjVqtSVWHvfSYbNCaYmg7KRHIxaZIoV2&#10;vxVyGJQ6T6bVKAYw31DpTtdgB7bPSa2CO2PSQUpnmcISK7bbRbg/uCJTEpMW4SIxKNlCpTdHPBFo&#10;8PawV/Fhar0p1KhkIsgDpnElSkwj75FxWDxDjOnANzKfztoJv8Ppjlfb5ZBXJTSF0m6V0BykatVp&#10;L7mL4UNiazSSSOfJ1wbKdazAbRGwIYUmmMG42wyppRy+yJ7K1XIpB3+dI1JHT1GrJrtqldRbqjez&#10;CYOAJbD7a0gNPp23ow7p0VUxfg3dih/pRGSGKNxq2MZM1qbFNA1bvopkVnB3ySz+pVpVcKj4ApE9&#10;UcYTDlGrhBxiftSZE7FV4047ohFskPxt5QHy5eL/HaYFkRrPM5NayAS1SuIp71erJs2aH5FhSF2S&#10;q5JU6Eji3mm3e0Pkj89YkapcYIpDViJqbLvVhAyFBAoJm4rHE7lKWCIcU1gGnVq9nMpG/HYk8+Sw&#10;Vo9y5J4Mfn27+T+JWoXkpXyoVchdgtgqqFVskcKPmPPteTeX0GM1LJJRAXH7mPor0EeQz2UOB2Mv&#10;7ZVjmSlvMJFI6vlsvtWPaY/bs+1Oyq/ehFrlyXTqIa1wkyW0JqpIRE/y2nfapL/T+bQShleVzgS8&#10;GH5DtA0vkQDJW3XnXW/6p6uxVEO108RiNJ88+qn/9J7/8J/e+7u3Pfx/c7m/oxKu6HgrVWRZh2wF&#10;R+HSRYj/4rV/hbGsGPgrSv6KmP9b9/3491/1ub/+0wf/8taf3WZPu0qt+nBCcui9xBbR3c+MALmx&#10;x5HmZVVA1gREqDmZuIS7KZ7/igmXnCfCqrIiAY+1sXbs2LFNhSlU64y6sNlkW2vH+FpTosgQd8AL&#10;nB2MR4u8VZgJSGKrFnsSw69RWqpVOzMBp5MB02a6/UGvHdHKtgTqYKU7HzYiavEWVxfrIIG1gcvl&#10;GxPN7XG/5JSR+JAcQrpGPRLpgRD5ZegU+kx0NgYJf3gba5tbSluoypCFLY6T0Hd0q4t7bgl5qzBP&#10;PlrD7KWqW8nZFFqSBWbQa9WbxD2K4Nu0X4EEiU5PbbI9rFTcsnObCbg9bUQDSh5X4k11sb5GKabh&#10;rm7pjLHWoNNi4BAlTcciP0oBW4ic871+vwsSiAUhuhNG1wYT3qtWLU4rNDWmFDUZvLFkOOSw69SW&#10;MHxJQnOgWCGK1pmderrXeSWwVKuQXwleP6R3m/bI2kmbYmckk8i65Kx1rlil1OiwONSG2JGvtYpw&#10;EZ6qVklMmVYfadbTXrtUxOMpNCqVXr6xvsVSIsv6eMwUwxaDki+TyMRiTAXVBnKYVzvuJZF5DWpV&#10;ErFVUKt8CjxLnVCr1BysX3VSrcL1hFQjjbRDI+QKeWKpUCCRqJ0ZxBAi9L2ZNIm2xCZvbhlbFTQI&#10;oFZlmCG05X4j4zRK+YtDhGKxGm7KzhQ6KlMJWvViqUQsFktESC5aJKniulB3hTzkf/BEi61OLeLF&#10;KuN8JMNVyoQKuTacb2KJwd2bwH61KrajVpHYqnaFqFVwbtaRdBhLKtqMSoEc8/rEIh5m/6UxNwV3&#10;qk7abxYjV4VSp1EZlJvrW2xloNFBariyzyDhCTgimUgoEWK6Yg3B75Mu1gTcwpqACUjT5/XU08Io&#10;gXMk4HA6Xv3qV8uksqWpk6zlP/z1B/7mqr/7tfzx6779//77z/6Hqz//79c3fqfuXcE/Fe+3r//y&#10;v/ufn/0Pb/7K//VzxY9ZDnmqXqA20jmeghc5nBgtLaJWYQWWSBMzfKbjrFeNkBBbtD5q5X1Il4DI&#10;BYlAItf4ogXyJFvGei1i8qFUKFcaQrBXlt7A01V0Qq1SGYlahfAMpoh0yCKJmCuWaqzeAoPJeM20&#10;QbK1pQo2mt1G0adTi0UCIdxUQo01gURak04VAUlcHtYXFktVThdCIOA0CcpZm2tyf60xIv6Bk9uu&#10;WiV0LtSqeS2G+dUcOXIm9Fs5ZCRk8US400p1/mAFAVfICRHCKhhbXLGYL5Vb4gnkroGl1T6nmYAL&#10;Y20Az4hdK5eJRSKsqmFCAogplkmr++WSDb42WMIsb9LmbSh1VvRE5irVWgio14lEAj6mpotUOmem&#10;hkPgosSMqITL7w8gS/0MTkYfpjKKOAKFt9zqPm+6sJM86KtXggBRq+pxnZTDUQcxRk/GNb8dCw/J&#10;nBB+sy6RYJ2n8ObL9UzcsIElYOShNianRfWsNZ7OjNDRWbeXMQuRHsqZayNtQlTPZwkkzky11Wgm&#10;dMqNx48KdL4KLJKAQcjhanyxKsM0MjEjD35hSwaeQSzzyeEhYW8N2Rj6w7xNweEKrLES1uYbVnNW&#10;3tY6TxffE1uFFRMaiDlnbfJMkXyr2yqknBqFwp3A6glQq4IGBZcjdJVb/TmMuIIThSm1UaTpHHbL&#10;Lszg4EjssUKbQco4m0ZFZgqPRs2IQ4JpHlZkfa+TZJsyjTNdGkx7yGaFGYLmdLGF0PZczI5kLDZn&#10;stGuF3MOLesYX+rM1PGktjxhcMC3Qw7pJlfhCUKtworqCSN/SyDz5aBWzTrZuBbptOT2QgeJ7SJ6&#10;CHpac7LRbNcqYS2SMEid2VqvXQtr8IXYkS03m620Sc956hjEbtzEamGjEPm3TLF8i4Gn0qFRKBFy&#10;hUjNaliHNeFV7hJdE/CV+N3QOs+BAFGr7rrrjVe9EUEfKAa/pFStcNUNb33LjTewPFtXf/u1f/zx&#10;3//rB3//V4f+Tci4UjKuzBBMhTh290rdtBI1rRxd/52/++zv//En/vNff+YPfyJ92JLyWZO+cDmN&#10;5aDOoVH00DMgsD3dbkVd8rWjPI2rNB6Rx8SoRyOQG0PxBpSjFvT+eiUfNYpZawKENjURjV33qraO&#10;PvckB8+MecSG93rI/vn8j3+nqlWD3QfVUb3oFm9ubMj8tTomuE0bxZBGKtE5sr1+I4IJOyJdIFFA&#10;DAmiOhSu8nA4Kgc1iJrFfKRaCXEfPLk+3hh2CikEyctN7vxgBIOEdBfpqpC4Rs0/fOTwMYUliWCj&#10;xaqv014rY9OIxEZ4RbvlqBkP6sZArrqYzShRhmp1RAWbxGINVvNpNlI2nWCdY4gmu4vYqnPNW4V1&#10;dSs5r1YmMfnyjXo5aJexBJpwtNDIuciSJt58o9nK+LUCyHKubAtTqYwSgcoFLWKhVo0a7RCew9f5&#10;9lxliIDhRScnHSZtN1lC6Xq7mbAhU6PRF7PLBeZACfFXpxilZ3AJ0F3OCwGsSdNvlwr5ErG3ic44&#10;apcL6Uyl3e+Ne7C3YolEIluqFLLZQr07HPU71Xw2X2kg2BuLCjOVfL5Qw7QRHDfud8u5VCyRTGaL&#10;SO2bzZXbREbGT5NpFNOpaDQaT2YqmC4BORPGSbOcw1pKJIkurKlWKQfjjsQ/zsj6L7lsroLkB3uu&#10;CPwcp3jUSadi0Ug0kSnWF/k6SbKSbq2YLdZafUxFhWCLGKZ8HulryTtySKucxSHRaCJdaPQWcYjk&#10;6hx2mvlUIhpJZAq17oCo1shgxZRLSOKbLFYZ5IkYD9ulTCwWi8biyUIZjT4xVRU7Y75uv4EWo414&#10;9iFKWjmfr7R6wDdDdvdCPluodhfp4/AdVs9Jk77H0yX4AMm8XcJqwJSyqWgilc4Vy7lMDqxGxLeB&#10;Fecr2TRpcDyVrWDazoJVp1nKFSpgtQfIeTn3tBBK4NwIOJ3OV73qVdB9T/xY0/G0WqoeDEfPmTk/&#10;Ux7+qeKpj/z6je/44so7vrzywcf+4hHJY48pDz2p26z1mudWMz36zAjgnoGbEu5muMMy5EaNoGks&#10;81IoNXDvxUrDeJ1KxGJx3EQxj4ncnGaTfr2EGz9ufcVqk6xP//w17apVHJUpifvfQsiB/yybikeT&#10;mXKbeNyQzK9XI3dLBnkPkIa8gVU7orFoPF2s45kYNjdu0+1qLo1G4JAObuQ4ZICUn3qpI9NokSbt&#10;qR/+lG4tj8GoQfxlGK06jWIhX0baHASKdBq4q8ajMYS1DIa4dSIKaoqkXYWdDpLxiBQ17+Ti2nNY&#10;E5CUAUyDdjmDYS2eLlRbI9KW+WzQLBbSGLuwuu6i0ah/0Kjkc4hcQd8RhlLOJdH1ZKYG3XDHKMKM&#10;y3a9zTAD4uabYHHDfDKZQBnI6YlqSF10u9gI4Fy363Ekp2UrfZUqTv6sWXDL2Ef4Ime6mnOZxdzN&#10;Ta5Uq1JIoR1xSCqnVpqoVVydaaFW9TNmwSaWg8k0iZO6GNGKhSyBQKQyaoR81tPH+BpvbT6adMsx&#10;h1qNwD2RCGlAsRomFmrGSoGDnF/LQQZbqFVkJmAe64dzeAjzW6pVFt4mRDGoVbj6d7DNt6e9asKs&#10;g/aFzJ88roAHp2EeRUFcrgb1Mg5H4CwRtWoEtUrO4Sm0SBGFcKdxqxjWqXhsLKUu5HIEfLkxWmrg&#10;J4vFjpMeK1KDcIRCEVcg0XqJ8op1qKJB9fqRDaFAFym1mo28Wy/hcbhYxU8q4UlkmkiiNCA5dZet&#10;WqpVsk1EXBG1CrFVSSN/ky/15lpLtUqztcmSWvPw2mNaCgJwFVyxEItOC7Z4YlMAT1FwPE6QwkuH&#10;1O58zF40asViznOreOwqjpAZrBY3arGiDwsrTMPFKUN/kVFsPsMi51Stuth+TbQ9Z0RgqVZdddVV&#10;S7UKx2Da8Xtvu+O2m29tdhhpyLLmkB218u974vrXfOTff/pH/zphXan7VkqelR88/r+85qP/23t/&#10;8o/PmbfWEc7oUhWZ2snbwxlVTnc6BwJQq9pQq1aPcDUuZFnHXKGGz8Q/siV1k0nQixvifNwh0Uxr&#10;EpW/Ppm0GiHp5qFnn3oaqZoRU0Ecf7ZUp4+cyqffMB4t1wRElnWs+rEoETdaqFUe8cbGusxXq+Oh&#10;dlLJuvgbawJNnBlgdY+4wygQwEEgQgZyf65BcrtPEHPiVoj4mxgmZCp/ptCfICosqFp7dktmTJEs&#10;66Ro2D5MKqJbP/TMoecO43aMyA+R3BJKVJvNuFa4ekzsKjYm034+6JELBSxkw5ZgdfssA6cOU0nY&#10;ZSLMMBQKOSKxwo1cVyOYiP1ylcwE1J31moCLRkGOyEUdSgXWIuSxOSK9P8UMxyMs1quVcJANmi9A&#10;ci610VPCwmj9sk2Es2FIVHbUqnorpNhAlmp7pkLyVhHKU8SaOdXORKGGqJh2MmVBX3gsEWYCYqg8&#10;MbaSPel24QjAfji5odqTb17w1an7Pe9xpynv1H33lYOb6MltL4QTn+JHRbbldyc+XXyw793eopZf&#10;LQ46UcWyoGVRew7d+3J3l936TlPrnt1P7SzZd8+Xi5fL4w98vNzt5P47fVzcGvbsvHM0/UMJXCQE&#10;9qlVuI4x1WwyJg8leBbCQ8hwMuJ75Z9b+84X1r+/auN2R9CM4SQiKsZF0oXLvxnLu8vyv6fckvbc&#10;Wnb2WcDYuz95/QKEoDW1S0gsfgjJpK3IO9ZZLB94sgBy6Ml3p3t1mh2Ow/PRxOr2XngYRuRuvacB&#10;e4s4peiT1ezcs5cH7d2fvJ6PWsWkgySs3hI4Et3RWfuV9xVMatv70U6T93607/WuwXPy41MKIB/v&#10;FEL/XGwEcG7Go065iKXwWpgEhzMFpaeaT2QyZYSTw7uUjYdDsVQmUyjk0tl8rYe9GfihchXIOngo&#10;gHoEH1W+3iV5nJCUtlkuJGKRcBJ+q1w+lcqXmsgqgFvouIcZpLFoMBSMxjNw5xF/4hwu7HI2V0DS&#10;M5gJ0xmk5WwuV+sQrxsmmNRyGVTTGY73Po6iqAnTKqXRqmAwnMhWoYUufiazIebk5rL5BubJkZ36&#10;jWIWDjRk/yfXH/SrVj2fjIXDwWA0iTqgYZHPibutU8okQ0G4DrNIeUXahV9tr1eDbzAWxioKyMI1&#10;H3Qq6VQkFAqFw9FMCdlpiRC9eypR+BhRV5lcsQnRGo9Sky5hUmz2iNtu0uuWs5lMsdafLMaSSRet&#10;T4XCKCuaLYL5sh0IFG2Wi3EsdAh0+VwuncqVGgPk8kVX2s1SCi0HukS2hrgq1EG8geVsFqFYg8Xq&#10;VLttoX8pgYufwEG1ChEDKpVKJpchddzS3BrPpkit8CPB019c+8it3/7dG77yb2782r/79KHbHhI8&#10;Ifbr+xMk4IZVRn48F39/L58W4s6DQQGxFtkywjwwGRqOAHLrKzWZ3UR+JJVTvZDBrb81hA9xWMe9&#10;LBFPJOJYoyIUDMczcFQg5eXzbLhV9xspq5ojknugVi3PMBmU+s1CJp0uNheD1HyIt9lMoYKFVnEF&#10;jHqNbDIWisSyVUz3O3Fj75WziVA4kiD3XrLbGNl/bCa9zlvpwQNINnw4RMhqEl61BHyMEXKTjaQr&#10;te4I+xZx1272yf0ZSaERKxKOROK5cm/xSLAYYerFFA4JRbP5KglPIaNMv1r1YCagzpZtDlD883Ty&#10;RT5GScgOjSgQ3PTDsUR+2Qjir4QvNBFFIzHw1RYOVOJDLGbS+VqX+DSxIV02/LnpdK6+q8gdJz7e&#10;bq3UHhDP4zbWMWzkMshelauSxZ/PupEv0gf6NSVACVAClMDLQmCfWgXzye/3b2xsMAzzstRHC724&#10;CGAgH3YqqYAZaYztrnCJQbD4uW/bI0y0y2aaw+H5KG1PeyCuwepIeA1Go9MTgD8Rgb50owQoAUqA&#10;EqAELmoCB9Wq52suRuVgOf7pY99+368f/OBTX9DH7fAPPt/O9PMLQAAKzFmKMGfUOMgpvXrKolhd&#10;XRcYjN5cFalwzosgSSLfmRryNnlCZTKF6oxa8xJ2Ir6XRsGvNgg3jh3TWDONs1erXkKtdFdKgBKg&#10;BCiBK4vAPrUKgVWPPPLI6173Okyihcl0ZbG4EnuLk0ycYzPMScC2iLw4DxiWhS68feehtD1F7LZ2&#10;QhpLfcx7yNCXlAAlQAlQAhctgYNqFZyDer1eo9EgtmpfszG49UaDLhakHfUx1GHg27cDfXsZEcDp&#10;HfXq6ZDJoMear9ZorrHIlHPuPURU2KRWQxqgXHdClmQ9zxtsRwQ1JZwKnVZvNIXTjS4ysp33Ws5z&#10;o2lxlAAlQAlQApcagYNqFQKrPvjBD+bzeWogXWonk7aXEqAEKAFKgBKgBC46AgfVKvhcbr/99ptv&#10;vrndbl90zaUNunAEFl64+XQywjWC5VuR8pK4+s5H/ZjgvfRFkirOR4GnloFCZ2g22jwcjSZTyK9U&#10;rTqVEH1HCVAClAAlcO4E9qlVGHywPEilUoEdde6F0xIoAUqAEqAEKAFKgBK4wgmcVq26//77P/CB&#10;D3Q6nSscDu0+JUAJUAKUACVACVACpyVwUK3q9XrVapWqVafFRT+kBCgBSoASoAQoAUrgJRE4qFbB&#10;OYg1DAKBADIwvKSi6M6UACVACVAClAAlQAlcIQT2qVWwmk7MBLxCCNBuUgKUACVACVAClAAl8PIR&#10;OK1aNVpsL8ssrZevJ7RkSoASoAQoAUqAEqAELhSBfWoVQqqQZf01r3kNsqxfqCbQeigBSoASoAQo&#10;AUqAErhsCRxUq5DmZ3Nzc21tbTxGdmq6UQKUACVACVzWBOCZwEqdi428vAjzvKFRJ9v4MqyVdVmf&#10;Xtq5l4/APrUKvyHEpbNYLJpI4eVjTkumBCgBSoASoAQogSuHwEG1CksB3nTTTddee22r1bpyONCe&#10;UgKUACVwhRKYDSdMPpUpZlP5WncwgDJ0sYGAWjVstirZeLJQKlZbEzpN/WI7Q1doe/apVVcoBdpt&#10;SoASoAQoAUqAEqAEXh4CB9UqhLI/+OCDH//4x7G0zctTJy2VEqAEKAFK4GIhMB93mGLQFY5F/Q5v&#10;opzvnK/VP89bBxFXNWXy2WTIFQjFgj5vcdCfXnSK2nnrLS3o0iGwT63ChRqJRAQCATWfLp1zSFtK&#10;CVAClMA5EIA3bTYeDwfd3mA4GI0RYnvxmieIo59Ox/1ef9jvD0dkrfeLzzt5DqeCHnq5EjioVsHc&#10;wvrL5XIZP7jLtde0X5QAJUAJUAJLAtPprDcY9MeDQSPsj+ezjSlGgYsKDtqDZIrd0WgwqJdzQW+6&#10;0x9fXC28qHDRxlwwAvvUKmRZf/TRR9/whjfE4/GL7Ud0wZjQiigBSoASuIIIzGfbnVw25jM7ApFg&#10;JNUa9i9euWp7e9xsZn02dzjgCcRLzdb0+MXb2CvoGqJdfRECp1WrsAQzNmprvQg7+jUlQAlQApc+&#10;Adzq5/NZv11NhQKperN38eWFQguxzSaDej4Zi8aqowkEtUsfPO3BJU/goFp17NixO++8M5fL4Yq9&#10;5LtHO0AJUAKUACXwggRgP4079WKllC1nC0mvI9Zo9C/am//2bNStV/KpUqWS8fmi+XRjRuKr6EYJ&#10;XNwEDqpVcA5+//vf/9a3vtXv9y/uttPWUQKUACVwrgSggkynk/FktvN0CelmMppMSIT0wSEc+8xx&#10;i5zNDn51ru04m+PRmulkOBovGrts2BnP4ts+jmMn6CqOgP1SjXpc4USRwfszLAIm2nQ0HGCg2NkG&#10;w9FouksNLRufoAho0zHZc7As/vjxGeoej0/L+HQgSEchVcXgDczVOovjzvQMkLpHy1YOJ89jlpHi&#10;D55znOzpGBfGdE5SvBPUo0VPB0M0YK99B4Az9GZ6yoen68bZf7an9tHBXpCLEqFxpHVD0oyTefLR&#10;7BnO8SLe/+xrp0c+H4F9ahUuk2azmUwm6SI1z0eMfk4JUAKUwOVEALf9yXSOcXk6rBcTHn+uyQzP&#10;1D658BwgTsFOm00HjZwvmMyVOqdaMxe+QbRGSuAMCBxUq/D8ghTrV199daPROIMC6C6UACVACVy6&#10;BCAD1Au5mDvaGI7J3Gc83NdjFn8kXupv71Uklj2EWdIulyvF0givXvlOQ6Iox62BeK4xmM/7jXq1&#10;UByeoWSyPT/eK8RCfnOCmQxaJb9CY9Aa7K5QutJCTqgz6dx02M+4TCqxQCSWSCVioUCsMruyvRGO&#10;no2GvXLM6gtGSx0ifo27tZhDIpKKZeZ4rQXtZFyJBwLOQHl4EPHpqEJz6RYCPotYabI4/ZFMtTc+&#10;o7xVyMgwH7cKCatIIhIJxVpvodUlCtmeU4c3s1GvXYwYPeFUrXuyPTBAe4241RbMFjpEmBtUkkGj&#10;EN2UKFSODNOByrdzTcyRUysdtNlTnd55WEd3IYthYEYm+eVcfLR2ezaoZ0MmoVgkkshNgTIz2BUF&#10;iS6FS7hbzTplcolAIFQ7k5U2USDJ57NJr11NezX+VL073tvr00Gmn50FgYNqFRTDer0OQfssSqOH&#10;UAKUACVwKRDACLPcdhq7+/Z5h5lT9r44enhKm3ffvJSm7R6z+Dvut0uJWCyRbYzG8H2eeTknS8G4&#10;TYZubDh68ZekwFpsi+KWL/fvc/L7M6oTu88mw2YxEw0nSjBkXtLhuy3YadZpKlzsgWYv272zw+k+&#10;fJ6idnfd+fo0NZzXj5bV7FI+cNZeqJHLlu7sceDI89pKWtjx4wfVKlxkv/71r3/+85/jK0qIEqAE&#10;KIHLmgAiqUrJuNfgqQxG5AETT/hlr8zi8qe70Cjwj0RSYSPDGeyHeT8Tiob9udFyLJ7PdiKayNtl&#10;BA4Zpxd74xPycnkwpI3FcEY+2/1oMUKiSrLj4rNlLTuGyqKYxcG7+grRH3bbg2MXx00HTK3F9IbT&#10;2aCUSoa9mQHivhYFLyrcebloCv6zZ0RFG+thj8OsiXaQHrRfz5Vq1Uqt2mj3hkutY6dhuy1bNhD1&#10;nygEsUadSiGbSiRT6WzS77IbDe5MC167ybgesRvEm0elBl++jdaPG9WUW2PyBjxGrSmcabYbGZ/b&#10;5gmWu7CUTn91LVoMHot/wDmfdBuNKhpZr9UbTH83vIhAP8FkH0MC9vi4VQrZ5SqTPxKOunQKcyhW&#10;Q0qJk7VCqprUIkaVaP2QxBarMjsSFM7IcFTxa0VbW/porrs9G5Zjfrva7InHY9GQ06QOpmq9ydKg&#10;nLTKATWXL1QEm1189DwbOfH4t2jjsgH7e77T5dmwXUg4TY5Eq730z6Kxw1omYFdobUiKEbJp5JZo&#10;tkUuwEVV28ennUbSrVQY3KEwLmSV0esvwF2KwLBuI2WTi/nsDUOg2oG++jxNox+fPYF9ahWuRZFI&#10;9NnPfhaZP8++UHokJUAJUAIXMQGMLpNxn+ku5uSTgQUDaX/QafZGp487x+A2GY/G49FuCPvF0DfS&#10;qEG73ap3yWg6354Oh4gHX/qIzqB9JDp9Ouw2uyRX+WzYzIYcVrM9Xmp1BwhdegmjLQK7+y1kiy4W&#10;C8Vivlxj+sSLh3BtplopFQpYBHnhAwTk+WzYq1fKhWKtM0CbSYz6uN9s9gaQx86gxYtdYPEOatmA&#10;02zyJ8t1+P1e0ilBTFavVivnc/lyozOcLKzMU2qejYdw6BYLhVK9PRgvrBSAmky61Sr6UqjgElla&#10;fdDMpr16vZzPFyr1dn+3KFhe7VY1n8+Xqo0uOJxxv05pxZm+IURRXSFfKJPqYDadeiSJae/Wa6U8&#10;aXl3sNNIIOw1m9XS4nwVK9XWItz/1CPpu/NN4KBahR8wklZhRRu8ON+10fIoAUqAEri4CMwn5XQy&#10;YA7UIfkstkk9oHJ4g7n+fNarZjwanUalMVhsyXYfiZPKXoNoc1NoDpT643GvGjaa9Wq1RmcKlerD&#10;7Vm/Wo7abRaHxZkuDwatrNtlVKlUarU9HKvAotmeDpo5t8GoUau1Xo/Hk6pW2tNtDNmloE6vVWu0&#10;enui0R5hhGxVChG72WzRoGyz0Z1twy7AMF6OROwoUKWzuMMVWH4QhpqFcLrUgMUScym32CKTJZAs&#10;RFyper+PkXday+SKhVqtXSskQmVoPCfu6RilB3m312FyFRZzAXG7P2VbKG+jTjvlMhl0Go1Wq9Vo&#10;NSq9O5as7ypMJ/dH/FIxnwin68RKG4+YXCwUDXksSos7ArVqtt0vFmMuXbLTaiYsWnc84nW4Pe5Y&#10;DRIbEVVOtOnEdYHPBq163GHQo15sVn+uQRIpnrIt9kY3mpmExwB2ZNOotXqTLV7ficOHAdpORRxa&#10;ma/Zw6ntpixSqydeHaKcnbrmo2ErFw1Ggh6z1ORLlZnFN8jp3mumfCaLw6SQe7I5BtZJp9GolRBQ&#10;hWugmXNyDYFsfQjrcdoup0IurdpkM2qjbQQwnejE3hfz8bCZdqfSYZfDoVfoXLFC/cTMU+xH+gUr&#10;sFNJuo1Kjd5odYWj6Xp/uIwfg8ZVCwcdRk0Y1tIEmfANImsg29xRn3Bot5B1q8XOSgsHjHIulcXm&#10;Kw5gCbYqqZAv5HUZ5fZonapVe0/IeXu9T63CVfbwww+/9rWvjUaj560OWhAlQAlQAhcRASgNzWoh&#10;aHDnGgyCdjHqbfcLgbBV7sz3utPTNBS6Tj2bL+YwMJ00Qk6z3wX9CO6jdiGAmO1EA5HMo1EpkqjU&#10;Gmj+6UfxfW1Dr4eNZsIudaQK7dGw6PdZpWqrxe7xR/PNwUsQvbYHjUxQsyUQ8HkCoYAnNQVz9TEs&#10;u1zEJBDxORyOWONOZHuwGMaDVtwpEwk3t2TWSKqNIPV2Le3RG0LZ+uBMo7mg0DXzcYdYazFanJ5A&#10;otgcECtsX+dO/xZ2ULeWsktkfNbWBl9pDSWYU6PIyFTIjF/LEfDYXK5U50/XsD4ihMxGIW4RiQUc&#10;DkugdsbSHahY82mvkXJIFcItFkugMPri7QlZS3HUKQcNWvEGe4snUdmD1d7wTDt2+ia/0KcwukZM&#10;MaBTizZYLL5EZfNXIVgtLmdyGPGETpgyIvOlfBZ7SwAzHhMRyMSDybDsUWhEm2ycH55IqXdHWkS4&#10;o9vLSuC0ahVkTeQIxYXzslZNC6cEKAFK4BUnMJ9WczGbTGaw2Rx49nQ47AYZV+2IldudejZgNBqd&#10;LheUJZ8/mG30WtWoTcHjyR2xSoupJK0WIw5xuz1eny9RYRqlVMDA40gtTl+qUM3YLFqjQW+1WiFD&#10;WbyYAtdvZX0mrd5otJjNdq1IZPQnKoN+Ixs2Gw0O1OJ2+wKhZKXX7xfjHr1AoLVZrEa9RiIyJeu9&#10;Sb8e80HBMrtRn8cdjKWLzHjQy3rERk+sXm9n/DqhUG73xBIZv1oXrNUHkxnjd/tDwUKTaVSyiRq0&#10;pN0RlYhV1ZDTZXElO3s0rD0nA2MyHI+9Ujzo93q8i83jxoqBRebUBOfQUkbNhM/l8MWaU8hD8KL1&#10;q/XOeNIvuv3hSLYJL+O0VUu7lDK92aBQ2eIRm8ls0qltLqcrlCh2T+MVRNVDpp3xWcx6iURhNLpw&#10;MgYHvXhoLfrRqRQTfpwBsnk8Xn8wUthdMRDf1uMJn9maG6Dv01EzonUEk+U9npg5kRxrnemoU7B7&#10;w8lCi5htJItXyhvwxcr9sscRL0OtWm5ww2F+I06rQh0vNEfz4+N2PhH0JNLZbC3vM6UGiBXbg/Dk&#10;y2m/lTCyFDjvTr9DI1MYnb4CmZK4swfa2Stl4gGHy+1xesLxQmOZ/2vxPQBPSsGoz+4uTqFPwpoL&#10;qeyRXB3yHTkcOlc7m/PrzalOF1rarJ0wufzBHDOb9Xu9Zqs/6TZjBmeijkCt3epOtou+OlcC+9Qq&#10;WE34hf7iF79A9qpzLZoeTwlQApTAxUgAalWjkvNpHJl6e6lWHe/nvQGjyJbpdsjzPG6EuxveIQhp&#10;3Ex6g2F/YeEy27sDbAYyip08hLw++Y5EJOPtYpfdEhd/dz+GDXByW+65+xGJyca2+BBV7H688+Gi&#10;0ukIsRltxMwgJ2XZZ/Sn0vVF80mrdqolx2M7WdLOCcFn3VIpoJG5cgUGQVadDlNvMtg6XYQ6nRjc&#10;UQyJtd+34eATxcyYfNStkttimVytVqvWW93heNgoh60ytT2YykJaMugshih8gR2m4NXbw+GQy251&#10;u+PVdjMTMuod8UrrVNHo1EtmL0xCYz4Z9tu1JtNuo609JOHcbQzp5V6ayzbvfotCp51W0i1Xmp3R&#10;TDHtsehNKm+hh7Seu9v2oJwPWKQaVzCTzYXMaq3dmeuNZ0wFfVFa/elcEf44nQXW6XDa7+S8CoXJ&#10;FkoXM34Eeik9pdZwOKqGTBqj3pPMZyMBq15uhTn8PC5AVEoaTDbwJYj3tHTZInxwoD9IgbGrRs6G&#10;g1LApDUavYl8NhywaGXWRJmkTFieG0StM424Q66wuKNZtNxqtKi9pR6srGE7qZcjKUWkXK9Ua40m&#10;Aynx5AnfpUH/nl8CB9UqzFT4/Oc//6lPfQoRVue3LloaJUAJUAIXG4HtaTUfNYsFCq1Wb8Cm1ylE&#10;bKUzWcymwhYZR+MJReLxsM+nYcvdhfKgmwtFgv7abAh9QslS2LzBaAKTw4x8hTXsC8dDTqMu3plM&#10;mXbcoPAWi4sF9qbVYNTvtPhTcbvUlGZgzs3G3bzT5PanKo1C1CLbVDiC4XgiGvLpuDJbvFArJoMe&#10;q7+OHFCTTj1t1gSK7Xbeo1IpJSZ/IpmMea1WtUgTbXb7hZDS5ovWBpgJmIgFnYURkhg1sxZjpNhq&#10;lP0WfzBRGC4MOzJy71pIiNuflGMOp82abpMgn9OcE7L3dDho5FPJeDyeIFs8lsxX671T9oeLbFjw&#10;OKCgFQeLCsh/sM0m/azdG4pkW8SImI06xTh8eYj8iodtZodFJtfrlAKFSmt0Z9qj/Y6RZRGIJRu2&#10;YrFyr4doLtLG0zQTtsigWS8kYzstjMeTqWztZFTSQq2y2PPDhVrViukc4dRetWqnpumQSVtc4VSx&#10;jdaOqgW/jr8mM3q9PqtCojSYI1XkBUPts14959eZTUZ7IJasdJlazKOQCIUGV8Bp00mFBl+gQEL2&#10;D9CcjXuVgFZn9edJRqlZJRJwGZxFeOl29iSaWzYedFvcwUgkninWOyd1RWJiT8rBmN/hLc9gBEOt&#10;Cqvtkfx+tcqS7kIrm806SbMrEMySjpBtPmjXQlpnnKpVB87Keflgn1q1cz0t/pyX8mkhlAAlQAlc&#10;ZAQWalXer3cX6liXBaupTKeDgj9skToK3R6Mm5zHbZBKpRjmbZ5ifzCbMGmTQbC2LrI6MsQ31Iya&#10;DCrsIFE5IpH6eDrp9/Mej9Ugkzt82XZr2Mi6FGoFClBKrdEMIp/mMISqaYdGI0ehDovVGckny2Os&#10;1dJtJSxWrQxFQQ4JVbAEyWQ8yAX9DoNKrZPJJAqDyVdoYp4Z1s6pRv1GiUwilmtN1mQbssN83qsm&#10;YDaVm2OmGJKJtlhbmnDA783EAmlmNkHo+qAQTuQL9WqznI1igv3gpHKCsXXSzKYdUlO0Wu3vvfHv&#10;vCanDC8HzWrYoFPLZXKFQqmUy6Rygz1QxOTBxSkl+/abhYBBKFJJFUq1RulK5ZnpbFrPR6wyTawI&#10;BacdsZqt6lBrOG42My5duF5u5sJOt9PiSSRcChvyVGJWANQaFHXgMlk0ANFKOrVCJpfLJEpbpFBZ&#10;6FOk5p1t9yjYezmP06gEYgU2mVSmNphjzZ2MBNirVyn6NFJ7Nt+ZIbgu4bBplcEKwtJ2C5jVw1G7&#10;RuFvYYLAuJfxqs1Wd6mLoPGoRaIIYQmfcScBD6zCA7UKuULdUoU/BH9lL4dIfJGz2B4OBnW/VuVy&#10;JvGykgmahaZkBYm1dsvf93dQTeTDZm84ZFKplXLkoah39kKA47Qe91sUsmV3FHK5Qqn1ZIoklSop&#10;aXvEtCM6tTUUqkL26NaSbr3Ylaj3dzJ8gmavlPeqpfZcEa7FWSPhsGvV4Romv47LAb1SiWgslUpu&#10;dLpzZIrgaeDvay59e24EDqpVuPPccsst1113XavVOrey6dGUACVACVzsBKAFpJJ+k6/a6SOvAjIr&#10;DCt+ld0fS6eSURN/Q6BUKDEoKTGfzxypNEeNtD/k99cmw1rBLWUJ5DKFWo3vVUqtN5OMhaMesyU9&#10;GI+azYhOH6lVFxLOvBVLhL16VzRqEduynS4yS02GVZ/VD32kmo+Z+Jt8uVypXmwanS/XaGTj0YAj&#10;gnzkCL1u5V26ULldz7h1MgFLhIagQoVab3Wmm/1+LqAgalV/2itEI35nHjP9x0wjZTSEc16j3uuP&#10;VPbOods5GTA2+2m/w2H2lfYEXJ1ypoghM2w34xa1EqagTC6D5SdWWEPRyu5MQLI7EasqQVcwGIXp&#10;uMeoIGpV5oRaRaw2GJaIY2KafoM5EDBqvYkoEh8kYN/aMvC+kdqw7W0Byc3ezbrchXZ7J1vA3m93&#10;XqPYehKzIyUStA+WoASnwxCqtRCJhQ0qXSsVdeqVwVYPBnUvY5dZvfHlOdlbHWS5k2rVvFspBfQo&#10;jRjTiHjncCWOVLbewfR4BrM5sUrgoN2MqjWuZCIWDlmVYinICAXczS2hSh9pwhO43E62dhuuTEyB&#10;9CGqi+QU66UDXpcp1MDM0N1ewPIFn1YuYlULpSqdzZfKlmHa7c4EnGEmoNOkj2GuKuYhxixiazDT&#10;JPMZl1snj/mqUk+1hSj2ccGjtjp8+d6ORYYkELUwVatOnozz/OqgWoXQdJvNNhgMznNNtDhKgBKg&#10;BC4KAhjPW/WMQynT6vVm3O7sNrtJKYTG4cr1Bu1SyGO32Bx+vx/KTygWz7aGraLPoRSI1L5YqclU&#10;4kiX4HJ7g4FgMOCNpDLlRrsWUIikKok2nC0VM7mQVqOxWFGwDfP7oUzV2916ym3SG81Wu93uMsik&#10;OrM73Rv2a0mn3QJnWSAQDPjhLcyWO8N+M4wJ9XKF2YNcmjqtUumII8lkp5wIuMw2e4Ds6guFQpn6&#10;oDttp6xWkyJUGvdqaYtKIJVZU+mkJ+w1W1L9wbg/qNgtnni0wnSa1Twm55/0RWHonXRKcb9a68u3&#10;9sWbnzxFZK8+douGSV9D+F/AH0JUfGsyWUo8MFFGhaxfx2XJ9QjWsdsQmutLlOqj8YAppL12k8Vi&#10;NNkdkVwRWQjmvU7Zp1fqtAqJ2oZEof6wWSYx2wgTf67cJkmidk2K3SbgE2iDSBPqtMjlap3Wiqjs&#10;1h5f2O5+i78ksUQukwiBEPgE8ScST1R6JFvTYkMsWTGgNcXqCxNqWAwE3FpfEYsm75YyLQcSHqM9&#10;N4SDcTpspiwuny/dxFrKnULGa7dYzJhWYA9ns6SpSPRezwWdNgTQG602fzzZIosdzybtaiLgtpoN&#10;Rgv8h5EaQb6/UzvVzVtxs1W+JXPG3U6XVSNTOyLImwoIu99DgqoWkqEl+VAQJyAUzTVaSLWx2AX2&#10;bSusRXBXurONpBpMPumDl7rRhc1OSgA6plD0aY3xBrJ8IGNtyR9wG0OV8WBU96v4UqFEj6kYaL/d&#10;E8g0hsjItlMv/fPyEDioVkFuXltbO3LkyGg0ennqpKVSApQAJXCREIBwVE4lfAYvsqyTkGaMlxWv&#10;3OoOF8qVEmaRBUn+RcRn12okaeR03oy77GZ9tNaqNrIBky+dRZJFEr9dRfx2v4zoJoMpgTyS/W7R&#10;rzJ7golctVpNBmyY4xXPN8oRq9GTTOWROzPp0aisyFzFNMoJn8mfKZRIMagFGTXhHAyFfNZQA/WN&#10;O82cQxMst5Ay2x8IuqPFZXX1RhspToeYCSg1ezGoT7uFkMeqCRRag8mo10kYnDqF2JlPIzHW8SnS&#10;qHcYokvtDKiwoap+PGhbU88zD3B5cjBek7TgcJzubMgzdaKMxS4Qb4oBhz8YqiLsZ88ZhS3SS1vd&#10;AaRU35FNIB2NOtWQTW6PFMuZWDjsC/ljUG10/hKwjvpwW546JZHYed2szxFMJ0uN7ggLNu62fm89&#10;pIlQevZu8MPu7Ik/o3reb5VonPFsNh8yKwz+cBnr/iHsv9/tYF7dckfkIWinTE6EobVgx8CWWSZD&#10;x0TInN3oSydas2m/mI74LIFsqVxBZvmkV28O5cud5X5IEVUswqcYacMLOZ+PB90BXKdAvUN7zDBJ&#10;k1hrtCQz5QoyqButmBfaPLGm4G53lrSn034jE7ForbFmayfL+vx4v5TyWuUGXzKXTnv1UkMw2UBa&#10;MrQP2whZw2pRh0xpD6WzpZhNo3d5sq3dwPT5oFUNqu0xGlu1i/n8/t2nVuHX8thjj73uda9DKOLu&#10;VXh+K6SlUQKUACXwyhKAWgX3mV0hVqhUWhKRjmScEq5UoXalmGbMDAef3OxD7r6o22CWcyW+SnPY&#10;ygbCEZg0o2beI2dJDDZPKJ6Iw11l0Ch1AUwr1ClcqUQL6QsiCa9Jm+gjuREG01HBjmwGdhRmkxuT&#10;rdYYo32/HLS7LX4s11IJqNkSncERjMXjIZtSp5QZYk2mFrVZQ+FsD3fjUS0XM+n9xVY7bder5CKD&#10;NxpLRH02JPmUeYr5AZN3OSyqUG08xfLKPn04nWbms24xGbU503WstGvVeSKF8hg2wc62yx12B5bb&#10;9ZmkvkyDZAg//YaDJoNuBfHp0QjBEY1itZckXFHTnflz2AGezXQcqyc3sbzNfDSpupHNwJVtM7Vk&#10;IuxEJgqVyenxp4qVNlJ+QeHJupGKAN0IeHw+g1RjUctkOo0ISZfCueaJSWx7W0MaDhKdWKzUqJPF&#10;hJ+vsSQXOhKQpmMnmxpLZmr9wW4Q+HYHMx91lkS9Bstke1QOBD06XwHRbLvVEbXKa3Tkl2pVK4PF&#10;igIZeHY7lUQyjNl+WAIGZzNZqHQGWM66lU9H0Rmj0mBDAotcqd2dTEZMCaKRy2ZS6sxmZzidqXWQ&#10;Bn63/D1/0YlBOeI0KyzRKpZgnA46MZvDF4StdsIQhQTVq5Uy0Uhkp0NRnHukxdhdz3upVtkj2Uz3&#10;OFGrCim/ypFodPaoVfmCT2tONBvErsOswaDXGCqNhqNWPuJLknV2cIUOSqWwSR9t7Vhre5pIX55f&#10;AgfVKlzLOAPYzm9FtDRKgBKgBC4+AlCrqtl02BasIdkAmoc1QKpBnTsQKfYn40bap+dLxFjmSySW&#10;IMQG42mv4NNJWQpLpNLq1jCzTyEVCUVikVBgCBTzuWzcb3OkMR1sPh20cx6VWsLl8/lchcWZbEKO&#10;6VWTLpVYIsQhRpVUZo8nEZU9amYjFiFqQTliicwYrjDIm5QIuWMktmrcbRc95mi93ZuOWkmHXc0X&#10;iCSoTqYx+4uDYb8U1kBmaQymg1rUquIqtO48M4YzK+mSKs2BYp1YRb1aPhV0kwwCO4YKTKSCNxwJ&#10;x5sY25/XeHnxk4WFgQYZbyAazZBF6Pbsj5infh4Q43kyJW3xxXzI5H0qnStZ6o0n3WzILNvgynTO&#10;TBNN7+b8pnCx2sUJOFkKZiIOKnmPQi5SaH3V+uj4KTXsqez5X8Kmmg0a2ZCBK8Rp4CvsqTrM4fm8&#10;XUonwn6kIFgC2Z6OmCwSb2XKu2sCLls8HpV8jkiBTKvD7IZS1KtHFlSk1ZSKrfECWf1wR0DbHlar&#10;aa8l2UMSrsmoHMZ0w3STrBi4KGa732iG1Uq3Q2dSwX8s0/jTpf7zr40E0xJyY5cs87jsMKxLZCQt&#10;J7xaroDHF4q1rlyzC/Nz1s7FEvD7wlQbM+U4LiEBl8+TmaOF2iJYbdmHIVOPmTypBrHRnh8U/eYs&#10;CRxUq5588sm3v/3t6XT6BR4LzrIyehglQAlQAq88AQxSjQpmArqylWYfT5HYujlfyK52JVuVkF4l&#10;FbAXQeCYoIXZ/jBfuqNKyheKRFrjcSPvELD5YpFcjQAqRG6rTC5fvFDCVHl/Pt2Zzer+uNdkLc5I&#10;3vDtKd76QlGDwxcySa3ZLqagYXxsxT1Bly/VaJY8Up5AzJeqNaQoucrg9GVr3XrE6k7E8n2YHqNG&#10;KY1A5nK7kbCY5LxNIULTNRoVQuU15mi1PmzmXc6FWoUVDosefTiTRZLKaSebjFoMoUJIL/eG09Aq&#10;9mxL+HhMntYKcadSF0W6pecdWnHcoFEJ6jQKqVgiJVHYYqFUa/UVRidnAk4Hw2G/SyY7YpvMmn4Y&#10;VDaIana51FcswwfaLYV1Bq0+XCLL9yED2Ai+tl7K63ObVLaoXx/ItzrFsNzu9MVac5J0i2x77CjS&#10;4PFkWnAikUVlGfn9PBfQdNjPuhwGOYxdBJZLxSKpQmOMNk7qMJgJiJlxzkIBHr95O4X8B3J/Cbne&#10;SRwS2Wa1YMSuVoYZpN6f9PMBjdnmLbcGxZhVKnAUGn3M9KuFDUadLlYZ1Ip+hdCagl08QJZ5j10j&#10;82c67VpULTX5/UjnOuiUI26twBap9Yi8tNhOthvZp2a1hMdjMaeQrhNx+L2qx+wIhHJ70oHOJ9Na&#10;FHoirGrSHakE/FWudGHPTMBWWIO0CuEGhK1+I40VlJAz4UR0PPKSFXNuldRZKiGhx7yZcjr0qlB5&#10;NJqM4OpETvhFm8bVStSkCTUay3j+k02kr84zAdxk7rrrrquuugozYJZF4wQgVBIxnLCGz3NltDhK&#10;gBKgBC4yAjBOMP0PqY6WsgpugNNhD8ExZAzEWm6dRrOBrY7/d5AeANbCoMM02x3kMIeE0Wu1yNf4&#10;FnLSaISVXIb9PlkGBbIXkjEynRY5uNFGVPk2ciQUQ0YdloZDHoRy0qM2e0L5FhFUMEUOWZkXeyJj&#10;Yx9GCWnSYKFooJjJAOHQxJiZj/v9dp00pVFvthmoT8hpNCKNRdgUsoj3Oq02Iq7GiP1GqgKNO5rD&#10;JDo0Bev0weYhoUQn2CMwB9Gzp4sdP7HLGbwALPjIhhi/iWW59wA0drL7xfJzYmdhyeshFDiyovGw&#10;20Z4WIcEfEGtyrj1wUKFrCa0pxRiEUL0azVbyDGBNXb2fLW3qhd5jYYQvGDWXJw0VIEzPhwOCL6d&#10;RiOYajwYYOodunGyuEUfBsPJzkTF6Wh5MdSbLTKxcA9M0k6ceLJ4N1AXA9ZAItnYVau2x+1Sxiay&#10;xsulFvrSbMHQOaWakxW+wCtScHfRCcTwkbrJdTqCobdYJJpMJOy32vh+cflAoNztBvkGVwh6tqe9&#10;L1AP/eqlEdinVuGs4JecTCZPGFQvrTi6NyVACVACFzsBjPv1cs6rcWCK/E7KnkHeFzRjfbw2pBOs&#10;r+JJIOa8jg1DEkas8bgcczrs1lStVaumXXpPIlmowYzBhhzVSK6IhZgV7ixCY+aDbCpokznimUKl&#10;Wi6mvFq7PxLPVnIBs9GbROqESiUXtmhNRl+G6TBZj8Edi2Sri5IazTaShvcwE9Bgi4azXdhhw3ox&#10;YdcFSq1eJeL3+bF4zqJRqBXjKKbjNZNWm1EeqMHB18s5kYbUm+vC2GJKZbfIoNOLvTXkXSLR6SME&#10;Y59wIGF8nc872TTSYLmLtd5u7NFpzxoZgPuQl3a3bg+WBhGVFnsjaKubLSCGP1zIlirVSrEcs/lj&#10;WSSvzHi1Gnc6U6pWSkm/wWq1JKuLDFHEjurkwgarw53I1AoRkyuczYedcpsnDJ8hopNg2CxH+10b&#10;ABWNx5O8xx6KhfNYL5kkWTptU9GpCTGMurttxXo/8OGeNB0mTDNuRz4IdyJfRcy6wSh35DoIE5uP&#10;egxEyykWhkT+CbHWG8ljGWirWm21Z7qjYTXrUSvtCCnDPIOM34DJc+nasFmNGqC2hbO1WiUTdTnN&#10;mmi+yzSTJoPNR1bLrhWSfpdJ5k01kUgKpg60CmKS77Qcslwr5jEpuRZfBhMfipmgTmZ2JQu7GRBI&#10;/7AzrKZFAPrJDiHr1AlLcjbA0gA6tQlTG8pFxOZpxYZokYTcI2odp2w8n7RrMatYYUPS90rWbzOa&#10;FJ5iZ9wbVgK2QCKYIf2p5iJJv82TQ3bV0zKlH543AgfVKkypuPPOO9/97ne32+3zVg0tiBKgBCiB&#10;K5sAYsKRytOmQapN5NsUi5HDoTjY1TTOExoM5mOmHjGqZQp9qNjcsxzvearg5SgG9tyAgRZIgpVO&#10;yCwvR0UXoEwYfKNOq0NMHdIX2FYThMG7JDrMQBycMJMuQENoFReEwEG1ChYUdGAanX5B8NNKKAFK&#10;4MITgA7QrGAxEme2jjCahYTQz/uDZpkzj6hgRMWYTSohySUpFSM8x5PrD8f1nEst3FQZA6V2p5pC&#10;HgQ5AskVMolIbXYjUhkRWVpvNtVC9NC4W0k6VWwR4qEFQrbSirzrQ4RjV2JutVgiQJi7QSmRW7ze&#10;9AB+qFrWq9EpSVFSiVhldMVr/X4rbnHFYzmiXIzqpZTDEEROR3gWsYydWiBBRkqJRK5QubOdzqST&#10;cZKZgNUJEr3nPRIBj2P057rjyaCVtpsEKqxC0yZuni6yViE6vQ3hZAkbmlE9nvEbrdkeAXDWZwDs&#10;4P4sxV0annjRX6kpkKiO0N9OKUbi8BESLuDJTUFEIxHfIoyKyaARM+gNVm9+MJo0K0Et4rU2hQZ3&#10;EosGDlqVdMCRaXQW4UgnWzWfTxs5l0wj4MvtuVT7xGS5k3uc0SuoP0wFeTOlAg6HxZebAxFEmG9P&#10;JuNyxJXIZFvT2XiIc6tmI48nnyvReFJlMhIiZ1jUq5GIBegMW2YMhEtDTOgctvNB5Afl8/h8jhSS&#10;JFm4GQkkcO61SuzJY4sUekcC0xmmk0ktHYxFI9UTSVbRkGnR48EVZbMYlCKZUKUzQ0FDsSf0rDPo&#10;EFx5mAHh1aiEW1wOX4K1/0oMplvOpo10KB7DDEM4IdvFmEkoFbK5bIHSGoy2kZxjhnj9lEuNeRM8&#10;Hk+o0Nnj9dYAS1+fQY10l3MgcFq16vbbb7/55pupWnUOXOmhlAAlQAnsJ0DSeRexpF8kGounq0z/&#10;BZ1y+w8+k/cwZxAZVs2mUvn6AOFIdHtlCcCCQdQWUysg+/ploMW9sjAvxtr3qVUwzSUSyZe+9KVK&#10;pXIxNpe2iRKgBCiBcyUATWBCgn07i1DphVozG/V6LawQuJit1qvVCql0JpNOp7K5YhWLJCPCmamV&#10;c+UKZv4j2wJTKmTJDpl0KleqtpDmoNtCtNMyoTdCafr1bC6bSWey2WoHU7Pm/UoxYjU4QpEkPk56&#10;9Ca7bTEzDpHniIPKp1PLugqVFpE8Bm34ixauOiS+GjAt5B4gwd9YNaaEHdEqUnClMx5jkZgO0270&#10;oHJAPunWSoV8tQmxagxBzauTu5G1aUpcTuNBj2nVuxjDdzQJEujeQ3w4jjx3mQJmIfqbz5Jm5esI&#10;8ydhQST8vJrPo7WZXLnVw+o5y5MGnWzEVBsIoifpx5GKoV7O5zJI+kTyi3equZBZFS5jWtripJw4&#10;zxDFoH9V8plctXtO8hpci90KgCdThSoSuRKHHML/B60a01204DjmIzTzhWwGNSEqaimwocn9WqGA&#10;DiJYrAW3HWkcOjJoFEu4DNKZYq3Vmx0nDj4iiNUqyM+ZTmMZHgaZoY4jM0IhZHW7HXkkilpSIIZ0&#10;3Oh0WZz5RqWQyWVLNRLjdaK7Z/yCCFaNejGdSueLNWTTQvlwOA47LaaNPGF4h2u1g/5mUmgjQy7P&#10;RQO2p91qrYCrmzS9Odg+92vgjFt85e54UK3CRe7xeLAgOVyEVy4X2nNKgBKgBM47AdxeSRLvxUZe&#10;71gg57OeRbHL/5zPYmlZZ0lgcSqIy+/lONln2SZ62PkisE+tgmP2oYce+pu/+Rvk0z1fVdByKAFK&#10;gBK4gglAaGpVE04TJsTZsA6bXqN1OAN1LDRyFvrEC2PEKD3rVQohk1ZvNocrmBb2MphoL9yEc/kW&#10;K7w0S/kWBK/LyNyAotRvVDBhkIhVi9MB9auZtultVn/2RLjVuWCjx14KBE6rVuFRCkbXZXS1Xwpn&#10;graREqAEKAFKgBKgBC4dAvvUKthOWB/r0UcfRZq0S6cTtKWUACVACVzMBLBcSrsStNmQTMpgskfy&#10;pR7mDJ7/BhO1iilmA3a7L1Xqn020zvlvEy1xPwFE1LUr8UwOS/ScTKq1fyf6/jIjcFCtgrklEAi4&#10;XC5NE3qZnWvaHUqAEqAEKAFKgBI4XwT2qVV42IHhhAytsKPOVxW0HEqAEqAErmwCuLNCo8DiM2RD&#10;GnGyUMnLEfa0qGeKirDUHV5f2dAv1t4vTxIugkXM+sXaStqu80vgoFqFCYBIsX7DDTfQvFXnFzUt&#10;jRKgBCgBSoASoAQuGwIH1apisYgPYVldNn2kHaEEKAFKgBKgBCgBSuCVInBQrcIcwAceeOAjH/lI&#10;t9t9pVpF66UEKAFKgBKgBCgBSuBiJrBPrYL59MQTT7ztbW9LpVLUM38xnzjaNkqAEqAEKAFKgBK4&#10;JAgcVKtgYiUSiXg8DrvrkugCbSQlQAlQApQAJUAJUAIXmMBBterxxx+natUFPgu0OkqAEqAEKAFK&#10;gBK4XAmcVq3Ch9ioZ/ByPem0X5QAJUAJUAKUACVwjgT2qVWwmvL5vM1mGwwG51gyPZwSoAQoAUqA&#10;EqAEKAFKAKrUXXfdddVVV53IqY7soE8++ST8g8hlR/lQApQAJUAJUAKUACVACRwksE+twg4ISoc1&#10;RZ19B1nRTygBSoASoAQoAUqAEnipBA6qVZPJ5B3veMeb3vSmVqv1Ukuj+1MClAAlQAlQApQAJXAl&#10;ENinVsHZZzAYHn300UajcSV0n/aREqAEKAFKgBKgBCiBl5XAQbUKnsFvf/vbX/3qV7EK88taNS2c&#10;EqAEKAFKgBKgBCiBS5TAPrUK5tPDDz/8V3/1V7FY7BLtEW02JUAJUAKUACVACVACFw+Bg2oVItjb&#10;7TYCq+AlvHjaSVtCCVAClAAlQAlQApTAxUNgn1oFq0kmk8HZV6lULp5G0pZQApQAJUAJUAKUACVw&#10;iRI4rVpVrVZha1G16hI9p7TZlAAlQAlQApQAJfByE9inVqG66XSKFOvUfHq5ydPyKQFKgBKgBCgB&#10;SuBKIHBQrUIo+1e+8pXPf/7zvV7vSiBA+0gJUAKUACVACVAClMBLJbBPrUJoeq1Wi0ajdJGal0qS&#10;7k8JUAKUACVACVAClMBBAgfVKngGb7jhhmuvvbbZbB7cn35CCVAClAAlQAlQApQAJbBPrYKz76mn&#10;noIFlU6n6bKA9PKgBCgBSoASoAQoAUrgHAkcVKsQwX748OFnnnmGOgfPkS09nBKgBCgBSoASoAQu&#10;VwIH1aqf//znV111VSKRoGrV5XrSab8oAUqAEqAEKAFK4IIROKhWwcTCh9iorXXBzgKtiBKgBCgB&#10;SoASoAQuLQL71CpYTYiq0ul0dEnlS+s80tZSApQAJUAJUAKUwMVJAKrUXXfdBVfgeDxethDmViqV&#10;gmcQMe0XZ5tpqygBSoASoAQoAUqAEnhlCRxUq5BLAXHpNMv6K3teaO2UACVACVAClAAlcHkQOKhW&#10;wdb66Ec/es8993S73cujj7QXlAAlQAlQApQAJUAJnF8C+9QqiFQOh+Ppp59utVrntyJaGiVACVAC&#10;lAAlQAlQAlcggdOqVbfeeuv111/fbrevQCC0y5QAJUAJUAKUACVACbwogX1qFSLSf/jDH77uda+L&#10;xWIveizdgRKgBCgBSoASoAQoAUrghQkcVKvgHFQqlXK5fDKZvPCx9FtKgBKgBCgBSoASoASuTAIH&#10;1Soul/vAAw+USqUrEwjtNSVACVAClAAlQAlQAueRwEG1Cnmrltt5rIUWRQlQApQAJUAJUAKUwOVE&#10;YJ9aBdsJNhXi0mnaz8vpLNO+UAKUACVACVAClMArReCgWoXYKo1Gg/AqGlv1Sp0UWi8lQAlQApQA&#10;JUAJXOQEDqpVDMPk83lqPl3kJ442jxKgBCgBSoASoAQuCQIH1SpkWb/jjjtuuukmmrfqkjiDtJGU&#10;ACVACVAClAAlcOEJ7FOrEFJ19OjR97znPdlsFnFWF749tEZKgBKgBCgBSoASoAQuJwKnVas+/OEP&#10;f+ADH+h0OpdTT2lfKAFKgBKgBCgBSoASOF8E9qlVcPb95Cc/+du//dt4PE7VqvMFmZZDCVAClAAl&#10;QAlQAlcsgYNqFUwsLGcTiURo4oUr9qqgHacEKAFKgBKgBCiBFyawT61CIoVoNCoWi7vd7gsfSL+l&#10;BCgBSoASoAQoAUqAEnhRAqdVq8aLjXoGX5Qe3YESoAQoAUqAEqAErkwC+9SqKxMC7TUlQAlQApQA&#10;JUAJUAIvE4GDahWcg1tbW+vr65CsXqZKabGUACVACVAClAAlQAlc0gT2qVUwnzwez+rqKk37eUmf&#10;Vtp4SoASoAQoAUqAErhICBxUq5B44YYbbrj22mtbrdZF0kjaDEqAEqAEKAFKgBKgBC4qAvvUKuRP&#10;+NGPfvT6178e6RQuqnbSxlAClAAlQAlQApQAJXApEjioVsHc+sxnPvPJT36SJl64FE8obTMlQAlQ&#10;ApQAJUAJXAACB9Wqzc3ND33oQ4VC4QLUTqugBCgBSoASoAQoAUrg8iZwUK1CuqpqtVqpVBDTfnn3&#10;nfaOEqAEKAFKgBKgBCiBsyOwT62C+cQwDKSqyWRydgXSoygBSoASoAQoAUqAEqAEThA4rVrVX2w0&#10;y/oJSvQFJUAJXNYEtrdn08mg1+2QrTcYTebb2yc6vD2fjQZ98l23N5zOTn5xYo/ne4Gb6HQyRLld&#10;lDmeLu+p29vzKcrDh6hnOj++p6bnKWdxBIrpj6az+Uuo/jTFoQno6QTlUGfEafDQjyiBl0TgoFqF&#10;20SpVEJGhZdUDt2ZEqAEKAFKgBKgBCgBSuAggYNqFWYCfu973/vGN74Byerg/vQTSoASoAQuLwJQ&#10;cCajWiZuMsglErFEorUFss3eri60PRu1iz6zTi4TS6QqV7rUnZ+xYjSfjcsJj1kpFivM3nBlPIFE&#10;tD2Z9HMBi04hEpv8mVLv+IuXBrWsEnIZlYZAsTo4J7UKQlm/UYil843O8PI6ibQ3lMArQGCfWoWI&#10;dDabff/99xeLxVegNbRKSoASoAQoAUqAEqAELi8CB9UqRLBfd911V199dbPZvLz6SntDCVAClMB+&#10;Atvbw24lZBWIBAKzL5pIJcN+s1ilsURL3QmJjWI6abtMIFU5Qz6jkM/mKQOlOkKv9hdz2vez6TDl&#10;UXOPPPnkU6tCpafUx4HTfjdtlGwdfuo3v+Hog4k21CpscxLxhG06g0q2E2118uNxL2uWcw5vGeLp&#10;DhG8Tuy+iJIiu5N953A14PhlSbMZPtrdb7pT7Hw2aKXtSqHGlawOFhWd2AUlkcCtFw/0Om1H6YeU&#10;wBVJYJ9ahZCqRx555HWvex2yrNPf0hV5RdBOUwKUACVACVAClMD5JHBQrYJz8PHHH//Zz36Gr85n&#10;TbQsSoASoAQuPgLb41reo2RtSDTh+oBM85v2iza9iCu3paqjOb6t+xUbPK2r1p/2qsVYKF5sdnbj&#10;rl6sN1CrMl6dkL+xuckSC3SB8nACvajkEKtE3LX1dYExlOwcn8+nk1Yh5LdaLGarIxgpdoZEDNs+&#10;PhkNCgm/zWazuIMutYi3JrCmsv358Xl/UI37rWazyWK1B+PVzojoUiOmnE4Eg+F4xGPBMfFifzxo&#10;FeMem9FkcXjD2UZ7OGrnfEY5a/XYpkBqCKWqg/lsOKzEFkWh6lCs0kVRL9Yp+j0lQAnsENinVsF8&#10;crlchw4darfblBElQAlQApQAJUAJUAKUwDkSOKhW4bkHqwFio57Bc2RLD6cEKIGLnsD2rJUIa4Qc&#10;hTtFIp9IlNJ0VIwaBXypw1edbM867axNuMYRab3BQrc7XkRC7QY/HZ+OhpV40OdyutzYXE6HJ5TM&#10;NMbTndir2XSQ8Wh4coVSo9WKhHpvpd9vpd1SgVmrFAg4fGM4250OKlGvVspV6LQmo17E5yOMK9Pq&#10;D4bthNMg5nFEBqPZatewOBuHhPZssT/pFr1erViptzqcDrNWIdQ4AmXk0+oW/WrRkXWOwmQ2Wh2O&#10;aK6UdlnMGq3JZtEqRXyR0ZfvNAoBs5q3vsYSyI3hdLXVyvs8aiGKsjvtpCi1PVzpDrehlNGNEqAE&#10;XpzAPrUKVtOJ7cUPpntQApQAJXAJE4CbbDzsMa1Wtz9CNPfpeoKg78mgy7SZ/ng6mU567Uar050s&#10;HH6n3f90Zex8RiLBJ6PxmBx9+spe4OAz/gr2D/EgjoaLes74MJiOs9m4h4620VM0cD4e9DrtzoDY&#10;jPiiy7QajUadbI0m0x0gjelLKJvuSglc4QROq1ZlMpl0Oo0ZJVc4HNp9SoASuNwJbE9rEZ+cz1cG&#10;8wOSWx3bbFJLWqUCodVVGBPtqlcMaGSSDTaLZzL7UrXukJgfhAvCnwa9vM9m0qo1Wp1Op9Wo9HZ/&#10;BBFUe9UqNVdqMFucDiVHpvEVahmHSqhyWrUyCZtviubqrZxTymZJLZlOdzzu5h0GwVGuPpbNlxN6&#10;1lGW3FEc9Medmk8s2ToksOdLjUbKxuewOFpfLJ1NhZyyzdU1kTNXHw+qYb3wGF9sSRNjCTZdM+Vx&#10;+ryJXC0fdMm5GwJ9qDmeDOpxvYAtd8TrYyTDipp5mxscnS+eyqVCDtnWsVWJJ1cen0Hi98v9sqD9&#10;owTOhMBBtQq2E24FNO3nmdCj+1AClMAlTGB7Ou1nQlY1X2h0xuvD0+pV89G4GjSrJQpXFjJNLWhW&#10;aJyBWn8ME+olyjXQf/q1bDSRKbUGZ5489CXjhc407JSziVAKXsCX8BS8PWdgzKmkSok92xhM5/1C&#10;xKpXmIhhOe1lvHqFhC8QipBxgi+UakzeQg8x9C+RwEvuCz2AErhcCBxUqyBSfe5zn/vUpz7V6/Uu&#10;l17SflAClAAlcFoC27NGPKgScBS+TH8yHfeajU6fKcRNEp7I6sxjKiCJtpqPO62E26EQ8o5tSMyR&#10;dG9plm0fn0+nvWatgkXAytjIn3qzvcgItahsEVsFtUrn9oZiVgRKCdQmnZivCWQjdpN8k2eMJTPZ&#10;oJLHlngK0MpQ3LAc04sEcp8vEvHLeVyptww/IiYUFhwa4QbPlsukM37l2toGWyCTy+RyhUKpVqvs&#10;sWpz1K+E9RKWVBmsDyfEOzgdtKvJoNNh0Gkk4s2jG3yFqzQeDxsxnYAtcySak3kz7pKvHV1n86Uy&#10;FCVXqtRqpTNeqw2pWnXaS4V+SAnsJ7BPrULeqh//+Mevfe1r4/H4/l3pe0qAEqAELiMC29NhL2tS&#10;cw89/vgxgTFSGs12VxqGBUKSZpJknOP+oGATbz13TBnItMdDpl6pNRnsSRJtLhJqwsZa7rzMrkkM&#10;LrgMdxJ57mTmJLsg5WcjY5OLVI5gaQCzaHE8jlnUssz5icfX3QSge7JwEnNo8fF4mRp06ZREnaQB&#10;pAk7JSwPIaZTJWZTiEW2dKOPas5UUtqeNatxLeuZQ8+uKn2l3phJe2ScY0JLojeetEM6zuqmwOCM&#10;Z9OpoFvD2eSIbal2h64cexn9HGhXXlYCB9Uq/HhvuukmJFqnWdZfVvK0cEqAErgICGzPe/mkRcIS&#10;mvzVXr+ddJk9Ma/LLudD0vGVx1jVb9RjOt3RZDwaMLmQBlPz7J4SoqvQdsRW9bopu1YhFook2MQi&#10;oVTv9MGXRvJfYdtRq8RafyxbTlh4a0ePHNvkStzFZtprkW1ArUrlCmENny20pzvj2fZ80suG1AKB&#10;KhBKJoIq1OXIDZEvfdzPmFX8NahV2VzOr9xgCXTBaqdNZmwzTIvpDpGdvVsM6uRchTHRHSHGfDpk&#10;4kYVny+2xdLFpN/IXecpl2pVVCdAxFYSahWTcsk2N/j6YLXNkKI6KApTCqdzWIaL5tP/UAKUwAsS&#10;2KdW4WHp2Weffde73oUA9Rc8jn5JCVAClMClSwAmApxrtaxFKuBvHDu6KpI7/I3JYnobUZuwdk0T&#10;C9bYcYP0RrxaIXuNrYvkW4NuJRtPFpEEdDZuwZsWSRSrUIQwPzAfDvkT2XpvsbTNeFBMxtx2m9Vi&#10;9UTijcEAq9MMmnmfQck6hqybIn0omS+3W7lEOJhNxmNet8tq84RT2UIZxo7LYbM6AtFMi2ThJNt0&#10;e1DOBV0Oi8lsdrpC+dpoDltrOqqX0tFwOJJIRiNuq8PlCWdag/F4UEsGdWjv6ipPY3BnykgjSgS0&#10;hYa2LG//f3dOIpJK1JJmweFDhw9tqiJVppYNaYSbUkeyN5m0I0bBplAfLQzns3m/EVMLYXk5SqUe&#10;tbQu3Z8AbfkFJXBQrYJgvb6+fuzYsfF4fEGbQiujBCgBSuCCE9iedxtpu2KdJ1D5s5VUwiYQbhw+&#10;dGhT7kyWRvNpp5C0CIQCqz9Va1YiTiVnS+YKQMVaWhnwzo36ROdhOtgY/On1T0wUXKhVabeKJVB5&#10;U81eLa7nHnru6IbMUej1Sn6jaJWlD+davUpYK+SIlIFiudksBbUKHlflLzZH3aJPKWQJtaFKtVHK&#10;2tj8tad5tmyR6RT9CiFbqHPnqvVaIahXSU2ePHyV/ZJfI2PLDAkITse3J/2KTyZc5ag82XI17lGu&#10;rXLk9sJoNGzE9XyW2OjLtQfDesat4G0K9O5crYGUVnqVxOQvMgMiw9GNEqAEXpzAPrUKzzG4CRQK&#10;BTjxX/xgugclQAlQApckAQSWDwc1n463uaW2GbRKNWwYd6VNsinMZ/16KWBRCoRckd5sMtq1bNbG&#10;EY4pUa7UEGa1xtHZEXrUifsUa1tim68+mfarGdPWxmGJLlofYbpfMeyQikVincFs1imlIq3DU2CG&#10;vXrOrcUaMatbPIHGH8ukiwmdYG2NIzHoTIhU5wt5LI5UqzdZjUa9jCvgciyeZGeEpFmdQs6l1Ko0&#10;OpPNatQoFSqVL4vlmcediFvJOrIhFJtdXptSI1jfEpgCuUazkvBrBOyNtVWuQm1PFtpI5LmQqpB9&#10;qwx5zOfx+vw+bB5fOJGuD0e7kwWXapVw9cjq0bUtZSARC/oMkq2TatWG2BgtT7bn24NmXCXYXOXa&#10;CsU+NbUuyaufNvrCEzioVsHcIhGWNGnVhT8ZtEZKgBK44ASIcTVslgMOE18CWYrPXmVvPXdkk6vz&#10;F1qYCDjpNAsOOXeTwxWI+GyeiIhY7V2x6sUai9iqtEfFFqo8qc60Vw4YNlY32aZwazisBowieBuD&#10;6S5mGZbibr1AKhCIhAKOAOnQ021kLJ2PaumYTspjicRilVHNYW8eFtjS+f5sxKTCVil/iydEczlC&#10;jTuJuHgSW4XsWlz5jlq1PRnU/CYxl7XFk2lVcgmfxZLoE53BpFcPqsTczU2xIwilrJ0Jm8X8TZ6Q&#10;LxRyhGp3qoy4MKpWvdh5pd9TAksCB9UquPmQRQFGFEVECVAClMBlSYCEF43brYgWloMmXC3noy7R&#10;BlviTHQm0/lkVPLapKxVic1V7CKaqurDssjPsQyJUqVedMgwIc5R7o+7Sb9qkyt1BRCRNajlLBzW&#10;qtwYb41nTDWkYh/e4OgjyWI5GzCpVQZrrD6cziZMOYLgdqnFVxyMxu1qXMffYG3o40kGnreoV7l6&#10;ZEukjTYhbFX9RukqV+rI1sfDdsqk5GwI9a5AplRMeyzyrSMslTXfG3WhSnEOs3SqWLs3aDRCSt4G&#10;V+7Nt6fjTs6rE3C4pkS1s0jovlSrRp1W0m7SKRc5E5A1QaE2Oby53mDXLwG1qhI3SrbWBWIJZ0tt&#10;MWiRhAEh+inMBGRIbBVPavVlioVCKmaVC4UyS7LdRtIGulEClMAZEDitWhUMBv1+PxWszoAf3YUS&#10;oAQuBwJQd3rVSh4T7fKlaqVQzHgsTn8gxSzU+xFTLxZy2Uw2X6y1YDWdsYWB9AvDTrNaa3YG0+NY&#10;GadTLVerbaw9OB93W/VypdXD55DLpiN8k8tiy1fri5l8hCnSKXSalVwuly3V6rVKpVxDPBQq355O&#10;+s1KnuyfK9QYTPwjrj9kg2/Wq41Wf7kgIUpFLH61mEN0fKVSr1eRLaKHGYqQ5lqNSiFbqDW7CLqf&#10;Tfp4R/qWK9baWMrmcjiZtA+UwAUisE+tgtXE5XI/8YlPFItF/CYvUCNoNZQAJUAJXEACuLlNmFJM&#10;x2HxNPZYsVkOu5Trh1lSY7Y3wPp3abOGK5TZ03UYI/PBiPj7Vrf0sVKlVnTKt5CSfalWqVl8uSvY&#10;mEKtylt57HW5MdYYb486xaCFzxGw2VsbAkSX633pXJOsXDPt16JaPkdqRXD7dMpU4loJh68ONZrT&#10;2fFBLmLgrvGUWJVmNB/10yYte41viqea7bxdwN1cW+cKhDvZGjgSlcEFlamdCGi56yKbPY8sWr1+&#10;1iJi8aWebBuTDot+vYDLtaQbgx2DCLdymGlIa1qHJVatLbZqrdFiBkh2tcMdalU5qoPXUROIWmVS&#10;5db62gaPI3dCrZp2oiYha32VxRXwOVsbG1sava/eG7+MqeIv4LVAq6IELgSBg2oV8la9973vveWW&#10;WxDQfiFaQOugBCgBSuAVJ0DMkZ1GwBLbnjLVSqVUH5545Fx+Tx5Ad3d7KU1eHkNUpcU/cuieksjL&#10;nVL3fLrcY+eD5YEnqtz99JRilqXsFHRi12Vdpxy/t5L97TjlOPqGEqAEXojAQbXq4Ycffs1rXhON&#10;Rk/cOl7oePodJUAJUAKXGAHc28a9atDC2dhY3UI8uFTM524eeW6dJ3SX26NxL2uBWiW3ZxZq1XBY&#10;dCh4a6eoVZVFbJV6iyt3hyA2LdWqNZkxVhvCoTbudqrJbNCmF0vYW5z1LaHSGi4M4FmrRjU8ttQW&#10;qIynM6JWSbl8bbjZhlrVz4b14i2RMdgcjmfDftKg467zzfFUo5W1CbhbPJU/ma6Uy5V6rdFstTu9&#10;0WTExLwa7obY5sgPoVb1sjYRWyhDioTtKRZ61vJPVavQ41GnGbPq1DKJVI7lbWRSiVxrdWW6/b2x&#10;VVGNhC/RRZr5oMnAP/r0s5tchSvdX8ZWbSF1aDSXimHx5Q2RzFvrLpJ8XWJnnjaXEniFCDyfWoU0&#10;oe12+xVqFK2WEqAEKAFKgBKgBCiBi5rAPrUKEwDtdvuTTz7ZarUu6nbTxlEClAAlcHYEELjdL+Uc&#10;Qv6mSOOOxLCkRDaXDlh1vNVNkTvRHI2YuEfFZUusnlIPMes1zARcf2bLED8ZW1XpT7rJgGZrnW9x&#10;FhDmlI+q2RtH5MZEYzzrtbIug95ki1brzWYt4pCura9LrIkeQsorUTWXJbH6isPRpF2OYaIdTx1c&#10;xFb10yGdeFNsDrWGk9mwlzBo2Ks8YxQhVK2UUc5mic2JUns46pQLfpvZnkbeqgkT9ao560KrLT+c&#10;zru9jEXI4su8JLaqV/BqeRyOKVXrLdYJJH5AxKGPBq1iLpNKptLYUqlUOleqMGOSOmGxkZmAEZWI&#10;LdKGmU4z4dexn/vNUbbckYJa1Q4beBsiQ6wymc86GZ+StSXQess9ZI8/uzNAj6IErjQCB9Uq/Cjd&#10;brfL5aIzAa+0i4H2lxKgBCgBSoASoATOkMA+tYo808xmoxFZjOoMS6C7UQKUACVwCRHATa5fDFg5&#10;R9Z4pkh9QFbxg37Vy6f060eO8WWhOjPsNKJWDZ/PExutZqNds7F+9KkNbbRYqZeccpZQ7yz3JsNm&#10;0a3lb7JYCqvJblFwjx15TmpAfipkMCh6DRIOW6g1WGw2jUYiMhi8BSQLnY/aJYeIx2GzVYF4Nl2I&#10;Ilc5R+6vN/7/7P11QBxZty8M//u99773vefcc885j848z8xk4u7uSgQCBEKCuxMIQQJBgicQCAkW&#10;PEiw4K7B3V2bphuadnf5VjUaIiNPZiaZqZoeUrWrtv121dp7//baayG6VVMDNflp+XX9VC7oVrHG&#10;66oyk7JrB6eQfYm4iY5ycFhTXtnQWFVUlldU0zc7D06eGcNdFVmp+U0tWDlbhWnMS8sp7sJQwTUz&#10;ebynPC01p7y6fWqOwVuilOT1fPfPUstJxdS5ocr8jJyqQSqTz5jrq8p7GZ9e3DbBFgjog7XZqblV&#10;A9NsKfgEJAGplZr2unkKxxYtxUb/RRFAEfgYAu9lq2C4BQd8lB+Lid5DEUARQBFAEUARQBFAEfij&#10;IvAuWwWKBo2NjRwO548KCVpvFAEUgd8zAsBWcam48e7u/lECgwf72ZCpolTMZs0Nd/V0d0+BRUyJ&#10;lMcgj/V1NzW3tvYOjw719nX3YSgsJonQXZldUNs+ywJvfSI6caqvraW1o7l7uKe/u6t7bJrEhn11&#10;4GGGTRob7mhurG9saOrsHSVSWOBqUAamPwXkibG+1vrWwVHsLI08Odw/MD4PlrIkMgG48hvqHcIg&#10;bmLgMQpmoq97YJJAARuhiJ1P/FR/R1tjfV19a9cwjg7mO8EKFW8eP97XPTSNRRwZCvi06cHegZFZ&#10;KrjpkwqYNGxPV3tLY+cU+ARcYqt+oE1B4Yw5PzbUNzBO5PIkYiF9ZrKvvXd4BtTFxFwiZqB7cGKe&#10;xkeyFrAJ0309HYOzJObSNsIfSBu9jSLwR0fgXbYKVNnz8/Ozs7PBtc0fHR20/igCKAIoAigCKAIo&#10;AigC70NgDVsFy3wRERFnz56dnJxE1/veBxgahiKAIvCFIwCaVBKxSCgUiYALWtRqAHEnD4NQeSBc&#10;whMwjRTAY3AmBM6IMdffUVWYWdTcR2SDRpYMUpE/AY/AA/CIWG53HJKCyCK4BVqqSPylXBbzWEgT&#10;noWERfKtekAwQeYiSABRs1h8DPIVQ/HgHlBpUNyF5JBMkDA4kEAkysI1UnokBnBT8gSgPEje8rs/&#10;qr2QWAtFQnJF4BAv1GnhAkkdqYj8gIrDgWT9o5JGH0IR+MMj8C5bBV+/urr6tWvXUMMLf/i3AwUA&#10;RQBFAEUARQBFAEXg/Qi8y1bFx8crKSmBYROYlbw/DhqKIoAigCLwh0JACpv18BMdlTn5FdXgKxC2&#10;D/6hqo9WFkUAReBfQ+BdtgoWB+/cuWNmZsZisf61tNHYKAIoAigCKAIoAigCKAK/TwTWsFXAUBEI&#10;hL6+PhhZ/T4rjNYKRQBFAEXgpyIA1D1YKWfRKVQGkwOb9VAq/6ciiD6PIvCHRuBdtgqGW1gsFlYG&#10;gbb6Q0ODVh5FAEUARQBFAEUARQBF4AMIvMtWwTYVNpsNFhU+EAMNRhFAEUARQBFAEUARQBFAEfix&#10;CLyXrYK9whCO6rH/WBDR51AEUARQBFAEUARQBN5BABbRBWIZX/Sxn0gCpkLeifklBKxhq4Ckqq6u&#10;9vHxIZFIX0Lx0TKiCKAIoAigCKAIoAigCHzWCLzLVsFwKy4uLioqCjirz7roaOFQBFAEUARQBFAE&#10;UAQ+YwR4QtnLNplfhexJzXt+QTXIrboJ2RdqbnYNWwVmPx8/frxr166xsbHPuE3QoqEIoAigCKAI&#10;oAigCKAIfBkIvMtWgaMCBQWFM2fOUKnUL6MOaClRBFAEUAR+DgIL3l/Ad8vCAS5qls9At/THqHvI&#10;H1tw9PJzCvDJ4iDuaN4qO6S8UjtYg4DKrNJegcflv4U6wl94Qh5dXpXVT36yEv4GCckbB6kpHKuy&#10;X6ntQpWh7gvVRjCTH+9EWRV7+fQj8EIyS4C+lcXb4Su5vpXvSgZQltXPLN/4ok5oXNmVF7K/uMm+&#10;95ate/fnJfurm+xRJbiH+qJqtVTYNWwVtHpNTU1AQACqW7WE0G/9L/JBy4Xbwlf+vuIsPIL8RYSm&#10;/GNckqby7+99cd4Kk4uChU9+4YNdzBIcjCGi5K1nV6e/9uteSmehKGujLVwj91bL6uWn5DeWyr0s&#10;dpBQOJbCFyTbakDeKd1ygj/tZHUu4OsMMloAc00qC48hf+WydkFMLqO0cFdeyDXx0EsUARQBFAEU&#10;gT8sAu+yVdDL+fr6enp6cjicPywsaMVRBFAEfv8IAJEhnB1uLEiKjY2JS0hIfvUqKSEhLjY+Ma24&#10;fYIkkf6ICbRIyJ/raxrCzNB+UzN/YuZUR01qfHxsTGxKfmE3iS2EqQJ44ZnsrslKiI3PqGgbZUnE&#10;ixMT+Icz3drX14Whw6wCHuTR5tvzMhJjY2Pji/vw88LfDVsloEyMdr8ZmuMKV1pHKhHgulqLEmKQ&#10;IzYuMflVVlZBG26WgbQ2eLWmTY12V/XNicSij38A8HZwJntrXyfExaeXtwyvwIvMwvgznU0FCbFI&#10;FnHxkEV2TmEHnsSVsDEt9XlJ8RAcnZhZ2DHO4InkszqphDPX3d/TNkUWLbWSTCYRMSfqOgcG8eDv&#10;5FPNKT9ep1/iLrBVKnGyb7xk2/xl2wLW/rb6I7dA7er3wVZB0y/Mv5HZOHp8DgiIaYSB0oyk+MSM&#10;osYZFu89zSIVcSmj1Z2jGDIbkQBSGZcw3ZKJfKWJaWn102TOD/UDEIVPJg1VZb96lZLXjmWKxTxM&#10;Z0VaQlxCZlXHKFO0Rm9QKpib6ihITohPyqnsIvEFy0WCdBjTmMG2pkk2yIX3gyfhiYkdBRkg1JNK&#10;+2dJIOeXDqmATeouyE2NiY6BbiDhZUpqenFN4ySbL+Qyx8vz0+KiY+OTi7tGKTwOrrv6VVJqXnXz&#10;NJu3IhmXEvpZ/0r4TEJvRQH0QYjQyyhpGiVJZe8CJ6FPYQZbW6c4oHIp5tNnGgtfJyQlFLQPE6HX&#10;QZCfG67Oa5oiMldV7GeVB42EIoAigCKAIvC7QeBdtgo6a7r8QIdbv5tWRiuCIoAi8B4EpEIppzXL&#10;X+/Uvn27tmxY97f/+u+/b9i4dfeBI5dMnpcOin5wAg0TCjp1Psda2S8xexDIDbj+wBzj7cx/7HNv&#10;x/rQlUTMm21Ndrt14rtNe3bu3LzjyAHNp/UTTD6fjM+5b35574btG/ec17F7NT7HF4N9ILGQOtOT&#10;YHtKw8guuV8gEgFP0poZoLp7367tu/bsuGT9IrmNwIZJ94ey+zLCAWIBcbzoqaGWmoJf8RxjZVu7&#10;VMxqjn5qfHTP7t279+7YuvGr//6/fz/sVlaLFQPJxMDVhhprqRxzLmHxuR+rqVQipODy3Kyv7lsP&#10;8J69bZM8iucuzjABPHp9RID+4X17du/Zu33z+r/913+uP+ld1UPm94Voqm3/6rsdu3fuOqJkEFY0&#10;Q+VDRytlY9oSXC6p6lq+bGTz5chLxQLC8Jswg70qNgEFsKnsy20OYKuUga16+GG26uHviq2an58f&#10;GBhADSl87Ov5le6BEODTB3JiDI5s2719576DVx6UtBIW+OHlEkhEXGxbjp/mVnXPlKZp+HRFNGJz&#10;UsCtvXv37tqxe98mBaeUOiyNj1ApHzzg3lxtld/5P/995+EbT2uxc9PFHgZnd27cuXnvBT37VyPz&#10;iOBdOCAVznxDhJ/GgU27tu48dFYzpHWAKpAz1FKpiE4o8byjpawaOUFkvzc/CY/Y0RGodvDAzq07&#10;vj+sFxbTShYsdTpSNnEgWl/rwp5du3ft3rPpm7/96S871exLcPMzbXnOl84d2rZz967NR3VcU990&#10;lkfZH9m0fuuRW0kTuE+xKA0ijDvbl2t+YN/G7zfsBMmqaPYobxC8wL0FGWhTsbC5D2xuK2vGY+c5&#10;AupYgdeNU0e3bt9wQM8ztY/Kl3C6XscbnDnpUdSN+6j0fStZ9AJFAEUARQBF4HeOwHvZKhhugRdm&#10;WCL8nVcerR6KAIrAHxkBmGVIuAwibnJiYqwxNdXu0HHn3Jzm8YkJDJ7M4gtoFOxAd1dXd+/QGJHD&#10;F0vFIjqRRpgaGR6FwMFJDJUr4WPGK9zOHDB2DK3GM8AvM5dBGOvr6ersHRrGQxSJRMSAKJixEYjS&#10;Mzg+ReEhujMwJxJS8JMDPV3D4xPTJCaRyIG9E1KZiIEbg8Curt5xLJGN7KWQCriksZF+iDwwPMvg&#10;vVcki3jkYjcTE1OLyOb+4dH23GDni3t1YntHcG+eXTunbRpRMlj10k7v7An3/DkmT8Ce6U4LuLXv&#10;r/9n22WHtEG+UExpK/FR23zBI61lYGy0O9lM3dohuIQuXVnx/wLfECDwaDNNL52vbvmPv+y84ldE&#10;ZMKcbumQijlUMn5ibHx8fLK1Mkz7xCbNwJpxglBInW7M91fb8n//uv6YQxFbwFuK8L5/hRxa5WPF&#10;i1qGoUUDNamOhmeOumbjaAtRoN3EHAoJNwE5TEzVFwXfPrJJL7R5msadfqWnamzs8XpofHR8chpH&#10;YQrFIgGTOFbySHP31//7H+fvpjZxAHiJiE8db4i6r7Tl//zv3RpPSie/ZLaKxZepxsv+CWzVO4pV&#10;EILoVj2UhdZ+lA14XwN8JmFrdgKCajrY/Lxw4cLk5CRM4T+TQv5RiwHyc6Q8xErtkNmzmuaGVGel&#10;7VpexQNzK6pOEj5rbqjysfGJ7/7Pvx+zTW+bAcVLZmWip8Vl9cjqrpG++tcBFzbe9s6vJHzUrho0&#10;9ExJQZDm90bpZV0EAr7QX+H8bavYsq43CXe0Fc57gvxZIl+gF+lMttVUU3iQ0tZY9tzqwm7z523T&#10;NORVkXKm82MMtvzXP08rhk+SuSAE6LhhLIHCFq68SLTRNwEmm87df9Xa0ZNocfC6hkPa8BIpBEQb&#10;j4qbwYyPjY+NDsZ7ql89pxbWRJ/uL3I/d8I1rrB9bKwzxfKs2s070f34mdKnfhrbdRIHp0Bx818+&#10;pFIhcaD40YWzd8Jz3oyA2JvGk5h8gH9VygAtD1/0XGfrf359SiMRS+ZixtPNd2kHvqytzr6nZWkf&#10;UTZPaIpw1NppnTJCpAvf29WtSg49RRFAEUARQBGQyWAthCOQsfkyNvx93w/GYKDLutLvfZmgvctW&#10;wXDLxcXFwcEBvDB/mXVCS40igCKAIvDTEJBMV1d7nb/8uKV1Vm41Q8IlNUQ/NTy4e/eO7XtPXnIs&#10;7p3jMucy/J7eUz52Xn3b1i0H1W4FVBFnql/q7v37//zz37abhFZhyHP1mW7Kxw7u2X7g/AW79A4c&#10;hzVf9Pj5vRvnLqlv27LtoKKqVw2GIpAKGYTax3du7N+2XVHjuopblGdAM4PGI813RZpfO75jGxyX&#10;NB9mDsJ2EEJPofPp0we2bN1z8KBZbMU4X/BulwPaUuTJMSA/mFByiWi87LXd2Ut+le1NL2xUzO8/&#10;b2VKeb0J3hZnb4UPUsmzI5l2jmEpLrpXDC1tkoCtkkyUvHI4d9CxcpgukUmE05G39Y2sH9bxkb2E&#10;X+oh5TPxFf6B4c/s7e5aaJ73K1mtW7VSKTFrqjbpzjHDJxWg3iASUcp9/SOf2Nm72agfdgHdqo8p&#10;HUhZjKlo42um9sGNDCl/ICXA6oxacA+BvHp6BvNPqYg2VBBnfdLoWd0oiyGcS7M+el3VPLoDh8fP&#10;EckskVgiZuAHX99zC0t1MrppYGIU34ToVgkpU+0JlrbPM11vHta55/NB3SqYxXIFsnmmbJ4lI36u&#10;v2mqTClG9u2H2Sq4FVCJ1OKzrQKUjcSWid7WFFl4j95lqyIjI8+dO4eyVSvf2W91BluhWZWJD60U&#10;NZMG5tnU/uKA82fvvqzrAxpl8RBgWyteWFo+SXe9sUfXN6kJg7BVVUl+dip6SS1D0+MdFRFqlxzj&#10;q9rYHx3qI2xVaeFTo233agZmmaTBZ7oKpq4vuug8Tnes+50rOmEjVOoC+wKLAOTXPmaWWrYFeCYH&#10;X5fkfOqSS1HfNOjx8vAVgfcs9vxll7L2jRew/ZBHw1c8VveMyu8iIusW8kOCac9wOHfMpWSAJuTP&#10;puhcMTbzL2XJ3l5ZgDqwRrPuuVibB1TgudKp/hJPhUt+aRWDuJnhHCf9OzZ+BWQOpyv1hdFOo+Sh&#10;T8NWiefHStyub1S5n1I3NIvHE2mMNTsMoVAMTOUTB9P9f9uheFs7eYbEQdiq3brBrxrrC5x07Vyi&#10;YguTPDRPqHg1ErjvdnJLLYb+iyKAIoAigCKwCoFxksyrXHY3V3a/8D0/5wKZXY4srkXGXNlgsCry&#10;l3P6LlsFVtavX79+6dIlGo325dQDLSmKAIoAisDPR0A0Xl7y4PRFn7rGadgRJpCw6l8437l12+N1&#10;adbLEFuFHY6JHTj6aITlaYUL6r6pGUkBFobXj3nV4kc6MuxO7NIw8sgfmKrNCnU3NvJOys7Pjg5y&#10;1Tzv8Kp3ZDDd6eqVi8puKVkvA+1NLu/zKBmjsecbIlUv3dByeZqaGmpy+PQBJdtK8sx4ZpDiRf37&#10;T8OzMpMeqF25oe+QUTme7a26U8UuJCYl1kP70FWrx1Vd3PfNmRfrDdvHSENFUc5nLZ7UDEzVeFzT&#10;9fDMGof6YIqCfTVPOJbP4+kMTFsPnloZeNPa1iKxH3Sr5hvyPZQ2Kz8rHyXQKPgyx5OnL+q4V37Z&#10;bJVYyMH3DGNm6rOD3E3O+BTP0t+jKCWY6M7zVb18N6UDx0N4Ph6+ZwiLbcl55mm836mYyfsYWyWi&#10;UOvcr+i4ubwaBaW46fKwAM0j9kV43NvZSHjDDS9dVRWdMvvnQVVP2O6rdn7/X7/Zc+7g/v2n1E2j&#10;uoG65LPpmLb+6fmKSJM7lnqxDSxgq8AGDHmirWsKX+x+ytDZM3cUls/e92rDJLZ4ENFc0ngpu530&#10;mf7UE2T7gmSb/RA1qnfVqyAQbp1+LrsFVfhcawF2t0wzZEC7vXusYatAnwqHw7W1tXG5S9o078ZB&#10;Q34dBKQi2fjLYDeL8+71eCqfNdmaabrHIKS4dn6ZrRKziHPj7Z2jYxmOBwz9ExumQE9JzKDh36Q/&#10;MrpyZP/RMzftXhR3kZhcRB/2w4VG2KqyohCDrXZlfTjSXLXDeW1Pv3wsTyCcKnwcoH/OqYpEWJAM&#10;Yq60J/TOnXuaTzvpHCG1tyhad7dxYusgg0Z7433vrputuaWng456NIbIFgk4+N6qzuFpMm85b2ZP&#10;bZjRVp349immRMBp8LxobXU3dlz2Vp8gFfLmS4MtTU0fpPbTBbC7mUsfas3yMLx64sDB05ouLwpH&#10;5+hCIbkpMVRvp+GnYqs4mP6Xt/fs3A27ok8eOLhf1S2wcIovXgYNelTmbLnvPXt3e3NTD3tNrUTc&#10;PIdPGc5xUzl1bNuujYeMA+PjM5843rjlUzAxS2PQ6SweaCp/GHH0zm+LAMg52HzzngNufORDWV1o&#10;5MmFY3Xob3UOJVldm8VKIJ/9cjiEra4aUnb5wuZikVceXPYZ8FtV5pfKd7nKq3FAIFrGaAVDCFwG&#10;5m2gPla6tYCvfvZ9+SBh8mMl47c8VyzeXC7LzyjS6iJ8puf1E8jI6v84y75yf8/v7+6yf3NCBlew&#10;pvlFH++yVdDqycnJ8fHxqOGFz7ll4Stc+j6RD/L9RUUeQu4u3kbOliLBv2/L3vengISuiiVPaSUR&#10;JMF34731/Fv3kecXjndjLYcg8mqxlPDscrD8BAJWVWDhdDHFVXcWQz6UyNtJ/vSrNYWAy/emsVwu&#10;+W3kak2BFoKQv++Njwb+qggAW1X64AzCViH2i8RSIa6v8dUzN1s9TTXF83u3/POqY+kYeTT+7mUD&#10;m6AWIk8wnBbocFo3bmRupj9S7bLn8wKsFJ/5ROfQX789fFVF7calkwc2rNtjX9DSkuqpbmzpVTUv&#10;Fo4Xhdkd0YzonJkfTTA6Y+ga3c7gMUeTrEyuXHOpIAxX+antN4yuhnmIWEDuaayvrat9XR2sveVG&#10;Uu04k08aLjI7fPte2Kvp9xv/hjKL+KTB8khnRQPHkNoxOpFY6XBK76FHLgbqM1Me/Ehvv1Xu3AwH&#10;3kOBVNT4RNnE2vJlH18oEtGmKqPvXT509vylq1c0NE5v2KVm613F5Xw5ulXItwXW7tlMJpPBgD8c&#10;ASgtQaBIMFTk7WBwxqdoLVsFn5yU2Zcca3Po9L03XTMwp1s44BPFFvk66ANbxfooWyUgU8oczhp4&#10;3H89CVnNVocH6u2xyMJNv8VwSamdcU9Mj56/3zA4LwQmUTLfW5P7Miw8LDwiMtzXxcP53pNqPAXm&#10;oqBYwWiM1jIxNYiTs1XyAaCUzyaWux/Wvvcw7yNs1QhRltopS++SZXR/pr+X7bKz4bLvfd5DVS3s&#10;BIRbZhmy9M+1/ABsaocsr09Gfx//9C5bBet94KEG3qRfVX6hmb2LgEQkG3gR4GJy2q8VTxNwMO15&#10;Nts0H+VX4pZ73IWvnksez3DYpeOb2AC6VcK5prI4L6O73oGh4c+D/T1tDQNzOvtpiDx5N4fFELi1&#10;wlYR8SVWJ/QegkInXyCcKX382PjYnULi7IJkEHGkrY/M79hrRPbTuSJGf0m8yXa9F+19g5VRduYO&#10;4WWtNZHPHTTUo8dwDLkIW5h6LWdN6YQeYZ1JSgeGDfvq2vzPWlpahfWtZqvkilWpOpq3jZzT8Eww&#10;iMWenqgItbrr5hEQGhHxzM/JzCM0uWaOS29LfK7/6dgqIYs+XJWXEvM8LCwiPCzY2dT9UXj2qIS7&#10;0FlJuWx88dM71vbPyxvLwp7fu6mVMD3DEAu5lMma7FfRcdHZHXXJTiEOhoa+FVleOhrKN1Ut4hon&#10;6WAHcLnqHwQfvfFrIyCBj2S6qzQVfNPExsUnpaYmJyUlxES/iEnJedNH4f84DQ6JgD8/1j04NEDg&#10;vFdp9desFAwVWISpmtfgoCA6JiYht6llGtT74BAIKL0NJa9iX8SmlbUMM0XCRRkAt/jkseHOqn48&#10;VwgDJWT8MdvTlp8YFx0Vn15QO834Qc8Mv2b9PlFeQuYspqeiZ5LEAmOby2lKuRRST2F2ity5Q0x8&#10;wsukV7lFBe1zdLlDCwCKiR/vKO3F0JAR5Uq05firT6RCEaWnoTg15kVsRlXXGHvZMRAyDRWTx4aq&#10;U+QuamIR7zipKellLW0zPBGPMtdVnJMSFwdebaLTX5f3zAnE8tU9aCbubE9vV90QuExaWu+DIgio&#10;k6NdVX0z4ONmde5f7HkTRnb4KWJsAdb+trzzg9XArz1lxmky0u+OrUK+Q/kBJ19s6/3eCw57f+iD&#10;bRWIl5eUkuZBxrIUXak49PMiLm2yvquvD0eT+5mSinnM8cqyzLjomLi4jMraMQ53SfiuRHv3TMTm&#10;YFtgIJKQUtY4QhNIOJTxmtxXCXEv04p6ZuaRed7qOKChgJvqKgJvWPEpOY04DnPVmF0qZDMnG1v6&#10;JidpH9arl/B4hLbKnKS42MSchoFJzip5JREL5/p6yl4inWQMuC97mZL+Kr2ioxPHFwlp9JHSzKTo&#10;F9GxiYVdXUSwMD3cmfsqOT2/uGuWxP9wdqvL/mPOYTRLm+6vTEsHB2oxcTGxObWDs1To2NbEBVTY&#10;c7Sx+tpB0iwTLsQcXF9TWkJCYubrFjwRejLwQU0fH2yvKmyboXHALdjaBNakh17+0gi8xVZJhFJi&#10;W0HIfRMjc2s3FzvTK4f+edY6Y2huLOHu7TuOz9ppPOFQ5hN3RbXn3bipjmeqF12f5E9JJ+O8TRQ2&#10;XrF0cnRx8/QJiExNqRvBDSU46dndfVxLl4rHiiNcLqkENU/i+8I0Vdye5AzwhXxC4UNvS0XXEmx/&#10;/sOrl73zO2ehV4X3AeE254oLAm9vdKzunuEKqLh2/6N6Lk9i+9/bwQIXMt2S/tBCTfeOd0YThSOQ&#10;UCltvsoaLh7JA0CUjOUEedy45NlAJCCxBRJxfZCyqZytEsHLJ+EQZ2uig709HriG+BnsuW7h8KRF&#10;xHlvPr90M/ys9AErxmh9lreJiZ6OtoGVeWBJn9x2sFjYX+DjoP9+torVlfDQ6sD5h01zsysmlMEN&#10;5FSBr6P+gR9iq8Q0WmeA2i3n+/F9AolkojD0oep5tzezcyugwRdNbYl6YHpUya+ZgLjugm8c8Twv&#10;EoIcg/adrshxOXc1uH2CBiIS7J3Vv9A2NVtiq+QwcFnEsgcIW/VB3aqfhdavHQksKtxI+JjdKhhl&#10;Pa/7rKel0JYfEtBr2Cr4ahsaGkJCQshk8q8NNJrfGgRggjKbGe5hfcW+DEvhMcYbErUOm0eUN9PW&#10;NCabOJF+D9iqlw1YqZjdEORpcPW8d/cME4wLDrf5Kpwwi3zRQgXyaE3yK5fwaa+wVRRCi+f1m/d9&#10;M8c4fP7o6wCv24peLWRweYccEp50PMbJ2l7Hr5HK5hM7ckM1Tt9N62tIuXNl+/rtR67rqB3du+kf&#10;X1+441sM44R3PgruUGOs1YEbz5vG6bCzrtzhspWFyyu8bJU9Q7GAPZhw84q+uX8eHvhxiRRbXeZ+&#10;YZtuWsUoTDHZU+k2OpomNvk4ZndKmP4ug0+kW4X0WBKJWAQDUTDVyONVuQU4m1rkMqgLM1YeeSbX&#10;6OyWTduOKt9WPrxn41ffXnH0KQQzf/IPC1kbmsj0MDcztHwcG2FwQdXI3PzmudOuYEiR/g4CK6Cj&#10;Z78VAmIxp706wvjk9i2b1q/77i//+Z//9de//XPDhu83H1d1jhumM35Uufh0UkmQjZe3Xy3ht10Y&#10;g1eXRx4qfmx1dOvWf6zfDD5Rdly/5VuBY4lFrInBGP3rR7Z89e3ftp7StE2bwIB/T+gLJDzqVEmo&#10;sY7K2Qc5c0wWcFW0yebn5jd2fbVx4/dbDp694VvWSuAAa/dhkfGjMPqcHhKzCM1Z3taq+60jG8dh&#10;yrNcNjFpZOCF9vVjmzdu2rx167pv//Z///27fUc834zS4RkRFVOW6Gh49YhTfP/sD7k2lojYk4Mv&#10;9FSObf3qu79sPWfilIMhgLnYhZykEv5gbsbd44d3bd60edOWTV//+b/+/S+nLd3qyezp2hyDHVu/&#10;+fofGzdv3HhBySKmjc0XgOQAzdnRXLdrahpKj+qEogUSFSzs0Wcqoq0NlE+6pI7Mv7W6uFylL+2k&#10;GSM78lT2Lbhd/oBp0H94ykzSf59s1cQEYh4WXRz8TN9ZmPJwZ0aSLbVObf/6+79vPHbTOnViGhiP&#10;t4srEVEGSkOtjqraeOd1scHajYBP6C5+oKBw4Dv4pr/Zfu6Ka24bhg3GLNdEfDsZmYw1PpGic3bb&#10;13/ebOCTN0Kerc22P71928bvN67bpxue1EXjgOrGUhxgZeZrg59o7fvzt99u2Lz5stebcsyylrpY&#10;SGh+fffYOcuIxF7ZKo/yS5GRfyWgVdLy5MbpfZu+WffVrmuOHsUEEiiULxyg+96eEGV6YNvWzVu2&#10;bNq8/iuQV3+9cN+3nkqZKM9zOrtvx7oNmzZ8fUDLJPrNcGdG8LX933/9/b67uTUE2Vp0FlP8yf9I&#10;RXxibazLkT9988236zbt3LJVxTm1eVS4JFGX0oNFGXpHbJzZkRPub0rGxRLedEO8w/Xv/wnqNtvV&#10;nxf0kGBERy594qR28ZxP5SgRcQu2FBX997dBQL4TUK5bBTsBRSxxd5DhuetH71WRGDNjhfePf3PR&#10;KnOIMBZ/V8Pa4WkrlSsczAhyvXozvAeHaQtVvuTxvBArns3wNVU7ZZnTN8tgEsf7CxOKO2fw4+mO&#10;2ta2ATU0iXi0KNz5vEpwG3ZuIsn0hKZjGLBK1IF4U92zii6V82A+V2Pn7Wdl4xShUEDrrc7LeZkc&#10;mR2is+1qTOUIlUvoy9I5qGEXmYlbIUQWkYIJAne0OSPknp6VW3jhIANYaKFIzKHjUmzOqFl7lc8I&#10;5ptCHNQPG8VNUpnIiwZsVR2wVVYLulVs7GhLfsQbDJnOZDEmEnTOa1v4lFJhM+Rv0xA/I1cAgDne&#10;lBNgZWlqZGR+987T8gE8MgwRC/sKvB30Ty/oViETKrEIrNkDuQx7VAZyHtlfP+jVSEbMmi99fsBW&#10;TcrZKscf0K2SghGzNLsL6hZuxVg+qS38/s2D+i9GSYzFLCAvsUzcnf7QXvVsUCuZjcgf4P+mKhKK&#10;mstG2QLQv8GUv3Y+czUE2Cq4B2xV3QstU1P9uHpkJ+DCAWxV6e+ArQKVpGWfgLD29+4PrKw/qZF9&#10;obpIa9gqMPsZGBh44MCBsbGxn/Emo1E+JQLg11TYnO5jpqgQ9GaaPNvy8s7ey47pLWNgJAraSU4/&#10;yT/8BbZKF3SrgK3iND55aHT9gl/PNF0gpE1OxCjt13sUXEX6UWzVHeDJWZSpBKvTajaPanEMckOQ&#10;ndYps5fTNAZC5oDsEUjZ5cEmejd1E/rI5PGiYIN96j6VI/0NKdG+d6wtTI0UD+/f9s0/L9s/Lp0l&#10;wVLdgrhaHh5I57rzXRW36Se1Epms3qcKlzXNnjUKQVbLEwepI2Vz5jPtzpg6+JaBMXnkP2x1ueel&#10;7YaZFWNs6FhIFS4Gupq6ydOM3tQwg0/GVkl5JHxn9vOigXGKQMhnsStd/Z2MLfOY4IcEqTWfRW5M&#10;iPS5Y2VhanD10P4t/1yn5BJQgkfYKhCUfOpkobe9hefjlLSMMOvTN9IGJzsb3Hbd9s/JwaBs1af8&#10;ID5RWtBmTNrcWE9nR1tdae79k2d1nBxeNrW1dfQOTgFJI2AT8JjRkdGxcSxhniUCrRaJmEVmkuew&#10;09jR0bFJPIElFEnouPZA02vaWnbZndMMETCW4MIYvNGMjIxOk+ZZ0EED9ckg0Uhz05hpSAszS2AK&#10;IC1k1UfMos9jxkenpqcJNCaJwhXyYclNJuIy5rHj4M9mAhzXsATyWYOIw6VMT45BrlNYKhdMqcm/&#10;97dhgNHDdHXq/cu7bgUkFrZ1dzcmOly9raj5uJ2GH051O3Di1p0X+c0ZTy20zp3zyRyZ54oF9Jn6&#10;NBeF7X/528bTrllEFkfIpNb5mVxXv2gbX9naWZcZ5aui6v6qvoMLn9/beX2RVzCmEbDJ/eVhhmf/&#10;8ae/b9APbsXQV1VMKuRy5kYGe9rb2zt6uhIirC/t2GXm82aKJhSwSd2Z3tf2//0/vz3k+GKIAGOy&#10;D+MBd+jzwwkOe05qOyQUN6cF6WqcuxiQP7vkzRlZVKWQJnq6Ozs6uluai+9rHjp13iS+fp49W58S&#10;cPKwxdOM7NaOdlBTHScw4Y2DmdpIYezdU1//+zd7VB7XCsSgWCER85mE9qyH1/b+/c/fn3BMnCC/&#10;bbnhi2weKHTbtOxoqNzt8ofZKlBfJ3/hlsjf3QkoEoksLCwMDQ1hR8WX2ni/63JLpUzyZLr7sTM3&#10;zcKy6zKirG6fO+MFXlSW3kRkACDkknE9yY7nN/35/9mk7lfUDRMy8fhYjfeVE7YPXxR1dDTm+hpo&#10;nLxslzuOB72Cj8NF7x9I0t2j4mwX04uZH2uIu6u1W8X+ZUVZno/RkZsGnvmQ+BKdJBRwuhPNb6if&#10;MHv2pqoi0fbMegP7hBYCTMZAUPAwo3l3zvzjP/50LTR9WAq+sLh0yjxmng6WcxYHY1AQytibEMvt&#10;p419M0vqYtzVbl1Se14pl1dIIZFOcn5urLujo6Ozq74uy1p5+4mrjrlt5PHahPuK553i8xq6Omsj&#10;DU8oX7gV0jU/3JYXdvNrlQfJhTOyT+VhBkZW3fEeVievOb4qr23v6ugYnJoHpd/l0SQCJRRTxOor&#10;8Tmz669/3mRXU4kXCMejPB1MLrhllGVFuZy/5pLcPEnvL3A20zzrltiNB/c3b8X/eHOgd38ZBEQj&#10;RQX2+464VtdOgdsmrngq5Z6pxn5Vj7BoH2fDfX/6710qUb0z/VEW1wwtHzXBAKkv2efuyStPuman&#10;ByJU9yoom8U0jLSVBZsoH7uk5f3I18lY6eCJu0mD40Opd1QNTTwrKBLxcE7wnYPnvJuwc9T2VN1L&#10;ikrGDoHPXG7uPXFc0aGaPDtdEK19RcPc1fXp0xAnTWVlI4vo183FT7R3ndN1eRjkZ3XrjLZLdMvg&#10;qnX0BSRAZ3KuzlNv98aNh287R0RFPg99FpnwqgmLJ3Vl2yipKxnYBTiYq6pe0ktupi3szOBLxDU+&#10;4M7OKKYbdgIyRxvi7x5TNPHwfRTie+vUYSvrsFYKzHt+GZx/kVShtDCxEwoWD7B4Ii++WNCd7WZ1&#10;84hrLuKtDyxETTVmVrb0YUFpQkovCXfW3n49Zoy2YnMZEVSSiWwPK/Ut1nkM3pJEfW+RxXxWb46N&#10;8s1runcCHC3VVC9ovawn01n08Ya0yrbhWchCRswLttc/oJUysaBhIGQI+xKNDXSv6bs+e/YsxN/V&#10;z9vjaS0BdgICr8alVz9T19a+HfGGudzAXCaxwH6PisWDzOEP2K16b8k+t0AaR3YhQvYfzog6+ru/&#10;rzwQewt+Fb8TtgrW+EpLS11dXcGx8ufWEH+88sCXRehJ97Q4fvH2A08PK6Xjp9xiWrE0AaGvvKa2&#10;agAZmSCgsOZHX1psVH0Q+2YS2QlYn+Ghf/jUbaeA4GC/hxYqp4wD8+unF0XK+zEEabOgW3WnCLQ6&#10;udT2bHPF64pGdn4OZsrK14yS2+kMGnmkNrmiY5zAlmJqgiz0zqgYebk5G1w9eTU4a5gEDgBFIL74&#10;HF5zkI+F0uWISQJbyGNNtuQ1946TuCvCGDa2JD45f+y6zUNvX92LRwwtnjXMyRizwx0V6Y1jYAlL&#10;TGZ2el9WsLINb0Ns8UFELmYoy+Ps4cuG97yehobe11XSsHRL7WXQO15+yp2AHPxIzoNLKvpWzv6h&#10;oSHBHta+z+NzxrmzU90VL2sGCHQe6JQi8pnPqHvkY66oEoubYy/KaOZo4UPNm8aemQNMYutL91un&#10;NR3cXM2uHrmbUNdBgdHU+yFHQz8HBKSs2YnoG7dcoiLa+XItGKmEhR3PvGN0BWyY7d93zc4uaZTG&#10;Y7Dmc7wiPIyvKt3cvnP3iduWCT04+mDBneN7/v3f/u3vV9W8qmfZREpzkNG1wzt27Nyh6Ho/c5ov&#10;JpMmUu4HuppdUlDdsXP3aX3zmJ45hgi0Ezmj6WE2Z/fvUrh+zSI49p5PNWaQBt6YBypf2Fw+uHv7&#10;toNHLjrEt0AvLxaMFRV7Xjq+f8eO/Seu+lVUYWDV/p33CT4S2OHWW181SGIIZaCkTi12djdS1k7s&#10;7K/yv3HI3CtlkCdltEe5G53UCu2YJpNmyj0fPPbX1zPVVTrqBn6WOVwSLuG2io6tbR6VKZSJZ5qb&#10;XU/BvCNxAIjaz6GV/sUywF6+2TfBQSEPDKxcDBR22UQ1TKzWrVqVupTS9DjK+oJhWFc/TcSlTlf6&#10;+z3y1jN2Mri8xymxH/9R3SqwGDg98cb78l6LR2kjXBmtKche/6T2sz4iZW2LIToR/XE3LM3vP3lD&#10;ZYjw7Yn3FL+5EVg5NkOjUZlcNrLfR8ImjLyysnr8zFhdVfPmtceIbpVUwqVOlng+fBJoZGilc+3Y&#10;g7TRj+lW8UUysHbK+Ox/4O+vESM79mG2CvYGgm4VsFUztC+gOrC4yeQhXg7fPd7LVikrK1++fBm1&#10;sv4uXJ9DiFQ8h219dOMwOJ3pZHDp/XGeJidu+jVNERY/avhUhdNNZfFmJl7hFlf3q93xRHSrpKL+&#10;/pJ7hw4+DC8dpdJIA/GeNqcVnarHYd/RWmGwppL0gYFXZvtNop7Wszis1nRf4/PnAivGmGxid+It&#10;JWPbp3lk7qJLGimLS3ntomWgqps6LRJypkqdd50wefy6SwyqTUJ88+sIxe0Hd6/7zjQpa0AqEM13&#10;5UZ53vDLHSHQF3sQiUw80vra+fxeu+hqvFg6W+5urnvZLHqcSFvDycM2czauPfS8gblXVDuDLenN&#10;f2595PSTyu55Gm22yuGGwXmtCJyYQR0qvbPR0CelaAa0SdbU6uddSgWMpiwHnYvHXF/1zZDpdBqL&#10;D5Yh3u4AwXAEfaw40mnvf+06tGuPZ0s1ni8c9LtrY3YpqnuouyD82gXbuLqcDAfbm9f0Qofx7LV6&#10;WT+vZGisfxEBMa615YWVbWJPHwFGNEBYYSvD7TSPHNivpHTazMReWdM9ZXRmrDjMI/h5xhCTL5qq&#10;evXinuvrCSaFUvdM//Kp89bPanA0cnvxo9tnjx/ae1zx+oPiPgKox5SHegaHJncxpRJsU3bkHafk&#10;gTmyhEsbSA64c/3cGYPrxw6oGSs61hGpAjp9NNXp1qXD+/fvP6hhFVKK4fJF1NHaR8pKZ/YfPqWg&#10;+7xmgIFs3FtTU4mQO5Lmdvf6sWPHDh88eODAvr37TytqRnSN0Dm8sVdB1lcO7j9wycQrtocJKj7y&#10;yEKJpPeVy+PgkJIJoRiqypluL3W/fvHYvv0Hj+qFVtUT4Lm1uazJ9Iu4FIsmGl+G+domNJFZAhmX&#10;RaoLM/B5kdU+B1vx5moyIn10Qluoy7qfSJWArZprTAr3MQ5v4gg+uu6G8O+8kbRnttcA8osG7i+6&#10;mSwRm4qtfKbjHVfUC1nIZsqTwwOMo7oobLk6HCy0CjlDr5zvKe7bs3ffvit6boVzcyzQ9ELy5bN7&#10;8nwePfYv7F2SpjIZn0NriTb3ep5QN7M4rf4iUF9bSBhNgasa1TiZZtL7f3ArrfPTbdZem/8ve71G&#10;two+HJiTgz9lVDX9l8X9R6UOnxbomHdWP9W5cOLgUQWNe1lDMzwhnzPw2uNRkG/eICg8IunwqLjK&#10;5/reL0t75xDaW0DvzQ03OHb0wL59R8+fufOqeYKFqKB/RCLCPblPwO33KgdmeTAr4gyl+BlfOHTg&#10;oIKpb1wPyBgWcbwkUN0zsWqIBB87riLrofrxQweOK5v4Vc8S+UtzaOCs+rOSnrq55M5ReTwKptzz&#10;mKFfai126T6MgyQcHKnC6+alowcOHtEKLq+bg6Lhe4sTvXTDKmaoPAGV3R5m7RP7ohovj4TsPubP&#10;D1c8VLp+Yu/eA4eOavhG1cyy+SJ6x6sXxrvAJ+DkpzBmAj2mgDTaEKSjemLvvgMHT5qFxrXSBGLa&#10;eNMrT9VHeX14WPlG8ANoutOSQh54FM1TF8QrLFq2v3Dyi3hWiYdFBsZwZeZdaKtTx24EVQyRfwD2&#10;H/UOoA/9ggiIKZODz5Ru3H0aUs/hIQrERExz9F0VLWtH36hYfzMVXcVrMe0kEm0wWOXgxVOXbJ89&#10;dbfTunnxXEjpyFhPitWNXQcPXfV/UdHa3/TSx8L+gV9IbHzcQ1M1M2vH18PEyTpvhb0KShpOYU8f&#10;mCreOHfmadU4g0fpLbyrfvOiunFAiL+lkvKeTZdDOjtJuM4XdtaKN7U8Ah953rW/cvCgTcTr9sbW&#10;x9aaBy+Z+Hj7+Rid369t/ahmHNHiens6gSzvg36VBOGjwcQKG1/rZ2+t/iChq7Mv0/agekhEFQ7u&#10;TuUHwVKeU+HwJIU+Ud0wNF6aEuRhsN8ldxYcAlDns81UlQ01owZnaCzqcEmmwbajRpFR7YL3Trp/&#10;wfb4RZKWinjMybr2vu7yitwQk1220bWj5FW6VYt5SoVSYX+aq+mtm44F0+CWAgY71PGalr6Rkvw0&#10;f+3N9xJ7cItC4L2FBBHK6BlMs9l982lMNU4iE42ne3hqnHMuxWMXtvAtx5IwqON5Ljdu2gZnD3OF&#10;EnZHxeMLG7/afvDwedVrV6+YPvEvmIZgPpPUW1QzjC99bmNncsHvjVAE9kGFXOpIZdPQVEVWmJfh&#10;gftpQ3MfWZGsHJEZpSEkj9VrmeVn/LPJlmkmy3Y/lm3y++BOwI2+shOhiKeYz7kiUDaAGjC3z5Nh&#10;qO/pcN9lq+DDrKmpqayshM0Kyy8IevLZICCVskYncu4c0XgcmI/h83n44pCA26ess4ZGl2zAgsil&#10;Yia6CqsGJl97KZg43X/dgVjFY7Mp3SVJXg66N65eUdEw9Ygs7Rxi8sBy1UdGYUitga1KNdlv8DTw&#10;DbJEEuFmcNiyoA/P4dPw9e5XrO4+eNYPQ3M5PCIKpz/YyMRexacJ1lm4hP7k25v1PKPLmGLe/Juc&#10;IGtV9Xv+FievuiYmdgFbxcIPtFQk1QyQWIsub2DvDK2++oXJTo3ovC5kTNcXa+uipeReh8fDkseq&#10;BpBKyMS+FKvLNxxfVEzyoJNhkaZri2LdjW9cu3xZ1cg5/GXjAEEkYWO7s8zW63khbNUn0q2S8Cdf&#10;hpsd/POf9509fVFJ5Zbi3eSyQVA6Xp7cQ7cnZHbHRXnaaNwwe2R95rRvY+mESEzvzg22OL/78LkT&#10;F08puWQUvwow09OxCq6dA6PQbDYXlmBW129VVdHTXwsB2OMJjtgoLMFSayJ+2YhYzBQOjyWRaYR5&#10;GqivC7kMGrQYogwn4rGZVCqcSuDB+dmZmXkqBxTVRTzGPG4aM4XFz9IEQPrArl2IwmDD9i7Igc2k&#10;UFkCoUBIx4+N9HW1tzRVxT+wsNC5FzdOY0F/LeFS5nDTU1NT0wQyQ74/VCoSMudmsRgMFj/PEryz&#10;CRBBBzKBopIJM7gZeA4iQ/QZPExcYFgGO8zI+GkMBkeksVd4aWRKzabSGQwwXCefhIFaEm12BoqN&#10;wRJZvFU7434t9H+ZfGB4wmMx6GQWH/nAYDzKoc6SaUwYVkP7cdlMGpG5ZrEVboDSFJNOYi7PID9c&#10;NDm8lNXwgkUqNnWWBONXhBcUcSFzEsx0V33doM1OmZU3Eo5AXtkpAG0o4NDodDoYHFsWBXLFdRLs&#10;z0RsgS6Hfrg8n+kdqBCVKyOyZCT2e36gEwyuathgZuIzLf4PFOtdtopKpcInCJzVD8REb/86CEhh&#10;a9o8DouZxhGoPDA7I5eXJDKFjDj0lr91oAzNhU1HLC6iJY4MiEA4kLAgDkGQzpC572z0f6fc8LED&#10;W/X45je3o7JqJ+iQi4RDJ0E/MI0n0eXrURKRgEXBwQUiw0Fgc+hziFCfBXWOVVtg5YKZxaBBVyIG&#10;LRUCNt36XkJV7YxcSC/mCrNtAZ0AaWOw87BYhtwCKUcnzUJnBGIOzA4wQMeTCbuelg8wAU2fncXC&#10;W4mZJtBZiO1RXE+qz33lbZqJQ1Ofgq1CsoLNN4z5xVzmGUxkCVMsAFxxAPSyHW2oOpvFoIKtzsWJ&#10;PPAEPDoUmIFsgEa6VS4F2gqLnQMx/WmWGJdhQE8+OQILbJUqsFV1C2wVnTBVnvA0yMfV66GHtcaJ&#10;Y4f326ViCLT+MK09uuYB9VQBbSLvmeV+w+AmDHk61VXnjk1QN5Ez1R6uvmfdUSX9u17eDy3Pbtix&#10;/YhW0vAoOC4+YO6e1M8W07pf+JgdMI7swJMmM5wvqhk4FIwzmYQ3QfcObFQLbu/H1jzXUlbTCGsA&#10;G1jc+bnWxMdxeW9KnwWaau1TSx0Aww2MnhjF3WpG/tkk8Wpd6rcBkYo4uI7kh1bXbB+EN8+xeroS&#10;9b/Ti4yuJ8EnOlcRGGSw2yS5bxAW10GRWzCS535Pe79LNrBVYj5nvOi5meqJ41f0LRzs9DQ0j323&#10;2/xlQsfvg62CzxKqDP/PdGb6G+ywiawdI6+MUhYhlAqZjFY34KoUnBrwLDkjiMSSiPgjdRGuGpvv&#10;JfQuUdZvg74UXyojtvZF635nGB3bSALZgS9w89Pfb56BnXhbQIlpg10vVU6qeD/OxSP4cnATFc/9&#10;Hty1MDG1MDXVu6Vp7va8bJJPl1vQkwh6YnSMDS741QJbhcgXhJaUSscrHjvr7Hd+NUz4CFsFpssf&#10;FMncS2QPyz7rn3e5zDJLtjtQtvHDjmw2+MjOhctciz7riizgDIUMqJLNvs9i4btsFTToQpu+951C&#10;A39rBKRSav9oot5Ww2dBFXOgWU1+ExJiuEc3rq+ftlI0eQuCgbtCv1M6d13lbBWfSBksCA10sYFP&#10;2sTUzOqOT2x65RSDs2pQsxJ/9dkiWxUaWM9kTr984nh71/2aIQJfyJjrfnLe3NbOu5EF6q/IwSOx&#10;6j00zOyvhvbAvF0wP5Zr8dXN+1FleMJQrr+jfVB43WDvc2Udz+SUIRlC8IDgQETH0lAM2Cp8eUnw&#10;7W9MUov7GTD4GU+zcTM4a5OHBU9b8lHlYrEEhKba0AsHVJ5HVZKQsR5/bqIpNSTA2dLU2MTIxNLO&#10;8fGrwl6ahIXveg1slfcnZKukIkJHa9YjexsrcxMTM0NDbQ3thy/fNM+JlwZWQhG7P9/f7p5nfH7z&#10;m9YAhSuBHVXTUEMBpa/kpaOFhY2PV+KbzkRtS6vHdgFFVS8cXO09HkY0DoJBVfT4oyAAVjxqnxtc&#10;P7MbVGx271AwdcucInB/F6twf5QWROuJIrCIwBq2CgwNJSYmKioqTk8jch+F6Q+BADT0fFPdE6V1&#10;63YfvP64FsP4wVHVj4BFwKCNp8TldfdhYE3hRzz/Ix+Bt5I/Wvbc5tDmzfsuGKZhZj+qQvojE0Uf&#10;+2MisJatAntWo1V5z+7paVy/ePnc4c3rtu81DO+fJY9Eal2xd3zWyuVzJmHfgcKNh5XjuLFE59tm&#10;pgHteOZQc+DlTfuOHj6tcO3KVSU1bU2n8IS6rqm6ALVr7k/SB0QS3kCy/92Ltx43TOKGXljdcnR8&#10;3srg8pkdWUkWO/RfdPR0v/Y2sTF0LcHRkTU+0JDi8ejcgVB7W7MDD5vBdpaIPl/nukv/7oOYIfH7&#10;pjzwfQkF9L7CSGeTy7cdnhSDHx0Ju6snw2rXjZDISjxMUzAFQX63TtrnDY5zgfQQi/n9ue72wFbl&#10;AFsFOQo59K60aDtlxSsa6ldvWKhvPu+ZndILVue+vPcCuHvaSF1lcuizpyEhYbExBb1T5AX1pqmO&#10;JbaKspatkvDpY1VOKhrqpu61JBaiZbd4iPgDb34kWwW6Va+sdt0MjQG9UNCtyvDwvHX2bd0qSFZE&#10;7C4Iu7JHwye9GAv7AmBtAYxRcXk0Ko3NZnI49OqHMffVdTOIozQogFAk6HyhY6x/wX+BrZKXCdYr&#10;hksDEbYq9aNsFczpuELkx/vsf21Y2dGnP2y3apbxBdRlAfC175e85d5lq4BAqK2tBfUqVLdKjtBn&#10;90euW2Vz5NbjwAK5blUJ6FadBN0q2Ov79sGnYPJ8T+nYu77uZPOluIrGgEvfKz0La5rncBi4soD7&#10;qucUgpqHqT+062dFt4rOImYjulVWhX14LuhWNXggulWhfWxQ20AO0K3qCzIytVf2bQK9Du7cQLL2&#10;Nn3fvNqm16H6x77fa3Tf391Rdcu2M5r64W2tWET1460D2CpqfVWUyY5b0fndZNCt6o+zva+t9KAW&#10;j19ZeYc4PGxtos/pHbdCK2vnQFSJZJjcOLsrm27FV0+wOBxyb/gtY0VFowIiYbYv12LDJ2WrQDSK&#10;YN2VTadSORw2GUNO07FyfeRayV40ci+i0Nsf3jh4cOdpm6BAK0uF9d9fc7R92TsORotEIgGXw4E1&#10;27H6CP1zVt5PHz5+Ynxs/9mTF48fvxVQBJ5wv9S9MG81InrxwwhIhHziaEttZTEcJWXNg5N06HZ/&#10;OBr6BIoAisDnhsAatgrMfoJRsqNHj4KrGpjEfG6lRcvziyAADS1k0LHdDTXVVY3DRPaP8bX8gwWB&#10;oQZ7dp7GZYNm+Sd9kcD8J2Gsu7qiuql7iMD7REYSfrA66AO/QwQWdwLaL+hWSWSsrqbHqnu2Gj3I&#10;7sPgOrId1E5vM4rsx8vZqrsOz1o4fPZkUaSjgrpX1ThuJM7xlqXVkx4iu78u9PYGRb9XjdOzeBwB&#10;Nzo9OoKlTmMbHylffhCY1i+UcPuT/e0v3QpsxMyOJtxRMrHxr6dw+PT2xBDVbVphHX0jhQG6uppW&#10;GaM0UOkTgYpUf1ffaI3/PUvDfTZVoOoDGy3yjbffMnN/iRFz32GQgGzi0wda09y1Lt6yi6gcosOW&#10;EzBLMjVS43V5n5Vv2hBfyuqK8TQ/efNx8yRYXAETSyJ+f44HoluFsFUSIbhjGMLgJufnZvGEyebs&#10;aPXNBk9zy4hf5JBeIuRNFz52V9q6Y8vmzbvPnLRKqx1dUG9C2CrDHXei6sbeYasEDELBYyUDc4uk&#10;Fhp39Wh2ka3a4vADulUIqJiJ6oeXDtgEZY7yZfTWEAeT07ef9syTV4QfnJGGqp4Zb9YPKeydQ9Rk&#10;QfDSyLiRVgyLKyc4BPU+UXevKr6YGSDB5yZnq3RNDC6+zVbJhsoC7+sc+AHdqi/oc22RW1n/iE/A&#10;f8rtVoFy+xd9vMtWwXDr5s2bSkpKsC3hi67a77XwUjEe2+ynfNTSLbaXzWMOJHhZnlLzaZicXSuE&#10;eZTpPN/TuvYPXnfBRqTR3KoHR3dYF+SMI9uJJNPZcfeufGfyugUD+/BWxMF7QFtgq/SfBlbQ2Mym&#10;NF/jc5dCaoAXIvanaCuZ2Aa/JnIXdWulLB4p476WkaphOk4s4kxVuh08ZR5a3dycFmNxdNfO7ds3&#10;r//2v//f//Xf/9yoExHdwl7SR1rOEwj1oZZMp3MHHeJqZyXS+SpPC4MrJpGjROrKdkWo5HRrhu/t&#10;9WaxdROgjwoLAdL+pAibiwec3vQiCqQSTqu3u/HlQwGDGOxQntXGT8pWgTcSHGZqrHdehOi5cwjs&#10;LB1dmweW2bBLTI4hj0It87a8un3Hjh3bN/zjH//1//7Pr3bttk6vmBAvbEUUc6Z6M5w1b3nFJPv5&#10;PLirZlvU1lGXafW9zqOCMtwnc1y4DCh68lkiAB/c2uOzLCdaKBQBFIEfQGANWwUfNmy4evPmDZiu&#10;+oGY6O3fEwJvS/RPVLOFRD9RYquS+UUKuyp99PQPgoCYMtEffOma9ZPAN7ATUCJjdjVGa25RcPVO&#10;a+hofO58ect/btQM6sSRB5/dPGt1J6gR2Krx/Ge2p667VYzhxxNd1W+rWWU1TIz0ZNjf2H3GKCS3&#10;rL0p003NVM04sm1+ou6x4jlHv+ReoYTTm+BldeK6T+00gfDmhfpldTWvuNrGsnBTtQ0bFIPa+4mD&#10;+fdual62flTc0NxcUhphflHd1TcpPMrJ4PwRu+iq+pY3L2wOXdK+m9LEBQ8rbzcO7PHg9FcGa53Z&#10;eN44PLu8r7eno72zfxxDp8z0JzntPQ4+AXObMp6aaZ0745MxjNjllrNVfVmud27udsjC05lCFq05&#10;xNLOyeBJWVNb9etga4Vtev6FAzAj+/jU6u1yfC5XsOkFuKe5icGhwcGBobHRGeqSm+KJtnQv7c3m&#10;YW9GYW+kVMql4mYwI7N08HQqYZH7g0yUzYy8qvEsZG60fIj4fdXPHVU23onpnvmY3SoAVbrkE/Be&#10;QkHTq8c6N8EnYMEsjSMA54wY3CydB5nCDDHd/vhx18RaDOy0h+mfjNZZFWV1yODJy8JGcL/VlOT0&#10;3NPao4YxjXS/wFa1h9/W0zrlVS1AdgLKD2iVwRK/exp77JMG597eZbj4xBf3T+OUbG+Q7K9usu+9&#10;3/Nb5yX7k6tMLxWxxvBFH+9lq8AnoIGBAeoT8PNsWfBgQZlMk/sEDM9+kxlpeevc6YfgE5AhoM+N&#10;YWZw1CUXdTzyVPbDY7esnTPawW4VtaM31mD7cct70SXwUb+Jc7VWP6n6pHWUAiOXj1YUYatM9+uH&#10;BJaRuVxsY8wdzV3K915WluX7GB6+aeiZ38PhsqhzmH4MicnmchGfgGrHzUJrKysTbM9sMLBPbJ3j&#10;M2hzkxMTY8NtJdmOh08a+gXWkEhsPptKwI3N0XirfAJKqWNvgq22nzL2zSipjXG/oXHpRljVLI0N&#10;cnEIg58H2wYiGbe1NML6wHH/gi6CfDuhWEqqf+15e8c5+/C8+s7OtnwfNR3VS9YF1HnQrbL8tLpV&#10;Et54RqSXxWn71IKa1o6GioZnuvefJIZ3c6nkWUz/NIkJ2smkOewY+NEdLAtPtNq/1y4rsQ1MFSHD&#10;Q5mYMVX78p6ColNsAwZfFetsoaL/4nV+2jO9bcahZbXzsDvyow2B3kQRQBFAEUAR+JwQWMNWQdGW&#10;qYDPqZhoWVAEUARQBD4xAohuVeg1Fbvg4AW7VRLyVEug5tE9mzdu36F0aueuDYe2KLqUzOB7I7Uv&#10;294NaQa2aqIg3OGsimfl6DyxLN7g0Fd/P3Xdq2QC297y9Obh3ZvWbdv8zw1nLtq9HiYTppsfKV1w&#10;fpTaB7pVfS99bc+qeNdPzgnIuAJX60ub1+88f2T70QsXNihHt3VQOYzh9DDLi9tgSXzTll3bLhqH&#10;l7XPzeJKgwOufb9h+8atO7eesUpK7SCxgWV5GwPYnsEaygm89F9f/du//W3Lzp1gnGHbtp1XLVxL&#10;5wnU8Z4X2oqHt3y78Z9bTtyyShqZYC5wXaBb1ZfteVfziDNitwqMMxF6SgINr+3esGv7dxt3HTzj&#10;XNU8JzfE9nZeX/jVZEemr94+6wjEbpVIIhorCQxw1QmvZ/F5QhqxwvGGzl3j6H6wube6mqBbVRN1&#10;X33P3fiPW1kHtgo01lhjvWGaSke2frfpH1tPG9hlTMzxmfTZ8lAt96CImgmBUExvq31htPn2s5xO&#10;RDUBYQOF9Jm6BE+VvXs3bdy2bdsuRSu7xLYJuhhBH9gqfmeUnpHeRd/at9iqodJHzlqHHFM/amV9&#10;dS0+83MwsXUoGHH8t9nvPT+wvv6VO2K9nPS7Y6tgrDU8PDw4OAgWGD7zNvqDFg/UidiYwXjTWye3&#10;rdvy3aajamYJI5MsHp1QHW384NGTskHBgtYS+JTJ9T6vZeeWBWyVRMJljlY/Ud15YOO3W7dtX7/9&#10;goLjq7pROn/F9vIH4JSzVQcMQp9UEAVgr3S84JXV0W3bNm/Ysn7P7dC4NgpbTBksjXlwxSO9bZoi&#10;Yc9VPX6ksefv69dv2rL5gltl8Thr+TWS0ke7gi9dd05IHpSKxPNd2RGeqn45I3O0lQ5EzCN21vuD&#10;+5pN6zZ8veOKnUs+nshjEseKgtRdnyY1zwj50rnynMf6m3WSaoblvgQRFog98ybB+9qmbZtBXm1f&#10;v19Dy794ii7hAFtlvkH/k9qtEjOne7N8tQ9+t3PT5m17Du/X8o5vmJvjUvuLIh8oeGT14mkLKALp&#10;P17wxvvsGb/WCoxcRRVUiyktb6ItdtwISmqelwhofckeRvv+uXn93p1HLcLfjFM/tb7/B5oTDUYR&#10;QBFAEUAR+DQIdHZ2bNmypaSkBFmPANVeiaSttS06OhpsrX+aDNBUUARQBFAEPksEJAI2fby+qWd0&#10;lLRgNl/CZ2B6i9KToqMisvNzCoubCmu6Zzhs2mRrfXfPGEUEc5fZ8d7axoF5Jl9Anm0rTovLyKqd&#10;YooEYkpPeUZs5PPwqNdNDciOD7DqMdxQ2zeMpYNKDR0z3FPbOEiCDV/gUwA31F6YmZoV4Xbf5sph&#10;i4z2XoSEYuIGqyCB8PDYWJjZkHiIZhNreqYtIzE6IiompXycSl1xh7SCJshtPgnTW5qSlZYY9yIK&#10;4odHRES+KqoeA/seQiG9r74wKTIsMrmkeZgFGzkWIoI+FgPX39NSATZRwBsZqCOJxLNdLdkvIsPC&#10;YtOKGvDMd/cbrmT5pZ6xqTPDbaXdEyTQfgDvyZSxpoaqnHYsXySSCHj4rrr23o5pcPWwiNFCLSVi&#10;BnG8v7mkd4oGFokQTupjh1QkovU0FCaGh0WmVnaNcSTgUoLHnGjNqWluw1DBDBiPPD/aUtg+NUdf&#10;8QEn5ZLJbdnpsUjLxRS2t+ARL0jyXKA3pk60trfVDoEy2NI8FJS4mISRvtaKXiyT+xaz9rGSfdb3&#10;yGxZ1aisaEBWNiQrfd+vcEDWMSPjf+G1fVe3Cj5eCIRjYfT1WTfSH7Rw8LmB57nBtrKUFxGRLwub&#10;BhkiIeLKaqqzoLqhaYIIHmkQZMQCzuxgTWtPH44KHmZAUIg4lM7cgpeRYSCOU0qrx7hyn7M/BCK9&#10;X+4T8NnjMgIHbE1JmJTxytcvo6NiU/J7ZoiIUzEuaaKrJvXNAJ4OBgjBPTOmqyAmMiI6MatxlsNa&#10;ZS5NymeQht7Ud09MUsFMIWcwIzHgikHM0OTcClsFcp/Hm28tz4qPiozNrOuf4iLyik0da8qqbunF&#10;McDADxs/M9RS0IknguMJpFbIT8ohElqzUqIjwsLDo3Pb22YEsNzBxnblWnyv55VciJV9MuMMSDeF&#10;HS6JS4gCyfgyvmYCywLBzZ0f7ahOqRmaZy4aD4Puiz4z21dd00+cZSywVVIZBz873JjbScBB9wuG&#10;IIlD3QUxCdHJr0pGcIy3tGd/qEnQ+ygCKAIoAigCvz0CPZ2t2zZ9V16SvzBegpX6iNBHRw7uw0yM&#10;/vaFQ0uAIoAigCLwiyEAQm/pWMxj4RJoAhjjwu/dA4b4i8fiGfIURJYHIvGQmCshC+fym8gfEZ81&#10;UJkY6uPg6u7uYGqsr3Y74FUXgQJRlhJAnDfJH0cKJD9BApYSRXJ651h6Csl78ZAHLRdrMTrksRJ3&#10;4Qn5Xwhczh7iL9Z75dHfy9lKleU1Qi4XoAZY1txbVeWVO6vQW3X/rdMFHBcaQf4SwN2VbBZRXkhx&#10;Jd5iDkispcyWbi5dIyVcCltIcm0iq+5+eacIMD/i9+VV7K0SAyulpaV18uTJZYfL0OIZGRmvXr1a&#10;DnkrAnrxmSCAfGyrPs/V4gLuLBRy4YNE/so/1aXLlWg/pi6MwaE41T27Dx1UfpTZiOWAk2Q45EnI&#10;z5Ak5CHIn6UL5AnkGo5VWSwELPwFv8VD9VUxHkHNuDnwqbH2KaR7WU5+lbxa+CIXE1obCYKRciHx&#10;JOSx2kwnfYUtf9pnk1qEky2YjVoV4V85XcpnpVuSF2hVeZHU5WHyP/K8oIprnkIuIc5CKv9KedC4&#10;KAIoAigCKAK/BgLg5mmcJKsYkVWPyWrGZQnlY9sumAWltVWPSSGkekzi/DR/n6JdesMcXFbBb1SG&#10;Ry2A/hotg+aBIoAi8PtGQMyjd+QG3tW/ek35+nVlU1fv4hkC2Nd+awbx+0YArR2KwB8UgXfZKrCy&#10;fv369YsXL9JotD8oKGi1VyPAJxKbwr2tbqloPowsHQP3Gqtv/txz6F44U9NDFdX9DMan1+IDCojQ&#10;V5R4R/e2jvW9l53DDNQk1M9tKDQeigCKAIoAisASArCf4WktYh1ib6BsX5Bsz2PhNh/i7kf8vUFS&#10;sHQKf3cGcLb5kvcEiuDu7kDZrkeyzO6lyOi/KAIoAigCKAI/EwEY2vO5dAp5Xn5QaGDKZNXujZ+Z&#10;KBoNRQBF4PNH4F22CsxV3bt3z9raGnVq8/k3369RQti0x2czqCQiic7kLO8I/ldzhl5HJBLy+CLQ&#10;LfpX03onPnBhYgGXRSGRyFQaWwCKVZ8+j3cyRQNQBFAEUARQBH7fCABb9bha9pWHbKOvDOyXAm21&#10;7ZFssz9yvvDb4i/b+mjxfL0P4qMntfP3DQlaOxQBFAEUgV8LARjfLx+/Vp5oPigCKAK/LQLvslUg&#10;BigUCplMhi1Vv23Z0Nw/HwSWOofPp0Q/WJKlIqNE1Q9ChT6AIoAigCKAIvAjEAC2Kqha9s+Hsq3+&#10;sm0BP/ADLmuTryyt60ekiz6CIoAigCKAIoAigCKAIoAi8A4C72WrIBAOmO2/8zgagCKAIoAi8HtE&#10;AOwji3hsNl8oBp6ez2Gx2dxPpkm4jBdoFAqYNCosBlAoVCaPv+A/BbIG3zpUCAJNwNWLBPIysXiC&#10;1druiN6ggMcGDwmogF7G9d0TMNUn5LFhzwCFxmTzwbLF2kfEQh6TSgHlSwYHnFAgNioRhUwOA8KQ&#10;5qHS2bzVsK+NDtdSGbjCgSwokAUHPCa/nYVUJuJzGcjCDxWUUkWLrhbA9QUoqi5kATkj+xgWosGb&#10;wePzOAJoViRpKAuLTkOeo1AYXFBBfTvx95QGDfp1EEDZql8H50+bC/J5sbgCubuZt1IGU5dCDoOG&#10;fMQsvgjxGyUXBDwWTf6VQjiDI0ScLH/sA4SvE1TF+SwGjUalI75opFLQ7V5IlAvC560cwXGkkMdh&#10;UhfSp9JYPBAOSAw2xIAPXi5MPvi9Iz0IC/oKuYxi8hd7kJUMkK1SkDiUGwSYYCFrUI/n0unyXocB&#10;GMAjAg6LCpKPxYHuZm3pVtL6+BkUGRFZbEQ4raQBDoC4MHsAz2ArYUg6IGBFS9KVxgIn1XAfujch&#10;m0GnUBdEHPKYRAR+p+ns9zQUchc9UARQBFAEUAT+kAjweFwtLc2TJ04IBPwFAGAnYECAn7fXQy6H&#10;84eEBK00igCKwB8PAcn8bH9OcHBx2ySdTXmTEBITlzvAXOOO919FRcqb7yt0N9a9fk3xurq6c2r5&#10;CBtJkjczXfXI5LaKym3joGosjgcTpoWcOMThhpdurxowZN5i1jDTYI2UF6T45/TzRYLFQPSfdxCQ&#10;CmWUhswnlqrXlPTuP309hbBJK4dUIuONN6c46txQ0jB1et48S4fJlUSMr40Ns7t1Q+ma4rWbBnax&#10;lXP0jyEsFUmJNRlB5jeuqxi6RxVghauzgNQ4A0UJ91SVFa9qWLiFd5KYMBOWiKcrI5/a3FRVvHbt&#10;qrqZc3LNHHgDhcYGcmq2LTk9Ja5ujCeEawFjvPShqbGK4jVFFXX7uIJ+1gLdtVIF9Ow3QgBlq34j&#10;4H92tvA98aiYphSX5NoxAgxqF4XrQnpC8lxjqL2hmrK6rmdO3wRXBq7O2RP1WQ/1tVWVFK+pqt3y&#10;TOvGUtfEWlMW+IQZYyMFvuY6ujp3k9oJfAG59qWXwQ1lVWOfhOIZoKNWRZDKiO3ZLxxu31JWvHZF&#10;TdcqrARD4QvYlOpnvqbKV64o6j8Iy8EC0bQqyqpTDqG3wttc+7riNSWVW64ZxQOsVTdBwvAE2IKw&#10;+zoqymqWITlvCEJY/BAz8X1x1la3FBWVb9jH1w5yxMSW1Ed6t7Xv+IU3kla5gn8rpR+6AAlH60zP&#10;THlWMi6WLLpGR/grbF1kamZWG3ZN1wm8VF9qmJO6spKSkoHH4+JZlkAqYGAaQx3Mb9y8cTe2eJCF&#10;+Mch9Xbn+tpF1Y8Slnq8HyoHeh9FAEUARQBF4HePgJDP0bt948zxQ7DSvFBZsCakonhJ4fxpNpPy&#10;u68+WkEUARQBFAEEAdFwb/7dQ4dcE2unOcz+6vzyypZprggUrYC/lx8LTiqB1VgJEiOqMXJqaVUw&#10;3F94dC2u4vne8hDNfXuv3NK2srY0PHf4lMnD1710If7NU99zB09rG5nqnD6q4BdajWEiifKmWyIc&#10;FXat32AQ2jUtn5PABGF+uNxPZdPmnQfuFrAF6IB+LcSL16CYNNbor3/7/JXrJppqly6eN8xsIXKE&#10;i1NOqVhIGMv0tDp+7Kyusb7qycOXgwtHKXwRp+a+4o29uy+a21rZOj8Mym0lsSDKBw6JkD1a7a6h&#10;ceGKqumtGwpKV63zO2g8RDcDDqmUP1ke5WZ0+pKmtbW5gZ7G9RvhFRM0rohVfvfy9f37L1vctb7j&#10;5PusuJ3MEoLmgxBb9lTv5N82njOJq2fxpeTh5ljTvXsV1G9b3LExuXLspJZD/JuZRUWJhRzQv78V&#10;AghbVYPuBPyt4P/J+UolHHzvS5frh9d9fTOwcYKxwjsBa8WZ705+cung6ZsGxgbnT5x38skdpfG5&#10;U9kBVnvXH71lan7HwfF+VNnI3KpY7ysASGtcaaHH6f+9Rd3YI68H31vteev6WUU1Ew2Vi9dV7fP7&#10;mfxFPgfRMeK2PrXQ2rf9vJGl1R1H94CMRuwsuSfFwUjtmorh3buGt9V1dC2zu6hc4LEliKLvKtUl&#10;ylhp8K19ey/p6FvfuWNy/tAxzXsJHWSZaJGAE3GIzflWVxQuqWmYqF45d0vHpxYrJE+Vhtw4fFTp&#10;tuEdO3NdLbuAl1XN3YUvDM6f2rVR8cUQRr5g8r5afTgMWCk+tjPD8ew/Nx++6lMnFAsQChAUhIfy&#10;/DUO/Xmniktmp5x1X0xCKuCRGl/eM9JUvWl1x/L2pRMnLlkl1hOna0JvX1O+pamlfFrVJqBwhC2Y&#10;K4l0P3LqVmzjCGVx9fzDhUDvoAigCKAIoAj8IRCAHrR+QnjKLOGgTkhSmyilS5baJUvpkJyziD5p&#10;HJHSznvVJUvufOuX0ilLape9bJeNzMs+jXe4PwTSaCVRBFAEPm8ERGMDJa4XLvimNc7wuLjBzv6B&#10;aZZQOD9eHRsZGhzyPC62aoTEEUuFuN7RpoLszMzg4LColNcdswyEopCIueOtxTHPQ+LTMorbx5rb&#10;ZwUIOfL2IcZ1VMfcvxPbNjzPZpMxXYGXNQwehLRN1kWYX9lqnjFMZIxkW+xWsnxejhHyiL3VL91V&#10;FU5u27bdJroPz4ZtEyLWcHlSlPPVvdt2HTj7oIyDslVv47tyxWeSCjyvKRvapfUzCfXP7K5s1oke&#10;mqMtsVVCTmOyo9bV835lU+TR6mCdDYqPqkfJvLEYtRsmNlHtLC6bw+XyBMgGnZU015zxWaSc++eu&#10;GdpnDTGnawPtru41T5ykLM78gK0aL4iNi3tSOcdgs8Zr48y+UnvWNEHh9EeoaJg7xvUxOZAFjw9b&#10;jCQ8Jr4nN8Ld+MiWb3Yr2b5qYQukhP62ZHfL6OY+HIvDmhuMuKGpYehcSlu7uWZNidDLXwUBGDU9&#10;r/tpbNXr3l+lZGgmaxGAz1cwN1Cf7q+peG7Pxs1Gz9swQPsvfdTw73RbhvOV9XqRDVjGdLnbaRVD&#10;z5wRJr7piYPxlbtZkyQGyAEusjccHl2KtTYP5BrkxExpYYjh1ntVXVg2GZtmf+KKiWfpGAlb4WWm&#10;cvxOOp6+pAIllgqG0uxMzUxCaufpi3KGT6d1JXpG5mQCRcWlNzz3uL3RJANDptEn61IqWgZnWct8&#10;FbG/KsbVPLJhisrhsKkdfqc11I29GoTshb5Gyp4bijTde9UutHGKNJxlraum7F8501Htr7hVI76g&#10;n8LhUDqCzG0s78dO0NidKS8MdxokDU0ulex9FXtvGFBVNBBZwXfObflu72m14GaRWCCVcKnToLHl&#10;pH9o0z8Pa/nk9y3zc5CGkEJsdLut7R2UNw3ykNydm/HYK65ypO+FwVaTuFLMRIu3rtWd0PSJ3hyP&#10;21dOPWkkgirsx/B+b7HQQBQBFAEUARSB3yUCZLbsTo70T27sLQHMTb5S8HEj/0m3BLC2PmKtClkI&#10;X/z7nZfs24eypDaZYGm56HcJDlopFAEUgT8QAqLxwdIHFy/6pzfP0nAJd9Qt7j7OaW2IuXv54AWF&#10;i2dPH/lmv2tBD0XIyHe1ur5961mtk0cP7zu090pk/SRdxMOPxNvcOrFt2zEVlVOHNLSvmOURgWBa&#10;c4BWllgkROY+UpmYNdv3xMz8XnDSm5LsR9bHtFJG5rl88niS7hkr/7RWJnM4Iycr4XlWVZjBVtvE&#10;zmkmEGICcnVwTH5hdESYt8lRt1I2n7smA/RyAQExkzoQaqBz735MJ+yqnCqL8Lpy0r0GMw0aAMi0&#10;U8yfSX10z0LJoWKGLqCOVseoH3XK7J0cSDI9cnTXKYvQ+NjY5JyCbjIYV/kgohI6vffJrZuOLjHd&#10;fIlkLD/U/bqCV8McYVm5CpoaJnEM7GhN1CM3a03F0LLJWfZYmOb+U3vO24QlxsUm5ZT2gZkyMXNu&#10;rNg7vKTrpZ+VvY1uTANi0kX+osj19iR80kiknaWpk38tWT5p/mCJ0Bs/HgE2X1Y0KMvolmX3/uRf&#10;erfMPFP2vc+PsrIO/gHB0Pr9Qll+/0/OCMqW3iWrn5Stnvf/+DqiT8oZJtZwSUlm5LPM+nCDzVax&#10;9WO0Zd4JtgOz28oj7xxUi2kcowsZuDzb69YesbX91anWFzZs1HB5FhGbmJpSPTaPbOL96IGwVWWF&#10;IQZb7cr68dT5dp8bN5x8Xo1w+PzhDH8PDRW/DjJpYbQs4UmnYu4rnd9+yCQg8kX0y9e5rXMM5IsH&#10;aSHmEXpaCwIdLa2M9F51klnMucZIk8Cksn7yMlsFylaw+UEuGaRiavcjA1MT59AOLmchcTEJU3Vf&#10;4bpHRPE0j8/tjHJwNbYMK20udFc4ZFtUOyUCta7pFHM9bUPHUiqrJzncYJdB8tDUT2arJALWbLF3&#10;WHFtQqCTs8XVwEahmA+lwfTneYaWDL9007zj5JTRw1tZrRHR8D2PL+g6PrgfUZwcF5+Q86Z5Gnov&#10;ArbMCzRTHR8+dFDXdHmckBj7yPi6omPxNBs10/fR1w29iSKAIoAi8IdCANgq22zZn9xkWwLk7pjB&#10;I7OcsIJLcMGMOGh+32+dl+wbYKva0UHUH+plQSuLIvC7RmA1W4VPuqd99753SFpaoInp06zi8pwE&#10;Z9V1NwJLx8jMMo9L1y+qRXRgxzuyQw12WES3YxmE0kdXFW5ZxFSNjlaH66jtPGKZMzf3AS4JZh5S&#10;MWOyKcXrus3D5zXYueLoBwZb75ZNUwR8Gr743h5996girIjPZLOZE72lIXqbbOIRtgqJxgHb3+yR&#10;XG9HwyOuKFv1wddRQCNXP1AydnHOHAd2ar4+/pn2JrP0sVEERISt4nU9u29nrBDYRWSJWFOtOVab&#10;jCJau6vTPawU9uw+cHL7tp17z1xxSm/FsPgfmqcKyNQKp/P67vezJmDuiK8Kf6y71yobh33b1qNg&#10;oiLT7tjew5e1n5Z0EYjM7kgb4ys7dh44sX3b1t1nVD1yWzBg1l/IpoAN5IZoXXMz/TiErUIqJjf7&#10;LmHiOtMf3bRyfpjbDQauPlhh9MZPQ4DAkBm8kl1+IVON+8k/5VjZiVAZ0FA/xicgPAO/s2GyG/E/&#10;OSOVONnFSJlHiYz+AUny0+r8R3wavhiJgM1hMaYHqsP0N5q/aBinrWarZqvyHuuvt8ztmGYLWeQ6&#10;n/OmLsG5ZXVFTzR2Hzx6Ytv2XbsO7dXwyW4nMBeI7g9hKGeriuRsVR+ONFtqc1L3oV/xLF8gxJY8&#10;fmx03LaYOLsgGYDXGXwZ5KCyc/ehE9u3b9t18oJ13JsxJhfcbUglzKYX/jd377ig65TePU4T8oVc&#10;+jwVccWAiK3lA+lAJCIqrjvD7YqFk3fuKF+y4KxDxp0de2W4TzfoRR1RKOCPp93ztLzhVzDRGWNz&#10;+Iy5d2xhbW1FtOXp4xd0XCuorO7ksJ/JViHZsyk0Nqc3wcLK5MrjBmCrQKoKwfYWhUqseqJkctc5&#10;s3sVW8WnzFQ5HdDRvnxK4eaxHTvW77l8wyNviMSlz7amWF0/v3Pf9qteCanP031tVM1SG7saWxpb&#10;mntwdC6ywXF1zZchQE9QBFAEUARQBP44CMC+Bfsc2Z8f/Khx17KzZmCxvveGDYOobtUf501Ba4oi&#10;8HtHAHYCLutW4ZMddWwdAitm8C0p3rdP7dmx4fu///l/bbbIGJihlHnrmd+2K6CKxPjmbLcLyj7l&#10;w7PDMRaqd1wi2xg8AaH8aZDhMduCOfzbxMUSfBIRF9dfG+twQdXKO6+NxpXM5Ue6G22/UzxN4fNp&#10;uAK7/Yae0SX4hU1ouP7iIJ1NNnEIW7VwgNbNRJ7nPYOjKFu1hOi7/wJbVeupYuRyP20UmJ+5utin&#10;mtusXo+PsZbYqr5wVzvTy/7t8ywRc7LltdkWw+j6unkuEzc+PjY2NjuHa8/L8lA2Tx4eo39gtiSk&#10;UGtcLum5uaSDjWHpTGXYI+2Dd/JwM28TC2B0mEMjTrXlp9nsNY5uaZlj07BIDqNzc/jWzFS3G6Yp&#10;IzMsyELCY9S/0DY1NVhhq8S8uZHmZOeLiqaOqY1UvvCtGeu7dUZDfgICYMQAluqIrJ/zw9Fl/pWy&#10;b71+1KgJFKtgyS++VQZjrZ+R3TwToarQTVE/oWnf8yh8X/NDVc/0NppHrWGr5mvygww3mWUDWyVg&#10;kd48vGDm5Jc6yuaSZzAjI0N4PG6krTVY2Sq8rHASMR/1nrQXgtawVRV3z+h4+hXOAFuFKXr8yOD0&#10;vTLS4uIFPCnksHCYybHREfwsvruoyEvJOK6zhwyJgzc/FoMyP1z4NNjkuE329JTcfOE7mcJeQkJ3&#10;ebjTeUVLv8JGCrIRfbFkvLnxDNODOo9f1M4LBbzR1HueJtcftnJIs72FDidP7dy4YePpK6e2Hjd2&#10;9Kyms7qTfi5btVAisVjUn2BqYXx1ga1aCBSySFVB14zs3marBFRsmf2eAweU775sxczMjOQF+Bme&#10;Ns/C4NlCPp1MnJufI1FbI8zum+s7RBQGKG/ftn77uv1mL5umGaAO9mHU30EGDfi1EEAISwGfh+yW&#10;B+m01EQI4yoW8pEt7r+qHjDQt1AaDpvFAk/ObA4cbOScxebAUhDc/BVQWVUEyBbcgi6IC8TyHIwB&#10;oDRQFrBBt4IVvNgSEQgIQGr5+4VyyploIaKB/+uU+0dCAxCKReAAmQ31kLuo/gCmoCIKJDtSdqge&#10;OAflIM0gbxVk0zP4I/0hZzFINAESDWk7YKvfnw8CnXBhlwI8AHEgL668yWHfttzDqjxUyFsoAAde&#10;SEhKXiTuSpE48iIhtmd/JAroY78hAj+PrdqAslW/YZu9lTV82UvC4a3wxQv4PMUgDhcUxyEMrkXg&#10;JF0uPuADfsvx8PviL4RJJZAKnwsdAHzzIIMRSYFcgdiSp7wmJlIm/oJEQIT2wqofRFoS2uCN/Yel&#10;w1LJFwXPYhZIKIgyuVSSi0CkX+IJ5A6jxeB9fkFesViIcBJBrwmdFhiHQTqODwi9NUX/wKW8B4YE&#10;kWKvyDV5EQVCRPy+1R3ClUQIeS+gzBWAnVSIJS+5HDSuvDxyYSqCyoAAX5PAB0qBBv8yCCDfBBuG&#10;EwLR5FCl+8XzvmlNeNpsqqOBs7utY5SLzinlhy/K60vSH2iuO2j9snuaXOZtaKllv8hWeVxS8i4d&#10;xg9Fm6vYuER1MPkCQlXoE+MPsFXIm0QcexNofFrB2O91HY7BlYplnIZUP6vjyjEDBK6ANPRC/bzV&#10;4/RWzsJgB9dXHKS9lq0az0XZqo+/CxI2bSzK9PYdx7AW2EE5Xhjqcu68d8M0bmHuA5NCQlbwPbPr&#10;VgUYmoA8VPrs6gmn123dHA6DzVvYhCKZflPoeuaSX30v4QObAaVMxnCYroqtU3g7RyoaznriqKDk&#10;30YgLj4ulcKclMUGi+kgMST4libPwxc9isvGmHQOnyMCkQomcyoznM6c928ap0AcCVfOVpktsFUw&#10;+hLRMA1PbS5d0X6QUoGhcv81CfZxtNC7PwkB0BkJefPT7FbBlkP0+O0QgI+NsMhWNb6tW8Xrqoq2&#10;O3rlWe0ITcjApJtet3KNKKfAlJdFh/298NHRMRPhV6+7JCV2LXbb768FfOUzZYhulW1pH45G7A28&#10;pWT7MLGfxef1J/vcV9Z40kehLGhpwvBAyGayuWwhCAGpbK65xvvsOY/S+kkGnc2TKxPJBD3JidZH&#10;rob2D5DeHlogecN+cAKhPUzv1FUdt+TmeRZIhpVDTJmu91C67PQsf5LLY7eG2t+7bRI1yaJxaST8&#10;UH9XW1NzZ66HkqGV9fM+JqvzZZj+LsOfsxNwIUNgq/reYauA86sMumZsd3+NbtV0hcPum7ZBr0Zh&#10;uCOS9r6MsTl94UnfJA0pvVQqENKqQ+xszS3vR0R7Kik+THr96rnRAbOI8po5uLtSP/TsM0EANtPj&#10;OvOTAgPia3EE9tJbCv+ysaOlkb5P0quHSB/SSv4FqiASMNvL4h5aGxoYGJtb2Ng72JibGevr6Zp7&#10;xZU300WIk91f9JB/1MTGtCh7E2M9XQNLF+ek3ik6Ij8knImxipC7ZkZGlk5RzfgZcJyAvNDwR8xn&#10;TFY+z6yoH6OunlaIeILxooLiovx+MBLwixb6JyQOpZVy+puy/GxMDC3uByT2zFPeVvdE0kJqxhqr&#10;KMuNqhhl8YUC5nz18+euhjp6hoYGJqaWd+65eXil9/bNfsR+EKTA52GLkgLtDPSMnCIK6snQdmsb&#10;D5lKsbB1MbnlVfCSgctTqYQxM5nj624FzW/ollBVR4RZJzzFxZeEPHMw1NU3tA9KqiZKeXzGbOWT&#10;kPuGevoG8KKYWdrYu/v4Zw2Okj8boH9Cm/zhHkXZqi+4yRHhwBguLsuLrR6F3STv1AT58hm41pe5&#10;pWX9ODkzJRWzSI1hT12N9Q2MTJzDYpooiMEEhEl5J/LqAAGV1pMW5W1rbhuaUj/LkVBwTVEP7c2M&#10;LR0CC/onOMia41ICcCYRYmtqYu4ageAwtbufNDBIREgxqWhuqCLEydrY1PbB8zdjc0ic5VirM4Nz&#10;uAFM+VzHq4KSvM4ZkWRFlABNNlJe+NTKCOSfoaGRiZWdw13H57l5w1wBbaw308fFysjIQN/Q0ONJ&#10;en0Xvv61t6Odk+/j/GGwrIpMD3/OAYWBeWN38dPclkkS6LcsJgPBfCa1MzWttAlx1bwyo4UbUgGm&#10;vCzS1kBP39Dc0S1tZAyxNyOg9pcmOZibWbi4pQ1M0sQyqUg021TxOjwgq2+WhvRhP6d0aJx/GQEg&#10;BjBFgaEeti9a+zsLPS5d8H3VNEubTbmn7+xhcNvprvqBuzW9MzPtr4yOfLVdJ7Fnhlz2UM/0lm0e&#10;RSTGNWU9OHftYekogVDif+nSbeuk5mlsY5yhxq6j1rnv2QkoEWD68x9qntZ1fFHcM0cgzhOJNBZH&#10;OFUdbqG4XiuqdWymPU5nh5pNVDV28aOa6S16rLnRKvYt3arxHI+7uofvl7BQu1Ufan4Bi1z+6Po1&#10;HbPoOtxQqZ/Z2c1mSaPzDDC4QoWZInDvHVku2teO30/twXTkeahuUA9uGqOMJti6PXXPHiIS5wn9&#10;hfnuV/RiB4apH/owBWxqsdfFizoW8Y347kIP83P776ZhyWwxn0VhsnkCzmDq4wBf26T+mbl5fHfp&#10;a5sdOk/rO4ribH0iffJGCfPz8705ma5XdeIHp5mQhZjLqIvSMjbRi61n8cRCPKbmidZxbbvQ7C4c&#10;iTg/T6QyEXNWS+LnQ9VGw38FBBCfgNU/ja1K6/oVyoVm8SEE4PuaG6x8qvO9aWQD2K2CzlbIZTBZ&#10;TGjJ2e4cV5XvVAOK+2f60m2PqRs9KpvClyWFuGuHt4/NEOYnOntCFY2fFuWMIeOcD2WADKEW2Ko7&#10;xX04Nh2f7Xb6go5DRttk72sn/asnnXMJdLaIx6QwYAFNPJDo+yjI4dXA9Oz8/FBZuZ+SXnh7e164&#10;jVf4s7IJIpE4WfEsRG+PUdrkGJ3PprPly3uLWUvFs/05D/WOaT14WdE5M7cgGbjIkiWHQYVty+z5&#10;0Xi7/edN/Uq6J5vijTSVVIIamWN9OV7X/crqhvCE6fIAdQ1Nq4hWOofRnPhcb+e/wFaJgK2KMzEz&#10;vPKoQQA7ARcOYKsqHl81uOOU0YXsBAQFHA6TwuQy5nCvzZSsHz0qmZwjzGHLggMNjuqmTOLYyISe&#10;T5uq8jW2tAnO7G0rDrM+qxzf1t9Q5rxL63FuPvaHRqcfbBL0xi+IAFABM2Xedke+X6f1qnwcfM8g&#10;7yey7jeQHqH0j2/PPoxqIa8Min/BgiwkLRLQm/KfOWir3lA5f3jft//x798eOHJeRVXllsPzgjqa&#10;6N3J0SctkVQm4pBboh01Tu7aelpZReXi2RNb92sEF4ySRCxMrqfHxb07L12+fG77XsXQkEp45eGQ&#10;sOdrUl1u7PjPk/qhFZjlaQV8L+T2EofDW49pG6eDS59PWsyfn5hEyMENJ961Pn9o98Vz507uP6QR&#10;ndlHhU9+lUAEHYbZ4Qq/mzv27DvhlE9g8gSM2ZJH/jaq166rqN28dHL3P/79f/z9oEdZDe4jrSHk&#10;kVpKbC5ePHXm1GXYiX3jlk/TIFO4/CJBdiAveLS2XD+tw1+d0PbPHwFFKhF1NP+JybFdJ85cUFa9&#10;ekXV2u5p9RQsBwwV2l/Yf/TAMZUbSteUdWyCSttmCRMlXt6WN5SUVdU1Lh7f+fW//e9Np/1q2knL&#10;Ofx8jNCYvzQCoAx/96fvBFzQrUpGdwL+0s3z0fTFgtmB4odqW3fDmn0hmbM0WliOAxuORose6576&#10;275bbq87WMCHMOljxaF6CoqXzimrXjt17OQZHf/MThL7B3WtmUPDcar7tmzdesYtvnYE25UUonxg&#10;z1mFCxf27Dnn6ps3QVpha4Qi9mjVUzsTheMKqiqKl0/vPnLbMaaNIGJRG8NAaO86fVHh7K79V3zD&#10;6uZpH9S/BNk4XBFmfu4fB69bxjXxV/U1EiFvMD/LV0sVjhtKShd3fv2//+2vZ+4/7WZQO9PDL/5j&#10;66GzJ5XV1FRtPRMqW3E18eYqh7/50y7LVyV42YrIW0boR51wKeO5/trndvztul/t6PyyfJbyOJMF&#10;wSrrN173imgBFbOltKRCEWuo9JGF4aXjV2+oXL14au9JPY9XwyRsf06Q2em9xxROnz941iG2ZpIn&#10;Yk0mPjA+cUE1rGESZauW8Pv1/4WRA6U20Fdt3brdJ0+cPHTZrboJx6Rho63UrB18vGJijLZtOH5B&#10;5coZpX1b/tf/UgxoHpgsdtfUUzbLpgjF2Lp0xyOnnQuG8DzcYLSZ+vFde89pXj265/yVY9b5hLl3&#10;dgIyx0rC1b777//vL5tPXryidPXyJQUV59j0Qep8b0r0rYM7TkInveOYVnRyB5G3SF9ie/J8b6w3&#10;jmybAhfq8kMsEY9mulhq7LYvZPHfyeHXx+/zzBHZbjmccFf/7OE9pw4dPX5R2b12kMZgUFrj7Z4m&#10;FXYThNTZmucPLu3devLUqWP7jxum1s+yhaT28Ls3zh0+fOmSwiWlm+b+qaXDTOYHx1awyQ/XF2mu&#10;e+7Q3tMHj5xSuuXfPMpkUPH1MVYhryoH5+fa84MsLx46dOnipbMKStfMffK7yPTJtqd3rp87dOiy&#10;gsIFRTXrJ9mlw2xQtULYKnrN85s6OpqRDUweD1P7ynj7//1//vT9sbNXrl+7rHBZ0fZZfDP93fXM&#10;zxP933epULbqS2tf+L5m+8sC1f+mC0pUVJlIwB0pCgyLfFo6KhNQx4uSdY/uP3Hq1Jkdh1QfRTYQ&#10;OYzR2hjHq0f3Xzx/8dJVJfU7/qktyLbuj5BVcrYKfAIabL1T0IfjCDmYnudGN04cPHD24JHTN/Se&#10;NGO4dCKmOtw4KKN+hE7sSvcxuXB4/6WLFy9eUzV4GF/YxyAPVIXaXj9/7LiCgsLpK2rabrG1GBph&#10;rine4cXrN6O0xe5AxsPXP7/+17/8//5ry1kFpAdRuHrlTmT+OHaiPjPYJr5ulsqiDbT437p0/Mjh&#10;s/sPnTOwjuknCakzdXGGlw+fPXXm0tktey45+RZg6XwhuTEx9F9kq4Q9Lwz0NC941a6wVXwmscTn&#10;vKaZbUoHwlbRMO05QYbPywaxrLm2148tbl45qXBJ4aSCqoHXy1oMB9nEKOJS2yIMNfTMwEeikDta&#10;+NT21J6jx8/u3XMloLAPNlZ/DPYv7UX8/ZQX9FvIjUX+4DPEMbEVy5YzucDBjJcFWh7ebxhR18cQ&#10;S7m4yfaivOzs7MLKioF5OpiAFFNnZyY6W9paSvIKilpGKQKRlI7rryrJKyor7xib7h2lsKgwU+HP&#10;EfrKcrJev84rq+6fBduS8PqLaDPjtQX5r7Myc4qqB2dJb23wA0UaHodOIcIiUG9+usuFUy45+X2w&#10;Gkggg7a0iM3ENNSV5mbnFpV0Tc8jK8PAoGJ6ewc7qovL8ivb+oenyNiujq7OyvzC3PrOaZZATCeP&#10;1uVlv87KKy3tJlEQ/UUpfEZjb4oKs6FUpdXDBMpKAaQyPn02z9XE9oF75sD0HBHTkhqjsUnJ9XXJ&#10;9GCe862re2xeDU1i26K0N13V88kbk4rY8+M1MZbap9b93z+dM4qtnwFWF3kzoJLM6UIH493/8T92&#10;mtvnybf4fhZvDLg/rnimqXTzum/O2Hhn1kOV71ScUlqwy4tnyG4b6kh13PM7J9b9ad22iw9LyGw+&#10;BHJoNDJhjgCt0ljsr3hi352I1hmS6EPUECRHxveEGW68YBFQ3o9vSrbWuXDYMRVDWx7lAkCs+Ymm&#10;VFfTSxv+8t/HdUIrJmGjJ+FNruvlDQoBSS0Ywjy++cmd+3pWYXXdAzE6ey49cErrJxKwA5nB7jfU&#10;nMsnpphUKokwN0eYn6vK9VE9fcI5tn2W8XNVGT6LxvndFQIE/nt/NK7MKV/2J9cfZYFh2W7VAluV&#10;2S2DSfp7kv3dofe5VUiuekQZrU54Yn7k2z+v26v6qIzKFawqJTzAIk72FDy2vLjpz//fjtv+xT0c&#10;oVTU3198b/8el5D8/vl5XFeUje7+40YZw1iwj7kq7ntO6f39yUb7dIJ8C/BUxkjFU9PrO/SDK0eG&#10;OhKdTlzXdkhuZC/7LGJwCHHW6ibXTQqwIA/Gy/33/+WCWWIDZ/pNkKHiXqvIhqHhN8/Ndyvp+5b0&#10;83i06aGuqh4MnQsdyFK+4AcZ25n7yF55+9/+faeiU2ob7HReugdvm1TAZtPmCYgAnBout9U5dkP/&#10;8ZsRFnv0dajTMaVHZZ2DoK8yT6GyYEGSSx9vSTdap+WZXIiVCT4kI5cTX3sCKPKIw/UFwTrnd377&#10;t2/VH7dMkhfZKqmIMdIdffvY1//5HwqPkroEK1SYlM7BRRspmqhbF84S57FdOT77/3rVqbCr9IXn&#10;XTOFsPa+ltyQS2fvxNX34SvjLbTVlCIrp8B00Ur915YCvf7FEYDBy/RITaK/p6vH44iSSRYTlgiZ&#10;/bUldY3Do7jxmmQfdzdvH++UjJywsOLmWQIF215ZVVo7wZNIWLNjzdl5zRgqWO8W8zHtZTHPnkQ/&#10;NNUzvX3JvWl+fvU3Ka8FZ3a0KTXkWZDvQzdXl/v3XVxcHsaW1kzxxCIqsT8z2MfNzfvJ6z4SZYVA&#10;ZpGnOksTagbmwcrvwgHeo2gTzXXl6Y0YoXjl0/jFUfrSMkC2WA7XvQ51d3ENiMttIoENBAGPOVQa&#10;mV3ZMkEDRQkxYaQmxt/jgdeTmPwxKhcUyuFFGCwpDHO/f/++6+Po9F4u64NUlRwNyILZV5cV6vHA&#10;LfBlURsVtrjw2eT+krDsmi4sEwyMzbRXRHm4uTq7BkTENpEW/HYxe/Jynj1whjwex+QMCRadeYGq&#10;pQDfV1pVVT5AEIgExMnOzGfPg/283B+4wKMuru6RuWVDC3OCL60hfnflRdmqL61JYXTBoWC7yxKq&#10;+vA0PmKAZaY1M78wpx0H80QJizaSGxXo6eb5KKkZMy9E5ICENNjy0svD9b6L1+PQCuz8W9vt3ld7&#10;6MBnSgufGm1zrBqY5QH5LGb2VqRAoh5PUss7KAKJlMcgdBeEZNX2I65iBRN1ZZFubq737wdEvGyj&#10;gZxBtqP35r0Kdrt/39n9eXr+CFckEdKxbSEXdPwyKyaXRgh8EqYh+fHzYN+HD5Ae5L6r24PwwuZZ&#10;4mx/3euwsj4yrEqKRNS2glh/dzfP0OzGfoYYZsKgjjBT8vSp130XN5/Yyn4Y8kkkEmZXWrTxv7IT&#10;ENIgDVZWV+R2zMISyiIqYI8B25lXUdswRhRBGHN+tCHrSV4HlgqzVz6mOv+FJxT8wbOMojHEkgxy&#10;QIzJmqzyproJDiAvokwMZAf5uPt4R9ZNkAFJ9PhMEYDhMa4h2e/yeevk+k4mEEoyMb0uP9Tg1OUn&#10;+d1EPgc3luVtd2Xrnj3btmzbt14htBjeRU5djIfRgc1Hz+3ZtOOI5YtuLKEnzvP6xm/W7T+0+4qZ&#10;0VHD1O56AgNb7uelun3zjm1bd+3edPlJwps5sYDUk+2nu3frns1bt27fsFHRJ6yaxACzJGuwgRdo&#10;urrw4dULDytAPR3hf6Q89khFitHuAzu++Xb9ur+fsX9SQaELsZ35ThePXD67e9PenZftHj0MTnU8&#10;tP20wq7vd+zRuZ/VPjGSn3z3yp7dO7ftPrpX49GrpjkOm9yV5ae7b/v+rVs2b9u8Xsk/spbMWl49&#10;AjMnLNI8mQ6OUKBIInxzw/1z112Sc2qzwu9ZXdLNwHKB3BuKVTpucj+qnsPFVBW+uHcv9k2Q9i7D&#10;B8HlUwtslZhDHy/1v3bx1oG/bzf0sM+lcD+T4Z2UQZ2IttW20HctnxNIaIPFIRePWocXNnJli84d&#10;pCIOaSjNxi0hx9/ZzlbzxMOSeSZQTAutIxWz5+pj/W4ftkrqwiCf+Jo2W7qEG8LRsZIHp888CCuY&#10;EMm4PdGudpdVH7US5pfmbsi+ysriGFuH+DowDWvs7FcwLuBLR7KT7xzffbe8mYgkzSp3D7TWuOGe&#10;Vnj/xMm7mTF9IFuF4r6UMOOT53ybeonIOyGT8XEVwX565xwyh6Zh5IcenxMCLL6sf07WOSPrwa/8&#10;evGyximZSbrs7+4/ja0CK+vrfWRP3si6cCupdeOQ9PH0n73l6nPC6/MuC+ixM2b70++4vSx65GRp&#10;o3spoJzMXt2vwwNT9WVxpvcSq5+YXzBydM3uBKpbPDnZ8lRH/WFQQklzc31+sJeriUNUH476Iemx&#10;DAJ9YOCV2QGj8JBaJptek+RtckY1rhUDlkgn8syULe0Ckmc5S6M5No9aEOTsamr7srapub4i89HN&#10;2w8SGjCUqkR3CwW9tN5ZNnu2I1nrkumD+HIKrT8nzO3aw6yhWdqKCBPgO+tize/FlwVaKZvbWr9s&#10;4YuW5unLBYITEZ/Yn2VzyNg9smgGLD32Fvpr7v1K1SO5qKG1paUfN41stZNy8f15lhsMfFKKZn6G&#10;bhWsDZAbwiOj/V2eZvpobjeLrBshyPs/mYgyUhp+7+hB5Qtbt1m8eNkOVgWXyiZl80h5PnYulveS&#10;Glqa3xSkPLqt9TCzE9+T+tjR5LxzSl7Kc5fLqh6p1fGPtPU0bj0op9JRT19L4P1W/8LsBLENCodA&#10;bkQM6dBg/AHWF+FYuMEHQ2hg+RJslwFbJAaLHaAZiDwFj8GpWMibbMtLiXry9Flo4D0rMxPzp6Uz&#10;TNjlsOaQ5yOAA8lr4Vi0ewZJgZlQOBYKsBxPXpBlu3NIsDxbKMBCCZYfRE/WIgArNNA6CKhgXA6x&#10;Y4BABwFyA3SIwEGMiMkhl5vlXIAWjISC7VgkDkJBr4iltYkvXK/JAlFTl+e5lAXkj+TAQ1KTlwDJ&#10;BJoOyQICl8yBIonJXyZ45RCjtfL3Svj2e7JQh4Vs0b+/KQKr2aoFl3+wkLdwsvJXHrLNXwZW1mG8&#10;hO4E/E1bDDJfEqQI7YN8YGJEni/YN4YrMCAplxOL+t7y71ouG5a7hB8oP6SKKyvyvvR/Dxg4PCkd&#10;p8AC1HKiiPBZLMCC8IGLRcm0kCmUZ0EAyIvBW5YMYiYJm+oRkN/YTpY/glQD6ZAEIBsg5uIhQDol&#10;RNLACfIY/I9cwF3kzkIfhFQR4iCCTd6ZiIhDtUnWqpcPbrsRO4wB+uznHJAR1GOhL1xe8ZSHQeck&#10;7x+Xy4tcIReICWbkWBB9C5kiMUQLMZAAqOFCTygv6M8pFxrnV0EAmk0wVVvsdGaXYVhyOxnePXLN&#10;Y++bO86613YSeOy5/Gd37xiYPcmvKkwJtbv8rW5Q/hid1xiue2rTt4ouqSXF9T3D2KpUy+s3Llh4&#10;ppdnhVvobfnzZa+m5qmuV27m6upeGdUlea88VTcbeMS1U+eLoj10d9wITM6prCkLsbxgcd+nfIy7&#10;skq8WGMwBTdenvPg0tkHRRUTMCiXSLjdzS/sr+285RiRXpDz7N6FC2qGqTXz890vdY/+ZaeaR2xK&#10;VXP/QFaq7/Xv/3ZWNyipoLZ9YDQ33O2urq7Pa8gqPdZbY79hQHZzfXm8l+FejSdJOWWleUHGJ02d&#10;AqomeIhW9NsH8K3U4ZIY12N63mmt04NxrnesTzyoo3FFoJpVarPT8J7/qykxDdQFxvvHxzPubNN1&#10;CSqDnYASqUg419H6wuiGTdRTh5vmDs5gauLzYKukMgGZ1OClZWKvE9bJEkjYk01ZJlv0Al7lzcqW&#10;6g/G9Fj4/rF5WstL+7t6R92LCcxlbzNCekNhiM3Fq945g6AQ9zZaq69AQlC7Bl6abtUKj62dk8gk&#10;mGx3H+0TdwtwmKW0AFw2kYgbHsRg8+4fNXb2zh8VCCTzdflu1zZe8IqrG8XOzDSFaGmeO3/br6Ar&#10;TPvgZWf7pM4ZHGYg08Pk5M7jD2r75hHZK2E3ZPpbKd3wLwbHqx8p0urioee/FgL9szLdVJlClAx8&#10;Iq/+KcXIDoUgPmtglLWsOvWDJ/DwFj/ZqTCZ8qrUIKkLEbKEVtkHXX7/WpX9A+QDO+KY+IExIqM5&#10;3sbO4LxvGYm1mq0C4cchk7B9w9jpAr8LRg4uWR2ItV+BgDPZUehlo3R065Z9p7UexHRM42AT2w9+&#10;rcBWpZrsN3ga+IbBwqc/c9Xdf7dscI4nAPfDvgpWdk6BnWzWAl2DjDRo+MHMuAfqB7ds3XFQyT61&#10;vo3M4YxE+TsZnXSrmyTx+aTR6vvHDBwDXgxzqfipoZbhWSZvlSU9CZdOmekfmsaXPlY2v2v1frZK&#10;KpyZqQ9SP2f6MKmVCEoTtMZc/yvrNu/cvX7LwW1bt1574Jo1CftrWNjuTLP1ul4/k60CjWTKFBY/&#10;09tSHma+1TSiFtgqGAnyecM5Kd6G161fJDgr3HCOjGtbzVaBcwoKtj81wlFl76Ztu46q389o7aZw&#10;BRxsY7yD8oZ1mzYePagZXF4S4WFgpu+Q3E8Et0OzcyQO74P6sX+A1/mLryLYKurI8bXWOHfhEmza&#10;svB9Xk/lrnqnv/j6oRVAEUARWEKAI5D5VyAa6d8+RH7f+8i2BcnW+yJeApHfQ9kGGCAFytZ5y77z&#10;kv3TU/a1hyy5fSky+u/vEgGYatFHBl+7aavdVLeMacUxl9ev/oXqCtgcbHl1N3aaCozOv5DOmqiQ&#10;GH+q9qXPTUVVY9fgWiL1fcuBa+KglygCaxCA10gqxI3XPVLbaer3spsmJtX63tPZfTukA0cG8pQ7&#10;PdyR+ey+yU1FhZMHN33z7zsNX3Zj2S0xd/QuqT7rooHWMo8yFmV77bauUymGLWIM58eqrb/1qLIK&#10;T8MOvI73tb5x6fzZE7s3/Peem4GV49T6bC+l777fd+y86k3PlLTXndMT8wwej8ugUChk5ADzbqDA&#10;uMhWKZx9UIywVVKRZCYz3evWVq20N+NsCXO21/eytrbd06653rS7Vw5bxDbguTBnYdcVPDY5ftb/&#10;9QBFJuUIRiMdLm36z79uP33x0sVTR3Z/+5evb4ZmVhbn+Kis23TwyEWN224pr7O7MJPzrFX2auXg&#10;IOZ2B0tC7p65YepV3kOmCQaf37GyOOzVwgC2ioarctisb+8VPywFO1+I2uFAqtVGTafgcgwwKMKJ&#10;vlxfIxX753WTozl2VpZ3rLPxYFX4He2xNY3wK1zCPkcSqcr1psk9rRd9ADJnsjXP6nstn6QszDJb&#10;tVAMUFIaTDU31zrqtsJWScUzhY7OGgcv+I3+gDFzEHGktr4Y/XUGL2IbQE1Kist399U7aJk1M7mW&#10;TudQJnKd9+vd8ykYgRU/CRt0/LyVdh3YtefAoStXjmw6fOWaZvwYbrLthd6RE9s2HTikcPHw3jNX&#10;z53waRkggmkw3lzBHbvbZ64F9E/SUMWqX+EV+mlZUDiy6nFZ8aCsbHjlVz4iy+mTaSXLvvb8aWzV&#10;Jlgu9JG5l8hKhlZSKx2SFQ7IRoiytV/wTysp+vSPR0AsFfe+NDbTfQ9btZCImIIp8D2pc9cV7Fbx&#10;payRyWJfLRMX5+C4jIyUF753HO86htbhSKu24b0/70W2KjSwjsHEJgc7a+5yrh4i8IWMua7ACxZ2&#10;d32bWKwFnVURkzea8cTNQeteSFJmxquEpx6m6g6xzeM1cYHOBkd9mqfIAgFpot7joK79w5Au/od3&#10;54HyWMVjBYM772erpOzR4td3tx80TEpu4yLLh3wacbCuPCctMS0tLT0t3k3f1f1hwqiYNteTY75e&#10;72eyVQtgQLdC7skJNt5kFIawVRIBo7U42Pa2Tkhq11TncxWNe6FRzUxYcVgcTgICw69879vrOD19&#10;lZWZHP3Y3VjdJe5NB03MIY73Fmdn51WXN3Q2BF4wdgy/H5QRbXzk/LHLV41iy0fJQPJ/wiHp+5sS&#10;Df1FEIBREp9NI8/Pzs7BlngynSl3XvCLZIUmiiKAIvCbIgD73lM6ZNdjZBqJslsvZUqRrK332hVC&#10;qRqJUgjReCk94T+z0ab5ehQHLtUTZGrxMhhrocfvGQHo/sERMIeGeEQgM3+M1+MfgQay+Acujd/x&#10;Ovwjon78EaAZeCxQ8Jgn0xi8Jf2rj0dB76IIrEUAhqsiGrYh6spxu6dlzT0lT0w1jisnds+B4yU+&#10;d6I8J8jJxMTC4r6Ltf6lQ/+9XS+ibZLZ+MLZVlk/ZZIOq+sM4mCwhYa1eUA9gQMGy+qL7bcZhFW/&#10;6e5/E+5gZmhq5uRkb6126h+71d1zO3lM4kB5eqiD9e39X/39wOnbd4PzuyvftOT5GJnpa+voGOi6&#10;vyrsAb83C7pVS2yVRCQZSUn11d7qXN48yRYzieORyhbW1gFvcN2Z969eepjTOiuSwqbdiuyQu2eV&#10;Y2qGyTIRQ9AeZHX73HoFMxcn2Gjr6fs88UVx3yR4xOkvSw11sNDY99U/Dp/Rvhf4urULbDAtDtmB&#10;uQP9RkzLK0/Ta+rGjvFl0zSumC3AJLhZW5+1KZnniASUiUzdg6ZOIbkEKQ+JRpsbTLXapOkcXI6F&#10;NfDZqgzbPd/+dfd51VtalzZ/9/3GTbcCIhuorN+eSYYdnjRKb7CZgZ3+owbY08wYqY6/uc8sJLuC&#10;trQTcPHFgElgb7KlxSq2CqZFs0XOerrHbz4ZYJF/wK6CVMYeGM6yP3Q98EX5tFgmHE5xf3Djsnv1&#10;7Dt22ZmkyRznA3oOCFsFTS4BQ2CE+tgwnwfOLk98zc4b6l0yzCVOsvnkrtT0YBcn5wBva21L/ZMq&#10;EYPDVDCxNVNoe1tfQT+ki0z9eJHWvvDo9a+BAPSl7/1ROT/HbhVQVeu9ZZk977db9WvUB80DQQC8&#10;5XUlGpt/mK3iUTB5vqd07F1fd7H5kqniN54nvr+VmNgDXilEzJZwX63zhx5U9RJ+SAtkma2qprMo&#10;RTEPjY4ZZfXgYNPfTJWzovVdz6gxNmeBoubMUnNN1W6aqDyfgPm6mD1W43LsgNbTlIyYRC/Li7bF&#10;I/NcLgF25501dXmajAUTi+9tSAjl0ufKHl02fB9bBXeZY2WRTnuPWSU1dTLkbqChpwD1eC4PRl5i&#10;qFrJ3Uc2N/SLWHNzvbmW6/W8f55u1ULZIDtCV16w8WaErQJintXzzEvp279+fUr59k2lw19/vfnA&#10;KYf0zB72oo4aG096bXhZxfx2NAZZ2iH3Vtw7dEA78HkT6AIji1Gw2Z80kv/w5nWHgEAvf2+t82rG&#10;xsbq5885p7aMMNFdtO99H9BAFAEUARSBzwUBGEqBehV4qIFFQCpX1tDauW3XweyCMgpbCiEUjvhl&#10;SpqGusbQxIz8Ugael3mfiQWSzwVCtBwoAigCvwcEwLZaX4q6oZ2vheotAx0NrewJxMibkEostlU8&#10;onjGq4UgZk9Xu6l8vV/zecsUu+mFo7WidsIIWEyWcSlT8fevqtyyyOql8ki9ScGXN972b+ouCLM8&#10;eXqjfjlBzKEOhGtuOqrmnl8/3FJVVpgzSKGSuvNCndX3/m3d5bsWYTWZnnrGOrdu39bVck3J7yYL&#10;xWJkJ6Cbwhm34nJEt0osIeRne9/ecTWqqJ/Gp0y+sb9wU/3+i4HZ3kznK2cfZDTjBAtsVfCdM4oR&#10;5YMkmYQpGIu0uqV+yqYIyxMJOaSZ+rQ3LePDvZ1vKooLoQCE9uxge5Wdf/n7WUu3WlimXmhEsZA1&#10;2Jz22O62iW1gTjcD2YQrlvCFnJpn5toXTwe0UDk8bLnz7rP6D1I6YIqCrEsDW5VitUlrka0iDLYm&#10;3nezN9K5dePG0XUIW3XTL7yeumyu9Dd9V8ClZ7aX+s3b+gldTN5sY4zl1gu2cTVDMMUDig7oIjiQ&#10;8iFsVdJbbBVfwqt6omemdjlqGHZe/0AdgKTAY5oeqWzRdI/voYrwlQ8t1Q8bvxgh02HahOx2XspH&#10;hrBVTotslVDCxoy2FETWzxBhEiaiNvgYGF/TejGAx/YVx1RPDpAEYgFlLN3H7OxljzrMHOxCZpf5&#10;3zTRuRXXz0C75R9oks/q9r/kE7BdJvih9++zquzvrjDAVnUmyNmqUvlOQIQLWfyoF7R0eJTpJbYK&#10;3J9PFdd6ndlm8Cqllw22BvgjryJszmyyzGvH/pBy1QJbpf80sJzKZvXkBBhdOuT6up9KxdU+u6Ko&#10;bxtZSucJkJUFiYQzR8szv61rpfFiigf+jXmE/vCL+9RcnlfnFgeYXj0bUDxOpozme59U0Hd7Vc8R&#10;iCHWKhm01EAg+Tj0udIFtqoZsVuFiKmlqsGG5pH6FHelrc4ZbdgFb7Ay1lhvQ35E5fQcGzoJPrXQ&#10;1s/6hmER81OxVd25wSabjeVslZQ7XFHyzMrKXF/7xjWFPX//avP+E/ap6d1M4PihhFIWsFXG1zXt&#10;9BMwiBEa5mR36NndGm7+ZSQOYp9KyiN0lPrqaFrFFpU/f+RkrXa/FTszWHnv29u+uQUzaxRrl/BA&#10;/0URQBFAEUAR+CwR6Ops37p5Y1lJEXRS8gJKaVTi5NgQmOj5LMuLFgpFAEUAReDTIAB+AOmYdEeN&#10;c1/9j79fNQsonAeXScBbMKltgeaG2ufMnr/KiXxkceib//nVhYDGIVJDuJ3JBbWYYWD5ZWIOpaXI&#10;Xk39jLZ1REaUr6H6NnC83dLTmu1tqbZbIyj99YtI98sb/v3rY/eyK+syw+6pHNZ4EJ6QU5ybGah/&#10;TtnQ8XkTmcmgUGEvIOwGZHC4MJ+AteuxkkyHU4cd8kvGELtVUv5QV5Lb7T2KZn5hCQkelpdVDB0L&#10;WinY1lTbk4ccXzXOgD1fMaMk45HpofOhJf1EmQycerek31O+dvy6RcyrmOceesd26/mUVpTkht7T&#10;OK7pFpaYXZCZ9Ejz+FUD54hWNsJWQa4i+nTVfa3dW7aeNvbOys5+nZGenlXYNoWhT715am504LLp&#10;8+iYx9qn99o4JLTPw/PI/Iwy259otE7V7nHJJDK7EQo4DCaDRiVPYTMMtIyszF/Pgor+ku7Wp2ms&#10;n5sKOCzuLXbR1D2vZR0WFuSgdvygQ0jFOF3KxHZ3tVT1zwkW3P0AHdAdZ2J445Bz/hwDsbIuZUmw&#10;sbbahqeMc4n8D+gmrJQJMGFTMTlPzp9QNfB4kuh5R0VNQTP+DZnJZeP6Ktt6+vEMmGEhz4OSXKbt&#10;bg1rj5whoVBC7619YXlI+Y7n04SMlw6aFzSvGOcMMXCzNd5nlM0N3WJepz6w17xx4WZi+QzsrWTx&#10;pyLNNQyv2ubPMFGbVSvof/5nsOpnnyP784OfthNwwScgKMOjbNVv2sQiiag9Wl//5imPYiLYrRIL&#10;OLjBN63dPTPUxY+aS57K9jiqbumU3spEdgKOvnY5eURV+35wekZ6pJu51k3lO0mDM6ylUfaHKoOw&#10;Vab79UMCy0g8HrEv093q4LlbDyPCnhhfP2pg/bRujAcOd4baijomCATOWPoDrRvHlGyjYCdgTJi9&#10;8kFVh9hGMn4kw8X40FVdv7Bwb63Lh8yck3qwAhZperi7ZgDLALJLLoQWCwDnHPpskfd5TVOT2EYe&#10;sFVCLn26p6yld5TAkgiljPrCpyY7LgQV9xCRDXjgmYvaXvjc6oiqbVBEUmZmWoK/le/j4KRxMW22&#10;O8fsX9wJCL3RXMfrAO1vtUOqh+ag/xPyeWw6nU6lEoY6gi5ctn4a3sJiCWCdaKClsH2KSGAPp9ir&#10;KZ9UtU/IykqJDLFVPqjunlwxCSZdYclpbqAw+NZJDZ+sHjK5M8PT6sZ1J/8gf3uVw3diajspaxRr&#10;P9QeaDiKAIoAigCKwGeBQGdnB/iJKikpXupHpTwum0Yhge2Wz6J8aCFQBFAEUAR+KQTAOMZk6UP1&#10;83sVjUPrZ7kLBtuA32jL8dU9t2nD+uPHd91S1z5wxPpJS9d0b1awt4Vj9hSDD6N8qZgrxBZE3z29&#10;b9eZgzuuXD//t9sJTa1UfFOogeLm7747eHCrtpb2oSPmbplv5jmU7lfPNLbu3PDduu+3bDti4/d6&#10;kMp/x+YusFXTDRVPjXRC3jRioSQgksVgvbzC8/y5veu+27Tz1N2EMrxQIMV0FD3S135a2k1AdKvY&#10;DeUJPjpmqQ3jVHkUIQ9TmO12efP6b7/ZtH+vfnxBDw28osw3pwZrbNu3BRSftm07Yvs4f4QKXBVS&#10;DXCJR2l9Zqh9YgssW2zYuGH9uu++3bD99P2Coikhb66y1F9p28Z16zbvvhXe0UhEnCdCHNgISRov&#10;8Lp2LzCxAfFMutw6PAqtzP2+p59PBZ33KYzfLSf8r5xAS/Ens+McLmz6/ttNhy4ZJ/eOsmD6OVro&#10;6+2gHvqGyZfbQYf+biTP+6GD9rNaudsv2OYiBjvz7l5aEb28JS20jxYDtiiTiVUeFtf2/PPrfx64&#10;7RHWyWSJWXR88RN154DQynFQWUPis6jY8qBbzo+jqqeQzZ9i1nht/r2zx7d88913606aP49EthJJ&#10;xMyZKk8l1T3/+AfYO1Oxf9bBowM7JWLye6McXH0sYvtgr+ZHC4Pe/LwQQNmqz6s9flppQLdqMNvD&#10;w8k4sp4KWxMEYOspQtfR51FJPzgWQ5Li0/BVEfpO/qHl/RwQFhIhebTE+fzlnd9+u+777w5o6EV0&#10;T5LB4tKCItaH86b3D6SCT8CwkGoySAsRrbshTOPUno3fb9mr4J5TMQPOsyj9RVFOZ++ntkwxRJyp&#10;TDeXi+u+Xffddxt2HTR9ldtNEQMNQ2sv8r9+cOu69TuO3HhS2UEDNzCzLQkB1nvNYnqniWvZKtim&#10;Xh9j7uLjk9MjEAllrPnRPD9Fx8D4xmmBQEqoK492vuBW3I74Q0U6C9hyRx8sy7A5unf9N//4bt1O&#10;vadPG0DUgyLTQIHVBgP5TsAfJSzfgwFkQBqsSnhw9UFK+yRZ3s0gT0E3yJgefmlmFZCc2QdMFKUn&#10;57nDKZfMbhxLxBlPdbp3bv1333373ab9h6xflw3SwWkgsqJCam5Mdj7nnFsyyJSKuPiqSE+F77dv&#10;OHBIJTi3fx71Dfge+NEgFAEUARSBzxUB6D0729u2bdlcXFQIzkJ4QhlPKCkrKXC2twYbdrDTQB6y&#10;9i9Yvvo8Fs0/V1jRcqEIoAh8IQiAQzjmzPBA99D4HFu4KNdAWYhLnxnta2lsaOtoGR6d6OmZwjNZ&#10;fDZlFjc5TeEj6+mws4LPYhCnRzramlvy4544K5y6l9HSzRNxZ8eGmhvqW9uahsYmenunpol0ETgg&#10;pJFGWloa6urqG5o7p/C0paxWowTDcj6DNjcxPsdgyvcyQAAwLezZvp62hoam1u5pMgtZ4eaxqHh4&#10;iIaUFx5g0om4sUkSc3FnGFhqYjLwA62N9fVN7R0TYIYUIZgkXCpxpLW1qb6uvrGpEzPHWDFaBZpR&#10;DNzISE9bW2szRKqHRxqa2sdIZC6M+tlMwmBbIxS6fZTM48r5Lfk0QiQEWypDmFkistsPyWDhAPN3&#10;VOz0zMwMbTn9pVu/5b9gl48BjrugPZs7+iZoiGMsqYRDnJwc652mwkwUKRtUgkudmZkeBWzk5qul&#10;YilnfhqLG50HH6krVfxYPWBzIRc/OdBWX9fQMYoYVZbIRCI+GdM7hpmmcBZTAc/OtNlh7CyBwYNi&#10;QMZCNhvb09UMyDf1TBLABDAyKZSKebiBIUipvqljEEMUyJBCQvrsuakZ3ARJbvH4Y0VB731eCCBs&#10;Ve77dKvAReCHvQSCR+bvvRFDo6hu1W/anPBJglLTzPQEgQmOEcDXAZ880z82ObUgkKFo4AqYThib&#10;xs/RwO4h8lFLBJyZ/v7WBviqGzqGRomid1zAvq9CwFYlG+7T8vPIGqch2/d4HNJob1tjY3P7AI7G&#10;RgQIqEnNjHaMzYHrC5ARtBlcP3Q29fWNLR2TdLpc1EulPMbcUEdzY2Nr9/A8aIKBrOOPFWRH6Fim&#10;jGMIb4kyKCmIfyZxAoubocjTFwk4xKmuUQyexoWKCBg0wnQ/jg67G5fjSQUs5lQXdApIXzY8h2cD&#10;GizSYO1L/W9ueyQXzsh+VE3fU3sojIhDJ2IHsSQ2H2zywTVyAPYiPmd+cgpPJCPbEYXMeexo+9g8&#10;AxRepSLaNLavGYpS39TWMQk22OWREJzojPmp3hkmnQedlkTMmp/pb2ppbO8YIn5G6ygLFUT/ogig&#10;CKAIoAh8FIEpiswhnbRJL80wGutRKvUolXmWSJT9OjfcTrBNp3mWyiBkzc+1SBbyRjbH/Gi66E0U&#10;ARQBFIEvBQEYAiPH28VdCFv6C2Pmt2+LubSWfB8z5YPHz5w+cej0hZMG0eXDdGCTkNH10oHEWoz4&#10;dvjbaf3A1VJqSGI/8Oji7ZUYKxE+WoBVEZZPl7JaDlhJa+nWl/Tve6oBFVpTp3dC3gn44SovZ7Ty&#10;6LsttybfVS/N6ljvSUpe5LWxV+KgZ58pAit2qwJkm/1km/3lPz/Z1gDZtgDZloXLt/9CILhs/s5b&#10;ltQhgyVC9PiNEVgjC9ZcQuHWhCx/vXDyI4vOGh19qX5441d/2W78OGeQCaz5SiJLSci7lKUUPyDV&#10;34oFCyvsvtaa6KCXw3gyfynmUnLyf98p+bJgXHNnKdZKBsCZzXakB18/tOGvf9thk1kx+8ubhFrM&#10;fKEsq0uyVLpVdVpCfvmx5Zq99TB6gSKAIoAigCLw2SLQMCnbFSjd8Ei0wVf6nZdM/pNu8JNsDRSt&#10;814OWQhf/Pt3d9nxUNkg7CpHDxQBFAEUgT8oAhIhZ6I7P/6pu/tDT0+v4BdxDTgq2ARZGhz/QVFB&#10;q40igCLwPgRILJl5hvQ/PUSbg4Rfe0q/8pAhP0/ppkDB5iDBSshCuPzv156yvzyQ/clVFteKslXv&#10;w/T3FyakM4ZL0qMe+zxOKerAy72v/uuVhF6JN0+c6e7DcsH++KfuoUBzizbVWhn55HFwVELNJJ6L&#10;7rz415sMTQFFAEUARQBFYAWBZozsYLAMLHnC6t6P/K33kZ0Plw0RVhJBz1AEUARQBP5oCMAoHYz7&#10;CQUCIXj0Bp9xK1sl/mhIoPVFEUAR+AEEuEJZXp9ov03hXrNXfhXiR1WyR9WygErJHqPkHXoJ/uV8&#10;5LJq7c+3QuZTLusAF2YrtuF+ICP09heMABBL0KmIhNChIO5KP1lNkHTf4xLwk6QvT1uMFFmE2OH7&#10;dIX+JKVDE0ERQBFAEUAR+NIRQNmqL70F0fKjCKAIoAigCKAIoAh8zgjALJ7D4Wpp6Zw+fZbJ5oOp&#10;bvix+WI/74cebg8YLFB7QULe/bHBTxtiOPpzrhxaNhQBFAEUARQBFAEUARSBXwQBlK36RWBFE0UR&#10;QBFAEUARQBFAEUARWEKAz+Npa2qeOnFcKOAvhIFaCpNGptNIoPqy9BT6L4oAigCKwO8SAZBzPA5t&#10;DjM+Ojw8PDQEf0YnZmlMxIb/J6bjwRo/eMWZA68HAjDG/5HEpXzaHH4cCjM0PDqFpQqE4KsZIogY&#10;xJnxkeGRCTwZ8ca7dEglYOSfTKGAOX/kkAi5TMLUBNQGqQtmlsr+Q1qDAM8+LMrsFEAwjp0DZ9Pv&#10;0woFXwxs8gyZyUd8AwHCEh6VjBtFYB/DzFD5ondcZC9BvvAv4hCZMjs5Mjw8MTMPLfLeLKA1yDho&#10;m7dc/IBXCA6NMM8UQstKJSIhHT89hjT3xCwF/B8t5wJ+MRhzJCq04DvWTJefQU9+QwRQtuo3BP+n&#10;ZA1+W+RfOg9WWd9jJVIi4tHxJBqLB3IZnH+RZxDpCWJgZGRsfHISQwB3Zoho/WCOcEvE49HwU+Pj&#10;YxgSCGJwoE7CTYCsnsQR6XLpsjoueIqh4sdGIIvRqWkSlAmEj0TKJROm5cJnfAZHA3c2H84O8dHC&#10;Y8ySqAwu+L96K2WoCXUWOzECQgnECWaOzhXx2MSpsRGoDvQHo2Pj45OzBPzc/Oz46DgGP88UrZI3&#10;q1P64XOwDsqhUMhzdMQzF9RALOSSZ6bHhxeyxs7Lw+XJQHGFNDx2Uo7p8MjoKGQ9g6cJROA/Z356&#10;anR0BEOkIa5nAEYOh4YHwLk/14vzD5cbfQJFAEUARQBF4EtDgM/jamveOnXimFC4wlaRSKT5+XnY&#10;pvWl1QYtL4oAigCKwE9C4P/P3l/A13GlaeKw0rM7+8389j87O7Ozs7071NOddCex4zBznDiO2TEz&#10;MzMzMySOmW3JwqvLqAvSZV3QZWZmZknfW1eSLVO3k7jTjlP1K1tVdeuc856nqg485wUIcdzGubTk&#10;szde7vNSP2R75bV3ppy4wfeVwxt/r6z+xM0dBauSenzegotMbeChkxEY2af9zOOLprzxUt+X+vZ9&#10;c8Co/c0ab669EE+0nV837v2+fV78ZObub0Vh8CBXZlgyUTf/7PxNB46SjOAHoqMjZRFUL/vs/Vcg&#10;+SuvvjZ+03Wevf2XtvCATKQy+lsH5g/o++KLH4xefKDFH4HHedfzgaiebg3tysYx++pUriTMt9qz&#10;AeaxvYA7IPfO4NH7WFofhPi8K03vEygipbxycP7n/fq99NHEtSeFEZiW9r4BYpsWsg5pw5mN4w9i&#10;DX6IHVr+Ff5vT8srb+2fv6LG5YyX8iFz67czh7/Tt2+fFz5fcPhSW6Qc7xnkSYXs7BPTNhw+y7RD&#10;mruzRs+eBASEXX6r9jyq0yrwbQVBasBvld7/JIj/y5AB6OCcT8e5tmn4rlqZA4Ix3v1NI8ySS0U4&#10;OHbjOZzMB2SVrOrcwvdfeRnpCl5+ud8rb7395eZGhuk+yqk3ePBph6Tis9Pfe+29D8ae4Ljicd21&#10;bVM+7Pdyv0+nbTklCqRuc9VIO5MLi68cm/3Oa6+81Oetr0ZsJSs92WImEqQfWDXqdWgF+n44ccpx&#10;gRvCwEP73ruU7mPIIu3REo9PWf9NtdhWjhV/+65i3Cs+OWf0e11d2cCp2xpkMX3L0dGfvtm3b7l3&#10;e/mN19+fs2Hljv3rP3rtrS+mrsa6Atnbqb/HAay8ZOPa2m07ty67LCuUYEEkHzRz9o4b/FafckFD&#10;5u1rVEMzXM6yIxNx1a+bN+S1MqYA60uvDpi8oNLodcsaVo/68tU3+g3ZfJblgda2aGGSD00btous&#10;cKa/hzTorSgCKAIoAigCPzcEoPuCtdhErjP5CHs0mZkydfpn/b+IpXKQCgiqUqm0efPmdevWpVKp&#10;n1vVUXlRBFAEUAS+FwIdxQSzavfUN9+bt+/c1cqqa1cvbxz95vB52xo1+fZSO6z+xmLRSCQaT2TL&#10;0wcYgefSqVgE2WKJFKK0AxOQQjYZj4aRa9FoNJaAtXjEXVp7IZWMly8m0plCe3tew69a+Un/3Q0S&#10;T6GQTqbSmXzXcP6OwB3ZWJx1aNLYscPmHq2pufnd3sVjvhixFWP0+XnVc4ePmbRx74X9q8aOHT71&#10;Umu2mAfdGw/r8qpBz/59v5GbazQgbnve2VK16/O3x28+8e3NW9W3KAK9NwES3inhl3AEmgdyzOqJ&#10;U0Yt3nr+yJYZYz4f/i3dHYNpWRcO8GSKuYiKtGf228/+9g9zTkgdiY5sMcY6vnTxjNlbrt66+d2u&#10;JeO+GL4da/U+dCpXyiVk1YtGTR6zdPu5gxunT/xqwgV2IFnoQbf8TvjbCFvHv/K7515ZdFbj7WKr&#10;4HopZ6TsHPjGc/2GnbXbEjEHde/EwWNnbjp5s/rKgRVL1qw8Sg3mU6VcxEb+bmH/3/zP1yccJJpQ&#10;tqoH2L/4X/iWsoXOWKYznu1sNpe9rH9ftup0p9KDJIdMILDyL+3j/AmfIHzuQEqH9JzD8z546T9+&#10;N/Wo0Ho3W9VRKqb8+tqdY9/+9//54YpKoRNYmKBBxa6tqqqsqj53asvIl//PO5NONiliSDP/UMnh&#10;JxeVuG/Ev3y5+Xhlq8XHq1r49bhxq3ee3b9u4viRMy4Jo5l8d9NT6Ig2X9uxZub0Teeu3zy9Z9mk&#10;zwdvumW0acknlixavHLftZqbh1dPGjNg9BF2wJcpZOKpbK63/2loudKJAH33mLf/8+/emH+JZ7qL&#10;rWpPuuXXJ386dsaK7ZcrqyqxdKE5mIt65OSGmkro2irPLRrS5+13Ju6v4omY+xfO/OKl8Zd11uRD&#10;q/WQHwAJ0KpSUo/NeP2fnn1n1EEewlaVIibOmZHvjVm0ed+1qspKPFNiCUNjV86io5hNmnlM/K3K&#10;yspb13csHfbOc6/OO9pqNNF3Dxu/dMvBg1smTly285YkljbWHln19phNVI0zhUYcfwj86GUUARQB&#10;FIGnAgFPvHM/o3MlpnMj4U/sm4idm0ilj9az3lhKWN1Y2kvr9MU7wTP1iBEjBg0aBLOspwIPtBIo&#10;AigCKAIPQwBhq24eWDliepXWl0FMMopezIIPpy3djwkWCjFF08lZU8eOHDl5/oobSieo4LTnDKRT&#10;B6aP+XrkyNFz1uynuYPp9nxSjju0evrQYSNHfj16zNgJizftp7jCqVig+ejWBaOHjxg1fvmx8y3B&#10;TNYgrFs/cOhRgjrkF5zedvh8jeheHYuOAtzVhKHxmq2IgUXJTL8y+40Bu+iq1nMrB0xef1oSykWb&#10;Dyyd/smcm95sOGTAblu9e9/Ej18dMWdTrRbYqqJDfGPbxDfnXGpzJosQFwEh0x5W86f3eibuqV43&#10;csriHSR3R0Z+bfvUV8d80+YO9ugqlApxHbHuzMapc5eP/rjv0nNSeyoXSrDXj52xbWOdFwkoEbGp&#10;aXVNWlCXehhI6YTn5rKBk5bspPtKMem5rVPenXZGF4h1gw1mMVEV5uZ3W6ZMX/D1Z2+suqr2wLsD&#10;ebUXkxbSqTXv/MNv3vx03BUw+XHJjg9+b9qJGhViPhTC7jkwe/QKutflUjVsWb5978QPXhy5+CDR&#10;jLJVD3sOP/n1fLETq+qcV9O5HNM57UbnK4c6++z/HrpVffZ1vnmkc3ZV57J6JBOmsfMuvuEnr85T&#10;XSB8cWljE/bcxmnzV4z9sM+CM0JLvIeyLle84FO13Fw/f+32Ce//Yey2SqGj444SYyGm5Z8cOmnB&#10;WYIuCoYHf6wZhU/bSSGcmNNvLVvtTYfNlxb2n7jyKM+XjglOrJ3Zf+5lWzTelb4j1+G7sWnWkqnr&#10;m4PxTKi1avfH7yy4ptBKz80ctmzHOWW2UDDX7ln9zgcbOS67T3Jt9Xe1TG3kDlNWChqFdVtWbNg9&#10;4YPnh2+4yDX2fns60r62i8ve+nrDVaEzd29UnPZ8zEVctGbhur1YWzxfTEirzs95ZfYN7fdnq9rz&#10;aS/t4M6juyd/9fmwkaOOCYrAVkWtzSfnvDp2N0ntK3R3PA94tSBYs/zcd8tHzj4utyTM+uszXph1&#10;gWwzC3dOX7b6u6si2unFX341vUYfQww20Q1FAEUARQBF4ClGQOVBhkN/t67zX7d1/ssj7C8c6exz&#10;tPMfN3b0PdCp8YFuVfvNmzevXr2ay3XbBj7FWKFVQxFAEfhlI9DDVk2rVLsT+Xw+lzXfmPbhlCUn&#10;GQG39ub2GR98Mmbxsvlzh3/00cqLzd64k31w5bQvhyzeuXPtojnjvhj0LcEQSmUMLddP7FixesPm&#10;BWOHfNjnpelHmyw2beO+aZNmzV+2Y8+SUV9Mnb6SYouZWxu3Dx+0l0y8dPLE9vn7a2nqyL3gw8Sk&#10;HfRbkfCbYJUSlDTsGTJhZaXASNkyatK2YwRbrljQV+3YNWnQHmHaG3LxrzeITXU7vl64dlWlqtRe&#10;iArIB4f97j8+HDFh5uLFS5ccITYbU2AC98uirIrxiPTwlBnrN15R5Ds7nE3nDnz97nqKxZrtxqG9&#10;mLI0C7jUejrn9Oy+yy+JrKmY13hyxOzlc6ZuPr1+/vzF6w5+y/KFMg+PgVqKRsX7Rk/auPGqCpTm&#10;LMRvdo3pv7nJ4wEPU8gGOhsJE6uZy6zH4Y/NfmXVtTYXouHWUUqqbpzcvHbm8OHLF40cd9lpj7jb&#10;To14e/z+q5JkLpd1Y9av+fqziVesdqeNX9kgMtVu6D9v445GA8pWdeH6BPwPE2lQqdpH7zzK7lyD&#10;63ztcOeL+74HW/XCvs53j3VuJnYeYSKZQGzl3nzDE1C/p0kEYIgyzlZxC7GOyj09+4XFF7jG6F28&#10;UzFk0nBu1vHUN1a9O/fA1RbrbbaqPeoQXl8xYvR+QpsXnFbdleo+iBC2iko8PqvvSqrSFfbxtg2b&#10;sHlvnTmTyxsaDuyePHQ7LxToahk6Sh1Zs5h25dD6lYsXLli4eN2eUzUt7mgipubUndq5cuniBQuX&#10;rNh2+DKxLQYenDTEE3UMiS1+h61qjzr1LdfqBdbK9Z/M2XGKqe/99hSCNuzcj/q89can4xcuXLRw&#10;64UbXF+xa72iI5fyc4/NHL3myC1ZvB2iOwf5V7+Z8QPZKnBQJa7Etaoav1mzduHQQ6BblcvaVDem&#10;vPLs2x8PmrwIit51o0ESvrff6Si15424g8tnz1qPc6WyxahXcGr6iK/Hjxs/7IspO769WnVm15Qx&#10;879tdaey+Tway/m+twy9gCKAIoAi8DQhoPV19v+289+3d/bd1wkLeX9yB5IK9t/t6nz/eKfO3wmT&#10;JOCpYLvTQz5N6KB1QRFAEUARuINARzHZXH9g+puvjVm8ftvuvXsPHl089LO5a78Ve/zkC8smvDex&#10;Sg76TAbKic9emXear2u9snjcgBeHbzl7C1eFJdXurm91R8q0Pkxo8j4l89KOYyfPCUO5ZNhO+Xb/&#10;kYP7T545s3XmZwOGfH2UGbCpsOs+f+nj6SMHz7ouEPke6ryqLF0pqG44t3juvPm3Wpw+B3bRezP3&#10;nmT6S8WiE7/z8Nx3lhNSXsS3RzGb4Bz4Yvry1VVK0K2KmTT4g0uXzJkyesyEUaOHjZq1+wYX1ub/&#10;hL/wO2g8FUf5aIi2cei8zRvqLFCfAO/ytzN+P7fSqIvdw9r5tdTjM15YckFkTUc90n1fjhjwFji5&#10;mj5mzPCvhg+avrFOGog/TLcqFwpT1nw+e/uGBitQWh7md0dmvrKw1mm/23q+o90tubV3er+VVxTA&#10;VhXas0bS/uUrD9cTKdcx27+efDPoTKU8Ld/OGzxw+LTl23cf2jjxg/6ffD7pktOTQF6nVIC27d0p&#10;a3Ziga1ClQ2ewFcTuKZ3j3f+/ntaAg483WkJPYG1eVpFgk8ppKd/M+MPC8/xTNEH8E6ZkKlmzavT&#10;9l7l2nrYqmKghXps6AcTrtHV8T/eTCOo3WarVtGUroCbuOjDmbv2kb25fMFJOQxWiEtxAU9XywCe&#10;nCIGEe3CjjWzJ44dO27qvC1nrrFM8aRLwWo8vnbRtHGjx06es3z3tTqRN5uGuNsPfCYdxZC5duvb&#10;UzZ/x7qbrUqEBOcPbl08aez4yaPHjBw+ccne63x3MQf55Hxm/JxBIzccqreCY3ZYEAnyfjBb1SVT&#10;e6movTpv4Zyhh7gIWxV0s09tXb9gythxk0aDOvHkNSca5IHO3r7SO4rpWNuR1XNnjN0uCkLdOjtz&#10;cRvv1MZlk6ZNXH+LeGvvlW3zJ6yntdR/c/zAkSOX+bYwulz+wMePXkQRQBFAEXgaEND6O7841fmb&#10;HZ39DnyPJb9nd3d+eLJTFwDXVR0mkwnCdsDy/tMAB1oHFAEUARSBhyLQUUpxsQfG/uFf+rz+/ofv&#10;vfXsr//+f766uprqL2QN5/dtmPnRfoknWki72uhr+04/Tmu2mlinl00e+nbfP/T5/ZcbrpNaZM50&#10;FqYD7YWgqvYUuB5ZVy8PpUuldNolol/bPGvMoI/7v//yb//zraE7Gux2A3b5u7/5zbO/e28pVmbu&#10;iqX0IME6SmFnW92eOZMnj9yG9WSS+YiDvPqLyTtPUFyFYtFUt3Pf1P5b2Ck/MpzPZxOsfQNmrFhd&#10;ibBVoJeVSSWDwUA8Hgu5XFUz1uw4eFSQh2BXDyrnKb1WiIUFe8fN3rjxphaejId94ci411bizOb0&#10;PWwVeFk/1sNWuSV7Pn3nnRELb2gSiXhEgb08/7XxpyRA9D0Yo2Ikwt0xbNqWTZU6cCtjp57aP/HD&#10;tWS36+4JVke7XVy9d/rLK68qXMlCJCnZPer9L/pP3nfx+IK5g195e/GVa/xQPOG3NGxZOPyzjz8d&#10;N2XwO6Nnfj2rKuBNQrnZZIC65b2pKFv14EfwBFztjgn4fdgqoLbAy7rO9wRI/0sRAT4ln5aBsFVn&#10;H8xWpYLm6l5sFdyfdzAubP/8lemXpdroIyzb3marEN2qkJe9fuDkbfuwNlARsuAO7p/x5UZW0F/2&#10;gNdRSGVZ2xZMnjHmiNQZjAXkdaemfTRoC7Xp20Vjxi7beMsQi8edjEM7R74/6oxSF3lI6NiObNBS&#10;u+XtqVvuYauAhSpkM+FQGFwtxiLRliNnt81ahI0FM6W0W3Zt0ruj1pzBmhAHWo+DrSqVisor8xfN&#10;7WKrOsArYzYdCobi8Wg0GKZuObJt2TpaJpqD0ro2cOLo5uyaMn3S/P2CeKbcH4G8xWw6lUgkUgHW&#10;kfkr5s7edr56/ZdvvffOR6+8Mfo4VQNuAwFadEMRQBFAEUARePoQ+JFsVbFYnDdv3vTp06EPefrA&#10;QWuEIoAigCLQCwGwBGRVHVg2ZMJFrsZhlNXuHTpg5tbaplAmZ71+aNWU99dx7NFCyi6pn/HC1GMU&#10;stZutFitHi3z6qoR7738XJ83Bh6RGFOlvF9Ss2n+lm3n2P40ROsDdynaS9Nf6zNjU53M6ROeX/D1&#10;wC+2YmxmJX7PkE+WHlg3YNjKb6+0hCH6Wy9Jug5BuTXulFYenTd27LxvMIZQBlkKT3kVx6YNmLfz&#10;qjJeyIhPrl0yYPJZayaGOLG9m63KRUMuo8yVycBSAxzXTJ+/avN2WhIind9X0NN7oSMdc1xbPnru&#10;ikPsUGdRW3dw8btDD0ucPoiRflelga06Pr2sW5WKudRHBoxZfuBkG2Kx025ralj17oA9HIX/IbH4&#10;OlJx+8X5Q+asOtwS68iqbuxb+On4E4pA+O4CerNVaZhGErfO+erll17q1/e3//f//sN///tXho3+&#10;ptViN7U5Ap6Qz+MJSL5btGbCoD2iTBiRItPDViGWgOjS0V2P7sk46War9n6PZcEutgoU4NHtp0IA&#10;vkmftumbGc8vPMt9oG5VKnAvW+XkXt01qc/SWn0AlBzv/qYfJPVttmoFRemOh/SnZg2cu/GMNJrN&#10;yM9vWfrVtNOGSLmt7uzIJyINi+fNW7a4NpwA3ijexvt2/O8nHr+w6qvxSw6cbEGUZTucpPqtg/os&#10;JYhsyHrGg8rLBq0PYqvac5mAQWYNgVIS8FYF4fFv1oybcMXjSyV92hvLXp+594rAWY5b+vjZqmIm&#10;6dNLbbFEAaygs9mmrbtXz5xdEw6DJ8jurZCOcU5Omr9kyTV5vtRb1xdctif117cvWr96++GrZ1YP&#10;GHWRL28mrH1l6mEs3oGyVT34PbF/4QMpghZhPn/HRSZCQxbhUgHUEm+/AHBQAp+Q+Tzi5ADRR2wv&#10;wh2F3jEEHl5HuBsS53KFrsQ9N8LFXDoNpd8pu+cn5C8Y5BfSMJGNQ9ybVA5568rSQF65DEKSQuyb&#10;3pa0ZaHyIFW5EFj4g3g6SNp4PJFMQtSxTAbC4kCCO3XqXdhTfgwBhzJJhFgGDB4KQEexWMiWnzpC&#10;X2cyyThgBxAmAb8MPKgiEqnoj22g21rIQTnxRCpbAEr73rvhicJqbNcTzRR64jzDfYVsGkmVBhPi&#10;nqcMPmazaeThQV6wXNsldEcpn4NXIh5PprPwxv4xWdDf/vwI/Bi2Sh/ohLX70aNHDx06NBaL/fmF&#10;RUv4gQh0dECzgDS4yUy+50PslVVHe0cxU/584QZofXs1sPDRdhRLReg04KZeSR52CHeV8lloIpKZ&#10;LNIpQFOfRZotaH4e5FsAbgbBkGYNWolEGmm6kE4AWv6uRiaZLMdWe1hp3dehlHyhiPQa97RX0JpB&#10;BwTtEuQOEhWh7kgSaBvLrRjSr5QbMaRRSkEPk0H6o3sz+ROF3/Mz0k9Cy4lkc9eGDAiB2723nwSE&#10;CoVcKo40iKl0oRtkcLucRwBIpyHSHJIR3AZddxYacNBmvKeSdxWDnvx5EQC2qunG3iWDJ15VeFPt&#10;xWhEfnHRR+Nn7GjQuPnYbXMG9F9/sbm1mXBoyTtDNlUpxbRvFy9YMOcIRalWcKpPrRz8ErihUjsN&#10;LXuHjJmyYGudVKVSqXVmp1OlvjW/35Ath2pEOsG3S/v3fbb/xmqjWV63dcgwiAl4acfXI6atuEb3&#10;pe5hIcCzUcp6beWArz4buemWTKlWq1Rag8kfDThxR4d/NXnZeYwQe3L2xMGDDzBT+bIiTy6bYO75&#10;fMrSlTdBt6oQENPPr/58+QVSs0wlF7V8N3v78Us3NKXcnxgk/Hkh/slzL6Qj3AvTv546bV+lkHpp&#10;7bTP3tvcYA0mCgmf2eUPpxBbGEQmt5pyZApoXIDv5Xw0LToyc8mGeScparVagLtwcO7nK27pbIiO&#10;0wO3Qiba/O3YIVOmH7zFJ5xfOXPAF3vxnkg6F/eaXIFIGkK6Q7KOdpu4avfkl5ZdanMloRlJBn0u&#10;i9ls0mB275/z8VdHpEKnx0jaNmLpoVM4sU5evXvSxBGjj3ATxbJKQiYRIG98e9LK7Rg9ylY98CH8&#10;pS+ibNVf+gk8SvnwJXo19BNTnp13ugX8VsFYIRN2uj3uSAa+UCSDVMBUtbLf5F1Xyn6rwFgvJ8ae&#10;XPrhl8eFjvhD2Oq7y4WPvctv1XKS0pVO+mgnRg6aNO/bWi7uu0VThg47yAjBhCnqMbiC0Wi+7eyG&#10;GVMHLb/ULFNIyFcPzv5w+LYGwfXts8bOnHuwQarR8qr2bZz43sTv2nS+hN/qDcVAEamrveopFHSr&#10;zNUb35y48VumDplt59PRoMvsiyd9duKWkYv2Ha3hKpVtrdW7vt27fi83E816bS3bhgzYeApn6Fof&#10;gSHNj7YEhDGk4tK8ebMG728BS8CUXQ0BRBYeuYgTqhRy0bV1Rw7sOd6aC8HiiQGaRRjJZRK2qyun&#10;Llm4hxFGRjw9W0cp45dXrZm+aP15ptPQdG7tsGH76ynYS4vemvstheHpNXDtSYH+fZIQ6GjPxu3Y&#10;XYdOnrrRlkTWyJAtl/azq89ePV8tDyE0QdfFQmdWTr5x5fApjjcFBvaZhJd69ZtLFxpUweyfjv/Y&#10;UbKr2Nf37sEILdGeu2GS4LFKbmxZdwUvduV6vVNIecj4OuPgXP125pDhAwd+OXjU+K1Ymi6JEC0F&#10;j560Y+GEIYNGwniKpUwhPkLLKUqZkJ569MK1Ky2WdK4jpFVdWTp91IAvBw4c+NXQ4aNGj5u/enON&#10;wRH/xb2TMNMphXmk00tGIi4Llh1k2zxd45uuB9v9P9BZPvHNG2d31bbFMvlczI3fuWPuV/2/GPjV&#10;wMEA3/gZsxecFoocPU/vrrRdJ4hfz4T6yuGV4wZ8/uWUrZdx9hyy8tvzI0TjjhuZN5ZNHP/Vl/BE&#10;Bi05WyWNIdRZIRiVnd0weyQUNPcohugoz4hLGW/T3n3zB/cfMPCryet3YWy+JPjNS3jpJ3fPGDRo&#10;wOdfL9h+ShSIPZx5e4CA6KXHjQDCVn33Ay0Bga2CKFJMJpPBYEBkpMctGprf40AA2mHo+o3VpzdO&#10;HjRg4LjVJ6qNqdSdjw6+7vZSzGzFbpg77qsvvxwwZNGpb1l+hO8uFw60SabtFr7yzHfNkUCqpyn4&#10;I3Ll/AHuNzsWjh42bsspmj1VcOvx2+ePHzp4xKQVl3nyGFDZdzKBzN2cS+dWjBo2CJr4QSPH7TjN&#10;0idgESUgoR+dPHbYgC+HjB2zqa7JBBxSr2R3lY6QaemwkXbs0o0rzaZC6U7rBhUvpP1S7KlZw6AD&#10;Gjj466ErrhFUCciqPWY01q+FnuWLAV8NW3r+kjQQNpGuLZ48etLClVck4K/mh07WYViXcrcxrqy9&#10;QNN4gL3tripIkg656EdP3CQ3GfPFXiNaqGtKVX1r+5gvv/xy4PDJM48LJS5Yj8l6BLeOTBo6dNiM&#10;2d/w1f48cG55C6X69NblF0X2MOoj7q434Kc9Ab9V7OrDq7+efrUNsb9q78h4Gld+8d5bw7fitU5V&#10;/f6vn3/plb6vvPvuiK0EsSeTClmaTi6a8v7zr73+5uuvffLZqF03pbaQ8MjSz5/9+1//5jd9X3/1&#10;5X6vfjltVa3Cqr68/PN3X37+pZfHDX7vlRe+GrD0jMCiAHdFY46T9HZdw7rRIxevq1HcEz+8mApq&#10;r8wZ+Ow//fO/Pdvv7Tdee7nfKx8PG3dSbIl6XZTtU/u//OyLv3198KL19ZZoe3v5vctnk5xDX89Z&#10;s6lGDZaA+aibX7ljzMtvvtS336tvfDDn8FWeN5h9NF76p8X9z1kacNURP/PwypFv/fb5Z1/9dMzi&#10;GzoXrPMF2Sem7Dh1S+jpni55wD5oztsrL7WCH+NSR8Ynv7V56dB+/fq91OeDwVOPNUlcmVyvT/tu&#10;gWEEF/FSdq8c8eZzff7w+pfT1tRavNlE2E49On7bOZzc0zUAbndIag/O+XDtdaUb8UTVs+Vll69t&#10;GjX5qscRLyQsLTfXDfvk5Rf79fnX14av3kFwJ7sJ8GwySN/xxawNB/BG1Mt6D3RP1F+UrXqiHsdD&#10;hIEPz6djfjfn1aUX+eZYZzGfVtZs3HNgZ4MKvP4haVIBS+2G92cfuMm3Ix1AqdPPqD40/83FDfou&#10;+72H5HvnMoxlutiqFSSVO1PKB13E7XO+fOW5vn94Y9CcjfWmUD7mNxL2j9hyia6OZIOSC2unvPMb&#10;aGdefPmjj+d+R1MFkx49fe+EIW/8vs/LLz3/+ldframSOqI+e9Oh0VtON0r896yIdeRC1vrtn8/a&#10;fpZjRPx1uOSEi1snnKDZ/Qkr/+aaYZ+9/Pt+L7/y2ogl22qVriQMp2zG+iWfzDp5jeuHxTUQG4Y1&#10;IcG1UzN/mJf1rnqDJaD62vJlC8cd5QNbVcpEtfQzC/p/2O95KPqNsesP4o2+TMTAvbFl2J4GhTNe&#10;SMXFR2cv2bD0sqq8CNkDXjET4R+fNXf1uuvKRLHo4V4/OOKlfi++/vw7cy9zrVHQ1OrVbPakQf8+&#10;MQh05DIh0em1Q954bvCaE3xHtktVKRk1nVkxbtaElY3W5G0aKduZaNy/YOYnI85owqBDGPerD84e&#10;NHXyRool0RWB4I9VqqOgpH037+13ttW3BrtnBMg8KOQzMK6cp/L1QViBuit9MZPT1eye0//FFz6b&#10;MHHa5Ikj3npt4PyDNFs+nZBfOzzo9bcHjhw76r33Plu2rc7ghCVjRCXQQNg38aN/fWX4ykpRPNMe&#10;Merrtq9eMHXq9Glz5w796IV//7t//WDy5TZwTXlPUXeV+xSegA2vTXl26aIvPnx/1IgRX7739tff&#10;VsqCPVR/d4XbC04ldutwGCx/vB7nS2bzCV/TNyc2zJg0ZdqsOWMGvffsP/zNv3+wm87x3JnP3QdV&#10;Pu1vwcz7fOAXQ4aM69//k9FjtrCUcVC1KG+gv2Bj1ewa9dqLnw4bMXnalFHvvv7xpPVVkmAhYWis&#10;mfHBhwNGDBv/8UefzZqwm+/K5nIe3rdTh44eOGjKzCmDP3r33S+Xnm/2xZSkY9MHffDuFxOmTp4w&#10;fsq0pacpxlB3tNb7pEEv/AQIWMOdA850/vuO76Gd/hJ4Wd/d+dE3nU7EDy2sPSExqW5PzX8CmdEi&#10;Hh2Bjo58NiwmrRw69LOBA8cNGPDJoBFrqCJ/pqcVaO9oD1rZF/ZPGjJq3LjpM8d/+v6nQ+YcZTkL&#10;GWTmVWrPmsgbP/vknS/HXHDbegKu/7HS4xrtpdGvv/zGa0P2VfIMFuHFA0PefmfomFEj33u7/7od&#10;tXofsNs96Uv5JO/AlBmv/scbo2eMnzpr3uITN4TmVN6hqjs0//OPRk2aNGn0V2+++PaUXViut9jd&#10;CvWk7fnbnk+qCAemf/j/Xh++9BIPQqD1/AAMT0aHPbN6aN8XPx8zbvrECSPefOWjWbuJikDa3XJ5&#10;z+gvRowdN236uPdeen3AjF2NAubNtZM//8M/v7G0kuzqLOu/387o0Q/SQc2tbaM/ePFfhu/lGPy3&#10;P4mOdNKM2Tvkd88N23lGCOpjtzMslNJa3K5507/4dPys6eNHfPZy3wGLzshcFjkA8Nn7X44ZMvSj&#10;/svP0gzpYsJ4cfPsD76aeE4AY7JfWPd3G64n4QDW4CJeq14OfEIO8aYB7V/C1spjc9ucyXwx6lbQ&#10;KfhGPIXV6kogrCJ8fgGjhoPHNjY24mhsqScKQcfDGim3iUAkEnBwtRFLbRbbE5lswCpgUnBYTAuv&#10;paVFIVLbw+mE3ySX24PJYj5plUsUSnvkzutdBqO9mItZ5EImmUzuyqwRS2KwNJCivT3rVPIouEYs&#10;Xay3lRcJu1K0FyNWqVpv8CXL4nWkI145jQyS4PBkqdObgqs9LOuTgPdPIgM8xI6sxyBlAgwUrsyU&#10;AFK9mM/6NM1ynTWYRiCBLZcK29V8nRtxo4JspahJxyc2YjBYWovUnQeFtNst2/1SI0VkXAZJEx6L&#10;o/GVVtCdAouIlFvNlumdYSgCknR0ZOM+q1qg94BGaa+8SjGnyyBTgMEmfPrFbMoi4pCQYpkyozN9&#10;ezURFGDDZrHKYAnA4L5X6vtlQa/8ZRBA2aq/DO7fr1T4dCDohUPN07qi6SKs5UGDCW2v3B7tJoFL&#10;+bTPIFRZvVEwXEPahmzQY1Fx9UFQhH6koiCJk0w4Nv35xZgWbThfKrZnnBohDY/F04UaG7TdYKgS&#10;dyqbZEYPeHLqKASM6mY8DroQYlMzTN2hEYA1RFebmIFvbMRgqTyBOVVoLyXc+stTFp0iMG33sFWd&#10;YGTjM4lUJmek3M6kwk6jjK1xp3Jg4pQyi1rIGOiF8C0qXXkSD0omKY9aoHF6YlASoAFNTtLNPHt0&#10;ar8Z17XWe9ZLHqnCcBO0f0m3VquR22Iw5IR8wdRPx2WRkA6QwNebEadbuYTfLGMo7JE0VKcYsSh1&#10;Rm1Xh3S7FFhgCRqkGpMhgPSupWTALaOT8CQSxxBI/qLM128j8nM6KKW8FtqiGZsOTP5o9vHNu6v8&#10;qfICeCpmubxp5tLZm4iO1G1zq2xnknh09YqvZ9fZMxBHNxt1XF43dfG87XR7Mt9ZiCcMhKpzhw8d&#10;PHqiitlkgkDG6XRIxWRwSJUXL528WI+/XlW18bMBa/ftOXDx1IkTN5v5dtC7SccDegFPa/X3Wq7v&#10;wq+QzLZePnZ4/8Z6cyCWSsUMjNWvDpq847LWILu29Ks+8042myNm0pEhI8cvusCMZZIeg/D6zuXj&#10;33zuX98Zv7FBmsyVYBYMtmxpsACMJ6zXLq4eP3TmjSYbfELw6v+cntGPljUb9xMPjBs5fsK3HH/I&#10;TDs69dnBq6+0mNo7exrH9kLaJ6k5dnQlmBC88saXO8nBNNgwg0kf2FvClgyLaPuHfjlw9y1NEEJW&#10;PEQegNXvaD068Q/DV58SOJN63PrZQ95ZesUc7nZIBHZ9OnztNxuXX20zBZLJoFV5fPikcfPXNDl0&#10;xC2Tfg+cuNGTbLsya+LQAdupHouJuOrTESdPUjzw+IJKXPX+LWdIBu2ZSYNGr1hR4/THEgFh9cUp&#10;A+Zc4gkiDxPpIZKil78nAvC9gA7VBUHnJWHnVfGd/Yak8yir873jnc/t/n5s1R/2dr55FEl7VdzR&#10;oOvA6NuviTsg58siZIdYgV2k+fcUE7398SPQ0RHyqE/NennY/D10S8DEOrBk+JvzTsqd0a5vDpQE&#10;imLsiTkvv3GArg2mUomWdYMmvDNwqzwdKIEqZdhJ3j339b/7x5e+nn3Te9d6/8MkjalUN+e9Ofv0&#10;EWYkkdQQDs8e9NrSSyKvx4Tb88XwqSsvMhPZnlEFzMHVl+dMnztpNzOWADu4FJgGA39jPHt49dyR&#10;6/k6VzwRsCiurD96uo7ojNqVfNq1JmUgAS1bT+HtCa+BfWHz6invPPsv741eXynOF3tYOGDaCmnZ&#10;rUvHd6yvM9nDqURAL9378ahpW3ZUsbBHF34xvYpnjEO3ZMLuO7d7T7UlHw0qiUufm7n7BsFxV2ya&#10;nrL++F/gbFM2IenWngmDP3n52ecmHhEgcZzKgnZk/fLmvYPf+Y9//qdhR2/IcneosEIoIT8wY8q6&#10;eUcVSbD782rYRxcdutlqpB7dsGLB4Etak5p6ZvCnSy80C3U1J2dPGDetttWHjFXvAPDHhUJ/RRFA&#10;EUARQBF4MhAAturtY50wduq7v7NPzw7HSJzlntPb17sOYGAGqu+o36on4wE+Jimg/3YzKDs/+bt/&#10;e/+rWedE7uSd9asfXkIhFjJfPXiWKVLBMsQPz+belDDYyFlbbmwd8ErfF1/5+oLBgfjKQjcUgR+A&#10;APCVbTUzXp93oK6m8sTp7UsX1ni8aXhXga26snnWsrmbiY7kbbYq15mifLt61meDNl9tJFEp2Por&#10;q0Z/OWPefo4LCA09vW7NkC8/fPXdd1/+7auTx+8UxkoBr3D/yI+/+uiVfu+8MXjWmi1nMGs+eqf/&#10;x31f+uD1Pr95ddTMo1xn3KOm7Rry+aZTJMOdRZ6ueiDLVbFoNBYF3S6QqOiT7ho5btGhGy0UxjeL&#10;Pvr6EtsQy0ct1LXjFy7Zc8OV9ktabq3cWs07tXrMolVLb4rjPUaNQG7nwrIz8zcumH6YHwjeiRrw&#10;A+D6eSZpj0eMZ5dNWzJzO8Ofb49qKd8M/mDJKXxL6rbFSiEd0teu2V1FPL59zeppH+0g+xO319c6&#10;Sgkn68z2cR+trFG6es307sUCHlJebyBu+mTAju8IlmJnVnFx65qho/YLvOButLzBOnEyGQuHMu3Q&#10;unZkgq4ri+bPXbsJxxdfW/nZl3sbJMH2zhzvwIK1kxcdo4spOz8bvunywToJh0JuEqoN/mgkZFMf&#10;+/yLmXsPcIsZMP60UghrPvp0fSNWd2eKea9U6PnjQADWX4mazq/OdA473znqYufXPfvoy51DznW+&#10;erDzxX3fj62CodTLBzsHn+scdamj31p53zXSUZeKoy53Dj/fOexCJ1nb2UuB5HFUAM3jhyLQkbfb&#10;mFu/GrR53y1dNps21x7aNGToZrrR3vXNQSvdbhTjjyyYue9iFZZKI11Yt3LbhkOkcC7Vnovq8Cdn&#10;T5n8zm8/mT5v1g2Ps8v15x+XJKZSV85/a853xzjxVKzp6u65n0242mpPZcNWwpKRS1buu+ZKd7vS&#10;7EhkHBeX9e//6vsrrlHJFCqTow3DUmIEu3jnkpETT4nJRAaV0cLTu33gXSrvkTac3j5qL0bvi94Z&#10;jBU8cu615Ztusk+sHL145dJrwt66VUDXZxPxWDSSRWygOtIe+6kps5YfXHHgmwtrBo7cT6zHsZso&#10;VI7Sag9FE4WOtFvZuPj3M3ffJDp/EFtVDPPPXrxyfOcZ7P5p/Rac4ejBMy7CKxX8Ktzx5R98OGHI&#10;y68sOXe19Y5uVXvMYb84fvrStYsuSlrIJCqTL7EHg+DLUXd537q5/Zedvn724MrBE3bfajq/a/L0&#10;idP3tCQSvVUu/viDQH9FEUARQBFAEXhiEGixdL58uP33hwrP7W3/zc6O/9zZ+Z87O36/r9jncP63&#10;uzt+g5zeu//frZ3vn+jUeJ+YOqCC/HgEYFSQdruEVd8cOnTgDFUPE6ofn2dnMZsLylX2cKisHfsY&#10;MuzKAoYwBZ+qqfrgngOnbxE08SQ6V3ts2P6SMoJ3vhhyyy+t/HDhkWpVMCWt2b9q9NTTzU5QiUN0&#10;qzbPWjp3K82NqC13wVLoTLHOL//iP/7pX597oc9LL7344rP/+j//98DZJ6WeDNjzHV84af2JK3gu&#10;98qqL78e9sURYSrka9k55Ll3h686T9CYHW4J68KYd/71uYFbMXS5ELN5yNQx8w5zHCrC1oEfrTmG&#10;097LVvV6FMWszya8vvHzRRu+4XpcdZW7pry0gipzZsBYTXp81KKly/YIE+DjNubxhTyUoyPmLlt8&#10;AywBy4Qzou2XskFo59mTV1brECdJvfL9RRzCfCcUbN4xce7qqd+1gaJcyiJoWPD89H03Mc7OnrkL&#10;uD/JRd2+ZEZ2Y8Xy6R9sI/kSt+0Ecz5S9d45/UefoRmjfww9eEtCEtXluc9PP3OxGQiqdkfjtr3T&#10;31+OcVrvpdORh+KSNBwZs2DlFpw8IKadmPb7aZdo2jjMz/RXFuxfOnbhd9wLs/tMXDjts0ET3n/x&#10;xRfe/nryUZba7/NQ1owZPGXCznqmQNJcuWvNgOffXNZANKAt4J/3VYZnG8t2moOdoPBhCd/Z7ZFO&#10;jrnzs1PIGAns+x59f25P5wcnOrkWyLM0a97qydOXmAIpW6Scf6gzjkaS/fM+z0fPvaMjpjFWzn11&#10;+okjFHc+nwswThyd/vacayoNfKywwWAEYtgHWvmYrRM+fbPvC2+MXP3tTaUD/EsVggrWkakztl07&#10;t3fpwY1zIU6681FMdmNqdeW8t2adPMyJJ1yVJzZNfWMtHUILF2JeyYGBi1euPSBKdQ94ivGs6syG&#10;OZ8/2+fNT17q0++lt96fe75eE9denrVzap/+05Z8/vqbL730Vr+vd15qcUdyiGtQr8UXQ/yw3+4D&#10;OvLpdMTj9nlph4bPX7HkKrBVD7JpR5zGmFuu7xs8e+vJZjzn8skZvxs2b+Hnb3/41gsvPj9g2aqr&#10;0lC2I+GQ1y34/fRdCFt1R/3pUZEGHIspiAUdNUtI3yzoM+87NsJWtReT0dbrZzbPm7y7EbNz2MRN&#10;Zy9LQH2sO9N80Cbc88WcqZ/1Hz//0z4v9H35vXfmXWqQBlK5YFvdnlmvvdC33+efLbzYTNi/adaq&#10;uVsaNCZZm1ShNAbjObTBfNQHg96HIoAigCLwJCAAA6T1tYEXpl+fe8G2i9qxi9q5m9o+Yq/4ufHn&#10;VlVH4PT+fRu58ySn04fGW34Snt9jk6FsQNjlQQN84t0Zz/yoAiDTcma3R0c/KrfeiWHdr+zt48+U&#10;fe+i0OOnEwF4hUpeoeDbcYPnXrre4gmHg5LL69d83X8jxerIQ8Bc0K1aOmcT3hQIhkLBIPwXi+di&#10;oFs189OB669iyQwwer2yfOTn0+fta3aAEUZIzm88uHDUoE8/ev33//v/vfTp2nqgjoSHx3y6ZPt1&#10;WQI+qYK+5ZsZH//H11tohkghFcGt2bRg2pwrYiV+x8gBm74h6B7CVoGhacQqvrxz8Mj52zA0Z6bg&#10;uH5x+8QXV9Flrmwh7pOd+Hrh0sXbm8EXADymYsxFOTJk5pIlN0XxLDKoh7lUwqU5N3r02KmLrtji&#10;2cf/JT6BLwcyg4QIVRF4avDcIpGIx9u0Zfy81VPOKsAyOmURNi56bsqeG/W222xVVyUAMPXNRQun&#10;fLC1i61CrnaUbJjVa8e9PeiIyRDqmSY9sM7QZgbFyguzfj/z3MWWADR9Luy2vTPeXVLvtKR6JwBm&#10;LBkwUY9PHDNtxskGYyQT5+GPTPzPGVdoWsSk2XB1/v5loxd8xzs+7rm+746fdbCBQ6fUHFmzcvrI&#10;HVSrO6ii7pr4Vb9n+7368advvvnVwNff2Uyl6NHJV2+Ef9JjYxBRNf+PHZ39vg9b9Sz4rTqJsF7Q&#10;gZl1CoNGDq/FTyo3WtgjIdDREdUYrs/qN/PkYZoHYauYx4/NfGPWFZW6m60qdkRa2edWDZ+x/UQl&#10;nsogntswaemyHTXqgLPl5IwhS7bVyDTEzftXTp1yxa4LgjecP1XqbbaqOZ5w3jy+Ycpr65u0Pmjq&#10;vdJDwFat3idIJrrelPZie8JlFjFIeCyGTqc13rq2cdzGG63ndi2c+86/vjnt5KVGGrXu5tE5n8zb&#10;eabGdJdz8l5CQI+Qi3vohwbNWr4E0a26j60CHw9ht6Z25+ARUxecZzjjodZz6z79p9/3X3G8isKi&#10;kc+sGLZg7pzz+mLUK8cs/P2Msm7V92eruiQCYYJtmGNzX5xzCtGt6sjHuI0Hl4ydcuKW1CA8MXLs&#10;ymOnuPFEl7JxZ2chbOXv+vT9fm98vvQipYlBrDq/ffxbC45jucESRCEycJuYbDFPLGXv+2Luhu82&#10;Ha78ZvLrH73Z/4vJ3xE0AfCQ8YvoC3s9afQQRQBFAEXg54sAqLhLJaKX+r5IJhIgEBE4hIVejUEl&#10;bFm3wufzIqcP2mF14zHxGT9f5FDJUQRQBH7GCHR0JNz8E6vf+pf//dtXXn7v8y++GAgOM/7zf/1H&#10;n6lVHGcq7qzcsXDDyK9m71w2YPDAz/r3HzRo+TVGy42LW9eOnlNrQ6LyZqO2S2unLp6/l+tMOQ01&#10;OxaNn71437enLh5e/MmrH7255Ibd7xQfGzN029EaBYyv2wsq9jfzP/vd3GMcS7yQSTJ27V4zZ/pZ&#10;dhtu+8gvHshWwWgaHN0a5Njdc4aNn7PpMtMRA4vaYhhfc3jee+OutZjiuaiFsXH84qXbz5rA4xs8&#10;i3zURT48dNbSJaBbhbBVYHsWd3FOj/x65oJjGOejOrH7GT/UsujgfdPVdObI7M8H9P/000GTJ2yp&#10;EVMPbVy4auZuFsxSolramZHvLv4Wy07etgTsqjFMAhU3Fi/qxVbBY7PWrZg59aPZl+3p2B8lq5Ae&#10;MasFZ1UfDd57hmQFS0DVla0bRo7Y0+L13E6IcOwha8updWO+nrL0VLUcIrYWO3LypguL3/7qAFaK&#10;WAIKjizcMnMRKE99N/W5r1ZcqTLm4NUpKm9cWPzewCOtihA4KJMKcZcvXbx55dCmndNfHX2Cy3Kh&#10;E6+/2DuLxAQ89QNjAuoCEBKlAzgQ2B7XCtFfDIintOCOrNVK2/jl8B37a/QZsASsP7Jt5OCNZIO1&#10;y19zKV/SVJ5f8smL87ASL2gttUcoG9fPnjZw4w3yto9e+PVvX3jt48/f+s/f/tuvf/3xvCU3TD6I&#10;cPHHgbrNVjVFkxHq5d3zPplWKXGAJaCNvHLEklV7L1lvWwICKZ/PZXOgLQUFd6S9pm8+H7elcums&#10;MStHfbKoxu0Bl6AJp+vs0LELNq6jJHqCPdxTPIiTjnkpBwfPvo+tgkzbS3mHkrB34dCRszZcbtT6&#10;UrB2wjiyZWS/IXs4enD32VGI1C/YOmvgNFzc60UsAX80W+WTYRG26jsOBMxsT0qO7xr+b//8f155&#10;/9OP3n3hf//Tv/3h1XnnLwkhcAWCYj5o5u34YNiEpdvoISCf2sPa1q2vfrXi1CV5EQnki4ifcMtv&#10;rh49ZdvRg7v3bps0ctWuvTuXD39v+cVmWeSexv8eWNBTFAEUARQBFIEnCwGZVNK3z4sUMgla97Jk&#10;HflcJhGHiJ23B9lPlsCoNCgCKAIoAj8Ogfb2TFvzrXmvvTlm8pQFy5cuWrhw0dJVK6aNHPX5u/Mu&#10;iZ1BV/2uhWvHjln73eHFK5YuWLhw2fKjRLG0+sLmlSOnXdVHwFAsEdJ9s3z8wgUHW91xKX3LwP/3&#10;zo5b2nQ+1Xp6wrv9XltW5Qq4xcfGDtp8qEoOXobaCzrud+Pf/9f351er3Om468ac5ZMmLK3VqAi7&#10;Rnyx8Rvi/bpVECDZLmk4uXX6gnVHa1u8SXAfApoYpZyU9u3C/v1WX5F5s96Ws2NGTVpwigCBDhA4&#10;8jE3+QiwVYjfqi62KhYwXlo5YOGq7VQzBET5cZD9XFLDJC4grr+xe9HihQvmL9+6+TxTrYSA5hMn&#10;TrssS+Y83PMLXvxyxSWWDsCECQ2iSdoFTDdbNfXDbeC3Ch4waB20Z5uOzlgwduhZff5hQbVuowLq&#10;VG6b4OCoFyZuvdQWLbkZOxaNemfuOT3E7INikFI6Sl6H6Ob+eYsWrT1FNoSTyAOFH1yimrWDfz/x&#10;BMWVaLfWLpwydtDWGrWAvf/Tjzdhbxry4HcsJ710esF7ww+LVBzsJZKY6y4Wijkn9bv1n36yFivX&#10;5W7LgB781Aj8SLaqVGqvqamprKwEwuqnFh0t7xEQgJB/7rYTU14dt+IoL5AMiE+unfDW9KMSe6j8&#10;QQObUzJUX1ox4MXZdSIPxApuT3C2bJ43+J21+JaaEyd2r16+ZOHsr155+5UXXhi7cy/BGc48Gls1&#10;88RhWiSVbMMcmD3wnY116ljUzT4xaNj05Wco8WweikaIolTeSrnRSL8uTUK57WmP/vhn47ZVndy5&#10;Ys/yydPqQ55UO3h2Mp8cMHbBhs1NEHWjqxW6p87Q9PWwVWW/VYhuVVf+HaVSwaFpurBj5pJlO683&#10;e5JppLkqgD++b1YM6X9EqonAFCHnr5q9adqAuZSkz6d4LGyVHHts3otzy2xVR9bIabq0aeO65Utm&#10;Tx7/wW9+++rHX23GYFUpxJoRWu+Y3XJ57Kile9bS4yBZKahuWffC4FXfXVUVuxSLM55W0vbJU1de&#10;obDPHFy3dOwmscOtZaz5z0l7G/F3zMDvAQQ9RRFAEUARQBF4EhGQSqV9+vSBEJ7QR4F88D/YTlgs&#10;lnz+PqXgJ1F8VCYUARQBFIHvh0BHKRtovvbd3ImjT/MUoVwOGjtkyyYUjZdnDBq2D9vMPbd9+twp&#10;G8iOVM+PhXR7Ar9/0ezPRp3TwqyjMx7QHJ43dNrUrS3OuEVSufCdATMXbTlw/PisT5/9+1/3nXqi&#10;zW/j7h/88crd11pTCFulabk4tu+v/+2VISs3Htg5b/hnY2YfIho9SvzGj99cfqhRA0EEe9eho5gI&#10;t+5f9Pbv/vnfPp17+NiRk8eOHD1+7BZXGYrYud9t/PC9gXPWbV43etAnc1edl5ggRiGSOB9xQOio&#10;8bPnX+bHEL9VHXmPg7lmyLClC7+VhMsj+N5FPK3H0IV1lIrFQtczzecLxUxcz947a9YXw8dv3LB6&#10;5qD3Ptt1tsWe7AjrWExyJc/S7VsYCD/ZxbkzRr29FuuJI76m2hMly5nFk2d+sAAfgsnen8ALfs/E&#10;nZQLoz4ZNnbRqt3zpgwaPXRhnSCSSMUN3Cpai8Rtd9SenPDSv/z6rREbdh85dfwYxI+8QWPao662&#10;a98Oe3/Q1JVrdswYNWDKiFVkUzoYabs8Z/a8GUs3Hjt2dMvqhUtWb7zc7PGzTi+bNWno1M2HDq2Y&#10;O27QR0NP4Y2RX4Z9559A/y/1849hq0B9pFAsDh06dMCAATDo+ktVAS33jyAAOrRJL/P61C+HD5uz&#10;dOei2SOGDZpZ2eSMJxMmUR2FxdGHEnrRudWD3v1y+tqth44dXTFhyNdTF11ojUWzhQI0QZl4lLR8&#10;57JJk26GkNjDQGn/kcLgJ0S3av5bM48dpgSyubCBsH/dxx8OXrx545pRAz5auOZCqyOX9OmFlIt0&#10;hc2VNNRsXTz5k68XHTly5ND+Xbs3Ld9dr7ZrWxkXNn09fcnOvQf2796xbOaYjWcJTE/cpRWzaviG&#10;UArU+HqJAMfpqIew84sJc+dc4GYLeQg0H9RwblD5Kp9Vd3bHl7//9b9/MmXvsWMnjx07fPhoFUuo&#10;UfIa9k2atXDTjr1HjxxeNXfC0k0H8M72uEfe8MP9VnVJBJ2Yp7Vu/+T/mHy0SQuecUG3C+LKI1vM&#10;ojz+5aDl355tzWWLaY+aT75AU7l9aTvh0Kal42atPHbs2N4dmxfNGL+tkqeKdSC+JrM2Wd2uwR9P&#10;P4RXx+Ma7N6lY76cvmzVyulffbbmGl8dA7XGXjCghygCKAIoAigCTzYC97BVpVLp+vXrY8aMcTgc&#10;T7bgqHQoAigCKAI/AAHEd5Aae+vUsiNUiz95ZwbR0ZFUS+u3j9p8g0K9du3A4R2nuD7EqKCriHxn&#10;puXGkX1LN2FtcVCESEVtVQfW7t55VupPZ3yKyzu//uyNV155cdKkEUO+XDh29dnWiFN+fc2iE5fJ&#10;uixMU4pGOeP4zIkLp3/x1hev9+vz5dodGGsq7zVwT8+fcaKy2Qr39K5JezZmbdi2cuDLr7/6cr+X&#10;+73Ut0+fl197Zfrxal0+mzEJLk7/6t2X+r7+3rCt1Sx/vidsYSHhb7mybOu+g0QlrKXDaD/j9TD3&#10;zNly6ggFPF6VCa3eZfxijttLmay18crGoa/0eeHlj4cvqlIYE4X2opF4cP/GKd+1JHJZBArQrYLZ&#10;4Z5Ns061hNLIlWKyXXt1x659M8+pso+EHhjthfzM3ctGvfuH3//hw+m7z8rjyVIy5qGenLrjxDUZ&#10;T1l9fPLb77/58ksv90Oe6At/eGXCtr2sSDpjd9M2T/jitRde7DNg+ekLbYgeXUcurL25cOGgF/8A&#10;3oIHz9+Ic3mSpVLcq762evbHf3jphT+8MWTuJoLd3+PF5RfzMJ+siv4YtgosAYul0po1a5YvX55K&#10;3eXd7Mmq5C9aGugsYgH+0U2TPnjx+effHrPmmCAcLuTj3qbzczYfOEw15HJpI4e84ctP4PN94fkX&#10;B61bV6VDAsmWm/OOYjbOPnLu0JYthJAXepo/uSExARe8Pe/MSU4ELPyKUTnvzNQB773c99X3Ruxq&#10;bHLn8h1hNeX8FlC/FNsS+bi5bvvWYX1ehO21D0ce4XPsuVIpnzXTrq14/51Xnn/+9Q8+XVfDsGYy&#10;hYDoysEVb82/oLAHevqzsiwgUjYR5F1esu3gfpwiXyx0JgNG/NHxW7/DaLi8M3tGvvbma/1gg+YK&#10;uqBXpxw8zoslgjLhqQn93/jDH17o8/bcb77lhTKljnxAR1r6/Ow9PywmYBcuIExQx7q24+sdVRJr&#10;CPqv7ssd7XGn/sbS5YerGlTFYntEgT+9aeDW+jZXvJQOcE6CJ7EXX3jhxbf6jz0hFII7R+jQO9o7&#10;QyJ+1ZbBW3AUbaKjmPGyzu0Z0efNfh9+PO4bnDoAhvOP8DD+5NNCb0ARQBFAEUAR+IkQuJ+t+u67&#10;7z777DOz2dylbfUTyYEWgyKAIoAi8FMggCjfZOPxiD+aB58fd0qEYW4hl4m4ArFkMp6IRMOxTLF7&#10;2gE3dXS2ZxLRSDCUKiDMUnupkIiEwuFYrgRWCflk1GUzGw06p9vtcgc9gWimVIB5QCAaTyGmG+Cf&#10;JpeJBXwhv8NsNRqNjlA4g3BY+WzM74smwUzvrkkEsqycjwf9TovVCrka9LAZDAZHMIoQGeBE3Oew&#10;GA0mqyuSRlze9AzrwdFV3B+KhCH2HXINJlrFdNgHoZbSIGOvit6p8i/iCEGoPZMMOwFKo80ZSCOm&#10;JB0duXjA73WGwGKmTOQBPvlUOBzygV5a+QpYm+Ti4KbdF0ee4CMhBZaF+WjAZYGnZfVGkoj7FOQ9&#10;CTr8wUgmnU1E3Fa7zWzqfqJ6g8PnBzuejlJ7PuKxmwx6oyMYSyLCIUrOpZTfZzfqIC+7N5hB7BYh&#10;t/ZkwGfTwwthdvrCyKt3e1L3SAKiNz1eBBC26rvv47dqf+dL+zshJiB4We/yWwWhAAKBQPc7+HiF&#10;Q3N7LAjAV1eMhzxWo95gcQXjBcR8t1RMRlzeQLDs8xv8R4UdNvh84VN1hEIQMKOnuUA+/3QkFgmF&#10;UkCzPEIbElOprk9/bcyG1ZdkzhDEoy3mk0hTb4SmPlpu6iHUciLss3pjGfDe1NGeDkecIJdeb7I4&#10;wvks9GZIw5FNBizm8kVbMI2slbQXTBTChfkray22u9kqAAhEzMb94UhXVwLOEnOJoN0XjudS6WjI&#10;ZbVazCboeso9kNEZDEJX0l4oxF1WE3LJ7I3F8h35VMjOx38z/t9Hbb5O+CExAbueE+BTyqcTYU84&#10;mUNC/3XjhdQI+MFAIJJIIr0diBv2WqGZLjfjuWjMY9Lr9EhvGCt004SAfzGdiQedkWy6i73KxSMu&#10;o9losXkS6XL//VheDTQTFAEUARQBFIEfgAA05bBaVwQ7CJin3LeD3hTccE+297BVcIPJZKJSqckk&#10;EqII3VAEUARQBFAEUARQBFAEUATuQUDj6/zs285/297ZZ1/ni4+w9z3QCftvd3W+f7ybrcqUt/sH&#10;ZvcUhJ7+IhBIGo3Xx7///L/884sz99ap48XHohALbFVSKWafP3bT4A0B8/54kQT6yCmuPDzkjd/9&#10;+l9eWVbH8N4Ta/XxlobmhiKAIoAigCLwRCPQxURlYfH/ITv85Ii4519ZP/KbWV+fmX3v/u3sGRdX&#10;yF3q3jnAsVQi69e3H4lERrLN54pgKg7KxKBx/Lg7tScaXFQ4FAEUARQBFAEUARQBFIFHRkDt7fzg&#10;ROc/b+58dnfn7/7oXr6ho8/BTN/D6X/d3vHm0U7Qy4K1xX379u3cuTOdRjylodsvHYFSOu1q5RCr&#10;b1bTBfpQj4n3j0QFxvL5SCxotocKOUTd80dmd09yyDDh1UpwtdX1JJrCG86Betc9t6CnKAIoAigC&#10;KAK/FASgUxDalJsajq5vPPTgveHw6lsrZ+7/+6m7/2rq3nv3Kbv/asb+/2/FjZnrGw7fTr4Bd2T6&#10;mdX/8/1fjzowBy6uqzkodCptOmvdjdp0Eh0+/VJeLbSeKAIoAigCKAIoAigC3wuBYKrzWmvncXbn&#10;ae6f2M/wOs9yi1+srH1r9oXj7NJlUWco1QmeuIcMGdK/f/9oNPq9ykVvfjoRgFE+WPsiK8ZgcPf4&#10;WB8kW2TrMa57nOCVM/4zyPw4ZUTzelIQ6GjPpqNeK9jC67Sw6XQGmxtsXB9g9fOIEoMXhmzUbbPZ&#10;XJEsuCP7824QKDMZ8Nj0WrXe6okmstl00AYmt1qd1ZvIQliyR6VpwZg2kwhH45k8eMv8CTfQQ4l5&#10;rGWsHsKEg2SxEPgr8EYQ/wc/oWhoUT8vBKDZp2g4+4nfHaCfOUC7dz9IubD8yvCRW/96xPZnHrgP&#10;2/zMssPPBFsr2jUVJUVFSXn3rq6IySp2n3pm+Oa7kn+965npRyvG7Hlm+PZnhm96ZkP1sPGbpv/r&#10;279Ze3PXwXvEIJ7GK5pAHevnherPXdqOQjruNet1Or3R6Uv0ik0Fr0seXPiadDqNBpp9gwHc4Zjd&#10;oRj43S2A8x0LdAc6o8sbyhV7++a5Fw4kl0zM7wDLf73RBM4RCuCSweuy6NQao8UTSd29Fgd3F5IR&#10;n9Wo02r0Joc/kkPGVOAuJ+JyWXWwaTRqo80dSN3lD+h2mR3gfsADzbtWowMXENFsHnqXe1pE0CtP&#10;QWvp8ESSiC8fKC+f8DlMeujZIEkEvDUUUyGvFU7NVkcoUSz9sA4KMi6moNcEkPQmWyCcKIJjTqhJ&#10;DvE6YwBADRZPGFwx9zTYSCXjPrcVYAGsEQcVJosNPEsU8smg06zXGF3BBOKIqD2TSwbc4SysYd6u&#10;NXqAIoAigCKAIvD0IYAQAI+8F/OZ6ZPG9f/oPXBp15UK3FWdO3cOPIVms2VP/08fQGiNUARQBFAE&#10;ehDoKIbcWg72Vk09jkymkikEDJ4m0trBg2h5tN/7P5gbPGi7nVP3j8VESNuExWAYmlCsHMf+nkRw&#10;/z1XHnTak+vtv/fc1JUJeIQzcemEhnosQ6xze0M+Mx9X30ikMgRafyJzXzndmd2VVfmmYi5kVgja&#10;DP54l9vRu+7omXM8TJR7bkZOH3Zrz/WeJMVY1MhuwGDpqlAc/LndIzDcDR7ikgYpA0PgqC2xPzZv&#10;7MkZ/fs0INDzftz5m87nOEYJXsEiqNgP3PFK5uzzQ19d8T9eX//39+7r/r7fir8/fOG/eSUVQXFF&#10;UPTgPSquaJdUdD5kh58S96UNiSoikooQXBdXhOQV56/+t3dX/c07a371+rr/714ZVvyPaac+rRE3&#10;PlB4uAhVY2qFiVz6Tp17jp6GJ/oXqAOMgwvZoFnJweMIZDKBwVJY/WUXwYgsgG066FFyaFRo9KlU&#10;fH3drcp6jtoWyaVdegEZU4shErA0Jt/kjeWBO+nVpPWuCRAscZ+eT7peVdvI4Mgc4VTcp2IxKQQc&#10;lkzltKq88TsemmHVLxt3tnFpOGwjnkAiUTliC/BZpXzKI6eRGmsacGQKicASKozhAsJydW23S2vP&#10;Z/wWIbkRgyUSiTgCTWT2pO5m32CdBBZeVC2EWmKzGmLMg01qymuW0PENWCKBgCfSREZXPBGwqpox&#10;9ZX1jWSZNfmDFicQWirlV4nouMY6DIlE4ggU3ni2VEqHzUIGEYuH2hHJTUKFO5Et+zEGsNuLeb9O&#10;waeTKFQaVLKusqoWz9QEwl61iEVtuIVhSvQOyCHlC+jEQmsceqHb9UYPUARQBFAEUAR+4QgAJTV1&#10;yuRPPv44n+9e8oMeEhyEwgYHv3Bw0OqjCKAIPPUIdBSDLhWDiGOIHKl0PpPzK1jE+sZmjSuNxCPJ&#10;xEKBgD8QDEeTiC98WKvOJGOgdxpPRGPhQDAUiUG4TYhWAK1lqZBLREOBYNDvcijomMZGhiYMDv8h&#10;+k0uHQ+H/H5/MBhJppHYBjBvyaUTsUQsBlFy4BfIPp7KZJLRcBAKC0Oe5elKb+yRGUImFg5CNv5g&#10;KJqE+AUQqiAZsKnZ+Do8S6D3glQeg4SJwzQ2qx2BVB4Kas9n40j+SJJIEonQA1kilciloSi4GklA&#10;/JtSKZfwmVupjXVkvtIGAQVKUPNiKh4BWQKBYCxVlvm2MJAHTIPSIHkyEYuGQhCTAyROpdJJqD3c&#10;H4KqdEWFKUf+gbqHQQC4KQ7RgMpL+WWsEMGCIb/TpW6qx2AZ6jJbBaF/ugUGyBNQLgR8KSSMMmCr&#10;2ChbdfsRPP0HpfaS1qNla9lsPbI3G1qw0lvD9v3+jTV/89bGv+29v7Hhb19a87d9Vv1tvxV/W1f7&#10;Vyl5RVJUkRTfuwPRlBNXdLRWdP4593y53FTrvaUj8sgryI2/+njd3/Rd9bd91/zt6xvuqgXUCKr2&#10;5bZ/qxVdbDFwu2rN0rLanG35Ypnyfvqf+eOuITR0Oa9FwqIwZJZwPGbiUXCkFlM4fpvzhhYUPOoX&#10;i4VsPKhmwq9sjTeeiAfa+JxmicYd97bRiQ0EviUURxSHHigetORxr7aZgmFwjfEcBFIJKJg4Olfn&#10;T0Xt2mYyjik3JyH2Sjkt+O0Pm+Ut1CaJ0RuLe3VsQiNFaEtmcxEzl4xvkhkDaUQaRIm9BKFrYtFI&#10;Igve/nuKzoZDOi6VxZM5EqmQrpVaT+Sb7YnbulEQTivp1rbS62tvXr2C52kdKSCvogEdl8ZsljlT&#10;iahFQsOQW7T2VKkQs+lZBCxZZk7kfogqLXBPYZeR18SRmG1uj4mDweCbdZFMNqAVsigshSuUDNva&#10;6HgCR+Yu638htUewhggGAHYhbFExGzFkocYXtctpHJlRIeEKRSKFJ5V0WxRclSdTQBYu0A1FAEUA&#10;RQBFAEWgjACwVVOmTPnkk0/y+e4REfTwVoi6ZrFA14KChCKAIoAi8HQj0M1W4Zta3Zl8R7E9aeKT&#10;62tpcivEc4y4lRwqgYiHxWwGv82XyrUXg0Yxg0Kht4h4giY8rJAzheZYGuwgijm/Tc9lkBrJdFpT&#10;C6uxrgHD1IZjhVIp7jHLWkgULA5LIFC4UgdE5gUWzKHm0zlNLH4Llw4r7SQKW6xUtnLpFCKM45l8&#10;iyNYNuTogh4a5VK+EDKoORQyHhbJyRRWqyaYzMA0R0Al1VberK6rp7Q0t/C4lIbaW1VVdQQy1+iD&#10;qU7UbODTKThIQiIzxQp3PAMcVzGXchrkTCoJ20CgcsWGQCjuMXBJ2BoknwaKRO1O5BN+R2szDRIS&#10;SUROq8QVS/Uy6ujsyCR9yhYKkdfCa6HTYbWfxOQJJXIpKHnhCTh8s0gZjGfK05O439rGpdBwOCxA&#10;xRZbgzGw9wNaDyHZaEQMmUFv4nKwtRgsUwPWJMVSwmbk0ahQLqge0HkyF0ALbJUJZaue7m/w/tql&#10;8+lVlat+v/L3z2147rmNz/121e/eX/8vDXX/RUKukBB67fgKOalC2VShYFYomRUxUUVnW88ur+iU&#10;VXRKe+2gNCXu2R8vZ3U7Wyiid4kgw215FBUpcYWWVRYVBCb1qkVXjcgInTVg8//9z5X/CVWGij+7&#10;4tlpF6eFkqH78UGv/EkEoAEqhnRtTUQCW+/NZlNeCQuLYbT5gtm7qBDg7rMRnYjaiOeozWFor6Fx&#10;TiZTGSD0PVIaoZHV5ollHq5b1c1WNUKbnSoW4hEtE1fPFtvjxXzAIiLjyXyVH1k3QKSFZryYTSfj&#10;SbDHK8V9Wia2jsDUh1MZIOwJDK7eFs1kc3nQRgJrvqiRSyURuIZwNN/DVgHZlYXEaWCwchG1iFxb&#10;x9QYw11sE8iXzQQ1LBym5mbVzZs3CHytA3Sr2oGISyaSKUiSTxhE1DqovzHaXkw6jRwC7oezVVCR&#10;fDaVgB4oF7FrWAQ8RWpL5YqFTAoEzBXaCwGbjNqAoXPNqexd0whIGPFpOSQcuUkTTKSTfiWV1aqV&#10;CjgCUavK6PIZ23j6MESevusJ/cknjd6AIoAigCKAIvBUI3A/WwWd9erVq5cuXQrqVU911dHKoQig&#10;CKAIdIIloEvNIODoQls0kU6kvQoWCYPlmUBNyKkQ0fl6R8DrkDfhMGSxI54p+HXNmJu3iHSN1xdw&#10;GLigyUSTelKZmF3JaqzBs8XGgN+jUzIr6+obmLpoIuEzCsl4Ck9s8fvdFl0LBkOg8E2JVMzWxsRU&#10;YjjNBn/AbdQ111XXYwliq9vvc7TxiLU0ptx5W70VZi+5GPBLOApHpHEFQ16DnE/F0IRAWCXDDh2H&#10;UEdshnJBt8pnkrLwjVie3hlKpuNWBRsHa/FqZyDoNbXxKA0UgTqYSXs1AiqZKTE4/XadkIrFs1vt&#10;sVjIJqc31lGEGmc8lY3YZXR8HYGl8np9LlULnsCQWMI90w6YSXSk4i4xsabmFkOh9YZ9ZlEzofIW&#10;gSM2+b1uUCsjNWL4Kl86n/WbRTQ8uZlv9Pq9NpMQLESIHH0k4bOomrE1JK7I6A+6NRr2rbr6RqYm&#10;koy7DHwiid4it/tCfotGwmggcuXeZD5paWtCdat+WZ8q6FYZfUa+kc83I/sZ5pnnFj733PJ/emXD&#10;P7287s7eb+X/nrD7f0ibn3FKK5ziCqegwsnr3oOCilIXd/RAyz5gq4Bi+vGcVVcmDyoCSg+APPw7&#10;IiHiiStc0gqjsGL6/r8D4V9ef6cur6z/p+dX/tP/nfUvh8iHBGYB1Jpn4GncmkKx8Mt69o+ptsBW&#10;JR0yAb6eyDH6gK3ySdm4BizP5rmjjwQlgdvCmLOVgK2hiKzhNCgydZVeTMQtIgqRzmizh8o6qQ8h&#10;UG7rVjXxLcliNuwU4TC1zFZnvJQPWlspDTi2yIoYH/auE1joZQImGe1GNYYqsiczUYOA3FBb3YDB&#10;40g0tsIWTBdTYR0T21AHlM69MWKgVvm0S4In1lzFiWyO7rqABm8qE9K28rUmhYBBqsa2qIGt6iLJ&#10;ELWmHCwv0Eh1V/F8vTPdUYzbDewyW5X8QbpVXZUBRDI+p5yNJbUIzSFYsemCCFGGdbYJSddrSc1y&#10;Tw7xrXV762hP+9TQc2BpbbZUodQO60E6YRO5oQrDUejUBqu2VWVPp7NZhLUDiu8u1G5ngh6gCKAI&#10;oAigCPzCELifrQJV3a+//hocrUcikV8YGGh1UQRQBH5xCHT7raquwxBodAaTSaUzmpU6Vyqfy6aC&#10;bp1OrdaIhGRM3a1aFjAt6aCBh63BMEXufK6UjuhYhEYy3x6PuZUtWAyWq/fnwT4v7JUTGxsbmdpY&#10;0K7iE3AUgdFf6Cx7LRHQ6xtIEm80bFWxsVimQheDMXskqCLX1DdSNeF0qVDwyJmYBlyLzg8GeeWn&#10;AYpVcQuXgb11sx5PZXGaQSupofJmHYlvT+XzMZcIaCiR2guOBztSiAsVPFHmSRQKaZe4CVtZWYel&#10;MDkcNp1QfxOScC2JoJ5Hw5C4YHbSWcrFwWrRHUzCan1Yx8Y3NCkcMVgLTzhk1MarVfUUbjNPKhC2&#10;Sg2+OOJ2vkuaMlvlbqVgwPGJJ1xsLyUsckZ1NZmnCsNafsInJWPrKHxbLOrXiEAYrt6N+BLOp/1y&#10;NqaBIHS49K18YiNBZPaBnlU+FFBSGjC4JnUkZJMJKbeu1zaSmtjNbAYFB3FIsSxDLBO3KZgoW/WL&#10;+zB7VziWieHlpEvcmvO82t77BW79IdL+oTt//eHav/pwfc++4a/eX/1Xiw/+yiWqKKgqCm337sW2&#10;skngbYWoew7uJ7Ju81r33Fk+BevCovzeIgrKCqewYv7BX32w5q8+3NAjWFnCD9b+1Reb/m4/cecF&#10;bl3vusDxRW5tQysWVabq/eh/8DGQNHG7lI+tJXEMiG4VsFXYBgzX4gK7vtsbshBgk5MxeIbaHi3A&#10;D90MSTtEf3CbNCI2myMHM0KI7/Bg7qQXWwUmf5mwXdCIqWkqs1UBYKvqsCyBOQUuELsLRLLpyAbd&#10;2hZSbVV1fZPSnchkPBI6Fotvlmv1bWIWDkcTq7zpdCzo9bgDCdC16tGtgiyQdYt0UAcmfVXXb5El&#10;1ghwROWcoU0G/1fJeCyV9Sk5pGoMGIN3sVWAQiEb0ktZuFvXq8lCvS9d6ijFbI+HrSqkEgGLUtLM&#10;agEV3RzSRbSXMj6bvKmxuqqOxNODaWM3Y1YWHpyo+7Q8OtCHmlDZ/zzUJx3xumygSuw3mwx6kcrp&#10;d6tam9lsgdKZyoA94INR70YT/YMigCKAIoAi8LNBALo/cFCC2Lo/ZIdf4Z4H1ud+tgq8rDc0NNTU&#10;1ORyaPCaB2KGXkQRQBF4ehAAS0C3Bsw3CAyhUiFm4GrqiEKnPw3jaJ9HLeS08LltCjmXhKmvBt9K&#10;sSTCVtXj2DJvMV9MRvQtRBxN6IiH7TIOhsSQOhPQ1BYSYT0bh8M1aaJefSu7kcxRuhFFKQhPFdYL&#10;wOxP6AiB7182lsrV2lKd7YVQUNXUgKULHLFMMVdwSzm4emyzxlvoYauK2YiKTmmowzdL5TokCpPZ&#10;Ynd7feEkGHqErbAwTxYowM1WR3vCreWCA16JK57LJUzNtIZaHEskgyQ6I8Rgcvv8oWg6pObQMHSR&#10;OZCCqQBMtmCDuFapgIqJr2fI7GGwPGnPp0JBi0LGJmOrG6oaKFS2xBhMprq5sy7dqlZaI46jDcbB&#10;F0nCLGPisCyZNQVWhlG/nITDkFos0YBVzsWSQUksjqySg28sq4SII3HNZgWfi6cAJgkouRCPmVsw&#10;WJgsRrwafjO+uqFJKNGCwEjQKLfHE4zn8gmzHNWteno+uMdck2gmcYWLOUg9f5B+4c5OvbgNs37s&#10;3v8zdOt/HbL97n3Lf5134L96RBU5VUWu7d4931Z2tH6bnupRvgJKKi+/92YkuarCJ67YcOK/DN2M&#10;lDIU2f8a2bf89dg9/2c7ZuNB6sU7UnVJSD3/HbMymIw+ZiDQ7O5GABq3nEcpIWPLulW5lE8GulWU&#10;Vje07T3NHsRwSMftfEojhiL3hcsWgnfaREieMLbi64g8swNpwh44hL7DVvGArUJaP0pjHafV0a1b&#10;BY6ywHcTaBF1NbNQcDHm1PHJ1TerahhijR88+YGiVTTgC4Qz4NQvFzHyiBgiRYHoc/Uk6VWrQjpk&#10;4Ddhq6/VkRkqZwyhh7rrAqQQIl9HoehXsvG32Sroc1Ixi5iBuXWtGs9QOoJp0NND2Cr9j9Gt6lUq&#10;dB1Rh6iprrFJEwGz93zIBAq9NyurG5rbLBHEx3q3gOW/HRm3jg9eFpvl3gLCDHZv8FspZVdqZFKJ&#10;xabnkRkcPo1AFFkCodtWkD23on9RBFAEUARQBH6mCGQL+SoRfkvD0a34Y/fvmxuOXONh4tkHm/UV&#10;coWZU2Z+8uEnt7mprs4FdVr1M30ZULFRBFAEvhcCXX6rCHim1JvJpTwmARFPE7Z50jGPUoy9WcdQ&#10;G+NAMjURYclcDY7Cy2wVli31FICtCuubCWW2KhEyiEiNOLbKlQEP5AFXK4QEBL9VsbBbKyJhiS06&#10;VwZxXB42t1DqCUxNMB6zKliNlBaNJYmwVQFlEwbHbvVAYCWErWLj6nEtWi8SFRzZkLB4dgGzsQ7c&#10;6voQR07phM9utgTi+WIpG7Hy72OrYGk/V8h4QZegjtCs9aUQP8IJnw1JksskLVxwKcJQeUCrKxt1&#10;WjRGeySfywTUTbj6sm4V2MaAu3a9XmO2exwmQyudUHOjjqn3hbs8kMCsDbEEBKfsWLY6EAO2Km6S&#10;NRHxHIUjC0v/Ub+MhGsAJa5YLGiQUHF4tsoGca/a0wmXiIHB0ds8fqeqFa63gE0KyO/zyQgNDViY&#10;7EScCjGptpGldiQgzno2HXKazb5ItlBIon6rvtcb/cu6GUYshRJQx4V8qfdetIVd2xqOzL22bu7N&#10;u/dr6xZcmb3q5H9ffexXq4/fta86+qt9p37l4lWUNBUlRa9djQT+O3bumZVH7rofkq87+cyOy3+3&#10;7MbkroLm3Vi3pG7ratzuBTc2bG04DDLAq3y3YNBuFEBgEPuX9Zx++toCk5S06oC+p8ut8UzSKaI3&#10;YlnaYDSXCjmNZpsHjOzac9GgktbYSOFZIknQgALuJxX0mtVaiz+WL6VDyhZcLVFgdSX+NFvFNSUL&#10;xVTCzifWk5r1oVzWbxQQsVSxPpLNxtw2g9ERzubzCZ+aTampraOKtP4owuaU8tmgzWKyuuPZYikT&#10;1DfjGyl0hRfCZ4CukS2YAQPs7jelI58Nm0XE2upqUrPWEQT/5cgydCbiNZtMdj/4VIfeoj1f8CvY&#10;hG62qgRhBIMGGbW+qorIVFgC2e44tz+arSoVInabVm3ygm/EbMjIIdXjWPp4IhN2tlJwVXVYTpsx&#10;kgD5ECeJSa8NKuKHGB/F9rBeysA1NMmt4Lqx5/UHyDsgIK1MIlOYXE6NjEEUmb0qFpGvdHvSPXX/&#10;6V8etEQUARQBFAEUge+DADT5Gq+lQcqol9MfsMsYN/i1k0++//bqv39nwwP2t1b/j/FH37nCr6yX&#10;3ZeDggEXPxwzYMCoQaVitzNE6GB0Sp1ari53ft9HUPTepwsBGE30DCjKFbv3/JFq+4MSPVLO6E0o&#10;Ao8FAWCrnG1ULDh1sqdzpXwuqATVpgaWBrxoqJmN9Y1soUYp4xEbb1WSpN5QzKtvrr9VzxC7YNaZ&#10;CGtZjfVEni2aLia8Cg6dQGHwVBqFSEi9UVVdTddE4tm4R8Oj05lNYoVSKoKoVMQWhSWWz6XMUlod&#10;ga0yJWCGEfS30Woa6EJXLAu6VU4xo6G6ga329OhWIfG/Mx6LrAmsDjlcuUrS0kIhMSQ2HyzaZ8Jm&#10;Lr6awJU7UzDsj7vUHGxDo9Aey7aD4xQL+FLHkdktMoWE10wmgkIVJMnHHFoelUrnC+VyEYdEJrWo&#10;/dl8LmrjEzB4Kkdm90cjXiOPQcSTW5RqrbaNzSKTBSp3Apy6IFsXW+UUkeoaGEo/wlbFDEBdNTDl&#10;tgx4EY56W3EN1TiOMZzMQ2x3IZ3OoInaVHKxkIYjsqX6UKaQj3qULVQ8jc5T65RCMb2yqrqWpgon&#10;M2GIrkXCEJvYEpVMAOvrVIHRmc4VkkYJtRbbpDRGkQkZuqEIPAoCMJJ5mLY5GJcuv7ltzHfzx55f&#10;cNd+duGUM5M2nf3HPacr7tm3n/nv086MHntmUe/7x19Y+Pnecb8Z+rumVjY42ioXVzIbzAwSA9x+&#10;winI8Ciiovf8eRBAvDmFLdIWMpXVLJOyGWS2BNqfXM7ZxqhpIPE1sc5C2mdprq+rbVb4kmDtB41b&#10;Ke4yiSiNeApTLJc1M8i05jZbLFl4GG1yR7cKYaugMUy71RwynS5o5fGbmSyOyhXOpSIWDrG6hq6M&#10;BD1aAbnq8vlqLI0v02g1ejO0tnGHjEPG4VgQp0IIYTooHI3VFw2rqHU1t6jKQCjbXXRH1udWkm9c&#10;un79JpGrUKk1Gr0zHE/7TYLGhjpyq6eEOBZszxV8ckbjjVqW0g78VS7gbCPdunr92g1is0yp0Wn0&#10;9kAk0/5j/VZBlFu/VgquHKnNvFaJiEEhc+TWcCblltDrb1w6D6aXrW1ajdbocEdiCaeAWltFlLiC&#10;uULWJWnGNOA5hkAvT16wFpNxtrXJ2jTApsWsViGZwebRiORWWyDyUNj/PO8LmuujIoA0rhAXGExP&#10;o+FwOIRsEbBCRQjKR83iAfchucJyGkRKhrgAP0nbCeJC/JpMPAKVQEIxwwecz0Jo5lA4Ug4C/b3G&#10;G0iE0UI+lwclyR+DwgOA+dOXyhXJpuIAHaKk2aVpeW8ygLQI8akTPxm89wqAnv/sEYhnU0KrUmBV&#10;CGzKe3erssUkX3F9dt+l//T8qn94fvXd+5p/+MOKf/ho/d+TsL/yiiu8vAftrRV04q8+3fg//rD8&#10;H59fc2/yF1b/4wsL/mbqt1/xLQqBVSm0KXmWtsFjv/5ixBCOXiK0I1KJreBOJf6zR/mpqgBiVJSK&#10;h4PBSCSReVAXAUah2VQMaYKjiSwEaSkPxOAaxJyHviWM9Czliw9HBVo2JKJMKh5F+qNoCimmHbzh&#10;IC15CPz3ILFr7k4NKQr5NDT8oSCUCsFg4AJsMBjJJiOQCdKlhcOxNLTmd/Ngd2UDxeYzEMcGue2e&#10;rg9pa3OJKBQAXWMCfJdCPqVsJtHVW0Le4Gc6Gk/lwE9nJh6KRKKxWBrRwr+HdruruD91ApP+NFJk&#10;OALReEBF5E6dEXyySAyc+6GEnjyXjEaQLjwBfkwRAeBmyAicwUWTmbLgAFYhnwGUytryf0oM9Pc/&#10;GwIwPwlapUK+TBcAl7Dw4USsMiGbp3EE/FGXqplGZ7E5QOwIm1vEOn80EXKBwRqvzRgqAVWUcCqF&#10;/FYNLBy3txej4IxdwKGxW1qEMhmX08Jtg1DjxfZiOmzVS5qb6Qw6k82V6wLJLNyc9Zrk3Fal3Zvp&#10;hMlDzCJv4bfpQ+DhpFAMGRW8Fr7SHu7xW9X9+iQcOvDoQafTaUxuq8adhjDfsDKf8GrELa1aC0S6&#10;6uhIh+xqIV+o96eRRgHiQDlNch4HSQKeRbROeBfLH2QuYNcLW9g0GosrVtl9iBdhWAO3y1p5TVSO&#10;0uBJFXKRgFnSwmA0NTGZ7Fa5LgjhELu/RqQpyYL7LgmP32aLpkANN+02yYQChQV8dpXyqahJxG8R&#10;qjzxNFQzE7UbZRD2kEFvYnIkam8cvKYgg7qozyrhsWlsLlckBwlbeHI7/FQqZrxmOQ+Bisbk8Nvs&#10;iQI8kWIG8ucKFTZvutfn92d7H9CMn3oE4COIpRPhVPS+PWYKWBZeWf7BrgEfHxzYvR8a+OGeL0ef&#10;mqJwqcPQp/ZOlY5xBfw+/fqSyWTIE3CDr+Hbb7795ONPzGbzUw/jE1/BMvuUinpVYh44JORIlO5o&#10;BljFQtCq5Imkele6s5CJONs43BaVNQpekpAnCB11OupWI40fg8mWKAwRaPqQ2d+dnr93vXvYqkYW&#10;34K0bTBGSruMGh6nicrmKSzeNGgUZRN+jZTPV9hTEZdBJWQi3hFZLCa0ic1CuSORzad8FgVwW9BO&#10;M7lyswdGNrm4TcoiY5sNoUiPNVx70g9On5pgY7KY8D+d3qx0+aKxgEksEsrNkfay161CMWppE7K4&#10;SlsANF0zIY+Gy4aioBmHNAwG2Oe5ku3FlMvUFRPwh3lZR5pwWJYwtvJAZmYzX2NyQz2zaZdC1NKE&#10;1A42qB2/TQMaY2GjQsCVmUOJQjHr1yu4LSKVO9rLnRWEOkw4jTaHIwCz7GIiBRq2AA70LYl07qGw&#10;934E6PFPjwCMPJIxVxuXSiZCsF8ImUzAEYCANYT/1LTij4oKywtJh4ZHIrJEhnDpLv/8fzTdD/8R&#10;Pt+ozS6lYXFEIoWnCWZiQbOaS8Q2kpu4ClMs973iW4APNo9Nr7UFYHL0w0X6YSk7Sp1pj6mVTmIK&#10;1P7cHYXMu3IDj3VBs5TBZIn0oeJPAe9dpaMnPwMEYIktmIx74mFPPHT/7ooGb7XW9V331gvrX39h&#10;09375tdf2PBGv3Wv77zwD3RyBYPwoB1fwSNVJIUVnYpesZJvB02GA0VFUlTBJ1Uw8A9KTqhoZlWc&#10;qfmHvuuQsl7c/Mbzm17/XxP+7h/H//c/gDBwuv711ze8f4l72R0LeRIPkN8TCwWSMXC1+zN4Ek+J&#10;iMgCRMouFbGIGAyZymnrnkp2j6bgD4yYEnG3XEAnQbNLYkrbrHGEaspFvQouh0oCjzokBl9pjjyQ&#10;5+oBCQZe2bhX20ohELBEIltlDWXyCYellYzHEgnkFpHJH+lym9CVAAYw+UzUrOLRCFgsjkRl89vc&#10;oKoCuaTcKiWnEYcj4PF4EgVirPmRJbOeYu7+C7nk0iGdlENvbnN6UqAj3vM7Mg7Mpdw6ZTMNT8Dh&#10;iVR2q9UfLxZiNouEToDekkQiEQkEPJbaalEZHSZ+I5lAIJIlWn8c/K/dzqYnu0f5CyWW8mEfOIog&#10;QcZEVovE6Y+BBnsHkhvyEGAYDNN7rlDnh4p254jIWcyE3OpmCqQhkDhcnTuch3X3RNAqYRMQ6Nrc&#10;sTT0kim3x6KR2YGW68rxUURC73n8CCBPrAS2cggV2bUhZ7BMDnMUZLEM2YpF5ADugEvA4SLnXTcD&#10;wQInXcdAdEHCfPl2JFnXdXhTgLyE83y+/BOSEHl9kJvL2SA3lMvpybOcDVI+/HCnuj13QTaQEXIv&#10;8lZ3Xy0id5dzhbF/t3C3f0RKhqLL2SP5IWnKBSL5gJDlcpBrSLWR+8oll6VA0iE3IVfuiFIuqEt8&#10;yAvJrnzSNafrVRcQsJxtoYhI0CU0kg0iaU9piARlQLvFKF8v3w2SlOvYlf8DhOgtEHqMIvBYEIAP&#10;HJY7opk46F/d3uEUfCkAz3F/EVKptG+fu9iq2tra2bNnu93u+29Gr/z0CHQ3H10t24PaXqQFh9YW&#10;7usWrjsFNFhIk9XrhwcJDw1ZzKvhEG7hqa02byiVg6ay3LgiHUFXK32nAYNfyl0BIkx3h1AeT3S3&#10;hkgb2d1MAxnks7Tyjf5YEpbkypLBTUjX07N1NaiwoNHV+CIrd+W2tbv07qLh154EXQVCY5tNROxy&#10;EbGhniAx/zC2CgGi3OojeXb3GHABRj53BCz/gPSMZTTKPcjt47u6E0gHHWTZSReSR1dniTT3cPwg&#10;xNFrTwAC8ChjIRMbzFLxLQq1xWo3tPIo9bVErtqXRda14KHnwbsM8hLcHpqUBwnl3h5+Qn7oGVR0&#10;PXR4oXPZfNQoJl+72kCX+Uo5ZJUXeYGRnJCskG8RefGQzwgZNnSNqpBfYBCDfFjlIru+oPtfHeQj&#10;68oKCkfeLuQVLuajJmELvq6OpTTYAolUwqvigEcHIk/v8YMtK5QIqUCwbgF6JC6//nfKA5FApkLC&#10;oeDRSGSpE0IIIHci+RcKPWnve5/LiZB6QPuD3FYGq/w5l+sB9UXGRN0P+3ZeoLtVHlj2vATIR1eG&#10;rgAxoJtqrtdTRc5MuogU3lPf29CVOooeFau2HvyTegsIvOj2y0YAPqFoOgpRXbr2SCqicqsmnpr9&#10;9o4v3947sPf+5p6Bb+4e+Nb2AdOO/v56VQWyV96336y4ebPCyq7o1FZ0qis6VQ/ZIYCyqByR+UEx&#10;azrhV+XDk2sqvNyKmzcqrt9ESr9xswJLQPYbIMzNihtVFVeqKuYe/81b275EBN6DVOGdnorAwRvb&#10;Bww7Ollil0burnWh9L1o6V/2S/O9at+Rz0dMcgbYHMnUWoWEScaz5UZw79LdrkEjmYGQzAIaliGA&#10;IDMCBh7bwNAFI5msA5YQ8BiWWqOUgNvNeopQ6U0/vMmC1i4dtggYt2oxTQq1PZxI+e2gGU9hizV6&#10;fSuLSGYLTOBjuac57ShkvUohuaaWzBOpTSoRlYilIVRMqRRRM2mYWixXbTBbbXaHFyRBrCaQWf7t&#10;/goBAAqElU5YWiHX11y/huOZrXFk/tu9wbJLwqYBrz/4FtBPMYCufiP4wHGH4vFYwAH52m1mHa+x&#10;4ca1Br7JHEnG7HIlE1NdyRLawxnIuyeb7/MXfEJEfdJmCgZPEejauDQKhsBSuEPIEmyX02ghj1h5&#10;8TqFLnNBjbpyhsFWIWjScUlYEoevMRokLDKJwTVHvD6zWtxEYYl51EaW0uqF9VSbTiOUGULII/hB&#10;4n2fqqD3ogigCKAIoAg8bgSArerTp89t3SqYgYANoNfrhUnI4y4Kze8JRABGLYmAuZVRU9uApTHF&#10;NnCP/hik7MikgiaNwh6DCTMy2nhsG0yqMz6Dgt1QX4snMVSOdP5xiPvYxEMz+pkgAOPceMjcwsDj&#10;mw3hOHAzxbBdCtau+CZwXwbeKEF5Wybk8gRCqcLoDkFkSPB05jNrlEqV3qjVyvhCsURpCsbK2oig&#10;Aw66fnqpWMSXatr4LEp1DYGjDABb1Q5TEK9VKRbzeDyRWGF1gDtOIGEKEa9Fo1MqzXqtQigUiFoV&#10;BqfLYTWpWvk8oVhmsHozeVAivwNlmRfK+AIGOZITVyBuM1nBaVwpG3dqhZT6uppacO0gVlnMSgGf&#10;XH+rthHHkutA6RG46pTHrQEPDnweVyRRWlxwDTIDGSBmp0Ep5XGFIrnKAk4Pcgm/UU7H1N+qvIUD&#10;1wv2MBhiZOIBXZtcwOMJxCKlxQlBGIB9ui1XB/jmDDiNSp1KbdJq5AK+SCxVmd1uu0nXBtBBrayI&#10;9SxCcoEdRibuMSnkIAdfIFIbvIku5BDDPrfJIBELYTLYJmqm1dcQmDJPFlT9S2mvTycTcaHCQonC&#10;bIuUDQSLPi0Xh8dxFD6Urbrzfvxij6xB67pb6yZ9N2nyhcmTz0+aeX726quj9579/w6dfubOfuaZ&#10;A6ef2XjimdXHnll79Jn6qoqCtqIIu/rBe4f84UxUFz3VE7mm82EHD2Sxei52SO8qt6SqgL1LGHA3&#10;mtdUkGsr1hx5ZvXxZ9afQCS/UxE4/u6Z/Wf/f2uvfT37wvzJ5ydDrSednrT0ylKtV/uLfQf+rBWH&#10;iGMxUwu5gcE1gtfOmKeNhm2kCRzJ215lOnJ+m4jYWEtXBDI50Hfy2s22YDIWiWubqmupdEMEFM9t&#10;InwVlin0JMthcB4oLzTJmbBVxIJ48qpwFKilGOhZEXEsA+iZ5vxtrEYMSWT1ZHvUnzpAzclpM0BD&#10;GkuDYxo7l1ZXS1IEw/m0T0plkFrkgTzS+EMHBE19Ngiq71KVCdw73ybZgByLu1V8Iub6xcvXb1RS&#10;Wm0OxLVpj2wQ7CakEkCMsiaNI5XOusBtTm2jyOIFSyGk8wB/ET4DaPASwYEPWFqBXlgopKDjGprF&#10;zsgPZ6vyqZjLYjI7A8lcwsJtqqklii2grw42VrCOomLU1d28eqmGxVF4butWwUpHwsTnNlY2sg1g&#10;q5WPGqQkDKHFJFPIZAJ2s8ZtEZM4EqPb73HpNGKVP1F24HC7lj21Rf+iCKAIoAigCDzpCNzPVqXT&#10;aTABR9mqJ/3JPR75YCYJyheZJPggAM8DScQQ6jFkDApGhWwmi+i9PobcemUB4pbA/0Ac3PLEk2Vp&#10;H3MBvcpCD59eBBC2CkLGMHD4Zl0ITGs6iiGbFH+rhsjSRZMRj5rPZTBbBHwmk9SIZUhgMT2ftqqZ&#10;ddcrG/FcSZuIycZX1TU2S83RQiGbdoMzNxwGy2CDCwUwA2y4UkNqVgfBg1UQPLrR6XRw1sll0ihY&#10;DJEvN4dzubRTxcbUVDbASFrA5XCINfVYHIHB5QmFLawmYh2RQNM5o7k7irDwNeVCrjZmC53C4oOf&#10;NS6TQSfxVY5YLOzUttIaGmphkb2lWaLVyvl8Kpw1YKhiuTkYS3gdUnoznc7mi8UCbhOjCWImOBGL&#10;1ohHIWim0MGel03DYRqZXL3L7jAomLjGmlvVeE6zzBaIBrxaYROeTG4SigTNTRQCSWgwh5GpSfdb&#10;0VHIxdRiSk3VLRylWSLkMJn46jocicwCPkrUzKDha8FnnsUP8Qgg9rRZxmdQsE0cDofNxDfim1pa&#10;7VFweJJ2qoVUXEMjg8kRSvlUKvZaDYHV5gM9Lagvo5lGYfFaxUIui8Eg89R2JCpPQMfF4vHsNj/K&#10;Vj29X+cj18wStKyqXDXum3ETzk2YeG7iG1ve+OcJ/3XlsV+dvPirk+e79+NnfnX10q8iECvZUVEy&#10;V5T0PdFnlBUlZUW79D5u6mEc1OO63kNbdYorOsQV7fKKIhBWZWG6I+OAhOaKdntFSlNRff1Xx87c&#10;qcupy7/a/O2v/t/E//LympfHnx0/4eyEcd+OW3RpkdaDslWP/NJ8nxvb0yG3mADhu/jmaK4Q92uY&#10;xEYySxuNd/E+wB7FHSYuoQEPvgtkbWql0RGJZUChNZv1m8WIswOBWMhhM5hNMqc/3SuM8L0y9LBV&#10;GCKtDYz+8mm7kNPQiG+xBCCAWEiFlMDRW6P3jacgXS7gaMVia2spynA0G7YKiaQ6YpOgTa7UWnwR&#10;xN1UVKekXjtfReSYkhkIeYMUDYt+fqemhdpIY9JwDZhakth6N1sFHFfYJhc0gWsHsUjMoYKek9KT&#10;7PKmA6stAV0T9haOLHNHyosfHSmfXwaus1uArcr+QN2qHkTAG1fErODQCLRWjTcFdnvFTMCrZhJJ&#10;VEJ9fV19E+setsos4DbewrLBLQaEM7NrGJhGmkqmM5jbmCQSi0EkcDR2m0plABW1BPiaQFZOYOsp&#10;DP2LIoAigCKAIvDzQOAetgosvbBY7KJFizweD9qq/zweISoligCKwPdDoMxWWXh0DETTVGksdqdZ&#10;KWGT8U1SPQRWDlrbpEqZyRVy69RsXC2GIbAngVgxcLGVdawmA/jAjcYMLEIdltTmica9LjHxVgON&#10;qQ0mc8mUU9iMuXiLxAXnS3GXlIltJPAMzgQwVAGXjICtq6cpQpGox8jH1TQ0sUyxeDqRsDYzGq/f&#10;oMq0EEAzETA1k+prGGJnNNOjlAju2zJ+OQtXXU9mK2wer9sobcZWVWGazeE42KkY+Ew8ntLmD6cK&#10;hUzMK2MSCCyuKZYvpOJOIa3+ViODp7S63eA0lNV4q47Ms8YRV6HERmyz1p3KJkPGNh6Hq3QHUoWE&#10;TcLBYwkSTzAFbkAtEPT5Vg2dqfJ4nDa9iE5vURkhcuftoT6olMV1MkZDZSOPa0tkMpGwjoGrvXmL&#10;rXXE85mIXQXzoEaeOphOx8xtjMYGoqDNC+v0ybhDyMZVYdh6m9PrFuNv1VPp2mAsk8p4JELCVVBL&#10;U3gySU8b3FNHblbaPW6HXsLB3brV2GKJpfIhI68RZau+38v+9N7d2xIwnAqz9MwRh8Z8uHfQR4cG&#10;394/2Dv0q4P9T974u6q6ips1z9y89czNKmS/UfXM9ZvPGJkVRUVFO3BZ8l47nJavdIBZH5BLP5Kn&#10;KrNSHbJynj05I8XBsbKijQLmh90idQmGSFj9TGVtxZnKvxl+5MMP9g3prsvBwR8dHPzB3kHDDn5N&#10;UBB62z+iloB/pne8kAyYeQ3YGprAEs0WYsBW4RuIFHkg0qUmBXpGUYeei6knEEgsWlMTjkBms9uc&#10;UVBsigf1XAYFgoARsSQKk6cJhNNgivcwMe+wVfQ2fzSXi5uaQd2dUGarsiFVC6GhjqE0BsGar1cO&#10;0IllU2GzlN149VY9WeLKZFMuBQtbU4UhUClUEpbIFKrcsWzS51S2MPlyrQ+iiHSzVR2laNjnsBjd&#10;QROXChGRBZZ72CqEJNLLWygEHIlIIWIpfJ0JYpkhpogdmbBFw6jH4MUqTxpRAYYu4TGyVaV0GhxU&#10;sZkUnsKIqKvlIzaFiMEQ6i1qPoOEobMU3nJkaAQHAAAsAfU8EoHcLNBbzQZRC6G2nq7SeqNxj0rI&#10;aGJxxDqXXSnRqTXWYMLvcTpdYCAPhve9UEQPUQRQBFAEUASefATuYatAperIkSNvvvmm0Wi8MzF5&#10;8quBSogigCKAIvCoCCBsVcQmoNbX1jbgiARsQ3VtPVGssKVyYECRjfutWgie0syiUGsrqxuIbEMi&#10;nXQaeNhaPFfkyBRLqYxTRG4kUtq8gZDVyME3kuSGcAY0tNrj4AW8+haJp3DEvW1MIoYtNAcz0JJ2&#10;FJIeOQ/TSBA4vEGHUYAnUASqEDicy+Y8Eia+pp6jscF0Jocs5WPqCC3mUOw2W5WLx7VMYn31zXoc&#10;kYpsFDKRQqVLrLEYBCUw8LrYKgij3J4Hmgdhq3iWeDEfCSooGFB9wuBJ5VRkMoHKBLWpeNAk4Tbi&#10;KEJrCLQAwKAP3EwhTrjaY5ZWNnj1lXiiEOCgEHapBSwsBofBwLo9liGUmgLBVAFZS+8CGaz4ymwV&#10;nqnUQbDjUipt5RMb6nCI+UZHKeUyt2Aw2CaJCxzeSrlYqK4ZCUPQCe5S3OomAoHSptDqjWxcI0mm&#10;B6tG8LKetKubMaCWJrPGAyo2qb7yZh0iOYVKJZPhL63VlkhmULbqUV/xX9p98LkAaRNKhX2JoDcR&#10;ur37ExGd3zjh26kvrH79pa1vvrSle++7+c3n17297cL/ohKfYeIr7tmbcBUiUkUWeCrwnS67b38g&#10;iwW8FlyHm8GWsHcSRUVeWiEBz+3YCi6tgkfvKQscuZMrln37/15a/2ZfkKqXbHD8wprXBx0aKXXI&#10;/cnI7brAgS+OOOnKl/K/tOf7F6lvMRW0CRqxtQxgq7p0q/ANJKoiFIUAKrCB86ewVUGtrK+nSd0Q&#10;mc+jbYHVjWaJwRNWc4hYOkcPb5/TISKR8CyhNQGqTQ/Z7mKrIhCLz8xtqmsAtioIzhDLbBWGpTGH&#10;wbivJwOkS0kH9JIWXPX1GgKeZwxBIwpau9BrtRp8qSRYLTKxDRiO3hFH/P+VnSP2NN0IwYQ42oSY&#10;Ykkrj4avwwnvZqsgHGFII6YRsWylHbTYbcIWbAM04K4UKHflwjYRuwFDkXh96XJnAP89RrYKcgO3&#10;9hGDlIElNWt1VqcO+giyQOswa4VUbB2JIjD646C1X64LcnM+G7breE3QTRCZNGp9DfRHan85OC6o&#10;6KYTGYesVW2WmSxWKZWCxWNpXEUglkG9V/W8R+hfFAEUARSBnwUC97BV0IVJJJJLly6BZdjPQn5U&#10;SBQBFAEUge+JAMJWhS1cOhbXJLO7XCYlG1uP4whtEB87HbcIm8kUilBnsBt1QlxNI5Gpj3exVXUE&#10;HrBVhVIyjbBVJIrCGwzZjM0EoFx0IbAAAbbKJKPdArZKCWyVgknCMAWmQAoxQCgkXDIuBksUOf0h&#10;YKsIRFoXW5XJuoGtwhGFRg+EKc8GXa2Exnoi1xyK32ar8vGYjkmoa8DzNPZoDCKFR2MQnBvCooO7&#10;8nxQh7BV5DZfFJw9AVslB7aKyTUjbFVAQWmsbaRITI5yqhjY+kbj6UwmZRNxMDiy0BLsCnKQy2bB&#10;xq69FDWL2TjQrXJHweCvvZBLhUIuvVEmADOMhvrGugYaV+uJwC9dWJfZKimjgdDNViWTVgERQ6Ap&#10;nVGgwJJOMxfTiGMibJVNBr6myHwTzCHglwJMqYCtorWpDEYTAp1EF8kUO0odCZua3QBslRz4NDWb&#10;WFePF+jA2hEMlBEr5Ug0BZxawY9aAn7PVx29vRMCm5sCDpldI3dpe+8qj2lj9eJXV/3LS2v/T7/1&#10;d+19V/2fr7b9I4/yKzu/wt58Z7c1VzibK9KiCnA/1Xn3DleyogpHcwXccycJp8IhqJAyn/l61z+8&#10;sPLXf1jxN39Y9tcvrf9nKK7vmn/uu/yfj5B3ypz3CgZCyhwandeSL6Ks1F/yBW7PRvwKsEFr4prA&#10;tXrcp2YQGyktpngSIkuARykIdxF3GjlYTEOLNpItdibsIjKmtoku1hib6zH1bJEzAWFiQ1o2pZ7c&#10;pIkkH+oL/w5bRZP7w7l81iPl4XG4Zmgzc7mQqhk0ungmyAwpFYpF2tFczqMUUuoqqxtJIo05BiGh&#10;YbUkk4zFYhAqBwlU6JRSGmppMmMgByEwQEup7ELwLjA7ismEhUfD1fawVWAhCOwYxNXIxkw8Zj30&#10;Q6YghNCIG8W4+kaG2hwH24uou43W2IBlG6LRrnDPj4OtQjS0IJ5ONpMpezosZJwaZiOOJuS1aaTk&#10;Olj2wJMIeExt9a3qqoYmnsobg/qAoFAl6LdymVQiHo9HgwGdlIKhcrTGKEQhKXOJqZBdzG0zmNU6&#10;ubyliSvTCGlkoc4X7AlUfRcc6AmKAIoAigCKwJOKwD1sVZeY0P88qfKicqEIoAigCPxIBGB2AF7W&#10;m2lYHAf8VsEUwC3lkxqwzbB+HXNKiPhqfJMmEEm4bcKGakw3WwUWH7X4FmEXW+UQgj9Xkswdy0XB&#10;PKSxgcrUBBL5VMop4DRcQCwBffmEG8z3wM+V3pEEGz2/Q0LE1ZO55mgSQoMjykZ8ZbCYL6Wz7tYm&#10;HJ4kNvlg7A1slRjfACYgvdmqUiYbaGNh6+vIEls4B2EAfToRr0Vlj8EScyGo5TbhcGR5N1vllkFm&#10;Tc3GeAHxoyuiNdRhm1TOSK6QDnrVQr5AD25xc0G1kFhdS5eZYsDNOfQ8Dl/h9GVKSasYBAa2KpwB&#10;TsltkTez+G0qZzwedNtbWfU3MSSJNdibrYrppPR6XJNCG4E5QzJp4RMaSHSVKwboJpym5oYGLKPV&#10;nUjGLSoWMHA8uTedyafidgEYSJKEFm885FcxsA1khiYQy6YznlYB/ko1gQ2WgGmfgg1mkxSZAzQa&#10;sjGvFuqrBh/1xZJf34LBYcG3Feq36kd+AmhyRMVE77NiZcyGNgZGcfcub7rMvTp49+9eW/HfXlvb&#10;a1/z3z5Z+9cNNc/EFRVJ6V17QlFBbnzmA7h5Va/71/63V1f8df8t/+8c52y9lPHxxC/7fP5qnYyG&#10;UTQ1QFQDKcMZ8cHEGx1xPaGvYymd8khYOCxF4ghFA85WSiOhWeZLZ5IOCNXHk9u88WRAy6E2Mts8&#10;SbAh17cA3c+XmX12ER5TRwVjbbBqdovBHBBi1UFoiYfV8i62KpQrldI2FQeHIYv0EOjVLqZjgd13&#10;R3OJsFnc0tyq9mTzSYeRR6i+Uo9jKR3pbA6JMJsvBvVtLSxumzWUy6YCag6uoYGlc7ucbmUzA5ga&#10;L4S7vSvkDbBVcQuXgq3BdlkCdmbjHqWY0ywxQUgRORdXi2WrXaDQ6hS3NNYSuEYnLIhkPKYWQj2G&#10;owymQb8MmSc8FrYKyKqo3dLaxBaoLNFMyq8SkKrrm+RqD0Qh9Pq9HqfVoOAQGmrwJK7BE4knQwZJ&#10;M0uoDSTC8YBSBJERLaFMyqPggdGixOou+2EHBd+kSyEUKCz+UMAI3rdYQp1dwSAIVB5/FqR+2LNA&#10;r6MIoAigCKAIPHEI3MNWQc9jsViYTGYqlXriZEUFQhFAEUAReAwIwOwgFjSxyPX1DKUvCN5jCz6r&#10;iFhXSaQpHV6zoBns3/D0FnELh9pQfQtDlPnjUZueU1eJ4fDsoFuVSNt4oHSFF9sjoIMUtsjpBDyO&#10;wW4WSLlEfM35G1iWwl8CEw67gktj0CmclpYmGgVHoIh0bsS7lEPFqm8kcNsCBYStcgnBUTqWbwDd&#10;qg6IsifA1FY1so3B2O2ZBawf5yN2JZuOxZLJ7BYWjY4n0sUmTwYccBQCaja1vgEnhVjlsMqccEqo&#10;4GOdpY2ALUQh47PIGFQMjkJp5jCoNAKZJbf5IJYgMGxqfjMJrAmbOSwwEKSJ9d5YoSPv08jp1Tcx&#10;TcxWWzAa9BoFdCIBT22BgIItFBqJLkcIstvzatCtQrysVzdQZeowsFWJpInbWIMlKxygW9WesBvZ&#10;tTV1FKErni6mojYFl0XDM9lscMZOwBFZreCzNw+RGALmNjoB28hoYgulPAqp/tJNDF3qAe2BiFPZ&#10;RMNgSBR2M4sOktNaTd401MmrYdXCQ5N5UbbqMXwGv/As4F2GDd7WB+zt7Yls6nzzrZ3Y4zuJvfcT&#10;2zH7Fpx+fez2vx6z87+O2dWzw/H2v573Td8d2EM7CSd6J9mOPfYt/Yo/GcpmszOmTP/ik88LBfD3&#10;jBQKFMOVS1dOnz4NP/3Cn8UTWn2IcJEJ2FuZTSRGE4nOoDaxVY5ANp+LKAW467XUNn0UDKJtJgmT&#10;xYSWikIkUDmttlgagvNpJdBMU5qaGCQaDs/k6d1RJD7yQ7a72CoklkUpHTZJBWTwe8VmU6jgxEkH&#10;jgXzQacUV1NNYusT4E6dg71+/nxlLZbKRsK2iuS2SCzi0vLJWFgJYbNYdDyBCnFoY9mgQcO6daWe&#10;zrOmerysd0uBsFUmDrG+sp5rskFMwM5k0MjE3qwkSXyBWMglBy/lJHJTE5vUQCC1KCyRdKlUjJja&#10;SLdqark68OMFTBXkBJ/Qj7YEhDxK6aBT1UzC43F0Npjgkyi8VlM4WUC+UNiK2ZhLTKmvIjPagrlS&#10;NukVESpvNHJtoUQqoOXhGuobACgylcRRqrwQsRHhokqpkFfOEuns/hwgp4cghiQCFXpOiTOcAG/z&#10;D30WD3lE6GUUARQBFAEUgb8cAvewVaDpe+zYsQ8//NBkMv3lhEJLRhFAEUAR+PMhAOPfbDpkNqhU&#10;Jm8yhQR4AuUjq1aiVFoCmXTQbVS18nitbUqVXq9qU2vssUw6HLQp5WqLLQI+noBNsWsVGq0zgrgd&#10;B/cfLqNeIhbwZWqtRq2WydRmb7K9COYY6YjLomoV83hckVhhccRycLE9H/WaVWqdzZsEPyT5Ytxh&#10;VEERwTjYdwCx49Ao2mClOH3byzqCAhIaye81trUizBFfqrIi1E15FJ/0W41qldadQExBgEByGdRq&#10;ozmAuPRFjCtSHqdOhqTiimQaewCYNsToAuKlx0NGlYzPFQilSosnnoNZQWdHNhK1t7WKxAK5PZQq&#10;tRfiAYtSLuDzeQK+SGlyJmE1/c4gHxxeZfxOvUJl8PhgetAOFis2tUIDvBcwWu25aMiigN8csSyS&#10;qJgJ+0wKCFnIg4iBKoMvkSpLD57aM26zXiIC6FQAnUYuVxtc8QJSlQy4k5cjyPGEMrXNC9GtEF4h&#10;7reoVGqzG4xi0OnGn+/7QHMuz8ILpVIenP4UQW3lzp7IpW8IMVPPrph0aemky8smXVpW/n/p5LPL&#10;z7JvJnPwZd65uSthAd5WaHGy2SlTpnzyySfgRagLYKCtBg8e3L9/f7DsRSF/QhFoby9GfU6VRNQi&#10;bFXbfWmwMoOmz+fQtalN3gB4K+zI5+J2vVQk5PIkars3DIHsoOnNJZ16jUTIhQavzegMguP1P9Jg&#10;dbNVbCyJoQrDwgG8fe2ZRNSshiZT0KoxB1NINNZSMurRQ/NuDeYSHpNJJRGD245WkZDHFYha2+yJ&#10;RKE9m/BatFIBj8sXyvSOWCbfDk2xG7yss9hSTyp7t3JXudG2Qg+nsoWiIHVnLh2y6hUKowfUwNqL&#10;CZ9LIxVAky2Sqi3hsgTtxWTQqZEplFakK+l6YFDZXDispOMaf0xMQMilvZCNOo3KVqGAL1BqrWDR&#10;CBe7y4Cll6jDoGrTG91Qy2I+6TIo2nT2SBq603TIopVB7ysQa3Sg9lamqiBZMQN2gCZ/PIGssBST&#10;SadaKW5t1dggjsrdMDyh7x0q1tOJALL4mE4k06lkOlsowjDmj7QLfxkE4KsDQ2Owr02A3wgIzdDj&#10;/OEvIw1aKopANwL3s1VXrlwZM2aM3W5HMUIRQBFAEXg6EUBGxyUIKgGTiPKQuHwKs0fEf2s7rCHD&#10;jDKPnBaL8A+hfsApLZwCvwT3d99cvl4+hZzAky3ixwRJgNzXdRtSRqEAvkcguBFMfeHeMlcE+UOm&#10;d7JCzkDXAtmQBHAKJzBj6QV9lwBQBpIX4hQd+bE7QTl5OXVPnZC8un5H8iunAtm6UyG5IgWVJYZK&#10;luXoutZ9N7ixKmeHVLlLeCR1V55IamSDMwSS7rK7qtWNVTn7O78hNYF7uyBCgOj2kduVCWDRAx04&#10;g+kGG4EJnkK5cATVLsm7ioRCuqAri4H+hyLw0yIAb2Emnwun4uH03Xsqnsrf0T28X6j72SpYHNy7&#10;d++OHTvS6fT996NXnhAEkIYOOoRyG15uWeEVQJqt2004nHa1soj/v662F7kFKE4kUXf71bs1v7di&#10;0NqlwhYB41ZNA12usARjaYhIgTTR0ALmkUzL3UFZjq4GFwQqdzTQ13S17kiripSM9ADdbXZ3I15M&#10;h61ajUTuiGcRGqz31nV7OceeEpB8u8rrldW9DXDXebldh7iEiZBFImc03KpiCe3hDDT2vYv4Psdl&#10;zKA+5Y707u6mW9I7kIOcZSnKHU+5aykDXa5GV5lIEuhIAZVyZwVLN0inDpWDH76PVOi9KAKPEYGO&#10;fCLtUYjkGoVErneHg2Vu+zHm/+Ozgu+mPeFwGNv4rSqdRmeByNO3gzv8+NzRHFAEfigC97BV0JDD&#10;Mp/VaoVe8IdmiaZDEUARQBFAEUARQBFAEUAR6EbgfrYKhlsQzgZGXOgE+pf9lsDzz8a9mlYyAeyk&#10;SWylxY8onz4GTCB6Rd7ns5lMxnC27M3pMeTZKwuY2OYiTi0XQ8ITSGSpxhfP/Qi2qlfG6CGKwNOJ&#10;QKmYTUT87kg44tUojW576E6Y5SekwtAY5VLRQDjkC7k9EJrEiijVPyGyoWL8khG4n62CtftEIgGr&#10;fr9kWNC6owigCKAIoAigCKAIoAg8FgQeyFb5/X6fzwcaII+lCDSTnykCiCJTIZuC8KfhcDiazJTt&#10;vB9DXWDm2Q66ShBIEFS1Hv+UE8m+kEvHguGueLOgp/sYhEazeIoRgFcG2W7XsOu095XbPyEHcGev&#10;m+/66ac+6dKLL8v7QwTrrijo+oHeZLGQDFiVWpc3iJj43kHjj9apLAAoPiEb8jWXc+w6vf1/dyld&#10;dyEnSI49Fx+tILgblNeL7aVMzGM1qMwRMJ19RAm7iuoWprvwO1WCC7flLB8gcvX8jBwjW/c5HN25&#10;t/sy8vOdvHvu7Mngcf69UxJydG/Od37t9ezg4h2Bkev3Jbs3G/T8+yJwD1sFeJNIpLVr18II6vtm&#10;hd6PIoAigCKAIoAigCKAIoAicA8C97NVsCa4efPmdevWoUFt7sEKPUURQBF4+hDoKCXCQY8FnI8V&#10;EV4TONqER293eSJ3fJTdqTTM+NPRaDwaQXzt37n8lzpCAuo41RYnKBC2gz1fMh4O5x6RAgbPT7mw&#10;x2nXuRNgZovEv0HUHe2hdBbRrHqkugEZUixErEaIgMnj8WVaoz8DAXsSTqVULABvoAKBUCjki9WI&#10;c9Rc0mNuFYhEEp0XcUAH3j59TrvJFgYPVI+EHSJSKR0N2PQGmycIruEeMR2wYqVM1G8Qgh9S8HRq&#10;A5qrd+0K6ahNDtKCKz5EWnCGqjK7Yl1eHUqIy1VwTxpOFRBurT0TdpnlcBt4zROL1e5wCnAqpnwW&#10;XSuPD9WXqvT+7ONi9O/GBCEBi6mgWyuAENoiidaJGFD3fkSgTpoMmyUSIcS2aDMH4oijPEiSDrt1&#10;wlYhn88XCgRyUyCRvh0m6e4C0LMfjMA9bBXYrIOX9bfffttoNN71iH5wAWhCFAEUARQBFAEUARQB&#10;FIFfMAL3s1Xgb2HkyJGDBg0Ce8BfMDBo1VEEUAR+CQiAJp7XbFQ0y33pssf/9lLeK6cKpEpb4n7e&#10;ByageY/JatE7Ed9Of3l4wLl/zGt0+IKJfHs+5HRaNPbsIxI57aWOMMTIETC00Xw2GbK0cjksoULv&#10;CMTTwHw9St06ikXg9ZSS1tZWmVQGVA/EnnFFUhGnSt4qEghFIrGQSaEwuEo79CVOOZvKguDRTSKI&#10;R5NOBrRykURiflS2CsiiXMSmlzLZXJHa6glCbKBH0q0C3+wQpUHZTKc0c1t4TFqT3GKP92IhIVCC&#10;TSGHkDpCkbhVBPFGac1t9ji4J81lQiaFlEOobpbbwllQUYIw2yoBncpE6Cout4kOgVijyYhHJ21h&#10;MtjAB/GAEpKp7ZFc/rFbgMHDKMR9xjYOgwa14DYxmG12H8KVdT2kjs72bNyl5zMoHG4zn0lntupM&#10;EXgLSmmPUU5vpAtaJTJ5m0xlDUFk0h/uwe8v/7I/kRLcw1YBjQovw8mTJ0Ef+YmUFxUKRQBFAEUA&#10;RQBFAEUAReDnhMD9bBUMtyorK69fvw7uF35ONUFlRRFAEUAR+N4IAFvlt1rUAk0YCTUHW3sprGFK&#10;2tQO0OApJKMuvdGgMxgttmAWIj8W4mYph0FnKp2xPERnTfnNFqNepzeYvXGEPygkEwGH3Wq3OEKJ&#10;AsSTdDnMOp1er7f7AkkkLkF7IRNzmcwGvd7gdrncoRQoGnW2F1IJrxFK0RtMtmAG0W1qTyfifrvV&#10;YoW0RovFHYWyQbRi0u+362AzWJxeiEEMOkrFTDwQjafz6ZRLI2ICkWFwBaJ+ZzgNfsghn1QkGo8l&#10;k+lENOCN50GEHnwQM1+vUiHlt7qzIFTQKGrTqlU6rdkVimcQr//IVoAo1XazEcTVGwx6g14LxBhU&#10;pIsmAd2djF3EEUgESovVYtYqJBKpzBbNQ/xZZIPqJ/wOs9nhjxezEDxa3mJORMMmIUdutpm0Splc&#10;64yVK9UjUa+/UDRUKGAzGQ2go2IwWt2RZMRnMmuEcoDTaHGHypGkIQXwSKlQwGkE7EBEgx6elNnq&#10;T0E0aiQ7oBuTDqOkmST2xLKZXFjHoYnbrOE7iklQUFlaWKPJJXxWg9nhi0Gg5xwEztYIuewmEpan&#10;ckcQtirjd9gsancKgu4AxRVWUUQ6r10j4YskMk82B+ljLrMQ36wDIu02xndqhOiuRdzhCCiU2Y1a&#10;ozMQK0fI7rkBHmPS73N01wJB2wRvUBbehO5aREzaVh5DEUxkMnFvG5PSqnVBmNauX0Hbz+tUcAh8&#10;WwDqHTcJWSKRxp8vFeJunZjOFCn1JqvdFkxmy5GEHiBcjxTo3x+AwD1sFbxQ8O7DsArGUT8gNzQJ&#10;igCKAIoAigCKAIoAigCKQG8E7merYLiFxPjM9VqA7p0APUYRQBFAEXh6EEDYKodJzuJprDany+Vy&#10;Oh0aPpkn03mS2ZTPIGYRGXRaE4vDU1j9SVBiaeMSqm7huQpnLBX1KPlUFoNGZzRxWrW2SC4VtOr5&#10;uEYCi8XXO6IBnbSJScGTyRQsvUWo9YLrt6TfKGmiUElkMpnbRKaI9BZ/rpD0meQtJCiF0dTEVVic&#10;0Vwu6zWruXgshUkmk0hkHLnVGc0ANwaGXXwmiUajNXH4UlMgkilmU04lXag0hwMhg5RWXUdsaZFp&#10;zVK6wBSJgP5R2tCm0mtd/rDPoVO4U2Co1v3ggKXJR0wSuUisiyChO4GHKwePvh0JuuxYKhuPWlqb&#10;2U0MkAw2Oo3VqjMGumkSsD6LaFn8FialiUOlkEhNUEdXIldmxBBlpIRDJVEZrSHQgsoH/RYZS6Q1&#10;aMXNAq1RKuC3ivhqm8vlDyUQ47l73ybohICD0nGpFCIGgyOR2VJrEMg5iILaJSRC/HUlAsHDNqOU&#10;TaeDfMwmBr2J3SwwhGLZ8s8I82g2ynk8SypTBCd8fnWTWG32JXtS94DRDkZztjaRyuIKI9agxVQq&#10;5nIHU4mQsUVqdAfTCBhgIo/Qg52dpWLSa1PxFbaI36FTySVitd3hdLpMSgWPSlf4Ipn7qgM5ZuIO&#10;MY4r4rOaeXRMI5WvMID60+2Kw8Pw67WtLGp3LeB94kqs8USZ+AIsiz6Nrk3U6szDI83GnEqaWOcI&#10;pXrYqvaY06HgNBtjoGAHcBhaJAqEVov7zWIKhkgnkalUOonbZg+mQe/rdpn3Yo6e/yAE7meroA0B&#10;bUMYWf2g/NBEKAIoAigCKAIoAigCKAIoAncQeCBbZTabYUUbXRy8AxN6hCKAIvCUItBRDLr1fEID&#10;HnghCoUCRBIeU0tttfo94KeohSw0ON0+v8tmkzIEhkAgFbG2tclk7nQ65NMLCFyV2eEJ+LxuBRsc&#10;NOlNFpWY1aT0xVORiK2V1mqywGE6HbbKgdZQmDz2NhZX5/PH0omY38Bli+TWYNRvaePiuRqH2xfw&#10;uqwypkDj9Ie9FmUrt9URiSdjPoeWw9Z4Y0m/toUnaG6zBgIBn02rbeWI7YlU2qWmCxWGYCqfcAF3&#10;IrbFs6mIX9citvrjyYRVrNQYrYkiKAQB03GHHgGto2LIKpW2CkzB3hpXvR4xEDQdpUIhFQkGIOyG&#10;P+APBPy+YCSR7LETBPszbxuVzG3TexPg5DDhN9k0kjYPohEE7EvO08aTqtWeFMLwdOSTQaOEQqJR&#10;aAKtWc4XiZuoDCYFQ6BzWo2BNCToVTAcQtHtQE1lIhG/RmMLBhPZLp9id9+FnMGN+XQyAiIiOyJp&#10;MBhO5gpdtBzkEjJZlEKpO5stdYAfKlOLRGe9l62CaqbskuZWtTEAd4EowA+1F0vAbkUNzZIyW9Vt&#10;QAf1ykQcDqOMrXB4YgWIpRi2KsR0IrCPTDoFfF/RVaFI5n6lmvZCOqjlUFhioyuaTkctbXIJX+m/&#10;Y8wItcgl4uVawMMtwx2KgBpXWRUOpCn4NCa1ROFrh2eVSwQM7FYD6OXdYascLhVX7EiBdl+plLSK&#10;5Bq9O5kLepRiNl/visZT8VDUyJMaPc4E8lTvRxG98oMRuIetAkrz9OnTX3zxhcVi+cF5oglRBFAE&#10;UARQBFAEUARQBFAEuhC4n60CPfYFCxbMnDkTojCjKKEIoAigCDzdCIBulc2saGm1+QPhCGxhoHEQ&#10;dSUwxNPzsLcayRQqjQY0FgFLb3MHgK1Qa9XKYCEbcMkotY1EEoVKp1GpBAxJaNCCnVqbQGBL53OR&#10;qL6ZZwgFMwh47TGzRa9skRr0QnKrI5EsgvVfLqgSq/VWT8Ct52KrMUQoBfKhEHFksdkfdJoNaoku&#10;ki+WjRElHI0vFrbL2JTGWiyFTqfTyFAuo1kfArZK0yRWGoKZUspj1KukLrBBysYCQFeZ/cY28P2t&#10;cUUfEHuzo5R1asAtt9yd7uJE7nvGCK+RiUWMAiadSgb1HCqVQibShWq9v9szekcuETM08zUuVwoh&#10;QDpSLre+lWtOpvJA6qT9Sh5AiNzbxf8Uc5lYNBYEFTARX67ggnMljcnk0CgETBDhgb6eEM/iKY9C&#10;6Y7HC/dJ13MBDPnCZp2IAURjl4gUelOLNhDtUnACoidiMcq4zcZEugDGeB4FQ6wy+YHn6UXZgHJd&#10;1iPntpkd4WJvt04dYLynBzYN0a0q82dAnwXt2tYmdpvVG8sD14SQcplUMg4vTTTms1hlHKYKFN56&#10;5d0lZkc+k3BImxUmxPYR4i969BoFTxnoptQQ7NrzPg24xSKWcQagqQy20BwDD1tIBsC5+bU6uVBg&#10;AyawmIlZZVSx1hHK9LBVHXFEt4qlicRBsa3g1za3ylWuZDGfS6cS5UiuoNrV7pXw1U5jCIS+T7wu&#10;IdH/fxAC97NV586dGzx4sNVq/UH5oYlQBFAEUARQBH5WCECvCoMN0L6GVa6uIC1PcDcLY4BuUUHa&#10;8hLmEyzsz+o1QIX9cyLwQLZq9OjRQ4cORb2s/zmBR/NGEUAReBIQALLCZzWr+MpgBtEago68GFAx&#10;gQByOV12tYjV5nB6fH6fD1R3IslsoRQ2tSllUlc6GQyYRE1SC3iQgmj1iFJPPJP06LVSHt+azhXi&#10;MZuYLjFZ/Yl0Oh2xyVVtZd0qBZun9/njiG6Vkd/cCopSEZ9DLWySWUG3ClGq8QfAb1Q+7dTrVa1l&#10;tiqfjDqlHK0vmvBqW6VyocbthxuhxGAkls7lUg4lTQhsVbqYdOvVMqElliuA3VlYxZK1cigim8kH&#10;+kKgqHS3bhUwQRG9TCIVGBBC7IGP4f/P3lnARZW1f3zefffd1LUVpURSpQWxBbu7A7u7u7sbCxO7&#10;QEC6uxmYAYYYJmC6u/H/3AHs3b+7q7uo5zofmblz7znP+d475577u895HgyF0beKjzlXgcsP5vTD&#10;E0nl9b5VoIEoq/GJuaUkpkQBzlWcCkpxDp6hBkVFo2QR0wvIND7ILXUDIWNxMJGyJDGDQKWVFBSX&#10;k6hV7LKijJjcKjlMcNOB/GOMD/9q4ASxq2QyGj6PwubAHEo9eEu9+uq1wZhvlVwm4r2ykMsF3ypN&#10;vW8VxHRiUvJTw9PJbMjkyCiIj88n0EXgggRxtSDAlvF4Q8gqVkFqIblKCGGi3qgCYowJSODFVM1T&#10;YCeFWkAtLEhNzq1gsYTgS6ZQqjU6EbWYVAYFSuVSQXVJXkwKvloCAanAlQ0bBYLOVGsoRDOryotO&#10;yCqA2YVyCa88Oys9h8BUv3Ypg/LVMumbreDxRXIoxVgARN+SUMvy0mNy6DyRkEfJjonFgz8b1gqI&#10;l6XV1ai4zKK0sGRSFezEIaYm5uRWCEFNZdPLYL6qWCZXSPjiivS8MuRb9frE+VTv3lGr4DSH33Bx&#10;cTHEUvhUVaByEAFEABFABBougRp9jYLNopbiCeWVEGZTplY11KdCMMap0UokkB6nmFxeUlHFF0sh&#10;98ob456GCxlZ9m0TeF+tgkkQiYmJcXFxMA7+ttmg1iMCiMBXTwDUKlZlBSG1gK1UY+ncICcguyAm&#10;E19ULVHK2eW5KTEJCQmJ8EpMIlRJ5ToJLS8+4mlcXjlHIGQQs+KTExPi4dv4+NxyDoteWZKfmkaW&#10;gfyikXJKsuISYsKjY2JexGIxnSAWOkyXy02MgUhXMTEZidFR2aWVbJVGxiYXZmC1GCtJziPzZVJm&#10;GYmQXSIAKUkjFVXlJBZxhHKVlFWWm5kcA0G0EuLjUzLzyrhKlbyaEJVRWApqlYJVnB4bGJtGYEkh&#10;8JWAhI+OSSpksDUgRin4LHoZkSl/5c0DwQmr8wsLC4kcmGL3V0cqMO1MKawuyU6DlkRFxSZn4skc&#10;kcoAk9VUkvLUzFIqQ/Zm0Qa1hEmMi08tpsFsOB6ZkBYTGBadkFHMlGlUCi6ZSOVDbK5XCg8cCcxF&#10;i1GZE5sQnZRO4gs1f2FMBfnyNBJGaXZcMDjHRYVFJhdXs5Tg3wSx8KnlJA7mV2ZQqaXlKRkVNJb8&#10;7XMdU6tKErJKq3lKEJN45PzYh08fPgqKjI/D4nhBO1hCiYRRlpMUA35x4VFx8RlEllCl02iENBKV&#10;yZLo6ttSoxSJSyG+e0ZCZlJSXHxsXE5JBZbE8WOHiLCdXiWkFWfEhEAroiNiU0tZAjjD9FIGhUoh&#10;8zXAiUvBJ4RGgRlhkYn4yiqZDkJxiaHhSRHgsBcTF5+US6ILVGpwHnvzkLzdYPTpLxB4R62CEuDZ&#10;OoydQLb6C6WhXRABRAARQAS+LALwPFArYdJpFcUV5ZTSQnylCMJSNswmgFqlV4m41WVEMpVaVkCo&#10;YNAhCTK6WDXMo4WseoPA+2oV9kTduKDh1huc0FtEABH4KgmAX4tSJhVyIGS58ZoNDt1KIZMnEMlh&#10;1pRGyqdDTj8sDR/8qYb7fb1Owa+mllZW8RRqUKRY5RVlJJgASCopobAlYggRJOBypVrMawdzx4Hx&#10;S0kJfE1lc6V6bJBAzsvIIRaRKspLS3PjUvJJNL4BBBUZKCplWCFQSxmVI1PD1DGJiC9Wg7eRQauR&#10;89kilQZugHUSNptSXEICg0rKyDSWFIKOK0QMrlACCd90KhGLXk6hsiDKk0YhrsyMzSRU8pSYGKWR&#10;S4QcJmQxrFemoJOX8cUikVQDjjt//bBCI/VyLotaVlxcUkplcuVgL3YB0WnEbL5UDl5db5Rdo1VL&#10;2DSGQKbA5tDJBczK4lJKFQ/EI51CUpkdi6cxXys8xv1gM6WSX0mGDHlsueKvKi0QNAoOE2RcJJXR&#10;eQpwRYJFBekJuWyI8I5lVdSrwVoZWPuGsfAWO4BiFk+iwJzTtDI+m1ZaXlFRDkcOjpMxCyQE3NLL&#10;+RyIIVZSUk6p5qvAAUyvUVUXpOBLy7iaOrUKUHNY+Ii0UmoZhUIuLSfTRQoN2PB2bX/wCbbEnK+k&#10;kJ7SmH6SIcAyIsJ5qhLzBXwelqOxRqdScMhkOC9KqRyJCtNKYAONXFhFKiMVkyCeGhdOV1iH1Ko/&#10;AP1XvnpHrYKHfbGxsfv27QNXxL9SHNoHEUAEEIGvmsDHX/q+FAxwZdVotEqtTqPisyiFhRSB+APh&#10;KxtIa2rA91uh0aohqACTWEyuYojhqvX1HZMGQhuZ8ckIvK9WwYkbHx8Pz/6Rb9Uno4wKQgQQgW+e&#10;QI1KxCPnpqbl5uYVFuBTE+LyiylimC/0SQcKNS91CmkVIS8jKTEPhKuP9+D5Fw+PXqsWsUBlgQDu&#10;n5jGJ2oUphd9ZFEw6VLKgTD5AoXRTwx208l5lYXR0YXVEjmk5PvIYtBmXwiBd9QqCPt59OhRV1fX&#10;0tJSTBxECyKACCACXx0BeECihWdqcmP8RmM/BxlIlDIx5B1+6xlVfcOhMwS3Y60WSwHcYLpFMEWr&#10;lEjEEDsAe7wIeVggnYv2owch8OwHHnXJRTKVGotHCcFIVUIGtay0jCmHZ3B/ppXwSFLG47CZDCbE&#10;GVAosfiZ8KgO0rxwuSwmrOOIYCVWoAHqg+ehLLYAolJgVYBTF2Rulqtep3uuJ/77f+EAQBoZJeT3&#10;IZXQ+AIldkg+2lpwZlEI+JCCCB6SwhwCMPSdiuDEgITOxrYwBZCLGYqGh5oaNQQtZbOwhSMWK4y5&#10;d2CthM9nQwOZHL5EpnmJNQi2VUnFfNiOCV+wuUIpdoq9U8en+4g99JOIeVAXhLl4HeXidQXw7BVr&#10;L4vBwr5/t716tVYlk6kh8MPrPdC7z0TgfbUKhltTp04dM2aMWCz+TJWiYhEBRAAR+NYIwJAAHmdV&#10;EzIzUxKTU1Kzy1h8o+fTp7wUw9BALRWS8VmZhWSB0YXnU5b+mY4YNliCsSK2fKYa/rlija2ob4tx&#10;KKdVQgT2Airv/aHOP2cVqulzEXhHrYKHfTCh99ChQzwe72s4nT8XNlQuIoAIfLkEQEsRcRkl6QVV&#10;Akmdo7CCWUzKjs1nyCGJzPsLRIoUVDHgnh9zQH7/639nDXhWS5jFxcRsslCrB0GFXV7J5QtfTeH/&#10;f4zCxloCYWVuTC6lWgiO9jImuTA/K48MaaAhgsNHjmVgM5CqRAxyXmxsVNiLsIiQxFxStVSlgYde&#10;5Py4FxHBwSGhoWEphcUMOUhpKmFlPqTYefYsOruUKoFoABI+rSA1DXz0QXP6f+x99XWNHp4OlhOy&#10;s0ooMKXAOBHgI/c1OplTcyOjXwQ+exoal0WqBPf+N1oK/uhaKZuCj8PaEh4REp9dUi0DJU3OJRfE&#10;w+fg0BehgSGJKQV08GvXSFglKZFRwYHBIcFh8Zl5VDGIhpB+SFCSmhz5LDg8IvxFRFxCdglfofpI&#10;81618CPfwFmslrKKUxLCnwYGvoiKzyniyWFIXt8gTGaD4B2VORBEIjAoMCwhp5QCdtd9Dd9qFdWF&#10;kLs7kyKXa8HEz2TlRzbm69/sg2oV5AScP38+ygn49R9+1EJEABH4JwmAKgOhsTWwaGGU8LFDmj9l&#10;IVSBBc7Bctahy+efIvd5NobjAQ5XxjmSn6cCVOq/SOAdtQp+c/Dbg8QKIFv9i1ahqhEBRAAR+GwE&#10;4D5fwKYXJGTT+PVqlbK6kJgSlkmTSsE1yACpViDRhFqNjXNgHAIiBL+igFhMrAbnK+gkYcY89r1K&#10;DTlhMKchWAO7wMhIjY2LsEumTl1bgBp0pNquFFbCyAkr1Di8gQCZWEFQFLYbVhYUVbcKysLSqGCr&#10;wQDjWkxMgOtw7ZYw/MKsgp11aplMKoYAlhqVnFWYSqio5GFjp9qSjGZhOf6wBcv399aADfaWsViE&#10;hKg8OkuCJZbJTwuNSkrOLiiuYIjA86kOPgzHwKsMM7t+qWVSOziDp3Ty6qrSfEwJgXw9zKrSPEjx&#10;U05l8KgFSZGphaUUBqOaTiGm5+MJlRBrglaQAumUi/NyMvLzyzkiIa0kLTmnggNq2e+O9rDxIGaA&#10;kYcGPJU0ouqyrNDYxLi03EIIYCFW1rfrNcx6U2En49Clri06qagyH2Ku5pIo1eT8jJS0WDxT9sqv&#10;CIAqWIzy/PhsEpZ7iMUoy0vILiyt4sp45VkRKfgyShWTwajIT8rJzi5jiNmk9GjIX1xKYzKqaSR8&#10;YU5aMUeh0kgZWfFpqZmEasgkxIVsM3/gWwUtg7bBsdbAyaJ5b8gLzYHR9lvoYSvsdKobGOtVcNRS&#10;E9JS8ito1BJCRmJkJpklexWmAeYpSPkVOdEx6XkkShW0NzU9vpAJMUGNJ6xOL68mpT5/9DwyuVyG&#10;1KrP1tW8Lvh9tQqOMDixQyAO+JG+3g69QwQQAUQAEUAEEAFEABGoJ/C+WgUZQolEIgz36zdBfxEB&#10;RAAR+JoIYGoVp5qYkl/NgyTExkXJIJIyo/MYMplOA7EICtJiYmNj49PziEyYxaaV0tLTwh4/icjJ&#10;r5JpMffvzPQkiDcTk5RXVs7X6EDgZxAKc9Pj4vOLqsUilaCqID45AbKZJMTmlNOFEGASQkdyafkp&#10;KfFQaH5ODr6MQeXCrEONTFyZnZMaGxcTk5hTXMpVa0DSUmLpkTMSk1Pj42IT0rOKmCKlFkQtNbcC&#10;UpXExUbHp2blUCRymL5nUPAhU0kZVwSOPqSY8GdBgUmkomJiVUURTQJzAqEoZmklgyXki7nVFcVM&#10;KZRTfxhBCtEK6bTcqIwyHoSs1Em5fA6dAZmTISsxxBGtdXWC22mI/1CakZaUEAvJeGCJi0lIzy9h&#10;q40pfbB5bzpuCTUvNiolLyk1LSUlCbLVEOlCMZdanh0bUwLz9ECLU8mpmbnpiTmQXYWcn1YBYUyr&#10;SXn4PEhrA7lfsirYYvC6Mj77fGVcvZGY3qYUckjpqckJcfFQeVJeOYsNQVG5VBaXw+aCKxmEOcU0&#10;PmwPnVrJIBRkJgJ2o6mxCcnp4HcmhtTOtYuCwyIkRuZUVUkhQie4lWUlxBSxQV6s/RaywfBLq/Ax&#10;Ucl5iSkZqSkpMckZhRSeVKFRSngMEZYEGdMW2fnk4uz8CjiacbGFVVUSEO80SjapKPVFcplApuZW&#10;5ibFh8UkJyUnZRXg6RJA/ntCnIpXWV2WSSgtzUxKTozPINAFYNfrjQ1aHb+yJAcaXosey4aUSqSz&#10;ZXXBWmvUEkh/k5BJKuGB7CXnU/DJ4flkvhzkKqxB8L+cWV0QH5FdDZIcnPDQ3sS4Eo4a5CpIwcOq&#10;IBbmJcWm52alkxWwD/Ktqj0LPt//H1SrYKVSqXzjqH+++lHJiAAigAggAogAIoAIfHkE3lGr4Bnf&#10;jRs3IJACjUb78hqDLEYEEAFE4P8nAKqDiE/LjYsGiSULAnHCkpkQHhcbl18lV4iZJfmZ6RmZ+fn4&#10;Anw+kVRBE0JAp8K82NCw+MJSplDMqcjJSsvOySnAFnwx5OPli7jE2BdRMeGJxTQWk1ZVkpQYDyXA&#10;kpCYlFdazRdLQUxIh9rSs7OyclOiIpMz8ilylYJXmZeVlmUsqhCfX1QOqWeUCmFJalx8dHQaPjcr&#10;NRE0r9wKnhxmqFUQc9PSM8CmQjyeQISQTUqZTkTJzEyLKWFq5FxKelxoRFRGZSUZX1qYnlGpUGgU&#10;CnZOBr68nCOWCjhVlXzjbP46OuBFK2NWEBMTCQyRBBSVeoed+q+Nf+EuGvS0alIxsaAAcjAXQsDS&#10;/MISMl0ILmTYBqBWKaoKilNfRKfmpWfmZGdlwP/FdIFYIeZTwJkHEOTk5GQXZMQlZuRnV3KlbEJm&#10;UlpKfHRSNjE/hwDiW2RmTmZOPmh8bMmHgpSCAWqpgFKQn5sWFRWXmJBBovPFunq/L8wCzPI6NQoc&#10;3viUylICHJVaWwuIJWUsGUSUMDbmJeZLRkzKKOdxlbCTikUk4pMIDK2+duonbKRiEklpIVhbsqAt&#10;memZ2cVUjkBV62cMNRkMGgGtND+3qBLCc4mri3PS0+CA5uTm5EOr0tKTSjhSTlFWXExYRFIWsAAY&#10;uYVUvhLLFf2BxSCqSM+KfhqdV56Xm5sRHxWXU0oXqV/7vxkgbTKbXk7AF9ayLywgEIqpPCHkeDY2&#10;qEYlFpYm5ZTQqNKXeoNGzCAT4/LIAiloH1htYK+kmlGYmF4u4KvAdAWTSCxIKWKBe5ZOyi4uzC2g&#10;sxhkNiRrpqowh6x3ToAPGIxW/S0C76tVIDc/evTo3r174Df4t4pGOyMCiAAigAggAogAIvCVEnhf&#10;rbpy5crQoUMpFMpX2mLULEQAEfjGCYBaJebTcmIjYuPjklKxJS0xMjgqNiGfKhVVZMUmJMVlFVeQ&#10;yRWEzJyEsNgirlAtpBEglbFArRZWF8YGRoPTVRnm1pQTm5GSkFbCqSYkxeSRKyCAlLSsojA9oUIu&#10;VYPcoFFV5eCJpFxiOfgapZGFQg3M/ZKziNm5GQSaSMwtTgyOSUsvKK2kUMvzktKT4jLIIgmvLDuj&#10;uJgqgWcHKm5VWTpIDGIJLTclIS4yvbiikkIuzitMDIknsBgQRzQ/LzO+hAfp/BTswpQSKlVi0MuY&#10;lWXZeRS+jFOVk1JYVs1WG8Nq1k4zrDvyIL2IuRRCWjSBxod5YPWCzzvnBazXKeVcGrWyAmiQQQmr&#10;KCfTGBypMZg7plbpFPQ8fEZsaoVUqoZ5bSotB19IKCrkaiBkO7s4Oys1GZaCrITUHGIGVa5Q8qoL&#10;sjOTUgtKikB7SY9JzEyMiUlOjIhMgHBXoleT2F6ZgYkomBE6rbi0lMHjKd5qxKvNat/oYSsWk15Z&#10;jtkKB6+CTKFWQdgoY4B32KRWrcos5/MwZxY1q6ioIJnAfEOtUlbj8alRyWUiOHaQpFrHKSASi3JB&#10;z4LJdzU6BbeCUpKTTiCTmFgCbkjWzC/Py0tLBCe4vPSk7Ly8xCKemEmtIJaXsQGG3qBg8crT08oE&#10;HEWdXPaGvbBGySLlZsRmkLhYqm65pDQzl1BSKcZm+tUuNVACiIzkCvhXv1BYYNtrtUpESsoh0aky&#10;UKu0YkYlMT6vUih7Q61iMAhJGRVCUKsgdTi0tzCNxFYr5ZzCxKdhgJxYkp2VHBORUVrGVsJczDfM&#10;Q28/PYH31SqYBDp27NghQ4aIRKJPXx8qERFABBABRAARQAQQgS+fwDtqFQziwasqLS0NQld9+Y1D&#10;LUAEEAFE4H0CdTMBk/NobIEc7iJVKrWUXliSE59fKeaUpMVHhgaFxcbBEhsdm5CaVsqTqrmUwmIS&#10;SahWCxh54c9DI8KiYL5ZfFx0VFxqXkE5g1WUlEysxhQmPpFcmJ5ZrVVg4c51eh6RUFKelkskZURn&#10;0SUSCIql1wrLC4ryCRSBiFUYExoWHhoFk73i42KiYlJyCmk8Gb80K7+ivAqCB9aoBSxKfloxWywg&#10;Z2XEhD55EYttClbBJEUSh68S1KpVfI1WI2fgkzG1CnQVKb2yNDONxChOiy0kUQUfmmgEYgsfYjDF&#10;J5exRKpaX533MWFKEUzEK0pOjI2KiIyKjomJgnYnZREYKpXRIQmbCcgmkAmZ2dVaOdZeDTQfTyjK&#10;o8mVcsiwCFzVKqVcTs3Dg58ZTamAwOoQiEmhkFUWEvAZ8TmlxBQCTBysLo7JzSOSRYZ6YekdW2C2&#10;ZnV+fhWTpXrni7c+6lQKen5OSkx4RFR0dHRUZHhkXFJaGV/4Ksq5nM0kJMTkVzNkMBlORM2DKZhE&#10;FkSCqi9FxykiF6RnVqmwY2fQ1AiKCERiZhWmMKqFLFphSnJuUQUXQsiD+AMh46WQzFChxs4eJauM&#10;BBpcmVAslUOKRRU2oQ+C2HMFlVlJxVyW7H0hyPBSzyMX4jMyINA7bK2RcQsz84pJVXIIwlVnDlTB&#10;KyemA/lIaE50FCzRcfk0hhRL4AhL7UzApJzSUj7MBIQ5oYVp4XkwE1ANVWNf17yUMasKEqLzmSwZ&#10;xC0TUvJy0xJBl5JJadDwiBfhkVHhISGBT55FpKSWiYyhq7D90PKZCMB54uvr6+Pj88qTCuToLVu2&#10;rFu3Ti6Xf6ZKUbGIACKACCACiAAigAh80QTeV6sgiAsEUgAf9S+6Xch4RAARQAR+hwCmVrGrChNz&#10;aXwx5tADC+RHI2ZE51HE0uqSPEIJnszh8fiwCECBUEGsa3Z5bl5uNk0g5vMo+cl4ciWDLxQIYAOh&#10;WCaHlUXx8fgqcI0xKOiVRVnRkGiPLRTyuVXElFxCWRmNVUVMSyXQ6ByhgM8szYS4SES6WCqh4VPx&#10;FaV0nrEkvlAkU6rlchEpNaestEoOqoSKzyDnpBSxRXJ2CQESuJVzwCioVSAQSZUwp0tIyc5Ojyni&#10;YWpVdX5cLpHIgIx+OjGThY9IS0mNKuAyJaCtQJxylUKO+fvUSSEwM0xGpxalR+YzefI30+K9DQwU&#10;D9A5tGq4ItQtCoUSiwcPwIxbgpuPlEYryYvHU6vYApGAy6/IJpAoVKaIW56fkAeTJAUCHr00Mzk9&#10;lUiVQUR6WCBYV3VpWnYevoLCrS5JzycxmaV5MTn4EqoUYo5r1SrQj+rLrzMHYkNV43NLK8pZkLAQ&#10;CyD1tpm1n0BCgmj4oI6BjcYF+4sVVt/ol1qxoCI7Mham57GFrOKctNSYHLoUC5mlVcpBV9PVyKuq&#10;SDlxeZS6tpBBZCwvE6lkEA4r9nlCbmU5SwiLSCpTKMSSqkKIx15C4wkFTAohOz0+v5wrVXFIBSXk&#10;IjocIKGQSaYXZeJpEqEKEEKg+Lpw+Zi1IMuJwQUvLiSDUCUQirhVpNTojHwyAzvm9Y3DUMFxg+bU&#10;tUcJf+HgYu5lWBk1eoW8Gp+cmJFRzOBxwM0vOTK1jCGFiYtatQKkEQi9DzHHMiPgrKBxBIwSmEca&#10;m1clAU8xCOsOChu8eGUVxKzEUpHwVaR6rGC0fBYC76tVcCDFYjE4VqHh1mchjgpFBBABRAARQAQQ&#10;gS+fwDtqFYyasrKyLl++DGPyL79xqAWIACKACLxPAHQAITZ5r16tgi3k1QRiemRulUyulLJK0lNi&#10;Md+TyIgwiGkOkdVVagE9Ny70SWwakSmWsMl48KoKi4iMjgx/EZeOL68WcYqSEgtolUKYIaaWciqy&#10;4wPDQkNCQsOCYjIIVJFcrZVxKvDx4RGhL16EpcRGxmQSCmlKDbjU0PAJiVBUVFREeFhcSl4FV6EQ&#10;lqfnlpXRa9UqJjknuYgtVKqkwko8FpoqMioCrIoBLxupRCuh5WRnxBbzsEDv9Pzw0OCgVGKVTKNV&#10;iijZGS/iMikiMTbDS8atphTn00HqqZNCYAofr5xGSM2kyrGkiO8T+sg1sKtereRTSZlRkdDg0BeR&#10;acQKDrhUaRWcyoLk0IgXwSGhz6Ng5h+EeDfKRqAMCcpSUpIzC6rkKo2QRUiKCH/xJDQ5nwyymVLM&#10;pRXn0wQw2+0to0Ax49PyIhNCQ2JyqiggCX6kee9sBikUxayy9LCIF4FBT4Oj0wkkAUhUIEWySHkV&#10;VLpIr1OrRVWlWdGRYdixi0gtAFclhZRdlvzo+YPbDwJfvIiIjHgR8iIxm8BUYOuzIqNfBAaHBEXE&#10;Z+ApUhkkIFQIqwipCRFBwdDu6MT0YhADQakS0EgV5aU8lTEfH2aUXqNjFRbkJ4RlZaTEhkW+iE1K&#10;K6dzFB8K3fVOG974iEUNE9LxCbEvnj4PComISc8HMQ9yP+r41JLyCgjZr9OphYzStBfQ3ueBobEZ&#10;RaVCmBb5+mgbpNSqMnwqWSmtPy/eKB29/cQEPqhWGTM8/O5M3E9sASoOEUAEEAFEABFABBCBL43A&#10;O2oVjHSPHz/u7u5eVlb29v3Cl9YwZC8igAggAh8mAH0bJHKTCsTgn1TnqqJXSaVCrlgF/j8GnZTD&#10;qYJgQZUQLohCq4IA4DqDRi3hVFMZTIFCCx4vIkYVtaKiEgI5lVPBiUqmVUkFAokS5AZs9hzEeuJQ&#10;aBQogFLJEssg0JCczSBlpuaWllMYjCoKAXLVZRczNeDWo9OKqpk0MhQFgZbAP0mo0EEIKpFYLldi&#10;DkYG8IkS8aVqDahgMCmPX12BBY+qhOBVVJYEEgjqVOCbAfMUYWabXilhV9Mh4rtMDY5WXFphUlQe&#10;lacwqhNahVTC50rBGaterQJRTaaQCqRQxBvyxYdp/dFaY1wpPYg81XQIblVJofNkSigRFr1aJaDT&#10;MQhUplCurA84VaPXqURsLviGYeR1Wjm3GsJiVQslWHslHHpRWlwJxDDHSnhdL3wAoYnBolFobBnk&#10;+Hvjq9cbfcQ7AKrTSJgMGrm8gs4WyrGY5kAORB+OSCKtncCnUWMHFyBTqFxQ2OBMkYtYlKrqKjoN&#10;ojliobsqq1hcObhs6bXgw0avgPOgiiOEtHvGxaCXcrlVWJypSjqLIwM3MXCsYhRDzP5suryeP7RG&#10;Rk7Lx2fkVvEh0BaNUs0Va41OU3+qZUbj5TxuFYToolWzxQrQAzEPM5VEIBLCmQSfoL1iBrS3glzF&#10;ERnVsDfg1WgVSqlYINfVpYD8CIJok79M4H21CmYCHjx4cM+ePSjwwl+minZEBBABRAARQAQQga+b&#10;wDtqFfhWhYSErFq1isVifd0NR61DBBCBb5dArbSA/V/H4M0V2HvoCl8t9d9hK4zvIbz4m0v99/DX&#10;WBr2+dX32MoaJZ9dlp2Skp2dg8fjUxISsnMKQfCoLe3VltgbbNf6BcvSVv8eKxjev7ntq6/gTd2G&#10;2Nd6OYdRkpaYnIYFZ6+Lnf1601dH/AOrXn33Z99gZdVbBm/rdn97Zf3a1y0ybli/EbYbRHqSS/kM&#10;CPuOTfZ7VY6xOOxzbRXvfPEXbK0zFSsS27seHva59v0bbamN8l6/4vVf48bw3+uy6g3Bvnm9FisQ&#10;4t7zmRwOSwqao7FGg04tomYmZqYX0iCSl3FjbK/6Ev7U39fV1ReB/a1bsNa9Y81bhddv9xfrfqss&#10;9OH/IfC+WgWOVcOGDevXrx9yZf9/2KGvEQFEABFABBABROBbJfCOWlU7tIVHfvDmW0WC2o0IIAKI&#10;wKckAN2pXiliEbMykhKSklKySqqYMqMfzKesBCsLq0jCoBEyMwsqmUbnmk9dw2ctD8yvX4wq0met&#10;7J8qvL5FtX+xWsErS8Qqo9IoAswb6p+yA9Xz7xJ4X60CnfLq1asXL16Er/5d21DtiAAigAggAogA&#10;IoAINEwC76tVUqmUyWTClMCGaTCyChFABBCBL44AuLjoNRDYGouYDVnl6rxsPnkzQBKB2YUQRBub&#10;9YeEkE/O95MUCAdJr9PCNdboSvdJikSFNHgC76tVcB7AcAsWeNPgzUcGIgKIACKACCACiAAi8C8Q&#10;eEetAq+q69evjx49mkql/gvWoCoRAUQAEUAEEAFEABH4ugh8UK2C+GYQ+AzGXV9XW1FrEAFEABFA&#10;BBABRAAR+DQE3lerTp8+3b179/Ly8k9TASoFEUAEEAFEABFABBCBb5jA+2oViFTr1q1buXKlXC7/&#10;hsGgpiMCiAAigAggAogAIvC7BN5Rq8AjHfIeJSYmoiQ1v4sMfYEIIAKIACKACCACiMBHE3hfrYK5&#10;oBMnThw1apRIJProYtCGiAAigAggAogAIoAIfEME3lerIPInDKJQIIVv6CRATUUEEAFEABFABBCB&#10;z0bgfbUKxlrBwcGBgYEajeazVYsKRgQQAUQAEUAEEAFE4Asm8I5aBcOn3NzcGzduoId9X/BBRaYj&#10;AogAIoAIIAKIQIMh8L5aBc8Ea5cGYyMyBBFABBABRAARQAQQgYZF4B21Cryqzpw507NnT4hbBeOo&#10;hmUrsgYRQAQQAUQAEUAEEIEvjcAH1aqioiICgYCirH9pBxPZiwggAogAIoAIIAL/EIF31Kpa1/QV&#10;K1awWKx/yAJUDSKACCACiAAigAggAl8vgffVKng46OvrO3nyZIlE8vW2G7UMEUAEEAFEABFABBCB&#10;v07gHbUK/KkgPQ2Px4Nx1F8vFO2JCCACiAAigAggAogAImAk8EG1asaMGRBoHalV6BxBBBABRAAR&#10;QAQQAUTggwTeV6ukUimTyURq1QdxoZWIACKACCACiAAigAj8KQLvq1XwcDA/Px8ihaLh1p8iiTZG&#10;BBABRAARQAQQgW+HwDtqFcRPePLkyYIFC6qrq1Hcqm/nNEAtRQQQAUQAEUAEEIHPROCDahVkA4QF&#10;jbU+E3NULCKACCACiAAigAh86QTeV6tOnz6Noqx/6YcV2Y8IIAKIACKACCACDYTA+2oVhAkNCgp6&#10;+vQpCFYNxEhkBiKACCACiAAigAggAg2KwDtqFQyfIEPN48ePUSCFBnWYkDGIACKACCACiAAi8IUS&#10;eF+tggmAEyZMGDFihEgk+kIbhcxGBBABRAARQAQQAUTgsxJ4R62CusApHTQr5Jr+WbGjwhEBRAAR&#10;QAQQAUTgGyHwQbVq/fr1K1eulMlk3wgE1ExEABFABBABRAARQAT+FIF31CoQqUpKSp4/fw6x1v9U&#10;OWhjRAARQAQQAUQAEUAEEIH3CbyvVsFwi25c4Png+9ujNYgAIoAIIAKIACKACCAC76hV4Jp+6tQp&#10;Ly+vsrIy5F6FTg9EABFABBABRAARQAT+JoEPqlVK44LGWn+TLdodEUAEEAFEABFABL5WAu+oVZAT&#10;8P79+zNnzqyqqkIjqK/1oKN2IQKIACKACCACiMA/RuB9tQqGW/7+/hcvXoSv/jEzUEWIACKACCAC&#10;iAAigAh8QQTeUatAoYIQCmw2G5ysvqBWIFMRAUQAEUAEEAFEABFomATeV6u0Wu3o0aMHDRqEoqw3&#10;zEOGrEIEEAFEABFABBCBf51Abl6uo6NjRERErSeVUqPiSAQcCV8gFyPfqn/96CADEAFEABFABBAB&#10;ROBLJ/C+WgW+VUePHj1w4ABMB/zSW4fsRwQQAUQAEUAEEAFE4HMQwHyrnBxDXoQqNEp43U4N8Nk/&#10;rOfeQTMvzmOJWXK1Qq5WavXIz+pzsEdlIgKIACKACCACiMDXT+B9tQoeCEI6G4lEgp4Mfv2HH7UQ&#10;EfjmCUDCeb1Oo1QqFPLaRaFU6/RYCvqav8YGy2CvVauUKrUWMtn/tTI+ei+wUq/RqDDjlWqtzmDQ&#10;a1VK+IA1AsuT8ZH1QzEGg06rg30+co+PtvCPN8SqVSv/iBVYptOqsS10/7Btf2w5+vbbJqA36EGe&#10;wucXWNva9VgyaMKVORPOzV1/1en0je9O38Advv7rdL9JE87Pmeq3MLwoRq5RgWyl1mn+cq/ybcP+&#10;m62HTtLYhXy4e4NjotOolGqNXl/z8lWvD/vosF5cg10Mfrd+rOOEywd0wLAoVVrswqHXqJVwKYEu&#10;WIsV+GpfrCdTq15dZow7qLBrRA1cL9R1FyAZlKLR/8FpUlsKZi2YVV84vNPrQS+tv4QZy9YYyzHo&#10;oW21VwQNVhe0FasLqjH2qPUlvLLy995AOzVqFeCovURgZkCzsXaqNFooF/aDwn+v7cZvX2I9+Zu7&#10;GHcA6xQKIIc1ugZ+VRrsuvkHyH/PQLQeEUAEEAFE4Csl8EG1im9c4MrxlTYaNQsRQAQQgVoCcKdA&#10;IyUFHNy2ac3yxYsXLV68cv3BywmldOVf7gBrlCxqwpWjh45cjqcxP7eDqk4pLXx268ja1StWHgxI&#10;zKXSiUFH9m5ctmLN/jvZdN7r25n/53DXaFWc8uzwxEwqR/L/bPppv1YyGCnXDxw8eimOzlV96IpT&#10;o1Pz00MvHzxxMz6LrUN5aj8tflTanyUA3YIBJNYaQyGTtPre3kmnlrb2aTppI27tBdya47jYYJyh&#10;GPeyGCfMxu27gFt7Erf2zPcrrvVfFLBr0Y2t/ikPZGoF7PuX+5Y/ay3aHpNQDFJB8fMLB47eTKLz&#10;NK/1qHo4Wjk76dGpvZeeF5RJXtbLJDVqQUXsxUP7TjzJoor09Zu+9xc0HG5F6qNTWzduWLV5z6WU&#10;UqFcVBBwZc+yhUs27LkeUyDR6V4NpLVyYebtczuXLIJl6YrV6zdv2X/yUjxDoJJRY6/47V67evmS&#10;RQvmrzvsH0RSqH6nypoapYaddOPwgQvPCXRVfVugjWJ6adDBTSsXLly4ePHytes3b9t+9mFIsUwn&#10;ZuXdO7Vt9aLlaw6ef1TKlGgkxLCA/WvWrNt17GJonkChfa9JH1oBFxI5I/f+xUPHHuUJ+eqXLw1a&#10;XXVS4OnVK5Yu33jicQRFjOmwerWU+PjmoRVLlqzbdTU8W6B53XaQsgw6XVVyqN/65YuXrjt8N5Qi&#10;VtVodaK8p+d3rV23+XxIfoXKYFBSGIWBV2OrqsW/0/4PGYfWIQKIACKACHzdBN5Xq2Am4Pbt2zdv&#10;3gwPTb7utqPWIQKIwDdPoEYvTw7c3dekRdv2vSZMnDZxio+tlf2QJacSqDLsCa8BOkSdDv7Twwfj&#10;Au5Lxk/Y/7AYV2OPlY23RcZVspLUQ707mJp57U7JExqfONeWghVTuzkUBIXDB3iUDOVje8FnY8m1&#10;H2qreuvgYPtgG8Ni3Ny4iV5Gyzkw2NnSpsugOccepiYmPdk/wMS8Yz/fJXtBreJg1by9CxRpNLW2&#10;qPpWGfSSypC9M3zmHA4jCN9sZ51pUNdrW+AtZguUYDS41v63zX91O/7K6Nomviqndn9YKSXknfJp&#10;3dqm+460IrGx5LpGvmqjWkI6tay7mcWgPX6FKvBVQAsi8A8TgNMWfqg6eOl1IQWxe5+f2RtyduO9&#10;6TMPNvI9+MPWS7iyVJySiFMW4HT5uJps3MtsXE0OTlWAUxbiJIW423f/O3nPjzP2/bjkQqddz/bt&#10;CT59IsKfKeHUlgl9zD/cnG+mOqxP1muklWl3D8zq2qqF3cCjmSQ51v/VL+BopOKXxV/bOrxjy19d&#10;lt4Lr4IDjX1Zo2KXB68fatbi1w6+l5OpGlhTv8/bf8FTiRhxeJRN4zZmnr5rT0bgyxOvze3Rp0+/&#10;kUO8e3uPmXMxtlACoo1xJ41MkOp/bL3vjBm+s0b39TRr9HNrjwk3S5hCctASF7sWFi69R8+cPnXJ&#10;rguPSuRK45Wh7mpRVyXWGGbBixtbh1o0aeu07FG6sF5bg+5URC1+tGPF/BnTp/tO97Fv36xR0x7L&#10;DsdUUe8dnuFg1c55aF8XF1ePeQef4Ivzgq4s7u1h+ptZl6VXy3j/7+MUgKhXCqmZ9zeM6di2SfuJ&#10;NyrLZHqdpDj56Mxh3T18hg0Z3LN///XXU1hKFS/70RLvfn36DBvSv6/3yIknXhSI1XWTYMG5TUZK&#10;Pj5nXG9Pn+FDB/fo02vNtUgygxC0bOwgMNei75xdl8hyGSE0ZMPMpc9IZX8gEL59ANAnRAARQAQQ&#10;ga+ewPtqFURZHzt27NChQ4VC4VfffNRARAAR+LYJgFqVFrSzl52V98JgCkvKkWbuH9WxecvBex5W&#10;6rRyfkn0w4Dr127cexqZQRSqtDU6Tml6ZHhYWEJSeOTjgICHL2KzqpUquJ2tqZFw6CkvHt++ff/W&#10;lUtrPE3amPc9nIGX1LzUSKoIcY8fQCkB90LTC/lq/UudVkEtTI5Ijo5MDQ+5f/1mwLPw5LySkozw&#10;x/du3LzzNDqziiN+pfjUHh9DjYpGinl89zqkbA14GJZdIYVZFRz8k2MrurX71dx74q4nUdFhATsm&#10;erRp3q7/5svBxQyp1qCsJicH3bvuf+1awIMXWSViLfbEukZfw6PgXzwKuHbjTlAavlqllFIz7+yd&#10;bN+sUYfBSw6HZZAlNSqpID/hecD16zduPYjOLxCqsRuu2nsuTOxSSJkFyS+CMxJjox49DLh590lM&#10;Zm5eflbEg5s3b957Gp9dKlHW3uBp5ayixMDH169BG58m5nFUsBpbpFxyQvDj2wEPb1+6uaVHszZW&#10;vfdnFEtrXurZ9JSghzeu+fvfuheYRBCqNDVqSdn5Nb1M7Ybtv0pUI7Wqlh/6/58kIFJK72eHXU1+&#10;ciX5wTy/3t4bf/LZ+NP+C/8T4HHyQpwKjzPk4V7mfPgFspUmDyfLx8mLcKlh/xm/40fvTT8N2dH8&#10;cNg+/9SnV5MeZ1GJ/2RbvqW6al7qBJS0u8sGObf86fv/te004kJe+Wu1CuvHBCWRx+YNsGzy039/&#10;adp147OY6lq1SivKv314cNvfvm/cyHbZrXT6H6lV2uKoIyOdTb0nXyuTKei0sNVdTXtO9UtnVQSd&#10;nNDRos/y8yViZa0eCZpS7UxAmYiVcHJZTwszn513SWIpK/3sSIdOQ/bewPPqZuxpZcLylMgXL1JK&#10;BaJXzmDgIVYWvWtKD4vGP37fxNRjc3COqF6tgoOKTdTDJhPKxIz8s+O97Tr22xySTWWXXN65fM6a&#10;E3E0vL+vT5vWPTfdzVJqZKWPzo6wtnBdda38/1WrwGghKcpv+UDnRv/77oe2nWY+oJEVKiH+yOJu&#10;Lr2W3cukEcM29exg3X97PJMct3dEe4+xh2LI1Bi/Wa5tPGedKBTKaq8aeqWkyG9FH8++869mcIuj&#10;dvlYWPksDMi/uqTriPXX9q+aumDOrK3BxJKg86umHUviyZS1e31LJytqKyKACCACiMDvEXhfrYJn&#10;5Pfu3bt9+7ZaDf6+aEEEEAFE4CsmgKlVz3f2dujQb2k4U2SQa8svTHNu1qjHlrt5rMqwK7N7d+ve&#10;q1tXR2sH7zl3CWyFLO74JEcrS8c+02fMHtGls7m1Y/89ccVijZxFvL1reQ9Ha/vu/X36je7dunHL&#10;9v2P5xBFQmaM3+ZpPtae7l1cOnfs1GP00aeJVVI++fbG4Z1cOnoOHTGtv7ODbQcbt8Gz506bMLCv&#10;h6OVrVOv3Wee0zANrBY8zFaUVZCerFvaz8W9e9++PT09vCcuup1cSMu5s3hgtxY/fvdLa7Pu06b5&#10;zprZy7LFTz/82LpLn5lXY0jlZcFbN4/o0qV77z49u7n1GTvjUixRqFZxSCkn1/n29Ori1snWvueg&#10;lbeepIX6ze7r0Ph///3VxLb35pPhxMqE60eHd3dy7NGzZ0/3XsNGnwjP56vq5siAUXoaKWRVH6t2&#10;3fqMHjFgWA8HK0unHgPHzp4zYUA3dycbM6+Bsx+nVCi1amF13M3dvv3sPLt4uHbuaNtlyJ7bYWUS&#10;FY9WcnffPA8Ha9vuQwf2H+/d9tdW1v0OZ5eLWdVx+7cNc3H36t23l5dnr2GTzkRkcaTSikvr+5ja&#10;Dz/gX4TUqq/4l9jgmga/PyqfGo6PuJFwZvh+qz5bmw7a0TQ48HtOLo6biZNm4WpycS9rXyBVgUvV&#10;+4KV0c8KWw+b5eG0OTh+Jo6bjaOk45adaNRna7M+W5quvz0+NDckvTxdpVU1OARftEE1+pfS2Cf7&#10;xtu0Mrc2b/xL244jz+e+pVZpi7NuznMztba1bN6kWVOv9U9jMbXKoOOlBe4bbteufetfmjWzX3rz&#10;j9UqTXH00VEu7bynXKtUCAkpO3uYNh+8+FGxSpRyY6FLe8eJmyN4Mu0b4kvNS2VV2OV5Lhb2Qxc+&#10;JHOUSgHl/jqv9h6DNx94GBGdnE3myXTqiqwjA5zN2/kcSsvm1TuDqfKybs/r1MrSrn3zRi3aeWx8&#10;W60yHqkavYyfe3KOexuLARv98+UQ318rl4iEQhEtNXDjILfOY9bezeIYatTEB2dG2Fi4rf4ItUr3&#10;UhF7afkAm5YW1uaNGrfrOOshjaaQUvzHDzC16bczukJOTzkx1L2967QL+cE7hju37DHjWo5QkXt/&#10;TXcr26GrQtgC4/MJg0pCvbNwiGVHn42B5TXMTL9xbu2cRh5Ou7dj5OjZa6YM7Tlh0eo95++HHFu/&#10;4EEZX10/HfOLPv2Q8YgAIoAIIAKfiMD7ahWM0GAlLK9ulT5RVagYRAARQAQaGoEavSLt+W5vW/Ou&#10;k/xiU/LS8A9XDXZ2cJ0fkJGWFLh3sc/CK88zo4I29LFu08n3XlG1IPHkWIvffnUbeDojnRAXML+j&#10;eTvPpc8qqnNubO7bsoXTpC1PCwrTLx8f1qp5C5v+JwqLCoOOjre16jZ783NiUfbz6/McTK09R50l&#10;lOMDtg8w/dVy/JRb+YUZ969Ot2jW3MZ5+aOkgvz4I/Ncmjj3Wn23GJ4cGGnVGOSc7CPLe5p2HDpv&#10;f1BqWuTpdVNcW7pN3hFXySBFXZncsVnnyWtu4Wl0WuadraPszG19r8cVM9nEy6u9TR37T97zND4x&#10;3G/9ZKfWzpO2RtHJwdsmOXUesOl2LDHhJtzCuI1e9aSMTAzd6WPRsuuS81F0gTgnYFVXy2b2g/dE&#10;R8aGH5nc2bH/2jt53Dq3KEytopYGLXZt0aT5wEN+GeX5TzdN7fzjb/Zjl90vyE+PODHcpZ35uG0R&#10;lezq0NNTna3cpqx4iC/OD3+81sPKytFnfxoh+OzW/qYt3eauf1ZQmnb+/Jg2jVvZeR/JK8+7e3QM&#10;KFij1t2NS4u9dmiJV3P7EcsDKwTlN7Z6t7NDalVD++l87fbAEOhe5j3H9a7D9ltEBn6XEYrLDMaJ&#10;03EvCbiXhbiX+UaF6oMi1fuyVa2cBZpVAbavoQBHisSlPcdlvsAd8m/ceW3HGZdmcKScr53oP9s+&#10;UKskcVG3z+7ZcOrqph7NTeyGnMp5S61SEwtenNm08vLDg6NdOzRxW/kollmjVbDyAzbPHe4zbNOB&#10;Bc5mpp0W38xkgEvqG3rTm62AmYCgVo12add3yjWynJn9ZI5Nq+b9lz4uUQqTby12b2k5ZPZNKkRo&#10;qt8HzikN6cH68VatncadjuEqtHo+O2f/uI6tGzczs7K1sXPpsejsiyI+De83bYCb24RzOXj+K7Uq&#10;pyDszOaVF54cGW3ZzsR5deBbvlVYBTVaUUXs1j52TV3GHI4ka1/WTTHVcBghG8d6dXOZfeJBAUeu&#10;M6gK750aZm3+UWqV9qUs+uHZs/s3njm3ytnE1HbmA2qVXJSzp7dHc7OBe2LL5NSUkyOczTr3WP/s&#10;9DRHh6ZdZ17PEchzHqzr2bpt78lXKjgKzDKdQphxbEy35pb9NweVGaqzLk1wbN6+x5ZIfNq1zVN6&#10;2dp0nnLg9OGz1w4sOxRILSktKiSU0/kQo/53sWNlogURQAQQAUTgGyEAqpSvr6+Pj49G8+pepKa0&#10;tLSkpATihnwjEFAzEQFE4FslAGpV+ovDw80bNWlh5eTkaG9v2bnX5AsPUrhKKbcq48Xpg6sXLxs5&#10;zLZF458bDzyeW0xJOTfRslm7gcuCxXxlZc6JYXYWHr4PS/ICt46zaO8+90qWXK8V4RN39zBvZ+Nz&#10;FB93fdNEa7veK25nKyFpE688YsPwdu2dFwfnpF7bNdii49C9F0g6rSQrebdXqzb2/U9m05RCUcja&#10;QaYtO0w4FiM31IbArVEKiOeGe1v+8EsbKwePbt26unZ2sLLxGrkiiC4U4B/NdW7hMnd3CNNQo6sI&#10;Ozq5U/tOy4NLhELK/Vn9Lb//pZW5vYeXV1c3Rwcr2+5jF90uSzg6sWcbjxkXk6g1OjmXQiouowu1&#10;Ekb64UHtW/fa8CAPpspUhZ+a7mNtYWHt0tllUJ8xS9ZdSijhwaQ84zlS61sVtLRrW/Pe22PyFBoF&#10;6cq6vs2be849kq+TCYqi1zhbtHWdcouQ/nz3zM52XvOuJkshN5a4OuvwJKv2DtMD7h9eOMXOvsfK&#10;exkyrUGUk3mkb8u29r0P5CZcWjrL5ccfm5tZu2MGO3fq0MF9wMzrJGbRzW0+SK36Vn+g/167QVng&#10;yXgEOvF57oMh+528trTts73t/Uc/UtJwlCQcP804ARDmAIIGVStGvS9S1fpWGR2rwLdKlYWjJ+Mo&#10;KThCAm7useZdt7Tz2tR284P5+ZS8cnY5OML8e239GmvGeiqZTCwSkjNTDvq0amU3+B21yqBSyUR8&#10;BrXyrq+XRWPXVY8TeHpRpt/2kV09px0IiL0Bk/paWc84HVYsVPxeMsd31aqnc2xBrVpWp1a5vatW&#10;wSxsLeHRhgFO7QfMu1HBg2fCahYjYtOIHr2Hb70VkXD35CwXi06jF94hs5n0yvIyOl+p0tWrVQal&#10;SibkUUn0uzNs25g4va9W1WiE5Ps7+7Rv32v7uVQRzN2u08gMWo2ooiD68CwfpyHL/cOZBnnJvdPD&#10;bD5OrcIYSoRiETU7dINru7Y2M+rUqj6v1aoTw53NHOvUqmZevjfq1Ko2mFpFfqVWZR4f07255YDN&#10;z8sNjKxL4zs3Neu2NaGAKWFTSERiMSX50uWT++ceDwy9PGtUV3enATPP5Vdw9PVt/xpPT9QmRAAR&#10;QAQQgY8k8L5aBTF8Ia3IrFmzpFLpRxaCNkMEEAFE4MskgM0EDN7rY23aZfSuBwFHp/c1b243/fYL&#10;ik5Oenxzcf+uA+b4nrx0clU3y9Y/9zmQSaxIOT/Rorn50LVhUqGyIufMaDvL7nMelmQ+3jTKzKHX&#10;8rvFWoNOXJJxvL+lmY3PYXzE+RWjzB2HbHlG0kMmMBEt7eBkMyuneY+zUq6CWuU2/shtykutJCNp&#10;j7eJRZ95T4lspUAUsnqoZTOrMUcipfVqlZyXf8C7S5tmznMOnwuJiIiKS0hKzcwrLOOoZJyc275O&#10;LVxm7Qik6w1aUsihiR0tOy0NLBbwSv0ndGvVtNPErWdCIsOiYuOTUrLyCaUUes6R4R4tu82+nESF&#10;zE5YwnGVWmcQU5P29bds1WvdfXhgX6MVM/EF0X7HFwzradWhacsODl6jdz4vKqudGl6nVi3p1tZy&#10;6OHkIkjyXnplrU8Hi0Eb71YZlLzCuPVOlu2cJlwrTLy3aZJtp76r7xdCXveXCm7R5Xm2Vh0nXbux&#10;b9ZEG6eBW58XQTZ0CbHgwpDW7UCtyok6Pmus1c9WozYfDAwLj4yJS0zNzMUXM8Si0osb0EzAL/PX&#10;9XVYLVXJ40szwwnJoQUxCy4P8Vz3Y9f1P249+70gBycHDSoXZwA9qvb1pmBlXAOzBTU5OFk2Tl4A&#10;GQP/M2TbD57rf/Te1vJKwoWIopRwQhKJQ3nlefN14GpYrYD+SpiXus+7Xq0CDVKv1ajVGi1kGIUv&#10;X2pZtLszvUwbu61+miJQFt9cNqbdr81M7J3d7do1/uH7n9p17r/9agJZ9+HZaa/Vqsn+lXIBIXl7&#10;N9NmMBOwCGYC3lwEMwEnbIrgSlVajUoNvZ1Br64pu7VrpHkLj9kHUiVyCEGuV6t55YX5hDKeXKfl&#10;516a4W4GumgyU6RSq1XYLq9Ep1qscgrj7nSb1rVqFZaeEsIXQmPAvBqtkP58yRDrljZzbwdTjIEG&#10;IQ2fWqlUafRwleOH7ulvbtt70/kCjbT0wUerVcZaAZO0IHSNczsTmxn3qXSlhHxlbH9TG59d0eVy&#10;evJxbCbglHN5QduHYjMB/bPrZgLaDFkVzOZD26EhchHl9nx4PoPNBDQwMi6Od2nZYfQ5YokEDgGE&#10;xpLjL23as2bNxhtX9o93GrF483iPznMvxqa88itrWKcUsgYRQAQQAUTgHyXwQbVqwoQJI0aMEIvF&#10;/6gpqDJEABFABP5pAphaFbijl61V/+VhTCEnJ3xzz44dB8z0z0t4vHO+9f/MBh25WUpLPtTLoeXP&#10;PUGtIqecnWDRzHTwqlCJUFGec3KknXnXOQ9JlaS7G3ubmnZf7pfL41CDbk4xb9XSxud4IT7p2vo+&#10;Zlb9N17GCwTM3Mhdvews3SdczicTb2/rZ+o8+tB18kutOD1xZ18Ty0FLXxTzlHxh0KrB5s3aj31D&#10;rdJJ6JFrxju2bD/wwMNctoSRFXNu49KN95LZUhUn99YMx+bOvttr1argQxPsLRwWPS3iynkZ+6e4&#10;tGjfe8PDLLaIkRt3du3SDXeSmBzaw3n9LZt5rLufyuYRnu9fM2nZoWgWh5Gyv79Fy57rA7LFalV5&#10;jN+y2b4L997PTop+cXpyD9MmZoNOxOfWpo8yqlUlgUu6mpgP3J9QqFIqSJdW97GzGrrtCVuv5BbG&#10;rHG0MAG1qoBUeGfHYGvzniuOZbL5XELq2WFO5p2HHE3MT76wxdvK3HvLuTyOsOLRw9lWv7Wy63Mo&#10;jxh7akOf1ibuKy/E0SRcQvbtrYtXXQuj8aTll9f3amcLUdaLUE7Af/rngep7kwDcWKdW5F5Lenwt&#10;5fG+oLVDdzYdtO2neUf/g4/DSQpwEhCmQKEyClYGUKhycZI8HD8fd/b6/3w2/zpwyy/z/LpejPO/&#10;lvz4XkYIXy56s2T0/nMRgP6Kl5O8t2/LlraDTmWXQzg9Sdr9A4uWbrr8nPxSDZPl1AxqwAzPdo1d&#10;Vj6OZ+l4ZdmJTx8+vHf78pHVw62a/NrGZ/HR0FyqCNSgD1n4Wq2aeIksVTFpYSu7tbPy2RlJIjw/&#10;MbGThfda/yIWNeHUpgULdj0toynkkphts11sOk48Hs5SgrdqjZRR+WTn2sWrD4Xgq1mFYTv7WVl4&#10;j9sfU/xw5+q5s3Y8IVVges4bNUvJ1XemWbdq47jqWY4EJkBABPTVSxbtvF2klSqq8w/3czRxGncu&#10;sUiJqVw6enro3unT5u+5U8CmZZ2c7das/ahDARU6Wen9P61WifKDVzu3bWM97S4Vi7JecHR5T/OO&#10;U84F5xNebOppbTtgezyLHLd7pJVZzzVPcwhRF2e7tfFacL6Qxcy5smvx/C23CkrSb2zqb+08/nBo&#10;UVHMbh8L024rQinV4DmmV+koT0+sWLX2aFDqiyMb+zvO9AvaPtB5+v7QsOq32/4GBvQWEUAEEAFE&#10;4Nsh8L5aBbFSkpOTExISIDngt8MBtRQRQAS+SQIwHS7p8ZYuJmbdptylcdVSceHxybYtmnXfeOLG&#10;qXMTbJqaew6Y7zt1mGPbn36wX/w8JT/s1Oh2v7XquyhQzJeXZR72sW5tN/E2nqakpx/zHdbB1r73&#10;tHkzRo5z/eWXxmbd92cWcSmpV5YP6Nut07DJ08f0B1HMbf6pZ5ViHvnqsu4trQbuuVQOalVyzMYu&#10;zcy6zQ4kcBQ8weOFPq0atR26J1RiqJ+eDXnW058fhli+Fu7dx88c5dmzk8uI3SFpfLmSnXF1nG2T&#10;DlM2PaTqDZriZ3uGtWvVYfrdAqZWIykMPjqmV4f2bt3GTBvZvYd958Fbn6TylDJy9M0l/Xq4+PSf&#10;MGGAl7VTj1l+mVypgPh0noNlO9veU07eT85NubdivLt5+54zfefPn9K1dyeP1Rfi6dzaROyYWkUp&#10;ejS3cxOTHjtj8UqloujMUi+TNj5r7zD0Sk5++BI7k5Y2I/zSyVJazq3NQ3287AZPmTF+UF9bC8dp&#10;+28R+EpJWfrxOd4Wtna9ZyyfPXyye6Pvm1p13Z1J5pVk3pzV3aJdR5eRM8d59+tk673uXiRLICk9&#10;s8yzTbt+uy4UIrXqm/yNNshGl3Gpu5+fXnBxU+uezQcsw/kew83cgwt9itOX4F6ScPxs3JrjON/9&#10;uFkHv191Y8TWZyc2Pz7yMPeFEoVS/4ePJvRX3MyEbV1/a9S+9+GMUqVKzglY7dOihf2svekvMe8m&#10;VRX5+njX5v+zWXgnnF4DDlfGxSArD93k3OJny9k3sliw7k3F6I0WvFKr+kzwK5eoNUpm8pUpXXs5&#10;9RvSp0+PPiNnXEwkwiS6ayNs27TosjMJL5SQr0/1aWPiNtM/U6LC4jIpedTwfRO6dmjr5DN8XL9u&#10;HTv2mXElLLsgc7dn+18ae+5KyeC8rdhIyunXxpr/0sJ68cNMqVanSzw1vX2Lpt2Wxag4wvJnc6zN&#10;m7jPv50DjrZQtp5bGHFsSpcO5lbeoyb19nTtMnnd1awKuUFJvHvyY+NWGdsKDIU5zxbZtvq13ehr&#10;laUyvVZanHTYd2gnzx49hw7s7t139dUkllLJy3mwqH8/p779e/fv1Wf4mOMRBBGT9HSmu0nrTstD&#10;06orM0/PHefatWevEYO69+y69HwETQoPQPQKMeXWqk3rt53KFUorngQuc/bs0sPWxmn50wzC6wSO&#10;byBHbxEBRAARQAS+MQK1apW3t7daU5cBEPOTNi7w5huDgZqLCCAC3xqBGoOGSoz0O3LA7xFeLNcb&#10;9Hpq3NWjW3fdii8sqMq8s33VkiUrV+66cPn4jl3HH+aV04rS7x7cse/K82KVQsuvSrp+ZN/pB/kM&#10;PkzDqyKmX96/YdHStev3nbmwb+vuA5cTaEwNTAykJT4/s3HdvLnzl67Yfe1ZqQDiUSkFmcEX9528&#10;GZfFf6lX0SojL+49cOVpMVumVSiJQVf27zxwK75UDWGCaxfojLUaXnrQuU1rFs2bM2/ZtjNP8HId&#10;xFLRyKqy75/YefIB3BhAz80tjr199MDRx3i2VAe7qHgZEdd2rl0yb9582OVpjkgJa+H+Sk1KCzq0&#10;acXceUu2HruTWqKAaSRqCSf5yvndK5au87ubytYpq8tizu5cNm8+GL3u+CUIda4A5wLjFQH+N4g4&#10;xKfn9u6/EktmabUabvpzvyMH/cMLYOqinFkefOLAruO3M6k8gCllpr64sHXj/LnzFi3ZdP4BkSvS&#10;w7wPvb6qKOHczvULl6zbdPCc3wFgdSmOztXq9XJC9PWdG5fMnzNv8YaDN9P5WpUBWpESfGH3Ef+Y&#10;TLb2w9NxvrVzFrW3ARCA34NGpy0uLLazcRi0evzcu+vnXt+w8qrX5jPfbT7znw3nGy+4uWjuzfWL&#10;b21JIWfDlvDSGeDsR8Oqf/bgAXB5FSX64q7dh64mVfG0Oi10MjcOHfcLTK5+qQFRRycR5t4/u3/b&#10;ySB8mRjm1tWaZ1BwiaFn9u46/CiTIgJN63cOWw2cAlFHRrmY9pt2g6rWQ+xArSQ77OGe1QsXrN7m&#10;H1Ug0Wv1wur8++f3HbiWWMVRqjipt8CUs4+z6TABG6qC/lgrLIi5fWDT0vnzFy7dfjUmX6LTS8ih&#10;x5Z6d551PSNX/LZapeaLc+8d3r37+HNClRqeLdMyn506duRKBExdl/Py7uzZv/XU03yG0NgMuCLI&#10;BRWRAYfXLJ6zYMnuM/dJVQIw0aApD/QbbWvh+jE5AY00gKGyuvj5ib17Dt/NFfLVWB+uqybGndq6&#10;ftHC1UcehlHEGvg9QAZCQsLzg+uXLFy55VJYpkCjNUh5Jc+uHNjjF06iqXR6BjHp/O61CxauPBAQ&#10;TBZBllmgqlcrqbGBsYlJxdAcLYufef34mhWrDvrHswRK8A/7He7/7DmEakMEEAFEABH4NwmAWjVj&#10;5oxBAwfpddiNEQyoYkgZxyNuHgm/9rwwQa55lVIZrhnosvFvHilUNyKACHwOAtjIW6tWYXFFam8l&#10;DTqIxaSEjER6g06jVMhhUaiwVRBGBIR8nab2W9gYkp3D+troIqDh6CFIiEIuk8shFJQSFrUWizry&#10;EgstooL1MuwbWAcDcNgVNCPYrDZ2CmYAfNDAnQQsEEvqVQ1vNBi7GVArastRQCgSbCCP2YDZo9JA&#10;HHOsJmNLMIOwUT58C0FNlHJj1QoVbFLbh4OpOi1mqQwaZty21iI1tq0cjIK9oWkqJbYjtk2t0W/Y&#10;AgFYas03WoyFTgF+mAmwo16rMjLBvqpru6KuHIifUmvBa1YKaDeGto7VyzqGWLVKOCBw1XmTVf3u&#10;b5iC3iIC/yKBvLw8Jyen0PAwmVohUysfZAUOOTKp35Gx866t5MuEtSuhJ/kXLfzWqzb2QlgHC50M&#10;FgYK62Hr+vvauFVYN6mp67Ow7qYWWG1PVtvp1ytYH0AJuxLCDgzp0NjaaerJO2FEhkyDhcXCuk65&#10;wtglQh9Y20cbu7gaA4SZgktDXRddVxdcVIz9sQwuEDqsG1Vw8OGXFy24mVRM174yybhxXWlYMCpM&#10;+jT2/7WdL/Yeu+7UXo/qbIWVEDPL2NfDF9Bv62TUvPgzCyZ2bNbGafGlUl7t9O4PtOydVdCxYxe+&#10;WobYd8ZLBFyP4KIGqpSRGobWeGWBKyZc2jCY2G7QwQMJ7HJQf1Wp3aXuaoQdDwgiZmw3FKpXq7Ay&#10;4VjVH4p3LEEfEQFEABFABL4xAjqNdtGche4enpFFqdGlGUF54XMvD3da1dJpeYspZ/o/yQuJKsmM&#10;K8nmSIVwdfrG2KDmIgKIACKACCACiAAi8GECRrXKMTIyEm7MYQs1OMooJEK5RKKS16758G5o7VdC&#10;AOQZau7Tg7MH9PPpM3raxsc5HNnfbRmcR3omPefOhTOxNLoMdKBPqNqAnsVMvH5oZj9v7+HTl/tF&#10;MSV1cyr+rtFo/2+KAKiQapW4mkwqKszPzc2GJTe/mMoSwPO5v8EBHBtVAmZlEaGMypaDH+rfKOoj&#10;d4U+WiUSVRcT8qEBRVQRiMYCTmVhQV5OQXElQ64Fp8qPX2p0aplEwBXCBN1//PFEjeGlWsSllRSV&#10;UphSnRZ0+A/YDUdNxqOVlpUCXn1tXIcPbIVWIQINjAA4pZNYlVnkwmnzZv/a/menHVYu2zr02Wp+&#10;5+GPxam4kjTck6c/+Ow077S+Q9fNDqejjmZRCJmUQiKjAvyvGlhTvllzVGJmeVkZjS37cM+j10og&#10;QX05lSuodbk2coLuWcmropJKKxhipfaPOlWYSaSUsKH/K8zPyyPQWJCGXicR0Qvxudk5heU0EZbR&#10;/nWXqNco2WWlhVlZcOHKycvDFxYWFZcyZTJtjU7KYpUT4KJm/AZfUi2SvkrK/IFDZzCo+UwyqaJK&#10;KAaH81cbwENBEb2yCMrIys7Jyc0vKCQWFVG4QrUBJjzxqSXEvOxcfFlFtQKeHxoUPHpxLr6AUFxC&#10;Z0mVv+/G/6r0V2/0GhmTQiJROXJlbfZkvVLKKiHis7PzS8o5Msg4jW0Kj/94FcUFOTk5hFKmWPrK&#10;Y6S2GECsk4nohAIAhS8j8xVqbMCplQvoZYR8fFElQ6o2TsgSSwUsKhe8StBtzSv+6A0igAggAl8M&#10;AVCrHB0dIyIiUCf+xRyzT2koHHatCi7kNCq1kkpnihWf5Ea1RqtVigRCpa4+itanMhlztZILuFWV&#10;lZQqBlskBwemT1U0KucbIgCzoCmkFztnDffu6u6GLS7O7gMW7LyC58n+hshUo9JTnp1a0KfX+HUX&#10;clTiPyUV/TX4NXo14fHDTQN7dnHtMdD3eCq7JPX28Vldu3l4DJ+z25/Al/yZYjVMfOSjKycfpTGF&#10;ryYl/Zn9/862BvVLRsT1tUO8xy47nszjad64NXtdrNagzLi9cfSocWvOZcmw6c1oQQQaMAGFRsWW&#10;CNhSQTGrbIqfr/MWL7PZbQcvw4WF4iKDcfHPcYJ03EsiroaIE2fgEp/jwgNxIc9xy8+Zddne3Wlr&#10;19FnJuVVEWB3NsQYVv/jP8kGDPYfNg1iD6gEaXd3TBg9ft3ZdInoPdnJoFewS+4cmTd4wrobj8pf&#10;RSeG3pmffnHV/MGjZh2ILOH+gRs4uHBzSVGnVw/p6+Xi1W30ods5kMArMGBVr25dXD28py69nYoX&#10;YqpLXcMVnIo7yxePcHNx69LFw8Ozq5dXn4GTzmbnCvXc6GOHJnf3dHOFxbPP4DkXkvCSl79zSYNm&#10;CehZF7ZMGTl9x/MoOvi613PVyMRJp3dP7+oOC1TgAeX38151O4KikhcnX5g9qJe7k1vXiTM2hRWw&#10;FFJS8Omp7n27dvcevv5UUongI/0CocUqen7IjtlDRy31zyHIML91bVVa2P6Rg3s6uXmNmnIsOJWL&#10;Rf7RcvA556eN6OPq5uY9dtfdJ+WYZlZvqfGpU3nEndW9enZx8egx0fdcVK4IJkeR0+6uHd/bo+sA&#10;390RxQyDVkcLi7pzfNOjSjoWyqe+megvIoAIIAKIwBdCAKlVX8iB+qxmGue8gXD1ZVzHMUPB1C/E&#10;2s964FDhf41ATY2amH5xuHPrFnZjtu64eO32qQUTu5iYuMw6Es8V6kESVSmkYpFILJbKYEI/Nv0W&#10;JqRicQbkCoVMLhGLJVI5PCzHvsAiFhg0SqUUstDzxIXnlnf95RfzYWuiFTx4HI7NoZVJoCSRWAIx&#10;CrCRcl1RMAUVJs9iO0mgDoi7rFLK4INIIjPOeH3/l2jQajGbhEKhcRtIQwAzUBWCwqtzJ9i2NB+w&#10;6cSNqHxKRdS+0a4WNq5TDjyOSCPy4dm3RgOVQP1ggKzWACCGhX3QKmUSWC2RyVXQDpjwKi9/stO3&#10;p5vnqqdZFDkWdgG2UciMO4vFsO/rewQjc4wJhFOQYw2RQxuhIVCUBqbbyqVYdVLY5dWDbKx8ZW1Z&#10;IolcAeRqj9srdCKenHR9x6DmP5n1XRTEqFbDRF2txngMjJYrMRtr1AZZ6P7hZq3MBq+KEHKR18lf&#10;O/fRXp+TgN5gAL90EZy6StmN1LtDjkzoe2j0qGM+p279cvMu7sFjXEECzgAKFQFXU4irycO9zMZe&#10;NbnGj0ScnojLD8fduo27eQ937taPY0/19Tkypt/BURfirwrkkMZdKlFCcOK/4wD6ORv/9ZUNHZRO&#10;ySkIv7BqeMfWP/7oMHp1+Js9D3TTBr2SR06+s36Uk8mv/2k35vApvEJrvCjUaESilBNLPJs0+q+p&#10;m+/t7Grp7+OBWqoyr8/u26K1Wf8tewNSieTER5vH+XQZsvDg0VOLBzh2HTPHP42kqj/wWoWwKDri&#10;yY3rNwMCjq2e4fzLLz/bjr5eQFIo8YeG9jEx6TR256mL12/dfRiWR+eoIIoExHVQqoxBfGptwJol&#10;Y+UHnpjXr0Ozxk07zLh2l4SFPqhbIPoBPTsl+NaNmwG3z+3dPqRdk9/MHZY/yiiuyNw2xcPStavv&#10;oY2juriZu089m5zNqMi+tWHbAMjdNmjegyzW/69WwZVDr+KVRl9aP8K19c+NzXrsS0gTwyW3KP3i&#10;4nGefSZvO35i1cjurr3GHI8tlYlJjzbOdnUds+7o6V2zB3n19FxyKVGIZSnAjIUroCQz6rBvf/dB&#10;M/acOrN0QBe3fjNvFETHXz+8qK/HkLmTPC2G7rwTwxFT7p04uHDdycxqLriQvWpmfXPRX0QAEUAE&#10;EIEGTgCpVQ38ACHzEAFE4FMTAN8qUqb/+N4WHUaeySHCPARF2p1VTi2buAw8SyhXqnlpT69uX7Zo&#10;8dLlmw9cC8+pkmvVkoL4uycPHT3i53/qzNblq9bsOHozs6IaG/vWKMXVYdevbF+1fNmWYztmD3dr&#10;3Mh+zNZkJR9imTHwcQ8Or1mzaOGi5WsP3w2EDDVYGgNC/L3TF44cDvA7s3vFyqWrt+y/GhwW+PDG&#10;kXXLli5Zv/va/RimSPH2kBpuLthJaVd3rVy4YP68xWv333pcxFOr2WWhZ5Z4WZj82tTEe8WqIwE3&#10;Di6c5dnq5yYdHIbuuBRcBjkRdNWxUae3rFq0cOGiFesP3Q0u5xuzzeh1rJLsqwe3LF64ZM3e4w8K&#10;KRIBOena5n72pj/+9Jv92BlbnuUwVVoOKdVv387lixYuXr3q8N0Qqgx0vNdD/RqNgpP6wv/oxWPH&#10;b509sX3psuUbdh4PiIx6evP87mULl6zYfPB+SIZQbpyYUSNnV8Rd37dz6cJFi5esO3YpEchhSl+N&#10;QsSIuHl564rlSzcd37VoQs+mP9sOWBPBYmh1GmZC0sXtKxYsWLBw+fr9AQ+LuHKDxqCIOTbeysp6&#10;xOY4MR+pVZ/6V4HK+zsEMMnXoK/k07c9O77g1paFAduXXfZcefy75Udw+87i2Fm4l2WYJ9XLAlyN&#10;UaGq1ale5uCwV/0a7KsC3Msi3MtSnCgXd8gPB7uvPIZbdsl50a1N829u2fr4GFVQDRXBHKy/Yy3a&#10;92MI1NTIZdTwc0sHd2jy83fffd+k64ytsW/2PNCFCagpl7aOcW/6v//icDjbWacvEsEjCBNSlNWx&#10;j5Z0sfgZh/uuc88lD/OZf6xWMXJuzxvWzqH3rky8TCEnnlzWrZP1kDOxPI4gbn3/9qbOi++Gc/Xv&#10;9Hk1Oh4j5qCvR/v2A/c/KZMpDdXPlnj0dBi1PkHCr9WmIOckJyP5zqGdx289LRDJYFagsdkGHbM0&#10;8uic3ta//ve7/zZq6bz8/uNyLPDm2ws8WlHy8TePjLCy6LZqRxhDyq8iPfQ7c/FZHJlffmGkT5um&#10;HhsepUBCNG5m2o4eZiZjlzzOZf//apXBoCxLvbl+kEPrH/77n+9btB9yOj1bqlfS756d7Gbjvu4G&#10;ScrJPzbfqWmHyRefEYmBK7tbt51wMlei4D7f6mPS0nXWaZJMDKaBrQaNFH96z3BX64HHAmlibuqW&#10;SfatnJY9P3T8wNqZQ8ftD7k5v+OoledCkqKfnzqweEdUiTGN9dttRJ8QAUQAEUAEvgACSK36Ag4S&#10;MhERQAQ+JQHw0yFlXh3Xy8Jq+Mn0AqnWIE+6vcK5VVP34SfyK/HRx2dN6tN7+PSJ/Xo7mFj6rL6I&#10;54mr7uwbaf5TM2v7CQtXz+4/wLZpK8uJG28SJXIuI+rscs8Olu27DRg1bcl4l06t//eL46TdaWoe&#10;Ozt46wTvnl6dB44e1c/duUMHx7kHbheKeNQn+0datmhs6jZk0aRRw/o7tGhl7uTuPXHy9MmjB3a3&#10;b+3Y0efUc4JI82rYX6PRCnLDdw2Z0tvVe9Lceb6j+vTq5TrnSDCpKOvhwQWu7Ux++eW3zsOHzN21&#10;e8WE8a4tf/61lYnLzHXn4/HkhKDN3mN7evafPGfWtOE9e/XpvtwvuEKq4BbE7Vs4yaN7nwGD+3l2&#10;MO0wdNbl4Mf3T2zytmn3y4+/WA0asfRmfEF63KmFQ2w6O3rP8J04tK+rvcvSqzfwvFfzKGpqZDzC&#10;oSXdWjduZes5fPGUof16Wjdv2b5bt0FTps2cPKK3m1Uz9+4T76RQFVoFlXhr24L+Hua9hg0a3t/b&#10;3qzDQN+1z4gMNo/x4tjq7tbm5p7ew6csmdTF3ez7n+2Hborh8kR5ETv7je/u7DNpzpyZo/v06uMy&#10;6+jTMqFCmXhqfPv2SK36lL8FVNYnIADyUUp5ypHnR3c8mLPoeNM5B/7ru++/kc/+oy7B6YpxOvCk&#10;AkkKBKt6VQp7U6tTvfP/qw2ysF10ROPuZbikkP8sPPDdnP3/XXSs0a5H8w4GHo0ridPp0WzYT3Ds&#10;/qCIGh2tOmnj2K59u7k6drT4ubHL5M3Rotc6eY2+RpeXcHl6d9vu3l2tTVt8337K8YsEbP6aXlGZ&#10;fnHM4B4epiampo3svRY9yGX8sVrFzLk9f2hbm24bY3L4wqoH84abmttN8k8V89gZeybZt7EZffYu&#10;QYvlgK5fYJKcCH/u0Mi2v9mMnvuUzNdoa7TpZyZ3dDRxGbLiyL5Tl58kERmQLqbg+C6fFt+b9R5z&#10;rYKhrFWrDDpFQuDBca4dunp7WrRu07LTwoD31SoseQ87+s6yTu1+6zjiQnahBHu8YIA8bVqhOO/W&#10;tuFd7DyXHI+ni0GlJUdFr/VoZzLmo9SqGrWGd//U0uFOVl16ubRs3NJi4LGUfIVOFLt3jWtry547&#10;7lYKeCXn13ZrbjHoyJ7LT455m7RrP8ePyFKIww8Mt2xrPXp9hIgLzrdwfdQqaXcWzbFtazP2cjhT&#10;ws05sMS1tdXoi4ev3r60pp97n1GDu9qNPHD3/oHdFw4fPV6khuu88RnJu6pcPVH0FxFABBABRKCB&#10;EkBqVQM9MMgsRAAR+FwEQK0qybo2qYe5qdfCM5dCY5KDjm4e6WTltfBAKI2T4Ld84eZVlyMKE/1O&#10;TbRvbj5w1hMyr/rJmUkWP7bq3/dkbhkjL+/EALumVm6bwotLY4NXODdv5dpzb3QRi1T+cPrw1v/9&#10;xXnGvnhBRdjm4VZt2o89creIwyZHP1jcycLEttfeLDwh3G9ah2at+/Q7lVtIKyFeHdPbpNHP7usO&#10;p1QzihLODXdq1dxnZSDh1ZSKGi2bnbJ9pHWTdt3HHQhJzUy5vXWaQ/MWduP8s0uEvNyzkwZ2sHbf&#10;FJdFEYmrC16s9+lgN2D8+UK+mFYSstS73a/Ww+YdDU1JDr+wdoJdM/MeM++WlMceXerW1nb0waCK&#10;qpL4Q0uGdB+w9mFUpbDs9pLhHcw6LQtNo0j4Zdd2DDFvbDZo1LGkrLhHVxd4uA3adDSc8ip2Cngd&#10;8ItOrPdu8z+z8aP8iyrp2amH+jr82rjJ4MN3ivlVGQ92eFq2tZl+OKOKVRawe7BFG/uJKwMrKMxS&#10;/M1pPu1bmow9/+hFTNiyTiZtnLvvicFXVVCD58+w/v5H+zHbwllVcXvG2zdu13PS4RepKbHXNk51&#10;aNbUZsKNYqoo/eJkTK3ahHyrPtdPA5X7Vwho9Vq/eD/Htc6jD5gGP/0uLQSX8gzHTsIZCLiX8CrE&#10;vcytl6rekad+72OtnAU7wu5FOF4yLj0IB8WGPPtu1EFT+1Wdj4UfU2lRMKu/crA+fp8aLZNHvH32&#10;cGDcjb2rR7RsZD9uU6RQ8MrDCdQqbREh5vqRPYHJV+eMcPu17ZgjfkUKvV7Gzr69foDriC3Ht8wf&#10;Pbidddelz/Bsxe/XC76ztWqVbffNsXl8PunSlN7NWttPvgpqFSd993i71k167/BLlatfy5MwVVqa&#10;c853fJumncdfDqGKdTXyGtadDQPMf/upSVsb6w4WJp2HLj2VUCEkBwesHdxj9PId4Uy+UeTBZi8q&#10;stOCbpza9yj23HhPh9Y2s24+es+3CqZAVsWcWtaxRevOK/wLOK+zLslLK5+u7ufe08n3wJNivlBb&#10;Y6BEx6z1bNfmI9UqjU4UFRxw79rxmw939jBvY+59KAkUPlbghtkdfrHsuf1OpZBXfH5d9xZNvTbP&#10;235ii+tv7dr7+hE5ClHYoZGWTUx8ZgcwGXJMrTJoFHnnJo81aWQ3/nIYU8LLPrDYtVVjr+0nwnML&#10;H64b38ut6+Bpe54+2rfiyOEDN9KZhKy0lHRCJUv5pub3+8cEfYMIIAKIACLQYAggtarBHApkCCKA&#10;CPwzBDC1Kvf2TC/TJr82NzOzaNe2ZXMzp0WbbpI5Mo2GX5n2+OyOzVPGDXR0a/XTj6YeQ86TqsoD&#10;L0yy/M160txHTJmKUvV0rquJg9umyOTUO+dHWLd1XHM6u0ptkGuLL63p/lsjxxlbn5REbu3v0LKf&#10;7+Wkal0NBLMpD10/wczU3vdhXNqTi9NtbN1nbk+XSjRMXuSSIdbN2ww7dIsCD52zghZ1NG3iMP5K&#10;ekn9rI0aHolwYoBLm//91KydVSfHTp07Ojh07Ozu5XsNXyCRFfhNGWRt4745kcjWaoQVEZv6WdsN&#10;nHStXCnCp+zwbN/4h19am3fo1LlTp04ODg7OvUYsvF6UcGnVBEsLt3k3M9V6nVYqZDMYPJlSpybe&#10;XDrc2qzTCoidq1eKUu9vn9DdxszcxNysvVfnfvO23MzMrcLyNNU+mYZZfHziibW9Tay8dx7JV2rV&#10;ldQ705xbtrCZdyNOZFBRgvzHtjWxHLgsqDQtYPV4qw5OMy8niiBQsFZCe77Hx9bKY9OO42f9hlma&#10;OS4/kceSG5Q15IC9w1v+0nns2rvFiQeHebb534/N21l1hvZ2cujYsbObx0z/krLq9EtT2sNMQKRW&#10;/TO/E1TLRxKAn4VIIaJyaWEFwT4Hendcb22/3mbP1d9y43GFsbiyWJwGVCk87iUEqvpj2QpEKtgg&#10;H3tpc3HlcbjCaBwhAXfiZiPnTR3s11n77O0eSXhB4VIFcgF4tXykeWizv0YAnKQgoJ9MKtWVXNo6&#10;oGUju3Gbot5Uq+CwazUQ41DCY4QuG9vx57Zjj1yuUOjooSHLPU06z1h37+n1rUO8mps6Tr4QDL2n&#10;5pVr6jvmvKtWlV2d5t3CxGHytTRQqzIwtaqlz97LGQr1qwDvUK8069KsLg4m3nPusatkYKm0pvTG&#10;hpG9us84/Ly4JOfZKh+zNhZjzj0jqSDSP5MjECmxOOrG3hvMhpCDSjm/sixgSjerVjaz31OrwCJl&#10;cdyZSZ5tnHrsSCMKMMvrfJL0Wq2cWZywf1Hv9i5TzvhXqg3MmNh1H69WgYeWUqlQqlgZ8Xt7WrQw&#10;73MoqVCh4wRvmm/bCHyr7oFaVXJhXbcWLbpvW7L3/PYuTdpZzrpIZCtE4aBWNW83YP4DNlNR61ul&#10;IF6aNqFdE7vxVyLq1KqWTbptORArUMpFHEY1g1JUFbxx2Z5rGy7evrexWxdbK9teU/ZllHBqUxC+&#10;cxDQR0QAEUAEEIGGSgCpVQ31yCC7EAFE4DMRgNF6Sdb1ST0tzLst8PO/vnu5d5umVpOXPmOJZdXk&#10;R2vnePfxmr5jt9++7VOtfmvrMvBkcVUZplY1sZ08/zFTqqqgP53n2razx5ao5JSAc8NtzZw3Xcpn&#10;qA0KXan/+j5NGjvO2PKoKGyjt0ProQtupLEgbHuNjBy1bbq5WccZ92NTH/tNs+7oOWtftlyqruaE&#10;LxtobeEw+0IYX61lpwUtdjBt6jDucnrxK7WKW4I/2Ne+eWu7ybsvhkWEhkUnpOdC0vIKtlyiFqed&#10;mNi/g7XbhtgCpkYjKH+xwbuDXf8Jl0vkgpyEDa6mjc08F5+6EvYiNCIuMSOnoJhUWcUkXZ8/zMzK&#10;ff7NdKVeB5mYFAqFCkLsKvOvLhxiZdZxaWABUwtP30WMvOygA8dnD3Ju27ZxUzPbbqMXXY4laGpq&#10;H+/XqVW9TGwH7jlZqNaqyitvz+jc2rbHtqd4jUFd8ezqeJO2lgOWPCUl3Vgx1tKuy7wb6VKN/qVW&#10;ygg/NLCjnceGbcdOnRvawdxlnV8BW6lXvaQ8ODC6DahVa+4QY3cOcG7e2mHagStRkaFhsQkZ0N6C&#10;CrZUKYo7OQHNBPxMPwpU7N8iABIALCKlLI6UEVIQH0ZM2XB3nvvaph1X/jpk68+FCf9REHGyXJw6&#10;zzgr8HdcqmD2nzoXJ83FyQtxpGTcyF0/dVz1i9PKX5bfnBJcEAfFxpVkQBT32rr+lrlo548nUKM0&#10;kC5t8mnxa61aBQ6mBghdDoHLNVh0KBBx9AJG8JLRDqBWHb9BUYqyL+7v1rbJz63M7eysTX/75b/f&#10;/9jMs/ds/yyG9L3YULVGvKFWbYrNEYhYz5eNs2pvOwHzrWKn75pga+Iw6dLDUo0a0nmAzqMzGPQy&#10;Jenyyr4tG3WasidNxwOnKXD0UnCopOIiukBl0EnKn611b9XcY+2ZNKlKrZArlPCo4J0MyjVKSumt&#10;SV7tX6lVNXodJMlQKDWga+k09KCbizu2tOwz/mY5DVOHsKmBGkgyYsw7IqHfO9DfrHWXtVvTJAZ2&#10;XOyGj1ar6lqsfynMiN3Zw6I5plblK/SS1CNbuplZ9thxhyziFV9Y7dW8w7ATx++Hnxtq0c5ittG3&#10;Knz/MAtT+/HbEsR8lUatUIDexnq6arGjhfXoS+EMCTf7wELnllYjjl7IV2iwX4hBUZX3YuX41Scv&#10;bT+xbfPYbkMXrJvg4TjrXFy68PfyJH78OYG2RAQQAUQAEfjnCCC16p9jjWpCBBCBBkEA863KuDK2&#10;h3n7YSdyisQ8+pOl4zq27TDp9J1cYuAKT+um9t77E/LKIu7Na9+0jeuAU8VV5c/OT7D4zXrinIcM&#10;qaqc9niWS2sHt7Uhhezs6F19TNp6DT6RSuaT6UHzx7T9/henGbujucVPV/Y3N7WfcS64QiSsTgla&#10;62Zt6jTqQl4pOfT0hPY2bjN2psvE6ir2i8X92nfovOByjEitZ6U9W+DQron9uDd9q9QMRsy6geYt&#10;23hteJLPFfEg+PnqedMOPS3mKXTS9GMT+7W3cl0fW8AAtarsxfq+Vtb9xp4vlqppRY9me7VuYTPk&#10;SAiBL6zOiTuzasHii6FkDjd5xyzHxm37bfInCuik55cWTJqzKziBJS+7tWCwhWmn5WEZdIWkKjxg&#10;x9Tx83cefV5SmPDs9vz+bX4xc1pxPVlZUzsPBmYC8gjH1/Q06eCz42i+UqMqI9+c1rFlpz67g4g6&#10;g7rs6eWxbdqY91sWXFGBv7qtn2lrp1lbY+kMHqXk6YLBHcwcfK+E4pOjtnUzb+s+4ERyCZvGilwx&#10;x/6HH+xHbwqtqnyxcVj7Fibdtz4jcIXc4tQLq+fNPPqsRKBQJZ4cZ2nRYfjGWDHv1XycBnFGISMQ&#10;AYxArY5U+38xq+JeRmhARsjFhCtjDtl2X/frgB3/O3YdJyTgRAU4ST5OB65WOVhCQF0uTpyHreQW&#10;4M74/6/PxkY91v86cp/l+dgLdzJDAtKCCqpJb5aMWP+jBPQKQ5HfRp/mv9iM3RAt5OvV4orHF9ZM&#10;m7/z7vNKrQ4c3LR8xvNFo+1/Mhlz5FKxUi2sIMaGhjx5+CDg0qbRzja/Nrf02XzyaT5bDuLWBw1/&#10;rVZ5bYjN5CmUlde3DbFs22Xp+aySyqdLenaw9Vj3PIdDzr29bt6sNQejq3hqvjhyzVhbC8sRB8LF&#10;YN/LGo1Emn5xl+/EeQce53LZ1JQjYzu0btP/cODzoKgjs8bN33kykSPU1PtHGa2okZNJNyZ6WrS0&#10;nnXjUYVOV8Muizq8Ztr0jQG5JJVGlnVybz/ztp4rThawJVA+PJ/A37u5YsT45WefEhnkxO1znJu1&#10;GbT/ZJHSwIqJXf/n1SpeesyO7ubNzXsdSMqRGdT8sNtL3aztRq0PIRdH7Zjh1NJh9vUoGiVuT+9O&#10;rZ0W3COX5ges7WPWqueauzQxr/D6Vt/py8+lkwqCrs7p3M59/r6kivLglaPt2zktvh7ExnzQalR0&#10;cuiO+ZO3XI5IiT4/Z+7wobPP3N/a13banhfRrJevEyB+8ICglYgAIoAIIAINiQBSqxrS0UC2IAKI&#10;wD9AANQqYurZgZ3atPbaHpvM1+i5YZdn2cEsgv47noWemjjQvLVZ97G+q6eO9WzzY2NrpzUJJfhb&#10;x0ea/Gw6YvItukRZSrk73uHXtvYL7uRpxZzEswudzM3sBk+at2TT1E4Ojf/zvfWoDXEKDj3+8rLB&#10;jt37eE1eOH+iTw9rM9tJe+6SxKLqx7sHtm1tO259slSkpjGfzuzdppXN9DOhArWOmfhghmXrHyyH&#10;nEki1PtWQWImNTfZf01PFxNzLx/fhTMG+dhbuU46GUgRK7WSpL0jvJq1dFoSkVOlUfOLny3xbNuy&#10;2+DDeWK1SkQNPjnHuWOrDj0GzAYD+to59Fh09UW1XMFOD9o4zNverdvIeZMndnWx6jzpQHCuQMsP&#10;37XM+bemHUZN2/w4tTD26ZGRLh1s7QYtXbNi/pzu3Tp0WrD2Wi4D/MSMxwfUKi5+30LXFi08Nu7O&#10;VqqVJaWXR1r9ZOq54UE+qFUl984OaNqipeesJyV0SWma35JB3d07DPGdMWvyODczqx5T1zyDQCRC&#10;RtTRJS7m7awHjvFdsnWms1PT/+DM+y0PY/P4KTdWeXRqZebVz3fB9EE+DnYuU04GUURKZeSBIW2b&#10;tR2wPEzIhTD0aEEEGjAByNunhbm2ep1QIT4V5b/y3m4X3x5W/b+bfwq38Dhu43FccQyuphxXU4Ej&#10;J+E2ncTNO4BbdPS7Ff4+q+/tXn5n5+EwP7aUh5Wg00FRDbihX7tpoAYVHF/e7df/mg9b/oLP08s4&#10;GdumODUF5WRftkoFR0bDoz+eOcTy+5YD9xzPBU3KoNfpdFqtRsGL2tjPqVFz55n3cxnyWj+sD8F6&#10;rVZ1XReTydYZFBVJx2ePtXfo2nfSZG+PTiNW7gwnC4RJj1e4NDHpPOACoUrGIF8a1vXXtjbjzqTp&#10;DFhKDp1cWXR3/RBryNnRd9q0SYM6d+g4afn57OrkE0cGt/zest+km5XMuijrdSbUyMqKLg3p2Oo3&#10;s3GXbpeBWlWedm64faMWndcFJktUnOerZ1v/3Lbb5ptlfCXsYTCoyOEB67wtTK0dh06e1setc+ch&#10;Cy9kFooNBnpUDERZ/8i4VbWV1+hfchPDN7ia/NjWfWtMugj8thilz/Ys6erYpcfEcX27du4zadk9&#10;PEOtYsSc2t7brkvX8eP793brNXrEkahyFZsausDll1amU24lcRik++smdOzo3mvy5L5dOvvM3Pis&#10;sEKFubCpKjMiN/SbtfdOJEvES9h/dLSNk0dPp47uC+6lEhUvf0c2/NDBQesQAUQAEUAE/m0CSK36&#10;t48Aqh8RQAT+YQIwqYFNTbt2as8ev8gKigSGrlJqyp3Dq3bsvpHCoKeEXNm1dK7v4s3bdx4/uWfz&#10;gUMPCxn0rJTbezbtv3EvV6zS8oT5d4/u2H/0aS4V1BulgBJ44fTqebN81+45dOjAgfUbD/mHVmrl&#10;eq2Unv30xs5FC6ZNnTp70c5r94t5Uph5J86PvLp3//GAcKpaqRNJiY/89u49+CCNpNAZJJUFDw7u&#10;2HzgehqFBY+zX1Gp0csYsWEXNy3ynTZ58oyV+25FVkmwOxS9siLu5oU9e48/L6sW63UKblHQ+X37&#10;Lvgn0FXwGF+vFFNCHh9bs8h3+tTpc9ccvp/ElGMaD9xLVRPTz+9cO3PqzHkrd117UcSXQCQPPSsv&#10;58629YsWz998L42q0MiJCde2rJ87bdrUmTMX7Dz/uILGfx13BeZSypmxgWd37DkfFlsFQaa5vKzb&#10;B7cfPBtewIRpJFx8qv/27bvPPiKwYSe9lJEV6bd5ne/06TNmLtp9OqqEqjKmZ5IJaM8vnVk5Z9bM&#10;VTsPALqNG/ZfCCyRSAw6eVVU8Nl1C32nTZ0+a83+gCi6RA3PwzUlMdf37N53ObhUKX8VwuUVJfQG&#10;EWiwBGCmlla3asHKVpbmU6+vnn5z7czLC1b7WWw+i9t6BrfGz2Tm1XlTrqyd578luSILBaRqWIfR&#10;oDGwkp+f37ph//Xn0PMYNLLq2Mcnt++/HJHI1GHKiF4uLnzof3Dt9msxyUyITlVnPlwBikIvntq2&#10;+8SDXLpY/fuNArWKkXN73tB29r12ZOSLjLPumKS8q3s2zJ05c8VBv5RKpgbUosrC0NN7dp26lc2R&#10;qsTM+IsnNuw8GpBCMbyana2tIry4emDVrOlTp81dd/wekSHS6fi5IdvGDuo3fGU4lf2Ob5UagmLd&#10;OLl32/67mfk80EMF9MxbJ7btOBdeUqXRCvOe3Nq1bv/5sGy+8aqB+Q3qJOyCB2c2LZ0zdcb8PYdv&#10;FrGMiQJrOBnp27ubmoxZ/CiHDZv9fjtffwMPPWSVpS9Obd+680xkBV0J8lFNjYRd/uTcoSW+MxZs&#10;3x+Mp6gwSckg4zOjbp9YMWfmrJU77qfliGCSn0RQFnhmx9ajD7LJaoNeRC+4tm/H3OnTl+w9ElFc&#10;rYYrC1aPvLoy655fTBGJCRc8eWnZk307li1adfR2FJOHkhO8PhD/7DuYnqnTKGUikVDA5/Pgn1As&#10;U2r1v6/j/oF5MAXXoNUqZWKJVKHRG3QquUggkirVrwcpb+2MhaDTqNVa+LpGr5FJBAKJQqvFnAbf&#10;2uyjPmBB3HQahUQI5qvB+t/ZCWutVq3W6PSffLACBhggpJ5UIpGrjfHofs+G3zENrUYEvjgC+fn5&#10;Tk5OkZGR8BP+4oxHBv9tAljPrVMrJCKhUCAUSeEeF54Hy2Vi7Doikqu00Cm+WYcxYINcIuTDIpRC&#10;0E/stIEi1Aoptk4oksEuf3wmwdcGjVwCvSx2Q/3etrBGp5JJxVLohA16rUoqEPB5sPAFQqFIJJar&#10;FAowTyAQiiUySO7yuxeKN61G7xGBdwhgpz2Ez8XOQp0OO4lgAKOUwhmGDT60KuwUx34BYimcisbB&#10;EBayQyKWyBUaOGlhE/gglUIEDzhf4YRWyWWwA08gkkglUhFspsKChGCDFZVCLOBzuVyeQKxQYj8X&#10;7PSH8qVSBWwDHwww3oK9FJCAHNseK1gkkcMA5+2fHuyllosFPC4HipJAZBHsdwl76NRYK6RK8L6A&#10;3fXGwmSQOwq+wr43qFUyIezF5cLvVfl6IgpsKRcLeVweTyg2/oyx0rCxn1gEvzehDLPtpV6rEIuM&#10;xoP1ctXbozKsNjU2VJSpjN2AHjI0wc8WOgDMcr0WrBUbR6LGwSOMUY31AQi+BKINg7FYz4IZCOh4&#10;PK4AWEukYuxXjeUZB2OgvSKj5TwhtNd4jCCmMaCTwDbvxWB55/iij4hAQyOgUqlm+c7q59OfLRFw&#10;ZaJKPn3Lk10uW/o4b+q5NGAtiUOGlTyYHKz7/y6hDa1hX7090JnC5UGGdczGnqeu64POrnYEBL0V&#10;XBHkEmx8UrfGyAS6N61KVns7bbzK/B4p6PirM6/59mnR2mL4gRNP8GS2TK+Hpw8SEXZVkWDeWlhn&#10;qYPxEHT22L05ZoIMLjUwCKvt67GijX0yDMWM/b1IhoVVN+hVrPxbxw8tWxNAZIrffAKCbQ438AoZ&#10;XNbg6oN101gvLYNeWwVXH+iAFXJosUz1epSFdct6lczYLfPBDvD4M2gENMKjPQdHmDdpOXDug8yP&#10;Vquw2nQqaEFtdcZxprF0CXT6fLFEjdlQe5EzqJVSAYwBheBMDDP4YE8IAY/ZqYDrL9ZoACWG65RA&#10;IoWrdz1jKB6uLWrwS8S20euUEmzYCGoGGjTWI/rn/xr0DGL4yYX9evf0dHd3c+vi2W3kor2P8sjw&#10;szIe7D9jEQiewsK0i/OHjJm3K7SaVx50bM7gKZsfRVcZx0bvlATPI8kZj+/dCoivkGuktJRjK0YO&#10;XOmfVyiAc+OdTT/iI1StKUm+uXLiqPkHorj83wlKUKOR0TIDz956llkKP4tPu8CPgFkevnf2yPEb&#10;7hdXQli5v9CKT2sRKu3rIgB9u1Qq5QuFvAbyEolSMjIcnZ2fPX/ObSAmfbQZcGepUoJnM/qV/p0f&#10;CVzFKdmP9k7r3aNH10Hj1z3LZvKoIZuWjXJ3dus7Ys3FUBoMSeoRw7BABQEb/NaP6uXh7u45YNaO&#10;S/lciVYrFeRd3jl7oEeXLn2HrLjwDCbsYPeiv7PAsE9cHLB89PCRG26mM2HLt7er0StYCScWTh0+&#10;d/eTUg4z8/mOIX283N3cu3h4du/Zp+/QDTfPnD13dHr37t0GTlh0JpzxRw8s3y4ZfUIEEAFEABFA&#10;BP4dAqBWzfSd2a9ff60Gu72Ba6REpWSI+FUirkAhg8Hhv2MWqvXfJwAyDZv44uD8Xl06W3Xq5L31&#10;cizlDd3lb9hXo9EJosJv+Z07l8cRqN8ZbP2Ncut2hdGcMPvRgeE2LvaOHn0XH4wp4sGJ/ffLRSV8&#10;pQQMuorkyzNdm7axGLBy28GDhzaN9OzYsdfSSwlUmDFtAIUWW2AWrfHhGwhY2CrsI3gngcgIXSac&#10;XPCnbr1ekBm20e3XZo6jLpbS2aXpIfeexRZVgqt87RZ1+2GfQDYuvrdl/JCx866XCFUaMS0t4sGd&#10;iHwWB7uDrC8Oq6aulrp1RnMwC+CNsdT68x4e5fHpBZFPH4Qkk+WYalu3Ze220JdjpepEFc83j3Qf&#10;v+NeFnguYmswuzGr3iwQVtbvXvcFVhm2OWaaseC6fY3zi1/taiDn3Zji0NRswKH0Qil2NUELIvAJ&#10;CYADy8GDByfPmTN23ryG8Bo3f77PuHGNmzfvNgR+xg3CpI83Y/b8+UGBgWiM9/fOT/BnJYYfHG7d&#10;yNxh1F6/Z+mkkqD9Izx8xszftHL6GO9+w3Y8SOYrwcMKW/RKOfH+lkE27Wz6T1y+aeEI9y69ll2J&#10;Y5CCTyzo4ew6fP76pVNG9ujZb/OdJD7mo4X133V97isbIdoNm/583QCzH3/4bejesArZW2oV9O8K&#10;cfrZpV1/a/yz25TjKQx+JeHFxbMnT5w4cmjHeEezn3+0mH7SPyYx8vCUkbbN2rosuVLGxSIqoAUR&#10;QAQQAUQAEWjABECt8vX19fb21mhQzLUGfJz+BdPgtlQDSVgrCnKzUlOSM0k0/h898fsTBsKdsIbL&#10;YzGqWRr9ZwgsDnfTWhGzPDc5LSM7r4BcLVaADovum//EAfrGNjXoKtOuzuzRzn3wmRI2uM+JIzb3&#10;MWtk5XsspZSR++Ti9l1HL57dtmTZkqWnIiolSllh6sWtaxcvmD9/2ZrdV5+XC+TgNmXQqcsyXxzd&#10;tHbxyi3rV66a5NDY1GPq9QoGoyD61ln/Zzkkmb5GRCfcObVz6aIFy7cevJldJuLgQ44v7GLW9McW&#10;5j1X7DwfUUKKeHT13MNUWpW6Ri+iFIaeX7d2/vz5i1bt9L+DZykMWp0c//zCvj37D/ldOnx809Jl&#10;6/eff1golNZP6ANtSMeqSHt45eK9aJJIRk+4d3znvhMn/U7v2rN66aptFwNTqmW8gtA9M/u2+eX7&#10;5h37TDkekMTQKquY0Wd3r1i0YP7CpeuOnIsuYmvgtyIiRl+/tGvXkQund65csWTx5k3b1m44fO9F&#10;PtfwUk7PeXx+57HLcdVitZwWfmPfKuOu+84H51bKDfSCO7O6tGk/6mQWUYbUqm/sh/T5m1tJo7l6&#10;eAzA4TY3mNc2HO4wDrezwdjzkWQ24HCW//nPig0bPsOM4M9/HjSgGkCtKo4+OsrVbMCMO3SdhlZ2&#10;Z4Z9S+/Ztwlyftyl6R1NPWYfzRMqajtpg0pNiXl0+dC5kDy6oirTb6xdG4/+28OvzXGxa9Nl+m28&#10;SIx/vMrT0n78+qASavyV43t3XYqjVsvf7EgVnMxLW/q2/fE/v/zQavLJGOhy3xja1GiV9LBLM5xb&#10;fv/f73/uO/90ErtWJ4PpP8zEWws9bZ0nbXpA5BlqNJVBl8bYWbitvlbOQ2pVAzqbkCmIACKACCAC&#10;HyJQq1b5+PggtepDeNA6RAAR+MoJGNUqX1CrBp0qYqo0OnHElr5mja1mnc1KIQTMdmnSxqzn+MkT&#10;pk6bsfdpQUZKwPIF/Tz6T5w9z3fs4EED+2++FV0p1lRnhG6f1LtDZ5c+k+ZPGzzCo+lPZt1n3iIz&#10;8y8u7mpmO84vkEgve3R4xcD+A4ePGdrH0cphzNIb4Y+v713oYd7012ZtuyxYd+JR/NOF/axb9t+T&#10;lM1lFQRsmTekh/2gMeNGDezRsbPnvD2PiHwR48n6vu2am3T2Xrh6rW9/DwsTu96bg4l8ee39CuQI&#10;UGc/3z+gvUXfxQ/IzLSDU5xbNXboP3rJ4uWj3Rza2fvM988oTXu6dVLvdr/+0Nym66j9V2ILSLEn&#10;jkx06Tty6oy5vuOG9XWduNE/gynVV784MMS9aXMrn2lToOGT5swbZdvWtM+UU+liDTn6yEgby97T&#10;rxVQsh7vmDxpyIhJsyb0dHFwHr7tbrGSSbgz2xOpVV/5L+Zfa15FVZVn9+43cDglDqdqMC91g7Hk&#10;45kIcbhx33+/bPt2pFb9vbO5Vq0a7dKu75RrlXJeQdwG97bNBi99VKwSpdxa7GrZcezaYLYUewQA&#10;CzxJg0w3GkhRpOUk3l7s0trEq9+OMP9ZziBbzbidL1RURO/rZ2M+ZNbx6Ow9vTq1+s1zd3IGp16t&#10;gjxsvNxn2/o5unjZNGvWpO2Eo1FvqFUQWUBBz7g4oV9PL8vWbVo36znrdDKoVTA7wqCsKrw+obul&#10;mfvqhwkMiLFZoybcPzXcBqlVf+/Qo70RAUQAEUAE/iECSK36h0CjahABRKBBEsDUquvzerSw6DRx&#10;7+mrV64end6rk3uX2deTmeWFt2Y7/GDaYdTlCgVMydDz0nbMd4dsx4MWngl4HHBg5biOP7XtNe1m&#10;UcW9xWOtW1iOP/uEIlWX3Tg3ql0j0+7TId9lwdUV3cwcp10PCnpyaritZa9ND+lyPunBwXkTZh+K&#10;zOdJsk9O6WLXbdzlcoFKXBq6fLBlq+H7M3NSAlb2NG3WdcV1slatpacc8XZt2bT33swiwvPdg9o0&#10;ajN8QQifKy0IX+lo0dZzSRiJVjtdG1OrckMODXWw8l7xuJKZeXSmU6sf3TYfzpGoaM+Oj7Ro0mn6&#10;KQKk1cy7PM4OModey5YbhHFnplq3bGo+cufFmw9vHFnRy7Rpc8+NwdkSftKxoY6/tHFdHESE8P8G&#10;iZx4ZoJ9ewffm9Hxjy5M6GTps/0+oZoZe375qsOnnoXF3l47vmMb08GbH5SzCXfndDVBvlUN8kT/&#10;8o0i0+nunp6+OBwIVjcbxus2DvcEh7vTMIz5eCb+OJzTd9+t2LQJqVV/72fxtlrFyHroa9Oyuc/S&#10;xyVKYdKtxe7NzAfN9KeIVG94QL18qWZVxh1bOKht49+cZx4MpxEfbJnexb7L+A0HL+5dNbh9i/ZD&#10;Z57NJD3du3re7F3PSsmSOrWqRkbJvbd53MBRS28+3NnX0txs3LH4alXtdGv4Xy2kJZ2b7d3H91zA&#10;sbk+Hm29Zl7I5kHE0pd6cUXMsb4mlnazjsTRROCLBYGZC++dGmaN1Kq/d+jR3ogAIoAIIAL/EAGk&#10;Vv1DoFE1iAAi0CAJgFqVfmtpj0aNGpvYdXZycXX3GDTr3O00nlxFyYC5HL/ZOy1/IQC1Sqcq9xsz&#10;zPp/P7fuYOfu0cXDw8Ozm8/4OevvliQdHtfX1G3MsfhylfYlJy18a7dmph7Tr1fUqlVO029ev3Vt&#10;W0/bToMPR3IgXYBCzGNzhJCKQBR7YJybbdcx50t4ChGoVUMsWw/fmxp2edPI9o5ey+6V6yBuoIqe&#10;cXi+bVv3xYEZmff3DDJpbDd1T5JSpiAm7+lvZdFreTiJ/kG1KuPIDKc2LQcdu10kN3DCLs3s0szR&#10;9yxRImdmXRht26r7iqtZEi3+6rqev/7cqKWli7sbhPj18OrRq9es04k5Ql7ikcFOv9p478+qFOpe&#10;vtSqJenHhtg4dF+1cPnSeT2tu68IJHIkckpuxJU9i5aNHdPbof1v37fyWX4hg1MIalVbpFY1yBP9&#10;yzeKzWZD4AInNzeXLl0awgumJTp06tTm559tbW0bgj1/ygbQ/S6cPw/h6L788+JfbMHbahUrJ2iB&#10;XevmA5c/IamEybcWu7WxGjb/DuRerlerIAyCjJnpt2VU+99+a+46YM1jIlepFZGzL26Y7ePp1r+n&#10;u0NbB+vBM25ROJBbDJK4vE4RWyNJu3hohIO196oTT/yWeJk0a9Zrybm4IqYMO34QtYEa/2iRRxvH&#10;qRtv+B/2dWvfxGHgmjvJpTxVjYiavHd0u5aOcx7E0iHHDVKr/sWzBVWNCCACiAAi8FcIILXqr1BD&#10;+yACiMDXQgDzrfKf1cPEyXtXbG4ZjUqrYvGxPJt6bXnShSnubTwGHCkQqSGArYp8deIAs8b2vuee&#10;FlOo9KpqGrmsrJrD45Eujett5jh4TwQRYqSxE4PXdmlq6jntBhnUqpXdzJxn3LodcGNnr/Y2/XYH&#10;s+QarZxXUVJKEYjV/Oi9Y1ysvcZeLOPX+la1bz18X1rkzR3jrO1dZl8rxNJuKigJ26ZatfNaG5qT&#10;+wB8qxrbT9uXrJTLCcl7BlhZ9lkRXvqOWtWxg9G3yqhWtRp87DZRbmCHXpzp0cxx9vkiiZyRcXq4&#10;dYvuq6/lSnUlN9Z2b9bYYfKJjPIKGo1eRS0vKafzIR9zVdjeQR4tXKfdrK6WYvdZkMoq+9Agbzdb&#10;c3Orbr0HLAlicXll8Zv7eNi49zsQ/CLy5EKfps17LvXL4IJa5YXUqq/lp9HQ2gFhp3l8Pp3JpDKZ&#10;lAbworJYkQkJHTt3vvPoUUOw5+NtAIAMJhMSLGKZE9Dy1wm8VqsmXSXLRCW5RwdYNPeeHUBQCFOu&#10;z3eycpm2J5EvEjBpZRVVApVGJaQ9WjvTrUWTVo4j9l5P5ck0Bp1WzK2uINOq6TR6xt1Nvbp1GrM5&#10;BlLS08llpRAsVKWr9a3Sl4YeX9vTsaOdja2NRYuf//vdfxu37rRg5/1sNruSXEEpyXp2ZGQ3Fzs7&#10;Wzurdk1/+t93PzU2HTbneCJLWZ57ekj75h0GHksvqs18gXyr/vrhRnsiAogAIoAI/AsEkFr1L0BH&#10;VSICiECDIWDQkVMvz+jW1qXfUQJL+ereDdSqsqTzk9zauPc/UigEtcqgFeJPrh1g0abj7KOPiAxS&#10;dNCuqYMnn3xSyRbln17Zw6Kt9+ZTiWW05GN7fVr81K7btOugVl1Z1tW045RrweHh16fbWTiN3RpR&#10;TswJ2DO816j1T1KY3LSjE9w7uA89ml3JZxcHLx1o3nzIvvR8fMjuEdYtnGbsS6DRKemPVrrambkt&#10;eVJaTQ/c4t2ykc3kXYlKmbwwaad3e/Oey8Le8q0KPjDYzqLvskeVjPRD0zq3bjHgyC2CzMAOuTDd&#10;tUnnmUbfqszzI61beiw4GUWXCFKur/A0bek850gSiVyefnXJpAELjkSXi1+ywnf3d2/mPPUmo0qK&#10;HacavUqUsGOJT5vv//OLw+CVd2gaKRMfMMnctJnXvEd4fNLR+a4/Nu225Fwqq/DObI82lsOPZ6Io&#10;6w3mBEeGfEYCBXi8s7NzVFQUkn0+I+WGW/RrtWriJbJEzWMm7RzYwbzHqocZ8QH7xjjZDN95t4xR&#10;Hrpp6pChC/2LK0hhJ6fZtfq5hdP4/U9JVAaHJxDyudFX1w0bNmV/YGrCs5NTXWwGb7tNYJCuLxjT&#10;t++cq3iisFatqpELqsj52dkZqQmR15e6tmjSpM+yy+kl1dmP944bOnj+4TgmoSAvLzMjOS7w8PjO&#10;5o0cBq57kFrGUzFSQpa6tGo9ZEM4iW8wpptBalXDPZ2QZYgAIoAIIAIfIIDUqg9AQasQAUTgmyGA&#10;qVX+s7tbe/Tbn1sle6VWvTSqVdPdO/QYeKQA1CqjZlNdErFjiodZB/POXZysXZ37LLyZSZCoDXIm&#10;4dK6CfZW7e16DBvQa3A3sxY2fWeCbxX+8oo+tk6TLgaWCdgJ/nuGezk7uDu62Hb2Gn0wJJ+l1LCD&#10;dyzr3rq15Yjpm67FPFs62Ml0yP6kXIGkLOrC8mm9LN1cu7h0tLfpNmDH/Vy+XMV9vK6fZVvnGbuN&#10;alXyrn6Otr3eUatCDg+ztxu0/DGmVs3sYmUx5HitWnVxtnu7LjNOE4VyKSV934AeVu1suq448pxQ&#10;Sbh3fJaTbTs7ZxcnFxuHAWuuxVSJNS+rXuwb2qWt19Qb1bVqFYQ60QoLgjYM7mDZfdSOKI6mRq9k&#10;FDxYMKizpZmjm/eEQV6drdq7+W57ll9wZ26P9p1Gnsgk1j7H/2bOItTQb5NAXl6eo6NjREQEUqu+&#10;yRPAqFYdGQVR1iddqpBClmNRecyWiaM7OXXs0MllyMJdkWVMBT33zhRPh44D9+XF3toyw7Nps2bN&#10;W1vauXbz8hw0fUUAsao8/sis7hZmVrZWnZz7rdkUTmdLyTmHvDs2a9ZzX2omty5uVT3eGp00//ig&#10;9lYWE44l8ZU6/NVFznZWA9fFaPiQ/PjlS52KEbLa28W818wLWQK1Tln84vxo63Y2kw6kVErgGgZb&#10;QJR14n3wsEVxq+qRor+IACKACCACDZoAUqsa9OFBxiECiMBnJlBjkHHLUsIfhkQWCuTa12qVwSBh&#10;k5JCH76IJgo1EK0WRvo1Br2SWhB7//aVixf8rgQEJZXJDFqYSmMw6FgV+c/v3LzkH3D/WWj4k3tP&#10;wlIqpEphWVb4o+BEEhXCXikE1SkvHl656Hfl5uO4PJYSvLVqdJziwuiAa1fvP47IpdMyYp8/ji1g&#10;8zQ1OiW/PD/i1o0LFy5cvP4wLoUuUdfo9CpqdsSj+0FJBWydVifkFEQ/exqRxZDU5QQE8/SCKkLs&#10;82eRWVSZgkdMDnn4KIZIFulqlFWlUHVwSrFIrdWrZOUJUY+v+998kVgk1GqE7KKIxzcu+13w878T&#10;nEoTGsP2yqsKokMfhiZXKGBqo3HBJkLyiYnBz2MSSWKAAYFSlAJiUsiDq5cu3goMDgp6/iwoIbuS&#10;KySnhj95FlfME2nfucn6zEcRFY8I/BsEkFr1b1BvOHVialXUkZHOpt6Tr5ZBUEK9Xqck56U+unHp&#10;0o17sQVUpUFvkAsqUyKeBcURhdVFGXFBtwMCbt24duWS34XzNx4G43kynZxalBh498qlyzfvRpEq&#10;FQaDQV4Vf2v3aK/l97Pwsnc6UuiJeYURTx4+iicwlTqDsCIzNDgoOo+lV+sxLAadjJoR9vxhaFIx&#10;G8zRiqqIUfcfPogv4Eg1mFIF1zCtouTh2RHWFq6rr5XzlA2HJbIEEUAEEAFEABH4EAGkVn2IClqH&#10;CCACiAAigAggAojAHxFAatUf0fn6vwO1ihh5eHSHX1qaes5adyyqmK/4u42GByMGYVXWgxNLd4Xn&#10;UAT6d9Sqv1W8Qafh5jy7sqiPp0ljU/dlV5Fa9bdwop0RAUQAEUAE/gkCSK36JyijOhABRAARQAQQ&#10;AUTg6yKA1Kqv63j+2daAqxK7LOnuobWrVi7ZsONsTIngk6hVPHZJ+NMneC4X83V97e/7Z617b3uD&#10;XsPLC765e/nyFZv2nwnK5svrnGff2xKtQAT+kAC46YGj3luLcdVfPVtrd4byat/UFo29/7AVdVsZ&#10;N8D+MxpiXPnh7T9irXFvrJw/Lsb4be0mv2PbR9T1B5tgnuu17amt5A82RV8hAt8OAaRWfTvH+s+2&#10;1NhVvr4e1X2svz5hH98psXYL41XjdZf/9soP7PVOIfAR26i+gPe/ffv7+m1f1QpvsHVvmvmunR8q&#10;E61DBBABRAARQAT+FAECgeDq6hoTEwPXnD+1I9oYEUAEEIEvlEBNjVYlqSrLy85IToiPi42JiUvM&#10;wJezRVrDX+0Ga/QaEaWsICOzmMGVayAUaG5Kch5FJNJ8qGOFAb5GKeaz6GyRSgMSLJdamJKWVVQh&#10;1GoNf5koTJGtKs9NTsuroEt1v9uOGr1OIWKyWByhHO41/nJlv79jTY1eyqcR8nMJFTy1+q835/dr&#10;QN8gAl8gAY1GM2fOnAEDBuh0ui/QfGTyZyQAoWnkfBoJktAkJiamk2gQvEfN55SmJsfHxqfiS7hy&#10;ZW2KmVcmYM/tqksyk+DqFZ+aT6yU6IwBbnQiNi0/NT42Nj6dQBapNf9PB19jgKg9FYV52cRylgSC&#10;Ar2/uU4uYBCys/CV1VKtTlZFK0iMh6sllJ+YnJKWnlXCKK+sqsyNT0lJy8wppQrR08NXRwi9QQQQ&#10;AUTgrxCAnlgmk2VnZ0NE8Rdf7ALJ+xISEsLDwz9JC8LCwiC0nJWV1f79+z9JgbWFQLFxcXGxsbGf&#10;sMx/uCggnJSUxOfzP3QB/yunH9oHEUAEGg6BmhpeZfqpFT6ejnYdOzk5Ozs5OHoNmHP4Hp6r0MF9&#10;wTtLrd1vrnyjJXWrDQpe8v61I1zcZ1++TxRQXmxZOmroihv4PAF8/2aB2J4gVinoOc/9j+24nkjh&#10;a5TChFvrR0yYvedSjkRivJF9s6rXdxBvrcWKfXtRS6oen10ydPyyCw9KFZp6H6/XOxm3rtHKGOn3&#10;Dx47dz22TKuv1ZJeb4K9e1Xo26vrP9V+/ean+vfYX/jWoJdnhR6b0LfnpPWBTIb6VXHoDSLw2QnA&#10;KQhaEIvFKqdQSA3pVUqlFpPJYydN6tGnT1F5eYOy7eONKaNQ6FVV4CT22Q/kt1UB5uJOCNk/t5uL&#10;g7Wr+/ADt7Oq2fjb52e7ujg5unqNmH42PJkhV0OXXosFnoxwK9PPbBzr7mDfycnRY9C4lY9KqtQa&#10;pZR059i6Qe6dOnZy7TZ+8Z30PAEWDbSug34PKSQfk1ITbywZ1N1j6vob2fx3HnHAbnpldeq13cO7&#10;eA7ecTGLJy17eGtVXy93FxcXV9dO9g4OHT0XX9198eGl6Z17OXd07bFwXzSRB9W9VxFagQggAogA&#10;IvCRBKDrzc3NdXd3Nzc3t/9iFzC+devW1tbWn6oF7du3/+GHH8zMzD5VgVCOnZ2diXH5hGX+w0V1&#10;6NABmDx+/FivN8b+/siTDG2GCCACXwKBGgOrOHztGLPW7Xw27br+/EXQ8Q3jOpq2957lT6TJ9Bol&#10;PNmQSqUSEV8gFCtUepCXtFq5RCQAAVsgkiggPUDdnYPBoFfBF0KhkEN9sXSSfaPmvXcey5bI2cT8&#10;tBQ81ehbZQB3JqkY9hWKpUqd3gCJBgQlz/bM7OrovPh+SrlUoWBTC+HZdEkl5lsFWW+0KrlYKOQL&#10;BCKRVGm8ScGcsdQKzCa5XCoVCYRCsUyh1WPZc14teq2yqiI/NSO/okqq1WiUsKFMDu0QgXVgswqK&#10;hgQ47MKg9QM7uYxe4E+ArDzQspd6tUoqEmJNE2LVYavgBkcHBcDO2P4CWETYIlWosULgiTzsIpEq&#10;NNgnvVZduwnWOvhep5fG313fpW0rz8k3aBR0X/vq+KA3n58AnJxsNnvp0qXdevfu0pBeHn36wMuk&#10;desWTZq49+rl0ZBs+3hQHr16jRk7FgbSn/9IflM1QI9anXljtnfLth1GHTkTkl9OiQlYPbKXx7j1&#10;l67d2jDUyXXwlPNJREh5U0tFL2FF7Z7n0a5dj0XrL9w7vbybi1W3FXdoeRH+q7u279DNd6//1cvL&#10;+tu4j190L5uh16mVUolModS+40tbYxBX5J8f7232M+5XH98TCWzs2vPGYtBpaYlPVrlZN/7fb9YL&#10;D4RTFBIqOTsKnpSHBQZcmNnJulFj+wXXbhVQyoL3Hx/TvmmrwfMfZrOQWvUGQvQWEUAEEIE/SwCG&#10;MSkpKQ4ODpcvX875MhcYJIATVKdOnYKCgj5VCx4+fGhrawseVuB19qnKBK+koUOHTpo06VMV+M+X&#10;Exwc7OTkdPXqVaRW/dkfGtoeEWj4BGoMHFLkpqkdLF0XB8dVQyYAWvyx0Q6/WLosCyxg58Vd2Lln&#10;29bN2zfMHT9pzrob4TSpkhUbd3y577hxY8ZMmrX21MUMOqQWxmQbRgnh+v7V06dMnbJ4+7L+nla/&#10;thl62C9fzMkJuHRg75XYSopSr2MSMs5tXTph7JhJCzeeTcazucSI02t7WLf54YdfLAaOmHc1Njs6&#10;6uHRo2cewg2BQqeUlyXcOLJ48pQxYyfMnL358pMykVinVQqSn5/Zsmb95gOndu9dNHH6tAWbT8cX&#10;krGMyvW3GFoFLyX04t7DV2KyqoRVyVcOrl2++dCB43uWrJwxafrSIwHRFLGAELFv1sB2jX74oZW5&#10;58JNl7Jocomm7PHtrfOnjh83duzUWRv9HpMEUr1BLS9KuLF/78aN2w7sXjJx6qTxixYtmzVrzdG7&#10;CdUyjZ5b9Oz6uuWbLmfkCjWyorjHOxdMGj9+wrS5G888yqgS62WZj7f0sGnXbc4dOg35VjX8H8NX&#10;ZCH8JslUqquX1xAc7jAOd7TBvI7gcPA6j8NdNL6B9w3Hto+05AQONx+HM23TJjQq6is6ZRpCU7AL&#10;Sc7teUPb2vfamZovlUnyDy/y7Gg97Gw8n8OL3zDYqp3zgjthbL22tq83KKVlkYG3LwUklDIVXPyt&#10;8d1M2jiujbm6dVLfJq1tZ/gXqCTMpF2D2pk7zb+dik9Jurx+yeZT1zP5Ysh0X9dceCYiZmWcXenZ&#10;+rfvf/qu2ahF51M4b6lVNXoVGX9n9eC2P//vu0bNOq05HlEGDzKwvWuUckrwwZG25o5TtoXQuFp4&#10;8pOWvLW7mcmYxY9y2a+vRw0BLLIBEUAEEIEvjECtWgUSBMwLh/dfmPX15t6/f9/Ly4tMJtev+Lt/&#10;CwoKnJ2do6OjPyETcADw9fVdvXr13zXu39ufQqF0797d398fqVX/3kFANSMCn4uAUa3aONXK0m3p&#10;iyQ2PLKuSjg+0v7n9u5rnhWxHh8dbtWyiY3TsFmzZ85dvedWVHl66L4R0328Ri5at3Ht3NFD+3ae&#10;svdhsVgpo6adnjPF0crCddwk37nLhltaNf2fyZgz1/AcwtXhHqate+xMyiAREo4umtLDZ+jEyeP6&#10;25uZ9R6578Hdp5f2jXCx+u3XxvZjJq2+m5R8bvtYCxPn2VsT+Bxy2J1lg508e3tNmD1zeFcPWzvP&#10;pcev5Qr4Zf67h5n90Ny+04z121aOGevUsk37iev9szhw21EHScEvObase5s2fXb5ZVDxl0e5tvn1&#10;ty4Tpq5ftXasS+fWFp4TT0UQsmNOrZhg1+znRqY2fdfsvZVaXBx8f3XvUUOHT1qxaeOKiYP69+m+&#10;/EpIhVTCj7no69imsXl775nzZy2YP2flinE2Vs07DNwaWSISFF6d4mVi6rYxMrU48/6meT69xs1d&#10;NnfeEPu29kNWPiiQKAqfb0Vq1ec6dVG5f0AAhjEVdHoPH59r//mPFofTo9cnJZCCw7lZWj5PSPiD&#10;Q4C++vMEQK1i5tyeP7StTbeNsTl8Af3+vGGmZnYT/dPEPHb6nol2Jh1Gng4o1GjqnKvgNIcI53p4&#10;6fhJjxc7dGjW1nlT4vXtk/v+1sp2un+BVikinJ5k2dZihF/cvSOnBjf/r2nPUf4V1co6tQqb40d9&#10;cX9D9w6du9m2btOi9ZC5Z5Lf9K2qMajZ6Sf2TXdv06FLp2ZNWjouP/SiDHyMoWk6QW7KCZ8OzTu4&#10;rXuSJwdLavTk6Ji1nu3ajFnyGKlVf/7goz0QAUQAEXiDAHSq4FsFatUXHVH8zp07np6e5eXlb7Ts&#10;b739HDkBJRLJtGnTVqxY8bcs+1d3rqio6Nq1K1Kr/tWDgCpHBD4XAUytitk61apdh74rNpz0v3F1&#10;y8Ihjqa2U1Y9LWXxQo+MtG3yc4+pp5IrYfKeuLo6afMouyatnPovv3D30d2jS0faNGlmN/x8QVHm&#10;vd19f2vafvCaEAqFU5x9tG/fVj+0HnnaP59bfGuCt6XZ4H1Z6c/Oru1mYTZ41+MKFj3/9t7ZYyZt&#10;fhBPFZQ92zTW1sJ+UWAaVSFmPj04qr2t1/KDkZSsS1N7mpm5r3oQQxPyyp/fW+lkZurS50B2Jf72&#10;6XHm/2szdKBfEY1TQDw3zK6JldeGB9m6l3UP3F8qBWVn1/VpZz1gn38OnXB9XFeTFi1HXrlSxBYU&#10;Xjo41KxFx8m70ylCDv7p4i5m1sPm3aoUS8rzrk/uafqzzdA5W/0fPfTfOMPb7FezPlMDSEx+2r3F&#10;XVo0cu2xKriSK4CJgtVZh5Z2N7OecOFGSnbwwk6W5gM2RFD59IRru7fN3nktPPbWvdV9zJpYddsW&#10;SRIXR2zvYWPabTbyrfpc5y8q98MEYJhXQaW6eHlNwuH8cbjrDeZ1DYeD10Mc7rHRJHjfcGz7GEvA&#10;4Fs43AYcztzEJBj5Vn347PvLa1+pVbbdN8fm8fmki1N6N2vtMPlqipjHSd89zrZ1k147/FLl6jfC&#10;88OprmZRMv3WjLT48edW3ZY+YhTF39zax9LGdfTKC5dO7xzj0qKV6bhLkVFhEUdmj1+w60QCR1jr&#10;WwX6koyceH7xlCEjFvrf3TPWzcF04IJL2eJXcatqtGp25s1148dOW7Tp4rnNbm3auqw+HlcNsRBf&#10;vtSzs24e7tWmbcdFu8MpxpTPNfpKpFb95UOPdvzGCMDvFkRmHfbCUmo2QF9EMArEcD1mod5o45fq&#10;3PPFnlm1apWjo+OXrlZ5eHggtepzn4ZIrfrchFH5iMC/SADUqtL4XVOtWjZrYmph06lzJwennjMW&#10;n8khiZQydvDeQbatzMevekiRweQIUTnp1EC3Vj/81Lq9nXsXd48uXTy8eg0cufhaUfLDw/PszSz7&#10;74sRQGY/OTtm7QynJq0GHvXP55TcntS/vfmQfZnBl7fOsLfuPPl8skSt0yslXCaLJ1NqZMSHG8fY&#10;mjssfp7LNMi5gYdHW3XsvWb3/cw7c9wt2wzbEFIqhiGDnln0fM1QE2vnhU8LM66eGWfxc4fp856w&#10;1BoKJ3Cei0nHruvuv6VWlZ/f4N3ObtD+67lGtapdG+uFwdHV6hr200u+bq0cpuxOr5ILioMWdzG3&#10;Hr7oAUMtyAxZ1dGqyU/NLO07duni7g5N69p3xMzVjyvp/NR7i9xNTAaNPFko04D3Vo2Sn3F3nntH&#10;t/ljVh3e0LuFpc+uIJJUp2CXRNw8tXvBlCl9B9i3+rlxm07LA7PoxdE7eyK16l88vb/ZqmGYx2Qy&#10;Z82e7ejm1rBe7u6OXbqYNmtm0qhRZ7ANPjY0C/8/e5zc3MDygQMHZmZmfrMn2Odp+Btq1SZMrSr3&#10;n+bdwsRhyvV0MR98qybYtW7Vb9/lLAgqWF8/3E7KWWmn10y2afbzr7YdJ55Jocm1WjHtxYn943q6&#10;eHVx6u3i2Lil47Srz8pVMpC8eCKJCiImGnf/v/b+AjCOI+v7hfe9733vfeF+D+7us5DNZsMxW5aZ&#10;SWZLli3ZsiSL0RYzM5Mli1mWLMliZmZmZhrBMPOMv2qBIXESx3ESJ3tqs9ZMd3XVqV/3NPz71Dki&#10;Lqk+wPDwRx+dMAjKj7G//uWf/1XiikVqyxSRg1KMYOf6tfnH6ld27JZQ9kxIddLY/h//+tEtvUe1&#10;42tsgZjUk6pz6b/+tOdBafnCZohDUKu29gr8BQLfQ0DMXqUMZMWm5KXFZ9SNLi5gmTjfLzUIqWni&#10;1fbuyrTQmNzSwuouMpf1nln4PYh//atBrXrtPgTfqtdiAbXqtVhgIRD4bRDAfKsqbRT+8cFXsn7h&#10;hc1tbe3dA9OLJJ5AxKWv5Dqf/fzj3bquVTQmTyymjo8+PL/rP37/qZxbUktHW0c3Omf29AxNLxOJ&#10;1S4qX/79w5OOpWvoOYK+UmaosP1f/ijlF9uDH30sh6lV7h1F0fbKX3z0xc2gagqXL0TxROYXcBQq&#10;h9qXYnL14799obelVl1HapWxy9POdK39//jjBeOcESKmVi0MZN2X+vPnkob5Q52xwTf+9r8+UdTM&#10;RmrV9EqOxq6/7Dhsmd4lfMm3CqlVp//y2Qu16k+f6RRULnJEKxkR9yT/uE3RrW2JSRjM1Njz148x&#10;tYpHbi8y2vn3f/3orE18VltbW0dPT3dXb9/YLIFDJVbFqu759HMF9TQcgoCeYITM1fEoZam9X/zl&#10;c8lT+7487lw9RKVQ6r2MT+/aJqVvlfY0xePSJ3/8/RdaWZ0LoxWORz/DfKsWIW7Vb+P38msZBbrN&#10;QwkGUKiEroGBtv7+9+e/9oGB1r6+yzIy+48caerpaXvPzHsTUK39/e39/SOjoyj7wq/lePiV2PlC&#10;rUIzATuJ1LVyU/nP//6xTHg9BflWOd745E/bFGJzpjhMyvLS4gqByRex13AFDip7//Bv//73w3o+&#10;SQNLTIFQzGFRcLOzI/19A00Vubayf/3TyfvpNXj0imRxfmmNiOXUwGYCioXUkaeOSl/89eN/fL5j&#10;1+cf/sf//L//+//3bx/LqgdUzaytrOGWlpZGK1xvX/jH3z76bPuObX/74//+7//X//PnP+3U8S9f&#10;oLOGimwO/v33n12NGOijo2QcqDnwrfqVHGVg5ntAgE+aHC/yNPaLeORsaBNdmTvOfe/UKpTVeTg7&#10;Pc7L2NU31MvJsXRpif5cJX8PCP4TmLChVv3aZwI+efLk1zIT0NDQ8Nd7WCG1CsUHi4uLg7hVv96d&#10;CJYDgW8jgNSq0TJz+b9/sEMzr2rjHfFmVS5tOdvx9Mcf79Fzr2Yy0ZsvIX6t2U7mq9//YadufMPs&#10;6mJfZYDObTm39KE1Nr7E/8bH//XBKe2M8bGlvma3I0f+83/84UpgdA9+JPHmyQ//IuXW0Z4XZnn8&#10;3/4gqeXXvjQ1mheieEneMKlskTaRaXbtoz99ppFRP0mjLmV5Xvv7Jwf0PSrnuuKUT/ztz9t1HxdO&#10;4leG0hM0v/zbJ2fupQwvTyT6Xv3r//xIQTVjmc2dWs5U2fGHLw6Ypb7iWzURYnryzx9hMwHnB2Jl&#10;9v35vz7RzCtb4IiW08Pu7vr9l3dckG8VUqvUd//lb1L3YicI1Inex0pHP/j9dpmggm7c6kRVtpPq&#10;Hc3I/BkKg1gTo7Tz08/vaGasMnjraARMQU+wqdTv/8//+z8+2C1tVD5DZq9MRd888r///a9X/HJm&#10;elsfnv/iX3//qXpG+8JwucPhj/58UPnxwjzkBPy2QxCW/5MR4PP56mpqUufPCwQvTej6J4MAw30d&#10;gRdq1UHz6nY8mzOf4nLt47/u0fCv6x9J1Tr8yZeHrYv78OPtMfq35Q1cy5YJYxmhdz779//3959d&#10;tHoyjVsiEEl0Jn+yMVr9poLBw4L+sf4UrX0f7bni3zQ3VZXjcOuiooVX1QqJtx63SsyjLI31VJZV&#10;lhY8jfPSP/KXf/8/207pJlYM9PcVOOvJ3rwfWVvV1dtWUVpWnBfvdV/m7//f//fnS0queX1LDP58&#10;caTsx//5wWWnxvk10UZroFa9bpfCMiDwOgJsFmt+eXWRhptrCXCNzs/uxkK/va7iL7YM2UMkEGcI&#10;5JXF5sp0T8enk4tkuGD9rLsD7QIUXx0l1CsrK3vfDo83B5GYmLh3797x8fE33+S7a6JUgChPYnFx&#10;8TtkQqVS5eTkdHR0vrvr93YtQjExMbFv376IiAhQq97b3QSGAYG3JoDUqpESE9lPPvpM6Un+6MvJ&#10;kJBalWl75sMP9mo5VTIw36pnAgF9tCToptQXf9u+++zVcweO7Nhz0iixZhm94aaNpzqYHvryo23n&#10;L0rLa1z46JM//v/+etk/onttOF7myMd/PeXS1D492R1tqHFIUuLY1bPndu3cflgjsHiExqU0hjme&#10;/MOfPzp9SS2qui7E+fanf5fUcGwgERfqUx3u7D5yeI+U9LXju3d9uU/KKaMSx6DMRjtd+vu/fnrn&#10;XhqOzZ1cfqq46z8+OWCS0oHiVm1SYJHGgoxO/O3Ds27RHfP9UTL7PvzLZ+rZJUitwqU+urPtD9tv&#10;2jfPU5kLA0GyJ/7+x79KqFlG1A9PVac4nT/8jy8kDl28dmKH5PZDN71LW4hsBrE8UnHX3z6Xu/dk&#10;eVOtEgufcSazLU/t/MMfvlKMKZ9hiAQ0UlfA/eN/+/OHe04r3rglc/Dv//LHv0iHlvS1ljkc/uCD&#10;I3cT5+dArXrrYxQ2/G0R4HA4KPvM6dOnebwN/fe3NTwYzdsTeKFWHbKo6VgViHjL/QlWepLbJCTO&#10;nDt4YL+qR2jrMp3SmG28/0+fHLv+aKItTkN22//53//73/74qeT5O3I35FWME/snZgbTjM9+9cGH&#10;n+45dWbf8SNGTx+PkjhDoV4X/+t/fXT6dtLMMmcjyjq6w8Xi0qDINOzltrg7X/ztP0+qhfVTBIud&#10;4bf2/P4vEpYFTWQRFrRGKFhti7fa86c/f6HrU7HI4/M5XTE2kn/4z0/uBPet0JBfFRoyamuuutp8&#10;/1/+dAOirL/9IfBPsSV690cnEVfmlun8jTmnIiF9eWIBt0J+nYcROkw5dBqdRkZ3Ye+BoCPicwhz&#10;/RNzyxSOSMxnMhlUMhdFnnqTHScWPeORV3ALo0to4GKBkIcbaXri65rS0jWLgsG94eBQuCvq7GRf&#10;c2NjY1PX6MQamgiAfCUFPPzYYFdTY1Nzc9/sEgU5QYm5tJXprraW9p4xPAOZ+kzMXFtcmJwmrMed&#10;+35zkTlC0TMODd9ZlBAejNKSUplvNkrUtJhDJU10tDc3NXcMLlJfDrOH9SvkMUgTvR3rI2jpnJol&#10;sDF6QjZjvrezFY2qtW1klYwyQSALeBTidFcLqtnS0TlNZaDDA+V3oCzO9jU3NzW19Y0tsAQ/nb+X&#10;iE1aHW1tbWpu7R5bZnC30hhhQ0AF7Xv6bHdXS1NTa+8sgYFuv7eOAZRHlb48uoCnc9Bb7o3Kb/cv&#10;ItDd3X3z5s2WlpY3PTzerqefcqv8/Pzbt2/Pzc29q06Gh4evX7/e0NDwDpkwGAxzc3M3N7d3ZeTP&#10;3878/LyCgkJmZibKvPLz9w49AgEg8JMSEIuZhMnyjCD/RzkDY4T1+Bub/Qm49JHqhIdB4YV101we&#10;tgZdd0QcfEt9ioflA10t7fsOwVn1ywwstjm6rBPnpvOjPU0MDA2cH0U99PN38Ulp6l5m4nvT4wN8&#10;E+vm5jgiEWl2JC3YVV9LS9/cK6VylMjA4mziRwezvdytrM2c0pv66mpzH4ZEZVfNsThCPgPX8zTO&#10;wdhQU0ff3CowpwrHZImEHEpnTZKva1BG7hBdICDRh3LCfEOiygZwomdbV20+m9haGu8dlFjXjaOu&#10;dqVFevsG5o1OUgVi+mB7ZrhPyNPqBQpbxGGPl+SGWJgZu/ok9y2x2Yyl6pxHDmYPdLR0jJ2iivpp&#10;yPNDxGNNdGaHPQzOzB1kbCWiQoBEq+25T5CldcskFhq/UMSf6yqO9LQyMrKwcomMe+jh7ZvYMLQw&#10;M1UTE+QXnd1HpcBLuZ/0OIbGfz0EQK369eyrn9lSpFbhuh5rXPrLF8fsW3rI60+h+OnhJ/4uhnr6&#10;NsGJnYt4PkrTNz9aGR30MDGzgzhZk5wUYGvvaGdjboguLFoPzFxzxqfpfMJUTWqIvdF9XQOHuJxx&#10;FhXpTYSeMheF61JXTSvmVjeirG8NDt3zc6hz7ekhfl6xWW2LTKQc9GRFefvEVU0usDdSzQqp8+2l&#10;oV5ewXl1Y0SkX3EW2otDXL39n7asMNCLCOwaiC5mqy3Ndof++icZ3YzutRfPblvdwF8gsEkAveBq&#10;zEoJ0PdqWUV+fkh/YNObfG9YuAfnzwr5X3/SQkcWv7uwqDinCP9ePIbxqMvVEequkU87V7icqYb6&#10;0qd5i3z+1t3Xd+5jEU88lRHgYiEd0E2mMVZGy/3N7vtEFPbjKOw3VKvEQiFtafCJhe71/ShytcQp&#10;RY2HNShiA5KqGh+pyZ+TkNx/aI+UnkvaIJFOGa/xUzkkuWf/UVk/lGCUwV4tCrZ1eOBegX8zYxF3&#10;Hm22Lt3Xwcw5rX5kBd0Avolahe6UhZyV1kxfuX0H9+6U3H/GILl1gIZeBG8JNyLe2lCO961Th3fs&#10;2r1rz669dw3DaokcHmumKd36otTxffv2H5WUdUhsxNEZTFJXeoTBmaOHJPcdOH1cK7x0gMihk3pS&#10;HLXP7Ni3Z5fkBUXLjKlF1rri+Z3gv2+lWMilk3HzOBIbCUxYZWSsgDVXE+9w7SvJPTsPHJU2z+mZ&#10;RslQNwaB/hXxyMNVUWqHju7dKbHnqPqjkhYyF1st4rEpo+1lofdPmUU3TZK2Bv19Brx+PWqPy+Wi&#10;CJzonuE5v9dXfY+XMpnMlZUV5FL+rmxEr/kQEzab/Q6ZoFMLkUgkk8nvysifvx3kq484I9ntHWL5&#10;+UcBPQIBIPBaAuh3LRLyeRwOCiaFrsUvXVvQZ6GAh64VfBQI5PmK9YUcFjr/MplstAptst4ulkic&#10;z11fweZwuejiwuGhXC+ocR5qHL39wtpGlXhcNrYpC1uENsWWCYV8DofFYmHNCQR81CNv/dKO1gn5&#10;XDaLyUD1WRz0Lm5jA4EAtcjhoeAjaGOsCuqPj91HbFiCXWhFqBkOd8MANAZUHY0OVV8fEVqBtY9V&#10;4/O5WMdsLmbM+laoO8w8ZAuqv/4IsgFho7sXCFG/GJt1m9arIYpo+Fhhc9d7RLHksaEhFuta35Zx&#10;L5qAT0Dgn5IA+jmCb9U/5Z7/3kGjc/BSe4Layd///s/HDS1Dq3tnKVjGMB4HOy+zNk+k6EyNnVe5&#10;PHQNWT/Bott2NppYhJ250ambt36qF6Hz/vrJHJ3KsZO7UMie73wc5GfinDe+Rt+Yu7dlzsZ1aP1C&#10;gS4a65cCIXYORyf9rcvK5jUFXSaxq9rWxWL9yrZ+nRAJ2csjDaH6xif+9K9/lNJ82rGKrgpb7cNf&#10;IPAqAZGAUpkU6ShvXYcjYGqVkE2vtTusbubyZErIF/DYVCKRQECzWiksdB+Cwnz2x9i72pmnLbLQ&#10;sYw55pCw1QQinYsSvyChgcukUsgUVJuDVFkOjUoi4NFqCnKJR8cqymvHR54+JGwLlKaexuLxkCCB&#10;muEi9y5sIZGM8hKgdlAGTJSIgEwiYwvJJBoHHerYXRKXwaBgiwhkKh1zotr0rZpfJjPZY7mh/naG&#10;CaMEKotBRcZid00iPpuNbih56OaNQUf5Cl78DsQCDqfR1/q+smzcLGWhq8zx+MWbF+W0jfxSavoX&#10;UAjz9R8iurNiUjYsW+8VT6DQUYKbzVY4eEK99x1da6vgLORbku5vbnpfI6J8ciLLXlrP1TehqLaq&#10;PMFWwdjWI7O2rznB9LpZTFKY8U0598eNTeWRFmYP3KJ7Vthbjb2yU7CTBI/LICP06/+RaSz2VL67&#10;o/Kuk7eVDZ0D0xtnqex1TQ4x4bGYlHV46yaiPUVmYLeMWIPI9x7fhEJJ7L5sm5CfXRyicuyGo0/Z&#10;xPquWO+QOdOXYnxEwSU6vaKutuax8UUdE/vshuHmOIvz94PT8yuqinND9M7d989qbKh/7GN0wzyy&#10;vKquPPuxm8oxs9im8YYsN1szZeen5ZXFj/1tVM+5ZCAh7ZWRbH5Bt9t8Ng29hkUHB9rLVCbm6fRi&#10;Z6zXwsbMwo6XscbH/mrXNCK6BtfWq4gE4vniBFu1I3IeT/KfprndkrzhFtu6kQ4VjVH0jNpXH6Kz&#10;76xRYHpudazOxRum5ql9LJQ9kTJY+0j++J6//fUjeY/GCdLXO3ydobAMCAABIAAEgAAQAAJAAAi8&#10;NwRArXpvdsX7ZgjSofAj5QEGUsclt+2VuOgUWzvHRY/MP76IeQJyVcWTmMioATyJ+7VHtnfQvJBH&#10;7sn2kd1xaO+BExdNAupGiaBW/Xisv9kWxAJqTUqM6127mrEZPHJpIOBXqx1P6lh75CxymGPF4dpn&#10;Lp45eeqynPKj5ik6ZanETu6Lv/zlUwWngjni2nCBg/TNC6dOnJGSdsioW+Ixp8rzPeTkpFXk9aKL&#10;52aaY3U1Lh09evz4ydt23oVzVDafMl0foy199djpUycNtNS1gkpKuxlC+mhlutmly2dOnpS6pvyw&#10;rmOZz6W3l6Q5yV+6Jo+2PXntimZ0xwJVyGfN5Ho4Kpw6dfLEmdv3nYuWkIsRdbXlsVVwWs10Z3uY&#10;8ZG/f/TV3bvWERkeakHV0zNMrpBcGZuUlVbd0FubHexWPEfjPP+5IZFnIcPcSl/RqobEoOGXuksa&#10;O1ubO9r7JxbRTDIkpaCCQlP0xercunz61EY5cfy8nn94I2VzxiR1biZWXvmO7MFLdy9funjqvPw9&#10;j+yBoYEe3zPXbykeuXD74sVLx6SULGLq5qYaaqLMZEPaOhoeqkjbRPqaaVlYGIc3zCPxi73+qvRr&#10;RxcSbpY6m4OVL58/cfLk8ZNn5a1SWvpm+vtby+pQnKCe/sllGnrNiW0k5DE7H4caXT69YePJE2hP&#10;KT1sGlpd17JEAkF/UoiRzEmP3lkakz6XqntI0yaybhlTvtcLn0ae7akZXKWhiZ1I5M7Qcnd39Uqq&#10;KrE7eVRa68zF61JSl45d1Q2unMY1xUY+OH74mtqFS5fPn79y/I7Nk8Z51tp0//DYAI5Bp8x3Pg3U&#10;kNCP65lHk5G/WbjkpdYwtcBHjlqqqucPn1R1Ta3Ekplu7Q3Emo80t768YD2Zs6cu39ZzTEwvH8KT&#10;1mclIhGL0+TvbXT3Rtj0CoO21BWmvFvTK6NndeNsLBKKJgqeWl8+ZFXXv8oWEAutL2o+cCxc4jCn&#10;++uSw4LTorwfnNMLbxslPO/um/bBEiAABIAAEAACQAAIAAEg8P4RQGqViorK2bNnIW7V+7dzfmGL&#10;1t/1k1HuvrmpqcnZVRLmVLH1ePVjTENeuAI6g0ah0DA33x/T0mu3RU9+AjYVPz8xPTO3sIhH85rQ&#10;g+u77+a1fcPCXx8BsZDRlBd0b9e2Y5euXJeRkb5+9crxXR8e1Y+s7e6pirG+pmLzKDwmLjIk1MMs&#10;vGaiuyPN9vqFc5fc89p7eov8Ze6Z+ARFxMdGR3iYBuW1VeYkOMl/9elFm8D43IqqsJvKanrGDn5+&#10;fuZq8tqW3rlNo40xD+SUzC3t/TxdnBT3Sty2jGmYH6uJdbiqZBYcFpMQGxnqaRWUPzA6URZpdVvi&#10;sLaHu4+TkeY1CdnQ+mnSeLGz6QPlB+6JiQkxId4P/X0SO9cWZrJsJG9bhTT3TpcEqV2/cMExLDM3&#10;P0j+skN1yyyZ3mFl6ernWzk+M9JdXTRAZG9MLUM7ScxnT5c5GxgqO6QvfCMK0vpOxNQqJn6lO/9p&#10;SkL8RomLSyps7pjH4k5hLayN19odOnZR9q55oI+Pj4etmevD+PSK9kSNz47I6GjbBfl4e7lZGHhE&#10;5TUsL/bmWlw4ePLc2UNnTGO9VJRUb50+ektOTvaBa2IvjvXcqq2jB3VNnp2sinZ3NpWRuWdjF5jd&#10;Po0lpN5a/+IvmjCA62svSd40MS4uPuVpVuv8GnNdyxIJ2G3RMY4q+nmrqywBndgbKv3AL6li+hvn&#10;HRTdSbBY4GVrbBjb1FqWFKTwyX4FJ2sXPx8PNxcz/cDCwcJEH5Pr20+ount4+Xq7OtmZGT4qHZpk&#10;PBOJBNSBwmjDK6dOXb2sX9y3ynmhQb2wUsxY7IyQ/vOhm3qmvrEB1nJXle4bJw+jGZebVUR81mh6&#10;mJuFipl3eFx8RmnHJPPFVDWxgEur8AhzuW9dxSFx+PiJ2oALusH5rbMbo0AEBrOynWXVn8xM04Rc&#10;zniiqqmHT8Yoj7O6sjw+g6dNd4ffMoprG1p9J2fvF4OCT0AACAABIAAEgAAQAAI/igD23CoQoClJ&#10;aPr8b6O827Gg1tBsFGVl5TNnzlAolHeLiE6nv9sGf8HWNsaCBD10RP2oIxI2BgJA4P0igIKsN2aH&#10;aB8+pvjA0MzCwsLMxPju6S8umMbnpSf5Ke384LDSAxMLSwMNtSN/2WteULU0mu0T4O7UTF9tyrM+&#10;/J97ZVT0zGwsTPTPfb5HydfOJ9zH+I589CSVMtAfcVPKtapqnouC5NBbA8LcTe/axYRpSqqmjo0z&#10;+GzSfKmZirXb46qWoofKO/8ocVPP2NLa1ED15Kc71SKKGwvjPe213drxNB55tCNd9bJ76WBvpuXl&#10;w3t3XdS0sbG1UJe5fFjyTEDHFNJYTqg7hDTh2Iul0aHOJvmrPOZsd/YDOff8ntocCw0Ht4RyogiF&#10;eXolugSKDkcpD9U30tJ5OkrnbIkmr+wYTK2iLEyXPfJwsrayskbFysrKPjS7eIi5Ps1OLFgbbXQ6&#10;cc4kNmuCjcbIm8osCjO96ZITqS0p7VXWtIwWMXh9QQ+9nYzLKGtzTTneTvYOLhExTmqahoqHL6re&#10;U7imcFNBQS+iE89a94R60T3qG8u5wF5abA8MLJ+YoKEpyOjM+5qTLwpdMVFVGOWI2YeKlaWVk6df&#10;3vAcZVOt4rRFR9opaWbiVph8OqE98LK+d3zly2oV6gj5Lo1n2tqbqan7lxePMxkdoSE6x+Ti52bI&#10;KIUDkV5pbOTzxNTC2lZPwSAHt747Z+dSFRS98zLGBDw+jz7ZkBtgZ2tu5eQfGFI6s0T9Jk42Yb7C&#10;6ZqyqV/FBJ3HZ9U+9LK4aVxGZ25FUBUJOHMVWbGeD4zNEGrvyPy2VToKibGh5WNqVaVHiKOuWQmD&#10;xOGtjVd4ndYOzGmb2/AQQzOwB7MzHW8oJkxMUdFQhmIUjVw804d4AqSboQmIq0MN/tcfxLYNrcHF&#10;68URBp+AABAAAkAACAABIPDLE0D5w9rb29XU1K5evXrl11+kpaXv3LmDEtC8q6EgLKj89a9//f3v&#10;f4/aRJ/fVcsbrcnLy9+6desdtvkLNoUS3KSmpiLx85c/rMECIAAE3hkBFLeqJiXWQ8W1A4fnIEWa&#10;y2G2eZ03dI1Ie5wQorr7H6fuKatp6+jo6hpauqR3TpJbE5z93NzamavNJTaH/nFM7paylraOts59&#10;U7OIysIk/2DrexqpSyR8d/cj6Us+DXXLmHbB6wqJ8jaXtwx/pLpX/enUNOcZn7ZcbaNu5/m4rDEv&#10;Qn3Xx8fuKGG96Oga21tE1Yz0Z4QHexoE9lKZAupUf4HJDb+qoa4001vnDu2+rK6Dks/o6uvbBASX&#10;DeMWstyOazg+al5iTeeHBjmZFOAFIvpEV7byZfc4wws3vbwi2ldRfKuvCT1iEXvmsb2BoaJL7dp6&#10;cp5v4kSCkZAwMZRqqaV0U1YW5YJD/8resY5IbKdtBoWiTE8n3JF2zs6Yws6KotnsghDDu16F1Z7S&#10;ciEtTasoohJHPPAwyNNWJ4tE56KgozzW8kyTyU0tH2+VW46J0RVdo0mPVA+qPJkhvC5Ns1hMnJhM&#10;NzAtGhphfdO8zSUo1FNfZryj0i3MQGTijZvK2g9iO1CWIqwCSiI6+Dj4/rX9dl1zDAZzJkFJUt0i&#10;sgH/fCbgs2d8+tpYcXyIg566f24bDovqKhxMzHG/I/cYP0fHcv5xqk30PZK8fbzD3MweFJCwdtkL&#10;i+mKCu4FuVUdHX1DfUQh0qx4a001rkf2mBY3zX1NekON4OY7Ht68aBtdP8MXcZj9ITaG+srBgwzu&#10;Vk1MnBMIuDONyXYa8rfklTRNPHzjGuZxdGy3oZmAvJZAr/u3LwVMLDMYS53+sjvU3TN6CRujEAvF&#10;00Xplhd2GVT149lCfLbRWVUth4IFNBQMAaZWBUgbxLYNg1qF8YACBIAAEAACQAAIAIH3hgDSFpKT&#10;kz/44AOUs9jAwODBr7kg+6WkpP793/8dPTK8q7GgdgwNDb/44guESF9f/x3iQc2qq6sjHWznzp3v&#10;ytp3aN4PagrZr6mp+fHHH2tra8N8yffmxw2GAIF3QgCpVRWJEfa3LGtwBC5qEU0jrbY9qGbhk9/Q&#10;2pjirGYXnZjyNDMjMzM7t2mCSOX1RZuoyUo55tXVdxT5a9g+ikhIz8zIyMjMquhZGCsL9zS4eSd2&#10;Gs9YnqsJuKGob+b8MD4+zstQ6b6VW2rNUEOs8b0Hnt5B8ZGhgQ/OnFS1T2qc6m9OdlO1DktIzsjK&#10;zMzKLazqx5EWcv297DU9Oyl0PmWsO1P3gntF30xfdpCXm5FHYhZmTWZuSW33IgU/k2m97651YMMi&#10;c6bQ1/j2GZPYynECcXH2qYqh1NF9xnmZEyiQOXVxYqildpyymWQOxWsXUirtDY2NddIWaK93rUJ1&#10;MLcjIW8rZwLyxF3PecNDLjsb2hePTOmMQQ5pho4BsbGxUf72PgFBqc0L86WBavctbb0excZERXqa&#10;eoclIx8klKNOyFztz7VSPGYUVtlU8tjf08zMxFFXT1HJp36FQF3obx5eWmMg2eu5riYW05emM111&#10;zX3cEjObF3CsZ1/X3NDeQrZgmYk20jpsmIiSO2DpF7CDA6l0lL4y/wdHzqi5BPmFWkgfv+cX1jTP&#10;ExBmhvo625bITHJrvKHil/+x946zU3T6k8fxcbkN/SOdrRluN7Tt/YMjYiLDwlz0PdJauzo78x5Z&#10;KTxwjoqOiQkLeuhs4Js/OtmSF+tnr2X3KDI6NjrIzcVEyzixd2xlZaRzeGqGiEL2b4xFTBoajbu9&#10;S1b+TkBgfEy4i6q83n2f1NEX4eoxU7GhIDcpNBLGcn9RgrmaeVL/KJr9iK0QilcbM931Tl7W83jo&#10;7at/6bBaSNrAGpoUONbT19M1z6aPdcRbnjl118I7IMr+1rm7Di7F45xNBLyVgVovKa2I5sEV8K3C&#10;aEIBAkAACAABIAAEgMD7QgBNT4iLi9u9e3dbW9v6jeyv+5+cnJxdu3ahsaBkl+9kJKgdNBNQFcV9&#10;PX8efXgnbW40glqem5u7dOkSknqoVOo7bPnnbwqNZXV1FfmJIVAo+937cnCDHUAACLwDAmgmYFtR&#10;VoRVSAeeguUEFHAY7aGqLkHR1ats5lC2n8L+o/sl9u3bJ3nw6IPkoUn6UpW/4oW9F3QetYwsDaSZ&#10;nr1wBK1EqyXlPEtzC4qSA63schfIbCGPOFXnLSd7dOeu3bv3XjK0zxgn0dCiSKMLp45LnDhySPmi&#10;5NH7YQm1dBT4qChe5+jxA/tQNwdPSN0NaBidast8HOGeMExH0ZbmR6s8MXehRTZ96qmd6VXMGFSO&#10;X1dzKcetLTdEqdo/Su1Z46y2xxnLHpWSsy0apTJIU6kmklJaniV9WDDvuebCJz42eTMU9sYsNSSM&#10;EMq9omMiU8Z47A1PqbcgieaZsQiz+Q6GMhLoIrv/lql76TKJJRRS5/vitRXO7t4tceCQum9CO4m5&#10;ngCPuzZe4npNxT2jfonBWSwMvX96z+7zKk6lwyTm0mS66XXXnOpJ5ET1XK1CKg1nrbnG7dLZfZev&#10;uTa2EZ/9cEtRrCsBeaAkVvPwEYnd+49cc8gfmGIL+LzRipT4EP/WyZXxVIPj5w5K7Nmzd+9eCfSf&#10;xG2H6C4GldBf6nrl3GE0qmNnLFNrZlHSUx5juCDZ/OxBiV27jkjdCmjqWeajQ2Uy39f86h7Jvbt3&#10;Hr4u51Y9usIgrZU7q7iEx7ZRtsYimG9v8zkpZW+poHrtnMTJU/Ih+W1EOkop+XrmWKJHJglPovOw&#10;iHuoIJVJyFtrz/C/u+fA3l2HTyt5VI2heZZczlBuZFxUaD2Jz2dNt2SZnDoluWuv5DnjpIYB5vPY&#10;9XziZHfCAxT+fooIatXrgcNSIAAEgAAQAAJAAAj8MgSQWoWiw+7Zs6e7u3vrffAvY8mP71UkEmVn&#10;ZyO1qqOj4x2OBckvKMo6iluFWP14I19uYWVl5cKFC0ZGRiiQ+8vLf42fyWSynJwc8hYD36pf4+4D&#10;m4HAtxNAyg2XzWJQkavLun6AvvMYJBqdwRGiTG1sOgGHW9ooOAIKOiQScunEteVVAo3LFwrY5OWV&#10;rdVrFBaTxWHRqVQWFnII85ShE/DL2La4NTKVLeTPNZb63pExTUzOb6ouizA6p2HjVzqCpAjkUUPE&#10;rVdEVZfXqByeALk0MWhMpGigKWJ8Do3M5PGR6iRkUcirW9as4MksgVDIZZCoDBYP+S7xmGT86uoa&#10;kURaaK/Jsr0l6xRZMs5AmePEAg4aIAmZtSlYYB5JbOz1BOu5o9S3A/quNcg8DpW8hiHAxshZn3Io&#10;FgpZJMIKtgxHpCOpaqMF5ATFpqyR6GzkZ/VMyGGQV3C4NSINzVhjrMzmu2kFl7XMsbcUHmwTzEou&#10;j7a6gltdpXDQtLm3k1tQ3CcWeWUZh9DiaRwB2qtiMY/NQPsJ7UE+k7SyuoLWPt+LZBoXjYLPo62t&#10;oF2CW16hIIMxW5COyaasYhWXV/F0Ph8tRDkJOXTK2hK28fIaCjImEHFopLqHZsHJ6b1oHuF6YHgh&#10;sb8w7u4OnfiWpum1laXlFQID+bj90LGI+GwmcRmNYnmVSMdm+WHHKZNGp9Ow4xTtfC4FgVo/fJBv&#10;2YuI9GI0A5NJobH52MC/a1fCOiAABIAAEAACQAAIAIGflwBSYBISEpBahbJe/+C7w5/X1O/tDalV&#10;aPYHmljX2tqKPn9v/TesgKSke/funT59+p3rMMvLy2jqIpoSyGajR5BfdyGRSCgmCqhVv+69CNYD&#10;gV+UgIhNmm2MNb9w7OCOPbsld30l4xnXQETOmu9SRECKBGGw0fPqoV3HlSMah+jvKI/nT8tNyOdS&#10;cLNr1PXkhO+Sxk9r9mtbFwkF9NWFVSJyMttUq2jjdTGm+5TDW2ZWkcb02o1gIRAAAkAACAABIPBr&#10;JIDuu4Qc9KoSJStjMtjcd/iI/hPQQN7bfA6dSmPQ6SwOeo31bm9BfwKD/xmaBLXqe/cyqFXfiwhV&#10;ALXqTShBHSAABL6TAPJEoix01tWUlpSWV9cPL+E571q9QG9lOBT8SHNNTcc4kYn8Zd91B985Plj5&#10;dQIIP3J5WxrrmMEzuS9H5fp6xffrO+bGRyUR1tbwFCYXOYK9zjqxgI1c9jg/0jvvdS3/6GXIXizV&#10;I51CxOOJZORQh3lNvjQINIcVOZyhtWtYIVLXnd3erlfk+8ihoXt+FCbspQ7eri1kI3qQYFLI63bh&#10;yQzmrywLMbKex6KxUQbSdRZoNFw2nYRGQ6RimUffAaC3BQvbAQEgAAR+IgIoaIForqgoyc/Q+mFU&#10;UHTW6Noq8m9+T4tYTB0cKPC2dA0Lcn34pGFghIciY76ntv7zmAVq1ffua1CrvhcRqgBq1ZtQgjpA&#10;AAgAASDwKyeAXhNTacOJ9tqyly7fMIioaCN+82YWeXfju9IzE4NLx9HEw/dtwOjeW4CfKXM3UJaR&#10;vqNtlzOM472YG4mM5dPwbVGmRgrXrly8dPGihnNS4wT37Z4uuLSl7lT7hLL+Beq7UKv4zKWWEDM9&#10;aWTVpeu6/uF1KJb+r+hBgr7YXR1nn9ayRMHie6Kpv8sV6T5aVy9eUbQMyp8XbUbNe9+OFrAHCAAB&#10;IPAjCKBYC/SRorS0aI+IsER/S6P43p6VrYS/P6LZn2RTFAdhtb8+N8Q5OuVJoJltWH7mMB8LzgDl&#10;FyWwoVahALAwE/Db9sNPrVahKOu/gZmARCIRpWKEmYDfdhTBciAABIAAEPgNEEDOeeTJogTFcxfk&#10;tXWN5S6d1TIIaV0SiZ9HH8D8f9jzzYkmUp/uPiYX1EDjvOOQlz8eopi23Jnocu7YBXUjY+1Lx05Z&#10;hTfMkzfvx9EfEX2xM+Til+dlFLRtHe3sA5Orhpb4P/B+HTkxinlr49k+ike/+Nt1h4ph/I9Uq9Dm&#10;dNxIutmZ45fkFE3s7S3uXrsoo+JWPMV8/0UeDIaYOV7tf//kjm17DGPHVpnPhALORLm1/B0pWSVz&#10;zXuyMtKGRe145nsnbP74gw1aAAL/hATWf/NYfM6t8x66LmDlxYJXoazXX1+5tcGr63+Jb5g5mM3r&#10;jrHPDfwBws1mAyhSp4hMYa2xeDR8e0WKg1Na59DqD1GrMDuEWwXz0sVswBrfWibEwG4sQ+ZiZZ30&#10;RqXvoP5NqqhRJoOzTOPQmLjBElefhNySUR4W6fINC2bqpq3r/X5js5eHsmXl+liej3BzLBsLt5a+&#10;OHKwXbI57s1BfqOPd7jglfGgL19vGlv/kjWvrv7uQ/7Vut/zDalVMTExO3bsQHn0XmPG92z9fq1G&#10;OzAtLe2zzz5rbm5Gn9+VcUhKUlRUPHnyJJKt3lWbG+2guFUoeLuuri7KqfduW/75WyMQCFevXlVS&#10;Unrn0b1+/rFAj0AACAABIAAEXktALCaM1fnc3X3HO39shdgbpSivpBZQyxZh+TKxIuKxiL250f4m&#10;l/bvOnJJKbwVTQbcWPP+/CuaaE2zuCphlNCJWxvKtD101TCqenDj6QF7EqCt9KUZHrrtVTpA4KA8&#10;MyiBwQ+ex4dC3OPHO3J8dVRuH9r+qaJX7Sjhmze6PwgI2py2OFngax5R0THP4HLZcxlmxvJXNTPX&#10;8O/41uwHmfVGlYV8xnxraZy97KVz+w4ctEmZXGM/Y7NJheanpVVMcmfZCy2RNrJH9OMn1hhv1B5U&#10;AgJA4H0mgHQUBoUwNzxNoLM2U4ZwiXMLY72TeA77dToNUoRYJBKFTOCIfuB7gZ8QA3oHQ1saGh5o&#10;nyaifDUCAX1tmcqgvmn8BHTG5jMYa1OdYygzDjb7GTnaduYlPgoILp3F0b4t5e9rhoPee1DIYw31&#10;VShCREVF+/QSbV3PETAYc22N1djCsuaxCTyWc4fPWptur6+uqGoeXSJiaYW5TMp8f9cUDsXJfMML&#10;kPgZah1NX5/rLovx8k5v7VoRoLQy31BpXmMntgjzIpvuaKsuKS6t6ZpYoQi+Nr8bHRer06011WWl&#10;paXlZXWD02vYPHyxgMle7GqqRgtLSptGhpfXnbnEfO5yf29jaUlJaVl9T88CG3NwRmmMcMN99ahi&#10;SXVr/yTtXad/+9q40Js33EBffUlpaWVD9+QqMvbVCmI+kzbZ3lKFRlPXPblCWc+ts1VFQJmdm+qf&#10;p6CsSluL3vqvQCAoLCxEUcRHRkZ+7WoVsr+6ulpBQWFwcPAdqlXoXs3Nze3BgwfvXIdB/kjGxsYB&#10;AQHvXAd76+PhrTekUqnW1tbu7u5I/3zrRmBDIAAEgAAQAALvMwExe6or0/zkzaCCHgKKxdrspWap&#10;bxo/I2Ru3pChJJC42kdJFc3JQbb2D24+bEb5Bt+38VDqS0IfnFBN75qlM1dG8/XO3ffLKCGsW4lu&#10;y9njE5m6Oz48L3ffKTQyMiytrmeBsxlp6Y0HgnJqzjbU54WHl/Yl6O+9H1I6sPrGN/zf2gn20lrA&#10;X08oil6AT6d72ajq2Fetkt97tUrAJfek5hVlx2YUhmhJWKWNLDOEZOZw0C15G4uYPsEz4WxZjIvc&#10;Fee6hbX3Ttn81r0BK4AAEPgWAiIRp6chz13eLKdjhIzUDyRjLBZ6+aqdMsqZmWJ+cyMxj8Voz8wt&#10;yS9b4aAIdu9JEQj4owWe3k7asd1MDpuMLwuNqW/pQOa/kXaDoj3hOzpjdQ/oJ+V2k7jIIznCykjD&#10;KL5yZJbIQqfxNxokEop4FHx/XvSDE2cP79q1Z/+2s/reuSMrVA5jojLT4cr5wzv27JXcdkLVKKJ1&#10;jsjA9cQanZD44sMP92v4Jw3TWOyhpmRL2Vt+T9uXuG+qj4lFLGJPUYi9pqpfcl33IhVL0vyGFy+U&#10;LnuqOVH76LGv/vbJ3z86re0XPUJmv9SvmLs2XhagvPOz7f/45LNPv/zwk2umsa2LNC5jsqbIQ/bC&#10;0V179+754riyWmDlLJHHXR2qClS8c2bb7j0SO47clHPJ65ljcFZGit0Uru768PPPPtp+RsHo8fgM&#10;HaVffgcFxRYjTfYPjy+uMddTV6MmUbro1eESZ9mLOz747ONP9ktpO9VNYULaJg30YotHHamMVTt4&#10;+MsPP//kMyn9wFg0XpRlG81yZ+FwU4Xe99SVr/vUMbg//hKNOkW+QyjoEJKttgx4B6P+RZpA9iNl&#10;6Z2PBTVLo9EoFMo754MkNdQsg8F45y3//PzRWJBghUD9Bsby89ODHoEAEAACQOBXQUBMHmqOUt+p&#10;lVAxQhNxmUNRytaG6j4dAvqmJoUc4wVsGo3N6Uk2NtO5+bDpPVSr5guzvO7tsawcWGJz8dNNTgdU&#10;nONTJ9bxoxtR2vR8oc01mUsn9h04vk9y92lVl9TuOeqbvpre2ImIAh/LAbUy2/f4wU6doLLBd6BW&#10;bR0f6L4aP14UqmtuYpDcSWa//5GrkKcFl8Fis6Y6svzU9limji4zOXh6rc0pNVfLjCk0rNXGuACN&#10;ww8yZxZ/9Y72WzsJ/gKBf14CQhG7oybT/rJ+RtswdUOtWspzcL+9Ryt9apyJfGk4HCZ6YKLRGGw2&#10;ct15JmBQuuLsvXzcCpA6gk6emHpFp9HQUxWLi/nZoCV85E/KotOZ60kahEIOnYFtj9LW8XkbCRqQ&#10;lM9mMGjoQQzN1+HwkK6PnsewDVkstBQ1xeSsKw3IY2q9LQbWA43OZHHXfWfRmV/I4yKrUFU6k4my&#10;JT9DNVnEhcX5yRWmgIafr3S44xqf3Iq0Bz6Pg3kyYXPVhDwen4/64nM5yLKXrxLIXWy6vMLt0hHz&#10;7IpJ0kqhg5nsxxKXrqqYuITm9SzT1nV51IZIwOeg7HvYYDYLg8nirzNDx4+IL5otyAoxO28YmV3W&#10;1NFQEW8ipWMXnN843BpvdvF+YHJRY3tLfZqDvKGxRWzl2EiGzW3TR0EhtoYa5uaRtf39af53ZI2i&#10;a/pJnNf7RyHdDb0BYSMD6IgHnUZHNCi9+aEq/zh84cQNLVO3+LLBpa2XNVhqEhZzHfG6qVQa2oiD&#10;0ds80pkT/Qkmh0+omYVl1T61Vr9154R10fRLb6tEC/lp3io7b/vHPi2vKcmNf3BOy9InpXG6O97o&#10;vLZ3Un5dV3dXuvNdwwd6cbVzk7nu13VcXOPK+7q7CkKsLDVveeZNzBZ53VE3VvfILq/Mi3G3VLvg&#10;/rQfR/2WHxqKjCjksdFxgw2NznzZ0hdboHdAaAfQqPi51kTNU7J6IamDfM6G/sVZWSpzkb+sIGf3&#10;uKggyEvzqoRaTPk0eWsni5+xRtui9A8fU7eIyK5Ks9K4c++sfckMgycWsSnt/s7K2/7wLx9KXPOq&#10;ZvK2PM9fdPsWn7DDGR0wv4nyE43lJ2oWIf/pWv759+dvaSw/Pz3oEQgAASDwfhBAt6grqwvj/YNT&#10;c9MLBL4I3Vb+Rm4R3gVfMXWkNV57D7ptG6IKucz+sHvWBtpBvQLGK14x6AmkN9nQVPtm8PuoVi2V&#10;5Piq7zMp7V9kcfBT9bZHNNySns6s08EeH4RCFo00Mz29srJCWFnKt3Z3cfSop7/hy/BXGZPmexLv&#10;79B+d2oVmuxBnOrI9LhzR8cgshLP/VVlBZzryvRR3VCruHh6k5PUPWfLtHH00Ierj/dTPW6SN4tj&#10;v8oPvgEBIPDrI4DUqq66HNeb5kUdIyQk/yAJaanYJUhln0HBzBSbOvPU2uy65MEDBySv61oULq1w&#10;qcOJCrIf//6/vlA1fDLBII73PFKUOb5fUlLyqIaffzOZTZtbyLO0Upc5eljT9mnfwEpnpuGxC4f2&#10;SR46eVT1UVonjcsXUifqUnSwqcb7D2gqKd8PzImvIrPZ1LnBSDWV8wf275M4rOTkXUuk8qiUxRxv&#10;R13Z46cuSkoeOCStYF/Ys0gT8Wik2hAH2f0HJffuv6SsEjM0x0Ai1GxtbGyUb3k3aajE4+z2f/3o&#10;r+e9HO0s0x7ZJ41xKAIqGVfoH55b2FbfVfk0wCF/ZIH63GUKvbWh92amGOy9+6ixdZXHnO3sbSmt&#10;7Wxva+8cnMajdK7YXkWK1nJ3tae09JkDkvsPoLJ//37Ja1qORasotB8qSOZnNfimmR47cFXjxPlr&#10;Z8+cO3hezS1naHGouML28BmZe4fPyZw9d/7QGQX9R1Xj0519jw1kQ9rq+nKDTKwM1U1jY82Oayc3&#10;DhPoTDSfHT2kYm2+UpABS51lbleunT545MjBgweOq/kXlE1MjrXm13e0NLe19o7MERhbE+GZa4uZ&#10;Zvqyh/YhK5Gtkvv2n5VVCG7r24rBJZ6vLXa8IKGXmTfJFXN74x5oXD7qXk3lYDk1UEEnesbs3GhP&#10;/TSLyUeKzio1V83Bxcsyob3BTvLKzXtHzkmfP3du/5k7qgGl05M9w0EXr8re3nf+jtT5c8fO3pKz&#10;SWydILMW+hoH5iYpHCZ9qTstUGenZljTJGGj/W/8i6tLyPVXtvVxv3X+/PFz8uYp7RO8LRkQswd7&#10;i8KmDbU/tbxy8MDhk9I6vhFxdYNTJAQFa0tMHB4MvnZew9e3kcvmzbQkWFzdbhjdNkvaEP6Q79xc&#10;WY71GQm97OIZnpDdEfNA59ppnwYig0Wfy44KfRLn66Gqq6/uVYMc875hGywAAkAACAABIAAEgMBb&#10;EkBvS0dS00Ksbqs7+jl6Jk7QCa+9zXvL1n/1m4l5c70FdlKX3LI6VrgccpWDqqmOTdqy8NVY3++3&#10;WsVsrYgyOnsrtmWaxsD1pypdNAjMqaav7xpMreLz2TQCU4CF/RCy2TX2VsY6+pmrKLzGD99571at&#10;Qu+2afiRFEe56/IG4cWTa8gR6S1s+uGjeFdbzHU+V6tEVOZMlJK0iWlIO+8Zd6IgzPraLZ/2JeLz&#10;h7131Se0AwSAwM9NAAVpGmxPe3D66BXpm8rq6hoampp3zu45fPyMcfbc0nCpt9UDNR1LX18/bzcn&#10;/0cRmX2rPcXOhiclD513DC/vGa6J0NPUNrNyDQjw93axfZiUUd4x2OB64iuJkwekfZ5WFKVleV46&#10;f1lTQ++Bnu7NS1cMA/NbBqdbkswUpJWUVUyMHhjdkJC4qmjxZGZloTneQFvLwNTBzz/Ay9UhIDqt&#10;fGJ1vsv/1qlzh47dtTG5f+/q5ZPH7kc2ztCnKqLcTBXVzXx8/X08XHy8vVI7V2YZg4naqndOeZUR&#10;51qSdM99duK0etLjeKsAOyWlxKUlCg5Xp6diFRFaOzTW3ZDzuG0ez9w6IWPn6snSKOfzVxzz+8fQ&#10;5DIsFrcAhb/CCpJMNpQj5PpFWxgrj4oK9vP1w4qvr69PZGrREJ2+7o4j5rMXsqzcbn6274axiq6Z&#10;4f37Oup6AQUD9ZVPQ+58ePCahqKuhaGBgZ66tn1YYRt+abLe5dZ5mYsXj53VcjHRdfZVPLhHSVtV&#10;Xc/cKadyhIKpTlv2bR4RyC7CRFeqva3pvePHL8jKqgVltQ3QkZMYf8PSTVs3tuLSyT05T2P8fXyR&#10;teh/Pr4hsQm1s4v0zbO2cLKixO26UnhLI04oFq6WubpYXXcoobFeRCNE3SEOmBki5nxehKu+UUxj&#10;eUVJ+O0/HbyielfHwtDISEdNyyayuLatLeP+jiMX5K6q2xgbGuhr6Zq4hpeMUsg85ArGIXZnxlvf&#10;viR186paTuc8kr6+NqqNwfH7wjXUD/5tv2Gombm5uuzBUzoB6b1E3vO4aCK2YLE8Mche09jOy8fv&#10;YURG0xKDvuVnh5oQrQ72BF3X9ktLHRdz+ZTBgljHMwZx3ZPLG2oVGshoQb7T1buRna0rQiFvqcTN&#10;1eamaxmJTmMR2junVomE9odB3lqu1UwOuAz/3Gcg6A8IAAEgAASAwG+XALqPWpsZrO/raR8oq3vq&#10;YhI7ObWG5Krf7oB/4MjEYsp0S7DOnksW8S39Y0We12/d1opq5/NZHAZljcrib7yWxNSqJANjTdmg&#10;Rhr7nbjB/0Azv7O6eL4n205up5JP2cBwfajOHlnTxOYpMZrASKUQ6FzK2GSe4yX73NLOWdzS/Gye&#10;lZuzvVs9/cV8h+9s+9WVxLnueN3tmgHvIG4VehFMWu4K0zspr+fxpGl6EYfKGpHCeiu7XrXy5/o2&#10;2/nU695uiycobtUzLodW7XpeSkEjpmm+s8jr/oWjNumzBHgH/XPtC+gHCPx0BJBaNdSeqn9i/+nT&#10;56/dROWW/KWDX0icvGqcPNYdrnritNQZVdeQR6GPrO+pnty+z6G+h9Cf4eof4NdFJHVnWx/+QFJO&#10;3z4gKjIyQPPUzcuXpD1rshykjxolxQ4wuaOBkTYKl2IWpqkCIZ+Cz9ezdPbTtQ8O0TysEN8/SENx&#10;sZeq3fVMVJxSuwdq3M99JCmtZOIVHhkT9ODKzXMn5CO6R5rCtFR9fJ/OcgV8fEtu6F1Zl+Kh/ie6&#10;t84d2a/gGBweHeqkb3LmbwftSgtxQ/kmD1TPeDfTWBRcjZ2cX3LqmJA7WxIfomP4pGOyPlPzmmVw&#10;fiUJTdjDJh2+JAahWWjDdY8dbh9wTu9coL+04hXoaBs6brouOTk27HkJfZxbNcZgbKpVrPk0Q0vF&#10;U7fiZtB4RQISo8HSyT9SwzbUW1niWkDbEEkoErD4PX6RHqY6haQFXEeeg57qXTWbIDdrRwf5AxfV&#10;pA4dl7lySOKMrn9OD0n4muR+mHSEZjOOPHpU3t6x/FxIe8XOjS88BnWwJD8lInTT1kehcU/SmxeW&#10;X1KrSt2lVaLbm1EzInyFh7utjH3xy2oV9nYFCVUrM6XeblbqN+1T88fY3OFkr9vbDjtWj9OQQiYQ&#10;9PilP7KXc84KVJE4Z5dVOIvcsPiCqcwyf6XbMWM9RDR1kkNsTXykf+e2go5J4OO0lmXcC4+251aj&#10;jpbLA4yUj6kHNRLIfPbKRKjWfXuPmEEUhmuzkoglmC8Mdze9+8AhMDQsJqmoB2VVeelOD6lV3YHX&#10;9AIz0qfEXAFtuAjlEX5VrRrJL3C+qhzX3baG5kiulLm728s7FZMYtPV5Y8/E1EpXNxcNN1Crnu8V&#10;+AAEgAAQAAJAAAj8eAJImGJxBEy+YGUwL9HPPLJ7eQ3FCX3pHubHd/GrbgHFHGGttFU7SB87cuTQ&#10;8V0HLlu65kxTxITJlkxfjdCKybX1ILRIreqK09PDQoxS3z+16hmXNl0Wf+/wvmPHjx/bK3krJGeY&#10;xBbjGmLD/YyTBmhra50ZD64dPXv02NnzUucVDHxz+ocJW8EqftjOI852xqh/ruxd1L/yI48hbArg&#10;UKn1oU/+5799sPvI2asXpc6dO69q619F2HgL/8Ps+mVqz7Q/cZXfaZg0jGOgOTD81cEYffWzB3Yf&#10;33/41HXV4MEJGopAAwUIAIFfOwE0E7C7LtvlhmFmXdcimlG9sro6mWHjrXXGOHGwxkf+wsHPP5Y4&#10;c/68lNTZ06evqiqFNk8RGpIcff0De0nErhzDbf/4fI/EsfMXLkidP3P2zF1Lu4jCCvdrMq75qZMc&#10;VrtTpO1d1ULmIgpwJWZymh0cvYNv33fyVZbQfDo+xkGzu+i9YdbuJk6P2/vKbQ98tW3nzkPnUFNS&#10;586eljNxSm+aagvWMIuOyFsQCETEjooUEwXvquG2WFWlE//4YBeaVycldf7s2QvSysF17aud2caG&#10;amd9mmkM8kKp1U3f5NRhlEFjIjspRO2Wd76n7DGbwNRu5GyzrlQhe7ZuFNA8QEZTYYTRyRth5YPf&#10;/rpLLBSt9NR63bhx7uCBg4ewgqZHSus6F69i11Gk7AjYzEqnKEc1zXzaAgvJShR2p5O15yM9p7Bs&#10;l1uqT+ZHkRAm4oqHH0V5GsvFL82SuWwyAb84N51o42ChInU/2PWmY07/WKH7UT0jp4h+PpYacLO8&#10;fIyRaLQiE8uCimrCxsqX1734jGYCZlk8uHVk/4F1Uw/sPygldzekrf/FTMCaYqcLB4xyC6d4Yv5A&#10;kpGu9DHXKgqbs9Ul+itkEacrEmIspKXtUzL6KGw+Xzie+dT2inTEyAw2QIF45BGaaHnL6Wm+07V7&#10;kS1lKOAjoruYXx2icT2gu2tgZHSRuIKCaeNXV0cKi90vnLIrLp34xqjEyGO3MdLOUlEpaZKKpv+R&#10;Zuvs1Ay8/LJmObwttQo1y2dS8V01SaZXDh06evqWcVjK046JecqLmYD9QVcv6QYFtfI5vPn2JNub&#10;Ow2i22awmYBYEYpnSnJszh4wKSid44m4PfGG+jfPelYRGeidy/pxQKl0c3cFterFAQSfgAAQAAJA&#10;4KcigK6VKH7n18sLZ+7v6he7pq2/rNq6icEqP2/wNY7Z39XYt69b7+Yl//Jvr/lTrtkYLIK1fjFH&#10;zDYYoeFib8ywb5gbOPYJq/FTWvLj2kb2ougIlQm+gY8L29fQMH6Yseu7fGPsr9qB8dk6kNbRrN/S&#10;YHieH1xvAGaD8oY3PdbVFtsfaCS2KzZ21KtGYvFssf2Emv7aipe+ijnctZas+CAf36DkupFZDqrK&#10;WJvoKI6tHFqjoSAVaDYdCvow3dnb1TxLQ/FuN7zrX2oAfXz+K1g/NLDuNke2CWPr4EEjXDfn1a1/&#10;/DcmaaTwcURAwKP47N5VLD+KmDxaV1Wc0rSA5kDwOSu1iYkh3p4+fgEZbYPofe530PguW7gMwkRT&#10;ZuPgAlLD3rKJzeaRSkgnTFQ+SYl9FBzo5+OFirdPVEbJEJ39SsSw77Lml15Hx0/31WW3T1FYWEh+&#10;dAQwRztK4vy8fcOflvfRnr3/4eJ/aYDQPxD4VRBAalVnNYqyfj+7Y5S2cbVfznf0UDr04PHQaEmQ&#10;tYuvVWR5XX19Q0NjU+fA6AqDSqoNMzbQ1kxs6GlqTrW8bRkZm1PX3FSP1rf2T8wOtbV6nT9tmR4/&#10;yOEv5zzx0TmkE55WUF1XWfzYSvqBc1h0dl2el9Jd27ikgsa6qiwvpet3bzs9HZ6YyLJRsnoUlFrd&#10;1Ih11dI7sUiYW+gOuKUb8jBzBiklay3FsbrS7hV9c3XBXi6OBsFltXWoZkNja+foMoXG7k3Q1rp7&#10;zL2ByiDP5hqe0bK0zxrDs1jjFVVWErJXZSTsmium0fWPSVpdmhpdoT9PeSEW8MfTUlzkJazK2mZR&#10;WPlvO/mLnwk4LOLS0sLc8zK7tEJgICFtfUeL+OLpnIyHJueMY1ILqhtrSksf6Tk+ysis7m2KNr5g&#10;EByXU9lQW1UZbe7r4+XXzMBzsHR0xPFM39saRlaxGe0FwfeMAzKyAu8f17UKSJvgUCiExWk8g4Um&#10;z71sEplKKbDW9wnxzW4bXl1iiF7/1gAFhKevrSJ/4w1bZ2fnFpZwZDb3ucMWY6w31uDASW2rqNzm&#10;XActudvHTPMn2Gw+jzAzsrCM57Bp820xRnf27jpjFJ9e29XZ2tTUNzk31VYTff+Utn9iTkVDQ0NV&#10;rHmgv09U5eRopsN1PQ+XuOKmxvrqVJ9IbyvP/MnZYl9r9yD7+Kq6hqaGnPBwS7m7gXWNc1TC8jIO&#10;R+WhW5qN34eAIep/ZKV86iNVhydNDfXFT9xkj6lbPS6Z52MT/F8uaE+hHTA/OzFQFaVx5pZh6NMh&#10;AWfjksrBLRQ73LysdNsprbwkxFfn+l7FiJIJApdPxU2jHUbm0Ydaw7UPnNC2js2ry7LXuqN82qpg&#10;iv7cP4tc5uBkr+RYweSsS48v9wqfgQAQAAJAAAi8QwJiEXmkryjM2dHR0dnNy9fL3cXJydUjOKdt&#10;jCp6PgP+tf2h+wEug7E41L9Ko25NhkIXSjGPPN+dGRjgF5U3TKC8/rbgte19+0IRj0noKa3pHZlF&#10;9xmvXou/faN3vgapHKTh9p6GmjEmm4zrKQgpaJ/GI2d72kjp0yCPsIzmnvm5jowAP5/44nECDdM0&#10;3seC1JGVjpRgk3NX5bXcE4rbJ4gslPv5zWxFexx7eUiYaUgs7970MtoYI6bFiJiEhcqIR+4O9s5B&#10;We1TBEwREos5azOVoUGeDg7Onq6JzWPrr2G/ozu0BXt1fqQ6v3OFwhBwSd2Zyf4eYbkdY8znt4zf&#10;SXW9TyxoRGtzZWY7psy8Uh1pIgtz0z11PTTWdyUSR60gjY2PyroQhZrYEJ/W9a/1b0j14i51NqV4&#10;uTk6+0TkdBNZL8UDx2jw8aP9GV7uTg7O7n4Z/at47PZZxMf1VkU7uzk5+YTntK6i8Bls4UJdedtA&#10;y+I7n4y5PgJsCJtS2vqQkPSH3e9ikDAJERsgmtr4I35SWKubsuArnN/my7qF61reul3YP6/VAd+m&#10;7Z9nGwwGJj6ikWAdItCYfI2NA1NO39MTws+DBnoBAr8hAkit6mnIc5czye4YIa+fQMWLBV4+qmdM&#10;C2bm1iZqgrQUz0geOXL48MH9J66pWuTNrZK6cm0u7/rk/F3PsuHJuhRr6YtHDh5CNQ4dQB6kYUX9&#10;df5yMo6ZyX1cMZ8yWxdvLvXx/p3bdu6W/OqktmvG8AqJOl0Tanbh4IEdKDa7/BmJoyp2dqk4GnWm&#10;MdtORvrEwYOHUWeHzipaRjYuLPZFa5pFhufOoZM7vqM8yei2b13/MmlmMMVO9azkYVQOHTx6+pJF&#10;5vgobSLbwlDril8zjcNYyLc+ue2zHQquedMU+kp/soHC5+e0UgZHsOyBU40FKd5WOcML2A0ddnJD&#10;Lzw6YjLclXQz58fJb3r/8JoDAL084pFXu7OCtY+c2L99++79B5TdY5vxRDoKTF+abHnh1P5tO/dI&#10;7pOz8Mwfm6Mhz6RnAhquM1xeQUHXqRBHovdV+8icObj9010KNokdS2xcX22y8/2U9lH8qzbx+YzO&#10;HLMTV7/advxBbtIw9y1fHIi4tLG6aPVjJ3Z9uv2zT05reIX1E1kiKo1Y9dAyLrNicaYn0U/6sw//&#10;8Jc//mPP3n379u3ZeVDNN6hxjTJdkety/eyB7bt27pSQNbPPGF6m8bm43mJv+ZvHv9qxc7fEJQ2j&#10;xJ6RVQ4H11/spSJz4KvdO3duk7xwySSldpS4RmpL8goJ9q9d3gphJeZQGCU2VmYXduhqyZ/bc2C3&#10;lIxaTF4zjvI1le4l4ujGbW24vXd4Fkff9K16hqKGrQzmO8he2PXxtq++OCSlYVsxschmsxndqf7R&#10;EaGNRCaLMlgWce/Q0Z2f7fzqq/O6fmEDBDQ1f71VdBRQqzy83LQ9a1gQt+ol0PARCAABIAAE3j0B&#10;FC2yvS7aRO7WFalTOz/4P3/dduj0lduK90OKuwibFzV0Wdp8/NrsHXvcRR/FYt7KdF+M9cO2kbnN&#10;rCjYjQxnqfWpzd5d5xXNwjuWietiAVb7pYI1+NLXrY+vW7axTkTD9fre1H6YUrn26k3I+up1c14R&#10;QL7ewde/b/X4jb+olVcael4BawE94E8lugQaqics0hdnGhNtEquHFtksXK29qszukzqh+dkF6Zb7&#10;9p1XtYvtW6asjxHj9lKDG3agfzfKhuFb39b/vlp/Y9E3aX291huMD/W12ZFIuFQdHu+jbf3wYWBo&#10;THE3jsb+Nu+qrU22TBRzCcv9yT628vv+Iu1S0Lf23DJkkIC60JBofPHgqfPnpU9InNX2edRD4nJW&#10;ZusTrLRv3VO+q3RX6eJlOc+0lnHKy0i2msb+IlpYIffWJGte8GqfxLHmC7WuXDlwRje2qov2XK3C&#10;6myN5hsjR672xJ6mfKfbR0+dkXKvYXK3dNSNjoQrjQnxfu4BVQQy64WQ+vVxPjfqG81vrhELxJTR&#10;PE+dy4cPXrx04sLxs3Jh9b1EbEIAVgFlLGfNNyc7yZ09fu3qVekbZ65pxKd3EXi0ifoQgwv7D1y4&#10;dvbSiXPX/CoGSWT+aJK1oZtdQt+PueV/bi98AAJAAAgAgZ+YALoZQHO1Zgcm8DRMQMDO+xzC9Nxw&#10;+ziRzUaBh+Y62kszszIzMzOeZhdWNk2jgIcM0mRbVWF1bf8Kk8ekjVaX5z7NyEAVMvIqmwcWGMS5&#10;wYHp1Y0QSWIWHteeX5SbmZVTkN84OU99JpivLvJXufXgYVhySWFenLW0oramXzkFuf2wGeO1tYWo&#10;Gayz3PKmfhybTVsenVxaxLORjMajEZfHB2bJdI5IIMKP9JRjXaLaWTn5TRNkMo+Nnxgf6ZlHIaOE&#10;XPxkS2VxcVPvDJFKGqlMsL1y1DKtdZGFXWtpK3MTve0zJAZ3U61C11nywurM0ByVzxFuXY3fFjoS&#10;6EjDFeUFWRk5+QWdC6ts7FbgmYDBmm6oLMzKzM7Na5mYoW6+OxXxWISR5u6hkRkm0k1YDFxHXXFe&#10;YdXoNEpvLB5vyPW9dz6gohv3tRtFsZBBm6hpLELDnh0nPXdR+sEWY1MXJ5saijKfZhW3jC7TsLHz&#10;eJylwbax6UUmjTAx0lRaXl5WUpCTje3bzNy6voE1NFOPzV1srSrKykL7qGl8jLg+FrGAu9zVXpGd&#10;gfZzTU//GgoOhgYu5M53d5Shgycjo7C2bpTGEnBpxDIvHStzw7w5Gnf9FkMspK+OhMoZGasa5XXV&#10;FWXl5Va3TTDRkfiD94SIz8P1dJZnZmYVVLaNr2JuZOj9CmGyb2RkaJnDFz4TsOgTjbVoL+SUto0t&#10;05CFm8zQXwFpdm52dJaMwnE9vxX8wURhAyAABIAAEAAC30sAuzxy6GQ8YX6oNkb7K+2HeR2LeAKJ&#10;hoI1ikWMlenW4uKC/PySyppRClMoRALVRGdNcX5eeXP/wPxS81Pb20c0PJI75mmbc184pN6SQN2L&#10;H920Ta4bZfAZS32dlfn5BQWFVR29i1yhkEmf6+ppqS8ta+9f3Jw9hG4k6As91aUFhcWl7dM0OpM0&#10;M7MwjcPcywUM6vL44DyZuDwYomqBEptk1ufnFVR3dc1hMR1EfOZSZ011IbKvpaGpc3xlcYVCJk62&#10;tjfWl5T1TlLYDJT0pAZbXVjV3j2PImRz2fSFwfFllOYZ+c6wVubmZ2fwbBRbc6Z3tL+ztKQiv6Ck&#10;bRpdfVHjmxdlzAgOa6ajoQyNoinNwdTDVv/xIodEX5vumVmh03DDibanL12/4ZNSVfLY897FL+Wd&#10;s1vHmWzmQk9bJeo5v6h5cIyE5l7RaLMdXWjgpe0jeA6DNDVQW1SQn1tQ1da+gNQigYi9NDTQ3lBW&#10;WpZfUFjS2D1FZqMkbUIOb7m3oaIgD3Ve1jWIY4vYhMXuSnTDmldcXjNKoqD3ntzVmf7GkoL80tr2&#10;URKPzVoZ6RzH4RnI13tjCOjOhjrXXVPdMbzGZq6NDo3PLhBoDBqJQqfT6Aw2D3WzcQck4q2ODDYV&#10;ob42S1FJ7RCeyNps5tkzPnWxtcBL7vzhnZ9/dNOzehglVt6iJBITO9Hb4S+u+qV1Tq0NRGjKqN92&#10;b1pbqSz0ktuvGRaVVlyUneave9EyNKd66TXzzjBPIMLEQF1eQX5ldkRc8IMb/h3Tfe1xBrvP3Lrn&#10;Wzi1Rl2/wUTOfMTR+urS/LwtK4vqugdw3K18dugemjpZ+dBN48jOf0icVfRvYPGw43KjiIXPRPNZ&#10;Lq429x/1MfnoDSJ+omV8arC+srKwoKJzEnWxtdPRuFBm7bnOlqqC5x0VVNS3TdPRDAPUmFjA5HX4&#10;Gyvfu+KCniW6G6I19x5zSGxb3LiVRKufrTXmxngoPWqfXlpZWS633K1mH9uOG4twuXfjtFPjwAJ6&#10;QaslecgirRvHZROqrAw9XULrmCg8x5ap8BcIAAEgAAR+JQTQmXvrUoh9eucncuFqb0OsoYKsmpqm&#10;iZGx3NmL+oaebQscNIv/m4BeswgzaN2q1617tQV05ZupyHWTvXBNUTGoYYz8ykVpvZlX67+Lb19v&#10;duv7K9a+8mWj1616WzaIn5FxM73VRf2LhK9PTvx61a1NfuhfRPGFIW/Z6Gs321z4unVCHme+t6Gt&#10;tXkWeWOvdy9gEbqTVaXVVVwzF587na+bhrZ/t+XlBl9n3HpvmFEvV3y3JkBrQAAIAAEgAAS2CJDm&#10;Udzor3QflQ8T1y8+Ig5+qjL8gdSOI/slD5yQumabUj9HWWwMsZLd/bnEvovaHu5PO+LUtm/7w0df&#10;3Y0pGqSgdjDJoSfD/8Znf/rff9sjZZXc3//Y+86VnR9t3779kz0X5T2LJ+bHmtyOHd2757NdWi4F&#10;PSvr8QN4c/XVzmd3H5TYd/KCQULf1HC2jWOAXeQAejNI7m+I07vh1zC2NBih/+D2yS/2Xdm+/ePd&#10;l2Vss2bwyLE53+HK4QOf7di+XeborsPq3g9T6mqyDLfv3Hls1zHr6Nb2lEBVGYlPUO+f7rkoY5cz&#10;uro81xN060FCScuqgMMeTfL0dXLMmlseKLc5e+Wa9Lbdx7bt+Pikrv2TbjLK07J+9UWKGH2m5Yn5&#10;pePbvty2/fqRHUfvmphnrVBmuxLu7zaOaJ6oTdaQ+eg///0/L56/Iicv/Yc//MuHEpdcnvR3Jnnd&#10;kz2y58CBg0fljJwLRmenOusdD0hIHPx0p25ARVtOqoPy8d0H9+87cPGuWkj1KIFCn4i+e+307g+3&#10;H9vx1Ud/3ndJL7lzlcHBddW6yhzf+wnq+8tPpe45JublJ9rfPHzsoOT+Y2evWCcVjRKXWqK81Q5+&#10;JrH/1G2joJYV3FJVkHFkafMsZ+v+gTffWmlzes8ZRePc4RIfNQ37kLShl2atbe1+lIqG1hQeqH1i&#10;/4GNsv/AifN3g9t6lp87ftPGxnpyCxomO6uCpfUja7pxW11gM56mq0ucL132bu5d4YuFvVEqRubW&#10;uY0jWZkGO49fvLl978Gdu/dvu2CSVD+LdM2XbvjWu0ciE22+JcZIVuJv27edkNh++aa8tEfTRJ6P&#10;wqk//tvv/3QKdTa6HjxCRJ3ri7wnL3Vgn+SmlceUHfyqiRsiEjY/gbdYVFTf2dVVHxzoou1Zy+Ii&#10;DptFxHlGyHJ18dDy7UbyFm26NUH5o1sGehdOnt/597+fNorMmqY/nxOHPO2X82we3Dy0bwvHoauq&#10;xumzy3TssBBzaaQ8U0sra+tSOpNPmW6KNZDQC68dRSFc1/tC7ye5bBaDyqAs9ldVl/jfO2IZWDA+&#10;1WjnZKxpVsqmcpkzrfGme7SimyfwQh6lxNLX08W3kUHnwR3f1s6Cv0AACAABILBJQMxZHqz2fqBz&#10;+5b8XXV9lKdvgbs5JevdIhIJ2WMlmW76+k7JlcuMF+963m0v0NqPIsDn0IeqojKzMnqWOMgh61dX&#10;sLfBW+VbZa7nFd7v4W2Zif19jaUvr17//Jo6b77oeWtvvsn31Hze4uaHb90d39POL756y/4tQ14Z&#10;2NZC+AsEgMBvgABxrjNG9yud4LLBNXTaRUl/x9NC7VSO68eUVje3VubkOF1/ENsZZm/t5WTiU9na&#10;0jncNdrdXxWofcE6vmiYyMam/CEPGQFjoiHeQX6HfnhF60Sl0w1dJ7v4+p7enrp4RxejeyjpcpbV&#10;mS9lnaILh5bITCSaoK3WmrIT9KTM0kpKOvsae4aJI1EmNgHWYf2YWtVXH6t9zbt+bKE79P4pBV33&#10;p039/Q2xlh4P5B1Tu0t8bt+wSUqs6OvvLQ9Wlb6j4J1YVRqld2ibemxBy+BktcsNXXurmOrePhTM&#10;wM1JW8a9ZHKyJejm/bjCpnW1KtHNy8EuYxHXnWR86st7Dwsbunu7cmwv3rdwTJkUcTactVnLoxkm&#10;ZzU9H2V3DAw0hmvfVJAyyVgmz3TEaHyiHVo1sTJf7n/1rqpadHV/V2GI2e09hnH13UOldlJ3zezD&#10;C9vbWmtibbxdbd1SmrPNj3x51z+ydHys3k9dT1fZNaO5rbM542Gs1S3L3JnJ7ui7Vw1NPQoGBzsL&#10;fC10ZQ3iBxemanzvyVqHZdb19ve1pzj7qUruOHHzmFZoWW1La01hjrO0SURFsLN7oJ2+Z3lbXXtP&#10;6/AMg0Fcnl2l0Lc89p89W21pyrXTj2wtji3I0b2kZptUMsbEnMe+fsgiJzLKwtxwZ/tmaWvv7BqY&#10;p27F1ET1hWwOm0JnoRkNIdf1ol5VqwQTlRXu0pqPh0exKW2LOaYOPr65Je0x9tc/PmSSXtTY29de&#10;3xSuaR9VkDWJlMBXekcuZLRWXwMjo3sB1R093QXRNmoS17wa5ycn8mwPymqbJLSuUlnr2yA/fPrC&#10;UH93e1vbppUdg1OzJBR7aaNBNCwehcricCktwYHur6pVyCFK1PfQxd1L7+kaCmeFHym0PfrJCcO4&#10;ovaBzjJHJR1zq8gB/tZ0Q3Qgc9cmRvtedNTeOzS2shlwVcyh4bONPb29AzpFbAF3qavY5+L92JZh&#10;lN7nZaqC1aE03YNIftyvnZIzTMUVmvg5W/h2iul8FL+qNOCCXkLnGA69y15O9fP1MAsbpGIOcVCA&#10;ABAAAkAACLxCAAUiQF7gFDKJTKZQ0Qx3dMl75WrzSuW3/4IuoehNHp1KpbOxLqC8jwSweQVcFofD&#10;2XKMfx+N/Bab0D2SkIgbbyrMyc4va+jHs7AkNl8vaBGfMjc30TND5KLpiO9rwX4sJPxUS3FeTn5Z&#10;HYrpxX51LGiuJ2Oxv6O6ID8nOzuroLS6b47GeVsFGLu5JY5PjXfNUlA4zHeABNkqFnHIy121FZh9&#10;OXm1A/0rm95776D5n7EJ9Htg4Zen2seXNzN0o/1CJUy3VKBJKEWVnYtUOjbH9mc0CLoCAkDgJyTw&#10;Qq3Cox82ClTd6Od8/S//+sGuffsPHZaU2PPJ3yVM8oorsuLMr+w/eEDy+gPT9Pbp0afWt4PrOpe3&#10;Tp7ojLDcV/hI56BT1tjESNItbZ/c7NlnaE7hs7n8/GBDaef8pzaXLzoWNi9ubfHsGY8y2JmMXFyO&#10;7Dt+7qpjbldzvJ1zsH3UEFKrKAMNcTo3fevHFvsjnZxSctqR27Po2fTTMuTzZfE4WGm7elJXFw0Z&#10;yxqIdHCz8UqqKEmyunY1pHeKiltIvq3umZY2halOooWiokBNhdCmoTr/u8aPi1vxAi577LGnj6Nj&#10;1vxCZ47LNaX4gRUs3wyzxsLW3tG6nL3h6CIkTrb7Xb4bVNuMRysFo3EuPvoG6TjydFe87jb9iKpp&#10;Jq035vYDc6u8aTap54mP/lG3oqWlvsirBz79y9+3YRFND2z/9NMTSiqeWYX2Ule86ltW+au5ercO&#10;/PmPn+49dPjIod1ffbVt30WfhtG2CDXD6JjCRTQzc6U8IdBAO7JtZCjlwVWb4qZZ7LLyjE9eq/DS&#10;PfaH//xwm+TBw4f3S+z+7B9fqsVmlhWku8gfOnBI8oqKTtwwjvr1V21clO5neYVKmS4Iu7vtlmtU&#10;7cK6tsPnsBlkGhdB3jymREJaU1iA1nFJSRTHdT/6v+Sxc3de+FY9P/IE+LHGgCu6X1OrRNNVyLfq&#10;omdTD+Zb1RN5zxD5VjUNpsRbSuvkrC4hDyceUdRgqe0a51GD4nRudbreqpjHXE5WNHXyCx54hiK+&#10;E3rKYlVkAzvnl6itPic17LxL59AeXK8posz1RtyTO79fYt/+jXJUyf4l36oNI9G1i1rr5+uihXyr&#10;OM99q5BDFL3IwtXD06WZxReh7G0puhcckmtm2GIuj5hpbe30wK8DTYvcbIJDweVa35c9KIFQYEXy&#10;4BUV47RXfKvMLa2siulMHmW6Meb+3pd8q9DPR8BiMWhkBm15pL2joa74kY6O79NEzweeFtqmxeu+&#10;VS3xxnu0oponVsVCHjHH18fDyL+TQn/bG5kNo+FfIAAEgAAQAAJAAAi8jwTQ7S2D2hH5UO3oPz79&#10;6NOdB2W8altWsFerLxekoVCXqkM1NBUvu5euUNkvr3ufPqNcOpTuuBidox999tFnuyRlfJqall9J&#10;3sOnLLb5yF764o9//eTzzz7fd0LaNRNFunurISBuxOkiN1nFu9d9m1B6nrdq5OWNkPiFZhBM10eZ&#10;n9m7+6NPv/ji0w9237zjUb1ARwFfXq74/n8WsIn92e5Gdw8aJPQsEDGnCRZ1KD1O5/AXX3326fbt&#10;5ywLSqbePJfU+z9esBAI/JMTIM51xOh8qf3ct4rbFRpqceOkcXxiWk5uLtKoy+sGl8k00sJgY1mW&#10;t4mO2hXdyJr+BGO5gMpmzCt9/QyH/lnsyglQk7BJH5uYK9C5YRYR1ozCJDEILdFRtnc1QupzHK9d&#10;dymsn3nhRiIWshlrow3FjxODNE5LuyWneBqZuBh4tdAY5Mnq6PuSN1zLJhb7w410/WJK5mgMOqH+&#10;YYKdnGpQ5RPT03IP62rmmUz6dLG9lp66b1JFcbLNtRuhfRPk1ZVCvetGD4Pq1phMJrEtLsrs2oO0&#10;obF6f/nbfo8rZqmUmTJnLY3bLtmLuN4nVpcO2+SPrtGYtKmY20bmVgGdgo1wAGI09Sz67hmz5LxB&#10;1DOt85GNs4ZB+jKmVul8pYfUKjq5I/ymjpFp5jBzpeOxm+Yhh7zZ2alsresq5qaBT3NycnLziwob&#10;+3sbSyuczl71rm9c5pKqre/raii6pGZl5+TmoRBgDe3j0+ShsLvGsTH5syjD2mJJYrCZdnTv9Eie&#10;zXWl0KKuVSaTwVxuLnS+vOOLnSf1wx+noz2Sm1tUWdk9R6SRV8bbyjL9HIyUTyo96Zij8bi89cxv&#10;L796FVNnW+NUzt4LLqhfRTE/BSLeSHXZE9eYLjp7a0egNze4vu7Kp0+eFxRItGd5jfm1SxcfqVX+&#10;V3TWZwKiCx7K+szncZH8017jK/u5zKPswWXmVLy+jNodl/qVpZJs73vnfVHELQaTOIfP1jb0TQnr&#10;xrK98Z7Hy0JKnIBNKjHWNrEzK1gl0phzTdkhd1DcqvklUp3HMWUL1/wJ5Ne1/utEitNaf1lR9pOU&#10;LSPTS5s759n8V66vyChKrZ+Ps6bHK2oVj8Fv8nB19zItpfI4Q71PDSQuWsb2zjBJc73hSooath6V&#10;hOdxQND7ZeZkY01B6vOOUnPLakdpjPWg7WI+k9fibaCiet27G4cfaU/SkzxkG98yzxahqYg89J94&#10;pbEuJ8qldBFPR7uOMhYlc90oOCHY1Ufr1jnPniniQluS/qH9pimdSyj4LXc0wtbKTDGohwQTL/7J&#10;z8EwfCAABIAAEAACv0EC6E6Sx2f3ZprcUbqg75OfmxaoJyWh55Y98CICKiY18BhrrbnuN/b88W87&#10;LjgXrNK3Uji9b0TQDIWpbIs7SsfVvPMLM8PuX9j7wCmrn4S9Wt4oQhS2N03tsrKGRUBZbW1tQ0vH&#10;xDKTt3XD/ebDwZiQ5ytSTM/9418/2nPdtxFF4H3zrb+lJmpUvNCU6y6/X9750ZPKxvqyMIPrty/f&#10;8W2m419NTfQtDbwPi9EDiJDLmGh9bHz2H3/86zaV8AEcGcUDYQ+V++goHFK0S83JizO9eVjLPKZp&#10;hveTzJx+HyiADUDgn4wAYQa593yu6l88gM0ERP5K1PH+wof3le6o3lNFRV1LJ7Bsvib7caChoobK&#10;lSu31LXC6vt6QzT3HDou75vVt7L+fgRtuNCR6a34peGTkQXGYlOo6a1rZ8/JyMicO3ddwSamqa+3&#10;wvn8SaucmukX52zaRHOem6aOmrzi7dOXTdLLe5sTzOTOfnXwqqz6tZPS16SuOtVNLfeFaFyXOrj3&#10;nNKNG+fOXJM3etg+Q51rf2wud+O6lOwNGZ1rh47dsw98XF6UaC51ya9rjMRjLbWGmt9FHaPepc5L&#10;3zQIbJyhESeKrc8ePnnw3PXrmpf3HpAzdMtaWB0stDp78qrCBWklaemT5++Yh5XMMsUb+gcSUogD&#10;+V66MlfPXb5x497ZHXsvyRs8RWpVR7T6PzQeVUzSyG0h0mp6D9KHmMttiU73JE0zx5dRCuoEZwN1&#10;RWXETU1NzcArKbeiqcTu5HmXqto5AXelsyTKQVNBSQ3jqqJl6pjUvrw2FCmvFx6RM41S3s8Xxvrp&#10;K4aM4AjTVU+MZK9dPn/txo0bp87dUjYyCPA211LVQM2qqmroGnpkD1flpUVY3FNVvip9845KUPPg&#10;VP1jn4ymXhy6nG1eNLGdSZtvC1M/LeOV1bsoRGHXp6dbYw3v2yvqF9F+sD8PHz9a53NWPayyE4VL&#10;Fwhmm4tzk2OaCAzCcnOyxdVDpxHrk5Ln9QIi+sg8zup8Y6KV2tWb0ldlZOXkdO3j62bmmKudlQWJ&#10;oXVryI994zeG/ItWe7L89a+dOiUjrXDp2LmzB8+5dywtE2ucD98xds4Z21Kr3uwnia7D5CpPD7t7&#10;LlWvxK1iP8OlOLt5aUXN8VebmwKkvlJXvakrr3Bd/sp5vcCk9jEUyf3NOkD6mpg6Xuijf/3ogStX&#10;Tl06KaUQ1dhPZrAYA3kxGYXFw0zaTG+Wt86tyzLX0dEnK61k7pbehZsZaY00vXxw/8VrZy+fkroR&#10;VD1M4YhR/P0yS2cHK4sSEvWV93JvaApUAwJAAAgAASAABIDA+0wATdmgcwhZDnc1FHXTZxgCUm+u&#10;w+EzxmHF/QI0/2LDciGbNFng4BAcoqukqHjjokcpmtz1no6JI+aUuiir3LibOM0SUIdL7A+dvf+w&#10;qE+4+WoV3XWv9scYHZLVcs9H2YpIZBrKvv3qrII3HJiQtjiaYWke8FBb7prirYuYb9XzKQNv2MQ3&#10;q2G+VfSV+YHmqsG19VwKAmqJldu9M7Kx81OUb1Z/P5cgrQpf/zAo3EVb30rl0t513yoxj0MsCjXR&#10;uiIb20NgMmcbH16+rOeaUs/gw9SF93MvglVA4AcSYFGWuvJD8lsnV1E+FbQtJugvdZcFm1ubGqNi&#10;guL6VC+2VuTGOxuYmpg4hWZWLTIZq60FQW7WnukoUPiWWkXDjTTlhpX0r9H4fBa+MSHCCdvaxDny&#10;cQuBw1qebUhOqEJZb18IA4y5nqowa2tTE3Nb18dtODyKlF33OMbezMjYw84mJqM0vQFHYay1F2dH&#10;e1pa2RsbGbvGxNUuowR1k6We2mqGD4ycnR09tc/L6No8zB8e7q1ISW3BEVHeZT4b35IS54ZZb+oS&#10;EV+3zOKJeYyVjhQ/T3MTU5NgX9/w/I6mMdJcZ4XzBQ1bX30zJ2MTy9CK2omXEsogCmzycnWkv62J&#10;kZGTvZ1PTG75MAPNE+suCCnsmCZx2UvtaQXFpUN4HmOxry4vsmyYyOBz6cvVMaGOJhg4YxO7kPSS&#10;rsWJ2sdP6mfmyMiziUvtL0r2MDVF642MLJx807sp5JXenJLOrlEyClhOHe9tKc5uIzB4PDKlM9HP&#10;EXWNxuAbV46S/Y02xjnYmKNmjUyt7IKKxpuqilK9UUtmDoFJVfMsCmmwML68Zwx7PbKlVqG59UMN&#10;IWev6z3wf7oygWbOkycXR4o8vR6Zm5YzfrBaJWQS5pqTCzpncGgKplCA622oLsrqIaNsx4yVyXw/&#10;T2tjYzPXpNqRZQF2PRQzcaP5Xq42xsaW9o6pXRMUtHQkxcde+VLoJI27NR0UvSHhMYeLUz2NTI2t&#10;LS18gmMeN66ghIUz9bHZ5XWjxOdjeaNjGvXKnmlqrMmrn+ELXqiiKFUfty/a3sXcrmxiujLXTlLm&#10;4RM/PydbE1fvuK4Zwg+6kUD3XWL6aFVBkBk6bB18U5pXGBwseeREDbK3cRrlDufi+lrjbKzQ0Wdm&#10;5RDXMojjohwEnLmWggAzK1NTR9/k6gUqBx1dfEa3j4GPi1/uqoj94jfxRuOESkAACAABIAAEgAAQ&#10;eN8JoMcKHok1EKylba7s00xhCelTTU/uSej5PakgPtuKGIp5VvXmVA5Mlca52mmfcS3BUVjv58BE&#10;NPFMpL62kbRjLYUrYsx2JStL6Hgml5GfrSeORn5kKKitwSXJfV/svqyidEdBy84hfXyF8bWgrW8y&#10;NhGLuNyVXTY4WxR830zztEcDV/AOmGBvsVEALOF67DORiI9v97MwvqLl045fQ1rY5sPDm5j3C9ZB&#10;L3vpo6UNPV2lBRn+OnuMEjrmCCIWeyzaxczggk3dEpXHXhkrMjql5xDydI73Sn7TX9Bq6BoIAIF/&#10;HgLoMZ80OZBmLKdiZekcGhZqdvearrFTzQST9wOf+FHIx6GqLPuTahlT+N+o9C4iTddEG1455ZCf&#10;l1BQnZfZtbjEEovnysuTzMzKaLSf2esX7Z/Vnrry9LgWAsrM97MesegCzJvIDo/3dzcPCjQ9fsKj&#10;hbDyy+5zIZs/V+iu52D3qBaHxKyflQZ0BgSAABAAAkAACACBn54AUqvYeGad8209i9sRAzSOiDPX&#10;Xmj0uYpLLIpt+3JqQ3R3/+zZWKa5ifppl+L3Vq3ik8WdHnd1jS8GdjO5Is5SX77hp8oOUZnPx8Kj&#10;UfozY4PsdDQ1ddXUVG4rqBk6pbSvrvxgXzHs3SiKGy5EL1uVtVTOeDbwBD+4je/cvQL2Ul+qy4NL&#10;Rpa+9XPc9XgYvw61CoHB2IgEKy0xrho7H8R1zhEETFabr4WJ/infnjU6n4ufaHDer27tFdPP5cAd&#10;9nceBrASCACBn4AAdoZiE4cyzRVunz558szZyybhWYMoR8oPPMmik51wYaA11eFR/RLhx3vX/gQD&#10;/fFNCubG6mNs7PPbZqndg4mV5R1LS8jBabygIPr+/SIq9WdWq9AOQsGduGws4xCi/3MXAaNvaDDZ&#10;0irSQzWylcz4Wg6Xn9saPk0wmBiSUpTc/do0jT+3OdAfEAACQAAIAAEg8IYExDwqb6G1rqG1qqx5&#10;YGIBxxNtTWp7wwb+aaqh2z0ekdXjr6ZjqRTQTmULmdMtGZq7tb0fl6xt+SNtwkCywvBTCxP1M++x&#10;WiWkisdDtHVMrrs3omxFrPmedI1dWu5JRfitsSDPJR6bSSbiSUQihUQeyq1wv3w3rL1+8e1e0vIF&#10;nK6oe9oqp9+lWoVEMAF9rPqxm+7ZmwauOc0kHno2+LUdkehF71JTrKvmhlolZLGHwh3MDM87NS3T&#10;UDCS8XKLE7r2D1OneBBp49e2Z8FeIPAbIYBOUlwaiYRHhUCksbgo6uFbnGjRbDY+h8FCMfjeYuNf&#10;A0mxAGU7ptFR6HV0ZWJyuTwhFp9pvqkpPyCgmcn8Zb2Lfn6AAoGQTaOy6BQ2H8WZ/Pn7f7lHZACf&#10;xeRw2T9UZX25EfgMBIAAEAACQAAI/OwERJRJXKG1lqWrgeZ91+DHMUN0FshVr98L4mciOmftqY2S&#10;jqJh9gJTSB4ocj9+0ji0oBvFrXplE/RtKMPSROOM6/vrWyVmi1mFjsrqN1TTFjlC2mil27FT9wPz&#10;u5/HrRJy2ITJ/jnCCgpLguLgzhZXuZw561JZNvnqWF8Z+Hd82VCrdN6dWoVufvlc2nhnhqua1G39&#10;h2UjFO6LuBnfYch7t+qFWhXfOU8QczmEvIcmOlcUkoeJbNZ8e/i1S/ouSdUoMs17ZzkYBASAABAA&#10;At9BAF2neCwWnUhkiX5pweY7rIRVQAAIAAEgAASAABB4PwlwGJTJ4a6Gycnx7uhHYREumUvUX9hj&#10;+/3khKxCs7a4PFZbvNatO5dskto7G5Jsrm9XskvtWBZz6UTC6iKRIRCtOx4h1WQw3cxQ5aRT0Xs7&#10;ExCl2hGPJOndkjth9LijuyXD8fqXqpbJHatiHpNMWFkgMmiLC5Vuiub+bundI2NjY3WJOe7y95MH&#10;2lff7h0pn8/pDFfSUDrlVvcu4lZhE+i4k53J5jJ7Ze8HZ9WNoyN4fGJ2cYUm+JkjdPzo4xWpVYuN&#10;MU5q2/RiUNyqZ0IeqyfHWU32oF5IfVtXkaeKhOKDkKox9Lr+R/cEDQABIAAEgAAQAAJAAAgAASAA&#10;BIAAEPhVEEAu60weUlsWOzJ9AmLj8qepyMn/V2H5L2EkyjFEXasN8FQ48unuHbv37b9kU1w1y+By&#10;J2siH7npxTWRmSgik/gZUquGnloaq59zQVHW322Mpnc3aqT3cFcbgh8qH/ls7449kvsu2VVUzDKF&#10;wpm2tHAXzajqqUXadN1jS5mze7Yd2L9f8uwtNf/S5nk24y1dfPh8dmekmtY9KY/6d6NWiRgTJWF3&#10;Pv7gX//t73sOHD157JDkvv0y+o6Fq2vvIIb7u8P8/S2hqDCLTXEu6hL3sbhVyJFNxMB3xIcoH/xK&#10;Yu8eie0n9VOzhqistwhv//1dQw0gAASAABAAAkAACAABIAAEgMB7RQA9qAqFfA6bzcLK5h/0gYOF&#10;fXkDrQJzbEBT0pFn88vV0Wchn8t+82bejMl6ZzyUHhcLlfAGxr1Zq29bCyMn4POQEw1yiRBweTz0&#10;EbNLtM6Tw+VjacowtNjHX97c7x0mMpxDX65Piwj3iyobmCbxf2hAivXBC1C4Bj4KRvG13bOBhYMd&#10;Ztix9WrT6GDhY1u92U5FtVDAUD466DDYAgEKHYqaxA7B7x3iyxU2LEKmYLa+uin6LhSgfffdPwEU&#10;QZ0zM1z/JNDb0z/8cdkUmSZEx8HaWENtSWrzFJOLtBw0Y/DZM/JMV1dr1fAylc5kr6N52YoXn7GD&#10;6Dk6DCWCwtn4VaIsPtgClHcZ0eW9IaYXLb/BJ9Q4Z366Je2hn7d/WFLZFJWCehHhZzrqi5MbRokM&#10;IZ9FHyjKCvfy9PDwjkjPHaAz3n6uHRL68CM1DTUFPctC0ds3szUszPbVqa68mISokCB/Px9vby8v&#10;T++I1IIBKp27VenX8RcxZ6yMdtVlNI7i6evRh5GOuDzTmhYR6OsbHJ3bt4IyaH39p/XrGBpYCQSA&#10;ABAAAkAACAABIAAEgAAQ+EEERGLG7HRVuLeLrZW1naObi7Ozg7W5mZ1vdM4gjfoGT5ICLndhoG8O&#10;t4Cy87545BewqEMFSR62HmH5nRTRO0t/ImSw8J15Fb094+SXe/tBA35nlcVi1uJ4T1l+xzKFSZtq&#10;ScjIK+xf4guFtKWxomAfl4D4xoXJqZayUEf3oKfVi8z338uDS5juTDZQkj4pp2sfU9IxMEdDotIP&#10;wYWetZlL3W3lyQ1jFCbSCV7eWMRYmy8PCXGxsrB2jy7smuFgIUfXq6BazKm6+pKUxlk27w2OuGd8&#10;Bm2yIqNpYHhJKObjBxri3Ty9IvJGieT1Ft/YYBF9abg2urhjYo329YOJLxaO9fYN1PbSePyXB/HN&#10;ttGWKAQ5Ks+b2FiC/fu8tmCtryvDx83WxsEzpmqKxHiVzGY1pLgMtpfE1Q7h6ZjMJRIyx6uqoxwR&#10;L3vPhPolKhOJWSut3W21+aMcBu9F4897+bEfNgzfGMymIoItQhFJUUEWYWV97SvDfdte15vD/nnb&#10;Bl7dDmvpuXGbH95d66/29dN+w6zGyouDBPu2MaT1xT9t99A6EAACQAAIAAEgAASAABAAAkDg/SAg&#10;ElOGBp6YqspfOnt67yd//uuHn+4+dO6stIb1oyYS4ftlJgGDvJDmEV5c0c5+8Sgl5lPnG1xUr3+1&#10;T8Y+voYg5LzySPrSc9gresZzHi9XeL5w/YNwaXUg4IZuTFQR7od60qw//L1ix6tNv/G359aJxeT2&#10;wgjNG94tkzjycIVvRMLjlhkelzxUHnrp4JkrGm4VI/nBDnq7d102Cc6YpDPfuIc3qrhhxvcN6Lmx&#10;GGnkMfR1J6JXuuLghpsfqVm5mJm7ewQn5NUOE5Ebzys1vuOLWCCkjbSX+hrJyVw4ZZc+Q3ihyaBe&#10;+ZSl5lSn24fPnjohdVLy3G0rh/KJVY7gmZjPI/a2lnurnrsodd61isR6E18YPmGh9P5Fx+gnnXze&#10;SkWkhcT2c4rmkd2ra1vRfF6M+vUGi8XsxaW+NB9LhRMfynmXDuEw76oXRcghrtaFBAXFPKzEs57r&#10;Qt/X6PPtX6koFj5jzTdGWiqdlDx79ui5I0dkfIpKF1H0+pc6FAueMae7qwPNFa+cPmyVOLLKFvIE&#10;awN5Hhq3Tx08c/7I+cMnb/mXVi7Q+XO5qf7O6l7N42TuD1PmnhsHH4AAEAACQAAIAAEgAASAABAA&#10;AkAACPwaCIhFPB6DiF9dmB3JcT6t8sAkqWVhaRVPonFQxl0hb2VkuLWqEpXmnoFVPleEshevzg+3&#10;11RW1HUMTayujjY+Uj+tbeSQP07gbiQjFgtZi+2xdicvXZdxfTywROOxGLNd7fVV1dU1NR1T0ySB&#10;SMBkrYxMDHQ0NvYMzBKYm5vxhaylka6m6vKyhu6JBSqPRVudmidQmXzkWYD0g7V5pIDgVoeC5Y2D&#10;PIKKOqsqKhu7+5d4KPsXmiHFxI31oy6qmhsbh8dnx3AsDp20vDrR1dHa2dq3sMbhcXB9fU3YQKqb&#10;B4ZWeHyRgMdZm5lfWyWhMYn5DCpxfmqFxuZyySuk+eG+nr6qquq61qYJKuNr3jViMQ/XP9RaWVnV&#10;WRod6W8g69U2ieMzSdMLS8s0CnOyIc5Y/uMbZiEVTV3ZXrJXrxx6ENk1u8zmshZ7exsrK9B2HaMT&#10;ZKFQyOERJmaHO5saunqn0VQrJnmsqbmmoqKquqZvEcdC08xQ/uOF8ZHe9tqausqq2pah4QUapnKI&#10;xXzy+Hh3HRpMRXV73yyTIxCwcVjj5RWVVW1D4ySRAOVMZi2N9TRXV5TXd40tMoVs5upE/8wKnokU&#10;nS2hhM+nz/a3dnZPkZkcMhk3PrpIpZAJZCqZTKHS0Ky151PO0AQ04hQ25OelqqamZwZHey4ZigVc&#10;wlx9sO2dnV/+/cv9F5zSUWju5x0hxYba3vBI+atj9g8rR1dGoxwVb+xUTulbYfG5xIliNwv5Xf/4&#10;87bD171raJxv1UfRQUBdWOytq65qqsytTtC74PikoGWxN99W/eqXyq5ZaOYdmrqKuhQL6auLA3V1&#10;1Vu2IqJtQyOraI9v/BrXj6ahrHQ7qb1ffvzh32S8asdWXwitqI6QttKZpGfh7vO0k8Lmsem0xcGF&#10;hYnejraayobuMRz9VcVPxFxbGqyvq66oQLsWK1XV7UOjq2ju3np3QqZoMMRaWf7A/eyOqb7eTIMj&#10;xwxNk/rRMb91bhALeaS1jhgnpT1ffviRxFn7x5N4Dp/M6fVXu6pw3LB0GtfRnaTy6SEzh4wJMZfU&#10;GxfspmqdMUegbe3FrXbgLxAAAkAACAABIAAEgAAQAAJAAAgAgd8eAS5jtcLvoq6lXe4Ie/3JHoXu&#10;oS40BOuontohuU9ir5SSXlL/MIm90uzvpnps2x6J0/fsffP6Ms1PS/zbX/9TwiSwepm1vp2Qudrk&#10;feX8X/7l3/94TN45v3mhLcX09Jldn3+1bccnx7RMkgbx+JG+MFm5cwe37VIxjamf4mJRjEQs3Eqp&#10;tdr1g1/u2HlONzClY3awPlLLLrOuF4kv/Om86EQHk9TRheWRSGU95XO7jl7/8ssvd0nJulQN4jhM&#10;/FC5n9bVL7/Y/tUZyV3ySqq3/Npm2oofBaru3bvr6jXd+LypoVzX6zISn3351VefScrK+zSMEUjL&#10;U0kmTvHRBQsorBShuybLXie8aXxhrigswvTqqQt3tm3fteO4pGpk1SiFJ8K8krCCVCDaYpXb9duH&#10;Pv3yy+v7t11S0lPy7V8grLak6Fl5BDXUTVWG3PrbJ//nbx9v11ZRPXVq37/8x7/tuGL8uHh6KMf9&#10;1u1juyUk9u2TNXIomlkkLEw9VtWRPvT5V3d0Assb5xoitI6d379r7/5Dh9T84toIFO7ySK2rgrTU&#10;sc+3H972xWfbbty2zptHEaHYhKFoda3zX37+5ZdffHpMxuhJeX9/vucthWM7d0tISl7Xt8ufmyKT&#10;Fioc9WQPf7lr91l1jyfjVNxUid/9iMLaaRQMZ2MoItbSXJbxzZNnrvo3NNRkpLqqP0ifnqG+7sDm&#10;MRgt4Y530EGwV2KjHDh23CA2f5jH23RnEtBpUwVZeSVFOUVBPlYKDjmLa6ilTUEFCW+C8f5iN/kb&#10;7uG5bSOtoY5mhtc8mufJXBp1Nis1u6qqIN3W0ULZpZL6LfMl0Ww0Pn0009nqwlfbvjqxa9udm1dP&#10;mOU15uU+sj/11z/8r4/2XbF/OoVH+tgzJKZOlGfbnD17RGLT1j27Dig4eFYQ6ZtCGNIJ8c11FZnp&#10;mbWZsU4XtCPq+uZf9q0S09aGwvUfeHsljdI4AupITbHtKT07U5lrsrs+23ZC1SNniYPCXD/HJJiu&#10;yrM9f+bwnt171tHs239Eycm7krgxWU/MpTJLTMzvayknLRI4rLWRdENJVQu/8tnNjIGoGQGTMVuU&#10;nV9Wll/6yN9C1iptEscQMbgr2e73TZVNsjoHqmsT9A9qREbVraAccfSWuGQHFbPC+TnmCxueGwMf&#10;gAAQAAJAAAgAASAABIAAEAACQAAI/LYIMCm4Is/zmsZWGT2sdRGCg8PX+yhqmeq4J1dWVVU8CY73&#10;MXHImUoxv+doqeNeVFfR3Ns22D1S46FyQk3LKqt/mY1iQSMmYgFjvjnE8pjUZRnfzKaa4sfmJ+5a&#10;+0Wm5WZnhZneNDC2jCruzLc++vlpNR3v0p7JVfp6tGzW7ECN+Tk9R/eAkpry5sGh4YbOQqdz6nFF&#10;LXikVo099grSkQ8dmF/sC1c6ICOj6pFdkJ/uZ2GifN0+Y7Q5ydrcyEDfKzs7Ny/SWfvmJwfuPxms&#10;y7BVvHR4n/bjsvrqunynk3fNrHyT8gsLE9wNDFRv+5WNT3aF3bvv55UyxebwV5sK4rWuuFb0T48l&#10;21+7dFTKIjozNzvKx1HhkFlsZTP+2cbInjFnV2s9pBQM9VwSCgoyQizvXd2n6NE4T1wsDzgnr2mQ&#10;2UycrQvXv/UPaSPvgvLaRGeZCxeOmiXW1TTnu0qp2jo/yqytqSmLcwn1d/ErGCx3uXBQSl7WqaSl&#10;KSc5wuSEildManFNRUnxwweeIQlPemc7001OHbxn4/m4tOCpx105xWvGOTgicfSJkYzmA+vA7IKC&#10;3EgPz7uSV27I7JGxdQvLbKirLk/wivBzcMwafWIoY+7sFFBaX97Q2TU1T6cgh7jxxRX61my5Z4zZ&#10;iSq0K0OdPRtbve9b6yvohI8Sia/1bUKRzEnTI+01yDlus9TWN/TPLb/wrRLx+MzFZQqVTh1OT/JR&#10;sstdXKOgI2HjF4KUPuTJhh/qj9K5dXrXjl3XVb2L2paZPBG21cIylcWltT8Mcr/nVEFlfHO+JGpE&#10;LGQIJp5YG2md136Ym5uXGuus8NUxdd/yzvn2LAvFi1/cdUypG6NjUc0x3yrG2tJwY2P9c2uraztG&#10;xtZQBPxNa0QizhqBukZh4gfrIq7rRdf1zL6sVvHWVstMNRwivCtZaBrgSkus95kP9qoFeqXV5Ebp&#10;q2reUw/pw1FeJMND8biWh5sQecx1ECu1dZ0j4/gt3yoOhZLzwMvV1qmeSuEJKLOdYdf1vCMLR1Fs&#10;9w1z0GRIDAKFzmbM5Ke63zRPm1ykY+ocba05Olzv5I4d+w9dtolpXySiSF9ouiW5Nj/J5pZd9fDC&#10;+5pgcHNc8AcIAAEgAASAABAAAkAACAABIAAEgMCPJ8CkLhd7ndcysc7oXVerxJTx0dDL+3fv3HZS&#10;TlVNVeXaiZN79+w0rcxP9H5kfvOSoqaiqW944yCBVOaiFBj7uH89bdm6GWIBFVf3SPq+hX3t6Fpd&#10;sYu0bOjgABnlWOPwevyivU0U3PPTbS+fs854OsxdD+GMCRI86sJIpomxqvxVJQ0Vh5jkitreMp9b&#10;hk/KO4hiAX8q42GUmWr04Oxif6SpfnRE8TIP5dvDldcE3bngVBKotl/f0T9lTsgTCgg9hbHy1xyy&#10;e2szHHX1DPQKVvmEpq6H1y75NpShGOgiEX8yo8jrrmJIfXd9uJFt+MPMOQ6Hj28vSzO97Vs7ND2e&#10;5qBtaeLfvsYSCin90wk35F2fRnVjSe6QkaLF5tEQqSue1akTKJw6B1eb6Hj1tk/TzCquJuyquoFJ&#10;9iCLOVEVbbrLJKUFxcWeSlc1NFBM7mOMtHie+PQLycOXFDTU1e6dlzhwWOq0XUmei6ysRXjYAJc+&#10;lR6h/Onvvzh96ZayuorS3aOfbj+vY5jS1pXncVM9obqfjrI2TiQ6++tqxPVPLRSZXTJ4Gt1CQ05C&#10;Qi6ZUOcXovTVH/+ONa6FGr+4/9CBE0cc6ivjbV305a8oaarYBEfW4mgcLE4zmvG2qSA9e8ah0GZb&#10;O5bJi2Pd0Tdk5M8a5iwh3zishoDPR+nwsI+bRxWfzRrMjXVUU1dTVVsvqpr6eoGFjbOo1kYVbDNU&#10;hDxKa2yE2137V9Uq0bPVoe50V0snFydPf/8ATwcTVw+f3G4Sk7ux2TNylZeHgxJSq17jW4VxZ61S&#10;8/UNbFxNqyhot3PW+uJlL5oH5Qzz8a2PPPSOuxXMkrCmkC3IhMX2ughDQx1V1XVjVVXuaThFJ3Wg&#10;GaWvmIrmUy52Fvld0o6q7Z1DY90c6rNntMXJyFtGPgmxw2K2gD7SEGNxQcsva3iRJeBTy5PCrK4Z&#10;VMwsv1CKBEud9ZHGBtqqKhts1DV0XGNTOqjs9QmkYg6VmmfkaG1iUkggczjEqSrP05rOD4vHX6hV&#10;SGDDikhAH0iLdpAxT59cYnJpzPaUEF8bE2ffgABfLzcX6/sh6Q3jpGco9WRX/lNPmQfZg9OYKxkU&#10;IAAEgAAQAAJAAAgAASAABIAAEAACv2kC31CryGNTUdIXLl4+ddfU3MLCwsrW2isqonycQp0bLEtw&#10;Nrp15ar0RYvU5umnNkpBsYn9ghdP/DzyYknAFY0HlqU9K9WFrjJXg7r7iEIUIIvd6hnubqToVZjl&#10;cFXOLTdz6IWPyrNnfAFzvDoxyMXo6snLqgqmUSUZjtdUY4s6yM9EjK5wG8sralH9c0uDUUbW6UnV&#10;BBHKmjZfXO5785JLeYjWET17v8RpMV8kxHdmhUlfscvorclwsDQ1NSkmsNZq24Olz3nUFM5g3fFG&#10;U3Pdbt8Lb+ipe6in4+OZNs/mchZqEt0v3XQtHpmdTHNQM7nv2bjMFIhIPeORV2+7ZcT0InEBU03E&#10;uNbxsMsXnEsSB5E6IiQ0Zz9Uvu3fOr2C1KoragYmOX0synj5w/vb9aNq5kiMoSQlLU252GbKQEvg&#10;BclzctfVzK0sLSysHexCMpLza5p9rio6xEUOCOjjjxP0JT87r6mib2FpZWlp5+ISU1LT295e7Clt&#10;kFrfS0EC0kiie5iVzuPB6cUSyyu6yeF1WAY85Ei0UudvK/XB3/Zdv6FlaW1lYWnjYOuflNwwy6RN&#10;NKc/cjS4eubCrUsW9eOEl1G/OJCFTHxfuKbcPTW9ggUWCvwkFvDovVV1LXW9BO5WpKdnfBZrMCfG&#10;QU0NKUAbRVNXN7Cgcfa5w9JGg0gqIrfFRbopvqpWoTBaQxkp9yU/NSgqX0IhtUYzTJWOSzxImcbT&#10;0RAwDyxStbeno5Lza9UqrGn2Gq3YUN/S6X4RCQk73LXZXM0rDlG5gwJc40N79UO2aaOrm05ZYiF/&#10;ob023MBAW0VFBbNV5Z6yhmN0Uvtzter52Hm4zmL/b6pV9MXp2NsG3vFRI2I2f7w+yfT8ebu8cSJP&#10;xF2pcnDUv3cvamrxpWSZ62qVkYGWyr317pBkpe0Sk/xcreLTeI12hsoK57z7l1hkXGeAzC6V+0EN&#10;+A03xOe2IA4C2lB6tIMsplax6EtrCfLn5HQV0vF8MZvcFyv713OavkUzaHSkuvRwk6P6mT0z33RD&#10;e6k5+AgEgAAQAAJAAAgAASAABIAAEAACQOC3QIBJWcp3PqGsZ5LavTkTcJXaGefu5mnuEZ30+PHj&#10;pKS0vIr6CfpEe3V1RuLjGBsLfQ0Fu6eNE0mGF2/duutbMoJnbLra8MgLhV5Sd9XvZw6QF3qfOt+4&#10;rW3t7Pco+KGt+k19a6+nla0lTufOWqSl9j+feIamD5Lmm3Pz05OexBjraBhoOqZWlfiqnLmled8j&#10;LDrc+OrZy8eVwvoXl/uDZc/cuiZvGRcZ4WOhq6mm6l8y01f8yNvGUNs0+FFYtLuh5h3Jk2bZQ3Wp&#10;lgZ6etqZeAZ3Ybo64JaChp6FR0RkhLuJlqambnTjIm4k1/7mresy5oHhUc46d6UlLloWjS3MZHiq&#10;3Dp1Xs83JOyhi7WO3AXntOY+Mpqahfax+BkHR+yIVFRWVzNwCQ+PcdFWunlS1rV5Fr9UEXThrvYD&#10;NImSPFriq/GZ+qPKGSJjIFZeWfFKUAttCdcYaWbr5eIfl5KMoUwva+7sG+j0uXDNODSwnccmdbY/&#10;9dCwDAoMS0pGFZISc+sGp9YmWvKczqnFV3WRkIY0GO0QoK8YPU1ZmSlyU1LV0bMIjIiI8La1UTp/&#10;XPb2zftuviGJKSmo8cdPSxqaJ6njTcXFT5OSI4311LUVHcv6ZwZbSrvGZ8lItHrhR/RMxCJ0xWnL&#10;qWv5Fa1wBCKugDTaUeqtoOLhFTPEYAk2j2ukEKGY9CzGK4XN46NwYy+1hRoW8ojNkSH2Ny0zF1Yp&#10;z4R8/nJ/U0dbyzxzqbctzkBR3cra9VF4uL2BygNt/fSWNcZ6EC1Mrapwdba6ZVNKQTMBBVw2bqi9&#10;f2BwBemFm80LWYL5Eh9rnSt3LUJDIwJc7ZX27FMPKhgWLNX5WipImCWPLG96GiGLhAI+h8l82VYW&#10;B03Me9VUNDLkhJXneepeaHXXzMsr+fi1GmsN21DvWg6T1FTocvoL2Ts6IYGREQ8t5G/qarlmzfDp&#10;W3ZhxwSap/od3Yl44tXaeCu1Uxc1nH0dPLQvHFEPedS6whNScNN99SgdIXkzP6BIQOtPCbe8aJg8&#10;vsDgUGnN4S6m2nfvB4aF+/t66d2+6BaaP0IS8fnjGcluiqfcGvpXnv92NvcS/AECQAAIAAEgAASA&#10;ABAAAkAACAABIPCbI8BmEJoSHrgFPKoc52xEWRcJmWu9cSb3L+09cGC/pMSe4zIaphkLBcHmFld3&#10;75Pcf/KOeWQvCU1Fe6RyTvKAksPTwTXOhr7Bp681J5u6ePmXjjI4nLm2Ursrlw/v2rt3387LFk45&#10;s3R8f3eSgX5IZeXkc4cfMRc/0ex3+84ZFMl79wUdn8RBMnG+/umDK+d2SezarXT9iprdI4+8OTxp&#10;KsvR9N7lA0fO7t7x1eGbSsGdEwQOZaoiyVb5wu7Dx47eOLlX9sa5M471I63lkcH+/r5VZDS/jUec&#10;bPSRUzixa/fuXbtPq2iG98yRBFzKdKWnutze7bv2yJw+oW3pbh47MLc8/dTD/8G541dVd+/ad0Dq&#10;qHFmywwT8zna1E1EQhah+5Gy1rmdu3afOSBxUdnEKWEMT8N3PDVz8Q2qHufQ51pTvRU8szuXaazp&#10;Iic3V/PkXiaXg59s8r6jdG7fvv2I5N6TilaeeZOdj20cQrOeDvB4fC5joi7V4MzFwyhO+v59e3dd&#10;MYnM7MWNNieaeRd1jdGQT81MQWy6v1PuqoDKp89kmZjd3IcGs/3Lw7L68XnDU7XhKprnJPZKSqJ4&#10;+GeULO1zZgu91DWksLDoUppeqSOUxcmyIOOYkobZ51HWsQNYyCD0eJmqnZe1yG2eFqAo4OzpqvQE&#10;PwXFoMTEITZ7S61602MdmUkdzM+KsQ+vWSPTn/E5rN70oMjQhw14Jps21ZSse1Fq765deyUu3A9M&#10;GKTRNr3xEFlaR0J8pENkG4PFfsYhrhR5atm5eVTOb8ymw3pHchl7vizAWx5Fej+6b++1azKKTvnt&#10;80J8b2qEs3po+Rzxxdy8N7VWgB9pTDbwyO4aw72suokZ+LE4Yz0334x58nzxU6fD5xztVBXOnpc4&#10;flH9cWbTGlv4bCvk1Jv0hGJ28daaE4PvHTq0d/eBUwqeFWPzPJFQNNNdk+JtkdmNcmSuH1voxzZV&#10;kRthFly+sIYSQgrZxK4EW5PTB/bu2iFx7ILR06FBigCl6CTVRida3bOtXlpgbx6Rb2IE1AECQAAI&#10;AAEgAASAABAAAkAACAABIPDrJCASCdjUVSKZgsJfb2oz6KGZR1lZmZ2YnJgYHx+fml3AUXg0Am55&#10;Znx8cnIG5X3jYc/VZNzc9PTiCgWlEtx4gkb+JmzaGoGEAhOhWEkCDocwPzs1gcrk/BoBecwIORza&#10;2iqZyeQ9f+JGm3CZ+Pn5adTPxNwyicbH7GGsLsxNTo5PLMwvrBCoJDoKFsWnE9ZwC9PTWMXphSUK&#10;n88hT6Xq6xuZm4U2NLaWJwdY3NmhHdY4jePQKCRkAuagg1rnkRYXp7FRTM4sLVMFyAsMaSts0vIS&#10;WjgxNzOzgifjqVwqeSbW2NrNxK9uamh8anpuZpXJQVrVywW1RcEtzyKrpqem5pfxBBoKoSVEAyKQ&#10;ySwUOZzPohFxRDoHTR7kMQhE4hqVg3gK+VziAmYAIjkxPjm/vErjsal4IoVO34jdxWczVqZnJtHo&#10;UY2xGRyRwhZgNUhMDop5j6IsMag0EoEuECOHJpR1cW1hChvM+PT8Cp0tEHIpi0top2AbTyCjVqg8&#10;2triwjRqanIWR0Q+b3wunYCoon37wrdKyFkbLrQ+pWMtb5U9WFgwPza6wGGQVpZLvLxiY2MHmc99&#10;q14e/nd9RqKPiMugUwkUFhaXSSwSsSmIALbL0QA49JXZ2Uk0/MnZVRKSql5yUBKxqVQKgcJGobWe&#10;cSn46nBr/5DQJtzL6FHTbDJ5CR1GU5MT8wtLywQGErMEXBqZuExmPg+g9V3mfW0d8hdjoQOezuEh&#10;veilfSxirg3mmln6ReallkZ5KhzWe9zSO4Usn5pbZqBIW19r5U2+irg0yvLM9OTk1CyOzOZju1PM&#10;ZTPJ+BUqa6tzND4ek0HBb44F1eDR8KsYr3HU8yqTx0eKHQNljgyw1fAoXCJBSsA3IQ91gAAQAAJA&#10;AAgAASAABIAAEAACQAAI/CIEsGBJY8WJNorndx48elhi++HTB9Wz2hdeVjre0C6kajGos7HGlt72&#10;MaN09g/xoHnDHt6ramLy6lCs7nVNm8iqquny1MePqquoDAaPTq8M8I+NihpgbsUl/3mtRjPrqMuz&#10;S7hl2nPV9Oc1ADlDUWk98bFPvOQULLQO34/pnEfxtX75IuLzxpIT/BxUgvtnKOsx3H95m8ACIAAE&#10;gAAQAAJAAAgAASAABIAAEAACQOA1BDCHHiGLNNxQkhgdGx0Tm1ZcMoK8iV5T8/sWIbVKwGfN9g+O&#10;DU5R38Zb5/s6eL/Wi9ks0mBD/fDIHIfBnp2b617GoWyAyMup2N09Miysn8l8G4jvYoxol2LlXTT1&#10;Vm0g/zXhygKuv7K0s7V8dJnOEb5VM+94I+SqRhyZHBtoXeKzv+bv9457guaAABAAAkAACAABIAAE&#10;gAAQAAJAAAgAgR9PAClWIjQfb6Og2YdvrXQgkQRNR8NaeOsmfvxofqYWXhormpaH/YcKmrc52djY&#10;3dm5ykMzEP95yzoc4caR8H4cCuiI3Dw2n0dR++fdPTByIAAEgAAQAAJAAAgAASAABIAAEAACQOCf&#10;hgCm0ggESPb7pxDs/ml2KwwUCAABIAAEgAAQAAJAAAgAASAABIAAEAACQAAIAAEgAASAABAAAkAA&#10;CAABIAAEgAAQAAJAAAgAASAABIAAEAACQAAIAAEgAASAABAAAkAACAABIAAEgAAQAAJAAAgAASAA&#10;BIAAEAACQAAIAAEgAASAABAAAkAACAABIAAEgAAQAAJAAAgAASAABIAAEAACQAAIAAEgAASAABAA&#10;AkAACAABIAAEgAAQAAJAAAgAASAABIAAEAACQAAIAAEgAASAABAAAkAACAABIAAEgAAQAAJAAAgA&#10;ASAABIAAEAACQAAIAAEgAASAABAAAkAACAABIAAEgAAQAAJAAAgAASAABIAAEAACQAAIAAEgAASA&#10;ABAAAkAACAABIAAEgAAQAAJAAAgAASAABIAAEAACQAAIAAEgAASAABAAAkAACAABIAAEgAAQAAJA&#10;AAgAASAABIAAEAACQAAIAAEgAASAABAAAkAACAABIAAEgAAQAAJAAAgAASAABIAAEAACQAAIAAEg&#10;AASAABAAAkAACAABIAAEgAAQAAJAAAgAASAABIAAEAACQAAIAAEgAASAABAAAkAACAABIAAEgAAQ&#10;AAJAAAgAASAABIAAEAACQAAIAAEgAASAABAAAkAACAABIAAEgAAQAAJAAAgAASAABIAAEAACQAAI&#10;AAEgAASAABAAAkAACAABIAAEgAAQAAJAAAgAASAABIAAEAACQAAIAAEgAASAABAAAkAACAABIAAE&#10;gAAQAAJAAAgAASAABIAAEAACQAAIAAEgAASAABAAAkAACAABIAAEgAAQAAJAAAgAASAABIAAEAAC&#10;QAAIAAEgAASAABAAAkAACAABIAAEgAAQAAJAAAgAASAABIAAEAACQAAIAAEgAASAABAAAkAACAAB&#10;IAAEgAAQAAJAAAgAASAABIAAEAACQAAIAAEgAASAABAAAkAACAABIAAEgAAQAAJAAAgAASAABIAA&#10;EAACQAAIAAEgAASAABAAAkAACAABIAAEgAAQAAJAAAgAASAABIAAEAACQAAIAAEgAASAABAAAkAA&#10;CAABIAAEgAAQAAJAAAgAASAABIAAEAACQAAIAAEgAASAABAAAkAACAABIAAEgAAQAAJAAAgAASAA&#10;BIAAEAACQAAIAAEgAASAABAAAkAACAABIAAEgAAQAAJAAAgAASAABIAAEAACQAAIAAEgAASAABAA&#10;AkAACAABIAAEgAAQAAJAAAgAASAABIAAEAACQAAIAAEgAASAABAAAkAACAABIAAEgAAQAAJAAAgA&#10;ASAABIAAEAACQAAIAAEgAASAABAAAkAACAABIAAEgAAQAAJAAAgAASAABIAAEAACQAAIAAEgAASA&#10;ABAAAkAACAABIAAEgAAQAAJAAAgAASAABIAAEAACQAAIAAEgAASAABAAAkAACAABIAAEgAAQAAJA&#10;AAgAASAABIAAEAACQAAIAAEgAASAABAAAkAACAABIAAEgAAQAAJAAAgAASAABIAAEAACQAAIAAEg&#10;AASAABAAAkAACAABIAAEgAAQAAJAAAgAASAABIAAEAACQAAIAAEgAASAABAAAkAACAABIAAEgAAQ&#10;AAJAAAgAASAABIAAEAACQAAIAAEgAASAABAAAkAACAABIAAEgAAQAAJAAAgAASAABIAAEAACQAAI&#10;AAEgAASAABAAAkAACAABIAAEgAAQAAJAAAgAASAABIAAEAACQAAIAAEgAASAABAAAkAACAABIAAE&#10;gAAQAAJAAAgAASAABIAAEAACQAAIAAEgAASAABAAAkAACAABIAAEgAAQAAJAAAgAASAABIAAEAAC&#10;QAAIAAEgAASAABAAAkAACAABIAAEgAAQAAJAAAgAASAABIAAEAACQAAIAAEgAASAABAAAkAACAAB&#10;IAAEgAAQAAJAAAgAASAABIAAEAACQAAIAAEgAASAABAAAkAACAABIAAEgAAQAAJAAAgAASAABIAA&#10;EAACQAAIAAEgAASAABAAAkAACAABIAAEgAAQAAJAAAgAASAABIAAEAACQAAIAIFfnsC//O53/+2/&#10;/+6//e53vzvy/6CPm5//63/87nf/F/r839Fy3d+r/O6/by7H6v0/m5//L/T53//b//077K8lqvMf&#10;L9X5w+ZnbPs/bn42QF/+a7O+Iar/l//2P9b7vYM+/3Xzsyr6/MFL7Xy5+RnrAytT6P+YDVt//+fv&#10;sP/9UXzyd/5/+Dv69LvffYg+//8B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KAAAAAACHTuJAAAAAAAAAAAAAAAAACgAAAGRycy9f&#10;cmVscy9QSwMEFAAAAAgAh07iQGxmV+60AAAAIgEAABkAAABkcnMvX3JlbHMvZTJvRG9jLnhtbC5y&#10;ZWxzhY/LCsIwEEX3gv8QZm/TuhCRpt2I0K3oBwzJpA02D5Io9u8NuFEQXM693HOYtn/amT0oJuOd&#10;gKaqgZGTXhk3CrheTps9sJTRKZy9IwELJei79ao904y5jNJkQmKF4pKAKedw4DzJiSymygdypdE+&#10;WszljCMPKG84Et/W9Y7HTwZ0X0w2KAFxUA2wyxKK+T/ba20kHb28W3L5h4IbW9wFiHGkLMCSMvgO&#10;myobrYF3Lf/6rHsBUEsDBBQAAAAIAIdO4kBIOHB9BgEAABUCAAATAAAAW0NvbnRlbnRfVHlwZXNd&#10;LnhtbJWRwU7DMAyG70i8Q5QralN2QAit3YGOIyA0HiBKnDaicaI4lO3tSbtNgmkg7ZjY3+/PyXK1&#10;dQMbIZL1WPPbsuIMUHltsav5++apuOeMkkQtB49Q8x0QXzXXV8vNLgCxTCPVvE8pPAhBqgcnqfQB&#10;MFeMj06mfIydCFJ9yA7EoqruhPKYAFORpgzeLFsw8nNIbL3N13uTZI3h7HHfOM2quXVTwFwQZ5kI&#10;A50wMoTBKpnydmJEfWJWHKzKTM491NtAN1mdn58wVX5L/Rxw4F7yc0argb3KmJ6ly+pCRxLaf2GE&#10;sfw/ZLJ0VHhjrIKyjdRm7A3Go9Vf6bDwrVeXhq9n6pgt5k9tvgFQSwECFAAUAAAACACHTuJASDhw&#10;fQYBAAAVAgAAEwAAAAAAAAABACAAAAB+IQkAW0NvbnRlbnRfVHlwZXNdLnhtbFBLAQIUAAoAAAAA&#10;AIdO4kAAAAAAAAAAAAAAAAAGAAAAAAAAAAAAEAAAAE0fCQBfcmVscy9QSwECFAAUAAAACACHTuJA&#10;ihRmPNEAAACUAQAACwAAAAAAAAABACAAAABxHwkAX3JlbHMvLnJlbHNQSwECFAAKAAAAAACHTuJA&#10;AAAAAAAAAAAAAAAABAAAAAAAAAAAABAAAAAAAAAAZHJzL1BLAQIUAAoAAAAAAIdO4kAAAAAAAAAA&#10;AAAAAAAKAAAAAAAAAAAAEAAAAGsgCQBkcnMvX3JlbHMvUEsBAhQAFAAAAAgAh07iQGxmV+60AAAA&#10;IgEAABkAAAAAAAAAAQAgAAAAkyAJAGRycy9fcmVscy9lMm9Eb2MueG1sLnJlbHNQSwECFAAUAAAA&#10;CACHTuJACM9osd0AAAAMAQAADwAAAAAAAAABACAAAAAiAAAAZHJzL2Rvd25yZXYueG1sUEsBAhQA&#10;FAAAAAgAh07iQBhTSpApAwAALwcAAA4AAAAAAAAAAQAgAAAALAEAAGRycy9lMm9Eb2MueG1sUEsB&#10;AhQACgAAAAAAh07iQAAAAAAAAAAAAAAAAAoAAAAAAAAAAAAQAAAAgQQAAGRycy9tZWRpYS9QSwEC&#10;FAAUAAAACACHTuJAjp5Tq3EaCQB+FF8AFQAAAAAAAAABACAAAACpBAAAZHJzL21lZGlhL2ltYWdl&#10;MS50aWZmUEsFBgAAAAAKAAoAUwIAALUiCQAAAA==&#10;">
                  <v:fill on="f" focussize="0,0"/>
                  <v:stroke on="f"/>
                  <v:imagedata o:title=""/>
                  <o:lock v:ext="edit" aspectratio="f"/>
                </v:shape>
                <v:shape id="文本框 4" o:spid="_x0000_s1026" o:spt="202" type="#_x0000_t202" style="position:absolute;left:15240;top:5852795;height:731520;width:6593840;" fillcolor="#FFFFFF [3201]" filled="t" stroked="f" coordsize="21600,21600" o:gfxdata="UEsDBAoAAAAAAIdO4kAAAAAAAAAAAAAAAAAEAAAAZHJzL1BLAwQUAAAACACHTuJAWJcTwtcAAAAM&#10;AQAADwAAAGRycy9kb3ducmV2LnhtbE2PS0/DMBCE70j8B2uRuLV2UlpKiNMDElck+jq78RJHxOvI&#10;dp+/nuUEx50ZzX5Try5+ECeMqQ+koZgqEEhtsD11Grab98kSRMqGrBkCoYYrJlg193e1qWw40yee&#10;1rkTXEKpMhpczmMlZWodepOmYURi7ytEbzKfsZM2mjOX+0GWSi2kNz3xB2dGfHPYfq+PXsO+87f9&#10;rhijs354oo/bdbMNvdaPD4V6BZHxkv/C8IvP6NAw0yEcySYxaJgUasljMjvzOQhOvMyeSxAHFtRi&#10;VoJsavl/RPMDUEsDBBQAAAAIAIdO4kASoX87WQIAAJoEAAAOAAAAZHJzL2Uyb0RvYy54bWytVMFu&#10;EzEQvSPxD5bvdJM0S9uomyq0CkKqaKWCODteb3Ylr8fYTnbLB8AfcOLCne/qd/DsTdpSOPRADpux&#10;5+2bmTcze3rWt5ptlfMNmYKPD0acKSOpbMy64B8/LF8dc+aDMKXQZFTBb5XnZ/OXL047O1MTqkmX&#10;yjGQGD/rbMHrEOwsy7ysVSv8AVll4KzItSLg6NZZ6UQH9lZnk9HoddaRK60jqbzH7cXg5DtG9xxC&#10;qqpGqguSm1aZMLA6pUVASb5urOfzlG1VKRmuqsqrwHTBUWlITwSBvYrPbH4qZmsnbN3IXQriOSk8&#10;qakVjUHQe6oLEQTbuOYvqraRjjxV4UBSmw2FJEVQxXj0RJubWliVaoHU3t6L7v8frXy/vXasKTEJ&#10;kMSIFh2/+/7t7sevu59f2TTq01k/A+zGAhj6N9QDu7/3uIxl95Vr4z8KYtGfT6aguy14fpxPjk7y&#10;QWfVBybhfp2fHB5HgATi6BDo1Ijsgcc6H94qalk0Cu7QxySv2F76gJwA3UNiWE+6KZeN1ung1qtz&#10;7dhWoOfL9Ivh8cofMG1Yh1QO81FiNhTfH3DaAB7LHsqLVuhX/U6LFZW3kMLRMEzeymWDLC+FD9fC&#10;YXpQGPYrXOFRaUIQ2lmc1eS+/Os+4tFUeDnrMI0F9583winO9DuDdp+Mp1GvkA7T/AiCMffYs3rs&#10;MZv2nFD8GJtsZTIjPui9WTlqP2ENFzEqXMJIxC542JvnYdgRrLFUi0UCYWCtCJfmxspIHaU2tNgE&#10;qprUkijToM1OPYxskn23XnEnHp8T6uGTMv8N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WJcTwtcA&#10;AAAMAQAADwAAAAAAAAABACAAAAAiAAAAZHJzL2Rvd25yZXYueG1sUEsBAhQAFAAAAAgAh07iQBKh&#10;fztZAgAAmgQAAA4AAAAAAAAAAQAgAAAAJgEAAGRycy9lMm9Eb2MueG1sUEsFBgAAAAAGAAYAWQEA&#10;APEFAAAAAA==&#10;">
                  <v:fill on="t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hint="eastAsia" w:ascii="Times New Roman" w:hAnsi="Times New Roman" w:cs="Times New Roman" w:eastAsiaTheme="minorEastAsia"/>
                            <w:lang w:val="en-US" w:eastAsia="zh-CN"/>
                          </w:rPr>
                        </w:pPr>
                        <w:r>
                          <w:rPr>
                            <w:rFonts w:hint="default" w:ascii="Times New Roman" w:hAnsi="Times New Roman" w:cs="Times New Roman"/>
                            <w:b/>
                            <w:bCs/>
                          </w:rPr>
                          <w:t xml:space="preserve">FIGURE </w:t>
                        </w: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lang w:val="en-US" w:eastAsia="zh-CN"/>
                          </w:rPr>
                          <w:t>S3</w:t>
                        </w:r>
                        <w:r>
                          <w:rPr>
                            <w:rFonts w:hint="default" w:ascii="Times New Roman" w:hAnsi="Times New Roman" w:cs="Times New Roman"/>
                            <w:b/>
                            <w:bCs/>
                          </w:rPr>
                          <w:t xml:space="preserve"> |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 xml:space="preserve"> Forest plot of subgroup analysis of MDM2 rs2279744 polymorphism and cervical cancer susceptibility in 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the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 xml:space="preserve"> 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heterozygote model (GT vs TT).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 xml:space="preserve"> (A) Subgrouped by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 xml:space="preserve"> ethnicity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 xml:space="preserve">; (B) 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s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 xml:space="preserve">ubgrouped by 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s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 xml:space="preserve">ource of control; (C) subgrouped by 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q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 xml:space="preserve">uality score; (D) subgrouped by 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a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>djustment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.</w:t>
                        </w:r>
                      </w:p>
                    </w:txbxContent>
                  </v:textbox>
                </v:shape>
                <v:shape id="_x0000_s1026" o:spid="_x0000_s1026" o:spt="75" alt="亚组" type="#_x0000_t75" style="position:absolute;left:10160;top:182880;height:5415280;width:6626860;" filled="f" o:preferrelative="t" stroked="f" coordsize="21600,21600" o:gfxdata="UEsDBAoAAAAAAIdO4kAAAAAAAAAAAAAAAAAEAAAAZHJzL1BLAwQUAAAACACHTuJAmXg7m9oAAAAM&#10;AQAADwAAAGRycy9kb3ducmV2LnhtbE2PwU7DMBBE70j8g7VI3Fo7qdqGEKcSSD0gTqRIXN14SSLi&#10;dRS7Tdqv73KC486MZt8Uu9n14oxj6DxpSJYKBFLtbUeNhs/DfpGBCNGQNb0n1HDBALvy/q4wufUT&#10;feC5io3gEgq50dDGOORShrpFZ8LSD0jsffvRmcjn2Eg7monLXS9TpTbSmY74Q2sGfG2x/qlOTkNl&#10;36bLtP8KPlKTvszZYfveXLV+fEjUM4iIc/wLwy8+o0PJTEd/IhtEr2GRqIzHRHbWaxCceFptUxBH&#10;FtRmlYIsC/l/RHkDUEsDBBQAAAAIAIdO4kADADnY0AEAAPIDAAAOAAAAZHJzL2Uyb0RvYy54bWyt&#10;k11u1DAQx9+RuIPld5rdiEZRtNkKsSpCqmCF4ABeZ7yx8JfG3o++IyGuADcBidMU9RqMkxS2PFXA&#10;Q5xxZvyf34wni4ujNWwPGLV3LZ+fzTgDJ32n3bbl795ePqk5i0m4ThjvoOXXEPnF8vGjxSE0UPre&#10;mw6QkYiLzSG0vE8pNEURZQ9WxDMfwJFTebQi0Ra3RYfiQOrWFOVsVhUHj11ALyFG+roanXxSxIcI&#10;eqW0hJWXOwsujaoIRiQqKfY6RL4caJUCmV4rFSEx03KqNA0rJSF7k9diuRDNFkXotZwQxEMQ/qjJ&#10;Cu0o6S+plUiC7VD/hVTQMu0QSI2shp4Ji6x/VnP7tZZrHKXlq/0ame5aXnHmhKW7/vHl++2nj4z2&#10;HURJbbr5+vn224fcpQyTT4znRQa78vJ9ZM4/74XbwrMYqNs0UTm6uB8+bO8l3xgdLrUxuWfZ/r/X&#10;z7ABuwEqDV92A5BoYkJIss8JFSV+Q7AZ9MQxUP4GyyXEkLslmqNCm980eexINc7mFU3QNVl1WdfT&#10;GMExMUneqiqrOvslBZw/nZ+XYwTlutMJGNML8JZlgygJZhgfsb+KE9ZdyNTMkWRAJLABfBrbPGun&#10;e7JPf9XlT1BLAwQKAAAAAACHTuJAAAAAAAAAAAAAAAAACgAAAGRycy9tZWRpYS9QSwMEFAAAAAgA&#10;h07iQI6eU6txGgkAfhRfABUAAABkcnMvbWVkaWEvaW1hZ2UxLnRpZmbs3QVAVFnfP/D3ff9P7LP9&#10;rOvaHYCtIHYXmJggCJKiomIg2N2FjR0gotLdIN1dQ3fODNNd/zOgLIq6uqnr9y4rw50b537uvWfO&#10;/O4Jbe0h//Os09r/UWCC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J/OwGxWFxYWOTi8pRGo73t4MrKyhMSEt/2&#10;LpkfGBgYERHJ5/PfsQzeggAEIAABCEAAAp+WgEwmKykpuXv3Xk1NbWpq2rt/SkpK6XS6XC5vO8am&#10;piZXV7fi4mKJRNI2Ey8gAAEIQAACEIAABN4hQEpTIpHozJmz06fPevTI+W2xJqlUdvXq9cmTp71t&#10;AbKLsLBwspGdO+1IyKt9Ie0de8dbEIAABCAAAQhA4GMWIMUkd3ePOXO0du/eW11d7eXlvX//gYED&#10;VQcOVHn5ozpokBr5aZ2poTFu9ux5N2/eYrFYrcUhLpd78eJldXXNBw8ekjmtMz/mQ0baIAABCEAA&#10;AhCAwF8uUFpaZmJiOmDA4NDQsHcUn5qbm0eNUv/66++9vX3ekeaCgoLx4yeNHTs+PT39HYvhLQhA&#10;AAIQgAAEIPDxC3A4nL179/33vz+6uDxpSy2TyVy5Uu///b9/t/4YG5sJhUJSUrp9+07//oPb5i9b&#10;toIErFrXIrWzSNWsLl16bN9uQ6patW0KLyAAAQhAAAIQgAAEOgqQx4VmZhb//veXly5dfkftdBLF&#10;IkGq1tLX2rUmpOTWcVNtc7y8vL77rhN5BFldXfOO8Ffb8ngBAQhAAAIQgAAEPkIBgUBw8uTpb775&#10;r6GhcfvCj1Qq3bzZui0q1RqtIuknxSry7O/LL79te4vUsGorC/F4fFL/nDz4O3DgIAlefYTHiyRB&#10;AAIQgAAEIACBj0GgpQx26l//+rJfv4Gkjvo7ksRgMBYsWNRa9OrU6afo6Jh3LEweI+rqriYLr1q1&#10;msl88UjxHcvjLQhAAAIQgAAEIPARCjx+7PLttz/06tUvJyfnteTt2LGzLSTVFq1qXWbJkqVtb02b&#10;NrOhoaFtXdKQ8Pvvf/zii69Jk0CJRNo2Hy8gAAEIQAACEIAABNoESJfpffoMIAUqGxtb8pSwbf5r&#10;L8gzwfDwiO7de7cVvbZt29H2oPC1hcmf5HGhg8ONr776rrXZ4DuW7Lgu5kAAAhCAAAQgAIG/XICU&#10;XqqqqsaNm0gKP1paC8hgNK8l6R3Rqq1bt7cVmUj3CBUVlW3rku2sXKlL3h0zZmxRUVHbfLyAAAQg&#10;AAEIQAACEGgVIOEpQ8O1pLxE6rd7enq9g4VUayd1pX74oXNb0eunn7qXlZW9YxUKpbBHjz5k+ZEj&#10;xzQ2Nr5jSbwFAQhAAAIQgAAEPjYBElY6cuTov//9FSnMkN4SOibvbdEqUr6aNm1GW5FJR2cZ6eSq&#10;bXUSBHNwuEmqtZMFbG13tc3HCwhAAAIQgAAEIACBVgESbvrpp26ksKSiMiQjI/MdLEVFxYMHqx07&#10;duIf//iitfT1n/98c+HCxXdUxyJ9jQ4apEoW/u9/O7u5uaN61Tt48RYEIAABCEAAAh+bAJVKnTRp&#10;amuxx9fXv2Py3hitIjGuwMBA0ntnW3kpICDwtVJQRERk9+69yAJkgBvS00LHLWMOBCAAAQhAAAIQ&#10;+JwFLl++2vrEUENjXEVFxdsoSNfrZPAac/N1ZPya2bPntpa+yL+kZjupIf+2tcj8RYt0WhfesGGT&#10;QCB8x5J4CwIQgAAEIAABCHxUArGxsW1lno6dVpGkto9WLV++Mjc3LzMz68SJU507Kx8Fkv4QZs6c&#10;TYYRfC1URVbMy8sbOnQEWebrr7/z8fH9qI4aiYEABCAAAQhAAAJ/rQCfzzcwMGwthk2dOoNGo78x&#10;PaSIRaFQNDUnhISEtvVG1brWl19+Q7oefeNarTM3bLBqXXLKlOl4dPgOKLwFAQhAAAIQgMDHJnD9&#10;ukNrMYbUgyouLu6YvPbRKtJDAunhavRoDdIle+taS5euSE1NJcPZdIxWlZaWjhqlQRYjVdZJY8CO&#10;C3TcF+ZAAAIQgAAEIACBz0SA1G/X1l7YWqCaNm3W26JJJEJ1/PjJGTNmkRpWRIZUpiIlsda1yL8k&#10;zMXj8d4mduzY8bYla2pq37YY5kMAAhCAAAQgAIGPTcDSckNrMUZdXbOmpqZj8tpHqxYuXBwTExMR&#10;EXn48NExY8b+4x//JuuSSlbr128ksanX1m1uZpAHea0b19XV53A4ry2APyEAAQhAAAIQgMBnK1Bf&#10;Xz9r1otmfe+IVpF+QUeMGH3nzt1WKNJR1cmTp9piUJ06dYmKin7bM0F7+4ttS5Lq8Z8tNQ4cAhCA&#10;AAQgAIFPTqAtoPQ+0SpjYzPSYyc5RolESgaaae26s7UUtHixTnl5efvDbx+t0tZeQHpaaP8uXkMA&#10;AhCAAAQgAIHPWeA9o1WkvwUSrQoLCy8ooLT+kM5CSVcMbWGoNWuM3vZMsH20KjEx6XPWxrFDAAIQ&#10;gAAEIPBpCZCWfa2lnQ+KVrUe4/37D7744uu2wtKRI8faH3v7aNWcOfMaGhrav4vXEIAABCAAAQhA&#10;4HMWeJ9oFY1Gmz9/Yd++A8iYOKTRX+sPeU06Z2gbHLBXr75paelvlGwfrXr3mINvXB0zIQABCEAA&#10;AhCAwF8l0DYg4K+IVqWlpfXrN6gtWrV48dL2R9E+WjV3rnZjY2P7d/EaAhCAAAQgAAEIfM4CpN8q&#10;EolqLUe9sSUgad/n6ek9fPiooqKiurr69j9k/JoePfq0lcFIB6FvlCRPEtuWQb9VbyTCTAhAAAIQ&#10;gAAEPk6BjRs3tRZjfkW0KisrW0VlSFspaN487fbH2D5atWrVajab3f5dvIYABCAAAQhAAAKfswAZ&#10;E9DQ0Li1HDVt2szm5ubXNEi36vr6a7Zvt3ltPvmTNP2bOXNOWxls8GA10vt6x8XainmkY3Y6/c1j&#10;DnZcC3MgAAEIQAACEIDAXy5w7dr11qJOv34DS0vLOqanfS/rbf1WtS4WGhpG+vZsXZ1URydLtl+9&#10;oqJizBjN1ndJYal1IJv2C+A1BCAAAQhAAAIQ+JwFHBxufvHFV6SwNHbs+I7hptjYuK+//t7X1++N&#10;RO7uHq2lLPLvl19+e/68fcey1ooVq1qXMTExI8GxN24HMyEAAQhAAAIQgMBHKJCQkNBW1MnMzHwt&#10;hWKxeOPGzW0LrFyp21bUaelIYVHbW6TH9eTk5ParFxQUDBs2kixAOgJ1c3Nv/xZeQwACEIAABCAA&#10;AQgUFRX/+GNXUlgi5aj2fU+RuBMpR2lpLfj3v78i3YR2DEMROjLeTVsxjLwYMmR4cnIKKbm1qZLR&#10;A9XUhpG3SMjrzp17Mpms7S28gAAEIAABCEAAAh+5QGNj04QJk1pLO4GBwa+llgzkt2zZyray0H//&#10;+yMZUIaskpKSsnr1mtbuPUlH6yQqFRwc0r6ARLZDHgj27t2PrNulS4/a2rrXtow/IQABCEAAAhCA&#10;AARMTc1bA0pk7D/SUVUryIMHjoMGqbUWwNTUhu/eva99H+lcLu/UqTNGRiZtJbTWF2TowNu37wgE&#10;gtaNlJdX9OqlLImNHz+xtrYW1BCAAAQgAAEIQOATEiAhpqNHj7UO7Xf+/IW2lJNxakhBiIyJ3H6I&#10;ZFLg+fbbHzQ0NP/1ry/J6zFjxi5YsOjUqdOVlZVt5avWLZA/yVO81s1aWKxr2yxeQAACEIAABCAA&#10;AQi0CcTFvXi6t3OnHakN1Tq/vLw849WJSqW1rUIKb6+++fNfZWVlrRshJTHShPCHHzqT2ll37txF&#10;xao2PbyAAAQgAAEIQOBTESgtLR01Sp1En0iF87b6UTwe7+eiz1tekQ4WSHvAN9ZOJzOtrJRNCEnN&#10;dlIR61OhQDohAAEIQAACEIDAnykgFIpOnjxNngMOGDC4qYn6e+2ay+UaG5uSktiiRTp0+uv9t/9e&#10;e8F2IAABCEAAAhCAwB8q4OrqRupQde/eOykp6XfZUUNDQ69efcnjPHv7S20RsN9ly9gIBCAAAQhA&#10;AAIQ+DsJkAH+dHSWkVLTpUuX3/gQ8FccbHx8Qo8evTU1J+Tk5L5WAf5XbA2rQAACEIAABCAAgb9E&#10;gNSksrGxIwGrTZu2kIdxvzENJDxFBqYhY9yQAWjIln/j1rA6BCAAAQhAAAIQ+HsLkE4VjIyMBw9W&#10;i4iI/O3BJTIu89y52urqmqR2/N/bDUcHAQhAAAIQgMDfXoDBYGzebE0ew5GhZ9q6TfgVR02KWGRI&#10;5d69+1tYWHYci/lXbBCrQAACEIAABCAAgb+3ACk+kZLY3r37SW2ogIBAkUj0q483Kytr+fJV5ubr&#10;yKCB6K7qVzNiRQhAAAIQgAAEPh4BJpN5/brD7Nlzr127/uvqRJHClYeHp4bGuH37DrBYrN/+cPDj&#10;wUFKIAABCEAAAhCAwB8q0NJ9eubVq9dJv6C/ekc+Pr7+/gFk3MBfvQWsCAEIQAACEIAABD5CgcLC&#10;QjLM36/r55MMWEOKWPn5+b9XrwsfoQ+SBAEIQAACEIAABP44AVLF/bfUiZJIXgws+MelEFuGAAQg&#10;AAEIQAACf4kAiTX9umpRpHD1W1oR/iUHi51C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vI+AXC6TCrjsZjqNRqOzuDyxXC5XkP9lEpFA&#10;IBRJpO+zEbKCQioScpkMFocnksnk77USFvqLBORSMZ9NTjhVec7pzc105cmn0hhsNl8sFXJYzJar&#10;gaqc6Aw2T6z4I08ouVZkIh6bRae+khySIiZXeQHy2YwXCVS+38wRCCS4vH7LhSOXi4U8Yko0aeTk&#10;cwVi+evnl9z/UiGfQ25nLl+izBDaJnnrbc5kc9/nNpdLJUIui8lo2Rc5fXQ6kytU5jDttti2aYUy&#10;25GKhXwByXVkylRyGc3NzPfaUbuN4OXvICCXycj5b25WXiM0OoPJF5LLgGxXLiFnhUlyDDKbSv6j&#10;M1h8kZicrDef0N8hJe02IZeIeExlXkVncLhiaes+pSIej/UyB6M3M3nk2iHLKWeRrEukTJpcLuFz&#10;+UJynZOp3fZ+fimXifkc5VXaksWw2EKplCwol5DMh8lkcgRSqUz5EddhItsj+2czm1lsgYR87JHt&#10;CDgsRjOLwxfJyAaUlz+DyeIJJa/fYcpNkS3KRMrsTZnHdrgHW3dGZksF5EZksPmi1+5E5Se3WEgm&#10;8atvdEglZkAAAhCAAAQgAAEIQOATFZAJGst9Lh+x0F26dLn+rmt3klhCiYKU92mFce7+ISmF9e91&#10;XHKZoi423GGrqc3p+6kMtvi9VsJCf5GAoD7Ly95k+arFS5Ys19U3MNBfuWzZksXLrM/a++bXh1zY&#10;v81Ub/nSpYuVk8GOM88oCs4feELJl0BuxtOTh/UWL16ydOmK1WvWrCZ719FZvmKvY2hMCsXjqImR&#10;/qplS5Yo31++8VJQeNX7RVD/ItyPfbdSFicj+M56S30dMumZW1zzTmDQJa+mWiaW1ES5nray3HPF&#10;rUDCa/eurDEl+pbNxh1Hbyc1M0SvrtXxL3lDccT1PVZm+it0dMjpW6anv/lScApDLCFf5d8wkUhp&#10;dWbYk4CY4jqOVFjw/PZ2qw37biWzkZ+8AeuPnCUXURtDXC6ama5YskRHx2DLtiehWVweia+IivJD&#10;rmwxXqO3XGfJ4iWLdVZa7HMJT6W/LQr0O6aRxM/YObG3dxjoLtPRtTx9NbGa2RK1rot1fLjHYPXK&#10;pSSDWG64fo9rSSOtIOb+njWrVm848uA5TSKQ8vgU59se0cEUAQmCvjFJjLrER6c365FMkGQx6w6e&#10;CC+rJBvnV1Dcj1hv3Hw2uKqK+8ZoFYmY1SY+Pr7deNdhz1IqR8JjZgact7MwtD37NKlRoRDVUyKu&#10;bNy6715EEf0NOahcrOCkeF+wWr/51OM8/pvzWDmXV+V3aeeGDcfcYyuVMdy29BNzdnlKYHBQeEal&#10;UIwssQ0GLyAAAQhAAAIQgAAE/i4C4mZG8vWds0aPnaW3cvmMsf17qyy/FFwlEAprI04YTFu240pY&#10;NSkV/zwpHwi/nIjBy5fkKa+8zOnqyp7/7Dfd2K2GrnzYq5zaLdHy19+F7RM/DhG9OPrp8T37d1hZ&#10;zlfp/vWXXccu1t1mu/vi46fhyTlnZgzt8l2/eYbGNrZkOnzFObxSwW8Xr3i/Y2+pn9dyDfz8T+ua&#10;P//98pVCUBTmdO+grd3mNUaTe/77iy4D565dv2vP3psBKc/dfLaO/te3fcesWr/J1tZu997zzxJT&#10;G94c63i/hH3OS5EKIowC//MHtaepT166dtO2HVvMV0wfO2WW7bFnWU2kosfLE0IqVgopd+2mf//N&#10;gMU2YSKGqO0NuazK48Hqfj/0VNd7VFXL/Xl+26tXfGWUKPv5qv/9st+cdWbbbXcYTtIYMGiGxW2/&#10;Ij6pbNJxElAzna3nT1x73i+HJRPV5gbfvengHFzEJ/W7fs5q2lZ7ZU/44/cSICemOtX50KZpkybM&#10;1rXcvnPbJr1F48fPWnHiVkI1j5MQcnxGl++7DZhnsXHHFlsDTZX+w2duuJ/cKBP9kfESUo2Inelx&#10;00xLffS0xabmprMmjFhiez+zgSWXpJ7Xndvzm17jDNZv2bHnyJkbYZVpT3dsN5ynMnTsrOmzN4fU&#10;1zEqY/eZ7rj8zL9S1LGKE6lD1pjtdWH9knETFhlab7e12W61dLLGzKVmd6Nyq3Kid2n0/LrTtDPp&#10;GfQ3RqtkclnT89OrJnX5aeT6wPxGdlPyCZORP/2///tWzeBMCF3UmHrHcvCXnUdue5TS+PIjse3y&#10;JS8kCkFxkvdNh9vu0ZVCUmX0TROtOeOIds9vv5i4+0FOS/WtloWUt4OUl3Jt3ZKlJrvdSkj9w5/D&#10;WL/XhYDtQAACEIAABCAAAQhA4K8V4FbUOBpodFXROh+bU5McdMbSbOsF15zCeJeT5qM6fdNt7AJr&#10;x5CE7IqSmCAvn/gyLkeqYBQ8j/BwC0kuayQNECRCYWn686f37t544H5j17aF3b5Wm23qlB7m4e7h&#10;m1zcRJ5l85oK4wJdfXwTqzjCP/L7zF/L+InuXdpc7b1+at/Bs477p4gUyu873KKs8wsG/TjK3KOw&#10;8rfEhEirGGpFfrCb8y2HG3ecnEMzCziSltoFcoWkqTbR++mdmw4ON+889I0qp3PadsTOzbuu82O3&#10;aUZP8xtIYkiFvRpf1y2TvlfRP5ZeL/hEkT+eZMtECm7iTXPNrt+qLXFOKuKJJYKqNE+DsT/9OEL3&#10;bDhXIZSJ2flxkS73bzs8eHbdxnBSp+9HrtwXI2KS5phlGQnuTnduPHhy48CupX1+GDDZ1LW6ni+R&#10;1FHSfV0e3nS4cdflaXRBuVD2SlxTVhR9aZF6lz5rHteWCRXS8nvnl/X8UnXFep9GoYBLTQt5du+G&#10;w827zj6RObX1zdS84EvWC3t/+c2gBWaHvZNy8ssL455HJOQ0ikijQwWrOiva7f49ctU8cPJNzGWg&#10;Nskfc2HJhHKaxzGdYT8OmLXOL6NJIhNy8oIuz1LtPGDWvoCCxtzIk7OG9pto7FZBl3IU5bctxn39&#10;xQij04lCtugPjJeQJnXFtwwW9PxGzejO80ZmoYvx5K79F16KzeU3hO2ZNUVtpqUvtVmozEdkYmHU&#10;rvHLLXZb7T5xxmiMzqXU4kzXvUbH74Tk0kiO8poZCRgxcgMOLx3Ta7TWwZAyLmnzLGYm3Tq3wWCT&#10;fUBaeUHcwUl9OnfTvpiV3fzGaBWZKav3O7Rz8o/9Fl72LmosdzGcOfK7//uf/+k2w8Yhs6EkZOeM&#10;/3YfZOwSUyWUi6oqo92db99wcLh173FIXDVLQK5qcUNpemT48xRKM8keJYLStNinD+/ccHzm4esf&#10;6P7MJyK9hk7PPLdctVPXkSY7jz1+6HD77pOgqMxGuaChJPzWlvE9O3dSGW981TmogClRNl7EBAEI&#10;QAACEIAABCAAgb+PgLC+IchmTv9+I1cfvhxZWtzI5fGFjLo4pw3zNTv/559fdu49dtP+6/c9r+qM&#10;6Nxn1b3SEoEi6+yCqd2+H2PmFMNisrMDnNfNGdN36DANLf1FYyeqfvnf0VqGV/wOTOrZv/vCXd7F&#10;zYKS4GPzVLsMnrQnuor5hsYQfx/JT/FIBI1Vz8wn9xk0/ZBXNLelcypOUbb9ApWf+k3ffuGKq6en&#10;Z8jz5BI6+Q74QUdHOrdhFiVe2Lx61MhhY6ZPnzxh1JT5+reTsppFUmF9ZcjJw0tGaIyfNnvm1Ema&#10;EyZsvvIovY7T2sKFlpp5cdGPXSfrO2VXka9eJFpV5eexfdLX3SeuOH7HycPbyzsyrZzKRj2CDzod&#10;LxeWi3mynBtbJg7qPH6LB0PKVQrzxeyAA/N6D1Y3t0+iNWb7XNGdNKbvsJHjtfUXqY/s+8X3GgaH&#10;o7jUouhnG7UmDxiiNmau7oIJU4Z8/e2gGes8autqc54fMVw0bPTIcTOnTdAcMWvV+qd5xe3DFi+j&#10;VQbONaUkWtX45JrBwK/6LjF5VN6U4nVi5cJpU6bMmKA6YLCm7umH0bl+F1ZNVPv2n//8rr/qjP03&#10;nt64aTtJZcCsTf60piZKylXrpXPHDR4/afyoIWrDpy4/7xZVweUj/v3y5P5ev+UiliBsl96IIUP1&#10;L4cwBCT2KJdzueW312t0U1lwwT01I/pMS7TKtYIm4SkaH2+Z8sN/Bq88EM5jCf/AYIlMKsmwXzrz&#10;p+9HmzslcaQ1qUfX9vtxiNmziPJ4Z0sN9T6T117ydfEJScirbObz8+7qmxvpTddavnbZdKPLIdGn&#10;1m+4FxddrWw3+HoS5XJ+2tX9M/v2mLzFoZgjaMmFlD2z8cnHoFhKz4g+MLHnL0Sr5MKUm1d0un03&#10;fNVWn1zv3dMnac8Y3qvrcI1VNnf842/qDu0xQvcmpZRTW+htt0truPqkmXNmTtbUnD7V5q5fMU3A&#10;CLywRqXvaL1Dz2lNRWEP18+boaY2euI83QWa41W//s+Audbe1Pq0S3rDf+zSdcrEybraGkP6dRug&#10;rmOfVpoWeMJgZrevv/jP9z8N0TU7GlhFehb7vS4CbAcCEIAABCAAAQhAAAIfg4CMx671OaU7Qa1L&#10;jy4qay3OhCaW1DaT7nXLn1/UUek2XNf2SWlTc17EhYUjf+yle79MGa06P3/6j99prHdNZJWnn5o9&#10;tvtPQzc4+6YXZj9Za6b276+G61g+LAjeP1Oj+4AF52JzaxKdrTRUVLVtAmj0P/LrzMdg+emlgd9Q&#10;+dRscp+B0w96RnFaolXsktwrC4d0+/bbbn36DlZRUZm7YtvDTIXiw+KMMi67/L7t7L5dBq+wuJMQ&#10;433rwGKV0asue1EYnKpnF/SGqoyYvu5uQEKsn9OJBd26j5h10C+r9dqgJmfaL+zUZbK+Y3al8rsl&#10;iVb5++ya8K8vvv2hV/+BKkOHDl+2+0lyyVt6Pfr0/P/cFMtFHMHzY2vUBveffTJOphAq9y6SilOu&#10;rhw2TMVg/72gxBOze3YZPHqLa2RhZvZ9g0W9/u8bTdPj/pV5DqvH9+g2YM01t/SiAs+tlkP+8d3A&#10;2evdGypTLm+Y0KWLuuWup+kxLsc3z1Udb/YwuoL1c2xTVhRzeYl6lx4LT4f6pWZn+R3cPkdlgNae&#10;i0Hl+Q+3z1m693pgbIb3nlUjevfS2vWskl2Z6bJ7Qteu03Y5hNdTGyIdt6gPHjh3m3dDUehh/ZE9&#10;Bi4/eS++rDjxwaWV/bqqjF91p6CMhS/ov/M1JBc01zubaPcdPXGTcxpP1FJTTshn+B2cOnDA+N13&#10;QsNjz89T6zVqyfnA6PTEHN99KzR69l2w14ki5f2RwRLS0rzBe9d6zW6DtWyvRCQF3l4zvdt/VSxc&#10;YxKentdV/e7fpGnioMGDB03U3/coo5pV7XvXZuHg/qrTDaxOunsdWmXnmJCYU56fm19UQWORy/7n&#10;i0YuZ4Ud3TT6ux5TrB1KOPyf32hRbVZGq3q9M1qlbJFX4f3MeuQPgzQXXnC1m6Yy3fz6wY3LV2pq&#10;LDDcfW//7M5951sHlDaUOB1eMGDQuPk7XSKSYl0v7ZjWtYv66tupFY2R19ao9Bu15rhXYe7lpUP7&#10;956w+05kYU6hxybDwf/6Z7/Z23yU0SrdIT/8Y5CxjV9ZQdaTs1pdO3effSS+trKx4InZmEGDp6+5&#10;nlFaz1Z2df87XwvYHAQgAAEIQAACEIAABP5aAZlMyqVXp4WdMTMb0rNPtz4jtTffzGOxmNn39Ib0&#10;GGV0NLBJoSh7fnGRete+Bg/LSwWKHPsFs3/6YcJmz+f0LA9TtV7/1d4XVtwgkUrz715e1eOLgdpW&#10;PjU1Obd3afabtcnN2enaniUTNI3vpdOFaKjw157pN+z9DdGqouwLC1Q6qy654B2UV0ihlFWS4GX7&#10;73dv2EqHWXIhjx5+1YTUMejWo6fq4GFa01bvOu9LKWfz6r23mY39z7+/6dRtkNrQoWoqg/r3Uxkx&#10;1dYzjvSaRKY3RKv83LdN+raP1oYn0SmUwsKiinoGT4ivZR3I32eGMloVdcxwyOB+s0/EyX+OVl1Z&#10;OWzEEKNt9s4uJiN+6md0JKGSIRUIsm7Yzej0ncbafc9y/HdM6veT1ib3jAapXFL89LZB3079p63z&#10;qq+p8jmzapxKzx49ew9THblgjtmRG2FVNRwyWtvL5MiK4hxWjez87XfdBvQf2L9vt/6Dxm274lfT&#10;xOKTUHfAnePWW5etmDiw55f/7DTZ8lKOgl7hd2Rq926zDz/N4El48c7WGsOGLrR2pgQf0Breearx&#10;ndgKMgCEtDzV2WJmt4GadlE5jahc9ZL6d/qtjFY9Npnfb9REq3bRKqbfwSkDWqJVEYlXl/X56qvv&#10;ug8YOKBP3259R88/e92vmiV6y5B2v1eqyAiRzOI8lwNm49VURoxQGz902Dffjd7oGe936+iKCcN0&#10;9jinJsU5Wmr26DNsnUtsBZfdVF1SXFqVHRJ9d8fSQ76uD2xsdUb1U5usa/84lSdkUasry0tLS8tK&#10;KxurfA9YqX/XffKmq0W/MlqlEBclPLCc2rPXCFPLhT36L9sT6v3gyPap6moj5xrpj+o6bMvl7EqK&#10;h6XusC/+9W3nnipDhg1VHTywX//Bo5acS8wvjbphMkRFw2T/41Q/a80+vRdvC8htlIpk5W4Xlvf8&#10;T98ZO3yV0apVqp2+m7jnXq5Myknw2qDeudv0vXGNVGm9r5Wmqtocc8cSlgA3wu90qf2RmyHV9gQN&#10;ZQXpyYlJyenFdQ1cZYSRtHLlsai1Tc1k/Nv32blczGHVUHJyKRXNZDTO91kDy/xpAiSszm8sys5I&#10;iE9ITE5OTUtPS0lOSIhPycyuZArpVWWUrLTkpMSEeDKlZBdWsxV/3JM3mVTIrC7MSownSUkiKUlP&#10;TU5MIC8zy5s5zQ3VxdlkRhJJZ3x8UnpOKU2oHMQU04cJyMS0uspMcraJcUpeQVMzrwMiGVu5qSQ/&#10;N7uogdt+tBqFhMepL8zNzSul8n+hixTy0FbKoVYVKU8YOYPkHKZm5Ze9dagaMhyJhM+sbyJDaosU&#10;MvLlLj8jPa+Mjrziw07tr1xaTnL46sLUVOWtlphZWNLMUXaxIpOJ6LWlBRlpKUkt92NyRn5ZLfdt&#10;Y778yl2/aTUysjOtJCctKTEpLa+UxiW9NZC+C0TMhqr89PQUZT6UmJpRTBWJxOyawszUlPTCGgZb&#10;Sj6SuAJGVVE9ny9uK8q/snW5TEirpmSkJMaTyzE1h0LaZJELX8rnNhTn5OSVNgneckmTOvLN1QW5&#10;mfnVZEgasgKXXlWUlZVXWM8gAx5LRILGooL84koql2zs9R0rL2uybnpmTmk9T/HzV4y2dJGPUhmf&#10;2VCSm1NQ2sQXvboEGXuZ2dzU0MwhI0a3rYEXn6iAhF5WkfL04qZpIzqr690vrKZl3ls9pPsowyMB&#10;pAOh0ucXFyujVY7lpDlPzsWFrdGqCFrGU0PVnp1WnkuuoJEctdjl5tq+/x4wZ6NvLbMpy2fjyBHL&#10;1+vqLDCaraV3ncJo6VTkE8X52yb7TdEq0m/V4M7DjVyyit6r7PxGG1JmY1PLYmOfHNijM2nA912+&#10;+mnQWO2NZyIr05y2GKp93WPqul1P/P2DQkIj45LT0rLLaMy31q3ydbOe9N2glfsSapiv519v3DVm&#10;vlWgpSXgTetJg0lLQHeGorUloJTlT1oCDpm49djDIEfDEd0Gb7ycSwbkE4kKHA9od/lew2jvkyyv&#10;LRP7dV2xNySvmbQJrfBxMh/8Y3/Sb1VNHYfRUBgacX/nlrkaPb/56ZvuapOX2F5LraW2fXUmdauu&#10;6Izu2mP2dien23aLB//w7Qir62kyAZsSd05/yaSZs3fZXzi/QXvUN9+ONT6XqaCW+R6a0r3brINP&#10;0sn4anHOWzWGDVu42SnP12aa2o9aW56mkgFKyeCjOT42C7sN1Ngenl3ftqe3HjXe+CAB0hJQGLZ7&#10;9cihQw0uBzOEytIKGZZO2RKwu9pCe4+0zJjzWirdh83d+cjpnNG8/t92nXfxZqLgT6nXI1PwaFUZ&#10;cVER3o8fbtLt0VnrQGRsSX1VQU5WSRNPIWYWPLUa3un7GUfcMtkthR1RfaLr9bU6m574nzEeb2Rh&#10;qT1zhq7JzsthBaGnVsyfpqGuMVF93v6bp7bt0un+42i9fdFsZQGq/dRSt+rdLQFbdsQqDDq7uus/&#10;f/ipe8+uc6yfZdeXet0wn/zDf77p1HuwyupHiVXUUid97X7/7au19ai7X0BQaHhUfEp6Wl4VndsY&#10;eMlQGa3a+yjZw2psvz6r90UUUaViRY3/tTX9/tN3+g7fJmW0SqXTD1MPOOXJZJwEn83jf+oxc398&#10;Y5O0xnvDWBXSUeT9IuaHD4PR/kDx+s8QkIn5tfE+tsumDVcd0Kd7vxmWO1xKybiWUmZV+L0j6089&#10;La4n1+0vT3JaYvDuKUOHT7J0q25EZ46/DPZnLiEX8UrdbFbMH6amNrB3r66df+rao/cgFbVJi1Zd&#10;iC1/Yq07pX+Xnv0GqKqRacIKa4cMBevDqq2//7GQlNTFO2xZSlKi0r9P986df+zSa6Cq6sixi46H&#10;5fjYb1swqHP3Xv1V1Uha1Ofq7wusp+Jaen9dku8TYGpW+OHNhiPHDlZVG6I6fPrUXSed8qp5r443&#10;wqvKubVCc9iA+ecT0qntdsDMiT+rNWL4KN07eSWsdvM7viRDx/Jibm2dPbBL914DVFVUBw0aqKqh&#10;cyY2n0GeUXR8cisTMMpDb247dsMjuV4hKoy4uW7xArOTEU3MXxzBueOuMecDBEgciM8sDPO2MddS&#10;HTFETXXIYHXtRafuhldRRTxR9eP9KzW6devVd5CqmsqAQWrjF250KWkQ/HGPG5SDsYg4Vc/djyxU&#10;Hzxo8NBhUxefcIuv54tE/AqfY+Ya3bv37KeiqjpqygJbj8ry9PvWSzR7d+u9wO6+d5NEXBubfGer&#10;4YOSIlrHAjZ55MKtowQcJEPejByizMhGTJy1645Tfj2bXpByYfGQQeqrb1JKOG+EE3HpIUe0RvbR&#10;2HT9OVUua4i8aTa9d49h02wfFDQK6CUJR+aOUF+19UE6uVRf/7YnE4mZz29smb907VGXojcN+yWX&#10;KkRZAWeXjRg0VfcGpZrzygZYlIgHFw4ffJRIJ9FDTJ+mgJBaGn3RzHyl3U3fSia79PnZxYO/Hjrz&#10;bEY5NePOKtVuo9YeCaKJxMXPL8wf8t9es85n5DDosftnaXzVacImt3hmVfLlhaO79J9xIiKtkdEY&#10;vn2HxldfDJ633qeOxq+rdTOZodm70/ffT1hicymHPPt95eL5NLX+dqkm0aonZpP6DJz2c0tAZS/r&#10;g38cbuicXsjlKyeBiISpO34mvstCLuDVB98/YGKy/fQN/4xYt9uH5w3/vuuIZfeyKBl3j8zr1VV1&#10;zSH/cjarti7s3A7LM7fiilmtO6AmZyhbAk7Sf9jWErAlWjVwxd64MlpLagQiMboTfhf+O95T9rKe&#10;dHvD+F7fqS08FZvbyOHSixOv6al36jra5GZ0DSXWflHfzqPnno+jsOob/Kz1B/3rGw3jI0E1mQ+M&#10;x3UZMGGnR0ITmxZ7bLfml98PmGnxrL4q1+u6rb7ZnutOoZmRjuetxw/8vtcEM9+CqraPuJf9Vhm5&#10;NFQIGhLPLpg1eOCMff6+abH2M/7V5csZ2yOqixPPmY3551capvZZcmqp9/6JXbvNPvo4nSdgKetW&#10;DVHV3uFZk/V045y+PUdZ3g+t4nNqQp5uHjWg3xQjl7wKHnKVd5zvX/WWspd10qXY8M5dZ5jdTq7h&#10;8Fj1WX47p6v8OHj2oUBKY27EiZlD+k0yda9i0jLij88dMVBj5m73LIFU/GF5xAemjTwQLIz1ObB1&#10;+0nnqBJ6zjPjyb0GGdzLio9+enGrufV53xwWvSHu7KLeP3ReeMmfQmpfymRN8ZHXdxqYX4nIDDq3&#10;aMCaozft1httXG58IIiaG/XM+cHtW7fv3XoUkZYa639GZ0yPQeO3+FOaOHwepzH22sl1upbn/VPL&#10;C+JbelnXensv6y2lKml9grPNsP/97n///cOgTRdiquSSTO9jS3r9z//8b6fhE4+mVtB4jNQT68b1&#10;6Dpqw+WoGh6rkuJ+zNrS3jW3TsgMvWSgNmjM2mPuecnHZvbupaZ9ObCQ1cSIPWKt/tUX/eco61al&#10;Xlyl8sN/p+x7mCuTsRO8rTR/6t4arar2sFQfqDp3nXN5Mw8NAT/wivrzFxc0Vntazx+sOmfXg3uX&#10;t+oM6TNkxbnwZl5zno/tNJVuOudjCkl9CbFQwCOdppEqN2RgVhGfy+ORbzQkGEzGAxCTPzkcDrcq&#10;3H3DkJ+6qeo6lVU183g8oVhZQYcsLeCRbkc/+NP6z4f4G++RPKfjNRRmpcfHxT3ZbTW5909j1uzy&#10;CI9Nzsgqqyl3Xju5T3eNjRfvR8WRKSmL8ivqVpGMjdTW4SkvBA6HJyAXyotePGVSaev1obxESKUI&#10;qVQiZFRTMklKQm4cmt//m64TrZ9EhyYkZhRXNUcfXzmsR8+5W27ExMXExSWmZZdQUbfqwy5LiSA3&#10;/MLasYOGa1qd9o+NjQ65ZTW/78ABK05HFNeTu1UmkZDbkZwLKiXx/MwBXb4dfzg6qYkM5EruYuV8&#10;bl1iyP6x3br1nHs5k8JQ3t3CFyeVyxWIX8nN5aTYFnbeQLVn3xkbHZ+HxXo/tps8oHuPZReTs2it&#10;t73yWuBweaRsLJVJWDVpTzdM7jPV6ph3qVDIba4rzM2hVJLKKyQXkYqFLXnIi6WV+cqHHTWWfquA&#10;XCTiJN+znD1q0ASd0w+DoqP9nxw0nDlIddL2+wV1/AqnrVO69JpgecgzOi7i/qW1w7v0nbLVrbaG&#10;99bt/cY3SE4kLvS/YTim/7AF2+67B57SHT1iluHtpAouPfO60cR+wzQt74U/j01ISc+lFEUfmzl3&#10;7e41i2asNLY6GNNQE/n4or7V3XIGrWPdKrmYmu9zeqlmf3Xzw86BJB8Lv2G9QlN13Lprz4spScem&#10;/fR9X+0LuYVvDsDKRKyyJxZD+vaeafOshMtMuG85/Pt//t/XvSeaupU3Vvldmt3vXwNM9rgWy+RS&#10;ksu1ZnKtuRkZfVkmYdQWZ+cWVDTyFVKSDYoEfOV1z+PzyYcgufoFEkGa56EZ3b8bMudMBqWh5ZYg&#10;H4dkSTE7/cEOHfUxMw6FlzTwyNfZ32iL1f8SARGjLP728vE9Og8ctcLcUm/hxEEqU9aei65hMEpD&#10;t2uq9hgwZtnJOyEpyb4n9Qd16zxaT3/XCYPp/Tr/v69GGT+IZrLo6Y6ntYb2U9VabLJ9v7H6xC7/&#10;94/+M9a61TYK2fyyu5undv/PP7tN3PQwgfTWiwvkLznB794pr77cSU+ze2d1u2dhL/qtomSenjbo&#10;h2/7zdDV37KNTNuP33iSxmZ/UJ9jciG/MdJx54yRqmM0V2y3s7Y00JwyfMY+h+g6NpsSf8dslkrv&#10;oWNWbV63Rn9cn5GLDl5MKH8RrWpKSD057V/fj9C5nVFOLhhSYa/C03XTsH981XuEjum6rSQ1Nrsc&#10;AkILSdtETL9CgHypYVKCLhyeP3X0gIWrzaw2W6xdojZm0rRdxz0KGAp2Y8Ld7eMG9VdZsGr9tn2G&#10;o0f8+D9fqK3Y/ZzbUOB9fuFw1UEztddu3282eXLv//mi2/g1LrVVRf4OG9RVh0yaYWhrt2Gtzogp&#10;6otOP8ps+rnjKhkl4vScQV91WuhQnM9V8Cg3T2r3+Eplhf5FT4+twwZ26jvOaMPmrUs0e/zri/5L&#10;toZwmmriHFf17dZr7Byz277hjg6bR/fsMWm9N62uLPzmZq1hk+fONN5qpT97iupgzfVXvMoZyuph&#10;mH5nAfLtpzbt6eHNGhPGjlhmYmVtZbZMq6/mzGWnSOyKx4kPODCue48ROneLavhscfF181Hffdd/&#10;+d7n9ay3VP7+fVInlwlKou5bTOneRXWM1to1UycOXXrifga1Jsdt92KVbv3V51mYm+iMGaC6wuZm&#10;cjmD5BxSaoTD3a3LN7iW1NApcYemG2hPGzxoxDwzO6caRfvmGiQMRs3xtd+oozlOS3fDpm1bNlks&#10;GD9qzAyzS5F51TlRdmO6/ef7KafTM+hveIrddmj84uC7S//b6V9fdJ99zTWTqVDQUm5bTfzP//y/&#10;H0Zo3SitZEslzHTfc6sm9uurPmmNtcUKndEDR6845ZRfJ2D4n17Rq7Pq8n3BDQ3J94/oDRkxbYbB&#10;pu0HLZdMH9j5iwGztnk31SedXtTry39q7LidRaJVMa4mav/9auyO6Lp6KSP52JxJfbuqzLQ99TCp&#10;qV0D3LaE4cVHJMCrKXugHH95yeWoTHp9RWZsXFphZvyjk/NHdv33//vfb/uPW3TKI8z5kt3yVZbn&#10;A+oUgsrY2xbTFy3c71lO44k4DSEPLhlqT9CYsWTRwpWzevwwYLjetcCz5qsWrTjgGFcnldfF3N6x&#10;cobRpjsZjFdaHH1EAJ9VUuRFDy8sG957zr77laTBp0IhYVY+M5/Sd5DWGb/k+qamJnozi0fqVX3A&#10;Jxj5kiWXCMqzoo9v1J08cfz4yVNWWO8NKigjX78UUmFDfOIVk4WTxo8fN2HyXKONjnElHGVrGOX2&#10;mQlPzNV/HLTsSpFY2dGjmClKPbN82KCha+wjG5oam6h0Blf4J7RK+nudfmH+nSML1LpP23I2u1H5&#10;OFfelO5hPLP3j7MPBsbQBZycYLdtujM1Js+cucR46aBOP34/60xcWjOPmexxx2LJVI2p2lqLDBb0&#10;/r5b36U3c4pZbCp52mewcPq4ceOnLFi0+657FYvTdkaU0arIi4ZDB4/Us88VchXNZcFWM3t/MWCd&#10;e1gVv8Lv5v4VZD3NCTMX77jpmdmUdm/dHM0f/v2///mp10iL805PAlzsDA13XIqjMkXMpvgnezdo&#10;T5g8VkNj+qKtV54V0tHd4e92VYqZnJSzq4b3G7zyiAeVLyKhQQEl6say4V1UDG7lVlFcd83qOWzx&#10;mWfVYoW8LOnakgHf95x4KCmX+gEZwAcllUQmm55f3jy8U5fxdu4Nzbzih+uG9FVdcTO0Oiv00Nzp&#10;6ga2IXW1VJIJCXkNRWHb1Wdtur7bcoWpueWeW34x9/avPhZNfVOrOTmLkmi/YlSvMfq3E4t4ysfS&#10;Uk51UWJkTFpJU2Ne4slZ3boMWHQ5r+gt1YRJ7bP8y4sm9Ow573hoQrLXyTV9v+naqWe3IdOPxpUl&#10;nLEa/dMww7tPSgTChudxF9fOI7fDuIlTtE2tXRLLSLUJTsL9vQZGmy94Vkg5tJLE81uMpk6aOGmJ&#10;hYWuzqLpy/a5RBcXhJxZMPjr7iM1jReNmz5h/ExtsxvJRaX5nkf1VX765h//+rLnNG3Lh9l0POT+&#10;oEvpY1mYxPQF3IJAp/1bzQxW6+mbbjtyOzidQT7lRHxGwj2H/aYm5ofOelAaaXXJd49tszDV33R8&#10;60Fb62129o8TiwQiOZ9Jf/7kirWpsf76PQcPHzu2bevhyy5ZTI5EJmInXdVS69lZy+xuAR3Bqo/l&#10;hL+aDhGLnup0bu+BC76ZRcKWr2OCprrn147ssjI1MtDXU06rrU/ciGUyBR+SqSo/u0Uiapz/tZ0b&#10;16xevXqt2ZbzD4Pq6FwyXybj5kc57rcxW6O32sDE6qhbAY3Z8uhYmTJORXXYNRu7s3cTa+hkh6R4&#10;Rs/N9j6zab25MdkOSY3+GuPjTz2z/7AHEq/y/O3+ajGVcbi5EU42W8309Vfrm2y2vh2YyiQNUpQt&#10;2rnMWr9blzaZrjHYtO/woUOHtu84cdunVMoX8WkxT+/ZWhrqW9ruPXT85M7tB887ZTBYJPOoDX56&#10;xnqdgR7ZlKXNDbeYZjYZWa3tYpE3FkdcP2m7504ctYFPWu/X5Qde27XlxFm3JEah5/WDW4zXGlod&#10;OXHowIG9+684prE4vOaakHPHt5sbrb/kEhwY5Xvu6KGLT3O5XImYVZnsfMPOzIRcA+brDz3wKWPz&#10;yGXztztDH8EBKa8EmZDeFOXhsMXKaPVqfX1zu30eUXl8PgEXleQFXTy87/S9RCqD9EQor4u9f9zW&#10;6oRDRA3nj41WkYdt3Eqy7/0bTI1WG29zuJ3azCIXrUxamu7lcHgTyR70TbefdsppYLRcyjJZQ0pk&#10;5NP7sUwZTyYSFXm4HtpgsmH3+eDkGtK9QbvrRplXyWWsxlTXSztN1qwmmZKh9cnzXhnVbIlMUFPs&#10;e3aPjd2V8BryDPQdV5ucX13id2aPzc4jXkXlzcq7jJkf9vjQhu17zz/O5DJJtTOlaHLIrV2bTcit&#10;YmBpc8m3tJkjF8v52WH3Dx84etOvoLYm3fGM0ejR0xYtNbE5vt1OZ9ywL/rP2vOc0VgZfvuQzY7z&#10;Pom1MpmgLOvJadtd9t6lTJZcxs1+9vTURlNju/0OUXUYE/AjuHnelQQJoz75lO6QHt1HLFq00yu8&#10;mE+CFbza9IBzm2f2/vbL4br7r0Xk5TpumdW5l+b6e2UKboHXHo3//eHHFQ6F9cwizxPLhg9Unb3K&#10;7tLtY4Yrh/7z+35jDR3ibxiM6fPDCMMbSU3C7Eeb1Xt2m2bkVNLMR9cc7zoPf857kpzbZ5YM7TXL&#10;7lYZS9mwQMSsdreYqfLTjyqaE7UWLFhgYn3CvYAEsd4/NeThnaQ85f7WxWrDxq85feX2VZvFQ1Xm&#10;bb8eWy9WVMc5mBlOJWOLXrvjdPPoZm21qfpHgguqW1uKUaMdTUZ3GrjkQh6XoUwJS5RyVk+j69fd&#10;1cZpLdBeoGdu8yCGihYy738mlEs2B++xGDl4lOmdCFZrBRRBI+WG9ciuw9c4BkY/d905a8yAMdPM&#10;z10+v3PLtO/+++1/55xNy08Lvblu3NDBkxdssb9+ytJs7Jff/TRg+a3CEkrozbXkEckysxOONw+a&#10;aI8fPmuPdzb15UOVl9EqlVGrL+UL+Qpasfsaze7/b+j20JTYgOMmRrNXH7h/88DOJcN7T91wNTMn&#10;/vHZLRN6fNNv2pJtLnEpPs6HpvTsM22DW2VdnsvZVRNVZpqsP2Zvv2XRrNFqYy3PuVF46PLww078&#10;W5aW85oanlpO7TFyzl53ConhtFwjlfFHdHr1nGITlJ32aM+c3sOXnHOrJ12vUuJOz+zxXZ/Z53NJ&#10;tbq3bO+3zibdIbISbtqN6/RfdSvHKpqg5L7FiJ49tC76pwe52kzpRzopmLRw8WrLQw9Cq9iN9SHb&#10;dWaM792180zrIwcuOd3bsetiHv2NKZBWx7hbqPbsMc0uqrLhtc8ZRk7CiZnvjlaRjiZqXdfN7f+l&#10;mpXD+Utn1y+Zqr7Caq16bzWds1EPLbXU+s45GpLGrI65rG8wTX3NsZt3HR0ObJirNsP4VGQ5tcn/&#10;kFaPPpobb8TV5jzaqjVq0BSDbaevnDptpNLvy//psvSCR1ZRxJkF/b/o0W/B0UMX7PfoDO3dZdyW&#10;e5EZOREOptOHdCFxtANXnqQ28DrWGHvjsWLmxyZACtISIZ/DYjLIxCTfF4UttVBJ8ZrUWGUzmUwO&#10;V0BqG0vFymWYDBaHxWGzWGwuX/ziWwGpf97yBltZK49FNiAQshlFUeEup4wH9xk6x+ZqqgBXx8d2&#10;1l+kh8SOxHwum8MljQlaH8ORr38iHjnD5FS/mMgZFb2sbf7+h6H8fiYS8tislsuKyeKSriRbviSS&#10;3ZAGDhxyZbVeb8qLq22zyvqfPDabS5r+K2eS74cyiVjAJZ3+tyWHyeELkNm0if2KF8o7XsQnp7jl&#10;1LBYfHLHt35/b2llwCO3M4PBar2d2eR2Jve58mQKWlZhsskbXPIPyQBaGqhIheT8tG6KySZ10V+7&#10;VKQSEY8szhfJlM95ySeo8pogWYpYRirKK3MUkuW0TryWDZJmDlzlxaG8YIQi8lqZ/bQkgORAyvyo&#10;9arhk5bF74ge/AoVrPKKALkUlBn7izPL5ghIL5jKcpVcQs4gh2T/yhNNZpDWJyS3IFnEH34+yPkm&#10;Vw+35VOIyeKRpm+t+QnJIMiF1HItk2S9aBijXFgsItesqCUSTp7JCMiK5GNLKCbFyI4FRJIPCsjV&#10;pdwK+RBUtsUgx6Ps/1pALl42ObqWq/cVoVf+aEkaWZIjePE8UtmKi8MiWVnLVa1cVi4jbT1e3HUs&#10;Nq8lOyS7IE0zyPVPen4vpjitG9ev+yC9c1d9Q8IdDumNGjdgho1LmYBF6sRzyJZa0kRajCiT1PKZ&#10;TA5SLFDefUxymypPwCtJwh8fm4Cc5G3lqZ6Xds4eovpVb7WpBtuu+uQJpJxivx0a3X/QcUhrFMk5&#10;QTtndBs8eZNjhYJX6Hto/D+79jS4U1Zb6rluyk+9Rm24n8qRias9767o3rmXhumTmrzoU0aqPbR2&#10;+kVFPzmwYvyYVecjq5XX/Md26J9het4QrXKzmDGwxyBt041HTp48ef2+R2LNi2+178ej7G2bEnRp&#10;mco//9t98tp11oetjNeY7H38vJguLX96cOFP//76x9FLDE0t1y6Z0uvbL/6heSDgObUlxv6maJXu&#10;6F4/jVpgceTksRMXHRyfF7AEHxA3e7/0/r2XanS3NhisMmmjcyKpR6M8VEFTyaP96j1VdBwcrx7c&#10;qN6t64zdXo0yIS8z3HZUn84/zDiVHnN/38rBXQevvhhJl4lo4R7rBnXtOkDnVlFpseuumT3/+8Oo&#10;qQZ7tm/aamJqdfhxdh37ZTG3JVp12Uy92/e9RmrprtRfqTdr+tQFtg+iqcyaPJ/714/Yn796xNhY&#10;o/t/+kwx8yzn0PM8LUZ3mbT1TCRdLsz2OjJLZbDW5kcFsecWDe81atmVuFJS5m5+fst8ZLfes8yf&#10;1jI+6En03/uk/oajk3MaKu4ajPtRU+eoX/mL+5oMcm1v2LOPxronaYn39i9S6dR9+ITFemv0dJZO&#10;09IyvuSfy329q8zfkIDXViVldnkzJfb6umUjh4zRXrZi9fQRP/3Ua7lDiPvVM0tUflKZt3bvni0r&#10;Rw5SnbrlSV4NrSLa7fblSw5+/nduX7u4fp9zZOj53WYm5vuvhtXTeKSkIXsxSSqjHPV6du8xxSa8&#10;rLatx4/Wfb9HtEpBelWj3LOdRsJTxktW6iyfutbKIebu6sE9e608snOKSl9Nk0cZRSVue2d+95+v&#10;fxq73NhsneHCCd2++frrycfjcorDzi3tN3SGzXWvuMcmQ78auORoag1P2lTrZjG79z96rLD3zikK&#10;P6XV+/shk06lFgrYNW7mk3v2mHrQO0csK3HeMl9NbfrJVNInLzma16zw52crIGuuyLyycvFENbWJ&#10;S7e6RpSTNqi4Oj7bqwEHDgEIQAAC7xYgPbTWlwfsMZw7RlWVdH2sOnLK4mP2btUkMo8Pz3fLfVLv&#10;kvgkry7mofOu1bOGdO072vBKPptO8dg8utt/F9rHVQjk7ICdM7urTtn8qFLBK/I/OvGf3Xoa3C6r&#10;yni4WuOHKavtw8mYN7KmxEA79W69R5i4V9c2pd5eOmiK0amjNpbGWguWnkun8dHpwkdxRXSMVlU9&#10;M5/aZ5C2fXjWr+xZneQEnOpcn3u7jfQm9O/07x+/6z9Tx/qqV0ZlReSVLeO+/rL78Gn6RnprjEw3&#10;bLfbY3c9qLCo+Y3RKqYo+fSKYYOHrr2SIG2tBPJRiH1aiWAE77UYOWik2Z1Idusd96Ju1QhDl9sX&#10;9hmqDhtrfJfUsZFwqrJvLVbp2Wnq8RSfS9YLeo2Zv9ezgkQzmnNjz0zr2bPvohu5xYyqlMenDhnN&#10;GNf9x39/1X/gLLODt0OSG8ng1y0kbdGqH/qPnbNk4bju//x22FTb5FqOQNqQ5nVhp4Wl4QrDBfNH&#10;d/6ip7rew9KmpmwX4+E/jdtw1L9BIUwn0SpV1fkb7mR6bNAY3HPF8YjiZjJSjaIy+NTKsT9NXH2z&#10;lI6qmL/HlaesW/XMclqPEXP2uRe+iFYxqhOPLOlJIjsh2WnO+xcN7tRTfbq29tTB333Tdb7prfIP&#10;61/lgxNJrh6pkEpJfnDCZuPa1RtXzurZTX3Ng5CY2MiHly88iS/lCyvDDy7t9+MgM9eEyhd9jzMC&#10;T10/sM30xtPbVhpjNKaqqWnsDMzPynjufvPY0WPHjp669+jWLUfL/t17jF7vV17zWofl7xOtUki4&#10;9OR7a8aNUFHtM2iI1qKDd5NKwg9pqXQeoTmxz/cD9S5E1zYkXzQd/q+ve46ctcZ4teFas43b7fbu&#10;vhFSWlkWdHJJv2Ezd55/GuGwcmSvUbbO5XQ+GSE36dSKkf/ptuwciVaFnZzXu/PIRZfzK7m0Oj/r&#10;qf1V5xz1zRFLcu6snztYZfLBqKpm4QdDYoW/rwCpq0XGDMjPycymlNWyueSRDcrbf9+zjSODAAQg&#10;AIHfKkAqlvIaKotzMzPS09MysgtKGulsVJj6raofz/qkmF4Y6uR8NyCrUiiTV3rsmDyg07R1HjVN&#10;RW4bRnb7fvG1lHqRnOW7fdpPPcauv1+iEBZ52o38ZxdSt6q0rizMdm7vQWM33EvlKMRVXvdW9ejc&#10;c9TaZ5X1rOZCh0WTZo4kvS7PXrb1XKqQh2DVx3HKO0arWvqtGqxtH5b12re890wwiVtL6dXZ/u4u&#10;Do9cnt07dcR0stoP//xm8iG/6Azv4wt6/zB41bUMpkAm5ZTFh3pE59Qp+29QBrtfr1vVLlolRrTq&#10;PfVfX0xU7nJ+1fDOI9fYBpQp6x2LqyMvLBrbucsS++T4OMct4/r1nbnbs0ku5GaG243u2/mH6afS&#10;o9xOG40YMGz1xfBmhagpwmP94K7d+i1xyC+qKkwJuevs8vDJA8cTlqsn9Pzuu15zdsZWvRiQrSVa&#10;ZU+Gjh1j5JDXzMq+Ya7eq/fcA26UhnxHo0lfde6jdzu8ON5z1/B/dFfXcyylNmY9WjP0x/FbToXT&#10;yShpbXWrYs4uGt1LfdW1+BLSZp8RectcY+CgRTaBdazWqmGvHx/+/jABuYTNy3MwHtu3z7Rtd/KY&#10;pNsEET3Nc9f0/t1GrntSWF/kajez17Bll/1q6CXe2xcOHTjC9F5MrfAPDJ2Qa5JLq44P9wuMK6Kx&#10;hZRbxkP6z9oZEJaVnRTgEZJa1iyR18WdM1Lr1MfwUWwZ6adDrGBl3NthtX3nuSeup7ZOUzN1jDw2&#10;W9XgdJy/p/OZzTpLyLTK5tDZx88frp3Yp8uYTT6JDcqMTELNiXO75+SXXF5bkHRyVveu7+q3igQD&#10;hMzqsIPa6l/87//8T5/Z2zwKeMyyMJu5fb7/3391+vfcsyGlIlmZo/XknzqpGdynCARk1IDi2GCv&#10;2LxGJo/pd2RhW92q4d8OXHYitYZL6la5W8zp86JulTJa9eOIBRdzK0i0ymfz1H4qc4765YjFWbfW&#10;zRyoOvV4Ui37tQphH3aWsTQEIAABCEAAAhCAAAT+lgICarHPLs3hXYeu3HLP3ePilvkqfUbrn45p&#10;YpT67Znw43djLa96ZJbXRJ5cObRbr6kmV4M9HQ/N7fp/X/204ialkVEfcGyBav8RK7be8A28u2nt&#10;0P/7utNwPefKWh6Pk3rCbGqXf/3fj9M23XjOJl2h/S3xPr2DkmQ5HJ/Xv8ek7ddKWvqtEjIqnxiN&#10;7/3TMJNjV3wClVNUcnatkLSwft9jIy0BxUVRN9ZOHKw6ceP9p/7+jptWDes1Sf9ydAm7OOi0zuju&#10;A7TWXn7m4XLFWGPY8LXnYkqorU+Km57f01f7rvu80zncZrI3EVOUeHz5kC7dplmc8w30IymJiE0q&#10;ZfJx6bzvmVAuJxEWRN9YN7XPiLHaB5/4B/i42JsN66862PBSfE0zP/vRxilD+05YftTDy/3M/unf&#10;/PDlt5NPpGQVRd8yVR+sqm1y3tvn0S5rjX9/+32vBdcpxblep3WHDBhnYH0rLMjRfsvEcSqTNl/J&#10;aHgxWo0yWhV2dvWgnqpLT6TxWZzi2OPT1Lp00zoT8fSq6TwyOOiyow88Lx9e2P3//TRC+1pefVO+&#10;78bRXVW1154MzS8Ke3JoSi8ymKBrRVXipY2zhvZbuPuEs5e3vfnSMQNGGp31qeOSAXQ/5Lix7FsE&#10;5GIRJ91524JxPcYv2HjV1cf3ySVbvYGqI+bscS6u51c83DKha/85B51IO8z6KEfL4d1+0DR+TEa1&#10;/sOCJyS7oBaG7l09up/G4j13XfauHDN2hYVzbnq4w67Z/QbPsDjq4npz17zhfdRX2ycX0UnPD1xW&#10;1Km9W3buc82rTrx6bqma1qZDq9TVzO4kpDTx2Axay6TsTYFaEHhRf6qKuuHum08CA/w9z61bMnrw&#10;RHOH6FJK0tGpP33bR+tCDuXNYwIq6SRcWuFdwzld/+9//jFa90xiLU9Ym3l9vdpP//ufzl3WOEXX&#10;SOXi7Kd7547qNnjRupvP3JwvGIwaNsbyckoNg0X6rerZd/ymW1HlqQ5GmqMHzdtz0dXf2XHbpCHf&#10;/qP3qove2ZTgozO7fTNk9rnsMg6t1tNycq/eUw96ZYgkhY+2LlXtrmZwzT2ymIEePt9yCWM2BCAA&#10;AQhAAAIQgMBnKyCXCxhNwRdt5k8cMURNbei4+WuPPI1qlkjl9NKEs0sXTBw5cd4xx4zGAr8bdlqa&#10;w8ZqjdUxnDV77KQ5u9zLqFyJiBp45/yqGaOGaM7VXmqoP2PC3JV7A+qpAqmIFX152chO302zcEgm&#10;I77hm+dHcoFJi9zubdaZZ27vWt0yJqCY3Rh2yHzJhBHDhg4h519Nbdg8031+VDr/g86YXEjLirxt&#10;umjs8KFqQ0eoL9C3DUwvJfEGOa8+xt9+9axRyq2PnaF3KLiwvrWnQcLRnOazb+WU+ZsdS/gtYwJy&#10;xLkPdhlMGTl8WEtC1IZM0TG+lVerfA/TewvIpTJ+Tf69U7YzZgwlZ3OY5tKV15yeU5Vjf8hlnNTA&#10;p1Y6E4eOGT9psZnJnElTJ1ncz8xni1gJrjeM5mkO1Zg+S8fYaObEGVpbXYureDwa2ZD5jLFDyDRm&#10;3BwbctE0t1w1ytTIxQp+ktOepQuW7bibLeKI+dSSJ8eXTZ+29mZkvKfjruXjhg/V1J6/2MhAe+ri&#10;NdcyatnNTQH7TeeMHDXG9OQ9R6976xfNNz0Z2cgSssrjnDebTR81ZojakHFzNtq7UBh89NLy3if8&#10;FxcknWVKqTmpFw8YamgOHzJkxLAZhhaPgvLYXJlAVO952mT2kg03/crJmIDMkpgL66ZOn2vrlVXz&#10;x41vTj4MhBU5XofM56qPGDJywnLL+0WFbNKhJj074rrZQnLVDBmmOd94f0gDndT1VUj43IJHZ+/c&#10;dwxhSmWsvFKndYtHjRq9xOpBSa0yxP3zRC5vCZuWeeeAwXTN4WpDhg6bsEj/yNPoYraUW5J5x3zW&#10;tAWbnUsquD+v8NoruYQnozgfNhw/avGO63EcEiTn1+X57Vo4edJc3YspBWR4eDJ8TE2E91ndqcPI&#10;7TB03Byj45EVTTKhmBV5fZP2YsMjLkWc+uxnV4xUB6qN0Bi3xHSF7oDuP/bTO+dNqUggLf6mrNjo&#10;VFzLZzZFnjDVXmhxIzyf3ED5no+3TtMYNX2e8d1M0hHXa2nCnxCAAAQgAAEIQAACEPjcBcgQJvzm&#10;xvKigrzc3LzCshoqp2X8VKlYQKusKC6gFNXReBIxl6lcpKCooLSitKyktLyeJZKQsQJkPGZzVUlB&#10;XkFRcXlVdVlJeWUDm4wd0FSb7nl08rDBE63PRTX/PF7J50791x8/afHSXFdRXkNltgxbpByygdNY&#10;U1lCKcjPy80hU25ReQ1TTE7th6WVjKzArCmn5CmvIUpZVSO/tXaWXCbgNVeXUsjs3ILiKioZ3aFt&#10;u1I+q6GytKKO0TLWCRnvgcRN66tLCynkQszJJT+U4vImPhmnoW0NvHg/AdJOidZQUkzMyckor2Sw&#10;hS3qpLYSGauorqIoP7+AUlpVXV5SWkpqXAnIbSzkMIl8Xj6lqEx5F5eV1zGFyqFAJCx6TUmh8qQW&#10;FJY2NHPIrJdJIK9kPEZDZUVlXTNp50liIiI2rbK0uJLKJSN5NFYWF+QXFJeQ3VSUVrSceDJ8blNN&#10;GYVSUFFHpbOaayvKq5u4EjI+pFTIrq8uKshXZj+ldc2kw622nbzcGX7/NgEyglFzU1VhSxafX1xV&#10;yyYjvypHIZawmmrKK2vpbGW7SzKmC72utLSkhkGGxPht+3vH2mRHyvpeTbVlJDn5hRW1LCmpPkkS&#10;IxIwassLSTZEMpCaJuVQz2QrpB91Ab2pmcHgyshrkZhVW04poJBMg2RRHXZChoxhNlWSDzKSfeQW&#10;llWSTzKSe5AN02vKysprGaJ3HRap9CUiGqVFlQ3NfJIZkaF7hNzGitLScjJ0YcsNRDYl4NKrilsU&#10;KSXVNDIqEzGUcui15RXVDYymzOdndQYPGqp9NCAkKTHq/I7xvYZMtL4bxRKxyRKllbUMMnKUVMJt&#10;qi6vqKGTT1mFXMRm1ZcWUYqKyqm8D85zOxw/ZkAAAhCAAAQgAAEIQAAC7xSQs6oL75vraPbrM2ic&#10;4b2AbGUXoZggAAEIQAACf1cBUg+MW5vgc2DeyIGDSQ224UMHjpm45NLj5/VcZSwOEwQgAAEIQAAC&#10;EIAABCDw1wvIRVxmUVxEoI9/aHwulXSpjaL6X39SkAIIQAACEPhDBaR8bm16TIifl6enl5dfeFxm&#10;A2k5+4fuERuH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T+ZAEOh3P37l1/f3+5XN66ayqVam9vn5SU9CenBLuDAAQgAAEIQAAC&#10;EIAABCAAAQhAAAIQgEBjY+Ps2bO3b98uk8laNfLz84cOHXrlyhXgQAACEIAABCAAAQhAAAIQgAAE&#10;IAABCEDgTxZoampauHDh7t2726JVtbW11tbWISEhf3JKsDsIQAACEIAABCAAAQhAAAIQgAAEIAAB&#10;CJBo1aJFi/bs2dMWrZJKpQwGQyAQAAcCEIAABCAAAQhAAAIQgAAEIAABCEAAAn+yQMdolUQiaWho&#10;4HK5f3JKsDsIQAACEIAABCDwaQmQp3vp6emkX4W2ZJOSVVpamlgsbpuDFxCAAAQgAAEIQAACHyrQ&#10;MVpVWVm5Zs0aLy+vD90UlocABCAAAQhAAAKflUBFRcWUKVMeP37cdtRPnjwZNWoUKV+1zcELCEAA&#10;AhCAAAQgAIEPFegYraJQKGPHjnVwcPjQTWF5CEAAAhCAAAQg8FkJlJWVkdjUgwcP2o766dOnY8aM&#10;ISMst83BCwhAAAIQgAAEIACBDxXoGK1qbm5++PBhTk7Oh24Ky0MAAhCAAAQgAIHPSqC8vJzEphwd&#10;HduOmk6n5+bmoiVgGwheQAACn4+AXCYW0GsrCvNzsrPzy2rr2RKZXHn0crmUz2ooL1LOz86jFFQ0&#10;0kUy6Qe4yOUSNr22rKyinsaXymRiCau+vKS8ms4TSQVsanUxGdU+Nyc3Jyc3N7+ooo7JF7bs9gN2&#10;gEUhAIGPUKBjtEpOMgOJpK3T9Y8wzUgSBCAAAQhAAAIQ+BgEOkarPoZUIQ0QgAAE/gIBuVTCqStJ&#10;iggNCvLz9fD2CwrNqGUIZTK5hEevKUiLDSWjzoeGhoaEBoVHxRbU1HFEEvl7RpVkckFlfqyvb1BS&#10;LlUskXL45QkBnv7PCxrYInplRpini6uXf2hIWEhIgJdPYFhaWQNHTEJkf4EBdgkBCPyOAh2jVaR/&#10;9djY2Orq6t9xL9gUBCAAAQhAAAIQ+PsJdIxWxcfH29rastnsv9/B4oggAAEIvEtAwuNXJof4BETm&#10;1VPpNaUpERFx2RVssYjXWBAd4Ocfm13FEJCKp1xaU35sRERCZg2L974RJWW0qiDO3z80JZ8ulsq4&#10;/MqkIO/AKEqjMlqVHuLv9zyzjscTC7h16VH+rr4JlEqOorVa17sSjPcgAIGPW6BjtKqoqEhTU/P2&#10;7dsfd8KROghAAAIQgAAEIPAXC3SMVt25c+eHH36or6//i1OG3UMAAhD4kwWkPH5Vcoi3f3hWRQNf&#10;JORzOByeUMTnV6eF+QaEpldQRTJliuRSqZDDZnFIKz7py+pPcplUSpbkkXoTLye+UFn16sUCJFpV&#10;RYkP8AtOyKpjcTg0enF8gHdgNIlWiZsrM0L9fSPSqxlMDqu5KjXCzy80o7xBjGjVn3z6sTsI/P4C&#10;HaNVJSUls2bNIl1X/f47wxYhAAEIQAACEIDA30igY7QqLS3t5MmT5Eva3+gocSgQgAAE3kNALhFx&#10;yknoyMfV3y8yJ6+KxRWKpSIOsyAywMsvIq+2+e21neQCZlN+dGR4cGBQcEhwcHBgQEhsRn6DWPSi&#10;cytltKowMdjjiZuXX2BQUECAt4frs4C4IiqJVlVlRXg/dfP0DQwIDAjw9XzmFZ1eShVIZW2hrvdI&#10;OhaBAAQ+RoGO0SqBQEC6qaPRaB9jcpEmCEAAAn+ogEwi4TU31NVWVVZWkpHpy8tqm5gcsZw88iO1&#10;y9lcgYR07SnhMqn19VQ2R9jyiPDd6ZGTFZsba6obGHxhx+5E5TKZiEWtq66jcQXk+aJUTJ4qsnnC&#10;36V8JZeL+GxqfW1jE4N0SPry4eWbU0sOiq1MBpXNl7x7yTevj7kQ+GwFOkarpKTWgPD3uYs/W1Uc&#10;OAQg8GkKkOKSgNVYTokLC3Hz9PYOj8ssITWhaHkRgSRalfvOaJVUJGDU19XWVNcoJ9IpTU0DjcGX&#10;vax81VK3KiHQxyc8LruktIxSmBLm4xEQU9hatyrM1zMwKqO4qKykuCA+PCDQPzq3pJFPOsz6NBmR&#10;aghA4IVAx2gVaCAAAQh8vgJiNrMk1svd3dU7IDAkhDzai80qq+HIJXxadX5qYkE9RyARcorSQj3d&#10;w3IKmiS/DCUX8ehFmfGx6aV0pqjD4nKJmFOZkxSTnF9PBseRMGvyMzPSSpp+KbjUYTtvmiET1JUk&#10;Bzx55OkXQ6EKJe+MrEmk/Jq85Jik3BqaAEW7N2liHgTeItAxWkVKVunp6RgT8C1gmA0BCPyNBcjT&#10;NjKRx3o0WkVe+vNAP6+IpFIaoyg22MczKL2KKmopY7Qu1frvSwy5iMuszMnKSE1JbZlSktNySyqb&#10;ydBfrUsoo1UF8f4BYakUhlgm4wmqk4N9gl62BAwJ8I/KbhSJSH/uAmppfICbX3RCCfPFeIQvd4Hf&#10;EIDAJyfQMVrV2Nh47NixuLi4T+5YkGAIQAACv1VAzGIWx/p4B8eU1NJJL8lsFpd0myAS0iuzE4K8&#10;fRNLa2g8HqswLczTPSQju4rFZrHYHJ6AFI+U1a9EAtLfAo9MHNIdA5vDF4rJfJlUwueS3hkEYmWp&#10;SSYRkdpTTCabzeWLWiqpS4U88i5fJOBzmihJof5BwelVDDaXx+VweSKxtKXUp+z6gUeWJ3+83wGS&#10;xWTChoK0sGePnJ56BcZTGELxy1VJhEzEIwlkMkkaBSJlGsmwOTIhj8Nikz22JFJIUkymlmNT7lUu&#10;EfKV/UjwyAGSxThE5ee+JN4vSVgKAn9PgY7RqqdPn6qrq1Op1L/nAeOoIAABCLxFQCYWsOvLyktq&#10;aGxSm1xAK44LdguIyGniNBYmBrl5hGSW0lsqcJPyEr2ytKSilikQvSzYyEWc5rK0lMS42Lg4MlZF&#10;XGxMfHpBKU0sbtcSkESr/EOT82gtYwJWJAb5tPVb1S5aJaSVJvh7ByWkVvJ+l2d/bzlWzIYABP4M&#10;gY7RKtIMcOjQoVeuXPkzdo99QAACEPioBEjdquI4P5+Q2OJamjJeQ2JKQnZTSUqgu/szlycegf7P&#10;8+ob8tOi/Lw9w0ODY8J8vfwCwpJyGzlCiYBZlBYZFPQ8JiExOjqIdKsQlV5I54tFXGpeYlhIPIXa&#10;LBQJGyvyYyKCfbz9g8KjM2qoPKGQVZr2PDgmuyw/JzvR/9nTp8+e+YSERiUmkYrskdllzQKphFmb&#10;ExMQEJdYwnwRrVK2H+RzScCJ1RJQI7+4PH5L1OmFJSn7yZqrM6P8fP28g0MivINiCxnK9ozKqJSY&#10;V1OcGxUW7OfvHxgSmpRXQOeLZGIptzz9efDz1IomgVjQVJXxPCQgwD8wMDCCHBt5X1SfGxsSFBIR&#10;mxSXEO7j6x8anVbFIV1CfFTnDomBwF8h0DFa5erqSkarQbTqrzgb2CcEIPBXCkiF7Ib8iEB377Do&#10;bEpRbnpskF9QTGYt6UaB30RJiQqJiErJLSorK6NkZ0YH+gfHZ9Wy+W3RKuWjMdmrk3LWy/dJ3aqK&#10;/Fgfn6DEHGpLtKos3t/DLzK/gYwJWJEe7OXmF5leVFRaUpQfF+LrGxxfVMlUPhP8KzmwbwhA4DcL&#10;dIxW1dXV7dixIzw8/DdvGxuAAAQg8KkJiNmskjgfTw9XEoUKDPT3jckobWIKeQ2FKdF+Ht4xBWV1&#10;TC6zMCPS54lPXExBfX1Fdka4l3dIWnEzX9CclxDg/tg/MbmsvqEsLTHYi3QxWsnmcxvSI308w7Oa&#10;mpuqC+LCQ2MyimoqitLDfX3C44tpHFpBfKBHUGJZFb25LicmyNc/MKWsob6mMtnfwysssYIpENQX&#10;x/t5ByZl1r3sCYf0blWZHhsR5E/6GSVTgH9wTGpWTbvOqeQyBbssO9rbPSwlObc4PdA9IDy3miOS&#10;KKRyQW1BfIhfYGxacUNDRV5iuH9QYildKJKyyeA6HgHxpY1NDRWZSeFk6Of66rLUUB/f8OxGrlBY&#10;mxHm+dg9NKaovr62MDPc08s/lkIXCFEM/NQucKT3dxfoGK0iPX9mZ2ejJeDvTo0NQgACH7kAqYkt&#10;4tVS0iJCA3z9/PyCwqNSKFVsZU1yGelGobEiOyYiiMz3CwoNis0sqGrmKt96z2OSyYV1penPn8dl&#10;FzPEUilPUJMZHRaVUkbjipl1lMRQX/IQLoA8aCOTT0gapYalfIj3vht/zzRgMQhA4M8W6Bitkkgk&#10;dDqdz+f/2UnB/iAAAQj85QLKfqvifL0DwtILSqqqKivqaSwBafPGaypKDfbxT69nCmQiTjGJULmF&#10;ZuXSxHJhU01GiLt/bDapJtWcnxjk5RFJKWZK5Pya4oQgj+CUIiaJVmVG+/tE5lDrS7OVddjTK0gd&#10;KQmf0VTf0ETqbjUXkDaGIUmVTWLShVV6ZGBoeF6zhHS3Ti+I8/OLymlqqs5LeU6eUtYwSXX51nIX&#10;aVzIbW4ifcGTpwvKqba+ic5QVnh/USwjPbuzyxKjggIic+pY3Oaa1ABPn5Dkag5fKpVJ6vKiAzxd&#10;PPxCYqOjk+JTcwpqWAKpWMIpJuG1oITSBjafR60tLCDfthPi/N3dnnnElbK53Lqs596ufgk5VJlE&#10;ymzMCPHyDsts4vFRDvzLr1gk4K8W6BitInEq0myW1BD4q5OG/UMAAhD4kwVIQUUmEQsFAvJVki8Q&#10;CkWSF50YKN+QikUv3hAIhKR+VFux5X0SSTYgJVsWipT9KpCNkaIOGc9CJCE9qZNSkYjssmWfyv2S&#10;jhjIbt9no1gGAhD4yAU6RqtIKauqqoo0gPnIU47kQQACEPj9BVpbAvqGJ1Yx2oVi5Jz6guQgb7/U&#10;GgafjM6sjFZ5RuQU0CQKUWNtZgSpk5RL5QlaolXe0UXlTImCX1OSGOoVklrcLlpVU5QR6xf8PLOK&#10;qVC8LEWJhUxSt6olWiUSsSpSwwNCwnIaSRFOIqAXRvsFJVNyk57HRMZlVPF/7ixUIhQ2FudkpCQl&#10;pyin5KS0nKIyqvDlE0pSUuRUp4UHPHUlI+TExz+P9H/22N0nMKuBTcYdlAs51KrKnITYQF/XJ55u&#10;AVHxGcV1ZIRpTklSiFdwYlkNldZYmBYbnxBP+nuP8vP0cIsuZHE4ymiVR2BiAY0MmshoIkNF+0Zk&#10;kUN+eRi//4nAFiHwiQh0jFaRDoJPnDjB4XA+kSNAMiEAAQhAAAIQgMDHKNAxWkWGbdfT0/P29v4Y&#10;k4s0QQACEPhDBV5Eq8KSql+JVrHr85MCvVvqVpF+QFuiVeEkWiVWCBtrMsNfi1aVtUSrihNDXotW&#10;NZGWd4GefgmFjSIy9E19WXZeUS2TSy9ICH4ZrSpPCQsICc+jKZ8bigXNRVGBoQGerh7hiXnVPPIc&#10;8WVsSCoSUssouZkZGZnKKSM9m1JWScYUbKlPT3qmEtEpScG+/kFRCdnZmVnZmakJz/09PYKzqtlC&#10;uYhRV5abSymuqGmsLcqN9fd+4hqSQdr6ccqSQ7xDkitLCrKTfJ54RRVW8PjU/BAfL7foIvbP0SpS&#10;t0rCaCTRKh9Eq/7QCxEb/2QEOkar7ty506lTp/r6+k/mGJBQCEAAAhCAAAQg8PEJdIxWUSgUDQ0N&#10;BweHjy+xSBEEIACBP1hAzGIURXu4efnHZ+QWFhYVUoqrm2g8KZ9akhPm7hqamlnUwKDnp4S4PQvO&#10;zG0i0ar66rTgpz4xWU08AT03zs/VLaKgpFmi4FUVxgW4BiQVMnjc+rQIb/fQzMZmegPpCSo4JCox&#10;Mz87NSLELyKtnM6h5cf5uQXEl9ULxfyarJgAL4+IzNIaMkyOSEDNI60JHz3ye55TzVbWe3957OTl&#10;6z2Rtr0tl5Fu3XMifF29wrOqWFKZVEYGkm6qTPR2fRYUX0bn8ZpK08L8/cNj0otKC3KSQyMCwrMq&#10;WAIRp4gM+OwfX1ZaVpQVRrqliksrys+M8fF44hKSTWUyqzPC3J76xOU2kRr+zQ3pwWRon/Qmbrvq&#10;Zy/Tht8Q+MwEOkaryKjKO3fuRB31z+xCwOFCAAIQgAAEIPA7C3SMVjU3N9+/f590WfI77wmbgwAE&#10;IPDxC0j4vAZKckJsZGREZERERHhoVHpRGV0sF7EYZakxMXGRiUVUemVJbnJSdmUNGaBZzKSVZyem&#10;USrZpDFddVFGUnJebSNPqhDR6gszkzJL6rkiIaM8LzU5p5LBJh1gceg12SlxYWHPY5NyKhr5UomE&#10;W0tJT8osamSIZAo+tTovLjIqLpH0NyWUinl1lHBfD++krCq2MkD1XnqkIwduQ2FGUmJuaQPnRb85&#10;Uj6vLj8xMSGpiMoSKqSCxqq8pNiI8PAIkgrSbzwZ208q5deRlTIKG1kCHqMmPz4yIiomNiU7Jz0h&#10;KaOUxuZQK3OTE9IKSdRMKuUyy7OTU7IrWELR+6XpvRKOhSDwaQp0jFZ9mseBVEMAAhCAAAQgAIGP&#10;S6BjtOrjSh9SAwEIQODPFCB1lpT9drZ11ckjfXWKlV2EkipKLV14CshINBKxSNmzp7IjqZZOQ4Wk&#10;P09SuYlUO1LOJ12Zk/ktC4nEyj5ESdO8Fx2ByhVkM6Qr0Ja+R1u7Hm3pjpR0GtrS2ShZS9kDKel9&#10;VCTiNjdW5CX7+QQlFFcwXnRS+j4SZH+tPY+STb5Y/sUs0qdpS9KUe3lxhC3dnCojYa3JaFmAJFHc&#10;kkJlKpQpJ2u19GD64jCVFK0H9J4BtPdJNZaBwKcq0DFaRcYEzM3NxZiAn+oZRbohAAEIQAACEPg4&#10;BDpGq8hANlFRUaSj9Y8jgUgFBCAAgc9OgPSNxSiKCwvy9wqOzW1icGUKBIY+u4sAB/yJCHSMVrm4&#10;uAwfPpyUrz6RI0AyIQABCEAAAhCAwMco0DFaRfqtGjVq1M2bNz/G5CJNEIAABD4DAeVozHw2k8Fg&#10;sLlCqXIYZjS5+wxOOw7xkxRAtOqTPG1INAQgAAEIQAACH71Ax2hVSUnJzJkzHR0df0vaSTUAjlDR&#10;yFFQue/7QxZm8BVtLVd+y96xLgQgAAEIQAACEPgTBDpGq6hUalZWFloC/gn42AUEIAABCEAAAn9j&#10;gY7RKqFQWFhYSKfTf8tRC8SKOwmKWdcUC2+978/Ma4ptnoo61m/ZLdaFAAQgAAEIQAACf55Ax2iV&#10;VColoSrSG9yflwjsCQIQgAAEIAABCPztBDpGq0j5ipSySFnrtxwrX6Q4EarofkAx6Pj7/nQ9oFh6&#10;T1HZ/Ft2i3UhAAEIQAACEIDAnyfQMVqVkJCwZ88eFguP3/68s4A9QQACEIAABCDw9xPoGK1qbGw8&#10;cuRIbGzsbzlYvlhxNkIx4KhixJn3/el/VLH6oaKK8Vt2i3UhAAEIQAACEIDAnyfQMVp17969rl27&#10;NjQ0/OpEkGpZZGRR0jfCB/2QtVCd61ebY0UIQOB3EFCOMUxGDm6byF9kmJiWiQyR3DK9x15eLKn8&#10;9QtLv2HJllltCZC17pZspt381rVaN0328MpG2i1GNkL+wjA3L8/Bi3P5wrYF6uVbLyzJvDb5lvdf&#10;/PNypvLPV1d5w1+t67x1L8q3X27vxdlt22jrqi3/vtxwyx9tFwGZq5zxcn3l65cL4vfHKtAxWlVQ&#10;UDBy5MirV6/+liQjWvVb9N64rvJ++vnu+jnvfX3h1uVa/v35rXYzf/muJEsol2+5kV9sp+2TRvn3&#10;z5tteaWc9fKmb8s0Os57ba22P9uvrnz96uZb5rzcesu7Lxd4JUnKd9ql99VttO3qF1+07q3l3/ad&#10;WrfMaP3ntU20rtCavtbVWhdrN+dFOttnk69tBH9CAAIQgMCnK9AxWpWUlHTw4EE2m/2rD0osVSRW&#10;KFzSFW6Z7/XzLEPhka1oZONb1a8mx4oQgMDvISAXCanp4T4uDx+Q/5w8ItIL2QqpXCBozo0KT88p&#10;b5a8LMe/a2dyiUxUk5eWlZJVK2xfIO+4jpwMSVNFlkzPqxeQInjLAjIxvykrPOix44MHDxzdQkJy&#10;msVksBoS/2cXZUd7PnJ0ehoYW8CWiV98WyC/+NQiSkZMYb1ALCO7k0nZ+ZHPPR6StV2D4/NZipdL&#10;dtz9ZzaHAIup1dnBT52dnF1946pY3NdaYkmF3JLIYA+nhw+dnDxj0qoFUvL9R8huzgr0efKQTN4J&#10;hSXcX0IjX+l4FbmxXo+dnJ74RWXThKJXv9cJGRV5ga4ujsoL7EloXhG1Xbt7mVRQlZSSU1ze3JYy&#10;uYjbQAlPK6yic1r3LOUwyqJ8XR85ubiH5DYoF3x1+7+UPrz/Zwt0jFbV1dXt2LEjPDz8tyQF0arf&#10;ovfGdeUycXNh/PNnTsq894mPX1ojV0Ty1A6TXC6qTc/IKShsbHfzSoSyuvS03KK8+nYzO6z6YoZc&#10;pmCUFMZ5P33s5R9TzBBJlFm8nFWRnJ2TVcUg+c6rK3JrctKCXEim8fDBIxfXqKxGtkQu5lakRT11&#10;ciIZyWMP98RaluBNSW3JHkR1uUk+jo8cHz72DEqs4/JfXVAqZNen+Hi5kBzO0TepuEaofNzcMskU&#10;ckZxTGZufh1XJuE2FMS6P37iERBbwmKKf3VxXS4V0Qufp+cX1pPvGD8fplQiqk1Lyy0sbJK8eugK&#10;Ga+MEu/t7Oj4xC8yu1kqlMllEj49PzrokZPjs5DoEo5AIlNI+OKaxODY9LRytAp5zQ9/QgACEPjk&#10;BTpGq0QiEQlVkccWv/rYuCLFDi9F70OKIScVQ0798o/KCcWYc4qE8l/98ferU4oVIQABCLwUkAv5&#10;jRmJV9ctmKk+bPSo0SMHqs8zsnqYVcqmUUse77W54RReSorKL5d++285T0Jz22+xzcTWl9a+QN5x&#10;DZmAV+tyYN229QcD6khghCwsETAKgy+azZ46eNjo0aNV1WdPX3c3q1YgkjJL3ew2LRyrOkJ19LSl&#10;Wx9XlLLJYwES4RI0FHpcWWeiv9Q+sJElkgolTQWOO5csHjd09OihmvONd7lUVHDJkpjkcimnOcP5&#10;mvkUlVEjR6mrLzwQHFfNE7edIJlQUJ8ZeFBHe/KwUaNHq6gvMrsQQanjMfPDb5tNmDSKzBw5fe3R&#10;M4EldIni7Z7k+y6tKujk9iUaaqOGjJ68wOJWdiFT1Lq8skoApz7V/chajZEaI0aOGj1CZdr6/U7p&#10;DTxSXYKcIKmUURh2YI72hnMP00UtJ0wqEVTFPztqPGb1cdfUEuV3OyG3MsrPbq66xqhR6sOnrLvr&#10;WcDkvc81ifP/1wl0jFaRHquam5sFAsFvSRSiVb9Fr+O6cqmYX518f+fyOSok8xw9dMzksavtQ3No&#10;vNfDJ1IZtzLh7LKlFgfOP+e8DCyROFde5nmdxRtOHw1hteTlHffQbo5MpEi/dGL18O595ujt8iph&#10;C6RiWmnK3Z2z1ljtepYheC1GJs1z2m2l2WPg8JEjRo2fprXrdkY1ozbV+8Ta2YOGjhk1aviosWpL&#10;jvlnNrE7BpHkcklzScydnbrj1TRGj1CfNs/wbHxWE+nzrGUinzkSblNm4NlV6hPGkE+c4bPMTt6O&#10;rWkUkxxJJhHWFcY7bBy3ZtvpwFIxrzHt6d4ZI1T7D156PTur+dcV18mjmKq8iCtmY1bbXQkuJlne&#10;i2QQPUrcaZ1FG07aR7+Iyre8QyBZVf5H9yzTVB0xZPQUbYs7xRSmkFuf/GjXqhmD1YaN0lp6MCiX&#10;ypfQirJP680wOXoyuKp1k/gXAhCAAAT+NgIdo1VkTMDMzMzfMiYgiVbt9Fb0PaIYflox/Mwv/5Cg&#10;lsZ5ZXWsF3UL/ja4OBAIQOATEpCUFwQcWDra/LBLVFZFWUVJ0MM9htpzt92jMGkCWnVlI41Bp7Eb&#10;K8rLynJycvMKi+vZfFKbiYQQZDxmfXFBbl5BQVUjraqBzeI2uu2z2Ky3/kF2QTZZsqSeLVTWe1LI&#10;hc3UyvzcnJyc/KKierZALODWOu8x3WKxz7+25RuOjF1X5Lh+vum+k88yKyrK458csJmrudmtuoIV&#10;dVZ7/hrL26F5z72Or5s9eb9TYQNHwmNUx97cNGNYp17jVlzxb2KLeHWCqBNLrC+ecierp/pePmQ0&#10;ea9rGfXX15T9hE7fLyRVLhZkeR00MZi59XZSXrzbvqVD1h7zyaghNRqUkSKFQlxRFn1i8dx91zyS&#10;Sktzgk8aGC4xPepbmnHNSGPOToegnLLyosBjm22Nt96vlDBJbbc3TxI+M+yy3lKDtZe9MxN9z63X&#10;HrvjXnYNo2VxUu1NUuB7e+/qqdtdk7NLysrSH66frGe8/06OUChVSEWNNREHl6p27jz3+ONsZRRN&#10;wKqmRF9cO6b3j/+ZaueTWUYSKi9PdTtoMGzVQa+E3OjLVlP0N1wIyUEw8s3n4mOZ2zFaRZ4JVlRU&#10;MJnM35JEMibghcgP7rdK31FRzfgtu/3brivnMxp996y2sN50I4GcnYzwWwe1h629nJROe+Vml4kZ&#10;TQlnzcZ26zTZ5lIsrzVaJZMyK54f3jC2c5c5R06Es385WiUVKpJP22yx1DoWXVDN4pGMPNvl8PIx&#10;vX4YpXPQM6OlluxLaJlCVh94cOOmVZtupxcWlVdWVTcx+MJGv/3rLS3XX08oKinPjnp4eqGKgX1M&#10;TD2PUVNbU0HlkQ+l1vVJzCn1yr79BzbeTCooLoj1uLBOfeON6KL61ndJ/JyaEntx7fD5R+5FZZeX&#10;53rt32iz+ahLNZvLo5Um3dy1YHj3Hyfo2wcXiyViAasi1v3mmn7GN9OSm15mmy9T+Uu/iaFMxG0s&#10;iLyyY8aQzt9ONrsWXvYyWkViVdXPjxprdOs86+CVuPa1V4UycZT9iiX6+he8c+KCL22aM2737aza&#10;xuf7V5jt3f0sPt3xhPVii0u5DTUpd/dMXHvgVnQel+ScmCAAAQhA4G8l0DFa5erqOm7cOBKz+tXH&#10;2T5a9T79fw49pRh7AdGqX+2NFSEAgd9DQFSaG7hPa9ruO4F5VAabK+Sxakvzs4vrOLSmQue92x3c&#10;XG86eJzQX7naZPRoTc2Z83Z6pVdxSWUacV34I7t5EzSnzpqx/tQZw4OBZXn5Aed2mE9R1zacM1Jz&#10;3BxtW9/MKg5pAsFKdrxgNmGi5pjRE+fPsPPNrOVxm57tN99qeaCtbpWQ11CUW1rXyCXfNuS8rCeP&#10;rWfoXIzLT7+9cckWm4sJHCm70Nt+0wzdU0mVNGp58P6jV+/abNq63nDh+da6VTLS0KyC2sjm8ViU&#10;8BtHjTTtnpY2IVpFWkiK6AFXd2zQM3tUyCHVDQJOzJiz62FkZluzF1F5afTRBdrH74VS6PSq+Cvb&#10;t621vRiRFXxw9iRrt+gK8gVURvfZf2rDCjM3ah3nLXWP5QJO+d1tK622nIpqEvBKQq7Zzlh6PKqo&#10;uqV6hrJuFY9aV1GYW0uqu5HtCUtvGZiv334olMMXSWjF4bf0Zi+Z3H+g6dXHGeQ7l7jkuc+tjVbn&#10;PfYuG7Lm5LOUEtJ6iJ8YfGfn7DnnQ0rowqasB4bLrQ48CGK8Xvnj97gZsI3fTaBjtIoEQ3R1dT09&#10;Pd+2D2WdF6mCLVCw3v7TxFGcDv/gaJXeQ0Vh47s2S/YolHxoLOJtx/EpzSfNskXUsoLSqkrlDSUX&#10;V8cF7pw0/1BAZHm7qpSknXV10kPTRboTew8yOnk5uqVulUzCrku9s2auwYSuKuZXToa+R90qZbTq&#10;jM2O7cuu5tO5YmpRivMWm8tuewznm262e5rOb1e3Si5UMAPOrdZfvOJcRE0jncFi8cQSmVxMKy8q&#10;LSdJJSFsSV1m/L5J2gd9giozAw6fPLrtUbZC0VZ7SsauLq+sqaQLyKORzMBr60dYXH9OqWs5MyRD&#10;kpQE++yfP3l3RGqdMkJe/8zOdsM62+CqBkqco/XWy1779CYb25z0K1A2R1cwC6OeWQ4yv/ProlWC&#10;2oznd6w2X3Ldu0Jj7R77oOLWaJVMwqqOJ3qrJvUZZHrxaky7ulUytrTu4eblVhuPhNNIw8fQ29tn&#10;rDgaVlITsGeJ+cGD/tnFbud2LjU/Hpn/eOf4BSaXPLMRq/qE7jjS7p3eUFNJnv6VlVfU0tg8ZWVx&#10;kZDXXN/A4ove+kDo5yMkuaRMyGMzaXSe+GUdx5/fbf+KdLgm5tBpTA7/51a6MhGfUVtZSb4Dl1dW&#10;NJAnjy1BaamAz2yoKC+vqK5rFspfJoK8RdrLshlUUglSWZVZ+eHNqKutImkvr6WxSNPaF8+82u/0&#10;s3qtzIY4jKZqQldVT2OLXw/Yy4UsZmMrdm09U0RyMOXDO05TfVV5eVl5dROT/YulGLmUXDD1NRXl&#10;FVX1DN5r7Z5JOZyUraqVG1NeTAw+ybRbTig5CzKpjEensXikWTfJ8VpOi4xUpG2uZ3BJQsjfZKaU&#10;y6bVkkuhqp7KErc1hf6sTuHHfrAdo1VPnjwhtaBJ+epXJx3Rql9N9+qKcvKcvqmqnNTlIIWNGrpA&#10;8jLrfGUxcttxaCS/FJJiS9skEfBJ8yWO6N1ZeOvichGbRa2prKytp7X246KsAs5qbGaTb1BtG2x5&#10;oawq31xXS7KcMpJL1zQylO1oZEIuyfOViayorG4ifQi0S8arq4vZTY3Vyuyd5GYc8mWt3YLkDymX&#10;TqttOdbaJqaoLbsgC0l4zUxGM49UTpcI2LSaqsqaeiqHFNhe3foH/CXhM8gGuaJXUyDl0ZuZbOXc&#10;dgkjX3LJx1JTHclSK2rpbJIFKpMq4jPrqiorqqqpXOXxkhVEbDqd2sAgDcXar/wBacKif72AjEej&#10;hF5aM2GmpubUmaZ7HyZU8QRCUgySNjamn9KZs/PStb226/UnTt56y/n+vXNbtdS234ou5wpLos9t&#10;MJyhv/nGs3vnNpiM6rroTHpqXqi9wSxNTeOTLg9vn7PWHmpzL6GcT3/+cO/2tSZHHru73DpjvWCU&#10;jWNCNZ3mfqhdtOpnBHLhSZtyPS/ZzdxwNSWP+ny/tsnpw67FEpmsPtbpvMF4K/fC6mZ2VVJOZUPE&#10;s9MH1s87E9BA7hvlRC5QQYbTqbWjx84x3HG3rILV8k3j501/lq/kUkH+rf3btyw9EccQSLh1ue6W&#10;Izdc9A6tJ/2StYDIhQImJc7r5LaVWlOnzlm24cyznMrqxpy4s0uGLD7rltUsEPJyb5maz52qd7+u&#10;lvWW21zCYUXvX2l+cJczhS+WNKW4O6wda+WSXfB6JRqSi4hEgizHtRZbtt8IrRWK69KirpsvNrtw&#10;feuspbZXHqSQDs9kzNqqwoSkvCIX2zFmp12Sikm0qsr72bn1ozf559XyhMza6EPzrXafvUt5LZ/+&#10;LM/vR3zQHaNVFAqFlLIcHBzelmryMZJdpzBzURg4KdY6v/nH8JFi1nUFedj3Ps8EW5chC4+3V5CA&#10;1du2aeSsWPVA4ZqpDFh9xhPJfBnVKY8PTTE87JdZpnxw0DKR71fUvPT765dZnL+wZb6B7YlzkRzS&#10;aYakMS/r/rrlFucvb9HS23PpcND7Rqt2bt+qczGTxhHzGdTi+LRyeuA5vS02Ox6ntY9WSbiK3Ms7&#10;9CZ26q0xd+KkKbOXLj8Skl0jeNn8l3zp49RmuJ6cuvqARyqFR6tMSUuNLaS9rLb0IuGkTFcW6rF3&#10;3vjp81YdjMloePHVnGRDstro8BPLh+jd9i+iC4WMtEtrVmgtXf+0mt7UUJyYWtHsd2jOxj1HvfNb&#10;PkOa88IfWwz8tdEqKZdaX5iYVFbjvWeixcFzAYUkkaQ01ZCZfMdyqdk5+y3aurvsLzxvF60S0aQJ&#10;h5eZHdr6IE8kkVLTvK+t0djwKLusPPbBzuXThoxS11ysa3s9LsRBb7bZqYC8JjGptCiWkFIvimEv&#10;LtmP9ZeyXN1UGX5i3cpZE1qmVfvuu5XwBOLywrjb23Y+S2zXdeNbj0H5+CYtxPna7uPBFYzXohev&#10;riTjMEufHdp162l0WWtnDqTLhYbsgDMrp82ZOGHC1LkTLG+HF7Ak5Dapiw67YkbmzVikfyycXtdy&#10;n5G7RMQvibrtcMrWJZXBk5ACFrsh+pyRwTxl0lftfxBaI/q8i/5ESMIueHJx6+Ipkydqme57mMPi&#10;tPXxSm5GuZiRdN9hy+zJkyZOnK1rdCWplCoSM+vyHa2N502YOHHi0p03H+dzSLzwLeUqcjblMkF9&#10;fchR02UzJ02fbXQuOKaupZvWlvNMMmZeU+6znXpLyJmbNHXCsl1XQqqEyohYy4qcmlqvPXYOAQEF&#10;rb3Dki+ytLJk9+MG9n7FDVzlVzqxqNj9wb5V5GxqGdvdSBcwSVDz1SsIf/3lAh2jVWRs5ZSUlN+r&#10;JeD7lKNQt6rjZaAsRYgZhYHXts6aMI3cgDOXLjkcVNQo6BCvkkmby7Kdduy8G59R+/IJIHlGWP48&#10;4MZu26fFNN7LglbHfbycIy54cs9u0aRphlZnQmnkzpXx6/JDrpmecIkqfHVgSLmgsTji1IrlM8k9&#10;PWnCBMO992JqSdcGiS6nls+YTuZNnau9zTmmmEMyiZfbfvlbTp4F8jLvbd+0mGRNE7QtjjwrFrTP&#10;zUhgrsTj6AFdspUJ8wx3XE/l0ZXBeWU2IuRkex65cNE+tFTAp2Z7nlk5d8YCfTv3ympS2f2DJ5Iw&#10;qYCV5XfqvP35oFwhCba1TuQRI7fa+8Dhq4998tuH+Mh8FjX2/DaDuSRhugcdQ6rFIqmImhd8cfWc&#10;OVO0F9g8SyRlWYlQlO548vDerY65yqZhmD5ZARKxrAi/dfPssSOH9+/ebmliumnXxRAKt5GWfVl/&#10;8V6HW4f3bNiyyuxphVDIKgw6OG75fvfMuqawGxuN9UydM5vFzfkel7X76J9PTssLPmOou8T4Xp5U&#10;xir0O6C59Ih3ZhW/NDXS2X7frh2bLQ2XTh3TU3uPf1FdneexdT/XrWqRI5/ZMomYmh90db+ulc2Z&#10;sGJWDT906ySLc4e9K0hJnJrkfNl0pPHD/HJllSlyw2b6HdlppnW2XbRKLCqL9b157MCe3SfsL7ik&#10;0+jCDrfkJ3uOfmXCSbQq9dLO7VYL7VNJSJ3fUBiwbbDpGXe/cuXYtUpHfkNTstOhIwft9h08Qk6/&#10;7dYTDg8DSuvqYu/vXDR5weKVhmutzOaPmT5/8ZqHdXXst3iK2cyA7Qs3HLZzKxeIpc0ZHncth5rc&#10;y8gm3x5/npSZO6sh1ePghvVrz99/XsIUlRcGX7Wx2G8fU5lzY5Xxnmv3M1qKWsqdCOrynGyHrz35&#10;pCVaVfTU+aTJULuIgnq+iNWQfHq2pd2xq+lt+djP+8Crj0egY7SKwWA4Ozvn5eW9LZGkrEza691O&#10;UFyPVdyIe/PP1RgFCS6pnviAaBXpI3T2dcXZiDdvsHVHV6IVSZWKz7V1KbnlyCN/dnmi0xkji827&#10;PZMa2S8qKSmfAtSVx97da7HzTFhp9kPy7snzsaSeU1NJxK29xtaXogoLH1lY7rt0PKKl5uRbcogX&#10;Z7ylblVLtCqDRKtaZopF7IiLSy232ri8Eq2SihUNaVHuN04cP3b0yJGje3fZbrGy96cUM8kOlN8R&#10;67I8zhkZr7d2jq9l8smsN11SJMeR1GenuNof2r+fbOJ2dGlZaw5GrjNBY3nozXWzJy1YtmrtWktT&#10;7VETdUysntSzBGRLAgEj8PA0c9tjPr85WtWWLB6H5rtHw3jfuYAiUhqT1BSH39hjYWv/vDzrvpnl&#10;3osXY7nKb5mthyFokobu1Fp/1NqlmFSCaM7yuWM+xOh2GoXFaUh0v09ELj574uMZfWbeYtvIx7dO&#10;ntlqampx+k5YOUNIwmBte8SLj09A2lSbdHvHPD2zI+ccnB48umtjoKU119QhspnRUJcfG1/SyBJK&#10;yfO6l1PLOJjk4iYX8ouZ5DeJE8s5ofePbZ6n9zC/gS0hC7cuR85923LKmWSt5qbMMzpzbE65Zrd2&#10;8ygqDnE5uGz0gp1nL9+/ffWUyawJVudD0hn0FIctG6Yvtbp65dIe3amzzjnnNXBJlR5xZegV05m9&#10;B47TuRBM5ZDvCg0hp+bpkgzg5qNHx6z1re2OBOXx2tWH/Pi8/+AUSSSizCebV+ku23zQ4ZitwXId&#10;c6cYKvfFEw9SO5Qde2vXVlPj3XcdH1w5vHn5vJVHPCprQy5aLF5qZHP2ntPDk9s22+y4GMGQ8992&#10;25IeP3OenNOatWrnuYsXrVbMWLf9WkwVqVvXcmAyZlXWPfNJ2mY7j9x8eP/GbkMtffNjLvliZUcd&#10;ci4159buGd36615/mKaMVsll7KKY05aTVfupmF3OrmGTWswiiud2XaNF5ntunj6wTneu7r2wWhZ5&#10;XojpoxLoGK0iJ5Pc3+TfX51O1K361XRtK5JYMSfh+n7LJdP0T9688/DKiW26M2bvdysoe6VJD7nv&#10;6DVRpwxG9Ry63j268kWcRC4sTr1rPG3YqCnH0+vYL0NYbZvu8EIQd8TKQHuS2S3fuFI+6buh1nff&#10;glF9vp+2xzer6pWFpdT88MsLNVZuO3TmgfOjR37RWRWMoqBbdsvUF+26fuvhnWvHjWdN22QfkUFV&#10;fqaQiVxDLy4jYbMk1cHAZKO53RUnp/P7rDZuXP80jvpySC4JT1LsunP1Cm2DXfcfPbx8dK+1xVEX&#10;ShNLJhZxs5/s0Rn949AF213S+QJeU1HkjSOWM/quupaV3fxK4t7nDxJ7kskKXfboaHQaPH+rS/zP&#10;XY1yhbXee2f37qe1726aspr9y60J2I0hlxbN0t1w5ML17WvnG5ufjConw8Pd2T51hY39hcMWWmtO&#10;uBLkiucHN5vq7buW1fg+9Zdfbhy/P14BuZRWFHx97/K5y5ZbHInKrUm5ZKSzz+Hmod279hpu9WkS&#10;SeiUyLPz5+18lFpe4X5+63bTg+ENPCGvPCl4h4rFzcSUrMBTVjtMdvrTFQpqXshp7Tl7nqQW12bF&#10;PTmzY4OpvrnZap3J6j0mb36aX1HhedzytWiVVCErjXp8bIvu2m1HnsY0k/hoIz/hoPaa44dcCiQy&#10;SW2U4yndqdt8imqUnTSTWy3V54ht+2hVG6s40+W2xVidq1kF9BeZQ9tbn90LEq0qeXBkh/WKQ5E0&#10;gYRTm+liorH5ql8k9UXdKmltYtIZraGr77rmcEiDvcbQw9t0V8y/UcDjURvDzh3bZmlubmdnNMNo&#10;3fL17qwGTlsW8SqklMtKPGZgut/uISm9ihsSn13Rn7TNPbewXX0BhYLHrAh02LPOUMfmejilllQe&#10;rXR33j6px4D5xtu2b1ioqqY5e/mJoNDC1ueA7Np8x51t0ap6f/eLmzQtPLNruEJGdfieRZv2XHQs&#10;/azrwbx6Aj7GvzpGq36XVJLqT5eiFf2PfkC0qt9RZWWt2tdr+v0uyfl7bITkkzVZwVfsjAzXb7ke&#10;VMtt3w++tDbc9+D0Pv1mr7basXn5qBFjp2gf8POJCfPYNbl/nxnGW7dtWzVy2PjZ07Y5hRYJ31HJ&#10;XCn1pmiVgBN6Ydn6ba9Fq1pdSYUhiVj5BYpBybswZ9lRH58SklRqQdi1faaG5hscPCto7/P4TlqV&#10;8NxOfcFRv4Din0PcUi6t1Ov4oa2WZhb77IymrNq43tafxlY+4ODzmAGHplv8rtEqDofms3usCYlW&#10;FZPWzjXBz2wn9xswx2jLtk3LRg7TnDl/r1swqZfa+lxW3CxNO6lncmDr7SyhRNKY7HFJd/yWp1lF&#10;P2en7JLw61vnzznp7murv3y1jt7iGXMNtp3zKebisWHrhfOR/isuLwi0m6q+xymqnCMUiiUNWX4u&#10;jk4heaz6ioLwh/fDCgoCbno+uLR9h62xmbnd5aepNNKXG2n+yky/v598Fpudvv/w7JOk1JziRM+r&#10;O6ZOtdi3yXjduh07bsUUU0n7PZGoJMT1nJWJsanZ1qOnvYpYAgY19/LqxXvtPXNbo1WS+pzUEJeH&#10;cfXNArmUUZZ7avqSrTcfJcc521ksXXw5jzQiSXtkPnzJ4ZCCJj4t3emm/UG9JYsW6iy/FE7jSIR0&#10;dn7g7dDCSppAJKQ4r9tsYXA5hqVse/aZTnK+kPrUZqHxpmORjQJq0u09a2dtvFtMfRF6kvEUVOfN&#10;q7cYH4hncfm0ROe9U6dsfJyfdGnlrLVnHqbxyYAODT4nTpnrbg9jNr0tXCWtyQs9tlxz453oGgY9&#10;4+aq5ZY2N6MFLwa8lvNoNXEud4JzSulS0kqn0WeHtYnROrdmcs3waQVe27UWjOw80MLpSQZpOcMr&#10;jwu+s9/IctvSKUM23cmpYcv5Yqaf3ZI1Ztu9aqSM3Mcn1oxfez2njvGWIt5neoo/gsPuGK1KTU09&#10;fvw4h/Pz58FrySRxLDLEESkpkXZib/zhiRS7fF/0sv4+davIuIGk36qEindtk+yOPAH/DSG01w7i&#10;Y/+ThHsERREBvt6++aQ5n1xUEeW3VX3ukfDoyp+/mJDYS3NJrJPZhHEjB4208U+oagGSiSsj75+d&#10;309l/Oy553Ma3iNaJUw4sWnrDstHFWQgYGphgtth6x37Vkzot+KkX1Z1eycZtTji8joNA/sISoNA&#10;KBBJyLMMWX1mXJCbU0IDTyyXsstiD0ydv+WOR3FR+jMXp9uRRaQVVesWJFxZWZhTcGZ6Ncneq57b&#10;HzSattejprm1wCTn05i+m5ettdvqWk8eivCzfG6YzCN1VSppZdHXTp08rDdr0iLjnU9IZw4k/+BV&#10;Jj/doLb+fvaHR6tI2+Xy6OtnTh7VmzN5vvGOJ4mt0SpSmYxaFHXMYOHILr11zzlntKtbJac2Zl/W&#10;1TA951XMlxQ/2Wy61vxKNCXK+6SR5v6IEnrGQ70FW+9EBfqd2qlvZHctk0TpkMO1v2Q+sdekC/S8&#10;SA/PxNwGrpTEi0V8WvzVq+YzVlxOosReMl62Xxmtstu9ZotXg0hMp4Sfnqdl65xa0RByfZOZ/vpn&#10;+Uwxk+J3e1l/w4vJqblBpzZuXbvDh3RGS2rindTS3ueaXvX87CatpXP3hBZS6/N89y0bNGezS25l&#10;5WvRKhKhLUz1tLc1sth6ziejmbQJIVcVU1B7z3yWufXpGIaEke962nSi/tmUipYQ1KvRKjFHUp3k&#10;l1hcQFXeW+Ic14ebJyy0T8unIlolEzFDHbZbrDK4k82S0Sge+8bP2+UUlfOyjwJpVXz8yTnjNnsE&#10;FglJ9ivJf3Bs8yr1HX61+bEBWTVUJofNosedMtm0SvdygYyhzIreNMmF3GpH0pXKxsPhtXxuod8F&#10;q4krTsUWv6j3SrIHOaupMOTRUWtTk323YovpJLMhp6ksMuyC8cplCxfMnTVF7aeufVXHbbrvmEKC&#10;ZmQv7aNV5KM3NfTuzrmTj/oU0oQNyQ4rlq0/8Cj8l3t8eFNSMe/PEugYrSLDLgcHB5P+Wn5LEsiY&#10;gOciPrjfqtXoZf2t6FKpqCo35OZRSwsyVGdUDZPUZW9/n0uqUuKuWRisWrhAa8704d279x04ytzh&#10;untM1CVTC/1FC+bOmDmie/f+Q1RWHXdM5fPelkW07v39o1UysYKaHZ+WFassoMkV9IKss3MW7vcI&#10;yK8tTXh0gnxx33Ytqon7orf3jodGPsgaMuJTMhIrSX0jhawmOf7geNLDlS+lpSRJjo/f1FicGJDX&#10;0Mhgs1kNIQfXWJpuuZ3H4Su7dPjDo1WiqsSIiyZrVi2aP3fmtGHdu/VVGWVy+V4S50W/FnKOlPp4&#10;22Iziz1B9SJWaeBVS81lx54X1r2IC0jZFaGPD1ittn4QH7Jn0YID98Opxd7b9povtQltFvxcUu6I&#10;gjl/tYCUUZf5dMeSBWvWrrfb5+CeUf/idhHmJHvsnj5tt4en7axZOou0jW036M4er2NkF1LKFjYX&#10;+T5aM336KlNSlXDdzN7a1te8MnICzq4dNXCu4QYzM92F6mP2uCTUcTkZPseszVat2brHeq3uqlla&#10;19OojbS8awbtolXtjl8uaMoO3Lja8pTH8+SnZ2y3L94VSh4UMcsSr68cu8UxvZjBzHb1j89wu3/+&#10;6MYF58KUA2+2TBI+K+PZ9aN6K1bvOeOYW/NKVyztNv85vJSwBOmnV5scOuSSL5SIKoKvHVuz5GB0&#10;PekASjnJJQphcZTXrTO77WyU0/5zt/2iK2vTri+bpn/qYSqPPHGlBhzYvWr2qru1b+1jgZ2f/Hjr&#10;JIObEXl0EYf+/ODy7XZHnCsVwg4FWzlpmH17/3bzvRdSmCJmbbHf0TVLNh40njB73xOnVHJi+ZVJ&#10;CRHeLqFpd8wHb36QUckSs0T5V9cY77G+nkY6eqmOfHhy1Yy9IRX1qFz1kV26HaNVt2/f/uGHHxoa&#10;Xm0E1i7ZbKHiVryye8/zkW/+ORWmWHJHWUGdjAn4PtGqYacVo88qbLzfvDWyF1IkOxGqyKhp68uo&#10;XWo+i5fkC2rwHd0VGx8kZtN+/gyW03JiH+xevcBsn+X02UeCYsokClIztir0/hEbQ+3l27asWngp&#10;p/79olWbt1ib3qGQBjLU4uzwuy6xZY93jLO0d0+rbM/LpaTd0x/ab8p8vXU7bHfvvBwQ9UqNAamI&#10;keVqvtritHtcU0m2p/szx5iStmhV63ZkYklZpPPZtXr663efS6GwXuQ0JFrF8tuybI2t9VNl35+C&#10;HLcLemNnH40prq1OdvRMKvU4v8HWZpNTakv5j1EY/dBCzfLer4lW8Ztr4+94JJa5X9pqu2ODY0Jr&#10;tIpPK/M/ZrbKeo/RpPk7r9xPUbbBeXHcgrLqgF2TV118lkBqQAiSL220sdrpmE5icfu156zYYG68&#10;RHvDXV+/05uMTHZeiqx98SHW3gyvPyUBVlH+g82zRy4yPnfPM5RMwXePrTPVWXMmrLIy+aKutu3l&#10;a3t2bLNZud6tXiimF4QcmzZ924PEYkFR+Ekz/Znm+56Gut/cbjysy9IzaRm5fkfNNupt8mxUyJty&#10;Ao5Mn2H3OLUi7ZbtJgstG2ff4MfXtk/t223E6rvZpSVuh0w2muz2bR0TkDQzLQ3dtWLIeC3zk47R&#10;UeFhoWFR8SnlVAYn7tqqBXqrDzn43L+0dfXsBRc9ymgtj6FItCrZY/9Ww1knfEnnlfx6QcyZRca2&#10;1mefkgPwuHFkv+WKQ4HVte/z3P1TOlW/Iq1yibAwjHQsNsNor4uP83mLeepbLoTmN8k5dYWF+enl&#10;DHphqevOKTPNdlxxCQ4Jdj21wdTE2O5ebMFjmxlG+y49CgoJOrdxvr6O8f1MqeLt30QlQk68o+UK&#10;vRW7L7g7X92pP2fW8aeUOoaIVp6eV1xGpbFin9guHNZrod1T38DnEeFh4eHJlIpm0ocVlzwhYtNr&#10;sy/MW2R1+noCjxR+W74qs2ty71kPW33kUUIRqakqr831P71RXXvdZWcfR5vVk0133IorJv1xY/qI&#10;BTpGqwoLCzU1NW/duvVbUk2iVaRN34APqVtFKmKtfqioYvyW3f5t1yWt6hozLqybMH7iApubMdHh&#10;4WFhkTHxheTbKaM2j0LJq2GJRWIhl8vlkN6WC2/p6m3YezSEKSAdJQlaZjaUVN9buWzTiT3+JFTy&#10;Sw+u3hCtEgnYwWfmm1ptcUpR9lslFrBrC+LzqhoaRXkP9u20Xrzjjl9gSKi3s8sJs31Pc5Ijbx7Q&#10;njh+9vaLIWGR4aFhEc/jKU0MIbOxqKQor448bH7xNY70U5DusG/nlpW7H/oGhvg6Xz+7fu5O55S0&#10;BlZ1bkFBbjWrOTvVcedEo5O3n/mEuh8ym2e0xtYziyNq6X+Uz2P47h1vtO2gZ+5v7beq7bJhs6ke&#10;NqP07U77UkgVM1JjjOiRrI9WWXiT6B09EcYQkn5Tmyry4gtI3EEkTX1gtkxfZ6e9t9PNPWtmzDr5&#10;KK/+Rc1WTnHUzb1rl+24l1VXl3bDaon5Xnv3u4eNN23YeCGRSUZZxfTxCpA+Pph1qXe3Wq9dtUrP&#10;dNPuw6cvP3CNLGGJi0m/BgvmH/TxObBwrNVB1wwOtzz4sM1GvXPB9dT8gAO6ww1vx9c10PMd9Yct&#10;NTzrl5vjc9Ro6syDHsX1dZm+hyfqn/DKKOeke9+9dOTgxVt37Pdbrpw91OJeUTUtz8Fwyc91q17K&#10;kJ7eS4Iu7bNacvRRbBmrxHHnti1zTieRJ4Scykyndf2MriRm0ciDS/JsPs/n6C6LhefbolVyIZsW&#10;5XDQctVqq93X/BOzm0jdr5db/dx+C5sFobZa648f8akgTVMao2+eWzdlk2ctvTXgQ+LtjKL4wBvH&#10;7dbprlylb2J13NE7qqy+NvG69fIlq9fvPXvB4bj5bK1Zc9Y8rK1/Wx8L1IxYB+PhVi7RRSwyFHaG&#10;/WLrnTuvZSpeDUqTE9Cc7Xv1oIHNcYfnZWJGQ/KzK6ThgmdW2jU9/SNPXbKU+bJMIhGL6imR10xU&#10;Nt8j0SphszDm8KJ1BzY7Ucj6TYnOl8xGb3hSWvXWCjuf29n9WI63Y7QqPj5+9+7dLBbrbUlk8BVH&#10;gxVbPBQ7vN78Y+2hmOOgUDv5vtEqEtQadVZh8lix/S0b3O6p2OiqiC37DKNV5O4RsWrinPZs27jm&#10;WmgplduaIZKvMbLG4iCHYzZ7Tngkx55dsuJUOGnEK+GVJN7au+vYrXueHu5HdJc7FNJ4v5yBkrpV&#10;LdGqAhKtIl02kPJYTd5j21Gm5zxei1bVVoTZb99mabBSV3/FykUrzA/dj8inK1p6O5fxGTlBl/Zu&#10;WnXmcXxZM2lZTnq7JP1Tv1pkIx0bCnM8Lm7VW75201nX0NhKfmtP6aTTKkm538G1qxastDprf+2M&#10;jcnyaWNmHksopkolQoFYkHDLeJP15t8erVK2TyRdTAk48Q8srDZvdFJGq+TsZkrQ1a3rdrqkJToY&#10;rT9w5UFGW6cJylr3Fc6WahZ3vNKp5AlB/n2LnVZrz6UymeUJLrYmxvrr1p/2TXmyeeuWcwcueoc/&#10;uXr5sqNbVAUpbP0y+tvuLsz/CwVkIlFtVuyZlVoTVVWHKKdh2habnAoaOHRqwe0NxqceOp07cezE&#10;pn2BTSIxoyT26mq9Y27pRVKhoNzv1ubpY9SnjRuls1yrq8H99Iz8yKu7DlgfCiEdwdELn1/R0z/t&#10;k1MlyPU5ZTJtkNrwmdM0Vi3RG6lp5ZCVRwm6suuA7dnwBnLdKRRCMpT38YWzh/bqO0hlyIjhw4YO&#10;HTZ5keGtnBImvzH27L7VE1WHqKhrGR0Na67ntzaWIFd1VvCFo9sNHMKb2CKZRMppCDmht3qSijL9&#10;sw03OxWUN5NmJH8h60eyawIlFJT6O9tqDR8xdMTYyWuuJWdRBVIFxffU6f0Wt1M5PH5dntu2GbPG&#10;qA4ZNlx14prtD9Jr6TxOeYqn3ZyZo9WGDhk0zeLi1UTlA8O33+CkxiunOeXmEcOJQ4epjZmta+dV&#10;Wc3lcZrj7qzbf/FmXGyB95mlqip9+w4eOmzYsKHDRowebXDsbhJPWe+BfMEUMEofmKw7fPtJdlvo&#10;m9tQ5Hp0jvUVUghX7lYqbkqPO79ysuaI4WPU5+9xj6wWfsal5I/k0vqFZHSMVpWWls6bN+/x48e/&#10;sOY730a06p08H/ymmEvPumOxfHSvvv0HqbXmvePmLD4Vkc9I9dp7/Nh+9+yX487IRLwaV+utB+0d&#10;4km7oheZgZzbSPfYbHX0xoUoUkx7ew7Rmq6WaJXNjm1LL2fTX/TvQkpe0TfN7A4e9somLVgUjLoC&#10;96MLDzyKKWwWsQqeHt42Z/DIYUOGjp+z4lxkeoOQ8nCz6YReffuRj5OWj4kx4xecCE9ryvay2W1r&#10;di2ZfJS07oj07MGj5bsdtZymMmrYkCETtHROhmfU8bjc7Kd2R47tfpojFTKL4h6snzp9jNpQtYEz&#10;ra49zuWTz5aWAxDwWeHnl9scuxhM6smTOYyCyCfrft2YgG2ng8ttDj45f9vpGxGlJDt7OZu02Kl5&#10;utnqiMPNRNL4kvQ5cX//wmPepY0suag58foZkylqQ1VHz165y6epivvy06zo6cOzO3VOxZaS4Q6b&#10;iqJOLF0wZqiqqs7GSxGlTFIl+eWm8fvjFCAfyFIJiRzwOfmh9psWjhwz1/ScX1l+jv/RRfMP+vod&#10;XKxz5LI3hfTMm3jFdqvpPpeSivSndvMXnY8to0tE3JSTM7fuP+2Vlul5wU7HhHQcwqVRoi7rzN/t&#10;EpdHrSyKvnXIasXUKZM0hg1UG/L/2fvrsDiWfl0Y/vs773uuc85+995n72fvR5fF3d0JECSQhODu&#10;7u4SCCS4EwgQnOAEd3d3ZhiGYdzd56tGYsTWWlnPSrK6rr5gpqe75K7uX1Xd9ZPbEb1o/FSKnupb&#10;bJWQTRqpz/Yzvm72oHJqTciTop55OtorBHQCUoOxAqJ87jNPH5qBlsJg/jRR+SZbteFESwwWTKhC&#10;e1crfd9m4LLhj/rMCWm83kA1k+DAUuBfToRpSQk3lHNrBJt00JMn5dMFXYHa98zvRY8y+XzKRHHk&#10;nZMKUT0oBmWt0stK+eL5cyqaCmfuGN0xLiC/18cCbarvqeUxo6ftczQhm9oXdtvJzTdrUfY6KS3k&#10;rky2Jbqo6ToEPh8GUSLZIzUP1A4c0A/PSEmxP3vyjpNj9hiKtrm+W59rSzTYZKsEdP5o1F1jH7uM&#10;SdB/2K7cKO3TzlUr68AJIJy+JAR2slVQiBPRh3aGwDAGRguwnfu+A/itcv85loAvvay/L0PovOQP&#10;SFWB95xNWmrICrbTV/LMmsDRt+dAgB0WY6tTnVUOn3eMTot7YHDsmHZQVD1qYTjBQfXmdc3QrDQf&#10;+zunjlumA5plw1vmh56519mqjetY6zN5rjvZKkA9Afs/IoHA4bA5NEq5bUBQ4INeIUckZOAGKtPc&#10;ja6ZxrYgsG8qz79RMHh0gG9EkZDamfTA9KphAQrYD25cAMYtIaYpOtLg0rlzt5SvyenoXboVO46A&#10;LJ2A+77uFP3PwlZt1YXP6coEbJV1LmQJyJgcyNDds0/fMzYj2fHSJVVDu6zxWfy2X1XWMrrM8Zhu&#10;4vNBoGooGku2cLUyjxsHauqbwyzYi53Ot77mFJEaHBRodO7IkUMXbuqFvligvi5C30AA/vKFIwBc&#10;pZEXpod7urtA6u6bWEbSgRc/MKMiIJfXiSQsBoNZQdMAPwDCU+KWFjEUNhcEAuDQcCuTI4MD9QUp&#10;fvIXPMpHJxkMHBq9skYHqpBAYRy3tLRO5fBlfMb64mRfT8/Q8MDsPGJiAollc8C9q2ur61AQEvAy&#10;SIR86srU1NjgQH9vD1SHru7+kUk0iwMUJwWEtYWR3u6egclF3GuxlYElPh2LQS3hN0P/gXeJh52b&#10;H4bu7hmdW6ZKNjnhLxz4f0b1IPnDoq1ND/b29A6OL1F4G+GB2EQEcml6jQ45dRWy0BMTAz3dII0s&#10;oKhgHATRbHgc9MRof3dXd+84kkDelg3vrTDoRyF5fXEU9PPAxMIaG4ymIGNQ7BIKTaWyyeiZ4dHh&#10;gT5QBNS7PT0TiDUa5B0WZAhi1fAIy4g1PPllGDJAT4F13MwKjsLeXn7yOaSFMdCG/uHpdQYURmNT&#10;iL63QvAPvzMCO9kqHo83OztLJpN/Tc1gturXoLfzXvCWMjELc+ODgwN9W7K3b2gECZygA4UlxPIS&#10;cKuwRYGAF5pPXllZw4JTkNTeSODlFZJXkGt4LOOtbbqdRW36rYpwcbC5FTm4QtjwKw7sYcQMAmJ1&#10;bY3CgcQBIK/wy8DZIZUNmGsxbQ092QOGJWg4WIfYJC4YfiYGQFV7NwVJb98IgsIQsDpDw2K9w7uA&#10;Fd92saCCYjoGOdbTC24fHJvC8gA3LhEzcQvLyws4SAtLyGMgR0f6gUjqm0QR6VDg482bgUikYxdQ&#10;GByNB+4AmrvDtdmG/zBMHxkEJu7bDd8u5xP/gwU+bX0OtY6nA1rqZR4APT4JiVzD4ZlAoglYZMzi&#10;yDKBA4WllgpIuOUxIE77x+cxHGA/sF0QB49bW5nF8wBLAIXBxc1ODvT09s0s48E26MuLti+G/39R&#10;CIg4bOzCyChyHfhHk4r5LNpKiZu3uZ5TQd9kVcgWW6USFFs5t8VWGfoUIDETzz2VLvnUzYHgleRW&#10;j7OmTg8rxwBb5aZqkD9HZJHn2+Nu3/IqHFrqSLSRU1HyqprFL/Wk28v/pB7Zg8JNv8lWSbks4khd&#10;nKOmvHFsGwID7a0LZbz2aAdLNZ2naImQOlXlduamT/U0GmJU32SrRMBN0/IYkrJpHUKv83W31rd9&#10;jv/jblNL2fy1bJs7Ni4xvXQBY6Ig1PaWceIMcSvGPJfKqLTTNXd3KCWCF1NKGm4OU/7B9NnY9Ozs&#10;ytoajoDHYYFze1cd1fARyXvjAQlREy8ClK/6FA/iWPSlApN7tm7xjcwtv1XA2FDIRo1UPbRWue+S&#10;3DDB4EHTaexQpa/c1TPHjh0+sP+v//t//3n3bv34FwtQFWSy19gqCVtILHa4a2Hp30iRcebLY22u&#10;aESPrMOuXr8ogQEqs5OtAjOoqampXxMTEEyi3Kp+ht+qTbZqAPWLh78vDdTPUh+wsGIQlxvSXAw0&#10;NH2LF+lAP+LlAAzYKsFMRZbDlWMgHdq367/+1//+x7GL3nW1OZEheqePg5P7vv/bf/7v/73/pm7y&#10;BIL68r53V+xT2Sohm4lfHl9lsIBGkoAF5I+Lq4dPI5WA7i9/ZKup5hDfuUjccMPyjmIkAikNOYXE&#10;41nQ7E40lh1tc1MlaZ61GaoMTECYawuoVeQ6sEDFL9Sl+qufca5aXocUw35DtmoAsFW4iZ4o9Yun&#10;AWRHDvztX/7lT3/bqx+f1b/ty16Cww1GqV50TmlAiiTYak8zC6PAcsIWxybmE5caHxjqhDx9Fu7l&#10;5OoQ2jbenR5lfM76+Qr55UzxHVjAp74pBESCue7sAAM5+VsK8lcVFK+bZjQt0BhgdgMnGAEYARgB&#10;YFxAJCopKXl5eYGtwE08wAcOh/NrZlkgHzDRetgi+3uQbF/4px5/C5JpwJaAX8IzKRHIhh/5a+z/&#10;z++UjQNfIFk7/a/8glqCp4v6Ir84/2kN5TW1pV+Q0btu4ePGy4MVTx78x1+U4sfHKPB0/V0gwec+&#10;EQEmYuGZw5WT+u559QOTII2WBmoaa1gmdS9NVAbevOFTWeUjr+D3uHxWIqb0xjjZaLvlYmgr3Y/t&#10;j9x0z+3qHKoOlftOTvPRi8mxskgnRe3cGQKLPNcarXjTPX9wqSvJ3MBcK6JterIq0/7if/1Nwb8d&#10;hZtM1LzlEfV8y8u6kD7Y8Nj44gm9gOLm4Znp6cnJ2VUClbdcEWCkfd4iub+z46nL1QMOCUOrGyEp&#10;wJs1Xh7gYnjzYSOwDGahcLX+16xin9b2gao3xZq5ONrHDjD/wErOQiG3M07jtrZxbHlPbbqL3i2l&#10;h7VYKodHXV9YI1NIgolkSw29W67PhsYnRuqyg/XP3Ap8MVvir+n4MK5iaGK87KGejsqdqF6wofu+&#10;1aqUujKQ4nRKwT65rrUl0faKllkQULwTMCgEDIJA4+GXmwNuH1MxjipomZ6ZmZqcXkKvU5kMwurq&#10;yvLiWEfPg+tXrWNjW/EMQI5CRWBAxDCd7yzTR0H/CkT8YWAmqnM/pGCoviDA7NrloOcrFHgN94mv&#10;8j/tsp1sVUlJCfCoQCIB06dfmOCYgL8QuNdugxQkMM+TTNQvy7ultA0AYTo1PbuIY3LBphPY6QJb&#10;XTwmDYdCIpYXh1uee1y45PysZIzBpJLJWCQCsbTQlPLY+vrloNYJDBe4xP9w2slWYaZzHQ/qRZQO&#10;AwYR+GtiEPEYJNi6mBsrcL9mm1TYODwJdD8ybUJjUp/1TtSEGlw4YRjZ2DMCZP70zOwqhSngMCG+&#10;nAaCPWzJHj5Z1Bd51+5BSG77xORkb16wn+Vdj7p1BnDUAqQZjcSfSLN0DbRLbZ+cqCsItZK74FO4&#10;QITUBiC2qjNJ28LaKnvo1/qt2oKBz+lMNzS3NH/aA9gqoDhBXkOtLC/NTXVGKKqY+0Y0EchsHouM&#10;xyBATFwGBV3kfuqG5YOytv6n3mo6mnZ5I6wNzSkxj7LQFHH/rltG2wKiNsbB1tKztKnicZDBdeeq&#10;VcrrkYQ+jD7861eOgFiEXewuS40Ifxge8TAh89kgmf5R9ZuvvMlw9WEEYAQ+HYGdbBWBQAgJCenp&#10;6fn0THZeCcLZhDTK/t0HIqw+8fg3H5lyhmyVujMz+Mw/FwGpWEaaGnvxJC46I6d6kgh0AT5D+WDC&#10;xFpeQS8jfvns/f21ENLRI7UpMXGpz2omKcAjzfbc7v13wL/ACLwPATGPu9Jf7iF/8dSefQdB2n9A&#10;xcGraI7IXJ6of6B+O+RFXcjde2FJNQtSMXUw2cfNzCcXqGFRp8YT9S6eO3XkmLbSuf9Q9ol+MT5Z&#10;HeetYVY0T2JTFrqS7qkHlA4hCEM5zmqndx04pHD1pMJlxf3XXZ+vrI49Mb0fmFA9C1YloFKEwbxH&#10;t7//83//9Yf9Bw8dPnTo4MGrrgXlC2z6XGG2/bXv9+49cvqCQcosMDvbWD+BN2uqJtzX+l5sG4kl&#10;EvM5a+MZNtdvHIfqfkTd+dELBHZjI/59zf3WzwP9OMZaY7jj7ZN7Duw+ekMvoAaNBwtHZM1DNb/8&#10;rjkqn9KfaGtw7geop49eveac171AYa2OVQeryx0FHfDTyTteofVYQBC9XwyKBdS56STD6+eO7D90&#10;4JJFRuEEMDRcHyxNCzJIr0fNlntfPfSX//7b7n0HjxwGvXlS0zu0gbRpmymlo9FZWhoBBQXjW1wV&#10;MPhb6Eg1P+6UM7HGAJJMwia3RgXrnPtp355jN7RcS7EYDmyR8MU9szvZqsLCwsOHD4P51S+uK8xW&#10;/WLoXt4I1K6XSl2tT/7Xn/78/e5Dh8Hrd/j0lXuxPbO4gQK74Oj4JuT23pmYtDAQrXYnHLiBgsgd&#10;KAHJsVCbH6h1L3mW8MqiZPO3d/wFbJWNvaNJ1iJ7y4CNjZ0r8r5kEVs1hoY0YJc7nsQHWmYOEEm0&#10;2ZZks7MXj+w/eOTEGYOwzAHMWn9ekMIP//UnEMrlMCTzT1y47Frag5lojQwP8cgf5AMjzo0kEUoY&#10;a2UB92+f2gMkyb5r2p4FM0tkJmamLFzFr3gYQWVh22PM9C7sOXhw99Frd52K1oEFzUZ7AFvV+8TM&#10;ycW5YDMmIH2p55n5L/OyvtV2Pqc3x9rJxbEA0q3aTlIhF5VtYOyTkD0KLGGxgyVJQQaJnQw2h4uZ&#10;e2qlfuXYnr0/nNMLyxikMze1zNlryGrvG2axxUM4Po88ledjdHbvnt3nFS2Su0CUie2u2M4e/v/N&#10;IgC2aiC7UKAnASUQKHNz7+abbS/cMBgBGIGfhcBOtmpubg7M2xMTE39WPm9dDNZRHctQvJvo9k89&#10;wMX5IzLgehROvzMCgOsBbjSBWwRoyAC7eu9fpf2MioJMQKYgfZbc3ioYjHNv1Pe3KOOtIuGv3zIC&#10;wMYeO9rf+qK2BqTapmHEChO8BxwmGTU5uUImA4cIKAyJA+zqGRjE8hwCBxxwSPh8OmKkt725vv6h&#10;xhWrgMQWMgu/hpiaw3MEYiGHhpmaRBIYXBGPvDTa2/iipq2jbWhktm9oAcflMrFz08g1Egj3DD25&#10;PMoaYqi1rbWx/kXtRgVqmkZQaIZEKqaTVgbra2sb2noX6MAmZLMHwD82GYVYmERTgRtx8JqJhYyl&#10;vp5m6NaGoaU11h/SU83rTycwBuJhl8fa61/UtQxMY7hAqAl5LMxMx8QKgQEWWkLi4nxvHcCrtrGz&#10;D8EG3tGB9S5/baQPwrCuc3JlnfcxiSIVCKjzgx0NdfXN/ctEGmQSzCGvLk72LmHZzPWZvt6OZqg7&#10;oceppq5rbGqdt6kuAdx2cNenp5A4EHRsW9IC7x2YucElHHDWDFoBHgkBfnWmu672RUv/JIoje2Vu&#10;/Hob4c+/KwI72Sqw6zc0NAScZP/iesFs1S+G7uWN4J1iomem+5qbmxugNxy84/VNnXNEOpe0MjQ5&#10;Nw/FfNl8tyUCNn11cgpFpm1ECINygKhiEg45PbW2HQj4Zb7v+gCxVXYOxpkLDO7mBp8YOExADM+j&#10;SUweVAiTsDw/MbBMAlbZAjZtvrO9obbmRV3jKBr4eRbS0AuDbW1tTUC8Q7V80dA0sopnkAaiHz8O&#10;jG4BoTS2SwQZcdFjI20voKs6x5ZoUuAOiENfnW4bR1HYAqlUgJud6QK/vmjuHV95JS5AY+jr80tL&#10;G14jgE812mJXrtmvYquAKwbcwuLSIp6x7a0TwkwiBj6WZ5fRWAaYlHHJqIXJ3gWCEHAPYjFzeay3&#10;uba2rmd2DYRk3JpXijgc3Ez/ImFj9JMIKcjp7vq6F50D82QuzFVtdzr8H0YARgBG4A+OwE62CovF&#10;Ojo6gtH9D44M3HwYARgBGIFPQ4CFWyh5aKKvqa6ufkfxyv0A4NWK+Md0aPxpeMFXwQh8SwjsZKuA&#10;fgDwqLDNQP6StgK2yqVS9tdA2b6ITzpA9MCjj2R9K9s8wC8pE77nlyPA7w93U9//14N6zrHt1G0S&#10;7JdnB1h0Abm9vLw4vx63sQ3xa7J6814hcbb2sQaI2bXrduL07IY9+ZsXwN9gBGAEYARgBGAEviAE&#10;drJVYrGYxWL9mj3BL6h5cFVgBGAEYAR+cwR4NEz387jIsKCgoJAH8S9m5ymbO/a/ecFwATACMAK/&#10;OwI72arh4eEHDx6AqdQvrhtgq2yfy/4/L8jR+qe4U/hzgGzXA1kPEmarfjHkv+pGMX50oCIp8mF6&#10;Tu30S5WtX5OjWMJErq4igPOEz6yRLqKvDdcmPYpKzKkcp25GR/019YTvhRGAEYARgBGAEfhNEdjJ&#10;VgGeCo1GMxhQcHQ4wQjACMAIwAh8DIENnwsbDhegP1AcXZit+hhm8O8wAt8KAjvZqqysrP/8z/8E&#10;odl+cROBW++6WVlkqyyu85OOmA5ZYrcMTYPZql8M+a+6cXsM2PCf8Kty2roZKOZtOU/4zKMJlC8I&#10;Ew25evhcnh4+R3vhPGAEYARgBGAEYATeicBOtgrMu9TU1EBEm3deD5+EEYARgBGAEYARgBGAEYAR&#10;2ERgJ1vV3d3t7OwM7/rBTwiMAIwAjACMAIwAjACMwK9BYCdbBbys79+/Pykp6ddkC98LIwAjACMA&#10;IwAjACMAI/DNI7CTrRKJRFwu99f4rfrmQYMbCCMAIwAjACMAIwAjACPwUQR2slV0Ov358+fz8/Mf&#10;vRe+AEYARgBGAEYARgBGAEbgj4zATraKQqHMzMwAa6s/Mixw22EEYARgBGAEYARgBGAEfiUCO9mq&#10;X5khfDuMAIwAjACMAIwAjACMwB8EgZ1sFfClcOLECRKJ9GEEgEciEku2SpWt0T5+oKmydbpMIPpw&#10;lvCvMAIwAjACMAIwAjACfyAEwBSibFJWOSWrmn73UT0tw3zNEWB3slXA00J1dfXS0tIfqJvhpsII&#10;wAjACMAIwAjACMAI/HwEdrJV+fn5e/bsAfOrD2cmFMsC6mXXkmRK6R8/5JJles9kyx8hwD5cIPwr&#10;jACMAIwAjACMAIzAN4UAIKO+C5HteSA7EPGOY1+E7NBDKG7L15t2slULCwtnzpxJS0v7ehsF1xxG&#10;AEYARgBGAEYARgBG4J+AwE62ikAgDA4OggjLHy4dKEqZFsr+y1/2Y9jHj78Eys7GyqZxH84S/hVG&#10;AEYARuD3QACoikr5XBpmeW4W2EHPzC3Mz8+Bj9PTMwsIDJkvEX9SqGSxkM8krVM5PJHk92jEyzKl&#10;MjGfhludBy2ZnplHIAhcIWgAaKOYScUhQAvnEWgi9/VGSfhMGhFNZoOo0DJwoUTMwq8vQ+0HV+K5&#10;YsknNf9l+V/4B6mIyyKtEhkAlddqKhVyOQTEwhxoNOj22bn5hUUUBkMVbIbJlkoFLAKJTGLyPhrn&#10;FPh8FDHJ69CjNI9cI/HELx8e8IuUz6Cszc/NQmVMz8zNLy4uruIpHAmoE219cWkO6rHp6WUMhc0D&#10;HQFVTyoWcqloApXJe804H3QRj7JKoII2bF32Wku+to9ApervwbJdYTJATO089oRDFNaLb4utQiKR&#10;t27dKioq+tr66luvLyQkWTQ8EhKSy6sE7quX97WWg/eST8MQyVS2YNPBq1jAp6KW5qHxYg5FIrHF&#10;m6dfu2XHR1AQn05dBwJnCYmh88USMY+0hpifnZ1DYGlMERDXb94iZjOJK/OzM3NLK3i2GPz+Kol4&#10;PBp2nQKGndfPvvodZCWVcOh4xAK4fRmFZwtfXghJJAGHgV1amNuWSAtA7mHxTCDzhQIqCrEABNLs&#10;LJJA4YokXMr64tz80so6jc8Xf7YQ3hIhl4FdXgaj1YboQxMZ26LvtSaAj0I2h4rF0gRg6SGViHgU&#10;zMrs7MwCCkMXggjRMolIwsah1gkE+kdWLm9mCn+DEYARgBGAEfgKENjJVn1ipcGQYVUq+y5YduDh&#10;x48fQ2WXE2Sz+E/MG74MRgBGAEbgn4iAVCITIyfKPFROHd6za/eu3fv27d2zZ/euXbsOXLzrlr3E&#10;ob9nHfBGFaXU1bnSINPUrikcmG//bkkqFbLRPSmOd/fv2geacOT6FY+aWRwgp3jC+fwUhxvg3LGb&#10;Ot51WDwXYqEAtyISIDufxnrcfdREZbPBdzZ5odDd/DJAYvcJRUPvOjSJB7FY30QC5A92tuWpz+2g&#10;ojFgyP4qifFTw9HqV0/s3Q3Srt179u07pGhtV7TGE4KmCxmErmwbn7DIugnhhw3aAXw81syzSLNL&#10;+/ftOaZgGNSMJ/C22D7AAoqXm/Odzp86tFHGrj37Dh45eD8oa5zPX+3JNDp67iDonH27d6t4FQ4s&#10;QDQUYKWYmOnyCHX31NrJ1a3KgmzopNXaYAXPpPIR7NfPVr3SrXrXXALwVweBbtXcq5766j7t1K3i&#10;8/nAxTqZTP7q2vJNVxgigYWLJRnONyEheV3DvQa9zn6LqgfXsBmklmhN76j0duQGUSLETw1ComMP&#10;EBz7VAPDqpB80cf4KolQNpOTantx354bd92rFplEYnOAntxRIBGu2SQVzHGEmyw5BDcQ0hIBsqbU&#10;99bh/XsOXVRyKF1FsrcFslQiXO1pijbSj++bwb/Ovr/sKFBhIX/1RZbT9SMH9hy+csfxORIN6PGN&#10;30EtJZjhxqCbF45tSqTde/cfPKDiHN5KZ9EXBmPvKpzZvWvvwd1y7vGt88TxQq+rhw+fuGr+bGGe&#10;8bnYKikL2V9gfeHCIQA5kL3K9knNIPbAmy0BlRVzJp+XR5pZ5CIRFED5r3REm6mAAer4PZP0yXWG&#10;EIhJbImDmt3Dhy9QL1sOf4ARgBGAEYAR+DYQ2MlWDQwMBAQEMJnMDzcQZqs+jA/8K4wAjMBXgwDY&#10;6ZawqOjRtrqayuKcTNtT51QMDMJLn1dUN3SMIJgCHp/FpFNBojE5HEjdBvAOPDaXzaLRoNMMNk8k&#10;lopQo3UBihf8yvtW2YDikAgFXObGPXQGRwj2qqFVg4DLArIVyogB6faARQNUtJDPYdCoIFAYiwty&#10;FYqBbhZgPYQ81maZdAZXAN0P6UxxQZHgdjqTBfbjN5ccb6IsFQuwFa66Whr3XJ6UlpVnPXY1uHrZ&#10;o3geQZ6udr6np2IVmJ+R6KF75XJo4QKBJQVaVYtdmVbX/vHd7lMuxWQWW8imDSTaady/bR1VUFmZ&#10;HR/oqmmTMYLDf3T99WY1vsBvUAfwCJO1wdoH/v7Xv+k9Hlp5nSyQcGnk2famF1WVIBV7WZw/feCy&#10;V+o0hS/kcek9sYbnd/2vXWr+FQNg5PtQEvNZAwU2GlpqTmG56Y8cNG7IRz5fJLI2egpaGzJxK8MN&#10;4Cmrqiqqzra59vdTZ42Tu4lsXGeu78UTBhEpz8qrKyvbRldIYDkoFtDxi4WOF3760/8451I+ioDW&#10;rYBtY6yOZvooHPrP/3PNNq9vHSxl31MfoDoG1BS+/AM4rfpH8IYl4LvYqr2bbNXsl94Q+gbU79Sq&#10;3MlWicViFov1UQ3293QsfPq3QUAqEnAmK1y1DBTN/fIyU7x1L18IzJ3GvjYVBko9HOJy2UPNU3/7&#10;lzPa0Q1LQOyLVyYqI/QUbR4/LaqsLPC9d0lD3694WcL9mJyQDTxwMVE7aZJd27e4OFUYIXddyy02&#10;PSfYVklHy6lkDIwCW60EukSLdcGmhlf1PJ5mPgnRv3reP7kfRd0QKWL+0kSR1eXvvttj3zCOAxyP&#10;iM/mcFg8cO/24ABaNVkfYqorZ+qVlZ3ko3Xtgt/TkbXN24FEknLI2InmhlogkZ7XFrreO3zmiPrD&#10;agRqrvmx8W37iMTc5yW5ofrX9CwCs0YQ3dnhXvJ/upc4PEj8TGyVVLDWUxh67aRBWNKTMiB724YW&#10;cIxXlYcgkErBYDvX8ED51Pd7rz6eWaBxyX1RhiY2ZsHJWQGORvfcc5ZI1MW6hBt3zUJKmjDs3+bh&#10;gHOFEYARgBGAEfjdENjJVmVkZPzrv/4rDof7cJ1gturD+MC/wgjACHyVCHCI+Gfaht5xcYNCSK0G&#10;JD6V2Bbpa6OtoaGl552e2UcRiShE9IuYnJTHpqY2mrq6LsllswQeuu7R7b1/+/fD13UTn09RZczJ&#10;vmfe9zU07hvYOmdOAYMFCXOksasgzNcnSEtbx8jZMXsIRREA+kHGGGvNdtfVNLe2flxSG/NsFLsC&#10;qAoBYqI6ykpX676mkaXbsy40TSgWytZaix4Y62ne17b2DW3E0vnvABgsqOgT1aUv2npWBYD0Eiw3&#10;VzkcvR7Y3DP2/MF9XSP7UqSUi26INz6oFtGJIIgpQ08T4/0172iqXDvtWU5mcbiUtVw9VT0P/xoS&#10;aD13oaHU4rJ2+vAo6RPMW95RnS/nFOB56LO1RaleesZ2qud3WSS/yVa9XlFyh2eEpb5D+hSKC0x+&#10;JmuC3f1DNC4dVTD1rxj6MFsl5bOx+R4q+ubeDWgua64y3OT4/ci+ZewORknCxWPL9c1NAh/UrjIF&#10;y8M5AVqn7bJmX1ePEKCHm/I8LRx97p78y+2gsk22iosZbc/xNHbx0Tj5vYZPfh/m/WzVOEbmWiVz&#10;roT+fsmHdi5EVQEdqnfqae/fOK/z7ItuAoDXsVzmXftu55w72SrgbyEsLKy3t/f1pw7+/DsjIOVy&#10;yVX+93T0rQqWJXxsW4rZAZWQljnMNu8DRgLS4lCJv41P8P1z+9RtN9kq4URrms2R04/7CMAqV9hq&#10;e11fxSwFJWG9qR70dtPEfNngQxcXlzupCCqHMtcedue4SUz9MoOzUulgqH/Ht5Qq5G2WK+XLuA1R&#10;ZkZ3tZ5MshikoVzro8qeZSOIjfzX+/KS1H7YffjYQc+OKRzgqFYaEzLSomqXQFU2iwScN63ikYmh&#10;lmnBDJ232pVsc1Q58MXE8o7qSQQMUqOdh7mDZyGCxJnqzbc/dTG2bZIp45GG/FUN7tjGrogZKz1V&#10;1t+bZowMfC62Srw6Whisf8IsYwLHfRujrQZIxJzV1jS/S//53dELCgnzy3QW7oXlJcOwsD4iozHZ&#10;S0Hbv3u1LUFV+abv03YC592ZwGe/RATEPAaipSgnIRZK8en59aPYDV8Ev6auEgl3ffBFcXIcSPGZ&#10;FfVTVLApKJPwhbj+6oK0+LiEoq5ZFFe2vdMnFvPXh8p7ptAUDtgNBNQoZWG+OSsuNjYu+WlBFwYY&#10;6f+ayvyB7pXKRIzZ/hfZifEJGWUtUzTRWxs3IvzYcA3APzYuNb90iMjkbwMLCHPi9OhQb/fyx95d&#10;CYeL7irLSUlISi/pR2LeNGAAO5H4gZKCtLi4hOTcxjEk6DhQJRYJ2ZydnhgbF5dUNYElgOk26GQR&#10;Cd1fkpmSkPy0pBlB54ILJRLqXHtzQXIi9CCmPi3uWdwg/P9A3fc1NHUnW9XX1+ft7Q1i1ny4+jBb&#10;9WF8Pt+vAgZ2oadsAEHjvOa3BMpeSEZMVCWnJsQlZuTWzTEZYPoBDJq4q5NtBQlxcelFtf04/lsS&#10;4521EpOmxxpzUlLyn7cjOVI2Z6X1WUZifGJq9RSO+KYPAAmXiunJy02Ji09MLuxZRm9MLwSU1ZkX&#10;6aAaCWlZtTNU2vaO4FtlASFBHX9R/TQuLjb+SVnbLEv60nkCdCVYY2OH+6tSwTARn1FcPkIGLiFE&#10;PNpKe2luAhBw8QnPmntW6HzCdHtuemp2aeMsnfEWHG+V94GvUhqqf3CgZ4kAoQPMpnDjZZnpQIzG&#10;J6eU9s0TQb6b08SXWYAJH2W+uXd4CEmF1oZSHhk5WJSelpiR1TC3zhDJJGIZcbKrvbFqCAc5CILT&#10;14yAhEVAZWjouEZGtrOAQYdMQsYP5/lr3DWzcvD1M1M4r6tpW4vmry61up84qHTvnrmXrdbV43dM&#10;/OuWVjtTDU7v/st5DfvchqmB1pwoHwtrZz8/TydHA22DhIaldWRJqNWdI0fvu1pbGd67dfiYf+kQ&#10;jstbG091tLpx9bqJp53RPa3z/1CNGxmmE0fz/dzVVZWt7G1NtO+eO385+PnYdEd3sMXdazc07a31&#10;dOTPXg4oGidRdjxu0HY5GH1BAv/B8mqsIkldwyGvf7rzsbmpl3XCCBixCaPViRonnYpm5ln0maqG&#10;3qHyguyHpkc9KolMFpeCKTBU1XLxLIcWP5zFyqcGB897Nfegvnq2SiJiLbd3db0oaepMszxgl9H7&#10;rrgfUoGMN51qo2np8ribKhJKxEw8ojOtdAhbFqFn7+5a9BHdKjGbMRiqY+Tr/nSaLQQT5OI4zXNO&#10;ZdMLrDdfCSmbsvwi5J6id2bjFFcqIdTXhCr+239fVtcxtXN0s4+q7keBqZgQNz3all3Ut1TgfMw0&#10;smBgCZJLfPzMZFte8SCqyP6gWfjTLvT72ao5vOxhiyy8Gfr7JR+WxbLdH2OrrEq+6CYAeMOaZNHt&#10;MhD+eGfayVbNzs7u378/Pj5+58Xwmd8NASGTPRVnbOxuHjPIl0pJUw0p94855I1OvXp5BdSV+Y7s&#10;0hHCc6+rVj4PauaBbpWUip2ry34U6OFgb2vn4OYTm1U/uCJ6c3qzs0kbbJWrk4Nq/ByZvjRSZH9G&#10;M7FqhCjks8aSbb1NDR+OCZibUykxW7aY4mzrqhHcTeeK6Eu9mTonrFLaB1kiGaYlN8xJU1HXz+7m&#10;pZDO8XUwdcH0PCspetIOzOG2JmJSEX8q2tnGxejxEIUjpMw0Z+mcsM3pGXzrQZXy2ISuGEM154e5&#10;g2BuJibjEU3PHgeDRtnZ2Tt7ROU0DS3zJLTZlgLT700yRj6bbhW5qylC6S9/vqiiaWLv4GIXVdky&#10;95ouGzQVk3KmChJ9XQyU1NxsVZQSFhbIAvpskZ+FtpKypv4dLR3L8KrmUku5m47PBlc+7lVwZ0/A&#10;Z34fBMR8OqI9x1/90rn9R46CtPvHUzcsIntQeIFom8j42RUDM3XG0oso45unv9939OiRXYcuK7sW&#10;ThL4PObSeJzujXPH9h74x2nN4Jj2DcdsgMNiLfaVBt7ZqxtaN4UHqycZY6UmOkj90IGjRw8ePn5I&#10;JbBkgMD8xQuNn139r/cGiURMXSrztZA/tvvQ7sMX77gULmCAp7utBgG2kDKd5+uosP/IsSP7Dp46&#10;rhtTO0WBFEDB+y0koYocdXRMzPKBV4MPJBGPND4Qcff86aMHjuw+rRubOUAEC9Ct+a+Iy1hsjza9&#10;fOnIwWMnDp2+45Pcvs4CWuidzzxUT5w+dvjosT3y9nnlk1S+VMCYq0jUObH32OEjJ04q+jaOEXki&#10;EX/okY72kf/6x6GjR45eUTFKaMIz3rUV/IHqwT/95gggkYjDhw7m52a9LAlopwNTFbDWeXnmnR8E&#10;Ypntc0iB/537oW+dBH6rriTK5gnvzAk++X4EgLteQm9RqLXScYfcBdyrSRO0DCXPVUZbnv/b0SOH&#10;j5+/es+/pnOVwRMyiJ1x3uon/3Fg77ELCrqxQyvsNzwJv7Mk/sBDb/Vd//GdqklEK5rY3x6ofOjY&#10;0QMHvrtsk1s6RQXv7LZA4JAmaiPvHzx9aP/REyevmcY87Vtn8ZnLdSkOV348DKpx9oK6d2krgsre&#10;uuG10sR8CXHmiYuq/PH9R4/uOyZvFFqBWuO85KuAOj1xIsvN9ub+w0eP7D107qxRStM0FTVQ5Kt+&#10;9viPB48cPfb9URXTR5XTwxWhisd3fb9XLXEWeE74+QnUjI0YyPRWuGNkl9fHFcg4xKXWeN1j+4/v&#10;O3z46NEfTuqEFk1i2a8//MDoizTXnmp5Tt0m4PkscKDAJy00JRqcPHDy4ImDioHF/Vi+gIUvDTDW&#10;1NfNnARmYj+/VvAdXxACW2yVS2Rk2yZbRcCO5we6RySk5D0vjba5pqSq8qiDsbbS4H99j93jtiU2&#10;Z7HGw85SK66ZjJt+4X9LLuzFFJVHKHZTUzp3ExjjleYlhFlf+NMFz5qB0YpoHYM7FiUzVDqqK9fj&#10;iF5U3RyO3JWod09LK6GHxlufTHM/8netx8PTlP5EPY27d2I6KWwuAzlZ5K0fUtRT+8Drjr62bwOC&#10;x0H1pnodOmxfPDP1of0oIQPdle/naKYWU49cJ/UGqZn5WGTPg3eAMt2YY/aDUdrYCAk83iKxGNEU&#10;62d41KOcyGSKOPTRJ26adxT1POOzniUHWRhe+OmMV0s/+mtnq8C2GmTAKRbjputjzfbapPa9g62S&#10;CMiMQW9tDWebmFH2hvEjdJNIyCI1JaiZOroVf4StEjLpdU6KloHupUieUEwZK3tivtcwc2yS/MYT&#10;LuYgJ0tNrioFZzShBWA9hh8aLvS4rXFH5dr1m1dvnFcwjiobX6YDzlEsFnHWZ3Ld9us/KARsFUgQ&#10;EykW0WlrxfZ7DEOyuz/AVoHtYyD9v/wD8lv1YUvASFnTwlfQEAD19pb9G929k61aX193dHRsamp6&#10;4zr4y++LAJ/G7Ai8Y+FpnDkLhCRtvj3f4jujpIEh4stqbb59wN13rd85Y4+IDbZKSKcstT7P9NJT&#10;vXn1qqKhT3R2zwyGI/3IttVLtipxgUyd6U8z2GuRXTtFEws4i8+s/CzVPFoEW/7ChUxZf5iZvata&#10;3ASLJ2auDJXa/KQb1diLXV8uDvQJiI4qa20LVbwV2T9DBHMPIBxAAtok29M2oHPQ7mdq56z3ZJ7B&#10;FTEXO57b7NJLaOsAJsSvJQkPt9LsoHrbIyRvng8kEvAAv9JZ+cTLSF3hupyitnM42O5Y5cion5+t&#10;mhov9tLWvad87br81etA9AXkdC/RZFADoCSS8tFdcY6u4TlZxfnVQbfV01YXKWCHET/+zN9K7tq1&#10;Ox6BmWWT2fo39QqLqiqbS7Nz8pr7FiGv9Zv3w3+/UATEHMJEsfPVw9ddirpWOMCPHx9R/dRM9biC&#10;XzGaymbikAgcnSMERqB0zCpmDccAhIeYy8JMjg/19w+NTa7ROVts7Bvtk/Lo6BInXZeo9DYsm8OY&#10;r/R3VZWzq15HzDyxP6Lokzu6Smh5qKZ1zyR1mMfnMtZGa3yNr+z6y19u+7TMkSUCKakq3MnhvnMd&#10;kccnI7vTTBXcsqeWXq273igL/vIaAnwBuyFUSc3AoXAUN/UixEL5qm/pGqCGoEukYrZ4LcfFzM0y&#10;vIvKYWMnymON1b3Ll4EyJZiSUSbSwm//418O6VsVfdCeS0pa6o42PnA7oGx2ZbnC/9pdY8+CceBu&#10;dqMIGQeLaQi+619SP0lhMybzbG2twKyLNdOb46cc0owiMLjsDt+TBq4RjVgxsjXGWv28Z94cdr46&#10;4N4uzehOBIW3WmiiZe8Q3ULjs3h8gQDahNjM+LU2wh9/ZwRW19bPKug+yKidWJdtHtN42TxZNond&#10;+vry/FsfRtZkunmyH0I/ia36KUx2Pk4GQv+8lcmHv46vy2ZwMijo0R8xgXdFyMBO1cbr39j/j5+O&#10;OGQjiC8N8oEikni+INHx/nHLskkcnbLc91RPxTG9bRI7lGupoasd10pAD6S73Tpg8RRJon8MPX5f&#10;mI2tvVHGIh3QUTV+Onvuxvevry/nWx67a/3oBQJol2y8txLSRHe0xqHbUaWjBCZ1rdlb38U7obq7&#10;Id9T86hxwTieQceM5xqp2sfW9jOY1FXUyjKeAfQ7Nkvnk0X9j/T9MjPasDzeUnO0r8GVoKp12mbf&#10;SsUsASrT1sDdKaaPzuegBwqiLXQDSxY6UmzuuqdVj1G4LOpQqpHlXQ3fHh5uqeOZ2W6zzMlJ6sca&#10;9vbvYJeRTlisCtM//f2/7lb1Kh0CbNXaYFuMkXxA3TiKwaIiGn1v3DMJjht+SasDnw+05f6sIK0T&#10;//2/jmmHVc0DtgrdVB5pdMyjZg7Vk3ZPyeVJ1ziyKcXUzA74mtiQcm8XC3//qhB4m60ScziYkc5C&#10;b51bl44eP/D9v//XoZu+Zei1lZZQ+ZvheQMYEZ/U9dDOwdjv2fL6bJW34vWgKrCZN5tspbj/X/9x&#10;4OSxo8dOnDqrqKUZ2Tw3nhvp6GLs3YBncXEjVVG3FHzKJpaRz4PMnSwCG0lSKWup/7nNbsv0gcmJ&#10;8kALV2PfRjIU52mDLxELqR1+WlZu1s+WgIEiY76jzOpvBukjfe8Z4aUSOnauKs3bUveW19M5Il1I&#10;ZQ6G3TP2skqbADqYpIkXaboHrXMmJyHpAE4sNb5kq8AEkc9ab4jwUjt19Oila+eu62meuBrRP4T5&#10;ygZwMN0Q0nHIoZaWxvr6hqaG/sVV8qbuOGa6AWKr0t7BVok5+Olqy/N3bB+mjL7uF0zMIjfGqX8C&#10;WyViMTp975r6uectcIUi4tDzZP1jVgWTs29IYSF1vjVRDezclrahAfgQBSXl8vgkIkHAF7II9FJT&#10;56CYoM7NgGPM9Zkc11ds1ea7RKdiiu0+xlZtXvrl//0kL+tgn+CrTTvZKtDhgDb96J7gV9vir7Pi&#10;AgZr6KGOqYdp0hh4LckzTZn6+6wyh8ZobzWHy6bW+J4zAWzVAljWYNoqvZW/u53SgeaIRMye0Ft6&#10;d4x82+iMl6Yub929+fUlW5UwT6bND+VaHNFPqxkji/ic6QwbH3PtoD7Blva4iCWbjLG1c73zcIDB&#10;EzEQ/c9MjpomdvV3ZvppKt3Qisorjg3UOnpE/3FWF5YEfMK/tcySAL2BcFtbZ4OEcaCeT5tryzM+&#10;aJ7R1fuKggMVEjHRQ3l6J1VdU0rmIX16yWpzQ5Dy/rtptTNg/YYfj9fQB9qmrQzKQmux+Q+fU7cK&#10;VJfHE5CIRIGAz6HQK6wDAgP92gWAqADVkIqonJEQzau3VS2Tip96u98/ecruWeEgiQlU3yAmHyTe&#10;WvfTBxqn3PJ7Hhgryh85sOv7C/e9nw1guR9hCzd7Af77OyEgpc1PZpkcvOqe0IbaMrYTc1Zqnzx2&#10;dcpZWF9qjdK9G1E/SRRL6XU+Vr5uj1o4IhA6psTu5LH93323/+hx62dtCP7GM/JGA8BTIaCgV7Bk&#10;GjCjBXF2R3MT7e/opPVON4Soy/nkd6+LZeQadyMb44BaOgvT35RqY5fUGq55wCzyxSRJyOW1hTjb&#10;WRg+WcJjMFgcHr+GxFC4vI0h+o1i4C9vISBh81HpFnedPJKGWEL2TMlDZ2X9mEnCpjU0MMmhVNga&#10;23u7lqAwa+tYAha3toKl8YVgBOSuFjkbmZ/4r8P6rlaFH9StEiDHa3zl5YIrhgkcBrrM8p69a3Qt&#10;XQY2+6AkEQAbJCSewWDS8eiONCt7O/OnA8DZLBmLIHL5jHXcWqX7OXPvuA4io6swxPa2SckimUec&#10;qom8ftWvanoVXeV55fYdi9T+dcCMEknMDY+yb7UR/vp7I4CjCe/Er56IYNxKk20e1xO4Fx4RFFLF&#10;L8+884NimuzE4/f6mnhLtwq4pDgUKbuRvFXEOzPceVIuRQY8WiDIvzdGv0/54CWkjDzLTgxyisjz&#10;19zvlD//SrcKCmreGxfldP92EhLPAvT00lC4kpLHsxeteZHWdpYBjUSpZLU10/uKwgOwA/cxYQux&#10;VfZOprmrHD6iO8v5+o2IvjWugLuUcVfBPji7l7tFXwtXe+v8r1/ybuhfk0j5THyepZ2Ln/uDuFR3&#10;DaWYeSKIJcbCjEeqqDqnVSwNN0WEBboVDPFFW4VLRFIWbgVPB86hKfj+sgfeJkqRdVj65vaIhEMm&#10;llro2AX6lq/iMJA0w2NWsVQek7iKxNFYkGsfHq0xLMha17KKhF/pL7LcY/5L2CoxEzdXYuebWhVk&#10;ZwQsrJ71A7ZKwGYSUJBAA3oUAirmmbmBrW9g08u1pYhFmMyxcEuvCTFVMHPzKZ0Ba3tMW9Vj05NO&#10;hf0TDXH31LxyOrOjjA10TR82QHaTm7Lz93lk4FI/BwJvs1WMmZlEw9MHjYIrR2eXWuK0FRQueT5H&#10;o5EtITdvPnjWD7FVnRGArfLPQ2BmK70UbgTXTBP5s/FGRubyfnWIxcWlJcTKCnKVQGWj80NtnIy8&#10;GnAQW1UZucFWIVAVoaa2pl41WImUvdjxzGiXWcrA5Ex1sKm9gVs1FmKrxEIOGYMhrLX46Jg5WWTO&#10;g3P0+aY8/b8bPhkdeIfCKnDQzqSsvkiwVFdSccuexhPA2CthstHZdvdtrQKbKeAR7s7zuyoXUDeP&#10;hN5A8I4uNrxiq0DwQCqJgsesLS8uIiYas+O095rmzU1T314GfQ6wf8M8wHqGOlmXrHv08K7vvvtx&#10;3493Hz/rxW+Utzb1XraKTUKW+Z3R8YlpmAILolcv8yezVVIuaynFVtPR6XEvhc9baUn3lVMOal1Y&#10;hZaA20lKQPSmW+4zjqqeXN9ULxWy2XQSsCkGftKkXAqrzMzEyd+xigZWnjIZc332nWxV0R+KrXrx&#10;bbFVQmAlisMBR+vbzwT8/wtAQMLmrOW56Nqa+dYDnVPcYHHg1et+1VPLb2+YvmKrFgFbNV+V53rz&#10;jHfHPAXS52F3+LlYGd2Onyax3r7tjRa+ZKviZsnMtal6P8Ub/rldaC6P3BZi5aDrlIkWcjblj5Qr&#10;I5UEWdlr2lWscXjkqboH8gpuhaPd5WHuCn//y5///t3f/+s//s//73/8565zPo0dyB3BMIBxFCYn&#10;2MLO0LMBw+Ljhksf3LjhXT48vcncb9ZJSsfO5LscMwjK7kFsLP/4MxVlntcu+nUOYiQyEVswFOlo&#10;bX4zbp40315q8ePnZKtEXA6DtE6HXESCUH+sShtnZyfbcjDrgxov5ZCwxVYaZ/7y57/8/bu//Pu/&#10;/+//8f/84/S10J45SIsM+l3InGhM8bh926/mRcgdFbfYwrG2dEsXM52ADhr/Y/PejRzgP78PAkJ0&#10;f3uI3DX/ph6UEGgLC1lk/BpqFY1ex2Ep7PW5Ot8bF8FDihNJaeU2920tw5pJK0NP3G4es4qpae+p&#10;S7Q7o2Af1zbC/UDlxTz6fHNsgN3t0OrVuflCmyNGqXUTJMBrjCbouVqbJk5wmXQGEb2EQhXa7TeL&#10;qp0g89moZ/buxqfkjR0u7tq159B5Offq4VUueDLh9BEEBDReu4+SWUhgOQLs2AOPfxHGV5xq12kb&#10;0x6gmD4ee8fe/OZNbfOzIPToETnlBx2zOL6YsbZeYm/kkRzube/j6WBZtDk9e09RlIneDNPDZrkd&#10;C3QRmzr4UMXR1TNtRvY6lwg060i1vkaX9x5Q9U7vIdA3tvukrPXxOA35E99ddiqsXmbxl57G+pjL&#10;hQ3h6AImsr/Map9F2vBUY5qd5pm//GP/6V27dp9Qvvewa4kE4hq9pybw6d8JAdTq2qnrdx8/qQRm&#10;eptHYk7NgXNKg0uUl2fe+WEaKzMskP0Q8mm6VaGyi/GyhvmtIt6Z4c6TwO0GMNXgfXDM/51g+ycU&#10;CwZrEZtEIhGm+mtjjfY55s+/ik0DdKskSyUpzprHDbK7gHbG8IuE+wdPmqTV5YQ7OblbZEyBgZow&#10;Up5meMCmeHXhYxZzgK2ytbM3yl5h0Yfqogz3WZQsE7hiPrPZ47SVb3QZSrZpfiwlT/XGaR+9FZjV&#10;MouYn6z1uCZ32zospaDER+ewTnrXxBJyujVF++AJnUeFEzT6+jpmlQxt9L0GFdjr4A2kOSv88ONl&#10;g4gG3DoLaGtAPwvohJEoJSuLWzc1jM9siIu7kd2LRMH27higjMZLPJzt9R630IW0ha5cs92/iK0C&#10;8zYeBYUl0toyLO3trXIgS8DtBGKjUVaakrSt3ELL+ukvnzmIFySh0DhCU/gtcw/vkmmwthcyVroy&#10;bU7vObTryGH1h831iV5mro4PaxbXVlCodTyVBwW1htNXi4CEhV9JU9d0ioho3bAEpIyNp+j94/aj&#10;vP4F1ESG7aU9f73oUbKCRjYHXb8WktO3JuQRO8KsbQ18nyHWZys95C95PutAk/DVIXevX1LyK1tc&#10;mR8vj9a66pw+Mj9XEWFjr+9eh2VyscPlEXJyXmWjy9SRZ5Z3tVT8i6ZRIy0PzPf8TSNqeJo5kWOp&#10;oaHsmz+9hEAMdmc5Xr0bkl0S6nVfV9MmqwuJ6KsMsdh92bt6cfHVI7yFOOCqGEtPQ+5pqBlEFY8t&#10;ACVHMAtcBwEHaZ1xWsra98MrFoY7U5xu7LNMHkdToUcVYqvqY3z0DruWAUtAAYvaE2XmEe5bNL2y&#10;MtIY7yB/wDhtCksRAw2gr6lTAdkk5jJIqPn52ZmZ2blZJIHC3nyvwdow2niPZUrPEnAVDMQPi0Ih&#10;4+k8IKzE5PXhSI3rjg/zxwFh/VpzAVvVEKNqbO9S2P8RL+tCLq0x+q6qlkFizeRITbSl/DGHjAk0&#10;Rcyl40lUKht0l5Q/P1Hre+NKSH7v6pYSJ7qxLsXlum9N+xhiZXFyIdvE82Ha48FNZTagW5XtvE8n&#10;NL9/8RX8dMpaoc2PekFZXatg/v3q/Ff5qXJK9tdAGXAXAHyt7zx2hcn2hstqwT7BV5t26lYhkchb&#10;t24VFBR8tW36FisuFfCYPcn6t7XUg5/Pj/VmuMjtMYsbRFKkYOOMTCYDx8CbIhCwVVXepwxdw6oh&#10;v1WE3voQjZ/kQ54PzwM3sH2P1fW17jhVUGnAe+8H0ku2KmaazKKvDCbZHLtpn9w4NFnxSENTTTuh&#10;nSfgCphkDJnB5Ygkw9n22nflPHPHh4eKvG/tNw1rnsMwiITVBSDdppuzUyzPnLTPfzFNZwGvBGQq&#10;lQS2+LbFFwiEyu3OsdO8pxScNzLV9tTp1gHj6M4FLAgGSyKTgZoSRPpgEF0hqte9E+sWNhX4Jdiu&#10;1ijNQ0oPclqmkEuzw6lGBnpalmU48kJbscVn1a3C9bSku1z3fN46sryyNDP/zCo4PDKyX0Bn0EkY&#10;MgsYiNGxmJX5+bnZ8fLwR2YXLvm3Ns8DD8gbsllAmiyJdLlr9rBtCdUboaXgEvt8pueptZuZll87&#10;bcMrzgc6AP7p90RAgOptCbyuFNk7iAG63OzV2odOKqfPXLh02/Zh1gB2oT5A6bpf5QgIREyvdNRx&#10;dHjUPt9fH2V8QP/5OIbDw01XmJ3QD86vWnt3E8BGlVSK7UrzsZS3jnwxR2QvLII1g2lG/RQFPOyT&#10;qTqu1gbRQ7yNqJ0sEqLQdp/pw9oJCmCr8u3Ujn93Uu9RcUVFcUaCm9ZVv+Lplc2Avu8uCj67gQCf&#10;ymtyu2kRGlSFEook+M7UKLPzNuUYysb8ZoOtun39+NFr1ollZeX5caEO+rdDa1H4mdIHJnYPyhcX&#10;22JDPOytS8lgzgbSuzEljXUnG+63LuhcZIg4tNFoJQdX16Rx2euvObTAWxvrflGeGe4Y+ji6YGZj&#10;+0/Aocx2NlVXJPrqBT6tHW3Jj/c1vRY1hqcLWCuD1fY/GiR1g6n9dHt5YUF+fkVFaXL4Q2+76A4C&#10;kfuemry7fvDZ3xyBbb9VT1+WRMKt9Xa2iEVb8+iX59/6APxW2TyH3E28pUb1zq+w36q30Pvkr+B9&#10;wY5VPDbY55g3j3vlfRK80TzCREmEwam/Hgfuok5dU7l24IhjYWNGoK2zu3n2HLiNNFr5xHSXeR5q&#10;jvaR0l6xVdSB2gjdn+zKV4hc4D+hw++EhXdk8dIWWyUTsgnD5YG3D5w6cvT0KTnVCz+d1PMMq1tZ&#10;rIs3P//DkeNnzp26oXJlz0Gr9MLR1/ftXpUOSDYRcXGopSonNuBBiEfSAIW/QUgJGPjhKIWLR08q&#10;OiRXVFTkPvIH0uxhM5rIg4ygpNKlunB7EzXf1HYE2IqmLXRmm/4ytmqrJgJOT5aJta117jZbBQSk&#10;SMgdTTO8b2qaUL1EBmpiryoNfRJyqB0Pb5q4bbJVIM4aA7/QWfeiuqG+a3Iw7pa1d0ZoVHqk7oVz&#10;Z++ZR7av0mFfn2/i91V9A2wVMklZ3TY0pHmDrRJiV7oDFI8dB0/4ae2bR/72b0ePGcb0oRbr/S5e&#10;CMjsQQt5hNYgUwtN9yw0DdXjf++nnw7cCHrSP4usC/W5ffTvR04fOX58/zWXzHY0dbUwwMRKy7kW&#10;YqsGn4devuRSPDDDpeIawjyUDv3jiMKFkzcVr/zpXvLgKI2F7k+OMrxx4NTpE8ePnzumZpTaOIma&#10;nsl00z37w4HTJ05euqjqVtm3xt7af38NYcjyI1b12v/9f/7nv/946Pz5c2dOn7l6Szt+cAxHXK3y&#10;cVY89sORg8fPXFIJ6BwjbQ71gK1aePHI4/4+hxICgwn4WXR/nv/9m8cPnz69/+jpy0r+HcAc5Bva&#10;qUYD93u6u00SuhYJkCvipfro2DD7nBGugM9dX6m0PqXm+6gGCdr7mhQQM0kvohR0Le3zevkvqezX&#10;QH/1EcyYcItFnmbXDu8+dvDoqasa4f0TZAaDNpDrEJaQ3LIAyEHyYF+G4e77qdXjpK0i2OsL9UlG&#10;l3efO3H81LlLF7Q901tRKOYmPcjETD2x23svMLcX3Lud6BR0nvlfNH0zOlBfP1tVPiH7v76yvwRC&#10;bjB3Hn8Lkn0fIgPWgl9v2slWzc3NAS/riYmJX2+jvsWaAyUP0lpFgLvSse+OHDxx+twt39ZBPFMo&#10;GS/1j4oKq5rhblLVHBalwu2wtkNQxSxgq4T01banrjf2nzhx9DSQmOfuG0eUzROBN8APIvSKrZog&#10;swRcwkh/iNrFU8cOHdtzRM7Bt3SZDEy5F6siNcKK+sGeLWutPjL09rFdx4Bj4ONybs2daxDvvZkk&#10;qNZqz4vn/DvHcUCaLVaGxTzyLZsHs5at34F1FAXT9Mhd4dDu40eOnTh9072pb53O5k2VBTyMCiqf&#10;AlcyF2cKTQ/ejczqXN+i2AQ0TG+Bm9xPJ48ePnnq7L6Tt60eVU/h+ZS5lgKzz8pWcQnLLenW8ofO&#10;A9F39sJFbffomnkUgzLXkR92P+oFivRy0isYe5rnel0udmmOtE0DIkqe+Bmfs8gfwrFZqN4ci0uX&#10;Dx/d99MFDY+sHgxne69zGyb4/5eEgIQ4PhR75+D9pLJxilAkALEDGgufxjhr3Lt1xa4Ms1AXqCLn&#10;Xz0KLAERT3RV9PWiO6c6ah4ZH/TunMfzeEREd8AJo9DskqWdTQIrBiGX0pPvZ3T/juOjqvFVYDXB&#10;R6288Lly+2HZIKTA3hZi5GThmo/mb5jqMohIiK2KBGwVj43IMjO4e8ehDAeRJrSldq+jN/xqeta2&#10;n7edpcFnNhEQM3kzsfp6Pn7Zk1wRb7kmzv/+3dB+PIhABZKQSRyJUtDQtQ1pYwLNBym6s9z9/I3g&#10;lpZIlQs//vWnIxeunv7xr3/+7z/fsItqoUAmnO9MnIXhUtcrd+MbJ0l8FqHR466T+4MSrGzLTzDo&#10;L7FQANkWggdAwGn297DSMS4mcvhC4LMf/AjCeCETFbUdwnOrygrD7VWcG1BUHmWuLePuWZeigXGO&#10;SCgSgwtBT4uR9ZXe15Vjx5fIcL+/syd+t5M7YwICdwrA0TrUvx9McEzAD8LzuX4EvbA2Wvkutgr4&#10;vWDj13oK87NzshKSo80Pqz+o6WjNC7RztnnUA6wD13oKHqpe9mvGvGGE8q56bbFVT5Eszmxbqt2F&#10;e6kTWLaIhy02veEQlN5C23ZkBynsMpmzL6oLnmamPUt3vGzg5PZoRMDiUNYHSvOfZmelZMaCagQU&#10;VC1tCKnXywKPk0QEhMmm5JCMZj2yuKKcNM/acMMnoOMGHlxT03OL6oYsI0TL9UWOp25FDy9Q+WxC&#10;c6z1/fva3k+6loBaMPiV+qvZKj6nK9P0JVsFpBxQFc3011HXtY8vm3qNEnxVfz6b2hZx09R9i63a&#10;+gFSx0JWe97TC42L9PXyMNH3DvGzM9e6G962zng5lXyVCfzp60AAhKJkL3f3js3NQRZ04JET85jL&#10;o1UF2elpSZW11ZWVPfU9M3gOEzfd3j6zQuYAwzni7PBI/+QKGKdpc0NV+U8LOobX2DIhATVcmZ6c&#10;lPwkv7QfT+NJJDzU9NDowASWKxSDyHtz7e0TaDJk7iWhrk03Fhc8T4+McFU8Ylc0NMkB1q8UzFTj&#10;s7SU5OQn2cX9CCoXXCejLw7XZaWnJGcW1vbgXkUpeB1ZsDjBDtc3Pc/OzspIS05OSkpKznha2IuB&#10;YgfwV2d7StOSU7JKG4aIwi2Tf4iVYeIWJvvrx9f4QrDGAeM+f6WntTA1KSk1u6xpiPRJoUVfr8OX&#10;/ZlDxy4MvhheJrH4kF4SeaG7p616FAOkk4jDWh2sG5hbJLzFtwOXd7iFrsHR8VXyRxXEQT9xVybb&#10;Cp+kpmaVNY1S+CC6qZC3Nlrd1gstPGUSLom02Fs9jMa9FtZUysIjmjNz05OT0zKfNM2vvtrPFXLp&#10;K2Mv+mZQ5JcLNzABFHBWR2r7p5FEzhus2pcN/Htqh6FDZBTQngLmfjuP2llZ3ZwM+zEN4ffk/UWc&#10;3slWgUA2dXV1CATii6gfXImXCAAZy0fP95alAyFZ/GKAIBBIgIojdqqps7NtFhoQoCtFIsH6ZNPA&#10;+Ow6A0hv6I2mYnuLn2VAwja9cmR0HXiHfpnjez5AbFWEi4vLneQ5MhTOgc8njTSUZqWmZZZ0zaEg&#10;rzs8Jmm2I79tYpUMveOCdTCaZKWnZuRX9q4LXt+kANsrmIm21ik8FdLmorxw8QyyCmqTyV6ZSYHM&#10;hNjl3tLs9NQnRTW962wemD0K8dPNHZ0t0zgwwvEZdGT/i6FlFOXVxEXKo673FhQ+SUlKSU8t7RsH&#10;RstSCXOpp9TyB9OMkQGglvrRNr6n6W+dlrIJ6I5nEHqpGZmNs4tU0AoOaWW8raBznsp+uWsuIiNW&#10;xjs6FhiMl+tZytzMWF/dLAOEtgErVMZMXcXT1LQnLzrnaLyPSum3KgF//ScjwCOsND1UOn5RO64X&#10;yYEiGIPpEfK5l8m5S3bP0fMV7nIH7AvH6UJJf4TixevqMT3okcZIowO3svpWmVzMcLbaUd2AojrC&#10;25UG+85i+khlTJCjpV9q/RReJIGcA0pI66OPNQ5ox9SussTzWfraWnoRbUzBhturLbYK6FYRgRJO&#10;g7eNrY3xcwq4S0xZaHDcoxBY34/deOnfLgr+/hoCUi6fUuoir2UZ2IzjknpT3TQvWmciSFxocisV&#10;c8j4YhMthyCfVhD0SwLcnBfaHleIaO+rzcqK9fdyd3HUOH/86OFDBo+LR5mbJsCvZb39Ubw+0xyq&#10;ftQkpWONShlKVLtt7JzaLZACUQtpNPDJ5LGiqPKJaajL+YwGbw8bA6dns9OthQ9rkFxg1ScWL0Zf&#10;07UPyxsfqI+yULoZ07XOWetPszqgENIyjUY1PSlrr5mDHkQhsq7S+9qd5OllSBDB6QtCYCdbNTEx&#10;ERcXx2a/dOn97trCbNW7cfnMZ8GEYG30lW4VeDM33k0wgyKOdDVXpg3SgdBlLjaEyl22e9K1sNYV&#10;b6BlYJm3IOQsl4Xr7L8XP43f3r9/b8222KpMBIuHHShyVdpvWbbIYzG7/M/esggpngLx+jYLZa+v&#10;9BU9alhZ50oEjIUiM2UTx8cNyIX+loqkXgqohhDT/VDhsmVi/Shjo56bfzaLFTLE8+WxpX29aC4k&#10;EAbTo0wv3XmyzBIAOhvQRcS1PD11h4chnZC4EMzX5FgdV08YQyz3Fod62zuE5/QByQGNOyBL6vyv&#10;1a2C2CqgW2WV28sFrCydslj7yMbe0S+5EUFlgeKhQjbS5geo/pts1Uvdqo0mAQFJR3Y+MjNwelrf&#10;nOBt7eQcM01cLEw1PW5YAPxgbTYb/gsj8GEEAIeLGX/xLOlBxMOIMC93a817vs8G1oBbjs+1Fvhw&#10;8fCvMAIwAr81AjvZqu0x5jMt+H/rBsD5f3YEAFs1EOZ2/8z3F1wePRvEc3d6jP4FRYLlFbs5PTM7&#10;MRvxSrfqF+TzzluEtJX+Zy66Kgf/9VbMyCAJHqHeiRJ88lMR4NFXOhPcrPT1LGxc3aFkqK+jpGuX&#10;VTHNxPXnep4+eUvPyt7X/taPe67rhDYzqSuNibZnz6lZWTva3VdV9kmuX8Ls2BUX82nTOboX/v3P&#10;P13Ssg3w8/Vw9wpPBrHLSdieYjP5WxrGplbKCgp2Tmmj2C3mmU5YzjX9m25I5RhWIpLRxiuTffUN&#10;jEBtHB3sTawc0trQ+Ld2rj61fX+o60DIA0RriKGWgrqmjc59RVUt78YJOo1GGKl6XNI9g2IR+rIi&#10;XfUNTdzc3GxtrCydvJ8O4Oibox9QhusKc3WwMikBW3kfSFzqcn2e7vWbmubmFkrX5NwCC6dIMurS&#10;QHNJfN0seR3XlQTCaOsa2ri5uZoaG3jFl/TOYMYKAxUV79raO7m5uxkZGwdndy7ymOiWWLdrl+TN&#10;bcw1r11UT6pboXFQdf5WWkpq+qDfXZ0d/R4mFU8wtkKyfqBG8E//XAR2slXp6en/8i//AlyAfrgi&#10;MFv1YXw+06/gfV4dfh5+/0erp7PrTJlIyEe0ZZS+qBsnE4dfJDpfU7hv72BtYXDtvEpS8TiJx8NO&#10;pDtbyN9SsTI1vKN007hggMp5tVv2njptsVUZCywejzBdmKJ+6ZqhjaXJ9cuKwY/rlhgy/GxbfWlG&#10;2xIesVATcUdNzcjcwclW8cJVV7/CRQZrvjXd/YbifXtHaxvjq+eUYnKGgMoAZqKurrZiFL0RSRkq&#10;VsgQzZbYGGiq3zdxc3e3NDNxDIp/PkMhoAcro0r6l9eYuK7UUCcDI1MgLmysLa09gwv7FrsiFPf9&#10;+1+PqZs5Bfn5eLh7R+eAgYy89Iv9Vm21n89uT9UxNjXKBGwVH9tT5nz6X/6fXVetXLz8vL08vfzS&#10;G7vXsOjh5rKUxjmOYEOdns+mNAVf17F3K5gEG5Gb2fBJq23RavLmMQ1zNMZMZYiNlpKOga6WppZ5&#10;2gB+y0HOVoHwPxiB9yEgFvIW29J8LW+rKCsp3TZw8K5afRX78303wedhBGAEvh4EdrJVDAajsrJy&#10;aWnp62kEXNPPigBYGqOaamKsNe9aOT9qRm1qmf/aEgBbRRkcnRwYAvbBnz3xCVM1sSYaWiZOUU2Y&#10;NaD9C1Otnx3jP1KGUPw+GmY629FK/fpGunHX4VEVigPCQQooqOEUa30lxesaTvbmzglZpaN8CZ86&#10;35eor6VyQ0Fd161oGsnd0Hx/EzHgqXL0iauTjtItxZtyN6Bcb+o6+lahGVwGYzTV3eT2jes3LWKr&#10;O/Gi7WgEHDrwsmSTUDa8QgUPtETEW6yvDtMAN95Q13cpRqwy3lHKm2XC3wACQIlCxEFWpvtoK9yU&#10;u2MfUbrE4orZlNWmJJOosgEEVSJijhdke6qCTrmhaRNUR8CztwLGS4HXoYnizPTkxA7KB6EEFn5E&#10;YneMvZ7yzVtq1iltgyTg/x4/XvssyjqjHyhhsohj6TZmt0GXKyg6JpZOs4C/dw5mqjlMR13x+nU5&#10;OZ3HLb1o4AxZKmHN9aRa3VORV9K2Cm1aIQF3hCIe8Jz2wAh6Ym7qu4U3kYBaGOx++IPd8Tv8uJOt&#10;6ujosLa2ptOBl9kPJZit+hA6n+03MCEgIQYqYuwy2teoXJlAwJko8HicntmxDl7/uZZ8F3kV+euK&#10;94wDa1FrwE2wRCgidJc8NLl5/bq6hU/KMIUFhPLHKgPYKhsHF4s8FPAPLuFh1pvC9O4oyMmruBeN&#10;zdCAnTGqryDzsUfhKJUlIC71Aetk5etyiretklv6icCwT8xY6nrupap887qCuo5fxRIKaF5xF6o8&#10;3N0sY1v44DHZSGAvWcRfKPLz0IIEwg1jv4xBJoPPxS+8SDCMrJ5E08QC5khOuqvKxvjiHNFGJNJx&#10;vbHmpppKigqbw851edPAxH4adX241HqPRdbkJPVjDXvP70L+bFN8Smpy25JAyF0Zrg7Q1VC/Jb85&#10;uIFmu2WXzyPmG3JinZ4OMHkbXJ+Qz5p8Hhz/9Fn3K5/GHBymPd4moakHwRKLeMTe7AgjIKcNHGI7&#10;V+hA/L2nbPg0jMAbCIAXQ8hj0ShgQQsSGfjmfcnwvnEd/AVGAEbgK0UAvNlKSkpeXl5Ac3ezCQsL&#10;C2fPngU7g19pi+Bq/1oEwLxMxOMyqWQShcqAIrN8jikDyEPCFwgF29OuX1vJN+4HHvm4TDIJ1JfJ&#10;E0H+Zz5Hjd8oAf4CIwAjACMAIwAj8C4EdrJV77rqHefAeGhSKPuTn+yH0I8ffw6QnYmRQRbycPry&#10;EOD1Btvqq161edY6sga8BPz6OYhIwB7KfZabmjUmFH7Y1ejPBEPCo6725kQ5yH2nmTw5SfuZd8OX&#10;wwjACMAIwAjACPxzEdjJVoF5l6qqanFx8T+3InBpMAIwAjACMAIwAjACMAJfGQI72SqgVQWcf4pE&#10;W0ox72sPoCF8X8guxctupn78uJIo08qRLZHelxl8/vdEQDCREWN2+qd9qgaBL0AXfQa2SkTsbG9v&#10;aBjjgYg5n7NlAtx4UYDciYMnb5jlLiMhj+xwghGAEYARgBGAEfhyEdjJVoFANmCWRaPRvtxKwzWD&#10;EYARgBGAEYARgBGAEfgCENjJVoH9vhMnTpBIH6GWgBowjQtF6sEzP37gGDIiS/Z59Wy+APC+kSpI&#10;BUwGCbO6uo4DwWk+R5tAmD0uj8flCj63sjiwJmSSMWg0BkdiQbrocIIRgBGAEYARgBH4khHYYKtu&#10;eXl5Ap8Zm/UEJoFsNkso/KhTyS+5WXDdYARgBGAEYARgBGAEYAR+cwR2slV5eXm7du0C86vfvGy4&#10;ABgBGAEYARgBGAEYARiBbwsB4LpQJN46CASCioK8l7sT8Em3eRKPx4X4ufd2tb28BnYE9G31P9wa&#10;GAEYARgBGAEYARiBz4PATrYKRAPs7+8HmuqfpwA4FxgBGAEYARgBGAEYARiBPwwCwEtnXCd0xHfJ&#10;Iho4520K1YNa4zql4Cs4/MuJP6pG6T0a2Pwa3S7LHYKU1eEEIwAjACMAIwAjACMAIwAj8DoCO9kq&#10;sVgMqCoQqur1y+DPMAIwAjACMAIwAjACMAIwAh9FoGhM9l2w7PsQ2Y+hsh/DpPujBHsfCqHPG8dP&#10;DyT7o3i7I0SbX0EYGrkU2cqHI3h/tEj4AhgBGAEYARgBGAEYARiBbw6BnWzVyMhIREQEiwX7sP7m&#10;OhtuEIwAjACMAIwAjACMwG+MQOm4bG+4bF+47MDDjx8gsLJyhgwFs1W/cafA2cMIwAjACMAIwAjA&#10;CHx1COxkq54+ffqnP/0Jj8d/dW2BKwwjACMAIwAjACMAIwAj8PsiALNVvy/+cOkwAjACMAIwAjAC&#10;MALfBgI72aru7m5nZ2cGg/FtNBBuBYwAjACMwM9AQCqRith0Kp3OEkgkAh6LSiAyuELxZzeNlkpE&#10;XDIOi0aBtLpOAmEuJcD+WgrKZJDxa6ur6HUSnS1+ZZMtlQq5NDqdxuG/Ogeiboo5FDqdygZ+Bj97&#10;DX8GaF/FpQBeiYBLx6+hV9EYLJkjFL0FmVQi5tNIuE3wGdwN8KViIY+Oh85BHbWOIzH4H4Ya9I6Y&#10;wyCvo1dX13AkOniI3iwFRDblkDFraBToYgKDy5dAoVMlIj6LhIHuQYFysGQmb7tDwWPCZxJpLI5g&#10;M2CrWMChY9FocNUqGtzPEYDc3yzgq+iLb72SMFv1NfewRMhl04HYB27x32qGVCziUvDgRUWv4agc&#10;3sa7LREJOFTcxssLXmosnsoWviai38pg6yt454UsJhm7hgYihQ2EhERAJ2IhyYOlsDg7RhsRl0HD&#10;b7z14LXHkOh8IRgsJDwGFbsKEoiSTAZ1fa8YkAjZNOKGBAOjyjqV9/ZoJhWLeVSoUatoHJXFE0MS&#10;CZJ71HXoHFQl0FIgG6GIzGsgdjSIZrkhtd7dtI+cBfUWsIg0JosHBNp2lTdOkmhMNl8Eyn4zSXh0&#10;GmFDMq5hcXQBNExKxAIGCQ+qtoYH46YY9IJELAH9QqLR2MI374a/wQjACMAI/FEQ4Aplo2uyAZRs&#10;aPUdx+CqbBgto3+dHjJ3slV8Pp9Op4PB84/Su3A7YQRgBGAEXiIg5QpxtQmhKQnFs1wucqIhxdWz&#10;ZAhF3eQKXl71az9IxDzKbKW3vualsyCdU3d1K1igcsUSIYM0lORhIH/h4iVVx9iyZQ7EmUCTejGH&#10;NlkbEZMQ0zAl2GJZAH8l4Cw8930cE1a1IJPB0/QPdgpY44hEpMHGOOMbVy5cvqXhWbGwwoJWeNur&#10;I7CKouG6HznqyJ2/ePm2W8oLNJ8nlgooKwNxhppy586dAx2lYeJXPP0hqAFVJeAgK9M81C9fPC+n&#10;6xTXT6IItvkq0JMSEWOpp8JTWf7y2fMXrpgnt/URRWCBxkYNFbneUL0KCrl49qxeaMUoAqoYqDMP&#10;v9CcZhaR3zqHgXgwPn68+tG9SzdAZS7euGKaVDNJe3vt+UEU4B//OQg8n4AtAf85SH/eUoAwAOQT&#10;bvJF7iOL1LZ1GvuN7MHruI6u8zdWv3bh6k3t8OouPHi3pey1yYZgDdVrkIi4cNHAIa5xBex4vHHj&#10;ji8SkWypLM9X/fKF+ybBDQgWldwXa6954/ylqxp+z2pQm0z5y7ukmLa0R4YXr5wHIujKzdt+2ZMY&#10;loBN7nwSqnXx8oVzV2/r+9UhcFxo1r4tzbbuhWSGgDj9PMLu6rlLQGhcu6sS3DiL429TW5D8k3Dx&#10;a80hpnevnzt3QfdBScu6SACGJ+x0Q7DynWvnLly5oRla2U1lkCefh6lfva5436MciWBCjNbPT0Cg&#10;cem4/idWDzOLB9YA1lAW0EkGvifLLiqrYnTtjaUHqL6I0pP02PLaBdD2G9o6cYNLRCGfuT70xMP4&#10;wvnz8hZuRUsElkjKxpPrA018kxKbQa5wghGAEYAR+CMisESSXU6U7YuQHX30juNIlOxMjKxn5atE&#10;ZidbRaVS5+bmRKKPDLZfZWvhSsMIwAjACHwYAQmLj0wyU7M1D22jgO1axGhL2xyWzv289L2UgpjM&#10;MT9zRcPEPiIpKcZRT0VZ1S5nnErBd2RpyytrOntH2Jko37vvUjFE54pkIol4utBH/cS/7Vawze3i&#10;gZ1tkMRc+lB1yP19/7LvsmHy2IcolA83+A/yK1i1oQafuFpfVdIJCg+yU7l4OTC9B0V7tb5j09D1&#10;CarXbum6B0RY6Cvc1/drnGTy6UtdmcqHlIwdXWKSkpLyShsngJG8+L2YAa5qosZTR0tR3ybc101P&#10;Se5u2osVCmfzeqlERhppTHE+r2odFhmdkOCgq+QRktoPVoe47nzf83uV7P1CE1KSkopapzFkqGJA&#10;jao24NaRv/+/Z11Kh5GAbpuvzvFR23/FKjAsLjoqUO/GRdOA4pa191fnvfWEf/htEaicgtgqcHyK&#10;3yrgjF3liWyV+ttWCc79ExAAFAx+rDLw3u4fd++1zUESmW/cQ8eOPYu6cVnZKiAk2ED1iolDYu+q&#10;RIoffv7oyh5lO3//+KTklOLq7kUKIGDeuHHHFzFfNhDmqnt9n3LE09qJhfmqVPXrKsZe/g+stG7q&#10;GfjXzYnE2281qBKn55GV2cWz2qExjxPTnuQ0DmOpjJn8SHdTBT2f2LjHoQEmGnLhzyexlFfSbKtE&#10;IDPIzWE2OsqX7/pGx8SHeZkrX5TzK5pa3DKeAJmz8NOFUTcvqVr6hYQZ3pUzMYvqW6Ujpwt95S8p&#10;W3o/iIuNdDWyCUos7VierIlwMDrzf1XjhgdJv4yt4tHW6hONrvzjf542iKlf2hKkfCahPsbw4q5/&#10;PWec0r74ujqblCeldiQ7WBnpO8QkxAY76cldUPEpXlnrzHQyN9Ky8giyNtLUDi5FUlnozmwVlfse&#10;maVL9B1Ywye+MASkIiGHSsBh10HC4nBYLHYdg8Fg8WQGF5C/4JH8SALXCNgMNocjAG/Zxy//SG6/&#10;8Gdo64hBJqyvY0ArCFQ6F7yvkG48OEsigKZhSUBB+pUK4oaONJkJVKQ3JYOEx2SQwJ0YLIHEFAKF&#10;/l9YjS/sNomAzWLSgLLoq24EshBogVIIUB9jAFhYLI5AJDEhJcmN3gM6mywmMF94dcd72iQVSyDE&#10;seCZ2cT25XUAXAGThN94jDBQATg8mUbniSViIZdOBOdB2etYIpUNWPrNYiDVUQaJCYwmXglqKaRS&#10;ywR2Cp/yDL4s+wv7sEiUnYyW/T1YtvvBO46fwmQHH8o6EV9YpT+tOjvZqvLy8kuXLpHJYLIMp98Z&#10;ASCTwRsFhDoQaHQ+pO+8I0HCkQmE/OZLB15EIYdJwUHvJg4SCK/JjB23bp+QCjlsaOgAZQCBCwQC&#10;nYADUhRHYQs2V8XbFwLRsmGmtC0ugA3LqyQRi7k0GosPaXK/o54bglwE6oaHsiaDkl5dtiHN6GT8&#10;a9KMSALa5iJQHJ8OjQcgEWgMIHwEbFA5HIFE4wCFhFeF/5pPkGo/nQANL5ujDpv/DrEJKgtEKkiQ&#10;FRYQajwmEXQLDk/jQnouEOxsYKNF/jTAf01t4Xt/cwQkLAEqw17H1SGqi8YlYma7Kqqn0HQhfaY0&#10;95G7i4ure0hKbj+BxecxiL3PW8ufBAc/cnZxD3+a1YkBKqlg3OStNT1PDXB1fhQf/6R5pLZhmbPT&#10;OkHKWEM2pjwo7J/EAxsLEaEuMEj7mu7TiaXRZONTej65oxQ2qjHISlPePW+NTqcgetLDgjyVzxy8&#10;ou1S0AvMQGRiHhPVFBsQ4aV6bO91NZOMCZit+vCTAdmfdDxxMrx7O6aXzMdN5NgdVPTK754Xy7bk&#10;qgS7Ovz43kH9oNJpFmux2sP0vlpwGZa21p3qcEjlYdMCmi8UCkUbZifvnyGDWTS+yFtZ28StdplJ&#10;mSoN1j+i/bgfgd8UlWAJS5sdbSl++AJFZfME/NGoy3pWjvnzPOxkfqjBWYu0UTRTAJUCZD2QKbiZ&#10;ropwe2sruYP/qRRQMbYCnq2VrrbS1MeNa0S2SMTGTD1WuGvsG9gKh0T5cN//7F8B+jM4WVSrLLJV&#10;FtX2Sw7zYmh/c3/EJ7FVYGJ5Lk7mV/dLCgLVC2uSZQ/KqFuU6M9uLHzDNgLAwIw2VZWT5q+lrHj1&#10;/Cm3whXSG2yVeHmsyk/lkGVyB5pOGHyiec/AJq2DzZireGh2+H7qFJEEvbxi6OV99xxouxzwH7BV&#10;gxEuLi53UpYpbMp8R7jGIf3IqgUyY6HURl/nTkA5TcjbnOFIhTLe6FNLEyPdR+1kNm9TPICZ0Upj&#10;SXlN0ShTIOCs9GVb//1edMsCToYbyH9ektWxKpNt7jeDCSJjKD8zr7gMMO8iMRfRUmV94IZvTe3S&#10;hiouqKcEDZSoVPebJLWvcXiTmYa6OsZJ9VNttQEKx60r2hE8YPm4nG7rbO0aNsqiI3qrrH8wzRge&#10;IP5ctgo0BqipjlZGOLnZKh76h5J9fBMCYqsE5OWRmsdOzo4Kx35QcXzSufz68pFPYrS7axuFBpSh&#10;OXw+mzjZlxtT0Lm6Ump30zg0pAtLrkv0VNQO7FvtydS/e90jvXGN/lHkX+sE+OPvg4AUO1frr3H5&#10;1MH9+/fvOwj+HgDHgVNKVrHNNNHWY/+hmvEEvIFEr5TcwlEg8z7TOuBD5e38DVBVHMJkmbemHKj5&#10;wUP7rpg4P50A038xB4uocFO/dvLAwYNqgaWtGMhkF9RRLCQi+gv91APyBpFU8IiKeUvlod7K+w4e&#10;2H/yplZoK2kd6NX/Li3Z2bZfegao+vNZs5UR4T62T4bYfODKYDNJBSxWR4yL+pEDGwn09OHLt+7F&#10;jWAYQEyKWJShYp/goIDyMe7LO7bvfOM/wBaNrnS/e/34wWMnbweUN60Ck+Wt3pfQ16bTDVQuHtos&#10;4sChgyfuejxoJzPRQ2WON84cgTrp+BlD7+JBAiSagTOG9bmObHeVkOdz2I3JE4Ae+GJYbkp86GOU&#10;1CcUAW8PX2kCulVn46DQw+/cJgPbZ0Dnqgf5VTZuJ1uVn5+/Z88eIpH4Vbbn26n0xuuD6yj1vnX6&#10;+KET1++6li2tc14byKGWAm0B0vJgvu+tgJLpNTqYPghZ9IHMMP2TQCDsP6OiFtCwSgEk10dAEUxl&#10;JVhfPHREzehBK56LXC6yv3r2yIHDR3XjO/rwgpcCAWhtizlrmGovjRsnDh49oer/vAH10vOARERd&#10;Gk03tYxr6kFBlks7EpARAspgYqDhZVC1c/fdnk5xGBtyHGoGn0FvjbRWPrgpzEDlD11VM0ifXmfi&#10;Vsvd9W4c2A+Ggxu2geXj2InnoUrnjl1Qts5Hot7U0d9R4qee4OAWyhwvXjkGBszDh4/e8S4YQLwN&#10;GWQiRKgNCAiPju/igEUmfqwiROnU6cPnL1g87VhkAv6e05fq4+ZoljHJhXZ74PQ1I/CSrXrUz2JO&#10;tD1xunwtrGagMdNDV1Pllpa28uVztxTNK6dIFPRwsIqi0o1TiibKV44dUbyimb8uEgm5yx3+arev&#10;nDunbKh94+Q9HRWzchz+QwtJ8LbwUBXRwbomnmV9C7XeN+9HZbajBSLOTH6gj65O+AiFhF1sCEtr&#10;WSyIsHZ2sXzaDelWiThURE1YSudScZCuo7120ghYDHzNqP/mdQc7oat5Yc4O97waCVwhEzOUrX3a&#10;MaWui7bNVrEXFmvdz9+JLQC6TkLmZKa7u4lN3ABmNlvv1F8u3rHxi0pISChoa5l7Y/36drXFHObo&#10;Q0MDb7eMCZZAsN5b8PjuZbeqmaW3HgABHT9YkJNso6MW/KhwlkzraghT/fufb5l4hcUkpSWUDMwT&#10;wFpSsDrYWf4wsRmZ53DcNLJgYPGNwqRi9spAiImJ0+Ok4Q9W6Y274C+fhAAYwoDbB9vnMpvnMrtf&#10;dNzJgqiqT2SrwBwS7IeaFP7CssyKZOHNMiLMWX5S337gIuAijtyfWfSiJiu/9LHlCY/iZcIbmjr0&#10;gc5sh3OaGa2zFOBLritYx9n5QcHkUvejO3v+dM3EOzQ6IT7p+cAAigstiT6cILbqoauTg2r8HJmB&#10;GH3ufPFOTPkgTsBnDcXbehqbRU8LWGDuBZKEI0Omuilf+emQjv+jmLjU7JxWFIG1Nc0QU5dm6+NC&#10;/M00VZMa5mk82WrT4+SE0Mr3GIaLmYutRUYq+rFNnehttoo9MZjnfPpuctMsWSpjdUeYutr5pta2&#10;VvvInXVr6kOLpAI6rsjaVNfQpBRPXmgrtvjBJGNk8JewVXz87EjFw6T2xUKXC5aBUbVAoIllPNzU&#10;YEVkcgs63xWojCY0L7w2+xLR1qai5IzdPe1iKtLjE5OzyqpmWGw+lzKSamdipGnhFmBtamjkX9Bc&#10;76p4xji5eYa2gRj85wtHQMqmrQ41VZUVZycnmh4/pmRmGZ5XVFRW1zWJ4YuAq1DgiwZ46IT0kKBN&#10;bZFQyGOzWGA/mM4A3s6EEgmdiXtmpuoaEN/NEgCSRwyIBgZ0C4PBAdv24BYhXwDdwgK5MMADs+kR&#10;FFKG4rLBhUwWG+xJb26sg71nAYfJoNPA3Wxo7xkkSCMHnNoo7t1KAjIJl7qQbyOvZuQQmFlU+CzM&#10;9o62pkPuHA+7WBp+47quV2xaqqPWDQvHpG4U2HsSMldHUx2v7//+rxoPupfIYp50pTLIVOe6pmd2&#10;YX5mTIizofeTETT1K6arAGpA1X++OcH03F92n1KN7NhwvLn5GAKqToid7G0oLS4uLi1+HGoh9/1P&#10;6u41C2SeUMCeL/RRO/F/dyvY5/dyPkgRSZm4yYLIm3LaXnFJSU6aV82dEzpXAde+UQYgxCizbXWV&#10;JaCIwmxXnRPHjyuFlq6ysIPFEddP6D1ISy0sfl7eNrBM4EJqWPT59gdmF/Z8v8s0YQrDAgtn8BBw&#10;l7tznK789adjNwKaBO9lq4BwYvFlTJ6MCf5+kccsHtr5+jBb1Y38QisPQbqBrWhz7HtTju1kq4Aa&#10;S0dHh0AAL33eROqf/Q0QwCt9Ge4mVzQdE1Nj3O/LXQ8tmSMwtyZB4B+gqqiIvhS7K4f+8VeNx6Mo&#10;mlTMI7dm+TqbWwRlFhcnP7DTuS4f9gKHeWuhtKMhvN4QO33li1Y59YNL84MpAZevG4ZnpMVbKl90&#10;8M8fIYKKbN4iZeGmix7Jy2l7xCYlOWtdM3eIbUeBXQLIwyUV2x1pdOy/95oWtCDBACMWcLlczutq&#10;VmDXYeypgaqmpntUVpin7v07lsXdJPbmIwkuF2DGu+qApAHSLMrf8Nr3e7SDWpfXFvL9DGzcg+Kf&#10;FeSGWKjqGTg/HUS0Z4c73PxOM2VyirajJT/3BMSyi0kLrRHXjmh5PU4uLCkpbRhYIjDeHDUAz8bC&#10;1cXe3/PTJavAVg6XOtaa4XRRyzspOcLmlk5Yyeg6DdniZ2eiHZg+TRRs+4P4uXWBr/9SEHidrWJN&#10;deZ4KSoG17Q88fWOCI/Or6t7GmGlpXLOrxhBWOsNu79XyzuzH0VGN4W7mZ5yqWWwaOtF1ocUrUIb&#10;5sgrvUmGagfOWz1fI7zfq6FUzMLPVCbauNpb5g+tLSwXWxwyTS0cIIlFwtXqkBCzG3bVBApXxGOy&#10;GdTOdD1Luy22Cgyw4CRDIBqMVjGz0kmG2aqPPD9API7EuTnZKD0aAv59ufiFWoefjCPLalFAnXTj&#10;VvL4TLbRLrPs6nGKWChYee7hY3XPq3wNWe5laHjn+tnz18+cOXld3yyqBkGTQST+O5OQSa93UbII&#10;dC9BAF/GlLGyDLN9RlnjU5Q3rpbS0VMZ5lpy51WcYnKHVtbRvb259teUbt08e+7S2YvHb1rEVM2g&#10;mVKRgM9l0ddmn7kdMHhQMAAMZ7YTmKDjxqpivVTdInP7lt9bm+3L4f8/EwEwMgBQaVzoAC5Jf8FR&#10;PP6z/VYBba5fUBC4BVQSTPNeW+X/zNbCl28hsLFs4XB53KWenGDT425Fy4Q3og2ttTTGGuyzK+9Z&#10;ZorY1Omku44uLtH1qPF8x7v3VBTOnrty5sxpRUu3J10o8PJuSpX3YfuSrUpcIFNn+tMN95k9rZ2k&#10;AUPihVxrP0t1z1YBfXMOLuLKFooTA/UvXJVTOHPm/Llr14welg3jaRtrO8FiY7WPyoUbKkZRJZ0I&#10;Bp0v4rGAKc7LbcTXixexiWO1sb5W8sFFw6vkzYkKeNAJfV2Jxj9YFPUuAb0kyVSavqudaXTd7FSW&#10;0xU5E//EvIrnJUnm5y/d1LMsx1N+FVsFlq2AiqDQiNXexw19ol5ssFWbJ6mktQrfMya+iS2vs1V8&#10;8mqb5ykdrZtX1Izkz549dfrGFauE+hkKjY4eSHc1AG64FOzck0vG8yzkNZ88q2nob62treufWGVA&#10;HMbrTYc/f5EISFnr2Jz79/1yCqY3CCWwqiHPT+TYa95RVVG7bxLZMLTKk7DH27qyPZ2dfdTUbmva&#10;2D7pp1KnO8LVDv/HD7tOWMU3oZhc1FSRp4Gmmso9I/2o9nmiSMAeKqvP8HNwdFdRuWPg6p03CSKm&#10;AG1G9lJpjKeO+m0Hb0//Z60lJXNA8YnNXq0MtdS9Da7U9ImtmYT0fciz7fFGBvdVVbUt7HIm0e/a&#10;CwIRb8gTdWWdM8tUiOpgdDwIMb1tnDc12fRA7YRdTj9eJJhP09YwcUzr5bDXBxuzPI0dA7Uu7TKO&#10;7V6k8umcelcDYweTXBzwOSlGdueZXboT371A/bDI+CK7cKtSgODDtyc8ig7Vu62qflvlUReT907u&#10;iblUW+4vrxcyPEYEhjbIlqiw8HDdW9dVDe3y+jgf5BzEa1ONwaqn7LJ7sAza9BNNdXPnpHaeTLjj&#10;Pcc0uwdYWQaWLdOkuPH8AM1DRvkY9muqDczl1upkD11rb83Lu20yJjFMGTBuoHSnRCcE693VuKMs&#10;H9ryfrYKSZa5VcmswQZW2Rd6GBfKgHOq97kgANtnwBJQJ/cLrTxAdRPbadw7nvadbNU7LoJP/fMR&#10;ADYjnOZMD/M72tlTZC6654nDCaXQtjn01ioJvKJcRGdtppexnbfOpT0myaMoqkTEXs9x1rGyDO4D&#10;BBVxJCfw3CGHajTynVLjtRbx+8JsHFwsCjA80fpAvovCMed6JJ/LGQ6/qmgdUjAmgvgoKIkxM80h&#10;t0/ZZHZiGIzZLO07Zg7xrVwgLsQ0ZF+u/qnzh/6+z7GyYwVsbCDa09NTY+pnhNtTNilTRHpmdtnQ&#10;8XEfW0IaSPXUuW6TvkyG4lm9loDcZ849L/BR0Y8Ym6WSVgeDFK54ZzYAjRXORKKFlbJO7JKUihl6&#10;br3bImtykvranb/sI5iqSfDLrTGaBwwTxlG8d2cCbHvWO6PMtA7/n7+qeT/oZHPxjSUP9I74d6wy&#10;pp5pKjikd1U/D3DQ1PFInaN9iuHlu0uBz34xCEiBJWC6HbAEBLpVgK3K9ZBXimkamZnoinfXuLJ/&#10;366//+nf9py2jhnHo/siNeVc4ysXOTLxSLqvu6JexhIJPxGndsM7qnRKJJNg6x6G6J+1q0Dj381W&#10;AQ0pMmqiKsZYy8Qg6vkqm8NcXCqxOmaUnN9PEIsEKxXBQSYKzvVEGjSMSzj0jlRdCzur7A3dqk24&#10;gGHqwGNlU0uYrfro4wPYqskkLydblYd9DJ6Ig5uttN5r9qi8fm1bvlEnZ/MAtZRZOUoGPg2Wizy8&#10;Te+4tZBYTBIJMT+/urqCwSArfJP9zb1ahUTOm5LrZelCFqPF87aZv3vhEmCrSCNlqUaHzXMn3t70&#10;33SzsL7WFaFs7+adMsFi0HCYxflZNHptZRaRbewRkfJoYNOmmoWdyXXdr/+g8CVbBYxAEZNdyXbn&#10;1ZweN46zoP3gl+XDH74QBH6Jl/VfP6J9IY3/yqshlSB6soNMAFuFeJOtwrY3JxgftCzpWWII2ZTx&#10;OA0nB8fwYQGbRsAvL8yDkH3r6/M5FmGBPpGDQuZbk5u3MHnFVs2TaXMDWaaHjJ7UTlABWzWbZe1r&#10;oeHXJWBsaD8B9wvAzwBzHbWytDgP/L7MdndGKJsndbRhoLcerJo5VDxqtLnC8bBRYmfbGqRZ8lZR&#10;0GVSLn19sDrRXf+8aWTLIhawOZsXgYtJA92pZrtN87oXAVslHk8ycLU0fDRKY2IGnzueunRo9949&#10;l5Qv7rli5mxbTaYstP5S3aqXlWKxyFVer9iqzfNc6lq5z062irLa6nni5Allk+ReFBqD7CpIMj1q&#10;kD40AyQ0i0oC/o7w1MWegmTDY1YZQ7F2t5UO/fjd328YhNdMk1+6kX9ZLvzhi0MAGHAhU9XV3dMy&#10;BzcM4cSYyfJoh9saDv6+/r4GF464xtciuJSaJHfNYyd0vOwdjbVUz5wN7lie6cuyuPTj6fPKIaW9&#10;Q/3NmUEWtp7+AX7uroY6etG188jlMl9j9YsX9QNcbQzu3Ll8LXaQyOQxpiqd76oq3zd08nNUP66s&#10;YeLVzSaiG/PsNO4Z2li4ulrfOn/RwD+3dxhRHmVy7tJ9GztLc5CJY1rbKm7n5hR4zYCjkg2bX7GQ&#10;PJv3wEvPNaF3cDTf5Yx2Wts8RSJhtgVq2DuHlKDZxJnxrvLS9sksy/3WyW1zZD6D1+pjoG+tnbrE&#10;4gm4iw0JmofOuNdP4XcW88V12XsqBLbPqOPl9YMTFamBvpYKDztBsOO3LgWAibHdWQEWd42KUAKm&#10;CIT6xA3l1Q4hyuOdgF1KVg/77TveyIA5O5hvf1YnrXWGImCROwLUndyCnqFkr7ujAXoFUs5kqp2e&#10;rW/qAFUoYY22RCj//c/nNQzNbG1sXRNaBlbYEilnbXio80Vp82C68U+2WWOrDMBWiRkT5Q19g+XZ&#10;CUFW14IBW/WexaBsnS5L6IL8Azxu+0IP4E/g2CPZnvc4zATeCQ5Fylwqv9DKA1SjALbtMgT5jc7f&#10;/LKTrRofH4+Ojma/Tka+4z741G+MAJiiILIfetjfDe7GM/mU6eYnOqccikZnXvnG5GPGRjvLn7eN&#10;P7HYZ50xhCQDZQvu4kBDVoSHs721tb2jX3hyyQCe/b511csGALbK1s7e6CmSxZpsjrc8qZs9i2cD&#10;lfgq28t2AUl1BODieeNa1vxQgf0Z7eSmKbKATekMvOvs4pe7JuVSp/tyvLXUrIPMLlz3r25ZAuts&#10;zGhlZXlhH/JlAGgBSTQUeks7OLRkHoQ9Q1ZH+2rf9uvCQYbHrxLwB7XaluxlqWP9fE3MFvNYxL7q&#10;7Me+9rZA1Di5hadXdS7zpLSFzhzT3eaZn4mtYk2PZ2n/918uKN43srNzcogs70G+bkAO5B9jvS3K&#10;ydTVU/uShktQYBOLy0QMFgcqXlM11te5pWDztLoi3MbQxD2xA8cBXis2PM68Y7r4qpXwpy8VAYmQ&#10;z2VQWHwmH53loONiH9UHsVX5fso3fCqTbG/JGZvGlvdOteT4asgfMYsewUJslYJ7QtUCVyYeTvf1&#10;UNJJX9xgq657RpZMAX9IEFuld86+cu1dbBXY0KERp5763b+jaZdUuYBnAoecwjVUV7CSon9iA4Iv&#10;ZIxmeLvcM4meomyYhIjfw1b1w2zVJz1QUgmfUP7Y2fa+XdkqR0RfbY9XuuT6pHmQs20JyEcgWv1v&#10;3Ax50rkqFFAG4p0dtG3j5ylsDp3I3AgYL5Vy2oLjXe5q5RKBy4V3FyrhMucTrbScnWP76Xweqi0z&#10;UEHBv2l+ZXMiBtaGkDECncSCAtADgb2erWNh4+BXT6Ez6WS2CFh4SrlkZpmZqXOAU/Um+c1cn83Z&#10;ZqtAoSIBZ3m4xEv/2l2XJ+3DxA/vR767jvDZfwICpT9ftwpF+SfUCy7i4whIJcvvZqs4Y30Fbldv&#10;Pa6dIPIYmHp3HXu7B7nrfPbGGw0ZLclklDJrb0dzh2oG7cNxOV6yVXGzZMbqZK23nHxwfjeGx6N1&#10;PrBy0rNPQwrZm/MuiK1iAeslOnBwCLbXyLNjkXIK3sUVkwxgF8XgQRdJ8FOjIWflfCvLZnZ6CAb3&#10;8NmUngIfA7VbNnEdCDSg0V9iAKrMnxsp9bx8M6JyAvh0ITX4GdsaewJniQw2GbsGCLKZyZHR+uDb&#10;lrZ2YSMC6nxLsfkvswR8WSTEVnm+zVaxKWtl72CryCud3ie0nCJTxyHn1JKVtmqPs9eCmgcxmy0A&#10;OxBz7Zm+d1VcS2seaqo5PczuqIg3d7I0Ce8Bfl5flgh/+EIReJutkqxPdz0L938YGxsdHWl1/S83&#10;zJN7CaSmNHOju5ZlS2whujfH65hW4vAaHltkreETkjsvo7dnu6l+f1DTKyzqUYCz4em/HHcqbe95&#10;/uCuoYnni3WZAFmX4njC+Mn8OhGZb3FG0y15gCKkjaYbaF3TCu2lzDYF3d2jldaPB/pT7JnC5PTs&#10;4oonpQGGp+4VjOJ5dODH6PpB4/jmHtr7AARvPHO+Mc1Py8HnUQuGPTmSZvKDFXAmwpCIJSMxKtaO&#10;rilj/A09PwZq4InlXouEtnmiRCDDdcbaal2T0/AJigh0MLlz4eBxj+YZwtf+yAJZNF/k6mKq+LCD&#10;8bZuFfAjz0UWP3S4e922kbytxQB4dBFvIMfC1tr8ae+H2SriaFeS/j6bgs5FhohDG4tRsnd1TRyT&#10;QVqk20nCp5BaHTS0XL2yFyHrT+bqfG2Uq5O1ma6uvrbOfS2LsIK+ZUh5DtxAXmhNNPjJNhNiq7aS&#10;RISoDXUzuxr0AbZq+9ov9z+YRXzUEnAI/eXW/wM128lWZWRk/Ou//isej//AXfBPvzkCUrFsOMbX&#10;1Vo5fhL4G2cudpTY7jJIHRgmvFUyDTWQZrHbIm0ISQEq1eSpnhepvq4WBtrahmb2ASlPO5A85muv&#10;81s3b37dYquyV1jU/ppw3R/tKlaIXLDH1+F/3Nz7YdHSNltFmuhJ1t9nnde2wAB+ycdjVYAafNoE&#10;fbk9PcTRK6p+ZCRWTeNBXSvyXQpGHJyo3vG0WVR47SqYcuFaY0NMLlhXrHM2dw836gGECGsxO8jq&#10;nrJrOxVs/Ym4LGT789wIB3MDXR09Mwev+PJGoKJAXezMMfuMbBVmrT3J0dnGREfXQFsH7LKE5fdO&#10;kjaniaBaHM5aV4ajqVd+/2Ceq49/UGibgCeSMFdHynytLIzsHGIbRvLN7OxjAmIrGrIehoen5TUj&#10;aa8L0HciDp/8IhGgLXRVhmpF1c2vzBe46rvYbbFVASpXXcoi1X668yCqEcMhtOc7XPnpiPmjURzE&#10;Vsm7JVQucGQiwFa5K2qnLbMJuGJgCWgd1rzMww6lGasduGhdhiHs2KqRSsiUySwXRSP7kJy2VSKL&#10;x+PxBQJgUTv3xPKIil18J5IwUupiqKoQ+BzH2PA7us1WWb6lW9X/CNat+qTHCQR8Gcx319O44V+J&#10;IiM6H+vsuuNXOgi5LgeOi6EANUTMZIrhXlWnJwPr+N5nVrqq9+Iayaj5iqA7wdX9CBqPx6U0Bab7&#10;6du/4OPZ0IznXUnIodSEqarpWeYN4Fb6M1xUD5olja6SJYDDB8UIJYTexuxQjUc9oM+5HPb441tW&#10;Lr5pFf1ducHaCUNzWCaXhiUVm7gEx4Z0by48X2OrgIgUTA8UBGnfsAkt7lig8bngsRGIQNXfVRP4&#10;3O+JAMxW/Z7o/7qyIbbqaaDJsU3dKvBybYgI4BFHgp6qD9Xacz+keh6DrI1UuqvjXDDKmh0oCLnz&#10;sA2BZ4DXEVtiFebnEtQtYPA/+Fa+ZKtipsks6nJvjPF+Fa9noyvYngx97Tv3oho5Qj4oli8Edk3S&#10;2ZwHjxM8SpZoQGZgJ0Ye39KL6eiqyY+JiQkoRzBYHAaiv8Fpz/1HzQ0oYEG+Ic3AOnADBMCJC0n1&#10;2W62OrqhWd2zRD6oI48PefcBxjsgAeGBn29/qP2TWkjlHJ7Y8vie1l2TJ/34yZHnobrx/ePrDAa2&#10;LUXnnp51QgtTQp9tKTT9/hf5rXrZJYCtqvQ8ZrBtCbh5fpOtMt62BASVg9ouZOGoZea37R/61aJZ&#10;wAfDZHW2xQGNhL5J0kbjJKzlxuQgHWPvssnlrkA1BZ8nrcTFKmdIJ7aZCs/CXiL+xX54m63ikzFD&#10;pRmhVrdVlRUUzu79zwPqEW0oQlOqp6OBez2WyccOl0QoKIS1I9HLzyzvuPllTYoxVekOl/6/PRdv&#10;yisqK6uq61rapXVPjj4LtHB2eNBGk0mRTZn+iuqP+1Yw44lat/3jauYEIiGmMjDAXju0CT1e6iMv&#10;/7BtmQxm/MCrFfRqIAtSA41PhQwBl7/c9ckWt3360bUNIGjBOxLQkEYN18V76Ro5BhT3kLli1tRo&#10;ju0RvczORSpw8tsVdtfO2T93aZOtIiMHt9kqQJdIhOT+3CdOykqKGhpKd0x0Tl172Dv/at3xjsK+&#10;tFPA3+9w1ZPszIyMrLy8xhksZLcM2LbpwvewVRIJdSrH1/z2Pdc6zLbHYtAmqZDX+9TSzuajbBV9&#10;uj/b+oRBZtssFei19oSoObn5PV2SvUZKi7mkmTKza1pO0QXzkFwDPSrmcVh0KokBJUTmfTv/2KdT&#10;4BcgPbBzbW+xVWAiuFQd5v61s1XAy/pH2Srgt+prTDvZqs7OTnt7e9C5X2Nzvp06A7ZqPiPM3U79&#10;QT+RKaDOtmYbHLPOG5mkvdVECnIwzXy3RTpgq0A8mxY/I00jo8QxCpMJTHYTdM8oPxqeIHzQHFgm&#10;e6VbxRxrjDE7YpS3QOCI+bQ6pws2fvHV69tsFWN2MNf6hH56ywxFyKH1ht1x8QjN6+7P91Tae8w0&#10;OCY8SPfwYTVnn8LpFeqOPQI+UdTrf0MvLKxsCeiUrL6I9tdT9GjBcV8xaWAlRh1JdTVW0/ZrwgGB&#10;ImFiZtLvn1cPSm3DMGjEhWInB20t61oKbqk7z3zPZ9OtAtMiAZdFoxDBE08n4Z/bOPtHPuzeMtyS&#10;chALRSbH9ymbej+Kc715XV5FLayhG8EViYCGA4vFZJLWxp5a3nR9mBwcGGB0+dz5s9dv6fqVzVDe&#10;1Bl7q8vgr18oAlxUV73nkf1nbly9evKKYVRiJ5HPHW596iF307eiOUhD6dal80pqlmqXjv1wZK+S&#10;S+06svPBnauO0WVzgK0aSPZwvHY7bllA5CM6gjXuyV25rGZx5/LRm6qXrSvXd/qt4hEmGryO7f6f&#10;//bd6avK9+/dUbutZuYZ0YBeI021BGsqXL12VfHcxRu69uljCM5mZE4xh9aaqGFkYfKkE/KyvpmA&#10;JWBvhJK+sU78EOxl/SOPFZiNkFebYoPVLxyTV5QHXWySWzNH5MpW2p9kJQY+n+IBDYnRFx6q16/e&#10;uKF4+oKcsUf+AoZHX+9+6qJ5Xemm4u3bt9UNHXwzGkcJb+zovVkscNSMnshyMb158azitetX5e76&#10;Ng+DeKaM8bKgxOxn3ass1ERZpIHiZVVl5du31RT1HB4UDyNWMXPVj7XlzigrKt1Wv3vHzD25YW6G&#10;shl1i4mZzrI/rBn8rA8pldAGUyNu/e1//cvfj0EXqqur39UOyCudeM0rw5u1gb/9XgjAbNXvhfyv&#10;L1cqWep84qt3yDF/CU+XAUPb2brotLTE5kUek7LSUm4ld+G6/E2F02dveUXWoxgiwkJdoqnKVZVb&#10;t4CIuGvhGV7YP02WvpTR767PK7YKbEfyWeu9zZ63r12Xu6Z49oKCnUfuFE7MIKw0pdok1o4sM8DO&#10;Rbil6pXzqqqqt+9qGfsmFQ+TSUuDFY9tlC9fua2qqnT7HtBtLx5ax3FXGhOfpD2qW94OEQv2MGdz&#10;De7+9K//97sjV+7eu6t+W/2+vk3G4CxppiMxPT22fl7Gp6Lby+zlL9+Ql7t59IKKW0DZComNR7ak&#10;mN++oKygpKx04qS8+4OqZYpUSp9tLfi1bBWTRSpzOarlHlm9sLG+3cCHTUGXuB3R9YhtnBeD2SMF&#10;OVCRaJvWvorjEEafxzga3b2pdvu2otp9Pa/E8gnylkev1ZrcYIurwIZoncVAtKaZ3lS6Kn/55A0d&#10;9+RmFOeV+sa7OwA++/sj8DZbRWjNtVT88/kHXQQSFV1kvOeCVkjLChGwVQ76bi/Wmbz14eJwecUH&#10;gK1azDG74xGUOyvBVyd66h23rZ5DU5gs8FKMzq8SiagSHxNHu7AWqkyy3PjEV+FOdP/q+my6/g27&#10;sKJJ4AZgucjFUUc7tB03WeV764xrxQwZrJGk/PWlqZnJjrTkAMOTDq3ATwl7dahUf7d+dF3rO7zo&#10;gFDi6KnWRKe72vaPqicYAhB/XSZena0PlD/rWTxKBOF7n5nct3CKb6aDXScANQmwVRZbulUiGQMY&#10;/KMXySwGWKkNlIeoHrEqmFh97xbY799TO2tAHq1MMjpx7sTRo6evX3cqGoaiXoHl3HSB27t1q8SC&#10;oef+Lqb3EjvJwBzvZX6fzFYJUZMv/JUuehUDeyH6cr7hXWuXuEbWa36rpBzKapnnBZOgxNYVMdDk&#10;AitbKgk104tgbTjel6w/1TB0Ck4c4EMqqrL1d7JVVV8/W7VI/HhMwC7kS/y/pg872Sqw3QLMAIFF&#10;7tfUjG+vrkD9m1GX5mF9z6R4icoD/qR8zssHNs2svKaMtNFoCmKbraIC471yO0NTB88KEvhJShpu&#10;f6Sy16q4Y/EjsYK22KosBIu30pPjLHceuGTi8bnT8UoKtsHPBoD71k3ZIgIbiwFK590L+rBsJrLQ&#10;+J6ta2rNWE+h582LZ44fO7Rv93//r//1t0MnHYvblt+upUxCF61nGspZuScN8SW00awAU3nzpHnS&#10;a0bHEqmoL8/dyUwnrY/CAQ+fmLY68kj+is2T8hkh2NuUzD554KR9NWoavdCXb7H3s7FVAjodM9OD&#10;YDHAcCViMyttzZx9fRu27S2pyIk0o3s3Thw/evjgP/7t3//zv/9yyzO6lQrcxwOERXzCQn2Qnu6D&#10;nLwHHo6ujg/7l4az40zOmZeskN7tp+jbe0y/rRbxycTR4sdB7s6unvG1EyCOGzDVWhlvyS/tWaRN&#10;tWU9CnF2dHgc9yAxsTQh58UUk4rqfZ7XNDBPBg/o+khrU17JAFXMAQFpKAONhY+DAxK89O+b6Mh7&#10;da6TdhDGAsraaOGDRyFeHm4g040UGJvZQ6KBeOSY5mexvs7ObsGZL4apQHNmE2SJkIcaLqt5UTOO&#10;BpFytoAHKylMb35VTdkQ9tXM/9vqlM/YGiBUeajp+gQfN2c3/4d54wQqZBOzPlxeUZjctMQXCYH1&#10;MbI285G3s7N7SE7TJBOo88skbOLai8fhXlAvuSe9qF34oHcFUFvIxHO0JTfM3cXZ+1FW/SqHC0xM&#10;2fPNKQWVNWNg2isiLU88C/RxdXBwcg4oGJ4gQqaIIjJyKMszwM3BwdXL82nvDHm7h2Ug+NhEY1J5&#10;1xSGDij82Y765AA/Pw83p42nxsnZPam2CZiiwukLQwBmq76wDvkZ1ZFKKejx9qq0xmkqmwemPxJE&#10;V05paWHfKohRJgYufovjQz2c3X0fVY4tAT8LUpmQvj5XEhbgDolxn+zeHsh51MeK22CrnF1d76Yu&#10;0oALaAmbu/IiPdLL2cUzoqh7nCaWSdlUTF9JWGHHRox17mxjTbSTC3jpfR7ENGNBkFmwz8ZdbC2L&#10;cnEBzrN8HkQ3Y6mQnsH6cxsnT6OgVuDYdKMK4LKVlqc5UV7entsjjat3WNkUgoYYLiwtfdazAiSS&#10;iMWYL0t84Onk6Pq4YmCWBU35xIz12eLAUA8HJzffR+UjC2BSJpWxkX0VVt+bZowM/OyYgC8BASPc&#10;fEtaRWvvEhkIy63TAi5jruVJZesgkgwtPehrU60FYaVDeAZoBX+pDnjcAgLPMTDu6RBrw4vjxm3Y&#10;vp6mitQuAp0rBgHJcB2psT7OLu4pRT3rbOC9+mWB8IcvFQHAViGSVVVdUjIGNvxvEDoKQvV3a6d2&#10;D3WCWf6B/9hz2b8RiW1MBpqBzrXrDB5mqDD0ulwIYKtWCqxVTC0DalDYoZooE7lzBsE1Xd31OQF3&#10;rzmkDkxNl/sb29oEN1MAW1Wf7n1dJXIAiyW1Rt66peeYWjnQmeN67eYFnaABFmo8zfO8olN6XdPE&#10;xGCRt7mhk3tiSmm8s+IFp5SmnvbKhzanb/sUjs7umL9JRAxUW4DmkZua3mnlI+MTExOT80g08LU7&#10;kelyUt42vrKtOdryuoFFeP3ill9JEnIg3XS3aVzrHFHEkc3neXp56oXXjIzUljy2unHBL2cSy/qq&#10;Hllol5+Cw+NwODyBQAXhG8FrC9iqqTwXRyP58HbIbxVw/0ldX0CTGFywIBTjn8e729xzrFrZtBXY&#10;eiYBW9WTaWplaZzZ/WFLQCltdTjD84yCdVx1Q/1jyyt6Vg9qF4GjFjJ+bQnHAB5YRDT8SNS9W66R&#10;hZPAbzOEJWW8I8P1omVSU+fQxPhoc4yRb3xR7QrkbAzIydnWON3vLTNGV7ejvgLXW4uVwS5GF6GY&#10;gDuMIb7UV2hHvRaIUHzhvwfLdj94x/FTGORlvROx47av4cROtgpSmUMggPbI11D9b7iOYBY01xxt&#10;q3PVKqqupSLaXOGky9MJNEXMIiDWsDgQqnhT05uMGEgx+cE0ZRBBlgjZY2luejpqrpmdExM95ekh&#10;eme04/qnCdszgvegtcVWPQEe/xgLbQ/tjym45be11oZqnjJ2SevESHl0Am4NSWAKKaujmV5n5a1i&#10;KhsaYqyv6lmE1MyDdRiDRCIS8ItDrYFXrrnklo6DOLAcOhBiGOC54eWsjS8W9TxWvaVjGlPeXZhg&#10;o6ukkdKIp3E4FMw8mgzCyQKPhdjCSEdbLfc6NBMisaRc0kqFm4KiuUf6i6HR4cY4O0vD+561ePzi&#10;Z9Wtos6AeCIXLBJLG/vHh/u7U20D4vNyp7ksIAOXcQyhgM+mUsgEPHp5IdPA0MrRpQxHZG04qABq&#10;p3N1wffuez3tWUY1JjjbWbjnVRZH+Rne9KxFUz+2on1PV8Cnf1cEwEMoFvJ5IJ4lZCsB5ruQI03I&#10;hAvQQ+Dfxi98Po8Poh8LwHQYsiEDdlhQ+CGwJgD6dkKRFAQ9WuoozstOTU9Pj/a2t7GyTaxB0Xf6&#10;joMyFvAg1XNQ2mYCpoCQkjKU7WZRvI1Ctl8h6IcN242NnaItnDav3jDo2BIIvyuAX3jhAEoIw60e&#10;huJGQeBCZj4C0N/gC0gS8HnjCdiMnr35DIBbNvsJGKd8dBkE5QKels3HSLDhoAo6Az0zwAAHdNNG&#10;12/mxxOIwamNeoFe3ywEMu6DnqmXXQxVecshHsgYqstrTw33U6q0nRf8/5+GQOGo7O9B0KTxuxDZ&#10;96GyfVGyPQ+hz+88/uQvu54sQ1L+abWDC/oQAkAKQJZoQPxCExhIaEBmvFvSeeNV3ny5oTECek83&#10;JPPWO7lpmbtx+kNFAP91soEHbrrX9igFp5VPkHhgBrQpeaBhYCNbUAkgErZkAZAfwKsilICxkgjS&#10;DtgUM6+fBNUAvgva0jKyEzIXt1VtwWUgGyDTXpMZPOC5amNE27YZ3JRPG1dAkgbK/PVGbY6GQsba&#10;WHmwjd7p/7gdPzJEgq75RQkqDBorgZB7NWa9PLm5loTGUwEPMucBhbzWdoANuHK7WAlYpgghBzUb&#10;CWi1bo7Qmx21fRH8/8tFQMJYR2Xp6vo/zR3ZYKuEuMEyD9UDB/cdP7pXW03++7133WrHlzuyAz0s&#10;/BpxLD52rPyx+p1HvWgssyda89z+n+54l06trbQVuV47cHDPT3uP7bnzsHKMSsFXBtl4uj/qoMkk&#10;yJacEHWtuBESXkhFvvA1lD+8Z7/qpSN7Vax0fbtZbA5q8UXAnXPHftq9e9+eG9rBxeM4Im2mJkFr&#10;7+GDu/adPK/+oHmMwN1p1Ctg4ht9rp7+6T/+/I+fdh/Yt3f37gPyZu5VGBIVOZ5pfOX0gZ9++scV&#10;2/SyeSZvaygno0ZyHC84pnUtkoDhDJfYn+lsevH7Pbu/33fmpl0hZoW1vS355XbXR2sGSIPZ0gAf&#10;O+3YHigmIIuIqHqg5J3TMU8ATNZM5kM/Z534UQr79Th+ICbXQJ6jm4t93sBHfHCKhfSF2Qzja6f3&#10;79q355JNVukMULHEDBQned993EpmcXhkbKOvkuWj1Ja1LcEiZONHax5rnzi2b9eevfsu2D8pGaEy&#10;thz74Ra60i3PuOZOrm1bkQGZg6h75G+nHNH+NbNVyySZXDIUFvB0zDsOQGRdjJf1rXy0K7/EC3ay&#10;VWVlZRcvXiSTwb4HnH5HBMCQzGcuVWWYn9u3f/f+09cMU0eXGWwOezDNxDcqpn55S5WCujLy1OG4&#10;w1MQE1AqFbFw4znu+md++HH37h+PXLtqnzuO3ghm/MF2ALbKxt7RJGuRzQfqWWPDsZpHj+z7adf3&#10;in6VDUiWSLbUlhbjY5LeQ2ZwGIvzWeY3zuz/ae/ui9ZPiqYgjezNuYOEhppKuqcZXt+OBGFqZioD&#10;AvyccvrBGnCraDCfYK/VBzmoHv/+p+8O3TR51Eki8RmY6eIQea+CoRWiVCydTA7ydjdMmaRyNqQZ&#10;8Bm/PlXtrXjlwPdA1vxwWts6sQvHFNGWep6Zfz6/VSIOdaEzVvfIqf0/7Tlw5LhBROEIjcxZ7y+M&#10;99OO66BzNmknqYBFq3Z18wsNb+OAeSXUJvYassrzukViyQhBwKPMFfoZn/npx+/PKVg96UODeBcf&#10;RBz+8ZtFgMdltEbrq8gdh9Lp+26R7XQq79X8+pttN9wwGAEYgdcQaFuSaedCoaJ1n8nuZwmO+0xe&#10;DEPoPpOCr+DQz5eZl8mMiqDP4Lj3FIqLjdueN7+WDfzxG0VAIpQtlOR4KJ07pabvW7UMFrWfoaFg&#10;tkVq6+hpbp5+jQj6DPluZMHDjhQD3fqLN9SdSxDLzF/MVn2u+sD5fPUISMUCPnFpaY1IBMZh0CwJ&#10;uDtALw739/T198zOL4yOLq5QWFwGcW0VsUYHu0sguhN2YQE4sBJI2PjF8aH+yUU8B2hEM9anh/p6&#10;unuHhpbILAEgQylryNVVLEMEzPvoRMzCIo4NvMDxGATk9GhPe0vLEw9TG1OnlAU2uFbMxc6N9Hd3&#10;dfX0TQElHYgoFjDJiKHBvm4Q4m8OxDHZXOG8CTZggCnIicmR/r7eHnAvSD3D0wsEvgiwrHTk5Ehf&#10;d0/v5CoZOA3envwJ+SwiagoFtAU3LU/A5v/KeDdIfSPTaJb0dQbnzaK+om8AKS4FjV5ZwDGBkz8o&#10;IgwBMbK4TmVD60Q2HoNGLeE5rywDoJYBMp1FWllFrZCAwd5HmioVCunIqZG+nt6ByVUKHYKMT8eh&#10;F8dXKNBunlBAXZ1ZweEhO5mtBMWXWBru7+3q6u4eWiYDJY/t7gDKnATkJIrIeen4CjyAPBp2bWV+&#10;nQEc0Wzn8NX95wlls3jZJFY2hXvXgZXN4GSsr1ObYidblZ+fv3fvXiKR+NV107dXYamYSUGND/b1&#10;9I1MIWkbCkhi+tr00gqKtKXrCMzR2MSVyRUiYJo23nwhbW15rA/Iz+7+sQkU803J8G6EeL0h1tZW&#10;uknjWApHLOELyEsjA73dPf2zOCYbUiQADjBRS9NrVGjLSiiir2yIi/4JFBAXrzIECp1s3MIihgrU&#10;PEV8al9sXFxofDvYQXt5CfAsyMWh5oZ7unsGpxFEPrAsFvFYOMTwIpbOhQhvFhaEgF4mcF/WGeyp&#10;cdZnJga6gajpHllAkvhiARs/3pBu8KNJxsQk9WXWv+oDsLCiLg0N9XaD8aV/HkuBBBqQWqtLoIUb&#10;238gd0gjg4JCodcw9I19TXBKxOOSEJMrZCoHjG8SAPvSaG9PD+gn4N7z6xV1vwpJ+OaNV5DPAup4&#10;QIASiSQakw2sBME7BCcYARiBPxICApGMzt04eDIkhnRLRd3Ny4/OldB5MnBQWIIFBBJHom9+BVeC&#10;CeRHZ+t/JPy+9baCVZOIx2NSySQKDewobigR/eo2g5FGLBAIBeDh+/wJTMe4TAqJDNV3SyP08xcC&#10;5wgj8JsgAFztdqU7GKrL3ZSXv3ZawdAjfQRsxcNzs98EbDhTGIHfAIGdbBUWiwXcgEDwip/8DYqF&#10;s/yCEOD3P3BT/elffrpr9RAYem/pSv2a+omEpLaKiuKCRqJow8HTr8nrjXuF+KmKB8qn9nz3N+X4&#10;6dlte+M3LoG/wAjACMAIwAjACHwxCABLeWVFeeA4aMNWC6oWagWpcUf1eUnRF1NHuCIwAjACMALf&#10;KgIgyPlyT8nT5OjomJi4hOKWURxko/+tthZuF4zAt4fATrZKLBbz+SDUFPwif3u9/e4WiYlTYw3Z&#10;ycl5pS0LIK7Dr+94iYS9isGgVqkbgRneXegvOitmYidaslNTnpY0zNAYr2l2/aLc4JtgBGAEYARg&#10;BGAEflsEgJolCFXu5enxkq1aXFw4f+7Mk4z037ZgOHcYARgBGAEYARgBGAEYga8cgZ1s1eTkZFJS&#10;EocDTM3gBCMAIwAjACMAIwAjACMAI/ALEaCQCKoK13w8nF7GQOOwmR3NNZhV4H4STjACMAIwAjAC&#10;MAIwAjACMALvRWAnW5WZmfkf//EfeDz+vffAP8AIwAjACMAIwAjACMAIwAh8EAHgVDeji3PSquR2&#10;UPujNunjNhk4Yjql6cOShJ6tr5snX//7oFn2fEIGeaeFE4wAjACMAIwAjACMAIzAHxiBnWxVW1ub&#10;ubk5nQ57BfoDPxZw02EEYARgBGAEYARgBH4dAjSOTC1L9rcw2e6Hsu+CP/X4d1+ZQb6MyPp1ZcN3&#10;wwjACMAIwAjACMAIwAh85QisIBFHDx/My336sh0ikYjL5cJ+q14CAn+AEYARgBGAEYARgBGAEfi5&#10;CNC4Ms0c2T+CZfsjZPs++fhbkMysWEYCfiThBCMAIwAjACMAIwAjACPwB0OAyZOtUKADRZH1TKKP&#10;XFBKyHoOPu88wDUIMhRbGU4wAjACMAIwAjACMAIwAjACn44AYKu0ciCVKsBWHXj4qcffg2XmMFv1&#10;6SjDV8IIwAjACMAIwAjACHxDCFROyS7EyS4nyK4myi7GCQ8EYk5HscDnncelBNmJx7IXs99Q4+Gm&#10;wAjACMAIwAjACMAIwAj89gjAbNVvjzFcAowAjACMAIwAjACMwDeFQN6wDOiZg82+H0JlP4XJ9j+S&#10;7Y6APu88gPr6//WVlYx9U82HGwMjACMAIwAjACMAIwAj8FsjALNVvzXCcP4wAjACMAIwAjACMALf&#10;GAKFo7JdD2R7wz+ulA6uAbxW2cQ3BgDcHBgBGAEYgR0IiEnY8Sw/43uK8nI3oCQnr+PlWzjH5Euk&#10;O679tSckFNpC2YPAZ7WDaBD46335SyVCJnqwwPGexs0bN24qyZs8etZPFoglEj6e1httoa0sJ6dg&#10;k9rajhNJoEykUgmfx5wqdI/PLR5Yl8kkMikPN9sSaaynIid3AzTKzPdJO0ImE//a2n+V90ulIjFt&#10;rD3dTk1J/paGcUgDYo0D9exr4AN/jUIhf6k6LCU9qQkplohkUgkbi3vhb60JOkBO3iQysgYlFAOg&#10;34eAVCoW8tbqc4P0lBTk1cx908coNOFbl4Nu4lHX+p+5xJW2zGBfVUAqFbDWG8Kjsiqbl4QyqZiN&#10;GmwM0b6tCJXs/GxohCISgz4GVZJwmcSBLNuEktZZ0qvb31cl+PzviQDMVv2e6P/sssGLLRELSXPN&#10;z5NcsrtxdM7bOWzIWNZEkVdS7vMhrFgixY03RWrdV9kcMRSU1W7fto/MHeZyBO+VEVCWQLQga54/&#10;0FdRNLKNbFlhM2gjaV4mt+UVlI3CS5swfPEr17HgjRdz5qpKAu8oyd+4oaxrENUxjeVLRALBUl2O&#10;920lBTk5Zd374a3LRHDXu0UTqLRYRF7uqUpwyGzHUN9qFJew3P7Y1EjtJhghbiqYeD3pmyFN9SQY&#10;3lHaGAXlFJRUVTS9I/2Tch7rqdy5bxZUg0Kx313Q22i9/R1Cj0UaK3BPyK8Y2RyhuOtTDeH6GyMU&#10;kLHmwXk9SGjkgpKURyM2RngZgWaDdPOmotJtPTPrJ+NrLNxcUbCtws2bd5z8K1ZIbJGUQ6S1PbQP&#10;e5LeDnKFE4wAjACMAIzAV48AzFZ99V0INwBGAEbgsyMgRM6+cDr/45mrt/WsbG1sbbXkr8hduBnV&#10;uc59a3r/GUoWr+G6g+XOuzwuneC9n3AQ48Y7UkxPn5C7r2VhZWkif/GqoXd+D0lMW64s1Ll4WcPI&#10;wOjalZuuDqljRIiDErNJg1VhOkf/5YJeaNUSdEZCmqiNvfnjBZX72tb2trYPUqtGMNtrgc/Qiq8p&#10;C0Aj4efLgt0VLl8xMDFQv3hBLaFwDA+irr22qpTwmbMdKVYX/3Ra0ezJuEgslDHJs5Ux+v9/9v4D&#10;PKpjWxdFeeeec9+73wl3r7PP3mvttVdyNjZgHADjQM4CESUySIByAhRQQiSRcxQiSEIk5ZxjK7Q6&#10;qFsd1C11S61Wq3POOb4xlRDJxja2Wfasb4K6Z89ZNeqvOUdV/TXGqHXbd/iFRYR6zfl22abkKq7H&#10;6HhZzV12Sz/2fNAOmOLt3rJp5bKVoUWtQv3ToR/tBjk2Y+/q6f8yb9+9ds6T5rDaJA0X1703efWR&#10;u112j5VHyEhe9/XcLUEhERE7t+88eCGPOOTyON12rbApK3bt1D8sjbrXLnhy+8tEQs//mgigbNWv&#10;if4PLhuUgba/9XrE3FmffxSRPSDXPZuD06TuLEzd8uWf5u08U9kH/LGyj/DgYFJsZGRUyP6wFR/9&#10;65//9G3onR6L0T5BrzybCahmq4dwKn7TrL/NjjiWgWUNYoqCVyxdvXXb7pXLlgSEXcEPuVwjjI3H&#10;bfeYmPVXE4PXrQ0MCwvYuWnR4q2nCtgiUQ82PTkAToaH79m5bt4Cn/NlbK7+xSSS220YxN+I8fpq&#10;+seht9nSZyql7G26tvz9uSt9t4ZH7t13/EZZN1fLoecfS4iOjIwICwta9tl//uc/lkQezK/ICl+/&#10;cuofV10mdypeXNDzFX36jMMgx+enbPr8D3P3XKge6aFk5NJzi9+ds2bzNqSHOpVRQxtmsZD73Fa9&#10;hpCdlro3IiJib9QWn/lT/vCnmWvTOwd78k6EbV21atPOtT7rAq7VCbQWcVf5zlUrQi/dJkNPiKZ/&#10;EgTcFocKl5ddVUeSOC39pJr89PtEscE6+uS/nkq4zXJ2/cW4uNDg4LC94efKsQPDe1eYhjhN1/dH&#10;hEbEHsoiKZWwOjT6vuoEpNaCq7UM9Xgn73I5FeT8stJHHTB2+n2u9H1/U8DCqhRbejMZFEbc+WyM&#10;2GZ7uhXdKnJHzvGI0ND9x65V8pxGGK2adQJM+rkD4WHBkBJP3Kob8HheOrACCZw6AzP3/KG9YZEx&#10;Z0qoLP1TCtZpNQyUnUmNDg4JizqUWU/VAt/vsci5xOyj8VEhIcHBEXvPZbWwNKOrAGYNn1R4uoQo&#10;0lig5Z3W/qpbV6PhquCQA2euIArlaem/v/7oFT8LAihb9bPA+rNkCu+jSd5HKDxX1iXTPT3l8XjM&#10;gv7Gq4n7wyMPHMvAyxV2WK+zKWnl94/vC0de//3xqY/watOzdz0np0PQUn/34N69xy/k0nQujYZy&#10;/1BsRGj4vuvNHN7Ts3S7VkzPTz2yPzQkGN7rY7cqKTKPxybqbkuL3hsWHB6dnN4uktmfmv6Nlwbj&#10;pe78y2eiEIUQGn8pC6cwTVRnbpdHScQ8OBYWHBp76nYN32UGbWbRCeqvno4NCQkNP3i3vlNj0w+2&#10;PD4Usz/5TAZWrvjeio2X/fQHl1NMLS4vKyIhRhKjyemw8eqvFtRj+9RPi++2mxQd6RcOIohGpj4s&#10;o+vtTpdBQC0/GRMdHpd4t6NfbnM7HS5ec96jzGs1XCti5IKmf04EbAOMuiOrVp4pwgpsTkgm5qPk&#10;vXPmJ7aqRQ67kVNTknH21IlTZ+6WYHgOq9NjN6k4dfdunzl54sTJ8/er6zgmj8tuM7PqM69fOgHp&#10;1Jmz5y7efZRPUhkdZmt/dW76qRMnTp9JLyynKu12sRR/Zs2y5OvwzMg6m6uKHrQLnnojhiF0CMm4&#10;xycTc5kclcNhUfKytu/aFry/mtdTnbz+/S13CGqdg3Z1zdqNW061OVw6Kav2Smzsrvkf/G1ZwLlq&#10;6PqdLnlP+fnQL7feIAvVDqRKYAsAOuWpbv6fs61+sNRul83Qenffjg2rzmMVdjCiC/nIK+ERtg8Y&#10;vVE4HGb1YMudY0fCFk95d/66qAfdDpdDx8Tf9f/K53YTBzbLdShw9wquXcxne/Sg5V6Y3DajLC95&#10;5cZdMWV9eg0t//CW6VsvEAZko1oBSrIrBzqrLu8L3vLt+39aEf8Yzx2jmyxqVse5jfPf//d/W30u&#10;t9flGSpKC/f6OLhq0OJw2Ez4xNVhUUeyeEYlj1x2MTRk+9wP/r72wGP8+MzuheKgJ391BEw2z7b7&#10;o3sC/qAo66EFHtXT/e+vXpffugBAaOvYDTm3U3wXf/vlzC/jcgYV+qfqDERxT2N6XHTg/I/fXh50&#10;ub4f2CowF3IhmtVhUek6U6I279t7nShzuYcV7VM3P/UF2Cri6ZiYWJ9bAyqThtV6auP0zSfLWCpd&#10;T17Itk3rDpfo7NYRveQ2eWT3YneGb9jXqjHabQMNl+Z/7HsaQ2HkHd0VvONgm8zhUDNrrs3529Zr&#10;WLxGQSuvqSoggloYm/eBWZV2oKX0zsH1K5d++fmn+7M48ieVgt7ArepvTAudsekSga8Y7yOQWg1X&#10;ym6X4g8lbQ+NvdkpdbmMnI7S0PcC7pAI8vHZ/VPVevkXRPVpBPTqKzH7ds774K/Lw641DPdQku7i&#10;s8Ff+6WRBbrh0l0Te6hxcJ1Oi7ix5ozv2oDCBr5SUhu+0O/EcaxUXXMjYfmWI3iwPw7eNDcmvZqn&#10;GdPmL5cE/eWNQcCltQ5c27Jyf+JtssXEJlQ8upaBE+ktIw/+a5HSpRnsfJy44ouZi+et8PJaNnXW&#10;mvj01iGTXYHPuL51zrSFi5cvnrEwOK96QGtFRkZWITX72MYV82YfzBtSDs8w4D2Q9TZc3PrZgnU7&#10;r5PhIX4tYv3WMgEVKKHcity5ZM7XS7+Zu2B14FVSv2F8ggejHy37cVL8qm9mLp2/eNFC36OdFLnZ&#10;quA1xc6Z+/mns5Z7e3vv2X+quPeJ1noeIJtBiK2L9pqzaMmipTO/XpN6sXYI9Njoo2LXqygFsVuX&#10;Ll+01Hv1okXrYs4VsuQOl5JedXX5Pz6Zs2jRqtU+mxIuVdNVCFvl1Aiqb8X4fvVBwA0qX283m3pL&#10;4jcv+Hr6PG/vVXPnLZ639VRNj8Y0Pjt8Xhb0zC+FAMpW/VJI/+Ry3DYVt+xy6LpvpoZlsiVgBjCW&#10;4B01yYgPrm/+5ovFS5Ytnr0gIKe6T2ux6Ok3Q7d98d60xd4rvbfsikprVhrAcuO7kxV3PGbtlD9N&#10;33UgrZ03VF8UtngGqPCF0+ZsvX63Q2IeVwget45DyPR9d+bsr+d6rfH2jjyd0yHWQ1+QunHRN6u8&#10;VqxcvXh1UHYlU2FE1P5TCdbItPTskFXz53yxyNt7+TdfL1gVcbtpwOAcncTB2E7Fvhezb+W3M5fO&#10;W7TYa9PJLqbaqGVVn92xYP7ceV6rvVduiT5TgGUwa69sXTTjg3+svsro0T5VxKt9AcG0XaWpu2Ys&#10;2Bj+AGsGHyxILquO1ZYVveg/V0Reb+Q/qS/8ZLGIO+9HrFnvBWIvmTVj4cbEPFK/lFF2esPX33ot&#10;WvLVkpgszKDJquNmJOxc7x+c12u2j1ZpOGf0v38qBEbYKq/TBR3C4aG+m1d24siaWftrFXwVu+3w&#10;Oq+vPpj22cfvfblix1lyj9ysZJYf37Zo3vTZc7757KNvN65PaZc4LAZd0/ltKxd99sWs2VPfe/vP&#10;/3vyij332AIxuHRtWz3/i6+/nfXR52vWHWgQm6VSwvl1K45klrbR6k7Aql/gHZrGNDbDGIMNpk92&#10;i9FgccCbAspA+DAuKiwxpRRLfhA9b+WFln6ty62vidu4b3dMrswp7e28H320jJYZMSckObWUDWyV&#10;idJ+Zdv0v62JuZpdVFlV0c7ul/9eR1uwfibKPxsduTGmQmh26PjYWxvmxNyuw+nH2Sq7VtCdE3ui&#10;jJQR7xu5N+Au3eG0cTvKDsxekfIoq7C5pryiljDQpzBbHOO3jLXT+F/w0WNcCtx+IPYGSWezClqz&#10;T65emlTTOzCqhUH/WLjYhvvxxwo7b4fNCjyV2dY/wlZZ1by2W9FLVgeu/eSLyLRHDJeH/fhKxMqv&#10;D3fKbOD75+BcX7dzz77UNjmf2HQv8VgR/W7Q9MBT99pBX6EaZxz+N+eDWOfBcJCjluXxvoMEBf1B&#10;ewLC9ZvueSqYnuZ+JBPFsDnAm1O736gkYBgpa76Y/jj7QvqDMwGz4vM4sqfNkCxiWseDuNQSVkbU&#10;wpDkUxUsxDd3JDlMMmrJ/gURJ+8WwTIYMif6zoSwVWdio/euvdqr1A1Sy+IXeZ/Ox4msVm3H+fA4&#10;/7DrfTbjyIvttnr0rQ8unYyOvVFYXFqUfetkaGxac59E0ZF/9WRcQlp+WXl+1s2TQZF3cDyJi1uW&#10;cjI1+mE3LCOOlg99iAx3K+thxrk7Jef9P97/kCV5MnQCMa3Mzrt7PvmLd8Tle8UVFVVtzD65HSij&#10;4budTgOvKHZFeMqVMp4FqqruaXoU8N6eO2Tij2GrLCJq+/24YyXkuxFzgg+fq+qDHspAbL64ddpb&#10;G6CHKq6srsCyuWDm8mwCYQzMguMpW5eewGnENoOi4/SO3eGBqTfvHY0J3hqb3th+fMOnG4+X4mVj&#10;I8pnc0C/v5EIuLQ2brr/+gOHMkhmm0rKZdF6FSaHWdVdWZp77979nIe1FJ4GXib1EJ/S2NzYeO/e&#10;w4f5ZYQhlQF89D0ui7Cnvfjx/fySkmZaH75LbHluAOWB9T7MnQMhtzv7FEBFi7pOLNkUcDSNDNZW&#10;Yd4zY6tlKiPzgf9H6+ILyWKHCZx67yR6z/ns41kLjhcL1FYPkDBaeuXNC5GL3v/rDK+gOxAU5/mn&#10;841E9pcVym2xaUsTl23Yk1DF1Yswl6LWzdn/gKcapR3dNo+97dRmX9+tt2gWKbvomPcnu692CdTc&#10;pgvL1iTdawYLVUhgTArv+UvVpkva23xq8/QtFxoGZYqWsyvX+cdkEB0ex8gNZqmk9Wr4DUzHoNVh&#10;5RZHhQduvE6wGvsqL0d9tel2v149VoLbbVVyyAVnt61ZOO2jj8LSmSKTRattvhhz+m4GXgtXqfB3&#10;T6z5fEMak6t9qSy/LLi/69IKaJ4PT7xq3Kq/H/XAHoJo+sURgDfFIu3F5p7ctGLOtGmf7svmyJ+M&#10;WMESycmsvBS5anZcEU+qIGcFfro+MZ8s0nIKInZF7ruGtTjtw68nDJq+95Wz4k6E740JfiQw2xVd&#10;hQfWfrjjPsOoVtTGzPAOPlkMi/yjIxe3nteRfWCO7zlMrxLJ3AmLb24pvjbn2t7HHKXRapLUJ368&#10;NeV+B9+hGSQQCO0sGDuMDriMcmnlsfBzeRU9BpgCSutPx66ZuymLaxyJ7eC2OM3NR9es27Ynu9cp&#10;oWWnrJoRfofS152x5asNJ+52qOw240B2YtKuoPMMi1LYWRg2OTiDTlf/0DZx2YzyfkzW0cA5H//9&#10;M5/4fIIFBnROs4bXln1o/4ZZ//jL0oiMVliUHEfMbeJwSvct9L1ZygA9ZuVWXrx+7mZFQ3PZqZ1f&#10;HMIMAgG3aUXUrZaOrsentvvvP9TA/d4V1R8qMnr9L4mAjdtTl+I1PyL1TnkHkUimVKenBGz4Nvo+&#10;UyjpPLvhi1377+IkpiFs+t7tX/mda+Vx8sK+XLf/4N1WKouQe/5cyparOLvDDJMDm9VqMWuETQ8v&#10;nE2Mr+yXK8XMjLjgoxcyajqIpZdD/TctOFajkooJF3wWBB4O9Im8knEeo7TaYVF5/NF7vtomflfu&#10;uS0RCanVLH0X5qLfO3seUYYMcAv54uq4kG1nSG6wXnbYdBZTdeJM//gRtkpBhZnI/KXzZ0+e8unk&#10;Ke/NC066T1KYwZvs+fx/62fcTkvX1QP7w1edI+otDrOEVR714Z5zRVVDYIE2UnfAEgA0Ol1tZ1cF&#10;hgXe7XY4jb2YjO1/XBOwe/7s+V98OPmtWZu3n66RmTwvtaC067W1sd7Bhw/kDVjsTmVX0e2Aqbsz&#10;qd2q0SJAu4DadNi00oGcuOk7j4+wVW7guMqzk3Zuu9pWf3KNX+K1LJrLo8MXH97xycKYB404Ar7u&#10;8sYpXy0POt5kNlicDrtaJciL/Mg/FWWr3tTHtrbXs/KWZ9Vtz8rbni/Oe6ac+mFsFVw/66LH65Zn&#10;xXAmeN6bWs/flFygAUB9Oxx2Tvu9o3u+iMsdeIatQiyOHHa9Xl2R8s2e+Alsldum5GKSNqyKPV/I&#10;0sPKwvcq2BG2av/eNddZSjUTf8d/SmBmJV3ttJnY2aEpIRsSm23aEb4JBntWlYhVnJHiO3Pqx5/N&#10;hZEelqY02YxKGbfietza2dM++nzOlrjcpm6l2QyDMjukkTCGozpnWK+BZSgXn3N658f7HzzDVml6&#10;aPdD5y9f8PVHUz6bPPmjObtiMzv5OgeM+tx2lYJ4ZMuGhMP3qHo4AWwVs/FRwLs/lq1CjNAcdq1O&#10;UZY4wz95hK2SdeLu7Plm0bzZkz+e/tE06KGO5dGghxodcw7XAHyMHIqKG0lBK3Y+7Dch1mxWHa/1&#10;YtCajyZPnr0z7HIeo2Df8vU3HtbhWDQSidzHU1gQ6dH05iMwwlZtiD+cRbfp2vPPHNga9pgygM8O&#10;m7dg9vRPP//0rzMi72BkNif5UVrw7G+Xb/n4o0+nTPnY+3o9A6YgRlnHjfjV096bMn/hV8vC9nuH&#10;lYoFE1b0R2rvdljNepXSYINlZJdJOnBzd0D02fTamrzT0ct23B802Uxi8tU1i/bdbmXr1cS02/fu&#10;nLx8J3XX7EMlPLCtgp56KD/6WE7dpfjAfRE70sgoW/XCh8plsPbd2LMlPukOxWQ3sUsuJK7fcpYs&#10;A04RSS6TR/p4/+79uw41Ghw2ETb3kNeqQ/WDwrYTm6Ys237wbmV7exuZ3Sf9TsMKC6erJHGJ99kq&#10;ityiF1fs890Xd7ZU4RmNDgiDKotWqTfqFRxax8MTe/bFJZb32wY6rvh/8Q/fU6W1ze3teKZYYQTl&#10;oWWWFt45cSgDc3H7BxFZFL4OaDKzVqU1DNuCOU204vSAFZvSKFz16LjwhTVGT74iAjC6Fqg9xCFP&#10;l/DHHBcxnsknPVNOv1KUddg68GrrjykFZOvkewZV43OBV6wcetkIAtDbqimPH2dcOJJefnbn1P2P&#10;WBNsq9xOj7b54Zn9y3Y86pWbdFx8mu+y6Iy23t6iY6u9Fm04kodtayNQqTz9k6W/l+MKbFVE1L49&#10;2Tyjua/1zr753ldIIqPdMnR/+7K9RzNaDGNzW+sgLTfi63fWx6QV1Ldj22k8kcYO3npmg05l0CkH&#10;8JjyiyHzE69Xs9SW/ppTJ48n5pGtjlFrSlAmJo1SazI7YMjjMOCyTu722ZLBNo7YijoNDtH90G37&#10;w062mj0OXkPWQe8NqVXdLWdXL92bWcJ0eJw2XcOJlODNewqlkoGOx8EfBf0otkovYRdFn3jUciUp&#10;dN/+sPs4xLbKpuB0ZkUl52LTgr8JPnq9YWgCW2UHD/bURSsPPn5Q09nRhiUyuQKV3iTuqLkW+tWe&#10;SwVlWSlrNx573Jx+ePuOPXvTiVpYdkEHSS9/0N74XxxDffVxi9/5+x///Le33n7r7Xf/9rcvfbfe&#10;6Bar+OKKiBlbzl1pFMFsQFh78ciW+fuKBUOYVL+vp/71nckfzd1zIIPYzxLpHO7hOLc2G7i9JiTH&#10;77nRIjUijlzGwX5c2r51cz+Z/O7f/u3fP54TkcFRivEnN0z/+1/+OH3jhUqi/lmrqglgwQxJr1M2&#10;nF23zn/PjWqhzqYlNF30e2vPQwoP2CoX+cIwW0X2DM9uTDZzDcwF4lPL2EDF2k0mUT8Lj22jUMgk&#10;PDzj4Il4neIy/g4XCBG26towW0UAtsoEbFXkM2zVCORg/o89t3KUrTKzmy+u+sM/ZgZeKemgUbpq&#10;z/ofCPQ9S3CpXuaGbDdo6+K8g4Ct4oyxVdP2ZFEZo2zVeKsa5QO5T9gqY2drdvya9edyKVzy1bW+&#10;UWdu4vQWu1HY/ui094cfvPf+O+98s3Le+zN3HTzVaBpm+HUaQV4UylaNw/nmfYBwVb1SD0vmoQo9&#10;6zM876b+MLbqnVTPzocewhCSSa/MY3jZ8/bmVfw3IJHbxe3IOvIitmqkcmaTujLlm93xp8dtq1wW&#10;eV/J/k/n7T6fQ301P6an2Koewp1dUwNG2SrWvbCDIRuSMGNslcPo6r59OCJ0fdxDLLELX3Pv5LYl&#10;wTfwjPqsM/uCfQ7mYsgUbNXtM5u/CrtNxIML4ouZMhiYDBEeI2zV/WfYKofFLOOyoY8gk0kUCu72&#10;3hPHU690mkx2sELor0/4YmnQhdt40wj/8xPYqvHnwmhQTmCr7CajqL8Hj22FHqqzA3sj8NjZK2kU&#10;iGc0fj2M/oy84oSwzSt8r/eNRAODVQWLYohDp1GZvO62gpzIL3ZepdxO3Lz+s3ffeW9N2LX2If24&#10;F9KTfNBPbxwCT9iqbruuLfd0/Ba/k1W1l/x2nH1Y0Y5tuBk1yzf2csuQnfooaseiOUdb1TI+Iyd8&#10;yu4L1UyNqTMzcNOWbVdrhiRdBft3fDx9z0Oe8KWu08C9GgaJOUdXhh290TokrLx6MGRWUpMe1snl&#10;3KKIKX5nKtsk8FRZbdZezJ1jfrMPFSNsFcJe20wGi5mUtj00bDvKVr3kCbKpLU0JXkGpR0q5NodT&#10;0pJ+NmBuVJkIrNOQZNN7SGe3hibsvEmHOCpqWsWN3Z8FZPZyyw7v3Llk6vsfz3jv/Xe/3OR/vkn+&#10;HeuASio2fde0kIctbJ3DpCad994be+Am3WOZ4K+HbMpQnuw/d+pnG5LudgrksFXEzR1fz/3mqw8+&#10;nPr+B1NXHbxRx9XZXE6bzWrhMzHX/T6IyKAMPbGehc0sVNSqi4eDlp0sG1AO78Dzkvqip18ZAbPd&#10;k4b1zL2KLN79iGPeVWTg9Cp26XANrPHNv/ZjSgHBFl73nGn0GEdWiF65duiFwwjA6MLlAN1pGSSX&#10;XvCfsg/st59EG4ANZfpzrx8Jnn2wRaixGYWMsujP/c9X42pzz8atnDr106/ee+/9TxYs3veQKbFA&#10;gJ3vTghbFRm1696gQUOsOrNzcljhgNzstBqbkmYFJ58vGBgzJNByGDmhC5bN+/z9yZ988NE7C8KP&#10;FzBUFmQVzC1nYlJXfvPpF2uPlrYN6o122BbLDJviADX1HHvj1Ivb8g/Fh266VivSItwVJJvWTji5&#10;Lig5OJOJZEbIvbJ7ZuR9Zl9e4soVew7crMITCcVH1q+avyKgUCzpb38Y9OPYKmRh1GayGPVtdwPC&#10;I0fZKmSx1GpSG/RVB2bsPvQ0W6Xr78gNfn99gN/8rxd88t57787eEZPVJdKbRF2FhxZP/3TyrK92&#10;pWMrT8QFHTpwsZbd09XV1dMvNFjHbDW+G3b01zcOgRHbqnnhR68X19fdP7p57oJvIy+zDEYjX1wc&#10;/NmeazcxUrAWlDRdOb3rq5CCQYlKJmDTcLWn4ny/+svfp85eF3Sm3aa0ui0KVv3xsNj95++TxIgj&#10;rVnMK07avnRH0IXHlc0lV8K8vWYF3+6VCogXfBfu3u311ZZD5y61qWCR6LmXBRCC1T05p+NSxLIV&#10;/ikPavoViDWVjYnPjv5m6ZnmPvAE1FVFb9y7O+aRzAOBKz2gbs0jtlXDbBV0zGa92uQAe2mIwGYo&#10;j0qKCQsr0mhebUb1xjXQTxEIPAElBeeiIzftKxOYnNqhtptr5sbcqccbnlrHB4tWj6ft7BhbZeyp&#10;v7n1nVXH6ruQeAduY33KhYhVm+/LhU9H+HwiF3gC9lwJ3hYbc61Ta7PyW+4dX7nsYG0v91m2QS8f&#10;yIkdtq3iQrAMxuN7gR/+6U9/fW/y5Pf+83/9r3/90/vbLl9tU1oMCgWPgmtrw7SQc/bN8N+XeJPu&#10;BMIf3JnVwlzUtuoJ7G/wJyCatv6ouFUh+R7lE3PqN7iGvznR3C4OFmyrZjxvWzVSVbNRXXEQbKvG&#10;2Sq3Vt5fGDvdJ+F+a/8rqtZxtupKj1LHo5UnLvY6mdshslo02LNhsX4RaZxRT0CYgmmKwgICI3c/&#10;kAFT7daxKDc2f7Y7/WrcxuiI8MhCsBfwONW9fTc3TN1zG+J5vmDMhUgNSuMltlUuu324jxgJaWis&#10;TUrZtyc4T66zGBWcwsTP1iffbWKaR8NwvQ62ygBsVcK4bZXTBrYvwz0U9Gs6Y3lETMz+iGKN4cmO&#10;im6biVoYGx7ok1ogNIw6/ow+crACwcE+OOyzPDyn4sK2dRHHrpXfP+EfGRx0Dqf93nHvaB7on18R&#10;gWfYqlPRPgH3GTxW2+PErQtnT/3o7f/4739ed6KWqqI+TolYvSmD63QbRdgzC72SHhP5wtLjAeGh&#10;xxplFocc/+Di5k9Dcrn852yrhisHg3yDUlh1cq1PYFxui1jvEBRfSH6KrYIdE1olI+MvTuvto2Ns&#10;1Qg0sNsK5ebWEJSteumTAmxVY8IKhK0atDlcEkz6mYB5T7FV5HPjbJUK2Cr/abuzu3ky4SCloxWP&#10;x5M6cfcPXTm89yzeNeY9+FxRSmp7+u4nbNW5F7FVLoddxeujEuvT9h46lHCVBMMkVk9HSzOJRCSR&#10;Gs5sTbz0qJI3EhhPymqeyFbB+NhhNQ7UX48OXBx6FSuT236P/gfPgf4aToB7lUTnoYs9TMmPOcBW&#10;CrGtOvVKtlVvH/Oktf+YUkC2brFHqEFtq35Ki4P+FFFKLvg9z1Zx8p5iq/Z/6n+urImrkrLIBGx7&#10;G7ye1fcfpmxOKpdwdCNK+KVivCpbBSa10oEeXFtzJ5GIb2+5HnT03LUsJrIKBhNhLb+H2t7wKMkr&#10;+npli+jFJcLmxVZTT25ygP/y6HtMhXrcXHuYrVo7ylZ5ELbKf3p4Xp9IRCuLX/ztR2+//8HshbM+&#10;nrd1V3ChVPrj2apRBGwmbOaesIhRtmrkpNlqrI7/YtczbJVhoCNrx9vvfx14/DGGQiKVHd+xdy9s&#10;v2YwGyGgNZ1K6aZ2s1qPLwo/mnni9OUDSz/68IP56+IKu+UmVNO99Gl7k3+wDTAhyrrX6fwOkcNl&#10;FBNvndwe6J9Q0aMXK1uTF86KPFjEtjr1zAeJAV95x1eycTnHY283koUKGavjduy61bPf9rot5Grt&#10;/Y8ijiQcz8YLlYgvvgv8SRm3Nk5ZlHKlTWczEfPCF02bGXq3TyIgXNrodeh6RkJC2E7/yFyyyf08&#10;u+t2SwXk+ynbouLOPmoX6szD+bndIlpF0uq3fNPxGp2Tctl7jc/mU62wiRzy2o2yVQeODcetUnVT&#10;yq7uvd+NmDvbjIby8GNJ+2JqLRBR9E1uh59FNoiybmzP2Ld9vdeZVqVDTLkT+OHKhMfY/mHvXWQy&#10;NjrNe8JW0RxOixBfc3jhp3FVeDFA71SVRp8MWBhQYhQbXwIgRFmXFxz08vHbV8bWa2m5Kb7Ttl0k&#10;cmXD2Y8UMXznE7aKA5FFFf19mEdZGek3Lp4+6DP10wXr/G/g8N0ETEF6dCEPFgMdFvq5ZYt27rva&#10;qvMMGw2gbNXP8oz8HJmiewL+HKj+rHkCWzXBE3D81R3+gBQ8xlaNewK6hALSRZ9Z8dfrWc8H7Xyx&#10;qONs1SWm0qBgt57ePA0CL7FUemZO4DbftUfL9BBlHdbXwO1Na2k4sGdbwLrLPToLmCawOk58+4n/&#10;lfvHg/bv3rPtFlsN9r7ybtrJWVN2p2fikdUMJD1r5g0nRtmqYduqkYuG89eymDU3Iu/RBRoIV+Uy&#10;1MafiA/ZX6XR22Qi0qXNs/anVTAgztWIvntNbFXpE7ZKQSGWXdv/qJevdbmsWmN5aHJSwoE6C8LL&#10;jehkt9uirrgaHrknJLfnmW1I3DYx7sHFPf4R6a3MpqSVyw5DKFJRbWzKnlV7a1UTrbNe3ATo2V8P&#10;AXC5N4NPhlVjHbq9a338oUw6Ylt1LmmbT3Lp9YilS6OOPqysh6HLl7M2J5QQ5dTHqfvW7Mgegq1k&#10;+B3nVixLeEjgDRUdC9ofdbZVZbWryXm3Aj8PzXshWwWr0VIO9nLwUu+QU8XtQq3Z5fQYWjNT9y7d&#10;8QDxBBSBJ+DCfbdb6KM8M7vlWbYKVt/JadtQturlj8sP9QRcvuxgI1ts0Sn1FjPMH2FsRriSHrd+&#10;c7Zc9LJ1QEt/V0nCEu9zEz0BSyZ4AjqGc7MCne20mZuOJob77c4R63Q6pXF0WC25t8k/+th1vHU4&#10;Ppao9wlbBcrQYpA0QiiGNRsS05p6FLDzzsvriv7ySyJQQP0hcauOeErQuFW/ZPM8VRaMEQRdpc+x&#10;VeOegDsf9SqM4Al402fJ/ruNJL1RB667Voh04HEJ25uOLlx5jkgWf8+bN8pWZXINZnbLRE/AHcv2&#10;Hsto0Y95AiL7nemUBjtMl9w2g6EsMiY29kClSqnRwZ5nMLLwmKQ9F5d5R994QH3WkgAZ7LgsKk7J&#10;tWAfn92n7xF5muEB1WhdEU/AbPAEDB31BMxMXuGV2jYoseiVEnZ3Z1tLM7by3K59wZsP48DQpO1B&#10;0OQf5Qk4WprV1JYR8AxbZbQaq55nq/R9rY+Cpq5NreyQIWYr+uqkhPCdkYUy8/Dm1C6nWcJ4EL4h&#10;/MKNE0kHDoTuu5OTeSxhh1dSNX/UAvappkS/vPEI2Pq7qxIWzk3OwAyYkeG5knQ7du17U9aeLCWz&#10;Ox4EeK9cvsRnx9rV63yDjzRhh9TsqouRmxetWb01MDRi15r1631Cb5O54o60XdP/23989M2CLUG7&#10;/fz8o09erKYO4I9vXLJyycptfnt953/y18nvrzmMEQ+0nvZeEHutEccoTApZvmnt5Q4+eF88DZKu&#10;ryLL74P/9T//9vm6bf5Be3b77Qw4kpHVKVcNVhcGLvjW23f9hq/meCXGZjHB1Wz4PTfYTGXRUzft&#10;TSnsBcMsPY9RfGbjiiW+Ppt37vTzC40+/bi1Sz7CeDxd0m//G7iPyAcqTh9cNeerDRs3rJg9Z/Od&#10;wm6pycPHPnx092xFj8U+bAUMbBXm+OLtu/1ukiHEnl0tI+el7tu+fcumnTt3roedK05nE6Qe2LH0&#10;JQkMYgdJ18P9lyxc5Ou9aukS7+gqnESt03dXnLubUwDu+yPNpJP134/8eGPKbQw4bI4raLfDwE1b&#10;sWb/5Qyaw2OBKfPB1UuWb922acfaT2d5nT5VPghLx8NPiFbFfxj4t00H77SMZfgScdDTvzYCKFv1&#10;a7fADy7f7epruZ20bXLUg36pFuL4utkNN7OzM1oGrCO7CJsMquK4T7fuPVrSMxJqQcdg5wdNXnvx&#10;PlaEDIReJY2zVRdpsBOOnt9SFem1aPma1b4LFywN3nurS+jSy4da7sXfradx9Upqfsqu5V99tXHb&#10;9q2+m5eu8T9VQBH24ktT9yz9ep7v9m1bfDcvWrn9fAmTq+ZjMh8/uNkMcc4m+NKBQCAVmCEd9X0/&#10;NKNHrPE4HFZOU/q97FtNXKOgr+rSZq+lvhs2gorzC9l38gEGL7HbjWxOXsjH3icyMXxQUCO1eh1s&#10;lV6vKNw/dVPsqTIW9FA6DrXo5Ibli6CH2jHcQ53Px1PkWg6p+m58drtIY3S7TPSLe4OC1h5rUzzT&#10;PwpqHh4NXLAjrUVk0PbXXvFbvsbLx2ve0m3Rlyo5RnS7m1d5DH+ta/Q8SsO1iAy8RDaYE7whNvku&#10;1QZs1fmDO1aGZqWufXvjYwzHrOm+Gjxj+uKksi4l5fGxvau3ZfEQtgp7dtmyxAdEnq79mv+mbUGP&#10;qGrTQN2x8C+mBz4cFDznCeh2SQfxdxM3RSRdLeqUGMwQvw228Haxi0+FeM+MqZIqDYz7/h9DlHWS&#10;YPTNRdiqnaOegCPwjLNVN8ho3KoXPjHDUdaTlm3YnVA5oBNhLo5HWYeVNliytbrtbae3+PpuuUWD&#10;gKGFR70/C7hGHRLg0/ZfKW/sMzvAuhN3KTN5U1CpSfKydcCxKOvn67lSGeas11r/2Eyiww0MOxKg&#10;fTjKesSN5g6uCTZQVpTHHYjYlfSY0Vl8OeQuVW2GWIQOUaZvRMrFDPrwXNUDbNU1v/fD71KGtG6r&#10;w4TLitsfFnwir3NQaoGLIUuEz39hXdGTvyQC6J6AvyTaP60seF8EXU9sq5A3aPjldLohyvrlSG+I&#10;sj4okZMyAz/bkFDYNTRQevXmvRstcng37fy2lmOLt9xm0+Tf89KNslV3BwwWGbkoft2HO7K7DSp5&#10;TcxMJMo6y+UG5Y68vTpuT/XFkHQcQ2JzmLXa0vCUI8cvFHQ25F7b95Ct0NscOiH+yGzfxIxCNtwB&#10;9zx54d1us1vdfCkkKiz6YiVDqEaUx4hCcLkQbQZRj5Eo61sD7jEdYmr2wVVfhNxhcPm4mzHpze08&#10;CPvDLov33+YbX6Zxa/pa7wf+ZLYKbKtC73eM7gkITYSwVQfGbasQlJEq26UU8qXVX8YVN3GRXk6Y&#10;Ex4bvDWpXm1BHKvcJgWrPGF74OGCNnzGobB9+y/QRD2PbgTM3J3DlYMDGJr+6RBwyAT0wrOni9pZ&#10;sHMevDXgdVGXe9QvJLWiS2aW46+fjly/xnv1joRrFXyb2QnUgnywMCl2++pVq1at9o2Nv0lSOVQG&#10;4o0DYX6+PuvXrV4F+/Ku2Z1wrHJArcKVHArfvnb16v0x4bFxl+LOPiZrpayqq2fz6qgKlwZfevty&#10;zNUW4eiuA0+A07Dby1N3+W333bB2tTcUs2oVbJ50A6tx2hU6ctre3T6rV6+LyWzDypGossPvudVh&#10;o+YevJlTTJYADQLeFbBVw+WA3T7e3ms3bDleUsm2IK6736MSngjwW/oEMShcum5sdtwWn7Ubdoad&#10;bRoSI251g5jbd6+mFNDNI2wVhPRiVZy9k3UHwwOjBVAFJqmiLnW/H+yC6r3pYHY2xfCdAILqcNjE&#10;jbmnA33Wrd0SlZrdrdUh68iUgkNXM7PbuaPclFknwz1KTCtpYUEzjbeG26IT1Z6/dL8KMwAPoAsC&#10;6zef2bVpHTxGPgcLaDQN0srDyWRU4e7Fphe3spQTbv8tNdZvpi4oW/VP15Rg0cpuLbqd/Agn00Eg&#10;TbeLWXn+5s2rdWwIRYdUxmY1duUfvvW4jCKGQQ6c0A+JW9Ojb7eSBhHTpleqL8JWnY6JifW5yVZD&#10;X2JX66gZh8I3r1m3MfRiKUYCW27o5dy6tJCr5V08rdulJjzOiF63frW3t+/uwMsdLIg87bBpugrS&#10;ojZAn+Tts2vnhXaeyu528x4HRu7fmooBC7Cn5ACpZJyOsrQDD9rFGpPHbreyqi/cSL9Y3Y/sksUj&#10;XAsO3OQNPdbmw4/LWTbwg3EbhdLW2zHpDbhR63yomdswgCsOfS/gDonwg/cEHJcGdq4m5xxMz6+k&#10;jvZQEmbLef9dvt7e6zZuOVFaz7G53JoBfPGVkJtNApUBLPL7yrLuZV+p51tsTy8S8GqrctIPFg8q&#10;DA7oiwcKk2O2rF27IelSeZ8KsbFA05uLgIWPr0+cPvnLJQvmz1gQlH6fpHbq6h+kRm/YdqSkNmH2&#10;lAXLvdas3L3ksz/+v/MCH9SwKA8PhS7zuTPocIEL/4l5c6OzsGyXqr/ocMiSWV+u9Fu7cK7X4mkB&#10;uUPC51yn9ZyGjB3v/uv/+tO0pavXb9ywbu3arYcfFvdqBJ2Z17bM+WTR0hVLZiwMzK3igL35yCPT&#10;25yWvGlmQsGgYmzR3eawd17ZvGvP5iudKFv14mcK5kvirvSInUvmfrt8zrwFqwOudPYbtEoB5m7E&#10;1XIyV+XRsh4lHlj57azlC5YsXrjhKImiMKkZRSeCVy5fsHTN2rVrd4Ql3qqhyT0vd+C1GYTttfu9&#10;5ixetmTZrK/XHLtYM6jzyOi1eddi7ncqZApKfuzWpSsWL1uzdt2SDf4pWZjeISWr4rLfivmrV66E&#10;IjZHHk2rYQ9vTAR1EDIbLm1+JzCdzDOYFJzH/t/+2//413dnrNy+GYZta/33HoRwOC/jzV6MAHr2&#10;Z0EAZat+Flh/lkxBfw6Rik5v/jDsXo9Y7wHrJkbh4ev3HmAFHvBUun9t0zczlixbseSrBXtyqvr1&#10;JinhUerulfMXwNu/dtPO0BP3GvvNuu+LGzbKVt1hGyxW7UB1ftDCGUu8li76ZM6Wa3ewIrOH31n4&#10;4PqRQpqUz8fcDls/x2vpijXr1m8IjLtY2j3IF5Iep/ou/gaZmq/d4L0nKbN5kK/htt27l5HWyB7e&#10;mwaAsesFtBte0/77//rzJ3NWb/EFhbA+5PCpugHFYF1m5LVqpkDlVLGyovetnAPabPFir00nyEyV&#10;QUUrSNnttXzRitXeX365ODg2qwf2FNWyWrMDfhpbZWxJ3xEQtCezfSJbZSjbN2VrwuVaWJR0uaT0&#10;msc3Eh91aRW6/uarcVs3r10BiC7bGHDwbhNNDvtTw1hQwq0+snh1bDpmwGgYbL4YuWnO3AVzlq7c&#10;mpDfrZwY+u9neS7QTFEEUARQBFAE3ngEULbqjW+iX0NAYKsIJ2P9vT/fdr24haN9PWFSYFxibUu/&#10;de9KOgM+veZqOWBH5ea0w1EL/9PnOpmo+J0uebxmUH+32VmV8s4HR+MjQ8KiLlUzB0wet5VNaax4&#10;WNbBkbXdO7A3Kiw07Mr1yykp2bmddKGY1lia+ahT7YIobjzM7VtV5EEZrNvr+zuKzx1OOhm7KyDI&#10;58v9tUNisIx+OhkE3c1p8fExkeEhwUGBSNp7qaSWY3VY+Jyma/vCQ8JiUjJJSiWsDo2QVR75AKE+&#10;50ptt9o4Zp2IbK3T8aiw6FGHEKwBn84f/TaKAOzcKW0vTUsKDwmJPZfdLLbZYKc9CS73cFZDt0AD&#10;syoVCZuTCq2w9+jVikEnRNtzWXTS5uuno4MDA4PCzzwu6H7OMO4ZcB06AyPn3MGokIjo08UUZO9V&#10;j5LdWnHveBENNqWxGAZKTx/bHxQUEhZ+vqB5ENlj26Yc7MpKjg4LCgoOTnhA7n6yCYVOxsHmnCom&#10;ijQQ2ZVff+tCUlRURBiIAiko5uj5ap7SNPpAPCMF+vWXRABhq054Ph7eUnkk1vpI0PXn/4dr/nHU&#10;U0T7JaVDy5qIALwvGiGjJedcaZdMZ4UVMQu7+lJ2YTEJWZYy8/sbriTsDQ2PO3oHJ1eAvnXadfSy&#10;+0fD4I0LSTx7rUX+jOn0xKzHP1txx8P3xoQ8GkL2/bUr1eSslJiw4LC915o4POSFFdGri7Mv1/Tq&#10;zE6duDc35WBUUGBIxP60xg4+os7NQnrLjf1RIYFBkbFHCnp4Oo/dzKtOTk6OuFBvtY8ofIdBxSo5&#10;fyYpKjI8dEQhhCRfSmsbUgna8g/fw/RJYfXQrSA03z8aEhQcc/JW9ZALfG2cZi2/5tJJRP9EHMqo&#10;IygRB2SjoDM/dHJwJp2mHq/BD/vgsHGJeUXFRSTeqHRwu81h6628lFuL7YNcXS4FC1N2/0xpt9Fq&#10;t5uU7Wnnk0MB0r2XS8HeAkBCyrMoZKSc0wWd3WILbBqtZVRmHwkPDUk5l0OXjuxb88OEQq9GEUAR&#10;QBFAEfitIQBs1cZ7nrdTPVPOIPFCX/H46xHPnhyP4sVBg39rEP0e6+OyexiZ10O+/uC9xRtiC/t0&#10;lnF34J+ABsyk5XU1DRXlnbBEOTxM+QmZPXurRUh8eGAe7OHzza57rF7t+Oz+2evQ7ygCPz8CwFWJ&#10;mJjSezfSb9+6diwpMmDX6TKOxvC6H/qfvyJoCSgCKAIvReAByfPXw563jnreOeZ577hn6gXPh6eQ&#10;z88fQFX9nyRPHuWlWaE//AYQsHQci9w097P1J7OqmGBI+9P1vcOmx+fkPMrMYdkdr3UlwqmDkPOp&#10;kRtnv7X+Or1b8xvAHq0CigCKAIoAisBvFgGt2bP7sfO9w9LPTqm+vuz++rIHjm+ueObd8My5inx+&#10;4TH9rGdfCbon4G/2qUC4HpteK+MPcocEUh3sI/zTx13DYzeH0WQ2mr7Pnv7H4Oqym7UyHpfLA3nB&#10;VRBlq34MiOg9rwkB2P6NUXc91nfevAXz5s3fGHawdFAFm9C8jrfoNUmIZoMigCLwUxFo7vf4PYIR&#10;lCcgx7Mty/RJdNvKS0L4/PwB12zJ9rQN/NQS0fvfZATsrPzspHWLFu+KOt+ofC1slUNBIBLb29n2&#10;1zMGGwfPLmOUnt+ycunaXcklfOH32Y2O34Z+QBFAEUARQBFAEfjlEYAFGwJbs3BzXPDBNLLA3SXw&#10;wEERuRhiG03sHPn6/P+dfE+/wjMSJumXlxktEUUARQBF4A1GAIJvQgRvu81qhcNqg3XxV40Y9wZX&#10;ChUNRQBF4CkEIOoOjIJGjv4B7ueff5GdnT1+5vkPKF/9FHy/uS9I3Ha7zWazQ5Sp17I0Ad0GEmX9&#10;9WQ2EW4kxLwDJAVRkRDuE39CP6MIoAigCKAIoAi8cQgoFbI1K5YmHdgPHdiIcDKJKPnA3rbm+jdO&#10;VlQgFAEUARQBFAEUARQBFIE3CYFBLvfzz6Y/yL43LpTRaBQKhU7na3XhGs8d/YAigCKAIoAigCKA&#10;IoAi8PtAQC6Xw26eiYmJsIQzUuOenp5p06Zdu3bt9wEAWksUARQBFAEUARQBFAEUgR+JALBVn336&#10;FFtVXFw8b948pRJ8wtCEIoAigCKAIoAigCKAIoAi8CMReJ6tgjMnT57E4XA/Mkf0NhQBFAEUARQB&#10;FAEUARSBf2YEwJsP4iy+ysHq537+xcx72dlwMdwFzlXgFfjOO+/IZLJ/ZgBQ2VEEUARQBFAEUARQ&#10;BFAEfmUEnmerwMjKYDCAT/uvLBlaPIoAigCKAIoAigCKAIrAr4FAJdOz86EnKM8TnP89x85s0yf7&#10;WrwvCeD6CiayzQe4ATY3N0Pgul9DcLRMFAEUARQBFAEUARQBFIHfCAJKhXLNyjXJCcnjgYCBp2L1&#10;shQKxW+khmg1UARQBFAEUARQBFAEUAR+CAJXWz3/nux565jnndTvOd497pl6wfP+Sc+/JXuutCJs&#10;Faz62e328WHVDykWvRZFAEUARQBFAEUARQBFAEXA43A5lQZND5e9dNXyqLj9Eq1cqlPAQeruWrJ0&#10;aV5eHooRigCKAIoAigCKAIoAisDvEIGbWM9bRz1TTnmmnXmlY8ppzz+OetKwCFvV3d2dlpYGsdZ/&#10;h7ihVUYRQBFAEUARQBFAEUAReHUEHE6HxqhVGdXPHHRh99qLGz+O//zf/f7wx+A/Tzs8CzmOzno/&#10;ctr/94//v8y79565Xm3U2hz2Vy8XvRJFAEUARQBFAEUARQBF4J8RgZ/CVmVlZf3lL3+RSqX/jBVH&#10;ZUYRQBFAEfiRCIBFqdsF26E6xpPT6XIhZ39khhAIcDRLyOgnZPPqxSPFQRWQCoDoSJlj3xABPEhk&#10;wldMcCtk9dOq/4pFPXPZaB2+C/th4aClfiFUnxEQ/fp7RQBspUw2s/GZw2pmiFg7boZ6Xd7sdW3C&#10;cWnzpuvLz2f+j1v3J2XnTsp8POlW9qRb9ybdejDp5K1J76+bNH3/t09df3Xzpmt7WvtxRuuEIqxm&#10;KNHpQvdo/gWfuTENNKz9ni4X+WlUv470DcjPT52EL9+tZuGC8W5mRINNzBO5fWIavhp0+rBKH9Xp&#10;w0WCbh7pqb5LUSKiIWp8tE97UXeGXDDa543lNH79cEc4rGeRrgDJBNG5r6MrQ6QaU+DDvSTyfaS4&#10;kT7nCQoT5B8BYRQ0JANEoNHrh+uJfJ6IHvoZRQBFAEUAReCNReCnsFVNTU0BAQFarfaNrR0qGIoA&#10;igCKwOtHwG2z6oX93TQykUAkEAh4ApneNyQ1wQj4R5YFI2eH2Szj0Ol0tthgcvzIbH7AbU6bTcll&#10;0Ul4HInJU6hNJi2/m0ruJHbSOTK9+XumUU+V47Qa1AqZRKUH2uupH37uLzB3MkgFfTRan0BieMnk&#10;w+2AluIy6X1CrQ6NVP1ztwia/xgCZD59T1a0f9Ze/+wJR8be4Lurk679t4NXJx28NuG4POna3Umq&#10;zkkexiQPfcLRPclInVRQPOnYjQkXw41XJyVf/S9hd+b7352QeebekHvxNGHPmAjo358fAbfFoBhg&#10;MVk8ldX2DE3osJgkvd1kIo5AYw4p9Xaka3DDSWkvdBs4PLVXqNZ+TyANl8OmkfT30Il4PInZJzLY&#10;HFajuIeO5EnvFagMDsTHYTwBV2NRSQa6yXh8J6WbJ1TYXC5gwxwWxRCXASfxxC4mV2y0O16spYGL&#10;MsuFA8iVOGJXD3Klc0LuUIzLalQM9JKJRCKJ1idWmBxOKK+/a7gDhHNkclcXjSPl8wWCHjyxk0ql&#10;8+QWO3RlT+cyLu8rfXC7HQYJ9FM9HKHWBt2r22nTC6A6nXh8F2NQoLI4xiFwu+1q/iCzE4cnEIjE&#10;ThK5i0JhDGkMZr1yqIeC66SxBTIr9FF2t0nEE6skul+gl32lOqIXvQoC0M4mUU8fd0hiHBuduG1m&#10;rZDNEqqNttFnGi5yGnUKAbtfbrDCo+FwWeXcfr5QZoALvuc5dFmMGiG7T6IxTcjNpZPxuUyWFJYB&#10;nrvdbdfLBzqxHe1tbR1EHEtugPtAAJtKxqVi29vxlB6+we0YvQ3+WFRDgqEBuQGysupVA2RiR9tw&#10;6sDBA8sYFGlB4OcKeRVo/rmugSBCFtlQLwmLxRK6+yUvQtbjcRiVYh5DoHXBIM9uEnZTiYAyJGwH&#10;Dkeg9nDktme100QQ3Da7httN7sB24OlDKu3TNsguh1nRRyFBfu1YbFcfXw0/g0w2q6qfTOhox+J6&#10;xHrjiGq1aqVsAh4L7dtJ7FeZQQG54YHi9FPgVBueyhIYPc/oyIlSoJ9fLwI/ha2yWCwqlQoWUl6v&#10;SGhuPwIBt1OvGqQSOrA4UjdXYx0eGT3Jxm3VqgZIyEuHJXay5TrrhCazatUiTp/UZHuFt85llIjY&#10;JByOQh9Q2Tw2m5pDJmDbsfgeCfJ2T0wum0k1SOnCtw+rmK7eIaUJNIJNrxnsGhYD38mSaS3f3YHY&#10;1HwBr09iAAUxIWvQ53ohm4lHMm4n0BhCow36A5fDqeQwRhQQuZ8HYxiDZIBMwJPobKnF8swwckJu&#10;3/fRrB7iD/EUhokPudtlV3G5AokcmSBP6FxcDouM1U1C9FgHZWBIbYef7UYVnwrqjoDADvWFqsDY&#10;a4DN5Otf0Pt9nzTo728KAi6jXkJqKM4vLG9sxuJwrXV1VVW17T1SvfMlU4HvExweJLtWy2oqKCio&#10;pcnUPzuv4nZZtHJqfVl5dVUjgSVQyRXCHkxxQUVTO54+IH91tgqef7dJ0k8l4Aj9Sot94pv6fVX+&#10;6b/DYFTJJNfl5tZ1dste8j65rQYpuaU0v44sFKI+6z8dczSHCQiA/ifzu4+XXTledeV49YSj4kr8&#10;o+3bT/zf2078t20nJxzH/tup9P+qIU+y0idZqU8dNsokN2mSBwgr+H/CASftlElW2lMXw70G6qTb&#10;9/6vbUcnZH7iv+048d8TcnYdr5wgybBUZyvTqALmU73VhFqgH38EAgAmUE9aSR+luaSkuKpj0PjU&#10;EAiWM9S83vbauubWloaGegyeylebnA6rcrC3vWbkZF1LJ3lQaYLp2IRBxNOSADnF664vK8wrr2ih&#10;s0UqrYrHbIXb21ohz9ZOGl9tcI4NQdwuh07JxTVWV1RX1GIaq+ubcByp3u40SfsJTaDl6+qbmmvK&#10;q1toXKCQntfTLofLIGW2VZeXV9c0t2Aaahta6HyVdfxKt9tmUnK6cXX1dW1ttWUlZc24XoVOqxSz&#10;Yb0Dj+vowNYXFzx6VNjG6uXx+dT62uLCvAIsC2b+38sSPF3np74hlRKwOiryciqbuoQmsKkySjhd&#10;jU0NLS3Q45bX1OEHkcn/SHVguKXicRlEmNDisa3NFTk5j/KqaRKhsJeOby4vrmpoaiWLjVabUccm&#10;kVn8Qe2PHxc+JST65ZdAwOW2axpOrfXZsf9mu9o6wlc5JX2NJ31Wn6igikf3+oK3wUzGPDy8blsG&#10;ka9xunQW/v2wbQeP3yUiE5DvltM+QK087rPxaiNTPvpkuJ0eK63i7oXIhGLecy+NyyCml5zd9NE7&#10;0z748IOPv3hrzamabrXFYdWR7lwOnPPW++9Nn7dmX76Qb4IhIcxhzKqhuqu7IyIjsskGi0vWjTm5&#10;av6MjyZP/vCjyW//9W//eNs7KR3/siW375b7n+tXt9tpFGPOx6yf8f7kd6cv8TteL1RYn5l8wrSJ&#10;XnAybteiQ41Wu8Ws7r/rv3HBlMmTJ3/08Xtv/e3P/zlzQ0y5Qml6WXs67dq+nrt7Fn817cMpH82P&#10;yCzo0Y9rIVDaqr7aU77fznr3A8ju7ZlbDmRRlRaXTUkjXdvyxadTPvjwba+U0lquyemy6OjFZzZ9&#10;/Pm0D9//eMaHPucbmBqzTtFxZfeOr976cPKHX6zwO1zJh/ZF9cgv8wj+FLZKp9NxuVywuP1lREVL&#10;eQkC8M5a9ZzyO8HfTpk6eersRbtudXF09jF9C0yOSU0ruRM0E166D6bM+GTjuVKywjjCNsNUjvo4&#10;LW7jxhsMmGi/JP8np63kqye2Tfvbuyt3HGsQ6bop17fN+OzjDya/63WorI6LDNbG1IfbKKAVhs2c&#10;9dE773348eTJa/beqOd6rNqe6gdhX30KYnw8ferqozkdEr1t7I4nhSCfYJVPK26/GhgW7Hety+Ua&#10;n7vD4MWu6nuc4LPig3dBz787feHSA2U0ocmuGWTcClr79XsfTgb9syniVmNfZ/6RJZ99OGX21jts&#10;jv7p3F/pG4KqjFNx1S9kX1we0TLOzrtcVlnXtS3b4y5nd9kmzJAdDu1gx/lNq7/5cPLk99/7avv+&#10;uxSRysDHZu+bM/WzyZ9/uvFSJU1lt5u0dWcjAvZsT6eOL+C8kjjoRW8UAi6TTkzGVJQ2dUsVMKC3&#10;y7ikqoKSGhzPbHJ6HAaNQiwY4guEErnWBD0xrA7BKZlcoVAppVIRXyiWawz2kYfHbYfVeYmYLxTx&#10;uTxaY1FxSQNDgbBVsK5uUEolfFiqFooVarMDmZfAlEGnVMpkaqVCKhQIhWKpSqfXqlUyIR9ykKh0&#10;0Mc+MxNBRlxalVgogJz4cL3BCiwqrC4NdnfWFhdUYwkssVwmHWLg6kuKijG0fqHWBDVyWS0amRi5&#10;BUpXapDShxvAabOo5SAUUjcNDOAcFr20D19XWVxS0cHiinRQW0RGmVjMH+ILJRK10QzFTWg7KNtm&#10;0ihlUo1KKReJoBJihUar02kVUJpAKJKr9fbR7t8Ni2oauVQgEMAPMoUeSPjhnGDOolcr4Fa+CChp&#10;XF1BUVMXUwFwujw2nQpmJ8M1lSj1CD3sthpllPbK4kaKSIyyVRMaAv346ggAM8GRc8rINQVdNfkT&#10;D3J1Uu6eb2MnfZsw6dvECUfcpNS0SU7aJA8clAkHdfjzi1ipiQzV938GUguOrkmekQxHiqBNMlMn&#10;JV2b9G3cBEmGpZof/38n5vrnEiueEr6rpoJS2yfrQ14cNP0gBOCBcJo0gl5cbfnjrKyCslrCkGmi&#10;Qawb7CvY7TUVWJrEaNX0ddWXVWFZAr1B1tNWU9bKVFjsugFibVkZhi6wup+Zqk0QBGGrGI0Vlc09&#10;fSqnx6mW9LZXV3QwFEaHmt1ZV1HZweJbxu4GragS9ROxnUyhVCEb7CgrKsF0w0BPSsdUVBTjBHKt&#10;Vsmozy+uauXoTCa9RiGRqY2m8XVNl82l5lDwLe0MsFcyqbkdVcUVmF7NuD2q2yYTUOurylvoEqtF&#10;ze/tAkMtsdrkGaHaXDatjNZYXdnQ3ivVQRdglg3ha0pLcT+NrXK5HXrItrboYUZuPRRscpq0g/i6&#10;kqqOfo3RoBT2kPEkjkQDHn4TMEM+upx6UR+2orSqnSnVi3rAMoJGoPex8LUtPUqzTtiD74bbzM/c&#10;hH59gxGA5XjrYHZUbNTKaVuv3q2iwqAKxgJOUW/1wcVzk4pIwidslYlQdzd2ofdNPA9hq8xDd3d6&#10;70+8hoXOH+zyLDq5TCKRSOWweAzGOWApYzQaNEqlUipTyKgdxUmLl50obmXCFRKV0Qxvh8ugEPHZ&#10;HLnlObt5M/n+1Vifhfse17eS2qoyUlZ9GnClrUveVxqzeceqmFst1XknghfPOZrLURhdVp2kIzNq&#10;6cf/NnlJ6D2CwQojG52wl0mnUqn4rtqULTOWr9p3n6C2gV55gxvhtYhmt1s6bm7fsM3v7CNMflrU&#10;9tXrL9dKdWMTQag+kESMtqywb/769oezY6utDjNiBsDpY1KplC4qIT1u1eLZCw9Wqu0wsHyxQG7N&#10;EOluwtcrQi+X1VSfD16wI/RUVR/Y3A1f7tLwKOl+c7cfuZHfTia23ktYv3NH/O0ew0DrxX0zlsc+&#10;aGipOb559p79twkqLbHicsKW3Vdr2gitZWnJq7+OyaT3NWaEbdq+4cA9IpVUk3EufmtEGkWsGtPB&#10;L5YHPfuaEEjHIlHTf2iUdeC44K2qLC/zWrFco1a9JlnQbH4cAjCH7W24GLFtYejZqobiC0ErvozJ&#10;ogk1I68yzFVNneU3knx8T5di8B3V9xKXz9x9rgEvR8py6ChNZ1dPf/+LBaeoEv2zXf7z0lg6jkcE&#10;bF9zpLF7UMDEnNs7wyvuUVNjReqmL3fH3moTgWofLdQmpVef81oQfiWnHAzCqaxBidpiptXdTdm4&#10;6VRRKwHfXJDqOy/kTC1OajMD6QkLcE/UNHxyaCUdhUfWT/7X92dvvESayFZZNJq6I747AgNOV1Cp&#10;ZOgiApcti89n8wi3926NPXG7Ck/CPzy0PcQvMr1LwWi4f8r3/Z236N3q56vy3WeAX4ARGyEtdMFH&#10;//L+qgN5ePMoYeZyanU9d4K+/PNflx3OpoBN/UiFod+UyojX/dYduHi/hkptzYrfuDv4WF5jV+P1&#10;sG+Cr1fUPDiyxjflAWFATi+KDgvec6VUZHhy73fLgv76BiIwga1SIkMaJZ9WV1xU3dqnNRp1Q1RC&#10;S11tdXV5ZVVNezdPbbWZVUx8bWlpHaYNj+2oLy4vq8R0DqmNDqBStIPd+NrqitL65qbm9uaSgqLi&#10;JqZCY7NblEMsIqaqrqq6qqqqoq6ZxhHqrA67YpDWVFNS3tKKgyJqyosrGtqwsLTd1lBVUVVe2txB&#10;lWnAsvoJYi6nWalit7fW1tTW1NVU1da0kHtlOqNBxmqrri7MzSkoLW2AhXEcvqG0MC83t7i6Ftsn&#10;AOcJOYvVAdfX1NbCnc2tjCE5LBE6rCbRALO1qaGqsrqqsgZD75crhZwubEVeXm5OXlljI5GrMunV&#10;HCqupqa6srq6tq66FayegMF7IhGYRio42PqSkuaWjtbGprqywvLaxhYwtMY211QDDnXNHTyJBjB1&#10;2jTiIQq2pqEKgaCspp7A5KrMwGTZVCIuAVNXVlNV1dzRVlNd9ri0mdqjdMCimbqvo61urKaYToYE&#10;fCpRturJ04B+enUEFAZF50AnbgAHR1Nv05a0Lf8I+D8zkv511sTjwL+eu/v/SCiTJJ2TJMRJEvwk&#10;CW700BImecgvOV4XW/Vc/m7yJA3hiQyjwhAn8UmTLmT8P18fmCB88r/OSv7Xvwb+H9/rvq19rSPV&#10;JAwQNCbNq0P0+73SDU5wQPA3loO+LnhcUF73DFvl0Aq4wJZUdLJUFpt5iNlSWtXczeTJONjK0jI8&#10;R2912oS0ptLyus4+jRuMsF+C5Bhb1cRkqx1ug4CDrSqpJPcDDW/k0ZrLKppofeqxcQRCoDnsNqvN&#10;ajHL+miY2sqmboHZ4tJwOhvra3BMrmCgn9hY1kDuUZgtImpHdV5JG4szOkxEFgjBZtxmtVrtTqdd&#10;KelpKisqr6MrtJZR0VyaQVZrZWk1oUcslavVGp3RbEWKhokA2I0YhOSW8tIqwoBAB6sG4LIlHcRX&#10;/0S2yu00m2R0bF1lUU7u44L61m6pyaqWgj1wKYY4IJCqVWqtwQiUA5T3NH4uhCpsqyqpbuiW6WxW&#10;Aw+Mv4gYLLkLi5Bpajapky1BPMdfAjp6+s1DwG1TcwnnFvgff3QpPv7yxUtpPQ7k4XOKWLWHVixM&#10;KSFPZKuIDZnxS9el41gSvV6m5N71Xxd7MK3D7HZauZjCpKULv5kx45vlS2MLuwQWiw5z5/zx3evW&#10;b160bFtQ0u3y5Hlzt+1Y+vXir7+dueV8bqfa4WTXP7qZdLxKYHnWat6pGuQwusgiK/iHuRQ99JPz&#10;lifkVeGKz+wJ3hlVLPNY+Q13Ir5ae6ZjSK7mVx06culG1HZfvz0BGXjDuLeH22GS9mRs3Bt7+i5B&#10;BWaWbx7yr1sit8kqvBe+JjT6Ek5n19MepYYu2329R24aHSHCHw3myqUbJ0PCDgSvnRVfY7WDUdxw&#10;AlMFq7j+yKGIoMR87ndZytmH6NWHVs1JyCVIDVrOI/8NYTFX6w0eGFNCctuMmoHODpZUaQb20qSr&#10;PRgbErQ3r7MzJ2HFnJQmvtll773qvSr8VElrU9qF6O3+GQKh2gDOpXIWjsHmDT0M3hB0JLlKA1nZ&#10;ukvvhizySaMMaJ6Mb5Ey0PTTEIA3DUxynz9utP8YtupGG5JVdvb9t996RyKVjWeLmsT9tFb6UXfD&#10;wqiu+lZ8qM/u3H61RUR4mPTtiqP1zMFR6ymnx4h5eGb/8i2PGUMqVX/bzbXzw27UEfUwtjHQ8i8l&#10;ff3Xz5Z6LbvQ/Uq2VbgT4Xujgx4KzPYhXHb00m9TMEMWCBx7ZeWKiGMPiNYxH16nuLcy1XfqjgsN&#10;TLHBaDBbbXaHjfEwLXHb6jMMgQy2kdSr+jq7+6ViMLc6d+7M4UKKbfzZgYiYorKDh6+nRW7f5Ld1&#10;3cXOiWwVBNsRM4jd/Rw1YsllY5Xdi1y04khVzVmfNfuyirtMRoNBL+0fYNA5Oo+WT8gNmRycQaer&#10;fyiwYBTPLk04eDEjatuG7SFRj0bYKoRG45NzQ1evnvWf7/lfejDBtsolBzvSDQv3FtSxtEaDUS/q&#10;7eth8ZkNJWf8ZyZW9wjwdzd5x2S05t3ZG7TF73AuH4xYfwc90w+F/Z/nepdJLyE3V5TUkwcFGr1e&#10;zWPhqoqqW6hDBrOot72dQuFI1NJeBqaypJ7E1ljNym58VeGjqk6iQK2T9bNaS4uqOugw+pYwOhtK&#10;8uvJVL5KJ2Ox2vIKC4GtAnspCaezrqyqjTCg0KglQlpDVVlRA02s0quGqHUFeRXVFIFIrZIym+tK&#10;H+c3UZgicMkYpDdUlVaQepXGsYUqWKcyqnkETHlxM7VvSK6SDVGxjZWwoM/Rm0yKoV5MeVE9iQ6R&#10;PQwG5SCttaK0rKNPpDaZjUOMtoqaeqiOXC4X9FNhWlWP46oNqqHetrqq5q5+GWRFbq2pbqTwJVqD&#10;jNleX15ZRxPJdWajmtVZV1JcR6YNKeW8bnJzZR2RJzeNmybC7Ean6GuthFkelsORa1SDhI7qnMdV&#10;7YQBJVik9Xc0lhW2kHkai0MloGMqyxtae2FypJT1tjVW5FURB0QytYTWUFJa2UADUzKFrKexuTir&#10;GENnKyxaPrG1sriJwuaBeHw6rrmyFDg+ndUko2JR26p/nnfrDZG0nFY+M3nmB4kffJD8wXuJ7/0t&#10;7G/hF/4nrnoSqXLCUTGpr35SH3ZSX/ukIewkGxg7gTEV2DuNmDyNs0lwfoJz3+v/DPnDAcXB/2Bn&#10;NSLA8P9OyiRBx6T+9km99ZPIFRMkr5pEqp3kf+pf/hbxt/eT3oc6fhD/wceJH2PYmDcE/zdaDGCr&#10;zEP9THYvldFLrAReB88zTrStsigGmQ35CFulHmarWstK68lg0dPdUDDMVlkQtqq5tKgCS5c4Xh6A&#10;ZZytYvSp7XbVQHd94Qhb5TTy6KC9qzvpYiSY08TkNooFFExFTTuOA4F0nMgUj0FsqS4vLikuq6zF&#10;MBVqi90soeHqiipwfQPap29G7E/sBnFvV/2j/NKaDq5h1AgfluNUXFZHWSEsQTRVwKpCXSujT2pE&#10;LGlhVGSUczvKSgubu/ga83DkHo9ROoj7aWwVcAtaEbujrgnMolqb6kpqgK0yW0H515ZWV1Y2VtXW&#10;llU3EqkDaggWNAEBqI7LJO/rbigsre5iq8wOt9NlFbE6myvySxvaO7uFkp52Sr9CpTXDUNGELH48&#10;Q3VNhBL9/IYgAGTVQOO5BV6HMnFMVv7Z+KTgc516ePCH2arlwFZ1iZ7YVlkorRkBH/152tcLlnp5&#10;LV2+8NN/fOR/4B7VYWO3ZB7z2xB16dbtKyejvD6PyWrlq5SFB73nzfhme3L6g/zykpqi0K8+mLp4&#10;15GLl8+Ge88POpyP53Y9Oh65eN1N1kt9IRADLRmj+saqzfH3cT2d6RGhB/wuEiHukYxcennLjH0F&#10;fYNqHaeV0C+qSYuKi/K7hdOPslVuZHhWmrRp+6E79YOWsbX+NwTzn0kMu9aCP7Z+99EjeWxYfBU0&#10;pJ3YuTyhQawdNQeA99fCI1J6epqK7hwP+OLAOFsFesauastKCA1NzMQpnownXyCmloHPDpvll9Hc&#10;owaXQmzqun1xh7L6PdZnnYdcNgOn5fSBvcEXi5m45uuhn+96yJKBt7GhJmZ+1Insy2cPXQr/enXM&#10;uZ1rNnj77NlxuYOnVeowB1ZviAy606PV6aVtt5O8Pl2ciu9XomzVC9rhR5/qGPTsyfGE5nvCC546&#10;vG97PjrpmXraM+3MKx1wJVy/6jaSyepLvA9DKgMeWeAz5Lz7sQdKQdMvjQBYT7HunDgQueEUXq63&#10;qXua7vl/Ef6QTNcMCwJ9sVMtYtc9PBO1da33Gl//+OtlHUKV3m6x0h9dOXxg187I1Bhf7yuv5gmI&#10;OxERGbUri2vQUeouB3626yFbZnJaNVX754SnXC0XeUaXH/SsrozNUyfPmv314jXea1dGphdS1cq2&#10;65dDZ6yNP7dr7YY167b6na7vEtpsdnk/RDzA9EieODCB8tf3tRD6BA039sWGeJ8jwnDjeUyBbLMr&#10;+2ruJHlFHKnsyI2evjshbtvOiE2rVq8OvXCrRQohT1Xs1nsBk4N+DFsFBLyK3YhniatuROzfF5qN&#10;Q2yrXE6dgPZg39bAU+fCFm+Iv5LR+cQT0DiAL9//yab4gzu3B23wWrkh6sbDTo3ZKKBXnPX95psV&#10;i5Z+63WgoOrRseDgkEP3yVIgOIwmZGny2bHi8xVFz7yJCABbJaU0lxUVFFVU1tTUVFbV1uE7e+Uw&#10;DHGadZLBPgaT1NleV1fwuKi6DUZSZgWDUFNU1NzLAqNhq0xMqS+saIMYGur+DkxZVQNdqIA3x6pS&#10;MhqKS0obGQjP01lbWY3tE8Nw22O3almEyuKqtn6hEtwxGsrLmogCs9lls4hImIqckvbeQQPEFpXy&#10;4aKSJqJQ98Sh36wQkCuK8nILy6trGxrraytLCnJK6gl0hdVhkg+Ag1wTnSWD1wtiMLA6qsoqOoe0&#10;VrtNQmmvyn2cX1xRW9/QUFddXlhQWNzco5Twesg1iFRS2PDMYdKplSo9rG07lGxCU2V1U48KBnRW&#10;A5BmFcX5JWXVzY1NHa1Eep/EaB5b/4emBLZK3tdaU1KBYWs0sDCu6aU2FebW4ulym8uuUzKaKooq&#10;W9lylXKA0VxVWkflGiBOL8ygeIym0opGOqN/kANiV+BZICjoACmdVJdbhKH3CLQiSlVpQW5BeVUN&#10;1LSusqQQaooHvxWTFGWr3sR36A2XSaaTYdlYYG/gaGG3wOdjRUFz4v/3V8l/mHjMSvrD5wl/+Dzu&#10;DxuO/E9q43+RkyfJCc8eCsIkK7BV4+TV8x9GuKznglYhvNaI09/Lb7d2PlvcEwFIwFP9f3ae+h+f&#10;x/5hVuJTYn8FX+P+cKHyALYPC7VDqsnCtLJaVUbVG94ub4R4MHcCX2mz1aoR8clVheV1uGfZKi5j&#10;AlvV01pWUkfG0fu768fYKivCVhWCq6D4B7FVBRPZqsJqIk30HFvlsICzG4fe3tTYRucbzXJuV3ND&#10;XUd3P48zQKyrq2vvGjIYzUa9RqnWWyBG+RM8kUqBrQeP0lian1dYhmEIdU+imVqkfdS6nOJKDGlQ&#10;JORROuoqq9p6BlTghWczKtjEytLKNrD+RQaASI4/la1yu8ERndlaV49jiiVcelttURV4Aur0sgFc&#10;SUlJZWvPoFDMprbVltfiqUILhNMerQUMqCBUfD++paSiia7QWIDHgp/sFqitTKFWiJV8ejsNPMVZ&#10;DHxTbW1LJ1cM1jMTyK4nYKCf3hwEgIDllMVs255WTIbI+OqWy/uiQ2PKBHYzeALWHlq+8FAFXTlG&#10;RUCQcwomI+zzj9cExSQfO5Z8GAIkzQxKuEuyOmT91NL04ykxEaF+vgs//8uC2CKmUFx6dOPG7XF5&#10;/cCyOoeoueHz310WV8XWGWUD19ZuC029XtdWfC5u1Za7bCQ+wguTzSRrubJjR0BwdptAbqJe2BZ6&#10;YPstBlyqolXc2vPB7qxeNrIRGQhIzgqJCvW/Pc5W2XV88t11CzYev9MsH3uCX1jEb+ikTW1uiFsS&#10;fPxoOQ9cU2St6eeCvgkrFqqfmuMBGMKGy8n+nz/FVvFKg3Zt8499IDS8rClGcJJ3td3YOSU8p7VP&#10;5zBpKJdWRcXGXqd4LE+FLILGFDdeiQ9fn3CtmqXR4avO+b0bUcxTgN+hq+3Il+Gpt44cTIpZ8p8z&#10;tx45fCg1JXb/9g2rL9Sxh4SkO1Hrls+Zt2lbgN+aJcsWf7PoZOeA6iWPxm+o3X7JqrBknuttnpsd&#10;nlu4p46AXM8HJ34YW/X+cU9AjudWh+ch1VM+4LlLQDJM7/Bca/VAKWj6pREAtop06WBsmPdVutJg&#10;B6InP+JDv3QCaaQtwPJKzcCXXImOT045cuzo4eSkhASI6iSSMKrPxsWdLmzA1ZSmblx/s08F24B9&#10;X7KOsFX3Bg1qfMWp7e9HlfDkZqfN1HJoRlDSmdz+MbbKopJ3ldy5dvbIsWOpR48khu46fq8h/356&#10;wvK/fL4uLvHQ8WNJibt9Vh99iOvVvKxIeP17swIjAlaffyFb5XYbOJjrh30DEy/ju4X9OUFvfbNw&#10;zbZ9J04ePRq1Y2NI3PFagUfZ33o/8MexVaNS2U24rD1hEWH3EbbKpRR3PU7cHXO2kdN7b1dIyrVs&#10;KgzvRq/Uczqy/d7+YtEW//2pZ1JTI7f5hB68Ujto0YPtf9alC6evXsvHke9sCo+9cfTio+yUXX5+&#10;ccfvU6QTrGBeBgR6/k1EALGt6mouL6lqpTFhuyEIAFWO6xJYHYivHIPU1tpEpNOZZEJjUUFVC4lv&#10;McmZhOqi0hZ2v9rptkkltKaiyvYusVHBamsurceyZWDqCDGXtP1tJaUIWyXp68JV1jSQhmAsDXSz&#10;3cKn1ZRVtfTyIWQUBA+pxNAkNgtMl8QUTGVZLXlAAo+nUSzsrCgpbcDztbBnzmgySLnYksJCiNHb&#10;xx7k8YYg1JVIrtRAeCmbQdrfWlHcSO2VQAAPiPPRi60sKyeCVZPNMkTAlBWUNhJoXB6XNzQkEEEU&#10;B6XequfTCFVVdTiO7Mnmf1CSXd6LA7aqEcKpwDK302pSi4S9REJDTUFuSV5pXQuhhwuZjkk0wlbV&#10;lVXiBg16YLE0LFpzZQmGNmC0u2w6NbOxqri8hSWTi1nUuqoKDEsKuzh5IDyxrB9cF+splJ4+div4&#10;BVL5w2EnHEoWpakI2CrmkGoIV1ZSVIGhsUdqisTAgpqawROQisatGoMf/fvjEeiVch/hyu8TSl5w&#10;4Euu1l9ed/rPCxImLTj49JE0aVXSpOaySW7mU1ZPEy2gEIOoEWJqhLaa+P8IW/W0xdTovWDHxZxU&#10;WzoJKTTp6UJHZEic5HX0/71QffI+/jmZ4UxHyYCC/+PhQO8EZsYk4XdWgjPzM2yVU8PntJWBpeuo&#10;bVVLWWUznc4R97WWl5YRObCqMWxbVV5LZKlcr+AJyGCr7C7dEHJ7ZRd4AoJtFQ1TVtFAZSknrASM&#10;tgjoZKtW0NlSXN5AlcB1DcVVjXSJ0WUx8IlNhaW14C3+xPp2QiuC9YKiv7ejKudxXkEDEbHRnRCP&#10;xa4Eqq24rJrM1TvsVnFvc1lBGZbMNzvssLtZe1VJaX03WG2N5faT2CqQ323V8Lvr8vLySyrrh9dY&#10;cvMKq7A4MqMHV1Fa0kKF/Qo9eiG1sSSvupGJrJKMVd3lsUAMyeqS0loi3zbR2g3JUy0cIrZ08qUs&#10;UjPskNjY0NyO62KrX27aNlYb9O+viYDbZuA33lr7/luzVvsExh2ISwxaPv3LqV/tyOgTmaTshtTl&#10;C5LOnkg4dyI2Ni4u7kRWRXtVy72k5T6ZFK7aZtPpxQ8CN8QdvEW0GAfoZdcORgTtDA3ZvWXprL/M&#10;CsmmcnmlR4Ki951qBI9Yt72/KyduyUeRtwiDBrNaVxIRGHf8dEFl8fmXsFUw/Hdr+aTs01G79wRc&#10;yIOd5BxGO+d2cGCs/1kcxNiUdhaf9/kqpqSfh4RIA66EAGxV2BO2yqbhtV5dtdD/TCFWNuFN+zWx&#10;/lnK1nOJtdfjk+NjYxNTj2XUDdQf3RFw9PDjXqvDxqu9nrrdO6VF8vS2faABhuqeYqtgt0ThY79V&#10;fgEpRTzX97yx+h7io6ivt90CJwWbUdlyeP3+uKMPBz1je4tBqzlNSkLJ1diAjZHHs7EcILv1pIYb&#10;4TO2ZTFlRpdTUx61eP+pR+dPxkUs/3xXFkdosFkFJPyhL1afrG4UWQ2M4oIze8PC4mMDdoT6z/FN&#10;Zw6inoCv9cGB5QOIuw0HDP0nHkA6Qdyqj0+9kmEV2F9NOe35+1GEm4KsOH3dD7Nugt8IZDiSObpI&#10;8Vob7dUyAz6Kk3UmPsrnWLtUb1UxGu5u+3JvLoWhQ24H6wNb163z4Ru+TcINKi1WOa0pZfm8iHsP&#10;bh/au+zzT77dsT/Sd9VXH7znHXemclBqAC3xXWmUrQLbKgO94WrIzB33eqRG2OemLGJ+5OEbVbIx&#10;tgpZo7PZTCYjhEEwabRlkYeOn/aPPXnA+9M1p3BCrcWmE3admu+TcCev52UmnaDbuzOCnmerkB7C&#10;beN2llyM2rp778Fskt5plLAf+/9j7pbTRd0QpcCkrD2SGuETWaOX9Lc/DProR9lWjYJgNbVlBCBs&#10;FeIJqCS3nlv+l78u9AmKCF0zZcqXi9ccrWzsGw3Vqe9vy/J7/5tdNyogwL3dLivafyB0e1yV0mwH&#10;KxS73WbRCLCX/NYknb9yJCV518oNm3w2+GyNyCRBNKDvAhz97Q1FYDhuVXNFWXO3DPz8dIPE1prK&#10;WhJXotMKyZWl+TWYPqUWJhfYovzKFpLAYlYgbFVJCwuC5bqtCFtVWNHeJTEaJFQ8hLfq6B8yOlwm&#10;sZBUVlxcDMNvtbSf1lxR2kDtU1udTpNRSGqG6QCZD7F0+JT6yopmitiKsFWiLkxlZT11UOZArKME&#10;CFvVSJjIVtk1ku6G8oKytl45rJNDDCtJP4vFVRog+tMwW1X0DFtFALbKblf34GqKy+rIXLUd4d/k&#10;HBaTJ9Zbbapecl1xcRNt0ADhShVCBo0B7ns2m5KNa6yobupVm+wQPVTM66XQWdwhoUzAooE7SG5h&#10;A0GkHw9pO8JW1ZZWdAzoYSnejdhWVZe1diN77lh1KkZjZVEFsFUavbCvo7oYPGVkZpvTbpYzCNUl&#10;1Vj2oEImgJjFJU2dQqMJiPIhfEfFA2CreiUGOTBdhWUtTKkWMDMrZRxWL1epB2caObW9ogiNsv6G&#10;vkr/PGIN9z0v/U9p1FzH3EspPpdS/vRRdu5gUWpk+qe7Tv7XXWdedJz4r+fS/y8DZZK9e5Kd9txB&#10;R87fzPwvu048d+/p/wp5RqZ/kVJyLqXs6UJHZCg5d6b2plgre6nQ48st/zyt8EZJClYfE9gq2LZM&#10;JeIwmH0iBWx8wWyuLGvqFOjNGg61sayyvZen0Uu6G8E5nAqByvU8Ul1pWTN1COLpvHTY9cQTEFgp&#10;j10h6m4qL8NQxAa7up8M3tftLL7RYlRwWYxersyik3D7aNReocboMKr6WqtLypu65Txqc31RWT1V&#10;pLMZdAOwcV9FQ7dKpxAOgpYekCnG1yhBCruS21lXmVNQ0kSB7sIKu33DOM4i47O7e7lytUY2RIIY&#10;gkSO1mYxCRiNJdBB9CjsDrNc3FULWwSSBLDFx1jj/GS2ym7RSQdYfT3M7m4KvrGyOL+ovInaOygQ&#10;s7E1pRiKACJ/aYa66spLmghcrVHN72d094lgZ2qnWzvAwFQU1eD7dc5xEgvEctv1ygEaHjwv1RII&#10;aoVnDlK7yKRWCIMPFvJjYqN/30AEHJJB/PGF0+YtXOC1xnsVpNVrV837fOEqvxsEuaq/8YTX/MSU&#10;vRtDd8Ev3qv8UzMqStqyE5euvYnjqZ0urXnwrv/a2JQMmlOQe2nnyqlb8ykqvYRwfvNHC0Oyugb5&#10;pUcC9kaeqFciTwiHkhMx/71VSbV9OpOcd3P99rBjV2tais/Fvti2yq0S91RciwreHXymXmZBRjhu&#10;q8NQc3jLzm3BOXy3iVdzY/fnG84ShoYNp55jq9waYfftoFlRV8u7ofTfcFIz6u/HrfFZvWoVRDQ/&#10;XtxDy4hfGxh5ukVt05CyDu5aGHSrTzEWt2oEhufYKrfJbamJXxQSc6hcDJ4A3w2WQ9Bde3TN7Kh7&#10;HWKdhpGxeX1w9A2MZTRuFcSPsapp1WmHQrZFXarqETmHbUFdXNzjA8s/j64aBF8h6pkl3mFnq2qK&#10;Dx0L993XaAUmzSWldR2b7XW4qqGd3Ezuo6tB09kEtTeil89PaRxCvBPQ9PMj8FP2BMzIyPjjH/8o&#10;lUp/fjHREl6OALBVxoaM+KANW+8xlGY+9u6+mauON/fyh0cOwFZZCdfPRvkuO9eLxFE3Cwfvb/ls&#10;55mz5y5kpGzduGHNynkzpr/7pz9+uTkyu2fouSAGz5Q6ylZlDBgsAtyj2BUzYmq4VrOJfHqRV1jq&#10;4y77WNwqi0rKai3qlCggkJ3doC+LSEg5Gp589vL+9dtzZSpw0DZJGecXrYlJe0Qft7l4pqiXsFVu&#10;h8slopZeObw7KO5yZZcBWSO0aQbqD3656khZgwBh5/RNx49HbAgqU79GtooAbJWcTcnct3vb+jWr&#10;vBZM/fN/vjvty7DMPMroNmNmHq4++avlp5sIMkSVasrjDoRu21sqR3YVAesTk5D6IGZ7wLXCknMJ&#10;ETHRl7ol7JybATN35XDl49P4ZwBAv77JCLiMOhERtuyu7RLLYM3GLObgK4oL61vZYiGzubawoqaN&#10;TGcSsNV5ecX17f1gV07rKM/Nb+xhKYGtkoi66nKLmzvFsGYjF3RhqssaGjsYrG4csf5RTk4exLbV&#10;mXWyPmJDXUMdntpNIxMbKysa8d0SvdWhGOisKoVgWOBd6LJYhKSGkpJq0oAE2Cq9iI8vzi+o7Ria&#10;YFvlsZmVfVTYFKqihUjupnXUw87mSKRZu9Oml7CbinNruxgieASdOiGztbSwqAPCpEM0dRWf0dpQ&#10;XtnQTKJTSIT6ipoWBkcLmzMrRfTWxpqGFkI3lYJpKK9qZ4hVVoeRR+6oKixsonQPwMZTvF58TXlV&#10;Syuph0XvItQ31mCYAxAqZaw1YTlSxmqqLCxp5ei1MLlQM8kQab2JygVi16pV0mtLc4sbGSKt06we&#10;oraCHyKWTKVTASSIudI5CJFIbQYhg1hTUVFPItMYPfiKqvw7+fVdMG+yqPtpbZUV5RgCiU7DNTRV&#10;17X1SFV2q1FKbinJrSUJhOiegGOtgP79JRGw2K232h9sTQvZfDf4BUd68J70Fak3/+uJtEknb066&#10;nD3pQuYk+DzxCLo1f3P6c/feCd58Izij/fEvWRe0rIkIuI0iHr40ByxlIcSTw+E2D5Dr8wsqCb1K&#10;iFXY1wXaFkPuam9tbGjB9Ul1DodJxqI2VDW0UCjYtobGtvZekQ4ooVdhqxQwIgJVxiLVVze2dFHa&#10;Wxqb2vEchd6uk7May/KKm3o0ckEvqRECZLXhSCRiY21VM7lfajHI+2mY6ppGLL6T0NlQWtPQyZKY&#10;TfxOTNn93OYetmqsbKfFJutqKn2ceTu3rAFHZjJ72ZxBud4E+4NU5oBGHtBYDZIecmszlkSjkVrq&#10;q+rw3QK13WPTDvVhCqHnYCqMTyZtP4mtmggwMAAQZKu5PLe8kSKxeBxQHAPb3I4nU6m41gaoFlui&#10;M+tFhJq8nKpOscLmdMi68WWFRdU0IbirT8jJruYPdgFiSptVo2JiOtog7GJDK4Har/0eS40JeaAf&#10;f3kEYD8BXPVRv2Unq1rYSu1oUvWVX0/Zviu2rKunImnZ3MRCAg92FUYSBP/X42vuRM/1ut4+CGyV&#10;xsxN3+q1N+Em2aGoz0jdPWPTuYyHmZeTln3454/WX+tk9xcd9AsLOVqjgAfN1k8pCPjib+8vCD5/&#10;Oys9fv3cPcmP2vq7Hp+IWro+/fm4VQZu/s1d89772Cf2zsPC4kJIVWSeQNtfedh/94pdSZnXz+/f&#10;tnjVtXKeeniMD+8v7s6e0IBtaVi9GXkyrUJOXcIC72NZmKHx0dEvj+8vUCKYLlgMIy2n00EEFDPl&#10;UdimLRtjTmacO+i3cd2ue60KjUHHo9Z29g3v1DnsvcurPh+/dcq+SosdGbU5NO7+KxvWRu+7iocZ&#10;45jOeonsbr2Y/vjMsqVbE6+mpUVvXhgUfa1lyG2UcnvIzb0C3VDXo4DZ//hqTfzFrNKS4oKCogZi&#10;l1A+gE8/NG+R/6k7mWlh3nP3JuUw9DJM8bWE9fsu3HuY8+D25dQQ72OFvdy2vJi94dsTbhTknj8c&#10;um25z50Ggc76PQK9RE709A9E4KewVU1NTXv27NFoND+wTPTy14sAvNyDuNsH9izYsu/G7csHNi9d&#10;dDyvV6yxy1mtJDp9yCBpKzoe/K1X2KXMh4/v3ji4c7HfycIWIJyMetDwmq7Hd2K9lp7vGtI8ce95&#10;mXyjbNXdPoPFwMPdODR3kf/pu7evhXrPiUp5RJK7dSJWN6kV3HjY9PzkpdtjTl3Lzs999OBs1Kk7&#10;xQ04WlPGwTXhJ7Me5Dy+n3EifG1SBoYoVQu6u+ldQ6pngweAbqfd2hPk53UKj8StshvVXEoNOAir&#10;hPTz2z75fMby8GtlpUWFBbAdTwt9gNt8fs++5JSLGfl5udcPhyQkHXzU51L0tz74aZ6AVmPLrZ2B&#10;wQFZWMQT0OmwGPR6nVYp7Ulb67P3dBrObLaDfzuT3MyQaHiSxgubQ5NPXM0sKCi4mrQ77vCp3F7w&#10;dQejRgjI/Shy9fZj+SShFJuVGLEr8OTls/FRO3yON4rGogu+DHL0/BuJgBv83Th0Ip42qNYCY+q2&#10;6sQsSjsRuluTTsDuwrc2NmLJZBKli0igdfN1Fi2vj4zDM4Qi2IrIrlZzaR3EYQ7H5XRqJFwyrr2x&#10;rQMHbysBi8PRhnRGJwSZ1Ym4NByuubkJ09LexRBqkV0knVoJh0LqpA+o7RDmyQZxdzs7KQNSjdPj&#10;MquUfZ14Ao2tMFme9J5g9Wwxytk0XFtLU3NTE5bUw4ddpCC0rN2sFjGIONqgQA39P9wt6O0kENky&#10;2F0Z7oHwJfAdCyq+qaW1gwaufFZk6yWXy6CWMMl4kKm1nYjs0QdRU9xOnUjIxMIef1gKHwl7ZRD0&#10;dXW0NzU3N7e1w15UEiSuyLhEbrdJJ2J0ETp7pchegbDRFZdOIjB4MnA7sZv0QzQSjtjNVxkgW7tJ&#10;KWB1EjEYTHMzhtjFBQeW4ai+FqN2gNnV2oppxlGopE5iG54+wNdD5DuLUdlHx4EfZjPA38kEP0qo&#10;Kdg1cpmdONqAEnhyNKEI/PIIwJsDhJUeetyXHOQhqveVLYvOrp1zesWfNv/praD3F11Ys+jiWjiW&#10;XFi36uoWLJfwsnvhhfvla4SWOIKA26JS9JM6iBSWzGIFbWaTDTKInVSOyAjhzcF+qpfe3oppwhHZ&#10;ItVwRHKXzWwYYlHbWjCNHWSOVGGBe57oxudQHbOtau7pQwLzgFW5Wc9l0tpA9eFJ/RI1eF4jVr5M&#10;UKc9Ytgfz6oBH3ICdD4tWHzvgAhsXUFn24wiNpPQ1tjYhAGdPagFW1WbikPDlNcRWQO6McXssFol&#10;PRRCK6altbW1BQMavp1A5mrMSC+EJzMFUtgw3mnUCBnkVtDHLR1g0KtBQmbZdLIhWjuewBJADMPx&#10;CphkQ/ian7gn4CjCLquaxyB1kLu5KqQPctlMqn4msQ3T2NhG7BmUQkxEG1iv0Qh46KX0yI6xg70E&#10;LJHCgyHlRBsMq1om4rBEsJEh7MGoH+KQ2lta8HSBfGQPw3HB0Q9vGAJ2EbXpbuixcnjcntggup2y&#10;jtKbh31PlXCar0QEXm/skY8+e/AyWbs7is/vicgBc0KXS28VFiRGnL2Sw7A7JeSCoxunTftszrdf&#10;+m/ftWBp9M0uJrsp7dDJE+kdGni7bEOs9is7fIP9l86e98XMKWuOZbXLrXZG2a0zITEFg7Ca9jQ0&#10;wsYbp30+n/7ptGnTp0//5JNPPv18+dHa5iGLmVuUFb9qyrSpX630S21UwWrm8DsG7y+t+OiJo8l5&#10;VOOwU5pRyK064pOSU8sAN8TfT4JX2KqmAHE4f/r0aV/77LvRqdLa9XJu+Zm1KQ/a2DJoCISOEmPv&#10;X07ccK7N5kC4PqvaTbmyJ/nGhcrBV8DK5TTxh0oObFg8c/oXs9YeLqofMjs8ImJB+lG/WzU8VtnR&#10;tYtnT/sE2gyOadNmbkpKbZSb9RxWXuTCbz6H1tx2GdMhsbtcVlN/XXrIl1/P+OSTb1asPYPpldvt&#10;Ji09OyZy+dRp06Z+vT7sXLte9WzgwN9PU/7SNf0pbJXFYlGpVNBf/tJCo+U9hQC8vg6LuKUgaeXs&#10;GdNnLvaJKQSHbrPFSLobfPjilTq+06rsLLy09ZMvP5s27Yu53wRnNvWCr8zwSw9TwoHG0osRoff7&#10;lE/bYj5VwtgXYKvCo6IDswfMEFtZ38d+FL7w689BS2+/gsFJYMsFTsvdK4eDM/AKjZnfVZa4eOnM&#10;aZ98NvOb0LTHZC3sC2gaaC05uOzrGdM+mTXP63AFbshqNPaUJCQcCL3ZChsnj5Uy/BfYqr7CY6kp&#10;kZl0ZE9Ag4hZeHL1oTyGoL0wzu/baaBlPhnuIj6Zv27XXQgHKuIUHdixBE5+9sWWQxebROBhpx/E&#10;P/6RewKOimIzkwsPHjt+tJQyYSDmdliE+dFxZ7MKul0Op5iYd+PIzmttWgOM6+iZQVuXQO817Uu/&#10;k3dwKi0yuoKIo0Je9dH1yY+rGUAxGIaqzu9f9uknU5duTCzqhhj1r6B8nwIG/fImIIAwN7BduM0G&#10;tn5IC7qBy4TNw20wPXA5wfPTarHAt+Fkh2CSoxfD5uDI5MQFtyLbZCJPB3xD7rRawGnWhtw4/APk&#10;OfyDHX5AEpwcmdYMXw3FjN07IgP8NpoR8hNy5QSMRkSdmNHweADJHyowfDmcGKvOyM1wD+xjjtQC&#10;yoZNzYeLG85z+K6R86NSDFceTDiRBHDArUB2ITUauXl416Wn5IHYVghyCFQgKOIpOywGAgaCzPBP&#10;SKeCCI5cOZLRCNTDGY0Ii5QwgjEC2TA8oz+M3gBSD2cyXDWoA4ISmlAE3kAEoDuV65UynYLN61++&#10;cuW+uBipTiHTI4dUI+/t71OrNW+g2KhIwyprVPGDvgLb7lFtNqwHQZsNa/BR9Y3ABRc5RrQjKEtE&#10;I32nTkLYqu76stIqAmlApYM4UjDahgIQ3Tp6OyLAqDpFikQ6k5GfEYWHSDSsnkfvQfqRYQ3ttIJP&#10;Yiezb1AyHsAKrkXyGVbjY7obUecT9TPSzY31CiPSj+aO9HzjfQRELjRIWfTm8sIibK8GNgz/7jp+&#10;30M0otTHuojhXmEcgpE6jnYbIMEwBMivSG8xUvux7EF0aJthSJAckTYYbha4bOwS9O8biIAbMcxR&#10;68Ev9al2gi1mTDqlzuSwGjQaI8weRn9F3kG71WxQa2COAm0LFKtZp9EbTODk4LKbdSqxSCSRSFQq&#10;jVyuNcCIy2rUwZZHiM/o8AtgUKu0arlEKhaLlXrkJo8d2ZFAC7vdPPugIIvXSshLDFmOJKnGjGxb&#10;4ALRFHBGIlcZwIlsTDIkKz0sdwPtNZwVvFlmnVJvhhAIbyDuP6NIiJo06dVSwE2q1JgQZEGvmLQy&#10;jQGCkSLqAiBDtIhOZbCOwA7taDOABhzbTfH7pAOVYNUpZWKRGAKuWob5JNCleo1CD4H2zFqFXPak&#10;2cTg5WwGxeCEXUhliFASldEGbYI0EhKFFVoYzsnkenigEPXjNGs1cqTBpQrwuR5v3+8TCf39JyPw&#10;U9gqo9EoFAqdzqdphp8sEprBj0AAlpwsOgW8VmKZEqgopKeG7bkgyLAOWGXQ3xaTSiKBF0wsAY36&#10;JHgmXAY7yIC+h1W4Ma36HaVbOlLDg/w3nMT0CbSwNbAT9m1BipRAmEsIKgja2KLXaZRgnYFMz2HR&#10;DbQFUqTaOKz24d23WXXIHXAOwuiAQnBY9Z23b92+eLMD5vRPFQy5gS6H7OBWyBqyQ7SZ0eawmDQq&#10;GdJHIPoCkkQG1vAw8XVZwOgJOSFW6mBTY7tZM9CSd27T+3636XT1U1m/+hdkLRP6MlB3w93LyI0j&#10;+kqrN4KXH8AHvR3oQAsyUAJKX62UDQuF9HTD6g7ugaER6EcdWJiMNotGDsLLlDrkxKsLg16JIoAi&#10;gCKAIvAbRkAhV3iv8k5MSEQ6veHEHeAuW7Ls4cOHv+Fao1V7CQJOm1nIaquvKiwursGS++QTN1d9&#10;yS2vcBpoKSOvn9kvFOknGL2+wo2vdolJxunFlpQWV5RVkgZ0yDofOsp5NeTQq1AEUARQBFAEXoxA&#10;Wrvn70c8H530TDn1fcdpJBL7x6c9fzvigbtgMFVWVrZ8+XIwr3px1ujZ3xwC1s6Lh30/+uPbXjsP&#10;VylexyDEbpc3VVeXFrXrkL3PXmOySSi5KQunv/f+dN+brL7hgPOvMXc0KxQBFAEUARQBFIHXi4Bc&#10;LodgwYmJieMm62w2e8aMGbdu3Xq9BaG5/TMggJgIgGmISi6TyVWa4WXA1zBMQtbVzCajxTYxCvnr&#10;g8MJRgxqKQisVBksYO/0+nJGc0IRQBFAEUAR+H0iALZVI3sCTj3t+b7DOe2Mdsop6z/G2Kr79++/&#10;9957Mhl4mqLpd4GAS88fpLXU17fjGWKIqPnTB05gEaVQqeQKiFLz0zOb2AQuiNHMaGmob8HTBCbE&#10;vAxNKAIoAigCKAIoAm8wAs+zVQaDoampicfjvcFSo6KhCKAIoAigCKAIoAigCPxcCPQrPGUMT1WP&#10;p/r7juwW+fQ18YnprXB9vxyxrYIRVFVVFbh//1zCofmiCKAIoAigCKAIoAigCPwOEHierfodVBqt&#10;IooAigCKAIoAigCKAIrASxEA0gli57zKweUOfP7pJ4+yM+DiEUMYiFgFEXFft1XMS0VFf0ARQBFA&#10;EUARQBFAEUAR+E0i8DxbpVars7Ky6HT6b7K+aKVQBFAEUARQBFAEUARQBF4XAoODg5999ll2dvZ4&#10;hiwWC5wBzWZkh0k0oQigCKAIoAigCKAIoAigCPw4BJ5nq2CUBeOuGzdu/LgM0btQBFAEUARQBFAE&#10;UARQBH4nCAwitlXTHt7PHK/v4/t3//6XP8lk0vEz6AcUARQBFAEUARQBFAEUARSBH4rA82zV0NDQ&#10;li1bSkpKfmhW6PUoAigCKAIoAigCKAIoAr89BGwOD1PiwQ16CEPPHmUE8WdL95y8Uz3+0+mM2s8W&#10;blao1L89HNAaoQigCKAIoAigCKAIoAj8Ygg8z1ZBsAUgrHQ6dF/bX6wR0IJQBFAEUARQBFAEUATe&#10;XASkes/WB553j3s+OfvcccY19bR12hnH+E/vH3d637ZozK93N7c3FxxUMhQBFAEUARSBJwggcQ8d&#10;DrvNarXb7Q7HGxvEEARzgYQgpw3kdELoxSd1QD+hCLwpCDzPVjkcDpVKhcZbeFNaCJUDRQBFAEUA&#10;RQBFAEXgV0VAovP4Znn+etjz4Ylnj8knPVPPeT46/eT8W6me1ZkejeVXlRgtHEUARQBFAEXgV0HA&#10;5fTohfwBVhetb3BgSGy2O95MGgjIKu0gb4BNobG5XL7E5n5D5fxVGhEt9I1B4Hm2SiwW79+/v7Gx&#10;8Y2RERUERQBFAEUARQBFAEUAReBXQ0Cq82y573n7mGfame8/3jvu8b7j0aBB1n+15kILRhFAEUAR&#10;+NUQcLucNp2ULxZw+YN8DpPC01tsbyJdBaZVZrVwSCwcHOof5PTQ+BaL/U2U81drSLTgNwOB59mq&#10;3t7eadOmXb169c0QEJUCRQBFAEUARQBFAEUAReDXRABlq35N9NGyUQRQBFAE/nkQABbIZnNYnS6b&#10;WS7kMhhC/ZvJAoGc1mE5LUYBn8vslVqsqHHVP89j9vuR9Hm2SiaTHTt2DIvF/n5AQGuKIoAigCLw&#10;NAKILz8rN+HYpfQyltU14svvUgm6Hh1JfoTjKO1PX+1xKRXM/MOHcjEsueuZnyZ+dTs8BkJRRsal&#10;Kw8aGu4fOVnZp7V85/Vut0OLu5mw13vJksWLl/hEHiwaVBgdbrvGQs+I271m6VKvoEuVTSIHZAIy&#10;ul1mrRR/N+JqcUe/Gs44bWpK6e1I7+VLl3hvDTnXKlJYoCq/qwSYOEzcstvJ21YsW+YTdbqg32h2&#10;QkSJkQR/XXZRY/nFwBVLl67ZE5/ZbdHYYfSm0WOvxfstBciX7jx6smTA7gRwX4ab22WTK9ov7d3p&#10;vWzlurCbzZ3KkeYYvh6KNygot8MD1y5eunzVzuM5LVIblD+cmdtllCrqT53Ibmrstw6fg/VYjYhR&#10;ezX8VgNXbhor0A0NOdBU/+D06Vqp0vRSOcYuR//+LAigbNXPAuvPmynygju11KZrQRtWLffeufdC&#10;q0hlG3uV4a/bqWM15cR5rVm+2MvX/3DFIN/iHFWR8OYK8JiHJ4+VDarM36WkR2pg7yt5fGzbKu+g&#10;mOsdSrtE0nR65wavpStWx+dRmFoIBvNMNBiYyhqVrdcvZhSW0M0e6Gwk1Pbr/utWLlm8Yv2mQ6VE&#10;nnlMjmcBAm3gtAmbb925caKY7XJP6ImQPstAvn87bs1i0FwbQqOzmWIdxMuBHBA1aKA8ysy4m01R&#10;qtmVV3dtWLM17FilQPRjzP8QVK2mvqbrt2+nNbFg+wEkQRFWs5b2IPrq40qafGJ94ReLZqgiZf+O&#10;5SCXV8C5O21ys82h7mu5E7Ru3QqfzUcqugRml8NmYxZcuXAiMafXYv9+wIcLRf9DEXhDEYAOHZLN&#10;pJEM9nO4fLXd/mTc8SaJPCymy2rUCDh9AzyhHt7WMQX5JomJyvJ7R+B5tgoeXafT6XKhncXv/dlA&#10;648i8DtGwObWd52PWTtn+qaLeXTpCFfhFPZUJsybfSCfKJgwRxgGyckfwhyeO+fwQ7IYmRy8LLmd&#10;Hguns6Wlpio3Ly163oqrXfLvYh/cFo0Wd2nzyuWLVwTExu7z81m1YtPBHLpaL26rDvNa7rN7T9ja&#10;5csiIq93Sj0ep8euFTbf2es95f+sSCgmyzweh7D9/smwZSt3xMREhYVt3bTjbm2/cpwDeZmMv63z&#10;TqdjoOn4ri0r1m0O27bJa82W5Dqa1uIcrST8lRKuRoQvW74ubM8un+VeYdVtIqNB3Hxv766d2/z3&#10;xsb6Lp27fENsGcdjGJmTvQAds5pT82jHkqWbA4OCVi1aGnckh6GA6dzIlValtD1tx0af7f4RMTG7&#10;NvnsPXYLP+gY6V9tuqHiaz7vfbwtLYtkgZ7X47FJmNmHfb6d+v7uazSBfqwst1NMzQhY8/XsVTe4&#10;Qt13PV9jd6B/Xz8CKFv1+jH92XOEl0XOKj65f/HClcEhe3yXLN6aWc/TjjI0bpdH29N4PW75N4v2&#10;ROzdFxW2O+D0Y+Lg6HqDU9pXcsD36xlzT3aJ9WMK4+UCWzpSo3y+mrws+WohZaA3/5bvgkV+YSF7&#10;Fs/3Sr1Qw4Fdi55+bx12edu9gBkfr0w616L3uETdFVejfXyC9u3bG7HHa9Gag5lEtubpO8aKdjoE&#10;lIKDy9/7fO66s0SXyzZ23uO2uQzUgqNRgZu27o2LCdzus3xdxN12mRa5wuU2M6sPL58xb3t0uUTP&#10;xz8+4Lfy83+su9bN0Izf/+ofQLdJ66+HrHj7szWRD7HmERGcRgWx8NCmT/73guAbjYKJ9XXp9P3V&#10;5/Zs3RMQHBcXvtFrxba4zFbaIDknZcUSn9BAf+8lwdeqejUWJf1S9M71YUmNPAvC96PpnxMBmEE6&#10;LEagI52jjeiyWywmvdnueuFSGXR8DpvV4ZywxPMr19uFyK8xQA2AtxkOlG6D9//Fb+PzorqATDbr&#10;TFa70+W0aIfYFAqZzlcZTTagn18pD1iycpi0GrVSoVCOJJVGpwcW3eWyG7ValQKSSmswwrIaiOey&#10;m3UaOKc1WmwuGKci4Bv0w7I/L9uLzkAmNqOC19tFobIEKgPIDWdedOELziHwmLVaNUikhiqDTdYz&#10;d7odVpNWqVQoVYAnwDkxD5fDaTUaLA4ksPt4grpbDQaLHZ4GEMNpNRnUcDtyv87snHjh+B2v6wOI&#10;atYNI67Wg6jPKKDvrKnLZjKbjVD9VwbudQn9e8rnebbKarWy2WwItP57ggGtK4oAigCKwBMEHEbx&#10;YNH2bQdvxKwLuXrlZp7MjXSUThGr9vCKRSkljD4W5v7lhLjY2AMHr+WVsgww3RB0nFy6MDIuJjo1&#10;MT7pYnHbgAlZHLcr5cTsk4cTYuOTD2cRemQ2j41PxeEwjaWl2Qnz50eeOBxzKPHwiftYlnSEr3gi&#10;A3xyW7RaXNaFRw0YngWGeqbOO8c3fbv2JoWLO+/3xcaLVYNqW3+238atW0602FwqblfxyfDwwKXT&#10;3vE9Uk6B1W2HGFdZXpyJ18F4UM7KDf2PTRdbeuH87yi5zVZVfsyyLcFHGqRmJS79wOa5YZkDylFb&#10;CbfVY208umnLpl0PODY1t+L8xi92XsAPMkvDV245l9NphbGgjlVZey+9/DvYKqeI2ZC6/vPdN1uE&#10;ahXp+rq1u/ent9s8o9b0VpWyK/dscTdDBuNKfune8ID1F5tgROhxW7UDtSleSyf/77f8s3OoYPBh&#10;EZKasw5t2bp9wYyPwm+B58BoO9lEuOwji//8t08Xb7w9KDFMGNr9jhry16+q0ujZ9uBV41bB1oGr&#10;73jMz5Lav34tfl8SAB9lwdw7sHvduvROuXGw5VrgJ2tOtrCEw1MRt9NuI988F7Fh3lGKUOt0yXrq&#10;9y7dfqqwTgBzU5cY//Dymrfemj5vyXm61PD9bJUVdzx8X1xIjtjqkHXmxq6cGlLcZzXo2w597RWc&#10;mtft9EycajnMUtwlvw2f/Puf1py6jjN4HLjHZ8O/XfOYB8avOsa9NdM2Jha0SGX0stLiXBwX5r2j&#10;zQYTVhXu3uXLSWtmfz5/he9l0kS2ymVwSDP8vCOCT1FhXqxpvxs36/OQon6h1eO0G3oeHgid/X/+&#10;bX5YQpkCJlUmEbkgbHJwJp2m/qFPBNjvCogPLh2N9Zo9fd7WuDyCBdgqh17aW342Oi5s2dR3Vu+/&#10;0yKcOLt38gWY5G++PvqIpAQtRzy+Zef68DvVLWUnts840j5k6nm0eXnkrZaGxiuJm3fEnCXKQD50&#10;2vdDm+XNud5p0ClYHdQhhcY6IpRJ0scmNdFENtMLVnyAqrJIOFyFWgvK8s3o24D/Efa20blSrcXt&#10;0kmkIh7f/OpPpE2r5ZLryDyp3mrkUyiEOgyB2EXvHZDoba/mYQf2WNo+bGt9ZWlZRUVlZVlxUWlN&#10;C5GnNxoUHHxDQ3lJaWlJZTOhi6czggefYYjWVFdVkF9PZHE1sEmaViXobsf3izTfabQ/4WmBQY6K&#10;3UEmNLQQO7u6WUMKE/BVE35/+Ueg1UyaIXJdQ1VJcVEFpquPZwTm6cm9wP8YhL2dDYWlpWXVtW1k&#10;gcY4bjDqdjp0IgG9paVHoTCOqTfkpJBHbWllysCG3GUzSlid7ZXF5WWlFTUNmG6REsn/Jz8kQDzZ&#10;LWaDwWQbo09BZrBKFbG6GgvLSssrqzCkIY1+IrcGNTVr+F31DVXFUNNmEnvQMGwpN8xhGQ3C7tZO&#10;MmlQ44L+Bk0/FwLPs1X9/f1z5szJysr6uYpE80URQBFAEXiTEXC7DCJazpZZUVdqassunzmamlAo&#10;RzonYKvqjnotOljUcO947Jbls1esXb1oxrz16w80SZwyUUfqok+//nbGt8uXfPvpTO/IK5h+pUHZ&#10;W/Mo2X+Dz9rVq9ctXBdxo4alkNZfiIvzDzj8ICvyy48WrV0+b9n8mR/MjL/TyDNN6OhH4YExEqw7&#10;2hzIIp/brsY9OLltS8h9PKssfvnaE8VEid1hakn1jwnc/1jkFNEI+ccvVDKyQj8LvlBEksDYz+WA&#10;nYmtelE/JuvG2b07vK9UsGTGJ6OJN7kNXpNsTr2FeXnn9uSUezSzw8KpuHJok+8JglQ3Mmx2Gj2C&#10;7MiA2F0nWk0OuwRfcHKD14Hi3oqUBTuSz5y4XfE4M/NBFYkshGXhEeu6F0llYpMK4hb4XKmlK6wG&#10;WV28T/SBUwUSDyx0IgnGgk671Wo2DHZUP0qN3BZz6GxzP1gvW9WC9lthSzdEbZj+TXzOA8S2ythX&#10;V5N783IBPs3/g4gsypAOWV10OWXt+acO+H07a0vgZt9bg2IdOiB6USu82jlgnCqYnmKap4T+g4/7&#10;nZ4Vtzzvn/j+EOsQhv3Dk54F1z25lB9cShHNU9Pr0aGbCb5ag37PVTB7EORcTNi7MalRpLPIadXX&#10;N8w9UEJjDRuYAltlwV87G+W7/GI/kMBuNRt7eNHCiDu5DKtbSy88k+D/zTc7Ajd4Xe6WvIJtlRV3&#10;IiJy7+6sQYOpp/lm5ByfdJrY6LCI8wKW7D16u1EzxlbBO23TaegPYtdtC1v96dz9Vy63wWIHj1x3&#10;Oyn65I30Oxnp10/GHM5o6pGYeC03rl05Xd4NViqj9QRlIqk9c7OqLeNkbHyo9zkCKJJxCNxWpwH/&#10;4NKZQwcvZmRmpJ09cyLlUtmgUg9TM07lid0BwUs+Wx6ReKBUDv2Mht2WHTA5KINOV4/f/4ofXEY5&#10;t/rojUpa5om9sdGh2TjEtsquHqTlHz5fy7wf9W3osesNQxOZB7dG019yKvH4mQvpmZl3zicdunC3&#10;ksZjtt3dN2fD/nPnjwSt3HGxsOFK7NadYYfy+kyIbcdwekWB0MveLASceo2M0UIalKlHn02juLcH&#10;X0MWWEfMgcaad+Svw2KSMPE9ArF22Fbo6R+/7xswF993ydjvL7nwudNwwuVCLILAVgloYr2gr4/R&#10;hYzNxtNztzw1bnObFDJmSz1VKNM7nRa9Qa/RGiAZzVZkEActNZ7PCz8gFyC2VRqwl5IjVlRSTk83&#10;ubNXotOpuISGdnJ3vxCm7YI+Kr2LyBYbDEI6ntLXx6Z2ddK6+mQq1RAL107la3Qvp5yeL9du0oKc&#10;OkRMk2XcBuz568bOjD5vDqMRqLImPG1AIOfRCB2EFoZ03JEaroGtBlkkXBOxly/h86htNW09fCTw&#10;BYAAg1mtsqelqry0iipTDrNVSN5WtZLVWl5WVkWRqC1Ou6y3E49towxAfaVCHovUTBtUwjP1FNzD&#10;oozJ9fTfiSoIuWzsV5dDJ2DQOrDkIbN5ZBwIvo8GQX8XvqGDOSTkD3Vj67E9A0rTk5GWw2gS0Jub&#10;8NR+vnyI1tlBwHRLEFdtp80qY3a2VeU+rMGgbNVwW/x8/z3PVoFh1fTp09PT03++QtGcUQRQBFAE&#10;3lwE7GpR5+WQxcl363l6B+vRof2B4VdoWocd2Kr6414LkvIvbZ27NST4dGlLJ7Yw/fblvQ+YTqUY&#10;k7LgL5PXXSQNejSMG5u3bYu+WE1uvrjzq2/C0nLL68oLTq/7+9Ko9CpC8+2UpMCwY9nXA775dM8d&#10;hsqswZ9dsCPpZkPvd7k/2JWciswD0WGBOQT5UPc9/ym7blZ3a4AJYaRviw/fepro0SMOGQaNIC/q&#10;411nh9mqEYTtPGxZsveixd7B14rbuXrD78rew6Y2NxxYFnz8SBkPjMulrbfOBn4bXixSjYyjbToP&#10;8fSmsISdtxgwuFPTK2+FfLH9Bi3N78PtO1bPX7J+/syZU2d5b0p6wNV6XhpJRU5pT/ObEva4tU8H&#10;g8yui6uiYmOvUz2WCevIYCOnqD0R4T13wfaEW60sgdamoZVlxW6PfIDHXd649cjjR4ht1QiNqGA1&#10;Xff7ICKDMqT1QIRWMfF6RFxqWvr9rMeHN2/KFIn0I5e9uW/PmywZW+bZ/diz6R6yu98PPXyyPLMu&#10;ej4+9Ups1ZTTnhnnPRt/eEG+WZ7QfA9f8yaj+M8jG3heky+nxIatvkpTGuy6vpa88Mn+twjkEQNT&#10;+FXalp8aNHtZ2NUHhQUZl2OWfPjZnjsVTG5/3sGEo5cuPswrPOK7/kaPzPBk4vKyyg+zVVG77g0a&#10;1PjK09s/iCwelJudNhPm4IzgpLN5/Z5R7e626DlN+Yk7gu/g6q8FhSVfvIw1ehw6Oafh8bVw7zlf&#10;fT1/deT1vFaeErE1eXECYXoyAyMCVp8nTmSrXA43mDLgMs9G+34188tFPqHna0g9SrNFQm044R90&#10;pabw9qHUpJj4chXMF9Xs1ns/kq0alclm6sjaExYRdn+YrRo5abYaq+O/2HXoGbbKabHJmZiyE6Eb&#10;Fs2cOc83+vTjrn6ByaZgN97YvnjRN17eB3KJxXH7Qk8lX6mhtFZWVDTjmGDh8f2Yvxge9Oyvi4DT&#10;oJX3tHcNSVXg5YUkk4TFJtZTxFaTw6blEjtbaiA1dFBYcpvdbhDTa2tLCotbewdUVrtONNhVX19X&#10;W9fQiGUrVBaXQ8sTMttbMPjWjj6xxaIcJBEw1bW1tdWtXRSeDkxtnDa9kIbFNtRU1xKw7STmQK/I&#10;bHfYzap+PB5TA1c24rv7FHa7y2bRcelUYntDI6auprqpk8SSQUBSWA1UsrH4EZHw3RwlDPPAJEgy&#10;QOoTqE1KGZNYm1dQiW2ncfhMHFui19tdYKjO5w/1CWQGrZBFGVIbRxemhlF323ViHrkG369QW17c&#10;UwMZ5tIJOeSmuvonqamLK4aIUROJGOSbyyLn8fp6BjUmp0WtYjY1UPgCPaxAOsySnm5cbUePVMcl&#10;4/oUEo2ARaGT8VROP7WRyNWCIyD4YU7MbcIj4VByBsjNNbV1dXUNTZjOHpnxCeM94TJksVM50EeC&#10;K0fkrKtvaGxliKT60RfTbYZgrS11JL4Y1KNLzSGR2ltYSodzjFr3uIwDDFJnO01msJmUg4Tyth6B&#10;GonP6XKoZUOszhYsg9LW1KMctq2Ckxopt5fU2tFNaW/uhaZ32AWd+E4yslZod9iMaiGpDEMdhPHP&#10;89VCjLwkfYO9BCqT2QaPTiOerTCakRXesfogpdph7aCH2NpQUd9GpPcKJAoDrAIjFyD0oIROJ+Hb&#10;B8zwyJrV/YQaIpOvHg/p5zarlL0t9aQhISxbuNTcLlJ7M0sBT5lNP8Th8Hl99LZOCo2rgpYdKxD9&#10;+9oReJ6tMplMOBxOKARLXjShCKAIoAj83hBw2eXdzYcWzfE/l15OpdOYZalbg3xWH2rRqmxiVt2x&#10;FQuTS8rPHgrymvLhO29/snLHmVoyg6c0SfhNx5a8tf1oXa8W/C6qUyKj45JvFDcenPuXv7/z4eSP&#10;p06ZMmXq9C8jsprwpbdSkgNDDmdlJCxbc5UgM9pUPXc3rY6+WIJ/SSxfiASs4mPvRPv7rUrIF+h1&#10;pqHuBwHTd1yroquAraJe3x4f6neR6tEjsxu9+jm2ym036eUCDqU1Z9/MoHQcWT7ehf82W9ZuUEk4&#10;tG4ajdbNZPYNqBsSVwelHikeAAsFMebmmd0L9leKNAizBxYBeg/lwvbQBL8bNFhGVVEr0vbM3n2b&#10;fnXre59/ueVMCY3LHSBnxx4JXJmMsSteMvj0qGgddwI+DbzfwtI6jGrimdV7YxNuMz3jsbGQgmA4&#10;ZFBIhjhd9/clHth3oaEPezts4fyY7KaGhtMrlgSfPVsNYyMYUUHTSHqbR9kqndNgGcwMWbNte3xO&#10;a/WFk8HLl59sxw9CAIzfeAsiiP08CQJCi3UeofbHHD0ShOZ6J/WV2Kr3j3tW3vYMKH94QRqPROcB&#10;T1E0vQYEgI+i3zgSF7H2PFlhsGtZmEeB0wIzOynK4bzhdXOa5YS8874ffvbxJ59Om7d+1fSv4gur&#10;qzNPBezYuh/ezvRzoUsWplQRByG8yve8dE/YKi2p+tyuKSH5HJnZadU3xM8OPXihiDfKVrktA12F&#10;0UvmRlwqaau/snndrpjEUq6kr/phys7Ze+5h6X0DjMa7gXM2J+fVDI4oqedhgIeDkRn0LFvltmmt&#10;+DP+m0L8zjZxudzuyqvJG5aHZHb11qVuWbon+W4D5n5UgN+O3bdpQq1dDbZVgT/OtmpUHpupPeNZ&#10;tspkNVY9z1a5df2DD0Jmrz1yrZbO5bLqzuwM2BlxBqsyW8xaMX+IJ+ByWFUJC6JOZBw/cSr0m/ff&#10;e2f2sqB0LB98cZ6vO3rmjUfAZdTJ6JiGlpaWDgIRSdjmmsbGRorAZFbxwQaITKH19PaymN1sDleg&#10;Mcm5hLba+hbKkFStFHO7sXgibEzPgn/Mbo5Up+T3MLBVpU00Wg9fouB2knAEYieNRiXgcfguulBl&#10;0Yl7OvFEYieFSmMQMM2tLYR+jcmiGiSTgUCg9/b09DLp7AG+UGcxyLpbGlo7OsgMOgXb3NrazpCb&#10;rXbVEEhIodLhQtbIlXqbST1ArsD1CLVqLY/RXlfXROkZEkjYbW0Midxgd2l7enu6YTXJaFSJeAok&#10;XtF4m7jtYHnIaG5liLXGl+hwpJuH1St+H4vFAuMQSPCnT6DUIaEgJuQEBj9mGYdB6WRwVbCW5rCY&#10;5awuHBbbjsPhCeSOZiyOgGXLDYoeYhu2taG6pZPRRephdjTWAUJEUiddoERM2V5gieTUy6SD3XgC&#10;rrkJS2f0C7XWF/PiQKsZFXJ+f++InIi4fQNird46KiT8KutpxferlGY4YxZ3M2hYphQCkI2h4XaZ&#10;9FIusxPXhsPjifRukdaCuChY1fy+ni72gEhiElPb+3QqxHDNohFyerr6OGBjJ6J29GthYwunXsSh&#10;E9pasVBfMLIiYZvqKUKRbiIJNVqSy2lTsbEdTTXNNG4PhdzZ3tTGFMoMiLHe6BVOq1ne302nUbuZ&#10;vUz2kExnnDCIArbKJqSwuil0qcuGGMRJWRgSW6g0jFXEZVQqelrw/UoFEmUWmEImUlNgq5xWtdpo&#10;t5slNGYvnYOyVWOA/Sx/n2eroH2BIHzSyj9LsWimKAIoAigCbyQCLo2YcWvnR++88x//ePud9yC9&#10;8/bf/+PfP1+6r6RHo2DXHfFaeDAf09knFA9xSjOTfT/8+98+mONzuE7CbTix/J1NKdW9Gljtq0yK&#10;2Bd38Hp+xclt0wOy8MxBoUAoGurnieUGWdXlxESErcpMWr7+BkRTMSt77mzx3n+hGD/B9HgMGli0&#10;gsXHR+d3rd8Ydr2Uo0RGNE5ZX/ORlQsOPGoTWRya6ridEf7xhSrPMNelUwlyI8dsq9wWtUwmFWiQ&#10;4YMLVhCPzvE6XNbEHR9NjBXy2/orJxZc3PjhJx++++6Ur78KvktpvbJ/a2z8jU6D3cjMPxPtveMS&#10;XTYah8Zl9qgKDvhF+MXXaBwWYeuDhKU+0ILZkZ9sSslpFCGdobnt/JW9qzZny0RjS4rPomXjUiuS&#10;Vyw9VkqWmXT8ohDfqNiLlRqPbWSg5LLZdOIBqcEA32HI1HQsOSZsz/mKgn0zZ3701jvv/OMf//7f&#10;/8e/v/UP33OlPSOeAqJxtspoUaurk7fPeeutt955929//Pc//I//+dGyTTe60UDrzzbBL/Jdpvds&#10;vf+qcaveO+7xvoM69P0iDfMdhYAnoLIsLSFiY3jpoMYiIRWeWLz0UA1jYIQHgrmMTatWSnkyqUgk&#10;4lHa7gfP8LtYV3LvXJzXO+++/fa7//iPP/7hv/+P9+asv9TVrxqb+LykuFG2KpNrMA+0ZUYvXnIa&#10;B/ZD5v47Piuijt3Dmkc9AZ1SWvPRhbOm/OPtt99+60//63/+y7/+w/f0xWvX0uM2el3slYNTjE0x&#10;lB/47c7US/XilxQFCrw743m2yqRQFQT5BB9KqlTDjW4ptvr05o933yo9vMpr1jtvv/3OO//5v//l&#10;X/7l3+YGHa6XyzntD4M++lGegKNCWU1tGQHP2FYZX8hWucRdhDPL50QX1nJgWuw2kS7Hh+9ac6nL&#10;aEXm8y67Zoh4ZdfGxLQ7xxOi46KO1hAab57ePT+qhKdE/WFf8gS80adH2KrG1tY2fOdw6sDUNjU1&#10;UwZ1aha2uqEFQ6AjXFQnpr25oZWjN5nBE5Atkpqd+kFae21hAxGIox4mo6u5uK5zgN3LZJI72gdN&#10;FnBX628DGkgEJAJ0zNrBISa+jSHmdtZ2sGVyxDzIoR4AwoTEUWhVrJaKhrb2zu7e3h4GobG1pQXL&#10;0eqkvVgcG/YEhUsNg8xeIpGj0qnZLSV17cNX9jIJjS2YFizPYNJyaTVElgBiPxmFff0MstAGMZj0&#10;QlJHj0AlF/eQGJTeIctYaMqJjeHWKQUMbB0D7LJeNsyCUYXbrJEPsXuBsxtLbL4CgmRBGs8MKBQz&#10;j0yh0+lyJNo7nAfPZT2/t7eLCORNNwlLJpPb+rVGq1bK6qbi///s/QeYHNWW54tq+r13p+ebO3dm&#10;eqZ7um/36dPHAgcvAxIeISSQkAUZZBACGUAOWZBBXggJee+9V/lKn1lpqrLSVGal9957732+FVlG&#10;JZUkBAiQ2aH8SpmREXuv/YvIHRH/vdbaAqVWKVfIWpvYAiadzuU20SBuDpthoUeR3WXDynwk4tVq&#10;fV2Zm65/df1dRa3yWrVKOByYnSDnafTOCKhqHdvcrFYpMLXK3UOtKkQ9HqtaLm3n8oUCsVKttgfT&#10;2WzCKqFCMi56m6K9nU3GMQRCYyjs1SuZpIY6Bl/aLmgmQVaudmM4kgExyGmRtYH6JhLwle3sJqkT&#10;Egz2pFSxBFDFHCpRW6vSHAbXt3Q6omLy9VY3poJ1NgduvfwGhVwGkqZKrrF4QEvs+grAdqlV0opa&#10;lQG1ClJT3UGtUiqlbKUbnPCw0qGctE0kUyK1qpP1L/Vfb7UK8qsfP34cxqV/qSpRuYgAIoAI3KcE&#10;SqWIRnZl3vMTtxy5RhfwebCA5/qlb5d+NnHpeY1LR908cvDKXasmj19z4KrAHnLpibvnfTK8/9QT&#10;Ui159du///N7m1mqmJO3ffyUj74+QFc075766qDPjku8voAK982ENftJYh3r0KqVsz9be+rkynfG&#10;HWjD1CrlsQ9vrVZBLqOit27N+zM+XrCXZnJHYA4M8J0vRG3Sw/OefWfFObHJw9o+duKEj/e3FTrk&#10;kRvUqpyh7sCOTXNPSOLJdNgkrF7w7Mf7mvne65fp+/Qg/DyzsuBJpuRjx65NJNLawwHiltHjPv7y&#10;isgjJ276bNRbq6vsoTQ4O2FzFmVKhba908ZPHLez2WMUnfn6nX5LjslsqkufDvli7zmeN5NOG6tX&#10;ffvZu8uoWR82gHirpeTXs3d9+sy49bUqi7F+7ZDxn664BGmO4V4GqigmnQ7yxgnrrpJk/lQiYry8&#10;6OuFs1aTvB4TjEQK+bS6mq9ef/Xj9etqDPCgWrm5ArVq//S/zjsBeatgOqKQzaCEUWJe88lVX08b&#10;PHgNhaWL9xzLvZVBaN0vQgDNCfiLYP1lCwWJuL1m/czxQzfU6O3ya6vff+rjfXyTD8vol4dAjpKN&#10;fPnI5ulHZc6Qz8o9NPPFCaur2/U+l00rEgnbOJe2rZn++ivLqiHIN5W7zc+/y/5OteqEIZ4OSHHf&#10;THli/D6e02m49Hn/D+buIBihRlhyMF9YImpXyaVCCElpWDdy2IdzF1/R2pV1p76a9PynFyWeaNJv&#10;Zm54Y/DMLaf5cehCOiJ6bqwbHpJkmFrVmbcKHt0rvVk6lGav/2DcnKm7ObFMJiip3Tez7xvfkCVy&#10;tVYBT3sc6q4ZkyZNmLqPbw5mg7qf61sFatUJ8K364iync05AAIGpVV91RQJCdwZ2AediWGM4+fFz&#10;IzceY5vhCma4snj21LFzzlsr2QAh17LwzGcTF+wiieVXvp3/5cJtXE37ud0zX/68yuzvDsXpgoz+&#10;fwAIdEUCentGAgrpInPUr2qBoDICrRmUrGYWky2QyR2RRNIm46gdoFZFTYoWfA0B3J4qG7SwuSqn&#10;Uy/VSPh8WyadiYW1zRyN19ORQypmc2jaWTK7nk/k671+zOGnGLWoVW1CvT/iVzFIFBqJxuqsSKhU&#10;OYMxn5rdbnIHMQ00atXopQJjIBpQ0fEkGqkJDGrGTBIqIUUUqFUSUKsckGUJ9CGNTGiHADaY/M7K&#10;5WgsEg5PLpU5YbaTG6e4qxyZXMBjEjex9d5olwdSrwMGP4siDGCJWeBvxsAWelMTnSUxe26IBITf&#10;TsopFao1Bn8BvKywNOCFZMgXTUE2LXDqSbu1Ki6LZ4GZASGXHfzKcnGTTCHmsSV6ZYvCGQu5lGRw&#10;yrLGbqdWxT1ek1jivdM0e9BlBU0GEYtKo1eWJjqD2ap0dYdFY5GAKhZVAJGAEB8XNEDQH0vj7xEJ&#10;mLG28bitPAt4sGUjHhW7jq30xGIRm0bIhLLoNAqVUFeDb2LKPV6r3ihupjXR6TQyBV9bi6eylB5f&#10;OAK5tMIwPyD01ODGJqSzFQ534roE1YkWxm/TkCFd3C53Qs67Yg5qEDSLrY4AFnXYvQ0WCZhxaYRs&#10;OpHOFkhVVkgs1isS0JDEIgGDOl7vSECspVZHFGupsTMSsCPmEapAalWvs/wXWNFbrQJ3v/79+x86&#10;dOgXqA0ViQggAojA/Uwg52onHpwyZyvHYL8+sFvK6BuPrpj59oZqFW7t6KFrLhIJJzZPeqd/30Ev&#10;vzaw37ARH3/PsFms7E1D+r3xet8Bb7zU94kB7y87xoeUklEt4driIU8P6P9sv+f/8uqc7fXagJe2&#10;++uvZ85Zc+rEimFj9mNqlV95bOLIRTtqub18qyAHgvTAqEH/+P/84x8eH/DKSwNfGPDie5/MvWj0&#10;hTWao5++9XK/p5//68AJm76nOBOVMZ5yGWaEuTz/iRnbqgVumMMwYuacXTPttWdfGNC/36tDRyw/&#10;SddE4rcb87ufD8tPtw3u+kK66tVz3u3/t75/6/v6B0suaezJiM9M2DFxwyXwpC8nHOStG8cP/Ovz&#10;T/d/Zcgnh3WaSCbtETEPfD72jecGDBjQ772ZC48wzRCcdduwlHzaJ+ZtGf/qS3CU/zZo6p4TPG+y&#10;7BLUHN/w0f4Wnz+ko++cOfiNfs/2f2Hg8+/N3lQlNsc6hzRLUavjxPtjVl+6KO2e/dipou/76Om5&#10;oFZFuloN97d52blTqyZOOOVCeau6qPza/yO16tcmfg/qg0eJpF90fsfEAU/2f77fwFfGbWLKArFE&#10;ov30vE37DlDtCaei5vuZg58Y2P/Zvi/2G7qMzLYnOuNi4Fenbbjwzfuj9qsrASA/YE1Frfry0xPa&#10;RCaXcLKbVo94dkD/557905tzz12TQZ48Y8vpg5vmn+EFO8sv5WK+K7OnLduxpzVZzoe1hIMLB/+1&#10;b/++/Qa83G/E0iMknTOgI+3c+f36Wsn1LOsdNmBq1Ykv5s58//tKlvW4S1X7/fsbqsEdIWYhbZg8&#10;bsCf+g4Y8NwLb7819xBVGUpVIpKgNXHq2qVLFy9vDMEzXPieqFWffjHv85vUKvzyATPWHMSyrBeK&#10;DkH1kc0zD3NDwaiJu3/ay6/1ewp61GdemfT5bpLSDQHNJeh9jQ0r3pi8+SzHAdm2BceWTnnxqaf/&#10;9vKwj7eR9eFsxfIf4I6+vt8I9M6y7oQs6xSRNZ5waURKAwRi+f2BgN8fCscS2VwanG2YbXK1OxJ2&#10;WPUKrsqOfVtZIoksZLdWtHM4lnQ6l4q75M18icJg83g8FrVI0s7XOOMBYztPrNGa3R6vQyPktDKE&#10;hlAcgrUECqPB7sNKgooi8WQmGfepWG0GVwDTQCMWlVbEM0IqdbeKLzfp7d7rW+Y6IgEh8zv4VkVt&#10;SjGPCYF9qVw2nTBzpWwaSWjVBeA3WIDsWLFwstPzqXIUSjGHQ8mhyDy3d63qOFqgo/Raeh7HUr6Q&#10;c0j4CpXGBzVhmks+mXYrGDyJTGeH1mvEfC5LboUoNPgWpPekRckRtEvMjoBTx2tXWM0yPlWkxSTA&#10;TDqVjGduckiCSUH9Xr2kTe1yB8LJTtGmZ/1d73sZCSu6vitDlnWbDMuybrB6zBLIst6MZVmHJR2P&#10;JDPZQtajVEna2lQup9tpM4FFEpM/XvEgqxSbCSUsAqYq6IO0V931ZEMhswAmCvQlC4WoWSZpZ0uM&#10;Ho/TZpZwqTylPZLAQiJTSZjPr9sS0KG8ChGXThKrMC9Zs0bCbJKYw7fIx95RS7EQdShlXI7Iluqc&#10;tBdccCHLuphHa1VY7MCODVnWTUGQviDbfjIeg4TviaRDxmBAPntoqbQNsqwrsCzrFRLAI2UVShUS&#10;fQCEw2446M29JtBbrbLZbFOmTKmvr7/XVaHyEAFEABG4zwkUom5zO4FjT6VviOVPu4wy9rVmVcgq&#10;pJFFdkjYq2+qObZ7165duw9cqWm2ZcqphE9GxNEJF4+d2L93/wWG2JHGRsQK0YiaeObIvt17Dx7B&#10;KcyhXDlnl7UJWtjtOq2ARFP5YOQoHdLQKTy5xdcj/0EHJrjsO/m1VWcOHTq4bw9UBtUdv1wtgvlS&#10;MkV/W/35Q3v27L/EUhtBq+pcspmEiVPVLK2MS8MTSsat4F07tHf3rj1HzlwTQSaDrg0fnf9L5XxE&#10;xcWf3r9377EqmgxmeS5mEkEV8yxFZPJhUQVxg4p1af+ePYfP17f5itjEz4DXwqo7s2fX7t0HrrHY&#10;1tslkOmCWEymrKyqMwf37j9ylWtyYK7yUbuMR7nINsHNbC7t4V29cHj37j379le1yLxwR9N5x1eC&#10;Ke5VVEqbTgfHvvM2MBl2KVlXOdpAvLtW+Crv06rbaDQ13N5fv1vsqh79/2sQQGrVr0H5F6ijlHUb&#10;2JePHdh78Ew10xKDzM35rL2thtrSqgNBOO/TS2r3H9y7e//xCyRt9Prsf9B7hiyQHZqsCCZ/yLEK&#10;rM5wN8/9culn5yt55QqxuIF69ui+PfsONUhdPuw3GzC2tVJrBBZIO1dpIza9u76ZwZPKXFinnAta&#10;lPijWE+97/BxvMoeKebTHsamTZuW76TCpLA3YIEeKqhlc1ooMpjer1DORD1y+mmK1AGp74oJLZN+&#10;AUrZtfvopWqBHwtA7qgOrgU2IZfL4Zthq0Lcyr/y+RNzTsmkoRuKvvsPhbxH29LKadV7u2cshHRr&#10;OVtbXXO7qiNaK2KTcqhXQGnAnEE83GuXj2IXsX0X6Dxz19Rh2UhYx7jK1oO7F1iVtLbRzkM/fbaK&#10;ZYlkbmz03VuGtvxtCRQSUb+WJ4XYts4rWNKj17Uz5O5MKpvwqtmtNByeQCTgG5ta2lW+TCZp17Ao&#10;BLxAbo/EgmY1l0AkEQlEIolE5qi9HivMyScUgm9VvgjeTS5FM5NU39jYWEdp5Wq8qWwhA2JtK42K&#10;b2zEtdBIDK5IYIyDBBaFLSGhdmdFXInOl4oHdHxwYQphw5Aw1Z9RJrQkYb7euENKhy1xYBKukc6V&#10;6YJZ8KJSNIl0rihEArrVXHodpNXC0jvlYhYFnQlN82AdQjoasikE5mAi0z2QVQjbXZo2iTMNOZN+&#10;1kEoZQtJi0hm0Fm7ZlWBn0c6ZpcyWOT6hvo6aqtI7UljIhS4lOUzYSOEAIgV7kw2Gw7ouMCujiw0&#10;ehP5Ytxh0MkE1uSNIX/Qt6VDOj0HR6JweIZ4JeXpj7cX+8VGbGIanVRfX0tgifVWqLCUTSchVtLo&#10;gjn1comgWcYhNjQ21hMpTVxtIJrtykMOhmcjSYeUowsHe47S5iJRu4SnC8LeoEuFrXIhAw53PYHa&#10;xNcHInASlOEU0SplzlRHeCRYXSymLEKxjN0Eya1oeBKZ2yYFF1XMa6zzluqmlkHj8+l0IgGKV6d3&#10;HGxXhHT/OgmzBteII5BYIns4XoCUSFGX2aiRQ135Qipil3S1tF1nSUCC/45DjJ0JDqlSozSHiiB7&#10;oeWXItBbrYL5BiDFeiwW+6WqROUiAogAIoAIIAKIACLw4BBAatWDc6x+A0vTnE2LxvX9/ctzN57k&#10;ggj28x5WMfvz2XBLVdXlc3VWCKa7lw3KB/X0o3PGvPbU70fvkyvD97JoVBYiAPmVCvl0Aqal63Q+&#10;ASUAJKkYBH6CD00hHY2FwI8pCD5PoQgMvoAmkE3HIqFQDPKYQQKhTAy+ghf8CYJvVRZiRyuuNJiw&#10;UFFsoqGK31U4Focp/dLRsJHfKtLpbL5AwKEVtvNZCieooyBIpCKQk66rojhIEzDXXwKC0io/JqgH&#10;iq046JRgJt9KmR0mxWEySjAjFUtmYOYV8NtJx6OhcCSeyUEbAlp+i1hpDkKMWcW3KpOIQeLw6xGB&#10;MMMg+IrBjAzXV/20EwIGqIqZZAoyP1z31oFVhVQ0Gg4AvjCYBzQrhWPqSyoWTyZTedBnCqDfhYOh&#10;IDYvIHQbEciPJeKaEj2MhJ2w4vPpTDwYDEWiqcJP7l8qVWOc/YEQWATDraD7FAuAJZXFEqqXitlU&#10;vHK8goAw29MI2DAPmCFHfbfshLWmCLHSKSCIiUGwey6VjFbOhXAEi3nE1CC/Ua6SiezJzt0wEwJK&#10;VrtYrPFGwZJQKJ5IdylJFT53+QeGD1IxOPOCwXCsQwrDJowEzzQ4Lyu25FNY+eCp19XSjoLhIICZ&#10;qXRFO+w4IndZI9rsRxHorVZBnDycHKkUihj/USDRxogAIoAIIAKIACLwcBKAyQTHnCj/02os0fpN&#10;rz9tLj29s/jYd6Xu9b/bWBpztgiJcx9OFqhVvQjkLVTcvkUzZ67cfJIbvhdqVaEQgklNxRJbsedD&#10;Xq96f/yKXEBHO7X0s9lfrt3PcHuvB7z/+JLQHojAb0oA5IRUwCjhNLMgpxKTQmHw+Yog5uBzz63K&#10;xiPGNjajqVlm84KedWuvnXte688sEDDkIJItDEhAb/mZhd0Xu0MjMoloLBqBOLyOFoE4FtSxW4Ui&#10;gw8Oy31hJDLiFyHQW62CuVEWLVoEqfB+kfpQoYgAIoAIIAKIACKACDxQBCKp8r7m8oKa8vKGm19z&#10;L8WfnUeasNfc/dXI7YaBc6uCUTTq90AdY2QsIoAIPFAEsJny3GazVgUzCeptXv9NMW/3qi35dNJn&#10;MUKCphiKUL1XTO9JOeBvlQw6/UEsXPvhUOTuCZaHsJDeahX85p966ql9+/Y9hK1FTUIEEAFEABFA&#10;BBABROBHEoCB23imHE7d4iXXmPu9+MqpM+e7vyWRyZMnTw6Fwj+yErQ5IoAIIAKIwN0SwIK0blhu&#10;k63obsu7zXY9q7jNJmj1b0Sg+9j8RvWjan8VAr3VKlizdetWLpf7q9SPKkEEEAFEABFABBABROBB&#10;JWA2m/o+//y5s2e7G5DLZqKRMORk6V6D3iACiAAigAggAogAIoAI/FgCvdWqH1sC2h4RQAQQAUQA&#10;EUAEEIFHk4DZbO7bt+/ZHmpVOp0OBoNIrXo0zwfUakQAEUAEEAFEABG4VwR6q1VwlyWTyWD9vaoC&#10;lYMIIAKIACKACCACiMBDSaC3WgVzrA8fPhwEq4eyvahRiAAigAggAogAIoAI/DoEeqtVer1+8ODB&#10;Z86c+XUMQLUgAogAIoAIIAKIACLwgBLorVadPn3697//vdfrfUBbhMxGBBABRAARQAQQAUTgfiDQ&#10;W63S6XSDBg06ceLE/WAesgERQAQQAUQAEUAEEIH7lkBvtcpiseDxePBUv29tRoYhAogAIoAIIAKI&#10;ACJw/xPorVYlk0kOh+NwOO5/45GFiAAigAggAogAIoAI/IYETCYT5K26eOFSrpDreGXzuVweTan9&#10;Gx4TVDUigAggAogAIoAIPAwEeqtVMBlkDm64CoWHoXmoDYgAIoAIIAKIACKACPxiBGwW26ABg97/&#10;ctpG8t6NhMqrce/Jlqv5Qv4XqxMVjAggAogAIoAIIAKIwMNPoLdaFQqFTp06BYnWH/7GoxYiAogA&#10;IoAIIAKIACJw1wSKpZLSpTvdcu146+WO1/b6Q38a/PhzU/7z8G//6/B1ldc3/3XK9386zDxxnN25&#10;DbYl6zLPLC4U0VDgXbNGGyICiAAigAggAojAo02gt1ql0Wj69+9/6NChRxsMaj0igAg8kgRKhUIu&#10;Efb7PW5Xx+INRJOZAjid/kQcxUI+FQkG/OFENlf8iWXc7W5QVzIc8IHpnlAim82lk2H44Pb4wolc&#10;8UdUXixk0qlEOvvTW323FvfYrlQspKOhgC8Uz2QL5VvxLpWKmUQkEAzHUvlbbtCjNPQWEbhHBKLp&#10;OF3Nw8tZeAX2apQ0rbw6a+DS/9b/6//S8Rrw1d+/suLvmnB9ktI+SWHlJemjYPynt1b/ff9lndtg&#10;Wy76L3NPjaoTETvK6fhLlLfYQu57ZCkq5nYEoEeLhQLBaLpQuKkjL2azsUpv7wlG0nn4Fjq9YjYZ&#10;C3hdLqfbG4wk7hzRWSoWM8lI0O+Grf3hZK5QymdiPuzyAQWmcjdJk8V8LhX1+b3Y1cXpdPoiKeza&#10;kk8nQx27+EKxTLF4k4mdjYKa8slY0OuGHT2BWDJ941UJi4tIRPzwrRv6+1QB6++xdfFwAHZxubyB&#10;WCZXKuaS0YDL7fb5AtCL3qam21Hssb5USCc7KwvG0gWQcMtgXiLq90C7oKp09saywfhcMhzyu90A&#10;yunw+MPxbAkutSGvx+OB4wLkS2UoM5mIpG5sV49K0VtEABFABBCBR5BAb7XKarV+9NFH9fX1jyAN&#10;1GREABF41AmUUgm/nImrr63D4UkkEr4eT2a3a7yZ/E9VbvLJqIlDwjcwlN5g5pelW0pH/Ao6HtfY&#10;iGdKbGG/Sy9l1tfUkZhcmSWey91l5fDwFPMZVHKxwQsPIXe50z3YrJhN2ARNhBqa1OlJ3UqMKhWK&#10;Wae8BU9hik3Rcv5HqG/3wDpUxKNAoFAsGrwWqV0ldXS97Kpq4ZXX1z3x7PJ/enYF9uq/7B93nPwv&#10;Fl4fR+v1l4fbJyvsU27veon65IV9XLAB+/o2jrY+Zy/+Xy999Y8d5XT87bf8/3yHW3VTjQqHNplN&#10;PQrAf4U2gviUS/kd6hYSnsK3xEHo7lqgcytkQzY9j4TDE4kERovS7k9hoxUhk7iVQqxvbCQQyCyB&#10;KZK8Q0cIhTs1LeTGa7U1JK7cFk7E3XoeEY8nEgj0ZrnFn8IUsMoC/5WyUZ+uta6hob4RaiQSW5Uu&#10;XyqdcKmETaSGRkjMT6C2arxhULDKN/e8JdCCQlZRMwmPa2hsIFA5YrU3e13Xga+TcYuI3YRraCBS&#10;m9tlzki2UMzHQzpuExFPaMQ3Emg8rS2aDDu03AZcbX09TmCIpe/2otCFrLMhpVzEJZe0Uol19Xg8&#10;lS3zhJL5bCxgaWeTiYTGBiKNp9T5k/kerQBMPiWLiquuayQS8Tg6T2b0p8I2EYNAwNWTeUZ/BPKP&#10;BE06jUbixMSvGypEHxABRAARQAQeYQK91ap8Pu/3+yHX+iNMBTUdEUAEHlUCxVTcI2qqr6UITfZg&#10;KOxRt9Hqaqh8Q6hQGTVPJeKwJJKpDIxLw3NQPptOJZMw+VcqCasTyXSucqcNA82FfKayLhryaVmN&#10;tVUUmccPU4RVdkkkYpVS0vBAgQ3mF3NQTDoFrySUD6WnM9lsGnsfjyfTmQKMk9/oa4QN/2fg+65i&#10;sOeCQi7uM8ua6qtp7WqrP5aIOhWt5EYCtd0M/gEZeA4Hh6mOIuNgPrSm8kRQKamjVWB8HrbKJYMm&#10;MYNIJAmtsSRmYCmfzWJbxGJgGSQ1vOFJosIg02F8KgGbAAPM+FQCsx5aku989KhsmEphTcLWVwrG&#10;TrIOu2BdLBo0tpLqLhPb7e4ktLdQqNSKtTGRruAGtcouYdThqAJ9BKlVj+ov9F63G37GiUzC7DMb&#10;vAa5XTph93vPfPXYM6uw11OrHvvb8sfGfftvTPL/R8LoI2nCXjJaH19rn5K4T1l04wvUKkGfMvzt&#10;fnPjBiVJnwi3j7xSSEdR8FfM6LPq8D88sfSxJ1d2VvrM14+9tLYfTlIL9hg8hkA8cK9b/OiUV+kW&#10;EwGdsBl/9eLVWjzHFE92q1WYM0/QqeTSyBy53eVWc0gEOt8Shu5PziTUNck1FqdFSKppIAutqet7&#10;3QwP/LBsSlpDA0Ukc0STqYBby6ORWmU2j1vdSiFQeaZApNO/CvrNYipgFpJq61tUFk8wHA5BB5uN&#10;2Q08Si2RLzZ6HXJGQ31DiyYQzeSgs06ms9hVpqPGQibpEDeT6qE/t3msCjYIaXx9uNjpr1sqZCN6&#10;CZ3KEuntbrOKTcYxxLZYOmEV0Yi4JonN7TFKmgkkltwUSqWCJi2bUFvP04Dv183NuYvPpXwpZWun&#10;N5JbFGabxSCkE+hyvS3mldEpDQS2xuF2wEWTROaqXeA91Wk9OJxFzDxSPYkDzQyHQpF4Mh50GQRk&#10;mkAnbSEwRQZXPB7QqpRyoxtzLrvhGnMXNqFNEAFEABFABB5aAr3VKhjfCIfDaOblh/aQo4YhAojA&#10;HQhgapWY3tjAVPjC4L6T96o5uKoGhtiVyaRiFlErg0Yhkyl0jsgWTuVLcbe2rZnO4Irb21tpNCqV&#10;ydcHohBuUciH3Nb2VjqRRm9q4cOjQW0NXeENgO6U8FuV/CYGiUyiUhltcmckkS/kUnZ1G4vHbhXy&#10;eEwSkUpv5knUajGXTqMQiUyexOmNYK5dXXfwIOSksz6NtKWJRqZQSHSWQGOPZzNRt4qFb6y6crkW&#10;T2AJhdzmZmL1lavXqvAtfKUnAdKZSy5qplNhFzKzRWJwxnPwUFBMxQIaMZcG5ZCYbTprKO6zygWk&#10;6qtXrlyuozSLbMFUNm5Vy1oYNDKZ1MTiaJxObMy8e4HwPadezOY2s4U8fsV4JleiVol5LDqVSGS0&#10;Cq2eEKalQQxf2KpsbYX6yWRyM1ftCKRBGyvmo36XFFoN9FraWon1tVeoEoc7XSyk3F4Vl0ECa6k0&#10;Br/dEkgU8sWsQ8ZsIDQJjci3qvsIoDc/jwD8sBgaxtub3+6/tv+rm587e/k/Mxv6MOuwV0tDHza+&#10;j4zaJwu6k6SHNgU+VN3CVIc8dTd/O3bplrBA74IyJX2srD4tuD6tjZ2VMuv7EGv/buL2P4M9/Vf3&#10;30Pd8/Pa9wjvDV1m3u9Uc3FXr1y+cP5qPZFnvq5WQedXDJvVzaRGmsIOcrtPysQ10OXesNsopRPw&#10;0NOFA24JvQ5Hl3jTqR5d3o1AQa2yq+g4PFNjiBSKcYuuldRIVVgT2aRf2oKro0td3nTHzvA3G/Mq&#10;OI24FqUviI1IYEMbxZhNyybVN4lMwWhA24pvpPAs4VTIKudQQclxxLviArFA6Vg4FMCiC/N+LRdf&#10;C1clZw7cq8AeGKqIGVvp9RSOPpAqRmztZDyeKfNCKHgMUtFGYZe0Xc3G1RD5cm+2nPbbheSGRr72&#10;p6lVcPVxCmn1JLrEGgZJLR4JRRKJSNjUWlNX1SR1JzP5kJFLJhA4Mm++K/gd80BTMQg0ttYMjxeZ&#10;LIxhZMMOHZ/YJLaqeCSmSO+yGvRqjcKR6OmRdSNq9AkRQAQQAUTgUSTQW61yOBzz5s2DCJhHEQdq&#10;MyKACDziBK6rVd4w3FKnHLLmumuEVrUzFjFLqYx2ucFiljdTcIQWrTeaj9rE5KortRBUYbSZNK24&#10;hjqy0BJJxX0WIbUBR2GITGaTUs6CKJFrdCWk6gjYpUwymdWiMJn1SgmjvpHWLLbHkxGjiFZ7pY7R&#10;rLBadOJ2WtW1BjJNqDeajcpWOq6W3ab3p7vVqlI+FdbLWHgGT6KxOGwGcSuzCbyNnLGo3yjlEWur&#10;KXypwe1123RttMY6PKXN4AqGoz6NsAnHEsj0NqdV285oojGk1lAqEdYLGWQGX2kw6droEIjC1Vq8&#10;MMTfQoRolRaVAxKgRMxCKg7cmZQmu1nBoVFoLIWrR0RjsZA0yVgNl6upDJnVopeLGTVV9QRqm0Zv&#10;sag4TEINk6/xp8rpsFXcQiaR29Ras0nPp0C8CEvlDocjThkT30ikCfQms1bVWlNfdYEidfsTMaeC&#10;xaJQBFqrzW5WChk4KlvpBRcrt5yF1KpH/Cd6j5sPPyxH2NEgbLjWdu0i98xHO/707jd/9+66vxux&#10;6u8On/1PSVWfgrxPQdynIOpT6naauhtt6g7bCLCiiiKsTOwl61PQ9mET+2D1rv27d9f83egN//c+&#10;0lqw5xr/msyOprz5qUcc1KqM3aISc1l8EQd/rZ7Y07cKk+rdqnZibSNd5QTn2IC8GV+H51k80URA&#10;L2mmkAhEPIlMo0lcYfD2ua0JXWoVQ6UPF7I+tYRc3dikticzqaCcQ6jF88yOaGVvMKaUCNmF1Kqq&#10;ukYKuYneKlK5Y6lCPh2xaHg0IoFEJJOIpDYrDC0Ug6oW/KXLVBGmgN0olIFzbsqj5OLPVxHYSl+h&#10;Q60qFrIeMYlYReQaQ6BW2SVUXD2Fa051hD3CLjFrWyv+Qk2TWBPMl1M+W9vPUKtyqbSZSyUTGulN&#10;rGYqo1Wsd6dS2ZhTiGuoIQvtsVTWr+cSGnBskQPEtAo4cM+N6YW0xtpqHIHSxOQItc5QJhcLGLkU&#10;HBFXh2PrbTqxXKO1eLKYYxW23BY4+gIRQAQQAUTg0SLQW61SqVRPPfXUvn37Hi0QqLWIACKACAAB&#10;UKu8Ejpke8I3MditrSwGvYnbpnRHk9lMyKVRqdU6mbSFhLtymSSyeUBUkVHraogMfQzyQsXNHJCo&#10;mFp/wKNvJ9fXMmS2FAx6R3xyMq6+hqYIeO1qARlHbNW40jBSngpbeLTaeorYEwkYZYz6erpMHckX&#10;Mj6nGH+1jsDQRTL5TNLCJ9c0UkTmEHYTjx2hUj4Z1IIKdKWG0NTM5fNaabjqS9dIXGUom4+51Exc&#10;HVvrjkG4Sy6g4ZEJTa2GaCkf9ama6q9dqSPT2Tw+t4VSd/VCLVOqdwWsfFJtI1cfhwC/hN9uMtoC&#10;sWwuAR5MBCJF6oPEJ7mEgV1bda2azORKhXwBT6TUOmM90qqAWmWWgw8BRaTw50q5sFdGrqqpo2si&#10;CfAFsLQzoIHtFl/cZ+KT6xpblYFMFoIYw7p2chWOpTaYTEoGrpooMMZAGUyGNHRS7SWK1ONxWaWM&#10;qivXaiktPB6fwyDXXLl0laUNReNuZTNSq9AP9ZcikM3nrvAbd1KO7aQd20k+svLylA83/rfxm/5+&#10;/Ma//3zrf9Yz/lNS3icp7nxlOvSrO6hSPb4C76zuHZOyPqG2Pot2/F/jN/w9Vji8Nvz93MMv7qRW&#10;6qUcO0g/64p4f6lGPjrlQo9ZSCSi0QjMNSGn3axWFYsJl4KPr8J1qFV+WTOuvr7V6PG6reJWGpMj&#10;kIglLZQmVrvBl83clC39OsPrahUoS2mPUki4CmqVraJWtUK8HdtgDVd2BmNyIa+KVVONpwtlKimb&#10;TiLSxRZ/IOBVCRhNLJ5EJuNQmxhcpSOWTIY9drPZFYz1nOkCrgDFYtxplLEar16BLFnaUKbUoWWB&#10;WuUQ4onX8LwutQrGTVr08RRkiM/n4g69gFpzFYZDIJthplhO/iy1Choc1rBIDdWNLQKFRtzOphCa&#10;IE1WNOHTKmBAgsZk8lqacDUgDUqcuc4s88Vs2i1m4BsbmQKpQsRj4IlMocafziQCDqNerzf7PTqx&#10;1KAyWhxGsYDTJjE5QxCVjhSr66cZeocIIAKIwKNLoLdaBUmrQKoSCoWPLhTUckQAEXhkCXSoVQ0w&#10;+s3hcxnEmmu1VIXeDxM9gTKlFfM5ze1CIZuCq75IaDM7I5haBc8FraZkMpdJ2NpoOGKzLuB1qPl4&#10;AoVnioD6BXMwmTiExjpQq5xaUUsjiSm1x0F0KkN+KB2/EUfi24I+PahVFI7WmiwXM16XlFaDowtd&#10;8Uw+nbbyaPV1JIERTOi4ey9lYt52QmNNLaGF3yaRSKQKhVJpsLp8SUgNYlfQG+ta1M5wtlzO+NQc&#10;Mp7G1oUL6aBDgK+prie3CoTwCCZVKFVKowOmpvIY2MQGfLsF0nB1HXGYRSpik8DzBFnsAgkJHun8&#10;JpWmjUGurr18pRHHEEj1znCu3OVsUFGrmnEkltIELgS5kE/JrG0gt9lgUqpcxiZoboThdpMTiDAJ&#10;jWS5M5MvlIv5jE/XTCQ2yeUqpZRKxDM0ASxhFpZlndp4jSzxOIxaAenqtUZaq1giEktlcpVWq7EH&#10;kmmIZkRqVdeRQv//ogRAGxDblSuvbl1ctX7xtfWLLy5asO9/zfu+z7wdlde2PsdO90nL+pQVfcrw&#10;F14Q4tcdHghvIFqwY728T1nd59qlPvO2du27vc/8Xf/fRRe+WHx1PVY4vC6tv9LW8Is259EtHGSi&#10;jN8tpd6sVoFs7lWLyPU4utqVTicDMIFDPUngsKjbOeCZ1G6JFDNxM5dRU8dUhSPQod56ua5WgW8V&#10;jBDA8EVjk8bRpVaBr5Qj1iG7gHSWSgYcBhChYNKOjB+SR9VQRBKJWEqtw7FUkDM97ZVy6qoo7Q7w&#10;Rr2FVFPMFyI2GQt39dKV2haZ1pvozu8ETfHLqKRqMs8USld8q/AN1DZbBrIGpr06CbPx0uXq+hYF&#10;RO5hedl/tloV0TCJ1xqbZO5UORU2cRuuNhLE7jR0+CGnQSUVKUQcKniP8RS+QndarXzcazNbHRFI&#10;Oo+1nNhIblJiGABqMZeOafgirUmukcsgczuJTmdx1IFUVxThrbmjtYgAIoAIIAKPCIHeatUj0nDU&#10;TEQAEUAEbkGgIxIQ18hU+mKpsEfBhNS7rTp/JOI2NEOMW2u7Ox5xCFiEyzi+xdWlVrFNCUytsvKp&#10;mFrlDwYtUjqusUliSULS8jDmW1WH+Vb57BrMt4qtdmC+VcmQmUerI0BF0ZBBSgfNS2NJVNQqSJZC&#10;YMsCiWw+nQL/q3p4hjIGutWqim8VqaaeqYAQlXw+Gw067TY3zM1evK1alYt6VYzGGjxb7YtB1pN0&#10;2GezOXzxbNpn5ROq61nKYDZXSodsRoPZF8lkIb6RDmqVzFsoFoqgdJk0EKdnNZo0Qg7+6rVqIseQ&#10;LHel5+1Uq4hMhRGyCYNapWDVNzIlnmSmmMtYBSxQqwQmT9RvFlDqG1vk/jRk3s0ENUJIuNuqs7hs&#10;Gjaxjtimi+bzxURQ3dTpW+W2AZAaPNcUyeZhzvew02p2hyAnfdYJUYcob9Utzlu06hcgAOc/lu66&#10;8gomwlsIu6cfWzj9dOV1YuEXJ0asP/z/23i4z+YjfXaf6WNl9ymDMCWtvOR9/Lw+O4712XioD2wA&#10;rwUnXp9+omvf4wsXXfoGfhQdJXf8hd/lL9ACVCQMDJTKaZ9b1qVWgQKfj3ptBosjEAd1hUtuILcb&#10;IqmUG9IV4phKvwVyCNZWU9utkUI2ZuGBdyhDGYr0CH6+kel1tUoXKpRSDhME2ZGEulAm5REzG+uZ&#10;MBVsOhlymcw2bzCWinoskCQdJv0rZgI6cL2iigQCvhB/Dc/CZvhL+2Tchhqq0BkIhj1Wvd7uj2Y6&#10;XWohNVU+6bEKKHVXauuZInM4kcW8bbOZuMdiNDuCqbhN2AzZs5TuWDpsE5Aa8c2qUD6T8OjYjbVX&#10;6gk8pQWiDmEPWH6eWgX9d94nhdEVhtSVLKVCJi6hmtAk9yX9XqfZ4olAgkeY95BAbhLBRLTJiMti&#10;srrDmUTQ6bBY3VEYrshAei4SjtSpVsFEJRG7vLVNa7Wb5Jw2vkCoMUgYVIEVZga5kTT6hAggAogA&#10;IvBIEuitVqVSKZFI5PF4HkkeqNGIACLwaBMoJmNuIbW2hirxBCEJbtQogg/ENqnFbuQ1Qq50jtqg&#10;kzLIVefqWvTWQMghJtVU4VkGTK2KW7gQVkdXeyLZqEvRAsPLdKHBYJBLGZevXblEkflC8aBN1kyi&#10;MJtleoNWJqLjwIVKC/l2YwYhGR5YlKZ4uZj2ONrJ1+qZYlCT8qmUqZVUXYXjYe5dnZERJUh0opc2&#10;4xvxLWK53iBlN5MpLJkDQicyYauUUnuNoXRUfKs8SsxZgKkOQEbbZEDLp8Gs6Ry52qQXsehEOgcb&#10;m0+GDW10cG4S6HRGaSsJT+Vo3clc2q1k42trGHKbJxQPm4WQdJ7Mk+isNrW0mUAjs1WebLnrSQIm&#10;TjdJGeBOIAXXgnI26JE1VdXQ2l2JNER/WHj0mqt4ns6bTYO/VjOZROIp1Ea9hgt5q2h8YyCRT/q0&#10;PDpMXMjX6o1qRfO16ktnCCKXLxF3qZohrJLRqtQb1FImzOwuMkbSuZxD0gSTdLWhOQEf7V/pb9B6&#10;eMoH8SpfyHe/+CbByB2T3vx+5Esb3/6Hcf+wcHOfc9f6nLtQeV3ss+fMf3l3x1D49s3tI9/cPJKo&#10;oHTviL0pYvMm/AbNeASrBM4pr1NMvFTd2GyIJQu5fNLAI16BjOq2aCpoFrCIlJY2jQbmiGjiSl3x&#10;qM+oYOFJdJ5YpVQ040kElsqVSXf1d7349VCrAvlyMRGyiFgEMosPBTLINDYUCNn2lKyaOgJX5Yg6&#10;5UwcuNdKNHo1jwFeREKL3W6FKGkSublNpdFwSRQcVWKOpjzqVuKVKzQJDAF0utRCjnU7n1p7+cyp&#10;eipfrreYLQ5fKBEOWzkNV2rpyhB0mTC3IJUukIhkAiaVzNN4ksmohYu7fPHs6UaWRA27WF2BMEhW&#10;P0+tKkPfn/OpuExWa7sSsi9yYfYNoc6TTllVHEINrlmmEAlaaCyG1B7Jxf16VkNVY4sm4jeLW0BC&#10;a5UodTIhiwiZCtVumGajXMymInoeT2xwReMxSztMYwLx7S2MZpknle3y3+3FHK1ABBABRAAReIQI&#10;9Far4OFq6NChZ8+efYQooKYiAogAItBBoJSBtFDtbLbIGILJ/cqlpFfXzobwN4snARMxNWET/7FF&#10;Il4ziy2GEe1wwCBoaebLnOkMuAB5VIJWrtgajMFjbdTnkPBYZDqTwW1vZzNZzHYTFAjaThBclJgs&#10;mJmP1tTcrvLEYPq7XMqhFUIpFoisKGZDAb2wmQPiDwRNZOFBByrgqZ0RbFy800SYYC8V1InZ9CaY&#10;YI/E4MpMfsg7BQPtca+xnc2SWPxxcH3KhSxyPkcgtUaxxLWFTMytFGFT+8GcfEyB1hGE/LyQByUN&#10;idalfDqNSqE0CxW2UAKejkoJn0XCoNCYbIk9lMolAloFjwV1USh0Nl9vhhn7AEznCQPzE7qNYmi2&#10;yZGAKRRjIZO4mS3SBdNZGDT3qMVsJk9lC+Yhf1cyaFdzucCPQqW1tuncoQxmQCEe9CoEkB6G3sQR&#10;tbeyWE1tOl8wC5Kc16nhY5zIMEeiUBuIZ8DRK+czwPyDQo0jUe6aGx2duIjAb0MARKdIKhZORlU6&#10;7cCBg/447rEXt73y4reV1/pXPjryiTfmh287XtlClzfib2PsI1wr9JsZ6Kjb6C1cuSsJ/W0h49II&#10;WNBledLYlBVepRDm32ui8yW2YAKb0DWb9OjlkC0PS8LEEWt8GWz21NsB7FKrmGpDECQtSN0ehQ4N&#10;CqTR+SJLIA4xzvmAWcrm8JX2OHTcPp2EQ2+C7pbWLDD4ItBxwygDzIjRTMV6OhZfDvJWrhSziVmN&#10;BLbUDNeSStWlXCpqEnBY0H/TYKFSSNRWqd4bTcDMqSy2xBpLFfN5v03NYTURac3tWnM0U8zGQwY+&#10;C2axBWOwXcj0NpUxmMPmBBRQfvqcgND3wxUoYoGuuIkIiPhqSxQQ5TJRm64dpoLFLkkKjysJ3Xsi&#10;7JDxWrgKZyqdT3iAAhOmliU3tYh0dqxhQLWQSfl1UhP4ncFVCvp8eSuDAmMUJi8G/XbM0XpEABFA&#10;BBCBR4hAb7UKMh6+8cYbp06deoQooKYiAogAItBBAAScQjadSkHYWeURBWSWTCqZykDSV1CVkolE&#10;PJ6ECaRgFXj6FAod22bgkQR2zGfgiww2LXmpDG4YmXQynkgksM2TyWQaW489zeSy6SSUAl8lM5hi&#10;BJEqIOykYUZzqAM+YGVChZX6IUcuVmYKZvzuFqswO2EXzCysmHgCqxJWVcrJQV1YOVhNYHml1I52&#10;YO3KpDD7sRZkYZOOp6BKSZXV19dCUzPQVDC90phiNttVF6wBU3qcLBXjM6k0rIdKoRKwoBMeGA81&#10;Qqk5LCt7ZcNUqtPkjoKxcooYbwxUB1dse1DeKhxgAnbM2jhmBwDGysDakMashw89rEBvEYHfjoDZ&#10;bO7Xt9++IweNAZvRX3n5bI6w54af7G9n3qNeM9bFdnSqkJ4P66iv97dYn1Lp76GzgxlHsW+xzrXS&#10;6Vf6aKwjxva4PUNQq2zKpoYGigjGBRLgLlTp0KCjTUDHDIn/uoqDThESMXUU3dH/d18SwB7o6jrr&#10;67juFGGYol2h0rhhOsKOyjvsTGLdckcn3tGLY5cO7PIEsxZC2flKRw39Jda/Y70xfMaWzl3Aogx0&#10;oH6jpgVfW8/TRFI/WULttDkGnTNcnbCLCYYVu2xg15dUBhs9gc4droJw+QKw2DGA952thEtUJ9LK&#10;wYALWOWi2bkJlAiXjDtBv/3hQN8gAogAIoAIPGwEeqtVcGHj8XhOp/NhaypqDyKACCACiAAigAgg&#10;AveUgMlk6tu37/lz57tLBXXA7XaDmN29Br15SAkUcymXjk3FVdVCQj+5GTxGf3YAW6lQzjiNar3V&#10;Gsa8uu4glf14ppmQXcupb6xtaCS0G2Ppn6xW/fia0R6IACKACCACiMBPIdBbrYJLYzYLY9voLuun&#10;8ET7IAKIACKACCACiMCjQwB8q0Ct6pk/gUgkjh8/PhQKPToQHtWWloqQeikaDng9Hm8wksQ8sX4u&#10;CigBZg9MpjOZe61VQc6pbCoe9Hi9/kAwjjmC/Vxb0f6IACKACCACiMAvS6C3WgX3V2fOnJHL5b9s&#10;xah0RAARQAQQAUQAEUAEHnACvdUqUK7+8Ic/eL3eB7xlyHxEABFABBABRAARQAR+SwK91Sq1Wv3c&#10;c88dOHDgtzQL1Y0IIAKIACKACCACiMB9T6C3WgX5P69cuQIZe+5725GBiAAigAggAogAIoAI3L8E&#10;eqtVVqt12rRpdXV196/RyDJEABFABBABRAARQATuAwK91SrIqADpFO5xyqH7oKXIBEQAEUAEEAFE&#10;ABFABH5NAr3VKrjFisVikLrq1zQD1YUIIAKIACKACCACiMADR6C3WgV51xsaGtLp9APXFmQwIoAI&#10;IAKIACKACCAC9w+B3moVTL8L0wLmcmiqkPvnKCFLEAFEABFABBABROB+JNBbrTp58uS//Mu/eDye&#10;+9FcZBMigAggAogAIoAIIAIPCIHeapXNZps5c2ZjY+MD0gJkJiKACCACiAAigAggAr8Ngd5qFQ6H&#10;GzVqFJoT8Lc5HqhWRAARQAQQAUQAEXhYCPRWq1Qq1ZNPPrlv376HpYmoHYgAIoAIIAJ3TaCQyaYT&#10;sTikiE7fi+nY77reu96wVMh1WJjGLESTsN81OLThL0Ogt1oF3unxeBydm78Mb1QqIoAIIAKIACKA&#10;CDwqBHqrVcFg8NixYxKJ5FFBgNqJCCACiAAi0EWgFLM5DVKOQKFWqM3xQrbY9cV9838p4XHqJRyh&#10;QqNQGSOZzP1n4X2DChnyaxDorVZB5k/I/4nUql+DPqoDEUAEEAFEABFABB5eAr3VKpjFJp/Po7us&#10;h/eYo5YhAogAInBbAplENBAO+cNur00pMSUS958YlE3FA+GAP+Lz2RRiY+Q+tPC2cNEXDyOB3moV&#10;RAKOHDkSxv4exuaiNiECiAAigAggAogAIvArEeitVkH4h1AodLvdv5IFqBpEABFABBCB+4ZAvlDM&#10;F0vJqMukkRjAc6lQum9M6zSkgFlYzCR8JrVEF4in8/edhfcbMWTPL0qgt1p14sSJf/qnf0JZ1n9R&#10;7KhwRAARuD8JlErFQi6TSkI8dDyRymTy4AdRsRS+yGc71sM3iVQ2V+z85u4aUiqXCvlsOgU7Y2XD&#10;AsVn4Y6lY30ykehen0xl4GYG3RzcHVi0FSJwXxPorVYZDIa333777Nmz97XdyDhEABFABH4JAsVM&#10;KubUmP2xZL6j+JTPZDNqnDFQSG6uD+7A0rF4yOdNd92L3bzFr/o5l4q6DO16dzSVKxbj4HwUDcPc&#10;rnd1t1bMFcJWhdHpCmfhdjIR9po1Wos7kIF23cX+2K1p1GlVcFjNsLS0NDe3crjthmAkUyjE7EYp&#10;h8lisXgSiTWWA6EpF7JKBFwGU2z0BjOlItTms6rU7thdq06lUiEZ8Vq0WrMrlMwX7sZC7DjAbomA&#10;Td7Swmpu5SsskVTuFntiTUl5NFqrN5jCGp8NO6zSZhaTzRUonYkcdtNdKqa8BqWAwWS2tiut/kzH&#10;DTHcLRcL+bhHa7JaA8m7xH7n0wOrq2Pp3g5u9TNBY5uQw2I2t6lsgQTc6l8/QOAYnY3apGIei8Hg&#10;yU3eCLDBvoY/hUI+YpebHL4YHNPu4tCbe0Kgt1plMpkaGhrS6fQ9KR8VggggAojAA0MAruqZiFfF&#10;ayET6mprGpu4bWbs8g6Xzlw66jJKWFQCzOTViCcRWkQKbxy7LbjbixKUEXIquU1VtQ2N4MHaiMfj&#10;aVypJZQs5EN2JYdUWw/rK980klhtek8YUhmgK94Dc+YgQxGB2xDorVbp9fq33nrrzJkzt9kDrUYE&#10;EAFE4OElUIhHfUqmwOwLZzoaGTG0SXhMha+QrTz7Y8//15dc0OU0KMyYWnXzgmkEd1xuuUHvlb3X&#10;3LJU2CyfSQQcWkcwkc4VUna10WH1VtQV2P7WhXQfxVI+lbHyaQKt3pfNhG16CbO5VaA0OQOxDDZq&#10;Ccst68RWdn5ZiHmcWhG/rU0gFPB5bCqBytf5wlG/VS8TCgVisbitjc8RiO2BVCqgE7S0sptITJ5S&#10;400mozajiMdTeaIw/tptUI83vWvORd0VC7lKk8sbSXdaeFsbO8sq5WIBk7yFTmVzWzkMOkNm8yWx&#10;GntUClXlilGrmNXYyNU548VSNmJXCloYTa3cVi6L2aJ2B2G0NuXTizhMJpPDZrY0c9sswRTca4Mc&#10;FHcZVHxSdRNPYgvfUGyPxtzayBs2uL5JMQtFGsxuX7xLJy1m036LgEltbmXzmE0MvkIbTHU3vwyD&#10;1mGHtJXOYjdzWU1MrkTqisO3pSIcU7NSyiZWNYtM/iS6d7+J98/+2Fut6j5pf3bZqABEABFABB4o&#10;AoV0xqPgkok0nkIu47MJNbVNUks8ny8kPEoundTU0q422+12g1LOJuCoXLEzdtdXJbic+S3tNNw1&#10;YpPIZLWZzKpWKh7fJLL6Ix6LmFJfTWDJzCab2SxjknE11HajK1G+aynsgYKMjEUEHiUCvdWqZDLJ&#10;5XKdTuejhAG1FRFABBCBCoFCIuZXt4CsEgW/JGxJWEUKYYsqUMjlMzGXVqdRKlVqrSMMUkch4VTx&#10;aWRym9abzIKM4TUYtUqFUqmx+aOZcikXj3lNZqNJa/CEMrlUyGbVKbHF6HRHMRWhkE0GrVotzMOq&#10;slqtNl88miqWi+loyK5WqbBKTP5UplAuFmKhgNOo0+lhX43R4AhniphLTSZgseqhOkiG7vIn4ZYM&#10;Bi7jIVcons2C4Maj0RhcvcXhDHqdwXSpUMrnshG3L5LKxELeQDCY7OmTVMzEQ+omrsLmiJczfrNF&#10;267QG/RG8F1K5ToiAUELi3ncFo1CiZkL5qk1OrMv2dsfCloV95r0Jk8sk8m6pW18frMYytKp5BJh&#10;e7vFGwOeHH3AF3ephFKJVGMwyLlt2lDhtlP7YSKc16jXqmFRKbU2P9BwWDRgoV5vBEEt0W1hMRHw&#10;mLHD07lotEZPPNV5GMvFkEEjbKHLg4lCPuGVM4gCnTt2o+8Z1OQ2iTjNTUScwOwCv6W0VcLhNrX7&#10;iuV4wiaoY2rtkXTGJWzhiGUu8BuLOJVtTXSVP50v5JM+o0zc1kxuYAnV9sjt1apcIhTxWZxukLY0&#10;Wp3Vm8jeLNJhx9Fr02sUUplEwGtXW52RQsepWMqEgpoWAsfiSuRKKaukhc+VOuOFTi2rlI1HDa1k&#10;tsYUypdzHhWfz+SYYvlCLh12adrbOM2UxlYZyIVIreqgee/+9lartFrtpUuXIK/CvasElYQIIAKI&#10;wINAIJ9ImbnEOjxD443m0wm/3ebwhtOZtE8F6hSBrXLEK47rxVwm7LRa7HCvcN3PGRP64V6m5wJr&#10;ugeV4MuARQRXaLbQninC9MApUzuh9hpJYnDa7BIqgdCs8GdyxXzaL2vG1+D5OnsaqVUPwjmDbEQE&#10;7kigt1oF/UIB0oLc9tHhjsWhLxEBRAAReKAJFEGtUrJaZSqt2QbDf3a7XsTicTjaQDYdccq4FCaj&#10;iU6nNwuVtlAqFjCL6VXVjQyeIQC5yTUCeguDCl83t8mMvmQs6DC14RqJTHqL2hr0aqXNzTQCmUzG&#10;N7Xw1E5IDh7zGNqZVCqZSqFwWGSyQG/2ZTJRcFFikxl0OoPJ4inMrkg2k7KpJWwijsqiUogkKpEu&#10;A22skI4aJc2tTAqtqYnJaVfZw5FMNubTtxOFhmDcaxE046pr6TKJTKSVckSObDafivtkHKnNF/Xa&#10;9RarNQT5IroOVAmkNCufKtK7fGksoK2Qz8FcGzAUijkNdblP5fwGnbiFRgevIiaTQWe1cETmSCLb&#10;XQjmE1Qu5pIBh0LQZgolMoVswsQTtTZRGK00CplMb26RWcLJVMqn4LarlLCRUCFrE0tFHJpIZ7e5&#10;XP5EFlS4Lpu6/y9lEyE9l82k1DfgCXi62OQL5m6ysLIt6Gkhq17cDOAqFjKYzew2QzDW6SJXznk1&#10;OgkXbnHBPSodtcspbTp3uEfIHsTYhVw6ZZvQGLQIuVq3MwY3xhGnTikSqo1Wg0ElbtX5Y6ls0sxt&#10;k+tMYbilTgfMahFD5krnsvmk0+mLx8IOsVyjsYbL5S53qO52wBtoXClqk8lbG5lCeQuVRiE1cfS+&#10;aK7HtoUMnBYmvYQP0YfgO+UIJSpHoaOUYsLvU7LY2mAoDffzIRPQk1qC3WoV6JyaZrbS6Y5B8EPc&#10;Bseeo/Xn8+lUzOEEn7aQkSvWOnwJpFb1PCb34n1vtQpyKfzhD3/wer33onhUBiKACCACDw6BYjrj&#10;lzc31DVSeAKDP4CNjIHbciKubyHUE+hKV/gW1/nO1pVyyahTo1LASJZUJpNJpRKZ1uKIFLryMNyo&#10;VhVhxM8owNdUkSVGl80hozdWN1I5IpFU1N5Kqa+n83XeSrB879uKBwcmshQRQATK5d5qVSgUghst&#10;uVyO8CACiAAi8MgRKGKqDoNAwDUSSJUFX1dFYAr0jrBP09rAVhvtHr/H5ZTRuVKjKZb0WbWSNmsq&#10;H4uaeI0tMo3Z7ff7XCqOQKKU6UHpYjYpvMlcMmUT0kUmSwhLBJV0KdTSNpHOaREzWvWRSBp0koCR&#10;2yyUWf2gl4hbCTydx+f3ux1mIZWtdAeCdrVYItYEQMxJ+izqlmZtIBG3iSgt7SKtI+D3e/UicMIR&#10;u5PxgEFEEhr9iUwuoBUqdbpAoRh1WjR8qSsWD3qkLRJrOJztiOrreWAh4ZW5nSTQOcKQZ+fWN3Zw&#10;k5hNJCIBsKtjCQSC4WTuehgalAfbJHwuDZ+mcMchm1M+G1Q3N7UKFC4sA1Qh5nKruUJbMp726bks&#10;WiOeI1eJJUoBjdLCJNYRKAS6CDyXum5Ke5qH7V0oRHU6RygEEQO3UVug9lwKLOwy0O8HC8FzqUsK&#10;ArXKqGiTe/LZAriS+bRMocEb6larSvmI3ySi13OkFrtD3crky1WuZAr+BUA6am4kNtFaVU5fNJ3N&#10;xo0cqcZki8GIbS5sMypbZY5MrjJUDAO9CZtQqr6TWgWan4TX1Cx1pjMFUMckLL7WHeyR3Qi8p0AB&#10;5SoNdnfAH45DIGYPEqBW+VXNAks0AudRMWEXy5TK62pVMR0Ja1sEBp8vCccw41ao5AKND8Qu7Mhg&#10;Ga0MrXC+ILWqB9B79La3WgU9x8SJE+Fu6h7VgIpBBBABROBBIQAp1sNOpbC1saH2GpHSLNPa/dFk&#10;PKhsItbh6DAGc/upW8BDOGQSt7dxOVwuj8fjcjg8idYUyOe6/IvBt8oqZhCqCFQeOHgrlCImiUBj&#10;yV2hmNcmpTdcrYFhPcifyWIS6xvpzRKrLw6pOG99U/Og0ER2IgKIQG+1CmIonnzyyX379iE4iAAi&#10;gAg8cgQw3ypQBAw2uP2pLD4tT9LOV1kCTjG5qh4c2cE9ikTC1ZL5enMk4rPqpAJ7KhcNqprqGzCJ&#10;i0Ihk/D1JI5CrjGYpexWQyydjcUMbL7W48FkhHIxYrJo5S0Sg45PEtpS4BSPhX7J+Qqd1eV1qNmN&#10;1+oIJDKUQiISCBSRPRiwqFVqpSkKnk6ZkMfS3qIJJAJ6DgnfUIuD6ihkfAORwRc7IvGAvlOtyoNa&#10;pdLr/IVyIWK3qtuEeo9OQBMbA/FM7xu3Evjqq1qYMrM3jikbtzzkkG/co1HxqTgCEdPwiAQSjc7V&#10;hyFnd/fmIKCk/HZDO1cTSoGPPhboaOGLlAZjuKK4pH1+g4Cti4IilU0m4tFYxCyRyQTNrXJVm9Lk&#10;senaSO2WKBabd4sFNBePTG73+3sIOzdtBoJM0KTiUQnETguJlCa22hfp2iPv02rFHJ4JohfzqYhJ&#10;RGzTuiIQqdXRgGLM7ZTQYDQYS9vaUFNdU0sWWS16lUzEY2v80VjQb1OyKRJDKB618vlilT4ADsgJ&#10;n0HOb5KDb1XlVvqH1KoSxHlGbFqlkGeIZsE5Kh3xypuFRk+oy0RoETbhUczvkvPoFBImkoJTVAYS&#10;pnW0tZQM+FTNDIU3kCqW8j4dVygC/bHbtyoTDWlbWFKrI1ool8JmkbitVReAWZGwnZFa1YHwF/nb&#10;W62CqaocDgdorL9IfahQRAARQATuXwKgD4FglYrZlcpmMqmmtpHEVbgjQTWLVN9AkzmCXVe03i2A&#10;i2gmHgj4fV54OoXF6/UFIzEs90HHtlBwwCZhES5eq2mECz2RTKG1tFuccEHN+8ztFDyOIXbG4+l0&#10;ImKWMRqv4FoFZuzGqXdFaA0igAg8QASgMxg5cuTKlSu7Q/8gf8r06dPr6+sfoFYgUxEBRAARuDcE&#10;CokoqFXtNn8k21FgzCyUCTlqezhkbGfK7DbwdYIlFIRQvmwh5jQq21sN4UQ4ZhOxJGbIo4R9GwxF&#10;4umkz2wQN7foseixlFNMF2r0FQUMwgcVEoHM5LXLW1rVHncoFgm5NC0sAeZb5bapRS0KJ/gFYaWE&#10;w9FkNpswy5UqhSkCd2zpoMfc3qwNJpJOGUeiU1l82HawYTSRgptDn05IEGC+VXm/pk2mVLggZDAf&#10;drnFlFa+oEnuD6fAJ7+QzWSzlZTxHQ0EF/2oRUCGDA/g+nU7iHCTmEul4tFwpGuJRuOQr6mH60+p&#10;lPA7tBB9FkpXYttg9j+/qk0kF5kCmOznt9qVPLEjHc9hTliFbMDAa5fK9TqLSSNQmSE8UUAUmqPR&#10;LNytZnOQi+qG8VCI/XNJxUaHHVLI53tGzvWwF+SqzA0WRsBCmG2oc5NSzGYSc6htRk846NG3UegS&#10;kz8Bah5GAxK8F3I52DkWjYSDXgOPJdLpA5mMR4WN8uqDMThEbi2XIDYEE9mAksdua9N5wmG7vp1D&#10;4xnDnamnMLXKKpCo1ZYwFglYhPv1bAab7qjrRrtYSthVwmYiX+WJRWMBUCapPLUnfDN1oJNOxCJh&#10;v9ssamYLtcZAl+iRi0aNAhJTrvcEo24lr6WNr/WlQRPJZzPQ0lwiYRPRmCKFPRDzQyZ4Pkvi6ErC&#10;Dmwiena71u5FkYA9zpl787a3WgXzqLtcLqRW3Ru+qBREABF4cAjAzLXZBMxIHE9n4aoUdWvY1Foy&#10;S+mNWcVMfHVDi84R6xzeyadjEbhMQ3B+90USxnCUDBoZj8PjCQQCvrGRwBIqXHDD0tF+TK2yiOjE&#10;hma+KZaG3JjZLHh4Yw+wea+pnULAM6WebKZYLmTCFj6pgdQK0xEiterBOXeQpYjArQn0Vqvg/goe&#10;LKAHuPUOaC0igAggAg8xgWIiCv4rQou/a07AqEkgbWtR+7OZqAtyqjOaqJAqqokKqdU9AcgbauA1&#10;VVPYMFwYDejFrGYGlUqjN9EoXKXNbrObJM0tuihkKi+kQgYRg0nFg18Sjsbmq53RVDbuM4mYFCoJ&#10;kjpxISeVEMtblU249VIOBWqAWugMVrspEsdGKDG1Cm66MLVKwNKEU+lMzKpohbxVUB2NSmELVZZo&#10;Ju7Xt3eoVTm/Dmbdq2dLLRFQu8LWdg65ReSMV2avC1k0JkuPvFWldCSobeFoPL5kl7Lzk45vqRB0&#10;WhScdgeWGh4WuK/MxoJmqaCZTCQSqUxOm9YdThVBPoLQx4gZptkTKZzJVNxlEzMbiDRiU7sNiwQM&#10;m5QmmyOCzWZ43QxQfkIWcVMLmcJWeF2JHt9c3+aH3hUgSb6urakejCETwTHMCypTuRyx6UxGnQ+y&#10;vHYWCqqcU8RR2h1RCPVLOLVCDgVzJoMEYTxVIJwuQKOcSh6T0kDAE5vgRhoiDTqHbm9Sq9KxkEMr&#10;tUE0YgdWLCGYX6eUMEkwPSKLQqO28AQmmGH75izr3e0AXTEWDIRi15ODYR5SXlUrkUohEHFEpkhv&#10;w3LMJyN+m1bmiKcz+UTQKGhqouAIjQRGm0ofznQ9BXSpVSgSsBvvvXvTW62iUqlTp04Nh8P3rhJU&#10;EiKACCACDwAByAvpkjHoxBapLpRMhxxyBq6W1KwNJxJ+XSuxoaFZbA6mcrlczOdRsGi0VrE92j0n&#10;IChdkLkqEg6HYKwOFvgvmkhez2jZoVY1ERtbsAQM3U5T4Lec9xox3yq6yJFMZNPJiEHU1FBPEyvc&#10;2IDRA0ANmYgIIAK3J9BbrQKNGiaygY7k9juhbxABRAAReEgJYKFY8WAkle3y4Mknw9FwIJaFaWog&#10;hbjNboVnU1hMrmACxJ9cIuC1OSBDOCRqyoQcTphS2WyBbx2+aDSRTkaDQdATsFzlxVzU47Gb4Wsz&#10;+F8lMf3KZxByRVqdyWYx68X0VqnGFgIlJ5uEJOmwwIYWi9UdTudgqr94PJbEBBXwBEqGA3GQvyBr&#10;adTtcUCBFrPJZHODugaWJyLeCExPWIQkU0G3w+aBuQnz+YTPKm+hy5zRdB7LYJSOBiPRKOTp7ryF&#10;A5ElGwuAetbV4p94ZEGcSkGDo9e99qG2cjYa9thMJpPF4QVXpo7bRtBtMhGvPxzB/KyKmXQUGuwA&#10;rx/w5i+X3RK2VK3tIR9VzMEcpyIut93q8CdhQryfZmIpD+5nFqvZYoXDg2W0gnJgisRIOFTJA9tR&#10;KObZFAnF4CoIrGCPSBCDbLbaXaFMESIYYB84dn4ntMnm8kdBvuo2BnZNwUhxZR7CUjkZ9OjaGFgs&#10;YpdalU/axDIxV2QLuG0Wq80TjEEe++697+oNnIUwj5ITZug2O/0xOKBgD7iUxYK+GDQIDMjFvNhp&#10;ZrJjJwL2bceCnb2JYCSewpzq7qomtNFdE4CD0bdvX0j42b3HmTNnfve733k8nu416A0igAggAo8C&#10;gVIBBs5gVuJ6iKzHE3B4IpEuULmxgZVCOgyjcVwqmYRlBSWTidRmrgwmCr79kM3NvDrVKgL4VplT&#10;12eKqahVJklT3eVrkB6BBGkUCHXX6pgwpIjSVt2MEH1GBB5AAr3VKpvNNmPGjIaGhgewNchkRAAR&#10;QAQeDAIlkEmsMl4rZBIVtPFZTQyp1obNX3cPpQRMbUkGXGouu5UnNAawu8X7nQ1oNwm/OxCqhCze&#10;99bemWYunQx7HaFU1514MR9zytqEPIUtBfMJ3nlf9O2DRKC3WqVWq0GwSiYhiz9aEAFEABF4pAhg&#10;4zYhn9Wkg45QDeNxnnACnKUBAQy4peN+W+cXBr3NB3O1/JirIdzTpGN+p83i9sZgeKbrOgpvijBm&#10;4zTrdDqtprJotSYvODZ3bfFI8UeNRQQeNgK91SroW5599tn9+/c/bE1F7UEEEAFE4H4iUMgkvHqZ&#10;VCRsF4kV1gBM9HZvrYMbu2Iy4DEo5FpbEDy87m3pqLQfSQBmdAw5XC5HGJsi8Ufuiza/nwn0Vqvu&#10;Z2uRbYgAIoAIIAKIACKACDwoBHqrVZCx9/jx4xKJ5EFpArITEUAEEIEHkQCmJkGiwEI+D1PeQQr1&#10;e65hQIEQAYZV8UuU/iAi/y1thuMLRwM7EvfUg+63bBKqu0Kgt1plNBpra2vT6R6zPSJWiAAigAgg&#10;AogAIoAIIAI/kkBvtQpupjOZDDze/MiS0OaIACKACCACiAAigAg8WgR6q1WnTp3613/9V5S36tE6&#10;D1BrEQFEABFABBABROBeE+itVkGKdaFQ6Ha773VVqDxEABFABBABRAARQAQeKgK91So8Hj969Gjw&#10;VH+o2okagwggAogAIoAIIAKIwK9LoLdaZTAYBg8eDAlCf11DUG2IACKACCACiAAigAg8YAR6q1WQ&#10;X93r9SIf9QfsQCJzEQFEABFABBABROA+I9BbrdLr9W+99dbp06fvM0uROYgAIoAIIAKIACKACNxf&#10;BHqrVdlsNhKJQF6F+8tQZA0igAggAogAIoAIIAIPFIHeahWMCcKU6k6n84FqBzIWEUAEEAFEABFA&#10;BBCBX5tAb7WKRCJNnDgxFAr92qag+hABRAARQAQQAUQAEXiICPRWqx6ixqGmIAKIACKACCACiAAi&#10;8AsS6K1WgXf6v/3bv6Es678gdFQ0IoAIIAKIACKACDwCBHqrVYFA4MiRIyKR6AdbH02XqyTl3azy&#10;QfYPv/a3YFvKXD9YKtoAEUAEEAFEABFABBCBB4NAb7VKp9NdvnwZ5qx5MBqArEQEEAFEABFABBAB&#10;ROC+JNBbrVKpVE899dS+fft+0F57uDz2RPkfV5f/sPGHX/++vvxPq8un236wVLQBIoAIIAKIACKA&#10;CCACDwaB3moV5FeH1FWlUunBaACyEhFABBABRAARQAQQgfuSQG+1ym63z549G+Zf/kF7HZHyh2fL&#10;/7Gh/OR3P/x6fEv5DxvK59t/sFS0ASKACCACiAAigAggAg8Ggd5qFaxpbGxMp9MPRgOQlYgAIoAI&#10;IAKIACKACNyXBHqrVfl8HoIB78aDHdSqyWfLf9xYfmbbD79A0frTpvIFpFbdl6cBMgoRQAQQAUQA&#10;EUAEfgKB3mrVmTNn/vCHP3i93p9QGtoFEUAEEIEHmkCpWMhE/D6X0wGL0+UJRNPFe+BpWioVs7Fg&#10;wA3FOp1ufyCeKxRLZfBhLaRiIa8LWxeK54uwrmsp5pKJWDiR6VpXzEQjftiwsnsij+2Olh9FAA5j&#10;KZeOB9wuOK6+cDpfuAkhHPtk0O/BGDu9ocqB79oCjlQuEY/HYeUP1Ikd03Q8XDmmvlA813X8unYr&#10;5bPpsAdscDpdgXgmW4SzoFwqZFMhlwdWujz+WCbXUW2pUEiHvW5sy2AiC1vCUsxnkiEPtiWcSE5f&#10;KAEbdxnZVQX6/74icEu1KhgMIrXqvjpMPYwp5tOpWDCeLtw8N3apkMtEPNhv2+XyRdKZjk64VCjC&#10;NaPy6w3EYSX2i/6BBbaA/j3sc7u8vlAyVywVc7GgD37qUGwSrjjlG0soZuKxSuePdVyZInRc0M0U&#10;s4mo31XpM7De7HYXBCgJdo/4nNiWXn8kU7i53ysW8omAz4P1KC5/NAatgsLz2WTAU+kLoanRRLYA&#10;1YU9LrfXH07m83fTxlsjgKJzyVAskcjky1groUNLBDxYJwdM/bFERzd3877FXCoJRyQDe8NecBgS&#10;IYyHOxBKwkHCOtBSJhIIR6MpKBUtiAAigAggAg8Vgd5qFQ6HGzlyJNxKPVTtRI1BBBABROCHCGBy&#10;RUCLWzN1/MB+lWXQu9PXXjHFoj9TsIJ7/6Sr6fs501/uD8X2f2vKx7t4zkgOZI2E+uLOee8OfGHA&#10;G5MW7eOHQhCEXbmFz6UNzScObFl4tjWUyMHteT7jJm36Zuqg/lDAmx/OOCy2hrK3ezz5oVY+ot/D&#10;QSj4OITtU18b9MKgIWMWV2mMMQxh13NhqZjwaM9/8dHwAf36v9B/+IJNDeZIqtDx4AlSY5y99/td&#10;e7fSQnfEBw9SmZS+6sCiEYNeHPD6+Hnb2f4APGJ17oM9VUV0LdVLhg4eBJUM+ngvje0pFIqFhJFz&#10;Yd7LQ1/q9+KrQz7c3tQeKsDjYDGiNcCmrw/sP2Dgp4fZsCXsH9W1nIMtB8F58OKLg6asqxKa4NER&#10;Lfcxgd5qlc1mmzFjBjix/6DVyLfqBxHd0w3gl1os5JyShpPffryf5gglepZeKqbskoYVb494pd8L&#10;L73+/voahisLIlExYXUSVn8w7OV+/QZM2Y4n22Fd90++5/493hdzZc2VM1+NGPTCmI/WEAzxYLDl&#10;+8/HvTbgxZdHf3WqzgjaU1e/BCUV83bq/u8mDRg4oN/L705ahXPakkWQt93Mw2s/GDhoQL+X3p24&#10;vN7gSlVkmx6VYG8x3SntbDqwekx/2PKVkR+tJticmBzWvRTzIZP02Izxbw+Aa9PA8et2kpzxdC6o&#10;Zx75ePAQ6GZeeGnA+xuOtRqD8qr1I1959a2xi64aDDEouLuEu38D1iRjXvbhTzYeucCxlcsg8/mV&#10;xH2TBw/GKnp5wIdbT7DcN0lh0KUWcnbOucObZhxkp7KpUikbs/MOfznlhf7935yx8LzGE8+V4m4f&#10;buW0r/bsIUOpaEEEEAFEABF4qAj0VqtgvM/v9xdvHlN6qFqNGoMIIAKIwM0ESoW4S9KwfvLY9z9b&#10;uHr3flg2z1045q2XZxyrNweSxXwum8tVRrBhLDqXycCAONywwzBvNp3EllQ6k7/1U0op4XUS1owZ&#10;9f77n67fv3/vmkXTxw6bvIfm8iUUjcsmfThm1qLvVi+eNnbE1FMUWzhVKuQz5qYj89790xMD391S&#10;74tlSomch7L9s89mf/bV7n271s+fMmLoh5sIVj8K1775EN7hM7gvWQUnls8fOvqjjdvWfzlu8Fsb&#10;jnMsoYo4CLuVCn6f4uLXE2fM/3r9nj3blk5+5/0pK44IotkCfFdMOsmX5g7468ufzr58Z6/jQjYp&#10;xa38aOrIGfO3rF3+8Zh3Jx4lmILJjic78AsIiKhHlw/+YMGWbTv37l0yfdTKTSfF3rCk5eTyNz+Y&#10;v3bz7h3fL5n+3vIdlySucsrctGfTW2++v/L7LRumvPvmkq9OCAOlgoNxdvUrj49bsm7L3oMHD12h&#10;yR3Bno+edwCAvvqNCFTUqvdWrlxRcQzBjNCo1f379T108OAPWgRq1ZRzPy4S8GL7D5aKNrglgQ6X&#10;IpeobsOkp//21NMLzpl8sR4bliJq8YXV7w4eN3/1lj27tn716fyNB/CiWM4lOr1z2BvvL/5285YZ&#10;Y96e+/l2lr1Ygm7jTkshU+ZvWf7RsKfGbjuFl2o1DUcmDBs3a8XaLfOmDf/4k7VEdb7QUQKMaJQs&#10;hF3zpw0ZOfu7Xbt3bF61YMaaYy0mv4Zw+Mtpb4+du3n33m2bls+ftvwU32zPw7UjC5cmrNPqqB5k&#10;LcWFrSs+Hznjm527t29Y+dmUMTtrZK5wx7dYiz1m9vEvx01ftn7Lvn1b5o4dMvGzXRdpYuKOqQOH&#10;frocdtq55fOxb89YsrOqXda4bdGsV/953L72Nv+PVauwS2WxkAqYiAdnvf2X//bKJ7vJpnI5a2ZV&#10;b54w4O05qzbs2r1986fvDf5k2WGipdQ1EgO9czGXNrdfWzHqb08+/cKS+kQmkU8FBYfmz5o5Zd7q&#10;jXNnTZm6scoUjJqZZ8aOnbziVI2us2Ud7UN/EQFEABFABB4CAr3VKshYBY5VSK16CA4uagIigAj8&#10;CAJplx6/afSLgz/a16KOV272cy7Z2bXjB723jqVzecXEq0QyzwazpQYNAsapsyxbJFIupw34xoPL&#10;F8ybv3Dd3nOSRDR7iwpLqVCAe37fVQbTlIGvU/LLxz7uO2IbV669vPq9KZ+vpznSEcmldVMHfLRH&#10;bPPH3aLze3esfn/Im2+9O2Y7wR/Lppx+0vyRH+/ZwwiBe03OK+NeOHit3Re+VV23qB6tAgIQNxNn&#10;Hlv08fixe9vCRa/8/MJnhq+42KIplDvEnmJAIj7z8RufXqWq0qVyPq6lUC5dxOmS8OBXKkX5+2bO&#10;7v8//nHosoXVvjvhLGUTnssrRk6Z+TXRnIwrazZP7/vhdq7R0+H9BGpVWCNh1uymOONZOMGUO1+f&#10;9vmCC4qwWs6q2kt3+1LldIC//+0PF6yqU5WdrMMLRjw9r9FWSKf5m99475OlZ+QZt+TsxqmD5p7V&#10;e37gcfhOVqLvflUCPq93+LChq79eBH47HRVHw8FLZ45qlOIftMMTK087j80GeDd5q/72HaZrXZX8&#10;YKlog1sSgOi3kLT21KFvPhw16u1XBy6/bPb3VKty2rraVcNeWEjiWnPldMhy9ItFC775nqOX1K4a&#10;8+Ss82KIEpbvH/f+5OnbmJlipnIBuWU12EpQq9q2LV26bPxRUygVUjO/Hd93+naCPpIw1MybPvX9&#10;tTWRHHRDsECAW5yweNaMzycftUCnUXCIGuYOnbKTTDq2aOGnsz89Z4sWy2lrO/Hz16ftp7UETIKL&#10;Vy8dpZvL5c6IOBj7MFGqcZQ6VSpfyltbTs97bOIOityOlQ09W6no4zTtn/Ha7EaRBy4nhYCohlSD&#10;own1ItzRPSSDA9qfCbvOT58z/ZO51FjEwsXN/8us4+18309Qq7IBo7Bm04JlX7733B9HLdxHNZXL&#10;OZeEW3dsL8UMXV8pFTQf+eCTT774Eh9PdMZCg+NaUHDh4IG14995Z+jrr6zEJTLJTNRd/9kbM779&#10;luuPUg6tHD55LcfKPj553JAVJ2jOeKVd6A8igAggAojAw0Sgt1pFoVCmTJkSDocfpmaitiACiAAi&#10;cGcCBRe/5fvRz085XC3GRCFsgYFdj1HVcJJudLpUhz8fO3fRLnawXDaQD65+ZfAGts2RNJK+/vDD&#10;t15+d8KoYe8Oe3v6eaIu2ulI07MyeCjIZ7M5SPcB5aYDbVf2fjhx7vlWPfO7jz9eu+acIpnP2pmn&#10;t45/ewVZb/G7uYcu0Ljnj+xY/8U735G8sbTPIN702tQVG5fsvLx/+45dR6saleE4DD93GNmzIvT+&#10;dgQgQs9y4dslCyespHpT+ZhDcGbKwC8PEVtCnWpVQksnLnv+/fUnvt1xcu+OXXvO0TjWeAYOWDoU&#10;lx1fNGnOwlEDRi5aN+/qHX2rCslY+9aPP165/Lg0ns25OJd2jn9jWYNSn6yYBQcMolrALy8dcnLO&#10;ndjz+ZT3N+68IHFD0m1YmQy6+ef2b5k3ecz6Q426ULqtdtvcgZNO60KQpybUMG/owhV7qQoh7dtx&#10;//LvI2d9vX77zr27L3FUbjSB7+0O+f2yPhiOz1h1fNw3uNP80um2MrwuiEpEc7ZKUej4eIe/+5rL&#10;ww6XH/v2rtSqp7ZiW35Zi1Xxo14neeWr4nKw4yy9X7D9+nZACqVg27lqMv70pUvb57zw9VWDN9rD&#10;iqy6tnrlsEFLaTxbvpQJOc7P/vjjuV8eI7WeWPTShCM8S7RUTtBWfrDos8VnbMXEndXkilq1bPGX&#10;Y/arA1GjqHrJax/srm3zZDMx4b55Kz6dtUuRjVdKKKXDMdyXs2fO++ikHVOr3O24xa+8tuD8xS2f&#10;Lf78i88uOWOFctYhpC4e8PrSaziDuuXIyaPf4/UgBHVYXvEXy+VyWb9GUv/9ymVzpn54nKTu9BmD&#10;L+PS+kuLXhyz8dyOHUd2b99xoIrT7khmwbMrl4XeD64xhbRTcWDxos9WbW2LhDSMq3P+MvN4e9tP&#10;Uqt8GjFu91Gm6uKSVz9bt52gxSIBoTvsrCifsLdv/XzBvA07BDFQ1irmg1rl55y4TGWdO35o06wB&#10;K/DxTDyfCrUfWzT7k0mzlq6aM2vGp+su0wjL3nt99iGGCiL2exwv9BYRQAQQAUTg4SDQW606efLk&#10;P//zP3s8noejgagViAAigAjcDYGMgUlaM2TEFibbCjfJhaRLLW5qwOGJNK5E7Qr5NMcWTFr01T5u&#10;qFw20o5vHPbetlarV3Psk9c+mrqG4kr69aSds558Y0mdxtb5nHCrOku5iI15ef1Xcz44QLHYQvRl&#10;w+Z8u67eAtlP/G2XDs1+duZZpTYEwRsQXSht3Lh8NqZWRZMeHXXRMxMmj37zvSlDXnyx34C3hy06&#10;ztBF0nd+ILpV/Y/uOnjqEu5dvnjeezsE8XQ+5dbgv3zs0++r8RZ4YsKoBOWUc9P/3+EffTLkrZGv&#10;vzjwmRdHzdpBUHgySQubvHbSnCOtuCPLv1m9an4tHP/bL7lYhLRk5GfrvrpmSucKQXHNiTlPfXJK&#10;Ig/csEspYpUfnTVpyEsjF+85z7O4EpWEM2Gr5tSssW8Ofnfe7iq5w6enntvw8V8WNLrDGYg2Za8f&#10;NO+r9Rdocv7ZBa8OHz70xYGvDHzlxXfn7sapbLFOj50b6kAf7hsC4URu0SlN//W2yWdLENYHr3FH&#10;k08u4Q/Z7uz4eIe/40+VX9xVhsn+7sa36umt2Jagbt2hwFt+NeF0eW5V2XrHU/u+wfkLGgKjCgWI&#10;9s4aOWc2zOy//IrxBrWqFBDzji14dfCMtfvO1Vy5tO/TQa+Omrt8b3XTrk/+OrdKbge/nlL7jveW&#10;zJ2xo70Yu8NVAFrQrVYd0AZCSt6xGU/NOY2XhSGQWHvuizWfj1tBz0Y6XGfzqZLu8saZU96cuPrc&#10;1fprR7cuGPL4c3POMRpO7Z0/dci0DaeqGq4cWb908B/6zb9Wp8zCqEgWLidgSg9O0K6shlj11buD&#10;3ho7a09jizna4QMMapVPUH1wyr+/PW3WsDeGvfbiC8++Onn+AZouCJOAwP5QRkRDP7F+/JdrthK0&#10;uWJE2XRp1p9/klqFlQZ089lo1N+wcsCM1dsJOsDQaWSpXPCpKEdWjVq0YRdFV4Cc6R1fwH8QwZ3N&#10;5w2ErStn9F+BA7Wqkreq7ejSj14aOHDY/K8OV8kvznnnw9OXCBQetaEBz5NaYSQHdYmdZNF/iAAi&#10;gAg8BAR6q1Vqtfrs2bOQheUhaB1qAiKACCACd0kgZ26mbRg2eCWeYcxCsgxH04G1Y/s998RfHn/2&#10;xWkntQbRmaVTF3+9H9Sqgp566Js3R37PNPpoa9+ZuXHheR2MQYfE9Qen/fXjk1INxAfeYoFkuTGf&#10;iXFq9exPx3x9WhWJpEOhpuXDZ25aV23M5Ate3sX9M1744rJaXxnOz2elDRuXz6qoVSmPlrLwqede&#10;+mjJBbHX57cxTu78dNCMM0pLrOcTyS2qRKuuEwC1SnZo5eL5o7/jRNL5pFtV98VTc3bVkR3ljiej&#10;kIJ8dMI/P/HO2sMtBp/Po728YtW8aV/Xm+RXFg5/ecaWy01NxyBHyvQJewXWUA5Sll0vuee7XDxK&#10;Xzlu9tqvLulSuYJfWH3kk76fXZAqwz03whK45JKRcMDfum3UwmWrDkmyGYg3hEe5ZCRg0wp2jvpi&#10;7Z5TDc1122Y+/XmNA1OrMoxVr85fsuq0Ph+L+b16ndbj8TmNhtMzl285vE/Y8Vh7QxXow/1DwOfz&#10;jx47ftmKteFUMZwqw6tdrn+m/8v7j5zq+HiHv1pf+cMzPy5v1Sk+VsWPeoWS5Ui6U7a9f7j9VpaU&#10;isbW07dQqyDbedwiuPrlS2/1f+a5Z4eMffNvg+etW3UEz9w3+6lZFyU2UKsKvO9GLfli9j55MX6X&#10;atV+TSCsbjs9+7kZx3GSIKhVqpNzv/ls0lp2NtpRAjhkFjJG/Pa1o598/pkXB/Z7a+LY5wd+XUs1&#10;RzyMvV+NeKbvsy8M7DdkythnXl5DxKlu7WkJqhTM05GOBR0icvWiF2YcYDQ7KmpUqRQQXtsy8ndP&#10;jPruqtga8PtFB2csmfvp5pYoTGYK10Ct8PSqUZPmrr7aGkpDPxlSNl386WpVx/GMxwM3qVX5fNIq&#10;az781fBJX36H54WhL7xBaqtoWnr8d11qVUX2yqdikUAgEAqb2Bf2f/zivJP8XfPHjur35GN/Gfrx&#10;t/Vy/w155H+rEwnViwggAogAInBPCPRWq+5JsagQRAARQAQeLAIlv6Tt4LTn3vnmENOWyBchXYdF&#10;KeZc3bVuzFNTDktVgjNLJ3/5FczbV47Ia9dM/+uILU0mP33dO592qFXFkLhu/9THZtxarYKsu/Gw&#10;uXbv5xNGTVx3kmcM5MvFYjyi2vPphGUrjgijuZSRfGjNiDEbmUZHRXvIZyWgVnX6Vrk19CXPTFh1&#10;8hIMb4PopcNdXPLaW1s4Gn/X0PSDBfo3sRYUH2/triXzJ82vsSTyETNj33uDl5+kCZKdkYAhGfHc&#10;zL9M2MVp88I8gPls665vl3z0/lYaZdWggX/9t//481/++u//63/8z//5D4Omr8L5A7eI9qy0qpiK&#10;aQ/MnbJkyR546kpbwC1h+Ih1NI2lQ0/CHjzTKZhMPgbzwYPeVXSdnTpn7pdriDD1etgXgxT+kNQs&#10;ELz00fSFG9ZXMRmHFw95b4/Ynynk7eenDV+wbBcxko7EI/5EIQdbZsKha7M+XbxuFSH8mxBFld4l&#10;AZ/P+97wd1etWA7OJR27GA36twa/cf7s6R8swRUtT73rLOtY3qpN5UuiHywVbXAnAqWioRV8qwbc&#10;7FsFqlEmGfI61GqZWMTlkzeO+nzxir0sA//88iHvbKXrI8WSr3b+hPmzVlcHiqnOQ32birp9q/aq&#10;AlGbjLD6nXc2XGTbIWssa8vcxR99ecycS3SUAOdMNh6NuF0GqUQkFVJqDn3yFOStanbCSo/NCCsl&#10;PFLd8RmPTTvAYjpg2ORGIR0+Z2KRaAw8cbFAZKeAt/HVod/U1auwLgm+DLRdPjDj2UkH29WQAAtc&#10;qRqXr5g3/YsqXyjm0tG3zRw8YvaWmhZHJFnR5++VWrWi27eqlM+lzCri5mmvj5y7g8D3xFI3ml/B&#10;B5c5Pb7bt+o60VI+qWKcXP3+yOW1+K2TxizedpJVv2fWojmffMuuaF7Xt0TvEAFEABFABB5gAr3V&#10;KoPBUFNTAzMDPsCtQqYjAogAIvBjCeRjTv6ZxUP6DVtykaD2wExePp9N1rhp9rMDJ+9XaNpPLx88&#10;6ZPVDXK/hrV3+mv/NnQ9yxbQn5z5+tQpK3FGr1Vet+2TJ99a1qC19xpVLxVjMVvVhg8/njFvR43U&#10;YPWCh1QwlIhHvHXrh4+ZvvAC16yi7FkwcsCCY3JHuHK7DmpV/fqlM4duwXmj6Zjde2XG0Pl7vyeb&#10;PF6fo+X0vlkvTTkuM0GiFLTcJQFIQZYUXPp6+sShq6rULjl12+THx6+tbrMU86l4PBZOpl0CwcEJ&#10;A5dcqxU4vF6PoWr16s8nfHHN5FTz21rpVGJdw6bxI8eNH7mFrnBlYPLHW1dbyiWDuO/GjZs653Sz&#10;SQty0+i+nx0SWfzgMxGJxeOpvJdLOb1pwjaG1uL2er38be/NXbb2eAOv5dyGD3ex2/Uer1Uj3jVi&#10;9rLvDsg9oktLP3xi4sE2l9l0deGL4z5eW6cPcJvObp64mysxeLxuk/n8zCWb9u/iobkhb3007pO1&#10;lTkBR65cubJ78hq4v2pvb7+bfAswJ+Dksz/Ot+pC+33S7gfVDFCr2KfWfdJ32WUsbxUoOrlUNBaL&#10;pXJeAf/qpsm7WDy9x6HF7Rz/wfRFpziRqBK/fupfx2wjG00O3Jqh4yfMPizIFbFZFO6wdKtVuxWB&#10;eMjI3T2r76ivTreqjfTD0yZ/MGkHNZmFeOVYMJZKRouqc1t37V9RrbG7jUqYq6/fpG9wSqf64o4d&#10;e9bXwRXBISJsnfbMqM0UpTmbS8cS8VgaUqx31g8JEyXHtny/a0212u72usTE2i/7T95Fo1uzWKOi&#10;qZSNSdn+4QtfNXLUTjhR5Uc/WTpvzhaqWYPfOuvdmV8drudandi1MBSLZ4pBzLfqp+Wt6mYRj/vr&#10;v+43fdX3WN6qXFonvLp+xrDZ35wiCKwuqMgfghTr+Xw2GQtCxHZHlDaoVTrclq+n9/2qESIBu0vK&#10;R3SEA2unzFpTK9G3bBz/7oojBKv0yoKvZ43/uimEIUALIoAIIAKIwENBoLdaBWGAf/jDH+BG+qFo&#10;H2oEIoAIIAJ3SyAb96jwxzfPGv3+u8OGY8sbb414e+Lyq/XSSNglrVs4csizfV8dN/7tV15//fFX&#10;vmHbXWkrfdWkSa/3fW344LeHD5+yqolljffWDrIRi3Dv8L7//b//45/7D3l/7Mj3ho/4cM6X5+WG&#10;oFV8fP60t156YcjLr742bOJGtiSQ6tC68llR9aoF015dX+eJZgrpoktw4dvZU0cNBpsGjxg/Y/1p&#10;ojqaQDfkd3tgYTtIdB+003ZvGDvo2beGDH613+ufnsep/amyiX7k2J5VV+VRf0hN3L14/PvvDRk+&#10;fMQbo6YuO0jkODIdcYKlXDxN/HL2/EWzrgbvWCckarbLTy3+dMigAUNeff21IeO+YQi94WhUdO2b&#10;3SdON1viNmn1to+Gvjx8GJxgI96evPDbqyKzzalu2Dnprf7vDBn6zvCRb47/bFedzJgshhVXL898&#10;7Zk3hg5+/W8vjd+1q8mTTtmlNd9PeLPvO28PHf7e6DGzVhwi6yDR2R1NQl/+xgR6q1V3bxBSq+6e&#10;1b3aslTUsY6tnPLEgvN6T6ScLxUVuO8PHtxD1gctRsqhT0cMHDZk6LChz/cdtmIb3hotFWIGUv3c&#10;t1548+033nhq0JgN62pMkW4vutvZdF2tkgbimYSLy1gx6s033nhtyIBBQ+d9dU7pKUY8RtKB2Xvq&#10;BfqIT3zt2znvvfrSu++89uabLw7+Ak+zJDLetpptnw9/9bXhw19/85UXXptV1WwPZ8p60t5jh7cR&#10;DNezrBdzDu7V7+a889Kg4e+88/aIsWPmbbkmdLkiWvz3+w/uIOiyQU979Xdzx4x7byhcXN4aP3vt&#10;hZb2NtKJD//wD//3Pz/++tARY0aOHD587KI9R9rCIQ39yk/Mst4NAkKZqxc/PWnZdw2QCj4iu7zz&#10;vf/zD//1/31q8DsjRsOFcfi4pUcuKqzW9rp9nx2i2YIVbQrUKk3dxsWT/raoLp6+Pkujpf70upmv&#10;f3qK44pHTYyjnw5559XBL/V988Nlh5osyduNJ3Tbgd4gAogAIoAIPCgEeqtVeDx+9OjRoVDoQWkC&#10;shMRQAQQgXtCAMbRi5m4h336xHcrV2DLqo37ztPsaYiDgCweYUXjlZ1rV6/bsXXfpfpLV7iuWKxU&#10;SluolNMbV69ctXHvObq7CFv2HlTPJ0JG6onjuzZt2rB2NfhYrFixctOugzSLJ1nMRcRNF3es++ab&#10;zYeusFwpSLfRsXux4NW3MkhXecZkFkI4wK6EBld/eO2qlStW7ThVq8zEc7DynjT6USkEGJbSNnXT&#10;sc3rVq/9bm+V3BfOgRblFuPw1SeZpgyM6CeDbWePfr9q5arVaw43sO3YHI4dkCHrS0ZPp9DoZPWd&#10;MzpCJcV8RNZ8def6b77ZdOBikz2ZKuYyCT3rVA2RLPOAo0bArLi2bfPalVDL1mqRwo9NvJUPmkUX&#10;N3wHK9du3HRZCAIUdsyzwbCiavumNatWrz/NMVtS2LpcwNh+Yd23a7Atv73aDlt2nTKPynF84NrZ&#10;W63y+/07d+5sa2v7wbYgteoHEd3zDUqlsEPeSjzDVIeTGUhrV7Jwr9TX1wickL086lTXfLd9/crV&#10;67YcJMiNqcrvNB+N6xoOblu/atWaY01KXQL7nf5A34ypVVuXLl36wSFNMAlZxRNJK+Xsvo2r12zY&#10;U8uXR6HSZNglqN9ZzdF5EqViUksnH1r9zapV67cfadAmse+LhZSxpXH/mjWwcseRWk0wXgCFxlW7&#10;YOnqmRsZEFLcwQUzpZjUMev3rl4DV6kt+462eIMQW5y186/WNVzj22HWv0zE03ps75bVK1au3HSO&#10;2e4rpHwKzvlt27dtXA8TS1QuhGsO1hD0iaiRUzf3L7OOC/k/ek7A7qOUzab0rDP4ljYj5HdMWsSs&#10;099CRetWw5UNW9YewdHNHq+WXbu7QeSLVVoBanzIwGMRzrAMkEW+uySPgM/En+b6oulCMR3xck4f&#10;2fzNN+tO1ba541jHjhZEABFABBCBh4RAb7UKPJ4tFkuhAMMZaEEEEAFEABFABBABRAAR+IkEeqtV&#10;KpXqqaee2r9//w+WaAuXx5wo/+9V5T9s+OHX79aV/3F1+fQPa2A/WC3a4BcmAGoV79tlU956csTG&#10;E/XywG1Di3+UGaDQpBhHjp3ed0JTLl9XdX5UGbfdOJ9wyuo2zZ/24j+N3its80OE5G03RV8gAogA&#10;IoAIIAL3kEBvtQoyKkAYIFKr7iFkVBQigAggAogAIoAIPIIEeqtVDodj7ty5JBLpB2n4E+XvaOXp&#10;F8qfXf3h1+wr5Y8vlukQYYWW+5xAMV821F1eN3HIm5Nnb8SbYpl7of3AEHOghdPGataAN9K9KLAn&#10;xIxbUvPt+KHvjJ62ut5siiO1qicc9B4RQAQQAUTgFyTQW62i0WgzZswIh8O/YK2oaEQAEUAEEAFE&#10;ABFABB52Ar3Vqnw+DyuTyTtHlWJcIM10KFn2xMq++A+/vHFsy87Mdw871Qe7feCZlEvEgy6H3eUO&#10;xHMQznsP2gNl5FPpTOoXOQNK+XQs4LTbnZ5AIgdzkiLfqntwxFARiAAigAggAndBoLdadebMmd/9&#10;7nd3M1vNXRSPNkEEEAFEABFABBABROARJdBbrcrlci6XKx6/Pr/ZI4oGNRsRQAQQAUQAEUAEEIE7&#10;EuitVikUiqNHj97NqN8dC0ZfIgKIACKACCACiAAi8EgT6K1W2Wy2jz76CIfDPdJcUOMRAUQAEUAE&#10;EAFEABH4IQK91SqYQQSSVv3glCY/VDD6HhFABBABRAARQAQQgUeXAARMebze0e+9t+LrZelcMZMv&#10;w0upUj/3fN8jhw92fOz9N50rZwso2OrRPW1QyxEBRAARQAQQAUSgg0BvtQpG/ahUaiaTQYgQAUQA&#10;EUAEEAFEABFABH4aAdCdznISAz+7+MF62sGW0kF2GV6bGoLPTjs8e7+442Pvv7tZ5UZFOXmv53X7&#10;aU1AeyECiAAigAggAogAIvBbEeitVp06derf/u3fUN6q3+qIoHoRAUQAEUAEEAFE4CEgADnSx5wo&#10;/X5L8fHvi79fX/r9+jK8/rip9PTu4l+/6/zYsbLn339YVZ52HkurjhZEABFABBABRAARQAQeZQK9&#10;1ara2trBgwcHAoFHGQtqOyKACCACiAAigAggAj+HQDhV/vBs+Y8by09vLT/V4/X0tpvX9Pz2PzaU&#10;Z18t+xM/p2a0LyKACCAC9yWBUrGYS8XjsWiksoTDsWQmi2WgKRbyuUwuD5NklorZTDIeh/X5u5gw&#10;E9sxlYhFE+l8vtiryVi5mWQsGk9m8zD9ZgkqyWZz+XuR8aZYzKah5EozYskkmF7uMLdUzOdyUEmh&#10;XC4WculEPJHMQJKdXrahFYgAInAXBHqrValUyu/3F4u9f/B3URzaBBFABBABRAARQAQQAUSgXAa1&#10;avLZ8p8qatUz28p3+frDxvIcpFah8wcRQAQeSgL5RNwuZtDIODwBFnxjA0tksMVBoIoHHUa1xZfK&#10;5HNJq5pHp/H0pmD+hxkUM4mAWsCi83WBUO80NqV8NmYUtzS1ypz+TLGYCtktRp09UADl6qcvoHWV&#10;StloSCfnU6k4PI5IbOK1WVyRXA4TxErZiNtoNNn98VIpFbZLWpqYXF0ohoK7fzpwtOcjTaC3WgU6&#10;VT5/TzTnRxosajwigAggAogAIoAIPMoEkFr1KB991HZEABG4BYFcNKxrqavB0SRaixMWhzcUA7+k&#10;hM8gYRCJ7fZAPJeOadsp1deoUqUnnc1kMF8ozPkKFvCMwhbMdSmLra9MC1bMZ+PhQCCcyFbEInBn&#10;yvXcq5hPRoP+UDSdyWWiVlkzlU6Xe1IZKCabyxUwV66KXxeUBp/g/S1svmkV5h4WsopaqHgqS6a1&#10;OhxWo5TThCfRpOZIOpdLeRStZCpbZI7m8nG/no2rqiVJvIFEFlsqzmNYeR2tgWZAOzqrxtaBoxjW&#10;RswDDJY8ZtFNtaOPiMAjRqC3WkUikSZOnBgKhR4xEqi5iAAi8MgSgHuBUgFc08PBSMWX+zoIuAlK&#10;RILheDqHOXH/KvcMpXIxDXX6vJXF5/d3vvOHYukc3Mr8wkbAvRLc2YU7KvUHg3G4+6tUWUinYkGw&#10;yRcMJ/KlrmFJ+KqYT6fiEfBz71oH+GCXQiYLLvIp7F7rOs/f8B2YVMxlEiGMpz8YzcDNb29rYFUh&#10;HUsk4mlszKaYz8QCgU7+Xp/P5w9FYuk7uh7DXoV0Mort5AtGEjm4Eb5FLXAznQzHU3BWVU4qOPnS&#10;UR9mmM8fhPvtyi6lQjZTKQeYh5OwslTKp1IRf8d5AZvCqRGIJJJZ5Ajdm/D9sgapVffLkfgRdsDP&#10;Pp0IJ6BDu9VPC36c+VQknkxioUtYqfBsmQx19BK+UCKRvYunXdgRfsvw/OwLBKNpCHwq5jq6fF8w&#10;lsr06jKu//Bh+xg8n2POG+VSNh0P+nxeXyAUu6HzvWVTiwXY/KZGYZ1VNh0LdF1ioPvxwyN9HCzA&#10;ur5g10UIuhnoq1LQG/kDIejSsXCnW3Rrt6z3ppXQqeYweimY9LLH9RRWZyDsK5Xq6Pt67ARk4h1X&#10;I18wlKg8uUMRyWgI+kF/OJKqPMqXCsVMDAyPp6FUtNz3BHKxiL4V10gXuCJZOAmxpZAO2WVMXMO1&#10;y1caGcw2g8+vamfhGhqbm1vE/JZmjkBqdCZAscomXQa5WKJQqJUiEa+FK1RZPXCTAaerQ6+Q61yx&#10;BPwskyGXUsxnsThtUo0dTgoIE/Sa1TKt3Ws1aEW0uqqrVdXEZm67XCkWihT2AHadToZsaqFQpXGC&#10;N1THBbhi1y3+VPCCW0fU0EZubGCI9HGsKyjmww4VHV9L5JugLgkHf+3K1ep6WrvSaHWZeOTaOnKT&#10;iM/mcVs5bXJLMFa5lSuk0h6thNPKbmGzORKFPZTCOo9s2KXXisUytVLYyuNyNbZY+i7cy+77g44M&#10;RAR+BoHeatXx48f/9//+3yjL+s+AinZFBBCBB4sA3JwUvCryqRVzN15VGMPdd+KlUkgvvrjuixWn&#10;6Fo/3DD8xDv0HwWjlC1HWi59N3fc8OHDR44ePW7ChLEjR44YMWrstOXH6CrwY/8ljYBbpXw6rKne&#10;umL8SKh/xOSF80/IQsmKcuOiNu7+fPSI9yZ8sfa8thiFdZgoBXdpQS2t4fjaKoE/1u2DD2tLdi6v&#10;ZvcOssOfvNUz349icg82xgwtxZWcc8smjR01durn37Ns7nSlCdcLh20KpaKNtuv02WMMKzyrhkzC&#10;o7M/mQAkYBk9bvz4iQs37meGwunbHQOopJDzMK5snfn+6JETF2w8p4rGOp9pu6uBWvJxr6R69dEG&#10;ptpdYZh1K6jfTpg+bsSoD6YsPN2uScI2pZRDyto+Y+JoOAyjvr4mVSQKeQuVuG3qyPcwa0aMHPv+&#10;5A8/2nDxmhilN+pme9+9QWrVfXdI7mRQR5cWMXMIp1Zf4nmiyZs3xn68xYKmcdPJqw0iJ6aUlEox&#10;h6lm+cxJ8LMcMW7Z2QuCUGXtzXve8LmYL5vJDTvmjB87e9EOhiWViCvOrPtiwsjRH3y2q6HZi/W3&#10;nV0M/A+Pr3pi/ZbJY0cOH/H+J7P383S+HPQzpZiEemj+xDEj3/9k8W6uKwSPv7e5QmGllWL2durx&#10;5efZrnB3o2BtEVxADsya+j7WpQwfMWbcxEkfLt91qi2RCZvYB2Z/NgE6G2jX7M1XaGw9afenH0z6&#10;eMFWst2W+GlqFVSYT8fUdWuPVeEk0PV1XRighYkY9+jhS404Vfo6KMzsUkJy/sTKD0aOGD5i4rwv&#10;z2udERhWCqivbVkyeuR7k7/+lugMpwqlVDDO3bv8+zOnWM7ru6N39y2BXCxqaG2oq6+nslq4PA5b&#10;onMGIzG/Qcig1FVVU9va1c5QUCNmNl6rYzLaNEohi4WvxtHltkgmHZSzcVcvNLLYMrWmnU5tqCOx&#10;te5EOu5ub6qroko8wZDPKmIz6a1tIgGfSazHt4pt4URAycZdI/D0BptNxyU31NY3sCRKtVrJqr1W&#10;yxDaY9ms18BtrKpr5lkScNZh5ECz9mil7TwOl4ct3FaQvgy+Tl24VMikbUJ6A4khs0U7f3fZVFDZ&#10;2lhPE1lNJp2E0VBdiyNzNBaXy2Pikqpr62lioVQpbsY11BJ4ak8CwhMdMjGDwORL5CqVhMckNrVK&#10;7aC/plwKJunCtXqGEFQ5ldruq0i79+3BRIYhAr8Cgd5qlVarvXjxImSv+hVqR1UgAogAInAfEICb&#10;k2JEVXts2jN/GLXvqjTcdRddCIkv7RjxH099dByvi3at/IXtLeXKCSXr2qFv161bNef99wf8n9+9&#10;+snMRWs3bN5xiiy1Y0lCf8GllI27KFtmjHtn6Oj569atm/fpB2+/MfEg0+sv2Blrp3w8bOzkZV98&#10;Mendt6ZdIVrC6TIMwfuF11ZMfv6p515eedka6LxswENQziI88tF7/Z9/bavcGvmVyN2RC7gvOaQX&#10;Vn359tsjFy5dOH3Iq+9sPdNm77rP7Ni1kIqIid9/1P8f+w377IQExmvjHgNp/57vgMTqDWunvPan&#10;3//zk1N3yOPh7O0OArhMqWgbZ0we9v7kJZ/Pev/ddz46T7WCYtFzSUdctH2fvvXY//PKgjMtejjz&#10;QnL+qVVvv/T2pwuWrV65dObkRTurhRa/lXtoybuDhs35atXatQtnTl269SJT45Lwq3ZsWA/2rPx6&#10;/tAn/88fn56855L+xuJ7VoXe/9YEkFr1Wx+BH1U//K79Ssr3M/o/8/Tjc88YfdA/3Ljk4v7ms1+N&#10;fuZ/vjJlK14L7pkFt6Hp8PL3x89d+tXadUvHv/3WxPl76fZi5s4+PoVMmbd52aSX//zGil2X2zR6&#10;0rlpQ9+d+NncJR+OfvvjmVsY+kKxswC4HMTF9d8v//T9KctWr142/5N33xyz9oLcmnTKTi6Z/da7&#10;YxYtmTf5rVdH7KrRYNbeqmOC7jisYWz7/I3n//bkZ0e0nu5GYWJQ2KLC7d0OF5t1qzd+PW7Qv//x&#10;9699eUwWDasou4Y9Pnjip5+vhu5m/5VmidLVfumrj8c997/f2y1s8/80tSobdTNOL3rvif/+8oyd&#10;RB0MEXXALWWStsY9Ex7/8zsrtjJ7TIRZSheDrae//mLGh5+sWrPqy5mT3n53xveNdif3worZU8d+&#10;OGvBlMkffLStwRJOOLhXJrw3+suDZ+XBG48X+nRfEuhWqyjMZg6H3SLWOsIpGKDxaYXkBrzIFU5B&#10;Ciu9pKn+Ckkk9mYKKY9NQKzGtcr8yUxIxSfVXaUpVMFsIW7TtuBqyQJdJJXwSJrxDQy5329V8Yg4&#10;ksAYgqux3yBrl6js4URQwyXXU/hWXy4Xs4roRGqTKgTxelEbn1pPaNEEo0GTrJlI4+mccRCbK9Dy&#10;2YzPoJQI2wRCbBG0tSv0Jn+2w1ccZNeEiUurozQrnHDKVvbIJSNafmMDWWALZDIeGQtPbBZZYeQp&#10;GTRyCDX1uHanL11Mu8WtuDpSu8UbD1nbCbXXqpsEMpVWI+OTay5dJLbbvNmMX9tCutxAEtrB7xL7&#10;kXYadF8eSmQUIvCrEOitVoFLcqESBvyr1I8qQQQQAUTgviBQStpUdWvffWP2LpoqWLk9KJX8SvKO&#10;T19/b12D2pnMlTxC5rUDu3bu2nPsylW+MwWxWUk9p4XdePn8hYOHTlS12QuZgpdXe/bAnl2X8cRG&#10;vq5d4i9lIEpEXnPp+J6du/YevNTEtSQhjiMbcSnrTxzfs2vXngNH8AJ5AHNU6nrQgHdYLwz5A7MG&#10;AmnDuyP3SEXuHHwEZ59ixGBgnd63a9fuA8evir2BDIxKWw0Kfu2VqrrjB46dxAtNAhqbQ7h05uz+&#10;I+fwMncpmbY0XTq+H2rfc4XTZoEdSqmQWVJ1/AjUvnv/CYpEGwKvo87KS5mYh7b7m91nLreHocag&#10;4srJqX8bvatd6iBvHvnB1DmX1Am3tnrz6Menfs8zhTIRQ9PVfctHvP5i/5fe3FQLfuxwJLF7q5xX&#10;fHHH6N//+xOvDt+tdka7WvYbHmdI4JpoPb30owkjttI9CYfgyOy/jVp1mWsoguLWYVYhFbayz2xZ&#10;P2fwE398fezC8/J8EXPWx1JIQBKJVNZ4aP1HH0/5Cm8ulm47SRG4CPhr1o2aMOPLGmUIGHwz8dnp&#10;ewRmX6dcBzXlg2YR+eDSOeMH/fn/vPP1JZ6lXM4pzp1fPrLvAgrflsqEbMKNk7/45vCJhtrzS0Y9&#10;O6fekMjkspGWr8fOX7TxjCWfxKzJ5zMRJ3XeZ+MWr69SuAr3gxj4Gx7a+6Jq7Pd7q1cqW556vnNO&#10;wLtMsQ6bQZb1uVXlYPLWZd4XDX4IjQBBO2ZgVZ1YO2Hwi/37D1x+2eKP3dDMXNSlYZ5csXjGq4//&#10;YdisvVQDqFV5GfPY/P4v7WC7Yrlcgjr/jSnvfbpPW4zfOXQH1Kq2rUuXLvngkC6QCGvZ26Y8PXFT&#10;tdITlF6cPW3SB5twsVymo18qJcves8s/nvfBIqYvlkkYKDtef3z8FobYzzs9d/KkDw+1+hJG+vbp&#10;fx39bZPaWQooSU3U+nZwW+pSy6ADi5o5+JNr3393cP++zy8+bfDd0KiuHi6fjaQkm1ZPm/P59lZL&#10;ymdsOvLly1N2MDU+SKcD8Vdw6SkVo3p29ed/mXW8ne/7sWoV1vVFnUrqwa++nPzKn//1nbkHaMYO&#10;I+FqkbAJDk0f/dQ//uN73x5o7eEpWowUTHunvrdo3i5RPJ0Jcs6sHvT8R0fluiuLR8zavKnFHSAe&#10;WDF8yoY2h7h64dTXFh1o1Ae6evMbjhv6cL8R6IwEbOLbe/opl+JudRupHicE6QrSUOnFTXW1dIUm&#10;kC9nvU4pvYbAUfiT6ZCKR6praNGZI4VyymHgU+soQn0Ptcqhk7TiSEyJLXJdvM1lImoOqaJWZbNR&#10;i7CJQKHJvXBa51JeJb2RJjTpxa1sRovQjCU+6KQFsX4xn8thtVg7FovN5QskYLwQ2+CWvlXJDt8q&#10;sTuUTbmlDDyBJbRAXGEyYOQQaxtpcn8kW8z6lVwyniK2On1ONbMaggVJzGYmxDuyOTweR2EJhrNp&#10;r6aFUk1kaCABALq432/nLrLntyHQW62CNTgcLp3u4Y7725iGakUEEAFE4NckAFJQ67kpg6fsqKN5&#10;sLlbMi5S9fYpgz+6zDOGMmF5y675U4YOfGPoGy8OfLPfyGMSX6hgP/HJ0KHP/LXfsCEj3l9wguNv&#10;b9s09tWXBvR7eeLkt/42fv7cDa0pl456fNbb7w59fejQgU89N2nW93x3LGBkHpzx5kuDBw0e8tYL&#10;j708a8lhmQ+eGnq1NS2vrVs9dPg2AcScYGETxYDmwvoVbz/+5MsvDnz5uWffP3COE0yGGk6tmvTn&#10;f+3/zttvjJy44hxx1btvv/vCk/3fHjL6ozVnOTY2ccusD0YOe/vtYS++NWXZQZrNG1aTdn446OUh&#10;rw1+e8jzT7y2cM1ZrRfyLvSqHR4mYmr8hVmjZxxvUbfumfPx6vm7+dli3t1W8917ry+tU9nCPvbu&#10;E3XkY8dPbZ09cE2dJYDFmEASVDfz4oalM15+Ydqc8e/tVdvvB98quLm0X/5u6ZcTvya5U7mYg39q&#10;0iuLj5BaI91qVS7iUFav3knVXFzz4aJFszDfqlwnk1ImrCGsmTB3xfaLpq6nwFvggkOUjEl3fDp9&#10;xVdHxfFs1sG+sP39ISvwKkOXzxmcUxYe8/K67QTV2YWD5mw92QyPbBnB0VNLRrz5rUTpK5aSXsfJ&#10;KRM/X79ow74zy8e8to7nBn2xmNPuGzN1xvxvSMkE9hALqTva90156cv9DcLwj31svKXdaOXPJRDP&#10;lOFYElRlsuaGV62sPOJo+a+by09vvdsJAUGt+svm8genylWSHkWpy3hlud1WxjKdoeUXIVDMpX3N&#10;+0/XXDt0tnrnZy98fc3g7XZDqlSYdsv5V9bsINsvLH177jff4TSgVhUd2uYTqxZuOnD83NWrZ3cs&#10;W7X9UJUwVbqt92WH5ZhatW3Z4i/H7FMHoiZx3fI3x+2s5ruymTh/9/wVn3y+V52NdxxoCAyP86qO&#10;7Fi5fOfpi5fOHtn37eL1p7kml+7c+vmLPtnc7EvlIRL76PuDll0VKVJmwqbtW1dcUUIf0YkIJDgf&#10;/9TFqssHzxP3fvrk4osaNzzF91ry6ZDy4vx3INCZ4Cnn4u3co9Oe/o9RszbuP3ut+hpFrHJDkHcp&#10;pGy6MOvPM4+3t/0UtSrjknEvr9lO1lxY/Prn67cTOn2r0n5b65GF706YN67vq4v37WH19K1KFQP0&#10;Y1u3frNm34XLl07u2bH56+1X5G4f5+Dc2Z99smLrvhULZk9feYrW9M3o/lN34kX+Xs1CK+5PAp1q&#10;FY1nA5eqbhNBrVLxIXSvvdO3qqJWydUVtcohaeqpVtU3g1qVB7VKz6PcpFa5jTIOHkcRmoJFOPkT&#10;EUi1BgnRQmput1plrqhVCj8IT0W4lkopeCarCdfIYIv0oUoatA6LcqmUXcJhUskUKo1Go5JJTRyx&#10;3IklSsO+L+ZyQQ2H2IhvVtiS0BFAkGvMp2OTanEcfThRSLokdByhWWTDfKuuq1UZUKsUHBKeIrK6&#10;Qx5dS0NNPUPhTSXgkTsZiwTCsRRkeU+6VM20OirXnErddmCsGxp6gwg8EgR6q1Xnz5//y1/+AvkL&#10;H4n2o0YiAogAItBFADIwiQ9M6Ddm3T6yLV/OW3A71oztP+mYSh9ORZ3V3y1e9fXmS4w2ytkt88f+&#10;9bMLevDROffZwFcGT9lJgSlhvHYVd8ecp4Z+dYYjMkkufT7w3ZembeP49OzDs6dtOHiFzOeeXTNu&#10;6rSPT/M9ct7RGc+O23jgKpvfjt83b82m1VVSuNnpMqP7/xvUqmKmHCXt+mTq4KHfNRlNJvmVhc++&#10;PnMby+Chn18wfMAriw+2aewuk1+xe8IzL4+cf5xpc7g8wuZzi4a++eX+KyROC/PcgiEfzVlysFHA&#10;3P/pY+O/P9/IFigad8xc8+23kCyk90NwIRlU0Y5v/PzN1TVGS5K3dsSsDfPOauBWLSQnHJn+2PTj&#10;IlUonwpBmm85ed/aGQPX1GJqFWS79apOzV++dufGHfvOfjN+zAGdLXL9frS7ab/2G0jiKt7/1eJ5&#10;I7e3QcrSlFvTuOCJmdtrCFawuMMWUNkycb8/lWVvHzVn3qwT4i61Cm55veJtC6bMXX6Q777zWGcu&#10;HqEsG/XZuq+uGoBoQFRzfNbTM89IFMHOKrB73FQyFvA4DFe/ev7jzSebIRKwYKfiv5vRd+T6Ezh2&#10;WzPp9KwBg8at2HSykfzt9H7DV19p4QsFzENTn3l5+OxN9FQiWyqmrdamb4YPX3OAoEv/9HTHv/YR&#10;eLjrs4XLc66W3zlcHnPihteo4+UBO8tPbf1xatWT35Vf3FUeeeyGooYeKq8nlUEWQ8svQwBzM0qF&#10;o/GYhn1u06wBy6/crFZh2dfhxxsO4de8OmtFh1pVgBCkdnb1qg9e6/e3v704ecPpGo0LIoW7HTRu&#10;bWq3WnVAEwgpecc/eWbWKbwsBCmkNWfnrvn8g1XMbKRDb4JBjEzQqa49tWbiwGef7v/G+FXXWqWB&#10;RISzde78RVMPy2E6iLiZX/v5n2YcbGY6c/FAKFjJH9jV52JP0elILB7Tc65+P+PJxedvpVYVc363&#10;4LupYxevOymEiPeSXyw6O3vQkDcH/u3p/k89+/jrM9ddknpTpZCq6eJPV6uAXgroBbyNq1745JsO&#10;taqUjmspNeunTdlGqv32w5mrdu1q7s6qhQ18gHpvEJ3dMe+95556ZuDwmd/TlNpIOhY0NG2fNeqJ&#10;J/42cOpnOy/JqpeNGLvrDIWrVYrEEr3Vn+p0f7k1erT2PiCQi0Z0LfW1BLrC5ITE/jDZACTezxYT&#10;XpgHsLaOrTV74omIpp1aU0WVqvy5csZjF1GvNbIhEjAdVHII1TVMjTEMapVdxyFVkwS6cCrhFjMa&#10;a5tkvpDHqmhpxDW1KW1eu47PxFO5On/Mr+YQa4g8iyeTi1tFDAIezzf5I2mYdi/pErOINefP19PF&#10;5hCmOnXxwTyrK3PzgXdhxwJezd1u6DC5Qi5oEjBJ1dQWscnl9bpMSj6ukUBsN4BnWDHtkTEJeIgT&#10;9EQTIa+Bja+uI0t9YVCrfDI2oYEoMPkySb++lVpf38TV2d0+m4ROJTSLHZFMKeVWMinVJLYRJh3o&#10;Mgb9jwg82gR6q1WNjY0jRowIBjtvrx9tPKj1iAAi8CgRKEQD+qtLX5y6dn+zLWmhblsxbdDyGgck&#10;yi7CWJlTcXHzzHf7PfHYH3/3L7//wzubOM6Q7cIX4xbM+64pit3YWGT1K4e9/k2NwJktZJSHpn09&#10;c/xGTs7rV/Pq18wYOvCJJ/70u//9Ly9M3FFrdxqJK0b2f+pPf33sz28t3nSOb7RCitFk0K7Ta9Vq&#10;jVZt9oYS2G3KDWpVPllWH1m2cN6rq1uS+WI2ZKma8/hHm2u5Csb5tfPen31FEYBRPH9Gd+DDdxat&#10;OsKFgIpSgN+86a1//7d//48//fWJxx//65/+9NioFTsIImX1kmHPP/nYXx//4/BVOy8LbC6orcdN&#10;GhaSmI54RLjdS2YM/uL7Jr0/5S21rn535vp5Z9SYWiUjHP7o8RknxCpskB42VlH3fPPxoIpaVQgn&#10;9Ec/H/3JnI2NfPrh/QuHD93SwjMnfvspbUCtkhz4evH8Ud/zQa1KutUN8/82a0ct0datVnWc56AF&#10;sLe/N3vu7G61CubSipK/Gjjqo6UHuR0zQ97+FwFqFe2rMXPWfXWlola11xyb+eyssxJF6KZd4j7j&#10;5eXPTd98qpK3Kp8Kygi7PvhL/yce+9tjr49+4y8vfbF1Dc0bltYdmfr8U48/8Ze/vDF2yOODZn3z&#10;HT2ZyOajesalOc+8tbyKoEHKxU1gf7OPoPa6omVrqAyyVc+X1luecLr8500/Tq3646byJ5fKMtcN&#10;RVmCZV+82xXwN2vpQ19xqWhsPbNhJqhVxpt8qzqankqGcGtemfn1VhyWt8rPb9r+Sf/x26p4CoNB&#10;ce3rkbM+XXpIkor3mtvuBm43qFUq/slPn515Ei/F1Cr1GVCrJqxmdapVECaXF+3/es6c0Str21Va&#10;RfPlHVNen76TJa7fvWTRommHZB1qVc1nf/7kUDPTdTtPS+ilLbxLW6ffWq0qptwK/DLIkff9SX4C&#10;NoX80pmA3SwTCzUatUauPL/42y1btovAl6Tpypy//CTfqu7Wx+OBhpUDZqyuqFX5hIh18svhw1ad&#10;ZLY375s4/rPVaxpsvnin90opE8w2b5g2ZcGMnRSlVivCH1j3wZszjwnVoWwm7HEajUaLV82+cmpO&#10;/5mH2w8uHT/m+b/88Y8jZu2k6UK9p1XsNgC9uQ8IQN4qM5/QWA/JnPAEAgHXSOGptJASKuFxiEi1&#10;jWQcU+X2qiUtRBxLqQ1CJKDPJWc1UtpUgVQmrBXScPhWgwWLBHQZBXQcXWyMpJJeeSuZ0KL0htKZ&#10;FEwbyKQRGxoJJDJLqPYmUpmIvo2GpwutkASrGLYoWhqqIMN7uy2ChRxa5bSGq9dYAgOWkQE7/+9q&#10;gU0hdNjrEAtYeBIOjyPgySymygAJ3+H8LRVTdmlbU901XKtQaXRZoHIiQxnAIgEDKn4TuUls9uaK&#10;MFOhXdlMqW/E4/D4Rgpb5QhmQQ9LeTQcJp7Ot4Bv1V2ZgjZCBB56Ar3VqlgsBjG6kLrqoW87aiAi&#10;gAggAjcSKKYC+ro5Ly3Ycqkad+27eRNf/bzBDpkMcokw78CqSVMnLt9/iY4/ufGjEaBWsWx+6/kv&#10;JixbtJ2JzSKTN0prV7w9ZFOjyAVeOdrjM9YumLqNbFOdXzVm2Owlx64RaSe/GfvWiOFrL9gjsbBV&#10;I2SSLi4cM/C53/+t/9iVJw7VC8/MGzzspb59B7zSd+quyzzMu/UGtSqXLMsPLVm88NWNvAwM3YUc&#10;DQsfm765plVGP7d+0YS5Nbpgslj0p7X7P3xvxbrjfAg+K7lY1G0T/vzBxqOXCAw6ndXK4ynMDnCL&#10;D5qVAjLu5BdDnnvqL8+9NObrY7X6TFcsILQkk0tyzq+aPnb45zuICkMyVyyEy4YDH0/6at4OTqaY&#10;c/OubXznza8alRZs9B9u7hTdalU64XJdnTnk8X/+l98/2feZP/7HP/+P//H08Al7hLrAXd8D3ng8&#10;7tkniAR0Xvt+ycKJS3HOVD5qaz36wWtLj1G4sZse/yEEvuX7G9SqVDbVsvHlsfPXXxQlrif4urVh&#10;EAmo2D172lfLDgpj2Yyt+eyW0cNWk9SmmwPrY6BWLetWq4p5cOmAG1RuM4OGJ11d/vK0ZVu+F2Qh&#10;4Zlf38ZmMpuauOe/HPDxopWHJIVUPmRqPb70+Q824WWGm4u9tVFo7W9IIJ4uTzn3U/JWfX6tHOiR&#10;wuc3bMKjVnWpaLizWpUI4b6pqFU6UKt0jReWvfvCcsh1CPfMpSDxqy9nz/zwmBby29yJW7datU8V&#10;iJolDV8PGbX1GteZSUc5O+ZBlqqDumyi4vNZSofDdfNnz1nw6TkX+FWWwyrh3on9Zh6prdq9femS&#10;TzYwPKl8QE06MOrlZVcFovgd1CoT7/Jt1KpS3KutW//y+GVHqJLOWiFtYhakeYhDKuXiKcrKVUvn&#10;f9YQDGjpVz+7B2rViopaZYBwRQP+4hdP/us//f6JZ5596o//6x/+6V//MuHbfS1YbmmgV4q53Gcm&#10;jZm98RtCCJI9Flyt1PWj//bZBaa+I/MWuMJZeJc3TXpnzvmGfR9/MHftrqtH1388b+68PW2RLHqC&#10;udP591t/B3k5M4lIOBSApdO3KgG+VZgvUyoSCgYDoUQ2m0rGIxAah50MEHaXioWjMOxVLEJ682gk&#10;Ek9jdyzFXCYRg5E+kKDAazkeiUAkHZYDtJDLxCIhvz8QhAKgXBCWsL1iySyWlqqQTcfDwWAoFE1l&#10;M+m4zyIjNeAZSr3/hkG7u2NULEAIH/gzQl2BUCwO5XcmIC2BF3U06A9GogmoBTM5loJEWdDEVCIa&#10;BZNBz8actzLxSBBjEAhGE5DBHU57iPxPx6FViV94Aui7ayDaChG4Lwj0VqtgNkD44UBKxfvCPmQE&#10;IoAIIAK/IoFiNuxvXTF/3pfvvThi1qzPV3J8CbhZyoQ8jfOHDZsz75wlmzK2bP/gqX9/Z32LPWg7&#10;P3f8koXb6JBJs1TyahmbJj825juc3pVykL4a/P5bn+zByYW7Jv/Le4calMGss3bz2Jf7jt56ViBu&#10;Or5ywUmBxu82CimHPn9j8PBxU4+qeYTL1y6cOXPu4hmcUO3CAiJuUKuK6XKgZvP0aa+OPaFKJhKe&#10;pnUv9J++iaJyNJ1d++X4L6o0gS61asRXa4/xYP9SQtxy4KN+L3xxnO8Lp0Kamk1HD56vZYpJx9cv&#10;OCsxe1xGPnXvJ/0GvTNhCS4EWeQxzKVMwkM+sWTB7M+3nuIbA5mOHLvJUob0zbAxUz49K43ZVVfW&#10;jXhs+k6+ueKA26VWVSIBU3CHZuQ1E69euXj21MbZs0f17zv7yNlWd6hHcopf8WD2rAoSVPDOLfto&#10;wrubSM6olbt/xuNjV1/lmSC1BZbQHhsNrbS/S63qjgQsBlK2I5NfWbrhBB9zV+tZ5C3eZ5OB+o2j&#10;Ppg+/6o44BSe+fr9Zz/dJzTDBbWQh3qw8KBKCTeqVc6W5qrdCy4breFkzErdM3rkrI3XeJCk9eKe&#10;z84pI5CqKsDZBLNhLTsKDnO5vFHcsHb0oLV1ImePmJlbmIJW3Q8E0JyA98NR+FE23KhWwe+1MvNQ&#10;dw9RTnWrVZhvlb2pbvWoxyefbnVEIVro/8/eX4BXkW373jDv8333e+/7vNfOvWeffbacvffZ3U03&#10;jTTQDTTu7hA0IcRIQhKIe4AEgiTB3Qkh7rKSFV1xd8+yJCvL3d2+USuCBBoaWmFWr6eplEz5VdWo&#10;mv855pi0JEfnQzsOP2UKFT8ol0yoVVd7BHIhufbS4Rm7T6V0MfgtTx1s9lhdwCsgyjo2wYNRLdFU&#10;hLkcctoe08KTa1ScbkL44u8cb+R25CV52ezfc6OcLSEVnz/4+c7zhL4RaAtj5gwLQmixMxP1hr9e&#10;VKvA2I1VCmsdG9jDTZcOLgu6ldc/FqdL0Nmec/HI3cZuhkKrEssLAyNPBAZUKMG3KvWn8K0aVatg&#10;ELROwhxuwuVmJic8unX1yOJFm/bbXqtupWsgrDvUwqjkyHOObtnjezSuX6bWKqmENK+5M91TqqkW&#10;md6kpFU8PG/n4PesmVR5YvvGk7FV4qEC37AjO32LRb++N+8Ee7TyWyVg0illQ83VpQWZWfh6Kkf4&#10;HmLVb7VqqFyIwEdGYLJaVV5e7uzsLBaLP7KaouogAogAIvB2AiadQVpz1Wn13//r3zceu1sjgU5d&#10;GBmhEHXf8TiwY9kGe49gx53rZ372v2a6pA4xibGOW91dzpTIMK1DIx4qyjyyds2ugwddA21XfLZm&#10;t+PlKtZAUeiSRTv32jgfDbRa+s8/zVrhfamqvzkhxHrHRhtbVy8vH4dNmw64hSd0wwC1V0un7kxL&#10;91u8/Ex9M8MAjQqzYajuqp/rssVbXZ2cj2zdtu/ivbIRsTDrjr/rZvukPr7CaOCp+y5vX+kZaJla&#10;yWQUshofXzuwbOkeG+sj9msXr7AOjKtoI1c+Ctq1eau9o5u3r5/9ho0HvKOzuuWWepoNalHnU5s1&#10;f/+3v8/acNDP+7i7m7tv2Pnc/hEZo+byEecNGzbZ7z+4fd1G94JyutQSWAXodOFjAvYuCEwd5E84&#10;g0BfprH76dPATeuvU2i/hbhVgE/HGcg6G7R55cpDdod2LltudSu1A+aeZjSmZcRfLyJqdJYQEdAO&#10;qji77pCjw93W0bhV6hFlhe/creERKX2Y88Srl+iVv6HjlFx35ejh9Ru32O3bu3n9Vo+saqZQKu8v&#10;vhGfmdNKh6YvdoaUS352bObekw/KibBF2NOUfHrrhs2H7ZwcbZd/vyb0SgldphmsfRK2feMOJ2fH&#10;o9bfL9x4JjKTCCMvjZKWqjt2s3ZcK+4R/GB7+JWCoT9/HQJIrfp1uH9AriYjqfJBiPXM4/FkjsQM&#10;nhqUyifJyfG1Qxq95YlTyoXZAbMPekVk94EupGL0ZcRYr1hmZWvn5ua2e+vOQ0HXS8i6Ue+gN5bi&#10;uVrVJZCrJMNlmUc3rdu2f7/dpvXrnY/dbKAZZAJ6bVJEfHn3sJzbmBBit2HZKntnlyN2dlt32IQn&#10;NA5JR0ipJ4+tX73m8GHr7ctW7H+Ap/AU5pHapMy02JoReGW9lDfYLUpt/Om9Xx193McSm2G62cGq&#10;2KSUp9WD2MuN0p/pNm/HuQflEK3RskgH+/Ji9m3fZGPjcNTNzdX9eHQ8oYZjEvWXJTu/X5T1idLI&#10;ZPwM72/2+Ufl9o/OCWjZA4P+WE/2WnlGRVeBBZaOdJbGRyQ3MtkqWvnlI7vWrdnk7HrU8aD1pv0u&#10;MTn9LJnFDDNLk8+6rjt0vXREKibiLh3abLXLdvfajYe8o7NJCnBxQQsi8MMETOBkJWQMDQ5S6RyJ&#10;Fgvd+bb3+w+nh/YiAojAz0Vgslr15MmTf//3f+dwOD9XlihdRAARQAR+wwSMRklf9tUzfpE38wck&#10;ow0U8B0Hn6En5wPsDx308feMinkYHJ5QKxCwW9KeQCBQknrUM8coN9BwN854u7uec9u60NbN4TrJ&#10;wOPVJYYcczlsa30uOuJk2KNL8UU0lUFG73nm6+dkfdDa9pDr5djSYUtv8atQdMzOzrybd0ppE9Pq&#10;GVkNDbHedjbWh1287zQLedCWUrbV5KU/SmnnKLRGo1zHrXxyJzu/dgikJOzTyyBStD8J93K0sbE7&#10;HJ6a04mFmtILaa33vY45QO42DsduJ9YxwZF+NG+9StafERMd4OzsZGd7EFusjxwPTe0bksCMUDUl&#10;D4PsbA45B1/MHDSNTVmFZcLqL8c9u5jfIVRY9CssJcybnVZfn3P/bsVvwbHKUjmIV6wktWaccbW3&#10;tfcIutPA4mHDRWg1z+Lvn8/pVesshQfJilJ6NzElqY4OwcrgPLVA25V8Nr6yrE9sSeVt/wOHCH5d&#10;7i1fx8O2LmFXMyhyBXwSy7pyLzxITGkYHlOr1HJ+a9b5Z4X1FJ7lMum5A1VXnTzsrQ8f8Tyd0T2o&#10;xi6dht3bePv4kcPW1raO0YX9xFEpUDpIIjwNT2kZ5L/2lnlb8dD+X5YAUqt+Wd4/QW4Q/Y/agE+I&#10;zm7ly1SgVhkHim89eXK/nKIZnYpCq1H24K4k5JT0cC3ekjrRSMeTAE9Ha7CW9hFpmR2Yp+1bymFR&#10;q/z8/PbcJYpU0A0hUxBTY4KdbQ87BT4oaYRBhSa5YLj8sd/9ws4RGPam6MxJCT8MZt/a0dP3Ufsg&#10;HADDHxR91XGhLna2jt7hD9t4Ej1ITUPJrsd9D50uN5vHpiEdKweURzDUUvIsMqOJI4VK6TXk0tuP&#10;Y++UkuF1oOSwGuPPJdW00CZ6G+C9QWt/dNzHEYyPg0N0NmEI07HklNrMo18cedja+KPnBJzgodEo&#10;unJinuWV9XLHjCG2y6iRCepin2QUl5HADEuGWvLv+z2pZoqgFsKax/cCbQ/By8o5OCxjkCMf16Ho&#10;5aU5z6KKGCKYkQ2CPuKjIlxtDztceFA6LBvtepnIE60gAogAIoAI/J4JTFarurq6bt26pVA8f239&#10;nuuHyo4IIAKIwI8jgAUTUCvkMrkS4kONtTug/WGAuAgyiVgslUkVCpVMDuEQYFYYtUqt1mCxOU1m&#10;nVJCbiktxufl5uYkhDsf8fK5USo2KQ1alQyCFojFcoVcLldBwE+YdwY0DZUMSw0WLK4B5sA1eYE8&#10;dRolBGWwtIqw/SAC6VRSOE8ikUJAKWz8mkkHsRdUWPxvWLApmVVK9WgUKixN2ALlHj1DrlZbupwh&#10;d51Sim2DdKRKLPfx5tVo3SEUBLZg+7EjwOsL1CxIGWqCZS2DOKKQ7mh54R+IcaJRKTRYcUa3YWoV&#10;ANNq1UolhGIYT3x856/0LxTDpIeIEFAxqJMSZorGCgaXB+JjgCvEaClhi16jVKknoGAA1XCxIfrp&#10;O5Ub0jFCexZAQaAKDBS2YIEolCpI06JNYVcFtsCdYEkUsoQ7TquQwBWBywplgZMgL9gIl8lyGSQK&#10;jd4SygXadeAXoZLD5X4O+53KhQ76VQggtepXwf4hmcLjCmFvYFJ5i0GDpxczCCqldsJEYFsUKjD7&#10;o5Zt1JiPmVPMxsIpb8sf1KrG8/4O2787fDerggJ+HdgrZ9RmQEAb7NGGl4tWKYU/LKFsdGqL3cKs&#10;sRSb4x4LeQPWDDPImDWTj74LQFuvvH3n8ZU7XaB1v1QELEGsUmOGY7RSShW84cDOwGBoeEeowbnk&#10;ebkxBqrRd4REooAYQXoFj1x+L8J7zZ/33Gpp4mP5v9eCZY2ZPqAHWY8nAczhxQVM4V06WlQlxBuy&#10;2DjshTb6ppTIZGp4FY6fY8DeewroaIEkobgaBUQ5EsMUtZYt4wehfxEBRAARQAR+9wQmq1W/+yqh&#10;CiACiAAi8CsQkLMHnp7cvHzejBkzZs6ab3/pWoVgIuTmr1AclCUigAj82gTESrPVE/N/njV/HW2e&#10;evZdf386ZbZPwmYARMvHScCoM/c9u3985TczNuwLyCRJ1RMazAfUF7RwbklJRUFB+7gq/gGJvXqq&#10;mtGcGLLm22+/X+uaQCJK31utejVd9DcigAggAogAIvDDBCarVTAhYGFhoUbzcs/MD6eC9iICiAAi&#10;8KkTgL5rEWeISiZhC5UlElvGc33qVFD9EYFPmIBEZXZMMn4RLp4bJV98zbT4mvldfrNjzN7ZaE7A&#10;j/e+Ac8krVTCpVEpwyNsKeYN9BPUFdLQK5QqmFztJ0js1SRgyjUxZ4hCHaJzpFotuNr+FCV+NRP0&#10;NyKACCACiAAiMInA0CD12znfJMQ9mdiTmhg37Yv/FAtgTDlaEAFEABFABBABRAARQATehwCMd2ol&#10;i9bu83QLvd7JNHUyze/ya2eYBwXm0TBJ75MrOgcRQAQQAUQAEUAEEIHfPwH4Fqrvps9evvPakyz4&#10;NBr93YzN+WreujaKcGLLiytUvnlYaMaib6AFEUAEEAFEABFABBABRODNBAR87vbN60OD/SC6zuhR&#10;RqNRrVbrsbDYaEEEEAFEABFABBABRAAReD0Buti874lu6onhhRelq26aR3+wPjNiaMUN/cSWF1fA&#10;iX3HIzNN9PoE0VZEABFABBABRAARQAQQgVECPB5v69atISEhIFJNbImJiWlsbESIEAFEABFABBAB&#10;RAARQATeRGBIaF5z2/z5OfPXUeavzo39YH3WRfNX559vmdgFK/84bf7+qpkqeFOSaDsigAggAogA&#10;IoAIIAKIAEYA863atD40yHfCt6q/v3/27Nkw+TIChAggAogAIoAIIAKIACLwJgIwpm/DXfPnkeZZ&#10;0e/6g0ltll3HxgyiBRFABBABRAARQAQQgU+NgFZv7maZKynmmsG3//LbJWtsTx05+aSCbOphmzV6&#10;M5PJdHNzKyoq+tS4ofoiAogAImA06nUatUZnfGl2AaNBr7Vs/YUi+EMptGqVSoktqrF/YU2t1Zt+&#10;9hJA1pqxnNVqjIMJ5i0wmca2Ahr9czSw3ajX6HR6A/jmPp/cwISVX6sz/DRTNHzwTQll1FmqpNJo&#10;ofCvI2iCK6zT6AxYTU1GnVo9SmAUvxpOe+1Z4yWDnQa4P+AclRpq/RzE+AEYG0Ci0+kACZY/ZGKA&#10;K2y5wJAtEMU2Gg06tRLbCFfaciCW7EslmXRnTuSAVn4lAkit+pXA/6hsxx9wzJxNXrDHER5//ajV&#10;h0PGLQY8iWADf/DhH0sNMzKYzVbDo4tZzLHHW6UB2/hKlph5tFgLeNLVYDstuy0bMVOvUmvGyjG5&#10;nBNbTAawJa8Ys1ErNMlcwObn2SnBBEI1LW8XKOnbM5rIcfIKIBszaM/3WcoAObxqZi1l0Kgxewe2&#10;bdzOgrmDGqtUWgsjC3atVjtqhp+nidYQAUQAEUAEPjoCfLnZOcX8xVnznJh3+RlnRUm/iVJ+Hmly&#10;TTNzZWaDwSAWiyF01UcHBlUIEUAEEIEfJmAS0xrzbpx/VDbIkr9wpKCvKvn2+YcVTLXulZbHCwf9&#10;dKsmMac96WKYrwcsXv7+vt7ex93d3b1OXkttlZs0P3MJGDUpj0OOebi7e/hHXiwY5isMZqPWJGxI&#10;ugZbj0c8KqjhTkQ1BMmFWf0wu7SiH/xExgaTAwaVQNCc+Ky0Z+D5kT8dnB+bksms4zfkPwz3Ou4Z&#10;ci2xmqvVPS/oRFoqRltVzs1Ckh4arXJWyfXoMAAAy3FvP//A6HtJzVL5D3A3yOQDGddO+x33DrqM&#10;6yYpJpKdWIEseU1J+fj8Do6l8aoTM7oSTwd7ubsf87xJGBxRYzOZahnt+Zc9/Y67e5+Iim3jKQwK&#10;ZWfqrfCxknj6+AWevXy7hC5U/sx3wESp0co7EEBq1TtA+tUPUQuoLTnX8jt5Ms1ryqJTCrrzr+Y0&#10;w7MFe416M6M2/04AZgODoy/jBpXvEBBfz6ghPI3w8zt/Na1LapJIu5Mig72OefnfrcKe7pcWtZBX&#10;c+dCiIf7MS/Py3nlRMubRsOm1T084e/pFRTxuIHD172o/r90tuUPaW9BYd6zarrRNGGLTTqlojPj&#10;dsS4ufD2C4y8dKtkRKKSjpTfuxziedwddp26kVbRSq9LjgwODL/ytJ4neB2Oyfm9ZouJ2wP2LLuN&#10;9uKUS0advDM9o7imiY7pVc/P0quEjY+uR3gCUZ8LKfk9clDo5cwufHRQgFfIydhGikBnNujNI1UZ&#10;qXF3ioZAr3t+LlpDBBABRAAR+OgI8ORmu0TzX8MtMRMgbMIP/qadN8+MMc+INv/llNkxycyRmaGz&#10;BNyrZDLZRwcGVQgRQAQQgR8mYBL2Zd3aN326bVwhUTH+ta0XVl/zWzfnW49MqvKXUauErObY014u&#10;tvt3757/H//+xdy5aw8csnXyvfCsUfYzqlUmvUZDKjjjsm3Z/E2HbGx2bdu8dEdgXB1bJiW1Xzuy&#10;a/3GDXs3bNho5xhTwzSbQcNSS3sJ971X/W2tcwxucEKtMqkk/WlX938z52gSrv+920I/fJnefS/4&#10;TI3U33C33bh+w96NG9fvgML3SzUvzsZmMonpbQm+W9cs/ta7QKNTaeT0/Avh3na2tocOH97w3Wd/&#10;/tdpuyPqJKI3qlUaKa08x2Pz6q27d1mtWLHtZEweWfRSW9OoVQ42Jodsm7p6v29iNzg0qDnE3GsO&#10;q5Zs27ff1nbXQZeohwSKSDRY/zB086JFew8cPGhjbed1u5gyzGh5FuN/GCuJ7ZbVc/75L/+5wi6+&#10;j43Uqne//j//kUit+vkZf1AOJpOK058a5bBl4Wz3x0T2i70QlnQ1Ilrpfb+9C/928GrLoAg8K2V9&#10;1ffCXHdv2mtru3P7ljU7fdNbRWLtW8qgrj/rs3vuZws9Tsc2DFJxiU7rlu7YZ7Xj+5V7L9+tHIFM&#10;x94mBim/N+emq9WBvVYHrfcvW7HN7UJOr1jDbUu4cXDVou279+5cusrmXmo3V/6i2vM8c5NBz+4v&#10;uWw9b/n63TGNRuNEuUxahbw18VLAmLlY891n/+vvyw7H93K55HyPxauWLF97AHb5RsUXN9Iq77ns&#10;Wjbj8x03u3vFz5N+5zVMe69PDrP5ZtmeY/F1qokiaPXStjjnb+fvC3/QjDl+jSVoUiiGK+577LPe&#10;t9vWdu+61VvtTqU1DzA6M8/uWLFu364dq9Z7PSilSNWCgXuBdntcvHLI4M/2zoVBByICiAAigAj8&#10;/giAb5Vjsvk/z5hnvnMUBYi3AGE/wSML1CoajWZtbZ2VlfX7qzkqMSKACCACH0bApBwhZoetXHX8&#10;VjVFPvq5bWTVP/U/tOnwlTq+RqvU0KrxmQnxzxJTCV29HI3ZKBWw+isJNVW5KamZ1Z08hVk10lub&#10;k/gsr6i4qo/W2SfQao0qNa2mODshPiE5paS1j4P1tavFtL6ijOR42JaB72IJYdv41z2swcgJWAwy&#10;Jjfeel/w/TuNKgO2wWTSSUUDJZnJkFRKQTeHDxKKjjtC7akoLi3LTM3G1fWz+uqa2moLMjLjcZU9&#10;PKVRxOkpgcPjU7JxLVyFFpoQOkFfXVlaAiSRhKts48DotDFk0N5R1t07df5qdBEDBnNI+nKuWM3a&#10;erGeTE4LX731eEw5RTGU4++4Y2UgXmOWy5mNKeeCDi76x59XHblWTBtXq7RSYmXMjqVf/PULl/QS&#10;8kRD5sOuyvufrdHKcCc373EMzCVJBgmXju9a4Z9EE6rHUMM/alpLXtL5fYtmzpmzJKhQo1dh9DHW&#10;gN/ASrnsaL3XPYUI1N5UBhMXKmwza380nspmll3YsNsx4GmL3qwfywKkKm5H3s3T9kun/n3JvhMZ&#10;A9CMY5Rnhe6YYRvfKVQb9IIi713up+MK8+5e97Bae6aJJtFKydUpdmvcn9a2SMZKYhSW50babDkY&#10;S2BKf3UF8E0kPs3tDIl5070fHbdq+Q0zQ/xpAvslaw0PoYbbX5cadXDz0lkz53rHUcBATyywVycc&#10;ai2847Zv9dwvvrS93kGTGPUK5jP/Q+5HT9fIjEZW04MTC790Thkmv3DaxPkvrmjqz3l4+jjHDSu1&#10;/PbskD1f2zzpFAlZeT7zd7pF5RCN5jHxRkttywlYsfJCfrtIK+eUea+ysQmNH2LVPQ3Y9e2xRCJb&#10;2BN/9Nu9fvH1wzoJraW5qY7EBdM/lhO8F2T9pXG3/TZM/89vV+2/3vqCWmV5a4xaLoNRWFFwwWbz&#10;vidlDKGIUhK90epEXCVJYzEmkIbJJB+sT3Sd5vq4q0v0YiXeZd2kVfIoVXFnnJdN//vcPcHpjeox&#10;I69XsqlpPlu//j//vvVcYqdlePNoegY6ozJ85bLw+Hqm0SivPbPXZpf7fVw1Lspu/smyQUH70/2b&#10;vR5WNXamxhx28AorJEF9x4znu5QHHYMIIAKIACLw+yPwgWoVRFmfMWMGirL++7vwqMSIACLw4QRM&#10;BjG19s7edQ63i1rF2DAL9VDy3VDHPT54skCiGK7JDtq5ec2S5SvmTf3ezfd+r1rXU5XgNWfqyq2r&#10;F67cHnK/vZ+ac8Jz67wZ3+/ctXaVk8+hgGIOh16XHWYFByxd/v1X8x1DHnaqdJKu/Eu2ixetXLJ0&#10;6fJ5c62upTQJlJM6000yJiv2wJ6A2zdqlZaBFSpha9Zj2wVzF82fv3DG3H3XnlRzVdLSZ5GOs6cu&#10;2bJ61S6b0Lj8sLUrtm1YvGDlYuvAp6UdXbn3fXYvX7Vy2YqNaw6fL+zgyzntD/wPrpu9cMXyBbOX&#10;brE+U0cUjQ10wZoxWqVcoVRioVoMakp5rPO2vVcr+ssvHN4TdCWLpDbq2x+FhlgdvEM2cxl9qUHn&#10;spseHF999MQFHGVUrVLzB0rvea1e77Rn/sIwXNHAr62sGGTqgRsO1sFhjzuUehUp90rYnv0Xmjmy&#10;sfEz0AoUV916lBx/+fr9Mw7zAgs1OmwoELaYjGp2420Pb6/gh50y0PPe2H5SkVozA1fvvIzv4Kll&#10;7AK/Pd4BUZlcs3ashamX84iZJ2Ky6+8H7PP09UnsBbWKXJAQsHlxaNWwHA7S9F7Zue9Y9MWzYVe8&#10;Dxx8wuIpTXpWR82JZauDsgqI0BKESyHpSY08eWT/lWaVENMb0fIrEIConl1MczXVXDv00i+727zq&#10;pvnLc+8aYh06B2FawIVXzVldL6VTRTVD7NB3GHP2K9T9d5slPCvizvT0+DtRj/Mv2c3wSRp40bcK&#10;9iqJJfj4C+cTqm84zHR/2DwoBLsnLI+9eDb45IO8oqK0R9ci3f3jewT8ccHoTShArTrm6eX0dEih&#10;Gqh84LV85612llKvpifarfc8/ahcah4LZ6fnUBsfBLidv/M0qwCXecffN+pOVge7Nfea71qbZ30C&#10;lZLd/cR6vef1wnbhEOHqlYtnsjogrNNYrqCgswrOXMsk3I7w9nfdfqnJ8Ny3arxgoLVLe9PPnXLY&#10;falJJVALaJWhm2dssgm5nV5cXFTd1c/C9HgJueaZ8zSX91GrDHIuOS/sckbDnXAPHx/3Z/WjvlU6&#10;Bas56dSeA0e2zljoeeNpi+Z5uC4jX9ATH+geee1hWlFR3oOTwWcvJ9WTOivueS63OxuXcDNwp01U&#10;StntMNvDLoGxbfIfMrbjlUT//uYJwH1oYJXfexL3JKtPBcHZsNeWUaPk1aY9ycypoj73NjSpzKL6&#10;xIdZGaUkDXyBGAXMrrzbN/GdI+I39hBNVN4okQ2VPryNq+pmPx87axAJKPk3r2SVdbG1r3xTYfHk&#10;JLTy2Bg3Rwd7Owf3kICnnTw5FpXSyK+vij/lZO/gFnwhuV8jgW3YqxcqIR5uIiTF5LTz5VqNTNLw&#10;5Eqwg729nZ29o5Pz0WNBJyNSuodEWOU+kQWQGOXEloxzHi5OLl6hd+sYXLhsL30gATaDQc+oepia&#10;kVTHBPFZMtKdFBzgjlGzs3dygfgHEdefNkikb/RXx7hrebV5dwJdjzh5nLqeQZRiV2kUMfwLn0RD&#10;tTmnPd0c7ewdnNyjcksHZNjYYy2XUXnzlI/LETffyIwuKnw1w4ecmErMPnXcxQEumdtFfEm/FNRw&#10;Nbu38sZRL2d7p6OekZndVBXWFfyJXMHfTjU/UK0SiUTPnj3r6en57dQIlcRiNfVGYXPZ05NODg7u&#10;odEJ3RKp7oWnCx5uBXMIdzbM08He0cXpVEJBj9QSphfgmUwaqbo9IT6nrKBPDXbkLTxNBjO9suRB&#10;sLtL8OkHdQyVQj6QfiXM3fHI0ZCHJQ38V0KOmvjtuUmRR4862tvbO7v73M4lcxVGvYFek3vV3cXJ&#10;3t7V3+dhC0MMZ0E5XpMz9jowShmdVUnnM5s5UviQGl8wM6Pg9RRH+3s7gYlzcAmPz2wXQ0ADk4JN&#10;Kzh/0stS05MJBf08ObX8sb+bu++pO5UspvL1GY0n+6Z/oSA6tZRUeDmpoKyXO+4ogtHTKsQtQK+0&#10;jPRi+AnMIMt7M5Ojj8Jrz8HjZEQmhSU16FRCEu5W5BFHR88LN8vZErXBpBbJWx6fu5ee2sh5U95o&#10;+2+KgEFEbbi8a/bus4n1XINZ3/vE08NqvWeOQKDmD9XfcrMJu59SUt/wzHvlfgf3RLKGWHPHfu7U&#10;fWcKm0l0BldQErlps73r3bKhntKrtltnrfHNGqI0PvR2DL8Zh68gxAZuOODilTogasq7aP/Vvqs4&#10;Qm1tQ8qpnSfuZLexJ+kQ8GQwn+y38r91vVqOvUx1/eVXjq6cfSyph0Qi5QUvWuV0Kq+PWxvvtW3+&#10;Up/7Tf00JnG4KmL9F8sdLhU0DTOZrPx7Ia47D5zLqa6tyIo9bfXV4evVvfmXbRzcD53JqWurTLsb&#10;E2x9G+7TSS5QJo2kvyYu2nXN6fi2kRG890r7s7cJbHhYqVnhF5xWBJebOXKNjMcRi0tOLnEMHVWr&#10;TGppd058xBGHizjcmW27IvOKSG//3vx5L71WpCYEb3Y5ezp7CNp87Mq70U4rPHOZojEVDUySQSmS&#10;yGTEopunHL59rlbB462gPDp91M39QsWIciI2zOsKK+iove/4jWtCFVGqV4pbLm738g+8221Wj7Uw&#10;IcSxVsbjKTTVl3a6eftYRgIKW0uj7WevD4kvr29pLr958JsFu08+S4hLDD60yP42rrKpNvfR2U2f&#10;zz+eXkjUYRZIUHI3xHWPawJVY3xdCPfXlQpt+6kJCBRm/1zz+rvmHY9e+m2+b5570Twj6keoVXDw&#10;7BgznPhiUpDyKbxZ/MIr8KeuwSeYHvaAa2QyqYTcnHfVYYZ3wgD7hSAXsNeoUSikQhqp+aHr164P&#10;MLUKZGoei5h91WfHgq+/Xrz16IXC5mGZ/q1D0zC16rinw9MhubipIPrw1+4ZgzyVQSMnhH5/NOxS&#10;+qB5LBSTQaMS9bXlnbFeO/+b2Qv3n4zNp3IUQ4Wx51y+CyxhSrRq/nCB/3cO51IKaVqFUCjgy174&#10;aAOzpJfzhXJV++Ojns7bMLXq1f4AMBfCsvthrruc4ihgLlQCBj5op9XaOdNmfT995rSltt73G3gq&#10;k5BYFfeeahVm0OQ8kURa9djl2HG3OItapVUz2/LPHrK5gMs+u9cp7PqT1hfiVhl1Oulga/EFt21L&#10;vv56/k6fq1lEtkCjZDSnha2bO2/mwsX2t6vzLwS4hPlfxvf3t7W19ZIYMlC7PsH79SOqst6kHIg/&#10;vXfFd9sCbzfRwdUO6maUCwduOG476nmpkjehbxhFZtod643uLmdKZNhnNaU93Xfp98FpjfS320IT&#10;k1sTuWGJ/3UcGV7SYy0Mg1g4WHQfXqS93FfUKpicQNj8NNxh46LvNu/ff2DbljXfrXR6VscR6UX9&#10;D475bFy+eOfWHZtWrD9WUMGQw5NlMsqHG++F7Fz9/VzvZ4N8pUYmrn0Q7QvDjw7aHNqy/vsv/sf/&#10;O2P95ape4VjOH9Hle1NV4PHnDxZEn9i2dMGOXTvWf7/M+lFWjwD6+F5AAG0mSlNy4Kb/XLb9yMMO&#10;vUEvoXU+8/M6cvDgwX2HrFdN//O//a+pu07WSiZ83CdlBvNCDLXeOWa/duWKXZs2rVm33R/fwFaM&#10;fqZiTUZOV94Vx2WzV+7ete/AgW0LF20/GlUwIFeJ+zIf7V+yePOu3dsXLdwUfqucITdLaWUPI61W&#10;79wHR26d9+06+8hc4ginLz1qz8JvNu3cfeDgPiu70w9LiSPaF2owqUBow89B4APVqp+jSCjNDyZg&#10;NGiYvU/8PDctX7hjy/aNq9YdzSiny563MfUCTmtq1KHNVlY79+7bs2zJBpfIjEbWaNNGr+JU5hz7&#10;bu7uk2F4ydsFZIPW3HQheM+cP82y879e3j9SV+i3de36LZt3LV++7qjPg3Zw5n7hM0LXevuY03f/&#10;WLB9754Ddkc8rsN3iFRJbH506simlVYH9u/cumr2AqvLODJN/noRyWRSMjqfRhxYN//row+IHOk4&#10;KXhrmUSUuqfeq79dsXXznoMHdyxdstEmJLmNKRN1ZV+y2bhr1/a9e60Wf7fC7tTD4vri64fXLf/y&#10;3zZfbW0RvD6j8YTf9C80WtsLrhxZ8ofVLhcLSFhYntFFr+FUJ7rOm7MrLKr8xYgXOpOKmH/WzW7z&#10;mn0H9m1dt2reeo87pSxuV360+951y9dvXbN9+9GHlTBsh91Z4rp1zZHoG3WcN+WNtv+2CBhk7O44&#10;z/m20UntHBUp8Zi7w67zFRKdxqhVC/s6Cy7Yblz27dyv//Yvf198+HajkFgbG7Bmy7XyQZHBKFXR&#10;njhsPR5yo0ZpNjDwF08dXOaHo7N5A+24C45bln/7zbS//++/rjxyp5I/3PzUbck3s2bO/m7uocsp&#10;BR3DXLlUIuIzhrBlmMEUqmDipFfVKm515rnDXzml0iVaiK6S7zn3yMlH5d118aeOWbkm9wmhf4jF&#10;bYjauirgTjEZvrV01JSLNnP+7a9fzJo9e/asmdNmfbvqBL6nOem80/ovv5o2bdmBA2fyOrqGecqx&#10;aanGroJJq5KQSx8Gu6x0uF7DYqok9HzPZXaRtwks+E6gZJ4677gyuMLMxbRbCPJUcnKRQ4hFrTLI&#10;Wwqve+7cHZlRV1V4dtM6nyeJzWIlfC++Vqf+ZS45qFXlIVtcIk9nD2JqVcW9aKeVXnkTatVoIeAr&#10;ZaT4Wpj9c7UKiqxpjNl+0MbxAkGu+uFYZaBWPXD6xjW+iijRK0XNMdu8/IPu9UyoVaNZgKmuubTD&#10;1WtUrTJo+J2Ftw8vnAeXZdb63eumfeccFdcq5dfHeq/+4ttZ3y2Yu2Lf1pkLwwpLSIBPN5h58uj+&#10;bS5PqdhsY2j5lQiA2sCSmgcFZghU9eKvfsi89jY2rw04Tb3jDxyxFl/DHKteTAdShlAMqI3+M1xe&#10;eGoY7dmX7V5VqyayEg423XeZZlGrDDpF293go0cPn8tuIxLrc65GWK/3TR2myl746pk474WVF9Sq&#10;5oIYu6/d0qmjalUIqFWXM4bG1CqTeKD1ifta63OP8C09nY2pobvd/K9m4EuToo7OCywGtUrFHyrw&#10;m+d4LrWI/qaHHdrlPaAUHbH4Vr2sVoHh0g3lRLjt3+L4mKwBcwET94lZI+3N9Z2d7f29ncnhV8+G&#10;XG4zcMnV8S7v51s1Vmetsuaxk/uxUd8qDbUvP3zz+qCbBQ01N/bscw+/TBCKVWPEYNghPcN/7f5T&#10;V7LriMS27PP2bq5Bt1okKqVcQKNQSNQBYn9p+Nrjpx+evXDZd93MGV+v2uWb2M6WI2v3wv31O1s1&#10;akXcqkD3U5EH1xy7eeJ8Chc+n0CtUohId933egXcqOFP6BtGsXnkoeOuAJ+rdZaPBXoP/uSG1eFZ&#10;zQzM1UpIHKhKi3saF5cEoQwYIqXepKETe9pL8/OLUlMyc/LqyyO3bvYLPX0zM+nps6zKaopCZ4AP&#10;GGpbC4kGE5W8/O0BahWvOCb03NW7FRyZTM7pzIo98Pn2S40tjKqr+3bt3X+rSUqn5F3YPtX6fDVV&#10;oFcwmvGPT+xYOW/mnAXBEEBAAR9AMI2lUg6LlFtVcsVm49bLmVSBYlI/4+/sar17cU1GraI+zt92&#10;z8YzhTQJpe6m/bQdYakN1ImRzljvALMl4/IZx2Vf/HXRNs/4br1RB9FDNUqFAqiJRaT74da2+7wy&#10;iDrTGz+swMWfn3V6u9XhYyltHEbD02CrOQ43WoZ4FosIYpWBSki/Gepyv5XBl8pk7IoTqw7YBt1q&#10;JXamB++Y43yzZpBNzDy9aseRcwXt/KbM8y6rbdPIcKBU2HLX69L1lIri7JSgnd+45jdTRTIuuSL0&#10;wNGg67HkF70R3p0IOvL9CYiUWASq94hbdTTVzFeYFXJpaWEebYj8/iVAZ/7kBEwatbgket9u60O3&#10;68VsUvY5q6/2R1eTOBOfM6rWmnifpWuuFrewZfzB8uB11nu9ozoMMBpFr+a0PXE+OPN//XHz+QsE&#10;2TuoVRpzY5Svj/euG30ssZBYc9F2zu5TKW0j7KanDtZ795wvkOvH/TcNZh0xxdvZxeZ0AVsgk8sV&#10;CpgTWS/tuhZ01Mv9ahtbJhMMthRHOkZnQXgEwUB1Qz2hF15S40IQOHvKGe2l8Wf2rF80c+Yc7ycU&#10;mCJgbIHXlJHZUv4gyPFGNZEhkcuFrdcOOFk7hyXX1T5yX384ntAlkEnY/ZlnrkXfSRvSCvrL010/&#10;c3zQ0sj7sWoVQNTLuaSqpye8di/4xx/XuN4spY4XUq9itMe67Jr5b/+6MfJm7fPQFSadUNl61s72&#10;ZMjTfqFUJuovTTl17GIOhZrmu8npdETZEDP3WsAmm7MtjK68YIelx69l9LHf2js7Xnf0769NwKhk&#10;9+a6fO9xBYdLv+V2yM7qTC3mZ6xikJMC968+HPw4G1f21G/F4i17LlfxiTVxoet3P2gcFhuNYtXg&#10;g8O7Ak7ea9CaTeyS61Euq4MySAPJJw5tcfS5nZKDexS8YdnOA9G5Ap2EP9jbXJB+w3bBV9NnLt5g&#10;e6Mu+eGNiN2gXs2evXjn/st1NKHmVbWKXZFx7vCXnrkcTK1SlQbPdQ5/UNpeG3/G76Bn1hA0DwxM&#10;TkP01o2nY8sp0KTR9saGHz+4xON+SUlJKaGipqW7G764lCIOpb2+/FbwwSX/+MuM5fvdzhF40jHh&#10;Gxwa9VpxPe6iy45NbpGZzSw9uHQr2C1RB3YFXM4kqoy6toehwXsO3iKbxdhjrAS16sRiTK0ahOwG&#10;Mm/afPanP/znjG++/vKv//N//HX6/ONJBOrkGdx/wctrlGuIt51sgsMetSl1SmLOldA9B6NbuOMj&#10;AUdLAhaA9rJapTUZO65sOeDmda9JPhGB6g3FVpPbsoLX7bhU0MFVyZj5vnt9AmOyeRMjAUfPgjbl&#10;C2oVQFVLRIPN1eVlJaX1ccfn2QTEpFJ00FKld1VUlpUXpTy75zztwI3KGiZIlr3ZoV5H9p3NGQHr&#10;/YYyoM2/HgG6+H3iVi27YR4R/3qF/rRyhseG3pbzQ2oVdVytEuk1gszjdo7HAzOxtpGeXY2P3DHb&#10;O6cGG7r0Q8uYWhU7KFcRKx96r9p5o5Up16lo8XYbvM48rgAd0vLw6ml1+JNrFvvm1tLg80mhKAl2&#10;Ohpw/EYC/lbA+kNPwUlBwe56ZL3B+0YBTKjxhvzAtHe/Ua0y9uWd9HayOpM1bDEX0LTTa1RazDcM&#10;WtqausuXAg87ZQlY5JoEl6/fayTgWKE0yurHRzC1qhFGAjIbS8MW/PFf/z51xqzp//iXf/n3v007&#10;dO1Rw5gXm5Hd1hS9adGx5AISmEGTpDrG18Vhz60OJaZfwJgeBa8/ydPq6MVb58OCAl2P34q9F+5/&#10;aPOJQrr4ZSXuDTTQ5t8gAaNaSMn3WOhx9llc/IMn5328MuEbAxQNhYh8z2O/d+DNWmgIjN3fRomZ&#10;/ujIdkdrz3uEyqrKyqy4y85Llp/KbmNpdTxS2pnQXXPnzP/2m+8Wzt37uJIk1vEyLvnaz5++YMPC&#10;RRt2+z/OD9u4afuqb+au/O7rL2Zv3XaqaIDLoTVf2rcj4k4RSfWyWgVtA4NaKpHKIYAnaGfq4Zoi&#10;rzW7LpU11z/yt/e1P1kqNxt47XmR61YFZfQOy/m11+48fXL+WuzZw3MDUwd5E26ZMOyDVnLngsP6&#10;YNwQExtu9sksJoOGA/yP7/fKAZ9zyXDV7e0r/B+VNCrG4/KZteKRzgSv8LTaOz5WHp7Oj9thnuUx&#10;PCadnFZ/yfqYX8TtdgVYsTdyM6pk/Tdcbfz9bjRJNBpaRWzklo0niweGRg0CNA71aqVcIlJgI33M&#10;ZkX/DQeX46dv4ourHvmutnpQTRapBOQc9x3ekQlxBRkPfDdui66oqqqtqappJjG5EoW06c59v22r&#10;YogUIYwJ5NEe2x5wCQ0rEH0yV/GXrqhKh0U5aKKZW+kv/Sop5gNxWMzPHxVl/bMzZutnZgLZnFtH&#10;+27ZnjO3s0aTbR7BclGP322/dCVRfqMEDHLl8BOvw14uZwhik5HdmnVh48rQrC7ShHOVltRdetXV&#10;PvppSlFlaX5s4PHTUbF4gVGvUwh6c8K3bDmy9rN5nrfOFr+Lb5XG3BTt5+u18+aAQEbrxIWs23w2&#10;uY6hVotqotz9Dh+/R9UqsK8MMPYqMzvh5M6tC1YFxhUTKmubmsliudbATHD08jrqFdtRW1Vd09Da&#10;McSVqcBRpDcl6Ez48bguaNWOVgq+U7Sc2jsPY+9E3kq7YDvdB7z0JWO7wJCBRdKq5WIhpIi9DbQj&#10;CUGBnoEeFx+nBa3ceaEwvbCptqauvptGFylgpI64n5Dk/LnTw9am91Gr1DB//ROvsJS6O65LXE5d&#10;wo/5Vulk3K60U1u22G/4+luPG9ernn+vGqRMyp2dh/wiw5I7aiura5q6ehlisULKrYg84ODtcS05&#10;+2KIx36vm2UNF63n7DqRWsVAWtXEpf0drBg1fF51iIOD1455y+0Dzt7oxsQqs3Sg9ca+f649m9XH&#10;E9JTjy36Zo4VRF4n1sQGrd1xp25YZDApNSJc0OrtR3xTukTMlsfu++avD0zo67xlO2dbVFwDl01J&#10;CFo993ub61ltjZl3Th6LbR4cprQUpZ7e/fk8u6gb2S1N+OTUlOTkjILCdpZMDb5aDMbjfbv8bl6r&#10;sowEVHcWRTnMn3+ilMHncRujVy2yC0lrp1c/Dffe555OEY2qVVFb1p18VEYGm63j4q4d3b58T0wV&#10;U8imNuaedruWM9CcfSPs8qOk+uERUnP2Rc/9K2dvuNrJsngOwCASg7I+LtTTziYktqqLyheKxBKp&#10;SskbTgpZucXjAr6b15fhY799VVCBxqzCPjWUanlx2EL74PN5IPDqxQxKAw6Xk57y8FL04W9n7wk5&#10;ndFPx0wOduivs5ggynp++BYrB7+0LkZ/fpT7zlWByTSBCrr6pAq1ZXgCKHSgVhVdDT08xx8/GrfK&#10;JDcJk49u8vS9UAYWadTavbH8RoiyfvHw3L3nsrsp5PzIjVaOQc9aDUa1RqWQqiDKlKXy8JlVfXGb&#10;i6d3AjYnoLinKeOy071WOocvZJcFr97qHJ1HGSnLenI9LGeYKeD2lt5w+W7zaXzPMIyHEede9/Jy&#10;OJ5FkY33EryxKGjHr0AAzQn4K0D/cVnCIzjSln3p8HSv+H6WDPu20KllCpUKCxJmeTwF1MZ7zl+6&#10;3G8aFEJcm/IIpwP2dtcbuSIRt684wfO7RcH4RtpbPoLH1KpHFLma354Tuu/rg/caWLTBdM/5u9xi&#10;ckngHa+GqApqLaetMmbX3H3XM1qYQh6DEu94yN45MK+mPj7I6lu3p11kVvMT52/3+ifUDRr0WpVK&#10;pdRiUXVeqi+087oeOXs4bbvYiI0EhFkCMWumAWsG2pQEd8vHy84jgyxVY4ZLLWRWXnW/nJXfwRMJ&#10;efzy6Jun3AIrVBxydcKH+VaBWvXI0c3jqGUkoFLI6SwtyMtIS3p2w2XRku12Ho/bethqHdhAmUon&#10;7B24D59B0Y/hHSkSDWX4ux7aaf+ECsYRyi5nd6T62hw9m9XQEnfGw8vzQj255cl1p8UuaYP8t48E&#10;e4kL+uO3QsAgE1JSQ1ccOfeoiS5vy74ctN/hfrsA3rcWtWqfd9CtOsGEWGGSmZmxbmu++fMf//7V&#10;119/Pe3zz/7j8z/OCc7pFWjlFbdDg4+CitVcjos7ZfWl6/UKsoyTHbNv7aINIY/bKTQ2ebj65LYv&#10;/7bc9WFuP6XyluuRrbtO5VOoVTFWm0/cwA9MjgU6jsioU9Jasi4e+/5YbOeguC1q75GwQ7c74UGT&#10;ECsf233hcKelXQB9SlK5vLvs8Vm7OYEpL6hVOlF5atSxnYfuNDBk49OpjCf8cf8L46Q7bwf5eGyL&#10;bpCqYV6F/txjXx+5lIUfmfAKhqGCGrmAq9JWxmxz9TjyaEKtgh3Cvhv+tm5+16rp44ESXk9LJ5eW&#10;BO5wORWYQoGbRtCaed9ptnNcZ4/o1cONeqloJO/CTo/A83jSSGFOjMNsb3zHiEIrYTWfX3s84lbw&#10;5fjrh/+5xd1n7ZxvZ389fcaO8CvFwwpWUeaZQzN3Xkqr7iK2V8a7Lly0zedEgfjV1NHfPxEB6Jjz&#10;SH9NFIWtD8zzL5tnXPhxatX0C+YFV8xw7tb7+uXRnA03FaMRFTbeM7unm5nPRYSfqPQomR9FQCuR&#10;153b7xLsdL8LvkBEfYQ4py+P3G9qFY6nYlAphV31KcEHVs2bNWfh7qD7+VQIRmNQD9aURVlbR2al&#10;nd7rGHrtdImlzTt+0uv/NWBqlb+P145bAwJRX+Njp1lOj/M7RQatsj/W/YTr3hNVWsnoh5teae55&#10;eNpjwz+//nbJtK9nzl663ONZFVXVdnWXv9OyNfucV8yc9fU3S75zvFdHFqsNWrlAJOLLsN61sYzh&#10;Iww6OsAnq68mLcZuuk/8i2rVC4UzGZRSVsldJ++AwIysutQHDn/b7ua5dtHKuTO+mbrS7WxGr0Rr&#10;EvWWJR55b7UK7KtaJmAJuDnB8x1OjI4EhA9aagX+wuEDZ7KTI/Y6hFy5UvXct0ojGKkKW3jEecfa&#10;XYeXTJ/x9Zy1a0KyW2lymWAg/6zthi+//Oq7fY4X4jtyT2zddv5RcevwEIVCZUH30iueyS/UEq3+&#10;pgjojPKGs1bf/WnK57YX8wcgehCUTsslE8LWLlq9Hsa9euz49o//c/ba0MyBAehJX7LuejWMBDQb&#10;DFpG8yUHu3VLl1k571k1f9229QG5g9TKs1sXrl69yWq369Z5//jDvM0nHrQMVseF7F+/YveeAzbW&#10;h7Yu2XT0Rk4XH5ohLy1GCZ1+d9umY5djykefXAmD8Ojchu+W7dyx02rxxoMX75YNS8T5dwKPbnNM&#10;JgmVRgODXXtm1ZLAu0UQ8Mhs1DGJWZF+2xbO2Wy1efPqecvsbuOp1JbCi8etNq/ZeMDadv/m7Vv3&#10;HLsDE6xbxuwbNFJ6ge+2v//r//rrnE2HrPfv27PHzsM3vntIQOy45bxj1aoV21asXGfrcLGBM+Z8&#10;CGpVgf+3+33OZJHG3RGhAiZBX9fl9atCsgtJr9boper9En+AawGj6aabzdqVy7euXLVym8PF+gGZ&#10;RMCofOJ9O78NlAa4snBth/Jj/PZ9eTxPrcMecq3A2Hp6rZW/5/328fbsD5RVIxupxB3bsHzd5k2b&#10;Fy7ecioGR5WYed0l6beDEpolKot/OZi9inPrDru4xULMZKOS2ZN7xXrTml07t+3eMOP73Vfv1PD1&#10;sv7KR6Ebl6/YtXPzxrULlx5OqqDJNEa9sfuq/1GXXefqIMjruOX8gcKgXb80AaRW/dLEf3R+8NzQ&#10;mjPO753q+qSXKTWDE2Nv1pm78Yn1jDEtmk+uv2n718M3Gyh8GOrCbk09abth8aItVlZbt+xcv88r&#10;oZYueJtyMqZWPSTK1RoRKS/JYeX8jds2b5i7ZO+Ve1V0hXmkJSvxTmRWF4/JqIr13jR/3XqIZrB7&#10;xZpdRy+kdPBk/PbEWweWzVu/advGBcutH6T3CKRaam1CQtyDSvJozJ/ntQbT3nHXwclm47k6TK1S&#10;8qilj47fKupjikwGY8/1YHfn7ZG13FFzoVPwWpNDHDZvXrfZag/Yc/fwxyXtfLOQ9N5xq8bKoVFU&#10;3LV2cLJ/VD0aZd2y2QTOZA927vG+eL8FZlTldRen3D2R3C7mibpyg7YuXbtunZWV1Xr4Zjr5qJKi&#10;wjqAVOwh/Ol1W31ul5FlcmrJRY+9y1auWblhywG/pE6+6ld/ezxnjtbenQAESid2P7LZ4XrvabVQ&#10;qZD3pp8/Zb3mFIHPUMtFVItv1fUqtkphWZRKtdAwAr5VDgc8bpWWV1SUp8XGOC1ediq7naXWCxm9&#10;WU8iHFbN/3b29H/+4y/L3dN7uKycGBcXa98skgwGDnJ5NZE7/rnR/X41zEqsrL56xX37wdu1A2VR&#10;+7adulVIfJ1aBdbAoNPQOnJj3JbZBMY10JR8Y8uZbaBW3e2GfRJiVazjP+1uNbeCoIZ9G1CrHpwB&#10;36pxtQq2GOn4MwHWK3df7mFiE7B81AvWStPr1DCOz7JA7IeWGwE+HlsvNcnVehV7AOf5lVNMZj5t&#10;Qq0apQEuCbUXtzi7O0+oVeCcoKw+t2zrQa/LBMVbYhroZBIIQOMaHphGBbVK2Jb50Hmm45OO7okG&#10;L5YJNmc2h5J7afdOl4D4ghGZjpGTFmU3y6+ok67UStit0WuORdwIuhwXsPzfp20JTygsrySU3XNb&#10;4XHiYu6IlFn31H/VX2fPmDF75sotS6d+53Q+Ai/6qC/kr1k58K3qZpkbhs3g/vTij0Ay73/6432r&#10;Is0H48ylRHML3dzNM7czx9JsHMZyQb5Vv+aVhry1Eln1mb2uwY4Pe8BWivrL452/cLzb2MwfK5eJ&#10;39oU67/D4dztFDyhOPdx8D6v0BupHazurLOHdoQktlIpifZ2fjGnCkWaSR11r1btJbWqt+GB/Qzn&#10;2PwuMZgaYpzbiaO7Q8q1Y0GZjQaznE1rqyGUFBVUVFTkJSZEHApJ7r0XsGfX/Jkb/J7hyiqKUh9F&#10;287ziWtq4r3aQTieL1RopCkp6vB0n2evUatgtKBSDMGR7fcdOXItmyxmtSac3/S/p60PvJJYVFGM&#10;Twix8go48bDfIOovS3lP36rxgpghjEJeyHf2YaNqlaa/OT3CZk9EfMtwd6zdYd+omHLJRDenRkgr&#10;D1nw/Xerdp9MKSeUF8ZePmG7yi+lhyLVKhj9HdVVlQ19LRUZmX4LDl5qexzhYAvTZ8+x9nvUxATn&#10;1YkM0cpvlwD0Usv6Cx7evBSb387B4idAUU16Bb+j5E50eFhowP3Hj65fTU+EaWdE9K7ypLQ2hgT6&#10;srFXu0HaU5N7+1zkzTBHWyebrWca2Xxhb+mtqIjQ4OC7D+7dvJGRVNIigDDmQ+2JZ0+FBAYGnTh9&#10;Bd9Mk01WMk0QILgzK6OspQlCQGJFAA901kjF7cgTQYHBJ542Mdjgu6MhtVWWZBX1i9Q6k1GmYNal&#10;JlV2DAnhNoNTjGp6f+m9U6FBgSejLmcPCOQ6eMeLWrMSYoKCgwKDQi/dzxsQqMeMAsTl4jRlPrsS&#10;ERF+IjgQloDA8KgrBVSeWmeUQP9WZHBgSExCaQMP607EgJh1eu1g5VNceR1ZNLYF22pS8NiNqckV&#10;A5RJ+hu2+xddMAZaQUtJfHRYcEjk/YwGvlZnVEu5rbmXUqsHIBDRqFoloTZV5D0qg2GLmBKvV5po&#10;5c/yawh9Iks1f7jEcM1lcnLe/YsnQ8JO3ynqpWJhLESUxtLU6wW94E2BnQ3ftCMNafjikh6eZfYL&#10;nZjemxZ9OjQwMORkbN0wE4ukDOJiZ9GtoJPBcK1up/XwIW4LbDQx6kpKirPa+BpkOX74OvxKe5Fa&#10;9SuBf/ds4SGWsomNeQ9KugVyrVmv01AJD9PzC7u4Y2qVSsxsK7iHb2dBkHt4nHUKYlnWtROBAQGB&#10;p6/fKqTJNW+PoABqlYeXr0v8kAqGp+jFkp70S2dCg0PDY+vh6QaDwOkrL0x/WE6Wq2FSPWr+lUun&#10;wPKHBt8qrCZj872aNNyRpvjzp0JCT8cktHAFekz4KT516pT35VKN9mXZBkw7rwNflJ/WwITCmtUi&#10;emNOTGr9IE8K5oJZX1ZSlNnKB5uNAcJeATJ25aObpwMDgoJD7+LKqFAak2K4Mfno167vMyfgGHa9&#10;bqQjv7CosJsxMWMh5GbQidoys0sbILypwSii1Ben3y4iKjU6jZxefPfmmaCAgIDQq5klAxBcCOoM&#10;E6IKBV05dwq6B7gQEV4nJxEyroSFBF+6lzfAh3CB72B83/0mQEf+QgRMcn5/ypklf/uPv0+fMX/l&#10;6lVrFn8z9fM//vMbp4wGplREe+x9+ITNLtswj1VrVq9atXGfzZlMYuON49ahvtfq4ZKbTIyewlOb&#10;1p7O6WCr6QX3PJ33OZ28lvj0fpTLxn8s93jawWTlRHv6OYUVMrHHksWtObfjc5uQhHqIi6Jpuv8g&#10;ZN/eq2X9peffoFZhnwNaRXfeRY8Dm+0j4ms7xDBfocREu+9o42d/pkJtNvK78DFbFoN3/ADWzwQP&#10;Eany4YtqlcFsouBP+x7Z6PWkT6T42D2rgJeUWJnot33bulWr1m5ec/xJIe72zVDf/YF4lkovHal/&#10;uHexz/3COunESMDRuwzYVce8pFaptaqG88u2HD35tFECduoHn22jUtZ52ck2yP9um0yrZVTHR+9c&#10;E1zQRx2LLAXnQr8wd7DulueuPfYB9/EDXAl0OooIBXc8lx2Mq6dK1MIhvPd2n7PPLj65F2717d4b&#10;rVwwOEY988EO12PeZ6qVEjmf1pKdk5qc+DTloeeiA/4XrjSMpf4LPSYoG5AyRuNWnf5xvlX/OG0+&#10;mobFrYIQ2kqYwFyHfbOj5bdCwCBXkO+72fm6XKiWQ3dCR96VbUsC0jr6xx8vbW9GWtCahf5ljXT4&#10;ypGIS0JcjvrvDnuc5vnNF3/+Yt7SpUtn/emPf5/6+a6IJ01KxQ930U+oVTf6BNLBjuyAlTsupjew&#10;tBpJ4xWPQPujNwa02BzDsIDBgQluVGql1oBNLirq7766eVt4bqjdWtfDdmcrICah2cTp6jizYMOp&#10;3Mw+7EX0Op6wcbAhGVOrXvatgu1GI0QI7Xh60nqfjce11BaayGTmVz+6tPez3THNnXyDSSuX5Xn7&#10;H3c+ihMJiOWprl+810jAiULJ5YLc4HmYWkUBgZCan+gx8x9/mfrtkqWLZvzpj//x2YxDVx7Uy0Du&#10;gxM0giFC0LzdR8KvN1nGTg8RcgO+X3umrIkxhsaoY7Sknz+0we5x7j2nPc6B4XejfQ64uvveaQX/&#10;qokc0cpHRgDm7aU35aU8u3v/wYNrYV7HXN2uF9CkSku74SOrKqoOIoAIAAGkVqHbAAioayM89q34&#10;1io6vrAf/DNf+63zo0DptdL6hIRnDxL6dLqf9JPBIGN15p73PrDwH7tudnWLf1Sh0MGIwNsIqAd7&#10;iwIWLLJ2dAuOjAC99VT4mVPeDvabl7nEdbD4Q3G+h4KPuJyKfXAqPPzUqchLV1NrmJ233fcFeEYT&#10;oHVjMgx25YSsX3M6t5ut7rxgs+HA6og2lZnPKwpe8vfVLs862eyc6GPeDiH5I+B6bOLwaiK2/3OG&#10;1fnSPr1Zgg8/sXe9Y2wHqTzm9WoVdAnJWkvunvU6EhqdWks3GC2fZiqTpih0q9U+21gSyNrlN/dP&#10;3XW6nMTGnuFJapVJZ1aX3PfzPXTgSRfEfH8bjN/7frggSmZvdeyF86dPnYo4G/6Q0NqdHx9gv2f7&#10;lXoRTM331H36puDEGuLzKOujNZ6kVplEanas3QLP8Hu1MFTrLeYRJhXkpoRs3u/on09VyHrST1vP&#10;PnipgcoZ/ZCGhqSJTa2KPQ3RBS8nV9Al4LmOLYae6mf+G+d6Pe3gKZhll9ZvO3I2r7wj9Y73tlVX&#10;eyF8DahVQ9fXu3oGXsnubC5KiiLANN8ww2Hjo4ObHMIe4Xk/qZUdLRL6/w8S+MA5AXk83sWLFxsb&#10;G38wE7TzlyVgUqtE+aet9to4xfUblKySazZf7TxbPsAaf+b1pJys0A3fuuXVDmvMeoWKEOTkeHjD&#10;qcKOvFt3r507Hezju33mjEXrV/omlJE1o3rLGyswoVZd6xXIeQOV5/fOto7KJ0kUxHQ32wO7wrOl&#10;urH4KQa1eajgWXre40YZpsCIBnqvbNh9tvBZpLOnr39wqRR0HQOrvSF4xpYz+Tmk0b60ydlCHV6n&#10;VmEWCYIhZES7ePqefoAn8UH7gkXVn5ESvGZVTFc7xEDVyoXprj5uDp4lMiGRkOryk6lVZPAa4ZF6&#10;cLeuXTobEex3fOvMGd+v2Xwis4QIfqlYMQxSBu3hju0+12LqwaEdOltK0j1mb4qqaGWPWjw9ry3l&#10;ppuD8+XirrKgTRsiEuo17GL/k45bvAqF6o/+DYcR+jQXnV7TlXzy6KEN2LLN7eydepl01Cvq0+SB&#10;ao0IfOwEhoTmVbfMn583T4vCZgYc/U2DUAyXzFPPPd8ysQtW/iPcPO+ymSr42NF8SvXTkXNSzh7a&#10;uv1owPUK4VubY+9ARg/xWtrbGhupBkvgznc44x0P0fH6cNcd9uy0OXa2gMF62wjHd0wUHYYIWO56&#10;naC7+Jm7jfXj2laOFtweLItW2lec5LZ98wV8W9UVTyt3n6u1Av3YPr1eZBq5a73RwyWyRIapVZSO&#10;dN9li0IzW9kaZlaY896FGz1OnPFytVv8z/85dceVJio146yL20HfnGFQq4xsbl3YuulffLN4v3tQ&#10;gOPurVusT2d30Qdrzm1ZHXgF1//KSEAI+UHMdNv95V/+Pnun85nT4WEhYeFnr+GJg1JmzaUj7hu2&#10;7PZyc7fZtNomoWBIbPEFAH1kgHD3xL5ZXvEULhZl3ag2k++GHT+6IaCYIf34I0nCBQGfJBgLOH61&#10;DDotqzv5lN/G9Vs8vN1t167YdjmhhS4zsdtx+ZmPK6gavcXTBeBVnF1r62R3t1UP08xDBz9dWRUw&#10;b0t4RHIvMB1vub7poYFJhAYqLhyx3bjrgKezw+7Nm52SCSMCqYJc+SSzmEAiMfKv75/xh/82c7t/&#10;6InwkydOnDx5N7dyWEDriL+0Zfl6++NeR7esXuMflU8V6Yc70qMdHJ1gqEBISLCzo93Jh0U9fcSG&#10;uLA1Ww4c9/L1dd+wfG1ITD6Zi6bjfdPV+Nm2f6Ba1dfXN2vWrJs3b/5sBUQJ/3gCMHJYPdhw1e3o&#10;pq07j7u5Wm9efeBxPgShNA3Vp+TmZkK8TnJ/5gWrlattXI6D+7qT1Q6nkGsZ3XKtTq8HOyOlixL3&#10;7/W+eKpUAbECXu/iNFGoCbXqapdArhINFibZb9i074ir577tG5yOXqwaNMiFrOacy5l1/cOK4cKb&#10;Yc4bdxwOCAwODgoIPRVxt5zO7q3Jvh1m6+gaHBzs5+Pl7Ox8u5RClbGaswtwqc1MGGczkRe2AnaL&#10;ArOa7Zvq9gQmITRDaNGRxtRsXHbHAL8+yXPBn/7rl6tdfEJPnzoZFhZ2IwXfMjBQcefoUWewM0Ew&#10;g4yTbdj1lHKWEUYCJn/oSECZjJ/hM2u//4XcAdCjsHlSMXg6FX/k6f493tExVUqDUcbsq868ktvO&#10;4qiGi66f9rE/4hYcHOLt6e7mFXi/msFVW8wwpyrjgvumgxcLh8XC/qzz1jsOHT7usGubnVdkSh+M&#10;xXqp/uiPj4gAPFxapUQo4MLC44mkEDsEBoGgBRFABD5WAhDV0zFB/WVA1+rLvN1PzKO/FTGcL7wa&#10;tt/XTmx5cQUChNolmhkoHOhHdE+Y9CqlVMjni8QwPcZPUS9oJEJrXwujAN/yxfZjM4PheioZlFQo&#10;lqoNozMV/tgk0PGIwOsIwLeOhtFenRByu4opAEep8WNMJjmVUnzNLjq3vT7l8cUHj3J6njvYGBVm&#10;Hv7y6Xu3UztgCj+TgT1Y9zg44FkdSazXMypu+R1Zs2Lprt2bfP1O7LE9m9A3RKtPv3P30uNGHoy5&#10;NQolxJTwkPP+h3Yf2rB0xe6gkPQhiVrEIaZEhD3NbaZDDIfxMmD/glrVFRccsG/tujUrl8OQk6VL&#10;l63dYnu7uYNn1LPwOTF2K5YuW7//6JUGOR86GbEz4H/0LnxCjMfDCrYEU3ZBeiGlP7x/OyyNLP0k&#10;A6uBh5JR2FJ2y3nj6hWrtx0Mw1FoCp3JTCm6fuOCz7M2ldbi6QQCVXfaySs3rhZSDEasxafiqOtv&#10;uFzMSm+G4ddvXeA20KqHcY9C9qxZsXzj4YBbzUKRVqOUNCX4Rt1/2tRELnvosXXHxjUrly3DruKK&#10;1auOXkno1Gi0dHJm4OGdEPpuh9Ot6i5sih+jntPVevfw5jXLli5bvvMcvogEIqdRMVif7rd66+ql&#10;cKTrvZpuqfEtgxPfWmR0wI8n8IFqFYPB8PDwKCws/PE5ozN+PgLwzMFke8UwdR6Y0w3WHjE1PCyO&#10;ibEz8/Tly1E4okqjZfUWn9mxZx08uWuW2UbH1fLHIgOAwVUKRCUXzt1NjWvGIiS8pZQWtcrPz2/P&#10;XaJIBaPt+OKGa942G5avXHcgIgk/ojGYpBwy7tLBqPRGqtho4FXcv+qwbBVYgi0HnB/3kIUQ1lir&#10;JeY99Fm/ZuXSZZsPOD7sokkglAMl3umY14HzVeAz/1IJoDzs/oqUGJe7pXShwqzTqXuyz1y6cbGk&#10;ntGSEmS1Z/OaVSssFmnZipX2ETdqpUrFcN9T10Pbli5duXadz6PMXiVIcHJKXabbF0cetjb+6DkB&#10;J0qjUknrHh+7GJveRLd4AI/uMKrE7MIL5+6lpHeCGRYSq5MuWF8uHObLjXpJ/d1r7mux0u1yCc5h&#10;MSdi2A/mZj2+dDyeyJGCVMjqizt2ZOOKFas9zqR081Qf+0D3CZxoBRFABBCBj50ADCbpIw3Pnb/k&#10;0dNEmdo8+svIyd+wZTudI5zY8sqKXAMD3T92NKh+iAAi8AkRgI95cMSBGOYTjY/xymOdv1q1Vg87&#10;dSDC6jGVdKwpAk0SmP8b88PCxl9AUwcimGksM1zCHwatBovwDeFp1BqtSg1BJ7FeZCyN0YMxNQJE&#10;CohIooLDVNjIEUsSOq0GMoHmzlgmo+XAEoS0VZDceNhwhRKmBsW8F8ElQItFfldCLs/Pg9Ox/LQw&#10;qGK07QQJGqGoWs3bO/7H6/6R/YtdL7hEakCoVKqAgwUM1uzTAKUx4sANpirVgtg+xhK6bS03gOXK&#10;vwMRSMcEAQaxqwqZQAPSskC2kChcL5gwHrvkE1cRLv3oHQG3A7YZriJ2xSwZwR2lGzsUZliFsTCw&#10;YP5iGsvpE0e+dKe8QwnRIR9M4APVKrAFarUaPHI+uCAogZ+UAGYiMHNqeXjV2Nxy2IKZXsywY+vw&#10;NrBYbIVSocJs+UT22E7sbaAfPW5i++tXQK1qvODvvG+JW2JFOwOLhmmEd4ElW3jSsWJgD78GMw6Y&#10;MYAiaNWW2SKwpx4MF6QK9nx8FgmlCgs6CmeZNTU3bz++dLMd1l7KGHZhryd4HWB2DVK3VApeBgbs&#10;pfWqRbLEOYf81ViJwFhiZ8E8s8yWlGsnt/zHgTutTe+vVo1mDZwwl1CsHpYFtmKGePwFC28uqDtm&#10;ocfqbrGX8Codi1RtOcfyOgMacC52uk5teeHCMaMoxlJG/yACiAAigAj83gkMDVK/nTs7IS52oiJy&#10;iYDU3wMvqoktaAURQAQQAUQAEUAEEAFEAAjw5Gb7RPPfIsxfX3j7bzpEV4g2z4jCAik4JZs5MjPo&#10;VDCIBZRnBPMTJWDUmjvvXDo8+y9/Xr7DO40ohZnOPnwB13gePhefmVELzrQ/RYIvFknFaHzmt3Dq&#10;F1Nn7b/f2yP+qR3nX8wKrSMCiAAigAggAi8QGBoamjt3blxc3MQ26PITCsHP+Kd+101kgFYQAUQA&#10;EUAEEAFEABH4fRKAef1cUrHwnnMumue+7TfnonHWBdE3UbIvzprc0swQRQ6+u6ysrNLS0n6ftUel&#10;/mAC4N+k4nMHu9taunqpPGyU3QcnafFU0oolMrFl5PdPkN5LSRg1Ms5gZ2tbZx+Vr1bBBLM/RYlf&#10;ygH9gQggAogAIoAIvI7AZLWqqqrq+PHjEgkKTfU6XmgbIoAIIAKIACKACHzCBDR6czvDXDxgJpDe&#10;/stukay2i3Q4+ayo3wRnwbn9/f0zZsxAUdY/4TsIVR0RQAQQAUQAEUAE3onAZLXqyZMnf/rTnzgc&#10;zjudjw5CBBABRAARQAQQAUTgkyFgCf2DuZe8y0/A427ftD400McIMdAsp0BvYGZmJpFI/GSAoYoi&#10;AogAIoAIIAKIACLwPgQmq1Xt7e2XLl2C0Irvkxw6BxFABBABRAARQAQQAUTAQoDH423dujUkJAQF&#10;WEB3BCKACCACiAAigAggAj+KwGS1CptcA5srCQ1K/1Eg0cGIACKACCACiAAigAi8RGCyWiWTyQoL&#10;CwcHB186Dv2BCCACiAAigAggAogAIvAygclqFZvNrqurgwm8Xz4Q/YUIIAKIACKACCACiAAi8CMI&#10;8HncbZvXhwb7Q0/g6GkUMmnFsqWPHz38EamgQxEBRAARQAQQAUQAEfj0CExWq54+ffqPf/wDplf+&#10;9GCgGiMCiAAigAggAogAIvDjCGgNZobEPCg0D0/6dVAEm3bbe4WcHxYaR/dWtQ3OXrol9lnSj8sD&#10;HY0IIAKIACKACCACiMAnRmCyWpWenr5o0SI+n/+JkUDVRQQQAUQAEUAEEAFE4EcTGBGbj6aZN983&#10;73786m/7A/23pwYXn2Ptfmwa3bvxtmZqALGgXfijs0EnIAKIACKACCACiAAi8CkRmKxWyeVyOp1u&#10;MBg+JQyorogAIoAIIAKIACKACLwPARLPvPym+U8nzZ9Fvvr7/Kx5xiXz19HPt//jjPnzKHMZ5X0y&#10;QucgAogAIoAIIAKIACLw6RCYrFZBiHWQqlCU9U/nHkA1RQQQAUQAEUAEEIH3JkDhmzfcM38eaZ4V&#10;/fbftPNmkLBKie+dGzoREUAEEAFEABFABBCBT4LAZLWKQCA4OTlJJJJPov6okogAIoAIIAKIACKA&#10;CHwAAaRWfQA8dCoigAggAogAIoAIIAKvJzBZrXr06NEf/vAHDofz+hPQVkQAEUAEPmoC4Fkqp9Y3&#10;tzZ38/Qmowmrq0mvlQ91Nnf3UoUa+OvF6sM8Xwb+cF9XffOwwjh69Iu7X1iHKcF0LHJnW01tN4PZ&#10;V9dAZolVbxtxbdIreKSyzIyE+GcJSYkFLf1cHeb4alTruW2F2cnx8UnFXXQmlGlsMRkNEnJ1R98A&#10;S24pp1EpYDflZCU/i09MKeocYWlfKvv4WZ/Gv8BNL2D2lKQnJSRl5tfTZcpX6Bv1akFnFT4tITE5&#10;t7aXocEuvkmv1NBqCjMTngHCguamYdVbYMFVVo301eWmJCam4at7RFrdy8gNch69ListKT4+Ibm0&#10;j8XXm6FcowtcPDW9ubWXMiyaKJlJBzdARTuJLoILOrGYoKj0pta+QTjSOHH+xG608osTQGrVL478&#10;Z8gQjLmGSWnBw9OZiiO087TasVkcx/IyqcWspqzclPiEpNT8FhrbYoxH95kMGiOno72PPGaif7h0&#10;kJGESqrHpafk4msHxTq9VtBdmZ+akJiCaySPqF8/uAFyF1Hr60kCoRIOMJlkw72VaUkJ8fHJOdlN&#10;LJnm5bK+VAAwMToFl9ZZ1k2XqXUv7TKbdEoJqawgAzNxKYVt3Wwt2JSxSplMWnZnV98AWahW84n1&#10;2Slp2UV1VKlU+9xqvZzYW/8yGbRieEMNkDmjbyjLCUajXkSp6Ryg8uQvWzOopY7X3VGWCi/A+LSC&#10;wh6xHMyyXiXsrylOSkjIKKuhKjR6k0mv0rOaSuo62odlby0BOgARQAQQAUTg90VgslrV09Nz9+5d&#10;pVL5+6oIKi0igAggAj8FAaNRwy2MstqybndgPEWos3y4G+VC0m3X3cf9rlULXlGrjHqzknA32GPD&#10;nkdDesO48PC6goAYoWjMeXgr/NQ1XHrQuo0XclpY2tcdOLHNqGAPFF+1/fbL2VOnz5j1zX/M2u51&#10;p25EYdBwm5rPbf/221lfTfvr/IOXL5byQEMxQrNDNUKquWI9ddexyFyS2WzQiOm1SaE7Zi+YNWPW&#10;nOmLba/fr+IoXin/RGYf+YrJZJCJWmKvHlrwzxkAc+a6wIJKmhIabuOXTK+TkJouH1i9YNZXMz6b&#10;td7tXBGHr9GpmM3FoVtWzZs2c9bMv8/avD0gZVBi1r2xXWgyavm0vAiPDd98PmPqzAVrbG909Ith&#10;vjjLAg0xjZBUfN9v06x530yfNXvqSuf7z5oE8jG9yWAQ9xcGLl3leOFRy6j+aNRrhqvjQ/d/tis8&#10;pYn8/ALp9cJevP/iNS6XH7do9ONNy+f70dovTmBIaN50D4tM9e4jAQkvXNFfvLwow8kEjEadmFcc&#10;dWL3d/8x7ctvFizbFVXfyddMCMdmnYzdlHFy82ffzpj2zdzvlhy68KSOIQS1GUvJqBN2t1zYsM7x&#10;7Em89O0CslFrbrkUbvXlf//j6r3BuX28ga4bNqvmz/xyxudztgaeLaBLXpOERtKWeNdpwYrwigaI&#10;LKtmDefFeG6cNnv2rK9nzp26+UR2M0fyBhEJJB8puzz+lMvmGcdjiWzpRNXBIplUMkplqtfqFfOn&#10;z5r19efzrJyvEuC1Z8BMnNGopNVf2LbFNii6hifoTA5Z9uXnf/3z5uudMD/Ay6rSRIo/vGLUqWjd&#10;JTHwhvK5hMfeUNjhYOVG2vLP287c43ubQLRkPJaKyWDUcNofeB1ZO23WNzOnzfj+W/s7RV0SCa3p&#10;qd/OJf/5xVfT12wNxnXxlHoBqeP0riWHwiMLaT9cArQXEUAEEAFE4HdHYLJaBUGrNBoN9Gj87uqC&#10;CowIIAKIwAcSMBnkStL9gFP+G2bbXjx5lyC3+MZgatUdV6vj/terORq5kDkyQqPRRhhMkUqj15tV&#10;5fdCPdbuuN46MjQCW/kK1WiXvFGrlnAYcOgInc6Tq6Aj3iAXctgj1Ib6rOB1a8OfFbYOQ0osoVj1&#10;gofNCxXQUUpzI60Wuj3JrOjt76pPD9pobRN0tVM2WBN9bPrqgISGhs6nPqv373F90mU0abSiwca7&#10;Yetn/Ot/X3jwIn4Q2gK8puoHPiu8nhbUD/R05J7Z6eLlldAOvewvZPGprEKDTd2VE+FgverYrZqu&#10;yqTg7dPtzuV1MKG5NvquM4k4/U89525wupDd0JJy2fbADrsnVQIOER9htTH4Ma5lgNifG2njvt/+&#10;WqtZ9CaREfr4JaU3D+48eOhKWnNt5gXnDQv8n3QzxGNZGM3sqrxbfst9khvae4jEzNA1Lr4nMnt1&#10;2KQmRh2XVR1pNe1f/7DuTEInpqJplSxq402HuX/71/9nSUBOB1xQywLOCRwGIXznl//nz5ujE7t0&#10;SK36Se5haCVzZWamxMySvs+viWZed8f8xTurVV+cNWd0vk9GUEKOzDwugP4kVUeJjD5YWo28/qHD&#10;LuudJxPa68vueK2b6X6rZVg0+vDCA8mqJlw6NHfL6SeFrX2dDWkBjn6BV5MZerDrRr1kpPqcx4I/&#10;/HFN+NlS2WukplcYGzTmxgt+Hk7rT1V2D7FJLfd8Fqx3u4qrbU46v+eA1eG71Rr9S1YaclD0ll/e&#10;9d1f//ZtYHkr26gSZFzyOm7nk1DfR2wuvHdi5VT7W/UNfJ1cIBTwpC84AGPeSUphf9Gtw6s++8s/&#10;Zx9/ROE999IE26cjd+ZGbFl/Ira0hUhsSfDadMDK7XqrQqk3Gw1SYdt1t0V//teFXhcrZVqleLAq&#10;5eaBv9vea23ijZvNV+r1xj8Bokmv4VPq7wSs+vpf//sih1ulVEytwvxZh1rveK/96s//Z4nT42rK&#10;i2qVUWZgxPlYe7mFZ3X39TekXfRYscT5YT8l58x+56CAZ4S6h6ePbXO90cNhdMSdXGIbeofQKXuT&#10;aX5jydAORAARQAQQgd84gclqFZPJrKqq0mqRzf+NXzpUPEQAEfjJCZi0kpGaM8tdzzy8HHXl8Tn/&#10;U9VyOQzlMipE5Hse+/1O3Mc31DzwXDzruxnTp3+3eKFXauWwyqCrfXrOdf43m61XTvt21ux5h+5l&#10;NvO0ep2aU1d0wWrZgtkz5iyea3uzoEeuVDSl3bwUGHilEBe6etl+qyVzls+eMXWl95l0svZ1PQRG&#10;lUhIJ/YyFeADBCUTZfsed/M8ntzYmRa4YdkJfJ9Eb+Kmu+w9ejgMJzNw++ruO3vczj69f4F9wLk8&#10;rOdaK5NwhnqZMNErh0Epu7jH2dPjadsnqlYZNQLcdR+3/c5JFIVRNFgUvWZ1YCyhTWMec03SDQ9W&#10;R25eGXKnbFCv5dVe8vI4FHa3vqsocsMav4ySbjaTTmcxaczhQYbszb5VJrV88L7n3mNeMbUCjWqw&#10;9G7wqu1nyokjoy1PaBtqJUI2rY+tUIrZLHphxBpnn9DUHp0e+oh4vYU3d63aufyzL5xuJbbDCToy&#10;Ifuui/u1vIi9M2wvpDZTLDe7yaDmdOKv7VixY9lnXx+9l9SOfKt+GiMgUJidkswb7pq3P3yf38Z7&#10;5rkXzTOi3sm3amYUduSa2++Zkc0z8wD3p6k1SuU5AaNSyUwKsD56JLiAYzawG5LClq07ieuh6scO&#10;0XSnpwWvXRFR38qCAYMSQZqXp8dx9yyhWquV0utv711jvehP05xvni95B98qUKuaov18fXbdJgvl&#10;rO6iU5tXBseCr6eaVxbueuygXyxDpxxXySB7k5bfh7sbtOiL1eu/X3ymDgqg4qde8PQ5EpLXQxvp&#10;r866snlVaFYXSUvJCoo45fG002we/4IHcZtdc+v2zfOep24H7pnpE0/kvORbpSe255zauDk6o66f&#10;TifjQp08nUPjR5QqvVZKq394eOuBxX/78vDZi+UyGB4oI1elun5x5OH7qVVqRhvhvuuxmxkR++fb&#10;h10pBNdCg1k10lT6wO3YjYKIgwvtw+6Uk15Sq6SGkcfHbAK9o8upNFofPjZ8y86T+eQRXOgupxMh&#10;WW09idF+O4+cI/Q8Pf7dRufbeb2gsaEFEUAEEAFE4GMjMFmtSkxMnD59Oo/H+9iqiuqDCCACiMAP&#10;EzCppYyqS6u2Bl8p6hguTjjvs8evhCbTmUCtotz3sA45Exx6/ab3CpuYJ/GpT+8F7PjO7UrWgNDU&#10;nui/6uu/zbONfPYgNspp9RLXC/huOqk2MfqYY/i9hNT0pw8iHTcGPyA0k6oen/Teu/9kTtrxldNX&#10;Hwi6/ODJOee1tq5eaf3gePVC82RSMY1qaW9hyPFj7rezSU21d1xm2jxuHpLBSXXndgW4HLnVbxTw&#10;OAM1dUP83ODFziFncohYWwBbTCohNdnTeceCxfuv3S1hy43j+sykPD7mDaDy9D886XN8Z2S1SK1X&#10;sLrTnGe7XcstZZvHsEt6BtI85trez2jlGXQqYmLQSQ9n37imeJfPD504dWCXzZaVq9YeuXypiKmH&#10;IZdvulJ6hbT61D6nk4Hx/UqdntuUftt2vkdyV//z9iHG2CSn98a6H94yZ4Xd3bhaHrQDDZz2mvuu&#10;O+xjbniu2hFwM7YF2ppGCWO4v7aum5TgN8cxKqmRDEOOYDApq6Xqjssuh6ibnqt2Bt97ikYC/kR3&#10;LUTzIZDMeT3mgr73+cU2mpffMH957p3Uqq8vmL88b44hvE9GUMISoln8tvBpPxGVTykZnVTeetH2&#10;SNCRm20gFgt6Sx4emuUe29IxPuOQYRCPC9862za+pE+sEjO6ru3due3QkXSuSkDqTXTf4xR9xWPt&#10;3uDrp4veVa3y9/HacXNAICY2x7t9d+huXjtfr1F0PfAIc7aJbNRKx5QXeOoNqs5nj895HTgcdN1n&#10;7YYLtU0wElDLpvXm3Aq03bZ29YYdrqGxxZ0CpcYkodY3NVYN8MeNPxgbo0HJ6u4jESuKc644TPdJ&#10;GGCPVwh2QkeMSs5tK00IP2q1ceXKLYeDbqd3DHG0Br2Q2JN4fM+R6Gj3TTb+kRfKMLVK1FuWeORz&#10;p/dUqyAEI2ugto5MzwpadOTUxQISVki9nMsYqK3vZ6aHLHcNv1n28khAvUnD6q2NveJ1YO3qNZv3&#10;Hb+Y19EnVkoHCbc8d6+Y9e3332/b63eruuSB9Tp7cJTlyFUqtRZzNn2jgf6U7mdUV0QAEUAEPhYC&#10;k9WqrKyslStXCgSCj6WKqB6IACKACLwTAZOMNpjnbX34VlyVxGhW9KZFB9nsv9MuFWjlIuoDD5vQ&#10;yCCvS2d2/vWb7fuPBAbdxxXGV/VReSpj41OXjfOn28dxjEotvzns+51et9NyUxK8VvzrXxfvOGBr&#10;t3/nui//8E/rW4mE4pTzwba24VmpvuuWHr9bTZeruCWBrl52kekio/pNGggIKkZiRuhR5z0Rj2qG&#10;ZYqmskuH/uaS3EmDkLSm9mvbAtwOnm80S7BYRyqtqih0nl1gZO5ztUor5zWnPbt1OTLMM+ZxYgnN&#10;/EIolnfC8lEcZFK3Xffzdt9ypUWh1qs4xAKfqQ7RGbgh81hnPr+994ndVNdnuA6RQacdzgyK8Dro&#10;dKvh6vZ/+W6NjXvYpWuXLvnbWx3xCMgim+XQmn3topNJCnw2H40ITB/S6Ayi9qxHrtPtHrV3vfw6&#10;NalErLrkJzeuRp44HhOf30TjkguvezmG32pg99/fZx9y62nHqNAIeUBr7VnAzMPnkxvJ0ATTU7ry&#10;rhxzPH2vfqT//l77Ew8SYAjoG2+b1xYRbfxZCNBE5k333zVu1VfnzZ+fNVdQfpaSoETfk4BGLKsM&#10;t3INdnjcBymI+ysSXf9pf7sBRr2NLWruYMl951Wz167fvHunrc3qaQv2+fikdgxW3As57HO7foSa&#10;5Owadv1sufrtz6TFtwpTq24RBaLe+nuHp7s+LeiWGLQqUrzbSbedgaVaCEKFLSadWdWacSHweGh8&#10;QUtDXdSW7Zebm1gmLbM07d45j8CIqIuXos6eCPM/dpcwSJW/SUgHG8FoSoqym+7z7BW1SkEbLLvr&#10;G3zyxLmoy5ejIwKPnbmdWjUkpNc8DHYIuFjO7Et09w6OjKnC3k6gViW8p1o1hhDeUHIBLuQ7u7Ax&#10;tWp0u0pMzz6xyPHErZfVKr3CRM67dem0V8iZi5cunY8IPnHi1MNaOvga89rwqTeuXX2Yl12QXXF+&#10;1faQ2qQ7Eaed9+49GH6zgCLR6pFRnCCOVhABRAAR+L0TmKxWSaXSwcFBPQRjQQsigAggAp8OARPM&#10;+1cat++rLxbt2ul6MuLUaZ+D69bO+GLV6YZugVw09MBjv//J66nNjYlnva33bJj1h2m7XU9eSm2g&#10;MQWNcW6HV30fUWnQa1TyoYd79gfdjL93LdZv/Z++321jY+fg5OwWEB6R0NDRg4uLDD506FRmZtim&#10;HZdxLSy1kl9y0snXJSyOYVRN/sIGNcqklbIrUq94O+w+fjahgao3GmWt1XfdZu170DgohZgk1Wes&#10;/J1d7pLNMsxmK7QqfMh8+6BRtQo73QgTFcL/DWrZSKy1r7uDf5FSopmc08d2maHOSmZv9dML50+f&#10;OhVxNuIhoaXkRlSQt1VEhUCtlzM7ku2/O3YTV84b962S9Q1kec0/eCetmaPXKfqeBZ10d/OPr724&#10;/U+LDt0qo6kNBj0/zz/q6AanLDlL8QaABoW04cxBxxOBT3uVWh2nIfXGwcVeGd3EsYmqsCBZY1fE&#10;aDTodZTbO496h0Yl5GYGLfvnF1shDs6x7V9PX7h+b1RxGUkFh5rNMmZfnL9FraLCRRxOj/NZ+tfP&#10;tx/x9T+2fdqMJVv3RZVUUNQf28X7HdYHzQn4O7xoLxcZfKs6rzo4BTpfa4Zx2fzuonsH5no+a+2a&#10;mGUOpp6TMvuTAkPcHR3tfQJtFlj5nAx+WpEXtuKLv61x8PUPODBn1qINq/wSy8gamKju5dRf/mtC&#10;rbrRL5CQWpOPf3/wdm4rT6+Rd9z1CD1id6FNa7HnEOxJrmo9f3TdvK+/t/MPdLJd9fkXW7x8E3pa&#10;krzdDtnZ3BsQ6PTKkdoir4VLfdPSe8Db9rX5wsbBhuSow9N94l9Qq+BgwwgBH75lum1CGU1uMChJ&#10;z9xdD7u7Xs8qObvuqy/WHTwW5LP/u7nfL98QklZAVIj6CcnOX7yXb9VE9eVyQW7wPPuX1SqFkJ4Z&#10;tsjpFbXKpOCI0uw37fU/ljSs0ukVA7lPHBYvCs5voMOkifBegyC7cmLZHd8ta8+m4YIOWR3YsW/r&#10;yvWHfK/gKArwgEULIoAIIAKIwMdBYLJaBRGrZDIZvAk+jgqiWiACiAAi8E4EdAxy9en1s5YtW7p2&#10;y8b1sGzYvGnFwjULlgdk9PEEw7Fe1gE+IXdLWxvr6ULRcN55lz3LP/8f0448Tm1syvDa8v1MpwSu&#10;Uanht5xcstv7dlrms4chtvPd8nr5WjMEV+8pb+2js9gVjyMCbQ6dzMwI3bgtGqYdVym5xWGgVp18&#10;BqFIJrczTHIJsyb9vI/dXq871YMc6GmHmhiH2zKCN85yT+0E2Wkw1trKziaiUGW2nP6yWqVkM3pr&#10;clotc0VpFfzkI/4eTsdzpZI3e3G9E6jfw0HQnJGSqpKDrHZvXr9+045NPnEl1anPgl33HbzfKTUI&#10;iOkh89cHP6vqhWDCo9gNjOGG6J3z3GPyiVo1vSTCzeHg2YfNTSne8zZG13QIMZVJWhgaA+NikoRM&#10;2eRLZYFi0igYz/x3OBw9VcJSKQZwl45+vyeqlsIcdZWChqSCTu2uz20XqrHQzAbGkwNu3sHB9/PK&#10;rjrss9qyac3KJV/94Y9//3K+2+OnTZjj3Itq1SBEWiYTii/b79m9ZdPalYu//Nd//+fM+e6PE9tg&#10;mke0/MoEkFr1K1+AD8/epFLxs8L2HbY7njZk0jErH3rM3XKmpG9k4ltYwWIONOD7pTBGzygfqTyx&#10;56hX5P0aSvl1xyPW2zatWbFixp/+9J/Tpu6JfNqiUmrfYCJGyzmhVl3rFcjYfYTIXd+73SqmypR0&#10;nL+j496QFL5u1EhDiHR5w9Nb/nt2bNu0fsm33372f/4we9PWC5Uld456urq7p7DlMJJZQqI92j7t&#10;8K37VYIfrVZRi/NObprvW9homZ9WVX8h6Jj9Wp8nFTdd7Q9AlmuWz/jzX/7+z+nWMXcaxCIiIcXl&#10;F1Sr5CzuswPbjpwJKxBpoZr85uoLG/5p/6RsYFRANMqGCp+FHd3vHd9YHLR5U8SzWiW9KOCE03bv&#10;IhHMW4IWRAARQAQQgY+DwGS1qqamxtfXFzysPo4KologAogAIvA2AtCyMKpodYUX7FaEpOLaGFwu&#10;Bxb4P5GQfHHPDveEZlLHfZ9DQe6HjoSctNvs8zCnuKI8N+Wqzfxt/vcyGirSA5Z88ed5LndL8wpj&#10;gzbNtw/Pah7sq7jsuHnxfr/43PyMB2E7l7hGl9QP1MSG++7fH5KeFrhm47nMRqZKwS0MtvN0CHnK&#10;fI1apRU1Ea4cnDt1k8uNxPzq6qry8srWASKPN9R0O3TBSucr6Rm555xW29n4Z5BglBhWSblWmR8w&#10;28YvPGsAooLwW2se+iyzP/8kDV9WjH8ati/gxJmnvUblD/f7vw3W72I/pi7p1AoRjweXksvliuRy&#10;2UDZJXfH1XYnUvKSr7psnOd1paSfZ5KzyeSBDppYL+ZS0sKXrzsYcC81+3LI3gP7PDNbxSO9aUEb&#10;Xc7eScovJxASzzkFe7ncajOI3uicBs4RdXGuew/uDbmWlXgn0GbDmnOpAyyxTkjrHKBQOApuXcEt&#10;nyUOF9NyiwhlpQ8Dd/pGXEkjyuRSAZ/P47KGWi5t2Op+4WaNVK4ZHU4kY/bEes+wjkxoIEGVdGo1&#10;diSXSyc3x6zd7nnpTp0MjvxdXJGPu5BIrfrdX1+TTqvoSPPaf3jb8aictLgzjqsXhcV20aUmCaOX&#10;RBpgydiN9bF+K5wvPkgrxGeGO62xdTlb0K3RqWRCmIePO9xDfbhnt0dkSB5PpsEcWn8IyIRadRX8&#10;duXMrmeRq9YdPvEwKeuy/w6bA8cSW3VquZxFbOynC+RqjUIm5oMhY3fhsoOXrzxdVkJRi3sen3ay&#10;3uB8KaO4pCjtSdTh7/efyydQJCwihdzHgln/XjYKUBhqXeJZ66+OPe1nSczglyRl9hFJfQyZuKf1&#10;oefCNW5n4zLLywnxJ20OOzidwbPEUkul2KzeBwetjwaeKICJBo1CLG7VB6pVMjk/y3+2TVA0bmKs&#10;OrgEC0fSg747HHy9ZAAbmK2R8UcGGkkcCVfTfP2I1aGdPjcLSwn4uKtB1ksPXKzo4VrUfwW56sEJ&#10;Byvfx10sVutd9x3OJ69nx561P+7mdrlB8kmOdv+hOw7tQwQQAUTg90tgslr16NGjP/zhD9BS+/1W&#10;CpUcEUAEEIEfQwA+5tW0hsLbDqHJ/Qz+C2KOUdjdHue3OiARZjQ/7x15IbYZxmBEbJv27fSvpk2b&#10;O3XBsfsVIxJ1W9YN/w3Ldlkv+2rO9Jlz9l9PaWBjcwLSK3JPbvxu9tdTp3/39e6YzDaxQl6XePHs&#10;sWMXCwqibOxuF3Zw1Cp+ZbRfREBMBuc1casEHXkPbefMnPbZ519++eVXX8H/vtkTdqqIp5GTh1Ld&#10;V38/84sv/rnOPz6hB5sLydI6UurUhPNbvc/dKKKCWqVXS/oJT5wXLpo59cuvZ845fOluFQdiLo15&#10;E/0YQB/BsSajRj2ETwraMH36V9O/XWJ7p6lboDKYB3LPng91uNeoVCtVLEqm797Vs6dO+2qBdfjT&#10;LpgO0qDj9XXcs928ENh/OWvPifC8YZgj/c0AYbCQQtT64MyhhV9Nm/rN6v1BeTSGUikX1TxwDI2+&#10;jCfBfO1teXcPf/fdjKlfTpu+wPVOfLMQJp0cbdlCPKvBWAeXiAcpnROBseQcUvqZLZ43ctoHX7gG&#10;WOT8x3aukU9Tu3UQ/fiFPWj11yGA1Kpfh/tPmSuMi1Mqu+NuuK387IsvZi/ffiyFPCxXG4wtCb4R&#10;EaFpvXKZbKDi0ZG5S2ZOnTZz5nKPxzlkxcRcriY5V5h5zOP03cuVirdIVVBmi1qFzQl4s0eogEFu&#10;wyNZfhA3fOq0aUsdLz9ul6iNYmZ/WviG0KfVRIibNfqE64drqi4ftLnZ3MaCkd0iSvZ59xVfTJ82&#10;deqMxXOcHteRpWo9Me6on6/tjQZQfF4iAwnQ2nJueW0Iz6BwYVJTraojyT/8dEBSt1ErpTYmHl28&#10;ZNYXYOKmrT4eltLLlY8F8zPpVOwMH5/wizdqlGBmwFs11eX9oqxPlEahEBWd3+YddZ+AvaHGNivF&#10;rIKobb7RsTVUA2zj9pY+Ct14OofClmsk7XfcHJZ8Bi+/qd+sWR2KaxkCq2zhQUqOjfHfEVVHFWo0&#10;fHL1hZ2bvvnyi6nbj16voEq0yChOEEcriAAigAj83glMVqva2tpiYmJgyvPfe9VQ+REBRAAReDcC&#10;8PVrVMvEbCpTBlMKvXiOQa0WM/qG+TIJlz3C4og0Oo2EQ2xtb2lubm5r6aYLlfDprBLxmGQihdoN&#10;m9o6qUKJ2vIZDtMtsYldbS3NrR3tFL5UA+4+ciGHNULjSCTswSGeVKkzGvUyDp3F4Ihg4sHRNskL&#10;uesUIi65q6uzrRXLDlta+oaGhaBu6Azykb7OVtgwwBRJJrQNLB67jE2GgkqhtQLpmbQK6XCX5cDW&#10;dgqP/+K06C9k9EmsgiZkUIiZA+2tLa0dPYMitaVJoxSMjAwRWTDlldFk0MkZlN72lpa2LipbDJiB&#10;oEGrF1D6OjD4bUQmU/bS3fEabnCRtUL2YHdrS0t7L4Wl0MMlMejA52FohC6EmdyMGrl4sNNy/7R0&#10;DAlEmueBkU0gLwqGhpk8oXIiF4NOLWIRR7hi5YvNT+xI/tAwiw9HWkr5moKgTb8kAVCr1t01/+cZ&#10;8/QLr/nNjDbDb2IXTB34+TlzKemXLCDK6x0IwAOvE/NofWBu23pIdJleD1bZJONSh2lDPAXowjql&#10;ZKijq7UZLEgfXSQD2z9utMF46EQ0GovHga1j8vObc8TUqig/L4+t0U3DPKXeCIIVg9zbBpanZ5gn&#10;glGEJr1GyRvuGuJIlBBtfTQTk0Yu4wwOchUwzBAWg4wz0tcK74Dm1s6OIYklUpayIvL8tbCoGuh9&#10;eSlzSECrFHNHiEx4gxkw3yo5VGqYyoVRxEa9WjrS092GmbjW3hGm5Ln+DaZLKxoZYbJBvwJLxG3H&#10;x9r/0/5BayPvudV6KZ+3/wHx/yTwhmKDA9p4vbAi6CRsCp0jkMNLEoqqELGHuocFKi28R8EvdajH&#10;8v5r6+ljKp8HBFPxeKwRElcN4pUJwtNzSf1guVtJQzwVzAr49oKgIxABRAARQAR+JwQmq1W/k4Kj&#10;YiICiAAigAggAogAIvDrEyDzzWtum/8WYYb5/l75TTtvmhmjmxGtn9j++VnT5+e1peRx15Jfv/io&#10;BL8sAaPW3HLp1J7p/+c/Nh46kUeFoYM/Qf6QhrAgKS0prkD03G3pJ0jXkoSG1ZZ+au03X//9L1uu&#10;d7QL31ut+qnKg9JBBBABRAAR+FQITFarmExmVVUVxFr/VBCgeiICiAAigAggAogAIvC+BCQqc063&#10;Oa7ZnNj66u9BpWyF852D4dkJrabRvVfw3BlW51MLat83N3Te75yAyWDmdbbg7l+OuReb08mDSRd+&#10;ggqBWiUjDw6TyTB28CdfdBJaC+72xcu3nuR0CAQveIT+5DmhBBEBRAARQAQQgRcJTFarEhISpk2b&#10;xuP9HO+7F3NG64gAIoAIIAKIACKACHzMBAR87vaNa8MCfWDE02g9ycS+2bOm37l1/WOuNqobIoAI&#10;IAKIACKACCACH0xgslqVmZm5bNkygUDwwWmjBBABRAARQAQQAUQAEfh0CUDf39atW0JCgiGk2SgF&#10;NosVFBREIBA+XSio5ogAIoAIIAKIACKACLwDgclqlUgkGhgY0Ost06G/QwroEEQAEUAEEAFEABFA&#10;BBCByQQsatXWkJAQo3FMrYIVtVqNvrIms0JbEAFEABFABBABRAAReJHAZLUKIlZJpdKJz6oXD0br&#10;iAAigAggAogAIoAIIALvSGCyWqXT6SBAKJp5+R0BosMQAUQAEUAEEAFE4JMlMFmtqq6u9vLyAsHq&#10;k2WCKo4IIAKIACKACCACiMCHE5isVsF31549e9LS0j48cZQCIoAIIAK/MwIGtZo/2N3R1oQtjQ0N&#10;dV1kJk9lMhk0ChGXwZNq9Aa9hkcndnUSmRzZO8ydatKpJSPEzvYBulSumwTDZNArWZTu9p5BgURn&#10;MmmVQj6HJZAZjR8wuYHJYJCzBwc6m5qam7E61Ld09g2LdLox/9lJZUAbEAFE4AMITFarYmNj//KX&#10;v3A4nA9IFZ2KCCACiAAigAggAojAp05gslpFJBIXfr/w3r17nzoaVH9EABH4BAnopBJSVWZaRlZJ&#10;Va1F6umisPhqk07OprRUV/SwZWqjVkZsKUpLLe7q579DXBqTTiNjUvt6KWy54rVqlYo7PNBDHBHJ&#10;9QYtf7CtvqGOyNd/iFpl1Oq4XRW4jJTc4srG5sbGhtauPpoYqVWf4N2MqvxLEJisVrW1tV28eBH5&#10;qP8S9FEeiAAigAggAogAIvDxEpisVikUirLCskHK4MdbaVQzRAARQATeQEAnk5BrcblljXQhFr9P&#10;rzcY9Fq5cKi9siQ7LaOsrZPMlQgH2spzs/GNTV1DVCKRPEjnijUGo1GvEXPpwyMMBosxPEwhUoaY&#10;AqkOYtfo1GIei8mVqDVGzHtKwqRRBwbgLLZIY9ktE7CZHLFMwGWSG4tzM3Nyq7pIQ3QmbWiYIZRr&#10;DCajViFkDQ8xWWK1yfQOPleYWtVTXZBf3DYotFQB6mA0GnRqIZtOYwqUaiiqQsChDdPZErXRYNBK&#10;eSM0BotJG6SS+4fYYpUOPMnEsJ9EJJLIFDpHrgG3L5NBIeUxmTQah0EfhFpTh5hiLeavBbv0Chl7&#10;GFBgm4fZApXeYMI2ayV8xiB5gEiiDNN5UpUecyQTsCBfJpNFHxyikCg0jkShf6dKveFyoc2IwK9O&#10;YLJaZTCAj+a7Pa2/eulRARABRAARQAQQAUQAEfitEuBxeVs2bgkLDoP2wpCAFpl9NSA9MqLgClVI&#10;gy2jy2+17KhciAAigAj81ARAraLU5uXgy9oHqHT6yAhHIFNI+EPtJdnZackp2cVFNQMcbl9bJS4r&#10;s7SktL4Cn4PLyStvogmVWpWotx6flVlIqGqorS3JyskprOlgSTUaOae9ApdD6OKIlErJUE8Loay4&#10;IB+fX1BY3T8sUqpFA/WF2cUt5L6+3paijLTUtPR8QkVNY2NxZmZBYx9XqdcLaa3FmVkVNWQJ2GSs&#10;wka9Xi7gMOmwMBgMKCaDwxcqwCFrdK9Ox+utxuflVbb0j0AVWGyeVK1XK/ldVbjs0jYmX6tX0tuq&#10;szPyK4k8nVYtJjfkZOUVlRPKCGX42u4RrkTKIjWW55fgiwuLCnMLSttJNBCm1CxyU1FeFo5QVV9R&#10;VIDPz81vojLEOgOMkWT1dFYVlRSXlZeWFpdW1fQzRWq9QSkaam+qKC0tKSnAF+CrOofEOo2S3U7I&#10;ycgpraprqK4qzMzKLWkd4Ck/yJPsp74BUHqIwI8kMFmtYrPZ9fX1EGv9R6aEDkcEEAFEABFABBAB&#10;RAAReE5AKBJtd9m/xnX3w+q0s7nBOyL+5/qwKfCLyPR+VJ0Gv+LemudHozVEABFABD5uAjqZlFqb&#10;m5WZlpOPLywswNV0DPLlBoOM2ddYmINrpvNkOrWMDJpLcn5TE0OukYxQ6/IyC+p7wGdJ1NdQmJVc&#10;1N7FVWiE5J6K3OySVopEpeB0VOJyyrv4QgaptaSgsJHIUcoEQ21VZdXNVIFc0A9qVVHjMEetEg82&#10;lxUUlXbzlAqpYKAyPxtfQxYqZCN9Nfn4ym6KyDCmVunUSnpHXWVJUXEJthQXltW19zBVhtHxg0ad&#10;ntdbU5SdnJGTX1iILyivbqLytGqVoLs6H1OrBKNqVc5ztaouKys1t4nKlWk0Wp2SMdRWkptf1Tgs&#10;VivFInI1PjsD38IUS9mDzfiUrPIKokihlnCH6vNycsu6+RLhUE91Xl5xVccQi88e7GooSs8pa2PI&#10;1AJKW1NnB5UlYPd3EPJySluoEo2C3V6ek5Fe0U8RqRXs7ubCLFx1zzAU/OO+qVDtPmoCk9WqxMTE&#10;6dOng+/6R11vVDlEABFABF4mAGEztXKxgM8Fyd6ycPhimfIDPKihDw6655RiPl8gUvwiAQ3A4Vwt&#10;EUEEURZHIFWpdRDMQcDjcthsvlip1YPf+Ms1/oG/TAadRq1UqrUfFIn0BzJ40y74UtQp5cBMBAEo&#10;xj4bXz3WZIQrJRHwxXKN9h0isL56OvobEfhFCIAjQC25NbsF5/ZkwyL//3uB3387fuW/DjdMEbdj&#10;v8Dr//cC//8GGw9cmYfrLC7sqSzrreXJhb9I0VAmbyYAtk8lEQlEUrUBxtpMWsCqq2UigVCq1Dx/&#10;OYBJUslFfBFYXT0Mz5l00vMNcKRGKYYwz2ww0iK51gCjhxRCeOuw2HyhXA2jfl482wSHq+US7KXE&#10;4vCEEvmYTTRq5XIRZue5AokCRjq9eM7zvMbWYBARRK8WCsTyl8255QUFg6a4vNF3HovFEytUBjOU&#10;SCURYO8NjkAs0+phi0YuFbDYHB6PD2ONsGbvD2Y4qQTjG0xGbMCXgIe9X1kwbguKpDPBMC7MnGME&#10;uAJwg3nZ7MM7wKhVy4WW4vAkUgWMt4LMdUqpkAvIRHJMPjAZTTqFVKFWaFCLfJz1b/nfsZGAxdVE&#10;Ok8ikcB3lkYPN76CO9BclJvfyhSr4A1Pbi/Lzizr6hPozBoes700I7+2m4+pVY2F2dmVxEGJ3qxi&#10;UBqKsopaSBa1qio/t7ybz6R01uLwhHaa1AxPslohkys0arW4v64wp7iRxtPpZLRWAr64tEeAhXKX&#10;gTiEq+hgM8ntDeXldf2852PmsK8pmVgkGF2EAoFQLMPGDI7e+jASkAcjAXH4+t4RsUQslsI+nQF8&#10;q7qrC3LK2i1qFaO9JjezoGrUt4pUn5OTXtbLkmJxtfS8vo4SXH7VAANGBJr0evVwEy47r5LMFTCw&#10;AhU39/B0JrNeLSXX5ebiG2j0gaaGorTE9Ow8fGFRET4fNKyC4uZhuRKeDAa5u6uhrrIQn5qYWVTb&#10;zdHI2e0V4J7VSOMozQYptbsiP6+qewipVb/lJwKV7W0EJqtV6enpCxcu5PP5bzsV7UcEEAFE4CMi&#10;YFTKeV3wwZOVmZuXX1CQl43DV9R3seAD+IfbAm9EAJ812FdZDQ6HK+8TiH9+f1WTViEj15YW5GZm&#10;FTX0s1giPq25IDcXh8NXdUB80R+jVmnFLOpAT/ewAII+vLGCP8cO+HQTEjsrcnIqO/oFY92Yr+Zj&#10;0ih4XfVFeZVdbLby1Z3ob0TgVyQAjWuBQtxNJ3UxiMW9JesiF8/z+Uti6v872DSFUjWFXTfF0DrF&#10;3Ib9uHVTKNVTKHVTcDn/ZVbAX7/0/Y9vA6Y+qLwNJ3bRicNCpt6IpNhf+EqCEgVKDZfWXVGCL2um&#10;KZSvBngGuUUl5/U3FONKGsgMhWVUEGglerWE09NYnFPWMkST/7BaZdAq6f1VRbi0jIyC2laKQKEU&#10;MttLigpwuTnFhBYSTWIJXzNabxBytFIBsbm6MD87JwdXUFLZMiyFIT1GnZzW1lqBy8ouwJfUtdHF&#10;sjcJVnA7QkQgJZvcXFxcVNXF0WteuKdgp0bMHKiB4VQ58JbIx+VhrhtKg4pP763E5+bm5+YUVTRS&#10;WWKdkk/pq83KzszNzmuiSFXwKnsvtcpkUEmY7UX43IwsyA88Qeo6yCLQr8S0JkIRLi8rq6CkoptI&#10;V0xIAoABlDYpbaChOC8zG5efX1XXzhIr9To1s7+ZkJeaU1TZ2i9W6/RqLau7dWCELHj1gv3CNxDK&#10;7p0IjKpVeaUNI2Ll8zvJJGf3NxXmvKhWZRG6++GaariMjrLMgroei1rVUJidU0UaVavIDcXYAL8X&#10;1SpyRy2ugNA+LIGn2ajTqtQa6HmbUKu0WulQS1lBMfhWQeAng0Y23FyQX9vcUFZYWdXUy9WNq1Eg&#10;iKqUI+21FTBQrxhbCvGltW3d4Fs1KmGPqVX5xa1UwYTCbNJgIwELckrbWeBbpQK1KmdcrRKRGvJy&#10;8+uHeQrsg0rH6e0oxhVUE5lqkLxBNRtpzs/FYWoVHVOrSpp7R9UqGaUeU6uGR/oa6wuy8qq7yXyh&#10;SCwWi0QisVSh0kBd6kqKi1uI5OGB9sqsjMLqbrZGzsLUqvwmGhdTqyjdFXhcNVKr3unGRAf9ZglM&#10;VqtA5yaTyRA07jdbZlQwRAARQAR+egJGpZTVQsjNLGokD/JEYg6xqxqXWQCKiFYNnct6rUalVCiU&#10;KjV8G2O+4ib4EII+Ow0sarVKCTsgGiZshoJBf7heY9km4/P7yzMzM0u6eSLsEx/aQpYdSjge/IIs&#10;x8O3ig5LQwv/g+2QkEanw9JWKkZTfd6DP15pyAUSgkyhQJbjsQJB776IRYYyF9U3D7AlMoWA3g9f&#10;ONmV3UNMkQLmhMacx7BSWTIZzd2SIJw5ul0FdYAyQSHV3IHGisIiQjdbpNBiiUMZ1apRACrobB+t&#10;5/PiQERRDAZWBTjKUjlLHSy5QU0nGlNYy06rttQTPLegM9LS3gMyFpyWUxWcnpaStLTS1h6eZS/2&#10;wWnJWalSwQlYZFGNgttWnZdR0sZgKsYLgf5FBH5VAuAkw5Vyh7iD10ti5gfNnB08bd25f+bn/pfu&#10;0inSuimmdotIBVJVyxRzs+U3Klu1T1E2TuksntJRPKWu6P9yu/7v3wRNmxM4zTn2cA+9iyliavSa&#10;X7Van07mYNRAGeGQWqpwKfHpOYX1wy+rVaAdgWwz2FuDz0lPTMirJ9HlmAHHwjMP91XlZ6XFx+Gb&#10;h4ZlP6xWgZvTcHdpXm5hS9uwRKEW84fbKvAVzVQmj9peU1JS2j7E0Y53jxi1Wl5vY0lBbmXfwODI&#10;YBM+C1fSSlOq5AxwxCuv7x1i0GBUU15JQzcPFB54Z4AB178QnwaztkrBSF9DeXZiXEZ+eRv7FbXK&#10;oOASmwtzcqr7aCwBNIHBPUmrlHK7GggFJXU9jOGOypI8fEU3QwAvGz65txKXmVU3AH66YLDf574w&#10;amTsgcq8rBKInM2F7OAlBWFylUO9dQW48tYham9bfWFeQXUffVwSAJQGCXuwrqyYUN8ywCDDcbmE&#10;doaUSW1qbGqurG8HZDUUsUopGmlu66NxheCQgpbfPoFxtaqeJlJiz9DYImP3w0hAi1oF7naYb1VW&#10;GahV4Fv1I9QqIZ3YXJyRW93LUBkUQnJHVV0bNhJwoKHI4ls1oVb1YGoVPPGywbriwpyUpMyyJiJb&#10;A1564/jAMV4h5LKZDKZlgbjuXKFIOf7FMqFWtVD5EKN9rAbgW9UJYwtx9cNclUYy1ERIy8JXEfkQ&#10;twpTq/LwjSM8izxnVNGpzYXZ+bUtDCVERZcP1xdm5Zd1s2VK9lBLUWpaSVUPT2NUiehN+dnZJZ1c&#10;MY/SVZGXjW8hc9VYXHVSa0MThSFXsLqK8tPyq0hCsZTWV5mWUViDqVXsjpfVqgKkVo1fVPTv75XA&#10;ZLUKnjnwy4X//16rhMqNCCACiMB7EMDUKuivziF0cwRa6JYTjnQWZ0HPGFmm0BmkELezqgx62cqq&#10;6vtG+Co9fOUM9TbV1DW3dLQ3gLJTWlEPIQ9g5ByIPXohi9pYXVFUXlVV21xbkJGVXdbDF4HHt1rC&#10;o7TVVBeXFJeWVTR30sVy8H83iFnktuaa2q62tgYIwVlKqGnrJ/b1dDZWQG7llR0DNAV0t79UIYNa&#10;x+1rryKUYb1+lTXtFA7MrKPkEWsL8RnJyRl5uIrmZvicL8vJTElJzSkua6CyZFqzmsPuqa/EuglL&#10;yypbupnQR419YxllAlZnY01xUSkELu1hCdQK/hD0TqamJien5hLKm4fFGr2WPzJQV1lRBAJWdVXn&#10;IFNtgnGFE4vJpBQzultqqrra25uqKglQpqauvv6B/tZqaH6VEho7iCKZ0uKjpVFIab0NdRAUtLik&#10;rL6ZzBVZxm4Y1QoJuauZQCgtrm5uIJQUpGYT2nvBt8qg1vMGOkZrWlRZ3UqCrn8Dpla11+Rngb89&#10;C6lVE5cBrfyqBKBFdDTu6JLQeUH3/q0we0ph2pSKrCkKEKa6pphBmIIV0Kkm/2A77O2YYu6cYuyY&#10;0oWfgk+dUpw95Xbcf1sTMWfnxZ2d9M5ftVqfTOaYmM+lQmTn1JT4p3FpeUWNNOVLvlVGhYzTV1OQ&#10;k/IsISExsaCRYlGrVFJWdy0eNsYnxD8rah1+F7WqpwyXX95HEhvAJtNaSnJxzUSpyqgYbC/Lya/o&#10;pkqhFW3BbtBoWG0VuLyCFppAKeV1lWXllLTQZeKRtsq8EkIXW6GXCckQ1LmojipTcim9TRU13SNM&#10;cKIdW/RGNau3rjQnOfnZ07gMfEU72/Cyb5VazGiryy+spUgVYx3UWD+IWiLERmJDHwGlpiQLT+im&#10;S4xGM7icgZSQU/8BapVOJaZ0FOUR2pgc9XgZ4XWpkAi5fLFCq4UYOxC2uqKXqR0fgwnvJ61KIeRh&#10;xVFIOK0gFJa1c6QMUnVdc2dDFwk0iMoejoLZ09wxRBO+WLnx9NG/v0ECOqmEDAHIwb2whFBZWVlB&#10;qOmgDIl0WskIpTYnNa+stJ7M5fa2lGVllHb18kGt4tDbS9JxtV3gWyXsrYdPqoqBQTGMBKST6goz&#10;CptIYhUWrCkvq6yLI5TLBOTWOvjCKC4rK8WXVDRT+DKVaKCuIKuwYYit0et4xJaSzJTcisYelkyt&#10;00qp7cXZSUkldUSOBvsgejdeFrWqCp+ZnJVfUllVUVFeWd/aw5QrFTxSXQmM08PXtFRVFWUlZ45G&#10;WVeJiHXZ2RbfKiwDkxF0raGWWkJ+WVkFgQD2oLhpYFii1WtYlObi3Iw8QnldbTmhtBBizBNpAo1e&#10;D8pVR00RDp9fWg5B1gtL6wbYQq1GyoYPobwcXElVQxUBn5WVV944KJYx2wiQRIPFtwq+qwi43Mou&#10;NBLw3a4rOuo3SmCyWlVVVeXp6SmVSn+jJUbFQgQQAUTg5yDwXK1i8zVYy2WwpSA9u6gevuS5lMbq&#10;xrq2PlJfU0MpLr+6mybXqARdtbi0xLzq6l7yYE9dHT4zp6SdIlDrRcOkRmiAlFc09ZP7mlsJqRkZ&#10;WYReoVQl4QzUE4rLSpt7+ns72yrycSWEJqpQroJQoEUZyVkFtb09/X3d1ThcTlYuoamlj9TT3lKV&#10;h8eX9dMk4C8+XmfwNuf1d1XkVzS095CoxO6GynJCBYzgkEu4pPbGwsw0XEV1B3V4eIjcUV2UlZFZ&#10;0tRJ4Yrk3JGuyppyQkM3iUzq62goLyhv7oVZkxU8entteVlNc1dPNzjI5xVV9tLprBFSfRGMMwHP&#10;8/5hvkRC668rxhfVNnSRiV0NVaX4sk4mTKA8XiDoAJfyiBWgb2WXd7T1kvoai0twGZlF1XWdA/09&#10;nQ1FhThcax9LrjMqhINttRCutL6ru6+nq7oIIqzW9LOhR19MaS7H5+eXt3f29hOb8cVZT7PLOwcE&#10;4Mow0FNVUFHf1k2iknqaqsrLCG1DbJVWye2oRWrVxAVAK78BAgqNIq0p7XJeTEj8Ovsz//Xy/f+v&#10;tHuKpnuKcbJC9cqWZuwYbfsUdccUVf+U7LT/j9Pp/9/xO9NiciMelT9iipm/gcp9AkUw6Q0qak9T&#10;U215TX1FdgauuOEV3yq9SERvryqtb6srxeWk5dWT6dhIQIlwuLWqBDYW43JSCpoG31WtIvQQhTq9&#10;eKiPAI3YNrJMbVAMY+4TRa29HHDStQCHng+lkNZeXw4To5WVYP+10QUKhbCfAE30ih6O0iATUmsL&#10;sgtKu/iywaaq3LgUQu+AaPxVYdIYFcTWmsaGyurKElAGyttf8a0ySvmD9SXpGXlFFRXQ8dJDZktV&#10;FudVcGDVaDh9TWVFhTV9VKEKujXMCs5QPf6D1CqTWs7vrsVl5eSVllbWNLT1DHElY/7I4AQmHe6v&#10;Kysoa+oYkbw4EnAUhBn0jcEWQmFpacsQX6NTS0ntddAizy+rqG4e4g43NvWwRBI9TGmORbV6Z8Xh&#10;E7irf5tVNGg1YgaJ2N/dBUtnZ0d7D4XJlhtMehV8a/X19nURmVI5jz1CJg3zBCro0VPIuMNEKoOn&#10;0ulVAtYgiTQiFKuNZr1MxBwiDbFF4I6u4I5QSDSeQgUPD0RzGib3dXR098EWuMcgApWQQSUNsSQQ&#10;lsoMo2tH+rt7+gdoQpXOqFewiaV52fmgNal+xK1jMhiVAsYQsae7G2oBdejsIw1B4ASDQcljUPu7&#10;O/so/RTKwACZOiKEHja9Wsgkk6lMqXKi59Gok/LpZBKc293dS6VLLF2dGjqpEYK2V7b2Uvo7unp6&#10;h7AhhRb12qiX8emk/q5OqFY/hSGCGHTYSEcJZ5jcC5mTKZTBQQplmCFSauUcQEFlQV4QcU7Eo1Ep&#10;EB5s3Kj8Nu8IVCpE4IcJTFarHjx48L//9//mcDg/fCLaiwggAojAR0XAqJSx28pzs3KLa+vaO7va&#10;GusrQNwZYMCXkJjZ30vsGxykEZsaCzIyC+s6uRoVvwekodSS7m6BzqTmMlvx6XlVLSyFfKixMi87&#10;t4E6Ah/+KhazJS8TfKt6hSI2GZu0payDLMa8rJSslorsFFzdIFvEp3eUZmcVV5KlcqNOPdJYkZeQ&#10;VtFLkUGUD+5wLTaWrw1aEeNNELNOzO4uzk1LwVU2tnb3dbdV4rMSU/LrOqFnWSkYApej8m4iDxur&#10;oWCT6gug354u1ep12Ew6aWk5BVVt3T09bY3lOclJ6SW9PD6D2F6cl1fdz9aatErWYE9nz6BApjWI&#10;KU3lBXhCv0gF/fOS/oa81JQsQlU7mdjb1dpQ10ISyF7oxwa1ik+qwmfl4jt5PBD6RL3tpcmJBXVt&#10;4Fivk3E7y/PSCmvIfKmcTqyFwSx1XTyNzmzQCnqb8Kk55b2kYeZQPS4tp7yFpVQbdaqRhrr8+KyK&#10;rgGWnNdbiktPyatosNS0qig7MRlXC/CRWvVRPXofUWWgtVzaX+32KMT9sVXA1f9y+voUVu0Uc/8U&#10;M4wEBDeqVzys4E+IYdU3hdsw5fLdKYGXpwRe/b+OP1zk8sD3VsUTuRo5Dv6CdwY20E/E5wqFTBqt&#10;HQ9q1asjAY0qtYzHYgjlI61l+Iyc2tGRgGq1lMeiC6UQeqkgDdf4I9QqEjiTCCidxWnQUp5Qq9IL&#10;mjoY40MBwd0Lhh621paVlVdUV9aUFRGaiHS+nNFRgk/Pr+xhKyxqFS4rv6CVJeExaMTOniEef+JV&#10;AQ6wWgEHZBzWYH99Tno+4VW1ChtgVZKRmo2vqq+vgcA8hdVdwzBSCdPKwK2LT+lqqa2ob+mmCWXw&#10;yvpwtUovFw+Cq3Fmdkl1XX15WWF+SV33sBhGg5shXJheRqf2NFbUwDB2Ol9pfDW+vVYqYfQ21tVU&#10;NnVQwcFGr+AO93c0tfaSKHQWtaGBPMJlMAb7enog4JtM/b6RJn/Bu+3TzgpThbBRPC8slk3PN4/+&#10;CfuxFegPGx/0g62Njf953XbLbsvx40mPbnndWfC8q5UQ8KGpqjAbV9FD5/wYscpSpFfrYCnsWFbj&#10;+Y/WwFKKsdqMf8mNbxs90vKXyaihEetycwqbegQQPQFbLNuxu+U1h7+y7fnxE4jGjxhN/dO+6VDt&#10;f9cEJqtVHR0dV69eVSjQZ9Lv+sKiwiMCiMCPJABqFQdTq7LySgmE4vyMtAxccxcdfLD1Wgl7uK+9&#10;oaWhrqasFKYsxle2jKiVEFEE/KkqiWSY8ljLYXcSMvNr2lgK/kA1IbuklsSTwdeUTiolV0MI27Ie&#10;AZvUWp+PL20ZEWGxlyCWL72zMLegon+ExxrpKCnIr+hka9RGjZrVXpmfWdBEZqjNRgWL0YzLzoFg&#10;pBLF+DeOWc4ZqstKT8/EEaoqa2pq6xrqG+o7+qkjUp1WwaFU47LKOvvZKmgAyJj9dfm5eU0wR7JW&#10;TQMRLDUtt6ispra6tra2vqG5tbWfIeMPdTXhC4rrKTzolR77+IIvGx2vv56Qj4cBjAotRLUSsYkd&#10;LeWFhVnZKakFOYTm7kEu+FZNxOvFfKtIVcUQQ3RILoOwKeKBzvLczLJWIvTnaaWiXgLEB63s53JZ&#10;xI5iCFAywIEgWmYI7cWDeZvxJe3tfSRiVUEuvn0EC66FRVnvIGRmVnT10oS0hhzwDsOVVUJNa6Cm&#10;9VBTyohIo+Qg36ofeXujw38RAvDQw/hVjU7bwxw4ePfonmv7Ix/9y71nU/oqppi7LZoVOFaNylbt&#10;U0y9UwZKptx7POXco/958PaOHTfsrK45FvSUwuk6w+Rwdb9IBT7dTEZbdCaTig0hj8Hf6FW1anQ/&#10;XFtmWxkufVytsmw1apQjzQRc6o9VqwzjvlUU+ahvFYRaf8G3CuYkG6wrzc4rhUHjMF6OWEXIzivv&#10;4Q+2l5dkYSPgMN8q0H+ycOBbJQFfC2zByjN2DUcLDNsU9P7q7NeoVVqJaLi/s3eQo9BrVKz+qrys&#10;wkbQymB4uqWVqzeoae0l2ZA6VWIwKT/Yt0qvhuGK3V39QyKlRitjdpbhcksqBqSY3zBWVBB6BYPN&#10;RTCxWytD80JniKU2sB8mJuR31uZkFLcy2QqL1gEuKzIur6e2lsqj9tY3VBTlZOMrWntpihdid326&#10;9zOq+VsIQP+cdLitrqaK0NA5JFFo4DZ8yxk/92748uKziK0tHZQR6cTn1c+dKUofEfgdEJisVsGb&#10;DZxp4c3wOyg9KiIigAggAj8VARgJyG4th7hVnSyhlD/SUZqPK6smQrwMGL5QWpCFL+5icgRDA/U5&#10;aQWVLXS1io+pVdmVAyQhBFIaV6vYCvFgQ2VeQVkngw8f4RqhoKckOzsH1CrecHdzYT6+lsSCcRVm&#10;CNEw0IjLwdeSmSIuqFX5MIsyy6JWMWGMYH5J+xBXbzbKWXRMrSprfFGtUvFGmvKzMgoaaSKJFha1&#10;QgrzJ6sgPrpWzoYoJlllHRa1ygBqVS2oVY2YWgXxT6ryMnCV3SNyrQaCoaukYpEMQq9rOF2N4H9V&#10;3c/SQke+BqZSF0hUGoMW1KoymAa6T6iELj69QiZmcRiDg33dDYTSvIz09JzyVrYcFLHRZVStKsrJ&#10;h/ApUkyt6u8g4HMru4fBz14jFfYQ8rNwlQNcAX8QVnOKOwZlOj3odfLh7rK8AkJ339AwFcaY4BoG&#10;pFqYz1zH6WwpTgG1qo8uZrQUwKQ69UNCiQarqRJKjdUUxa0aR4/+/a0SgOnRRUoJR8KxvePwb3v+&#10;zTViSiFuSnvRFB04WXViv67iKYV5U84++t/fBy/Ye+tQD7NPqBCLFBKIEvdbrdMnUS6TgvWCWgUB&#10;DDUQV0kolmNTzcN3sUGjZba+oFZZmBhArWr6sWrVgFAPzrfDzUXZeQ39YpVRPtRByMFB3CqJTgf2&#10;WYgFIWd3loD/aUUPW27WykeaqrJySzvYbHJjJa6otIMp08mFlKr8bHwNVaJQKWQivkCqwl4vLy6g&#10;68hHXlCrYHihSi4WiKQQ4BzeA5ANRGgHV1fxUAM+p7C2mSKQQZwooQyLdK6hd5bm5BS1EeEdp+J+&#10;4EhAbCINOUxnBgOUoJmh4ffXFuMKSzrZUig2xKWC2TyM4uHWYlw2oXEYZtSQY9QVOo1SLhXwoDg6&#10;E0SM76rLwd58DBmmypmNWgmTBGG0iVwWxL5v6CG3tTS3VNd1c+Bl+CICtI4IvIYA3ELwMFgWi8oL&#10;Gu1rjvolN1lKBA+HRXX+JTNGeSECv3ECk9UqNpsNHe/QMPiNlxwVDxFABBCBn5KAUSFlNRNys6A5&#10;gMWtEsHMv7nZ+IYOhoDWVpifUVTVR2ex+jpKU9IglOWwUsnrbihIzyzvx77kNWxWR2lablUrW6GR&#10;D/dVF+QUNrYO8cXsvr7K5LS09NIegVTGGWwtzS2oqiNxhQIGra0kPw98msB5STDcWgRTHbVhapVa&#10;zWwl5OUVtQ1yRtWqxtzMrJKXfKtMSslISwUuG1/eM8wS8odam///7J0FXBVZ+8d56/9ur67dhYFg&#10;d2Erdnc3IhZ2oSKomGARtmIhKt3dHRe45O3u7vo/cwlR3H1d1901znyucu/cmXOe8525Z2Z+5znP&#10;ExsTn0fhwXQ/KasyMTggtgDPBCUJ1Cp8akhgUCZJCA8eKnppegRMRMwpZfK5NFJObFR0XhlfoZFT&#10;K9JCg6NSCygCNrM4OzI8IZ/KUWrE1VmJYSEReVS2SCEXVRUmYXJaMYUP0R9KE2MDw9NxHHl9rrKa&#10;uFURr0JSa9QqIb4gLiwwEQJ7glol5kMGrIDgBDxLohUxS5PDQ2ISS5hsPodVkhQTCkGF6QK1nF+V&#10;ERsUBvmu6DwOszg69sWdl/GF5Vy1lJ6XEh4IcX6JdAEkz8qNi47Lo3DV5pyAwQEoJ+DHPP9RWX8C&#10;ARiupzHpSxYtaz64Wa9D3ZdeaJMU+c/iOIuyZIsNHm2tHHs4vzrEEDIlKhk8ofwJ9aMifzcBUKso&#10;2SHPgyLTSZATUG9UkXHJoWHgKSqAdHtmtYqeGxvs/yq1whxl3Vw+qFWUrNjgJzABnPQeOQGxKOvx&#10;JeU8nckIAXbAKQum4NHZVQUQ0y+2gMJTgwaVGhMamVYhZlfnpUcERWWWkZhUSnZEVEh0HlmulNKL&#10;k8IjEworCFhOwOCYrBKuQs0szIgKCE6rJIjefOY2q1X4pBfPQmLNOQF1GmllXlxwZHo1gc4mQY8f&#10;lZxP4XIYxVnRIWEp+AoimZAdFRKZXEBm86tzEyKCI7KqmZC57Q/7VsGUcm5JYnRYVEoZjcUllqZF&#10;hEZl5lWxWcVJsDK1jMamluclhATG5VfxFDJWAVyA4nE8FqUClxAanlxYwWDTCxPCQkJTyvkCczhs&#10;g5xFL85MK6Ir5Dx6TnR6Hi49LS0zLRvPQ2rV7z7t0Q6IACKACHyyBBqrVU+fPu3bty+Xy/1kbUaG&#10;IQKIACLw8QlgvlXg1xQcj2NzVTBuK2GVpUIw2+hCipBRlB4Z+uplUHRyYmwMZC1KSKkQyLkl2VGB&#10;Qcl1MwFxCa9CUwrYME6tUlBKsyPDgl9FxsXGpSYGvXgFwZn4Yq1OJaTishNCI0NCQ0JCgqMScGSW&#10;HCKA8oj52EzAwvqZgOHhsYW1vlX03LAgCLlOk7yeCQgxPlQwNS8tNjg4NCgUi7OVXECQqNQG8K1i&#10;V6WEBcbXzATUS5ll6eEhodlkIST/Aw8BTllhckTIy6CQ4NDQ0NgsAg8LGaJXK1mE0qToiKCQ0LCQ&#10;yMSsao4Ec9Nil5ckvXoaGB2dQYB0VBBeODU6LDQoLDwsIiIsJbuUL1K+Hr42+1alRIeEZxBlZt8q&#10;mAkYGZJcQlaZfatKE8IDw5LKmCKoDBLEF6ZFRIMBISGB4ZAHh4KF1DXoxGyI1xUVGBYaEpeWFBkR&#10;8jQ4sbAMHg/VQnZVWjzW0hBoaVRSXjW4BGBtgZmAgfGFDKbi458IqERE4CMS4PP4C+YsWL91Syap&#10;6GH63REHO/fc+b214z9vxHlmVRXRhGzMSwQtnwwBiPdHzQ1/WRNlHfyLVOSipODQmNx6tQpmAsaH&#10;vQxOr6LLwMPHbDfmW5WTALnks4mU91eruJCoAoudTM9Nig8JCwH33ewyohgmgUp4VSmRQWGplWKJ&#10;XMwry0iCq09QYEhIJGT8gjjREHBHSiwuiI0MfREK2k8ORSDRalXM/NSwpy+Ty6qEb55OmFpFK0sF&#10;n6SEQrZObQC1CnKiBYYnl5PESgkLD1O+oWjojkNjcyuocCFRCRn4dBhuCA4NCYqMS6sgc6Ef/whR&#10;1sG3SiGkFGXEBoeEBAW/ColIzsVz5CqtQkwpTI+Gi2LQq7CouIJSMvhRQQxJUNQCYws5cPXhEHLj&#10;IoNfBYXCNPLkXCpPismGQF7FpVQXZIJLolav1DALc2NDX74MTyohQN632jD1n8xJhQxBBBABRAAR&#10;+GACJCJx0MD+fg/u1ZcQEvhi4rgxQiG/fg16gwggAojAl0/AqIf7eJF5TgJMSoDnCK1SKuTweBKl&#10;TqeQCnhsBoMNUxYEQthEKNfoNTIJJPoWKSDJi9Gg0ciEXL4IYo9jUxS0Kjmfy2aw2BzYlM+F/Nty&#10;LaSCAVVGJRfCMDaDwWSyIamNDsu1BCm6pQI+XyQDvQmeLNRgA18ggwQxJiOEupXyIZm4BAvo1OAI&#10;gP+6RirkslhQEoMDsz+wwqF4vUZpbgA2tcNk1MEUFnhUlqiwQFlgFQhTEj6HidXO4sIcC7MzB7Ye&#10;UpbzuWabeGKIU4X5eBi1SqWYw2Jx2HwZxPyFgO9SAQcIMKBRXJHszTi2EGtKoxCZJxGao+1oFTKA&#10;VLOVQaeVAwK+SK7GjDSCiRI+j8lkghE8AbYSaxiYroOZH2wWE5oDMPiQ0Vwmx6beYC0Vcdk1LeWJ&#10;sYw6tSv5XKGsUXiTBpDQW0TgUyAAY38zZ808evQonM0ipTSuNN034pHNkP73n/p9CuYhG94iAP2k&#10;Sgo9lkCiMgfF0Kvk0CMLpVg/D32VuYuGHg36Iix1XU23DN2USiLiY12xChymGvbVb5Vugl6ZXBIX&#10;EhpfUgbJJkBWwWZai4XQ9TG5fJnK3L/pNEox9IJiiA0IX6tkIh7W/7E4MB8Ry6EHRRphWrSAy8J6&#10;cjHWk0MXrBTRClJyS6soijerBxuhCWIulw/9JURQh/oUMGdQIFKooHS9WibmseGiACUJzX00uI/p&#10;1FAlG+uj4dpjTkmGRUFnENPDAwMzykUKLIfH2+16n89Y3TALkYvVBxdTsVyFBeeBy6ISrp7YSjYP&#10;QlphnLFrMXahlWngEqkHQQuixYOJbMgfC8hqK4cDpZBCFkPsugnTBKV8NgsaUVPA+5iDtkEEEAFE&#10;ABH45AnA6ENVNXHQ4KH3HzxU60w1L7FIUF2JV2l19WveeqOB+SkfdKH65HkgAxEBRAARQAQQAUQA&#10;EfhoBECtmjVr1uHDhyEYSU2hMoks0D+wDF/20epABX02BECtIuGiAgOeBAYlFJRRRNj4xh83HlN0&#10;mIQiHIHEkb8xsPHHi8ZKUAlopLzI8IDnT/xTyj5crfo4xqBSEAFEABFABL4eAkyJaesTVU+n3KmX&#10;2Ssemmpeq5+YNjw3rfSr/Vi/vubNorsme38TQ/z1QEItRQQQAUQAEUAEEAFE4EMINFarwHcEnEFg&#10;+ZDi0D6fNwGDXivhkavLiwoLiiuJLGza9Uc4DzAnKR6HLZBIazzAPjIjjZjNqCooxJXhy+kC8NX9&#10;QN+qj2wVKg4RQAQQAUTgiydAFJjGXzdZnjX1cjd1c32vV7vjpsEXTQTeF88GNRARQAQQAUQAEUAE&#10;EIE/RKCxWiWTyWJiYiBq6B8qF+38WRLAVEqYEVe7mD99lHaYS8L++yilvVUIVu5Ht/itOtBHRAAR&#10;QAQQAUSgEQGywGTnbbJ0NfVxf99XDzfTmCsmIgpq1QgmWoEIIAKIACKACCACiEBDAo3VqrKyMshl&#10;4+Xl1XAz9B4RQAQQAUQAEUAEEAFEoCGBerWq7znTe75ArbJFalVDiOg9IoAIIAKIACKACCAC7yLQ&#10;WK0iEAh2dnaPHj161+ZoHSKACCACiAAigAggAogARgCpVeg8QAQQAUQAEUAEEAFE4E8i0Fit0mq1&#10;NBpNKpX+STWiYhEBRAAR+HQJQEpLMQmXmRwXEx2FLTFxWWUVHFV9tsePZrlBKeOTS0tpAsh1/FuF&#10;GkSEwryEmKio6OikXBxDbU6jrDPIyAUZ8TFgXSWLB9k6axdIaSCm5FfR+VIsOabRqBExCHnJ8bB3&#10;VGx8Mo4MOZrrNv1a/sJEYRWLgEuNjYlNyitjQJ7OelqvEejlXHp1AUloMGCpQA06o7CyIA07A2LS&#10;S/BM1esN3/nOqNEKK/PS4mPiEnMIPJGucQWwRsUuJ5IIHHmDMwlyvOp4FWVkDluK5XA1yDnEnFg4&#10;WLHJmcVcLJt2zQJZVaVsGgFHFUGG0XcagFb+fQSQWvX3sX/PmuGHpFdLuNV5RK5Cg/3A314MWhWf&#10;lFfNlqp0BoOWU1GcERONdf/QvyYkZWTlEiAhfd2v8e19az8bZAxqSVpCQkYOJFQ2qjX8svRE6HIS&#10;Culi2VtV6lUqRkFmUnRUdGxsDoEqxLpko0YsqEpPiI2Oik1MKWYJlfBD/7UaYb1WQCITSmlS6DQa&#10;2AN9iIJdUZYVD8VERcWnZFezlEoxOTcj0Xwti46NT0xMyccVlFWXpiYmpuWWMhTKt2xrUNpvvzUa&#10;VXwiiVjFkegxEwxqBac8Iz0B+szo6Jj0YqpAVhf5waiRiaqzUhPAJLiIgQ1Jybn4ar5Wr+CTsxMT&#10;YpNSSlgiJXSLBqOMXllekk8Uv7OP/m170LeIACKACCACXyqBxmpVTRAg+P9LbTJqFyKACCACv0pA&#10;RycmHJlg2bVdZ8uevWDp3Lrf4uVnUvhaw7tUjl8t5n9/oa7IDTo2Y9b5sCImKEvvXIx6jYab7bl+&#10;yujOXXv16tmlt+30I6FFTKVWWk17sGXiMOtuPToNXX7eM5kPeooRnngUlJL4Syt7rT4bmMfBRBcN&#10;OezC7pFt2lv27NFrwIhJe++VMr6ycQijUS+hhLtsm96va88u1mMXHw4ks1RvpSbVyDjZdw/aLxp+&#10;IFKtVZgMWnFVsffmWcO69ujVq2Pf6fMPv6JKTdqGj4VvHC29RlCC81w2erB1dyvL4eu9/QpE6jcf&#10;NfU6Eav8yf4JKx32PS3R6OpKMmh5RRludlOd7j7IUxk1QkL4lXVD2tpY9bQZPn7ZudginlKNXYjV&#10;InqK946NK+xOxWl0/0s4e8My9OEvIIDUqr8A8h+qwqhXCPNDPPcvHOjkV8GWvV2WQSWpTHlycmnv&#10;TT65JJFeI447v39BX5veVla9LTu3a/Zdqz52l3MqBP/jllidfeHYgh5NO05beSqGLszPcJ/Xp69V&#10;9+4dJ+zxDy6XgiBVu79Ro6RlRxybOX5Q955W1u1HrDt8P18gV4kKX/luHNLXpmfP3n2tph32S6FL&#10;fkUfA1FbSIlyW7xq1aLLOQZDw2sHjFXkXVm9akDzdj169ew1bMqKq6E0etHddQttreFKZmXVuXWz&#10;n1qMXLjS7dqRcTbdu/ZecKOsQvI2jvf4DE1R0Uueui1YuWXn40wlNjAipRbeXtS5t2WXbr1sbPrO&#10;Ofgos9qsYkFpRkF1wbVl00ZY9bLq1duqY8ufmzYduflsIpma5ms/zKpfj37Ws06/yuNoNHJB8KlN&#10;K1cv8ylQ/PYAznuYiDZBBBABRAAR+GIINFarmEzm/v374+Pjv5g2ooYgAogAIvC+BLSUijjnyWOd&#10;PB7HFeKKcLioC+sWLJhy8BVXq4CcmXIBn8thc7hciRIG6UHV16nlUj6XDQuHJ1RodVhCVa1SKuRh&#10;q9gcDofLFwjlWj047aglIj4HW8kXS1R6g6o85+WhyXZnQwpZKpVEKJbK1W+PcxvlHO6rXdNWOu3z&#10;Tioqyo/y3r9u6qyDEVRW+aNTYyfaXwyKyb57YObyJY4Pig0wnC+ozri2fXSvFs3tDoQWQsIxvVaY&#10;fv3Azrkr3ROLcnAl+HIqD7P6q1q0WmXKlaXzlq/3eJEW6uu0aubs82FMcd2DIDx26ZViXMLNzUNb&#10;d+w+Ym+4WqfUy5mFV+0X7T7jG51fVBh4Zq39wpVX8kyiho+FDREaheRsnz3Dp233Co9LvLJtwvIt&#10;rsHlRlOdIgYpUZU8YtiV1SM7/Nx31pHnZXVqlUEnJCeeXDugWaelvo9LtQbyMx+nZSPW+0Sm56eH&#10;+p1dsNA1HFep0qmlBeEeqwc069h/mkusRgc6GFo+KQJkoWmaOcr6ewatgs1q4laRBJ9UO75IY+AH&#10;btDIqemPHGf06tC1//Y71Rz564bCt0atilkSfWp5v25tOy+5VEAWw+9VwqRWFRfjcMW44AdHFg+2&#10;3ugFzj/vcJh8XRC8U6W7btu8dv7pZDyFXhJ3xqH/9MPPM5Jizi0fvHr3jQSa0VQ72KGl4WPOLJl5&#10;6PaLlPzsFJ+N41duOvsSV5lw++j8Be6hKTkFKQEuswauOhGSwtKpYJIDXGheDx5jFxwxK9X/6GzL&#10;n7sNW+qR+4ZahbmFvdy5dOua3bcLcAW40nICW6TRKHjEKjwOloIsrwOz7CYuOh/NYFfHP72w2HKN&#10;bxFO+EYr3uMD1qEpxelXNo7u/mPXGfufY2qVUcMuCT8x3nbHzaD4ouLi4koaX6aqG/I26lQKTnUF&#10;ZkNecerF7ZNnTNl8N5OUEXXVfvhW38gEf9e5C448yKjkFvjvdNi68Xo4Rw6X0fewBG2CCHzCBOD8&#10;h99rw+XTNLahhdj7Ol3907QWWfW1EmisVuHxeBsbm6tXr36tSFC7EQFE4CsmAGpV/KmZM88HZjPN&#10;PjDGEp/N+1bMdS9UCkVlSa7TJw3vbT1g6KBNPpGVKpBCSkMv7B0/tH+/vv2GjZlzJrmIqdZocCHn&#10;Nk+2tu5rY2NtbdV7+PQ1t0pofHb5s10bpw/o169Pn0kOex9Xi+WE3GDnmXM8IospJQH7luw865vI&#10;fJs7+FbxqktJLI4CZooZNEVPPLdMn38lrSr21KKJex4m0ZU6fsie1dvWHguT6Om5Cb6O2z0Cji/s&#10;u+FcYB4bpotIkm/ZL58542QEhUKhMZlCla5OQ3m7oi/1s1Gupt5xWLhz/9UsqVZW/OzMrplrr5Zw&#10;5bXuTfBHGHfxsvf53ftP7V487GCUWquUc3HX58zYft0vjU2nUhk0Ko1UTfsN3yoNqSjMecZE5xc5&#10;bLmE5L950Y59npESU908PpjEh3+y+6DX02NrZm7cse9JrW+VXi0kJnvOG7toTKc+u5/5l2nlqadc&#10;ty1e+ZDLU5r0TFzWiYmz3MISaIyU8+e9Pfc4Hd65aqor8q36dM5ThcbEkmAvHNM01dvU3e19Q6zX&#10;qFWQE7CIge3OlJjkSIL8s44riB7C/CcPrp/Y7nLz4KI+To8rWA18q+BbOT78pffe7Wf9ji60sffN&#10;baAgGrXCPD/vHdO23cXRYfrw/7JQnXHacafT5odUhYaUdn/PlAmuqVSlRlnuNX/6jlMPM1V18rWW&#10;jIt0mTvr7PP4cnJlcbDTMqcD12JpZVE+h+csvZ1dXE0uS/ZeOtPpWgxOSIh2P+N22D9Po6sbYoAx&#10;D/qrQyd87h7ass5+7bxL2Q3VKiNcDYIOTJy/aLN3FpVKYbA5EhglqZF9wMVUWf1s18EdO8/HMdVG&#10;k4yY8di+t/0d3O9XqwxSVvlLp2PXnx3ZvGKj445HGaBW6chlIc6Tuq8+F5VFhkgibJg4CcDeUpyM&#10;ehWv7Paq/XsPXcuVyLnxQRc2DNvzIrMs/triuQfvJz26ar9h5YbTIUxloz3/F3v0PSLw6RGASbpq&#10;EQxbUukcPk8Iv8VP9OYLBColX8Dl0MBOvlCqN/3Pvu7TY40s+vIJNFarYOj/xIkTKSkpX37jUQsR&#10;AUQAEXiLQK1a5f4ynaJUw8KOOLZy7dQt9wlsUrznusFzt170enjbefXYBXs8M6uJmfdc7ceuPB8S&#10;GvDo1v7Zgw7cTCYI9QJKUUrY85evAm+eO75u0tAd99OJLPyzA8u3HjjlExLuc2DZ5jXrn5QIiQVh&#10;rnOnnQx76nrg4vVTj7PxDMVbtjT4CCPanJLnnjun7rmeWYp/um34Ss+wAj7M9cv1WH1w66YbeAOf&#10;zarMziwnP9vZb/PFl7ksk0lDeHJ246h2HQdNHTNm3JSFy04nEHkQgKtBqV/8W61Yle4yf6PLyYBK&#10;tU5Hi/U6s3bqwRhmnaMUsFAzcGUEQuqrm64bBx2IBrVKxIzZ22fDwR2LlmycaWs7ftWpM6EUeFit&#10;8xRohExUnHF/6+D1dxPLhOB6l+42b/f+Y3crTXWOcgYokZCVTxVEuS/avsfpUTHmW2U0cPEFd7cu&#10;2Hju+s5Js52f+BVrtSVXz9kvmHAyiyBQiSoS/FZZj9wVEFUlZRXhCcTkZx7Ht05CMwEbwf/7VsRV&#10;mlb6mdY8Mi17YBp80WR99neoVTbupgEXTMvum9Y+Mq14aArD/33N+MJrxn7gvGpCVVlKYtTVDTa7&#10;H5czG0yFhm+1IiqlsiAjN//2VmuHWzlEfh0QoxqfcNt5zYrjYQTx+8xLA7Vq+46d6+8RZZL8KI9N&#10;AzY+roAxBrU4Ys8YR+crwXRT7QRgg1ouKM587rZp/pTxE6atO34/tIwh0SqF1JRX13Yvmjx+gt3i&#10;PTfCsphipVZCKyzMzybw6iQnUHFgGiA5p4jMTvTeudd+9oUsveG10qmV6HAeq6YOat1lyHTbMWNn&#10;bnC4XcyS6MwuHjq9MOHabgfHE49xIi3ISMKK5PubrLZ8iFpl1CrEpAwcgRPptc1pt8MDTK0S4wpu&#10;LW7TZdCIQSMnjZ88cePVEByEs3rjSgNxruScKNe16/ede1GphjhirJKIi0uGDrIdPmbotEOvIh6d&#10;3OLg4PK0lK9QqzU1Psp1hwL9RQQ+PwJGg04vIlVVlGTnl1SUluK5SvUnKVdhw6C8ysry0py8onJ8&#10;WblAp/kk7fz8zgBk8Ucl0Fit0uv1EokEHtI+aj2oMEQAEUAEPgcCOjoh4ehEq/4DRoybOm367Hnj&#10;h9lttL+QSRfkZ9zc0Gvu3cRKiU5MSXAau2a/b2h+1oP9k9v3mbJ8g9MOr7DEgCwiVwwj15g/tUFI&#10;TAy45HD+QUS5WKvViPGJr66f3LFl5bIZo3tZj5zhGkKnVYTuHdvZauRgux2BuGrF20PR9bBgXNyg&#10;52U9PL575pYzL8rpMiru3lrrDd4RJSIIVFLiu+qg4wr3bJMEm6omE9P8d1qvP29WqwwiEj7xxT1f&#10;r+s+Pl6X3d12bzgfVl39IYFK6m353N6ohaqY/Xb2bieDyfAExEn2ubBltOMrhuCN6xs8VdFjPY6u&#10;q1OrXmzsNGzktPVHb/h6e7tuX7l1q+PTMiMWeuadC7cg1WttH8cnyXBiKEQFl2fv3LfveoFJpWu4&#10;NeyccWmO/S6nx5haZWCURXhuX3nwfh6x6u7ypcefPMZpDEpKnp/L3CHWkyfPnD15+uKJVkP2h0aX&#10;YwFvDDpimNv+zRNdkG9VQ6Z/7/tqnulpgcm/wOSTbrK9Yup1+neoVVZnTMMvm7zTsN2f5pvKOX9v&#10;U7742uEHzi4MvLTWZvejclYDtaq+4SJylq+9lb1vDlFQu87ITbvssnHygjOFdMkbv+T6fd56U6tW&#10;3SfJhJmhZ1f12BFI4ir1GnmS85AtR877V9WqVUY5nRBzZe/+4y4Xrnpdv3Z6n72Ld2BOSVWO/7lN&#10;e1wuXr1x4+r5k05bzvlnl4reUHsaVAe+D2X3NjtumnMxu6FapdcaeGUwiRg6+xve3l5njh4/sPtq&#10;MpungsmQ0gq/FctWOjq/5CjMAfhEH65W1RqilWfc27ht+7aHmFqlForw8c/u+V738vK+ce3yvvXH&#10;fYIiSXUeYdgeRh34rN5bOn3ZoXOhNac7BOqjFQU9vH/78ePI/Jwbcx0P+bpeun/Dce6smRv3Xkuj&#10;SMxB+xo0G71FBD4jAkaDQaVUwrO0UsXjUPGFRInqfVTvv7yFcK+qUCgwOxVMJrUcR1ao6gIl/OW2&#10;oAoRgV8l0FitAp2qqqpKKBT+6j7oC0QAEUAEvlQCWlp1gvPk/pNnLtviuHXhqG4trWa53iJp9LyU&#10;xBtreu2NzKUoNBIO7vLELccu3yuR07Ke+ZzZvmJ6/7ZWMx1Oej5IoXNUJsj1Rk9/cGXbtoPu8WUQ&#10;o0orUZSF3Tqxe8u2Hdv22M8fMXDM5KP+BGpF2MFx3YePGzxq85OMUjEW8aoRVEz50svxaY9ObV60&#10;ee/Zl6Vao1ZNKw3cPWrRxZA8rl6nzjy/9oC9w81qkxx7OJAIaM921KlVIJkZYKBapYa5FQZRdeGF&#10;KYvPxyVRviZHb51Elee+dN2JE0/KVBBzPuq668rZzsksyRvSE2CnRHtialUM+FYJ6c83dLJddDKg&#10;FNL3GSTxZy5tm7o+QMKSNz465sMlxWc/3jlqpW98qUAjEyQdX+C03+UR2aR+AzOoY6kX52JqFTYT&#10;kJf2bM/wTm1HL9u8Yb1dj27DZs48FphD16t5pSm+h47sO3hgx/7ja3tPd49LIMGTMqhVVcGnDyC1&#10;qtGv45NYQRebpvuYLF1/h1oFcavGXjXRRJ+E/V+BEfDLpeUH/YZaJSBk+26xsr9Zq1aB8yMv5fI+&#10;+2krL+XAFJ5f+eG/Ce61b5UMF3tt67BV9/FsuU7ND3acsOPEjQhurVqlZ2TFnLIbuP5hXLXaoBaT&#10;H2xct/nwXrdrt/YuGHkwmSrR6eXEFLcZ4zddu5fza+cH9AnFd7Zsf1utMo+R6JUq6PKhuzGQYkOd&#10;py66gasS6DWy8ocrZm7YeSGYatCaXZ7+uFqlVqTc2VSnVkHVep1WoZRj8RkVsuAd2w+7nUpoOOcS&#10;xKq8O0tnrnO+G0l/Q/2Di5SUmXpx9dwjFz1OOB9dP3vZ6uVLl65wuJUN4aveRIw+fRYE4GQwgNcD&#10;ZKWp/eHAR4NeB752dSveaAa2ObYt9uV7/dLe2PvP+IBZpNfWGIwZh71+3bf6bQvMe8PO0CT4pzdo&#10;JFxKZVkpRaas+em9vf27PmM09DqdVgMLGAJhILARUPiJmddga2HR6iCwA2aqeTVsZbbSvKKm+neV&#10;3HgdVgTYqdfwGVUV5WUMtf79o8aZq9ea7cR4YQY0qAA7oNAf6MzGwvewdYNvsRY1OC3gfd2W2Pzl&#10;mhbXr8Qo/Mr507DIP/LebM2vmFpXrtnk2nMbax3sU39MzAfgzRbW7Yb+fgwCjdUqEok0e/bs58+f&#10;f4ziURmIACKACHxWBLCZgK6zZl0OyeHoNZyiR8d2Ljns+qpCJCvOur3JetqNqHKRVlgdttV29T7f&#10;h+m4xJjIEDxXSI32PuYw2bqZjcPjRJZJhg+9fXTHqethlXoTdsetILEer7Xqv80tjmNU4R5umzt6&#10;/JEAIrEk7MycGSce3lm/cNmhiy9hxscbF3MzNa1JXRnp5bJ7jaO7fzYBwtnCWqOQmHVh2aCVVyJJ&#10;Ii3Bb8Oy1StdY1Um8Ol6S63ScwsTE+JeFGLeVEZhdf65SQvORieS35BRzLV8uf8ZlWq+/94Zq7ed&#10;iueoBFk3D62asO1ONR/LD/96AXC1ahXErVJI2SluY6cdehJOwmbsyRJArZqy5pmQKWt8dMxFGBil&#10;MW4LhtrfTKGLRPneixZs3uuToja9GZX5tVpViqlVlRn3Dh922rJ++cIFwzt2GDBpwiH/tMLczJT4&#10;4EosqDK/JMR96rC9/rl47IEPqVWvD9Un+A7lBPwED8qbJsEv9/eoVUadSZtxe/++1YtuFkve9JF8&#10;s9yGn2rVqjsEmYqZ9Wz/rAHbg6uUcmn6qbGzHNz8cfrauFV6ema0i93wbQFJJAj3pFDGHdjksH31&#10;zuO39y8efzKbBVFjIFnGg6UjVzpfieM1LL/Be7ikvEut0qv09JTn0Zlx1VjiUAMpJvjIpPnXCqtE&#10;cjk3YPcER+eLcVxYby7oI6tVCgajIMwngc6WGaBR0iBHhwMnT8Y1VKvkfOL9HRN2nXuUx33jic6o&#10;lpIzvLatcrwVGuFxxNFpjyeeV/nMZ9OQtU8IHBhlQctnR8CgkAmJheVMobQ2MYmKRyaXZlZwtUrs&#10;ZuitBdzDNQIaTSRtkDfzrU3+6o9alZRRkV5C5khUMPOWz+cxIZbaG2ftb1mklcoY+LRSOleqgTl2&#10;fAahsqSMLoAUOu+ttoAGopELq7PS48PCw8OTcvFEsQYS/IiJ2akJURGRUdHR0VGREdFJWQU0iUrN&#10;rspMjg8NTSkmMeQgC8ql3Oq8PBJbonrjHufXLTZLLkoeDfIgVDGEMnOeoF/fuuE3YKdazi1LSY0L&#10;DwuLy8JTOWpMo6vfBLQmNY9UmhYWGREVl5Rbzpe/dpeEfRUCISEvlyASKkEP1Cu51SXYluExCSmF&#10;dJkCZjAbdAp2ZWl6eASsTEwtgpXaBqXXV/PH30CpRoOKT67ICIuKjIqJzy7jyCFkxuuWQBVmTBqV&#10;kIrDg6Qngo9gn0pIzktOjo6IgMORXlzF02jfluT+uHGohFoCjdWq8vLyYcOG+fj4IEaIACKACHx1&#10;BDTkshjniRNOPEqnaIw6naLw7talk8Zs9EorLE64vm7o7M2nLvpeO7Jp2pqjN7PzCmKu7Fs2ZY3z&#10;vYdPH968sWf28GXuL/Mri8IOjxs7btKSU/cf3btz78mryNxSarzz5Ln29ie87909uGRo564jHW8V&#10;EoteHpky3TUQF+a9bs78dR6PSnnYvK8GxPVqPifxwIzOfYbM3e7x5NHDe3fv+YdGlnIYxNCbi6Ys&#10;3u527tqelXYbNpyMJEESOmxHMZ/6aEuXFaf9s5kQk4UU6e3iOGP9iVu3b9/2vnr15I4L4cQqccMa&#10;GlT2Zb7V6TRF/juXLlu43fnqqX0rF87f/CiVL5KIq7NepZTSBJAgzDweSA6/sH+51a4wlVaulbFS&#10;rzju3r/P9eqdO3cuHrXft3/fo1LDryWUNxll7BL/SzMmL9nrfvHitkWT7Pd6pVKNMkZ5YWpwLkWp&#10;NbtxgVqVdMZunYPj/SJsJqBOq5LJZFIJA191ffrUvXfvFig1zKgnF3ZNWe96zefamf2Lxo09+QTH&#10;kmB3nDCmWvHqxK41o45Fq3XYgyhaPiUCSK36lI7GO22BHo+S+9J9Wc9t9/EQt0qv17KKolJz8kii&#10;WvWGX51xfW2ndTcyq7G4VRALiul/ave2aTuCGbL3nRVTq1bdrpSp5JQsH5cJE1ecvHb5/PoZ45xO&#10;PM3nGUUUXF5qFI7Jq8Y/PzZr8uLdpzxu+Xqf2jJ37d6zL6JT4y7vGDdlnds1n1teVw6tnLre7WlC&#10;FZeUl5eb0TBuVU3r4Jm/yGfD5tXTz2RgMwE1Ml5F5ouUMhpDXvZkj6P9ku2noeO6dfX0JbcjV5I5&#10;XAVfUug+a87ew7fzoBuq6f0/glolT/RZtXHzhrupWNyqytKXx8cvcXK76AU1+7rtOHM3MowgYZbn&#10;p4Xl09TgfSFipTrPmHf4UnBlfa5ArDFaMTP7/tZZq1wDcpnsjAdHHNeudT57cpfDyiVnExjmue01&#10;TUb/fz4E9FIRpyQxh8QRwumGLXIGHp8RkUtTy0FtAG8bzPMK873C5BtwQ1cIKvPKmWwx6BPYUvNt&#10;jW9W7RrYFFtqvm64OxRu3qVmXc1GNZuZ62lYUd2GtcXXlWdWIeBDvUmwAjzWpQI6TyxX6QxKFpFY&#10;gSMrzWXXFG0uyVhnjdkoczNr/jMqebyylMg8KluqVrLLCjOj41MzcZUUOl9Rm+OmthnmGuv/M8s8&#10;tfoIIGGXZ2Zl5hQUl+Ehcl1uHoS91CgVAiqxuqKsvKKyqjw/KyM5KZ/IEyt4pVmZBXnZKelZuCKS&#10;EG4piHlp2eVsvvLN4bKGFtYfgpqjYDCIKfkFGdGJ6TnFVRS2GFpt7iQakH3DzHoVR69SsirTE0E1&#10;KyorSE9Nz80kCDTApa4ug5xJKspOSM4oKsUVpSfG5BBYcuhO4XtIbSoXE7ISI4MjCjk8hcEoZ1SW&#10;5CVm5JWUlhQXZmemVFJFKo2cUVGUk5yZX1ZWUoLLyUipoAmVb90h1zI3I8WaBQtmq/lcqevrYJt3&#10;NAW2xNaaC4CDqeRSSnLiE9OLinFFmYlxOdU0SUPveEya0ouIxbmJQc+iUvLIfNhVLROT8xOTM/IK&#10;SsrK8MUFOUUl5STR+zum1WFCf9+PQGO1SiwWv3z5sqKi4v0KQFshAogAIvAFEdCxqXl39+25H1vC&#10;MesMRnqs58k1MzdcTCWJmbk3ViyYOGT42CkrLiUUS+CKZRDkv7q9ZfzQIYMHDx03fd2tqGqhpvqR&#10;5845I0aMGD50MCxDpyxx8CumcZLvbV9sN2L44LXrli5ddHDjqce5LELyrX0HnmYShYKiW3t3uJ4P&#10;KoUw6/XXemCqlXCKbtqvtRs5YvgwqAGWYTPXOTwiidUiTf41+4Vjhw4dscT1RTil3itLLuHEXV55&#10;+nFSuQCK0mt52U891tiCJUMnzV93E0cRNbiZ+IIO2q83BTLH65QVzzx2zhwxbOikdUcflCoUOhmP&#10;FHZxscuT1EouBhyQs7P8fd3W38jSYHKQUSUUQQ76uXD8hoxed/piguAtF/c3q4P7FjYvznXdHNth&#10;o8avvBiVyobDwcx9ectl1bUkgdzsIACnUtGTg+c9r0QTwM+9bn9Ir8V4dfCAV3h4GYw6GiXFYReX&#10;D7EdPmT0jBUHQ0js2uc6uH+npT644b7jbq5WXztcXVcC+vu3E0Bq1d9+CP6XAfAD51QkP3Vd6RlN&#10;4StMGrU8766j65XrsSRTjcgPsnHQueXng8ogQyOs0piIwV7XPfb44WV1yRL+VxUmUKscd+3Z8pCI&#10;TfhRUKkhh+dMGjl0hO3WezmFAugQCCl3r59yvJctkGk4lUln5s21HTJ46MghK87fSWZBpywuS3i0&#10;Y/zY4YMHj5wwZdfTdIJSrah4tX//3s1X40HteaN6GJcghJ677H7wCd5g1JpkTPyr8wtOBuSTRXot&#10;5ZXLsYXYtWLY7E2Hglk8BfROQlmO17Yz9+8mM+qLkZGznm61sr/7ATkBa8vQqopCz168dCGyWK2D&#10;p0EVlxBxdPr00YOHjLSd4PQglmDQ6pg5AT5uG71SJUq1RgxTKx3cnwQXCuoeEc3lyBnU6LOr3UOS&#10;KqUGrYqV4HVsAfTTc9e7RVcLv7KEIPXH5nN/o5eJufjUAhqvbr69hlNVmRNdwFAr9Holu6IClw1L&#10;XimBJgFpQcGtSkkIjYjJJjKkWr1SAJ5Bubk5INCU0KQyrVGv4PCp+OKisqJSukCrk3Eqy4uyc3Jy&#10;IHsmgQsXSLg4qgTE0pL87OycstLSKiqbJtCAXqFVMMvKiqCenHw8mSEFaUKnUbBJxIqS/PzC3Oyc&#10;wspKCEhn3l9GLzFvmZ2HJ2FaNtw2qUQcIkugUEuEVQWJYWHRuYXVDC4ZzxAplfBT1kt4PC6DJ1TK&#10;edRqjlT1xlRhvZRFK4xOK+dCBmYVn0Ijl1dRKVQ6gwsqkPk2DdPR5DxGRX5ugyW/kimAn2qNeqLX&#10;qkX0KoZIpIYfloZfWZwVWUCt6wRgG62UwyRVETkyrUaqoOSmVQq4MmZlQVFuTjGZXJKcUcZX681j&#10;l+8+k/RiBqOyADSwvLz8gsJyslApZFVRyRXVFLCTyZdqsCmFsABaMZNWUZCdU2MoHJS8IiI0u/b+&#10;xagS8PHJERlEGniE6rgV2VmJyZVCmLFXV62WWZifmZFWLVcbtFIWLjEsuxIkPOyGSy7mEIqS49NS&#10;4mJL+HxQq5RcBpNFwzIzGFQCakFIBrBWqHgMJpsmhqYY1DJqfnBGOVMEd1MN75BrqgKiaiGTQ68g&#10;Usi4nLyCgnKGVA13SvVbGnVqGR1fgh14c1tysvMgtw5PozFjwgRSTgkuOyOxXKqECc08fEpUTikN&#10;8NcvML4oY1WXlhZmJUWm5haToRczyLicwqiIQiYbhjzhXp1VWpQek05UgHtV/W7ozUck0Fit+oiF&#10;o6IQAUQAEfjMCIA/lVrK50sVdZlR9CqxkE1nCeApBLvoMqhkMoXGEpvvUbBbB4WUQ4UJ1CQyBSZC&#10;YONSGomQy6RCDnEytppEpbMkap1eJeMy6bCKyWKxWQKOQKrSaZUSPl+mMpfL4woEMmw0p+GlDkb5&#10;4L6JzYCyagsj0ZgQdEkPg0GgZJlNYQrldbcPQBqGlpQijlCmxK7DYB1c5sVs876YGQ2Eks/sqPwB&#10;c+HmSC8X84A9mcYWyMx3qHDvAYOnEoUGHgPNapVOJZMIOWK4/cXutQCvSsihY8ePwhKK/qdPPUR9&#10;UMM5QiFTqCyxUo3d7OlUUhGPIVTAMB9mO6xRy/gisRhzZq8/xDBgp4OZBhKFAhuShDtThZhFhqNF&#10;obNgbLTmnhHb2QiliUU8KSZpYaWh5RMigNSqT+hgvNsU+NHotUoZ/MDhWQJL72lQidk8oVBeN1IP&#10;uVXlIrZIDn6PUAL8yGDejVjMk4Hw9L4/OHWG2/bNa+a7xpWSBfCQDc/dWPdMpnJlapjbCwlaFWLI&#10;Zi9WwgMZ9jTKYMDvHL5niaTm7gW0GjmPhvXUZCqNB14dJnjAyrl165aHd4ZW++azJ5SmVYhEIj44&#10;fkHRhhpXEHhqhmkoeoVAwMA6LjKdDU4L2JMTTA9Sibkw1ap2UiNMM+JXxD5yX9xj7U0cTvRuZP9z&#10;LahgcrBBpDC3DpuurBLQaRTsOkjlwkMf1msppSI+E+sDgThcl7giGUyIeuMKB0+BcgELRACMNBwW&#10;iYAJ/TSDDY/69d3f/zQFbfBJETDAkFlxcnJufiG+0ryU5qakJ8UW0pVKKaeiIC0jNSktLS0T9CoS&#10;iyuVs8oS4kNDwjOqqHwRn1qWnRafkZGekZmRg6sg8xVi8MtKD30VmZmWU0UXMorzU1IT45KSkmIT&#10;U9OLqngSjZxHLExPTk5ITEzKSY6JT03PqoLpcWImPi81Iy05HSrC9CouXwE3YLikuISE2MSM5MSo&#10;iISE9AoBSEASdnFOMmyZlpZesyVPoVUICflhmZCrk8evzI8LCo7KyikjUIvj08vBEUhnkFeW4UsK&#10;SHyZhEUopUPyTvMlvuYY6JU8SllKfBFMbYQrfY2vD/Z/jScP1plga+UcaGhG5uslp5zOk8MvANsA&#10;toBNQHGDXoJOKMjJzM3KpopqVCD4QiWklBYWlsDESuhlFEpOcUZmYX5OWmZucX42Dp+bHJVdXF5R&#10;VUXmw+8dijOXWGNb7f86IYVSkh4TGxseFpOWUVQFWTihi4AKX9tp3hJ+syIaBZ+TnlFjaUZmVlZe&#10;FZCsba5RzuPgk9LKedDPgABFx+EKUvBsnb5eWldRcouLCoo5eq1epxTRiqOyqtgSBZZvgVSFKyst&#10;J4lp+SmVYpDpoPuARaeS8GmlJUXZyQllVAGERKhZKeZRweUKVpbTRdhc0sYtMug1oqrM7OTIhPyy&#10;rKTEhJiY9Eqzd1ld743dQFGLi/Iy4cTCloy0zPySSo66Xq3S0AvxuLwCpl4Dt9wSRml8bjlN0GAm&#10;M9yoKZjQK8HNfnFpWSmRB4dILQXfqszsoqJimJFWUVmYDktKpQypVW+cbR/vQ2O1ChICBgUFQaD1&#10;j1cJKgkRQAQQAUQAEUAEEIEvjQBJYJrsZbI8bbJ2N0Gyv/d5dXExjfAwEfhfGoqvuT3q/GtnVvXr&#10;0n3GqhNhZo/NPwpDp+UkxESHhmTJa2cQ/dEC6/bXMAueOk8c2KvP6FW3K6rflSKxbkv0FxH4/QQg&#10;dBKnKDEiMjwsMjoGWyJCXoVFJxSQpRJCdlRKbm4Zhc1mMyvzizKTMslyuYJRko6nseR6OaU4Oykk&#10;rQzG89hMOjEnMhVHgWhKJbmpSVVSpUYhIWbEF5CpIi3IGGpuVXVRWlYFl1oYn4ZnsiAjilEJWlhu&#10;Yl41XyImZEQk5xVWUtlsFqM8uyA7PZssk3Dwaal4ChcLkySqxhVn5hCFUikhIySpoKiSyoE6y7Pz&#10;stKz6QqFmFQUmV1OF6sMUlp5OS6XrjKqlSJiRhZEdhKLiXl4XCn8cMzS9pt8jDIhHZ8ZVUQWyH/N&#10;CxrTpMzSOUCoXzhCOQx/wlJfHGhFUkphflJodHJOPoErgF4AE311alZxTkFRHk1m3hjcwNjVWSkJ&#10;4ZEZuJKi4rLs2Lj0xKjQ6JjgiLQyulAJ2vDrIuvLhpVasZhTUcEGier12rfeYYKMDCR+OBq1C4fD&#10;FSvrXcnAQ4yLT84mCAVKqEPFKsUXZ5a+pVbhS3BlfAPEPlCJWeXx2dU8GAXmlCcnxEVkVzIIxKLk&#10;6KyKCqbM7J5p1IgY1TmRMXEJqTgyXag2i20mjYhWlRUeG5+YWkyhC1RqbLTxLUNBj1ewyrLTk3JL&#10;2OBVpsBkyWzwssOc1Wo2BZiQAYfPZde1hcXmCUTK2tbDt2p6QUVpYTHXCH55aim3MjmvksFvoFbV&#10;FgMue/SCYnyNWgWjoBopE5eWFgvBrqJBj03LK05GatXbB+ejfW6sVoFK2LdvXy8vr49WByoIEUAE&#10;EAFEABFABBCBL44A+FZN8zF0d5X1Pafpd85U8+p/3jTgQu37+pX1b3qexnICEpFa9QWdDAY5PBfn&#10;pqfnF1VxG05C+eAmGoxqiK8nFP6OAM/vV5dBLWFW5WRk5BZVsJWqN9223q8EtBUi8OsEzDMBU3IJ&#10;NHCkMS8iagk+Jz6fJAFxIzoiNDAsCiQseBOVkJFNEskVtGJQq9gKnYRYnBT0PCgiOjqmJpB4TD6J&#10;VFFUXpiVRVWr1FIItgax2tnYZDCjUUqD6WyJRdTKrIjsKg4Pm7VlkFDKy3Jzq3gwEzEhIjwsKDwK&#10;5LLoiLCopOw8El/CKUvLgwl+WOhHKaWsqjAHdC0ePj4kNDw43GxSeGhUUm4eVawQExuqVUW5VPBq&#10;1ioE1enZVeC0lVVYVEgRGkzv8P7TCTjkwoTkSoj+9GsyEOY4JaZV5cRERkZGmRf4G5tHYGKRJczq&#10;CmwAUarUOo1WrVLI5FwiAZeeWgk6DyZWcfF5peVVDFXNfDPYAwQrpVIul5JxpbjMpOyykpQikoBD&#10;KorOxZNpsl9Tq+RcLrmw6DfVKnB24lVXZMeGR2CWRkZGREZHJ+LoLGmdb5WCz8UnxRcyWJBbwSAi&#10;5udnJpVzITVe3amhpuUX5uXkUWHCnVbOr8oOz6rkymQiAi45LDgkLCIiLDz4RUBwREwBHdzGYVFp&#10;dRqVXCHm8CtSUnA0Kl+JZbSGPIiwUiLAwrkX0xgS0OzqKqj5Cwg0nGpcUQEEZwePTL1czsGl5JFo&#10;XGUtTzhfNApRZTrEqIe2APJI7JTILKApa7xNQa3SMotgMmkmCdQwLciSedE5eKrQPMOvYV3AuoFa&#10;BfkeQXWUK+TYIoPgbMU5mWlE5FvVkNjHfN9YrQIX4jlz5jx79uxjVoPKQgQQAUQAEUAEEAFE4Msi&#10;AIFfw3NY/ezsXW9Fp5FMNa8sqj6foU4nGevXNHyTQjBlU0xYxFi0IAKIACLwJREwq1XJeRSuqNa9&#10;SMkqL8+OBd8qcBaCmWd4Mk9gXkQSmBmqVsqpRSlF1WSRSkIllOYllzB4fPPXQpFYrlbQcPj8zEyK&#10;WgW+VZTc+NyKKqYYEpQIqaUQ2buAKGSWpqYXkyl8KbgBUYtzshJyqwVSiHKUVlhdSaspSCCSyBVq&#10;uYxblpxLYPExtUpCLqsszCbA1FRqXnIhsZJWb5JcoVEphMT88KwyGuZbRcWX5GcQIPADxD4XlyXj&#10;shMjs0l4Jngtwdw5kJNgavFr+cSoAMk6KzKPzoeQW792TEFD0alVMmwabf0ilqlgVlptQTqlklWS&#10;V06n8KBRMim7uqowNQVTq2DeLLsst6S8glMrVpmrAPlLrxWQIF5TXlkVk1aWDsGl2HVqFeyi1ahB&#10;xHnDHKNRzuEQCvKoUqlCqYFZiu+yFewEIUwmEgqxl0iE/YMjUhchAyY3SySEnKiEwnKWUMavLsjI&#10;jM+lyrEJhdA8DbiC6QQVxZnpCYUQwUzAqsiMjC0kCRQQaEMpg2nWENmAyi5PjyukUQUqrYhAqKrE&#10;0cRiaLGIDQcqGUdlkKtgbTFNBBBkIh6rNCkFVoohbw40qUGLQMMTlBekJ8XhCFw5xEwjV6SBxxaP&#10;Bz50da0GQjAtWSKuaQg0RSiSSCGcVm3DIfKDmIDPyYjNpXCFAi4hOzYBlHwIGqHXaTU19MyEQK2S&#10;0wtw+BICF6BrZDJGcXIRicKRyKQ8Wkl2VlJBBWRvrKv0XUzRug8n0Fit0mg0IFjBafnhhaI9EQFE&#10;ABFABBABRAAR+AoIkImEQQP6Pn54t76thXmZZ1yOqhVonlU9EvQGEUAEvgICeqmYU5qc1yAnIAQ8&#10;z4ouoKsUCiFETEpPiI6Ni4+LjU7JLqrkqyGFZkl8dERkHp4uFLCrcBkx8fHxcfAvISGnis8h4csK&#10;MjNIKpCFNDJudUFSYkw4uMeExaakFVPECp1KTCtNT0yIjoqKzkiITsjIySZAhG05j4RLTU2Mqako&#10;NbeUwFdKwTunoVpVkEmQazUKAaEgKTWhbss8PEEEjjjEgogatUrGKEmLfRmTVsyUqLUQHakkIS6l&#10;gErHPKdAcKKXg5OVXFPvRqUXUeglaZkkuUT9TgHo/Y4+KExSNhGXkhQbgTkCxadBSyGGHsg/Wjkh&#10;r6C8goyFI68vC4LuiclZEOirgCxTqPisktTImJjgyDSYyajUKTgQP72EiSk39Ttgvmk6Oa8cnxwe&#10;l5CdS5LLPmzcBOyRcMozo+KiwyNCwxOySyuEMFFPo1awKgpJbIjGDjHpiLj0mCBwzoqJSkyv5mIh&#10;V2vMAHM0IpAKk8qEPJjFqZXxScWZCeFwGKNi4mMyS8lcuVou4RGLshLB1y46KjYhJgtmccrVOgmD&#10;QCJUcFX1CGBaKC2/oCA5OjsjIykmLjYjI5vAEWsgmtgbbW7Q/LffwnY6pYBckhkbBF5k0ZHxGVUc&#10;IZa7Wcqmkqvw4PZXg/tNtcqg1UjYeFC2MC+5sNhkyPwtkTdQ0d6uBX3+YwQaq1UQ1wzc2rQ1abf/&#10;WOFob0QAEUAEEAFEABFABL5gAjDAN3DgwAcPHtS38ebNm7/88guE+6hfg94gAogAIvDlEzCCM4+E&#10;K8S8cGoaq1NKwLkGwgRB6H2ITcQkV1VVV1dXVZKoLB744ugUEjaNRGJhgoxWDpHLq6vhVU0gEGh8&#10;mOEmhVD9fMxlB9xZQJdh0mF3WChsDuT008gltMKs3OKSciKJDHpHdlZqARVmlEGcIiEd27KmIjpb&#10;IAdHKCkP8s+Ys3xCPVIhX4alqzGoBVTzlgTMJDqHD+GMtHIRSwBJWPSQKUDMppOoNA5kBwWxiJyX&#10;CBIbB7LYQSIVtUrCg6wqr52NIHedXCnmgUvWO0Ja/Z4DX9tSUk1LWSyxWU6CGYJaqUAshRwG9V5D&#10;UCo4DqlELC5fIMKysGg1Mg5kWSBQIWkP8BeRSouzkqpk9dqO2QzYzqCRgCRGJNEZQs1rue33GGmu&#10;WgfpC+mk6soqMlMoA4kOMiZCChseSyRTmuNwqaUCBhxrAonKEdXksKipAgQivUanEHIlajVsCNM4&#10;lSI+rQqOQRWRTMJUKbDRCKkZBHTsEJpXwvGAFnErCnD5WZT6aH7YxMrKFMiIWERhgSVEMpsrhsRF&#10;v7MlYABMNWXCmUcgUlgiSPIAWpcRchSJ+FxItlGrVsFxUQrFEjG0FLMZyKuFNPMJWU2BJB3Irep3&#10;U/8dOzRWq1gs1oEDBxISEn5HKWhTRAARQAQQAUQAEUAEvj4CjdUqSJ1+8uRJeNL6+mCgFiMCiMDX&#10;TADTGcxLLYS6j+YH/Ncfard5e8W7P9dkgmv0nVYhY5ZkZ2Zn5xYWFWWmpmZn5jFrtIpGm2LqQ80C&#10;ZtW9Bcnh9fvXK+vf1b/RKWT00sLslOR8AhZ8HWvK6x1r2/nuVa+//D3v6iuufWPeF8SgmuXNkl5v&#10;C5Ref4B34AAm5vOYNCGWc/iNnd7c8I2vfs+HN2qrr6J2LVbQuzeoqaL+u3dsWFtW/SZ1b0wmhYDD&#10;ZTMldelaIZmhhJCRnJtXwcIOS/1SU8Xv+L9+z5o35j1r170upX6julX1KxrsVfcd+vtRCTRWq8rK&#10;yvr163ft2rWPWg8qDBFABBABRAARQAQQgS+NQGO16ktrIWoPIoAIIAKfHgGDTsEtz89LT4YFgmKR&#10;hBAw6U+wUiMTkwpzsgorwMkKNJg/oQZU5AcRgNlgIjqeRKEKXwdV/6CC0E6fOIHGahX4rjs7O6ek&#10;pHziliPzEAFEABFABBABRAAR+HsJNFarOBxObm4uRAH9ew1DtSMCiAAi8AUTAJ8WcyRx6Gs1Gi1I&#10;VbDiT2guzDfTQ3BvmGP4pxT/J1j8lRSJHX89JCL8sw78V4LxM2hmY7UKlEoIwI/usj6Dg4dMRAQQ&#10;AUQAEUAEEIG/lUBjterp06f9+/eH+6u/1S5UOSKACCACiAAigAggAp83gcZqlVqtrqiogASin3fD&#10;kPWIACKACCACiAAigAj8yQQaq1XPnz8fOnQoj8f7k2tGxSMCiAAigAggAogAIvAlE2isVhGJxBkz&#10;ZsDI4JfcbNQ2RAARQAQQAUQAEUAE/jCBxmoV6FSFhYUot/IfRosKQAQQAUQAEUAEEIGvmkBjtaq8&#10;vHzw4ME+Pj5fNRfUeEQAEUAEEAFEABFABP4XgcZqFehUEFEB4ir8r13R94gAIoAIIAKIACKACCAC&#10;v0qgsVoFOZfDwsKqq6t/dR/0BSKACCACiAAigAggAoiAydRYrcrMzDx27BjcTSE8iAAigAggAogA&#10;IoAIIAIfTKCxWvXBRaEdEQFEABFABBABRAAR+KoINFar7t6926ZNG8iw/FVxQI1FBBABRAARQAQQ&#10;AUTg4xJorFaJxWJ/f/+ysrKPWxEqDRFABBABRAARQAQQgS+MQGO1CvlWfWGHGDUHEUAEEAFEABFA&#10;BP4WAo3VKohbNWjQIG9v77/FHlQpIoAIIAKIACKACCACnwuBxmqVTqdTKpVGo/FzaQKyExFABBAB&#10;RAARQAQQgU+QQGO1ikwmL1iwICAg4BO0FpmECCACiAAigAggAojAp0OgsVoFOQELCgpQTsBP5xgh&#10;SxABRAARQAQQAUTgcyTQWK3SaDQEAkEkEn2OzUE2IwKIACKACCACiAAi8JcRaKxWPX36tH///nB/&#10;9ZfZgCpCBBABRAARQAQQAUTgyyPQWK3S6/UQukqtVn95jUUtQgQQAUQAEUAEEAFE4CMSeKda1a9f&#10;P6RWfUTIqChEABFABBABRAAR+AoJNFarWCzWoUOHEhMTv0IaqMmIACKACCACiAAigAi8P4HGahXM&#10;BCwqKkIzAd+fIdoSEUAEEAFEABFABBCBxgQaq1WQDbBv377Xrl1rvDFagwggAogAIoAIIAKIACJQ&#10;T6CxWlX/FXqDCCACiAAigAggAogAIvDBBBqrVWw2++jRo8nJyR9cJtoREUAEEAFEABFABBCBr4FA&#10;Y7UqPT394MGDEonka2g+aiMigAggAogAIoAIIAJ/EoHGahXkXIZA6xC96k+qERWLCCACiAAigAgg&#10;AojAl0GgsVp169atZs2aQVyFL6OBqBWIACKACCACiAAigAj8LQQaq1UgVVVXV6OcgH/L4UCVIgKI&#10;ACKACCACiMBnRKCxWpWTk+Pq6iqVSj+jViBTEQFEABFABBABRAAR+NQINFarCATClClT/Pz8PjVT&#10;kT2IACKACCACiAAigAh8UgQaq1U6nU6pVIKn+idlJzIGEUAEEAFEABFABBCBz4tAY7WqvLwcoqx7&#10;e3t/Xg1B1iICiAAigAggAogAIvAXE2isVvH5fJQT8C8+Cqg6RAARQAQQAUQAEfjyCDRWq2QyWVxc&#10;HJlM/vIai1qECCACiAAigAggAojARyTQWK3y9/cfMmQIj8f7iLWgohABRAARQAQQAUQAEfjaCDRW&#10;q742Aqi9iAAigAggAogAIoAIfBiBxmrVs2fPBg8ejNSqD+OJ9kIEEAFEABFABBABRKCGQGO1CuKr&#10;Q9CqkpIShAgRQAQQAUQAEUAEEAFE4DcINFar4M6qoKBAq9X+xl7oK0QAEUAEEAFEABFABBCB3ybQ&#10;WK2CuFVDhw5Fcat+mxv6FhFABBABRAARQAQQgRq16uGDhzUodHqdTCWHl1ytNBgMiA8igAggAogA&#10;IoAIIAKIwIcRaKxWUSiURYsWvXr16sMKRHshAogAIoAIIAKIACLwlRAgEokDBw589uQZJAGEJZtc&#10;uP7WvtW3dh96cZYuYteshP+/EhqomYgAIoAIIAKIACKACHwsAo3VKo1GAyHWxWLxx6oClYMIIAKI&#10;ACKACCACiMAXSYBGoY0cMnLi5lkO/gcdHh3cfmfqnkv/3HPJwsnzZ8f7axz8DjrcP5hNLvgi244a&#10;hQggAogAIoAIIAKIwJ9HoLFapdfrIXSVSqX68ypFJSMCiAAi8IkSMChk7ILoF0/v3fL2un792g3f&#10;+6/SS0kKA+Yh8UEma2WiysSglwERRSzen9utGo0aqQgfE/zk5s2b98KLmCw2sSTO7+Ftn7v+0YV8&#10;lfo97TcaDSoxhVheVMXU/5XzmPQqGSkt4uXj0FwqU2F6B22j3qCmFsS+DI7KrhSbdGiK1Qedj2in&#10;P0ig3lcK3ggVkofpQa4BV7uM69l/5b9mnvnPzGP/uXTrX4piC02xBSXdYseFf890/s/Mo/85/GzD&#10;tQS/a3F+oUUJDUv4g8ag3f8nATNtpYSSER4QmlIlkeve2MP8rUbJyY99+TKxVCCuizQGvaCSU5ke&#10;GPAytpSj1P5632nQKGilcSFwwbjp+zyumKfQiWgZTx7duuHzMCS2kq/AKsBqhD8GMa0i/sFN7+vX&#10;rl+/cfPuPb/HT2IKK/haLb+6IOKx3x3vG9eved28G5zP5qvf2QGajVUzKpKDQuKKyoW1JWOF67VC&#10;XFjgwxvXYPHyvXXv4cMX4fGVEoVGy8mNffXA2+fm41dx1VyZUcvGp7/wvnP3cUBweoVEWdfcN5i8&#10;/QGrVimmpIe9AIBihc4IxmlYOZmht71u3LofklklN+hhE51STUoK9vPy8rn/MrOaroZ1pjpu0Hi9&#10;mpEV4+/t5X3ncSyOCKUY1QpWfsSzu3cfBacSBVIoQ1Fdhi9KqpDr9HX7vW0K+owIIAKIACLw1RFo&#10;rFaxWKxDhw4lJiZ+dSxQgxEBRAAR0NEIMbuG/fL9921t+o0YNWZg1w6dh89xel4l1H+gPKKgFt+Y&#10;2rn1L/0ORKex/lS+Rh0jL8zBuk17y8HjFrmG4pOeu60d8FPrHiOWOpwOIEpl7/kEAA9VuJAT2zeu&#10;OB+j0en/VIvfKFwjID5aPLitRVeH52Hkdz6sKbX8AKdxLTsM2XKt2PTWU+cbRaEPiMCfRgCeyys5&#10;pOdZ4U+zQzyj3acfb2p70GKmq0VOrIWp1MKEszAVWJhy616F5jVlFhduWozZj72WXbR6nB34NCck&#10;JD9OqEBO7H/acaor2KhTMIqee24b2rJFn3k+lRR53Rfmv0a9mk9IeHB4Suef2k46nVtcd0AMMmKm&#10;z6rhPzVvO9otifUbfadGSHt+clSXH3/o1GngxjOv8sryHh2Z1Nlm0OAR/QYO2uD+spwvNevqcNro&#10;6bkx55ZMmzTWdsyYYZZNvvvvt81mnn1UJuHEuK/r9eN3LXsNGzF6wvT5e56UEmTv7AANOgkz48XB&#10;RTbN2k9yvpinN9R16Qatkvry4O5l48fYjhs7qGf7Hy3+1Xb0umdkam7CKduu7Tpa9+rS03rg+tPP&#10;K6sKQ7zX9unX+ocmXZZeLmFI3oDxKx/0SlrBM4+tg1u2sZ7tg6crdSYtM8ll3tzhPfsN6Ddw2LTV&#10;vsklIrWSmhK4fczQQf2G9LPpN33rgRcFXJ2pbkhBp+EXxx6bPWZg74ED+vUbs8ThcW4VtyL5xsIB&#10;ffp269hxpnt4tlQujrvsfvzEviiuCgQxtCACiAAigAggAmYCjdUqPB5vbW195coVRAgRQAQQga+O&#10;gI5eHb3Ltn3H0ftfJBDINNydXZNa/dh3uXuWSqLWCAnFBdkZmdl5BWVEoVJrMCqF9IpSHK6iury8&#10;KDsnp7C4kqNQ6eFJw6iSCYn4wqysnNTY8LOTOrdtPvRYbDrXaNJhu+TnZUApObhqqlSjMxp0aj61&#10;sqQSj68qKc7NzMouLK0iMxjVxXnZmZnZRRVksUwJJTa4gTfCMDSThMvNyoBy8gormSKtQS/nFAVe&#10;3Da49c8jtp9/mlFSnOq3d6pV+96jHR9m45lijVYnpRKKcjNhj6z8YhJXjKlv8ASlVTKJ+JysjMyc&#10;okquSKUVs4tjzq0Z0amH1QrvzBKWRGPQCpnU4nyoC4wpY0kkDQe+YcxcI2AS8BWlpVWlJXlgb0FJ&#10;BZlJry4pyMnMyinEEwQShfmRBVopoOOLoUmZWbnF5UyJ0vysBQPsUko5Ljs7Kz0l/uq8fm3/Zb3r&#10;ZQTNZNRJZYyyfDAXLCsoJwqUOqNSK3h1YFLb7iMdvEtNijd9JL66ExU1+K8loNPrS5lVGdX5qZVZ&#10;J17uGujUru+eVsvONMUl/YOWZcHKttDkWZjqX/VqVc2afAtRlgUtw4KWYxEd+u/++1vBvmOP9vRL&#10;v5NByM+sLmCIOW/8wP/apn25tRlNegm7OPzYwpGdfv7vtx0GLr1HoNWrVdCjGhS88oSrDrO6t/j+&#10;v8272V0uxGNqFbgEKVlxlw+Na/rDv9t2m3g+jfObahU1wHVM5y62zueTmEJOaqDL/H4D17snFOXc&#10;WTW0V+8FXqmFCgww1oPrVAohi0Gn0apLog+Nsencd9bp2GKxqNRv28xefccfj8NVUekMJk+q1MrZ&#10;5PIiXBVDoAKvXvPxMeo1YlLWY7fpvdt9/59/dF509krBa7UKumGtjMdl0WAhBLmu7Ney84QDz8uF&#10;zBdX1tvarr4UE+u1Y3H3tgPXekVxBGJ84N3VfVp1WuVRwpCay/6N/ww6Mac44vCiUR1++r9v2/db&#10;fL+SqZLoiDfX9B8yYcvd9KLwe/ZD24zYfCGbWRW8Z3bvERtvpeRl3Nhm273n/BNBPJPKbLwRjkKG&#10;24oBo+adepmb+/T8XOvudocvBsd6rBsy1unhmWW97bZfDS8pjnV3PeX6OAtzrWpwsfsN49BXiAAi&#10;gAggAl8BgcZqFZvNPn78eHJy8lfQetRERAARQATeJKBjEGKcxnfuMulUMg4EEVX8+aWWP7afvDuE&#10;za5Mc18wbmhfaxiothw61zOpWqTDvzw8pX/nrqOWL19l19eqfaeeYw+HZvM0SjEr5u65WUN7tOs9&#10;cJDtvMkdmzZvbnsqMYsvFea9OL9lSrd+lt27WXbvM3mlb0w+TyYg3t83w2bUgFGz7WYPtezUuYfN&#10;2EXbd6yYNrRfj86trUYv8H2eKtDUP82CwCStJPs7rhxlY23T18aqb//ZTlcyCJTiwBPju3X87t//&#10;+rlj59ErV84dN7HHD//9z7c/tJuw4HBoGb2s6PbqpcP6WPXp27fPgEErTvjk0OVataw849XORZOs&#10;rLpbdrQau+dMRG7InX1rezb9/j//999f+k+090snUTIuOKzq36eXdV/r3gPH7LrhXcTRYE905gUe&#10;wGiP3ZYMGtZv6Oxp80Z069TF0mrk/O2OK2aMGdyrawerQVMv+CXwtCatkpwbfXbj8JE9uvbs0b1b&#10;3xHbPcHrQKFU8lKf+yy1tW7fy6bv2AV23Vo0+eeQ/cExbLWo5O7T7aNtetn06dPHevDU2eeCCoRS&#10;lTDk8JT2VmO2+eCRWvXmeYs+/WkEZGoZjopLwscu9hjTd0+zwfuaXbrzLT3bgp1uIcywMIAwBZJU&#10;vTz1G2/MypU2x4KTbsHOsMCn/GPthZ+gwAFOLV1e7cyuyqpkV2r17zU3609r65dVsNFgEkU8PjKr&#10;/c/NWjf75vuOg1bcJ9LM2hHWTqPepMwKvbC0Z5MWrVt8930ryxkeRWVikJW0Km7Eje3j2/7Q9Kf/&#10;duw+9WL6b6tVtBenx3XuMen0jSKlquT2ebvunUa6BlAE9IwjC3q0HLEnOIZe52FkpmvQ8pjJx+d0&#10;b91z6ZXgCo1KUx11Ye7E7rbrb2WmFpRWM/hKjcSUc2798E6dZh27j9doa/xbDUJmzukVg3u2af7z&#10;j9/9y3LxuWsN1KqawwaalZoe6L2hf5ue8+yfEBQwhKGUifgCIb86/+rKqVaj5rqGl6m0Rmrysw0D&#10;2nVe61nC/J9qlU4Q8fjQzA6/NMcAdui/7GEVR85kPl4xqNlQu1PRHFVJ9OnJ3bpP3XCzKGjnUKtW&#10;dsdiSXxp9OkZXboP3+RRoJeZvaQMMLv+nN2A9mPX+RXwJJl+9v2tB63c4RV7Y8vwMZsv759jZbfv&#10;ZpDPmcsXPc4l8jV1+lxNo9D/iAAigAggAl85gcZq1VcOBDUfEUAEvmoCNWpVp05jD0eksniS8gd7&#10;p7b5acj6axHlxXf3DJl+7GpgXPS1ZaO7dJvkFlUswr/cM6TNd+177X4RmJH01HFgj9bWK3zzSKWR&#10;V5f17thtwnKP+KQ4n4tzWrds2nyMa3oBPv7WxuE9By3cfCclLeaB57Ke7W1GrrpTRiy8s29cm+87&#10;zF54Izk57Mqp6a2/b2Mzyul5bErs4+2zuzedtORcFM1grJn3YTSIqCmnNg9rZ7v55M3Y9IQXx5dP&#10;HWSz0O0pgVIe5rljaJumY/dfDy6sLEt/ss/OqlO/CQeCikmVpeFHFvVpP3mn+9OkrNhH+6aM6Dd0&#10;y82k6sr0s0v6WU3Z9SA2Ocxl0SArq0UXnubiUq+sG9apW881dwsqCYxi7+U27dqN3Hk1LCvGc/Ok&#10;IcOmHAphN1CrlJS7zjM6/7vtpNkXElJi7p5f0L5pc6vh2x+EpGU8dVps03TEQrcYip6S6b1ulGXf&#10;MQeehqQlhx2fNtiy1fC9L1Mzsp44Du3YYfBs1/CE1GfeKzp0+PYfgw5Gp1XinuwaMazvkJ2P4hLS&#10;Qq/sm9il5/jdwVVMduRJO6RWfdU/0L++8QWUgnGu40Yf6f7o2X+yIyxyQy3YSRZGmOIHM/7yzTpV&#10;zvupVSBk1WwJOxZa6PItKmMsskMsMiMtjvk2GbDHasO9DTwZ769v4BdbI6hV/KDnHq5OGw+ftu/7&#10;bbsBS+5Uv6FWSZOj7rhuW+NyefeoVu06T7tYUCYxahWstGvrlsybMXH5+hkd23edeuF/+FbVqlVu&#10;XjgFP9F9t82PncaceUHlM7KOLe7RosuyuwEloO7XL0Yls+CVY59OTUds9stm6Ew6aZr/4Ykdf2za&#10;qmtv6/5DZm2/EEdl6fMvrh3Spq3d4Xt4da1apeOx8i7tWnf22pFVM4c0bTfLrZFahfm5lt7fuKBL&#10;8/4rvCNYNS6tJpNWIs/22Gg7qMesQ7dyWVKdwUBNevr+ahUvyP+S697Nh87aW38HvlX3KvhiSuFZ&#10;2x7fWM84HcdVlcS5T+3QwXbCwcArs1p0bTr5RAKZL49xn9Otda/FhyIkEnO0RI2IHrKtb4+Wwzc+&#10;LeJJMx87DurQbdqmmxl5j7dOHNi7W/d+a277n99x8qKnX6pALJVK5SpwOUb+VfXnDHqDCCACiMBX&#10;TaBGrTpy5EjNlUGr1+Ho5blkXB6pmCVBd01f9bmBGo8IfI0EdAxS/MFx7X/5sXX3nn37DbKxGmi7&#10;4/DtIpZQLq7KvH/V5eDR1cuHdWr1zf9ZOzyNKq8MOTisQ/O+M30IVJmM+GTlsE7dp15OS4n03Nyv&#10;o+XMM9FSo0ZRmXthkmW7ViNOZEbdP7HC2nLIet90uUmv55WH7bVr17m/Y0hBqs/hCe16TnO5XqnV&#10;ClIj9vf9oa3NjJtlfAWX+Xj90F/aDrC/na2GKLTYATGISWmuI3o0//cPHXr0HT5yxOAe7Vs372S7&#10;2i1HKKsIPTu5c8s5V6LLYbqLKP3SikE9Ry30KteLcdFHBnX44d8/d7YaOGLUsAGW7Vo37THnhGdQ&#10;2r0VNi26rr1NEat0QkJBWkouga2UVr88NLmXzYADySqtQsp8tK5v21Ytu/QZPmvCpGWrDt30S2Oq&#10;DA18q6gPjs/o0sl2//kChVFalHxyRLNmPaZdrSDrlFx/x0ntmw9wuBddFH19cZ9WVuu9ysRyk05c&#10;/fjImPbdJrhevHbNeXy3ViP2vmCq1Tpmme+8ga3/3X9fbNiLu7tHf/vvb37uMnD48JFDrLu1atmy&#10;9TSPfHxllOsMpFZ9jb/Lv7HNIoUoqSzpVfazFR4DRh1oOv5QE58H/2XnWfCyLcTZv9+3KhfbEV7V&#10;6f9wvPwDFGh7oJmz/5qIgrBccq5ap/4bW/qlVQ2Ch5bPZ7HZJQlRx4d/06b/ojfUKpiXLRZxWfSK&#10;wjyP6R3adJp2qaBCoeHFua2bOHHByTuBIWeXd23bcZJ7Ilmo1tXHiHoLEsStqvGtcvPGKbhxpx17&#10;fVerVmVialX7Bb7PihocU6OUnuvjaNOh51yv4DI5uE3pSC+urRzUY/Cy40+CHp1bNLRrt3FHQvMI&#10;jMrCzKwSMkdhqK3YoNXImWSSgBPvsmnUL21muL6tVhl1enXZnXVD+nSZ5vQS4rTXGWzQ6ATleVEX&#10;HReMmrLJM4CgNtKTn258X98qIwaQwymJiXIe/F27vgvvVvBF5JxTIyy/sapTq+zatRs9yunZhalN&#10;uzSZhKlVspizc7o17z5/b7BQbJ4KqBHRXmy27t5iWL1a1abj+JV3qnhcMi4zCaZyEOJO7zpxx+3W&#10;vfvHZk0cPGrucZ84nkSDpgO+da6hj4gAIoAIfJUEeDzevNnzHHZux7MJZSxCSmXaqBP9LHd3sNrd&#10;2SXoWBmTAC8Sn65B3ulf5emBGo0IfHUEdAxi7L7xHdv1mnXQ1XnzrN6/tBh86GKKTCPC593evWDW&#10;gun7T7numtK3/TeW6x+GFmNqVceW/RffpdClApL/+uFdbGZ4ZsQHnV/bu+egFT6FBqNOTiu9s6BX&#10;pzbDj2cEXXGa19Vm8v6ACoPJYBRTsjxWdezab6N/TtL1w+PbDVx84RHZpOMlhB8c1bzbZMdIgkDO&#10;Zj1ZM6JN676bfNNUhprQswZeZeyu3l2btB7t4OLme+vWvcfPXgRGJueUclW8koCT4zu1mHkxpAjC&#10;r/CSzi8Z0GPEvKvFanbOy609WzbrNnHX2Qu3b966/+T5q1cxmfjSrJgbC63b9tj6kCGQmwx6rUat&#10;0en04tKneyb0sO7vFClX63Radkn8g6dn18/o1a3p9+06DZ6+5uitJH5tQBIIL6WiPnCe3tna7sTN&#10;crVJkp/sOrlFh5H2r8gsjYT73H5a51/6b7kbnBx4zq5X+yGHgtgytUkr48Z7Tu/Ve/Sxk+5nDoy2&#10;tpx8Nk2u0agF5ID1wzr9p9++mJd3PTf2+65J7xm7vO7cuHnnwdOXQaFBaRUcAT3k2FSkVn11P8pP&#10;ocFqnSYUF+ub9Mg74f6+h3NnHft2+tH/2+vxb3a2hQpnoS6yMNT4WdXMBGzkbaXNt1AVWqhKLIri&#10;/jHr+P9NP/Z/C041OxNyCAq8lfikiIZH85/+rKMMmhUvLfLwkFq1Sg5js3qdRgOR/ED/xzx4pGUF&#10;F+06tO48/XJRtYqdfmrWoCbN2/UeNnaMVZvv/vtNi6Eztj/IpIh/JeHEa7XqRpFClnPtxKj2nUa7&#10;B4JvVbbzkh4tBtg/DyXooGuF+vQg8ivIxX4rB3doM/RIQjYbk2MMcnp1TmJMZjlXYxJV+O0a3KLt&#10;jAvBJTKsMwYLsWS0DcAYjZJUl41Dm9apVZBqz9wU2E6v0JEeOY5p1nLY1htFRpjFDr5WBp1GDX26&#10;QWfSpN5c26+bzSrnRLGRmfJ008D3nAlYWzcnMfLQQFCrFtyt4EppRJ/ZNj8Nnn46jq8ujXWf0q3r&#10;hMUX0x+t6dW9+XRQqwTy2LOzu3YduOZ0ukaiwlqukTDSjo7q3WbsxidFfGnW420Du/ecviNYIMGm&#10;lBtBy8o8vszJ46bzmb17l00YO2MxzIg/nkgXN3RJa8AAvf2kCcBZp9eqlUqFQl6zKJTYKfjmefx7&#10;WgA/ACgTK1IJjoZ1IuzvKeH3bgu2wg/H3AIl3AJBgzTQHrlcoVSZDXjjJ/mbhWMw4B4Ki8TW8Gf8&#10;m/t8lC+hPux+DpBBv/MrlUMHodeoVVijoGtCCyLwaRKAaSVKjYrBYi5fuKL1kPYDTw8beGLY1NN9&#10;X774Z0KwRUywxRHf1gOPDYPX0hsrK9hVcrVCrlaC89Wn2ZyvxSrs9kOtUoGfdN2I2xsth15dp4HO&#10;R61teHEw90kqlVINXT10W7/eaZo7OOi8FHCdUao02I2SQQsf4ZoDH98YXIRN4fKhqrseyWEXZc0u&#10;JuwGqf5KhXXv7zS11m7MNihHpda82aPC7aT2jdKxK57ZfAwAdh2EkjELIfiERqOE+rHqsVbXz1F6&#10;g8w7PmC9uRpYwV7mW1ZoElY0NBbq0oEjOnYjBfbBSmXtyjdtxL6H1mrV5ssy2IcBg70AAMYQWm4+&#10;ChgpuO0E499hBFr1qRGAmYDRELeq65TTaSQxtdhr2che/SYcC0nODvOY2LyJ5ZoD6eyqwA12lv/p&#10;vM4vvLTKrFb1W3iHDGoV8ena4Z1tZnikFZS8cplm2X7w5qulSqk4I2KnTYcWLUa5ZKZH+zqN6dR1&#10;8pH71Rq1vCr98oy+7fvOvZpVXXDrgG3b/gvPPyCatNz4sP1jW/VYcDiNLJazmY9ArWrTb/PN9Dq1&#10;yqhkFN5dOLRty1E7XxZy1FpOevhV97O30ohyFb844MS4t9WquR5FKnl1xtU53Zt2sjsSXS0xqsnx&#10;z866ewYUcoSZAfY2TduMPZgkFBqIUecP7Dvpn8LgVz53GmdpM/BgskavUFIjPA7b7zn3MDgqOezi&#10;vnHtfv6x75LrZJOk5nSuU6uspjp741UmSW6Sy9RWnabsjaHwNBL2M3u7Ts36b76dQMh97jSybbsJ&#10;20OoXJ2KHXd0qVXLAWtvBmdE3FjVr1X3BacyhBJNRcqxIb1+/ueAA7EJKSEu09s37TjXK1Ok1kpJ&#10;MVdcD96MJfIV4tCjk5Fa9an9Zr4ue6CTz6fiL0XcPhfp6/xy/+qzPy9ztdh00aI4wcJUYmEqMs8Q&#10;rFeranIC4i1u3bdY6oK9Nnl2c4/0gn2945+wpfyvi93f0lqYD8hKea1WwSVfmPbojNOJq8FZXBOW&#10;a0KMz7+AqVXTLhVWyKSk9LAAn+vXPc4e3DC1T9Mfm3RfsM87vopXN7Hu7Sa8Vquu5igNvOgnu4a3&#10;t17hlsymB28b37XD1HPJReyKWO8jx9zuxDBMKl5+/P4hnduOdnhZQjG7XKkq4wLOHzjpFYaTargF&#10;19ZaN+s8/2pc+KuHZ3bsvvQyjQmCVYMqDXpJ8skNNWpVkd5g4DDy759wOnI1hsZXCxWxB6Z36Wiz&#10;+kqqxKSBuxoxpfSJ884dp+7lsTT0V6fndG41aJNbhtTI+B2+VbV1M+Jr1ao7FSyVUF14ema3jgM3&#10;+hWSCsMPjGzVe/GxOGrR3RWjOvVYdrOYXP7iyISOXaYcfEEVViffPLnv1O0EMiF478yevSaejKms&#10;SLizsnenwWsv4VQYU62Yn+29Y9H2m8ERz0/OX7tuy7ZLvgcmDNv0mMRTNmg4evu5ENBzGfm3Dq1e&#10;OG3yhAljx44dN9Fu6YGLj8rk4Oz3YbfAsJuMSHh5dNXStXsflkC6zD97McJ9V5jL7hWTp0y22+YZ&#10;nVBenuK5auWcidPmrHUJxlFqnhfeywijglYYE/LsYQxOLP9rtVeDTol/6rV36fK93o9L1e9++DCI&#10;2YW+LhuXOvlmQk+IFkTg0yEAd1l60AZ0WojkSeJT1vluG+kytfnS9kv3Wvj5W/j5WYT6Y7EUTMXY&#10;qzzWwu+hhd9jiyv3v599cezYMzMnus0JyAtUa0EKgRLQtPK/9sDCwYPDpybmvziyba3j+Tg2561L&#10;OXxtUCjpoZcdV9ifepXMqhuDgMCbImLa1R2rlu139S/Ccov9quFqKTfl8aEti+0mT7GzP/oQxxZS&#10;C+9sWT5r/IQpy+2vR+QJXitWRqWIGXZq74rx48aNHTt+4qSp02csWb/9Ho4kMVBC3E+utrObBF+M&#10;nbJg7bFQCrM+rmnDqjGD9TpVeaL3zi3rD/rmqsQN4stqKmNeOM+ePhm72o2bZDdtxowFB28HlKul&#10;lOKgY+vmTh0/yW6N04VUPEsvzPHzsp9sN23+4rXnQkg8uJT9egPrqseqVqtFqXcPrdy8zyuEZFKB&#10;DiVj0oOPOS4eP37S7JUuT8IpEtCaDAou6dXB7UsnjBs/e7Xb00iavGEIUJC7tNVRDw/PnDZ53NTF&#10;B05Fl3M0GoO6MODs5gVTJy/bff0FRQxpzHSldy74xT7J+/OvsnXtQ38/nICOVhXhMLRtx2H7Y3PE&#10;aj014Khdhxbdlzr6Pn+2Y3DL1oMmbtu7z36sTYv/tp55+WFqTqDToLY/9pruTaRK+NUPlwzs2HHs&#10;GUjzRMnw2DCjp83AWU4H9m/aMqZpk5+bDz6WmEcpi/PYOHbMuBFrnPZuX7VwSPc+S48/KOVyK722&#10;Dm9hOfP0rWqTlhMduGNQc8upuxKIIjmTcW/xoB9b9F5zI0VZ61tlNCoF1c8vbRzco9PoRat371kx&#10;euyA8Ss9E/EyJa/oyeEhHX6ecPpVgchk4sa5zu3TZsi0M9lKrZSL8zu8wKp3t/GrNx90Wjx06OA5&#10;Dg+ymXpOlf/xdSP6jZ6zy/Hg8gm9e0/ZdjONJRXGn1/Zp2WzQevd7yWUlAQdW2RtaT11+V5XN8fV&#10;Y62mTNhwK1tsMscjgR+bVkm5dWBcxw5jD1wpUZnEWXFHR//YeoRjKImjEbP81k9s9333lZ5xQmF1&#10;zMUNU4ZbzVpvv8/JYYpNj2Fz97/AsdXcgjtOi6169pniuOfgzp2Tm7f877+sdoUkUhlpt9fNtO4y&#10;2HaDk9OWFcMsB8xy8a/iyESB+8a3bD90y9VikxyNnHz4WY72/HACcPXALiAwaG7QU4X0w/5uy65t&#10;aT293Xynfxz2/edhz3++fPYPTYmFvgSb7nf99j9gzeEr/9xxe8Km+3s23d3jGe0LO8ILSoByPtwO&#10;tOd7EgC1ipEQusf6Py36zvWppKqkcvKNFYO+bzv+8O0KuPSDWlWSc3ps6+/bjXfLLRHVHFq9Xq8g&#10;RbrOb9mm7Tj3DJ4CO+Tvrq5OrZrodiVdYdIzy4NdVw3sM2am47bZo/tO23Iphcrjh52Y1a5NzyWn&#10;C00iauKt2a3at5x9Krmaby5RVRF+fcuILt0H2znsdlgy3MZ6zv7bmfQI5+XWP/5k6+RbXBe3qqZ2&#10;g14cf3hF/59ajXe+BFHW9eUFjxe1/9nS1jWXBPcqtxcM/s5y9PaHFTDHEfpmCbXoocNIy869Z67f&#10;tXLGuEETFx8LSmNrjbTk949bVdtoWkzIbptv2/aZ4Y1nKDVGeeHdTeMmD5m+eMnqxZPGjt/7IIYh&#10;FeGfX54/aOS4NRsXzR43YfaSy1EEeVXK1ekdm1jPhonhlKR7myaOGbZw5aLFM8ZPmun8NFOgBW9h&#10;jYCSc37x+mP34kh0asjBg/OGDhw+acK0hW4ZTEmDG8J3s0drP0ECOnJ56NaRrZq0GLRw2c59B7bO&#10;ntjPssfkg89xconWfM8Pz4+wgBO3uQOsWaWDj+CEBF9hb8y/Nuw/GJ03rxMXF10c3+LbNoMPJuUJ&#10;sFFk6EGxL2rLqd3evNJcTu0X8CuG7eo+NO5uawvCNmhgkEHNKIje3q9t9+FT1hz1iy/OSHlybMwv&#10;LQfM33X8yotcMhfr+msrN7cCSjGPXL9uHNY2c9laQvAZ+wVzl3hmMsSQQtq8ztyi19U1OII130PZ&#10;ZhSY3dhbrAn1bcA2wfaoLanWcMx54a314M+Y5bptyM9NB9kfTcTSV8PjYw2KmlKxgX4DhxDtMLXz&#10;T/23vQwkN7ADvUUE/iYCcJrq4DQFh2GdNrYs1fH+MfuHh7Y93LTvWtODVyxOeFvkxJgVKhgThHHA&#10;mkCgMDIIshUOGyuE5DUXfS0OeFgcuPKPXbdttz44YH//kFvoFZFCAmXCC367f1PLvp5qsa5GJ6Zm&#10;PDu1ekTbX1raLLpPJDUUP7BjrGQVhXvtndazyU8d5l56Wl3jCgX5beTMmFPbhjb7v5/GzD0VK4Ve&#10;61exKfhkvyNDOzRpPWzsmssPEnOLUrz3TOg/bummnUsnj5y4ZMutlDJlTbEmo0YmyHly6/yhgweP&#10;HHVYYtf9m3//YDXDq4ggFyUdmdi/Zduek9Y77d131O3Sw2yuQGPufc0Xp7rKsRYp2Pj4uwdn9Pnl&#10;587jtoXJuaq6LyGYA6Mgzc/l+NFDh/bs2j61W5v//qvFAvcnuYwCjz3T2rWznLB+2dhBAwYsdbqb&#10;V4yPC3VbMqNn0++az79QQBVAR/66mHe+g4uKVlCV/NRtRf82/2k52tETZ5JpJbzix+fnDRs3d/WW&#10;1bMnj50+x/VVEcQrKQk4O2vQxPmr7WHlhFmzT73IEWtqwykAcllxyqVN88eMnrNxy8apo/rP3eeb&#10;S8fFujgumWLdf9TUcRPXv6zk8asLT23e7RnwrLpB895pF1r5KRDQi7ilT9337nV/WU6SQs/Gz39+&#10;Yd8GZ4/gLH6p/7Eta5YuWbzttPuRnTv3XwiKLy4reuG6Z6fz9RSeUCXnZt0+tffIpchSisZgoJWk&#10;Xz3isHjp6rVObmf3OezYfja4jKgw6ETEqCdumzfOn79g2apdF+4XscUGrYKb+Mhtl/P1iDSuSS/F&#10;F/mf2Xnw6vMKnkItFmXcdN21y/leUrW2Nso6Bkkvk1S/uLJ/3YqF8+cvXH/YJwKmFuphV3pO4Nm9&#10;OzwiC7FQwrLyCK/jB12vRBIx73W9jFVw99LutUsWzF+0fIvrs2wiNvpuMsqE1JfXj69ZsmDBUscz&#10;d5IpXKyHYBdGe9rbr97gcDqqmKcREgLuHd24dMG8eQtXbj/xKjq/Pgc8/Nj0WkHaq8t7D194lcDQ&#10;mpSk8qCLO/eef1rMl+qUkqz7F/dud74dU6I06dTiqrRHR/YtW7hw4eK1e0+8zCMosLk1BmY17rbr&#10;rmXLlq3Y6Xr2gKPjepdneSVSk05WlP38+Bawa/7CdbvO+YNzg0mjl+cHXHA6fPphIsOk/pWZOZ/C&#10;SYRs+KoI0Ci0UUNHDVw5Zt7NtfOur93iM+LSrX943LI4c/OHlTdmzru2dp7n2qTK9K+KySfUWOjQ&#10;xJW4AJfNu5xvpHCEWrVGkPrQdccxj6BMjkkLfbySSY686LRr78VICrNuEBAmqHFKQq7v3bXnQnhl&#10;TfSldzepVq3qOfWCTwHmPmEUMXG3XQ6sXrxk87FzseU8uPdRFYdeO3jY5VYsw6Tg4CPP2e/efiWs&#10;iltzBwe3aBxiovdJh+WLFixc4eDsm8OXqUz0uLNLBo1ddcSPqMEsrF9gTkRF0B2Xbbsuh8RhiTc4&#10;9Ny7zjsOekZThWoJNfqy88a97o+zWHCJMO+iUdFiHrg6rlu0YPGWfefi8XSYgW4yMtNe2g/6fTMB&#10;RWXgt7tl97FryayaCXqKwtjgEw7LFq1Y53wnlqVSg5EquSjluafDiqVL1++5k5AjUpuM7IpEL+fd&#10;R31SuHy9Vpkfcd9p3Yolq+zPv0xmQ0Ar7E5NLeLl+10NzcfTYOKGuCD9+u6ty9ftvRtWKIO5jGj5&#10;DAnoqBVh2yZ36TjhRHyu3GBSZTze2a9Js/5zb5HJSgM/K/yRx2mXU2fcr9+LKSJJIRgbOyvyoe+d&#10;x49ePPO9efGMu+eDsDSmXKk3wYMlsyLT75rnaffLZ90ubR/WrHnHMSdTCyBrp4pPSQvwuup26pTb&#10;WY/HQSUcMTgg6uglSc+f+PqG+D/2Ped+5rynT0B8UnToq9vn3U6fveT1Kr5AJG8QQA4ja5AbKLEv&#10;r5877XLylJvnjYCMaqVeLygPOb1hdtcm/+06Ze7+u48f3vLYOqFnkyZNhm064Z1azlOZ5ISKiNse&#10;ri4uLqfPXXsWVsaVwo8NOhkRozzo3o3Trq7nrt+PqGQohdVpD45M6d3m+2btxju5+KRSFBottSjh&#10;zpVLri6n3K/dCM7BK40NFVmjQcAoCvP3vRH64tn9y5fOnD535WFwTFxC9GPP06fd3C8/DExm8Gqc&#10;2sGzoCjqru9ZV1dXt4u3H6UTWXA7B4tCwk0PfnzJ3c3F4+bp1bMGNGk5bpdLOjy2KQzU+MAb57GW&#10;unpc908pg/ihRh4xzmmu5S+jnIJDKdjeaEEE/l4CICvdSHx4MtjjROD5nXfGrzr1z5UuFgc9LVhZ&#10;Fia8WaeCDDUgT9X7rjdMwQwrIe2yWbbSl1k8f2qx9pTFSleLDRd/PhZw5GSIh0uwZxap8O9t4Jdf&#10;u1Gnk5XHe+2e3LP1Pywsvu8+YvVTCqWhWqUXcnAvji0Y1uKb//zz25+7r/V6SayRlVQqaoznvM6t&#10;v7H4d9PZK84n/KZapeSTn5wY3aXHJPcb4CYhywg6OrlLl1XnC+iG8huOQ9pbznLzo6hrgue8Zq4X&#10;cxIvbB1l2W3KqYByidxQcndF/wHDNp/LVtSqRgaNgpQQ+vDGrdB8HK9eSdLoJcXPXdeMaN/EwsKi&#10;Sf9ZTlEK3luXEqwOnYaT/mLHyJ697DbfzmdyWXg/Dxdnz+cFVPKdJSObtR+80y9bpTOxk56t7du6&#10;9fLLhTTh/1Cr4BZJISXHXd4ypduP/4Wq20/f61NmksvLsq7P799x0o6gSi4n9PLsru2H2F/JpmTf&#10;WNa/1WSnILKIG35urmXrwWsulcgk5htB0LykhZf2jOk/aKFXkkhc8WDp4ObtZl/J8zkwa9nWw+uP&#10;eXmu7jP1VCI9587h9WfuxlcJXiND7z5hAtjUVKVMIpGpIF4BnK4wF1YmEUllKo1Bp5KKhUKBAD5J&#10;xdgWahjaUkklYim43MGTg16jkEqkcvOEWxOMDsilYoFAKBRLZRKxWIwVCLc0Br1aKRWJBOZvZHAb&#10;gfmVG9RQJZYJCT7A3FKlTCyRY8IwjC1iZUqkCvjdwVLHDdN6VXKJCIwBcyTwLXbaYxaAsWKzBdiM&#10;VJXcbI/ZDxbTaBUysXkPoUgKs7prioOdYDPzarFMUTubFebIysVioUgkhZAG2BZgMtQEudDFUmh1&#10;vR3YTRokogJTABDmbg49lQqMl8FgHma9RgHmgPGwB2yo0yilkhoDJOaCsXJAhtcpgCvwqAGF2QYP&#10;aLA5sMVqxb6RqTBfUawN5mOjBKnqNY06KugvIvC3ECARSYMGDrpz7x5fLoJXaFH4hNMzx7hOXe61&#10;vpBWjK2UiSDs1d9iG6oU6ymgU4XOG7rYmg4O65ig14ZYAuZuBPogNXT5Epka3DrqgYEQDx2b+UqA&#10;XQh+bdEIqc9dRnZqZbVi/bmonCo+dPPQoWH9HFwnIDg71GDECpJCPwiP4FAodJBiuer1DL+aK4e5&#10;a4Y+UAFdp86kYkS47T9//ma6+M0QAlg3qoL+UiLH+lvMXwISYcAnNfSPcGmRS0XQ+UKzasfsYAO4&#10;tJiLhi80Or1JySXiAk7tn9jpl07LL5cwJL/WrLfWY1eleoDYd0YI4CCFC5BQCO2qGQOtuRRglcEl&#10;CUQ26LABrPkaBNdH4ABBE7ALqFCEXU1rkcIlTquQQ9QE7HqERZLHrjtwRQM3nN+A/pZ16OMnRABT&#10;qxwnd+kw3jkuC9QqbfazvUNaNO0/60oxsSzt2ublk8eMnzqhf98e3Sft9E1lC5mZx5cPaNvSavy0&#10;davWTrTq2abT8KU3EyslWkZR2mXHub16du8zcd60yQvHtvmuaWdb14xiIY8Uc/3wojHdR9rajh46&#10;yNJm6JYzd7IZIkHaPadRls06jrRbNWfSpOE927bvM27a3BUrFk2zHdK/R9sRdpsDMyjyBuqQUkqI&#10;ijo2aeroUbZTp08ZO7zfpDUHXmTjqxJvrBg5qPk3/27SpfuEjZs2bdg00bLFd//9b9shk1Z5Bxfj&#10;ywIPH5szcIjtlKlTJ44ePW6sk3dwhUglopQ+Ord7ku2YkaOH9bPsPnSzc1DCi5sHVtu0/vmb737u&#10;Nm3uzsdZhNyY0xumWw8aNHrqZNsRAycu3Pq8rEr6OpmAUYdPuTK7f/vmQ8cvnTV11ljrjp17Dh41&#10;fdWqxXMmjhli3a7f4Ok3ArL5WqOUlfboyoapvUaOHG47arhVT5sFO9xjKzkCCSvh3oW5w6y7Dhky&#10;etaaWX16t/1vq0n7zmTJJdTY2JNT7KClU8wtnbBs57P8comAHL9nPlKrPqEfz1dqCnT2ZD45ICPA&#10;N/bisvMdpzv/ONf5h0eP/yMoshDlWUhzLfQNVan3eG/MtVDlWYjzLESFFsTkf2w48z2UOcP5R+en&#10;y5+kPkkqT9Kg+7E/6VwzyJWMh8cXj+vd0dKq6w8/dxu2+smbapUKV+C/dUTH3v2t2jVr1sRy5Y2X&#10;BOxRWyMpzrmzfFifvh2a/vhzixnLzr2PWtW1+7iTV/Kk2vJnV2dbtrLa7lXFUpP9Dk9s33n03ouZ&#10;8hoVrL6hclKAz3prSPO85lEFT6nSKSJd7Hr06zPf4erTJ68iMyuYMq2cHbx5pk2TTlPPeubXDRMa&#10;hVri9U0TRvTu3LVb+2+b2kx/p1qll9Nwj9eM7drResuDUALckOl1SrkM7pHKwx86jB0wePVe/3wO&#10;3KaRY+8tt2nd5v3UKj2NkXRocu8B/Xp2bNX0X22mOvlWmmSsjBfre3RqNftwDFEgSfBZ1btHv+U7&#10;bqb6revbqeXco7HVMmni9dW9O/WctS9SwDenuYF7Q7Lf5oVduwxa/zBbLiAE2U9t98voA/H3L+50&#10;XLdktN3StXPGLPaISXPdsM03MZHxxgBpPT30BhFABBABROCzJkAikQYOHPjw4cOaVkCkBQnoskpQ&#10;cOVwzfqsm4aM/18EtFJO/O3N88cMHNhv4PKjfgU8bOjgjy0GpYkTcv+KX2Aw4ddzEX5gFdycAI8V&#10;/YYPHjFp3tGnRG4DN9kPLBDthgi8QQDUqvAdkzu3Hbjmsld0UlrEleML+3cavv50KIUddWnlmmNH&#10;HycUx58/ObVH60EbT2fxmBkn19o0/abv7u3RNF7583sru/7UY4ETeDkG7l7Wr0XLiccupjOEpfdu&#10;L27f5Jdutq45JfkBFxdZte6zYm8ohc8pzfacObBNkz4OASmlOS/2jWj9vfXg44kZHHqxz8Ix7f/1&#10;y/gjlzIEzIKwy5OtW3dbcSKF8HrAXF2VeX3usDY/jXHyeBifFfNkz/wRnVuPdLhQyhWVR92Y3eWX&#10;0fvcw2lyuaQs6PTiXu07rnmYRRWLqm7vGt+268Ape57EJib4X3Ea1bpDv+lXcvDJt45P7tXVzvlp&#10;Fbsq8czmKSOnHgxMpvByr6ywtew95mR6JVdCzz+zpn/zZgMd9j/NSX16du/MvrZb/dNo0npV1qgr&#10;S786u3eLVl3XPfev5NKj9m8Z+NO/eszf4k8SUPJfbBnf8YexG+7n0PnJDxyHt+s0dtW9UiKXXu63&#10;0c7y+06LrjwKT321vV/Llv2me2YXcwi4azOntftX88lHLyayCm8tsu3w48gdF+7HZcU+279kdOeW&#10;IxzO5fHocXsXdUe+VW+cv+jDX08A/ChDi0KHHRo2+UTXoIB/ZYVb5IRYsJMsjDUz/sCfqmbS33vo&#10;VNiWNRvD9ECYLVhkocu1KAq3yAqxyAy32H+jmfVu6233t0mU7ztQ89fT+LxrNCjV7JCH15/cv+h5&#10;Y7tVi86DVviR3/CtUpZVpt4+e8I/0Xf9SKtmHRddwXyrNOKK6PM7Jw5ceNbryNyBPdtPXnIREov9&#10;xohVjW9V1+5jT1zNk4qzbh4d1ryV9bYblSwl+cGRyR1/tll/KITfYKgPelk17u62RZ1a9J1/LYIp&#10;VRskuoorG0Z0+PbHVp16Wlp272a7/vTLUjYj2X3XvJFTdt5/Wl6nVulFOrr/9XPPnl89d2xZx597&#10;THaKfMu3CgrXi6oTr09v16nr/MPhFaz6UU8FlRGwZ+7w0cM2n/fLZQo1RgM55u5y6/dVq3QMPu7u&#10;2RMBsTf3zBn2fdNxO29VmSTE+Kt2Tdr+Mv1ILIkvjfdd07t99zmzDj9wn9q6Q/OZR2OrpOL4G2v6&#10;gEfv6ntUjhy7vIBalX1pwaSWzYdu9MuU8YiB9pPbN7Vc+yQuJ+7Z0fmj+vW1W7fvYljggXmH76el&#10;55dmZWXm49mi+nzUn/cJiaxHBBABRAARMBOoUasePHiAeHx9BOBGQCnhMGlkEpFI44hUbw3nfQgQ&#10;CLSlk4pFMrkcc5/6kBJ+fR+Yn82nE0hkKp3Jl8EU8V/fEn2DCHwIAR21KnrPpI6/fN+8U5fu3bt1&#10;aGfZf8PO68UskVrFroh/dPnIkdVLJln3afrfn21mOwZy6Sku62yatphyziNPaRTERRwY9VO3+dvD&#10;iNnXFk1obzPlZFgeuCQKCnLdJ7Zp1XWMS2b83UPrbHr1W+UTz4fpgjIR0cfBplXPWZdfpMUE7B1u&#10;2Xm8QwibqRVwwrZPsfym/eJLkGdZTYl+ub57i/a26wNKyXVaspGa8mRDp7Y//rtJxx69+vbva9O9&#10;S4d2ve22nkwXSMnxvvO6/mJ76GIMx2TSVEe4L7Xq0HnDs2KumBfkOKPHv//vpxYdrfv27WfTq3uH&#10;jj36zLqQHXnf1b6vZZ/F1xIgu7FGxKGRKGypUifP8Fg5rru1rWs2VaQRUgLcZg3u0bpdh859evSd&#10;NWndCZ9YKgN+hHU/cVCrUkF8a9t1rldZqUyjL7pwYELLnwavd4FcM+KyrFNjuzfpNuNCYnqi9xHb&#10;Xh1GH/WnSlUmjZQeeHpytx4jDxz1vHV1Tq/W3Tf5EIRSg1aSfGLbiKYtJh1xDcC92tqtS5N//9yx&#10;e11L21pNtT8Ry6PF7F3cA6lVH3Kao30+IgG4zElVUgKbkFgWM/3coP77Wg490OL8nW/JaRb0ZAtO&#10;ioWuZpYfTPSrUaJ+bSYgfAvb5FkY8ywkGRaMZAt6mkVG5D/tTjTrf6DlgP2tLoQ5VzGrGCIGGkb8&#10;iIfvjaIgYo0OphXJZRWhzx16tew0cPlbapUB8uJJRByGIMRxfPdfOi66GkjT6siRvhtGdhux1Tvh&#10;xfX1Azo0HzXzWAhdjN1N1fWOb1QC4RvMMwExtQp8qyQ5t5xHtAC1yquSpSI/BLWqaZ+NR8IFDftW&#10;k67o8a6xfdvbrr5DZMoNRq1Ql3lmte3IkZuvhRSmhF2Ya9XWZtihuBKagMug0riS106vRr0Rux+T&#10;ysr8zy9o93P3RmoV2GgQEtPOLG/fus/K+1HEBr5JBq1WQqxKPb92jNWo1dcCqVoDLfZ3qFUQxU0t&#10;EXE5sjS3xf3/+/O4HZhaRUq4Mf2Xts1m1KtVHXrMnXfs0YVpbTo0n3UstloqAbXKpnmHCWsf0OrV&#10;qjzPRZNbtRi6yS9LDmrVVkytWvc0rFwu49EpRAKlJC73wc45LpFPHxzdO7uvleXQRZcfJ4uV9dem&#10;t+ijj4gAIoAIIAKfHQGkVn12hwwZjAggAn8KAfCtigDfqvYD11598OTKoZldWnWZv/kpVSii4+9t&#10;njty1Aj7C563ju+a3fannnZb/Dm0ZEytaj394vU8lVEQE3lo7M+WC3eEEzOuLJjYfuAc99gSrR7y&#10;IBR5TmvbpuuYk5nR3k4re1kP2fQgUwTJkRRi6qM9/dv1nnHheUrU8z3DelhO3hcj4Gh47PBdk7t3&#10;GrT9bizkxySGv9ps2aLd6DXPSkj1ahUp4d7Sdi2a9Fri+eJFUmJSanZufmFJJZku0Qiro6/N6vLL&#10;mP3nIpkwIl8ZdgZ8qzqve1zEFrKfbZzY4efOdrsuRyfHJqWkZxcU4UoqGRLSy0Nrevfov+R6PExi&#10;hdm3YhFEL4BwJ8nnl9laWo9xSaNAjiqNkF2dmOh37MiCiZYt2/7SutuwmdvOpdPr3b1ArUrxmDG4&#10;neWye9WVEF2i8ML+iT07TDl8hyJVC/A5brY9m3WZdi4xOerqgeG9uo13C2fJ1CaNjB19eXov6xH7&#10;Dl7y8pjdu13vHX50CURIlWWe3WXbrMWkwy7P8p+s6dT+lx4LL/oHJCUmpmbn5GEtpcGcyjgnNBPw&#10;T/kVoEI/iIBKp8km4RLKs2LxqUcDHPvvbm6zu8lMlx8LEv7Jz7MQ5FioalynfuV/cKMSZVvwcyw4&#10;BRZnb34zwKkJ7G532iowPyShIiuxPIsuAv0ZLX8FAQM94vmWni07DTKrVaDnaLAIN1KFqiZDo5on&#10;CnUc1w18q66FsuTc9Ov2vVq0aNquu7Vlp+bf/vtfP/7Uzs7hWipV9nqi9JtGv1arPHKkusrnXgt6&#10;tbLadr2cpSI9PDShfbdxBzxz5SoVBO2B0DgQPFRhLL91cGqrJn2Xu6TKsdibBp1BwiCUlVexZVqj&#10;kpF0eXG3Nk3m+qRXiyDGDvTebydShagLpIBzc9rWqVVYNB4sCkPNlpLSHM8Z3Vp0HOeaUSQCZyaI&#10;2ICF/BFilat1klBn2w6dBu+4nKvSM+Luvu9MwLoW60SqzNOL+v7fz+N2YjMB2ZlB9jZdWs86GEXg&#10;i+O9V/buOXDV3vvZz7YM7tJq7pFo8K1KuL6qd5fecw/HCvlyCHqBReOhPXVY2r3roHUPMqUCwqst&#10;k9s2tT0Sm8A0D4caNPS0x9eXztgbFHl29ciV23bPnzV7+eKNZzIhz1ydDegvIoAIIAKIwGdOAKlV&#10;n/kBROYjAojARyKgo5SHbZvUueO4YxDXnEd5sWvJgC69l3v45+EC7Pu2bzZg5o00XMn9i3Na/tRj&#10;2pYANj0ZZgI2aWV3/mqu0siPjjgw5seu83ZGkChJJzcN6NBllvtNPE9WFfBsbbemzbqNcckuSL17&#10;Ylq3VkPt3ZIZEklVqd/KkW3aj97/Kpuc/nTXEMtuE3dH8tkaLjt0x6RulsN2P0iSg3dU+IsN3UCt&#10;WuvfQK2SlyScmdizeZuJ+8ILaVJxVeDjI7udzkcXS5TiquhrM7s0GbXPPcKsVoWeXtSjXYc1jwqY&#10;ckmxx4bhLVv3WXctiSUQUIv9j+/ceukRjiXIv+w0slX70TtvlMAjUMStbasdz8VAgqlsj+WjulqP&#10;ccsi8OX86mdXnJasOeR1LzIv4a77rpHdv+80ZlNIJbPOwdGsVk0f2Kbr4tuVZeBbVXBu7zirTnbO&#10;D5lSDb8065Rt96ZdprrH4wjRvuv7t7SctiOQxJDySGF7FvRu0WfV9YC8jOADYzq3GLriYUmFmEG4&#10;s2Ru5/80m3TkXCwl49LUfq1bj9sdnEeRSgghz5x373KPwYn55Hined2ajtgdHIKirH+k0x8V81EI&#10;gE9NKbPyfsrzO6nPrsReWnK287Rj3845+a9XryxkOAtZvoUiH3Ogqpn3p83D1sD6suR/bDz7jd3R&#10;b6cf+eHw05W3Ux7fSXkWVBCt0r4jKPZHsRMV8msEDJSwZ5t7tug4cNkjEkWuMQqTH5+ydzjsG1yt&#10;xjQQUKuCHcZ2/aXDwquvKGo5uzzj1bMXTx7evOKyzbZjkx+sBi85F5ZHk2h+zbvntVp1MUNmkmdH&#10;np7arYPt1uclnHSPLUM7Wy32CCKzKiPd99nvcI8gMxQSefyh1X26dJ3pGsRQKSGMplLIjb14zN7+&#10;4J30KhG1JGD7yDbdO695UhTq5bF31Wb3kEhSXb9c00KDVl/9zH12m5+7TdqNRVlXyRkhvoc27zzz&#10;Kp6pMzKTQ7YPbNVmyq7QcqYWiz6tI8Q+d169zOHCyyqauODSqr6t20x0vlOu0dPf37eqDq1GqEp3&#10;Xdjn/34au8MLoqwrqwruLhnWpddcj/TywoBzsyw7jtrhU8govLd6WJueCz1zy3Av3eb0bDt6my+e&#10;w8i7fXyrw5EHJRVZ991mdOsx8dCdXGa+9wK4yizwySpUYIFbDaKilOu7li53Ty+Juj7fZpmLz+4d&#10;WxxmLT4UK4So8GhBBBABRAAR+DIIILXqyziOqBWIACLwRwnoyPigDSPathm0KzyeB25RKQ+2D2r9&#10;48CxkE34yuIxHTp2tZ29ctu8yb1b/NB66AzPImLMgaW9f2w61u1iltLIiwjZNfD/2k/cEkYQCIsS&#10;XZaN7mhlM27F1lUzlgz78Z/fdxhyNLWYRyt4cmT2hKE9pyxetnjGFJtuvebsu5pBk8pTbtlbt+4w&#10;bmsoj6XmsAI3j+3UysbhVqzUpK4Kfra8/U+tBy55hCO8vv2W8YufXNjQr0e7QZNnLF08tufAflO3&#10;3Mspk6tFleGXJnT894Adp0IZkOqyPPDkzLatfll0N4ei1Kkq4m6snmHd2br/jKUL7Kb26TZ8/XX/&#10;aqFSXJrmsXXxoEHDpq6YN3dQ/55DNl2LKxMr6QF71vdv2rzP0k3Hg3LLwu8cmGDda8iwORu3rlhg&#10;12f86OW+gaXCunxUkKOmJPHcxF6/tJrlXV4KKR9yT+0Y2qGt7f5bdKmGV5xxdHDn/7QdeyIEpxFU&#10;RlzaOHNEt/Fz5y1dOGdwt25jVx4NwfN1cnrstcNjella2c1Ysn773O6Wzf7x88idp9JlgornV+z7&#10;92w3YOK0pYvHWw3qO3Hj3Rw8BDCJ3ja180/9tr58Rf6jhx3tjwj8SQSECrFPwuMDT87YLBjad+4/&#10;Vl2wWOVqcfCyhRw8rEotjKUWES8sVp3EVm681Oroi0MnQzxdA6/mU0v+JHtQse9DwEAKerS66y8t&#10;rObdI5IVSgP95o4RTX7ot/JkuhzLdaHiCl+uH9Hyp1YzLjyteh0+QcUrebmuzy8/j5h3LrU2e8u7&#10;K3utVl1IgYyDYmb6vROT+g8bNHuu7YjBduv3viimSUuTztu2a9nO9lxumVhAur1gfJPWNouup8nV&#10;4Fpl1EhFeT7bpli17Tl04sLZdiOt+4w7dDW8iuq/Zkq3f7ecdMYj7221Slf5yGXKL9+3HrM1TMFV&#10;ywQlp5b3aN5izLEbFWp1+atLU1p913r+qSyi2BwnSs/KfeE616ZLJ6uJc5faDhkwYq2TT06V1GCg&#10;vH/cqrqWqwWqFOd5PS2+Ge7gWWSS6RSiihCfZaNHDrCbPtZ2xLj5yz2jK2VqaWXEjcXDxgyaNg1y&#10;fUxcuPxafJmYWhG4us8vrXttiUhn0vD3dq8YMGDomLmzR4wYuMLlEY4txJLfmAQZj286zrV/gpNI&#10;yiuuzVs2YUiPrjaTHY7fJ0gbzGmsMwb9RQQQAUQAEfg8CSC16vM8bshqRAAR+NgEIEF5if/V484e&#10;QWVVErgbFhPS/M7tPH7iYTqbGPvowuGtG9ftOHnq5NnTJ45duBZVxa8I8Tt78Mj12CSK1igvKw26&#10;vO+E1/MynkyvUVdmBLvt2bnBfpfTyUuezk4HjntEEOhqiMhLSQ70OLBnw9q16zftOHsjuZqp0ho1&#10;VenPz588ee0FXi7VySQlz6+5nDj/IqtSbdLxSgsfuRxyvvwwn8l//QgCGYYFLJyfx0GHTevWrN2w&#10;6+SduEq1Xmc0KLj4RO+T+y4HxuAhFLOWUxJ92+XYsQfZNAiSC4kteVlx9513b1y7du2G7Yc9AysF&#10;WKZ1SPbJLM/wdj2wad26TduP+waX8iUQdU5DTIr33rfD3mnv2YhysULOiH/ivstx/do16+wdD3i/&#10;ShNJlHXZMeEZR8+uTvByP3riTjqXDfkVaDGvPE8dvxGaJVbr5CxyhMep/SeuRxXTIOaKnINLuH/8&#10;CFS2bsO2Y2cC8yphOgvMTRGyiK+8zjpuXr9u75nzridO7Dty5UUkWaPXwUF5fOXQts3Q0vU7TtyM&#10;qsBaKuVXvPB1OXjxBa5Y+LFPA1QeIvCRCMCJDZlruBzuivkr+kwcuvrBjjW3d266tfKE9/+5eFm4&#10;eP1jz60Ba27uhJdz4HmGiAVzbuGFIlN9JPwfWIxRUJL32PWws/u9HIFQozVKckJuOJ+49CyeosGS&#10;FutkiuJnV04cdL6dWMirj04FGhIt75H70UOet2Mq1eZpar9SPahVj0+M7tJjwpmrOUqs65PwycE+&#10;l7ZvWrflwCn/jAq5Tq9jEpJ9zzqfupnM4Cnl7GRfj32H3O+nENU6bMjCvE9x0qPzhx3Wr123bvtJ&#10;3xCiQK4VFT87O7//lG2Xb1W+vlRgNhj0Bl5+jO/RA9glRiPTaRSchGcXjrn6xGbxdWpGQZTnoYPH&#10;70SR+Yqawg06ASMn4PrRbRvXrd985ML9IiIHS3xspCc8Wd2ndev3yQmIVYstOoWWGHnnzO79ngEp&#10;DBNMUTQoJYLkAN999ps3OR7wjUrnKKBkg0rGSXzme8Bh/frth25FZ/LUWoOQg3/u6Xz8UmA5UaXX&#10;s8pSrjnv27xu815P3yyqCNI2Q95mk0lQmpXgfy+RA2Gq5DpK5DOXbdu3HrgUm0s0J3auMQH9jwgg&#10;AogAIvC5E0Bq1ed+BJH9iAAigAggAogAIvBpEuByuTNnzTx69GiNhsGSsJfcWGt7ZtrEM7PvZzz+&#10;NG1GVv1pBBR8kt/hIR1adJ+97GRISjFLDuEN//hi1Ck4uFDnnR7e/qniN9WqP164ySSnlxb4Hd4y&#10;tM0Pzeefz6cKQDP7GMWiMhABRAARQAQQgf9JAKlV/xMR2gARQAQQAUQAEUAEEIEPIABq1axZsw4f&#10;PlyjVhmMBr5MxJHwORKBQqP6gALRLp8zAZWYFe2zeb7tgP4Dh6/a5ZXOhNBYf7w9epWU7H/7kl90&#10;PE3z2un1j5dbWwIj8ZbHysFDBo6ynXboSRUbPHc/gs0fzTpUECKACCACiMCXTACpVV/y0UVtQwQQ&#10;AUQAEUAEEIG/j0C9WmUwfHynl7+vWajmDyNg0OvkQiaNVFVZCelNeXKt4WOoSzCjWyMS8CVy+cfw&#10;1GrUMq2MzyFXVFYRSRSOWKODOpBa1QgSWoEIIAKIACLwpxBAatWfghUVigggAogAIoAIIAJfPQGk&#10;Vn31pwACgAggAogAIoAIIAIfSACpVR8IDu2GCCACiAAigAggAojAbxJAatVv4kFfIgKIwNdGADwM&#10;lWIeh81k0Ok0Go3O4gqkkHEGouf/7sVoMui0ciGXyxMqdHqtQsxlsvlShe7dRRl1GqVSoVBDXbCt&#10;kMtk8mVayCD5QTUbTXqllM9icYRSmH/77gpNmNujSiFTqD+KE+UbeCBDgU4h4XP5IoXqV9r7xvbo&#10;AyLw2RIAtWrQoEF+fn6fbQuQ4R9MADpRtVzI5zAZDAZHKNPqjTq1hM2GqweLJ1S+HfrTqNerRDw2&#10;k06nw7VArsH6Rsh4pJHxsXUMtgDSf/22Rzv0rHAl4XP4AimW4blR127UqaQCDpcvUekNWrWEw2LA&#10;VYxGYzCZLDZbIBWJpRIunclkc3liuCihORUffODRjogAIoAIIAJ/DQGkVv01nFEtiAAi8JkQkPMp&#10;IWeWzJwyesTwYUOHDh0+afG2C4EZIt3vV3TgSUJGLPXbNWfOqoPPSazqyKtbZy078CiKguXPbLQY&#10;xVVp/k8ePk+pVusExOhTm2dOP+BfRZJ/mFqlM4kS/I4sXrjR/VGpQvfuZxKjVkBKCfW78jxFJFM3&#10;suePrTCq5ZSA85sXrnV+GU//U6YA/zH70N6fMQEIXKDVajWfzKuqqgrUqocPH346Jr2nJYDxHYLH&#10;Z3xq/PWma2W8FD+nVdPHjBk5et2pF+VcYWmky8yZ44aPnrZu1+NMMpZbuM4qo1FOrQw8uGqG7fDh&#10;o8bP3uKTXirW6XSCgoRrG6ePHTnMdsY25/AS5q+NZ2DFGLVKTv79gyunr911I1Xy1kAEHEuDpCLk&#10;wtZpSzadS2BKSAU318+dCJexYcNGjB4zbuKU7dfO3Hjku3nE5PGT5650e0UxZ1uusw79RQQQAUQA&#10;EUAEPkECSK36BA8KMgkRQAT+PgIievHV5a2atxiwdrf7dZ9rTktse/Yat/l6hkSi0qoVCqVKqZDL&#10;ZFK5SquHtBR6tfmTVCaTK7FRcfODCfgVac1bybn56W62v/zUdcqF4komuSAuMDyljCwBfynYUamQ&#10;wSJXqHV62EEtzfHePnPC3K13cBKFQkTOjAl8lVIhkmixbXVqJVRZU4kGGw/HBtjBEIUSzJFj5UDt&#10;MIxf/1xkNJjUNHxaaEh0dhlfq9NCZZjlUCXYLldq9HqDQadkpj1wmjVu+O4XFC4oWliZWiXWNqgJ&#10;ysN8srBFh7UadpXLZWCBTC6Hj+amgtUaKFelxfbVAxy52USFSgMR7xRi/KW1/dp0n+PxuPKd6tzf&#10;d4RRzZ8zATgjs7Ky1m3cOGv58pmfxmv87Nm/NG3ab8SIT8Se9zRj9vLlGzdvJhIIn/Pp8LfbrhZS&#10;n58c1bl51zmLj/on4nLT/Y/OHzpm2eEzZzZO6me7+FhEee3oBHTOkqocr40D2nftt+zk+RPrpgwY&#10;tsIlJikp7u6m8QMHTd148ozLqok24zeeTyTydBo1dOwqDda11otdEJLToOUkXTwwqdU33/aduPuV&#10;AL59DQC21MoK7l9eavnzPzoPWv2AIBcwc189vuvr4+3jaT+qb/Mf29qd8IzPy72/x2FU2yadll0q&#10;ZkBWGrQgAogAIoAIIAKfMgGkVn3KRwfZhgggAn85ATGj+MbaLh2tV/unsMEpqMJv+4h23w1ddDOX&#10;QUl8eML5ovf1E0477Dccu59JExlo1c/cjjlu2bhxi+O+y4+LWBId9vigo5UkXnHe57Btz06nQ2v7&#10;/9yq56wrpQRqcewDD2//9BKp3iRl4p94nHDYsnnbgbMP8ggSdkHgmQ0D2v78bYsuY3e5+USUlgTf&#10;v+rhn8PmglrFr8h5eXHnjo0bN23d6/4smCg2mlQ6XtqDc8dPX7ro5XHMZZeD45Hr/nFUY/3EDqPe&#10;pChLf3Hj+t2oXKqIkfPYw+XoBZ8rN07t3OO48/DlMDxNwMt9dnbBgM7f//BD91mbjwfms1RaXkrC&#10;1cOOmzZu2Ohw6PLLKKrUYNSq5LhX7i4eVz1djx3auWHnjt379p10ufS0iCPVyPmFUR6nztxMyuNr&#10;FJWZAWecNm7c7LDX2SswnaaQSitu2A9v12/Jdf8qpFb95Wfxl1shPJM/ePas808/bbewOPppvI5Z&#10;WJyxsDj5aRjz/kxWWVi0/vnntOzsL/dk+QtaphHSXpwe27mn3cWbZVoDO/TuxhFdhhx6SBTQY3dO&#10;7tp6wqnoNKHZDLgyKOjExNvnrt4LKxeoqX67R3doN8Pj5Mkjm3t+22362QSRgp5weGrrzhOdw4sL&#10;4wKuHjvuE57DbjhbT2uS59/ZMKTL9xYW34+dfjBY+IZapTfoKoP2Terf9J8W/+4zesNDonmeIVyO&#10;dIqSwP1jB/SZuPZ6DkGhM7HSXm0d1K7zWs8SpvQvIISqQAQQAUQAEUAE/gABpFb9AXhoV0QAEfjy&#10;CIgZJTVq1bMUlt5kKHuwbXjb70esuJ9MKTwz9cefmlhPX7pui+NWl0epSSmBRxwn9pu8cuu+3ZtX&#10;zBnff4XLrWymipEd7rJitGXfgXYb9m5ZuHx08+9a2sy5hicX3dsxvEPXmef986tLHhxbN27irOXr&#10;V8zoZ9lz6jrv0Bd+53aN7trs51bdJx1wv/Mq4eGKwW1+melRXMGtjj67dua4McOX2G9ZOcPW2nrI&#10;RtdXeKGo9Nq8Xt9/Zzlu/r5DR9ZNGNC24+C559NYKnXNWLtRa+L6u83t2m7EVs9kmA8yv0er5q0n&#10;bNx50GHrpB6d2o91uBaTm/ncY/nwHr/89FPvBdvcAvMqMwKOz1w8cewihz37HJdNnDxt7K7bOXyI&#10;kPJ8o+XPzTqMsFvpsGPr3r2b5s0a2r7zmJMvynnMxJPzrTrbbHoSm5/59NiOaVOWbd2+aqltjy62&#10;9reLmeLKm9tGILXqy/uB/M0tArXq7suXY5s04VlYaD6Zl/aTseT9maRbWNi0aJGSl/c3H9HPu3qz&#10;WjWuc49Jp72KlNJMz6PDWnUaffYlVcDIdl7Ss2WfjU9DauR6UKuMBoMeJl/qILJV1fOtM3o0bz3/&#10;huupY1usfug67XSsUMsuPLesS5u+6/yyHx5e0/un70fv9MJhPrPmBRynKMV3Vk2eMK5Xl85tm42c&#10;ur+hWmXUq7jVwXsWThlladm7a5NewzG1Sg9XA72SSwh2mNChpc2aqzEsPThrGajJTzcMQGrV533e&#10;IesRAUQAEfhqCCC16qs51KihiAAi8D4ExIxS73Vd2nYctmHvOa9bN3YtGtXHcsy+m/lkWsGFaT82&#10;+2+/AxFVYohipSbcvbCwc7NOfeYdv/b4/uUj6/t/38Rq0vnMslA3+8GtWk0+7lMi1FICH67q2qSV&#10;9eyreDLu0b7xHfos8X4RFHR9bo+OI50ekWXc8qen7VdsvhRfzBdnnJ0/oOfo1XeqFTou/sm6Me3a&#10;LbpaWpJ0bbVNhw5TTwRS9DppUcDuPl2bdl7oW03O913Vt9l3fRzP5akk9ODLM9q1tFp0CS+T1KtV&#10;vJfnl/TqMWrXjTRK0d2lfVp16LIhKIEjFMU4zbJsb7P+ZrJMzoq/uKKvZQ/HcJZIIMg4Pqv7j22H&#10;zTjg9fDJzSNzR7T+ptU45yw5XxSy3abVdy0WeibQIBq7QZQZ7mLXrvtcx+clmWem9O8yctMjHIuY&#10;fP+My7azD6Ijr19c2r9Je9stL6pZ+NvbRyG16n1OObTN7yAAatW9Z8+6//TTOQuLW5/G67aFxRML&#10;i/ufhjHvz2SfhUX7Jk1SkW/V7zj7Gm9ar1a5eeMUnFg3hx7fdhpz5gWVz8g8trhHi7bzfZ4Wqhru&#10;ZtSo2JnhrnZd2vzUyfZ4TGJizN2Ng/v3nbTW/eq5Q7MHtmjRe+PjzJgX3odWrz/pl0CDCefmvbVy&#10;Zvptp6mj13jcOb97/rA2g6ccjVHW+VbBpGwB7rnb0klLTlw57bLNrk23oVv8GTBV3aSXcwqfrevT&#10;rbXdjgf5fJhKaDIZqElIrWp4RNB7RAARQAQQgU+ZAFKrPuWjg2xDBBCBv5yAmIn3Xd+1VbMWPfsM&#10;GT1mjO2MVa6eYXSZFkJJnZv2c9vmc27mUFXwyMwP3Oc47PtvWnTrPdp27LjxEyZPm79yw36/klTv&#10;bQu69Z10JLhErTVJynIvTm3dptdszxJMrZrQoe9Sn1sP7p8cY2k1+XSEQKaBtE0KiE8CjySCqOOz&#10;+/cYucK3XKbhlIJa1b79wsuFsVc2jG49fLprGB2CW5nE+Kg981t1HHcisTzz6uo+zVuMc35WbtIJ&#10;Yu+sHtDKZplH2bvVqsI7S/q36zr0SHqZQKbPdVvc37rvhpupMik99uzSPt16OATTOPRK79mD2n7X&#10;pEu/IePGjoV4vNNmLNq41ydPwRMGOVq1bjpo7+MCmDUC7gF8fMjxuV1691lx6dDUVj3H7r6fw1EL&#10;iXkB147uXT1/0fix3Zt9267vAq8KcuGdHUit+stP3y++Qvjppaamzpk3z3bKlDGfxmvomDFNf/yx&#10;h43NJ2LPe5oxdsqUhYsWVVVWfvHnzJ/ZwNdqlVeRQph8fm+/pp3GuL+i8RlZzqBWdV95/2WZ9rUB&#10;Gjkn3f+kXe+W3zbrNvHA/WyGUqeUloXf27V0ut2EMbNGD2naYviOwFS6Vq2CkID1cauMGg7u5Za+&#10;nTtO2HLhnMumUR1/6NJ3/pmoIiZcQqBwo5qTeGCUdefhC53PnTkwy+r7lt0mHXmSQRKqZBzclc39&#10;2nef7/WkWANDGfBCatXrw4HeIQKIACKACHzyBJBa9ckfImQgIoAI/JUEYCag19ouHXot8n2VT6ZS&#10;aQy2SKKEvE48YsbZ2c079rEPwbGx0LfCqKOOg5u2td3rmVNJodLplMpSXBWVJ6a/cFzUo/fw7Y/T&#10;pRqTsCDl5JiWrXvNvlJar1bde/TIbVznrrZHXrAUao2YVV5cSuRJNLwo55l9uo9adbuq1rcK1CoP&#10;XPLtHRPa/T97bwFX15X1/fd93+f5zzxjz0w7dUmbNO7uIUZcCEECwd3d3d3dgzsECO7urhe9wL1c&#10;d3f++0JI0rSdSVvapp2zkw9cjuy99vece+S3117r4HmrvGkOaBM3kKsh+d5Xt4K7Z/uildfUqtyp&#10;VT6hLlkZqFWK4f9SrTru0DFJoPF7PcVqlVYSUKsQtd6ye7eJfauIKHiGwpEPPjmsm9wAX1pGiHsz&#10;PrlEZDNp+EKD7R9vux5QNgtei8QzS8jDxd633v9g+6lzuz4+ZZnXiWFS6jzUDn/15R3nqKaqDMdT&#10;f/9kH1CrliC16pc8bf9j2gJfAzabjUKjl1Got+R/V2/vgcOHo+Pj3xJ73tAMBAqFwWDAzLT/mHPn&#10;5+joS7UqaojFhaWH3d/12UmnzDnCSoe91PYPztlWNCPp+MUp2CyCAJQpeEuO7sGt7/7zqytqAZ2T&#10;RJCugkMnLc3Pzc4toReH2j0fff7pA+/2ETR+eWZsfB5FZK+7TwmoyO4YxTPn9+7evXvHVx/+9f/7&#10;v3/88/sSqv4108vzsImpWcRYqvZNyf279uzZte2zf/zP//3vP753/JZlyTgGA89TOfXlp0dsShtR&#10;6363kFr1c5wGUJ0QAYgARAAi8HMRgNSqn4ssVC9EACLwmyQAoqxHKX3+2Xa5tPqFV8OD4+Y7vW/+&#10;4/M9OmXDa2oVH1uRbn72k09PKTpVTA1UFzncOn7WPKx3mYUoDX106NN9j81yeqYaQ3yu//NP/9xz&#10;K2wCPpJucf6zndKRT+taCgyO7th73TBvsK0p1OTs4ZtWxd1YfLe/9JFth+76tMwgZ4ezVE599MGD&#10;8ImZiRL7Gzs+OaXhWzUx2Z3lfefLz3beD+7HEqbi5Hb+9e/nHbImV3n4mgSFfe/v+uZMQFyhn8zX&#10;X542jmpbHEp8uPfjLUds28YJNF6328O92/epxbfS6ajGQKX9W75QSOiehGPHE7TPb/l0t0J4/vBU&#10;W5Kr1PlTUsEdIBMgrkh36/tbJP1KZ9ZnpKwKCSOtnue3vfc///j8tH7uGJrDhOcaSn784V65oKK+&#10;kjj1rX/95x4QcQs+mGB48pM9DyNzoSjrv8kvAmT0mxKAw+FHjx7NzMx80x2g7X4/BDbUqiveET1M&#10;EWuoPkT64E4JjcjmpkC5Y/tOqKQOLWBbo9WPn5C0TOpBDqWrH/7nH//0dwmzjKou2PQMgkCc6Skx&#10;vH3ugrxTekeVj+z+XZKmRRO4nljjqzt2y3jmTHP54rhV4qyxVBwavYJcnOktsLr81V93nTEshBPn&#10;J8qMz+w+LRc1NI7EYlaQiOXxqgDFQ3/+dK9s1ACWxiEudjmf3f3RGc3MvoXn8a8gter3c/K9lT1h&#10;03CDVbFhAe4uzg729vaO7sEJT7umaCD18Y8yV8RYnqlNDI9MKB2jkdED5bGeYal1A/hV3vPnkW9U&#10;KmSRl6b66nthJAZ7lTFelxYQFF3UCjwVN07+b2z9b/8AseZ4S7CmlGDf6IIhMoX73TuIB1Dw8/19&#10;Pf2wlVeTInz31j9iqZCCg1VmRUVkty0hGD9if2gXiMBvngCRSHzw4IGzszP4uv3mOwN14KcS4LGo&#10;U+3ZCcEerm5uMRmNSxQmGdkSF+rl4OgaGl87tiwe5nt5noj4PPJIW1GEp7Ojg7NvfE7dIpsrviUQ&#10;BxuLwt2dHV09o4ubVxggtML32wXqExBgTSVR4TGFA0u05yGiX9lexGNgRorjw8PzGqZILMJYR6aX&#10;qxO4Azo4uHh4+QUG5nZUVdfUxrt4eAaERpf142ggQsS/aO+VmqGPEIHvJCD2rVLfvn3f4/SGb6hV&#10;+IVu//uf7DxkUA58q8BZJhJQcaMZdlI7d3769b5dX+/dcQLEghoksYU8ytLTUMOjO77cevjiOYm7&#10;F7/8x+dHpEGU9bFsm8tfH5AJLZglk3oKQqTPHd4BxsK3HrqsFNkwQeLwMGVOBmc/eH/rHVXb+Jpc&#10;TYntW2Sjx2eo1MnKcL3H577cv2/fzq3bD9xViG9ZZlHZs3Hy+z/4+KqL2LcKX5eseuSLg48jYK/O&#10;BHwapLhv10Xz2I6l4SePjmzbedpR7FvF6/VSOLLvuHZCC53DnamMkt/68Sd7zynE1E8v9pVaqZz4&#10;auuXu/dt/+LIJXXHinGCgEnHFxru+XzH7aBnYt+qtSJgLreE6B3f8uX9kKpJMl/IpS8XeMod/uST&#10;rQeunLt47fTXH+276FwH6441v/D1oUcxBXOvin7fyRxaCBH4DRMAatWRI0fS09N/w32ATP+RBDbU&#10;qqs+EZ3MVRGbMlYdLX3q2LY9e/aevmj3pBlFY1KqfWR37jpjFPB0oND84Md//8tf/vbPL3bv23/0&#10;xBmDpJKRheEixxuHPv9wy469e2/c8W/pxRL4fb5KB//xz8tWyRMvoqyv2yfis1Y6/KUPfHT8tksL&#10;U4icKtbY88n+W0HDC+LgWOCBijKSaiTx/u5TOjkIgZCHmyvS3L37s4vmT0cQGx2EoqxvkIB+/xwE&#10;SMvDEepbP/zLu1t3Hj17/tz+vXt2n33s/BRGpn+P2vOvjRAR2yoM937y4Y6HyYvzMw2J1oqGbln1&#10;yNW1t43Xd2Ut9qS76kq5FM0SmKvU7ix3DW3z8OIZDuvHPYOA6AscWF++s66qeUgTFsd5vbn1v0Ui&#10;3mJVuLGhhWv+qOBFXubv3vZHLeUvjBaqnv3q0/NOjW2YH1UDtBNE4I0J8Hm8/r6+wvLyrLfpf1x2&#10;9qFTp27Ky2c9e/ZWGfYmxmSXl5dXVS0vLYHQv298HKAN/wUBJmExx/ns13//2ydfHtNyyOyGTZZH&#10;P9q7/8jR0wcOHX1oHdg4h1nLMiOuQsBlLXam697c/ckXX+4/ceTAoTP3/ZrGyaTF0UxDqfN7dh08&#10;fPjY0Sv3gyu6cMxvi1AbRoiE1IUan7unP3hvx82IRgT19QPJZ2J7E63Ofva/71+3yJ4gI5oLnO9d&#10;vywhcf7cmR3v/vlP//vebV/36IQkjf273//fv3wiGzqMIEFq1QZc6PePIsDn0JGTnR3d42gi69Xz&#10;kcuiLo60dfTA8HRx/A+xKCoSUFCwzta6yvLyitrmgUU6jw8CO4lEQhp+ub+1oaq6rqGjb6Czua17&#10;FMFg0zGzgx3do0sYjnCVyyBM9rVXV1ZU1XWMLpC54sk4fPLi/GBjfW1b19A8FjM50NkxiqAzBKt8&#10;Nmlpuqe2BjRS1dA1NUsBcwL5QiZirKu1bXAew1gV8Yioid62nvFlhgAYIC7gKYuLWxrv7hqYQVLY&#10;dNR4b3tn3xyFAQykwsd6u3umkCQQg5dDwUy1t9bX1XfMoul8HgsxP9hSK+5NVfvwApYD1GkBn4eF&#10;dbV3DS/hWetVi2vn0bELAx0dUzgaGLMUd5iyMt3XXFdd09DY1j/Y1dLZN4NjUBAzAx09YMj/5Y5r&#10;tkE/IAK/LwKQWvX7Op4/qDdArSr0vvDltkueoW14Gosn5DBJU32dtZVVDd1D4OIL8gDyCYujXT0D&#10;04sYCmqio6WpoaG+Flz7KyqqanrnEDQeuEBP9LXUVldUNw1N4Lg8oWCVjiixVzCy9SpGg9BVr9oj&#10;EgrYJPhIV2vv0ByRL2Iz8LCetq6RZTprzQULvDjTVmD9rR29k2gwUCjkMtHjHR2t/dM4+nqodyGP&#10;zZipzFQ/+NEWlbDxFRCLECoQgU0lQFoeCtP6+rOdskmFU1Qmc7jYVfKrv+2R8OqeweORE8PjY2ND&#10;g30dze29Y0giV8inwhcGOltbWppbOvomkWixriR+iuIRkEvDPW0tHT01qbEaO9//eKfcE/gcnrAM&#10;G56YXSFwV4UCDmMZNtLR1tLa2TuOJDB5dMJ0U4zB7a0fvXvZIakMzKZFIxfGx6bgGKYQRP3kUVCz&#10;E91tbS3NreCxCI3lgPAOPB4dOTXUD2yaHO3t72jr6JuYRdBFL0bYwei8kEFBz4yPwuAEDpeBhk8M&#10;DY2OTI4PDHa2dXSPwJaoPA4NO1kT8fjol58dvGSe0zGKZvD5Ivry/GAXaKqlpbNnFI5hC8F3kc8h&#10;IMaHxsdGh4cHOlvaW9u6ewZ6e8cQZHGgCS5xaWK8f3yOwOUJ+NSFsYGO1pbW9u7BCQQJPJktjRdr&#10;Xfzik8tuze2QWrWpJytU2bcJUCiUO/fvf/LHPx764x8Pvz3///CHY//3/x79f//v8B/+8BZZ9WZ8&#10;9v3xjx+++25cYiKf/+N0828fpf/wJSzCYrbr2a++lnAL7iJzGIP1IfIHtz50qYeR2v00jn69VyGs&#10;GA0u8WuUuFRKd4SV3JmrFqk10/DeOJljn+6+F9j/zEdO4uPPjhrn9cMHmzxvfrb1ikb++ApucW6s&#10;bxDcIJgvXnhBJeAKjV9+6qS497/+8F+f774X3bpC+8Zz2SqPtdCco73ni7/+4Z33H9pmDjCEfB6H&#10;xWQyaeiRRqcL+786dsujcpjO5sGrnyju+fAjBUit+g8/g6HuQwQgAhCBX5gApFb9wsDfpuY4JES+&#10;25kv//L3HbvOmYaWTpK+0+fjB1ks4qyS29NcPGKiq5dY/Bevzj+oju/bmDhWk6p/+uRn//u/W+SC&#10;x5HU79sOWg4R+JEEgFoVrv3157sV0svEbtUrzZGP9v/3V7vNCmDI4sB7Jy9cvnbhyqVDXx++oZVU&#10;v7I8k6NncGbP9h07d27fdVTGwa1+hs4TCGiYkWgrw1P7vvzyyKULEjfOfvjXT/crpSMWxgtcZY9c&#10;Vg8rWuRS4N3llnI3d+/c+vX2fVdsQurHGssDDfe/9+5//b//+5dt+y675FfH+xpKnJeyiR9n0ujL&#10;E+kuj+4e3Lrz621bth9XcPFtW6Bw8PiBQJkjOw9ev/v40eU7B7d8ufuqom0lhsp9/qUDo37sgfoo&#10;xfPn5S0KFlFDCTY3jx6QuCqtdPfB0S+3bT/1wKxwCj5U4XD/wnt/+K//98c/f3z5rkXJOH4BWWqh&#10;L7F/x46dO7bv23/D2Kd5Ac1ikxBP/R+cPX/+6oVr1098fXDf3tNnzuz++oL901EylzuTb3P74mE5&#10;m2osBjGVrX/v/IEdO77+asfxWzaZ7SjGyuRT7ctbPrni1twBqVU/8rSEdntTAiQK5eKdO1bvvDP2&#10;zjuTb9P/mXfemX6b7HlzOF3vvHPyT38KSkiA1Ko3PQv/zXZArcpxO7d1+yXPyCGGEF6a9Hj/RzsN&#10;omfQvMV0u4uffn3FPnoYPDyt1SISgNTIyMXZBQyFxZ5pC7+794Otx8zLYnVPHvnrjsvOtUs8/HSJ&#10;mcQ/dx23qILl2epc231cOSZl7KUcBfxDGAvZkbpn3/3D//zxv7fsvh/T9g21SiRgz4/kGUps++gv&#10;//2n//pQ1jZzEMzYBmqXiI9HtLgqHPxo+8PgtH6qOInzckOG0r6PPlaE1Kp/c4Sh1RABiABEACKw&#10;qQQgtWpTcf62KgMeHvP9JVlxIYH+fsml3cvgXfundkDEXaWN9HaMTk3TgE/GqyN8P7Xm1VXa4kDD&#10;E5/gkJikzLpREuNHzc366VZANfyOCQC1KgKoVTulYzL6FxHLLRk2l7/6x4mboZ1wbIHDmU//9rcz&#10;yn5FbX2DY7DhkXqXh/u3nFV3Smvq6KkIkJM88NlFs5wpHKHS6f7ujz88bxZU1tFbYKN34L/+9tFB&#10;pXQkfDjV+NTfd93xzW8dafR4sGf/HaMnlS1lnmpn9+y44x7VOj6YYSuz65P3b/nmNcPwCzkOtz//&#10;8rhORCdivtL2zr5dOxRC0+rbezJsHh374CMJvYhODLrD/conf/4/u9XsywZ6K/0Njr330Z7HMRMU&#10;8vq3DqhVzM5nXpe3fnpaJXUO0ROid/T9//OVjGJia09dDAgi+sHW+y4103Pz7Wnap7d9efyGc9XQ&#10;3OxMnavK0U8ktJ0T6nqaSry17h7++qpF5DiBsJTjceaLP7138YFrXk/vwEBHeYHt2a/eP65fMLM0&#10;nm13cdvH58yzRuZm8uzP37Txyq3py7dQPr5jl2xQ6RJ65qnOVUit+h1/ad6mrgG16tLduy7vvLP0&#10;zjuIt+n/yjvvgP9vlUlvaMzEO++c+/OfgyDfqk07zzfUKgm3iAEarT/Z7ewHH+41jJlFsxczHK9+&#10;8d5BHedqEu+bsRKB3zu2M9VJ4oP//fiodMRIXbDytc8/P6KZ1DA/2Jr4aM97O/YblU9lGCud+3yP&#10;dGjsyIZaJRTw6YtPra8+kJO/KSt/67NPtz+Ia0PSXjyYgblGi81RTvePnNV2UD665bPP71tlDrPE&#10;apWQsdyVpfb15389rZvZC+cCD61VIbzuicJeSK3atBMBqggiABGACEAE3ozA4uLi8ePH8/Ly3mxz&#10;aCuIAEQAIvB7JUBCjMTofP3Re+/v2HP83IXz+/fsOnpcNrpwGkfCFtuf3vLnj2XcShbAm4AQN9Th&#10;e/azP//3X7bsOSN5/ealg58Av6gvr1k8hfcF3d31j8NXvCqnuSLBclmqwufvfwIiiSJAqhrzM+8f&#10;lA5OfVqdJL/33T060fMEDgcz2V5RUjsIIzLR7VE6R778RDl7CM1YxZe63vlq5znT4NK+Kpszn31+&#10;XStvHAWm2TJ6E7UPff3+Oa2MCUSbx/XP3/3LBa/suVUBqT5Jbvu7W256DJIIL9QqVleFz/VdX5zV&#10;SJ9H9IUZnPzoL8es3duoQkpPre2Z9z4+r1+6gBNgmlxu7N99WSllgcuY7vA9v/Pd//O3L/eeunJT&#10;UmL/l//8w/98IaFVsYJZzvc7v+UPnymZZs8AFXp1lTTfYCW15dMzNrWZwfqyB3Yd1kqfYzEYs13p&#10;0SE+wRaWDw7vf/evH1yyDO9GzxbrSH4J+Vb9Xr8yb1e/yGTylRs3PnvnnfPvvHPhrfkv8c47N955&#10;59pbY88PInPynXfe/dOfImJjId+qTTrXX6pVkQM0ck+Cw/H3PtxrEDODZi2mO1zd8tc9arZlhNfU&#10;KnxXZaTCya1/+vs/Dxk9GSQQF+pStSVOfb3zwOXLZ05t+/LdbQctasfHRgaaK2p65+HUDTmKiSPU&#10;u0lfvKcRWViS46T81Sc7ZJJ7UC/TXfDn6zJt7gMn3id9DREyez//VMo2b2JtwicV2Z9gvOvTbVcD&#10;80fFOTpAjZBatUknAFQNRAAiABH4NwTweHx+fn5sbGz0b7PExMSkpKTExcVtlvkeHh6ff/65qqrq&#10;ZlW4Xk9ycnJCQsLm1vlL1paYmNjb28vjiYPyQQUiABH4zyBAQgxHaX/9yWeH5NVsA4KCwqJTK5rG&#10;KGwBm4outDm25ZNjllEd4jcB/nxzpf6O997dekzNwTkkOCgsNiUj+2lNU/fQZIerxFfv3tHL7SOC&#10;oJi4rmqrwx9/tkcx7bladehhSGxuSdi9vZ8dtEpbJDLANgJQgALEXmwKVj/4xccKT3oW6av4p653&#10;tu66YOGT2ZD5ePdn2/VCe5dpIhBpc6XS8965d088iu5abHG9/sV7H9wKfrYgEpEbU1WPvLftnu8Q&#10;ibj+pgJ8q15Vq3rD9E9+9M8LzqHddBG1p8H12gefXzF5No/lIWodru3ZeVExYZqJHXhmuPPzv39y&#10;QtXGISQ4ODwuKS37KQg4ukTBLeZ4nP7809MOPnWENZdJPnm2OvrOls/PaNw+u+vsZRn1lGkeDT6Z&#10;76b78MEtY1t7swcX9/7tH2f1/RpRYrXqK0it+s/4Av3aveRyufV1dVHJyUFv03+38PCdhw6du307&#10;KCnprTLsTYwJAQ9zaWkz09NQlPVNOrtfqlXh/TTuRFbora8+3GMaJ/atynS8+vmWM+b+HXQewA3u&#10;C+Bqy2dzxovCHx/77H/+8OEpRfuiIQyHB0KKspEj3YXJ0XG+Dpb3Ln+w44ZP3wT1+c1kIwKDkInq&#10;K9Hc9+n/99G2E5evS+z69H/+8OdPJG6bZPQuU/lgWyFrochJ8fP/+d8PDl+5f/HI53/7wx8+2iVh&#10;HlQ+y6DPDCXL7P34i+NObX1YsZM8pFZt0tGHqoEIQAQgAv+eQFdX1549e3bs2HH4t1l27979z3/+&#10;88svv9ws8/fu3funP/1py5Ytm1UhqOfAgQPvv//+Z599dujQoU2s9herCpj98ccf6+np0WhQJO9/&#10;/52CtoAI/F4IkJYHxXGr9ihmVsBfnRXLpGLybY5u2X7BJWlAPANVgO/v8L/4yf9uv+jcDAfvBkLk&#10;eFVhTvEAmgGfT1fY+/c95xxKxzkiwVJx4oOP/vnx/sdgJuCab9UB6eD0kponCtv+9LWsxwDI4kKA&#10;VWU9SavvRlKWmwJU9m35RDV/DMdc963acdY0pHyg3uncZ59cUEgdWQE5+6htUcq7v/pU0roCttLh&#10;fu3zd/95I7B0XiQi1qcoH3pv691/pVad+Oi9c47BnbRVSne989V1tQrHW660ubxrx1WV1CU+Z6bL&#10;/9LX//uZpFvtJMiAw0bNNBTnPh1cpDOI8Gy3k5/vkvQJ7WCuqVWrPPzUoPeZrV99/tHf/npc2SN0&#10;mM6bq02X+fx/3r/8uGBkbiDY/PK7fz9tGNiCgdSq38u3A+rHjyRAJBIfPHjg7Oz8I/eHdvtdEXip&#10;VoX20FbxDYUWJz/aIuXUscydTjY7/cnWW96ZMyTMeHVhRm7NOJlGmGjzuXvq4798uFfGsbx7AeSy&#10;EHCFy+NNOVklHXAif2UiV+3IZwcfp8KWp7vq8pLSq0cmnvvXClmkuZY4V3ttDXVlhZuntn/2P3/8&#10;y+dX71tmdo53Nhen51Z1VVcWxJppG2iqyEtJHv30r3/44yd7L1uHVc7RVzrqbI599NlppczROeZz&#10;+pBv1e/qNIQ6AxGACLzFBJqamvbv39/W1sb6bZbR0VGgBYGJe5tlPgwGO3LkSGpq6mZVCOohEAh3&#10;7951d3en0+mbWO0vVhWDwbCyslJUVAQJht7icxkyDSIAEdhcAsSl/iCVLz754l5s/jjnlaqZFHS2&#10;2b4PPz5lE9srTlApEhGwo0mGl7d9tUXSzDk6wfGh5L6jJ3VSh3kszlK5u+Su7bvvqbrFpHopPNjx&#10;f/7n77tlUxALg8kGJ/667aZnTi98MFH7yoH9F5T9/CLMZA5tPS7lmTVBog6k2J/76N2jGq4x9bDR&#10;ZNvbn356RDO0B4fqi9G5fGSLpL5VUGSc5b0L+/cd00/oIuNxXU7n3v3rny/5FM8BtaomQX7H/34s&#10;6T7wykxAZkeph8QXn5x6nDK31B2oeeD9Px+39m0HalVnjd3Zv71/RrdkFs3H9wc9PL1t6xGF0Nz6&#10;odnBZNsHO3dsu6lvExZu++Duvn3nDDKbsFTCQobjsU8+O+vq18JYV6tEPBK7P1Rmzx//8Iet0v71&#10;o3QBe7kt3/DQp/88dtcxINRX8fqXf/nzfiXbkunpfNXzX3x4xrGhFf0KUegjROA/hgAOhwNPRA4O&#10;DpB70n/MMf8XHX2pVgW301dF6JkqL/UjeyVk3Lz1H16+cFsurGmCNNUWJLHlky8v+Y31PnNXPfrX&#10;//d//vfLc2puySlJGfkl3XBCb5Hthc8/2HNTzcjO5v6FXXIhiSMY7FPNa1//94eSvmED63GrQM57&#10;UMBJB5I7c2C5Rvc+/Me2eyldKxTyRKDKjvc/uOAaNc5dWw28sLpj7nz57rs3LLPGeCIRYzgv6uZH&#10;H3+h5NMFf+6sC80E/BeHFFoFEYAIQAQ2lcC6WgUmeW1qrb9cZdPT08Dzp7i4eLOaBFHWjx07lpWV&#10;tVkVgnqA2nP//n0fH5/faKADMDPHzs5OQUEBUqs28ayAqoIIvPUEqOjJdOfb12+ZFdTOvToLmE3H&#10;VwfJSV5TDS8YX4/uLxCw0ePltobXjuzbvWf37v33zeIK5sgc8HLApc1n+TjfOLVn96nrN6QeK0ic&#10;uvTAthSDhJX4Kp+/ZxBdiuDT0GOtHlqyRw7s3nfgjLRRfMsEkSMQrvRVu16/fPTYmVseRXVPQq1u&#10;31RwSZtiMdi4odIQjcdn9h0EDR25oh8aP4phC4mEkUiNS+fP6aY0IkQiSlex3YML1wwSpqgvo6yz&#10;h1sStW9dU3UsWUaPpXvIXzmnHPZkiLFKH+mKVL9wRdW7aQkn5JNbwt3lDh0+eEvW9tkUaWWmycP4&#10;5rGDu4Ab72FJNd+nS2SagEVGlkcpXb+hHvtkQJwbSnwcRQIeczrb8IbkA5vYFiwwX8RDLbX6Pb54&#10;fP+B/ReVle7dvH75vpnH0yF4rbPmbUn1qN5Bwlt//CEDIQI/AwFIrfoZoP52qwRqVbbbua+2X/IK&#10;6wYRzQVc9GyPn97j4wf3Hrh4zy27EcXkcOcGs42kbzwwSpttT3M0vHf4yJGD+/eDmRB7956++Siq&#10;fw6PaEq1lbl4aPfuA8dv2fq0k1AcOqHZU+fMx/sVg2LHN6KsP4cEJCsOrMzbRFLirnFhP5ZGh2d5&#10;KUjeMUwqmF2/zQkZmKEs49sSF/UDyqbAOA15pCz+8YmrN+ySRlZeDNmKEI2ZICfgR1BOwN/uuQdZ&#10;DhGACPw2CKyrVWA+4G/D3G9ZOTU1BXyrCgsLv7XmRy74OXICUqlUMJIIImKBIBI/0qxfdTcQrsrG&#10;xgbyrfpVDwLUOETglycgEvLZDDKZQudwv5GSCYxPc5gUMpnK4vDXtBpgGog4xWPQyUQCCIaIJ1Do&#10;bO56uBDxmwGTSQHLiSQShUolk8T1gSghHCaVRKGxOCD6FEjVxKSJNyEQiGBPvgCoXKtCPhe0DWYN&#10;kUBdLCYdiOUMFh+sEAm4LBqVCHxW8QQimc5iizcHw+UsUDeJxuaKK+RxGBQSmQYSn2+8qID9+GA/&#10;CpnKAFoS6BfYmspiA/tFfB6TBjZmcMHcwlURj8Wkilsl00DnhEIeU9wp0CvQFo3JFVsG7OWAxoDx&#10;YHfw93oRiQQcOmBCZ/HWFSxgEhM0AuwE/aYAXBQ6g8MTcBk0MrCMx9uw7Jc/rlCLEIFfkQCkVv2K&#10;8N++ppkEeJbzqS2fHTOyyR2HY2hcvkDApIMLPB5cOMEVUwh8d/l8Dh1ccelsAY9Fp4nvCmvXf3Cr&#10;IZIoTB64zIMrPlV89wGXaQYTXLhFQhZuts5FyyM0uRz3+qUWXLX5HPF1mEwH9QtFAvHtgEJjc57f&#10;5sD9hMemie8gzLU7HPDFYlFJJHCz4YvvEaBwqVhUR7Lf7a/+8b5s8NAyCdw43j6ykEUQgd8MgbWH&#10;uHXPRvDxLfw2ia1at08cPu9ttPA3c6x/lKFNazMBIbXqBTxIrXqB4sUHSK16gQL6ABGACEAEIAIQ&#10;AYjAjyYAqVU/Gt3vcUcmcTnf/dKu9/783oc7ZA0i21YY3E14VxWwqAvZkXYBuQWjlBdDKpuHD9kY&#10;Fyj15Rd///u7XyhGjCIgtWrz0EI1/ScSEC1WN+cEWznHPIl+UoXmUTdSI7w9LISYztacQCvX2LSY&#10;J88WKZS3z8K3h9XPYQmkVr1GFVKrXgMC/oTUqm8zgZZABCACEAGIAEQAIvBDCbxQq6AB6h+K7ve4&#10;vYDHxiwMdDZVl1eUN3dOYpjAt/an9xN4zNIXZqcRWByY0bAJ9b1mEQMFG2spq6hqaG4bWwYOWj9H&#10;G681Cf0JEfj9EqBM1ZQVJvknJGSFO9kVoZYpr6b1eSu6TVvsLC+I80t6kh3uaJMzvUh+6yx8KzD9&#10;bEZAatVraBcWFkCU9fT09NeW/5Q/fx8zAaG4VT/lHID2hQhABCACEIH/HALr8wZA1EeovEYAzN+S&#10;lpYGOQFfWw79+YIAmHECSXn/OdcKqKcQgf9wAiCuApbNI660lqe4BNQhUdS3Tgui09lYJodMGChP&#10;dvIpm0JS+P/hh+wX7n59ff2ePXva29t/4XY3q7mJiYl9+/bl5uZuVoXz8/MgENaTJ082q0JQD4i3&#10;cvXqVUdHx99u3CpTU1OQchqKsr6JZwVUFUQAIgARgAj8XgmAeGWxsbEgQQnIqPubLi4uLkBZ2sQu&#10;GBgYbNu27eTJk5aWlptYrbW1NbBzc03dRPPevCpwzsTExIDQTL/XrwbUL4gAROAbBIQMGn66cwhB&#10;oDwPbkxdHBof6IQRhd+Obwl0bAaRhF2GM0AgpW/U8qv8waZiYF0lnTNYGkcopCIReDwWJIp+I3dG&#10;AUeAHWvqn55BM4E+T8MuNubGx8Y+GWHx2G86z04koq/A2/NzMlJTMwsLOpEkcd4bgYgwOVibDV7k&#10;0/KrascoHL6Qy8GM1ZbmZmRVDCygxOl/KNjl8ZaWaTz9TecdA9h0/FJ7cWpsbFo3nvSGFooHrajI&#10;qYbcnPT07OLGMXF7r7IRcSkro+VZOWmpqWlZGcW9C3gW2EVEXVroKAD2p2YVlvViKKAxEGoPP95d&#10;mZGWlpqWX904SRGAeK18NnG4uiIv7cmT9GfdUwgOiNf3088Bcftr5UVVIIAtBztYXpaTlpb5tHUS&#10;RRevfrEWRH5lUyYbagrSnqTlNQzDiRsjLeKthKSppqEpOJ756g4vd/0Bn0ZHR4EQAYPBfsA+b9Om&#10;CATCzMxsE9U2DAZjYWHR2Ni4ib1kMpkgxHpOTs5vNCcgMDslJSUwMBB0ZBOxQFVBBCACEAGIAETg&#10;d0kADKXt3Lnz4MGDV37L5dKlS++///7HH3+8iZ04f/78P//5zy1btly+fHkTq5WQkPj0008/+OCD&#10;za12Ey18w6rACOxXX30FUgj9Lr8XUKcgAhCB1wlwFqZavG/pZrWPPNeox5N17dTvenRySCAn5TcK&#10;kAC4ow216cFPEELhW+CBREGMloSqBpWPLZPZ5LqYlLKyRpA38xUx4xvWv/qHiIEiP9U9oxUS0Yhj&#10;IPuLwvW1NS2TaoYWsQzem8wGBgIICztXn+CodP7qpfNnz189KWef17VCRc/3ZTrpS58Fd4RTF+7c&#10;MYrumSNiJ58YXJM4uP2Lk+ohCYMUEqo6z0tPxrRwaIX2hgxZmLGiCCMdVYPkuolpFEgG8SZdXBWx&#10;8bCyCI0zO44d23/88Hn5mKZRkCv7BR82eqI66O7u7cf2Hz5y6PiO7Tc9i4awJPxMeaizCjBf4uwF&#10;yUuP3Uv60QzMbE+6o/rdUxdBp87dfmAR1ztPJU23B6hdunzs4LFju8/KOYXXooggxc+riH/EZwGL&#10;ON3TPTCzQNxwHhMwyZMN3tJHTh3df3zPnqvGUQVwKudFO0IOY7EnVkNC4ujeY3u3X1L3ih4hijMf&#10;CdlMVE/tU2fpHbK2qe2IF9v/CJOgXSACEAGIAEQAIgARgAhABDabwNjY2K5du6qrqzfyCP0mf3M4&#10;HCkpKU1NzU20HsStun//PvA2BxPfNrFaGo2mpaWloaEBIm1uYrW/cFWASVlZGZjyMD4+vtmnJFQf&#10;RAAi8FYS4MCnWn3vGOZ1jpHX7ZtOM3DSuuvZzSGzOVTEJGx8dHR8YmKZyOALBfSR7EB7jQeBHWg6&#10;hy9gomdnJkZHx8Ym4FgyByQ1plPRc3Mzs1MzKwQOl0lYXJgaA34pYzOIFfJaAkwuA78wOTU2PjYG&#10;X4DDMVQKU7AqZFEIixNjY6NjE1OzWCabD3Iy04g4xOzkJAzsOz4zs0wCuZSBUsbGweGwtQrnEFjG&#10;qhA41tBxy1PLeCYNt1zq/NjUwa1kcgmBRy8DLyEBCB/HISMxZCabQkDjcHjGK1mUVwXkRVjkrXt2&#10;qbmTfFSlt7fOiTs6BuZOPtmtcDKwCUg6wHuIglqZA51/XsTmYYB5YkkGJO4UTKZHumhfscqubuxo&#10;KskM0L5sk94/URZqaGKm4V/S09NTkeznrCPlXwqbL7RV8i7Mq4yx07KzCSt8ludnoWCUDsOTvkcX&#10;A0lD6egZ2MQYuA6Pj0/CsdTZ+gRvrZN3tbUtnHye1E6RNiwU0HEr8wDmhokTUzMokPP5uWgkmMlP&#10;spA7pZ3aPDnUnKB9VMImqWMRCJDPV6M7mp7YXHMsbx6YnRvtarA/o+2XX/XsaYiDtqR1FrC/qSzX&#10;R+OSXebQbJmvnomlYVhFR2dXRaKns55cSCV8ttT3gU1yQevkwkJLtJaJgVZiD0ipvX4CffMnj04g&#10;o+eXV5DTExOTMLj4xHlN1QI0WWg4bHygqzrF/J6MUfiTvufeKSLy5ESS5v6b7nFNA/PN3ipSmqqh&#10;rdiNCkSMpcU8o7PXzLyKBxd648wUVa5bliCYXC5lbjhR4865r7/87Lp5fs8KpFZ984hAf0EEIAIQ&#10;AYgARAAiABH4dQm8UKt+XTN+YutA+VlXq35iPa/uDuJWratV4GXk1eU/8TOdTl9Xq4Dg8xOr+hV3&#10;B0yePXsGqVW/4iGAmoYI/NIEuIvTbb73tOLzKwYm10pzqIqFxoOAPjpxqTNO88iFw/v2Hz19Siey&#10;ep6K7kgwOPrPDz84Lx3eu7Q8X2h97drxvfsPHj6h7Jk5RMFOV+dbHD91QvLMbbf0sZHigEdSx74G&#10;Xr7bz6oYJg4giUzUYInH7cPHtu/bs1vu9uUrtln5nWQmqi3VV/bQ4QP7Dpy4IOVT1bkE5veVxXqp&#10;Ht9x8MLOnV9vP3X6YVg/js6nY2s95WTP7tm/f/+h+8YBNZgVOmWhJ83hpn3mKLw2UeXKJ+99eNJC&#10;39Qkxlndo4VJYWOXBiO0XfO7pmqyA5OSU3vJL9UhIQs9Xml6RCf4aR1ylUvF4VFwBAaDxuDIDC4Q&#10;xsAhABdDUkOgt8oJ0Nx6OXhGUjF6aJawpmUJuKQG/3j9U8euyuw9cHjPgdOHlYKqJ4lLuYYOKpcO&#10;nru1d+/eXUev37bJn1peXqm2VnDLyXwaZq3v7KBj4uRqIGGVNz42PY+gABXu24dbSJrvCrh75fj2&#10;L7/cun3nUa2o+g4MYc1CNAaLJdHA5MI1C4VCek+Kj/Kxo4eeW3jgzDXpwLZx3PNbG601NMRCXiV1&#10;GctkosbSjfZrhFeNoF6oVTwmg4xFkLg8wSqfMDERK28ZW5eaGBOre+Lk1YfA/j0HT1/Qim2exM2n&#10;KtupXt17+sa+fft3Hbku5ZA3hWZyqDgEgU7FLcFh1SFqpoa6qYNAhvp2Z1ZFCxWhUYan5c1sLh89&#10;sv/4DZOCoWX2K3dJPpNJmG595qx05eTR09f0op/1IPFgTuV6TYLlrhafW5LuzT0rXAG7I1LJwMQq&#10;e5j1fAalADc1GHrvhm1u2RRnVTCebmKuJRPRR6ejlkeyUouHBiuCHxqGlLQuQmrVdxwXaBFEACIA&#10;EYAIQAQgAhCBX43AulpVXl7+q1mwGQ0DterevXvq6uqbUdnzOl7kBARuS5tYLfCtAnaqqan9RkMu&#10;rKMAL2ilpaVArQIzSTcRDlQVRAAi8PYS4CMXmp2u7N2/c/cBkOcLlD1b/rlLUiOmdmYs2/asut+T&#10;gpqW+sqKEB33pMryqZFcb8NHdwNqYRPzFe4XVd2jMspbW5qqY6394nKSc0sitY/tVY4qae4er/G+&#10;pe3oEfe0ra0t20fPysIi4mlfdZCyjHVKRklL7bNkK4mzKnYZXbCunADTy3rhtQ3NzTXAm0fTMXt4&#10;bKzIz1BLTie6prElL8xB77J80iCS0BYupWHnGFHY2tpal+oV4u8TPYifa4/S36sV3wmfn823f6ht&#10;Yl86MFqSEWGjHDiCRk2PJMhrRbR1IfGoBQQCSQEz1TaGKJi4uVLXM7LeOZ0zXCBMfcfBARdDHn5+&#10;bqQDNLde2jp7hhapjDWlBARTWsi11Llz5IptwbPalpby3GwfHffCiVQHmVu372kGPgO9bsiLjvc0&#10;C21DLy1mWdy6eGjHVxdM/CzNvC2uHzl3+9zxY1dvqCX0oWnfllJEPCZ5oaezNdvCwjs55en4EoHy&#10;XZMTgYV8MmJuuL297YWFvQPzRLp4tp+4UBqD4t10nBroJDaPMNcSel03vmlo+YVatbaNSCjgs4jz&#10;tR6Kxm7xrZipPIdHN05etc0F9jdXFGZ563oWTaRbXbt596FxZG1Tc0tjdnict2VQK5nIEQlY5JFk&#10;Y+ULu/ZcMXPPX8KzwBy811CCP7n9ySZqZw7IhLVXNz5L9FG4YZjcPkFea3ztB2FoIN3qipJnTGFV&#10;e9fANI4Jkpy+KDx4R6vfPe2MqXE8MBReZO7o5ZnRx36uVvExEwMh93ViW1oQ4G6OrfbwdtULbmew&#10;6GwGBkdhUKaSHplGlLTAX7fqRfXQB4gARAAiABGACEAEfjIBcJ8V8vk8LofD5fH4Ylf21x4HfnIL&#10;m1MBsEsI1IXndoJnq7fTzM3p7FtfC6RWfd8hgtSq7yMDloMvMaRW/Qs+0CqIwO+QAG9pptXrtoyD&#10;b1h6wVqJNrupqqbum9vzzOLIP7YcOSUheUPy8uW9H30tFxA7DusoiLbTLUZTp3r8zn+8dd+Rs1du&#10;XL9+5fCWnXetzHySk2zu34+ZxNHnZhNlHgXV1S6LBwX4IwnpQdYPrGOj1A9q56NmGas8KrrJXtUl&#10;OLuqpdj74da/bzsuef3GjSsSp/d+uV07p6M9O8DdxyNliiMQ4Qdr0jTvBXUs9MXIHdqzfeexizdv&#10;3pQ8sXPXqXsa+RML3bGm+/XBBDcCoy/cKCA6qoe7Su3NS3XScysEAaQuq4Y2zSBflT/Wj58Qt9wb&#10;InveJrl2mvFN9ebF8QUXQ0pHQpSF1I2NcvOhkkn6xCJJ3CMRn4spc/S01LKu54iD0zPm8UV6Mt6V&#10;4Vbypm4R8UNr8eqxbZ1x6tIxkxM4/Gx73bPiZ9VpjnZOxnev6dkp6tlG+lvKnHYomYXTX7T56gc2&#10;l9vj7V3W3497demrn0VCIWM4P9ri3t3bGyY+VNaN750hPH/4ojaHhNsqGRTiCEwWZqrY8ZhmZM0w&#10;8pX+igR85vJwvc+9G7rugaVTSCqHWuVoZWFqU0cVN8RGzuZoSvvUJFjdNfaIzpkGcdRFqyuNrbHa&#10;UrEzS0Q2m8siTLU3lBQXxLq4+QWGNRLYr8XlF4F5nvBnMZ76Mv4tyxyegDLX63tXI7q2G/OyI2w8&#10;DlaXEmOjLnP3royGZ+nQMovL3VDn+IudTT63H4T2DKLAY/BQiqaZrW3mwAvfKuxkf/Ddh15lNbO8&#10;VeFcgbWdqUJwO529Fm5NwCCOx8oZh0Nq1UvW0CeIAEQAIgARgAj8DAQE7NXFyrKsGGevxLzM4lo0&#10;nbGZLiGbZ7BIwJvKK86Ic/eMz80payGJWJBctXl0f2hNkFr1fcQgter7yIDlkFr1L+BAqyACv08C&#10;IG5Vm/9906c9k7T1DsKzTTxMHvvl9rX43D6g4OEaFJ+QmJiYkp5dPzpNGK96EmKpWbhCnpiIe3Bc&#10;ztbGNzYBrE5Jz6ju7ywDapWUXPw0iji/kKEsaZ9XOE5ls9mkJv9IFz1179wUwzOPU2bG8GCu30S+&#10;toy5W05jZ0mc+Z3jan5R4mqSkjIL89tmkVNpHt4BXqlTYJYatq8+y/hBWNfCVLrm9UeGGk5RCWDD&#10;5NTUp02d8/DZjhjDfXpArcLTOwJ1fSIiOpl8Aa61IEfvrLaX5aXHOU2zJC5IKwdG+sD0uY2hPhFr&#10;ebbM6oSMf04HEsxJ+85HFbAxa6a5Pic8aKMER8ZntiPxa09g4HmH2xse5GKimLGCIrPY+Al4qpJy&#10;SFNljI2BU7BHLZBy2KzF2qYQeaUnC1N4UJlQyMc12pvY2tqZe8UE6cXUT7UWmGxVTRobJYnNA2EU&#10;wUavWEJhsspMLQpa21BA5VmfnPja6Qfq5Cz1NuSEhYZsmBiZkNq0gKE/r4Y7nBhuICXh1DpDxsNq&#10;HC8e0Iuoh9HA8OcaDWAQeb4j38XQ3icoumEOAeJ7cVmc/nBHOyul9GVgP5syPxovrxTa2hxjrOsU&#10;FtFOYYEyU14Tqq6WODHdkBFVDZsmsMCG5BZ3JwN51XQkjQ00JRAQcqMjQp4IXxdhpX5FK36SSmdh&#10;+/Ntr921K+mAs77RFxGPhm4rTooM8HN3MFAxDMh9NgFSO4qLCDfYF/pgj0JyKQzHWkw3k1J97FSx&#10;yOYCRysweiskz8ISFY5K+yZ049n4Ki9V1esqT2BgLqd41zW1ShZSq8QsoAIRgAhABCACEIGfjwCI&#10;PkkdK07NSPAKj0gJ9bAtmsfQX5ny//M1/ANrBv7k2O7UpIwk/1D/uBAf1yoC7i2V1X5gx36bm0Nq&#10;1fcdN0it+j4yYDl4W4J8q/4FH2gVROB3SIAzP9nsIamV0TZMWO/dWKK2tZqUdwNqpSvdytjAzNzG&#10;dq1ElA5PUVG1UdpXdt22jKse7i92tjE3M7UCK+3sHYJy2loq8mJMr90KG0NQqLSpcmsNWXkZBR0d&#10;HZn7D9UcYhvHVkbLAnXlFFWV9LXUjGVOntAMyGxfXhgqDjHWN7ZZa8TR3TeuYWllJsfJycM5fpzD&#10;FWC6qlLUrwb2I9BzTeEulkZGFmJb7Oy8YgqbEISZlnCtXWqxrXA8rT1Q5tbFswaRtfM07HhvrNzD&#10;4w8e58wuiUPDT9fmVtbWz4CP6zqOADcxEHbvinNJ3ew3ZZM3P7oi4Sppoi3HV0NJDkQs1NbRMXLw&#10;Se/E4qa780Is1ZXEvdbWNbD2ja+EMYHzlYBFWqg0V76ra5fcPzZSmKz/4Noj+duSD6PakHj2Ql1u&#10;fVvnIucbahWHy+qINpTXllZ3eDLcg35Fx3pjI0WU6c5k53vnLyuqP1K6LnHFMa8FQRKtwpuKKysr&#10;55DLnTlmF7b+6e+fSajqGpkYGuhZxdV3jA3Xprtpqcit2a9n4hKU04Mlwtpygi1VHos7paWjbxec&#10;XjtGwnTn2huoqyhrgIUaypqGPhkV45jF2e6StA449vlDKggXz++Ldze59LW6lqmlrraStrK0ZUrD&#10;Im7N9ezb/RBxSXOV8XHpNa0LG9kouURMR7rW9Yt35RW0pc5eUXMP615h8nEL4015Sa1IPJY0Umwr&#10;LXnngZyOzIXrilZ2lfP05/5dAgZhJOKOdmBh4/y3J1t+u21oCUQAIgARgAhABCACP4qAUCDEEygo&#10;FpeEaa9I93TNn8LSviuS5Y+qfBN3As9ZIEApisPBLz17mubnU4HCvWly5k20AqrqOYGRkZHPP/8c&#10;KA+/aSJgZumtW7eUlZU3sRdYLBbMmrC0tNz0uFVKSkoKCgq/9bhVRUVF27ZtA2rnJjKHqoIIQATe&#10;XgJ8PHq2Ojq7bx4JZsWJC6ojuyQ9pmoJDJUttUfqGKs/Xi/2KR0DJBa8JcbD0Mg2phNGoAyl29po&#10;r61UVjGPrKhqH+koio5vWiGzBEI2Za7Yx8PgsaKiorJlRGILlk6Ej5b66j1SVlc11NGwUjx1xSwq&#10;s4MlZMy1VfhqqiqJ61HRMXErnFlBjlRVVpd3oPgCIRU+2Z0ZWYekUkGoqGJvL6N1W5T0XOOezlLx&#10;8825HpltcwQGe6Ep1tlYxzWicp7GJg6UeMoc0krqRZCFQK2arEgrLa+cor9QqyjIherInM6FRdqP&#10;UYHEjID3EPCvQvU3Relrqykq6lg6Fc4gaMBfic2eKs3w0gS9VrH0i2jB0bhiEYrPpMyV+IanFlQv&#10;8HgM2MhTN01VAzOfqlkyiFtVa3Xfzju4ifrCJWmtASEPPZVn76SrZRrb3476MXYC5yv2Um+pt7a2&#10;ipKWqV/+BJoqBLMi52tySktKppcXO8r8DLR0dAB6JfFRUtQLr2leZvNQXY0xhuDPx7oWHs+WUHSh&#10;UMBjTJbEO6koKz1WsgqIb8ezeSI+mGiX5eKgK95R2Touu4fI4iF768JVLvk3jaPX5Sghj02ocHW1&#10;k5YOjHU3VFHXco8rQ4Anw+9TjwApIZ/LBZ5mL7YA0cMYhOFUO2vtx0oqpiElAwhxbkncLBDVohpA&#10;mkoBkzRf7OOq/1jxsY5vdsskWwiCZ4n5rQq5jJXmuJyGITAz8sfQW6sE+gERgAhABCACEIHvJyBk&#10;MymIyXkQKvF50AE2CYmcGV4g8l5NJ/JifwGfT8WiqQzx1m/HnYnHpq1Md00s4WhgyIxNoZDxWDa4&#10;F7+w+F9/4DOY2Ln+aTSRDvyqRXT8fHtRYlR0QjOWyH5xH//XNYC1IMkybmqos6Guvr6hY3gUwRQ/&#10;NoGnAczEaHdjXV1dQ8fIKJINGuBxCPDBrpbGxh4YEgx7CUUA/vLo8CKWyn5Dg0HNAiGfip6tSQuP&#10;TkjpY/Hf3E4wAEddGOhtbahraB2aw1AE3ziCIJIoC4yktTU21oNutDT3wYkgDCdoj45CTbSBXtQ3&#10;tXVOEWhscaQDIQO9PNLc1FBf39TROokD5gPkPCJ8tq8J7N3U3jtFYHPesEv/Fu93bcCnohYHGpsb&#10;Glo6hxfInOfn7saWoKc0+EDfWk8HZ1Hklz0FtrOx0wsLM2i68I1Pko1qv/17bm5ORkamvb3926t+&#10;Q0uA8mNtbe3p6bmJNpNIJCBVRUdHi78Lm1eYTCaw093d/beeE7ClpeXRo0fz8/ObxwaqCSIAEYAI&#10;rPIQvY0R6tIGwRHJBZlpro8vG3vGdoGg35t5QwaXdQp8rCrIxUJHwa5kDEPfzMp/lmMIHg9HcsLz&#10;y6qmWJt7T/pZrP3XleIXxmsT/CqmkJT1IVUee6XVX8tIzSxumv9aRKt/XRG0FiIAEYAIQAQgAr8B&#10;Apz5ibbgR5b57SPEdWuXa6Mi9K/aVJKWviMopZBBxNTGpnQMj1PeFrWKhoaVBD5wSWucxAk4U7V1&#10;ZRkFK0DSeUP0xNHxVIPjRpm14yQOYeZplIOtqUtR7+IKhS3YiD/5b2oCEhRucjDZ8NHlvQcOHtxz&#10;+qGid8UCjsXBz3fFaSlfO3jgwIE9Z2Qf+dbBUDTcTK7dzXN7v/z8lE5o0iidRh/rKXCSVYkrH0W/&#10;prd8X6NAFKKt9BWEWdvbBT/thxNpz9NAf9/2L5cLOcylgRwjiYsHt+3cuv2GSWTmHI3ziiLHp821&#10;JVnc3rZ1z44d278+tP2kcVYvgkWnIOojg9RPgF7sP3L2rFpkxSCWSSMjW+PdFQ6fOAIWXjisElo+&#10;TKATUYOZ9joXdu7auWPf6cuq0T3jeHGe5Z8qVYhEXMrK8gxsAQ8mK6xVBtQPLnmmLMT04uf7d20/&#10;eOyaQfbgDIP3siEhl4UYzjW5dBn0dNv26wah6bNiOU08REtfnoc9dZPSMTJOG+YJ3pD5S4bf+gS8&#10;koATEQgo8a01v6UF4OGdSCSSyeRNNBqoSaBOKpW6uW8GwFML2AnK5la7iR1/k6qA8eCcAZMlwfnz&#10;JttD20AEIAIQgTckAAZrCLCmGI0bt86ePXfp6nXrrGoYEzwRvbxFvmFF378ZiEjAm6lMM7tz/bFr&#10;5gyeLnjrxSpx73lMOpMF3JV+0zcP8UEBwaTYDJp4AHT9mPLYE1VBwUFepaNv/Dz4/ccWWgMRgAhA&#10;BCACEIG3jAB7drTJ67Z+dvPQhlpVGRiocsSwhAing8y5VCqJgMfjCWQa0AOAn83KdInTI5e0wgE8&#10;yFIs4HBoxLXVRBIThGIE7jlsDoNCJoF/DI7YWZtKEa8nEEg0OnDVAhUIBVw6hUwACylkUCebCQQT&#10;8VIWRbwlgUAg05mgoVWwM4tOp4ItiWB/8NbLXMuKDFpggi2BRcAkOkvs+8PnMPFLYwtoUBtzPDfQ&#10;384gFUZlApmFyRWA1H6rIh54MWSyOeL7O5X14v6+fhgES20NXtfP2ZW3wYlLhbZmCocuPlI2cw9L&#10;a5ylssTDVsA40CkmBVgmblRcwEcqk7ORNVDEQMGf2Uvru/ukVHZ2tBeH2djrPw6tXloo9ZI28PBK&#10;Ku/q6ioKtbTRVwqpmF0osVeyT4hL9rTSszUJrerqSvdTlHctnZihP88U/O2TQ8hlMqlE0CaRSCCS&#10;KDQmuy9a2Ujh2BVFTXOPiKJuJH3Nh0kMkctkUF5YKbaTSAPdfv6IKqLNzWdbnrui65ZRNfDMTVdB&#10;/bpTFZK9sRrkPx5L9nUwum+X19LR21GRG628zzCha6ix2N/Z4r5dOuhFY3m+v/o5y6SOqaacMHdL&#10;Weesuqb2huJUf80Llik9o415Pk4WCq6Fff1tVQU+GietktpmcN/1hAxMFXBZbCaVzqCTQMdIa0fl&#10;9S3BVlwGlYTHYfqyHa0V5czykai1oKbAh0s4nRNhpnJaOay0/lmJ/6OTUh5xncsvBCMRfX4x3+rC&#10;FV2nJ5UD5Z5Gj9Uk7SqWwPnDISDrXHWk9n76j8M3jFI3Ra369vGClkAEIAIQAYgAROBXJAA8u+kE&#10;DAa1gkKhMSCs98v7/OYYBW7PIqD9EDEYPIW5oZlsTtVQLT+cAHhYYlFpNPAkBY7LD9/9V9hDxBcy&#10;V2bG+nt7+ycQROp3R93gUZBoFILIBFMSfwUT/2WTwDGfR1iaHurt6R2dQ+G54E3h5fYg0j+XvDI3&#10;2t/X093d3T80vkQELx4v1/+ATwIeEzeLwJEYYMrnKy38gBpe3RSE5yUtjA339nT39PZNLKOeu+a9&#10;uslb+xn0noWZRmJJ4jdRMW4Bk46d6evp6RsaW6LxXxmufmu7ABkGEYAI/AQC7LmxZj8p47ymARxn&#10;rSBrgkM1jptVEpYZ5LEkA93bp8+cPn1G3jKkjUylzFc6nD38wae7bvsn9+Jpk2UZxpLnzpw+I3FV&#10;LrS9D8Ojj2U99ZK5e0flnnJEBRbTlWaoee30qdNnT983tcuCMTgCNglWaq8kf/7sqVPqcg8NvJMC&#10;n6HoDBpqIFpD5drpM2fPnVN2iWqn0Hlk7Hiqg5WW3IWL18H+l3UMg5vwIJ0LndAV/FjtxmlgEdgy&#10;vodJ47Bw83WJJmFPhxA9TX5ahz/9dPsjabvEAk/F0NppGJUnorfm5eVFFTXPj5cFW+cOLJJeuTGK&#10;aOOVWUYHH8d0DeK4dHj/cG9D2+DA4PDYLIrK5YtvL8Afhz9ZFmd06fIF0OhauXD1illy9Yw49Q3Y&#10;QECYGwuRVFJUOHlNVlLy2rkrDx+7ZA1Pw8Yj7sg/enTqupykpOS5q7Lyrnn907OLBUbyIc21A4Uh&#10;Fo6GqtaxsVbnNJMnsFQO95UAAt88mLSuxATTq2fOnDl37tzV+3p+DQuTk+1DfU3tAwODI+NwLJO3&#10;5nEEBCB6d2Kk4ZUNK0+flrh6x62sfvZ5nE0hsrvV+8YJw7zKOc4qvz9eX+/B9cBOOmcjyOaqkDQ7&#10;OTk1guYC+VCAGZkJPqsV3ZMX7x+qf+XYHU3Qi8tXb11RcsvpWkaW2QbrXz18S+PKtRuXr9w+88gh&#10;txNJQS+MT8KGURw+l7w0nGH4pVJw9Qjqu+6wAi4b+O+lB6rb+HhJnTsvcUM9rH0JuaH+iXsvli9p&#10;bGyFn+49iTOn72k5+BVVdS4wgIwpXsln06odHAxUZRKQWAYdORCtelDTq2AQJIxeL8KVvk7fmycN&#10;skunQU8HU0wNpK4EdlKB9AXLi4/Nz4xwl9OxdEgc4PEhv5YNZtBviABEACIAEYAIQAQgAj83AZGA&#10;gcSVOchePbbv4IFr5il5E8zX/PBBGkYmuT3R2M7BLm+EtZ588Oe26s3rB0PDJGZ3pJnMmd17d0uo&#10;uAW3kV4N3S/gMOYKnFTP7NizH5RzNxUDG8jMF0/ab9wMeAymLI8UuN4wiyzuR3zXs/QbVyXeEHgX&#10;EGYaolQvnd+zb/+BQ7uuGnvmTYAx+Vd1th9U4S+4MQizRsIuFNtftQwtGcCKtXIBd6m+0ltmx969&#10;h89c1EuHTVPWXth+QZugpiACEIFflABvEVbveOP01as3pEHsYlDuSRw6c+GyRREC2Z1ubGhsYusb&#10;GxsX5e8aGhWX0YfoyjKRPXZdxb64bbjtaYzDfWWr6JjY2JioMC+biIrRlmwf10cHtt719IkuqW+K&#10;VdHR0jd19vPzs9VT0TW2BVmJh4tctNRNjK38/P0DDO9cv3NNPXZ4Gd2eoKNrZOkUEBsbG+nnGBKb&#10;ljeCnWtwuXlOWk3LIcTfW++O1MOHznXLWGJnkpK6oZWzf1xcbKSvY3BMWs4EeWko0XiPol/J2OhU&#10;odej21euOoc9fVYfLX/fuaplhswa9vb3drEunEYsj9QV9S0RxS7xz4uINNeU4iQh5V09ufjCNWdj&#10;5fpvcMMAMal6niUlJ8Q9L4kpyRX9M/jn2YNZqIky410X7ymr2Yb4+/t721t6BEZnN43mmRyWuK+q&#10;ZhMEFnrZWzj7RBaNoxAjYdr3pK9LHLum52ps7Osme+aEvOJjRXUNq8yWGSIY//z2jYOz0NaWF2Bm&#10;pnv/vkZgRHo1jPgdEzTBnUgo4Cz3dZUlb1gZFwdyXTdMzRGed5cP72j2va0c19u9ApagK908HB55&#10;1QPntm/1l8/GzNYHapvYJrYsdyQYqd05dUELdMLf19vT3dY6pm6uPEhNT+rkZd0gDx+QCdnFwdos&#10;sgYGo4qlJDqsIc/xocyDWxfk0uthlDXHuW82ANQmFqEvVFb+0uEbLlkRAI3W9bvOxY0w8stRQTZ+&#10;pTnMxsrexjM4Oj6huG0a8UoMLOArRyixDHS3dGjikdls7Exj8HX9sLLu2Y12+EtdbX63VWK7OhDi&#10;ntZ4ezvIetbTgGMdYWRsmUpfqbJ19XWO7eXxvydhzkZF0G+IAEQAIgARgAhABCACEIHNIiBioCdy&#10;vK9cVXNLySkJMLyhpO7wFAYi5D+vXzxPgIrpSje/sesfu64apPWDaRKb1fTm1MOlohsSHt16rOef&#10;VJnkoaR4Uya6Fzjvb9jPZSzXOimrKxn7lNaB0KodfTM4END+hzUtEvBp6Ol8hxsHPvzTGfPc7qWf&#10;rFYJCLPtYY9OydgGpVTVVpWG6F4H3FMnhKzNdrz8YR3991sDFHTkWLrLvYMf//OqYX4vVgRG1FEt&#10;MaZap+WcC0tKog2uHLeO6FwA0WmgAhGACPxuCfDgsAanGxfuScmq668Vpdunr1y9ZpYJ6w+T3X/m&#10;xm11Wy9vb3fde/eunL2ZAEMgK72UAorrkMzZNDvpQx+eU/fw9PZyczK59tUx3YTwAE8PE4UHTxAY&#10;ytJYjNQt14ryeTABUMAdfZLjpSLlVZWsd1QhrKEFC3AyBpPcbB8axHVM9Ibc3n7qzkNdB28vTzeN&#10;a7du3JKLH4PV+8kphpV248Gm02mefpra8b1Tg6E3Pzt+T0bX3tvb201D8tq1m7JZs4jxJ7YHNIKK&#10;R3H8+afh4U5GpfhVBh721EDer3igtdLX0NXKPwe1yvr23UIA6yn0kD3hVji0kaTnW4dZrFahhpuz&#10;AwP9fZ4X/6Cg3LYxDIigI9Zn2CtjpWYHr1hmVs4LgWa0ulBcG21437s+Qe/ETYfcinmx/45oNrcq&#10;SF0pE76An6yL8LA2tvAJd3f0cJQ9/0DnxsXrqsqS56/YpzWPkkDc9W9ZAHYXUUdH60NCWnjfH0AT&#10;jD1w5lsbsoI2rPTx8Q8GibAnsc8fAYBa1eRz+3FMz5pahapwdbeXE6tVryWW5qKGWuONTGwcdON6&#10;FwlkdLb6IzV9o9K1WaJczHLWY7XgWj9TeQM9bfs6Oh10jgrDZT9WCKjMnxI3BGJflfoamRma2XgH&#10;R1dMzuBA3pjXugSiSk2X+ZhoyrunDoPhECxmxPumanR+7fLLLTlEdEe8p4ujhb2rl6/fk5qxBfbL&#10;SsRq1VNLf1cL+wYuCahV0/WBV/VCSr+hVrX63laK7mwXq1Woai8vO2n3GhprLQ8TqAddYGrv5RQH&#10;qVXfcapBiyACEAGIAEQAIgARgAj8TAQE2JlW34dnDRMbFmmsxXx9JV1t3yr6Kuf5U54QpB+s9PYM&#10;DdOTua2ooZ86wOR8++H9ZzLtjaoVMXCwBN1r6q5JfUQRtS3QQlNSOwsnWBuwFT+vM1GlAQ/kNZ1y&#10;+kE0UCodREF5+XD7Rg2AjfhYWGemtZlnhN61PQqe2V0/Xa0SssnosaaqgSUsA0zjpWMKjMx1tExL&#10;KdQN7m9q2i+9HQc71Z1ubeSdYHhtj5JLXg8aqFXc/lQnvXt3wyf5fMZMhfXJmw4FffAfN9nyl+4O&#10;1B5EACLwowhwZsUzAU0KGvtxjLWCrA2J0LtoljHRESB1QeLimZuPxJmMlVRULXwDqyeXlwqc5P2K&#10;6leYsCfuMnu/Ov1AQVG8WlnLSD+8ujrOLshWXaOQgMFPD0XcfejfULMENByBYCqrOEj3tktJnOYB&#10;lajGNhy4LXHG0v3cVQ1i2se6Aq4fP3tF4q6CuCFlVTXb0Kiq/pkW/4dGqTU9YmFrOic41lY/oWey&#10;N0By/2lJiTsbW9qERTVPL4+mWO/XCH46huXD8gID7Q2KcasiFnq8UE0mKMX0gZKHnXvdonD1O4Km&#10;U7rqk0zPyMU1TW14IH0LIZD1+bN1Gc5y8g/vPy8yjx655zUvCNajNQgIM8OR92V8qisXgC4nFC2W&#10;1EQbyfg3NPo/VAiuqwALwe1rLr8qREMucW6GAKJnMZkM8nScvZu5hrxjnNcDt4q5oRrPU5oeqVkz&#10;q981uR3c6GbrG9NMLRtZr4g2r1kKFEHGYM4Tp0cbVt6/L6OgHlLXDn8+3U2I6u3wvX1UK6Nsmr3K&#10;7ozS1bl7O7SHznnhXwRuYOT5ntoYZ0crXYvsyTkCT8ChsOpsrZy9TSup4l5w0Ys5Kkr+FVn+xn7e&#10;7g5NbDqYmkedxuepyflWFTUOjI5N9mPYXBaDgZkeCrl4xTI9d2Qt2tirtoJYaKinAaYmeq7lizwh&#10;jzI+kKp+1zK/rJ/48oYOpv3z6AxiU6y9hsz9e4/1rN2TsirHqevBvUCgMka9s6O+8v2oBQydvtwT&#10;onBIy6toCMw6XC9CdH9PwJ1jmqlFk6xVTne8se7t68GdVPbayBe4n6EKTR0gtWqDFvQbIgARgAhA&#10;BCACEAGIwC9CgLE4km9y6nFUxRCez2X2BKvYGJvGT68yno+sggishMla4FJfFWlgY66V3AdiiPwi&#10;dr1pIyAoVZPTTSX3iAqxQALLdfNSuu7VxwdpvsUFJELqcde6fWrr7styDx5Iq9k6ZE+xf7B3mICG&#10;WRqqqh+ZKbA9rROQ3g4HFa9Vvxk/QDiNxSZ3c3Nt74x51lvvWwWczJYHq+sn8MVmh3R9MjtXhAIR&#10;qjTQzuiqdTWYE8NAjaepHDaIbR4Sv6ZABSIAEfidEmDPjDS439BObxoQezGBAi/391U5aZwzu1Ad&#10;ZOIe6Z9a29QMSktH/9gskYyCZ1tJatr5Vg4NlubEuD52y29oFK9ube8cmMXCixw9jOUfZWDRFPR8&#10;pcsdNRuXyIKqyoosP2NrA/WAZ/MdySbqlsHBTyqrqp4G6T6SldRL6J9H1XrrucSEZ9WJK2pu6Ryc&#10;WsAh5lq9r2vEV3SigUmTab4hxipJo4uoGm81p/iXWw7BFiikpcFEo92KvoUjGB4sz91S6YZr2TCS&#10;TETNpynZS589pJsV0U0VrrKpJMQESKLH4L4Q4AWzpU995I7Z1/cvM7/3RgA0FAGPy15X8jZ+skGc&#10;qeez9kRMzFKVm7yBs1t0flVVZXmKT3SAS0QdcqE8QM7A2VW8sOpZsmekj21wGxnDWhWCMPHz2R6P&#10;dIysUku6S6JU9dwyEl1VTxmHldQjWDgkYg6GAQnsXrEHWIDobIy2UPMrq+jsmV/zaFo7Ut/4IbaT&#10;+007mUyOOPT9883oC/B8+4sXVayjcqpSLVXl1G951qNA+HkmanIQjiGziUudeRaSEkcvSPmV1dTX&#10;1dbWNo8sYEZzvZwtpaziQC8qS3MzvTRc80YnmguivKxk7ZOKyyorC59keWu65E+M1OcmBLvp+ReJ&#10;tyzOTLaT1QiuaponoxaX4fMEzkYgVhAjndbiYap86bClb0ZtVWGyv831C1Zpw8NE0OcNU8UWg7/4&#10;HDaTQSePFXs6qShaFq6g16Ksrwp5ormiWAuVM7LuaXmZT5ykjsv6JvUi2UIqenEBNoFiUeeXix2v&#10;XFQxD8+uSrPWfKR23a0WAeKPiqsFB38lV8/K1SayG5oJKAYCFYgARAAiABGACEAENo8AeJgBg24g&#10;My4Y1RS74X/z6Wbz2vlN1kSZG0hW36+TXD1OBgl3xuMf25hoBfWtin31xUUMCwxYCkX9iRrGRtpv&#10;n1rFJiFKTM5p+kQ0rICnSnipm7/Waet6Pnp9ooJIxFloeJYRZGdlbWdpaa6vb2rjXjjKoHxvJqX1&#10;Xr/2cx0CG79QbHdEzXfT1CpQrYDPXWxJcDOVcwnPG8QB1K8+d79mxVvx5zoKOpNQar5PwyOrEyXk&#10;i2azPaz1znq0A9tZmNkCw21qwXXdYtcGqEAEIAK/UwKcRVh3tJZzSfcEab2HyKaEeKv7Ho1ENGWl&#10;LUT50YWDhw6KywUZY982PB5ZGvHwwv7T+u6l03ODOeHKp4+srT565qJ8UHNdQUKCj4VFMR7PANGP&#10;YPW+D+8e37N33/7d55S0I7pwZAZhutT30VWJfUcOH5a+cOiqkqFO8jyJSpht8JGROrPWzMGDl5Qd&#10;wlux8N54Pae85kEcsGruaUKqu3kukkMlL1W53JM+t77loUvKTuH9JPRUgc8Nq4QaGIG/3Bisfn3f&#10;+Xs2ZeN4GmUh1/nidRW7omYqGJnBTA8Wehqk9y4Qn98SwVVu7GlNhIFTNX6R9hOu1+DiT4bPZJs/&#10;viLu6cG7hvaFCwSGgE9Fj6fqq984sHfv3kP3TRyKFzF0MCSwymcQx5I09E0dfBuJVMrYQKLquePH&#10;9l2wTGtDMAWzT6NDLDUyFsRi2IsCrtV83HBsvPLxI2ceqyYuzH5n4KoXm3/fBzCcgpl+Zn/r5ok9&#10;e3cflLFPKVnh8EQkzHKln2la3TBuuNjJ4vLWrVu3fb37wIH9oCdHrrnVNCzS8X3J0bqnQC/2nbws&#10;HdDSv8zhcViknnR/lSPHDu3de+b6fd+GASSPSyfNlPhY3z60f9/evUcvXjTKaoOROPyBFK9AF+tS&#10;BOP52BJIfI3M0rZ0kLlkpKlw4cCRk+q6Hq2zaA6Y4/gNsepFL8DNlU0h43BExvOw9uLt+Kyl+njn&#10;2zuO7t974oK0XdnkIpfP403VZCUHe1QgGSwOdrbK8c6dk+KeSlsnFCM53Oe1A7UKU+nmHxmYOcwX&#10;vDgTXrQGfYAIQAQgAhABiABEACLw4wkIuKu4gc7m2vzCuu7esWnmy2HDH1/n72ZP4FtVYHpKMfJ1&#10;36pXnnpXV8HTWU/C26lW8SgrTc43Hz/3rZrKdfNUuuHdv+FbtX6YWCwuF+QwEq0u1NZ53pJPgc+T&#10;f8RbBgMPL7LdTLUK+LKNlSfY60nreqZ1wF6JB/vWn1x0GqHE7LlaJRChy4Je8a1KVYZ8q976AwgZ&#10;CBH4iQSEHDYdu4Ag0UFyiLXCpWKxS9NIGp8rErJQU5MDXeulbwS2QAL+KCTMzGj/4PQCgc1jEbGw&#10;vu5u8fru3v7RRRKRgMOhlpZIPJCoDrj6sNFT4wNgdXf30MwcjivETY4ka8iZh0fmdfT0lIUZGqnd&#10;ci3H0hhCHhM5Ptb/vCHgwwVq4NBxcASRxhArChwSFo9cInBFApGQsTw6/uqWVB6PTUTBlnEU4NDK&#10;paFnJ4aGR+awwJNqtitC476Fd3o/XjwJkMugYRemUOIcvxvEBEwiBQ1H0QUv3a02Vv2w3yAbLxkO&#10;Gxb3tGd0Dk5eIwlULOL8zGgP6FXP2PwiWSxVgQI8tehI2NzSMooJxo/YLMLsUF9f3yiCyAAz1cbz&#10;wvyNHz+Z57yqVomHmgRMDH52oKd/fGKFJc6e8qMKOCLMlUnxEekegIEGgUC0CtzG8PBpFJHGpeHm&#10;QcrdgYGBfrHJ4q4MzhOJYEo7h4CfWzsJQKbYFRZ7vXNsAmamrxds2T8yhgS+xMBIIZ+ysjy2tnPv&#10;4NAChc0DjtHdCa6+9qZFy8/VKuBaxezyvmFkaRncMjXWB86amXk0cLz6wf0RMvCoqV6QvrZ/eHqF&#10;zltrn0FArywt4MV+XGDEbmVyYr2nywS6uKfrBfzmkZEoDIrABFh/cLPQDhABiABEACIAEYAIQAS+&#10;l4CQx2AMZ4RFBls7uoUGhwW04yG56iUsAW6m1U/mjEFCwyKVBc/Te6yj7VfNeBG3an3Dt1itAnGr&#10;phN1JdVcEsVxq1oDzDWuame/EreKhxlqG5wYx64lup6vqXS9fj8aNkf84Y+5IADvJqpVIg6DMNiQ&#10;7K4jb+BXPLTMXk8n/vKwvN2fXlGrgDsYbwDErbp/J3RCHLeq3PLELYfCPhDvBSoQAYgAROCnExCx&#10;yOiBdGeFe7fOX5GUPHVEUkPLf2CZ8Q1l5qe3AmoQkWaGYtVuX5CQci9pB2rUb0OWAJdaGpjLNjWK&#10;ZH5jJuCmIPlVKgE9IiPmFmamsOznMwG5fE5vxAMFY4ukLhqUcPZXOShQoxABiABEACIAEYAI/FwE&#10;wARAzApqmkBCL9bkp4a65y/xfsSY3M9l3a9dL8gJOJnrJ3lVxSUhvdBX77qyulPJtIhNxMDHOqZQ&#10;TO7aiChQqzpjlHR11OJ73ra4VatcGqYhSfHWYx2f+LI418eKt2Rj+nkcGmNlvG18kUin9EZampvp&#10;emVVVVVXZUclehn5NJEx3x9u5PuPBx03n2d+UMHjSes8eK/5/u3eZA2fudibpnlxh4SyV1JhY31d&#10;dXVd19g09pVoIW9Sy6+2DZ2GLzLYpuSc1r4C1CoRqjXWTPuMjH1uYWGE3pUTtlFdUE7AX+3YQA1D&#10;BH5/BEDg7tma7PSIkJCQsJiCxg4E9/vT3P343osY2OW27KT43DoYfi0T3I+vCtpzUwnwhYKl/vKO&#10;7t5F6npKxU2tHaoMIgARgAhABCACEAGIwK9IQOwPLxAxyPC2/JjIpCetZMbvZARyc5iCyQIr+Ern&#10;R9dP7D906KZVWuEUU7CKHa9PdXkYWIUgrT20A8lqOM/By8v16STrp85+2ByrX9YiEnLJrL4YS/lz&#10;e/fvvaTuGd5J5oqoOPgz9ztumX1wGgM/ne+idmHfoYMHDt9QNc6YwjGez614WccbfWKSENX+921i&#10;n/YjfrJaxVyZKDa/cGb/9l37DojDuxw4cFzBOaSJwvxhAbXeyO6fYSOQnKrW86ZtZOkgFny7wBFY&#10;bqrxl9u1b//Rs5eNsmZmqZAc/DNQh6qECPynEhBfZQQgzd5aEcefBAt+BhZrzfD54rR9P0f1P4PF&#10;/yFVggMDToDfXNhRcb5E3HB2sLutpY1TWNnQHJjF+fqJBXpGXeprK09qnKKwXmRafLuOK5iIiW6t&#10;euJlaWHpFJbZghGxXukG6AATOdqW6uVsY25hbm5lE5ndPk1cC0z/w3sh5LGR/XnltXXjSFDvD9//&#10;9T1A7DYWdjgnLMDGwszM3NInNa0Dy+ZtRs2vt/Rz/S0+8bnIgfyKmtrxlTV/UhGfSZspSQx0tLCw&#10;9s9pGqWKwMyBn6t5qF6IAETg1yUg5PPoBBQSsbyMQK4gkUgE+LSCBbPwv303ed1QEDWAy2Jyed8Y&#10;3ANRBZgkNGoFDXLHvAxw8PquP+RvcQRmOhG8v36jnR9Sw2ZsKxTwWRQinc0DsR0YBBKZzARXehGP&#10;DeCtoPBkFo9Fw2NRK1gKi/PK/WszWt60OsQXe9pyebynl1NI7RSazBZPCnuT2sFmAjaVjEGCkwSF&#10;IzO/OTEArAUJ86ggGQ8CsYIm0DcctoQgpCtYCPZZweLFS/9NW2vmkWlMMUAhl0HFgZOIQOW+4fu+&#10;iMegEFfEZy8CgUITGNzX3ORFXB6XQaGD5+/vN0MkELLQc5PDA4PDsBUSjQ+25DJIGPjEMpHDW4tf&#10;BZYwKRgUaml5BYEEKFjf6hWfSSWh1sxYQePo4rimfAYBjwZ2iQtAhETjCDQ2n0kGX5B1h603OQRv&#10;tI1IuMojImZHB/oHxhfQBC4IhQHyfRMWxxYxNDY4aEIqamEchNUAq2dfiZX7RnW/spGQz6Vi5pB4&#10;MhM8Un4/zVf2+P6PIDwGET45NT4yNCg2DJTBSTiCzP8W1++v4tdcA64KVPQsEnwnxM994L+ARcfP&#10;DQ70D45OImj8zbkA/podhNqGCEAEIAIQAYjAjyYAnhHY1IX6fP3Lx89funTp4Gkpl9A6JPEbcSjA&#10;NozlwQy3h7ckT9oXIEjMH93az7ijQChA94dpqEqeO3H55PmLt1RDJ8ZJL3NDg8fk5YZ4D4nPdp+9&#10;fOn6rbv3rYOfDWF+jFoFwoQhu3KdFfZeUXMo7AXPwz+5UyImYak1TO3y2QvHL964IXns9PXrOjFd&#10;yyz2N+Ky/uRmfsYKAAVUV66j4n5JVfvCXg6Y5sBj4fqrbW5fvnjx/MUDZ24aOeYvrLBfe+7/GQ2C&#10;qoYIQAR+UQL0JXiJnZTk2WPHjx09dvTo8aPHjh+/qu6cNcVn/JtYlCIWldxTXDI882qKFRETNVFs&#10;cePWNQXXKtiSOMDnTy4C4tJwirlv2dDsr5kMno1fafAzS2mbWmFPlboFhkfVz3O5jOmmFO2r12TM&#10;wtrnqoJ1Hkte1Y1tHgEuOW9lETDJs7lWeo+OXVFQsw9+Utq78kaagFiMooF00s4PTx47duKWkmM6&#10;jEx/RUMSj9l0Zfsrnj1z8tjlu0YRPUvgOWSVz1xpCvfWuHD2zKlTVx/rxIJUQtx/rVfxaKTRJPfE&#10;4qoBpoDcnxuqeFFS0Sllkvjv0w0BlYBH7c/yNJQ4eur48WPHJG/pPelcIL9y3xLx6cPDHZmhRUgs&#10;5SccHdAQnwWvCnWSOXHmxOmbys4580TaBkSg2om49JFCP8srx08eP378ipRm8hCMxESWO5nLnQYL&#10;jp8Axh0/dkPVNrUHWR1o/aSve/G3FFL8rTypIaMgAhABiABEACIAEXgrCYjHcRaHKzxldir61U4S&#10;5st97sgrmad10F88EIoD56PGK584S53YuvPIFbeiFfJ6KuO3qz8iBo9WYnnmjppl8ThxsiXS7NoJ&#10;08RJ1MYDKnhQJnQnu5pcUY6fIqxQKFQqg7U2aPoDR/TAUC1qqjHGQfHEV+8dUfB5NrgZ/o0iwsxI&#10;mpmcS1b5CI5CoYxnWVvdu6iTj1resP7tQv26NUIODTXdGmf/6Ni2D44qeD8b4PJWRbjF/gilXVKO&#10;GUMITFuchvIDueBqME79A3G/3hT0N0QAIvB2EuBRqXNtZUUZGWm297afuS5nEZyZVVTTOUUU/jtX&#10;Jg4B1RFiEFhaP7ER2QBcJuiIoXyrA7fNonKbl0ggk8gmFAF6qtXjmkZS6+ivqVZxsYsFWlfcSnqm&#10;OeTFgZHxCSRNgJsoizA6LOOWV9c53eJ1QVrfKqB4fIUg9sl5G4uIz6HOdHR31DR2d/UOjs1h6EBf&#10;+feGCrjc+VIvrUfXHzskJLq5aD44a1U4gH859sVfrk+zU7/8wDz8SWCQzt0Tukn1S4TV+QInR3sD&#10;99jipyVpQQ5mWo986hBkkLTn+wufgut2U3KJymylkgcSXHVPKHjXdI+SQJLo799nfY2ADZpzMdOQ&#10;UHB/kpaZGOBmKHXRrnB08XmiarA/d7YiLdbcLmmaSvop+hBoaK7YS0fpuopzUpyzvcq9S/YlgyCv&#10;9poZAC93JNtRT/ayoltaelZKTIijvqxX6fjEaEdLRW52dnZOXrq3nan8HbPCkRXCSKG1vPuTdhjp&#10;33UOWg8RgAhABCACEAGIAETgt0cAeAaxBtqzbC/eDKuZJQqYS88slYxM/PPR7I3hS6BFIKrcApOT&#10;PbwCnTQkXEsQxJfPl29PhwUEzkyE3G0bh/gBrog1XxFjJXnfo30R93xYXyRkdufbKpzep5PYNTA4&#10;NjYBJ4J5CD/cfB4R3pOma5vaEmz0QNfasbBvM3yrVvkcNhmNJNCZ4tcTAbkpIkz3nuKT2QXypryk&#10;/fBe/rA9ePiZ7jRdu9SOEGMZPSv7gj7gW8Wbh9W4XJH0zOxECUWEFn9jEyXz5Hkq8zfRoR/WfWhr&#10;iABEAMzkWS9cAb/D96qBS0gDAviKiIsQXDRbQzX0leXklNTVgqoG8HweY7w+zlJD6ZGqmVtE3eIz&#10;X5nL2w6cUYorHsQDlGAfxnJ3lvmFvX/ff0U5qBROnmqO89eTlZeTk9V2CapCMJkrs6WePg5mqlp+&#10;SR2zhDWpREiBjZd4qz2WV9QwCK1D4ZA9Gfl1Nd1oUBtpqq8+K7F+EQXv9X1gZGEmpWQkKydnlZDW&#10;jgMTukgLnZmWyqpyioqK3h5ebrkjU6ODTXXRxvqaNuZepZ2o5Z5kSyMVWVlZOWX7jIpxOo89N9Be&#10;Glc0SabxuBT8aE74s/5pNHGyuj7Fzd7BSVZOQcXEJnMCzELakHAAAwFlorrQDdSiqfDQyVT1qkvt&#10;MJy91JmeX1o5OTpXGSK3e9c/z0mp+3q6XD726faT180TepdmJstTbeQfP5KT07HxrkRiwRTBlqgE&#10;HxM1VVe/wtHJxbYSD2VFAEVN375gGk4Rsild5XnBJqpqesBWRVPLkHokmE8u4GCaw/zMFcUdeOwQ&#10;Xjm7QoDV+KtoKcrJKWsbxHdMkAQcQldZuJmKoryqhW/2KBGP7ckILumZwDzXhABB5txglqeuSXDx&#10;BHKxKSosv3PNnQqseFHEXwERm0LpiHc3kntZ9Ow8yxbJbLFOBCY+kmvsVNSMdDNRAsFif47j1YM2&#10;BfP4F4Nf9LZAB21FuegZMp+w0Oh9e59Rcv8cosbURE3uvLy5uoamgtxjJcvAZ+PEjRTf4kafF+C3&#10;hZ9vClbTeawg/9DJQPqKQ2FlUX2h67Uduz65oOpV1EsSZ+AW8dnEtrhQ68cvLHykY+32dAEPckiD&#10;IuSt4oZbOrrrpmk8gYCH7Gx2Oa2S0DdCWGsEPCxxJ/Ij/bT10lb4QhaNMJhhlZYbY2dmriSv5JrW&#10;MkR76UQIFCdMXYiPmcLLhgyc/KtWKOsoOFTqMxM1TTPjAjSDvdieanPjhEPhJHr9yQqAolfYamtp&#10;KuUgyHQmfWUoV/3Lq47FXeBeCoqQT4e1lcX6xteMglgHXBqywfyBc2ZTP0UMGSoQAYgARAAiABGA&#10;CEAEflcEwAPYSn1NpPYefZD0l85nUftC5EzNrMIHQRyF9Y6Kg0BQkBgCsa8y2lXnvMvTt1OtYq6w&#10;6yzPqgV6FM8DAQnbkR6odFQvb3p5fbQePOKt1GU7Xd+55+jZPXsP7Tt0RDE0rW0FPPRuvFC84VEF&#10;D6EMwuIyCl0ZJKVr7VCwOWrVRuPi8CXksTJPR8PbroVwMvVfRMbY2OUt+A2MBkwQaFxl8EM9K7t8&#10;sVpFGh5N092tnlY1Al4lBZNpJvba8u5tJNqmzOh5C/oMmQARgAh8FwE2j1Pvfknbzrd8dn1mEwM5&#10;15igrPjYzNzW2cnJwcEusRFWW5IZon1JysLWPTghsWasIVrt7oFzN/VTqybEHiLgjZyFGixyvnv8&#10;g2O3tYOrusuc7bTlHz42NDRUkZVXMfcp7x6rsjux8+QtKfXQ/AE4ae0iTuzOzzC+eNPY3tY7MBH4&#10;CY/HqpuE+GdMgfChiLqcUF250CHkcpuH1OW7jx6qWxkayt2V0vNI6R6Ht6fbydxR1dIy0dM0uHfw&#10;sHp0bXlxqO39HVvPm7qF5VQ0JCvLy2iqa4HWZe9JW0SUj8H7niY7PbSuReJYjJWFcsPrbvnNU4ha&#10;bz3po0ekrQwMDZRVpB7rp7Qvk9cjPILAXeSJkgirB3dkjYzMdVW17p68ZFU8usLsjnmoYWRZ3Drf&#10;kqBx8sjHF+UMQgIDpCW27pOQssuoq4iJc1VS1HRwcHR0sPcKic7rW+oKun/pwumz0j7xBSUpmT6K&#10;CmqOjk5OTo6u3gHpHajl2UxX7QenTstbGBoq3r51+bxR2RKFgetN0HukrPDIwMhI/6GMupqmkZuX&#10;soKyrY092NHZzS2lFV6XGeKlfUPWyt4tOKmgH07A9Zck1w3P4J+bLxKRh+rT9a/ccXT3L2yJ17iv&#10;HVvevML7tlsxkFkYo6UpIS7OG8UlMDa1HU3niIUUIYeOLTS1cgsI6mSDDNGwxiyH8yZZCxjyxmlE&#10;rPLwdTJzbaCxeGzUZJnHeYOUgcmGBFmle5JXlWwMDI0MNHVMPGLKJijfoVYxlqdromTu3tFQN9DT&#10;NH5w9IRuVHVZW7n/gyOHt1zWCiztAxGBwKkFAm6NlORFu28Y6OwaEJ3SiloXkTYMWfvNIy42R5hY&#10;O0Q1LGHWVSQhiJVenhDuJhswygdB5tGjsff+cv6xobaVh5mihKSGS0Dt8osagEs6sS8vPdztRUNu&#10;wYlZ3Xj6mnuxOIF4lpaNZ1BEr4DDJ09WpjpetsiGIdd9/oCRnNnqRDethw/1zcwsbAzVDWUvnLAu&#10;71yfEEsYLA131rKNbMYzwYkv5FAWy4203XOfjdBetA59gAhABCACEAGIAEQAIvA7IQDUqqWaqlD1&#10;7SbPxpAMPos+FCljYmYW2M3cUKued1QomG4Id9Q697aqVQwku8L4uGawR9kieNnBd2eEqB7QyIAt&#10;rfvwi99/8KihxuqCnKyy0pLiwlRHJdfY4prl1X83S+U7jzOfhqsLvatluclqlYDHnq4NNNG9bxtc&#10;vYDfiDH7nRa8fQsFDEJt+H0dC7s13yr8wHCSxtc6WTVj4FVSNJ1lbK/7wKmBSH1LA/S/fTghiyAC&#10;v0kCr6tVgsXGateLn5zTtnYPjgr29VXYf8kw2iE4O81ZUdsvPDwxN71pCLdS5qESVFQOe54XA1wy&#10;hKT5nhSDg9bZw9OoSgNl+7jEXhqbw2EMZWW6KigFNxU63jxlltO6wBSHUV5Tq/CDZbnOspoe4YGJ&#10;6SlVPfjRaH27mLC8abAa1VwUa6EaNYJcbvbRlPLN70XT2ExipU2gu7WOR1Ks0WXlPBSczKZjh9OU&#10;H1qEVleWhFnoKCmnLrNxXR3hjy55t09gWBwOZ6VA39LBM6qytTrbS9mlCYVnM9GLdTYP/Epap1fq&#10;fLVNVa3Kga8MG9FV4yIhFdo1iRe77wLnMk5/lLudqUI6ksNhU5YaPS/ecMgdWmb2JT42MLcugrEI&#10;/dkBBqdc6tB0HKLK6YheWOkEZjDM9OHFQ9J2QaGREW6mRvcOXXZvKvCQv6brG99P5c1kOyud++q6&#10;aUh4ZKS/q+W9vadtK3u6sj0tnN0SRqhsDkgbHSZ/L3wAgWrzlNKIe9KBAfazVnragx7ePrN/y0UD&#10;d/+wyEBPN7n9F8wz/AOj4p3UDAIjw5Pz8tqACyyfD1yLNtQogJcwAeurLB2hT6RE2p65aJnZu0AT&#10;U3/dmUfEY7Fmmkoyol+UmNT8siHCel62dbXK1jMopBs4bdGnm3KdLppkw7+hVvm7WLg30dhitarC&#10;+5JhysBEbcz9+zquYZ0UJjj88OqGEBX5JNgK7XUnXd5MebW/zKXQ6TE0m44ZyVKVNvEq6iFjm0Oc&#10;Da/5dnB4nDVzgYgEQoTV5Ma9tPBJ7tMBHG1NT3vxheOhRhuTbawcHS0yxubx3PWOgn25g4lxfrZ6&#10;xXg+SJuHrne4clvbt3qKymGRSp0dbLXd217UADyggDfds6zYlw2lF1WMioNog22Ea2qVvXdwVL+Q&#10;w6dMVWe4XLPIeaFWAVOFfEzf0zQrdRUlZV0VeXsD2dMOtR1w8e2TWOnpbaNrVIEhr8W1FAkYaFiM&#10;imlUQT1IrAcViABEACIAEYAIQAR+SwREtCVsW7RHSEqEV3hhx8QY6zuer35L/fk5bAVqFaWrOcXi&#10;9KOUNjiFz8I0uj42NXNPXQCZX77RnlAwWRfu9PaqVTwsZ9Dnjqy7a8aYQMRbqk92uy9pVzuP3pBH&#10;gIsYn8flcPni9EVcOjpNTs/OJ7CdA9IZfaOfb/QHl4arDdlMtQo8nbLZ2PoEG00FeZuw0n44D4zH&#10;/wjD3sj6n2cjPp1QEyq1oVYxpyZLbM48iCjqBzNx6L1RplbquhHjFMaPmHz585gL1QoRgAj8DARe&#10;V6v4c3WV1oc/3Cdx7sqt26DcffDIvbB+bGq42EP9oeQZiUvnTAuGF/OdVYOKq2aBz81aAZc+/ExH&#10;nM5+85Sh6cl8VX2frLzptUviwrOyEL0HnhXFzrelvKs7Fl86awq5K7MtsbpS1y5fOXlC80l7faiu&#10;RURwHlwo4i3XPPFQVIscRCx3BRm7VPTOg8srn9/tGx3oKmseGKZ9VrecgmKLeJSlcnMlp/jKZ8Vh&#10;Hpa6Jk8J3JXWpkBpmYSJeao4URe90cnB3T+wuLo61VXRrhFJ4jNWxvLU7rjltM2s1PhYuRr6dLBA&#10;SG7SSF+49E2/tjGMeGoYUDmYbYHezlbGlcB3RsTBz+Vq3fUqHYADtUrJwNymaIqN7c300jnhUI4k&#10;49Cldoe1AoqGZnp8ze/s+fyw5PWbgNudOwq6RjGNdb4PFe1jM8eZq+NJzg93fnLwyg3x2tu35TTV&#10;QpunBlJcPYMDs2eAgofuqEgzfhg9sISqtpOyys8bFjsZiwTUlUpvi0uffLDv0uXrazs+ePTYt6IX&#10;NtyZ4aR478JxiWu3nFpn8a9HeAKprgU8HnW5L8b88mHztNY5sogyMzHc19wyMAWDIznPHxZELBKp&#10;PsBE7sK5jXLhgZZFzhyRJb6XAc8rUoW1ipapcT6Y74kcKvS4sw+sxG0EK1ulNvna6yorJS/RBOTF&#10;9mCZ3fqJvdPzz3SNvJPjRgXiUOfo5tYI9TvhowjK62oVZ6K40uu+fBYBHCk+FdPppu4Wk99BXan3&#10;t9W96tnA5a+fWkBPw9f6u6hd2TDwnISUmknm9EbIKPHZR1se60n3tjbTNkgdxtP5wDdPvHTtOLK6&#10;ImN8rC2qqQI+DjMeJyvpktm5yBOxqZOxQNsyih1b31K8MZ+DLHOxenzpRUMXZfXtipZI6yg4FHKx&#10;gbqulWUpkcld6c5yvnfEJm8C9RyFSLBKXZiYnh3CMhlMJgvZU6B94bZnRS8anO205gB7P1uPBrrw&#10;ecpIPh3V7y9tEJbVgHzROvQBIgARgAhABCACEIHfBAEucWGyKsw1KTsrzMo5piwdZIjZePD4Tdj/&#10;SxgJJBHBdG+R0839pqnDaCFlKEFBXtUwupbyevbst12tElG5uAyt0woGXq0kIX4sy132mHLYEOJ5&#10;5CegUBHHuxufxbfhwGOuWK1Kfahv7xPUyX071ComE9ud721vqu8aWzeF+jEC2i9xsvzLNr6pVglX&#10;5jr87u3VCKmCcwXzReaaCg9cioBHw29LgfuXHYZWQgQgAt8iAPxiap3Pqll6lc2s3W5F+OGJImcF&#10;54ysksZmUFpaBubwiBXUTH9LW2NmorfOLaWohqlUK2lDZ/9nI2ix0wwQhlZXcdNt0erb9ZOH56nD&#10;sXpGVmYBOXV19QVh9nbGmoHFA+Wu16+7PGtb2BiNWF3lkFGLw+2tjUVFCYa35UNKa6LNVPQ1jaLr&#10;Gyri7dTvn1YLGUTBm1zvXdb1ishrqK9LsZO3tHdLrewpD9WRs8vOL2uoKIoxlbisG1xXURzkbKqu&#10;m4fj0GfHC5wuqron5jxraKiPs5A2cYuuGptuSbK5f90utRDMaPTT3HfCKLFzFtsQqKIgeccxv66+&#10;Kj3SUVXSoWgSyVxTaYQCIaIm0s34umF0Y2NzWXac8bmL1vlDS8yeOHltY/OCSRamO81V/aB1KYKE&#10;QxVb7FP2zunBLj1NCfUyCC6rqW8C2Nq6+sZnlwfDpe+ZhacMMldRtXkxrmpeBbUNYqitnT3DS1Ti&#10;fKqNg49vOozPF660labo3Akbw6JmCy0fGdsHpNQ1Njbkhbgpnj10SUrRLaesWrxjS1vHEJyEXF6c&#10;6mtprUsIddaR0snsgy9Mjy/hyKxvjC2AWGJ9eTaS990qRpAcBnc0JTDAQ8/EPjAgIqyftJ5DWDwc&#10;yOewmIyXhclii6cMrnEQcDiwHEc1xVt6oWXPosNMZU/oZnZjaTweYWFycQVD5yyUx1uoXFLyyalK&#10;T7WROaoUVbWAFcJSLWwcDPwy6+obanMi4nxtfBpQGAphEYYgUMQWrt9SRPjBngybM2r+qflVVU/z&#10;3G5f1vcv6qQga7wtNS641r1Qq8ReSxw266WBDCaLxX3uRwbWMVCDacaXrxyVUIusrmxobgJkZ4nr&#10;MxnBWtFiYWKI86PEZT51di5N4evbj3WzchtqSqMNH+qZhGRMvAz+Dros5LHZ34uCJZrMcNRQuWUU&#10;+expRIC+9DnjnN4VMoeDnx9fRKOJAnhpkIvpbdP4mrqyvBT7x+d0A6pnMALOKq/Vz9LD2rYCqKfr&#10;gp2ITV4s0L5mFJHWTfjWlxFaABGACEAEIAIQAYjAW02Aw+auEKgEJhbeEuCfXJw/SHsxTPZW2/1L&#10;GgceI0WUlcEsv2uX7ug5ebg8vn/N0Capb5FLxs3316U3TmCp60FQhYKJqiBrpaN2BcvEF4Ohv6Sl&#10;/64tnoA/lq8npXBf09TbwkTxwW3t4qYVEoU6251X0zG0RMR0l4aaXnqg7+MXGBIc6O9sGpDd3IkR&#10;rT9m/7vKX1vPoWIr/a4pG1vmdG9GlHUedbon4u6Bv+26oGrlEx8TGRYamgTCUJBfm57wmhFv2Z88&#10;Or4i4LqqoXl2D4hbBUbZFyujpC5Lqds4eWgo3FLX9G6apHNfc9h7y7oAmQMRgAj8RALAt6o1+KGl&#10;V2QdfH1wSMCmL3Qn65yQOLpv/1qRD2hIzcz3uLf32MHdRy49MM2fRCHKg6XP7T6h610yDuSnNbWK&#10;ON+bbnXBLmcCSWfiemP05U5+vXvXru3H7qtFdCFREx1RSgqB9b3LL32rsL350SrHDh/Yc+jkWc2U&#10;0RkKvMJR/vbObTt33jp15IGRh82TaTyqL1hT/vaF7XuO7dq97bKRfeYYlU6eqo/WPX3wyJ4jh/bJ&#10;3zhzxrygsaY8IdjN2qEUCyaQ0ZaGMg0lzh/csXPX7r03bMKrFqksBrwl3uj47v07ju3f+/iRzE2v&#10;+sFFZH1QgM65U5IPd+7ae+DiVfvSgWWG2B0IFKBc8OgLtdFu9/bt3Hlwz87LVyTvu9TAMKzhTEM7&#10;V8+KGTZ+qDDU6qZPLYpCwFZ7XTOPLO7D8WjwZ8FWt/YeOSCmduzSPfPsmZZYI33vlPwR9iqfsdyU&#10;5Cd/+PDa2iPnb6gljMNhz4KCo6OL5oBvFaa3Lt9WNWGWjOOQRpM0H1/etXPnzl07T8vbpBUN1EWp&#10;Hjl3WFztwWOnlSK6MxMi7W+DhnYfu6HiVj23vFgTaJpY17v8Iv456ISAOTPw1OTGHYPwCjiRycYu&#10;zwwsIxdmKwvTwpyyFnnPu7rW3+/7IfYgJo5nOxhe3gHKmdsG4QNYMp9NIzdH2cXlV0yx2VRkfZzt&#10;jT17d28/ek7RrX4azeWvcimzZZ5WUvv27N65S0IeOGPNk2hI+FP7R34lTbPgUWRdrVoVsCmz7dHK&#10;+07t271r58UTB8+YpDUO0dAtUV7WsiFtXP5LIen7zAN95NDnipy1z239/IutX+3Yu3fP7l3HLt7x&#10;a5/Crul2wOWJ0fEk0kvZuZ2GHu0Nljhvbyn3SOL07lPn7geVduLIb57yFvi0c6ljWU46F7bt3bnr&#10;9B2jmDEMiccg4xpDLGJKqqfYXMpMaYDtze17du3Yf0bSMHNumgI0NfYqudzLL8Y9YeR5r1fBiYAb&#10;CpAyja5uWvmGuPj9vYTWQAQgAhABiABEACLwthAQD28J2UtDjWm+3tmdvfCNMb63xb63wg7w1CMU&#10;0BcnC80fXD119OQZWc+iFjSPK8RMt6R5yPqXTqEoa3YKBfCe/AR/o/ReIuvlePZb0YV1I8DB5lIG&#10;4wP1rx85fPiCvFncMJvIZZNRDfHqrtE5PYsgVvxIRarexbPHDx8+duqma3ntDBhT/aFR1tfb4jFI&#10;XZmWnqFR9RPrw8Y/jQMLNVnpfFNK4sSxY0eOAOtBuaFqkb+Epr14Jv1pDfwSewuYlK4sS6+QyLoJ&#10;8IoBgrWwccu1rlpS5w8fPnLHKq4UzmUJfmOTG38JbFAbEIHfFQEg3zNJKzgimcHbuDYCfxvayuzc&#10;DGy9wLE0IomMWYBNw6ZnFhA4BhhoYJCQ8Nl5JJbK3vCtAkH8KLhlHJUDxhPAHD00cn5t77nlFQpP&#10;KOSwyCgUEE1embLGZ5LxSzPTMNj07AKaxuOLBEw8cnkWLIDPzSGxJBwFTANnE9Go5YXpabEti1gc&#10;8OuZqX7qqyTl+LS8sauxMsb4nLp7egeMTiERcGAWGOiBONIRBj6/ZvzMEp4MQmsBByIWBQufnYHN&#10;zMwgkSgEgUnh4Yud3L30PWvnJ6ZArxbx7FeleXE1LAoRAWqZnp6GLyKQeCaXL2RTsTgCgc4VCtg0&#10;Eg5BZIAMhXwGYRlLorHBNVTAIGIXASVxAZ1CkjhMMhZDoNA4YhUMVEhaFvd3be38EoHN5dBJJDKZ&#10;BuIsgdx3DBoOTeYKwEWXT0Mh4WsbTs8j8Qy2gENBzojBiPecWcQzSAQ8au1wzC6uENkgaBUNhyTQ&#10;mNx1sU18eoq46L6iOL096olp8cWIgf4lMhmIdpje0vjw2NgaDPUN562LDWPgsYug7en5ZSwVHEnw&#10;+CGg41EEMjj0YjmLSlg7ZrNwFAkc+rWvhpBJwK33dB6BoQFPNTp6sfh1tQrYCE4z1PppNj+/sIil&#10;MjlCcFIQcCtg+t0b3XrA8yKHglkBR3Z29jnZmbkFLOO5AzaoQ0jpSo321g8sGKhL0dqrmdbXOjk/&#10;Oz23gCAzf/hTEZ+OxyyC82EGoKCBGYcABZ+OW3l+gMHXiLA8DUjNzC9imcCvS3xTXQWsiGQCZUN7&#10;A/oaqidUVj+ypg8BiVVrZwv0AyIAEYAI/PYI8NksAnxqYnRkZHR8ApQx8GkMNoekCt4kurKAy2NQ&#10;SJy1GfPrfRffr0AeXuT05OTMMon15mMp/wadiMOiExBoGpf3K99yQHgfNhEkgCMzBALwLIWAIUls&#10;ngAIAWTEEmwctkggMFgkxBRsYmaZzHrL5/Xw2aTFgXx3PQ2v2Ir+ZRIdhGJ6o2cW8ViokEMlLU6O&#10;j46MTsxjGRxx+IlXCqDEIcDnJ8FpNTELnlVffQ0HTXDIJDxG/FD975oDDXFpJDIWRQaJpoUCFm5+&#10;bnJiDkWh/UAfFD44VPMYCpsnlglesRM80q4KyVgCg8r4l30HT2k8Fp1GpVJpDFCJOESHUMAD5+Sa&#10;j/xaheIlLDJ+YWJidHRsagEDmHyzJdAXDh6+MDUyMgJODnG6GvHjlYDHIizOT46OjgwPD49OziKA&#10;1sWnohAkFv2HP919o2ff/gOYLeCymevdWFeigNU8DoPFBm8GwB4QJXVtrbifLD7/x3/VQLV8LgtE&#10;fQVfjX93jL9t57eWiGGz6HSa2PLnhcZgbkxP+Nbmb+cCAOIlE7GJ4KQCr0xrZxU4j8Br5SaQeju7&#10;DlkFEYAI/AYJgGuWkL4yWh6gfv7M+ZOnT547ul8qpKj/hRbwxl0SslYJBfYuARYRo+Lb5++tiFb5&#10;c23prnL3bApnxourQ4sKR3E4KpCqIn2iGmAo6i/tsw5u86/PBPylkIsYCw0tRa5Klr5qXz+MHUSK&#10;Iwv8ioW+SKhxkrUqeDZGeull+CvaAzUNEYAIQAQgAj+CAGV2OsdQ8vQB4Hi8c8+uXbt2gg9Hbqh4&#10;NNCwGwE9v79WIRAPqtMyJvH4jZEM8Vs8ZaohRf3M8TMPbMtgyM16MOHNDddHqjlVzK/8yrOseAzq&#10;WKJbTFJmI4U6XZ/gcsfz2QKOzmNMJOqrn9p/wyIjva0rUfnI2RPSdpVTC2/3DZI621FkcURS+oaU&#10;ur5nYmX33BuPAAo4mO7csEdHDu7Zse/wHfvSkZlXg44D7Y603BYoL3V8x65dB2/ohpat0J8nMwLv&#10;6FwatS0i0NPBvBD1uqDzrVMNvNAvVqZleVnlrPDIdGyz691bx47JB9Z00N5YSRHyQf4ckMDG7rJj&#10;/sQK8ZtqlYiHZ82lBqR01A7Sf6KsIgL63GBxuNLxY/t2Hjx5z+bpyNxGbFVxt4AqRMO2+Mo8PLVj&#10;545DkpqB5TgOUyjiEJd7Q2TvHgWzEEDZf1HRtXASga/3MY5pqZpi/boPet86GtACiABEACIAEfjP&#10;ISAeUeFSV8arCwpzsnMKSiqGlgk/YhAOzBHjoqam58bnKf92iOo3CFfsU4SBj3X0oKhcJo4wtDiz&#10;DCb0GcgdviSr6hyZXdmP+g+KCCqi0mjTnV1j3ZXjaNbr45i/9MHl0jjIwc55MmEtQtov3TrUHkQA&#10;IgARgAhsCgEenbY82NpYVVEepH38xr379nFlFbWtvRNYHpAfBCwqlUQQFzINuK0DF3YhEGvIJCJw&#10;LaKzWWzkUGOmhVxo2zjqhVO3kIcZLg7S2yvjklcL0iCzuHQ6ea0GECAHJIMRAp8bBpNGIRIp1DXn&#10;E7GaJfYxYAHXciKBQKICp2LgSMGmAz9wsVsG0ABYbDZw4R7vKna+qJEzOo0FFhEpzHUvbLFrCoW4&#10;ZiOVQqEy13Ka8ZhUGgUspTOBBz2PyVg3gEimMNccSICTPAtEbBLXDvLecJmgReC2w2VxgF1kKjCW&#10;RFnf8lXAYl8ROhGYiF9Z6fbVdfcLycOygUv6TP8clkmlE3sipR5pyLsVTY41F0Tp7JJ2yqntw9KZ&#10;wHXiefepwDtdDFDcfUAQdB+4iYE6SUTQbdAmnbM260psEJVCBjsByGLK684pQHIBbu1rWwKvLhZw&#10;SgKxOqnrf5PIIJ8yiI4u5LIZFLAIdJQBXOfFzkBMNqD5Qp8BBxCgIQNMPD4fZGumUykE1HhL//jw&#10;4OjI1AKKQN+YmgB8z1ngOK8duPUfa4dPsK6eAE8XRG2arcrp+w7Jz7ILPOVPPnAPqpsFyty6Nili&#10;opGVrvduqur4ppdlO1o8lr/uXAEjAe0FGMmhjD0JebTj00PSj5KXvy+CN+AEDACTDQh40lROSKTR&#10;47h5FhJZ43L0vr5DdNU8jrg2wQEcFB6T8g07yVQa+3lE0DVzhFxkc13Iw8O7v/ri00cRw8vfUKtE&#10;fPJCT56OQXBJ1xCJv3YKUOjgiBGJRHAiAnejV88A4IS+btILKq8yAU5ai5VZDmqnHzgmFueCEOYn&#10;pVxDG+aBivtcr2Wh8bXuN66paflnVGY7WSrJXneqgRFY1KX+DPlzKubeIZXiWLDdw9NIGp0yV+km&#10;axv9rHcF+L4/3/9VU6DPEAGIAEQAIgARgAi8jQSEXCa2r6i0MCG95Gl5XevQAun3qNG9jeQhmyAC&#10;EAGIAETg90sAzLPqjnxobA2SBW/4uwDJaPGpp6u2zMOH0g9NA1IGeQwBlTD4xN1UVU7ukVF4ZUlN&#10;ZaL2qS0fX77lWD694YlFmigNebR7598P3taPKUEQ4B0xEcYy0tLSDzXsnQsXSTQGvj0m1d9c+bGD&#10;W3LTjBAMuYEwiHTaVEGInYa8rJyWR1rdDH5lojIqe3ARzQQOzcimoqrK6gEsfKjG6YqGhaPUI21p&#10;aTn7rIwecbggBmb8qb2quoyMrKyHnb1Hdk9798zsaLa9p52lqnZo9iQWPpiWaCEnNkDV3DoNRmCy&#10;+eSO3OK6ig4UiHtJX57uzo6pgqGJ2J7ShnQvCwsnaWlZdSvLtEkK6xuT2/iE+fYQJR1FOZkHznr3&#10;r9kmJZYRGKix+oLA0j48ujtP5/aWr3buVTOwtrbQOPDV3w9eVQ0vQ7DmO5JCDWRkAUA956BmCpVP&#10;JbbHpgWYqas4uqb0jeOm28N11OSlH8rKaUe1daNXhTz4TF+Go5WpCUAs8/iRXtSzESwHTBAizUzm&#10;WakpPJSWllEwTC4aJ7GWGkvcVGRAzY81zXOm54CvEamzKs7m0UNpZUOn+D4qjjJcGJFfXT/9Mswm&#10;n8Yaz/QwsXXNHZ2ebmspjIpuIhC/y4NORMcgyz0tNEBzz8tDLWuX4gUwew0wByIfuzfKU0fmsucg&#10;lk+lTEfLH1S3i2tFgwBPa98QAQE2GnHvjFp0Sj+Lz+oucNG5IRlYhwLTBzirjLZEJ2uzmyfv61mo&#10;pH6vWiVk4JefOtuoyUpLW2rcV7JxNYzsn3/md//Uu9uPXDSMbIahQAwD0Bx5eSrb2lj9pZ2yRu4B&#10;NWj68wmoYBvKcGtxmr+Nh6W+wjnt5Mklwgv5SLw/YaE3WUPa61kPHFDC9BQ2ZdiFJsaZKKs81nGM&#10;71gEG78oIjp6qczDSnODCPitZe1eAsfQn8tJzM4QH72H13yHl5lMzEiEwkFVx8SOlRfNcRCYOrOj&#10;510Cm1ACfGmUjfxB7fIpDIuIrAlSvHbzxDVpRTVVm+jIejFFLn2lyfyBW1JZM2n1B055fGEv9AEi&#10;ABGACEAEIAIQgV+agHicVVzE0+tflF/aCKg9iABEACIAEYAI/K4IgNQujcFSeqZmWYNrsX1WuWTy&#10;YLapnra2gY2Xl7eHk21gfEZa+3y53XV5XX1Tb7/grNaaxqe5jvcP73yoFda0SHweZIc2X59keOHE&#10;R2eVnZOr2vOszNXk5TVsbW311VUVVI1Sm2a7gu5ckjh36r5XXEn/Eridr65yCYgePxllLXUdD1//&#10;5MqWgY7BcqdLmrk9kyAHCHUw1NTd1SN3ETWSbypx5I62lomTra3y/Ts6LvFNQ/M9mdbSUjoGhrZW&#10;FtZyx47KmEekNNalaWzdclpJ0+ZJWXO+k5O2jIwqMMBIR0tOTjW+aQE9nWpk5ecUP8bmCHD99Snq&#10;19zqJuGTKZZyd85eeOxoa2uqpSEnq5jYhkKzNyLJkGHDJf53bkvrG1hamlrJnzip7JRaQyQOF7gq&#10;bdF5MoXor3FR2XXgxAkDx8BAL4urhz46J2MeW99V4OBooqZp4enp5eHq4BcaldEF7wi4c/HC6RMP&#10;/RNyinMLA2UVtJyd3b29vdyd7UILuwfn+xuTtPbsltLTNrM20rmx54pxRN0kAw8rCbG6d1fb3NzG&#10;2tro3i0dA31lEyslJX0vUDw9PD1c4xpnapI8ffVuPbD39g5PyuhYxJMnGvLqu3qXgBy1rqdw8Cs9&#10;bopapmp6eU0xbq42mmoenXj8d3n1i1hkQm9OUriP90bxiUjJ7MRQOc/VKmqDf4iTnnk5AXiEMYnd&#10;oZI6ASk10+IgUOLCw4z3B9zQiGysXxQJBJjOxGDHB+7P0GQKcbjazd7as6SjMiozLUQtC/dqDNiX&#10;3ycuCdmWoK8io6JuamPjrHpNUkbaIGYIZPjRvvHJoYv3bZK75zHrahUDh2hOiQt9aadvbHbhAIn1&#10;PLQssJY+M7c4OY9CjTRE3jPKmoRjN2iIm2PMTJVaXrUpaZlkiVYFveFKOuc+u2DzxMnOWlPunKRl&#10;atMc7YVVIIcbricnOXyDCPgdkZzdhSWDXdcKudYrzEnHqopCZPHIiI7wa9pBqXWTGwreqojNIQ2V&#10;Bdma6KjraGjpOMZkDZMYdDy8xura/nMXb6tZ2dpaaGua2nuXTPMpLBqmycLIPTmlhQg8DF/YAH2A&#10;CEAEIAIQAYgARAAiABGACEAEIAIQAYjAfxKBdbVK94VaJaLC55Nl915VUnOMycnJzfDS1nt0/aZ/&#10;f6GDnI2nf1Du0/SyrrGV/qmOVMN7cb3TeDCtbh2XSLgyUByod8i2BLmCKDd8aBEb0Izn8XjUqfIS&#10;J8lHIe0lnnI3dLxCmggcMP9uTTpgE5HtIWqWji5eGUUZ5Z09A7WjNV73TEsGpil8Jn0iwSEowL9w&#10;aXks117mqm/5HInB46HytHydLfV9s9JMzj5MgU8RuBzmdKm1mqFBVEZz3ROzy0dtqkbBlLhaC0WL&#10;IMdKDDCAvtRR7SzxOKJzqCfD0SPSJ20KTL0jDrfmmUn7N8MWpzJspPXN/BtXeDzmXHO90xn5mOFe&#10;9PMQ0bzJ3FJf+fMBE2MoNpM4mqcjp2ccX0UkjZX46uw1yZ3CkWjdIdd07WxKFnj4iaIInYMOBZML&#10;mEqD67ek75iGZ2blZAZZ2cifuuHbVewpf03TLbCVxEdUJJhe+eS6VVRiRk5WRqTm0ZvannH1PW3p&#10;jndU8wYXKEzcfJ25nE1AduN8f0WoyTWdknk6i8flkDpjs83PfrX//EF5t6zsnOzkaH/F3dfscgO9&#10;/GOdNMwS8tOfVhV1TJPpHIFAAKZevhA7WARSb2JyJ6K3dfKppqyunHHSOJiN+GL1K6e7iEunTTdX&#10;l+blbpS8strGKTJzff6dSAjUqjAXQ5tqMH+RxyT1R97SDUqtgb1Qq9AT/YE3dWJbG5dXBQJcd3K4&#10;6yPvcixmqspe6quDd3VdQ8MM1eXvnzJKrRgDEyRft0BImhmMlr5gXfAMBmZ24tvCzY2uaKYssLDY&#10;Cpt92v45PcCxat2vXsSm4EdrK56+tDO/orl9jsZ9GccVzCkEhQvvLPW/aZD5TbVKiB0ein0sG9rR&#10;Kc4WQ6oO0FO79Ni/nYJn0WZ6XKQ1/LJrEC+oACaU6eaa0g0iubl5pTXNMPKGH9cqqdYrwkXfrpYG&#10;1CoKsif6tm5Ixku1SsQBicCbSpPtDJVuX7ujqmWdWNcBQ5JRyKZoRwPfJ91wAo/LHs94FqiinEda&#10;pDJJiwn61hGxhbNgkucLG6APEAGIAEQAIgARgAhABCACEAGIAEQAIgAR+E8i8C21ijQ/GXrtxJH9&#10;u45euHBBQuLSFUlla6fCCSKsKMJQTuLM7i/O67o9a+7vTtK/F987S1h3qgHERKLl3nxvrYOWOfPz&#10;Y9nKOr4FKWPilaKVls4Y1XteNYWuD9SdYuO7xQGZ1gmLRGwGpjbeQkny3L5t51WMg/O7yt1v6RT0&#10;wagCFqEnEDhTBRYuLEzUBOi6tc3jxEmTua0uMcGeMuYhMRqHNAqxC/RVAZfcHWTu6hqe1lCba3/z&#10;fkj/FB6Hydc08EoO7xfHOhcRhobiFB8GNPS0JtjbB7mnTLF5PGzvs0j5B15104uwDCsDd6/kEeAi&#10;JsL0j8bK3g3qbl96HseJ1f+kxPOhYi5ljgryC5MGAgw9/GIqSBtqFQxPYrQFXtW0tCycXcWOFARp&#10;HrDNmFqYzFWSOrdn66Hz58UAL0vK6RpFN9b7SSvbRyUMslbnimLVd3225+SpsxKgXLp+75ZlcmVH&#10;TVOBl7RN/SyCwSFhe7w1vBJym0Zby0NNbnr240DyatB55jIszfD+wQ8+33dGfGwuXrx0W07eu3xk&#10;brg70+HBhaOHT587blw1gHgR+X4ds3hXUPgs8ki60V01LdWMWRD7CySz4TCXx6cRKMLLOYEiKnIx&#10;10TxxonjG+XEbRW9tGkMXaycAIc4VmeYh77craAJApdOXXyiflDNIaYZKDvrwooAPzUUevuifnLm&#10;EJfPGXzqaSx9PaQavTSUZqAhfeHsqRMn9n35xeefvHfysWUBAkV7Xa3iYye6A27IhbS3okBIM8FC&#10;YXiUoWbyEhO18tRyr7pXWvvyi4YIc8OxKjLXTm6Yefz0Q2ObIgT1dYcxjlituvW6WsVH9nUG3ldL&#10;GOzHcVfZreE21iraWWjQPd7KUKGRrGlCYRf+OTvQaypiPttE6eaLpo4fv6VslDGDpD63H5wCPoay&#10;d0OnkEwmdjJJ85Cqc3zr0oapQsx4r/upbarx2SMsIXuk1ElT4oRj7iKWRpibRjNoa5nAV+cLaiK0&#10;7yci5khMwkSIimlQaNE8mK/6wgboA0QAIgARgAhABCACEAGIAEQAIgARgAhABP6TCAC1qiHwrraR&#10;ScbA2kxAER2BK7dWdowPKegZGh4eGR2dmF1CkNhUzNLC1Fh/vbepurlp2JMaoEBd9CxunqFsRLsS&#10;iZZ68jzV95jmLyyh271ldV0tE1ump6d7y2JD9K+Ypw7U+Msp2kbGdL1Uq0D4agYeuTg9PtQa7mJi&#10;pmkSXFnqeuu6W0ppz9hQVYTiLQWl4GLE8lCeraSkS37DAKit2lva1sYmKLu5zFtGyruutgc2MVoZ&#10;rnRfRTsmvbEmx+barYDecQKF2hOgYminE9EAdhmoy47SOWuWPjo9XuyqZapjVzA4Plz3xFll322H&#10;8lnEbIb9rUePTZKap6eHqtJjtI+b5ExPkoC6Iz4LhEu1tdG6Rw2zytvGxgfbUzSljeziKoik0afe&#10;mjsNs4FvFaPV77KamXn+zCp2OD9AdbdFBgxO7vSydAlyTuvqHxweGRkdh83DF+ZHI6WlLcJi+lir&#10;6PrKaPP7bmWNnYMj4tWTU0t4Kq6lKsftnkXtzDIdqFVdHqoeMRn1KzNNcTYPHvpVDY1NwabGn7pa&#10;3t332clHGqGNg0Og5pHRCdgsShxsHAufGh8oygoxvPwgunpqGY8mkCksoBW+ogcJ2ZS5p5ZKhqb+&#10;2UgeTxxNfWW6J0LVLKGw8RU/IgGPS0EhFudflkXEChl4w63VBIKbLzyNMVE4phBZO9rRm6xz6pqN&#10;R8k4e5UDQuVjQXwqytJiodmlG8bWqa2jHVGemvIXjPNHCTQWGYVCLsIXZuZbQ/3crKQixxaJHA6P&#10;QcCAIP5AOHtupoi+NJljeEHTL7ZsCDY1WeplbP5APQnORK8Ume1UcX/S9kKtEvG5bCJiGf7SzPll&#10;FJrK+1b+HQ68o8T3mm765MKrMwFFpImJTL3bnnWtCJZoPsXi8ZVd2j51c9Oj3U997h1T86rsxL4S&#10;uwwwIb/OBEXmvBBd+bMFieYKJ5SiKge7WhM0T0ta+TybZG0wYWOnxyKlbpknJFTBYNP1Ge4WKvfC&#10;qlaQyGpXQ//crKaJaRhsrCI0zUfPsZGNolMx1ab39L19yhGgM/9JFyKorxABiABEACIAEYAIQAQg&#10;AhABiABEACIAEXhBgMvjtEQomNrY5Q2vx60S8jmEhSqPh/eO7di1U1yA14p9wUKO+eWbYMnu7ccU&#10;/fNnl+fbfW5/umPnNc+qaYLYgUnseIPoLw40PGlTOIeh0VBtgQryx7/YunXrl/uvXLd/NrGImn6i&#10;DJxOkntfqlUcEqLZW+oOqHbXtsPSNtG9KMxUqcvFnfu3bNv+tbTE8QvGMfHlCMxkudX1C+fOfrV9&#10;/9atWySMLFJHKAzqYleqybn9h7bv2b1L9sKh07qRiVnNjYUu0jJhfZM4Pp+O7o7VVT31pdiAvefP&#10;G2T2LzI4LPgz18fXt3z+9dYLB3dJKWnK+nUtrMxkObtrShw4LbV167Z9Emf1M0aRQEDZ0Hn4LOJ4&#10;TeDDrUd3btu29dz+bQfUgnIbSJSJ8mDjk9aFMwQyozNMxsDeuWR+FTdWEq5/xjZ3DsOgrfTGGiic&#10;2rF7jeCRKzIW2TPNEZqazjFJPcxVARPdVxShdPzIXjHe3fsPX7XMbBofay32V3RsmEMyOGRcr7+e&#10;f2JmFYXHhFUWmZ/etwv0Y9vOr29qR1SUVEa53juwXvO+Y+cUwrpyYnwcbu3esWPb/vN3DHIXZtHN&#10;0VaRWXlD1FfUKhAfnTyf4qD+QMk6twcj4rEJlMlnMSFe0nKxtfXAD+gNi0jEoy3Wx7vc3Llz+5c7&#10;tp/XzegcEvszzTQWpLibFcwSqBzMVLnDjSv7tmzbuv3cI7e0GSL9hY+QgLM6k5kc5aeZhWXz6BR8&#10;haNScNazCdaGWrUq5DMRQ+WOkhf3gP4e3/PV0VsqphlLTByqzP64XkB21wsnrjc0F4RGW+qpCJU2&#10;z4Ut4l6hscpbnm7yua2V0jJFZbZ4WNncOWaoLXNq657dN5VsyrunQXbBN24BVMulIZqSHa59vXf7&#10;V7v3SWildo7SAJO5+rxkd5OCBTqTsdIRp3blPDiEW7ccuKkb3ELEscU9rXa/dWUfWLpt53Udk4wJ&#10;LAMkFCLAIqUtQnILxBMBX9Eaf4A50KYQAYgARAAiABGACEAEIAIQAYgARAAiABH4rRMAsX1IS6Ow&#10;mRk0bSPSkVAooM51d9U9K38mLjWtfcNL9MXBhqbqZ+X/P3t3AR/F1faN//2/7/Pcvestxd1dggR3&#10;d5fgBHd3h+DuTnASiLu7u7snm90k6+6b/zUJpCnSAoWWlt82n7I7O3PmzHdkz1xzxMXDPz6fp9Wq&#10;BNlR3t4egalsiaqyCgg16xNTFZ/wjBK5SqvXKQrj4vyZBJw9Q8KyJUq1WsFOTMoqYomo/suL23Ad&#10;jfabEujPJOvmG51RrKTF+HmR3t4u9AoPDo5IZxdxlWrqazw6IsTf1dXNycklJCO9RK3J9fO9tHja&#10;1oePbX08XB/umzBn7Q5zb3YJJzsuoUAsU1ObLp2KnZwY4MJkwCMgKFVA3XpTO0JBbnykp4uLk6+n&#10;Z3RiRnweVUvKNt+032zbwSehTFYDA1MF1fo+YnYu1Ulix7p7uzk7O/t6+wQlFpTwqS+ssvyKLVVr&#10;dMKC2NTMzFJFuVpaWpAansGRq3XUYq4oIcbXyblC0NUnKCZfxstPSckupM2nNLVSbnGMlweTO2bb&#10;fWJzS8QyYWleYhZfrtTpqX5TXmouq5jaPparRYKsIE9XSsjZxT0yhSOTS4pzwtwqd42Lu2dIOjc/&#10;MyWBoXbxCIhMF2iV6rLMuMz8AgFFEV9WWqJmgKK4G1PWbJ2w5k6iX5CihFOgFOTGxDzdsOG+p0f+&#10;ux/EhKiTlBREe7m7OLt6hmbwZEpmb0pKCnOTYgslKm25TiPNjQzzcnZ28QyOz+NrK3pFr1wB9awv&#10;K2YV5CazVTq9kF/ybPlQ6hwtVv7yeKC5DBqFNCcsyJM2x9PTMzAyOZ2t0KlVZZnhqXlsYVW/8e+c&#10;Yb1CxM2PT+fIFExLz6rFDLLiRIe9YzdbxOaFW6/YumXFBuuYcE8nN7eQ+ByZsjL8WjXzH72hZHXS&#10;kvwoTw8XZzfv8DSulBnMsVxaUpCTFFMoo6iTXsFJCAp0pb3t4h2eVKgwUFU1ihjSlgZ7MMeAS3BC&#10;UomaWj8qRZkW8xecfuKRoCpHsOqP4PE9BCAAAQhAAAIQgAAEIAABCEDgcxFgAib87ET7IwtGT5oy&#10;YfrU6YO7j9h49HFOqep9KsRUbo1eKsi+tmzj6VNPcz+XzfsU+dBLxFmWW6bO3XXDyjbR4/H9+8HB&#10;AoVCyeW67tnzyM0t71Os84/SpG7jWfEhaXksEXXd9Eczf/zv1cL8nGf79t69Nrf/rC2brjnzqzX9&#10;+/hre7cUZYV8X7M5q+8+DGEpqsfW3m1pzAUBCEAAAhCAAAQgAAEIQAACEIDA3ydAwQ2DgpvhcWrb&#10;9jWrVq/bvP2mGw0X91qfRe+QQb1awY90cA0KjKOGYv/el0Gu4Pg9vu8dkChgi2NiotwyMzVqtaSk&#10;xHbTpjtOTv/qSN3b9qpBbpCEuwR4XDv43NMjuVj3/qHOt6X8wdMVpbIEK3P/nOSSzyAzH7wVWBAC&#10;EIAABCAAAQhAAAIQgAAEIAABCHyggFIiSbC1DU1K4n1gAlgMAhCAAAQgAAEIQAACEIAABCAAAQhA&#10;AAIfTcCg12sUCjUNEPjRkkR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p9YQK/XZ2ZmJiUlGQyGV1ZFU0QiUXJyso+Pr4WFpaXl86Cg4OzsbLlcXjlzVlZWfn6BUqmM&#10;i4vj8fivLI6PEIAABCAAAQhA4B8tQMUkDqckLCxcLBaX/u6LSkc08+sbq1arY2JiuVzuG799fX5M&#10;gQAEIAABCEAAAhCgotedO+Zjx463trZ+JVqlUqnu3Lk7bdrMZs1a/r//9xX9NWjQpGbNul26dJs3&#10;b8HTpxaJiYkLFiyys7OnRHbt2rNwoSkVxlASw0EFAQhAAAIQgMC/Q0Cn01E5Z+LEKceOnQgJCTl7&#10;9tysWbNHjRrzxr/58xcePHg4NjZOo9FU33wqUJ06dWbs2Am2tnbVp+M9BCAAAQhAAAIQgMDrAhSb&#10;ysvLmz17bps2HSIjI7VabVW0it5QkWz8+InffPM9BamaN29lZnYkKSmZak+VlXHDwsIWL17WqFHT&#10;GjVq/fJLbSrF0fwSiWTPnr1t2rS/des2VbV6fXWYAgEIQAACEIAABP5BAgKBYPPmbe3bd3r+3IrK&#10;Nmq1hko79+7d/+GHGpVP8ej/J0+eio6OobLQpk1bGjRo/J//fPPzz7UmTZoaH59Aka6qjaWA1d27&#10;91q1aktRL6FQWDUdbyAAAQhAAAIQgAAEXhGgau0mJnNq1apHtaSq4lSV80RHR1OBqrIk1qFD59DQ&#10;MIplVV+cymxUI+uHH37+6aeaVEKr/IrH402ePPXnn2tSeeyV+asvi/cQgAAEIAABCEDgMxdQKBS7&#10;d+/95psfKL5UPe6UkJBYp06DqmiVlZV15YbQPM+ePW/atEXlV1QRPSAgsHr5qjLBH3/8Ze/efSgm&#10;feZ7H9mDAAQgAAEIQODvEqBnfIsWLaYngDNnzqZuFqqyQcWqqKhoI6PulWUtavrn7u5RvaxVNSd1&#10;wnD69Nl69RpWRatoNopr0ZTatetTP1dVc+INBCAAAQhAAAIQ+AcJUCHnzJmzP/5YY8CAQcXF7Oo5&#10;Z7M5DRs2fT1aRfNQA8ArV65S4aryW6qFnpGRUX1ZDodTt27D77776f79BwhYVZfBewhAAAIQgAAE&#10;IFApQCEmelxIpSkHB4fqJhRxmj17XlUZbMECU6r0Xn2G6u+pv9B+/QZWRavoK3puOGjQUFp81Kix&#10;VNWq+sx4DwEIQAACEIAABP4RAomJSZXN+vbvP/BKWImqpr8tWkWbRo0HW7ZsU1WOWrFiNRWNqjaZ&#10;klq3bgN9S60LaRVV0/EGAhCAAAQgAAEIQIAEiouLhw0bQYUlarXH5/9mID/qrup///frylLWf//7&#10;rYeH5xsrVlUy0lcPHjz08vKurnr58hVa/Ouvv6cORV8p4FWfDe8hAAEIQAACEIDAZyhA9c9nzjSh&#10;wgy1+AsODnklh78fraKZt23bXlmOov9TXIvaA1alQAUnR0enGjVq01dr1qzDwDRVMngDAQhAAAIQ&#10;gAAESMDGxva7736kktLQocOVSlWVCdVgX7t2fVURiypfFRYWVX37xjciEY0HKK7+FZXKKlPo23fA&#10;K6Gw6rPhPQQgAAEIQAACEPgMBeLi4ipHQ27SpEVBQeErOfzDaBX13llVlKI3p0+fqZ5CSkoq9QhK&#10;0+vXb5yXl1/9K7yHAAQgAAEIQAACX7gAjbBcWY5avnxl9UGWqTuFynZ8ld/Ss7/fqVj1NsPMzMyG&#10;DZtQCv/zP//19w9422yYDgEIQAACEIAABD43AaoWfvDg4cqCEI10XL2YVJnVP4xWubq6VXVdReks&#10;WbKs+jZW9qJA07/66tuzZ899QEGremp4DwEIQAACEIAABP41AlKptHHjZpXFsD179lUf5iY5OaVD&#10;hy6VX9H/Bw4c8gFbTdWxunUzrkzk1KnTH5ACFoEABCAAAQhAAAJ/i4BMJps7d35lMYaqoL+ehz+M&#10;VkVGRjVu3LyqNDVq1JjqiUilsiFDhld+u2DBIhpkufq3eA8BCEAAAhCAAAS+WAEanqZGjVqVxSQz&#10;s6M6nb6KIiYmtnrXoIMHD6v66t3flJSUDBkyrDL9sWMnvPuCmBMCEIAABCAAAQj8vQI0Rkz37j0r&#10;izGrVq15PTN/GK1KSEikSlmVKdD/X4lWUWWqMWPGV35LYSs2+zcDDr6+OkyBAAQgAAEIQAACX4hA&#10;RETkjz/+UllMeiValZCQ0LZth6ry1S+/1PkAExoNZ9KkKZWJ9OzZl7oq/YBEsAgEIAABCEAAAhD4&#10;6wVYLNYPP9SoLMasXr329Qz8YbQqMjKyqhI7pfNKtIoSrIpWGRl1z87Ofn0VmAIBCEAAAhCAAAS+&#10;QIHfiVbRWIH9+w+qilZ9++2PYrHkfYmqR6uoGEbPKN83BcwPAQhAAAIQgAAE/haBwsLCqoLQh0Wr&#10;aNS/qhTozfbtO1/ZkKpoVceOXajG+yvf4iMEIAABCEAAAhD4MgV+J1qlVqtNTZdUFbG+/vp7Ghbn&#10;fZUQrXpfMcwPAQhAAAIQgMBnIvDno1Xm5verilI0vLKFheUrm4Zo1Ssg+AgBCEAAAhCAAARIIDY2&#10;7qefalaWo15pCUjfhoSEVhWxaFC/gwcPVe+G/XVA+lav/7XnK5qBz+dPmDCpMpHevfv9/uKvJ4gp&#10;EIAABCAAAQhA4O8SoO43mzdvVVmM+bC6VcuWragqSvXp05/CX69sS1W0qkePXrm5ua98i48QgAAE&#10;IAABCEDgyxRgsznUIVVlOaoiWqWr7kAjNY8aNbaqlDVixOjS0tLqM1S9p25CaWZLS0s+X1A1kd5Q&#10;c0Iqm1WmsHChafWv8B4CEIAABCAAAQh8zgIikWjkyNGVxRhT08WvZ/X3+63icrmNGjWtXJye+t24&#10;cfOVx3b0saqgRWGrsrKy11eBKRCAAAQgAAEIQODLFKga7Gbr1m1arbY6AsWgaCwbY+PeVQGrPXv2&#10;vVLQqpxfLBbv339g0KAh1PSvegr5+fkdOnSuXNzc3Lz6V3gPAQhAAAIQgAAEPmcB6hVh06YtlcUY&#10;Gnrm9azm5xc0aNCkqphkZWVdNY9MJqNS0//+79f07Xff/bhy5WoqVlV9W/lGIBAOGDC4cnGqu6VW&#10;a16ZAR8hAAEIQAACEIDAFytw7NjxymLSrFlzqFT2igPFr/z8/Dt1MqJngjRbzZp1zp49T+37aDo1&#10;+qPIFS2Slpa2Zs066kTd0dHxlZaASUlJ1D07LUiltbi4+FcSx0cIQAACEIAABCDw2QpQfOnJkyeV&#10;oye3aNFGKBRWzyp9Gx0dU7t2/cpyFP3/0qXLVC6i2uYSieTEiVNUfZ2KT9TzJ/WlQLXTX49WsVjF&#10;PXv2oQWpS6tnz55XTxzvIQABCEAAAhCAwBcuQH2nt2zZhkpK1DODRCJ9XYMKV0VFRTt27GrTpv1/&#10;/vNN5Zz0iPDQIbOdO3ePHz+pSZMWM2aYpKdnvBKqoqSqhsJZsGCRXC5/PXFMgQAEIAABCEAAAp+t&#10;ALXOqwwoNWjQODExsTKf9LQuKyvr2TOriRMnV9aeotIR/VFci7rrnDdvAVW4+v77n6kzhPXrN0ZF&#10;Rb8ep6pMJyYmtlWrtrQgPRaUSt9QBvtsWZAxCEAAAhCAAAQg8KkFFAoFFaUqy1rJyclvWx09K0xM&#10;TLp37z5Vo5o6dQZ1mT506PC5cxccPHjY29uHalu9viCVzY4fP0FlsLp1G7i4uL6tqPb6gpgCAQhA&#10;AAIQgAAEPgcBehJ36dIVKib98EONx4+fVBZmKFpFhaInTyxu377zxr9Hj574+vpRO0GqZ/W2raCk&#10;Hjx4SDWvKPFz5y68bTZMhwAEIAABCEAAAl+sAI1Q0759JworUV2pV7qu+jMm1IdVt27GlCz1+fB6&#10;G8M/kzKWhQAEIAABCEAAAn+NADUAHDduApVn5syZR038PtZKKZA1a9Zsaio4bdoMGnzwYyWLdCAA&#10;AQhAAAIQgMC/SYB6S6hfv1Hnzl2pE6qPUgmKHjs+ffq0Ro3aAwcOycvL+zdZYVsgAAEIQAACEPhy&#10;BKh6VWhoaMuWban3zuDgkI+y4VTWoq4Yvv/+J2oJSNW0PkrR66NkDIlAAAIQgAAEIACBz0qA6j7d&#10;v//w559rzZ9PHUwp/nzeEhISqBOG0aPH5uTk/PnUkAIEIAABCEAAAhD4GwU8Pb2on89x4yay2ew/&#10;mQ2KTVEjwUmTptI4g05Ozn8yNSwOAQhAAAIQgAAE/t0CVCP96VOL7t170oDLbxy55h03nx5Bxscn&#10;jBo1ljoaTUtLf8elMBsEIAABCEAAAhD4bAWoq4TAwKAhQ4YvW7YiLy//g/NJoari4mJqVDhgwKCI&#10;iEgqfX1wUlgQAhCAAAQgAAEIfDkCHA7nwIFDd++af3CldIFASPEuCwvLj1JH68uRx5ZCAAIQgAAE&#10;IPCZC3C53PPnLxw5cvSD80lDJJ86debmzVuU1AcnggUhAAEIQAACEIDAFyhAj/kkEukHR6uoxyoa&#10;hZlqWH2BdNhkCEAAAhCAAAT+3QJUzqF+1z94G6mAJBaLUUz6YEAsC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CBv0XAoFfJObkZ8VEREZHRaYUssU5nKC836LUKcRmXyxcr9Hr6&#10;/Ecvg6Fcr9YICzNSklLyeWJN+Tss80dp4vtPL2Aw6JXi0tz4iMiw8PDI6JjYuLiYqKjwsLDYpMQC&#10;kVLAZuckR0dFRYbTpLCIqNg0tkyi+dT7VqcSl+TEVmYpJiaOyRJlIDwuNbVIrBawWNnJsdEVUyhL&#10;MfEZJXKZ9tNL/fvXYDCopYKs9MSIyNCw8MjI5JwCqUxNJ/ZvXga9Wi0ozE5LTs3nClTVrg0GvV7B&#10;o6MlMS2PLdVpX1nsN2lUfDCoNfKS3LTkeGbn0sEVHhGXnl0s0+pen7Vy/nKDRiEWcDl8qVqr1ypL&#10;C1Oj41PyWJKK69VbFsLkTylgoF2iKinKjYuNCKfLR3RyCocr0emZQ0Yl4+VnJCVE068K7dyIqOjE&#10;HDZPTd99yvz8mrZBKSvJjI+NDI+ITcssk6oopwaDTiHm56ckx0VFMnkKj00vLFPq1VJ2VmI0HUk5&#10;ZTI5ZV0nkwtYWXSVU74tqwadSlSUmRDNbHNEeFx6jlCpZFKXK3m5qUnJ6UUiGf38vWFpmqRV029t&#10;YlJCBocn0+npN1ZYnJOYmJhaxJPTmWbQijmsrOT0PK5ErXtDCgadQcsvSouNS8hiVZxib1hJud6g&#10;EXKyk5NS81hCjVZfzYRZgVom5rG5QoUaV8xfZfAOAhCAAAQgAAEIQOBzFKACMRW9BQkhZ1fNGdi9&#10;Q/t2XSZt2e3A4qkMdGPIiXG6cfeBVVCW+q03kNW2iZJSckq9DpiMGDh6p1Uwvxyl4Wo6n+9bvU5V&#10;FPnMbFyPXh07durU2ahr165GnTu3b9dh6OxZ50Ly3M6fWzm0Ywf6qlOnDh2M+g5f/jA1jlftFuiT&#10;bJmSHW2xb3jX3h06duhMWTLq2qVzZ3o7evHS6+Fs1+NHlgzp1LET5bdj+/bdBk/cYJmRLvkk+fhi&#10;EqX7WOZWWZzsfn/+rBGdjNp16tjdaMLKLa5eaRStZr6sojCoSjnu+1dMGjp2h6VLXrXbYb1Kk2Nz&#10;bfXwvpM2XYyQif7o/DfoS7jxN9ZMHNyjS+eKo6t9+14TTQ94FHC1bw5pGAxKVrzT05vnrCPYIpWE&#10;ZX9x2dBJpifuxCukf7SuqszjzccTYI4YDT8t6szu1X37daETslOPceNPXLXNK2VimIXRz7bOGty7&#10;Y4cOzM7t1KnrENMj5sklIk21Q+nj5aV6Sky+1KJYn/NzBvbs3K5zn+nzr3jFSfQUG5KkeVtvGTWs&#10;ewfm0tGh47DVlxyyhPn+JxaO6Nal19i15iFxcq2eHxlrc2z1nfhI1hvCpvR7qddKihJsd88fZmxE&#10;G9e548BZyy0iQoQqjTQt13rd2KHDpx3zieWXM098Xn3RJHFpyr3tIwb2N7lkFSdVqriJTkcW9+3b&#10;f8zuB/EshV5b6nlu/6zh07Y+i2RLmdPulRQMcr3I+9qa0WOn77ydKKdT7LUZ6DGTUstzv7JyxMAJ&#10;G0/68EXqX5Og9DRl2aGO5iceemWxRb9+gXcQgAAEIAABCEAAAhD4DAWo/KooyLPZNL59x75Ljhzd&#10;u2RCy9oN+u24lyKSCTJcd43r1s9k4xO6X1XrdGq1UqnWMNUYDDqNRqVUquhGlYrTTPldp1IoZDK5&#10;MDvfcm7nGj/Wm3zJsVirYGZhnrNT7R2dWqVUqOjja+XvzxDly8oS3X3JSrOiXaxtnj64u2t03wY/&#10;1Ow1d821B08cvb3ic4qtVs1rX6PugCXb7lpYWlo8t3X0zxBw31rr4HfomKNAq1LIZVKpTK5QabV0&#10;XFTOTnVy6AuaTt/I6JihW12tvCwrwtHK1uLBze1De9T5vu6gpVtuP7F09vOjSgUWiya3rFVv0NKt&#10;d55YWFpYObgGZQkF1W7KficT+OotArQzZPnBV/YN79Ki+6SFp25aWj26fMhkSId2xuPMrLK4UuZE&#10;1+vVSjrNZcLcnKez+zf8qd7Ec+aptLuY4ADtP5lUIE26tnPoz//bZMwGDzGXqpfotb/ucbqEVO3x&#10;ikwYdAVFAdsG1v6u7oBVu+5ZWT08vGVk/VqNB6yzzMiW0dGi1VQcE8zBwlxp9DqNJMP20Kw+Pftu&#10;c07iqFQyVmakb1BEao5Qx4S36KqkklMmpFK5HBeat+zmjzpZrxCE2Oya3KulkbHpvjtPLZ7eO7p0&#10;VOs2rabstkovURf6nhjU7qefOi08feqhpeX5xQv61K3ba4mZF0vweozlo2aLajXJ4h9fnW3csuOY&#10;+ceuXl832rjL0FlXg9JkqjK/81u716rReeHW0/esnls6BiYlBFrf29C768T1M/u1Hb3q2J10Psfn&#10;8ZVFKw57peTIXw0FUSTIoJelWu1f1teo04h1R24+snp8986W0T3ad+qx7lFEYWbW1ZH1fqjVaskz&#10;X075m+oWUoIacYbTkUE/1WlmsteFIxaEWO3oVfvr//c/v7SfcTc+V80KPDKmy7dN2ptaxhXL6bKo&#10;VTLXS+aKqaz8tdUaNCVZMf4BwfHZQq1GT0e9VsPMQ2eJUkW/sfQbrZOpih9uHVDrx0ZjVz1nsQX0&#10;w6ygqXSa6jXSIr9r28b06LDorl+aoPLH+ePaIzUIQAACEIAABCAAAQh8NAG6fxQnpVwY37J21+l3&#10;4wuE6VFPjh89/9QlMdb1/KqpLX/8+vvGbUbuOn3PKzXJ7uGFE7fdMnIUBlm2v+vlI6duuIWXSrUG&#10;vaEkO+rOUbON67ds2nVyy/BmdX9pvfTyNSuXe0dPXLFJYUs1anlulNW1I0fvPgksVLypEP/RNgcJ&#10;fYgAHQR0J6PX6+TC4L1LjZq1XnDDoVRJVRH0ekGJy/oZbVt222QTKdJqdcyrIvz4+n3c766YSV+r&#10;TA/xubh/+6qlS1du3WPu41+mohp8FGUwKAvYvtfM1i9funjZqk3Hz7skFqgpYFWRJb2ixG/rnHZN&#10;Oqx64sWnMJZer+FzbJePa9my21b7CJG6Mk8VWfrdDODL3xegs1id6Xt2Yqea9bvve+4jUNKdspRj&#10;f3ph0wa1eqyyS8uhu11uVtLjM/vXrtm4fufxzcM6Nq3VfM7Vx7kqjUpc5md5Z8+Gtat2nNhrOrl3&#10;rW/bT9nlL+Hpdcq0QO+LB7auXLp01faDT0NDBWoKUVZlxKArYgXvHtmodveVz/wl1Io4O+Ds4LY1&#10;6xnt8gvk6RSZIfYnN69YtnLl5gOXbfxyxOxU71u7hret9/W3P7WftfKgbUxqaLDrvUfPfSNKNSqK&#10;n7Ni7O/sW79uybJV2/dccw3jaagST7W1Va0Wbz6SgEHGizq10rh+jX5Ld0cVKphmbQVhDyf2bfBT&#10;z3XPg3jc8LPDe9RsNPVuRoZCq+M6P93Y6fu6xiPPJ+ZJX6sR9JFyVJkM7fUii5WLmn/bYNSxZ/lC&#10;bvSZFZ0bNJ9y7nEBP99t5/IOrYcdj4jl03MXHQXJuR5nD0/vNvig7+31g02W77ri6BP88Pjidc+C&#10;CsRvqARmUBnKAi7P6dakwYDljxKL5Dq9TqHKdXtyZNfBm15pxRlZtyY3r12nwxqbwJI3RquYDOpK&#10;U9zXtWnVoOfs2yk56Y53VrT48Yf/99X3TfofCIoribJe37V53f4zbiQVylQqtq/Xpd1rlyxevGTt&#10;jjNWLvlUL01jUGaF2N01f+gaUaZWGnTSWHeHYzvWrNh64Mj567dOHDp1ySqexy+yOzy+UcO6PcfO&#10;PrJ9xfq1W8zOPo5mCyUlUU+PTuza5oevv24yYsqqO57JJeo312L8qPsDiUEAAhCAAAQgAAEIQODD&#10;BOh2TlmQ67B2QIO6zUet32GZlMxRUghAzkl02jd3ZBOKVtVv3n/DgavPfJ7O7dfou45r7N15hhLX&#10;vStbfVOr6+rzCaUqdpivmcmghk2adB5nMnPigmENfvypbrv1984c2DGn/s/1Bh16lMaXsqyPDW/2&#10;XeMxC+5kiNW/3q5+WJax1KcS0Ip57lvmdWzSYta5x0Uypm8qrbDMdeP87g1+6Tpx7h6zw4dPnr5o&#10;E84RU82X98uDQaEsDHyycnS/lt37Tl6yeMaI3sY9e2156svc7wkyrHfsG9O278R581csmTtpQIdR&#10;i3ZYx2fTN7QSvYjttGZ664ZtF9+2py5mqHKDml9qv3J65/q1uk+au+vgwcMnz193jC6VKN8vQ5j7&#10;twLUH06xl/ncDnUajT8QUsQnebrn17ETLRaNbtxo8D7/2IyEkNOzxzVr3LDzhOnTJy8cVr9OjRot&#10;Te/apZQUe53dOrB1wwa9BowzWTXNqHODr7/tMme/v4BfFPBk2ZC+LXsOmrpk0dShPXoOGLjPLrqM&#10;OhB68aJoVXFFtMp4lU2wvFynywu+MKhNzbqdt/iFRIU+2Lx4SJ+xc02nT+ndtH7nKfu9gwKdL24d&#10;0KLON99833LC3C0P/X2Prh9Rv373VWbh4tJsd8sNYzsb9+k2durkfu3atug4ZK+5fYYELQRfYn+C&#10;f1Ul2bdmD2rQpt9O2wiqB8SsQSXIe3RweMMWQ45cDcuPuTi8Z+1G0x9kZ1FMROhmuanjt7WMhpyK&#10;z5V88mhV4aMl8xr/t+GYk7ZFEmmhxeEhDWp223UyJDnFynRCo3pdxm9ae+DsjWdeiRyRIs/Fcnff&#10;Dv2mDuzcbMT2CxdPXniwf9u+0NKSl8dp1eHKbJ9aoAzYO7dt7XpDdlmyFQpmUkXVYo1GQ6F8YUzy&#10;jQlNav1BtMogyU06OaRr3Zqdd9ia37u026RbywGjhzev13nmWUfHG2fmtGnUdeHJKB6vLNR517DJ&#10;A/uMXrBitenkQUOG9lpzw7OALy+z3j7slx/bzDYLEfLSXS5M69KjTdt+4+csnda3X7P//e+Prcfc&#10;yM/Jdjs1tUm971t3HLTaZMKofk1q1G0+/YRzXGLQ/YMjO7T66ev/NugzdM4F+zi26k3tFZnNwgsC&#10;EIAABCAAAQhAAAJ/vwAVtuX8Qvsz8wcZ1a79c8PxU7Y/ck3I5SqUksII80XdGrcfv+x+RpmIlWSz&#10;dGi97403OXnxDWUeh9e1+6Zur5030rhl3puWdfm+Rvc125wyizKc3DZ1afRdvRbLrV28HW7PbFK7&#10;1YydXkXs2PPr+rVoN/HI3SQpglV//z5/Ww5+G61i9pRWyHXdvLhPnf/8WL9JJ6MuXfoNGLX9UVoJ&#10;732fyOt5vPijszvW/G/zqStuhwTa39w3rVevmeec0oXaUpezs1rVr9ty6smnNt5O9w+Pbdf4lxbT&#10;Tt/KUjIZMFC0au201o3amlK0SlUZrSpzWGXSvfZXPzdo0rFLp879hk858DyzDN1WvW2vvtN0vVaf&#10;ZXduVLM6TRdejudImWUoXMVLdds6p0kL4xVWAQ8PbO374y/t5u1wz83N8HDe0LF9zRrNlzxx9PR3&#10;WtOhcZ2OAw95heWkZTxZOK3pN//tvMAsoKQs6qhJ6x+/ajlj4/0QP+srmyf07jPvRkC+rOr2vyJa&#10;tXdkk5qtR28/buPh6XLn/CLj9p1Gr32Ukx9mf3LLtvmHLcKiLC3W9an3Y+sRpzxTxaUJ5quGNW/R&#10;eb1jRIGwLOPWtkF1WgzYds4/L/LOvP71GnVZ89gls6Qo5s75mY1rNB848XpqtqRqbe/EgJneQ0DG&#10;ijk+qkfNruOOeKZSr/fMklpxscvlia2bGW0+7BITf21szzq1e62/dd3Bw+vp/t2TO7ccuHSvaxHv&#10;Ew/AQQeuJOra2UmtmrSfsPSq5bPbq6a1+eXH/ocvOvoGnxjSrsa3PzZu1651o6Yd+i0675op4ub4&#10;njAd1bv3kPE7Ht0/eujyvk2XfLKjIwI9fcOScyRypu06pVj5UguETuunNPqx/uAdj4vk8upYNIMg&#10;NuUdolXlmpJ8+2VjWtRssfTYmtVL5wycMHXP03PTWrTvNOfo4VUrxnasP2jPo2xWrvuWsa1+aTp0&#10;/lFbb3/Hc8vHNv3+l26mz7IKi92OjG1Qr8uyCx65aZemdqpdv9uWa2GswqLAo5s7/+f7Gu2m3C3K&#10;y3Y9ObHBT7/0H3c1MS43xv9Q3461Gg046BLF52XbH1hs1KTRzJuucWVy1a+tsatvCt5DAAIQgAAE&#10;IAABCEDgsxFghvKSlKZEXV23vk/TZrVqNR2w6EwkVyJOs1rZs2nHyWssi+Rabpr98pH1f+i31cVH&#10;UM71Prqp07cN++67mcFJMp8yok7TPpvsQqnlhKKo2Gpxt9q/NJ5rHkx3k0+Wjm3Zc+rpEMcjM0YM&#10;nLb4eixbgd6QP5vd/npGqkWrnhTRWHB09ykodd4wu2PT1nPPPE7MysnOzc0voe6Eq7fnej2ZN0wx&#10;KKQlLueWjuzbsmHDBs0bt+jVc/r2I1axOQIBz+vAiu7//e/XNRq079TRqAv1xty5S+cRq69cj1VW&#10;BKfEr0erSuyWT2zTtM3880/iMrKzc/MKSkWq6iNfvWH9mPQHAtQFdY7jxXHN6zSZeyGWUxH6o9tv&#10;XqrLRpNmLY1X2VoeXzi1UfMui+7H0AChSnbhs4XD2tRptujR/acW54c2bNBu1cX4UoVOqUm9vW9U&#10;3W/aTD8QzOeXuJ6fN6hfq4o93rxv/3kHT9slFkqogd6LqjUUrWKHHhjV8pdvv6/fqGnTxrVr1Gk6&#10;ac7RyDyhRi0uSnC9f3K/qcm0voOa/PTVd/W6b3OIlEizLdePatnSaItnKk8tzL27c0i99sP3HrcM&#10;erDAqEHdSXu8skXMwKSs6HuL+tds1W2TX1wJolV/sOc//Gs5K/70uJ61Oo8280ihhqJMQhoxy/H8&#10;hJbNum8/5h6feGd6z3rfffNL02ZNG9WvUad+p+WHLYuKxZ/+VGU6aBJwI5+cmNKra6cObfoZdfj5&#10;51ZjT1y19g4+PnPUmCXHXOISYx7uGdmobpuZG+3L+FIxl5VfkJfN8z1y/OTZJVftbY+OGtmxYZMu&#10;I9c6hGfzeaVZcTQAaVQUDU2anPds1dQW39cesPlevlxW3Y6JVsW8U7TKoBJkWxwY2LLtgKE9jI3H&#10;9Fl22CHJ59CY7vX6DB3TvUd3424LHvkXJ4Qc7demxn+/rdu8NQ0yUXFdNB48ds2TrJwc9xMTG7fo&#10;ueaEXazrBuPGdcYutYyXGLT6Ut/HS1vVqdV2qnlBfo7L8bH1ajSbuM6Jx1cUZT+e3adhq967naIl&#10;crb3seXdmjaec88/qyImXX0T8B4CEIAABCAAAQhAAAKflQDTn5BKxi8rKxPLeQVF8bbXVvVr+VPH&#10;cVcS80TJz1f0aNxh0qqnBTJtWard0uH1f+i91dVPWM71ObKxPROtupFRknRv+si6LftvsQuTqJlo&#10;lfXS7nV/bjLnpq9ILQm/sWNU0xbTNq8Z0GrItN1nA8VypnUZXp+rwBujVU7rZ7Vr3nH1Q2+h5sPz&#10;zXSzz2elegZQFYuZw3s0bVKrbstOg+cecsuIdzm6vP1337eZvPO5u5OXl09gWERERHxmMVtMXVdR&#10;BZ/XolUafondigmtWnRa98Sn+nhXH545LEnOOgM36OnyrvXrDlznklnMdC5nMKizQq5NHti45bjj&#10;Ec5X1k5u2NLI9EEcE60qLnpuOqxtneaLHt2zfHZhRJOG7ddcroxWpd05MIaiVZN3+Yn5Sn5xsmvg&#10;kwPbpg7p2rRxrfptjIYtPBmQV6T7NVpVHLJ3ZLPabcYfum5589TCjjVr9hxxPLZQJSz1PbV5TF/j&#10;SRt33rt5eVPv+j/XMdpgFy4WpT9aPbR5iy6bPFK4amHO3R2D67UbvueYRdC9+UYN60894JMlNpTr&#10;1KyYB4sH1WptvNUvHtGqT3d0a7gFT5eMbtrcaOU9d35FB0gGeVnCxY19a7ced/Z+Aiv28hjjOvUH&#10;bn788NGxZX1q/dxi6kY7bom84rT+dLmilClwRN3+i3nFqTGRIZ52jmYru9Y3nnzmZgyPm5OUkMwM&#10;WaiR5zis79Wifp9x51JLqbqfQU/Rz4ADi/cePLrn9vl9U7tNWLdner+us/dbWLm4PNkyuGcPo67d&#10;Bw2dfsL2xqZlg2r80GGOWahQyIwZSMPsSYWlnBKeVMmPS70xoekftQSk5s1yTri5iXHbH7799tum&#10;/WacdytkF7huG9+6wXc/fvNdy/EzzsWxSuOC9/ds+kujrsvPmXt5uXv5B4VFRMcmZpUI5Bz7g2Mb&#10;NzdeffxFtGrCcosEMUWrSnyfLG9N0aopdwvyKqJVvzSfuMGBx5fnZz6Y3atRu377nGMksiLXQ6Zd&#10;mjSefdc3E9VRP+lR+A6J07AjColIwOcLRGKllsK4TPGIGV5CrVIzve69QxLM7GqFRCyRKZjRSd5l&#10;CczzlwowZR+5RMjn8Wg/C4UioVDAr3grU2tpsCKZWEQTaAp9LxRJVRUdIHyyDNI4N3I64GhtTF4o&#10;K/SexxNKZEotk0uxiCYwOWGmKZTv/VTyk+X7n5Uw7XKFTMRA8gQCiVzxWnNrOrX1mjecthXTVXKJ&#10;iE7niiGsfne7macyKoWUjp+KvcjnC8UyprvZtyxEFxTa/Woa4J36eaWLBh14Ihkz+sZb5sfkjyxA&#10;RQU6+yqvBEKxhHYE049AuYGOhMqrAB0vzG+BRP6XXMrpeNCoZBU/P0KpkgpwdCAw8QClVCauvAzw&#10;BGI6DplJNJtAJJUzDyUrFqPrlqpigTcSGXQqufjFMSmSymhrKn/WFFKxhBJ52+8UM4wT/ZSJaKhk&#10;ptI3M2ySTCQWS+k6xPRMrFfJZBIJVQh/04oZRppbKHw7HiWvVcjop1JOLQF+e9AzZ4aGfnPffvK8&#10;cTsx8S8VoGNAURjtuG/G1LFbLtlklJQluR4c3vKHdgOPRWUJkq2Wd2vUZsLyh9k8WXGK3bKhDb5r&#10;Ovu+dRY/xXLzrAb/rdtnx81UHjf6xJY+dWv23LDHN78s18N7e9fG31DdqtuuXL2aG+i4s3PjhjXr&#10;/Nxw9B4LP4EOwaq/dO++78ooWuW2aU6HBs1nnHlUVbfKcd3Mto3bml6zzyujiyldTgUytfq1n98/&#10;WJVeJM54cmL15EmrT932SknyfGI2qksNCmrcjM4o8Dg/vUmNWn03micXlJbk+J07ZLr+wJOILKrA&#10;RYkaRMWO1Nt/vTYLb9m96LeKx7FdOr5F47ZLbtrnllTmSCijC81vrz9/kCF8/YqA3qBjhd83Hdyo&#10;VtMxJ+9HFvL5ZbkBl9cZ1a7bZIJZYHFR6v2tA+rU7mh6wL+4qMDPa0uXDr/83HTBI9vwOO/9/VrW&#10;6zL0ZGBcUU6O1ZJZzb/5qsOcfd7csuSnx5ePn7T63H3flESXe9v6t/7xu45zLBMyf41WFbKCdg5t&#10;UKvriudhSoU07sqmnjXqGS89GZTrdnJq72/rtJl/z58bE3S0X9Pv63Rab8tEqx6sHNKkWef1rtEs&#10;MTfz9vZBdVoO3HbONzv06kzj2k2Mt1j5FvBLUh5em9OifutRy2wzCl/2PvTK1uLjRxAwKEWZd/aO&#10;alGzwdi518ILy3hcVsyz1T3a/Vx/1CGPRElpyKmhRr80mnovO1spyn20eG6Xhi2mHL2bzJVV3pV/&#10;hBy8JQkqi7Nifc3WL1p18l5YXrbH3tmdmhlvtLWPjXbYN3vBkgMPYooKc93PTmtVr9kE00eFPAUF&#10;ZrllYRe2LNh07L5HhM2ejaN7zr7isGu88dw1lx9G5KUF2jyzfPrUwsbWLS43N+b5rmGdfmk7eKtz&#10;RH6ZgFvE9j+7ddLICVseRxRmZ9+c2PSX2u1WWQe8vZd1yrSWn+1FQ51+83/+9z8dh653SBNL+Fl3&#10;Vves/9X/+f++Mlqy3o4rkhdkOKzo36Ru8+FHHZM5fHaE28nVCxddci/iqgQOB0Y1bNB12UWP7JQL&#10;k9rXbdJn9734Mk5Z+JldPb76sWb76fdYednOR0fX+bnJ+NV2XJ4sP/PezJ4NWvfZ6xhN0SqXg4s6&#10;NWwwky7DPCUzRC8um285ij7tZCZAqmLHBl/cajp90qQZ89ffCo5mM7eROmFhuK/jE48YGjb3j7NA&#10;8/MTfK9vXbvl6P1YkehPPFD643Vhjg8RMKhl7Mh7h9ZOnjBh4uRpJvMWzJ89fdKEidNmr7sdkRPu&#10;8uj4qvmzZ0yhLydMmLF442lvDu9Tjm7My/Z/umXhLFrb5Blz5s+fN2va5PHjJq44dNM1udDz4o41&#10;C2dNnUw5oewsOWrhkoNBGN53l9MFVafiJMVcObVyytTxE8bNmrnj1NXYPKnuN42uDfryspjAO9uW&#10;bD12N1IgqTrR9VpDaYT71U1Ltp55HC+RMU9DfuelV/NDnK7vXTRnJh1REyZMmmyy0ux2dDFP/caL&#10;OgWo+OlBVk4ekVkCrbow6tnedcu2XA3hclW/swp89XEEKNaiV5Wx3J+eXbRo8oTxkyfO3bzD1j9F&#10;Ktdp9IpET/ODK+bNnkGXCLpGzFq29Yx3PkdJAZU37sePliGVnO1jeWzFjIkTpi3ae88+R0jxJ41M&#10;EP94/75lM6dNnjhu7Jj5e+7YpMo5sffMVs+ZvWzXRd9Mrl6j4wa6Oz+74lv2asynImcU2xJz4p6d&#10;2zSLtnPC5MlL9pzwySxQ67Si5IiHO1dv3HcpoOQtA7irJaUBT/dsXLzriVOiVG8QF0Y93kcDb+2g&#10;U4QZqi3H1uzApt3XPHJFb6ierytXJPrc3rpildn9OLH0jSeOnk8bcmjD+i03QtPKfhPSpZJsTrTH&#10;I+fAQvQo83EOr0+SCl1bVdwUn6tTejSq07LzuNmzxw7q2qzd8BUXQ4rFssKww6N7Na7fYtCmI4+C&#10;E2MtDw1vU7uBcZ+Fe+fPHNjqp/+ta7zuUmKpSpAYdmLu4EYtW/edvcx0xrKhdX78b82GM6/bcwxq&#10;bWH8c9Oh9b79T91hK+6HcRC4/CT78OMlqhWXOa2Z0e7nJhOP3yt82RLQYeWcjj//0LTHoNmLFi1c&#10;uGjF+u0PY+OLq35f323tBrm80O3q6t5tW3TuMWX1hhXzpnYb1Gng3jvBHKmWm2C9ea5xveatRkyf&#10;bTK9T9OO/Rbvc0nJqww/GYQs28UTm//Uat5V69LKXtZ5HKsFk9v89EOznoNMFixctHDRqi17LRLT&#10;uG+8Qr1b9jBXxRMTQa6HzY45wxv16T9s5qKl86cN6Ne31YxF+x1jeEq1IjfoxLzxzVo07zPX1HQ2&#10;neY1f/yp0YxrllnCstAru/q3adJi2NjZyzabdOlc9+v/tp623YvHLXC9sqJrmxZGfaev3rhszrjO&#10;g41GHLGM51L1p8o7ZIOuoMh/a7+fa7ScdculzKBWpvscG9SxbpNOKy2e3N66vEej2u2Gzty0aN64&#10;jnW/+qXRrNsOLFWZz7HV3X6s3Wrq4r2WwQEnNo6o38B4zfEwUUm6w+VVo1r3GzZw1uIFo7sZte44&#10;dPcTL5ZUiXvxT3hsGzSKnPhnB1d17d29zRiThYsWzJwwqEmfoeOOP44tk+jzPI8ObP1z/WFnYqMl&#10;Oi3H7tHqTrVqdh9o5pslZvqC+oQvilbxUjyOzGlds34j44nT+vfpOm7PYZ/iwuJkJ7Pxxs0btRw2&#10;bfqUvp1b9xq34p5/jpJi7+rSrOhTs9bsu/wonS9Nt7BcbtSnd582rbrMvmQdIdEyQ5G+eNEPprYs&#10;1u7appl9eg8bbzJ/8cI5M0f06Gw8cf4pz8zStPQrI+p/W6e16TPf341WGZQleQ/nj2n0P9/UHjX3&#10;YlKpXCNnh1yZ3KHB//7PjwM27/eXiTRKabHPrQ39utRvQf2hm07vP6Bd5wGrzX1K+Cqe9c7htX9u&#10;O/tYqFCQ7nRxfutuvbuOm79ym+m0UW1rfl2z7XTzorxM+wPDav3UcMwy6zKeLDf91sQeDRoY77AJ&#10;EyskkbdPjKz3c+MB45Zcc0/CmICf8DD8vaTpdlWRHXVjyYjWHfrOWjZvUMs6jQbPuhDKpgFWo+6t&#10;Hjes/3YnAVXJYG5y6MWcLi/fv/xQ+RUNa8l2uzG9wU+1epjacuh5TsXcFbMzb+n18mr7e7nBd59O&#10;gC6SvFTXexf27Ny7fsaIVj/+77dNBizZtGkfdaMXW+hhZtL+22+b9Z+xedf2nTv3n7hsEc17/5Bj&#10;1aFRucPp48tf2MrDp2IycxTRAOCsOK9rxw5tX79ltnHDb775qf2Iedt27Txzz9EvJP70yPrf1mo1&#10;Zv6aXbt27tx16pF3GPsNw6J+Oql/RcoquSDq0dpJwzr1GblwzfY925ZM69+r/VBTM49oPnWDUrWn&#10;tPpihzsLG//fBn3nWRSVMmNjV+wknVpfaHVuap3/23DIcrsyPlO/snJ65S6kjy/2bIWVTpZ/d+/o&#10;ht/XMxpgun3HlkWmQ5vVbTtj77PMMnXlmuiOi/7oxSynlbG9D03tO379Jb8ytZqfG/b8wZ3HXpkS&#10;CbOWlwfKy9k/6e/zv2JHv9dGGHRqduzjfUt69+o2bNaq7du3rJkxslv3/pOOWyayFRKPMyatf/ix&#10;dZ8F27fuWLN8ZMv6TfptuR+bS0Mnf7LdYFBLywJv7xrZrVO/SQuXzZ7Yp3e3pZd8S+XyspTb05rW&#10;/6XdEJP1O7dvP3rH1SM0+tnOfp0HTBncvuGQnfdDJRL285OHNu85EfZ6tIqOMh0vzePS8rFdu4+Z&#10;vXbLzh1b1k3p3bX/uPk3AtMz/W2Wt/y5Toex1zKKKsaneU1QKy70vjah1Y+Np220ZOmk0Z7HBv/w&#10;//2f/1u7z57gUp4kxXxy87rf91x6O0lEQfTKE6Ly/xXHb7m6MMX3yd17doH5CuWLX87Ko/nlTLr8&#10;NJv5nX6p08DkaUAxFeqYb5lFy/VKVuT1JcM7z78ckksDiFVMey1zmPB5COhUilT3h4e2rVgwZ/a8&#10;JVuOPfBPFml05VqlOP65xYnVq5fvOXQvukgiKnB/eGrj0kUr9605eGTXnu1mFxxCOFSU1+mLkoIu&#10;7tqxZNGyVftOXzLbsWeX2ePQVOpKQyfP8zyxrEmdWn2OXAvivDES+3kIIBcVAlTVMtX+8alDRx74&#10;RYkqRovSK2Rpds8u71m5bLHp3NmzTUxmL1q50TwqlvWe0SomeZ2c4+d6dcvq+SYzTeYu3XTpnlux&#10;SM5cjnXyrBSPc3tW0eE323T9oZtBudyqy7RBIU6xNj964NjTsERpRfs0nVya/Pzxhd1rVy5exGRp&#10;lsmSddsfxaeWIVpVsRM/8H/MDQ5V+tDzMyIvn9i+aMEsk9mmS/Zff5qezdcxsnRxL0yOunlw84KF&#10;S5bvPnv52J79e48+Dozma3UKQbGb+cWNixfN33Dg2PFjx3ftOHnXKVspM2gVHC+Xy1tWzaedNH/l&#10;zjtP/coU1apXGvRCUa7LtYP7Tj2NSBOXU8yAl+H6YN+ebec9UrOjomzObFllunT95l3nrxzfsefw&#10;bb+oMp2Klxj+YOeWlRs37LMIjXOnTvlPXLL2KlArtWphXqj5pU2LF840mbdq/WlrX44C9ao+8Fh4&#10;j8UM5RoBx8vy9sZ18+eYzJm7dM9hF78kmZI5f7npPldO7T1wO5BdRJWXyvkFEZanNx/ccyeiSPjJ&#10;b4IoW3x2zJPz29Yumb1gzcnz3uxS5lZBLxOkez0+sWHpvDlzF68/ah+exvTdRKUTlaAs2e6eV2R8&#10;NlPvvbTM/8qZdYtW7b/yPLv4tfFPadN0Mm6C5fmty+bPmTV73pyNJ2/65HCoO3YVix1y69DefSes&#10;E3Kk5a9UNv8NqkGpKvS0PLt98+mnTulylY4aBwoynS6c3r5x/23PoGJtRZd9KkmBm825Tcvm0QXT&#10;dPt5u1AuVYlX6WXxLjcPHjrx0Cu/tCTx6ck5HXsNHT195f5jOw+aDjL6vmb7ec/z8ugJ1M29O81u&#10;WSfJ5Gp+WeSD8weOXXBNzKM1ibJT7Y4c3LBq2cZbTnEcjAn4m/3yl30w6MrL/G1WdKnReMKxWFYJ&#10;PYvettXsaWBYuO0t0wHNvvu5Rvdlp8z9M3Mj3J7df+aZVKTWqzkJvo9vPngelKOghgxaZVZU4IPL&#10;p46cu3529/rxjWu1G7jsUZTDw/vmTwNTShSGcnFehPODG5Z2ESxqefGXbRZW9LoAXXaoSYtKIVfy&#10;/e4s7PJz82lXMgU8hVKlEqriTk9v06zV3BsRYplUKpXJqT4dE198nxclr5VnRfnfu3z22NGjZ289&#10;DsvJV1XehmlVnNDAR5dPHD1iZnb2lkMU3ebpmBYvSqW8VBJpNqZZyy6r7sfKFZQXjTA58dLUhvUH&#10;L7dO5MkoMzI5jQ3+nll5n2z/O+c1aEo4YWZD6tZtOH2/I1ssV8jZqVf3TmpQv/Oco+FsETXazY/3&#10;M79w5ti52+d2bZrS6OuWg1faF3O1GmV2lM/d88z0s9uWj6r/dasxm9x5Aq1GlhbqdffimWPHjp43&#10;t4wqYDGtqKqOD52s4KHZuCathu64kiqWyXLSrRe2rNGo7VrnRIlOnRfjeP34sSPHzlx/5BqVypPk&#10;hj44aNL6px9qdh629JaDf0x2mp+ro3tEkUym0+kEueFud86cNjty/MI1q9AkpvBPr3/nPvobtkqv&#10;VnKcjk7uULf12HWeqSUyuUwca3tiQMufW866FJJbGnZtfsfmneediucLFaWZjisGNfmm1bKnzjlM&#10;VdtPlFuduDjCbEi3n5qMOuqRIU533jOkWb0BG93zOKX+x4a06jT1gmOuSCaTKVQafrTV4WldB+zz&#10;umPadvTKsx6R/rYnjuw45ZVJg8a/kjtqryfN8Dm3sEvdDiP3uqbyZQpq95jw5Mr2tTtv+adnhjhv&#10;7FCrQfcZ5tnFb45WGbSC/PhTw9o17jXpfExJrpPFurb/+er/fVOjDS2SV2S3s0+t2p1XX4qQqtS8&#10;0sjnD86fOHLk6Ilz9+0T2UINVQsrzY52d3TyiyulVo1qWVqI641zp45fMn/09PHT27ee+8azi3Nd&#10;1w9oULvF4B179l48c+LM5Ue+ifkSGTva8ciifrW//0/z0SsO2Qdn0N3nKxv2iXYCkv0QAaq8yrQX&#10;FTKt56l1qqKygQDtM61SKaW27SIx07yZaVQqpVauAhG1uaX/pDJ6Kl3xe0a/xjIxtVMVCGgiNU2V&#10;SBUqFT87O9Ty0vKJA+q0GHLQ3bcAP30fsmv+0mWYgg+1yJJKFWo6+5lTtuIYoLa+Lzs4YBoCUrO7&#10;924JyGwGpU7VOV802xaIZIrKltLMNzqdWkaHH9POkGl3XK3qRUWW5FVZqkjGoFG+nqXKqljMevD6&#10;EwJ0KdBStwlMm3NqQS+RUzcIlVduOhqolxX6iibTNUImlTCnecVxwnT6Q900UIcXdGGgXUVfyJku&#10;L+hJi16tprbkFYkJxQolc1RVyxw9IKFuNKRMlytMny3Mvn7Rbl2r01S0QhcwHX3IaBZKUkVHHc2h&#10;UYjF1OGGSK6iYrdcIqVf1IqiFR1dFZlgjiHq/oN5YFhtVXj7yQRoJysrT2u6OIglqopfD7JnOkRk&#10;+hmgOyRmT9D+UUpFksqeMj79rmGOLaZPGAEdDlIZFfIrtr/il475EWO6h6CDpLL5MHPk6TQKuVrD&#10;TKADXa+WS4UCobjy8H9TZumnseKIZ04TYWVXDJQKXccqjlVlxfH8e+K0RrWS+lCQKSuOXubiqCMu&#10;MfVZUXGcV6yT5qnoV4K5Lopkqoqzh9ZCnV/QaaZQy/PyrDYMaFS7yZjt5xy8XG6ZLezSo2nXlZdj&#10;S0p1dKWlE1ReccbpmTODTpTK0TGYvkukEurrREhXYObM+b1s4rtPJEB1q2QJnkdHNfql9ZgDT59E&#10;lPKVdPQpUm1PbOrb4pev//t1oyGzt9wN8jk0us1PLaZd9BJrxcFnFjT5tqbRaptSobQg5OGKYb0b&#10;t2nXZ9K8yf0HtP22RpfhS6847B3QvE7dMTvsM+W61Kcbezeo0XfSpYSyP2pQ9Ik2Ecn+RsCgLS/1&#10;uj2384/NJp9LEQvogqgRa2LPmnRpULPb9C2Xb167af7YJjRd/J4DERlUiuLwZ2smDGjVo9+ISeMG&#10;9Og8ftl623SeWqMsi3bZP3ragJ5DJk6dOrpf5yGzTC54ZMm19KCRGj7LgvaPaNqi07I74Wp6TmQo&#10;FyYnX53WuE6b3ov3nrp56+YNS4/oXC7K7L/ZhX/8wcBPTrk8qXH9wfMeRpcxl1bqRjMz1Jx2crfp&#10;V+PZGT72Wyd2bdimQ68JC6f2G9T+22/ajlxvz+JneVusGWnUsG2XPhMWTO7du9W3X7eftN2zTFAU&#10;+mT5yN6tew4YNXFMv65dpq7f6Zol0FQFnyla9ejIuKath+26mknVSWgY2RXtf27QfIltUkq03b7V&#10;g3sNHjd+YM92zbvN2OGYHfp87+wBtb+mAWta9N92+p75k6NDWjfvtsSaxeImBZ5ZOnJQz/YDRwzp&#10;0b5Nx/5Tz9qEFlcMcvTHW4w53kFAIxEHHJrTuXXnRZf85YaK5tpybtKFxR1+MV702Dcu8JZppxZd&#10;5p9JlMnLRUXeG0c0/abxvPu26XT6fapfZ62oyH93nw7fNZ90xq+oXBR1x8T457Zjz4VmZd1bY9So&#10;0+CV2y6Z37dyTywWSYtCHmzq3W3cqhn9Wozaf9/q+L5zpy9eS9W8/pyLSnja1EcXZrT92Wjx+WRe&#10;xYjJTLlGq1arNVptsY/N+g41fy9aVW6QlZRZLulTv1bbNY+eWV43m9u5Sc+hg1o06bvOIsLVbGbH&#10;eh3n3PQXU3jp1pkZnfoOGjVpyvjRg3p1nnvwWmiRVBJkvq5r/baTtrsX81Od75gO6NWuQ99hExeO&#10;79ylwbffdF50zI9V6LF1SIOf6zSZOGL49LFGTerX7TX3sEtyouP1+f1b/fDV//zSpv+0M09CCj4d&#10;+zscK5jlLxcw6BSxD+6t7NqyZYfu0zeZZ7B4n7qvkr98E7FCCEAAAhCAwN8koNPwCpy2zxnfrU2r&#10;tm3btOnUc/iOfeaZ1C8Y6kT8TXvk3VdLUVFRTsjVTcM7tazbrkWvTUef+sQU8KQSTurTbcOaNWu1&#10;3C6TzRGnXJrU4qf2s674ULQq9KJpi2/qG291ogEsny/rV69ui5kXHdIL8r0Pbej6dY324zY+y/Q5&#10;OalH7WYTToVmFnifnWvUZsDqq9FCWUUHkO+eM8z5SQQoWlXieYuJVk06myLmv4hWnZtvXOurGo3b&#10;96KWx8OnmF5yZgnfrxshg6Ak/sSM9nV/Nlp64IGn86XNM4ePnGrmx5Jw8j23DG1Wq+2E5RdtXNye&#10;7hnTo96PXWZdTJMJqSiu4soC9zHRqqW3w15Eq1JSr09tVqtGzRaduvft26ePyc67ARnU2fEnsfjX&#10;Jqpjx4Ts7d+4wbTNzkkS5kkA+bETbNcPqms0bIdz3JVZo1rXbTHvhlVCXp737q29fvhvu/Hrn2al&#10;XTMZ3Lxum0W3nZOzst22rOjy3Vftpu32YnHCj0xtW6dmr/XHnnjanV45ZcT4uacDOb92Z6eTFz4+&#10;OrlFo84zVt1ydnV5+Gj32PZGE0xvpHDCnh7buGnZGRt/n5sHx7aq02L04fBiVlHUnektGnQ22Wdf&#10;VMaLczo0pEOzPmusCtPcD0xrV7/d3IvWSez82Acnp1JzwlFLnhdx3lwB5l+77z7hhqlEZbbrJzTr&#10;MGj9owSKXzJrUgsKnuzo0bDjxPMOQc53l3dr3GzokmtOjm7WT/dP7tPZ2ORCcCyP6Vv8E+XKoODn&#10;W22e17VFrzn7rzk/O7vcuFFNo4kn/TPd945pUfvHhu279ejQroPRnGNWYSVlWZ5Hl00YMmTcrANW&#10;jw+sPnbqwuOQ7LAAX9+QtHyumnks/eKl0yijbhweVu+XrovPUg3N32TdoGP7WG/4g2hVuUaoiD45&#10;tUONJrN3rVu7fP6AkbMOPj07rWWrnmtunZjVs3WXvtsdMwRRdjv7NmnaesKBm3YuFrf3j2lQt2nf&#10;HfaJJbEWm3o26zhzn3V6/Jnx3Zs1Hnb0aVRueobVMpMW33xltPhUAKvQbdPABrV/HHbaPD4v39ts&#10;brtf6g/fa88WcWOeb+zZoMZIM/sYLo03QZvzm7zjw79bgB4zi1lFyaGBwRHUjzZfQ6Mf4AUBCEAA&#10;AhCAwEcSMOjlrOy0qODAgICAoNCopMJiAZW1PlLiSObTClC3xxJebqDNhgkzOjdt1KD9iJ0W8XJp&#10;sdPekc2bt1rtwlOIlelXp7b6pfPsa34SrST88rLW3zbpvcOuJCvszKgWPw41vRvOZQYUcL+zoGXt&#10;1sM2e5YVpj3Zbdxw6BrLJzcOLBszcswejwIJ1cj7tJuB1N9J4E3RKnXM6ZntmzSecNguh1XAKuaU&#10;iuTa9x0tRiFmu5+eP6JPm8aN6rRo2HLo2A1XLCKKuOzEcLN+zWp8/UOjVh26daVX9x7G/aasuBAl&#10;51OnRm+IViUlXZ7WqH7vmVe9EoqLWawSnoRa7ePQead9WzWTnhMbfmBQ4waT1zsmiZmbXgJkxVmv&#10;GVC/29DtTg6b+hvVG7jcIq5YqzUUON5b3ubrduNWmie6benXrsGwNc8TOBq1PtfqwuxmX7WcsIP6&#10;KCxyPj5nsHHrRg3rtmzUZsTkbbesIlhcaub5Yn06edGTE7M7ffttrfot27VuVKtOnT4mh8KSi5Vq&#10;YX6C091d2+bMmNiza+1vvm3cY5UThy1IezS7VUOjece8BEpFiovZsC5tBq16kO6+f2zHWgOXPYks&#10;0dNAhbnB12b3qd9l+KnkPBH2ftWO/XNvVCKew6ZJLdr3X/sgtipalf9wS/f6naZccgp1u7+mzy//&#10;rVGvRfs2TWvXqW88bI1TbD41PaEa139uvb+zNA24J85OfLhv6dAenQb1M+rStE2dHrPOBmbamc0d&#10;b7Lyhk8q9bW3slvdluPn3MmWyiT8UjanMIPjtGOl2f19N29fX9GtY4t2PRfufJhdxi9KSYoJCQ4J&#10;DQ1PynA9f2h0vZ+6zD8Ry2M6Wfj1VRGt+qO6VRTE00gDj45q26n3QOO+fcYYLzjpkui2Z2SzOoOn&#10;TuvYsOX4Bbfi8tPunRpf8z/f1WzQvnOXbl2Nunbr2W/QNDPX6JzYZ1t6tzGas+NJrMOaHi0aTdzl&#10;ns7TKrXp9/ePrfdV54VnAlkFLhsHNqrfbKGFP1umy7m7oX/LWoN22pWpJOlO23o3/GXMSe/03+b6&#10;1/zj3b9b4GXE9ROecv9uQGwdBCAAAQhA4O0Cv/7Mvrg7evus+OZzEaBdpVNKBNTxP0co4WRlx5uv&#10;Nm7ctN+OJzlCjuvuYc1atF7jWhGtujSp5c/tZ18LkGql4ZeXtqyMVmWHXxjb6qfBC++EUWsjbZHb&#10;7XktarcavNGzlMtNdtvQsdPE2ZMH95w8fuEW+1KJ+tPd8HwumP+MfLwpWqWJOT2jXbPmMy4Eqco/&#10;oCdQZsOpYa+yrCDJ3efJkR0zxnVt2rxO/WY9Zx18HJMaeHhgs1otBu545BYfH5+UlBgfG5+czZHp&#10;mUb3b4tWNRiwyCKhjGnAhteHCBjEmVn35jSvazzuvG8+ddFJDaHk0R6nRrdtPmjB9Ti33UO71O23&#10;9CkTrdIXOpgva81Eq+4nue8c2KHB0FWWldGq5+dnNf1vq7Gb3bgCaUlegpPng0Nbpo7p0rhp3Qat&#10;+s459KxI8bLSk05W+OjopOZNeq08ZBNodWh0l1pNBh0MTuAp8m02L+vXqeP8E6etzY/Ma1GzidEK&#10;Bw6bn3x/ZosGRvNPeAupp2KKVhm1GbT6QbrHgbEda/Zb/DCCw0SrcoKuzurdwGjUueR8CY6CDzkG&#10;3rCMViaNOrukZ8vWU83sStTMJVkvLAzcP7XFL/3W2oSmhtxa0qVxm8k7Lfw9ri3o2bhxu8XPQgvV&#10;VMHjE+4A6ilBIREU5WSlJSdnBT86MmFQve4rLXNzCnNTUzLyhUqdqiT64qz2DYz67g2WUg+wBp2M&#10;HWu9eub2a/eOmq1eO3vSjPV7lowYseFpWvD15aajOnfsZGTUf/Wpo2bnVnT8tsnQ5dYFPGrxSL9z&#10;FKljF7G4YjnL13b97/dbRXI0oGb+48V9u/3w9VdfN+s+6UyooCTbZUv32r/88OP3P/bZdTGgVJJ8&#10;/dDwWr90mLHDLjgyPiExKTEhLiG9iC8XBD3c2IuiVTufxDqu6dai0fid7ul8Jlp1b/+YOtWjVS1M&#10;LQOLpbrsuxsGtKk9eJd9mUqUar+pZ8MaY0/7ZP62Rtgb9iUmQQACEIAABCAAAQhA4F8uQL15iBLt&#10;z87qN3C0mX1EASf7yare9X7uueVBmqDUbffwJs1aLrPP55ZKUq9MavlTjUEHLDM4WU77x/z4TYNe&#10;WxzLSllBB0Y3rtN02nn77OJC34NrOv/3x+ZD17iUlslLix2WDutW++v//WnAktM2HB2CVZ/LkUTR&#10;Ko7Hzdntf2g6/kxyZUtAkSb65PS2jZpMOubKLispKyvj8gUypsu793gZhLzUO9tnjBix4rJlUHLi&#10;83NzOjT+ofPCqynsfK+dQxrXbTXiuFcSqzTN6vTCaVPW3IuTa5hucyhaFbBnWOMmHRbfDH3REjAp&#10;8eLkBnV6mdwJyiwrKy0tLRNIZDSk/XtkBbNSFEJQlnp9RvO6NVsvuRGcyykrSbDabdquZtMB2+4k&#10;l+R7bp/atl5zkxvWSUUFPjs3d//uq9Zj1lrlZTttntC6Yav5d5xS8/LcNi3v+N1/2k7Z4VZcEn1j&#10;67Tho9fdsQ1Jin94dErrxj/3XHojR/byjpr6rXpweEyT5kN2XMtQyvLsHixq3cBozlanTIe9w3v9&#10;9Euf3a7Bud7XZtSuWa/LEjt2MS/5/ozmDTvOOuDE4fMTqCVg+xbUErAo3WP/lDa1W86+YJtawoq/&#10;f2JCo0adZx0IK+GjPczHOqKpq0lh0PXFvRvX6T3tmE8ai1Oc5n5xaof6PxmvfBzLEQZfmde+Scd5&#10;ZxKkcm6ExfKOzZr2W/U0JovOvk9X00OrkIRan5w9acHBZ/5x4Zbr+zZtb3LMPzv83gaTCXO2PAnP&#10;yQm0WNezduMR065kyKmSpVpY6LzLdPaep0FRAedmLzCZY2p2aeOgXsseZqRnxEQFeXp4enn5xWZk&#10;Z0U82TqsfuP202/6ZRaXcgpzXA6uGTd06kG7uPRQl/XtazXoNu3u23pZZ7gNGnnAwdFDa/yf//NV&#10;l74rbUs00pKEa1MafP+f//t17Rm3LZIUeoGPxfZ+tesYzzvmV1iclfp8+9xRqw87pUpkYY/WG1NL&#10;wP02GQlnx3dr0XjYiedxhdlZNitmt/zmv92Xng4sznde179hvWYLnvqzpLqs2+v6tag1aAfVrRKn&#10;Omw2rldjxBHHeL6cmj9/OvaPdUQhHQhAAAIQgAAEIAABCHwyAaaTfW6M9alRHRrVbWM0cFi/dm27&#10;Dja94JQjUahizLf3rVGrfp+Z2yxDMuOvLxjUuk7T9mOWj50yuOlPPzU0XmdbKpHzUx3XjR3QpE37&#10;PhPnTezTp833PzUdvNKhpIT6389/vG1Q4/981WHGMdc8GuDyk20CEn4/ASZa5XrdpHWNpqNPJr3o&#10;t0odfXJO159+qNWyy9CRw0eMGDl98dp7iSzJ+yRsUCpKQh7tHtm9TcfuQ8ZPGTqgW/uZJrs90gRq&#10;NT/u2YGR/Zo37Wo8eLhxK6Pes1Y/jijSVIzwqyqT+u0c3qR+B9PrIZXRKgG1BBzfrEaNOu2N+48Y&#10;OWLkqPHrL5qHiZgO2PF6DwEaJyY/7Nau9d0HdTcaNHzUsP7teg4wXnfGNqNQrlGXxLjvmNarYdsO&#10;vZne1Ae0/uG7NiNW2rH4pdHOm8cbN27Xpd+E+ZOMe7f44dt2Eza5lfDYAfe2D+rcpkvPYeMnD+7X&#10;tdNc0yN+mWKmn/yKl06Wf+/AyBaN+647Hi1Ta4qz3Db1/aVZg5k33Z5s3TywSZ1WxsNmjx/Wq2Xd&#10;Gq1GXU7O4bOjjw/v3aR+i16bTzG9rA9r07zbMusiNjfF/fyKgUN6dho0fIhxhzadhs656pUq0bxc&#10;y3tsPGZ9iwA9nRCzwh5fNJk4oHmfgcOGD+3Tq0+LKaZ7HEPZArXE48zctvU6zDwQIpVoRYV+u6a2&#10;qd18wqlH8YKXQxy9JdU/M1mnkeb4nTMd0Lhhq06de/TqbTL1fGhimbAg9MaiIe0btu/Rb2DXdq2N&#10;Z262Cs2R6/TUzRbbe8eYNecswmh8tagLJ6e0adOivdG4ReeT2OLfXCEM8pJUt+vbJg3q12vwkBHD&#10;hw3q3bPX2BXH7ZKKCwNs1nSs16Tr5FtZrJe1A9+wBXpNif36xZ1+/LbJpDlX0xVanbgg6NjAuvW/&#10;+7HtWkeXAqr/J2JF3d00tmXrxl0GD+o7oF3TvksuPE4pUUoDqJf1hu0n7fBgC7I9Hq/v1qVru37D&#10;Ji+eMrp7s7rfdltE/VblO67u27Bx8zlPfFlSbeaNdf0a1R28+XmpWsGOfLygZfMGrfpMOYle1t+w&#10;UzAJAhCAAAQgAAEIQOCLE9BJBQkeFhdOHjl40OzkLRu/dC51zKwvFxemuN+4fvb0hYdhGQJ1WZyP&#10;/fVTR0/fOnPnEfUXcv9ZYI5CrdXrlFmRAfcuHD906urNB08t79x4ZBuYL1fo9Ep2yOWh7eq0nLfX&#10;vpCaIuH1uQjQnpUXJHs8vXHfOZavVlItAr1aXxbvbXXjwpkTRw8eYF4nL9/yyef9zq3cmzdGp+JG&#10;+T+5cPLQgf2HTl59FJJYUDEGqkEr54T6PLl03Ozg/kOnHnmnsKo6otIpNMVhtvcePPFJ5ujKmc6c&#10;VXxBsuv92xdPHzM7xGTl4JE7zt7p8k/Xz/ObN+VfMZXu2It9Ha8fPXLgwP4Tpx87+hSLdBWtumh4&#10;tNw43ztnTx0+de3OoyeWN68/tPXPlSlo+NqsSO/bZ0+Znblx99HjpzevPXIIKlBQ81BFaZjXw3Mn&#10;aM+anb5hGZnGqt4NnUEjSYt0Mn9oHRRbQtO1ClGGx+3bl56EcErTUwOenT16+OTla+bPrB7dfmAd&#10;VSpQauQ53i4Pzh47+cjeLzw1zsHi4XO/HImULhqCXH+XW6eOHzhodvby85AEEdMMDa+PKkCN6ZTS&#10;1HCXKxfMDh44dOjsPYuYrDLqpU5nUOfHeTx+8MQ9ik3dlulV4uywZ3evPQqIzZd+0rNPR530pwda&#10;3Dx1xOzoBYvIWIGeQtM6vSwjwunepeOHDh09fsM5MU9ZGa7WKmQZ3g7RuQUCulqoi7Lcbt04c/a2&#10;Z3SOQvXaAxGDWlYc6WJ+0oyuIofMLls6RrMkmnK9kpXl//jGXUvXVJH09yKhem1ZXLDtjctPfILz&#10;mMqdWrko09Pc/No1y3AWq3KgQS2/IOr5/YvHDx08dOzCA/8CkaKcAmqFdMw/fOQUmlOU731i84T2&#10;Paev23nG/NmZI1O7tv6x5+LLSXxBfqCN+Z0HXhnFMo1BmBJg9fC2TUiWgoZyFpVEWj66dvLUJUf/&#10;VGpejx/Oj3rsIzEIQAACEIAABCAAgX+gwIvhvVX0oiG+6UE686Iohl6n0TCjfldMoRHANWoV87Hi&#10;9XI2elqvo5kqv9DSV1qdrKzI78bpddP6N2rWZ911pwIVCt2f00FRsWe1tKvoFrVizzB7W8fsXXox&#10;xwAdBWoKRH7AXmMOJOZgYJLQVB42FfdbTPpV05mj6aUHrZk5rph56X6w4j+aQhOqsqJS0aDz1ZZ4&#10;uST+fQcBZsdqNczuoF1asb9fLlRxclectswpW3HaViD/ejr/ZnrFEVK5BysSYnZW1U5kugWq2Ita&#10;XcWVouIj7ULmAKBriPbF1YE55F5eXSouJsylhC4jOvqi8mryIp2KA4iOwOoHyst849+PIFCxuypP&#10;0xfnaeWpV7kTf7Mv6Mys2KfVdvZHyMBvkmCuARXHQ8VVg9ZW2U1WxSFVeShQo2SaWvFiZtZSDpnP&#10;Fe+ZS0Xl4fObRF/OXfGjVXkC0FzMMVuxNuZIZK4qv7dZTPLMtenXo5o+04LM2l5kh2ZhVvDigldx&#10;vFLuK7aG5lKV5juZzercpMVQ0zWHjh1aMmNA+zHjNz2LFKg1FQlXbBYzf+VamOxUJshc/ZiNpE9v&#10;2ChMggAEIAABCEAAAhCAAAQ+TIAK2KLCDIsdK2dPnLZi393YTN7LG40PSw9LQQACEIAABP5hAhTK&#10;EvNi753YNH/K5EmTJk2Zv2afjV+iXPO+o63+wzYb2YUABCAAAQhAAAIQgMDnKkDRKnpWLBcLBXyB&#10;SErdfVRU2fhcc4t8QQACEIAABD6FAFUEU8jEQj6fx+Mxv4dKNbpO/xTOSBM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/ioBg8FQWlpaXFxMbyrXWTmlpKREr9f/VbnAeiAAAQhAAAIQgAAEIAABCEAAAhCAAAQgwAioVKqj&#10;R49u2LBBrVZXiuh0ugMHDuzatUsmk8EIAhCAAAQgAAEIQAACEIAABCAAAQhAAAJ/pYBCoZg9e/aA&#10;AQMobFW5Xq1WO2PGjHHjxgmFwr8yJ1gXBCAAAQhAAAIQgAAEIAABCEAAAhCAAASUSuWCBQsGDx5c&#10;VbeKGgA+f/786dOnVfErKEEAAhCAAAQgAAEIQAACEIAABCAAAQhA4K8RqIxWDRkypCpaRf1WVb3+&#10;mjxgLRCAAAQgAAEIQAACEIAABCAAAQhAAAIQqBR4Y7QqMzMzIyODOrCCEgQgAAEIQAACEIDA6wJU&#10;F52e9FUNSUNP+qjgpNFo6M3rM2MKBCAAAQhAAAIQgMB7CbweraJ+q6gnq2nTponF4vdKCjNDAAIQ&#10;gAAEIACBL0SAhlS+f/9+Xl5eZXiKwlaJiYnUkYJIJELA6gs5BrCZEIAABN4sQE8t8ODizTSYCoH3&#10;EHhjtGrmzJmTJk2i4tZ7JIRZIQABCEAAAhCAwBcjEBER0bp1a2dn58rYFD3sO336tJGREdVOR7Tq&#10;izkKsKEQ+DIFDOUGvU6n1Wh0Ov3bLng0nWbRaivm0NPMWp2Opn1ADIdZih4I6CtW9QHLv+s++s16&#10;3nWhSgnazsrs0WKUV6po+2LDP2F23zmHmBEC/1yB16NVdJ7GxMRERUXRWffP3S7kHAIQgAAEIAAB&#10;CHw6ASosdejQwc3NjQpOtBZqBmhlZbV06VIWi/XpVoqUIQABCPz9AhSGUvM5uenxCdn5pTItRZFe&#10;z5NeoxUXZ6clphTwpVKpuDA9LimnQKzS0qxvmPv15X+dQoExtUxYyuWLZOrK6+2v333Ed5S0RiUR&#10;cDlckVrz7v3h6OU8Vk5cQmoGR6BiJCgVSVlBRmxSSk4Zs7lvsvmIuUZSEPh3C7wxWkUlLnrh5Pp3&#10;73psHQQgAAEIQAACHywQGxvbsWNHd3f3yvISc4ui0SgUCnr+/8FpYkEIQAAC/wABnVpZGhfiYnnn&#10;jp1nVK5Ao39D/EmvUrGj3G0fW/qnFvGkosL0hOTsApFS84ZZaYvfPLViOl1bZaWpEQERyTllSrpB&#10;/WQ+Bq2oOCUiKCChUKx898u4Xs5Nj3O3tnzuE5jLl+n0ehU7I8TZ5omzbxKbj2jVJ9tbSPgLEXg9&#10;WkWlLHpQSDXbqdD1hSBgMyEAAQhAAAIQgMB7CbwerZLL5Xw+n573vVc6mBkCEIDAP0rAoFeJecl+&#10;nk7PHt63dPVPzJZqdZUxJIra6zRKEa+0mM0pZpXmhLvbW9oEphWJNCqZiC+QyKjloFYpE3B5QqmM&#10;Ylx6qszE45YJRAo1hYeoBZ1WKuTTkvQq4QsUWqqZpNcqRKz0GE87Wxf/sNQSvlimVIoFPK5YIOCV&#10;cNis4hKuUCyRSQWlbFqOXcYTqTSVFZoMeoNWJi7jFBcVFhWxOVyJvKIhIiVIK+HxeJQAj8Mq5pTw&#10;REpqpKiR8VkpoV72tnZ+CRksoZQJNL3YLfQvbRm9mM/UCJL5e/kd0xBQIsiLpAw+90kqEkkkrDh/&#10;J1tbn/h8ScWoGzqFnPJWVFRUWMwpE0nVFVS0vFajFvPLillFtLFcsUhNDSbfGrP7Rx0eyCwEPqbA&#10;69EqagA4Z86cqVOnot+qjwmNtCAAAQhAAAIQ+BcJvBKtoiAVdbE+b948uin5F20lNgUCEIBAdQEK&#10;qWhUouwYd3sbT18PN2dvJ/+QbIm8ooGfQaOQszLjfd2dbN08PXxCA53tbS0dQ7M5ZTxOvL+jZ0RC&#10;mUItzUsNdHDxjU/la7QKHivaxcnGNzybpzLotMKSvHB/H2eqN+Hm4u7tE5+TL1apJJysEFfn508s&#10;ntlYu0YmZuSwCyJ8nRz9/IIDvH097K2d3Lz8wmKiQ/093Vzsbdzc/dLySlQUl9KrRdK8qHAfDzc3&#10;d3dXdzef8DiWiOJqaml2crCbvbOnT3hohK8DLePin1LIlwiLkiNcrZ9bWj61cnL2T83lyZnwEf3p&#10;tWq5SMDnlnG5FOPicbnUJFGsoO64XrJQ6EnJLYxxd7J2CoqOCPJxs3IMDM6mGmcUjlNKi+KSAj1d&#10;Xd3cKRveoaFZHHFFmE7Bzs4I9vWgjXV3c/IM8E9llSje3KTy5WrwLwS+RIHXo1VU3Fq/fv2KFSuo&#10;ifGXKIJthgAEIAABCEAAAn8k8Hq06sKFC717987KyvqjRfE9BCAAgX+mAFMpSCotCPdwtHWNyUtP&#10;jQtzpEpPGWwlVQ3SqnlZyUHOVs7+gcksTnF2bpS94/NH9mG5nNKy4iiP5xTLKZGpJdlJvlb27jFJ&#10;PI1WXlYQbmdj4RGcJVDrpPzMYDcbR5fQrHw2Jz/B39PdNzitTK5SSjnZCd72dq6BkVlcoYRbkh3o&#10;9Mza0jsxsbCEkx0d7m5pYe/hn1RYxGFlhvu7PPPwT+SIdWo5JzHK08E7PDG9mFvGSokJdLX1jErm&#10;KlTSrEQ/+4dW3h7JrJKS3NwoV3tr16BUtlAuLs2I9HGwswtIzmGL5RTxqqxSpRLzM8MCvN2cXd09&#10;6D83Z3f/sJg8iVxdbQ8a1NKS5AgHa5tnzywsXH2j89gKqpqlVktyYrztPXxDU4pKuSV58aEets7+&#10;8RyZUsvPj3J3tnf3TShisYsywl1dPELiiyTqNzWprLYavIXAFyfwerSKLkLZ2dmZmZmoyv7FHQ3Y&#10;YAh8qQJ03WMGcKl8VQzqUlXDmymqUAPpiq+qhnt5R6eKZGlhpvtRes+kU/GBeUsJvpj+xsSqzfzG&#10;7zERAhD4uwVeiVbReZ2enk4dKUgkkr87a1g/BCAAgU8jQE39ZGWFUa6OrsEJxRKlpCgtwOaZvV9c&#10;qVKlV8kLIgKdHJxCs4tVVHCSywtCPe0tbEKyOKU8dqyPnVtobKmc6lalBNg5e1PdKq1WwWVFOjlY&#10;+YRlC9R6KS87xPnh0+eOXr6BUSGhkZFJuQU8JVXa0in5OcEuTt4xaVxqSSgpyw7ysHf2SCzjafXl&#10;ClZmiI2FvWd4kUJp0FAG/G2snMOzCyWSkkQPJyuL547uXv6Bgf4eLraPnti4BeVK5aLc1CDH5y6R&#10;EUXUC5ZcXhTuZuPgEV8gMuiUJWmhrk5OUUVCVVUxkFavVou5JdQ+sbiYzS4uLmaxS8r4Ug2tvPpL&#10;rxHx04NcrC2svONzhUwv7Qa1SJIT6GLz9Km1o6d/QGCgr4vd08dPrPwyhWKNsCDKzfHxM1v3AP+g&#10;qNCwyOi0ojIZNaisWm/1tPEeAl+uwBujVTSRugmlcteX64IthwAEvgyBijASFakEZVkZCXGxMXFx&#10;KbnFAuoEtOLFxJi0SjErOz0xPjY+MbVQIGWGo3nHa6Oeii4l+RnZ+SUCFUWqFPKy/IzMfLZErVHz&#10;2VlJ6bklfCVTyfy1F01SiktzM9OyCvhqNbrAeQ0IEyDwOQi8Hq2ivhTU6k85ZNXnsNnIAwQg8AUL&#10;MKUifl6Cu431c2fPwLDocH8vx6cPrF290wRSrVqWFx7g6O4XVySkmlZ6paokwcfZyjaYolVcdqy3&#10;rWtobAlFq3KT/V9Eq3QUrYpysn/uFZrFtATUyHns9JiEIHfHZzZPnru4+EUnZnOEar1WVpYR4OTg&#10;GZHMoT6pRKXZgZ6OLkEZApFWV64oTA9xtXENSqJKU3qlPC+UAlHOYdm5PEFhhLOjrb1bcERUfFxc&#10;fFJyalpuQSFHpFKKspICHK3do2JYVCFMJiuKdLN38UosEhu08uKkIBdHx3CmFWDlTmbKfBqFlJOZ&#10;mkTlwAR6xcfHJaRk5pYpVdrfHgd6hZId4+1i4xiRxVFSn1nl5Qq+KMnT2cba3jskIiE+Lj4hKTU9&#10;OyeHLVCpqPcuIas4NSrS28XOwuaJradncEIWRyhhOq/CCwIQ+FXg9WgVPfl/8uTJ/fv3VSrVr/Ph&#10;HQQgAIF/owCVu1QSdk5YkK+Dt69/UFCwX4C/d3hCZilTHZt5nqcozYig/ga8/L2cnls5+kbkCqXv&#10;+uhLp1XkxXrbOHnFZtITOw2vNNHLxtYzvJCql/OK0uOSM9lcxduiVfyCODcbS3u/TJkM4138Gw88&#10;bNO/QOCVaBUVn5KTk21sbMRi8b9g67AJEIAABF4ToNCNsCwzyNvG3tU3MCgsNCwsIszfw9nW2t4/&#10;kyPVKMuSIt2dnANScql/KI1Eku3nYffUlvqtqopWMXWrcpL9bOw8YpO41BKwND/Eye6ZT1gOX6VX&#10;ywWFebkZuUXFrNyc1HB/+8dPn7tHZMm0NCRgZoCjvVc01a3S6iSlWYGeDs4BaXwhRavkBWnBHnYe&#10;Eek02qBOKcsNDXSwomhVoURamuLrauPol1IipH6idAoZt7igUCBRazWSzESKVrlFRbOUWopWFUa6&#10;VkSrRNQnOysxwMnRKbKQ6lZVPppk/lHLRAWJ0RHBQcEhoaGhIcFBoVEJqWyF8pXimU6uKIr0crZ2&#10;CEkvllHt+fJyjURWEOpuY+McksVj+qpSK/jFhfllIpWOeUpakpObm51PzRezM2P93J4/tHAIyyik&#10;r15DxwQIfMkCr0er6Mng+PHjhw8fLhAIvmQZbDsEIPAlCBi0wtKMENfnLh4R+Xy5knrz5GcF+rm5&#10;h6RUdIOp5vHT/O2c/COLhWJ2amJIYGQGh2qeVz35Yooxr71eulG0ivpdsHfzT8iVUeehIl6qv4Oj&#10;T0SRWK5VSgVlPKFMoWN679SI+aU0VkwBu4xbWlJSXCaUq7QiVpKXk7Wjb2xRXh4NZsOisWzUFRW+&#10;XiaOfyEAgb9Z4JVoFRWfrly5MnDgQOpOga4Kf3PmsHoIQAACH1uAOilQ87JTvKxsHfzji0Uyqtmg&#10;Uit42anez57b+EcWSeTKskKKvDj7+MbmFOSlZYXZ2lnetw7OZpfyOEzdqpDYUplGzs4Ld7ezp07U&#10;8/Py0qLcbZ499grN5qsogJMX6e3s4hqSll3IKkyK9nX28AxjesSiztgLwpwdXHwCkzg8YSknK8DN&#10;ztE3hSdgolX5qYEuVi4hqVQtXq+U5QT721o4BKUXKDQKblqsn7MzNT9MyStMj4rycvUIzSmSaTTi&#10;zARfu2cu4ZGFNBSgVEZJWztSS0AhtQQsTYtws7GhJocFAgmNCVgJSLXjtWraVCojVryUKrVaQ5Wg&#10;XrnM62SKQmYMRNugNFZltMqg0cgKEgJdnBx8oqlVY05yjK+rq29Cnlij1QoL4/08XD18Y3PzCoty&#10;IkPcHbwDkoqZoNbH3mtIDwL/aIHXo1XUmcqRI0cOHDhAAzH/ozcNmYcABCDwRwIGvaQgO9TdziMy&#10;Tcj0jUDBI408PyXQyZXGLxZoKZYlzA5xoG4FUlmlUiqd0EO9iudllenqtVoahrm0hMMpYV70D5dG&#10;Ya4qwVD5qoCe0rl4hsbnczjsnMxIT3tHv+hiqUKWn0hj44SkFUh0Kn5RVqiPh5Obh7t/aICLk72l&#10;a2QeRyIrSfF1sbJzcQ/z8/Ryc7B18IjMK5GjFPNHOxTfQ+CvE3glWkXFJysrK1NTUxqN/K/LBNYE&#10;AQhA4K8SoD6rpJyMWG9Pn9BMTmUVdKZ3Jj43PcjNw9s3pVRILdwExdnUJbmzp7d3UFSkv5e3m098&#10;IY/PK4nzsXMJjuFIqXKToigzytfV2cPPMyjSz5/6LQ9PLGS6TKD+qdjpYUE0gYbwc/UJCMvOK6Hq&#10;T+XU+pBG9wvzc7XziErMzCspig3xC4jKEUmYloDs3Jggr+D4HLGKhvuTF8VF+bj7x+ayVNQ/qFxa&#10;khTl5+nu4uLs6OoTnJAv0aipqrs0PyPK1zMwKZmGDtQrFJzEQO+A0AyOhIJxslJWgheN3ecSkJrH&#10;k71fNSedQslJDPXz8InNK1VUtASk/aLXynkZKWFUzHNxdnL1DoxN40qpTyySVEtYBSnBvjQkIG2s&#10;W0BwVEEZtWxErOqvOpixnn+KwOvRKnogSJXYRSIR1Wn/p2wF8gkBCEDggwQMWl5mso+zk09yoUJT&#10;ccmjAkRpTriHi1tUPJv6n1ErBFnhTo6Otm7ugenpLCFVNH/5OM1QrpFJ82KC/Dzc3D3pRcUrr5C4&#10;5GKF5kVpg3olKKAeEGyf2zq4utMgMk621tb2frEcmUKWF+9r5xacXlQqZMV4Oji5USiKLy5jxbm6&#10;Wz9wCs9jM9EqHwcrB5dYFksgLEn2dbdz9E/l8F8+6PugjcVCEIDAxxR4JVpFxScaTJni1lTJ6mOu&#10;BmlBAAIQ+DwE6Cqn0yjlYrFEqtIyI8UwsRXqUYGCSSK6eVRQx+MGis+oZRIRXygUiqVSCd1UShRK&#10;pagwN8LDxjk4toTp/lOvUcnFNINQIJaKJXTXKVVQekxSOp1KJhUJBHw+XyASy9TqymIP1W5Sy2US&#10;IU8okVELPOa9REbRKcoBk5ZULJUzYxJWziYWSeQqpjcHihjpFHKJkFLj8YQi6cs+SXUqpUxC2aJy&#10;H7OIRk4fpEo1ld2Y6u5ysUgo5IvkVN57v9BRRVJSiYi6e6BFX9a8om2i1YmFTB4EIgl1rlWZKs3A&#10;uIkF/IqNFdMQg2gE+Hkc5sjF5yXwxmgVtQGkiwSiVZ/XrkJuIACBjy9g0HIrolW+qUUUZNJRD8la&#10;6nYhL8LTxTUylp7MUTlGp5Zxi/IifL1s7eyYuuZFpVUDDOup9hSVQHhcLo950T9CKsFRgakyoy/q&#10;Vrl6RySzeNyywlwaxvhl3aoEfwePkMy8ouI0PxoEOrpATolqFKyoQNfn1L0n1a3iJHs50jjHmRLq&#10;+4Gm+zk5eSYVlSFa9fGPAaQIgQ8UeD1aRZXSqfhElaw+MEUsBgEIQOBfJmDQlys5eXGeNlb29r4p&#10;heKKaM37hYH+ZSLYHAhA4D0EXo9WUSnr4MGDu3fvRkvA93DErBCAwD9SwKAXF2SGuNl5xmaJVQpx&#10;UXJCLic3MyXQ1c49Mo4ZgJk6K9BoNdTzgIBXlBLjYe/kFZfCpQ6kaGupbpVcVpQYEeLv4+cfEBDg&#10;7+sbEJmUzql6HMdEqxICHNwDEvOYfqvE/LQARye/qIqWgBSt8gzJzC1gpfo6O3oksChWptcoOXEh&#10;7tZMtEoq41C/VbYuQVkyGiRZURzj5+zincTiIlr1jzzMkOl/p8Ar0SoqPjk4OKxfv57NZlc9Vv93&#10;bjm2CgIQgMA7ClC0Si3iFmYmpWZTxXFFtZ4/3zEBzAYBCHzJAq9Hq6gG+6RJk0aNGoVe1r/kAwPb&#10;DoEvRMCgEXBSAx2fuXnHFYlkxVnRvoFuTg5Wtm5haXlSrVZaVpwUGhWdVyKioWZKMkOcrJypzlVl&#10;5SoaMVBNvU7lZKWlpqXTKy0tlUayYYsp7lSJVxmtcnTzj88WU+V5PjfZr3q0iupWFbHLcoMdnztQ&#10;X6FyjU4mSPf2tn/kHMH0W1UZrQrMkko1GjkrGtGqL+SAxGb+gwReiVZR8enMmTPGxsaZmZmIVv2D&#10;9iOyCgEIfFoBuiAyD/+Ytnkv28d92hUidQhA4F8j8Hq0ii4md+/evXXrFo168K/ZTGwIBCAAgTcK&#10;0GDMSmFhWpC/t7N/UHhwkMcz22f37j21DUhmCTTU4QG3ONWHxubz8AuLDPXxcnPxj8tlS6g/gorE&#10;mHJXRQms+v9+LYtRtCovzsfWyTs2U0TRKl5poreNnXcESyKX5cZ5W1MfnvlCtaQoIcrP0TUgNCI6&#10;Ji7Yw8n2qUtEHlssYye42z2z982QSChaVRjhZe/gnlBYxvTrgBcEIPBZCLwSraLLQHR0tLm5OR72&#10;fRa7B5mAAAQgAAEIQOAfLvB6tIrutBQVr19vuf7h24jsQwACEHi7APWqqdNKSouTEyPCwsMjoxIT&#10;IqOjg0PiMpgxXSjIpOLlpkZFRYSGhkfEpGSVUb9U7/poUE/1qViZCSmZrDIl9X8lkxZnJiRmFohU&#10;VCWLlZGQms3hyRXiwoToABe3gMjw6KS0mAhXOzvXqFy2Qi1mpyXGJWeVqlQ6nVpYkJGUnF4slL5n&#10;l59v32p8AwEI/FmBV6JVlBwVnKg9IIpPf1YWy0MAAhCAAAQgAIHy8jdGq/Lz83Nzc9FNKA4QCEDg&#10;yxCgm0vqn4rpnopeWupqXc7JzsnJZknpC6af9Ypv1Mx3zJAz79w5aOWy1DyI6XedSYm6ca/4UJEm&#10;vdPp1UJ2UqCro5NPbGZmbm56OFWuCojMKhPpmLW+nJmZvWrJL2OPYCsh8A8QeCVaRad4Tk6Oj4+P&#10;TCb7B+QeWYQABCAAAQhAAAKft8Dr0Sq6P9q0adPq1atpIObPO+/IHQQgAIFPIcDUtvqLokMGvVpU&#10;lhcT5O3t6eHp5ekVHBbPohpU7xMT+xQCSBMCEPhjgVeiVfSM78qVK4MGDcrOzqbI1R8vjzkgAAEI&#10;QAACEIAABN4u8MZolYmJycSJE0Ui0duX++NvqC6BQlMuVpSLleWSd/urnFODkZ//WBdzQAAC/xIB&#10;plaXWkljsFa8lCo1E6r6l2wbNgMC/2qB16NVjx49mjlzZmFhIaJV/+o9j42DAAQgAAEIQOCvEHg9&#10;WkXdhFI9di8vL2r18mdyIFeXP48r32Rbvse5fI/LO/3tcCrf51qexP4zq8WyEIAABCAAAQhA4JML&#10;vBKtoggV9a+el5enVqs/+bqxAghAAAIQgAAEIPBvF3g9WkXFLXpRzOpPbrpAXr7WpvybbeUNDpQ3&#10;OvhOfzX3lTc9XO6c8ifXjMUhAAEIQAACEIDApxV4PVpFgylLJBJ0+/lp3ZE6BCAAAQhAAAJfhsDr&#10;0SqKU4WGhgYHB1MHVn/GQKgop7pSDQ+WdzxZ3ulUeSf6/+//nSpvdazc6Ey5R/qfWS2WhQAEIAAB&#10;CEAAAp9c4JVoFRWfPD099+zZU1pa+snXjRVAAAIQgAAEIACBf7vA69EqClLNnj172rRpYrH4z2w9&#10;Rat2OjNVqihI1fnUO/21rohWeSJa9WfcsSwEIAABCEAAAp9e4JVoFRWfzp8/37t376ysLKqj/mHr&#10;p+W0+nK19v3+dPryD1zfh+USS0EAAl+uQMVINEpBSXFhAY0in19QzBXJtHTN0+nUYl6pQCBR6t7t&#10;CmgwaNUKMZ8nUaj/aAkaGlkjE/HFYqnq11krxqkpKWIykV/EKRWrNZUDMOsVUgGbMldYXMJXaGn+&#10;l/vKoFUpxaVCmUpTWSHDoFXKygqLmM0oLBHJVLRlL2fFvxUChnK9UibkVGFqXwUy6BR8PqfiQCgq&#10;KZNo6PernHaWQsAtZnZLIbuMr6QfqD96UaMujYjP7MuXh1O1JWi36DVySUlRxZ4qKCgRilXVeng1&#10;6A1qiVgiFiq0VVPpaFSKxSK+VPXiUKQJMjGPVcgcKVyh6h2yVC0DePv3CrwxWrVkyZK5c+ciWvX3&#10;7prfWTudtAp+SeW1IZ9VwpVo3nzW0fmrEoklEpGi6vSla4iBTmqZRCiU66g3599Zy4uv9FqtQlDG&#10;LiooKuVLKq8OdMqrpWUiiUzF/DpVT4J+eBQiYWkRXQ2Ya1RRGV+mpkK0XikVFBcw17KCoqIyqVzz&#10;26WqpUApqwRsNrN8AZsnkVX7jWHmotVpFFIu88tSUMjiiJTq6lumU8t5IrFYScnrlBJhcVERi1Mi&#10;Uql0tFy1dbzfW8qRgn7a5Cotdf//azIGPbEIxDLavt8kTjnUKejCThtbwGILVDq6sFdME/NZhQUF&#10;xcUCJf3QMpO0tBO4JQIFXdnp0/tlCnNDAAIQgMDfLfBKtIrqVoWEhFy8eJHP539w1migmdC88tth&#10;5fcj3unPPLz8Vmh5Wmn5u/yef3CusCAEIACBFwIUWJAXFLofXDplcE9jY+Pu3cesOXMvSSLVCgU5&#10;lkd2XblmnSSjku07eBkMrDTfm9u33PNNKXv7nUFFQgaxINfm7IGr16ySJBTaomkGnUZa4H925aL+&#10;3Xv2MO42ZPbii6FZPLVBr9Ky3B/tn9a3V8+BExfssE8vlFcUs6mkbZDkBNucW3DcJiq/lArieo00&#10;0/fxmkGj+vXo3mvwvDNOoTwDxbveJefvsHH/hlkMOsL0eH50dv9e3fuNm7vDISNPXp2H7ijFRU57&#10;983ta9yje9fBc1Zci8nja/QKYYHT8c3juvbo0X3IzHV73fLKVHRH+jsgdHMnFISf371weLeu3cau&#10;Pf84VS7/dcw12lMKbqLDpTkjRxj36NGzb4/Zx28ElCpf3oIaFCJpyOWLly+f8CyVaSpXo9Uos11O&#10;nT257XG8Vqemuze9UpVrfW3z+H7G3QfP2nTct5j3pzrn/p1twVcfX+D1aBXdOCckJMTFxf35loCo&#10;W/XxdxhdnvVaJT/Jaf9Ckz49ehp37zbcdO3t+GLxa9Fuug4r+GL/Uycu3z7vJ1a/POvpuYI45Nqj&#10;q8eOuXNLpL937XiReQWb7WW2YcbgvsM2nLJLFVP4SC/h5vjeWHnirn1ske43HZxRZCfP7fypef16&#10;9+xp3KP3wJHbz3iky3QyTuC9vWN69+/RvUefoYNW3HVMlmqYiM1rPJTl4kTvw9OmDe5u3LPP1J23&#10;rbJVioofpcpZKX1RopP5ygFDehv3HjRq3nmPCK725S+LSlAQ9HDDsWv3wwvVOm601dU5owePmD7/&#10;UkiCoLxaGq+t9Pcm6A16QXaIzTnTM/YJhXT78SLLjEFxpvWuvVetnVNUzHOEly8KQinznayPmhh3&#10;69Zv1Mz9nkU5MnrGIMvzublnRJ++/SZNOuQVU6Qsp3hjsvXtY+sWXQzKLVMiWvXSD/9CAAIQ+McI&#10;vBKtois5DU9Dxao/0/MnjVCzz43p8LPl0Xf6a2ZWXmdf+cOocuaBCl4QgAAEPq0AXeYKM90u7Jlo&#10;YrrzgNmFc5dOr5gzdmi/qactM3l8UUaof3R0Ok9JQx2rlAqpVEZ/Sg1TUGcK0MwdjIImSRUqlVKj&#10;02p1GaFPtgwZtO9ZaJGYJstVVKRm5qTZdSqlXCqRMMsrmeV5JUlnF09au/50IFWXYh76igvybLdM&#10;HDdpwvy9586f37N+7uTRc4+7ZpcIMyNPmC4cMWP+wUO7V04ePPLI/cgiIV2UNYLimHtrB7RtXHPc&#10;Cf+sYiqbF/k6X9k4YPLa3YdOnzu9fuGUrUduhmfL6SE7XpUC9OQ/PeDEshVjZiw8sH/XismDR5jd&#10;CiqUvLwbMuj44kzbI6ZLV6zYdubi+X2rTSaPX3TSIZ8dYXVs8YyR09cdu3D+yK4taxbuehhdVPTW&#10;cCTtb7m4yP3OjBFT52zccWLt4kmzp66xDqen+ZW5oPhjhsujfVN6DF22be/ps6f2LRw7dO6GK465&#10;cjVzqGhkRW5PV3Zv22/hgoeFEjVz6Cj4Sd5Xl/Sq3bb3xBP+Gq2abs2Eka47ZpmMXbTSbNeWBVNG&#10;Tr3skMmTYz//QwTeGK2iifSqvLJ88HZQS8BdH9YSMOOD1/klLGjQ87PjH6wYMmKmyTKzixfPbF8y&#10;bcrEJRd8ikrUv9l8indL853vLurQYuDaNbY8ql/EXF2oKC2OfrKmZ4/uo+c9ZBeKmR+PP3hJUtMe&#10;zjUePHXiukcByaUKjaIkxfL47N5t6g5dZh6Q9ZtoFVPt0v/oohWD+5gcunDi/IUrN539MriS+Afn&#10;10/sMXrD4ePnTxzaaDJsyPIjtn7FVKhXq+Qqqhb24kgz6MtFKdEWu0dMWbpxN13hdqyau3HdDqdY&#10;nuzl9Uqr4QTbn1g1dKjJZrPTZ08e2DB/9VFznyiJWkMX1OKASwsHtv6u64JT3mlqnawowe/KgaX9&#10;6g3bbuHOKtd8wG8P/aiq+bnBV9YONWrZZNrJ0Gzur9dnES/+zpZBTZtNPHo3WvVr4gadVpnteXDh&#10;suFTTI8c2Ldy/MAx56+FlKjLvMyPrB5lsnH/tnUmo5ZdcE7mq0piLu1YMmThDockdkX96T/YC/ga&#10;AhCAAAQ+M4HXo1UsFisqKkqhUHxwTiladdijvLlZeYcT7/TX9lh540PlT2OY9oN4QQACEPjEAnq9&#10;MtL70uK+3Q7axPLkarVGVRxnf/PUobtueTy+IDnAIywmOjw62+feI/M7W7fu3rhz38PgiCIlE4TS&#10;izhxDy8c3r51y42nlube6QmRhflx9vsmjFq3ff2Gozu2bDljbR3PZyrh6FTSJMvH53Zs2LBpo9mt&#10;h2FlYrWwNPXyyplbtl0I5ivpamcwSIrZ3ldO3HdzS2OCX5KkZzcX9xp9xDc81en6/OmzTB/E8GW5&#10;AVdXdpqwxzoqV6sp9LF5enDB9Kn92jU2uRCQxaYaYpzQYNcnJ92Li4QqKSvu+oR5y5bdCKKWJ59Y&#10;8J+TPDUtcTw+e9bchXciBdLCgOvL24/d+iAgQ/+iKq9Bm8cO3j2wz+5Dj7LkKmWp57ltvY0X3YwJ&#10;vbV8zrwNW+y4fIValORst2LQvCt+XqzXq1VUStD+ZhdEnp3VYdaeW7Glyjz3A6un9l1jnsV70SER&#10;1YHL8fd8evGUc1axUKUSsXJuzVww13SxDVesoSOFG3N18ZKu3/8yZMMKi2KqW6USFftdOXhi5xjj&#10;LoNHTT8XpNGpDHJ+nvn24VNNtzqncHlJFkdMjWYe80sveoeb4H/Ozvo355SiUgsWLBgyZEjVgMsU&#10;frazs7O2tq6a8mHbL1GWH3Arb3iA6WX93fut6nq23D/7w1b4hSxl0AvzM90uHXkcGJpPDyFk4tDL&#10;5+b3GnksIrr0N2cdRZWiz8+d1+nbGiP3bncSVDwqMGjl3Kznu+mkrmU8a7kFp1jym0XeLChKTrFY&#10;2Wv59Qt+fKVKVRzrb3lo6Yrlgzs3m7zpflDOb6JVarUk9tbCRUvnnwmTqZR0AKm1Wr1ekWz7/MGN&#10;K/4lXKlaWZYWc3TQBNMDZmHsojhPm9M24SyhrLLWLUWrxOlp/o+OWKfkcGnpAsetG+YN3GGb9zL6&#10;rVPKQk4dXzVl2MGI5BKlkp+fdNJk5Uazc8kCbk6U54Wta5cM7tBk+JrT3slUSVivU3GSXde3WXr0&#10;iUtR+fs/KWGqT6V7Wt8/MHfm9EGd2y64GJ5TFa2SsSI9dg7r3ap+7ekXn8RTwO2lnEGhFLofmDxj&#10;psmNFKWIFXZzUdtJmx7H8RMv7N64ZsLD7IIsvzsThq2/GxQYe/ek6XSTtR5JPGrd/3Jx/AsBCEAA&#10;Av8cgVeiVTQU4PXr14cPH56bm/vBG0HRKjPP8pZH3rXg1P44M5iyBaJVHyyOBSEAgfcQ0Bs0+YnO&#10;p01HzFy/5eDpCxZeiSVSGgxVqdZoOSUJZxdM2nLIbP/pi8u6dhu/ZOy4maONW3besO9espw6Ckmz&#10;vzm/r/GQ0WMmLFwyrNXETSdO+hen2G2b0GPYyOFj5s4c2K7dtEnr3Uu1Clme363VM+dNm7Jo8bQh&#10;AyePWmAbxxGUpd9YPYuiVSECJlpFz4+pupRKxdxo0ENvtSTe7uq8WYtv+MUHXtqxfOPiU+FUvhak&#10;eZmb9N9o7hcuVaU/t3c2v2Hrd21FpxU3PFILaSHq6oR5bs4tibC8fnL1nMl7T9+PL6SKXO+h8S+e&#10;1VCuE/JTrqxdunnJ8UCq9CDK8Lkzs8+6K/Z+4pctVvQiSZHnzRMnzPYdP33m9PF9h0+eve+clhd/&#10;e9bU+Tv2eSupOxdtnqfHph59Nz63jKdewd70ontARVqGw84Bk07ecs/XlatTHx3cO33SkUA2+0Xn&#10;YlRbitlRFfXuDDopO+X86pWLt+8L4MnlZbyo25unzV89xmjM+n3LnrKlar2cm+964ppn3MOTW7ev&#10;HHMykCo06PgloQdnm+zYdjtRKFdzgh5dmDlk6/OYuA9/rPSmDcG0TybwerSKqrxMmTJlzJgxQqHw&#10;baulCudheeV3KvpVeBBZ/vrfw0im1wWTB0yJiwYEfMdoFRW6upwu3+tSTou/nmblFOqi4Ul0Oeut&#10;WXtblv890+nyqtNQDVot06uqXiEIvHPaZNpC85gUfrXLgLKEE3Zj3cT568Z1Hr7x+CZbPtPDlE5a&#10;Gnn3kOnyZSO7T1u1csljdqHoHS7JopQUi1W9ll4851lG1Xpz/H3sL191T7m/vveqw9d9M7X6qlAN&#10;PTRRZF9dNaxvs46zD507c+b81ZseefkCHbUsZwJXTK+IBq0gPXjX7HlrL9xKz88Pfn5jwy2vXK7k&#10;RbSKqn7pdFR5WCkRJTk9v7F56dxtWw54pwgUlZercq1S6md2ZOWU0WfTs6lSr5xdcHvG9DnrNroU&#10;s+Ij3C/c8Ei4t2Ps6t37HOIr+tOi6lU2a9osPvrUtegD6laRsjDumZ2jxa1nnpeWGa2+EZBRQr+N&#10;1PBalh359KDp0GlrTHoN2HzrQRRVZn55dOkE8szryxZunW8WqDToxNmB16b0WnPFMzXD5+HRlcNm&#10;bNi7Zd28ccuu2Ltf3Tlv4eLN99KU1M6x2m57mQ7+/asFNEpJSUFuTnZ2dk5uQalUTRWWDXo507FY&#10;GXWQ8Lut7V9kleZXSkVCfkUnj7+bfR11tcDniSTyl21Y6bjSKsXsgnxaf05eHkdU0e6eqQmplpVS&#10;rnLzi7gKbbWHUjS7XFgqklf2V0dntoxXVsQsXMDmirXovob46RmuQlRWlJudXWHymwbLzLc6hbQs&#10;n3Z4Tl5hIU9BDZMrdriAx6IlsvOKOEINRc9//0WJyJhV5OQUcHgS7ctmwpUL0U6Ri8oqDqmcvKIi&#10;PnXoWe1E18qVEh5PSo0gmLzQi2ZXCsVC6g6UefxMnynazi9h5eXk5BUL5Oj3tRL1M/z/69Gqmzdv&#10;jh49+k9Gqw4jWvWRdjZVu+YV5jKX9tyCQi515PymdOl0+7UXypfnKd3Gyng8sYJKE29apto0OmV1&#10;KpW4lEV9cxZRXfDKB1B6lUQi5FF/0NXPfGYpumXns/Pp3KY85ReWiakjSyrTiUrZeTSFLuKcEsnb&#10;e/yhjj35rMorF1ukUL1ykaI7OkkpO59SySksE0mrPQmju3IZVyiWMB29qKX8kvy8fFYpT8YUIz/s&#10;xfzgicRCruRlD8YVydBlVEVd3opECuot9DcJ06+UsLQwj35fOfzK7aOSoYJbXJibl1ssoFSYuXVK&#10;6v+axaUOsD80W79ZJz58IgHazVp5foT9jjGjjTt17jZm4b4rTzwCwpOpyyBuWdLFxVO3mR0/eHLL&#10;skGDjrqm5RSluR7oNXvdDvsceXHso+3T2s8/4hCbl+FnsbDTwMFbTwYWJ1usG9925OaHUalFCRZL&#10;lywcethPwi9Ns9i99vCJi9YBgc/Orpg3pvvOJ6lsXsbdDSZMtKqiblX1rTPI2JFOJ3Ysn3DWJqGQ&#10;HXzAZOmmRfcyqF9ZSXa408a2C8462OdpVRKZXFqa6HZpTWvTK55phZUJ0PkrzEi9ZTqmZ/d+S89a&#10;xJeWyvWvnrTVV/UFvTeUq7hcv32zV25bcCtJQVGgvAiHda0XHHtim/+yKq9erZMUJPic3bNgWJdO&#10;XXqNW3naLy5bwisLPLFy0rSxa6/auvk4XN+9eXDTLqufWyeq3oxHu4AblXx3Seslt82Dy6jsW+R0&#10;8PjiPutsCnNlry2hF+cG3T80YfWOg06JIrk0y8vjyPzlV/ydr289eGDfWlsudYzMdMcvEMnlcXeX&#10;rF42+gQTrVKWFNusHLb4wHbrfLoKCmKeP1zd0fR6cBAG730N+POc8Hq0ih4Obt++fcOGDdSA+G15&#10;VmnLb4aUj7lZPuVu+VTzN/xNMy+ffLe87wWmHnvnd65bVTl64Mjr5bT4G5OliRNul895VB5b9Las&#10;fVHTdeJ8/8dbNy2fetY+vUz24vJKP/oqaZqLi9nC5dd9va6t2nbg2FZXkVavpcZn7kcXrDxnb3Nj&#10;z5UDq1dYC9nv0m9VZbRqyYWzHhy1lsZkUMhEJay0Z9u7L91/3S+zet0qjViZfP/whgmdu/cZ1Klj&#10;l47de805czegiCpqVmbNoCqJtzuzeejaI7dDMpUqtUIiKqu4465eqqGrlqyk8Pm2pcM79pix/ZRH&#10;dp6YnptU7FZ6iJJjb75tdo+x269auLjbPbo8v1P30avWW5eKpEo5de6eb3tk8KKtB5wqolV6WWG8&#10;9eo2i498YLSK7h+ZnzYZK9750qoOy68HMtEqvVbMCzO/smfDqtsh/mdnmB689yjhZfYoj6pSadCB&#10;yct3mVxPZiKJhbFWK5rOP/LEhycu8LqwqV9no27jx+94FuW8f+eyPavNXDOS/AJ9g0LiS4TKN5ah&#10;v6iD+e/aWCp3Ufk/1ufSwkF9uht17dq9V+8FFzyDOHKFPMLF/MxWM48sgaL6EfqWjOoMkgDLi6d2&#10;nvRh0WAEb5mJmawX8LOf7Npw8Z5HBo1+QBMMGjk3xfn45AGDjLp0Ne7XbcbR55FcuoPRciMjbi3u&#10;Zdy1R78h658kpQiYEjxlVyMvirG7s3f2Odd8npx+luVliQ93rBll1K2r0ZB52y6HC4UUBvudDPz7&#10;v2Lid4p0y9OrR3fu3HHgrPWng0qqmdC3Cnma8+011GmoUdc+IwZtsIgvlGtV8nTLvVvHGRkZdek3&#10;eenpQAHn90axoUTksuSHZ1aP6sqw77wcIRC/ZKd9RH31xT0/urxP1x5GXbr0GTtyq20ah8aqYXYf&#10;3ZLJ4y2fnVy9xZpVJGYmUMlfzIm03HnI7JB9PNNjhl6nLM2237FoQt8uPYwn7X7qXaSiwRz+/fvt&#10;H7iFr0SraHeWlZWlpaVRRYMP3hqmJSCiVR/MV7UgxVNUgjTXKxsGdu3V1ahLz+FD1z0JzZO9PE1/&#10;nU8vLc623Lz1/DO7JObRfcUXeh03NeLmqlWXvSOLXjwuq1rg1Td0DvNio24v7ms8cJDJhaAC6t1T&#10;KxcmO506eWjzk0ih/Ddd+Rr0Be6X90426k7X6y59R04/Yp1ZJuVm+ZxcNt24W9euXToPnrvgQjhb&#10;TKOY0ZXht6uiHqHzIhx3jx/W06hbj56zTjh7Fyopcy/mooCUMD/i0tKZ/Tt27dZ99LqLjxP5zOMw&#10;ctApuLn+VxfvvXwvmE01HbxubBvUrefo+dudWKXK367inT5RklqFMM36oNmhjQ+oB+OXG0i/pSKu&#10;1/HDJ85dCRRWyzxztRQk3D+2bET37l0Hzdt9LUog0dE1MsZy04wxPXp3nbT/tj+b6LW5/h5nFk0+&#10;6pHIQo2Hd9oTf9tMdAhQp1K8/NzM1JQEn8f7TAa0bNtr1inb3GJu0s3Vs3YePXHw1JGdE+c/TuUp&#10;1bz0BzPHrd55L6wswefG5pGTrvmk83VidtrFCatWbjztnx9ntWfyqL2W4aUqrSTw0MoNE5bcLpDz&#10;JDkJXqd3zB3VrWvHlvVqNjdaeCKiuDTTfNOcV6NVdHQJ2WFP9i6fN3T1pcCCMjWvLGDPjCVbTO+k&#10;U7RKnB3msLaD6XlHh3ym25HycmGS8/lVrRZd9kp7cR9JE7VKJTc/KyHc99zsTbv3XogUv3xG/rcB&#10;fx4rNpSredzAQ3NXblt4PYHKJrLccLvVbU1PWjgUlVdG8Q2iDJb1+pEz9my5G5CYkhxlfXzPjBFL&#10;7sbmCDnpT7bM7dGsdRvj3ka9p03qZLzbzS757XWr+DHJ91e0M71pHkTNhPSFDgePL+q/0b4o7zcd&#10;S9HgVsUZwfd3jZq8ZOvDAI5Co0oPuL1ieO8Vp21Dwx+vWbp48azLkWmlmoqnElqdKv7OohVLRlfU&#10;rVKVsh3XjqRolVWuRKkRRD1/sMJoya3QYO7nIY1c/JHA69EqughRcYtev9NNKP2el8nKs7jlObxy&#10;ah/1+l8urzyZU77JnulOoTIG9S7Vq9ocKzc6Xf48vpwWfz3NyinUeVAev5yKc1/4S68Tl+X63lwz&#10;x2TUttvRJcKXZSyqnmRQxLpfWTa4z9pLrn4R9xbOMV29wDytiJue7Lx9eK9lO829wi027lg6bfrF&#10;mLA8OZ3UrxSIXoV9Ea26WBGtYuY1GITs5Kfbui7Zd+O30Sqqd6QUcXPTUxLjY1LTUuODPQ6PXnna&#10;0j7PoNLplKKMKMczK/tMXXfGM5EGMaTj7NU1VXymyVQXS8DKz0wLM99yaMOcPe4sKrlUrpgKa+zQ&#10;xyentO3StkPH9oOmDGnRc9n+LXY8KdPRnoqfZ2M2YMHWgx8lWlWZOUq2LN7h/MoOy68FZtAAIspS&#10;53u7TIZOPPU4INDFbMy4pQeOuRWyRC/HpVCXSUPNpi7bOftKIpUQ5YUxz5a2WHjssSvHoFIIuTkZ&#10;6ZkFmelxLjsHLd9/88C5ewdGtOjc2rjbyP2PIwtlf2rgwjdSYuK7CFClluSQW3tMRy3ccO32vUe3&#10;756ZN7zvNNOzHmnKkvz0hLAYFvPsm150QaRXteP25TTmS2bMeaHd+S2rp622zRMoaL7KOjIVOXg5&#10;Y8XCBn0pJ+H0tJGbjzyNk1Y82NbmBzocndxl5IbDp+/evXF65bgByw5a07PDLOv92/uPWHjy8uUj&#10;84YN2X/eM0PCVHwXJDoenNe9dduu6+9ll8o1Ynns7eVLl83ZcO7Ro4uHNq9fMt88sFTy4bfK72L2&#10;uc9D/eclOu+YO2/qyp3XT+yaP2341Bu+bDGZVFxz9FpJhPPF3QtMNp27++D66a3zhg7eZ5FWGOO8&#10;b+604bO3mT95cOXY7o3LzJ4mlQgrFnjT5lIoO95m/bR501bvuXZk+3yTsfPvB3Ff9LBHx4ow+Mrm&#10;RROGzDl6597jC2YbZg4actA6I5v2H9XY0uX5nBjfq1WnCdfy8kV0bGi1qvRnuyZ1q9lq1IbHITK6&#10;lkl52fbHhg+due7Yxctr54xYvPZCUNYf1/B4UzYx7RMLvBKtorUxV4O3/Li9Y14QrXpHqD+YjXpz&#10;jrt/Yt2kPtP2X7v94MqpHXOGDN58JyK5+llNJ7iB4i4Pdg9r1Hrq6XvRNPRv5UWCXxx8cl63Jq2X&#10;WATkvkO0qsjD5cSkusO3n30URj8YGnWO2/mFAxu16T/rkg//ZcebTHbpyJCEnF+/bOToFZfMzR9a&#10;2DhFZHLYuXa7pk6avmDjRQuLB0c2zJoy0uRyMJeG0GJ+RaofTNKs6Ec7hsxYf/Li3Yf3Dy4et2nf&#10;eX+qH/Li4YhGxPY+NW/M1PmbT957cPfIxg07dl/35mmUBo20zP/6ymHNf+y+6JxbDtOZRIKz2Yp5&#10;Qzub3E/Lf+tD6bfqUrbU8nTfy0t71GrVZ/rpUA2Nt1XxMmiUJZ63TI2a912225lX7STQKiWxzzeY&#10;zJ6+bv+VQ1tNpo9f8jySX1boe2zijNW7jpjtNJmz8YhVvFSZa39pe68p291SCqV/ZP7W3OGLv0CA&#10;DgGNWi4R0W0/HXx6jTA3NuD8mi3zpy4yD0kLu7Fx3q6jxw+cPLV70qLHaTyFkpt2f86Y1bvvhZTE&#10;+dzYNnrmXf8Mvk5Skn19CnVJddovL9bmwOQJx2wjOSqt2Pfw8o0zVt1P5xS6n1pGrQUP37J0fnJu&#10;1YTB7eYdCywseTVaRaeHSsL2Nt8yc+KE9Scc4wqpLqNexEu5tGb+2qVHgumxHz/F/caUQZvNfYIk&#10;lbcd/ESX86taU7QqtYiWplqRCjn1y81EqZVcwXPTpUuXrbKhKvV/AePnvwqKG4n5mbc2Ld6w9JBP&#10;iYqaVXpenThgw3XnYNmLloA6VkTMiSE9l9y5FF5RUOZ4Wmwf2XLJI78ckUKcnxbm7OTk6Wx+7sqS&#10;1tPOB1Ajv7cUqagSV0amy94hY4/ccM3RliuTzPfvmDz9RBiH8+ujX6owVZLpfXLliNHzdj5yyaZn&#10;tbpytr/FqnbNazdo2a5Tl1a1atSo8ZPxnO12JcXMZY26Vo+9bbryRbRKLyyNOr5gxpZt12KpujrL&#10;7+GZySN22MYmfki4/vPfcf/CHL4xWiWveFX/kfyALRcrmXFtGh58j2hV66PlRmfQb9UfYtMvhYKf&#10;SwPVjR87Zdcl77RS6hyqaiG9Rp/nYr6kZaOajdp07NS5Zc2ffvn/2fvrsDySbW0c/v/3Xa+ec95z&#10;tp+990g8Ie5OBBKCBQnu7m4J7iRBA8EhQHCCa4Dg7u7+uLvwfKuxECMymZnMnu6rL+inurvkrupV&#10;VXetWuu//l3cMSCjosb9zA//709/+2H/wR/+8//92//+P8eUNeNGF+nrM7it99+5eA9bRVwaSrc7&#10;rHP/XbYKNpuzOUzYFAMiiYMde3ThttnDqG5QdJhrSrFWuSBl+qi0GUvfXIl7My14RwjulBhUlgCZ&#10;xAPbU+vlpycu/WR8jLQWIfyBnoWJXx6prSktLcotzLI7pWrl4tNAYyIsP4swk+15XuMr6Vat5w3y&#10;sdJT+NhgTbcKLxLSWkM8JP/8H//xz30H9v7wp//5P//9jz+ohEU0UNa96cJeSOZsvLGqpbpbNX1V&#10;QJmoeXzzlFl4QQtjdd2l6qqAvNAZbyqt6xPq5+vrqqjgFfk0zPXuEZPo2jbC5jbwN1FBf/3MCKzy&#10;aZXJLtqXJJ92zJFZbA6PMdOQk1NYN7TEGGmtLExJKhkYy/WODPFXV9dWUFV2SCgbpsGMZpU1O1Hp&#10;r6euoabqFZ/iGd88NDZem+xrfvmCmq3WXWVVM8snTbNEHnBhrMHcJHd1BTh0ndyzxwgsImY4TOWO&#10;U0BWH2ONrRISJobqc5+3LRNYQgF9aTpa9q6RX1hTT0WQwc2zXq0kNmuh2v6EhFVM1Rw4W36REeWm&#10;rmt2V/yYfTqwVQIWd6H5RV1vxyKTy15uS/DXELN8DjpXPzNq33T0q7CtMstRVsPMs2xRwOx55qFx&#10;+G543xIedBWQfAs4hJxgCwMZo/IpHAPbVx51/ZBJQkfTMzslTQeLPAxQkpyhikS9qyox7aOUD42t&#10;mLTldMubquZe1St8cnfsA40zmjEjuPXHoetkTTVWVFW/nITdnkLuXG251eEb7lXV0zDcok6WRTmc&#10;+re/n7isGD8/TxExcJNVwb7+/io3z99WN30GFv9WBQsTr/wlj5g/qZjjkofTde5pGTwuI4GJ2m8a&#10;9d9n5t5iq6DxvHz50svLC9b7PgQI1CMsEoGC+odOGDv5fJZulT9ityqz54MRricEO9a3EQgfyt2/&#10;UDjsNJtva3xZXjqC7LoWYLrqnE5esUnLHdk2AAG1DEx/nsXNm/v/83vtp+nd7DWVJj5+qCpJ5fDJ&#10;w7v2WhU2zX6MOQFYga0K0z9g/3JwGfayLddHBIf4qUrfkVFQiarbzlat8lfpjU/1tNV1IptxVCbS&#10;3wiEHAapvyy7qr13BXxZCemtTyM1T8rF9o4stqU7xeTUjZK2xuJs3EJfdVojbCxmMml9jyVUDEzi&#10;+2Fr4VqlrVJne0JunNUKSwFbmjw2rtjP11Dd9uXK8lx/kaeNu6/ahQNy1g/Lx2EYBYudXRmx+mJ6&#10;aSMzn81WgYI9pjrYJ9RXXVJcWk7+USviHR7h4XiMxfoAbY0j//7nO85e5cTXjW2VQV14ZnVb2zLg&#10;FaiRtUc5ql8xTR6cGE4zPKQXWzox2uyhbWX/JKWtKtrs5i3t3DEKspr5L9QQ//WKIlyl9HXGu2jr&#10;hWf3LeLBZx+dOlt8/4H0GbXonuHWeEsVB2/f+wF+jrdVU4YITDZuOEFBwsghtok225Fqe+eQUdjL&#10;SQJs3DM+ev26fWD9bE+e252b7lktoF9HqXmgZyZvnj4wPp6g+eOl+z7VszRSa67jzR9+UPNoXMCN&#10;J1gqgxrkupV1aHQ06nxRhImBprZHYvPEEo0G+yGYHBZlpSjo7h3Fe09qF3HDZYEae+Tu53VOImv6&#10;0K6ArXpo8L1GWCWwVQLBfFVp2iOTpIGRJQqDMDcao2hkaupWQ4JZDHqsIcCh4Soe3pO7pxRavYQZ&#10;KwtR/VHa4VnT9JrBMDaLy8P1jT9VPHHX737BFIlOp4zkx1qdO2KU1JQXE5qcn9JFpNExg/lBxrAq&#10;Xzo09sFRDNQMbqE7TH3PHZuwphnKYL693q0zNs+mSXTYFgQG9ME0GWeiryDQRFrPKjirdZFIBVeR&#10;TDaHiplpzsnPTHgaHvzY+PKlK1fPWKSUDNLX1msRtuqppoH2Df96Hp8NqxLz6fev3VYzzWpbnO+I&#10;d1E6qBbUAJb20Xr+bSDwLlsFOwFDQkL8/Px+ilMbKDz4BHT4Ip+AFaO/Deh+rVyuwk6i4QxvDV1N&#10;o8DM7hnsunwG2zrgwg4GP2wuMCJTjdnw/caGBz/UP3P6isQll6K6voXlzpKinIS4mIgQI/E7V0+d&#10;skhJacHDCsJHPtb3s1VptmLabmC3CtkJiBimYoN3PzaFPZIRHJ3sVTwD3RcNN9kTfEXNPaNwcLIj&#10;xUNL2vR+Ss0ojor0bCwwY4Xkl8OCzYWbkzDQOiD1dhc+1A9/1TlNhAjm8hw99W7qZ85MU/lcsCgP&#10;xq/mKvLTY1yKphdIZNx41eM7NzRtY8qx7DUuCGGrPM6p2Two/Bo7AderF7BZ6XnxSH+33rpuFXd5&#10;aKAm7VlKXPRDLzeFg2LX7ulENrXOQnm4bLC1IGBxqDW+sjJ3ZUJaSCuTNSEK/5S1TX41u65ps8on&#10;j9UkG8kber9o7UkLdTBTcKgbHusutf5OPbCobHFDsfbXale/13TB+sZkS5qXysVr2iY2D3zz25YY&#10;a9zvKo9SEutuKSvvnJdveeSIlKq8lpnmnaN7VZ2e9BA5nJXG2FD5c+cUjbS19TQu/OW6a96rofbn&#10;ropiu29oGGuqSN04dtKrqJ/IpHTnuBlrK6rZuFpq3FW4eju2bRmHH45U28ZWbUMeEp145aKr75xY&#10;0l2W6ml8Tj93hcFnEyZS1E+bPMztpDKmymtqK56/KI3QP2z/fAyzMdWAT3Cu8UWYnrqaoZlb/QgZ&#10;pqe/40NAI/U+0tB2ckkCKwmr8zVPA2TPulTNzMIPRNiBSajp/ob0ICcHB2sbW1s3j4CE2qn5mRcW&#10;0sq2ptkr8ARvtCRc9egl1+p+zAeko4BM7gxQVHVxTR7gCoVTJRHeCtcf1C2vbJsHb1aAkDpaFn/3&#10;jnFicy9ewBrLiXK11bhxw9RYVjF+boa0yiQsNMXltIznPDKzs9BOaKKzhfShwRy7k8pPC7twYDmn&#10;2V/Dysw5foy5KSg3I0b/fwMIvMVW8fn84OBgMTGx8XFgBd7TeCAMzxAlton8qkUPa0Uh7zuDakR3&#10;E0W7/T7V4Cc4sgG3gHrP3x8bJAEJQXIZ3Qid9Xs9BMy5V2mqctohJY1Lr1FYpc+PFnqo39F3VD19&#10;0zkhqZ2FGHIi9dXGOd69puGof/mKe0nd5Hu+6jdghEpdqCwN1d1vVTKwyOTQsG3J+U0DOTE+981k&#10;Q2vx25bnhOzVsSh7mXP/2CNlYmlt4xr0uHiawHy92CgScRfKo72klJ3BBDSxu8DvWWnLJKKAuS09&#10;2Mi8XBf20EXxtiwY9RkHn1nrd4Gt6n1086Tqo+ReLuyBwZU+sFe+rZY6szA7Xh+b0TKR7SZp6u5f&#10;NLrGVuGbUyK0v5StYuGb4nNaBvLCHZ1MpYJBtwpR5eWS8C2gCWpiKX9Wzsb9Qck23So+mdTpf0/r&#10;gUfGMIvDmn7x0POetFctDFMjtWTlVdXU5a6pPAhPzXjqqyGn/agNhzqe2Vbb3+alcJU2PpTkqHLi&#10;6GVlNT0raxtrU0U5aVm94BdDmOW+CM1b5m4PHDzdLa/IxQ3gmGzsYMzt89pmjyqZNGxPsp/k6YuK&#10;RoYWNlpn/nj+nmtw3WzXczvxC05pjUtsPrnSUVX/umb8OHauxe/2dbnbyqZ27pq3zvz5j/990zRv&#10;ZnHwqbGMsWlAPZEFo37YQj/WGXH7xH/+4R+n5PTvuzrZWlm7BgQVjc0Qp3qjTXQui4vr6GjevXJe&#10;JjSrD0tH9N3hWyH0vPDT+LticNngHOyRXWmuirG9dFVaR8/U2spSQ0PdNaawcQm2pX6byP/yuRJy&#10;6TNdkWYmN65d19HSkLt8Tjo0rWOFJcT0FBZkRFSOUTGU7nTL2+LXJeUtbGwMVZRk7hkF5fUvtz73&#10;t1IRl9K0sVFXkLpySjqubIbCfEOSbS8L1AuHganP0rl2+7ayqrHsneuKCs5VfRQag9RXFp5dWj8z&#10;NpkRLPv9f/3Hnkv6FnbODnaW5naPsvIGYWf3WjwcAq/UzMTCWvM5zGrXk+HxOR2R99TvXfSo4QJb&#10;BfrwA02+6srit+8YqKrcuSmukVw1S/l9b0PYXgXf+vW7bBUMt6SkpMTFxXewsv4ppQK2yvGL2KpK&#10;lK3aCd9VDr6vxvPirv/7513iKqb3XZysza0ePAqvmcKQhpriMguKehc2dNlB2wjDyNdSN3M1egF2&#10;qzYihaEOo8zay0pNNYO8QNsppY17W2xVJditQoZFq6uEhf4kk/3KdmFVo4haF32hp/q5X3bL+Dx9&#10;tjzYWvXKTQVra2tLC3NbZ/eIlzND1Q9dL/73v/3p5B1bRycHG1sbO+fYmleLWMxgbWFkWfcKdUOC&#10;AVtFm+jN9ZSSvKOiYWBtZaWtpWHmHlk6QcIs9RQ/el76aoyw0lQcanHlhpyhiZGR+vnj52w8csZW&#10;NhSbwDJDuvMJeVPXPFgghTVKxnzfT7BbtV56QG25My9A7e9qj1+OwDx2fViI3GPMjYbduG0TFd/N&#10;5wnpc12VGT5ZrbMEGm+x5aG+8dWrNwy0teXOn5OPS2pbZsFoE0rHGOvIcLt0xTisYoLJmK4MsVa6&#10;dFtVXVNOXPJ+dsckHTWOvY75L/wXqRrOfFuRn7q6wl0lZQML1wfekdnVw3g2re6Zn6OapmdBhv3V&#10;466pHYss4kiGqrq53fNucI8banLnmFXpDJuKbwm79s/bJs+aJjpSrRWu3w2rWyavtGa7nbjnD4t3&#10;1J7CxHA/z7CYp8FOWtIX9+jFDy3gR6I1pV/rVm0WGBRvZmsiXYzv3I+rmqRiXwTZax10eklmCTik&#10;5UKrXepeSZWLsG0M1hOWOzODtA7bpW+xVeB3YbgkwfGesqaJV3JewzTjd70yyCETql1uG7o5507D&#10;B4trTorU+sEgY2KUss5Wgdbj5FDTMx9nQ1UFeSU1A7uHUdVjC+T5Ch91mUuS6p6Bj7ws1WXOHz7r&#10;VjsM9j7fe3DwxAr7q3oeLnkzYAtjufbJQx0x45yFuTctgiKbFBbq4q1NdJUj6hZwLNZ4ma+ZZWBO&#10;cWlqgbusSipmHrFbhXglYlFa4tUNjXQSEbYK29kTq/O9SWb5IFnAog7FKFmYGwU1g2ud92YFDfw1&#10;EXiLrQLdqvr6en9/fzweDzX7bs4gbIUq8q8RmeSIbAref1rmiyRiROB05lPsJ8AzwFYBtaWQ9P7Y&#10;1lOB5CJeidgf413ezfBvPwRqAUjf1jQnUz2FR0WDKxs+iKEzX6Uut6QHmJi6F/X0xmrqeyWlDcDK&#10;28pIQbCbrWdIVW/rI7m7fhWN85uDpw9hAZW6wVYVA1u1/kULuP05jtb6cqEvCdvZKt7qTHVOtIsG&#10;HPLy8nfk7xl5pLdjSIg1FxAEtKWu9AAtE1PLrH4KzMahRwDybG034LakwYz5VN59e00lDRuPmPKO&#10;ccqGVjZoCWOboo1u35LRsPL2e+iievGK+G3VhDkcXQjOa2i4Su8LWq7+xT+ZrdoQWXzuSIqRicHt&#10;4CbEOzyLMlGWaKNnl97TkuHi5nbfsxpE22am2QRCmc11Y1+PojlYc8S+fByse9LoxfwSca4z2tlc&#10;ReOec2Zplm/SA8N7TlUNBZERIaGPk5unCR8wcbMZK/r/10MAaeNC2txU4QN7XXk58Mt1R0reNiKm&#10;AxzEUKmLVQmRWUXF+aUl2aFPm5ZoXB5tqSHqYWpWVT9HwBPiZxvD3K0N1O+56F/bq+TgEtqFnenI&#10;C3tY0D4FSnXM4YKktNCkRgKPSunKczc1ULwrbedo6uL02NY/tRGHW2h6/jQjs3JizZfBKpcw15No&#10;72x8756yorycrKz0HWkNM4vk3gkqV0BtK440V5KTvWfsBLbkcMBgIC0STvC/VJHsFF89uAz6f1AQ&#10;3gJY9FXVUZSWkrmrHlhSvyAAK5GvW++vh/I3kjJs/BUS2yrj7O7JyygZODxunF8BjVDBXENSQrhz&#10;Zi+Dw+XQpnM8fA1kZaTv3Fa1dc+axNDALAwVX/80QE8SVEzVrf2i2rFgzm9HWKEqGPSRtDBnjTu3&#10;7+j7ppYtcDirwG82pzs/SSse6R2vznTXMtBSVrwLVS0jIy2lYB8V20LhrBn9BanI6k57lpaR2EJa&#10;V18ALXoBf7YuPjkhpGQMsa0HifN42NrsIEMl2Tuq1oEJ3STI5paU+kbQRrPxIQTeZatgLhQVFRUW&#10;Fga3PvTWp4SjbNWnoPT5z6yyViYaIiztDO8pKynIy8rK3rklo23vkje8gO8s841MSG6e4m1SUxwK&#10;oz0xLi03pYO+5bdulc+ldz8vzIiLbabAvt+PZ4AyiPgE1I96XEtY8+sH3zyDvNSS6ZGQVzuyAqNz&#10;EWWqKS/COKpiYJkh4BKbkpLs7krLSEsra9tkj4/RhMTm+DhHNTV1JQU5OTkZaRl5RVWvvJLppdGc&#10;cJczek8HZjDrAgP+wryNMNUZbW6mIi0jI6vkmpjWx2Ly2aS5V8m2YWlFfThwVjv56oWHooq8jLyK&#10;nmNG2zCMxDYkIJeO73jhH5tZ0DOPKJILOZihYvNdOj7pJV/iE3AdGMCHMtdTkeySWDO2QtliqyBF&#10;Oma2IjQ8o7p+CqysU8frssKNoqrGsRSQ7LiG6jgbuTt3FHWsn3Tiltd5fmCryAMDVU+tkzo65tnQ&#10;Q1L6S5453FVV0DW4X9g2D4J8fSr98QpBn/jKCEDDA7aHTiIRCQtjZeE6t06DZe6Q0uHFuuxAJzV1&#10;9/w8l+tSocX9OA55ushcwdQpvhYzWvLI6pZy3Ch4AKQsvXQQ0/dOrhtsSXxgo2pZOE9iYjuLgiRv&#10;Ouf1TFCWZxpjPAylT506vv/7v32/Rz6wbQE7EqMl67i1E3CtOEI2dfBVtq/eZVXH2MYpNnsVk//I&#10;Wf+oRRmRKWCT5nOMxPT80+pgMyryscy1Z73JViH9MJtBAVsr8RGGp7VTJ7/AGslXRvVXjI5HITb5&#10;KOi7ujwfRejmVwmPVcQsX0xOMNY+MbCA3hLsqiF//f6r4UXCUn9ZuvbR2z6VNVjmck2wr9LJI8fE&#10;r54TV1G7cC2wbRj/gYkqn0hqeHBb64FrJqiXiuarogLVztqWLi280WcyCZMV8W76KjdsouEL55IY&#10;ff53z0vc1A3Pire2lDt2zi4nu2ttiRj8F1Ib49SNjHTX2CpSb1+q6QHt1LI+Ihhr7g1VtTKziuhl&#10;omzVr9imPpT0W2wVfIigZwvqw0jH+IEDGgyNjSifUz5wYmki7wrRP70/la3aAzsBPUTpXTvFCcnR&#10;N3QLP5Ctf9XgVTZ54VXmQ8t7l4xD66YIry18wm6m5iJfub0H9Xzi4uLtLl5UtLDNGBntz440vXH0&#10;kkNUenSQ7oljyvcflc8sU3ecvoJM3sZWrQEJBFFPlpONwVtsFTzJ57DJBDwWs0IgEMZran0lVKLa&#10;OsCusIg81Z7up62sofnoxSwFdsx8aHAGYxs+i0oh4PrDpE1MzEM6BRtrE6A0xcCOpdnqXjt2/JiE&#10;3NXj0rqq2mkreGSYB9t5yj0van8Ntmq9ocBMcDDZyNRgXbeKNdOVonH6kLxVUOozX4VbUnLKIbX9&#10;S6BtvvYwl0isd5PW9/bMm2RzOIsVj/01LlqVLIAbCz6TSiGSiFRSU5iBjYG2a2z+/ZuHDh849uNh&#10;5aiX4zjQ/P8QCv+qzfU3Uy4YsMIqC5mIx2BWkAMDe7MQlgc2TbDoVNiPx2AxGeCDErFsDhbkaBQ6&#10;A3zKsWn4qZ7Gxob6uoqSZz7qShZOTwuWmEwutAPYnoE8Cuaw6FQ66NfBHnrGxpdCJJBIVCI4U4JW&#10;x2HQGAwW8ig0DfCByaERSQQcFovdyAcOT6AhTklgBsCiEuA7w+JJYHoUpgSb0CK7UOgkGmzsWG+e&#10;qwIum4zFQTEwGPC0DC6PXj+7+c7v+z8YaeGwwEsjBoPBE6mIbT84+CwajbLuxRgqGDzw4dfaAY5A&#10;Wvc0ChUItY5DAnFEMuJa+6Mgwis8BpUEVYHBk+lrHiKE4HKGTqTSmVwOD2oNh8dv1fQKhkChbgpK&#10;pOEhHS8DlvvWmgYkBv95LNjMQwUngetVCk/BOBlpslhoTqAW/9EsoQ98Mwi8y1ZBrcLeMvBBu1nj&#10;X5jXdbbqr59jtwqsrIsFi1Ddqp0Rh00/bCqBiMeBgN6Uz0QiA9H9ZoKDYjB7uFVz8P1y6LC5d9Mt&#10;OhIx3IROgMmAB4WfID5EIurQUKrakVsm+sF1o4trbq8gWugyyHTmuuN3sDaFCAAqE3b1IV0EHdwj&#10;IxIKiwNfztCpgAtpGhHMeGxmF3oEEgPuTNVUJFo7F83OE7b1DSD2uDQ8AQvvYzCwHRAxfgg9Enih&#10;ptDAJDzknsdmkjDQB2GweCj168IC1QUIgOIo5AMMe5Hmh4qTvW7/+ZZz2k9jq9a7NjqUFSTbVocH&#10;icGIkcpgrcEtBDkKCMAzSA7XBDtAAABA970xx4QyCrhc6D7psAMbYaaQd4iACR5PAh/Z6C6fnVv9&#10;z3cXbAxhFod6W/uXadBYoVbIhIHHskrG3gmV5S8euqhprLNVj4v6sBzS1AtzRWCr6nBTFY/Nb0sE&#10;deG5PPJkvv4+NZeUhuHmpAfWqhYFsyTGSseLQKk7918MTteF6J29Je9ROY6fbow1u/G9QnDzHGaN&#10;rQrctFslAhv8pMHKKFuVa+qBZSNzyEhMIOK3p3oaXr32aIDG56y0eF+6bhVVMixYZ6tmga3SXtet&#10;EvL4pKm+8UXwQwUY8YZyki0v3H7UN078+RD75mNeZVLmn1krGlgH1eJFvOGcANPT0g+7FjGwaRny&#10;LuRTShxs9O5ppOJIbFCvmJxPVd6jGZVU3jW5uDyDJ+LxxJnaNC+54xa5I3Mf4vPBEstckrGUvm1w&#10;A0nIHHjmZ3z5XvgAjrQhIEBmkbFjJVHmqrLKnnnjeCoM2dkkQrmn0W2xQ4fEDnz3pz/9+//4P2Iy&#10;ChF9KzR4B2GrYjWMjBG2iiPkz4zXeF8/65JcvyigzRaYqRkYBb3AfdDiwzdfH//KGXyXrYKuq7+/&#10;/6cs9oGVde/Pslvlh9itet4t+qQO/V+5Nt4qG/SzDPzMyxQXbcW7Ts/6MaTt/SwMY2D3tOu1cycO&#10;Hti358c//a//9cfv92jHpiQnpVqdO3H00KG9P/7zv/7H//jT7nMOL2omkdnxW7G//gm3PsxW1W7X&#10;rQInONS58Zn5CdLa9BnTVu8tfs3zZcsMbq492VXlnoYDWKJem2+9jn3bFZ9GWhhpnwJ9W8S0NS5N&#10;zchQ37mSSV+3CC3gsHBj/XPYFSIBj8H2xFjYaSr6d7AoiKEEYKvKvjZbNbDOVrWAbhVpuuPxXZnL&#10;hw7u37f3b//2f//tP/58wyawmriRsVU6ZSbBVNbUIawVLC/3JXoYi6s9HoClPaRoYDmMOpLiburk&#10;4PUoNcb2unxSe39zueNhjZDC4nmUN9hW+9/cJQx23zoQhUVkjvHmsTbtQIKEguWRlyFax8QO7tq1&#10;a/+hvUp+cc1kyprW09obWw8iH9ubcWz8eh26jsZ7H0ICkZb1xrENva3wjbCt3+sX255ELzcReBMj&#10;JPR1yBs/tmP4+hHkajOqHf6/1XiQiLel82Z0G7/g/nqEW09uhWx7dTPNt6LYDEb//wYQeC9bBcOt&#10;5eXlHRYHP6VgwFbZvBD9h7PoO2/R9z6fdP7FQ7TbV1Q2/CnR/46feet7e/fna2ze8/1u+/zX5m6v&#10;H/7AFWNmLs/07tk93x/W9sgcoK7rbW0luvbSG7+2fqxfbBMYb9wB4yz9zSlJFcs4RD/0ddpvPAQ/&#10;1jK5FQjPbV1vXLx+ddstwULrs0DJ43v3nbjqXtGC+0kmobYS3JYScrk9fOt6rSSvf23kf+PNrfA3&#10;Xl8P3XgE/fdLI7DKXyh/bq10WsojtXNofGpyfLQ90eC8stmT8t6W3ED7eypuuTmOVyRCXvRi2aTJ&#10;fGN5Y7voKhKpK8lW67BiSM1od8dzh2N/FjfIaBlvSnCzUDLNmwa2qj3fT+KWS/7A9KsQtXsG2mFt&#10;0+MVzywv/vnvUp4N89ihJ+pSdv7Pe9etrAtYQ22J5uInVByTK3pmZqYnp6aXiVTu/MtwE+UDymGN&#10;Pb0VAdL7tVwy2nBrX69INNv2PEDjkE3a2AqdR2a0Pda08nFJbZmYmOwpDAs0uGKdN7f4uzazzmMQ&#10;66NUZDR0HhcONmXe17ly1C5rCk/jM4mLOBKZweyL8da7e8E0/dXg+GhL2XPL4zcd019lhtncD7RJ&#10;7pieaCwJs5Y4ZZ3Qv0z/4Nobj0l++VBWQl0voniwNsNJ/9qFBwWLJCaPQVjAkels6lJhhJ7CdWmX&#10;hLbBCajRqZl5PI1BXp6fHBocGux6/sBL6/x1/5aGqbUNDSLY8PcqRk3fQCu+EdgqEWmxL1Z/n4RV&#10;ZGVPR6rbTSVVu8xOJuL3FD2+NQTeYqtANT0pKQmUiOfm5r44q6hPwC+GbvuLyDIXqSbNUUP8mlVk&#10;XefYzBR8hrAvjsVn00EBA0dlc+jkpfGx0cG+1ppyz+s3DbwCKpaxWAJxYXR4eLD/VX6a9bmzJtHp&#10;HQQqG+mlt0f+xjXceg9b1f3cwUpX+lENHjibtUW4OSwsJ/IHE93dPQwi64fGJibaCor8lM2fDXU3&#10;JjtLSStbRxWPT89MTk7OLKyAY0HQV1gGDQDE09ZGctThtmS7y5aJNZ0jk+NjlT5SZtZOcYM8sNqB&#10;XSAyGJi5EldZm8inVUMTw6Vhuhp3lYNrqdw1wQFsVan7eU0n38KfvBNwPS8CAW8g0dBI91ZgI7BV&#10;sHyJmZoeH+zvaW2KVFPW0DNOHlqicFgMCnYOT2UzaMTqh3Iy6kYx5V01KbYa16965S+QEUVUWMzE&#10;Dxe4aJvZPamYGqyKsbklE17ZWJFlfUw3tLRiEUZZbyCN/vhNIwBLg1TMaFtFWVlxcUlZZVXv3Apr&#10;zRnfb7pUaOZRBFAEfn4E3mWrYLjl4uJiZ2fHYLxpg+MzM0NiiawLRP/hgii0f+eDcFYfOX1Ef3FH&#10;zC+gbNVnIv0zPy5gs3Gjvc01FdUdA3MUWGL8KumBHimNQVnCUMHq01eJcHskMLBkEmZHG2qqa5vb&#10;J4kUVJ98Ozro9RsIgG0hEq4pxV95/+6De/bt37//0KETOo+TmvF0akNGyH1dPZ+iQvc7dyNKBmAn&#10;4Eyxjbq1W3QJmc1aqq/ykxE7du7oYYXbF/5Tyj+rebjtmY+jtl3RLJmJ6S5+JCvvWTQ4R2xLsJA6&#10;+cO+AxJXj18/f/PADae82YX+RGOVB49yB9bZKnJ/QYT8rr//9a//3Lf/4KGDBw4cPG30JLmPzl6o&#10;KL8v+ePePfsPHZQPeNW4yFrT7oMPcL4z77HRFZesCSwdtPFJU+VB2ndP/ngAMn9F2TCmZZwAOo1v&#10;FPJ39gPZaEt8Feogf/K7Xd+JXVWyypxaZoHfh7pQNfeo5204cMjwIkD/7D/27t+3T+zsIeXAqn4c&#10;i7j4MlT/3uld+/d9f/C8lEXG/Bx9zU7f+7FDksDV+NvLn/h+749Hb2o75c9j2TTiXOWje55xFWN1&#10;RfcNjv3xr3/7bvchsUMH9h84cUk2qKFnBdFRh4PbnZTqelcjZWl+w4CygE1tTjSxsDRPbUHYKgGf&#10;NtkZoSZ57tCPe384o/U4rZ8KVqu+juR9f3HQ0C9E4F22KiYm5saNGzMzM18Yo0iEslVfDN32FxGX&#10;gGXeNuf++qe//n3XoUOHDuzbf+z8DY/yjqXeUk/fAM+8QRiFrH+QDMxssrqWR1JaL5hRWA8C85xD&#10;bY/k5XxKm8Dr+s7fHtwGn4ChegdsygaXWGt5AN3rvrwHzmZqUa+IYLeKjp0s8ZN2S6gaIrGwnUnO&#10;mue+BzWkfWck1cPqB5axzSGy13b98a/f7dp3ROwQhF9QtMgeXFiueSTvEpnfidnS6xKwsH0l4dpn&#10;Th3cu+/AoSNqvk9qFijcld6i+PvKoVXAxC105jjLXD304/793x+Tdw6qAb59fcTGoeOr/KWMPB+X&#10;gfV/MDpDbHv2RPfwF/kEXMcY9mQNpdlam6mEtiJ2qzYPLo1S5mjt5O5TBbszSBNNz9xue+f3L1B4&#10;5MVKf0vp47v2/Xj4uo5r4SJ+3dwon0VqCdUzcXJOH6LzhSstGQ/lDx7Yc2T3KeOUllnqunfp7ZWK&#10;Xv+WEdhsJW/8/y0XCM07igCKwC+EwLtsFVhZB5t5N2/e/IlW1mHH+tAKsq2vdlxUO/FJZ824qG5C&#10;hPtsj7q/EFa/02Te6Fjgx9eBYVusXyfC7bFsi3z98tO0yLZHgV7/jhAAj/LElb6Kwtxs5MjNL+9d&#10;woJpMT5+YXK0t3ccszLW3jmNpYGFUCZmqGdodAYDWz6FDBqm/9XL6qKszAeSR/RCMlvI5IWJ4Z4h&#10;DBNG7xTMVHvHGAY2h9Ix/Y3V+TnZ5ZWlDY1dNQ2Di0zYqNbfPTq1TIO5EsDMIS2ONZWUlbzIz81Z&#10;y0FOQcPQGIG3KqCSZ1uK8nJyX5R2LjHWXRUi2lUiFmV5uq9xZImB+PgC9XrWXHd7BfJubkVz1xKX&#10;+7umqtYaLizYshdH2hBQiuo6xqg8/iqfx14eeNk5OIllg94weWaoNjcPIMsvKe5Yoq9Nt1gLvV2V&#10;OVlZOYXVzaMU4UeUmcASHXNupK0c6qekoWeSBlt7wPrZQj/oPcxTlucHumoKiwrz19pUVnZ+YUXv&#10;Ch7sO6/VuIA0Nz/c0T3H3LSnAFogxPm+gYH+hY3NSrC7GtfXVPkiO6egpn8eD7O239H3+Fsq6lts&#10;FdQvaFU1NzczmV+u3YiyVV+lBcDGI/rCYE9tYVHRumTNys57UdK5gGMS5ju7e7qmibCdbl1a8NmM&#10;ue7u0bl5MmJlZyN1DpU40dE+tvKmz773ZQ1eWWOr9ttU9s4z1mKAxKnLoyMD3TMEsJAg4rGocz3l&#10;7aMLJHBBxcOM9NXk5GRnZRXVNE6D7hQLP9zwqqKwsCBvrQPIyiqsapoiE1dGku8ZhRW9nHmdJ5GQ&#10;TcH3VZbkZWfl5Ba1zy7QoARMwtxoR3X/ArKJmEMfb6otzMrOzqvsGJsHP6IbpQE767iJ1r6xSVjg&#10;gB6DR25/Fq0rpvtsePoLx9uwa562ODg40DlFgstNVBD/0CtDg8OjY1gw6M+hrIy3lwHQdMRiPGNu&#10;qLUMpGVxQ+8UfcNkEKJ0hhtu7x8bwSAimE/DLHSUvMh98aJ6BEP9PboE2AQS/Y8igCKAIoAi8BqB&#10;d9kqGMhnZGQ8e/aMw/lJrh2hl4RFHTCkACfYMvv0c7N7fZ1J9ApFAEUAReBnQ2BrwyxCJmwer3d6&#10;boZs/08eefnE9R44DpC5I3vzskpIcj2iJgNzg889oFCf/Mo6ADD92PbGGz+2wn82qH4rEUMvsgXG&#10;l1/sWNovSQIyhcS5LUfrSWwLeOeJtXsoW7VjXfx6N99lq2C9D8ZOP8WQArBVHhWif3gjzv4+5QSN&#10;9L+uWVnfdK/y68HxLaX8xkf13h/wJa5n+I27m2XYFrgZ9IH/8M0u1VR6X/k/fz0lrvGkbZGG2Gne&#10;fmz/+cbnv/2ht675FMJUysOEV50jCMm9mfJbD63deTdse8j6m9tDuNP1ya5XDuzde0Q+cXz+C1nV&#10;7RFuwghJbQt+48e28I3Ld/P1jszeLDT6H0UARQBFAEXgd43Au2zV9l7ldw0NWngUARQBFIH3IAAy&#10;kj7bCX7I7a0tLCztXIPKJqaoW/OJ97yABqEIoAj8SyLwFlsFJFVHRwdsBiSRSCAmvqzIDK7IsVj0&#10;f51Ff3b/pPMP90X/w0GU2CbaVFj5smTRt74UAaho+vzsq3g/t/tuwYVDOOaWrtGXxgjv8VhsbHv3&#10;FA4DylBf2JDelzpExlvuKUt64OQanJDdS6aBei56oAigCKAIoAigCHzDCLyXrRobGxsZGQEDVjtn&#10;HLrQLz53jhm9iyKAIoAigCKAIoAigCLwLSPwFlsFilWBgYFgJAkGUV9MMnAFoopRxC1gQM0nnf7V&#10;Is8KUdcCoseOHigCKAIoAigCKAIoAigC/0oIvMtWwXBLXV1dQUGBSqXuXFKgqmhs0SgGsU81gv34&#10;OYwRDa6ICAxkhyB6oAigCKAIoAigCKAIoAj8dhF4i60C3arCwkILCwvwqvzFbBWMrLh8xNb6p5+g&#10;jgWWQuFF9EARQBFAEUARQBFAEUAR+FdC4L1slYqKCrhgplAoO5cUFvKaZ0QKSaJbT0VyCSLZj513&#10;4kTXo0X5/chIDD1QBFAEUARQBFAEUARQBH67CLzFVkFBYL0PhlU/xW7VbxcNNOcoAigCKAIoAigC&#10;KAIoAl8XgXfZKhhl9fX19fT0wKBr57TApGfJsOg7b9F/3hf9t5fob54fOf/kLvo/LqLoJhHiyAo9&#10;UARQBFAEUARQBFAEUAR+swi8xVaBPhUopS8uLvJ4H/do9tmGFH6zKKEZRxFAEUARQBFAEUARQBH4&#10;MgTeZatguAWEFRwf1WMH3arKUdHhYNEPPqKDgaIDHzv3+COkFtgCRXWrvqyy0LdQBFAEUARQBFAE&#10;UAS+EQTeYqvA2mdSUpK8vPzc3NzOOQR7CGSWaJEsWqJ80rlMFbHRZb6dMUXvogigCKAIoAigCKAI&#10;/Msh8C5bBTxVRUVFaWnpRxcHga0CW6BiwaLvfT5OVQGXhbBVnihb9S/XhtACoQigCKAIoAigCPz+&#10;EHiXrQoNDT179uzk5OTOYIBNqqfNortJIo00kWb6R061ZyLtDFHv4s5RondRBFAEUAR+SQTesZT3&#10;TsAX5WZd7XTbq0iAaONcD97QTN348ea9t3+tPfR1crYtT7+ny3Xwf/YSv1lHbyW67tbtnTy89dTG&#10;/fUGs/Xw+x/auo1e/AYQeJetgg2ASkpKMjIyn2K3CmWrfr063unze/Pe5ke+PXT79aeXYe0t+LN1&#10;vCUSIPyNiDd/bH/l7We24lq72HzjzdCdfiFxvxn/Wnl3euWz7r0u4lrePimDO+bgk2L4rCyiD6MI&#10;oAigCKAI/PIIvMVWwWLfzMxMfX09k8ncOTNUtsgyX/S/nUR/80BW8XY+//hA9A8vUc34zlGid1EE&#10;UARQBH45BFYFXNr86HB3BxztHd0Dk8tUMBDz0w/Y4MNhkKYG+zsh4s6ukcUlCh9xzrUqFHBwCxMQ&#10;3D04vULirW567IJ7QjaRiJnB0rhrOVgVitgEzFRvF7zfMzi4QGPz4Rn0+DIEVkVCOml5rBfBfWye&#10;zn0by1UhnzY/PwrtoL29d3QKz+VttQLYo8VnMonzc3gG6AbDbGrHQyjkYOfH+zraOwemMdvqd+0l&#10;mFbxGNTZgQFIp7N3ZJlEhx1g0Cj4bNbyyGBPO4QOz+OJ/LVEVlehqSxP9UNU/ZOLRB7i3A1pPqTF&#10;2eHuHmhX7V29AzNYJrrTa8cK+ZZuvstWgSq7mZmZvr4+nU7fOaeobtXO+PzMd+EzFTBxeMwsns4X&#10;bsmG9URX+SzWysggIjw6hheJFPh+ka9ayGdj5sb6Oju6BqaXSXwQ6J9wCLk8yuL0SF9378QsniUA&#10;0UCeGenr6uruH8fSmGviYlssq3zayso4kjD0EbM0PndNOq1yKPipnp5OCByYAKn1Nr/0OoJVPoe5&#10;NDzcA51U19AcFjK5FsHWA6siPp22NNS31gl1T+BIbKS/EnKopKmBHhCV0DWNrawwBXwmbnG4v3dg&#10;dGKFzvy4kNyK/90LKDANN7VCYnDBEAki8JjE5aFuSKujq7dnEkdmv5VDJAaAm0ujYCdWKGzeGvYA&#10;C3ZhoLure3Boic7kIWzWKoeEX54eW6CwuYK16nk3aTQERQBFAEUAReDbReAttgokOYygQC/9oyKd&#10;xhE5FYn+6iHaH/Bx1fRdfoixhfqPqGt9uyihOUMRQBH4V0IA5Bsy9Z9pfmYme/uIGBwH9h68rOQY&#10;148jwXj2pxQVkaFsTE9++L3LFw8eFBM7su+GlfOzQTIM9XlEbL2/rdK5vQfErup4PumiUUDQIuNt&#10;8GwxXhka4qoVUbsAG6xXV3lUcnO0v/qxw2KHDp4UP2+S0jBOQQfaX1QtSHVwpwqSnaWPiu0/ekXW&#10;NGNgjCZ4XcVAGbKJU5k2trKHDx06uOfEHZWA+uEVqK21R4Rc7lRVnr+ObnTHKH6LXXxvRmDWhMfW&#10;eFvdPbdn755L2j4xXRTa1gQQaRUc6khlkvHlq8cPHjp64o5bRuUClysU0qcai11u3zhxAFKXsI6J&#10;76FxoAUK6NhXfq5q53fv339RxfFJJ5MM3CaTNJrmbHQVGtXBA/vOXJF58HwcR3tvXtDAbw8BhK1S&#10;U7186QKPy13PHTSKsbGxkZERGHTtnF9gq6rHPm8nIFhiT24XcT8S8c7JoncRBEAcc2gDuR5erqbx&#10;zWQmZwsVEBGrQtp4fbHTjavHDxw8sF/KKen5KJ0L9crFL5TfN5U7s//goUua92N7GGTu5tLE1uvv&#10;XjAXFkuddSWOHzpj6l84RWOMtsZo3zx39PDxM7LeL2oWgEXf7Jug/+IxxvO8HsgcOnjo4NGz182z&#10;hvuh6xJwiJ3Pg5TFTortP3JWXD2suovEf89oHsk5nz7TVuAgcevUgUNiYjctwlMGmcDFbQpGSIDL&#10;nqrOcxI/d/zgwSMnD8h4xtatUNn8xbbMx0oXT+8/cPDQIbE77j7lk7iRvEilKydP35ANquskirbJ&#10;1ndLuEOIUMjHDFQkech7ZnbNEUVIUSarIm0uiJ04cODgsXOH7gakNWNZ62TgVjSrAj5noSklzFne&#10;p3AMS4Jc88ljpY8tz4odOXL9mkNhywwT1qSYXWnhzjpKIfVTOCC8Nou4FQl6gSKAIoAigCLwbSPw&#10;FlsFulUQkpycTCaTd874Z7NVQShbtTOi6F0UARSBXwgBmIAQRkrjjK6J37V3C05JS8/IiLS1vX1m&#10;n6Rf4hCWKeRzWGwWB8buQGrxOEwGm8tHFmVX+TwWhUQkEIhkKocPKjrvGfgC37/w6rmbxAFx4wfB&#10;ianJsc4qV+TkrBKH6ITZ8qdSF+6qOfo+9bBVUryunPgSx+AKBWzy6Mso3XN//NsPZxyyZomsVTZ9&#10;qTTS2kRDwzUqJS06yF7z3DGjiPoW/E/k0X4hbL+xZPhsSn+Zi6rmNVXz8PAgO8XzJx0eV0+SkbX7&#10;tUNAoIxm2Cvqm1j5pmSkhTlpyF+4YZc+ushB7gvog53RSof/9M9dFlX9uB3YKniYQZrJf3jtgrz2&#10;g+D4BxayChKqiXV4xoa3EmhHy7XFYSbnFF0CwpKS4z2Mbps6BjbNMqZaEq3OyVi4P0xITw+xuWeq&#10;q5M2QAVtq7rwG+ekFez94rxc1ORvKCXXLFC5xIky09tKd1SsniQnP8vKK2oZI8OOfPT4bSDAZrM0&#10;NLWviN8g0jkUFmL2E/7SecgJ1x89K0YQK+ufa7eKxPx4zG8lDa+w1lRbfhuw/ry5BDP4PDqmo8hX&#10;7tC//eXAbd8y4rYvblWwSul7GWZ87qySXUjMs4xYDz0DK7voZiqXOlkYdPmMtKZb8FNXKwUFSc1n&#10;1fPkDVGwQ4YpQ0Mpqoevqiu7lXROT/bme5mfFlfxiAwP1pM5p2MR9mqcvan1KaCxxzJc1e+ek7aJ&#10;Tn+W+MTPQt7IO7sPO1ef5apx8rqJT0xSUnSAo4qeZ0J1O4PH5bAYFNAOBdZz7QBVL3JPS4rNWXnr&#10;B8Fxac+C7NTMDAyBDaJvyhMBj95dFXtfXdrcPzop+WmQ5c3DytZJmZVtKa6yh2+YBYSnPk+LtpE7&#10;L6dsmdI90ZwVai/+X9cd0koWRJtZ3KGc79wCaoy5MlLhq3bsn3/8k7R/8xQR+PrOWG99cTHpB4+f&#10;pCZE+ZtKnFS3T8ib5K2rkEEU0DlzaNNdOY7X/vSHP/5NPXoYQxTyeZPPH7saiOt4h/q5al2955fb&#10;g2EtNPlZqZ/T964aw4HC2nv67Hfygwb8nAggI6l3jp+c4NsxrnXwa5p1r+9sdvrQdrYdSNLbfq5f&#10;/uT8/H4ieAvkd76wD2GLcOZbx45wvfHke+pnK5bNCyS2zevN/+8Je08Q8jQSjB7fHAJvsVVgSAHs&#10;Vp0+fXpiYmLnSkPZql+wLjc/t3c+o9c3Nq7WM/VW8Edzul1owLvv/cxfR/JW7Min/XbQOxndfPud&#10;BzdvbPx/+/57437zobdi+NSfryNZf+P1742r90X0+iG4+/rH2hXy/Lag972Ohn0bCADrQB9rize9&#10;ckzSNLlzlsoDucdnYgZS7queuu5YMTBHHKjKzMssHQF9JvriYP2T8IKWsRn+Kg/X1ZZqZ6StqqZr&#10;7pY7NEgCNuudpr4qEOKGOooTIisnlug8HoeOyTdxUJHRyhwdbgnVPq7iGt1JYi02BFsrnNCLHSNQ&#10;aNiOuODH7go3r924dPnBizkim4tdKrNW07S3T1uhMpg0/MxkRVxB4/goZWtl/duA8TeRi1UWZSXP&#10;U+meqm5KH4291Jxgvv+6dcLLYQGytw4OIWlwNE1LXDs+6hWezmRSV/q68+PzO1bwMCla5c5UhAaI&#10;/+nPB84cdm0c3km3Ch5emm0OkN2v5pHUT+YuvfQ2Vzyj93QUT1kf+sCslzTQW18Q+2oZS2NRFnti&#10;5dR1tZ+2kpcm2woiy6cWqUw2az7P3ETtjFsdgYgfiFHcr2QV0kZjLXU8cVY6ZfBkcJE8/SLwmqyB&#10;Z0Evkc5gsticNQb1N1ELaCZFIi5P4BTTsM+o3KlI4FoqcimBc9W3ludbx4OLtZ/rge//C5Y/DwaJ&#10;9vp9XJUdrKyDxvtuP5FSisi5WOSKJPRJJzzpVCyyKRAVDYre3vD2u6xBZBswYarqoUegp9ylM+I3&#10;ZIKrt7NVAp5wNDPRWnyf4YuOZTafz52NN3fU1PRsnp5qCr67X/1+6iCTM1sfYq140ShqYH5DFOyA&#10;JGVwKMPohGFsWAONyegpCNC7efZ+wSCJtNAYKSOjbR1dTmbDzjbkYC6TXhipqJspP51l8fhc0kSV&#10;+UUl98zcRHd/o7uSISOTJB6XMNnjLadhHRQxtjjXXpjimlo/R6St91fAVtEnJ0DyVE0tEJks5lSB&#10;jaXaJaeCWcK6BRBkK3v/k4f22jJePaNYBoOGx7ZmlFe0NveMtZamxdRMY5nQaTJnk9Us5K9plzJW&#10;KGNVNrv0fNNK5kXcT9r0uB0FoPIpAy/S4txU1XUkju/WCm+ZIoBG7ERNaW5aaicBCs0lTU2G35TX&#10;drIqpjI2NnKD8hW5PTUqyllJRu7miR+Nk0cwRAGX2+FlZW58K3F0erQ6VuqKRXxD9atQDzU5NafG&#10;CTKoJ2/xFdszgF7/ogjAVs3pporyIjiKSyvqu2cJ79vi+XlZgtZAGmtvLEPiLHnZ2bfARPQEQWud&#10;OtnVUFlcXNo0PI/jbdU+aC9TZ7vGZhdJG8p2bDxhtK6spKiotLKuH0tkfnYj/rzs/is9DcKEi5ns&#10;rQfwqlr6pukwLNlWPBA4bOx8T1VZcVFxee3LASxjG90sYmCJcwMDi0zWhlzb9uL2S0iCvTTZU1da&#10;XFLTNjTHEL6VhIA0O9pYUlJcVF7XNoBfE5Krq+zFvr764sLC4oqGrhlYgYZcrfKFrPnepsriwuL6&#10;vqml9a3NXBZmuKmhCt4uLiqq7RhboQi2VEy3ZwK9/pUReIutAo30goICY2Pj5eXlnXOGslU74/NV&#10;7wq4dNxE2/gyhQVuFbdLAiGbgu1/WVOGCP3WKSJVAHcRIy2EmfbqsuLS6le9y7S1L3LH7IA84VLI&#10;M5311VWVDTA2EQjYy6MdNaUlpS87R+cYb3+6PPzUSFPpumQYIXERwwCgf7LU311bWlRYWNXSP/XO&#10;K1vJw2IYafhVNfQpxWUtkzjiW24ihTwebrCjDsRecUl93+ASYnRBwKYudNRUlxQVQiFbxuaoHBZu&#10;vKuyvLKha2CFzfnSXgXRrpmcmuifBw5ACAr9XBqmr/ElknJxaePQGHZzjXEr68gFlzQ7O9Y3R1pb&#10;owSjR5j+prrS8tLGkTkSdIQglgmEmc6GgWUymG9Aj28WASGfP56TbX/jsH5WzSRjTWkK1mmFPNLS&#10;fHNBx9z84niSvZKOsk3RPJ2P6cz1OyVmGFXVwSb0P7U3On3ospKsrNyFQ6dt7ycPryCNZ4cD2hVx&#10;ONrBVs02uK5tsMBJXCEoomQWzHOM5Ph7KNx4ULeySMG1Ps1q7MlLCvU1PHe/ZArPJs31BVw3ttLW&#10;9kv3tXdw9AwNrZkjsqCRvvnx75AsemsDgVWRgEzsf2ykZ6cT1EziCKnjdSmqx03C8qpJGztWmJON&#10;1Q5HVB4EmHnHutva2vslZ/dTGCDUBGz+XFGorfHd85LW5lKX/Jr6Vj6sWwXfPmNwNNf21N1H8dVz&#10;AhF/LMPTXUnyQe3y4qZGxUbtcfArDU8DXZRuybg/TB9Z4qyN0gQsQmtinI+6jLyjTVDHEnN6rsb5&#10;tFRAQN6UkMeaLg7zvHfnQenkQqWD0rGju48pmVtb2T14/LhoEs/c3hugtf5NIwDqmc6xTXtNquxf&#10;CIAUgtOhSPijSuoPikn2LzhAKzkW7XSCLxuErfL/ZLbKF3GC47BjnO+m6FAosswTvRjY4HK/aUB/&#10;/swhbBV+ti4yvWX8RaSzi9F1v0o8HQYlG4dwja2yurrfsLALB7v0+PNphsYKMoZR1QOZdueVIuLq&#10;llaF7PFc//tKUi41kyAKPvK5gm5VhuEJ3bCQWgqdUBznZXDBML9vkcEmLdS5SFvaecWMMTem0Yxl&#10;UoHhPXXze3HzoAIsYIxXWR87rxP+1M820Piu5OOxaYpAQJ3sC5K8puTo+nJ6trUgySm5fpZIB0n1&#10;+gDLVDRSx7NoL1V5BXvH4PYJKnt956iQy1rItAs0vazo/9zb8YGjs7t7eucI4fVOROiKVoXErmBT&#10;C3mDgG46aam/wORHLZ/00i/RrQK2itpfUFZVmFHyKsbkoElM/ejK674OMizkEoabnDR1rR6Hd8Nm&#10;xPUiIPxEx7P8mvKM3PxQ/d1mz/oWcEIBf6k60dvg8jVlI3U16VvmcUUlj82VVfVcc+d5ANT7lpde&#10;w4Fe/dwIwOIeGIDrK3xodeno0f2H4Dh88Mht27jKJfrm3vsvygKMxWfrowwlLvy4F+LcffyWknfZ&#10;FJHLp0+PPzO7c+nI3v0/XtAOjmklr+nWrfK5y+OtcSan9b1SmpaQRsEldWUmGJwCgxAHxI4clvVJ&#10;qptjwmRq+7fyRfn6HbwEW5IpxIZQR4XTP+7dffTaPavMqSVAeaPkIEFpxNYUH4WDh8UO7hc7uV/O&#10;t3KQyECmR9AWeKTGyAhLaeWnE7PkHcbRkAQVVx3gcPf07gN7jkvqOufPYbamtYjVhKXeTG/di/uP&#10;HNp/9LK0dkTHJCwzM5bKgrSUzuw9eGjfEXHl+wXzMJMVMBeWCl0VL4vt3rfr1F0X30osQ7jKXBlO&#10;0zp65sCuPYcOix2Wto55OcrZEDG/g+r7LRWxq7Nz397dFeWl6zoC8JfBYOBwONA12LkYdI7Ipfhz&#10;7FYFiZqmd44SvfseBOBbZNNG6lK91I5ZJbZPU7c6cZCkQg6uu8hf7vDJQ/vFjp2QdkorHaWwBDzu&#10;dMVzm2uHIPD4KVnvqo4VMA+84zAJosI0vQqW+sc/j56+G/pqAYutCzK7dXTvwb0n7xg/KJwlbJlc&#10;gKk5h9iV7Kpz7gexQweOXpG3TOoaJ/PZxJmXQeoyJ/bsP3jgtLThg4LJZZbgPctYAha2rzRC58IZ&#10;sQOHDh+4bpmS1UcBVmhDsoHJAcp0d5T+3fN7wCTCrhPy2gHV8wT6XHu6vfjRE3sOgLmWfZcMffPb&#10;hl7G2J7du/f4Ne2M6WXWe0D7WBAMtFjUlZcPNfX01cLbeAIun7ncneUpd+HEbuhBD/5wRsM6upnA&#10;3j5iR14hLdREmpjoqIY3Ulk8JLNVD9WuXdh/aPc544C8MRpPyB4ozLC8Je5R2rv4EScFH8shev/n&#10;REDIY3elJNuK33nU2b0MQ2U+fba7pehZRlZOUWP30DIJP5H6QNdcz7V8kcHH9xaHS162S2qewNZF&#10;6Nw7J/WkdRmLnawKOHvkrv6TMurq1krRWzkGWSoUEKcbkz3kTS2dikfJQ/0Z+vs1IyPrcGBJY64s&#10;MEDriGHW/DhVwGEwubzxIk9HrTNuxdMEDnH2lcsZdemjZ2R0b5w6c+LExcNSdqmNc3jOupB+Kx30&#10;5w4IrIo4ePxLNyVDe/WnAyyukDnTVmj2vbpvau6saH1EQh59laX/z9uKshclVK6fOnVE7MINo4iK&#10;YTKHPNUXa2XpkxCeXVzhISEV3DFCBPw3R2FvpQnh+I6BeJ0fdGPjm3DA3y8VPfDXOWmWOz/NePNR&#10;ysxUmoXKjQuX9bwTmqZmqGsLkWzSfI6jlfSZC2rOvmV9M4vDkxm6uzQiAytWwBLyysvwIL3Txslj&#10;U9VPglxUrpy/dO3kyRMnxW/oh5QPkSibbNibyaC/vjkE2CyWuobWFXFxEoMNewDhJDEEPg9c7zvZ&#10;k2nM9b2Bb23KW/+5fqtqbG0noPcnsVV7/BH3N0ltItjWt0PMbyUHT64/DDsBP9DQvzlUf94MITKc&#10;z6HDVrq+VENTrbfYKtgJSO19GWp49pSibUjss+fpwZqnzlyStwkr7I/W2m2YnNJKgEWQpfIAX50z&#10;hpmjIAo+guoGWxUe0kClzaU9dlI74lw7guHwqCu9D2+YWtv5tTBo6wNzAZ09muGiKnf2jvWTtMxn&#10;T/3MLvx9l2JocXnRC0/NE9eNvZ8+S4sJdJPafUDaxbWMzGIhOwERumZ7FkBqMbAL+W5m0mcuqtoH&#10;lfQO4zmgGQWZBLZqONnMReav5xQMb5y7fPbkmV1n7rmltEzAQh3chlEpBzdZ99TxtqmFQ/4UV8Ce&#10;68sz/lHb+wvZKoCZB7qi7JXewlDDPfpRr8Ywm8NCuCXkzDen+FqJ2wQnt0wj2/PX6xzpYLlMFoc9&#10;V//UXfN7k+T+RRyECWhztbH3b549d1FZxetFV76draGHmW/5QGN2XmZBYd30Cn3NWOTP227Q2N+P&#10;AKwIjuR7a104I+VZ+KpzYKCvpy3bUfX4tTteL/rYXCaViMFQubA8LuTRsBgiGWaZsJDMomGnJsdG&#10;RydmF8jveEhZT4e2OJGid1PTwftZa29fZ2mEsZ6UjNvLlbmhZ64nLhsFFNS0pTrLqMobJfexuFw2&#10;ebwx3Obm7j/851Wj1OYVULphtab7WUkphNZ393Z3lAYpnTfwf9FO2j7+f39x0FCRiMcgNsSoy6hp&#10;BmZ1VKc4aV4+4Zwzjahorn2mQi6uJPa+pbJhUk1HX1t5UqDiWaukri4i3BXwqd1ZNqd2/WW/RNjo&#10;3E6KpzwWuS70roS6dkhOR1mSnY74Za/CJcrGqgHoUA2m+j5wUA+u6uztqswI1DloltI3RR5+qmvt&#10;ZRFdPzDY9CLigdpF9+xRPHEq1/eyuPb99PKOggAVBUnZ0HYWlzBS6X35itWTnNq+gf7+sVkslbUp&#10;YtD6/aYQ6OnrP3TmZmpB3QxxdZoognOeIlqki2ZIyPWHzhmiaASD+AQEV4CfYmUdlNJBO72g/4MR&#10;vj8hgmgSL6Kxf7cUN3zuAhZ5piXLRnrvf/9hl2Zoxyy4Dtrsq4Wr2KYyX7W9kt6pVe193bVxRur2&#10;/pntpPn2aIt7JzT9i5uqnrvIHtT0L+kHPbmNt97b+GDQslBeEqL6nVZKUcv8ylL5Q5mbKsZPXjSX&#10;PjVTvyX5ej1xVcDid0faa6pL2qQ1dPU25z31VFL3KxsZLfVVldEyCCnuGeytfurlpKAd2beC49Fw&#10;sysECnPL0rCIOtKaZHvR9GlJY09fT6GbhLa5Y+YoFHI9VwLyYmuwlpx9YEJtd19n0UNDKz2r8KK+&#10;In+VM3oRGZVd/f3NydYSKpr2MZ1zU4XBnooHNFKGZz7iTOndAiOjH8J0TZrDzX/8//52QvFhG1/I&#10;xY/Whyie0QxMKu3u72nJdJLWvGcMN2gbM0EYsnIIsw3PnCX3/sc/jik9rgcXbYzZqUyz42r+CZVl&#10;6dbq5g6xNXh8R6yr9mHjhIFl0udrw7+bUTTk50JACJOPtGc24lc9XrUt8MEI60KJv5PEnh/+/Ie/&#10;7jmjEN0/1JfvZ2Jl8KBqicEHe+kh4ldsE1qme9If2Bif92whghck0my13V4ta6/4MSHr/XaMYZKz&#10;OFD31O2OrLZlUtkSi8fo680wPKQWFlUDFAR3uijQT+2URcHCJExhViGKsUJPB63Ta2wVaabG/tSJ&#10;vWfVwlrHl1fmu6teWBxQCSjInXxby/HnwudfJ95VEY+Ib/RSNbDTjOoBG2FgJirHcK9WwPPCpQ22&#10;ijpWn6L+993nDF2y+5eWV2ZrnoTqnNKM7uyufmglJa1o/6ym+omf+vETJok53XjChzYIgAgldQ+m&#10;GO3TiE54tQILCXMFHr6aF2yKFmbfotMFfB6DhFsY74lUsrAwcakn0aHyYUrMJJFw2MFUMx/zux5Z&#10;g+NpVkc1QgNLl0ANb7EqIkD9lEnO+BSdzsDMz87NTmMwS935FX53dJ521C7uJNr/dWryt18SsLKu&#10;pqYGVta53A1D3TC3ZtLJdCoJpmQ7l+9zrazvBrbKU5QEVtY/suq4c7Lo3XUEQHupN8XA5G22CkZV&#10;sLA/1VjhfOXsvh/++f3l2xf3XNQzdXhaPZBgcEg7PhmIa6FgviTAW+OiecEYiIKPfKtbbNUrKm0p&#10;K9xV64Rt5fAKi0tZ7vCXMLN1Cu5i0DcqFNb2WFOF3h63f/ju+0MH9lxUvLP7sNnTzEkOeSTn4d1d&#10;B37cs3/PRdnru89YPnKvoH/A2D4IKpA8ZCJ2ZSjd1sNQyqpwYY6JZBJhq5KMNY7/5axpzquxpeXp&#10;gVZ/cT1zB59GGoMPryx2lj62vSqp55L7kghG5YWMud7cL2er1kGGZHG9Lx4b7t3OVvEZxIGmHD/9&#10;M3ctw2oHtlmB32yawGzM10c/2GKrYKi7ymPR8VgMjrQ01ZNndc7AI8YjBNY3/7rnn4f2n7OKbZym&#10;/CTHhZspo/8/FwFQtJkvTbK7e0jKN2+MvL5axCdP1tw3sveLriUstGY+NDFPH6NwgP3MtTMLTigZ&#10;hP5vpjrZ4vyFU4cPX7pzN6RxnPQ+jxRQ47PdbcNzS6A7CE4625+GGMvci20bqPK/e8Eytnqet4op&#10;stXRU7tfQmbgB5oSzE2CMuxkjmjfT3i1zGfze6J9LO7dDupfwuDxBNzyRNfQ9AqR+7udeH5Ova4y&#10;KfOpVnf1rYPqCCLecE6A6ak7D7sWMOu0OPg8qHF3NtPSTZifX8LjMcvLY50ji2QSF6G7+7MfWR75&#10;z6PXxKWjxud20K1aZVDnEo1u69kGN5KFrIFnvkaXlMMGcKR1YQqjZ+rs2PjkMJbJoi/1lEUZ/aAT&#10;2zGFp071jC1MEpl00nhjsr/6KafnI8sL3Y9ULxk9LBinC+h1vsZGUmY5i5jJygCp3eo+L7oW8Hgc&#10;iQ57EmE0hx7fIAITy8wLHkOXH1EVk1cVk0XwVyGRdTeBpJgsWPsJIe85lZJFCkmic2GIXvqnsFXr&#10;z0g+fU9U741/PfBuokgqTlQ9LvoqXuW/QfA/liX4ZuhDhdlRzoZu4Za395vGtkxStngncIYynJ1s&#10;d/Ose+cwQSjikSeiNbWsA5LqKgsDTG7JP+3GsIhTVQHXbjim1vZxd1wmQNiqipIw/YMOdUMrdMLY&#10;E90b+s7RXWQ2szvWzUxCK2aCtC5LwFUwqcDcyMjSPJdA464KZxsKHSTueBXl+SgrmQaENyJqBKyu&#10;tDjDayqpXaOLLyM1fOKLe3GgabteVB6VND/UPEmmMwkETFOApIapdcrQJlu1Sp3rCr9z0zTueQcJ&#10;D+p9SxNT4yMTyxTw0dw6SaIiZmQ4S89NjfSN3eoprMHMeIPDemkj05/NVgk59PkCJ1fQQNVW0VaT&#10;fdQCulUcGn6is3kUC5pe0NcRX9g5Gmoa5RJJrPWMwysL5X5+4eEWerq6KtIP60G3Csw+PNM/qB2Z&#10;29td5aZl4/w0oSrLT+viHeeXi+Bq+mNVi97/NREA01JL1SUesgekfFPal1l8AZswNz3QVZfs5Syx&#10;WyG0pbMr38/QXP9+9SITlnUjLXafNYxsm+7P8LAzPv+gAbyY8whT5db7tGx8ksbfZauQ9V0ea266&#10;/pGh+G01h4TKWSINtM2F06M17jfFnR9lj/J4tN4kTxsJ+cD2lWVE4RwIi9EXwFat61YRpl+5nFbQ&#10;sXvcxULcS+GGhoIu3nRIje7goA3rs5vNKo00lWCrZabjWrHIFpAGSx5JXLSMKW1mwU5A5KCOvsw2&#10;2iX7IDNnCtRBV1cnC7Kdrl27X5ofpGlw4a9//u/dB3b/7Y//9//7//56+OKDl3VTH9BkAgnHnZio&#10;eABvRhZOclcZIDltbisFd2CwMGxbP/gsoCag8SC2+9lESp6Bib6OevoSgUzB0da8fYFic9X9R2bS&#10;GnFtozX+MjedPVOGYIvDcGawneRd76bZJQ6FQGXCLkXkWHjZ6H/jhnvZi9H3s6WfDRT6ws+MAOIT&#10;UF390qVL3G0+ASkUCni0Ae82OycObFXF6Of5BISVxIQ2lK3aGddPvAtsVfdbbBV88chnKGADM7Ky&#10;ODLQ1d7WOVLkIW2sqxrSMD9R4XXj2oOwkmmhkNKX7Gl9R8W/dQYRBTsnuLUTsIbMoNSl+RmLK8a3&#10;zNCY+PECYzlzu+CMJRYLSRUOIdguIBMW5sd72tq62mvLYtS/v+v2tHCeSaJg5id7uzo6W2sqMixO&#10;qjgGRPSBcXbkndeJw7WAw2GQEcmDSD0h86W3v+FN2ejxcaBO15SWRpMMbVWumRXgliBJFo78XFXb&#10;2MqsgEiiz49VB2lcklJxTmnC0ZlIxEL6fG/OT2Wr4BPA9BQ+Nthiq2BRiT5c+9Rc8ZysbXx9J1gM&#10;g6SgDEiKcKyXBjrWufqY7WzVejjs7sJONoQZyFuEPPH383ZW1ojMyEsNUjtkGFnVhPtix4WvIUSv&#10;PhsBaGaNjwJM5G4/Hl2kQYsEZzZMBp3OxM9hMYsUTl9ekOGp8wGdeBafORp244K+R3oPc6Ix0PTO&#10;aWXniOiHXvqSh9WDYUf8TsIS6K2ljkQ/G1nX5O7+/kzL42qRBd04GNZ3R+rZG+qGDzBI2OXRxpZx&#10;7AuHU0beT+tWuCxcgYe33pE79n4Kl65cviKpHFDfMY+sS237YD67rL+XF2AbYIuvop6LS8YoILb8&#10;KuHxvSPWRVOTQHojXD5vNE7Xw/i8tKW34qUrF24oyQfWz4F7VNg92BIa6Gyro2UZbC8j92RimvTh&#10;SuUTSU0eUpoPXJ+PwnrtXFVUgOp5+7KlxY01nw2kefOviu5fP3Phpvz92iECYmEB2pdgvDBc9/jR&#10;C9JWCRPTVMxEkdU51cDUJqxQKBhLtfPSv/uoarw/Xv3778QO7T8pfuHyRfXA1Gb85l7j30sd/lbK&#10;OTA6fUzO0TOtt3BgtXBAVDggNPR/se+iYVz1cuEg/PzAOSjK7RVppIm+8/4ktgr00g8Gih7WfiC2&#10;D6RSMCDK6xPN/n4VMkFYcgkTk6O9je2tsfp7zOKbJshbIhSGK3Nl2c53dms+r5sgUMnTVW43xBWd&#10;nybGJ3kZX3GtnSdzmctDL8yOGYcXVq98lK2qLA3V3W9TMbBIWKlzvKnu4V84x+ZyZ4qDA7Wvu9Ti&#10;MWtql6s8Bqve3VhdR/FR1zyBSujNCVE4fMb8eVWogcI9W5escQqDNlsR5HjtgERw5/DyXHdJS/8k&#10;FgY72z+HVbB7+MxYR+LAKZWopCY8G5nNIfe5mPFi890aDhZySvqS5y9eUvd9WLXARqZ2yF1YMeEw&#10;RvJtLMyMQ8sW6LS21EgdMWCrvkC3CiaAEw1ds8sNCXYOplLBzTzBa7EHe7Ro02Uu1lbaflkLrM3t&#10;10jobHvv1Hx96gM3Q8mgOgqLB6ZmBrIcpC+dFzu276R2YHxyTqizghJsgsTQ6NABc7cU1pHco8e3&#10;hQAsv+JHi2F/xpHb7i8apsg0GhjYxkxW+FgePqgQ1N7Tl+cvr6xg/LyHjBkstLvzl6NqEe0zxPpI&#10;PZULtyNbcUT8ZKXf2aOKhjHlNOE7OwFhCrPQX+hnKqljF5b7agFPo9NoDHAwSJ7vjtY7cNPMv2IM&#10;11voYnDzpG3aDIGGfNEIW1XgYa952vXFFJ7JXJ7NNlA0cbbImyFQacTx5ir7w0q+uc/H0Db1Bc2I&#10;Q8NVhqrIKSs8LJtfHi72V/5B1imtZRaaAIfDhn0BmJ7hGMUL1kmh9cs0OgPfmhRjcFwxtLGtt6u/&#10;sSgvNzsz1N5cav8+1aCYusUl2ofGVCCk8Iu9kVp7JC0fv5oi9+bY6kicsUufITGEfC6TzeHwBIsv&#10;y5O9NcOb+sF6DGFxNEbZzMLaO3ekK9NXLbCsbYoAYmPquYWvvqRN9dLcVLrZ/uu6rqUT+P4qH1OJ&#10;My6pEwv4jjAb/6SougUilU4bLanzl1KPbK2ef0O6fgFA6Cu/DALvslVgJtTT09PV1ZXJ/MjO8S9j&#10;qxJRturrVC3CViUbGGte961A7FYh82wuE8QHV4Bve5nurxrRNLREYpG6otQUZKXdX1EYmK5ozR9u&#10;mj2un8O357nqS150Sh1dfmtP8Huyts5W6YSGVBKZjPGKx0YyYDGxaW52KPPBFVlNh9QmOofL47IZ&#10;XB6bzB5M9g1PeFA6R6evrHQnax+QMI5pmF8oz4h9bJ09OU8kLPaku16+peuZ1UzjgVNANhNk0OZy&#10;B6yPEDvbs32UA6uax/F0GmUm295DT8Iod26Gtiav2Cxqy8MAB03JsP7RFSoFMz34WFLP6n5I43Jf&#10;boCJhLZjQkXbEplJRbo2GKTR5/u+hm7VSs+LR/obOwFXefSumkg7ZUkzz7TaMQodelEakwvbxAB7&#10;NoO9WRaEraqLvq/xvXHS2k7ANVRBJPIIQ5VPtWVNgkq6hrPCHcwV7Wr6h9sLLX/QDCouX9xQrH1P&#10;FaBBPx8CQiG1OiDASlE7A4NhQv3i+9PdHfRUNA3MPVKb+hbHyiKtxCUf9xDYfNZErMItq+AXo5PF&#10;UZZqF03LJwhs8nBFtNRBrci6Flizf98BAy8+F9uREWgrZ+aV2LlIG+9J1v1R+2lRHzCwwqF4bXvj&#10;ez4tLAqsswsZlMVC+6O6HrF1GDCyXehucO7PB2UcHnj6+tx305aXdkuun6DvOGl6XwZ+j2EcEqHa&#10;VcrQzTl3Gr46XHNSpNaPBhkTo5QNtqovRkv73H+fUvNy9/Jzt7fRuCv9qHxiGTuQ6WZm4Z/X0FxQ&#10;5CWvED8zQdySTe+gyCEQK+zFdT1c8qbhoeXaJyHah01yFubelKd83EhPbpi3m5uHl31i4+I8Hepc&#10;IFjuqkoI8nB29g0NSm+dGU4xOqb78Fk7EW7NZtn6GF53LcPNdJfERwR5eXv7enneN9W+H5FVObNl&#10;++adzKABvx4CXR3t+/bsqiwvgWYAIyLoCkYGunMzkmhU8tpPCHn/CTuK3UpEf3X/JLZqlx9iILRl&#10;5v1RfSiJ9XAgK37Hw3FkDUkoxI/VRGjvMnnatM3xOuDCwYwWhqqcOy4hdVdFWVtVfP9hzYCk6IiY&#10;B3rnfVqXKHwWZrTCfr92cF7J7I6CF6JaWGerKgcWcUulZud1vP3LV2BgtFAREmJ4zrIYt7w+ml7l&#10;rxL6sj30Jc6ckVPS0pSRvHP16CmX8u72l4lWMtcui8ur6GvcOn/96hnJR4OjOCCwYdF4axVso5Wv&#10;8piYpmfxwb5uThbBKQUtmNV1l8ds7Hi65l9PXrytYhUQ4O1tpaVsaO1eMMZFdhIK+QzSaImvuck9&#10;79iqcTKXR2xOidD+MrYKpChEKBDwRlKMTAykgps22CoI5XPpU7XhjkZybmH5A0R4aqPlIW8gRD1/&#10;ONPWVudWMMJWiURggHW0ODk6MCQgubE+w+2Js56WV01pmKmBhr62c3b3PB2x3PU7bru/nlT7eMpQ&#10;nUxwBJLoY6+tpKqsoqamrqF+R1rumpxRRGoLAb8yUOyockvspKSWvsKdm2f+a5dOXEMfhzgU72J+&#10;6cQNFUWlezcllQIeF4y/x8o6mBGdKY2U+9tf/9dfDt1SUNHT1lJTVbMNiW7B4nDd1Y7SMtdvXFe4&#10;dlNCWdWnYYDKAaJqja0aynG1UD5ulz2JY6xyWAuvcsNs1RWkVVXVlFTUFfTsYmunZhAt948XDX3i&#10;TQSEPObCULK91a3LZ2WlpW9euKgSm9NPYAuXWjPSYr0LBqg42ljZIycdNSU5dTV1WQVlHceQzE4c&#10;bFRApASfy5/IT7U8c8ajsR8E2gfxhxuwRttaYnVb6sYtCYXL4tfuqfs1DsMMC9+R4xWfkd+NJY50&#10;Z3oqSty4K6cA1SqtrHM/sW5wjjReFKQjc11W+i6SurKWiXdiMwygacOVdrfkxG9cV7wmeVNO1bd9&#10;gEijjeYHWty7ee2WKhwa2mbuYTndhGXU0Pqb9f3N/nqXrQLroLKyshISEqBetXO2YSz0BbpVKFu1&#10;M6qffBesVHbE6ekqXXUvxQFbBaZauooC49Kfty3SZ/pzfDWlb95VUFRXOH5K3Nw4apAgEHBWWvNM&#10;rt+8JiF598r164qaAa19+A9sGd+eCYStMjqhC2wVjsOlrTTHhsidOyslLyN95qykq/+LCRyXMtNW&#10;FGefWDs0R19qjHXRlBS/pa52R17ixBmVlKRuCp/aXx1jK3ntprKy/N1bJ09J+UfXr1B4+ImmwlSg&#10;rRZIjPUuBHaesuZHSh+qS4HkkYcNqrL3tMz9U2tnyZj5tsz7sdkVg3jSSFdeiLG6rKrKPRVEXun6&#10;5bb39lSEy//wl//51xPyqhoGulpq6moOj5/1gd/VgQLTXdpfaGV9HQJENaMzL1DjO42w2hHwCYir&#10;D7A9/Yd//6+955TVtXU1NdTV9QLyS6aXlzqKEu0T6ybwsNADexZXhTM1UY5K3+nEdS9gt0pHG2p9&#10;5nTupm1U9TSbOV8XYa9y7pKUlPzNK3LeBT2zzB3Hw9trBL3+igiAy4GOqGAT2SsebTNkPmzyHC14&#10;5G2pp3zmn2fU3eM65mqjra9LhfcRmDxWZ4D4dQPv4vHu9GBXQ/FH/RgqjznTXma/Tz20qmbxvXmC&#10;jn64Kt7F4K6e0+OyfgZXwJnsz7M5Jf8wtwMDKbc+0rPVN4oeZyNb70XgF6DA7tg6W8XE5DtpXzp8&#10;O6CdzIMHSR2eJ+QcnuSMw4z4g/39e3PwewzkU0ndIeo6Ti7JA7AxZeFlbKDcaaeKmZk1Az6gW9Ub&#10;eU/l8lnD1FnQSxCu9HV6nJDxLS9J97h3Yt+u06pWxlKSJ/75nZSDe94E7kMrNgIyudP/rpqLa8og&#10;TyicLo3wVhR3q11efkvPHb59WIJcaKp1OCjlV/1yYV3PAWpwVTBWHG98Wja4cTDHWVLFN7F+GZYf&#10;BuNtH6jKBPSzCWDNj8flwmBPwGRWObg4WjuUkdCF4W+wMb/lE3A9h58yKUJ9Av5StQmfG2bkZYT2&#10;7jfZqrXkBbTF0VxvD1tLM5P7LlonpBzD0gvyU71NrtuUzxI59MXeLL0zFtEl9YQde2f4zF+zVQRM&#10;i7v0PTe/3EkWhzueH+SrLuXZTMBtuciDXSzT9WVhNpbmDnaGBtYaRyUeNnYT2czh/FRfaxMzNyc9&#10;JSOtcypJUxOkD7UjRICAHJuPkzfUN/Bs4DDWxA4bM5qs+tdzil5Zo2ywJUSr9Qkyu6OdjcfBrruV&#10;ukQPI1UZi8eFvSCEgAXD/QS2ah05AX8g2ch0G1sFXpJb071MNKRNA7I6Jt+z6Yov5PdnbGOr1mgv&#10;KKNgVTBf6G1somcckBBvdO2mkqr6rQvXPHK6xmgoW/VLfSWfnw5CRjCJk/n+fpbaWlpaGupqRq6h&#10;WWMUigBsfLKJPQUpDwwMDGxMnMOi/EOKe6fm+Ks8bGdrir2JjoaOkW34q7kZaCTrw+PtqYMRj5nO&#10;4iBjBysjAz1dHYhaU0PL4WFMM57MYdNnChP8LTQ19exDM2uW+ZutDAbq2P6KwvTQkn4CHfE7IGBz&#10;pyrygwy0tTS1LVzc88cX6QhVgg6etiP9idcwhBFSuurTPI10tQzsvGPbFnHg01Ow2JaZEedXMADr&#10;9XwWqSU2zl1PQ0ND3S44toVI2jJoD4Q7pq89PyKyYnIJvL/vVAEIA8qYyIvztdBQ07B9nPtymctZ&#10;ZTEIHXk+iVkverA8vgA71Bxta2uoqaGjbxxW0bDAg0ERnzA5lHbf0VBDU1PTKCg7s58OC3uQZ/r0&#10;i/RgK3V1bavAlKolIVj+RFajGxIj7DR1NNU0bfyCKxYQz9875ukTIUIf+wUQeJetgrWcpKSkuLg4&#10;uLVzBoCtqvz8nYAoW7Uzqp98F7qEhY6snPToqlEGhyeCeXZ3SUj886wO+IL5uNGhVBcbA011De0H&#10;z+paiYgRbzBIRh7JjPYy09LStX2UXrvC+yTLvZTBoefGJ4xiIxooiO4Qd3HyZaiLpb6OoaV3btcw&#10;DbYqU2c7ShKcEmtHMUwhj9yememhq6mppWvuHNeJXUKsJQi4s01F/gZG2ho6po4Py4fBZI9AQOpN&#10;i3S7oPN0cHplS1zA4hxppi/FxcVYQ1NL29A/M2+IzRRwKIutme7xuZXDeD5PSBjsSrYz09fQ1Dc1&#10;e1LXS+SxF1qLQqzsLI0MdHWga9OE3s0p7PkQh0Edr7bere+bVrIg+lKbnSBbqWDqMcs/s2kKFPKF&#10;+Na8NA9DMzMjPR0kLS0tbaOgF2UzK0tdxclOSa+mNtmqVeJEc2maT077MmXD4yFwcZSR4fpU98ze&#10;3iUOrDPSRqpzvfVM9G3sAiu7l2hbHss+uQGgD34NBKDJYZpy3FWOXjGLaMMweAIem0knTjV6iiuo&#10;OD3tmKl5aHjxXGAbkc4jFhjvPyfnWDo1UxRppX7RsnKSCAbZymOkwU1NfTP57czAtk8Obaguxd9S&#10;w8QzsXaCzgFaQyjEjTcEyB3WDiuZYvCnn5toqqt6lFI5HKQTf81WLXNZ1BofF0N5pbQFsIsm5BA7&#10;vU5L20VljaJs1ds4v+f3Kou6lOUop2HmWbbAZ/SmemgeuRvet4SHcQmMWAS8uUxjSyNNq0o6mSMU&#10;LPcDtrc9izIzEqNd1FRVleWvHj2+6w9/uqhjnjq0/CGjLqtM2lK6pYSauVf1Mp/cFfdA/axmzAie&#10;sp4ENCpsz6vGpqoxsM4n5C+2NLiduONTUd/cVtLQ2zTDQpQxJ0qTTM/cedQw0hJueFHT5/kgkYcv&#10;c9XTkLDMW8EujtZltCyu0ARCHoNRYe9ga25XDAzWTkO99+CABv38CLzFVkH9j4yMFBYWwprwzomj&#10;bNXO+Hy9u/DVrLFVW7pV6x8pTF4Z89N99bm9K1gyjYodemYgqeca/2p6sMjX8JZESMMiHTuS73ZW&#10;wjm9YWhnq5IwgFlnq6zLB5ZoxKkEE3FVm0fNGAapLcxe95pB4gyZupEoWCvsbGjvAkOVVBp5rj7F&#10;TfKCTW7P6ERbactw3wqVTqf0pXlb3rjq07SygljfhNeQYwMNDm6xt/pZwxyRDbNF7lKSkrGh/oNa&#10;Nn3tSR5hosr1hKRrRtk8aDFxaC/9As3k9LIwC2AY2c/WQNvxSc0ohoXM74AF/8ps1SqbttLy4rGr&#10;oar1o+KeJTaSysaxfoEUYJ2tstnSrVorFIwOKYv1j5zM3H2eJmc+sbp6N61/rLPe9Yha0IvCOZSt&#10;2qj5b/MfQlixaDQycf0gUehI34ZwqYiPIiaVRCKRIRBMK0CLQDTlhFwuk0KCpyGU+z6vl1BOeJfP&#10;Y9PJFDK8vhEzkUxDulKIV8BmIOkhSSFc1wYu8F/Ag70akM66/g7c4XPYtLX3yRQqmNbaevbbhPKb&#10;zhXUHI8D1YngToNB8to3Dcb1mQwqc92ii5DLYCD3iUR4AMwqbFYM0hTAyyqLTuesNYCdi/m6fsGd&#10;0Xr9wuswGmYwWVykBmENj0EmI/kgkehszlqlQhvkM6lrrYpIorE2jHwiTZPNXGua4DAONPCQHEEg&#10;l0GnrDUqMpXGQdd+d66Pb+vuu2wVtBfYAwgHXOycVzDdWTIs+qe36P+5IubTP3r+yV30f5xF0U0i&#10;DmplfWdkP+kuCBA+F/GrBxZNoKpgvYzLpjGYTOSjBnHPZ1LWv18qE3zqrdUlEsxiULeJ+o/U8Fo+&#10;QLcq6d7hy/fuOuW2jhFgegf+CNf6ETINRj5I0rANjsUgr22EA3EALvHWpRaZwuAJ10kYEDjQcSCy&#10;jExBpBYiNXjjtZUJdu4Vc4vkbS1tTfJs5HxT8kAYh0mB3X2IOStEXjE35BWZvmZbD6QZDUytbeva&#10;KFTiykhzUpDFxf+6avcM2Kp1VflPwvWNhwAg6Dk5LBrsmgd2dlXIYUHpkLTWBB78gUzCQiZkYc2/&#10;ITwDx1oFcNnwFrJJcD3CtZwjEp/Fh2Igj/AhWqQ3J9O2bYd8I3X0xy+BAPhpWmxM9lK5LWMWHJOc&#10;kZGRnpLoaSEnrmyeVjFD6IyylN4lYReXmBLjcO3PeyWdc0dY468Cze6cV38Qk/AkyPzeBcOHFePz&#10;71hqFHIwYwUmN78/eEHdLSI3J/t5RmZRTcMUYX684JHkZUWzgMdxzpoSWmpupRPIFwEHjbSQY75H&#10;1TmqZk7AW8U1PH9kI2HgnZianpYS765/yz62suf3a4Lms1qCgE3pybdRVpUzdY9/dF9L/srtsKpF&#10;Io211FfVPjC+TJsqTAy0kTUPTkhJT45+BNi65/b3E/mwnRfsI9DbY8A3942wsTH8DoMZAYfW/dwI&#10;fDqaeyYEumoq31CMrcOR6bT53or2wWkcZTQ7xMXklmFQUmpGUoTffQNpv/zRmYZ0U2MjJavHz58/&#10;j39438FYK+DlPHahKvneTTldz+BEL2MpBRnj3FHa7ESh5yUlO4+HCc/TU1MDLHwjn2WPoDsBP6sN&#10;/EIPv8VWgWp6aGjoqVOnJicnkb7xwwfKVn0Ym697B2phebDyofJfdSJfjZPBiQvQOi2d3e2TFELP&#10;qzi7M8ouwdEJyRGGty+YOiV149j4gTQ3o7NSusEx4Z5q187YRtVPEqBT3yFTUNHrbJVV6cAik0lo&#10;SdeTuqto5xMb4HhP8Y5GfAuZSqHMdpW2Ds9h2GOZvo5md0wfJaeE+pjLX7oRkjuGxXU9NTQ01nOL&#10;yczwtb0nf1UupgEYNCYslPWPzyN6ChuJ0yY6UuwvKtqERKVkpD8LNJez9owomWctTw+3VfTNkzBL&#10;LwO1TewdAmLT09Ii7xs4urilt468DJA99B8nlDzCU/NzsjIzs6o6hrBsYntqxBfarVrPC1/A64vV&#10;1VG/4dsI/pcZUw1hcif+ckTG8VFCXnbW84ys8pZ+DIWKGWsv6QSLMoi6C8JW9aZamqrc8K0hMzd0&#10;zYSgAlEToqdi9OB5L3m5Jfm+8nUj38chTgqnrRLq2/AwUNoBd/QWigCKAIoAisDvAoH3slXT09Mw&#10;1oJNCDtDADPzxmmRdLxI/InodtzHz5tPRZciRLl9og84g9s5NfTur4QAc36h0FZD/PC+k/peWQPU&#10;r+NeCAby9JHh9ucZdVgC/fUKyVcqItDxSx3pIXfOHj525bbfy3Y8ahLqKyH7rxgNwi1yWYTBqnTz&#10;SxeOicFx9ORZKeeUmjkGiy8k95emGV04cfzsEQl9bWll77SKYeB8J8vjTc6cPSF28pq82bPBWfBJ&#10;+c6gmkdeaApSkD29/6CY2OEjRw4fFjt6S9cmdx7DwC3X+WhJnTkkduiOQ2LeOHuDTBYxqdiXwYr3&#10;o3I6VmBtChaBxisK7984eVRM7NRFucCa5llYN0RH75/SBEEAMNgjGUFGNw4eOnhewTygHkviMWn4&#10;V+GaXtFZ7RhQWBoujDY+e+qo2OGLt+WD6kbxPDCBjhzAIg/nl4SaWmTOLVA3mOb3JQlJMJl9iUGG&#10;18TEDl1ScQhtIVFhN/Z81WMVjzhw48WmLNVEu9w5euLwIbErcsphzVNEHp9N70myNr0BLULs0DUV&#10;h9yZeSrs0CZS2yOMZE4fOnTwmvHD+B4a7PFmrYzm2kncOn0I2uIZ/ccZPXREfeKdNva+jKFhvygC&#10;b7FVMGoCKhKsYiwsLOxcYQhbVSz6m8dn2K2qn/xFi/avkhh8NoSptnQ3Ke/snjmaCGxgDua4+Qd5&#10;F4wJuNTxhlTjS1eOHzpy8oxKUEXzCugNCPj4jsrge+dOHD5+4YZBQucYBRn07PTxIWwV4hPwgF3V&#10;4DIbfDJTe+Puq18AqX9F835UK57Bp2EnygLl7idVD5F4jJnih45Sh44fOXRSAjzCzq+whTzacm+S&#10;la74YbFDBy7cs3vURKDx6aS5Sq/LxoGZjYtbIyR4cKajwEny6gkxsSPHLpgnPO8mcwQrfSWJ7qrh&#10;VfMENn1pOsdR56bYkSNHT6jcf1S3SJttybK8eFbswCHohQ4fPnz0xEkNn4RuGmsgM27NJ+DnW1lf&#10;bxegMzrxwtvHwyyxH1zCLQ/nWV+9dgI6u8NryYidUHaLbJ+aac/wkvXP71+kIgACtGOlIUH3TZM6&#10;aOyNPdN8FqX9ifWDh8GlsxxQuB8oe2Z08fSRs8dveRUPYDlof/ev8hGi5UARQBFAEfgpCLzLVsHi&#10;oKmpqb6+/kdV2aGLBkuhUwTROE40if/4OYFHniSz0AnXT6mxX/xdIRfm3VPDPZ3dozMYOihTfY0c&#10;wEBewGIzCGSW4OvQX29kCmJnU1bm+7u7+0bGlmnMndX433gV/fE7RQD8bjOWx8dGhoaGhodHx2dw&#10;9PUVbTBpy8CCJ/DR4cnF5cUlIo0Bu/ZWhSwqZnJidHh0cnaFyXsvrb/K5zGwc/MzE+Njo8PIMTQ8&#10;MbtAAm1A0IIkLc6MQzKzOAr4+dv8omCaxCAu4UFbb01lEXTbmSzc1Mjw0NDI2AyRg5gTRY9PRQCU&#10;MBnE5emRoeHxuRUyaKsjOhU07MwyjoR4MIad09TlMcB2eHwKsOVv1gF0TqscGp2EwVARz6Q7pgbT&#10;LxpxeWp0eGRyAUtBhAyYFKVippfwFMSwsYhNxs+OIElMzMyR1jWjVgW0lZXp4UFoZBNzGMa66ilY&#10;XqCuzI4PDw5PrRDXtwRDVGzs1PQYPDcyugDe57cayY45Qm/+4gi8xVZB84GB0zIYMOO9ZcLs7ZxR&#10;2SLbF6L/chP96Pvx8x9eot1+orqJtyNBf38CAvAVI5tJ8AsE4EgQBWkhi7S0srJMBlMX4K6VuTIx&#10;MTI8PDKxSAZ/9+vx8ViUBUS8T8ysMLivhcOHEoOPfaG8OETlO62kkrYFOrizE9DwixDryOQifo3r&#10;gg3mlJXJJQKoVoO6NpOIm4Ukh8emFwnru1FAf5y2sjQJsn54AhEmiLyiY2YzTW0SquvnoFVtJQ37&#10;m3DTE6NINwVaonSEZOcxKfilaSwVcaMHzjpg6x8IneHRORwR7PLxGOTlqekp6NoQUQTlHJlZwRKw&#10;o/kPPRQPqKcMfylbBXni0gkEPIYCHSXYKaIsTc9OQ1+HlAtJZmoJywAXz8TlyRXAFfquNYVyLp1I&#10;hFcgXxslgoIz8ct4MpGJPAK9LX1lcmxkbGyWxPxS8w1bUKEXKAIoAigCKAL/Ggi8l62Sk5O7devW&#10;R62s/2sggJYCRQBFAEUARQBFAEUAReBzEXiXrYIxFYydPqqaTmOLXEtE33mLDgeLjoR85DwQKDoW&#10;ImqY+tzcoc//IggAmYRpqAuU+MvfxE7Jhbyao36NhQUulTz57GlOZ9/UlsXir1EYhGWaro6yPLV7&#10;16FL6mnTSx9yJPE1EkPjQBFAEUARQBFAEfjpCLzLVsHKf1VVVVlZ2UcXB3966mgMKAIoAigCKAIo&#10;AigCKAK/RQTeYqtg+FRUVGRlZbWysrJzccBW3QhWVDMugv19rz521sEDUyICSizsjOmvdRfYKi6J&#10;ONFUVpCfV9a9SIMdbD/9EPB41JkFAh22jG5Trfrp8YI+GWmurzEvO6+iqWuBxf4azNpXyBUaBYoA&#10;igCKAIoAisAHEHiXrYKll7Xja/S3H0gUDUYRQBFAEUARQBFAEUAR+E0j8BZbBSpVjx8/PnPmDFj+&#10;3LlcwEDAiez4+uTz65IWO2cPvfs5CKztcoNdeOBsD/a4wfE5L3/g2fVx+FeK7I00IE4kp5DVr5XX&#10;N6JHf6AIoAigCKAIoAj8ZAS2j5HYLJaGmsqVS+e5XPb6qAm6sKb6mle1FTw+Ympj/YRXvkoH/JPz&#10;jkaAIoAigCKAIoAigCKAIvDrI/AWWwUEQGdnZ2JiImpI4devGzQHKAIoAigCKAIoAigCv0EEgHSi&#10;sEV9S6LeRVH/MvzlyOvfvyBj2DXPhZ9w9i0J5DTtJO9Zds0zB1aQx+AkMBDaCj1QBFAEUARQBFAE&#10;UARQBFAEYDTV292xf+/uirISAWLhWgTaKjxwkcbhbv6EkDdO8KQMQyl07Q9tPCgCKAIoAigCKAIo&#10;AigC70UARkpgJOFihOh0qOhSJJyrh30xhzyXLkauXopYC4lY3e+xeMB94WKEEB44GyY6FyYqGBC9&#10;3/HVe9NAA1EEUARQBFAEUARQBFAE/nURILFEKdWTe2+aB2d2VY+tVo+LPnpWjooapxFnyuiBIoAi&#10;gCKAIoAigCKAIoAi8C4CwFaVj4j+6S36swfyF869wav7glfXr98N+ZuHCM5nnSIueN5FDxQBFAEU&#10;ARQBFAEUARSB3z0CLbOik48Fu/wY+wP5+wNW9weIPnr+4CO6/kQ0gvndY4cCgCKAIoAigCKAIoAi&#10;gCLwPgSAraoaF+0PFP3oKwK3yHDCNQyxDsC5eY2MuNZuQcgeP9FuP9HzHhEXdR3yPjzRMBQBFAEU&#10;ARQBFAEUgd8bAs0zomMPRbsCRHv8Rbv8Pun8u6focqRoGGWrfm9tBS0vigCKwNdEALVN8zXR3Cku&#10;QPqXAftjCb19/+3fbxcC3XH/NiK/qd/vslXrnNWH/qJs1bdavfAhfvhbfEu2fOyj/vIyvpXQByL6&#10;tKfe+/InZf0nxP/eRN8I/FkjfyMl9AeKAIoAigCKwG8EgdZZ0anHol2bC38fGkRtD4dVQlS36jdS&#10;vWg2UQRQBHZEQMhhU8baXvX0jJG5PMLCUEPBi+4pHPNn8Ci/yqcujpWmJIQ/Dg2Pis5papsDv2Aw&#10;B+LySD01eRAckVrePkzj89fG64hbzlUOdmiwo7x3kcXlrdEta1MmLm1hsqO4c4rIgED0+CQEVoUi&#10;7sJoS+7TyPDo1Ly6eSoDeITtBNaqkE/u76hIiQgLj82t7SPzuQA/n0Obbq1KfxIdHhYaGh2dUNaD&#10;ozM/PGdFcrLK4xG66woSQh9HJJd3jtKFgm2zL4hSyFieeZmSEh0aFhGb3Tq+xEXqWUDHL7QWZMZH&#10;RoaFhYUmpxd3LnEFa8o1cJe91N3TWTOIASeoMF8WMAm91S9iwsJDH4fF5eS0YaiQUfT4VhFA2Kqx&#10;N3Srtg+l3r1G2apvtSbhM2Uv9/R1VA8us/lvb9MUMtmY1rzU6LDQyOyWsVkWIteFHNpCe35BUmQE&#10;fNRhsWkFnRNU9tsvvltaPp0x01iRHR8dX1Q3ROQIGcTxisz4qMiYpILuOcyauNh6aVUooM20txbE&#10;RyNpRDyJLakfw3DAXzJpsr8oOjo8NPLps5KhFZJwu6Tbehu54NNXxsueJUeGgTyKyqyrn2Ly3hBY&#10;IJvImOGyZ7GRkU9TC3oW8DxEXgkZmKXm50lRoY9DI7JaJuY5q6yVvpaMhLiUnBcdizj2l/oIgKhX&#10;BQz8XE9J+wSGyn4toAV8Fqa/rH1wCktH0t92rK7y8f29FfEgoMOik9ObVlboAL6AMd9bn/wk6smz&#10;jKZFLBNChALyeH9rWW7TDJHBfyuObdGhlygCKAIoAigC3yICG2yV34aa+rvDp3dDULbqW6xINE8o&#10;AigCX4CAgIgfjjBUdHCI7CLTp7qLw61t0xvGCF99I46QiRkqDtQ/vffg93v3Hzzwj2OK+g9fLdCE&#10;POroaIKu9NmD3/3432I3DOyyp5ZYfODKhAIGcao4SENNTvxBMZZG32CrBNTFunRXPalTNvH9SxCI&#10;Hp+AwKqQSyY2hPmqnPrnnh/3HTl5y6OqaYkF5M/mu0IBZ3ks1VT/5uHv9/xj7xkZ4+TRCRpfQMf1&#10;RxlI7/rPv+05sH//qbPidikjGCJCc33oEPLpU0NPte9ePPTdrv8+dN3IIXd2hbP5AsyRWLiZujhH&#10;KbGTB/YeEDtwRvNxSgeRzhfSx2qzNMXEfvjnd/sP7t8vIW+e2MkAfhJmXXTsWP59KUVlmeAGHp/D&#10;55BHi8L0b5787x8OHtj//b4zJ1QevxylsH4GavVDJUTDPwsBmFrXTSKDq62dgO8OqLaH7PZFdgLm&#10;9YsQEYAe3wwC8CXiJ/J95JUVZQOrCMxtRltBGgjYy80djxVPHNn/ww9/Oa7s41e9AgQJFzOUrX3g&#10;zA///U8Q9wcuyRrHVy2RP76+wJicytC8KvbPvx0yCCgaxy3V59ldPXxo3579u09qPUntIjEEr+ka&#10;IY/dH2tmcvy//rzr4N79YicvWPmXDdIZi6MF/jrnvz+yf/eBY8duWKeXT9KBnH9bbK2Jo9HKx/qn&#10;94PUO3hw398Pyyh4lI7jObBcsv7wqpDNGCvOtLh04MCefQf3ntSKyhigMYWc5aZngfL7D+7bvf/A&#10;vku6IXGtS3MDmaHSp3b9/ccTdi/qVkTrCy6fXXurfDapr+iR7d0DupGNE7hNtopLG2nO9FQ5oHU/&#10;rWUOfJZvxbsKHqGIo+nO9hK7dh88sHffgd0SHk+qFumUpZYkJ7m9P+zbffKoUkRRL57PZxMqHjop&#10;Sd70qxnHAZ/3NhhbUaIXPzMCqwIum81kQSN7XQlwCaEsFvON0J81I0Ihn82k09YOOnLQaFQqjcZg&#10;cd/9Ur52RoA65bEYG4mzuFz4oqE9boXSGSweuDLbOuAGn8vi8sH/2VYY8jifD0jy3gzd9sAve7m2&#10;tsdm0Kg0OpONYLg9rxtZWS8IBwoHt1d5W/hDJdDpDCaTAzd2yDWw5Dwui4E8zYJyvy8FBEQ+BxrX&#10;JiqQCpIpqNqtmgVXcjwWVD0E0mEVGJJE3tmsDiQrdDqLgwhB9PjGEEDZqm+sQj6UHVgd4nOZa1/6&#10;+x5ZE3Uc3pqUQyQFfIDsdXFIp7P5O0sBJD54ZVUgAFkAnyoDPnZEmnBYSAzw5SKS4c1vdxWRG2vx&#10;g5TZEDIQA7yyJq9Ya/LqffncDIMIQWJzuGuSazMQcgHTRgYIDug3kAMyw1wXTEKQJ5sCBeQOD6Zu&#10;kD7IdfaWYNqK5ZMvkExwuRw2spz4unzroVwu9y15hYRz2Mz1jLFYa+ISqRU2ExGgTHCiuRbLWtfC&#10;gDh3lLyfnEf0wZ8ZAQEBN/RYS9rS8mEjkcWk4mZHxlZITL6AubI00dcDx+DEFI4FbVzIpxAomJnJ&#10;8Yment7BsdFl6kaPJmQxidNDff19/dPL2DkMDHs471lc5k+Vpd2/e94oOrOmb6Cn8bnrHXUFPf82&#10;4nxPnPOxy1puz6o6Cx7rqV0X9yqcJbL5LOxIabLd9d3/8bc9F90K8XQGwl9xaCu9+X7yZ//x738/&#10;avFkeIX5M2PzrxI9j0FoSNSXu3fbMfZVU8VTG8ndGu65PSvwRa+XcJVKWcx2OXtN2TCmuL00zUXr&#10;yinn+D4MAztUYHRXR98trqWvv39oeHQOz+LBKPsDsEA4CTMcby12Rcf1eVVXQbiu6vVrPvmLVNZG&#10;KkLhYlVhlM1Nh+dFr3q6mnK8pXVNLZ73U9hLdSk+585ZRxeW9w3294+Nz+IYAiGfx1zqy4u1vvS3&#10;//XPY3LAVgm4dMxYkq60tq1TQnNPf3/Dc2+nW0fUw1tb8R/K0gdyigZ/MgLgm2+eLBpcQQx1jmC/&#10;5EzrQgxVgZmF7azUh65BtwrOqCbE0sKXJQdZnSOhZq8+uYI//iCMVOjLg4Vxtpe///e/ickGVpBY&#10;3NdvgRDB9hV4GO0Vt4qrbOhMtb8hL6EY3c/i04YrfS+cNfJLKusfHBgYGZ/BUWDG+frFD1xRBoee&#10;aR9VvO+QMryAH38Va6VyRMkts6GuIsT4gqKOe34XY8ukGcy6FvNtNQ1l9CLbBjoHBodG5pYoLO5k&#10;xtMAW1nPkrr2npaqeJuz2o7B1cNsLoOwMj+6QIBp77q0EAqEM9UFvkpn9KMyK7sH+jvyPe9p3JZz&#10;KF1aZK8Ph2DQNVYbZaVyXM09p/5VSaD+SRntgLpRQmehl8phifsJFZ0D/a0ZtlpWeo5p87ipnrKn&#10;Kv+t4JZWMi/ifbycbxUfYORRMYOvks1vH/jbH/4uH9g6TVibwbPIc21Zjlqn//6HP0iaZrYtbM5D&#10;kfcFVNZcmqO2hbZNRvfQQFdteoDSReNHr0bqUgKcjCV8C6uLE92v33J51jpJ7M6zN1CR8M0aXKEh&#10;o9u3Ukd//jIIQC2zJ2qfxYaEZ/fRXquGCzj8qaqUiMjQ3F76NjLy58oT1P4qDTuQ+cjZQk9XT8/Y&#10;0tLczNxQT0dbz9ItuhbHZf7MzYOFHawPdbbU19XVMzB7VF4zDvraMLkgzL4Me2BjbGzrEflqngjL&#10;pWvZWF3lYEZaCkOLerGbA4k1XAQrvd2Vz1JbcCT2z5zdT6mGVf4qubM47r6Bjq5NYEL5AovzHgnA&#10;Jk51FTx60T5P5HIZzO7noc66a4eBoYmFjbtfUOEEFoa5HzogCUJrSayrob6B/aO0mmUe950kkOXA&#10;kZa8x0VdyxQOUstCQkty4gN9LW0dM4+oiiUerOsJ2RRMbZSflZ62lpZzTHEDgbdKnR7O9bA11dWB&#10;xqBnbG5tbR+a9aIPdDQ/lBU0/NdBAGWrfh3cPy9V+Gw4lMXugqD8thk8zH3e+YwELPJEdUROXecM&#10;CSgTWHIijXQ+czID2WFsaxfXNkX4mAY69N+02enqSFdrGyuvvD4cl0tqyw2zM9Q3dAzPrgXd9zck&#10;wypvobE8ysoI5K25u1/eBGycgsGGkNiaF+Wsp61j9yitepnDeyeXrwu9KuRQJ1/FZFc1T+C3dU+r&#10;bPJssb+3LcQBgsPQ1NLSzj8mrYtEp2OGcrw9LPWhczEw8nha0do+WBJrY2bpEQmrjdSPL1i+Tnnb&#10;FeBEHSwqKUiqm4W54dYNAZczXlpcWlo+zHijBEI+c+RFip+Jgb6ejv2jJy8xDN4ql77YleTnamxq&#10;5J1VO8FAOh3SyFBlhFdaxzQoxKPHt4/Amm6VvoK9XXgnmT7TUxrl6FbQPImZqfZzu3fq1MkTRy4p&#10;3QtsHsPDaL80Lt1LTeau9uHDR8/euWab378Cs5ZVPqbuVZTq2ZPnz5zW8/DS8CiorpwVvduTCmnL&#10;c0MdzZMUGjRXPoNQZOesr6qT1tlf5iV7yiy4YIy5Sm8JczC8oh49iCHiZktdnR8/MoHPQO7sgxIs&#10;lSZaZVMW60MehgUaWbsb3D5km9i3iOpWfVL7WqWTF9KcVHQ1rQumOUJiX477mctWsZXdPNGGVBMs&#10;4XqC5S+YOkZ2Mfn0ydxg43MKPrXTK6MZHlfuKFunty+tYLAEPA1ZiPvwAbtmZidrvSVOWoTkjLNF&#10;1LZQB/0ramF9OML6WyAcmMuLU4Nts8DCk5fHa0PldIxN0vspuN5EW6m/yfuVDkxiV1aINAqyQxR2&#10;24w9t7R+/NRMVUnr3h2EreLwWLTpjtbBmXk6iHjh6lRpid2ZK66lhRNfXRPww6X8nd0hMkX+1SKJ&#10;pyLF5C88b8YgOwH3rZlV/xBJtRW+7uPm2hORYtIXJncrVuRWKsLQfmf19LMVFwY2tJXBXHun0Fhz&#10;dSV1hdtB1QTGa92qVcEqf7A63vrKMfucfgJXhCswv6chbV+GJy3WBMr8Xc4m9dUsFrOCp8BHvaP0&#10;2CwAsFUZRicMn4Y10Jn0tiw/g2s3H9dO0Rm4gTR1GUPr0Dw8C5mIwbHKZBOKPKXkb8sENWJWVjA4&#10;HI0HS2YCKqyojHQvg/oAfqorz+2shq1v5QSLPFwQ66MUUDiOoayTNSBA6MtLIx1NE+Q13kBIr/Tw&#10;1JSQjRkfIyOrl0AGcakv03xMJKUiG6dpTExPipKEoUt6cUthvO2tsy6vBhCSnI99buasIWtaTcNR&#10;xiqtd+v5ppcsvKf7W8vxDn9gnZLYGh8T5WbgGGxya79BVOMEFskBbbgwK9JK1zPJ6vYBHfe0lvlt&#10;KK4ylrAvjFQM3SzTFwlYAACDmegcmsGRWx86WxtJRrT2tRWE3r5pl/wqL83GUlnWKHZqBTZp7pAL&#10;9NbPiwB0gayJbFutcydOuTRPktd5U9jdjh17In/j9E25sG4qrPIKBQK+gM8XwAohvABtEdRhBBvH&#10;WtDab+QBeASu4QHkGfjFXwtEQqAcb4bBr82ywcUqHTuQ9cjFUk9TRfX8d38DVWVxDT0dPcv70XXA&#10;ViHJQVSwyr8W1VrsQO6uZwLCkANJHMkicnMtx2tpr2UYSRoeQMqA5HEjbC11yATM1CJ1zx27qqSk&#10;qaujfPa0hI5H/jSbRexJ85M4eUH+3j25C2ekAjN6sTQkYsZSf6aT1LnD32knjixT1ksAX64A0//M&#10;TObMqRuPhuapWwXbLOAv/V/IY8x0hpto3LhxXUVa6rrkbcuSbgILplTrOVuDiLs8kO6vevHgbp3Q&#10;zhnGGlsV5qKjp6tvYCh/++yu//Pn0wrx3QsfZKuAmZ9pCdJWv3FDQvWO1E05eeeqASp7a1a6VgnM&#10;xd5EZ6kzYgcMoweWaAK2YLEhSOfO1Ys3NPR1VFU1zD1z6uZo+M7nbgri4pLyOnrqyvdMHENLBjGT&#10;fbmetmYwudTW1bi8/09//tsV+4hO8vYt0b80or/v9OArAeXCd8/OedHp0E9VU18fU/3gK4IB2BT+&#10;PbG9Fgi/b7S/aulBZLEwozkBmtcO/F31UfMUdVMIrKcCoykmvvWZ690j/37ZNrVpFtEAmunPDTGX&#10;llTS1NZQkT1/Qc43s3caprs7SDW4t1hV5nnlf++SUnPI7l4ebgnRUbh6U0Llzq0b8ioPqkbpmy61&#10;YXjGHH35xEVf+pa6jo6S7K0rEoZRNQsEylTnQ5171+EVqVvX7sg4VA5SEL1eRMhvF9eIJOfzOYNp&#10;bgqn/njaOObV+Dal13W2ysdOV1tXV19f8sT3f/nDnnu+bXj8VHPsrR/PXLklo21gaOwRU9HWPlga&#10;pnzptNh+2fjRuc9XMQHhJuAuD5Z4S+85eknarxH0FjbQFIIRoWKHi0fE9ewL8a8RW+Wy8a3ZD4zU&#10;5WS0dTRlbl6/oer5oou02BSrK31HXlbu5kUFm8dV00w+ribO98ol+SevRvCvh7RftT2gkX1VBBC2&#10;Klz/rr1dRC+F2lvxxOLSBRiRP/W0sjA08k5Oi3Q30RQ/5pXVjSfNJzvKSJy6aBUWEe5roXXpe9Pk&#10;V/PMVWLbYyOzU1fV/WMiHrvpiP3baY3wjDnRxoRiW07Xuuz1PwI2eaTsvrWFZmDWUFfXM9MjyuEp&#10;jSswqpnO8/JVv+JcNTtHpk6/ap+aq0/zeaB30rUIQ6UCLcamzzT3Tk43vMx5qL3POrF7Hp2SbgP4&#10;Q5erIh6R0OanZWCvFdZF4wrpk81Zugf1grNKsBs7VlZpY0uFlqfUHvnkT3H5fHxD/EONC+ZpQ+Ml&#10;niaSR/70t1O3r16+IqV9z7d2isB7k7ffligIC0rvUJqpmGpkQt0SdLbTOR7eqlccyhbnNiXBRhug&#10;z09n2+lInzwhFxjXRKAy+16GSOz++8FjR85JXr1yRd3HPWcC8smhE0dqWqextTFWtkbX/V/x+Oxt&#10;bQjMbE2UP/W8rnE/r3uUtjVq25Yf9PJrIMDiiZqmReldotzeLzr7RL5VCFsFXmy2KKkdLvb6i+B0&#10;KRXlfFlyvaKMLlHthIjOeXdJ62vA8fuLAxlP0Qhjte0z2PoEWwf9a36VePrrhShkxb8276HuHrXE&#10;likaKLV3h6nZ6WpGN85NpGnt+x52EJ+9JS5+RcHWJXsS1Hpejyg+hCRlaCjD8IRuWEgdhY7JjXqg&#10;c8qqbGiZxSUvt3rdtrB1De1nMNbJaT6JNRBiIHX03/9y/Lb4ZfFr0gqeVXUTTGRfEWQa39sZrS11&#10;9fRF7YTCfhqTz8KPdjfmNo0R6SBG1hJf4wE2RIqAx5yq9XM2l7GP6lwhctfGikIuZzI1/L7hBfvq&#10;kRUWhzjf7C5u6vIoqaQ+y0lWTC2+Yhg4uJX2h3JKly5pZJNWVgYKzX7U9kkvXfgi3Soha7FncHSg&#10;qbE22mS/cTRY4ELUibm4kbGhtlf9UxlWhw19khpnYTi5CR2PMNsTcNPY7K6MmYfypUvikve0Ijq6&#10;l1hc2mBZpJXkoSNnT4lfuOv9oizVV09H0zq6DU8mU2BPEKi47TAU3owd/f9zIADTFWxdmpvWBbmg&#10;l4vUtTViGA71pprdVjUIypvlCLgE4mBRSvzTp7HJWY0TsxS+kI+bnxqoLi2vSE9Ky20eobAE9NHW&#10;8mdPY/LLKl4OzA8OE2BPCYMxUZWfFhvzNCG5rHMQg/S4HNJMf2FqMhKWVtCziN9mBw1mIaA4yGIy&#10;6KRFfL6xlq2fRw1hbTsam8djMGZqC9LiYuMSM5snZ8GCqYCEWxp6WVVXk538LKW8c7K/fai/vjg/&#10;Pzklr2YED7tB5huyU+NinsYllg1N4pGPk7ky2pWbnPA05mnS8+IhHGlrPR0+veXO8ihbzbCGORzs&#10;ICE0u1++q2wbPTjTlW4rJWaZ2DE/3xpvJnbH9lnLtICP66/OCVS9dHjf7gMmaRPY9fEebGyhDGWH&#10;3fvx/31/SSZybPnXX7Pk0PClPjKyOpZpPeTF+lAryb06CaMY4NbWPzOhgI0bacr0VZY4s2v3PtMn&#10;vQuI9TkEf1i2ozPxtVUPVW7ejS2dJL07bN5sgxwGodDt+m1d6+x+0lRtoNWtY2bPwATd5m2hgLnc&#10;V5vuc/fy8V37jlsnjmCYLCy11EJS3sY4cZRMp2Ea0wPvydlkdrZHKJ+TdY9pBOMa5JFEN3c1FZ8u&#10;CpYBTQEOIr7X11FB0/hR4yTrE2T1Zuro/6+LANTriwFRZo8op+/1mdcnCqlFfAKC8vkOI6i3boFd&#10;hfNhoieNr+OBkdXzbtHLcREM7dDjqyIAnzsXN9qWF6IudR4M3uhHdM6CyNrW1wpoKyN18Xa60of+&#10;+scbjtkdC6urXEpJlKPuVeWc4WUafqwx7uZ3ih55Fdj37E56nVWQogsVJaF6+21rumbpxIVsp0uS&#10;+g9KhjHT5R5GshdscpapG5Jhlb2KSXXWMlF1rFsk0LBtqe4n96vEdA3Nl/veumPonDtInqvwM5EU&#10;M34+R6TQ59ryX3WPY7aZJhbScePtWT4GMmJ/+3/nLVPbprazVUBucZnrgoMy+yxE7949m/xxUGBq&#10;SbM/KRtU2bdMA6EC+6J5sGeb2JYao3tI99nIzGeLa6CqKENlcaEWV3f97dAlpcetfOE6W7XKp88U&#10;uegf/4//fcbSs5z4GudVCmns4T1Ja9eEXgKNPJXpbnzmomXGcF+8gZhhQvn0eIuPtrlVeM7sSLGP&#10;5p1zAa8wjC1zNa9BRq++QQQ22Co7u4geCm3wZaLjrdt+efXledmJwfd9fTzsDGUvn/junsfLOfx8&#10;ludtNQ27yhmaANeY6XX0jteL/mVe71NDxZsX/ZphyETpjLn9D0n14OzF97BV60UH+pZLm22IcTaW&#10;svNN6cExeltjNf+h+fRZGwFG0IslnoG6x02yJyeRcYlQyB3NsbfUOLHBVq1tNBUJ+XOt8e6qe6zi&#10;exZQtuoTGhRYR8bjql0UDO3U4obALAVzur3I/DtVn9Sc6Q3rQKvEwYU03f36Ed6lS8BGUdsSI/QP&#10;aET3jHTVlKV4mRmbmhsaGahraGmbxtQtTH1oKRNEKK69P07rn/pxCU1AdK8uFT/w1zlhkr0w9ZaA&#10;oi8vVoZ5WZsbWduHF1W3zs2PvYoJ9nGwMAIdTSPte6rGrmEV0+w1lVGBkDuQAEuDNwMQtmqzDSFL&#10;ru1pPoqa+iYZrUu0Dab9E7BAH/nlEWiY/gwr64jdKl9R4eCOnfUnlAF6rted1yc8jz7yMQRg0jqQ&#10;qm+sdf1NtkrIX50vfe6r8hfD550zyLLZSKyyvf4tjwrifEfWI38HCxP4qA31VFUNXB5n9hIo/I/V&#10;ywZbFR7SSKPNpj5yUj3iWj+C4fCoK72Prpta2/g00RHtXDgEbN58w4sEHytrCwsjIxMdHS11Q+/M&#10;jnGaCAgrIX50ONvHxtjMzMU1rqqzBy/4oKoAdEmM+bYkNytpG9ew5hn65iYe8D/SGxPkrH3Ss2kU&#10;y+GRF3uDL+nbukY2rQxleqicO3nrnq6JsZX+9T0nrsjq55OxKwMvvpytWisR8ofYn//IcI9+1CuE&#10;rVpvw6ur5OXeZIv9up7JTdvZKi5httn76q3zh04r2FoZG+mpq0lIKnpmtE+zeKTh6ueuFhbW/n5p&#10;jT3JKqYWD22Dyl4+sXK0dHkQ3jAIhte3EkQvflkEQJVq5kWos7S0efkkFrwGgMnINm8DVTPH2EEy&#10;j7rYmByqfv7c5fOXLh3Zdc49vGyZR69L89HY/ffj186dvq4alDU53P9U5+65/XuP3ZW7fELNxuRB&#10;HQ4zXp5iJiF++cyly8e+P6LrHD/A5OJ7CvwUj5+6fPbcufNieyX8EuuX393ctcrAE7IM1a183Ctp&#10;axQmlzZek2144cSJA4eP7/3xqq175gyF21+XYnbwH2eunT99+YZ5dL67mvrdE3uOXLlwXdUlqWmm&#10;udBf99aNy5cuXz1+0yAguxeLxTYmu8oePnnlwrnTZ48ckI3I6iJszIBgkABb/MGgyLqxKiFtIERb&#10;x8Qn+VVVVZTlVa1MIHLoc13pGlctIkrbKOzBlLSMqODEgkf6R20yR5bJUFNg8wrf9dzTVvfsUVkd&#10;5bvR44ugvvDrHkLgfZ4YqNs6xXQwRcLp8kgPiaueDXPziOVNJGcCHrk3Iyc9KjjjZYTOAavE9mnq&#10;+g24v8oYyvJ6oCoZ1E7Dgz25DxUEbDUMhakr2rs87WIL+WMFoa53pPxaV7AbSuUwoSN2pmZkxD1M&#10;LAzROWyX1r/IoC/j0jWk9H3vV9BgiimcLI4xFr/qmFty/8Y106f5o+B5QkCr9vXVkVCKn19EBnUw&#10;KZzItRQ3ux9esSJACe0PVcUvED6BF+k+F8knilRSRfc2T7iWihMdCvpUNfV12gp02o8Ei2QTRCop&#10;r6OCn/fLRKTP13L5Bcr+W04CPiL6cHFhemhgWm249j7zeNDb3uzE18rFXex6lebim9cZa3bWMCil&#10;aQYWL1i9L58/srEISXqWmZEYG2hu+/Rl/+Sm6Hg/GiAn1tkqm6rBJTK2J1D5roNP2jCDwxl+7vdA&#10;STG4l7ixm3AV9vk2ZUYGOTlGpj3PTH3yyMf6wbOemfneJzoqDp4pfeAQZjw/+P6t28FdK4vLjREa&#10;fgklfXhQr9pImI8Zasmw98sfjrO8bOAdVTu2ja3azNsq2C1teKRnYemUOkrjc0d7U/UP/PGmnmdU&#10;Vn5e/suBcRwPFGzxLakROmJ6aV/AVoHewkKh28OCqhg/ByeTO8HNsMsG0hYwqaNFXkr39K7suWTm&#10;6V6yXbeKxVgpDffy8/CLfZ6VmeDv430/rHRiebrU46aSpUdYqJeGmpN/cnLqY1O5mxZ5U1RwnbNZ&#10;GPT/t4kA9JTIISTgEN0qO/vIdbbKXlLCP7+ipjrD31JT/oaUxKVjP+75TtKqaGZlKctT38zIvWaZ&#10;yl1qyn4oecU5u3uaWBdmZXFHP2OBwhEQFutdD+u7BTybFr3WUX5deEiMy8S25T6y0Lqp6RpbP8wE&#10;RZ/u9nQzMflHya+WwADbZLaXt8o116qZNW0cYGT7sxytNNZ0q7Y4agF/ojnBU3Uvyla9RnbHq1UR&#10;n0ToCtLVt9V+3EblCmkTDekaYgaPcsrxm7pV9PGlEtvzKiE+uZNcPg/3Kj5I8ZRxes84OOZjszkc&#10;sGzH4y01DT66LB1Qkzv6gUU3+OJpfcOZlkeVwuJfLgpX+ZNZHl73rrtULs1v0UlrLQ75A5sEaJjl&#10;5HtGOuoG5WDQhsdjMiEV+M9q8k1xvav6HDtKgmLx+NzuWC1DnRvrbNXaNm/eQm9JqKOysoZe2ItZ&#10;CqJwtWP50Zu/IgIwA/pCn4Cvt6b/itlHk95CgC8UdKcYmLzNVoFuFamu4LH+AeXYxkmqUMTvCFGz&#10;V5UPGGbi+Hyw5ssEA5g8Hqc/Kc1F+u7T4RHyxgxuK963L7bYqnoKHVsQ46F3xqxoYInJIS81eEhZ&#10;2N6PGNrUrYIPH/YjcThcNocBAoq5PPb44j3nJ/HDQhaiX4XsReKRZkZCLikYOT2of23uanuK0CWx&#10;8W0F4Y7aNzQdQkt7wd3hljhZ5XKmMyLdjS9bl49ABohzDa5Alz2ImqKzKGOjaVZ6CrK3bxuYKRyX&#10;N1A1r2DgVvp/MlsFkgzTU/jYYO+bbJUQv9CXbH7gXbZqusnz3IULd01SJwBkLn6oyX63tENM2jAY&#10;QkJKz+OxSVP1ERrXLPzCvYOCtE8du3Lx2rkz8t4v+hdYH6uI7TCh118RAaiZsfwIs+v7dLOHVjgC&#10;DrnG7Zq0hm10F5u7OvkyzUtNySuntr75VbjqbhXb0GYirfW5taTYcaNH9X2TC3MLszl2x65qOaU2&#10;TvbkuUneOK7gUTE7UhNmqOYenVXT1pJofVnR2D53gtCc66/5o2JYXnVbW9vz+1LOYeltS+/MNVYZ&#10;OFymgbql9/3yNbZKuDj43E5yn+bj0q6h0ZogKXFFlYhG0lRjlNbRH+QfFLeOzM4sjz01OH3yimpw&#10;4ejM7GJ7Taq95DXb6KLatqb6eMMzqjYhuaVVce5aBzRiq5ram14lOUm4PC0ZwK5xYdtRBP86uPFi&#10;r9smtt5VC4slz321jjnXjWHYrOXhGsejmr7PX8wKOaALSJpqzw82FLPKQNgqoZCNm8lztXULfOD/&#10;MNZV6V781K+/ZsklE2ofyBi4uWRPIB9wU2K4xl5YcgXafF2WwHCHRaZCQQZeRurutYjfZKtAv0pI&#10;rXvqpn9b5ekw/cN0OqDGJZBqnG/oeLjkINoNSzVRwZrHzQsW5zcJB4iKBViRx9vzgnQO2qT0L9C5&#10;JHZroOIdTXnXzPbe/uYMT63zhy85F/clmktKGjgn1nT39Zb6Kt89f+ZewvwyaMXySfj+UNXbZq7x&#10;HfALHVNtb6u/8DWHL1qkIOY3F8ivz0WyqHxEdPLxp5oAXWerwLuN+BNR88zreCBOiBlDR/YGosdX&#10;RQA+GvCETKOSpgfrn+jsNoltmiS/wVYBN8WkYJeXprIdjmr7p6ztBOSD4mNTbojGxX0/7D9+xzyh&#10;so/IhAWzrWHIe3II9xYqS0N199tWDSzilystL2t5+5cugRn0+bKQYP2LNmW4lXVjwYgveApmouip&#10;o8yRPT+KXVX3ruiZohJWKl0k9Dy9C2cgx0s14Q81xCwLF6apTMICjkTbrlUJG5qYFAx2aTbP/YzW&#10;g6i6d9kqWOujTye66Rsb+1bPM7mr1OHBNP1T504d/m73YdAkFTfzzR/BsXj4lpQI7S9jq2CUByY9&#10;CXR6b7KZhaFUcBOwVUDPY/vawrVUPbIT/UzsXe67l5NfIwZvsLDTvckeWlf37dp3VsEupm0aw+ZR&#10;FpridK+f+3Hfd1ec49JjcgKs5PRTmofBVvIAcGo0zgb1/x7A0aBfFQEYzHNIS0tTQ8t0InUyzviu&#10;jfXjLjJtsCbFXU7c9rnX3csXtdRCX01gx1oSLST+KWObP4mwVTqmhg+qlyhAXWQF3xB3ye6eobdE&#10;mupIysUMkzh88niBwd57FkGwE/AdtgqmD1w2ebApxVnlqpJdbN0YA+YFYH9gaqDC/eZR84cvRlhC&#10;eku4k/FV1fC+JcQiiOhDbNUkylZ9TtuBkQfYrXrmrKKnhditEhB68zwRu1UVXZt2q1YFS9husFtl&#10;4RTZRefTJ/JCzM7KuteAHf2ZkellMBKFzP2WGvuCLlx2eZHRx/3ASAaxWzVV6yVxyvph9ti63SrD&#10;q2C3CrthtwoEMAu7Mj/eCzZIQTCwidR8A1NDPa2U2aW5iZ55OswxoVycBp9o29vSsQtDePj1mq2q&#10;R3SrQN0OM9eZ8kBBWkH/cdkM5d3F4s9BBn32Z0cAYavGP0O3CrTcQXf9eQ9qJv1nr5rPTADoj573&#10;sFWgxwR2qxKsr5xwzO3H8cBulYWK9h2LLDwZh5vomqWRYBkMZmt9SXE2N2+E9AzidxyGQZ7W2Sqd&#10;sJBqMoPW8tzf8NrNsDrEbtVgurqskXVo7pbdKiFXQJkdmVkaJwI5BbuPlodDLtyyCI2rX5ydnh7E&#10;8hAhQ1tYjJWWN3SyK313MALv8Njk4eY0Vz3Je1ZPXvaR2UBVbRNufC61+pmPicSdJ43TVMZKb6qy&#10;hIFNVBEWt7w8g9hWJBLwuOV6b1kjRbmHI3wypu+FyY/a3l+2E3C9NiDxz2Cr+ISpnqCrSpY+/u0I&#10;97RKHOnyOHbdMjKum89eI3uFzJmBXBdVZa+4VH+/B7aK1mWdPY3Zpj9oBpVULm0sVXxmM0Af/8kI&#10;QBMTLrameanuM34+gKHiat2valp75Y9xBbCfi7LUVJ1kJ3HiyMED3/35/+6V8q6cobRkeJhK66T1&#10;4ZirQiyu95HUJbvgrEGw0DaT4+ykdedBzQoON9Cc564qfvrgwR/+8r//dNkothE/3ZZkfE5s7679&#10;x/YrBDwv7ZvD0ikkPGZmFDnGp2YwdMSx3FtsFXWwOUJjt3p88xRDyGO2+940MbZJ7ZlqSHSUkA6r&#10;myWvihjMuUQjaSPL4Doy2MzCt1Z6if/xz3//Yc/+Q+CV8scfDqkGpdc1vQzXOrF/966Dpw+rh5fU&#10;Ds3jGew3VBvBYQ5xtOWZ1x05M+/CejD0vZD3zFvzqFPd6ArCVlU7AFuVWTCLQL26utKZ468vZvkc&#10;7FYJmdTJBAcVLR33vLrKyEBjSamg5q5FNuLg6Vc8eBRCvbusgatz1hpb1ZAYprbPNOc1W7WZtZXh&#10;qlDtPeZx7TNrulWwo5E+l+9qKHdN7ek48zVLvvn49v/AVr10uanjDvupwWLGIrBVGicsXyzObziw&#10;2Xh0VbjQmeWndcgmuX+RBqNrDqk5XF/j9D9/3H3m7OHjtxWvXQ3qml8eaQhUvHrwxx93X7hxav81&#10;5buaqUsrYOUKO1jh+P9n76/j6ki2vnH0r/v53Pu7930fed/zPOfMc2R8YhAPcfcQISGEBHd39xDc&#10;ggV3DSFAcA/u7u6w2bDdXe7qDSQQmWRyZiZzZrqnJ/Suri75Vteq6m+tter4eZ2gpK5f2sv+5oqh&#10;1z8BgY558ZGfzlZdjhZP4H5CLmjUfw4BkEW4sZdPNLcZxYJvwi1s1VrCTPx0tu0+dR/Eb5WQM5ET&#10;46Bx3iT1Zd/4YOuLKO3TukGlNUs/uhUKjCBrbJVVJcJWVVmcVffwLVkCtmq+NDBA94x1BX6NrQKa&#10;nN8b7WJsqOCW3zUy3l0a5alyxSi2ZzDn0W39R14F62xVkOo+86KlWcZ75mYiLmEmx/WwmmvU22wV&#10;KFYR23xl76kY+NZQmaCkJORyiUuzPZ3tw8OwFVt3osUjH//4ETqtOzXyE3Wr1kADL4nDKQZGejck&#10;ulW85bEyF/kLhr7P29rTjLV0jcwywVAcHC0ikUHuEWs91NUtzaNfDo0NNaU624ARdP78CpPLxC3O&#10;T01PLeI6443dzbQsI8rDlA/t27lvxymb510YBmj+f9aRZK2q6L9vIAD7PK3UR0foHTeILK8p8NVU&#10;tHdIGKbS+quSnK+ftkgPUj6j42Ic09zf8yzB5PAXf7uomT2NXXjmpqav7VS5ROEuNWb5nj1ll9Ux&#10;xsNUuior71fyr+7vakq23P+Xk/dD85bftgSELdB7qx+rnd1x0zS+pHFkZHh4eGRqAUMlznXH2+8/&#10;peaUWdH/IkRH+fJl3+J5ksTFArh368+yMVU66FCIBb9V68s9At5EU4Kr4jbTONRv1RuN+t6fPAax&#10;NVX/jpKsXVRDc2W0+ZUdWo9e9K+IOJQV7NIMji6gUpbz3E5eUNSNLu4uTXdQO3vCK3V0ebUzSN/U&#10;wTi6vndgeLD+WZn3HbPUvtrFt1ZJ1/MFWoyyMppsu/+shlNWVd+LMO0Hly77FS5TmDzq6ixmBUdl&#10;L5bnhxqfMUsqqOsZ6m4u95Y3c3gUXzXeFm9+Sj80s7IH3orep05Rj0wf1lLmEdNr2Pu0K1pVW+28&#10;dx2XzxaQMU0e+scuXtUMzOzoBXE4PDoxhaUz3sefvRcQ9MavhADKVv1KQP/i2YD/nO4kHT2V857l&#10;iN8qWO+i4edg9wXwno4fLPI03XXONLaqoQf2cVW4qpoxwp6cKLA7rhUSntcBsn6gMDjW3dCuaH6e&#10;/qH5AMJWGchohQZVEFishZYEC5U9d+2zGxsq/Q2OK2q7F/YxYedaPGZymUTBMQaiLaztFLyKYT/A&#10;oe6GSr87plG1bdWFKT5mV51ya9oGBtpe5tif13MLTRxm0siElXk8bGQr4bZgOBEKWQONMXpnvrlh&#10;FJnXIBmShibmlihsHpeKm8GsEmGj+ImGaEuVA0pOOY2Npd7ah+5oBzRMUXrLoq3PmCYWNfcOtcWZ&#10;XZCXVY7u4wrZC315hv8kWwWTLWxPfpDW91pP6sZeWwIKcQu9SYbb1d0Sm2YRv1V8FgUHCJApWGpb&#10;gLaJvXJAJUjO/saiWN19OoHPq5ZEXOh4AvpcU4bDNTlHsB9cqU10NFbQSSmqfBGltVsvrLJhBXjG&#10;X/ylQTN4DwLC5ab0UPnDVtmDzelWF287eD4f54ByDbW3wk/v6hUj//zikrJA5W1HFByLJ4Ct8rS4&#10;q/98DM8UCrCr3YGyl1xC80bAXGMh/6G78V3vwtHBZLt71/Rs4nMLS2Oszhy9o/K4hMih4KYGO4oy&#10;gpX3A5d07JLGk+ZnSZFed/ce3Ld375Frd33gDeMI32CryAPN4ao/6Ke1zzAEPHZP0DVTM7Bcm2pM&#10;cZZViG2dp4D+NHM+Uf+upW1II2xfKMTUF/rd++GeV9Lzspcva+pb2jtGFxF/VNjxvtbceI87u77c&#10;vvfUFZ3oln7Cq7cNvmjwy70xBpdvqtol1y+RQT9IRK0pCDU5p5rVu0inzXelq5w3fVLSIDHxE4mW&#10;OzbYKjqHgn1hILf7iz/9beceqa//9l///p+7ZdXjx+agXJ/xAEvA8Sh9iSUgA0zuyiIeXrng0TS/&#10;+Oa3DwbYKo1NbBWPNVriYqZ5wylzmrLmcP+9lQBLwJFw9Xs2TjHdLCF/7EWI881bvu0ruK3qACLh&#10;fOdrtgoxuuTgJye6aiurm8uT/NzUD6kkDS2y2OzV0Z6ml9XVYMKpbq11xbqctspi4cbzH524Yx1V&#10;NbDuFvC9ZUFvfC4E0D0BPxfyPyVfkEUrozVPNLcbxb6pW7WWDAO3wVYtigSMOn93vdu3wiZXQHbQ&#10;5qbilY/rhD2pWwFS+r2ZvmKrLCsGMSRcX8ADeVvPjGE6hzP81Mf1nmJQP5EoWa4ScWmkAnN9PROj&#10;rFUaRyTEtVf6KOwzSHn5ws9Ew+lRSh9bLBjLC3CRvebXicW+10sDGz/7PraKy6a3h12/Z2QV10wV&#10;IhsLSnTakYUXRMWBTy6xt7E2d64h0/vSI7X3aX+KJeAaDMBWDaYYGANb1Qq6VaSxxkfHdnzxxdc7&#10;du/54c//90///fertkE1JLrEikdEx84m3Lul5xPcQOOCFc9kTry13G6bSvDngKQl4gnoLdG25oaG&#10;dpEJPgo37CJSErxVj5jF17Ssfmh2+t4mQW/8ggiArhx7sjDPTOq7bTu279p5TD8uc5DOZnVWxNle&#10;u+6eXR9iqXpJ+ivpvdfP7Du5S+bvhx5Ejs5MPH+kqa/tXLlERdgqv3OnbLNaevl8Sndckv7h7/Yc&#10;37vn1qWj/3XJOSJ39h2bIlEHngZe+9N//+9/+2Ln3v0yMGPad0jB1r1yFUcY6o9Ru3pU+ptt/9h9&#10;XtMsfXQB1pngnQLdKmCr7EyVjzoWYilb2KpEt/vSpnG9qJf1j3xDQG8Sj30Z8FDh0Jc7t+3ce/Ci&#10;fXHdAo0nmCp/HOiqEdNMYzHYCwOxOhrn936z86udMrLaMUNjVB5ruSvfU/mC1Dd7du/effL6TefM&#10;uinGj3gCRTw00Ma7w5Rvndj9zfa/S5/Tsng6scSmUZarIzQehcTUL9Ix89VRllf2yEjvkt67X/qm&#10;uW/RBIbIXG5O8bh38IjUjj179hyQM7FKahsjCiTqecBWdcdq6Khf8m4E3SrqUq2DzNEv/t//+6/f&#10;7ZI5dGCP9J7jV+8GtXQtb520fSQqaLRfHgGUrfrlMf51ckDYqmR9fdXLXhK2iksFAsTALTCkapTL&#10;pS/UN/nIHdgn9cO2L/bddnUvwzDgC26kxPPewZPS2/bs3bvvsqplUkcnhsMWrC86vLfQG2zV40rw&#10;FcWmTRRmGJ2Q2iu9U/q7g0qhCW04Op84WpnkftMjt2sGLF/K/TUVDn0LcmP3wWNX7dMyu0kMwtJw&#10;rofKse/2gYv3A0dkVDwSGxcwzNWegjhPxcCijT0BYSpFG84Nv/PXP/1//9cXO3fvlzmwD7RDrhi6&#10;lo2vLFTGqLk/yWhb4DIoI3nJ+se379olJf3D/gePk3soDD515mWMk9y+Q9I7pHf+dc8dD88KLAu2&#10;AlrszwPdqk/0sr6Gh4StKgjS3qH9ROJlfW3CCrPMhb4kw50absnAVoFyP2GoJNbtukfB4AKFOd+R&#10;YmdyfTcAIHXwxEXLhOwuLDi1RmIROxoSzfYpBKa2rAg4hP50V52DX0vvOLT3uMGTmsl1T/LvbQb0&#10;xi+LgIDS15uje/aK8QOZgxoRLypXuELYl3u5NNr85t/vZk6sYIk9gZe/3nfWoXSG0prpYXZbJ2sY&#10;xxCKKMTZVJ3d14x8K6YpC3VBinInlXyze5r8FKRuRRQM4FfHUsxOSh9TjyzsbMwKczZO7plenB+s&#10;y/WS335QyT3kRXd3xTM4snKKy7uAJxIgulVZOspmHi7lVOTziD/bm2x0Yo9ZevsigTic8uCcoqJv&#10;5fJkQ4rDldtRTXNkIcJWJejeMbMKqqcCW0Xve/lE7dBhw7jGuVXcTEeUeXBUfmlFVWLII+tnQ4uY&#10;md6yVOerX+/TCM4ekjibg08YAXaoJMDwkqZLYlnHIo5CoVLpbC5/ojnF6sZuo9i2mZnmKP09t20z&#10;26bWFspFmI7nPtp7zJ6OLFMEPNZCb1ddYX5+Tqa/ke5NmaOmqXm9ZPgQ+2Vb68dTh63R8eW+cnJa&#10;pikd+JnqIJMrUnop4ysUIY8NhDeyp8Fa8TDDVSHq203i1iwBQa2CWBhqZqyklzMG/gx+PAsxh0Es&#10;eXhZVss0sxs3WultelXGInOOgFCKdBZnIwuRcK7zmbfabsuUgUUal8LrT7ANeRbZuEwlT7Ulu8gf&#10;143smpmuCzV8XFAxRqCSRrLM1e5dtSiAXSD5hNlW//unrCOLx0GV/gNlQW9/JgRQtuozAf+TsoXu&#10;szLyMlzjB4MYxG8VIvK4TBaLxYWvFEnXYuCmntnsVfNObZ6HaUNvrK/+7WPWZQMYMnlhsMXn9En9&#10;0LgW8DX3/m74iq2yKB9cYlCWcpzPXtNyLOhbGi921ZM7Y/dimbIuGVg0dqOHkaqWfEDbPJ5CHH/5&#10;1OLwIYv0xoGcILnbunbPegmTJR76V/cZZ80RaUIehwn6WZDzG1mz8TPPXWRUXdb9Vgn5XA4L0cyF&#10;iDTGYoreJRP7x/VkqCg8SB0dKvS7H1jdMomnUsiLeTZubs6BXTR6bxqwVZ/kt2oNfIStStY30r0e&#10;gPit4tAJw3V1lfm5z9KS7a5dkpW7F/CydwlxWwMF4zJWsflG12FJ5dkQjkzCtcUHaB8+5tIwSYDZ&#10;J/jNXmwKNTEzf5zZ0VQcCYuNqb1jHTVO+1UDCwrnUbbqJ73qv1ZkeLF4ZMJ4fdHztNSM55UDGDwP&#10;GCziysxgS/sEhrY00VpekJqUlF+UW/2yraSqY5xKo2LGenp7hldZPCGbsDTe1DC4SCDBGjuHjJ/r&#10;qCwpyU5Oc762X90jroIqflvbhY2bGap+nv88My0lOQmO5OSUgtqmGSbsgsOjDDWWPkuKT8qt7Zmg&#10;b6x9g9mXgLI41N9ZM7QMLo3Wezq8bnTC3EhHVf8cGdkjGD0+BgGguUVczFRXSUZKclpuWcsiDXap&#10;FgnBJUR7Y0nvEmwECB9vlJG+2pzkxKTM0uYRCh+UOkHKcuY7GnLjExMTkp6XFg+SJQ5hfiRDeAZ8&#10;xQy0lGfBEzm1fZMM4Nh5HPpsd0lTZ+8Csj03Y2W+MScnPSkxOTWzdnSaAhIPLASJuK6ivPTExKTE&#10;tIqeTgyYKMABGUEhybNdPd3NYwR4HTjMpfaS6sKnTzPT4d1MSkxIzMh+0bEI3mN/pEzorc+IAMJW&#10;jYt3+om/80I2+4MT9geEE0Jen5LwtZ/gZgHOpz3ijS14P2PZ0aw3IwA9kjzf09vdCBoZfIEYdgKb&#10;769obO+cJcCuxyImG9ddlgu9OqW4a2oBdliBg8ckdBeVZCUlJCalFDR2YgRrnpU3J/qOa8rQUKbe&#10;Ie0ngdUr4GpKKKQSp2oLnqWmpGeXDyzhwCu1iE2Y7W/MbRrDUuEXd6GntzQlEY60Z0X9JBwLyVlE&#10;nh2uTM9IToDA3LaFVTaiRzWamx50SzdpbAYrkSwgEjm4uZGaXPjwzUiVjEmQSHZlwzSRQZ3pLWns&#10;GsbA97hIQMFN1ORlpqRk5JQPYgiIrSBs8rCKbX/xLDUhISm9tGd2iQvSk8tY6i8w/l7DM6N44R2L&#10;Ne+o6TuCQOSxycuTPZU903jY1nKd2ROJOCzKfF9V9wh8n0L2YhZuqq8xp2kcRwfHzALC8HBNZkJC&#10;YmJGTtkIlYRAhEyRwTQSO9Fe3LuMocI6p5CLG+8vT81My86tGof1JiTOOwqABv1aCMAC8GDS3e/+&#10;/B9/OuZZCm6doMmEYtZQUYTGHqmLCsr37+mc/+H/85+HdDI655tTnXQuPkgbWGWAWh1s+Fhhc+3K&#10;6dNn75nePb3z/F0lr8qp4SK7szIXr8gp3je8uvcv/7bvhnti50hVrOWNM6fv3lPVUte8deKSjn9W&#10;Nyyfbz1E9JXVVCU5HUebQhiJ4R4D350devPYmRvX5e9fuHDDyjW5f4XdXR5jdvxiSN0MSSimMmai&#10;lC/pGHhXU2A0F5KwncnB94/uPn/rhoLsgT0ndX1LO3v6XgToXz197v4DNS0VNdmTV4wiSockDsGh&#10;juzFl08Uvvyv/9efD96+r6SuqvRAWcU1uWyaClsX+F8/dPjarVvXDh++9fj5IH5tWyuREPaYcnvw&#10;g27y4BJpU+G5fYmRFrI3omc/v98qMRhNzvVFG6teOHPi5oWLZy5dt63oJ1Jo5J4st7jnVUMbXosX&#10;B0t8736nHdE6RUG6n4A5HGKpp3bJuQE8wW6q2TsvhXzWXGewNmRxSu7ChfNyCm61w1QqGduW6RT7&#10;onEcsoDHRMLZ1nRX+V36sTDX4jP5c9WehrcvnLmqpHgG3PbLuTT1Eui4zmRbVdkrV24rKRw5fEpF&#10;3b9jGTzGshaHn+keuv4wRmKD9M4SoIGfHQGUrfrsTfARBYCeuDxYHqDwhVp4/ThJzOexp6ojk1Li&#10;a6dhOR95nr4ykWa0Td41oX4avpcoY/VRVtcO7rsif++evMLpS4oeme3jeGQAf+8B9xBLQC0p85LB&#10;JSaXPtkeoH7nzJnTchfOn5dX9qydYlAIi80pNtFF7VM0Yn+Oq+YFmUO3FRXvXL918bZ+SNn4Knm6&#10;P1xP8fzZ07fOnT8je8e5ZoRKoRA6n3lllrW92gPiVf5s3FSG9f7b1sFVIwKowepEY2GMc1brCpXD&#10;w1Gbnc7fsLBK6F//ZmNhZ6oj7l85ceO6nBIcuha+oNNC5JDaP9lv1Vox+AJeX4ymutJFj3quxMv6&#10;ejCNVmiobWJtXwr6LNTF/rJoy6S68QXqbE2ozvWzJ0/fU7x//ZLsNXWnjDYcsh0XbMDbnWCoqKIX&#10;9BLDZYwWBBqfPnLp6s2TMpc883un32cL+QoJ9OJzIQAdAvZn4SFucMHgExk/IQD81iJfH7DQx5fc&#10;4cH2kwK4L1Hsg3twF6IhESEcqAjhSn95QrCNnYOdjbmZpuwNK7+svmXYguStSiFJI35fkVTXD0h6&#10;LTFwur2pHBvdFCkQUhxJ4TYCIV1J6JuBb+WHBmxBAMCEBpCAv9bakvYGNUm+hEsHeOG7B5oBaRpo&#10;WWhhCdJg8bMWBl58eRC6Jc13/oAnIVXJu4O0EXwTIW8LvELrLYa8ORsvgSQISQV56HWg5BVbSxxu&#10;rL8D6+8nn4e8RBtvEPyFTQyRdxc9fpMIwAtQMiL+wlX8f5yQf//iKt4eJN4ZIv7CDfmJ/OuGBMKJ&#10;/HQV/8kJOVPaUbbqt9aciITYJI1fd2pEhEs68JqgAHEiCdno1Gt9FZE5EOkjKkUdGUm8s2ePzEE5&#10;7+zmeSbIgi2DlKQYiFBalx1ImdbFASKgJB9tkBHEWJMRECgpj5A90lgd5xrUurC8rjyA1ODtIWkt&#10;3U3yCklsvWavxNWaLF2vmWS4xE/UPbNRvfjDn/abZJQuiXlvj38fUXVJlLVSSQr9+hEJ2jAIS4bL&#10;tYZYRwDuIHJ7vbIbghsBX1JIRLpLxCMCiSQaDOiowHyN7Oe7EnHJs40Jft4hReDSAHmtkSbj4Uar&#10;sh/ZmVpZm0Qnpfn5Zef3zuIxw43l2cXDeHALgsSCdaXuqqdBbs4RDkq3NPVUggbx5JXuskBXazNT&#10;4yex0UGBOekVnQQRlzrXl+JkD/tlGprb+hS1z4OXxzd7oIjLYA4Vv6hoqJtc25EO+F8yqSvR19HE&#10;2MQqpGJkBuFDF6Z6qzOfdy0gKkAcHqW35HlFZdscsr8JclDJI9n+TmZGxhY2UXVdiwhbyl8Zaomx&#10;tTI1MDCwtHtcPYBBSGSAGv4Ft1Q1MW7e7nZWpsZGhoaGRsamAc9q5vhcIWWpLc7XycLCyS+xYxn4&#10;nLWywvI9Zri5OLp8CE9b3xRY0mbcpd6OiuznnbgP6yX94m2M1FjEGKxK9zIzNHIKz6wFtVCEYR4s&#10;CMwsbhgjruNOw023F0SU9SyREazBbdViU3l5SVYnHnZq/lAZIQvEULQqzcvc2Mw1KreJIIAsaLie&#10;F37p5e0zkIUEXsrycFNBdGX/Cg1pBsCu62mml5G+galdYEoTUQj5wkPkpvhAOwg08cqo6aIgcz0R&#10;h4zrLYgq6hxcRnet+VBTfL77KFv1+bD/+JyhJ9Lxsx0FEaXdC0QwteNx5hpTnj3PbAY/fBK2issg&#10;DVfFFjT2L5AlAl2wCh4JbKyMjYzMHZxSexeQFXxkAH/vAfdgT8Aw3d32tcPLiIAWULqKY10tTMwf&#10;xhW14sENAIuM6cj2SK3qnYfZDmeipvCxhZmxoaGNV1DxPBHp4nwQJiWJj0wMjFyichoJPL6ITV5o&#10;CTyr4vWsaubNcYLPJA/XxufXds0RwA+BmDDTUZnmV9AN9A+Pzp6sTCpoqBmTCGxJuUUswly+p6e1&#10;kYGxqV18bSdWBHMQWu+zBL29uhmjM29sEP/eSr5xAxR5V/tKSouftiwC77BxU8RjM4bLisuqaiZg&#10;bKIvD9ekPcxqmcVzhAJqd3ayh7mJkZGhc0RiMwkcJyKQgprbZHlqUV0V6JAKhTzcWF+Gq525nW1g&#10;9Rgsav447BuZon//NRGA1xrTmevvdF/h7u3bd5S0rZ4ODEoGzh/pav+aNUVLjSKAIvCTEYBJ9OiK&#10;2LNS7FaO/OtZJThjX3nIOM+9TAA/PSrEHpXi0BZxWCtyF34+LBc/rBB3LaAb1vxkqH8nD3AJhI7E&#10;IFstZS2fuKop+s+zcRFMVJhzixN1TeMMKvLF9vNiBQTC6lBZurWupr6d27P+KRqohP68OaCp/Q4R&#10;QChVDmvNVGyjehDG4zIZdAaDDmYNLMTIC6b6kpUchKoEUz0ua7YlP+d5WsbTpzGuxgYmFlEVy+DD&#10;HNl/Ex4CyzM2m8VFbMPgewf8FkFacDAYLEjoXe898uGC7NqJLEWtvbTA+PLZLOQxBgv2HodQpKA8&#10;SUkgBpIqpA8GIxvvONzmSOLTGWygQpFg5Ak2UhxJ1kjgRt7I4zw2GMasFQyJgZiyIbnDHTZSCQYL&#10;drTcSBwhuBC2GDypb/2GglCEREaS3gDvc/4FlOCzFKkUk81B1AzWgIKqSWovKRqCClRknS2Gikl4&#10;dqSyH1UHSBKaAXk5mGwu8OHrWWw23llbkZS0ggQVaFwOh4lgjIC6lg38y1trXzqTA1+p6xGhVaFo&#10;m4D/nGiieb8TgddslZ9YetMJyuqbf26+Bk31S1HIHAw9fi0EoENt6umIAAN7XdhZnQccy6vOxoMu&#10;jKzgIb0Y/MsB6SKRuAyGRBx8oKjQZxfLS7yu/dcJM8/Y+nkK6LJD712XDJIejTAxHBATIPQhC5Az&#10;6wKaCcT4moQGYcKViAaJMIEUhTTcwjMXz7ymdtyb4ghEMFRhQ6kF8VkKuUlEL1I5GA2Q4eN1mSFz&#10;LnNNvktGBD5xujPPSe3uiZ13E0ZnP5GtgpxARHG5EuH6OjNJAZABTFJRABKMGRH9C6g1IvokQxCT&#10;/Xr7nC0FRuqFDJHImLP20OtKoFe/OwTgpeBzGGTiysoKFruyiicyeYinNfRAEUARQBGAIUMkhkGa&#10;yhZTYJNI+JfOUlXTOnf+EpnBgZ+SU7QwOzI7PUxlC9aiQUwwA3xzwETB/IMggEx1GFQSfhVHpoLN&#10;+c/zHkimOsicEdmH9mcHUjIDYtIJeDyBBFtKIETBz54HmiCKAIIAm0mqD9O4dfXo0WPHj5/T9U3q&#10;YTHWGQcUIBQBFIHfMwLNM+K9QeJt/uIffMXfeK2f23zFu4LE33m/Dnl1Cy7++lB8Mlw8gv09w/KH&#10;qxtMikjDA5mWcpeuXlWPaF6gvdI1+ieg4NLpcyXlnXOzBJjP/BPpvPEoJMaZqol3lj1z8b6ld/UK&#10;4YNGz28kgP5EEUARQBFAEUAR+HURgIV/NRXls6dP8bictZzBFBWcl9y/J09Ftv1EDxQBFAEUARSB&#10;9yEAilZMAmZhfgaO2TksETwe/QL86/tyR8NRBFAEPhsCfUviG7Gs7Y5jZ0JoV2NFV2PF8O/xAMJu&#10;t8mLEVzJTwjZcp6PFKtniqcJn63MaMY/PwLAJoFGEw2HWVyYh02qtig2fXJuiDoWaFuC74CfdakY&#10;iC9YfiTjFuYWMDgiE5R1P7mE6IMoAigCKAIoAigCvwYCwFapqqqePnMGVHrX8gO26p6i4i05OQqF&#10;8muUAM0DRQBFAEUARQBFAEUAReBfCgHY3aSho0/q4KnswpcrdNEKTbxKEwSFx8ucuto9PLsqCYHA&#10;N07YrgAxQkMPFAEUARQBFAEUARQBFAEUgQ8hIGGrVGD3ErA/X4sLisJ9fX3d3d1AW33oafQ+igCK&#10;AIoAigCKAIoAisAfEYG+nk6pndsrykvWzLVg64y46Igzp0/NzU4jPpDQA0UARQBFAEUARQBFAEUA&#10;ReBDCCB6yrDV+lsnBIJ3XTUVpfNnToEz4M0RwJjl57SV/1AJ0fsoAigCKAIoAigCKAIoAp8XAZj5&#10;sHliOkfM+ODJFbd3dklJSxeXltE5IonNlgiDwcBiH4vF+ry1QHNHEUARQBFAEUARQBFAEfhXQWCV&#10;Js7tF6d0iDO7xZldr8+nPeKnvbwr5qmH1UPSOvhrdzO6xIlt4tZZdBPAf5XmRcuJIoAigCKAIoAi&#10;gCLwMyDA4iKTJfsisVvZB07YMdkkEy+lk6MVt+hcImqZAZ914G4Idsdc3+/xZygNmgSKAIoAigCK&#10;AIoAigCKwO8dgY558Ykw8dceYik/sZTv1tNPJBVAl/Kn7vIVrd3a5Sv+q5vYoRjZBxA9UARQBFAE&#10;UARQBFAEUAT+IAhQWOIHqeL/cBD/7eGHzy89xdKh4q+8xH9xFce2ivkCYXt7e1RUFIlE+oPAhVYT&#10;RQBFAEUARQBFAEUAReCfRKB9TnwsVPzlI/FOX/GON04f8S5/sVTAejgSwQeZd8HCIspW/ZOwo4+j&#10;CKAIoAigCKAIoAj8CyFAZYl1ssRfeYh3+X34hBVAaX/xTj/xNh9EI4vL4wcHB8vIyExMTKx5svoX&#10;qjhaVBQBFAEUARQBFAEUARSBz4IA6FadDBd/64FMqz54wuwLlhQdi8UcVLfqs7QWmimKAIoAigCK&#10;AIoAisDnQADYKt1niC76BydLryIAr7XdR5zaKebzhWVlZba2tisrK5+j7GieKAIoAigCvyICQMpz&#10;mSwOmyN45eoYzKF5EMDm8MEyeutWE/BLKOBxWCwOTwDekX/sQIyqBRwmHVwAsrnwCPuDT0hSEwn4&#10;TBqVRISDRGMxeeslQIrEpEIgmf4qbD13eILL2CgPlJfP4dCR50kUGpMvFP5YGf8g96ChoNHoZBKR&#10;RKWz3tlwQi6HgaBOprG4G5CLhRy2BEkihUZlC368udcaDx5h0SmAPZXJ4YH37DcAFvH5LAqFDPfJ&#10;NDb39RuHRBOJhVzYLY7Ne/3SQUEEEMbkvmmZLxIIeGxI4J1VeSNP9OevicAaW/XNx82+gK36K8pW&#10;/ZrN80l5iYRcNoMCwoFCZ23I400JQWfk0KjQqYlE6NRbIoA0FvJ40FV5QujVm555zyUMGXw2k0Yh&#10;k+kMGJDEIiEMBhQSiUyhc/lbxcWmFEQCEZ/N4vJBckCoSMTnsagg62AAoDB5vA8OACBk2CB4eJD+&#10;1iJC/gIBey0pMpnBRSTTq2zhUsCBxzh8KCQbMqRQ6Qw2FPItoffqkY+4EAkFXJCckmHrdV4AIovD&#10;RcbPTWFIajDGcjlMpGkAIhDRazJaxOewKGQSmboWAiWC0RPkO435jiQ+olBolF8AAXjZ1o9XiW8E&#10;vG5laO5XgRDt1fUbr8GrFDZfvDPyOwM3nnp9U3K1Hrw1dCMu/H11Y9Plq7DNKWx65nd7ubni75EA&#10;r6K8Ru5V0NrFj6KzJe6bMbfcRH5IImwNfUfQWryt0T7m3Xoze/T3pyLwz7BVMB7AxxUMuwKB4FPz&#10;R5/7WRHY2pXeTHrr3ddiHon36t6bD73r96vIcPH6SUnom9E3R12/Bvn0ZuibT235/SryllD48erG&#10;RsLvCtsa6c0kPvb3q1S2PvCe4DdLhjz0KqrkYmvI1kTRX79RBERCDgP78kl8RkbBBAv5PkBGWi6L&#10;2FGS9eJZ6SgZ5uJbRi/4+lid7imKjijrmSP/uIgUCZk0THVqVHZ+YVFdXVFsSus0nvmjMEAnEnII&#10;E21RTlZqSkrKKpr20RE1K2yEquCzMJUvwqxUlVT13WPLlvhMycQdbggFtOWe+mf+Be3zRA78FvDo&#10;Q6UvPLXVVVS0TF2i25exEvJlSyV+tBC/v5uAnpDa1/D0ob66qo6VZ0IXlrClVQE1HnuhLDfUSkNV&#10;Td89rmSBg8ArYPOnS9M9NdSUldQMXR3SBlcZP/7JCY3BYk7nJ3gZqyqpWYbm1a3wNogvAFXSVviR&#10;jhhLSx1lZQ1916zmIQZ8Xq2/XyIekz9RXFRc+LSTAi0ueQB4UWJ/XkFuVPUUsFMbDQNviQDX31eR&#10;kFAzg6H9kRt2A5Hf0l+UrfottcY/XxaED2Eulj0NMldXUTf2Sa1YZLM3+iwyWIBwIU6NPnWx0lFR&#10;fqDklFbfRnq1xgHP8rkTZfWlWRmdFCLrI7oqh0jsTg9zMdQ2CkppwDAF+LmGMGcTTQ1dc6/8vjE6&#10;In/eSkUkpMxgGmIiy8d6l0GcCAXk4ZYkC0MtJWUNI6PHVR1LCM311lNryMANIYe22JaSV5jXOccX&#10;bFLxg1sCIXGkJ93WRFtZWV1fy6ugfpr1um48Gmv4eXZBeeEkmzZTneNiZmju6pU3PE0H57efBLuk&#10;LMTpzgK/nJYpHFUyEkNCUEAmcaQkMLuqY4a4ha5CSsieKi0JM1JRVlHVtrBNHRzFAc/FxfeVJJhp&#10;aWnbOqQNTBERNo231FiWFeKR1YchbxLJn1RM9KGfBQERj0XHjE2vUhmwqIMc0JXYVCJ2bo6waTkJ&#10;WphGWsUuYCiSlUM+n02Yn1shUNkffMVEIg6LujI3j6chBPNakWHyxiBhF8YmV4G2fDsFIYe+Mtrb&#10;19nR0dXbO4mjctdLxSBM93V1dvcNL9KAi15LCv4Vcqlk7NQKFaFWeRzc1Fg/PNnR0dnV09vXPzo5&#10;vQqrSa8i/74vgLimrMwNd3d29o/PrXLeuUIq5LNoK5NYEpOLOMYmz08MdHQigHV19/QNjIxNYOjs&#10;TdLnLbxEYh4ZOzvU3dU1MLlI4Iq2cvBCHhU7O9DVBfD3Dg8v0td5ex4JNz/cCWGjM3h4BNpOxBfR&#10;FycGJRkPz82TkFkVyAfG0shwL0TsHl4kM7Ym/VZJ0ICfE4F/kq0Cj1XT09OwovtzlglN65MRELHo&#10;qxMDPV3dg2Pz1Lf8W8BQvjI2hHS0nv4pHJm9aToDq/KkhQUclcF9LWHfXQqQ5nwmEzc90t/fN7IE&#10;iQj5ZMzUQHdX99A0hsDdMkWAUYVLXVkc7+3pgi7f3Tc0t8oEJQHYnxs7P9aDSJ+BySk8PPPurCSh&#10;yGIccXYZR2TA9/XmeDAzpC9NDHeDHAPBMbdIBmGCrE5yCJOjMBZ0dvWNL8NgxqVgpvt6+0amF0iw&#10;3rc5gZ9wDfM0xgoOO4dnwtWr52Bxk7m6urqyStsqOmHYpCMVhIJ1DkzOEJDRDmpBnR8b6u7pHlvC&#10;g4yDuvDodPz0yDwJFkZfJYle/HYREHFZhI44e1mZnbK2Ee0LyMby8ELSyZMxloraD6wK5+kwud1c&#10;fKFYMFKTYnL4oH1W28qPtzGwVYzlhucp+RXF4WHu+sdlo5tnaJvTevMacqLOtiSZXTx49OzZO0oP&#10;7pw8duasolfFJIPOnKxzlb975uwZuXPnT1+4YV/XgmUK4IUTUicbQ2yuHNktZRjetcAQsvmYpgRX&#10;zYsnLyjeu337zrVrynFZbRjq1h78Zr6/899CHnNhOMnK9PJxGdlr184fOXY/JrufAFvebjQsj0sf&#10;rHKQkz977vztc+dOXbxhV9WywmIT+yt9DBXPnbxzX1H23Ik9+28GFE3PvJcdgsS4LHxrsemVq+cu&#10;XZQ7eerMPSWvxmHaxowV2oo03J7pKnf+/M0b8ncVLpy74eifPbIEdCiCP3xitdc4n5Y5p3o/cYHK&#10;gTBQl1joL3x485t9Jy561HAFnPVmArmDn8mzUjq6W8axbgD3O2+8f7nqfRpb9da4/i9X799pgUVc&#10;NrG70uH2zbMXzsudOXv6urxLTReetT45gA8gDmYwx0fr5IFz127eU7xxU9HCKbpmkgPcMnRhvoA1&#10;Ue164eKpK3cTMXMUSUf/cZyoo6NJd/dL7ZG+5J5cPz7Tnfr49mGZyzdlZWUOXXLyyp9cffMrG77x&#10;acv1/s4X/va9UUn2CF/AmR3KDzSVPX1DXl7+1uXDR6+bR9T14hCVp3cdAi59uCLM4MLfDsuZJLVw&#10;eK8ocVBGhaSG84Otb567JS9/9/Z1mUMX9HyLWhbXPtgFbGzdC5P9Oy6YmVSQaTNVGcZ3T3zzX/tM&#10;n5YtiT9tSiYSMfFjeb4qF/Z8cdu3YWJ1XT7zSHNlCTY39/9Z1iS5aR62gHpdDR6fPlzmZ6x99Yzc&#10;A0W56xcOnVJ/mDmyOtv3Isjw3KGzNy5ePXbBJr5mmsmjTia76J2+ei+6ZZaMLOm8TgO9+jwICNnL&#10;/TkOF5QePm+a40KbwqgmFo5Upfqo6yQNk9kbMyuYddfnhHuauJRMklgiIYEwnGSgGZRUPrHpRX13&#10;BUT8uYGyIG3d+NoxIrC1kkhCMW+oOu2xodXzcQLzjZdAxKNje3Lsz+49vGvXrj2Hd9/2zukmcQRC&#10;HrahKujBnt1Se4+cNkofHKEgfBUM5lz6dH1yqO39x1VYCodNWnhurX1FWlpaSnq3lJTUjh2nFQzS&#10;p7AMJO67y/f7CQW+nsEYTvfRObd9546jcgZetVjiGlv0uo7ATS72F8fayHlkDy4x2RRajZ+RrNRu&#10;aendANeuHTtPXFUI65qjvH5g6xV8fTFpvfE+2md3Se06fs8yqIlAfpUF5E9f6kx3Vd0vvVdKaufB&#10;i2dNnw0vs/giLrU3/rH++Z27dh68qhHYTMRxhALG0nyO3YOzO6GRtp/W0o/qIDH5LOxYjsX5ywd3&#10;7d538Jptavkcg/WHnjBvxf4X/oX4rfpUS0AeX5CRmamsrLy4uPgLFxNN/oMIgKATcLDNpR5yRw/u&#10;3nfqmn5y7xTjlTo0TFT4nOWeak/ZC0d2Se05cPCeb2ojhrFOLgn5uMGmcC3Nx5VtC1uJl7ezBWGO&#10;72qPVjmw+8gxhdD6RTJ5MNHp/jEQvKeUHcNaVumwovbqKZFwrjTY/upOkMy7dh06d9s9e2KVwSGu&#10;lHlb3NqzCyT1Ufl7vnWzpDfnVRsJwGSBuThQEKBoHZzVMSt4PfsADou+2JphfufcDkh8985zelaJ&#10;vTSOgE+a7AxTvHlCatfuPXtl7cNfjozXRVuf2r3v7H2LFwur7I2Ef8JfKAOPRRrMdHBxMkns4Qk2&#10;mFlYkCGvlLo7PfIPqSVtmtTA4ERZKPGyvLVnz27pHUfkVYOa50h8OqYj3eTmhd37pa46RL1cAqqD&#10;P/Wy1Fvp2qOy/sUf16L5CWVFo/5yCAhZK/P1dtrOHopHNYNd/PPwDMkkhkGZTnLSMNVxL5smLY7V&#10;FhZkP3v6LCe/eXQOeoJwoum5/fnT1oERSaX5Wc/KOtpmGJIVZyGPMtpbX5iR+fRpQU3DJIPJ43OZ&#10;S+NDE/NjOSmPLc9cdotPTSvIyytoGJmB4XxTl1qvIJCm2O7qaIv7nvkvR1aJhNXBFGO7Gyd1nk1M&#10;zuRYH76mZpU7gh2uCzW5JK0b0rVA49KWukrina6ekPpum4x19ACGxafzxp89DnnikD2Ow63MtD8z&#10;367gGFk9uWWS/8vB+ZtMWcSh4SqClW7fVwiqmMUMFfne//6WbXrLLIjPtfKKiKTZJMP91zXsC4ew&#10;w7Uhplf3m4Z3zS22+xsqW9vHDy7gcIt9JS+cH3hkD/UQ3m629VTEItxST5j6dlnz4IZxXE+Otda1&#10;49YZsyTG+n2hEFNXkeqtHdnaN7uKmWgKl1PX1YpuJDERfQgeaSLf3uTIf/67jL5OBgaWm/ks8kh5&#10;VLDZqW//R+r43ceNGzIKolLHchI0tn/x133HHraMk36TmP/LFgpkPpzQxp98di+JT4WLf5IloEup&#10;mCf49Bw3jVP/srj/VgsuEhFXRmIN9l3XcSsbXhgu9zK8cdgkcgBDXpMdQp5wvjjT7tr3chElQ1gC&#10;YbXVR89KSStomA7am0IuCdv42OTo//m/O29pZWKX3kt0b6o8ZWgoU++QZqh/xQqJMloRon9zr35k&#10;w8zUYLbbOTk1m9RG2jq7vfYMfKgxMU25Zgel/ufPP5i/LJnhcykFEQ66l+4/7Rhdxo41pCvuvaHp&#10;nzjNJMwMd1V0z5CZm9YHhUziXFeur8P9g1/96eBt+6edXP6mmSKPQy5OcNO/IJ/aPLyyMt1VoCVz&#10;+77j4z466J0KOPiRdF3lXf/rP047O5RR+Dw2bbYr1+B7dY/0kgUxwj78tAMkIHtluL4oWEP26PYv&#10;v73/uG2GCAy+kEue6yuP0Fe5tPPLf8iZZ3csbR41RRQmJkHvtsEDyzIsHofpK/Q99g85l9L+qjgP&#10;GyPZqK6h3sLQqxctk5p6Z0tjDdWUHqQ2LlE5yHLu68nsTysmGvtnQkDEw8z0RNy8oXBrj3ZG0+gy&#10;stILErD7eaDh0dO+nXhYiVs7RHxKUbSj/jW1p8M4pki4stLjf/G4lW9WP7KMDfa5dCIBj8cTSOQ1&#10;G08hFyyDEDtaApFMGGp6anX6rNeLlmkkCoWF9BwhFbcw1T+EAbvaN14C/mTJM5eru+Q8IpPzc59G&#10;2V4/pOKcU79CGUywMDx60yIhIzlA8+wh26CKMSpo+9EXW1JNLn/zj++PWj1dInPAenW+u62mpLik&#10;qLQ42O7u6e+ltcJ6Vmjruvo/E2q/0WRgqtKdbSSvJG/p9yzOR+fuqQtBZQsU+CxbQxj6Nugm9OU7&#10;39/5l79u0w7tWaALuLyV4Y7a4uLikrLSiADjK99vu+dcNUnc+Ax7q6KgFtCZpnX9gYJNwLNIT60H&#10;5289qV6lrUWH9Em1QcYqNy8aROUWlKSFO2qdkrHNHJmij2Xr3roraxrwPPqxyd3zNyKLZwgrw8m2&#10;9wzsfRIKywoeG8kq3NRKrJ8dzXQ6fkbTLiStuCAz0EDPwTOtlsD5yTLsrUKjAR+DAJX9iX6r0rrE&#10;wFaFh4WeOX1yenrqY/JC4/ySCEB3X2xPctA6Km8Rk5zkqXb+sFV44+wGjQIKUVM9Od4KV8yDE7ML&#10;XiQ7yB1TsowpX0BIZxFvdbbS+cYPf/1a42n97KY5yDuLC8P3Ynmxr9xfr/vE5Q/MLzemqMveve/y&#10;ODPCTeWerGJ0E6hvrgt3GOrJ9f7GurJ37NLy8ovKq+sH5qgk0nyeh46xqX14XllRjLPqvTOXPV9i&#10;l5kcBonGlPhh2cgWDJUYVGyp09Vd//3/7NZLapnazFaBSVPk/aNXtawDsosKcwNNbt1XME7uxk/V&#10;R2jJGniEpxUWPfVQOf9A72FG51BrtJXhlZ2KSSMz9I20P/YvIj4Z+N4Sb4Xt/7+/HZQPaH71JSji&#10;MubzH9/94YsD2o7FxNeTGiGTvpDnoWtqYhf2ojA32knl3tX7AcULE/kPL9+38oqK9FW7b+qS3k6h&#10;j2X5m+xR8KibWGZ+CPOPLS0a75dDQMjA9OfoHjLwz81OD415ZG6au7yM0FUMykyKi66VqXtaXVOk&#10;3slDx3YfOHjw+69PGT/KWyRyFroKbS4cOn969+4zh7b9Q/r6Nbu8CQKXy1jsy3Y2kT+19+DB3Yev&#10;3XLJa58nr04kWmm6+vh7x8eaH9p57vpRqcO7v/u7jIV37hT9bfVDeOEQByAEHJWD3BRyCeX+IVp3&#10;tBIaR2r9FG46uyT28/is+ZIIh/MXHUtHMRRMY2B4aqpvaKKHsrRNUuc8Hdb6uTQylU6iklZGKgpS&#10;YdHfNiSnFyPcpD34y8H520xZSCVNxlqom2g9rMZyhMABhcmeMIsqbmaK1/QNRNz5lSaP69dc3JMG&#10;2Xz2fGmE6y15xxf9FcH39C3tHZ8NN9fW1rf1D8ytkJlcia3oO+sJKqcTE6Uu5y49jCqe5otZAwmu&#10;Njfu+rdhVzbmPUCQM2lkPI1JW+xtKo+wvW1m7148SGML+HTyRImPgpzWia+O6LnoZi7Du0HHTmSZ&#10;u2ZWBTubWele8Wvg8RFWHjyUkQfzPCz1D267rHj9YlDnCKpb9c7W+NRAUN2YJ4lb58Tt82LQkvqp&#10;Z+eCOKNbfDRM/J3XR3kNBb9VsHugfjaSHTz7U7NrnRUPYcUs0ONZH50/tdroc+9BQMSbn6t7eO2a&#10;i8/TURabMfU8yOn6LdeXk/OSz2lwKicczIi3uHDQtmaIiLQBPtfCXlVWKXN1nsYlT5VH6qmrHf36&#10;tIaeVsby4sfoVlGGhp8ayOhEBNdRGZSaVG+D8/dTOuYZLMJ0kckdE2v/9EXmayMo+MKnjLck++ju&#10;l1a8fVDGvbFojM9jNBfEeekZRuYWVVUVZEUY6nnGl3fRyaMFMR53fPLHseTX7wpvubc51dwlozbM&#10;Ut7YyiytncPfpLICSbWWJnvrGzx5VlhdXfoiBlZvQp5WEthcPgU3kO929bLqiS8PmQXbFVIR/yGY&#10;wXzjbVpemaWLn8JWCfmEltjE5BCP6AJ/NWmj6IYJcJvL51KHcnMS3ZxT28M19+t7pTRv0a0SMdiE&#10;siBHV3PbxJd1tZU5KX4aun4FA9ih5yFOhpet47OSgm1v3PfKepngraaprO5RR5HoxbynpdHgXxEB&#10;5lR5id+FWy4F0ZqKvtkv6wnAQgJb1fcizOLC1cfdhE1sFbU00d3innHB2DKFQV/GDkXcuez0OGdQ&#10;AEagC435Pg8U5K7LKugaRjbPkHhscsvTxFhnY0MTRRULJ5+UQtez53SNFW+q3L590yKpZIguEMz3&#10;VD4PjapflKgvb66xAD8+0lT0op9I4YDRxeLUk2s39IOiGtuKPfXkrgb20HmUqSKbA1dskusW+NSB&#10;p4nhrqpqevcuH3fKWyJtLJjDlwWP2p8Qaf1AN6R7jvkmIbY5u9/PtYhFXc62v61m6lGBEbL7Mx6p&#10;778b3r+E21gNFPCoo0XPoxzVDG0Vz0mZx3XP0xARhJyAF2MsO8dNVs27YwDP3pgovYWNCFxqZJhd&#10;UTHzfLkioPYmPFQ7rh49hlsTqJAKe7btZW194yxiQspbrK+yOXjtUXlTf57THU1NhxI8nzKW569x&#10;XDO4eaI9Rf2qVlReH5VBpxOnu3rrq7vam2o8r8tYlb2c48LkGZNqZmZo8age7IfRMfWthvgnAgBO&#10;2EqGyUWmK5tPPENs8Fz89aOPmi+tOVoHL+uwmXJGl5jBEc5OTzTVVVBo4FBSzJIkDuYx6PEZEIBP&#10;TE7zUy/jW7ci2jFUfE+2/bGrdlmtE+u206DX2lMVY3bofEzzBJ5Om3qhe17dODAfC2obfPxQZdK9&#10;PTL7tu+yLGqe+xBzAm/SYkVJmO5uu/phLJM4lWh4Xtk6pG2VSW0Pt9O+oJs8S6auvQNg9ktritHW&#10;UtOJ7lgBT6AsFlcApnPz+cZ3dfzCq3AMBp28NDpUW9g8h8dgWhLMwrNejgDvs9HzBfiJtueOFk5+&#10;Kqd33nZMaNrCVnGoK93FOQ0jc2C5JOCQqh56GCqqB5eXBSmdNy9tnAIJQ10dq29taB2lcun9WQl6&#10;e3UzRmd/Mlsl5DKWK3zcg31Ur1++LS8f3LrGVsFIw1iu9VZT3fd//nrLyaP8NVslYuGWCozu6QdG&#10;1OCpdBoZMzjQUNE6NDGSqLVLN7FsdrLVU9PCJiqltSLS+OJVrbxJKtpjPkN3+WlZwjspIC8PZdqf&#10;0PbL6F0mtz71sZTXTu1YYghEwFaluhjYWWmbR4dqSsn7x2bWNjeluT8wd3QqG6di+59qnP3bP85a&#10;pT/vaH3uJKd+9Y7vy4W5rkTDOwamDxMa2tsKQ+2N5S+aZg5NdMWbK9u6eXnEeN/ft13ROb2qoT7B&#10;5qyGhdOLIbCffW+JYRjnMlZ7nttZG97wzh8dWSqzPqr+2D1/VsDnEZsTHytJayX3jVG5lEUMntBT&#10;m+Kttss6sXNuvSsAG7vQkGt57PCB49ddSmum6TBvetUD35vn7+kGVPfVwSPgmx8p69moR/YBC8SY&#10;bs3T36Hp97QQI16bTYooo0s5Rgc1wrwK58GTMaEp8Yn+Sa2ozhjTM9bGV8/d1TsnLb1TRvasRXYf&#10;6LC/x6IG4QtIPUOp+jvVoxIbsdB+8/kPvdROWBYuzoHN4eaDMjORrHf7xO59DwJT2vFkrpC72NL+&#10;RF3ZMSXGTcva0VH/GZbGFfG5LNz0HJHWGqdvonvZB2GrwEiZtbJY4GThFGDn4h3reFs+rHMIvzlp&#10;9PqfRQAs8uLbxFdjxHIJYvmkTznh2T0ByF7Mr7aw+ZELYKtg3nUs9FMyguJdiRFbF4gXyChb9c+2&#10;+/ueF1HHJp/pH1APeVy+yOFwVqrDHmsc1c8YHpWYdIOgFS7X5Lne3XHpYXLtwOT0eKnzNdljZ9Rz&#10;sBjyRGectpZjTLiroZejntZT3AJ1YxL0vswgnDI8/FRfRjssqIFKwzwLd1Y/ZFM1gmVzKdhO36sm&#10;VvYB3Qz6+rABelU0bFVAsJu1nmt0rvOFyz71L8b4IgEVNLqe+qldPbRnz+EbWkG5LatUOjBPeMzc&#10;IHg9AAWTV8UAj1W01emZJUxFoJyBlUkqsFWvtRtAfvKpZExDfoiO7JE9e2QuPniUWjVPIIOt4XR1&#10;XZjOA6e0JLcHRk7elsXAVgnpC305hj9oeCJs1U+3BITMeJTlFfzqaEf5E8NdetEN48BWwTyWgcOv&#10;LoxOjmaY79H1TG6a26wkDG61uIS5gcxIuzuHdkofOHHPMbulG89gs5Y7M1yVpLdJ7Tp7SjuytjTU&#10;Tcdc1/n58BKswM/MYsDVOiwFocfnQgCwZ0+URNnLXPKvHwcHB9qmUU8qlvhC8CaCsFXnt7JVAmpV&#10;lpvC9m1n5BSV1dTA1vbYt3stgkqmRazh6idOanLqrl7u1gbKp2Ue5vXiSZinVpeP7d57XdfZPzIl&#10;JT/P6Mg26RM39C3tzG6fPWfgXTgAq5PeekfOP+76MYePQg6xr9hIXc/jeX1fQYyL0UWrEiJXwFwZ&#10;SlM9YBRe0EFhztY1d7YXvcgK1pNxerFAXLejgC8I5kihr7m+gXs5BhbpPxfCv26+fCqxO0BFy9Ep&#10;dQiWTRZr4gLvHrEvn5lhr49KsE/EHKBVV1TXEqu3yyKxY4a6LoJgDXXpZaSdzl293EXuj3mLEpDJ&#10;HT7yqi7O6cNg2zBTHuF9/7zzy+XlTdz6Rp15hMHCiFuKts+aJ1ofq2o/NI8dgFdrpTkjQOWyeXpf&#10;loWMjpuLvrmbkZqqlltKei9ViG9tCrgprZNdOskS80hTiRoKt1XMslfQT7gNSH+ev+CULKUDma44&#10;l4idNk64tisUn4tE9vj7kWnSG7dg1gTzqwepYpcSsV+DOKpH/LASSRb2VnYoRhb+0OMzICDiixee&#10;PXlods2xZpHEpk23ZmodMYisbJGs4iHstJC8OlmT8djZTEdDQ0vP2iM2v2dqhc8XrbaXR1jduW70&#10;yOj8Rffiuul39Oot1QHpsVhZGqotZVkxuERYaXa9oeTqkzcD27BM5fv7qF1/2IxfXXObImSLRiJs&#10;7hz763cXVJVhccH+YfbYKmmp2/+Cnq2JlrWPqaqKlm1oVOMqi8dmkobLIgvqeudBOm1MD4SUpanW&#10;rKKupWzns3oekbXjm3SrNhUJpoHE/rhHzlpuHjm56WZ77z8KNTGy1dfQMg4srJ1m8Pn81ZbUcM29&#10;Op/EVoFiavfz8r6J0mh7B+MbQS08AeInhoXD1vjqqFjZKp1/YPvQrYTwqtA80lKHx2l9OxMtGz8j&#10;DU1Nm/D4FhybQ1npjNW+eeP2jVsXz6p4RKVlRboryxvH9qNapJta8rd6CXyCYLWzI0b5ul5qZiuW&#10;RCb1pTjbyV9yq56DkZM6n+Kib29p6pQRpbRzx8EDRy7fto6Jfdq5AP45+XMdifrnvrjsWDK2IhIx&#10;qh+GGl1XCm0cSDM6ue3r//nu4IVLF07t3fb1D8dOuNUMt8Q5aDt7+ro/8TM6KxtcNUnl4Mafaz8w&#10;tQwrpbA3eezcDBP0Fg5luT3XWUPtun1A+RyRPoMpNN6jGepetCgA5Zr2pDC1HSqxPUPgiBZmBPyp&#10;5tiHylLWCV2v2SohDTvXUZafnhDpeNctsbQOAyYrm7P4PV8DfLATI4NCIBIJBBJYBWBXalwV9W1U&#10;YwfBwSdzpr3Q9DtV7/Tc+Q22ijS8+FR3t/YTr9IlcJhKbkmMMjqi9qQjWPPopUMH5Rwzc/IKMkPd&#10;HRWPWGf0dOHe86UDwgLfOZig9Z12XGIzDsqwVOTmo3nEJHdxZt0UcANzDpU60fIyPyvRU/thcOyL&#10;EdxYoZfODbOw2ompUid7K0udjDmJO3eID65j+hPU9bQuS3SrRAzyROojNR2T8KbunudZzjflApu6&#10;l2EX3w3hupED+veTEYDhaBwnrhwTv5wQ1/z0s25SHNcqPhoq/t77o2ZfMO/6ykOs/RTJrnbyJ+cI&#10;5QR1LAYHZas+ucE/8KCIPDKRprVbK/xx1TLsf4evDQ3VPqiVPDS85mIF+jmfttiQ7HNLev+evfsP&#10;XJY99r3MbU2zrMHZ5gjDO+YPX/RNVLgH2WhopGMmCB/RU9fZqvCgRiptPiPEUeWAY+3oCodHwfYF&#10;XTa2svFpo9PX1h5FTA6hMszCSMMqs2W4ts3v4iX3qmejHA6mJDvERsHscVxmTk56ZIDJXZvg58VA&#10;w79bSEAol4qtDrqmbWGK6Fa9ZqvAP/x8ZX6YraJJYExaTu7ThFDzO9b+zyomlnqePdJQcEpqG5vJ&#10;M9IzczbNxwH/Q1/ozzX8QfMT2aq1VoDCEPrzQ/R36EZK2Kq1IouEZExfqqm09qOU5i1sFY/KHkl3&#10;t7VWtX+SU/DiWXKwu/Yd+/iaLrKAhZ8ZqioqKm2oaett9r+kZx/lHPQ8RuvouaNXrmnEV44T3jPy&#10;fuBlQG//DAiA+je5qzLKQkExo2uRwSX1heqr2wfnjiLeFHpfhFqcvxbaTwQlGdjmC3a8FfKpLzPd&#10;FHZsP3v7voqGhuKDmxK2qnRawJ5sKUnwdPINCvR1NLhz6us7HtUzWEye8/Xrihbp/Qwulz3Xm659&#10;/OsT+s8GMcTFgaCbKgaPous6y0KtLslF9GLfbZcLcwcee7LI18ZI3iOteYGylO1prX38YQNswMPG&#10;Tb8w+V7NN6sKAzv78gWChYY4L00Zx7wF4tp6FOyfiet8bKujpuHXuQpuk34GsH6TSYDQg9nzWgNB&#10;O/HI+FqXG3oujrnTUFxcS3KExjb9rMkxyvqohERG2nJltCpMc4dpfMfsGlsFC7KsyeRHBneumleu&#10;vF9nHYGAQyBW2F3QdnfKmwHtqeXaqMda+4xyF+e3zKwgHzZpujrW3FhfM7YBs8Rsf3hV18M0cxpe&#10;LHL3s3D9w6pPup8of3/91q1bquaGmppy1++o2Ye3LCxPvwxXOH9NRd/mkZuHnfz+wzf0rPKArfrd&#10;NuBneatAsSq1U2xTKHYtFYPrg7XTtUxsXyQ+F/GJbJVrmfB2QP92zafmzyiQlHMpwoPBjAg9PgMC&#10;Qr54KM7fWf+cXwdsZcKc7yq0lFYJKHy5KOlH8H3Ewi505ob42RvpaGlq6Vm4eifXDS+S8BP5Ac7W&#10;Ho/LO5uC5OS9ShvnES+Dr7iXd1QE7q2xVdZVg0s4TKnJKS0v33Is7Bm8WBEYpH/CvBi3vLZ+IOSJ&#10;5moL4h7q6+kZaGhoPFDRsfbNapvNtTlxR/bsVWULEAIKt+8q6LuVjFJoPJjxgFhHPAW8yhQRc3wO&#10;fibX7bCaa1Td22yVRLjhh8uiXB5YeT5pGBgvi1L68sgtzXvqxvoaGrdv3LMKzunFs0gdqU+0Po2t&#10;ghxgTOLzuaOpBkZ6NwLBEpAjYpLGi+Mt9Wwzepoz7B2dXN0ryUi5JQXnkBar7A/dvHb+irKloYam&#10;wk35B6beJWNUMnmuLe6Rva6hrntOaZZXopu+smN5zbPgQG9/39j6SRwLHt9U9VcYoBefHQFoWSau&#10;M87j1D/+sv34kUt3FRQe3Di6c8efv9pnVNSyzKQupLvoWBq55YxOt5Wn+/lYnNv+ldTusw+cE6pa&#10;Fha7kiwvfakZUjdJhtW01pAkdyVFr8KeKO0jNx7I6rgG+Xj7PX4S/by6vHsS0xthqebo4e0WFmJ/&#10;7UFy+wyNBWyVkYKZbXA+kb1hXbsZDRjaWbTliggzpduyZoEveqZAdxFM1RpdL971dM8c5fM5mOp4&#10;z5snLHKHZhASGrrTaGPcBlsF1YL9j/h88BkHh4A42uNxSM40IKyd96P7rWwuwL/8NaglgSlzlKX8&#10;3Ttycg+M9P0Kesr97Yxstf2biVwhZaI2SVHGODy/hrJhCciaxlY7Xbjr65U1BqYwy9Wx/so3LTK6&#10;YHpzR8EgpIMNflr4c3WtbvsvuBQ9H35XowFm0M+Zw2MvbI/eDoyrBDsh7mjGQ1eF64/qljHrmq1I&#10;g4BqHBemQXCwCIRnmsbG5kYxVQWWe3d8sf3YpZt3zm3/7ttvv7xqE/SSgEPkLTg+64nT0Ae2CvxW&#10;cdgrk8lyZ7d/9d2+a/K3jh364b//cvieTmzvCO79Onr/8o35GSqwJrQ/8V+xuHdJfPrJT/NbBfM3&#10;8Fv1iTnCCPV6dP0McP2+sxSxpmfK7M/f9Q58McXmsOYKQ7wULtsVj8+sLd4hbQa+DbCr7elxj/28&#10;vBOCjc9qGGs7pHfWeZ77/r+37QVn5xd27vr+H19etXbImYFO/YG2eqVbVUuhE0sTPPVO6+b2LzLY&#10;pMWX9rfMrT3jppjMtXUHDp5cZ3/v4D/+8u0ZefmzZ6X/6097b5z3qm3MsPfQlbvsPzJDBoWn2bFo&#10;xcuKdgbZC1vcXb1uMygOk4KtCJDVeZOt4rPpdd4e2jfOe/SOg6EWE4PJUJPXdNXxTUoz2vPNF7vP&#10;Xb9++/Q3f/t6x3d3vZJ6IJHBfKMfNCWWgJ+6MgKFWektDNHb+QZbhV/sT3mbrRIxMPgcrRv3zNQS&#10;F8GKjE8crHU6dVgtILyZxALtKTiErNXRAjcFeXv/QE8/L9UrqqbmpmqXz9tntI1QETdx6PHrIwBb&#10;zxDrwxwv7frujptfWHxsVKTN5a+OypqEddHYooGCKLtzZ90zn8ekp8bGxifF5bSMjeameVopGBVM&#10;ElhCAQ43/OTOJefHeSN85uJ4fbK3hfK1G9fOHpXa8Y8TZnmTi4t5ThqW1oF1yNydP96Vanl+u0lU&#10;+wydRaYWWhjaPfLJLSsPs758O/I9bBWPhm3Kj7JXv2Lkl9+/LOTyl3N87Q3O2ZSDayp4mTI09uiH&#10;5DaSYOYAnXCmLs5zE1sFVvq4Gg8N9fv6Ie3UjW0Yfn2Af/EckX6FHe8sTEqKj41NSE8rbp+o8FDX&#10;d3HKGIFBbKkuPkjxoHXJzDTrjW8fzEhVqMZrtgrxfdcbaaEpe9e+YvlHzAyQ+vBJ5FaPW2ouzjAB&#10;FormKiJ8Hpy2r8Rg1oQwEgM6M3Wp73mwpaa64qP0YRyDR+T2+MppuJknDIE61mprZpD6eaPk7pD7&#10;3x69Zp3RT+EK+IQSl0D9C8ZlZCxptS/ByOie7LWrGvq3D1wztnEuJaJsFYLrz3esTW/A08IbJ40t&#10;1gdLQI+PWt1bU7ICxSrQxQKXC/ClExEWfOjg/ukpcM0L1AIi1SEj9PgMCIBu1WxmmJvJFZf6JRKH&#10;NtOWpXtI90l5E17SHrBIMVeabX9ju9rzZrCRZi42+sjd0Q2IfJqWYHRm9xEDz2AvO4XdUtfN3HNG&#10;50ggvt9fA7i3xlZZVYJuFbbB6ZrKQ5/8OTaHO10Y4Ktx1aUBv/JKMsA0gMFg0mhUWPpYam4Jun03&#10;oM5T9fClyxoBlQuweSm1LT5W74Bq2tQE+X1vDhs/m+P6brZKKODOtr7wt7qrZumVB3u5M/pyg+W+&#10;3KMUWzlJA/JrLlXHzMTAr4NC702L1N73SbpVazjAl+NgioExsFWIbhVzujPu3sGdVzQdHwfbXD19&#10;7vIN98LWGTBzRCJziAsV1vtOX9LxrVoE1zX0luhw/eOKSVMLdGRKBHyBUICvCdK30NN9lPDU5vLx&#10;M6cvHDp8O6hsaOlNif3+JkDv/KoIgH+n4bZco0N7rt+RU9bRUFNTVdXU1blzSfbkEZP0nmUiJs/D&#10;0FZT0zunJCdriEAmTdSk+Bmf/eaHUxrmeWPDybpX/n7E8PnIokhEKbHxVb2oEdPW/8zq8Dkz26ew&#10;HxSfTxgZLH9WN4RZGoi3Unf09HYPD7a9qpjQPEVjrY49M1Q0twstJLHf8kYLXZRJnq3JeGhjqP8o&#10;tmZ8fTVeRCJMxijvVzL2baTySKMZ7vek5D2bpiRGYLD6CGyVu4qUTULXPF3A5i81FJbX5A4iy04i&#10;ytSg18HbZgGhHbxXu+z8qjB/jsyArVppfZrgqKquqqysbW0RVjnQmxEIG4foZIywBbiOFPNd5y0S&#10;aobhC2eteMJV/MgTpf0qZv7tFD55OMNdRUbLp364PvzGfTOf8GERbIAtXKhrdd59zqUwe/h9y/Iw&#10;TC7Ntvjc2qXqkTbCEOPrvc0Uj2jFjOI3NroRCon9PfX5cQ0rRPBzwSZSnmuYGulpxHa2p7t4O+hp&#10;qSgqnt62bfv2b284PqkjIHsWrrNVBtpX/Bq5fA4HlCDCoz2N9fW01GSPH93xxV+PKxslDYwRULbq&#10;c7xn78kTlvZO/kQv66DBDiuP6PEbREAkXF3qDX6wX9nmSReFReqNdlSRUQnonMOtzaZgDkadGGwp&#10;iWnHkXmgP0CpsruncUcvoXdlMD/Qw1ZXR1P13ukde3Z88+0NB9f8OTzMB368kmtslVZoUBWRQe/N&#10;89O+fNy9aIxOX2mLvnlT0yyyjLyxxsGlM3pzkryNjQy1VeUuXtrz5z8fvHPFv7H5qb2Hgfy1kEnQ&#10;aBdzcbgCzSsKevdjZ9jv1vVARhwKtjLwuq6lWfoW3SoBm17v5aEnd95veJIMoojMqTG9q65/zSG7&#10;LsHF3dZAW0VR4dg3X23bvf1BQPoAi4IdyDf+GdiqvsJQ/V16UVt0q4CtSjXbrevxht8qxhI+V/uG&#10;krVW+jKMdSLOwlD42f33XHwq8EyJkObg+mr8NVRM4wurwv0czO65dCxixmrtvlb2KSheXFes/fHW&#10;QO/+3AiAt6mBqlj9A3+TOiRz5OjRo/D/YRmZ7/9x2SyqdYU7WR7vcvaY9UPjk9cvHTly/MwR5eCi&#10;moznvtby+s9HYe9u4SquL+TWZZfgwhnRbJLHXdmTes86Zuf6C1zlv79okT2KsFXq5lYBNUSErZrs&#10;TjM6/Z2C+8spCpOwnKquZfowqKShPMzq3WyViE3H9xQEmqvJGUY1TS8j7nbB6rUlwUnvxq0nQ0w+&#10;da7S9dhF68TqMeSj+C22SgQuRevD1E2MjdIHqD+uKvRzg/rrpgeaUsT+kmj9s2eOHz58SvaqVWZH&#10;U4ybioGFX82qiDuU7Wt4RC64e2kFJkRbCoawVZt0q8DVRUu6lamGQmQj7Ke+NeqW5+CHiEFbSDG6&#10;rm3lX08UMgZSvfTOKD8ZwpHWnoKPMD4RO1QQZqrxQNOvaIZAQxYE6TxclvFNPT23KrKAPlkUanRe&#10;3ad6MNvm8J2Hz+uwEEHArPcJMZNVS5qenhhtn15ZWsXhMFM17uAEzS5uGPa+ebMU6O9fAoFP9rIO&#10;mlqgClPw4oWBgcHyMjIE/BLFQ9P8WATA8SCzLt3LVE4Rpj80wkCB+9nLNpnNI2vL+yA1RnNSba4e&#10;dWkbxAnFAuZquY28roOxy+NsxyunThw7dnDvrr//x398tfe8S0n9DLLa9N58X7FVYAmIoREmonWv&#10;aDtEdhFZjO4YZ6OrWrFTJMrap51IIKLMjEzOjOAR9Q3xcluj//XLLgXhRuc0XaIzxxBFcm5feprZ&#10;0VsRwyN4kCPvzPM9bBUsUzKn+0qCTeSULUJKhqjwOS9kDOanmRy8Ht7VRwTLRwE+z8zMWN+llkzv&#10;Swe2SvtTLAHXivSarQK/VRzybE+k2v1rxw4fljm07S///Zf/+eqGY2gtiSHRjOeRF1s9Tz1wjMoa&#10;B7sbvqAvJc70zNXQoRnEzR8oszBIA4muJk6Ofk/SY6wv3U3uHGqpcNivHlQE++O8B4F3woIG/joI&#10;APvAJXQ9i7d4cMW3vHkaTyYhB4VCXGrKCFe8phRW2dGV7KFncV/O2Ndb9YSSvW94es7zZ6E6V26r&#10;mgdW9valqRz72/8cuO8elJroqXnpjqxWXAfsNpLtduX4eUVLn1TY2Fj59gWFR4VTM73RRgoWTq72&#10;gb4mJ65HNUxSmSvDaeqyuiZ+uUTWG2o6UCwBta/EU3bvX3ZftwqIe5GdkZqS+ry0ZhyHXW2IVrh8&#10;546FZ6yni/qtMzejc9d3UAG2aqg20uH2DiNYQ6QJGNzx7Ec2+pe1PBKTUhOigl21r9pGldZjwd/c&#10;r4Pt588FhI6Ay2JQwbiTRCJTKAwWg9Rf6qSiflHFNCzc3/re6SN2oVVTFBFltquzuawfw6VT8S8j&#10;b1+4c9fGK8bLSV3u3O3Y/Bk8oT/exdZSzSE0KSUlJuihk7as6/OhXvz7JlaAL500+yLo0ml5TTf/&#10;OFfTOwpXVZLq8OAbdr63rKW7fwF2mi97YnpK0c47JC4lMdbfXN7yYVDaKDj/ozHoFPLqDC5HT1vf&#10;UClpdhXZ+BWQ5PE5HRH3VR+ccq/hIn6rgFVn0qlQJ0JHXJTp2XMe9R0YMF78wzTt53+5PlwClK36&#10;MEb/OjFABZe6VBpx++Lt+3beUR52D+5cUYgpniXTGIuD1S2dXTMUYvfLGPOT92z8IuLSY83vnla+&#10;Y/pijM3jchh02JyMiAWfeE6G9+4lLm6sPfxo5RG2ykBGKySoAs9mrw7muJkcvfjg4ZPQAN3bx7XN&#10;QhumWAzC3FDLi5ZxLFiSs0HMUSgU0lBxtYvMIYfyzGE2a6k0xUn18GUDj8iElJhwN/ULClYhSZ0k&#10;7Mxw98vBeQoMOpvFBVwzyZgSz0tK+voJzVBsMY9FnukuaekdWaItVD5z1Th6SfdheHxyXKS31kUF&#10;Y/fwRhyNTmfQqGTsxEySwh1tG92cVdiHmjb/z/itWsMECoPtyvNT/UolpGb01ecHcBTzPfHaXys5&#10;xtXDFtJCMQs/PdD8onVqFcsYy7C+d+f0XevYtLSkiECLO0cV3dKrp3nIdtQczHBJsNK5B145fQRi&#10;d/YjE/nbtr7+Pta3j5jH1/cQ1xVrf7Qx0Js/LwLAX/DIXUn+NloXfer6xmfnZpFjZqKvyFFdzzw4&#10;d7y/Msz01Dm/pqmphXm4Mze7RKCsFMU5G8iqZw7hGEIBdrXb//JpO/+8KeFimoe52mmr59VNJWmu&#10;57/84qBK2sjcbLbtA0MT7yoYpUW8yZ5M5b1ffH3ePrO4pjhS64SK6ZOS4cGCAOPTV0N7lt+0BORT&#10;W6v9lfZLKdillTR3d3Z2dHZPYFboi7XhRpoy9zwLq4sTLS/tNvIuGiQhH8bwOTRVE/1QeZ/N83mJ&#10;3yohizufYKlupuNejQfdvp8Xud9Sasj8ik0nLc/Nzc7MzC3Mr5DJYP6neVtJ2T2xriDaQun0MXcg&#10;5ungVHV4dmkV3NmvCZyl4fJA5R8MotumEUtASAOT7mWsd9u8eBb82n+ggnwWpSn6/lUlFc+U2ueR&#10;pqrnLvmVYsmgcrowPIshMHAzmT53Lx6/aBXV0Iq0XFcPbORMYXRFK91QuO2cUp+X5Khy/mJg3iRm&#10;ssThlr5H0NNaiFYSYuhkpvWkfGIgy+WMwZOEgobWyiDjSw/UXfL7YFfmDxQJvf3zIEBlfeKegMBW&#10;wSyZwWDgcDiwzP15SoOm8ukIQI+ZaYixUjmi+ii3pCjS+Op+/cCX4zg+Y3V6bn52lUloq/LT2HXB&#10;Pjq/tr2lPsPu2h09p9jGZRphaXFxfq6/qtDp1EmLtIJBKmzpt2WS8kaR4N6abpVF2eASk776MuL2&#10;ZUWtx2lV2aG6StduBtUQqHQWYX5gZplA4g0nuzrY3H+U09Dc1laeluWt5ZA11p//WNfS2T66rLOz&#10;syrJ3V37smsFZpZCxkwsrZIQH89bMhSBCXiWw0FFh/CaMcRvFYeOX54ZwRBY+LESG7l9Z+85xRd2&#10;dXV1tHcOjM9Nd3WmWx7TC43Pb+hob8vxULKwd02boNO60yI/0RJwrSx8AW8gQVdX46pPI1fAEcB+&#10;zSsrywtzM6NDKVoqOkZm2TNEBodBXpkZmMMTVwgN3hpmrvaxZa1trVWJrm56t5zKMKvILq185nJX&#10;ipmKoUN84/J0XZztTdlHT/OfRese1IuoqF1G2aotLf/b+AEEI324IOuJiV/x1CrMWjbeTpGYNtj9&#10;zPmWU0ZZRUqyT4B7ZOPoZHW83tGze6V279kvfUDVIalniYYdrnusdd9A+ZzMVZkd207qaoW144Be&#10;4JExtd42947+sGPntkM37wW0DK/SiLPPvGyCIqPD05L9tS1yeuYZbOJM6UMLT/+UlxTOGyMisFWM&#10;6cZUgxOn9u7cKb1nz949u6WkpM8/MM2anaExVtseP1Q7tW3Htv2yer6N5JX1LQWBwpjuzH5ifdv3&#10;+RAGVh+FXOpEgb/T9T17pHbtOnLhmkd5wyyTAyravw3oP0spYBmNPZGTYHNNWmrH3pOyeim9sE2D&#10;UDBZFujvohbVRGOz+NTVOl9XlZM7d20/IKvvXbe6AkqibMJqTbCt3M7dUjukzircCWqaIPDeUofb&#10;XCEgQfHLFa5Gt49s2/HDcZWH4R0kKuz3t1wVrvowOLpugU2nDZXGaR8/vW/nrt0HD2oEp3YSaRvC&#10;EZwusOp8vXz8XUvxG3MlvoA7/NzR1UkntgMY9U1Z8SeLXwQZGCYOTBI3haKXvwEEgK06FS7+9iM1&#10;2/3Ef3uIeAdFdat+A033ziIIhTziar2fneLxnbt2yNyxCKjH47ng66kmXs8lADwRshnU4coci3NI&#10;p96+7ZJlfNowHbQx19ICcxdaXWCMv6NjCRFL/wgZvLYnoF5UaC0BnCjwCF0NoUrnjuyR2idz3SWv&#10;ch7W74gjFYlusg+zO2DvynWpLsS098aoq0W0V03zRXwWvi3d686uA7t37tx9eJ9iYHo7icomdKQH&#10;2Zw0Sx5agCXETfWEazYN1xRv4OztVdDPhT0B6bip0seKLuHpbVg2ndiWFaS455D0Lqk9B3dcfxhT&#10;vUBmbyx7MvHEUidbzyfetYiKOQc7XGy2Tdsro+RT9gRcRwv2VBx5meJ6zTWjcxY0h9cKKhKRsGP5&#10;Hjecn7zohs1tRWLCQHGMy1X3FwNLdB5tPN3e5vKunVLSu/aePGn6rHSAiAx2oPpCaG956nzJPq9s&#10;mApztKXqKPfruw5Knzwp//jFABa2H9uMwiZA0MtfDgFoFkp7TLifVUAxlvl6Bzg+g9UdYWH3yDw+&#10;pyXZ5Y5i1ACFs8H2gFu46jRfexWzvDGCRLdqIOK+nEdE4ZSQO1YWrn/y2x3Sp4/vl7t4VeqIbuTA&#10;2Hixt5GdY2gDolvFmxqseHjl1M3rh/cd27vn21PGQUVgEjhQGO5460Hc4MqbvZHYnRF+57u///3v&#10;30pJIxOv3XuPGic+HaIz58tyna99v3OH1L4DD0JbOleRsknYqrmm1ECjS4+KlkiIHjSfzu0ONrZ5&#10;aJ46zPg9q1a94/WAjRAJLU8c7h35dvsP+y48sMqdBtFBxdWFKj2MyGpbBhst5CHsWG2U0Sm71B7J&#10;noAiAWsg0s3eUjmin8D4INUAM3YKvi7AXkHmux0/HLim41y0uMqhE+YrHt93j6sYqyty1ZP54m9f&#10;fbtDMmeWkjktF9jQg2OsND12u3/k+x0/7D4l71S0tMjkcwmj3YnGcse379olJS1rbJc1iKOyKZMt&#10;4RrHT+3ZsUt621HN8KwhGgtdAXxHO/8iQf8kW0UHveMV8NX9wVfoFyk8mugmBKCX8+gzFU8tzu3d&#10;u1Na5rRCYMMAicViDmY7evq5544LWYTe4iD5PYektu+U2rf7mm1Y8RietSHpCSMdYfcUfCtaFj5k&#10;KgJTANgTMFRH2qp8CMOC6dnKSx8j2X3bdm0/dMPIvXSWxKWuTJb43HROrBoiMVd6Up01T34Pn8M7&#10;j11TCanrW+ZySAuj2U46V+ALedeu88r6ce3TJDpuodr3hl14Xieid7mpVmIRhzBX4H1N3wvZExDK&#10;tthXlPBQNbZkduqFw+kT33/x9207pPbukZbatfe6oVvpAm6pp8RH7vJhECZ7Djx4GFW7gGfzSR0Z&#10;UTr/pCXgSKattblKePvanoBrJeTRqOVOts4ePtU0sYg42ZzmLOv5om+eTsf0ZzlABaWlpLafVTZJ&#10;7pomgzt7GKSYpNZQXWMn56wRBl+w2p4VqrBv9479O46ZZrTNU/koW7W54X8j14gSEwOPX57GMnmb&#10;dY6At2IzKZiR2VUiaRWPWcbgWXwBkzLT29vR2tLS2to1OQ97w4h4TNrKzPTC9GBXf0dLW//sFF7C&#10;HCFLTquL472tzS2t3aMTeGA2hHwOATOPXVldgdxm5oH+FEAQeWkes4ynIOrKWwCBOT+fSV2dGhjs&#10;7+7saG9dO7oGx1ZYLNiwmbuKmextbWntHJ5Z5YCO49qzyIcCg7CyML5MBB/iMI+CYtCwyyMdbUjU&#10;vkEM48NzgS2l+D3+AKAFVPziUFdba0fvCKzlweckaE0Q5uamhhbJyHZEIiF7BeBta23rGp5dYUMI&#10;QCkQMbELw22trS1tvSPDK+8xptkMGLCFrOXZkW7kiUkMgQuWQuClj7gwND0P+2RAg3Np5GnkdWpt&#10;a++cWCWwX78C4AJNQMEsYTCLJN6aZhXSmEIWcXFpcQZHl9gevMpKxCIRMbOwXgH79qLHbwqB9jnx&#10;kRCEgwLXCts2n97ibd7iXQFiqQDxdsk1EsFb/N/OyLY4KFv1m2rELYUBicoBAYsIh+7Refhahb7I&#10;55CWRqbm5gng1E7EZTAWBnrbQeC2Dy/iycA/bwh2kAd8CmYFs7BA4sHIsSXZd/6gDA+la4PWrvPT&#10;ETwNRgs2izA12N3e3tEzukyB3WpFYh6DgJnunVqhsqHrr6Uo4tDoK9PTWBqZBUMY4mx4ZbwLZF1r&#10;e2fX+CoJhIyQO1maH61p9mxqbvVV4dYLAH6SabiZRcwSCamLWMBl4ucGphaWgTIQithk3IQkqbaO&#10;9pFlSW03yi3g8UgL80tYDEXAY1FX+qrjVb+6//CfZKsgJfzi+CKBgXSI9dqJ+Dw2CTO+uAKq7gi0&#10;PDp+aapnepWO7G/IJy8uDoM8hcr29M3R6et2B2AFSaXi5oYwNArCTIkEdBxmpKOro6cPNr5/jw+v&#10;jYqhf38hBODl5BJmF+YmltgbIxySE7L1+crE5PTQzBIFOzM4tERDdOPWDsTIa2V+amQCPPnD28/l&#10;0ZeGB2aXwCoQGnhptLOyrLS65mVX73BL+9gCfLkS5sanphcpsA4IDrLopPmBvpGBpqqX5eXl7dMY&#10;GvCYNPzi9MAwhvFWb+QQl2a6a+pqqypKS0qKi4tLSis6p2bJ8AiDvNRbVV5SVt04QmRtqAFBAcH6&#10;dWG8ZxbPAaeD4EAUNmiZHZ2amVgFF/EbxV+vxe/+j1DMx80MNJYVl7zsGJwDAMR8HmdlrBm0DfDg&#10;vVcCB5dJXhrvBCkF8yhETAmoC1NTk8PLMMf+GLiEYi5oDjSUlZTVdI0usuCl4XMYy6NNA5PL1NXl&#10;8aHW6pfVlWVIyxUXl1c1jOCIoIzOXZkfaiwpKqlq6V9kS+bMYGQA38V1JcVFReVt4xMkpOnApocy&#10;2thYWVxcWtU6sbJuRvS7b7TfRgX/GbaKxxfk5OTo6upiMJjfRm3+8KUQgoFJZ21lWXld2xCexQVz&#10;OD55rm9weGABPKIIuTTCcF1teXFRSXlV5/wKY00ySEDjMsjzg4OzePIr/up9WMJDwFaFaO4wK2oZ&#10;J3HBIRV3eaKnpqy0rK4HGVpgzGDTlobq+qaxFLCNExBmxltKS0EyVDd3LrAliw0CMXlqqAXKUVTa&#10;2DuEBwkkoC2PJ6sYPimpmX3zu1zIY+PnesfnlimII3Ixk7Q0NdA8iaEzMCMtHY1VVeXrUqekrqN/&#10;mQUuW9hLnc0vQeqUVvfOY5kikFPYhvgwjd1a6aOz9PfV6sfDQYYyVianJoaWqJu/BMFJNX5qYmpm&#10;jgDTJQ5M4/pqBxdAPQxx9TcJFYShrLSxb4SwIWIhPmGyf2JuhsCVfFwSVgdrq8qqKltmCchD6IEi&#10;gCKAIoAi8EdBADZQPhoi/oe7eIcvQlhtPnf4iqQCmNKB9B0+IgjfIbn7FxexfaGYi44Vf5QX5Efr&#10;SZ+cTFc+tevrf+wzDCoYob17x+QfTeEdN4GtYgx1NSSEZoxjgUH/mG/Dd6TyviD47lzuzgmTP7nr&#10;b18etMqrwaIuod4HFRoOs+71YwsWG4Gv/m7clbCvG6HAK7w61q/Baywcr0JfXcDzr64R17LrcTaH&#10;bmSx/lcSHb4ENh2SoLVH1kKRgNePSW6vx0FibcrxdaQ/xtVa3SUgraGyCYsNzF7DhWC46ddmTN8P&#10;1xtZAJW9JQmQcZsPyb31GEj4WlwkdcnVWtS1SBthr1+T9xcCvfOzIwBslU6W+KtH4l2+H3H6Ic7Y&#10;d/oiy3wpHeApQxASEnL8+PGpqamfvWBogp+CwOvutd67JH82etrru2tdclMOr+NtErGb7r++BHmx&#10;XFvldeFPXx2/rBndvkQDfmq9+0sS2SJc3tPhJWJAIgXW8+VRidNpwUkNXaObKTRJpusxkD/I700/&#10;kcs1UbJJoKzdfx3AnW1IdbkA1lky95InFtY2K3xdmY+9ep0rlOD1Q1uC3/qxqYLrj2yOsgkaSfDr&#10;VNErFAEUARQBFIHfOwJ4hrhkWPy8T/xiYMuZPyh+MciVNY09puKb28t7AT8HxHkD4qwecdcCslEO&#10;eqAIgD0RfbquKD0qJCKvqh8M1jZNTD4dHZiLcHBE7PA4lsN6ZaT46cm98SRM2MgLPQ0p0eC4K7t1&#10;foWNbMyEHigCKAIoAigCKAI/jgCFJVZJF//JGSGsPnh+4yWSDhZ96y0C3fX4NjFfIBwcHAT1KiqV&#10;+uO5oHd/PwgAacRcXup4HhUSEhxfPUn8oDLWx1Sdz+YQBkbmiQQgq37G6Qskxlsdqc8L9n8c97xs&#10;lMpAdDnRA0UARQBFAEUAReC3iwCPw9JQvnfh1BEBDzwerh0wMq6dGwHoXxSBf2EEfsaZ3r8wCmjR&#10;UQRQBFAEUAQ+iAAYtOcPiINqxWENHzifNIpdcpalVKLMk6ZC60W9S7AsIgKPVVzuj3vl/mAR0Aj/&#10;UggAmwQaTQI+DznA6vpnYZcgFURNCvnzs6T3GlFIF8rK5fJgh76fO+3XuaBXKAIoAigCKAIoAj8P&#10;Amw2W1VV9czpMzC/WksRxseGxsa6ujoYd3+ePNBUUARQBFAEUARQBFAEUAR+8wgANwC6uKBbDlbv&#10;P35CnN6eTuldO8BR0BpJAR//4+PjpaWl4LHuN19RtIAoAigCKAIoAigCKAIoAr91BDhslrqK0rnT&#10;J3nc9Q0eYWVQVfmBgvxtOg2cUKIHigCKAIoAigCKAIoAigCKwJsIdPf0wDZusGfCmpIKTJ9CQ0OP&#10;Hj0KfqtQtZU3wUJ/owigCKAIoAigCKAIoAj8FARgAXGVzFHUMD19+e4CgYOhiDFU8QKJL3df58pt&#10;tellGhLy1rlEES+RxXQO+Hb8KZmhcVEEUARQBFAEUARQBFAEfi8IgG6V1M7tsBHoGjcF9mA5zzLU&#10;lO8vLiygbNXvpZHReqAIoAigCKAIoAigCHweBKhs8ZMG4Xbbkb0OvUppQvAsCqdyuuiQ6/BBl0Hl&#10;NIFKBvzcckIExVSxQrK4Ykws2SX985QczRVFAEUARQBFAEUARQBF4JdGAPZHxlLFsE735uIdVfyy&#10;ZUBK5kJWQQ2GIpLcFc3hqAtLGNSRwi/dKGj6KAIoAigCKAIoAigCv3sECAyxaa74v9xEuwJF33jC&#10;KZacop2BayGSn17ib7aef3cX/48bslkzh/+7RwitIIoAigCKAIoAigCKwB8XgXGcWC1DfCNOfDdJ&#10;LL/pvJsslo1iSNn3XgojySeJ1m7JxosD6sVk1h8XLrTmKAIoAigCKAIoAigCKAI/CwLAVlnni//i&#10;Kpby23r6i6XgfCNw4+c2b/F3XuKMbjEsOKIHigCKAIoAigCKAIoAisDvFYE+jHhfoPivbsjM5zvP&#10;Lef33iKpx6IffEWvwv/kjFBbK7TfKxhovVAEUARQBFAEUARQBFAEfiUEiAyxzQZbJe0v/shzm4/4&#10;ey9xJspW/UqthGaDIoAigCKAIoAigCLweRDoXxYfDUWmPR+cI8Ea3z/cxTrPxKvoloCfp63QXFEE&#10;UARQBFAEUARQBH4/CKBs1e+nLdGaoAigCPyTCIhEQgGPLxDC9hMbhwjcJvP5wrccJotgkwnJLWTj&#10;+o3I7/wLMZEk+HyB4N1JveMpETzA5XI4HC6XxxOsZQ7/QukglMuFIm7KVHJDAKlDOZCiQLngYXga&#10;Ht5Sl3dk9PsNWoMd8AIU+OsQbqntGpqS22vNCziKBAL+G7BveWbrj01ZQOvCry23RWKhANoLaUQe&#10;D3mDNt+VvDtIK74KRloXacQtEeG2JFQSc/Pz6PWvigDKVv2qcP+8mUnk5rog2NK7JNkg0hKRqmvS&#10;cmsnhSehY2/tku8sG/RiSY9GcpH0dSRPRAi/Kau3PI30bkRwIDIASUEABVmT+e8UWJuehcjw6JvS&#10;Yq0+SJqS2kJJQOy8fmpDmCBSRzKSrEV4JYFex/y4q/X0kMFok+hD0pYMRm+li0CyVrANiYyksBbE&#10;EwAMSLZrMG4d4D6uOGisXxUBkYjLoWJmJ4b6e3u64ejq6R2dXyDDbOUXKYZIxGFScYuLRBqb/+M5&#10;iPhs+uL4cE9XV1d37+jCPFkyMRKLhTzS6vxId2d3/8QCkScSvi6mkM+krs7gKGweBMI7yafjV6aH&#10;BqBaUKm+yQUyk7v5DX/94B/nCiYzDPLKJGDSNzKJYXDf0wZCNpGIm8czoP8iSArFHMLyZG83tMTA&#10;+BiWxd8E+nuwE4q4+KWpQUB+eG6Vwn9LiKw9JuRRFlcJBDoXWutVQpAdZE/Ar1B4yAxeJOTiZ2aG&#10;kMwHpxYJfPGmzIVcKhU3h6NxPqJEr9JHLz4rAihb9Vnh/+czF7IIRNwCkcEXbuqJr5MVCXh0DA6P&#10;o7Gh93JpNMzIQC8iw7u6+/oHB4cnZ2ZWWRzBppnG60c3XQl5POry3MRg38DUAp4lEPM51Pnxwd6e&#10;vuEpPJ311vRPxCES50HadHX3DI5gmAweIk5EAgYFMzwAcqtnYHCOTONuSv9dlzCJoWPx+FUKpL+5&#10;aiCcBGwKYX54uLdHMkYOz+IYLB6dMDvQv1G1gZHh0bn5mSXswsjg4Mjk1Aqdxf9QHd9VhldhAg6D&#10;OLcKQxZYviLzKzYNPzs83NfdA/91j8yuUl+DAFiRF6aGupDRuxsgGhweGx1dINJgcGTgl4f7evtG&#10;RrFMFsh6SIhLJqzOTmCQQXKTzH2VLXrxayMgZBAWGtMKOmcw9LUxEJqJMDvUWlI2iH9jjgQNJiCu&#10;znSWVQwsktk/VlCRQMyaaH1ZW17ZMjLWUVY1vErjQOqvB9l3PUzoKy8I9/P08vJ5HJ/VSaLCEyKB&#10;kDFSm/3E39s3uqBlgCp49ZyQT5uobulonSQi8wOxmI6drYgM8/f28Q/N6pzD/kHttQVi9lRbaTzA&#10;8CSrrJvE2zq/gtkXfro1MyzAJygms3KWwkaaRCRY7WzJDfH28vINTcnuItFgkvpjh0DMGGsriQ/w&#10;9Y96XtNHEW5BGlJb7m9M8/fz9noc96x6AWZWm9IiT8/3VVaP0qjstfkWtBxjAdqwdmxl83wfaMfF&#10;5tbO7l4M8g286Xn08ldFAGWrflW4f97MBPjFruyoYL/AqIyKGeob7sSETNxMRUxUoLdPQPCzzkXc&#10;5ukQl0oZq6rsnsVQXgvbdxcNhgMWFtuTnxgRHppUN0ni81kTjXmRAb4B0S8aBqgwwL/rOTp2eaCy&#10;cgBHYoI44omWWyvSg7xA+EQ+z+ujbhYDbz0MsyDccHFT9xCG/EbSQi53rjov3tcbxH9C2csxxquh&#10;RiTg8hdb2rr7hvBM0mTji/CgsJT8qgka80OVeyv39QD4HFzq6Got71+BZZiNMLGAOl3T1tE+TUA+&#10;WDcdSOyWyvQgXx8f78jnhf00mHkKWMTpivS4wMcBqfV9y1yQwGL64nxvfnLF6DL5Q3PETWmjl786&#10;AjB9nR0tdVW9dGS31C4pOHbt3HVGRz9uEPfJ79OP1kHEn+wsDjU2Tnw5gt8yzm55CulH5MnaNP0r&#10;Z3bt2AmFumSinzBMZAlg1k7qi/bTPbdzx85Dd8zCexhAWMGjMO7yWPM9ufGuSsEFI8sgHIAzxryM&#10;8rsnsw+p0n6Zk4a+lcPYtVF6S15/oB8gbniLJRlut/dJ79p/Tt4ib3SG+YbcQYDjMacrAgMe6sW2&#10;EJlsgJZHo7ZFuSlISUvt2nX45gXb4uEVNvet5zbhCEQhmdDiZ33v2I7tO87o+CUN0elvsZ8iIZM0&#10;2xCl6RGe1DgvocXWUhCxSYzGxwFBwR6lqwwuxFptD1JSO7Fj+y7pkypOcYMM8toUCjJhzbcmRz3S&#10;jKiYI7wxHGwqDHr520IAZat+W+3xk0oj4nMZEyU+/h6mSW1kFuetZ2E4Ic40pxg9Co2uHWdyhctd&#10;XaHyZw9t3wlji/Se3Xv37pdV0UkcW6J94MNZzF7ClLvoXju057iBd/4klTXVk6xz9fje3QdO3PUr&#10;b1jh8V5TLSD7OZSOhHiTo7vg2HPsrHVBxQgN9BV487XZdqeP7d+xc8/RwxrRef3ICsk7Z3DIACLi&#10;kBc7Mqy8HgeVDHH5vE1VA4lI6i+K0ZI5vgeGot1SUnJ2TwfG8d0FThdOH9yFjJrSe/YdOnhMw8w4&#10;INbn5unjx67cDazvIYrfknmbEv2xSxjMSON1Wb6K3jk9c0SJSKYOFEeoHT6+B2q4T0pa3vlp28Sr&#10;mSVw+5XexrI7paEgcOzZs+/4mbN2uc2r9OW6SNuTe/fuvXTFqbxjngWjKmsgK8pNRzGwfgq3/sn6&#10;YwVB7/3SCMBbN13tJi994oZ30SARGCggpMTC7pwgo2Nn/LvwrC2Tb3h5uX3NWXanLwdXjcN78f5D&#10;xBPT2/OTU2OjI1KeWJ6+Htm1xIA3/z0vv1jMZ7Onq7w0Lh7+fv/ZsydlDskcvudf0EdgMWZHk4xv&#10;nzgofWyvzDkV3cgeLMJRwycIprfIV2HnBTX7p0MCWCXEjpeH6109eOrYiVNnD51TDUltxlD/cHMt&#10;IZ+Nnc521L10WOrwPpmT1x4EtI1TufBJJYEdFvmpuNY4j1sHdsgcPnZU5rxpTjss/PGxbeFm2uf3&#10;nDhz8tDBw4fk3LK78LT3zoxFAg52PNVC55KM9NG9h8/Ka4R3TzOQxVnkgJkarr8s3OL6kf2nTx49&#10;fuGavH1R9woTpDTQjmIxYzbXzlj28PXImWkStA0c5KGyQL3D5+8aJDfSORtvmlBAG6t2PHX6rqVP&#10;LeMNunQtH/TfXweBT2GrUL9Vv07b/Fgu0NeYq51pwQqHYd5x7Oihc8bZtQt0ztrUA5HhxLnqBMNT&#10;O48eOXr63BlZveD0ljnCuh4klzFZ/ERl/0HTZzXTm+cg78oPksK8rHx05j/+R+acakzzwuxIpqXS&#10;qQPSR/cdPndfP6p78U21AkQIrNaH2N/Yf9qzfQjH55KHG0ONlS4eOn7m5H6Z02c0g2sn6Mx3r7KB&#10;Su9CdYzVze8umkfXj28mhUQ8FrajxF351ukDJ06f2i1zWcE2rXeZx0UEipBHG61xO39B2SmolbjY&#10;nOJ4Rmr79v3yiRMLzHfV6ANhIELJCx3JRicvXL/l18QTSOafMDtb6X7hqbLvkoZzTh97E2giPo8y&#10;WhdipHzh4OnTJ/YdPH3RMLZhnLHan20nd/b0ARnpQw8cE9tX2AJa29MI+ZNnvSv6EeYAPX6zCAiF&#10;nJ6GeM2DUnK69r4R0dExMe66Ny4fP2T9dIhIgwFNwOWw6DQ4mCwYuRCKAiGGOGxJGJ3BYiH6LxAK&#10;6zEspiSQRqPTGQwGGxTC4XmhgMtkIOF0OgsJEfK6K2IMDh9xedqG4Qq4bDgk8bYABAni+ssD7u87&#10;pWzkEBYXG2alfOX6Fa2YTiKe3JGqdEnuhoFjqLP1g+tn7sTnT5G48MKyFppSjeS2//3LvcZhvUtM&#10;0MjhUZsDdHVOHFPyDQ+JjktIKm2exjGgRFty+kP9ELCpQ5Vuqhrn72r7ej8yljt+zCm8Zpa8PpsC&#10;KAAdPovUUx2hfujP/9h21rEIR2eLWLT54khzfTVVm+CoaF8bjdsyMhbJ/b3E99FViEgkzxWGXT11&#10;S9nuYaiN3k35qxrpDXjmKzmCvBZ8Nm4yJ1Dl8Jf/V0YxsGwSjAfWmkLEpc7lJ6jv+McBJaXURRpn&#10;ZaU+4Prxaze1XaJjnnjbWJgZBmSP48nwXjJmmxL1r3z/9++PWCZNrKJS5l/lVUbYqoJ1L+sfdMjw&#10;KgLqt+pzty/SaZnEvvLHDw7+9z+kZT1LCcytC1Fwn0Vdrg1TO/bt/9ou/6igF7hm2vJye05qQmRU&#10;dFRcuJHayd1/k77vUD5N4L3/w3mtntTh4eT7e0/Ky1nmNI5O9hf7WB47K2/v5+Ohcu24rkVE85RE&#10;gVYSl8Ul18U7GKvcNQmMjnoSYCN/5IiaV/XE8kRznIvyLf2HweHh/vYa546qOGWWziNq8mwGjDmb&#10;NYtglGKTl6pjjc7/8G87r1iktnI2s1UwutBHsv0sju2/6eDjHxUbHZ39cmiVyFwer0lPiY+Ojg2P&#10;DdY89833X54yiWrqbojxMj76lzNWGSWL4o3PyJ/QdAjKHNxkbZDW0R/+539ueDdP4cViAZc29szL&#10;5NAeOQevwKi4mJjntUNLRETxVHLwWKzpxrKn0TFQllh3L4Mzf/3PI1d8qqfmShM89M4p2Xk7Wzw4&#10;q+r3oh/PWmrzt1I7ru5cMoJlAnP3Bx4Mf0Kb/IJRhfThwWq7cw+cDA8qxVd3TsCXAqhFCXtzQ8zO&#10;Xn7chSeTZvo7mxsbG5s7xjEroGPIHWjNdT53ySuzsKKtuaVlaBnPgkdg6GYxVkbaW5oam9vbJ0At&#10;SgjLzbhlDGa2piDa5sxVnxcVL9ta2jsnVsiITt5b7c4ikcvdVYwcbdL6lrFLE7Wxjpf3Kkd2T88U&#10;+F+6rOGY0zLVlm6ifO20SxmNw+BQppvj3B/s/69/23PHPW8MjFpWO6oTHa65F7eMLsyMVDy6oGb7&#10;KBdYrI21718QwN9S0lw6oSb47k01vajq2b4CD91zu80yJ3HAH0jgho+63nw3DbmTtkmd423PnW9v&#10;VwlvmSVgsyyULA19ahaWl8YbUwPU5JzzphffO5vhMklVvtevqOnH1ky3v3DVv3DUPmeBtB4dlnKH&#10;03293I0SemYW5zqKw3W/14jpmFlFJnYCzkpdrPq2v3yx907c/AIVDBfImMFCH+X9//j3b65YZ7Ui&#10;ZgfIIeRTsM3+arv/7d+PWYY1s9AdeD/jCzaEFR8LRVysv5oFve8C/FbBpsn62WI8aLWgx2dGAOj8&#10;0fJg47tHzeJa+7vz3O9KKz0qGcSsDdegiIqpKXC7u+1OREH39NJc3zMzJQv3+IpVLiwD8GmT3XH3&#10;D/39b9/q5DTPvZezXq8fiPHF8uJg9W2G+fXDBPxSodfFy6oWmQ2jHVk2GtfPuxav0libJT18NBHb&#10;8+1PfPXf2096dU+Q6YTJaG05U6fQ+gXsUmeyrYHMQYuSpXkKabZ3YmGFCgYvG0CKOLTlqdZo/XPf&#10;/9f/Pmic1j6z8bmGRBCRFlo971ywDMzsmVucqQlU0bh8y72ZReaBMKFhGny0D/yf/z7rGNLEZDJo&#10;QHgFqezRTBud/ckO1pDp51J/QYL5+a/+/dsjisFtfAGUkMckzrSnuSpI/+3/SN/zLR7YLLCENPJk&#10;lO4dS4eIupnF2a4kG50zF22fjQ+lmspoh2V3tJU5qJlYR5WuLDU+sXpwwCZvmkj71PXFDaDQv78o&#10;AhK2KtXu+q3wqiGSpK3Y4yk25ieOmpfPzYE1wkRhTpiNpZm5hWd0ajeJxAW2lL7ckhPvaG5uYmLh&#10;HhpWu0DgwPwHP1SZEGJlYW5qbm5ube/q5pJY3Y6Fpdy5kQIvd3szM0snx4iSphmw0x2qSba6dDXw&#10;RR+eOl2Slpqe0oRhv2HIBd2EMNZdEOmd0z9Ogr7Pw5U6+t4/di+ud2QoSf/IPQOPWiKXMJjiIr9T&#10;0adlmsTED+cmhjjcvCZ78vAhu7h+YKv4fGZPkp66hlJAAx30HX9RDP9VEmdRVvIfKdxT0kjuY3BW&#10;WuMNd1yyTKwdFb6yrRNwaAv10V5BLjeOypw6ecmjAk9nc3ALxab3VZ3dC4mgh8XDj45k+6fVzYxT&#10;Nr6V3qw9rONh5lr9b29/4JY0RBFiax4Zyx/RjRvHUzZiggLG6nB7nrexhcnFPd/eMAypnFrXrQKy&#10;DNsSqqax53/937PmBnkrDHJXf/ilHYpRwc00sZBLa0wMUrqqlTU8Q8MOPo8Jdb556cKJ42ddnk7h&#10;3ju/28gU/ft5EYA+DW8MnESm2L5I/GcXZPu/982+3g6HPQF/8BJn9yF7Aq6l83os/bwV+4PkLhKw&#10;SHP10d7+TtePHjx5/k5gNWkzWwW9no8bay8LtLEyvLjnq/N6PiX9G19AgBDQ4MzB4HhrJTX3xj4c&#10;c2Md//3YUYaGnhrKGMSHNzNYjIF8P63LMk65I1Tqcn2Y7A0N8+hKMGVbl+oUJjbOUMHojmk9WyAS&#10;ELoijv39hmV250JNgp32BeXCCSybu9qfr7TvtrZ/ygJtvqMi2y+nDUOGlYuN7AWk2f5if2sH08v7&#10;t11UsXvasUW3CkaxkYoAa/VLds+mCLBCCo+9ehKpGo9Ia3OyVtLXfdxNBLIJP15psU3HKxPYKsny&#10;4kYmH/UXHCjQxsqfJ7sp3bt3Zu829bDWaWCreIyRck9jpQv2WVOgSoyUYHMBXicMKOMbuqPkbqom&#10;pg0RuaN+1qZGsilTi5M18dfPmSY01LVFeasqKFvUjlMQlQ/0+KwIIO8Rrj0rRv2QfkJnRbC27ZOC&#10;nDHQWQZbhd68MJurt4JqB/ID1C8c2yG9e/e2bVdt3V4sMPkT3cWOR/dcuiYjfXDXzm9PmgSXzlJY&#10;bDqwUp73jh3eJ7336MF7/i+6V9jElxFuj2ztfNNTrA5LX7l1XOrQrl3bLnimNy6/Qy9aKBSyKEQK&#10;HczQ4OBN16UbXZLzrxqqDdC5Y+37bIzB4/bGOdvdvB89wV5ZHso0dUx5GWh008Da9hmiWyXgsBkU&#10;Ap1FX53sb0mxu2zk/rhyEqnJH+kAHwtT8cZK5nZPWqliwURRqMO5Kz6tCxgw80GaWsjF5YfZGt42&#10;Kpgmc/AjpSGy551ze2uSTbTMne2yxkYHBoZGJ6cweCITHL+8BzcRjToRrXXHzCGinSHkjj4Psrly&#10;J7BrBb8WH2k5BpVGp9AppPmu8jRf7YPWGf2LIJR4lPGqUFed/f84o3BDMQG8aoiomJFc60cplf42&#10;OibG2kktEt0qKCNxvCpcRV75xJf79HxDGlDdqvc0xMcFw0QFdkAeWxVP4H7yOYkXl4+Kj4SIf/D+&#10;8DQJplJfPRKrZIg7FsSTPzGvcZwYVkRYsH707kHl46qKxnqFAIg9SnmSh7mcTvY4jkEarQ69cd4y&#10;pb5vjTkCJ3XDz1Nsrp306BrGg6sE0mScqrKhy+NGpoBHHa2Itz9x8PaNQ4ecShtnXi3vv0p66wU0&#10;2GJlSaiOlHX1EIaCHwpRvWX+MHmAxmEPpHna31YOGyaSXotg8Iuw2JLia3J4+8U7Fy4H948RmOT5&#10;LCdD50chxeApoSrOx0XJKGUcv7pcF3TXLbqgdxU+69czFGAHG5KN7JOaH2uf1HoUXTexha2iLPdH&#10;Gqu6Pk6u7e7tLgpwcDF1zVrkMPigNvwy9MFt1ZNfHTIMDK6js7kCYnt6lPZenYxPYKuEHNp8rrV7&#10;Sq6Pg7ml7q3HLaBbJeITp3uemruk1AWa3jW0cc7t36JbxaDNZzobuz0MK+nq7a6O8XbWsU/tmRvP&#10;szul5hlXWJBurm77KDExJ85O8YxKdD8BlM23Aoz++o0hAGxVb0OareyN4JLeFcSRppAznmZrff6Y&#10;dfnCPK6v2ELu5kmZC7cunzpz9qRiUuEgjbpQ9cRa6eyRGyrKd69cvbjnbFDRAKzXYbue+zreu6ug&#10;ICd3R+bv/7lj74OYeszq1MtIi2tn7txTuH//yr7dmnbRg3jGWF2a8/UrfsXV+fmpzormgUGlc6w3&#10;5s7w1iB+zwSIdiSy2EybeurjqaTlkNc6UflQVtH7YeaogM/BVMd73jxhlTc8S8b1JGdX1mZk5QRp&#10;Slkndc7RRXTuTJzd9RPf77zn4OMXEBoTWTQyTXivHchvrFF+meIIKcTBMEMdS23/JiJHQBmvS75/&#10;2Cj8xUvyhsUKcEXk2crgpNr+7Cduzton3CtXaGzSfKfnaW1LY6PH+TEBAYHRzzJaMDTOmkLdu8oJ&#10;bcccHnthc/R2UFzVnEDMG8t46Kog6163jNlYK4A1wMWO1pKI+PqZLLuzRs6ehePg7w4mdCzsckuk&#10;qby22c2DN81d9HNX6YSuvrBL+9QTwlpoAj6L0R7vq3z8nGfjMBbTFfe0pv1ZapyP7mHn7FEsuqb0&#10;rsb4rYTBSzFHEid3iJPaxdHNYvkk8dceP42t2ukr3uEjNnshTuoQx7SK8wfFlB913PJbqfnvpRxA&#10;hDBw01XByfXDOaEODvqXfKuAyn5dO+RLabm3ozggrmHimetNI0fn3G5QfkcigDDncRlTWbb3jQ1t&#10;cxZ5H7WARRkefqoPS2BBtbAECDpC+qd1c/uXGGzSYo3jLTMbz/gp5gbnxeEx+krTwx7ZPfQPDPLz&#10;8n7oHJTaPEVmzw1UJ3vYPfTxBS8u3g8dfFNrhuY4tJna59GWcS9nCaA5vFF8/upYf3FgbM1oloeS&#10;ha1JajuH/1ptTMTjYLLjTC9+9e0tfRevgMdhgenNfYvgKU/yvIhHXWiK075q5JlQhUe0legL/TmG&#10;P2h6ZpZ+im4Vouvel1NYlpuSXxdlsMcopn58RSxiY57FGpz58qubuo6PAkIigjJbBjCct3w4gwIF&#10;qTfHx/L6Jd/G2TmegL9cGu9pdEne0MHc6MFN4+gXxaGWSqra9mkTXAbIW8nYuoEA+vfXRwD6Bb43&#10;J1B/r3ZK/wJhKFpfzcM7c4ApBMq1Ny/S6foFh9xEg8PKLuFpL1vbnjre1TPQfz7FXxp4rn/gb9LX&#10;nZ4WV2UFKR1VNIsvGxyriXPRUPXMrqyrL3oWpCZjHFraPfYy2Npa19A9OVzj0Pe3HFJLXhaH6xzU&#10;do9tXNj8rfFWvYV8zFhFtNlJi4iG0bkym0vqnmFV4MCIP/PCw1/jjFMNA0ulY8cml3Gg5KNnbf10&#10;ENgqSSIi+uJwjOqNozuOaMfl9VPAbcPrHvZWLr/DAB6F0ORxV9fZKWsc2CNsQ2Ko0m7zF9NTjDW2&#10;SsAeina1NpD17Vyl8Wkz7blGe3SjWiNtFW0tbl1TNj6za+fuI7cehLTNEmH19z3w8IiketdrGm5O&#10;z+B7UbRQHeGvctSqeOkNXSzuTHWO5bE9hy4q+DaOErl8Pgdb6ubo4GZp5RBuK6eYMD9LAt0qxsrY&#10;zDKuNkbHzFgzqRlhq4R80nRblNZ9y8ho29u69p7+dUzUEvA9LfFRwaDoAbsYX4gU304U30n6aSfM&#10;ka7FincHiHd93KIeTJAOB4tvxv+0XKBUsnFi5TTxKAwz73vrPqquaKQNBEAcTqQEuxhddG/GkDj0&#10;2Y5cw32aIaX1K2uzIaEI87LgocK2u9Flg8uk1bEXFqdP37IIaaVyp/PTvPTlzaKSHa7eeFRU9zGW&#10;gIuVpaHaUlaVg0v45RqbC2qPfIsXwKppriTQX/uCXTV+ZX2KhszBSM3RAS7WupZeMXbX5EJ6h3Fg&#10;D7Wy0J/+SOvy/p3SZx84RjRPYDkgLYizvZMLq4hu1cYbIeLQyZjRqdn5XNcTWg8j67ZaAiKWTRPN&#10;UZbyJ/fu3itrGJjRO0vgCfn40a4YjXsWkRF2CrpO/gG1DBaXj29JDdf8NLYKeAD2yvjMKrE9ydzS&#10;8EZgM8JWibhMKnZsCrNSGXTXyMbx+VZLQCFolE71pHpqX963e9+Z+w6x7bM4Dpc0VeareObotl3f&#10;HjUKTU3IfWx7Vy2kahZLplApdM4r/wobzYn+/e0gIBRx+prTzC+dMvKMyi6rflnf9CzQVOXGcYf0&#10;wWVcb4j6cVVtr6oJzEzvM3ct6SuWT8cWmv31VBUvmD992d5Rnpfsfcc7r2OOAJrGDDJpFYfDTPVX&#10;xlpphKQWTLPYo03PA3S1g9PyKyoKAg2P3Na0LRiiTLU/dZQ9pPjQUEE/Ki8J9LWY6xP/d4IiEtAJ&#10;E0Xh2mb6yoktmMnlUrMDGiHuhQuw8QmpNSlUdacqKFxRBFzEKHG8Mf6Ryi7rhK45uoDJG88Kc5Q/&#10;fOTEaWnpvXuOHFDwSK5fAKPBVz3wndn9fgPBXJqAr3W7r2+jGjMAHmWYM+0Fxt+reme8mBdv+AIF&#10;ihCMeWgc7kCmqYnaiYdVKzQOYa7KarfG/ZPHb6idlpbavvvUfkWfimEidUOz4U3EAF9C11Ci9g+a&#10;cYlNqyAlFwsf+mgcNc1dnNlglKAN+BwOkwbufgudjmjZeRUDWyUUg4lzWaHbA+2wqoIIS1dnR4MX&#10;eBpnYbHc+dQxJWWXhOqaqhxf3TtH95962DS0CmpgoPc1VhnkrHHYMWtsZSPtN4uD/v4tIADT77Y5&#10;ZB51I14slyA+GoJQTz9JtwrmbHCei0SYrssxYst88TL1t1CzP04ZgEjhsSg0DqcvzdBE85JP5Ra2&#10;CnCQdGoKFTdf7HtOw8Yl7xVbJeITqMOP9R8YqblU4xCF94841tmq8KBGKm0hI9RR9YBDzSiWzaNg&#10;ewKvmFjZ+rYx6OsfyUIhGz/X9zTa5d5RKel9R29ZpVU0YGg8Fp26WJvqq3bl0O49h2U1AzPrlyhk&#10;LtSBQSXSWLAu83okAFs/mPWQCZiqwOu6FqZpW9gq2D9mtuTFY9XDp06flt59YPeBHWcMfPIG52mQ&#10;Ajj8WZmutJKXNXuYMkZG/JYL6Qt9/wxbhdjsMJgsFvgFCtPfqRfVgLBV3JniF4FKR06cPLl7z/49&#10;MjsvGIUUjS4zXpkCSvAU8QT4qiR3leO3YppmwcM6tBdlsjzc6sSefQeuyzpktxc42+k6G3mUjQ3W&#10;NtQ2NfdiCIjjdfT4TAjAJkpThekuCpetqnomV1eXJzPNL+o7hZRjwbV1b16E4/UrrsXPjC+dOLz7&#10;0JmzKo9CMzsnR1YYvInOdPOTP6j5t84z2ITlJGVFY8/g1BfZFsf++tftB4+eOHn4gNQ//r5NM7Gq&#10;tSjKycnY7GFCtOWFq4F103Qufjjh7h0r/5yO97gkhWGZx8I0JDgbn1HxLhiboxHmC02Oa3qH16zA&#10;5oILRY8CdY5blTGwLBjAeWxavd8lDUubrNdsFY9JmWyrL8lPdVdxDUssnBb8dN3Cz9QWn5QtoCDk&#10;sekkHA63uooj4IkrKy9d5fRdHHOmoFutNic9Ud9ukD05Tl1jq/js3nAnS/1rQX04Op8+21lovlMz&#10;vDnEQv7ioSOy9mkV5WX5sb4O6ldc8ycXwQHyOw8ugVhlf1HL3SkXbHFEmJqoII0DJnlL81udwAhp&#10;2IWemuKMmEgHec/8scmxKl89QwO/yv6W2GSba/LRE8MrXET8waohtSVeVd9AW8JW8Rdn60NU5OxC&#10;KnuHM7T1LZy8qkiI3eg7S4IGfgQCMKkFt4O1k+LGaXHTzE87m2cQpgsIqI/SrfJHlv8UU8SlIz8t&#10;FyhV/ZS4dVZMRRzUfkSV0CgfRADYquH4AGeDcz7tGDKXMddVaLZbNbDo5ZIEX0CZT1tufeZ6dYfM&#10;vv2HDl6+eXbnQZ2A+Ira2khrJZ2Iwr7OWl9ZWafn5WNMzo8b60NSa2yVdRWwVZhys9Oanr5ly7Ab&#10;6EJ5YKDeKYsSHHZNMoi4QkJVjIOZtmNOY3thtsPlG4FtnctkXEeUrZmNhX96SXlZVqidvY5GYP0K&#10;FvFnuXa8rqrkN58wk+t2WM01agtbBZ5Klyq9dPXsnSOeF5cUpvkY2Vq7pnWvjFc91rhpFVrRM/RU&#10;T9/mkTciTPj41tQnn8hWwfsJB+zwN5JqYKS3xlathcFCKr42+KauleNWv1U8KrUj0sbC3iwwvbCk&#10;KCvE3s7AwL8Oi2PQcUNtDZXVFW3THSmWflZaRo9fpphdPH341FE5v/IRPAxbaF943fa/oStgq4a7&#10;0jSPfPn3L/729bff/u3Pf/pf/3ZAWe85bLQ2u1RqelrL1+XFAofLJ3dmRGtIq8d0jU68zHK6tfuH&#10;v//12wPHdcEb1BiWzEX2eAL3oMyVvvwAi7NWMdVjy1yBiEenLbcUh2hdPrz7h+++/J//+Otpk8xa&#10;HGbome7Jv/3pT38+rp/WMgVOGt6LBnAnROC2fBVuq6o+fjpFZTCnl0vMDqo9fpQ/B2wVsSUpWEla&#10;M6lvFLGBhfd4rDH2obKUhK0CD1s8Bm1pdmZ8bHRhcX64uSXohmnQs8wx4RtqXO/N/Pd2Q8JWNT1S&#10;0bdRj+pjcIWMmdY8gx0afk8Lll6xVWt1ho/AwQxjY9UTbghbRZwtMdl1UPqMQXzv5BJmsj4zw2CX&#10;SnhD9eJ7THzhPSB1D6Xo7VSPTmyA5QTRfL67t9pJy8LF2Tet9eiEmXzHw5p23sUTPJ6QM1QbrX3q&#10;kF7A8+qmZB11NXX54NaRVS6Luvjy0a27B776+ttjpw4cuK4sez4A1gUQwSUWjVcGOqrLOD5F2arf&#10;9usKLwWbL8ZSxSs0Mai4W7wQ/4/bT2OrtkssARPbxMsUhKcCBfv3mkv8tqH4Fy8dXyjoTdUz1HgH&#10;W7VWMw5xrsjnjPortgo6Knt1tMHt4k01a5cKWHP7uDnxK7aqgUrHZIU7axyyqRoBmz4Ktsv3mqmV&#10;fWAXg76m5c4l0tt8DZW1rzmWjC8tzg6VR9zfL+eQ21CaFmetdNIkp25kfm6gKsv0tILR44hecEn8&#10;zgJAIJuCrQyU1XmTrYIKgGOo1cW5sZHh+fn5yYGxJHV7zyC/ZgaDL2IvdqVrSZ/X8UkfFSJk1T/L&#10;Vq1hCIVZ7SsI1tupGylhq2ANgbWyMDc2Ojw3NzfRM5agZucTFdTGAT9GGwcY8VBn8z3Nbh6+FdE/&#10;K/FwDbJXwKaRlxeXMIT5yd4Cm1O6D2MeBsU6nP77zm/37j5jn9QKyzroxGwDwl/3r0hAnCl0U/7m&#10;T/+x7dS5S9dlr1478tW//WXHPbeKFbpwOD/M6pJsUOf8YE9lZpjbraPbdnx//K7B45yWudmeNIdz&#10;UjZJQ0tsNpmSb6Jm4+UfFp/qdFvqrq2/X2BIWETcs+LC9mncXG6InaOxqVtCvNPVe/E983TW6miS&#10;yg1Lv2fNjNfvzaZKg2r1cEOi9d1LqhaBxSMcAU9AXWp8KHfPJaRwls3njWQ88lC86dfNBKdzYjGX&#10;TavzvaRpaSPRrYIXH1595B9QkCYtJShom9p7wWL6+5a0NuX6r3sJM07ycHWqzZ07N65elVN54PK8&#10;q9TXRM/ZKbGPIxbNVcX43DrlWjM7L9l1CvoiZyHD39b4tmPNEoVLnqhLVj5hmdoeZXtN4YGZTwMJ&#10;+rxw5mWO1ZFr/i2DuHfKKIhBofQHPXjg4JzUzxUKporD3eWvPmrEvt6B8VUzQFxMW5Pb0RuPivMj&#10;zeT2/P2v20/JXtgj/dWfvjitbZgyikec7gtZ1KY4NQND7aRWcFCK66j1OPbF//l+/6mLF8F1zpff&#10;SquHJrVR3jPP+9dtt3+Zkg9jxcfBb5XnR1gC+iN+qwyeI/Mi9PjMCIAlIDYvxt38hlX5PIFFmWyC&#10;nm4SW91O3ejUICrZRGxbenJE2OPA+BCT44pOT2KSE4MVvv7vv+4/e/ns0R3/9V/bj9/0qmqZ/zFF&#10;DmTkXmOrLCsGl4irnV7yik7e2RNMDmcs199D6Y5PJwG/Zk3IZ1LrXLSOf/nnb45cvnh43zf/589H&#10;lNSeNNSEPJDTcAWfDlAy9nBGvOHFYw/r+pbXvB28jSIbP5vj+jZbRZ3tDrh4VCU4pRdss7jU5iAP&#10;E60brpmF9jLf/uW7/ScvXJL5x9+/3SmtFvp0gEbtSY/U3vdJloBr5QGDq8EUA+MNtmotkEvHv3x8&#10;U+8NtkpEx84n35dVd/erIXPAFmsoPdxA9qBz/QReojgvEoi4Y5kuxgbapsFJ4apX1KwdHXSvn7ID&#10;zXkyOil6u/V/CyFg+dcPulUXTxl7Rb0oKYiyurT/8GnLJ5NUJntyqcDwpH6gayEG1OMo3c8SdLYr&#10;PWnsxrFoy+M9tXEh5uf+/qdvtx+/YZQ+2EuC9mUvtz4PuK9gE1Y2RAVWGDTKy0sfaVy4aumRUVDy&#10;ItTi5PGbmonVq9Pdz12u7LujcfXA/YD0p6O899FHIiGFMJZiL3vpyn2frL5FAiiW85dWO72vXXd1&#10;TRrk8dkL5TEul87ZFY3MI5MvsBwcbYx7xVbBGjUXVCIl9hKQ0tRkxGV5y+DHTVz4av6DHkIqaSLG&#10;XNNc+1HNKkdAHq2MvHncNKqogbFhCbiOCwA0kGGywVbhJktNpOW1HBLGBGzY2H2hvsvzyBmH/KyB&#10;NTOft7AEEcoZHy9xOnPFK6Zkhi9mDya5Ody649uKxb45R6bhN9iqSdjjC1P3VPebv/37f/7P1999&#10;/+V//vu///v/3qdglYtZovKY+KGRtqqKyvryKCdnzSOqyeMTyOcY0JyjlUEoW/VWE/wmA2BAhFcD&#10;ThL4rSr86V7WvcXfg9+qXjGIi7V0fpO1/N0Xao2tMno/W8UmzhX6nN3MVnHxU6XBl+RNXJ6+JL2H&#10;K3obtleWgC/JdHJVipfBOeX0rgU6izhbanbH1NovdYG57kGUjiFkaylrWWimrSJzO+7SQIzCcc0Q&#10;d0t1XxMF+eg5cCksYmGWcg2uPbBSTZx47Z19S6bwejIp2IqAt9kqZCGEB77ZYYMd5HuchaO/0NI1&#10;tTHMIVC5DOxAjvXuW+aPQTsU2YLk52OrVnoLQzbYqvUCIBsawsHA0HI0NC3cTPPJ9NdsgJDHHKn0&#10;tVU/aRY3vEKDPrJWO8kTIiFpsSfB8Ja2Z7CXp7frAyXfuMTIR/cPGkfXdhDeEP5bQEF//GIIgMeN&#10;6lR/9R3H9d1c3R66ubjC8dBF+fg1I4+8Mfp0ebTDpZP2KSm+7gVgJbgy1VboJrd39xFZmxcjoNp4&#10;5KtzpgVjBOr8gO/l21reMcXVmU6KxxSetOFYDPLi8POArIqB2fnqUDsHY1PX+FiHy3eiO+dorJWR&#10;RKWbwFa1vM1WgWIeZ+CFv4O+svWTiqEl+ODhcnl81upUovlxeL2b5mjLlQ/17h43ziawEZ4DYatq&#10;EbZKYgnII410lSe65owtkNlc6upU1C1dC8eAZvbv244M6ezzvdXxHh5uzs6P/H3TmyZGnvvI39Oz&#10;yx1jEdpibOV2qcSOYEkwEwZDSgHsC9OUZqd6A/TcFsnTjU90dt7yrRnqe2GoaObrXksACcMYK003&#10;OiAX0j5MWO++b75+IjYdl2d/UU7PvnCSudwSait3UD95Gk+TZCGALGYrM7OyYpvwsMkRa66pxmHv&#10;bd/KYtDaSg708fZ00rx2/ch3u5T8AsoWKWzIAtiqxjhVA0Mtid8q6vJcbUpsuK+Hi73Frd17j5y6&#10;4pJXPsJ4N7v/ZsnQ3z8/Ap+yJ+BPdl798xf7j54ifJgIunN9DG6d966YXl1sitPfc9Mht3MWdp0A&#10;FVVwSkce7qlM86iYw8BHNqkr6sFNvYdpNYPDnS9CgwK83a0NNc599+1ZVfPk7pHVH1WugnnwGltl&#10;UT6IYZDmM63O3DL0ejlDxtb5mt47ZZa1RKFDnsAhgSeGifqqjMf+0LkNFeWPff3DHRf3F72dCVo3&#10;lB09izFsRPg8TzaXOWhf070IXjsRl0Awd9jalGz8zPNNbBWw9bDvMl9Amx8Iu37knl9sG4UFFjOd&#10;4V4mN087lnaVJMQ+8Xnk4mApt3ff8YtXnHNrZ5jkrrQIrX+erTLSuy6xBFwvH8JWBd0AtmrNEhDx&#10;IoTUmrGy9FTjmrKLezmGxmYzx7KiTE9IWVaM4eALF5ZmcCOZ9uZGPpElpS8ijM/cezG9ONDpsfeB&#10;T17eLPKJgR6/PQQQL+v1qeC3KrR8gMgTMIgDST4P1O8aZLctL2NbveWPauo9bl0krkwU+BlKn9RN&#10;7m8peuzq+ySudZmEX2xK8bA6/d879FMyZvjUrph0p3s2cW09y2QalUplsJijT8L0rvygVdkxjSf0&#10;PjE+fuigZkrd6kRr+sNbNx5llbqYP1DWsi3oISGU0lZkwB0zfrYJxnstc99n9Ys4Chw0OpNLIcym&#10;6e++qm5fMEWYaIkwu7hdI7BjjoI8DYpYIw2xbkq7rOI750HVmjeaGRAW5VwwTSJTKdiR4fBLmqAU&#10;38cHNbA/6CHiUFfLAu7duncvFNQhxyuClL6+bp3SNAPL8mw2C3GoudYMCFuVbmykcsKtbIXKYixN&#10;Jdy7afDI/eUqkUIlDhVXWGy77lVRMPU+KxL4Zltd7AlR+kbW8knzAun/z95/wFl21Xe+aHn8fGc+&#10;d+7M3PvGc9+13/jNvHfHGcZjGxvDGBtZIEAIoYCQkJCEAUkgokAm5wwSCIRIQih2qnhyzjnnnHOO&#10;++RY/X7rnKru6qqW1OputTqsTaM6Ye8Vvnufvf779/+v/wqwPvPBa//2E88mG8h2P+wOhmRm8LIi&#10;olZ9/rX//Jlv86KY/dCt5uxCCX/1yFO//PUDb3nzW972jwiQCASS8of++adKTrDRaYaNP/vMza+/&#10;+yeePJIHkozd2yHJw1+4+7WfP0LzVl061zRZE5D90tWq7xK1CrHxyLJOt1eOANQq5zP33f++t3xH&#10;TGYC4oltMuoN9izsStSq7/wT4qhI3ioIyttYMsb94w9d87GvPm4tLybPnVHjl2rVB37yQ2mjj6e4&#10;H95z3V9+9AlTPhtif/Oq6+/81FOaDm4kWK52OO6VGfmDt9/ywWu/66jgVt/I6L75mr997zd+8YPP&#10;//j+m9/wBa0r12pX46HH33nNLffdd7g4GI5H/eV6tXsbgiGEqFU/uO6Dn/z4s+bRBAERWM52cb8a&#10;jpK8Y7/54UcOhROVVruerq/f/anPf+1zcqYzScX0P3jnaz//o2O+5c2TPMCe00zAZZPQmJKL88i9&#10;f3bPz0neqtkwyT70qx/cfySSqKIvidrqXZ/48kNfUvYxF3qApXaJZTkdNgRPfumTN9/yjLO4JyMX&#10;brTb03ZE+cw9N9z3ba7Fc+SRBz96y2c1oYhT/Kn/353f4wr3B9buZUJfv0wEMP71k6xHvnLfhz4k&#10;yJRxFsk2HHRLoSc+dvc9X/muVCF/7IG//5tP/+LRj77tlls/+ulv/+jRx75027U33fnAIZPLcfj9&#10;f/Qf/9vrb/rkF7/68Vvf+IZ//tqWo1D2H/7Mff/0D2//1Jc/++C9b/vrv/3oo4Z4SvL9j33ife9/&#10;8LFHP/H6a35sSjCDku/n119179ee0+5EJZ7s3XzULCg/d93/9w/+62tu+sxPH3noO9/61sM//7Uy&#10;kStbeJ++8R3X3XXPF+6949qb3nn/ZgBpkMhxoyEj/cpVt9z78afds/mkGdA9/Zmrrrv9gc989Ztf&#10;/+rH3n/rF3/OMpa2L/PwV5xG8lhEzh05hXCgMmHF1+66/W3vvutzH3n/O99+9XsPG8qtTjeqfIqv&#10;tidb40Lw8Bc/9Iar3/GJz3zyfdf8/TXf50Rrw5L8h1/8+Hs++Ilvfetbn8eiCB/9+K90hdpiafaT&#10;p+fkq/m4FxJ/7t3vufbWf/78h993w03X3rthIWZZUP4ET+fNNuL8n33xg1ffeN9XvvbNL37mgQ9/&#10;4K5HZSlYw1DboT/2rD/71Seuuu5X+URz+Sg6G7SUP731vXfd8Qt1h7giIauRHXvN3HO33vGRL3xb&#10;M7y8o+NOcr0oX1G16qI8LS/aKAzftQDrOw/84z/d8PFPffr9b3vDNd95zllsjwsOtlAicFXaQdPT&#10;n3/DtXd94rNf+OqD1/3jGx/8+rq/BtmH+MRGo7JT/603/uPnOMrkZKEYobTn2TC4kyzrH3z1AwJf&#10;vj9seUSfuumGa+94/2fvu+u6m2762KaHabcqPskvuYZQsYOJ5xNyq+pHOMc+/YarH3b5Gv2mf/Vz&#10;t1137S33fPk73/nMvXe/65bbH8LaaqWY+qjKFixhGZpT6x5W44c//dc3ffoRWZCkGW7lvAbub5Sh&#10;WqWi+9l9b3vbO997/1e/8Y0H3vfu93zg47821jqQwFBhp1I4fMedn/zGd9TD/nhaMT5ztnmrlhBA&#10;yf2r97/v9jd/UzOe7d4mR52q+FtX3/6hTx52kCzr3Qq8Oz8XuTMFJrD2hffc8NZ3vf+rX//6Z+55&#10;77tvu/sHwnQDbk5Eogc3v3D7bfd8kx3tNR1Hv3nXVTd96BOfvPOaN3z2sNHbpmrV81xyr/DHUKus&#10;8sc/9PrXf/mIIT0gGT6LmofueeP/9d/f+W22NWJ47t53vuOqN9167x23vev6G9739Lqnkbce/tZ9&#10;1//TNe/+0Mc+88kP3P2uN1z1kacNnpRr8/7X/OXv/+4fvuP+uz54/4c//PGPPypxRaSin935h6+6&#10;6bb33/vPH7n61f+v3/3jt//waCii/9VH3vDGLx9xWdSY2PrGu+874qlBr9rDAUbAuKx79kP/4w/+&#10;19/779fd+eHPfvKj991z32e/+zN1LtvwCj91/Q1Xve36973z+quvfstHBOp8b2E+Yaj1KR799HV/&#10;cu9jpkRnNpjklI997u43Xv3Oe+65F9v9n/7CTwQBfxPxf3tqurJewtRJOn92/4fe9MY33n7bu9/+&#10;9699xyPP2Ur9edG2vvb0Qzz/YLwIkcTv3fnEB+965988yC62+/NBNyZ64lsfu/mWW++97767777r&#10;9n++/5eqbHLPI9GpFMF31Ctr1v/5qre+5cZ3ve/aa666+ebPydxtpttwsL//7CbfXdxZAZCpRI99&#10;7M9v/vCXNgPI+rtQxHFLnfQqQ96H7vnwR+84WmZG9ar1V7dd9/a3vOOuD93z1muuvu6dn1bbq8sZ&#10;MHD6+Xjf/PiNr/7YU74i9SmdehYu3ndUrbp4z82Lt2wyn1l/eeedN77hizysj3x82mu6RT9+Zn3T&#10;kSGp57ANaon1L772xg89eMSMJyCoVZNchPehN1z7CWjK/RdM73xK5Uu16v2PPCyuDEftrPLRb1zz&#10;t6+/6Y733PYPf/fGT3/laKg4ZrDs1bNfPqQLZbsl3S/vv/Ef//Yf7rjvvnvfd/fbrnnHfT8WpyIu&#10;9SMfeeNrXn/j+95/z913X//maz/4vS15vBazStd/LHQWGWTf2VMjXvdbBe7Xrn73Bz7wuH4ItWrY&#10;Llg2vv0MWx6oF8zCn3zsqquuvfPuD2Ioue/DH/nuEb22MJ10bM6jH/zDa77zQ15qadlh5OpkXOsf&#10;/qN/Psss68sWoTG4J3/7Pb9328PyYAmmVcnI/tFH/v4frr3jzg/ce9+9993/sYfXrZYKkzQLnvnS&#10;c/okgivG/cCj3/jona/7iDBW2TPjGn7ebsh86HN//w8fekQU7XUSkoc+/q7XX/Oud9/29n946xdX&#10;bfEuWWGTbheWALlMXJucjV/xkvDdnKh7PtouyR9/6vCPNuRhxaHv/1iVapbCRz/1wRuvefM117zt&#10;lq8+xE6O5tWUe+Orn//+t+676V3XXnfdA89JogOSg2iQDLG/escNb7vm7bfe9h25uzg83nPyDh19&#10;8ql1peLod38kT1QH43Ze9dOHn+Uao0RFPmWb9lsJzkNfvudd7775HW+75pq3vOWat7zr/fc/6cnh&#10;AaMs/um/3Pq2N19z19eeYqegaSwPnEwGAc73fvnsYUMOnmxMli37tQ/fccvbr7nm2ne85yGpIQf5&#10;9pQqroQ3kO7nFfWh73zwbW9+862f+sHRaG8A86lhfvKTjzzLwxpbs+1BSPvkJ25++1tuuPsTP9Tm&#10;WkTjng98x57+/A1vftOb3vreB76raDZeeGkqVFGUHvrOP7/9rW+743OPbibHw/mgVdD++qM/OiIP&#10;1meTvof9q4++/e3XvOkt7/nIp9bie0sbx2Ty577/iLxa2XkQnY/7IcUvn3jicXXkxAqruGOPew3N&#10;Y794ZpUTGD3fxIcr4Wy+4n2EWvU/f3L8j55vTcC92de/f/y/fP34PavHK9QOfsVP26IB272o4/C/&#10;3H7jtde/9+MPqbO16XQ8CPN/8NOf/1gUR2RqOaj57ntuv+6at15/6xdWnZEuCcze2VqZIOt73121&#10;+ssnR4bd7079S9QqieDRe//is4pACZOPx5OC6FdfvP3tb732zi//ip0aTGb9ekrx8w8+vKqLNvC7&#10;Xhw9zdsMR77zfX4i2z4+H3VLsh997X1vf/Obr77mPf/yhbUU0pI206pvvP6ubx5WpjGsnFLhpFMx&#10;r331Z2uyQJEkHy0F5KsPf/RJXaGF1bnSm1974N1vvuYtb33r+7/7E2nxhFuS3Ex0v/zloS2Ofzie&#10;YthbfeK+v7z3cDB5lhcqBpus5sknf/1DXmQ6X05zRPLQYcfH/+GvnztmTk8gBjTTtq2H3/9TSbA4&#10;mI6K4h99/X1ve9tbrnnTbZ/5GivDLKcEIUWC5/D3Hl89ZK2jqYOMRf69O256+8033P+sJcXsHx1P&#10;gUDfvIIE4JXNRM0bjz4qdqaaSM2Kpgzi0o1v3/uRb/EspRETPPLEF97z7pvfdde//PBIpEemGODS&#10;cKz+8oF33XLzDTe+6757vsz3YVnvhm7rRw984P3vv/O2m99100033HLH7d9iGStM07fx8N3vvu32&#10;22/91ve++eCDP39MpEvWUqQ6qT3TH9TUhx772befs9eweMaejYzgOY/4hx//1IfuuuO2W1DgTTfd&#10;eNM9n/2OKF/ozwYFwdEffOim62+883M/4WSmvZ1rC2JHKarlPvGNdX26gZUQ4PZqu7aOfOG2W26+&#10;8YY77//E4VC4eeqPb0+NV8rL7enxtl3x1Gffe8tN7/nQFx4zFap4xpxl9E8/+dMvrjp744VYjZtk&#10;znz08G8e4vqYIdGvZsNJhPXk594FkDff98UvsDNN3BpfGNl80I8e+9mX/vnGd9583/eOSouT8fag&#10;WzUe+cLPn1m15hYrAOJC69ZcrO8+syH0IOjixC0CIWAD19Ejq2vPmJsk3mvSia9++esfuOH6m269&#10;9xtPiAvbg90zTm6YUtaT392yFtu7MvsLN4t++8oToGrVK38Ozr4F+KFmjc8dfuonwgDWTzk+6das&#10;W19/7KlnjQmER5JiJ726W/jDp9bZzgymg5Nnn3rJ8sz3nhGIAwx8hWdac9vvP3r/az/8+GP6NpHB&#10;xrmY9PsPvP/Wd99+zxeP2QIdPPi1E8atn33051J/sb89a1mPHP78bTffeNNN7777vp9anXkSGzVO&#10;69lfv+POW2648Za77vqmwJDBXJm289mffO7v3vdLb7K0zxY7Ph60A5KfPrN6zJQkN6hBM6t95l8e&#10;O8z3VCeTccog+Nbtd91y04233XXnD2WmItT148c78bT+6S89a9DGujt+SMxWr0Ukn/rTe79zWJA9&#10;frZZplE0k3XLn/vqc+poGYsJYKLPKG3kfe2Ou2+58abbP/C+R5T2ElgyMc36Tz/8c1mkwmDhwqSE&#10;u/Hcw+JsY28ObahVLZ9P/sS/POdy5sYopxMQHfvCbXfdeu+HvyawF6hhdqbX43ndD+cXnqNBv0vW&#10;zTtZMl7Ph91ej+kNJ8MeVjvB2DzrN+uVErZytc2Q3RHM00egOVOvVMrlSpOs2kaKwOeDdg0flatV&#10;ZrGw0Xw86PV7vT7mQDCd4RSHYlGlbqc3ILl7T1a6eAXjaUKWGSAJw8uktlK5Uqt38HiBo4adZrVc&#10;KtfaPdS/eyCu98mAQWOJo5F8isiATg37ldACZnilRrDjDI56TB0Yqk2mT84uHq+GnXobEwMW53qK&#10;yKUqTlyt2SGZznHiALLfa5FzXK422qM9z627rE/9u1MFTnWt1YHfjlQBmxxVIMoSFWJ5CeR7R3HV&#10;xmIBo5NHIzU+uayGZD3Qxac4uQh3xwat6sSZJbcbXIZdrPWAT/d8fLIg+uqCEHDlj//VD4//wdeI&#10;YPWH3z7l3x9jkZofbv/J97ZPfP77X9u+b3O72qUn7IKcmxetZBv36RZuyJVag9zI8TvHLbaNSUcD&#10;aCx4PWaq5K5aqbb6E9hJJ39oCHAcMMwi/PtFKsExUKt+8O7/z80PPy0I1LB0Fn63LdxdcGdYDC0k&#10;9HPA4MY9POkTQbtwh2IGmJG4+KWPOu3a4pZfRRZ0Mkh0K7n1f/nSEbWhsP/Xj+JGfdzJUBpp7gwD&#10;TLuOoYUMErNBu1ldDBx13GFOPMyRbs9Gi5vJeNYpx02Pf+GT73j1e58Jpc4ywRrahOVMe11gPNk8&#10;wnbQwR1rObTBWuq1awyWIMQuGL7QwcX9sNke7FqguMWNe+gKmJFb8Gw8YjB4VSoNuGdONv5F+NOv&#10;LzQBcvYnmG3awbnFVUfudbgccInXm2Ru2Hza6zZhwJQrDaa3uEbx/fFJHwNiqVTEiFhtIREIEqzj&#10;wm1UawtzZXHNlnE4wmVgA5FfT7ncarebzW5ngCt9SqobkgsLI3un08KP+eRvddF/fENssnqjDuNp&#10;8VNCmZU6Bl9cSrj++u0aKq80GaxYsnt3RttnZGpIC5fswqjCB5N+nzQex9bqPSTyvtBwL776cFtc&#10;LGNDrM+lvUQwDTtMu455OyQVFDm/x/FzJzeE8Q5eLGOxPOPECGvAl/viHcPZ6MPKLRVh5fbhyz1h&#10;tmEpP3ITISXAkMNZhlVErKzd84j6yZ0EW5dcF+Q+Dou9hZLQ5FYXN8LdPfEXN8x+tw1D8Mwfg1+8&#10;6XSPl5XAKWoV/INn8u8Hx/+UzgR8Wc/KmRaOX+TOzYEkFcdvdTbsYSpKhzzvLH6Y+AQrIxA7YPkz&#10;x88X5gqedAeLA860HsRWPXvnX7313g9+XxbItceIYx9hgCGGWBOGHKlrhif6dhU//oXZNenhVr8Y&#10;eSq1zmRpnCGx8aC1ePyGHdLCEzSxauJyyZMPfIGfytaX7T3ZIPLIPujgxkOGJtyvYOnhGbBDnsdR&#10;22jYhj5AHuMrbVIUOW6OyT/dVm+0MNhwzPagkfGxn/jK2/7g7Z87LMwdP9sRB4VjAET3iJmJmy04&#10;41Y3bC0bUK0wiHkg++DBlBDAPqh7Muj3e8yQTAvc0ydy4HjQafaQH5LcS8luzXKlXK0hxdCZ3MhP&#10;lkVfUQKUACVACVwgAuEKWebvml8cf8evj1+35x/eXvPY4NVfivzTjzvX/Xp78dX2q79eue1RfxGO&#10;ZLpdIQRgltTsll+892/+4u9ef/PDmnT7xYKxzoTLqMMk1o7Jg6HCyWfrMznuRfaB5TGMSB57ACsU&#10;X/2eT7KyFQSU0I0SoAQoAUqAErhYCWDZmo9vHv8/v3b8VQ+T9W7O8N9//TpxMj5rO35qGObF2kna&#10;rnMk0M/meJ++442v/uPX3PPNNR9zfnQVmEzdUMB67Ki6XOvuFXXOsbHLw6HL5SyHH77+9f/jf7zh&#10;7d9WWGv71lo9L5XQQigBSoASoAQufwJYECrdPJ6oH0+e+i/VOC7S+1/9+msPcbTJ+ja+TdRmP/jV&#10;6jXvvD2TzV/+XGgPlwSgVk0H/Xo6Egj4o0Wystl5IINw3lGzjWk2uzEF56FMUgSJcmqV0gGfP5rO&#10;t3cC8c9T2bQYSoASoAQoAUrgPBNo9I9/hrf9+19hXv295l8+tP2XDx0/k3+v+v7xP/ve8aNOmmX9&#10;PJ+Oi7S42WhcjwccerXOEy50SPjuedigVk27/U6p2l0E6Z6HEvcWQdyHzVzcatCbHO50qzOBhbb3&#10;e/qaEqAEKAFKgBI4VwIup+3Vf/6nEpEAg86irO1GteD3OLBc0rkWTY+nBCgBSoASoAQoAUrgyiaA&#10;iVvRyugd937vH275tD4+NqePm1Iv8s+cOm7Ev+TxEkOTQl/ZVw/tPSVACVAClAAlcAUTcDidr3rV&#10;q8Ri8VKtwn/nyF42Pc/xMFcwYNp1SoASoAQoAUqAEriCCWwfHw/777/z1je/8fXTyc70dZhbs9kU&#10;/3Z9hafwgfuQeBBJ+p7Fi1O+pG8oAUqAEqAEKAFKgBK4Igg4T1WrIFVpNJof/OAHtVrtiug/7SQl&#10;QAlQApQAJUAJUAIvJ4HhcHjXXXddddVV4zFZcxIbzC0ej8dms098svyc/pcSoAQoAUqAEqAEKAFK&#10;YElgn1qFqKqHH374ta99bTQapYgoAUqAEqAEKAFKgBKgBM6RwEG1CubWbbfddsMNN7RarXMsnB5O&#10;CVAClAAlQAlQApTAZUlgn1oFZ59CofjmN79ZrVYvy/7STlEClAAlQAlQApQAJXAhCRxUq2az2cc+&#10;9rF777232+1eyJbQuigBSoASoAQoAUqAErhUCOxTq5A/ATZVu92GHbXsAsmZcOp2qXSNtpMSoAQo&#10;AUqAEqAEKIFXnMBBtQqGVSwWi0QiJ8ytV7yRtAGUACVACVAClAAlQAlcVAQOqlWVSiUQCMCyWrZz&#10;vj2PV7PyoEkZNIdKCaQEvajaTxtDCVAClAAlQAlQApTAxUzgtGoVPhwMBpCt9rV8Op+1B71mn2n1&#10;O2OShn3f9/QtJUAJUAKUACVACVACVwSBfWoVZgIeOXTklptvyefyqXohUs748pHPrn7qTx/4r3/2&#10;qf/7vqfeZ097IuV0opobTSdXBCDaSUqAEqAEKAFKgBKgBM6BwEG1CubWM88888QTT5xwDkK2gk41&#10;nIx9hfBHD339Pb/85N1PPKiOWvrj4WQ2OyhqnUNz6KGUACVACVxQAmTN+dlktNToIdMPhqPJbD5f&#10;rHt6dg1BgdPxaDQaT0kxL++G++9sitaTdo+nM0RyTEe77+bzl1A3MJC1YOcX2AmxhL9g9Tw1L3oI&#10;nBPSu5fQIborJfDyE3A4Ha961askEsnSEOqNhz/48SN///f/aAs6/+n7b/rTz/6P//GF//69J/+D&#10;Xrqik6z84tD/+ndf/LM/+cxfvP6rb1BFdPlmFftTC+rlP0u4uU3HY9xC9t/eAH8+GZO752A0nux8&#10;S26F452b6OT0i2OfaDKGCTJ8jBfDx3A0JQYxShwN+v0h7OP9dyzy7c7tGhUu9iZFbZMSFodgzHie&#10;++BulSgCe6O1pymcjDuLcsgQtjxgt4N91Efu7oujSYfJPfdczHdCaXfgmZCCyNBDKu/3MRaRDQs1&#10;nUJvzxHkbk4OAT3CbmfswpxZPH9MFuMmvdXvnnD6lxKgBCiBK54AhpR9awJOJpNrr7326jdd3Ww2&#10;l3ggVYkDhs8e/eHHn7n9ru/+b3d8Y+WOb/3OR35z7WeOfH/VKh5MRhhXFkPL7t8rnioFQAlQApcK&#10;ge0Z08j5TSqVSkk2hVJtcqdrrfHCsj+bTmxP+0zWbTYZ3dlOb3o2JbyEY/DgUol4zSqZVG0L5SsM&#10;U4uatSqlQmUNV7qDnTvzi5eHJ41eoxDPFtu90YvvfR73mPa6Ba/RZHZlmP50MYzsKxwtGxQSbpPV&#10;lyn19j/87duXvqUELjABola9+lV8kaAz6neG/SOWtVfd/1f/503/6YaH//43h3778JGV1cMrKfXK&#10;8cDKdmClol9hHV3Bh785/K9u/dHf/tPXr193sJlhDwcOxiPy8E63802AaCLzYa8acZos/lynP1sa&#10;q6gGUsn2bNAtBqw6tUKuNLtCVQZ3mO3tSaeRchlUCoVK6/TH24MREZCe5+Sg8H6rELHL5UqlzuQp&#10;tIbjQTngNiklUp3Rl6oM9ihCpCXjXinqN2vlcpnK4Ail20SZmU3a6ZBDr5LJdEZvstQngtXzXQoo&#10;YdLJeMwmZ6zWmZxoFWnffDKqRV0WrUIqM1hCufoIvpLtWZ9BB7VK0kFnqsZMpqN6KmSRyWR6kz1R&#10;hqB2NsBJT2bDatpv0qMjers32epPh/2816pTyOQKpUqtUik1Fk+gOBwvKyBHTAfVbNCCvqu0xmC8&#10;MICzezYoRRxGlUTjjJeakLYm7W4l5st2u+Spgm4XLwGcqkm/WS0WsulUOpVKJlOZQr3dI3ro2Td6&#10;e7496bWqhXy5zozw5uxLOtMjcVmO+4NmMYsupAv13mQy6jHVXBrdyVdbo13J98yKg4o86veYHn7z&#10;L8VPeGaFv8hewD7pd+qlQrnWHiGI5MRdbu9x6O2o0yiVS8D78jtS99ZMX1MC50xgn1qF2wMGkF/8&#10;5BePPfxouVXfdMqe1LOe0K1++Ilr//ET//7zP/43aetKw79S8qw88sT/8k+f/Hd3//T1j+sOPWVg&#10;HzbzMs0iHPuLf/hRnHPLaAEvQgCQJ/12pYI7z/D0dx7iIWTqlWK1xgyXvq8J3ubTySRuzLV2/4VH&#10;FpQ/nQyYeiGXS6fTOew/wUfE5hi166VSvTMe7/PMYXgZM81SOpFIZUvN9vJrUkyv28glE6lUrtoa&#10;kmi80/aMlI0KG+V8BkNfGg/e/YWVeHJnskO/V8+lUVS20lzagYujuvViLoMBplRtLWoddZqFRDqT&#10;yxca7cHkrEcO0qTt6bhXr5AhOVuodvoL9+v2ZDRoFoo5jNKpZCKeLlTb+8dWHAgnYRegKq3BiICa&#10;oZxSBo2qNomJSAzlQa9d7yydjCd7SV9dYALb01rOJ2OtskRGry/oC1hkfL5I68m1xuT0n7IRE+CU&#10;D5ZvFg0mzws725SpBSSb6+tiX6210PJ3v1j8XT4mnfjotCXu7HgKiRNHnHiBQ+fjbsUt53DFclMw&#10;X8XPO+WSbW1ILb5wutIZjU+2aadE8tvb01LyKfZBOSMmbVeLDL58a0xq3bfPwd/siUbsfbGnut2m&#10;7/2avN79fHfXSasZUaytb4g9eJI6iBe7zSadsF2yxlb4Yi1YYXSjBF55Aru/j3nIG/pvf/hH//PD&#10;b7n51x+8+Wcf/Piv/vyRZ1Z+fnjl6WdWpi4iUh33rxzHC9vin2PluG/leHBl4iUq1vd+8Vsf+dVf&#10;3vyz99/80w98lf2DzrBLRg0Mo3t+Jq98Vy/hFizuJ9NhIwd5hrV2bFMZrDPT3ec4QJ4M21G3ir3F&#10;Vzmg90uEGlus0et1qx6DhMMVal0WhUgkNgQKnf6c3CVPt+GEtYtBDe/wJk/ri+ZqTDvn10gUeqvT&#10;btLB8+HNVPHMuzwWUbBMxq+X8MQGo9lqlnM5cmu01GdI80RirdVpM+nkMqU7VSGH7Gx7K4XxxZQT&#10;Xp1o48hRoSNbJ/f3xffYd9xrp9xqgUBidHpsepVcZQiXG12m7DcqhGKl1eM2ayRynT1da3fqhYBO&#10;xdrY4NnjndFZuVNgWdZyfrVcrjUarSYpd0toi5eJbZaKBYPBUMihkW8dOsLTuMrD8dL8gjHKVON6&#10;qUAgV+ptBjFfrPImG91qwqTRGmR8gcrsCrcno3o+bTV7K73eaT0Xe1nQ168kAdyomGbaLGNtbG5x&#10;eQKBkLfJ5sl0rvziUeNsW7Y9m3eSbsX6qkDrrcx2rpyzLeyMjoN9XwtH9OzVTZ5QagrXB6283yrd&#10;WtsUKo3eODN6SbO1p0wpEXDZo6Xe6Kw04DNq8fPstD073ssGdZx1gcpZHO7R5PfuP9uelsMGHp8P&#10;vJPRWT8X7S2SvqYELhSBpVr1xje+cTQmLnX4eSKVjDnpt2cjj2t/9bov/vF/+9h//KtP/cenjvxO&#10;xr7StKzMncT02nauMLaVnGOFtfXbr/2X/+cffux3/+rBP3hI+C152CIPWZzZCM3J8HKfQDymDttp&#10;r5bDE+o8pfFp7jxE2qlmbFLWpkzlLY0wzadTCevEfDaHxcFRSrO3CH/Y8/svYAD1mzm3Dk/d6zye&#10;ypesQt6aQU7KBjRSNlsTqNdPmcQAS6rbSdoMUvbmFl8kNRhi5TaJT5n1c16Plru5hZukQh8uVPrE&#10;nXfQ9CMP3oWYU8bD8MfhcvgycyDRHJ6MJMf4OOkXA14Nl8Xm83hyjT9b7E3Qon4hbpNyNllcNlss&#10;14UL7dGIyYW1G7yN9fVNgyvfRLrbg9WdyQkCwkmvmPSo5Dw+b2tjS2B0JRk0adIuJAxbrC3UKRDw&#10;ODKDJ9Ga7RXFSFsH9UrcJGFtyZy56giP3LV8SCfaYrNZEnOqysCh2kylgy5rutMjqsiZNIfu87IQ&#10;2J7W836FgK+0F/uj2XjWiuhFm5tKb7ozn4+65XjA7XK5vYEoQnswLWTWq2WjkXAkmY4ngm6PLxTL&#10;NhdTSOBjZ5qpiN/l9Xu9fquIxWYrg40WJF74IIsJv9/pcmH3dLGL6RG4bJulVDQVi6XjsYDT5QmE&#10;k/lyJRsLeD0udyCWaTGDvQ+tuELQmEYlHvC5nC6n14/nosF0Ou2VI3a9YPMYS6ywhWPxaNAi529u&#10;bErMrijEqun2uFlLhcghaFUkW+7tzNiYQd6NBLxOpzeULjQxZ7FdDFkVnLVjLInansAn8/Ggm0+G&#10;0HOXxxvPF0ibdy9S/N0ejzrFZCSUgVYb8HvR4ngmVyjk4n632+PxJ3OVwXipbU8G7XIyGCDleALJ&#10;fHtE5F70ZcDUEmG/yxfweUN26RabowzgQRI/OKaRCpHdwSqYKpF6oVbFXAq2QBNItqla9bL8BGih&#10;Z04Aly8ZB6cTfzH8pc0f/PPPHvi9N/4fN336X330p7/9kR/8tpj1WyP/ytS7MnWvbNtXjj/PP3yF&#10;HYaBFc7Gb338od/+6MO//cmf/d6DRz/74Nq3vrz5ULgUQ/mo5cxbRfc8HYHt4/N+uxDSCThHn3n2&#10;2CZXF212TlGrRr1CMhyMZpvdTsqsZPPk3lyr32fSkVA0U273Gn65YENgTtU7RJ08XQ1kHiBTCmnF&#10;HJUp2ZvNet2sRcRSmpPN8aAUM4q4Mlu4ifipxbHz8bjs0fC5fGum2msWXZJ1rsKabmWdEv6W2Jhs&#10;DIeNtF3KFRo9pU6/lo5FQulaf4AGL6veHg0aKauMv/7coSPH1mXeQmOPWjXrVdMmzuamylHoTgel&#10;qF4sUHp98WRAvsbim6Pt0bCbcki4YkMoO4Cllo9rBVyxM9E9K7VqezqqeMxCrsSWqvZH3Vo6Gk6V&#10;m2SqNjbYiM24RSuWKJ3Z+onoFAx5vVYpGoykK61WJW3kbnF03kor5ZZo3XjEN1mtVm+m0cyErPZU&#10;k0xZPC1t+uFFQgBjeLse18K+ldoSqWqjVQq51Ow1vsqVHwxJOoLxsN/tdDrd3mC4mH9LbOkRmXBL&#10;kiL38HlvgGmzCxuHGASYwAqZuNvt18M2yZHDHJWnPCPOalxNCFdalNTtL/zj+DUsikIxZN4pjun2&#10;+sMx5sYOB6SEXn85pXffBYSipoj+IyWhcuxD6obnvVcN6pU8FkcfSRaaHaaecyn5HJHElqw2u0M8&#10;D88nExR78qjFb5G0eIbSeouyBqQsNHRYj9k1Qp7Amiy1hiSkcrEPqRLNwjzcZWdPnEBSCJn/SzoC&#10;JF3sBSYTMjEWxyzf7FhduPugIaN+f9GOLpCS+ATSQ1LGcIh+dzqDRtyt2jzKUdgLUKvwxXSyr7/H&#10;oVaVAhpYpip3mapVJ84EfXFpEIBadeedd1599dW9QT/bKDkzvk8cuv+vvvBnf/Hlv7jjod9TCv6V&#10;S7biFq+0jCvHvXtchHAUwl3oXelZVrySFYdkxSD5rY89+rv//bN/9OcP/uG7f3qDIWZOVvO98WlS&#10;tV8aXC7mVuIuNxt3ygm3Wrz57JNrAo27fFCtwjPyoB3Vw+f3myNSpac8mg+6WbuMxxaaY5lCOmKT&#10;CkQ6V647fF6LGLe7fiNpUW6wBcZ4utofI0i2U026DMLVQ8eOrSn2qVXbk2Er4lZKlOZgIp+Nm2Uc&#10;oc5XHY7G1YhOKlPaovl8zqPlC9WmRL1HxqBBnyQrQGeWrBGtX8u5ZDyBWBsoFnIBm5wj1friUIGW&#10;O2zPZqNixKKSK6yhfKHo1wmFCm201usyNZdOLlbp/bmEXS5jcVX+Yg1pI6rRhFGwua6xZBtnPh9q&#10;72lfDCYNGKJykdwUyBciNp1EojBnm/35qB71SDZZSk8oU200Gi2mBwlr177CcdC4mimPUbpx9OiR&#10;YyJnrjaZj6tBr0UpN/ldKp7GnSz2hm08rdsC6c5wEcKzt2b6+oISgHcNapWQr3QUB2Ok6GOiBtHm&#10;hsKXrXcaSb9GrtGaDHo5jyvWRRApPi0HNOzVNa7E4nRZ1dCGOBJbpgGVq1MOmNVCoUBqMBt1Rvn6&#10;xhZLHW4yoz5c3iaVQqjW6lRKmYAvtQfTrfGwk3Iq2Cy2RGl0mtVSGW+DLVFrjBaj0aAQiPgCuyeB&#10;UKMTP47t2aheCRmMSpnaYLEYtSqVRhvIVLrNvM+o4a4Tz6DWCaHIpRcTkZav0ruztU6zFjNbVDK1&#10;3mwx6jA5UOVJVfrTabeWccLvr9Zp5FKRUISQgFI57dHL2OurWwKpMZyutppZn00qFsuNRpNBIZfK&#10;nYkylO3laUGjtntM3iZaBwW9wWQ1yrh8HleoMJjMZr1GLWaJJKpooT2ZTdF3n0UtF6i1eo1SIeBJ&#10;LN54bTjutSohC7qJOABEE5iUGxssjirY7I46rZTNopQqtSaLSa/BfEZXEkLZpBt3U7Xqgv4maGXP&#10;S2A8G2vCmofYD33l6K33ff9ff+j7v/WNX6+kDCsz38rMs3DnwTp6HpFq3+fQrOYuctTMv5LWrjz4&#10;w9/64Hf/1X0/+NdfPfaeH3B+oI1on7cR9IszIoDoqWLGb5RwxArR1jqLB7Wqe0KtWpSAWywZr9vZ&#10;iEkhUTqCpc5ORO18NKrFXRqpWO3L4NnzeR1eS7VKJ2ErjYnudNQsu8TsTY0tx8A/lbJLeEK9M4+H&#10;y4URAxumUwqZNQqtyeG2mjVKiTWVbzMFJyJTJKZUazztlgMqPkdjRliUT7q1ekTsrdaHu2rVrF5L&#10;WSUciUoC39+m1J3fq1ZNu5WUkbWxpXYVe7NpM2OX8kVWsyfsl0GtssQRCT8qBVQ8vswdacwnnWxU&#10;I+CJXWepVsFvmDRpMXYYnb5YKJoqVjGjcdlF2KZNCA4srtwZbc92x4yTrLen3Xbarcd0QVu6Nuw3&#10;Myat1iAXCLUO+FPSGZ/bXUE0/I5ReEYnme70ChDA0wHTSOgVfL4u0mjDRp83Mm7xxjpfGW51JmMm&#10;E3RoFRKpVK7SOSK55mg2HZXTXqNWZ7C5HQ69VCGX650QLsmvDT7BWthhUyrlMr3drJYLV9eFWl91&#10;hoMmjVzMa1SoJBKRXKF3B0oI3ZrPRpWUz2TR6VGSQa6Qy+RaeyAU9HssGplUrlA5vdF2H/OqT2JB&#10;86bTZiLt0JE2SWRKvdsHr/a030y4ddy1tdW1daFGZfZ5LSoVb+3Y6uaWyGiP1ntIvFaPRi34ocqk&#10;EoXa4A2VO9DiiAzVKmUcRo1ELFNoTJ5ctddrZH0W4fra0cNHtiRSY7TcHY/bpaRNr5VKpTKF3OgJ&#10;VvsdMslip1nkKa6XjTgMVoPJZbfpZVKFQml0hyMBj9OoEKORWm8o0x0SK3A+7zcrcZdeh8ZLZDKj&#10;PV4m83yhkQ07jbDTDgZSndWsVUo2NgRqd2kIQXrSjCdtGtJfKVpO+jvAvJZZOWTg8vgaD42tOnl5&#10;0FeXBgESW3X3Xde//Xp3zn37z+5+09f/7vtP/gfW5sr60RWLYGXkWYSyI3YdIVXWRSj7XjMMnyCy&#10;HSpWgJhbPukK+9gKe2Pll4f+9XXf+qs3f+t6npvXHXYHE6pZndeLYRu3wYRLLdo8fOS5p5/eEBsP&#10;RnVievKoFbeLt9YPP/f0hkpDYqumk36jXKk0EI80rRf8ctaWRBFodZH64PStwz2SuPLUHJHCV2/C&#10;MTCpZb06weqxQ888c2xjSxNqNPbGVs36rZhOtiXWhmu97UE9rBZtcfXxTrMYMHL5QmOyvT3qFx1S&#10;FkfqLrXb1bxPi+EqUNoNFIdFBl9Fs1KCS2Mym/TSPjWbJTI783CCLBoI70vFYxKJhPpEfTIaVVxK&#10;9pbQmsKgMGjVag0IRv1WWC3d4CkDxSZ8HcNa3SvnsvW23FnGVpExqRUPqvlcsT3S6o8mg26z0Wj2&#10;x9MJU3Bb+DxNsF7Fsz9xKGJAOUERzo5aKWIWrq0efubZo6ub8IHWp/NR0esyqTXeTNQCXSGWx+zK&#10;cNAea79QdNvpzwv99DwTQGxVAc8ILKHKGYunkxm/WSlTaH0lptUsxXwmTzJfzSatMu4m15Bs9aC+&#10;6rmrGzJtstsZtsoeKY8ttuQ6vVrEItpclzliDXgJc0nTJovFUoXbrRoi27k8lTvWHOH6LvokfBZH&#10;4W8gjN4HmUlkRUDXoFsuOLhrm2yhp8wM+0zKKdvki62JJq6rRV9xSfXLLoNoA2F87ng2m4RVxVll&#10;Q17rwt2eMYtZkIEKyLmAKzNohHfPnsN1OmwETTgEKUFimUzSb1GyV9kKW77HpB0qnlATLLSgPicc&#10;RoM9UBoM+zVc6iyFO9VANpFWyi7aOsqWOTFzNRuwKFSmYAGBkstbBRq13esUcHdhsQyJHH6AtZBd&#10;cvSYUO8uwtfZSJvEHLj4851eB79iAVfuCNbhQGzVomoRIgtd5Vo6YJeyNlSeaGMw6mQzZtbWFkcZ&#10;bLYrkLs3N4UqSySdTQfdBsHqlsSYZqDseVQ0tuo8X/a0uLMjMJwMn9A+cc033nLfT//k6NF/tbW6&#10;ohGuMNCdfCtzLwk7J5P+9ppJz/fatrKNf4hU95JjO5YV/rGVjSMrR47+q3sf+7M3ffPNT+meOrsW&#10;0qN2COBONW3US7lMPJMPKDc5PE2ksU+tInsiTL0csiF3ldkbr3TgeCIfTrqdrEen1igdIVgQSL50&#10;coQnX5/YTqpVpiSCmupZC5e1rrJDrRpXoVaxuBpzsr9jw2DfUTfvtailEpFYiEd5jbdYR0hJ1mmQ&#10;CGQmbygZdOt4LJ7GFG0wGY/VbPBkGWKhLYeBGdOpZxPRfD1u4nJZYmeuuSe2anvcacZMCr5QYQ/G&#10;Un6bgssWW2FolLxKuUCm88VjeNoVbnKUnmjzXNUqzGjsxPQa6daWTKGCL1IikRtCmRYJMZ4joD+g&#10;lbJEOl+xuwgmOUFq8WIbhlkJUzBUOkMgTeQA5K1ymtQyrTcRC0cTbmesxFRLuVwWqSYWieJP2FWn&#10;lkPfvbIEYB0v1CoeXxeqNpDaYlSO2/hrWxJDtN2rpd0ms9bsCfqtFgWfI7PCABgP0kEt+8iaQGgP&#10;xcIOl4pE+JhjOBQGiUsl5PNkVpc3EHHKpKynNkT6QG027BaiZoVUodO5EZluNkjYfLXZX0QcUj6o&#10;h4uOJzGH/JA3tVwe5lUoLDYfwshtGp6IL/Ik6ohJ3H202Z5O+8WYRapRqqz+aDTsMWsVArU9Vmda&#10;1UxQL+RtbbFVTnckk0VwuJq/tcUX6gOJYpNhMmGjWK3W2fyRSNBl0ipEem+8ORr3ymm7VinXW90e&#10;l1km5Ms0gWy2lE9YpMKt9S253R0tt5hi2q2R8OUKSzAccFpVApQZqfZ3bTrywDNiQg7Z1rF1scwa&#10;CnoddhWbxYGSZHMFwl67Uc4Wi1WRPFKFjJvlgEktlUvNHq/X7URR+MFFqu1Ol0na1CI+R2pxeAIR&#10;l1LBfWZdoPGWEWZWilkkKoXa6ouGg26zbtFfwJ5WIwYOn6pVr+yvh9Z+VgRGk9H9P7z/P9/wnz/5&#10;1Jt/9NS/ffLJRUbQ0EKDglQFQ+tMTK/lPu7FUcGVpnll9bmVHz/+O598/DW3PHLbI9JHRtMLm7n3&#10;rFBcMgfN+4O6z6w2W7RquWh1XaT37IutQlxVp5jzKCQqnYzPZW8p1J7iMqkehn5I+sNqwKdeW+fI&#10;dTEGWaCfxx7YVavYQpm7Uh9BcMlEnDC0dCY1ZwNP4oH6XrVqe9wtOcXCNaEeLontfj2qlbK5Mk81&#10;5TeqtzgiSwpqVa+ECT0cgSlbzycimmPPbEr1id5gb3AXnoOxTYdMxqzlHd6SO7zl6dLSQ3BJJ2FS&#10;s7giRMxjJZqqR8PdZGvCaWZO1Kz5EAanWS4RqJHvc0TcEb1yxSXlss5JrZpWwwEdnyVRau16s83m&#10;DpfqJNlXv540Ix6EJ9aoDSabN5KpkTlMOxihcQ0zqYBVLdVbdYKNrS2JK18bz2f9fMKrEfGlEoHI&#10;EMkmMLMsEEn1p1iWB+uwncasu2Qux0u+oUStCmm5q+tbXKGQx1pf5crM2TIzm0M+refDPqvBrFLy&#10;NjdWV1WhZrtbixohXKmdxcl41m1GdAKezJJlGlm3jiOQO9JtWOxIDxdScrk8ZRBzHxxarkjtyTHk&#10;HE96taCRwxMh4K+WgFol1geTXezfqAVkWxyhNtbEFTEpOnFtc/XBEgL2FnRx8beCSil7bZUtwEMO&#10;fHVwsSn1xHIbj1oZC9Qqs68Ap8C8UwxBrRI68sx41E3o5ZxjqyyeUCKV4BCxWKm3IIFtJaCXs+WW&#10;RLWH+HIEOZLVpUjLAgu1KtNAqoZRI+2xifk8Fmt9jc9V2pyY1Tuc7qQSwZVOYqvsMi5PHcScVgQM&#10;JGB8bslt0TayvLUrLhGPJdan2rWMx8gXYT5Ii8StT4ftuJXPFRqSSb/ZKEDaknwbn0/arZiWzeEr&#10;As1y2GIUrh7Z4gmIQ1CGVis0iBHrDhiqVl3yv7LLpgP4GcMHV2lXeB7O33/9n/78X/7qj+761z95&#10;fEUiWBGzVtKaXdsJ5tDSfNpnQeHtrr0EkSquWpGyVyS8laeO/C//+PW//ssvv/4NX79a4hejfNRy&#10;2UB7hTqCOxVmps1mw1YNahWbpz6tWoUzOhsNmaRTwRPrgpnOIrIHB8IOqfiMQo7SmS/1Tgzw+7qy&#10;T61q5K189obasatWsXlaa7oPXx85DB63olsnxDCRrHbqZbdczEZagG4fmaVTHphWQqVCKmQLBGpT&#10;qjfElKDxeGcRw6VtgfBtBHWMeoO0mcvZQsz2SbUKheO7EVMJ2fRKqUCtlPBYQrgwkLG9Xy14TUq5&#10;RKRRIEmDSOOPt+bTTuZcYqswObvuV8g3ViWOdKXXqcT0YhZf6qm1hmBWxMRLnsQRKCNsZh8r8has&#10;MbW7kjDJOXwoG8x4sVgjYvBrsVjQZ47lkWgCaazYAqWv2u49b7qw05RMP7qABHAamUbSJGOz+HKT&#10;xeP1u8wGZPI3RbKN8aRdjIbC/ngqF3M5pex1tsyQ7g77uZiRu8rWapK90bTXS+mFW1yRu9hsFbJm&#10;3jGO2pBqj7dH44rLyHtmTWT0lwatlEXG5kuQam2Mi5upBmWijU2xq1JvFWImwSZXa8hgnuxwmDcr&#10;uYeOyBBRhV96I20Uba1JzJlGD7/+BREkI+kVbDJExMNU80WiIbdeunH40JoqUm9PZ0zcjGxvUt8i&#10;rzt0KI9aINQYU93ZrNtCIzeObohUSAMaCti1kvUja3xdvN3K+Uw8FtcYrWDSRK+Q8LsRMo4Mpf2s&#10;UyfgilwwlpD+IQWH+7GjAok1Go1E/Dad3pnInvLINB0zcM+x1wRWSx6zIrvduIa/cWRNF8sPjk97&#10;hbCKy8Js2WqvWw87JGyWzBnGZFtM/Kt6jII1ljIQT+eyJiBV6tLMAHPTaz675AjC0rz5XifrULCO&#10;rvLkVn8EiRV00s0jh9fV0VZnVI8bqVp1AX8otKrzRwBq1Ycf+vB/ufG/fvqZa7/363/788dXkli/&#10;BmoV4qlekloFAwzm2SKDKNSqZ55e+e7Pf+eTT/zdex+7+zHFT8fTRebe89fsK7qkbYT5YC2OZrcU&#10;9ei2Vhd5q04mJCTPxJ1K1K5XaD35YsKJiTkyja+yNB1gWo1b1YhRxFs7zJI7ovUdR+LpeO5RqzBA&#10;IAB32mpU67VCsRiQI/uSwn9K3qo5giSsPMExrj6C2KpePaqRIqmTPR92qJXrLLE53UJsVdkpw5Ha&#10;WLHSaKR9rmA8Q1L+nFI5ovK7+ZhLubV+bF1qi5f65EEXG2aYNyJaBVLyGBMNzNSueNXcrXWFP9Ek&#10;618cn/YHtZjTolcarMF8qwPxqH8e1KphMeBRrW8KJQqL0aSXiARwhpYanWbFr0BaRr5CZzTIJUK+&#10;xOjPdWcnnuXnk1a7Xqvki82Yho0AMAfJWzXHYhzVZMBmd7qDuVLS44z5wplqLRlFTtJUsY4IslMw&#10;0DcXjgCZCRjANDW5NVGrYWadiMXXR9LMdNyIBdVchAa5spUcmaCxjtxKcBxCrdriaohaNSVqlXCh&#10;VjULPj2XL7UmsbDRfNKG+sTlcpWhViXh0vMECmemSbzzSIPl0bJhyxeaDaJWSfShVPf4fFKv+ZA0&#10;RWUrINB9NCk4Nbwt3j61CnGDiIZ0IPXTIncB0263EbaKp4NmisRWmb35PlGrCiEDYqugVo1GvZRJ&#10;zt4UW8KLQ7odpt3CIcNBO4x0E2JjrNLdPo4cIz0GmdNm437Vr+RvKdzZJnz5eNts1dIpeDSVSOqA&#10;hLxCS6rRWl6jJ9QqxCoEa8wMqYMTLqWAp/VkB0RXI2oVW2xItus5n1kglNmSiC3EXWnYCJt4XJE5&#10;nQnZTAKhwpVp4vNJsxFWsTh8ZaBZjdoM/HWeIZRqMQxSPaDFbSSrmCJvFZ0JeOF+D7SmMyPQGw/j&#10;laxMr/6DP/6v/+Xd//lVX/mTP3/wT7726//dpVvxa1dCqkWcFYwi5ExACPpSpMILvHWTCYBxzYpd&#10;tfK5X/7Hv/jsH7/qwT++7bHrHWl3pJyKVTJYZ/nMmkD3OgMCuF+NdtWqMGYCEgsJaflI7poxtB+G&#10;6QzGmFUzKvpVXK7MFakMht12B4/U+KwTtQm3hMZEduFsOF1lJ9UqzATEFKhGUMndVFnS7em4lrSJ&#10;eSKTv4KKSIKdfr9fC6jE61y1r9Q7Pm4nTXISCt7sIA6WJKpBfptK0iWXCXXuMnIJ4ohOn+T2wcCx&#10;p+bpQq1iL9UqIrRNSMYfxH7j3otjUEiH6RYjZolM7ojUx5MBya6D0lvttEfOVRrCuQGyA6bPSa2a&#10;I/jdrOEIlEiwBWdF3k6kQFu+MZyO636TBFH1oTSDWU9EQ8PjNen7aJH8AU0jS8xM2jmbapMFbyYC&#10;34kOOB+Wgy6P0xNMRT1qSBUJh0JoCRXLg1P7vgcDffmKEiBqFSwP2CQsnhSXLGd9bV1g9+aQ3APZ&#10;NOuFqNdmN+p1CgXxlwk1EabfzRE3n8BozWJ5pG4/ZxUjPZS3RGxgDZ8j8cahdZIs6ymSZR0L3mTb&#10;RbdCyNbYUov8uJhBWvKZORyhKV2qZWMwLKSWQB3Z/frDol3N32TrQxm4koe1vF3A3hToE7X2Tiz4&#10;8e0R0w4qBfC88eB41mi02HRYhjhY6HYwYS5qVPH5Yg9WQ8LTUbfoVgkEKkOCwQNHzSPmbMD+R6i9&#10;VqPV4X9mmzOc79biDj0Hxl66PoNhj/mKE5KyDZm8EnZkpYP1RYqaMtWk164QSbns9WO8DZHOEszB&#10;vju58iuJrQqThJwqX7iF+Y1Q8MxCFkvoSNdIetRc0sBm85T2HALg7XqOELZlnUyRRUbcUkiNpw6X&#10;JxiOqpGhwh2FK5FkWc8FkGVdpHOn2lWfWri1usqTKpb91emQpSFYQBKxWoyqVa/oL4dWftYEkOPt&#10;rrvueufbr/fmvff+5mPXf/8t3/jNf1plrRxaW5FtrfRhWWFRm+VMwKVDcG9YOz5B3PtiJuDUt2IW&#10;rPzmmZWnDq386Ol/e/ND/3jjw3eK/dJ6t94Zdsh4RLfzRQA04Z9CSgAm4VFtYPkMZFkns3RIYBL+&#10;zab1mEe6ucbROMN+t07EXuMKNL5sDesFb087pZRdyTp2FGkMLbFadydC/bQt26dWoVLipkSq57IX&#10;HhWiVu04Cha1IhC96BAKVoWGaL1P1CqtjM2VuisJj0G1wRVb0gxiq8q4N2/xDPE8ElctbvGnLNWM&#10;cpDcuZJwI93z6vq63BksMLg9Y0P7yK09rldtcUg2UqJWIbZqi6UhRhGRswiSMeYiuuUsPPeGYSkN&#10;yhX3ucVWYbJ43msXHGVLrOFGv9dOQlFY41ndiRqTQWLsYLqJzFv1uFnEYcsRJLZYMpE0ZAEKEVYN&#10;JqJmb20Jnfnq8Dj6gQGMuEsHTC9ltwcSrlg8bpOIBWK+BDPNm919Rulpzwn98GUgMCdrAsr5XGSn&#10;RG5wCFAaPGNogpVCxmtlH0Gq9BTTKXnF/M1jcl+93SWh1BsctaMAtQpJA7SIwzZnmX4/79dw2SKz&#10;v9RF9qWI9tgmMrWH20wr69fwuDJ7oNztthFALoT+Zc0yPVhlKjZc+YkOrvpa1avY4qiJWjUdTfIO&#10;FWeTo9sTW4Vww7rfgrUNJK54kem1cimnHtNFEFo1g1oFZ6LIBIcaLjHMBNQjiy/Spgxn43bUJsNq&#10;gdZYgem2iimnTmWIFPqjQcGpFmyKyMedStyqlyB/XX+I6Xwq3pbMEa/Cq9+G3aOQaxypVrNZT1vU&#10;nFVMoqlAcCMb+b2TvFVSNkcdqMKfOWXiTgVmxnqyw4Va5RRijShDotXt5kN6IcLU3WgAAxe/DKz0&#10;8WannQ5o+Wyp3Vfs9JrJhGFtY5OtCDY7jURAy9nimwKZZo8pF/xGlS4Er+y0G3fJt/hqf4JmWX8Z&#10;rn9a5LkQ8Lm9f/6nr/rJ0780ptzGhOcrm5/+7x/593/2of/H2778f0Q0KxnLSs600ltaSs6VkW2l&#10;YFrJ2lZChpXbvvm///GHf++bnC/q405j3B0sJTFGnEtL6LGnJwCqo2bVr0DsrCrcgLoyG5eiNqSb&#10;CaaKzZxLJVWYA+VmpxjQS1h8pOjM5LA6ilTvTdYZBFHLcFN0YWkYDOunLf6kWmWII4cBor7hR+PI&#10;sWBfJR3QiXkaX7o76BRcJoXSGm+jYi13S4a8M+1K0SkRcZGjutcvpDwapdGXg4sLM494SC/YHnQS&#10;SHMpNcdb7RPT/Zb1T7r9lInD2hQ4cg2SbBkpBjVqtSVWHvfSYbNCaYmg7KRHIxaZIoV2vxVyGJQ6&#10;T6bVKAYw31DpTtdgB7bPSa2CO2PSQUpnmcISK7bbRbg/uCJTEpMW4SIxKNlCpTdHPBFo8PawV/Fh&#10;ar0p1KhkIsgDpnElSkwj75FxWDxDjOnANzKfztoJv8Ppjlfb5ZBXJTSF0m6V0BykatVpL7mL4UNi&#10;azSSSOfJ1wbKdazAbRGwIYUmmMG42wyppRy+yJ7K1XIpB3+dI1JHT1GrJrtqldRbqjezCYOAJbD7&#10;a0gNPp23ow7p0VUxfg3dih/pRGSGKNxq2MZM1qbFNA1bvopkVnB3ySz+pVpVcKj4ApE9UcYTDlGr&#10;hBxiftSZE7FV4047ohFskPxt5QHy5eL/HaYFkRrPM5NayAS1SuIp71erJs2aH5FhSF2Sq5JU6Eji&#10;3mm3e0Pkj89YkapcYIpDViJqbLvVhAyFBAoJm4rHE7lKWCIcU1gGnVq9nMpG/HYk8+SwVo9y5J4M&#10;fn27+T+JWoXkpXyoVchdgtgqqFVskcKPmPPteTeX0GM1LJJRAXH7mPor0EeQz2UOB2Mv7ZVjmSlv&#10;MJFI6vlsvtWPaY/bs+1Oyq/ehFrlyXTqIa1wkyW0JqpIRE/y2nfapL/T+bQShleVzgS8GH5DtA0v&#10;kQDJW3XnXW/6p6uxVEO108RiNJ88+qn/9J7/8J/e+7u3Pfx/c7m/oxKu6HgrVWRZh2wFR+HSRYj/&#10;4rV/hbGsGPgrSv6KmP9b9/3491/1ub/+0wf/8taf3WZPu0qt+nBCcui9xBbR3c+MALmxx5HmZVVA&#10;1gREqDmZuIS7KZ7/igmXnCfCqrIiAY+1sXbs2LFNhSlU64y6sNlkW2vH+FpTosgQd8ALnB2MR4u8&#10;VZgJSGKrFnsSw69RWqpVOzMBp5MB02a6/UGvHdHKtgTqYKU7HzYiavEWVxfrIIG1gcvlGxPN7XG/&#10;5JSR+JAcQrpGPRLpgRD5ZegU+kx0NgYJf3gba5tbSluoypCFLY6T0Hd0q4t7bgl5qzBPPlrD7KWq&#10;W8nZFFqSBWbQa9WbxD2K4Nu0X4EEiU5PbbI9rFTcsnObCbg9bUQDSh5X4k11sb5GKabhrm7pjLHW&#10;oNNi4BAlTcciP0oBW4ic871+vwsSiAUhuhNG1wYT3qtWLU4rNDWmFDUZvLFkOOSw69SWMHxJQnOg&#10;WCGK1pmderrXeSWwVKuQXwleP6R3m/bI2kmbYmckk8i65Kx1rlil1OiwONSG2JGvtYpwEZ6qVklM&#10;mVYfadbTXrtUxOMpNCqVXr6xvsVSIsv6eMwUwxaDki+TyMRiTAXVBnKYVzvuJZF5DWpVErFVUKt8&#10;CjxLnVCr1BysX3VSrcL1hFQjjbRDI+QKeWKpUCCRqJ0ZxBAi9L2ZNIm2xCZvbhlbFTQIoFZlmCG0&#10;5X4j4zRK+YtDhGKxGm7KzhQ6KlMJWvViqUQsFktESC5aJKniulB3hTzkf/BEi61OLeLFKuN8JMNV&#10;yoQKuTacb2KJwd2bwH61KrajVpHYqnaFqFVwbtaRdBhLKtqMSoEc8/rEIh5m/6UxNwV3qk7abxYj&#10;V4VSp1EZlJvrW2xloNFBariyzyDhCTgimUgoEWK6Yg3B75Mu1gTcwpqACUjT5/XU08IogXMk4HA6&#10;Xv3qV8uksqWpk6zlP/z1B/7mqr/7tfzx6779//77z/6Hqz//79c3fqfuXcE/Fe+3r//yv/ufn/0P&#10;b/7K//VzxY9ZDnmqXqA20jmeghc5nBgtLaJWYQWWSBMzfKbjrFeNkBBbtD5q5X1Il4DIBYlAItf4&#10;ogXyJFvGei1i8qFUKFcaQrBXlt7A01V0Qq1SGYlahfAMpoh0yCKJmCuWaqzeAoPJeM20QbK1pQo2&#10;mt1G0adTi0UCIdxUQo01gURak04VAUlcHtYXFktVThdCIOA0CcpZm2tyf60xIv6Bk9uuWiV0LtSq&#10;eS2G+dUcOXIm9Fs5ZCRk8US400p1/mAFAVfICRHCKhhbXLGYL5Vb4gnkroGl1T6nmYALY20Az4hd&#10;K5eJRSKsqmFCAogplkmr++WSDb42WMIsb9LmbSh1VvRE5irVWgio14lEAj6mpotUOmemhkPgosSM&#10;qITL7w8gS/0MTkYfpjKKOAKFt9zqPm+6sJM86KtXggBRq+pxnZTDUQcxRk/GNb8dCw/JnBB+sy6R&#10;YJ2n8ObL9UzcsIElYOShNianRfWsNZ7OjNDRWbeXMQuRHsqZayNtQlTPZwkkzky11WgmdMqNx48K&#10;dL4KLJKAQcjhanyxKsM0MjEjD35hSwaeQSzzyeEhYW8N2Rj6w7xNweEKrLES1uYbVnNW3tY6Txff&#10;E1uFFRMaiDlnbfJMkXyr2yqknBqFwp3A6glQq4IGBZcjdJVb/TmMuIIThSm1UaTpHHbLLszg4Ejs&#10;sUKbQco4m0ZFZgqPRs2IQ4JpHlZkfa+TZJsyjTNdGkx7yGaFGYLmdLGF0PZczI5kLDZnstGuF3MO&#10;LesYX+rM1PGktjxhcMC3Qw7pJlfhCUKtworqCSN/SyDz5aBWzTrZuBbptOT2QgeJ7SJ6CHpac7LR&#10;bNcqYS2SMEid2VqvXQtr8IXYkS03m620Sc956hjEbtzEamGjEPm3TLF8i4Gn0qFRKBFyhUjNaliH&#10;NeFV7hJdE/CV+N3QOs+BAFGr7rrrjVe9EUEfKAa/pFStcNUNb33LjTewPFtXf/u1f/zx3//rB3//&#10;V4f+Tci4UjKuzBBMhTh290rdtBI1rRxd/52/++zv//En/vNff+YPfyJ92JLyWZO+cDmN5aDOoVH0&#10;0DMgsD3dbkVd8rWjPI2rNB6Rx8SoRyOQG0PxBpSjFvT+eiUfNYpZawKENjURjV33qraOPvckB8+M&#10;ecSG93rI/vn8j3+nqlWD3QfVUb3oFm9ubMj8tTomuE0bxZBGKtE5sr1+I4IJOyJdIFFADAmiOhSu&#10;8nA4Kgc1iJrFfKRaCXEfPLk+3hh2CikEyctN7vxgBIOEdBfpqpC4Rs0/fOTwMYUliWCjxaqv014r&#10;Y9OIxEZ4RbvlqBkP6sZArrqYzShRhmp1RAWbxGINVvNpNlI2nWCdY4gmu4vYqnPNW4V1dSs5r1Ym&#10;MfnyjXo5aJexBJpwtNDIuciSJt58o9nK+LUCyHKubAtTqYwSgcoFLWKhVo0a7RCew9f59lxliIDh&#10;RScnHSZtN1lC6Xq7mbAhU6PRF7PLBeZACfFXpxilZ3AJ0F3OCwGsSdNvlwr5ErG3ic44apcL6Uyl&#10;3e+Ne7C3YolEIluqFLLZQr07HPU71Xw2X2kg2BuLCjOVfL5Qw7QRHDfud8u5VCyRTGaLSO2bzZXb&#10;REbGT5NpFNOpaDQaT2YqmC4BORPGSbOcw1pKJIkurKlWKQfjjsQ/zsj6L7lsroLkB3uuCPwcp3jU&#10;Sadi0Ug0kSnWF/k6SbKSbq2YLdZafUxFhWCLGKZ8HulryTtySKucxSHRaCJdaPQWcYjk6hx2mvlU&#10;IhpJZAq17oCo1shgxZRLSOKbLFYZ5IkYD9ulTCwWi8biyUIZjT4xVRU7Y75uv4EWo4149iFKWjmf&#10;r7R6wDdDdvdCPluodhfp4/AdVs9Jk77H0yX4AMm8XcJqwJSyqWgilc4Vy7lMDqxGxLeBFecr2TRp&#10;cDyVrWDazoJVp1nKFSpgtQfIeTn3tBBK4NwIOJ3OV73qVdB9T/xY0/G0WqoeDEfPmTk/Ux7+qeKp&#10;j/z6je/44so7vrzywcf+4hHJY48pDz2p26z1mudWMz36zAjgnoGbEu5muMMy5EaNoGks81IoNXDv&#10;xUrDeJ1KxGJx3EQxj4ncnGaTfr2EGz9ufcVqk6xP//w17apVHJUpifvfQsiB/yybikeTmXKbeNyQ&#10;zK9XI3dLBnkPkIa8gVU7orFoPF2s45kYNjdu0+1qLo1G4JAObuQ4ZICUn3qpI9NokSbtqR/+lG4t&#10;j8GoQfxlGK06jWIhX0baHASKdBq4q8ajMYS1DIa4dSIKaoqkXYWdDpLxiBQ17+Ti2nNYE5CUAUyD&#10;djmDYS2eLlRbI9KW+WzQLBbSGLuwuu6i0ah/0Kjkc4hcQd8RhlLOJdH1ZKYG3XDHKMKMy3a9zTAD&#10;4uabYHHDfDKZQBnI6YlqSF10u9gI4Fy363Ekp2UrfZUqTv6sWXDL2Ef4Ime6mnOZxdzNTa5Uq1JI&#10;oR1xSCqnVpqoVVydaaFW9TNmwSaWg8k0iZO6GNGKhSyBQKQyaoR81tPH+BpvbT6adMsxh1qNwD2R&#10;CGlAsRomFmrGSoGDnF/LQQZbqFVkJmAe64dzeAjzW6pVFt4mRDGoVbj6d7DNt6e9asKsg/aFzJ88&#10;roAHp2EeRUFcrgb1Mg5H4CwRtWoEtUrO4Sm0SBGFcKdxqxjWqXhsLKUu5HIEfLkxWmrgJ4vFjpMe&#10;K1KDcIRCEVcg0XqJ8op1qKJB9fqRDaFAFym1mo28Wy/hcbhYxU8q4UlkmkiiNCA5dZetWqpVsk1E&#10;XBG1CrFVSSN/ky/15lpLtUqztcmSWvPw2mNaCgJwFVyxEItOC7Z4YlMAT1FwPE6QwkuH1O58zF40&#10;asViznOreOwqjpAZrBY3arGiDwsrTMPFKUN/kVFsPsMi51Stuth+TbQ9Z0RgqVZdddVVS7UKx2Da&#10;8Xtvu+O2m29tdhhpyLLmkB218u974vrXfOTff/pH/zphXan7VkqelR88/r+85qP/23t/8o/PmbfW&#10;Ec7oUhWZ2snbwxlVTnc6BwJQq9pQq1aPcDUuZFnHXKGGz8Q/siV1k0nQixvifNwh0UxrEpW/Ppm0&#10;GiHp5qFnn3oaqZoRU0Ecf7ZUp4+cyqffMB4t1wRElnWs+rEoETdaqFUe8cbGusxXq+OhdlLJuvgb&#10;awJNnBlgdY+4wygQwEEgQgZyf65BcrtPEHPiVoj4mxgmZCp/ptCfICosqFp7dktmTJEs66Ro2D5M&#10;KqJbP/TMoecO43aMyA+R3BJKVJvNuFa4ekzsKjYm034+6JELBSxkw5ZgdfssA6cOU0nYZSLMMBQK&#10;OSKxwo1cVyOYiP1ylcwE1J31moCLRkGOyEUdSgXWIuSxOSK9P8UMxyMs1quVcJANmi9Aci610VPC&#10;wmj9sk2Es2FIVHbUqnorpNhAlmp7pkLyVhHKU8SaOdXORKGGqJh2MmVBX3gsEWYCYqg8MbaSPel2&#10;4QjAfji5odqTb17w1an7Pe9xpynv1H33lYOb6MltL4QTn+JHRbbldyc+XXyw793eopZfLQ46UcWy&#10;oGVRew7d+3J3l936TlPrnt1P7SzZd8+Xi5fL4w98vNzt5P47fVzcGvbsvHM0/UMJXCQE9qlVuI4x&#10;1WwyJg8leBbCQ8hwMuJ75Z9b+84X1r+/auN2R9CM4SQiKsZF0oXLvxnLu8vyv6fckvbcWnb2WcDY&#10;uz95/QKEoDW1S0gsfgjJpK3IO9ZZLB94sgBy6Ml3p3t1mh2Ow/PRxOr2XngYRuRuvacBe4s4peiT&#10;1ezcs5cH7d2fvJ6PWsWkgySs3hI4Et3RWfuV9xVMatv70U6T93607/WuwXPy41MKIB/vFEL/XGwE&#10;cG7Go065iKXwWpgEhzMFpaeaT2QyZYSTw7uUjYdDsVQmUyjk0tl8rYe9GfihchXIOngogHoEH1W+&#10;3iV5nJCUtlkuJGKRcBJ+q1w+lcqXmsgqgFvouIcZpLFoMBSMxjNw5xF/4hwu7HI2V0DSM5gJ0xmk&#10;5WwuV+sQrxsmmNRyGVTTGY73Po6iqAnTKqXRqmAwnMhWoYUufiazIebk5rL5BubJkZ36jWIWDjRk&#10;/yfXH/SrVj2fjIXDwWA0iTqgYZHPibutU8okQ0G4DrNIeUXahV9tr1eDbzAWxioKyMI1H3Qq6VQk&#10;FAqFw9FMCdlpiRC9eypR+BhRV5lcsQnRGo9Sky5hUmz2iNtu0uuWs5lMsdafLMaSSRetT4XCKCua&#10;LYL5sh0IFG2Wi3EsdAh0+VwuncqVGgPk8kVX2s1SCi0HukS2hrgq1EG8geVsFqFYg8XqVLttoX8p&#10;gYufwEG1ChEDKpVKJpchddzS3BrPpkit8CPB019c+8it3/7dG77yb2782r/79KHbHhI8Ifbr+xMk&#10;4IZVRn48F39/L58W4s6DQQGxFtkywjwwGRqOAHLrKzWZ3UR+JJVTvZDBrb81hA9xWMe9LBFPJOJY&#10;oyIUDMczcFQg5eXzbLhV9xspq5ojknugVi3PMBmU+s1CJp0uNheD1HyIt9lMoYKFVnEFjHqNbDIW&#10;isSyVUz3O3Fj75WziVA4kiD3XrLbGNl/bCa9zlvpwQNINnw4RMhqEl61BHyMEXKTjaQrte4I+xZx&#10;1272yf0ZSaERKxKOROK5cm/xSLAYYerFFA4JRbP5KglPIaNMv1r1YCagzpZtDlD883TyRT5GScgO&#10;jSgQ3PTDsUR+2Qjir4QvNBFFIzHw1RYOVOJDLGbS+VqX+DSxIV02/LnpdK6+q8gdJz7ebq3UHhDP&#10;4zbWMWzkMshelauSxZ/PupEv0gf6NSVACVAClMDLQmCfWgXzye/3b2xsMAzzstRHC724CGAgH3Yq&#10;qYAZaYztrnCJQbD4uW/bI0y0y2aaw+H5KG1PeyCuwepIeA1Go9MTgD8Rgb50owQoAUqAEqAELmoC&#10;B9Wq52suRuVgOf7pY99+368f/OBTX9DH7fAPPt/O9PMLQAAKzFmKMGfUOMgpvXrKolhdXRcYjN5c&#10;FalwzosgSSLfmRryNnlCZTKF6oxa8xJ2Ir6XRsGvNgg3jh3TWDONs1erXkKtdFdKgBKgBCiBK4vA&#10;PrUKgVWPPPLI6173Okyihcl0ZbG4EnuLk0ycYzPMScC2iLw4DxiWhS68feehtD1F7LZ2QhpLfcx7&#10;yNCXlAAlQAlQAhctgYNqFZyDer1eo9EgtmpfszG49UaDLhakHfUx1GHg27cDfXsZEcDpHfXq6ZDJ&#10;oMear9ZorrHIlHPuPURU2KRWQxqgXHdClmQ9zxtsRwQ1JZwKnVZvNIXTjS4ysp33Ws5zo2lxlAAl&#10;QAlQApcagYNqFQKrPvjBD+bzeWogXWonk7aXEqAEKAFKgBKgBC46AgfVKvhcbr/99ptvvrndbl90&#10;zaUNunAEFl64+XQywjWC5VuR8pK4+s5H/ZjgvfRFkirOR4GnloFCZ2g22jwcjSZTyK9UrTqVEH1H&#10;CVAClAAlcO4E9qlVGHywPEilUoEdde6F0xIoAUqAEqAEKAFKgBK4wgmcVq26//77P/CBD3Q6nSsc&#10;Du0+JUAJUAKUACVACVACpyVwUK3q9XrVapWqVafFRT+kBCgBSoASoAQoAUrgJRE4qFbBOYg1DAKB&#10;ADIwvKSi6M6UACVACVAClAAlQAlcIQT2qVWwmk7MBLxCCNBuUgKUACVACVAClAAl8PIROK1aNVps&#10;L8ssrZevJ7RkSoASoAQoAUqAEqAELhSBfWoVQqqQZf01r3kNsqxfqCbQeigBSoASoAQoAUqAErhs&#10;CRxUq5DmZ3Nzc21tbTxGdmq6UQKUACVACVzWBOCZwEqdi428vAjzvKFRJ9v4MqyVdVmfXtq5l4/A&#10;PrUKvyHEpbNYLJpI4eVjTkumBCgBSoASoAQogSuHwEG1CksB3nTTTddee22r1bpyONCeUgKUACVw&#10;hRKYDSdMPpUpZlP5WncwgDJ0sYGAWjVstirZeLJQKlZbEzpN/WI7Q1doe/apVVcoBdptSoASoAQo&#10;AUqAEqAEXh4CB9UqhLI/+OCDH//4x7G0zctTJy2VEqAEKAFK4GIhMB93mGLQFY5F/Q5vopzvnK/V&#10;P89bBxFXNWXy2WTIFQjFgj5vcdCfXnSK2nnrLS3o0iGwT63ChRqJRAQCATWfLp1zSFtKCVAClMA5&#10;EIA3bTYeDwfd3mA4GI0RYnvxmieIo59Ox/1ef9jvD0dkrfeLzzt5DqeCHnq5EjioVsHcwvrL5XIZ&#10;P7jLtde0X5QAJUAJUAJLAtPprDcY9MeDQSPsj+ezjSlGgYsKDtqDZIrd0WgwqJdzQW+60x9fXC28&#10;qHDRxlwwAvvUKmRZf/TRR9/whjfE4/GL7Ud0wZjQiigBSoASuIIIzGfbnVw25jM7ApFgJNUa9i9e&#10;uWp7e9xsZn02dzjgCcRLzdb0+MXb2CvoGqJdfRECp1WrsAQzNmprvQg7+jUlQAlQApc+Adzq5/NZ&#10;v11NhQKperN38eWFQguxzSaDej4Zi8aqowkEtUsfPO3BJU/goFp17NixO++8M5fL4Yq95LtHO0AJ&#10;UAKUACXwggRgP4079WKllC1nC0mvI9Zo9C/am//2bNStV/KpUqWS8fmi+XRjRuKr6EYJXNwEDqpV&#10;cA5+//vf/9a3vtXv9y/uttPWUQKUACVwrgSggkynk/FktvN0CelmMppMSIT0wSEc+8xxi5zNDn51&#10;ru04m+PRmulkOBovGrts2BnP4ts+jmMn6CqOgP1SjXpc4USRwfszLAIm2nQ0HGCg2NkGw9FouksN&#10;LRufoAho0zHZc7As/vjxGeoej0/L+HQgSEchVcXgDczVOovjzvQMkLpHy1YOJ89jlpHiD55znOzp&#10;GBfGdE5SvBPUo0VPB0M0YK99B4Az9GZ6yoen68bZf7an9tHBXpCLEqFxpHVD0oyTefLR7BnO8SLe&#10;/+xrp0c+H4F9ahUuk2azmUwm6SI1z0eMfk4JUAKUwOVEALf9yXSOcXk6rBcTHn+uyQzP1D658Bwg&#10;TsFOm00HjZwvmMyVOqdaMxe+QbRGSuAMCBxUq/D8ghTrV199daPROIMC6C6UACVACVy6BCAD1Au5&#10;mDvaGI7J3Gc83NdjFn8kXupv71Uklj2EWdIulyvF0givXvlOQ6Iox62BeK4xmM/7jXq1UByeoWSy&#10;PT/eK8RCfnOCmQxaJb9CY9Aa7K5QutJCTqgz6dx02M+4TCqxQCSWSCVioUCsMruyvRGOno2GvXLM&#10;6gtGSx0ifo27tZhDIpKKZeZ4rQXtZFyJBwLOQHl4EPHpqEJz6RYCPotYabI4/ZFMtTc+o7xVyMgw&#10;H7cKCatIIhIJxVpvodUlCtmeU4c3s1GvXYwYPeFUrXuyPTBAe4241RbMFjpEmBtUkkGjEN2UKFSO&#10;DNOByrdzTcyRUysdtNlTnd55WEd3IYthYEYm+eVcfLR2ezaoZ0MmoVgkkshNgTIz2BUFiS6FS7hb&#10;zTplcolAIFQ7k5U2USDJ57NJr11NezX+VL073tvr00Gmn50FgYNqFRTDer0OQfssSqOHUAKUACVw&#10;KRDACLPcdhq7+/Z5h5lT9r44enhKm3ffvJSm7R6z+Dvut0uJWCyRbYzG8H2eeTknS8G4TYZubDh6&#10;8ZekwFpsi+KWL/fvc/L7M6oTu88mw2YxEw0nSjBkXtLhuy3YadZpKlzsgWYv272zw+k+fJ6idnfd&#10;+fo0NZzXj5bV7FI+cNZeqJHLlu7sceDI89pKWtjx4wfVKlxkv/71r3/+85/jK0qIEqAEKIHLmgAi&#10;qUrJuNfgqQxG5AETT/hlr8zi8qe70Cjwj0RSYSPDGeyHeT8Tiob9udFyLJ7PdiKayNtlBA4Zpxd7&#10;4xPycnkwpI3FcEY+2/1oMUKiSrLj4rNlLTuGyqKYxcG7+grRH3bbg2MXx00HTK3F9IbT2aCUSoa9&#10;mQHivhYFLyrcebloCv6zZ0RFG+thj8OsiXaQHrRfz5Vq1Uqt2mj3hkutY6dhuy1bNhD1nygEsUad&#10;SiGbSiRT6WzS77IbDe5MC167ybgesRvEm0elBl++jdaPG9WUW2PyBjxGrSmcabYbGZ/b5gmWu7CU&#10;Tn91LVoMHot/wDmfdBuNKhpZr9UbTH83vIhAP8FkH0MC9vi4VQrZ5SqTPxKOunQKcyhWQ0qJk7VC&#10;qprUIkaVaP2QxBarMjsSFM7IcFTxa0VbW/porrs9G5Zjfrva7InHY9GQ06QOpmq9ydKgnLTKATWX&#10;L1QEm1189DwbOfH4t2jjsgH7e77T5dmwXUg4TY5Eq730z6Kxw1omYFdobUiKEbJp5JZotkUuwEVV&#10;28ennUbSrVQY3KEwLmSV0esvwF2KwLBuI2WTi/nsDUOg2oG++jxNox+fPYF9ahWuRZFI9NnPfhaZ&#10;P8++UHokJUAJUAIXMQGMLpNxn+ku5uSTgQUDaX/QafZGp487x+A2GY/G49FuCPvF0DfSqEG73ap3&#10;yWg6354Oh4gHX/qIzqB9JDp9Ouw2uyRX+WzYzIYcVrM9Xmp1BwhdegmjLQK7+y1kiy4WC8Vivlxj&#10;+sSLh3BtplopFQpYBHnhAwTk+WzYq1fKhWKtM0CbSYz6uN9s9gaQx86gxYtdYPEOatmA02zyJ8t1&#10;+P1e0ilBTFavVivnc/lyozOcLKzMU2qejYdw6BYLhVK9PRgvrBSAmky61Sr6UqjgEllafdDMpr16&#10;vZzPFyr1dn+3KFhe7VY1n8+Xqo0uOJxxv05pxZm+IURRXSFfKJPqYDadeiSJae/Wa6U8aXl3sNNI&#10;IOw1m9XS4nwVK9XWItz/1CPpu/NN4KBahR8wklZhRRu8ON+10fIoAUqAEri4CMwn5XQyYA7UIfks&#10;tkk9oHJ4g7n+fNarZjwanUalMVhsyXYfiZPKXoNoc1NoDpT643GvGjaa9Wq1RmcKlerD7Vm/Wo7a&#10;bRaHxZkuDwatrNtlVKlUarU9HKvAotmeDpo5t8GoUau1Xo/Hk6pW2tNtDNmloE6vVWu0enui0R5h&#10;hGxVChG72WzRoGyz0Z1twy7AMF6OROwoUKWzuMMVWH4QhpqFcLrUgMUScym32CKTJZAsRFyper+P&#10;kXday+SKhVqtXSskQmVoPCfu6RilB3m312FyFRZzAXG7P2VbKG+jTjvlMhl0Go1Wq9VoNSq9O5as&#10;7ypMJ/dH/FIxnwin68RKG4+YXCwUDXksSos7ArVqtt0vFmMuXbLTaiYsWnc84nW4Pe5YDRIbEVVO&#10;tOnEdYHPBq163GHQo15sVn+uQRIpnrIt9kY3mpmExwB2ZNOotXqTLV7ficOHAdpORRxama/Zw6nt&#10;pixSqydeHaKcnbrmo2ErFw1Ggh6z1ORLlZnFN8jp3mumfCaLw6SQe7I5BtZJp9GolRBQhWugmXNy&#10;DYFsfQjrcdoup0IurdpkM2qjbQQwnejE3hfz8bCZdqfSYZfDoVfoXLFC/cTMU+xH+gUrsFNJuo1K&#10;jd5odYWj6Xp/uIwfg8ZVCwcdRk0Y1tIEmfANImsg29xRn3Bot5B1q8XOSgsHjHIulcXmKw5gCbYq&#10;qZAv5HUZ5fZonapVe0/IeXu9T63CVfbwww+/9rWvjUaj560OWhAlQAlQAhcRASgNzWohaHDnGgyC&#10;djHqbfcLgbBV7sz3utPTNBS6Tj2bL+YwMJ00Qk6z3wX9CO6jdiGAmO1EA5HMo1EpkqjUGmj+6Ufx&#10;fW1Dr4eNZsIudaQK7dGw6PdZpWqrxe7xR/PNwUsQvbYHjUxQsyUQ8HkCoYAnNQVz9TEsu1zEJBDx&#10;ORyOWONOZHuwGMaDVtwpEwk3t2TWSKqNIPV2Le3RG0LZ+uBMo7mg0DXzcYdYazFanJ5AotgcECts&#10;X+dO/xZ2ULeWsktkfNbWBl9pDSWYU6PIyFTIjF/LEfDYXK5U50/XsD4ihMxGIW4RiQUcDkugdsbS&#10;HahY82mvkXJIFcItFkugMPri7QlZS3HUKQcNWvEGe4snUdmD1d7wTDt2+ia/0KcwukZMMaBTizZY&#10;LL5EZfNXIVgtLmdyGPGETpgyIvOlfBZ7SwAzHhMRyMSDybDsUWhEm2ycH55IqXdHWkS4o9vLSuC0&#10;ahVkTeQIxYXzslZNC6cEKAFK4BUnMJ9WczGbTGaw2Rx49nQ47AYZV+2IldudejZgNBqdLheUJZ8/&#10;mG30WtWoTcHjyR2xSoupJK0WIw5xuz1eny9RYRqlVMDA40gtTl+qUM3YLFqjQW+1WiFDWbyYAtdv&#10;ZX0mrd5otJjNdq1IZPQnKoN+Ixs2Gw0O1OJ2+wKhZKXX7xfjHr1AoLVZrEa9RiIyJeu9Sb8e80HB&#10;MrtRn8cdjKWLzHjQy3rERk+sXm9n/DqhUG73xBIZv1oXrNUHkxnjd/tDwUKTaVSyiRq0pN0RlYhV&#10;1ZDTZXElO3s0rD0nA2MyHI+9Ujzo93q8i83jxoqBRebUBOfQUkbNhM/l8MWaU8hD8KL1q/XOeNIv&#10;uv3hSLYJL+O0VUu7lDK92aBQ2eIRm8ls0qltLqcrlCh2T+MVRNVDpp3xWcx6iURhNLpwMgYHvXho&#10;LfrRqRQTfpwBsnk8Xn8wUthdMRDf1uMJn9maG6Dv01EzonUEk+U9npg5kRxrnemoU7B7w8lCi5ht&#10;JItXyhvwxcr9sscRL0OtWm5ww2F+I06rQh0vNEfz4+N2PhH0JNLZbC3vM6UGiBXbg/Dky2m/lTCy&#10;FDjvTr9DI1MYnb4CmZK4swfa2Stl4gGHy+1xesLxQmOZ/2vxPQBPSsGoz+4uTqFPwpoLqeyRXB3y&#10;HTkcOlc7m/PrzalOF1rarJ0wufzBHDOb9Xu9Zqs/6TZjBmeijkCt3epOtou+OlcC+9QqWE34hf7i&#10;F79A9qpzLZoeTwlQApTAxUgAalWjkvNpHJl6e6lWHe/nvQGjyJbpdsjzPG6EuxveIQhp3Ex6g2F/&#10;YeEy27sDbAYyip08hLw++Y5EJOPtYpfdEhd/dz+GDXByW+65+xGJyca2+BBV7H688+Gi0ukIsRlt&#10;xMwgJ2XZZ/Sn0vVF80mrdqolx2M7WdLOCcFn3VIpoJG5cgUGQVadDlNvMtg6XYQ6nRjcUQyJtd+3&#10;4eATxcyYfNStkttimVytVqvWW93heNgoh60ytT2YykJaMugshih8gR2m4NXbw+GQy251u+PVdjMT&#10;Muod8UrrVNHo1EtmL0xCYz4Z9tu1JtNuo609JOHcbQzp5V6ayzbvfotCp51W0i1Xmp3RTDHtsehN&#10;Km+hh7Seu9v2oJwPWKQaVzCTzYXMaq3dmeuNZ0wFfVFa/elcEf44nQXW6XDa7+S8CoXJFkoXM34E&#10;eik9pdZwOKqGTBqj3pPMZyMBq15uhTn8PC5AVEoaTDbwJYj3tHTZInxwoD9IgbGrRs6Gg1LApDUa&#10;vYl8NhywaGXWRJmkTFieG0StM424Q66wuKNZtNxqtKi9pR6srGE7qZcjKUWkXK9Ua40mAynx5Anf&#10;pUH/nl8CB9UqzFT4/Oc//6lPfQoRVue3LloaJUAJUAIXG4HtaTUfNYsFCq1Wb8Cm1ylEbKUzWcym&#10;whYZR+MJReLxsM+nYcvdhfKgmwtFgv7abAh9QslS2LzBaAKTw4x8hTXsC8dDTqMu3plMmXbcoPAW&#10;i4sF9qbVYNTvtPhTcbvUlGZgzs3G3bzT5PanKo1C1CLbVDiC4XgiGvLpuDJbvFArJoMeq7+OHFCT&#10;Tj1t1gSK7Xbeo1IpJSZ/IpmMea1WtUgTbXb7hZDS5ovWBpgJmIgFnYURkhg1sxZjpNhqlP0WfzBR&#10;GC4MOzJy71pIiNuflGMOp82abpMgn9OcE7L3dDho5FPJeDyeIFs8lsxX671T9oeLbFjwOKCgFQeL&#10;Csh/sM0m/azdG4pkW8SImI06xTh8eYj8iodtZodFJtfrlAKFSmt0Z9qj/Y6RZRGIJRu2YrFyr4do&#10;LtLG0zQTtsigWS8kYzstjMeTqWztZFTSQq2y2PPDhVrViukc4dRetWqnpumQSVtc4VSxjdaOqgW/&#10;jr8mM3q9PqtCojSYI1XkBUPts14959eZTUZ7IJasdJlazKOQCIUGV8Bp00mFBl+gQEL2D9CcjXuV&#10;gFZn9edJRqlZJRJwGZxFeOl29iSaWzYedFvcwUgkninWOyd1RWJiT8rBmN/hLc9gBEOtCqvtkfx+&#10;tcqS7kIrm806SbMrEMySjpBtPmjXQlpnnKpVB87Keflgn1q1cz0t/pyX8mkhlAAlQAlcZAQWalXe&#10;r3cX6liXBaupTKeDgj9skToK3R6Mm5zHbZBKpRjmbZ5ifzCbMGmTQbC2LrI6MsQ31IyaDCrsIFE5&#10;IpH6eDrp9/Mej9Ugkzt82XZr2Mi6FGoFClBKrdEMIp/mMISqaYdGI0ehDovVGckny2Os1dJtJSxW&#10;rQxFQQ4JVbAEyWQ8yAX9DoNKrZPJJAqDyVdoYp4Z1s6pRv1GiUwilmtN1mQbssN83qsmYDaVm2Om&#10;GJKJtlhbmnDA783EAmlmNkHo+qAQTuQL9WqznI1igv3gpHKCsXXSzKYdUlO0Wu3vvfHvvCanDC8H&#10;zWrYoFPLZXKFQqmUy6Rygz1QxOTBxSkl+/abhYBBKFJJFUq1RulK5ZnpbFrPR6wyTawIBacdsZqt&#10;6lBrOG42My5duF5u5sJOt9PiSSRcChvyVGJWANQaFHXgMlk0ANFKOrVCJpfLJEpbpFBZ6FOk5p1t&#10;9yjYezmP06gEYgU2mVSmNphjzZ2MBNirVyn6NFJ7Nt+ZIbgu4bBplcEKwtJ2C5jVw1G7RuFvYYLA&#10;uJfxqs1Wd6mLoPGoRaIIYQmfcScBD6zCA7UKuULdUoU/BH9lL4dIfJGz2B4OBnW/VuVyJvGykgma&#10;haZkBYm1dsvf93dQTeTDZm84ZFKplXLkoah39kKA47Qe91sUsmV3FHK5Qqn1ZIoklSopaXvEtCM6&#10;tTUUqkL26NaSbr3Ylaj3dzJ8gmavlPeqpfZcEa7FWSPhsGvV4Romv47LAb1SiWgslUpudLpzZIrg&#10;aeDvay59e24EDqpVuPPccsst1113XavVOrey6dGUACVACVzsBKAFpJJ+k6/a6SOvAjIrDCt+ld0f&#10;S6eSURN/Q6BUKDEoKTGfzxypNEeNtD/k99cmw1rBLWUJ5DKFWo3vVUqtN5OMhaMesyU9GI+azYhO&#10;H6lVFxLOvBVLhL16VzRqEduynS4yS02GVZ/VD32kmo+Z+Jt8uVypXmwanS/XaGTj0YAjgnzkCL1u&#10;5V26ULldz7h1MgFLhIagQoVab3Wmm/1+LqAgalV/2itEI35nHjP9x0wjZTSEc16j3uuPVPbOods5&#10;GTA2+2m/w2H2lfYEXJ1ypoghM2w34xa1EqagTC6D5SdWWEPRyu5MQLI7EasqQVcwGIXpuMeoIGpV&#10;5oRaRaw2GJaIY2KafoM5EDBqvYkoEh8kYN/aMvC+kdqw7W0Byc3ezbrchXZ7J1vA3m93XqPYehKz&#10;IyUStA+WoASnwxCqtRCJhQ0qXSsVdeqVwVYPBnUvY5dZvfHlOdlbHWS5k2rVvFspBfQojRjTiHjn&#10;cCWOVLbewfR4BrM5sUrgoN2MqjWuZCIWDlmVYinICAXczS2hSh9pwhO43E62dhuuTEyB9CGqi+QU&#10;66UDXpcp1MDM0N1ewPIFn1YuYlULpSqdzZfKlmHa7c4EnGEmoNOkj2GuKuYhxixiazDTJPMZl1sn&#10;j/mqUk+1hSj2ccGjtjp8+d6ORYYkELUwVatOnozz/OqgWoXQdJvNNhgMznNNtDhKgBKgBC4KAhjP&#10;W/WMQynT6vVm3O7sNrtJKYTG4cr1Bu1SyGO32Bx+vx/KTygWz7aGraLPoRSI1L5YqclU4kiX4HJ7&#10;g4FgMOCNpDLlRrsWUIikKok2nC0VM7mQVqOxWFGwDfP7oUzV2916ym3SG81Wu93uMsikOrM73Rv2&#10;a0mn3QJnWSAQDPjhLcyWO8N+M4wJ9XKF2YNcmjqtUumII8lkp5wIuMw2e4Ds6guFQpn6oDttp6xW&#10;kyJUGvdqaYtKIJVZU+mkJ+w1W1L9wbg/qNgtnni0wnSa1Twm55/0RWHonXRKcb9a68u39sWbnzxF&#10;ZK8+douGSV9D+F/AH0JUfGsyWUo8MFFGhaxfx2XJ9QjWsdsQmutLlOqj8YAppL12k8ViNNkdkVwR&#10;WQjmvU7Zp1fqtAqJ2oZEof6wWSYx2wgTf67cJkmidk2K3SbgE2iDSBPqtMjlap3Wiqjs1h5f2O5+&#10;i78ksUQukwiBEPgE8ScST1R6JFvTYkMsWTGgNcXqCxNqWAwE3FpfEYsm75YyLQcSHqM9N4SDcTps&#10;piwuny/dxFrKnULGa7dYzJhWYA9ns6SpSPRezwWdNgTQG602fzzZIosdzybtaiLgtpoNRgv8h5Ea&#10;Qb6/UzvVzVtxs1W+JXPG3U6XVSNTOyLImwoIu99DgqoWkqEl+VAQJyAUzTVaSLWx2AX2bSusRXBX&#10;urONpBpMPumDl7rRhc1OSgA6plD0aY3xBrJ8IGNtyR9wG0OV8WBU96v4UqFEj6kYaL/dE8g0hsjI&#10;tlMv/fPyEDioVkFuXltbO3LkyGg0ennqpKVSApQAJXCREIBwVE4lfAYvsqyTkGaMlxWv3OoOF8qV&#10;EmaRBUn+RcRn12okaeR03oy77GZ9tNaqNrIBky+dRZJFEr9dRfx2v4zoJoMpgTyS/W7RrzJ7golc&#10;tVpNBmyY4xXPN8oRq9GTTOWROzPp0aisyFzFNMoJn8mfKZRIMagFGTXhHAyFfNZQA/WNO82cQxMs&#10;t5Ay2x8IuqPFZXX1RhspToeYCSg1ezGoT7uFkMeqCRRag8mo10kYnDqF2JlPIzHW8SnSqHcYokvt&#10;DKiwoap+PGhbU88zD3B5cjBek7TgcJzubMgzdaKMxS4Qb4oBhz8YqiLsZ88ZhS3SS1vdAaRU35FN&#10;IB2NOtWQTW6PFMuZWDjsC/ljUG10/hKwjvpwW546JZHYed2szxFMJ0uN7ggLNu62fm89pIlQevZu&#10;8MPu7Ik/o3reb5VonPFsNh8yKwz+cBnr/iHsv9/tYF7dckfkIWinTE6EobVgx8CWWSZDx0TInN3o&#10;Sydas2m/mI74LIFsqVxBZvmkV28O5cud5X5IEVUswqcYacMLOZ+PB90BXKdAvUN7zDBJk1hrtCQz&#10;5QoyqButmBfaPLGm4G53lrSn034jE7ForbFmayfL+vx4v5TyWuUGXzKXTnv1UkMw2UBaMrQP2whZ&#10;w2pRh0xpD6WzpZhNo3d5sq3dwPT5oFUNqu0xGlu1i/n8/t2nVuHX8thjj73uda9DKOLuVXh+K6Sl&#10;UQKUACXwyhKAWgX3mV0hVqhUWhKRjmScEq5UoXalmGbMDAef3OxD7r6o22CWcyW+SnPYygbCEZg0&#10;o2beI2dJDDZPKJ6Iw11l0Ch1AUwr1ClcqUQL6QsiCa9Jm+gjuREG01HBjmwGdhRmkxuTrdYYo32/&#10;HLS7LX4s11IJqNkSncERjMXjIZtSp5QZYk2mFrVZQ+FsD3fjUS0XM+n9xVY7bder5CKDNxpLRH02&#10;JPmUeYr5AZN3OSyqUG08xfLKPn04nWbms24xGbU503WstGvVeSKF8hg2wc62yx12B5bb9ZmkvkyD&#10;ZAg//YaDJoNuBfHp0QjBEY1itZckXFHTnflz2AGezXQcqyc3sbzNfDSpupHNwJVtM7VkIuxEJgqV&#10;yenxp4qVNlJ+QeHJupGKAN0IeHw+g1RjUctkOo0ISZfCueaJSWx7W0MaDhKdWKzUqJPFhJ+vsSQX&#10;OhKQpmMnmxpLZmr9wW4Q+HYHMx91lkS9Bstke1QOBD06XwHRbLvVEbXKa3Tkl2pVK4PFigIZeHY7&#10;lUQyjNl+WAIGZzNZqHQGWM66lU9H0Rmj0mBDAotcqd2dTEZMCaKRy2ZS6sxmZzidqXWQBn63/D1/&#10;0YlBOeI0KyzRKpZgnA46MZvDF4StdsIQhQTVq5Uy0Uhkp0NRnHukxdhdz3upVtkj2Uz3OFGrCim/&#10;ypFodPaoVfmCT2tONBvErsOswaDXGCqNhqNWPuJLknV2cIUOSqWwSR9t7Vhre5pIX55fAgfVKlzL&#10;OAPYzm9FtDRKgBKgBC4+AlCrqtl02BasIdkAmoc1QKpBnTsQKfYn40bap+dLxFjmSySWIMQG42mv&#10;4NNJWQpLpNLq1jCzTyEVCUVikVBgCBTzuWzcb3OkMR1sPh20cx6VWsLl8/lchcWZbEKO6VWTLpVY&#10;IsQhRpVUZo8nEZU9amYjFiFqQTliicwYrjDIm5QIuWMktmrcbRc95mi93ZuOWkmHXc0XiCSoTqYx&#10;+4uDYb8U1kBmaQymg1rUquIqtO48M4YzK+mSKs2BYp1YRb1aPhV0kwwCO4YKTKSCNxwJx5sY25/X&#10;eHnxk4WFgQYZbyAazZBF6Pbsj5infh4Q43kyJW3xxXzI5H0qnStZ6o0n3WzILNvgynTOTBNN7+b8&#10;pnCx2sUJOFkKZiIOKnmPQi5SaH3V+uj4KTXsqez5X8Kmmg0a2ZCBK8Rp4CvsqTrM4fm8XUonwn6k&#10;IFgC2Z6OmCwSb2XKu2sCLls8HpV8jkiBTKvD7IZS1KtHFlSk1ZSKrfECWf1wR0DbHlaraa8l2UMS&#10;rsmoHMZ0w3STrBi4KGa732iG1Uq3Q2dSwX8s0/jTpf7zr40E0xJyY5cs87jsMKxLZCQtJ7xaroDH&#10;F4q1rlyzC/Nz1s7FEvD7wlQbM+U4LiEBl8+TmaOF2iJYbdmHIVOPmTypBrHRnh8U/eYsCRxUq558&#10;8sm3v/3t6XT6BR4LzrIyehglQAlQAq88AQxSjQpmArqylWYfT5HYujlfyK52JVuVkF4lFbAXQeCY&#10;oIXZ/jBfuqNKyheKRFrjcSPvELD5YpFcjQAqRG6rTC5fvFDCVHl/Pt2Zzer+uNdkLc5I3vDtKd76&#10;QlGDwxcySa3ZLqagYXxsxT1Bly/VaJY8Up5AzJeqNaQoucrg9GVr3XrE6k7E8n2YHqNGKY1A5nK7&#10;kbCY5LxNIULTNRoVQuU15mi1PmzmXc6FWoUVDosefTiTRZLKaSebjFoMoUJIL/eG09Aq9mxL+HhM&#10;ntYKcadSF0W6pecdWnHcoFEJ6jQKqVgiJVHYYqFUa/UVRidnAk4Hw2G/SyY7YpvMmn4YVDaIana5&#10;1FcswwfaLYV1Bq0+XCLL9yED2Ai+tl7K63ObVLaoXx/ItzrFsNzu9MVac5J0i2x77CjS4PFkWnAi&#10;kUVlGfn9PBfQdNjPuhwGOYxdBJZLxSKpQmOMNk7qMJgJiJlxzkIBHr95O4X8B3J/CbneSRwS2Wa1&#10;YMSuVoYZpN6f9PMBjdnmLbcGxZhVKnAUGn3M9KuFDUadLlYZ1Ip+hdCagl08QJZ5j10j82c67VpU&#10;LTX5/UjnOuiUI26twBap9Yi8tNhOthvZp2a1hMdjMaeQrhNx+L2qx+wIhHJ70oHOJ9NaFHoirGrS&#10;HakE/FWudGHPTMBWWIO0CuEGhK1+I40VlJAz4UR0PPKSFXNuldRZKiGhx7yZcjr0qlB5NJqM4OpE&#10;TvhFm8bVStSkCTUay3j+k02kr84zAdxk7rrrrquuugozYJZF4wQgVBIxnLCGz3NltDhKgBKgBC4y&#10;AjBOMP0PqY6WsgpugNNhD8ExZAzEWm6dRrOBrY7/d5AeANbCoMM02x3kMIeE0Wu1yNf4FnLSaISV&#10;XIb9PlkGBbIXkjEynRY5uNFGVPk2ciQUQ0YdloZDHoRy0qM2e0L5FhFUMEUOWZkXeyJjYx9GCWnS&#10;YKFooJjJAOHQxJiZj/v9dp00pVFvthmoT8hpNCKNRdgUsoj3Oq02Iq7GiP1GqgKNO5rDJDo0Bev0&#10;weYhoUQn2CMwB9Gzp4sdP7HLGbwALPjIhhi/iWW59wA0drL7xfJzYmdhyeshFDiyovGw20Z4WIcE&#10;fEGtyrj1wUKFrCa0pxRiEUL0azVbyDGBNXb2fLW3qhd5jYYQvGDWXJw0VIEzPhwOCL6dRiOYajwY&#10;YOodunGyuEUfBsPJzkTF6Wh5MdSbLTKxcA9M0k6ceLJ4N1AXA9ZAItnYVau2x+1SxiayxsulFvrS&#10;bMHQOaWakxW+wCtScHfRCcTwkbrJdTqCobdYJJpMJOy32vh+cflAoNztBvkGVwh6tqe9L1AP/eql&#10;EdinVuGs4JecTCZPGFQvrTi6NyVACVACFzsBjPv1cs6rcWCK/E7KnkHeFzRjfbw2pBOsr+JJIOa8&#10;jg1DEkas8bgcczrs1lStVaumXXpPIlmowYzBhhzVSK6IhZgV7ixCY+aDbCpokznimUKlWi6mvFq7&#10;PxLPVnIBs9GbROqESiUXtmhNRl+G6TBZj8Edi2Sri5IazTaShvcwE9Bgi4azXdhhw3oxYdcFSq1e&#10;JeL3+bF4zqJRqBXjKKbjNZNWm1EeqMHB18s5kYbUm+vC2GJKZbfIoNOLvTXkXSLR6SMEY59wIGF8&#10;nc872TTSYLmLtd5u7NFpzxoZgPuQl3a3bg+WBhGVFnsjaKubLSCGP1zIlirVSrEcs/ljWSSvzHi1&#10;Gnc6U6pWSkm/wWq1JKuLDFHEjurkwgarw53I1AoRkyuczYedcpsnDJ8hopNg2CxH+10bABWNx5O8&#10;xx6KhfNYL5kkWTptU9GpCTGMurttxXo/8OGeNB0mTDNuRz4IdyJfRcy6wSh35DoIE5uPegxEyykW&#10;hkT+CbHWG8ljGWirWm21Z7qjYTXrUSvtCCnDPIOM34DJc+nasFmNGqC2hbO1WiUTdTnNmmi+yzST&#10;JoPNR1bLrhWSfpdJ5k01kUgKpg60CmKS77Qcslwr5jEpuRZfBhMfipmgTmZ2JQu7GRBI/7AzrKZF&#10;APrJDiHr1AlLcjbA0gA6tQlTG8pFxOZpxYZokYTcI2odp2w8n7RrMatYYUPS90rWbzOaFJ5iZ9wb&#10;VgK2QCKYIf2p5iJJv82TQ3bV0zKlH543AgfVKkypuPPOO9/97ne32+3zVg0tiBKgBCiBK5sAYsKR&#10;ytOmQapN5NsUi5HDoTjY1TTOExoM5mOmHjGqZQp9qNjcsxzvearg5SgG9tyAgRZIgpVOyCwvR0UX&#10;oEwYfKNOq0NMHdIX2FYThMG7JDrMQBycMJMuQENoFReEwEG1ChYUdGAanX5B8NNKKAFK4MITgA7Q&#10;rGAxEme2jjCahYTQz/uDZpkzj6hgRMWYTSohySUpFSM8x5PrD8f1nEst3FQZA6V2p5pCHgQ5AskV&#10;MolIbXYjUhkRWVpvNtVC9NC4W0k6VWwR4qEFQrbSirzrQ4RjV2JutVgiQJi7QSmRW7ze9AB+qFrW&#10;q9EpSVFSiVhldMVr/X4rbnHFYzmiXIzqpZTDEEROR3gWsYydWiBBRkqJRK5QubOdzqSTcZKZgNUJ&#10;Er3nPRIBj2P057rjyaCVtpsEKqxC0yZuni6yViE6vQ3hZAkbmlE9nvEbrdkeAXDWZwDs4P4sxV0a&#10;nnjRX6kpkKiO0N9OKUbi8BESLuDJTUFEIxHfIoyKyaARM+gNVm9+MJo0K0Et4rU2hQZ3EosGDlqV&#10;dMCRaXQW4UgnWzWfTxs5l0wj4MvtuVT7xGS5k3uc0SuoP0wFeTOlAg6HxZebAxFEmG9PJuNyxJXI&#10;ZFvT2XiIc6tmI48nnyvReFJlMhIiZ1jUq5GIBegMW2YMhEtDTOgctvNB5Afl8/h8jhSSJFm4GQkk&#10;cO61SuzJY4sUekcC0xmmk0ktHYxFI9UTSVbRkGnR48EVZbMYlCKZUKUzQ0FDsSf0rDPoEFx5mAHh&#10;1aiEW1wOX4K1/0oMplvOpo10KB7DDEM4IdvFmEkoFbK5bIHSGoy2kZxjhnj9lEuNeRM8Hk+o0Nnj&#10;9dYAS1+fQY10l3MgcFq16vbbb7/55pupWnUOXOmhlAAlQAnsJ0DSeRexpF8kGounq0z/BZ1y+w8+&#10;k/cwZxAZVs2mUvn6AOFIdHtlCcCCQdQWUysg+/ploMW9sjAvxtr3qVUwzSUSyZe+9KVKpXIxNpe2&#10;iRKgBCiBcyUATWBCgn07i1DphVozG/V6LawQuJit1qvVCql0JpNOp7K5YhWLJCPCmamVc+UKZv4j&#10;2wJTKmTJDpl0KleqtpDmoNtCtNMyoTdCafr1bC6bSWey2WoHU7Pm/UoxYjU4QpEkPk569Ca7bTEz&#10;DpHniIPKp1PLugqVFpE8Bm34ixauOiS+GjAt5B4gwd9YNaaEHdEqUnClMx5jkZgO0270oHJAPunW&#10;SoV8tQmxagxBzauTu5G1aUpcTuNBj2nVuxjDdzQJEujeQ3w4jjx3mQJmIfqbz5Jm5esI8ydhQST8&#10;vJrPo7WZXLnVw+o5y5MGnWzEVBsIoifpx5GKoV7O5zJI+kTyi3equZBZFS5jWtripJw4zxDFoH9V&#10;8plctXtO8hpci90KgCdThSoSuRKHHML/B60a01204DjmIzTzhWwGNSEqaimwocn9WqGADiJYrAW3&#10;HWkcOjJoFEu4DNKZYq3Vmx0nDj4iiNUqyM+ZTmMZHgaZoY4jM0IhZHW7HXkkilpSIIZ03Oh0WZz5&#10;RqWQyWVLNRLjdaK7Z/yCCFaNejGdSueLNWTTQvlwOA47LaaNPGF4h2u1g/5mUmgjQy7PRQO2p91q&#10;rYCrmzS9Odg+92vgjFt85e54UK3CRe7xeLAgOVyEVy4X2nNKgBKgBM47AdxeSRLvxUZe71gg57Oe&#10;RbHL/5zPYmlZZ0lgcSqIy+/lONln2SZ62PkisE+tgmP2oYce+pu/+Rvk0z1fVdByKAFKgBK4gglA&#10;aGpVE04TJsTZsA6bXqN1OAN1LDRyFvrEC2PEKD3rVQohk1ZvNocrmBb2MphoL9yEc/kWK7w0S/kW&#10;BK/LyNyAotRvVDBhkIhVi9MB9auZtultVn/2RLjVuWCjx14KBE6rVuFRCkbXZXS1XwpngraREqAE&#10;KAFKgBKgBC4dAvvUKthOWB/r0UcfRZq0S6cTtKWUACVACVzMBLBcSrsStNmQTMpgskfypR7mDJ7/&#10;BhO1iilmA3a7L1Xqn020zvlvEy1xPwFE1LUr8UwOS/ScTKq1fyf6/jIjcFCtgrklEAi4XC5NE3qZ&#10;nWvaHUqAEqAEKAFKgBI4XwT2qVV42IHhhAytsKPOVxW0HEqAEqAErmwCuLNCo8DiM2RDGnGyUMnL&#10;Efa0qGeKirDUHV5f2dAv1t4vTxIugkXM+sXaStqu80vgoFqFCYBIsX7DDTfQvFXnFzUtjRKgBCgB&#10;SoASoAQuGwIH1apisYgPYVldNn2kHaEEKAFKgBKgBCgBSuCVInBQrcIcwAceeOAjH/lIt9t9pVpF&#10;66UEKAFKgBKgBCgBSuBiJrBPrYL59MQTT7ztbW9LpVLUM38xnzjaNkqAEqAEKAFKgBK4JAgcVKtg&#10;YiUSiXg8DrvrkugCbSQlQAlQApQAJUAJUAIXmMBBterxxx+natUFPgu0OkqAEqAEKAFKgBK4XAmc&#10;Vq3Ch9ioZ/ByPem0X5QAJUAJUAKUACVwjgT2qVWwmvL5vM1mGwwG51gyPZwSoAQoAUqAEqAEKAFK&#10;AKrUXXfdddVVV53IqY7soE8++ST8g8hlR/lQApQAJUAJUAKUACVACRwksE+twg4ISoc1RZ19B1nR&#10;TygBSoASoAQoAUqAEnipBA6qVZPJ5B3veMeb3vSmVqv1Ukuj+1MClAAlQAlQApQAJXAlENinVsHZ&#10;ZzAYHn300UajcSV0n/aREqAEKAFKgBKgBCiBl5XAQbUKnsFvf/vbX/3qV7EK88taNS2cEqAEKAFK&#10;gBKgBCiBS5TAPrUK5tPDDz/8V3/1V7FY7BLtEW02JUAJUAKUACVACVACFw+Bg2oVItjb7TYCq+Al&#10;vHjaSVtCCVAClAAlQAlQApTAxUNgn1oFq0kmk8HZV6lULp5G0pZQApQAJUAJUAKUACVwiRI4rVpV&#10;rVZha1G16hI9p7TZlAAlQAlQApQAJfByE9inVqG66XSKFOvUfHq5ydPyKQFKgBKgBCgBSuBKIHBQ&#10;rUIo+1e+8pXPf/7zvV7vSiBA+0gJUAKUACVACVAClMBLJbBPrUJoeq1Wi0ajdJGal0qS7k8JUAKU&#10;ACVACVAClMBBAgfVKngGb7jhhmuvvbbZbB7cn35CCVAClAAlQAlQApQAJbBPrYKz76mnnoIFlU6n&#10;6bKA9PKgBCgBSoASoAQoAUrgHAkcVKsQwX748OFnnnmGOgfPkS09nBKgBCgBSoASoAQuVwIH1aqf&#10;//znV111VSKRoGrV5XrSab8oAUqAEqAEKAFK4IIROKhWwcTCh9iorXXBzgKtiBKgBCgBSoASoAQu&#10;LQL71CpYTYiq0ul0dEnlS+s80tZSApQAJUAJUAKUwMVJAKrUXXfdBVfgeDxethDmViqVgmcQMe0X&#10;Z5tpqygBSoASoAQoAUqAEnhlCRxUq5BLAXHpNMv6K3teaO2UACVACVAClAAlcHkQOKhWwdb66Ec/&#10;es8993S73cujj7QXlAAlQAlQApQAJUAJnF8C+9QqiFQOh+Ppp59utVrntyJaGiVACVAClAAlQAlQ&#10;AlcggdOqVbfeeuv111/fbrevQCC0y5QAJUAJUAKUACVACbwogX1qFSLSf/jDH77uda+LxWIveizd&#10;gRKgBCgBSoASoAQoAUrghQkcVKvgHFQqlXK5fDKZvPCx9FtKgBKgBCgBSoASoASuTAIH1Soul/vA&#10;Aw+USqUrEwjtNSVACVAClAAlQAlQAueRwEG1Cnmrltt5rIUWRQlQApQAJUAJUAKUwOVEYJ9aBdsJ&#10;NhXi0mnaz8vpLNO+UAKUACVACVAClMArReCgWoXYKo1Gg/AqGlv1Sp0UWi8lQAlQApQAJUAJXOQE&#10;DqpVDMPk83lqPl3kJ442jxKgBCgBSoASoAQuCQIH1SpkWb/jjjtuuukmmrfqkjiDtJGUACVACVAC&#10;lAAlcOEJ7FOrEFJ19OjR97znPdlsFnFWF749tEZKgBKgBCgBSoASoAQuJwKnVas+/OEPf+ADH+h0&#10;OpdTT2lfKAFKgBKgBCgBSoASOF8E9qlVcPb95Cc/+du//dt4PE7VqvMFmZZDCVAClAAlQAlQAlcs&#10;gYNqFUwsLGcTiURo4oUr9qqgHacEKAFKgBKgBCiBFyawT61CIoVoNCoWi7vd7gsfSL+lBCgBSoAS&#10;oAQoAUqAEnhRAqdVq8aLjXoGX5Qe3YESoAQoAUqAEqAErkwC+9SqKxMC7TUlQAlQApQAJUAJUAIv&#10;E4GDahWcg1tbW+vr65CsXqZKabGUACVACVAClAAlQAlc0gT2qVUwnzwez+rqKk37eUmfVtp4SoAS&#10;oAQoAUqAErhICBxUq5B44YYbbrj22mtbrdZF0kjaDEqAEqAEKAFKgBKgBC4qAvvUKuRP+NGPfvT6&#10;178e6RQuqnbSxlAClAAlQAlQApQAJXApEjioVsHc+sxnPvPJT36SJl64FE8obTMlQAlQApQAJUAJ&#10;XAACB9Wqzc3ND33oQ4VC4QLUTqugBCgBSoASoAQoAUrg8iZwUK1CuqpqtVqpVBDTfnn3nfaOEqAE&#10;KAFKgBKgBCiBsyOwT62C+cQwDKSqyWRydgXSoygBSoASoAQoAUqAEqAEThA4rVrVX2w0y/oJSvQF&#10;JUAJXNYEtrdn08mg1+2QrTcYTebb2yc6vD2fjQZ98l23N5zOTn5xYo/ne4Gb6HQyRLldlDmeLu+p&#10;29vzKcrDh6hnOj++p6bnKWdxBIrpj6az+Uuo/jTFoQno6QTlUGfEafDQjyiBl0TgoFqF20SpVEJG&#10;hZdUDt2ZEqAEKAFKgBKgBCgBSuAggYNqFWYCfu973/vGN74Byerg/vQTSoASoAQuLwJQcCajWiZu&#10;MsglErFEorUFss3eri60PRu1iz6zTi4TS6QqV7rUnZ+xYjSfjcsJj1kpFivM3nBlPIFEtD2Z9HMB&#10;i04hEpv8mVLv+IuXBrWsEnIZlYZAsTo4J7UKQlm/UYil843O8PI6ibQ3lMArQGCfWoWIdDabff/9&#10;9xeLxVegNbRKSoASoAQoAUqAEqAELi8CB9UqRLBfd911V199dbPZvLz6SntDCVAClMB+Atvbw24l&#10;ZBWIBAKzL5pIJcN+s1ilsURL3QmJjWI6abtMIFU5Qz6jkM/mKQOlOkKv9hdz2vez6TDlUXOPPPnk&#10;U6tCpafUx4HTfjdtlGwdfuo3v+Hog4k21CpscxLxhG06g0q2E2118uNxL2uWcw5vGeLpDhG8Tuy+&#10;iJIiu5N953A14PhlSbMZPtrdb7pT7Hw2aKXtSqHGlawOFhWd2AUlkcCtFw/0Om1H6YeUwBVJYJ9a&#10;hZCqRx555HWvex2yrNPf0hV5RdBOUwKUACVACVAClMD5JHBQrYJz8PHHH//Zz36Gr85nTbQsSoAS&#10;oAQuPgLb41reo2RtSDTh+oBM85v2iza9iCu3paqjOb6t+xUbPK2r1p/2qsVYKF5sdnbjrl6sN1Cr&#10;Ml6dkL+xuckSC3SB8nACvajkEKtE3LX1dYExlOwcn8+nk1Yh5LdaLGarIxgpdoZEDNs+PhkNCgm/&#10;zWazuIMutYi3JrCmsv358Xl/UI37rWazyWK1B+PVzojoUiOmnE4Eg+F4xGPBMfFifzxoFeMem9Fk&#10;cXjD2UZ7OGrnfEY5a/XYpkBqCKWqg/lsOKzEFkWh6lCs0kVRL9Yp+j0lQAnsENinVsF8crlchw4d&#10;arfblBElQAlQApQAJUAJUAKUwDkSOKhW4bkHqwFio57Bc2RLD6cEKIGLnsD2rJUIa4QchTtFIp9I&#10;lNJ0VIwaBXypw1edbM867axNuMYRab3BQrc7XkRC7QY/HZ+OhpV40OdyutzYXE6HJ5TMNMbTndir&#10;2XSQ8Wh4coVSo9WKhHpvpd9vpd1SgVmrFAg4fGM4250OKlGvVspV6LQmo17E5yOMK9PqD4bthNMg&#10;5nFEBqPZatewOBuHhPZssT/pFr1erViptzqcDrNWIdQ4AmXk0+oW/WrRkXWOwmQ2Wh2OaK6UdlnM&#10;Gq3JZtEqRXyR0ZfvNAoBs5q3vsYSyI3hdLXVyvs8aiGKsjvtpCi1PVzpDrehlNGNEqAEXpzAPrUK&#10;VtOJ7cUPpntQApQAJXAJE4CbbDzsMa1Wtz9CNPfpeoKg78mgy7SZ/ng6mU567Uar050sHH6n3f90&#10;Zex8RiLBJ6PxmBx9+spe4OAz/gr2D/EgjoaLes74MJiOs9m4h4620VM0cD4e9DrtzoDYjPiiy7Qa&#10;jUadbI0m0x0gjelLKJvuSglc4QROq1ZlMpl0Oo0ZJVc4HNp9SoASuNwJbE9rEZ+cz1cG8wOSWx3b&#10;bFJLWqUCodVVGBPtqlcMaGSSDTaLZzL7UrXukJgfhAvCnwa9vM9m0qo1Wp1Op9Wo9HZ/BBFUe9Uq&#10;NVdqMFucDiVHpvEVahmHSqhyWrUyCZtviubqrZxTymZJLZlOdzzu5h0GwVGuPpbNlxN61lGW3FEc&#10;9Medmk8s2ToksOdLjUbKxuewOFpfLJ1NhZyyzdU1kTNXHw+qYb3wGF9sSRNjCTZdM+Vx+ryJXC0f&#10;dMm5GwJ9qDmeDOpxvYAtd8TrYyTDipp5mxscnS+eyqVCDtnWsVWJJ1cen0Hi98v9sqD9owTOhMBB&#10;tQq2E24FNO3nmdCj+1AClMAlTGB7Ou1nQlY1X2h0xuvD0+pV89G4GjSrJQpXFjJNLWhWaJyBWn8M&#10;E+olyjXQf/q1bDSRKbUGZ5489CXjhc407JSziVAKXsCX8BS8PWdgzKmkSok92xhM5/1CxKpXmIhh&#10;Oe1lvHqFhC8QipBxgi+UakzeQg8x9C+RwEvuCz2AErhcCBxUqyBSfe5zn/vUpz7V6/Uul17SflAC&#10;lAAlcFoC27NGPKgScBS+TH8yHfeajU6fKcRNEp7I6sxjKiCJtpqPO62E26EQ8o5tSMyRdG9plm0f&#10;n0+nvWatgkXAytjIn3qzvcgItahsEVsFtUrn9oZiVgRKCdQmnZivCWQjdpN8k2eMJTPZoJLHlngK&#10;0MpQ3LAc04sEcp8vEvHLeVyptww/IiYUFhwa4QbPlsukM37l2toGWyCTy+RyhUKpVqvssWpz1K+E&#10;9RKWVBmsDyfEOzgdtKvJoNNh0Gkk4s2jG3yFqzQeDxsxnYAtcySak3kz7pKvHV1n86UyFCVXqtRq&#10;pTNeqw2pWnXaS4V+SAnsJ7BPrULeqh//+Mevfe1r4/H4/l3pe0qAEqAELiMC29NhL2tScw89/vgx&#10;gTFSGs12VxqGBUKSZpJknOP+oGATbz13TBnItMdDpl6pNRnsSRJtLhJqwsZa7rzMrkkMLrgMdxJ5&#10;7mTmJLsg5WcjY5OLVI5gaQCzaHE8jlnUssz5icfX3QSge7JwEnNo8fF4mRp06ZREnaQBpAk7JSwP&#10;IaZTJWZTiEW2dKOPas5UUtqeNatxLeuZQ8+uKn2l3phJe2ScY0JLojeetEM6zuqmwOCMZ9OpoFvD&#10;2eSIbal2h64cexn9HGhXXlYCB9Uq/HhvuukmJFqnWdZfVvK0cEqAErgICGzPe/mkRcISmvzVXr+d&#10;dJk9Ma/LLudD0vGVx1jVb9RjOt3RZDwaMLmQBlPz7J4SoqvQdsRW9bopu1YhFook2MQioVTv9MGX&#10;RvJfYdtRq8RafyxbTlh4a0ePHNvkStzFZtprkW1ArUrlCmENny20pzvj2fZ80suG1AKBKhBKJoIq&#10;1OXIDZEvfdzPmFX8NahV2VzOr9xgCXTBaqdNZmwzTIvpDpGdvVsM6uRchTHRHSHGfDpk4kYVny+2&#10;xdLFpN/IXecpl2pVVCdAxFYSahWTcsk2N/j6YLXNkKI6KApTCqdzWIaL5tP/UAKUwAsS2KdW4WHp&#10;2Weffde73oUA9Rc8jn5JCVAClMClSwAmApxrtaxFKuBvHDu6KpI7/I3JYnobUZuwdk0TC9bYcYP0&#10;RrxaIXuNrYvkW4NuJRtPFpEEdDZuwZsWSRSrUIQwPzAfDvkT2XpvsbTNeFBMxtx2m9Vi9UTijcEA&#10;q9MMmnmfQck6hqybIn0omS+3W7lEOJhNxmNet8tq84RT2UIZxo7LYbM6AtFMi2ThJNt0e1DOBV0O&#10;i8lsdrpC+dpoDltrOqqX0tFwOJJIRiNuq8PlCWdag/F4UEsGdWjv6ipPY3BnykgjSgS0hYa2LG//&#10;f3dOIpJK1JJmweFDhw9tqiJVppYNaYSbUkeyN5m0I0bBplAfLQzns3m/EVMLYXk5SqUetbQu3Z8A&#10;bfkFJXBQrYJgvb6+fuzYsfF4fEGbQiujBCgBSuCCE9iedxtpu2KdJ1D5s5VUwiYQbhw+dGhT7kyW&#10;RvNpp5C0CIQCqz9Va1YiTiVnS+YKQMVaWhnwzo36ROdhOtgY/On1T0wUXKhVabeKJVB5U81eLa7n&#10;Hnru6IbMUej1Sn6jaJWlD+davUpYK+SIlIFiudksBbUKHlflLzZH3aJPKWQJtaFKtVHK2tj8tad5&#10;tmyR6RT9CiFbqHPnqvVaIahXSU2ePHyV/ZJfI2PLDAkITse3J/2KTyZc5ag82XI17lGurXLk9sJo&#10;NGzE9XyW2OjLtQfDesat4G0K9O5crYGUVnqVxOQvMgMiw9GNEqAEXpzAPrUKzzG4CRQKBTjxX/xg&#10;ugclQAlQApckAQSWDwc1n463uaW2GbRKNWwYd6VNsinMZ/16KWBRCoRckd5sMtq1bNbGEY4pUa7U&#10;EGa1xtHZEXrUifsUa1tim68+mfarGdPWxmGJLlofYbpfMeyQikVincFs1imlIq3DU2CGvXrOrcUa&#10;MatbPIHGH8ukiwmdYG2NIzHoTIhU5wt5LI5UqzdZjUa9jCvgciyeZGeEpFmdQs6l1Ko0OpPNatQo&#10;FSqVL4vlmcediFvJOrIhFJtdXptSI1jfEpgCuUazkvBrBOyNtVWuQm1PFtpI5LmQqpB9qwx5zOfx&#10;+vw+bB5fOJGuD0e7kwWXapVw9cjq0bUtZSARC/oMkq2TatWG2BgtT7bn24NmXCXYXOXaCsU+NbUu&#10;yaufNvrCEzioVsHcIhGWNGnVhT8ZtEZKgBK44ASIcTVslgMOE18CWYrPXmVvPXdkk6vzF1qYCDjp&#10;NAsOOXeTwxWI+GyeiIhY7V2x6sUai9iqtEfFFqo8qc60Vw4YNlY32aZwazisBowieBuD6S5mGZbi&#10;br1AKhCIhAKOAOnQ021kLJ2PaumYTspjicRilVHNYW8eFtjS+f5sxKTCVil/iydEczlCjTuJuHgS&#10;W4XsWlz5jlq1PRnU/CYxl7XFk2lVcgmfxZLoE53BpFcPqsTczU2xIwilrJ0Jm8X8TZ6QLxRyhGp3&#10;qoy4MKpWvdh5pd9TAksCB9UquPmQRQFGFEVECVAClMBlSYCEF43brYgWloMmXC3noy7RBlviTHQm&#10;0/lkVPLapKxVic1V7CKaqurDssjPsQyJUqVedMgwIc5R7o+7Sb9qkyt1BRCRNajlLBzWqtwYb41n&#10;TDWkYh/e4OgjyWI5GzCpVQZrrD6cziZMOYLgdqnFVxyMxu1qXMffYG3o40kGnreoV7l6ZEukjTYh&#10;bFX9RukqV+rI1sfDdsqk5GwI9a5AplRMeyzyrSMslTXfG3WhSnEOs3SqWLs3aDRCSt4GV+7Nt6fj&#10;Ts6rE3C4pkS1s0jovlSrRp1W0m7SKRc5E5A1QaE2Oby53mDXLwG1qhI3SrbWBWIJZ0ttMWiRhAEh&#10;+inMBGRIbBVPavVlioVCKmaVC4UyS7LdRtIGulEClMAZEDitWhUMBv1+PxWszoAf3YUSoAQuBwJQ&#10;d3rVSh4T7fKlaqVQzHgsTn8gxSzU+xFTLxZy2Uw2X6y1YDWdsYWB9AvDTrNaa3YG0+NYGadTLVer&#10;baw9OB93W/VypdXD55DLpiN8k8tiy1fri5l8hCnSKXSalVwuly3V6rVKpVxDPBQq355O+s1Knuyf&#10;K9QYTPwjrj9kg2/Wq41Wf7kgIUpFLH61mEN0fKVSr1eRLaKHGYqQ5lqNSiFbqDW7CLqfTfp4R/qW&#10;K9baWMrmcjiZtA+UwAUisE+tgtXE5XI/8YlPFItF/CYvUCNoNZQAJUAJXEACuLlNmFJMx2HxNPZY&#10;sVkOu5Trh1lSY7Y3wPp3abOGK5TZ03UYI/PBiPj7Vrf0sVKlVnTKt5CSfalWqVl8uSvYmEKtylt5&#10;7HW5MdYYb486xaCFzxGw2VsbAkSX633pXJOsXDPt16JaPkdqRXD7dMpU4loJh68ONZrT2fFBLmLg&#10;rvGUWJVmNB/10yYte41viqea7bxdwN1cW+cKhDvZGjgSlcEFlamdCGi56yKbPY8sWr1+1iJi8aWe&#10;bBuTDot+vYDLtaQbgx2DCLdymGlIa1qHJVatLbZqrdFiBkh2tcMdalU5qoPXUROIWmVS5db62gaP&#10;I3dCrZp2oiYha32VxRXwOVsbG1sava/eG7+MqeIv4LVAq6IELgSBg2oV8la9973vveWWWxDQfiFa&#10;QOugBCgBSuAVJ0DMkZ1GwBLbnjLVSqVUH5545Fx+Tx5Ad3d7KU1eHkNUpcU/cuieksjLnVL3fLrc&#10;Y+eD5YEnqtz99JRilqXsFHRi12Vdpxy/t5L97TjlOPqGEqAEXojAQbXq4Ycffs1rXhONRk/cOl7o&#10;ePodJUAJUAKXGAHc28a9atDC2dhY3UI8uFTM524eeW6dJ3SX26NxL2uBWiW3ZxZq1XBYdCh4a6eo&#10;VZVFbJV6iyt3hyA2LdWqNZkxVhvCoTbudqrJbNCmF0vYW5z1LaHSGi4M4FmrRjU8ttQWqIynM6JW&#10;Sbl8bbjZhlrVz4b14i2RMdgcjmfDftKg467zzfFUo5W1CbhbPJU/ma6Uy5V6rdFstTu90WTExLwa&#10;7obY5sgPoVb1sjYRWyhDioTtKRZ61vJPVavQ41GnGbPq1DKJVI7lbWRSiVxrdWW6/b2xVVGNhC/R&#10;RZr5oMnAP/r0s5tchSvdX8ZWbSF1aDSXimHx5Q2RzFvrLpJ8XWJnnjaXEniFCDyfWoU0oe12+xVq&#10;FK2WEqAEKAFKgBKgBCiBi5rAPrUKEwDtdvuTTz7ZarUu6nbTxlEClAAlcHYEELjdL+UcQv6mSOOO&#10;xLCkRDaXDlh1vNVNkTvRHI2YuEfFZUusnlIPMes1zARcf2bLED8ZW1XpT7rJgGZrnW9xFhDmlI+q&#10;2RtH5MZEYzzrtbIug95ki1brzWYt4pCura9LrIkeQsorUTWXJbH6isPRpF2OYaIdTx1cxFb10yGd&#10;eFNsDrWGk9mwlzBo2Ks8YxQhVK2UUc5mic2JUns46pQLfpvZnkbeqgkT9ao560KrLT+czru9jEXI&#10;4su8JLaqV/BqeRyOKVXrLdYJJH5AxKGPBq1iLpNKptLYUqlUOleqMGOSOmGxkZmAEZWILdKGmU4z&#10;4dexn/vNUbbckYJa1Q4beBsiQ6wymc86GZ+StSXQess9ZI8/uzNAj6IErjQCB9Uq/CjdbrfL5aIz&#10;Aa+0i4H2lxKgBCgBSoASoATOkMA+tYo808xmoxFZjOoMS6C7UQKUACVwCRHATa5fDFg5R9Z4pkh9&#10;QFbxg37Vy6f060eO8WWhOjPsNKJWDZ/PExutZqNds7F+9KkNbbRYqZeccpZQ7yz3JsNm0a3lb7JY&#10;CqvJblFwjx15TmpAfipkMCh6DRIOW6g1WGw2jUYiMhi8BSQLnY/aJYeIx2GzVYF4Nl2IIlc5R+6v&#10;N/7/7P11QBxZty8M//u99773vefcc885j848z8xk4u7uSgQCBEKCuxMIQQJBgicQCAkWPEiw4K7B&#10;3V2bphuadnf5VjUaIiNPZiaZqZoeUrWrtv121dp7//baayG6VVMDNflp+XX9VC7oVrHG66oyk7Jr&#10;B6eQfYm4iY5ycFhTXtnQWFVUlldU0zc7D06eGcNdFVmp+U0tWDlbhWnMS8sp7sJQwTUzebynPC01&#10;p7y6fWqOwVuilOT1fPfPUstJxdS5ocr8jJyqQSqTz5jrq8p7GZ9e3DbBFgjog7XZqblVA9NsKfgE&#10;JAGplZr2unkKxxYtxUb/RRFAEfgYAu9lq2C4BQd8lB+Lid5DEUARQBFAEUARQBFAEfijIvAuWwWK&#10;Bo2NjRwO548KCVpvFAEUgd8zAsBWcam48e7u/lECgwf72ZCpolTMZs0Nd/V0d0+BRUyJlMcgj/V1&#10;NzW3tvYOjw719nX3YSgsJonQXZldUNs+ywJvfSI6caqvraW1o7l7uKe/u6t7bJrEhn114GGGTRob&#10;7mhurG9saOrsHSVSWOBqUAamPwXkibG+1vrWwVHsLI08Odw/MD4PlrIkMgG48hvqHcIgbmLgMQpm&#10;oq97YJJAARuhiJ1P/FR/R1tjfV19a9cwjg7mO8EKFW8eP97XPTSNRRwZCvi06cHegZFZKrjpkwqY&#10;NGxPV3tLY+cU+ARcYqt+oE1B4Yw5PzbUNzBO5PIkYiF9ZrKvvXd4BtTFxFwiZqB7cGKexkeyFrAJ&#10;0309HYOzJObSNsIfSBu9jSLwR0fgXbYKVNnz8/Ozs7PBtc0fHR20/igCKAIoAigCKAIoAigC70Ng&#10;DVsFy3wRERFnz56dnJxE1/veBxgahiKAIvCFIwCaVBKxSCgUiYALWtRqAHEnD4NQeSBcwhMwjRTA&#10;Y3AmBM6IMdffUVWYWdTcR2SDRpYMUpE/AY/AA/CIWG53HJKCyCK4BVqqSPylXBbzWEgTnoWERfKt&#10;ekAwQeYiSABRs1h8DPIVQ/HgHlBpUNyF5JBMkDA4kEAkysI1UnokBnBT8gSgPEje8rs/qr2QWAtF&#10;QnJF4BAv1GnhAkkdqYj8gIrDgWT9o5JGH0IR+MMj8C5bBV+/urr6tWvXUMMLf/i3AwUARQBFAEUA&#10;RQBFAEXg/Qi8y1bFx8crKSmBYROYlbw/DhqKIoAigCLwh0JACpv18BMdlTn5FdXgKxC2D/6hqo9W&#10;FkUAReBfQ+BdtgoWB+/cuWNmZsZisf61tNHYKAIoAigCKAIoAigCKAK/TwTWsFXAUBEIhL6+PhhZ&#10;/T4rjNYKRQBFAEXgpyIA1D1YKWfRKVQGkwOb9VAq/6ciiD6PIvCHRuBdtgqGW1gsFlYGgbb6Q0OD&#10;Vh5FAEUARQBFAEUARQBF4AMIvMtWwTYVNpsNFhU+EAMNRhFAEUARQBFAEUARQBFAEfixCLyXrYK9&#10;whCO6rH/WBDR51AEUARQBFAEUARQBN5BABbRBWIZX/Sxn0gCpkLeifklBKxhq4Ckqq6u9vHxIZFI&#10;X0Lx0TKiCKAIoAigCKAIoAigCHzWCLzLVsFwKy4uLioqCjirz7roaOFQBFAEUARQBFAEUAQ+YwR4&#10;QtnLNplfhexJzXt+QTXIrboJ2RdqbnYNWwVmPx8/frxr166xsbHPuE3QoqEIoAigCKAIoAigCKAI&#10;fBkIvMtWgaMCBQWFM2fOUKnUL6MOaClRBFAEUAR+DgIL3l/Ad8vCAS5qls9At/THqHvIH1tw9PJz&#10;CvDJ4iDuaN4qO6S8UjtYg4DKrNJegcflv4U6wl94Qh5dXpXVT36yEv4GCckbB6kpHKuyX6ntQpWh&#10;7gvVRjCTH+9EWRV7+fQj8EIyS4C+lcXb4Su5vpXvSgZQltXPLN/4ok5oXNmVF7K/uMm+95ate/fn&#10;Jfurm+xRJbiH+qJqtVTYNWwVtHpNTU1AQACqW7WE0G/9L/JBy4Xbwlf+vuIsPIL8RYSm/GNckqby&#10;7+99cd4Kk4uChU9+4YNdzBIcjCGi5K1nV6e/9uteSmehKGujLVwj91bL6uWn5DeWyr0sdpBQOJbC&#10;FyTbakDeKd1ygj/tZHUu4OsMMloAc00qC48hf+WydkFMLqO0cFdeyDXx0EsUARQBFAEUgT8sAu+y&#10;VdDL+fr6enp6cjicPywsaMVRBFAEfv8IAJEhnB1uLEiKjY2JS0hIfvUqKSEhLjY+Ma24fYIkkf6I&#10;CbRIyJ/raxrCzNB+UzN/YuZUR01qfHxsTGxKfmE3iS2EqQJ44ZnsrslKiI3PqGgbZUnEixMT+Icz&#10;3drX14Whw6wCHuTR5tvzMhJjY2Pji/vw88LfDVsloEyMdr8ZmuMKV1pHKhHgulqLEmKQIzYuMflV&#10;VlZBG26WgbQ2eLWmTY12V/XNicSij38A8HZwJntrXyfExaeXtwyvwIvMwvgznU0FCbFIFnHxkEV2&#10;TmEHnsSVsDEt9XlJ8RAcnZhZ2DHO4InkszqphDPX3d/TNkUWLbWSTCYRMSfqOgcG8eDv5FPNKT9e&#10;p1/iLrBVKnGyb7xk2/xl2wLW/rb6I7dA7er3wVZB0y/Mv5HZOHp8DgiIaYSB0oyk+MSMosYZFu89&#10;zSIVcSmj1Z2jGDIbkQBSGZcw3ZKJfKWJaWn102TOD/UDEIVPJg1VZb96lZLXjmWKxTxMZ0VaQlxC&#10;ZlXHKFO0Rm9QKpib6ihITohPyqnsIvEFy0WCdBjTmMG2pkk2yIX3gyfhiYkdBRkg1JNK+2dJIOeX&#10;DqmATeouyE2NiY6BbiDhZUpqenFN4ySbL+Qyx8vz0+KiY+OTi7tGKTwOrrv6VVJqXnXzNJu3IhmX&#10;EvpZ/0r4TEJvRQH0QYjQyyhpGiVJZe8CJ6FPYQZbW6c4oHIp5tNnGgtfJyQlFLQPE6HXQZCfG67O&#10;a5oiMldV7GeVB42EIoAigCKAIvC7QeBdtgo6a7r8QIdbv5tWRiuCIoAi8B4EpEIppzXLX+/Uvn27&#10;tmxY97f/+u+/b9i4dfeBI5dMnpcOin5wAg0TCjp1Psda2S8xexDIDbj+wBzj7cx/7HNvx/rQlUTM&#10;m21Ndrt14rtNe3bu3LzjyAHNp/UTTD6fjM+5b35574btG/ec17F7NT7HF4N9ILGQOtOTYHtKw8gu&#10;uV8gEgFP0poZoLp7367tu/bsuGT9IrmNwIZJ94ey+zLCAWIBcbzoqaGWmoJf8RxjZVu7VMxqjn5q&#10;fHTP7t279+7YuvGr//6/fz/sVlaLFQPJxMDVhhprqRxzLmHxuR+rqVQipODy3Kyv7lsP8J69bZM8&#10;iucuzjABPHp9RID+4X17du/Zu33z+r/913+uP+ld1UPm94Voqm3/6rsdu3fuOqJkEFY0Q+VDRytl&#10;Y9oSXC6p6lq+bGTz5chLxQLC8Jswg70qNgEFsKnsy20OYKuUga16+GG26uHviq2an58fGBhADSl8&#10;7Ov5le6BEODTB3JiDI5s2719576DVx6UtBIW+OHlEkhEXGxbjp/mVnXPlKZp+HRFNGJzUsCtvXv3&#10;7tqxe98mBaeUOiyNj1ApHzzg3lxtld/5P/995+EbT2uxc9PFHgZnd27cuXnvBT37VyPziOBdOCAV&#10;znxDhJ/GgU27tu48dFYzpHWAKpAz1FKpiE4o8byjpawaOUFkvzc/CY/Y0RGodvDAzq07vj+sFxbT&#10;ShYsdTpSNnEgWl/rwp5du3ft3rPpm7/96S871exLcPMzbXnOl84d2rZz967NR3VcU990lkfZH9m0&#10;fuuRW0kTuE+xKA0ijDvbl2t+YN/G7zfsBMmqaPYobxC8wL0FGWhTsbC5D2xuK2vGY+c5AupYgdeN&#10;U0e3bt9wQM8ztY/Kl3C6XscbnDnpUdSN+6j0fStZ9AJFAEUARQBF4HeOwHvZKhhugRdmWCL8nVce&#10;rR6KAIrAHxkBmGVIuAwibnJiYqwxNdXu0HHn3Jzm8YkJDJ7M4gtoFOxAd1dXd+/QGJHDF0vFIjqR&#10;RpgaGR6FwMFJDJUr4WPGK9zOHDB2DK3GM8AvM5dBGOvr6ersHRrGQxSJRMSAKJixEYjSMzg+ReEh&#10;ujMwJxJS8JMDPV3D4xPTJCaRyIG9E1KZiIEbg8Curt5xLJGN7KWQCriksZF+iDwwPMvgvVcki3jk&#10;YjcTE1OLyOb+4dH23GDni3t1YntHcG+eXTunbRpRMlj10k7v7An3/DkmT8Ce6U4LuLXvr/9n22WH&#10;tEG+UExpK/FR23zBI61lYGy0O9lM3dohuIQuXVnx/wLfECDwaDNNL52vbvmPv+y84ldEZMKcbumQ&#10;ijlUMn5ibHx8fLK1Mkz7xCbNwJpxglBInW7M91fb8n//uv6YQxFbwFuK8L5/hRxa5WPFi1qGoUUD&#10;NamOhmeOumbjaAtRoN3EHAoJNwE5TEzVFwXfPrJJL7R5msadfqWnamzs8XpofHR8chpHYQrFIgGT&#10;OFbySHP31//7H+fvpjZxAHiJiE8db4i6r7Tl//zv3RpPSie/ZLaKxZepxsv+CWzVO4pVEILoVj2U&#10;hdZ+lA14XwN8JmFrdgKCajrY/Lxw4cLk5CRM4T+TQv5RiwHyc6Q8xErtkNmzmuaGVGel7VpexQNz&#10;K6pOEj5rbqjysfGJ7/7Pvx+zTW+bAcVLZmWip8Vl9cjqrpG++tcBFzbe9s6vJHzUrho09ExJQZDm&#10;90bpZV0EAr7QX+H8bavYsq43CXe0Fc57gvxZIl+gF+lMttVUU3iQ0tZY9tzqwm7z523TNORVkXKm&#10;82MMtvzXP08rhk+SuSAE6LhhLIHCFq68SLTRNwEmm87df9Xa0ZNocfC6hkPa8BIpBEQbj4qbwYyP&#10;jY+NDsZ7ql89pxbWRJ/uL3I/d8I1rrB9bKwzxfKs2s070f34mdKnfhrbdRIHp0Bx818+pFIhcaD4&#10;0YWzd8Jz3oyA2JvGk5h8gH9VygAtD1/0XGfrf359SiMRS+ZixtPNd2kHvqytzr6nZWkfUTZPaIpw&#10;1NppnTJCpAvf29WtSg49RRFAEUARQBGQyWAthCOQsfkyNvx93w/GYKDLutLvfZmgvctWwXDLxcXF&#10;wcEBvDB/mXVCS40igCKAIvDTEJBMV1d7nb/8uKV1Vm41Q8IlNUQ/NTy4e/eO7XtPXnIs7p3jMucy&#10;/J7eUz52Xn3b1i0H1W4FVBFnql/q7v37//zz37abhFZhyHP1mW7Kxw7u2X7g/AW79A4chzVf9Pj5&#10;vRvnLqlv27LtoKKqVw2GIpAKGYTax3du7N+2XVHjuopblGdAM4PGI813RZpfO75jGxyXNB9mDsJ2&#10;EEJPofPp0we2bN1z8KBZbMU4X/BulwPaUuTJMSA/mFByiWi87LXd2Ut+le1NL2xUzO8/b2VKeb0J&#10;3hZnb4UPUsmzI5l2jmEpLrpXDC1tkoCtkkyUvHI4d9CxcpgukUmE05G39Y2sH9bxkb2EX+oh5TPx&#10;Ff6B4c/s7e5aaJ73K1mtW7VSKTFrqjbpzjHDJxWg3iASUcp9/SOf2Nm72agfdgHdqo8pHUhZjKlo&#10;42um9sGNDCl/ICXA6oxacA+BvHp6BvNPqYg2VBBnfdLoWd0oiyGcS7M+el3VPLoDh8fPEckskVgi&#10;ZuAHX99zC0t1MrppYGIU34ToVgkpU+0JlrbPM11vHta55/NB3SqYxXIFsnmmbJ4lI36uv2mqTClG&#10;9u2H2Sq4FVCJ1OKzrQKUjcSWid7WFFl4j95lqyIjI8+dO4eyVSvf2W91BluhWZWJD60UNZMG5tnU&#10;/uKA82fvvqzrAxpl8RBgWyteWFo+SXe9sUfXN6kJg7BVVUl+dip6SS1D0+MdFRFqlxzjq9rYHx3q&#10;I2xVaeFTo233agZmmaTBZ7oKpq4vuug8Tnes+50rOmEjVOoC+wKLAOTXPmaWWrYFeCYHX5fkfOqS&#10;S1HfNOjx8vAVgfcs9vxll7L2jRew/ZBHw1c8VveMyu8iIusW8kOCac9wOHfMpWSAJuTPpuhcMTbz&#10;L2XJ3l5ZgDqwRrPuuVibB1TgudKp/hJPhUt+aRWDuJnhHCf9OzZ+BWQOpyv1hdFOo+ShT8NWiefH&#10;Styub1S5n1I3NIvHE2mMNTsMoVAMTOUTB9P9f9uheFs7eYbEQdiq3brBrxrrC5x07VyiYguTPDRP&#10;qHg1ErjvdnJLLYb+iyKAIoAigCKwCoFxksyrXHY3V3a/8D0/5wKZXY4srkXGXNlgsCryl3P6LlsF&#10;VtavX79+6dIlGo325dQDLSmKAIoAisDPR0A0Xl7y4PRFn7rGadgRJpCw6l8437l12+N1adbLEFuF&#10;HY6JHTj6aITlaYUL6r6pGUkBFobXj3nV4kc6MuxO7NIw8sgfmKrNCnU3NvJOys7Pjg5y1Tzv8Kp3&#10;ZDDd6eqVi8puKVkvA+1NLu/zKBmjsecbIlUv3dByeZqaGmpy+PQBJdtK8sx4ZpDiRf37T8OzMpMe&#10;qF25oe+QUTme7a26U8UuJCYl1kP70FWrx1Vd3PfNmRfrDdvHSENFUc5nLZ7UDEzVeFzT9fDMGof6&#10;YIqCfTVPOJbP4+kMTFsPnloZeNPa1iKxH3Sr5hvyPZQ2Kz8rHyXQKPgyx5OnL+q4V37ZbJVYyMH3&#10;DGNm6rOD3E3O+BTP0t+jKCWY6M7zVb18N6UDx0N4Ph6+ZwiLbcl55mm836mYyfsYWyWiUOvcr+i4&#10;ubwaBaW46fKwAM0j9kV43NvZSHjDDS9dVRWdMvvnQVVP2O6rdn7/X7/Zc+7g/v2n1E2juoG65LPp&#10;mLb+6fmKSJM7lnqxDSxgq8AGDHmirWsKX+x+ytDZM3cUls/e92rDJLZ4ENFc0ngpu530mf7UE2T7&#10;gmSb/RA1qnfVqyAQbp1+LrsFVfhcawF2t0wzZEC7vXusYatAnwqHw7W1tXG5S9o078ZBQ34dBKQi&#10;2fjLYDeL8+71eCqfNdmaabrHIKS4dn6ZrRKziHPj7Z2jYxmOBwz9ExumQE9JzKDh36Q/MrpyZP/R&#10;MzftXhR3kZhcRB/2w4VG2KqyohCDrXZlfTjSXLXDeW1Pv3wsTyCcKnwcoH/OqYpEWJAMYq60J/TO&#10;nXuaTzvpHCG1tyhad7dxYusgg0Z7433vrputuaWng456NIbIFgk4+N6qzuFpMm85b2ZPbZjRVp34&#10;9immRMBp8LxobXU3dlz2Vp8gFfLmS4MtTU0fpPbTBbC7mUsfas3yMLx64sDB05ouLwpH5+hCIbkp&#10;MVRvp+GnYqs4mP6Xt/fs3A27ok8eOLhf1S2wcIovXgYNelTmbLnvPXt3e3NTD3tNrUTcPIdPGc5x&#10;Uzl1bNuujYeMA+PjM5843rjlUzAxS2PQ6SweaCp/GHH0zm+LAMg52HzzngNufORDWV1o5MmFY3Xo&#10;b3UOJVldm8VKIJ/9cjiEra4aUnb5wuZikVceXPYZ8FtV5pfKd7nKq3FAIFrGaAVDCFwG5m2gPla6&#10;tYCvfvZ9+SBh8mMl47c8VyzeXC7LzyjS6iJ8puf1E8jI6v84y75yf8/v7+6yf3NCBlewpvlFH++y&#10;VdDqycnJ8fHxqOGFz7ll4Stc+j6RD/L9RUUeQu4u3kbOliLBv2/L3vengISuiiVPaSURJMF34731&#10;/Fv3kecXjndjLYcg8mqxlPDscrD8BAJWVWDhdDHFVXcWQz6UyNtJ/vSrNYWAy/emsVwu+W3kak2B&#10;FoKQv++Njwb+qggAW1X64AzCViH2i8RSIa6v8dUzN1s9TTXF83u3/POqY+kYeTT+7mUDm6AWIk8w&#10;nBbocFo3bmRupj9S7bLn8wKsFJ/5ROfQX789fFVF7calkwc2rNtjX9DSkuqpbmzpVTUvFo4Xhdkd&#10;0YzonJkfTTA6Y+ga3c7gMUeTrEyuXHOpIAxX+antN4yuhnmIWEDuaayvrat9XR2sveVGUu04k08a&#10;LjI7fPte2Kvp9xv/hjKL+KTB8khnRQPHkNoxOpFY6XBK76FHLgbqM1Me/Ehvv1Xu3AwH3kOBVNT4&#10;RNnE2vJlH18oEtGmKqPvXT509vylq1c0NE5v2KVm613F5Xw5ulXItwXW7tlMJpPBgD8cASgtQaBI&#10;MFTk7WBwxqdoLVsFn5yU2Zcca3Po9L03XTMwp1s44BPFFvk66ANbxfooWyUgU8oczhp43H89CVnN&#10;VocH6u2xyMJNv8VwSamdcU9Mj56/3zA4LwQmUTLfW5P7Miw8LDwiMtzXxcP53pNqPAXmoqBYwWiM&#10;1jIxNYiTs1XyAaCUzyaWux/Wvvcw7yNs1QhRltopS++SZXR/pr+X7bKz4bLvfd5DVS3sBIRbZhmy&#10;9M+1/ABsaocsr09Gfx//9C5bBet94KEG3qRfVX6hmb2LgEQkG3gR4GJy2q8VTxNwMO15Nts0H+VX&#10;4pZ73IWvnksez3DYpeOb2AC6VcK5prI4L6O73oGh4c+D/T1tDQNzOvtpiDx5N4fFELi1wlYR8SVW&#10;J/QegkInXyCcKX382PjYnULi7IJkEHGkrY/M79hrRPbTuSJGf0m8yXa9F+19g5VRduYO4WWtNZHP&#10;HTTUo8dwDLkIW5h6LWdN6YQeYZ1JSgeGDfvq2vzPWlpahfWtZqvkilWpOpq3jZzT8EwwiMWenqgI&#10;tbrr5hEQGhHxzM/JzCM0uWaOS29LfK7/6dgqIYs+XJWXEvM8LCwiPCzY2dT9UXj2qIS70FlJuWx8&#10;8dM71vbPyxvLwp7fu6mVMD3DEAu5lMma7FfRcdHZHXXJTiEOhoa+FVleOhrKN1Ut4hon6WAHcLnq&#10;HwQfvfFrIyCBj2S6qzQVfNPExsUnpaYmJyUlxES/iEnJedNH4f84DQ6JgD8/1j04NEDgvFdp9des&#10;FAwVWISpmtfgoCA6JiYht6llGtT74BAIKL0NJa9iX8SmlbUMM0XCRRkAt/jkseHOqn48VwgDJWT8&#10;MdvTlp8YFx0Vn15QO834Qc8Mv2b9PlFeQuYspqeiZ5LEAmOby2lKuRRST2F2ity5Q0x8wsukV7lF&#10;Be1zdLlDCwCKiR/vKO3F0JAR5Uq05firT6RCEaWnoTg15kVsRlXXGHvZMRAyDRWTx4aqU+QuamIR&#10;7zipKellLW0zPBGPMtdVnJMSFwdebaLTX5f3zAnE8tU9aCbubE9vV90QuExaWu+DIgiok6NdVX0z&#10;4ONmde5f7HkTRnb4KWJsAdb+trzzg9XArz1lxmky0u+OrUK+Q/kBJ19s6/3eCw57f+iDbRWIl5eU&#10;kuZBxrIUXak49PMiLm2yvquvD0eT+5mSinnM8cqyzLjomLi4jMraMQ53SfiuRHv3TMTmYFtgIJKQ&#10;UtY4QhNIOJTxmtxXCXEv04p6ZuaRed7qOKChgJvqKgJvWPEpOY04DnPVmF0qZDMnG1v6JidpH9ar&#10;l/B4hLbKnKS42MSchoFJzip5JREL5/p6yl4inWQMuC97mZL+Kr2ioxPHFwlp9JHSzKToF9GxiYVd&#10;XUSwMD3cmfsqOT2/uGuWxP9wdqvL/mPOYTRLm+6vTEsHB2oxcTGxObWDs1To2NbEBVTYc7Sx+tpB&#10;0iwTLsQcXF9TWkJCYubrFjwRejLwQU0fH2yvKmyboXHALdjaBNakh17+0gi8xVZJhFJiW0HIfRMj&#10;c2s3FzvTK4f+edY6Y2huLOHu7TuOz9ppPOFQ5hN3RbXn3bipjmeqF12f5E9JJ+O8TRQ2XrF0cnRx&#10;8/QJiExNqRvBDSU46dndfVxLl4rHiiNcLqkENU/i+8I0Vdye5AzwhXxC4UNvS0XXEmx//sOrl73z&#10;O2ehV4X3AeE254oLAm9vdKzunuEKqLh2/6N6Lk9i+9/bwQIXMt2S/tBCTfeOd0YThSOQUCltvsoa&#10;Lh7JA0CUjOUEedy45NlAJCCxBRJxfZCyqZytEsHLJ+EQZ2uig709HriG+BnsuW7h8KRFxHlvPr90&#10;M/ys9AErxmh9lreJiZ6OtoGVeWBJn9x2sFjYX+DjoP9+torVlfDQ6sD5h01zsysmlMEN5FSBr6P+&#10;gR9iq8Q0WmeA2i3n+/F9AolkojD0oep5tzezcyugwRdNbYl6YHpUya+ZgLjugm8c8TwvEoIcg/ad&#10;rshxOXc1uH2CBiIS7J3Vv9A2NVtiq+QwcFnEsgcIW/VB3aqfhdavHQksKtxI+JjdKhhlPa/7rKel&#10;0JYfEtBr2Cr4ahsaGkJCQshk8q8NNJrfGgRggjKbGe5hfcW+DEvhMcYbErUOm0eUN9PWNCabOJF+&#10;D9iqlw1YqZjdEORpcPW8d/cME4wLDrf5Kpwwi3zRQgXyaE3yK5fwaa+wVRRCi+f1m/d9M8c4fP7o&#10;6wCv24peLWRweYccEp50PMbJ2l7Hr5HK5hM7ckM1Tt9N62tIuXNl+/rtR67rqB3du+kfX1+441sM&#10;44R3PgruUGOs1YEbz5vG6bCzrtzhspWFyyu8bJU9Q7GAPZhw84q+uX8eHvhxiRRbXeZ+YZtuWsUo&#10;TDHZU+k2OpomNvk4ZndKmP4ug0+kW4X0WBKJWAQDUTDVyONVuQU4m1rkMqgLM1YeeSbX6OyWTduO&#10;Kt9WPrxn41ffXnH0KQQzf/IPC1kbmsj0MDcztHwcG2FwQdXI3PzmudOuYEiR/g4CK6CjZ78VAmIx&#10;p706wvjk9i2b1q/77i//+Z//9de//XPDhu83H1d1jhumM35Uufh0UkmQjZe3Xy3ht10Yg1eXRx4q&#10;fmx1dOvWf6zfDD5Rdly/5VuBY4lFrInBGP3rR7Z89e3ftp7StE2bwIB/T+gLJDzqVEmosY7K2Qc5&#10;c0wWcFW0yebn5jd2fbVx4/dbDp694VvWSuAAa/dhkfGjMPqcHhKzCM1Z3taq+60jG8dhyrNcNjFp&#10;ZOCF9vVjmzdu2rx167pv//Z///27fUc834zS4RkRFVOW6Gh49YhTfP/sD7k2lojYk4Mv9FSObf3q&#10;u79sPWfilIMhgLnYhZykEv5gbsbd44d3bd60edOWTV//+b/+/S+nLd3qyezp2hyDHVu/+fofGzdv&#10;3HhBySKmjc0XgOQAzdnRXLdrahpKj+qEogUSFSzs0Wcqoq0NlE+6pI7Mv7W6uFylL+2kGSM78lT2&#10;Lbhd/oBp0H94ykzSf59s1cQEYh4WXRz8TN9ZmPJwZ0aSLbVObf/6+79vPHbTOnViGhiPt4srEVEG&#10;SkOtjqraeOd1scHajYBP6C5+oKBw4Dv4pr/Zfu6Ka24bhg3GLNdEfDsZmYw1PpGic3bb13/ebOCT&#10;N0Kerc22P71928bvN67bpxue1EXjgOrGUhxgZeZrg59o7fvzt99u2Lz5stebcsyylrpYSGh+fffY&#10;OcuIxF7ZKo/yS5GRfyWgVdLy5MbpfZu+WffVrmuOHsUEEiiULxyg+96eEGV6YNvWzVu2bNq8/iuQ&#10;V3+9cN+3nkqZKM9zOrtvx7oNmzZ8fUDLJPrNcGdG8LX933/9/b67uTUE2Vp0FlP8yf9IRXxibazL&#10;kT9988236zbt3LJVxTm1eVS4JFGX0oNFGXpHbJzZkRPub0rGxRLedEO8w/Xv/wnqNtvVnxf0kGBE&#10;Ry594qR28ZxP5SgRcQu2FBX997dBQL4TUK5bBTsBRSxxd5DhuetH71WRGDNjhfePf3PRKnOIMBZ/&#10;V8Pa4WkrlSsczAhyvXozvAeHaQtVvuTxvBArns3wNVU7ZZnTN8tgEsf7CxOKO2fw4+mO2ta2ATU0&#10;iXi0KNz5vEpwG3ZuIsn0hKZjGLBK1IF4U92zii6V82A+V2Pn7Wdl4xShUEDrrc7LeZkcmR2is+1q&#10;TOUIlUvoy9I5qGEXmYlbIUQWkYIJAne0OSPknp6VW3jhIANYaKFIzKHjUmzOqFl7lc8I5ptCHNQP&#10;G8VNUpnIiwZsVR2wVVYLulVs7GhLfsQbDJnOZDEmEnTOa1v4lFJhM+Rv0xA/I1cAgDnelBNgZWlq&#10;ZGR+987T8gE8MgwRC/sKvB30Ty/oViETKrEIrNkDuQx7VAZyHtlfP+jVSEbMmi99fsBWTcrZKscf&#10;0K2SghGzNLsL6hZuxVg+qS38/s2D+i9GSYzFLCAvsUzcnf7QXvVsUCuZjcgf4P+mKhKKmstG2QLQ&#10;v8GUv3Y+czUE2Cq4B2xV3QstU1P9uHpkJ+DCAWxV6e+ArQKVpGWfgLD29+4PrKw/qZF9obpIa9gq&#10;MPsZGBh44MCBsbGxn/Emo1E+JQLg11TYnO5jpqgQ9GaaPNvy8s7ey47pLWNgJAraSU4/yT/8BbZK&#10;F3SrgK3iND55aHT9gl/PNF0gpE1OxCjt13sUXEX6UWzVHeDJWZSpBKvTajaPanEMckOQndYps5fT&#10;NAZC5oDsEUjZ5cEmejd1E/rI5PGiYIN96j6VI/0NKdG+d6wtTI0UD+/f9s0/L9s/Lp0lwVLdgrha&#10;Hh5I57rzXRW36Se1Epms3qcKlzXNnjUKQVbLEwepI2Vz5jPtzpg6+JaBMXnkP2x1ueel7YaZFWNs&#10;6FhIFS4Gupq6ydOM3tQwg0/GVkl5JHxn9vOigXGKQMhnsStd/Z2MLfOY4IcEqTWfRW5MiPS5Y2Vh&#10;anD10P4t/1yn5BJQgkfYKhCUfOpkobe9hefjlLSMMOvTN9IGJzsb3Hbd9s/JwaBs1af8ID5RWtBm&#10;TNrcWE9nR1tdae79k2d1nBxeNrW1dfQOTgFJI2AT8JjRkdGxcSxhniUCrRaJmEVmkuew09jR0bFJ&#10;PIElFEnouPZA02vaWnbZndMMETCW4MIYvNGMjIxOk+ZZ0EED9ckg0Uhz05hpSAszS2AKIC1k1UfM&#10;os9jxkenpqcJNCaJwhXyYclNJuIy5rHj4M9mAhzXsATyWYOIw6VMT45BrlNYKhdMqcm/97dhgNHD&#10;dHXq/cu7bgUkFrZ1dzcmOly9raj5uJ2GH051O3Di1p0X+c0ZTy20zp3zyRyZ54oF9Jn6NBeF7X/5&#10;28bTrllEFkfIpNb5mVxXv2gbX9naWZcZ5aui6v6qvoMLn9/beX2RVzCmEbDJ/eVhhmf/8ae/b9AP&#10;bsXQV1VMKuRy5kYGe9rb2zt6uhIirC/t2GXm82aKJhSwSd2Z3tf2//0/vz3k+GKIAGOyD+MBd+jz&#10;wwkOe05qOyQUN6cF6WqcuxiQP7vkzRlZVKWQJnq6Ozs6uluai+9rHjp13iS+fp49W58ScPKwxdOM&#10;7NaOdlBTHScw4Y2DmdpIYezdU1//+zd7VB7XCsSgWCER85mE9qyH1/b+/c/fn3BMnCC/bbnhi2we&#10;KHTbtOxoqNzt8ofZKlBfJ3/hlsjf3QkoEoksLCwMDQ1hR8WX2ni/63JLpUzyZLr7sTM3zcKy6zKi&#10;rG6fO+MFXlSW3kRkACDkknE9yY7nN/35/9mk7lfUDRMy8fhYjfeVE7YPXxR1dDTm+hponLxslzuO&#10;B72Cj8NF7x9I0t2j4mwX04uZH2uIu6u1W8X+ZUVZno/RkZsGnvmQ+BKdJBRwuhPNb6ifMHv2pqoi&#10;0fbMegP7hBYCTMZAUPAwo3l3zvzjP/50LTR9WAq+sLh0yjxmng6WcxYHY1AQytibEMvtp419M0vq&#10;YtzVbl1Se14pl1dIIZFOcn5urLujo6Ozq74uy1p5+4mrjrlt5PHahPuK553i8xq6OmsjDU8oX7gV&#10;0jU/3JYXdvNrlQfJhTOyT+VhBkZW3fEeVievOb4qr23v6ugYnJoHpd/l0SQCJRRTxOor8Tmz669/&#10;3mRXU4kXCMejPB1MLrhllGVFuZy/5pLcPEnvL3A20zzrltiNB/c3b8X/eHOgd38ZBEQjRQX2+464&#10;VtdOgdsmrngq5Z6pxn5Vj7BoH2fDfX/6710qUb0z/VEW1wwtHzXBAKkv2efuyStPumanByJU9yoo&#10;m8U0jLSVBZsoH7uk5f3I18lY6eCJu0mD40Opd1QNTTwrKBLxcE7wnYPnvJuwc9T2VN1LikrGDoHP&#10;XG7uPXFc0aGaPDtdEK19RcPc1fXp0xAnTWVlI4vo183FT7R3ndN1eRjkZ3XrjLZLdMvgqnX0BSRA&#10;Z3KuzlNv98aNh287R0RFPg99FpnwqgmLJ3Vl2yipKxnYBTiYq6pe0ktupi3szOBLxDU+4M7OKKYb&#10;dgIyRxvi7x5TNPHwfRTie+vUYSvrsFYKzHt+GZx/kVShtDCxEwoWD7B4Ii++WNCd7WZ184hrLuKt&#10;DyxETTVmVrb0YUFpQkovCXfW3n49Zoy2YnMZEVSSiWwPK/Ut1nkM3pJEfW+RxXxWb46N8s1runcC&#10;HC3VVC9ovawn01n08Ya0yrbhWchCRswLttc/oJUysaBhIGQI+xKNDXSv6bs+e/YsxN/Vz9vjaS0B&#10;dgICr8alVz9T19a+HfGGudzAXCaxwH6PisWDzOEP2K16b8k+t0AaR3YhQvYfzog6+ru/rzwQewt+&#10;Fb8TtgrW+EpLS11dXcGx8ufWEH+88sCXRehJ97Q4fvH2A08PK6Xjp9xiWrE0AaGvvKa2agAZmSCg&#10;sOZHX1psVH0Q+2YS2QlYn+Ghf/jUbaeA4GC/hxYqp4wD8+unF0XK+zEEabOgW3WnCLQ6udT2bHPF&#10;64pGdn4OZsrK14yS2+kMGnmkNrmiY5zAlmJqgiz0zqgYebk5G1w9eTU4a5gEDgBFIL74HF5zkI+F&#10;0uWISQJbyGNNtuQ1946TuCvCGDa2JD45f+y6zUNvX92LRwwtnjXMyRizwx0V6Y1jYAlLTGZ2el9W&#10;sLINb0Ns8UFELmYoy+Ps4cuG97yehobe11XSsHRL7WXQO15+yp2AHPxIzoNLKvpWzv6hoSHBHta+&#10;z+NzxrmzU90VL2sGCHQe6JQi8pnPqHvkY66oEoubYy/KaOZo4UPNm8aemQNMYutL91unNR3cXM2u&#10;HrmbUNdBgdHU+yFHQz8HBKSs2YnoG7dcoiLa+XItGKmEhR3PvGN0BWyY7d93zc4uaZTGY7Dmc7wi&#10;PIyvKt3cvnP3iduWCT04+mDBneN7/v3f/u3vV9W8qmfZREpzkNG1wzt27Nyh6Ho/c5ovJpMmUu4H&#10;uppdUlDdsXP3aX3zmJ45hgi0Ezmj6WE2Z/fvUrh+zSI49p5PNWaQBt6YBypf2Fw+uHv7toNHLjrE&#10;t0AvLxaMFRV7Xjq+f8eO/Seu+lVUYWDV/p33CT4S2OHWW181SGIIZaCkTi12djdS1k7s7K/yv3HI&#10;3CtlkCdltEe5G53UCu2YJpNmyj0fPPbX1zPVVTrqBn6WOVwSLuG2io6tbR6VKZSJZ5qbXU/BvCNx&#10;AIjaz6GV/sUywF6+2TfBQSEPDKxcDBR22UQ1TKzWrVqVupTS9DjK+oJhWFc/TcSlTlf6+z3y1jN2&#10;Mri8xymxH/9R3SqwGDg98cb78l6LR2kjXBmtKche/6T2sz4iZW2LIToR/XE3LM3vP3lDZYjw7Yn3&#10;FL+5EVg5NkOjUZlcNrLfR8ImjLyysnr8zFhdVfPmtceIbpVUwqVOlng+fBJoZGilc+3Yg7TRj+lW&#10;8UUysHbK+Ox/4O+vESM79mG2CvYGgm4VsFUztC+gOrC4yeQhXg7fPd7LVikrK1++fBm1sv4uXJ9D&#10;iFQ8h219dOMwOJ3pZHDp/XGeJidu+jVNERY/avhUhdNNZfFmJl7hFlf3q93xRHSrpKL+/pJ7hw4+&#10;DC8dpdJIA/GeNqcVnarHYd/RWmGwppL0gYFXZvtNop7Wszis1nRf4/PnAivGmGxid+ItJWPbp3lk&#10;7qJLGimLS3ntomWgqps6LRJypkqdd50wefy6SwyqTUJ88+sIxe0Hd6/7zjQpa0AqEM135UZ53vDL&#10;HSHQF3sQiUw80vra+fxeu+hqvFg6W+5urnvZLHqcSFvDycM2czauPfS8gblXVDuDLenNf2595PST&#10;yu55Gm22yuGGwXmtCJyYQR0qvbPR0CelaAa0SdbU6uddSgWMpiwHnYvHXF/1zZDpdBqLD5Yh3u4A&#10;wXAEfaw40mnvf+06tGuPZ0s1ni8c9LtrY3YpqnuouyD82gXbuLqcDAfbm9f0Qofx7LV6WT+vZGis&#10;fxEBMa615YWVbWJPHwFGNEBYYSvD7TSPHNivpHTazMReWdM9ZXRmrDjMI/h5xhCTL5qqevXinuvr&#10;CSaFUvdM//Kp89bPanA0cnvxo9tnjx/ae1zx+oPiPgKox5SHegaHJncxpRJsU3bkHafkgTmyhEsb&#10;SA64c/3cGYPrxw6oGSs61hGpAjp9NNXp1qXD+/fvP6hhFVKK4fJF1NHaR8pKZ/YfPqWg+7xmgIFs&#10;3FtTU4mQO5Lmdvf6sWPHDh88eODAvr37TytqRnSN0Dm8sVdB1lcO7j9wycQrtocJKj7yyEKJpPeV&#10;y+PgkJIJoRiqypluL3W/fvHYvv0Hj+qFVtUT4Lm1uazJ9Iu4FIsmGl+G+domNJFZAhmXRaoLM/B5&#10;kdU+B1vx5moyIn10Qluoy7qfSJWArZprTAr3MQ5v4gg+uu6G8O+8kbRnttcA8osG7i+6mSwRm4qt&#10;fKbjHVfUC1nIZsqTwwOMo7oobLk6HCy0CjlDr5zvKe7bs3ffvit6boVzcyzQ9ELy5bN78nwePfYv&#10;7F2SpjIZn0NriTb3ep5QN7M4rf4iUF9bSBhNgasa1TiZZtL7f3ArrfPTbdZem/8ve71Gtwo+HJiT&#10;gz9lVDX9l8X9R6UOnxbomHdWP9W5cOLgUQWNe1lDMzwhnzPw2uNRkG/eICg8IunwqLjK5/reL0t7&#10;5xDaW0DvzQ03OHb0wL59R8+fufOqeYKFqKB/RCLCPblPwO33KgdmeTAr4gyl+BlfOHTgoIKpb1wP&#10;yBgWcbwkUN0zsWqIBB87riLrofrxQweOK5v4Vc8S+UtzaOCs+rOSnrq55M5ReTwKptzzmKFfai12&#10;6T6MgyQcHKnC6+alowcOHtEKLq+bg6Lhe4sTvXTDKmaoPAGV3R5m7RP7ohovj4TsPubPD1c8VLp+&#10;Yu/eA4eOavhG1cyy+SJ6x6sXxrvAJ+DkpzBmAj2mgDTaEKSjemLvvgMHT5qFxrXSBGLaeNMrT9VH&#10;eX14WPlG8ANoutOSQh54FM1TF8QrLFq2v3Dyi3hWiYdFBsZwZeZdaKtTx24EVQyRfwD2H/UOoA/9&#10;ggiIKZODz5Ru3H0aUs/hIQrERExz9F0VLWtH36hYfzMVXcVrMe0kEm0wWOXgxVOXbJ89dbfTunnx&#10;XEjpyFhPitWNXQcPXfV/UdHa3/TSx8L+gV9IbHzcQ1M1M2vH18PEyTpvhb0KShpOYU8fmCreOHfm&#10;adU4g0fpLbyrfvOiunFAiL+lkvKeTZdDOjtJuM4XdtaKN7U8Ah953rW/cvCgTcTr9sbWx9aaBy+Z&#10;+Hj7+Rid369t/ahmHNHiens6gSzvg36VBOGjwcQKG1/rZ2+t/iChq7Mv0/agekhEFQ7uTuUHwVKe&#10;U+HwJIU+Ud0wNF6aEuRhsN8ldxYcAlDns81UlQ01owZnaCzqcEmmwbajRpFR7YL3Trp/wfb4RZKW&#10;injMybr2vu7yitwQk1220bWj5FW6VYt5SoVSYX+aq+mtm44F0+CWAgY71PGalr6Rkvw0f+3N9xJ7&#10;cItC4L2FBBHK6BlMs9l982lMNU4iE42ne3hqnHMuxWMXtvAtx5IwqON5Ljdu2gZnD3OFEnZHxeML&#10;G7/afvDwedVrV6+YPvEvmIZgPpPUW1QzjC99bmNncsHvjVAE9kGFXOpIZdPQVEVWmJfhgftpQ3Mf&#10;WZGsHJEZpSEkj9VrmeVn/LPJlmkmy3Y/lm3y++BOwI2+shOhiKeYz7kiUDaAGjC3z5NhqO/pcN9l&#10;q+DDrKmpqayshM0Kyy8IevLZICCVskYncu4c0XgcmI/h83n44pCA26ess4ZGl2zAgsilYia6CqsG&#10;Jl97KZg43X/dgVjFY7Mp3SVJXg66N65eUdEw9Ygs7Rxi8sBy1UdGYUitga1KNdlv8DTwDbJEEuFm&#10;cNiyoA/P4dPw9e5XrO4+eNYPQ3M5PCIKpz/YyMRexacJ1lm4hP7k25v1PKPLmGLe/JucIGtV9Xv+&#10;FievuiYmdgFbxcIPtFQk1QyQWIsub2DvDK2++oXJTo3ovC5kTNcXa+uipeReh8fDkseqBpBKyMS+&#10;FKvLNxxfVEzyoJNhkaZri2LdjW9cu3xZ1cg5/GXjAEEkYWO7s8zW63khbNUn0q2S8Cdfhpsd/POf&#10;9509fVFJ5Zbi3eSyQVA6Xp7cQ7cnZHbHRXnaaNwwe2R95rRvY+mESEzvzg22OL/78LkTF08puWQU&#10;vwow09OxCq6dA6PQbDYXlmBW129VVdHTXwsB2OMJjtgoLMFSayJ+2YhYzBQOjyWRaYR5GqivC7kM&#10;GrQYogwn4rGZVCqcSuDB+dmZmXkqBxTVRTzGPG4aM4XFz9IEQPrArl2IwmDD9i7Igc2kUFkCoUBI&#10;x4+N9HW1tzRVxT+wsNC5FzdOY0F/LeFS5nDTU1NT0wQyQ74/VCoSMudmsRgMFj/PEryzCRBBBzKB&#10;opIJM7gZeA4iQ/QZPExcYFgGO8zI+GkMBkeksVd4aWRKzabSGQwwXCefhIFaEm12BoqNwRJZvFU7&#10;434t9H+ZfGB4wmMx6GQWH/nAYDzKoc6SaUwYVkP7cdlMGpG5ZrEVboDSFJNOYi7PID9cNDm8lNXw&#10;gkUqNnWWBONXhBcUcSFzEsx0V33doM1OmZU3Eo5AXtkpAG0o4NDodDoYHFsWBXLFdRLsz0RsgS6H&#10;frg8n+kdqBCVKyOyZCT2e36gEwyuathgZuIzLf4PFOtdtopKpcInCJzVD8REb/86CEhha9o8DouZ&#10;xhGoPDA7I5eXJDKFjDj0lr91oAzNhU1HLC6iJY4MiEA4kLAgDkGQzpC572z0f6fc8LEDW/X45je3&#10;o7JqJ+iQi4RDJ0E/MI0n0eXrURKRgEXBwQUiw0Fgc+hziFCfBXWOVVtg5YKZxaBBVyIGLRUCNt36&#10;XkJV7YxcSC/mCrNtAZ0AaWOw87BYhtwCKUcnzUJnBGIOzA4wQMeTCbuelg8wAU2fncXCW4mZJtBZ&#10;iO1RXE+qz33lbZqJQ1Ofgq1CsoLNN4z5xVzmGUxkCVMsAFxxAPSyHW2oOpvFoIKtzsWJPPAEPDoU&#10;mIFsgEa6VS4F2gqLnQMx/WmWGJdhQE8+OQILbJUqsFV1C2wVnTBVnvA0yMfV66GHtcaJY4f326Vi&#10;CLT+MK09uuYB9VQBbSLvmeV+w+AmDHk61VXnjk1QN5Ez1R6uvmfdUSX9u17eDy3Pbtix/YhW0vAo&#10;OC4+YO6e1M8W07pf+JgdMI7swJMmM5wvqhk4FIwzmYQ3QfcObFQLbu/H1jzXUlbTCGsAG1jc+bnW&#10;xMdxeW9KnwWaau1TSx0Aww2MnhjF3WpG/tkk8Wpd6rcBkYo4uI7kh1bXbB+EN8+xeroS9b/Ti4yu&#10;J8EnOlcRGGSw2yS5bxAW10GRWzCS535Pe79LNrBVYj5nvOi5meqJ41f0LRzs9DQ0j3232/xlQsfv&#10;g62CzxKqDP/PdGb6G+ywiawdI6+MUhYhlAqZjFY34KoUnBrwLDkjiMSSiPgjdRGuGpvvJfQuUdZv&#10;g74UXyojtvZF635nGB3bSALZgS9w89Pfb56BnXhbQIlpg10vVU6qeD/OxSP4cnATFc/9Hty1MDG1&#10;MDXVu6Vp7va8bJJPl1vQkwh6YnSMDS741QJbhcgXhJaUSscrHjvr7Hd+NUz4CFsFpssfFMncS2QP&#10;yz7rn3e5zDJLtjtQtvHDjmw2+MjOhctciz7riizgDIUMqJLNvs9i4btsFTToQpu+951CA39rBKRS&#10;av9oot5Ww2dBFXOgWU1+ExJiuEc3rq+ftlI0eQuCgbtCv1M6d13lbBWfSBksCA10sYFP2sTUzOqO&#10;T2x65RSDs2pQsxJ/9dkiWxUaWM9kTr984nh71/2aIQJfyJjrfnLe3NbOu5EF6q/IwSOx6j00zOyv&#10;hvbAvF0wP5Zr8dXN+1FleMJQrr+jfVB43WDvc2Udz+SUIRlC8IDgQETH0lAM2Cp8eUnw7W9MUov7&#10;GTD4GU+zcTM4a5OHBU9b8lHlYrEEhKba0AsHVJ5HVZKQsR5/bqIpNSTA2dLU2MTIxNLO8fGrwl6a&#10;hIXveg1slfcnZKukIkJHa9YjexsrcxMTM0NDbQ3thy/fNM+JlwZWQhG7P9/f7p5nfH7zm9YAhSuB&#10;HVXTUEMBpa/kpaOFhY2PV+KbzkRtS6vHdgFFVS8cXO09HkY0DoJBVfT4oyAAVjxqnxtcP7MbVGx2&#10;71AwdcucInB/F6twf5QWROuJIrCIwBq2CgwNJSYmKioqTk8jch+F6Q+BADT0fFPdE6V163YfvP64&#10;FsP4wVHVj4BFwKCNp8TldfdhYE3hRzz/Ix+Bt5I/Wvbc5tDmzfsuGKZhZj+qQvojE0Uf+2MisJat&#10;AntWo1V5z+7paVy/ePnc4c3rtu81DO+fJY9Eal2xd3zWyuVzJmHfgcKNh5XjuLFE59tmpgHteOZQ&#10;c+DlTfuOHj6tcO3KVSU1bU2n8IS6rqm6ALVr7k/SB0QS3kCy/92Ltx43TOKGXljdcnR83srg8pkd&#10;WUkWO/RfdPR0v/Y2sTF0LcHRkTU+0JDi8ejcgVB7W7MDD5vBdpaIPl/nukv/7oOYIfH7pjzwfQkF&#10;9L7CSGeTy7cdnhSDHx0Ju6snw2rXjZDISjxMUzAFQX63TtrnDY5zgfQQi/n9ue72wFblAFsFOQo5&#10;9K60aDtlxSsa6ldvWKhvPu+ZndILVue+vPcCuHvaSF1lcuizpyEhYbExBb1T5AX1pqmOJbaKspat&#10;kvDpY1VOKhrqpu61JBaiZbd4iPgDb34kWwW6Va+sdt0MjQG9UNCtyvDwvHX2bd0qSFZE7C4Iu7JH&#10;wye9GAv7AmBtAYxRcXk0Ko3NZnI49OqHMffVdTOIozQogFAk6HyhY6x/wX+BrZKXCdYrhksDEbYq&#10;9aNsFczpuELkx/vsf21Y2dGnP2y3apbxBdRlAfC175e85d5lq4BAqK2tBfUqVLdKjtBn90euW2Vz&#10;5NbjwAK5blUJ6FadBN0q2Ov79sGnYPJ8T+nYu77uZPOluIrGgEvfKz0La5rncBi4soD7qucUgpqH&#10;qT+062dFt4rOImYjulVWhX14LuhWNXggulWhfWxQ20AO0K3qCzIytVf2bQK9Du7cQLL2Nn3fvNqm&#10;16H6x77fa3Tf391Rdcu2M5r64W2tWET1460D2CpqfVWUyY5b0fndZNCt6o+zva+t9KAWj19ZeYc4&#10;PGxtos/pHbdCK2vnQFSJZJjcOLsrm27FV0+wOBxyb/gtY0VFowIiYbYv12LDJ2WrQDSKYN2VTadS&#10;ORw2GUNO07FyfeRayV40ci+i0Nsf3jh4cOdpm6BAK0uF9d9fc7R92TsORotEIgGXw4E127H6CP1z&#10;Vt5PHz5+Ynxs/9mTF48fvxVQBJ5wv9S9MG81InrxwwhIhHziaEttZTEcJWXNg5N06HZ/OBr6BIoA&#10;isDnhsAatgrMfoJRsqNHj4KrGpjEfG6lRcvziyAADS1k0LHdDTXVVY3DRPaP8bX8gwWBoQZ7dp7G&#10;ZYNm+Sd9kcD8J2Gsu7qiuql7iMD7REYSfrA66AO/QwQWdwLaL+hWSWSsrqbHqnu2Gj3I7sPgOrId&#10;1E5vM4rsx8vZqrsOz1o4fPZkUaSjgrpX1ThuJM7xlqXVkx4iu78u9PYGRb9XjdOzeBwBNzo9OoKl&#10;TmMbHylffhCY1i+UcPuT/e0v3QpsxMyOJtxRMrHxr6dw+PT2xBDVbVphHX0jhQG6uppWGaM0UOkT&#10;gYpUf1ffaI3/PUvDfTZVoOoDGy3yjbffMnN/iRFz32GQgGzi0wda09y1Lt6yi6gcosOWEzBLMjVS&#10;43V5n5Vv2hBfyuqK8TQ/efNx8yRYXAETSyJ+f44HoluFsFUSIbhjGMLgJufnZvGEyebsaPXNBk9z&#10;y4hf5JBeIuRNFz52V9q6Y8vmzbvPnLRKqx1dUG9C2CrDHXei6sbeYasEDELBYyUDc4ukFhp39Wh2&#10;ka3a4vADulUIqJiJ6oeXDtgEZY7yZfTWEAeT07ef9syTV4QfnJGGqp4Zb9YPKeydQ9RkQfDSyLiR&#10;VgyLKyc4BPU+UXevKr6YGSDB5yZnq3RNDC6+zVbJhsoC7+sc+AHdqi/oc22RW1n/iE/Af8rtVoFy&#10;+xd9vMtWwXDr5s2bSkpKsC3hi67a77XwUjEe2+ynfNTSLbaXzWMOJHhZnlLzaZicXSuEeZTpPN/T&#10;uvYPXnfBRqTR3KoHR3dYF+SMI9uJJNPZcfeufGfyugUD+/BWxMF7QFtgq/SfBlbQ2MymNF/jc5dC&#10;aoAXIvanaCuZ2Aa/JnIXdWulLB4p476WkaphOk4s4kxVuh08ZR5a3dycFmNxdNfO7ds3r//2v//f&#10;//Xf/9yoExHdwl7SR1rOEwj1oZZMp3MHHeJqZyXS+SpPC4MrJpGjROrKdkWo5HRrhu/t9WaxdROg&#10;jwoLAdL+pAibiwec3vQiCqQSTqu3u/HlQwGDGOxQntXGT8pWgTcSHGZqrHdehOi5cwjsLB1dmweW&#10;2bBLTI4hj0It87a8un3Hjh3bN/zjH//1//7Pr3bttk6vmBAvbEUUc6Z6M5w1b3nFJPv5PLirZlvU&#10;1lGXafW9zqOCMtwnc1y4DCh68lkiAB/c2uOzLCdaKBQBFIEfQGANWwUfNmy4evPmDZiu+oGY6O3f&#10;EwJvS/RPVLOFRD9RYquS+UUKuyp99PQPgoCYMtEffOma9ZPAN7ATUCJjdjVGa25RcPVOa+hofO58&#10;ect/btQM6sSRB5/dPGt1J6gR2Krx/Ge2p667VYzhxxNd1W+rWWU1TIz0ZNjf2H3GKCS3rL0p003N&#10;VM04sm1+ou6x4jlHv+ReoYTTm+BldeK6T+00gfDmhfpldTWvuNrGsnBTtQ0bFIPa+4mD+fdual62&#10;flTc0NxcUhphflHd1TcpPMrJ4PwRu+iq+pY3L2wOXdK+m9LEBQ8rbzcO7PHg9FcGa53ZeN44PLu8&#10;r7eno72zfxxDp8z0JzntPQ4+AXObMp6aaZ0745MxjNjllrNVfVmud27udsjC05lCFq05xNLOyeBJ&#10;WVNb9etga4Vtev6FAzAj+/jU6u1yfC5XsOkFuKe5icGhwcGBobHRGeqSm+KJtnQv7c3mYW9GYW+k&#10;VMql4mYwI7N08HQqYZH7g0yUzYy8qvEsZG60fIj4fdXPHVU23onpnvmY3SoAVbrkE/BeQkHTq8c6&#10;N8EnYMEsjSMA54wY3CydB5nCDDHd/vhx18RaDOy0h+mfjNZZFWV1yODJy8JGcL/VlOT03NPao4Yx&#10;jXS/wFa1h9/W0zrlVS1AdgLKD2iVwRK/exp77JMG597eZbj4xBf3T+OUbG+Q7K9usu+93/Nb5yX7&#10;k6tMLxWxxvBFH+9lq8AnoIGBAeoT8PNsWfBgQZlMk/sEDM9+kxlpeevc6YfgE5AhoM+NYWZw1CUX&#10;dTzyVPbDY7esnTPawW4VtaM31mD7cct70SXwUb+Jc7VWP6n6pHWUAiOXj1YUYatM9+uHBJaRuVxs&#10;Y8wdzV3K915WluX7GB6+aeiZ38PhsqhzmH4MicnmchGfgGrHzUJrKysTbM9sMLBPbJ3jM2hzkxMT&#10;Y8NtJdmOh08a+gXWkEhsPptKwI3N0XirfAJKqWNvgq22nzL2zSipjXG/oXHpRljVLI0NcnEIg58H&#10;2wYiGbe1NML6wHH/gi6CfDuhWEqqf+15e8c5+/C8+s7OtnwfNR3VS9YF1HnQrbL8tLpVEt54RqSX&#10;xWn71IKa1o6GioZnuvefJIZ3c6nkWUz/NIkJ2smkOewY+NEdLAtPtNq/1y4rsQ1MFSHDQ5mYMVX7&#10;8p6ColNsAwZfFetsoaL/4nV+2jO9bcahZbXzsDvyow2B3kQRQBFAEUAR+JwQWMNWQdGWqYDPqZho&#10;WVAEUARQBD4xAohuVeg1Fbvg4AW7VRLyVEug5tE9mzdu36F0aueuDYe2KLqUzOB7I7Uv294NaQa2&#10;aqIg3OGsimfl6DyxLN7g0Fd/P3Xdq2QC297y9Obh3ZvWbdv8zw1nLtq9HiYTppsfKV1wfpTaB7pV&#10;fS99bc+qeNdPzgnIuAJX60ub1+88f2T70QsXNihHt3VQOYzh9DDLi9tgSXzTll3bLhqHl7XPzeJK&#10;gwOufb9h+8atO7eesUpK7SCxgWV5GwPYnsEaygm89F9f/du//W3Lzp1gnGHbtp1XLVxL5wnU8Z4X&#10;2oqHt3y78Z9bTtyyShqZYC5wXaBb1ZfteVfziDNitwqMMxF6SgINr+3esGv7dxt3HTzjXNU8JzfE&#10;9nZeX/jVZEemr94+6wjEbpVIIhorCQxw1QmvZ/F5QhqxwvGGzl3j6H6wube6mqBbVRN1X33P3fiP&#10;W1kHtgo01lhjvWGaSke2frfpH1tPG9hlTMzxmfTZ8lAt96CImgmBUExvq31htPn2s5xORDUBYQOF&#10;9Jm6BE+VvXs3bdy2bdsuRSu7xLYJuhhBH9gqfmeUnpHeRd/at9iqodJHzlqHHFM/amV9dS0+83Mw&#10;sXUoGHH8t9nvPT+wvv6VO2K9nPS7Y6tgrDU8PDw4OAgWGD7zNvqDFg/UidiYwXjTWye3rdvy3aaj&#10;amYJI5MsHp1QHW384NGTskHBgtYS+JTJ9T6vZeeWBWyVRMJljlY/Ud15YOO3W7dtX7/9goLjq7pR&#10;On/F9vIH4JSzVQcMQp9UEAVgr3S84JXV0W3bNm/Ysn7P7dC4NgpbTBksjXlwxSO9bZoiYc9VPX6k&#10;sefv69dv2rL5gltl8Thr+TWS0ke7gi9dd05IHpSKxPNd2RGeqn45I3O0lQ5EzCN21vuD+5pN6zZ8&#10;veOKnUs+nshjEseKgtRdnyY1zwj50rnynMf6m3WSaoblvgQRFog98ybB+9qmbZtBXm1fv19Dy794&#10;ii7hAFtlvkH/k9qtEjOne7N8tQ9+t3PT5m17Du/X8o5vmJvjUvuLIh8oeGT14mkLKALpP17wxvvs&#10;Gb/WCoxcRRVUiyktb6ItdtwISmqelwhofckeRvv+uXn93p1HLcLfjFM/tb7/B5oTDUYRQBFAEUAR&#10;+DQIdHZ2bNmypaSkBFmPANVeiaSttS06OhpsrX+aDNBUUARQBFAEPksEJAI2fby+qWd0lLRgNl/C&#10;Z2B6i9KToqMisvNzCoubCmu6Zzhs2mRrfXfPGEUEc5fZ8d7axoF5Jl9Anm0rTovLyKqdYooEYkpP&#10;eUZs5PPwqNdNDciOD7DqMdxQ2zeMpYNKDR0z3FPbOEiCDV/gUwA31F6YmZoV4Xbf5sphi4z2XoSE&#10;YuIGqyCB8PDYWJjZkHiIZhNreqYtIzE6IiompXycSl1xh7SCJshtPgnTW5qSlZYY9yIK4odHRES+&#10;KqoeA/seQiG9r74wKTIsMrmkeZgFGzkWIoI+FgPX39NSATZRwBsZqCOJxLNdLdkvIsPCYtOKGvDM&#10;d/cbrmT5pZ6xqTPDbaXdEyTQfgDvyZSxpoaqnHYsXySSCHj4rrr23o5pcPWwiNFCLSViBnG8v7mk&#10;d4oGFokQTupjh1QkovU0FCaGh0WmVnaNcSTgUoLHnGjNqWluw1DBDBiPPD/aUtg+NUdf8QEn5ZLJ&#10;bdnpsUjLxRS2t+ARL0jyXKA3pk60trfVDoEy2NI8FJS4mISRvtaKXiyT+xaz9rGSfdb3yGxZ1ais&#10;aEBWNiQrfd+vcEDWMSPjf+G1fVe3Cj5eCIRjYfT1WTfSH7Rw8LmB57nBtrKUFxGRLwubBhkiIeLK&#10;aqqzoLqhaYIIHmkQZMQCzuxgTWtPH44KHmZAUIg4lM7cgpeRYSCOU0qrx7hyn7M/BCK9X+4T8Nnj&#10;MgIHbE1JmJTxytcvo6NiU/J7ZoiIUzEuaaKrJvXNAJ4OBgjBPTOmqyAmMiI6MatxlsNaZS5NymeQ&#10;ht7Ud09MUsFMIWcwIzHgikHM0OTcClsFcp/Hm28tz4qPiozNrOuf4iLyik0da8qqbunFMcDADxs/&#10;M9RS0IknguMJpFbIT8ohElqzUqIjwsLDo3Pb22YEsNzBxnblWnyv55VciJV9MuMMSDeFHS6JS4gC&#10;yfgyvmYCywLBzZ0f7ahOqRmaZy4aD4Puiz4z21dd00+cZSywVVIZBz873JjbScBB9wuGIIlD3QUx&#10;CdHJr0pGcIy3tGd/qEnQ+ygCKAIoAigCvz0CPZ2t2zZ9V16SvzBegpX6iNBHRw7uw0yM/vaFQ0uA&#10;IoAigCLwiyEAQm/pWMxj4RJoAhjjwu/dA4b4i8fiGfIURJYHIvGQmCshC+fym8gfEZ81UJkY6uPg&#10;6u7uYGqsr3Y74FUXgQJRlhJAnDfJH0cKJD9BApYSRXJ651h6Csl78ZAHLRdrMTrksRJ34Qn5Xwhc&#10;zh7iL9Z75dHfy9lKleU1Qi4XoAZY1txbVeWVO6vQW3X/rdMFHBcaQf4SwN2VbBZRXkhxJd5iDkis&#10;pcyWbi5dIyVcCltIcm0iq+5+eacIMD/i9+VV7K0SAyulpaV18uTJZYfL0OIZGRmvXr1aDnkrAnrx&#10;mSCAfGyrPs/V4gLuLBRy4YNE/so/1aXLlWg/pi6MwaE41T27Dx1UfpTZiOWAk2Q45EnIz5Ak5CHI&#10;n6UL5AnkGo5VWSwELPwFv8VD9VUxHkHNuDnwqbH2KaR7WU5+lbxa+CIXE1obCYKRciHxJOSx2kwn&#10;fYUtf9pnk1qEky2YjVoV4V85XcpnpVuSF2hVeZHU5WHyP/K8oIprnkIuIc5CKv9KedC4KAIoAigC&#10;KAK/BgLg5mmcJKsYkVWPyWrGZQnlY9sumAWltVWPSSGkekzi/DR/n6JdesMcXFbBb1SGRy2A/hot&#10;g+aBIoAi8PtGQMyjd+QG3tW/ek35+nVlU1fv4hkC2Nd+awbx+0YArR2KwB8UgXfZKrCyfv369YsX&#10;L9JotD8oKGi1VyPAJxKbwr2tbqloPowsHQP3Gqtv/txz6F44U9NDFdX9DMan1+IDCojQV5R4R/e2&#10;jvW9l53DDNQk1M9tKDQeigCKAIoAisASArCf4WktYh1ib6BsX5Bsz2PhNh/i7kf8vUFSsHQKf3cG&#10;cLb5kvcEiuDu7kDZrkeyzO6lyOi/KAIoAigCKAI/EwEY2vO5dAp5Xn5QaGDKZNXujZ+ZKBoNRQBF&#10;4PNH4F22CsxV3bt3z9raGnVq8/k3369RQti0x2czqCQiic7kLO8I/ldzhl5HJBLy+CLQLfpX03on&#10;PnBhYgGXRSGRyFQaWwCKVZ8+j3cyRQNQBFAEUARQBH7fCABb9bha9pWHbKOvDOyXAm217ZFssz9y&#10;vvDb4i/b+mjxfL0P4qMntfP3DQlaOxQBFAEUgV8LARjfLx+/Vp5oPigCKAK/LQLvslUgBigUCplM&#10;hi1Vv23Z0Nw/HwSWOofPp0Q/WJKlIqNE1Q9ChT6AIoAigCKAIvAjEAC2Kqha9s+Hsq3+sm0BP/AD&#10;LmuTryyt60ekiz6CIoAigCKAIoAigCKAIoAi8A4C72WrIBAOmO2/8zgagCKAIoAi8HtEAOwji3hs&#10;Nl8oBp6ez2Gx2dxPpkm4jBdoFAqYNCosBlAoVCaPv+A/BbIG3zpUCAJNwNWLBPIysXiC1druiN6g&#10;gMcGDwmogF7G9d0TMNUn5LFhzwCFxmTzwbLF2kfEQh6TSgHlSwYHnFAgNioRhUwOA8KQ5qHS2bzV&#10;sK+NDtdSGbjCgSwokAUHPCa/nYVUJuJzGcjCDxWUUkWLrhbA9QUoqi5kATkj+xgWosGbwePzOAJo&#10;ViRpKAuLTkOeo1AYXFBBfTvx95QGDfp1EEDZql8H50+bC/J5sbgCubuZt1IGU5dCDoOGfMQsvgjx&#10;GyUXBDwWTf6VQjiDI0ScLH/sA4SvE1TF+SwGjUalI75opFLQ7V5IlAvC560cwXGkkMdhUhfSp9JY&#10;PBAOSAw2xIAPXi5MPvi9Iz0IC/oKuYxi8hd7kJUMkK1SkDiUGwSYYCFrUI/n0unyXocBGMAjAg6L&#10;CpKPxYHuZm3pVtL6+BkUGRFZbEQ4raQBDoC4MHsAz2ArYUg6IGBFS9KVxgIn1XAfujchm0GnUBdE&#10;HPKYRAR+p+ns9zQUchc9UARQBFAEUAT+kAjweFwtLc2TJ04IBPwFAGAnYECAn7fXQy6H84eEBK00&#10;igCKwB8PAcn8bH9OcHBx2ySdTXmTEBITlzvAXOOO919FRcqb7yt0N9a9fk3xurq6c2r5CBtJkjcz&#10;XfXI5LaKym3joGosjgcTpoWcOMThhpdurxowZN5i1jDTYI2UF6T45/TzRYLFQPSfdxCQCmWUhswn&#10;lqrXlPTuP309hbBJK4dUIuONN6c46txQ0jB1et48S4fJlUSMr40Ns7t1Q+ma4rWbBnaxlXP0jyEs&#10;FUmJNRlB5jeuqxi6RxVghauzgNQ4A0UJ91SVFa9qWLiFd5KYMBOWiKcrI5/a3FRVvHbtqrqZc3LN&#10;HHgDhcYGcmq2LTk9Ja5ujCeEawFjvPShqbGK4jVFFXX7uIJ+1gLdtVIF9Ow3QgBlq34j4H92tvA9&#10;8aiYphSX5NoxAgxqF4XrQnpC8lxjqL2hmrK6rmdO3wRXBq7O2RP1WQ/1tVWVFK+pqt3yTOvGUtfE&#10;WlMW+IQZYyMFvuY6ujp3k9oJfAG59qWXwQ1lVWOfhOIZoKNWRZDKiO3ZLxxu31JWvHZFTdcqrARD&#10;4QvYlOpnvqbKV64o6j8Iy8EC0bQqyqpTDqG3wttc+7riNSWVW64ZxQOsVTdBwvAE2IKw+zoqymqW&#10;ITlvCEJY/BAz8X1x1la3FBWVb9jH1w5yxMSW1Ed6t7Xv+IU3kla5gn8rpR+6AAlH60zPTHlWMi6W&#10;LLpGR/grbF1kamZWG3ZN1wm8VF9qmJO6spKSkoHH4+JZlkAqYGAaQx3Mb9y8cTe2eJCF+Mch9Xbn&#10;+tpF1Y8Slnq8HyoHeh9FAEUARQBF4HePgJDP0bt948zxQ7DSvFBZsCakonhJ4fxpNpPyu68+WkEU&#10;ARQBFAEEAdFwb/7dQ4dcE2unOcz+6vzyypZprggUrYC/lx8LTiqB1VgJEiOqMXJqaVUw3F94dC2u&#10;4vne8hDNfXuv3NK2srY0PHf4lMnD1710If7NU99zB09rG5nqnD6q4BdajWEiifKmWyIcFXat32AQ&#10;2jUtn5PABGF+uNxPZdPmnQfuFrAF6IB+LcSL16CYNNbor3/7/JXrJppqly6eN8xsIXKEi1NOqVhI&#10;GMv0tDp+7Kyusb7qycOXgwtHKXwRp+a+4o29uy+a21rZOj8Mym0lsSDKBw6JkD1a7a6hceGKqumt&#10;GwpKV63zO2g8RDcDDqmUP1ke5WZ0+pKmtbW5gZ7G9RvhFRM0rohVfvfy9f37L1vctb7j5PusuJ3M&#10;EoLmgxBb9lTv5N82njOJq2fxpeTh5ljTvXsV1G9b3LExuXLspJZD/JuZRUWJhRzQv78VAghbVYPu&#10;BPyt4P/J+UolHHzvS5frh9d9fTOwcYKxwjsBa8WZ705+cung6ZsGxgbnT5x38skdpfG5U9kBVnvX&#10;H71lan7HwfF+VNnI3KpY7ysASGtcaaHH6f+9Rd3YI68H31vteev6WUU1Ew2Vi9dV7fP7mfxFPgfR&#10;MeK2PrXQ2rf9vJGl1R1H94CMRuwsuSfFwUjtmorh3buGt9V1dC2zu6hc4LEliKLvKtUlylhp8K19&#10;ey/p6FvfuWNy/tAxzXsJHWSZaJGAE3GIzflWVxQuqWmYqF45d0vHpxYrJE+Vhtw4fFTptuEdO3Nd&#10;LbuAl1XN3YUvDM6f2rVR8cUQRr5g8r5afTgMWCk+tjPD8ew/Nx++6lMnFAsQChAUhIfy/DUO/Xmn&#10;iktmp5x1X0xCKuCRGl/eM9JUvWl1x/L2pRMnLlkl1hOna0JvX1O+pamlfFrVJqBwhC2YK4l0P3Lq&#10;VmzjCGVx9fzDhUDvoAigCKAIoAj8IRCAHrR+QnjKLOGgTkhSmyilS5baJUvpkJyziD5pHJHSznvV&#10;JUvufOuX0ilLape9bJeNzMs+jXe4PwTSaCVRBFAEPm8ERGMDJa4XLvimNc7wuLjBzv6BaZZQOD9e&#10;HRsZGhzyPC62aoTEEUuFuN7RpoLszMzg4LColNcdswyEopCIueOtxTHPQ+LTMorbx5rbZwUIOfL2&#10;IcZ1VMfcvxPbNjzPZpMxXYGXNQwehLRN1kWYX9lqnjFMZIxkW+xWsnxejhHyiL3VL91VFU5u27bd&#10;JroPz4ZtEyLWcHlSlPPVvdt2HTj7oIyDslVv47tyxWeSCjyvKRvapfUzCfXP7K5s1okemqMtsVVC&#10;TmOyo9bV835lU+TR6mCdDYqPqkfJvLEYtRsmNlHtLC6bw+XyBMgGnZU015zxWaSc++euGdpnDTGn&#10;awPtru41T5ykLM78gK0aL4iNi3tSOcdgs8Zr48y+UnvWNEHh9EeoaJg7xvUxOZAFjw9bjCQ8Jr4n&#10;N8Ld+MiWb3Yr2b5qYQukhP62ZHfL6OY+HIvDmhuMuKGpYehcSlu7uWZNidDLXwUBGDU9r/tpbNXr&#10;3l+lZGgmaxGAz1cwN1Cf7q+peG7Pxs1Gz9swQPsvfdTw73RbhvOV9XqRDVjGdLnbaRVDz5wRJr7p&#10;iYPxlbtZkyQGyAEusjccHl2KtTYP5BrkxExpYYjh1ntVXVg2GZtmf+KKiWfpGAlb4WWmcvxOOp6+&#10;pAIllgqG0uxMzUxCaufpi3KGT6d1JXpG5mQCRcWlNzz3uL3RJANDptEn61IqWgZnWct8FbG/KsbV&#10;PLJhisrhsKkdfqc11I29GoTshb5Gyp4bijTde9UutHGKNJxlraum7F8501Htr7hVI76gn8LhUDqC&#10;zG0s78dO0NidKS8MdxokDU0ulex9FXtvGFBVNBBZwXfObflu72m14GaRWCCVcKnToLHlpH9o0z8P&#10;a/nk9y3zc5CGkEJsdLut7R2UNw3ykNydm/HYK65ypO+FwVaTuFLMRIu3rtWd0PSJ3hyP21dOPWkk&#10;girsx/B+b7HQQBQBFAEUARSB3yUCZLbsTo70T27sLQHMTb5S8HEj/0m3BLC2PmKtClkIX/z7nZfs&#10;24eypDaZYGm56HcJDlopFAEUgT8QAqLxwdIHFy/6pzfP0nAJd9Qt7j7OaW2IuXv54AWFi2dPH/lm&#10;v2tBD0XIyHe1ur5961mtk0cP7zu090pk/SRdxMOPxNvcOrFt2zEVlVOHNLSvmOURgWBac4BWllgk&#10;ROY+UpmYNdv3xMz8XnDSm5LsR9bHtFJG5rl88niS7hkr/7RWJnM4Iycr4XlWVZjBVtvEzmkmEGIC&#10;cnVwTH5hdESYt8lRt1I2n7smA/RyAQExkzoQaqBz735MJ+yqnCqL8Lpy0r0GMw0aAMi0U8yfSX10&#10;z0LJoWKGLqCOVseoH3XK7J0cSDI9cnTXKYvQ+NjY5JyCbjIYV/kgohI6vffJrZuOLjHdfIlkLD/U&#10;/bqCV8McYVm5CpoaJnEM7GhN1CM3a03F0LLJWfZYmOb+U3vO24QlxsUm5ZT2gZkyMXNurNg7vKTr&#10;pZ+VvY1uTANi0kX+osj19iR80kiknaWpk38tWT5p/mCJ0Bs/HgE2X1Y0KMvolmX3/uRferfMPFP2&#10;vc+PsrIO/gHB0Pr9Qll+/0/OCMqW3iWrn5Stnvf/+DqiT8oZJtZwSUlm5LPM+nCDzVax9WO0Zd4J&#10;tgOz28oj7xxUi2kcowsZuDzb69YesbX91anWFzZs1HB5FhGbmJpSPTaPbOL96IGwVWWFIQZb7cr6&#10;8dT5dp8bN5x8Xo1w+PzhDH8PDRW/DjJpYbQs4UmnYu4rnd9+yCQg8kX0y9e5rXMM5IsHaSHmEXpa&#10;CwIdLa2M9F51klnMucZIk8Cksn7yMlsFylaw+UEuGaRiavcjA1MT59AOLmchcTEJU3Vf4bpHRPE0&#10;j8/tjHJwNbYMK20udFc4ZFtUOyUCta7pFHM9bUPHUiqrJzncYJdB8tDUT2arJALWbLF3WHFtQqCT&#10;s8XVwEahmA+lwfTneYaWDL9007zj5JTRw1tZrRHR8D2PL+g6PrgfUZwcF5+Q86Z5GnovArbMCzRT&#10;HR8+dFDXdHmckBj7yPi6omPxNBs10/fR1w29iSKAIoAi8IdCANgq22zZn9xkWwLk7pjBI7OcsIJL&#10;cMGMOGh+32+dl+wbYKva0UHUH+plQSuLIvC7RmA1W4VPuqd99753SFpaoInp06zi8pwEZ9V1NwJL&#10;x8jMMo9L1y+qRXRgxzuyQw12WES3YxmE0kdXFW5ZxFSNjlaH66jtPGKZMzf3AS4JZh5SMWOyKcXr&#10;us3D5zXYueLoBwZb75ZNUwR8Gr743h5996girIjPZLOZE72lIXqbbOIRtgqJxgHb3+yRXG9HwyOu&#10;KFv1wddRQCNXP1AydnHOHAd2ar4+/pn2JrP0sVEERISt4nU9u29nrBDYRWSJWFOtOVabjCJau6vT&#10;PawU9uw+cHL7tp17z1xxSm/FsPgfmqcKyNQKp/P67vezJmDuiK8Kf6y71yobh33b1qNgoiLT7tje&#10;w5e1n5Z0EYjM7kgb4ys7dh44sX3b1t1nVD1yWzBg1l/IpoAN5IZoXXMz/TiErUIqJjf7LmHiOtMf&#10;3bRyfpjbDQauPlhh9MZPQ4DAkBm8kl1+IVON+8k/5VjZiVAZ0FA/xicgPAO/s2GyG/E/OSOVONnF&#10;SJlHiYz+AUny0+r8R3wavhiJgM1hMaYHqsP0N5q/aBinrWarZqvyHuuvt8ztmGYLWeQ6n/OmLsG5&#10;ZXVFTzR2Hzx6Ytv2XbsO7dXwyW4nMBeI7g9hKGeriuRsVR+ONFtqc1L3oV/xLF8gxJY8fmx03LaY&#10;OLsgGYDXGXwZ5KCyc/ehE9u3b9t18oJ13JsxJhfcbUglzKYX/jd377ig65TePU4T8oVc+jwVccWA&#10;iK3lA+lAJCIqrjvD7YqFk3fuKF+y4KxDxp0de2W4TzfoRR1RKOCPp93ztLzhVzDRGWNz+Iy5d2xh&#10;bW1FtOXp4xd0XCuorO7ksJ/JViHZsyk0Nqc3wcLK5MrjBmCrQKoKwfYWhUqseqJkctc5s3sVW8Wn&#10;zFQ5HdDRvnxK4eaxHTvW77l8wyNviMSlz7amWF0/v3Pf9qteCanP031tVM1SG7saWxpbmntwdC6y&#10;wXF1zZchQE9QBFAEUARQBP44CMC+Bfsc2Z8f/Khx17KzZmCxvveGDYOobtUf501Ba4oi8HtHAHYC&#10;LutW4ZMddWwdAitm8C0p3rdP7dmx4fu///l/bbbIGJihlHnrmd+2K6CKxPjmbLcLyj7lw7PDMRaq&#10;d1wi2xg8AaH8aZDhMduCOfzbxMUSfBIRF9dfG+twQdXKO6+NxpXM5Ue6G22/UzxN4fNpuAK7/Yae&#10;0SX4hU1ouP7iIJ1NNnEIW7VwgNbNRJ7nPYOjKFu1hOi7/wJbVeupYuRyP20UmJ+5utinmtusXo+P&#10;sZbYqr5wVzvTy/7t8ywRc7LltdkWw+j6unkuEzc+PjY2NjuHa8/L8lA2Tx4eo39gtiSkUGtcLum5&#10;uaSDjWHpTGXYI+2Dd/JwM28TC2B0mEMjTrXlp9nsNY5uaZlj07BIDqNzc/jWzFS3G6YpIzMsyELC&#10;Y9S/0DY1NVhhq8S8uZHmZOeLiqaOqY1UvvCtGeu7dUZDfgICYMQAluqIrJ/zw9Fl/pWyb71+1KgJ&#10;FKtgyS++VQZjrZ+R3TwToarQTVE/oWnf8yh8X/NDVc/0NppHrWGr5mvygww3mWUDWyVgkd48vGDm&#10;5Jc6yuaSZzAjI0N4PG6krTVY2Sq8rHASMR/1nrQXgtawVRV3z+h4+hXOAFuFKXr8yOD0vTLS4uIF&#10;PCnksHCYybHREfwsvruoyEvJOK6zhwyJgzc/FoMyP1z4NNjkuE329JTcfOE7mcJeQkJ3ebjTeUVL&#10;v8JGCrIRfbFkvLnxDNODOo9f1M4LBbzR1HueJtcftnJIs72FDidP7dy4YePpK6e2Hjd29Kyms7qT&#10;fi5btVAisVjUn2BqYXx1ga1aCBSySFVB14zs3marBFRsmf2eAweU775sxczMjOQF+BmeNs/C4NlC&#10;Pp1MnJufI1FbI8zum+s7RBQGKG/ftn77uv1mL5umGaAO9mHU30EGDfi1EEAISwGfh+yWB+m01EQI&#10;4yoW8pEt7r+qHjDQt1AaDpvFAk/ObA4cbOScxebAUhDc/BVQWVUEyBbcgi6IC8TyHIwBoDRQFrBB&#10;t4IVvNgSEQgIQGr5+4VyyploIaKB/+uU+0dCAxCKReAAmQ31kLuo/gCmoCIKJDtSdqgeOAflIM0g&#10;bxVk0zP4I/0hZzFINAESDWk7YKvfnw8CnXBhlwI8AHEgL668yWHfttzDqjxUyFsoAAdeSEhKXiTu&#10;SpE48iIhtmd/JAroY78hAj+PrdqAslW/YZu9lTV82UvC4a3wxQv4PMUgDhcUxyEMrkXgJF0uPuAD&#10;fsvx8PviL4RJJZAKnwsdAHzzIIMRSYFcgdiSp7wmJlIm/oJEQIT2wqofRFoS2uCN/Yelw1LJFwXP&#10;YhZIKIgyuVSSi0CkX+IJ5A6jxeB9fkFesViIcBJBrwmdFhiHQTqODwi9NUX/wKW8B4YEkWKvyDV5&#10;EQVCRPy+1R3ClUQIeS+gzBWAnVSIJS+5HDSuvDxyYSqCyoAAX5PAB0qBBv8yCCDfBBuGEwLR5FCl&#10;+8XzvmlNeNpsqqOBs7utY5SLzinlhy/K60vSH2iuO2j9snuaXOZtaKllv8hWeVxS8i4dxg9Fm6vY&#10;uER1MPkCQlXoE+MPsFXIm0QcexNofFrB2O91HY7BlYplnIZUP6vjyjEDBK6ANPRC/bzV4/RWzsJg&#10;B9dXHKS9lq0az0XZqo+/CxI2bSzK9PYdx7AW2EE5Xhjqcu68d8M0bmHuA5NCQlbwPbPrVgUYmoA8&#10;VPrs6gmn123dHA6DzVvYhCKZflPoeuaSX30v4QObAaVMxnCYroqtU3g7RyoaznriqKDk30YgLj4u&#10;lcKclMUGi+kgMST4libPwxc9isvGmHQOnyMCkQomcyoznM6c928ap0AcCVfOVpktsFUw+hLRMA1P&#10;bS5d0X6QUoGhcv81CfZxtNC7PwkB0BkJefPT7FbBlkP0+O0QgI+NsMhWNb6tW8Xrqoq2O3rlWe0I&#10;TcjApJtet3KNKKfAlJdFh/298NHRMRPhV6+7JCV2LXbb768FfOUzZYhulW1pH45G7A28pWT7MLGf&#10;xef1J/vcV9Z40kehLGhpwvBAyGayuWwhCAGpbK65xvvsOY/S+kkGnc2TKxPJBD3JidZHrob2D5De&#10;HlogecN+cAKhPUzv1FUdt+TmeRZIhpVDTJmu91C67PQsf5LLY7eG2t+7bRI1yaJxaST8UH9XW1Nz&#10;Z66HkqGV9fM+JqvzZZj+LsOfsxNwIUNgq/reYauA86sMumZsd3+NbtV0hcPum7ZBr0ZhuCOS9r6M&#10;sTl94UnfJA0pvVQqENKqQ+xszS3vR0R7Kik+THr96rnRAbOI8po5uLtSP/TsM0EANtPjOvOTAgPi&#10;a3EE9tJbCv+ysaOlkb5P0quHSB/SSv4FqiASMNvL4h5aGxoYGJtb2Ng72JibGevr6Zp7xZU300WI&#10;k91f9JB/1MTGtCh7E2M9XQNLF+ek3ik6Ij8knImxipC7ZkZGlk5RzfgZcJyAvNDwR8xnTFY+z6yo&#10;H6OunlaIeILxooLiovx+MBLwixb6JyQOpZVy+puy/GxMDC3uByT2zFPeVvdE0kJqxhqrKMuNqhhl&#10;8YUC5nz18+euhjp6hoYGJqaWd+65eXil9/bNfsR+EKTA52GLkgLtDPSMnCIK6snQdmsbD5lKsbB1&#10;MbnlVfCSgctTqYQxM5nj624FzW/ollBVR4RZJzzFxZeEPHMw1NU3tA9KqiZKeXzGbOWTkPuGevoG&#10;8KKYWdrYu/v4Zw2Okj8boH9Cm/zhHkXZqi+4yRHhwBguLsuLrR6F3STv1AT58hm41pe5pWX9ODkz&#10;JRWzSI1hT12N9Q2MTJzDYpooiMEEhEl5J/LqAAGV1pMW5W1rbhuaUj/LkVBwTVEP7c2MLR0CC/on&#10;OMia41ICcCYRYmtqYu4ageAwtbufNDBIREgxqWhuqCLEydrY1PbB8zdjc0ic5VirM4NzuAFM+VzH&#10;q4KSvM4ZkWRFlABNNlJe+NTKCOSfoaGRiZWdw13H57l5w1wBbaw308fFysjIQN/Q0ONJen0Xvv61&#10;t6Odk+/j/GGwrIpMD3/OAYWBeWN38dPclkkS6LcsJgPBfCa1MzWttAlx1bwyo4UbUgGmvCzS1kBP&#10;39Dc0S1tZAyxNyOg9pcmOZibWbi4pQ1M0sQyqUg021TxOjwgq2+WhvRhP6d0aJx/GQEgBjBFgaEe&#10;ti9a+zsLPS5d8H3VNEubTbmn7+xhcNvprvqBuzW9MzPtr4yOfLVdJ7Fnhlz2UM/0lm0eRSTGNWU9&#10;OHftYekogVDif+nSbeuk5mlsY5yhxq6j1rnv2QkoEWD68x9qntZ1fFHcM0cgzhOJNBZHOFUdbqG4&#10;XiuqdWymPU5nh5pNVDV28aOa6S16rLnRKvYt3arxHI+7uofvl7BQu1Ufan4Bi1z+6Po1HbPoOtxQ&#10;qZ/Z2c1mSaPzDDC4QoWZInDvHVku2teO30/twXTkeahuUA9uGqOMJti6PXXPHiIS5wn9hfnuV/Ri&#10;B4apH/owBWxqsdfFizoW8Y347kIP83P776ZhyWwxn0VhsnkCzmDq4wBf26T+mbl5fHfpa5sdOk/r&#10;O4ribH0iffJGCfPz8705ma5XdeIHp5mQhZjLqIvSMjbRi61n8cRCPKbmidZxbbvQ7C4ciTg/T6Qy&#10;EXNWS+LnQ9VGw38FBBCfgNU/ja1K6/oVyoVm8SEE4PuaG6x8qvO9aWQD2K2CzlbIZTBZTGjJ2e4c&#10;V5XvVAOK+2f60m2PqRs9KpvClyWFuGuHt4/NEOYnOntCFY2fFuWMIeOcD2WADKEW2Ko7xX04Nh2f&#10;7Xb6go5DRttk72sn/asnnXMJdLaIx6QwYAFNPJDo+yjI4dXA9Oz8/FBZuZ+SXnh7e164jVf4s7IJ&#10;IpE4WfEsRG+PUdrkGJ3PprPly3uLWUvFs/05D/WOaT14WdE5M7cgGbjIkiWHQYVty+z50Xi7/edN&#10;/Uq6J5vijTSVVIIamWN9OV7X/crqhvCE6fIAdQ1Nq4hWOofRnPhcb+e/wFaJgK2KMzEzvPKoQQA7&#10;ARcOYKsqHl81uOOU0YXsBAQFHA6TwuQy5nCvzZSsHz0qmZwjzGHLggMNjuqmTOLYyISeT5uq8jW2&#10;tAnO7G0rDrM+qxzf1t9Q5rxL63FuPvaHRqcfbBL0xi+IAFABM2Xedke+X6f1qnwcfM8g7yey7jeQ&#10;HqH0j2/PPoxqIa8Min/BgiwkLRLQm/KfOWir3lA5f3jft//x798eOHJeRVXllsPzgjqa6N3J0Sct&#10;kVQm4pBboh01Tu7aelpZReXi2RNb92sEF4ySRCxMrqfHxb07L12+fG77XsXQkEp45eGQsOdrUl1u&#10;7PjPk/qhFZjlaQV8L+T2EofDW49pG6eDS59PWsyfn5hEyMENJ961Pn9o98Vz507uP6QRndlHhU9+&#10;lUAEHYbZ4Qq/mzv27DvhlE9g8gSM2ZJH/jaq166rqN28dHL3P/79f/z9oEdZDe4jrSHkkVpKbC5e&#10;PHXm1GXYiX3jlk/TIFO4/CJBdiAveLS2XD+tw1+d0PbPHwFFKhF1NP+JybFdJ85cUFa9ekXV2u5p&#10;9RQsBwwV2l/Yf/TAMZUbSteUdWyCSttmCRMlXt6WN5SUVdU1Lh7f+fW//e9Np/1q2knLOfx8jNCY&#10;vzQCoAx/96fvBFzQrUpGdwL+0s3z0fTFgtmB4odqW3fDmn0hmbM0WliOAxuORose6576275bbq87&#10;WMCHMOljxaF6CoqXzimrXjt17OQZHf/MThL7B3WtmUPDcar7tmzdesYtvnYE25UUonxgz1mFCxf2&#10;7Dnn6ps3QVpha4Qi9mjVUzsTheMKqiqKl0/vPnLbMaaNIGJRG8NAaO86fVHh7K79V3zD6uZpH9S/&#10;BNk4XBFmfu4fB69bxjXxV/U1EiFvMD/LV0sVjhtKShd3fv2//+2vZ+4/7WZQO9PDL/5j66GzJ5XV&#10;1FRtPRMqW3E18eYqh7/50y7LVyV42YrIW0boR51wKeO5/trndvztul/t6PyyfJbyOJMFwSrrN173&#10;imgBFbOltKRCEWuo9JGF4aXjV2+oXL14au9JPY9XwyRsf06Q2em9xxROnz941iG2ZpInYk0mPjA+&#10;cUE1rGESZauW8Pv1/4WRA6U20Fdt3brdJ0+cPHTZrboJx6Rho63UrB18vGJijLZtOH5B5coZpX1b&#10;/tf/UgxoHpgsdtfUUzbLpgjF2Lp0xyOnnQuG8DzcYLSZ+vFde89pXj265/yVY9b5hLl3dgIyx0rC&#10;1b777//vL5tPXryidPXyJQUV59j0Qep8b0r0rYM7TkInveOYVnRyB5G3SF9ie/J8b6w3jmybAhfq&#10;8kMsEY9mulhq7LYvZPHfyeHXx+/zzBHZbjmccFf/7OE9pw4dPX5R2b12kMZgUFrj7Z4mFXYThNTZ&#10;mucPLu3devLUqWP7jxum1s+yhaT28Ls3zh0+fOmSwiWlm+b+qaXDTOYHx1awyQ/XF2mue+7Q3tMH&#10;j5xSuuXfPMpkUPH1MVYhryoH5+fa84MsLx46dOnipbMKStfMffK7yPTJtqd3rp87dOiygsIFRTXr&#10;J9mlw2xQtULYKnrN85s6OpqRDUweD1P7ynj7//1//vT9sbNXrl+7rHBZ0fZZfDP93fXMzxP933ep&#10;ULbqS2tf+L5m+8sC1f+mC0pUVJlIwB0pCgyLfFo6KhNQx4uSdY/uP3Hq1Jkdh1QfRTYQOYzR2hjH&#10;q0f3Xzx/8dJVJfU7/qktyLbuj5BVcrYKfAIabL1T0IfjCDmYnudGN04cPHD24JHTN/SeNGO4dCKm&#10;Otw4KKN+hE7sSvcxuXB4/6WLFy9eUzV4GF/YxyAPVIXaXj9/7LiCgsLpK2rabrG1GBphrine4cXr&#10;N6O0xe5AxsPXP7/+17/8//5ry1kFpAdRuHrlTmT+OHaiPjPYJr5ulsqiDbT437p0/Mjhs/sPnTOw&#10;juknCakzdXGGlw+fPXXm0tktey45+RZg6XwhuTEx9F9kq4Q9Lwz0NC941a6wVXwmscTnvKaZbUoH&#10;wlbRMO05QYbPywaxrLm2148tbl45qXBJ4aSCqoHXy1oMB9nEKOJS2yIMNfTMwEeikDta+NT21J6j&#10;x8/u3XMloLAPNlZ/DPYv7UX8/ZQX9FvIjUX+4DPEMbEVy5YzucDBjJcFWh7ebxhR18cQS7m4yfai&#10;vOzs7MLKioF5OpiAFFNnZyY6W9paSvIKilpGKQKRlI7rryrJKyor7xib7h2lsKgwU+HPEfrKcrJe&#10;v84rq+6fBduS8PqLaDPjtQX5r7Myc4qqB2dJb23wA0UaHodOIcIiUG9+usuFUy45+X2wGkggg7a0&#10;iM3ENNSV5mbnFpV0Tc8jK8PAoGJ6ewc7qovL8ivb+oenyNiujq7OyvzC3PrOaZZATCeP1uVlv87K&#10;Ky3tJlEQ/UUpfEZjb4oKs6FUpdXDBMpKAaQyPn02z9XE9oF75sD0HBHTkhqjsUnJ9XXJ9GCe862r&#10;e2xeDU1i26K0N13V88kbk4rY8+M1MZbap9b93z+dM4qtnwFWF3kzoJLM6UIH493/8T92mtvnybf4&#10;fhZvDLg/rnimqXTzum/O2Hhn1kOV71ScUlqwy4tnyG4b6kh13PM7J9b9ad22iw9LyGw+BHJoNDJh&#10;jgCt0ljsr3hi352I1hmS6EPUECRHxveEGW68YBFQ3o9vSrbWuXDYMRVDWx7lAkCs+YmmVFfTSxv+&#10;8t/HdUIrJmGjJ+FNruvlDQoBSS0Ywjy++cmd+3pWYXXdAzE6ey49cErrJxKwA5nB7jfUnMsnpphU&#10;KokwN0eYn6vK9VE9fcI5tn2W8XNVGT6LxvndFQIE/nt/NK7MKV/2J9cfZYFh2W7VAluV2S2DSfp7&#10;kv3dofe5VUiuekQZrU54Yn7k2z+v26v6qIzKFawqJTzAIk72FDy2vLjpz//fjtv+xT0coVTU3198&#10;b/8el5D8/vl5XFeUje7+40YZw1iwj7kq7ntO6f39yUb7dIJ8C/BUxkjFU9PrO/SDK0eGOhKdTlzX&#10;dkhuZC/7LGJwCHHW6ibXTQqwIA/Gy/33/+WCWWIDZ/pNkKHiXqvIhqHhN8/Ndyvp+5b083i06aGu&#10;qh4MnQsdyFK+4AcZ25n7yF55+9/+faeiU2ob7HReugdvm1TAZtPmCYgAnBout9U5dkP/8ZsRFnv0&#10;dajTMaVHZZ2DoK8yT6GyYEGSSx9vSTdap+WZXIiVCT4kI5cTX3sCKPKIw/UFwTrnd377t2/VH7dM&#10;khfZKqmIMdIdffvY1//5HwqPkroEK1SYlM7BRRspmqhbF84S57FdOT77/3rVqbCr9IXnXTOFsPa+&#10;ltyQS2fvxNX34SvjLbTVlCIrp8B00Ur915YCvf7FEYDBy/RITaK/p6vH44iSSRYTlgiZ/bUldY3D&#10;o7jxmmQfdzdvH++UjJywsOLmWQIF215ZVVo7wZNIWLNjzdl5zRgqWO8W8zHtZTHPnkQ/NNUzvX3J&#10;vWl+fvU3Ka8FZ3a0KTXkWZDvQzdXl/v3XVxcHsaW1kzxxCIqsT8z2MfNzfvJ6z4SZYVAZpGnOksT&#10;agbmwcrvwgHeo2gTzXXl6Y0YoXjl0/jFUfrSMkC2WA7XvQ51d3ENiMttIoENBAGPOVQamV3ZMkED&#10;RQkxYaQmxt/jgdeTmPwxKhcUyuFFGCwpDHO/f/++6+Po9F4u64NUlRwNyILZV5cV6vHALfBlURsV&#10;trjw2eT+krDsmi4sEwyMzbRXRHm4uTq7BkTENpEW/HYxe/Jynj1whjwex+QMCRadeYGqpQDfV1pV&#10;VT5AEIgExMnOzGfPg/283B+4wKMuru6RuWVDC3OCL60hfnflRdmqL61JYXTBoWC7yxKq+vA0PmKA&#10;ZaY1M78wpx0H80QJizaSGxXo6eb5KKkZMy9E5ICENNjy0svD9b6L1+PQCuz8W9vt3ld76MBnSguf&#10;Gm1zrBqY5QH5LGb2VqRAoh5PUss7KAKJlMcgdBeEZNX2I65iBRN1ZZFubq737wdEvGyjgZxBtqP3&#10;5r0Kdrt/39n9eXr+CFckEdKxbSEXdPwyKyaXRgh8EqYh+fHzYN+HD5Ae5L6r24PwwuZZ4mx/3euw&#10;sj4yrEqKRNS2glh/dzfP0OzGfoYYZsKgjjBT8vSp130XN5/Yyn4Y8kkkEmZXWrTxv7ITENIgDVZW&#10;V+R2zMISyiIqYI8B25lXUdswRhRBGHN+tCHrSV4HlgqzVz6mOv+FJxT8wbOMojHEkgxyQIzJmqzy&#10;proJDiAvokwMZAf5uPt4R9ZNkAFJ9PhMEYDhMa4h2e/yeevk+k4mEEoyMb0uP9Tg1OUn+d1EPgc3&#10;luVtd2Xrnj3btmzbt14htBjeRU5djIfRgc1Hz+3ZtOOI5YtuLKEnzvP6xm/W7T+0+4qZ0VHD1O56&#10;AgNb7uelun3zjm1bd+3edPlJwps5sYDUk+2nu3frns1bt27fsFHRJ6yaxACzJGuwgRdourrw4dUL&#10;DytAPR3hf6Q89khFitHuAzu++Xb9ur+fsX9SQaELsZ35ThePXD67e9PenZftHj0MTnU8tP20wq7v&#10;d+zRuZ/VPjGSn3z3yp7dO7ftPrpX49GrpjkOm9yV5ae7b/v+rVs2b9u8Xsk/spbMWl49AjMnLNI8&#10;mQ6OUKBIInxzw/1z112Sc2qzwu9ZXdLNwHKB3BuKVTpucj+qnsPFVBW+uHcv9k2Q9i7DB8HlUwts&#10;lZhDHy/1v3bx1oG/bzf0sM+lcD+T4Z2UQZ2IttW20HctnxNIaIPFIRePWocXNnJli84dpCIOaSjN&#10;xi0hx9/ZzlbzxMOSeSZQTAutIxWz5+pj/W4ftkrqwiCf+Jo2W7qEG8LRsZIHp888CCuYEMm4PdGu&#10;dpdVH7US5pfmbsi+ysriGFuH+DowDWvs7FcwLuBLR7KT7xzffbe8mYgkzSp3D7TWuOGeVnj/xMm7&#10;mTF9IFuF4r6UMOOT53ybeonIOyGT8XEVwX565xwyh6Zh5IcenxMCLL6sf07WOSPrwa/8evGyximZ&#10;Sbrs7+4/ja0CK+vrfWRP3si6cCupdeOQ9PH0n73l6nPC6/MuC+ixM2b70++4vSx65GRpo3spoJzM&#10;Xt2vwwNT9WVxpvcSq5+YXzBydM3uBKpbPDnZ8lRH/WFQQklzc31+sJeriUNUH476IemxDAJ9YOCV&#10;2QGj8JBaJptek+RtckY1rhUDlkgn8syULe0Ckmc5S6M5No9aEOTsamr7srapub4i89HN2w8SGjCU&#10;qkR3CwW9tN5ZNnu2I1nrkumD+HIKrT8nzO3aw6yhWdqKCBPgO+tize/FlwVaKZvbWr9s4YuW5unL&#10;BYITEZ/Yn2VzyNg9smgGLD32Fvpr7v1K1SO5qKG1paUfN41stZNy8f15lhsMfFKKZn6GbhWsDZAb&#10;wiOj/V2eZvpobjeLrBshyPs/mYgyUhp+7+hB5Qtbt1m8eNkOVgWXyiZl80h5PnYulveSGlqa3xSk&#10;PLqt9TCzE9+T+tjR5LxzSl7Kc5fLqh6p1fGPtPU0bj0op9JRT19L4P1W/8LsBLENCodAbkQM6dBg&#10;/AHWF+FYuMEHQ2hg+RJslwFbJAaLHaAZiDwFj8GpWMibbMtLiXry9Flo4D0rMxPzp6UzTNjlsOaQ&#10;5yOAA8lr4Vi0ewZJgZlQOBYKsBxPXpBlu3NIsDxbKMBCCZYfRE/WIgArNNA6CKhgXA6xY4BABwFy&#10;A3SIwEGMiMkhl5vlXIAWjISC7VgkDkJBr4iltYkvXK/JAlFTl+e5lAXkj+TAQ1KTlwDJBJoOyQIC&#10;l8yBIonJXyZ45RCjtfL3Svj2e7JQh4Vs0b+/KQKr2aoFl3+wkLdwsvJXHrLNXwZW1mG8hO4E/E1b&#10;DDJfEqQI7YN8YGJEni/YN4YrMCAplxOL+t7y71ouG5a7hB8oP6SKKyvyvvR/Dxg4PCkdp8AC1HKi&#10;iPBZLMCC8IGLRcm0kCmUZ0EAyIvBW5YMYiYJm+oRkN/YTpY/glQD6ZAEIBsg5uIhQDolRNLACfIY&#10;/I9cwF3kzkIfhFQR4iCCTd6ZiIhDtUnWqpcPbrsRO4wB+uznHJAR1GOhL1xe8ZSHQeck7x+Xy4tc&#10;IReICWbkWBB9C5kiMUQLMZAAqOFCTygv6M8pFxrnV0EAmk0wVVvsdGaXYVhyOxnePXLNY++bO866&#10;13YSeOy5/Gd37xiYPcmvKkwJtbv8rW5Q/hid1xiue2rTt4ouqSXF9T3D2KpUy+s3Llh4ppdnhVvo&#10;bfnzZa+m5qmuV27m6upeGdUlea88VTcbeMS1U+eLoj10d9wITM6prCkLsbxgcd+nfIy7skq8WGMw&#10;BTdenvPg0tkHRRUTMCiXSLjdzS/sr+285RiRXpDz7N6FC2qGqTXz890vdY/+ZaeaR2xKVXP/QFaq&#10;7/Xv/3ZWNyipoLZ9YDQ33O2urq7Pa8gqPdZbY79hQHZzfXm8l+FejSdJOWWleUHGJ02dAqomeIhW&#10;9NsH8K3U4ZIY12N63mmt04NxrnesTzyoo3FFoJpVarPT8J7/qykxDdQFxvvHxzPubNN1CSqDnYAS&#10;qUg419H6wuiGTdRTh5vmDs5gauLzYKukMgGZ1OClZWKvE9bJEkjYk01ZJlv0Al7lzcqW6g/G9Fj4&#10;/rF5WstL+7t6R92LCcxlbzNCekNhiM3Fq945g6AQ9zZaq69AQlC7Bl6abtUKj62dk8gkmGx3H+0T&#10;dwtwmKW0AFw2kYgbHsRg8+4fNXb2zh8VCCTzdflu1zZe8IqrG8XOzDSFaGmeO3/br6ArTPvgZWf7&#10;pM4ZHGYg08Pk5M7jD2r75hHZK2E3ZPpbKd3wLwbHqx8p0urioee/FgL9szLdVJlClAx8Iq/+KcXI&#10;DoUgPmtglLWsOvWDJ/DwFj/ZqTCZ8qrUIKkLEbKEVtkHXX7/WpX9A+QDO+KY+IExIqM53sbO4Lxv&#10;GYm1mq0C4cchk7B9w9jpAr8LRg4uWR2ItV+BgDPZUehlo3R065Z9p7UexHRM42AT2w9+rcBWpZrs&#10;N3ga+IbBwqc/c9Xdf7dscI4nAPfDvgpWdk6BnWzWAl2DjDRo+MHMuAfqB7ds3XFQyT61vo3M4YxE&#10;+TsZnXSrmyTx+aTR6vvHDBwDXgxzqfipoZbhWSZvlSU9CZdOmekfmsaXPlY2v2v1frZKKpyZqQ9S&#10;P2f6MKmVCEoTtMZc/yvrNu/cvX7LwW1bt1574Jo1CftrWNjuTLP1ul4/k60CjWTKFBY/09tSHma+&#10;1TSiFtgqGAnyecM5Kd6G161fJDgr3HCOjGtbzVaBcwoKtj81wlFl76Ztu46q389o7aZwBRxsY7yD&#10;8oZ1mzYePagZXF4S4WFgpu+Q3E8Et0OzcyQO74P6sX+A1/mLryLYKurI8bXWOHfhEmzasvB9Xk/l&#10;rnqnv/j6oRVAEUARWEKAI5D5VyAa6d8+RH7f+8i2BcnW+yJeApHfQ9kGGCAFytZ5y77zkv3TU/a1&#10;hyy5fSky+u/vEgGYatFHBl+7aavdVLeMacUxl9ev/oXqCtgcbHl1N3aaCozOv5DOmqiQGH+q9qXP&#10;TUVVY9fgWiL1fcuBa+KglygCaxCA10gqxI3XPVLbaer3spsmJtX63tPZfTukA0cG8pQ7PdyR+ey+&#10;yU1FhZMHN33z7zsNX3Zj2S0xd/QuqT7rooHWMo8yFmV77bauUymGLWIM58eqrb/1qLIKT8MOvI73&#10;tb5x6fzZE7s3/Peem4GV49T6bC+l777fd+y86k3PlLTXndMT8wwej8ugUChk5ADzbqDAuMhWKZx9&#10;UIywVVKRZCYz3evWVq20N+NsCXO21/eytrbd06653rS7Vw5bxDbguTBnYdcVPDY5ftb/9QBFJuUI&#10;RiMdLm36z79uP33x0sVTR3Z/+5evb4ZmVhbn+Kis23TwyEWN224pr7O7MJPzrFX2auXgIOZ2B0tC&#10;7p65YepV3kOmCQaf37GyOOzVwgC2ioarctisb+8VPywFO1+I2uFAqtVGTafgcgwwKMKJvlxfIxX7&#10;53WTozl2VpZ3rLPxYFX4He2xNY3wK1zCPkcSqcr1psk9rRd9ADJnsjXP6nstn6QszDJbtVAMUFIa&#10;TDU31zrqtsJWScUzhY7OGgcv+I3+gDFzEHGktr4Y/XUGL2IbQE1Kist399U7aJk1M7mWTudQJnKd&#10;9+vd8ykYgRU/CRt0/LyVdh3YtefAoStXjmw6fOWaZvwYbrLthd6RE9s2HTikcPHw3jNXz53waRkg&#10;gmkw3lzBHbvbZ64F9E/SUMWqX+EV+mlZUDiy6nFZ8aCsbHjlVz4iy+mTaSXLvvb8aWzVJlgu9JG5&#10;l8hKhlZSKx2SFQ7IRoiytV/wTysp+vSPR0AsFfe+NDbTfQ9btZCImIIp8D2pc9cV7FbxpayRyWJf&#10;LRMX5+C4jIyUF753HO86htbhSKu24b0/70W2KjSwjsHEJgc7a+5yrh4i8IWMua7ACxZ2d32bWKwF&#10;nVURkzea8cTNQeteSFJmxquEpx6m6g6xzeM1cYHOBkd9mqfIAgFpot7joK79w5Au/od354HyWMVj&#10;BYM772erpOzR4td3tx80TEpu4yLLh3wacbCuPCctMS0tLT0t3k3f1f1hwqiYNteTY75e72eyVQtg&#10;QLdC7skJNt5kFIawVRIBo7U42Pa2Tkhq11TncxWNe6FRzUxYcVgcTgICw69879vrOD19lZWZHP3Y&#10;3VjdJe5NB03MIY73Fmdn51WXN3Q2BF4wdgy/H5QRbXzk/LHLV41iy0fJQPJ/wiHp+5sSDf1FEIBR&#10;Ep9NI8/Pzs7BlngynSl3XvCLZIUmiiKAIvCbIgD73lM6ZNdjZBqJslsvZUqRrK332hVCqRqJUgjR&#10;eCk94T+z0ab5ehQHLtUTZGrxMhhrocfvGQHo/sERMIeGeEQgM3+M1+MfgQay+Acujd/xOvwjon78&#10;EaAZeCxQ8Jgn0xi8Jf2rj0dB76IIrEUAhqsiGrYh6spxu6dlzT0lT0w1jisnds+B4yU+d6I8J8jJ&#10;xMTC4r6Ltf6lQ/+9XS+ibZLZ+MLZVlk/ZZIOq+sM4mCwhYa1eUA9gQMGy+qL7bcZhFW/6e5/E+5g&#10;Zmhq5uRkb6126h+71d1zO3lM4kB5eqiD9e39X/39wOnbd4PzuyvftOT5GJnpa+voGOi6vyrsAb83&#10;C7pVS2yVRCQZSUn11d7qXN48yRYzieORyhbW1gFvcN2Z969eepjTOiuSwqbdiuyQu2eVY2qGyTIR&#10;Q9AeZHX73HoFMxcn2Gjr6fs88UVx3yR4xOkvSw11sNDY99U/Dp/Rvhf4urULbDAtDtmBuQP9RkzL&#10;K0/Ta+rGjvFl0zSumC3AJLhZW5+1KZnniASUiUzdg6ZOIbkEKQ+JRpsbTLXapOkcXI6FNfDZqgzb&#10;Pd/+dfd51VtalzZ/9/3GTbcCIhuorN+eSYYdnjRKb7CZgZ3+owbY08wYqY6/uc8sJLuCtrQTcPHF&#10;gElgb7KlxSq2CqZFs0XOerrHbz4ZYJF/wK6CVMYeGM6yP3Q98EX5tFgmHE5xf3Djsnv17Dt22Zmk&#10;yRznA3oOCFsFTS4BQ2CE+tgwnwfOLk98zc4b6l0yzCVOsvnkrtT0YBcn5wBva21L/ZMqEYPDVDCx&#10;NVNoe1tfQT+ki0z9eJHWvvDo9a+BAPSl7/1ROT/HbhVQVeu9ZZk977db9WvUB80DQQC85XUlGpt/&#10;mK3iUTB5vqd07F1fd7H5kqniN54nvr+VmNgDXilEzJZwX63zhx5U9RJ+SAtkma2qprMoRTEPjY4Z&#10;ZfXgYNPfTJWzovVdz6gxNmeBoubMUnNN1W6aqDyfgPm6mD1W43LsgNbTlIyYRC/Li7bFI/NcLgF2&#10;5501dXmajAUTi+9tSAjl0ufKHl02fB9bBXeZY2WRTnuPWSU1dTLkbqChpwD1eC4PRl5iqFrJ3Uc2&#10;N/SLWHNzvbmW6/W8f55u1ULZIDtCV16w8WaErQJintXzzEvp279+fUr59k2lw19/vfnAKYf0zB72&#10;oo4aG096bXhZxfx2NAZZ2iH3Vtw7dEA78HkT6AIji1Gw2Z80kv/w5nWHgEAvf2+t82rGxsbq5885&#10;p7aMMNFdtO99H9BAFAEUARSBzwUBGEqBehV4qIFFQCpX1tDauW3XweyCMgpbCiEUjvhlSpqGusbQ&#10;xIz8Ugael3mfiQWSzwVCtBwoAigCvwcEwLZaX4q6oZ2vheotAx0NrewJxMibkEostlU8onjGq4Ug&#10;Zk9Xu6l8vV/zecsUu+mFo7WidsIIWEyWcSlT8fevqtyyyOql8ki9ScGXN972b+ouCLM8eXqjfjlB&#10;zKEOhGtuOqrmnl8/3FJVVpgzSKGSuvNCndX3/m3d5bsWYTWZnnrGOrdu39bVck3J7yYLxWJkJ6Cb&#10;whm34nJEt0osIeRne9/ecTWqqJ/Gp0y+sb9wU/3+i4HZ3kznK2cfZDTjBAtsVfCdM4oR5YMkmYQp&#10;GIu0uqV+yqYIyxMJOaSZ+rQ3LePDvZ1vKooLoQCE9uxge5Wdf/n7WUu3WlimXmhEsZA12Jz22O62&#10;iW1gTjcD2YQrlvCFnJpn5toXTwe0UDk8bLnz7rP6D1I6YIqCrEsDW5VitUlrka0iDLYm3nezN9K5&#10;dePG0XUIW3XTL7yeumyu9Dd9V8ClZ7aX+s3b+gldTN5sY4zl1gu2cTVDMMUDig7oIjiQ8iFsVdJb&#10;bBVfwqt6omemdjlqGHZe/0AdgKTAY5oeqWzRdI/voYrwlQ8t1Q8bvxgh02HahOx2XspHhrBVTots&#10;lVDCxoy2FETWzxBhEiaiNvgYGF/TejGAx/YVx1RPDpAEYgFlLN3H7OxljzrMHOxCZpf53zTRuRXX&#10;z0C75R9oks/q9r/kE7BdJvih9++zquzvrjDAVnUmyNmqUvlOQIQLWfyoF7R0eJTpJbYK3J9PFdd6&#10;ndlm8Cqllw22BvgjryJszmyyzGvH/pBy1QJbpf80sJzKZvXkBBhdOuT6up9KxdU+u6KobxtZSucJ&#10;kJUFiYQzR8szv61rpfFiigf+jXmE/vCL+9RcnlfnFgeYXj0bUDxOpozme59U0Hd7Vc8RiCHWKhm0&#10;1EAg+Tj0udIFtqoZsVuFiKmlqsGG5pH6FHelrc4ZbdgFb7Ay1lhvQ35E5fQcGzoJPrXQ1s/6hmER&#10;81OxVd25wSabjeVslZQ7XFHyzMrKXF/7xjWFPX//avP+E/ap6d1M4PihhFIWsFXG1zXt9BMwiBEa&#10;5mR36NndGm7+ZSQOYp9KyiN0lPrqaFrFFpU/f+RkrXa/FTszWHnv29u+uQUzaxRrl/BA/0URQBFA&#10;EUAR+CwR6Ops37p5Y1lJEXRS8gJKaVTi5NgQmOj5LMuLFgpFAEUAReDTIAB+AOmYdEeNc1/9j79f&#10;NQsonAeXScBbMKltgeaG2ufMnr/KiXxkceib//nVhYDGIVJDuJ3JBbWYYWD5ZWIOpaXIXk39jLZ1&#10;REaUr6H6NnC83dLTmu1tqbZbIyj99YtI98sb/v3rY/eyK+syw+6pHNZ4EJ6QU5ybGah/TtnQ8XkT&#10;mcmgUGEvIOwGZHC4MJ+AteuxkkyHU4cd8kvGELtVUv5QV5Lb7T2KZn5hCQkelpdVDB0LWinY1lTb&#10;k4ccXzXOgD1fMaMk45HpofOhJf1EmQycerek31O+dvy6RcyrmOceesd26/mUVpTkht7TOK7pFpaY&#10;XZCZ9Ejz+FUD54hWNsJWQa4i+nTVfa3dW7aeNvbOys5+nZGenlXYNoWhT715am504LLp8+iYx9qn&#10;99o4JLTPw/PI/Iwy259otE7V7nHJJDK7EQo4DCaDRiVPYTMMtIyszF/Pgor+ku7Wp2msn5sKOCzu&#10;LXbR1D2vZR0WFuSgdvygQ0jFOF3KxHZ3tVT1zwkW3P0AHdAdZ2J445Bz/hwDsbIuZUmwsbbahqeM&#10;c4n8D+gmrJQJMGFTMTlPzp9QNfB4kuh5R0VNQTP+DZnJZeP6Ktt6+vEMmGEhz4OSXKbtbg1rj5wh&#10;oVBC7619YXlI+Y7n04SMlw6aFzSvGOcMMXCzNd5nlM0N3WJepz6w17xx4WZi+QzsrWTxpyLNNQyv&#10;2ubPMFGbVSvof/5nsOpnnyP784OfthNwwScgKMOjbNVv2sQiiag9Wl//5imPYiLYrRILOLjBN63d&#10;PTPUxY+aS57K9jiqbumU3spEdgKOvnY5eURV+35wekZ6pJu51k3lO0mDM6ylUfaHKoOwVab79UMC&#10;y0g8HrEv093q4LlbDyPCnhhfP2pg/bRujAcOd4baijomCATOWPoDrRvHlGyjYCdgTJi98kFVh9hG&#10;Mn4kw8X40FVdv7Bwb63Lh8yck3qwAhZperi7ZgDLALJLLoQWCwDnHPpskfd5TVOT2EYesFVCLn26&#10;p6yld5TAkgiljPrCpyY7LgQV9xCRDXjgmYvaXvjc6oiqbVBEUmZmWoK/le/j4KRxMW22O8fsX9wJ&#10;CL3RXMfrAO1vtUOqh+ag/xPyeWw6nU6lEoY6gi5ctn4a3sJiCWCdaKClsH2KSGAPp9irKZ9UtU/I&#10;ykqJDLFVPqjunlwxCSZdYclpbqAw+NZJDZ+sHjK5M8PT6sZ1J/8gf3uVw3diajspaxRrP9QeaDiK&#10;AIoAigCKwGeBQGdnB/iJKikpXupHpTwum0Yhge2Wz6J8aCFQBFAEUAR+KQTAOMZk6UP183sVjUPr&#10;Z7kLBtuA32jL8dU9t2nD+uPHd91S1z5wxPpJS9d0b1awt4Vj9hSDD6N8qZgrxBZE3z29b9eZgzuu&#10;XD//t9sJTa1UfFOogeLm7747eHCrtpb2oSPmbplv5jmU7lfPNLbu3PDduu+3bDti4/d6kMp/x+Yu&#10;sFXTDRVPjXRC3jRioSQgksVgvbzC8/y5veu+27Tz1N2EMrxQIMV0FD3S135a2k1AdKvYDeUJPjpm&#10;qQ3jVHkUIQ9TmO12efP6b7/ZtH+vfnxBDw28osw3pwZrbNu3BRSftm07Yvs4f4QKXBVSDXCJR2l9&#10;Zqh9YgssW2zYuGH9uu++3bD99P2Coikhb66y1F9p28Z16zbvvhXe0UhEnCdCHNgISRov8Lp2LzCx&#10;AfFMutw6PAqtzP2+p59PBZ33KYzfLSf8r5xAS/Ens+McLmz6/ttNhy4ZJ/eOsmD6OVro6+2gHvqG&#10;yZfbQYf+biTP+6GD9rNaudsv2OYiBjvz7l5aEb28JS20jxYDtiiTiVUeFtf2/PPrfx647RHWyWSJ&#10;WXR88RN154DQynFQWUPis6jY8qBbzo+jqqeQzZ9i1nht/r2zx7d88913606aP49EthJJxMyZKk8l&#10;1T3/+AfYO1Oxf9bBowM7JWLye6McXH0sYvtgr+ZHC4Pe/LwQQNmqz6s9flppQLdqMNvDw8k4sp4K&#10;WxMEYOspQtfR51FJPzgWQ5Li0/BVEfpO/qHl/RwQFhIhebTE+fzlnd9+u+777w5o6EV0T5LB4tKC&#10;ItaH86b3D6SCT8CwkGoySAsRrbshTOPUno3fb9mr4J5TMQPOsyj9RVFOZ++ntkwxRJypTDeXi+u+&#10;Xffddxt2HTR9ldtNEQMNQ2sv8r9+cOu69TuO3HhS2UEDNzCzLQkB1nvNYnqniWvZKtimXh9j7uLj&#10;k9MjEAllrPnRPD9Fx8D4xmmBQEqoK492vuBW3I74Q0U6C9hyRx8sy7A5unf9N//4bt1OvadPG0DU&#10;gyLTQIHVBgP5TsAfJSzfgwFkQBqsSnhw9UFK+yRZ3s0gT0E3yJgefmlmFZCc2QdMFKUn57nDKZfM&#10;bhxLxBlPdbp3bv1333373ab9h6xflw3SwWkgsqJCam5Mdj7nnFsyyJSKuPiqSE+F77dvOHBIJTi3&#10;fx71Dfge+NEgFAEUARSBzxUB6D0729u2bdlcXFQIzkJ4QhlPKCkrKXC2twYbdrDTQB6y9i9Yvvo8&#10;Fs0/V1jRcqEIoAh8IQiAQzjmzPBA99D4HFu4KNdAWYhLnxnta2lsaOtoGR6d6OmZwjNZfDZlFjc5&#10;TeEj6+mws4LPYhCnRzramlvy4544K5y6l9HSzRNxZ8eGmhvqW9uahsYmenunpol0ETggpJFGWloa&#10;6urqG5o7p/C0paxWowTDcj6DNjcxPsdgyvcyQAAwLezZvp62hoam1u5pMgtZ4eaxqHh4iIaUFx5g&#10;0om4sUkSc3FnGFhqYjLwA62N9fVN7R0TYIYUIZgkXCpxpLW1qb6uvrGpEzPHWDFaBZpRDNzISE9b&#10;W2szRKqHRxqa2sdIZC6M+tlMwmBbIxS6fZTM48r5Lfk0QiQEWypDmFkistsPyWDhAPN3VOz0zMwM&#10;bTn9pVu/5b9gl48BjrugPZs7+iZoiGMsqYRDnJwc652mwkwUKRtUgkudmZkeBWzk5qulYilnfhqL&#10;G50HH6krVfxYPWBzIRc/OdBWX9fQMYoYVZbIRCI+GdM7hpmmcBZTAc/OtNlh7CyBwYNiQMZCNhvb&#10;09UMyDf1TBLABDAyKZSKebiBIUipvqljEEMUyJBCQvrsuakZ3ARJbvH4Y0VB731eCCBsVe77dKvA&#10;ReCHvQSCR+bvvRFDo6hu1W/anPBJglLTzPQEgQmOEcDXAZ880z82ObUgkKFo4AqYThibxs/RwO4h&#10;8lFLBJyZ/v7WBviqGzqGRomid1zAvq9CwFYlG+7T8vPIGqch2/d4HNJob1tjY3P7AI7GRgQIqEnN&#10;jHaMzYHrC5ARtBlcP3Q29fWNLR2TdLpc1EulPMbcUEdzY2Nr9/A8aIKBrOOPFWRH6FimjGMIb4ky&#10;KCmIfyZxAoubocjTFwk4xKmuUQyexoWKCBg0wnQ/jg67G5fjSQUs5lQXdApIXzY8h2cDGizSYO1L&#10;/W9ueyQXzsh+VE3fU3sojIhDJ2IHsSQ2H2zywTVyAPYiPmd+cgpPJCPbEYXMeexo+9g8AxRepSLa&#10;NLavGYpS39TWMQk22OWREJzojPmp3hkmnQedlkTMmp/pb2ppbO8YIn5G6ygLFUT/ogigCKAIoAh8&#10;FIEpiswhnbRJL80wGutRKvUolXmWSJT9OjfcTrBNp3mWyiBkzc+1SBbyRjbH/Gi66E0UARQBFIEv&#10;BQEYAiPH28VdCFv6C2Pmt2+LubSWfB8z5YPHz5w+cej0hZMG0eXDdGCTkNH10oHEWoz4dvjbaf3A&#10;1VJqSGI/8Oji7ZUYKxE+WoBVEZZPl7JaDlhJa+nWl/Tve6oBFVpTp3dC3gn44SovZ7Ty6Lsttybf&#10;VS/N6ljvSUpe5LWxV+KgZ58pAit2qwJkm/1km/3lPz/Z1gDZtgDZloXLt/9CILhs/s5bltQhgyVC&#10;9PiNEVgjC9ZcQuHWhCx/vXDyI4vOGh19qX5441d/2W78OGeQCaz5SiJLSci7lKUUPyDV34oFCyvs&#10;vtaa6KCXw3gyfynmUnLyf98p+bJgXHNnKdZKBsCZzXakB18/tOGvf9thk1kx+8ubhFrMfKEsq0uy&#10;VLpVdVpCfvmx5Zq99TB6gSKAIoAigCLw2SLQMCnbFSjd8Ei0wVf6nZdM/pNu8JNsDRSt814OWQhf&#10;/Pt3d9nxUNkg7CpHDxQBFAEUgT8oAhIhZ6I7P/6pu/tDT0+v4BdxDTgq2ARZGhz/QVFBq40igCLw&#10;PgRILJl5hvQ/PUSbg4Rfe0q/8pAhP0/ppkDB5iDBSshCuPzv156yvzyQ/clVFteKslXvw/T3Fyak&#10;M4ZL0qMe+zxOKerAy72v/uuVhF6JN0+c6e7DcsH++KfuoUBzizbVWhn55HFwVELNJJ6L7rz415sM&#10;TQFFAEUARQBFYAWBZozsYLAMLHnC6t6P/K33kZ0Plw0RVhJBz1AEUARQBP5oCMAoHYz7CQUCIXj0&#10;Bp9xK1sl/mhIoPVFEUAR+AEEuEJZXp9ov03hXrNXfhXiR1WyR9WygErJHqPkHXoJ/uV85LJq7c+3&#10;QuZTLusAF2YrtuF+ICP09heMABBL0KmIhNChIO5KP1lNkHTf4xLwk6QvT1uMFFmE2OH7dIX+JKVD&#10;E0ERQBFAEUAR+NIRQNmqL70F0fKjCKAIoAigCKAIoAh8zgjALJ7D4Wpp6Zw+fZbJ5oOpbvix+WI/&#10;74cebg8YLFB7QULe/bHBTxtiOPpzrhxaNhQBFAEUARQBFAEUARSBXwQBlK36RWBFE0URQBFAEUAR&#10;QBFAEUARWEKAz+Npa2qeOnFcKOAvhIFaCpNGptNIoPqy9BT6L4oAigCKwO8SAZBzPA5tDjM+Ojw8&#10;PDQEf0YnZmlMxIb/J6bjwRo/eMWZA68HAjDG/5HEpXzaHH4cCjM0PDqFpQqE4KsZIogYxJnxkeGR&#10;CTwZ8ca7dEglYOSfTKGAOX/kkAi5TMLUBNQGqQtmlsr+Q1qDAM8+LMrsFEAwjp0DZ9Pv0woFXwxs&#10;8gyZyUd8AwHCEh6VjBtFYB/DzFD5ondcZC9BvvAv4hCZMjs5Mjw8MTMPLfLeLKA1yDhom7dc/IBX&#10;CA6NMM8UQstKJSIhHT89hjT3xCwF/B8t5wJ+MRhzJCq04DvWTJefQU9+QwRQtuo3BP+nZA1+W+Rf&#10;Og9WWd9jJVIi4tHxJBqLB3IZnH+RZxDpCWJgZGRsfHISQwB3Zoho/WCOcEvE49HwU+PjYxgSCGJw&#10;oE7CTYCsnsQR6XLpsjoueIqh4sdGIIvRqWkSlAmEj0TKJROm5cJnfAZHA3c2H84O8dHCY8ySqAwu&#10;+L96K2WoCXUWOzECQgnECWaOzhXx2MSpsRGoDvQHo2Pj45OzBPzc/Oz46DgGP88UrZI3q1P64XOw&#10;DsqhUMhzdMQzF9RALOSSZ6bHhxeyxs7Lw+XJQHGFNDx2Uo7p8MjoKGQ9g6cJROA/Z356anR0BEOk&#10;Ia5nAEYOh4YHwLk/14vzD5cbfQJFAEUARQBF4EtDgM/jamveOnXimFC4wlaRSKT5+XnYpvWl1QYt&#10;L4oAigCKwE9C4P/P3l/A13GlaeKw0rM7+8389j87O7Ozs7071NOddCex4zBznDiO2TEzMzMzMySO&#10;mW3JwqvLqAvSZV3QZWZmZknfW1eSLVO3k7jTjlP1K1tVdeuc856nqg485wUIcdzGubTkszde7vNS&#10;P2R75bV3ppy4wfeVwxt/r6z+xM0dBauSenzegotMbeChkxEY2af9zOOLprzxUt+X+vZ9c8Co/c0a&#10;b669EE+0nV837v2+fV78ZObub0Vh8CBXZlgyUTf/7PxNB46SjOAHoqMjZRFUL/vs/Vcg+SuvvjZ+&#10;03Wevf2XtvCATKQy+lsH5g/o++KLH4xefKDFH4HHedfzgaiebg3tysYx++pUriTMt9qzAeaxvYA7&#10;IPfO4NH7WFofhPi8K03vEygipbxycP7n/fq99NHEtSeFEZiW9r4BYpsWsg5pw5mN4w9iDX6IHVr+&#10;Ff5vT8srb+2fv6LG5YyX8iFz67czh7/Tt2+fFz5fcPhSW6Qc7xnkSYXs7BPTNhw+y7RDmruzRs+e&#10;BASEXX6r9jyq0yrwbQVBasBvld7/JIj/y5AB6OCcT8e5tmn4rlqZA4Ix3v1NI8ySS0U4OHbjOZzM&#10;B2SVrOrcwvdfeRnpCl5+ud8rb7395eZGhuk+yqk3ePBph6Tis9Pfe+29D8ae4Ljicd21bVM+7Pdy&#10;v0+nbTklCqRuc9VIO5MLi68cm/3Oa6+81Oetr0ZsJSs92WImEqQfWDXqdWgF+n44ccpxgRvCwEP7&#10;3ruU7mPIIu3REo9PWf9NtdhWjhV/+65i3Cs+OWf0e11d2cCp2xpkMX3L0dGfvtm3b7l3e/mN19+f&#10;s2Hljv3rP3rtrS+mrsa6Atnbqb/HAay8ZOPa2m07ty67LCuUYEEkHzRz9o4b/FafckFD5u1rVEMz&#10;XM6yIxNx1a+bN+S1MqYA60uvDpi8oNLodcsaVo/68tU3+g3ZfJblgda2aGGSD00btouscKa/hzTo&#10;rSgCKAIoAigCPzcEoPuCtdhErjP5CHs0mZkydfpn/b+IpXKQCgiqUqm0efPmdevWpVKpn1vVUXlR&#10;BFAEUAS+FwIdxQSzavfUN9+bt+/c1cqqa1cvbxz95vB52xo1+fZSO6z+xmLRSCQaT2TL0wcYgefS&#10;qVgE2WKJFKK0AxOQQjYZj4aRa9FoNJaAtXjEXVp7IZWMly8m0plCe3tew69a+Un/3Q0ST6GQTqbS&#10;mXzXcP6OwB3ZWJx1aNLYscPmHq2pufnd3sVjvhixFWP0+XnVc4ePmbRx74X9q8aOHT71Umu2mAfd&#10;Gw/r8qpBz/59v5GbazQgbnve2VK16/O3x28+8e3NW9W3KAK9NwES3inhl3AEmgdyzOqJU0Yt3nr+&#10;yJYZYz4f/i3dHYNpWRcO8GSKuYiKtGf228/+9g9zTkgdiY5sMcY6vnTxjNlbrt66+d2uJeO+GL4d&#10;a/U+dCpXyiVk1YtGTR6zdPu5gxunT/xqwgV2IFnoQbf8TvjbCFvHv/K7515ZdFbj7WKr4HopZ6Ts&#10;HPjGc/2GnbXbEjEHde/EwWNnbjp5s/rKgRVL1qw8Sg3mU6VcxEb+bmH/3/zP1yccJJpQtqoH2L/4&#10;X/iWsoXOWKYznu1sNpe9rH9ftup0p9KDJIdMILDyL+3j/AmfIHzuQEqH9JzD8z546T9+N/Wo0Ho3&#10;W9VRKqb8+tqdY9/+9//54YpKoRNYmKBBxa6tqqqsqj53asvIl//PO5NONiliSDP/UMnhJxeVuG/E&#10;v3y5+Xhlq8XHq1r49bhxq3ee3b9u4viRMy4Jo5l8d9NT6Ig2X9uxZub0Teeu3zy9Z9mkzwdvumW0&#10;acknlixavHLftZqbh1dPGjNg9BF2wJcpZOKpbK63/2loudKJAH33mLf/8+/emH+JZ7qLrWpPuuXX&#10;J386dsaK7ZcrqyqxdKE5mIt65OSGmkro2irPLRrS5+13Ju6v4omY+xfO/OKl8Zd11uRDq/WQHwAJ&#10;0KpSUo/NeP2fnn1n1EEewlaVIibOmZHvjVm0ed+1qspKPFNiCUNjV86io5hNmnlM/K3Kyspb13cs&#10;HfbOc6/OO9pqNNF3Dxu/dMvBg1smTly285YkljbWHln19phNVI0zhUYcfwj86GUUARQBFIGnAgFP&#10;vHM/o3MlpnMj4U/sm4idm0ilj9az3lhKWN1Y2kvr9MU7wTP1iBEjBg0aBLOspwIPtBIoAigCKAIP&#10;QwBhq24eWDliepXWl0FMMopezIIPpy3djwkWCjFF08lZU8eOHDl5/oobSieo4LTnDKRTB6aP+Xrk&#10;yNFz1uynuYPp9nxSjju0evrQYSNHfj16zNgJizftp7jCqVig+ejWBaOHjxg1fvmx8y3BTNYgrFs/&#10;cOhRgjrkF5zedvh8jeheHYuOAtzVhKHxmq2IgUXJTL8y+40Bu+iq1nMrB0xef1oSykWbDyyd/smc&#10;m95sOGTAblu9e9/Ej18dMWdTrRbYqqJDfGPbxDfnXGpzJosQFwEh0x5W86f3eibuqV43csriHSR3&#10;R0Z+bfvUV8d80+YO9ugqlApxHbHuzMapc5eP/rjv0nNSeyoXSrDXj52xbWOdFwkoEbGpaXVNWlCX&#10;ehhI6YTn5rKBk5bspPtKMem5rVPenXZGF4h1gw1mMVEV5uZ3W6ZMX/D1Z2+suqr2wLsDebUXkxbS&#10;qTXv/MNv3vx03BUw+XHJjg9+b9qJGhViPhTC7jkwe/QKutflUjVsWb5978QPXhy5+CDRjLJVD3sO&#10;P/n1fLETq+qcV9O5HNM57UbnK4c6++z/HrpVffZ1vnmkc3ZV57J6JBOmsfMuvuEnr85TXSB8cWlj&#10;E/bcxmnzV4z9sM+CM0JLvIeyLle84FO13Fw/f+32Ce//Yey2SqGj444SYyGm5Z8cOmnBWYIuCoYH&#10;f6wZhU/bSSGcmNNvLVvtTYfNlxb2n7jyKM+XjglOrJ3Zf+5lWzTelb4j1+G7sWnWkqnrm4PxTKi1&#10;avfH7yy4ptBKz80ctmzHOWW2UDDX7ln9zgcbOS67T3Jt9Xe1TG3kDlNWChqFdVtWbNg94YPnh2+4&#10;yDX2fns60r62i8ve+nrDVaEzd29UnPZ8zEVctGbhur1YWzxfTEirzs95ZfYN7fdnq9rzaS/t4M6j&#10;uyd/9fmwkaOOCYrAVkWtzSfnvDp2N0ntK3R3PA94tSBYs/zcd8tHzj4utyTM+uszXph1gWwzC3dO&#10;X7b6u6si2unFX341vUYfQww20Q1FAEUARQBF4ClGQOVBhkN/t67zX7d1/ssj7C8c6exztPMfN3b0&#10;PdCp8YFuVfvNmzevXr2ay3XbBj7FWKFVQxFAEfhlI9DDVk2rVLsT+Xw+lzXfmPbhlCUnGQG39ub2&#10;GR98Mmbxsvlzh3/00cqLzd64k31w5bQvhyzeuXPtojnjvhj0LcEQSmUMLddP7FixesPmBWOHfNjn&#10;pelHmyw2beO+aZNmzV+2Y8+SUV9Mnb6SYouZWxu3Dx+0l0y8dPLE9vn7a2nqyL3gw8SkHfRbkfCb&#10;YJUSlDTsGTJhZaXASNkyatK2YwRbrljQV+3YNWnQHmHaG3LxrzeITXU7vl64dlWlqtReiArIB4f9&#10;7j8+HDFh5uLFS5ccITYbU2AC98uirIrxiPTwlBnrN15R5Ds7nE3nDnz97nqKxZrtxqG9mLI0C7jU&#10;ejrn9Oy+yy+JrKmY13hyxOzlc6ZuPr1+/vzF6w5+y/KFMg+PgVqKRsX7Rk/auPGqCpTmLMRvdo3p&#10;v7nJ4wEPU8gGOhsJE6uZy6zH4Y/NfmXVtTYXouHWUUqqbpzcvHbm8OHLF40cd9lpj7jbTo14e/z+&#10;q5JkLpd1Y9av+fqziVesdqeNX9kgMtVu6D9v445GA8pWdeH6BPwPE2lQqdpH7zzK7lyD63ztcOeL&#10;+74HW/XCvs53j3VuJnYeYSKZQGzl3nzDE1C/p0kEYIgyzlZxC7GOyj09+4XFF7jG6F28UzFk0nBu&#10;1vHUN1a9O/fA1RbrbbaqPeoQXl8xYvR+QpsXnFbdleo+iBC2iko8PqvvSqrSFfbxtg2bsHlvnTmT&#10;yxsaDuyePHQ7LxToahk6Sh1Zs5h25dD6lYsXLli4eN2eUzUt7mgipubUndq5cuniBQuXrNh2+DKx&#10;LQYenDTEE3UMiS1+h61qjzr1LdfqBdbK9Z/M2XGKqe/99hSCNuzcj/q89can4xcuXLRw64UbXF+x&#10;a72iI5fyc4/NHL3myC1ZvB2iOwf5V7+Z8QPZKnBQJa7Etaoav1mzduHQQ6BblcvaVDemvPLs2x8P&#10;mrwIit51o0ESvrff6Si15424g8tnz1qPc6WyxahXcGr6iK/Hjxs/7IspO769WnVm15Qx879tdaey&#10;+Tway/m+twy9gCKAIoAi8DQhoPV19v+289+3d/bd1wkLeX9yB5IK9t/t6nz/eKfO3wmTJOCpYLvT&#10;Qz5N6KB1QRFAEUARuINARzHZXH9g+puvjVm8ftvuvXsPHl089LO5a78Ve/zkC8smvDexSg76TAbK&#10;ic9emXear2u9snjcgBeHbzl7C1eFJdXurm91R8q0Pkxo8j4l89KOYyfPCUO5ZNhO+Xb/kYP7T545&#10;s3XmZwOGfH2UGbCpsOs+f+nj6SMHz7ouEPke6ryqLF0pqG44t3juvPm3Wpw+B3bRezP3nmT6S8Wi&#10;E7/z8Nx3lhNSXsS3RzGb4Bz4Yvry1VVK0K2KmTT4g0uXzJkyesyEUaOHjZq1+wYX1ub/hL/wO2g8&#10;FUf5aIi2cei8zRvqLFCfAO/ytzN+P7fSqIvdw9r5tdTjM15YckFkTUc90n1fjhjwFji5mj5mzPCv&#10;hg+avrFOGog/TLcqFwpT1nw+e/uGBitQWh7md0dmvrKw1mm/23q+o90tubV3er+VVxTAVhXas0bS&#10;/uUrD9cTKdcx27+efDPoTKU8Ld/OGzxw+LTl23cf2jjxg/6ffD7pktOTQF6nVIC27d0pa3Ziga1C&#10;lQ2ewFcTuKZ3j3f+/ntaAg483WkJPYG1eVpFgk8ppKd/M+MPC8/xTNEH8E6ZkKlmzavT9l7l2nrY&#10;qmKghXps6AcTrtHV8T/eTCOo3WarVtGUroCbuOjDmbv2kb25fMFJOQxWiEtxAU9XywCenCIGEe3C&#10;jjWzJ44dO27qvC1nrrFM8aRLwWo8vnbRtHGjx06es3z3tTqRN5uGuNsPfCYdxZC5duvbUzZ/x7qb&#10;rUqEBOcPbl08aez4yaPHjBw+ccne63x3MQf55Hxm/JxBIzccqreCY3ZYEAnyfjBb1SVTe6movTpv&#10;4Zyhh7gIWxV0s09tXb9gythxk0aDOvHkNSca5IHO3r7SO4rpWNuR1XNnjN0uCkLdOjtzcRvv1MZl&#10;k6ZNXH+LeGvvlW3zJ6yntdR/c/zAkSOX+bYwulz+wMePXkQRQBFAEXgaEND6O7841fmbHZ39DnyP&#10;Jb9nd3d+eLJTFwDXVR0mkwnCdsDy/tMAB1oHFAEUARSBhyLQUUpxsQfG/uFf+rz+/ofvvfXsr//+&#10;f766uprqL2QN5/dtmPnRfoknWki72uhr+04/Tmu2mlinl00e+nbfP/T5/ZcbrpNaZM50FqYD7YWg&#10;qvYUuB5ZVy8PpUuldNolol/bPGvMoI/7v//yb//zraE7Gux2A3b5u7/5zbO/e28pVmbuiqX0IME6&#10;SmFnW92eOZMnj9yG9WSS+YiDvPqLyTtPUFyFYtFUt3Pf1P5b2Ck/MpzPZxOsfQNmrFhdibBVoJeV&#10;SSWDwUA8Hgu5XFUz1uw4eFSQh2BXDyrnKb1WiIUFe8fN3rjxphaejId94ci411bizOb0PWwVeFk/&#10;1sNWuSV7Pn3nnRELb2gSiXhEgb08/7XxpyRA9D0Yo2Ikwt0xbNqWTZU6cCtjp57aP/HDtWS36+4J&#10;Vke7XVy9d/rLK68qXMlCJCnZPer9L/pP3nfx+IK5g195e/GVa/xQPOG3NGxZOPyzjz8dN2XwO6Nn&#10;fj2rKuBNQrnZZIC65b2pKFv14EfwBFztjgn4fdgqoLbAy7rO9wRI/0sRAT4ln5aBsFVnH8xWpYLm&#10;6l5sFdyfdzAubP/8lemXpdroIyzb3marEN2qkJe9fuDkbfuwNlARsuAO7p/x5UZW0F/2gNdRSGVZ&#10;2xZMnjHmiNQZjAXkdaemfTRoC7Xp20Vjxi7beMsQi8edjEM7R74/6oxSF3lI6NiObNBSu+XtqVvu&#10;YauAhSpkM+FQGFwtxiLRliNnt81ahI0FM6W0W3Zt0ruj1pzBmhAHWo+DrSqVisor8xfN7WKrOsAr&#10;YzYdCobi8Wg0GKZuObJt2TpaJpqD0ro2cOLo5uyaMn3S/P2CeKbcH4G8xWw6lUgkUgHWkfkr5s7e&#10;dr56/ZdvvffOR6+8Mfo4VQNuAwFadEMRQBFAEUARePoQ+JFsVbFYnDdv3vTp06EPefrAQWuEIoAi&#10;gCLQCwGwBGRVHVg2ZMJFrsZhlNXuHTpg5tbaplAmZ71+aNWU99dx7NFCyi6pn/HC1GMUstZutFit&#10;Hi3z6qoR7738XJ83Bh6RGFOlvF9Ss2n+lm3n2P40ROsDdynaS9Nf6zNjU53M6ROeX/D1wC+2Ymxm&#10;JX7PkE+WHlg3YNjKb6+0hCH6Wy9Jug5BuTXulFYenTd27LxvMIZQBlkKT3kVx6YNmLfzqjJeyIhP&#10;rl0yYPJZayaGOLG9m63KRUMuo8yVycBSAxzXTJ+/avN2WhIind9X0NN7oSMdc1xbPnruikPsUGdR&#10;W3dw8btDD0ucPoiRflelga06Pr2sW5WKudRHBoxZfuBkG2Kx025ralj17oA9HIX/IbH4OlJx+8X5&#10;Q+asOtwS68iqbuxb+On4E4pA+O4CerNVaZhGErfO+erll17q1/e3//f//sN///tXho3+ptViN7U5&#10;Ap6Qz+MJSL5btGbCoD2iTBiRItPDViGWgOjS0V2P7sk46War9n6PZcEutgoU4NHtp0IAvkmftumb&#10;Gc8vPMt9oG5VKnAvW+XkXt01qc/SWn0AlBzv/qYfJPVttmoFRemOh/SnZg2cu/GMNJrNyM9vWfrV&#10;tNOGSLmt7uzIJyINi+fNW7a4NpwA3ijexvt2/O8nHr+w6qvxSw6cbEGUZTucpPqtg/osJYhsyHrG&#10;g8rLBq0PYqvac5mAQWYNgVIS8FYF4fFv1oybcMXjSyV92hvLXp+594rAWY5b+vjZqmIm6dNLbbFE&#10;Aaygs9mmrbtXz5xdEw6DJ8jurZCOcU5Omr9kyTV5vtRb1xdctif117cvWr96++GrZ1YPGHWRL28m&#10;rH1l6mEs3oGyVT34PbF/4QMpghZhPn/HRSZCQxbhUgHUEm+/AHBQAp+Q+Tzi5ADRR2wvwh2F3jEE&#10;Hl5HuBsS53KFrsQ9N8LFXDoNpd8pu+cn5C8Y5BfSMJGNQ9ybVA5568rSQF65DEKSQuyb3pa0ZaHy&#10;IFW5EFj4g3g6SNp4PJFMQtSxTAbC4kCCO3XqXdhTfgwBhzJJhFgGDB4KQEexWMiWnzpCX2cyyThg&#10;BxAmAb8MPKgiEqnoj22g21rIQTnxRCpbAEr73rvhicJqbNcTzRR64jzDfYVsGkmVBhPinqcMPmaz&#10;aeThQV6wXNsldEcpn4NXIh5PprPwxv4xWdDf/vwI/Bi2Sh/ohLX70aNHDx06NBaL/fmFRUv4gQh0&#10;dECzgDS4yUy+50PslVVHe0cxU/584QZofXs1sPDRdhRLReg04KZeSR52CHeV8lloIpKZLNIpQFOf&#10;RZotaH4e5FsAbgbBkGYNWolEGmm6kE4AWv6uRiaZLMdWe1hp3dehlHyhiPQa97RX0JpBBwTtEuQO&#10;EhWh7kgSaBvLrRjSr5QbMaRRSkEPk0H6o3sz+ROF3/Mz0k9Cy4lkc9eGDAiB2723nwSECoVcKo40&#10;iKl0oRtkcLucRwBIpyHSHJIR3AZddxYacNBmvKeSdxWDnvx5EQC2qunG3iWDJ15VeFPtxWhEfnHR&#10;R+Nn7GjQuPnYbXMG9F9/sbm1mXBoyTtDNlUpxbRvFy9YMOcIRalWcKpPrRz8ErihUjsNLXuHjJmy&#10;YGudVKVSqXVmp1OlvjW/35Ath2pEOsG3S/v3fbb/xmqjWV63dcgwiAl4acfXI6atuEb3pe5hIcCz&#10;Ucp6beWArz4buemWTKlWq1Rag8kfDThxR4d/NXnZeYwQe3L2xMGDDzBT+bIiTy6bYO75fMrSlTdB&#10;t6oQENPPr/58+QVSs0wlF7V8N3v78Us3NKXcnxgk/Hkh/slzL6Qj3AvTv546bV+lkHpp7bTP3tvc&#10;YA0mCgmf2eUPpxBbGEQmt5pyZApoXIDv5Xw0LToyc8mGeScparVagLtwcO7nK27pbIiO0wO3Qiba&#10;/O3YIVOmH7zFJ5xfOXPAF3vxnkg6F/eaXIFIGkK6Q7KOdpu4avfkl5ZdanMloRlJBn0ui9ls0mB2&#10;75/z8VdHpEKnx0jaNmLpoVM4sU5evXvSxBGjj3ATxbJKQiYRIG98e9LK7Rg9ylY98CH8pS+ibNVf&#10;+gk8SvnwJXo19BNTnp13ugX8VsFYIRN2uj3uSAa+UCSDVMBUtbLf5F1Xyn6rwFgvJ8aeXPrhl8eF&#10;jvhD2Oq7y4WPvctv1XKS0pVO+mgnRg6aNO/bWi7uu0VThg47yAjBhCnqMbiC0Wi+7eyGGVMHLb/U&#10;LFNIyFcPzv5w+LYGwfXts8bOnHuwQarR8qr2bZz43sTv2nS+hN/qDcVAEamrveopFHSrzNUb35y4&#10;8VumDplt59PRoMvsiyd9duKWkYv2Ha3hKpVtrdW7vt27fi83E816bS3bhgzYeApn6FofgSHNj7YE&#10;hDGk4tK8ebMG728BS8CUXQ0BRBYeuYgTqhRy0bV1Rw7sOd6aC8HiiQGaRRjJZRK2qyunLlm4hxFG&#10;Rjw9W0cp45dXrZm+aP15ptPQdG7tsGH76ynYS4vemvstheHpNXDtSYH+fZIQ6GjPxu3YXYdOnrrR&#10;lkTWyJAtl/azq89ePV8tDyE0QdfFQmdWTr5x5fApjjcFBvaZhJd69ZtLFxpUweyfjv/YUbKr2Nf3&#10;7sEILdGeu2GS4LFKbmxZdwUvduV6vVNIecj4OuPgXP125pDhAwd+OXjU+K1Ymi6JEC0Fj560Y+GE&#10;IYNGwniKpUwhPkLLKUqZkJ569MK1Ky2WdK4jpFVdWTp91IAvBw4c+NXQ4aNGj5u/enONwRH/xb2T&#10;MNMphXmk00tGIi4Llh1k2zxd45uuB9v9P9BZPvHNG2d31bbFMvlczI3fuWPuV/2/GPjVwMEA3/gZ&#10;sxecFoocPU/vrrRdJ4hfz4T6yuGV4wZ8/uWUrZdx9hyy8tvzI0TjjhuZN5ZNHP/Vl/BEBi05WyWN&#10;IdRZIRiVnd0weyQUNPcohugoz4hLGW/T3n3zB/cfMPCryet3YWy+JPjNS3jpJ3fPGDRowOdfL9h+&#10;ShSIPZx5e4CA6KXHjQDCVn33Ay0Bga2CKFJMJpPBYEBkpMctGprf40AA2mHo+o3VpzdOHjRg4LjV&#10;J6qNqdSdjw6+7vZSzGzFbpg77qsvvxwwZNGpb1l+hO8uFw60SabtFr7yzHfNkUCqpyn4I3Ll/AHu&#10;NzsWjh42bsspmj1VcOvx2+ePHzp4xKQVl3nyGFDZdzKBzN2cS+dWjBo2CJr4QSPH7TjN0idgESUg&#10;oR+dPHbYgC+HjB2zqa7JBBxSr2R3lY6QaemwkXbs0o0rzaZC6U7rBhUvpP1S7KlZw6ADGjj466Er&#10;rhFUCciqPWY01q+FnuWLAV8NW3r+kjQQNpGuLZ48etLClVck4K/mh07WYViXcrcxrqy9QNN4gL3t&#10;ripIkg656EdP3CQ3GfPFXiNaqGtKVX1r+5gvv/xy4PDJM48LJS5Yj8l6BLeOTBo6dNiM2d/w1f48&#10;cG55C6X69NblF0X2MOoj7q434Kc9Ab9V7OrDq7+efrUNsb9q78h4Gld+8d5bw7fitU5V/f6vn3/p&#10;lb6vvPvuiK0EsSeTClmaTi6a8v7zr73+5uuvffLZqF03pbaQ8MjSz5/9+1//5jd9X3/15X6vfjlt&#10;Va3Cqr68/PN3X37+pZfHDX7vlRe+GrD0jMCiAHdFY46T9HZdw7rRIxevq1HcEz+8mApqr8wZ+Ow/&#10;/fO/Pdvv7Tdee7nfKx8PG3dSbIl6XZTtU/u//OyLv3198KL19ZZoe3v5vctnk5xDX89Zs6lGDZaA&#10;+aibX7ljzMtvvtS336tvfDDn8FWeN5h9NF76p8X9z1kacNURP/PwypFv/fb5Z1/9dMziGzoXrPMF&#10;2Sem7Dh1S+jpni55wD5oztsrL7WCH+NSR8Ynv7V56dB+/fq91OeDwVOPNUlcmVyvT/tugWEEF/FS&#10;dq8c8eZzff7w+pfT1tRavNlE2E49On7bOZzc0zUAbndIag/O+XDtdaUb8UTVs+Vll69tGjX5qscR&#10;LyQsLTfXDfvk5Rf79fnX14av3kFwJ7sJ8GwySN/xxawNB/BG1Mt6D3RP1F+UrXqiHsdDhIEPz6dj&#10;fjfn1aUX+eZYZzGfVtZs3HNgZ4MKvP4haVIBS+2G92cfuMm3Ix1AqdPPqD40/83FDfou+72H5Hvn&#10;MoxlutiqFSSVO1PKB13E7XO+fOW5vn94Y9CcjfWmUD7mNxL2j9hyia6OZIOSC2unvPMbaGdefPmj&#10;j+d+R1MFkx49fe+EIW/8vs/LLz3/+ldframSOqI+e9Oh0VtON0r896yIdeRC1vrtn8/afpZjRPx1&#10;uOSEi1snnKDZ/Qkr/+aaYZ+9/Pt+L7/y2ogl22qVriQMp2zG+iWfzDp5jeuHxTUQG4Y1IcG1UzN/&#10;mJf1rnqDJaD62vJlC8cd5QNbVcpEtfQzC/p/2O95KPqNsesP4o2+TMTAvbFl2J4GhTNeSMXFR2cv&#10;2bD0sqq8CNkDXjET4R+fNXf1uuvKRLHo4V4/OOKlfi++/vw7cy9zrVHQ1OrVbPakQf8+MQh05DIh&#10;0em1Q954bvCaE3xHtktVKRk1nVkxbtaElY3W5G0aKduZaNy/YOYnI85owqBDGPerD84eNHXyRool&#10;0RWB4I9VqqOgpH037+13ttW3BrtnBMg8KOQzMK6cp/L1QViBuit9MZPT1eye0//FFz6bMHHa5Ikj&#10;3npt4PyDNFs+nZBfOzzo9bcHjhw76r33Plu2rc7ghCVjRCXQQNg38aN/fWX4ykpRPNMeMerrtq9e&#10;MHXq9Glz5w796IV//7t//WDy5TZwTXlPUXeV+xSegA2vTXl26aIvPnx/1IgRX7739tffVsqCPVR/&#10;d4XbC04ldutwGCx/vB7nS2bzCV/TNyc2zJg0ZdqsOWMGvffsP/zNv3+wm87x3JnP3QdVPu1vwcz7&#10;fOAXQ4aM69//k9FjtrCUcVC1KG+gv2Bj1ewa9dqLnw4bMXnalFHvvv7xpPVVkmAhYWismfHBhwNG&#10;DBv/8UefzZqwm+/K5nIe3rdTh44eOGjKzCmDP3r33S+Xnm/2xZSkY9MHffDuFxOmTp4wfsq0pacp&#10;xlB3tNb7pEEv/AQIWMOdA850/vuO76Gd/hJ4Wd/d+dE3nU7EDy2sPSExqW5PzX8CmdEiHh2Bjo58&#10;NiwmrRw69LOBA8cNGPDJoBFrqCJ/pqcVaO9oD1rZF/ZPGjJq3LjpM8d/+v6nQ+YcZTkLGWTmVWrP&#10;msgbP/vknS/HXHDbegKu/7HS4xrtpdGvv/zGa0P2VfIMFuHFA0PefmfomFEj33u7/7odtXofsNs9&#10;6Uv5JO/AlBmv/scbo2eMnzpr3uITN4TmVN6hqjs0//OPRk2aNGn0V2+++PaUXViut9jdCvWk7fnb&#10;nk+qCAemf/j/Xh++9BIPQqD1/AAMT0aHPbN6aN8XPx8zbvrECSPefOWjWbuJikDa3XJ5z+gvRowd&#10;N236uPdeen3AjF2NAubNtZM//8M/v7G0kuzqLOu/387o0Q/SQc2tbaM/ePFfhu/lGPy3P4mOdNKM&#10;2Tvkd88N23lGCOpjtzMslNJa3K5507/4dPys6eNHfPZy3wGLzshcFjkA8Nn7X44ZMvSj/svP0gzp&#10;YsJ4cfPsD76aeE4AY7JfWPd3G64n4QDW4CJeq14OfEIO8aYB7V/C1spjc9ucyXwx6lbQKfhGPIXV&#10;6kogrCJ8fgGjhoPHNjY24mhsqScKQcfDGim3iUAkEnBwtRFLbRbbE5lswCpgUnBYTAuvpaVFIVLb&#10;w+mE3ySX24PJYj5plUsUSnvkzutdBqO9mItZ5EImmUzuyqwRS2KwNJCivT3rVPIouEYsXay3lRcJ&#10;u1K0FyNWqVpv8CXL4nWkI145jQyS4PBkqdObgqs9LOuTgPdPIgM8xI6sxyBlAgwUrsyUAFK9mM/6&#10;NM1ynTWYRiCBLZcK29V8nRtxo4JspahJxyc2YjBYWovUnQeFtNst2/1SI0VkXAZJEx6Lo/GVVtCd&#10;AouIlFvNlumdYSgCknR0ZOM+q1qg94BGaa+8SjGnyyBTgMEmfPrFbMoi4pCQYpkyozN9ezURFGDD&#10;ZrHKYAnA4L5X6vtlQa/8ZRBA2aq/DO7fr1T4dCDohUPN07qi6SKs5UGDCW2v3B7tJoFL+bTPIFRZ&#10;vVEwXEPahmzQY1Fx9UFQhH6koiCJk0w4Nv35xZgWbThfKrZnnBohDY/F04UaG7TdYKgSdyqbZEYP&#10;eHLqKASM6mY8DroQYlMzTN2hEYA1RFebmIFvbMRgqTyBOVVoLyXc+stTFp0iMG33sFWdYGTjM4lU&#10;Jmek3M6kwk6jjK1xp3Jg4pQyi1rIGOiF8C0qXXkSD0omKY9aoHF6YlASoAFNTtLNPHt0ar8Z17XW&#10;e9ZLHqnCcBO0f0m3VquR22Iw5IR8wdRPx2WRkA6QwNebEadbuYTfLGMo7JE0VKcYsSh1Rm1Xh3S7&#10;FFhgCRqkGpMhgPSupWTALaOT8CQSxxBI/qLM128j8nM6KKW8FtqiGZsOTP5o9vHNu6v8qfICeCpm&#10;ubxp5tLZm4iO1G1zq2xnknh09YqvZ9fZMxBHNxt1XF43dfG87XR7Mt9ZiCcMhKpzhw8dPHqiitlk&#10;gkDG6XRIxWRwSJUXL528WI+/XlW18bMBa/ftOXDx1IkTN5v5dtC7SccDegFPa/X3Wq7vwq+QzLZe&#10;PnZ4/8Z6cyCWSsUMjNWvDpq847LWILu29Ks+8042myNm0pEhI8cvusCMZZIeg/D6zuXj33zuX98Z&#10;v7FBmsyVYBYMtmxpsACMJ6zXLq4eP3TmjSYbfELw6v+cntGPljUb9xMPjBs5fsK3HH/ITDs69dnB&#10;q6+0mNo7exrH9kLaJ6k5dnQlmBC88saXO8nBNNgwg0kf2FvClgyLaPuHfjlw9y1NEEJWPEQegNXv&#10;aD068Q/DV58SOJN63PrZQ95ZesUc7nZIBHZ9OnztNxuXX20zBZLJoFV5fPikcfPXNDl0xC2Tfg+c&#10;uNGTbLsya+LQAdupHouJuOrTESdPUjzw+IJKXPX+LWdIBu2ZSYNGr1hR4/THEgFh9cUpA+Zc4gki&#10;DxPpIZKil78nAvC9gA7VBUHnJWHnVfGd/Yak8yir873jnc/t/n5s1R/2dr55FEl7VdzRoOvA6Nuv&#10;iTsg58siZIdYgV2k+fcUE7398SPQ0RHyqE/NennY/D10S8DEOrBk+JvzTsqd0a5vDpQEimLsiTkv&#10;v3GArg2mUomWdYMmvDNwqzwdKIEqZdhJ3j339b/7x5e+nn3Te9d6/8MkjalUN+e9Ofv0EWYkkdQQ&#10;Ds8e9NrSSyKvx4Tb88XwqSsvMhPZnlEFzMHVl+dMnztpNzOWADu4FJgGA39jPHt49dyR6/k6VzwR&#10;sCiurD96uo7ojNqVfNq1JmUgAS1bT+HtCa+BfWHz6invPPsv741eXynOF3tYOGDaCmnZrUvHd6yv&#10;M9nDqURAL9378ahpW3ZUsbBHF34xvYpnjEO3ZMLuO7d7T7UlHw0qiUufm7n7BsFxV2yanrL++F/g&#10;bFM2IenWngmDP3n52ecmHhEgcZzKgnZk/fLmvYPf+Y9//qdhR2/IcneosEIoIT8wY8q6eUcVSbD7&#10;82rYRxcdutlqpB7dsGLB4Etak5p6ZvCnSy80C3U1J2dPGDetttWHjFXvAPDHhUJ/RRFAEUARQBF4&#10;MhAAturtY50wduq7v7NPzw7HSJzlntPb17sOYGAGqu+o36on4wE+Jimg/3YzKDs/+bt/e/+rWedE&#10;7uSd9asfXkIhFjJfPXiWKVLBMsQPz+belDDYyFlbbmwd8ErfF1/5+oLBgfjKQjcUgR+AAPCVbTUz&#10;Xp93oK6m8sTp7UsX1ni8aXhXga26snnWsrmbiY7kbbYq15mifLt61meDNl9tJFEp2Porq0Z/OWPe&#10;fo4LCA09vW7NkC8/fPXdd1/+7auTx+8UxkoBr3D/yI+/+uiVfu+8MXjWmi1nMGs+eqf/x31f+uD1&#10;Pr95ddTMo1xn3KOm7Rry+aZTJMOdRZ6ueiDLVbFoNBYF3S6QqOiT7ho5btGhGy0UxjeLPvr6EtsQ&#10;y0ct1LXjFy7Zc8OV9ktabq3cWs07tXrMolVLb4rjPUaNQG7nwrIz8zcumH6YHwjeiRrwA+D6eSZp&#10;j0eMZ5dNWzJzO8Ofb49qKd8M/mDJKXxL6rbFSiEd0teu2V1FPL59zeppH+0g+xO319c6Sgkn68z2&#10;cR+trFG6es307sUCHlJebyBu+mTAju8IlmJnVnFx65qho/YLvOButLzBOnEyGQuHMu3QunZkgq4r&#10;i+bPXbsJxxdfW/nZl3sbJMH2zhzvwIK1kxcdo4spOz8bvunywToJh0JuEqoN/mgkZFMf+/yLmXsP&#10;cIsZMP60UghrPvp0fSNWd2eKea9U6PnjQADWX4mazq/OdA473znqYufXPfvoy51DznW+erDzxX3f&#10;j62CodTLBzsHn+scdamj31p53zXSUZeKoy53Dj/fOexCJ1nb2UuB5HFUAM3jhyLQkbfbmFu/GrR5&#10;3y1dNps21x7aNGToZrrR3vXNQSvdbhTjjyyYue9iFZZKI11Yt3LbhkOkcC7Vnovq8CdnT5n8zm8/&#10;mT5v1g2Ps8v15x+XJKZSV85/a853xzjxVKzp6u65n0242mpPZcNWwpKRS1buu+ZKd7vS7EhkHBeX&#10;9e//6vsrrlHJFCqTow3DUmIEu3jnkpETT4nJRAaV0cLTu33gXSrvkTac3j5qL0bvi94ZjBU8cu61&#10;5Ztusk+sHL145dJrwt66VUDXZxPxWDSSRWygOtIe+6kps5YfXHHgmwtrBo7cT6zHsZsoVI7Sag9F&#10;E4WOtFvZuPj3M3ffJDp/EFtVDPPPXrxyfOcZ7P5p/Rac4ejBMy7CKxX8Ktzx5R98OGHIy68sOXe1&#10;9Y5uVXvMYb84fvrStYsuSlrIJCqTL7EHg+DLUXd537q5/Zedvn724MrBE3bfajq/a/L0idP3tCQS&#10;vVUu/viDQH9FEUARQBFAEXhiEGixdL58uP33hwrP7W3/zc6O/9zZ+Z87O36/r9jncP63uzt+g5ze&#10;u//frZ3vn+jUeJ+YOqCC/HgEYFSQdruEVd8cOnTgDFUPE6ofn2dnMZsLylX2cKisHfsYMuzKAoYw&#10;BZ+qqfrgngOnbxE08SQ6V3ts2P6SMoJ3vhhyyy+t/HDhkWpVMCWt2b9q9NTTzU5QiUN0qzbPWjp3&#10;K82NqC13wVLoTLHOL//iP/7pX597oc9LL7344rP/+j//98DZJ6WeDNjzHV84af2JK3gu98qqL78e&#10;9sURYSrka9k55Ll3h686T9CYHW4J68KYd/71uYFbMXS5ELN5yNQx8w5zHCrC1oEfrTmG097LVvV6&#10;FMWszya8vvHzRRu+4XpcdZW7pry0gipzZsBYTXp81KKly/YIE+DjNubxhTyUoyPmLlt8AywBy4Qz&#10;ou2XskFo59mTV1brECdJvfL9RRzCfCcUbN4xce7qqd+1gaJcyiJoWPD89H03Mc7OnrkLuD/JRd2+&#10;ZEZ2Y8Xy6R9sI/kSt+0Ecz5S9d45/UefoRmjfww9eEtCEtXluc9PP3OxGQiqdkfjtr3T31+OcVrv&#10;pdORh+KSNBwZs2DlFpw8IKadmPb7aZdo2jjMz/RXFuxfOnbhd9wLs/tMXDjts0ET3n/xxRfe/nry&#10;UZba7/NQ1owZPGXCznqmQNJcuWvNgOffXNZANKAt4J/3VYZnG8t2moOdoPBhCd/Z7ZFOjrnzs1PI&#10;GAns+x59f25P5wcnOrkWyLM0a97qydOXmAIpW6Scf6gzjkaS/fM+z0fPvaMjpjFWzn11+okjFHc+&#10;nwswThyd/vacayoNfKywwWAEYtgHWvmYrRM+fbPvC2+MXP3tTaUD/EsVggrWkakztl07t3fpwY1z&#10;IU6681FMdmNqdeW8t2adPMyJJ1yVJzZNfWMtHUILF2JeyYGBi1euPSBKdQ94ivGs6syGOZ8/2+fN&#10;T17q0++lt96fe75eE9denrVzap/+05Z8/vqbL730Vr+vd15qcUdyiGtQr8UXQ/yw3+4DOvLpdMTj&#10;9nlph4bPX7HkKrBVD7JpR5zGmFuu7xs8e+vJZjzn8skZvxs2b+Hnb3/41gsvPj9g2aqr0lC2I+GQ&#10;1y34/fRdCFt1R/3pUZEGHIspiAUdNUtI3yzoM+87NsJWtReT0dbrZzbPm7y7EbNz2MRNZy9LQH2s&#10;O9N80Cbc88WcqZ/1Hz//0z4v9H35vXfmXWqQBlK5YFvdnlmvvdC33+efLbzYTNi/adaquVsaNCZZ&#10;m1ShNAbjObTBfNQHg96HIoAigCLwJCAAA6T1tYEXpl+fe8G2i9qxi9q5m9o+Yq/4ufHnVlVH4PT+&#10;fRu58ySn04fGW34Snt9jk6FsQNjlQQN84t0Zz/yoAiDTcma3R0c/KrfeiWHdr+zt48+Ufe+i0OOn&#10;EwF4hUpeoeDbcYPnXrre4gmHg5LL69d83X8jxerIQ8Bc0K1aOmcT3hQIhkLBIPwXi+dioFs189OB&#10;669iyQwwer2yfOTn0+fta3aAEUZIzm88uHDUoE8/ev33//v/vfTp2nqgjoSHx3y6ZPt1WQI+qYK+&#10;5ZsZH//H11tohkghFcGt2bRg2pwrYiV+x8gBm74h6B7CVoGhacQqvrxz8Mj52zA0Z6bguH5x+8QX&#10;V9Flrmwh7pOd+Hrh0sXbm8EXADymYsxFOTJk5pIlN0XxLDKoh7lUwqU5N3r02KmLrtji2cf/JT6B&#10;Lwcyg4QIVRF4avDcIpGIx9u0Zfy81VPOKsAyOmURNi56bsqeG/W222xVVyUAMPXNRQunfLC1i61C&#10;rnaUbJjVa8e9PeiIyRDqmSY9sM7QZgbFyguzfj/z3MWWADR9Luy2vTPeXVLvtKR6JwBmLBkwUY9P&#10;HDNtxskGYyQT5+GPTPzPGVdoWsSk2XB1/v5loxd8xzs+7rm+746fdbCBQ6fUHFmzcvrIHVSrO6ii&#10;7pr4Vb9n+7368advvvnVwNff2Uyl6NHJV2+Ef9JjYxBRNf+PHZ39vg9b9Sz4rTqJsF7QgZl1CoNG&#10;Dq/FTyo3WtgjIdDREdUYrs/qN/PkYZoHYauYx4/NfGPWFZW6m60qdkRa2edWDZ+x/UQlnsogntsw&#10;aemyHTXqgLPl5IwhS7bVyDTEzftXTp1yxa4LgjecP1XqbbaqOZ5w3jy+Ycpr65u0PmjqvdJDwFat&#10;3idIJrrelPZie8JlFjFIeCyGTqc13rq2cdzGG63ndi2c+86/vjnt5KVGGrXu5tE5n8zbeabGdJdz&#10;8l5CQI+Qi3vohwbNWr4E0a26j60CHw9ht6Z25+ARUxecZzjjodZz6z79p9/3X3G8isKikc+sGLZg&#10;7pzz+mLUK8cs/P2Msm7V92eruiQCYYJtmGNzX5xzCtGt6sjHuI0Hl4ydcuKW1CA8MXLsymOnuPFE&#10;l7JxZ2chbOXv+vT9fm98vvQipYlBrDq/ffxbC45jucESRCEycJuYbDFPLGXv+2Luhu82Ha78ZvLr&#10;H73Z/4vJ3xE0AfCQ8YvoC3s9afQQRQBFAEXg54sAqLhLJaKX+r5IJhIgEBE4hIVejUElbFm3wufz&#10;IqcP2mF14zHxGT9f5FDJUQRQBH7GCHR0JNz8E6vf+pf//dtXXn7v8y++GAgOM/7zf/1Hn6lVHGcq&#10;7qzcsXDDyK9m71w2YPDAz/r3HzRo+TVGy42LW9eOnlNrQ6LyZqO2S2unLp6/l+tMOQ01OxaNn714&#10;37enLh5e/MmrH7255Ibd7xQfGzN029EaBYyv2wsq9jfzP/vd3GMcS7yQSTJ27V4zZ/pZdhtu+8gv&#10;HshWwWgaHN0a5Njdc4aNn7PpMtMRA4vaYhhfc3jee+OutZjiuaiFsXH84qXbz5rA4xs8i3zURT48&#10;dNbSJaBbhbBVYHsWd3FOj/x65oJjGOejOrH7GT/UsujgfdPVdObI7M8H9P/000GTJ2ypEVMPbVy4&#10;auZuFsxSolramZHvLv4Wy07etgTsqjFMAhU3Fi/qxVbBY7PWrZg59aPZl+3p2B8lq5AeMasFZ1Uf&#10;Dd57hmQFS0DVla0bRo7Y0+L13E6IcOwha8updWO+nrL0VLUcIrYWO3LypguL3/7qAFaKWAIKjizc&#10;MnMRKE99N/W5r1ZcqTLm4NUpKm9cWPzewCOtihA4KJMKcZcvXbx55dCmndNfHX2Cy3KhE6+/2DuL&#10;xAQ89QNjAuoCEBKlAzgQ2B7XCtFfDIintOCOrNVK2/jl8B37a/QZsASsP7Jt5OCNZIO1y19zKV/S&#10;VJ5f8smL87ASL2gttUcoG9fPnjZw4w3yto9e+PVvX3jt48/f+s/f/tuvf/3xvCU3TD6IcPHHgbrN&#10;VjVFkxHq5d3zPplWKXGAJaCNvHLEklV7L1lvWwICKZ/PZXOgLQUFd6S9pm8+H7elcumsMStHfbKo&#10;xu0Bl6AJp+vs0LELNq6jJHqCPdxTPIiTjnkpBwfPvo+tgkzbS3mHkrB34dCRszZcbtT6UrB2wjiy&#10;ZWS/IXs4enD32VGI1C/YOmvgNFzc60UsAX80W+WTYRG26jsOBMxsT0qO7xr+b//8f155/9OP3n3h&#10;f//Tv/3h1XnnLwkhcAWCYj5o5u34YNiEpdvoISCf2sPa1q2vfrXi1CV5EQnki4ifcMtvrh49ZdvR&#10;g7v3bps0ctWuvTuXD39v+cVmWeSexv8eWNBTFAEUARQBFIEnCwGZVNK3z4sUMgla97JkHflcJhGH&#10;iJ23B9lPlsCoNCgCKAIoAj8Ogfb2TFvzrXmvvTlm8pQFy5cuWrhw0dJVK6aNHPX5u/MuiZ1BV/2u&#10;hWvHjln73eHFK5YuWLhw2fKjRLG0+sLmlSOnXdVHwFAsEdJ9s3z8wgUHW91xKX3LwP/3zo5b2nQ+&#10;1Xp6wrv9XltW5Qq4xcfGDtp8qEoOXobaCzrud+Pf/9f351er3Om468ac5ZMmLK3VqAi7Rnyx8Rvi&#10;/bpVECDZLmk4uXX6gnVHa1u8SXAfApoYpZyU9u3C/v1WX5F5s96Ws2NGTVpwigCBDhA48jE3+Qiw&#10;VYjfqi62KhYwXlo5YOGq7VQzBET5cZD9XFLDJC4grr+xe9HihQvmL9+6+TxTrYSA5hMnTrssS+Y8&#10;3PMLXvxyxSWWDsCECQ2iSdoFTDdbNfXDbeC3Ch4waB20Z5uOzlgwduhZff5hQbVuowLqVG6b4OCo&#10;FyZuvdQWLbkZOxaNemfuOT3E7INikFI6Sl6H6Ob+eYsWrT1FNoSTyAOFH1yimrWDfz/xBMWVaLfW&#10;LpwydtDWGrWAvf/Tjzdhbxry4HcsJ710esF7ww+LVBzsJZKY6y4Wijkn9bv1n36yFivX5W7LgB78&#10;1Aj8SLaqVGqvqamprKwEwuqnFh0t7xEQgJB/7rYTU14dt+IoL5AMiE+unfDW9KMSe6j8QQObUzJU&#10;X1ox4MXZdSIPxApuT3C2bJ43+J21+JaaEyd2r16+ZOHsr155+5UXXhi7cy/BGc48Gls188RhWiSV&#10;bMMcmD3wnY116ljUzT4xaNj05Wco8WweikaIolTeSrnRSL8uTUK57WmP/vhn47ZVndy5Ys/yydPq&#10;Q55UO3h2Mp8cMHbBhs1NEHWjqxW6p87Q9PWwVWW/VYhuVVf+HaVSwaFpurBj5pJlO683e5JppLkq&#10;gD++b1YM6X9EqonAFCHnr5q9adqAuZSkz6d4LGyVHHts3otzy2xVR9bIabq0aeO65UtmTx7/wW9+&#10;++rHX23GYFUpxJoRWu+Y3XJ57Kile9bS4yBZKahuWffC4FXfXVUVuxSLM55W0vbJU1deobDPHFy3&#10;dOwmscOtZaz5z0l7G/F3zMDvAQQ9RRFAEUARQBF4EhGQSqV9+vSBEJ7QR4F88D/YTlgslnz+PqXg&#10;J1F8VCYUARQBFIHvh0BHKRtovvbd3ImjT/MUoVwOGjtkyyYUjZdnDBq2D9vMPbd9+twpG8iOVM+P&#10;hXR7Ar9/0ezPRp3TwqyjMx7QHJ43dNrUrS3OuEVSufCdATMXbTlw/PisT5/9+1/3nXqizW/j7h/8&#10;8crd11pTCFulabk4tu+v/+2VISs3Htg5b/hnY2YfIho9SvzGj99cfqhRA0EEe9eho5gIt+5f9Pbv&#10;/vnfPp17+NiRk8eOHD1+7BZXGYrYud9t/PC9gXPWbV43etAnc1edl5ggRiGSOB9xQOio8bPnX+bH&#10;EL9VHXmPg7lmyLClC7+VhMsj+N5FPK3H0IV1lIrFQtczzecLxUxcz947a9YXw8dv3LB65qD3Ptt1&#10;tsWe7AjrWExyJc/S7VsYCD/ZxbkzRr29FuuJI76m2hMly5nFk2d+sAAfgsnen8ALfs/EnZQLoz4Z&#10;NnbRqt3zpgwaPXRhnSCSSMUN3Cpai8Rtd9SenPDSv/z6rREbdh85dfwYxI+8QWPao662a98Oe3/Q&#10;1JVrdswYNWDKiFVkUzoYabs8Z/a8GUs3Hjt2dMvqhUtWb7zc7PGzTi+bNWno1M2HDq2YO27QR0NP&#10;4Y2RX4Z9559A/y/1849hq0B9pFAsDh06dMCAATDo+ktVAS33jyAAOrRJL/P61C+HD5uzdOei2SOG&#10;DZpZ2eSMJxMmUR2FxdGHEnrRudWD3v1y+tqth44dXTFhyNdTF11ojUWzhQI0QZl4lLR857JJk26G&#10;kNjDQGn/kcLgJ0S3av5bM48dpgSyubCBsH/dxx8OXrx545pRAz5auOZCqyOX9OmFlIt0hc2VNNRs&#10;XTz5k68XHTly5ND+Xbs3Ld9dr7ZrWxkXNn09fcnOvQf2796xbOaYjWcJTE/cpRWzaviGUArU+HqJ&#10;AMfpqIew84sJc+dc4GYLeQg0H9RwblD5Kp9Vd3bHl7//9b9/MmXvsWMnjx07fPhoFUuoUfIa9k2a&#10;tXDTjr1HjxxeNXfC0k0H8M72uEfe8MP9VnVJBJ2Yp7Vu/+T/mHy0SQuecUG3C+LKI1vMojz+5aDl&#10;355tzWWLaY+aT75AU7l9aTvh0Kal42atPHbs2N4dmxfNGL+tkqeKdSC+JrM2Wd2uwR9PP4RXx+Ma&#10;7N6lY76cvmzVyulffbbmGl8dA7XGXjCghygCKAIoAigCTzYC97BVpVLp+vXrY8aMcTgcT7bgqHQo&#10;AigCKAI/AAHEd5Aae+vUsiNUiz95ZwbR0ZFUS+u3j9p8g0K9du3A4R2nuD7EqKCriHxnpuXGkX1L&#10;N2FtcVCESEVtVQfW7t55VupPZ3yKyzu//uyNV155cdKkEUO+XDh29dnWiFN+fc2iE5fJuixMU4pG&#10;OeP4zIkLp3/x1hev9+vz5dodGGsq7zVwT8+fcaKy2Qr39K5JezZmbdi2cuDLr7/6cr+X+73Ut0+f&#10;l197Zfrxal0+mzEJLk7/6t2X+r7+3rCt1Sx/vidsYSHhb7mybOu+g0QlrKXDaD/j9TD3zNly6ggF&#10;PF6VCa3eZfxijttLmay18crGoa/0eeHlj4cvqlIYE4X2opF4cP/GKd+1JHJZBArQrYLZ4Z5Ns061&#10;hNLIlWKyXXt1x659M8+pso+EHhjthfzM3ctGvfuH3//hw+m7z8rjyVIy5qGenLrjxDUZT1l9fPLb&#10;77/58ksv90Oe6At/eGXCtr2sSDpjd9M2T/jitRde7DNg+ekLbYgeXUcurL25cOGgF/8A3oIHz9+I&#10;c3mSpVLcq762evbHf3jphT+8MWTuJoLd3+PF5RfzMJ+siv4YtgosAYul0po1a5YvX55K3eXd7Mmq&#10;5C9aGugsYgH+0U2TPnjx+effHrPmmCAcLuTj3qbzczYfOEw15HJpI4e84ctP4PN94fkXB61bV6VD&#10;AsmWm/OOYjbOPnLu0JYthJAXepo/uSExARe8Pe/MSU4ELPyKUTnvzNQB773c99X3RuxqbHLn8h1h&#10;NeX8FlC/FNsS+bi5bvvWYX1ehO21D0ce4XPsuVIpnzXTrq14/51Xnn/+9Q8+XVfDsGYyhYDoysEV&#10;b82/oLAHevqzsiwgUjYR5F1esu3gfpwiXyx0JgNG/NHxW7/DaLi8M3tGvvbma/1gg+YKuqBXpxw8&#10;zoslgjLhqQn93/jDH17o8/bcb77lhTKljnxAR1r6/Ow9PywmYBcuIExQx7q24+sdVRJrCPqv7ssd&#10;7XGn/sbS5YerGlTFYntEgT+9aeDW+jZXvJQOcE6CJ7EXX3jhxbf6jz0hFII7R+jQO9o7QyJ+1ZbB&#10;W3AUbaKjmPGyzu0Z0efNfh9+PO4bnDoAhvOP8DD+5NNCb0ARQBFAEUAR+IkQuJ+t+u677z777DOz&#10;2dylbfUTyYEWgyKAIoAi8FMggCjfZOPxiD+aB58fd0qEYW4hl4m4ArFkMp6IRMOxTLF72gE3dXS2&#10;ZxLRSDCUKiDMUnupkIiEwuFYrgRWCflk1GUzGw06p9vtcgc9gWimVIB5QCAaTyGmG+CfJpeJBXwh&#10;v8NsNRqNjlA4g3BY+WzM74smwUzvrkkEsqycjwf9TovVCrka9LAZDAZHMIoQGeBE3OewGA0mqyuS&#10;Rlze9AzrwdFV3B+KhCH2HXINJlrFdNgHoZbSIGOvit6p8i/iCEGoPZMMOwFKo80ZSCOmJB0duXjA&#10;73WGwGKmTOQBPvlUOBzygV5a+QpYm+Ti4KbdF0ee4CMhBZaF+WjAZYGnZfVGkoj7FOQ9CTr8wUgm&#10;nU1E3Fa7zWzqfqJ6g8PnBzuejlJ7PuKxmwx6oyMYSyLCIUrOpZTfZzfqIC+7N5hB7BYht/ZkwGfT&#10;wwthdvrCyKt3e1L3SAKiNz1eBBC26rvv47dqf+dL+zshJiB4We/yWwWhAAKBQPc7+HiFQ3N7LAjA&#10;V1eMhzxWo95gcQXjBcR8t1RMRlzeQLDs8xv8R4UdNvh84VN1hEIQMKOnuUA+/3QkFgmFUkCzPEIb&#10;ElOprk9/bcyG1ZdkzhDEoy3mk0hTb4SmPlpu6iHUciLss3pjGfDe1NGeDkecIJdeb7I4wvks9GZI&#10;w5FNBizm8kVbMI2slbQXTBTChfkray22u9kqAAhEzMb94UhXVwLOEnOJoN0XjudS6WjIZbVazCbo&#10;eso9kNEZDEJX0l4oxF1WE3LJ7I3F8h35VMjOx38z/t9Hbb5O+CExAbueE+BTyqcTYU84mUNC/3Xj&#10;hdQI+MFAIJJIIr0diBv2WqGZLjfjuWjMY9Lr9EhvGCt004SAfzGdiQedkWy6i73KxSMuo9losXkS&#10;6XL//VheDTQTFAEUARQBFIEfgAA05bBaVwQ7CJin3LeD3hTccE+297BVcIPJZKJSqckkEqII3VAE&#10;UARQBFAEUARQBFAEUATuQUDj6/zs285/297ZZ1/ni4+w9z3QCftvd3W+f7ybrcqUt/sHZvcUhJ7+&#10;IhBIGo3Xx7///L/884sz99ap48XHohALbFVSKWafP3bT4A0B8/54kQT6yCmuPDzkjd/9+l9eWVbH&#10;8N4Ta/XxlobmhiKAIoAigCLwRCPQxURlYfH/ITv85Ii4519ZP/KbWV+fmX3v/u3sGRdXyF3q3jnA&#10;sVQi69e3H4lERrLN54pgKg7KxKBx/Lg7tScaXFQ4FAEUARQBFAEUARQBFIFHRkDt7fzgROc/b+58&#10;dnfn7/7oXr6ho8/BTN/D6X/d3vHm0U7Qy4K1xX379u3cuTOdRjylodsvHYFSOu1q5RCrb1bTBfpQ&#10;j4n3j0QFxvL5SCxotocKOUTd80dmd09yyDDh1UpwtdX1JJrCG86Betc9t6CnKAIoAigCKAK/FASg&#10;UxDalJsajq5vPPTgveHw6lsrZ+7/+6m7/2rq3nv3Kbv/asb+/2/FjZnrGw7fTr4Bd2T6mdX/8/1f&#10;jzowBy6uqzkodCptOmvdjdp0Eh0+/VJeLbSeKAIoAigCKAIoAigC3wuBYKrzWmvncXbnae6f2M/w&#10;Os9yi1+srH1r9oXj7NJlUWco1QmeuIcMGdK/f/9oNPq9ykVvfjoRgFE+WPsiK8ZgcPf4WB8kW2Tr&#10;Ma57nOCVM/4zyPw4ZUTzelIQ6GjPpqNeK9jC67Sw6XQGmxtsXB9g9fOIEoMXhmzUbbPZXJEsuCP7&#10;824QKDMZ8Nj0WrXe6okmstl00AYmt1qd1ZvIQliyR6VpwZg2kwhH45k8eMv8CTfQQ4l5rGWsHsKE&#10;g2SxEPgr8EYQ/wc/oWhoUT8vBKDZp2g4+4nfHaCfOUC7dz9IubD8yvCRW/96xPZnHrgP2/zMssPP&#10;BFsr2jUVJUVFSXn3rq6IySp2n3pm+Oa7kn+965npRyvG7Hlm+PZnhm96ZkP1sPGbpv/r279Ze3PX&#10;wXvEIJ7GK5pAHevnherPXdqOQjruNet1Or3R6Uv0ik0Fr0seXPiadDqNBpp9gwHc4ZjdoRj43S2A&#10;8x0LdAc6o8sbyhV7++a5Fw4kl0zM7wDLf73RBM4RCuCSweuy6NQao8UTSd29Fgd3F5IRn9Wo02r0&#10;Joc/kkPGVOAuJ+JyWXWwaTRqo80dSN3lD+h2mR3gfsADzbtWowMXENFsHnqXe1pE0CtPQWvp8ESS&#10;iC8fKC+f8DlMeujZIEkEvDUUUyGvFU7NVkcoUSz9sA4KMi6moNcEkPQmWyCcKIJjTqhJDvE6YwBA&#10;DRZPGFwx9zTYSCXjPrcVYAGsEQcVJosNPEsU8smg06zXGF3BBOKIqD2TSwbc4SysYd6uNXqAIoAi&#10;gCKAIvD0IYAQAI+8F/OZ6ZPG9f/oPXBp15UK3FWdO3cOPIVms2VP/08fQGiNUARQBFAEehDoKIbc&#10;Wg72Vk09jkymkikEDJ4m0trBg2h5tN/7P5gbPGi7nVP3j8VESNuExWAYmlCsHMf+nkRw/z1XHnTa&#10;k+vtv/fc1JUJeIQzcemEhnosQ6xze0M+Mx9X30ikMgRafyJzXzndmd2VVfmmYi5kVgjaDP54l9vR&#10;u+7omXM8TJR7bkZOH3Zrz/WeJMVY1MhuwGDpqlAc/LndIzDcDR7ikgYpA0PgqC2xPzZv7MkZ/fs0&#10;INDzftz5m87nOEYJXsEiqNgP3PFK5uzzQ19d8T9eX//39+7r/r7fir8/fOG/eSUVQXFFUPTgPSqu&#10;aJdUdD5kh58S96UNiSoikooQXBdXhOQV56/+t3dX/c07a371+rr/714ZVvyPaac+rRE3PlB4uAhV&#10;Y2qFiVz6Tp17jp6GJ/oXqAOMgwvZoFnJweMIZDKBwVJY/WUXwYgsgG066FFyaFRo9KlUfH3drcp6&#10;jtoWyaVdegEZU4shErA0Jt/kjeWBO+nVpPWuCRAscZ+eT7peVdvI4Mgc4VTcp2IxKQQclkzltKq8&#10;8TsemmHVLxt3tnFpOGwjnkAiUTliC/BZpXzKI6eRGmsacGQKicASKozhAsJydW23S2vPZ/wWIbkR&#10;gyUSiTgCTWT2pO5m32CdBBZeVC2EWmKzGmLMg01qymuW0PENWCKBgCfSREZXPBGwqpox9ZX1jWSZ&#10;NfmDFicQWirlV4nouMY6DIlE4ggU3ni2VEqHzUIGEYuH2hHJTUKFO5Et+zEGsNuLeb9OwaeTKFQa&#10;VLKusqoWz9QEwl61iEVtuIVhSvQOyCHlC+jEQmsceqHb9UYPUARQBFAEUAR+4QgAJTV1yuRPPv44&#10;n+9e8oMeEhyEwgYHv3Bw0OqjCKAIPPUIdBSDLhWDiGOIHKl0PpPzK1jE+sZmjSuNxCPJxEKBgD8Q&#10;DEeTiC98WKvOJGOgdxpPRGPhQDAUiUG4TYhWAK1lqZBLREOBYNDvcijomMZGhiYMDv8h+k0uHQ+H&#10;/H5/MBhJppHYBjBvyaUTsUQsBlFy4BfIPp7KZJLRcBAKC0Oe5elKb+yRGUImFg5CNv5gKJqE+AUQ&#10;qiAZsKnZ+Do8S6D3glQeg4SJwzQ2qx2BVB4Kas9n40j+SJJIEonQA1kilciloSi4GklA/JtSKZfw&#10;mVupjXVkvtIGAQVKUPNiKh4BWQKBYCxVlvm2MJAHTIPSIHkyEYuGQhCTAyROpdJJqD3cH4KqdEWF&#10;KUf+gbqHQQC4KQ7RgMpL+WWsEMGCIb/TpW6qx2AZ6jJbBaF/ugUGyBNQLgR8KSSMMmCr2ChbdfsR&#10;PP0HpfaS1qNla9lsPbI3G1qw0lvD9v3+jTV/89bGv+29v7Hhb19a87d9Vv1tvxV/W1f7Vyl5RVJU&#10;kRTfuwPRlBNXdLRWdP4593y53FTrvaUj8sgryI2/+njd3/Rd9bd91/zt6xvuqgXUCKr25bZ/qxVd&#10;bDFwu2rN0rLanG35Ypnyfvqf+eOuITR0Oa9FwqIwZJZwPGbiUXCkFlM4fpvzhhYUPOoXi4VsPKhm&#10;wq9sjTeeiAfa+JxmicYd97bRiQ0EviUURxSHHigetORxr7aZgmFwjfEcBFIJKJg4OlfnT0Xt2mYy&#10;jik3JyH2Sjkt+O0Pm+Ut1CaJ0RuLe3VsQiNFaEtmcxEzl4xvkhkDaUQaRIm9BKFrYtFIIgve/nuK&#10;zoZDOi6VxZM5EqmQrpVaT+Sb7YnbulEQTivp1rbS62tvXr2C52kdKSCvogEdl8ZsljlTiahFQsOQ&#10;W7T2VKkQs+lZBCxZZk7kfogqLXBPYZeR18SRmG1uj4mDweCbdZFMNqAVsigshSuUDNva6HgCR+Yu&#10;638htUewhggGAHYhbFExGzFkocYXtctpHJlRIeEKRSKFJ5V0WxRclSdTQBYu0A1FAEUARQBFAEWg&#10;jACwVVOmTPnkk0/y+e4REfTwVoi6ZrFA14KChCKAIoAi8HQj0M1W4Zta3Zl8R7E9aeKT62tpcivE&#10;c4y4lRwqgYiHxWwGv82XyrUXg0Yxg0Kht4h4giY8rJAzheZYGuwgijm/Tc9lkBrJdFpTC6uxrgHD&#10;1IZjhVIp7jHLWkgULA5LIFC4UgdE5gUWzKHm0zlNLH4Llw4r7SQKW6xUtnLpFCKM45l8iyNYNuTo&#10;gh4a5VK+EDKoORQyHhbJyRRWqyaYzMA0R0Al1VberK6rp7Q0t/C4lIbaW1VVdQQy1+iDqU7UbODT&#10;KThIQiIzxQp3PAMcVzGXchrkTCoJ20CgcsWGQCjuMXBJ2BoknwaKRO1O5BN+R2szDRISSUROq8QV&#10;S/Uy6ujsyCR9yhYKkdfCa6HTYbWfxOQJJXIpKHnhCTh8s0gZjGfK05O439rGpdBwOCxAxRZbgzGw&#10;9wNaDyHZaEQMmUFv4nKwtRgsUwPWJMVSwmbk0ahQLqge0HkyF0ALbJUJZaue7m/w/tql8+lVlat+&#10;v/L3z2147rmNz/121e/eX/8vDXX/RUKukBB67fgKOalC2VShYFYomRUxUUVnW88ur+iUVXRKe+2g&#10;NCXu2R8vZ3U7Wyiid4kgw215FBUpcYWWVRYVBCb1qkVXjcgInTVg8//9z5X/CVWGij+74tlpF6eF&#10;kqH78UGv/EkEoAEqhnRtTUQCW+/NZlNeCQuLYbT5gtm7qBDg7rMRnYjaiOeozWFor6FxTiZTGSD0&#10;PVIaoZHV5ollHq5b1c1WNUKbnSoW4hEtE1fPFtvjxXzAIiLjyXyVH1k3QKSFZryYTSfjSbDHK8V9&#10;Wia2jsDUh1MZIOwJDK7eFs1kc3nQRgJrvqiRSyURuIZwNN/DVgHZlYXEaWCwchG1iFxbx9QYw11s&#10;E8iXzQQ1LBym5mbVzZs3CHytA3Sr2oGISyaSKUiSTxhE1DqovzHaXkw6jRwC7oezVVCRfDaVgB4o&#10;F7FrWAQ8RWpL5YqFTAoEzBXaCwGbjNqAoXPNqexd0whIGPFpOSQcuUkTTKSTfiWV1aqVCjgCUavK&#10;6PIZ23j6MESevusJ/cknjd6AIoAigCKAIvBUI3A/WwWd9erVq5cuXQrqVU911dHKoQigCKAIdIIl&#10;oEvNIODoQls0kU6kvQoWCYPlmUBNyKkQ0fl6R8DrkDfhMGSxI54p+HXNmJu3iHSN1xdwGLigyUST&#10;elKZmF3JaqzBs8XGgN+jUzIr6+obmLpoIuEzCsl4Ck9s8fvdFl0LBkOg8E2JVMzWxsRUYjjNBn/A&#10;bdQ111XXYwliq9vvc7TxiLU0ptx5W70VZi+5GPBLOApHpHEFQ16DnE/F0IRAWCXDDh2HUEdshnJB&#10;t8pnkrLwjVie3hlKpuNWBRsHa/FqZyDoNbXxKA0UgTqYSXs1AiqZKTE4/XadkIrFs1vtsVjIJqc3&#10;1lGEGmc8lY3YZXR8HYGl8np9LlULnsCQWMI90w6YSXSk4i4xsabmFkOh9YZ9ZlEzofIWgSM2+b1u&#10;UCsjNWL4Kl86n/WbRTQ8uZlv9Pq9NpMQLESIHH0k4bOomrE1JK7I6A+6NRr2rbr6RqYmkoy7DHwi&#10;id4it/tCfotGwmggcuXeZD5paWtCdat+WZ8q6FYZfUa+kc83I/sZ5pnnFj733PJ/emXDP7287s7e&#10;b+X/nrD7f0ibn3FKK5ziCqegwsnr3oOCilIXd/RAyz5gq4Bi+vGcVVcmDyoCSg+APPw7IiHiiStc&#10;0gqjsGL6/r8D4V9ef6cur6z/p+dX/tP/nfUvh8iHBGYB1Jpn4GncmkKx8Mt69o+ptsBWJR0yAb6e&#10;yDH6gK3ySdm4BizP5rmjjwQlgdvCmLOVgK2hiKzhNCgydZVeTMQtIgqRzmizh8o6qQ8hUG7rVjXx&#10;LcliNuwU4TC1zFZnvJQPWlspDTi2yIoYH/auE1joZQImGe1GNYYqsiczUYOA3FBb3YDB40g0tsIW&#10;TBdTYR0T21AHlM69MWKgVvm0S4In1lzFiWyO7rqABm8qE9K28rUmhYBBqsa2qIGt6iLJELWmHCwv&#10;0Eh1V/F8vTPdUYzbDewyW5X8QbpVXZUBRDI+p5yNJbUIzSFYsemCCFGGdbYJSddrSc1yTw7xrXV7&#10;62hP+9TQc2BpbbZUodQO60E6YRO5oQrDUejUBqu2VWVPp7NZhLUDiu8u1G5ngh6gCKAIoAigCPzC&#10;ELifrQJV3a+//hocrUcikV8YGGh1UQRQBH5xCHT7raquwxBodAaTSaUzmpU6Vyqfy6aCbp1OrdaI&#10;hGRM3a1aFjAt6aCBh63BMEXufK6UjuhYhEYy3x6PuZUtWAyWq/fnwT4v7JUTGxsbmdpY0K7iE3AU&#10;gdFf6Cx7LRHQ6xtIEm80bFWxsVimQheDMXskqCLX1DdSNeF0qVDwyJmYBlyLzg8GeeWnAYpVcQuX&#10;gb11sx5PZXGaQSupofJmHYlvT+XzMZcIaCiR2guOBztSiAsVPFHmSRQKaZe4CVtZWYelMDkcNp1Q&#10;fxOScC2JoJ5Hw5C4YHbSWcrFwWrRHUzCan1Yx8Y3NCkcMVgLTzhk1MarVfUUbjNPKhC2Sg2+OOJ2&#10;vkuaMlvlbqVgwPGJJ1xsLyUsckZ1NZmnCsNafsInJWPrKHxbLOrXiEAYrt6N+BLOp/1yNqaBIHS4&#10;9K18YiNBZPaBnlU+FFBSGjC4JnUkZJMJKbeu1zaSmtjNbAYFB3FIsSxDLBO3KZgoW/WL+zB7VziW&#10;ieHlpEvcmvO82t77BW79IdL+oTt//eHav/pwfc++4a/eX/1Xiw/+yiWqKKgqCm337sW2skngbYWo&#10;ew7uJ7Ju81r33Fk+BevCovzeIgrKCqewYv7BX32w5q8+3NAjWFnCD9b+1Reb/m4/cecFbl3vusDx&#10;RW5tQysWVabq/eh/8DGQNHG7lI+tJXEMiG4VsFXYBgzX4gK7vtsbshBgk5MxeIbaHi3AD90MSTtE&#10;f3CbNCI2myMHM0KI7/Bg7qQXWwUmf5mwXdCIqWkqs1UBYKvqsCyBOQUuELsLRLLpyAbd2hZSbVV1&#10;fZPSnchkPBI6Fotvlmv1bWIWDkcTq7zpdCzo9bgDCdC16tGtgiyQdYt0UAcmfVXXb5El1ghwROWc&#10;oU0G/1fJeCyV9Sk5pGoMGIN3sVWAQiEb0ktZuFvXq8lCvS9d6ijFbI+HrSqkEgGLUtLMagEV3RzS&#10;RbSXMj6bvKmxuqqOxNODaWM3Y1YWHpyo+7Q8OtCHmlDZ/zzUJx3xumygSuw3mwx6kcrpd6tam9ls&#10;gdKZyoA94INR70YT/YMigCKAIoAi8LNBALo/cFCC2Lo/ZIdf4Z4H1ud+tgq8rDc0NNTU1ORyaPCa&#10;B2KGXkQRQBF4ehAAS0C3Bsw3CAyhUiFm4GrqiEKnPw3jaJ9HLeS08LltCjmXhKmvBt9KsSTCVtXj&#10;2DJvMV9MRvQtRBxN6IiH7TIOhsSQOhPQ1BYSYT0bh8M1aaJefSu7kcxRuhFFKQhPFdYLwOxP6AiB&#10;7182lsrV2lKd7YVQUNXUgKULHLFMMVdwSzm4emyzxlvoYauK2YiKTmmowzdL5TokCpPZYnd7feEk&#10;GHqErbAwTxYowM1WR3vCreWCA16JK57LJUzNtIZaHEskgyQ6I8Rgcvv8oWg6pObQMHSROZCCqQBM&#10;tmCDuFapgIqJr2fI7GGwPGnPp0JBi0LGJmOrG6oaKFS2xBhMprq5sy7dqlZaI46jDcbBF0nCLGPi&#10;sCyZNQVWhlG/nITDkFos0YBVzsWSQUksjqySg28sq4SII3HNZgWfi6cAJgkouRCPmVswWJgsRrwa&#10;fjO+uqFJKNGCwEjQKLfHE4zn8gmzHNWteno+uMdck2gmcYWLOUg9f5B+4c5OvbgNs37s3v8zdOt/&#10;HbL97n3Lf5134L96RBU5VUWu7d4931Z2tH6bnupRvgJKKi+/92YkuarCJ67YcOK/DN2MlDIU2f8a&#10;2bf89dg9/2c7ZuNB6sU7UnVJSD3/HbMymIw+ZiDQ7O5GABq3nEcpIWPLulW5lE8GulWUVje07T3N&#10;HsRwSMftfEojhiL3hcsWgnfaREieMLbi64g8swNpwh44hL7DVvGArUJaP0pjHafV0a1bBY6ywHcT&#10;aBF1NbNQcDHm1PHJ1TerahhijR88+YGiVTTgC4Qz4NQvFzHyiBgiRYHoc/Uk6VWrQjpk4Ddhq6/V&#10;kRkqZwyhh7rrAqQQIl9HoehXsvG32Sroc1Ixi5iBuXWtGs9QOoJp0NND2Cr9j9Gt6lUqdB1Rh6ip&#10;rrFJEwGz93zIBAq9NyurG5rbLBHEx3q3gOW/HRm3jg9eFpvl3gLCDHZv8FspZVdqZFKJxabnkRkc&#10;Po1AFFkCodtWkD23on9RBFAEUARQBH6mCGQL+SoRfkvD0a34Y/fvmxuOXONh4tkHm/UVcoWZU2Z+&#10;8uEnt7mprs4FdVr1M30ZULFRBFAEvhcCXX6rCHim1JvJpTwmARFPE7Z50jGPUoy9WcdQG+NAMjUR&#10;YclcDY7Cy2wVli31FICtCuubCWW2KhEyiEiNOLbKlQEP5AFXK4QEBL9VsbBbKyJhiS06VwZxXB42&#10;t1DqCUxNMB6zKliNlBaNJYmwVQFlEwbHbvVAYCWErWLj6nEtWi8SFRzZkLB4dgGzsQ7c6voQR07p&#10;hM9utgTi+WIpG7Hy72OrYGk/V8h4QZegjtCs9aUQP8IJnw1JksskLVxwKcJQeUCrKxt1WjRGeySf&#10;ywTUTbj6sm4V2MaAu3a9XmO2exwmQyudUHOjjqn3hbs8kMCsDbEEBKfsWLY6EAO2Km6SNRHxHIUj&#10;C0v/Ub+MhGsAJa5YLGiQUHF4tsoGca/a0wmXiIHB0ds8fqeqFa63gE0KyO/zyQgNDViY7EScCjGp&#10;tpGldiQgzno2HXKazb5ItlBIon6rvtcb/cu6GUYshRJQx4V8qfdetIVd2xqOzL22bu7Nu/dr6xZc&#10;mb3q5H9ffexXq4/fta86+qt9p37l4lWUNBUlRa9djQT+O3bumZVH7rofkq87+cyOy3+37MbkroLm&#10;3Vi3pG7ratzuBTc2bG04DDLAq3y3YNBuFEBgEPuX9Zx++toCk5S06oC+p8ut8UzSKaI3YlnaYDSX&#10;CjmNZpsHjOzac9GgktbYSOFZIknQgALuJxX0mtVaiz+WL6VDyhZcLVFgdSX+NFvFNSULxVTCzifW&#10;k5r1oVzWbxQQsVSxPpLNxtw2g9ERzubzCZ+aTampraOKtP4owuaU8tmgzWKyuuPZYikT1DfjGyl0&#10;hRfCZ4CukS2YAQPs7jelI58Nm0XE2upqUrPWEQT/5cgydCbiNZtMdj/4VIfeoj1f8CvYhG62qgRh&#10;BIMGGbW+qorIVFgC2e44tz+arSoVInabVm3ygm/EbMjIIdXjWPp4IhN2tlJwVXVYTpsxkgD5ECeJ&#10;Sa8NKuKHGB/F9rBeysA1NMmt4Lqx5/UHyDsgIK1MIlOYXE6NjEEUmb0qFpGvdHvSPXX/6V8etEQU&#10;ARQBFAEUge+DADT5Gq+lQcqol9MfsMsYN/i1k0++//bqv39nwwP2t1b/j/FH37nCr6yX3ZeDggEX&#10;PxwzYMCoQaVitzNE6GB0Sp1ari53ft9HUPTepwsBGE30DCjKFbv3/JFq+4MSPVLO6E0oAo8FAWCr&#10;nG1ULDh1sqdzpXwuqATVpgaWBrxoqJmN9Y1soUYp4xEbb1WSpN5QzKtvrr9VzxC7YNaZCGtZjfVE&#10;ni2aLia8Cg6dQGHwVBqFSEi9UVVdTddE4tm4R8Oj05lNYoVSKoKoVMQWhSWWz6XMUlodga0yJWCG&#10;EfS30Woa6EJXLAu6VU4xo6G6ga329OhWIfG/Mx6LrAmsDjlcuUrS0kIhMSQ2HyzaZ8JmLr6awJU7&#10;UzDsj7vUHGxDo9Aey7aD4xQL+FLHkdktMoWE10wmgkIVJMnHHFoelUrnC+VyEYdEJrWo/dl8Lmrj&#10;EzB4Kkdm90cjXiOPQcSTW5RqrbaNzSKTBSp3Apy6IFsXW+UUkeoaGEo/wlbFDEBdNTDltgx4EY56&#10;W3EN1TiOMZzMQ2x3IZ3OoInaVHKxkIYjsqX6UKaQj3qULVQ8jc5T65RCMb2yqrqWpgonM2GIrkXC&#10;EJvYEpVMAOvrVIHRmc4VkkYJtRbbpDRGkQkZuqEIPAoCMJJ5mLY5GJcuv7ltzHfzx55fcNd+duGU&#10;M5M2nf3HPacr7tm3n/nv086MHntmUe/7x19Y+Pnecb8Z+rumVjY42ioXVzIbzAwSA9x+winI8Cii&#10;ovf8eRBAvDmFLdIWMpXVLJOyGWS2BNqfXM7ZxqhpIPE1sc5C2mdprq+rbVb4kmDtB41bKe4yiSiN&#10;eApTLJc1M8i05jZbLFl4GG1yR7cKYaugMUy71RwynS5o5fGbmSyOyhXOpSIWDrG6hq6MBD1aAbnq&#10;8vlqLI0v02g1ejO0tnGHjEPG4VgQp0IIYTooHI3VFw2rqHU1t6jKQCjbXXRH1udWkm9cun79JpGr&#10;UKk1Gr0zHE/7TYLGhjpyq6eEOBZszxV8ckbjjVqW0g78VS7gbCPdunr92g1is0yp0Wn09kAk0/5j&#10;/VZBlFu/VgquHKnNvFaJiEEhc+TWcCblltDrb1w6D6aXrW1ajdbocEdiCaeAWltFlLiCuULWJWnG&#10;NOA5hkAvT16wFpNxtrXJ2jTApsWsViGZwebRiORWWyDyUNj/PO8LmuujIoA0rhAXGExPo+FwOIRs&#10;EbBCRQjKR83iAfchucJyGkRKhrgAP0nbCeJC/JpMPAKVQEIxwwecz0Jo5lA4Ug4C/b3GG0iE0UI+&#10;lwclyR+DwgOA+dOXyhXJpuIAHaKk2aVpeW8ygLQI8akTPxm89wqAnv/sEYhnU0KrUmBVCGzKe3er&#10;ssUkX3F9dt+l//T8qn94fvXd+5p/+MOKf/ho/d+TsL/yiiu8vAftrRV04q8+3fg//rD8H59fc2/y&#10;F1b/4wsL/mbqt1/xLQqBVSm0KXmWtsFjv/5ixBCOXiK0I1KJreBOJf6zR/mpqgBiVJSKh4PBSCSR&#10;eVAXAUah2VQMaYKjiSwEaSkPxOAaxJyHviWM9Czliw9HBVo2JKJMKh5F+qNoCimmHbzhIC15CPz3&#10;ILFr7k4NKQr5NDT8oSCUCsFg4AJsMBjJJiOQCdKlhcOxNLTmd/Ngd2UDxeYzEMcGue2erg9pa3OJ&#10;KBQAXWMCfJdCPqVsJtHVW0Le4Gc6Gk/lwE9nJh6KRKKxWBrRwr+HdruruD91ApP+NFJkOALReEBF&#10;5E6dEXyySAyc+6GEnjyXjEaQLjwBfkwRAeBmyAicwUWTmbLgAFYhnwGUytryf0oM9Pc/GwIwPwla&#10;pUK+TBcAl7Dw4USsMiGbp3EE/FGXqplGZ7E5QOwIm1vEOn80EXKBwRqvzRgqAVWUcCqF/FYNLBy3&#10;txej4IxdwKGxW1qEMhmX08Jtg1DjxfZiOmzVS5qb6Qw6k82V6wLJLNyc9Zrk3Fal3ZvphMlDzCJv&#10;4bfpQ+DhpFAMGRW8Fr7SHu7xW9X9+iQcOvDoQafTaUxuq8adhjDfsDKf8GrELa1aC0S66uhIh+xq&#10;IV+o96eRRgHiQDlNch4HSQKeRbROeBfLH2QuYNcLW9g0GosrVtl9iBdhWAO3y1p5TVSO0uBJFXKR&#10;gFnSwmA0NTGZ7Fa5LgjhELu/RqQpyYL7LgmP32aLpkANN+02yYQChQV8dpXyqahJxG8RqjzxNFQz&#10;E7UbZRD2kEFvYnIkam8cvKYgg7qozyrhsWlsLlckBwlbeHI7/FQqZrxmOQ+Bisbk8NvsiQI8kWIG&#10;8ucKFTZvutfn92d7H9CMn3oE4COIpRPhVPS+PWYKWBZeWf7BrgEfHxzYvR8a+OGeL0efmqJwqcPQ&#10;p/ZOlY5xBfw+/fqSyWTIE3CDr+Hbb7795ONPzGbzUw/jE1/BMvuUinpVYh44JORIlO5oBljFQtCq&#10;5Imkele6s5CJONs43BaVNQpekpAnCB11OupWI40fg8mWKAwRaPqQ2d+dnr93vXvYqkYW34K0bTBG&#10;SruMGh6nicrmKSzeNGgUZRN+jZTPV9hTEZdBJWQi3hFZLCa0ic1CuSORzad8FgVwW9BOM7lyswdG&#10;Nrm4TcoiY5sNoUiPNVx70g9On5pgY7KY8D+d3qx0+aKxgEksEsrNkfay161CMWppE7K4SlsANF0z&#10;IY+Gy4aioBmHNAwG2Oe5ku3FlMvUFRPwh3lZR5pwWJYwtvJAZmYzX2NyQz2zaZdC1NKE1A42qB2/&#10;TQMaY2GjQsCVmUOJQjHr1yu4LSKVO9rLnRWEOkw4jTaHIwCz7GIiBRq2AA70LYl07qGw934E6PFP&#10;jwCMPJIxVxuXSiZCsF8ImUzAEYCANYT/1LTij4oKywtJh4ZHIrJEhnDpLv/8fzTdD/8RPt+ozS6l&#10;YXFEIoWnCWZiQbOaS8Q2kpu4ClMs973iW4APNo9Nr7UFYHL0w0X6YSk7Sp1pj6mVTmIK1P7cHYXM&#10;u3IDj3VBs5TBZIn0oeJPAe9dpaMnPwMEYIktmIx74mFPPHT/7ooGb7XW9V331gvrX39h09375tdf&#10;2PBGv3Wv77zwD3RyBYPwoB1fwSNVJIUVnYpesZJvB02GA0VFUlTBJ1Uw8A9KTqhoZlWcqfmHvuuQ&#10;sl7c/Mbzm17/XxP+7h/H//c/gDBwuv711ze8f4l72R0LeRIPkN8TCwWSMXC1+zN4Ek+JiMgCRMou&#10;FbGIGAyZymnrnkp2j6bgD4yYEnG3XEAnQbNLYkrbrHGEaspFvQouh0oCjzokBl9pjjyQ5+oBCQZe&#10;2bhX20ohELBEIltlDWXyCYellYzHEgnkFpHJH+lym9CVAAYw+UzUrOLRCFgsjkRl89vcoKoCuaTc&#10;KiWnEYcj4PF4EgVirPmRJbOeYu7+C7nk0iGdlENvbnN6UqAj3vM7Mg7Mpdw6ZTMNT8DhiVR2q9Uf&#10;LxZiNouEToDekkQiEQkEPJbaalEZHSZ+I5lAIJIlWn8c/K/dzqYnu0f5CyWW8mEfOIogQcZEVovE&#10;6Y+BBnsHkhvyEGAYDNN7rlDnh4p254jIWcyE3OpmCqQhkDhcnTuch3X3RNAqYRMQ6NrcsTT0kim3&#10;x6KR2YGW68rxUURC73n8CCBPrAS2cggV2bUhZ7BMDnMUZLEM2YpF5ADugEvA4SLnXTcDwQInXcdA&#10;dEHCfPl2JFnXdXhTgLyE83y+/BOSEHl9kJvL2SA3lMvpybOcDVI+/HCnuj13QTaQEXIv8lZ3Xy0i&#10;d5dzhbF/t3C3f0RKhqLL2SP5IWnKBSL5gJDlcpBrSLWR+8oll6VA0iE3IVfuiFIuqEt8yAvJrnzS&#10;NafrVRcQsJxtoYhI0CU0kg0iaU9piARlQLvFKF8v3w2SlOvYlf8DhOgtEHqMIvBYEIAPHJY7opk4&#10;6F/d3uEUfCkAz3F/EVKptG+fu9iq2tra2bNnu93u+29Gr/z0CHQ3H10t24PaXqQFh9YW7usWrjsF&#10;NFhIk9XrhwcJDw1ZzKvhEG7hqa02byiVg6ay3LgiHUFXK32nAYNfyl0BIkx3h1AeT3S3hkgb2d1M&#10;Axnks7Tyjf5YEpbkypLBTUjX07N1NaiwoNHV+CIrd+W2tbv07qLh154EXQVCY5tNROxyEbGhniAx&#10;/zC2CgGi3OojeXb3GHABRj53BCz/gPSMZTTKPcjt47u6E0gHHWTZSReSR1dniTT3cPwgxNFrTwAC&#10;8ChjIRMbzFLxLQq1xWo3tPIo9bVErtqXRda14KHnwbsM8hLcHpqUBwnl3h5+Qn7oGVR0PXR4oXPZ&#10;fNQoJl+72kCX+Uo5ZJUXeYGRnJCskG8RefGQzwgZNnSNqpBfYBCDfFjlIru+oPtfHeQj68oKCkfe&#10;LuQVLuajJmELvq6OpTTYAolUwqvigEcHIk/v8YMtK5QIqUCwbgF6JC6//nfKA5FApkLCoeDRSGSp&#10;E0IIIHci+RcKPWnve5/LiZB6QPuD3FYGq/w5l+sB9UXGRN0P+3ZeoLtVHlj2vATIR1eGrgAxoJtq&#10;rtdTRc5MuogU3lPf29CVOooeFau2HvyTegsIvOj2y0YAPqFoOgpRXbr2SCqicqsmnpr99o4v3947&#10;sPf+5p6Bb+4e+Nb2AdOO/v56VQWyV96336y4ebPCyq7o1FZ0qis6VQ/ZIYCyqByR+UExazrhV+XD&#10;k2sqvNyKmzcqrt9ESr9xswJLQPYbIMzNihtVFVeqKuYe/81b275EBN6DVOGdnorAwRvbBww7Olli&#10;l0burnWh9L1o6V/2S/O9at+Rz0dMcgbYHMnUWoWEScaz5UZw79LdrkEjmYGQzAIaliGAIDMCBh7b&#10;wNAFI5msA5YQ8BiWWqOUgNvNeopQ6U0/vMmC1i4dtggYt2oxTQq1PZxI+e2gGU9hizV6fSuLSGYL&#10;TOBjuac57ShkvUohuaaWzBOpTSoRlYilIVRMqRRRM2mYWixXbTBbbXaHFyRBrCaQWf7t/goBAAqE&#10;lU5YWiHX11y/huOZrXFk/tu9wbJLwqYBrz/4FtBPMYCufiP4wHGH4vFYwAH52m1mHa+x4ca1Br7J&#10;HEnG7HIlE1NdyRLawxnIuyeb7/MXfEJEfdJmCgZPEejauDQKhsBSuEPIEmyX02ghj1h58TqFLnNB&#10;jbpyhsFWIWjScUlYEoevMRokLDKJwTVHvD6zWtxEYYl51EaW0uqF9VSbTiOUGULII/hB4n2fqqD3&#10;ogigCKAIoAg8bgSArerTp89t3SqYgYANoNfrhUnI4y4Kze8JRABGLYmAuZVRU9uApTHFNnCP/hik&#10;7MikgiaNwh6DCTMy2nhsG0yqMz6Dgt1QX4snMVSOdP5xiPvYxEMz+pkgAOPceMjcwsDjmw3hOHAz&#10;xbBdCtau+CZwXwbeKEF5Wybk8gRCqcLoDkFkSPB05jNrlEqV3qjVyvhCsURpCsbK2oigAw66fnqp&#10;WMSXatr4LEp1DYGjDABb1Q5TEK9VKRbzeDyRWGF1gDtOIGEKEa9Fo1MqzXqtQigUiFoVBqfLYTWp&#10;Wvk8oVhmsHozeVAivwNlmRfK+AIGOZITVyBuM1nBaVwpG3dqhZT6uppacO0gVlnMSgGfXH+rthHH&#10;kutA6RG46pTHrQEPDnweVyRRWlxwDTIDGSBmp0Ep5XGFIrnKAk4Pcgm/UU7H1N+qvIUD1wv2MBhi&#10;ZOIBXZtcwOMJxCKlxQlBGIB9ui1XB/jmDDiNSp1KbdJq5AK+SCxVmd1uu0nXBtBBrayI9SxCcoEd&#10;RibuMSnkIAdfIFIbvIku5BDDPrfJIBELYTLYJmqm1dcQmDJPFlT9S2mvTycTcaHCQonCbIuUDQSL&#10;Pi0Xh8dxFD6Urbrzfvxij6xB67pb6yZ9N2nyhcmTz0+aeX726quj9579/w6dfubOfuaZA6ef2Xji&#10;mdXHnll79Jn6qoqCtqIIu/rBe4f84UxUFz3VE7mm82EHD2Sxei52SO8qt6SqgL1LGHA3mtdUkGsr&#10;1hx5ZvXxZ9afQCS/UxE4/u6Z/Wf/f2uvfT37wvzJ5ydDrSednrT0ylKtV/uLfQf+rBWHiGMxUwu5&#10;gcE1gtfOmKeNhm2kCRzJ215lOnJ+m4jYWEtXBDI50Hfy2s22YDIWiWubqmupdEMEFM9tInwVlin0&#10;JMthcB4oLzTJmbBVxIJ48qpwFKilGOhZEXEsA+iZ5vxtrEYMSWT1ZHvUnzpAzclpM0BDGkuDYxo7&#10;l1ZXS1IEw/m0T0plkFrkgTzS+EMHBE19Ngiq71KVCdw73ybZgByLu1V8Iub6xcvXb1RSWm0OxLVp&#10;j2wQ7CakEkCMsiaNI5XOusBtTm2jyOIFSyGk8wB/ET4DaPASwYEPWFqBXlgopKDjGprFzsgPZ6vy&#10;qZjLYjI7A8lcwsJtqqklii2grw42VrCOomLU1d28eqmGxVF4butWwUpHwsTnNlY2sg1gq5WPGqQk&#10;DKHFJFPIZAJ2s8ZtEZM4EqPb73HpNGKVP1F24HC7lj21Rf+iCKAIoAigCDzpCNzPVqXTaTABR9mq&#10;J/3JPR75YCYJyheZJPggAM8DScQQ6jFkDApGhWwmi+i9PobcemUB4pbA/0Ac3PLEk2VpH3MBvcpC&#10;D59eBBC2CkLGMHD4Zl0ITGs6iiGbFH+rhsjSRZMRj5rPZTBbBHwmk9SIZUhgMT2ftqqZddcrG/Fc&#10;SZuIycZX1TU2S83RQiGbdoMzNxwGy2CDCwUwA2y4UkNqVgfBg1UQPLrR6XRw1sll0ihYDJEvN4dz&#10;ubRTxcbUVDbASFrA5XCINfVYHIHB5QmFLawmYh2RQNM5o7k7irDwNeVCrjZmC53C4oOfNS6TQSfx&#10;VY5YLOzUttIaGmphkb2lWaLVyvl8Kpw1YKhiuTkYS3gdUnoznc7mi8UCbhOjCWImOBGL1ohHIWim&#10;0MGel03DYRqZXL3L7jAomLjGmlvVeE6zzBaIBrxaYROeTG4SigTNTRQCSWgwh5GpSfdb0VHIxdRi&#10;Sk3VLRylWSLkMJn46jocicwCPkrUzKDha8FnnsUP8Qgg9rRZxmdQsE0cDofNxDfim1pa7VFweJJ2&#10;qoVUXEMjg8kRSvlUKvZaDYHV5gM9Lagvo5lGYfFaxUIui8Eg89R2JCpPQMfF4vHsNj/KVj29X+cj&#10;18wStKyqXDXum3ETzk2YeG7iG1ve+OcJ/3XlsV+dvPirk+e79+NnfnX10q8iECvZUVEyV5T0PdFn&#10;lBUlZUW79D5u6mEc1OO63kNbdYorOsQV7fKKIhBWZWG6I+OAhOaKdntFSlNRff1Xx87cqcupy7/a&#10;/O2v/t/E//LympfHnx0/4eyEcd+OW3RpkdaDslWP/NJ8nxvb0yG3mADhu/jmaK4Q92uYxEYySxuN&#10;d/E+wB7FHSYuoQEPvgtkbWql0RGJZUChNZv1m8WIswOBWMhhM5hNMqc/3SuM8L0y9LBVGCKtDYz+&#10;8mm7kNPQiG+xBCCAWEiFlMDRW6P3jacgXS7gaMVia2spynA0G7YKiaQ6YpOgTa7UWnwRxN1UVKek&#10;XjtfReSYkhkIeYMUDYt+fqemhdpIY9JwDZhakth6N1sFHFfYJhc0gWsHsUjMoYKek9KT7PKmA6st&#10;AV0T9haOLHNHyosfHSmfXwaus1uArcr+QN2qHkTAG1fErODQCLRWjTcFdnvFTMCrZhJJVEJ9fV19&#10;E+setsos4DbewrLBLQaEM7NrGJhGmkqmM5jbmCQSi0EkcDR2m0plABW1BPiaQFZOYOspDP2LIoAi&#10;gCKAIvDzQOAetgosvbBY7KJFizweD9qq/zweISoligCKwPdDoMxWWXh0DETTVGksdqdZKWGT8U1S&#10;PQRWDlrbpEqZyRVy69RsXC2GIbAngVgxcLGVdawmA/jAjcYMLEIdltTmica9LjHxVgONqQ0mc8mU&#10;U9iMuXiLxAXnS3GXlIltJPAMzgQwVAGXjICtq6cpQpGox8jH1TQ0sUyxeDqRsDYzGq/foMq0EEAz&#10;ETA1k+prGGJnNNOjlAju2zJ+OQtXXU9mK2wer9sobcZWVWGazeE42KkY+Ew8ntLmD6cKhUzMK2MS&#10;CCyuKZYvpOJOIa3+ViODp7S63eA0lNV4q47Ms8YRV6HERmyz1p3KJkPGNh6Hq3QHUoWETcLBYwkS&#10;TzAFbkAtEPT5Vg2dqfJ4nDa9iE5vURkhcuftoT6olMV1MkZDZSOPa0tkMpGwjoGrvXmLrXXE85mI&#10;XQXzoEaeOphOx8xtjMYGoqDNC+v0ybhDyMZVYdh6m9PrFuNv1VPp2mAsk8p4JELCVVBLU3gySU8b&#10;3FNHblbaPW6HXsLB3brV2GKJpfIhI68RZau+38v+9N7d2xIwnAqz9MwRh8Z8uHfQR4cG394/2Dv0&#10;q4P9T974u6q6ips1z9y89czNKmS/UfXM9ZvPGJkVRUVFO3BZ8l47nJavdIBZH5BLP5KnKrNSHbJy&#10;nj05I8XBsbKijQLmh90idQmGSFj9TGVtxZnKvxl+5MMP9g3prsvBwR8dHPzB3kHDDn5NUBB62z+i&#10;loB/pne8kAyYeQ3YGprAEs0WYsBW4RuIFHkg0qUmBXpGUYeei6knEEgsWlMTjkBms9ucUVBsigf1&#10;XAYFgoARsSQKk6cJhNNgivcwMe+wVfQ2fzSXi5uaQd2dUGarsiFVC6GhjqE0BsGar1cO0IllU2Gz&#10;lN149VY9WeLKZFMuBQtbU4UhUClUEpbIFKrcsWzS51S2MPlyrQ+iiHSzVR2laNjnsBjdQROXChGR&#10;BZZ72CqEJNLLWygEHIlIIWIpfJ0JYpkhpogdmbBFw6jH4MUqTxpRAYYu4TGyVaV0GhxUsZkUnsKI&#10;qKvlIzaFiMEQ6i1qPoOEobMU3nJkaAQHAAAsAfU8EoHcLNBbzQZRC6G2nq7SeqNxj0rIaGJxxDqX&#10;XSnRqTXWYMLvcTpdYCAPhve9UEQPUQRQBFAEUASefATuYatAperIkSNvvvmm0Wi8MzF58quBSogi&#10;gCKAIvCoCCBsVcQmoNbX1jbgiARsQ3VtPVGssKVyYECRjfutWgie0syiUGsrqxuIbEMinXQaeNha&#10;PFfkyBRLqYxTRG4kUtq8gZDVyME3kuSGcAY0tNrj4AW8+haJp3DEvW1MIoYtNAcz0JJ2FJIeOQ/T&#10;SBA4vEGHUYAnUASqEDicy+Y8Eia+pp6jscF0Jocs5WPqCC3mUOw2W5WLx7VMYn31zXockYpsFDKR&#10;QqVLrLEYBCUw8LrYKgij3J4Hmgdhq3iWeDEfCSooGFB9wuBJ5VRkMoHKBLWpeNAk4TbiKEJrCLQA&#10;wKAP3EwhTrjaY5ZWNnj1lXiiEOCgEHapBSwsBofBwLo9liGUmgLBVAFZS+8CGaz4ymwVnqnUQbDj&#10;Uipt5RMb6nCI+UZHKeUyt2Aw2CaJCxzeSrlYqK4ZCUPQCe5S3OomAoHSptDqjWxcI0mmB6tG8LKe&#10;tKubMaCWJrPGAyo2qb7yZh0iOYVKJZPhL63VlkhmULbqUV/xX9p98LkAaRNKhX2JoDcRur37ExGd&#10;3zjh26kvrH79pa1vvrSle++7+c3n17297cL/ohKfYeIr7tmbcBUiUkUWeCrwnS67b38giwW8FlyH&#10;m8GWsHcSRUVeWiEBz+3YCi6tgkfvKQscuZMrln37/15a/2ZfkKqXbHD8wprXBx0aKXXI/cnI7brA&#10;gS+OOOnKl/K/tOf7F6lvMRW0CRqxtQxgq7p0q/ANJKoiFIUAKrCB86ewVUGtrK+nSd0Qmc+jbYHV&#10;jWaJwRNWc4hYOkcPb5/TISKR8CyhNQGqTQ/Z7mKrIhCLz8xtqmsAtioIzhDLbBWGpTGHwbivJwOk&#10;S0kH9JIWXPX1GgKeZwxBIwpau9BrtRp8qSRYLTKxDRiO3hFH/P+VnSP2NN0IwYQ42oSYYkkrj4av&#10;wwnvZqsgHGFII6YRsWylHbTYbcIWbAM04K4UKHflwjYRuwFDkXh96XJnAP89RrYKcgO39hGDlIEl&#10;NWt1VqcO+giyQOswa4VUbB2JIjD646C1X64LcnM+G7breE3QTRCZNGp9DfRHan85OC6o6KYTGYes&#10;VW2WmSxWKZWCxWNpXEUglkG9V/W8R+hfFAEUARSBnwUC97BV0IVJJJJLly6BZdjPQn5USBQBFAEU&#10;ge+JAMJWhS1cOhbXJLO7XCYlG1uP4whtEB87HbcIm8kUilBnsBt1QlxNI5Gpj3exVXUEHrBVhVIy&#10;jbBVJIrCGwzZjM0EoFx0IbAAAbbKJKPdArZKCWyVgknCMAWmQAoxQCgkXDIuBksUOf0hYKsIRFoX&#10;W5XJuoGtwhGFRg+EKc8GXa2Exnoi1xyK32ar8vGYjkmoa8DzNPZoDCKFR2MQnBvCooO78nxQh7BV&#10;5DZfFJw9AVslB7aKyTUjbFVAQWmsbaRITI5yqhjY+kbj6UwmZRNxMDiy0BLsCnKQy2bBxq69FDWL&#10;2TjQrXJHweCvvZBLhUIuvVEmADOMhvrGugYaV+uJwC9dWJfZKimjgdDNViWTVgERQ6ApnVGgwJJO&#10;MxfTiGMibJVNBr6myHwTzCHglwJMqYCtorWpDEYTAp1EF8kUO0odCZua3QBslRz4NDWbWFePF+jA&#10;2hEMlBEr5Ug0BZxawY9aAn7PVx29vRMCm5sCDpldI3dpe+8qj2lj9eJXV/3LS2v/T7/1d+19V/2f&#10;r7b9I4/yKzu/wt58Z7c1VzibK9KiCnA/1Xn3DleyogpHcwXccycJp8IhqJAyn/l61z+8sPLXf1jx&#10;N39Y9tcvrf9nKK7vmn/uu/yfj5B3ypz3CgZCyhwandeSL6Ks1F/yBW7PRvwKsEFr4prAtXrcp2YQ&#10;GyktpngSIkuARykIdxF3GjlYTEOLNpItdibsIjKmtoku1hib6zH1bJEzAWFiQ1o2pZ7cpIkkH+oL&#10;/w5bRZP7w7l81iPl4XG4Zmgzc7mQqhk0ungmyAwpFYpF2tFczqMUUuoqqxtJIo05BiGhYbUkk4zF&#10;YhAqBwlU6JRSGmppMmMgByEwQEup7ELwLjA7ismEhUfD1fawVWAhCOwYxNXIxkw8Zj30Q6YghNCI&#10;G8W4+kaG2hwH24uou43W2IBlG6LRrnDPj4OtQjS0IJ5ONpMpezosZJwaZiOOJuS1aaTkOlj2wJMI&#10;eExt9a3qqoYmnsobg/qAoFAl6LdymVQiHo9HgwGdlIKhcrTGKEQhKXOJqZBdzG0zmNU6ubyliSvT&#10;CGlkoc4X7AlUfRcc6AmKAIoAigCKwJOKwD1sVZeY0P88qfKicqEIoAigCPxIBGB2AF7Wm2lYHAf8&#10;VsEUwC3lkxqwzbB+HXNKiPhqfJMmEEm4bcKGakw3WwUWH7X4FmEXW+UQgj9Xkswdy0XBPKSxgcrU&#10;BBL5VMop4DRcQCwBffmEG8z3wM+V3pEEGz2/Q0LE1ZO55mgSQoMjykZ8ZbCYL6Wz7tYmHJ4kNvlg&#10;7A1slRjfACYgvdmqUiYbaGNh6+vIEls4B2EAfToRr0Vlj8EScyGo5TbhcGR5N1vllkFmTc3GeAHx&#10;oyuiNdRhm1TOSK6QDnrVQr5AD25xc0G1kFhdS5eZYsDNOfQ8Dl/h9GVKSasYBAa2KpwBTsltkTez&#10;+G0qZzwedNtbWfU3MSSJNdibrYrppPR6XJNCG4E5QzJp4RMaSHSVKwboJpym5oYGLKPVnUjGLSoW&#10;MHA8uTedyafidgEYSJKEFm885FcxsA1khiYQy6YznlYB/ko1gQ2WgGmfgg1mkxSZAzQasjGvFuqr&#10;Bh/1xZJf34LBYcG3Feq36kd+AmhyRMVE77NiZcyGNgZGcfcub7rMvTp49+9eW/HfXlvba1/z3z5Z&#10;+9cNNc/EFRVJ6V17QlFBbnzmA7h5Va/71/63V1f8df8t/+8c52y9lPHxxC/7fP5qnYyGUTQ1QFQD&#10;KcMZ8cHEGx1xPaGvYymd8khYOCxF4ghFA85WSiOhWeZLZ5IOCNXHk9u88WRAy6E2Mts8SbAh17cA&#10;3c+XmX12ER5TRwVjbbBqdovBHBBi1UFoiYfV8i62KpQrldI2FQeHIYv0EOjVLqZjgd13R3OJsFnc&#10;0tyq9mTzSYeRR6i+Uo9jKR3pbA6JMJsvBvVtLSxumzWUy6YCag6uoYGlc7ucbmUzA5gaL4S7vSvk&#10;DbBVcQuXgq3BdlkCdmbjHqWY0ywxQUgRORdXi2WrXaDQ6hS3NNYSuEYnLIhkPKYWQj2GowymQb8M&#10;mSc8FrYKyKqo3dLaxBaoLNFMyq8SkKrrm+RqD0Qh9Pq9HqfVoOAQGmrwJK7BE4knQwZJM0uoDSTC&#10;8YBSBJERLaFMyqPggdGixOou+2EHBd+kSyEUKCz+UMAI3rdYQp1dwSAIVB5/FqR+2LNAr6MIoAig&#10;CKAIPHEI3MNWQc9jsViYTGYqlXriZEUFQhFAEUAReAwIwOwgFjSxyPX1DKUvCN5jCz6riFhXSaQp&#10;HV6zoBns3/D0FnELh9pQfQtDlPnjUZueU1eJ4fDsoFuVSNt4oHSFF9sjoIMUtsjpBDyOwW4WSLlE&#10;fM35G1iWwl8CEw67gktj0CmclpYmGgVHoIh0bsS7lEPFqm8kcNsCBYStcgnBUTqWbwDdqg6IsifA&#10;1FY1so3B2O2ZBawf5yN2JZuOxZLJ7BYWjY4n0sUmTwYccBQCaja1vgEnhVjlsMqccEqo4GOdpY2A&#10;LUQh47PIGFQMjkJp5jCoNAKZJbf5IJYgMGxqfjMJrAmbOSwwEKSJ9d5YoSPv08jp1TcxTcxWWzAa&#10;9BoFdCIBT22BgIItFBqJLkcIstvzatCtQrysVzdQZeowsFWJpInbWIMlKxygW9WesBvZtTV1FKEr&#10;ni6mojYFl0XDM9lscMZOwBFZreCzNw+RGALmNjoB28hoYgulPAqp/tJNDF3qAe2BiFPZRMNgSBR2&#10;M4sOktNaTd401MmrYdXCQ5N5UbbqMXwGv/As4F2GDd7WB+zt7Yls6nzzrZ3Y4zuJvfcT2zH7Fpx+&#10;fez2vx6z87+O2dWzw/H2v573Td8d2EM7CSd6J9mOPfYt/Yo/GcpmszOmTP/ik88LBfD3jBQKFMOV&#10;S1dOnz4NP/3Cn8UTWn2IcJEJ2FuZTSRGE4nOoDaxVY5ANp+LKAW467XUNn0UDKJtJgmTxYSWikIk&#10;UDmttlgagvNpJdBMU5qaGCQaDs/k6d1RJD7yQ7a72CoklkUpHTZJBWTwe8VmU6jgxEkHjgXzQacU&#10;V1NNYusT4E6dg71+/nxlLZbKRsK2iuS2SCzi0vLJWFgJYbNYdDyBCnFoY9mgQcO6daWezrOmerys&#10;d0uBsFUmDrG+sp5rskFMwM5k0MjE3qwkSXyBWMglBy/lJHJTE5vUQCC1KCyRdKlUjJjaSLdqark6&#10;8OMFTBXkBJ/Qj7YEhDxK6aBT1UzC43F0Npjgkyi8VlM4WUC+UNiK2ZhLTKmvIjPagrlSNukVESpv&#10;NHJtoUQqoOXhGuobACgylcRRqrwQsRHhokqpkFfOEuns/hwgp4cghiQCFXpOiTOcAG/zD30WD3lE&#10;6GUUARQBFAEUgb8cAvewVaDpe+zYsQ8//NBkMv3lhEJLRhFAEUAR+PMhAOPfbDpkNqhUJm8yhQR4&#10;AuUjq1aiVFoCmXTQbVS18nitbUqVXq9qU2vssUw6HLQp5WqLLQI+noBNsWsVGq0zgrgdB/cfLqNe&#10;IhbwZWqtRq2WydRmb7K9COYY6YjLomoV83hckVhhccRycLE9H/WaVWqdzZsEPyT5YtxhVEERwTjY&#10;dwCx49Ao2mClOH3byzqCAhIaye81trUizBFfqrIi1E15FJ/0W41qldadQExBgEByGdRqozmAuPRF&#10;jCtSHqdOhqTiimQaewCYNsToAuKlx0NGlYzPFQilSosnnoNZQWdHNhK1t7WKxAK5PZQqtRfiAYtS&#10;LuDzeQK+SGlyJmE1/c4gHxxeZfxOvUJl8PhgetAOFis2tUIDvBcwWu25aMiigN8csSySqJgJ+0wK&#10;CFnIg4iBKoMvkSpLD57aM26zXiIC6FQAnUYuVxtc8QJSlQy4k5cjyPGEMrXNC9GtEF4h7reoVGqz&#10;G4xi0OnGn+/7QHMuz8ILpVIenP4UQW3lzp7IpW8IMVPPrph0aemky8smXVpW/n/p5LPLz7JvJnPw&#10;Zd65uSthAd5WaHGy2SlTpnzyySfgRagLYKCtBg8e3L9/f7DsRSF/QhFoby9GfU6VRNQibFXbfWmw&#10;MoOmz+fQtalN3gB4K+zI5+J2vVQk5PIkars3DIHsoOnNJZ16jUTIhQavzegMguP1P9JgdbNVbCyJ&#10;oQrDwgG8fe2ZRNSshiZT0KoxB1NINNZSMurRQ/NuDeYSHpNJJRGD245WkZDHFYha2+yJRKE9m/Ba&#10;tFIBj8sXyvSOWCbfDk2xG7yss9hSTyp7t3JXudG2Qg+nsoWiIHVnLh2y6hUKowfUwNqLCZ9LIxVA&#10;ky2Sqi3hsgTtxWTQqZEplFakK+l6YFDZXDispOMaf0xMQMilvZCNOo3KVqGAL1BqrWDRCBe7y4Cl&#10;l6jDoGrTG91Qy2I+6TIo2nT2SBq603TIopVB7ysQa3Sg9lamqiBZMQN2gCZ/PIGssBSTSadaKW5t&#10;1dggjsrdMDyh7x0q1tOJALL4mE4k06lkOlsowjDmj7QLfxkE4KsDQ2Owr02A3wgIzdDj/OEvIw1a&#10;KopANwL3s1VXrlwZM2aM3W5HMUIRQBFAEXg6EUBGxyUIKgGTiPKQuHwKs0fEf2s7rCHDjDKPnBaL&#10;8A+hfsApLZwCvwT3d99cvl4+hZzAky3ixwRJgNzXdRtSRqEAvkcguBFMfeHeMlcE+UOmd7JCzkDX&#10;AtmQBHAKJzBj6QV9lwBQBpIX4hQd+bE7QTl5OXVPnZC8un5H8iunAtm6UyG5IgWVJYZKluXoutZ9&#10;N7ixKmeHVLlLeCR1V55IamSDMwSS7rK7qtWNVTn7O78hNYF7uyBCgOj2kduVCWDRAx04g+kGG4EJ&#10;nkK5cATVLsm7ioRCuqAri4H+hyLw0yIAb2Emnwun4uH03Xsqnsrf0T28X6j72SpYHNy7d++OHTvS&#10;6fT996NXnhAEkIYOOoRyG15uWeEVQJqt2004nHa1soj/v662F7kFKE4kUXf71bs1v7di0NqlwhYB&#10;41ZNA12usARjaYhIgTTR0ALmkUzL3UFZjq4GFwQqdzTQ13S17kiripSM9ADdbXZ3I15Mh61ajUTu&#10;iGcRGqz31nV7OceeEpB8u8rrldW9DXDXebldh7iEiZBFImc03KpiCe3hDDT2vYv4PsdlzKA+5Y70&#10;7u6mW9I7kIOcZSnKHU+5aykDXa5GV5lIEuhIAZVyZwVLN0inDpWDH76PVOi9KAKPEYGOfCLtUYjk&#10;GoVErneHg2Vu+zHm/+Ozgu+mPeFwGNv4rSqdRmeByNO3gzv8+NzRHFAEfigC97BV0JDDMp/VaoVe&#10;8IdmiaZDEUARQBFAEUARQBFAEUAR6EbgfrYKhlsQzgZGXOgE+pf9lsDzz8a9mlYyAeykSWylxY8o&#10;nz4GTCB6Rd7ns5lMxnC27M3pMeTZKwuY2OYiTi0XQ8ITSGSpxhfP/Qi2qlfG6CGKwNOJQKmYTUT8&#10;7kg44tUojW576E6Y5SekwtAY5VLRQDjkC7k9EJrEiijVPyGyoWL8khG4n62CtftEIgGrfr9kWNC6&#10;owigCKAIoAigCKAIoAg8FgQeyFb5/X6fzwcaII+lCDSTnykCiCJTIZuC8KfhcDiazJTtvB9DXWDm&#10;2Q66ShBIEFS1Hv+UE8m+kEvHguGueLOgp/sYhEazeIoRgFcG2W7XsOu095XbPyEHcGevm+/66ac+&#10;6dKLL8v7QwTrrijo+oHeZLGQDFiVWpc3iJj43kHjj9apLAAoPiEb8jWXc+w6vf1/dylddyEnSI49&#10;Fx+tILgblNeL7aVMzGM1qMwRMJ19RAm7iuoWprvwO1WCC7flLB8gcvX8jBwjW/c5HN25t/sy8vOd&#10;vHvu7Mngcf69UxJydG/Od37t9ezg4h2Bkev3Jbs3G/T8+yJwD1sFeJNIpLVr18II6vtmhd6PIoAi&#10;gCKAIoAigCKAIoAicA8C97NVsCa4efPmdevWoUFt7sEKPUURQBF4+hDoKCXCQY8FnI8VEV4TONqE&#10;R293eSJ3fJTdqTTM+NPRaDwaQXzt37n8lzpCAuo41RYnKBC2gz1fMh4O5x6RAgbPT7mwx2nXuRNg&#10;ZovEv0HUHe2hdBbRrHqkugEZUixErEaIgMnj8WVaoz8DAXsSTqVULABvoAKBUCjki9WIc9Rc0mNu&#10;FYhEEp0XcUAH3j59TrvJFgYPVI+EHSJSKR0N2PQGmycIruEeMR2wYqVM1G8Qgh9S8HRqA5qrd+0K&#10;6ahNDtKCKz5EWnCGqjK7Yl1eHUqIy1VwTxpOFRBurT0TdpnlcBt4zROL1e5wCnAqpnwWXSuPD9WX&#10;qvT+7ONi9O/GBCEBi6mgWyuAENoiidaJGFD3fkSgTpoMmyUSIcS2aDMH4oijPEiSDrt1wlYhn88X&#10;CgRyUyCRvh0m6e4C0LMfjMA9bBXYrIOX9bfffttoNN71iH5wAWhCFAEUARQBFAEUARQBFIFfMAL3&#10;s1Xgb2HkyJGDBg0Ce8BfMDBo1VEEUAR+CQiAJp7XbFQ0y33pssf/9lLeK6cKpEpb4n7eByageY/J&#10;atE7Ed9Of3l4wLl/zGt0+IKJfHs+5HRaNPbsIxI57aWOMMTIETC00Xw2GbK0cjksoULvCMTTwHw9&#10;St06ikXg9ZSS1tZWmVQGVA/EnnFFUhGnSt4qEghFIrGQSaEwuEo79CVOOZvKguDRTSKIR5NOBrRy&#10;kURiflS2CsiiXMSmlzLZXJHa6glCbKBH0q0C3+wQpUHZTKc0c1t4TFqT3GKP92IhIVCCTSGHkDpC&#10;kbhVBPFGac1t9ji4J81lQiaFlEOobpbbwllQUYIw2yoBncpE6Cout4kOgVijyYhHJ21hMtjAB/GA&#10;EpKp7ZFc/rFbgMHDKMR9xjYOgwa14DYxmG12H8KVdT2kjs72bNyl5zMoHG4zn0lntupMEXgLSmmP&#10;UU5vpAtaJTJ5m0xlDUFk0h/uwe8v/7I/kRLcw1YBjQovw8mTJ0Ef+YmUFxUKRQBFAEUARQBFAEUA&#10;ReDnhMD9bBUMtyorK69fvw7uF35ONUFlRRFAEUAR+N4IAFvlt1rUAk0YCTUHW3sprGFK2tQO0OAp&#10;JKMuvdGgMxgttmAWIj8W4mYph0FnKp2xPERnTfnNFqNepzeYvXGEPygkEwGH3Wq3OEKJAsSTdDnM&#10;Op1er7f7AkkkLkF7IRNzmcwGvd7gdrncoRQoGnW2F1IJrxFK0RtMtmAG0W1qTyfifrvVYoW0RovF&#10;HYWyQbRi0u+362AzWJxeiEEMOkrFTDwQjafz6ZRLI2ICkWFwBaJ+ZzgNfsghn1QkGo8lk+lENOCN&#10;50GEHnwQM1+vUiHlt7qzIFTQKGrTqlU6rdkVimcQr//IVoAo1XazEcTVGwx6g14LxBhUpIsmAd2d&#10;jF3EEUgESovVYtYqJBKpzBbNQ/xZZIPqJ/wOs9nhjxezEDxa3mJORMMmIUdutpm0Splc64yVK9Uj&#10;Ua+/UDRUKGAzGQ2go2IwWt2RZMRnMmuEcoDTaHGHypGkIQXwSKlQwGkE7EBEgx6elNnqT0E0aiQ7&#10;oBuTDqOkmST2xLKZXFjHoYnbrOE7iklQUFlaWKPJJXxWg9nhi0Gg5xwEztYIuewmEpanckcQtirj&#10;d9gsancKgu4AxRVWUUQ6r10j4YskMk82B+ljLrMQ36wDIu02xndqhOiuRdzhCCiU2Y1aozMQK0fI&#10;7rkBHmPS73N01wJB2wRvUBbehO5aREzaVh5DEUxkMnFvG5PSqnVBmNauX0Hbz+tUcAh8WwDqHTcJ&#10;WSKRxp8vFeJunZjOFCn1JqvdFkxmy5GEHiBcjxTo3x+AwD1sFbxQ8O7DsArGUT8gNzQJigCKAIoA&#10;igCKAIoAigCKQG8E7merYLiFxPjM9VqA7p0APUYRQBFAEXh6EEDYKodJzuJprDany+VyOh0aPpkn&#10;03mS2ZTPIGYRGXRaE4vDU1j9SVBiaeMSqm7huQpnLBX1KPlUFoNGZzRxWrW2SC4VtOr5uEYCi8XX&#10;O6IBnbSJScGTyRQsvUWo9YLrt6TfKGmiUElkMpnbRKaI9BZ/rpD0meQtJCiF0dTEVVic0Vwu6zWr&#10;uXgshUkmk0hkHLnVGc0ANwaGXXwmiUajNXH4UlMgkilmU04lXag0hwMhg5RWXUdsaZFpzVK6wBSJ&#10;gP5R2tCm0mtd/rDPoVO4U2Co1v3ggKXJR0wSuUisiyChO4GHKwePvh0JuuxYKhuPWlqb2U0MkAw2&#10;Oo3VqjMGumkSsD6LaFn8FialiUOlkEhNUEdXIldmxBBlpIRDJVEZrSHQgsoH/RYZS6Q1aMXNAq1R&#10;KuC3ivhqm8vlDyUQ47l73ybohICD0nGpFCIGgyOR2VJrEMg5iILaJSRC/HUlAsHDNqOUTaeDfMwm&#10;Br2J3SwwhGLZ8s8I82g2ynk8SypTBCd8fnWTWG32JXtS94DRDkZztjaRyuIKI9agxVQq5nIHU4mQ&#10;sUVqdAfTCBhgIo/Qg52dpWLSa1PxFbaI36FTySVitd3hdLpMSgWPSlf4Ipn7qgM5ZuIOMY4r4rOa&#10;eXRMI5WvMID60+2Kw8Pw67WtLGp3LeB94kqs8USZ+AIsiz6Nrk3U6szDI83GnEqaWOcIpXrYqvaY&#10;06HgNBtjoGAHcBhaJAqEVov7zWIKhkgnkalUOonbZg+mQe/rdpn3Yo6e/yAE7meroA0BbUMYWf2g&#10;/NBEKAIoAigCKAIoAigCKAIoAncQeCBbZTabYUUbXRy8AxN6hCKAIvCUItBRDLr1fEIDHnghCoUC&#10;RBIeU0tttfo94KeohSw0ON0+v8tmkzIEhkAgFbG2tclk7nQ65NMLCFyV2eEJ+LxuBRscNOlNFpWY&#10;1aT0xVORiK2V1mqywGE6HbbKgdZQmDz2NhZX5/PH0omY38Bli+TWYNRvaePiuRqH2xfwuqwypkDj&#10;9Ie9FmUrt9URiSdjPoeWw9Z4Y0m/toUnaG6zBgIBn02rbeWI7YlU2qWmCxWGYCqfcAF3IrbFs6mI&#10;X9citvrjyYRVrNQYrYkiKAQB03GHHgGto2LIKpW2CkzB3hpXvR4xEDQdpUIhFQkGIOyGP+APBPy+&#10;YCSR7LETBPszbxuVzG3TexPg5DDhN9k0kjYPohEE7EvO08aTqtWeFMLwdOSTQaOEQqJRaAKtWc4X&#10;iZuoDCYFQ6BzWo2BNCToVTAcQtHtQE1lIhG/RmMLBhPZLp9id9+FnMGN+XQyAiIiOyJpMBhO5gpd&#10;tBzkEjJZlEKpO5stdYAfKlOLRGe9l62CaqbskuZWtTEAd4EowA+1F0vAbkUNzZIyW9VtQAf1ykQc&#10;DqOMrXB4YgWIpRi2KsR0IrCPTDoFfF/RVaFI5n6lmvZCOqjlUFhioyuaTkctbXIJX+m/Y8wItcgl&#10;4uVawMMtwx2KgBpXWRUOpCn4NCa1ROFrh2eVSwQM7FYD6OXdYascLhVX7EiBdl+plLSK5Bq9O5kL&#10;epRiNl/visZT8VDUyJMaPc4E8lTvRxG98oMRuIetAkrz9OnTX3zxhcVi+cF5oglRBFAEUARQBFAE&#10;UARQBFAEuhC4n60CPfYFCxbMnDkTojCjKKEIoAigCDzdCIBulc2saGm1+QPhCGxhoHEQdSUwxNPz&#10;sLcayRQqjQY0FgFLb3MHgK1Qa9XKYCEbcMkotY1EEoVKp1GpBAxJaNCCnVqbQGBL53ORqL6ZZwgF&#10;Mwh47TGzRa9skRr0QnKrI5EsgvVfLqgSq/VWT8Ct52KrMUQoBfKhEHFksdkfdJoNaokuki+WjREl&#10;HI0vFrbL2JTGWiyFTqfTyFAuo1kfArZK0yRWGoKZUspj1KukLrBBysYCQFeZ/cY28P2tcUUfEHuz&#10;o5R1asAtt9yd7uJE7nvGCK+RiUWMAiadSgb1HCqVQibShWq9v9szekcuETM08zUuVwohQDpSLre+&#10;lWtOpvJA6qT9Sh5AiNzbxf8Uc5lYNBYEFTARX67ggnMljcnk0CgETBDhgb6eEM/iKY9C6Y7HC/dJ&#10;13MBDPnCZp2IAURjl4gUelOLNhDtUnACoidiMcq4zcZEugDGeB4FQ6wy+YHn6UXZgHJd1iPntpkd&#10;4WJvt04dYLynBzYN0a0q82dAnwXt2tYmdpvVG8sD14SQcplUMg4vTTTms1hlHKYKFN565d0lZkc+&#10;k3BImxUmxPYR4i969BoFTxnoptQQ7NrzPg24xSKWcQagqQy20BwDD1tIBsC5+bU6uVBgAyawmIlZ&#10;ZVSx1hHK9LBVHXFEt4qlicRBsa3g1za3ylWuZDGfS6cS5UiuoNrV7pXw1U5jCIS+T7wuIdH/fxAC&#10;97NV586dGzx4sNVq/UH5oYlQBFAEUARQBH5WCECvCoMN0L6GVa6uIC1PcDcLY4BuUUHa8hLmEyzs&#10;z+o1QIX9cyLwQLZq9OjRQ4cORb2s/zmBR/NGEUAReBIQALLCZzWr+MpgBtEago68GFAxgQByOV12&#10;tYjV5nB6fH6fD1R3IslsoRQ2tSllUlc6GQyYRE1SC3iQgmj1iFJPPJP06LVSHt+azhXiMZuYLjFZ&#10;/Yl0Oh2xyVVtZd0qBZun9/njiG6Vkd/cCopSEZ9DLWySWUG3ClGq8QfAb1Q+7dTrVa1ltiqfjDql&#10;HK0vmvBqW6VyocbthxuhxGAkls7lUg4lTQhsVbqYdOvVMqElliuA3VlYxZK1cigim8kH+kKgqHS3&#10;bhUwQRG9TCIVGBBC7IGP4f/P3lnARZW1f3zefffd1LUVpURSpQWxBbu7A7u7u7sbCxO7QEC6uxmY&#10;AYYYJmC6u/H/3AHs3b+7q7uo5zofmblz7znP+d475577u895HgyF0beKjzlXgcsP5vTDE0nl9b5V&#10;oIEoq/GJuaUkpkQBzlWcCkpxDp6hBkVFo2QR0wvIND7ILXUDIWNxMJGyJDGDQKWVFBSXk6hV7LKi&#10;jJjcKjlMcNOB/GOMD/9q4ASxq2QyGj6PwubAHEo9eEu9+uq1wZhvlVwm4r2ykMsF3ypNvW8VxHRi&#10;UvJTw9PJbMjkyCiIj88n0EXgggRxtSDAlvF4Q8gqVkFqIblKCGGi3qgCYowJSODFVM1TYCeFWkAt&#10;LEhNzq1gsYTgS6ZQqjU6EbWYVAYFSuVSQXVJXkwKvloCAanAlQ0bBYLOVGsoRDOryotOyCqA2YVy&#10;Ca88Oys9h8BUv3Ypg/LVMumbreDxRXIoxVgARN+SUMvy0mNy6DyRkEfJjonFgz8b1gqIl6XV1ai4&#10;zKK0sGRSFezEIaYm5uRWCEFNZdPLYL6qWCZXSPjiivS8MuRb9frE+VTv3lGr4DSH33BxcTHEUvhU&#10;VaByEAFEABFABBougRp9jYLNopbiCeWVEGZTplY11KdCMMap0UokkB6nmFxeUlHFF0sh98ob456G&#10;CxlZ9m0TeF+tgkkQiYmJcXFxMA7+ttmg1iMCiMBXTwDUKlZlBSG1gK1UY+ncICcguyAmE19ULVHK&#10;2eW5KTEJCQmJ8EpMIlRJ5ToJLS8+4mlcXjlHIGQQs+KTExPi4dv4+NxyDoteWZKfmkaWgfyikXJK&#10;suISYsKjY2JexGIxnSAWOkyXy02MgUhXMTEZidFR2aWVbJVGxiYXZmC1GCtJziPzZVJmGYmQXSIA&#10;KUkjFVXlJBZxhHKVlFWWm5kcA0G0EuLjUzLzyrhKlbyaEJVRWApqlYJVnB4bGJtGYEkh8JWAhI+O&#10;SSpksDUgRin4LHoZkSl/5c0DwQmr8wsLC4kcmGL3V0cqMO1MKawuyU6DlkRFxSZn4skckcoAk9VU&#10;kvLUzFIqQ/Zm0Qa1hEmMi08tpsFsOB6ZkBYTGBadkFHMlGlUCi6ZSOVDbK5XCg8cCcxFi1GZE5sQ&#10;nZRO4gs1f2FMBfnyNBJGaXZcMDjHRYVFJhdXs5Tg3wSx8KnlJA7mV2ZQqaXlKRkVNJb87XMdU6tK&#10;ErJKq3lKEJN45PzYh08fPgqKjI/D4nhBO1hCiYRRlpMUA35x4VFx8RlEllCl02iENBKVyZLo6ttS&#10;oxSJSyG+e0ZCZlJSXHxsXE5JBZbE8WOHiLCdXiWkFWfEhEAroiNiU0tZAjjD9FIGhUoh8zXAiUvB&#10;J4RGgRlhkYn4yiqZDkJxiaHhSRHgsBcTF5+US6ILVGpwHnvzkLzdYPTpLxB4R62CEuDZOoydQLb6&#10;C6WhXRABRAARQAS+LALwPFArYdJpFcUV5ZTSQnylCMJSNswmgFqlV4m41WVEMpVaVkCoYNAhCTK6&#10;WDXMo4WseoPA+2oV9kTduKDh1huc0FtEABH4KgmAX4tSJhVyIGS58ZoNDt1KIZMnEMlh1pRGyqdD&#10;Tj8sDR/8qYb7fb1Owa+mllZW8RRqUKRY5RVlJJgASCopobAlYggRJOBypVrMawdzx4HxS0kJfE1l&#10;c6V6bJBAzsvIIRaRKspLS3PjUvJJNL4BBBUZKCplWCFQSxmVI1PD1DGJiC9Wg7eRQauR89kilQZu&#10;gHUSNptSXEICg0rKyDSWFIKOK0QMrlACCd90KhGLXk6hsiDKk0YhrsyMzSRU8pSYGKWRS4QcJmQx&#10;rFemoJOX8cUikVQDjjt//bBCI/VyLotaVlxcUkplcuVgL3YB0WnEbL5UDl5db5Rdo1VL2DSGQKbA&#10;5tDJBczK4lJKFQ/EI51CUpkdi6cxXys8xv1gM6WSX0mGDHlsueKvKi0QNAoOE2RcJJXReQpwRYJF&#10;BekJuWyI8I5lVdSrwVoZWPuGsfAWO4BiFk+iwJzTtDI+m1ZaXlFRDkcOjpMxCyQE3NLL+RyIIVZS&#10;Uk6p5qvAAUyvUVUXpOBLy7iaOrUKUHNY+Ii0UmoZhUIuLSfTRQoN2PB2bX/wCbbEnK+kkJ7SmH6S&#10;IcAyIsJ5qhLzBXwelqOxRqdScMhkOC9KqRyJCtNKYAONXFhFKiMVkyCeGhdOV1iH1Ko/AP1XvnpH&#10;rYKHfbGxsfv27QNXxL9SHNoHEUAEEIGvmsDHX/q+FAxwZdVotEqtTqPisyiFhRSB+APhKxtIa2rA&#10;91uh0aohqACTWEyuYojhqvX1HZMGQhuZ8ckIvK9WwYkbHx8Pz/6Rb9Uno4wKQgQQgW+eQI1KxCPn&#10;pqbl5uYVFuBTE+LyiylimC/0SQcKNS91CmkVIS8jKTEPhKuP9+D5Fw+PXqsWsUBlgQDun5jGJ2oU&#10;phd9ZFEw6VLKgTD5AoXRTwx208l5lYXR0YXVEjmk5PvIYtBmXwiBd9QqCPt59OhRV1fX0tJSTBxE&#10;CyKACCACXx0BeECihWdqcmP8RmM/BxlIlDIx5B1+6xlVfcOhMwS3Y60WSwHcYLpFMEWrlEjEEDsA&#10;e7wIeVggnYv2owch8OwHHnXJRTKVGotHCcFIVUIGtay0jCmHZ3B/ppXwSFLG47CZDCbEGVAosfiZ&#10;8KgO0rxwuSwmrOOIYCVWoAHqg+ehLLYAolJgVYBTF2Rulqtep3uuJ/77f+EAQBoZJeT3IZXQ+AIl&#10;dkg+2lpwZlEI+JCCCB6SwhwCMPSdiuDEgITOxrYwBZCLGYqGh5oaNQQtZbOwhSMWK4y5d2CthM9n&#10;QwOZHL5EpnmJNQi2VUnFfNiOCV+wuUIpdoq9U8en+4g99JOIeVAXhLl4HeXidQXw7BVrL4vBwr5/&#10;t716tVYlk6kh8MPrPdC7z0TgfbUKhltTp04dM2aMWCz+TJWiYhEBRAAR+NYIwJAAHmdVEzIzUxKT&#10;U1Kzy1h8o+fTp7wUw9BALRWS8VmZhWSB0YXnU5b+mY4YNliCsSK2fKYa/rlija2ob4txKKdVQgT2&#10;Airv/aHOP2cVqulzEXhHrYKHfTCh99ChQzwe72s4nT8XNlQuIoAIfLkEQEsRcRkl6QVVAkmdo7CC&#10;WUzKjs1nyCGJzPsLRIoUVDHgnh9zQH7/639nDXhWS5jFxcRsslCrB0GFXV7J5QtfTeH/f4zCxloC&#10;YWVuTC6lWgiO9jImuTA/K48MaaAhgsNHjmVgM5CqRAxyXmxsVNiLsIiQxFxStVSlgYde5Py4FxHB&#10;wSGhoWEphcUMOUhpKmFlPqTYefYsOruUKoFoABI+rSA1DXz0QXP6f+x99XWNHp4OlhOys0ooMKXA&#10;OBHgI/c1OplTcyOjXwQ+exoal0WqBPf+N1oK/uhaKZuCj8PaEh4REp9dUi0DJU3OJRfEw+fg0Beh&#10;gSGJKQV08GvXSFglKZFRwYHBIcFh8Zl5VDGIhpB+SFCSmhz5LDg8IvxFRFxCdglfofpI81618CPf&#10;wFmslrKKUxLCnwYGvoiKzyniyWFIXt8gTGaD4B2VORBEIjAoMCwhp5QCdtd9Dd9qFdWFkLs7kyKX&#10;a8HEz2TlRzbm69/sg2oV5AScP38+ygn49R9+1EJEABH4JwmAKgOhsTWwaGGU8LFDmj9lIVSBBc7B&#10;ctahy+efIvd5NobjAQ5XxjmSn6cCVOq/SOAdtQp+c/Dbg8QKIFv9i1ahqhEBRAAR+GwE4D5fwKYX&#10;JGTT+PVqlbK6kJgSlkmTSsE1yACpViDRhFqNjXNgHAIiBL+igFhMrAbnK+gkYcY89r1KDTlhMKch&#10;WAO7wMhIjY2LsEumTl1bgBp0pNquFFbCyAkr1Di8gQCZWEFQFLYbVhYUVbcKysLSqGCrwQDjWkxM&#10;gOtw7ZYw/MKsgp11aplMKoYAlhqVnFWYSqio5GFjp9qSjGZhOf6wBcv399aADfaWsViEhKg8OkuC&#10;JZbJTwuNSkrOLiiuYIjA86kOPgzHwKsMM7t+qWVSOziDp3Ty6qrSfEwJgXw9zKrSPEjxU05l8KgF&#10;SZGphaUUBqOaTiGm5+MJlRBrglaQAumUi/NyMvLzyzkiIa0kLTmnggNq2e+O9rDxIGaAkYcGPJU0&#10;ouqyrNDYxLi03EIIYCFW1rfrNcx6U2En49Clri06qagyH2Ku5pIo1eT8jJS0WDxT9sqvCIAqWIzy&#10;/PhsEpZ7iMUoy0vILiyt4sp45VkRKfgyShWTwajIT8rJzi5jiNmk9GjIX1xKYzKqaSR8YU5aMUeh&#10;0kgZWfFpqZmEasgkxIVsM3/gWwUtg7bBsdbAyaJ5b8gLzYHR9lvoYSvsdKobGOtVcNRSE9JS8ito&#10;1BJCRmJkJpklexWmAeYpSPkVOdEx6XkkShW0NzU9vpAJMUGNJ6xOL68mpT5/9DwyuVyG1KrP1tW8&#10;Lvh9tQqOMDixQyAO+JG+3g69QwQQAUQAEUAEEAFEABGoJ/C+WgUZQolEIgz36zdBfxEBRAAR+JoI&#10;YGoVp5qYkl/NgyTExkXJIJIyo/MYMplOA7EICtJiYmNj49PziEyYxaaV0tLTwh4/icjJr5JpMffv&#10;zPQkiDcTk5RXVs7X6EDgZxAKc9Pj4vOLqsUilaCqID45AbKZJMTmlNOFEGASQkdyafkpKfFQaH5O&#10;Dr6MQeXCrEONTFyZnZMaGxcTk5hTXMpVa0DSUmLpkTMSk1Pj42IT0rOKmCKlFkQtNbcCUpXExUbH&#10;p2blUCRymL5nUPAhU0kZVwSOPqSY8GdBgUmkomJiVUURTQJzAqEoZmklgyXki7nVFcVMKZRTfxhB&#10;CtEK6bTcqIwyHoSs1Em5fA6dAZmTISsxxBGtdXWC22mI/1CakZaUEAvJeGCJi0lIzy9hq40pfbB5&#10;bzpuCTUvNiolLyk1LSUlCbLVEOlCMZdanh0bUwLz9ECLU8mpmbnpiTmQXYWcn1YBYUyrSXn4PEhr&#10;A7lfsirYYvC6Mj77fGVcvZGY3qYUckjpqckJcfFQeVJeOYsNQVG5VBaXw+aCKxmEOcU0PmwPnVrJ&#10;IBRkJgJ2o6mxCcnp4HcmhtTOtYuCwyIkRuZUVUkhQie4lWUlxBSxQV6s/RaywfBLq/AxUcl5iSkZ&#10;qSkpMckZhRSeVKFRSngMEZYEGdMW2fnk4uz8CjiacbGFVVUSEO80SjapKPVFcplApuZW5ibFh8Uk&#10;JyUnZRXg6RJA/ntCnIpXWV2WSSgtzUxKTozPINAFYNfrjQ1aHb+yJAcaXosey4aUSqSzZXXBWmvU&#10;Ekh/k5BJKuGB7CXnU/DJ4flkvhzkKqxB8L+cWV0QH5FdDZIcnPDQ3sS4Eo4a5CpIwcOqIBbmJcWm&#10;52alkxWwD/Ktqj0LPt//H1SrYKVSqXzjqH+++lHJiAAigAggAogAIoAIfHkE3lGr4BnfjRs3IJAC&#10;jUb78hqDLEYEEAFE4P8nAKqDiE/LjYsGiSULAnHCkpkQHhcbl18lV4iZJfmZ6RmZ+fn4Anw+kVRB&#10;E0JAp8K82NCw+MJSplDMqcjJSsvOySnAFnwx5OPli7jE2BdRMeGJxTQWk1ZVkpQYDyXAkpCYlFda&#10;zRdLQUxIh9rSs7OyclOiIpMz8ilylYJXmZeVlmUsqhCfX1QOqWeUCmFJalx8dHQaPjcrNRE0r9wK&#10;nhxmqFUQc9PSM8CmQjyeQISQTUqZTkTJzEyLKWFq5FxKelxoRFRGZSUZX1qYnlGpUGgUCnZOBr68&#10;nCOWCjhVlXzjbP46OuBFK2NWEBMTCQyRBBSVeoed+q+Nf+EuGvS0alIxsaAAcjAXQsDS/MISMl0I&#10;LmTYBqBWKaoKilNfRKfmpWfmZGdlwP/FdIFYIeZTwJkHEOTk5GQXZMQlZuRnV3KlbEJmUlpKfHRS&#10;NjE/hwDiW2RmTmZOPmh8bMmHgpSCAWqpgFKQn5sWFRWXmJBBovPFunq/L8wCzPI6NQoc3viUylIC&#10;HJVaWwuIJWUsGUSUMDbmJeZLRkzKKOdxlbCTikUk4pMIDK2+duonbKRiEklpIVhbsqAtmemZ2cVU&#10;jkBV62cMNRkMGgGtND+3qBLCc4mri3PS0+CA5uTm5EOr0tKTSjhSTlFWXExYRFIWsAAYuYVUvhLL&#10;Ff2BxSCqSM+KfhqdV56Xm5sRHxWXU0oXqV/7vxkgbTKbXk7AF9ayLywgEIqpPCHkeDY2qEYlFpYm&#10;5ZTQqNKXeoNGzCAT4/LIAiloH1htYK+kmlGYmF4u4KvAdAWTSCxIKWKBe5ZOyi4uzC2gsxhkNiRr&#10;pqowh6x3ToAPGIxW/S0C76tVIDc/evTo3r174Df4t4pGOyMCiAAigAggAogAIvCVEnhfrbpy5crQ&#10;oUMpFMpX2mLULEQAEfjGCYBaJebTcmIjYuPjklKxJS0xMjgqNiGfKhVVZMUmJMVlFVeQyRWEzJyE&#10;sNgirlAtpBEglbFArRZWF8YGRoPTVRnm1pQTm5GSkFbCqSYkxeSRKyCAlLSsojA9oUIuVYPcoFFV&#10;5eCJpFxiOfgapZGFQg3M/ZKziNm5GQSaSMwtTgyOSUsvKK2kUMvzktKT4jLIIgmvLDujuJgqgWcH&#10;Km5VWTpIDGIJLTclIS4yvbiikkIuzitMDIknsBgQRzQ/LzO+hAfp/BTswpQSKlVi0MuYlWXZeRS+&#10;jFOVk1JYVs1WG8Nq1k4zrDvyIL2IuRRCWjSBxod5YPWCzzvnBazXKeVcGrWyAmiQQQmrKCfTGByp&#10;MZg7plbpFPQ8fEZsaoVUqoZ5bSotB19IKCrkaiBkO7s4Oys1GZaCrITUHGIGVa5Q8qoLsjOTUgtK&#10;ikB7SY9JzEyMiUlOjIhMgHBXoleT2F6ZgYkomBE6rbi0lMHjKd5qxKvNat/oYSsWk15ZjtkKB6+C&#10;TKFWQdgoY4B32KRWrcos5/MwZxY1q6ioIJnAfEOtUlbj8alRyWUiOHaQpFrHKSASi3JBz4LJdzU6&#10;BbeCUpKTTiCTmFgCbkjWzC/Py0tLBCe4vPSk7Ly8xCKemEmtIJaXsQGG3qBg8crT08oEHEWdXPaG&#10;vbBGySLlZsRmkLhYqm65pDQzl1BSKcZm+tUuNVACiIzkCvhXv1BYYNtrtUpESsoh0akyUKu0YkYl&#10;MT6vUih7Q61iMAhJGRVCUKsgdTi0tzCNxFYr5ZzCxKdhgJxYkp2VHBORUVrGVsJczDfMQ28/PYH3&#10;1SqYBDp27NghQ4aIRKJPXx8qERFABBABRAARQAQQgS+fwDtqFQziwasqLS0NQld9+Y1DLUAEEAFE&#10;4H0CdTMBk/NobIEc7iJVKrWUXliSE59fKeaUpMVHhgaFxcbBEhsdm5CaVsqTqrmUwmISSahWCxh5&#10;4c9DI8KiYL5ZfFx0VFxqXkE5g1WUlEysxhQmPpFcmJ5ZrVVg4c51eh6RUFKelkskZURn0SUSCIql&#10;1wrLC4ryCRSBiFUYExoWHhoFk73i42KiYlJyCmk8Gb80K7+ivAqCB9aoBSxKfloxWywgZ2XEhD55&#10;EYttClbBJEUSh68S1KpVfI1WI2fgkzG1CnQVKb2yNDONxChOiy0kUQUfmmgEYgsfYjDFJ5exRKpa&#10;X533MWFKEUzEK0pOjI2KiIyKjomJgnYnZREYKpXRIQmbCcgmkAmZ2dVaOdZeDTQfTyjKo8mVcsiw&#10;CFzVKqVcTs3Dg58ZTamAwOoQiEmhkFUWEvAZ8TmlxBQCTBysLo7JzSOSRYZ6YekdW2C2ZnV+fhWT&#10;pXrni7c+6lQKen5OSkx4RFR0dHRUZHhkXFJaGV/4Ksq5nM0kJMTkVzNkMBlORM2DKZhEFkSCqi9F&#10;xykiF6RnVqmwY2fQ1AiKCERiZhWmMKqFLFphSnJuUQUXQsiD+AMh46WQzFChxs4eJauMBBpcmVAs&#10;lUOKRRU2oQ+C2HMFlVlJxVyW7H0hyPBSzyMX4jMyINA7bK2RcQsz84pJVXIIwlVnDlTBKyemA/lI&#10;aE50FCzRcfk0hhRL4AhL7UzApJzSUj7MBIQ5oYVp4XkwE1ANVWNf17yUMasKEqLzmSwZxC0TUvJy&#10;0xJBl5JJadDwiBfhkVHhISGBT55FpKSWiYyhq7D90PKZCMB54uvr6+Pj88qTCuToLVu2rFu3Ti6X&#10;f6ZKUbGIACKACCACiAAigAh80QTeV6sgiAsEUgAf9S+6Xch4RAARQAR+hwCmVrGrChNzaXwx5tAD&#10;C+RHI2ZE51HE0uqSPEIJnszh8fiwCECBUEGsa3Z5bl5uNk0g5vMo+cl4ciWDLxQIYAOhWCaHlUXx&#10;8fgqcI0xKOiVRVnRkGiPLRTyuVXElFxCWRmNVUVMSyXQ6ByhgM8szYS4SES6WCqh4VPxFaV0nrEk&#10;vlAkU6rlchEpNaestEoOqoSKzyDnpBSxRXJ2CQESuJVzwCioVSAQSZUwp0tIyc5OjyniYWpVdX5c&#10;LpHIgIx+OjGThY9IS0mNKuAyJaCtQJxylUKO+fvUSSEwM0xGpxalR+YzefI30+K9DQwUD9A5tGq4&#10;ItQtCoUSiwcPwIxbgpuPlEYryYvHU6vYApGAy6/IJpAoVKaIW56fkAeTJAUCHr00Mzk9lUiVQUR6&#10;WCBYV3VpWnYevoLCrS5JzycxmaV5MTn4EqoUYo5r1SrQj+rLrzMHYkNV43NLK8pZkLAQCyD1tpm1&#10;n0BCgmj4oI6BjcYF+4sVVt/ol1qxoCI7Mham57GFrOKctNSYHLoUC5mlVcpBV9PVyKuqSDlxeZS6&#10;tpBBZCwvE6lkEA4r9nlCbmU5SwiLSCpTKMSSqkKIx15C4wkFTAohOz0+v5wrVXFIBSXkIjocIKGQ&#10;SaYXZeJpEqEKEEKg+Lpw+Zi1IMuJwQUvLiSDUCUQirhVpNTojHwyAzvm9Y3DUMFxg+bUtUcJf+Hg&#10;Yu5lWBk1eoW8Gp+cmJFRzOBxwM0vOTK1jCGFiYtatQKkEQi9DzHHMiPgrKBxBIwSmEcam1clAU8x&#10;COsOChu8eGUVxKzEUpHwVaR6rGC0fBYC76tVcCDFYjE4VqHh1mchjgpFBBABRAARQAQQgS+fwDtq&#10;FYyasrKyLl++DGPyL79xqAWIACKACLxPAHQAITZ5r16tgi3k1QRiemRulUyulLJK0lNiMd+TyIgw&#10;iGkOkdVVagE9Ny70SWwakSmWsMl48KoKi4iMjgx/EZeOL68WcYqSEgtolUKYIaaWciqy4wPDQkNC&#10;QsOCYjIIVJFcrZVxKvDx4RGhL16EpcRGxmQSCmlKDbjU0PAJiVBUVFREeFhcSl4FV6EQlqfnlpXR&#10;a9UqJjknuYgtVKqkwko8FpoqMioCrIoBLxupRCuh5WRnxBbzsEDv9Pzw0OCgVGKVTKNViijZGS/i&#10;MikiMTbDS8atphTn00HqqZNCYAofr5xGSM2kyrGkiO8T+sg1sKtereRTSZlRkdDg0BeRacQKDrhU&#10;aRWcyoLk0IgXwSGhz6Ng5h+EeDfKRqAMCcpSUpIzC6rkKo2QRUiKCH/xJDQ5nwyymVLMpRXn0wQw&#10;2+0to0Ax49PyIhNCQ2JyqiggCX6kee9sBikUxayy9LCIF4FBT4Oj0wkkAUhUIEWySHkVVLpIr1Or&#10;RVWlWdGRYdixi0gtAFclhZRdlvzo+YPbDwJfvIiIjHgR8iIxm8BUYOuzIqNfBAaHBEXEZ+ApUhkk&#10;IFQIqwipCRFBwdDu6MT0YhADQakS0EgV5aU8lTEfH2aUXqNjFRbkJ4RlZaTEhkW+iE1KK6dzFB8K&#10;3fVOG974iEUNE9LxCbEvnj4PComISc8HMQ9yP+r41JLyCgjZr9OphYzStBfQ3ueBobEZRaVCmBb5&#10;+mgbpNSqMnwqWSmtPy/eKB29/cQEPqhWGTM8/O5M3E9sASoOEUAEEAFEABFABBCBL43AO2oVjHSP&#10;Hz/u7u5eVlb29v3Cl9YwZC8igAggAh8mAH0bJHKTCsTgn1TnqqJXSaVCrlgF/j8GnZTDqYJgQZUQ&#10;LohCq4IA4DqDRi3hVFMZTIFCCx4vIkYVtaKiEgI5lVPBiUqmVUkFAokS5AZs9hzEeuJQaBQogFLJ&#10;Essg0JCczSBlpuaWllMYjCoKAXLVZRczNeDWo9OKqpk0MhQFgZbAP0mo0EEIKpFYLldiDkYG8IkS&#10;8aVqDahgMCmPX12BBY+qhOBVVJYEEgjqVOCbAfMUYWabXilhV9Mh4rtMDY5WXFphUlQelacwqhNa&#10;hVTC50rBGaterQJRTaaQCqRQxBvyxYdp/dFaY1wpPYg81XQIblVJofNkSigRFr1aJaDTMQhUplCu&#10;rA84VaPXqURsLviGYeR1Wjm3GsJiVQslWHslHHpRWlwJxDDHSnhdL3wAoYnBolFobBnk+Hvjq9cb&#10;fcQ7AKrTSJgMGrm8gs4WyrGY5kAORB+OSCKtncCnUWMHFyBTqFxQ2OBMkYtYlKrqKjoNojliobsq&#10;q1hcObhs6bXgw0avgPOgiiOEtHvGxaCXcrlVWJypSjqLIwM3MXCsYhRDzP5suryeP7RGRk7Lx2fk&#10;VvEh0BaNUs0Va41OU3+qZUbj5TxuFYToolWzxQrQAzEPM5VEIBLCmQSfoL1iBrS3glzFERnVsDfg&#10;1WgVSqlYINfVpYD8CIJok79M4H21CmYCHjx4cM+ePSjwwl+minZEBBABRAARQAQQga+bwDtqFfhW&#10;hYSErFq1isVifd0NR61DBBCBb5dArbSA/V/H4M0V2HvoCl8t9d9hK4zvIbz4m0v99/DXWBr2+dX3&#10;2MoaJZ9dlp2Skp2dg8fjUxISsnMKQfCoLe3VltgbbNf6BcvSVv8eKxjev7ntq6/gTd2G2Nd6OYdR&#10;kpaYnIYFZ6+Lnf1601dH/AOrXn33Z99gZdVbBm/rdn97Zf3a1y0ybli/EbYbRHqSS/kMCPuOTfZ7&#10;VY6xOOxzbRXvfPEXbK0zFSsS27seHva59v0bbamN8l6/4vVf48bw3+uy6g3Bvnm9FisQ4t7zmRwO&#10;Swqao7FGg04tomYmZqYX0iCSl3FjbK/6Ev7U39fV1ReB/a1bsNa9Y81bhddv9xfrfqss9OH/IfC+&#10;WgWOVcOGDevXrx9yZf9/2KGvEQFEABFABBABROBbJfCOWlU7tIVHfvDmW0WC2o0IIAKIwKckAN2p&#10;XiliEbMykhKSklKySqqYMqMfzKesBCsLq0jCoBEyMwsqmUbnmk9dw2ctD8yvX4wq0met7J8qvL5F&#10;tX+xWsErS8Qqo9IoAswb6p+yA9Xz7xJ4X60CnfLq1asXL16Er/5d21DtiAAigAggAogAIoAINEwC&#10;76tVUqmUyWTClMCGaTCyChFABBCBL44AuLjoNRDYGouYDVnl6rxsPnkzQBKB2YUQRBub9YeEkE/O&#10;95MUCAdJr9PCNdboSvdJikSFNHgC76tVcB7AcAsWeNPgzUcGIgKIACKACCACiAAi8C8QeEetAq+q&#10;69evjx49mkql/gvWoCoRAUQAEUAEEAFEABH4ugh8UK2C+GYQ+AzGXV9XW1FrEAFEABFABBABRAAR&#10;+DQE3lerTp8+3b179/Ly8k9TASoFEUAEEAFEABFABBCBb5jA+2oViFTr1q1buXKlXC7/hsGgpiMC&#10;iAAigAggAogAIvC7BN5Rq8AjHfIeJSYmoiQ1v4sMfYEIIAKIACKACCACiMBHE3hfrYK5oBMnThw1&#10;apRIJProYtCGiAAigAggAogAIoAIfEME3lerIPInDKJQIIVv6CRATUUEEAFEABFABBCBz0bgfbUK&#10;xlrBwcGBgYEajeazVYsKRgQQAUQAEUAEEAFE4Asm8I5aBcOn3NzcGzduoId9X/BBRaYjAogAIoAI&#10;IAKIQIMh8L5aBc8Ea5cGYyMyBBFABBABRAARQAQQgYZF4B21Cryqzpw507NnT4hbBeOohmUrsgYR&#10;QAQQAUQAEUAEEIEvjcAH1aqioiICgYCirH9pBxPZiwggAogAIoAIIAL/EIF31Kpa1/QVK1awWKx/&#10;yAJUDSKACCACiAAigAggAl8vgffVKng46OvrO3nyZIlE8vW2G7UMEUAEEAFEABFABBCBv07gHbUK&#10;/KkgPQ2Px4Nx1F8vFO2JCCACiAAigAggAogAImAk8EG1asaMGRBoHalV6BxBBBABRAARQAQQAUTg&#10;gwTeV6ukUimTyURq1QdxoZWIACKACCACiAAigAj8KQLvq1XwcDA/Px8ihaLh1p8iiTZGBBABRAAR&#10;QAQQgW+HwDtqFcRPePLkyYIFC6qrq1Hcqm/nNEAtRQQQAUQAEUAEEIHPROCDahVkA4QFjbU+E3NU&#10;LCKACCACiAAigAh86QTeV6tOnz6Noqx/6YcV2Y8IIAKIACKACCACDYTA+2oVhAkNCgp6+vQpCFYN&#10;xEhkBiKACCACiAAigAggAg2KwDtqFQyfIEPN48ePUSCFBnWYkDGIACKACCACiAAi8IUSeF+tggmA&#10;EyZMGDFihEgk+kIbhcxGBBABRAARQAQQAUTgsxJ4R62CusApHTQr5Jr+WbGjwhEBRAARQAQQAUTg&#10;GyHwQbVq/fr1K1eulMlk3wgE1ExEABFABBABRAARQAT+FIF31CoQqUpKSp4/fw6x1v9UOWhjRAAR&#10;QAQQAUQAEUAEEIH3CbyvVsFwi25c4Png+9ujNYgAIoAIIAKIACKACCAC76hV4Jp+6tQpLy+vsrIy&#10;5F6FTg9EABFABBABRAARQAT+JoEPqlVK44LGWn+TLdodEUAEEAFEABFABL5WAu+oVZAT8P79+zNn&#10;zqyqqkIjqK/1oKN2IQKIACKACCACiMA/RuB9tQqGW/7+/hcvXoSv/jEzUEWIACKACCACiAAigAh8&#10;QQTeUatAoYIQCmw2G5ysvqBWIFMRAUQAEUAEEAFEABFomATeV6u0Wu3o0aMHDRqEoqw3zEOGrEIE&#10;EAFEABFABBCBf51Abl6uo6NjRERErSeVUqPiSAQcCV8gFyPfqn/96CADEAFEABFABBABROBLJ/C+&#10;WgW+VUePHj1w4ABMB/zSW4fsRwQQAUQAEUAEEAFE4HMQwHyrnBxDXoQqNEp43U4N8Nk/rOfeQTMv&#10;zmOJWXK1Qq5WavXIz+pzsEdlIgKIACKACCACiMDXT+B9tQoeCEI6G4lEgp4Mfv2HH7UQEfjmCUDC&#10;eb1Oo1QqFPLaRaFU6/RYCvqav8YGy2CvVauUKrUWMtn/tTI+ei+wUq/RqDDjlWqtzmDQa1VK+IA1&#10;AsuT8ZH1QzEGg06rg30+co+PtvCPN8SqVSv/iBVYptOqsS10/7Btf2w5+vbbJqA36EGewucXWNva&#10;9VgyaMKVORPOzV1/1en0je9O38Advv7rdL9JE87Pmeq3MLwoRq5RgWyl1mn+cq/ybcP+m62HTtLY&#10;hXy4e4NjotOolGqNXl/z8lWvD/vosF5cg10Mfrd+rOOEywd0wLAoVVrswqHXqJVwKYEuWIsV+Gpf&#10;rCdTq15dZow7qLBrRA1cL9R1FyAZlKLR/8FpUlsKZi2YVV84vNPrQS+tv4QZy9YYyzHooW21VwQN&#10;Vhe0FasLqjH2qPUlvLLy995AOzVqFeCovURgZkCzsXaqNFooF/aDwn+v7cZvX2I9+Zu7GHcA6xQK&#10;IIc1ugZ+VRrsuvkHyH/PQLQeEUAEEAFE4Csl8EG1im9c4MrxlTYaNQsRQAQQgVoCcKdAIyUFHNy2&#10;ac3yxYsXLV68cv3BywmldOVf7gBrlCxqwpWjh45cjqcxP7eDqk4pLXx268ja1StWHgxIzKXSiUFH&#10;9m5ctmLN/jvZdN7r25n/53DXaFWc8uzwxEwqR/L/bPppv1YyGCnXDxw8eimOzlV96IpTo1Pz00Mv&#10;HzxxMz6LrUN5aj8tflTanyUA3YIBJNYaQyGTtPre3kmnlrb2aTppI27tBdya47jYYJyhGPeyGCfM&#10;xu27gFt7Erf2zPcrrvVfFLBr0Y2t/ikPZGoF7PuX+5Y/ay3aHpNQDFJB8fMLB47eTKLzNK/1qHo4&#10;Wjk76dGpvZeeF5RJXtbLJDVqQUXsxUP7TjzJoor09Zu+9xc0HG5F6qNTWzduWLV5z6WUUqFcVBBw&#10;Zc+yhUs27LkeUyDR6V4NpLVyYebtczuXLIJl6YrV6zdv2X/yUjxDoJJRY6/47V67evmSRQvmrzvs&#10;H0RSqH6nypoapYaddOPwgQvPCXRVfVugjWJ6adDBTSsXLly4ePHytes3b9t+9mFIsUwnZuXdO7Vt&#10;9aLlaw6ef1TKlGgkxLCA/WvWrNt17GJonkChfa9JH1oBFxI5I/f+xUPHHuUJ+eqXLw1aXXVS4OnV&#10;K5Yu33jicQRFjOmwerWU+PjmoRVLlqzbdTU8W6B53XaQsgw6XVVyqN/65YuXrjt8N5QiVtVodaK8&#10;p+d3rV23+XxIfoXKYFBSGIWBV2OrqsW/0/4PGYfWIQKIACKACHzdBN5Xq2Am4Pbt2zdv3gwPTb7u&#10;tqPWIQKIwDdPoEYvTw7c3dekRdv2vSZMnDZxio+tlf2QJacSqDLsCa8BOkSdDv7TwwfjAu5Lxk/Y&#10;/7AYV2OPlY23RcZVspLUQ707mJp57U7JExqfONeWghVTuzkUBIXDB3iUDOVje8FnY8m1H2qreuvg&#10;YPtgG8Ni3Ny4iV5Gyzkw2NnSpsugOccepiYmPdk/wMS8Yz/fJXtBreJg1by9CxRpNLW2qPpWGfSS&#10;ypC9M3zmHA4jCN9sZ51pUNdrW+AtZguUYDS41v63zX91O/7K6Nomviqndn9YKSXknfJp3dqm+460&#10;IrGx5LpGvmqjWkI6tay7mcWgPX6FKvBVQAsi8A8TgNMWfqg6eOl1IQWxe5+f2RtyduO96TMPNvI9&#10;+MPWS7iyVJySiFMW4HT5uJps3MtsXE0OTlWAUxbiJIW423f/O3nPjzP2/bjkQqddz/btCT59IsKf&#10;KeHUlgl9zD/cnG+mOqxP1muklWl3D8zq2qqF3cCjmSQ51v/VL+BopOKXxV/bOrxjy19dlt4Lr4ID&#10;jX1Zo2KXB68fatbi1w6+l5OpGlhTv8/bf8FTiRhxeJRN4zZmnr5rT0bgyxOvze3Rp0+/kUO8e3uP&#10;mXMxtlACoo1xJ41MkOp/bL3vjBm+s0b39TRr9HNrjwk3S5hCctASF7sWFi69R8+cPnXJrguPSuRK&#10;45Wh7mpRVyXWGGbBixtbh1o0aeu07FG6sF5bg+5URC1+tGPF/BnTp/tO97Fv36xR0x7LDsdUUe8d&#10;nuFg1c55aF8XF1ePeQef4Ivzgq4s7u1h+ptZl6VXy3j/7+MUgKhXCqmZ9zeM6di2SfuJNyrLZHqd&#10;pDj56Mxh3T18hg0Z3LN///XXU1hKFS/70RLvfn36DBvSv6/3yIknXhSI1XWTYMG5TUZKPj5nXG9P&#10;n+FDB/fo02vNtUgygxC0bOwgMNei75xdl8hyGSE0ZMPMpc9IZX8gEL59ANAnRAARQAQQga+ewPtq&#10;FURZHzt27NChQ4VC4VfffNRARAAR+LYJgFqVFrSzl52V98JgCkvKkWbuH9WxecvBex5W6rRyfkn0&#10;w4Dr127cexqZQRSqtDU6Tml6ZHhYWEJSeOTjgICHL2KzqpUquJ2tqZFw6CkvHt++ff/WlUtrPE3a&#10;mPc9nIGX1LzUSKoIcY8fQCkB90LTC/lq/UudVkEtTI5Ijo5MDQ+5f/1mwLPw5LySkozwx/du3Lzz&#10;NDqziiN+pfjUHh9DjYpGinl89zqkbA14GJZdIYVZFRz8k2MrurX71dx74q4nUdFhATsmerRp3q7/&#10;5svBxQyp1qCsJicH3bvuf+1awIMXWSViLfbEukZfw6PgXzwKuHbjTlAavlqllFIz7+ydbN+sUYfB&#10;Sw6HZZAlNSqpID/hecD16zduPYjOLxCqsRuu2nsuTOxSSJkFyS+CMxJjox49DLh590lMZm5eflbE&#10;g5s3b957Gp9dKlHW3uBp5ayixMDH169BG58m5nFUsBpbpFxyQvDj2wEPb1+6uaVHszZWvfdnFEtr&#10;XurZ9JSghzeu+fvfuheYRBCqNDVqSdn5Nb1M7Ybtv0pUI7Wqlh/6/58kIFJK72eHXU1+ciX5wTy/&#10;3t4bf/LZ+NP+C/8T4HHyQpwKjzPk4V7mfPgFspUmDyfLx8mLcKlh/xm/40fvTT8N2dH8cNg+/9Sn&#10;V5MeZ1GJ/2RbvqW6al7qBJS0u8sGObf86fv/te004kJe+Wu1CuvHBCWRx+YNsGzy039/adp147OY&#10;6lq1SivKv314cNvfvm/cyHbZrXT6H6lV2uKoIyOdTb0nXyuTKei0sNVdTXtO9UtnVQSdnNDRos/y&#10;8yViZa0eCZpS7UxAmYiVcHJZTwszn513SWIpK/3sSIdOQ/bewPPqZuxpZcLylMgXL1JKBaJXzmDg&#10;IVYWvWtKD4vGP37fxNRjc3COqF6tgoOKTdTDJhPKxIz8s+O97Tr22xySTWWXXN65fM6aE3E0vL+v&#10;T5vWPTfdzVJqZKWPzo6wtnBdda38/1WrwGghKcpv+UDnRv/77oe2nWY+oJEVKiH+yOJuLr2W3cuk&#10;EcM29exg3X97PJMct3dEe4+xh2LI1Bi/Wa5tPGedKBTKaq8aeqWkyG9FH8++869mcIujdvlYWPks&#10;DMi/uqTriPXX9q+aumDOrK3BxJKg86umHUviyZS1e31LJytqKyKACCACiMDvEXhfrYJn5Pfu3bt9&#10;+7ZaDf6+aEEEEAFE4CsmgKlVz3f2dujQb2k4U2SQa8svTHNu1qjHlrt5rMqwK7N7d+veq1tXR2sH&#10;7zl3CWyFLO74JEcrS8c+02fMHtGls7m1Y/89ccVijZxFvL1reQ9Ha/vu/X36je7dunHL9v2P5xBF&#10;QmaM3+ZpPtae7l1cOnfs1GP00aeJVVI++fbG4Z1cOnoOHTGtv7ODbQcbt8Gz506bMLCvh6OVrVOv&#10;3Wee0zANrBY8zFaUVZCerFvaz8W9e9++PT09vCcuup1cSMu5s3hgtxY/fvdLa7Pu06b5zprZy7LF&#10;Tz/82LpLn5lXY0jlZcFbN4/o0qV77z49u7n1GTvjUixRqFZxSCkn1/n29Ori1snWvueglbeepIX6&#10;ze7r0Ph///3VxLb35pPhxMqE60eHd3dy7NGzZ0/3XsNGnwjP56vq5siAUXoaKWRVH6t23fqMHjFg&#10;WA8HK0unHgPHzp4zYUA3dycbM6+Bsx+nVCi1amF13M3dvv3sPLt4uHbuaNtlyJ7bYWUSFY9Wcnff&#10;PA8Ha9vuQwf2H+/d9tdW1v0OZ5eLWdVx+7cNc3H36t23l5dnr2GTzkRkcaTSikvr+5jaDz/gX4TU&#10;qq/4l9jgmga/PyqfGo6PuJFwZvh+qz5bmw7a0TQ48HtOLo6biZNm4WpycS9rXyBVgUvV+4KV0c8K&#10;Ww+b5eG0OTh+Jo6bjaOk45adaNRna7M+W5quvz0+NDckvTxdpVU1OARftEE1+pfS2Cf7xtu0Mrc2&#10;b/xL244jz+e+pVZpi7NuznMztba1bN6kWVOv9U9jMbXKoOOlBe4bbteufetfmjWzX3rzj9UqTXH0&#10;0VEu7bynXKtUCAkpO3uYNh+8+FGxSpRyY6FLe8eJmyN4Mu0b4kvNS2VV2OV5Lhb2Qxc+JHOUSgHl&#10;/jqv9h6DNx94GBGdnE3myXTqiqwjA5zN2/kcSsvm1TuDqfKybs/r1MrSrn3zRi3aeWx8W60yHqka&#10;vYyfe3KOexuLARv98+UQ318rl4iEQhEtNXDjILfOY9bezeIYatTEB2dG2Fi4rf4ItUr3UhF7afkA&#10;m5YW1uaNGrfrOOshjaaQUvzHDzC16bczukJOTzkx1L2967QL+cE7hju37DHjWo5QkXt/TXcr26Gr&#10;QtgC4/MJg0pCvbNwiGVHn42B5TXMTL9xbu2cRh5Ou7dj5OjZa6YM7Tlh0eo95++HHFu/4EEZX10/&#10;HfOLPv2Q8YgAIoAIIAKfiMD7ahWM0GAlLK9ulT5RVagYRAARQAQaGoEavSLt+W5vW/Ouk/xiU/LS&#10;8A9XDXZ2cJ0fkJGWFLh3sc/CK88zo4I29LFu08n3XlG1IPHkWIvffnUbeDojnRAXML+jeTvPpc8q&#10;qnNubO7bsoXTpC1PCwrTLx8f1qp5C5v+JwqLCoOOjre16jZ783NiUfbz6/McTK09R50llOMDtg8w&#10;/dVy/JRb+YUZ969Ot2jW3MZ5+aOkgvz4I/Ncmjj3Wn23GJ4cGGnVGOSc7CPLe5p2HDpvf1BqWuTp&#10;dVNcW7pN3hFXySBFXZncsVnnyWtu4Wl0WuadraPszG19r8cVM9nEy6u9TR37T97zND4x3G/9ZKfW&#10;zpO2RtHJwdsmOXUesOl2LDHhJtzCuI1e9aSMTAzd6WPRsuuS81F0gTgnYFVXy2b2g/dER8aGH5nc&#10;2bH/2jt53Dq3KEytopYGLXZt0aT5wEN+GeX5TzdN7fzjb/Zjl90vyE+PODHcpZ35uG0Rlezq0NNT&#10;na3cpqx4iC/OD3+81sPKytFnfxoh+OzW/qYt3eauf1ZQmnb+/Jg2jVvZeR/JK8+7e3QMKFij1t2N&#10;S4u9dmiJV3P7EcsDKwTlN7Z6t7NDalVD++l87fbAEOhe5j3H9a7D9ltEBn6XEYrLDMaJ03EvCbiX&#10;hbiX+UaF6oMi1fuyVa2cBZpVAbavoQBHisSlPcdlvsAd8m/ceW3HGZdmcKScr53oP9s+UKskcVG3&#10;z+7ZcOrqph7NTeyGnMp5S61SEwtenNm08vLDg6NdOzRxW/kollmjVbDyAzbPHe4zbNOBBc5mpp0W&#10;38xkgEvqG3rTm62AmYCgVo12add3yjWynJn9ZI5Nq+b9lz4uUQqTby12b2k5ZPZNKkRoqt8HzikN&#10;6cH68VatncadjuEqtHo+O2f/uI6tGzczs7K1sXPpsejsiyI+De83bYCb24RzOXj+K7UqpyDszOaV&#10;F54cGW3ZzsR5deBbvlVYBTVaUUXs1j52TV3GHI4ka1/WTTHVcBghG8d6dXOZfeJBAUeuM6gK750a&#10;Zm3+UWqV9qUs+uHZs/s3njm3ytnE1HbmA2qVXJSzp7dHc7OBe2LL5NSUkyOczTr3WP/s9DRHh6Zd&#10;Z17PEchzHqzr2bpt78lXKjgKzDKdQphxbEy35pb9NweVGaqzLk1wbN6+x5ZIfNq1zVN62dp0nnLg&#10;9OGz1w4sOxRILSktKiSU0/kQo/53sWNlogURQAQQAUTgGyEAqpSvr6+Pj49G8+pepKa0tLSkpATi&#10;hnwjEFAzEQFE4FslAGpV+ovDw80bNWlh5eTkaG9v2bnX5AsPUrhKKbcq48Xpg6sXLxs5zLZF458b&#10;DzyeW0xJOTfRslm7gcuCxXxlZc6JYXYWHr4PS/ICt46zaO8+90qWXK8V4RN39zBvZ+NzFB93fdNE&#10;a7veK25nKyFpE688YsPwdu2dFwfnpF7bNdii49C9F0g6rSQrebdXqzb2/U9m05RCUcjaQaYtO0w4&#10;FiM31IbArVEKiOeGe1v+8EsbKwePbt26unZ2sLLxGrkiiC4U4B/NdW7hMnd3CNNQo6sIOzq5U/tO&#10;y4NLhELK/Vn9Lb//pZW5vYeXV1c3Rwcr2+5jF90uSzg6sWcbjxkXk6g1OjmXQiouowu1Ekb64UHt&#10;W/fa8CAPpspUhZ+a7mNtYWHt0tllUJ8xS9ZdSijhwaQ84zlS61sVtLRrW/Pe22PyFBoF6cq6vs2b&#10;e849kq+TCYqi1zhbtHWdcouQ/nz3zM52XvOuJkshN5a4OuvwJKv2DtMD7h9eOMXOvsfKexkyrUGU&#10;k3mkb8u29r0P5CZcWjrL5ccfm5tZu2MGO3fq0MF9wMzrJGbRzW0+SK36Vn+g/167QVngyXgEOvF5&#10;7oMh+528trTts73t/Uc/UtJwlCQcP804ARDmAIIGVStGvS9S1fpWGR2rwLdKlYWjJ+MoKThCAm7u&#10;seZdt7Tz2tR284P5+ZS8cnY5OML8e239GmvGeiqZTCwSkjNTDvq0amU3+B21yqBSyUR8BrXyrq+X&#10;RWPXVY8TeHpRpt/2kV09px0IiL0Bk/paWc84HVYsVPxeMsd31aqnc2xBrVpWp1a5vatWwSxsLeHR&#10;hgFO7QfMu1HBg2fCahYjYtOIHr2Hb70VkXD35CwXi06jF94hs5n0yvIyOl+p0tWrVQalSibkUUn0&#10;uzNs25g4va9W1WiE5Ps7+7Rv32v7uVQRzN2u08gMWo2ooiD68CwfpyHL/cOZBnnJvdPDbD5OrcIY&#10;SoRiETU7dINru7Y2M+rUqj6v1aoTw53NHOvUqmZevjfq1Ko2mFpFfqVWZR4f07255YDNz8sNjKxL&#10;4zs3Neu2NaGAKWFTSERiMSX50uWT++ceDwy9PGtUV3enATPP5Vdw9PVt/xpPT9QmRAARQAQQgY8k&#10;8L5aBTF8Ia3IrFmzpFLpRxaCNkMEEAFE4MskgM0EDN7rY23aZfSuBwFHp/c1b243/fYLik5Oenxz&#10;cf+uA+b4nrx0clU3y9Y/9zmQSaxIOT/Rorn50LVhUqGyIufMaDvL7nMelmQ+3jTKzKHX8rvFWoNO&#10;XJJxvL+lmY3PYXzE+RWjzB2HbHlG0kMmMBEt7eBkMyuneY+zUq6CWuU2/shtykutJCNpj7eJRZ95&#10;T4lspUAUsnqoZTOrMUcipfVqlZyXf8C7S5tmznMOnwuJiIiKS0hKzcwrLOOoZJyc275OLVxm7Qik&#10;6w1aUsihiR0tOy0NLBbwSv0ndGvVtNPErWdCIsOiYuOTUrLyCaUUes6R4R4tu82+nESFzE5YwnGV&#10;WmcQU5P29bds1WvdfXhgX6MVM/EF0X7HFwzradWhacsODl6jdz4vKqudGl6nVi3p1tZy6OHkIkjy&#10;XnplrU8Hi0Eb71YZlLzCuPVOlu2cJlwrTLy3aZJtp76r7xdCXveXCm7R5Xm2Vh0nXbuxb9ZEG6eB&#10;W58XQTZ0CbHgwpDW7UCtyok6Pmus1c9WozYfDAwLj4yJS0zNzMUXM8Si0osb0EzAL/PX9XVYLVXJ&#10;40szwwnJoQUxCy4P8Vz3Y9f1P249+70gBycHDSoXZwA9qvb1pmBlXAOzBTU5OFk2Tl4AGQP/M2Tb&#10;D57rf/Te1vJKwoWIopRwQhKJQ3nlefN14GpYrYD+SpiXus+7Xq0CDVKv1ajVGi1kGIUvX2pZtLsz&#10;vUwbu61+miJQFt9cNqbdr81M7J3d7do1/uH7n9p17r/9agJZ9+HZaa/Vqsn+lXIBIXl7N9NmMBOw&#10;CGYC3lwEMwEnbIrgSlVajUoNvZ1Br64pu7VrpHkLj9kHUiVyCEGuV6t55YX5hDKeXKfl516a4W4G&#10;umgyU6RSq1XYLq9Ep1qscgrj7nSb1rVqFZaeEsIXQmPAvBqtkP58yRDrljZzbwdTjIEGIQ2fWqlU&#10;afRwleOH7ulvbtt70/kCjbT0wUerVcZaAZO0IHSNczsTmxn3qXSlhHxlbH9TG59d0eVyevJxbCbg&#10;lHN5QduHYjMB/bPrZgLaDFkVzOZD26EhchHl9nx4PoPNBDQwMi6Od2nZYfQ5YokEDgGExpLjL23a&#10;s2bNxhtX9o93GrF483iPznMvxqa88itrWKcUsgYRQAQQAUTgHyXwQbVqwoQJI0aMEIvF/6gpqDJE&#10;ABFABP5pAphaFbijl61V/+VhTCEnJ3xzz44dB8z0z0t4vHO+9f/MBh25WUpLPtTLoeXPPUGtIqec&#10;nWDRzHTwqlCJUFGec3KknXnXOQ9JlaS7G3ubmnZf7pfL41CDbk4xb9XSxud4IT7p2vo+Zlb9N17G&#10;CwTM3Mhdvews3SdczicTb2/rZ+o8+tB18kutOD1xZ18Ty0FLXxTzlHxh0KrB5s3aj31DrdJJ6JFr&#10;xju2bD/wwMNctoSRFXNu49KN95LZUhUn99YMx+bOvttr1argQxPsLRwWPS3iynkZ+6e4tGjfe8PD&#10;LLaIkRt3du3SDXeSmBzaw3n9LZt5rLufyuYRnu9fM2nZoWgWh5Gyv79Fy57rA7LFalV5jN+y2b4L&#10;997PTop+cXpyD9MmZoNOxOfWpo8yqlUlgUu6mpgP3J9QqFIqSJdW97GzGrrtCVuv5BbGrHG0MAG1&#10;qoBUeGfHYGvzniuOZbL5XELq2WFO5p2HHE3MT76wxdvK3HvLuTyOsOLRw9lWv7Wy63Mojxh7akOf&#10;1ibuKy/E0SRcQvbtrYtXXQuj8aTll9f3amcLUdaLUE7Af/rngep7kwDcWKdW5F5Lenwt5fG+oLVD&#10;dzYdtO2neUf/g4/DSQpwEhCmQKEyClYGUKhycZI8HD8fd/b6/3w2/zpwyy/z/LpejPO/lvz4XkYI&#10;Xy56s2T0/nMRgP6Kl5O8t2/LlraDTmWXQzg9Sdr9A4uWbrr8nPxSDZPl1AxqwAzPdo1dVj6OZ+l4&#10;ZdmJTx8+vHf78pHVw62a/NrGZ/HR0FyqCNSgD1n4Wq2aeIksVTFpYSu7tbPy2RlJIjw/MbGThfda&#10;/yIWNeHUpgULdj0toynkkphts11sOk48Hs5SgrdqjZRR+WTn2sWrD4Xgq1mFYTv7WVl4j9sfU/xw&#10;5+q5s3Y8IVVges4bNUvJ1XemWbdq47jqWY4EJkBABPTVSxbtvF2klSqq8w/3czRxGncusUiJqVw6&#10;enro3unT5u+5U8CmZZ2c7das/ahDARU6Wen9P61WifKDVzu3bWM97S4Vi7JecHR5T/OOU84F5xNe&#10;bOppbTtgezyLHLd7pJVZzzVPcwhRF2e7tfFacL6Qxcy5smvx/C23CkrSb2zqb+08/nBoUVHMbh8L&#10;024rQinV4DmmV+koT0+sWLX2aFDqiyMb+zvO9AvaPtB5+v7QsOq32/4GBvQWEUAEEAFE4Nsh8L5a&#10;BbFSkpOTExISIDngt8MBtRQRQAS+SQIwHS7p8ZYuJmbdptylcdVSceHxybYtmnXfeOLGqXMTbJqa&#10;ew6Y7zt1mGPbn36wX/w8JT/s1Oh2v7XquyhQzJeXZR72sW5tN/E2nqakpx/zHdbB1r73tHkzRo5z&#10;/eWXxmbd92cWcSmpV5YP6Nut07DJ08f0B1HMbf6pZ5ViHvnqsu4trQbuuVQOalVyzMYuzcy6zQ4k&#10;cBQ8weOFPq0atR26J1RiqJ+eDXnW058fhli+Fu7dx88c5dmzk8uI3SFpfLmSnXF1nG2TDlM2PaTq&#10;DZriZ3uGtWvVYfrdAqZWIykMPjqmV4f2bt3GTBvZvYd958Fbn6TylDJy9M0l/Xq4+PSfMGGAl7VT&#10;j1l+mVypgPh0noNlO9veU07eT85NubdivLt5+54zfefPn9K1dyeP1Rfi6dzaROyYWkUpejS3cxOT&#10;Hjtj8UqloujMUi+TNj5r7zD0Sk5++BI7k5Y2I/zSyVJazq3NQ3287AZPmTF+UF9bC8dp+28R+EpJ&#10;WfrxOd4Wtna9ZyyfPXyye6Pvm1p13Z1J5pVk3pzV3aJdR5eRM8d59+tk673uXiRLICk9s8yzTbt+&#10;uy4UIrXqm/yNNshGl3Gpu5+fXnBxU+uezQcsw/kew83cgwt9itOX4F6ScPxs3JrjON/9uFkHv191&#10;Y8TWZyc2Pz7yMPeFEoVS/4ePJvRX3MyEbV1/a9S+9+GMUqVKzglY7dOihf2svekvMe8mVRX5+njX&#10;5v+zWXgnnF4DDlfGxSArD93k3OJny9k3sliw7k3F6I0WvFKr+kzwK5eoNUpm8pUpXXs59RvSp0+P&#10;PiNnXEwkwiS6ayNs27TosjMJL5SQr0/1aWPiNtM/U6LC4jIpedTwfRO6dmjr5DN8XL9uHTv2mXEl&#10;LLsgc7dn+18ae+5KyeC8rdhIyunXxpr/0sJ68cNMqVanSzw1vX2Lpt2Wxag4wvJnc6zNm7jPv50D&#10;jrZQtp5bGHFsSpcO5lbeoyb19nTtMnnd1awKuUFJvHvyY+NWGdsKDIU5zxbZtvq13ehrlaUyvVZa&#10;nHTYd2gnzx49hw7s7t139dUkllLJy3mwqH8/p779e/fv1Wf4mOMRBBGT9HSmu0nrTstD06orM0/P&#10;HefatWevEYO69+y69HwETQoPQPQKMeXWqk3rt53KFUorngQuc/bs0sPWxmn50wzC6wSObyBHbxEB&#10;RAARQAS+MQK1apW3t7daU5cBEPOTNi7w5huDgZqLCCAC3xqBGoOGSoz0O3LA7xFeLNcb9Hpq3NWj&#10;W3fdii8sqMq8s33VkiUrV+66cPn4jl3HH+aV04rS7x7cse/K82KVQsuvSrp+ZN/pB/kMPkzDqyKm&#10;X96/YdHStev3nbmwb+vuA5cTaEwNTAykJT4/s3HdvLnzl67Yfe1ZqQDiUSkFmcEX9528GZfFf6lX&#10;0SojL+49cOVpMVumVSiJQVf27zxwK75UDWGCaxfojLUaXnrQuU1rFs2bM2/ZtjNP8HIdxFLRyKqy&#10;75/YefIB3BhAz80tjr199MDRx3i2VAe7qHgZEdd2rl0yb9582OVpjkgJa+H+Sk1KCzq0acXceUu2&#10;HruTWqKAaSRqCSf5yvndK5au87ubytYpq8tizu5cNm8+GL3u+CUIda4A5wLjFQH+N4g4xKfn9u6/&#10;EktmabUabvpzvyMH/cMLYOqinFkefOLAruO3M6k8gCllpr64sHXj/LnzFi3ZdP4BkSvSw7wPvb6q&#10;KOHczvULl6zbdPCc3wFgdSmOztXq9XJC9PWdG5fMnzNv8YaDN9P5WpUBWpESfGH3Ef+YTLb2w9Nx&#10;vrVzFrW3ARCA34NGpy0uLLazcRi0evzcu+vnXt+w8qrX5jPfbT7znw3nGy+4uWjuzfWLb21JIWfD&#10;lvDSGeDsR8Oqf/bgAXB5FSX64q7dh64mVfG0Oi10MjcOHfcLTK5+qQFRRycR5t4/u3/bySB8mRjm&#10;1tWaZ1BwiaFn9u46/CiTIgJN63cOWw2cAlFHRrmY9pt2g6rWQ+xArSQ77OGe1QsXrN7mH1Ug0Wv1&#10;wur8++f3HbiWWMVRqjipt8CUs4+z6TABG6qC/lgrLIi5fWDT0vnzFy7dfjUmX6LTS8ihx5Z6d551&#10;PSNX/LZapeaLc+8d3r37+HNClRqeLdMyn506duRKBExdl/Py7uzZv/XU03yG0NgMuCLIBRWRAYfX&#10;LJ6zYMnuM/dJVQIw0aApD/QbbWvh+jE5AY00gKGyuvj5ib17Dt/NFfLVWB+uqybGndq6ftHC1Uce&#10;hlHEGvg9QAZCQsLzg+uXLFy55VJYpkCjNUh5Jc+uHNjjF06iqXR6BjHp/O61CxauPBAQTBZBllmg&#10;qlcrqbGBsYlJxdAcLYufef34mhWrDvrHswRK8A/7He7/7DmEakMEEAFEABH4NwmAWjVj5oxBAwfp&#10;ddiNEQyoYkgZxyNuHgm/9rwwQa55lVIZrhnosvFvHilUNyKACHwOAtjIW6tWYXFFam8lDTqIxaSE&#10;jER6g06jVMhhUaiwVRBGBIR8nab2W9gYkp3D+troIqDh6CFIiEIuk8shFJQSFrUWizryEgstooL1&#10;MuwbWAcDcNgVNCPYrDZ2CmYAfNDAnQQsEEvqVQ1vNBi7GVArastRQCgSbCCP2YDZo9JAHHOsJmNL&#10;MIOwUT58C0FNlHJj1QoVbFLbh4OpOi1mqQwaZty21iI1tq0cjIK9oWkqJbYjtk2t0W/YAgFYas03&#10;WoyFTgF+mAmwo16rMjLBvqpru6KuHIifUmvBa1YKaDeGto7VyzqGWLVKOCBw1XmTVf3ub5iC3iIC&#10;/yKBvLw8Jyen0PAwmVohUysfZAUOOTKp35Gx866t5MuEtSuhJ/kXLfzWqzb2QlgHC50MFgYK62Hr&#10;+vvauFVYN6mp67Ow7qYWWG1PVtvp1ytYH0AJuxLCDgzp0NjaaerJO2FEhkyDhcXCuk65wtglQh9Y&#10;20cbu7gaA4SZgktDXRddVxdcVIz9sQwuEDqsG1Vw8OGXFy24mVRM174yybhxXWlYMCpM+jT2/7Wd&#10;L/Yeu+7UXo/qbIWVEDPL2NfDF9Bv62TUvPgzCyZ2bNbGafGlUl7t9O4PtOydVdCxYxe+WobYd8ZL&#10;BFyP4KIGqpSRGobWeGWBKyZc2jCY2G7QwQMJ7HJQf1Wp3aXuaoQdDwgiZmw3FKpXq7Ay4VjVH4p3&#10;LEEfEQFEABFABL4xAjqNdtGche4enpFFqdGlGUF54XMvD3da1dJpeYspZ/o/yQuJKsmMK8nmSIVw&#10;dfrG2KDmIgKIACKACCACiAAi8GECRrXKMTIyEm7MYQs1OMooJEK5RKKS16758G5o7VdCAOQZau7T&#10;g7MH9PPpM3raxsc5HNnfbRmcR3omPefOhTOxNLoMdKBPqNqAnsVMvH5oZj9v7+HTl/tFMSV1cyr+&#10;rtFo/2+KAKiQapW4mkwqKszPzc2GJTe/mMoSwPO5v8EBHBtVAmZlEaGMypaDH+rfKOojd4U+WiUS&#10;VRcT8qEBRVQRiMYCTmVhQV5OQXElQ64Fp8qPX2p0aplEwBXCBN1//PFEjeGlWsSllRSVUphSnRZ0&#10;+A/YDUdNxqOVlpUCXn1tXIcPbIVWIQINjAA4pZNYlVnkwmnzZv/a/menHVYu2zr02Wp+5+GPxam4&#10;kjTck6c/+Ow077S+Q9fNDqejjmZRCJmUQiKjAvyvGlhTvllzVGJmeVkZjS37cM+j10ogQX05lSuo&#10;dbk2coLuWcmropJKKxhipfaPOlWYSaSUsKH/K8zPyyPQWJCGXicR0Qvxudk5heU0EZbR/nWXqNco&#10;2WWlhVlZcOHKycvDFxYWFZcyZTJtjU7KYpUT4KJm/AZfUi2SvkrK/IFDZzCo+UwyqaJKKAaH81cb&#10;wENBEb2yCMrIys7Jyc0vKCQWFVG4QrUBJjzxqSXEvOxcfFlFtQKeHxoUPHpxLr6AUFxCZ0mVv+/G&#10;/6r0V2/0GhmTQiJROXJlbfZkvVLKKiHis7PzS8o5Msg4jW0Kj/94FcUFOTk5hFKmWPrKY6S2GECs&#10;k4nohAIAhS8j8xVqbMCplQvoZYR8fFElQ6o2TsgSSwUsKhe8StBtzSv+6A0igAggAl8MAVCrHB0d&#10;IyIiUCf+xRyzT2koHHatCi7kNCq1kkpnihWf5Ea1RqtVigRCpa4+itanMhlztZILuFWVlZQqBlsk&#10;BwemT1U0KucbIgCzoCmkFztnDffu6u6GLS7O7gMW7LyC58n+hshUo9JTnp1a0KfX+HUXclTiPyUV&#10;/TX4NXo14fHDTQN7dnHtMdD3eCq7JPX28Vldu3l4DJ+z25/Al/yZYjVMfOSjKycfpTGFryYl/Zn9&#10;/862BvVLRsT1tUO8xy47nszjad64NXtdrNagzLi9cfSocWvOZcmw6c1oQQQaMAGFRsWWCNhSQTGr&#10;bIqfr/MWL7PZbQcvw4WF4iKDcfHPcYJ03EsiroaIE2fgEp/jwgNxIc9xy8+Zddne3Wlr19FnJuVV&#10;EWB3NsQYVv/jP8kGDPYfNg1iD6gEaXd3TBg9ft3ZdInoPdnJoFewS+4cmTd4wrobj8pfRSeG3pmf&#10;fnHV/MGjZh2ILOH+gRs4uHBzSVGnVw/p6+Xi1W30ods5kMArMGBVr25dXD28py69nYoXYqpLXcMV&#10;nIo7yxePcHNx69LFw8Ozq5dXn4GTzmbnCvXc6GOHJnf3dHOFxbPP4DkXkvCSl79zSYNmCehZF7ZM&#10;GTl9x/MoOvi613PVyMRJp3dP7+oOC1TgAeX38151O4KikhcnX5g9qJe7k1vXiTM2hRWwFFJS8Omp&#10;7n27dvcevv5UUongI/0CocUqen7IjtlDRy31zyHIML91bVVa2P6Rg3s6uXmNmnIsOJWLRf7RcvA5&#10;56eN6OPq5uY9dtfdJ+WYZlZvqfGpU3nEndW9enZx8egx0fdcVK4IJkeR0+6uHd/bo+sA390RxQyD&#10;VkcLi7pzfNOjSjoWyqe+megvIoAIIAKIwBdCAKlVX8iB+qxmGue8gXD1ZVzHMUPB1C/E2s964FDh&#10;f41ATY2amH5xuHPrFnZjtu64eO32qQUTu5iYuMw6Es8V6kESVSmkYpFILJbKYEI/Nv0WJqRicQbk&#10;CoVMLhGLJVI5PCzHvsAiFhg0SqUUstDzxIXnlnf95RfzYWuiFTx4HI7NoZVJoCSRWAIxCrCRcl1R&#10;MAUVJs9iO0mgDoi7rFLK4INIIjPOeH3/l2jQajGbhEKhcRtIQwAzUBWCwqtzJ9i2NB+w6cSNqHxK&#10;RdS+0a4WNq5TDjyOSCPy4dm3RgOVQP1ggKzWACCGhX3QKmUSWC2RyVXQDpjwKi9/stO3p5vnqqdZ&#10;FDkWdgG2UciMO4vFsO/rewQjc4wJhFOQYw2RQxuhIVCUBqbbyqVYdVLY5dWDbKx8ZW1ZIolcAeRq&#10;j9srdCKenHR9x6DmP5n1XRTEqFbDRF2txngMjJYrMRtr1AZZ6P7hZq3MBq+KEHKR18lfO/fRXp+T&#10;gN5gAL90EZy6StmN1LtDjkzoe2j0qGM+p279cvMu7sFjXEECzgAKFQFXU4irycO9zMZeNbnGj0Sc&#10;nojLD8fduo27eQ937taPY0/19Tkypt/BURfirwrkkMZdKlFCcOK/4wD6ORv/9ZUNHZROySkIv7Bq&#10;eMfWP/7oMHp1+Js9D3TTBr2SR06+s36Uk8mv/2k35vApvEJrvCjUaESilBNLPJs0+q+pm+/t7Grp&#10;7+OBWqoyr8/u26K1Wf8tewNSieTER5vH+XQZsvDg0VOLBzh2HTPHP42kqj/wWoWwKDriyY3rNwMC&#10;jq2e4fzLLz/bjr5eQFIo8YeG9jEx6TR256mL12/dfRiWR+eoIIoExHVQqoxBfGptwJolY+UHnpjX&#10;r0Ozxk07zLh2l4SFPqhbIPoBPTsl+NaNmwG3z+3dPqRdk9/MHZY/yiiuyNw2xcPStavvoY2juriZ&#10;u089m5zNqMi+tWHbAMjdNmjegyzW/69WwZVDr+KVRl9aP8K19c+NzXrsS0gTwyW3KP3i4nGefSZv&#10;O35i1cjurr3GHI8tlYlJjzbOdnUds+7o6V2zB3n19FxyKVGIZSnAjIUroCQz6rBvf/dBM/acOrN0&#10;QBe3fjNvFETHXz+8qK/HkLmTPC2G7rwTwxFT7p04uHDdycxqLriQvWpmfXPRX0QAEUAEEIEGTgCp&#10;VQ38ACHzEAFE4FMTAN8qUqb/+N4WHUaeySHCPARF2p1VTi2buAw8SyhXqnlpT69uX7Zo8dLlmw9c&#10;C8+pkmvVkoL4uycPHT3i53/qzNblq9bsOHozs6IaG/vWKMXVYdevbF+1fNmWYztmD3dr3Mh+zNZk&#10;JR9imTHwcQ8Or1mzaOGi5WsP3w2EDDVYGgNC/L3TF44cDvA7s3vFyqWrt+y/GhwW+PDGkXXLli5Z&#10;v/va/RimSPH2kBpuLthJaVd3rVy4YP68xWv333pcxFOr2WWhZ5Z4WZj82tTEe8WqIwE3Di6c5dnq&#10;5yYdHIbuuBRcBjkRdNWxUae3rFq0cOGiFesP3Q0u5xuzzeh1rJLsqwe3LF64ZM3e4w8KKRIBOena&#10;5n72pj/+9Jv92BlbnuUwVVoOKdVv387lixYuXr3q8N0Qqgx0vNdD/RqNgpP6wv/oxWPHb509sX3p&#10;suUbdh4PiIx6evP87mULl6zYfPB+SIZQbpyYUSNnV8Rd37dz6cJFi5esO3YpEchhSl+NQsSIuHl5&#10;64rlSzcd37VoQs+mP9sOWBPBYmh1GmZC0sXtKxYsWLBw+fr9AQ+LuHKDxqCIOTbeysp6xOY4MR+p&#10;VZ/6V4HK+zsEMMnXoK/k07c9O77g1paFAduXXfZcefy75Udw+87i2Fm4l2WYJ9XLAlyNUaGq1ale&#10;5uCwV/0a7KsC3Msi3MtSnCgXd8gPB7uvPIZbdsl50a1N829u2fr4GFVQDRXBHKy/Yy3a92MI1NTI&#10;ZdTwc0sHd2jy83fffd+k64ytsW/2PNCFCagpl7aOcW/6v//icDjbWacvEsEjCBNSlNWxj5Z0sfgZ&#10;h/uuc88lD/OZf6xWMXJuzxvWzqH3rky8TCEnnlzWrZP1kDOxPI4gbn3/9qbOi++Gc/Xv9Hk1Oh4j&#10;5qCvR/v2A/c/KZMpDdXPlnj0dBi1PkHCr9WmIOckJyP5zqGdx289LRDJYFagsdkGHbM08uic3ta/&#10;/ve7/zZq6bz8/uNyLPDm2ws8WlHy8TePjLCy6LZqRxhDyq8iPfQ7c/FZHJlffmGkT5umHhsepUBC&#10;NG5m2o4eZiZjlzzOZf//apXBoCxLvbl+kEPrH/77n+9btB9yOj1bqlfS756d7Gbjvu4GScrJPzbf&#10;qWmHyRefEYmBK7tbt51wMlei4D7f6mPS0nXWaZJMDKaBrQaNFH96z3BX64HHAmlibuqWSfatnJY9&#10;P3T8wNqZQ8ftD7k5v+OoledCkqKfnzqweEdUiTGN9dttRJ8QAUQAEUAEvgACSK36Ag4SMhERQAQ+&#10;JQHw0yFlXh3Xy8Jq+Mn0AqnWIE+6vcK5VVP34SfyK/HRx2dN6tN7+PSJ/Xo7mFj6rL6I54mr7uwb&#10;af5TM2v7CQtXz+4/wLZpK8uJG28SJXIuI+rscs8Olu27DRg1bcl4l06t//eL46TdaWoeOzt46wTv&#10;nl6dB44e1c/duUMHx7kHbheKeNQn+0datmhs6jZk0aRRw/o7tGhl7uTuPXHy9MmjB3a3b+3Y0efU&#10;c4JI82rYX6PRCnLDdw2Z0tvVe9Lceb6j+vTq5TrnSDCpKOvhwQWu7Ux++eW3zsOHzN21e8WE8a4t&#10;f/61lYnLzHXn4/HkhKDN3mN7evafPGfWtOE9e/XpvtwvuEKq4BbE7Vs4yaN7nwGD+3l2MO0wdNbl&#10;4Mf3T2zytmn3y4+/WA0asfRmfEF63KmFQ2w6O3rP8J04tK+rvcvSqzfwvFfzKGpqZDzCoSXdWjdu&#10;Zes5fPGUof16Wjdv2b5bt0FTps2cPKK3m1Uz9+4T76RQFVoFlXhr24L+Hua9hg0a3t/b3qzDQN+1&#10;z4gMNo/x4tjq7tbm5p7ew6csmdTF3ez7n+2Hborh8kR5ETv7je/u7DNpzpyZo/v06uMy6+jTMqFC&#10;mXhqfPv2SK36lL8FVNYnIADyUUp5ypHnR3c8mLPoeNM5B/7ru++/kc/+oy7B6YpxOvCkAkkKBKt6&#10;VQp7U6tTvfP/qw2ysF10ROPuZbikkP8sPPDdnP3/XXSs0a5H8w4GHo0ridPp0WzYT3Ds/qCIGh2t&#10;Omnj2K59u7k6drT4ubHL5M3Rotc6eY2+RpeXcHl6d9vu3l2tTVt8337K8YsEbP6aXlGZfnHM4B4e&#10;piampo3svRY9yGX8sVrFzLk9f2hbm24bY3L4wqoH84abmttN8k8V89gZeybZt7EZffYuQYvlgK5f&#10;YJKcCH/u0Mi2v9mMnvuUzNdoa7TpZyZ3dDRxGbLiyL5Tl58kERmQLqbg+C6fFt+b9R5zrYKhrFWr&#10;DDpFQuDBca4dunp7WrRu07LTwoD31SoseQ87+s6yTu1+6zjiQnahBHu8YIA8bVqhOO/WtuFd7DyX&#10;HI+ni0GlJUdFr/VoZzLmo9SqGrWGd//U0uFOVl16ubRs3NJi4LGUfIVOFLt3jWtry5477lYKeCXn&#10;13ZrbjHoyJ7LT455m7RrP8ePyFKIww8Mt2xrPXp9hIgLzrdwfdQqaXcWzbFtazP2cjhTws05sMS1&#10;tdXoi4ev3r60pp97n1GDu9qNPHD3/oHdFw4fPV6khuu88RnJu6pcPVH0FxFABBABRKCBEkBqVQM9&#10;MMgsRAAR+FwEQK0qybo2qYe5qdfCM5dCY5KDjm4e6WTltfBAKI2T4Ld84eZVlyMKE/1OTbRvbj5w&#10;1hMyr/rJmUkWP7bq3/dkbhkjL+/EALumVm6bwotLY4NXODdv5dpzb3QRi1T+cPrw1v/9xXnGvnhB&#10;Rdjm4VZt2o89creIwyZHP1jcycLEttfeLDwh3G9ah2at+/Q7lVtIKyFeHdPbpNHP7usOp1QzihLO&#10;DXdq1dxnZSDh1ZSKGi2bnbJ9pHWTdt3HHQhJzUy5vXWaQ/MWduP8s0uEvNyzkwZ2sHbfFJdFEYmr&#10;C16s9+lgN2D8+UK+mFYSstS73a/Ww+YdDU1JDr+wdoJdM/MeM++WlMceXerW1nb0waCKqpL4Q0uG&#10;dB+w9mFUpbDs9pLhHcw6LQtNo0j4Zdd2DDFvbDZo1LGkrLhHVxd4uA3adDSc8ip2Cngd8ItOrPdu&#10;8z+z8aP8iyrp2amH+jr82rjJ4MN3ivlVGQ92eFq2tZl+OKOKVRawe7BFG/uJKwMrKMxS/M1pPu1b&#10;mow9/+hFTNiyTiZtnLvvicFXVVCD58+w/v5H+zHbwllVcXvG2zdu13PS4RepKbHXNk51aNbUZsKN&#10;Yqoo/eJkTK3ahHyrPtdPA5X7Vwho9Vq/eD/Htc6jD5gGP/0uLQSX8gzHTsIZCLiX8CrEvcytl6re&#10;kad+72OtnAU7wu5FOF4yLj0IB8WGPPtu1EFT+1Wdj4UfU2lRMKu/crA+fp8aLZNHvH32cGDcjb2r&#10;R7RsZD9uU6RQ8MrDCdQqbREh5vqRPYHJV+eMcPu17ZgjfkUKvV7Gzr69foDriC3Ht8wfPbidddel&#10;z/Bsxe/XC76ztWqVbffNsXl8PunSlN7NWttPvgpqFSd993i71k167/BLlatfy5MwVVqac853fJum&#10;ncdfDqGKdTXyGtadDQPMf/upSVsb6w4WJp2HLj2VUCEkBwesHdxj9PId4Uy+UeTBZi8qstOCbpza&#10;9yj23HhPh9Y2s24+es+3CqZAVsWcWtaxRevOK/wLOK+zLslLK5+u7ufe08n3wJNivlBbY6BEx6z1&#10;bNfmI9UqjU4UFRxw79rxmw939jBvY+59KAkUPlbghtkdfrHsuf1OpZBXfH5d9xZNvTbP235ii+tv&#10;7dr7+hE5ClHYoZGWTUx8ZgcwGXJMrTJoFHnnJo81aWQ3/nIYU8LLPrDYtVVjr+0nwnMLH64b38ut&#10;6+Bpe54+2rfiyOEDN9KZhKy0lHRCJUv5pub3+8cEfYMIIAKIACLQYAggtarBHApkCCKACPwzBDC1&#10;Kvf2TC/TJr82NzOzaNe2ZXMzp0WbbpI5Mo2GX5n2+OyOzVPGDXR0a/XTj6YeQ86TqsoDL0yy/M16&#10;0txHTJmKUvV0rquJg9umyOTUO+dHWLd1XHM6u0ptkGuLL63p/lsjxxlbn5REbu3v0LKf7+Wkal0N&#10;BLMpD10/wczU3vdhXNqTi9NtbN1nbk+XSjRMXuSSIdbN2ww7dIsCD52zghZ1NG3iMP5Kekn9rI0a&#10;HolwYoBLm//91KydVSfHTp07Ojh07Ozu5XsNXyCRFfhNGWRt4745kcjWaoQVEZv6WdsNnHStXCnC&#10;p+zwbN/4h19am3fo1LlTp04ODg7OvUYsvF6UcGnVBEsLt3k3M9V6nVYqZDMYPJlSpybeXDrc2qzT&#10;Coidq1eKUu9vn9DdxszcxNysvVfnfvO23MzMrcLyNNU+mYZZfHziibW9Tay8dx7JV2rVldQ705xb&#10;trCZdyNOZFBRgvzHtjWxHLgsqDQtYPV4qw5OMy8niiBQsFZCe77Hx9bKY9OO42f9hlmaOS4/kceS&#10;G5Q15IC9w1v+0nns2rvFiQeHebb534/N21l1hvZ2cujYsbObx0z/krLq9EtT2sNMQKRW/TO/E1TL&#10;RxKAn4VIIaJyaWEFwT4Hendcb22/3mbP1d9y43GFsbiyWJwGVCk87iUEqvpj2QpEKtggH3tpc3Hl&#10;cbjCaBwhAXfiZiPnTR3s11n77O0eSXhB4VIFcgF4tXykeWizv0YAnKQgoJ9MKtWVXNo6oGUju3Gb&#10;ot5Uq+CwazUQ41DCY4QuG9vx57Zjj1yuUOjooSHLPU06z1h37+n1rUO8mps6Tr4QDL2n5pVr6jvm&#10;vKtWlV2d5t3CxGHytTRQqzIwtaqlz97LGQr1qwDvUK8069KsLg4m3nPusatkYKm0pvTGhpG9us84&#10;/Ly4JOfZKh+zNhZjzj0jqSDSP5MjECmxOOrG3hvMhpCDSjm/sixgSjerVjaz31OrwCJlcdyZSZ5t&#10;nHrsSCMKMMvrfJL0Wq2cWZywf1Hv9i5TzvhXqg3MmNh1H69WgYeWUqlQqlgZ8Xt7WrQw73MoqVCh&#10;4wRvmm/bCHyr7oFaVXJhXbcWLbpvW7L3/PYuTdpZzrpIZCtE4aBWNW83YP4DNlNR61ulIF6aNqFd&#10;E7vxVyLq1KqWTbptORArUMpFHEY1g1JUFbxx2Z5rGy7evrexWxdbK9teU/ZllHBqUxC+cxDQR0QA&#10;EUAEEIGGSgCpVQ31yCC7EAFE4DMRgNF6Sdb1ST0tzLst8PO/vnu5d5umVpOXPmOJZdXkR2vnePfx&#10;mr5jt9++7VOtfmvrMvBkcVUZplY1sZ08/zFTqqqgP53n2razx5ao5JSAc8NtzZw3XcpnqA0KXan/&#10;+j5NGjvO2PKoKGyjt0ProQtupLEgbHuNjBy1bbq5WccZ92NTH/tNs+7oOWtftlyqruaELxtobeEw&#10;+0IYX61lpwUtdjBt6jDucnrxK7WKW4I/2Ne+eWu7ybsvhkWEhkUnpOdC0vIKtlyiFqedmNi/g7Xb&#10;htgCpkYjKH+xwbuDXf8Jl0vkgpyEDa6mjc08F5+6EvYiNCIuMSOnoJhUWcUkXZ8/zMzKff7NdKVe&#10;B5mYFAqFCkLsKvOvLhxiZdZxaWABUwtP30WMvOygA8dnD3Ju27ZxUzPbbqMXXY4laGpqH+/XqVW9&#10;TGwH7jlZqNaqyitvz+jc2rbHtqd4jUFd8ezqeJO2lgOWPCUl3Vgx1tKuy7wb6VKN/qVWygg/NLCj&#10;nceGbcdOnRvawdxlnV8BW6lXvaQ8ODC6DahVa+4QY3cOcG7e2mHagStRkaFhsQkZ0N6CCrZUKYo7&#10;OQHNBPxMPwpU7N8iABIALCKlLI6UEVIQH0ZM2XB3nvvaph1X/jpk68+FCf9REHGyXJw6zzgr8Hdc&#10;qmD2nzoXJ83FyQtxpGTcyF0/dVz1i9PKX5bfnBJcEAfFxpVkQBT32rr+lrlo548nUKM0kC5t8mnx&#10;a61aBQ6mBghdDoHLNVh0KBBx9AJG8JLRDqBWHb9BUYqyL+7v1rbJz63M7eysTX/75b/f/9jMs/ds&#10;/yyG9L3YULVGvKFWbYrNEYhYz5eNs2pvOwHzrWKn75pga+Iw6dLDUo0a0nmAzqMzGPQyJenyyr4t&#10;G3WasidNxwOnKXD0UnCopOIiukBl0EnKn611b9XcY+2ZNKlKrZArlPCo4J0MyjVKSumtSV7tX6lV&#10;NXodJMlQKDWga+k09KCbizu2tOwz/mY5DVOHsKmBGkgyYsw7IqHfO9DfrHWXtVvTJAZ2XOyGj1ar&#10;6lqsfynMiN3Zw6I5plblK/SS1CNbuplZ9thxhyziFV9Y7dW8w7ATx++Hnxtq0c5ittG3Knz/MAtT&#10;+/HbEsR8lUatUIDexnq6arGjhfXoS+EMCTf7wELnllYjjl7IV2iwX4hBUZX3YuX41ScvbT+xbfPY&#10;bkMXrJvg4TjrXFy68PfyJH78OYG2RAQQAUQAEfjnCCC16p9jjWpCBBCBBkEA863KuDK2h3n7YSdy&#10;isQ8+pOl4zq27TDp9J1cYuAKT+um9t77E/LKIu7Na9+0jeuAU8VV5c/OT7D4zXrinIcMqaqc9niW&#10;S2sHt7Uhhezs6F19TNp6DT6RSuaT6UHzx7T9/henGbujucVPV/Y3N7WfcS64QiSsTgla62Zt6jTq&#10;Ql4pOfT0hPY2bjN2psvE6ir2i8X92nfovOByjEitZ6U9W+DQron9uDd9q9QMRsy6geYt23hteJLP&#10;FfEg+PnqedMOPS3mKXTS9GMT+7W3cl0fW8AAtarsxfq+Vtb9xp4vlqppRY9me7VuYTPkSAiBL6zO&#10;iTuzasHii6FkDjd5xyzHxm37bfInCuik55cWTJqzKziBJS+7tWCwhWmn5WEZdIWkKjxgx9Tx83ce&#10;fV5SmPDs9vz+bX4xc1pxPVlZUzsPBmYC8gjH1/Q06eCz42i+UqMqI9+c1rFlpz67g4g6g7rs6eWx&#10;bdqY91sWXFGBv7qtn2lrp1lbY+kMHqXk6YLBHcwcfK+E4pOjtnUzb+s+4ERyCZvGilwxx/6HH+xH&#10;bwqtqnyxcVj7Fibdtz4jcIXc4tQLq+fNPPqsRKBQJZ4cZ2nRYfjGWDHv1XycBnFGISMQAYxArY5U&#10;+38xq+JeRmhARsjFhCtjDtl2X/frgB3/O3YdJyTgRAU4ST5OB65WOVhCQF0uTpyHreQW4M74/6/P&#10;xkY91v86cp/l+dgLdzJDAtKCCqpJb5aMWP+jBPQKQ5HfRp/mv9iM3RAt5OvV4orHF9ZMm7/z7vNK&#10;rQ4c3LR8xvNFo+1/Mhlz5FKxUi2sIMaGhjx5+CDg0qbRzja/Nrf02XzyaT5bDuLWBw1/rVZ5bYjN&#10;5CmUlde3DbFs22Xp+aySyqdLenaw9Vj3PIdDzr29bt6sNQejq3hqvjhyzVhbC8sRB8LFYN/LGo1E&#10;mn5xl+/EeQce53LZ1JQjYzu0btP/cODzoKgjs8bN33kykSPU1PtHGa2okZNJNyZ6WrS0nnXjUYVO&#10;V8Muizq8Ztr0jQG5JJVGlnVybz/ztp4rThawJVA+PJ/A37u5YsT45WefEhnkxO1znJu1GbT/ZJHS&#10;wIqJXf/n1SpeesyO7ubNzXsdSMqRGdT8sNtL3aztRq0PIRdH7Zjh1NJh9vUoGiVuT+9OrZ0W3COX&#10;5ges7WPWqueauzQxr/D6Vt/py8+lkwqCrs7p3M59/r6kivLglaPt2zktvh7ExnzQalR0cuiO+ZO3&#10;XI5IiT4/Z+7wobPP3N/a13banhfRrJevEyB+8ICglYgAIoAIIAINiQBSqxrS0UC2IAKIwD9AANQq&#10;YurZgZ3atPbaHpvM1+i5YZdn2cEsgv47noWemjjQvLVZ97G+q6eO9WzzY2NrpzUJJfhbx0ea/Gw6&#10;YvItukRZSrk73uHXtvYL7uRpxZzEswudzM3sBk+at2TT1E4Ojf/zvfWoDXEKDj3+8rLBjt37eE1e&#10;OH+iTw9rM9tJe+6SxKLqx7sHtm1tO259slSkpjGfzuzdppXN9DOhArWOmfhghmXrHyyHnEki1PtW&#10;QWImNTfZf01PFxNzLx/fhTMG+dhbuU46GUgRK7WSpL0jvJq1dFoSkVOlUfOLny3xbNuy2+DDeWK1&#10;SkQNPjnHuWOrDj0GzAYD+to59Fh09UW1XMFOD9o4zNverdvIeZMndnWx6jzpQHCuQMsP37XM+bem&#10;HUZN2/w4tTD26ZGRLh1s7QYtXbNi/pzu3Tp0WrD2Wi4D/MSMxwfUKi5+30LXFi08Nu7OVqqVJaWX&#10;R1r9ZOq54UE+qFUl984OaNqipeesJyV0SWma35JB3d07DPGdMWvyODczqx5T1zyDQCRCRtTRJS7m&#10;7awHjvFdsnWms1PT/+DM+y0PY/P4KTdWeXRqZebVz3fB9EE+DnYuU04GUURKZeSBIW2btR2wPEzI&#10;hTD0aEEEGjAByNunhbm2ep1QIT4V5b/y3m4X3x5W/b+bfwq38Dhu43FccQyuphxXU4EjJ+E2ncTN&#10;O4BbdPS7Ff4+q+/tXn5n5+EwP7aUh5Wg00FRDbihX7tpoAYVHF/e7df/mg9b/oLP08s4GdumODUF&#10;5WRftkoFR0bDoz+eOcTy+5YD9xzPBU3KoNfpdFqtRsGL2tjPqVFz55n3cxnyWj+sD8F6rVZ1XReT&#10;ydYZFBVJx2ePtXfo2nfSZG+PTiNW7gwnC4RJj1e4NDHpPOACoUrGIF8a1vXXtjbjzqTpDFhKDp1c&#10;WXR3/RBryNnRd9q0SYM6d+g4afn57OrkE0cGt/zest+km5XMuijrdSbUyMqKLg3p2Oo3s3GXbpeB&#10;WlWedm64faMWndcFJktUnOerZ1v/3Lbb5ptlfCXsYTCoyOEB67wtTK0dh06e1setc+chCy9kFooN&#10;BnpUDERZ/8i4VbWV1+hfchPDN7ia/NjWfWtMugj8thilz/Ys6erYpcfEcX27du4zadk9PEOtYsSc&#10;2t7brkvX8eP793brNXrEkahyFZsausDll1amU24lcRik++smdOzo3mvy5L5dOvvM3PissEKFubCp&#10;KjMiN/SbtfdOJEvES9h/dLSNk0dPp47uC+6lEhUvf0c2/NDBQesQAUQAEUAE/m0CSK36t48Aqh8R&#10;QAT+YQIwqYFNTbt2as8ev8gKigSGrlJqyp3Dq3bsvpHCoKeEXNm1dK7v4s3bdx4/uWfzgUMPCxn0&#10;rJTbezbtv3EvV6zS8oT5d4/u2H/0aS4V1BulgBJ44fTqebN81+45dOjAgfUbD/mHVmrleq2Unv30&#10;xs5FC6ZNnTp70c5r94t5Uph5J86PvLp3//GAcKpaqRNJiY/89u49+CCNpNAZJJUFDw7u2HzgehqF&#10;BY+zX1Gp0csYsWEXNy3ynTZ58oyV+25FVkmwOxS9siLu5oU9e48/L6sW63UKblHQ+X37Lvgn0FXw&#10;GF+vFFNCHh9bs8h3+tTpc9ccvp/ElGMaD9xLVRPTz+9cO3PqzHkrd117UcSXQCQPPSsv58629YsW&#10;z998L42q0MiJCde2rJ87bdrUmTMX7Dz/uILGfx13BeZSypmxgWd37DkfFlsFQaa5vKzbB7cfPBte&#10;wIRpJFx8qv/27bvPPiKwYSe9lJEV6bd5ne/06TNmLtp9OqqEqjKmZ5IJaM8vnVk5Z9bMVTsPALqN&#10;G/ZfCCyRSAw6eVVU8Nl1C32nTZ0+a83+gCi6RA3PwzUlMdf37N53ObhUKX8VwuUVJfQGEWiwBGCm&#10;lla3asHKVpbmU6+vnn5z7czLC1b7WWw+i9t6BrfGz2Tm1XlTrqyd578luSILBaRqWIfRoDGwkp+f&#10;37ph//Xn0PMYNLLq2Mcnt++/HJHI1GHKiF4uLnzof3Dt9msxyUyITlVnPlwBikIvntq2+8SDXLpY&#10;/fuNArWKkXN73tB29r12ZOSLjLPumKS8q3s2zJ05c8VBv5RKpgbUosrC0NN7dp26lc2RqsTM+Isn&#10;Nuw8GpBCMbyana2tIry4emDVrOlTp81dd/wekSHS6fi5IdvGDuo3fGU4lf2Ob5UagmLdOLl32/67&#10;mfk80EMF9MxbJ7btOBdeUqXRCvOe3Nq1bv/5sGy+8aqB+Q3qJOyCB2c2LZ0zdcb8PYdvFrGMiQJr&#10;OBnp27ubmoxZ/CiHDZv9fjtffwMPPWSVpS9Obd+680xkBV0J8lFNjYRd/uTcoSW+MxZs3x+Mp6gw&#10;Sckg4zOjbp9YMWfmrJU77qfliGCSn0RQFnhmx9ajD7LJaoNeRC+4tm/H3OnTl+w9ElFcrYYrC1aP&#10;vLoy655fTBGJCRc8eWnZk307li1adfR2FJOHkhO8PhD/7DuYnqnTKGUikVDA5/Pgn1AsU2r1v6/j&#10;/oF5MAXXoNUqZWKJVKHRG3QquUggkirVrwcpb+2MhaDTqNVa+LpGr5FJBAKJQqvFnAbf2uyjPmBB&#10;3HQahUQI5qvB+t/ZCWutVq3W6PSffLACBhggpJ5UIpGrjfHofs+G3zENrUYEvjgC+fn5Tk5OkZGR&#10;8BP+4oxHBv9tAljPrVMrJCKhUCAUSeEeF54Hy2Vi7Doikqu00Cm+WYcxYINcIuTDIpRC0E/stIEi&#10;1Aoptk4oksEuf3wmwdcGjVwCvSx2Q/3etrBGp5JJxVLohA16rUoqEPB5sPAFQqFIJJarFAowTyAQ&#10;iiUySO7yuxeKN61G7xGBdwhgpz2Ez8XOQp0OO4lgAKOUwhmGDT60KuwUx34BYimcisbBEBayQyKW&#10;yBUaOGlhE/gglUIEDzhf4YRWyWWwA08gkkglUhFspsKChGCDFZVCLOBzuVyeQKxQYj8X7PSH8qVS&#10;BWwDHwww3oK9FJCAHNseK1gkkcMA5+2fHuyllosFPC4HipJAZBHsdwl76NRYK6RK8L6A3fXGwmSQ&#10;Owq+wr43qFUyIezF5cLvVfl6IgpsKRcLeVweTyg2/oyx0rCxn1gEvzehDLPtpV6rEIuMxoP1ctXb&#10;ozKsNjU2VJSpjN2AHjI0wc8WOgDMcr0WrBUbR6LGwSOMUY31AQi+BKINg7FYz4IZCOh4PK4AWEuk&#10;YuxXjeUZB2OgvSKj5TwhtNd4jCCmMaCTwDbvxWB55/iij4hAQyOgUqlm+c7q59OfLRFwZaJKPn3L&#10;k10uW/o4b+q5NGAtiUOGlTyYHKz7/y6hDa1hX7090JnC5UGGdczGnqeu64POrnYEBL0VXBHkEmx8&#10;UrfGyAS6N61KVns7bbzK/B4p6PirM6/59mnR2mL4gRNP8GS2TK+Hpw8SEXZVkWDeWlhnqYPxEHT2&#10;2L05ZoIMLjUwCKvt67GijX0yDMWM/b1IhoVVN+hVrPxbxw8tWxNAZIrffAKCbQ438AoZXNbg6oN1&#10;01gvLYNeWwVXH+iAFXJosUz1epSFdct6lczYLfPBDvD4M2gENMKjPQdHmDdpOXDug8yPVquw2nQq&#10;aEFtdcZxprF0CXT6fLFEjdlQe5EzqJVSAYwBheBMDDP4YE8IAY/ZqYDrL9ZoACWG65RAIoWrdz1j&#10;KB6uLWrwS8S20euUEmzYCGoGGjTWI/rn/xr0DGL4yYX9evf0dHd3c+vi2W3kor2P8sjwszIe7D9j&#10;EQiewsK0i/OHjJm3K7SaVx50bM7gKZsfRVcZx0bvlATPI8kZj+/dCoivkGuktJRjK0YOXOmfVyiA&#10;c+OdTT/iI1StKUm+uXLiqPkHorj83wlKUKOR0TIDz956llkKP4tPu8CPgFkevnf2yPEb7hdXQli5&#10;v9CKT2sRKu3rIgB9u1Qq5QuFvAbyEolSMjIcnZ2fPX/ObSAmfbQZcGepUoJnM/qV/p0fCVzFKdmP&#10;9k7r3aNH10Hj1z3LZvKoIZuWjXJ3dus7Ys3FUBoMSeoRw7BABQEb/NaP6uXh7u45YNaOS/lciVYr&#10;FeRd3jl7oEeXLn2HrLjwDCbsYPeiv7PAsE9cHLB89PCRG26mM2HLt7er0StYCScWTh0+d/eTUg4z&#10;8/mOIX283N3cu3h4du/Zp+/QDTfPnD13dHr37t0GTlh0JpzxRw8s3y4ZfUIEEAFEABFABP4dAqBW&#10;zfSd2a9ff60Gu72Ba6REpWSI+FUirkAhg8Hhv2MWqvXfJwAyDZv44uD8Xl06W3Xq5L31cizlDd3l&#10;b9hXo9EJosJv+Z07l8cRqN8ZbP2Ncut2hdGcMPvRgeE2LvaOHn0XH4wp4sGJ/ffLRSV8pQQMuork&#10;yzNdm7axGLBy28GDhzaN9OzYsdfSSwlUmDFtAIUWW2AWrfHhGwhY2CrsI3gngcgIXSacXPCnbr1e&#10;kBm20e3XZo6jLpbS2aXpIfeexRZVgqt87RZ1+2GfQDYuvrdl/JCx866XCFUaMS0t4sGdiHwWB7uD&#10;rC8Oq6aulrp1RnMwC+CNsdT68x4e5fHpBZFPH4Qkk+WYalu3Ze220JdjpepEFc83j3Qfv+NeFngu&#10;YmswuzGr3iwQVtbvXvcFVhm2OWaaseC6fY3zi1/taiDn3Zji0NRswKH0Qil2NUELIvAJCYADy8GD&#10;ByfPmTN23ryG8Bo3f77PuHGNmzfvNgR+xg3CpI83Y/b8+UGBgWiM9/fOT/BnJYYfHG7dyNxh1F6/&#10;Z+mkkqD9Izx8xszftHL6GO9+w3Y8SOYrwcMKW/RKOfH+lkE27Wz6T1y+aeEI9y69ll2JY5CCTyzo&#10;4ew6fP76pVNG9ujZb/OdJD7mo4X133V97isbIdoNm/583QCzH3/4bejesArZW2oV9O8KcfrZpV1/&#10;a/yz25TjKQx+JeHFxbMnT5w4cmjHeEezn3+0mH7SPyYx8vCUkbbN2rosuVLGxSIqoAURQAQQAUQA&#10;EWjABECt8vX19fb21mhQzLUGfJz+BdPgtlQDSVgrCnKzUlOSM0k0/h898fsTBsKdsIbLYzGqWRr9&#10;ZwgsDnfTWhGzPDc5LSM7r4BcLVaADovum//EAfrGNjXoKtOuzuzRzn3wmRI2uM+JIzb3MWtk5Xss&#10;pZSR++Ti9l1HL57dtmTZkqWnIiolSllh6sWtaxcvmD9/2ZrdV5+XC+TgNmXQqcsyXxzdtHbxyi3r&#10;V66a5NDY1GPq9QoGoyD61ln/Zzkkmb5GRCfcObVz6aIFy7cevJldJuLgQ44v7GLW9McW5j1X7Dwf&#10;UUKKeHT13MNUWpW6Ri+iFIaeX7d2/vz5i1bt9L+DZykMWp0c//zCvj37D/ldOnx809Jl6/eff1go&#10;lNZP6ANtSMeqSHt45eK9aJJIRk+4d3znvhMn/U7v2rN66aptFwNTqmW8gtA9M/u2+eX75h37TDke&#10;kMTQKquY0Wd3r1i0YP7CpeuOnIsuYmvgtyIiRl+/tGvXkQund65csWTx5k3b1m44fO9FPtfwUk7P&#10;eXx+57HLcdVitZwWfmPfKuOu+84H51bKDfSCO7O6tGk/6mQWUYbUqm/sh/T5m1tJo7l6eAzA4TY3&#10;mNc2HO4wDrezwdjzkWQ24HCW//nPig0bPsOM4M9/HjSgGkCtKo4+OsrVbMCMO3SdhlZ2Z4Z9S+/Z&#10;twlyftyl6R1NPWYfzRMqajtpg0pNiXl0+dC5kDy6oirTb6xdG4/+28OvzXGxa9Nl+m28SIx/vMrT&#10;0n78+qASavyV43t3XYqjVsvf7EgVnMxLW/q2/fE/v/zQavLJGOhy3xja1GiV9LBLM5xbfv/f73/u&#10;O/90ErtWJ4PpP8zEWws9bZ0nbXpA5BlqNJVBl8bYWbitvlbOQ2pVAzqbkCmIACKACCACHyJQq1b5&#10;+PggtepDeNA6RAAR+MoJGNUqX1CrBp0qYqo0OnHElr5mja1mnc1KIQTMdmnSxqzn+MkTpk6bsfdp&#10;QUZKwPIF/Tz6T5w9z3fs4EED+2++FV0p1lRnhG6f1LtDZ5c+k+ZPGzzCo+lPZt1n3iIz8y8u7mpm&#10;O84vkEgve3R4xcD+A4ePGdrH0cphzNIb4Y+v713oYd7012ZtuyxYd+JR/NOF/axb9t+TlM1lFQRs&#10;mTekh/2gMeNGDezRsbPnvD2PiHwR48n6vu2am3T2Xrh6rW9/DwsTu96bg4l8ee39CuQIUGc/3z+g&#10;vUXfxQ/IzLSDU5xbNXboP3rJ4uWj3Rza2fvM988oTXu6dVLvdr/+0Nym66j9V2ILSLEnjkx06Tty&#10;6oy5vuOG9XWduNE/gynVV784MMS9aXMrn2lToOGT5swbZdvWtM+UU+liDTn6yEgby97TrxVQsh7v&#10;mDxpyIhJsyb0dHFwHr7tbrGSSbgz2xOpVV/5L+Zfa15FVZVn9+43cDglDqdqMC91g7Hk45kIcbhx&#10;33+/bPt2pFb9vbO5Vq0a7dKu75RrlXJeQdwG97bNBi99VKwSpdxa7GrZcezaYLYUewQACzxJg0w3&#10;GkhRpOUk3l7s0trEq9+OMP9ZziBbzbidL1RURO/rZ2M+ZNbx6Ow9vTq1+s1zd3IGp16tgjxsvNxn&#10;2/o5unjZNGvWpO2Eo1FvqFUQWUBBz7g4oV9PL8vWbVo36znrdDKoVTA7wqCsKrw+obulmfvqhwkM&#10;iLFZoybcPzXcBqlVf+/Qo70RAUQAEUAE/iECSK36h0CjahABRKBBEsDUquvzerSw6DRx7+mrV64e&#10;nd6rk3uX2deTmeWFt2Y7/GDaYdTlCgVMydDz0nbMd4dsx4MWngl4HHBg5biOP7XtNe1mUcW9xWOt&#10;W1iOP/uEIlWX3Tg3ql0j0+7TId9lwdUV3cwcp10PCnpyaritZa9ND+lyPunBwXkTZh+KzOdJsk9O&#10;6WLXbdzlcoFKXBq6fLBlq+H7M3NSAlb2NG3WdcV1slatpacc8XZt2bT33swiwvPdg9o0ajN8QQif&#10;Ky0IX+lo0dZzSRiJVjtdG1OrckMODXWw8l7xuJKZeXSmU6sf3TYfzpGoaM+Oj7Ro0mn6KQKk1cy7&#10;PM4OModey5YbhHFnplq3bGo+cufFmw9vHFnRy7Rpc8+NwdkSftKxoY6/tHFdHESE8P8GiZx4ZoJ9&#10;ewffm9Hxjy5M6GTps/0+oZoZe375qsOnnoXF3l47vmMb08GbH5SzCXfndDVBvlUN8kT/8o0i0+nu&#10;np6+OBwIVjcbxus2DvcEh7vTMIz5eCb+OJzTd9+t2LQJqVV/72fxtlrFyHroa9Oyuc/SxyVKYdKt&#10;xe7NzAfN9KeIVG94QL18qWZVxh1bOKht49+cZx4MpxEfbJnexb7L+A0HL+5dNbh9i/ZDZ57NJD3d&#10;u3re7F3PSsmSOrWqRkbJvbd53MBRS28+3NnX0txs3LH4alXtdGv4Xy2kJZ2b7d3H91zAsbk+Hm29&#10;Zl7I5kHE0pd6cUXMsb4mlnazjsTRROCLBYGZC++dGmaN1Kq/d+jR3ogAIoAIIAL/EAGkVv1DoFE1&#10;iAAi0CAJgFqVfmtpj0aNGpvYdXZycXX3GDTr3O00nlxFyYC5HL/ZOy1/IQC1Sqcq9xszzPp/P7fu&#10;YOfu0cXDw8Ozm8/4OevvliQdHtfX1G3MsfhylfYlJy18a7dmph7Tr1fUqlVO029ev3VtW0/bToMP&#10;R3IgXYBCzGNzhJCKQBR7YJybbdcx50t4ChGoVUMsWw/fmxp2edPI9o5ey+6V6yBuoIqecXi+bVv3&#10;xYEZmff3DDJpbDd1T5JSpiAm7+lvZdFreTiJ/kG1KuPIDKc2LQcdu10kN3DCLs3s0szR9yxRImdm&#10;XRht26r7iqtZEi3+6rqev/7cqKWli7sbhPj18OrRq9es04k5Ql7ikcFOv9p478+qFOpevtSqJenH&#10;htg4dF+1cPnSeT2tu68IJHIkckpuxJU9i5aNHdPbof1v37fyWX4hg1MIalVbpFY1yBP9yzeKzWZD&#10;4AInNzeXLl0awgumJTp06tTm559tbW0bgj1/ygbQ/S6cPw/h6L788+JfbMHbahUrJ2iBXevmA5c/&#10;IamEybcWu7WxGjb/DuRerlerIAyCjJnpt2VU+99+a+46YM1jIlepFZGzL26Y7ePp1r+nu0NbB+vB&#10;M25ROJBbDJK4vE4RWyNJu3hohIO196oTT/yWeJk0a9Zrybm4IqYMO34QtYEa/2iRRxvHqRtv+B/2&#10;dWvfxGHgmjvJpTxVjYiavHd0u5aOcx7E0iHHDVKr/sWzBVWNCCACiAAi8FcIILXqr1BD+yACiMDX&#10;QgDzrfKf1cPEyXtXbG4ZjUqrYvGxPJt6bXnShSnubTwGHCkQqSGArYp8deIAs8b2vueeFlOo9Kpq&#10;GrmsrJrD45Eujett5jh4TwQRYqSxE4PXdmlq6jntBhnUqpXdzJxn3LodcGNnr/Y2/XYHs+QarZxX&#10;UVJKEYjV/Oi9Y1ysvcZeLOPX+la1bz18X1rkzR3jrO1dZl8rxNJuKigJ26ZatfNaG5qT+wB8qxrb&#10;T9uXrJTLCcl7BlhZ9lkRXvqOWtWxg9G3yqhWtRp87DZRbmCHXpzp0cxx9vkiiZyRcXq4dYvuq6/l&#10;SnUlN9Z2b9bYYfKJjPIKGo1eRS0vKafzIR9zVdjeQR4tXKfdrK6WYvdZkMoq+9Agbzdbc3Orbr0H&#10;LAlicXll8Zv7eNi49zsQ/CLy5EKfps17LvXL4IJa5YXUqq/lp9HQ2gFhp3l8Pp3JpDKZlAbworJY&#10;kQkJHTt3vvPoUUOw5+NtAIAMJhMSLGKZE9Dy1wm8VqsmXSXLRCW5RwdYNPeeHUBQCFOuz3eycpm2&#10;J5EvEjBpZRVVApVGJaQ9WjvTrUWTVo4j9l5P5ck0Bp1WzK2uINOq6TR6xt1Nvbp1GrM5BlLS08ll&#10;pRAsVKWr9a3Sl4YeX9vTsaOdja2NRYuf//vdfxu37rRg5/1sNruSXEEpyXp2ZGQ3Fzs7Wzurdk1/&#10;+t93PzU2HTbneCJLWZ57ekj75h0GHksvqs18gXyr/vrhRnsiAogAIoAI/AsEkFr1L0BHVSICiECD&#10;IWDQkVMvz+jW1qXfUQJL+ereDdSqsqTzk9zauPc/UigEtcqgFeJPrh1g0abj7KOPiAxSdNCuqYMn&#10;n3xSyRbln17Zw6Kt9+ZTiWW05GN7fVr81K7btOugVl1Z1tW045RrweHh16fbWTiN3RpRTswJ2DO8&#10;16j1T1KY3LSjE9w7uA89ml3JZxcHLx1o3nzIvvR8fMjuEdYtnGbsS6DRKemPVrrambkteVJaTQ/c&#10;4t2ykc3kXYlKmbwwaad3e/Oey8Le8q0KPjDYzqLvskeVjPRD0zq3bjHgyC2CzMAOuTDdtUnnmUbf&#10;qszzI61beiw4GUWXCFKur/A0bek850gSiVyefnXJpAELjkSXi1+ywnf3d2/mPPUmo0qKHacavUqU&#10;sGOJT5vv//OLw+CVd2gaKRMfMMnctJnXvEd4fNLR+a4/Nu225Fwqq/DObI82lsOPZ6Io6w3mBEeG&#10;fEYCBXi8s7NzVFQUkn0+I+WGW/RrtWriJbJEzWMm7RzYwbzHqocZ8QH7xjjZDN95t4xRHrpp6pCh&#10;C/2LK0hhJ6fZtfq5hdP4/U9JVAaHJxDyudFX1w0bNmV/YGrCs5NTXWwGb7tNYJCuLxjTt++cq3ii&#10;sFatqpELqsj52dkZqQmR15e6tmjSpM+yy+kl1dmP944bOnj+4TgmoSAvLzMjOS7w8PjO5o0cBq57&#10;kFrGUzFSQpa6tGo9ZEM4iW8wpptBalXDPZ2QZYgAIoAIIAIfIIDUqg9AQasQAUTgmyGAqVX+s7tb&#10;e/Tbn1sle6VWvTSqVdPdO/QYeKQA1CqjZlNdErFjiodZB/POXZysXZ37LLyZSZCoDXIm4dK6CfZW&#10;7e16DBvQa3A3sxY2fWeCbxX+8oo+tk6TLgaWCdgJ/nuGezk7uDu62Hb2Gn0wJJ+l1LCDdyzr3rq1&#10;5Yjpm67FPFs62Ml0yP6kXIGkLOrC8mm9LN1cu7h0tLfpNmDH/Vy+XMV9vK6fZVvnGbuNalXyrn6O&#10;tr3eUatCDg+ztxu0/DGmVs3sYmUx5HitWnVxtnu7LjNOE4VyKSV934AeVu1suq448pxQSbh3fJaT&#10;bTs7ZxcnFxuHAWuuxVSJNS+rXuwb2qWt19Qb1bVqFYQ60QoLgjYM7mDZfdSOKI6mRq9kFDxYMKiz&#10;pZmjm/eEQV6drdq7+W57ll9wZ26P9p1Gnsgk1j7H/2bOItTQb5NAXl6eo6NjREQEUqu+yRPAqFYd&#10;GQVR1iddqpBClmNRecyWiaM7OXXs0MllyMJdkWVMBT33zhRPh44D9+XF3toyw7Nps2bNW1vauXbz&#10;8hw0fUUAsao8/sis7hZmVrZWnZz7rdkUTmdLyTmHvDs2a9ZzX2omty5uVT3eGp00//ig9lYWE44l&#10;8ZU6/NVFznZWA9fFaPiQ/PjlS52KEbLa28W818wLWQK1Tln84vxo63Y2kw6kVErgGgZbQJR14n3w&#10;sEVxq+qRor+IACKACCACDZoAUqsa9OFBxiECiMBnJlBjkHHLUsIfhkQWCuTa12qVwSBhk5JCH76I&#10;Jgo1EK0WRvo1Br2SWhB7//aVixf8rgQEJZXJDFqYSmMw6FgV+c/v3LzkH3D/WWj4k3tPwlIqpEph&#10;WVb4o+BEEhXCXikE1SkvHl656Hfl5uO4PJYSvLVqdJziwuiAa1fvP47IpdMyYp8/ji1g8zQ1OiW/&#10;PD/i1o0LFy5cvP4wLoUuUdfo9CpqdsSj+0FJBWydVifkFEQ/exqRxZDU5QQE8/SCKkLs82eRWVSZ&#10;gkdMDnn4KIZIFulqlFWlUHVwSrFIrdWrZOUJUY+v+998kVgk1GqE7KKIxzcu+13w878TnEoTGsP2&#10;yqsKokMfhiZXKGBqo3HBJkLyiYnBz2MSSWKAAYFSlAJiUsiDq5cu3goMDgp6/iwoIbuSKySnhj95&#10;FlfME2nfucn6zEcRFY8I/BsEkFr1b1BvOHVialXUkZHOpt6Tr5ZBUEK9Xqck56U+unHp0o17sQVU&#10;pUFvkAsqUyKeBcURhdVFGXFBtwMCbt24duWS34XzNx4G43kynZxalBh498qlyzfvRpEqFQaDQV4V&#10;f2v3aK/l97Pwsnc6UuiJeYURTx4+iicwlTqDsCIzNDgoOo+lV+sxLAadjJoR9vxhaFIxG8zRiqqI&#10;UfcfPogv4Eg1mFIF1zCtouTh2RHWFq6rr5XzlA2HJbIEEUAEEAFEABH4EAGkVn2IClqHCCACiAAi&#10;gAggAojAHxFAatUf0fn6vwO1ihh5eHSHX1qaes5adyyqmK/4u42GByMGYVXWgxNLd4XnUAT6d9Sq&#10;v1W8Qafh5jy7sqiPp0ljU/dlV5Fa9bdwop0RAUQAEUAE/gkCSK36JyijOhABRAARQAQQAUTg6yKA&#10;1Kqv63j+2daAqxK7LOnuobWrVi7ZsONsTIngk6hVPHZJ+NMneC4X83V97e/7Z617b3uDXsPLC765&#10;e/nyFZv2nwnK5svrnGff2xKtQAT+kAC46YGj3luLcdVfPVtrd4byat/UFo29/7AVdVsZN8D+Mxpi&#10;XPnh7T9irXFvrJw/Lsb4be0mv2PbR9T1B5tgnuu17amt5A82RV8hAt8OAaRWfTvH+s+21NhVvr4e&#10;1X2svz5hH98psXYL41XjdZf/9soP7PVOIfAR26i+gPe/ffv7+m1f1QpvsHVvmvmunR8qE61DBBAB&#10;RAARQAT+FAECgeDq6hoTEwPXnD+1I9oYEUAEEIEvlEBNjVYlqSrLy85IToiPi42JiUvMwJezRVrD&#10;X+0Ga/QaEaWsICOzmMGVayAUaG5Kch5FJNJ8qGOFAb5GKeaz6GyRSgMSLJdamJKWVVQh1GoNf5ko&#10;TJGtKs9NTsuroEt1v9uOGr1OIWKyWByhHO41/nJlv79jTY1eyqcR8nMJFTy1+q835/drQN8gAl8g&#10;AY1GM2fOnAEDBuh0ui/QfGTyZyQAoWnkfBoJktAkJiamk2gQvEfN55SmJsfHxqfiS7hyZW2KmVcm&#10;YM/tqksyk+DqFZ+aT6yU6IwBbnQiNi0/NT42Nj6dQBapNf9PB19jgKg9FYV52cRylgSCAr2/uU4u&#10;YBCys/CV1VKtTlZFK0iMh6sllJ+YnJKWnlXCKK+sqsyNT0lJy8wppQrR08NXRwi9QQQQAUTgrxCA&#10;nlgmk2VnZ0NE8Rdf7ALJ+xISEsLDwz9JC8LCwiC0nJWV1f79+z9JgbWFQLFxcXGxsbGfsMx/uCgg&#10;nJSUxOfzP3QB/yunH9oHEUAEGg6BmhpeZfqpFT6ejnYdOzk5Ozs5OHoNmHP4Hp6r0MF9wTtLrd1v&#10;rnyjJXWrDQpe8v61I1zcZ1++TxRQXmxZOmroihv4PAF8/2aB2J4gVinoOc/9j+24nkjha5TChFvr&#10;R0yYvedSjkRivJF9s6rXdxBvrcWKfXtRS6oen10ydPyyCw9KFZp6H6/XOxm3rtHKGOn3Dx47dz22&#10;TKuv1ZJeb4K9e1Xo26vrP9V+/ean+vfYX/jWoJdnhR6b0LfnpPWBTIb6VXHoDSLw2QnAKQhaEIvF&#10;KqdQSA3pVUqlFpPJYydN6tGnT1F5eYOy7eONKaNQ6FVV4CT22Q/kt1UB5uJOCNk/t5uLg7Wr+/AD&#10;t7Oq2fjb52e7ujg5unqNmH42PJkhV0OXXosFnoxwK9PPbBzr7mDfycnRY9C4lY9KqtQapZR059i6&#10;Qe6dOnZy7TZ+8Z30PAEWDbSug34PKSQfk1ITbywZ1N1j6vob2fx3HnHAbnpldeq13cO7eA7ecTGL&#10;Jy17eGtVXy93FxcXV9dO9g4OHT0XX9198eGl6Z17OXd07bFwXzSRB9W9VxFagQggAogAIvCRBKDr&#10;zc3NdXd3Nzc3t/9iFzC+devW1tbWn6oF7du3/+GHH8zMzD5VgVCOnZ2diXH5hGX+w0V16NABmDx+&#10;/FivN8b+/siTDG2GCCACXwKBGgOrOHztGLPW7Xw27br+/EXQ8Q3jOpq2957lT6TJ9BolPNmQSqUS&#10;EV8gFCtUepCXtFq5RCQAAVsgkiggPUDdnYPBoFfBF0KhkEN9sXSSfaPmvXcey5bI2cT8tBQ81ehb&#10;ZQB3JqkY9hWKpUqd3gCJBgQlz/bM7OrovPh+SrlUoWBTC+HZdEkl5lsFWW+0KrlYKOQLBCKRVGm8&#10;ScGcsdQKzCa5XCoVCYRCsUyh1WPZc14teq2yqiI/NSO/okqq1WiUsKFMDu0QgXVgswqKhgQ47MKg&#10;9QM7uYxe4E+ArDzQspd6tUoqEmJNE2LVYavgBkcHBcDO2P4CWETYIlWosULgiTzsIpEqNNgnvVZd&#10;uwnWOvhep5fG313fpW0rz8k3aBR0X/vq+KA3n58AnJxsNnvp0qXdevfu0pBeHn36wMukdesWTZq4&#10;9+rl0ZBs+3hQHr16jRk7FgbSn/9IflM1QI9anXljtnfLth1GHTkTkl9OiQlYPbKXx7j1l67d2jDU&#10;yXXwlPNJREh5U0tFL2FF7Z7n0a5dj0XrL9w7vbybi1W3FXdoeRH+q7u279DNd6//1cvL+tu4j190&#10;L5uh16mVUolModS+40tbYxBX5J8f7232M+5XH98TCWzs2vPGYtBpaYlPVrlZN/7fb9YLD4RTFBIq&#10;OTsKnpSHBQZcmNnJulFj+wXXbhVQyoL3Hx/TvmmrwfMfZrOQWvUGQvQWEUAEEIE/SwCGMSkpKQ4O&#10;DpcvX875MhcYJIATVKdOnYKCgj5VCx4+fGhrawseVuB19qnKBK+koUOHTpo06VMV+M+XExwc7OTk&#10;dPXqVaRW/dkfGtoeEWj4BGoMHFLkpqkdLF0XB8dVQyYAWvyx0Q6/WLosCyxg58Vd2Lln29bN2zfM&#10;HT9pzrob4TSpkhUbd3y577hxY8ZMmrX21MUMOqQWxmQbRgnh+v7V06dMnbJ4+7L+nla/thl62C9f&#10;zMkJuHRg75XYSopSr2MSMs5tXTph7JhJCzeeTcazucSI02t7WLf54YdfLAaOmHc1Njs66uHRo2ce&#10;wg2BQqeUlyXcOLJ48pQxYyfMnL358pMykVinVQqSn5/Zsmb95gOndu9dNHH6tAWbT8cXkrGMyvW3&#10;GFoFLyX04t7DV2KyqoRVyVcOrl2++dCB43uWrJwxafrSIwHRFLGAELFv1sB2jX74oZW558JNl7Jo&#10;comm7PHtrfOnjh83duzUWRv9HpMEUr1BLS9KuLF/78aN2w7sXjJx6qTxixYtmzVrzdG7CdUyjZ5b&#10;9Oz6uuWbLmfkCjWyorjHOxdMGj9+wrS5G888yqgS62WZj7f0sGnXbc4dOg35VjX8H8NXZCH8JslU&#10;qquX1xAc7jAOd7TBvI7gcPA6j8NdNL6B9w3Hto+05AQONx+HM23TJjQq6is6ZRpCU7ALSc7teUPb&#10;2vfamZovlUnyDy/y7Gg97Gw8n8OL3zDYqp3zgjthbL22tq83KKVlkYG3LwUklDIVXPyt8d1M2jiu&#10;jbm6dVLfJq1tZ/gXqCTMpF2D2pk7zb+dik9Jurx+yeZT1zP5Ysh0X9dceCYiZmWcXenZ+rfvf/qu&#10;2ahF51M4b6lVNXoVGX9n9eC2P//vu0bNOq05HlEGDzKwvWuUckrwwZG25o5TtoXQuFp48pOWvLW7&#10;mcmYxY9y2a+vRw0BLLIBEUAEEIEvjECtWgUSBMwLh/dfmPX15t6/f9/Ly4tMJtev+Lt/CwoKnJ2d&#10;o6OjPyETcADw9fVdvXr13zXu39ufQqF0797d398fqVX/3kFANSMCn4uAUa3aONXK0m3piyQ2PLKu&#10;Sjg+0v7n9u5rnhWxHh8dbtWyiY3TsFmzZ85dvedWVHl66L4R0328Ri5at3Ht3NFD+3aesvdhsVgp&#10;o6adnjPF0crCddwk37nLhltaNf2fyZgz1/AcwtXhHqate+xMyiAREo4umtLDZ+jEyeP625uZ9R65&#10;78Hdp5f2jXCx+u3XxvZjJq2+m5R8bvtYCxPn2VsT+Bxy2J1lg508e3tNmD1zeFcPWzvPpcev5Qr4&#10;Zf67h5n90Ny+04z121aOGevUsk37iev9szhw21EHScEvObase5s2fXb5ZVDxl0e5tvn1ty4Tpq5f&#10;tXasS+fWFp4TT0UQsmNOrZhg1+znRqY2fdfsvZVaXBx8f3XvUUOHT1qxaeOKiYP69+m+/EpIhVTC&#10;j7no69imsXl775nzZy2YP2flinE2Vs07DNwaWSISFF6d4mVi6rYxMrU48/6meT69xs1dNnfeEPu2&#10;9kNWPiiQKAqfb0Vq1ec6dVG5f0AAhjEVdHoPH59r//mPFofTo9cnJZCCw7lZWj5PSPiDQ4C++vME&#10;QK1i5tyeP7StTbeNsTl8Af3+vGGmZnYT/dPEPHb6nol2Jh1Gng4o1GjqnKvgNIcI53p46fhJjxc7&#10;dGjW1nlT4vXtk/v+1sp2un+BVikinJ5k2dZihF/cvSOnBjf/r2nPUf4V1co6tQqb40d9cX9D9w6d&#10;u9m2btOi9ZC5Z5Lf9K2qMajZ6Sf2TXdv06FLp2ZNWjouP/SiDHyMoWk6QW7KCZ8OzTu4rXuSJwdL&#10;avTk6Ji1nu3ajFnyGKlVf/7goz0QAUQAEXiDAHSq4FsFatUXHVH8zp07np6e5eXlb7Tsb739HDkB&#10;JRLJtGnTVqxY8bcs+1d3rqio6Nq1K1Kr/tWDgCpHBD4XAUytitk61apdh74rNpz0v3F1y8Ihjqa2&#10;U1Y9LWXxQo+MtG3yc4+pp5IrYfKeuLo6afMouyatnPovv3D30d2jS0faNGlmN/x8QVHmvd19f2va&#10;fvCaEAqFU5x9tG/fVj+0HnnaP59bfGuCt6XZ4H1Z6c/Oru1mYTZ41+MKFj3/9t7ZYyZtfhBPFZQ9&#10;2zTW1sJ+UWAaVSFmPj04qr2t1/KDkZSsS1N7mpm5r3oQQxPyyp/fW+lkZurS50B2Jf726XHm/2sz&#10;dKBfEY1TQDw3zK6JldeGB9m6l3UP3F8qBWVn1/VpZz1gn38OnXB9XFeTFi1HXrlSxBYUXjo41KxF&#10;x8m70ylCDv7p4i5m1sPm3aoUS8rzrk/uafqzzdA5W/0fPfTfOMPb7FezPlMDSEx+2r3FXVo0cu2x&#10;KriSK4CJgtVZh5Z2N7OecOFGSnbwwk6W5gM2RFD59IRru7fN3nktPPbWvdV9zJpYddsWSRIXR2zv&#10;YWPabTbyrfpc5y8q98MEYJhXQaW6eHlNwuH8cbjrDeZ1DYeD10Mc7rHRJHjfcGz7GEvA4Fs43AYc&#10;ztzEJBj5Vn347PvLa1+pVbbdN8fm8fmki1N6N2vtMPlqipjHSd89zrZ1k147/FLl6jfC88OprmZR&#10;Mv3WjLT48edW3ZY+YhTF39zax9LGdfTKC5dO7xzj0qKV6bhLkVFhEUdmj1+w60QCR1jrWwX6koyc&#10;eH7xlCEjFvrf3TPWzcF04IJL2eJXcatqtGp25s1148dOW7Tp4rnNbm3auqw+HlcNsRBfvtSzs24e&#10;7tWmbcdFu8MpxpTPNfpKpFb95UOPdvzGCMDvFkRmHfbCUmo2QF9EMArEcD1mod5o45fq3PPFnlm1&#10;apWjo+OXrlZ5eHggtepzn4ZIrfrchFH5iMC/SADUqtL4XVOtWjZrYmph06lzJwennjMWn8khiZQy&#10;dvDeQbatzMevekiRweQIUTnp1EC3Vj/81Lq9nXsXd48uXTy8eg0cufhaUfLDw/PszSz774sRQGY/&#10;OTtm7QynJq0GHvXP55TcntS/vfmQfZnBl7fOsLfuPPl8skSt0yslXCaLJ1NqZMSHG8fYmjssfp7L&#10;NMi5gYdHW3XsvWb3/cw7c9wt2wzbEFIqhiGDnln0fM1QE2vnhU8LM66eGWfxc4fp856w1BoKJ3Ce&#10;i0nHruvuv6VWlZ/f4N3ObtD+67lGtapdG+uFwdHV6hr200u+bq0cpuxOr5ILioMWdzG3Hr7oAUMt&#10;yAxZ1dGqyU/NLO07duni7g5N69p3xMzVjyvp/NR7i9xNTAaNPFko04D3Vo2Sn3F3nntHt/ljVh3e&#10;0LuFpc+uIJJUp2CXRNw8tXvBlCl9B9i3+rlxm07LA7PoxdE7eyK16l88vb/ZqmGYx2QyZ82e7ejm&#10;1rBe7u6OXbqYNmtm0qhRZ7ANPjY0C/8/e5zc3MDygQMHZmZmfrMn2Odp+Btq1SZMrSr3n+bdwsRh&#10;yvV0MR98qybYtW7Vb9/lLAgqWF8/3E7KWWmn10y2afbzr7YdJ55Jocm1WjHtxYn943q6eHVx6u3i&#10;2Lil47Srz8pVMpC8eCKJCiImGnf/v/b+AjCOI+v7hfe9733vfeF+D+7us5DNZsMxW5aZSWZLli3Z&#10;siSL0RYzM5Mli1mWLMliZmZmZhrBMPOMv2qBIXESx3ESJ3tqs9ZMd3XVqV/3NPz71DkiLqk+wPDw&#10;Rx+dMAjKj7G//uWf/1XiikVqyxSRg1KMYOf6tfnH6ld27JZQ9kxIddLY/h//+tEtvUe142tsgZjU&#10;k6pz6b/+tOdBafnCZohDUKu29gr8BQLfQ0DMXqUMZMWm5KXFZ9SNLi5gmTjfLzUIqWni1fbuyrTQ&#10;mNzSwuouMpf1nln4PYh//atBrXrtPgTfqtdiAbXqtVhgIRD4bRDAfKsqbRT+8cFXsn7hhc1tbe3d&#10;A9OLJJ5AxKWv5Dqf/fzj3bquVTQmTyymjo8+PL/rP37/qZxbUktHW0c3Omf29AxNLxOJ1S4qX/79&#10;w5OOpWvoOYK+UmaosP1f/ijlF9uDH30sh6lV7h1F0fbKX3z0xc2gagqXL0TxROYXcBQqh9qXYnL1&#10;4799obelVl1HapWxy9POdK39//jjBeOcESKmVi0MZN2X+vPnkob5Q52xwTf+9r8+UdTMRmrV9EqO&#10;xq6/7Dhsmd4lfMm3CqlVp//y2Qu16k+f6RRULnJEKxkR9yT/uE3RrW2JSRjM1Njz148xtYpHbi8y&#10;2vn3f/3orE18VltbW0dPT3dXb9/YLIFDJVbFqu759HMF9TQcgoCeYITM1fEoZam9X/zlc8lT+748&#10;7lw9RKVQ6r2MT+/aJqVvlfY0xePSJ3/8/RdaWZ0LoxWORz/DfKsWIW7Vb+P38msZBbrNQwkGUKiE&#10;roGBtv7+9+e/9oGB1r6+yzIy+48caerpaXvPzHsTUK39/e39/SOjoyj7wq/lePiV2PlCrUIzATuJ&#10;1LVyU/nP//6xTHg9BflWOd745E/bFGJzpjhMyvLS4gqByRex13AFDip7//Bv//73w3o+SQNLTIFQ&#10;zGFRcLOzI/19A00Vubayf/3TyfvpNXj0imRxfmmNiOXUwGYCioXUkaeOSl/89eN/fL5j1+cf/sf/&#10;/L//+//3bx/LqgdUzaytrOGWlpZGK1xvX/jH3z76bPuObX/74//+7//X//PnP+3U8S9foLOGimwO&#10;/v33n12NGOijo2QcqDnwrfqVHGVg5ntAgE+aHC/yNPaLeORsaBNdmTvOfe/UKpTVeTg7Pc7L2NU3&#10;1MvJsXRpif5cJX8PCP4TmLChVv3aZwI+efLk1zIT0NDQ8Nd7WCG1CsUHi4uLg7hVv96dCJYDgW8j&#10;gNSq0TJz+b9/sEMzr2rjHfFmVS5tOdvx9Mcf79Fzr2Yy0ZsvIX6t2U7mq9//YadufMPs6mJfZYDO&#10;bTm39KE1Nr7E/8bH//XBKe2M8bGlvma3I0f+83/84UpgdA9+JPHmyQ//IuXW0Z4XZnn83/4gqeXX&#10;vjQ1mheieEneMKlskTaRaXbtoz99ppFRP0mjLmV5Xvv7Jwf0PSrnuuKUT/ztz9t1HxdO4leG0hM0&#10;v/zbJ2fupQwvTyT6Xv3r//xIQTVjmc2dWs5U2fGHLw6Ypb7iWzURYnryzx9hMwHnB2Jl9v35vz7R&#10;zCtb4IiW08Pu7vr9l3dckG8VUqvUd//lb1L3YicI1Inex0pHP/j9dpmggm7c6kRVtpPqHc3I/BkK&#10;g1gTo7Tz08/vaGasMnjraARMQU+wqdTv/8//+z8+2C1tVD5DZq9MRd888r///a9X/HJmelsfnv/i&#10;X3//qXpG+8JwucPhj/58UPnxwjzkBPy2QxCW/5MR4PP56mpqUufPCwQvTej6J4MAw30dgRdq1UHz&#10;6nY8mzOf4nLt47/u0fCv6x9J1Tr8yZeHrYv78OPtMfq35Q1cy5YJYxmhdz779//3959dtHoyjVsi&#10;EEl0Jn+yMVr9poLBw4L+sf4UrX0f7bni3zQ3VZXjcOuiooVX1QqJtx63SsyjLI31VJZVlhY8jfPS&#10;P/KXf/8/207pJlYM9PcVOOvJ3rwfWVvV1dtWUVpWnBfvdV/m7//f//fnS0queX1LDP58caTsx//5&#10;wWWnxvk10UZroFa9bpfCMiDwOgJsFmt+eXWRhptrCXCNzs/uxkK/va7iL7YM2UMkEGcI5JXF5sp0&#10;T8enk4tkuGD9rLsD7QIUXx0l1CsrK3vfDo83B5GYmLh3797x8fE33+S7a6JUgChPYnFx8TtkQqVS&#10;5eTkdHR0vrvr93YtQjExMbFv376IiAhQq97b3QSGAYG3JoDUqpESE9lPPvpM6Un+6MvJkJBalWl7&#10;5sMP9mo5VTIw36pnAgF9tCToptQXf9u+++zVcweO7Nhz0iixZhm94aaNpzqYHvryo23nL0rLa1z4&#10;6JM//v/+etk/onttOF7myMd/PeXS1D492R1tqHFIUuLY1bPndu3cflgjsHiExqU0hjme/MOfPzp9&#10;SS2qui7E+fanf5fUcGwgERfqUx3u7D5yeI+U9LXju3d9uU/KKaMSx6DMRjtd+vu/fnrnXhqOzZ1c&#10;fqq46z8+OWCS0oHiVm1SYJHGgoxO/O3Ds27RHfP9UTL7PvzLZ+rZJUitwqU+urPtD9tv2jfPU5kL&#10;A0GyJ/7+x79KqFlG1A9PVac4nT/8jy8kDl28dmKH5PZDN71LW4hsBrE8UnHX3z6Xu/dkeVOtEguf&#10;cSazLU/t/MMfvlKMKZ9hiAQ0UlfA/eN/+/OHe04r3rglc/Dv//LHv0iHlvS1ljkc/uCDI3cT5+dA&#10;rXrrYxQ2/G0R4HA4KPvM6dOnebwN/fe3NTwYzdsTeKFWHbKo6VgViHjL/QlWepLbJCTOnDt4YL+q&#10;R2jrMp3SmG28/0+fHLv+aKItTkN22//53//73/74qeT5O3I35FWME/snZgbTjM9+9cGHn+45dWbf&#10;8SNGTx+PkjhDoV4X/+t/fXT6dtLMMmcjyjq6w8Xi0qDINOzltrg7X/ztP0+qhfVTBIud4bf2/P4v&#10;EpYFTWQRFrRGKFhti7fa86c/f6HrU7HI4/M5XTE2kn/4z0/uBPet0JBfFRoyamuuutp8/1/+dAOi&#10;rL/9IfBPsSV690cnEVfmlun8jTmnIiF9eWIBt0J+nYcROkw5dBqdRkZ3Ye+BoCPicwhz/RNzyxSO&#10;SMxnMhlUMhdFnnqTHScWPeORV3ALo0to4GKBkIcbaXri65rS0jWLgsG94eBQuCvq7GRfc2NjY1PX&#10;6MQamgiAfCUFPPzYYFdTY1Nzc9/sEgU5QYm5tJXprraW9p4xPAOZ+kzMXFtcmJwmrMed+35zkTlC&#10;0TMODd9ZlBAejNKSUplvNkrUtJhDJU10tDc3NXcMLlJfDrOH9SvkMUgTvR3rI2jpnJolsDF6QjZj&#10;vrezFY2qtW1klYwyQSALeBTidFcLqtnS0TlNZaDDA+V3oCzO9jU3NzW19Y0tsAQ/nb+XiE1aHW1t&#10;bWpu7R5bZnC30hhhQ0AF7Xv6bHdXS1NTa+8sgYFuv7eOAZRHlb48uoCnc9Bb7o3Kb/cvItDd3X3z&#10;5s2WlpY3PTzerqefcqv8/Pzbt2/Pzc29q06Gh4evX7/e0NDwDpkwGAxzc3M3N7d3ZeTP3878/LyC&#10;gkJmZibKvPLz9w49AgEg8JMSEIuZhMnyjCD/RzkDY4T1+Bub/Qm49JHqhIdB4YV101wetgZdd0Qc&#10;fEt9ioflA10t7fsOwVn1ywwstjm6rBPnpvOjPU0MDA2cH0U99PN38Ulp6l5m4nvT4wN8E+vm5jgi&#10;EWl2JC3YVV9LS9/cK6VylMjA4mziRwezvdytrM2c0pv66mpzH4ZEZVfNsThCPgPX8zTOwdhQU0ff&#10;3CowpwrHZImEHEpnTZKva1BG7hBdICDRh3LCfEOiygZwomdbV20+m9haGu8dlFjXjaOudqVFevsG&#10;5o1OUgVi+mB7ZrhPyNPqBQpbxGGPl+SGWJgZu/ok9y2x2Yyl6pxHDmYPdLR0jJ2iivppyPNDxGNN&#10;dGaHPQzOzB1kbCWiQoBEq+25T5CldcskFhq/UMSf6yqO9LQyMrKwcomMe+jh7ZvYMLQwM1UTE+QX&#10;nd1HpcBLuZ/0OIbGfz0EQK369eyrn9lSpFbhuh5rXPrLF8fsW3rI60+h+OnhJ/4uhnr6NsGJnYt4&#10;PkrTNz9aGR30MDGzgzhZk5wUYGvvaGdjboguLFoPzFxzxqfpfMJUTWqIvdF9XQOHuJxxFhXpTYSe&#10;MheF61JXTSvmVjeirG8NDt3zc6hz7ekhfl6xWW2LTKQc9GRFefvEVU0usDdSzQqp8+2loV5ewXl1&#10;Y0SkX3EW2otDXL39n7asMNCLCOwaiC5mqy3Ndof++icZ3YzutRfPblvdwF8gsEkAveBqzEoJ0Pdq&#10;WUV+fkh/YNObfG9YuAfnzwr5X3/SQkcWv7uwqDinCP9ePIbxqMvVEequkU87V7icqYb60qd5i3z+&#10;1t3Xd+5jEU88lRHgYiEd0E2mMVZGy/3N7vtEFPbjKOw3VKvEQiFtafCJhe71/ShytcQpRY2HNShi&#10;A5KqGh+pyZ+TkNx/aI+UnkvaIJFOGa/xUzkkuWf/UVk/lGCUwV4tCrZ1eOBegX8zYxF3Hm22Lt3X&#10;wcw5rX5kBd0Avolahe6UhZyV1kxfuX0H9+6U3H/GILl1gIZeBG8JNyLe2lCO961Th3fs2r1rz669&#10;dw3DaokcHmumKd36otTxffv2H5WUdUhsxNEZTFJXeoTBmaOHJPcdOH1cK7x0gMihk3pSHLXP7Ni3&#10;Z5fkBUXLjKlF1rri+Z3gv2+lWMilk3HzOBIbCUxYZWSsgDVXE+9w7SvJPTsPHJU2z+mZRslQNwaB&#10;/hXxyMNVUWqHju7dKbHnqPqjkhYyF1st4rEpo+1lofdPmUU3TZK2Bv19Brx+PWqPy+WiCJzonuE5&#10;v9dXfY+XMpnMlZUV5FL+rmxEr/kQEzab/Q6ZoFMLkUgkk8nvysifvx3kq484I9ntHWL5+UcBPQIB&#10;IPBaAuh3LRLyeRwOCiaFrsUvXVvQZ6GAh64VfBQI5PmK9YUcFjr/MplstAptst4ulkicz11fweZw&#10;uejiwuGhXC+ocR5qHL39wtpGlXhcNrYpC1uENsWWCYV8DofFYmHNCQR81CNv/dKO1gn5XDaLyUD1&#10;WRz0Lm5jA4EAtcjhoeAjaGOsCuqPj91HbFiCXWhFqBkOd8MANAZUHY0OVV8fEVqBtY9V4/O5WMds&#10;LmbM+laoO8w8ZAuqv/4IsgFho7sXCFG/GJt1m9arIYpo+Fhhc9d7RLHksaEhFuta35ZxL5qAT0Dg&#10;n5IA+jmCb9U/5Z7/3kGjc/BSe4Layd///s/HDS1Dq3tnKVjGMB4HOy+zNk+k6EyNnVe5PHQNWT/B&#10;ott2NppYhJ250ambt36qF6Hz/vrJHJ3KsZO7UMie73wc5GfinDe+Rt+Yu7dlzsZ1aP1CgS4a65cC&#10;IXYORyf9rcvK5jUFXSaxq9rWxWL9yrZ+nRAJ2csjDaH6xif+9K9/lNJ82rGKrgpb7cNfIPAqAZGA&#10;UpkU6ShvXYcjYGqVkE2vtTusbubyZErIF/DYVCKRQECzWiksdB+Cwnz2x9i72pmnLbLQsYw55pCw&#10;1QQinYsSvyChgcukUsgUVJuDVFkOjUoi4NFqCnKJR8cqymvHR54+JGwLlKaexuLxkCCBmuEi9y5s&#10;IZGM8hKgdlAGTJSIgEwiYwvJJBoHHerYXRKXwaBgiwhkKh1zotr0rZpfJjPZY7mh/naGCaMEKotB&#10;RcZid00iPpuNbih56OaNQUf5Cl78DsQCDqfR1/q+smzcLGWhq8zx+MWbF+W0jfxSavoXUAjz9R8i&#10;urNiUjYsW+8VT6DQUYKbzVY4eEK99x1da6vgLORbku5vbnpfI6J8ciLLXlrP1TehqLaqPMFWwdjW&#10;I7O2rznB9LpZTFKY8U0598eNTeWRFmYP3KJ7Vthbjb2yU7CTBI/LICP06/+RaSz2VL67o/Kuk7eV&#10;DZ0D0xtnqex1TQ4x4bGYlHV46yaiPUVmYLeMWIPI9x7fhEJJ7L5sm5CfXRyicuyGo0/ZxPquWO+Q&#10;OdOXYnxEwSU6vaKutuax8UUdE/vshuHmOIvz94PT8yuqinND9M7d989qbKh/7GN0wzyyvKquPPux&#10;m8oxs9im8YYsN1szZeen5ZXFj/1tVM+5ZCAh7ZWRbH5Bt9t8Ng29hkUHB9rLVCbm6fRiZ6zXwsbM&#10;wo6XscbH/mrXNCK6BtfWq4gE4vniBFu1I3IeT/KfprndkrzhFtu6kQ4VjVH0jNpXH6Kz76xRYHpu&#10;dazOxRum5ql9LJQ9kTJY+0j++J6//fUjeY/GCdLXO3ydobAMCAABIAAEgAAQAAJAAAi8NwRArXpv&#10;dsX7ZgjSofAj5QEGUsclt+2VuOgUWzvHRY/MP76IeQJyVcWTmMioATyJ+7VHtnfQvJBH7sn2kd1x&#10;aO+BExdNAupGiaBW/Xisv9kWxAJqTUqM6127mrEZPHJpIOBXqx1P6lh75CxymGPF4dpnLp45eeqy&#10;nPKj5ik6ZanETu6Lv/zlUwWngjni2nCBg/TNC6dOnJGSdsioW+Ixp8rzPeTkpFXk9aKL52aaY3U1&#10;Lh09evz4ydt23oVzVDafMl0foy199djpUycNtNS1gkpKuxlC+mhlutmly2dOnpS6pvywrmOZz6W3&#10;l6Q5yV+6Jo+2PXntimZ0xwJVyGfN5Ho4Kpw6dfLEmdv3nYuWkIsRdbXlsVVwWs10Z3uY8ZG/f/TV&#10;3bvWERkeakHV0zNMrpBcGZuUlVbd0FubHexWPEfjPP+5IZFnIcPcSl/RqobEoOGXuksaO1ubO9r7&#10;JxbRTDIkpaCCQlP0xercunz61EY5cfy8nn94I2VzxiR1biZWXvmO7MFLdy9funjqvPw9j+yBoYEe&#10;3zPXbykeuXD74sVLx6SULGLq5qYaaqLMZEPaOhoeqkjbRPqaaVlYGIc3zCPxi73+qvRrRxcSbpY6&#10;m4OVL58/cfLk8ZNn5a1SWvpm+vtby+pQnKCe/sllGnrNiW0k5DE7H4caXT69YePJE2hPKT1sGlpd&#10;17JEAkF/UoiRzEmP3lkakz6XqntI0yaybhlTvtcLn0ae7akZXKWhiZ1I5M7Qcnd39UqqKrE7eVRa&#10;68zF61JSl45d1Q2unMY1xUY+OH74mtqFS5fPn79y/I7Nk8Z51tp0//DYAI5Bp8x3Pg3UkNCP65lH&#10;k5G/WbjkpdYwtcBHjlqqqucPn1R1Ta3Ekplu7Q3Emo80t768YD2Zs6cu39ZzTEwvH8KT1mclIhGL&#10;0+TvbXT3Rtj0CoO21BWmvFvTK6NndeNsLBKKJgqeWl8+ZFXXv8oWEAutL2o+cCxc4jCn++uSw4LT&#10;orwfnNMLbxslPO/um/bBEiAABIAAEAACQAAIAAEg8P4RQGqViorK2bNnIW7V+7dzfmGL1t/1k1Hu&#10;vrmpqcnZVRLmVLH1ePVjTENeuAI6g0ah0DA33x/T0mu3RU9+AjYVPz8xPTO3sIhH85rQg+u77+a1&#10;fcPCXx8BsZDRlBd0b9e2Y5euXJeRkb5+9crxXR8e1Y+s7e6pirG+pmLzKDwmLjIk1MMsvGaiuyPN&#10;9vqFc5fc89p7eov8Ze6Z+ARFxMdGR3iYBuW1VeYkOMl/9elFm8D43IqqsJvKanrGDn5+fuZq8tqW&#10;3rlNo40xD+SUzC3t/TxdnBT3Sty2jGmYH6uJdbiqZBYcFpMQGxnqaRWUPzA6URZpdVvisLaHu4+T&#10;keY1CdnQ+mnSeLGz6QPlB+6JiQkxId4P/X0SO9cWZrJsJG9bhTT3TpcEqV2/cMExLDM3P0j+skN1&#10;yyyZ3mFl6ernWzk+M9JdXTRAZG9MLUM7ScxnT5c5GxgqO6QvfCMK0vpOxNQqJn6lO/9pSkL8RomL&#10;Syps7pjH4k5hLayN19odOnZR9q55oI+Pj4etmevD+PSK9kSNz47I6GjbBfl4e7lZGHhE5TUsL/bm&#10;Wlw4ePLc2UNnTGO9VJRUb50+ektOTvaBa2IvjvXcqq2jB3VNnp2sinZ3NpWRuWdjF5jdPo0lpN5a&#10;/+IvmjCA62svSd40MS4uPuVpVuv8GnNdyxIJ2G3RMY4q+nmrqywBndgbKv3AL6li+hvnHRTdSbBY&#10;4GVrbBjb1FqWFKTwyX4FJ2sXPx8PNxcz/cDCwcJEH5Pr20+ount4+Xq7OtmZGT4qHZpkPBOJBNSB&#10;wmjDK6dOXb2sX9y3ynmhQb2wUsxY7IyQ/vOhm3qmvrEB1nJXle4bJw+jGZebVUR81mh6mJuFipl3&#10;eFx8RmnHJPPFVDWxgEur8AhzuW9dxSFx+PiJ2oALusH5rbMbo0AEBrOynWXVn8xM04RczniiqqmH&#10;T8Yoj7O6sjw+g6dNd4ffMoprG1p9J2fvF4OCT0AACAABIAAEgAAQAAI/igD23CoQoClJaPr8b6O8&#10;27Gg1tBsFGVl5TNnzlAolHeLiE6nv9sGf8HWNsaCBD10RP2oIxI2BgJA4P0igIKsN2aHaB8+pvjA&#10;0MzCwsLMxPju6S8umMbnpSf5Ke384LDSAxMLSwMNtSN/2WteULU0mu0T4O7UTF9tyrM+/J97ZVT0&#10;zGwsTPTPfb5HydfOJ9zH+I589CSVMtAfcVPKtapqnouC5NBbA8LcTe/axYRpSqqmjo0z+GzSfKmZ&#10;irXb46qWoofKO/8ocVPP2NLa1ED15Kc71SKKGwvjPe213drxNB55tCNd9bJ76WBvpuXlw3t3XdS0&#10;sbG1UJe5fFjyTEDHFNJYTqg7hDTh2Iul0aHOJvmrPOZsd/YDOff8ntocCw0Ht4RyogiFeXolugSK&#10;DkcpD9U30tJ5OkrnbIkmr+wYTK2iLEyXPfJwsrayskbFysrKPjS7eIi5Ps1OLFgbbXQ6cc4kNmuC&#10;jcbIm8osCjO96ZITqS0p7VXWtIwWMXh9QQ+9nYzLKGtzTTneTvYOLhExTmqahoqHL6reU7imcFNB&#10;QS+iE89a94R60T3qG8u5wF5abA8MLJ+YoKEpyOjM+5qTLwpdMVFVGOWI2YeKlaWVk6df3vAcZVOt&#10;4rRFR9opaWbiVph8OqE98LK+d3zly2oV6gj5Lo1n2tqbqan7lxePMxkdoSE6x+Ti52bIKIUDkV5p&#10;bOTzxNTC2lZPwSAHt747Z+dSFRS98zLGBDw+jz7ZkBtgZ2tu5eQfGFI6s0T9Jk42Yb7C6ZqyqV/F&#10;BJ3HZ9U+9LK4aVxGZ25FUBUJOHMVWbGeD4zNEGrvyPy2VToKibGh5WNqVaVHiKOuWQmDxOGtjVd4&#10;ndYOzGmb2/AQQzOwB7MzHW8oJkxMUdFQhmIUjVw804d4AqSboQmIq0MN/tcfxLYNrcHF68URBp+A&#10;ABAAAkAACAABIPDLE0D5w9rb29XU1K5evXrl11+kpaXv3LmDEtC8q6EgLKj89a9//f3vf4/aRJ/f&#10;VcsbrcnLy9+6desdtvkLNoUS3KSmpiLx85c/rMECIAAE3hkBFLeqJiXWQ8W1A4fnIEWay2G2eZ03&#10;dI1Ie5wQorr7H6fuKatp6+jo6hpauqR3TpJbE5z93NzamavNJTaH/nFM7paylraOts59U7OIysIk&#10;/2DrexqpSyR8d/cj6Us+DXXLmHbB6wqJ8jaXtwx/pLpX/enUNOcZn7ZcbaNu5/m4rDEvQn3Xx8fu&#10;KGG96Oga21tE1Yz0Z4QHexoE9lKZAupUf4HJDb+qoa4001vnDu2+rK6Dks/o6uvbBASXDeMWstyO&#10;azg+al5iTeeHBjmZFOAFIvpEV7byZfc4wws3vbwi2ldRfKuvCT1iEXvmsb2BoaJL7dp6cp5v4kSC&#10;kZAwMZRqqaV0U1YW5YJD/8resY5IbKdtBoWiTE8n3JF2zs6Yws6KotnsghDDu16F1Z7SciEtTaso&#10;ohJHPPAwyNNWJ4tE56KgozzW8kyTyU0tH2+VW46J0RVdo0mPVA+qPJkhvC5Ns1hMnJhMNzAtGhph&#10;fdO8zSUo1FNfZryj0i3MQGTijZvK2g9iO1CWIqwCSiI6+Dj4/rX9dl1zDAZzJkFJUt0isgH/fCbg&#10;s2d8+tpYcXyIg566f24bDovqKhxMzHG/I/cYP0fHcv5xqk30PZK8fbzD3MweFJCwdtkLi+mKCu4F&#10;uVUdHX1DfUQh0qx4a001rkf2mBY3zX1NekON4OY7Ht68aBtdP8MXcZj9ITaG+srBgwzuVk1MnBMI&#10;uDONyXYa8rfklTRNPHzjGuZxdGy3oZmAvJZAr/u3LwVMLDMYS53+sjvU3TN6CRujEAvF00Xplhd2&#10;GVT149lCfLbRWVUth4IFNBQMAaZWBUgbxLYNg1qF8YACBIAAEAACQAAIAIH3hgDSFpKTkz/44AOU&#10;s9jAwODBr7kg+6WkpP793/8dPTK8q7GgdgwNDb/44guESF9f/x3iQc2qq6sjHWznzp3vytp3aN4P&#10;agrZr6mp+fHHH2tra8N8yffmxw2GAIF3QgCpVRWJEfa3LGtwBC5qEU0jrbY9qGbhk9/Q2pjirGYX&#10;nZjyNDMjMzM7t2mCSOX1RZuoyUo55tXVdxT5a9g+ikhIz8zIyMjMquhZGCsL9zS4eSd2Gs9YnqsJ&#10;uKGob+b8MD4+zstQ6b6VW2rNUEOs8b0Hnt5B8ZGhgQ/OnFS1T2qc6m9OdlO1DktIzsjKzMzKLazq&#10;x5EWcv297DU9Oyl0PmWsO1P3gntF30xfdpCXm5FHYhZmTWZuSW33IgU/k2m97651YMMic6bQ1/j2&#10;GZPYynECcXH2qYqh1NF9xnmZEyiQOXVxYqildpyymWQOxWsXUirtDY2NddIWaK93rUJ1MLcjIW8r&#10;ZwLyxF3PecNDLjsb2hePTOmMQQ5pho4BsbGxUf72PgFBqc0L86WBavctbb0excZERXqaeoclIx8k&#10;lKNOyFztz7VSPGYUVtlU8tjf08zMxFFXT1HJp36FQF3obx5eWmMg2eu5riYW05emM111zX3cEjOb&#10;F3CsZ1/X3NDeQrZgmYk20jpsmIiSO2DpF7CDA6l0lL4y/wdHzqi5BPmFWkgfv+cX1jTPExBmhvo6&#10;25bITHJrvKHil/+x946zU3T6k8fxcbkN/SOdrRluN7Tt/YMjYiLDwlz0PdJauzo78x5ZKTxwjoqO&#10;iQkLeuhs4Js/OtmSF+tnr2X3KDI6NjrIzcVEyzixd2xlZaRzeGqGiEL2b4xFTBoajbu9S1b+TkBg&#10;fEy4i6q83n2f1NEX4eoxU7GhIDcpNBLGcn9RgrmaeVL/KJr9iK0QilcbM931Tl7W83jo7at/6bBa&#10;SNrAGpoUONbT19M1z6aPdcRbnjl118I7IMr+1rm7Di7F45xNBLyVgVovKa2I5sEV8K3CaEIBAkAA&#10;CAABIAAEgMD7QgBNT4iLi9u9e3dbW9v6jeyv+5+cnJxdu3ahsaBkl+9kJKgdNBNQFcV9PX8efXgn&#10;bW40glqem5u7dOkSknqoVOo7bPnnbwqNZXV1FfmJIVAo+937cnCDHUAACLwDAmgmYFtRVoRVSAee&#10;guUEFHAY7aGqLkHR1ats5lC2n8L+o/sl9u3bJ3nw6IPkoUn6UpW/4oW9F3QetYwsDaSZnr1wBK1E&#10;qyXlPEtzC4qSA63schfIbCGPOFXnLSd7dOeu3bv3XjK0zxgn0dCiSKMLp45LnDhySPmi5NH7YQm1&#10;dBT4qChe5+jxA/tQNwdPSN0NaBidast8HOGeMExH0ZbmR6s8MXehRTZ96qmd6VXMGFSOX1dzKcet&#10;LTdEqdo/Su1Z46y2xxnLHpWSsy0apTJIU6kmklJaniV9WDDvuebCJz42eTMU9sYsNSSMEMq9omMi&#10;U8Z47A1PqbcgieaZsQiz+Q6GMhLoIrv/lql76TKJJRRS5/vitRXO7t4tceCQum9CO4m5ngCPuzZe&#10;4npNxT2jfonBWSwMvX96z+7zKk6lwyTm0mS66XXXnOpJ5ET1XK1CKg1nrbnG7dLZfZevuTa2EZ/9&#10;cEtRrCsBeaAkVvPwEYnd+49cc8gfmGIL+LzRipT4EP/WyZXxVIPj5w5K7Nmzd+9eCfSfxG2H6C4G&#10;ldBf6nrl3GE0qmNnLFNrZlHSUx5juCDZ/OxBiV27jkjdCmjqWeajQ2Uy39f86h7Jvbt3Hr4u51Y9&#10;usIgrZU7q7iEx7ZRtsYimG9v8zkpZW+poHrtnMTJU/Ih+W1EOkop+XrmWKJHJglPovOwiHuoIJVJ&#10;yFtrz/C/u+fA3l2HTyt5VI2heZZczlBuZFxUaD2Jz2dNt2SZnDoluWuv5DnjpIYB5vPY9XziZHfC&#10;AxT+fooIatXrgcNSIAAEgAAQAAJAAAj8MgSQWoWiw+7Zs6e7u3vrffAvY8mP71UkEmVnZyO1qqOj&#10;4x2OBckvKMo6iluFWP14I19uYWVl5cKFC0ZGRiiQ+8vLf42fyWSynJwc8hYD36pf4+4Dm4HAtxNA&#10;yg2XzWJQkavLun6AvvMYJBqdwRGiTG1sOgGHW9ooOAIKOiQScunEteVVAo3LFwrY5OWVrdVrFBaT&#10;xWHRqVQWFnII85ShE/DL2La4NTKVLeTPNZb63pExTUzOb6ouizA6p2HjVzqCpAjkUUPErVdEVZfX&#10;qByeALk0MWhMpGigKWJ8Do3M5PGR6iRkUcirW9as4MksgVDIZZCoDBYP+S7xmGT86uoakURaaK/J&#10;sr0l6xRZMs5AmePEAg4aIAmZtSlYYB5JbOz1BOu5o9S3A/quNcg8DpW8hiHAxshZn3IoFgpZJMIK&#10;tgxHpCOpaqMF5ATFpqyR6GzkZ/VMyGGQV3C4NSINzVhjrMzmu2kFl7XMsbcUHmwTzEouj7a6gltd&#10;pXDQtLm3k1tQ3CcWeWUZh9DiaRwB2qtiMY/NQPsJ7UE+k7SyuoLWPt+LZBoXjYLPo62toF2CW16h&#10;IIMxW5COyaasYhWXV/F0Ph8tRDkJOXTK2hK28fIaCjImEHFopLqHZsHJ6b1oHuF6YHghsb8w7u4O&#10;nfiWpum1laXlFQID+bj90LGI+GwmcRmNYnmVSMdm+WHHKZNGp9Ow4xTtfC4FgVo/fJBv2YuI9GI0&#10;A5NJobH52MC/a1fCOiAABIAAEAACQAAIAIGflwBSYBISEpBahbJe/+C7w5/X1O/tDalVaPYHmljX&#10;2tqKPn9v/TesgKSke/funT59+p3rMMvLy2jqIpoSyGajR5BfdyGRSCgmCqhVv+69CNYDgV+UgIhN&#10;mm2MNb9w7OCOPbsld30l4xnXQETOmu9SRECKBGGw0fPqoV3HlSMah+jvKI/nT8tNyOdScLNr1PXk&#10;hO+Sxk9r9mtbFwkF9NWFVSJyMttUq2jjdTGm+5TDW2ZWkcb02o1gIRAAAkAACAABIPBrJIDuu4Qc&#10;9KoSJStjMtjcd/iI/hPQQN7bfA6dSmPQ6SwOeo31bm9BfwKD/xmaBLXqe/cyqFXfiwhVALXqTShB&#10;HSAABL6TAPJEoix01tWUlpSWV9cPL+E571q9QG9lOBT8SHNNTcc4kYn8Zd91B985Plj5dQIIP3J5&#10;WxrrmMEzuS9H5fp6xffrO+bGRyUR1tbwFCYXOYK9zjqxgI1c9jg/0jvvdS3/6GXIXizVI51CxOOJ&#10;ZORQh3lNvjQINIcVOZyhtWtYIVLXnd3erlfk+8ihoXt+FCbspQ7eri1kI3qQYFLI63bhyQzmrywL&#10;MbKex6KxUQbSdRZoNFw2nYRGQ6RimUffAaC3BQvbAQEgAAR+IgIoaIForqgoyc/Q+mFUUHTW6Noq&#10;8m9+T4tYTB0cKPC2dA0Lcn34pGFghIciY76ntv7zmAVq1ffua1CrvhcRqgBq1ZtQgjpAAAgAASDw&#10;KyeAXhNTacOJ9tqyly7fMIioaCN+82YWeXfju9IzE4NLx9HEw/dtwOjeW4CfKXM3UJaRvqNtlzOM&#10;472YG4mM5dPwbVGmRgrXrly8dPGihnNS4wT37Z4uuLSl7lT7hLL+Beq7UKv4zKWWEDM9aWTVpeu6&#10;/uF1KJb+r+hBgr7YXR1nn9ayRMHie6Kpv8sV6T5aVy9eUbQMyp8XbUbNe9+OFrAHCAABIPAjCKBY&#10;C/SRorS0aI+IsER/S6P43p6VrYS/P6LZn2RTFAdhtb8+N8Q5OuVJoJltWH7mMB8LzgDlFyWwoVah&#10;ALAwE/Db9sNPrVahKOu/gZmARCIRpWKEmYDfdhTBciAABIAAEPgNEEDOeeTJogTFcxfktXWN5S6d&#10;1TIIaV0SiZ9HH8D8f9jzzYkmUp/uPiYX1EDjvOOQlz8eopi23Jnocu7YBXUjY+1Lx05ZhTfMkzfv&#10;x9EfEX2xM+Til+dlFLRtHe3sA5Orhpb4P/B+HTkxinlr49k+ike/+Nt1h4ph/I9Uq9DmdNxIutmZ&#10;45fkFE3s7S3uXrsoo+JWPMV8/0UeDIaYOV7tf//kjm17DGPHVpnPhALORLm1/B0pWSVzzXuyMtKG&#10;Re145nsnbP74gw1aAAL/hATWf/NYfM6t8x66LmDlxYJXoazXX1+5tcGr63+Jb5g5mM3rjrHPDfwB&#10;ws1mAyhSp4hMYa2xeDR8e0WKg1Na59DqD1GrMDuEWwXz0sVswBrfWibEwG4sQ+ZiZZ30RqXvoP5N&#10;qqhRJoOzTOPQmLjBElefhNySUR4W6fINC2bqpq3r/X5js5eHsmXl+liej3BzLBsLt5a+OHKwXbI5&#10;7s1BfqOPd7jglfGgL19vGlv/kjWvrv7uQ/7Vut/zDalVMTExO3bsQHn0XmPG92z9fq1GOzAtLe2z&#10;zz5rbm5Gn9+VcUhKUlRUPHnyJJKt3lWbG+2guFUoeLuuri7KqfduW/75WyMQCFevXlVSUnrn0b1+&#10;/rFAj0AACAABIAAEXktALCaM1fnc3X3HO39shdgbpSivpBZQyxZh+TKxIuKxiL250f4ml/bvOnJJ&#10;KbwVTQbcWPP+/CuaaE2zuCphlNCJWxvKtD101TCqenDj6QF7EqCt9KUZHrrtVTpA4KA8MyiBwQ+e&#10;x4dC3OPHO3J8dVRuH9r+qaJX7Sjhmze6PwgI2py2OFngax5R0THP4HLZcxlmxvJXNTPX8O/41uwH&#10;mfVGlYV8xnxraZy97KVz+w4ctEmZXGM/Y7NJheanpVVMcmfZCy2RNrJH9OMn1hhv1B5UAgJA4H0m&#10;gHQUBoUwNzxNoLM2U4ZwiXMLY72TeA77dToNUoRYJBKFTOCIfuB7gZ8QA3oHQ1saGh5onyaifDUC&#10;AX1tmcqgvmn8BHTG5jMYa1OdYygzDjb7GTnaduYlPgoILp3F0b4t5e9rhoPee1DIYw31VShCREVF&#10;+/QSbV3PETAYc22N1djCsuaxCTyWc4fPWptur6+uqGoeXSJiaYW5TMp8f9cUDsXJfMMLkPgZah1N&#10;X5/rLovx8k5v7VoRoLQy31BpXmMntgjzIpvuaKsuKS6t6ZpYoQi+Nr8bHRer06011WWlpaXlZXWD&#10;02vYPHyxgMle7GqqRgtLSptGhpfXnbnEfO5yf29jaUlJaVl9T88CG3NwRmmMcMN99ahiSXVr/yTt&#10;Xad/+9q40Js33EBffUlpaWVD9+QqMvbVCmI+kzbZ3lKFRlPXPblCWc+ts1VFQJmdm+qfp6CsSluL&#10;3vqvQCAoLCxEUcRHRkZ+7WoVsr+6ulpBQWFwcPAdqlXoXs3Nze3BgwfvXIdB/kjGxsYBAQHvXAd7&#10;6+PhrTekUqnW1tbu7u5I/3zrRmBDIAAEgAAQAALvMwExe6or0/zkzaCCHgKKxdrspWapbxo/I2Ru&#10;3pChJJC42kdJFc3JQbb2D24+bEb5Bt+38VDqS0IfnFBN75qlM1dG8/XO3ffLKCGsW4luy9njE5m6&#10;Oz48L3ffKTQyMiytrmeBsxlp6Y0HgnJqzjbU54WHl/Yl6O+9H1I6sPrGN/zf2gn20lrAX08oil6A&#10;T6d72ajq2Fetkt97tUrAJfek5hVlx2YUhmhJWKWNLDOEZOZw0C15G4uYPsEz4WxZjIvcFee6hbX3&#10;Ttn81r0BK4AAEPgWAiIRp6chz13eLKdjhIzUDyRjLBZ6+aqdMsqZmWJ+cyMxj8Voz8wtyS9b4aAI&#10;du9JEQj4owWe3k7asd1MDpuMLwuNqW/pQOa/kXaDoj3hOzpjdQ/oJ+V2k7jIIznCykjDKL5yZJbI&#10;QqfxNxokEop4FHx/XvSDE2cP79q1Z/+2s/reuSMrVA5jojLT4cr5wzv27JXcdkLVKKJ1jsjA9cQa&#10;nZD44sMP92v4Jw3TWOyhpmRL2Vt+T9uXuG+qj4lFLGJPUYi9pqpfcl33IhVL0vyGFy+ULnuqOVH7&#10;6LGv/vbJ3z86re0XPUJmv9SvmLs2XhagvPOz7f/45LNPv/zwk2umsa2LNC5jsqbIQ/bC0V179+75&#10;4riyWmDlLJHHXR2qClS8c2bb7j0SO47clHPJ65ljcFZGit0Uru768PPPPtp+RsHo8fgMHaVffgcF&#10;xRYjTfYPjy+uMddTV6MmUbro1eESZ9mLOz747ONP9ktpO9VNYULaJg30YotHHamMVTt4+MsPP//k&#10;Myn9wFg0XpRlG81yZ+FwU4Xe99SVr/vUMbg//hKNOkW+QyjoEJKttgx4B6P+RZpA9iNl6Z2PBTVL&#10;o9EoFMo754MkNdQsg8F45y3//PzRWJBghUD9Bsby89ODHoEAEAACQOBXQUBMHmqOUt+plVAxQhNx&#10;mUNRytaG6j4dAvqmJoUc4wVsGo3N6Uk2NtO5+bDpPVSr5guzvO7tsawcWGJz8dNNTgdUnONTJ9bx&#10;oxtR2vR8oc01mUsn9h04vk9y92lVl9TuOeqbvpre2ImIAh/LAbUy2/f4wU6doLLBd6BWbR0f6L4a&#10;P14UqmtuYpDcSWa//5GrkKcFl8Fis6Y6svzU9limji4zOXh6rc0pNVfLjCk0rNXGuACNww8yZxZ/&#10;9Y72WzsJ/gKBf14CQhG7oybT/rJ+RtswdUOtWspzcL+9Ryt9apyJfGk4HCZ6YKLRGGw2ct15JmBQ&#10;uuLsvXzcCpA6gk6emHpFp9HQUxWLi/nZoCV85E/KotOZ60kahEIOnYFtj9LW8XkbCRqQlM9mMGjo&#10;QQzN1+HwkK6PnsewDVkstBQ1xeSsKw3IY2q9LQbWA43OZHHXfWfRmV/I4yKrUFU6k4myJT9DNVnE&#10;hcX5yRWmgIafr3S44xqf3Iq0Bz6Pg3kyYXPVhDwen4/64nM5yLKXrxLIXWy6vMLt0hHz7IpJ0kqh&#10;g5nsxxKXrqqYuITm9SzT1nV51IZIwOeg7HvYYDYLg8nirzNDx4+IL5otyAoxO28YmV3W1NFQEW8i&#10;pWMXnN843BpvdvF+YHJRY3tLfZqDvKGxRWzl2EiGzW3TR0EhtoYa5uaRtf39af53ZI2ia/pJnNf7&#10;RyHdDb0BYSMD6IgHnUZHNCi9+aEq/zh84cQNLVO3+LLBpa2XNVhqEhZzHfG6qVQa2oiD0ds80pkT&#10;/Qkmh0+omYVl1T61Vr9154R10fRLb6tEC/lp3io7b/vHPi2vKcmNf3BOy9InpXG6O97ovLZ3Un5d&#10;V3dXuvNdwwd6cbVzk7nu13VcXOPK+7q7CkKsLDVveeZNzBZ53VE3VvfILq/Mi3G3VLvg/rQfR/2W&#10;HxqKjCjksdFxgw2NznzZ0hdboHdAaAfQqPi51kTNU7J6IamDfM6G/sVZWSpzkb+sIGf3uKggyEvz&#10;qoRaTPk0eWsni5+xRtui9A8fU7eIyK5Ks9K4c++sfckMgycWsSnt/s7K2/7wLx9KXPOqZvK2PM9f&#10;dPsWn7DDGR0wv4nyE43lJ2oWIf/pWv759+dvaSw/Pz3oEQgAASDwfhBAt6grqwvj/YNTc9MLBL4I&#10;3Vb+Rm4R3gVfMXWkNV57D7ptG6IKucz+sHvWBtpBvQLGK14x6AmkN9nQVPtm8PuoVi2V5Piq7zMp&#10;7V9kcfBT9bZHNNySns6s08EeH4RCFo00Mz29srJCWFnKt3Z3cfSop7/hy/BXGZPmexLv79B+d2oV&#10;muxBnOrI9LhzR8cgshLP/VVlBZzryvRR3VCruHh6k5PUPWfLtHH00Ierj/dTPW6SN4tjv8oPvgEB&#10;IPDrI4DUqq66HNeb5kUdIyQk/yAJaanYJUhln0HBzBSbOvPU2uy65MEDBySv61oULq1wqcOJCrIf&#10;//6/vlA1fDLBII73PFKUOb5fUlLyqIaffzOZTZtbyLO0Upc5eljT9mnfwEpnpuGxC4f2SR46eVT1&#10;UVonjcsXUifqUnSwqcb7D2gqKd8PzImvIrPZ1LnBSDWV8wf275M4rOTkXUuk8qiUxRxvR13Z46cu&#10;SkoeOCStYF/Ys0gT8Wik2hAH2f0HJffuv6SsEjM0x0Ai1GxtbGyUb3k3aajE4+z2f/3or+e9HO0s&#10;0x7ZJ41xKAIqGVfoH55b2FbfVfk0wCF/ZIH63GUKvbWh92amGOy9+6ixdZXHnO3sbSmt7Wxva+8c&#10;nMajdK7YXkWK1nJ3tae09JkDkvsPoLJ//37Ja1qORasotB8qSOZnNfimmR47cFXjxPlrZ8+cO3he&#10;zS1naHGouML28BmZe4fPyZw9d/7QGQX9R1Xj0519jw1kQ9rq+nKDTKwM1U1jY82Oayc3DhPoTDSf&#10;HT2kYm2+UpABS51lbleunT545MjBgweOq/kXlE1MjrXm13e0NLe19o7MERhbE+GZa4uZZvqyh/Yh&#10;K5Gtkvv2n5VVCG7r24rBJZ6vLXa8IKGXmTfJFXN74x5oXD7qXk3lYDk1UEEnesbs3GhP/TSLyUeK&#10;zio1V83Bxcsyob3BTvLKzXtHzkmfP3du/5k7qgGl05M9w0EXr8re3nf+jtT5c8fO3pKzSWydILMW&#10;+hoH5iYpHCZ9qTstUGenZljTJGGj/W/8i6tLyPVXtvVxv3X+/PFz8uYp7RO8LRkQswd7i8KmDbU/&#10;tbxy8MDhk9I6vhFxdYNTJAQFa0tMHB4MvnZew9e3kcvmzbQkWFzdbhjdNkvaEP6Q79xcWY71GQm9&#10;7OIZnpDdEfNA59ppnwYig0Wfy44KfRLn66Gqq6/uVYMc875hGywAAkAACAABIAAEgMBbEkBvS0dS&#10;00Ksbqs7+jl6Jk7QCa+9zXvL1n/1m4l5c70FdlKX3LI6VrgccpWDqqmOTdqy8NVY3++3WsVsrYgy&#10;OnsrtmWaxsD1pypdNAjMqaav7xpMreLz2TQCU4CF/RCy2TX2VsY6+pmrKLzGD99571atQu+2afiR&#10;FEe56/IG4cWTa8gR6S1s+uGjeFdbzHU+V6tEVOZMlJK0iWlIO+8Zd6IgzPraLZ/2JeLzh7131Se0&#10;AwSAwM9NAAVpGmxPe3D66BXpm8rq6hoampp3zu45fPyMcfbc0nCpt9UDNR1LX18/bzcn/0cRmX2r&#10;PcXOhiclD513DC/vGa6J0NPUNrNyDQjw93axfZiUUd4x2OB64iuJkwekfZ5WFKVleV46f1lTQ++B&#10;nu7NS1cMA/NbBqdbkswUpJWUVUyMHhjdkJC4qmjxZGZloTneQFvLwNTBzz/Ay9UhIDqtfGJ1vsv/&#10;1qlzh47dtTG5f+/q5ZPH7kc2ztCnKqLcTBXVzXx8/X08XHy8vVI7V2YZg4naqndOeZUR51qSdM99&#10;duK0etLjeKsAOyWlxKUlCg5Xp6diFRFaOzTW3ZDzuG0ez9w6IWPn6snSKOfzVxzz+8fQ5DIsFrcA&#10;hb/CCpJMNpQj5PpFWxgrj4oK9vP1w4qvr69PZGrREJ2+7o4j5rMXsqzcbn6274axiq6Z4f37Oup6&#10;AQUD9ZVPQ+58ePCahqKuhaGBgZ66tn1YYRt+abLe5dZ5mYsXj53VcjHRdfZVPLhHSVtVXc/cKady&#10;hIKpTlv2bR4RyC7CRFeqva3pvePHL8jKqgVltQ3QkZMYf8PSTVs3tuLSyT05T2P8fXyRteh/Pr4h&#10;sQm1s4v0zbO2cLKixO26UnhLI04oFq6WubpYXXcoobFeRCNE3SEOmBki5nxehKu+UUxjeUVJ+O0/&#10;HbyielfHwtDISEdNyyayuLatLeP+jiMX5K6q2xgbGuhr6Zq4hpeMUsg85ArGIXZnxlvfviR186pa&#10;Tuc8kr6+NqqNwfH7wjXUD/5tv2Gombm5uuzBUzoB6b1E3vO4aCK2YLE8Mche09jOy8fvYURG0xKD&#10;vuVnh5oQrQ72BF3X9ktLHRdz+ZTBgljHMwZx3ZPLG2oVGshoQb7T1buRna0rQiFvqcTN1eamaxmJ&#10;TmMR2junVomE9odB3lqu1UwOuAz/3Gcg6A8IAAEgAASAwG+XALqPWpsZrO/raR8oq3vqYhI7ObWG&#10;5Krf7oB/4MjEYsp0S7DOnksW8S39Y0We12/d1opq5/NZHAZljcrib7yWxNSqJANjTdmgRhr7nbjB&#10;/0Azv7O6eL4n205up5JP2cBwfajOHlnTxOYpMZrASKUQ6FzK2GSe4yX73NLOWdzS/GyelZuzvVs9&#10;/cV8h+9s+9WVxLnueN3tmgHvIG4VehFMWu4K0zspr+fxpGl6EYfKGpHCeiu7XrXy5/o22/nU695u&#10;iycobtUzLodW7XpeSkEjpmm+s8jr/oWjNumzBHgH/XPtC+gHCPx0BJBaNdSeqn9i/+nT56/dROWW&#10;/KWDX0icvGqcPNYdrnritNQZVdeQR6GPrO+pnty+z6G+h9Cf4eof4NdFJHVnWx/+QFJO3z4gKjIy&#10;QPPUzcuXpD1rshykjxolxQ4wuaOBkTYKl2IWpqkCIZ+Cz9ezdPbTtQ8O0TysEN8/SENxsZeq3fVM&#10;VJxSuwdq3M99JCmtZOIVHhkT9ODKzXMn5CO6R5rCtFR9fJ/OcgV8fEtu6F1Zl+Kh/ie6t84d2a/g&#10;GBweHeqkb3LmbwftSgtxQ/kmD1TPeDfTWBRcjZ2cX3LqmJA7WxIfomP4pGOyPlPzmmVwfiUJTdjD&#10;Jh2+JAahWWjDdY8dbh9wTu9coL+04hXoaBs6brouOTk27HkJfZxbNcZgbKpVrPk0Q0vFU7fiZtB4&#10;RQISo8HSyT9SwzbUW1niWkDbEEkoErD4PX6RHqY6haQFXEeeg57qXTWbIDdrRwf5AxfVpA4dl7ly&#10;SOKMrn9OD0n4muR+mHSEZjOOPHpU3t6x/FxIe8XOjS88BnWwJD8lInTT1kehcU/SmxeWX1KrSt2l&#10;VaLbm1EzInyFh7utjH3xy2oV9nYFCVUrM6XeblbqN+1T88fY3OFkr9vbDjtWj9OQQiYQ9PilP7KX&#10;c84KVJE4Z5dVOIvcsPiCqcwyf6XbMWM9RDR1kkNsTXykf+e2go5J4OO0lmXcC4+251ajjpbLA4yU&#10;j6kHNRLIfPbKRKjWfXuPmEEUhmuzkoglmC8Mdze9+8AhMDQsJqmoB2VVeelOD6lV3YHX9AIz0qfE&#10;XAFtuAjlEX5VrRrJL3C+qhzX3baG5kiulLm728s7FZMYtPV5Y8/E1EpXNxcNN1Crnu8V+AAEgAAQ&#10;AAJAAAj8eAJImGJxBEy+YGUwL9HPPLJ7eQ3FCX3pHubHd/GrbgHFHGGttFU7SB87cuTQ8V0HLlu6&#10;5kxTxITJlkxfjdCKybX1ILRIreqK09PDQoxS3z+16hmXNl0Wf+/wvmPHjx/bK3krJGeYxBbjGmLD&#10;/YyTBmhra50ZD64dPXv02NnzUucVDHxz+ocJW8EqftjOI852xqh/ruxd1L/yI48hbArgUKn1oU/+&#10;5799sPvI2asXpc6dO69q619F2HgL/8Ps+mVqz7Q/cZXfaZg0jGOgOTD81cEYffWzB3Yf33/41HXV&#10;4MEJGopAAwUIAIFfOwE0E7C7LtvlhmFmXdcimlG9sro6mWHjrXXGOHGwxkf+wsHPP5Y4c/68lNTZ&#10;06evqiqFNk8RGpIcff0De0nErhzDbf/4fI/EsfMXLkidP3P2zF1Lu4jCCvdrMq75qZMcVrtTpO1d&#10;1ULmIgpwJWZymh0cvYNv33fyVZbQfDo+xkGzu+i9YdbuJk6P2/vKbQ98tW3nzkPnUFNS586eljNx&#10;Sm+aagvWMIuOyFsQCETEjooUEwXvquG2WFWlE//4YBeaVycldf7s2QvSysF17aud2caGamd9mmkM&#10;8kKp1U3f5NRhlEFjIjspRO2Wd76n7DGbwNRu5GyzrlQhe7ZuFNA8QEZTYYTRyRth5YPf/rpLLBSt&#10;9NR63bhx7uCBg4ewgqZHSus6F69i11Gk7AjYzEqnKEc1zXzaAgvJShR2p5O15yM9p7Bsl1uqT+ZH&#10;kRAm4oqHH0V5GsvFL82SuWwyAb84N51o42ChInU/2PWmY07/WKH7UT0jp4h+PpYacLO8fIyRaLQi&#10;E8uCimrCxsqX1734jGYCZlk8uHVk/4F1Uw/sPygldzekrf/FTMCaYqcLB4xyC6d4Yv5AkpGu9DHX&#10;Kgqbs9Ul+itkEacrEmIspKXtUzL6KGw+Xzie+dT2inTEyAw2QIF45BGaaHnL6Wm+07V7kS1lKOAj&#10;oruYXx2icT2gu2tgZHSRuIKCaeNXV0cKi90vnLIrLp34xqjEyGO3MdLOUlEpaZKKpv+RZuvs1Ay8&#10;/LJmObwttQo1y2dS8V01SaZXDh06evqWcVjK046JecqLmYD9QVcv6QYFtfI5vPn2JNubOw2i22aw&#10;mYBYEYpnSnJszh4wKSid44m4PfGG+jfPelYRGeidy/pxQKl0c3cFterFAQSfgAAQAAJA4KcigK6V&#10;KH7n18sLZ+7v6he7pq2/rNq6icEqP2/wNY7Z39XYt69b7+Yl//Jvr/lTrtkYLIK1fjFHzDYYoeFi&#10;b8ywb5gbOPYJq/FTWvLj2kb2ougIlQm+gY8L29fQMH6Yseu7fGPsr9qB8dk6kNbRrN/SYHieH1xv&#10;AGaD8oY3PdbVFtsfaCS2KzZ21KtGYvFssf2Emv7aipe+ijnctZas+CAf36DkupFZDqrKWJvoKI6t&#10;HFqjoSAVaDYdCvow3dnb1TxLQ/FuN7zrX2oAfXz+K1g/NLDuNke2CWPr4EEjXDfn1a1//DcmaaTw&#10;cURAwKP47N5VLD+KmDxaV1Wc0rSA5kDwOSu1iYkh3p4+fgEZbYPofe530PguW7gMwkRTZuPgAlLD&#10;3rKJzeaRSkgnTFQ+SYl9FBzo5+OFirdPVEbJEJ39SsSw77Lml15Hx0/31WW3T1FYWEh+dAQwRztK&#10;4vy8fcOflvfRnr3/4eJ/aYDQPxD4VRBAalVnNYqyfj+7Y5S2cbVfznf0UDr04PHQaEmQtYuvVWR5&#10;XX19Q0NjU+fA6AqDSqoNMzbQ1kxs6GlqTrW8bRkZm1PX3FSP1rf2T8wOtbV6nT9tmR4/yOEv5zzx&#10;0TmkE55WUF1XWfzYSvqBc1h0dl2el9Jd27ikgsa6qiwvpet3bzs9HZ6YyLJRsnoUlFrd1Ih11dI7&#10;sUiYW+gOuKUb8jBzBiklay3FsbrS7hV9c3XBXi6OBsFltXWoZkNja+foMoXG7k3Q1rp7zL2ByiDP&#10;5hqe0bK0zxrDs1jjFVVWErJXZSTsmium0fWPSVpdmhpdoT9PeSEW8MfTUlzkJazK2mZRWPlvO/mL&#10;nwk4LOLS0sLc8zK7tEJgICFtfUeL+OLpnIyHJueMY1ILqhtrSksf6Tk+ysis7m2KNr5gEByXU9lQ&#10;W1UZbe7r4+XXzMBzsHR0xPFM39saRlaxGe0FwfeMAzKyAu8f17UKSJvgUCiExWk8g4Umz71sEplK&#10;KbDW9wnxzW4bXl1iiF7/1gAFhKevrSJ/4w1bZ2fnFpZwZDb3ucMWY6w31uDASW2rqNzmXActudvH&#10;TPMn2Gw+jzAzsrCM57Bp820xRnf27jpjFJ9e29XZ2tTUNzk31VYTff+Utn9iTkVDQ0NVrHmgv09U&#10;5eRopsN1PQ+XuOKmxvrqVJ9IbyvP/MnZYl9r9yD7+Kq6hqaGnPBwS7m7gXWNc1TC8jIOR+WhW5qN&#10;34eAIep/ZKV86iNVhydNDfXFT9xkj6lbPS6Z52MT/F8uaE+hHTA/OzFQFaVx5pZh6NMhAWfjksrB&#10;LRQ73LysdNsprbwkxFfn+l7FiJIJApdPxU2jHUbm0Ydaw7UPnNC2js2ry7LXuqN82qpgiv7cP4tc&#10;5uBkr+RYweSsS48v9wqfgQAQAAJAAAi8QwJiEXmkryjM2dHR0dnNy9fL3cXJydUjOKdtjCp6PgP+&#10;tf2h+wEug7E41L9Ko25NhkIXSjGPPN+dGRjgF5U3TKC8/rbgte19+0IRj0noKa3pHZlF9xmvXou/&#10;faN3vgapHKTh9p6GmjEmm4zrKQgpaJ/GI2d72kjp0yCPsIzmnvm5jowAP5/44nECDdM03seC1JGV&#10;jpRgk3NX5bXcE4rbJ4gslPv5zWxFexx7eUiYaUgs7970MtoYI6bFiJiEhcqIR+4O9s5BWe1TBEwR&#10;Eos5azOVoUGeDg7Onq6JzWPrr2G/ozu0BXt1fqQ6v3OFwhBwSd2Zyf4eYbkdY8znt4zfSXW9Tyxo&#10;RGtzZWY7psy8Uh1pIgtz0z11PTTWdyUSR60gjY2PyroQhZrYEJ/W9a/1b0j14i51NqV4uTk6+0Tk&#10;dBNZL8UDx2jw8aP9GV7uTg7O7n4Z/at47PZZxMf1VkU7uzk5+YTntK6i8Bls4UJdedtAy+I7n4y5&#10;PgJsCJtS2vqQkPSH3e9ikDAJERsgmtr4I35SWKubsuArnN/my7qF61reul3YP6/VAd+m7Z9nGwwG&#10;Jj6ikWAdItCYfI2NA1NO39MTws+DBnoBAr8hAkit6mnIc5czye4YIa+fQMWLBV4+qmdMC2bm1iZq&#10;grQUz0geOXL48MH9J66pWuTNrZK6cm0u7/rk/F3PsuHJuhRr6YtHDh5CNQ4dQB6kYUX9df5yMo6Z&#10;yX1cMZ8yWxdvLvXx/p3bdu6W/OqktmvG8AqJOl0Tanbh4IEdKDa7/BmJoyp2dqk4GnWmMdtORvrE&#10;wYOHUWeHzipaRjYuLPZFa5pFhufOoZM7vqM8yei2b13/MmlmMMVO9azkYVQOHTx6+pJF5vgobSLb&#10;wlDril8zjcNYyLc+ue2zHQquedMU+kp/soHC5+e0UgZHsOyBU40FKd5WOcML2A0ddnJDLzw6YjLc&#10;lXQz58fJb3r/8JoDAL084pFXu7OCtY+c2L99++79B5TdY5vxRDoKTF+abHnh1P5tO/dI7pOz8Mwf&#10;m6Mhz6RnAhquM1xeQUHXqRBHovdV+8icObj9010KNokdS2xcX22y8/2U9lH8qzbx+YzOHLMTV7/a&#10;dvxBbtIw9y1fHIi4tLG6aPVjJ3Z9uv2zT05reIX1E1kiKo1Y9dAyLrNicaYn0U/6sw//8Jc//mPP&#10;3n379u3ZeVDNN6hxjTJdkety/eyB7bt27pSQNbPPGF6m8bm43mJv+ZvHv9qxc7fEJQ2jxJ6RVQ4H&#10;11/spSJz4KvdO3duk7xwySSldpS4RmpL8goJ9q9d3gphJeZQGCU2VmYXduhqyZ/bc2C3lIxaTF4z&#10;jvI1le4l4ujGbW24vXd4Fkff9K16hqKGrQzmO8he2PXxtq++OCSlYVsxschmsxndqf7REaGNRCaL&#10;MlgWce/Q0Z2f7fzqq/O6fmEDBDQ1f71VdBRQqzy83LQ9a1gQt+ol0PARCAABIAAE3j0BFC2yvS7a&#10;RO7WFalTOz/4P3/dduj0lduK90OKuwibFzV0Wdp8/NrsHXvcRR/FYt7KdF+M9cO2kbnNrCjYjQxn&#10;qfWpzd5d5xXNwjuWietiAVb7pYI1+NLXrY+vW7axTkTD9fre1H6YUrn26k3I+up1c14RQL7ewde/&#10;b/X4jb+olVcael4BawE94E8lugQaqics0hdnGhNtEquHFtksXK29qszukzqh+dkF6Zb79p1XtYvt&#10;W6asjxHj9lKDG3agfzfKhuFb39b/vlp/Y9E3aX291huMD/W12ZFIuFQdHu+jbf3wYWBoTHE3jsb+&#10;Nu+qrU22TBRzCcv9yT628vv+Iu1S0Lf23DJkkIC60JBofPHgqfPnpU9InNX2edRD4nJWZusTrLRv&#10;3VO+q3RX6eJlOc+0lnHKy0i2msb+IlpYIffWJGte8GqfxLHmC7WuXDlwRje2qov2XK3C6myN5hsj&#10;R672xJ6mfKfbR0+dkXKvYXK3dNSNjoQrjQnxfu4BVQQy64WQ+vVxPjfqG81vrhELxJTRPE+dy4cP&#10;Xrx04sLxs3Jh9b1EbEIAVgFlLGfNNyc7yZ09fu3qVekbZ65pxKd3EXi0ifoQgwv7D1y4dvbSiXPX&#10;/CoGSWT+aJK1oZtdQt+PueV/bi98AAJAAAgAgZ+YALoZQHO1Zgcm8DRMQMDO+xzC9Nxw+ziRzUaB&#10;h+Y62kszszIzMzOeZhdWNk2jgIcM0mRbVWF1bf8Kk8ekjVaX5z7NyEAVMvIqmwcWGMS5wYHp1Y0Q&#10;SWIWHteeX5SbmZVTkN84OU99JpivLvJXufXgYVhySWFenLW0oramXzkFuf2wGeO1tYWoGayz3PKm&#10;fhybTVsenVxaxLORjMajEZfHB2bJdI5IIMKP9JRjXaLaWTn5TRNkMo+Nnxgf6ZlHIaOEXPxkS2Vx&#10;cVPvDJFKGqlMsL1y1DKtdZGFXWtpK3MTve0zJAZ3U61C11nywurM0ByVzxFuXY3fFjoS6EjDFeUF&#10;WRk5+QWdC6ts7FbgmYDBmm6oLMzKzM7Na5mYoW6+OxXxWISR5u6hkRkm0k1YDFxHXXFeYdXoNEpv&#10;LB5vyPW9dz6gohv3tRtFsZBBm6hpLELDnh0nPXdR+sEWY1MXJ5saijKfZhW3jC7TsLHzeJylwbax&#10;6UUmjTAx0lRaXl5WUpCTje3bzNy6voE1NFOPzV1srSrKykL7qGl8jLg+FrGAu9zVXpGdgfZzTU//&#10;GgoOhgYu5M53d5Shgycjo7C2bpTGEnBpxDIvHStzw7w5Gnf9FkMspK+OhMoZGasa5XXVFWXl5Va3&#10;TTDRkfiD94SIz8P1dJZnZmYVVLaNr2JuZOj9CmGyb2RkaJnDFz4TsOgTjbVoL+SUto0t05CFm8zQ&#10;XwFpdm52dJaMwnE9vxX8wURhAyAABIAAEAAC30sAuzxy6GQ8YX6oNkb7K+2HeR2LeAKJhoI1ikWM&#10;lenW4uKC/PySyppRClMoRALVRGdNcX5eeXP/wPxS81Pb20c0PJI75mmbc184pN6SQN2LH920Ta4b&#10;ZfAZS32dlfn5BQWFVR29i1yhkEmf6+ppqS8ta+9f3Jw9hG4k6As91aUFhcWl7dM0OpM0M7MwjcPc&#10;ywUM6vL44DyZuDwYomqBEptk1ufnFVR3dc1hMR1EfOZSZ011IbKvpaGpc3xlcYVCJk62tjfWl5T1&#10;TlLYDJT0pAZbXVjV3j2PImRz2fSFwfFllOYZ+c6wVubmZ2fwbBRbc6Z3tL+ztKQiv6CkbRpdfVHj&#10;mxdlzAgOa6ajoQyNoinNwdTDVv/xIodEX5vumVmh03DDibanL12/4ZNSVfLY897FL+Wds1vHmWzm&#10;Qk9bJeo5v6h5cIyE5l7RaLMdXWjgpe0jeA6DNDVQW1SQn1tQ1da+gNQigYi9NDTQ3lBWWpZfUFjS&#10;2D1FZqMkbUIOb7m3oaIgD3Ve1jWIY4vYhMXuSnTDmldcXjNKoqD3ntzVmf7GkoL80tr2URKPzVoZ&#10;6RzH4RnI13tjCOjOhjrXXVPdMbzGZq6NDo3PLhBoDBqJQqfT6Aw2D3WzcQck4q2ODDYVob42S1FJ&#10;7RCeyNps5tkzPnWxtcBL7vzhnZ9/dNOzehglVt6iJBITO9Hb4S+u+qV1Tq0NRGjKqN92b1pbqSz0&#10;ktuvGRaVVlyUneave9EyNKd66TXzzjBPIMLEQF1eQX5ldkRc8IMb/h3Tfe1xBrvP3LrnWzi1Rl2/&#10;wUTOfMTR+urS/LwtK4vqugdw3K18dugemjpZ+dBN48jOf0icVfRvYPGw43KjiIXPRPNZLq429x/1&#10;MfnoDSJ+omV8arC+srKwoKJzEnWxtdPRuFBm7bnOlqqC5x0VVNS3TdPRDAPUmFjA5HX4Gyvfu+KC&#10;niW6G6I19x5zSGxb3LiVRKufrTXmxngoPWqfXlpZWS633K1mH9uOG4twuXfjtFPjwAJ6Qaslecgi&#10;rRvHZROqrAw9XULrmCg8x5ap8BcIAAEgAAR+JQTQmXvrUoh9eucncuFqb0OsoYKsmpqmiZGx3NmL&#10;+oaebQscNIv/m4BeswgzaN2q1617tQV05ZupyHWTvXBNUTGoYYz8ykVpvZlX67+Lb19vduv7K9a+&#10;8mWj1616WzaIn5FxM73VRf2LhK9PTvx61a1NfuhfRPGFIW/Z6Gs321z4unVCHme+t6GttXkWeWOv&#10;dy9gEbqTVaXVVVwzF587na+bhrZ/t+XlBl9n3HpvmFEvV3y3JkBrQAAIAAEgAAS2CJDmUdzor3Qf&#10;lQ8T1y8+Ig5+qjL8gdSOI/slD5yQumabUj9HWWwMsZLd/bnEvovaHu5PO+LUtm/7w0df3Y0pGqSg&#10;djDJoSfD/8Znf/rff9sjZZXc3//Y+86VnR9t3779kz0X5T2LJ+bHmtyOHd2757NdWi4FPSvr8QN4&#10;c/XVzmd3H5TYd/KCQULf1HC2jWOAXeQAejNI7m+I07vh1zC2NBih/+D2yS/2Xdm+/ePdl2Vss2bw&#10;yLE53+HK4QOf7di+XeborsPq3g9T6mqyDLfv3Hls1zHr6Nb2lEBVGYlPUO+f7rkoY5czuro81xN0&#10;60FCScuqgMMeTfL0dXLMmlseKLc5e+Wa9Lbdx7bt+Pikrv2TbjLK07J+9UWKGH2m5Yn5pePbvty2&#10;/fqRHUfvmphnrVBmuxLu7zaOaJ6oTdaQ+eg///0/L56/Iicv/Yc//MuHEpdcnvR3Jnndkz2y58CB&#10;g0fljJwLRmenOusdD0hIHPx0p25ARVtOqoPy8d0H9+87cPGuWkj1KIFCn4i+e+307g+3H9vx1Ud/&#10;3ndJL7lzlcHBddW6yhzf+wnq+8tPpe45JublJ9rfPHzsoOT+Y2evWCcVjRKXWqK81Q5+JrH/1G2j&#10;oJYV3FJVkHFkafMsZ+v+gTffWmlzes8ZRePc4RIfNQ37kLShl2atbe1+lIqG1hQeqH1i/4GNsv/A&#10;ifN3g9t6lp87ftPGxnpyCxomO6uCpfUja7pxW11gM56mq0ucL132bu5d4YuFvVEqRubWuY0jWZkG&#10;O49fvLl978Gdu/dvu2CSVD+LdM2XbvjWu0ciE22+JcZIVuJv27edkNh++aa8tEfTRJ6Pwqk//tvv&#10;/3QKdTa6HjxCRJ3ri7wnL3Vgn+SmlceUHfyqiRsiEjY/gbdYVFTf2dVVHxzoou1Zy+IiDptFxHlG&#10;yHJ18dDy7UbyFm26NUH5o1sGehdOnt/597+fNorMmqY/nxOHPO2X82we3Dy0bwvHoauqxumzy3Ts&#10;sBBzaaQ8U0sra+tSOpNPmW6KNZDQC68dRSFc1/tC7ye5bBaDyqAs9ldVl/jfO2IZWDA+1WjnZKxp&#10;VsqmcpkzrfGme7SimyfwQh6lxNLX08W3kUHnwR3f1s6Cv0AACAABILBJQMxZHqz2fqBz+5b8XXV9&#10;lKdvgbs5JevdIhIJ2WMlmW76+k7JlcuMF+963m0v0NqPIsDn0IeqojKzMnqWOMgh61dXsLfBW+Vb&#10;Za7nFd7v4W2Zif19jaUvr17//Jo6b77oeWtvvsn31Hze4uaHb90d39POL756y/4tQ14Z2NZC+AsE&#10;gMBvgABxrjNG9yud4LLBNXTaRUl/x9NC7VSO68eUVje3VubkOF1/ENsZZm/t5WTiU9na0jncNdrd&#10;XxWofcE6vmiYyMam/CEPGQFjoiHeQX6HfnhF60Sl0w1dJ7v4+p7enrp4RxejeyjpcpbVmS9lnaIL&#10;h5bITCSaoK3WmrIT9KTM0kpKOvsae4aJI1EmNgHWYf2YWtVXH6t9zbt+bKE79P4pBV33p039/Q2x&#10;lh4P5B1Tu0t8bt+wSUqs6OvvLQ9Wlb6j4J1YVRqld2ibemxBy+BktcsNXXurmOrePhTMwM1JW8a9&#10;ZHKyJejm/bjCpnW1KtHNy8EuYxHXnWR86st7Dwsbunu7cmwv3rdwTJkUcTactVnLoxkmZzU9H2V3&#10;DAw0hmvfVJAyyVgmz3TEaHyiHVo1sTJf7n/1rqpadHV/V2GI2e09hnH13UOldlJ3zezDC9vbWmti&#10;bbxdbd1SmrPNj3x51z+ydHys3k9dT1fZNaO5rbM542Gs1S3L3JnJ7ui7Vw1NPQoGBzsLfC10ZQ3i&#10;BxemanzvyVqHZdb19ve1pzj7qUruOHHzmFZoWW1La01hjrO0SURFsLN7oJ2+Z3lbXXtP6/AMg0Fc&#10;nl2l0Lc89p89W21pyrXTj2wtji3I0b2kZptUMsbEnMe+fsgiJzLKwtxwZ/tmaWvv7BqYp27F1ET1&#10;hWwOm0JnoRkNIdf1ol5VqwQTlRXu0pqPh0exKW2LOaYOPr65Je0x9tc/PmSSXtTY29de3xSuaR9V&#10;kDWJlMBXekcuZLRWXwMjo3sB1R093QXRNmoS17wa5ycn8mwPymqbJLSuUlnr2yA/fPrCUH93e1vb&#10;ppUdg1OzJBR7aaNBNCwehcricCktwYHur6pVyCFK1PfQxd1L7+kaCmeFHym0PfrJCcO4ovaBzjJH&#10;JR1zq8gB/tZ0Q3Qgc9cmRvtedNTeOzS2shlwVcyh4bONPb29AzpFbAF3qavY5+L92JZhlN7nZaqC&#10;1aE03YNIftyvnZIzTMUVmvg5W/h2iul8FL+qNOCCXkLnGA69y15O9fP1MAsbpGIOcVCAABAAAkAA&#10;CLxCAAUiQF7gFDKJTKZQ0Qx3dMl75WrzSuW3/4IuoehNHp1KpbOxLqC8jwSweQVcFofD2XKMfx+N&#10;/Bab0D2SkIgbbyrMyc4va+jHs7AkNl8vaBGfMjc30TND5KLpiO9rwX4sJPxUS3FeTn5ZHYrpxX51&#10;LGiuJ2Oxv6O6ID8nOzuroLS6b47GeVsFGLu5JY5PjXfNUlA4zHeABNkqFnHIy121FZh9OXm1A/0r&#10;m95776D5n7EJ9Htg4Zen2seXNzN0o/1CJUy3VKBJKEWVnYtUOjbH9mc0CLoCAkDgJyTwQq3Cox82&#10;ClTd6Od8/S//+sGuffsPHZaU2PPJ3yVM8oorsuLMr+w/eEDy+gPT9Pbp0afWt4PrOpe3Tp7ojLDc&#10;V/hI56BT1tjESNItbZ/c7NlnaE7hs7n8/GBDaef8pzaXLzoWNi9ubfHsGY8y2JmMXFyO7Dt+7qpj&#10;bldzvJ1zsH3UEFKrKAMNcTo3fevHFvsjnZxSctqR27Po2fTTMuTzZfE4WGm7elJXFw0ZyxqIdHCz&#10;8UqqKEmyunY1pHeKiltIvq3umZY2halOooWiokBNhdCmoTr/u8aPi1vxAi577LGnj6Nj1vxCZ47L&#10;NaX4gRUs3wyzxsLW3tG6nL3h6CIkTrb7Xb4bVNuMRysFo3EuPvoG6TjydFe87jb9iKppJq035vYD&#10;c6u8aTap54mP/lG3oqWlvsirBz79y9+3YRFND2z/9NMTSiqeWYX2Ule86ltW+au5ercO/PmPn+49&#10;dPjIod1ffbVt30WfhtG2CDXD6JjCRTQzc6U8IdBAO7JtZCjlwVWb4qZZ7LLyjE9eq/DSPfaH//xw&#10;m+TBw4f3S+z+7B9fqsVmlhWku8gfOnBI8oqKTtwwjvr1V21clO5neYVKmS4Iu7vtlmtU7cK6tsPn&#10;sBlkGhdB3jymREJaU1iA1nFJSRTHdT/6v+Sxc3de+FY9P/IE+LHGgCu6X1OrRNNVyLfqomdTD+Zb&#10;1RN5zxD5VjUNpsRbSuvkrC4hDyceUdRgqe0a51GD4nRudbreqpjHXE5WNHXyCx54hiK+E3rKYlVk&#10;Azvnl6itPic17LxL59AeXK8posz1RtyTO79fYt/+jXJUyf4l36oNI9G1i1rr5+uihXyrOM99q5BD&#10;FL3IwtXD06WZxReh7G0puhcckmtm2GIuj5hpbe30wK8DTYvcbIJDweVa35c9KIFQYEXy4BUV47RX&#10;fKvMLa2siulMHmW6Meb+3pd8q9DPR8BiMWhkBm15pL2joa74kY6O79NEzweeFtqmxeu+VS3xxnu0&#10;oponVsVCHjHH18fDyL+TQn/bG5kNo+FfIAAEgAAQAAJAAAi8jwTQ7S2D2hH5UO3oPz796NOdB2W8&#10;altWsFerLxekoVCXqkM1NBUvu5euUNkvr3ufPqNcOpTuuBidox999tFnuyRlfJqall9J3sOnLLb5&#10;yF764o9//eTzzz7fd0LaNRNFunurISBuxOkiN1nFu9d9m1B6nrdq5OWNkPiFZhBM10eZn9m7+6NP&#10;v/ji0w9237zjUb1ARwFfXq74/n8WsIn92e5Gdw8aJPQsEDGnCRZ1KD1O5/AXX3326fbt5ywLSqbe&#10;PJfU+z9esBAI/JMTIM51xOh8qf3ct4rbFRpqceOkcXxiWk5uLtKoy+sGl8k00sJgY1mWt4mO2hXd&#10;yJr+BGO5gMpmzCt9/QyH/lnsyglQk7BJH5uYK9C5YRYR1ozCJDEILdFRtnc1QupzHK9ddymsn3nh&#10;RiIWshlrow3FjxODNE5LuyWneBqZuBh4tdAY5Mnq6PuSN1zLJhb7w410/WJK5mgMOqH+YYKdnGpQ&#10;5RPT03IP62rmmUz6dLG9lp66b1JFcbLNtRuhfRPk1ZVCvetGD4Pq1phMJrEtLsrs2oO0obF6f/nb&#10;fo8rZqmUmTJnLY3bLtmLuN4nVpcO2+SPrtGYtKmY20bmVgGdgo1wAGI09Sz67hmz5LxB1DOt85GN&#10;s4ZB+jKmVul8pYfUKjq5I/ymjpFp5jBzpeOxm+Yhh7zZ2alsresq5qaBT3NycnLziwob+3sbSyuc&#10;zl71rm9c5pKqre/raii6pGZl5+TmoRBgDe3j0+ShsLvGsTH5syjD2mJJYrCZdnTv9EiezXWl0KKu&#10;VSaTwVxuLnS+vOOLnSf1wx+noz2Sm1tUWdk9R6SRV8bbyjL9HIyUTyo96Zij8bi89cxvL796FVNn&#10;W+NUzt4LLqhfRTE/BSLeSHXZE9eYLjp7a0egNze4vu7Kp0+eFxRItGd5jfm1SxcfqVX+V3TWZwKi&#10;Cx7K+szncZH8017jK/u5zKPswWXmVLy+jNodl/qVpZJs73vnfVHELQaTOIfP1jb0TQnrxrK98Z7H&#10;y0JKnIBNKjHWNrEzK1gl0phzTdkhd1DcqvklUp3HMWUL1/wJ5Ne1/utEitNaf1lR9pOULSPTS5s7&#10;59n8V66vyChKrZ+Ps6bHK2oVj8Fv8nB19zItpfI4Q71PDSQuWsb2zjBJc73hSooath6VhOdxQND7&#10;ZeZkY01B6vOOUnPLakdpjPWg7WI+k9fibaCiet27G4cfaU/SkzxkG98yzxahqYg89J94pbEuJ8ql&#10;dBFPR7uOMhYlc90oOCHY1Ufr1jnPniniQluS/qH9pimdSyj4LXc0wtbKTDGohwQTL/7Jz8EwfCAA&#10;BIAAEAACv0EC6E6Sx2f3ZprcUbqg75OfmxaoJyWh55Y98CICKiY18BhrrbnuN/b88W87LjgXrNK3&#10;Uji9b0TQDIWpbIs7SsfVvPMLM8PuX9j7wCmrn4S9Wt4oQhS2N03tsrKGRUBZbW1tQ0vHxDKTt3XD&#10;/ebDwZiQ5ytSTM/9418/2nPdtxFF4H3zrb+lJmpUvNCU6y6/X9750ZPKxvqyMIPrty/f8W2m419N&#10;TfQtDbwPi9EDiJDLmGh9bHz2H3/86zaV8AEcGcUDYQ+V++goHFK0S83JizO9eVjLPKZphveTzJx+&#10;HyiADUDgn4wAYQa593yu6l88gM0ERP5K1PH+wof3le6o3lNFRV1LJ7Bsvib7caChoobKlSu31LXC&#10;6vt6QzT3HDou75vVt7L+fgRtuNCR6a34peGTkQXGYlOo6a1rZ8/JyMicO3ddwSamqa+3wvn8Sauc&#10;mukX52zaRHOem6aOmrzi7dOXTdLLe5sTzOTOfnXwqqz6tZPS16SuOtVNLfeFaFyXOrj3nNKNG+fO&#10;XJM3etg+Q51rf2wud+O6lOwNGZ1rh47dsw98XF6UaC51ya9rjMRjLbWGmt9FHaPepc5L3zQIbJyh&#10;ESeKrc8ePnnw3PXrmpf3HpAzdMtaWB0stDp78qrCBWklaemT5++Yh5XMMsUb+gcSUogD+V66MlfP&#10;Xb5x497ZHXsvyRs8RWpVR7T6PzQeVUzSyG0h0mp6D9KHmMttiU73JE0zx5dRCuoEZwN1RWXETU1N&#10;zcArKbeiqcTu5HmXqto5AXelsyTKQVNBSQ3jqqJl6pjUvrw2FCmvFx6RM41S3s8XxvrpK4aM4AjT&#10;VU+MZK9dPn/txo0bp87dUjYyCPA211LVQM2qqmroGnpkD1flpUVY3FNVvip9845KUPPgVP1jn4ym&#10;Xhy6nG1eNLGdSZtvC1M/LeOV1bsoRGHXp6dbYw3v2yvqF9F+sD8PHz9a53NWPayyE4VLFwhmm4tz&#10;k2OaCAzCcnOyxdVDpxHrk5Ln9QIi+sg8zup8Y6KV2tWb0ldlZOXkdO3j62bmmKudlQWJoXVryI99&#10;4zeG/ItWe7L89a+dOiUjrXDp2LmzB8+5dywtE2ucD98xds4Z21Kr3uwnia7D5CpPD7t7LlWvxK1i&#10;P8OlOLt5aUXN8VebmwKkvlJXvakrr3Bd/sp5vcCk9jEUyf3NOkD6mpg6Xuijf/3ogStXTl06KaUQ&#10;1dhPZrAYA3kxGYXFw0zaTG+Wt86tyzLX0dEnK61k7pbehZsZaY00vXxw/8VrZy+fkroRVD1M4YhR&#10;/P0yS2cHK4sSEvWV93JvaApUAwJAAAgAASAABIDA+0wATdmgcwhZDnc1FHXTZxgCUm+uw+EzxmHF&#10;/QI0/2LDciGbNFng4BAcoqukqHjjokcpmtz1no6JI+aUuiir3LibOM0SUIdL7A+dvf+wqE+4+WoV&#10;3XWv9scYHZLVcs9H2YpIZBrKvv3qrII3HJiQtjiaYWke8FBb7prirYuYb9XzKQNv2MQ3q2G+VfSV&#10;+YHmqsG19VwKAmqJldu9M7Kx81OUb1Z/P5cgrQpf/zAo3EVb30rl0t513yoxj0MsCjXRuiIb20Ng&#10;MmcbH16+rOeaUs/gw9SF93MvglVA4AcSYFGWuvJD8lsnV1E+FbQtJugvdZcFm1ubGqNiguL6VC+2&#10;VuTGOxuYmpg4hWZWLTIZq60FQW7WnukoUPiWWkXDjTTlhpX0r9H4fBa+MSHCCdvaxDnycQuBw1qe&#10;bUhOqEJZb18IA4y5nqowa2tTE3Nb18dtODyKlF33OMbezMjYw84mJqM0vQFHYay1F2dHe1pa2Rsb&#10;GbvGxNUuowR1k6We2mqGD4ycnR09tc/L6No8zB8e7q1ISW3BEVHeZT4b35IS54ZZb+oSEV+3zOKJ&#10;eYyVjhQ/T3MTU5NgX9/w/I6mMdJcZ4XzBQ1bX30zJ2MTy9CK2omXEsogCmzycnWkv62JkZGTvZ1P&#10;TG75MAPNE+suCCnsmCZx2UvtaQXFpUN4HmOxry4vsmyYyOBz6cvVMaGOJhg4YxO7kPSSrsWJ2sdP&#10;6mfmyMiziUvtL0r2MDVF642MLJx807sp5JXenJLOrlEyClhOHe9tKc5uIzB4PDKlM9HPEXWNxuAb&#10;V46S/Y02xjnYmKNmjUyt7IKKxpuqilK9UUtmDoFJVfMsCmmwML68Zwx7PbKlVqG59UMNIWev6z3w&#10;f7oygWbOkycXR4o8vR6Zm5YzfrBaJWQS5pqTCzpncGgKplCA622oLsrqIaNsx4yVyXw/T2tjYzPX&#10;pNqRZQF2PRQzcaP5Xq42xsaW9o6pXRMUtHQkxcde+VLoJI27NR0UvSHhMYeLUz2NTI2tLS18gmMe&#10;N66ghIUz9bHZ5XWjxOdjeaNjGvXKnmlqrMmrn+ELXqiiKFUfty/a3sXcrmxiujLXTlLm4RM/Pydb&#10;E1fvuK4Zwg+6kUD3XWL6aFVBkBk6bB18U5pXGBwseeREDbK3cRrlDufi+lrjbKzQ0Wdm5RDXMojj&#10;ohwEnLmWggAzK1NTR9/k6gUqBx1dfEa3j4GPi1/uqoj94jfxRuOESkAACAABIAAEgAAQeN8JoMcK&#10;Hok1EKylba7s00xhCelTTU/uSej5PakgPtuKGIp5VvXmVA5Mlca52mmfcS3BUVjv58BENPFMpL62&#10;kbRjLYUrYsx2JStL6Hgml5GfrSeORn5kKKitwSXJfV/svqyidEdBy84hfXyF8bWgrW8yNhGLuNyV&#10;XTY4WxR830zztEcDV/AOmGBvsVEALOF67DORiI9v97MwvqLl045fQ1rY5sPDm5j3C9ZBL3vpo6UN&#10;PV2lBRn+OnuMEjrmCCIWeyzaxczggk3dEpXHXhkrMjql5xDydI73Sn7TX9Bq6BoIAIF/HgLoMZ80&#10;OZBmLKdiZekcGhZqdvearrFTzQST9wOf+FHIx6GqLPuTahlT+N+o9C4iTddEG1455ZCfl1BQnZfZ&#10;tbjEEovnysuTzMzKaLSf2esX7Z/Vnrry9LgWAsrM97MesegCzJvIDo/3dzcPCjQ9fsKjhbDyy+5z&#10;IZs/V+iu52D3qBaHxKyflQZ0BgSAABAAAkAACACBn54AUqvYeGad8209i9sRAzSOiDPXXmj0uYpL&#10;LIpt+3JqQ3R3/+zZWKa5ifppl+L3Vq3ik8WdHnd1jS8GdjO5Is5SX77hp8oOUZnPx8KjUfozY4Ps&#10;dDQ1ddXUVG4rqBk6pbSvrvxgXzHs3SiKGy5EL1uVtVTOeDbwBD+4je/cvQL2Ul+qy4NLRpa+9XPc&#10;9XgYvw61CoHB2IgEKy0xrho7H8R1zhEETFabr4WJ/infnjU6n4ufaHDer27tFdPP5cAd9nceBrAS&#10;CACBn4AAdoZiE4cyzRVunz558szZyybhWYMoR8oPPMmik51wYaA11eFR/RLhx3vX/gQD/fFNCubG&#10;6mNs7PPbZqndg4mV5R1LS8jBabygIPr+/SIq9WdWq9AOQsGduGws4xCi/3MXAaNvaDDZ0irSQzWy&#10;lcz4Wg6Xn9saPk0wmBiSUpTc/do0jT+3OdAfEAACQAAIAAEg8IYExDwqb6G1rqG1qqx5YGIBxxNt&#10;TWp7wwb+aaqh2z0ekdXjr6ZjqRTQTmULmdMtGZq7tb0fl6xt+SNtwkCywvBTCxP1M++xWiWkisdD&#10;tHVMrrs3omxFrPmedI1dWu5JRfitsSDPJR6bSSbiSUQihUQeyq1wv3w3rL1+8e1e0vIFnK6oe9oq&#10;p9+lWoVEMAF9rPqxm+7ZmwauOc0kHno2+LUdkehF71JTrKvmhlolZLGHwh3MDM87NS3TUDCS8XKL&#10;E7r2D1OneBBp49e2Z8FeIPAbIYBOUlwaiYRHhUCksbgo6uFbnGjRbDY+h8FCMfjeYuNfA0mxAGU7&#10;ptFR6HV0ZWJyuTwhFp9pvqkpPyCgmcn8Zb2Lfn6AAoGQTaOy6BQ2H8WZ/Pn7f7lHZACfxeRw2T9U&#10;ZX25EfgMBIAAEAACQAAI/OwERJRJXKG1lqWrgeZ91+DHMUN0FshVr98L4mciOmftqY2SjqJh9gJT&#10;SB4ocj9+0ji0oBvFrXplE/RtKMPSROOM6/vrWyVmi1mFjsrqN1TTFjlC2mil27FT9wPzu5/HrRJy&#10;2ITJ/jnCCgpLguLgzhZXuZw561JZNvnqWF8Z+Hd82VCrdN6dWoVufvlc2nhnhqua1G39h2UjFO6L&#10;uBnfYch7t+qFWhXfOU8QczmEvIcmOlcUkoeJbNZ8e/i1S/ouSdUoMs17ZzkYBASAABAAAt9BAF2n&#10;eCwWnUhkiX5pweY7rIRVQAAIAAEgAASAABB4PwlwGJTJ4a6Gycnx7uhHYREumUvUX9hj+/3khKxC&#10;s7a4PFZbvNatO5dskto7G5Jsrm9XskvtWBZz6UTC6iKRIRCtOx4h1WQw3cxQ5aRT0Xs7ExCl2hGP&#10;JOndkjth9LijuyXD8fqXqpbJHatiHpNMWFkgMmiLC5Vuiub+bundI2NjY3WJOe7y95MH2lff7h0p&#10;n8/pDFfSUDrlVvcu4lZhE+i4k53J5jJ7Ze8HZ9WNoyN4fGJ2cYUm+JkjdPzo4xWpVYuNMU5q2/Ri&#10;UNyqZ0IeqyfHWU32oF5IfVtXkaeKhOKDkKox9Lr+R/cEDQABIAAEgAAQAAJAAAgAASAABIAAEPhV&#10;EEAu60weUlsWOzJ9AmLj8qepyMn/V2H5L2EkyjFEXasN8FQ48unuHbv37b9kU1w1y+ByJ2siH7np&#10;xTWRmSgik/gZUquGnloaq59zQVHW322Mpnc3aqT3cFcbgh8qH/ls7449kvsu2VVUzDKFwpm2tHAX&#10;zajqqUXadN1jS5mze7Yd2L9f8uwtNf/S5nk24y1dfPh8dmekmtY9KY/6d6NWiRgTJWF3Pv7gX//t&#10;73sOHD157JDkvv0y+o6Fq2vvIIb7u8P8/S2hqDCLTXEu6hL3sbhVyJFNxMB3xIcoH/xKYu8eie0n&#10;9VOzhqistwhv//1dQw0gAASAABAAAkAACAABIAAEgMB7RQA9qAqFfA6bzcLK5h/0gYOFfXkDrQJz&#10;bEBT0pFn88vV0Wchn8t+82bejMl6ZzyUHhcLlfAGxr1Zq29bCyMn4POQEw1yiRBweTz0EbNLtM6T&#10;w+VjacowtNjHX97c7x0mMpxDX65Piwj3iyobmCbxf2hAivXBC1C4Bj4KRvG13bOBhYMdZtix9WrT&#10;6GDhY1u92U5FtVDAUD466DDYAgEKHYqaxA7B7x3iyxU2LEKmYLa+uin6LhSgfffdPwEUQZ0zM1z/&#10;JNDb0z/8cdkUmSZEx8HaWENtSWrzFJOLtBw0Y/DZM/JMV1dr1fAylc5kr6N52YoXn7GD6Dk6DCWC&#10;wtn4VaIsPtgClHcZ0eW9IaYXLb/BJ9Q4Z366Je2hn7d/WFLZFJWCehHhZzrqi5MbRokMIZ9FHyjK&#10;Cvfy9PDwjkjPHaAz3n6uHRL68CM1DTUFPctC0ds3szUszPbVqa68mISokCB/Px9vby8vT++I1IIB&#10;Kp27VenX8RcxZ6yMdtVlNI7i6evRh5GOuDzTmhYR6OsbHJ3bt4IyaH39p/XrGBpYCQSAABAAAkAA&#10;CAABIAAEgAAQ+EEERGLG7HRVuLeLrZW1naObi7Ozg7W5mZ1vdM4gjfoGT5ICLndhoG8Ot4Cy8754&#10;5BewqEMFSR62HmH5nRTRO0t/ImSw8J15Fb094+SXe/tBA35nlcVi1uJ4T1l+xzKFSZtqScjIK+xf&#10;4guFtKWxomAfl4D4xoXJqZayUEf3oKfVi8z338uDS5juTDZQkj4pp2sfU9IxMEdDotIPwYWetZlL&#10;3W3lyQ1jFCbSCV7eWMRYmy8PCXGxsrB2jy7smuFgIUfXq6BazKm6+pKUxlk27w2OuGd8Bm2yIqNp&#10;YHhJKObjBxri3Ty9IvJGieT1Ft/YYBF9abg2urhjYo329YOJLxaO9fYN1PbSePyXB/HNttGWKAQ5&#10;Ks+b2FiC/fu8tmCtryvDx83WxsEzpmqKxHiVzGY1pLgMtpfE1Q7h6ZjMJRIyx6uqoxwRL3vPhPol&#10;KhOJWSut3W21+aMcBu9F4897+bEfNgzfGMymIoItQhFJUUEWYWV97SvDfdte15vD/nnbBl7dDmvp&#10;uXGbH95d66/29dN+w6zGyouDBPu2MaT1xT9t99A6EAACQAAIAAEgAASAABAAAkDg/SAgElOGBp6Y&#10;qspfOnt67yd//uuHn+4+dO6stIb1oyYS4ftlJgGDvJDmEV5c0c5+8Sgl5lPnG1xUr3+1T8Y+voYg&#10;5LzySPrSc9gresZzHi9XeL5w/YNwaXUg4IZuTFQR7od60qw//L1ix6tNv/G359aJxeT2wgjNG94t&#10;kzjycIVvRMLjlhkelzxUHnrp4JkrGm4VI/nBDnq7d102Cc6YpDPfuIc3qrhhxvcN6LmxGGnkMfR1&#10;J6JXuuLghpsfqVm5mJm7ewQn5NUOE5Ebzys1vuOLWCCkjbSX+hrJyVw4ZZc+Q3ihyaBe+ZSl5lSn&#10;24fPnjohdVLy3G0rh/KJVY7gmZjPI/a2lnurnrsodd61isR6E18YPmGh9P5Fx+gnnXzeSkWkhcT2&#10;c4rmkd2ra1vRfF6M+vUGi8XsxaW+NB9LhRMfynmXDuEw76oXRcghrtaFBAXFPKzEs57rQt/X6PPt&#10;X6koFj5jzTdGWiqdlDx79ui5I0dkfIpKF1H0+pc6FAueMae7qwPNFa+cPmyVOLLKFvIEawN5Hhq3&#10;Tx08c/7I+cMnb/mXVi7Q+XO5qf7O6l7N42TuD1PmnhsHH4AAEAACQAAIAAEgAASAABAAAkAACPwa&#10;CIhFPB6DiF9dmB3JcT6t8sAkqWVhaRVPonFQxl0hb2VkuLWqEpXmnoFVPleEshevzg+311RW1HUM&#10;TayujjY+Uj+tbeSQP07gbiQjFgtZi+2xdicvXZdxfTywROOxGLNd7fVV1dU1NR1T0ySBSMBkrYxM&#10;DHQ0NvYMzBKYm5vxhaylka6m6vKyhu6JBSqPRVudmidQmXzkWYD0g7V5pIDgVoeC5Y2DPIKKOqsq&#10;Khu7+5d4KPsXmiHFxI31oy6qmhsbh8dnx3AsDp20vDrR1dHa2dq3sMbhcXB9fU3YQKqbB4ZWeHyR&#10;gMdZm5lfWyWhMYn5DCpxfmqFxuZyySuk+eG+nr6qquq61qYJKuNr3jViMQ/XP9RaWVnVWRod6W8g&#10;69U2ieMzSdMLS8s0CnOyIc5Y/uMbZiEVTV3ZXrJXrxx6ENk1u8zmshZ7exsrK9B2HaMTZKFQyOER&#10;JmaHO5saunqn0VQrJnmsqbmmoqKquqZvEcdC08xQ/uOF8ZHe9tqausqq2pah4QUapnKIxXzy+Hh3&#10;HRpMRXV73yyTIxCwcVjj5RWVVW1D4ySRAOVMZi2N9TRXV5TXd40tMoVs5upE/8wKnokUnS2hhM+n&#10;z/a3dnZPkZkcMhk3PrpIpZAJZCqZTKHS0Ky151PO0AQ04hQ25OelqqamZwZHey4ZigVcwlx9sO2d&#10;nV/+/cv9F5zSUWju5x0hxYba3vBI+atj9g8rR1dGoxwVb+xUTulbYfG5xIliNwv5Xf/487bD171r&#10;aJxv1UfRQUBdWOytq65qqsytTtC74PikoGWxN99W/eqXyq5ZaOYdmrqKuhQL6auLA3V11Vu2IqJt&#10;QyOraI9v/BrXj6ahrHQ7qb1ffvzh32S8asdWXwitqI6QttKZpGfh7vO0k8Lmsem0xcGFhYnejraa&#10;yobuMRz9VcVPxFxbGqyvq66oQLsWK1XV7UOjq2ju3np3QqZoMMRaWf7A/eyOqb7eTIMjxwxNk/rR&#10;Mb91bhALeaS1jhgnpT1ffviRxFn7x5N4Dp/M6fVXu6pw3LB0GtfRnaTy6SEzh4wJMZfUGxfspmqd&#10;MUegbe3FrXbgLxAAAkAACAABIAAEgAAQAAJAAAgAgd8eAS5jtcLvoq6lXe4Ie/3JHoXuoS40BOuo&#10;ntohuU9ir5SSXlL/MIm90uzvpnps2x6J0/fsffP6Ms1PS/zbX/9TwiSwepm1vp2QudrkfeX8X/7l&#10;3/94TN45v3mhLcX09Jldn3+1bccnx7RMkgbx+JG+MFm5cwe37VIxjamf4mJRjEQs3Eqptdr1g1/u&#10;2HlONzClY3awPlLLLrOuF4kv/Om86EQHk9TRheWRSGU95XO7jl7/8ssvd0nJulQN4jhM/FC5n9bV&#10;L7/Y/tUZyV3ySqq3/Npm2oofBaru3bvr6jXd+LypoVzX6zISn3351VefScrK+zSMEUjLU0kmTvHR&#10;BQsorBShuybLXie8aXxhrigswvTqqQt3tm3fteO4pGpk1SiFJ8K8krCCVCDaYpXb9duHPv3yy+v7&#10;t11S0lPy7V8grLak6Fl5BDXUTVWG3PrbJ//nbx9v11ZRPXVq37/8x7/tuGL8uHh6KMf91u1juyUk&#10;9u2TNXIomlkkLEw9VtWRPvT5V3d0Assb5xoitI6d379r7/5Dh9T84toIFO7ySK2rgrTUsc+3H972&#10;xWfbbty2zptHEaHYhKFoda3zX37+5ZdffHpMxuhJeX9/vucthWM7d0tISl7Xt8ufmyKTFioc9WQP&#10;f7lr91l1jyfjVNxUid/9iMLaaRQMZ2MoItbSXJbxzZNnrvo3NNRkpLqqP0ifnqG+7sDmMRgt4Y53&#10;0EGwV2KjHDh23CA2f5jH23RnEtBpUwVZeSVFOUVBPlYKDjmLa6ilTUEFCW+C8f5iN/kb7uG5bSOt&#10;oY5mhtc8mufJXBp1Nis1u6qqIN3W0ULZpZL6LfMl0Ww0Pn0009nqwlfbvjqxa9udm1dPmOU15uU+&#10;sj/11z/8r4/2XbF/OoVH+tgzJKZOlGfbnD17RGLT1j27Dig4eFYQ6ZtCGNIJ8c11FZnpmbWZsU4X&#10;tCPq+uZf9q0S09aGwvUfeHsljdI4AupITbHtKT07U5lrsrs+23ZC1SNniYPCXD/HJJiuyrM9f+bw&#10;nt171tHs239Eycm7krgxWU/MpTJLTMzvayknLRI4rLWRdENJVQu/8tnNjIGoGQGTMVuUnV9Wll/6&#10;yN9C1iptEscQMbgr2e73TZVNsjoHqmsT9A9qREbVraAccfSWuGQHFbPC+TnmCxueGwMfgAAQAAJA&#10;AAgAASAABIAAEAACQAAI/LYIMCm4Is/zmsZWGT2sdRGCg8PX+yhqmeq4J1dWVVU8CY73MXHImUox&#10;v+doqeNeVFfR3Ns22D1S46FyQk3LKqt/mY1iQSMmYgFjvjnE8pjUZRnfzKaa4sfmJ+5a+0Wm5WZn&#10;hZneNDC2jCruzLc++vlpNR3v0p7JVfp6tGzW7ECN+Tk9R/eAkpry5sGh4YbOQqdz6nFFLXikVo09&#10;9grSkQ8dmF/sC1c6ICOj6pFdkJ/uZ2GifN0+Y7Q5ydrcyEDfKzs7Ny/SWfvmJwfuPxmsy7BVvHR4&#10;n/bjsvrqunynk3fNrHyT8gsLE9wNDFRv+5WNT3aF3bvv55UyxebwV5sK4rWuuFb0T48l21+7dFTK&#10;IjozNzvKx1HhkFlsZTP+2cbInjFnV2s9pBQM9VwSCgoyQizvXd2n6NE4T1wsDzgnr2mQ2UycrQvX&#10;v/UPaSPvgvLaRGeZCxeOmiXW1TTnu0qp2jo/yqytqSmLcwn1d/ErGCx3uXBQSl7WqaSlKSc5wuSE&#10;ildManFNRUnxwweeIQlPemc7001OHbxn4/m4tOCpx105xWvGOTgicfSJkYzmA+vA7IKC3EgPz7uS&#10;V27I7JGxdQvLbKirLk/wivBzcMwafWIoY+7sFFBaX97Q2TU1T6cgh7jxxRX61my5Z4zZiSq0K0Od&#10;PRtbve9b6yvohI8Sia/1bUKRzEnTI+01yDlus9TWN/TPLb/wrRLx+MzFZQqVTh1OT/JRsstdXKOg&#10;I2HjF4KUPuTJhh/qj9K5dXrXjl3XVb2L2paZPBG21cIylcWltT8Mcr/nVEFlfHO+JGpELGQIJp5Y&#10;G2md136Ym5uXGuus8NUxdd/yzvn2LAvFi1/cdUypG6NjUc0x3yrG2tJwY2P9c2uraztGxtZQBPxN&#10;a0QizhqBukZh4gfrIq7rRdf1zL6sVvHWVstMNRwivCtZaBrgSkus95kP9qoFeqXV5Ebpq2reUw/p&#10;w1FeJMND8biWh5sQecx1ECu1dZ0j4/gt3yoOhZLzwMvV1qmeSuEJKLOdYdf1vCMLR1Fs9w1z0GRI&#10;DAKFzmbM5Ke63zRPm1ykY+ocba05Olzv5I4d+w9dtolpXySiSF9ouiW5Nj/J5pZd9fDC+5pgcHNc&#10;8AcIAAEgAASAABAAAkAACAABIAAEgMCPJ8CkLhd7ndcysc7oXVerxJTx0dDL+3fv3HZSTlVNVeXa&#10;iZN79+w0rcxP9H5kfvOSoqaiqW944yCBVOaiFBj7uH89bdm6GWIBFVf3SPq+hX3t6FpdsYu0bOjg&#10;ABnlWOPwevyivU0U3PPTbS+fs854OsxdD+GMCRI86sJIpomxqvxVJQ0Vh5jkitreMp9bhk/KO4hi&#10;AX8q42GUmWr04Oxif6SpfnRE8TIP5dvDldcE3bngVBKotl/f0T9lTsgTCgg9hbHy1xyye2szHHX1&#10;DPQKVvmEpq6H1y75NpShGOgiEX8yo8jrrmJIfXd9uJFt+MPMOQ6Hj28vSzO97Vs7ND2e5qBtaeLf&#10;vsYSCin90wk35F2fRnVjSe6QkaLF5tEQqSue1akTKJw6B1eb6Hj1tk/TzCquJuyquoFJ9iCLOVEV&#10;bbrLJKUFxcWeSlc1NFBM7mOMtHie+PQLycOXFDTU1e6dlzhwWOq0XUmei6ysRXjYAJc+lR6h/Onv&#10;vzh96ZayuorS3aOfbj+vY5jS1pXncVM9obqfjrI2TiQ6++tqxPVPLRSZXTJ4Gt1CQ05CQi6ZUOcX&#10;ovTVH/+ONa6FGr+4/9CBE0cc6ivjbV305a8oaarYBEfW4mgcLE4zmvG2qSA9e8ah0GZbO5bJi2Pd&#10;0Tdk5M8a5iwh3zishoDPR+nwsI+bRxWfzRrMjXVUU1dTVVsvqpr6eoGFjbOo1kYVbDNUhDxKa2yE&#10;2137V9Uq0bPVoe50V0snFydPf/8ATwcTVw+f3G4Sk7ux2TNylZeHgxJSq17jW4VxZ61S8/UNbFxN&#10;qyhot3PW+uJlL5oH5Qzz8a2PPPSOuxXMkrCmkC3IhMX2ughDQx1V1XVjVVXuaThFJ3WgGaWvmIrm&#10;Uy52Fvld0o6q7Z1DY90c6rNntMXJyFtGPgmxw2K2gD7SEGNxQcsva3iRJeBTy5PCrK4ZVMwsv1CK&#10;BEud9ZHGBtqqKhts1DV0XGNTOqjs9QmkYg6VmmfkaG1iUkggczjEqSrP05rOD4vHX6hVSGDDikhA&#10;H0iLdpAxT59cYnJpzPaUEF8bE2ffgABfLzcX6/sh6Q3jpGco9WRX/lNPmQfZg9OYKxkUIAAEgAAQ&#10;AAJAAAgAASAABIAAEAACv2kC31CryGNTUdIXLl4+ddfU3MLCwsrW2isqonycQp0bLEtwNrp15ar0&#10;RYvU5umnNkpBsYn9ghdP/DzyYknAFY0HlqU9K9WFrjJXg7r7iEIUIIvd6hnubqToVZjlcFXOLTdz&#10;6IWPyrNnfAFzvDoxyMXo6snLqgqmUSUZjtdUY4s6yM9EjK5wG8sralH9c0uDUUbW6UnVBBHKmjZf&#10;XO5785JLeYjWET17v8RpMV8kxHdmhUlfscvorclwsDQ1NSkmsNZq24Olz3nUFM5g3fFGU3Pdbt8L&#10;b+ipe6in4+OZNs/mchZqEt0v3XQtHpmdTHNQM7nv2bjMFIhIPeORV2+7ZcT0InEBU03EuNbxsMsX&#10;nEsSB5E6IiQ0Zz9Uvu3fOr2C1KoragYmOX0synj5w/vb9aNq5kiMoSQlLU252GbKQEvgBclzctfV&#10;zK0sLSysHexCMpLza5p9rio6xEUOCOjjjxP0JT87r6mib2FpZWlp5+ISU1LT295e7CltkFrfS0EC&#10;0kiie5iVzuPB6cUSyyu6yeF1WAY85Ei0UudvK/XB3/Zdv6FlaW1lYWnjYOuflNwwy6RNNKc/cjS4&#10;eubCrUsW9eOEl1G/OJCFTHxfuKbcPTW9ggUWCvwkFvDovVV1LXW9BO5WpKdnfBZrMCfGQU0NKUAb&#10;RVNXN7Cgcfa5w9JGg0gqIrfFRbopvqpWoTBaQxkp9yU/NSgqX0IhtUYzTJWOSzxImcbT0RAwDyxS&#10;tbeno5Lza9UqrGn2Gq3YUN/S6X4RCQk73LXZXM0rDlG5gwJc40N79UO2aaOrm05ZYiF/ob023MBA&#10;W0VFBbNV5Z6yhmN0Uvtzter52Hm4zmL/b6pV9MXp2NsG3vFRI2I2f7w+yfT8ebu8cSJPxF2pcnDU&#10;v3cvamrxpWSZ62qVkYGWyr317pBkpe0Sk/xcreLTeI12hsoK57z7l1hkXGeAzC6V+0EN+A03xOe2&#10;IA4C2lB6tIMsplax6EtrCfLn5HQV0vF8MZvcFyv713OavkUzaHSkuvRwk6P6mT0z33RDe6k5+AgE&#10;gAAQAAJAAAgAASAABIAAEAACQOC3QIBJWcp3PqGsZ5LavTkTcJXaGefu5mnuEZ30+PHjpKS0vIr6&#10;CfpEe3V1RuLjGBsLfQ0Fu6eNE0mGF2/duutbMoJnbLra8MgLhV5Sd9XvZw6QF3qfOt+4rW3t7Pco&#10;+KGt+k19a6+nla0lTufOWqSl9j+feIamD5Lmm3Pz05OexBjraBhoOqZWlfiqnLmled8jLDrc+OrZ&#10;y8eVwvoXl/uDZc/cuiZvGRcZ4WOhq6mm6l8y01f8yNvGUNs0+FFYtLuh5h3Jk2bZQ3WplgZ6etqZ&#10;eAZ3Ybo64JaChp6FR0RkhLuJlqambnTjIm4k1/7mresy5oHhUc46d6UlLloWjS3MZHiq3Dp1Xs83&#10;JOyhi7WO3AXntOY+Mpqahfax+BkHR+yIVFRWVzNwCQ+PcdFWunlS1rV5Fr9UEXThrvYDNImSPFri&#10;q/GZ+qPKGSJjIFZeWfFKUAttCdcYaWbr5eIfl5KMoUwva+7sG+j0uXDNODSwnccmdbY/9dCwDAoM&#10;S0pGFZISc+sGp9YmWvKczqnFV3WRkIY0GO0QoK8YPU1ZmSlyU1LV0bMIjIiI8La1UTp/XPb2zftu&#10;viGJKSmo8cdPSxqaJ6njTcXFT5OSI4311LUVHcv6ZwZbSrvGZ8lItHrhR/RMxCJ0xWnLqWv5Fa1w&#10;BCKugDTaUeqtoOLhFTPEYAk2j2ukEKGY9CzGK4XN46NwYy+1hRoW8ojNkSH2Ny0zF1Ypz4R8/nJ/&#10;U0dbyzxzqbctzkBR3cra9VF4uL2BygNt/fSWNcZ6EC1Mrapwdba6ZVNKQTMBBVw2bqi9f2BwBemF&#10;m80LWYL5Eh9rnSt3LUJDIwJc7ZX27FMPKhgWLNX5WipImCWPLG96GiGLhAI+h8l82VYWB03Me9VU&#10;NDLkhJXneepeaHXXzMsr+fi1GmsN21DvWg6T1FTocvoL2Ts6IYGREQ8t5G/qarlmzfDpW3ZhxwSa&#10;p/od3Yl44tXaeCu1Uxc1nH0dPLQvHFEPedS6whNScNN99SgdIXkzP6BIQOtPCbe8aJg8vsDgUGnN&#10;4S6m2nfvB4aF+/t66d2+6BaaP0IS8fnjGcluiqfcGvpXnv92NvcS/AECQAAIAAEgAASAABAAAkAA&#10;CAABIPCbI8BmEJoSHrgFPKoc52xEWRcJmWu9cSb3L+09cGC/pMSe4zIaphkLBcHmFld375Pcf/KO&#10;eWQvCU1Fe6RyTvKAksPTwTXOhr7Bp681J5u6ePmXjjI4nLm2Ursrlw/v2rt3387LFk45s3R8f3eS&#10;gX5IZeXkc4cfMRc/0ex3+84ZFMl79wUdn8RBMnG+/umDK+d2SezarXT9iprdI4+8OTxpKsvR9N7l&#10;A0fO7t7x1eGbSsGdEwQOZaoiyVb5wu7Dx47eOLlX9sa5M471I63lkcH+/r5VZDS/jUecbPSRUzix&#10;a/fuXbtPq2iG98yRBFzKdKWnutze7bv2yJw+oW3pbh47MLc8/dTD/8G541dVd+/ad0DqqHFmywwT&#10;8zna1E1EQhah+5Gy1rmdu3afOSBxUdnEKWEMT8N3PDVz8Q2qHufQ51pTvRU8szuXaazpIic3V/Pk&#10;XiaXg59s8r6jdG7fvv2I5N6TilaeeZOdj20cQrOeDvB4fC5joi7V4MzFwyhO+v59e3ddMYnM7MWN&#10;NieaeRd1jdGQT81MQWy6v1PuqoDKp89kmZjd3IcGs/3Lw7L68XnDU7XhKprnJPZKSqJ4+GeULO1z&#10;Zgu91DWksLDoUppeqSOUxcmyIOOYkobZ51HWsQNYyCD0eJmqnZe1yG2eFqAo4OzpqvQEPwXFoMTE&#10;ITZ7S61602MdmUkdzM+KsQ+vWSPTn/E5rN70oMjQhw14Jps21ZSse1Fq765deyUu3A9MGKTRNr3x&#10;EFlaR0J8pENkG4PFfsYhrhR5atm5eVTOb8ymw3pHchl7vizAWx5Fej+6b++1azKKTvnt80J8b2qE&#10;s3po+Rzxxdy8N7VWgB9pTDbwyO4aw72suokZ+LE4Yz0334x58nzxU6fD5xztVBXOnpc4flH9cWbT&#10;Glv4bCvk1Jv0hGJ28daaE4PvHTq0d/eBUwqeFWPzPJFQNNNdk+JtkdmNcmSuH1voxzZVkRthFly+&#10;sIYSQgrZxK4EW5PTB/bu2iFx7ILR06FBigCl6CTVRida3bOtXlpgbx6Rb2IE1AECQAAIAAEgAASA&#10;ABAAAkAACAABIPDrJCASCdjUVSKZgsJfb2oz6KGZR1lZmZ2YnJgYHx+fml3AUXg0Am55Znx8cnIG&#10;5X3jYc/VZNzc9PTiCgWlEtx4gkb+JmzaGoGEAhOhWEkCDocwPzs1gcrk/BoBecwIORza2iqZyeQ9&#10;f+JGm3CZ+Pn5adTPxNwyicbH7GGsLsxNTo5PLMwvrBCoJDoKFsWnE9ZwC9PTWMXphSUKn88hT6Xq&#10;6xuZm4U2NLaWJwdY3NmhHdY4jePQKCRkAuagg1rnkRYXp7FRTM4sLVMFyAsMaSts0vISWjgxNzOz&#10;gifjqVwqeSbW2NrNxK9uamh8anpuZpXJQVrVywW1RcEtzyKrpqem5pfxBBoKoSVEAyKQySwUOZzP&#10;ohFxRDoHTR7kMQhE4hqVg3gK+VziAmYAIjkxPjm/vErjsal4IoVO34jdxWczVqZnJtHoUY2xGRyR&#10;whZgNUhMDop5j6IsMag0EoEuECOHJpR1cW1hChvM+PT8Cp0tEHIpi0top2AbTyCjVqg82triwjRq&#10;anIWR0Q+b3wunYCoon37wrdKyFkbLrQ+pWMtb5U9WFgwPza6wGGQVpZLvLxiY2MHmc99q14e/nd9&#10;RqKPiMugUwkUFhaXSSwSsSmIALbL0QA49JXZ2Uk0/MnZVRKSql5yUBKxqVQKgcJGobWecSn46nBr&#10;/5DQJtzL6FHTbDJ5CR1GU5MT8wtLywQGErMEXBqZuExmPg+g9V3mfW0d8hdjoQOezuEhveilfSxi&#10;rg3mmln6ReallkZ5KhzWe9zSO4Usn5pbZqBIW19r5U2+irg0yvLM9OTk1CyOzOZju1PMZTPJ+BUq&#10;a6tzND4ek0HBb44F1eDR8KsYr3HU8yqTx0eKHQNljgyw1fAoXCJBSsA3IQ91gAAQAAJAAAgAASAA&#10;BIAAEAACQAAI/CIEsGBJY8WJNorndx48elhi++HTB9Wz2hdeVjre0C6kajGos7HGlt72MaN09g/x&#10;oHnDHt6ramLy6lCs7nVNm8iqquny1MePqquoDAaPTq8M8I+NihpgbsUl/3mtRjPrqMuzS7hl2nPV&#10;9Oc1ADlDUWk98bFPvOQULLQO34/pnEfxtX75IuLzxpIT/BxUgvtnKOsx3H95m8ACIAAEgAAQAAJA&#10;AAgAASAABIAAEAACQOA1BDCHHiGLNNxQkhgdGx0Tm1ZcMoK8iV5T8/sWIbVKwGfN9g+ODU5R38Zb&#10;5/s6eL/Wi9ks0mBD/fDIHIfBnp2b617GoWyAyMup2N09Miysn8l8G4jvYoxol2LlXTT1Vm0g/zXh&#10;ygKuv7K0s7V8dJnOEb5VM+94I+SqRhyZHBtoXeKzv+bv9457guaAABAAAkAACAABIAAEgAAQAAJA&#10;AAgAgR9PAClWIjQfb6Og2YdvrXQgkQRNR8NaeOsmfvxofqYWXhormpaH/YcKmrc52djY3dm5ykMz&#10;EP95yzoc4caR8H4cCuiI3Dw2n0dR++fdPTByIAAEgAAQAAJAAAgAASAABIAAEAACQOCfhgCm0ggE&#10;SPb7pxDs/ml2KwwUCAABIAAEgAAQAAJAAAgAASAABIAAEAACQAAIAAEgAASAABAAAkAACAABIAAE&#10;gAAQAAJAAAgAASAABIAAEAACQAAIAAEgAASAABAAAkAACAABIAAEgAAQAAJAAAgAASAABIAAEAAC&#10;QAAIAAEgAASAABAAAkAACAABIAAEgAAQAAJAAAgAASAABIAAEAACQAAIAAEgAASAABAAAkAACAAB&#10;IAAEgAAQAAJAAAgAASAABIAAEAACQAAIAAEgAASAABAAAkAACAABIAAEgAAQAAJAAAgAASAABIAA&#10;EAACQAAIAAEgAASAABAAAkAACAABIAAEgAAQAAJAAAgAASAABIAAEAACQAAIAAEgAASAABAAAkAA&#10;CAABIAAEgAAQAAJAAAgAASAABIAAEAACQAAIAAEgAASAABAAAkAACAABIAAEgAAQAAJAAAgAASAA&#10;BIAAEAACQAAIAAEgAASAABAAAkAACAABIAAEgAAQAAJAAAgAASAABIAAEAACQAAIAAEgAASAABAA&#10;AkAACAABIAAEgAAQAAJAAAgAASAABIAAEAACQAAIAAEgAASAABAAAkAACAABIAAEgAAQAAJAAAgA&#10;ASAABIAAEAACQAAIAAEgAASAABAAAkAACAABIAAEgAAQAAJAAAgAASAABIAAEAACQAAIAAEgAASA&#10;ABAAAkAACAABIAAEgAAQAAJAAAgAASAABIAAEAACQAAIAAEgAASAABAAAkAACAABIAAEgAAQAAJA&#10;AAgAASAABIAAEAACQAAIAAEgAASAABAAAkAACAABIAAEgAAQAAJAAAgAASAABIAAEAACQAAIAAEg&#10;AASAABAAAkAACAABIAAEgAAQAAJAAAgAASAABIAAEAACQAAIAAEgAASAABAAAkAACAABIAAEgAAQ&#10;AAJAAAgAASAABIAAEAACQAAIAAEgAASAABAAAkAACAABIAAEgAAQAAJAAAgAASAABIAAEAACQAAI&#10;AAEgAASAABAAAkAACAABIAAEgAAQAAJAAAgAASAABIAAEAACQAAIAAEgAASAABAAAkAACAABIAAE&#10;gAAQAAJAAAgAASAABIAAEAACQAAIAAEgAASAABAAAkAACAABIAAEgAAQAAJAAAgAASAABIAAEAAC&#10;QAAIAAEgAASAABAAAkAACAABIAAEgAAQAAJAAAgAASAABIAAEAACQAAIAAEgAASAABAAAkAACAAB&#10;IAAEgAAQAAJAAAgAASAABIAAEAACQAAIAAEgAASAABAAAkAACAABIAAEgAAQAAJAAAgAASAABIAA&#10;EAACQAAIAAEgAASAABAAAkAACAABIAAEgAAQAAJAAAgAASAABIAAEAACQAAIAAEgAASAABAAAkAA&#10;CAABIAAEgAAQAAJAAAgAASAABIAAEAACQAAIAAEgAASAABAAAkAACAABIAAEgAAQAAJAAAgAASAA&#10;BIAAEAACQAAIAAEgAASAABAAAkAACAABIAAEgAAQAAJAAAgAASAABIAAEAACQAAIAAEgAASAABAA&#10;AkAACAABIAAEgAAQAAJAAAgAASAABIAAEAACQAAIAAEgAASAABAAAkAACAABIAAEgAAQAAJAAAgA&#10;ASAABIAAEAACQAAIAAEgAASAABAAAkAACAABIAAEgAAQAAJAAAgAASAABIAAEAACQAAIAAEgAASA&#10;ABAAAkAACAABIAAEgAAQAAJAAAgAASAABIAAEAACQAAIAAEgAASAABAAAkAACAABIAAEgAAQAAJA&#10;AAgAASAABIAAEAACQAAIAAEgAASAABAAAkAACAABIAAEgAAQAAJAAAgAASAABIAAEAACQAAIAAEg&#10;AASAABAAAkAACAABIAAEgAAQAAJAAAgAASAABIAAEAACQAAIAAEgAASAABAAAkAACAABIAAEgAAQ&#10;AAJAAAgAASAABIAAEAACQAAIAAEgAASAABAAAkAACAABIAAEgAAQAAJAAAgAASAABIAAEAACQAAI&#10;AAEgAASAABAAAkAACAABIAAEgAAQAAJAAAgAASAABIAAEAACQAAIAIFfnsC//O53/+2//+6//e53&#10;vzvy/6CPm5//63/87nf/F/r839Fy3d+r/O6/by7H6v0/m5//L/T53//b//077K8lqvMfL9X5w+Zn&#10;bPs/bn42QF/+a7O+Iar/l//2P9b7vYM+/3Xzsyr6/MFL7Xy5+RnrAytT6P+YDVt//+fvsP/9UXzy&#10;d/5/+Dv69LvffYg+//8B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KAAAAAACHTuJAAAAAAAAAAAAAAAAACgAAAGRycy9fcmVscy9Q&#10;SwMEFAAAAAgAh07iQGxmV+60AAAAIgEAABkAAABkcnMvX3JlbHMvZTJvRG9jLnhtbC5yZWxzhY/L&#10;CsIwEEX3gv8QZm/TuhCRpt2I0K3oBwzJpA02D5Io9u8NuFEQXM693HOYtn/amT0oJuOdgKaqgZGT&#10;Xhk3CrheTps9sJTRKZy9IwELJei79ao904y5jNJkQmKF4pKAKedw4DzJiSymygdypdE+WszljCMP&#10;KG84Et/W9Y7HTwZ0X0w2KAFxUA2wyxKK+T/ba20kHb28W3L5h4IbW9wFiHGkLMCSMvgOmyobrYF3&#10;Lf/6rHsBUEsDBBQAAAAIAIdO4kBIOHB9BgEAABUCAAATAAAAW0NvbnRlbnRfVHlwZXNdLnhtbJWR&#10;wU7DMAyG70i8Q5QralN2QAit3YGOIyA0HiBKnDaicaI4lO3tSbtNgmkg7ZjY3+/PyXK1dQMbIZL1&#10;WPPbsuIMUHltsav5++apuOeMkkQtB49Q8x0QXzXXV8vNLgCxTCPVvE8pPAhBqgcnqfQBMFeMj06m&#10;fIydCFJ9yA7EoqruhPKYAFORpgzeLFsw8nNIbL3N13uTZI3h7HHfOM2quXVTwFwQZ5kIA50wMoTB&#10;KpnydmJEfWJWHKzKTM491NtAN1mdn58wVX5L/Rxw4F7yc0argb3KmJ6ly+pCRxLaf2GEsfw/ZLJ0&#10;VHhjrIKyjdRm7A3Go9Vf6bDwrVeXhq9n6pgt5k9tvgFQSwECFAAUAAAACACHTuJASDhwfQYBAAAV&#10;AgAAEwAAAAAAAAABACAAAAAiIAkAW0NvbnRlbnRfVHlwZXNdLnhtbFBLAQIUAAoAAAAAAIdO4kAA&#10;AAAAAAAAAAAAAAAGAAAAAAAAAAAAEAAAAPEdCQBfcmVscy9QSwECFAAUAAAACACHTuJAihRmPNEA&#10;AACUAQAACwAAAAAAAAABACAAAAAVHgkAX3JlbHMvLnJlbHNQSwECFAAKAAAAAACHTuJAAAAAAAAA&#10;AAAAAAAABAAAAAAAAAAAABAAAAAAAAAAZHJzL1BLAQIUAAoAAAAAAIdO4kAAAAAAAAAAAAAAAAAK&#10;AAAAAAAAAAAAEAAAAA8fCQBkcnMvX3JlbHMvUEsBAhQAFAAAAAgAh07iQGxmV+60AAAAIgEAABkA&#10;AAAAAAAAAQAgAAAANx8JAGRycy9fcmVscy9lMm9Eb2MueG1sLnJlbHNQSwECFAAUAAAACACHTuJA&#10;mXg7m9oAAAAMAQAADwAAAAAAAAABACAAAAAiAAAAZHJzL2Rvd25yZXYueG1sUEsBAhQAFAAAAAgA&#10;h07iQAMAOdjQAQAA8gMAAA4AAAAAAAAAAQAgAAAAKQEAAGRycy9lMm9Eb2MueG1sUEsBAhQACgAA&#10;AAAAh07iQAAAAAAAAAAAAAAAAAoAAAAAAAAAAAAQAAAAJQMAAGRycy9tZWRpYS9QSwECFAAUAAAA&#10;CACHTuJAjp5Tq3EaCQB+FF8AFQAAAAAAAAABACAAAABNAwAAZHJzL21lZGlhL2ltYWdlMS50aWZm&#10;UEsFBgAAAAAKAAoAUwIAAFkhCQAAAA==&#10;">
                  <v:fill on="f" focussize="0,0"/>
                  <v:stroke on="f"/>
                  <v:imagedata r:id="rId6" o:title=""/>
                  <o:lock v:ext="edit" aspectratio="t"/>
                </v:shape>
                <w10:wrap type="square"/>
              </v:group>
            </w:pict>
          </mc:Fallback>
        </mc:AlternateContent>
      </w: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left" w:pos="1567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567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567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567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567"/>
        </w:tabs>
        <w:bidi w:val="0"/>
        <w:jc w:val="left"/>
        <w:rPr>
          <w:sz w:val="21"/>
        </w:rPr>
      </w:pPr>
      <w:r>
        <w:rPr>
          <w:sz w:val="21"/>
        </w:rPr>
        <mc:AlternateContent>
          <mc:Choice Requires="wpc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-685800</wp:posOffset>
                </wp:positionH>
                <wp:positionV relativeFrom="paragraph">
                  <wp:posOffset>98425</wp:posOffset>
                </wp:positionV>
                <wp:extent cx="6637020" cy="6416675"/>
                <wp:effectExtent l="0" t="0" r="7620" b="0"/>
                <wp:wrapSquare wrapText="bothSides"/>
                <wp:docPr id="14" name="画布 14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15" name="文本框 4"/>
                        <wps:cNvSpPr txBox="1"/>
                        <wps:spPr>
                          <a:xfrm>
                            <a:off x="0" y="5547995"/>
                            <a:ext cx="6593840" cy="73152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hint="eastAsia" w:ascii="Times New Roman" w:hAnsi="Times New Roman" w:cs="Times New Roman" w:eastAsiaTheme="minorEastAsia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default" w:ascii="Times New Roman" w:hAnsi="Times New Roman" w:cs="Times New Roman"/>
                                  <w:b/>
                                  <w:bCs/>
                                </w:rPr>
                                <w:t xml:space="preserve">FIGURE 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lang w:val="en-US" w:eastAsia="zh-CN"/>
                                </w:rPr>
                                <w:t>S4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  <w:b/>
                                  <w:bCs/>
                                </w:rPr>
                                <w:t xml:space="preserve"> |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 xml:space="preserve"> Forest plot of subgroup analysis of MDM2 rs2279744 polymorphism and cervical cancer susceptibility in 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the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 xml:space="preserve"> 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homozygote model (GG vs TT).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 xml:space="preserve"> (A) Subgrouped by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 xml:space="preserve"> ethnicity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 xml:space="preserve">; (B) 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s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 xml:space="preserve">ubgrouped by 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s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 xml:space="preserve">ource of control; (C) subgrouped by 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q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 xml:space="preserve">uality score; (D) subgrouped by 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a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>djustment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图片 8" descr="亚组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4480" cy="5480685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54pt;margin-top:7.75pt;height:505.25pt;width:522.6pt;mso-wrap-distance-bottom:0pt;mso-wrap-distance-left:9pt;mso-wrap-distance-right:9pt;mso-wrap-distance-top:0pt;z-index:251662336;mso-width-relative:page;mso-height-relative:page;" coordsize="6637020,6416675" editas="canvas" o:gfxdata="UEsDBAoAAAAAAIdO4kAAAAAAAAAAAAAAAAAEAAAAZHJzL1BLAwQUAAAACACHTuJAXR2v/NwAAAAM&#10;AQAADwAAAGRycy9kb3ducmV2LnhtbE2PQU/CQBCF7yb+h82YeDGw2xoQarccSIzEmBCLcF7asW3s&#10;zpbu0uK/dzjpcd57efO9dHWxrRiw940jDdFUgUAqXNlQpeFz9zJZgPDBUGlaR6jhBz2sstub1CSl&#10;G+kDhzxUgkvIJ0ZDHUKXSOmLGq3xU9chsfflemsCn30ly96MXG5bGSs1l9Y0xB9q0+G6xuI7P1sN&#10;Y7EdDrv3V7l9OGwcnTandb5/0/r+LlLPIAJewl8YrviMDhkzHd2ZSi9aDZNILXhMYGc2A8GJ5eNT&#10;DOLIgornCmSWyv8jsl9QSwMEFAAAAAgAh07iQGYEIzBrAwAA3QcAAA4AAABkcnMvZTJvRG9jLnht&#10;bK1V3W4jNRS+R+IdLN/TSZpM0o6arEJLq5UqtqKgvXY8nh8xYxvbyaTcglhxj7gAbrjnARAr7dPs&#10;tq+xn+1J+gfsaqFSJ8c+x+fn83eOj55s2oashbG1kjM63BtQIiRXeS3LGf3qy9NPDiixjsmcNUqK&#10;Gb0Slj6Zf/zRUaczsa8q1eTCEDiRNuv0jFbO6SxJLK9Ey+ye0kJCWSjTMoelKZPcsA7e2ybZHwwm&#10;SadMro3iwlrsnkQl7T2a93GoiqLm4kTxVSuki16NaJhDSbaqtaXzkG1RCO6eFYUVjjQzikpd+CII&#10;5KX/JvMjlpWG6armfQrsfVJ4UFPLaomgO1cnzDGyMvUjV23NjbKqcHtctUksJCCCKoaDB9icGbXS&#10;oZYy60q9Ax0X9QD1D3bLP19fGFLnYMKYEsla3PjNTy/f/PkdwQbQ6XSZwejM6Et9YfqNMq58wZvC&#10;tP4XpZBNwPVqh6vYOMKxOZmMpoN9QM6hm4yHk8k0jcjzCtfz6ByvPnvHyWQbOPH57dLpNDhpb4Gy&#10;/w2oy4ppEfC3HoMtUOkWqOufX1z/9sf17z+QHqpg5nEibvOpQuXDCKHNLDb/Ea40HU8PD3tIdqCl&#10;h6ODcQ/adDRMASDg31XOMm2sOxOqJV6YUQOyBw6y9bl10XRr4kNb1dT5ad00YWHK5XFjyJqhMU7D&#10;X+/9nlkjSYcrG6WD4Fkqfz66biSS8YDH0rzkNstNYIjNliq/AgxGxY6zmp/WyPKcWXfBDFoMhWEI&#10;uWf4FI1CENVLlFTKfPt3+94eFwotJR1adkbtNytmBCXNU4mrPhyOPV4uLMbp1DPO3NUs72rkqj1W&#10;KH6Icad5EL29a7ZiYVT7HLNq4aNCxSRH7Bl1W/HYxUGCWcfFYhGM0NWauXN5qbl37aGWarFyqqjD&#10;lXiYIjY9eqDr/EjXPMN/3+CQHvH23WMVp9wKYERvcn1Rc085bN/hLmZ77PE3v766+fEFwToXlqOO&#10;13/9cvPye8+B7Yl4HjSr+bniX1si1XHFZCkWVoNqPbmT++ZheS/4sqn1lnVe/n8HPTGZaJciB/2f&#10;5qHbQHRnhOOVx74AXb9AspGyO0XI8jYxX8K/Nmj/TuxaczIajw9ACT/PUkiTg9C8H9qbIZ2YQBCR&#10;T2BHmPqh5fsXyj8rd9fB6vZVnr8FUEsDBAoAAAAAAIdO4kAAAAAAAAAAAAAAAAAKAAAAZHJzL21l&#10;ZGlhL1BLAwQUAAAACACHTuJAgBzasRXiCQCUS2AAFQAAAGRycy9tZWRpYS9pbWFnZTEudGlmZuzd&#10;BVwV29ow8Pf93nvPvaftFgUswu4CbAQxQOzAVhRbbLFb7O4WpLu7uzt2sbs74Xs2KKJi4lHP8ZnD&#10;z7NjZs2a/8Re88yKyZMN/yfKwu5/anBCARRAARRAARRAARRAARRAARRAARRAARRAARRAARRAARRA&#10;ARRAARRAARRAARRAARRAARRAARRAARRAARRAARRAARRAARRAARRAARRAARRAARRAARRAARRAARRA&#10;ARRAARRAARRAARRAARRAARRAARRAARRAARRAARRAARRAARRAARRAARRAARRAARRAARRAARRAARRA&#10;ARRAARRAARRAARRAARRAARRAARRAARRAARRAARRAARRAARRAARRAARRAARRAARRAARRAARRAARRA&#10;ARRAARRAARRAARRAARRAARRAARRAARRAARRAARRAARRAARRAARRAARRAARRAARRAARRAARRAARRA&#10;ARRAARRAARRAARRAARRAARRAARRAARRAARRAARRAARRAARRAARRAARRAARRAARRAARRAARRAARRA&#10;ARRAARRAARRAARRAARRAARRAARRAARRAARRAARRAARRAARRAARRAARRAARRAARRAARRAARRAARRA&#10;ARRAARRAARRAARRAARRAARRAARRAARRAARRAARRAARRAARRAARRAARRAARRAARRAARRAARRAARRA&#10;ARRAARRAARRAARRAARRAARRAARRAARRAARRAARRAARRAARRAARRAARRAARRAARRAARRAARRAARRA&#10;ARRAARRAARRAARRAARRAARRAARRAARRAARRAARRAARRAARRAARRAARRAARRAARRAARRAARRAARRA&#10;ARRAARRAARRAARRAARRAARRAARRAARRAARRAARRAARRAARRAARRAARRAARRAARRAARRAARRAARRA&#10;ARRAARRAARRAARRAARRAARRAARRAARRAARRAARRAARRAARRAARRAARRAARRAARRAARRAARRAARRA&#10;ARRAARRAARRAARRAARRAARRAARRAARRAARRAARRAARRAARRAARRAARRAARRAARRAARRAARRAARRA&#10;ARRAARRAARRAARRAARRAARRAARRAARRAARRAARRAARRAARRAARRAARRAARRAARRAARRAARRAARRA&#10;ARRAARRAARRAARRAARRAARRAARRAARRAARRAARRAgR9GQK1Wk0iktLR0jUbT6EaTSOSqKmqjXymV&#10;qri4OAaD8a5lG10KP0QBFEABFEABFEABFEABFEABFEABFEABFECB9wioVKq7d++PGTPe1fV5o3En&#10;iGjt3Ln70KEj8OLtdJRK5fHjJ6yspoeFhb/9LX6CAiiAAiiAAiiAAiiAAiiAAiiAAiiAAiiAAp8q&#10;IBQKN27cbGBgDJWsqqurG128qKhYT6+7oWEfAoH49gywFExPn7q0b9/53LkLCoXi7XnwExRAARRA&#10;ARRAARRAARRAARRAARRAARRAART4SAGxWLJr1+5ffvnjwYOHjdahqkvH2fns//3ff3766eebN2+9&#10;K2WJRLJ6tX2zZi0fPXoMFbfeNRt+jgIogAIogAIogAIogAIogAIogAIogAIogALvEYDKUc+ePWvW&#10;rBVUsuLzBe+ak8vlDho0FGJW8AftB/l8/rvmzMrKhnm6dtWHKlvvmgc/RwEUQAEUQAEUQIG/i0Bt&#10;XXLtP5+U4bqlPmkRnBkFUAAFUAAFUAAFUKChAI1G79HDAKJM27Y5vqeS1Y0bN3/++fe6mBUEuNzd&#10;PRom0vC1VCq1spoGc1pYTIFOrhp+ha9RAAVQAAVQAAVQ4O8lAJ18FheXQG1zGKcmKir6XX+xsXH5&#10;+flQd71+63g83q1bdwoLCxvtJrR+NnyBAiiAAiiAAiiAAijQqAAUoq5evfaf//z6669/Pn789F0P&#10;ECH0BHWrhg4dURezgn9nzJj5rgAXfL51qyPMAy0Eo6Oj35Vmo/nBD1EABVAABVAABVDg+xGQyWSX&#10;Ll2xsLC6f/8BDI4cFxe/bt36Nm06tG7dHv709XuYm1tMnDjZ0LA3fKijozdqlOmzZy6wFGwCFJ8C&#10;A4OGDRt5/vwFgeCdVdm/n43FnKAACqAACqAACqDAdyUAXa9bWk6F+BIUtFJSUhvNGwSdkpOTocQV&#10;HBzSsWOXurDVf//7W15e3rviUdAvFlTK+te//gt1t7BXq0ZV8UMUQAEUQAEUQIHvXEAul584cRIG&#10;l/Hy8q7PamUlob7muZnZOBaLBZ15BgQEQtiqrowE1dGhIFQ3P5SU/P0DOnXqsmnTFhyept4QX6AA&#10;CqAACqAACqDAxwiUlZX99lszKGJBaQpeN7oIlMRsbGZdvXodXqxYsaquPAb/OjhseFfpKzQ07M8/&#10;W8I8I0aMFgiEjSaLH6IACqAACqAACqDAdysAtaTOnHGGwsyWLdve6OsAaqfXFYfqYlZ1mxATEwvR&#10;qrrPu3TRa1ixat++/T/99MuRI8feSOe73XbMGAqgAAqgAAqgAAp8DwLQJ0Nd4apr125MJqvRLCUl&#10;JffqZcRmc+Db+PiEuvnhX+hlvaSkpNFFMjOzWrZsC/PAg0gqldroPPghCqAACqAACqAACny3AhER&#10;kTo6ujCqcmFh0RuZbDRmRaPRoFJ6XTEJqqNnZGTWL5Went6pU1d4nAcP9eo/xBcogAIogAIogAIo&#10;gALvF4AuF+oKVxCzgsrtb88MHV5t2bJ127btdV/B88EhQ4bXLQL/Qn+kjTYPzMnJadWqXd1sOTm5&#10;byeLn6AACqAACqAACqDAdysABZ7Jky2hJDNqlCnUM38jn43GrEgkcv/+g+oKP/DMLj+/oH4p6IrB&#10;3FybGgxSAx2z13+OL1AABVAABVAABVAABd4j8MGYVUFBIQSp3NzcoehV97d3775///vnuiJZ374D&#10;qqoaqUbVMGbV8Dnje3KCX6EACqAACqAACqDAdyIQHx//xx8toLRjb7/u7Z45345ZwTO+J0+eQqWs&#10;ugISdMz+xlJ79zrBV9AhQ8Ousb6TjcVsoAAKoAAKoAAKoMD3KQDBqLrC1bvqWR04cMjIqK+V1fRp&#10;06zr/qAYBh221y0FAw7evHn77U1rGLOCdoJvz4CfoAAKoAAKoAAKoMD3KQDhJqhhDkPJQGnn8OGj&#10;b1cpr49ZQb+dBQUFRCLxwoWL0JAQ5m/btuPMmbPe7iPU3d2jruwEww5+n1uNuUIBFEABFEABFECB&#10;700gJiamrgTVaH9WIpGod+9+ISGh/NcnKL/VLQX/jhplqlar39iu7OzsVq20/VlBjSwikfTGt/gW&#10;BVAABVAABVAABb5bASj/WFpaQTEGuqW6dauRZ3P1MasWLdqYmIwZPnxUXRV0CHNdunSFwWBAtas3&#10;ti48PKKu7AR9hGJP7G/g4FsUQAEUQAEUQAEUaFQAxmtu1kw7wF/Hjl1KS0sbzgPFrfPnL06ZMq3h&#10;wDd1M8AjRX39HnVFL+ixITQ0tOGC8Do8PLxu3MBhw0a8vfgbM+NbFEABFEABFEABFPh+BKCHz+7d&#10;e0E5BwozgYFBb2esPmY1aNBQCEbFxcUfOnTE2LhvXdFo5MjRT58+e2OpvLz8um/hoR4OT/MGDr5F&#10;ARRAARRAARRAgUYFoFPQKVOmQiEKqrKnp2c0nAdCWP36DXRw2PB2NSqFQmFnt7Su6AX/vt2hKBTV&#10;6rp0WLNmLczcMFl8jQIogAIogAIogALfswCFQqmrN/XBmJWZ2bi6IWygsJSSktKtW8+60lHz5q2e&#10;P3drWNuqPmbVrFkr6ELhe958zBsKoAAKoAAKoAAKfCcCUJo6e/b8Tz/9AiGmhw8f1ffYAGMxT5o0&#10;GcpdAwYMhm5IIbRVn2GpVEoikWbNmlMfs4Ka8wcPHiaTyXXzQJq7d++Fb3//vXlAQEB9mvUp4AsU&#10;QAEUQAEUQAEU+G4FoEhTV8j5+JgVbAu0+IMnffWlIwsLKz5fUL+NDWNW2NVnPQu+QAEUQAEUQAEU&#10;QIH3C7DZbAMDYyhirV+/qb5K1f79B/fs2Vf/5+7uWZ9IUlJy/ecNXwQEBNbNI5PJbG1nQ4JjxozD&#10;Slb1bvgCBVAABVAABVDgbyFApdKgohSUZD4pZgWbdu/e/fqYVZ8+/SGd+u2tj1k1b94a+lio/xxf&#10;oAAKoAAKoAAKoAAKvF/gwYNHf/7ZQle3G4fDef+cH/NtaWlZ69btOnTQiYyM+pj5cR4UQAEUQAEU&#10;QAEU+H4EeDzesGEjIfr0++/NPDw8385YfX9W9W0D6+aBDtjrY1ZDh45gMpn1y6alpdV9BWUkeFxY&#10;/zm+QAEUQAEUQAEUQAEUeL+ARCKBMZ2hhSA0D2zY98L7l2r0W6gYv2vXbuiYHQZ9hqGiG50HP0QB&#10;FEABFEABFECB71YAaowvXGgHISYYB/D0aefq6uqGWYWSUn3MytR0bH1gCiJR06bNqAtMwYI7d+5u&#10;OD4gVEev+2rIkGFNLGs1zAy+RgEUQAEUQAEUQIEfQQAeKa5btx76Do2JiW3K9kLv6zo6eidOnJLL&#10;5U1JB5dFARRAARRAARRAgW8iAEGq69dv/Oc/v0KUadeuPW+EmKDF3y+//F4XgGrfvnNaWjpkksFg&#10;LF26vO5DeAhobm7xRmWq+/cf1H175Mixb7JRuFIUQAEUQAEUQAEU+PsKQPEMniqePXvOwmKKv//n&#10;dJwOtapu374DTxhdXZ83fLD49zXBnKMACqAACqAACvyYAjQarUsXPYgyzZ49t/4xHJlMcXNzh0+g&#10;GlVdAAr+7dhRBwZQbtu2w2+/NevVy2jMmPF37tzlcrkN3SDqtWrVGpi5U6euKSmpDb/C1yiAAiiA&#10;AiiAAiiAAh8pAH2wl5aWxsbGvfFI8WMWhzhVeHhEVVXVG1XoP2ZZnAcFUAAFUAAFUAAFvisBGBMZ&#10;aky1atWOTqfXZQwKOdDE711/YWHhxcXFAoHg7UIU1LmCVoQQs9qwYVN9BOy72ljMDAqgAAqgAAqg&#10;AAqgAAqgAAqgAAqgAAqgwN9CAEJVZmbaQJObm1sTMxwSEtqsWUtDw94EArGJSeHiKIACKIACKIAC&#10;KIACKIACKIACKIACKIACP7IA1BvPzc0zMDAeNcqUQqF8NoVIJJo+3aZz567JySlYF/2zGXFBFEAB&#10;FEABFEABFEABFEABFEABFEABFECBOgHoMyEuLn7w4GHr12+A0Wo+I+IEAas9e/ZCCl5e3m+3GURn&#10;FEABFEABFEABFEABFEABFEABFEABFEABFPg8gYqKim3bts+btwBGq/mkFIRCkaPjjjVr1kI/V5+0&#10;IM6MAiiAAiiAAiiAAiiAAiiAAiiAAiiAAiiAAh8UUCpVMGggVLv64JwNZ4DhaWD8Qfj3MypoNUwH&#10;X6M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vyDBDRKZn6O1+2Lp44fP3/9fiyBKqmprq5WS4VM&#10;Yn5CThlHKPuoja3W1PCKMgPv33zkE0+SS1UftRDO9K0FVMyCaN+Lx48fPnrs1LkLly5fPHfq5JHD&#10;Ry49ep5UJSiKDHp+8/yZkyeOHDl8+PCx89d9CgQcxV+dZUlFrNujk0ePHDl+0vni5csXz58+cRze&#10;3AuOyqFws7wf3bly7tSxY4cPHzly5Mxtz1iyQqb+q7P0j0+/ulrOYcYGPzlz+ujhIydO3nDzKSML&#10;NJo3tlslVVCSQ1yu3fJLymGqVNUNvuaX5Ic9vH7/eTRBKn7/uQ9LVctEtNTQ5/cvnj0J+/nw0RPH&#10;Lz70T6BJpG+usG4FcDlSidmE0pzUQopYplAJcwNvn7n6KCKZoalumIcG2cGXf61AtVrDqchzfXL1&#10;xAk4Ec+d9wxPYgtUNdU1ciUvN873yZVzp08fgxP02ImLD56HVfJE32JPwa8Yh5rpdu3SqWPHzz3w&#10;yqPz1HAoVcvZhBz/Ww+u1F5Wjh6/5Bafz1EKCNEeN8+dvfIguIDBVWtqZERSUZxXKoslflfO1VJO&#10;YcCjCye0B/Dx0/cCQ4kiEQAoqiqTnt++c98vj8OWN7oT4JAV0grC3K8/uBNayhBp1GoBMSPw2bU7&#10;j31SCTJFtVLGyQn0evLEP4UsVKgbOcCrpcKqaPdrztfcU4qFNY3OUa0RC8jxvo/u3vfPKmGrNQ1S&#10;qa7WqARV+fk52WU0hQovnY3uI/wQBVAABVAABVAABVDguxGo1mjEFel3Ni0fatS9d7+eHTt0Mtty&#10;LKhKqNFIiQluR9fM3O+eQRR8VHar1TWVD0/N6Nq6+0SHIB5H+VEL4UzfWkBRHnbj0NRRowb179ut&#10;batmzZp30O81cNCQGWu3PUwvu7NwslGb5h27GQ4eAtNIi7kHQukkyV+dZV7yrR32ZsOHDzQ26Nyy&#10;2Z8tWusZ9hkydNTyUze8Y1IPj+zRqVUb/d59IUNDh46323MrRyZ6f5Dkr87v3zt9bXxaKSUXeZ0/&#10;ZDFxiMEA2NWD+wwcNXzdnpupuWwJ0L6631VxRLF75vX7s9OEPWdTJdKG97ukZ9cX9mipM2KFN4P8&#10;/iMEkqtmk6J3z+zTsXm7bj37DxkywKCXjt6g6Se9UxkSNQTM3wSt1ii5WZ7ndtgvuxRP5EqVrIgL&#10;9jPstt1yL39XPOHNFPD9lxPQRn1EtPSYM5uXDBoxoO+goUMGDeg10sLm9PVwAlvNFxZeXGuq26KV&#10;jm6fIUMGGRnq6/Ycs+N+OJmvggW/XC4+mFK1WsWtzLh3dEE/vV7GfQcZ9Ru00vlRDl2s0bBSHjuZ&#10;dOjQRqdn74FDh4+atv2BT3pB9EXrocbGXTvpTj3hG8WXy3Nd3Q6uXfywsJgNca43V6bRKPiVia6n&#10;7U0H9u03ZPDQwYMHDB5ttuXi1VQij5kQuH2obttuky7kZHPfXLD2PSTHzHq2capup86W16Mr5Ape&#10;wsONI7v+2aLzqDWXi7lyASFi5/j+HQdaHY0jixRvrRxOHyG7+N6hpTbLDnrGs2peCx2/WCGc06Sy&#10;YIcJXTq3n3LuSaGqYVyrWiVjRl3ZtNFxx6MMkbzhOdxobvFDFECBH0wALjqNXHd+MITvf3NxH33/&#10;++ir5xDP3U8jR69P8/rWc2sUquL7R6catutvdzAyN+z4jAlG/cwP+WVy6Xku+xYZtupgdeZpDFEo&#10;EQp4NBqNxZdrNBqljEejkqgsgVQJdyHah7ZsJolQUUGkJl/cZ97uN10zez96OYlaRYMqWlDg1yil&#10;PAaZUsUSyZWN16P41go/8vqrFSIuk1heUZqVfHPeyC56vVfc8CwoLSPC3iOV3Zk9pFO3gZsehhSX&#10;wVROIDFEqk/fh9qDRC3mcSjECm0iVVSeVKY9cqBcBPdWEjGTTCyH5CsIZAZbCrdXaimXXlVRXl4c&#10;4bV9ROd2/S3O+ieUlZdTmFxGaojjkI4dh826HZFeVg6fVVLoXJmm4R3Zj7wvP2fbtTuHR8+9sq5f&#10;1xa9p2z0ji8oK82Nv7R2Qpv23aZv8smlVtdUqxVyLp1CqKgsyS3z3jit508tx+48kwa1oqpVIg6L&#10;TKgoJ1JTr52eqfNzm0HLIWYlra5WiPk0ErEC9hGByBSIVA2CS9r9ziaEb52m18x44fXH2eXlBQEe&#10;jgM6tDUYdzQ2X1itlgm5VYRymAhkOkeg0CjFrNLQkwtNu+garHKJyKZJJHwWpYJUxeYptIeRRi7i&#10;MIgVcGxVEMlMgaS2Lg2sBKe/RAAecyjKkh7amzZv22XuvluJOeXlRaH350006KBn5uTF4HPyL6/p&#10;96fepL1nE0vKSmMDDo/Sb9e5z3rfWHr11zxPq1VSTvAhx2Gt2vdffTw8ucDVYUSX7qN3uCcLZZSQ&#10;A4sNO3eYcd43pQSOMiKNUxl25cj8gSPWPzhhq2duf/p2Nrn48YU9Cw+4l7EaCbXB+cAv8tll2a+V&#10;0cSdnkmFZeUlhfHO08z79B29zS2bmBXmOLBD807jL+RkcRrdA3BsqljxNw+Pa92i37bHOTxxwQ0n&#10;y3b/+n//87PemIVuNCY96ML0bs3aTF7xuIwrVWjkcHRXai+Q5QQKS1R7eKtVcg6dWEGi88QQCdSo&#10;lHwWDc5COCfodCqNXMXgCqWk8uB1Yzu2bDX20OVwAvw8V8LJJFRWq+XCqizPDSY9dIeN3x1UQOLL&#10;X6uE1WiG8cO/XgB2okTAYzOZTBabL5HWBXi1+1Yhlclrq8N9xCVNezVUKiAdHk8gVcFF96/PN66h&#10;qQKw01RysRB2PYPBYLHZHA6HzdK+ZnP5EqVaLhYLuPCB9hMGg8nmCmQa1V9cjoZiGfyAc5kMOoPJ&#10;YkGO2HU5YvLEEplSJRXwanOkzRIcrzyhRFmNx1pTjwMoFkFBS8DXHgigyuLDtb5Bsell8vAsRibk&#10;ceHYUChfQ4dTXyLiczlCiVxbBHo5f+P/h1KdSinTzq49tGpXyOZBHfZGVvgiAbi0qBUymUyhhNQh&#10;DwIui8UTwy3dh1bVeAbw06YKwF5Qww5nsWrPQg5fWHc8wK5XyqVCHodTe82Anau9ZGi/+8Ah0dT8&#10;NLo8HDQquH5BHpkcrkim/VmDQ0+jVkr4fA6r7qrG4grEcOCpZSIeGy422gNbO5tapRQLJAp5Y8/k&#10;atcFR6RCKuTWXivhaskTyNW1ZX/twcnn8fhi2OhGnoBrl63NgZDD44CMdhn4mZUIuFweXyLX3qrA&#10;PYVYxOfxRbDyRtU0GmiHxmFyeGLtL/U7tlyjgt3AhaKYdrMbzlO3QrlMBmfPa6dww5nw9TsE1ApV&#10;0Z2DFj1b9l5wJIVC49OryorKqNTkJ7uX9WzV7P/+9//9rNNp6Pb7fncvbZtgMnHVoQSBjF8efcB8&#10;jMHoJZeiy6A4Rc6L2D13mmE3HZ0h06aMGmb8R7O+45fdDNprMWz4kJXHAggSNSvPc7uVwcDR673S&#10;/vo6Ou/YTvz4QwJKFsV95fhuBgM3u8WK1Nqn7wpqxf35w7oaDHN0jSZWUeB2iCGQqt9qL/aBhLUh&#10;DyWrPP30usWDjPS76ukajjDZfP1BuVgM1wqVSJhx+cLcQYZ6enq63XoNsVl4IzKTow10wmWjRpIf&#10;d3S8bqcRM++lV2igUKSpEaYH7xjRqbPJ/IfxeVVUKpXB4oq1cYsP5AG/frcAuAqL869bG7U3GLbH&#10;LVkG1SXhCl6e9nTu8HadRmz2i+MphNn+T5ZNGNRFz8DQ1HbqAP32/2o7ed+lXLGUXRx7YNFM4+46&#10;OoOnWowy6d/8p07D1gYyq4RMmvdZx9F9e+vq6+oaGNvuOhRLoihelrNhb1VziBHbrbu1GLTWK5Rb&#10;XaMuy7lnY9SqQ7cVnskMYamr8zoTQ109Xd1uxmOW7g+k5AdfWDG13S8//e//+9cfxn0tjwTGXt9r&#10;Zzpx0am7ZWqVkFj+/MgS6/463bp06dyzz9StZ5LJLAxjvnuHN/UbKEsQPB6uHvRb+3HrQyrJ2hJF&#10;tYIXfG/TIJ12Ix28mYTM6xsHNTO0PvOIAJV4GIVeS0zat2pmecm9SP3p4e7PzyxEMgvvLJ/Z4afO&#10;Zme8qoQKmrdjv5Z6JvuvFFQWuS+foWs85URMGglKUlBEUjAiLx2eN3TU5qfO83pYrj93584tj/N7&#10;7G6VU4RvF5iqa5QiftQ+u/76ncbtciXL5HBcQxFIQCIU5heROBJ6XMCOQe1bdJ50Oe8d9ay0G6Uu&#10;DXBf3q1F6xGrPUpSPJ3sp3Zu1rJl544DTQ4mlaee3TK6g+7YPXfKFEJ+XtnT5TP7dNfV1dPXNRy6&#10;6PildCpXKWDknHWwNJnk8CCCoxSXxAVusRnbU1+/20hr6/GmIw0G2Oy6kMCoCt9mqdtCp/O4kb0n&#10;DNDR6Wo4bpFTKLUq3X+31fA/f/p//+/f/2kxdMyKx3lsycsz8/O1cckmCGgL8Qp2btrN3etmWVlO&#10;tZ6189bTHLH2V1AhZhZEPvYOSSqkfdQtB/wU8guznu6yX7l6v1dZOTTIbUK2cNGvIqC9QSLFP7my&#10;Yrr1ZAvLqTa2c+bMspk21cJiytKdRzwKaVE3L+xZZjN9KnxiYWFps2zLqQgOlKP/0j2rVnHSHuzf&#10;ZmM52cIKjsfZsyFHVpZWM2x2P/SIzC5x32+/ZPYMqylTIJNWU+c4XvIslb9W6fqrwP2TVqIt70IA&#10;oig6cM/2BZZTLCytbK0dnW/nl/O0ESLtT2z91krJFYHH1i2z2/E0s1Dw6uOaGpkg657z1iWLDz2L&#10;pGg+VH+2ukZVnuHvvGnRXJtp2v1oMXXm7HUX3SKrJPLaK03DhOtWrZJxS+NdvPxjC9gKBb081nnT&#10;/EU776cUibH8Xb9vvt4LKKOr+KUFt846zpw5efLkadOW7ToYHlcugZKvWpod9+zoyvmzbKZaWsKe&#10;nTZn2e5n4amcF0fS18sjHLVqBYOQcnnn8plwIVm00tk3na+E+I2cR02/vXnrYmu4qEw2nzRny7n7&#10;mXwJwe/C5vk2tot23o3JFKuVMgI56eZxt9wk4ttlMO02wNM3NjH20fG1s6ZZTJ48ZfK8LU5BhQVQ&#10;L0ZBJfod2mK/evPtlBxOoz0nQCBLxCp6dmL5qsVOXklkCByxymPv7LNbtHL7rdAKDgRzmRGXnLet&#10;dbyWQIH479ti1VIJPfCs/czV+x75ERrtvgHyx+eUup3eYLfysHtQmbzhPSqUoCWU3PAgL6/YApEU&#10;G6S97fveT6pVakHSU8cJhi076o5eufxkfDKRL1XKOSVxbk4LJnb+o/mIDXtvxJSWuB2x7tq5+9QN&#10;ETwppyjQwbDrfzpPPBZTyi3Ov2Fnqte1+6Tt+y7fe+o0fnynf//ed9raB5m35xv1at5z0onYcmF5&#10;jLOl/q+6Y45BUyNsifDe3fENv5TTiE+XjtXr2X/9kwiBStvYTk4jPJpv1r3VH52NB5qOMTWbZr34&#10;YiRDKP20TEJEgkoMO2Q3QF9vlIPTPa87u20mDhtgsiskXyiRUYOuLOpvNm6K/UUXd5cLu5ebdhtp&#10;u94ls1JVG6HiZ0YfGNu147AZN1KKX34S7jQS6g60MRgyfMzYMWPnrT7kmQcP/j4tSzh3AwGoNkNP&#10;j9k+WLf9hEUPU6q0pSMohHCJSUcX6HY0sL0TFhviu92sb1ejQUvO3rrjfHGlQa/f/7fNtBO3YgmV&#10;j9eY9+yqO3bz3isPnx4wn6r/73/rjN4QwCXnuZyx7t3VwGbRsadu1w4sGqnbZ955t0IOXPy113/t&#10;/zjESG3MauDqZ35VAiEnNebkWL0OPYbtiilNdD+8zG7cgkO33a6csxuoq2+62j0pKzfk/ppxfdq0&#10;7jz12EXXxMrCK8sGNdcx2XEhW0wK3mtv2rur+ca91x/edVpg3b+DrrXjuXjBO7oSarDh+PLzBDQq&#10;WeqVM5Y9mhvY36jg1bYbhye8xZEXbAc3M7JyzixKvLRlaIte04/fLeYIBCXJNyz7dGqvZ/ckhFT9&#10;V1cPaLhB1Uox1WPrKsNf2w/ZcSOXwiy+b9+nWduR+y5Gp2besunXolm7nsOGjZlkY3/wSXKliJUa&#10;fMpqgHH/7jpdZpx95Ox05sLOo48YQpZQJJLAkzjto7eXiWuLXJR7s8y7tNWzPRsmqlbWfwNzwGys&#10;aL/tg9p9KGZVQ4+LchrRrmWXCc5BZ7cutJ1mM2nOcrth+j2tTobfWzNzcE+jRTdjuPRi/50rh3cd&#10;t9rp/DN3t6vrx40eMnjJeXcCl560y7pHm64zrodmF0QfnWFq0G3s+iOX7l67u2Vovz//5/fBq5zC&#10;WbSwbVO6Nv+t27wFxz0enF69aEDr9n2WX0styYl3PT/TqGO7Xv0XXnANL+bAU8CX24b//xYC0Aca&#10;rdh957Jhxoam1pOH63dprdd/yeNEjlLJL0s4MXfU/IOXoxnwQPbDE9SCFyT5b+vX7pc/+u1LTKnr&#10;vq2Rxb7FVuI6GxfQxqyq0n0e7lptbzfXdnSX1j//9Fu34RMX2C3bfvqKf3rZrTkTdX//vdtIC7vl&#10;y5cts99x9GYijyptEMRoPNm3P31xHMAx8uJQqvs5rvvBhy+1X7z4Rq3i5XqcP7ZmxbL5lmN6/P7z&#10;f5p1GmVlu8Le/oxnWFRo4Ebjts1adDaZPn/limXLV6w//iCYoJBh4Ptt8o/9BPTl9DyPO8usTA2G&#10;j7FZYLdk/nSzgQN6z1p/IbZQoG0e/uoklpRknBur90tzww0+YXRtPZKXk5QVYm/b/Y9fh265nKsW&#10;11ZVga9e7dTXrvLQ8WSy+wHTjr/90W6Yja2dnZ1Vv+4de4xaci2wRKyNWmmnBovCGxE19fLqMTM2&#10;nIlkSZUCWp771WMnb4UWaSvVv5gazP+xG47zfYaAthqAmJUZ67x2bt/Bg8dMX7B86bxpJsMMx0xb&#10;9SCwUiDnBd9Z2/eP/7bWGzd/3pIFC8bXPlPe9jyxSvFGfZ/PWPcnLAJHBa8k/dbOuUbdek+wmT1h&#10;RL/BkxffSayQKiSkhOtWrdo20zM2tV221G79sXsu8QWJV2aYjjLp2aXDiLk7LxaLeWWxfutnrriX&#10;EE2DqO0bq4WkVcwsz4vrpg3qZzplzqJldgvnjR9gMHKK7YXgDFplzolhei2bd13s4k+pafQ5aXW1&#10;hJF2ZVmP5r8bbbyeKlGJ4vwOjev08//80nXiBn/onaEqZufY3i06917hSZKAmXbSHtyvfoLlcm6K&#10;x8WD5++HJdG0NdjqpgYzwAdUUrzj+E4/NRt96GKWtOHC1UoB0f/YUutZS69nsLFZyBv79sNvYWcI&#10;COluNzZaT2rTsmXrIWMW7roRXcxWKaiRZ9f2ad1poUt4ubRaGHnGRrdHb1vHaL6UWxK6pU+P/+pO&#10;vZBWVBXsvlTvl9bj7VwLCHKFJGH/5sF//NLDaksgN893y/xe7Ues84nMjHyyYbhOX7trqSw+hqw+&#10;vEe+0Rz1MasN9TErKuHhfBP9Dh2GWS/etmP7jkNHnH2z+dLG+xV+Z66razTEooDVw1v//rOe+Zyt&#10;zk6bHZYv37DPpZghYtID11t1//evnY3GLFq3wWG+xdC2v/zWvNdmzyiOBmJUNY3ErDLC947s1EbX&#10;aOoK+x07d+48dflpAlFRWyvsnRnAL94rAM/3KMlB9sZd209d45rB1JZj4XorIGWcW6Wv083qstvN&#10;A3tHtWvdZ/nJLK5MRiA+mjOx479aTXe+6p0UYt+zeRvT2feyiAqNLPXIwTHN/9Nx9IYgHjnv2vqB&#10;Lf+vxYBRi/Y77Tq0zm7R2jNhGTQo3Gjv6WtjVmwy9Gdl2LpFd9Px81asXD5v4dixY2buvxrOkJAy&#10;fO9cdXI+d/Omo+MYvVbNuow6GlUkE5Q+tJ+sr9d3T1IBSyqverJ2cEsD80OXI4uDtvTT7TDM6mIS&#10;WaWRMyMer+vbtsWgqVcqyj+uE7730uCXjQloVOJY50Nj9Nv2cXxE5Ym0s8CDo4rYG4tMf+s57lBU&#10;fvyF7WM7Ne88YITtsuUrFy6ZPGbk5E1HPUqrZBCIbizBv+gzjUpOCPXZYzmyS89B0+YvXGY+oOWv&#10;7Sccuf7cO3hTn1atuvSetXar/YQhvboPW3rBr1LIKAy873z40PELAWHXDx64uPXIk9joiye2OGw6&#10;fi+EwhBD3uuKLVD4UIsI16aN79BCb+aZIGH1ax1OaWNWMf4fE7OSl+U+Xz28bcsBW44uGjfcynLX&#10;zgtPL1j3at9l0cl9E4YaDhnp6JfFSPBx7N/+v//uZDJt4boN6+3M9Fv/9Ku+9fpQLjP54KI+HY0W&#10;PAoI8Lhg1bmZrtXh7Cq+gsMP2TS/27+bj1h3JIpFDdlsodPy99EHLubL5Ax/1+W9fms7ZksEhSFl&#10;ZRyaYNRjzPQLudza+5O/aA9gsh8nAIPXJARvHKDT3mSxfzmVEO5zeNWq3Xd8CzLDL26YrfvrT22G&#10;j111OyAus6Iw1Pupa1AOQ6SWCUoiQx7ddgnOJUigWYVGQcpOfnbj4qkLt88fPmxn1KZVW5PjYc88&#10;fd0feITlceTQWoJXGPPkwQ3XhGzSNxkO4eMkftC54NICDWFg4pACN1h06z5wq2eKUK5QqlQyUuWT&#10;xSO79Bp1KLxUplKp4CPVaxH0jxWDejUyYX5c+N1Lp08cO3nliUsKEarIau8G4R9hQZ7v7cunjsMw&#10;PJcfhsSQhNDqH3KkzZI4O3TfaN0uY5f5FLAUSgW0NxUmPrcf2FFv6rZIokxdO5M2R58RQ/vYrP/z&#10;54MfF3me78EJ+q26GGy5kySQKhQCRsnZ1aN+b2Mw61B8Ffz6KKlF+d73rpw5f+386fMbh3Zo1nLQ&#10;Tv9ojqZawiKHuz27cs7Z+daDozYmPf9sOW7nrRK1RCEVF8T53zrvfOLY8fP3nmdRqXCdeEUJMat0&#10;zwNmBm37LHQnkmUSKfXxcYt2v+lMnvuEyFLKGMm+Ty+dOHrC+dJ9r/gSIl9MiL+73c6oxc+/9xq9&#10;5CbUtauqyowLCUkooHHgnl7Bp2cHPbxz5tjxk2dvPPfMpnPrKoe9Wh2++oIC0GyOWRq0Y3qPVn+Y&#10;rD2fT5UoFSJOyGV7/U6telpfzqxiJj9d10dXZ4JjLI+pFAqLzi7p98tvfZdtDuJC25YvmI8PJFWt&#10;kaTePG7W8udWE4+l8dhk3zPTurbqt+ZcLpNb8WRn3za9F9x2q4AW7HBNU4sLQ67Oajd6p/eZrXNX&#10;zJ+7yz2tMPDqytnOwXkMad0tQ8OVwQBAgswH9sN7tO0zzimyki9TKsSyErcr9nNWHnoeTyIXnBtv&#10;1LFtjzUewVXvillVq6vSny/T7awzYYMXmZN//8Zy/d9//d9/t+w77mRqGTP2+uxu7TpMXvC4QqKS&#10;KelJ8U+vnTp29PiJizc9EvOEKuhhQSkhZET4RyQWVoCpSsLLCPe5evbEiWuPXFyfu9257RaeQaFV&#10;JR+26fF7u952q3fcuXb69Lkbz/0TyDKloDjwyjazbi3/27rzuB0n7saTeFAL6yvul4aSf9fX2l9M&#10;paC06OHBYytM+rRrZTDnvD9LWhV+cpVxqw6z74UVi2qEEadn6vbqY7sjFmJWpeHb+vb4WXf6xYzM&#10;0ufXpuq27Ln1dgVTDI2KiC7Otjq/dxm/JZrPqYp9NLvX4NmHHXc47pw8sO/68ELua6X7v6vWPzXf&#10;jcWsKu7NH9bFaNT+4Gy5SqmGqTai/GkCUJqRCRmpfme3OtoM6PnHbz/91t3AwuHo0+j0SmKms+XI&#10;dv9t3WfspIUL5y1YsnL9DqfDBy75F5TwtPeHjcWs0kO2j+ikM3apVyEVykt1Wfq0/ODcrwuANCMj&#10;fvewrh3Gzm9Qz4qUcmieXmfjBU8fXNq1xrhnrykXkoQyqIApSjw8r+/PraeeOf007MFMvXbdHC7l&#10;USFwUU3yvLWsxy9th9oHsqpEFenPTh1camqi0+K//2rZdtCctSefBBdx+K9iVhxtH+xGrZt3M5sw&#10;efzIbr//q4XpoquVNJFcTk7wPeu4fPncaXY2M4Z2ataiZf/tIRlCbv6dFRN0uxpvi8yni+VVjyBm&#10;ZWh59PTz2BsWHbvorj6TRIDWEmplVfKdpSN/7Wl2IK2A9fpm4rsvJQD1rNKvn53a689eq65VCupC&#10;gxpVUeQFm0HNjWZcyC9Ovuo4plOzjoNHm1tOMG7xnz8GmTtlFbPh0vGlcvCx6UDHDgpGfsI1p+32&#10;i+Y6zJvQ/s8B007fjCwo9b/ufNUriiyWc1KuzzVsp2O+4H6VSAG16uHOUUC8vWrXkVNrr929vKjn&#10;wAHDe0APf8+Sk7KTI+8d2LNn9x6nE4fPesadmzape/MOU454sd6OWUX7fkzMqkZCSb+7oXsLnX4D&#10;unUwmLritm9WevDBKfp/GvUf0qGt0Wz7B0W0Eper1m3/+KNDH6u5MxctWGhnv2XnvhPXn3jlcBnJ&#10;++f37th70eMnLvcPmvbs1G+vB3R1pZEoi247mjVvOWTN4UgmxKzMu7RuO+Xsk2KVihPstWnEHx0n&#10;74yuokuq4vaMMdAfbXkihS3Gx0gfezj9ZfNV10gLYk9aGrTtPmLrjfsJZAKTC33ZMAr8ry8a1feP&#10;f/+/Xzt1GrzO6eYDn6vTB3Y3Hn8igSBnldxeCpXoelk6+1L5Clqm/3bbyd276xmOsbY0Mx/U/PfW&#10;nSacCTmx1GZEu16mOwJLJQJG+pm53Vt1NDt0OZ6D/Vz9ZbuyaQmrmCSP1RP1u/Vd9zhaBB17woFB&#10;1NZ+796l23TH049dXFw8/cKyCVLlJ7Yngd9daHcW8mCZuWmvgYPNJpgMHTzAduPOkEqaVK0Ul+fc&#10;Wbp+Qt9BJhMmjR0x1GTyhD2PAso4tcOlamoEqX7bRuh0Nl3oklWlLf2pa3iJnhsHt2/ff+LOCw+e&#10;u7q4BIanVnA+ucuIpkH9w5bWKDVE70u2Pdr3mLU9sgJ+UsFZoyzwPzTGqONg22vZNGp2zMmlc4x7&#10;du1pYjFxnLVJu99+az3CKTyJwiD4HNs00qC73sBhIywXTu7ete1vbS0PPCiTsAr8Hi0dN6TX0GEm&#10;480G9u49e+ehsApuff8MEGLUxqzGGLU1XuhKICsVSqaH8wyd3zqYz7lVRMsPOTFvmtnwEeNGGfXs&#10;3nfyNugQMeHu2nGmbf77r/+06Njffsf5e+Eui4fqGo3ZE5whEFWFXzq60Ex/yKBBA/v372lgOHv7&#10;uZhyslgbycTpywtoHykXJJ2y6N2+z8QTQXnQhlz7nJlRELBhun6HPsu9EgoT3Df109cZvy2Kz1JL&#10;RYSrq4Y0+63XwrUeTKh99+Xz864UqzXc+KtOw1v80nb6+WyhUJDh4dC/fcfpG3zyq/JO2nVpNXDa&#10;rr13PbxD4vOpfCktw3f3kBHWDjPGDpq6cvOB8/cDjm1Y4VpUyNdGP7VTw7WoRfL0M2sHd+gwctP5&#10;QjE0TtU+C9fIoZs9vlCiEBbnnBlj0LFdT3uPkHfHrKrhIc7eYT1adTU7Ge37+Pi++X269hvUX6f7&#10;wGX34qOu75nYRW+Ew8VCMY8aEXPCarbJoKFjJ000Hdp/7KzFt+OyOAJRxY2lQ9r0nHr4Zp6An/Hs&#10;0tzhQ3sa9htuPtdiwLDuLf7sM29nYBU1+dQ8oz/atDIZOmKe+YDu3dp37T/laERpUeT51VO7Nvv5&#10;p59/6zzOavX9NJLwje1ruK34+g0BiFYJKlLjfP3DE6r4EjGn7Nk+U53mvTdeyOZTIk8sM2jVaaFr&#10;VKW0RhByYlrnzr1mbormq/jFgev76P1Hb/r5tPyqEJcVRs07WG+LIDChvJ99dp9Zi1/1JmyK4HH4&#10;hKKLk0dMHG7Qs6fl8AlLPeDx7mvH3Rs5wbffWABiVs+WjdXv1b9BPavamJXxKKfgHOhj8zPzBxcT&#10;sbAqLT70gYfrvZvHDttPGQ2xipb9Zu+LIWQ9XTmhw6/dZ5/zKOcIhFxmWWp8OBxUgtqH/7Uxq4Pa&#10;toHWr9oGpofsGAkxqyVexTTtlRqnJgvA5VJSUfxk0cAOuobLrocwtUVltSQv7MTE3u27jTscmxR2&#10;3XFEl45Dt9yvFCkUVIb3Kivdn1pNPXPRJ9lvXZ+2HazW+RbTNdXK/Munrdr9t8Pwtb5sMq0sN9bV&#10;y+Peo8vn9y2dO7JLy+Yd+tlcTyyBYwH2mfYP2gY6WndrOcjePayyMPXWwpE6nfuvcwsjc0rvzJvU&#10;sUOXGWfu5qeHnzLr0b5l3+2h2SJO7o2lY3T0+u5NKmbL6upZGU4+fCEox31Zjy4dJy57msOG6sLC&#10;dN89pt1aDLC5UVQuxKOjycdGowlApSpqkOuWUc1aDJ57J6tE2xkSjD371Hl2r3adJuwKZ5Ozb2wc&#10;1NzA+sLTfEKZ14ZJuh26z770LI+vHXah0QT/og8hGMunk1PiY5NzKplsdvnjtYbNh0Of//m0yuTQ&#10;6OQiCvRwKyp+trx/585jbK6XiaBfKo1cVhV1bsGifWeu37i2fY256eJrPk5mXeftD3rm6Xl/6wQT&#10;mMbOmLLkSpT7gXUTO/6pb+sUAeMLwPGsllMS4/y9/ZMr2NSkoJ2DP9ifFaBxCoNPjG7b5t///unX&#10;oTOPR5JllDzP9SNb/fqvn3773XTf+QShiuL9YFmPZr8Z2T0uKOfBBZJSlBgbm1LBlHNpaU5zjDoa&#10;L3zs7f3s5ESd5t0XX4bbTLVAmuC0ovd/WwxbezgS6lltmQwxK4szj4pUKnaQ54bhL2NW5Jgdpj30&#10;x06/mMd7dRfzF+0GTPaDAvBLJqiId7Yfqte+pX7nAVu33k4o4gilUgE11evUxA7NB6zY8qSIysmP&#10;PDe5X4duZsfjtTGrmwsnt/lvV8vLgVQyy3f1qHbN24/b5xxZWBJxYM+I35o10x13Jj/49u6lhn92&#10;nHzSm0wt91k3qn17U0eP0KraYMgHM4UzfH0BJZ3otnKCvn7ftQ8joX8GuF5KSGTX5RbGLf/1W+sO&#10;utDp56AxM096MQTCT8ubpkZdWeS6ZHSHth0mHryfUBB5bsmMIcYjNvjnMfnsrPNLB/zZffyCA34p&#10;eWnPj6wY2LbrkJk3Egpk0NIFagAm+WwZrtN59IKnGeS6mBU30W/XsPZ//vJr645d9bt172kxe487&#10;9M+Ase9P2ycN51YrlNl39o/s1KnvpsvZVIX2K6jNS0+6NndU+wHjdgQVP16/oE/LP/qv3BNQWJB4&#10;+cr09i1+aT/iQGJ6pOd16w7NOplZnIlKK4oJchzQr9mvraacdC2g5T5eOqrdH51nXrkfmZ16delY&#10;474TtvuV8WrT1qavjVl5HRxr2Lqb1bno+JLS0rAjDiad25ttOeFfVgGdxUx33Pckpijq5LrhXdr0&#10;XXwqk0bND7s9x7CV/pS1D4sraflpz+b1b93VdHd0Xnnspdn6Ot3NbW8mFhQkhh6fPLjTH7pzLt3L&#10;k2p7esTpiwtAOYqeFrxpSLeWY+zuJlG0Zx4UrITEpNNrDTvpWl4JTA7y3DZEt8PwJQ8z08sK8j02&#10;WvVp12XKvgtpUMb5ikUwKJCX+D5a0lun7aDlj1LS0h+dtu7ya5fZmx8nEPwdzDo1/7V5h45ddHSN&#10;Ry4545XL4VYlnVg0yrCLTveZR88fOXPj0JL97oSyiioikUiDphXaFnr1kkqBIGj7XP3f4PfsYklt&#10;zKr+K7jDEBdnnx5j0OF9MSttjEtOzr4ze1jnFr3WX9y2atG8CTOsd94+YKlnMGjJlVMrbUf06mZ9&#10;JojJyX+8yKIH9Pa980lyXnqo80pLvWb9Fh+IIQsq7qzo/bOexYkH0YXR2wb21Okx6aR7cnFmxs25&#10;c7v+51/dZzv6U2mJJ+cZ/vZbjxUrXXKL055cnKnTps3wFR55JEpO8O7JvTsZjt4VlFrCgXE2Gm7c&#10;q03BV40JwBiAFZ47FvTr2mPIlms+yXHuW2f37dB27P7HxUJ6jLNDn+atJx67HVrCZMRcsevTod3w&#10;cUfDUpI8jlrotvy/LlYnYsqElbkPlw5u1clo8Y3H0UmJl60sO/7rJ73xa0N4DBlHkn50mWm7n/7v&#10;1+7jtzwgiiWvjrnGsoKffUMB2DUyKuHxwlFduvaxfxj2oj+rqoo7s4Z06mq87PzT1MzMrKys3IJS&#10;ugRGi/yUnEKldFJ54NYZfXt2n378VkwB1MBZO7hvy/4rz2UymRVPnabotO9kvv5UcEaS262lgwf0&#10;W74vpJAF57C2vJQRuW9U5/b9p1xNKqrrz4qXGrRtUAcYSfCkZwjkJzsrq7CcxFV+zX5yPmXb/xbz&#10;ArWQWXJ/l6lBh7YTlp/2S85Ij356xE6vXRfjJU4RFUJRusuGkd2h7HQ4OD7R3XOLsfEv/9PC/Oi1&#10;lKpKzzUm7Tv2nHPxQXRK0nWb2Xr/+r+OI+19eKTMO06WvToPX7P1SWp2vK/z1BEduoxffD+DWPs8&#10;pDZmxSaEbZmi28x42bNAlkpBCnhkp9tOf8zsmymeJ63HtW5nMPvMsyz/+6sMdP5s3mO9byqfV/xg&#10;jUXX9t3sHgWkVLDKb68c2Fx3zO6rmbyip0smGujq2J59FJ+R5LJ9zZDWHUw3Xs7jcb/mr/PfYj9/&#10;sUxCQwVipofj1I4duwzYeNo9Jisr6dnO6aatdY2nnwni8rj5F1f1+UNvyvE75VIlJ8lrnUGXjkZm&#10;BwPThF/3Zhk6KS2Jdl8+1qCf5bJzgdGXlg/tMcTyRGRcRsjNub0MBk5bdT8iJew09BbVeZD9kUgh&#10;9OqkEdNobqsWrzh+Lbyw0m/nlsmDpu08u2Jw1zlHfQIIAgGLQoaJQq2i80XcsrDjc0d3Mhq15lZQ&#10;UkZ2Wrz/3vGjexqP3uaeS8wM2Tag/Z+dxp1717iBL/aElJjqvrhLF4hZtbS2v1MgUYoqYpwXdvr9&#10;X//+vY3t5ft5MEJvYfKDpaM7tTQcf/RZUGLa823z+g8avfx+FI9HT90zs2c7fdtbESkp/o4jjHr0&#10;tL7gHpkcFnXSfHSL/20+yuFIJKsqaD00YGwx8cT9QohZ+bvZD/ilzditkRSalJZyYHzvLv1NNnum&#10;FrOkWO3mi50an50QDIBEL090v7ds9Pj2zVq06jZy+akAmkxEiL01rXOLoRsOBHHVmsrYC1ZDOvWY&#10;dCaRKGeX3bWb1u6XHja3/CmF2efGd/1t8IwzEcUK6JwwxHNj744tOpqezs+nJj1e3nvgYIdTvqn+&#10;+yZ0G7D0RGAp/xtUePxslh9swUZiVlDPaskYfd1eC44/iEtOTkrNyCUya0eR/BQa+N1lVMbum9VX&#10;p22LjnrGZiPGzJ+38+bzTIFAUFl8a+bIDv/37z9ad+xp2BuGUmrful1Xw9EHQ+OZMBxzozGrBA+o&#10;Z9Vp6IzTz8NTUxITs/KgkQUeVJ+yP96cVy1XZt52Gt6pU7/NV3LqY1a0xGvzTDsOMtnsEXLQfHSH&#10;/iO2uqbBcxZBZtJxM93m7Qbviw98fHZz37ZdJxy9X8KRV/NpnitmdG/WbNzBZ5Xc0ginWcbtWrfq&#10;qmtoNnSUzdw9Dz2zuCJtKVpb/qqLWfmdmtrjj//+2lpHR1+vh75B7xHbnB7kk3hKGb0o+OHp3Tvn&#10;zjfr2e23f/3Sy3JTBJvHyHJb1qdtT9sd/jAcfGXW88XDOnSfsC8myu3E4u463aed9qJLNNVSZt6t&#10;fSPatxuw+UAYjGn75obi+y8gALdG9NSgDYO7tRy79F5S1YuYlYiQ5LzOsHPXyZcDkgL9nMa1/fnX&#10;P9rrdtXT76FvPHTKqQte5TTYP59069bkvFar2NSEO2en9evRRbfrsAGGbX5v32ep483Q0quzeusM&#10;sNz3wD/ywWHr7p0MZix9UE7nsSrzMtJSUympN29dOD7vqE/II/tFIw0MBs3Y5J9ULpdL+Aw6nUal&#10;af+h+znO1f+1vemW80Ui0Wtb9dExq2oxKenc6n7tek6fN9FklNWI5TufpD+zH2nUbvzCxaMH9Rk0&#10;fK1LMifXd6Nht2b//k/LjvqGxkbQ2VabVh0HTl/tUkEveriu/29G052ve0ffmtqpc88Fh1Mosmql&#10;LPfascnt/qNvsyOQSk08Pqfn7y1ND5xNF2vESaE7RnZuO3S+Sx5LSEs5MWNAlz4TjqVQsL+kTzzM&#10;oEqFjJvhfslmdI/2HTt26tSxveG4hWeCsnhylaI4xH9Dv+7tdboO23otiVQYcGXtIN127Q31x84Z&#10;OES/Q9vBduegib1cQcwM3jBlXNcu7TsOtJo8auQQuAWw3h7GZykUSnHs9bl9Wv9iMHK9Wxk0vfjE&#10;vOHsX08ALmVyOvn52ikDB5jCKIHC2j7YFXTSs+VWgzq3bNO2gw5MnTsZjbS+mJvH+KQLH/xGKuSc&#10;7Ihr86z66+t07dZDt1fvwfY7bhTSYC0qPiXp1JbJPXXbdNTp1KFHn4n2j5Jz+HUjokI9q5y445b9&#10;e4+Zdze9FMpPUILiZ0cfm9BbD8pVHTtBjrro6Iyev9mTwfnEfuG/HuzfYU2wh9QqPjPN4+HCmSM6&#10;6gGsbqc+48aeuBZEosBIrjVKXrLHrVnDe7XV6dlrpLXVQOMebQxsj94oEMvYhRHbrCfpdWnXcYDF&#10;pFGmw7u27z1xSzCbKiCVhe9dOrq7vo5+dygO9Zg6f2d4JlGblvbnRfsHbQP3zR/UfaSDWzAVmoEy&#10;KsJ2Wfc01p9+ISLyxvmlwzu369htyACTqeYD9Xr2WfoglCITZd+9aNu1fevefScfCoi+sGmqwaBp&#10;+68Vq5W8kqi7OyzNjTpB2/T2Ot3HrjoQTWDCvdvfQf7vmUcIcqoUQkKZh/OuYaOMOnXtDM/GOkO3&#10;ZK6BBTyJhi8surrBVHfg3LP3i2HobAEx/viK/r1ajdh1N4UND5S+3iZD0U5Gz/I7bj1It0P7Djpd&#10;Bo7dFxNKlsqk7Pzws0smGOl06dypcwfd4evOPiviybR1CKRMUuRO64OP/aKFCjUjLGLHqOFddDoO&#10;mLovNof4emAHfjfl3IoEt8NTh3aHze/SpavuwCkztt8NyGNJucnBTmN6detjcy0/l/e+za0WV0KH&#10;gWa9uuhPOX4rFWoqVAtKoh7MM+zeudvIHZ4hVHhkqJSx0qOvzzaDuH4HOLzbj1p88m4ejavi0jMO&#10;Lx5uMHjx9WCmhJ9+7/oinU46nfW6j7KxnGGk06rFyNVHo1nUiJ02vXt2n3nhWQm0DQz12T6mi+H0&#10;fXEUqlIqCD2wwbR9O+i+ctkjGDfwK+6V94H8oN/BkQejJImh9YRAUJGS7nt2x3Qjnc7j14fQ6OTI&#10;29N0mg9edyAQWl9VxlywGtypp/nZJJKCU35vyfT2v/SYeduPnJd83KTz7+OW30mmQVLspGCn4Z1b&#10;tzM5mZbHZxVenW9uOsJs2Y7d47r3X/bIv0h7oP+gzt//ZkPM6jnUs+rWb+2Dl/WsiIQndiZdew7Z&#10;6ZUtq+sLQXul+uRdWK2SCwiFcQ9djiyabKDXtkWHDkZjZm695Z1bknxy8oBmf/aYsXXv3QcPHz1z&#10;8wkMj4pMLmFztN0P1sesTBrUs0rwcBjUoav5Gv9SIdQGglaBeEg18dCCtoEVHuend2tvMH9fPEmk&#10;LSbBA4vSkOMT+nU1mX4iIcjJfHjb0VOOBZdDeztJcdbVKd1btRu8N87z7om1BjoG1tcCGUJVjZQd&#10;sXVunxbNzHbfLVHyeRXF0Xfv7ra17K3fpnm7jsZjFu654VulrTlQe/DAuA/p3kcm9mqpM3rNxbMH&#10;Fk7Sb9asz45TsXyxlJT/YNPCyZPH2O87dMzeZmiz37tNhA4fuPRUlyW92/SwcfRlCWUVWa52wzr2&#10;mLAvOvjOzpmd9PstvpsoksPzaT7Z9/wk/c5G63b7c8Sf2IS1iYo/yuJw+vPzE45NMmrbz+JseJF2&#10;YDv4j10Sts22WwdjO4+4gnjP7cM6t+k93fGq867pA6G63ZQ7DzLk0J/ZJ183mmaq7XRIzGUXpUR4&#10;PnzkftbRsvsAYzunYAqTkB0Xl1HIEskV7KSTMwZ2Muy9GVquwqVErVIISu/vPO64Zd2dR6fn95uy&#10;YOX4IUNsd912jUkJODbHaqKJidlkq1lH3S5sXDPmz5YDF++KE8FTGO1NRbVSDr+hEplSVPTBtoG1&#10;NyEaTknwqUk9u7Ro1eyPXiNtTvkRGLmPV5l06dS6XfM/ekEH6fksTsLTBZ06NdcbsvrwhccPHz1x&#10;9/YPjkpMyyVzuKW3lvf53Xi682XPsEuTOnc1Xn8xjwWtkZQVT8/P6vwfPesd0DYw8fjcHr+3nnD0&#10;SoZEI0oK2zO2c4eRi1zz2AJqwpFp/br0Hnc4kczDk+RTDzLY3SoBpyAtOtDXy8PT2z8itRA6jNH+&#10;LEp5/NL4qGB/35CMYpYcOgUsTQwL9vP3DksKj40IDU7IqWSL4edKpZBUZKeH+nt7BkXHJyQkRIbH&#10;pxdz5FIJl0OIuTbZWE9vht3dch7WE/3UPfOV54d2MbT89Lj4pCK4J6q9uGkUMlpuekJ4oJ+Pt4d2&#10;cvcNii7i8WSfceVTynlFubGBvpCKV0BoXBGRpW3tDm3FNHJqZVZkcO3BFxSdWS6Sv3g4A1lQCbnl&#10;abHRyVkUgUR7REL4RMitSImJDA7w9fKqzZJHcFwaSfZyma9M9o9aXbVSJCjKjvPX7iIf3/CkDDpH&#10;22m6toRTLRVw8pKi/L19fcMTkhNiooOjM0pJYiiuqiSE3IwwOPcDI+MSEhMjw2KSClkwhBD0KVpV&#10;lhIa7OMJ+9svLD0fegquf+imTVEp45Rkx0UmFdBZ2jZjajmfmBMdGZZYyhHQqUXJof4+voFBkSnp&#10;CZFRMVkkJgy7IaFTcyKC/YMCI3OrmJWF6dGJ6aVE7TjLaimXkJ0aoj1GvYNCU8so2tX/o3bN97gx&#10;cEMjZpCT40K9wd3TPyglr0wIw53DKaoSEwuSIhKyKqu0PVpo5KKqoriogKg8Avtr3y/DsSERUvNS&#10;IoL8PL38o1NJMnHtOEsKKbs0MybEzwuOzZDEMjqv7tCEo1DKyE+HhoR8OPA1AkFZYlygf2BsVrlI&#10;oh2F6c3doFGIKJmxgd5wjHt6+UZl5pD42r4lVDxmaWJEZFQGSSR8f3lEI5Mz85NiwiKyiNAlHKxA&#10;LeUz8qKjwsKTShgcRV2AVy7j5KeG+/vA9c47MLGIUdvBg1LOL8tJiErIJjIo8QEHLEf0Nhy/6/FD&#10;77CIy04QQ+5qvv16iUDALs6IjYrKIFDhd1rJZhSnRMRklMBACtpWk4TSlJBA39DQxAp4PvXWpr25&#10;qfj+LxSA2Cop1ffUdqdDbgklUrmkFGKenX4fMP12BYkYdmNKp+bDth2O5Ks05dFnJhq07TbkQDxB&#10;xsi/Nm/cnz93s7kRRCUS3Zf0bd6xr4NLNEchJz2+bduh9Z8dR59MyRBKRMmnN03r2KyDzgA949m3&#10;svLgmTTu7L9wXzYt6bqYlZ5+X/sGMavHdiZdeg7d7Zcr1XbADv0Vw1X1E/ciXM2Y9LQHlw7vOHrb&#10;OzA44slOu/Ed//zZePreOGKBz4ZJHX7Tn37Ws0ygkDHKI+5ePOUSVgI9eWgvgnVtAzt3atA2kJfg&#10;vm5QB93J64LKRbUZ0uZIm6WmbfuPvDR0gy/J9Npnptdaf4DDsyyuHH5EoTeEzSNatu8z/2Akpcxz&#10;rUWXzrozz3nRFXJGWNAG4w6/tRvilBAd+fTExPat+6zcG0Plq6gl16aO7fB7c/PDj/K4hKSHF49s&#10;O34vODgw3P3w6qFtfm7RZ9bebAavtkSn/ae2PyvDdn2XeVQxmJmhe0wMdfpMPhGeWJp4d3rHVm3H&#10;zHpcQCpzOTS5RXPdSQ4hbB4t6dGCXi17zN0TxhcqiBCzGtq+24R9cWmx9zcNatl+8LqTmRyFgkMK&#10;3T6/5586Fkev54lwKMm/5qCGZ4a0Yr/Nlt3athzleDOTKVUppYyYeyuMdVt2tzqfRmSkPHPoq9fF&#10;fG+ckEmLerqkl07PiXMuxhVI4MHbVzxL4ZIgoJX5Prx4/HJgGZ9DC70yW7/r8K3nEyuyvM6dPnnX&#10;v4gplFPjDk00aNe7n2N0JQ9KizIFJeTy2lVbnO74+V/YYtJ90Y2QA4smLV58+FxgYdyjA7u2bli/&#10;0XHnwWcJCX631g/s2tZ45K6ECoESABTE4McHNuy87J9GIRachT7Y2/Vc4/mu/qzq9ouElPZo0UD9&#10;//e///OvASarXYoFsqrEE7N7t/5///vTf4du3RvEkcvyQpyGd2vVedAGj0KeXCYoynp++fS1qFw2&#10;X1x5e5nxb4bTnO8FprjM6dih69h1gUVClZgXvXfboD9/6jF7ZxCtNmb1W6uxhy9BPStRYuhu087t&#10;R2hjVvyq2P1TDDv2n+ScQxXWddj11xwpmOpHCsCxKiSXe+zZPs/EuEW7QUuPPqoQYy2rj8TD2VAA&#10;BVAABVDgwwLwPJ5fFHN27STdTnpjFsxdumSB2QgD/VkrTkTnCxTvD5h9OHGc4+sIaGNWkddWGnRu&#10;1rnveIdtm+ZYDtLRN1t9LZUtoKcGrOzVvn3fkQsuuMZnpvkdmt2zQzND2zVHne2n92/3r391nnjS&#10;h8pTkMPOTzXQ7zzCbInTyW0W03r+9O9/t+i/PymRo1IJE55sGdLmPz83M150KQsGyvk6m4Rr+SwB&#10;Ja3i8fzRHVr2WHorBG7E4AZTTKi8P2t0pz9a9J9qt2ufk9PefScv34ggUQSf9FgGgk90StSRJUM7&#10;tzKYvvTQxQsb7SwNzQbZXvYrE0uYCXc3DjFo022kxfqDm+ZMN9bpNfng1QwyxO21MStunLu9Yfu2&#10;faffSyFoA1PqGk6sm71Bq2btDW1WbT2wf98+p70XnvoXiLW1qHH6TAGAlZDT752xGt2/ren0FY67&#10;92xdPnZo3/bjFhwMyebL5YzYu0tG9G3fd8jcPUe2z1068Nef/92yz/bQRBol+4bdBJ0u+iYrt+1y&#10;3GnZvtOv//11jNPdfE55mJPd0Fat+y9avu/cJcclo3VHmyy+EVIllr2KWaW47hra6c/ultcLS2VS&#10;SdGN3WYt/9C3nXPe233rUIM2PQYv3LTnwMKJer/+3GrI1LsVDHZJzK6R3droDppz+WmgX9Qjm17N&#10;Og/ZFpzNo8ReWGg2uL/+jI27tjusMNHr0Nt87bO0Mpka67p/5uHwgcXgRFMJ6fEBe+ZOaDdgxPiV&#10;25z2bZ5vMartADPr889LeDJeyM1lMKL3sGXetCq5iJN8YI7Rb38YzHcIIIi/5kmqjQOQUi6tHd7m&#10;t3ajli+3njxqkMXUi8mZhOKkS9Z9W7fuOm7R2q0LJ/fr3mfcrksRTHjApxazKh7Yb1qz5Wgck0MI&#10;dF1hNHqCZf9evafuvOLFUEJoTlE3KSFIrqTEPTw8f1yfAZPtNu5w2rN966zhhnp9J2x9llhFyj0+&#10;XLdF866LXfzJjY8bWAes4ZXlnDYf2Ox//6f1NNvTGSyxhlfgddhU9/f/+Vcz8+NnkmXyahE18/pe&#10;mx5dWg+YtXT33mVmo/V7DN/wPJzGEZddntPjX+3H77+ezqX47VozobPxZNv1u/ceXTnJpPOf/zWY&#10;tTuQSolxstL995/D95xKEWmEsf5bBrRrZjTzYSZNxCy6vti8S/OOI9Y6XYms0FYOwIvnBw76v/Zr&#10;2AECaqXviUPbVtvvOHk/pUDbr/Nfu0pMHQVQAAVQAAV+LAH4sZVVVSbfPrZr/eqVK1asWLP98LWE&#10;XBKU6vAn929yJMAu1Eio5c+dHW0sxppA44eJs9ed9U3hKKD2BZPmf8BxnvkEC4ddj/KozMrwkxsX&#10;mY8zm7XRduXSWbNm2R/wSOZI4CkzK+TuhaXTJo22mLNw1eZNC2fOWrjNpbgY2m6paImnZw/+vVNX&#10;65vxVCneRX7Xx4SKx4g5v3ep3borYdnQcxHcyMiYrJizB9bZmo8fazYajg0T0+lL19zNL2B+Uoka&#10;arRrNAp6SdQpp4UWkI7p2KmzV119EskVwt2SRsYtcbnhaGs11nTkKNOZq4/cz6VzVLWVuSBmJSpM&#10;urnRbunWk5FlL3oZFRamPNi0aJbFBDNTbYbMxpgs3HMhhivEUcGbcGxprwHQs3RWkPtG+2mmpqNN&#10;zSZNXH3gfFoBU6Gt4gvV0mOfP3KYbWE6ydp2xdati2znzN38MC1XpFKS0sIOrFwyecL48Qs2b122&#10;ZMns+XsfBleppTJSRdTxLbMmjtceNBNnrr7jHs+BuOLLXwWoEF2a8Hj7qoVrjgZRqQqNSl4ef9vR&#10;znrjlusRjNyHh1fbjB87dpr9uhWrVi5euGGXRyVLKmDHXTy4dNL4SRv2XHJNjTm9ccnS7fdTiqUa&#10;qPUZeH/3vDljR40yGT91xdo7MTk8xatVNYEFF32XAFRgVzBz088fWjPJfPTo0ePGznbY5hOWJxTB&#10;4MfitJDLDovtHK8k8ThKtVyY43l41TzrbTufFX7luiNQIYxDTnl4bM30SaNHm1nPORgcB73XQntB&#10;To77hY3zLMeMHm06Ye7+234EoVR7tVOK+PkuF5+4uMUJVTIlnRZyYOuMcea2a49GZ1MgTPW6BTTy&#10;qCoOvrZn8aSxJqNGm42asXrz9ch0ikippFZ47Fy1eNGqS/HpnJr3RelUXEHazYMrbGw337yTLITK&#10;9Ep2WeKl9ctmzFh2OjiMrIFjWCOnExMuHFs1bcxoWIn54t13wtkyGKBZQvM/s27WcqeHAZVMRuKV&#10;o3MMjYaOmTB11fbl9uZ9u/y317S9UVR6geux1bYLdj71KZVVSwsz7jvaLdp4KrqCrZRKc1wf75g2&#10;dYLtnA2P08g4buDru/brv4ODDxqyKqQSsUgshh7/637+vn4+cI0ogAIogAIo8E8WgB9bFbTFF4tq&#10;J7EUesbCgWj+bjtco4EG2FQKkVBJIJKo0GNMbWtUGPJeyuPQySQSjcGXqzVquYBNJxMJZDqFTqfS&#10;aCyuGKozwE1tNfTlwagiVxIpVQwWm0Gl09kimZRHJmYHXZ9v2r/TsCnnsqAl9d9N5QfLL/QrKeOz&#10;GQwmH8Zc0+5V6GlSLeNzmDQyiUisrJ1IVVSeXDuM1ifbQNhKwIOjB5IhUqhMGBW+tvUx/KOWijg0&#10;ColQUUmoYkLX2fXxbqhppZDBIUdn86Ta0a20C2gUciGbRqWQiASCNkeESgqDUxdh++Qs4QKvCWhb&#10;p7MZFK0rgURmcLWjltTOAIcC3E+xqGS4OFDoTDjBaTS2UK4dBk6jVPCY2msCAc58Bp1Bo3OEEjg8&#10;tD1iwRWFpN3dBLiiiKWKhscM7EqlTMhm0pk8iQrGMIKDQCHm0KsYDOiTUiXhwcVEe5mBY5EJ87BF&#10;2qotGrmAxyCRSHQGRwAXFzgsoDd2bS9JkG8xh1alPRyIFAZLrITG9p9+fL5GgW8+LACXCyGPSSZp&#10;9zCRyuTIFNrBO7VxFgkfDgU2XwbDKMCkkvKYtComC8Zjrz+zP5z6l5lD26MVX3vgwvFJ5cohsA0H&#10;BhwwcOzRKHBsEkg0nvhlpxFQkpELeRA1qO2cSKOW8dgUEpnKhMay2ovPW5O25wkOjaQ97rRXIThK&#10;ta0fq1VKMRzYdAZfJofeKhpZ7mVC2ki+iMvUnksiODu0l1voqZXJpFYx+FLpi1XCeSTkM6vgl7mS&#10;QKZxxbUzwsMgCaAyOXwJPzfs4DijrvpDNj3yjEuJv7Z/vpFxR7Otd4s5IqWYx4DEa7uWqL1s1l9I&#10;q5USMfzckykUGr/2yvqeXL7MLf4fBVAABVAABVAABVAABf5hAkohO+iAo6Vemza6g5cdeELgfk4/&#10;lP8wE9wcFEABFEABFPgyAhDpktETPA5OHthdt1tPYyND3Z69Bqzbf7+UAb25fplVYCoogAIogAIo&#10;gAIogAIo8A8V0CjlVdkZkb4+wdEpFVQB1L37h24obhYKoAAKoAAKfAMBiFrBoD6FqbFBPt5eXjCq&#10;T2QKgQGt8mtrlH2D/OAqUQAFUAAFUAAFUAAFUODvJADl6drp75RnzCsKoAAKoAAK/I0EXv7Uwv//&#10;RrnGrKI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vwNBaobTJ+X/QYJVH9eCrgUCqAACqAACqAACqAACqAA&#10;CqAACqAACqAACjQU0Gg0fn5+N2/elMlkDT//+NdEIvHcuXMFBQUQvPr4pXBOFEABFEABFEABFEAB&#10;FEABFEABFEABFEABFHiXgEqlWrdu3ejRo7lc7rvmef/nkZGRBgYGbm5uGLN6PxR+iwIogAIogAIo&#10;gAL1AvU11es/+dQXTU/hU9eI86MACqAACqAACqDA1xSAmNX69etNTEx4PN7nrTczM9PGxgYiVxiz&#10;+jxAXAoFUAAFUAAFUOBHE4BSk1KppFAoHA7n80pQsBSTyaRSqWq1+vNS+NHMcXtRAAVQAAVQAAX+&#10;dgIQs9qwYYOpqelnx6ygxAXFLblcjuWlv93exwyjAAqgAAqgAAp8EwEoNZFIpOXLl1+7dg0KY5+R&#10;Byh6HTp0CGrLQxEOy2CfAYiLoAAKoAAKoAAKfP8CTY9ZQQp8Pl+hUGB56fvf3ZhDFEABFEABFECB&#10;70EASk3FxcVDhgzZsWMHPP77jCxJJJK5c+eOHDkSalthGewzAHERFEABFEABFECB71+g6TGroqKi&#10;LVu2pKamYnnp+9/dmEMUQAEUQAEUQIHvQQBKTWVlZSNGjNi3b9/nxaygCBcQEPDkyRMYRgfLYN/D&#10;PsU8oAAKoAAKoAAKfHGBpseswsLC9PT0nj17huWlL753MEEUQAEUQAEUQIF/pEDTY1aQAtRyx84Z&#10;/pGHB24UCvxtBOBK9NpUn/HXPtW+qf/mY1/Up1BTXVP/+j0vPjZdnA8FUODvJdD0mBU8JTxw4EB2&#10;dvbnXIr+XliYWxRAARRAARRAART4EgJQampiPSvoer2goCA9PR2qaWEZ7EvsE0wDBVDgUwVgMAmJ&#10;hMOgVlGqaHSmQK54MSIEXJNUEgGLTquCkSYoNAZTKJNrPulCVV2jkUsEbBabK1RoNNVqjVzIZbHY&#10;AplCo1bJIWlI+8VEY7D5Em3yn5p7nB8FUOBvIdD0mBWkIBaLsbz0t9jdmEkUQAEUQAEUQIHvQaDp&#10;MSupVLp69WoLCws2m/1Jt4Lfw+ZjHlAABf72AnDdgUASJS8rIsDLy8vTw80nvrCMUxu1UivEXFJ2&#10;YliAv683TH5BwckFBUyRVA3Rp4/c7uoaFa00JTAgMCabqVCopQpaVkyAf3A6gSmXCMkpwe5u7u5e&#10;3r5+vt4ePn5BMdmlPLnqoxP/yDzgbCiAAt+FQNNjVlBkKi8vF4lEWF76LvYoZgIFUAAFUAAFUOC7&#10;F/giMSsHB4eZM2dizOq739uYQRT4JwpUazQiUklCiG9wQiaBVpkZFuIXHF1AE2pUUmZZdniAb2h6&#10;PpHO4XLZlTmZUYF+kellAqX8Y2NWmhoVtTjJz9cvKoupUGqkCnpmlK93QGolXS7hV8YHunuFZxBJ&#10;bC63Kj872vu5f1QOQy5T/xOdcZtQ4IcXaHrMKi0tzdLSEnq1wpjVD380IQAK/P0F4EIGk0ajVsPV&#10;8eWkfSz4Yqp/UTtP3RfQzcKHpheJqlQvknprfu1KtetU166gYbcNb836WR+8yAC0JXqxBe9LpXZb&#10;oeo9zFyXnffNjN+hAAp8lgCcZ01vG5ibm5uSkoJjN3/WHsCFUAAFmiYAJSF+WW6kn0dIaqlIqZDy&#10;2DQqnSdWyFjU3Bhfr6CEMo5AqYF1QDNBEQtaDzL5CrX6ZZmptmACxZKG04viVm22IGZFK0kO8A+I&#10;yWErFCqpjJkT4+8bmEZg1Masgr3940v5QlhaSi5NCnD1icphy+XateGEAijwTxOAW7INGzaYmpry&#10;eLzP27bIyMhevXq5ubnBlefzUsClUAAFUOB7EYALmULIpRSmpiQlJSQkxMfHxkSn5hNoEo1Go5QK&#10;mGQaSyxTVWtEvKrCrKyCoip49zExK5VSSi3LTknPIzBk1Y3UXa+Widkl2Skp+WSBUAW9Q4g5TBqV&#10;LYAY1peRqVYqROTizMy0LAJDqPjA5RpKoUp2ZV5yenYZWQhBri+TBUwFBVCgoQCchk2MWUEKcGGC&#10;6QNndMO14msUQAEU+FICcAlSMCrSQn2eegfE5uWShCIlFBmqNbzy4lif5z7ReVyF7F1FCFhWzGKU&#10;pMTHx9VN8THRCZnFZSzly2KHNmZVlhbi5erpFx4bGxcTG+7v6eIRmqGNWQlISUFubl4BEZFx8fFR&#10;gf7egf6xJVzFlyozfSkgTAcFUODLCDQ9ZkWj0R4/flxRUYFFpi+zSzAVFECBbygA8SQplZjq//ip&#10;h29kQmJKSnJSYmYxGQJNaimLmBUfmlzCFGmqVSxSZoCri19wLluo7fy4PmQPhTPt4DYNKkrVRrSq&#10;ob9QFqkkr6CMxpHXzl27UO0/dTPA80liSV5eOV0sUavlzJK0+LiEQqYc4lfa5F5OL5fSruVTpmq1&#10;kFce6f34wZ1HIamVHCnc4zZc/GWyLz6EkqSKTy3NKyghQ7BOO2v9DNoXtUvC/2pfvvzmEzPUcO34&#10;GgV+SAE4d5oYs4IiXFBQkIuLC/TS8PLM/CEpcaNRAAW+jQBceBQiVmVRfGSYu6enZ2RsWiGJJ5Ww&#10;ygujPN29oeKTTPpaaaNBLqGkIeVyiXlZmZkZGZnaKT0tq4hI4mkrnNfOp20bWJoW4u3mHRiTlJic&#10;kBgdCPGr0AyiNmZF1MasfIJiYpNSUpIiw4KCvEPSiqhCKDU1WAe+RAEU+IcIND1mBQ/4oFI6Pub7&#10;hxwQuBko8IMLQMxKRiOkBHn4x+ewxHIYXkKphDZySpmAWpgc6+vuEhCfUcrk8atIeeHe7gGhyeVl&#10;FUSYqpgCsQzCO2qllM+iVTGYTBadUkWsJFLZPLES6kFo1FIBlw1vtPEijUol5DCIhMoKApnOF2mj&#10;WGqVTMir/Z7PpJUnh/p6ePnG5ZeR6AxaFZXOFUhhJB4NZINDrapiiWS1le0/el9pVIKq8njv527P&#10;nj72jsom05Qv63pBNQ2pkE+jkCoqKomUKo4YYlSQQehVVcTTjtUjgQ5NNSoF5IlUWQ65pTH5Yhia&#10;R6OS8Tl0Kh02k1FFJVUSKHSOAB5wYlnxo/cJzvjDC8B51sSYlUQiWbx48fjx45lMJqT2w4siAAqg&#10;wNcVgOsOlBc0KqWEzSpMSYvw93HxDEknVdEIZXHez73DMhkySV1t8do5X/zzIo9QpVwq5dGroFTz&#10;YqJQWTw+9NL+4mL2qm1gNksmU0ik9OzX2gZ6+cUVc3gKpVLBpxXF+j739E6lcCWqr0uAa0MBFPga&#10;Ak2PWXE4nIiICKhtBReir5FjXAcKoAAK/HUC2pgVnZga4uETkVxWRWezWEyeUAIN9yozgz28XJ8+&#10;cfXwCMkqIZQRi6J9n3v5+ceFBwb7ezyDbhuyyqHbBhmfkh7h5eYTFhMXHxkd6OrmFRKXRePLVApR&#10;WVqYd0B0HkmiUQjopLS4iNrBbqA+fWIhmy8XC0ipEb4+0fnkgqyMBN9nMLl4BwdGJSUGe3r5RKeU&#10;C9QamYCSEevu7hlfQRW+KJVVqxUwNg8b8qmd2CwIInGFQhkEyRoYVYv4pPRwd3e3yNhIP5/gsMx8&#10;OnRnCnNUQ5LMgtSEwIAAX+gyIsg/JjWTLhFBkE5elR3p5R+WXsSFwiC9NDk6NCjA38/LLyA0Lo8k&#10;0ijF9Jx4fw/P4PCYhKi4EDcPqJWWXMmB6FyD1eJLFECB9whAqamJMSu5XL5nz55ly5ZxuVwsg72H&#10;Gr9CART4KwTgsqOWiYRcLl+oUKmUMhExN8zHKzinnESl54R6enpHFfH5tV2uV6vlMiGXwxXAg7CX&#10;5ZNqjZBKyQoLCPD39w+ACQYYDIzNyqUqVC9KEi9iVn4B0dAHu0LbB3tWtL9v0Iv+rBKCvSFmxRNq&#10;O11X8irTo3y8/DNoPCl2wv5X7GpMEwW+sUDTY1axsbH9+/eHEU6xvPSN9yWuHgVQoOkCtTErcmaI&#10;i8tzd28//8AAP+/Y1CKaUKkQkPPTg73cwjJKaCKZhFGVF+7u6uudWEFk8+iF0RE+Xn4JpUyFHMZf&#10;DnV3eRKWm0vl8Wh5qYHPvULSCjlyJcSsQtx9owooLAEtKyrAPzK1gsGiF+fEBfmGZRUzeHxSUqiH&#10;e2QenSEQsgpig338gzJITB6XURAe5OEVnEEWKEWsktggN8+oQjZPURuTgsuuhMUqig0PDQoMDgkJ&#10;CQ0O9A+Jz8qpkjcIHlVXS+mUrGB3n+CEMhYhOybcwzc6p4oN5cYapYSVm+Dv4RaQkkviMQn5qZF+&#10;wckEulCpUUBB0s0nNL2QLhVUZMbGZecR6TxKZnKQr0dYJkmqkjCyYn1cH/mlpMKYPayy/EgPT9+Y&#10;DKpI+qmtFpu+yzAFFPh7CsDp28SYFVRxp9PpJBIJOiHGMtjf8yjAXKPA31gAapCLKTkpIX4hkfkk&#10;lpDHyEsK9vQIy63kyaWMwtRAb++wnFIqFwaXF9CK8+KCAsJTYdzAuvILbDbUTIc4l7B+EgiEYilU&#10;I39ZCULbNhDGDfTxi8pkKORqiYKa8dq4gR4+kTlUukAsFlDKMsK8PQJjSgSi+tT/xq6YdRRAgTcF&#10;mh6zSkpKGj16NITHsbz0Ji6+RwEU+NsJ1NWzguiSd2hcfjmBTCYR6Sy+BDpIUHAJueG+7tGFVG1/&#10;VuyqHIgwBYbksQQqjYKZnRTk4xmVT5UrhJRUqGflEU8ki9TVcmpJrI9HYEIOU6oUlWeEeQbEFhOq&#10;6KUxvh4+SUUCuRpqxgtYdAY0/RPySMmhXl7RBUyeUimuTAnzDwrLY0khcWFFdrhvSFwxkU6rSAuD&#10;kaOJ3JcdNsBlVyWTCRg0bdV6KkxVVRQqk8OV1Fet19alkjOKciKgGJlN5IlEtMxYn2ee0XklPLWq&#10;WiXlFqf4e7q7ePuHJkRHJ8elZhdShGIl1LOiQD0rv7D0QpZSKWSSy4vyizIyYoODXJ64BiQUclRi&#10;hraelVtEkTYdNZeWEeThE55E5osxZvW3O+Yxw99IoOkxK0gBmgfC/SD2z/CN9iGuFgV+aAFoF6iS&#10;UEuzQgI8PXwDgoIDvf1DItPLGWIYqUYp4VYVJ0eHBQVrp6DgkODIpLTCKj50J9OwHvj7/LQxqxKI&#10;WflGQsxKoZZqY1Y+3gGpFfTa/qz8XVzcPAMCQkLDgn28PP19I/OpQmX9oITvSxi/QwEU+LsJND1m&#10;xefzk5OToVEKxqz+bjsf84sCKPCWQF3MKiXYMyAxjwNDAtZP1RJmWVaYj1tkHgla6alYlJxQL4+g&#10;iHyOUAVdpuckhQR4xxTSFHIBGWJW7r7J5CqxNmZVHB/oGZScx5K9iFnFFJWTqcXR/j7+aaUC7ZCD&#10;8JhSDVWeNGIuMSnE0xNiVlyFQlCWFOIXGJJNkyhgUB4RNSssNCo+PiUtMyI4OJ3Gk7283ML/ZVxe&#10;ZVZKcmICPD9Igv/FJWUXQ32vl1XrYQ45uzw12u2Zi3tAeHR0TLifp+ujh4FJSRUihRpWLhMyiZT8&#10;xFh/b5enns98wmNSCyt5MpWcmhvp6R+WkU+T8ioz0+OjI9Ozc7MSovxdXAPiCpgqbdvAAA+v6OJy&#10;LuSfXZUR6uUXnUIRSjBmVX/I4AsUeK8AnJxNrGcFvYnevHnz2LFjUE/h5UXhvavEL1EABVDgSwpA&#10;+Ektl7CoxJLi4sKi4tJKKkukgMFjtJ0PQPFFwCKXlxYXFhQWlhKIDKFYUV+H6mMyUV2jkfKZZBKJ&#10;xtF2cqVSS9g0EonMEsrUKqWYRa4oKy0uLqqbSskUFjxe/Nhw2MesHudBART4fgSaHrP6frYFc4IC&#10;KIACTRV40Z8VxKzic9hSxavktDGrzFBvt6jCqtp6VhCz8vQICs9nC7Qxq+zE4NdiVj5JRIo2ZlVV&#10;HBfgGZT0MmblFRBTRKKxKxN83L0j0ulSBfQnRS7Jz62s4glq61m9jFmVJob4autZyaAEplZIKOlx&#10;kT5PoZVhSEwKubYX97qMaSNSAgGlIDsrMyMzKysrOzMDht2pJHBhqGjtHFBk1EjIxUlBfh6BkamZ&#10;GdnZ2VlZqVH+Xh6BoakkgQL6paIRirPzSgiUKjq5KDvez+OJa3AikS9X0PKjPAMisnIq2cXhT93d&#10;whOIIrmwNDvyuYt/XAFLXRez8owqLnsVs4rCmNWr4wVfocCHBJoes4JKVnPnzh05ciT2wf4hbPwe&#10;BVDgrxKAS5m2sKGdal/CPy9WVfe24TefNMRwwyGYX6b8xv9r025kzX/VtmK6KIAC30ag6TEr6Ejh&#10;ypUrEOR+dYn6NpuCa0UBFECBJgtAzEpKJST7P3H1C00vKCorg2eHpSQ6S6KRc4lFUZ4uvpFJBTQO&#10;l0zMDnJ95huUw+IrVTJ6Rqyf1/OIPCrUsyImBbs+dYutJItU1TJKQZS3i298NrQNFJamBLp6huUS&#10;uTJuaVJ0oF9oQl5+YUZyREBgeFYZiy8gJAY9dw3LZbAVSikxLcrX3T08q5DIkUDPpsLKvFjfB3ee&#10;+0RklUNPp/XlQdhcuPJCTa2GU22xsa5cCNX2xYSUGE8X99AMghA6udKoVQoxKTXO86lrQGoRWy7l&#10;l8MwPNDtaXJeRUVhdkpIqG9IRiFTopJTMkOhD/j0LBK/ItHH93lgeFp+SXFStM+jJ54RmVUyETUj&#10;2uvZs7CCYg50vMqkpAa4eoQlkARYz6rJhyAm8KMIwLnb9HpWV69ePXjwIDQPxDLYj3Lc4HaiAAqg&#10;AAqgwA8m0PSYVWRkpKGh4fPnz7G89IMdO7i5KPBPFIALmYzNKE4MgiFsAoJgCvDzC4rPKWIpVQo+&#10;rzQhMtTfNyKnlEigVqREhMcnlfFhlD0Fpzg7ITYyvYKtVEroeckRoZHZNIYU6lkxCRmxEXG5pTy5&#10;SkIuTISWdyVUGYyzI+AUZSQGBwb6+4fGphRWcWUqmZCWmxQekVbO5UFTQRGpPDXYPzA8OLGcDZ1T&#10;KfnU9FDPh/4haWTei1r3H4UPNfM55enxoTFxuVQY00/76LNarRGSSlPD/cMTU4kSuUomYhXlxIfB&#10;ygIDQ8IiMvIqRGK5WqNgFKWExyRBO0GVhFmQFhka6OcfkZwSFxcdGZWSWyWUsIuyYsPDUiuhpaRa&#10;xWPCtkWl5tHFMljDR2UNZ0KBH12g6TErSEHbubFAAIHqH10Ttx8FUAAFUAAFUOAfKtD0mFVmZuas&#10;WbOioqIwZvUPPUZws1DgRxKAC1m1Wq2QicWiusFs4H5QKJZp2+hB1XelTCoWwVu5QgmjOkskMMAN&#10;9LGgbb4nl0kl8AZmUsllEjEEg2q/gLngc7l2Lo1SAUvIakNOsIhSrh0tRztIDlR/gvewoEKq/V47&#10;AFiNBhaEHIiFErkCumenE/IiIHgWn0qSQL/tHx8UgmRV2rVK61ar3ZG1a1LKpWKJFJom1q4YMgYb&#10;q91QCFe9zJ92OVgM8gabLZeI4cZYJJFJYdJuD1TYUsi12VXWZh5qb0lhboh1Qd4+Pns/0oGF24oC&#10;bwrA2dfEelYQqoKRF4hEIo4b+CYuvkcBFEABFEABFPinCDQ9ZgVdgEJHCjJZfafA/xQa3A4UQAEU&#10;+OYCGrmYmJYU6efqGRidV0GTQUTrm+cJM4ACKPAFBJoes5LL5QcOHFi5ciWPx4PUvkCeMAkUQAEU&#10;QAEUQAEU+M4Emh6zghSgarpSqcTy0ne2bzE7KIACf3+BahW0C6wilpcRaWxJbW2vv/824RagAAqA&#10;QNNjVtAH+/z5801NTbEPdjyiUAAFUAAFUAAF/qkCTY9ZFRcXb9y4MTU1FWNW/9SDBLcLBVDg2wnA&#10;lbXBhA3vvt2ewDWjwJcVgBO7iW0DoQgHfYr6+PhAhStI7ctmD1NDARRAARRAARRAge9BoOkxq7Cw&#10;MD09PRcXFywvfQ87FPOAAiiAAiiAAijw/Qs0PWYFKUAtd6zo/v3va8whCqAACqAACqDAZws0PWZV&#10;UlKyY8eO9PT0rx+zgmeK8FwR+vz9yD+YGR9DfvahgguiAAqgAAqgAAp8KYGmx6ygD/aioiIYCgfD&#10;Vl9qp2A6KIACKIACKIAC35tA02NWMFrNt+rPCkJVTFFNKqkmg/zhvzRSTS61Rq763vYA5gcFUAAF&#10;UAAFUOCHE2h6zAqG8Vy1apWVlRWbzf76zw1/uB2GG4wCKIACKIACKPAtBJoesxKLxfCYD0ZJ//rl&#10;JaW65ml6jd7hGuMTNf1OfuCv55GaiVdqKjnaqlk4oQAKoAAKoAAKoMA3FPgiMSt7e/upU6dizOob&#10;7kdcNQqgAAqgAAqgwF8q0PSYFbQKnDJlCvRq9Q1iVqqah6k17Z1quh2u6Xn0A386+2tMLtRUsDFm&#10;9ZceUJg4CqAACqAACqDAhwWaHrOCiu7QMDA+Pl6hUHz9Mhg8AYRHh4qP/lNrPmyCc6AACqAACqAA&#10;CqDAGwJNj1lFRETo6+u7urp+/fKSUlXzJL2m66Eaw+M1fU5+4A/iWuMu19azeoMA36IACqAACqAA&#10;CqDA1xVoeswKUoCwFRTkvn4BDKi4kppLMTWbPGt2+9Xseu/fDr+aLd41oSVf1xfXhgIo8FcLVGtq&#10;hBkRNzYtnmtrbW1ju9D+WGAhSVmtUeSlBNzbd8i3kCNRf0wequVqYZLrracPvHJ5MtUHGsTI81OC&#10;XJ2vRJP5srfnVIqpOfedNs22sbG2mbnYcb83iQ1ZgCslM8rjwoY5M20XbDh0P5fLe5EtSEDKKIh9&#10;tv9pdDFdBP0ka9TiwhBvp1lzZ1rPXrT6cHAp+Rs8EPgYsq8/D1iJKmKCHzm5ZrBEstfWX60UVESd&#10;2rR+to21tbXtOmfn4CqJslol5pb4njm0Zs4c+HjG4mUbbse/ueBrqWh7nVaxackXd6yZP3PWwl1P&#10;UnJFGugIqH6CXzphttez3XNnzbSZs3TDqUgCRQl1UaqrpRUlgYdXLJhlu2DFfp/8Cmk1dPYorcoJ&#10;PrNq9fyZ2kPTZuORh3EVClW1uIrgv3/T0plwdMzedPVGLFvdcAX1a8IX359A02NWNBrt2bNnlZWV&#10;X7/I9GPGrMBZUhDsf2gB/D7YLlh1OCCfqHit8li1Sk6NvuW8Yf78mXCNWLBk3RWfCpYQrsPa01rM&#10;LIx5tPtpPJlb+8lHHZEaZkrS/e2rFy1ff9A7nS6Ci0d1Dac41P/BMe8cnkT+ehoqHjH73rb1C2ys&#10;Z87ZeMU/mq3tIV8tZhPd921aBFeN2auP3gtl1cg/5nmriELy379thS0sNWfLzcepAlWDCwv8rChK&#10;w933zJ4702bWghXHwwlwjdJOnLysR5uWz7O2nr1w0X7PsAoBL9ftgv2iRWu2X4imUcSvZ/cT3sF2&#10;80vDfZ8c907jiLW/YGq5MPXJJQdruHLOW+14NUvEarS3NI1aXRYU6nXveixHJK9RSZh5Tw/vnmtj&#10;u+aUc2iVVKGplvGE6bcOn791J4oqVX6MyydkGmdFARRAART4PgXgZ6SsrGzEiBH79u2DTtQ/I5NQ&#10;hAsICHj69Cl0bAWpfUYKTVmEyK2xuF7TYmdNlwMf+OvkVNN2T82ZqKasDZdFART4zgSqVWpRQdK1&#10;3euszc3nz5u7YKatZb/Bkzbsc88lysuyYzwvXI2qEMg1cG16fdLetLz+SXW1SMm4az995ZLdYQyJ&#10;NghfN2k3+OXLl59V14gCHh5aO9L8UhZVe0vy2iRhlAUeXzjRZKypzfz5c6ZMGjtqxh6XdJZIXpV5&#10;YflSeGs9beoE08kObsEV/Npoh4ia63Js3vjBPZc4x5VyNSplVYK7s4O52fi5c2bPmWdpMefC0yQK&#10;F7bhtdX8gG+AX0xIuLZtstkgg7XPCGy4i6ybQEYjIGW7bp08fMyk8TMXLJgz1nSi+cLjoRViEbPI&#10;f93oCYMHj5k9b+68VWu3P0hivxHsepmK9v+wChG7yOfBAhMTy+kzbEaOnrz9oHsxTaV5cWsE91NV&#10;sfcPrTQfMxl27qzZllMX33RJZUhVwqqoK6emDRsybaa11dBhU45ejqAIFApm4tMDI9sPGj916rz5&#10;CxZsP/U0kaRgVyU/dl46zXomHB62483MZ6y9HEWQyz4qrtowq/j6Gwg0PWYFkUxIBP6FQ+0rb4A2&#10;ZpX2g9Wz0qhVtCS30+umjJ04D66ncy0s5519GEvmvQoTV6uk3Nh9U6cP6j3CZt7c+cvtt9wKILBF&#10;tZcCSvbjA3PGDe658lIeha0NPX3UpCm8c3XV4BY9p6056JvNkFRXs/ODTq01Mxkxarc3lS+pTwMO&#10;AAWrIujy6omjJk6ZsQB+vBZu3XszoZzPpcXfWT/HYuqUWfPnT51is2LT6WR4jgKRtvpF33oBP2dc&#10;eqrrmYWTbWdaz51razrUdPqay1EkpbTuwqJRKump3ucdzMdM1DLMnzRlwdX7MVUiDafU78LeWebW&#10;s2fPnWNtZjpjrbNbXLz3+YVjRvXsbHE5K5X11qo+6gOIkLFKo86vNhk9etiOR2SOTC2VloVc2WU3&#10;YcyUeXNn2s6eZr3yeXAx+62QmEajIKectbEYP2XaDTJLIubkueyys548wcJyvI2N/c1khlTGzAtf&#10;bzNpwW7neDrGrD5qb3yNmeoLR/Uv6qK+r95+RC7qZ9a++MD8Ded9e9aG3754DTNBmq9/8WrBBgXC&#10;RuaDpV7Niq9eIb5h8eqLl69ghpcvX/v/Gwu+8fa1WbVvPvB97ddvLfTW7n4xRyM5eiN9fPt9CsAO&#10;bGLMSiKRLFgA5XsTJpP59nH1V281mVcz826NzgFtn6JG7/0zOFaje6jmUuxfnaOvkv6bZ+YbK33z&#10;67r3dTO9+u6Nhd75tsGV/MXC2lnfnc6rb17N/tZnb16AGl/7W4u9MVvj37/16WsfvK/Y90byb71t&#10;kJD2uwZvX7x8a4naDxrM9/ZCb6bTeBL46TsFxFLS7S1jbawd3LPZXB6fXZX/+MiCRetO+WfJhWwm&#10;paSYwhcQ8omF6RHhkV4+/hEpqUShGm5YqjXVKkZ5Zqi/T1hEZEYlNa+ExRNSnjjarZu7/HyAn5dv&#10;QFRMIVOgLfFDFRoaNTfM38fbJyA8PJvChrsQSciT45vGTrueU/sY/bXccUpz7m+cueO2Ryabz+dS&#10;Y64dNDeafSW9sCr06KRJC1ffTWDSMlx2TTdccDAoj6OWM/JDXI/NMenZVbfXinPJFQK1XF745OqF&#10;Uyvul9BYXFp5yJ7+1o5ng/JV6o87a17Lyz/oTbVaKaTmBN3dbj5Qr1uP/pvdyDyok1Y/aehZsReX&#10;2hz2jSzk8Pm84icbtk81mfuUQIQbpenWW877ZnJ4PL5AIIS7nLcKQPWpQB0HTXGa+24r3TlnQkqo&#10;tLAj46xmrbwRKYHaUbUzaZSqgnvHT5/f+KyMx+cS0t0d+8/ecQXunUqDjq20NF7zrJhGLnyysb/F&#10;siP+hSJ+Kdwtj5p/KbWUwodJKJbJ1ZrcsFtrRo457ZsEn7ESDs9eNMJ8e4KQ8zmPjF7lG199HYGm&#10;x6yg9/Xk5GQWiwW/Cx/MM8wBc32pP+gbwT2rpuvBj2obqH+4ZvyVGgr/i629bis+uMlfeAa1Uln8&#10;9PKF08tvF3K4PEp+0P4hszcd9S5Qql8GiVVyfsaNmdPX770bzeDxay8RcJZqauS0vNBnR2aOMura&#10;ra/DlSIaF/bFx2VOk3/z3O4VA/ckEFhSuZRPSH58ft2Y3jrd+o4/5M8QSl8moi0Y0GL8900xtr3q&#10;ns3kcalp5zdvX7DqQlxJvs+J2Ye8Iou5fG55yPEdc4dseV7BFMgYhZHpBWWM+lj9y5QgZ5pqfnzo&#10;1bVmtrfD81k8Lq3Q1enYll03suWCurpMarmi1O3KuWNrHpUSmVwuK2x7T9ttp0PJ6rSHe5abWt1N&#10;LubwOIXeKwdbT3W4RpCxsl2eLddbdDs1kflqJR/9qlqtEFQmu1zfOs6wc89+4/c9reLLlXxR2tVd&#10;xy4fD4GfNQY55fHyNtbHvDOIDROFX2W1hJdxbc+Yln8azJh7n8qRkgjuy0fanTmVQCl84LTbasHJ&#10;fE5R9FH7Uav3XU2qgv30ESdRwzXg679GAC5SMhE9OyEyJAim4PD4PCJLCce3RMwtT08pJjLF6o/a&#10;U1AZT8AgVRQUM4TyD9V1r5YIWYS8PBJbqHi7sl21RiWlFWVFBAYHBQaFRMXBqSSvvZJqBBxCWlRo&#10;UGhUYi5dLH61JNTM55Gzysg0qDqvzWu1jMvOi44KgcUjUyrYPDzUXh06aimLXpFRzoRy0asPta+q&#10;lRJWXmJcSGAgHAXxuTlUORRbq1UKESU/Ky40NAh2RkR0UkmVDJ6fvG+qrlaIGblJ0SFBwRGpBBb/&#10;zaOnWsWpKE/WriY0OjmXKYbWDtq9qxFxSenRYcEhkXHZNIEEdhkcUBI2KSc2Jiw4GLIUnJBdwRTB&#10;52qJkJSaEBEYEBQanlpezn1zBe/LHH737QRghzYxZiWXyw8fPuzg4AAl8toT/atuDIVXY3tPWwb7&#10;YOcMRsdroAx2+e8fs9JeS1USQWlyfJj2dIsvINGg1nVDdbhYi+iEzKjo0ODgwODg4MRcMld7kmrn&#10;qVbJhFU5ZSSa9mHfa0s1TKHha1hOJRKRczLiI0Ji8spf/PRUy/isyoxyGl+qeCMd+KWgZGfGBMPF&#10;JDK1oEyo1v7waFQKWkFBvPaCFZ6QWSyAX6OPWHm1UsHIy0kMCQoMDI7OzCK/+UgNMsHJj46s/U1J&#10;Lqfz67ZRI5dQ0lNiggMCAsOSSsu5So2EXhQbFhmTnFbO5b/eKKDhhn7wNVzmZDxGeUYlQySD+0tt&#10;8YpHrEjR/kaHRCZk0eCy2dhWwYcyFotUWESVSGExjUpIyE0PCw6KSssi194JQ/mOV5pXUJBFECl/&#10;8LDEB/dBIzNI5TSvoytXz1913icsLimNwJHJJXyeQCSVi6K8Lu8yn7Q/OHzPTPv5Y7oPNO+m06nH&#10;2OErfEgChUrBYQcftB+v20F/1KiBk+wdxi15XFqY53Ns9ZxBPYZZDNXT79qnl+WVwFyORsMn+Ds7&#10;TTfq29eol1F/XbMjj5M4KnHU0xObx89oLGYFFaUkAq4IwhPaQ19e4H93pfnc82G58RdXz9625WIy&#10;v1rDSHc7ZTl+27Pkcik3wfnyHeeDt33OLe2z8WZMMQcOGKVUIhYLpAJWaVyk39lVJhvPPE0jvdZA&#10;rRGIf/pHapmAGLT/7KOnp89fPWzXe4tHBUvQYJshpKUQ83kSRW1jEQ0v7Mz5NXPm3Ukt8ts5u4+l&#10;9dZrfjHR0UnZmUTx+86yanW1ICb89qbhFlciCjlqBStwy8wN9vvukOQv2qDA3lFJRGKJQMRjFkUG&#10;uB5bOcbxrFcxjxd678D6MfOelAqVcl6p2+Lx6w4+iazMiTk227DrokMuvpGxMbFZRDIX2qxWZgSc&#10;WrX0+C2XoJiY8IdOjvu2HPViSCUfcUVssLn48tsIND1mFRMT079/f09Pz0Z/Lt7YKmjaReLWJBNr&#10;0slf4C+VVOMcWaN/pAaKQx8sMvU4UmN6sSao8AusFzKfRqrJotQIZdoI2FedtCesVCwRCyRCbllC&#10;uM9p+3Gbj99LItXXnKzmifKdF/UdN2nxmefR0TGJGRmVQmiAVlPDDj9+8e7lIzcDzy7usf5uDhkq&#10;HH1k3jUFt85DzGp3HJmnFLPKn288+MTv/KkTTktH7g+o4tXXLIKsVZf6P3McN3pPRAoN2o7LeQF7&#10;Dy6zmHmTWMYU8cQKCbMkL/nx2a1bls++HUPlSZgxpy23ON+JLX9LUBvrSXt4b8tYi6OB7qGpCbHx&#10;yYUkqkAshutNXabrHOBnRcJnlsZFBZ9ZOXLLyQcZTE1p2J1DK5efd/GLiA73vb5xrdPxewlSDT/D&#10;7fEyiFmlJ31WzErCKfPedeKB++mTZ/evGO30nMzRNpVWioViqVjEoOQH+jw4tHDI7jsxZaD6atIo&#10;xOTYm2uX2w3uMnbF2nn3aWwJvSp0z9SFWzdee/7EacOGBZuvRCaemtvXZs/DwIr3Pnx4lSi++qsF&#10;4NhSyumpYadmmw7rbWhkbGxkMGTunrPxNI6SXJl+e/2qC8/jSFDZ/SPyodLIkp6d2bV4rWsmRfQq&#10;ntTokqqiDL/jtjPPBqTT4Dak4QRldTmrMOjkiik9uvcxNDIwHDTQ7lZADvz6qmXl3k+2m/ftbdBn&#10;yCjbk9HREPfUntfQPpiWH3Fl69gNp58kkbV1YcWsTJ9z8wcP793TuN8A822PfUrE0he3UQ1X9cO9&#10;hhsfuSDP/9z+VRP3eJQyGz43BF12YcDpuaNH9uhlaGzUY/i8+SejiHylkl+VemaxzUD9btqDY7TF&#10;grO+DGHDBd9AhN2n4uXEn7EdO8y4p1HvidseuxeLZfXHD1xJxPSMR7sdxhoYGxr0GWm+8HxiDkep&#10;1ihlhCDPXeb9+xgYDxw+7UhQLEWuVKv4mR6nphr0MTToZdSn78A52+9El6vkcmJc0AEraNtgYNTX&#10;cNJmxwdZLMmrqrdv5Afffj8CcK1pYswKTm4Gg0GhUKBXK0jtK2/aDxezAmK1XFyZ+HjTpLF94Gw2&#10;Mll26nICV9zgWlqtUTITHh0179Xb0MAATtIBc/Y9Tyuv7ddAo2SXJTzYMXb1yacppTU1L58zvnen&#10;wT7lZmZcnj1moKHx2N23oytlcGmQVMY+PLHOzPFBKhFKNK9+WaDHHgEp9Mis6YN6GBgZD5m2Zqdn&#10;OVmqUXIqYi6sXDyyh5FRr/4T5619nE8SQ62R9x0tcGFUCSoyryyxG2dgbGzQrf+UaXv9ChkvazvA&#10;j4xKzEz3vrhw4LDeBkb9Bk7Y/MC3XCpTq5TMvOij06aNMjAw7NnLbPVOl1RaafAJi8H9eg8btz8k&#10;ilajepXd9274G1/C5ZhfGH7j4JqJ+5/mUDhw2ZSxCjxPrB9r0NvYsM8ws5knorI5kL23tkotlaTe&#10;OLd1/vK7JQQ+hBOLvfYvtjLq1Wvg9FmHw4sY0moFr+zhhsUrNjk8KxdiA6E32D/8VqOWsXIe7lox&#10;skdf4yEjzR3vxGfklVGYQgWElTzOO44btyfA13H68HlLdj5Lz4l47LTZ1ni7P13MZUZdtzGfNf/4&#10;g8SUqPsbZ+l1m30+r6jE/4jVyFGT995OSIx8cnSx8ZqzQYV8adKTo7uWLD3jFx3pfX//PKPF+x5n&#10;sURxz09sntBozOpVnqHRSUHcraOrzXY/zChmxO6dvHi/49MSOPIFhWH3l/dZeik8laMS0RhsRl56&#10;8NmVRg7XIWZVd2cEBxItI3T/pLFD+4/Z9DS0TCCCp5avUv4BX8FtmYJPofP5OcFXDtoZbXZ7PWZV&#10;L6J9QsdMd9vluNb6pDeBQvbfaD15pFG3PiOMjYyGTbd0CixmKhp5Llu3fLWqutLL54xd99XeKZUi&#10;jVKafnrqZgf7Q0kyGOnj1QRlKkKMr6PJ4CFDJ+/0DidLxCV3Tu9eNXBHNFusVAqZCXuGrdx39Vl4&#10;Wty56fpGQ0YYGA+CgrzlrqNeJVyxXMrOinPbYzd2iLHxECsH50c5BJZCg+HqV7zf8aumx6wSExNN&#10;TU39/f3f/q14e7thiJlr8TUTr9ZY3/4CfzNu14y9rA1Y9T7x4ZgV1F3vf6pmyo0a6ztfYNVWN2vm&#10;PajJrvrqMas6UyhP0DNjjliYDhk4ZsOjoGIBBHNeXE+VHFH8oWW2Jj269R1pbGQ82HzSDq/kSpFc&#10;rRJU0dnM3CRfuBysv/PJMavlA3ZGkTgKtVLOIVTxhCleJ/bYDXfyp74es2Knhp+YO8By/5WgjKL8&#10;rODDs2xGjZp1m0LkQwlHwvLdvd7CqNfElYf9qgh8pUIhoBYRaUyI/L05wcWRFnnz0kK9aQ6bzEeP&#10;H2zc13C8w16XAo7szQuLmpIUun/y6AF9Jm539ysQSORyATUu4NraKUP79h00buGRxwEVDKG6mpP2&#10;/P6Sz49ZaVQyLpnK5qV7HN+5YuReVxLErGp/vuDqnO9+z35w/0Emc04nppKhzPZiD0HYQMUrzbmz&#10;evnuG2f2bz6+a+W8+1SuRCmmpT7aOn1CD/0eQ+2WHb6X5e00Y4rTZb/kckJxcSm5ig0F0h/7h/HN&#10;Y+Hrv1drVMXxN3fMHb1oy/X7T9zd3B/tWGluOmzqCS8ql8Mj5maWV3HEMpVMJBIK2WwuVIeXwoMj&#10;2GvwB8+zRXwOl8uBp4wSmVqhFEdc37VivPWtpHwKFz4Xy2tr6sC8augOjc+FAeq5PJEUOhytVuYk&#10;PNs6fPge1wTymzErOa/Kf8/saRaT1lx94ur25NqBhSMH2p+PypOwks4uWzp65pord++eWGw+bOPu&#10;R+l0uKlScisSrq4c2qVD2/FrHyVQ4PlgVUTApXX9Z+67fMfF7empdVPW7jgSlPmh2kFfn/7rrhGu&#10;mWqljJJwZ814nU4dDVfcLXktZqVh50Wemt5v4qoNRx/7erket59uazH/VAKLRc31XDZhzvy1h1w8&#10;PT38gqJySbL3dUWkUUPt0lPr+5vZHbp259bmmcMWrzgaXiRVvDjP1SJp5rVt61aOX3XB3ePZ7Qs7&#10;F43dcdmvVCClpl/euGzI1PVX7tw4tXRC/1V7n2Uz5VKCt/OWUUPtTt2+7e7p5RWZWkITacqSnh5Y&#10;PG3D0YsP3V1uOc0ZazNr650cibBhGe/ryuLaPlIADsEmxqwgBejJCloIwguYPnK9X2o2qLg+61Pq&#10;WV2N+1Jr/kbpgDA/P+vRZrO5jnvOPvH1urzbbt1Ku7sp2r4O6iYIWYnyHh1ZP3zoiguP7mpP0oj0&#10;CrYAYotqSVXmg90Whq1+H2z/OK3w42NWtMjIUzN0Jzjsu5VQRhcqZMxcn/3WBp066M12TiVDzKp+&#10;r1fLqtgRx2wmzrbddNbV2+P64e0bl+y5l0FjxJ5fuWLVjC03PDwfXNi/dY7Jvme5VB7cgopEYqiz&#10;9PZxA489NFxyxu0NM1dt2nPR3cf90mbbWWMt9vpTqHXbCYtQw/0vrBswa+/FO/CbdMbByn7HsehS&#10;Ibks/MwiizVOZ+54+z09tGDsnLnrLyZVJrueOzBVb9L2x56VNe+8XX3nLoWVwRPCysSHmyfqttPt&#10;Z38pm8LRyGWF9w5tWzlyyTlPz2f3ru1ZOGLDRZ+8qvqnty93h0qQEXZ4Yo+Ofc3P5VcKeYL0k4uW&#10;rpu18+Kd/RuXW2+4lUITsNNvzbBdsOysK1lSWzPnnfnALxoV0O4dVml+bECgv5vL/f3LJ4waPnrZ&#10;YZ9SviQ14OruyeZOgf67bS0cD97PVWqk+c9ObR1ue6mASym9v36yncOJGKZULsh8esy827Lr2QVF&#10;Pk5zFszf4l0uVHCyfY6ZWe16lFCo4FKKA5+cWDd9wpjhAw30WvWbdSGhjJfgfmrLu2NWcMzAj3tF&#10;9NUda8wW7fcoJIiovIitZksObHteDk++hUXhj1YbLDwbAi0vauPNVXkBJ5cZrrsWU/IqZiXl0LIj&#10;g91dr++ycbrlF0LWvDrTGoX4IT6Ei01F+Pm9Cw03NRaz0h4LUn6e7/7ly6y2nwqs5KiUcmpuWpCn&#10;i7u7m5+f1/Ujp7cvORZOLWukdU0tn0ZVXebmdWKhnoN/KkEM95tZ56ZsdlixL1b6eswKKqHTyRmh&#10;Pi6Pruyes+dxfHbYo/N7V/bbE88TK1UiVvKBIct3nLiewuaUxga6uzzx8vLy9XvqtMjp7F23JFLh&#10;010L1hw4ccfV19ft6p5lWzftvpcnEX2oJcQPsXu/+41seswKaqR/fNtAuB0vYdaEldRElX2Bv/DS&#10;msPBNTAg4MfUs+p5pGb0hZrnWTXR5V9g1ZGlNVA9CAbN+eqFxNpDCq7HUg4jNzLQw/X6njl7b7iH&#10;U6BPsdqSi0apZpfmRvg8d3vu4uvrc/f8xe0LD3kWZbNhGXhyRs5wO7aox/rbnxmzqutwHVLK9T+y&#10;fdHwfQ1jVloLtZie5HJgWv/BffsNHjTRcqTxaGvbuXcoJJ4G7uZl5KzUcP+H5/cec3K4EEun1rcq&#10;fOs0gZgVPfrGvvFte45bf/iGW4C355Uts9c6bLyXJxdC7e4Gk0bMpGZHBni4X91tu/9OQEJ6Xtjl&#10;rbPXHr/m4uXt/sB505ytB64H0tXcLNeHSz87ZlW3PihzFvsc2LJs1GsxK6idXpYc7Pn49nnHGYdc&#10;U1PqKlpprZm0rBub5m7a75pLiD19dvvSefdILLEGfkd5JSkJAb5+0fnx4W5ejkNnHUm+e2zTZquB&#10;A0csc7gQT4ORNurLoA22FF9+LQGVWhHz+MCiYWOuxpYKVCoIYQlIKWG+njFFAiq5OPjiGff4eHfX&#10;qJtbHRw2jxs72Xz2rKPBBUyVtkGrtCj53hroFdLCfMflG9uuxmanl2Z6X1g3eti8Ndbjp463nLLp&#10;vnsmD/avhluY+2DNPCszs3GTLdecv5fIUyqKkj32jh93yDOZ8vL258UWQ9VKUUl0UHRyOkP7cLya&#10;mxO3o6/F5jvPs6Lvr19kPetGBlMqLg86YjZ5xWGXXLWCEPz8xqZFG44tNjNYuPdBPNRp1wjKyrLj&#10;vHIguK2QcjNvWM9bYXctTKJ4Y0VfS/g7WY9GLqTHXTl/dv+8BStnjzHe+LSE3rAkVS2mEVP8vFJJ&#10;ZG0tCqU4+si55eMsLqUXJt7eM3rW+suxZIVSBbVboCT7nhMWLoqK7NAb60wGO/lm8ZT84jvWlktW&#10;nPJiS1V1DBq5kpYak5wVDXX31DJqpqtjb9vdN9OZvMT7W5dNmHwpiy0TksNPjBq3+oRfLq8y9pj9&#10;DJOdbpUsGfx41/YKUlOd6n56+bAJ18LzhdDhRNwO6yUWS5yLxPzPq8/wneycHyMbcDY3MWalUCiu&#10;XLmyf/9+oVAIqX2ATdviVFvRRaX+En+aGqhnNed+TZePbht4PaEGzpcvs3Y13Gy+99T7gMVnfQ18&#10;MgY9P8o7k0GWqFQKgu92hwVDt/rS6ztJgCtFpvvu1VYme4JYgtqTVFs5vFojIyeH3NmybOvh+SbG&#10;s/c+TP7omJWmhhoZeWmFgb1rSLFCIRdkPbt3ZdfCZZvmjO2z+noygdGgnlU1I7Pw7LgRy69eTBDD&#10;waDIff5k3aRpznGZ2amRaUUZbBVUMyrxurG8nfX5uEqWqCzsxJnTh31yxfIX16KXJHAYabh5SZet&#10;x6x+8igHIvJKJa+YkBgQWy540TkDwAu1vymeuXyBUiVhZ9+cMXe53b00TmGai8OA4c7uyWylSpZy&#10;cO4q83mH8/kyenb0roHLDj/6vJiVQsqKu3Tmwt75i9fPmTBwy90sMqdapaSnJaWkh1fCZVPCLPLb&#10;1WvqjqsRhVBB9eVWQDCvWsPLeei0fUjzDsMtrW+VE4VUTtAKkxUnN0dROFE3jk6fsyewIOy2rc20&#10;bSfcaYDwofPnVdL4qjEBiNdWxN+7eGrRhBk7b7mnRobd2GMBMavAvbazDxx/mAM3Abkup3dNmHom&#10;k0XMubZy5tbd19PEMqUwO/jR6h5r7mbl53vtXbpxtVM4UyRnZPienmLu+CChhJjoe2LzosXrd56/&#10;dHLfUiv9QXMOR+azEz0gZmXdWNtAbc6Uakni/e0LbK1W77wVUyJXqVVMfs5Jm1m7tt3MFFdrWNk+&#10;F21Hb7gfmyeHowR2OykXYlZGDq9iVi83D8atIpwfY73++PFY6Ve/3LzMxHf0f7AqDbvwrpiVXEz2&#10;urh2zvQZW539MwmvnYzabdCUeIXvM5nonBlHfsepBm0D2WEh1x0GzboXV8KFDi4i9szcvG7nldKX&#10;bQNfp6jmlheeGmO56eYzX7fHRzearvAiiqA2BNHffuy6PRee0uVwywprgsd38K/Ia8W+PbtXnnTz&#10;2mY2YmNAIhEK7WpexGEnuxlmp7Io0B8/Tt+9QNNjVt9wE7X9WWV/en9W3zDHX3zVQkrlpUk29vtP&#10;xsveGBsWzlDozE5DTUg8bDLlYIBPce3tjZqQ5v5FYlZZvkffilnVbZ1SyM32cb979fLlR1e3TbNf&#10;YWXvzXs1Wh80eU66emHlyOmXc3OZ77hqweVFo64Ku3Bgei+rQ+EZbOiqUSIK2rF31fTFLly6+O2l&#10;oHAmKj1jssDR+eiZ8xfXWo05kFbKgUaUbJLLqoXzV63worFyPZ8s1//ctoF1G6bWqAu8Dm59LWb1&#10;codCt/QJOwwtdj55kFNbuQHKSuzc1NOjurXu2mPgWAvTXt27dOxgtmLTMwJVUPsLCRuhpmT5nFkw&#10;1vayx91185etdjjouHLmErvll9K5b8TlXq4E//9VBOCsUdOzvJ2XmI6ds3DlOodL7pk0vhxuDVUa&#10;dUlB+MExQzdevbHTcdu8fn1n73SwXznHqr/B5kfxNJmaU+53fNuY4RMXb3JwWGs3ot2EbU+984pD&#10;jtkO7DZ+9urVm9ZYDzdctvlsirCaVeh7dtPUmau37TzgtHzy8MWr9sXSZeXpHk7jxx70eCtmpS1U&#10;wWgp0CsdvIBjvSL2+vQZa8/7Z+c8Obph3Yy94RS+QkLNdl9jutrpejBbSUlKjn7uGlv2YMOgNUdv&#10;RFdqF9Q+5ldBHcnAk/sdrCbPPHbRo5Sh+ME7aIAmNtxst5CEdC/Xx6eWGW54WkDjNzjEatW1zwK0&#10;L1TcgruHds+0PxSSXeK5duqAIcbDbNbar7bf6XwuiCKG0T/fvizVJQUxK06Iu/PKgXauiWVClZgd&#10;tdty04btFwvF0CGZdtImDztXqWRkxt/auHzhzOl2jwMLuSLKo+Pb143bEgpFKegPxnfNcPtjzyMz&#10;Yj22mbRtbzpz4fJ1azdscA6OKhKpNRxyYcBjqM1pv2b1Gocte87eDkoph7vld2WpLmP473cgAPu+&#10;iTErqGE1f/58k4/rgx2OUqqg5lxMzd7AmiMhNYeb9gcp7PSrMblY0+vYR1V0NzxeM/fBl1nvoeCa&#10;PQE1IUU1b0Zb/vJ9qg2TwdVYpRBwU+87b51hZe2481wGRfayg2boHKnq6SV7k9ZtTecuWb527Yb1&#10;ziFJROiqUk7Py4p57p5Q9GTbiJWHb8QWfGw9K23MKurS0l7LbvvnQl8t4uKQmPgIz4DQi2v6rLsZ&#10;W0ZrGLNi5ZZesRw699TxUBa0IxZm3r60cPDgrUFJNDU02lOS4nzOLJw7e8Gs1T6pVJlMCt1wujx7&#10;EF8J9YRfd4Mrh6wyOWBL79m7D6/Z6bxl9Ur7fTduJ9DFDTswqPtNkbGIQScPrJsxcfrRK14UjlzI&#10;IUc9O3tgp8PaVavWbnQ8eSsgoUSilBJSvTf2W3TwM+tZqeS8bLfg+DgPH7+zK3pvuZ9WydbuBrhs&#10;qtScwsRbGxyWWVvMvumfBU8F66/E8FMpEGVcPrp526qpUxwcbGffLK3gSSQVLruWz5k40Xq+9dw5&#10;y494BLk6TrVYf9k/C0JvdQ8B6hN43QTfNS6gkSkJEc8v3bkVXMLW3mRUq/mVecfHTlty6GpoXMTN&#10;vZaTa2NWtk7HHmSrVNKcZ6d2jpt+LodHITzdNs5mxd5QklTKS7+1c1j3JVeyC4u890HFxb0hdCHE&#10;rHxOWU7Z8TiZlHxpy9RpQxyCK+UiWtyx+YYjpx+OLOImepzeMtH6RiN9sNfIxIxEb+e9Dit3O3uk&#10;VUhrs1UtEtGerjO1XbHTF1rTV4adXdF3+h6vdErtCV0Xs1puWBuzggGeKLEhwYG3k/lQ765awio/&#10;O3rmhhOnEr5+XzCNk3/TT+HaADGrfYveqGcFH1eLBaTwO3u2Oaw9eDOqmKHUlldrlFx2tsc1/6ws&#10;mrbZrqbEM3zvyMnnc+LBvfFJU63MTnjqOM5gw8NUulRacMNm6sJlzr78l62SNSo1OdIrIPRJGtxK&#10;QWi9LP/kqKmbrz7LSvQ/sWbC8ANRLOiKNvK4yaQVh9yT2EU50R6Xoplc6AgDYlYey5z27l53zsd3&#10;57hhG/ziiNpBI6XJJ4+uGj9kfzqJ+0bkvvH84affVqDpMSvoSOHmzZslJSVwQH7lbdGOG5j+o40b&#10;qFJR46D73dsJXHhaWi0gV1wYb7tu/5kk+YuYlVIkKw245ZMYQ4AedzTVtISkg6OmHQ3xLdVeQDTa&#10;mNVxqGf1uW0D6+tZZfkd3bHo9baBcPrXiAmliV7XYihVYpVKQgpzWmI3bentQmpZuvc579xyDjwZ&#10;VSkSr1xYMdTmWn4e650HDGRUkH7v9qZx45wz87namBXfb8vuZZZL3QX0up7yYPAIWkJwkN/9lNp2&#10;kUpxyamRi7afPX3p2mWHaSZO0AW7pga6o/F3WLRwzrwnNGae15eLWe1zhf6sVBJZefBTn4hAeIQD&#10;0Oz8eMceVnuePcqrfcoHJ4OgiuB/+sS+DQ7r1iyfMmhQ357dZ+w+6k9hap9/aqNyjNS7N7esWnrU&#10;LzV0l/X0gxcDmbSYXWeWmy3xojHeXQPtK59iP+TqtD+tMNijz/65c6aYm5vPW7lz/9ErD73iyCIV&#10;uTj2lNXYnbfu7tu9dOWUeY8KOAJKnPs+4+mHnudQxFmeuxdOHu3kVczgM6NPmXSwWHbLv6TEf890&#10;kxFbb2ZVCSjp16fMX7fpQbaSnhd19+CO01eu339we6/d0HFWi26lCCtyvfZPgJhV0pv1rF7uBciY&#10;SspM9Du2aZHlKZc0orz8qsPq1ZNOpzKFKhm9JGx3f7udpx8UV8sUKqWCQ864tbHP8gM3ownaIRi0&#10;sZEaMa3o0bZV1hbTHI7cjswu4aihW8t3noQv1/rP/b92R6vkSpWSEHlp/2KD9Y8LaQ37FK3bcJip&#10;Wi0iJ905ONth3WafPAGPnXT96I5l0yysZkycOGHijDlbr0SUSvjvrh2pqnR7cGhuz61haUQYbpSb&#10;eWbshvWrDsSKZA0qBMCFUVkZG3Rk3owps5YeueNbwmAlXdmzbdXII6kMoUrOKo/bbbxk302XyLy0&#10;Z462s2fOnGRuNWHSOKuVBx8lk9hibmmo69VtC60nT7KYbrfj+K0o6E4YHlj+wPv2b3LUwsHVxJgV&#10;BNOvX79+9OhRkUgEqb1/u+F7Ardmu2+N3ZOa1c+b+rfmec2SpzXDz9YYfESHotCBA9SHt7hRA0s1&#10;fdWrXGsW/X/2/jqsyuXtG4eP4/3vV89z38/d39ptdyMWoSCKhaJIdzcC0imtpKIgjZSEIt3d3bnI&#10;tWB1N6z3vBagqFhbt9u9v9e115ZrzZr8zMw5M58555xUUUaXCDFB/rs8HCK+LMhBWf68ln1ATt0A&#10;ib965A1Eynxt6WO7K0pXlOTkFc7IyyjqB+d0T9CECCfCoy8MZTnsVXeP/UTOKkLMWfXSYPkNJ84F&#10;QHBnBxlsM4qun1jPWYm4i5Sm++pyigoaDqHRj0NsrilJ7trvUL5yYpw/Uhhvo6hwUcM0/EnVOI0M&#10;BiPAgj8HOdj+drthTDSlav2PzMWL0he0rsrLSx6VO2cUVDlOZ6+XWjB6MOZHU61NlM5fMPaObxjF&#10;4Fm0qfrc2NsGKoqnT5+7aen5qLJtnClkTbd+Dme1Iqh5nKmWRG/tHTbx7VNEGNCg3peES/Ntpb4q&#10;yheUVF0jXvTNw/xw5cABMFZsfPtzNx3bqOKcZ4kZ7tc0kyanaDC0E7uTve0vyJ9RcXWPze1M1Lqk&#10;mRCT8rw+50Hkg5zCVjh7uRLB79Kq/oCJCpncvkSfc9IHz+q6xCUkpabGP/I1vXxaz+t582R7Qbjt&#10;ieMOz5/fUjjn4B7bCauCriQfq0Myd7opc+SOfJMLSucMHGNTot01zm395UZE38jgU3tlXbVbhTga&#10;mBTN9j55yiquYXLs6R0b9YM3AuMzHwXbS2/+z+8O3yrunKvP9DU5KhfRhaW/1iSBCmZNdiRoSv5l&#10;2yldr9CnmRmpKSlZ+SW92AVKd4bRhRvnDWyiw/1ML0qd9otvnxNfhQAdYKr7mffNzbrhVcPEJR53&#10;JDPc1eCoiuvj+KTEuIee+nL2Ufnlc8J/5tnSWtOEbjdSHHzr6s9GaeN4KqjNwsGehpa2JswcY6g6&#10;6NyO/zygYO0fm52RlpKSmlNc1Tc+Xuh1Td3YwDkCHJIivEI9rEJq8JPvNAAKdbGIqb/vfOi4suPd&#10;yPvmSpIaBgGVQ2DeHT/Skt8yOINnj6R62+pLaXglJafER4d76J+3iy7rpBEGM1xMDshoBUVH+mvI&#10;HTS4nT68SGkrizQ9oORw7358SmrqY29D3+jMZ+1zvY/MZKRumPtHgeNdyxuw6eNbQqCw35aCa4VG&#10;/34zCHw+Z1VVVbV169anT59uNO79tuX8p+Ss+PyxrHsuhpIqrnEJyYmx972NFG3Dsivnadix3sbn&#10;7VOUBWpblI62nop1SGJySvLD4AgPs4AX430kZF9qSTDZku559Xv96G7EdOdHdlGxDfYVe1YvOauO&#10;XA/Lqwcd8ubITBHoCIDB5+b2lnESpb8lwebUdVuve/HJ941V5TQuWRSNMGfHX3jKKhk5+j1MTUmO&#10;8LSwNTcOr8fOUud7KzsHxwgvrbi/bC6Q02Vyd3uam6Kek39EbHJSQsgtdWsH99Qh5iJhvDWvcXAK&#10;R5/Ii3LVO6bm/vBxUlJ8rIf+Wfv7BS29gy+8NSWlNT2iHqfEx/ronL1u5JjQxyb3Zqfofr6eVV+W&#10;k5nKHvvUaSKLT2N0PLI10b1gEhSfmBwXFXJbS84trb2DRMW0tbZUD2IR4oDD4bDAXj611MnV9MbF&#10;R1N4pnjrYXlJROtNczdUvnL72RQd35t8W1nD0CHMz+6GoYZ6cDMJ7tZBn98TAZjCI4c4WUwGlUbt&#10;eOp28/Qvm4+pBueNT47UhFyRdYqNd3e+ffum5fMFhoDYVRZ6VsrhSesAtjLOyeKycc4Q2L+m4qod&#10;dhp5P8rr7X/mb35BNbF1ms4lTGboXja3uVdEZVOmaosemimeOLJrz7af/vN/Dt0IK13A9D/3kJN5&#10;F2cFnZU51/8izsXw+hGdsAYMjs9YHomyMTE7f6dxgS5gLwwV2ErouYRnTCMGQ5aXKVMdMZY713NW&#10;MMMHCyZsBgnXf1/ZwszkdgmVCIrxvyfQ30LaQElNVkS4A2f1ZOg1PStx5uAGoenusmjHi5d0zR4W&#10;YtkA2BKPzcEvLMBduQwGpTP9mZucevx4Ew669sbFEeDy0wO0dpoWtGFg8UZu9pGztrAM7GRwX5tq&#10;QzZAYLAoE80VzoeveeVUPk++62wm5VqPowFROV5us0/fNSpxUnwnEw47T6NRKYTpFE3nO6HBT8qe&#10;OlzYpx77vI/IIE40Bl7TvqJuW4QjvEaKbZw31PX3RQAG5c/krCAGoK1gpPmYCRi0UGilcHsakydi&#10;fYkP6Lsox3/C2cD79SIW/8skzeSK4JrPDdiWr1OjoGUE3ZVOm3xq560na/gMhwVLEStJLwkENAoF&#10;h8XS6FTi3HSCiqVneGATR3wYmIEbzLDfo+4RW/9pelZrnJVYykA6C505gfrbjB6+wVmBiOdSh1Ks&#10;TOX27NwtdfbEsWs3jp6409i5CK0DJAyfx2ESOp/mmG5SuldbM/eaAHoDNuZkwyOl/9gpax9cMQO3&#10;dC2UB903PHIzfmiYtl7MgZKKEMYUJmlu8IGSmZWdT3JVje/FbVejklqxLBapPULV8KqKQf4Cda69&#10;0G7vr9WzWskaYna5MdFLS8xZEVamr1AoYPs5TOpMX4PrvmvOjxP6+St2b5a5U+NFFqe2K6jYPkyP&#10;szO+eOi4dVJa6yKNC6Qfhw0ML5Mz15EVrnHU7GGpv7Wu8t6ffvzh6BndewWjVODl1hfyDWTQr68h&#10;AFXAY1DaHgdq7N2zY8vmzVs27zx46nZu2TSXx+2qyogwMb5fXxdpa3f/cf6IUMgZK04I0zOLG6Xi&#10;hRzebF6klczh/YonDlxSUd6qndo/PF4V5ernGdlIZPFIQ9XxJqahz3tnBdiWx7Y39u3YKim5X0dL&#10;T+aMhW9l62R/VXKIkfXTUSLrjXbMwQ0Wu104f3Tnzh3bt8E9CJs3bz5y9npk5xCVx55IvWcqAxeY&#10;7JW96Vo2Pbc6RIIUwY3WxXtc88/qAOO7iPU0XO3jkGtbd8M9AnuOnHDKb5jhfrodttdw+rN8gZ4x&#10;3fwkyvlqUNkcWDOG+x97Mx3cfJzzK+d60ixOyh7ZCcbOAfWtmzZtOXHd4AkGR57pida9IQEtY9PW&#10;MzrGaVOL7DftEr8ODhz2xYxkmV04sXvrtl0XvfLKsaAYQJjufOKh4BZfMUgVsLElod6X4HKkzZv3&#10;nTjjVdE0h5yCEJDaG+/fPLx3+7bdR5RDq9tJcDSBxxipjNfZe2TnFmiaB0zikzsZoN3Bnm7Nd5CW&#10;2rMFnq2nre3Tx2A29q752+t5Q7/9zgh8PmfV1dV19epVYK5AdH3lwqxwVj94f5Q9KzB7JRMlwgB1&#10;85Vz+WWTA5T5LFxNbLjKnl3bN2/edeikY171NI/Ln27Nuu+gcKcQzEOzSeOpdgantmzdsnnbyata&#10;8SPjJOS+Y/gPjtwNlD92ueyfN7pA/mjOankgNszF6KB7M6yexKWBTAzXPA510b5fiwczDlwusylG&#10;z8XHLacPJs8zHQWOcjJ7Nm3euuusXUz6OJ+/BLeejTUHXZPft2nzli3bL1h5l5EJLDYVV+FxQMU1&#10;rKB3A4iQuZCAMADX5Sge3bpp64496gHRrTQ2cAEjOR6yDo/L+he4TEpTQsCVbbu2bt66+6C0e0kl&#10;nIcRLtG6c+P0Dh3cvnnLjr27rwY8qMKCjALHdP0ftR63/6p7A1fyBxsKE5UP77prRpUsULkwZeWQ&#10;p5/7mktt2rF185bDZ65EdPXjeQLhaJ6Xl6tRfB2ZtXKSGjHk1Rz9KNjVPm+BCnfYw7PEF40/CQ30&#10;UX/QTWQJ+FSg/XXVj27avOu6bmDlLKJ/vwEiqNNXQgD4Uj6FgBnpG8XTkDNffObi1FiGvaOWkm5i&#10;S29p8A0F59g4N2cnJ+CscHQ+oas0VEHKMbV1cLE26baRokZyzwJTSJ96YbJFyynmWd/A8wCLS2qJ&#10;bVM0Dn4iXfeKueOjhomOF/ZKh445RNf09nVl+12WllEMLsFhevM938FZwcScRhx7cd9M5do1p6ia&#10;STwYCljmLNPyA430r+g8GSRyGVM1ERfOGvukgNEFpLMvk6c6Y6wQzqoW0bPikkgL04M4uHsFZph0&#10;cpaemZGuTip24eU66yuB+w0mA0u5iYrI9ZwVyLeVRyhgz/YWBlteuKLlll47Q0FuWgTbv+SpoTkK&#10;CfRYoVpG8/JvS8oEtFVOQo1sVDo4G8huL462OCF7t6yfwqdPZ2heMDb2yxDbrRMnIxDCEe9ZHIaC&#10;6Dssg6GzEJnTVjFZtfkp7qbyNxKHSDzGXNOD89Km/plVZAIeOzNKhHUZZJtDzNI0d/Qw9YmJtTwj&#10;49HQCitTIZPV4OWof+3knY5pVNd9owr5ptygwj+Ts4JDv/Pz8xgMBg5KQWxfuXTzVNH1hE/grOAK&#10;nj/4A6ddmAw8ZgjLoPEA7yVWjXewkYzioylkrSt+lth4LHZulCi2NschEtKua1h62BfQmYi5FDrC&#10;We39fM4KJ+asjB82rOlZraQt5PAp06Pzs5NTo0ND43DFqO9NCd2U7qGF+ck5wjwDRNby0lRpo/Pu&#10;404FL0bFlN87mgxroj7N8JfLd54XYpFQgp6YJ9bHpAI6uvArKS0vc0lE3PTgAgc5P8Wj0rL1TMws&#10;db3ic28dP+JYXTGNtEZuZ7CHybW9Xp0Lc13F9vs1vH6dPauVJgMzQgzCWe1E9KwIMJllzs/MzU+Q&#10;kTNHy7SpyfCTZ8zCQuq5XLHDMnVy5LHmucNb4HLX3Zv++t//+v/8rx0KF0NaxynIEgBg4FO6qmOc&#10;VFS9n73w1tZwtg8qb8pz89Q6ZZY1Ocb8/bjQP2T3gE5BI82NDA8ODPT39w8Ojy0wWUj9s5lUEhZL&#10;AvZyAUci07kAO5dBIc1jyUB1gKXsecxQd1tzU33uo0BL+Uu+ZWMTHCZ5kbBIYsHhBbifk4LFEmlw&#10;R4CQQ8bOjAwODI8MQ5VPYnB4JgvoVwpxHvSx3hp4gUym4zBTEyPDQ4NIfvr7B4bHJvFwJw6Mj3Ti&#10;/MTQwMDQOOjrgF291aYFBeCyKIvTBKrY1DfSotgU8tQghB8QF4eN3iq3hpVIxGNRSIAVEzFXhSBF&#10;nsNi56l0MJU6Nz45vg72kclpEg8WgHzK7PQo0jYGxmdmaTBQfaiVg7U6BhYzBhU1PEVgIAf7lgU8&#10;Fgk7Nk8UX+25xCIRMPArVOTI+CJy9RUMfcjcjDIzOjQwODQyTWZDawM3EZ9Fnx2GtgOpw7SNIl6C&#10;wb3arMUJiL5/YGBwHItDr6v5UIV8O79/PmcFG3zT09NM5sqRp69aMuCskttEf3EX/eIj2nLnA59/&#10;eCA22CeRY/BfNZO/RWIgTikz4vEBxCmOwUI6LBfujp0bw1F5IBDgZB1ubhz6c//AKGaaIoATQOIH&#10;+jBsSZFB2tDAJuEncFYxobdUthplNg0sMJBNLIAQkiMuzJKYyC0toL3BIEzN47CgXAmTGy57YWJ8&#10;CBknJhcoIAzEwkTAI01NDINj/+Dk/CILsbXFJs0/NbKMzS7oexdGSzw+GUYeRLAMTRNIiLFE2FOj&#10;YEfniDQ2chaHQyUhwwrInaGxRRZLbMAFNn1o8zB6wtA5NDRFhIPMXDp+5HlYyNXvbjxqbwaLpb/y&#10;gbLxGGTi4hyJgcxGAYalJQYei+AMknUMg5wOAD+QP+z8NJEhvr8GaWvIvJZEIiziaAjRgCSO5JyM&#10;x+NnyTxwgYUvb0WkD03PEtirtvR/ZSbRYJ+NwDKYyKjPd9OSuugV19w/AatBzFDDAwPDC8rOBZMD&#10;5aBnZf/wsYujvb2ySS6Wzsd3FofIHL+V1NTPGCm9o3XxMFw9MzA2lONy+L/ldBMKh/rzfE0UlGOb&#10;Jqkc/HiqxkWTW4+aRurTnZR+vhpT0jM51nDXRHL7jwpBRfOTvXlu0ic9nja9eW+gaJlDncy+q3Xt&#10;orJbTFXX2PTU1BQ0FQpb0Jtue+PqCatHTX29RX7qu1VMw8omQEcMaWJkTHu02VZt94fVsJpdmi8v&#10;jnU+6/aisXdiaqy/PuSqhaW1VyWdxPuDc/ifXdsIVMKJsnBXtS2mKYNYKtJduXAdJBFmSoLF8VJf&#10;7ZNXdVziKyanp6cwmBnsIgEzXeKj6vQgsqgf6mG8Oi7T7aLBk6m2xdUzKW/mCKpDMNee4ai0Rdk3&#10;u623O8X26KWblinNDJh004jzJBqTxu5+4Op5x+BBy/gkZryzNNdOUtU3q3JuuNJP99Ihk8eN/R3l&#10;QRrbrpjHNk+TanIibiv5V7UPTGImRnsea7kE3o/Krn3monToxt3k2pGZ8f7Wh1p6Kue1EqZwjD/+&#10;UPcmmn+27zBgfCZnBae73N3dDQ0NKRQKxPaVAQIb7Nc+5d7AyLqvnMEvnRwgTOnvSXe64vLkSfXo&#10;7PRkZ6Klh/456+LFOQqDNE+g0FgcTE7sPVeloOpB6M8j3d2Pbtj4PQxr47GRFTIdO5hmu/Om66O6&#10;gU+yZ/WmnhWu46mfzmaD+4g9K2SXBVbYhAUqHMwjVHiruieGFw9PY9pe+JtdPm7xoGtuvj3c0uXu&#10;7bSeCchRZXyK0W7VqKYGLJcFd9mSWBta44NbQlpjVU9ZPgwtGcJMzw7meN7VP6H3ZAwuNKUuEEgU&#10;Fh9bXhQDY0p+bffk1Fhv091rZrYuIZkNjYHKOy8F3C/tnZ6d6UkwMlM7p/R4nDjfWXRr32dzVmDf&#10;20N9m9XjNgxhicseeBxwx0sjonFmGjPRXVtkf0DVK+nJMIdOJuHnySw2kzU/3N/Z2FhfXf3YzvLq&#10;kROOuYV9VFDzQ2Q8jzyQE+J8Xcszr3e2/77BtVuOoU0DJd5+OqeMMyZHUc7qS/ebt+LjsamNaY6a&#10;CoeOSB47ckBa8ZJrWfssa2VT9y3PqAOKAIoAigCCwOdzVhADjUaDe0W+/nwJDEemtov+4Sna6ifa&#10;4f+Bz4/eIqlI0SToWX3tad0fvqUtjabEGe3+z7/sP6ufWD9HB/y+BIR8Jh2TEJ5UXd8HJ8p/swda&#10;pXCyMtrhxNaff9hy4WF/F+k3SwqN+M+BAKwAuAtThWE2sr9sPbjnwJEjhyUObz2hrBvWMEaZG67x&#10;lz9uGx3jZG9np2SUMw+cVUdR0CkJq/iaDi6H2pNy79rOrftlDh+5Kn/4/yh4phb19eZ4G8opxTQi&#10;nNVYitp5Q8uIKhquPdNadseBA8eOS9yQ2fvX/9h3wjGuE9Od7Sp13DWr8U3OaolN6ItRlfmv/9//&#10;/V8/7zl54rikxJHjpy96Pa/Gsont0SEqR37Zt+/AgR0njNIzeylwrhTpocskTPt9k80aLg+qEBvs&#10;bOxISZS+9K6jBw4cOXr8gJKVf27/JHVF/fLPUW2/uhRA8U+UhjmpbDZK6gfOSiDg9r/wCwzxKqxf&#10;6E412vK3/+v/+o/N+yRlTkhCQ1DUs80cnh0qe2SteGr3TgmJoxJnVQzDytvmeAww5/mOLCCqsdMV&#10;2caS+w/t3bP/l/3KQeHVoLJKnO5I978ZmNY4ziT05vvrKu7fJnHkyAFJmZP6QRkdi6AAT22Pj1LZ&#10;v/nA3n37tx/WScgaZHC42N5s/xsS2yQOHjpy9JiUjndUOWaRyporf2R/ZjPc1iohIblDUkXdN6cf&#10;B/ub78rROzKKOn91BD6fs2Kz2erq6idPnoRNkK8/B/tUzirqT8BZ8ciLbRlOypLH9u47evTovrPa&#10;ZlFVwxTm9EBhhLr3o+x2PHWiPdXj2kFxJ5U8JaXjE183Owd3lSHdkY4deGK147ozbGx8FmeFbc+8&#10;o/mLblQtcFZwOm66Pi7C2ziudg7LwtSEGcpJ7dlzVGLzDgnFawGdI1QBc6busd3l03u2ShyR2H/i&#10;nIJNbMUojUzrL/QLDvR60c/YwJI9bIMyZhrS3JSvSIFUkdgrfVX9zrN2LJO4WBNv5hsWB+Yd58YK&#10;wo1kdxw9cPCwxPH9F80Dno/MkNikzlwX+W0Se3ZJHD264+Alde/MLiybMdP2zPpX22Bf6ZZw+Gey&#10;Pt715hbzmFYMAbSuyIMlkVbn926DIfqgpJQEpNS+sMCcak6576H1oGaavGLJAuAR9sZEWZ1XejSK&#10;WTnYuMQVzL6IddWS1ItvmKELKOM5dpfO7tq+fdsxOa3A56Owz/lOYf7VJcSfNUGwpTY3WP0iMy4+&#10;ISEhObe0bhoU9v6shUXLhSKAIvBlEPh8zmpoaMjU1LSlpeXrz5dgDjBLEZUNiypHRZVjH/iUjYga&#10;MIghBfT5VASWmfOzncU5GVl5Zf2zoN/7ZTgrMElKH59eJJM5n5qfT/EPrXKJMtVVl52WnlvciGHQ&#10;EP189EEReC8C0GrY8+PlD8LuuIkfD++4YjiBK1imkuZaszNqe/vqa2tr8yvG4MI41iKmPSu9amAW&#10;B9QQnzLX+ywlLj4s6KG9/CZN/4QXc5TxlvKc/D4s3HvCogwW5ZVXdc7AzeGTdc/CA7x8fDySUuMf&#10;PMhJq+qapy2ONz7NbBh9y6boMo853/j0Sbivr6+XhzuSI1DLCcnpGCQJl3lTI9VxgV7uXoGRGe04&#10;HG+VpgB9P9pCT0VCcWPPjPimymUhCdP/NCTI29XV08c/s6VrUfhhDe33gvRn+REqmzrd0VDwuGKQ&#10;xOAi1vlmO5/nv8jpHqLgOvPuRwX5ent5iEF3dQ9+mNpGZHAZpPas5BBXeDwiUrN7mXD6+L30EAgh&#10;6mJXRnSwl5unX2zV0AQLjCcwCJim55H5jaOLcFk7c7iyJNrT3c3VzT8caCgsorEKdTg7Xhsf5OPu&#10;6R+W0jq7gCi7Lwnww01Jvn4ekLZPYE5PLx5R3hRSpgafhd7zdnVx9/Z+VFo2zECtM/wh2ifU6Gfq&#10;WcEUrrS0NCsr6yNNWn1ZWGACdjUeubt5V4AIrKy/5wOXBv7oI/rD61kBfFBnbMJk6aNIX1cXNw+f&#10;uJLycTiOxqXMdZbcz6lsnYCtAP58b2O8j68HCGpf6KSj5FUNazhWwyQOVScWNPTMET9yHgXWL7GV&#10;VZF6W43Ti4bEV6AhhApzYbSlOK60GzEpA3fKEkeqS3IfVw1R2XA1G77xSVKwm4ubZ2Dc84ppDsLA&#10;8NnEzryccDd3kBAhsfFNBAZfyKPPFds5OlkEldMROwZvPlBMAZPWnZUZBcVwcY/MzOung9V2NnWg&#10;Jj6vGExVg7EEEmYwOzjIC5FFfuktPQQwU7O8xMSPvYi87+fm4uLiGfm8uJ8Gaumcue4yh3063ik5&#10;GMTc4q96QK+dOt/fWBRf1YejwjU1sB3Jmmgoe+jlBmOib0ho0dg8C5gs/Fh96dPo8kEo4koyYKcd&#10;291ekfOsi7hyMgiMMywRelprChIb5uAUGhwNwLc+TQ12c/OITiodhyNj7xXmvyrvaKA3EYDmhTxw&#10;tHnlEX970xP6HUUARQBFYD0Cn89ZVVZW/vTTT5mZmSBz1sf8Fd4hQfjAjP0jPyv+v0LG/mRJiEcT&#10;8cDyRccVcWTIP78pXKupvBoXf9PU0Mj/HAggZ+OFfDYbrLDDsWd4OIjWiniGBVctwQVQoFjK54kv&#10;XAKPK04C4eJ0V3FSeNT9qIiQoNs3FfTvpDQNc5fhsiguWIgUBxeAuWQ+3IoO020+D2JHYkYeMEiH&#10;3D4p5EPkQH29CSLinctlw7X24iBIMCaLK0COkSKBwFg8fGeDnUpwWH2QzAp4kG3xHezgDB6FXCQ8&#10;UiJx2Jd+18L8c/4FGKAKwToxcnQXGVLEYCO1vAS3CoIayxpoYLaXxeKI2wEscxDQwY4vmyM2n/Ih&#10;6KA2hFCBSD1BOtAAxBUCNjTEFQ9fkPYAv4K1YxbcPL9Sj0ig1yoXCYVklsNcbZgrbQASB588OA0D&#10;GRK3VZSO/FCFfCO/Q2v7TM4KYkAufxPbYIf3r1yuGbJILlr0L46iv3uK/ubxvg/YcPgPJ1FQ1VfO&#10;4G+THCy1eWzor0h/AxmLdDekr0J3hi8rkh466Up3BEEtFiwrOUHEMh8Ry29L+XdkFep0oarKT+4f&#10;By5pu+W0TpAQCYQkh4h3sZUCqHaQ9TwuG4YZeAdTTXD3CyLnWSvDFkQMrgIuSBjE9DiLLRZiSzwW&#10;tfpRTGxU0jCInI0TR0JxIRSEY3MRG3oQESTF5iIjGpLUypiCSB1kPAIHJC0xOEgGQDzyIIss3NAL&#10;X0vNw/+QsErN/vWcFZI2gAeCemWgQzIj5PNXxCaUSmxoAckffw2KlUJBrsAqPn9lEBY7iV1gAOeI&#10;CyEuE5fLglIAMuvqamNMUFcUARQBFAEUgd8Hgc/nrIaHh62trVtbW1fGq9+nGGiqKAIoAigCvycC&#10;QqFgtOOpp7rk0aOHDh05deZqSH3jHHo86/esEjRtFIFvHAGYNX0mZwWm1/v6+kDRHejwrz8HwzNE&#10;XkUilWSRbrpIN+19H500kVqyKO+dxiu/8Yr6/bIHPBBteDjNWvfiqeOXvBPhDNWXYaSFPN5CXWNz&#10;be0oD9io36x8wBeRBkuDlaRl5VU0I5vbCMgVIeiDIoAigCKAIoAi8KkIfD5nBVMm2P2HeL7+fOlT&#10;C4v6RxFAEUAR+G0QAPnHZdPws5MTExNge3caS+PBzXK/TVporCgCKAJ/BgQ+n7MCRUAjI6Nz587B&#10;vQFffw4GF0dRWKJFhojA/MAH2C34oMYZPrnVAme1xOczCPj5acwMnoJcK/xFhhVoLAJQnhJf+/dF&#10;Ity4ZJCMkMsgzkzNzOEWqaCsBWpNG/tEXVEEUARQBFAEUATeg8Dnc1ZAWMFGIZ1O//rzpfeUC/0J&#10;RQBFAEUARQBFAEUAReCbRQBmTZ+pZwWclbm5+ZUrV34XzuqbBRbNGIoAigCKAIoAigCKwJ8Jgc/n&#10;rDo7O2G+VFlZiXJWf6aGgZYFRQBFAEUARQBFAEXgt0Pg8zkrsNQIrFd/fz/M5X67fKIxowigCKAI&#10;oAigCKAIoAj8jgh8PmdVVVW1ZcsWuLYG5ax+x3pEk0YRQBFAEUARQBFAEfgDIfD5nBXEAJaswAw7&#10;OgH7A9U7mlUUARQBFAEUARQBFIFPQuDzOauFhYWMjAwMBoNOmT4JedQzigCKAIoAigCKAIrAPy0C&#10;n89ZwRSuqLAwPT0dDgmic7B/2oaEFhxFAEUARQBFAEXgz43A53NWME0C7XT4F54/N1Zo6VAEUARQ&#10;BFAEUARQBFAEvggCMGv69fasYMK1LOKwWTqaN09Ln6SR8R+cg4lDfJGMo5GgCKAIoAigCKAIoAig&#10;CHw9BD6fs6LRaG1tbaj9z69XZ2hKKAIoAigCKAIoAigCf3AEPoez4gtFGKKoZ56rYuZzSsm8YYja&#10;h13umxdt/MGKuuZEkyQR3PSHPigCKAIoAigCKAIoAigCfywEhAKBtaXZqROSVAr51+W8vr7+0KFD&#10;z549++Ae36+LHw2FIoAigCKAIoAigCKAIvAnQ+BzOCsSU+SQL5IIWzrkh93rNSUbJZSLXpaLFr3r&#10;I3FXZP9cxOD+ySBEi4MigCLweyGwtMSjkRbmpjBTU9MzM7OzczPTU/BMzy5QWIiJvQ8fvgE/Qj6P&#10;RSUyuALhh73/xgWFzHApi7iZ1UIs0PmCpWVQZ10WshkkLJRtBrtI5goho2tZXRZwWbRFKosHuRc/&#10;fBZ9YRqJYGZ2kcHjfwQEv3GZvmD0cKqKQ0dwmJ6ZX6Ty4ITVusjhHQ5d8ahE3Cx4mCfQGIKVwi8v&#10;CxgU/Bw4zi2QaPzXQ62L4I1XaBdMAoVO50A069OBZAQsCgniE7e0WSJrxccyj8VYnJkG5+nZRTqX&#10;h4RC6pNFnF3xi6OyOeIcLwt5HNL8HFJJ01gSnfVaMd7IBfr1W0EAttsobBGWKjC1djx5WnESS1lk&#10;iODDFUA1f0ImGxsbJSQknj9//maz+oQ4UK+/AgHo0Bw6nsJg8YTIEYF1D9TfEotGnIceOYvDU3nL&#10;SI+EzxKHRUGEMUgbEkcoeCV114VdeUViEPBZJDx2dmYWT2Lyl5YFPCZ+HuTBzDwekcNvBFkWCVkM&#10;Eg7GqxksnswRilME8UajLa6IECye+cEBCeQhj4Gn0JnQBl8+kBKfSaTSqGz+28XkMWF0QETUzByB&#10;xeeJc7XEY9EJ83OI89T0NBZPY7I4NML8zOw8jsgU8L/8LvOSgMOiwpgleGsHG6qIvrg4Nw3j+RyU&#10;SyzAl5eEXOriAuRunkBkAlDIcLjEIeOJZDIDcH4T2ZdAoC8oAigCKAIoAn8mBGDW9KvPBi7SRapJ&#10;ov99W7Q9WLTjruhHH9EPXu/8/Ogl+hdHkUqiiMb5M+GHlgVFAEXgd0SARR9P8TdUPLB33/6DRw4f&#10;kTx25OD+/fsOHpY3flDex1+CVcaHHqA5cGM9+cF2WT0zFJjk/54PrEBok1X+eteP7IfngLSq+v3O&#10;CSKsoATc6dwE58sH9+0/cVnPu2JuHrgPZOoOv1BHqjLu6oTm9c5S4auQR+999kDrkOSB/YckTxkm&#10;dfZQEC7r9yzUF0sbIaz42KIYh4tHDuw/dkEnsImA562jewARPgXfEHRLVWr/vgPnraOSh1gITkI6&#10;rT/ujsGZg/sPyGo5R3TSGR/mJiEtLmW2KcHMLyatdXr92gp+4VMHc/wdZA8fgko6InvSKrNqlCkU&#10;8CndeXF6RyUP7T94VFr7UUM3VShcErIxTZmWJ09LQKvcrxJSUoXjCaAYM52l7ufPSe7bv//QZeeE&#10;3GkOuvT6Ys3kN4uIyBTdKRMpxy8f9x7Z69CukSxQSxFppoq65z6Ns6JSqU1NTXj8h20p/GZF+SeM&#10;GGQjfb6nKEwr8EnlEOE1Mge6NI8/kxdte17i0IFTyqZBjbRFLkjXJQGuPNfv+rHD+49f0HIumJ5i&#10;i6XuhuCBjGXNYvKd9S4cPyRjF1I4SWOOdycZKZw8fOiEvFFCRw9VzEqthgVRxeNhspPdr4IoO37Z&#10;wLtidhE4bgEHV/0gXOPgof17Jc5cNcscnnuDln8tacg2m7bQ+FDbN/5Z1+yqkEdiZlM7U6wCoqIr&#10;x4F1exkEfhFwqB3pERoHJQ7sP3z8jHlGby8V2RKhDRSlWsnIHj4Ag8bho+q3n5RVdSa6Kx4/cVrZ&#10;4fn0BP1lFF/kBbi8hYHSJwE375Ziqa/FDYDT5nuidXRO79+7d6+8SUDcIJ0tXOZSZ+rvGakf2XtA&#10;wcoubYzGES6zCMQyb0OHO4GFMyzeqyJ+kfyhkaAIoAigCKAIfJsIwDj2qzkrPEOkny76zku0O1C0&#10;KwD59/2ff3iKdNNEdJSz+jabAporFIE/HgI8LrGrOicxIjQsxPKy8rFfvpO3d/MPvx8Vl9c8hhPC&#10;OZ6VS015oIWErDcQ48dCvkDA53J5XB6Pjzgu8Xsbc9xPH79bOUYSKzUtAf8AF6HC7zwBYisZFi9A&#10;PvDhEbutRQXLHrGKFnjjIVEKIWrENzgLIVlxDHxxsqs++Ygbkui7KJNl+vxYppWU9IXr+j4REXed&#10;za6flbl+p2CSwJ0oc7ymeua6jr/Xba2zp+RDEtvnGbAE4RPHqkPUdv30w3eqfk0TxCUBb74q3VX7&#10;8AmV20H3wkJcTa6bBj6p61vZxP/jVe76HAOufC6tq9xFVfn0TX1fF2c9hWNnI7IGYOdkTWVimUPB&#10;PI+4IHVRzdopwFRD4YaiYU4XhcvEVT/ROXfpkpFtgI3Z9csnr8RVY98/CiFrWPJ0UajOiR//1x7N&#10;sIoRqLK1vICKFK3hnvlNhUMKdqGh4QFe5pePnzAOaxjrrs8KND5ywSIoOPhusLGyjH1w1jCePtgY&#10;ZXFU4rK5V2BkpLflTSO3yJI+3Gxngo3sZT179+CICDu9a2amds8G2PwN+VJoTwKhiCcQgWoI+vl9&#10;EZijiq4niv7ttmhr0PKOu8vfey3/j6voHx6i6rFPqxq+cHnlwxMu/74l+pOlDtYq1lHYaz0W/kKH&#10;FpBnOh/fktr23f8o3MrpWHgpNBBfoB/VX2CjdP2shoGvq7P2+ePno7OGiPxlbI2Ptq70JTWfO+5G&#10;507K+t2vx9BA5q+L+NUrOFO62x9c2XJY6aZjVu3IaE9BoO3RU9du+3jfviolecsjs3f2FWvF57P7&#10;X9he05K7rn3H87bu+VMKd58MkTkzBeGmKpIy6j6hYUG+TobK5vcrhidhDIJxDEaSdUmLRzIWEfM0&#10;RPPY3//vwwaxtWMrI88Sl0mqjjGT3fQvey86P+1bz1kJubypwmgPvWNK1gHBQSFBRtdk3UKzegnC&#10;JUxO0O1ju+QtvXzDI6MeZBZ3jU3iuvPcdW/u/+v5qPYW/KtSfuYbkm0BvjPX4caeLd99p/EQQ6S+&#10;jBF+Y2PnygJVzpy/YuAYdv+eq6WppVV4EYaCrQ/XUdO6ae7oqKV+86bXixkGfa4h9eqVK0YhT0ao&#10;3I/Yl3qZCPrymyKA1K94ooRMlvgrk5+Nu8unZUPc3GFWtvrATGs1ViS9FeeVidbLxMQ5gVmbeNKH&#10;JIa0POhFyCOAvST4/dOygPpeQ2B9ZbwmlNY8iP8CvuLJ9irUK/WxWoMCmGZ/GH9xkNUaQ6bhb1QY&#10;UvWv2pq4SYCfVw1ipaZXAq53FU/pwQG0Yl970FbxWv19u1+gjj+Hs9JLF/3dU8xZAW31oc/fPUQ6&#10;T1A9qy/WGMT9U7iR/EV+WdclQZyLuzzSc1e7qdjpI3OCqHMgQwPSx1dSexm7eKB4Q5Ygo8Pa8AJy&#10;AMIi6cAfYBBWUhe8W9K9nqWXyUI4GHCgEK//Ls7Ymuh5Iy/gF/Kxej+TOEMQgxDR+X8zkjfifN/X&#10;FSDWxDBS0pdFRbL4aoR8LRKxt9U6WI/ES9EtBgfgER/uei0o+uVDCAB2CL6gYNQbn+52VSFqFENb&#10;AgcEU0JvR3aAt5uzk+udO2lNvQv8Jf7syEh5XHpqqpubj4unW0x5N55O7k++e1Py+58u6XjkNMww&#10;l1jDrXlh7i5OTp537+aNzFKFIu54R19pfPzjBBcXD8/ggIzWUbz43CFvAduaEOjl4ekR/yw/vrh/&#10;sGNhSbDEpU6Xp4T6Ot92cnZ7lFE1QoJmwaMsNCc8DAQ3N5+kigoMrFk3KNgyc2G2PNIjvrwew4EO&#10;zOhKfaC2V8Gvug/zwuv8VXWTtFE+a6wkQHfHZee8ThyfOVmZk+B+88L543s3G4W1TlIFHGadj4vO&#10;5VO+A3N0oZCDb7ST03e892CQ/dYZjA1S/7adoN8yaPMZLgpKapbZQwwSpiz0xk8XfMr6MEtrPXp5&#10;cbLR79oONc/UQSp/qvC2wdXjVqnTVFz/I1MJZYuQxkUuru2Rs9JW5ag+7OJG+IsRgIbDJU10FYRY&#10;WBrIbvvHGfP7NWOvcVZ8ZkfKw/iU2EYiSEP+Ym+944EzpjGphU2VBRkBZYtsHo9JqPc7dMUmsKJ7&#10;8mmylfxe27r+RVAI4w4E3LQ2vx1UMTJUFn8nb3iSDPOniXRjMzVpl1I4NrhRBcBR+owuUVClKKwW&#10;/fyeCITXIkpWZ6JFm+8gU52dAci/2/1FOwJEt559WsaiGpYfdyzfb1wOq/m0gGgbeA8C96pFkXWi&#10;0Q0IFpgHsCYbCtK8dTRUTuz4/qbXs+7F9ZzVMpNFyLSTuqhnXzBKI08+97+xRdmnfITCbQhSvnr9&#10;ZmwXlTNXE2m8W9EqqW4MxpaN+inMBUTk7rYEw+368Znd7CVe1/MAwzMHXYoxVNpUkdsReQOvjDr2&#10;GvW9zGATsm7JXdUwTutnsyeLQ3T3KruVjo4X25lq6p+7N0rjLXEXeirMTqn65b6Ak3KNJVn3ywco&#10;LN5q0oiMWhhsyAs2tTSW3fqXs7ZJDRPI5EhAmuoqiXB0tD6z84fTWt7PBtdzVkt8/lz1s+z0iFoS&#10;DTZPGNVOm5XsAgonBcSGYFsdKfPE4UUYdcQjJzJ5YvTkZhn+pPW4vXkDSDeE4IOOcIydPFSU9sDl&#10;0vmzJ/dsM06cJq3jrJaWFrs6Qs7sV42MbqAsLQtxJeH3NC6apXcNxutJ64eFdBKnnni5XVDz7cQ2&#10;pRqqnbELzhiBoR4pN/p8GwgIGPNDL+Ji74XcvRsSFHI/uagLy13auL98SoZhgsea7axPioi8GxIS&#10;+uBR0dAYUTyBWqKSxkqTo0PDoh5nt03jwA7CamNYFrBJI+Ut7a0YRPkc0lpi04fzc+JDg4NDwpPL&#10;q8dYv8GJ108p0h/XLyyheNP9VSn3Q++Gxz1tWABzBxsVBoQuob+vq6l2jMnmwVKMy5utK0sLDwkO&#10;CY3Nfd5Lh/2ajYK9clteZpHGi9Niw++GPnjagcGBJvqrH0F88ylDNaUxYdAi7kbGPS4bx8Im7pKQ&#10;gxtsexb9MOzuvZDQ0ND0soF50G8VcRYwtQkxESEh9yIePOsdIPKXmFN9RQ+jQkPA6W5oVHRsbExW&#10;ad0YG4w8rE8Eff8GEYBOjnJW32C9fESWoIPSx6ta2prHFxHtkHUPCAj8WOfzmJiIe/dC7t0LTS2B&#10;c0MwF2HhJsriYkKDQ8IeZLZNTfPW6Y2vC/3mKwwDXCKxrygv6UH449JWDJMvIGI6skEshD/OrJii&#10;0l6uGVdCCrm0/sL8x/dAljzMqmhc4CE2E2C+NN/anBt5LyT43oMnyQ2LzLfsO7yZLsg5DmWyMv1J&#10;BAyAwfdin+X3Ujgv1R3EvmFxie/IiLsfEnw3PDSrpXdxnQbLEm8J197e0dGJY3NJIzUJ9x/GpT9t&#10;mZtnvWMr9q3k33aAo0f0udGWZ63jBAYsMIEUYc31NmY/vB8GOQwLjcismyDS3yTWoIdx8EN9TYXd&#10;s3Qk+2DfZrGtOC8y9F5MTn4PiQnoLPFZs/Ul5eWFnUSuYMMB4O28oC6vI7AkYDbcj3O4eDqoe4IM&#10;GIJdo7m+Jz52iodl5U5LSx3++bBTeCFOwKrPeqC7ZfcZ1UNHpQ/v+M9Nev4v+iebIh2O/PDv/7L7&#10;kNLd7O6R4eroO7qKcmflZWTPy6q6pzXN04lFYd5qO3fJqB45IrFv7z8OOsVVzfKWedS+p8laB7Yc&#10;Pi4peVVT/oeLHo8j+3l0UlvBnRtnTkjukThy4LudJzR9H/bOskfKnmgflTi864DErs3HtTT8WuCY&#10;yToLJGtlgcby6hHSOnMeaV9Wi6gcbgwz1nA0u9fMXF5e7MqLvHLKMql+mEnrSkhNfxSaVh5lsNsy&#10;un6ULOAwypyd9K9eeIAlsOCMCGU4+IySvqtzIe0NCbGW3h/nL0ghPpHcc09X1c4iopXK5eN7CoLP&#10;HrHPbO1kIutF5OGNDT2zlboUnFA1A767Y267XFcNasFOVvoqK7sHZI8AZTlR8MBH4YRL9dT42vLv&#10;LQigAlhzHXWpt/0LBhJtZYzcg4qH1nFWyGJ3rY4gLH9xsM7hsvKthymDPJiGLfPIuM7cpymOGrJO&#10;4c/HJ0eSHlmcOX5nYJKMiOiFeHVDLW2N1EUW2GkRsJiTDRXPfazUba1snw+xQZdqg4fMErkViZTi&#10;Reop6Od3RkA5QXTkHsJTvdyeA8JqZ6DoQuynZUwhjPgPjWLZwHmN1GW0Wr8UAjeSRJpPRM3Tb3ci&#10;0LCgdmU8fRIU/KwnznCXUUhG6zzSjdceIYned0/12i2Hh100Dg/bnBV04ZRDetfMaJqDvrWWZzWR&#10;IyT0lT1SPmkWWdTEWN54sQUyiNzTnqC/Xet+Wjt9ifIiwcdCSjtrBM9h40ezdKUtPaIz5oWrsx4h&#10;iTlwV+Omg2lwI4jmxc68iOtnbJ501ydYWBqb3YhfZPOXl0gD3T4nT5rGJvYN9GY+8NKLrcHRWKtZ&#10;RmTURG3xE+/Agqkks7263tFVI4gQ5M331KffDiieS70lb+LgkNGznrNaE1xL7MXZ9pyMBHs1We/I&#10;vGEKtynZQn7rj8q3ImCGlJtTPTxOQEQRsS0rUftHjccdX5Cz4rNwdRFxWdlR8Xl3dTaZpUziyWuV&#10;gOwwzrc1+56UNE1O6YSTmSJGU3SUgcwZn5qB577aOiZ67sHBlgZGWk5JVVUeVw6qBeTV4mA36GV4&#10;9OV3RQAGNNpcyxM3w1OHjuw8dOjwwUPbv99/7KZjwcjk501qYZrNx/c+9b0p/dOWg3vAOsL+HyQN&#10;3VO64fQue7zgqYXUjj179uzbcvB6YGT9Apz6h+FZyMV2PPNU23lO53bOCGxnirjcxa4sCxk5iR0H&#10;D+/7aevx85aJzTMcOFSKNp9PbDRgWo6AL/K1Pbtn097tu/YeOu9R1YJ9Y1kGUcJEaGEkVuP61Zs3&#10;Hs8ssIQ88lBtoKbSsa0HDu/buvPwoRvBZUN0Gv+d+MNSiz1TmW1ybP+BPbv2/HzgRnBEDR7OMa/m&#10;FlZMUxVRluckvtt2+NChXXsPbjppEVMxReexZ58HWO379+927tl7SFJC0uBOQQ+WSyE2PfG7tvfQ&#10;4f0HDhzYLKF5O7lrdqI1z01BRvLgwUMHDx346b//z7/+r73XXcqJYMnwEwFBvX9tBGDwm54clTy0&#10;z8vVERRpPil5MO9gmCH620frWf3NXWSQIWK+c7HwSYn/s3sW8nBjdfc0t59Rt0xpZL+2aQAie64k&#10;8ta+//xhx55dB49ISGr55nXPgc3f8keWp37Zt3vXIQnJMwbh9yumQfFkdbn3HjjBB76x0V9m848/&#10;7zjtmdQ6tdCZEHT90JY9O/YdPihrU1gwSgczD6sRLHG42K4YQ+njOzbvA/NC8qoGYbV9JJ6AjmmN&#10;MNE5sfng4QM7dhz4WcYuvWWR8j75AEKPNl330Fh6/4Gfdh85sm/TNsmTug+ap9lrgWBoYpK78x5q&#10;Hj56aA8MZN9tO2sYUj5E4q8YShXSRroCFU4rmduX4OnTFcHnD+787vs9VtkFM6LXwHpPwV//CVmO&#10;TpVFW10/s8f8Ucc0EeSygDWS5maw49//tuvAnoPHJE8aRtVNvD6NAljo873p3tcvysm4v8CQOEt8&#10;7kJ9lOmlE79s2bVX9oxpSuMkbYmNb7+jcl7J0CRnis5dE8uvp45++wACb3JWsJNSmxLiaWIRXVRd&#10;X5bjo7n9qnlI3QKrPddZ98h2x4I58tx4xV2ZmxZO+QOU/uYUeyn5iKLheeZcqq2SygWtu4W1jdWZ&#10;970u/nLO/XnzYMVD7ZtnFEIbZomY5jTnA+rOsQ2zAkxVhNmFzZox7bjpseLIsz9IXw1LHCcOF7he&#10;/fmqb37fFJmwUOHj5OioH/60L9FM7oBlUOkQEd+bbX1DRUIzfJSNUGvveGDIZi405gU46CsE5wxM&#10;05ucz+q6mSSNQqOnDVdmmGy9GVJUh1visTlczlxbjr/BdtP79WMEaF3jWfctb+y55P2krK6+8mng&#10;xZ8OXnL0LKX/GTgrFo5QfOucnpNl2jgIPPpoTaL2P3Qe1FZj11hocnfPQ7WtBvEZbYi5mqlspwCj&#10;09bpmMFE85NGIaHlWFjhLNbFPNDcpPtktIf8DuiR+RbMkvlcJoUwnet+RPN2cMnwa5zVWkBYCrMm&#10;O58FW5y0uZvZPoeYdl9aWuiu8TknfXi/lHXss9FFIq66wE9th6x95LOKpqbyR1p7T8je1EvHIzbb&#10;6fPzmRYqktsO3nC6WzE2z1zacC0MkhVGTDACCacZ0c/viwDcegzWq773esVZbbkj2uEvqhz9tKpp&#10;auu6oKhYVl5J4yz/viX6M6WO9BGuCI4HvvUgFLMANIvYC+MtMSZb9QIyW7HQzV/64+CopbektN3s&#10;n2JYXAG5pyDBYItuVONI/l0d81sq9/uYXCFtrD7PYruqb1bR7PLLldPLCJAXmCYBZxWvv137flon&#10;UzgRF+ast8+5dpbM5ZFn61wPGt72j+gUcleyx16gldrK6XkYJQ7DfIU2WJFmtks9vKG7IsXfQOXI&#10;Db8XNU3VeQ+9z/5jh/qD+A6WgMtm0tebvENKBBeHcFgkwmy23TY1j+iqUWQmB4fSQXDRaaQSr5M6&#10;1g6Zva9xVqv5Fc42lrmfPbb3wHn3jOejCxRcTXaIysETxyW3bt+9Y/cOWTOP9G4Cd5nUnvnFOSsk&#10;1zBmsSfqEn21fjFNxhBeiWEoEgMzkW0jI61lFJjW0NL01E9T5ehe6eCeiYWxugDNSzu2bJOytAjP&#10;6M8wO3f1fsKLuqGepqbWodF55h9+dHutJf0BvyAdjD76IkD/1KFzTpkFraMjI8NjzaC+fnq71O3H&#10;4wQWjzI/hcURWMiuDp20iMEs0GEmv7TEXVyc6GhpbGjq6B8mbqzkAipTrJaHrmY3lTxfNHQOD7S8&#10;iNI4cN04NGuK0J3soLP3qmt2Y1tluPmpG6oOT/s4fC59Yazmod35bX/9Pweu+xdNwAkyzuhwhdf5&#10;cx73nzaOTwyW3DOy1zH2ryaR3s2Z/AHr4OtkmcMk1sZpXbx2yedJS31ZrOXprYYhlSOwGlr/wGY+&#10;tS/B79xf/2PbNfVkLJFLnGsN0VV2cH9YPjw2UJ/m63Zd0S0fN0JfJ4RfCw/XWWB7st1ubrnsklrT&#10;2vjQ7OhV9VtZbcy11RGPii9wNjAy0QyuGh4Z66xKDL62S8k1swa72PPAweTMzXs1Pd0jY6OjM4tU&#10;JpdVmxNgduZCaEFT/3B/bZTybmVNt4f91MX58bGRkdGxgd4KJz2p89K6j+qInD/XjUXrMf0zvMMQ&#10;R2GJeuaXS9qmJc5qWHlEds/xe+ZF3R/3AZ+NGNHNZNF33q+mcC/3Hzd8+c5TdDNJ1D4DiX5sKi8z&#10;0zEnGl0UcT+NVPszVNNGZQAOmjLemOh3Y/9//X/bFG8/bXlN2IPBFVLrQw9TKaXAqu6O4dGx0ekF&#10;Kos79SLb+doepbvJlb3DPY2pFmp2DsGpUwzuS7ppo5QQN1CtxVVVhar+fONuHFgKJXXlumhePWb5&#10;sKap5onbxa2aLmktE2BXWBx8mT6OzTaVPmtqElE+MDZSlxLoqabnVz420x13W+eWiXdB3+hIa/79&#10;gBunbFP6Bih04vjE+OgCrKjfXr4vk0aaI9VPGwSEZneOjQ9XPTA1Vzhu8GRykiVOCjRUGY1lMY4K&#10;V+7l1vYO9Tc/db1qZnkncZDJhluclli45tBbx/7tf+83dXxBYrGZc83PH+tsu+aakosRfbrNTtgC&#10;5JIwzfn3NCR/+uvP+y2j++ZJQFmxsRW+FoZnNe93jPSMjI2NzRCY3HXqyci9QbjB/ASnczv/8ved&#10;Z30L56g8Do5SZqeo66r/uLI16c6tC9rBtbPYiTwfOXUT+6xWOthPWgHyXZWBur8DgTc4K5hE8Ui4&#10;kRepd3TlJY/s3f3D3/7PFkWf8jF6+7NAa2m5yF4an00afap1ydQxoQY/0pnhJHMuunIKzxsINTz1&#10;y7/9ZdMesJm9a8fWbQf2WmS2dOVE21pc1c2Yogmoo7XRF89bhpX2k5pzAi1lzkV2LbD45Mn624e0&#10;7UKT2kdbk22lZQIL+glCWMZwFudnZ8ZH6+rCbm7XTCjopwLPORhr6HJTxq6KgdvwMBiEWmKTsU1P&#10;fcw0pU3D6qbnWSR6/W15bTeTxBHgrKhDFelG29XvFdcvwI4/tBZcR7af/gpnBUG5pOnSqFvS3+/c&#10;DuS07NXTPx80DPIpY/zhN6ShpOwFYqmjoq6TZeoYcFa0keoEze/1omtrcMh6EXkoPT0xGtt049PF&#10;FlgwWU7+hnK2WVNDyZZSBiH3SucBhIXamPvqW/TTx3op4iDv+4dNnslxO6yxMWe1zOfQxptz/M2P&#10;37B7UNUD935Bk0NaHZM6M9DTXPvC45yV34O0MRKxN9v/0ub9O3du33H68qmfJTWtjDKR2TmsonmE&#10;iaHuzooocy9b3Tv1dDKiXIA+3y4CWBqiT/VXd9EOOBsYJNrmJ/rJW7Tpjqh2fK0Fflze2SzG+Eg/&#10;k06B9vJxIVBfn48AQA07Dg9NtgBn1fY6Z7VALXeQ0XS1z5wEzorUXRCnt83gQdNIYZiemd3NyB4m&#10;R0gbrcs126l252nx3Ic4K9Cz6mQuYRLCXfQP3K6eISGcVY3TIaPbAZHda5wVZ4FeceusrrtR/CAM&#10;+dTB8idGO9TDqzrwhJFMFyupH2Bf7+DuE1flft5nk5bU8Z6bthnkmWzbraruq5zVCkpg0qrY67j2&#10;uzirZS6NPN3f1daU7SRjExjzZJhCnh3sbm2qa29vb22sidB19Q15PCYk9WQl635ZPauV7MFsarI+&#10;3kfrZ5PXOCtYv8ImzHzPM0e5s/t+2br9lMzhfeeV5WXvDowReeyFiZGujo6BmZ6q9DjDAzrhLfed&#10;dLSOb9m0/cJNt1w4xrkh4f/5jQaN4aMQWBIICZUpty9tPu2W1E1cGcdgfozJjXRXUw3vxOCnnrqa&#10;+AUmdsJEZL4+M0rf8G5V/wKfTq69F6K+c8svP/50UF4xuHmMBPs+byUIpBMJMzI8NEjgI5QCY3os&#10;QlHN1DO0orYw1OLs2eDqcRqXMpiue1XXILCExsG1Vz7WMwzOcLxxStvaOXcMTIJMltX4nT5qV1zQ&#10;R6VRyFTiDA4Dpwt5qJ7VW1h/yGGJSplOsLmqo+1cgWVxFztzbh+Ucsxo6n9NRxw24Yfy7NTUd/x/&#10;m66a62YuUigj3VEX5c2iY5opFDKZSl4kYLpHFrn0d3GGcKUqt6Mk2vz4yeCyfqqAPpOmrmhoeCdj&#10;AdZ24kfI4+IG+0cmxynIHsAyqbcrQFbWIjarvviplbrMKa/iGRyRSqUweaBaL2BVPPE1PX0tpWVk&#10;gbQIKq9nTS3vpCzyVlqpkE1oD1OwuuV5t44C1ze/3fo+hAj6+9dDAKqnfkJ0PmZZKoK/223mqD/x&#10;QuyyYoxI8dHHfWJECg9FB+8i9hxAPX5DkuoNR1CqPxgiOg/xf3wq4sycjxFJRYksc+Ca6a+Hzzec&#10;koAw1Jhkbnkv0f6mnLapTVozbMG9yu4Sn16XYqtx8pDTM8w8nkKhMLh8IZ/bEhVhelomaGCAtCzi&#10;UXDxmlamxsY5C/Q1vaVXEbzxBpwVtrIqUm+rcUbxCJ9Fzg8y1b+omT5G4VD6y/xPnLCKeF4PNw6L&#10;Qy3jOvuDpE6Yxka3IQty4eDTbMdL8p6FeQEq+rZB7sUkColMoRDJM90j8yQSpTPb0dXZJr0D9hDf&#10;SBQEEY9OxnR1TBJXlnL8jofxpiek/Nu7CGK5AqvzjugYhyvS3u19MxQqMhJNTk+OTdMRS13Mxa40&#10;I0XlHf/7B3Uvp3zk/B13vrvYfp+2d0rOr+Gs4C5oXKmPX7iviX2ItdIe24TOGaJIwCU+D1O7Lit3&#10;p45IJEIWGAjj9FLowZYiHTeSbmoTGWtjamFw/ZRXyRSJw8aSC01l9X3MnoGNojBPJU2vwu5Mb6kL&#10;ap6R1VTA8GXwt/BAHd6LwBucFZwMnXoWY65x/sbtkOznGSkuGtuOXHV8MQic1T07mQvR/SQ2cFbZ&#10;BhfNnOMqsEPtqfZSClGlEzhOj9/1mxpydvH5ec8LiivqOvq7J/HMxad3ba2vGmZNU3nkkdpH185a&#10;hJb0LtY/DbSVuZYwhGfyybOdPsdMXEOTmgabE+ykL0ZXDROQ2gTaksthEVqq7qlsM8soH6SDJtRY&#10;iqmv/imrEgZ27aTHuoIB68RhL5ZEGV0+d97qbsngDGIZksYcDdNQtjMNaYZjcItdOeEXT1om1vSw&#10;gbeFRObb13FWyO47m4jrLyt+UZT/vDzFbJuqY1B4O/cPb88KOhafRO4L1btpaxHeBmcDCT0vAs5I&#10;OGS1dbLEvQZ6Dn986LmdtGJgfOXsEpwNfHTb+ZpacBsOU33n+lU3/yzx2cAXD7zkTrrVvOds4Mva&#10;YAJn5Xrkbc4KOXzAY/TVxFgqSly1eVjVRkR0h8FsO5jYBzMZiAjgkAmPFW8YOzuVk5k8Gmm8pqqk&#10;4HlBc5b9MX1zY6cqGhNUJHirB5mZpa5+hvJK8VgwyPAybfTlG0RgliK6kSj6b5fl7UHcncHsTb7L&#10;cK3MTz6iipE1Tb+PyzTYoGSxWLCWQjmrjwPsi/iCzrU42fzQ+G3OaolMHwhVvWJnH92JnA1sygo4&#10;J+WYCedHMhx0LbXcq+BsILGv9KHSSbOoYjievTE9At1+Rc9KfDZQSCmEs4HSmhnD4rOBmVoyFu7R&#10;mdh1ZwOH7mneuGUa1ABnA8EoedjlU5bJjQNwSwdjDttbVviiND/9SbzRz5e9c5+OrcytNgSBRpp5&#10;avMmZ8VmkIo8T7zNWcGUBIYjLhw8RGSUkIkJlVYx93SrooHkYgvEOyBCJjXX0MrS7FYNi9Cfnar7&#10;0xc9G7hSBOCsRmsTfDTf5KwQGbrE5zAXe7pqC5/l1+SFWrvrHFFLnZlYI3eXuKMtGT5XZHQTn4Xr&#10;3jCz80x44KFhrqXiW0+koMc3NmwgX8dRyOV3RoebnT0d0DVKgtYFRz1YTBqFSsXTFqYIrEXayD1l&#10;WRPzwDqacBlTEOVySu7Ws37sfFmsmtJ5eZN7GcnhXgbntqn4Ph+bfNugEBLfy4dDGq2MvKhp5ZXd&#10;NQ5dzOiweV7fPIdHX2jyv2RuavtgkENcWBhv7sBgn/sqGNnaZU4K+PT27Fyzn6/ddr504YbUvj2H&#10;r3rcKZwFk3FIL0CfT0KAg8c3eN3QtTOMGYTrO+nQj9W3GN4vq3ylaLUMpqJGs6y1jX3cTVRt7S30&#10;ny5SsN1ldjt07Y0u3zCQ3bf38Dkji9QxEut9+6iChRcZgdo7jZ+3TTKFTHKjt5y1hVVQF3N1W+9l&#10;c0BMWLGwnVmBchp2jxpH+xOjTCT/93/uOrZnv8RR6aNGScX9VJ6ASV1ozr5nqHTi0IEjZ3QCcsun&#10;iQyofKj9ZSp5JNX4rOrtyJIJuLYVbQ+f1Bi+umeoIBxdVDqynFiFO3TVSc/rSdmooGRI9LGfYVFe&#10;r0gpTvTjR+tZgc8rcaLCQVHpx6ey5rNgEFHrQs8VipvJEoeMn2jvmieXBV0xtjFPbmav04iHeclU&#10;SqTlsX/99x2Se/dLHJKU1H30bJDBmc5KtD63QyezdIhAxY/XuslcUFDRSZlnfBRnVVUdobNFL7Fg&#10;mMUYuX/L0uKcTzNoR9EnWnMMdxj4p2RPrSpaLVOGphOuH1R0vp0xSqZSZ6vv+l4/tt8kM0L/kKOD&#10;qqKOnTzcpiytqnSvHcYMPo8w2dreCved8TZYUq8XS0v8hZb7d6xljO42zRDEJiFAVM3n+0Ya7Lji&#10;6H1J6syJg0cP6DxI66LC4nyJPNKTpK9m5BdgftnI0dUhnwxlZGBacyz3aHil/jo9K6GAPds5NDnR&#10;WJUXorfDJqF9irDM4/TddVE7+K//tlP64IHDR0+fNE2pw8DR/VXRB3/4LNpEQ880kBsBrjqS7oWT&#10;BLDNyl2oizK9eOz7n3fsVbhkFVVddF9XTtMjtWGGTgV6EbZ00aH018hCMWf12OGCbGD3BGlJJGQL&#10;O/1Nrlzbb1czA5ovtW5Xth445Vg4xmh/FmIrfe5+LwnOVYxk6V4wvR1fhR1sTbY/pfCwErPAno43&#10;PC0nb57VgafTsJ2Vd60jcnoxMyXhthZK+hlTVD5pqDr6ylnLu0U9zPHyUGP57aaZg2TCXH3C1c1n&#10;VcKTRxf6c+3PbVIPq5jAsxjMuRcJoXctvCLzY/WPSLhE108zaJgSpxvqEkoBAyziyjmRdaVdXmYy&#10;pp8H6+gbWIdldmDITCaTxWbz2Exygevp86o6jztppP5ctxvblN3yu+aRHrLCWd3R22YStXI2cDI/&#10;Nf7B7aKFRSqFOl/uKiFl6POk9o9vzgpRZFlm0hdyvc8p3jBIbsfPDef7Kv7jqn/F4CwciIHbGIGY&#10;XyZOtQWpbr7sGNs5zxjIttFWPHbr6Sx9cSje+vAFQ5/KSdpkbbjt2c3qjwZxxA/PT4CzynZ9pWcF&#10;Igf4QOSGSAGzJcfvls41+7DirmkaA/gHFpfPnX6RHhduBpMxKpNJnBsJPqVuFxSR09qUFWqehZki&#10;0pnU7vCLCuom4RXYsfanAYbRzd0zdKjhuSwrT93TennExRUN0nXtAX39phBg8xEt8cIBoapDrISy&#10;y4seZtmIqHxEBBcof9J0d2hoyMLCorW1dXWo+KYK+afNDHR4hLMy2qILl2gg9qygQ8NJOrAjt8Ri&#10;kfKcpeQ1zZ92LWIHM10v/KLmVzNGE7SFKV+6diW8boE6Xhagsf2KTWojRixzNwAJWsCqPauotFbq&#10;kqC/INhIfo/V08EF/EiWzT4Ffd+cZh5cWbuSIpNNfuYip6iq/biVQh7I9bqxXcWzcpQ0mfEgJuVO&#10;5SKNQZ7vTLXbd9IqpaGfg9ycw+NueHEN9SVnJbZntZIvMWd1XMtq1Z4VMEECHpsLRwm5k8/jHobb&#10;Z0/hYGhhEDs9D2g63nv8vLkk9Z5l6tAUAaQRCZepd9vR0buDR+x9mvJb6VmN1sZ7a/xkkjQJZwOR&#10;UUx8uy9PyJieqQgxe1RXPkZjMaaqQ6yuS6g+GCKRQHMe4F3ijuUH+Wtr30rrHK5xvaroEVY4P1ft&#10;GKx7UjsPt8jeoE5Qp6+EAAzADRGhVudvxE9Mwc2aQsFcRXSYlaqalp5NYPLTTix5+JHuJdtboY10&#10;4dJMaazvxWvuBcPYlhDDqwYXPZrIXAGx7WmEzC9q4TW15HcxtNBduXRc7WNDNR2tyLQOLHsxJ8JN&#10;e+etooEFPh8ac+g5U1PjwBY2GTlzyKPOPveV1raA474CPq39afyNf9shraFhfSfYx9v0ppKepWt6&#10;H50O7eorAfRnSYa1uFh6+4KenUHSOFjnZU3UpRn8XfNuUTHIU/EDJg8W+9LuGFm5ZXQNlgQEO1sY&#10;P8fRFruzDb87evzMRRPfAB9vOyNtdQ2dx03EOfY7h03BVHaSl8pm27K2ac4Sm9IZDKeCjTzqGK/b&#10;e0esM+B6c++pa+gaJZVN0LnU4e6CWH8fLw8vby9XZ3s9De8nbaCO1VcQZuVw29ndw8vDzdHOMiSt&#10;uBUvgN1FIaW37eGZo0oBYUWEjXci/iz19qcpB7QYWCFPTYwckzjk6eqIXAsHq72P/sBUDexT/c3j&#10;Y+8N/Ju7SD9DBBchfXwSb/h8ZxP/01TJRxUEBnBELPNZdcHymhYWKa9zVstC8nBfaVzQSs91d3XQ&#10;V/dOrmlZmBnK81WRPCineF39pp6GzJb9l00M03CfwFnpJxWOsuldwebmpqdDuhcZAuZUa6H1L1pe&#10;8anDa4cDBTTmSJHHddlTJ85cVzPUUjyheE7m4K38ENUdSrLHpHXvBHh7O5npqyhduVs6OcUE84jI&#10;B5mQvOOB8Y/PwfU99ba9YHwruHyMsXqwDwawmRc+znL/veOchbXTnTtuzjpKCmZ3EmumSLjWBBcd&#10;68CivvF8ewcHJ+cSMosPnFVb7q/nrMTzKsgpf7olwUtrh018+xQRrkFc7Gp+9vCOl6ent7eX8+1b&#10;euoBOR1dBLg5bqUw4mqCm8XYA/kuturHPAsniRyICQy31+ek+Ht5hWWlPcuvv3f+snV+TNT9WAfV&#10;G2ou/mn982Ce/p14vAMm1Bk4q9qwR1anJX07x4hLYNZeiMu/a39j30l1EztTXYNTO//jL4eMMlvn&#10;2nIDzCRkwrpJbBZxKE31jJ71g1Li9ECuzdHvpJRvpVQNd9WGG2idkTmtZ6qrevmE5BXX1P65+cJg&#10;M6Nz6qkYKo80WBGhcMooIK+Rw5yriw5UOCKlaaavb3bj0H9IG4fHDLOJky8e6V+8fFNH3czU7NrZ&#10;CzftbFIrRlpTAxSlFa6rGpjduKZkZORS2EkTvH0UTECbbAm/uOdf/3PTqesGTva25qbm9p5+z4Ym&#10;qdONofp6cnLyepqqF2ROayblDRI5SLeBpjbbmuGpvlUvtGYED3N/bH3OPXOp01eNjLQNbx49JBcY&#10;Xooh/xl4UOgSAj5ztCPCRPPM2fM6qmqXZWS104snCEzBVENyenpczQiLTcNWp+vLK164rqJ/4dxZ&#10;DRW36hE6n0NoL7mtrCR/+ar+1auKl8+avmgnwlU2H3yYpOlMh/3KNncK4QCPUETHT9Rm+GZWjSwM&#10;1Tqrb//vf/v7MZXbDjZW5hYWVrceVbX31Rc8sJE9fcnIyNjExERVXcs3rW1oZLwj1fnMmUs6enpm&#10;2pIS0g63U+FQAq43y+PahQvqGvpmZmYamlpWd2LLp3nstzjMD2YR9fA1EUD6G6j7CQQ2FiZSJ45S&#10;KST4CsfaP1VcV1ZWbtq0KSsr6z0D39cs1z9HWiBAFscbIrV/UfV+0jQHupLChbHGoiTvp+0kOoMz&#10;2Rykoyl3TlFXTeOy3Gm9nJJJmkBE6nlkbSEve1pHR+uajNSNx0+6FmCZtfHgDM4IZ2WwXQs4K2gY&#10;1JmaB94KkrJqOtpqMsfP+YeWTOKF5KmO4pQ72U2zYEUA0xSoa6wgL6+roXbp9GmtpAIMgztX/shV&#10;77S8somppuZ1qUNnw54OEJnCucHKF2lgbIHMeuuUIJU4nW72k9LtyPLhV/liM4gvnA6pGNs86ULs&#10;WQH/1ZThnlTeNUmeq3saaCJ75rKRkYmxqamajoF/Zvv4xERltLXC2Yt6esam5uZmVnaBqbXt5GVy&#10;Z2aSzo+aX9IG+0pDg7nbSHWM2/X/0Y2bwJOgSy3NtmRkPIkuHyZM42rvG9y8oqSsa2lyXkHuupJD&#10;xQAd7C1AFxOIFisib+nKq4c2LnAoY0XhuleUlTSun1e4oeOQNkhjvXY66Z+jRX87pQQ9q56YcBP5&#10;Y25NgwQhcMEzJREhZmrnJHYcOHxYK2l0pjfB+JqdQ3gLQ8gbLwx1kLrmmjuELXHXtHZTTxhj85aY&#10;I2WFNt/fvFtePL3B6UBkJr3MxPY/DbPRvCpvDRf54pYEy8T8Rz7GR4ye9iJ6Vrg6nyvmprceDHPg&#10;nmeRiEuZzfOR1rG0z5rk86mt6fcv/fs+9ehno3C33DK1xDXQSO5a3PTMJ+41fDt4/2454REJbX5q&#10;OreMovsobLAZXPP4xg7ThxU1awegltmDDeFyW7+TlFe38zCROXF430Hj+9G5ZQ9Vvj+haBvZQgKr&#10;n8zuJ8mGOy5G9NXPvXN/XkAozgzW26OX1zIJ60xynZuCtYVdaD9yY5X4QSTCsgCPaYrz1L5+85pb&#10;Ytc8FXGC+1S5fKDeYbHGwhISLxn4JEc+iH5oInfwVt0gUQDKDx2BZ6/etDTNxYNZHFJPcbjsnhuB&#10;eaXz78zJ7wY1mvA7EIBKRu4NlJBwc3MFzuodvjZ2Bs5KP13094+2wf53D5FuGmKtFH2+BAIcPrsq&#10;SEHrTc4K2UAEsyorPVco4JCIaTeMbwd4t7LAikbXYzOTm9eVrhjbqu27aG5pmUf4NM5qhM2YeOho&#10;YXnes2GBxqeNt2bp7jYOSMubAyUHcZkgaSFnsS7intn1S5d1Da5fMjOWP+1T43dt+8VL+k6FeCC3&#10;eWOFlbZb5O9UlE29f5EGcS3xmf1VCR768teNnZ/UENZNTJaE07nONrI/HrMu7CPy4IbBhZSb5uZW&#10;9gkV5T5SP/9d+pqxnbv+0X0HJY9bxGf00Bhz7fk2e3+tntVKdcH2EaYxcZWzIiAoIxKSx2IhEpI2&#10;M//4vLJrQlQ7b9XO6modg7Z77zNXOw3grDDAWSEPEhC5U5o735LsriTjmJDjZqJ3/cTJU5Iy51Xh&#10;UgsCTJdfzUBX40H/vBcB2IQbLq5M9vPMwywgZ6wA4YXOp362F+VOX7x01tnNXVvHP6K6e26yPT/B&#10;/U7xNANsdc43RvnFJJX2suiEgSeeKpeV9O4/HaAIaa2FofqKZ6Slzmto3WsewvNF7La8uMeB9xvw&#10;LLjMub8k0Dsuv22QBwrws5iqO0bqN5UUrbVlv1f2Cns0JOAsMRb7HrtqXpY9JS112swzsWkedO/g&#10;ys5cB7PrMlLSctqBOQXYjQ+Y8EgzTVGWpjcvnD97RkZK/FxU03/UNUxd4uPLswK0zkjLnNe0C2ta&#10;xMP1wUiPg/9JE03Z961jioewsMMJ6wH2cEmKhay8jPTpc1dvPxsaRqZp74XuD/QjHPkk1qT5akDp&#10;zqnbPOihkmGfhT9c4HfvnlduJwN0ERiUrodexpdlpGTV3BNyMeJLS4Us9nhWuN2109KyShYBCUNs&#10;1rv2cl+DgssgNKc5hqc865qHA8ci8nx/Xqh2WFbHXEdFxB2di1cunj29UkeyZxRdsqvmBezJymw7&#10;BQVZKakz564EVDTPw7nOJe5cV6GL4hU5aSlpebO4uhYSciSQtzDUGKJ28ywSXsHmYWI3G4juP00t&#10;vYbin+4L6NlZWlqeOHkSjt3/usINDw9bWVmhela/Dr1fGwq6F3VxpPShZVRuwxiYoxQKZ3oKkvw0&#10;o8oXaHQwUrVQmuKlpiAre0HPKbqbRRKrcy8RG4ojDc+fBmljFVCNw3LfLUtByJK72xIMt+s9zuyk&#10;gr9l9sTAU/ubF06fVlRxyB4cZsJR7sXhyuQA3ftFYwtMSBFbnBusC6LsvJY9iHREm0jIJzUlxZnJ&#10;wE238soG7kUYmDAJ+RNVIR7GJ6zTp/FvNTgWg9CUYBmaXtIPardryPA49M4Ml8i45IYphLOi4ieK&#10;7t30T68bIYCW18CLRIvT8jAQyV9Qi2ppxyJ2+NhjVfkuFy+AOJNXvOydXzoBp1ZF9J7cTIOftB63&#10;f7l7A1cyCHMf7GDl0wiTR9WLNCbsYAvHS0PDQpwyO6hsIZMwlmRppSR18tTpm07R2VNwuZu4XEt8&#10;EeZZYtxDh6cTdLZQwCROZLvcuiYtfdbaKa4T7AOulR39+3sgAJ2J3pHno7LziI5/9SwNhj0B3GLC&#10;xpX6O8nu1osfnOyO0ZUxtgpupQnIA08sr/xyyfbpGL7FT0/F5LJfO9izpXXnRZ/94WZodTXxLc4K&#10;GugSqB1mRphrq6p7Z49Q4WAX6MgsL3fnhZjKH3UtHKZwiB2xN65oGNwtpnPFc2wOwlnJ6Fg6ZI3D&#10;TldPTo71Hrmw5ibQpgFrodU+wSby5yLHMDR0mv2JrWWZTplPc7pyU92mYIrOnG9OMt12xjm7dQTR&#10;O0CeJSqm97GpwY0zslInJLf/7a///Z//LWNuElWUaXNY2Sctd1o8IxrIyjTfLRvQVoWBzdSNMyDk&#10;9VbEWpw66Pasi8SjDsdeVtQ2CH5GhBPMkAb8D6oA84PlMb66mhpWj0pnqGxkPSUUUAbaujoqJuHc&#10;EVBjWEKCoprTQ987AVEW5+XujU5RYZ3GJZZbqGnpKNwdpbLJg5URqr8YPSwbp2ycC9T1W0QAqh/h&#10;rI4edXNz+xWcld4nclY6T5ArkNDnSyCAcFbBClqWlqt6VlCV4u68LKAMdXe3lYyDxRQQ0ARC2nVN&#10;W1+3rJHxvo6aGRaNzWWRp4qtzhgZ2T4cpHPeJTVeZhGxZ7V6NrCwn8OilIWZaF+4GtdHZBK7nznt&#10;l7Z+UNjKEh+JgwzwqazpxrLBxUkGB+6HmSkN81FWsM4ayPGU13UNjxxARJYQU9rgtPuES2HBGCKB&#10;xM/LxF69ILedUnqrHrmYXtVxjK0eZQrW0hCHWBISSr1DTOUuJ89Mg+08LoX6VNfMzFQvvKQ2Ul/v&#10;urzMiaNHN//Xf/3lb39XsPcsxzOxHS9s930Rzkp7py3oWRGWBQJ8V0tnV/UUB8TlEn16LvbseZsH&#10;dxu43LViiQuzyllpruOswB1Rt5opfepjomIR31DpcvOmt1fCJLnrXrjuQY2ksQG4UOMdwvwVQOjb&#10;GwistiX4s/oD4gBjGTKcvf2sUIdi99XXFX8QVuwoDoYERCJbDb7uFdxZ1MWx7oamluaGyqJUN2WV&#10;23ef19KECO8P3pHg8CABkVDrIl2Lc8X59X8R7/D7Sti1f1ejQH5CHsTPWgnFocUO69yQ76thkdfX&#10;U/jDf0OKJC4e8nfFkhXyhjwrZYOXldK/clqHvtjxYzFBPIsfJOa195W/qwCv/UEcV7y87rIacNVx&#10;xZc4m/AKUkP8rHMV/4T+800jsMJZnfwMzgqpcPHzTZfzT5m515Bf+7IqOeDry/74UkJs6LgRNBAJ&#10;6Fk9UtkqZ3b7Yd0YloZYtntTFCEuK484Cnh9K0Xk5xW5IA4PNp4E3MH8Z3HuvtUEIv2tlFdig39f&#10;/2XVecXxpR/EE/JlXfwr4cSOq85i30zCVNNj91uyf1d68MU5KyRT4kTWMr365VU1rINlpQQr/74d&#10;CAqCOK73hL7/DghAHSxxZmtjXC6dvGAZHpNdXFxcUlqS+cBV+aKkusez2cXxPMfjCpfUfJIrch5Z&#10;nZf4Xto0d4w4mx9x45riZaeEgvzk0Fsa+6955A6NrmnSvCoF3GsynR2sfGz/PjWX1Ofl1eVlJaVl&#10;rSPT1MXuDA+TgwrGEek5SU4aJzW0vQtHYNsKCcmBc/1ux1SNrdMGBQI+qbc/x1FG/05QfF5ZefmT&#10;O3qOlgZ+VUQCF9rhq3TQt49AABaPLVnmV6+dtw7MfBLno3Fq/60HDRiKkDrXP9DfNU3g8rhMMpm4&#10;uIidwTy1NNdXVYoZmyDPTZZ4qJi5OkQ8LS0tzrrv7q6v4PoCO0R5V9+FrVfCcKGf4V45k5CUzAw3&#10;9aOqOp5FfSwGgzQ10DA8TaEv9ofbyBzbf8z4bmVVWUVpaUlZZe80ri893MtCxux+9vOi4ucZuf5q&#10;LnFVVbX1L9xV95+/HZn5HKyKRlucVjG096+is3jDrTm3Dh93SW3AoZT3R1T9t+IFGg3KWX0rlfFp&#10;+eDwWBV3ZG4aGSc0sIGdErCp8yP1fWPTBNZUXoyv+XGjyJz8ouL87JxAbbeYwsKqloooCynjqEcZ&#10;z/LTnW8e09R1fdZNh4AfktovOSvd+MI+Fpc1XOanB8FdU56k3jWR22fmk9c9y4ODM8N9rROL5Eli&#10;hfdlPVeruzmlxY+DjG+ekQ/MGiHgWu9aWDno+qUXFhU/e+wfoCtl+6Svh0DFDY8MD+LA3M4big+Q&#10;pyXudEeK/plfjiuah6TXVFWWFBdVNrZNU9kc/FR7//A4njlfXnTf5pRJWHxWQcmLnESna5bOdx73&#10;UOg0MpmEX5gZnkhQVdExNs6YWWQJmVNteVafqWcFKs8T9fEuKlvMHrVi8Etc9mDCndsWZyxjykuL&#10;i/LSs3zVnOKqCzEMuOKmp3F0gckTS0I4G9iT42Rx/Yjz8wnCqtEF2CZgYmofOeleMr3fOEWayHRQ&#10;MTKxj0uLsLLVvOhUACwcOph+Wmf4PXzPduf7ah4+cGDPnj2HJY8YxmZ3U5kf7k6/R07RNFEEUAS+&#10;EAKfz1lxOJzZ2VmwgvauKfsXyikazVdEAOZRjPHhFF25A1t/PmwekNsPs5ovkTyosBDbW2rTUqrx&#10;tI/TD/3cVKFVCsbLIu1Pbt+284hm8sgA5XNjRMP/+RFAWCsqtjknVu+QxOYf4fnhh79sllZxfTE2&#10;SRXwWYu1XlcUt/7XX3dK7tond0nqonfN8AKXMJvjcvvs99/99PefD8mohNcPkkEv+s31CJiFnXnh&#10;pbfr//23f/+vv/+yadMvP/30y9adasGPOzlsfFOl/8Vtm77//pefJY0fpw8i16CLw3Ooc/n+54zs&#10;XHJHQOcLrkchDZX5npff/4/vvv/+h9PGtzOH5hmIwvObif356+kzSwgUOo3RFeNzfc8/vv/L9zsO&#10;q8f2DlE5fE53lrOrs1l8NXXV6gJci8ys8vJ0tDLMXCCyhXzqRHeCqepxgP/7HySvaka3Y8gCOJDy&#10;DvxBBIHKaVeVz9kDO37463d/O2oW92SAxl7CTzbHuyn6JLVN16UbXv3l//nXf//rD9u2bPrphx82&#10;7Tpsk10xjp0sCTQ/9pdNP3z/w7a9B03i8voYLFgxNiQ6Sv1t04//+OHHzT9I2fo+HcSzlpYo7Q1J&#10;Zrt0HhUOMD4TFDT410QA5ay+JtpfNC0un11774qh3a30Frg3cJk+25Ptd+7WvZRGHAs/VRRuefzv&#10;W3/6/vtN2/fqRj3tpTEYDHxrhteFzbt//OsPm348bv4kqYfJ+pgl9ipnpbtFN76gjw7WyJmj2TGm&#10;kj/88Nefdh+5HNLQgGVzeZOVkf63VCLK5/Bs/OAzp/Nntv7thx//sumkqnHqxCxrScicHUyzNzvz&#10;/U8//vCPfXLyXkW9C2wGtTvDxuGWWVIr7c17A0GUcbHdTw23b/2v//Vvf/v+ly2bfvnhu+8PXNBM&#10;6pnFlsfp3PYNK5/gMeljFU/tjh3Y+o9//LRl01WP6HocEQatFZQ5RFq+hfktV9diKmiUMqfagbPS&#10;/JU22FdiBN3TqZYnfgZHHJI6p4mwK8nCdT9x0z30159hfN5+8JB5UsUEm8aerH0UaHMxpGSSKGao&#10;QM+q/4XPbd0zviVrZwNFQo4AkxPjaSjjkN+DZS8xcTW+1y9s/cv//EVSwSypbha5hfEdwvyLtiA0&#10;ss9CgE3BDrWWl5WWlJRWVNcN40nvOTnyWQmhgVEEUAS+FQQ+n7Pq7u6+fv16dXU1yll9K5X6+fmA&#10;tbKQzVoY7G6urqjpHp5D9Kw+P1axRhKXSqcsgP3QL0OCfTBT0CqXGAtjfXVVVfWtAzg2E9VC+CBm&#10;qAcxAnDZN2mwtra0oKCw8EV+QXnzwAxM/pFGLGTN93bXFBWW1FTUdfZ1dU9R4Q44oZCGwXRVFBe8&#10;KKlu6SPAHRcbPGJD22P9DeUVFWXFRYXIU1Rc0jIyCWY6l9gMXE9tWVFRaVXzGJ78yqY6KCcSprqH&#10;RsfxqxsDSzz2bFtLVeGLFwXFzcNjZDi0sUFaqNNHILC0zMfP9NWVFhYWVzUPkblcWAoJKbN9/X2d&#10;cJYZrCiIH1CVIk5MjIFKApcH3NQyH267760vevHiRVFtZ+/CmjGZd6e3vMxhYLsaqooLCsuax+Ho&#10;NNQYl0nE9NcPYkgswlxfd11pRUVpMbSHgoKCopKK7rkF9pKQMYdpKSoGp+Lyyn48GbH6urzEIkx3&#10;lJcXQbMsLm3BzJCRs88iPpUyP9w0jCN+na2Ad5cU/eWTEIAK/Rw9Kzjr9xd30a4g0c4g0XZ/0Xa/&#10;d352+Iv+4ibSSkXPBn5S/bzHM+hFU2Z6h8bGFuH8OJiGZVPnhup6RqeJyNleGna6tbi0qBD6cnkv&#10;Fu6rg066zCHjuisqil4UlFS2ThKI/I8jRoCzwlVWhets0kvM6aRwQCgJqQsTzSABiqsa+xaZcDIP&#10;Dg8vjg31NI0tssHGHp+F6WirLIDBobKlf5wKV3rDoCUUksZGW0oKwbmyqWWKyQN/DEqdp4+fS1AF&#10;XJf3VkGFYFC5t66hGjgB8UhV8OJFeX3rFJXNXphshWIvINeV8hn08Yaq0hcvCovLu6axLDhvsxaR&#10;kMdfHB4eHR8nwJlXPm2sMd96t6Zncg5GtGrGfc3jR/+FvsKhLkwNt43h6AjJBrJQQMKMNRUBzAWl&#10;lVWDBBofoGAQJoe7G0ZAz0qspbziMjbYiSEBtbiSGBzGZ85Pjw+2YWhgf1IEt1/M9HRUwjjf2D5C&#10;Yq75+uiMoR5RBFAEUARQBL4GAp/PWVVVVW3duhW1wf41agtNA0UAReCrIQBzZKEQJOTqA7ZAwAVJ&#10;HSbLQvEvQgH8XXGHnxC6Y8UvaD2t+Hwrryu+1sWKBAC+CgkujlYcwUpKL6f/4l+QM7DwIo7xlc/V&#10;sG+lgzp8HAIItFCZr1AHBzG6iOWXl3UodkMqYLUGVrysBBLX9cuqeleq60OsxiJ2gvpbycHGTeJl&#10;i0IaCQSAtgcHrNea2WrLQdJEIkMuARP7eVcmUPdvDgGor1/NWS3SRapJon91XN4ewt9xl/eD9/L3&#10;XvARbfj5wVv0fxxFNxJF1LfpiW8OlT9EhqDqYBx4Qya8EuXrO+lqr0T8i4XGy978MQWFXr9YV3dH&#10;+qefd0tcDclpn+Miia6KLGSgAZGA9H4QY0j3R76tSTQYntYkgtjLauorrrDzQShNSU1OeDbPft1s&#10;uThXSABkcFvN8KqwQ6ITp7QiasSeXhZpLa2X4SFTSE7J43WRqqeP/vT3PRYZz6ZFv5oTgtTE5Xwp&#10;5lYys5ZDcelXvawThS9DIS+rgL/0teL2ErE1CD+mXlA/KAIoAigCKAJfFwEQ92CD/XPsWWGx2KSk&#10;JJh3vRoQvm4R0NRQBFAEUARQBFAEUARQBP5YCMCs6VdzVgyuKKNL5F0qkHMqljDN9C5kB1UuB1WK&#10;3vXxKhald4rePAb2x8LrnzC3QLQwZ2bKIwIcTAzsHr/oxsJNLmvcy+fAIeQLiN39Q719WMS6+ufE&#10;9N6woAxFxTQnO5iY23j45g6OUEWrVxy+NxT6I4oAigCKAIoAisAbCHw+Z7WyY4FsV3yRgfSN/KFf&#10;UQRQBFAEUARQBFAEUAT+dAjArOlXc1Yw4YLDqxw2S0vtxqnjR6nkReAe4NqG93zAPzpN+6M1IrEe&#10;FTBMPC6Hy0f0Lb9MAaDpgcIS/Icob/6WD6LFxIe88/jIFahQmt8yMTRuFAEUARQBFIE/KwKfz1lR&#10;KJSGhgY8Ho9yVn/WRoKWC0UARQBFAEUARQBF4Msi8Dmc1UpOuFxuQIC/jbU1jUZF52BftnbQ2FAE&#10;UARQBFAEUARQBL4RBD6fs2psbDx06BBYo0XnS99InaLZQBFAEUARQBFAEUAR+MYR+HzOCmIgEokL&#10;Cwtgewidg33j1Y1mD0UARQBFAEUARQBF4Nch8PmcVV1d3d69e589e/b58yVQXGfyRHSOCAw1vOez&#10;4mHtSqdfV240FIoAigCKAIoAigCKAIrA74bAF+GsaDQaqLuDuevfrRhowigCKAIoAigCKAIoAigC&#10;vyUCn89ZwWSpvr7+i5wNHFoUmWcjV+HADc7v/KSJVJNFeumiCcJviQsaN4oAigCKAIoAigCKAIrA&#10;b4bA53NWPB4vIiLCxcWFTqd//r7hb1ZQNGIUARQBFAEUARQBFAEUgV+PwOdzVrC7x+FwvoheetOU&#10;aG+w6L9cRD94vfPzo7fov91EP/uIuuZ+fanRkCgCKAIoAigCKAIoAigCvyMCn89ZsVgsFRWV48eP&#10;Ly4uopzV71iVaNIoAv/UCID0EZv1F/8F+/5gbx95vjgm4lghdlh0CsGovzgVcSLID4jzatKvEl4J&#10;If73lSPcRgHexY6/QSbXpfNnehXDJcZ+PfCvSijGdKVqXlb/Wpg153U19irgG2+r8YgrE3l/4+eV&#10;ukNawMu6Bi+rgV61CvHtFeCKeEIay8vmgvhEXFedvsxFrG/mEf3+myDw+ZzV/Px8YmIi3H0DjeAz&#10;s9g2LToeLvrFR7Qr4J2f3YGiX3xFe4JEvfOfmdofN/hqh1vXB1+7imX159d6JFI3iPuKI/yLyOrX&#10;Qr0PjtWQK6FWahlxWhX4G4Zc9ysSQOz7pYj4yKRXA62Km9XU1zUysUQC5xVR9NrQBa5La8MZkpXV&#10;B4lxw+x+pCMSfl2p1zKwEvvrcYt9IrlYqyaxJ8QVHrE7/IO8vwTnpYz/yMyg3lAEUARQBFAE/sAI&#10;wADwq+8NXCk2n89PSkq6d+8ek8kUDyd/YDTQrKMIoAj8MRFYXhYQFzF9tfXjeCaXz5xoq2lu6sGy&#10;4SrTL12eZSGX1F9dmpYYHx+f8OR5cQ+JwUOm0SLePKarCJxTc0qa55gcsZs48WUOea6/vGsMR+Ui&#10;/laeJT5zcbiyY3iGxPq8VcGXLt83HB8sfnhzg415KQkJqXll3UQe9/Xz6MsCFqGrsDAjIS4+/ml1&#10;9zBdKBSJlnhswlBteXZycgLU2JP0nOZJaCHvL+UyizHXWJidkpD4pKh7dpH/5sjGxw30FCUnJiQk&#10;p+fVTJJp4vtwhZTp0Yq01MT4hOS0ooEFEmLfcZlPx43WZWenJoLn+Pjc8rZJErRJHp0yXPY8A7wm&#10;JD9vbp3moE3g/RXy7fz6+ZxVZWXljz/+mJmZ+War+vRCts2IjkeIOatA0a53f/7ZOavlJeZsb3te&#10;alJCPPTotMrRWdprPPHykoCOaa19lpoCPTI+NS27oZ8EdsJES5SRgep0JFRqbnbzHJ75Wqj3VNcy&#10;Y3amozA7LSO3tH+WvjI8cInjo11Vgzg2T7BBSLjcmD5Z39XfO0sWjxHLfDZtoCw/DYRGYmZ5+yhL&#10;JFgbOTYIveYkYJJm2gry05NA2sTFPy1qGsMDD7X2K/BgItbcZGMmIqOS0jJqJ2cokJdl0RKNNFGT&#10;m5aUlPq0tB8Hgos121WX/SQtu7Bhkk79gKx8GfvbL5BjHnlyuKd6YI7FA3EogluiefOjTXlpyYmp&#10;2YUtCzz2y8xBZ2CT8Z35OemImAYZmpKWnvWirGKQyuKxSL0VRckJidk1teMMgXBZJODwsG0VdS2t&#10;4zQ+fEUfFAEUARQBFIF/AgRgoADOSuLoUVc3N2CffkWJIQZQdAdtq8+fgP2K1NEgKAIoAigCsLxY&#10;ZjWWxTlKy92rnCQxF0vCXYMC49qIHP6XndEuC9j0ycpIw9PHf9q8a+fOzdsPSWhGlw9QuMscSu29&#10;EI2jP+/Yuuug5GWfqpYFrvhSCiGXNlIWc+v6Tr2gkgHiKmcFhNVkc7aP+rYbnpnt0x+7Evpnrmeo&#10;xuUlHpFQFWR7Yd/P2zfvPHhCNbK7l8gDVmr1WeLQx2oj1Y8c27l5585tR5TsPHLGsBwhhzhZfvu0&#10;zJZ//LR9x44dklJX/ItxNNZaoLf+wjjG4+Caa9wVjhzYuXX7j4fVQ2NbSXRkxSV+YMefPlMXY6ch&#10;uWX3zu27Dh1RdCqsnOLwuaSRvGCzYz/s3Llj1769py0Tng2QGQIBuSsvUPa/Nm/avHnHzl27Lpvc&#10;LRrmspnjlTm2ssf2b4V8/rRb8Zp7/ihJIHi5fHsrT6jDt4PA53NWPd1d15Uu1tVUfv6UqWNWdCIC&#10;Off3HsIKflrhrPqw3w6KXzEny0t84lB+iP6FzZt379i5fefOH0+ah74YJ3FBS2c1G0IOvSNE5dL2&#10;v/6wDUTEkZPnPJKGsQwBZTLb20Fx++7dINOPbL/knVo3R3+Lvt6wJEtjqQkme//jf/bL6yXUzYLR&#10;DDYRk3/fROeKlEcBjvqW8FkW8hcmmh8aH1I2c87qgMFsiUsbq0s0PH5o2+adu3Yeumjs/WJ6iin4&#10;EG21TBmuir+xefeWnzft2LVr11lt79xenmCNIoNtHSq+Ntb7yvY9e3bs2LXz5xOWAdn9eO4SZ6Lg&#10;2a3Tu3Zv37lr8zGDmCcDpNna+w4ntvz8/aZLjwa6SRsW8cOOy0ss8kxJhJHW9VNumbNkNihLCSik&#10;ujDni7s3AaIHjlz0b2+HUXIlJviVONoTdf3iyd07duzcvfuX7//yH//y4ynlhOGZ6boky/Mnfvll&#10;895LV1wLJyk8AXmyL0RNVsXa9cUMk4fKzQ/XxW/sAyTZO5/fOOnfJvrXS/MyjVfOL51evqwJk1WH&#10;93l9GeYP+vLBsm3oYUPHj0AAmfqtzptf8/0qPnhb+wUhxteeNTf4u+Yk/rvmvt5xzQ39+60jALU2&#10;NTl69PB+D9fbAsGv4axAXReHw83MzIBCL8T2rRf4z5e/d0L+skeuL/NLx3cGW+f7lWekYtd9W+dn&#10;3esGHtY5fWzbQFJaF+na60ZuiM/1Kaz5fc1xvYeNI3kZ7Ld4WZ/8Wvyv3NZcXuX4pQv68kkILC0z&#10;60tibCVP+ZeNk3h8yvzU3OwC7Mny+EwifhFE1MICic5CVhwg55hkGpWyuIgHVyKNscItARfBZ1CJ&#10;4JVIJpGZHDpoT63bol7NzDIFM5lifOa6iXVkZVtHZ3Wmn5nUIaOY7hHmQJapkupZm/DK2sL7pucP&#10;mPiWDpFgucSa6i9xv7j5v//nu6vulSMUpMkuCbiEsbpA/aM//du/nrTJ65lDOasPVzV0XQ6LVBWn&#10;ceHaVc/HtaXPQw1P7bR+0IwhgAwQB1+mDQ/E6h6UtXRNrOjubs+9c8te3SpmhESaa05UkdO1DUlp&#10;7+rs6usfmoNFzyum682koTJmBkr89bbJWz0qqK6JMj1xTd3haTtnbT9/ic/vi3FxsLvo/ryzq73q&#10;+T1jCdM7WYOE+bwYK5VdV4LzWzraGgqi1K/aB2fVUeizpdG3jkvZppSUdXV3dw9PzpM5vNHmDKdr&#10;F92ic2u7uhufOCnrXNG628b8DH2GN8uAfv/tEPggZwVMCI0jwjNEBObGnwUqe2JqcpFMJzCW3+Xn&#10;Y9xJLFHV2NrZwHcrWb3krBoxIuI7svQxyX2CH4YI8gYc7MeO+b9dbUHMAi69KtDGQEXaJrO1vaul&#10;Kivo2r5rltE5GAFvlbRa4jEmsvQV9Qyc7je0d3X39g/O4NkMITnPx8BM0yy2pr2rLuf+7dN7b3oW&#10;1OGXP0QcIYVZGogJs7u+Re9JbR+OymEziQ2pjuf3/vvftkh75i/S2K/KC6JrWSigYQeeeF/e+R//&#10;724lz9xOCE4b6k8yPXzCwCO1qr2j6XmIs62q+YNe3KKQyyRSGEzuGg31KiLxXIgz3ZDsLX3CNPpp&#10;cWd3V9fg+CyJ9XJwWebxyGXxHlbXNKOK6lo7W54FXDmk65RSgqd0J1jrHLhqm17ZWuitd0xN0y13&#10;iIIbzgkJuPz99Uftzfj1qXzkOzBQPAa+Kdf38q5/+/u2U86p87Ctw+fQG5KNriifd31QU1EWa35q&#10;i3Fw5cjiSpQwMvPZLNzIUH83ZL23NcZXTWHfYYeUiZmpUqeLmk4OKcXP/a3NlcziJqjYoSx/WXUz&#10;z6etJO5voEn9kWVEva3V3BKLTpybGB0dHZsYn5yewkxOjI/BF8wcgS54ew61IW6wjuRQiTQma61T&#10;bujr6zjCHJFBWsSMj0EhJqZnSJxVXnWZy6bjpibGxqFgrNe0JZf4XPoChcZcnUqKhDw2HjM9MTY6&#10;Nj5HYXFekuNfJ/+/bSrQUTl04uzk2NjE9DyZK3yrcMDAUwnzmLHR8Rk8hbG62be8LGSQF6YAkSks&#10;kS742JFhWQhihEyjw97zG0Ggjoj4KaTRQR1N4dlQR+BlmcugYceh5qAdLjB5EAoRjAI2YwEzOT46&#10;Oj4xT+VyVkhuIZdNmJoaHxkdm5yjMNkrk8jfFjo09s9FgMMXLdCXO/vHJaXO3nbzXaDxcXRkVvNJ&#10;dyKDkpWDg6OmpiaZTH6zWX1uBtHw70MApACLRKGSmdy3cV/m8xi46cnxsYkpHJ0r7rkQlZDPIsxN&#10;jY+NT+FobDi79L5uCut1Ho2yODU5OQMCmg9DCo+KBSk8NjlDoLFgOvpa1uAbSO3VFBcZICuQn5cF&#10;HDZhZgqRFZPzFBb3/SmC/yUhm0ylglr+y4kWOMJZLLiYkkDnvCUdlwVcDgGDgfjFYmcFB5CYLNL8&#10;/BQy4ICAnCNQGSD2picx0/NYCjL6vCH7XivHr/kC+WPTFigMZFX7GiowbxPSFxZnYPwemZhdpPKQ&#10;4RuZzFEXsQDkFBZH5yN9DbxxyHgCfoGybuv31+TknzkMcFYNZXEOUmfugp4VC18e7RMenjWEJ/S0&#10;3Lt06siuHTv377l2J76VzuFOjXZF6dy2MZE4emb7jt2XXPwLp5GJEhdPaAqwUD6yfauylrpOaMad&#10;e80s4rrVxQq4yzwmc6qzoXcCQ4XmuLw8V5tnKyHvlt/YlXlH00DNOAvOLuA7MtxPKdgmNk4u0XuS&#10;H0dZ6zhFWp7fZXh3Vc+KPlaeF2Ws7fHI6vxOdZ/M9pl1rf2fuQrfW3ag+qjUqXibS7oG7mVYDgvb&#10;nGS597T7i+5hwaosWpqpq3A9Lnkr/8UYsqRjVd6NMlO6Ed89WhdpdeS6eXTVJIPJZLHZPKTi3pkW&#10;HD/kttcm3zp1yCOvB8/jTqVpXzEw9M8ighQVBwLBSB0fGB7rxnKFXMpsT5bDflWXlO7BtkA/0xvy&#10;EVNUkLZs8mzUVXWboLCqlq5oK/ndlokDM2QWk8Xh8eFky1Rxhsv5007VbZNscGPhx2eGukdIAj6q&#10;L/DOWvmGfvggZwWElVex6MwD0ZW4jT/KyULdXM6NFOGVx8vv8vMx7kpxorMPEUNVO8CY1Xs5qxUP&#10;5x5tnJ+PSeuT/EBC2mmiWcoXH2p/VTOACcHiUF9fb/ssF5ZXy/TZyajzFw09/GrYnFX6icmaTbc7&#10;cknHLbeHxmCsigi2iBBvfs1E3bFinsHEdxdFyR/VCXrRwFj+mLNoSwOxYS6GB91bsHQBkzCRbesY&#10;Gm5mYKJ35aRXIXa9nhXIFAG2pzrexDQo1fqShKrF7awu4Kxm6mp85A4aPynHIFsc7IaYMINzaknt&#10;Y8Sq+8q3wxMbJjZAYlkkHGtLcLi4VTsUDsizmEw2lwdrwzVZt8xn0mu9nUy11WLmcCQ4GMFiTHcO&#10;j08vsjqz7hgrnAmumKAKyD3xqkp6xiFVbCGjNyfT4Cetx7+Ss2KTx5+7ut29a6RvYXDtlHvmHOhZ&#10;MRnzqc7XtbXtS2eYHFJPrv3eU45pTX1v7h/AjI+PL3UKML9umjyM485M5xgc1woObJodTvRwvaLj&#10;0zD21PXYOdU7MTXIMet3i/INMEKdfgMElgTM1tIoU/kjRw4fOSJx9PgJSYmjEkcOHzp22SysaJH1&#10;cWwAg06uuWf3+FnJyMf5/w3KsRIlMhvHdyS5GEkfPXL48KHjCpednjVigPoVCLHV5ZG6ciePHJW/&#10;ZpXaOUhHzKmJZ/S02e68UC3fmPxuPDLp59HH6tIsjp8/cfjw0RNqIQUVc1xE9PwZHigeRzBTEO9w&#10;8aTkYclzah4ls3Ps9WUD5pmEqw2yV5U+dOioolV4XA+DCesiIZ3RG+dnJA+Qymk7R3XQEIXVDwAC&#10;aTEXRkvu63lGZ7RNiZdKqyEgPg6uLcnFQlxHh4+fk7N6UjfOEvI4+KbUMI2jJ44clpRVNHjc3E0S&#10;COHc92DxQ72T0pKHJE5Ia0XU1OFgpbbEGq/LcVQ4d+zQkeMyav45BRje+lXnB7KG/vx7IAAtpmVa&#10;pJ68fPEha49j+0m/SY0nS5cfi+yfiwiMT8gQm83S09WRO3OGSCS8HB8/ITzq9VchAIQym9qebOMV&#10;cq+4H/aa1kUCXV1A6my6rykndVTi5BmtyJoO6LlQN6zJ7jSr6/JHDx+X1QqtKJ1B9hnfKTeWOOy+&#10;2BCj05LHblhGtM3SFnC1gQaXjoMQPm/zIHOUv37vAFJconRVR2idkzp65Phpw9jmTjIip2iDZVm3&#10;zslLHjxySk7rXlEVjo/ModZldd0r/MBj4jsyb98J8C8Y4PBXdhKRvTdq/4s7gX4OT5oXGa8pAoJa&#10;zGjNU7szcpKI2FHxe16zCOu+Zd7icJGrkrIUSMfDRySuWYTlVM1W3lORk5W5pBLa0EL4KLsQ6zL2&#10;/lewGIofKEv21wxKa56krS8d1AIN23Hf0FzxyNFDB6VU7SNbFkh8ELbzNWHW2sckjsjqGEd3zJB4&#10;YPJmvtDb9raH09NJ0Pl5f3ror+9A4CVnFQqcFX0myVzJ1MwpIi83SPOsrs+D2MQEF+VDGjZ+jbOM&#10;ke4s010/XTay842573hN4oamSc4wnUMZzXukJKt4w9I5Itrj5qGzR2UMX1Bwb53igGUY0tqRf6GC&#10;6djmJ+5S6s7ZLbOtdw0NHdSCmilsIW20NkXvsP69oiYqF9fd211f2dTyyHS3yb3CPtiyXhZxiROj&#10;XZUVHQMpNvv0/FJbpt7TDd9R2n86ZxAb3EVSved1LUeruH4mT0gZLI9W3maa0NhEgnOhCB7Li62N&#10;vqd33IhO6CDAimwm57bdRSkF36rBJB25Q/s2bztxReGswk1b84RB4ivlg7eABDWK+cLCcIPtWpnN&#10;4zQhn9Hke8nWzCqoh7N6ClFc9TAxFWDbqwKVFc9LyRs9LZlkkbvv+ugr7b/VME1mMgmYFpdj0iru&#10;QfGZ1b6y//ZfB6Slzlw8p3DeMj69m8oeyH6s9/M1F3+961pXzp2/ZP7gYQMccYR438oM6vDtIfBB&#10;zgq2AitHRQktoicdG3+8Mka+O+NgH9ue3rX8Lj8f457eKQqoEB2+J9py5wOc1VY/EVhiv1ctSntH&#10;lj4muY/3k9wmyukRgTrRN9GkVzrsitBe4tNnWpJVbho6J5ZgeTBbQNoXn0ivv31Zcu93Px+7dFbh&#10;nLKx8cOuSSJ3mYcdakmPuq17+bzCZRVj54dFDbMkxsd106XB2DBnvf23q2F857HIA8X1w1Ol6SGe&#10;uhJuBVgK81WrhgwI6djp3pKqYXy+2xlDB9v0DuCsFlubQy5uuRCc1kVhMqnzhX5WZw4qBLcMLky2&#10;ZpQ2dU2TX8Ww9gamokh1FX5yP363T+Ko7KXziucM7z2qJa5ofoAnOP84nmDkYXLysmOoruKlCxev&#10;qwXVNM4xhdQXEa4GkmbPh7BsHh1X437ewtwhYQ7oq6wUnR81Hnf8Oj0rPps8XNk4MFH6JNTd6Jhb&#10;1gyJLaDQWv20dW0NHw7QOQLaBKi/bjaOKqsgrBVh5e8yX8DsirPT0zMNrlxg8YV08lC2u+Y5qUNH&#10;jh67qmIVVlsepy13wzWjZYoOYp7LhVr8JtrZ66X4J/q2JORO9FckBXv7uNvo6kl/97dDV64Yu7q7&#10;+4QllfbSuDwhj8sF1QYOsmOzMnMCUlLA53E4iDOXL67AReL4I+VTt8MSuxCKAyZXr0IB7QBcM+ya&#10;C8B8DYRCHjjxulLtiFcBD4kIbrAH/WnhijusPlZcIQEe0B1IE0F88ldyAom+a8DlkKmNoUbKcscV&#10;zD08ve0tNc6euOCS3D7LwQ8m2NnLyV+2umWtryAj73WvAkOFaIVMwniW56WDv/ynrHFCwwKkQepu&#10;eGgrLSGna+Hg6XXbUM3CK7q0nf7nOMIKSqvDjYF6GjKXVO0tzdXlTlyMzOrDv9raXRbQp0vi1c5c&#10;uKJj6qRzQ+HmFavCHhKs7FoLLC5fPqdh6GSoc+mivHZGPYnFeWcfAViRyiJNFtzVkdr8L4f1H1SP&#10;wlbjS/98JqkuxExF7vAZUy9vH3sLLYUT8vZxPbP99Wl+xicUdZ1dXZwcdK7Iu98vnqIwhqrvmZ88&#10;ekHfwcXT3V5fzdY/pQmDn2yMu3X2opqJtZunu6Gq0i2HoOoxzsbq99B0YO4Huq3o5/dFAGqheFAE&#10;9yD/zUO0E6Y9gchdyf/qJJKLFs1RRaD4+JHZA4uSrY2VlaXP2FwOV7D8kaFQbx9GgC/ib6wUJBaU&#10;xLZn3td2/a8d561Tm14z2gN9nTic62d/TPKChYOdmeKJE7Z+z0bJYPG5KcZb7tQ5HfNbt67Jydpa&#10;3W+b4Lx7n0pIo1bZ3jh7fMs577SKofGBvNibZ+RvmFg6qCmdUb3pWjn0SghDiuSRXF87KemLZnYO&#10;5mdPyrj4PZ9gcEZrwq3PnVLUsXbycHMw0bL1fFjWxxXyhTBwwOC1bqYhFlBsctdzH5XD/75Fziyl&#10;hSVmt2DHg9pfFml48m9bJJUCCrDUFSILEV0QhNBaFWMvpaBufcvVw81YWfGW98POaZh2DVaGymw+&#10;e03TxNPbxysyubR9iDKU72uuKfE3SZsnuVOiLzZ4wHjFJ0+3PTA5uu2Xfyi7lQ0hQ9iaXF3mEReb&#10;Yw3OyikqG7h7u9kYG5nb3c8fJtAHk231NM/dMLHTVle+4ZHZjWdTRrK1lK6quoV2k1mvsY9rcaF/&#10;P4wA2LNa0bNC7FnR557cUrW28kxqaHsWBiSol4+3h97ZH/dfschoJk0MZNgd3+aY1D7P4S08N9c1&#10;u+Gfv0ieqva5vlvdNbWLymd0PtTROShhUUTCvRqM1+cAKhnmVMy5toy7mjpG1tkN8wv8Vo9rhg43&#10;7vfSOELmRHOe9fabd3LL5peRq+KElPGacOPthiFFfTA9F8+dwJGO60223aHp86QV5azWg7vxO3Qs&#10;JpZQYCOv72SRPsnmL9FHa5N1/6oVVVM1t8ZZ8fBz5ZGaMjKKyto2Ns5WVyVPnz59NqBtvCEzLsLV&#10;3NjU3NjYUENT28I9s5uMf9eEaUmwPJqV66/2g2Vh2xRTyOf2hp2zMddzrQH9rHVZA5m30NcS52hh&#10;am7t4f24rh+D6yi9ZyZ9SFrLzNbGwsL09E87b/gEZLRPVEXZ29tYGBubGhtrqai7J1YWFhcEKvy/&#10;Ry7o3tSzsjQGwXVJwza4YorLXh//uqTQ128KgQ9yVtBUYXoN0993fWqqK7Zu3vQsJwN2kt7l56Pc&#10;l0Sds6KTH2fPam+QqB+LnNf7qJjfnfmPD/5qLPwm6g8WQbA51PrUzVhXyT+5HkNb0ZKAvAmY3JHC&#10;1Ch3C1MzEBFG2to6Zk7xdXOk6f7KnFAnBwtTYyNjUwsH3+DUxol5NnIJ3gcLtMJZ7UM4K0T7G67C&#10;WxL2Ffg6aLzJWSExIctxIRx8Lvc+pmVjl9EO/BIPP1sVbXhG+twNHSsbR6vrUrJSp+SDugcWYOGO&#10;DCkb5AByRcNMlN33dbOHUpgZGurc1LALAhNcArZ42gScVf8jXQOp7w4pOxobmpro6184p+Sa0jDR&#10;WxDhrLnPGQ7pcXkMUnvwaTMz0/BhAak3K0X3V3NWyAQNeH2hYDTf01b3mGsmcFZcIqXstpKBnV4K&#10;BvbmmFPt2Ub/rRFUkD+9Hk7YuqQQa+y0rmvp3B0ksBBmQcAmjj6PDDI3MnFPic3MaQo9p2helJL4&#10;MDnAxsbxQVzJJB1hPdZHgr5/VQSgjoAr4vMFPFxHV8RFeZdnuSNc4JBAqRgxQdmeGHXH0d7B3f1h&#10;QdEoUyBkkIjtudXPU3197zq6uNxLLxqnMkkt5T6Xd/xV4uSNoLR2An+JNNeaeNfH2QE8xDW0zglE&#10;wsWZmbr0F0+feHr4OXt6xxbVTTDFXBaLOVuccM/DxelBSmpqzVBD4yyHLQClwsGqJ2Eu9va33cJi&#10;crrmYU9oiceZKsuLdnOwd3aPysobQQyhbdBqOBRac1xIdEpyO4XNFXBw9Tmmu+VtkwqHmp/YqF2S&#10;96/A0LFtiTb7zhuGlowLeIudlZleWmrKR7d8d9kutYUApwS7Hz+2OL3bqqYeg9we0O+nYmli591M&#10;WT2S9lVr5ksntsygLeR6Xbp8XS+9j0TCVIff/EHR9Vnnqx68TJ5sDFDZpeIU3UZiYwrs9S4ft0qf&#10;pGCHH1tKXDLyrcGy5uqj7C5tVo8aXlyAqfDGGRQTVuOdeQF6ehrHNv/1jHVs3fh6PSs+g9IYGx6b&#10;EttEAUaSM99Qbr9f2jz5aWFdYW763ZpFOpdLnqr02HHBJrJ2aDIpwvCspHPzMJHLYy22e141s/V7&#10;WDPQ8iLhzvPhCQqfTeqNV9FSu+xTSePAHUlvP6A4ndouCqwQhdWIwmrRz++GQGSdyDpXtDNAtM1f&#10;tDMQeYHPZl/RiXDRnTJR+EdWTY0otGY5c1iYOyGMrF9GK/SLIVAj8i8XlQ0jBO9bD6IxWRHlctvg&#10;5JYfT964ndnKWX+sZInPbs/00Du936l4mk6YLnA9clbP69kAc7o13vLcLou4xjkGtiFI/ryqflgx&#10;GTHw81b8Ygc+lVxtf83YTTNxbnkZ11/keXWLiv+zYTJ54JmlxoXTjtlz1LUFvUDA7Up3Ba7bEyyb&#10;UmfyHQ4r6t8p6BnLeWB24Yh1cessl0+Z7gpQNzW8FTW2ODfSkBec0zxDhmsmV5JGjo8ThisiXJxN&#10;ZHb+cvQqTNvYCGfFJEzVx3n7Wp/eu11C7mZoGY72OmfV1lKY6JY3MUsTcIgDcUrXtdVjWijkmcpo&#10;430375YNEWAvB8ZRmOItL7FnO0vs92l7JedivhhnBTr7EzV5cc7XFBUO79ii4181vF7PaonUNxB9&#10;5cC1AN8SPJ3LI9cmRepcNnlcP5FqJGcabF2DJ1fF+Clecymb7K501JI1donqRyivNUw2rhTU9Z0I&#10;LC2z60uRs4H3KjEk+ixwVlYWbtkDHQUpAYaKZ+VOyRze9h//I22UVIYdH8pzkjodnNe9IFiilblq&#10;Wuu5JE0uTBQ5n1f0f1w5Abs58889Q42AsyJi39azQjIA7XZhoOqRp67qTWXf53NMJp8s7A5Q13NQ&#10;C26hsAXU0bpU/UN69wrqybDAgdk7ebQ2zOgVZ7USA22uL9FmJ8pZvbNGX/sB+gUH0bNS1rptFT8I&#10;l1CRBysfXd9mltDQSFzlrABoIZswnGJtc11ORlZV88IxVZ2zF2IwEwyhkMlgcDhsWBqO5lZ7nLoc&#10;PdiMe4fcQ/SsCgrD9bdrZzZPgJ4Vs+nOZVtzq8DuNT2rl9mCvgom0Agj7R4HL1qHJk7ymHP1JZ6X&#10;L8oryJ3RMr+2WdoqwLeeyYYNZRqdJgCl1iV6nl6An+8NjxRP2X+X1E+qmWbBapWQZ+OrJ6uTS1zY&#10;uLG9TA99+SYQ+CBn9cFcjoyM2N261d7e/vnSvhW9N/CDcK94WKYRx4oeuRrclDUPKR5YQKB/KQHE&#10;PVl8KJAJVlmxjW2BZ24EV1XF2Gle1boS1kcWCFmYqjyjA8f0H6X0gebPy4DvTHs9ZyX2BEl059/Z&#10;mLMSe2AxSaWeJ9Y4K6CtmPi5PGezK7IysjfVFKXV9c9dfTg8BMb73veAWjpPQKfREI0TNqvW866D&#10;ptFzxqJYsAjZtP5odaVDu6/e7ZkFQ48c+sCdQ1qOoQl5JU98DI9Z5ov1rBZqPRVBzyr+c/WsVnIJ&#10;TN1gnpfdKmclINNa/LRe6Vm1JN3cZBxZWg4bOa8eIYc0XmB29pqabVQPiyWe8AF2CK2HPGxMTcwt&#10;haMu6WXuOkqXjh3Zu/O4grZPEYbB2WCe/CpS9O3rICCcaWoOPHfaIS0dGS6hh1HmmlJDtc9fvqSo&#10;pCy/T0Jbw6tpgTM/2OAlK3vu3KEzN08f3rZDQdm1fGyq6qnpqZ/+vx9+krALKuqe7MuPddRWu6l8&#10;/aqy7CV9jyet89ThilTTQ0cVrh8/fUXm4M871UzutpD5As5cU5G9/LFjRyWk1TRkdyoZmdyuIRLp&#10;E22x5trnZffJnDmzb5+krI7li27yfFeNy/XzR3ccPnP8wIlzskbZrTgO3Nf7Zo9CBnVQv+CJNZ+X&#10;+PPNTw0vqnpn1bakhthZX7Z6NkHg0scbkzSkTe6kN9DZU6XFWUF3n7XFmB4y8o6twwEz1no/Gjav&#10;PPs7F5fAiNPcYxUdNW3tFBzrtVMiX6dCvnQqfBJpMMJIw9IwuJXA5pP6y+6dO2yTWNu6thQUCSYG&#10;nt2SuRQQXTgNC9Huhw4uyirBTXMTVb7XlZ2904Z5fPZYQbiHgpRr+fww55UIfj2j0N95M431mX4h&#10;ed0xlsf0PULLhtfbIIU6ArMwXB4okcJsnIdrKbZQVLqdnD3OYYNKHx07VvEwMsjiupx3TNX03GBk&#10;kP5ZmeCRaRpsJlHH719W0zAzyyVR2Vw2m0LszY2HYy/XnJ0Caia5sCHz5gMJgLkkz2KRWorIIAP9&#10;/J4IGGWKlOIRlfJXxhCAv/JDVM01U0WGmR+bN6MsoYRL+27bWu1krkHmMlqtXwqBm0mihFYRHDR4&#10;6xGQxrvzAyJKehNdlC1sLVKa2KCQtfaAdSV87n13s1M62WNkLkwAcg1Pm3kmlg13lkWYn1JNqBmm&#10;8alzBdYXrM2dHo0z1h/xW4tC/FdApdQ4KhveVo3FiPj9LU/sTlwMymnF89jUrigr6+tqob0E8oqy&#10;5jKPT3oe4Wx01jRvCEzhkccz9OUsvRNzizIjzS9IebYMEMHAy8JkrLqGiq5j+cRoc06Y5t0XQwuU&#10;teECttbIMz05bvdKuhM8daws9eNbmFwwgE2dHnnhG5HfFOtve8v4UkgJ2E5+lUXEzgNo/7LZ1MXO&#10;rJSIW+oXbt+J7cXSetofq279T2llM6/oB5EPMuubMHDcepkx1ZZntVfTK/ULclZCLrUr42lmdFh6&#10;abjBXouw4n4o6MsRcGmxuzv07EHt6NBGFpip4vWnPzKSPuOS31cabmNkcNHQ5Y6Vka6aQ1xJuf/N&#10;4xreKWXziHGNl8FfFRR9ey8CS3wOeaJjBDNHYnbXpTidkg4unyDS59Juad920tYPsbrwX4f9CqfJ&#10;i7NFAWckFdRjy3EIZ3VKOjC3CydYopY6a1npuKbOEDDlHpePWQc/H+SJ+GNPbBwvHEX0rDagEcCs&#10;+9xEQ4yr6g0Nq0elOAYy7VlmCkkZjsq6YntWfHx7hvtJBZuEuhFklxjlrN5bfx/5I+AI9qwwcdaX&#10;dPQ9EHtW801JVntPu62zZyXi0+hz/S0YAp7GZDJp/bG2Dtfkb1fhpmcGW4dxOPGpnqWR3BLn47JB&#10;HfUz7+hqYK6G01aXYnfqMNizWuRzptK0rhgYvG7PiiK2ZzUvvsKePDEaevq8VcSjyunJybFOLJ3B&#10;YFJxY/nGR3ScwtOGcLMT/WANA3Z+IT16jr6Li4uy48NYowOqccOglwmlZ5S6+RufU07EQg4/EgzU&#10;2++IwOdzVrD2hqMsX+TOmjaUs/pwU4AVEAU3+DzRTV/pssPjDiwetMvXhxJy4WLBlqEZMFGIkCNz&#10;DQ2+sufcn2X5aRua2ps9xbNA3Z02jEm+ueeGV0jpApwmWB96w/fP5ayA5sYONk3gCSDK6KShNA+b&#10;i9LOpTMz77H1AwKGQ8BP9TeMUxkgbQQsdqWHj8UN9SfEFcECt6pOJOlaGqjaVrLJPJhz0SfCZNVs&#10;AsMrG0rumirIwbhJFZB64m8i9qwq4IR7R1ay9q/XsxLD8jpntcxatWfl8NKelZRDWmPvq51ICMSi&#10;YPM8z+hbOeaNwLR2PdIwyk6/yPKzVNJ/UFnofFXJ497zqbFShwA9OMW/8E692Q2rB3X8bRAQTjc2&#10;BZyTtX+S1gWn94AiwHQUhJjoeEclF1SU3rc7e/XK5cgW6Iv5bqe/u+75pHF4tCnd3kJd1q94CrPQ&#10;HKwoZecd24UlNqa6aZySsXuQUVBVkh+hvueCjmtC53hNiP7J7WaPKnrHBsvCr+voasV2MsmY8hCN&#10;X+TsYyvbB9uf252Q2afiXI3FDiZY7D9tBETT+OR47eMod4PzXllDRe4GJzS03J4NTPWXR1qrbT3j&#10;XoOZEY/L7wADubyzMcnX9LTrQ7hPZ+C+raWF/J2GWdDMme0sst+n4fzgKQaYYDqVgJ3sjLfdo+f+&#10;uA4063lzZfneqjtPO4SmldTXlsbo7Dt+Wk3/ycKKuuM70vqDOLMX8RXOl/VuGSSOgX1h1kR9qt73&#10;2qHFJbi1/NN6O2M1d+g9iqknLgt4mCwHf8Mzdmnjg0mWUoYBAUXzMHriah6Fq2/ST53uIMLceC3g&#10;a39h2rwEhmOpeOzMcIbLQU2XsPLXOKuXnsEbY7LpSaCltG1Ybvc8mF0GAY7rKHCSPiFxRN4xoWCc&#10;QMEWZTip7Dnv9uh5VV3F83DVXUcVjKyeUZmgrsGYGU/UVTi8XVI38EHt7AJsIb6VH3AAJgsMfU+R&#10;RDMU9PN7IgAWMnN7RbuDEGMIoGGF2PAMEP3oJboYK4I7keHXj6kg8IYhsFU0jSWlFUdmiDOU5Y8J&#10;hfr5GASgj8DlO293IiA2BGD0G4+nM2qDz+tamqc0v8ZZCTiDD30ddfe5NixS+QIqtslTQt8lIj2/&#10;Os9fc5ddYcsUR0BfbA6Qs7Y08mqgsd41AVvlrBxVH0+J6I1VUbqb9eIL+ukCDguTbu2kdcaxbGFx&#10;RZNSyOENP/a6pXPCq3GazBfScFUuh42c76ZXdeZ7qUuctw/PKq8re3Zf97CE9M1bL8hEChU/vUhb&#10;Z7EcJJSAx6EuECj42gcqhsb68a3iGx/gRDttgUgltyUZmRlcDCmeXc9ZrYktxszAIw3l43uPaN19&#10;0r+4uNjRk2Eqc0b6yK59R3du335Cy+phwzRdIOas9mh8Uc4KdN/ZFCqNMtOZf894p+nd1zmrZfbs&#10;9AuXM9Jqmh5J5XWNhVGWWsd3SzqX9S9ON4Ua39i5dfsxbYPAtPYsu6tKfuEZ1SO99bX13QPTMBS8&#10;JTfXyor+fRsBPg3XEaZk5eDxoLgiN9xa+sKD2ik4G5hqo2bvoGN4N0DnB9Wkhr7+gRKXa1v+sUM9&#10;tnh2fDDH4fhJ/+xOLHBWxY7q5hq3E7H0ha5HDofktN0z6yb7spzlFLYdB85q4a0TZMsCPL471OT4&#10;2csGIRldw+OTk5NTs7MkCpvXFqenpKrg8LCls+ax5cV9hj7FgwiHiXBWpNGaewbb9IIKe2FLWVy7&#10;8A9ttjfBcruaF2rP6u1K3cAFEOMwSRWPVC8oK/unddaXPzCT3m5xH9Z1y1w6nkAAiUIdHs6wPW0V&#10;k1DahxnJvqurfu4CLDEXpks8rpoHBWW1jU9MjlTEPfW8ZpUz3UfaIA2xE1TZdH+xn/amc/ZJNe3t&#10;j61OXlO7BbqsYAiDRpglUOlMXl+Mq5PjVd/ikbHx4faqTNtjuoHPa8uLUkPsT7sX9Q719JcHae6/&#10;Zn6/cWKxsTjS8oRtVk378MTkZHesvt/dqKj8nsYo3VPW8c/qByYmJmqjjJyMrnvU0uEU0bvyhLp/&#10;Owh8PmfF5XLhHlM2m41Ih897UM7qg/ghZ8twuZH6V08eMQ5r6OwHiT05icFRGKCMxKDgZ4hMFp7W&#10;GKRq7uEY3wAXS4025uTfuWGb1DNQdN9aRfWs3ZPOsYmh+ucJZodkzSKyesE6zodrbSPOCkwf3FI9&#10;4pI/D/asYGXFpuDwRAJ97QId0LMqcTumbmWb1gZKVtSRoWxnaZOI1Mqhyb6nD8w05OT9cqfgvi0W&#10;GUukwOTp7WKDPauFxpoY25MWcc/q+ibHh/vSbwd7377TyMLT6YQZPJVOY/TG+jmbnPMp6RwcHx3o&#10;emp71NT7ce4csTveSmvfDafc1t7qQOMTqupO2aOggtyWlfQFOKuBXHcbLQnndDgbCPcG0uoT9K9c&#10;v+ST0NrUkGQj84thYPnwwjKPQSAQFqgsRCOeTBgM07loaR3SSEU0ddYe6Cn8xZooB0tl0wed2Nm2&#10;MAMlG4+45opEC1ddRftyPHHDUz1rodG/XwcB4czrnNUSj03sasl1V5M9vHXzD3/9l7/uUvDOx+GG&#10;Su4oHndIqgf6l9L1yNn8gln84Axh8MFVede7ORg2pTJae9v/+T9/+2nTlu1bt/zy3U8/KnrFVTfV&#10;PLQ7rxBSNkblMWdKHHVMdP1LFjE9ee6nj7vlNGEFPMZ0or6dtopX6fRkjd8FqVuhuUNIoxAA6TuP&#10;mRkey9A7pu7r/hwL6tj4qqjw61t00gfFZxs2wgaxoztSm+iuvfeKc3rvGIvB7rlrYWEh59swt8JZ&#10;3dqn6RqdhVkSH1ShT7fHWO/ScUM4KziCDHZ5c+9e+vu+TT//+KOk4smfJbRtjDMW/yScVaXLZT07&#10;/QSEs2KO16Xo/qATXly6sIYhva/zseZO3YcxdWuclcGZW+njg8lWUvr+/oVzYs4qJkx9s0HadCfp&#10;g3v0TNxAmtM+deeNOCug3TnUiYY0TwOJq7aPGofBrop4tg12kalzo33Nlc+dpcwD4rJnKMS2ZLcz&#10;323+6Zdffj5+HqpD380OOCvg7cFoO3FquKu55K6m0y2Le21MygaCda1o6N/fGwGo3tIR0RY/0Y8+&#10;op3Bou2Bos13RH9xE51/JMLRPiFzXA7b2tJM+eoVGmW9msknxIB6/VUIcPns6uCzmhYWb3FWQ4/u&#10;OOrtd26AiyD5VFyjx1ED18iMF1XP/DV32wJnxeYDZ+UnBzZWvD+es3qgt0UnDuGsuMBZWTlpyTlV&#10;LCz+/9n7D7gosq5dHPWe/7nn/k74n3O+93u/8IZJOuY06ow554QoKAoiGRQkCoqigGIAFDAhihIV&#10;yTk2OeeGJsemu6EDnXMO9F3ViKJiGMOMM1ZNjVRX1U7P3rX23s9ea+1xtSfgrPqj/M5Yr780zlnR&#10;ys79cvzctRiinIVNvGs8f/706bNmrt29Ye5KS/ezOUKwDn7DoZSwK8MO2ZywjUE4q2cvqeQibKz1&#10;Cdv9CGc1cXNSBLpdZQfbG4tuHDl94XxoK5vDHsa3NjbAfsndPc1RLoGXPC83CAWU5jz3T8xZ6TIB&#10;oypGW/r1Ewscgl/mrGALazmzr+D8zgNL/vn99OWrFi3aZbhl3ZWaNoZGwaUO93Z3DVD7G3OS3VYd&#10;C6664+1su+Iff/928/4zqU2jCI/4YrQ2qazo5esIgPsLZr673ebv//rND/PW7DV51D8iForJMa5H&#10;3NwD76RlnNr0/ex5CxfMNtj2yz/+usXwekwLvifDc+36SZzVMY9HVKFI0N3+wHTn8pnfzNRfs3D2&#10;HtPNLoXc1821ZMy+Sr/1y//9//u//u2bHxcumDdr5uzl23ZfK8exxKz6m4EmP//jxx/mLPplr19p&#10;AwPYR2RSCpxVf8VNu0U2N/I6mJM4K0pHtMti00txDcQplndeLyh6B9yyMhnlgS67Fvx9+rezF604&#10;fLulgw1Tz44U8JXhFtfE5wm6C4OPLl89d/qsH/9jzlaHU8lktkIpIlRHu2zfMPe72bNmzV67/2hI&#10;eRtd8WbnUVBnCimtvtR725KFs3748e9LjIMfNrJEahap5anvLu/okm6+aLj+gavJL9+CV6KZC39e&#10;bnM3EcuFjZy70q/ZrPlu/pwZs37851Kr6LQ+qUzBIZU/ct70/eLZP86ePXvxYd8gDGmUrxD1FsSd&#10;3rp28Qy4OWu7nfvjFnCv86bVA7TivygEPp6zwuFwBw8eLC8v/3jOqmlYu07nzwpx7/CGE5YjZ15F&#10;thfsoH5RQP5GmdGoZPgk56Pz/vv/+B9/+Q4k9tzZc+YuWGobkTnY35v3wHPX1TwKU8Dszr10eMf8&#10;bxERsWKHoT+mekgiEzJrbtkdWvS3WbNm/jh3+Wx936iyIdj9DpHp7zomOKtK8MGuexdC4bKvehxd&#10;O85ZyeXiuoc256/4pOHAvyfyhkTMxvhsOubqkdAEnJVKzO0tvm+3dvksEGV/m7PB7EzmKFUiEDDL&#10;gg543o6Zat9AyJacS6lLvGS46GcQQXPmzddz8cscJIt4FPBhvsUzoqhzVMogVzzwNpy7cO7MWfN/&#10;WmZ1K6aGCpvAyPA5aac2/ggyas4Pyy3DIprYoDzMxabEWk03/0Af7OMAgZ5VdzpwVivHOStwAshj&#10;Vt88t3vuNzOhl1yy52pTE12iUvdlXvK7cCKqGrbAlo2OFnvsNPU6FTcATgvHY0H+1Si1Q08un7Jd&#10;75aF5ykltLbsMzu3zvv+H9+s2eUQ3jj60rsvQqFXvy0C45zVtjPxiYielUYr7Ki9fWL/rhPuD1Pz&#10;Mh/56G3eusErjULtKfbft/VCXDVNruS2PPJyMTwZ0UEabbtjsM3rRtqQmJUd4rp/vnnok9SCoqKS&#10;8vrm5j4Km1VbGH5mp96t0n6uTEgq8LJ0sPMvoA7hMny3br2W0zyqlosoTx0uOJj4YUhDZf56O33v&#10;5Qwg8wVwxi4X87j4viSrVTZBfvkM4IuZVQ8eWM62fNrdyX39c4Y7KrkAm37NUn+z+YX42kExeN+V&#10;yqjxl5yc9zum49lyAb4mynirg39CpQh6bRAHvOGWCLfFE5yVWi6T8Oj4mvryEkx+aarnWhsnJ59K&#10;cHT621bG50hNxeP03z9p6mgbWAebybM7C25sX+0RV419PqdTk3ryz27fezUshwhrBbj7nmcNTW+1&#10;0IjVAUcNzvrF9YBtYH/O7Qvbtl2spA7I3znNEVF74r2Wmb2qZwWYQ+ycxoKbx/dtPHoupqITXHLA&#10;QFslhX2YkR0J4bmIQr235YDDZb8ytkDMpPZVV5WWFBaUJritsHTz9G8Q8SUiqBKgxccUfE6ag6et&#10;oWUSfVT8HsL9cwCLxvkeCIACD6ZXuzhwbNZV9cLrogWBsoWBY99d0u6L0FL57xF+4hVQdIfF4p6e&#10;XhjLvf79T7yF/v3kCMiU0vIbuy2cXV7hrNQKds4DX8fNxxIHENvAwWSrHY6XnpQR20rvOW02elTR&#10;x1fyyVmO+1xP+kSRRLDMN3XOnutZPSJqVb1NiZ6bdvunNsJkj9d8x9XlkMW9Hjb/uW0gP+/eBfs9&#10;dqk9DLANHHhits3Z+362QCESs5iExlqQFVk5SZ6bLU863GiWv7z53+TE5WJ2xT0j25c5K6VM1BRj&#10;42C7P+RVzkotl0vFfBlM+GGWyeel2pywsTqexuCKhSDAxp3LS8svBJwyORRP5dJaCjyWflo9K13W&#10;AQIaLvPGiYUOr+pZgbNUuZDL7OltKikqqsY89PGzWH40vK2LC7JVdyhIbRkB5vvsI9NC7K08nDwj&#10;Ht92dT2273wemADAO5ORQa/fjAC4Mebj28vT4x7HJuZVtjCUijGVSkJqb+zoII4wGJ11aQlxcXGx&#10;xWUlOVkNNb1DbLGA2lVR2UfhgdGokt7V3NbcAU69lRrQ6iN01Bfl5pY+OGVmf1DvchuP9RpJqpLy&#10;qS2YoszEhPi4xzExMdHRMQlpGU1kBsxlFBRCa/7TxzFx6Zh6shiZ3OgqER6IWIOthS0Do3xY+Juo&#10;WFjIG24vau4d5kievfjmMqJPdAjAwtiYYqS7JuNJTMzT9KJWllw+BtMi1kB1XV1lzyhYIygkLGxu&#10;bgJUzOOMqo5+IYxJYCQj4/eUFaXoKiu9pBwve76X1htwhbVSiZBcm5caFxP7NB83QkdGQVIho7cu&#10;o65rGPGqrKR1teU/QRrA0+TMFjpLV9lKDrGv+GlcLARKLuqhc5D+cEwjYhDK4xMhx/BuxcAABxFX&#10;Y0oBvxuTlai7WdjawYRsop/8G2rjC7v98ZxVeXn53LlzU1JSoCF8ZOEaSNplwdq/+SCb6bzpnHEF&#10;WYsEV6U48kem9ocMDurQ/MGm2tzElOR43VcYHRP7OK6oE8/jcgjt1RmNsFmvEogtQn1lemxsTExs&#10;Sl5Rv1iEfPJjckobNg/kfDSIm5TaEYZI9/G+Bwxj3Y9uXTj+s28jhSNHPEUjfT5vtLejuaybBr46&#10;tWq1ktZZVNtQN8gEj+pIhODogNFT0dzePsLVvT2mlPA7MVnx0dGxT9LKsHgJONpTiZkDsQaWQbEZ&#10;LVPkAZEgGgmH1piRER8TjZQR18WC0ZFczB2sT63uHGaL4ZeYQqhJjIuNjnmSkI4dhTkaInnUPDa+&#10;IiPh8ZP4lMJOKgP8MgC71JqSZDvDPBLbwJgisfe7BZELqD0d2PJuMrgghF/g31FOGajLjH/8+Gla&#10;fgNNgZjjaDj4hobaki4K6N6rpDJaWyW2p50i1eE2kc6YWsvra2trKenjAxkC+jv8vvLiFKiXwrI2&#10;0GBBNCzQ43dHQD1cWxewa8vppwk42JtLrWUUpbjvnL4rLKWTzyOkXjdYNXeDdwaV2lN0dc/Gs7GV&#10;VJmSgw0/67jfIRL2MGm7rb/VOyRxUCiqDHfeu3RPUGY3i8+n9aYFREVnNZP7ih+479gdVNwHnBU4&#10;9zY/YXU5j8HsK7x24Eej65ldVA6pwX+PwToT33Iqpe2e2YJ97ncr8SKxkNnSmH7PxTeiOMlx9xZH&#10;lzvNHDGrK97n5KJfThXgh0DZ5uWWAx+9UtCUGnDa1uxsUE4znidArP1lUqmo6sFJk/3b/PL6mYSa&#10;R05L9p24jelDPl4IzyVhH7kusvSOqKZq1MrRuuqM+55ZRDwoZbOwDw7uPHY8IJ0qnaQ1+LtX1Idm&#10;YEwioOdcO7DPyCK2iUrpxQQZfa/vm91Ght2owNwd4Sl5xIYg04WHTt+po3B6M09Z6a87lUzkj/ZF&#10;n1q1z+5iCYE9WHbLbe8ci/v9TDpInrdlBB6KqN1Pzy41Pf/MnxXIcoVcAjtRKhX8hvQbZ21NPK5n&#10;N/ax+QIROCyVS0kgrCMvZg8xeULhaH/ntZVHTt+NyGqoTI/wzR8mc/j80dpbe7dbeDysoPbVpN/z&#10;fNLSReOLuFR8tPlpm0Mu+Rym7K05eltu0WefHQH4VCk8bXrH2P1i+i9Hrpr7pWd2qhNx2uJ+rWSS&#10;26B35gO+eVCyBnX3Vz/+d4ZEX/goBICzKru+09zJ6YnOnxV8zkq5GNnYVSFtTfWz3b7kdNYAndKb&#10;fvaX3daXc7slI80xrnsX2T+owLOIpde27TU5HlrEHfezMlU+xjkrO0+T8CHYRb6r8LLRnEOXUzqo&#10;o63JJ4/t2eaVSeVLQVCJYQNbhVLenuJjsXfN+bQuymh/quvPejZXcvoFHWWpET5Z/US2EDZxuH9k&#10;n7GNfxFHCU6J5UiH9np7Ac6q/O4h6+PWMY0v9KwQzioa6Cj9oALENhBGPRAciqnWMOur0++7PG4f&#10;oAtA7BCijtg7OPkkdPXkhrrFYrEk2HJezCrwDPK0ssll8ajYfI8ln4ezorZmXLdbcCJoXM9qfI9d&#10;iUIlptEbI85EVxUOcIVCWku0t+Vaw8sVBLoSGb+Ct2hqXeyd4xZOoSU9jf5mh3x8I/FMbMgt65WW&#10;T/A9QnhnqkpB702BAKAJzrVhKgkHjHPHD7iD+GyFRxNPwH/M+JZLyPu6vZd0b8JLiJd+KZdSlXj1&#10;kvdpz3PnnI6aWNl4PK1nyV/vwZAwSEwTBzj5f5YsUq0T+dBRJS+yOv4Eyc2kWh2/iewBNfnui0Do&#10;1RQIAFa6GkVg19W17mOCGhyvUOQXslmV7ngOrS7MRJUhlf1uwOEVZCsk5NBFA1nRxTLxC6lq3VPk&#10;H12EULMv6n+iISIlGM/w+MsTcT2L7JWbU5QXvfXFIQCV5uLismHDBh6P92GZI5PJDx48AE/s79EQ&#10;35ECVaCNbdLCfjrhdW874YWHdVq68B2x/SkfI58yIiDGP7bxf5ENzZCvFpHXE10GvDPxynMR8eyL&#10;nizk3w8j0LMKtfvlX+cZnQos7GZJEOEwLh7GU9N9/+NSC2SRrlN4lk2kz0JeRuTGeN+FdDCI0IKb&#10;agmf8tQvOLuk9rktzqvZgVC6YuhCIXEh8SIRjRdYl4sX5YRH4xE8SwtJCsFFPdqWF2a1Y+Pcf+4K&#10;bW0Cg/YPPJCiAMhIX/wsKcjARCcJpUJuwv+6+nmWQd0vCDIR4FnKyIvI3WdVMx5GhfQCz+58YA7R&#10;YJ8SATWxsvrS2uUno2OwsOeeRivpKY8+vnKVwUEzB/tTeiu++5fvf7a730btyPHZ9Ivro1KyTMlu&#10;uO1ivcXsXgeFMRR5dOHPK/b4RDV29uRcObP9l5VGZhbWR9f9tNzQMxlH68u/47B6/dX8HrZMMJTp&#10;dMji0Jl4moRNwDw+smr9nkNGtqctN05ft8fYq5LJ5uLyLhw+on9on73jSeO9BruN911La+suiLPZ&#10;v2vTDhNn8yMHDxlYPi4ZFuicXL6EgEZGJ2Wc2PXP//sfs7Yae511d7KHvdJ94ho7WMzeVG/fXRs2&#10;Hj1mYrBunX7Q/VoaBNd9rBxCw127OUYe98vIMD9htlZGuG/YuNPEzPKExdql606ffdwHC2ovJfNH&#10;/aFWiIkd9xwsN2zaYXb4yJ7Va4xjc/o4MgWp/mlCfER5j0QmoFWlHt+xc7u+odWeHVtNDl2oAi0J&#10;Gbu90uvg/i179S3192/fs8elAMuTvYtmAGyFYIzguvCAe2A+aGiptQLYfCzhWmrFEKOrwHn/9//2&#10;L9+uNfY+5+Z80sHRzTOqrqOjIiXo+Nr1e6xtTtjZ2R4+au6f2gZW0pUPnNdt2GdpZWFzdOXSDb5+&#10;6WShnFQf67l72w4jY2sH+xMmxyxOBT2tpCr/DHs7/lGb1nvle7zDGCH2rV2x9LL3abUKSGfoQt4r&#10;7POXoJvLysqCBeNP4p/hebToxbsQkCkkRX6bDlnbRlbDNuxjUjapPv1qbHZlH0fBI2Ju+m5ats7Y&#10;3PTw2uWbL9yEHQRVMh7uSYj+mg37Dx8z27xu+/kzsV1kcCf6pup+xlmdMQnv02qV/KH8eKut63cd&#10;OmK+fevGY2bXGwkSIYvYkHQxtqABz1IIRgpDLmxduf6wqbnRilW7rt4socrEPaX33Xbt0De1sLY2&#10;W71ii9fZuEGehkvuqEzyT28a5oN6yctllItYxUF6xseOhtfB0uezZ0qZsP6BuZnJzis5w1yFViHh&#10;tubfgl1Nu1ictrpozy2bdpia2Z44cdzI+Oj5R8XYPgo+++qe7bsOGpmfdDhpZ+/gF55dSlWKRpqz&#10;3T6HbSCskVKakvxMZ5ldzelgIQPG0Z6ijJjAnC4KidHwyMZg9+79po7H9+3YtH23Y14dQ2eTpFGo&#10;WdVPL1puMriSO8iTMZrvWRvqbztopL/H0MQ5vInBRXitl7FBf31GBGAELGER88LszQ7v3bt3z56D&#10;p+9FtQrBbwlaCZ8RdTRqFIE/IAIw4PlIzgrEDUTy2rT8Q7AACQVTQ9BoQP59y6l7ARVnHwLxB4UZ&#10;YzTURriaHzI97p3erPOB/im6EqVURimuwOGH2J8itjcVDGmew7VxwdZGRpZuQWU0svhNb6L3UQRe&#10;QkDDGcTn3wxKbmgcBns6mEzK6b3ZkY7mhw3263v7nfc8HeYXienjUTry7wSl1fXzlGoxoSI1/k5s&#10;JUUgFnVk+NqBk/SQ/BGZarQfc83F3FBP/9Bh34yCAalGPdxenhR0s7Ab9t+TsTpSIp9GZdTzlDK1&#10;SDCQHHLuuIWpj92uVSb2Jn4NdNjoU8Yuj7vqYLBnj77BcY8gTLdIrlGJBa3Rd04d3LNL3/x8WNKQ&#10;BFGzeE0mqsWcgcybgS5m5qZGBnp6+/T27j1obnu3AsuEdebu1sxLNkb7DC1PBVfgqTpVTB1nJWaT&#10;KuMvRmVU93MhRth4kN5TfeOI7SG9vQdMvZKb2gUIsfoSUn/UH1A8lUbYnB/qaLx/30GbsxGdPB5w&#10;4PL+4tD7YQE5LUKZckzC70u47Xls717DE0HJGKpch5NMTi2IvWKtv3e/pXdY5giy5d+7EIHnMh61&#10;Ie3So/Ti7lFg07VcSmf2A9fInO5RXOmDYEdTC7MjBnr7kDo6cNgipKyRqZARSzPOHzyov1fPyNzm&#10;IRZRNIXqoGDzLhkbH9i338jCN7OzB1EuHVMzehrv2toa7tm938j8em4eXkehvytPf9R6+xPlG+pu&#10;EI9ftWq1t4+vUjnBE/yaAkokEmNj47Vr14L/a4jt1wRF3/0YBJRqRS/mZmT80/ohpH8QMwZKo11u&#10;Pc1vp8HXLSP25/jaGBvsP2Ltm9lNhN0Bka+URaoMcbc00D9k4Z3a2soHS5s3V5iSz630PHTC2yyG&#10;pAvL5/fEXTpptP/AEfuQjCq2RgVGL/2l4fa3kst6IMUxOakrw+e4yQH9Q5bX8gcIyG5qGgUVV3vL&#10;xuLAHv3Ddr6pTV0gKzS87vQIj7mH7jYPgLvCl8sPrqt6S+/HPI6tnbTrKGiPEWpjH8eEYjq5sIGP&#10;XMiqTfK+G5XYSFWpwbKr8ZaVueHe3fsPHQ3Mr6KqAQgNf6Q9/KSzid6e3bsP+SSk9SCa4zIKDnN6&#10;qeXlJ59w30Bd5qEIvOHWgsc+T4o6KbDsolaOtKbHBp960gi+GuVC2AMn4IT+vr37TM/eySQIwRoN&#10;CaWRqykVmOSHvplD4HMMtvghF4RctdbfZ+h+8XE7BTFLGF97fRke9NdnQwBp4bAWrQSNUd2BrMPD&#10;rc+WHhoxigCKwB8TgY/nrLhcbmVlJZ1OR0XMH7MJvDvXyMRVrYT+RKmc0Ax6d6B3voF0Uy9Ult75&#10;+ge+gKTyrDcEBTO0H/xAGL/GYOCwTCUTiaQKMNPXDZ/gBvh24rCZTCZfAIdEIJYp4cuQiUWIIRm0&#10;M9hPCpwQIQa04KJfyGVz+ALE+APuC3lsFhN2VxHIkJ06YWQtl4pgLRuZtKiVUolUIlNowIB2uKu2&#10;urKspAiTHuRo6+x4I43Eg901YfIhEXCZDAaTyeUJx50BQKQSEY8F99h8EbKb+FRVhDBOUqGQz+Zw&#10;WJA8xMBgsjhCmQI2Dx1TwS4CHLjLhh0cYIlg/IBo4GOXS4USMB9BPheIWAMu4dkcXVICKOjUSU2V&#10;/B/gHpQPLHq4SN1wdPsmIKqSUHcioUCqQFAF4SEV8dkAHFcklY9PeeAdjVwi5DAZTA60AZ1F5XuU&#10;FaJSALCy8WoHk2qFVASRwtwXmhkP6ghpIkglQZ0IdT4fwJkYn4ncZLE5iCMyJD9aaDsCXW2yOALZ&#10;hA8jjUophkpG6hfCgrexKdvDe2QSfeU3RQBaGx6PX716tY+Pz4dxVmAV6O/v7+bmxufzka8VPX4j&#10;BMZFh0QKghLBXdcRcIViROcKDnA8KBwXK/CRTnBTIADgQ0dkDew8o0Q+5jcfoGdVcdrI6PB658TW&#10;PqYEhl5qKV8XIxe6GwgL4gTs9jggUHTdCPgNlQm4usihi3hmu61RKkTQYSFSHxHdiKa4aqShJsbx&#10;dPYggfVqa9H1VOBEDwzrkBKNH3ClUsA9MTidgJuQqlzCEyK9HDwBsaOLXyd25DqBCWkgHkx5IDIZ&#10;DBZfCoyVXMjApd67fGDmnnNPPwNnheAgEUpArOo6LMitWADeRJFfsKm5AHxagUyFXhJxyf2iTDKZ&#10;VAw+AMfV9zVyEYhzJpMH+zg+f+vNdYM+QRFAEUARQBH4HRD4eM6qrq5u5cqVubm5L3q536EcaJIo&#10;AigCKAJ/aASEI60Rbqt/mv/jjzNnz56+w/Vi5jDj2cLwH7pcaOZRBFAEpkYARk0fyVlBDLBRLezd&#10;DC4D0DHY1Cj/Ee9qxKLGa6d2z/jbN5vNLhcTBEBTfYJjbEzU39MUfjedSOX+NuQM2JezOnO8186e&#10;NX3RqnP5JTTt5O1oPkGR0ChQBFAEUARQBL4OBCY4q/Uf7M+qurp68eLF4FEBHS99HU0GLSWKAIrA&#10;50AA1skpfQ2gaFVZWVVT2zVCRXz6f5KZyufILRonigCKwMci8Ek4K/DZD0pWn8Q/w8eWBw3/qRAA&#10;HSHxKLkXW1/f0oFng7bSJ4kYlKYkMhGdJVLptKY+SZxvjwSUnRRCJr65trG5vZMsECBu3N8eAn2K&#10;IoAigCKAIoAi8AIBMHGQq7QypVYiV7m6OG3auIHF4cKd9zwR5y4T/Q6QXTU1NaBWi3JWL/BFr1AE&#10;UARQBH4dAiBBYaIycSC/fl149G0UARSBPxYC8JF/pJ4V+H+5f//+5cuXhUIhKjL+WLX/1twig+xn&#10;HQJy8ak6A11cnzC+t5ZB91CXItKtjSf97gDoGygCKAIoAigCKALjCEDvxxRqw2q0lwu1ASWa3T5l&#10;v5xIvFIgDyzVBpa847xarA0u1xI5Lzgr6Ipg1ITqpaOtC0UARQBFAEUARQBFAEXgPRGAafxHclbg&#10;aujQoUPLly9HfbC/J+boaygCKAIoAigCKAIoAn8IBICz6qFrV93U/vsF7fd+2rk31AtDVD/4jcH1&#10;O8//9NHOvaatGnrBWYEjhcTERBIJ2dzkD1F8NJMoAigCKAIoAigCKAIoAr8vAh/PWYHn9qSkpLCw&#10;MCCv0DHY71ubaOooAigCKAIoAigCKAKfEAHglvoY2q1h2ulXtAsDtQuv6064eI9z1jXtz8HaOuIL&#10;zqqsrGzmzJnJycnoeOkT1hEaFYoAigCKAIoAigCKwJ8YgY/nrCAGqVQKhNW48dWfGCu0aCgCKAIo&#10;AigCKAIoAl8VAs85qxlXtIuu/7rzdc6qtbXVwMCgtLQU5ay+qlaEFhZFAEUARQBFAEUAReCDEfh4&#10;zgqoKiqVSiQSP4l/BtCVh/Hhe50fXGY0IIoAisCfCgEQY68dn7GAz9J6dwovZ2ri/ZfuTtzU/dU9&#10;0U4yGHrpVRCL6DEZkSnRmPKFKW9OGfzZzXFvfhPBpnhz4pHu70Sgl24+r62p704OM0X86K0vCIFP&#10;y1nJZLLh4WGxWAwN4wsq5FeRlfFv8Y1FnfhUn78wcQP5+/zm+1xMCoi8PunnVPFMfvzK8/FH75Pk&#10;5HfeHGrKpF6/OXFncqS/8noiivG/z7u1SbenjHDSc7gcf2XSvYkwz25N/ET/ogigCKAIoAj82REA&#10;wf+R/qxgAObu7n748GEulwuxfQxgEFok1zJFWta7ToZQK5S/ULb/mETRsCgCKAJ/ZARgowCVUiYR&#10;w/alzw6xWKpUqj9SGr0JEkhOKZfJFe9MYGxMrZBKn2VLDNuN6XZhBjJEpVLociuWSJVq2FBs4kAK&#10;opDIlSq4qeNMNGqlTDxRLolUgWze+eL1iWBf0V+oUoBIpoNELJWrxyahNw4DgC4fbwtiqUIxjviY&#10;5nlFiCUyCPXubgo2I5poUkiFQDwv4w77n0JVIc1NV4nqcYpLrVRKnzVBiUKlSwceqNVyybNalCgU&#10;qklRwaVKLlco5JNvfkXV+YcpKtT+uG3gJ9GzgtU90EtXqdBa/40bACI95OMCdkpBCoJCqZSDnH3+&#10;jY6plPLxz1wqU8EuLu8tfjUqSEksQnoiRHpAlzHeE0hkitfkDySrexkRHfBcqXkxstWFlMtlSvWU&#10;GZ4aP8i9WikFwaJ6NZTuybjc0mVNDXmBOMbUqgnBBVIVEVyAEyJlQVwqkVJ/wKGLQ6rDDolHLNd1&#10;aoAfQDreqUHkqlcFOIRSy190miDDkbrQ3USiEkshP0iWIZxKJoUyIj8/KH8fUCQ0CIoAigCKAIrA&#10;74oACPyP5KzAMNDKymrnzp0sFusjuw/YNjoeqzV9orWM11onvPG0StAeidXer9MiHTl6oAigCHzN&#10;CIwplfzG/LCzlkeNDhqCzY2hwaFjZlcyy/GSzzKc1Qglo6VRd54mF/ULYHbxpgPG2UpRd0rAFfND&#10;hgYHDhx1cAlvwrOVMJvQcFuwSeePHjI8Yu0WWEwYhXu6UfiYRsYhNSR7R+U2ETlI1seklPbCIDuH&#10;o1Asw4OHTgUk1BN1r74pzT/7fcBUoWbXpt90NDIwMDl5IbqTz4UpzYtiA7oiXntM0BkLQ4OD9oEJ&#10;uSQ50FZqCWco0/+iDbSMAxZnQ+L6xJLxqdqLgC9fAcgKBrX65mk7Y4ODJmce1+L46vEZ1/h7yByK&#10;11ofdxZa3BEr58Ai/LAMSC61eLAy++LRo0YGB48cO5eMGxDDdE+j4eFxMU7Hj0HTNDTyjEvGcicm&#10;rUgTkWCjE5KSYhqF0PehxxeLADSyT8hZDQ4OXrhwASwEv+qv+betbIB6TCNl4+viL0TnNw5xp6CA&#10;gLlh95fnRJxPxAqlUqhy+Mw5DWUR7iaHDI86nL9TM0qT6+Tye+R8jNFQF+VhZWLldDm/hSVSUjEx&#10;V44bGR4087iR1C8SAsc9fiCpjCk5Q9hHbo5HDQwOGjnfzSqhq5A+AV4AeScmVUc+jQ0tGtRqle+R&#10;LoSB+BTSgfzr0QnJjSNa7YsuCkFAKektTDx36LChgZGp9bXCwUExUiIpvqrgmqnpIQMjEyuvxOYe&#10;sYrdnHjnxNGjNu4h5TSy+L0SfuklIOMlo62Pr5w7cgDpki1Ou0S0McUgdlUaTmPe7ZMgOU2On7nX&#10;xGcoJqDQhVeJWD3Jvj62Rrqe3NrJN6mZL1OIRzufXPI8fMDgeOCNfLIYZLqMy298cDHkYWTFqPQt&#10;vfBLeUJ/oAigCKAIoAj8sRGADusjOStYLqysrMzNzQWFK4jtY+CQKLS+Bdp/u6D95pL2+zef313S&#10;/uWc9mSqFh3nfwzaaFgUgT8FAhIZJfa8wdqZ8zcZHjWzsDQ9arx23tyjHmFNdDWQBs+OF1fIqH78&#10;GPfAN/Hr+b3nYSY9efGqmsHrvWWy/bjz9TI6rBNPHK8gOSbn85seHtffsHq5noWFlaH+9lWbrW/l&#10;ErhqLiHZ+9LuNSsMjQ7qrVlteCexg43YCI0p+eTSB056S/9jl2cajoqkpx6tS7i8/tsV2/X0za2t&#10;rL3vZGBHIPOvpPS1/IRyq5WSoc4HThZbNm06tM9w57qtJzJLSALZi+mnUkKvSXfYsWuH3j7jzVu2&#10;HjO52jgklnLbUy8abdu8ZbeF5dHDJpZ2Xsn1dJH4jThCXYjYPRkxRqvX7TE8ZLR6zfbTPsn9NFB+&#10;G4caZn4aVl+S97mdq5cfMj60Z9Wag/diWngK0UDlXfddy345YGpmbnHQ0NQ3vBjPlAmo1dHn9m40&#10;MDG2tDy4fNHKg66PSkdA5Q6ZqmrkPVnOP6/aYW2TyJS834z0a6ntL6yc8NV9JGdVS3zx6YInqx9/&#10;/BF2roGm9oUV9M+ZHUS+jsm5pIJQ2+0/faN/LhU7+kJoIEXWvSDoLws+uWnNskWuiQyBcAw+UVZX&#10;tLvbjnWrjYyM9qzbYPo4qYP5nmNcTW/kPbtlf5l9wPFaYQulu8Hf5Mj2nVuM9upt3abnUVA7Kh7X&#10;gELSVTCH8u/YbFmzXf+QpeVhI9NT50PLeqQqOTxS06oeOe2dvXLr4Tu1Wi1iWPD8mLqikDBKaVfB&#10;Lev1f19r5JXcMZmz0iiVow2pQfZbNuw4duzoMbOde4xDo6uoItlQcZjb7i3bTEyOHTPbs8fI/25u&#10;D749O/TYlrWzv90VimtmTZ3Y2+7K+JSyaxa7N61aYWBpZa6/Z+fyDTYJzWyelD7w2M1207oNRgZG&#10;e9esNU3K7efKn0UE38KYZLQ3xWLJlpVrtpjaWFq6egVmtbJZ7M74s2YHdm3fo7fd0MDuQQNdImd2&#10;lTgc2Hb0fEgDE+Ws3lYRX8KzL0/KoWL3S2gXaB5QBD4AAejkPpKz+oBE3xREqtAGlGh/vKpdEKhd&#10;fP2NJ2zWAxtMe2ShnNWbgETvowh8PQiIZZQn5yzd7K9Uwvgb7Cj45Iaog2uM7W9l8dQKJYvdkf7k&#10;Udi9e49iy/uGJWBUMKYQjfZkx8Tcv3f3Tlh0UVs3D7gtpYjVWRkf/Sg0NPTu/YePIqJTczE9QolK&#10;oRqtK0m+f/fuvfuPswp6eDIFmzcQZq3vfPp+K1tEHm7MeFo5ROe/yjiMiZnsQn+3wKiHtSypTCEc&#10;xMRZLtjmmV07XPPE2URv0+VStpDcGGG/YI9rTM2QUs7uq827bX14+0/f/UPfO6+TDpyVmtaa4G+/&#10;wfZBC4mP2I8pEJvBl6daX08dI+UeEwnpaZd26xmfeNrGGR3ID9j/reG10p4ReDIOxBiL1BRoPNvQ&#10;K6qdIe3LcLfct8kraZjU+ejQ+oOXA8sZUrmMURZ958CGk1n93aI3jVuBLOxtTDm7c4b5vWoSl1sf&#10;tHPvYeuwEhGoR+mSAXUMaeU928P6W69WciRkbLjD4n3O0S0DbfevHzdc6lEzIpBJOeQ6jz12FyLj&#10;a4rygmw22RV3UcQKhXgo2ft+cFh8Pxi4aFUSOiHF7cj8//GXNY5umWwpqmf1BbdmmHUR2dodD7TT&#10;L/86B+zgsH3WVe3yEC2O8oKz6u/v9/DwaG5uhtHXF1zoP03WQF9KRm0vTb9hZbBp/vRvjXxy2pkv&#10;CVIgevgDpQl3T29fsXjxT6u90lhC0ZhSqyoPPLj/kOG9OpaIVBxkMX//qad1BKCs3wOYse5Hty4c&#10;/+VSK00gYhHjHZbtPOGH6RXSW6I99RaY32wgcHUZgAYwRinLOr9r4bHY/H6hXMLrDffwMja51Mql&#10;88kd6be9zJfP/m75dvOHTQhnpZCLiXUJxQ24EQj+2gFtSSWg9VQ/9nY79ssPf1tnciWrZzJnpVYo&#10;CDkxEWHns2ksEVjtVXvNOuB+I39I0JQTe/tU4iCFL5OKmm9vM7W2fdCmVArb0lLtZlhEYhsYryX1&#10;zhtiOiHtgmtQfFKHUC6Xc9ueRh3+fntgSyOhJPyo/iGzuAYmk1Zxx/Afey9kthCefQQgx8WM3nTf&#10;DQZe0aUkGdLlIX2eYIiUaLHK8lZIK5cYf9lnr8nVDmZb7hnL9Y5XotvZoLr1LPg784S+8NkRGBuT&#10;gKJcVTmulyxSKhl4XFUOppsmlH/qKoJKV8so7XWJ4eGhd0MfxMRVksgCXVNQ8zkDxYlRD+4/epLX&#10;SeOon48NIABnoBzb1kEWvvgowJGAgFTT0oolcMAi9rPD86dIAEbQSkpfdXLE/bDwuKxGhvyV2h1T&#10;ijm4rKyYezBmjitu6REiKupjSgmnp6Iw4WE4DLBDI5+k1fWL5Yq34QFhpHxiafrjB6H3o3LayPRn&#10;uqfjYeCpRk5pbU5H6v/h4/RSAk+MrAOOqdiDXXkPH94LvR/xJK+XxUMaxZiSN9JRGPfkYVhY6L17&#10;91OKW4lcyJOSx+rMTooKvRP6MCK7pYWKeJJA28Db6uTLeAa19JGcFThngNFXeXm5QqH4yDoHzsq/&#10;RAsuI4CzesvuPPAUVK2+Vs4KUSbXSFlDpSlPwu7eDb3/IKmqZgjMoCa1J1ApZw+1FTyORT7SsLD7&#10;KWXdNB68oeTRW9OeRty9c+9hRF5HB033kU4OOCmOF5fwHcs5nJ7ivMSo8LiyFhIPhAfoPIjpxLb8&#10;5kGmUPrS8G88HNKlMHt7sKXdMFeD2RgMCsVD1VXJYUATPErKr6FLXrLpeZHYpCtEKolGcfkFT8PD&#10;IdzdyCfpDXiRYvKIcUzBZbdnPI0IvXsv/H5WSzdT5zJoTCGlNxSmRAIjkVI3SJarVazB6qePYuLS&#10;sltodKn2JawmJfjOSxBzItoQNq+VwBHptDuA/qBTcJkgvR/GphQPchFrtIlYQH2dg8tOjLwbGnov&#10;NPTBw8jox6nZWVigNxS8jtI8qJqYXEwXT6Ic04LrHGpjWWVVcQcHPNtMRID+fU8EgLOK87Jyc7ha&#10;zZAh1sIKFr7QZeUxZ/8kqoiJS4o5tuSnX5YsXjZ/5nbP4Hw6R8Qdrok8vn7l5pVrN65bMHPjyTPR&#10;faMy8ehAcsDBnRuXLV+5dvHsGd/851y9k6kjZFprRYj1ke3L125Y+dPynVvs8we4HB7+obWBp19Y&#10;2UB7XKDbUb2rZV0U+AheOkAXB1qvQCyVIl/LmHKkLttF74BfVn19dNApN/2TmaMytYBYG2m0yelu&#10;QaNIjM/LiLl48WllqM1PdjdSsWSNUsOvyPM7uGCG8dl7cbn5BQV1gwT2V8xrAIoqDq/7jp2xq9Ot&#10;Bq5cwcRlX9u65mxqc5t0YlyqxPflntmyxz+yZESjlbfc9/Q6YhVYPlh5fe8ux4dR7SActMqOpPgT&#10;yzddbayFV6Y8xtRj/MrSSNeVe8PKejlqBbPA/aCLg0/kMLhO0QUAdQXqE18HZwOXHIZSIyDVRR/Z&#10;4nSvrCQjOMDp8I47JAF0g1IuOUzfyPmGywX/J2e26ofUZGaWFOTll+IIwzBdBNmnFNBbUi4fPGy3&#10;dcbaE97OaSzo+9Dji0WAL9Um47Tr7mpnXn3byGTKQcscf+2yIG1kg5YhekZbgWq6UChUKl8ahX+x&#10;Zf/jZwxYZn5LQmLsZb+E2ntWC08EJTXTXhq0gMkcFeN3Oz4j5Gb4ZfOFZzKYQoFGqqVGuZo5m3mX&#10;MmUaVkfBvQMbHcMwjRIQEO+GRNMTcfu87TLvJrKAOdp6Q3+P5+W4DpFaSS59dHH3jgt5PcMqpDHA&#10;gHkMn590Zsuas8WNNBg1yTm5F3wt9hrHk4iEzuwzV1MbH5y3O2VvcLteq5VpgRCoun3EOyyunjhF&#10;FiBbcmpbZZz7pfS+R87b7E57vqxnBWmBDyiJRChk0TqLCjKuWq0/G/y0eQRcV0nFAhGPM1CJyQh0&#10;1jtz4XoJWa0RYFOfWE03B84KCL5feyDEvlAglslgzqhVS3tz049vOXC7qrkm3NfW2Tagni1VcPtK&#10;g7evcI+ubJDoYocXFcMEjNumGTsPut3KwOTnl2OxJKlaOkoruWhwzNUxJCbi3EnHY6cfVtYGHv3l&#10;sG98EREZwf7arKHvfz4ExtQjQ/XXD2w7cyOlVyDuKYsLdjuf1U7XKZIjbf3FoWv6L34iV+PZevme&#10;7tdr+QX/pYyuvGDrXT9+P2/m7FlzF/6480JoAYGn1EjwuamnNs+dP2fW3Jlrjkck9wgRIaubjuBy&#10;rtsuP+J8LX8IZi/w+cP8QsnoKXngtt7Q5mxim+SlmcVrSaI3nlWPRsll19w6r7/4h1nTZy1ccTC4&#10;AceSvxhLjclF+KpwyxWrZ/8we96c5QdOXczopUhVCu5Ijc+ebbP+9s3sefPmrd119GYOUyh6M6gg&#10;quT0ulzPTcsWzZ4x8/vllqERWLYI2K9nuVCpOP0ldxyMfp4+b+7Meb+s1/fF1NPkKhmrJ+my7fK/&#10;zZsze/7S5TtPPyno54hVSm5DnO+6v/0wY+aPcxcsXHz4TGQFQSkX9WPinTasXjR95uy53y49fCyw&#10;qJ8LLibfnCf0yZeBAHy5H8lZgT8rOzu7Xbt2f7w/q+ec1XyUs3pT84AKk3JI1WHOG5cs/O7HefPn&#10;fbNo32GfPDxfhTho1h3g+nm09IHXyr9+N3P2TOQjNfJOaSUpRKJeTNSJVcsX/QhC/tu1tqfC64Y4&#10;yDzuHQd0JqyGhqAdi6d/N2PtuchKokytlrLb0v2dDi60u19PpL80/IPIoDMQ0bqybpgcNdoTmEnh&#10;SoF8YnTlXjTat/CbOXNmLVi/3+JOaTcX+PkXx+t5gGdyem+O09rNs/7x7Zx5s2et2mF6s5AumtBo&#10;gQGfVNCLeXpi5S+LZs6aPe9vCw86hzcNCZUKflfTDYNtK+d///3flhpeulNDZQ5grm2eP+ebmT97&#10;ZGEo2g/xf4DkFKy3auO9j+9ffiqydYSNFFPKbom+a7r0H7NmzV20aMOpjGoqUFDPOt8xHmEg2lZ/&#10;DSKjFy2e9f3f//qvM1ZuC6kfZrYnex7c+P33Py7Ytss9vWVEpJGxOm+Z7zc6bpdAEOhYl9fRQO+8&#10;GQGJjPr0vMWJY+6Jzb2DBOJQT8tT7y3bzTxSW3ld5cEOm+Yev1/bjmtJ99+z9Yjd47KelpYH5t8e&#10;CInNaeruLwg0d/FwiGsSSGVyLp2AH+zrH+jLvnPe08o0so3BpnREnDp2xvtWdlN7UcwlR/2F57JI&#10;dNZQ1AlDjwu2NnceXDJ/1NoxIkT0Zt54aFTS0fbsmy5rXUNK+7ntwW4up7ZdaxDJ1RJqJ8ZtsdmV&#10;hGyYNvAFXAaJ0B7jusA6IAVLVis1I5iCgL0zFixZDC1lxqyZ2zwDsqB1TzSvNyb3J30AX5WEzi4+&#10;u8/ay+XpgFShEfRVRJv9YBNeVTkKn6Ku1Pz29giz+dZRiY2INQshxSvAbod76nBPrNOuPSddImsG&#10;h4awCRedVv+wxre+nvwGwadRjREzsoPMf3TIbiaKNEppa7DeKacTfvVSxbj7RFBXwAY4OLrtuo4F&#10;18hSWk+hx1Lza2klhRkRbkbzjzys7Bkc7KxOsFq49sgVS+fz4Vbf73bw2Lhwydzp07/f6nklo58v&#10;1yhJ1eXBZgY+KfF+Jh7nvBzTudIJufYnrb8/drHaqdpNodp5Ae9YTZuSswK18PkB2lU3taUD2nG6&#10;A1b36HQ6DJy+1o/5N24MALNawuVxmYSB5siTc20Dk5qoLw1akOmrYJTF57dh7l00W3Aa4axUIm3z&#10;ZWNbD+N77SCr+QM16ScXHvNPLaSCS6Z351/HWdks9W4c4Y+QMW7Lj10PzBsGPVlOc9I9i0W2Ma09&#10;AkRqQc7G2M1lgcaLd/ncL+oYGuzEXDm0f/Xaw1FkElvKpzG43Iowcye7A7frEM4KfLWLmEQaiyN+&#10;A8M9ppSKuVQah4fx22h96kzSS7aBE7lWj9Rizm/6ee6cLV7Z+f0CMWLgrtWwe3Ah+1bPm7Xq+MN4&#10;HBducppTYi2nm0W2fAhn9SwtkLEaMJquexxov8w5unOY1nDN3NbdJgYvkqlFxKZEq2+sQwoKoDLg&#10;gEwICcQ0uw3bVs3+bvayGdNn/Gx4+Hr1CE8upOMS3fU2fv/P75Yes7j6uCvbW3+P34OCVjKVQCDR&#10;GXzEQeCzBNE/vysCY+phfO3VPevcrj7F8eQSIYc+QuVLYD8cCYNCGujvHxggUOgC2HhGo1EJmTwm&#10;lUQaQW6SqdABIlMR+FJFfCZxsJ9AItE4AjpLrEQcMLxSKKVYWB7obG1s4F9S397XVZd102COoUtk&#10;DpVRH3rCeNGRK7nNzSU37X4xOHohawjZgIVGarxvt/off/nLz0dvl5KAs0I4ER6xOcxrz5y//o/p&#10;u7zTO2Bx8ZVU0J9TICATs8rDjXft3++f2FgPS3ubf7AIKO5Fxlu6Y0zc03rf+Ketpy/ENfT1d5UG&#10;nT59yPZWB4M5XB9zaKf12btZnX19fYNDw0xoBePjqYmgL/3VqKi45LOGM/b7JNRgGyOclu877BoP&#10;g+ZnolctlGBvnfI8bxxS3dvXVZsbar/U5lpqD2Mo1t/KcIl5TGVbT2dT0aPDu5wCU6s4fHziVaeN&#10;+/3y6rC9/f19JBpboJS3Fdxz2XMgKKm4vberMf3CQTtTp3ttEsFXvCz8UgV8wT+gu/pIzgrcWHme&#10;djczNeFxOUjn9xGHTKUNLEX0rN6HszqT/VX6YAfNzJGa3Mv71hy/F1PSNdDfnn/1kNm2naeLmEzZ&#10;uL4BLNZxGx5426/fH1jZ2tLXBx/pKE8ikzYUhjpv23UjtRTX21UbY7780EGXG81C6TtXDUEXnlZW&#10;dvPoDONb0eVkDrgn5Q9URR3f8N1f/22m8c0WCqzCTap1GP7JWfiCR07rf/if/75A73oKlSdXcchZ&#10;Lgd2mRv4FXb19jSlhV/dteNcTmcfLO8xGHQaX/qcP5/UeKBXYXWXBO/a5uDzMLe7r7d3AASdUNex&#10;6d4CrzPVmPunNu8Nzq7u6OmoT/PcbW13OXaAMVwfYjNzi/NtTFNHmu9OvX0moeVsFr05N85m3qEL&#10;j9OI2l+/oAI9qVLMbM67ZbLsb3/5dplTWAeVC9pRkpYkD5O9y05E49pr0i8ZzjA487SJCLsLjedP&#10;pZBzRgiDvYiMHsyJcNu7ap1XZBuBU3dun+V52+jKxrhrp/ceu145QhvO8dts6ng6pUWA7DE0CQP0&#10;8n0QkMmpSf7GK/79X//xw48/zpw1a/biOXOMbsW0CCS0tJhLFj+Yp+G5crWY3eK33dre60H94ECy&#10;7YIf5s6ev2K5kd/tlHYKCZzkgv8oGDApFeKuZI8L552jSvBcJZC/EuJQU6SP2e4VS+fP/OZv0+ca&#10;h7QxGPjoM9vn/+1/fbveIjidAUOqt2QS9kgitWVfs/n5kNeT5gGRSIa94uDsttW/EbpfKbWr0GPh&#10;sctPM4jjy8UCSluky3xL/5QWWOYek/H5xA5sZWlRdVV1VQUm2MIvIOQe7r1mTG/J0B/1EfQsklEW&#10;5sweGy+XBDwMcIX9lbGW31rdr6qgTWhOctvawk3n2kYnNSFjKFKaV6D1Osc8+ii5Ldtz58Y5/5w1&#10;a+XqxYt36q3eGNDSRH7DzBM4q6G0rOvHZjjmNJOAs5K13dx7yum4bw1sU6gDDzirRv8Tjq47b7TK&#10;gbMa7S06/dOxi5F5I7wRTIjrmr/PnjV/7uy1+9b/sNz14XE3rwsb/+9cg6Co3Irampqn7tscPXyj&#10;W+g9aeePGvg8qMcTko+7ubmfSKLxZEgLRI8vEwHYpDi3W7vhw/SsrmmXBWvjW7QcCTIvh6OlpWXf&#10;vn0lJSUfOV76MrH6UnMF0HOIDeEOc6wDkl/RsxrPMnTyfcU3L5guOJ3OBDU4kbbh0mG700fCOmDP&#10;O8FgdabzfNOrKQXk95LALzgr3vBInvPP5tcD88nAWXGbk8IsF9pEtnbzdY0BGgRsvdGRf/vIT0tm&#10;TZ8ze+3WFfPWHzY+Gk0Z4YGAUssEVfeP2tsY3NFxVu8JrULCxvits3B9Rc9qIvSYjMcaxNZXlT31&#10;2uF5MzZlECEFwGBeSMI1VpalXj1y1i8gYVjNaU+Js/4ozgr6U7l4sPieq+0GqwtpPXQZh1/jfdjW&#10;wyZ2CGhAEak52eYfFsH5eWRdziATsIkqc6i7vrKksqKiuqYi7lrYBavzhWyyUCGhwKC1uqaV0FaR&#10;HO+01DSk5ZGvrc26H2fONzC7giEJQeFqonjo398PAZ2eVaBOz6pPIOmrSLh1xg/TSSHis87Y6i1f&#10;uWL58q1WTlE9NJFQSEs5F+Bptm2P2dIlP204anq9apClhFVgUV/Co9PbFv60a99euxt3j1/IH8Qx&#10;X+sZYVNO1mB3d3cXXbdvJHeg5cqWgy63ImsqswNP6u27VTkiltBbI47oW7uF1crk5Ibix67O1+M9&#10;DFabn/bX6VlpFIyu+qgTDjdj3Q9vMrH3SMRJni1J/X7g/RFS1vB5I49PG1laniumiKV0bNKZX7ac&#10;S27onqCfNKN1pRc3rHFNTYRb4HCj9MYd+/1Ho5r7K2+7rthv5Z/dQSFTR1msFypTU5daLW8tDHfe&#10;uD6goIOnFBKemOw7bh+QSp/woKBRqblDPYPELoZIzKV0lke4Lbe9ltnTX3fR67jpgYcUlnxMw6cM&#10;3th7xD00oqamyt9m23K3aGwPmUqlssSwp/PYYGqE5/7dF8sre+g0KoU23I3v6yMJYKl46vygd78c&#10;BN6Hs4Lt+ZgiLV2oZUx10gUaPBHfOwjNR8kQjk35znvepPK114rfl7MC28BRwdRZes/k3v81KLsI&#10;8YD5BdQbVJiUwxhogU3IOGBIDL6eMT5XLHcZRA6PwModkkGNUlibcNp84/LTyX1Dw7qPVAorG7L6&#10;gjDXHQfCMXWDFEJ75kl9pxO+UUQRKDu9o1QIZ1VeHmoz1+4ppkeqkPGwsVHhfifPXnfat8jh4at6&#10;VhoZbyjDy/v2befj9rbGe65nU2C9hdIXtk/P9rJXkRQ4GVV/YbHbmj2BRZUUXHlAwJXzaW2iKbzp&#10;j2nYQ+WBxvMNTwbnd1HIlFE2WzSJ0QFqrO1RlNfBrRfrm/pGaRQKhdA90D9I5na35ZzfuvJcVClF&#10;pWXmuJvaHT7zmCJSUHFFp5daXo7L+BDOCugpRnlQcFiAo3uA0/4lHjE40LNSytjpwY52e02ekNRq&#10;Pr4oaPMmp7D8eumryweQU15D6M0T2x1j2/BCOrfMZYfNpRNJuJ6UEB9Dy8sFHemBuw8euxhaxgXB&#10;/67KeEddfZWPQc8q3tfMaIv+2Vth94IvGC//2+w9V/OalRrV0JOIK9Y/uBVR2KDVxOm+s+ukq0tQ&#10;E1/I7KnPjY24brJx/sLZy/daX4lK6ZPBFt8yDrH6lrOrzaXwMjzi30BGp1eGXrSxM/cMuB15x9du&#10;z/ofDW80UmmDMW6GR7ctWmJy0uVCBSzzTvkJwYeqUoqwBaFuR3eZeoYVtrBhJU8mHwo/73Rqn1se&#10;E2wDSQ1PTNc73Myu4I9zVryRtkjn+VYIZwXDNBiYKRUyhW4PKY2cn3Xcy8PJLkM44VbpK6tqwFjJ&#10;5raFWB11dw7F8uVKVnte0O7lHklNLeIJySwf6M04tWF/cEw5EFLK9ggv74MH/LBMBizLEqvLU6Mi&#10;IpOjr57yMVt0OLIXx3zDpwamP5yy4ofOvxhEVvVx1QpOybmDbie9HgxNsg0cjjp/0vXA6UI2UGcj&#10;zXHHNjpcTygTKmWCEUJ1wpOomIjwhIf2C49einS74H/ZYJ7xw0Fgv6DCuPFHT7u7nQgrzjk1f8Y/&#10;5yxdt2XLz//89rvvv9npHljM4U84I/7KqvYPUFxofQS2dvv9D/JndQ3xZ9VCnmilWm15efncuXPT&#10;0tJQzuo3rHv43pmEhnD7OTaBU3NWGrWyu/CW9zPOCmwDhx86Wbia+VWwZWp2Z/Gjw+sc7ubXCd/f&#10;NtBm6YWGET6d1nRtt/6Fqwk9ErWSUhF9VX/L2awuomKCsxpTq2VcZkdeVlzko4dJEZ4HHKz3OeXy&#10;KIjDPaVUUHHvqMOv5KykIk7BpfWWbq9wVtDawKgK3ETBMAoatEo0GLzexPnSpQowU1WAdEM6IZWI&#10;9tj4hJ3tuRopuzPtqfWMD9WzghQUUnZ1ymXbQ/qOF6PLO0RgCCAQdt91tHA9HtzMkSq5/ZV39y5z&#10;i6yofWYjBKNZUL9RyOVKYKBAXKo6n6R6bd9xp7ePNd4/gs4WoSUt8Oh20/CMCHuT4yfdr/s5H7az&#10;sLrVxBW8QfPsN2xgaFLgAwRsAwMPbD19I3WQL2qIv+a4Q+9KZmHYqaPWrudCYuNCPM2O6e+LqKUw&#10;eN039y3dscPwTPh9f9cjh7atD8xp5ygF3cWeR45tMbANeRToZmi85JsdAY1V4Nzzlb4aGpfuQNox&#10;+OsYqQrXP+IUkIHtzXzkY7/BJaefKVdyh0vP7zzh5ptAVrGIxI6iyu7hlAtb7c9dzMYjelZqEZ3c&#10;ll/WTcoKMHBwdXnaCsQ0WoHvREDOYjX6m1q6H7/fyZOpYd3w0ZH59uElFfxnIcc42NqAHYuOhD2o&#10;44P3PWrmWY99G/SuFHc/sdFbuWT67HUGu3fuOerhmTAEFiUgb16p2Ofpq1iYpBvWi20yGglilZhb&#10;7bPTzdn9Zqf4me+s8doHLw2U2kL/g3u2b9vjlF1BEXKwV85YHFp7sYUslMvYfdUeyzeYBjyIe5rl&#10;te6v/75s66bt+nv2G5xOyusTSbCR4Q6LDp0PNDtiuX+PvuG5hKet/HG5+DwP6MWXiQBU/jv1rIZY&#10;WtcMrVWC9mSK1uHl0z5Fa58y5l2mulStckwfc0iB89V33v/OiWTEzSko0oM6/ZRq9uM34elcf+2W&#10;MK198oen9f65Op6stYzXZnRoVV+GUNN9r4graThAhbIh5KzLHsdbWBYPRkHQyEA5ZDju9sk1/+cv&#10;y3Zs3a6398B+j8SSfolKxeNQatPueVoZ7t2pd9DhSnwajjgKXNabpMbz9qrjrCruWs2xjszrFKqU&#10;UjK2o7u9vAxz58RCx0c1eNiCZxI5DdrpnJ6S2p5+TNwV7+Pb/LPJXKmcPhRrvPOg+/GnNKlcIexI&#10;jjL68RfXzKIhKrGqoqyoCwyRX4d2TEbsTjq2ZNai2fM2GOzavuOI57mEAe7Etj0wuqHnXguz/8nQ&#10;95aFocmB3fv3eybkw7xSVFcddWKBSXRmCxscKeDuWJ2zNruK44spzfmnfjLzA52WD9GzAjUrfFVz&#10;V2dJYVaIzUL3WCyJNSaT9Nw66+K8w6cWVCQktPYc+2U2AQmZVCAZnmMH41KNStKVe8PN5MjZvCG2&#10;XCOTkfP8bQ+sX7pq49p9B+yDCgpjHXcf9IwqHxSBy1EVMCVwvAiPXr0bAZ0PdsSfVS1LppIymzI8&#10;zCyOBce0suScokRfs1lb7jczpTL+SKHDBhMz39Dq7ua8qNAqGpWLx+ZFu+2as3jNLpMUukjCGMq9&#10;dMXV92EZfhSpCLVG1NsbceSnlY5ns0bF0sHKm6Y/fWd0o5kyOhDtcOSij++pkOvm2w8+qqbKxh35&#10;Ta42GLGr5N3FYX5nbNy9HxUPSBQKcPynUSiEeSG2x/R232wWKhgdSWd+3uH0qKIb6SyhnOOc1bie&#10;lUrDbsOVpdwpp9PFarVKxsuwPe/hZJ8Dy4GT03k3On+WN2B8IxRQE87tOWh2KmNQxCOV3TWdsdev&#10;sJMAExzdMTZGJ9ReMVhofiWhV6iiFHofP7zRMXaYPtqV9RDT3cFUqVXCvuRAh5XrLlWTht84xwFW&#10;vaMu4cyWeY6xzTSxuOvBgX2m1jfzBLA4B47xEasGlbjopo2pvt7tNrGK2R3vuXz3yQflfazW6pL8&#10;R1gwFFVJWB0RB9bYXklNyYsNd92+K5I6LIDqVzOiD7o7nbCLbsUlX/X39XBzOmmzbc7CJUsXHAuK&#10;bhS8yeDnz1KDf+BywOf5kfsG1hFfcFbDw8O3b9/u7e1FRf1v2CZAbD7nrJpoUBvIgXzRyF8kH+Oc&#10;1TM9K8GYQisr8DtodNg0pkugoNY8cFq6xzW2ql9Hp7wz28/0rLzqRrgCFj7aarmhS1DFiFzYnXjJ&#10;+Kcj12vwLCRt5BgTEQdq00LLKVSRSikhF/tYmu81e4iXchErlVc4q/EcI+TSW/sAHWe1zmKCs9KF&#10;AsGlVipptfl5WRENfKFcrVaI+gNXmroH3s7qaCpOC6ugsyVwU0iJOmRvZ+PdKGN3pj79UD0r6P5k&#10;XGz2TV8Xy9MhGS14CfhSh+5PKmam+RkcNDme3s0XsBqjLadvP5fa1A8ZHIdCSme0Jt3K6WqhguGQ&#10;Wt4Wm3Zu656wQR1nhTBa9IaIB6621tcLWkrPHdD3u1vAYlZ7hdhssMgYBT+l6PG7IzCJsxoQiLGp&#10;Qaf0j9wuxpVmxoUHnPM+d+b44U0rVi53j+yh8LofmCy19Qxr5mmUQ6nBZ9ZZB1UN88gp53cfNj6R&#10;QlYpR2vDLq/57uD12hrWM8uFqUqnEpIro+xNzU3DknA0WLsM9LRadqGMyFao+dTGgI02LqfudWoQ&#10;hx0aJWco1WetpfulHISzgnkS0uqUwtGi4O2Wjm7xOJSzmgrfV+9J6IxCTz1bD9snQ0KZRgpLdMf/&#10;aRaS/8y8F97W8KhVD+22rNq8/YC1rdvxvSs2bdux53ozviEzMeKqh6uru7OLo7WVo8elxFYB7bkn&#10;0leT0aqIqY/9jGe5lzQPQzJcXPAmF+fjF6vBpHjSq6BtRcU1RPucdnI9ffFidG3XyGhrwQ27jUt+&#10;OXzshJ25hcXGH+aZ3rib0TJU9uDChTPuLi5ujk4nzK2vxtfnZSb47frLz7utLO3PnnZ0OLJP38rr&#10;TtmIQjppKjspJfTyC0IAPtx3clYUvja4XOtXqA0smeK8XqZa45I53zzWN0cSWDI25TvvdbNUe61I&#10;eygG4aPeyVnNvqbVe6T1L54iP++V1lQFeVNASOUSRls+qJ3Y7PwLqT5gQ+j1D8856rmdv1NLQbZP&#10;1x2wSQ67oynnrpenu7uzs5uj43Ezs6vxDT0EGqkm9uLFM87OLi6uLm5nzt1MKm5mgjHau4ozmbPq&#10;EOgGTNBq2G2p123nnnhQM/QyZwWxwVMwqupIP+tqsd0/EzirMYWgJ8PfbOe6VVvMrJ2OH9p7cN2s&#10;xacKigYQTwrjEb6eiTEFn41LDgvyOeXi5u7qetLc1OH0laR2Plfn+AVKOZJ7xXvXfy7abW/rcNr9&#10;pP3BXbscb2Y2tDVV3zn6vUNyTgcP4hyIOnb+xP7TVTwBtTnf/YM5K12hYD8xJbkJjM0WnIrGktgw&#10;AKu75OTsuCm4HcaDcnp/xdlZJr5RT/tUk20PoXjs+oselvt3X2glcsCMDLRvRMSi2LAzbi6+UZFp&#10;uU2h+vpO2ZEPI+P9bG2O+4dmDTInFGBfxwS9MxUCIik50s3I2uR0DqgNasD/9WCW94Y1q/QuxHd2&#10;NCZctV2y8ajvlauB9iY7TN1DGpv7WktDzFbsNDvtExweFXPl2J7D5k5B5WRqRbDrqv+Yu83Cxu/B&#10;3ZCgkEfJOc3dg8Xn9uqZGtkH3Ap1M986/a//sd69YITU8cBi24kzkXn1pSFnlq/bF1LWxJLCJGLy&#10;PAJsxobz7bf+47uZq4xPhd8PvRkUcvdBeGHPCPjsvufssn674Xlfr5N66zZcCAOPHfAZIAXjkrD3&#10;bH408n3aOKxSgpZ1cZjz6r1Wpy9cCwm+4e/l4P8wPYfwXqv8U6H0R78HCCnlwvZyn6OHtx629PU8&#10;Y7Fz7e57qd2jAvVoR0FxSS5uRCbmknLC9DfuO+J85rLd0V2H9RzzOgRcWnnQUWMzE4eLQf4nrA30&#10;1xo8qRkFtdk3HVAZHHJjlP/6VXuOn/X2Ndm1zsbxbv2QUsih4oqji7B4ukg1Un/H0X79NkPvy14O&#10;u9dv9L1ZPipmViT4n1i+9+TVgEtX3feu/MX1UjqRI+zFJl7SN3P2vewfHBzsbm3o4R+eTQJaCzxw&#10;g3KDmJNofNzplE0qF3HMPrkBvSl36P3fAwGomk/IWUFNgxt2hK9Aq/y3q034uuj4mjtm040vPa2D&#10;XRw1Gi65o74guqwXnBki2QBSpzP3uvuBGSeT6AIBoukzUnnN0nqT3hGfi162u9Zvu/6gdlj4fnX2&#10;jLM6VzXMkUvYTWk2uwz3Wdpdcncy2r3lSHQeEfZcGGlKKyor6mQI+lqeeG7db+3i5X/D97DeFouD&#10;p4sHZSqdYxWllFcccsjcZM/1KsSflUIuIdSlVjS3g0XCWw6piJ19dpnRcdc4HLKeKBUyu0oiCpr7&#10;KTxSQYSv1Rp9+6v+NwID/F0sDS9ElrV3dWcHH1+rZ+3jF3g90N/d1sgjMKacqeHikh9b/fBhelYa&#10;+WhX1MF1/5gxd5u176OwOzeDg+88iKkikTl9Vdctj248cMzHy/vEruWbQh630EQaVk9JaVFG8zCb&#10;MIK5cuCQqZmD982bIYEXT18NCHjULGKD14sxtZbXEHnWaq/hpSKKhN2Tcsn4sJnteTfL/eZmtmGt&#10;XCHqD/AtLeK3ejSmIQ3VB+xH9KwG+OLm1GA3PcM7pTWY3AcXbEyP7D+8b8uyHxcvswtpHOYMhB/d&#10;fcYvqk2qUeMzQnz3HfYtITAHHzofPWPvXyXRaPhtWemOM83u1VTQNFMt08HnLKZ0pN1yszqi5xnV&#10;QGSoZGP0lDsX7Ne5ZA8wZQrucMn5XfauPnFkjY6IkLGHUrzXWnpcfMZZ6cZrMgEdE7TDCuWs3reB&#10;gJ5Vk7+plceJB4ielQDRs1rgEF5a+VwewYROyiJk+PhaG+4/cNzh0CYzy50GUXiSQK6QCPgCPl8o&#10;5HUk5V7YbHi/r5oCXeBUKYO2AQuTEmSzBPSshkTgi7DaZxeiZ9U1oWc1HghEMfDwMrGA1FLjs1Lv&#10;zMNEolw8XJV/9cjRQ6aHD9q6H5m9ye1WcL1IppCKBHyuUCDgschJ5uevhJh73fXc+s1W15QqokDE&#10;oRIeW3jaHnLJ5zBlU2Zoqkyi934nBKDa38lZAVcDS8Awyhe/fiq0fJHEzPTounXrGUymWDE2xTuv&#10;h5ryDkQl1QaVaae/hz+rby9pz+VqhbKpsjRl5B93E8oOu999SQNMUCdvKY46Z7nD1PM2BstXInqW&#10;zw6QGqCXIRbxeTyBQMAikZ8aO/iF3wh/Gn9q5zKHnMoBrpA73H7TwMzkhE0ieAJ4HnAiglf+vsZZ&#10;6aQ97EB43XbeifApOCsIr1RIWlPPuVmOc1YwPlSKmLWPIk4ZGh60sjxo6HxswWb/qjLCZNL8lVQB&#10;bQgllwn5yCEUCVrC03z2GoT3dXKQDCOcVZa3+9YZq11yWsl8IYdCijF2cHS99LS2JfLEMrPoTCzo&#10;WalwdyzP2phdbROIyM15H8VZIWmqVaT6WL9xzkqnZ3X7nIvLDt9aqWZMQm3PPvG6nhVoyFBKvEyO&#10;7Te/1iyADReRQkK5FDIpbBwFsrb+iZ/RtnMxmRcdbYw3rNuwZqvesfNxbWzhl9XYkFx/wYdMwSoM&#10;v3Yz8FHDKPg5gmoSjbZHOpoesPLNwDMZ7Y13juzevGrVmvXGgdl1LBUY24nJbbleOw9sWrVq9eo1&#10;mxy94zro4lF8usfRfTvXrVm7ZvXqVStXrt7v4JVLYtBK4l1N9qxYsfLYsX02VmcP2d0soVMG8m9e&#10;uHU/c4DH72iKPWfgGl+G50LVTv6QFPzRjsiTNnvWbdiwdg3EuHLFyi16+64W4iAD9PLSu5Yb1qxc&#10;v8vIJb4d9vycmLuKGIM5t6yuPSnvQ1w4wJr3QEWC6xa9DZCbddvPPE2FLhv2bp6czBdcK58hazBE&#10;kSqGc8LPHFi9YsWm/VYBVfRRsOlUdmf5Xb/unYKoOCk5tPJAj6PbVq5cuc/tTkyHGLbyhJ2OWx46&#10;2e5cAdW63dLrZgNfAIptb8kfCBcJaTDjtMneDStWrzt6PbeCplBpOOSO1OtHAuKr+jngwJVaXhB8&#10;bP3a1et3GLrEt/UKQY1Bzm5JD7dZt3HtyjUbtlmGVbVwQLVApaS3lQYe0NuyatWqlVtPP0lq4z+n&#10;p2DVQVB89ebdsOBywRTW0W/JIfrot0UAPrpPyFnxeLza2lomkwl93G9bjq85NYCaR+3OCrIIiCsD&#10;p8EwSBpuzY7yO3yriMYXIsBA/05sTHnkZ3mvkieBrc4QlXUyJvXKkXWrV246YHEukzAkfl81aE13&#10;xO0LJ3652DQqVMEqlaQzOvDkXuhXtpicutPIZoMBnAT7xO1aSGBuLxiAU3CFlw4d2Lhi5eq1Rt6x&#10;qXjFxH54Krm4Nf1qcKBPSifshwvsE73i2upjl0LzwLn6mw+5VNAQ7XTtzoMyPMJZ8Rj4nOuGfk8r&#10;epkKCa8p/pb5SijR6g3bDgQUVxKkoALFa8967Lhx85qVqzZs3XkuPrMb9LDGhB2ZycdnWER9yL6B&#10;KgGtJsjYau/adeug80P60xWb9UzutXSwZAp64eOz+hvWrtq4z+RCweiwRKlRDxQEBfl7xDfxRAou&#10;qTnU0mrnyuUrVqw76nUZQ33m6E+j1BLSwu8EnYjsYEtUSgG1M8YZSK/la6ydbleSwR8l+iW9uUF8&#10;7idIh0kfHOrppEjoI7jbh7a4BST2IZzVnQtGu9ziLx1YtMTuYnYPmdmVF2C8aaHtnSYSwlnt9LgU&#10;hZNA9acFe+sd8SslsEiPPQ7YWpzBcGG3gqanDw2nH7lZW8V4Xc8KlB35LHxRhKfVYSOvGCyFh2iq&#10;K7XKmicXT+zcHVJNFoE/q0eH9Sxd7pbLNbopjo6zWmflMaFnpRuvSVHO6te1DY2AN/zY46C5xdkS&#10;ilgG/qxOL910Nrmh5/lMTiXgU7oaSUwal8Nmc9rDXc8c3HaudHh4pKuhl0ZFNpDUqPoyss+u2XYd&#10;CxPAqT9b4Kxk4M/Kaf0af0wHH/FndWSv7fGA1OfL+WNKFaevvRffPorMqca4PZ1Bm7a7PoytIg4S&#10;8J10DofDpQ/hUswXm/tGpPVThge7GkbkiOdZlZSTbO7qdcnU40aw7XqzJwP9ItAJ5fPSHc4dP2iV&#10;RB+VoHLk17WI3/5taEPv5KzenivofgP8r7m6uAgF/I8cg8HeSaDs9J4+2E9nIzzS13fAUEoh4/dV&#10;Pb5kp2fqGVXT8+p0B+bspMHB3iYyzLPGtDI2O8HY4myw57XbUa47N19rawdHLhqxrPzsSTuLTdea&#10;udLn4uYNWE7NWY22pgNnZR9e+7qeFcQDnFULcFZW2/2zQM9KI5cxelqHKEQWIkyGy2JC9GbZxmJb&#10;eW+TD2MqMZ/SUTPAGhcj6q7olHPbtt7AjTuiAdFHz/cNsN106PEwSYKIHX6atYO9/ank+u5srx2r&#10;zkaVklVjzJxTR20OecRSRTJSc47rx+hZQaGQMW3dc84K8WeVFgy0xJHYYbWGTyi+sXGj4738OthV&#10;8TmQYzKlBHPL2N7W4mErqMdPKi7kX8aozb99ytj6Jibf55jpRZ8HHYTqGzes19olDPVN7Ir+PCb0&#10;4s0IAL0jEXCBoZWN29gBtQHbK41SaUyBQq1RKoQ0MokAOwzReNJnRnwalZw9AjeHhoYIw0ydnzSV&#10;QsigUijDJCIRbhPgPo0uBAsFmZhJJROHhihUMp3BHaXzwMpWIeFzeHzEbzv4bOdQ6XyxzmBvUvUi&#10;bUXGo9OpwyMQ4xABSYk4PMwUgQ4d7IcJy3vDRAJxhMqSANv8vGSw0C/m0blC2KEOmcxCDyuXsIZH&#10;IEOQe6ZINNno9Hmgr+sCvhupkE0hAiAUOk+ho/vG5EImi8UY38oBCGEeizZMIBDJTL5oHEeoDCGD&#10;PgIwEkdG2YL30WiCIFK2rt2QRvlS0N5DlvRkAhZEKkboJXBSJ+WPPq9EnQIlCGaJiA6b1EPmRuhC&#10;uW6PRxC2SjmXPAItcAg2kRBPrkQkUtjPjM/nTbkLxddVs190aeFz7Gdot4YhgxPEQQH4Lnir+4LJ&#10;ng1mXdP+HKydbBtYX1+/du3avLy8jxwvfdGQfYmZU6sUOgGL+FsG7JVSIZdJZosmdrCCOzKRgENH&#10;JAmifg4yWCOT8Gjw7YK04cgQDwYvpPVbC6jpfnTL48jc40m1naOIVbFaxGWQQTIM01gCcDUNiWuk&#10;vFEmmyVEdk9Ww3YtVDIJ+h0SlSOUwLrLs8jhNbmIw+OxRWDKDKJEyqGlObhFpOd2vS110OCTCZhc&#10;Ph/ZjBTmf9C3sUZ0ggvasUIkGEVEFIFIIsPezbrByphSImaSkE6SSBoGH8WqMbmA0Zt164bBd4fD&#10;P4SzAvEpYVOh+xsGEQl9n677I3OkyLRxTCZiUxDJSaaBR1YdCSgXwabjIGdhCgtUomB0FGQ1dJhU&#10;FhuWA8dLiuRcAGQvA3FqCrAgXTyIdN2+gUCwTQD2NljQZ58LAdipZDTfP8B6u0t0GSbJ98Aer5Cs&#10;IYG4ITH4zP4tjk9uGs8xuhyc3trVHOFvOO9fZx+7XEPi9N47tNnlwsMW4Kz6kwPPbtW/UNrPZNdF&#10;m+w23HXucVtH8SOnYzP/sedqfe1rtoHwUUioacGmO1dtcAwpauzq7e7q6u4mMbgycvV952OLDc+m&#10;1MA+VebLjS0uF47A8BApt4yFTzy70tTFO3NQZxuo+5ShD8/332J63PkJFrUNfK/WAarhNY8t9xru&#10;8YmsLs27e2LDbIeb5YMckGYUKnWELRb1dyW6bbK/HZLR3N2ecO2YyY69t0sZNCLGR9/2ok90ZWdX&#10;Fy7/wRNfE/cMWhsbUWad8tCo6Z0Zvsd+3HU6urim/LbN8oNHz6S3SqQyMZsySGULOZKW26dOndp/&#10;Kbejs6u1PC3aea3NreLG0sx7l912eOc2tNRWp3obzD/i/riVyipL8LdfdyqxuK6ts72l5p7lxVsx&#10;cQVNmJsnNrlGJJe0dLXW514zcjt5IrhJ9EyvYMo8oTe/DARA/H8kZwUxQFcCfQ70lB9ZJqlCG1Ci&#10;/fEqsqP0YhgZvuEEy8Hv/bTAWX2Na9Og0i7vx0bZbZ23xyokvW6wv7uzo6OPSObLwYMAHU+hs4WS&#10;oeRQP8e1bsm1Te2duIaau6bnQtNTCqsLLhov2nvpUWFjF64hy2ePyTELtzSa6P31rKwi8jr4Om1O&#10;GCHQsCnXLGZa36vCg2sIyJOAQSMPMRCSAGkEwFlhkzwcTTddThvhSFS80VI/UyefE/erOzuKEvwd&#10;Nsyxf4ClcFQSPp1BHxXKpqLbx8TErjT3zbaBV55Wd3Z1t2UFRV+y9sihDIILbSJllCmQD+dk3LRf&#10;7hidXYXrbKnP9dvn5O79sItBaQ5znrfp+PWMiuZY0LnfbxFRJ5DJiU1ZLh/JWcE4aagm2ttkjtOj&#10;JiIs1KqkHVkXzAyWWd6prS+N89SbZXIhpW1EKROyRsmDdKASQcFZMXjH2djxqGc+a7IlNgAmozfF&#10;XnTcZx1SNcQafOx80Nn1Wn55kvcF8+1u6STCxA5TH/lBocFRBFAEUARQBD4SAZgTg57V5nvIwGMe&#10;+Nu8rl14A3G8+T4n0FxLg7S1hBcaktXV1UuWLMnKyoKx00dmDA3+ZSKgGYyPdVj817/O32j6qGKY&#10;D9X8KWpaKRIRosMSq+t7dcaMn6no0CpVg4W3XH75/p/fzNn/qKed+5kSQqP9kyAAFhEKfEa86/IZ&#10;P86av3TlrosFJcNSmawmNeTsYavggoY7jvvW/zR74SLDXb+s/XnbzwZemYTR7igr/bNXYtqAsxrM&#10;uHVR/4hfeTdNxWdV3bxmtmLWMr31P2/R3/E3/Xv1ta/pWWkUIkLGWdtf/v6Pf/4wZ8nSpUsWLV62&#10;ao1TRGqfVDRSmHF2x6LFC+YvmLvxZHRan3hihUrGJqRe3G131j9vaBJnJaQX3Txk63o+sU0y2aXH&#10;n6RePkMxYF2Vx6sL9T34y8x5s+YtXWtyp6mDLVPKOzL9rlx2fwo67MKBsgfH129YNGvBgu+X7HPz&#10;yhplK5WSkcZkL8NdS2YsXDB/8TaTE48aehhKCawcvCGLIIIU9IbCCztWLJs3a+6MNccfxLTwxGoW&#10;qTnOz/DKk9oBsYBYc9/l2OpZixYumPfLxo0uEfk9Qhmf3pl65fj6H5YsmL3gp0UbT6ViCDKFkkco&#10;CnPaMmfpwvkLfvp5rd3NRzWjPLFc2It57Llj07LZcxct+/nI+auZvVTxlFaob8gievt3QuCTcFZc&#10;LhcU3T8JZ3W5SPvPS9qZV7XgsepN56yr2v/0QdzCy78+G3ZYYRLjSyOPzp3/wz++W7Dwp5+XLl4w&#10;b+Gukz5FBPJgTpixz73ERrqYMZAdYr9+xtJFCxYu+WW17a1ELJsnEjMbEi7unbNk3uz5C5fO3OJ4&#10;JqJ2CDa+eueweVzPKtRmjt3jgm6R7n2QNHRcVrD9KqdHtQQ6LOQpiZXhId6WD0ppAt1oCjgrXIb3&#10;adv91xEf7GDSQ8NlXjEx+OXHRfNnLFiz2+hWy4AQ7OPaM7x8vT0SEKOe19o/LKYI8JUPT27Z/tNM&#10;EEvzt5qefNTYx5Fx6KUPbX2DwiuIciG3uyDm1Oa1S+fOW7T0J6PzoaXDdJlaye/B3jy8e93i6T9+&#10;s/yI361KRD1fRm7Nc19i8YH7Bo5nDhYPSQ3xV23WnY5tGWbDFASWPVuf3Lda8f28eQuX/rz1THYd&#10;TS5XEGpjbp0zvltK4sgVLHm1r5Xjeasw2Ep3EqOrlqtI2VGXT2x1T2uhSNQiStGlw/qLp8+YsWHv&#10;yYelJAG8+yZh/hpO6A0UARQBFAEUgc+IAMJZ0bWbQrXfXdLO8x9bcF2x8IYMLsD35jvP6Ze1S268&#10;xFnBeKmyspJOp6Oc1Wess981anAWQG0vyU3Pyivvo+rWBT9Fh65WqoQEMpPH+5yUFaKBpuGPdNTn&#10;pKXnljYPi1FXUb9rU/oDJA4tZkzFo/dVpj2Njk3KriLyBIjPfxZ1sKupncgSUQYqc1JioiJzMNkl&#10;pS3FNZ0jYolguLWxu2+YDzpyIhq+t6GplymQggK8mE7qLMlIznp09aLHnl8ck1twoleVIUDlmY/H&#10;NmBS01Lin0RHRUVGRMU8jitu72VBqiI+qTorISY6LrW0j8F/MZBWK8TUvmpcd9+o+AWBrFbKGfh6&#10;XEcXBdk07g+A9BeQRdASVTGGmrPjY6IepxW2cRQKWIJXMwdq62rLusCv8hioInQWFCREPIp8klnX&#10;TZToNBLUMgm+uiw1MiIiIjqjvIb8bkfKYI8gpNTmp8RGRccX9Y6ygXzUgl5cV21GXReZCxYTqtGu&#10;9vzHkZERkfEZ2R1svhKRXGouob845nFUVEwi0g4RTXtkzkwjlMU/jYmIjHmcWDdMAntAAFIl4PVi&#10;MuMjHkU9TqweGBTAi18AvGgW3oUA1NNH6lkpFIo7d+54eXmBh56PrHXQs7pSpAVfVaBOP8f/jSdw&#10;WX8Dzirz6+SsxhQ8Wl9lRn52UsJj6AbggC3ci6qIfCEX35pd1doLPi1BwWcYX/IkLiYyMuZJYh2Z&#10;BtZzIKhlHEp9WnJs5KPox4+Le3uZ7yemdZxV+V2r2TbRmW18GeI6CyKT8WmDbWXtJA44MAORxR/B&#10;NVfn40g6wxlQqdeo+LSeLlzdIA0MnSBp0B4mNTRmQmaj43Or2kDPHox4hPRSrwu+HtdLheIpB2Fj&#10;Kpmgu7AkGUI9isysqhtBBKJcTMIVVDfihnlAnykFvO7clDhE7MRX4UegmEg5wWoPV5kbHxERk9tK&#10;pIEBkVopxNdln1ps7vck/UP2DRz/ikD2Sbgjfa3lncNgZYZ0fJABNr278GlM9OOk3OoRIexqqFHz&#10;KJ3NlVlYEvitUctBxbWpvadlWPSSKplGpeEP9XdhywYEiJmCRiUeqqtMjYqOzS9tB1OFSezWu75f&#10;9DmKAIoAigCKwGdFALoVrkSbjNM+qtdGNWgMzmeusLgXXiWNadJGN77jjKjXPmnWgtdspG/SHdBL&#10;oT7YP2t9oZGjCKAI/NEQUMvFXYX3r561tHdxPW5mYXbA4m5mBxMZ5//RSoLmF0UAReAzIQDDp4/k&#10;rCQSyZEjR8A/A4PB0FEGH55T8BeAHUEGeAkt2sTWN54JrdrYJm0tUfvuPe8+PC9oyAkEoMdgVFVd&#10;2zJ91rINR+/k4GiId5eJhx/xFzyRc8oSEuIfZ1Gkn9HKE3z+8Yn1D632bJz1zTLXpCySdrLG00fk&#10;Hw2KIoAigCKAIvBVIAB9HqzEw6lUqU45O2xav5rH5cLNd57joSZ3maBhlZCQQCKRPnK89FXgjhYS&#10;RQBF4KtAAFShekrCr5wxNbOwMLc5ExhcNsqRgoz8FLONrwJAtJAoAn9+BEAgfCRnBXt2p6SkPHz4&#10;EMirjxQvIJxADRSYqPc5wXESKsx+iwYKKEtGRkpDAz0dbE5H5bWB4tInAV6jVLHbu3vaO2mgJ/r5&#10;uiUdZ9UQ53nC+ZTP1cyeAb52ktfr3wI/NA0UARQBFAEUgT8HAqAi5eLivGH9enDj+WElqqioWLBg&#10;QVpa2keOlz4sdTQUigCKAIrAl4cAiEOVQioWCQRCoUAoksCWkjAx+HxTgy8PATRHKAIoAu9A4OM5&#10;K4hBJpNJpQgh/o7E0Md/SASg29CoFVKJWCQUyeSIB6xPUtEQjQbG/yrdPjCfERjEXg/2AxIKRWKw&#10;XAQ69NNk/zPmGI0aRQBFAEUAReBLREDHWbls2LDhgzkrLBa7d+/e4uLiT9STfokooXlCEUARQBFA&#10;EUARQBFAEfiECMCo6SP1rCCG0dFR2NRWrR73dPQJc4dGhSKAIoAigCKAIoAigCLwRSDw8ZwVrPGB&#10;YaBIBK5gP8nqzxcBC5oJFAEUARQBFAEUARQBFIHPh8DHc1YwADtz5oyZmRnshoOOwT5fTaExowig&#10;CKAIoAigCKAI/I4IfDxnBat7YrEY4kHHS79jPaJJowigCKAIoAigCKAI/IEQgFHTEH5w9apVPt7e&#10;4JnqA3IOVoFWVlbbt29nsVjoGOwDAESDoAigCKAIoAigCKAIfPkIfDxnNTg46OPjg8Ph3j5egqcK&#10;lVKulD8/4efbg3z56KE5RBFAEUARQBFAEUARQBF4JwKgio64N1dPOjVjxKH+tatXXvI+p1AqXn2q&#10;e/Pt3s5hCFddXV1QUCCXy9EB1TurAH0BRQBFAEUARQBFAEXgj4jAx3NWpaWl06dPT0pMmjxeen0H&#10;QpaYG1r25HzajfNZN85n3ziXdv1hZQJPKnj9zT8ijGieUQRQBFAEUARQBFAEUATehIBIrn3cpA2p&#10;0IZWPzvvVY9dzub8bBV96ErF/Tr18/vPL4LKtMmtWgj4pgPGXTCKgwMu4HjTa+h9FAEUARQBFAEU&#10;ARQBFIE/LgIw1HFx+Sgf7AT8kO85n462jufjJZaYl9CU+6g66VHtxFmTHFIUfCjg2+1e/22793/b&#10;7vPftp37b8Y3Zt4uufuoZuKd2qSHVYmJTbk8qfCPiyeacxQBFAEUARQBFAEUARSBVxAYFWo339P+&#10;3Vc78+qLc/a1sYVB8nnXVbOujc289uI+8s417b9d0O6P1NIEr8T04ic4Z2hoaIClQ1TP6gUo6BWK&#10;AIrAb4QAbAypkIr4HCYcDORgsrgCmepjdoSAySTsaSnlg48+vkT5W+w1CWS/Rq2S8HlsJp3O4kkU&#10;YAekEHHYUCQmRyBT/orSIEsHGjAqkkjlKvWn2uXzvesSElfLpUIuhycQyyH5KQOOVxmPxxeN72c9&#10;5UvoTRSBLxCBj+Gs4OMAfql6oKV2EFc91FLW31A+0FDe1xhTE7nx4pzFHv/+07l//+kscsK1/uW/&#10;NJb+F2rTNEo9clKx06oK/+vOi//60+ln78DLi93/fdOl+QmNCeV9uqgGGkp7G5oInVLlm1cZv0BM&#10;f6MsgViUCHlcvlihfGX7YJ1AEnJA9jKZXKFEpQHBBaJrTCWTClgMOoPJFogUiDSbWp69yD9EpJQJ&#10;+TwWyG02WyCFmCCasTGlVISIO6lybLJIRJIYUynFXDYTEuEIpEow/oTIoCuQi7g8DtKb0aE/gCwp&#10;tZMDvkjw+RUieFUyARdSZjC5fJESesDnDydfaFRyCfRsfNhFGekdIL9iPpONBEMOrlAukUiFHCgz&#10;h8NFRDgU4CMPZNtpJEWJDFLUFRn5jeQT6anlqlfyqasMAQdwZ7J5Asn4cjigymVBniDbUDmAokoq&#10;lsgkCrj+yNyhwVEEUARQBFAEvkQE6ELttjDttxe18/y1cydOuF54Q7vg+os7kx/9zUdrGK0dfTNn&#10;Bf6sbGxsdu7cifqz+hKrHM0TisCfHAG1RkYZaC7LSc3IzM7Jzs7Kzs7GVPVQWLJfwfO8AhEyyRDy&#10;BqsLMQXl3UyODGYWr7zxqX9C/HI+s6usKC8rPaOomcBmcUaHm/IzM3Ny8ipxFJ4YsvSeacKAXiZg&#10;Dvfj+skCieL9w71n9O94DWYTYjK+IT+npA5HlcrVU87y1BoFDY8tKi7H9jCR+SN6oAj8URD4VZyV&#10;XKUkcUYJLCqBjZxDLGoKNv1Hj1kzzsz83nP6t6e//9bj+29cv9e7+h91hf+lr3Jab9mLk1g5TYmd&#10;psXpzlbkX3nztKGKFy/Ay31V06ox/2Xzxb996/Y9Etvp7//p9N2Gyxur8Q3jKeoSpVB5LJVG/UdB&#10;+LPkE6SiSsyj4moKC6o6aRz5JJEOj5Ry3lBHbWF2enpuXnF9C4UvQvgcjYLZ312bm5aenYupaSQw&#10;+Qht9XYxrFYrGYN1ZUVpqSnZZZU4slChhoQV4uHuOkxJZWs/Rw0rIM8PSEItYZFxRfk5WRkZRZVd&#10;I1QxLE9olSLWcHN+QXZ6RlZ2VmZGUW07nqd9q5xEYpIxKd2VBdmZ2RmZxZVNwzQOEtVr2VWL6f2t&#10;JQW5ZV1knkyjUcsZg7iylMzMrKys7Jyc3JpuJoFA6KpIyUjLzcG0kkTyD/Fy+7yEcDGmlrIJnaV5&#10;eaUdRLYUAVtCI3VWlEBGMzMLqnrwTOipn+cTeS7nDnXVFeWnpWXnFlW0UpgSlVJKG8CWZydlFlbh&#10;hkQKpVquZPZ09BH6mKrJeE5OFr1GEUARQBFAEfhDIwCc1a4H2hmXtYuuv3wGvvxz0tNvLmkPx2pB&#10;QetNB+wb6OHhcfToUQ6H81vPj96UJ/Q+igCKwNeCgFothSFwRmZuZSN+dJRBpXRVYLIzCpoIdCkQ&#10;KMiMAVRAZXK5AhSmQELBAVpISvgFm04o4BlcIUvSuskIPFMrkfflUg6zuyg9LS0fR2cinBWyiq1Q&#10;QDRwKJXjcxfkbSQWXUzIA11UMG3RxaBLcIo5DmRq/A0kMhh+I3FD5FIWob04I7W4uYfIEojFLAKu&#10;Jjcjq6aXSOUIQWFqTAO5flYS+XhJdBUMYSF5JHEkLqSAMDejD7aW5mfV9NN4SEjdvWfvyBUwyH9l&#10;3oU8h3JANHDqsg7lUKthcq5AcEOCvKD/kKxO5EOHw3gzG09jPH98Qk9FSmJ2WQNJIgPOakwHiEwH&#10;3bPU1Wo5ubcmMyu/pp0uV3zdk+mv5TP9s5TzTZyVUq3kinksEY/54uSW91Wturhu7rkl87yXwjn/&#10;7FKToO/KcqdVwpnz7KzIntZZNE0JrFT7NG3bpBPYKuCsmied4xTW5Hfapylap+Ew0yqzJyLMn5aa&#10;9l+3XJ477yySIpxzT/9kcMuog9ozKWOQT1B7EWg+gRLNl1+vOtkk5dH6W8syk5ISkgrbqDqR/izn&#10;Yyq5dASEbVZBXdcAiYhvLMkqrO8YBWaEha8vLS1v6hohE1rK8jCVjUSOCCJ7W4lVagW1uwSYpsrq&#10;XgZbAJylXMQgtJblp8fFphc1drNVk6gnEI089mBTOaa8eWCY1t9UVlBU1j7CUmkVXOgL0pIxjb0k&#10;OqgjsXmgZzXe1yAy/lX5DfmBXEEBsZWFOZhyHGkQW1aYnV/WNsJWPeeCdJmGTkRIHWrITE5Ijs9t&#10;HeZKQTQLCM0lWRk59X0jNFB8YnJFCliGFlE7cMWZKen1/Typ4m3lfdcz6FqE1BFsflpiwtOcVjxL&#10;qlHxRnAlxYXlDd0USmclJqeoDEvlP18VQrTOSN01eQVluJ7+IXxjUXoOEHZCWk9dfWNzZVVdc1VR&#10;LVEolfKpLS2dg2SmAtGIQ48vBwFophqZUCyTv1gyhMYJinYSGAGAA5nnDRJahkImhf/GR2UIeyqB&#10;YO+lUQ4xKuUyqUSKjHgmyg5Rg3K5WCCUKSd9IcjXzedy2GwWm8ODb1rHGCMDHiUoG7LhHqLEDh/Q&#10;81gQThUmtbp8wDhNzIPALBYbXgWte55AKJI9G/xNhPja/gL4KsUEeFKkAp6DB1AgA+kxtUwsQMDl&#10;i2UvK0KCDr5cNq7g+Q7YIB6oI7GAB1UHup/K1zbZRawrxMhTpGJ5iDUEJDwRKYyxlVIJMlB/+aZK&#10;KpUrkGY48Sa0BKVYKv9VhgwTiaB/fwMEgLPaOSVnNYmkeoXOQjirmLdxVjDsgX1wurq6YCz3oin8&#10;BoX52pMAsEE/WiaTKl7HHZknKkTIBw1yWqcCPoEWIq0V8JEic9mXZM3EC6/9RboZmGOKRCD5eSIp&#10;IoPUSrlwXN5PZdoD2ZKI+RxEzvOEQljKA/kAeVWIJXwWImDAIGhc6r+W1NQ3IL03CTokY4hUg1g5&#10;QpkcigQH3JTw+bqOhi+BTgryIwfhhvQ3UmRV7rm8mjq5t92FqJQyEQi4Zxr/oGYPZlAABeSAzYbU&#10;Jk3ukZzAngcSiUCXFa5QhCi1IzfVMpFQJ4mf39GAortYLJK+XpNvyw36TIeAWi0b7qrKyi/F9fKg&#10;Yank3K66gpSk4nY8X6OUCug92NrqqorK6gZcD4UPIySZhI1va2xo7ezs6Whqri2vaeoaJIuQqQCw&#10;QlwaCddQW17bUN/YWp+fnplZ3MFgKaB/FPPJfc1NlXBUVWHbiCwejJY1UhFzoL2xsaezo72xobai&#10;og7b0TNIInQ319VWV1Q2tfUx2ULoNZ9XFNIRj8k5fGJbU1VlZUVVVTW2Y4QrhEbFHu6uystOSUrK&#10;Kipr7unCNTeVZKUmpaTmV9e0jXCkKlhEZ/Rh6ysg/erqurYuCk+CNJaxMZmIM9DeWl1VVVnV2EGm&#10;i2Qi7khHWVZWckJCBqawpm+YI1PJhczeNmwV8k4VtruXIXopU1qNRsGiDLS1Y1t6OzuaYUeN6lps&#10;D2FosK8XV1dRUV3b0NU/AlJEl5xCwhvpaWmGqCD32I5hNuCAPFDIJOSBzrqa6oqGVsC7ODU1v7J5&#10;RCLTqNWikZGOxpoKyHpNbVP3AEsih5tySn9dbm5hfSdDoZikePAcKfQCReDLRGAyZwUiAzb1k8Is&#10;XyGtHqg2vmumd+fo3tCJ89ZR87ANN6P/nzvR05AzatqdyGmF6dM0ndO0XdO08O/zE9iqV+ip51QV&#10;3H9+Pr85+QKeQvDxqDqmaXumCVumPX067U6ELlFIN2ZaQNT/PBy6d+/tiYzdPap3y+T4I3s8Cz+e&#10;eYXqN1fI/O1qF4Y83NGB5tLM1PiYxwlJqSWdo6znJAkY4inErM6i3MSM8m6GEGzyyM0labklbTQW&#10;pbMxv6CwgchVK4XkhpKsrCIcFfqCSfL89TIAZ0XrLc/JL8Z1MmAWpZRy8W0VBalPnj55/DizDNs7&#10;Wc8KxmKi4cG6guyCNoJQrhEPNean5VZ2kyRjElZnc35eSTudpwTfG9AzjWnVEjG1G9tU30biC5Qv&#10;epRnOYBMKaViOoVMYXDEMgmhpjgtp7CVxIbRzvM8wjsqAWuwoSjl8ZOE9OSCdgpXDubozJ6q0ryq&#10;ZooEOhldUtBJjWnFFFJ9QWZ24wD/IzgrSFEtZA3Ul6c/fRKfnFTQQeTI1MKhFkxWTmkHCawX5QLW&#10;KG2UASOqiVGZSioZaSzPzCluhdwBY8CmUkZZbBGtrQR6rpaOrt7Gosoelni0D4fD4+mSyVPS5wVF&#10;L35HBNR8GjHR3T8yJXMAxlq6jIyJZPSi8OCnCZgBMdKUxw+FmFEaHx4XntQmBGZBw+GTcoOvJeTU&#10;Dcsn3nhzKVQqMQ7zNPZOZD2Z+9wIWqVVtRfH3b9wNa8X1PnGA48pRusS7lsf2Ld965adBw77ZpcT&#10;4P2xMTmZVHndxnDnjn0mLo9rusXjhrcQSCVh9Rdej0pIbaLAp8fqbQ6zMtHfumXr9u079PYfNDBy&#10;vHAll8qTwZvvzuWb8/9HfjKmGhM0596y279j2x7TU+HtXJ7q5eJoJPzeuBtuh7Zu2WXln5BPkYPI&#10;1L0B42t2S3xizPXsTuSLf8sBAUBYsUjlVx2P7tm608A9vqEdFlheQA5RiQgFof6Hd2/bumXbPjPT&#10;6xVdDJjqPauVMT6JVnYrKLmmjoR49hg/xqRMXu2du4kl+X0wJdbdg8mCoD/b71FqZuswSOO35Ah9&#10;9Dsh8Dk4KygKdKtwvL0v/51K/CdOFpwXjJSFRD+NrRlE9nucfMCi21Bf5rljB3bt1DM+l95JAI3s&#10;Z2JDKRrtyvR9lFHWR4HR2uRAb7qGkCICIefyWUuDvWbBSViOXIpviHc/tGvLHlPn4DoKVQ7z8EmB&#10;NTJuw71Ah12btmzdZnzaM66bLlZr5CJqYXCwzZatm7cYnPC538ESTZ7KTwr96iUIJxm9JSE+9mZ+&#10;O1v8snQcGxMO9SU7m+3funnb3l2uMZmdIuj91DxiS6jVcYMtGzdsOXEXU8+TywiV9y33Gx11dH/S&#10;1sXVjjNbryb0Hr81aiGluSja62n1EBOMZSFrnLbsKA/D/bu2bduye5eee2QDkYGsOzw7xlQiUf2d&#10;O6f279y6cctBt/OpQ0yxRqPkdcdfPae3ffthT990Akuk0qqlXGx4QMhN/0wSOGuYCI3+fU8EnnNW&#10;rb084AyVMk57dX5yUmk3iSkAo4SK4qq6lpbWusK87Lyq3lGhUiQYrs2Kj0/E1Na3d3TU5uVlZOZX&#10;9yEGCHzqUHNpThYGU45tba6tL05MTU8v7mBy5TL+cHtjaVF2eV19Q21tYU5OYWnDEIsvE/MI1dkJ&#10;CemY2trmtuaKXEx2alpBeXVja3NTQ2VeXlZWY8sgR/JinIaM4Tn45tby/LI6bCsO2J2y/IqmDgqb&#10;y6XB+n5hRkpyTkkltq+3qx1XnZ+VmpqGqavvGGGLuaO9tQ1lhUAIteOw9TDJqGjpZYDTKxEP31Zb&#10;VFpRXddUi8nJKChpwQ/RKPiGooL0lOTcskosgQrLhCRcdW4+LOa3trbUlublV7d1jYom0aPA8RK6&#10;q7OTgOSqaWturK8tTMnIzs0rq2toaW2orizKKMgr7qMJlTBO4JPa60sKcytg1buhpiA7r6SiHs8S&#10;SeQSSk9LaV5mTmV1XUtHU3FR9uO0giosGRawWJS2surSkupmXFsLMFelBbXdBJ5coaAP1COcVQfK&#10;Wb1nM0df+zIQmMxZsUSs24W3XR67uCW6rbuy7q9HpjkETbsQOu38bd0ZMi0+bppyYJqGMG2sR8dT&#10;dU/TAq00mXGafP2cm/pVF5NjGL9u0VFYkFbXtLHeaRrSNF77tLsPp3mFTDt/Bzm9w6YZX5r2fw79&#10;14Nhh04lnTr1+FRcfZxYLv4yAP7UuQDlIsXIIK62KKe0tjw7LT29qJ3GmmQbCKtpnK6S/MT00s5R&#10;AWgQjOIqMnPy60lDHTVVmblFzSM8tUJIba7MycyrI9JEL492Xs2sjrMqy8krxOKosJgoBn2gSkxF&#10;dWlhfnZSRmlzD3uSbSAw/fTeNkxaZmEnUShXS0gtRRk5Je0w4xbSsFWZGXlFdfUtbV2DJIZQPqbi&#10;c7owSXHR6c000B9+Ndnnv4FDZePbKwrzy9t7GTBeejbug+egUCCld7XWFmXmFBakZ6Rj2kd4wFlx&#10;yO1leSk5RTUt2LbO/hFIClxqjWn5JHxNXsbHcVYw7ZQye8AaMzu3EJOekoZpJwBnxelpKs7JLIGV&#10;ImxrRw+eKhAjc82JQyERDVSXFBTk1zS0drW29xAoHNCxkEtHcU01FTmZ+eUVFWCkSW1pBH00JsIf&#10;IsdEYPTv742ARsQiZp232rx8jvGlh3VUnTc37RhT2Hv9wIbjDv7l3BfDYwm7/5a9gc0Bx3SGTDWm&#10;GR5turh+qaNvNFaE1Cei/wJa8HBMKBZCPcNaF6KzDWreUl52oK3ZrmMJXTAugQOZfaq16pHuhvLM&#10;vHbQkUTiUErlXU99rTcvXG7s7HrW3dl824rNdldyBuUSasWdgG0rN5o72dvtXL/O4XRsFw2x4VWK&#10;WeWRjrsW/etPhpcyu8ElqmBkIDc44OJZz3Pw36H1P37z73MM3AuGeQhp/HW2OpVCNNAUZG26YeeB&#10;k7Y2hhtW6d9P6YIVgOeHSjRS/Nh0y849JhYuRvu3Hd7vVoDjwmI8zONGGh87b/znrJ93XS7gSN6q&#10;vQkiW0xviry28ZetR487OOzYsM7xVETbyHPPd+ABsCrY/uDGJavNz3l5Odoe2bBim2dk/YBIg0wr&#10;x8TU6gCPdd/8/WDYUxy0H13exiS8vvhr2//2zR7/oGoQOcj0TUitinTdNv3/LjcLzG8H64fnhUAv&#10;vhgEENvA8KlsA9+uZxWrhYBvOkBgJCUmhoWFSSS/wufKm2JD778HAoj0lnJac/wPL/qXubtdntSB&#10;Z88XweBb5A5k+3uu+WWr7cmTVltWrXX3zxkALgVUUHjDhfdObJr+/y4/EVPfA2Tji1BvvgIhMFpe&#10;fnXrNwt2HjyVVNE30BF/4eT6TbuPH7c3275qe9D9qmEOrCiORzAmktLK7libGB86dur8OSuDTevW&#10;HPLPJdPr487aHtysZ3vurKOthamB4YMCPBdGf+DoGuyOEEWNKdJHiqkQ95XdP7Hxm5krDQJyqfxJ&#10;nBWsPJL7Cu+57tpr7eh62v3krmWL952MKGwh9qf6bttx4JiVy/nzxwz1HM+GlHVT2rLOWxst/sdy&#10;56fpRO2v1+uAnIBuGaevJMhy5axZ8+zuto6wkfVZIe6Bm9XCHzc6eLp4XvD2Ccf00nkTBMXYmFgw&#10;UnTT3MjssPnpc2es929ct8H0es4Iqy3B09p4u/4xe5PD+40uJXcwFQJ8loW+/sEzgc1sMAGYAgn0&#10;1tsQANvA4W4w7cgqrmjt6e3v7cdWlRZX1PWxRAIBh9TXiBsYYZKp3TUlacnZ9YNksUREbsxPTU+t&#10;xhNBu0pM7K3ISs2r6+VK+fjaksy0tPohKqh/y2gjDakZGcBZsXjskZ7KnLS8uk4WLNAoFKzOhtz4&#10;9JKOPoZQNAzKWFnZjWSaDBbNh/qrUuLS8muHpTKlXExoLEzOxjQO0pQTFjhgVsfrbyvPSE7Nrmzv&#10;xxMH+3ClaQlPs2oHRmRjSh6prTg7o2aAIYLuUwW6WFV5uYUdTLAvUfC6a/OTU7KLGnqGiEO9HQ0F&#10;ybBo2U5nMIYHKrJTCnFD4ItWySV1NDW2EykitYKNby3KyagdYkqg3TKJWExyHBhLDg6RqAOtVdX1&#10;HX1UhDOeaGqIcWVfXV5KRlntMKy2y2TDtZiMp8nlXXhY25KyhusKUlNKcHTQkyR0V2Sn5Td2MGRK&#10;WKJi4erzEtOK2wdG6OTm/OS0gkqCQKRWKlkd2IInqZga7LBURMaWZyWlFlS2DhCJ+I7mSiAL08oH&#10;uEIpc6ghJxeDclZva9nosy8QgcmcFY1P80zy3Bu8d1/ovkOhh5yjdz568v97/GTa8zMydtrNh9PC&#10;I6eN1kwbAxIJFKKen0BewQkmgeNE06/iqV5/GSKBqMbjfJ5E17TB0ml3wqfdfjQt+vGLXD15Mi30&#10;yf89EXngwB3DfXf36Qfp3yy6KZC92WnpF1gN758lEHQqLofJoA2PcvGV2dkZGByVPYmz0sI0mNnX&#10;VpZXUFrX2NMNlHteRk5e00hva0VZamZx8zBPhXBW5dkZaZX9I/xfxVnJZSI6eZgjpnY1lqWlFjdN&#10;5qwgX2JKV3NOQmZhu46zImCLMtILWzpJDG5fRU5qeiamrLI8Px8UrrADoyKpaLS/vbW5kywQvmWQ&#10;oJLI6L3NdVWl9bhe8IKo458QqGBCLqD2NlRWNXf2EgdaCzIzMB0UIax7kvvr8hOTsgvKyitKc3IK&#10;ypoG6XyY8QuH8TX5H8VZIXNCWn9jZVVTRzcJ31mYkVHYQeTKFMzuhsLk1IKi0rqKypKc3Pzquj6G&#10;QPGMXAP+kNtTXgKcWkl5VW1JWWFebgmuZ1QsVQhG8W31FXW47r5hGrGprn+YTmOMEvCDRDJsUTIx&#10;6Hr/RoG++TkQULLbsCmWep4PT201vR14M5WjQJSmxtjCgbtm+06duVWDKMI/S1jKwT9wtzxtc7ES&#10;HBioVHRe912DbWcD43EwjdQISfjSB6HBV69eCwpOrmuhwbo4qII3pCdnp92/cScwOrfk/pUrHnv3&#10;ed277hd0/XZoTh+eC7wIi9jTWl0/xB6fEIGNHy4+LPSmf8EIRyQRM7uqfdfuMfWJ7ByouO+8Z75D&#10;UjuPQSi+tVPvsOOjOqFUONKFueXqYrZ2zjebLAMK+kATADFXkUphZivicbtvB9pYmJ4taON8xc0N&#10;JjWjWVf09Y2sE9voDHzx7SM/7PPJwg1PVKp2jEeou26y8PC5+1iGcDD3tPWBVU5PCByBgN6Z8SDk&#10;zPYl81ds2X+zDExS3tL+oAEoB6qjXLbNPhlbS+bRa4O27DGxCy3mgasJ3aEQcitDA0MjQqvoEolE&#10;SKrFuCzc7Bj+pEcFynFiSmPSyeU/T//n382eZHbrrEFhvjzaWn5Fb+MP//s/D91/2IRsssEZai8J&#10;O+1ouWrGN7sd75Z0Q6JvyRL66KMRgPkGTITUv/JkiLR7Hmqnv+7P6s2c1T8vak0ea1miN6YFn7Sl&#10;uenmjRtglxMQSM+zBLLp+aToo4uLRjAZAY2YSaiK9POy2TD7+3VHvFKawID7xXMwx8YmX7LetvRc&#10;HpHFJOZ6r9hldSkVK5MLiG15N51tD6+c/t2uM4kt/e+rZ6XR0srKQ23n2Cdj+mQiXtVDB+M920Iq&#10;KUxaXezx2TvcHpa0P9cCluBH8k7uPBxyM5ciFAo5vaXFYZfDSyjUhpTbT3If47giEbsn7YH13w/e&#10;riEwpfTunPy8zFYyrGi8yP/4FQzoNBI2pSEuIMB16+LZy7eZ3CmmC19wVrDmQs1M9LdZa5PfOswX&#10;8hhETEhkeFIhdmiwMMw9rr0T1u/EQ0+PWVrsvFLIFsrJrSVnllpejsv4IM5KpeD3FSZE+hpu2bhs&#10;2c+nIjooXDCeF3Yme9iZHfAp5wjACFIIdpMgCica/ZhkaDDXZYthyO0CCk8g4PYXF9y7HIHpoaY4&#10;bbMPdCkhjRY/uKpn5Fs81F7ma7vN3icUx4Glnongr+KB/n4jAkC5jPTU5qclpWfnYzB5GSlJuUUN&#10;sGCshqUdMYs81N1SDwZvRTlZCU+yavqIHISzKkjLgFkJDVSgpMP9NZj0gsY+jpjRU1mUXlzTxwQq&#10;a0zJh9YL7tyLOlh0YldzQW5eVR8T8cEL9qD0wcrcvIKWDjJbQKorzMqt6uXyQW9JTByozUnKLsUx&#10;wfRWKic1lGWm5df1ksA8Vpd5JOgItrEwJSElK6+4pLhk/Chs6CbTpBo5F4imrIyqXpoA/CUruUMt&#10;FeAEt43Okymkw/Vl2UmJ6TkFJaXjYUpLi5oHOfSRwe6SnOzSHrIU7P11jrvAOhWcoI/2NYE/4eqB&#10;UQBBI+GMdDVh8gqys9JTcjMLwdRvhAaRvsxZ9dbm5WDqde5WpHJKc2F2Wk59P1kGGpujVGxeRlpB&#10;I1nEInc05+fk1+JHEYEDpBWtD5TJCrBtvUODNfmIIQnwa0BEi4b7qjOAs2oiCJld5UWZyUmZ+ZhS&#10;Xc6Li2FuhCMJxWI6HuWs3tik0QdfLgKTOSs1WJ2JuQwBgyFkMIXMRkKDXtD+lRfXrrq2btVV5Fx5&#10;dd1yv/Wbrqy4//R/YrKnFWQgZ2HWtHLMtKLsaZj0aaQKHdE02UXV+PXrzqyeU1vw6PX326cRy5EI&#10;x5MY/zc/e1pA9L+uvrhm+eVn+RnP1QqfNTaPbAfo/ZBnyDnkXyAVgGT7ckH/qJwhYwlERUPO5/VX&#10;ZGemv8pZwXOVTETpa6spxZSXFpVhCjNyiloog+3V5enZxc0jfJ2eFWj5ZFUPUQS/hrOC7hzxFKhQ&#10;s7obilJf56yktJ6W/OSswk5wda6WEFuK0jOLW7uHuXxCax2YstMF4FiqH7HRK6snwjawiPvFCbWT&#10;NyACuVPLZQJCa0lWQVnHAG8it1D4vsqS3ILCpt4hfGt1Tnpqbl0HiSPgkoltDVWtg1ShSMzpr81L&#10;zyzv6ueotJIRfO1HcVYAKX+gtiw3r7CpZ2CovS43NTW3HjfEog81V2UmZJeDV3mJmN3TWJCZgsH1&#10;s8EsEZn3gkI+vb0Qk5JahBthivlcYkNhamZu0whdpEJ8QIJPRAGD2ddQ3UcfGmhtry7ITM8vae4c&#10;AZ8Pz2fNbwAGvf35ERhjYNMfHPzZLry2PNXnpt+5U+lcHhgOTHBWp1/irGS8ofAzR4/tNLocn5mX&#10;lxeXeNduzcpTASldYo1opDDU78CSNSuW/rxs7t8Xnjz/lCBXdRWHH188Y+X6pQtWLje/9ODyxWDr&#10;pTN+2bx0wU/zFvyw3u169hBX0hjrc3yLfmgdWYg0B2j7YDALjJNOkU8jIGIDzU2cbyZU5WcEu60z&#10;im4nS+Rccon7AXvna+kMER1bFevim9ESdVrv5NkLaV06P1c60DQKARHjfcDJwzuqTyL+YDuNz18B&#10;nz0FIP97Q0+YOtsFNbGkSk5X8c2dK9wfVzU9V7RSE7pzzmzZF/Agbxj0Otsenj1vYBjQxqCPDhac&#10;D86oeRTofd5he2AJR/zcpHOKPIM+gqgq6+7JVYYxtf0C2JCiwEXP5aR3BBG2FNK9DvJcLhbBtqEw&#10;6gZ7zlFs5fn9B87GJPcqFZKRpqQA659XWx1avuxMSmob4qlKK2e0p4e4bNhuozdvxenYezXg0kZN&#10;KC+J97mWORDtvM7h4pUcVM9qior4pLdA4a2Dpi0d0Fbi3/esGtLmdWs3h2pnXX2jx/VXnFnBTyC4&#10;9j7S5nZpqwlTJARx1hDk+05cX2HgkYfjVw6NjecHMtbP0L7ORHxSDL7ayMDMuinpvH9WU9T5w64e&#10;znENsslujNUKVmaYj+NGizQ8mMVxhjJstzpeCM9hSik1RU8vXUtrjnBee+Lqw+r31rMCzqq8/K7V&#10;HLsn+b1y8Wj8ZWen/acwZIGC118babDC+VZqIexQo6sN1Uhz48WVB87dvfa0oSIvp6AKuCMhbBIN&#10;qxVi8LwlHBloehJ22dN0i392L0co7M319rvomYIDZzmvViYyjuQOdad4BqRWh/uf8XTQDy6i8F6Q&#10;86DVUhZ032XznhslqZklRfmFJe0jNJEM8RctFwtlMgEZ21h+093Ixf1MRodYIR/G5rgtMff7MM4K&#10;aEBGiX9YwuOb0dk3rRe6xzYTWVqFbCTSz3Db7J/sw3NhgbK4sHmELXlBBCjJ2PrL6/aeu3c5vrYg&#10;OwdT1dYJfoSkTEFjgJmNs7H3vSfXPJxM3cPyy26Y/mJ0PiJ7+DUMXsUE/T0lAoieVVdVNgyOO8hc&#10;zjC2NCM9u3pwRIzoKg3U5mflVTUQ6DRSS2VBYnpVL5H7jLOCkfAocFYSHWeFaeznill9VSUZRVW9&#10;CN0FnBW7u+QZZ0XqwWJycyt66bDztxbWpmmwDJ5b2NpFfcZZVfdxEM5KROivxQBL1ScEH+ZS2Thn&#10;Vf8yZ0XGNhSkpRU29rOFfJFIJIYlPOh7weheI+PgW3ScFagTgs857hAWOKsCHJ0nVUpH6ksz0nKq&#10;uwh8kRBCScD3GXi3VMkZfR3F2ZnFXcPgjFQLFB0sOoFLc+Csehsx2ek1gzDUBw1BUBMQcoZHelob&#10;iosz0zOSk3PKWvCjz7W/wLZbSgLOCrSeesBFsFoiJzcXZecXtYKhKxBxo5TmZ5wVm9KFzc/Jq+qn&#10;IsM5SI7SU56Xh2npGCQM1RVkZtb38UH/Sg2Dw97KdOCsmgkiVlc5JiOzAIunipCcg9M2ZKgBTu/l&#10;1P46wBDVs5qySaM3v1wEJnNWr+QSSAUCc6SfTuhnvDgHGMQWEs7ozr5/Ovzzu1PfwPlP579+Y/3/&#10;/N3xLz84fXPt0f8caJg2UP3yWTVttG6aGvSm4ARDv/FT91PdMo1aO22g6uX3q6f110278uh/QYTj&#10;SYz/+8PJb53j7LqpA/0M4uQs9Y8SRjijX9lOgmNaBZ/XVz6JswL3hTLwN47w7CrdJchVMYcxjK3O&#10;zK3uYtMJuFoQUY0krkopojZByEIshQk0/tvokZdtA8dZQI1S8xJnBY4QwQkacFAqsOPrBRYNg/iz&#10;AgNtLCY9r6IDKCOlTCwGD8JAeamlo+3lBVkFpT0csQQyi7idRuxfXjkgU2oFDLIkUtArAFtIWndp&#10;VnZ+E/jUAifwUEgYEA23lJRkpqRmws66GWnJSUkpGelFbf1kNszpxcjEDrguVg/0nYVN7TS5Vkr+&#10;SM5KoxRScBUl6UkTKSYmJkOKrR24+vqivPyKfpoMNgsZ7izKSsys76RJlOCQWwqeuyWCgeri9ILy&#10;DjroC0tG2ytS0tIqByg8nf8b8LZABzP2qk4qtbuhpAnX2djQ2FRRgaPLYYNa9Pg9EYA2qaJ15t5w&#10;WO8VUU4R8GrjfD1M7aO6wBr0GWfl7nmnXjBOTSIZVfCJkV77l/z7//6P76bPmDHj2+/+8bd/nWEf&#10;kEOQKHvzwn1tbEPTi+sbK++f/NnouGfOsIZYEXJ0zY9653J7hgR8EQfzyO6n2fMMzhQMkfvLo40X&#10;GLlFF3Th0gKc9x0Jr6foOKsXcIDbQW5v0X3PbU4XwhqZ9MyIS7bzXfN66HKlgN4evOO4o9utVrEI&#10;tqmBz38o6/JGy1PeGcBZPVtqVLFY7TdPGJ10DqqG5fXXvr0Xyfz5r6QMZtn5AzbudrEDAplagq9+&#10;YvWd5S1MEX2i6ILO1gjzhTbhj2rYsKhJgPmb1dqTWcMUMfhTF8vluGh7J5vtAcVv56yAhhrJiLt6&#10;dI4rpokkUUu4zYFbXJxPXq4DB8ATCen+wpKAQjjSnBzstNYpJA3EgIBZeffWeeeTt3MKr+of8ElN&#10;7YaNhWT8lsTw87Y2t/KK/fcf84m8U4/IO5CXCimXTcnwXGrmdS2348+7ZvMSZL/fD6FMeyFfuzFU&#10;uzscUZ16zxMcsC8J0i548y6Br3NW8wO0y4IQz+17p0wlHDIwti9Soh8l2vNQs+fh2HhO1t/VhlRo&#10;36r/9/th94dPGRliwcYNUmn59d2Wzs5x9ciMdeKAqWTvw2tnbZZeqAElbyWfVuu7wtbzWlg77Hmm&#10;BF/PtL6kM0uOXYz4dZxVBcJZPc4fkArbb4L02HG9BabDYmJjjtNsqyuxiQPgugHJgGioIct+prHV&#10;oXVb9//8w/ffzNu82fFxPUmnoq5WKNsTgoxmz/tF79j96i6WAnx+ypE5LChpTTkIQ2bbwKaL+I0x&#10;dg52+4Mx5PGBC5IQLF8OZ18NNv1hh7XD2kU/z/9h5r+vtPFN6R5F3LtrtTIWId7l8C/fLTC6FFo9&#10;TJdpRKTmTNefzPyefpieFchG3WYig7WP/SwWnIrGkthjCnl31K3Te+bO/Wn1jBmzZi2eu9c3GcsC&#10;vfpx7WfhUGO205xDloc2bt//848//mPW+h2eaU0jMOgkFV6x0J/5w/dLjc2vxbemexoZ+IcmVw91&#10;NdSDs2sKLLh+1b0iUru/7kA4q87KzNzilh4OrMbyGe1FBVl5FX1MCqW3NT8pNbt5QCjkDTdVZsWm&#10;VvYOccSikQawDcxp1OlZSUh91QWpefX9AoWE3dOMyUwv6exnI3ZwAxXxaampRe1MvpAx1FiQkV1e&#10;T+KLxHw+ob48Mx32JaTBVgPEWkx6TmUvh6fjrPpqClLy6vrHOSsiEE2I0eFzPSvd7gDEnrq8dIS0&#10;YgnAdnG4tbq4roUAZKdGzhlsKcxMq+wZ56zA7VV5TnZ+6ygPFpHFQ83ANmVXd5D4EjGHPdBQUdgI&#10;fuLkYspQbVZSdkULmS+SMgZri8uqugd4YLXXBwVJq+oDllchZ1G6qwuLqpuGuHwBn9HVgEnNyq3t&#10;ob7YcQnhrHpqIbG6Lja4hgDOqqkwK2+Cs6JRmnLTUvMbyKAcRSU05KdnVzYQuEKJiEuoKcvOKmjE&#10;06VC9iAoq2UXtY8yQd+Q3FSbHZWSX4UdkUpZ3XX5GRkF2CEwLRTQqZ3VJSVteKC2FKP9tdk5BXXt&#10;dNQH+69r7ujbvy8Cb+GsgDmY8gB1rCEWBUvqbhnpbiH3RGUnLFyy+PbjB/DzbLLT9BP/+oPbpNP1&#10;X787+VeLgP/VX///oWKnURsnndhp+Npphy7/vz84TnpfF3bmyX/zSnHBkjpbYIsESEV3tpJAmDCn&#10;zNL4zd8Xyd82deCseNzeMiBsCnAUZFsNNZeBbygvrmgblkrp1N7KwkosnszkMnsqsrPKmoYFMins&#10;QJuVV9LSzxCyeqsKsjHQp/CnGKtMLscbOCtmV31hSrJu30AV7FfB628uLajCURl8HqO7LC+npJnA&#10;EdG6qkHXtYlA5nEprSUlZfUdNL5YQO6rzcvIrW4eZPLxjeXFBVW9bO7rXqpBjYxL7K8twFS09bEE&#10;ktGu6vyU9IruYb6MR2ysLi5twHPZAhhK8fh8Hg3fWpOdlpLb2EsTCuh9XVWY4oa+Eb5QzOqtyUnL&#10;qOj+NHpWyF5xYkiRx+PSiZ2NueCqsaFzmCcVg+ZYSWFJ6wBHLAQ7wYLM3KoBmkDAHKirKK7EkWVi&#10;9mBLcWFpE4Eh5LGH6ovSsyq62WwZMlnVSGi03uYqLAl6ZGJjYV1bbwsW21xR3kqTvTKZnVwl6PXn&#10;RwCMatQqQn6K977tTknZzRQqqOndtXc00r9ay2Qr2SJ8qPk+d4/rxRQmlUalUmn0UQ6XNRh+5pj1&#10;Pos7mDLYzyUr/7HrxjXugcmgZyVhk0rSbjsd3LZh1S9zvv2XH7a6xLdLCWX3nXds88uCQd6YUiks&#10;vH9s74YtF1MIPDUP33Vjh9GpmxElxZnX3fRNHr7MWYG/Uzq+/vGZjXoOF7Nq6HLVSGLYReCs8mEN&#10;EuGsgnYCZ3WzRQzuEmDmwB7KvrLeYjJnpWB0VV3bttPkdEARHxwzfX4wv+AUEM7qgoGNh12MjrMa&#10;qo6z/h44q8LnnJWwszXSfJH1w4hqFuwuSEg5+4yzAhd8MG2VdcUeP2m9PaDovTgrUx1nJVVLeNiA&#10;ra7ODlfqX+KsQKtBISa1Zl933nTE7XZZJ1ci45TE+pzYb/4A01JdGbh3h1tEdDNs0dWcG+K0/3BQ&#10;Ym1da+j+/U4h/sUsrhTkOGRJyidnei4xPYdyVp+/0YHT7QGmtnFY2zyixb73WT6o3RqmnXnlV+hZ&#10;fe+n3R+hhYBY8hQJQerNI2O9o6LeUX4rVYMdGRvPTANJS+Qg5oTo8TkQALkJ/juV0sqgXRbAWTVM&#10;5qxAJ/s5ZyVAOKs635XPOCuQyWNiek/SmZ+As6r5VXpWCGdli3BWos6bri6OO6+3MBDOqinHaQ7C&#10;WYEXeJ0slxDrU6x+WPCL4YmbudVVlZgIv0sWW1wTOvCIApJGI6ARcdWliXfD3Xd6JHbi2IjcQI43&#10;+jOEJ7BXNDbWxt72Nc6KknfZfcPfZu69HJ1ZUVOc99RTz97jfHi7SAKOR2GFjtbbVl+VGWJ36YL7&#10;zRYhOE/PPbXkQzkrXR1CAVTDDTHPOCsWFAf26elqrC4pLoZd1DDpGZcM3MMLc4nPNrMGQi/J5sc5&#10;yw7aBWVBn1z48IKv5Q735D484Ebu66ypqmzsg7Fjhud604Dy0EtnXLfNn71Q76hvNo4pRSrqc7Sb&#10;P2ecCOXSWZGRU9jUyQSFJaWc19ucD/si4XpIBHJbSVZyVkF5WVVdOSY9Kb24rZvKBc4qLyUtu2EY&#10;sQ2UkHqr8pNzavsEYHkhYPc2VeTk5eZV1lRW1JQkJaemFrYzOAqlmInHgX1eMdjzFReDE46q1j6m&#10;WKEG3qY6Py2romecsxrqA+fvubWgZ6UAPStiXQkY49X2ECdsA5GvViMV0LpxlXm5GQXFcOTklDT2&#10;EUCVagz0rAaxBempFbC5IaJnBZwV7P6Xh6UiDizVMIprqS/Kyc0qLC0uKszNK8UOUsSw4i6TUPvb&#10;ygoL80tKS8HzSVFD9wgHtuUTkIHLAqOK3IoeIpPLY/Q2lUOhSssrKssxMB9o7yLyxzttXYvQIJxV&#10;TXZWXm3nM86qEZORi2kh0BE9Kxq5MSc1Obd+hC9Wy8ENFeLGHewaIR+gPVjb1sMERhqYQgqhrjQ/&#10;C1NYXN1YU4TJfpKcW9FEhm07BYzBelC5zMspLi3EFOUXVXaTmYhXXUpfTVZWfi3KWf05P8o/b6ne&#10;wlm9Z6F5HF55YTmHwYGur2sUH1OTGdM46WzIjKnLDMjx3n3xr5vP//fN3pNOr/+++9JfggquxdRl&#10;xMBrz0M1ZD6uy+qlDyF96WvHFLdee+cruAEWIsBZlWamp+a16jgrFZPcCYbLWdV4WBjjELDFWVnZ&#10;WTlFJYWV5V10uhhW0hT8oXbgT/JBdmFKy1rxI4jt81QQv4DvBWfVRgWNV90D0LNidtZhkpLACpwN&#10;VmwyCau9PC0+p2aIJFIpuMN9VUXFudAXYGAbVXCcLlPIOMO4qqLcTOgiinLyCyrqO0b54FGnpzQ9&#10;OT4HNwq6Xi8SHL+CXMl4tP6G4jzYQqSkJA9TWIbrGhbKVUJGT0lOcnppNwccR+uyPiZh9MEqREp+&#10;G1mgVMvAcLwmDxTFi4pKinLyirE9RC4IdK3wY20DJ+UQdsoltOenpOThCCxQU4NtgPo6G0pLoS8t&#10;zM4DH43IDoLckTZMVnJ2NUEiApdWw7imipKSIkwRBjqMLirsIKibSkho/fjW2jbYfEQlFg83t1YU&#10;pKfnFze0kWCn+9cgmZQB9PIzIwAtCwz6MP7ms/7P//lm0cLl69evW7985n/857/M3eBV2cnjignh&#10;NoZexvuOnrdfs2n96lWbDPaeTe6su3v5pJeNb6UQPjUNk9d7x2CbV2Byn1jSUXLd6Zixy+mQ+w8e&#10;eB1dsEzPJrpJjC97eGa3/u2yAY5GC8OK/LtHTXbuCSmm8DV8EiHisMmZkPt5OZmBkzkrGEYDr0Hs&#10;ybtqu0PP4mxMEYELExE1Ny82wHmV8eMOsA3kkcvO7Ld3uvgE1teQz0PEGsq8vMHilM+4nhXcUbJ6&#10;MMHb9I5feFKJfLyfGckvPHoVh9N929bM9URIM2xmze0pub33F7eYykbpRL5VhK4sj00HrodjRmA3&#10;pM5H57wP6l9qoDIR4MBCoT3mhOO7OSuwDRRUZN5xWHE4rm5AqBKxik7puTmef0gQP7MNhHoFLQJR&#10;d02Mx5EthxwD0mpHhQrYQr7uyultf/tff5m7cs2yJTP+8n+/mbfULT05+f6dQ//43/9n9tJVy5fP&#10;/uu//H32fPM7jxrEOo05MZecASocqJ7VRP193r/whf3aky3+9f6sLmlNnmgh4JvSgplezKN7wf6X&#10;pBIhtKTJr33e8n/tscuU0vIbu1/jrLRqOSMt1OfkBpusIZ5CziVm2291PH8vkarUfe/C0Z6k04ie&#10;1a/nrGxi83tlYuqTi87O+qeLqXwFb6Au2mi5080UDOuZopdooCrZ4tudJ+/F9yFbFWoGM7M812y4&#10;VFY/qgJHO4iuOyxvEjBVngvXXcjPG3wfazilTNQUMxVnRUo767V/0YHb7QTh/5+9v4CX6tjWRXHO&#10;uf+337v39+57/3fPPecdu+fs7J3sKHElQtyJu+AuAUISCJYQiHuCBEhChADLpXt1L2l3d3d3d19v&#10;VPdSAgRYCwKhZjqs2TVLRn1VXVXzq1FjoNVlsn3+skVzlnSG4+CsrG5XCgpLEVe/tfCxZw96Yz4p&#10;+bWrJ8RZoZ0kO+/HEc4KJr8SnEQEdRV4s6+lXN7vH5qx5pvPuGDLCHXNtJnTNP+v9y7bs18Dx7Uq&#10;VWNzy5pb7tlKF/rQgAs41MoBQ98XCx566cuDO1bOX7lowTvvvTl3wYsvvEvxgG4+/I7wdXwIgCX/&#10;ZNhlttr94SyyJwZHDqJOi87gDiVTxaTPqlWrFOCAyGE1m802fyiZRYFGk9WXTMMyHuxWua1GK7gn&#10;gjMXYPwpHrbqNXKVVmt2OM0Go8keyuQqsEdUSkc9JoNcIVcoVCZrKF3nfIqwT2Mzmd2RXAEKLsaj&#10;HhvKCrV3uZzwOk3wLYKODY6pSa2cSYdtRpVCLpMr1CYvctSEukQ5Hw/YTSZ3BDaT4FeSj/tdFrM1&#10;gNQQgcEEE7oxr1kHiWQKlc7uhxP5jUxB49JnN6sUIJje4UOH8+AqZbNBi0mnkmmcoGxZrRXAAp5J&#10;JUclqkCkZHbcTj0gloh6LBabJ5yrVqolsJ1rBzgDCaD0aqVMymcxGqzeJDKBBXKkoi6zUYHKU5od&#10;YYQDqhxYbYn4HDqVUq4zWWxWm8FodfmTyMoW0G8hJ0AKhau0Zk8EfjDgWRr8J6ISvaEMwD4GHXyL&#10;ETizEZg4Z4V+ocPXEesKDx1R7+buL9a0vL+mbfjT/v6a5vff6v6qoTp1xIQ48OgIwIsQmEpwmk1G&#10;WyAF20KwfZCOOK0mqzdRKlbLuVTAbtQo5Eq10RsA1xX1QakG9judZp1crtI7vYiwOnr2Q0+GOCvS&#10;gFwVRPrjcMHCoZYNe20Gvd1Xn6HKpVzYYzHaffFkCR6W8gGnTa2UKww20O+tFwziRH02nVoBo73W&#10;4o+mYQYC+wRWBaOHZw6G0YTxa0ng9TwdcBo1SqiE0e6FA38QrQDWDG1miyuahzNa9XkIzJxH6iM6&#10;WMuCmalaysc9Vp1KIZMrNRYPjPJ1qTNeB7KjJTQlcqMGGX5d5nGFgOixoBVmhECsbpAGkE+FrEao&#10;sUJjcoJ6BEiRT4acNrPNmyyhCaycCMOUIZWB00RnIAvOgBvlFBKRqN8LzoHRTF2Ihm06ldpggdPz&#10;MO0flyQ40ilBAJbClTS3afvsv926bNNb7370wbtgPP2jzz957cUXn7xvzSGjN2nft/CJN+Yv3nbw&#10;x20fvL916wdff9YqsMl2bF6wZta6nhDyG+gOyj6ccfebH7Va0qGm9569e+qCPmW0mDfuW3H99TfP&#10;/UGes9B2v/7gw5/0ge2zwVIp2b9n9vWXX7PgU1kkH1EPLL/iiWXbm4SCjg9XjdGzAoUsE+u7d1c+&#10;98qb4B8JbJSgnyP0eC3ps2UPXLikSZuOeyif3fPIM8v2sIHfRT+qYc6qcTYQ/XijVtHX86avfnef&#10;LI67GdhgD3Rve+TRZ+YcBCrSQfvi2f98ZHO33FUHFv4BG+x2wccvXvr0um8k8aK957V5j920/Cfw&#10;jo6GnhPgrKolC3vfqnsuWPKDIJSN8D+6A2yw76Ak6mMYKqtcTom7P9mw+PnXP+qS2dHhGrgqRbdY&#10;2PXN1199+v4bi5c9cNHfbn9+9g4hX6zU9e7ZvfPTjza//tojF19825NPvNdLt4BhQBAJc1anZECY&#10;xEzB/R+c8vvridhg/19bBp/5YdB/dL+BYELl2Wefvemmm4LBIPSbSZQWZ3VMBOqc1aieFQwXjQtM&#10;38latsy/58o3e1ypuJu48br7521pFQzZOU/59YfqZwM5+uP1G4jsWSE9q3k/kDS5XJKzd9nzD939&#10;KZw8DAn3LTj//lV7qKr69iMUXw7I1J/fPf31/d8qsiBPQXPo4KqbZnzIkw0c+uqn7h+lyFBQwdwz&#10;sOr8+9+l9jtHTzQevaYNzmppQ88Klk/D9axmhV9/88bjt3ymNicqtXzM99NzS5Ys2XBAo+3Z/upP&#10;Sk0ALbXCbUs3L3x0Tncw7pOQX5uYntVhnFW1WDC27Ptp//vUMBowU07P3vuf3vjDDkkRDvchKIJy&#10;0ZcP3vzaoW/lSCGmoNr/49JrZnzCk4UQHwUTZ0D4847Fs5Z9TdULt770zJat+z0p7fYd86+f+aNZ&#10;m0Jx8IURwAhgBDACZxQCE+esfD7f/v37bTYbTBNnVNWwMBNGADgrr4bS2dHc08PVmz0JcDQ7CW2M&#10;VgylfMJnkUgdQbSVMGE5j5oBeqdPhT1qOq2z9VArzzgJnNVRy8IP/hAIQI9Ju3t2bp07Z1Gr1pks&#10;DF/ZqPDnT2Y+8fRXfXrBp7PuW/bKx5w4WChBF/gSyIRNXy99cuFTr3QGkCa50y965/brVm3Zr0tn&#10;hD9uefbyW+cuX7fhtTcevPIf//Gyp78a8Fj6v1522+3v9ujCFThjEifuWDbt3//5mgfnrl63et4D&#10;tz246mu2MSj+aeOCOx7+iu1Owi8EjJ9FhB8uvf5//cu/TXtyw1tb3t60adPb7/xAE4L7UPr2D+6/&#10;9Z55q5YvffjO25et/UntQUqRkCgVNLWsv/GZxW82qeD0CvzuSk5198rbHn5za4sZW+0AQ1PFtEnw&#10;6cJZd854euWSxc/ddesTu9o0oWzJI+3s7jrIN+VyCdfAz7Pue/iRlxe+9sKTD7zw1BqyHB0VAGwr&#10;8Ga6e+7c5+58mxROH8sGO7z9VNN+4ffv3T3t/lnLVqyANnrlte/krkIibON27yAJHCED7fXnLvqP&#10;f73g3nkfvPvW5o0bNr3zQYtMGy6VQIcG7GF4BbKP777l1QPNajjyABvIKLQQMdh23HPfyl2fcLP1&#10;dzT48aWjzqbllz2x6q0OOege/CF+jX+wSpwcZ/XsMTkr6CWHDh3auXMnkFd4DXYaO0y+mO3feufT&#10;8xd+z8nBgJuPuWW929soQtCuipi7P1x3200PLFm1YtG9t97++ocEI/LpiIRLejU/Lb/kibU7GOoT&#10;5qy+71Gni3mP+qd1y++4+5GlS1fMefDWBz/9huWIgK9oem/bt3R92JPUHNq0ZumsBcs3bNy4atnC&#10;havWfc8NhgS/bFz63H1PzF+/YcOrKxYtWLBgB93piLtVpF5St9ILC7ujAlfKp/i7Z8968cF3Cc5Y&#10;cbCUS2jo+9rJNEMkrpW1fzxz9rxVa95Yv/b1RbOef3NHF1vtMnVuffDhp+csWr1p48bFc196ddsu&#10;gj2fcYkJq0/anlVDOHDmZmF99+bTFy7eJbCFqsWik7Rr08JbH5i5ceOGDevXrntt1VdkvSwElrz7&#10;WnZSDH5PVHlw3apFcxavWL9+/crF85a+um4v1x8EHapqqRIWtby/+IEn3m7Xh7M+zmdznn3qsXkL&#10;Xnrq+RcXf80NRGD7td5aR0UFP8AIYAQwAhiB047AxDkrJpN52WWXtbe34/XSaW+9U10gvB9FXUox&#10;n9LfR+OLtH6k3DHxMmE1UM3mQOXLGEgjtxqTkOXRhEIqvmEb+PBAJg94Bh+cwztaVByOEUAIgIJL&#10;QtXa/P22HxXRdN1Wfh0X8EOaVHJbP13wabdWfHD7u3v3tGkyQ68hEKGQ8hJ2f7jzw73CBPxGquGY&#10;qWnja98eooH5z5SO+NHqe2697a67bl65evnTT2x++xDTGVAQd6/f2CJxg4fTUjkt6jm4fcWcZa88&#10;Nu32W+57YF03xZQtl3X9P29fv5WgC2fhFwI+KF3kz996/ub77r7t1ptvvvmGG264efqdK79tM1by&#10;GYuue92Td9100+0PvPwFWRit1EkVSJQDA8D7X/t4148cO3gBR2L6LdTPl3/S0iqLj8per985+Q+w&#10;SYVygHpw89O3T7vhlofnfMDyBZGpBy3hg48+3NDET8K7aCIo+nrD7Luvv+6mx9fuOmjKoCMJCCxw&#10;m23t++LrT948KEnmRvvJEXCEEQ40Htz69jUvPnTrDdOmz9kxwIWzPLWoS3bo49lftig8QuLWtU/e&#10;euedt90ybdpNN9xw/c13PPQ2gWor19usVg1qjM0b1+6h0C1gLWSogFrK4+3auPkbAriEHA7Mp0Oc&#10;PUs/+O6AwIZtsB+hIX7/IOCswGb7+VsHr/ho9IPsrtetso8NHLn/zy2Dz/14LD0r6Fz5PHJYBTe/&#10;fw3PIQnAbZiiaf1H23dQdDC61tI+Henrl7ftaZN6y+VKSi39fuFDd06bNv2+Rd/xNemR3b5s1Enf&#10;s+SDH0lqJwwixwMXTD3gN3D7gouXHBowgWmecjku6ts+9+6br79txswNJLM5XS6VnJzvt29b8h0T&#10;mX1P+Qa2rX9h2rXX3zjt6dVvtFnBalAFNlVaNm948vqbrr/2hhnzFu/X+zOwb6htXrhs2ZzPaYns&#10;0Vl3UKQ39H3+5Wdvt4jD6fJgPhmg7Vvx3lffse1wLi+slex66dE7r7v2pul3v/YL0ZIvwAnEoI76&#10;zpPPwZB53TV3LN/5gzQOpHrRrx5Yd828rSfnN7ABE6zm/Nr+nz5auKvXFExAd6/kgtx9n788bdqN&#10;N9541yOPfshQRSqFooO/f+fbc75hAcNWiIX63nlnzu03X3/1dY8vf4vkDDa02Cv5irO3de8HS75T&#10;uGLFWjFlPLh+1cM33DDt5eWfs00xOBt2PA2D42AEMAIYAYzAaUVg4pyVSCS65557+vr68JLptLbc&#10;6SgMLQvKBVgQg+M/5JJw6HVtokUjzWzYMysWK6f6fBJUAA4ZFnLgHSebA9+0k1SBiQKA05/BCACR&#10;US6Ay0dkIGGMmNBpwWdxLpUFB5ngvDIPq/MxIx4kAleR8B8yGVLv3uCRCfxEoVMKVTDfH49FY7Fo&#10;Kp1JJrMZCK6Wi/CaCQt8FBu2fYvFPHhPTieiEC+eKdVtJUCUfAZY1rocqCMXsplkLJGAjKIRdEWj&#10;yWweDgHCr6kET6KQNAVujCHHIblRzoUMyFqXAwKRcYNcOgcWPyDT4VhjKnnu3SJci1kEXjReP2QN&#10;cILZYRgwAMp6W9bAzmoKgZsA43yjLzMQDbDM5zLHNywC8mCYIlEvBrURgA8h+UwCHE9XUHnJGPh3&#10;aLRrBBoyDaPVUBNBf6xA0+dhvBwKQS2JmjKbyRVRNxxqNtQP8mnwVwrGbYbDzr0WPZNr7E8Ogke/&#10;f9o4+Jetg+e9M/T567bBqZ8NXvzRIJhbHwls3EC0//vNwYf3DvqSR60WeNa1Wq06nQ7WcqP946jR&#10;8YPJQgDABrd64B+4rsI6CGRSIQvewxpf4YB5IZ1ojMlomB8pFA0E6EcKGpPwKx4JPsYN/L59NNpH&#10;T/z5/je2/iy1hTOVGkxBqXh9LMkOWY6CqSmbRhw7jFDInE4mgcaSKLhZQ+YR0HgBZhQyYI4AAuPJ&#10;VAFWXuCJL837eseuz3aKwa/zUQWAlDDQgZNnGOhQ5mgKSSKfzmg0gmrmk/EYmotiaeQbGmUDE2UW&#10;pikkQCydB0q9kPQr23e+/8T5D77xc5t9sHhcVN2vBYLiYN4s5GBsHNpxQS2QR4MzmvvisM9TF6kO&#10;RRbFgZqDZSEY3UEU8MszZAS1jgbY1shnwUdgA50q+EeEwTmWTOfwIvHXyOMQjABGACNwRiAwcc4K&#10;ZjOHw5FOg5GP45qBz4hqYyEwAhgBjABGACOAEcAInC4EQunB538avOGzwTu2D94+9Knd+mXpiq2e&#10;az+I3rG9Nhw49BSiXfXJ4MKmwWD6qCKCktXrr7/+wgsvxGIxvAY7Kkxn7wNYV0dlsh3PTL/yoovv&#10;2Pg9044M4U1CdSrFQpBC7iMSxGCF+iRppOMQA3imiLZ32z1XXXnJNXe+1Uf3DQ7rhR5HYhwFI4AR&#10;wAhgBDACwwhMnLOqgMViOOKF9/iGIcV/MQIYAYwARgAjgBHACIxFAI6mq7yDQvug2DX0kbhr3QLP&#10;DTOWLnv7W5m3PBI+csO3D2r9g8WjmyeDTcO5c+fed999oVAIc1Zj0f6D3ANBVU6nnTIhvZdIkZv8&#10;qTHqlhOpYq1SzQYi0XAEOXubSEbHTgvKUXkwnEXp6aOy+eZoDLvkOzZe+ClGACOAEcAIHAWBiXNW&#10;YH1969atSqUSr5eOgjEOxghgBDACGAGMAEYAIzAOAVg1OW3GW268bsumtWBcf9yz4/sCm4YymYzN&#10;ZoNlfrwGOz7McCyMAEYAI4ARwAhgBM4yBCbOWVEolPPOOw881+D10lnW9lhcjABGACOAEcAIYAR+&#10;JwRg1WSxWKZNm7Z58ybwAHhyUoBJK2Cu8ALs5NDDqTACGAGMAEYAI4AROPMRmDhnpdfrV61aBZbY&#10;8ZLpzG9uLCFGACOAEcAIYAQwAmcCAmM4q80nx1kBWyWVSlksFtazOhMaFMuAEcAIYAQwAhgBjMCp&#10;QGDinBUstMD4Z6FQwJzVqWggnCdGACOAEcAIYAQwAn88BCbOWWWz2dmzZ999993YntUfr3vgGmEE&#10;MAJnFQIwolfANSi47y0gD75gK+4UGoubKDLVMniWBiemdVHrPkcnmiNOjxE4tQhMnLMCtioQCIAh&#10;UMxZndqmwrljBDACGAGMAEYAI/BHQWDinBX4DVy3bt3MmTOj0Sheg/1R+gWuB0YAI3D2IQAeB2r5&#10;cNiuFMoNeqXWEkknz+BD27V8JO5SCxUGnVJjCcTjZ7CoZ19XwBKfGgQmzlmB9fXnn38eVNPxeunU&#10;NBHOFSOAEcAIYAQwAhiBMwsB2EIvlAejGfSJZX/jA3HiucFKdXDsxvvEOSswZgV+cMBEA2i84zXY&#10;mdU/sDQYAYzAuYQAjMDlXDzoc5g93qBDKTOFfAmkv3RmXuVcIuJ3mLwBv0OpNPtcMUxanZkNhaUa&#10;RWDinBWVSr3ggguam5vxemkUVnyHEcAIYAQwAhgBjMAfFwEgoFiWwfmH0GdJy2985hwYfL170B2f&#10;ZM4KvSWVy5iw+uP2MlwzjABG4OxAoD4aVwuVarmUjjiVGkconDlzTweWK9VCuVqp5qMupdbhC6Qx&#10;Z3V2dLNzWcqJc1Yul+vrr782GAyYszqXOxKuO0YAI4ARwAhgBM4dBMrVwZ8lg/+yafBfNg/+55bf&#10;+PzDhsErPx7U+gfHbrvDqmnYb+BJ2mAHtgp2DL/55ptMJoPXYOdO38M1xQicMQjAwDNu7Gl8H6tQ&#10;eriox3p2eNzT9H1I6HppoBl1ospRw8nhb7mYjXjsJoMlmM0V4fsJVGAol8af4XTjAofyGxvWEHko&#10;ZDjRcfyFFJVyLuZzgKj+VBqJegLC1mMP/3OE0oYfDf8dF6UROBI0HKf+dyi0Brs7o9dI1FN2M1oW&#10;3P26lLGPD3s6LOlhwfjrqUBg4pwVqKaDwxrsavlUtA7OEyOAEfg9EUDzFGyToWtYjMa3xr/DYaN/&#10;R5+Ohh35DsVEBjrHXEeOOCYUxYUBd+iCL41nY4JHwkafoKfoghD0Z0zq4fRjSjjnbhEkw5ig28MA&#10;GPMUGgs11xCMw2nqQYenOiwT9HVMRuj2VzEgbGzL1J+jiCOh9a4ymgyyqD+Gf1DguJiQUf3ZaGx8&#10;d0oQAM7qkGzwb+8OXvDu4GUf/sbnvK2DN385qA9OMmcFNthfeuml6dOnYxvsp6SNj5Ip/MBGh+Fx&#10;P+f6T2/4tzz8FwUe/iOtRxyX9MhljUvYSHTUwlEOEGW42JFxoJFsJLgxQBy5uF+FDhcJfw97Vn9y&#10;WKbjpG2Uj6I1YqG7EyYDxhRaz3ykUsMPUK7D13BY428j/piyUTCKOiQ0uh0KQYHo6+F1bGSE/z06&#10;AkB85DOZbCZfbqBXq1ZK2Xgqk80fSW0H4gD4xXwOFHzOGKyhn1TKhUwyksoVkdDlQqFYLFShrxy9&#10;2uOeQN8pZuKpbLZYrZUzAbtKJhTrneF4tlg+Egjj0o75UqsUC8lQKOgPBCIJSIsARXDmE+FQEOxG&#10;BwKhWCJbgiwBwkw0FPIHIsksCAoBlXI2HkvnINGYDI99WylmIh6dlM/XOYLRdAHUro6/+9eqZRA1&#10;HPT7/eF4pjDU9qPlAYaZVKQhdDAYSSNkUO7oJ1mtFLOJdDZfxxp9H81qpNYQWEpHYyG/zx+KpfKQ&#10;ejTvid6BIPVrJB/4BsboU2FUHUA+UzzsmD1qhVIuE0ctEAzFMsXR854oKVQnns4CfiMZ4ptThsDE&#10;OatUKiWTybD9z1PWRDhjjABG4HdBoFYrZDJmtlRvsY4YJaiVylmXRm40OeOHzWv1xXAy6DDKla4o&#10;7Fkde8FTSycDeg5L43CbDUaL3hqBBd5vVbKWD1g0lO6u1pbmNgJJ6PSmYFUFU342FZBRCO1tXWSW&#10;yReHBcxwRpVC2qswmM2g9F2f8mEpqaVQu5ubW7socosrX0Xpz+mrWquEHSpKd1tLRy9LG4e1yjg4&#10;asW0X0YdaG9pbmltG5CKXXmgKQYrhbxTKuhra25uIbJk5mztN5sOelLaL2WQOlraCRxzEOxGjC+m&#10;Vg4Z9YyO1uaWTjJT4k/lG2u7fNCnJHe1t7S0E4lCd3DsKYNyrhTUaCxuRww1bTUX8aoolO7W1paW&#10;trZ+htQRK0/mIm+ctPjLMALQGZrkgxe+hz6Xf/Qbn79sHbz1q0HDZHNWsGP48ccfr1mzJplMwvp5&#10;WDT895QhABjDC1ncIKB0tbR2UuR2b2F0yIXhuBw269md8EuE32Jre3dPX2+/0GiOlKr5mFtO6etC&#10;P9LWVipH7Yoez48U2rSUTNrF3AFCR6/EEMhXqqmAmU1shyGLqQhlcmMGfFTnailrE/BIMJa09bDk&#10;hmS5DPJWSim3Qk7rRIU3d3YRRZYk0gA5Hoxq1WLMYjEqHJF86bD5opKJeBXU/q621pbW5qY+vtab&#10;hBqVMjEtlUpoaWpqpihd/lK1Gncr+rqIvQyOIRItjONsj0eAkTiIHIl6jTyTL5kroRGyccHRpoBF&#10;YHCG64oiI7HhBgbmnEMv7ofGILLktgy87KOXz4RJwutsa+3hCO3wog5B5UJEK1XIARQUA18nhkC5&#10;knOotUa1LQGkByQFJiSko0vVekf6CDMjjFGFTNptNMeyuTPmHR/6QC4VtKqYWmc0A2Ra1OX2eXz1&#10;Wfj4sCjnyn45VWw0BgvluEMvIDAEfKFErrOHEjmgc44nE5ChUoi6jHxCD6Gzs6OPrXb4YLlRq+Ri&#10;bg2DROrq6OrubifQuCpvIl8qZVzyfnJPa2ufQGdLVEqVdNKvYbP1jlDmsB/pMcrOhx1mMYku5AnE&#10;Uo3VF88CGXaM6GMeAbmWCpl5Xb2Ejva2HobC5skicm4oBtxUCmGbUkDu7O7u6uomdvaJtZ5EnbWq&#10;VEuZaMAsGxBrreFsnfEppYImfjfKqp3E1jh9QGcCY5WJOKR9FFJ7W1sPXWJypBFTN0aCk76FUaSY&#10;zwDFVBn+rYMQlULcZ+ITyMSOjnYyS2X3IBlGigNaqpj2GRT01q7Orm4CVeyIpuA5iID4qlTUb5aQ&#10;hQZPLHPSQuGEx43AxDkrPp9/88039/T04PXScaOOI2IEMAJnPAK1Stav7F43/cHn1n1M9ucaU2Yt&#10;mrbsmv/UG+u385Kjmy2NulSrZUnnF689/sIeliEKM9rInHeEqlacVsF3r67Y3t35wdpVG1e8xwgW&#10;j7mCq1YqKevA9qVPX3LRFRdfcuHFl1141+tfkex5mG1dNOq2GVdefvGFl15y0/ydB9WZLFo6wmwa&#10;MLJ2r7njxdUfEPSw+IFtOAPlq7k33XLJ3y6detGNz2/5gBQIFdAq/gjinRNB8PqSTAl2bXnm2gsu&#10;Pv/iq297cadcHR19L4MNU7/80IaHrr3mz3+79NJL/nzVY49t6rGES3m/tmfjk/dP/TO0w7UPzlnf&#10;bnZnKujF8CigoUVSSEx964Ebr77ogosvuGXJ3p8ViXob1ROAa+yEk7V79aybzr/0kgsvveGOp7Yx&#10;JIFSpZyO8vZ99sLUq6ZCa1/xl3vXftNni+YaTFS1FFYL3n3g4VU7t3Nh23UwpSZ9+/xlU//6l/Mv&#10;mTr1ysdnvtOhyUMwvk4tAifBWU26nhWsu+LxeCQSAe0FvAY7te3dyB1G1rRF/u2Ch2+AUeMv1z69&#10;+d2BUGrkhapayUp/2r34hqmXXHLZZRdfetF5//6v//bXJz/8RpXOmXu3P/bXS/96/vmXXD71smeX&#10;fk7W5I7jRwqvThGR6PMZ1138l4tu2/A93x2zdO5dfOtFF59/6XU3P/YBm+XKF0b46UqhGNQ0rXvk&#10;/isuuOTSv1153+yVP+oc6XI5FRR9PueFK/7lPy66+KKLr7vhjnUHTKHU6EvZUWGrVdNBI+HTl2fN&#10;nfnVgDcBTNHIhTqesmf3U+dfesEFf734sosuemTldpolm8oYadufu2raZedffPH5t8758DuJO2Dq&#10;e++eKy49f+qN63oGvIOjI+xIXsdzU6tkwtL2j1Y9f8vaH+XuSGO8haE1oyV9sXbmTcs/pxriY34A&#10;cFvJ+f1ta1Y+et35l/z1ktuefbXZ7MyVS0nVgTeeufv8v15w+QMz1hOV3kytENXvWvDUS0sXN1lT&#10;eTxqHk9jjI0DnJVNodIpLUmgLeBBtZAJqQeEcrUtVatUkZZQPg+O5fP5hs5RNZcENoKl9SF2COnY&#10;lArwFJ4XwLYSGsKq5UoJ3NEX8gVEU0ALg1JWI8KQ4hGK0giEnIulcgmlQyueUnl8VmgRVC4VIa96&#10;+vywJhEEA28xJFUJuAvEF4GcmUS2UCqXixGzQqtVezJFMBQIQje0EiENvC7XKzQcNoICKFllzSyq&#10;xGwMl6ulfDYZTaRBmyOVyZVG9KxAatDlKTTqUq/QcJXr2YAMhbBHK+xnKExuf8Aq4XIkPFO0WEpE&#10;HPJersbqCoCulVsnkomFRm8i51Fy5FaTWa2SyKWGQDTuNvLZMns4DrpLI2KNv0G1LhWg2vWaA7pQ&#10;03wuNSJqA+4hYUD1CaI2xIR/IUm9dYZzLESjZkkvTaZ3eYIOBY8t5OqDWbSf10gOKxKHTimhSiz+&#10;YCjoc5tFVLHG4oHdvVIiYRf1ErtaDtGljmgO2jcfjphFZMjK6Q065RyWSGCO5KuZhE1KoYsVVk/I&#10;pZLwBDSlF5ZMR6wa6jIVVBm4QGJUsTrfND4yfKuUiwB/NhU0K9kMoTmWKjakrdWKMb9e2M+U612+&#10;sE3K5Yg5OrQ3MJQDNFzSbpQKBng6l9/l1vH7mGpTMAPdplpMRs38vh5C0wGaypfIDtUf/zmFCEyc&#10;s+JwONdee21nZyf0nFMoKM4aI4ARwAicRgRqRb9LvXPu4kUP/O3Zj75oV6PVByyMIinj58/dt2LV&#10;Z5x4PhN326xmk8li9yTgxQEsbwqaPlx298Of98BWjdVq9SWTSN8KUpVrhYjXaTVBXHcknofBMpeN&#10;e8EMoEv+5auzXpn5ervWbLLa3N544cha0KV0lv/VmnmPTV+0B9SpqMR9bz114zMrvqFFotrWzUuv&#10;vH/Fnu6Og5vn3PLC3Pf6jPAqlIs7Zd9tmjH13/775U99QNIXy9WERvHL6tvnvPvhj/0c5sEPF6xY&#10;8MJ2ihcEPGfH7WI2Jmpe+uQzD772eVfrLx/MmX7V6zs49vhwH6uG1fRPnrzhqbVv7+njcajfvfnM&#10;zEee29rlNrW99dyMmTPf2c/gUJu/eOuN55Z+Iw+7fqV1N5QNKEFVwoae9xdOvW/5V83dHVtn3vTC&#10;nLd6VNlGz4CVVDor2/nGmpWPrD3AZA10/Pju/FtXfdFpjif4TVtXP/bU+239dErXvs33Tn1uzQ/t&#10;tiK8NlZLQSdj6+yp//c/P/jpDkG2VK3Y+vZuuef2RZ/82MXmstkShcmfGllxDVcH/510BIAbblUM&#10;Xvju8epZ3fbVoDkMmjijgsBAACPItBtveHvTBjCkPvrguO8gh0Q0FA154bWr8R5/3ElxxJNAAF5v&#10;U37Fdxtuve+F13e3925f99jzD76wVxBHmj/ogpfshNul5jIZTDa3e2D/0rv+evOM9e2SRMZL3bPh&#10;jtuXf3Wgg8Vjs2RqOzBdw69FjbRH/Be6i59O/+yZv8zY9Fmr1hlQ972/8IVpc7Y2d7R8vfy+K5a9&#10;06FwjagHZZ1hypZH5m1c8wWByyV99+6aWXduaVYH8yFL17In5z235NNeBpXB5fL1ngy8ouaS8EYZ&#10;SI6+nY0RAPpVpZQLW/p/eO2+v/3f/3nD85/1wqAyLkLe2r93863Tlu081MzgsBhirT2UCQjFexZd&#10;fefyzXs7ubze3asXrV3zUbPdq+vd9/mzf3tk/f4O+2Bx+NV2TGbHvoWXxjLo7tD2LLnjL/983lXL&#10;d6q8UYR0NRe1iVvfePDP//yv//Hs23TTWEVDeBmOucif3Xv7i3Pe3006+NXyZ+69/9M2iz8pff/5&#10;eWte/uhA9+cblj++ZAffG/Mxv3zouTlL95KD6LTSsUXBT3+FAHBWdqXGoLangD9CVz4V1VElCo0j&#10;AxtlkYCWxWbSaHQGR+0J5aqllMcmJnS2k/ukjlCuUorZTRIqjUqlswViWyJZrJaTTq9BxONKeGK7&#10;P59PeNVKPopA4UpljhTQVkBYxW0qOZtCpQk4HLXBonWB1gzwB2GzWUpHWXGEUkcyDTNyORrw6CVC&#10;gYBOYzBYDJHZnwR+F9jPiEdNZzOpIBVPHwxlIQyOd/nsalcwk4+4xRxSe8eATKyzeY1SWzgNauqV&#10;csTj9Vg94VzaZ9G4IgnYPRrpKqD/l4qoyFy105lsEFzw62lcoztZoGqdcsgEHAYUii4alcGTyJ3p&#10;HGx3wQW5lUNOnbCXaQ2lSsW4ls+XMLURoOEgb080j05eAukU0puVAqU9lrFJ2KZYMO61qJRigcph&#10;V1H5xiC0QJ1hq+d4+D/VbDRsEnJZTCicTuPITF7Q94ZajFxDCeB7OZ92yqT8OkAoMpXBEUgdqVRh&#10;qM61lNurZPTKguEcLHoDeq6Qy7eGR348EKuYjMVigRSIU6uVslkLU6Yx29PlTCrkMGpNepWQItK4&#10;wsgCYykUtAh7aBZfIldKG/lcIUsfA7WxmEPcR9NZw7lSxqaSCMlSL1i2H0F8bN0AlrRH67Sp1FoN&#10;l0LnCjS2eB4khWu0RogIDdnVQmY/nc0Tq61OTwx+7PXnEC/lscvpA4og2hMsebVQHZ4l1tAahCjA&#10;iPkUgDLLBOdfS7mYmUcSqO1R2C/OJIIOgwaqw+/j6/3x9Fix8P2pQWDinBVs8PX29nq93tEecmpE&#10;xbliBDACGIHThkDWxup9b/rj7xK/Xr7wq/e3fmXOZ9BLYSRl+nr2Y2vXf8vQqZrff3T69GuvvvrG&#10;2574iMryFqsVGWHvmjtufn72/TfdfcNNN7705W52CLZjKjlnmPr2nMemX3PtdTc8sflreixfCrgU&#10;be++8xOF/NH6N16568YHZ917zbSbH3tqK1UXOtKra6VY8qnEYhG/cTwt6zbtnPHonI1fMfi9X628&#10;a9o2li2Xi6gPvPjIrCVfUBOZsIy+Z/6sLTsWPXD9s6+8Q9DDJlkhErEIKboo2AXNJI2dr62Yffva&#10;NlsE+LPTBumZVVAtGXfvf/3xl2a93u/J5APiQ6un3rmuWWAYfqWq5cI+FYOiDgTy8KJazrHf37H8&#10;wXs2k4gb73lw+c5vZCVYPufkrT/Pn/bo1zK252grKlCTl/fvXnHrDdvIqkQ5Zf3x6YfnLfigLTS0&#10;VgUGqhxSiVRGcaAAdivs4oOvXfnc5u/lwSjpy1WL7nqZaA3GY25VyxPXz3x9b7MfOKtyUE3+/pnr&#10;7pz6T+ct2LdHBJyVi/71qseuWvoN35pKp1NZsC95ZiF9+qWBTp0vDaYLg+niqfwUBluVg387vrOB&#10;YM8KOCtjcDAzLBLcZIo1s9lU56zWZ/KlkUfHKTaKnyt89uF7r69eFouDHY5aBqpcGAT1nXP2Z32K&#10;Oxtw0A4Naf3DN766nWirlMLUjYtm3bPwe2ci9atxtBTVKnc/PHfllweUiUJBz/lixUNXr/pRBq/T&#10;6VSuNMIz/YbAteqgj07fvuDipW0Dlko2Tvp08ZwZz/2sj+cSKtKW629buYOAeOtGLqVUzi2mqnzW&#10;ZCGfCYp/2TrvkqV7Rd64pXXTHc+8tKbFACdI09kMOqVTKqQV3Vve27ahXQkn5H4lBLwhxx2a5tdW&#10;f/jZ/Kcee/65pz8f8CXHzEyQgY6x/dUHLl7ys8IVAa2SLNJ4KWmaO9+49Zo3WHQ3GoNi7Ws3L3h+&#10;LsGfCmuYG66dt+3nk+OsStkQ/ZMPv9w8e9Gbcx+8+rV9clcYHdGOi3/Y89nKl17ZuuC+qUs+HdDH&#10;xryE1Kohj+qrp66f88aX4miuYDj43uLbXvqYbQj1rrpn0fsrB2y+gV3vPvbCJpKW+NVDjz355qc9&#10;4WPoyv4KHhwwggBwVk6tmN3fx+LzBejicZi9HTSpxRdPRV06Dl+o1mh1cGmUFk84GI94tIxeApOr&#10;gy29kE0n5wnFGo1Wr9Xo9VprKBNzqmSsng6KTAVaLyG7RMyDbOUymVDAYwsk9nAuFbCoxHwuTyKT&#10;q8Q8DqOXIge9o2zYrJHxRRKNtp6VTmdDCx2vScklkTgKsF8j4lOIDKUjms0lww4klVKtQYVqVLCN&#10;GC3mEx4Nv1tiDKcTIa2Y2tfH0uoddreWydL6w9lqOQEZqyT2ZD4X9dpDSRhqR0fYSiETMNKpCmsg&#10;AkTZCDDjb+AEaj4M25YGvR72Kg16nc5gtjsjw8wJIrdg/vfZlWKugM/migG/YHr8CbV8yGuSizR2&#10;XyyXD+u4VDazv5chUkklej2f0i8Abk4kUjph33N8yUPfavlkwqODI7AUKpPPlZo8kRScwTtCVMRW&#10;FyJOh9Woq4sKEhtNVjgbDLxZI3o15vComQJHBm15VrMeuUotNvpB/ewIuZWLMataIVfZI8liJZ/P&#10;xuC0ZC7hEChMzkAaQKyV4CypUyGCE1tstlBm9gUyQM8BXx7xamUiAY/JFkr0Thcq6cjQVst5v6yH&#10;zqAxlVaNmMdj0dlaXyQ7ZhOxnCtErGqVUqbU6NQGqzsy1soC4r7jTqeKLXZmUihR2iVTqUSGYLky&#10;VJ1qJe+S6NQKZaAChqwK6bCBJjI4QU+1mgcbV3BOOZewc6VmfyR1hOrjoElGYOKc1SQLhLPDCGAE&#10;MAK/MwLAUeTszB823/TQphaVRfftl+tff/ldqS8Nk2kkZd4x54k3t2x4a8fO5dMeev3DT774+tMF&#10;d1y5/J3v1PGKmfb5Y9ecd8VtL7y+bev6l++59amlu3jwxkDf89bc5evf+3jXrl1vzX9q8dqPyUab&#10;irj59htX7/5+49r5M6655vl1H7y1btHzN1205gDXlQRu7DAE0OQO281DyvNpN++XOXMXvnlIqOs+&#10;8P6Kaxe16Xy5YsIv3PbI0lfWf2dJx9xWSVef2tq17aGlaze0o5NijQwKsSD9k02zb731kTc37DW6&#10;MiW00XZYWefI12I4LHrvxbmvLfpGnchXkkbmdy9cuuQbKiM+VH8EGEBe/xeWRaLtb6998rWPKWLh&#10;9mfufuatd8juRCbpoe/YOuOSWzexGLaGgYNfYQfbp2Fy86fzrlzQKbKlK9kY5+0HXn1lzWeqDLLx&#10;ClejlGq57BNQP33hsYfuf2hJB90Mb4Bht4bww5alzz/5+JPPzl354f5+kz8CE3ZASAKlgefWf7Zs&#10;+oxN+74UZkt5fufWe//zP66bduuDzz393NOvffc9J/xro6i/kuyPHJAqDG5nDy5sHlzZMbjqlH1W&#10;dww+/cPgpR8MXvbBbxizmvrR4CXvD1798eD8Q4OQakSk1Z21BfszV61i3Pee9tXO6kj48d+s7ihf&#10;saz3Ly81LTqYW91RW9E2uLBpkG5GtBW+Jh8BGCxTctH3i2+ctbtJGAbDvJrvV701c8ZmfiTcOGnS&#10;KBKiVaMm1s7lDzz99iGBB3R0Q6SOzXf+47/dcMcdDz779PNPvXngkDCSG/NedVRR65wV4+u5Fy34&#10;sceQS1t2r1u18uF3uKDDkLSKWuddseTDA53uYRWHxmBSyaVVh75dc9+dD748/wOBIZYIcN547par&#10;/vX825957JHHXly5YJfYmygU824lkUzuknuOZD0YcsqE/YpuusbZ9+3rbyx79NM+d3xMFas1qNHb&#10;9/3jv1x3510PPv3UMzNWf9+qzeS8fX1b7r/45Z+bFeFMNqnfM3fujAee+N4R80lJr109851fTo6z&#10;KhdThgG+UkEZ6Ply4WVrfhTbgbMCwzgOgVTKGWDRdy+/csWXZE0EhB7GESZwe9/rNz/34bttZtAp&#10;89N2f/by7atbdE4H5avlT9113c333PX400s/JZP3LXvgyTe+pxiA7k/nwAQ3DPjDeeC/x4NABXFW&#10;IlYvmc7hcNEFalWkdprc4XF7rFJKK0Ws0ZssZqOBR6Rx5epwLpdyyZjWcDJXiao5dEoPW2k0mU1a&#10;hZLV3S9zWQ1qhVTAtmbKlVTSymUqXY5kBR3JS3m8agZbF7BKqQK1zY4CK7moAxSmNN5E0qsEDSYS&#10;R2k0W8xauZxB6Jd5QlGvVafmygKwZVfOJb1ilsIKh9UcFnF/G1Wq0pksJoOW3QXZaWO5dEAv6ZVb&#10;QplKJW5RGPTqYKlWSkXsIr7Bm4wHtSKNQm/L1hWT6muC0b5Wy2ZiJgFZYgS26Oi9BzirQtTtsJmH&#10;LpPJbHd5YqDuiEBGP9xCOhGwmnUyPo/L5CtUWocvlMrXaSVQJQJVSYtWLFCa9f48aABVinGXQixi&#10;cZR6DegX8agsMWOAwmH39jOA4YEf6q97MSoCuCAw52byxWKQcf06QgujWMWYx+2wmIZltdgc7lhh&#10;LGflVTOFzgZnlTsaZwVWoOIutVopBSWkYAoWz0MXmH63cGUGVxA4K7Aln4YWQbXm0XlStc7hD6dz&#10;lUI24rQbFSIhj8aVwDFTty+GtOGOJG2lHLeKuAKhyQ1GpqqZmF8JB/9ApQ8KG4oOnFXYrJQrZGqd&#10;yWB2+KLjsqpzVg4VS+zKIN28WtoNnJX4cM5Kr2lwVpViOmyki/TOYGK4OoVkxMQUm/xRzFkdoX0m&#10;O2jinBW4DTh06JDdbh/tIZMtJM4PI4ARwAicPgRgYZKUsb5/5bln9xEVqULWSf9izaKZazptqVwV&#10;cVZzn1i/ddXS999+4s/3vLLhw73f9vQ3f9RKY5iSFUPf5gdvPH/Ga2RzPOMzfDXj5RdXfECUsj59&#10;6rIL7nl59ebPPv907RNXXnXro6tbVDryR08+uPGHnzevefm5Rxb/rEymA4KWjVfM2AabfYeZ1R2t&#10;OYyy5WxQ0bJp8YJnP95H9xa8LbvemnfRq736QLGUDKo/v2/R8lc+EWVg9q6U8xEr4d3bZr+6CVk3&#10;GtpQy8eCrN0fr14wf8Xr7//YTrGmj9/u5qgUZ+ddfYkBrB84uYWrWi2EApR1M+a/vuBnZMYka2Mf&#10;XPi/Zn5G7vWOqx6saCqlgKrr4zeeWv3GewxrJhuR/vLmUzPue3TW2vVbXp/10Izbrr5lC4/thCXZ&#10;uIQjX8qOtp+3Pv+3NRSxM1/NxeWf3LHylcVvs9PjTKcAZ+WRsL95bdn8Jau3frxf4Ao6rWrqt9s2&#10;rlw4b968BUvXvLXlR6bZE49bCZ+8sXzjxwNK3Z7nZm769itxvphz6vu/3rRhzaJ58xfNmT3z+Vkr&#10;PzrIcJXG5T8izblxA+pG+4SDb3QPvkU+hZ+3yYMzf0GcFXx+0wb7xe8PXvMpIqwg1Ripaq82J69Z&#10;2j3jXcmW3uqY8LFxjnW/mVz7mFP+jFfe0lt7i1zbRBp8vXuQax884p73udH4p7KWwCCFBNyvgN3+&#10;sUmeBAM1loMrtsybvoocCuRGNxpg0CgFuB0fPjjtmV2HBHFkbyeqN5C/XLtu9ZK58xbNmv3Cc7PX&#10;ftXOcCILPb8h7ihn9RPJlEvJP1nxyrJ7P1WADkbGISKt/tvsd/YdMEA+Y7Ip5zLqzl+2LJm/cOWm&#10;nXu6dT63tvunnRsXL1mydN7cuS+8+MK8V7/j+DwZmCPgQizN2NSNjNBoCWMlWBtKyX6et3jhY5/2&#10;uuPj9Kxieh3567Vvvrpk3vzFs2c/98yL674dEHictt7Pnp1+99Ozlq3f+PaqR6+85d4nn93vTvpl&#10;5JPnrNAbPRzuKRddoh/emX3Zq/skjkj9Nb8+lkeUHR8tvmzJZ73jOauEydK8cOrsz98lOsGlV4y7&#10;e8f8K+bsUxuyaU/fns+XLZj3+s6vD3ULdj71+JKWvd/u7/hq/do3v/6WbAocr9HsMYCf07fIBrtS&#10;o1dbwT5C/comQhqqWG2xO1xWEamth0JBx+FAEYbKklvtsSTYKpIwLcBZlcNKIZXQTqLR6Qw6HN+D&#10;07S6gN8s0yolQtAnL8bjJjbQHZ5MnSnK+kMmAUPlNQr7RFqHM40Ci3G/icfR+uIxp1xAI3WQUVZw&#10;mI3O5HD1/mTcaTbp+eowWDgq59JBJUfjCvj9Nougp7WHOkBFh+SgXLbS7kwkU37EWYGiV7kcMcl1&#10;WnUACIwi6GTxeUaPkstVKVU+0KWErli/xjR5NZXyqSgMtT0wTn9nTAx0WyukkjYxl0npH6Cgq7+P&#10;whKK7aBxWX8KtYla9SIqWRmIZEBJ0qNj8VhcM9jHgn6fDXttSg5HYbCEGlanQARYliD7TVmnVivj&#10;s5RmFV3hSYGlcJpMJjclwPr94WLW5QEzXm65wh0IIvsUR/jZI0FB9SmXdojFHGpfP5J0YKCPwuSI&#10;bKnk8NnAatLlUdL7FGFwHVQF/zE8IZ9nCYEBinqmKN/6+UIwsqWVsKAhollYcKFndRkGRzgrOBtY&#10;jdltkn6iIhhMgwGtgJbO4QrsgXzEAybmJU5XHALDFpGA3q/2guLTSP6NjJC0pXLOKePA0cMIOjxY&#10;jAWsYpYcKK4xelmQCri6gt+i4FJ7Bhgcic7lCyQLjTUxyjLphrOBVFU4BmcDy34DD46mmqMjxQFB&#10;6JVDl2SbwRVmKRe3CuFsoC0ybHEdGhZzViPtccpvJs5ZMZnMyy+/vK2tDVr+lIuLC8AIYAQwAqcW&#10;AbQ+zoj3ffzExRc/uXHTlz///MMPXy6+++Gbrn9pv8WZjaYsO2Y/9sbmz37iDny6+Mmbr7n4P/7P&#10;i17a8mO/wBKKZlSETXPvuWbtDxJXMR+Pda9avfaN9V+3M7fd99crr73muptumXbL9Psff+y1vT8x&#10;BPre9x9/YMMPP7+1auWGxVsowUIxIGx//57b13cIFMXBI+lswwSdSbkYzR+vfvbmOR90qZ0wFbtb&#10;dm9dfOXiDp0vX0wExO8+tHTFG7t0WVgMDA6mw9bOrdNnv7p5DGeF3qvQeiLQ+fr78+986RdkGPPU&#10;wnnG5A7urDMOGbtj388/7vthf2s7TWrue2vWwjcW7tGCnlXKxPr+xYsW76QwomMlBi9YVgnx89Uz&#10;nlqy7ic40wmaBsj/F2Hr+qdumXbzE4/fe8/s2bfe+4mS64T11NiEo/flYM+hj+ZesahbZMuAnhVv&#10;y32rX1n1iSI9pGc1FBG1C9yWfDLWpusf39zc+cPn2+Y+ef0bLGemUgxr6a9e/9Cib3Z1tB9YfedF&#10;1y7btv3Tr5Zcf/UDc2dv50v8ZdjCLcVjMWRvNpEgvvrx+iWvkuPB3FEEGhXtj3s3BOeprSDYs2pT&#10;nog9q68HrRH4+Y1KBasmu9V0801gz2o9WMgdfXAid5Dh2DxPJCmOe4IIAIOUlAm/XXD97D1Noijo&#10;WWn3rdw888GN3EhojPfAWrXg4fz4zn1XP/NZHy9Q954GLVQoFNGPFH6l8Xjbwq2b31hDjsHO/m9I&#10;MJazMubSpp1vvLLiwa38QKqcsonaFl626IP97Yj7GptNvfeDxoD85x8XXzXjC64MLGdlkulUGuyu&#10;V5wU+Yd3PPkFn+I88iQzNiN0Xikt+mH+kgWHc1aoy9Vg2InFo6hGiTRh+eY3X1/PSmayLvmO2XMf&#10;nH7jzS/MevjqRxfMmdkaSPhBz+qqk9WzakgE47ed9+MQZwV6VvUaQxW8cuCspi49nLPKWm3kNTc8&#10;99G77RbgrAL03Z+/NG3pAa0xW58CUZYlOA/+8Qu3rf6OtG3FvKevvXzqpbfcN+v9dn0sC0drx6OA&#10;vx0dAWSDXY5ssIPfQARb3QY7Rag0uvzBgFXJ0niDkXiifsFB5lIlm4yYBQNqmzdWiJu1Gq3EHI7G&#10;0ONkMgUacQW3TCkV8RygGp5JeRQMkVpjD4KbiaBTrxXRFI5k0CwVK3RaVxS6nt+m4vcylZ5ELmLW&#10;anUSczBaLwplBRnknAaDlqsKIc4qmw4okC++SMznNys4Wr8/HE8kUbHpHJymzya8OmGPzBLKIs5K&#10;opCJbDGwC1pIpcxsOYdCErtMYbDEhhikHEg55tBeLR9NWIU9Iqs7is7cHg0oWFaCefZcLjt8ZbJg&#10;2hy8ajZSAGeVcAIxxVR5/OFELGrX8iQSsSMGJ+cCJkV/O0PmsIVSqWQinsqAzzuUCoiYrM8ilkjF&#10;JkcY/GnKTH6/WUmXKTT2VLVUKuazdRZpnEDAWXlUMpPdGkyCDYEjiws/bCQq8GGjF9g2B1FHBoxC&#10;JGwU9dCUJl8w5lHx2QK2Fo70IfWvBjiVUsav4/D6+3imSDAOB5ITiTRYcR8iCYrpiJkjNTiDiLNK&#10;uEBli67yukOxeMyl4YhlMneoEAvomCyF3eqPg2UEk1QmZBoCwFojBAvoWPUIzpV8ySdH9sEMDugl&#10;YYdewaBKrfF43aDVmKoDXkDy5bKZdMJnlDGoYN9+jA32iE8r6GWqTL4QqK/x2CKWBpwugdF9qA74&#10;aKxUE1a9hN8vMPnCfp9J0EdXGgLIUkj9qoGelZEhMvrw2cAxeJ+y24lzViKR6L777uvv7x/tRadM&#10;WpwxRgAjgBE4xQhUqxUH79CqG//9rxddNPUKuC6/8qqrLv3Lv151y/N7mbAJZv927qOvrXmnSQkH&#10;/v0uLXf36idvv/i8P1+9YNdBuZGx9YU7L1/4Od9VKEZDB+YuWbL6re97+j5++W9Pf0mQuXw+b8Bt&#10;tJrsvrhJ2/feo/dv/HH/26tXvrno7YEAcFaijvfuvnN9+xE5K1hI5CO2geZtS556aNnXLFPdDzKc&#10;qOe2fPzKHbd/xLWDPStty+zH5y77hBDO19+fGpzVnDpnBbN9MgWTtTOFDnhUS0Xm1i+X3/fg1zpH&#10;Eq1+TjGkZ0T28ILp7/9y/YxLr7780suuvefBN9vErB1bZy6cvZ7iy+SD0pZ11yJ7VtrhtQhyNJNz&#10;SDveX/7Is0s+IUnCGbQOqubAMLHOFXAHfT5fUNPx+eYZV6zocquRpviRq1nJS/t2r5g+/eN+dbyc&#10;chx4acbCxR80B+BgUD1+rVxJ2I02tylaX/FHtdov7r3vtR92vPvqOytefvxbbxRKLUSyPfPumbtl&#10;3tqP29+47dqrrrzisksu+rf//t//6c8XPP/pTqbH6bJqAnnk2rKYSpFeffuVF+YcCvgzRxHoyGLi&#10;0BNGABwlNctPgLO6FexZhcbxS9BprBbztJtu2rxpY+mkbLDDi4TT4QDnDrCWO2oXPOGa4QRHQQB+&#10;5BWbumf9w9Pf3EW2VUsRxjtLFjw4/1tHAo2jQxfoQDhFze/MvHzVtxxrDDGK4HMjHHRbVIFiHn6k&#10;pVSiY/7a1UvmHAoOOekYTnmEvyOc1fwfSdp8Nkr8ZNnCR2YeNMXzMZhCbpu+ageBm4Yj3vWklWwh&#10;bFLYIv4ser2smTs6191222aqQOe0eEJu5Fq+VvPQZO9Nu31TL9EIBpx+8wLOSvzDgqULH/vscD2r&#10;XDDosSr8BXQeqpTIkJavXrFs6UEneAkDlsIb8Hv9Ufb7L6yY+dJWWTLjEfe8euUkcFY/bZ0zdQ3o&#10;WY3hrHzyzo/rnJU2ArUbrlCtGvQoPn/qlsXrd4jBfKSp+aOVtz/1Dt3qg+YAZOBMUlTYv/3152Z9&#10;TCK9PfPltzdtlxhp730499bFh2zG9Lgf6XCW+O8REUB6VmqtAfSsgLSAGHDaK6SlSVQGd6aUjzmN&#10;fFJfL6mHRCYRuxlyOxj/z8cM/M4eEkUFuipxr0ZK70ZPST29vQN8Uyxk1+qAtALOCizv5+A5i9nX&#10;Seju7uil0xE5BVawI3Y5m97TTSTS+3rYXB5THU5my4WEQyFlEBpZkfspAksinYazdnqBBvSswB5l&#10;OqDiaZ0+MGtejMKyjdgHZcLVQ2SrXL58KRUwSvsVtnC2Uo7ZRfTeNipHEwACq5i2K/sGeCpPEPHC&#10;uXQcjHdZg6A5NNzXwLVmxMAVWSJ1N3gjHfCIWB09ELoueKHzmxR0EonQTSB204CJShSLab9NRCS0&#10;NbV29hARhl0khkjmzIAFOjhsGLWABTGh0lvIF5Og/tNH7mnrEajs0UI1Hw3YlAJrNH2YSx9glaJe&#10;FYVJ6hkQu9zpOp1+dKGO+gS8OSYDBm53b09XVweJLre6gbGqFfNpj05i9UdySb9WSmlua21tJ5BJ&#10;PejqE5mdcaRsBXkWM1ErX25yh5ANdqC5og4FtYdM6O7q7qCKzfZYEdzKgH0xHae/n9AFgQM8DZyI&#10;LIFWa86rFRsc7sTIVAd7ihkLh6sQ0ARsVl8PuU8g04USwDehUfeI4tdLTCXT6IRlPQLIAEb0Y144&#10;u9rb093VQWYpbWA0o4LOarq1EkswlgMh0169jNbe3Q29jiqyRxKjpiAgHqLgzP4otsF+RMQnN3Di&#10;nBUwsTabDY6CQ8NPrmw4N4wARgAjcJoRgJVDztKxc/NL1y/9sYchUsikUqlMoZL2fLlh2YMzP2Do&#10;A8Y98x9Zs+jZOevfXf7SR308mU7B7v3oyYtuf2n9drqE9cHdl/+vax//lCiSMQ6uuO3J59/8Se6U&#10;fLfovssfXvMDi6cU9Hw4H06GHVI6tOR3H7rj9e9+WL9syZrZ68m+QtHPb91y681vtPLlv9KzAtqi&#10;GOrdvfzpe29duKWLIQXjoWqNxhaKZO2sb9e8cMkTb7fx2QNfrbz1iefXtyrAxi5amKdClrbN015c&#10;vr5FBXuOCa3y0NoH1ny7t0eiUck5u1e8teipV7tdwcK5Mm7DmyRYabBrJDKpRCqD3dtAxEf9fvYj&#10;Tz6+7RcOi7xn5d0XzPuIYghVczGP1+uOp0o+HWHDczc+8vKG73p1eq1aqdJbHF6ro2/rC2989Wmn&#10;RKsk/7hp4b3Xr/zRGo0cdWsetPa88tYNz1z0+Kaf6Xz2N8tvfPyFNYdE6Ww+HfHAxl0ynlN8s3Hj&#10;WzM/HVCq1HJm5y+v3gYvUkzCT18ufea6uXspYqVKQCe+efN98za/S7BGPND2SjmL0L3uplte2vB6&#10;p93nFXZ/8/rD6/Z3MBRapUj0w4r33163jZ0Gsus0/3bOteKAs2oCzur4bLD/ZesgcFaG4OBY70ew&#10;arJYLNOmTdu8efPJcVbghXzt2rWzZs0CP014DXbqeyC8C8Vdoi+XX/3g/G3NPGnLh88+e/+Mj2iR&#10;dDob85vc6GBPDSz8iPp3Lpt+96fdYLcXZKpVqh5qz47XHtjQQmAptCqxaO/8d7Zte5edyo5XkDqC&#10;/COc1bx9JHUun1a2rX/psVtW7qKx6Ps3PXrxi+sP8C2FXCrod9tCyYQ9TNn61KrPth3gaTUqUefn&#10;ny29Z/H3aj1px6sb3121l6NUqZSMn3u2PrRgn5LnyyYDgYAfDkYfY+1eyqcE386dP+vhD3tcMZiX&#10;ysVEEKzLgIsyP4W0e93dbxwicxQapVDyw6K3Pvji626l4pc3HwBrXXSpTt606bEnnpz5JSWayzvE&#10;XasmyFmBiouV8/2mFy5esVdkDw1ttMBrp1fa+t7ci+d/SFIDZwVHvlMhv8sCR3/AwHfbxptvn7ls&#10;d6eQ+subs+6ftnavxo/eK1GskLz5g9eemvdej8ar27v0qVWr3+vjtG58a9ZdK1rtlszRXniP0D7n&#10;fFC1BqpTqXSybhuzjm65kArHQX0J3NKV89mI2+NyOZ0uoNa9YRQLfAdGvV6PLwZO/CqFRNzvcNYv&#10;l8sdiOfzmXQ6GY9nkSoRTNnldCjkrT/2BoPgh66YzXmUUplSoXeBIz+LVikYEBgjqTzEzcXjAYhZ&#10;L8ztDiSKcB4sk0nHUkifCLT08sloKpdHZ8aAwAo73Ugo+B9Ur9Jg9rtcSMdDoHwEPwZwKBz0ufwB&#10;ULQq53NJK58iVFsicG6srquTjoVSuRGdIehN5QIoDoEp7onbBq0Ws6mABwnmBCiyyJhVKZsKw3LE&#10;43a7XXVpwTB9OA2qPwicQjIcicaS8LOEna981O9xO70xsBMGnvBCbr2Qqgsig1jjlgGQYyHpD3hc&#10;7lAalDzHTkYn1JNBySsX9XjdTofTG0rm6ifx4CRxJg78YQFOM8aiAZfb44HKIKmdUFwyjSIhYWAQ&#10;ycQSmSEQoZMUUgG3B1rC4QzEsiA+/PxqkFfY53NBmBOsm4Mp2UHgxEBRnqEw22IIaiQukE3JsLpf&#10;APb7PSG/2+X2RhIZsPvwm1UZjwmUh6gzWPVBdXzh1FB1QMcNugQSs87EpkL1HuMJJcAA4GgGID+Q&#10;cPFMoXg8ewC/KRmOcGwEJs5ZgQId0FZ4j+/YOOOnGAGMwNmAQA2sKCi/+2zzi2v2aIKJEZUbeA1x&#10;kvevf+GWtb9IaR8ve2btq1tb+7renT3twmuvuPK666Zdd/Vza/eyLRHFwK5511104y1XTL1h6qX/&#10;68oXwJc2mMNO2wZom++76spL/3rZhf9+4Z3Pb6MaQjZN37YH71z7/Y8bVix5bc6GXj/irNq23nbr&#10;2ja+vHT42cBqIensfP35v/3p//y//ukv1157zVVTp1553Q0LdzUZQfmK3PXaHRdedtGFl/71imc/&#10;2iuKgmvm+oo+HbJ0vH3rS69sbFMDZ1WKh2Wtbz199fUXXnDZ5Vdecu+8pTvp6nDxN8+mnA2tdnIy&#10;wjolGqB99MaDU/988V8uvOzqR95lS4LpYkHVsWXbexu6GH7ZT/Mv+s///l//x3mXXnXjtVdedunU&#10;u15cflDvNlB/eO3h6ZdeMPXif7vkpsfmfmtyg43Xo4qAll95L6tz5S1XXH7RBRf++9UvfraLF0xV&#10;QnbR/nce3/Yzx5iOano/mf/YVedNvWzqRdfcOm3Rl22KaDYZ0vyy+eWr/t9LL73k0suuOe/WxR+2&#10;yp1gyLReUC1hce6d8dgbe78S5UvlqJWyc81DF1990UWXXXHNDc9veLfDYEtWf/Nt+Kgi4wfHh8CZ&#10;wFnlcrnZs2ffdddd4XC48UZwfLLjWCeLALytxbXcT5+bftWFf734Py5/4NV17U5QoPSouz59cuP2&#10;QyJ3uVj2k9ree+Gyhc0sE/jTgMEYDJp7rQM7l9154VUXX3jZlddOm7ntkx6TNYH0AX7jqnNWdLDB&#10;Pu97kjpdLqdiku8/fuHa8y4+/5Krrr57HanPmsgWHaxvPts45xu625d1cnYvvfu2S/562dSpF978&#10;yBNb2gXOfM4uOLD+0Xsv+/PUyy67dNqDj73dynGk4wlV19vb3ll/ZL+Bw1KBe0Hh9/MXzHnkI7IL&#10;VHRzCX//7vmbP97FcGa8tv4dq+7529WXXHzpFVdf88ybX9Pc7lAiLD60fsblN1x24dS//cPFD765&#10;rdcDOglZxFnB2cD9J2WDvSELsA427r7NL17+yrd1G+x15OqcVdv786cu/Khug71csnL3ff7mc19R&#10;7dF0xmXbt2D+vVeed/F5F17/0IK9chPYeYTMKvmys2v3xtnTFu0XuNOVpJ2w7tH7LzrvvP+88Z65&#10;X5LMcFL83NA8Hm7jU/B3bLeG3j/mqhcGjAP6NAoe87DBRNRXLyNC1RkMFKeuIFcB73tmlYjHYQtF&#10;Ig6Hw6RzneCPAFZqkNuvc0KBIzmN3tbLHxN7KMpw1KEnxWTUIhKy6TS53V/3tTma0+F3wykPDz/x&#10;76NSDacdDRm+G36CKjcM2XDt4RkIA4fa4kFvHNZ9o89HUjWyGYfMyLMTuvm1PCPJhx+N/D12cSPR&#10;xgE5FDqctFoupcK+SDLVMHUPUYHt8mgpVLHOHUWqV/VrRIQTvRnOAP4eKeno4yM9xWGnCYGJc1ag&#10;ZLVt2zaVSnWUhj5NFcHFYAQwAhiBCSMAm1d5Hyinc7UJ2DcbzQ65f/OaJQSeIezRygQqlSNXzrgN&#10;vT/u271j+/Zv9rVK9T7YRkp47SoaODJq+f7H3Xv2EhQqZMgTrmw5ICA1fb9rxzd7WnlyP1ikTCf8&#10;WhZdaXOo5VKlWB0AY5b5iFtLoyndkfivbLAjKs0kYLXvO7B/37e7du7csQNy+pYoBrOz5Uo64WA2&#10;//DNN9/u75I5Q7BIQXNufUJPe7Q0oVzlSSKlbDjBkQ6LWlu/37F91zffESUiH+wW1eOOVvPcuoNt&#10;+VrJY+A0f797154D3aJQoQBb8OWAHqzBUg32VMTIbGs/+MO+b3fv2rETQN/1U1uPNpEt5bImWu9+&#10;aIPd+0lcbbruW/DoyNXX3OAOmd6xf+/O3fuISncAWcPIxr1K5iGG0hmBflPyyqUde6FZd+471CoN&#10;1w2I1ioRs4b0LWru3d9/12tyJ1EjNsoBu58pI4slM4F7GxSaDbk5B3/Zu2P7N3t/6Ndo6uzFcNyj&#10;S4afTAwBxFnJBi94F30u+/A3Pn/eOnjLl4P6ydazgk1DsVhMp9OLxfpe98RqhFP/NgJozCzlQtL+&#10;1u927vq2haWzIhdVxVTQwGuiCjWeZBWMR3mcGl6PwhfONPbeUZpaLuig//zTbpguvvuRZjHEYPSB&#10;67cKHOasLly4n6BOgyGdaiXsVBB+3LNr7y+dbE8yhdxKxB0SPrVTbEvl4RB4Rtvfux+NWLubeinI&#10;bjBoEZSyZhareeeunTt2/tzVpYG3vmoxBT4oNmx69QMK2P45qhRg6jlqE0lELIM/CxMiaKOAR1o6&#10;V2yPQbmZoJe1/6c9aNj5rl9nSdZrVEgE+c0t+3Z+vWN3G9/kAiWXaiXjFJPWXDn7nZ/b7YOgBHxS&#10;F4zWmbBdIyTJbVHwsdAgIAC+XMxtEJMkRn8CfgDVSswl51NaBbY42FIv19I6KfXQt7t27etmaRLD&#10;Fu+r5WrcrJPzyJpYuoCUgVIGev8v3+za006WAP8BzXJSAuJEpwEB+MVUS2mPCewL8fk8kVxjiRSQ&#10;btSkFw1ZFpJRm1Ih19ljDcWbSS/jFGUIYKCRZeg6RYX8DtkO16j+t7HELcGiWe8KRDN48vsdGuT3&#10;KHLinBW4FfjLX/7S1NQE/ej3qAEuEyOAEcAITBoCMI7BOwBc4wc0GNzQuwGcga8/hteSesQyHOiB&#10;l8USODOvG9OsPwRbkSgYBSIFd3RBZBQIUYulIRcqKCpKhcqql4YyBEdO9ZwPrw48g4f1fBsl1nNC&#10;nk3qqxN4sYC861Kg9cpQapSmnj2SdViKoeQN2YZjHl7cOfO9AdEwePANXUBbwYWYKHQDgDUabqid&#10;G1GQ3WEUgJprBPCjw4ZyRVk1UtRfiiAE2rPe3NBk9cat5whBEBuyakhSbJSD3lXHzrDoIXQb6JON&#10;uNDQoy170gr/R68AfnIEBICz+lk8+M8bB/950+B/bhn8j6N/4On/2DB45UeD2sAknw2EjgAND/66&#10;Gp3mCFLioMlHAMBujOfIQG/95wa/R/gJ1kd8eFgfeNHoPu43CwNLYyiBkRqlOq7hF3IIMFnv3XPe&#10;1OmPLPmOogkW6xPRyHiPSqsPBkNTB/oyNDrB8FRntBtjSRk5GquPWfVAOAMfpf/w04/fNttz+aOf&#10;ahnKvDFpNTJC3gbrs1SjzkNVqg9QQ+PWyFiEBqhKyiXbv+r5GVf8+/WrDnY6T5qzasx0jTkYwVpH&#10;D/1FYDewRsI2htLGLAoQo0G2MeyOzujDdarjUJ9BG4gBXChSPePJ7zM4x8lBoNF6jXm5seQ5NS2G&#10;Og/0nqE5GneKyWm9yc0F+gI0UX0VdGo6weSKi3ObOAIw+axcuXL69Ongl+HkctNqtUuWLAHKGw/1&#10;JwcgToURwAhgBDACGAGMwNmFAJzB5doGV7QNvtI2+Grnb3yWtg5u7Bn0JOAde7SWsGqaoD0rIC7B&#10;Dw6dTse01Sisf6Q76C4pi6Vj8+qXH3noxY8PgneP3z5PeDz1rxRLQb5YKhDagXc7ngQnFwcItJiR&#10;9tXMR594duHy76XK6ODkiH9y0uBUGAGMAEYAI3DWIjBxzgr2+MD4J14vnbVdAAuOEcAIYAQwAhgB&#10;jMCJIQB0QrkymAMrP6Xj+uTBTh1S6xgtZeKcFVgTffnll2+//fZQKIT3DUeR/cPcQXcBE+6lXC6d&#10;TCSzdQM1YzrQyVcTOksV1MIaKr4nn81vpawXU8ylEql0BowzI9vRkyL+b5WLn2MEMAIYAYzAHwyB&#10;iXNW4LYGnAPAwgmvl/5gfQNXByOAEcAIYAQwAhiBU4QArJomqGcFC7D169eDGXbsN/AUtRHOFiOA&#10;EcAIYAQwAhiB3x2BiXNWYH195syZ4L8Bc1a/e2tiATACGAGMAEYAI4AROCsQmDhnBbY8wJu42WyG&#10;tRxeg50VjY6FxAhgBDACGAGMAEbgRBGYOGdFpVKxDfYThR3HxwhgBDACGAGMAEbgXEZg4pwV5AB2&#10;tRvGGTBndS73JVx3jABGACOAEcAI/IERmDhnBXt84AXcaDTi9dIfuJ/gqmEEMAIYAYwARgAjMIkI&#10;TJyzAoOi4LUZ1mDYPsMktgvOCiOAEcAIYAQwAhiBMwqBiXNWoJoOe3wNS45nVNWwMBgBjABGACOA&#10;EcAIYATOTAQmzlkBVfX888/ffPPNwWAQ7xuema2MpcIIYAQwAhgBjABGYIIITJyzymQyOp0ukUjg&#10;9dIE2wInxwhgBDACGAGMAEbgHEFg4pwVHAzcvn3722+/nUql8BrsHOk2uJoYAYwARgAjgBE41xCY&#10;OGfF5XJvuukmAoGA10vnWufB9cUIYAQwAhgBjABG4OQQmDhnBTnAviEQVqDxfnIy4FQYAYwARgAj&#10;gBHACGAEznAEJs5ZgcfA66+/vru7G3NWZ3hbY/EwAhgBjABGACOAEThDEDg5zgpSjb1ymVwmlanW&#10;auF0PJCMBFL1TzIczyLNqyNeZ0j1sRgYAYwARgAjgBHACGAEjgeBiXNWkUiETCZ7vV5YGh1PiTgO&#10;RgAjgBHACGAEMAIYgXMcAVg1WSyWadOmbd68GaypHycapUo5nIoHUtFgKhZIxt5798P1azYaQ7b7&#10;v3hm6sZbr3xn+lXvTJ/65i3zv13hiPmCQGRBNPSJ+pPRWDZVrWGNrONEGkfDCGAEMAIYAYwARuCM&#10;QGDinNXILt4ZUR8sBEYAI4ARmBgCtUE0qsFZm2q1gv5H/4AWw+CESPn6QNnI6DSx+/VKQDXAQUZd&#10;/qE6jXw7AZAaiNSrMCEQTqDIkaiNUhFyqA2OctUjNaIcPdJR0uJgjMDvhQD02wZntWnzpiNyVsAv&#10;FculwviPwq2e/c3yR7+e9diu2Y/vnvtvT//5n+/7t7nfPPzhd//t4z1/9/Heoc9be/6fZ3a8+Nj2&#10;OY/tgpjoM+Ozl19veduXCByWZ7FcBkl+LxDO0nLRmDM85IzHDj1pzB9o8EUDLgoYRNMKJBieT44D&#10;8Pq4i8poXJACZTQmi8OhazweM+SPJGjMAiMZQcTD0x72fTSrEfnHxUDP65WsV3EoTl22sUVBAMRq&#10;VHkIhXG5nNCXRoljMqsHDJf/67oNSYgiDD1Ef1BoQ/KRdqmj1Aj/LVhOSGAcGSOAEcAIYAQmD4GJ&#10;c1aBQKC5udnhcMCIP3ly4ZwwAhgBjMDvggCMZIVswmc16PUalUajVqnUOrMnkiyhIe6kBzlYt2eC&#10;brvJ7I6kiqd+sIQSKqVSwuu26pRyDRSayBfzEYcFqqTSO0KpLCzdjxvdWrVczCbD0Xi2UAfhuBNO&#10;QkSoSDkDrWGyOH2JYuWIQqO3omzcb7fZPMF0qTyBVpoEgXEWGIHjRgB6N3BWYBF00ybEWQFDVX+r&#10;hpfp+qdaVXtN7xJ3bej8bCPxi42E+qfji9cOzJ3zwf8x892/n/n+38987+8XfzVlyRdTtm7/u6Rs&#10;Slk/payufwxTrJwpSz74+5e31aNBzPf/fta2v1/wxT+va167qevLodwIX6zv+OyrgZ+8ieBQocNF&#10;w1cQD/+YjtiYCJlqJuyx2F2hWH68KTEYerOJiFNn0MHkoVYpFSZ3LAFtW86kvFajVqVQa0zOSDKL&#10;eMJjj8K1aiET8zm0Wq1GpzEHk4VapRAJO2FIV2st3mC2VBmbAdyXy/mQ26JTK5R6kzuaKldrlXw+&#10;bDVoVXKlSq3RafU6g8VmD+VgJD3iUDpUWciqUsoEXWadSqlU6yy+SLIIPXIUCigqF4u49AY0oShV&#10;KpXJlwRPTBGnXo0mTI1Gq9PrdSCDPxAO2eG7wWDyhNKFMjB3o7kc/12dravmMhGHGTDV6M2uaLpU&#10;reSjYbtGqVajykGJBp3RGQilh+qGpq2o02nWKOqPtRDBaLT4U7lCNh1yGFQao80fyZUrtUoVUI1E&#10;/Qngtk5KuuOvB46JEcAIYAQwAieLwMQ5KyaTOXXq1Pb29rGT58mKg9NhBDACGIHfFwF4GYn7jYzO&#10;Xw62dvcP0Om0vo7OLhJD4kjkT4ToOawS1XLBL6V3/9JEUdpT8DZ42OPJ/grDcTEVVg6Qurs7ethK&#10;SzCUCDv4Xa0dpF6qUOeOJk+kKrVCKmiQMMR6b+I00G3joYCK5ANWbtvBdhLLkswf+VRTtVLwGnhd&#10;nd0MsSubr5zca9H4cvE3jMCpRwB6t8fpmX7j9K/e/9IVD+xlte5kHdrFadrFbvqG07Sb2bLu0IL7&#10;N/7/73zzT3dt/N8bnzte/983fPX/i8mnZFVTsgr0ySnRJ6+YUpNMGYSPtP6RTKnK6hGUQ9FQTN0U&#10;I+vv5m773+5cO5Qb5Hnn2j89uuVfPujZupfT0Sga/t3BOPgdrz2YjmHO6oi9oFJMx1xyRteBTqpc&#10;G6mM49KBQPfpRT0/HWgjkvupNBpFpPcHweaYXyPoI3V09/USOrtJTIHWF/+tCaVajns1zJ4f9jd1&#10;0aliWySTCpsFvIEeIqm/r5dGVwH5BBpyw8NdpZAN2FR0cg+pr7ent3eAI3REk4VMxqUQsGkUKoMJ&#10;s0HTD/tbCAOGeAYIsyNWrBFYyWf9ZgG5vbWTROol9RAHeDJnNDumlmD536MWkn850ELoG6DQaXSR&#10;KRwKBT0aDoPBoMOkSWpt/vn7JrpGYXG75L2k1kMHDjEk7lj2ZDkrmM8yIYOCTSYT+vu7Wps7GVJ7&#10;JhP3u5UsKo1Bo9HopLamn/c1UaSaMGysoGrUKsW8T6sVM6k0Jos20Nu2/8AvTQS53+s1GsWUtqZO&#10;Epku9iRz1WLWLleoDZpwGUi+BgD4X4wARgAjgBE40xCYOGclEonuvffe/v5+WH2dabXD8mAEMAIY&#10;gRNEADirhF9P6+kkc0yRWC6fi5nVrM4mAksZKMBmM+yhh/1et9vrC0fTebTTXS3nktFINBaNx0Jh&#10;v8cXiMRgDxitftGzYjIS9vl8Xn/QJqQSm9oYakcaaTBUS9lE1O/zuD1eIJTyBQiqVSrlTDIaTsaj&#10;8XDQ7/H4Q9F4KptNRkJQojcAVpXzv1Z0QtvEySisxD1w+cPJepRSNu7SSwe6WokMgd4fDkcCFhmb&#10;0No2INXYo9kC7CeXIUrYCxXxoJpki0MvMSBELhkP+LxuTzCWzZer1XI2ateI+zpbSBypJRzPIG2Q&#10;SiYR83u8IHwwFq+/N42CDPWoFvLpeCIcScWiUHevzx9OZDLpZDICdfL6AjHQMUD41BGq5FNRkAMJ&#10;H4qmi6XGNAJ55DPJoN/n9ge9Fi2ns7mzj2tL5RFI+Ty0gMeNmiAYTxWhLtVK0W8SEgk9LKknhzmr&#10;0bbAd2cwAtCX04V0E71p6t1TX31nzQ7Kuvs2//Ndb/2Pu7f8w51b/uGmDf9w5av/sGnHf7PxpgSF&#10;UwL80U9cOKXWIKYO+xcIK3Gdthq5OSyCdEpZMiUimBLgDefGmxISTVEx/u7lD/6vy1/9n7ds/oe7&#10;tqDPnRv/n4e2/vsuyvud0q5OSafAKihVjtfc1hkM+WSIBqNNIek1yCgdLb/88EM3S60fx1mhkT1u&#10;l7MIhAGVLwxKPfl8oQRKtl63mHyoi8u3xdN+LbenqZUmN8RAyedYIlXLCZ+GSW7pYxrisVyhmDRJ&#10;KP0UvgGsk3mVdCKBIvaCw8ghzqqaDrhEPZ1tvQJbNB51Grjk7n6xJpwtlIsgQz6XBZZJQGrr7Bfr&#10;o/liMR2PhmFYzo9T1RoWpphI2ERUCk1gCccSPgsfWDKuzJMrDm0ZQM8tx8wiFrBjKl8snYPsi1BH&#10;mL5QUYV8Jh7Q0KCoAaU7WCiVM36XsIfQyRK54rmT46xA9y/nNov6iGQeVD7pM0g4bLEmlMiUy8V8&#10;Ll/IpaMhDYXYRqDKnaHiEPEEUtbKxVIBRcjHHHpmVweBKfOl3XquUCjmKk0aXi9LF0hmonapUmP0&#10;JuqahcMQ4L8YAYwARgAjcGYhMHHOCvws6/X6ZDIJ88OZVTcsDUYAI4AROGEE4KUDcVYkQr/Qkc7V&#10;BqvFgFVMbGrt59mzuWzSpxLS+0hEIoHURxEYPHE40pOyiQd6SAMMrojLp3QQCWSKwIZ2stHZBI+R&#10;PdDb1Usm0wRsMqHzUBdb68rCDnAqblOymCRCD4HYSeplK/QheH0o5mJ6wUAPk87ksTkD3Z095D4a&#10;X6kUc5lUcldHzwBNbXBmCqPHOoD2qVZy4aiJzySToAwSsW9AaLAnc/mUT0/v6m45eLC5vWtAyOUJ&#10;BAMd7U2HDrYSe5g6RyxXyvr8GjaNRCb1gA8NOkNp9zXIqGzMrxZye8kkKI8iVjujkbhLQ+vsavpl&#10;/6GWdrJE407kcnGPjM3o6SGTSMR+BlPjcqO0w0ADq1QMOtUsKpHE4/BZfX2QVR9TJJZIpdwBqG53&#10;N50r88eQozMQHhQJBDRqD7GHSOwgU8UGexwRalXg6fRidg+J0EVhMWn0/ibQDhA4MvlqMR/SmfmU&#10;PhAb6RJwBZZQrAjvSkGzsKeHxMac1XAz4L9nOgKwZLKFbdO3TP8/nv2v/zT/X9bt/h9MwhRu1xRO&#10;5xRe1xR5/xQJfYpXMKWqnVLTTKmpp9SUUwYV9Y+8zk2N0FMN9arf/Bfii+qMFmRSz6qmquesnVJS&#10;TTGxp4hpU2SkKdwOJACfMIXa8XdPv/9Pf3vjogtevWDJz0uS+eSZDujpkA+G3FwmoGQTO5t/+eXA&#10;L/sJbI0hOlbPCoa/TNDIpXX0CSyw/ZDOwDk8IOhzfq+U2tnDlbiCcY+KA0On0OjKwVB3LKEbnFVf&#10;G4VrzeTK+aydQ+0gU+SezGAhauH0d3TS9ZFoYWjpXYq7jPSW5maGKpAvVtJ+xBoNMI2JdBntnVRy&#10;Pru4r4vA4FlhairlfTIO6A+zte7MkZR+q3DIMJVIpnLARBWAs+pq66SyzalCpSEtlJgGMo3R3c+z&#10;RiJQRygQ7bmgp7VaKRfRiWD2oqmsMaS5VCvEAhIyqZstdp8sZ1UtlwJKaT+hk6p0phKpdDqdyWRz&#10;pYZaFGyRZMNaYW9HF0tviRTLh+niglzVdNjE7u8i9St8sWIxbuHy+AKWWKvk9rE1nphdJdc5TOEi&#10;iH/M1jhWS+FnGAGMAEYAI3CqEZg4ZwV7K7kcbLRjG56nuq1w/hgBjMBpQKDOWRnopK5erikSzeWy&#10;cYuG1dHcw9V6MmmXhkkTycyekEstp3SD2pIpni+njOyuQz93MJlmf9hn1DI629oHZL4s7MbbBKSm&#10;jgGG0u3x2e3i7p7WH7s4Rm+mEHeImEDf8A0mr99vEHFJhzroUn04n4uoGZ1NB7q5XHMw4NJpGK3N&#10;LR09AovN63ephQMtPb0skyc/cq4D3o8SIROPTuxiKC1Of8Bnk1FIQBXpXels0g+qAF1tJLbYFIpE&#10;o0GrgkNoa6cp9O54OhewK2lUMpmjc4Iak0PHgX10qsobyyTjsD1PpHG1dp9HLxro6hqQKMBQiUcv&#10;G+hqIXMVNlCRigYtPBIcGhFYHT6/U0bp66Oz9UFg0obbBoyueK0S8qEDHd0Cq8Xrc6so5I4DTb18&#10;qSXgd1kV8K2VrfJniuVkUM8CnPtlNoc/4FEzqMTmLo7eF8slgZYitLcztHqolUXII+5rIVCEzmw+&#10;6dCy4DQKS+EIhPx2nYTa1k0VORO5YtguwpzVcAvgv2cDAvAynS1mO1mdl999+evbXv+auu7Wdf9y&#10;45v/eMO6f7pn0/8kEv43j26KWzLFzZ/i4k/xCaYUgJWSDR/9a9z8Jk91WARINSaHjGiKh4/ydwum&#10;uOVTXOopX+37rze/8Y83bfjHG9f+z9s3/+de2sd0HZ2mpancqnIFbBHhCzirZCqgkfA1RgWf3tvS&#10;wVAdxllVy2GXmt6x/1B7F4xIZApP5ohmwNVjIQwjHJnQ3dnd0dbN0mq8QPQM8TxHg3WYsxrgWJKZ&#10;Ujai6u1tIVIV3sxgPmrjDsCRdYk/gLR2UQagZ+UW9XS0kPmgDZsKOmV9XR0UujaWLsIpuVzCxmO2&#10;txDZJncOmJ5iziWgdB04SFHUlX6PUj7MhKV8wi5idX0Pg7/MO6xnBQVWgnYFpftgU1snkUgmU/kK&#10;ZxQdN4SrWoi5hF1dLTBTRXL1kFo+7BGRe7omxFkVPQoZk9BM7qXQib19/QyR1Z9scFZgJyzoEBI6&#10;DpL49jg4xRyZhxq1QpWIWeTkpg4iKJiBQa1qMW3XiyntB2GPhCNzek08qdETiDb0sUqIezsKHDgY&#10;I4ARwAhgBH5PBCbOWVmt1i1btiiVSpidfs+a4LIxAhgBjMAkIIA4q6CZQ2xu7ewBUx0MWn//QD9P&#10;bAin8uVSMuw0G3UmlUbMoLcfbCayYSVfSln4pLaWfrkyUq5WEmEtrbuNxHWlQIVISmprpeuc6Chc&#10;Puvk07oPdnBMzkDYLujp7GTKAxnYJK+Wwk5JT1c7lWuJZ8MaLpg8YRkt6Wq1FAkqya0tLX3aaAL2&#10;u6MGEbG1o1ekjSNL6KiikDblMPG7Dh1s6uxnsLhcLqu//eCPLb1CbaxYLYTM7J6OAZkpDEpQtULE&#10;Ju3t7BY4/NlyOW6QUVvghYNAYXN5HBaV0Hrgpy6exebzuwXEli6BOpgp1eAdyevyhMLZSjnlNzB7&#10;2qhKG1ipraRCFl7P/oOtPQwGTyYUCARKsy2UHbPWBz0rn13W39lJ4djTmUq5FFayCWDIS25MQGWT&#10;IQWlq4nAtsbiMYeO1tlGlhkT6GRiJefRMzs7unlKq98tInW0DfDdYCu+Wk07jczm1h4a35aJ2wR0&#10;woEDrYR+JpfPZVHJbQcONFM0oTgY5xUD8Yb1rCbhB4CzOG0IwKrJ7XBPnzb9i/c+t0W933O69nLa&#10;93A7ttN/WrBr+t3r/nT35j/d/daf7trwp6ff+ROH/Hd59ZScdOiTl06pAiV1nNpWYnQqEJIMJZdN&#10;yamn7D/49w9s+NNdm1ARd2/60/0b/tu6pnl72W17ee27WW0/CgjInhVa2KHPacPkzC4IkCiVC+lU&#10;MlsMavl9Te10pXG8nlU15zILe5s7KAKdyaTlUYldZKHFE4rFzVIa0PsKnUnBZg/0s2R2T+o49awQ&#10;Z5UtZUJKMqmZQFX6gLOKWbmgJ0UQef2pIePosFWQC5o1LDK5b6CXTaeQ2jsJVKYezqkPlgshG7+X&#10;1EET2RuHAUHtKgbnq73hZO5ou81oYirELGphL4yxHf1CSwhmsUYvqFVqGXT2EPYLBFqTCVRqe7rI&#10;fJMX2DMgueIWCaGVSNPYYw0SCwwShr0T46xAYzntEAvIh1p72TKT0ajmUAiEPpHdjQAsp4NacU9n&#10;N0XnSiKtrvE9FeaVbNQsoLR2UxXBBBwbhAsMWMUDLqvd43UHvXquzGFzWh1aPoPKFZndIWDCzuwu&#10;iKXDCGAEMALnJgIT56xoNNoFF1wArgMPnyvOTUBxrTECGIGzGwFY0yYCJjaxpYNEE4j4oPvT3EqS&#10;G8PAR+VzIZteymeLxUIhi0FsaiYyJK5sMWkVkNvaqUpdBCidWEjH7O7sF7hSEZdSRCT0ChxR2L2t&#10;lApBFYvcCpyV3e010gndPVJrGp3zA/9TIQNnoJPGMYQyIRWP1NEvsHlysBkeDqio7R09PNg+rpQq&#10;Ya2kr6WzT6gGayTDnFUlbNLS25raiRShRCyTyRRqtUYNHvaAaCplfAYmsaNfpPPDabtKLmQSkzu6&#10;eFZvulj2y4XklpbufgYc2JPL5UrwuaS1+ePRgMfGIXYRpYYw2pwHyeA/uApxt4ZGBKUyawTor0oh&#10;E/JoxRIaWPRtP9BKJjHARlYoUaoNL/URZ2WV9hEJdLkvl6sUSyElkGfdHJ0jB5vc0ZBqgNDWxTTH&#10;gj6jgtxFZJr8YDZrEF53Ek4RhUTgiXQOG6+X0CUwwBlGKD4ftIkIwFnxLKmQhkntbm3rZXGgsjLw&#10;B6U1GA3OcDaXC1lFmLM6u39456D00LvrfgOnbdy0EQ4ZjyCQLeYOCDqX/bRhedNG+Kw4tPmVA6tf&#10;2fHnVz7+Lys/RR+4efPL/2JkTikb0Mk+5CsQDvqNobBqYmTzCh4V1ejfknEKj/R3az7+Lys+Gc3h&#10;lW9vWHFg/fKmTaiUQxvW/LKFZ5WMyIBvjoVAtVgNqbk9h4Y5KzRONi6g5WNeuxmcs8KMUQga2YT2&#10;PqlYqTEzOtpJEmO8UM169JRWIpkv8w5bETxKSWP1rLJgf1BH7W0jI86qhjgr2BXoV4aCWeTocegC&#10;q+MRcBWrkKilAgapn0DnWVMZsHeYMEooHe19En20WmdkhiSt/zkiHQljfykXMEgonQd/aW6jK8CK&#10;FDLROHTB3JSMeOwWVzBVBgeCXj2ru5nIVwfK5Uo66RL0trX3Sj1BZHwQbaxMAmcFdh4dIn53cxdV&#10;6y+CZE5Vf9sBgljpA1W1bMTC7geVM6mvcUxyWMhhWQsBh5Tc3gFquoivG0UaHeIMBdQ8nsVn0Ahl&#10;7H5iD5XKFmqjYFvyiJiMJsV3GAGMAEYAI3D6EZg4Z6VWq+fMmcPhcOrz0+mvAS4RI4ARwAhMIgKI&#10;s/Lr6aTuAaE9lS3G3LJ+EmGAbYYjdVGXsLv9EIltSyRSLjOvHTgrqTvX4Kw6qCptGMgh4KxYhM5+&#10;oTudjJgUA50dVI2joWfl4Db0rFyhiEMIelZ0KZwfRC8HIYcIDDexxK5ELgJ6VkB4Wd25arUY8qto&#10;oK0k8SWzYGAkpJX0tnb1izRjOKtq2mHidre2Dkh9afDaXS6Da3SfLwSGR6olpBxF7BgQj+GsOuuc&#10;VakcB/Ps7e1EnjaCDJaUwaa52x9IFIoZr5Pf3dTJkvlTpcFKPux22n2BdLmYcKlphFaq0pEA0yyF&#10;bMLjclocLo/bbFJyKB0HDrb2iyygjjXUCIizssmAs6LJvFnEWQWVbFIPSWjylgZrhWhQNQDGctnm&#10;WCzuNMA5SpLEEC9C2krOqWF0d5FEOm/Iq4Cjgf08ZzIDL0pph4GB9KwESM9KSO9u72YZfHAevVIq&#10;psNeZygOmmPFoAWfDZzEHwHO6rQgAKsm4KymTZu2efPmsZwVhIORtmwxny2hT65UCKQiH5C2P/zZ&#10;zEd2zUaf7XOe2Pncm7v/5ye7p+w6MGXXwSmHfp5SBCtVhimDWvSpGaeEhVO+2jPlw11TPto95eM9&#10;U1Z/c95jX730yM45KPnO2Y99PrdJ2p0uZBtF1P8tAMtyWup99hdSLVRCah6pzlnFKpVBsEUYDXqc&#10;vkguk0rGfS5PIAVeASvFqJVLaOsVc4QSFelAG0lmSRZreb+J3kYg8cQeAHwMi/IrVEY4K7Y5mS4X&#10;8l4xk0AgixwJOIBnYpHaCSxLPFHIJUPgjyICji1K8UjA5Y3moCvFPYp+MgFUeXN5dBJQyARNJK7B&#10;mwMdKeCRwLFG2O92OMCs4BH1rGqVctprYnWBcz0CW2WPo3kKOJ5iNuJ3OX3RXDaVjPlc3hA4cgWf&#10;GEETm9BE4CoDpXIxDFsS7R294L4k3fDfCukmrGcFhxvLMZ2SQgJlqmClWs67tQNtzT0ydbhYLYY9&#10;EnJnN0zQsQzaAYKrlE8GQEU4kARKsFqJm7SMrtY+oSEK3kmGIQY2rZJPuo0yjsQa8hsE/QKpWmkw&#10;KpF7xnQKWQAbjon/YgQwAhgBjMCZgcDEOSs0O8bjxeJp94F+ZgCIpcAIYAT+WAgAixT3avu72ogs&#10;UxIOXhSjesVAawtRKHP5bWIS4RARjEdZbXIRePpu70fO7OJGTvehpl6ZOgTvfNGAmtrWTOTYk5lC&#10;zK+iE9t7qRKL1WEyCzo6D37bQte5UoWEW8rq7SFw1Dqr3a7mwQsFiW90Zwq5sILe0UTkmB2we14M&#10;eOX9Tc1kvieeqZTKQZWAcLClh6eMjOpZweHAsF1II3T2UOQGs9WmZtOI/Uy1Nw5evlJeLbWjqYcP&#10;hlOASssGDLBP3cIyuhLlajni0jDAIG8fU221mkxiaj+JJXLE4ZRjwszrJxL6BTqzzSCjgUl38M4E&#10;Bn19Zk53C5HG1wej6WjYIRogdPfyDBaH26kUUrv7yGCECmiyoX4Amlgek4jY0d4vcmezlUIxIKN1&#10;dXRy9C5Q3spHAjJS+8E2qj6UKKajZh6Z2Ncr1hsddouU2k8k9ksd8VIx4wMXV52dVIXS7HAbuKzO&#10;vb+0k7m2TD7t1vJI3R39XKnFbtGo2ZBaZozkisWAidfZ0UUXubLYb+Af6/f4R64NvGAfkbOCOjdO&#10;5CGCof4BHZd0IRfJJKLgbhQ+mYQ17Fjzy5vXv3XP//vCP/7zI//jmU+u/6HpTwdbphxqQp+DrVO+&#10;/Om/3fHuHTdtvW/a+/fesPGuT/u+8CdDI8khh3wJLdtGimjc/JHhnsS6AWcVUDC7fzo0INOis4G5&#10;pF/M6DxE5LvcXi+cFe8g0IUGm8UoZJAIvXyrzeXxSMB1B5WtNlnVHBahY4CncyTBbyCgftRrlLMy&#10;JlOwuwCnp7m9vX08mdqo5lJAuVYbBr+ELj2ro43A1fsLGbuGDefSORqtSimi9YOTPXsaJYup+8lN&#10;xD6JC1zjoQKrwGLxqIRDTTSV80g22GulaNTM7Pz55x9+INKkepvbCaq70Uwm5RX1t7WQRW6fz23g&#10;ELtJDKijTcejk4hkrsmXBRUzl43V3tTMkvuAm6trK0GBE+eskBZu2KPl0wfYcpPVquNTCd1MhSdc&#10;gKPqTlBaa2vnKAJJpJSLLtitoRJbO2m6WBo03bwyfldr+4DGky2NELIQqZz0ulU8nsabyKeCKrqA&#10;w6axeGw6U+GHfRbMWR21T+IHGAGMAEbg90Jg4pxVoVDw+/1ghh1mgd+rFrhcjABGACMwSQgAZ5UC&#10;M+O0fobEnk7DSwWYCtfx+rsZPIM3EdSBURJiN4HKYTOZ1P5+jtAayyWscjoyaG6KATmUjJgF/b0M&#10;iSeZrlRKMa+FQ+nr7u3rZQgF1P6+rj5QN8qBC+5U0K5mMck9pB6wBdLPVZmiYOG2lIvqBZRepszp&#10;g4MVpWgIXlH62MpAMgd6VlGjikHqYyngdMmQPSv0TgAHFiMBE59GJPQQCcBdMcFAfKoAm+elTMAC&#10;ebGU5lABzvjlInYFra9PYvenoEqVYtrrVLMp3QQigUgiUvh6bxgO6MGudDYeUgt5veSe7q5eGkdl&#10;D6TABgh4OTRxGH3dbWSJFvyV56JuLYveQ0I+B0kUONNo9SJbJ8MTAOQOfgMZAwM8dSAPzhBLEZ2Q&#10;TqHJrH7QsyrGIzrWAAlUySKgtAW2gR16IZUOxop7iJ29NKnJmUQ2R6qFVNwo5YJXw24qm8VkM7p7&#10;BlgyD2z3FzMRg4Y30NtNJHYTyX1shSeeKpUrxZBNTqXShGp/DpxbDUsyST0CZ4MRODUIwKrpaJzV&#10;bxYI/LgrFlS4TCvWvDpn1nyOTXD7B7de+NoFl2y48JL1F1746gXPf/2U2KlWea0qr0XpNofScbxI&#10;+01UjzcCnA2MGMS0bnB4YYGBrJZPh1TCASJV6gplC6mASUAno7G1h9jH0jiD+VK5VIy7zHwauQdm&#10;j+4+lsrsTh2vDfZ2CsecRgpRVTiHZzFwqOQOIpkqkrlASwr8+nnMov4+qtgcA64/ZJLRoYiurr4B&#10;ntEcy6PD5+VcUE2n91B5ukCq0QNAE8krY5Oa2xkKx5E4KzDnHlBRegjd7Z1EEviV7SGQmDK1J5EN&#10;qnj9ZIbSG8kVQBdZxOpDfm97YGzWukNg2x3ZXzdzwSg7nC7PDKndQomFqB/8Bk7EBjs6YVgpZgJ1&#10;d7QAKqmXpYWjgKD1W4y7dUxCX7/MEMkCQsDvArkbtvJovQN8K1LTzbkV4r4eCt8CjTC8q4Ii5UJu&#10;h1pijGZA9awUMZp4fdAsYJzMA6rHeP443p8BjocRwAhgBE4fAhPnrPDZwNPXWrgkjABG4JQjgJbH&#10;5TxY2U1lYVGM1B1gszabioPn72IVjoCkE7FIOAaOwFPpZDKdLpTqjxOJdB5RRZC2kIFw8IoHrwuQ&#10;tJRJJqLRaAQ8dKeSyUQymy8icxnw/gGWfKORSDgciScykAuKDcceIDqcSKx/BZfkqAg49Icegq/z&#10;NHI/Dm4Dxx0oqVXApmwqFmlklUbUU33lDha04JhKOofOn0DWpUI2mUxmiuCVHEHYkBNqAv/FUhlk&#10;rGRoWxwO/2XiUZALgusAQGSodzqViIajqQzKH1b5mUaJkUgskSketsoHwqyYS6GyGzZQoFJ1NOFo&#10;BlSjji0ooSFfs5B1GYRPAg5wJQDhofcFqGIxn0nEouFYPJFKpRKJZDpbrAJyoH9WzCbjIF84Gk1k&#10;gY+rNxFUD8oAj/CoIvjCCJwVCMAP86Q5q0YFIYeAB455ucAhmtyt51kVfLsSPnBj8NvRjwNfpwKB&#10;xoCcjKNhHwZ6UAQqoxNzMHQ3JgGYJuqDWiyRLsBMAAMdDHUwF8SjMOBH46lCcfSg2lHlq5bBjweD&#10;3NIHptRjoCYEYxtwX5AzZJHIIiuAaDxEQ1+qMVnBwAwTCBrVY/F0fRKBvGHEhNEYBlDExjQ6BPBY&#10;cbecLVPrfDBE/6p8yAbG2EQCjlDEYmiOCsFkAMYXwcJ6fUqBOkKupRxo/SFRoI71WQVkgQOM6Xgi&#10;UR+HUdFonitn/C5hD6GDJYL9DhR2kld9bk0loHKodghVuCpoRo4n62jUK4fCYApOw2QAAsM8B9NZ&#10;Ip7MAGM1+mNAkYpFeAJyIxArxUIaqhpPwmw5Gusk5cTJMAIYAYwARuBUIDBxzopKpZ5//vlNTU31&#10;+eJUyIjzxAhgBDACpxEBWLXCcIauxgp75Gsj8PB/IdLwhYQcvq+vfUezGg1uLNrHfG/coqRjUqP1&#10;/ug1LuPxy/7RSCN3KDZcQ9/H3kPQUOqRyI2betmHxURP6kHDOQ1FHcm58R3FGorXiA3/jj5BQcPf&#10;xt6jsPr3kaf1WCgIXcNJxv090hOIOjY6JKzHwv9gBM58BKB3T5yzAl33hqL7uN/K8JczH4SzVcJh&#10;hIdGnDFf0YA47mpUcVwQfPnNioMxJp+OTf7pl6Yuaj/fHEQ6r2Ovw7M9rNSREsakaSSBLQiXWam1&#10;2ULIUNUR5BiTYvR2dFRGKUbD0d2vZ5VGlELcaxcTCS1Nh5qYUnc82xiuj1Di8QSBpGNLRUnGBA3n&#10;gIRpXPUIIymGn9dDR3IaHwdFHhsP32MEMAIYAYzAmYLAxDkrl8u1fft2g8GAx/ozpVGxHBgBjABG&#10;ACOAEcAInNkIwKppgpwVGBSFHcPdu3dnMhm8BjuzW/uEpYMz0pmo165RazRajcmXyCEdrhPO5QgJ&#10;4ERhOBSMgZGsIzycvCCQtpSJBm1KlVqvN3iCoJQ8Ic5q8iTDOWEEMAIYAYzA2YbAxDmrKpxhL4Al&#10;xGGl47MNASwvRgAjgBHACGAEMAIYgdOMwMQ5q2w2+8wzz9x0003BYHCSCI3TjAEu7qgIjCgMwTIb&#10;zgVODl/VKA0yQ9dRi560B6iUuuzo5nQUOGmS44wwAhgBjABG4ExCYOKcFezugZIVGErB09GZ1LBY&#10;FowARgAjgBHACGAEzlwEYNU0QT0rcNm8c+fOt99+G0wa4TXYmdvSWDKMAEYAI4ARwAhgBCaAwMQ5&#10;Kz6ff9ttt/X09OD10gTaASfFCGAEMAIYAYwARuAcQmDinBXkADuGsVhsshVxzqFWwFXFCGAEMAIY&#10;AYwARuAMR2DinBWLxbr66qs7OzsxZ3WGtzUWDyOAEcAIYAQwAhiBMwQBzFmdIQ2BxcAIYAQwAhgB&#10;jABG4ExGYOKcFXgcJ5FIXq8Xc1ZnckNj2TACGAGMAEYAI4AROHMQmDhnBdZE33vvvRUrViQSCbwG&#10;O3NaFkuCEcAIYAQwAhgBjMAkIjBxzgqWSWCAHeulT2Kj4KwwAhgBjABGACOAEfhjIzBxzgpssL/0&#10;0kvTp08PhUKYs/pj9xZcO4wARgAjgBHACJyzCEycswJvNW1tbU6nE6+XztlehCuOEcAIYAQwAhgB&#10;jMAJITBxzgqWcN3d3T/99BOQV3gNdkLg48gYAYzAZCFQKxfyyWg4GAyEI7FMsVQdHHZKWSlk4pFQ&#10;MOD3+0NR9AjcYZ5AqRC3UsylE3CkBzKBKxiKJNKFCvjRrJSLkHUEwqFYeBCOJjL5Ejw4gexxVIwA&#10;RuDsQWDinBWTybzsssva29vxeunsaXYsKUYAI4AROA4EYPlXKRSSAa8v6PcEY9lc/gwe6GvlXDEZ&#10;8PhCfm8wnskXTmxtfBxo4CgYgUlFAH5ME/QbCDmAljtWdJ/UZsGZYQQwAseNABqDCimPVkknd3V1&#10;dXa0EbgGW7RUgfBKMRNzK/lUUg8BqPUuYl+/SKcLp3OVWvV4iSWIl/RpeZSmlrZOQjeBQOjuJAyw&#10;1e5YrpROusT9ba1tbV1dRCKhq727p4+tssQL5ePO/LjriCNiBDACZwACE+esRCLR3Xff3dvbC+PT&#10;GVAhLAJGACOAEcAITA4CMKrX8vG4SyVW6dUyicbh92arsBadnNwnOZdaNReNuVQilUEnl2rtfl8O&#10;T0qTDDHObnIRgA46Qc4K2Cqz2axWq0ulEu7uk9s6ODeMAEbgtxEA1jzjMvH7ib0cqc1jkfT1EvpY&#10;ukCyUs6HrUBkEQbEGpsHFKH8FoWEQSIypNZUqXi8iwiIl3AraeRm4oDC5fH7fS4Ft6+zm6E2BqJJ&#10;O4fU2jEgsdpBy8qlktE7W3oYqmAhX/ltqXEMjABG4KxDYOKcVTqdVqlU4GoZr5fOutbHAmMEMAIY&#10;gWMgAKN6uVhMJBOxbCYTNWqMLluwCFr5x0jyOz4qFwvJVCKWS2fCeq3ZZQudqeza74gRLvpMQgB+&#10;XxPkrPL5/KpVq5577rloNIrXYGdS22JZMALnBgK1SjVpVtGIbQMSS6ZcysciXrcvlinkI341i9BO&#10;5pijSTgQCFc5mw66nC5/vFipjCwiYNiqglHkMVddbXQYO4iX9KgY/V1UniNfrILqVsDIJDR3cEVm&#10;T8rJ6+8mca2JFKTOeywCUlM3XRkt5KvDqfFfjABG4A+EwMQ5KxhdYIMPq6b/gToFrgpG4FxGAC2h&#10;YA1VAgXzukIR/AuGEyrlkYDDwUERqnU/FIc/+f2+10UqF0rlupp8/fgQInBG1om/IVk9OSQuIx1+&#10;WJJWS/mEx6Q0ePyxYvUE7EVAPpVSsQAv1vl8sQS5IURRYLGEAgvFEjJLUQ+qNiKCyLCahf9QSrhv&#10;PP8NcYceQxrIrVxIugxKI4h6QoonkBboubpUINSv6gjigPWMek0KhXyxjORC5aFACIC6DAei2lTL&#10;jUBUPzDsUY83FA3+QHyoeakM4cdXsZOIBU0OMtQxRrIengMSsVxEj1EbjBcEPQPkAYPDU+Hvk4wA&#10;AD9BziqXyy1cuPChhx6KRCLjm3GSRcXZYQQwAhiBIyAAE0YxZJdSiU1dJJZK5Uim0b5WrRK3GNnd&#10;Ld1MTawIJgVQQhihRq96TrXBaiYSMot5PB4X/oeLw+IrTJYwzJyNoiAhcFb0/k4q154tlCulvEcL&#10;+lTdfKnNn3YLe1tbu0g0OiRmknu6e3vYxiiyddVIi//FCGAE/lAITJyzghXX22+/rVAoYCj6Q0GD&#10;K4MRwAiciwjACiwZDrr09niugJZNwEvkQjaHSe1IlIpH2r8DgisRCCRSydIZAxdibtJ+q9Tk9CWK&#10;tVohkYgFg7lK+XjH6Fq5knLrzHaTPwvcRSEb95j1JrM7misgfuM4c4GI5Vzaq5bw6TQ6gy7W673Z&#10;IqQvZZN2qZRLpVA4Yq0zBjseaJ815laJ+QMUnsrqz9cqtWIx49Gp7e5gGlIcJ66IC8sBt6YzWT2R&#10;ExS1WkyHjTwhi0alCVT2UBxJNVIuqkk6YDMJGAwGnc5gMQRGVzQPW775mMcsZLCZEMikcbX2YBY4&#10;wmo+GdCxeUwalcpXu8IJCComwyYhj82gMZgsFpPFoLNFKq0vnz/uBjk6AtBdgU1D7OKQvA2+LxPx&#10;aTkcBo1GF+m8sTSqzJjqVCuFiN0optCoTLZA7UgWoJPUmULYfSpmY6jn+BLZwtFLxU8mBQFAfYKc&#10;FegXiMVi6JfFYr0NJ0UsnAlGACOAEThOBGAUqxVSIauOTRto6+zsYvFkRk88lwlb9YyOti6GKpLP&#10;jUw+h+UJ01cuGrErpFIJXFL4TySU6mwOMIc1ylklvGpWf0sXia1QqlUqGZNC7qOIHZ54IukU9La1&#10;dZMZLJ5AwKMOkHu7B2QmfwosWh1WDv6KEcAI/AEQmDhnRaPR/va3v7W0tKA1L74wAhgBjMDZjQBQ&#10;ESGHVcGUeFLZMlQFlKxSdpGcOyD35/N1ygat0cZclXLGqjT7PNE6MTDmQf12/N7i4U/ro+avAyHk&#10;1+l+HTKU8EgPYDsyHrD5QvFMpVaKuDxmlSNX1+yppzlSirEDOOhBeSUMvkzkzFbycY8WaBoqV6a1&#10;+eNpBEG9gY8oNQqskyPwp5LLBG0KuUyqUGm1GqmIL5Sp3NFCNmiTsalMHk/MZ7KZfLEjkS3ly0mD&#10;mCNgUftZHJHMnsrko0Edjy0226O5MdzR+I71KwHK6ZBHy6LTKQKFwT4q6hGgHEnaqMlgJZvxm3iU&#10;fhafL+bS6VyZ3JMojGzWgs5SLmBS8Hr7GEKxVCIWMweoYoMvnYr7DMIeEl2EFtsS5gBFqHVEMrmM&#10;W8em9LMhKzaFylOpfOlSMZN0a1UKmUQmV6rkHCp1gCLQh4uFI5ndGJFt3M34qo9pgGo56bdr1EZf&#10;GnorAh+uSiZsUbBpFI5QKGEgsbTB7CiMQHJlQzY5n0qjC0Q8PpNOVbr9GaSUVqukEx4Vi9LX1cTR&#10;B9PZIxSKgyYTAYB8gpwV5AA8I1xwM5mS4bwwAhgBjMDxIoC2TkqZcEDNFfQROg91UuQef8BhZne2&#10;dFEVoaNzVjBfgcPBVCQ0cgWDoWgqlYcRrVE2/El4Nez+g01t3SQyubevr48uMDqioOucjtvBtBWR&#10;bYjFS6AZH/PpWF0tnd1iT6y+cjte2XE8jABG4CxBYOKcFRizeumll1gsFl4ynSVtjsXECGAEjoEA&#10;cFZhp0PD10YzDbMIoPnuU+lEdFUoX4ADbBGrVa9QKpVqs9sHBskrmZRHxOgZoAst3lS5Vs6mvHq9&#10;WqlUqXXueBx0H8rpTMjhslm0WqcfTI8CG2OB3UKlUmsw+DK5OlVQSod9JgjUarRur98TzqRBiadW&#10;TCXcWi3EVGkM3kSqBMu7fC4ddDttZo1aq1KrjZ5QEgw8ANVQyPqNZq1SqVBo7MEIonngzFo6EYyn&#10;cqVMyq7lDfT2SxXWYMRjiyQz4LUHskql4/5wopiPB93hWGKcvXJYRmatLL5UrY+UKrmY3yjUGHVa&#10;o9HmDieycKQNoQdxilGn1aCCmqrVGrVSodYaYIszi+SsMye5cFjPovJVYo3FZNAppUKJUueLJuM2&#10;EbFPZYGN1KLfIGF1CbyJbKrslXCMUV8m5jOq+Dyt12/icxTOKMBz1JaqlTIZv9mg1WiAEdPoLZ5o&#10;NB7ymkRqo15nMNncoSQCEUkKvrLzYZvNqFYgUdVqFYiqtwRyWQAfPa/V0p6AmkHkOn3pcg2OHnC4&#10;TL4tAjphjcKBFcj4nU6Hzo/UqEBPLGehiZVGuz8GeCrdGeRdu1osOmEbWKuzBTxKJknkCwBQeYeU&#10;DsybI1EcIqdQW2VCPpvF6o4ezSc3nMwDmhCydrscOoXaZPXHChVIPx4JyCgVtBvUMqVSJhSKJSpP&#10;KjPEWVVraYdRwuyT+CL5SillFtH4bJkHdrqHcqgWCz4Znytgm7OlSibpUQ70iA2eZLlazkY9NgWX&#10;QaH1EUXmaDp3VOzxg8lBAPrDBDkrWMKB72YikQjnPCG3yREL54IRwAhgBI4PATSpFbKZRDIN80m1&#10;VEg71JTuzj6VFdYyyv629i6GMZmsm1yHWbKQSUDEfHmUkqqmvB5Ffw8RPALCMEYkdnWQWHKVt1i3&#10;agASwJhWt2fVQWGbUxlk7gCUimHGhTk3FbNxe4GzMsaTaO4rxR0yRlcnUeqL5460G3R81cGxMAIY&#10;gTMWgYlzVqCaDhYV4F+8XjpjWxkLhhHACBw3AsBZwau7jM5WGU02B7rsJikDzCxoQ4VcKmSRs9gM&#10;Cp1OZ/HFamcknkmFDYzejrYOhsYUTKVDNpWAwqBTGXQGR6qzhDKZmMch7ukhU8kDCksg4rQruZRu&#10;CmWgb4AKuu72UDafTfrNUg6wSgMMSj+PRRkQW92xUiHpNcm5/Uw6nCdj8uR6FLMYCzjE/b0URh+F&#10;PtDX1c0Q6fwZMMIU92oEFDYDFcoWKvTueKpUysat8j44exePRI1ySmsbkc1U2Gxyiljv9GbgtJrb&#10;aVVxdb5Uym/XOr3jjuDBEbuUX0oTKwwudDQQdjBhpQhmC2G5iKwcNV6Ma6V83qdVCJkgHovFZjHp&#10;LJ5IYo0mC0OcVSXpd0vJLA63n86iUQb6mQKx0RfPFzJJl1aiVBssFrMGdP3l7myhmCtH1HyxVq6Q&#10;yBUKEU8DIPcK1Xqz3eWJxodZssNaEE48Rs0CFh1wIJJ6qGK9O1wEKUdFrS9sIRFwVoWMW6UUseFY&#10;H1xMEJUrkDvSqcIQZ1WNO7wqOsuUiOVhuzjlkspkfIMPNnIbRaLlMRg0K9cNPwGzE/ToBXKjy5dB&#10;Zs7QaUcgtQqxgFmsNHtdTrdLyeRa03HIvJKw8SRykTlQrB8CBMNghaRdKYa6gyX7oxEMcDjPryDz&#10;+XSGSMEmkwYoHIkz0eAmhxAALbh0yO3QyQQcFoUtBpoyW4DTELAxDU2DhImaTQquwJZOFYFZjJg5&#10;ErnUFhvhrMr5rF0Aym/qIFhhK2cjLkWvyAiuw6ulWCQaDMdTYZ+RJbVFE1jP6rAuN+lfoetMkLOC&#10;1decOXPAdzPoKeA12KQ3EM4QI4ARODYCMGVmvBoJpZfGMnqimWRYL+rvbBtQ2WL5rF8nJHV2UzXW&#10;YDKbzWaCZj2vv5cusSRH/QYC4VVIx6Jgjy8SiUYj0Ug4mkinQct5eKHR8BvYB5yVNTuqmQzTGeKs&#10;OOT2boYmEErnchm/XUEDk+9MYyJ93F4Jj101/BQjgBE4oxCYOGcFLzLgsAasyg6PMGdU/bAwGAGM&#10;AEbghBCAl/54wMLvaevs7iYQe3rg09V6iEAV6r3pmFXax5GprD4Y9MJ2lU7ClXnSqaxPxVUZzNFC&#10;zm9TcskCvd0bioWDfi1bpjLoLOD9mdojtPnimWxYJ5HJeOZIMpVOxQJO+YDI4LOZNBqZSGyPx1Kg&#10;GWVX9lPFWm884TcruL1CgycQjoYDYM9BojLZo4mATUFlaL2hZDoRcUm4ErnJF4+GTXwiR21yBqKx&#10;eMjIB9sQqnAhm7TKyUK1JZIrJz16jYRni6ZyybBRIDEh+iussyhFcm8mB6a4C8BGjSwRAatyKefV&#10;UAVyrS+JeJ8jowcwVQrpZLy+1oSVJlyxeCIDOSHOCu16Jjx6LrFXaHSGwbtsMunVWbVSlT+bySXT&#10;bjmXSmolMnlKVzILO6pgWdVv5NL6WlsHRDK51iqnULgsMpFMbO/hiE1IZenXYkD5lWI2lYoYDHYP&#10;sl91NKPmaHVbziVTcSQkNBwSNRpPQM2HKlerxBx+LUvsSoPxL7Be5ldpNFLjKGfVAABEAPIu6ffZ&#10;pAyp0Vw3XQVhKDQdjDgUbKleHwT+0O5Rs6WePHhKqoIrI4lKK0ecFdjXAOtehYCSJVLKXElQsjoy&#10;rHAUFbLg99HYcm0gA3Sm3SRiiO2B6JgZtphMuZQMtlRl8QDoiUxhLDyIs4qYbWqh3JtLl4CzSjtF&#10;Co3SGhscHLLxgTgrvkarN8WQdf1cPGiki8zeSBqstsPmU7WajQQMTIktmsSc1VHaaNKCofdMkLMC&#10;9aq1a9e+/PLL2HfzpLUKzggjgBE4bgRgximlPUZpL6G1rbunr4/cRUS0VAB0lqulbMyt5zNgQ66v&#10;v78fjvX1UrlCjRtpDh9tAjy8XIiXcCmo5NY+hhnppQ89R7N6MmbnEg4ebGknkfop1P7uzg5iF1Xt&#10;TaJFCL4wAhiBPx4CE+esNBrNokWLwNsDrL7+ePjgGmEEMALnGAKwBIu47UqW2O4FEghd0YBRIBdx&#10;1Y64Hzw6Ezrbu8m9vb1kQkc3mc4xR7LFoF5otDuS5azHyOlq7SR29/T2kcmk7rZuFpzrs9qVbIYh&#10;liwVCm6RUq3TxcHG+CAcbcu6QaXIJRVylFKxLlpBfpxzKY+Uo7F5g0GHjt3V3E4kkmERSCJ1txM4&#10;WmsgFHTrWFJ3EtSfSsWEUaLVGR3hoFdGau3o7kJR+8ldLV0UvsSbzqVsCtCzskYK1awP9G4Ezkwe&#10;9KcSVqHM5NJp1CoJW+dDNtF/1by1QiFh4jNkagtYifj146H4cEQu65IJGOQeMly95B4CmcJg60Lx&#10;/BBnVU35gGoTWuLRIoRUaikbeB7kajxODY8h0Vt8sKXqtcjFXLbRly+V4fxeJpWMxpI+s0HFo4m0&#10;MprI7PebgfeTSEzxo5mPhwOKQa3W4/Md4xxbbbCcB4tkQkYvoS4rmUQkD9D4pkR82JtRNeEEPSu6&#10;NgLHKquVmE0sFfMQZzVm5Qs1KOejbpMIrL+arKF8Xb0KBRbifruMQhGqTQFk9r2asDuUdKYhGQOL&#10;HJWoiSOSiMxBpGcFlFUqpOQqzA5fATkT/BXu9YBauZj1QCydKZwDwrCSCLqBr3TC+cDRGRZc/hXS&#10;CTBZxaGQO3sZQr0zmR05bYE4q6jFKONwTAmwyVXOB/QsMLhli4+kr+RzDoFEKlf4gLUD0/M2SY9Q&#10;74pmhiJU4fCiniHGnNWRG2hSQwHyCXJWkEMwGHS73VjXfVJbBmeGEcAIHD8C1WI+4neaTQaDwWhx&#10;+COwedWYT2DzKgVH6C1GPVwWpws0oo52Kv7IpcFECcyX3+vyBlINN8j1eDCh1uCkYdhjs1lNxvoF&#10;Jbu9EWT54Mg54VCMAEbgLEdg4pwVlUo9//zzm5qahha8ZzkgWHyMAEbg3Eagbs/KruaoQmBVCqBA&#10;mjceuUbMBseBUZOQLlIrzR5v/fIFY7FstlgAkkFrtsSAbXAoORSx2Wj3+lAEnz+aTvmtdgWLro/G&#10;wbNXSCmRKUTOdC5fyKcjQS1NoPMYtQq1XCz3gBGrQibu1TMYUoMvFnXblDyK1Gp1NoryB2KZbDbo&#10;c2kYEnc8DYpJxZhBqtUb3JFw2MDtFxp01mGpwvFkPgdnA2W9Io0lUqymvUa9lG8HJahKPp3Q83Uy&#10;GkVkEOmiYH8C0S4l0K+B8Xt4pVfJ5gNKGk+pdmeGbUocoUeAehGcUAt4nXC5XC6nw+F0e32xXKFu&#10;VQkWlLV8OGDkU5UeNxwIzOfyIb1Dr5CaQLuMNiC1uROFfD7uVklYvSpXtgguFyEFOqlm1Mh5UpUb&#10;mBqFKwZ6ZVyFWKiLVMBSBpzEG6sNVpepmC94FEq705ksghXWXz2ux4HVLZh1CgJ2jlFRPYE4nKdr&#10;1LlWy/qDOjaBbXHEMnk4vcfmMsXg0HAYHOTXsJj0GPQintTockez0HyFEjoYmAnajUKWVO+yhsBu&#10;PASWyxmvW8Uk8hzuRCafsIgYPDaoVSFqsJzP+HR8mdkeHjYrj2qMKoXEHkYfjtqH1AwaV2wPZQr5&#10;TMii49N5hmjdRtlwA6FaQbtl40Gv02YH7TURny9zJDNDlsSqtYzbJGH1iRz+ZC4T0fNoAo7SVwAu&#10;C0qDLehKsRhQCrl8lg40/2JRu6yvF7TKUsiyGsq4mg75dHQxnPLEelb1/nMK/wHIJ85ZwfHATCaD&#10;zbCfwnbCWWMEMALHRACGMuQKYuiCbzCbNCasIzwZnu2OmePow6EcUJ5j5sD617GF1ss+LNJoJvgO&#10;I4AROOsRmDhnBS8sn3/+uU6nGzeanPXA4ApgBDAC5yYCwFmB30A5Q+JNZZFBIyB1UnaxjEtR+HLZ&#10;mMeoFAqFAtBcEYuEcrXZlSiWCh45aDj1ygzecMQPqkMCoVAkFkMEkdoaDHudViltQBWK5uEwXdSh&#10;kzBoA1wOB2xADbAEJi+cEkz4THIeg8Fig30iIYdKEVs9UaCvQN1exIeMxOh/sFoUTmSiXoeKInCA&#10;vapKsRDRgtaWypXO5iN2pYQnEglFEqlYyFcanIEs2LMySwh8pSlcqGZ8WgGlDVzYeZJwDDBuNrD6&#10;KFyDNlZGR8eyYafRHYyM+pWrFZJpC4cpN5mjx1TgbywZx64ZYdWKAhvdpjZYLeQidq2Mz2az2GwO&#10;XyhRmX3BRCHpM8q4bDaTzeHQmCyB3BCBk3JADgKxlAuoZBwmTxVJZGMBrYDNYfb00wRKazRfziYj&#10;bksATMqP0X2CgsCeVMgqZ/OpTDDt5c/U6najft1vG7IOL6h/vbat5sGboZBKpjHA9tYAjatU+cGi&#10;BoATchq9kXg+G7MpqU2tBw92UvgCuHg8ocEPRJ2J19FxYH/HAJ8Dbc5jCTQOdyyd9ht5lHpWA30U&#10;vkYTyIAG3WAtn44ZuVydxZUCbq0uIpiGj3ltviiYkhqBrZjK2AV0PpMiEkpEPA6TLxIZPEB3Nk5c&#10;jqsZqhRUpZQKeyxmdN6zAkwWxEB0VsSu5lF76Uwme6CXItQZEOcFlsQCNp03nilWclGnkk/t72Uw&#10;6UwKja7xBpE9+rpUwFkFPOoBvhm621BTjisVf5lEBADzCXJWYJwBdgx37twJtNVQC06ifDgrjABG&#10;ACOAEcAIYAQwAmcAAhPnrGDNDOoDWC/9DGhMLAJGACMwYQQQEQAmQX1WRPA09KyqhajH6zCDUzk4&#10;lJX1qFViDpfL53HZIrnOHgNT3Sm/Xi4V6czBXKmYCpslYgGXC+eluRyZ0RuMpmJeq8WfyYIPQdAk&#10;SnrsKjYfngqlEmssVQCPzX6HXirgCSUylVSkFFDpcps7Cro9yK6QUAjloKx4YBUpkcunwdSWK44O&#10;oVXAFrg74PfFQVEHCCqbGE4vcvkCLocl0dg8IGo+6tE7QUm/XCumAxatSCbV+0Hhp1II6TgcgcgS&#10;KgJTVAZeyWHyjOOswLh60OoNJcAi0zABdZKogm2mfMioknDZHJ5I53QlkEoRSBsxKxV8DofDlers&#10;IVAAapAlUKOAGQ4RuFJgG7xYTjrUUgFHanGE85VaLgTGsXqVYLZqPGcFTBeoL2l0YoFE5w8clbP6&#10;bfnh5F7CIVMIQSiZ0RNLI8WzBmfliyQK2bjTogJKUCICworP4/N5YiNwVm6XViBG7GU9kMcWaZ2u&#10;JKhfZWNWiVTAZXPlZn8CDN6jHedaqZAJgOPF2LBC0+BgMR23CgekJmtsRJ+tlovH9FSuRi0Dj5HA&#10;WMpt3tiYAxFHrAfqVvD/mLaC+zycHRSLBTwuX2kFD4roYSGbCtj1PlC3Q/0w4bWrOFyOUCQ3+bNw&#10;kGMkazgumAiYneFMHhuyHQHlFN1AQ02QswLLxs8888xNN90EJwTHdoFTJDDOFiOAEcAIYAQwAhgB&#10;jMDpR2DinBXs7oGSVSKRwOul0998uESMAEZgkhGAgQxprzRo+AaZAgHwtXEyDZRYSqUiOJ1AV7EI&#10;x+rq8cFh3eg9sPiN54X6gTV0JKseDSSFyMgN33BiKKhciVj0SiFPZrbYrGaDhE1RGRzxHBIDyhzJ&#10;qQDUGGImhk/IoecgFbA79bsqxBwtdDQqeowUb8ogHsTIx1x2g4gt0OjccVD+QY/gWd30NtwNIVkP&#10;GzqxNkFwIasqFF2vL5ybqysLjQ0rIj5muOB65WBKqp9TREKAE0A4bVevAngW8ls0btARGpZyWLJG&#10;RKjbUc8GDsc85l8k1VDLDiGNsAGEARzgD9GpOihiDMgQDh8UOBqKukC9PcDzYr2RwSQWQrl+IUEh&#10;r/pJwEYIEIZhu84ZDCFaqx6rWkh4zex+sd4Vzte7GXCMw8+OKf74h5AXiNzoPIALEgEFoc4D31CG&#10;jft6Nxxvf7/eRVEnO5lyx0uBv/0mAtAOE+SsoEeCktU777yTSqUgt98sEUfACGAEMAIYAYwARgAj&#10;cNYhMHHOSiQS3XHHHWCRGK+XzrrWxwJjBDACvzMCMG6WCwm3TkolkYkEUu8ASxMMgAu3yX77RJxF&#10;ORs38dkUKs8YiCE7qJNdxqmCEuRELOIQ33KqSjn9+UILoEqNMSYGGlouHUtpdtdJy9MvES7x9CIA&#10;PWCCnBXkAF45YdMQfiGnV3ZcGkYAI4ARwAhgBDACGIHThMDEOSsmk3nxxRe3tbWdPW9ApwlbXAxG&#10;ACOAEfhtBGDoLBdzqUQiHk8kUmBtaMxBrd9OfZwxEGcFtE8+nUqmwFsgMrB0nClxtNOHAGhiFfNZ&#10;UM87ixjF04fOH6+kSeGs4vF4OBzGnNUfr3vgGmEEMAIYAYwARgAj0EBg4pwVLJYIBILH48GcFe5U&#10;GAGMAEYAI4ARwAhgBI4HgYlzVnC887333lu1ahW2z3A8gOM4GAGMAEYAI4ARwAicjQicNGcFx0qQ&#10;Ad/KIPgDB6/f8C/YJQFzJcf+4M39s7GTYJkxAhgBjABGACOAEZhcBCbOWYEN9hdffPG2224LhUJ4&#10;33ByWwfnhhHACGAEMAIYAYzAGYLASXNWleqgKTTYrhzs1gwSjuPTqUbRgmmwA3uGVB2LgRHACGAE&#10;MAIYAYwARuD3QWDinBUs4YhE4v79+3M55Lfh96kGLhUjgBHACGAEMAIYAYzAqUTgpDmrQnlwF3fw&#10;XzcNXrBt8G/v/vbnz1sGL3pvkG1F2ln4wghgBDACGAGMAEYAI3AuIzBxzgpyKNU9V8INXOcymLju&#10;GAGMAEYAI4ARwAj8URE4ac6qWB7czRv8zy2Dl7w/eOkHv/0Bamvqh4Mc2+Ck+8P6ozYNrhdGACOA&#10;EcAIYAQwAn9UBIBlmqDfQDC9brVatVotMFeYs/qj9hNcL4wARgAjgBHACJzjCEyEs9rDHzzvHcRE&#10;Xf7Rb38ufG/wio8wZ3WOdzdcfYwARgAjgBHACGAEEAIT56zy+fzKlSufeuqpaDSKOSvcqzACGIHf&#10;BYFarVqtVOCNEl2VCngmRteERUGZNDKGvIezRbmicFQehNXLGimpkaA64nm3ngNEqsesoPCRqPjm&#10;BBGoYwvup+tgjkJ8WC6AMLQZXBAdHjUapNE3xrbgYanGfh1OUm/c4XxGIzS6BGrT4eZHXrCHQ1H/&#10;g89QS6Os6jFRcCOs3qEgyvCFhBrpLqOl4LszEQFoNFjwTJ8+Hdwln5B8oGeFOasTQmyyIzd+1UO/&#10;y7GZw4PGb7L+oxz9OTZCocVHg8YmO8b90I9+KB0ajuC2MWpBWeMTDhfeGEtAPDSYDM0vSKCjJBuf&#10;SeMbygqVA1nVZYbv4wqrD4z1CPVKjYMCxa3CQFQfioYEPmxqO1KRxwobGhQh1yFBUBEABRofjw4q&#10;iouiNQSpI3H4VFuPMCzrsSTAzzACGAGMAEbgD4MAjP0T1LMCM1aLFy+eMWNGJBKB3P4wyOCKYAQw&#10;AmcHAjDuVIohZddPry+YP/NluGYveGN7nzZQqq96J1IHWDuXMnbSrk+Xzpr58kszF7/51iGdO1GG&#10;pX8tpZa0b1syd+aCNVt3C/xhpGRaX6LXSnGXtPvjJqrKnURBtVrGqW1e99oSSD9v4QeEAX0GLeEn&#10;ItU5mhbQLFWTkp49a+fNnLnwjfebTOlk5QhIQmcom8l9hOafhbFMabBWSiekP+zYMAe6xqxX3tvS&#10;aU/kj90AtVo5EhDvefvV+TNnL9zSItGmxrzcgRTVvJd7cM/KubNnvjxz3itLt7OVviK8iaUsPNKn&#10;K5bNnTnz5Vkvv7x5D0UXAJYq5dQ1r3t1MRQ+c+7WdqIhU0mbhXtWLFuAOiqkX7hs6bItX37HTaQK&#10;uFOcBT0bXrYxZ3UWtNPhIsLPthB3yjs/OESVOhPAhIyJUCsXApyfd6ybN38W/HgXLnv9O7Izkq9V&#10;U4q2A2/Nn/PySwtfe+cbYTBYOl5muRaWiQ+8tWrRirWfDCgj2UqQ0fT5q3NnzV761s4uezZTGVd4&#10;Je5U/7Jp7SI0Qrz5bR8nWoFRrVZMJES7t61G48acVz/fzgwnjz1qQZJaJetTUD5asxKGuplz5m78&#10;oVmaGCMyilANyzl7Xlk0G4pavPwrlsiZQ2UhKGBwzcb4e/cT2UxPNqbu2L1m0aLVb+/mBr25MUid&#10;yC0inioJC5Pc8kWPPJZFM2S5EJG273lz3sLZgPPchcu/7jT4k+PzhFSVUljW3NH6PdOUKZYhUTas&#10;b/3knXkvz3r16x00fw6qVEik5D998s1P+zmBfAmbexuPIP6GEcAIYAT+oAjANDJBzgo2bWQyGYfD&#10;KRaLQ7PfHxQrXC2MAEbgzEMAVuL5oLx9x6qnHrrl4ccffeLJJ2Y8cfNlNz2y7kOmPViC9f/YDduR&#10;3VsYq+AeRi+k43I0CqNWSCYVP7/x3F3Trrzz8cefuPeeO2+4b+VemjtWTTva3nprxs1XP/DgQ/dM&#10;u33WD+36SAayrBXTftY3Kx+ddt7j67uVQQiohH2CXzY9Mu2RRx5+7NEHr7jirnnvtPN9tXFvLWce&#10;pmeeRPBeVSllbfp9q+fcdcv1D9x5/503/3/s/XdAVMm2Ng7//77fvff93XvPvSfMmTOjYw5jDphz&#10;REHFACJIBgkqOUclKmJAEFCiZMlZcs45Ng10N3TOOfe3dgOmUcdRx3Fm9p4e6a5du2rVU7VXVT21&#10;atVBu8JqHFf0uqyAuEww0hx47MDBM2dicHShRDDdkO6oe+bQ7lOnT+7dvmPdAZunHXSG5PXHXv6C&#10;OuMxRwtS9Ldt3X/48LF1W464+ueMk2VzXoWUCkg+N9jq2Kblu05pnzp+dN+qred9UrqIYhGuMNRh&#10;3V9W7jt+9NSZU6cc75f2k0RkfP0T79O7j5/UPH36yIbNR4wD8zsww3X3jI10T586deqs9qalf//L&#10;fyw76fKcxkQ5q5e18PV+Qzmrr7du3iUZvNMKIRP/PPaq1ubvtNwyO0ivcVZKmZDZ4HlC88el646B&#10;mr9oZP2wYIIsYvalu+ge2rRRU1tL6/RZ3atx2T0zLEjqVcLpHTkqRuIiTdb8v+8OG3kWtE0Pd9w2&#10;PL9/99aje/btPqDtXtFKFshnH4S0pPTJ8odXDm7efeDI6dPHTurae8Q0TwjFvImaZGstzSMHQMfs&#10;3Lptx/mAzG4mRzprCfU2EaCItKHqGKsDazUO7jtxSvv4xs0HzzkkdVNl4llSBwgrycxgdojd4a1H&#10;tE5qnTiwes1xu7uVfXSE91cqxRJy3aPzP6w7H3irlcPszQo9rbFuwbeH73e3095RyPcGI5DLaOMN&#10;D67s3bljk1MSgSEC9knI7Ai/rL1i4dojJ0+cOq9nFJY5SAT+cP5CwJWKiAPFNy/8uOXIuYjnDL5E&#10;ymUOZrhf0ty/Y9fenSdPWsa1U4Ri6kD1Ve19F5xD6kkClLOahw/9iyKAIoAi8MdGAPqIT+SsAB/1&#10;xG9+ueaPjRdaOhQBFIGvCgGlTELvTLiyd8d+Y8/yGRZXIBSwWQMJ9lu37TaPrGRyOdSx9jYskSlS&#10;qmSM8YHhnkGcSCpXiCWkztaKZxnpWbnVXX2ImdRbSqXkkSn5Hsau4RFVREiYPvgs8sxSTZ+KFmpH&#10;vNmZUwdvlOCZk89vG644dT2lFaeQsSe7qh5ZHtu44NsFOp4VwwwYt1OKcsLMdhvmw9q+gEftjLK4&#10;4R8ZP6hAB9pvgft9QTCtEnDJuTeOHTtnktBGwQ/l+R3957mgqmEC3HnlQYWUia8Nvrbt//uPVbqX&#10;U6bZEiKmzOnkmcD7xTiekEfqTEu0Ox9QSsDyXnnmta8KpWK0I9vt+PcXwqvGKdSawAOaZ02jqmDF&#10;Xx0NjLjYlUHOnn5OWRN8voAz1ZRvseqQVXQ2dqYr2sNiv2kKjkEXgPWxSALshrAuJ9x808EnzRiG&#10;UMgst9x8/oS5XzdPKBGJIIqQL5qMuHnx0qkrGf0C6Wz6r8mC/vj6EIBtTdfsruzeqcFmMX+RdFK5&#10;6kmr6rtf4s9qTYiqDYf6YP9FMP80MmhhCXWsufi++Yn133/zzRnPwj7qa5yVTMTujDqjbeuVWEcX&#10;wLsrgndXzJFW2Z/VNjp1u5MiEDAGq1Iu7je+lVvDUIKV7c9eyqGYOx5mG7zbp5lcGi7NdsMBU6+C&#10;Xia+9dH1oyuNI9qmZg29EI6GWFvoeWz5uejcAaaQR+25d91Fzyy8Zagr2/mAZlhWG00gZM/UPrpv&#10;ax5WPT3FJPaXt/aPvmmbhMgDFNF4RXaolU5YTd8MV8AjDUTpGWtq2hTzqbO0vkIkwiUHXbM47VSP&#10;ofH5LEL9jQs+t9LzpxDOSsoZH3isv/2f//4/mqH3GoUwpGd3ZaWZLDSI7Wih/GxxfxoBLKo42Kb0&#10;KMd9K75duna/dxqRJYa1JXZvipneFbvICjIP+lOhUAw98StwKiR86vDz2GDjbd/9Zfl+o9g6tlDC&#10;nZjKMNl2+XZoK2ksyddD82LwAG2oMsBqp5Xvo3aSelP1T7NHQ1AEUARQBFAE/ngIfDpnBQPz58+f&#10;Z2dng2MrSO2PBxFaIhQBFIGvFwEpm1vna6ilq3WzdpIrUSsgpVzMHUkKiot5XDmDHS3xPnQgMLUR&#10;L1fxam5aOepfi8Zz+fT+lsDTxzcv+GHZDwt2XNC/00Pgy+fWvl8pKrKZQszn8oVCZGODQoqry712&#10;9PSN/OaWxEDrq+ev5k9zpczBisjTB+zuV/SI+MPZ6bFu7k8aIozXW4Xl99BgX2BtePS1A5q3W0tr&#10;O9ta27vGyCS2SAQbHlBN+QrOP/8V8JIxWEP3LS/YWd9uYojF5K4c/7073J519ope4awUEhbm+UOz&#10;Sybb/rXd6Kpx+gybOdQUtO+U88N7RYPtLS1tPaOwGYUnAeO6d+QJFnCc+qrH17cdvf98iC6XUIqu&#10;6dhZ+TwhiGdpRqQdSAR8gYAvgSRgE+FIh7+WttOTZ/V5WQ5nVy2zeFhT39jS1jpEpPFlcnFvQ8YN&#10;/Uvh6SW1LS3VsbamXv7RRXSof8gdmhb1uefBqw6ekT08ETJxRK+vGgFgLcdpqg6c3NghdPsJ06ZR&#10;Th9R1TvzoZ+uaVVghWqh+jTAD/HBvjQQ8cGe2vWh6f9UEioP7Ge+aki/iHBgeclqT0yK8XBPaLxv&#10;uNI8LKNt5lXOSsHmDd+9vPbA0cvhOQ1NLR19fXieUMBiZ12+YOJom00Doyj5TEez3/79NlFJ3RLg&#10;Hn/2UgzFRribrvdoJXBo5J5bp446+SX2cmUS/PNHXkeOepUMQ28EVYMoE0xxutP+ne7PW2bADknE&#10;KPS6Ya13yjs9w/XgSc/kpxV9oLXa+8cnaXwB7HGmVoWecIp40oD9qQSQllwiEvA4QhkY8SqlHEq2&#10;u7ORvlUujSpAGgGYANPznd1tzl961NdQ39ba1tU7QaHzxGLQPBIGtjbRZc9eg+PL1ts9iqiF3esq&#10;RkdWotECg7iOFiD4fvGlFDKx+Z7BiZnBgWGexju9MwkMoZLHG4ty2HNw95mg9NrG5vburgk27zXj&#10;Uil7eiD9mm9qZYS71fUrOvdqwM5KMDNT6n7ikpN9XG6m/7WrF68/qGkNN1h/xjW+ACP50L2av1h+&#10;9AEUARQBFAEUga8OAejoPtHOSiAQXL58+cCBAzQaTNHQEdJXV8WoQCgCf2QEBFRiqsklcwfnAiYP&#10;dicrZGIek0mn0ok4EpnC4g72Fbjs2O6XVIeTq7iVvsZ252yjsUxSfYjZJh3jgJSG3ooYZwPtjZYx&#10;o1zmu3gMBD6YEJCGyh/Y77C59XyA0X/H6oq9VkgrQyDjYltybdZdvplVOiPn0xm0Gcxg2yPbH81D&#10;8nroSuX0M98Iwx+O2rgf3LJz3aq1P+qEPKomoJzVL26Q0LMIyfRKNy0jV7ukUaFEwR6pfnxxoVlM&#10;fT1lbmIOdS9njndGGxs6PbjtauzmZG2aRWST+wptF1+yuXz4+AWNFStXapzVDqzBs6Tv3JupkCmn&#10;8gpuXV5knts2wVVIhR0hJ+xtrALaRJI35qpIW2Pgu1L995q4P27DTT5LdDnw3wvWbF++Ys2qdctP&#10;BSU1kYViPo/eWRpjfVpj7YoVGud9kwowJCZsM4RJpZwpmoy30jazDy2ZFACJ+YshQR/4wgiQuSrX&#10;QtWBh8qtN4hrPCdOxsi1H6u0437BZ/d91YqgDz03cKX6eMFDUb8g/RfCnIxVacaocvuBGP3CIH2F&#10;2cGwVMaj0agzw8MdcVeWm4akv85ZSei8em+9k1u//W7VNlARG48c8SrrnWFKum8YntI/7l0yRqLj&#10;2zLvnV66RvfO017ZB3NWJus8W/FsAqHcfoteUHDhFHhFp7el3b+01iKxe5g7x1kpaS0VN3RWnwiK&#10;b5qgkibqwnQvHtI8ZJ8QZbzksrPd4b3HtqxYuWKngdnj3mm2SCplz4ziSNQ3N0T/BHQJj9ycamdn&#10;pXerhCYSqtuAXMQdijX1Mlp/2Nz54LoNq3/ctOnyo8x2sgS486FnOcEmxx1SMtwP6LpH3qoVKBQq&#10;entmwuUFl+I6P46zgn6YSSDSWe3Zwa6m270y8AyhjMNrvmmnq/GPbwHnFavW7t5tm9mM5b1icgw2&#10;0wL6FIHBbowxs7Y8c68aOCuFhDfd/NhWc/fiHxZv0Lvk87i76MaZYy4RBV3TDBqNzuEK1fr0JxCg&#10;ASgCKAIoAigCfzAEPp2zAvMqFxcXQ0NDJpOJclZ/sOaBFgdF4GtHgE8hJBgaXXX3rxIKJEoJfbLS&#10;/8TZXes27z6s65dRPDAxWux5YC+QU2o7qxuWDgaOjwdmxlOMN528GV46Df4zsFneHofX25XTCYJ3&#10;lBVZEKePlIfbaZy2j2wcAEUH05kr1zXDO5kCGX+irch+1UX/9PxJsNEB6oE70fjAZpVp0Cxnlevr&#10;uOP/W3TcJywmPTslMcj4gJ13eOoIOBN/R15o8FsRAGAFJFqxw1ETN9s0LLjh5Y7VJhp9c/lBbfXM&#10;/OYpBWWmLcpW1zW8fHy65kaQq415Ho1N60u//K9VGzUv+SVnZ2Q+uWlve+Fw4HPCJP+t2ahUwFlh&#10;snKDLy6wLWqf4iuk4t7w49dsTL3qhOJXOCu1iQR3uivR56C2mVt27YxAJiLhO8tzUpOTMjLSnyY+&#10;dj3nHlte3T7YleR+xjzgzpOUjIzkUNtzTn4Ps7CIyZaENtIdsWvnOe8b+dRZu6t3CIQGfy0ICKSq&#10;VpyqoF+u6xKncc4jt4tfPqL68E/JkMqlULXog+2slqntrB7Uq8qGf0Eus/KUjahKh1WTjPlX42uB&#10;8DeUAzQzY6Il2nKpSVBGO/FVOys4soEy1FX+LDX1aXJGesajsDvOl28UjI0ycZVBBpqrFqxdv337&#10;xh2a+1YuN3+c3vPhdlZqzoqFIxTYrDcMDS4hwIEMrI6Mh8YrjGI7B1hqph3UmoxLbHzqcXTV2lU/&#10;blh/4IjGij165sedE0K0/rF667lrd1Kz0tOiPS2tLuvdriUR33De9xY4EYJOIuxJuaJreMovppHA&#10;m998h3BWccbn1v5j/cXwR4npGSmJvnrbr97KbMTPtDz2MDO9lz1KnYzVNvKMutsshlTo7RmfwFnN&#10;SgYOI0fzfR2Mt3sinJVCKqONDtTkpT59Ckoy80nkPfuz/pndrW/acclkkq7Hl83Nz9yrAs4KVLIU&#10;duU3VIP6Lu2uq8gudNuiE9AWH2LveGL9xm2mdvebKcIP2a/5FrDQIBQBFAEUARSB3xEC0Dd9op0V&#10;pEAmkwkEAmyBh++/o7KjoqIIoAj87hEQ05lFV3V1TC/FDNNFchmfPlryMCYs0P7E8oN6V0Or8Zhi&#10;rwMHgtIapxUqYp6jnvEx5yc9U6Nx+uuuxD1qRExDZ8pC7pmuMHtGm+S8sstsDhe4L1dKRiofORoc&#10;07UNzG5jSMRygWoy6prFdR2PSgpPxh6rTzLYbhVeUMtUqn25s8YbH1ivNg3O62EoFfgMV+cjS0/f&#10;68dw5Qopj5Jw1trGxiKHJUS9F/2ilgc9i4TG7Ay5pO90NaqbK5HR+0sjTqy//rS1HWoNKCSY2jC6&#10;a3w3/Osvi9bsOHpy77LF4FTspKtLTNlD3e9PWN5JHRPJFArpQHru1TWHbnU3Tb+jq4LqplWURVmv&#10;O5fYOMZSSNk1nqevWzvfHxUjewFnL/DeL5nsy79hfPSMqWtS8cSs+31w6K8+Yx5c+ouYnLSzpp73&#10;vcIeplw/sMmtbYQGmcvIaaZml0y1osYEEil1uOTWzj2mwVnPKTJ0xjWP7Ff9F2lmwDHIZNdtrfao&#10;/VmBL54P/4CdXnzbL/Zn1Y5HbKU+PJdXY86+F181pl9OOHjfqbOcVfAbnBXoeAW8uvDyKpD/iM0t&#10;/jtPBJQW4mRSamdHVkRYSMRtH78gkxWHPVJzxj7IFaF6b6DJOo8WPJtEbPE7dMonMGNEKJcR6xND&#10;Tu12ejaAlag5Kyg+ZC5m0jrSEu+FBAXFRFzTtL126XxAfrDO4kM2j2uIMjhFT9oWHWm5XTuyv5/6&#10;Dq01CyNSEA5n8lmQkc5ZXa8HZYNEZO/c3CNyIacvUtfg0G7LdBJVCNqIh72zx8D5TvDjp5EXvvvb&#10;X9fu0zx+cO1f/7F43WrDe1mjYlZvVrLRwo+1s5oVCOAcyvWb56xmcX6hJFmjg6HbtbwzE/peWQxA&#10;npPKJO1xr3BWSBngAr0qJQ4U3L60V/tudqLtRSMzM5erhtoGhpbR3SyudDZH9F8UARQBFAEUgT8s&#10;AtAVfDpnJRaLUWdWf9gmghYMReBrRkAhEmNz/S/s0zjrnzLAlkil4NSDzyQ0e+07q2UZXDM1luOw&#10;40f3uNoZqWzgyeUD+7e7PhkmYdPNNfZ5BudPSWXCoWSXqxqbrlfTp3+yig2ePmSiscakECdDa9d7&#10;hf1sgQiZ2oiV4tKgSxdP6UR10cXktiTHzceuPq4dhBMKEe5klrMyC0L8WSmYlYER1gc0EwhTXCm4&#10;pZ2JO211xdoyF5yOfM2YfoWyAV/A5UynuB4/Z+CQj+Wy8NWRBouP+ZX2YcFpOsyNwBkvCzeU4e3l&#10;YGZicFFv34qVS39YpOPn97Qu32OHlnd6DhbxiS7qS822Xn34dlfTzLtmfwqltKfxqeO+lVeTO0gC&#10;/lDMmZOXTG7nQ8tCzplU/y+d7My972NqdfVGWhOZw5dKYbYro3U01JTFtzGFkI+Aznp6Gjgr39vR&#10;qQ6HN3t0jFCR3PkVtlZGF3aHjPAlzIn2h4arrW5ldJPnDSG+QtBRkX6KANSjnZ3drl07WSzWT+++&#10;JwTcYT1qVn3/S3ywgz+rxknUVuo9oH74LXjfqROtiJ0VcFaIPys1DYLoDSlPhC1PLG1rxIF2l8pm&#10;mpr9d54MKKusqS+pa6uY4PD5cHZDVvDhLab3S9q5QGr/fKZznJVbE57FpmLiLm85e+1W3bSYM5Th&#10;r7/uXDA4QUd4MkSfKAUEbHtxfPPMNJvP5+Aq/YxMz1refd72zHP/Hu+SJrJUJhWLWiLvmmmcejg4&#10;QJtVQfM81GuCQIosymDhE/dr5qa+Sa04ighMwiCDuXKCndVMts1VCwPTQg5NCLZM3LHQbZccgn2T&#10;q2uir121Nr188ZzWxr9/t0pjk0VMAUbM7M1ONv5cnJV6b6BcIJqsyi5reD4hRrQha3ggaKu2T1Zi&#10;H3K075ykSIlmOSuLF3ZWSBhCv8qpnQmxjuYGfnntFa7aWn53i4nTta63jHddziORhUgs9EIRQBFA&#10;EUAR+AMjAP3ZJ3JWUqk0LS3t4cOH4NgKUvsDY4UWDUUAReArRAAcbw88dbXTOXXO4W7s44SkxIQn&#10;jz0sTuzVMXuSO0wlVIRd+GGXnktIXOotk40rtu6xjZxkUzsfue08esbCKyrljpe53pmjAVk4Pucn&#10;2ksupsxUOZz4YfHqw9Yhz55lpiQmpT3LaZ0gCyYrA41Nd502u/Mg3Flnz3a38JoJxpz6Y43VhZss&#10;veib3UmEaQSlsS7BY/9lz9uRsQlPYgOstJwCo9NHP2ix/iuE+rcTCepGImJ3FNqf1Tls7HA/NNhO&#10;a9uukKd902w5HdPQ0lI3QhJDXwSLJ0Ihj8krs3eyMTmfTKTy6TP1t42t7O387iUkJt6/4ehocjas&#10;embqXXsDkbksdbLhocem7Wedw+7dtz69zcAsuGpEwmdTR1vzW4eJrJm+UIstyxes1vXPyclMTU5J&#10;Tk6rHproy318w2zdabfo2Hio6BgfI7/E2rrOweYIi43b9d3uRCUlJd24fOCCuUN4PUcsGhsssN+0&#10;1/1eMVYEljHo9ftBYJ6z2vVlOKuGCZSz+iyNA94yynjjPcOFen4pzdNwzJ6CQ8b0NeS2T7LIrLZ7&#10;ly4Z6diFxickxj8Mued3NawYO92c5mpjfNgsJD7h7k177e0avnersewPG+POcVaudTiGiEdtTNQ9&#10;oKNz1TUyyOvyyT2a93MwFIGU1P+8uQ3OE2X1t8TZbT9z3ftWXPwDywsH9U/YlmD4RHzVrXNG9p4h&#10;UdCd3fW2Bpd69xpIeNA9FR2DY+Bc/80LuhoxuSrNdtui/96ie/Nh4rP0tKTEpPz6duDC2OPtuQ0D&#10;k2QuvjQ+1P6YRUB0XPyTx7HeJkec7maWTwNHhKhNAfjKitijff1uaJ0A/P3B3sD4j/dnNSserCX0&#10;Z7pb665xTMbRBVIOtyPqqvnlY5YhcU8SEmLu3vc0CcodaKexp9pam6sGZ+A8X+Q5WNxpeXjh0iXN&#10;sAo6D/YGIpcSvFH2PvU0PXPKNR/Ho/YnuZ69ZOF4J+j6eXODS7daGey5eLOx0X9RBFAEUARQBP6A&#10;CEAP/ImcFVBV586d27p1K4VC+bD+/A8II1okFAEUgd8KAVA7comA1JjwQH/jxtXLly1bvmLVuuOe&#10;aZVEKewHE5NHyt33Hdu4atn2iyePXfTxu51FFogFxKmsq6ZHVkLk3Zf9H/Zw3+oGW8Ka6Yw0NNi3&#10;bt3aVStXLF+xbNmKLfsP+ZW3kGCjV0X+zTMbfly+bu8p66dD43wFsqKN2FlxcT3pgRd8H9eMgA92&#10;8NMtp/RU+O7ft2nZslXrtl17mjUggF1CKLv/C1sLAAvVLJRO5dyzObB6xbJ1+8/5VJOJQrFM0p/l&#10;6udrn9LMEc0arymlAmFd+N1Qf/d8MlukVAgouFxXq2MrVixftuKwsVXqBByk9R78oc4U/ElMhrXW&#10;7rXLV63R8sutmJHIFHRc11O/E/4JzbjmAt+rh9Zv2LB6BVzLl0OcLTZJJVNCVl92pO6adauWL1u9&#10;fqt9ZhkGzAnkvLHaBOMNGj9CvOUrtG+El+EFcNoVZ2S0wO+M+9P8HqbaB9ovBAON/tshgHJWvx32&#10;n5IzKBDmdF9WwFmfx+X9VCBBZJPtWZGux4JKZlg8MQf71Mliz/KV8JLu0bn8eHScAXyLdKog0P34&#10;anihN+w/dzULi+G9stfuvbIoBmMjPMw3ejUTOVKljCvqjfK9vGvlihWbTlqGNtFpYpGY3xxr5nnT&#10;J2dAKhMRuordjhxYt2zZyjVHHWNSMTIp2I5yp3GZtjq7kN5stdZV/woGVSBkk6r8Nup53S3q+0nu&#10;oLQY3QWRlzbv3bp29UrICtE3K084BtZiZ8Zzg466Pa4YJEnFEkxRkt3WDauXrVi75YBPaeU4uAac&#10;04VKEWMy2dLx9tP4doRH53Q/SzNd+LHnBs7KB+ZT2Kro294GD8oRTQy0Gncq/6btvqWgwJdvOXz6&#10;bs8AFc5wHcsL8Pe2im9gCoB5gt23cunAMx9/f+enbWzh3J4/hVQ1nno3NED/YQ+dLwNX9L3RJvrb&#10;ly378bxxcCWeB8f6/gQRNABFAEUARQBF4I+FAIzdP5GzkkgkUVFRfn5+PB7vfTOBPxZuaGlQBFAE&#10;vioElBIuewaLxWDGxjAYDBZP58MgGWE65HCCOB6PHR+bmCYQSAwGk4scNCSXC6gk/DhEniQy2O84&#10;t00plwoZM0T8xAR2HEl3bGxsfGKSwgNvzEqFkM+cnsCMjU9NU/hSxCXR3LBZIRVxGUQ6B6ipWQEU&#10;YhF9agoLz49PUHgwvv6qcPs9CQN4KgQsCm4cgxnHzTDECgRhpYhNplBILMH8JjuEdBIymQwGjQeb&#10;9qBeFHI+lYyDVjGGmSKSeMAu/lyhlTKpgEqYhHywBCYfmcJBiBByprAEEgGXRsFjkTahbmpIayOC&#10;QxVw58/nzIzDM+qKhrPpEeHg/HoeeQJJCWQmMJlCdeZyCZw8P03n8pGT5n9Wmp+TFr3/BRH4FM4q&#10;qlH1Tx/V0kAV+Ff/2c/CAOSQwXrUzurzVC68ZXKZmMuYAc0MxynAaycRsunkKSpXCopDIedRyVNq&#10;DT9BmOEAa4Soc4WAQceD5sdgp2aoAhlo7g98VxWDMRFOequsczoxDAF0DjIOnTSFKAoCmSUB/QNb&#10;jAXMGVBbHKSTkktENJy6g8DiaWze7IqGUq7gk6cnocvBYPAUuhCcJSqgM8q2sHuUXdj/E0yQZIRc&#10;5swEbgrprOCCJ8emSFS+RCrmUKfITJ4IYXZkQh5lAunMxrFTdKHwFVdSgIGUQ6EyuWyRQsJnYUse&#10;Rpz7Tjem46PODZyVD4SSCthMOpnFl6kVHRRcwKDgoEhjmIkpPFOq7iPFHAqFPMMEBY5oa3XV8Oh0&#10;OpUjUocgaYHkYjaDwQAOEFkcQkQlzUyCop0hMkSQ9E/wQANQBFAEUARQBP5oCECn8omcFaTA5/O5&#10;XC50w/D9jwYQWh4UARQBFAEUARQBFAEUARXig13tz+pj9gZGNqj+5qn6IUC16MbPf771VS25qarD&#10;onsDf3/NTjGaEGOy7P/+548HjZ7UE5BN559jZCzjcybjbj+urOt9587mzwAVjOJl2OeRDlsXfPvX&#10;b45E9nXSP0OiaBIoAigCKAIoAigCn4jAp3NWQFVRqVQikYieG/iJdYE+jiKAIoAigCKAIoAi8NUi&#10;8NGcFZj8Yaiq3D5V4aCq6AM++QNITHBdhK4EfrWN4V2CKblTk83PkuLinxb0TLHFn4mzghME2cOY&#10;GRqcU/qujD9DOMwJFMzx1udJsXHJ2VVjHBbqKuozoIomgSKAIoAigCLwqQh8OmcFhwYGBgZevXqV&#10;zf5A/5SfKjP6PIoAigCKAIoAigCKAIrAF0bgozkroJ5gX6hMAf56lHCiG/wLe5SRn+/9wFMoZ/WF&#10;q/gzZAeb4ORwCKH6SNHPVn8wWod0kX8/g4TvTkKdjVwtPOyt/rVze7cc6B0UARQBFAEUARSBVxCA&#10;DukT9wbO+mDX0NAAayu0e3sFWvQrigCKAIoAigCKAIrAHweBj+asXkAArnrKy8vBNB0dL73ABP2C&#10;IoAigCKAIoAigCKAIvAeBD6ds4IhXEVFRVZWFhyXi47B3gM1egtFAEUARQBFAEUAReD3i8Cnc1Y1&#10;NTVwqBsMmdDx0u+3GaCSowigCKAIoAigCKAIfEkEPp2zghTAAhpOD0QHYF+y4tC8UARQBFAEUARQ&#10;BFAEviQCn85ZtbW1HTx4sLS0FB0yfcmKQ/NCEUARQBFAEUARQBH4/SLw6ZwV+GCfmJgYGhqCsRw6&#10;Bvv9tgRUchQBFAEUARQBFAEUgfcg8OmcFZyzPDw8jPr/fA/I6C0UARQBFAEUARQBFAEUgVcR+HTO&#10;SigUWlpaampq0mg0lLN6FVv0O4oAigCKAIoAigCKwB8GgU/hrJDz48ATu+KDP2oH7L+ux+0/TMWg&#10;BUERQBFAEUARQBFAEfjjIvBZOKsrV65oa2uDZ1GUs/rjthS0ZCgCKAIoAigCKAJ/agQ+ibNSqsbp&#10;qvAa1a1q1Z3an/lAnLt1qikmem7gn7q9oYVHEUARQBFAEUARQBEABD6ds5LL5T09PU1NTahLK7RF&#10;oQigCKAIoAigCKAI/FER+BTOSqFUVYyq/uWn+sZHtcD/Zz4Q54cAVd04YpSFXigCKAIoAigCKAIo&#10;AigCf2YEPp2zAvQgEbj+zDCiZUcRQBFAEUARQBFAEfhjI/CJnFXVmGpZoGrxDdWqINXK934gzupg&#10;VcOECpgu9EIRQBFAEUARQBFAEUAR+DMjAFzT+Pi4hoaGl5cXHP/3EVDAEA7Obi4oKBCJRChz9REA&#10;oo+gCKAIfDQCCqmANjE0giFQBYqXkzulQsEn48ZGhifpQrniixHqSoWATx3ram1ubGpubu3oaG9r&#10;a2lqbGps6x7Bc8Ufo14/GhdkKUHKnRocaGtqamxs6hwaIYkkcghVKaUMymRvS1NTe/8Yni+FsPlL&#10;KeEwZoan6QKJbD4I+SsTSRkTWCKbKfitJ8/QwchZJGxPa1Nza88wQSCXvVUipULFJ1NIhCmGRAY2&#10;KkqZjDWJQUrc1NwxOEAUyV42lFfL+cp3pUTMxg50QT5tA9MsrhxQe+WuSiXnkKYHWpubmlrae8bo&#10;AhHid0gp49OJo50dLU3N8F9jL4bEFkJGMiGX0NsFtQAyD84QOXKkl5SLhOSh3g4IbGrpnZhkwPEl&#10;r6WP/vhqEfhUzgqjWhGkWnpTtTrkZz4QZ00Iyll9xoaglAk5xGE8hSkAVfzaC6dUKPkzU4PIG93c&#10;3tdPEIheahaFlM8gDE0zhJI3n3q3aEoxk4kb6Grv6B4iMsVypYSGH+1qaW5u7x8nChWgTl67FGIR&#10;Zbivo7mxsbmlb1KtDUChyBUi0lhfW3NTS9coni79IOpSKRVwJ3u6Qds0t/ZOUJjy14qpVCqkHNJk&#10;VzMUEzRbJ4bOFL5iw6eUy5iTeBKNKpRJWHhMV1tb18A4XSx8pYd4TewP+iEX0MnTY0QWaOKXpZaL&#10;ufTpIQJTLHuto4EElTIpEzva29IAPWj36BhFAp23Qi7hEUYGQK92jWGoYqSbV0hlnKmR8clJKtK9&#10;f5AgaCQUARQBFAEUgd85AjB+/kTOSiAQXL58+cCBA6gP9t95W0DFRxH4/SEgYg4XeGiduuh+r1kg&#10;kM4NX2Fywq0NuX7h3GmvYixXjLAEX+RSSscGcxwPrl+1ZPHixUvmLvi65YjN3c4Z2heRYTYTpVwq&#10;Yval2Z44unzJ0sVLFm/UPhtYO06XKORi/sCT+1f2Llu6eN1hA4c8HFGMDPphZiATz7Sm3XM+6p0+&#10;SOS8FFUpJ/f0Rerph5blD31h1u2lEOpvQFjxhWOpoaY7ly9dvHqXtksJAWirVyZdc0UHro5bGRjs&#10;5+6QTWSKFAoecTLD3vTg0mVLAAetY75VE3TpTx+bzwwai0LGGxtINDm8bdXSZcsPu6UX40TI3Gk+&#10;eaWEiy0IdT+6YsWyJSs37TWIau1hyuRyGbXlafiZFashmyXw/ynXpy04iVg63Vrstnv7OqQxLD7s&#10;fjN3nC2Sy0g9LbfPHNy0ZMnSpUv3WNnFD7KErzCu86Kgf79CBL4YZ7XkpupHlLP6TC0AYT6k1LH6&#10;JPcjrtHFfZTXOCt44bm0ikDHk8uXL12yeO2B/U4FHVMImw9PSYW4ztz79gf9MkdJzNeeep9kyqmC&#10;HPf9q5ZuOmSSVDvD4PdEuutqLF2yZO3hy/5VJLJa5SLPg1IBpog62BZx7siWJYuXLFt6wMYmfoAN&#10;xIyYQq+/obf/x8VLlm694PqwR8iSzqugt+YMNxUSDqYx3XbX7jVLlq5Yvc82KhMjetn5gfoU0vuz&#10;b5itX7IClNGKNWt0I1ObSSI1iY6IIqSMxhraBCYmDnIoDfeddq9etX6Padr4MPut+f18ILD4Yt5I&#10;yZ0bzufuFJPYsKStxk8hEYw3pUbY7/fOITBfSRuBQs4jjKdcMTywDOk+t+ldDG8jsmVC2miR94Xj&#10;yxYt0bhsHNlF48tApc9kXj9r4eabN8WX/KQH+HnR0BgoAigCKAIoAr8/BD6dsxKLxZ6eniYmJiwW&#10;64vNDX9/QKMSowigCPwKCMiFpImnJkd2nDoR2jYzT1rJhKQGv30n9p4xT5ugwqBcIYeZphT+B+97&#10;CPmA8BLwdTZUHaQOgDhSdRQFEAizRA4S58WDIP7sk7NhEBWJN8dlqMum4LIJXVUlRQUZTxKtN208&#10;cvGcb2Zufn5ZdfsoQyCGMTmSBaSHLA7Dk5ArIgf8VsummJUK+QFpq+V8KTkik1oAeATuI0JBMkg6&#10;b0NVwcAMP7647qChhXdiXn7ufXeDs3tP+BROUcQ9WZZaF45a+afH3bl6dtd2/5QBEgcBiDRQ4HZ8&#10;4d+/WaR/t/8lZ6VUUiYqvC4s+Y9/6qek97+5Kv62nH+lMCilRMhuybY+feaIjU9KbJTL2W0afgnd&#10;0yz1ROhlrkqRiFoWY7D8XytPnHuCZ4o5lL44J11LW48Hufk50d6mOjv2eBbhJ/kvn3j9G1QKebz2&#10;rsOanRf9YhKTnC9s0zMOKBsUIxZbyKWQSgeeeFwz22N2NzcvOznG1WCHU3h2P0PCH04JuLp1g3Fk&#10;RgqYHefXdU/SeKKh1lS/s0dswxLSCwqSXI6vPWUQ8LSfMV4UaKJl7ReZVFCQFmhy+PRJ0wedAs5v&#10;ywjOlg799+cQgNfOzs5u166dMOD5ubhv3oe3tfqD7axmOatGdG/gmyh+xG9QcJTxpjsmq7/5378e&#10;c8ztfo2zUvKFxLwbRhZmtmFpOTnxYdfObdlkE9vTywI6abojy1Fz4V//ucwsYpDIeEPVvFsQxeCj&#10;CNtj3528nVk1OkmoiTl74NwF98CnkWGWp/ccupUxShXNJoXoePxgcYjRiSt+95Pyc5Nvmhw5dcIi&#10;ZkBAnsy9d3DHaZvwyJRA93OnD5yLf07kCKG/mO11fpo1GJdSW2uj7Daddbsd8ywnK9zxnLW1bWaf&#10;WDanV6RCflOEw6WDm/TCUzLyn6Xft9y91sAtqQiv7mkUTPZApPHq//jmsH94E09IxdRHulzd/U/t&#10;yI4W6k8z+/kQNd03WHFXf9Nfvlm63SVpmomwZ0h/N90Qb354wbd//97g0RT9Nc5KTiF2R9npWF73&#10;fZhXmHvX8fy5wzqBRSRcSeAFgyuWwZGRDmZGOk7pU1wmrjLqmI6+w6NiAl/yptXaz8uGxvjcCEDN&#10;yuUSEZ/P5/F4XOTi8IRiqBqkyuUyCQyrkJESfBMKBEIRLBm9Y9zyumBIIxIJeHyBWKqA8dLrN+EX&#10;pI3c5wkks8MlBTK8koHR8k+j/uTZnw9QyysQzJaHxxdLpLNDMMgXBFPnhJQKyidGSiWeLePPp4vG&#10;QBFAEfhoBODl+0Q7K0iBSCTicDiYe30mXfHRpUEfRBFAEfiTIaCUSMi1d0309G0iq2hCCTILkIgY&#10;1WFG5wxtYxooYlimnS674WVz8fyFi4Yu0U+aaGIZjzFZEv0g7rbrFTsDa5/HLZMiLqXlvpedsd4F&#10;v3t3b6Q1lhZPSSRiCqE8yMdO/4KunoHjvagaokiqFDKwLdHujgZ6uhf0DF3uxHVyhPPGXa/irhQQ&#10;makXLzhFBNYJYLgFF+y7Y3fGhdjrX9S9eMkhNLaTx5YKBPT6pLiEYJfrHiZWTl6xZf0FEVFP7jia&#10;2V62D0jpnFEwZqrD3W0ML+hdMvTKyO/lgoLlz3SVBtrZXtK9cNHALDg9b0w9FXg1b/V3JZ9KaUl7&#10;VNTdT4HleYWwIybKRONAYOMwJtVT69Lla3kEiRCTe8v8xxN+1SPTEvbQs8QYb3094xPbV1rG9M8g&#10;UwkESTljuCzRcOOW5f/4wTY/d/A3ZFVAGOADU1w0Lxg65WNhv13tQ6Nlx/xK+8ZhNPuy+GADhW+N&#10;tDFd929/22tyOWWaJaZONnge2eMc+GxcIpfMFN5xW7/6SsH4CEwa334plNKeplSnfSuvp3SQhYLh&#10;uLMnDU1v5cPmltlsgGScaSqrqsvp4ykUIupQruuasy6RDSQeptzX9sxOhwIGX4DwocAxyiWY9ASv&#10;8/tcOzFUqVwmZXTn1JTXdk6P1T222r43vKSHIZfz2wINzfac9OvlMn9DRvDtUPwZQ6HVgw3eez4w&#10;/7pme2XPrm1MJvM90d56C3jP2nFkbyDwUT+7NxDirAlVtU6p4Km3pvbpgZ9nbve1NxPEjGq4JPOx&#10;2+UrDqe3LtQPyOkig3qbF1spJFKKbLT0A4JLGUKZTMKbGil6UtxBnBZyu1JiH3pe1LfU2rnSLmbo&#10;F3FWsRGeFhv9ukl8DhUTd3nz+eu36gkS3khmgMG6c8H1GCroM5AA/lcM1sfbbNsVVtBDl4uY7TdB&#10;G+jcGqCNt0bortYNzsewxYT6W3bntlnGjZKZnN4M1wcZRX0z88K//AtJcSewbSVxNXiySCblD2dY&#10;WugfuVEtkIhnI8klkvGa4oLc7D6uQKZUSKjdvlvOWPj51Qihg+BMteXb7Nm14n+/1bt3vx6xXuX2&#10;5mSYLTSM+zjOSilGNHTYHb/zJ7ROHNrrnT7NAjsrmYjWkRJz1+u8rqH2tmVWiW9wVtKp8WqX3Ts8&#10;I7InZQrpSIqH/fadzkVTY8kWe03Cb3XSJlP8vLQuBbTjKyN1zmi6R+TjBeq1pZcgoN9+EwRgXCJm&#10;0MY7qiqfV5Q/f15RUV5WUteFIUAPKRdxqYTRSRJXKFPKObSJjvr69s5JDl/28gV8p8iwUVSAH26v&#10;a+rCEoGuffHGvnhAKeKSB9vqYHmIxYZhjphFxE9OEJnvsaJ+8ejPfQHCSiyi4jBNjVVQmoqKmtre&#10;4Uk2B9mZCq+LVMicwU4SKMhvAYc00FLX2DJCZaLecX4OVvQ+isAnIgDv36dzVkKhEAh2SAquT5QH&#10;fRxFAEUAReCXIACDC1Z/hLmFvum1SgIXNnFJaDNV13RhuTYOwxZRqb2ZN89rntfTs7hydteWC/pO&#10;FVNC+lSd85HV27ds3Xdaz8brcWUHpiJJf9u2g9rHzl8x3vv9cTMn33ompS81VF/rnJ6e5ZWzezTO&#10;n7EuwvE5+IZoi9Pap05etjI/dfDAiYOXsrpoop9SOUo2fubxOZ2rIX7lbGQhGAZXE1UZxkf37997&#10;/NzRPQcOHjZ5VoenMTGRF7dtX7N6zxk9c3vP8LTcazt+3Llz5wGdS9d8kwpbh4riHM0tzE3NzS10&#10;tHRdHxQO4+nDRQHnD2md1zE2NzmusUP/klvNtEL5Fo8joIthAXDWEEwhpdXEhp3TNUtuwdcHGhl6&#10;2NxrF8oUxMb0e6e32qV3D3I4g9n55QUJ6YV3TFfaPu7Es5DplELJHqyK9bh0QMfZYMN2z6KMXskv&#10;qZfPGhd6FimN2RlioO9oF9XNlcjo/aURJ9ZfT21t56pnf0huMCniklseuhlYXjm28Yz1VYNEAlMo&#10;YE8/T7oX6uvuczPwpp+H382Q+Goim/2unkopV9IqyqKs151NaBhjyaXsGo/T162dH4zB9kB1iUAS&#10;QBYYKBZ2ID/I191Q5/T9py1UPuVZlPnev/79mI23382g0KCUthG6lF9/J/LKJu3g3PCgiNDAoDvZ&#10;3d1EsVxBmejOvOvv7+cTEBh409sl4M7jvE6eRPIukT4rkGhi70dglKKKblI9alLFNati3/aJaVJo&#10;uedvNoqKrBXGtbw9zlsfhEBI061ItTJYtTzo5zkriAN7A71KflkW78r61XAQI6pRFd+qYrzT2vD9&#10;IP2+7iJ7fYdKygrjYiu64y1XWdxKawXO58XbJqNPdAfvN3R2sg7NuBsYFPIgOa2dgewpVnI6k7PL&#10;CuOfVd83Wmz7pI8Am7tfPPV+CBRDsRHupus9WvFsErHZ75C2d2DGiFAuI9YnBGvvcsrpx0rUWgtR&#10;JrTp/pz7AQH+3v6BN2/4uN6MeFLcz8QO57tu17yZ1kKRyoQjGTc8Tp+40UiYYfSmO99LK+ydfkv2&#10;CAuG6Hwpn9md/viWua6Oi9fttmkprCWrYyN3EaveWYsXhQRbaqll7HT/cb9IycV0Zwfo7r/kor9h&#10;n2N0eA0fOCtGe2bC5QWX4jo/ys5KKeZM1z96WtGc/Oien8V2rww8A6gxqZDakZRdWpGYmnPbaLF1&#10;8gSN+bIgQN+xmfjy+FvBfh6+gcFBvh4BYQ/Sm0gsckuk+cWLZ01sbPQuXTbxza4uctTcbRZZ3gWU&#10;P8IgINfLZNBvXx4BGCoIiVOthU/T88vbBwbHRkdGhrDTNLZEIeWSMK2VBY0jJK5cIaXiu4rT0wpL&#10;++kcCazpqPkfpOrUVTjLBqmD525Ae5Vy6ET8NInFB0pq9noZAZ6Tifk0Ih5PYYvEcqlgZqCpqrp2&#10;kCKUgsX6fBqzqUOA+vEPwwaiitnTA10VpUXPGzoGhoaH+9obykuL65oHiBwp8HDsme7a4prOMapY&#10;DkTceE1eWlZOC4EMG/zn853NCMlTHfb6DbUoiIBz95DfHyYZGgtF4E+OALwrn8hZwVaXuLi4wMDA&#10;WdrqT44nWnwUARSBL4yAEqzSu+85XD67wyQXywZ/tph8051aRh6Px6Ri2fRk1xMnu5D7sZklZVHX&#10;Dx05dTykmM4i1LidXnXIILwCywez7vH2LJej/9INr5oicyZzLTYe3W0R2EDBtz92tw+9G5NRWhbl&#10;rHlCc//NMjph6KnhjwfMrQKznnc0PEtMumcd30Hnzi1kv1JsJQs3jXBWwXOclZwwVuy8Z4WRT9Yg&#10;jU/pe+p1eeVB74rJmeHHpht26Likt7DBYh6HKXA8uvTQlfiOSR5fyKopDLywap2xX2RKUf6zW+dW&#10;7D9t7pfZ2XBbe8lhB6/7RdWdtalBj6J9ckYVyvdZ6MDoa7LsoZW1mf6TGhyRV3XtsJmfVdIo+MRl&#10;dmWnWCzWe9DcRFIi5vtScmvSTZPl1rFdwFnBcJGCKwr3d/X0ymzuvn3k1I3SzKG57XGvFPRLfYUx&#10;HZ9EK3Y4bOpumzYBg1LuWF2S0TeGD2qrp9XeiWHMpxQL8A2Z7oY20VXlid63PO1MMqgssVRM728s&#10;DXe8dGTb1h2HztvcyG0YZohF7yqKQqbEZOUGX/zetrh9iq+QinvvHL9uY+pZp/Zg/6K4MDecaizx&#10;PrFv/9HzfvEFY2TYQpkXaXng2LFjGho7tm5bd8DsbhWuIy8iSPu/tl+wPrRz/24NjeVbz9lFVk7R&#10;JXxCQ0GSq+GxPRoae09Z+8c09OL5kPGL1NEvvxkCNRjVuQSVbpJKP/ntn4vJyu3+k2td+nUTZe+K&#10;857wEzGqVcEIbfWzdlYQZ1WI6mTc28V4TxYfcutsvMooVYVj/mY4f9GMwWgCxqkS+kTLI6ulxsEZ&#10;bUTQFvMSiKjYCqdN587s3XH80mGNbRs37dXQ88vtIoPlBmhFiZjQlR10abFt3C/mrEzWebbiWVP4&#10;Auv1l8OCSwmwgsDszIgyXn45pnOANc9ZyfhcQnPRU4/Lmns0tu3TuXozpmloZmaw57HpAoMHeX0c&#10;6N2mS4MCDTdeyZoaY8slsOXqvXYkCiFtJtvB5OjufQaekdWDU2zFrKHvfHGRvxLuWMtTH7M9rhHZ&#10;XSQZj1gZGeFsZ5M+3HNXy8w35m4LLPyoaO0Z8R/PWUHpFDLw5icZLfBzMN7mOctZqQOhIiYb4wMM&#10;F11JmnyFswINLxcKKX0NhSHX9A5rbN1x/LLLnfKmEZaUx5luvm9rvHOLxmkfz5is/gT9IxdTknOL&#10;m0ufpmbWNAwhTu5fLR36/UsjAISQiDzVVpZT0jzIEABLCqtlcsR1PnW8rbL8WXpqbkVt5ySJisMP&#10;VhdkFZbXDfR29vV29wyOkxhc2MonFXGIEyNDmImJSczgcF8nmDQR6SJ1EmwyfmJqmobEgmEeFY/t&#10;7eru7O4fI1K5MjlwVlwyYXJimsEmTY33VedlZ2Q9q2jt6B/HjgwNY6bJbLC7R+Lgh4cHJmkc0fzi&#10;HkISveSSZgkloJDmlALclFCwbeW52aU1E0g+CoWET+9rKn1WWNE+TGETBlrr8tNTswvLmscmZ6Yp&#10;uJbSZ7lFz7u7Ogb6urr6R/EkJmLvD2tbYH5GGR/s6+zs7OjpG8aR+GCtDXeEIO7k6Chmcnywq7cH&#10;rMg4YMKPPIFeKAIoAu9HAF6UT+SswAe7rq7ujh07qFQq+tq9H230LooAisDnRwCGH6LRfL/rJrsc&#10;M6b4pIEE++2GDkFlU7AiJuMLSF31qW4Gx3et37D6h//964ajHvGTDEKtn84Rt9As2O2mVIjaaxMc&#10;dhyMqBijg2uCkXvaDlcu+9YxmMT2mjR3oxO7N2z+cdFf/7p69/UEPJfcHe1+dv/mNQu+Xa150jGl&#10;qWccjtkjj7S31VVWVVVW1nd2TrClsEn6Dc6KOzaYYr5KPzyhhQErfrTG2HCDtTZpo2Od8WYn7dyi&#10;W5kwYFHgxsp8NA94xFROSuQyBa4wz1njP79dtmL1uo0bNmzYuGObcVhU9QjueYDF8R3rf1zwz/UG&#10;V24V9gzjqQKwDXorqDALoON68yPtDC5q+6QMMzgSFq/aQdPYx/rJIHBWtPbseKOVl2NbW+nISqdK&#10;RWxGOKsrCGelEIvxqeFWp3aeuJmQn5JyffMWw+CAggkCG1mufGtmv24gZCok06vctYzcriaNCiQK&#10;9kj144s/mMU01FPmOCulCNOXZr5z02WHB1ll0SbGF7SOBtc0jY0PJhofOOPmkd2Dm8YP5Ifd0N6i&#10;F9PfQ5sfvr4hN1BHU3kFYAVgntM2wYVTKTtCT9jbXLnR9jpnBShIhQIGiTDYVOGx65JPXDpWwGHO&#10;ELDjYwQCfmJ45JGO890sJ79bLrv+e73J04o+GNtOtwYfuebgHJLVWX/zzDbde2mNmOlpbMM9Y+sz&#10;Z68WUWhw+iB6/dYICKUqMhf5UN7xAafQ1tdcdh3QxBJZ74rzrnBItmjwF5wbCHZWz0ffJ8y7MvrZ&#10;cBJXReWpXj009LcG/tfOH14u2kRLtOVSk+CM9lc5KwkVU+awfu1aTbuELiyeMNGU9cR05aW7dTUz&#10;8JKD4RKuIzvw4zkrNoFQ7rD1YlBw4RRQTfS2tPuX1lkkdg+rrUORDKjNFYHnNp8LTwZtgB+rv2ti&#10;c+GSZ2pn1xPbNfp3c7qZQP1MFQQFXNxhX4DDfoBdHGJqxadTCBO98VZuVroeVQL6a4pFwiV3lD7x&#10;NN5y1jutc4gnkHMrYxxOa+xxjSoozHDZcfCivW1i/xRbzujMTDT6aDur2doEu67hPOCsts9xVupQ&#10;EHC8Pj7A4AerNzgrJXNoKE5vp7bPzaze6RlCZ5q7++n9+knj0KNKuHQaKFAKc7QuKezCBpu4xlt2&#10;F85uXrpo8T6tq3FtZFjE+LXbD5r+uxFQc1b4zrKs3LKa3uExLNILkpg8LpMwVFNYlJWWml1QXDc0&#10;OT2JH67Jz8gtKGmpr66rLMjIKahuGaIJwW6J0FaelZZRVt/Q1txalZvzrKCqbYrGh3rHtJVm51f1&#10;4XgyEXViuLG6qux5ZXl+QUFFZSeBIuCycc3lOc+q+qdHhwYh/8yMzMzimuqWro7n2c+eVTSMMiUK&#10;IWuqrTI9Pbtxgsib7fSh7+YLaHgQEzOOhWscgxnHk8nc+aMtoYWyxnoqC3PKO8d5YmCZYJCokFGx&#10;HWVlxdWNo6SxturKvNTUzJy8ip7hiUkKvrU0+1luQUN1dVNtcXZubkl1B44rhR2ELAamuami7HlV&#10;bV1tVXlFVU3fFAlOEFAxcZ3PS9KgkI21z+tqa/qwDD6QXGj3/+4Wht5BEZhDAF6UT+SsJBLJw4cP&#10;/f39we8e+tqhDQtFAEXgiyMAUwvxeJZPiPFR2+SR8pBTu866BxVOy8D6mt7RF2W8bYuFS/LzzsGK&#10;MN19R3c7PcbSgbM6e9zr9jOEs5KL2moSHHbuv10+inBWwxFa9jZWwcXYoQfGe3dYOCZXdAxURFw+&#10;cniTZfQ4i8GawWGHhzvifAz2LvnXD2uOGNo/xaR5nD29eTEcObVk20X9e50sgfwnnNUowlnphsU3&#10;04GzotbH3NJbY5M2MtYVb6Z93fNRGxsGLArcaLmv5iGfx5VYqVyiwGaneZ9ZrP8oC/Lv7x8aGoK1&#10;RzKbz6PjsJj+3vows4MbF36/ZKOOfXibjPvT3YlA5Mi5tJHUoEunTl7wSxsgMQEOBY8/esfkzLUr&#10;gXUcqZxQlXDjwF7nwt5h2KiigkH/9AvOCg5r4teFeWp+9+0/v1+0+Pvv/uf//J+/fL/C6FFSJ2xt&#10;+y3GVoCPjMkajrQ6a3MltJEhFpM7n/ns2uGa09EnVlssgHN0ak+N1xYg8/61cNGSb//rP//j3//f&#10;5ktGd6sq/A4dtY153AMbBlQKQlm5/9EFFtklg9y3t1Lg/7gNVU+uaxy8UzFEl0koBbanbSx9E6YR&#10;N7DIBZ2cmEVjsKg89W/WxHjEwaM2tx80MelMJomnhkfMYqeeNfa4p3/FNfTSBqMM6owQAY2dbuDo&#10;YH85ICXbcfcez5qOGQhUirvuhtqcWe/VjGP8dlsv1SVD//kQBOAAhGt21rt3bmOzmR8S/9U40AJ/&#10;mT+rEFXLlJqSfTUV9PvHIADvGvWtnJWYMlrtuv6UTWjCiBTxskxoqHLbdNAzN28Y5rAwfZ36eM7K&#10;vRnPppF7b586eN03oZcjl+ArotwPHPUqGyYghxIiukSBKUpz2LPNpbyFCL8k4s6I8Kt6uzwyOnO8&#10;Thxwf1w7LZZxe+O9rx45G9YxQ3qPQS2iIQUCDg1c+IGmUsL3MjcPUy29FBqJhyifWc0lZPUU3TE/&#10;ve+S29O2US54lZaoRlLDzv2w4J/fLVqyaMH//t9/++9//PWIR3SPkNmXnWy88GP3Bs7WENjaDOYi&#10;nNXc3sBZMRTysTqEs3rDzgq8s7c3+e/YZp38tAexXJaOZ6a5n/juSmE3XgCFg0vG7qiK89DSdMoq&#10;CLx41sE7sqoo2tL18kmXKir9p7bO6szQf74EAmrOitBTnp6emZ1fWFRcXJBf3zYCnaFcRBvvfZ6f&#10;XT2AY8Gghkbsf56VUZjfMU0Winm4prrCZ3n1w2SJmDvdXpWTlVo5MsIUSThYiJVT2joAXhd42K6K&#10;3MLa4Wkqa7q9PKegtofMF/JmxjurgR0bI7M4+LaK3NyaQSpDJOaMN1cUlFb0U3hiEWeysSovp7Qd&#10;x5RwqCN1JbnFLZNsMNZSo6FUCqi0kcZKcFRVXlFR8Rx2/VU0dffPiOa7eIWU3N8BJ+lUDk4LZ3l9&#10;0APs6d6aityKegxHyKNgG4uzQUKSSCrlMiabCrNyMmrHMByJmD7QVf4su6x9nCflU/ubizPzqtqG&#10;pqk06mRvQ0FGVlkDliNUcWZ6qvKT80pacSyhRAp2ab/RSuCXaBtoHigCnxUB6CY/kbNCOlpwVyx+&#10;eabuZxUQTQxFAEUAReBnEICxv5RcVhJrtmWHycVN64yi8quZMP1QKGeqG29r/00zJqODwiPm+h5e&#10;uWSXy+MJBr7W98wRt7DMfmBrFDJsZ477ye/OBJdOTDMxWabrjhy4fjt/sCtMe9GpqIwueDA/6NT6&#10;RduvR3Vha6Ktdf0zS2GMND1W9eDqpR0L9gR11jW1ttaUI1dte/s44q0b4azidM7YBfuWqf1ZyafH&#10;yzwOL7/kntZD4s10JrnprzjuXzVBHH1sfNzOLaqFCYNy4KzKfI6DndVzrFQhU3DqioPOrt1oHVE/&#10;QeeQ2u9b3gyISqroyQ8zv3DrefsElTjanuV+4uiuzeeTmVTBm/goFQz+WILD4YtmLo8KR2bYcJwP&#10;XyCAU3vYeQFHjp/Xf9RMI7THOmou1g9rxpJhPqPmrJoSbxgvs4pB7KzkcgZuqr+xsb76ecbDGNM1&#10;63T9fXLG8b+VnRVitS/gUQtCNI+eNYytJ00OZnke+tfF0NqRGdj3IxKLRVKZiMfCdnS21laXFxXd&#10;PHfh1LED/s/rR0b6YnW3n3DzKhhnc3n09uTHpsvWuzyvxr6F5lODCK0G05njqfWdTnDp6Ayx3G+v&#10;5jmL2FoB7MiRigVi6OukA48DgsKuJIxweDw2rqfOY9M5r5TCotL0hwHnI3upTMhmmhR/5mpI4v34&#10;zGy/s1sC2gankRoYjDh27bq9f2prlc/xNeceZveQIRCf6+yku+1wxNgM5x2mX2/WLfr7t0Rg/tzA&#10;XR93bmDVLzw3sGEC5aw+S3WDAgHOKspiqXFQehv4s4L3XC6ViOBIMu40Kcv0kPlN39JpJofL6C96&#10;ar70/O2aymkY26o5q6xA/UU2H7M30LURz+QzcJn2m/Ybuz5rh5nuA9vDKy3ud0yxYd+hELSWRE6u&#10;L/E5ufL03YweMpfDwOc4Oevu0Y5pGe5+aLty/7XYNgyl7Zmzwf4trqkTNI76KZjkvsWqCM4NpLQ0&#10;JHqdvFHRjmVyWRRssoWT8Un7Ch5VAIoLcpKIec05ftY6R50iq/twLDjijY8c7sajgLFoY0N1ZXFW&#10;vNWG3edsLWK7J2btrD5hb6C6zhDOKsfX3mibZ7ran5U6ECAdq3vif2mhZeIElYnwdqBYxWI4d43e&#10;3x91au1xn8BCDChGUn1kuNGaDZ6NAyT1ximFoD/V31vP2Ld0FNvgf+Gkx628KUy5U5DxHrMCMuWd&#10;Z2p8lsaDJvJeBNScFa697FlBTfsUhQ6akcXlw+mASqWIMQGcVVb14DT4s5LRp/sqcsCf2SCdI5OL&#10;qb0tZQW5tUMk4KwI7dW52bkteAJfrhQTRxsKc0pb+mlChLN6nltcNzI5TRqrK8wrbBvlgOET7JDl&#10;caHtSnlMfGtFTk7tEJUlkfCwrRWFJRV90N6VUgFhqLawon5kHE/AtFQUVA3McJBjDGdbICQg4TPp&#10;dBqNRoeLRqXS4M0XzS/HwZCQMtBRWghPvcpZEXqry3Of12N5IgFtsqn4WWnrEBkOLOTSJ4DAAtEI&#10;JHAUz8cO1RVllbWPsfi0kdqK3LSn2QVFpTA0LC3KzykAbmyczVdyiT1VBenFzwfocBrCe5FFb6II&#10;oAi8hgB0GJ/OWTEYDAqFApuYX0sa/YEigCKAIvBlEEBmF/RhMLH6/j//d9HZ4PJhDrKKDa5Bx0ef&#10;e+5dvXPXnqOallqbf/jrho1Gvg10XKXnyX1Ogel9iCtcpZA9Xppqun3LnsO7j5lrbfzrAeNroQ3k&#10;ySr3o5t27959RNNKe8uSv61be9a7jjhc+dDr0t4jew+f0jmnte/YYW3b+DYi+yf8h5I1RXh0UtMq&#10;wLNYfeCcUszH1RdYa+7ftWXvsd37jmsb36zroFAYY/fP77/i9KCJgXBWUyPF7gd2ukSVYcBBKZBO&#10;lI6UR4bbN+3bv+/owTXrDhkFFHRhSL3ZIZYntx85cPS0zvnj24+ctrhRiBGIfrL+LqYO1vpsXvp/&#10;/v0fa7YdOnPq5LEjx/SsryYPTHJnBpLsbY9u33Bw5559B487lbeRBWDfM8tZNST46i8xjep4zc+N&#10;kto1dGvnbreC1IHfUMPD0E4uE+IxqS5mBzXW79uxb/e2487lDdMsoXS07NaD+8H5PWDGr25sYGMg&#10;rXByvWaml0IGz1Ws4eIww/27t245euzYvr3Hd+m5Z7VTGMJ3tUtoDwLWeGmm2e6te/bt3b9mywmv&#10;4KJJmow5M1Rw3/zes2YMl9qZE2ypuUPj2LGjh46dPGLkEV1FoBIwDU9ctXduPnbkyNHjJ7TMPR4+&#10;n8STaTON8S4Gh04eOwyervaetfJJbh4lCwkVD68dXrd9914I3LlbW8fxYe24UIQOX99VJ19TOMpZ&#10;fU218eGygAJBOCPjpfoBqS0zKiDlp/vLUm+ZPaol07mUroIIu4sn9xw/fuygps5ZB9iURwPTHehB&#10;FLKJtgz/cwvNo3vwNERPftCl9sFuss61Fs9A5tI9dy5fOLBj4/5tu3YdOutf20nliIQ9mZ4RUfcq&#10;MCL6dM1jh6Obdu7ejWiDvadPO0TXT/F4jO7mm2f37dy9bf/GHfvPmz8cHOOwuczWhGt3n+a/zQc7&#10;9CD86dGSB+Yndh7ZD371NPeeMXZ+VNFHZ89MVEQah+f0THfW+Vmu+vd/+6/FW0+d0jqhqXnylI7n&#10;09whWG5GCqUU0rH39p9xuH+rAQmhf5IP9lmUgLMayPawvbje5SmeDj7Y1aHAWY3WxHif/4fJEyyV&#10;AUdiKrCVkZH3fJ91M6jsvvygC9v3bNM4onl8796Txy2C8noYXBBHIVMR8sKuG+81fdJDF3OnGhKu&#10;HNfcuVtj414t05slE7wXnopmM0b//aIIzHJW4M+quLGfDrurX1xg0DTeXZGXVTM4zYFXiYZwVs9K&#10;KwcZas6qr7m8KK9uGDgrDqG9Kjc7vwU/jXBWM6MNxS/trJ7nAGc1QSCO1hbkFbVjgLNC1hnBTAJW&#10;kfhMfEu5mrNiSiQcTHN5QWl5LwU4K4WUT+6rqqitq2ls6agqK+8ls19YVSA9PJ0+2lIDxxxWVsNV&#10;WVFW1dI/SBTP7ZWGt5493ldV+AyoJ4QiUw8lpeTxtuKiguqOGaFEQBlvKAI7KzARm+OsnuUVtYHx&#10;2CxnVZJd3oFh8imD1WXZ2cWtw2MzxBkiiUyh0RlMtkAqU7EIXZXFz543Yvmid7h1eIEg+gVFAEXg&#10;VQTg9f1EzgpWSIKCgq5fv86Gs5jmeqVXc0C/owigCKAI/OoIwHIte7K5INjZJaSwaWL2XDjQR0IO&#10;qSnd45qduZlRyO3AAL/EO8kFw0BKlCfGFlf3koCFAa2llHFYQ5kPgj2dnSKuH1+jb2cbPsrhkBuy&#10;/ByvmpvCgwE3/OJDHhVgBSIhnVAcGnjNxNjYyMTC52ZyL+1tww6lkMluTUzIrSofFYH/AuSS8ng9&#10;yXCYlImxydWbcaVEmVDJ59MaUmLBmSwOGc8rmdTRsrjokhbYoojIBHs9qOTm6ABnK2MT8ytBeaWD&#10;PBBWzsIPpHh62RobGZua2d6JKZ2Ym3K8DrCEQehO9rnhamNtZW5qDMIamVzz8c/FwCY1BbOlMt7L&#10;0sTY1u9B+jBndoubejbGmep4nh6c3TLNfJXRgTMQp6sePizs7Zz5DTkrdfGUUgW7syTW3cLE5Ipb&#10;SOYYjwPOXmUTtXFJSdGVQwLJPGclFg0WFOZmprQx+RKVQsQhVNy/7WgCdWZ8LSggd5LzmoOX14Gb&#10;/SVjUNpjA5ysTMysb2R3DPLAdp9DwVQleSSUdePgiFxBf3HOTUszSNHawSNjaJytpj4nWypuWVmZ&#10;GRubX7GLa+2lAvOoVPHwwxlujjZI5rZRNXU48ByrksLqc4q76xUk0NTjcWIzY36J923CoGFfEwKf&#10;kbMCF+vv+Sy5iZwbiNpZfabKB8KER59qzgpKr+zGc2DaKyeN1hfEuqe20nlChVQ6mpcSaAFvtKnj&#10;zTs1dNqcBgS2hEHorXwa+KyVyAJvUh/IWSkHY+94WGzybSfBfiSFREGqzLjrbG5iausfXTgpFEB2&#10;oqHi8PiniQ2TsGWbQxhI9XG3hh7F1Mw7Ib4ZtnGDK0KBBF9038fG1MTc6W5GHU0lVoh55PbwXRf8&#10;HuZ2vQMUKWOyL8ndzRrUisWV27llE3BoIJ9BaEh2fVw+RBnozknxs7a1tTJHFI+xsZnllfD8slG1&#10;v2gomphLqX2UmF9XBWsmSiW391mm+ULDuI6POjdwVj5YeSH3l+en3SvpYQGRMMdZgUPHibaK1JvZ&#10;HQy+QCVXKvBNKckJd8uGuCJwPoQvDg21NzEyMjJ1irhbQQLKAEkLOKuZ6vzczPAKAh/OahOypyvv&#10;3XYwNrEKvZs7DKbM78ADDf4iCCCcFWmqtSynqLGPyheBipSBE3ZkxxvCWZUDZzU8DSyVVM1ZZQNn&#10;pbazovQ2lxW/zlnhZngIZzWi5qxe2lnB3kAyA9+aD/6yWqd5sGOQhulqaR6aoLHZhNbnuYidlZqz&#10;aipD9gZSwd0lYnxN6mmqzk18mlVc1thFFr0cJsHQSiLgU6fGMWOjY3DBnxEMjkgCCedebxgQMnFd&#10;4LOqsLRzmimG42mEzMnWmqys/IruKb5UxiOD0VdWadswnOop4zLUdlZqzkoFdlaDdSWwNxDLk/BI&#10;3XX5WflgCs4WyyQ8+mRvZxd2mgfnA7PwXc9Lc6tapkQo1/pFGiiayR8HAXh9P5GzQn2w/3FaA1oS&#10;FIHfMwKwPgbbPWD57RUGADScXDa7exmOjpLC8EM266YEGVUhrpkggoBF6q3Oys7JysrJfuSkZ3Dd&#10;PbGSIZLAUjykBqQ8nHSkfhAZhCHpwW8IVd9A0pob6LyGHIQq5sdtszfUIbMPwhl9MDpCVu9AttnB&#10;HRIHHkF+IkzHi7GTQjaX14tCIUv/s+VBVhohofnIb+QP0UDO+ZiItBLwu64uMWSDFAApFOT18jkE&#10;P8DnzSRhRCqHUHCH9Urcl099yW8IiHPCQ9kR4dUhUKewX+YFEuowOLtoriTw80WVIWV+Ee/dkiMp&#10;zCKPZKMu92zO840GaRsIpgAqoDoL4mzzmwtFnlLDhaSkbkUI4DCFfDNQLEEa5LtFQe98XQh8Emel&#10;UJWPqL4PUC29rVocpPrO732fv3upFvoj/q8Ub9kJ9nVh8juRRv0KqzUZ8r6pf8kkaiUBbyWo6/k3&#10;GtnU9OKNRFQBaEX1DPyDy6kYfHTnyr5/7PeIedYzw4PpMqQwq3JndZI6UVBFoFVnVRjcnu1TQBvM&#10;5Q435tTWfH+hELDIWW4+GSWVk++S5NXeAdHk6l4GUZmIfoQuAclnrvNSKyoEjbnCwp/57kjBxvcV&#10;B125vPUfmg8+hbMCEKFLUXdqc5nMyj3X0ahzhhsgHwg2r85f1dXzJAJUFqAB6xNzVYOIOtsLIxsl&#10;X1bWu2BBw39VBBCDdiKuvfhpGnhVb2xqa2tpaWobwOI5MimXCAuJWTlFZc3j06TJqT7wk15UDsZ/&#10;UrmY0tVQnJddPUhE7KxaKzLTshunCMBZiaaHa/MzC5t6qUIJb7yjNCuvsg/HkfJnhrqrS8sqGhua&#10;qitLCisahgkc2JvfXJaZWdlPoUulYmJvc2lmemF9c/8MRySTC0ljzcUpj7MK6oanBa/2sdB6kOu1&#10;gwNng+ZQgh9SIX0SAy7ScytrG1taWhpqi8ufl3f3TzKFMBASsUhdZQV5iCMtLAFPmagHT1V5zXiS&#10;QKngYQaqCtIKm8d4sP+QThyqLc0pKC9vaK6vfF5QWNmBneaD0ywmDnYeZpU3TAiEP7GQ/1UrCk0c&#10;ReD3jgC8nJ/IWUFvU15enpWVJRKJILXfOyCo/CgCKAJ/JgRg6EKdaIuy2719+4aNGzes32YZldjB&#10;Bj8DqC77MzUDtKwoAh+EwCdxVkpVO1516C7zO6uGA+GUC4nK8wmqd31OP1ZdSFT1wDY2VBN9UM18&#10;RZEUhNLCAC2N9bu1LBMbCLBP/UMNtN5bBqlAMJWVVdXbDx7cf70LRvEybOVD98ObN+08cfXZxBjn&#10;18sLTfkPgQA0GQmHSRhsbW1uamxsbGior6tt6BmbYAHLKBQQB3vbG2tbR3EkIp043N01MDzDA+ZH&#10;xiVgB/q6x4hsuUzEmhrp7uyeYLBECqWURcb0dQ0gJkkyMRU31NU7TKBLYOlHJJgZH2xpbKirb+0d&#10;BWNwGbitYk4OdnWPznCRw0+ENNJYe1NTa3MPgQ0ZSDkzHc/z08qr+6g8OIDll2hRhEhWSGUcynRv&#10;d3NDQ11DY1v7GI4khCyRZOQSERUzAmZcTQOjU0Q2A9vf1dM3yeSAkGLqzGh/58AEWQQnEINBIGVq&#10;oKO1HsGjrRdLho2BSALg426ov3sYS4dDEP4QDQAtBIrAl0Lg0zkrSAGsF2DxBr7A9aUER/NBEUAR&#10;QBH4DAiAAhPzKbihwcF+uAaGCQzWC9cHnyF5NAkUARSBPw4Cn8JZwfgIvL0U1Xbv3HM8La+KwFaC&#10;57h3faaYKjwTiY+Oqn53rUcp5XLJE2PDI2NTdO5n27kGyytiFkcg+qn7ws8KEAzjxTBbHx0eHpuY&#10;YUvE6LT6s8L7h0wMIXkQ6zmwqlNf8BcxNFZfYM+EhM3+RuKov6kt3BFTJ0S9zT386iOzscCCazaO&#10;OgPk+2zyczERamn+/mwqsznJpXwaBTfcXlZYWNbaQ4QDCD5Cic4Jj8g7Kz5SIHXtIXeQbNWFglDk&#10;++zN2Rvqss4a0s/FmxULeQ5J4MUT8O0P2RzQQqEI/FoIwDv0iXZW8LKOjo729vYCczX3Rv5awqLp&#10;ogigCKAIoAigCKAIoAj8Ngh8Cmc1K7GAxwHLAx6bjo6XfpsqRHNFEUAR+AMjIBfxJtuaKwuzCitb&#10;x2cYUiCU/sClRYuGIvAnQuDTOSuhUGhtba2trQ1nhqJjsD9R00GLiiKAIoAigCKAIvBnQuDTOStY&#10;5oMFvvmV+T8TdmhZUQRQBFAEfm0EwABKwGLSKGQaiwuHAaLz0l8bcDR9FIEvhcBn4awsLCw0NTVR&#10;zupLVRqaD4oAigCKAIoAigCKwJdGYJ6z2slisT4ubxwOFxERMTQ0hM6lPg5A9CkUARQBFAEUARQB&#10;FIE/GwKfzlnBRl3YGAgnK8y6tPqzAYiWF0UARQBFAEUARQBF4M+AAHBW120t9+zcymYxPq68VVVV&#10;CxYsyMjIQDmrjwMQfQpFAEUARQBFAEUAReDPhsCnc1aQAoziUGdWf7aWg5YXRQBFAEUARQBF4I+K&#10;ADjInWComqdUbbiXn5YpuYHj3W3atrUjPDgE8NVb8L0Vh5wMyBK+z7kunPRgYGBQX1+PclZ/1JaD&#10;lgtFAEUARQBFAEUAReDzIvDpnBUQVs+fP8/OzhaJROgY7PPWDpoaigCKAIoAigCKAIrAl0dAJlfd&#10;qFCtD1NpRKi2z3+23VWuC6L/GEDcdkfxIvDFl023VbvuITTXe7z+wkiJQCAIBAJ0vPTl6xTNEUUA&#10;RQBFAEUARQBF4PeIwKdzVjD0unhRf9eu3VQqFR2D/R7bACozigCKAIoAigCKAIrAqwgAZ+VcoPqH&#10;t+qHG6rFr3xWhKhWhb0W8uLuv/xUy26qasbfx1nBMh+bzUZ9KbwKNfodRQBFAEUARQBFAEUAReA9&#10;CHw6ZyWRiEOD/B2v2fC4bEgNzhR9/+c9wqC3UARQBFAEUARQBFAEUAR+cwRkCpVnseqHANXKYNXq&#10;kA/6LLmpWhOqqse+j7Oa3RvY0NCArvH95lWMCoAigCKAIoAigCKAIvC7QOATOSswgGfwFdhp6hh+&#10;hsCW41lKPEv1rs8UU0XlqRSK3wUwqJAoAigCvzMElEqFQi6TK16ZC8JXCJMrXg0DWh1CkUAIVf+Y&#10;jQOh8PPnrleefRldqUIShOu1fJAwxNUfXDK1WOq0EYkQD4BgbvFGdPWdWVmRXBTy2Wdnn4fYbyT/&#10;c5L+Ae/PwqLGFPCAX29WGIQA5kgEAPe1yoBKhwp/M/AdGCH5zCaDpPOWXF6vWegHXwqifna2cb18&#10;8G2Bc2GvN4J3CIQG/wYI/EqcFfhgX7RoUWZmJjSA36BUf94skRdOMasX1EurL5GAikD07axafuOF&#10;VL+mb6jql0++49tsaqDiZepOZr4neFPlzz6N5AAx1doetPys2poNfBn2ioZ5R57zwdCokPxA1yHf&#10;5kPVf+eKOZvqPBJIdOhr5rSqWmvOyvuTHuq1tD7sBwI5yDKnitU1AH3ibFlBtyI6/NWEkAjzneY8&#10;FBCGKHW1Tn8FnBf97WsJvJoY+h1FAEUARQBF4I+EAPQG4+PjGhoaXl5e0Cf80qKJpKqYJtW5ZJVp&#10;tupSiko/+X0frVjVzXKVQPJLM0HjowigCKAI/BwCcBgEY3K8Oj6nh0TgzY5jYazLYODaCwu7MCTe&#10;PFmuVCn4HGJneUl73wRTAVSGjEocayks7iOwhPNx3p2XUiRhD9aWN7f2k0Ty+ehKiVIwUF1UWVyD&#10;4Urlc3krZOSOgtwHt0KCg0Mi4hJq8DQB3FGqxPip9ox7t0LDHyYWDjNA0vlRu0LIwnVk1/ViqQKY&#10;PpH6u/Lu3g4LhqdDQu/cexgZnV1dixG9x0/Ou4X+o9xRypVibEfp49shIXfiMhrIItF8DSAlRNCV&#10;iIgNRSn3Q4NvxRa19LFhd9fsBVMhAaG9o6moCyd+ETh37yd/oIXw2NjSlEfhoaERTxvHpyXQT74S&#10;SyljDdeVRd0ODQkOuR35oHB4kvWS11KK2YKx5xWtwyNUmKvNPyUTyqdqqlv7uggSYELUF0zOmENF&#10;9W3NGCrQb/MR0b9fDwK/EmcFIy5PT8+enp7XW9XXU+4/qiRyIX2qLau+b5zKV2uLl+VUKpSC0fai&#10;2DthofcScxtJMsH8m6tUSrjE0Yb0plEGT/TGUy+ff/ObkoMdr02JvvsgNrMTyxEruIP1uY9uh4Td&#10;Sy5qo0kkb7ztUja9NysxEjqKsNuJlRWjAmBmFGIeozXtSQSo/1vRz2r6+SrpG0+9meeL36Dr6IMl&#10;Da0tWPobAkMxeRPDZQ/vhEGqdyMLhjA0SFUpp40N5t29GxYcdicyvXWKJFPwxhuKoiPuPkopGWYz&#10;xC9S/qVfIG0RZbCrKa8DyxPJEOpJysU2lyaER4SGhATfvnM/r4nAhLp4eclFAkxpXvytwKDgWzG5&#10;eT0cqVwlF/OmG7NTb4eEPsov6mdLZUqVVCCaqsourqwcYErgJ3qhCKAIoAigCPwJEPhEzoovUTnl&#10;q/7dRfWdn2qB//s+C/1V/89VpZuo4kDHj14oAigCKAKfEwHQZFxcyxPHIwt2XowtGOAA/w7Ug1Lc&#10;15PnuGWzZ3ztxDwjr1TJ8eNVbod3OQam9UlgxC5sroqz2bQjuHCI/PPzAiWDNXJX74Dl9fBGhvgF&#10;IyJUMJ/HhDwMi2miwtgcspYK+JgSX70dWxau3rpVY+3aDasPuyTUEQVyHrUi7M7ZjQvXrd+wcc02&#10;0+QSLF+MzF1lQkZ3wR3Lg//U8sjqJMqkkuHibPfDe3bA05u3bv7hL/+///hPjSt+Ddx5xuNzYvd7&#10;SAtAVchFxJkcD4v9a5euW7Vh42ZNn4ZWknC+WgF0uYTZW+t78qDG+lXrl6zda2IePTwtQgBTyBm4&#10;jthrBw4fPeCbyxS8dxIGlSHiTVUWWe/csHHDug0/rDvpd/s5kSmbIwuBaRLj66LsT275fqXGlq0b&#10;Nq5fqGF6K2eILoYJIQgp5U+UpFuuX6MfHtMulsw1EJmE1lHltGnTeR/vUo5aYmggE/0l/mcW7r/k&#10;kNIqhJkZen11CPxKnBW0MLARgX/h+urK/EcVSCnl01pzgo33fa/jmdlOfI3MUSgk1MlUB9N9a5du&#10;+HHT1l0nfFrayEIZEkfMxJVEXzu7a5HZgz7CmxTQu7FSjDyJMl7573/domWT3jA9gYm3urh73dL1&#10;K9du3n8htK2XIQalpK57+EfEHSlLMN+7Z+u6rVvWL1q1/6BtYi+eR+3Ku3lp5/Z167du/XHzESOn&#10;eAyWKwGRfu4CgylcZ77vmYWH9J3Te0H1vXxAoZDScSV3nY+s2LR18+bN6xesu+AW3z5Dofek+Rrs&#10;Xq2xafPW7et26d990jw90RTnuX/F4m//dfh+bwcU+6MupYJDHEj11D5+cJNzCp4hhGYvYvfcN9Fa&#10;9L8/rN+8acvufcfdn/TgmXOJAxRiIaWz0PWU5vbVmzS2LF+1bZt+RNWIgDFWFmp0aPuyFavWHtO8&#10;lj5IF0kZo60ep3bqXPUpm+ZLXiniR8mJPvSJCCCKDKzj5i0EX6YGwS/C1c395a1f75tamDmrRcSY&#10;ff4rfFfbPP56Ob8l5VlkXpgVvrK0BYiBlchbzLjhkTettCFhtYWkemfAFwPyLcVRByFlUsxaZSKm&#10;nO+QB24g8V61sJzbdIBYV75YqH1XJkiRAQh15b3N1B25PycFsokB4iIh8Ay0uJc1Pm/gCcFzgWrj&#10;0tlMIXB+GwQSbzYQ/fdrRwCq+lPsrMBoChw+/MNLtSII8fnwns+qYNU33iqjpyhn9fmaxEud8JP3&#10;Dbn1QlHOvs/z+cKvWZU4H/Bzf2eVj3rHzZy19vzLDp3A62mrk4L487pgNv5sBvDQS0X3gYN1JKNZ&#10;tfLSjv1VcZGyzBVTqlZPr9yc1V9qlamWB9lbpRb3J2C98tDPfkUkQlJ5LRFEjNmMXgtW69DXDd0h&#10;fTU8SHc1Lw8ShpQTrjcT/llx0AizCACAUlpVRZbjztOu9jv0YyvbxxELKuCsBnoLXHfu9E2qn5on&#10;N4CzImBrvE4c8rzzbEQOjVXS3fjUcce+WyXDFCnUgJBCxHS2tbS0dvQN4NkCGBLLOXQKcWx4ZLS7&#10;o7u7c7T7zqVTV228Ulvbm1vb+4dnhGKoORmdMIGfILAkUIlQoTwyNdfxrIW7U3wnBjvZX/04UGvd&#10;mYDKbnpvjvPFszvsHncNtOYGXFh93jWjkyCXCahjbdkuupt/+N+/HHYtGiBDVy/mcii4ycmJyYnh&#10;0UYfg+3aOk6Z3cgK/J+zzuG1EfJppffOaZ7VC8/rbat5bH9gsVlEA4YEdwASBHT2dN8Dqx+PXAkp&#10;bR0re2imf+Sgbx6JK5RwZnpzo+32LP6fHzZoBRXOkkbvRBFMHCZ6C/0uLNXyzGjs7U1z2auta5fc&#10;BLSSGnmlTMyuCLC1tTW824jFTgy3FkbprTl5/XH2uEyiUMr4E53xhscW/89/n7j7tFcyS0XJhTPj&#10;RU6XVv/Hf+73D65GDA7EXNJQ9QPPE6v/5/+uPeWZ1SWSovOud1bIb3cDzOS8S1QLf7k/q+ZJUD7v&#10;lFvA544M9fE5TFA274yE3vhsCADMMg6pv+Gp45kfv/37P7TdCnqpaoUxn4NIyK4I1Tysa/Qwr6e9&#10;OtLmwCqr8KYJmkrGxrUWRhjsWfzNgtVX7g+TmK89Nf/02/4qB2PuOF9aZVfSM0El4vO8dh8wvP6k&#10;bLC1IMji4KZr0d14rjopkEwpGmpKdtQ8HZZa1T8xPlB118bJ7FpsNX4kJ+CkY2xWHQaLaUn3cry4&#10;xzdvis6VsPF94wQiW/iWTKEtQadBHGuIdD21+m//ufGMf97Qq5yVQiwm5z5wtTljmdHchxkfaUq2&#10;Pnw96Fl9c8uzey6nbpQ2949jhnP9D5lY26f085i4iuiHut/rxXS0AFi/+ILhp4A8UpbsdWzVXxes&#10;3uP5dIYFpL6YM5ptp2dm7JvUO4aZmJzCUViieboeoBBPTVR5n9H2uZXcgp3ENj319b18MbAQh82w&#10;P2rs71PY1XDPxUHL5P4oc7I92m2PsWNo2RAP1DL6Ev3i6vm8D8BiEW2staakrB3PF71YfUHaNmWy&#10;szK/omuSDoTll6omJV9Abi9Ki4+Oin70OCk5OSUlPuZR1MOYJ1mVw2TWl+xoocxKOVjlP09+BAJE&#10;Jzwr7GFwwGYbOgcZldBX/CTqYXxGSeM0X4TEhDpB/kg45JHKbgyeqV7KnKsopUwoJba3D2LHaPOL&#10;Z5+3Cj84NWRQLSNhWp4lxETHpRd1MsRIgX5yQTQFC4MZ7m6fEiAWlgqJjNLekB8X9TAqJrUUTEmR&#10;9/Ytz80lhAChFHHwdfmpcY9iEksGZmivTo7Ut6XE3i5IMCrqcWp+HQzUIRBGzbTxvork5Njo6KhH&#10;j2LyakdJHBgyS+jT7RkpjyHscVLFKIaBmHwqpRzmUHF2YlRk9OOE4t4eojrwJwVBA742BKDqPoWz&#10;AjsrrxKEjPoQJ6X/9EE5q89W/8hLpxDgW/oGunGM1yayiEZUikiEtrQkeEljniRVjOE4czQL3JEJ&#10;mZjq7pEJ2uyo6ecFAs0iZbJGaiqyk+JSa3oIApmcPTNQkgwqK7Wgicjlv0bhIDlISC31uaBMoqOf&#10;lpb2MwUIEaBQCKdGm7OfREUl5FZ10tWG4u/NG54BWdl9RWVPo6Iio1LKWtXjE/X8VP0gcp9DGC1O&#10;SXgUFfUoLq6od4QxT+qD9lfIlLSBgcGBAapIwhpvSk9ITi8o6SFRhO/zjvtzEsmFVFxfeR+OgZhq&#10;qDUuUjQhdXroec84ifNqL4PUgkIqJzY1F8bHgF5MLqoY5grU2pvRV1P2JObR09LKEa4IAUcmonTW&#10;NTZW9YOh+5fsU99b3N/TTRgaSPHFNyPsjujf6yx00XR/XFREhM4V4az6ijz27glIaXids6r10T7i&#10;HpbSQaSQydMN5U8cdh8MLx2hyBRCZl3EjQurli5auHDVrh22OS1TAiWvJumOp+be42c2L9+8y+Je&#10;rvdFyysH1209sf6775fsPORZ1U/iyxhFoS6B7mFVYPgDDUMpF0to48OTpBmuek2J1FHtte+AU3pV&#10;S8b9azZal5InhHL22PM7hw7YPXzeK+SPZqfcvWIW/NRTZ5VxcHbXNDTkOfyVMt5M5629Zo7h0R0c&#10;ZCPH76lePp+soIXkLDY21u60heWNGopISG5Lddq0z7Oge0gKr5r6bZTjxp57Ht3p+qBoUqriNt1y&#10;sD5scH+EQScNPbvqfO+Js5W5pf6RwGLWe+2soM0IW2sTHXbuCCoaoMnE01lmp63Mb6ZSxHM2eKBZ&#10;GFPYSdwkEzHEUDLHh28dOnIl/EGLVCQRElqfBe5eqbnzh4UWCU+7xAjPpZRQ+soeaO/Q2fLXhSYP&#10;QiuBs1LgWyqiza7cz/W9sN3gqlNaB2pn9flayrtSEkpUNJ6Kxv8FH3C/6V70y3ywL1X7YK/CqOjv&#10;zqimqePIgQNFJRV0gXJOHp6KIVDNz97fVQI0/OMQgHUtZuuTmAgb85BM79PLTUOyXrezUrJ5U7Fm&#10;R82uhjbShGJCbbyTxiHP/H68nFUfFHLXz9onzu30MtvH/dO/wM5qKDbCw3yjd+cMj0kZvH9+zxXP&#10;mE6mXDxRfO/6rpP+laMzyJIKMkaQY0szPY8e9HpeN0wnkyk02jR1GkdiiQQ03CCBzeGzmeSu3ABn&#10;/V1+hVM0HrU29MjVsNi68bcgAUpQTGgvj7pseb/CV3eHwTW3rL5XOCulhM9+7uV6xfDSYxwWTyFT&#10;6AzyxDSFwWKz6TO4ESqfz6MScSWBh02uXE0ahu2B3dlpJgsM4z6SsxIyMDnOnncjr191v6q3yztj&#10;milUCvj4FK8DJ7XNEupxM0QyjcoBVn+uQ4PRkozY2RJ68KB9WnIzjUYiUWkk6gyWQJyayrbaY3gz&#10;4PlwR7S72xmzoPrhpOsbjpncSmyHzvVP2h++pf5/uyC5lD2WdvX86mXbvFuGwd2C+oL6FHU/Djy2&#10;eMHRW5kDDJglfCEBFRRKX6TF8R2rly1b/s1//te//ce//3XJ0uXLN2zTcXvWO/EBpoqfTU65mD/x&#10;/MaF7Rv+sfDHVSsWLl61WutmdjtdoBLS6+/cOL3m74sWrli7cadtfuUUD5kHqORCRldumMXhRad9&#10;srqpLyFTSGYaSq6t36AfdquWP//GfDYxf0lCYGVOo5QGXDuw/F/LFi5eseaId1ULOMl4MwmwXCUO&#10;P9LT0T6nE4sn82ViWl9d6KVTWxatXLXshxVbtl5+WIfh8WDk9uaDc7+BURLhK7Mst6xatXTx0m9+&#10;1AmOqKNyXkyOlDIZbSAv2EhzzcLVq5au3Khx6Gpu9QRfKhXicgJtVv373xYtXbp63dr1Br55PdMS&#10;LqM1xV9zyeo1y1esXP73Fads7tXjOGJub06s2XaNHxctX7nqu3Vn9AKKRxnItmP0+soRgBflEzkr&#10;T5Sz+i3qWC4hYurvXFq9X9cmsfG1KQ8Mg7gzNY+8jiz8cc2KFSsX/225tnt8xyRXAbpOKhirT3E9&#10;8f1h+9jGQZXqJ6rmbSUBVUptaLyxc/E//rFwh8eT5klKV3zImXX/WrJwxZo1u68VFI1yBC/UqFIi&#10;ZY9U3rygveWHZatW/7Bsy+bzoSUDbImIhMtwsDmw4pulC5au33XYu6aXAX4I3q0gYDgHzicGCgMv&#10;amxfvnj1qgUrduteieqa4r/wEAMLGOONSY6aixauXLQSrr8sP2n9oGmSi7iGQZ7mjHSHHN6nbWVf&#10;QuVMlgcdWLXof75ZbpNVgFd9pE2DUsKYqoi6em7fKquHHVM09SwZVkUE9MZ4R/2Dyy4GlA0wkX5n&#10;/lJKxbTeSr+zF3Ys/XH18u8Xb9Awelg+wBEQmx9aHtv6z+8WL9+1xyKpcYKjEFA6/M8ePmlsmjHJ&#10;fc1Bz3xS6N/3IwCMqHSy9KaD5a7rqVMMfIOf0cUbgRljImjyCGflruascPOjFdgySMY3uGuvWvy3&#10;bxYuX7Vy5fLvv/vn8qWH7pZO0CXsijBzy8vmdwpry1IfOGmvuPagEsvnlkdc3LV0sbZrelFZQ9NA&#10;522LfQuWapi6JRVlRzlc2rnbMWkQh8lw0jW/YJuN473hrQSYS95kXbzHDmOv7O6ZrjtOV+0P+TVy&#10;xXLBdF+h7brLgRnFRClvZgY33Dfcl3httWlwZgfhBWelYDGG4s0OXfJJap6BDvVl83o/In+4u/Bi&#10;icj0ao9TRm5XE0fA+I09XB2nt8gitqGBOs9Cc/r74o1+NIxNbaFA+cfT3YMM9l4tJU9zeOSBERKj&#10;Id7RyeLAzSKm4H3b05UyJS6/INx4iWlO2wRXIRW2B2vZ21jf7BDNb/SbxxaZZfFIffkhey9ev13c&#10;zZYIRwtzggxOWNx77HRI0+1xfIdYIpPLppsqbl/Ssrz32OHwWZe7Nyu4wNcLGTR8/wCFW+63x8TR&#10;PrVN+Gba83mgfz8bAs96VUejVVpxqlOPP/Sj/VilEYGsx4GV+AeeGzi7eHco6n1Z7AtnfW/euDOE&#10;evqJEoQ5/RgRzChVNYw0W/T67AjAiyph4gj40a7BrnjrFWYh6W0z6u57LicxhVPrcUjfwzkNIxDL&#10;6D2FsfrLzR+1tjKkjLEJAr69sTTi8mLbx32E2U7/Q+RTAGflbrLOsxXPIhAqHLfqBQYXTEnlclpb&#10;6j39dZZJ3cO8Wc5KwWzLjDVZoOPofHz34Q0rVq857eNVQOBLgTqH8ZmAVuhue3Txwr2mPrl0Il8m&#10;E9EwTX2YKSBE33rJhUwavndghlPit8/Uwem1vYFyEXc41tTHfMtxa48ja9atWbt1u21W8SAbMQyG&#10;LpE50ndfZ8+6JZsuxyS1s8BtIqM9M+HygktxnR9lZ6WSS/jEQcwMtTnrlqfZdq8M2BsoY3MbfcxP&#10;rv2f/1musWLF6g379jiVdOCFszNRqCTOaP0z828vuVw7oXlu+7Ilqw9dsU4aZYERHL46wmT/1n/9&#10;87tVp865POosDz97wCq0sI/IZTCYPB64lXxl2PVWXNDAXxUBeL/EuLxomxOrTt0vneTAtAJGKko5&#10;bzjb3WzbVqO4vmEYlguI02PdHe0dnX2jY2S+WA5MMotCJk1iRke7u/uGp+kiuVJKJ2L7OtoHx8Ym&#10;qWwiiS8FGx65kDSD6W5v7+jqG8NQ+OrmKhfT8ZN9XUhq/aNYpvi17aFAaIiYRDxuYmxwMPGKpaHO&#10;6dstnYPYqalpKthcixlkbG93J4gxMsmWSGGgJefSaZRJzBimr7u3f5LMpkxTKFMjg8NdPf1jFPDF&#10;IBPMTAx1t7V3dgzhpxgIyaqQiTn40eHujo6Ozp5R3AzMSt46MBNQSXmOWgbXHWKaR8cnuwrC3I9v&#10;uHiraYA/nOugq7P7amxHd228i/ZKQx/wwSqTgrF9a4bj6fXf/u8/j/uUAvk316wVYtJYvuOZJf/2&#10;l+O3H7YI3p7Xr1rBLxMX8em1cYYnz2jfTO1oroq9un+p2a2qUfrrxVfKBezBhKDj//jvZTr6STM0&#10;CWOm87bBcVvnu88xk6O1sY5mG9daZxD6ue8YzyIIE3uyPXWXaHulNnS1xthonNZ3zGjnI1uqkUvO&#10;E3RFunp46d+uxU6MtJTcv7LRJPBpF51P77jjYnVQN7yxfwA2KEzM0Lh8Mav22a1rJ/WiSzpGx4db&#10;k+yO2Tg9yBvG1sc6ah4PSCnvww42J1vu0zlqHN7FZ89PEmbzQf/9ChGA7moSO7Zt62YfTzfYZPVL&#10;JRRIVb5lqn98mJ3VN94qk1QV773ORH6pAH/K+Ij90URrUuCF9f/778s13TLbwFjnBRBgp8soT7h5&#10;XfNiTH3f2PhgTdKVg1c8HmeMS3gcSn9xiNW+Rf/5Xxq2aV0jr6zBvXj6LV+UChWpqvqO3qLz4Ym1&#10;MzRmd467wZntdo8a2xrTPE8uu+SR2op94QdTQWL0heseueZyq3xsCtuQ6Gi9c6tZ8iiBUhd7QfPM&#10;6ZCcgab8MOsDS8wjOwhMmYA5OTU1QeX9VOVDn8fHDeW7n7h2Pzy3d2qqLdXDyWCHW/YEfc4qHrrJ&#10;gbRYjws77FKqOjDYoeZUu51n9a6HtXL5wN7L+eS2CIft//Xv66+4FDH5IgGxrfCx8Uodr+ScSdVr&#10;HdxbCvzTINi5B4PetqI7BtsX/v2HDXZR/TNM6JcVMjZxoOaJ5YHv//b373T9asa4r3BWSgV5uufO&#10;uX22LuEVQxhs02Mniz07rR8P4Iv8zll4mD2u7ki+6XTyclg9gYwtuHFI/4pLZhsP2Wz50+zRkPcj&#10;AE1e1B9z29nW0Kt9iidg4buTbE7aBcTVM8EtlJqz2nsjtWFKLBYhl1gikRIn67y0NU5qGTqH3r59&#10;K+i69cUTGw7eKcXQJOLJjqqkCA9HKzNDnaNb13xz4EpqH4VT9cBS74jO/TZkxMLmjD20XLPh8JX4&#10;WhjvT1Wkmq4/7lfa1pbqZ3rtsmMenv8qZwWbZFm4liTvE7rWXvnNZJaoM8DS9tq+EKT7Fc4MVjit&#10;0PNLzsbC6AQu7nRPnN3yy4GZnfOclVJCG2y4s3+LTmh8E+d9HO/7AfoD3IXhm4BEK7Y/Yupum4YV&#10;ShW8sboko28M79dWz8xzVozunoe6S8wT0tvpUGJcjluIyVazZ0Q84nBZrpD1J1+xMTl4o/D9/qzA&#10;PhOTlRt88XvbonagyKXi3jvHr9uYeNYJxa+OZ9SEFbE/67aenql1UtkoTSTor43ztjANTuvpH4g6&#10;o+P6JLFXIhRN9eSEWBl6RzUNTibrX3aJCKrmgiEeMhhVimSiSn+NS9cdgLNCTWx+9TbaR1TFtaji&#10;W1UJbR/6iW9T6SapwHTqQ8zIZ0mt5YGqH0NUfmWqhPZ35pLSpcwZUT7tVr6QJLZFldGtovB+dRD+&#10;rBnACwcvHWuyJdpqqXFQxut2VkISu9R+12Vvx+wpeMmZfUUJpgsM7jXWkpBnFPKZrqzAS4tt4z6S&#10;s5rCF1ivNwwNLiWAfwNWZ0aU8YrLsZ0DrHnOqiP95pH//vGgmY3X7bthoU5GZ42vOKUPi9gwGJdL&#10;eIMluXF3ArxdgsJDkrsYVPUmIrX6eEdNIgWFdbQyvx2GV50zXrWzAs5qIMb40tZvN+nduBF061bQ&#10;TavT+x3uZtcSEWMlJY9CbEiOuhV209MmKC69lqpgdmcmGX08Z4XIB2tJ8rECX3vj7Z4IZyWXSKc7&#10;GvMeh4eFhd26dSvA2+OKQUjeQC9DHVepYI/WxZ//z417zuo6ht+7fcvziqGJkcnDViaVxyU256RH&#10;3Lr95HleYfZzv92n3GoT7wcEW546dd7dP7mHhpjtvwMQNPgLIID0huyu1CDzQ7phjZNkZDgjlwk7&#10;c8Jtjp0MKcHA9gE+sdTP5TRi+rR004lT3pWDNAmXkhfh53b+yPFTG9buORf2bILF7b3rqbtp8Q9H&#10;zp02CH7sGlBHnhFzKFU3PXR+XLp06fLNWlr+VZMMmVQ43Rpjb7hh1YplS5Zt0zx3v2uMhaxlv9kE&#10;pFxhtbenvblJGhlxpgaXlMdtjvS/sGr18iVLthy9FDc4yhTJ+NUJEf7nj5y4sH3jroMOsRX3nAL8&#10;DQ/uPrpm6yHTJ40MJqHKz/LY+iXLVi07YGcbN0DjKfgzXWl22kdWLF2+dPnqY9bOudPct26Qk4lE&#10;xP72IRyOg/DCionyIpfdB12z67syb1uYnzF5OsmT0TtzAnfvvxpbOczjDKfF379u4hl1TXOl8a2c&#10;HtrsqFApo/SVRJ3ecmT93xeaP45u/k05KwWHhUtw0DE0dKuc4YvInZlO63e7pDcPvmr9ABtPaCMF&#10;LvoGK//tB21roxQSTUzDt904fdjJN7mPwaIPZoa7bd8NCYyIf1Jls20VDM5EnaXRNjt3hJT3saWc&#10;yRRdTTOLoEyKcM4OSimTs8aHx6eGwLWdiIFtSbi+Tt83oYfKbHl6RX//Hv8yAp3N4/GE4OlKKGoL&#10;D7U7rXUHM07kcXk89szQBHaKxO0rum+z//j9ok4ymzRe7qRredYuepLPnSPFvsA7g2bxdgRAk8NI&#10;G2gi2MT31o9AohwZw2hs3+Xp5Q2D6bfGeU8gGLSDwwfgrD5kIRLZG5iK2Oe/J8GPvyVGSvrn6Llk&#10;tJHmJLurt2Kvn9tvYHU9tfVVdygKKbchwM9OT+v+BInB43E5nOlBDJZA4AkmagujbS0CYq9rrdf3&#10;jW8a/lA7K4WKWF1932SZRXrpqFTAKAyzMjmpnzrGFDH6ym5u33X1fkEjf952STFD67558oCb36Me&#10;NpczVnTb5/Ax55Jx/HiSw2kzI/calkw6WRLrvH63V9kYjj1S5O7t5ZjexX1tOjint2R8LnGoA0un&#10;8EUiwURpgIfhhqupGIpg7jYMcQi40b4OZAc9eEJgMNIumxibmGczOEIFn9yXYX3y3Kp//07P162A&#10;ASyCaKanxGndZf+kj+KsFBIBueJm0L0AC/sQG6019vFdOJgVy8TMlrio8OvG7veunvzR6nb5EBN6&#10;pvkXUakg4juDju129n3cT2ayMM/CPY5qeuQNzBQ6a1oE2OQP44rv+Z028C3qeRZ48KSeV0QlA+nY&#10;XiYwnxD692cQAMqK2Hf33LH1y3/Qsndy9nB3cjDS+MfyHabe1UyeeGSw3GfvTq8Af8/IcHc3dw/3&#10;4LiY4oaJKh+dkzejCqcQxGXDnc889h6OKB2lSJj99Uk3HS0unbqod/rolnXfahg96sIzK+452p+1&#10;zMIjuz9p7JFI0zUXTH3yh4Arnm6vCdY86pVVXxfnb2b/CmeFJKyU43pL77oZXDA0iSiYZPMVAvHg&#10;HXtbh6NuVWyRnEfoyjbbbBaaXT5nBc7C98TZrjCa56ygKYmoA/lh+7boheS00GFF8EXj+hlE/oC3&#10;oexiKqMl4IKB89XYPlhtZQ5WRJ5ZZZvU3KKe/SFFFgwNpFlt1o1MaSTCSt1wsru/7mGXGgpJAvek&#10;cllXorWt6UHEzup9yyZgZ0UqLXlgsUo/tXmcjWhTv1P21va3B17YWamnvzLKZNNjLyPdi7qByb0z&#10;LBinDUf6nVvzPz+cvupqbXls6aJNR86E1VXWZSbZbfzrdyeMr9nZ66xctmn/Pse0vAHYXg0i8aWi&#10;cr9tsAqLclZI7X2Fl0Kh8i9XwfExH85ZLbmpWhuq6iS8byiiVg1z/3yFpf6DigTKkzLREm251CT4&#10;Dc5KSuO0BWhdcHNOGOKJpZSOvAdn19nEt7exZzmrqY7sj+WsPFrxbOJMveees/5BzzBiuYzclHz7&#10;nMa1jD6MaJ6zak32PfLtDquURhIYV4nZhU5Bpnv1M2lTvPkWAlYdTfduG2w4Ez00+IZBw9urSshj&#10;lPjuvHztTc6K0x918dz2jRejYRQF5iUCTMgW/Wt+N5rAqGr+kvPxMdpmJsZebWJ6f1aK8adxViq5&#10;Qj6Y6+cwx1nNZgLGp1Kwn1EpuZixWxo6AblJA8hEEeb07JHqWJ3/2nohPKWXj3R+bdFPrNYfezgG&#10;ZhyzXZ9SyR5/Hnnl4N4bmXmul86dPXri0M59WgYumSMcxGM+ev2GCMCmse70Bwbbt7jn1RNEsC+Q&#10;2XDT/eL240H9Eyy2cDrbR8/U2DroaVFSqIPJsY3eae10Di7W4cCmxat1nKMSUkua+vCVD7X2nDlr&#10;6xH3NNxs++H1O3SfTOAx+SFmpkYWQXklCcHXTY5s8CkYobAHo6+amRw3i8wvTLrnb3VgpWNiAw6I&#10;zzeHRyIWu8jFycbIIB5H5kIbl/CnS6MvaGseswx4/DDUy+DAj1ZhReNUTlnwqc1Llp20fZCcmlPS&#10;WOdzfsvGtXtMvWPTcqqqmpvinI2c/MJin+XnRDpdsra+HldLHM3x0tSxsvFJLiq8625scHx3eA1D&#10;MDcxeXsVQOvmYUufeO83ds9uI3XfuWbjcCqwGc6p5ozVZVuuMwrLfk4W00YwI91N7W1xtmssbmV0&#10;UJARn1xKbCi5Z6Vj6P/g6n4t99h7DS83tbw9q181VEyjNQdcMHawiBmEESx3rO7JxaUWDyuqAf25&#10;S6kUTGNznIzMfdzNzl9zsjNMJlIFsKg8NVIX7Xv5+PatO4/pu9+r6scJpci47B2XjFKUHmL0o0V+&#10;2wRfzmc2+R6+ZnstrIc3b2ilfgzcqk/VFHod3rV956FrZY0ksQAXF2q69d//8uOuzVt37zm61y69&#10;Fs+hlHiFmKw54Rh4bv+hPTv3HXLIzIcTmhQCNrW9JsFN/+jOrbuOGHjGZfVNg48dlLJ6R4V8uWCu&#10;SPWgXqUdpzJIURk8fcvH8KnyXJxwjXPv7sCpy2mKt8Z5V6DhU5V+smr3fRWsLf4sZ7UqRLUsELG0&#10;f5ck78rlQ8Ivpah04lVRTao/wxYLmI4JGOTRpnY8oyzktJW9TVLLK8v0oOQmk64EWW467hiss+fA&#10;rp0HDjlkP8cCqSRl4adG21qGxzNdtpr4P6oD/5yvsuPvbJRgZ0WsrrlntNQ0oXhUyBuLdLKzOebf&#10;TObKuNi2bLPV5kHJz6bAYledgFIqE033VUd6Xz6+S2P7YV234IKuSSGdWON+xtjLKnYIlhppbVlP&#10;9JaaJXR1MphTzU2NdcAUvNio/BMpZHxOU2TAxRWr9xnZRA+SQGG/2TNBXyXjU3qzLYwtjcOzJnki&#10;FrY/1UrfxP+m5UlTVy/nfAbs1uJNtuXYrbnkl/JRnBWAKsC19o2N1Vfm3TJZeT2+HdkbCP0ycWB4&#10;pLehoeLBlR9tIkoH5sdWs1DAetDUcOW9AHOtXds1Dp63j3g+MCkEP6i1dy1Pbl+0fO3GYyet71aW&#10;PjI7fNEjqX6Sx2GxeQIxauj+kzbw/gClWEzLCTA7tmLJ9iP79+zduwf+33fo4I/f7zcJKJnk4kcr&#10;/PftcHM007LU37N79549Z67ZRRZPVnqf0/QKy+pXG5+31SY47j7yoHycKOryPL7m0H7vhmkRn1Tr&#10;d+aH/SZR7dPsinv2dmdMUyfYYoWSzh69b7F281HrhFoO2Fk9T7PYpOlX0tb29HU7K7ApJ/QWhHsZ&#10;GBo6PGnhyhDjGqVUws4LMzc+qf2wny+lD+b5aByye1TZJ52lo37CWSmnR2tC9Vdfe1g2jHikez8O&#10;f/C7MMnhsPFJTicuGrkV44Q8fEOM2YojfiW9GHCjD9DAR0Ecr/PT2mAZmj0mUlKr/G0M95hEYRls&#10;BLgP5qzAaEsKPvmd9q11Tu8ii4Xj8Re0jEzDclli9XmQkBHig3Ss7nGw+WX9K/dLSSLE+Sd47u97&#10;9tRbR/vkoX3bNm784b/+65vF621SE7PKam5f1NE+vH/nNo0l//2Xf/6w+OzNiDpoNyCSAOWsvvI2&#10;C92SR/Ev82cFnNWaUFUddt72720lpNPpZWVlRCIRms3b7qNhvwYCADX1Tc4KwpAa4PFJybb7da28&#10;K6f5PFzZPbMfNX1KBrHgcgredvkncFbuzXgWmzoWa6Ch7xjRQJQKRp8FGW/UCaobo0DSyEfB682I&#10;s9HQftg9yEIcW3KK3YOsjuvHYUd6WgrbcSRgruRSSWvUfcudWg/6B6iITGqZ3wPR2zgrGDWKufhU&#10;i2uWBrYVQvDvDP7Qx8P3XLweFJI/julrKRtkwzBJIeGSki5aWZq71gvp/dkpxgs/em+gWj7grIZe&#10;clbg45HUVdve30VCTptBdiMGaZz0TE/oAQ2O2GQJsQ1FDqs1gysLp6C3A7eCMfG2GgcjBkcQ/8uQ&#10;npI9nJboaXXOPrW5zFlL2/9+GY3a4H7beKdhLok8Z3//HljQW78mAtAt8vueR1vs2QJnNBPEIkrT&#10;DdvLu86Hd1PZcpGU012Q9vCmm5uL0xX9oxrrF53xqSSwcclep88cN00c5EkkMhpt+L7OyvNO9+tJ&#10;EiE287rNzq3GiWOTpN7K7KhgVw9XF6uLRzQ2LDgb1D5N67915dT+JbuNnW/ev5NSVh5TOYSjC+HY&#10;GvU5Rsg/CNsDzgRYnGJXhLNKUHNWCia17ca5I4YXQ3thHZzRmR24fYnZg4ZBQm34xZOaBlFN4HdJ&#10;xprpCzfedcrwZgW4R5KJh3ufnF/+r417tI0dna4b712xet2h85Gdg2mW+/cc3KV9zethyqOk8ueJ&#10;DVMiybsZGGjrHGJ3sv9p2EzxrHmGruj2N7K6fjy8myNS8sYbi+yXX/B/mjclR46RUrDG4RCIlcYh&#10;WV1UhUwhGe/LDr1+5cbDuqHxJ7r67rEPWoBh/jkF8OvVs5BCKXc5YeJgmjTOFckF2PqnZv80CC8p&#10;hb3W6gs2C1D70oMtbN3SugdKAsPcbUwyKDQJhzmc9+iOv72js5OTi4vTde+QW8/6uRRYAX6HqLKp&#10;7ET/C4vtK9pxQtjw3B22187WwqeB95rrFNjEQO5vf3rT28nZ3cc9Crw0T/a0lET5+Xi5u7i6OTjY&#10;GV0Kye/Piwt03PM/a0872zp4eDg66J88fu1WRuc4eaIqJsDX/bqjs7OTs4uzfWBsNihoBFz0+k0R&#10;gGO1i4dUgc9Vd2rf9VH65jHXGz/WCaiOqJVHvDPaWx6HyLeqEbJo0Y2f56zAcn7xDRX4eYBHflEu&#10;75b8NZFCqlRlI6p3cx+/aTV81syRkQ5oQblYKqgPO2Jga5v8OmclGU2wsNrzjzWn3RydPNzsr+lr&#10;HnZ+kNdMlqlVooAylOG85qJ3bMMv5qzMkorHRNzuMBvbKwdvdZN5MsFUW/HVxYZ+T1JG5jcHSpj8&#10;4fz74X7X7J3cQBM4XvcIvpPTRcTlOJ609DZPngAZWN2ZT02/ufCgpQFsiNUdDFKed0EkEwmGSjLC&#10;3Rztr/rduZ3Vz2K+toEVwJCLmL35/naXT/o8KsMwxMSZ9nhPQ5vAwgFMnpOzk6tbKRssSnmT7Z/C&#10;WakBh7Np8a3xfoYrrz/pmKLDEAoJhYsO238sVlrefp2zUkpZzKHcyDBQqK5OTq7O9nY+oeEZ3TS6&#10;mE+oSXvi5eYalJKYk99w58Spq/kxD6PjPY0NjH3CMvqJ4MziXWig4W8iAO4OqLhsdwNLl2vpQwQS&#10;mQLOZSkUEgFT7m1oaREQ1d4zWuCyc7tPfFkvnQ7+1slkKpPJnRyv8ji2zyUoo0/NWbVUP7m6de+d&#10;klGieCzikp7RcZfMytqsWJfd3//vuhN3WqeoZXdsrU4YJmHBz4eCwR6NMNvyzWINS9+s6qJ4d9O9&#10;u68n9E+OZbrqW+ldfTa7N1ApZdC7gy6t27ZTy+l+TX1DfV19Y0vLKInJ7y/wMb687aJndkHm/SvH&#10;1lvcLB5S29JDwVi47mjLJRf909uRvYHIoGugO/XazgP+SXU45ITON8v+p/oNb7pYwGxINT919qTz&#10;7by05ACDXZs84jpwdAWXOILBDM2wpFzKSJLXjv36jlFppQ+8LugeOfOgisZXW1UBZ9X5xMLSYI9v&#10;PnM25F3oAfAzY5Xhtj8eML+dmpd303in7mXvwl6xkM+ewXSMTzN5DGys25FdGzTMwytra6FmoW4H&#10;Z8gcPp9No9Go5JH61uADeywjHjRw2TyRmEun06iUyf6xB8eOmfu7FVLpYOSA1CXYWZV6btG1uQYK&#10;/M+w2PIuwL/ecBhOwLHIP/zycwPr38tZNTQ0rF+/Pi8vD3nH0esLIQBQU7BNkSaLDG6kts4gHImA&#10;TZoaaR+nigQCXkv8peMXznqG56cnel3cvdUntmuahZBDsOlpsi0j4Pz3lo968XCA3gdW2Jw/K9d6&#10;2BLHIVXeO7Ff9/KNB4VPH9rr7t93M3UYDu1gE/rHxsdIPEZPc/z1Q1ahjzJK62qqUm+aOF+3eVSJ&#10;G8ryOWjofju+uK62Jvees7vlhRsVhCk2E9+HxRPZ7/PIpxLy6IWeW/SsHVJ7EP8PUjGfjGkD/wwM&#10;3ljGPX+7487xJRXVVRXFkTZ7r93OrGlsywq7ssciIruoqqqi5Imr9lX3wHScjNnzyXsDETurgWxP&#10;O/2NrqnAKkjZ3PYHdnZ2F33TKqpqqosy0vwueDztrCMJaOOYsQECi4kZz3c5aRXg9yivsbH+2X1X&#10;b8vT3uXUGT4y0lKJJwpD7Ix1riePMIjdj67qWDiEPEsKNbl++axvHY35bsrgC7WvP3s28K6IJuvj&#10;fbYec8vqwWGLI0yMNc/EDzLB3ZhIRuquTPKzMzp9+OTRvRuXrvjhkEPRFB2X4mXiYOheyoDlIDmO&#10;3Hbj8EHv8MwBGGPRym/ft95mkTqKHe9rSg+wN9Y5qHV896YlK74/6FKOI7MHG554Xbmwfd2Sxd9u&#10;tQxPK2vG8jDt1aUJd+/A9TDhcdkIlSdTiV/nrMRUUpmLpoWrVRrszZAJMFUZVt+Z3KtuG6y6ZW1t&#10;6FhAYIlVcsp0X4TRKSe36DbE0RuzuzPixA/rt2/Zc/TUCU3t8wb6zvdi6/HsqeepN8zPHV393b/W&#10;b9DxeVzU0E2UCZB1qDcuaLfQcmFEEOt7WVfvYugzDIMv46r6Q20s7bUDGsHOij1am2m6wTgsu4Iq&#10;V29wZYzWPLBeaQKcFU0mlIwnRZpuXbjqor2vt++lNSt3nz0b/LwFJ/nN7IHAzqr15sXLDuZR/SwR&#10;+Ayujb2wwjKqsoY1V3ClaLglUvPHxftOWfnfdjx2YMeWjdbxKQ1dHfdO7Tzp7ltC4ov41KaHIac3&#10;7L3ZVoN7J0Uko5WkhxqvBp+iWJhnMhu8j1yztQ/v44tn9a8aVzW2cmD0xcTeRo8Nmo7RKViJWCIS&#10;wa5AsVjMnqbEn7QOSb9i73p19w/HAhpGaHBIDmf8wTFLBw//uIKn1w6vN04rH+eLecTBh5dMtC+Y&#10;ZOLIAtTS6o02/KV/wpgIxl0wIH73B/FnpbF5va+ns1gifXe0t6fAFSPG8//4QH9WPiqzNBVH9Pak&#10;fmnWr8YHbyDwE0r6ZxoDiqTC6tCjhm9yVjLJyGOjS9uWH73ZOsUViWGedWf/JTvvgDqB2nwaDllP&#10;d1yr7/MRnJVpYvGIiIeNdrazOe7bSELsrFozjVdbhKTkEOY4KyVjYOLRyQ2a3t75RFAbrI6HEYb7&#10;93pWdmf5mlh5W0QPAmdFbc2Mu7DcPLGjXW0A8a5X4oVaglGjTCLh1N+ONt2g9XAAliPn9SNEkfDI&#10;jRm3bQ0OXfZObsZJpXJqzfPQw4u+P2ro6B9mt3vLtj37nNILh3l8Qkf+tbUfa2c1myFs0Z9sSpjj&#10;rMDOSi0HqDhid06oxSqrNzkrxuDQo9NrjwIU0xyhkNn+6NaFbbu9KttIEkgISiSRCKZbkgPO7nOO&#10;z/O5YnJu+7btW/Ye0/d62k+H/vbP1JLf1QQ+JFwpoI3kXHW6cSe9laPecaV+CJgsYfsdZ0fXi7fT&#10;x4p9jh8NyWjCz48pYMmZOFEfcO6kz52cQXB+phB1wMEEBzUfPIeDQ0Ttsbaa6//2r4Uam1acPHB4&#10;8drzAQ0DkzXRbva6VzKmwM5KQedgY68aXNy5auOhtQu++2GDhkVqA5YlpmS6mdibuRUi/nPBrIeF&#10;7ww/sfv7//zLX7/5buniRQu/X7h6q4ZzfhtFxB5KTrLd8c33//ph5fqjfuXtNBixzTZp9nRvvL2G&#10;WWhO9wxCWSlVjI72GIst5k/yu+l/dsoKqVbwtM9ktd13PbXmH99+s3jdTqP4oREWXyLpTXfw9LRN&#10;bOIIRfzJgScmp7Yv/ed3f1t9wt6rhMgAGzbkWalC1vPU8bqVVnDJ+88NROapUjG9qzlUa/PqH779&#10;/p9bTKOS+9kCBW2qI8nrsPfjpsmGZ1f1Vv73X/72t++WLFn0w8KFi5atsXiSMySd3SCtoA2PRemc&#10;cn2S3I30p7OXkkeiJevpOd8NqYHx8myYQCquvHHYxNkzAz03cA6mr+zPr8RZNTU1bdmypaCgAHnH&#10;0esLIQBQ0ybbYm23WIZldxBhrUuGbU2/57A/oGCayZZzGQ1hzlqrv/nu22VbDhvHj49wEBdzCGcl&#10;x8FRXsYbrycM/NJzA03XezQQWFK5mEou8bA4Con/c8lWLduM8UmeQMRvir7s6uee1SsR8KeaCnyO&#10;7lrz3fcLf1iqed01G0PhSLjY5vSre7Ys/nbBwoULd1+0SxkeY/AY5MrAA9Yhj2rG3geakM8su3HY&#10;zNErqx/hrBikkUyv3Q4xpf0kEZPaGh98YfmyH75fsHTVBqvY9A46ny/AVTzwOPr98gXfL1y6arVe&#10;YGQ1gSVRMjuzko0XGHzkuYGz8gFnNZx/09V8r182gSmEgRxrqiXa9vTqvy5auGDBj9sP+ZbWTfD5&#10;0tEcb28309h6BktIG2y8r3966/f/+m7Bwt365nHtE+CUEgZZCqlqPOmmi+0BjwocB85ZHnruc+LI&#10;im/+/s+9J66n9MI51Ohc831N4gvdE0zWld3Yc9Yz4971y5cN9C8kjYNFn0pEYOWabV+lqxvWSmRT&#10;epLstJactM8bp+OfeptcM3QtpoI7MgWJ0humud7MN76bq5STCr08Tu02fzI29dTm5IZzunfayPzp&#10;xjgbzYXHnYswY4TBnpFJHGu6t/yO+dEtKxct0vCoehAW7Hl684YNG9bv1jnhWTpCBmcxwFm5Odsa&#10;G87aWcnolAZv7VOWRtEYOAGHP1R678h3Rndre7DVt6yuGDjkTjFFKjlVzVnZu0a1IJwVt6sl6sLi&#10;k2ExNTM8DptDwxJGBjFELnGsux1LJNF7Su5d09645IcVa7ViCXAC009QRla0x2tjbhgaGNg+rKPy&#10;1btwRSp2ZoChkbZB8iRfDuZefjv228VU9II7eGRKwQTOymaVaVhWN10qEvZmpboePrR329YNa378&#10;1//7f39buFj31qMW3m/W2sGf1XSS4yl9A6cK8GdF6Ui7/uNel8yW4fm3T8nCdkUaXDi6dcumTRsW&#10;/e1vf/mvv+wws456Xul/4JDlg4ddcDCfUk6sLPbdt8A47Vk3+11mTXJxT1m07c4tN0r72TLeROLZ&#10;48ZmQdnU+R3AsJ2HOtjZP9ZFVI+dmUODt3btt3uUUD0+MjLcRkLO4VLxSYwETX2PR3ZXr4daHTEv&#10;ZlFg8VIuoiSesbjmYnMzLu7qoX1+TR0U6AkE4tYAd/NTOwI6cMhh0Oj1VSMAoybsOEZDY6uXl4f0&#10;I3ywS1ReH3xu4Dc+KuOnKtiuiF6fAwGEswo7dtnuanKL6KULX3DuQ3hq5miibVbGRKgPEYP8+MQF&#10;KzfnEh44J1epuKThdKe1l3zjfrmdlUlC8aBQwCy+bWmkeSF5hCVmDZT4btl19UFh87w/KyW5ezhs&#10;7zbT6AetUM1KFa2uKOzMvwwf1Vbf89W1NHSphAEIviTm+uo9nmWD2DmHem8HQynlsnAdNYMUogDp&#10;C2S9j5LtNPaEdHZTZ7sGGE4KuDMteWFX9bTtboGxCnKgiFxOaG4OP699aNuWjevXLfjvv/zv3/9x&#10;8JpXGYVP7Ci0X/cZOKtE/8ur7OPnzw1EhoTAWeWGWa66El4G3iZeTkIUlO7u8EObTGLvtYiRnZPU&#10;6uIbx74zeFI2DHuJgJJSiMl1hWG2580fVJZ5XNTz840dJrfeCjfZapQyPgwHasyW8u3YoKEvEID2&#10;LiCP4chU1qxn67kbsCwroeLwU4M4spBFGBmZoXPnlmjUExGJmDuNGSWQGEKoP9ifwaXhh0fIiEGe&#10;UsycHOyur6lubmkaHMZ09mDwXL6QQyHgMJN09cZNmVxEnZqYGu7p7G2qrqnv6EFW7WC/GB2PnZrA&#10;M5FmiAyxxeyp/r72Jtj7WltdXQVXXWPTMIUF5tByNoy2Gmur65o7h2nCV9aHZRIBFdc3QUQcsCGX&#10;SsrlwSE3U3SWAARDGwTULVhmMqZH2+tqaurb+qbAlh+2JIDh/dDo6OA0EzYeq+Qy3tRId2NNdW3b&#10;MJ4MS7bzDUKp5NMmpyZGZlhItJ+7lBIRc6yrpa6mtqEbxwAXquDZWMieHgVzBaaQSR4f6Wxqbqqv&#10;q4arqhqE6SeQeWAbhyQLLpAFpNFRHIU6H4IEyiUS6tjYFHGa/eLACTl4cJkZwuJwdP7coz8nFXr/&#10;yyLwK3FWsA7c19fHZDLRl/oL16eYR5nsVStYpAcWsIhTQ60YikgKAyWVlEYYaQPF0tg5iOMp5m2d&#10;oYrEfCYRtDBVIIEB1AdqYeVgzB0347WutRgSTyKXq8SkiUFEmzR2jRAEChnQ7zImrncEM0pCNn3L&#10;RaKZvo4mUCXVDX04nLr3B40hwve21yOBdZ0jE2wV6AsBHZeuZ3r3aW7X+4CDPTPs6aEJHB7czSIF&#10;E/GIoy3DOBoXPLirxEzaSFNtDSRa3zbBZquNUCFdymADdHoQ2DRCoQmV0BVRmlMSDBfox3Y0g3nZ&#10;R16AnpA5TZgYmgZbGkQ9AgXIAA8V1ZBVdUNrJ16o7tl4pLHRkX48E044Ucqk9JGB9poq6DA7RzHM&#10;+TEidOj8GdzU5ABRCDNS2C8pIg72N1dX1/cO4Lhz6xIfKST62GdDQCmZnmwNPnfw+I9//0HnWkg2&#10;SYz4JhdNs59f26F55YJfYW3D0wjzDf/8+85LqRjaRLyLnsXZq3kU5FQSAWcm12vLjvNmwU/Ka556&#10;HD++bo9R7Ph0oeuJMxbnA/LrG5ODjTZ887cdZpmjbbl+lhZw2kluTWNreVK448GFBz2e5fdSKQQ4&#10;Km5iYoqAp/KQnfwiJjv/up3phXOxkyTEn5WQg031PXpS82LY09LiZ1GueqvPeGX0TTOLfC8ZnbmS&#10;OYFwVmRCd8iFQ1ZX7zSykKMNp8eL3c6s3XfBOy6nsiLZS9fiku2tgvHKu2YnTD2CE583NzflBF0x&#10;3Lvi9MPBPtju+/oFIz1ab4Tp5m17z7g8KK9pqq2qrmtqHiWxRN3PnPV0dpiE5BZk3LY68qOJX34/&#10;GXGmBCkwhivDTZboBaS2U2CPo4jLpU1PT+On+msa/LbvNPT3LCQih3q+mdXrGf+Kv8QCRlOK6cnT&#10;R53u5j5LDjHZtdLmTu04Q84ljYyODBDocM4Ri0SawU1iR4eSLEwv6Wje7x+h4idyHI4dvGRw42lF&#10;dU1RXICLzvozt5ta8Gqd8DZpFXLKYJ6fwfIjdvcy83NvXt58Rt8tt5vP5zNBSY8R6DRBb5Sro722&#10;e2plZVXFs4RI6z2mEVXt1UWPblw75PCksLSyqiy/OOSsc1R5cWn5sxDzvdefZBU+r6woS3A6aONz&#10;J72qpzxAb8tR+9CkopqK4jRvHb0LOvbPSDT1ZPNtEqFhXwsC0KmMj49raGh4eXl9BGcFLtM9P5iz&#10;QnywP0XsrNDrcyAgkgie39h/3sziSQOytQRcIZDG24Ynpum80ZRIP8vd9gmF5ZWVJbkJ1/dY+j5I&#10;HJSo/ddxiIPJtit0XB/WDvxSf1bGT4r7YX1woMjH8MxW4xuZz7Ii7Q6vNPHK7JgS8+iT48NdkzTm&#10;OKXQ6eB+g0u+yRU1VSUJgW66O06EVo3MVD41Oamt6fqwNOuxh9HOFTaPumGOyaZgJ7EYGv9tqksp&#10;wA/nuR419fOKKYBpYUGkvY/pccf/P3t/AR3Xsa4Jw55Z65/1ffPPrJl7Z87MveeenJzACYMDduIk&#10;phhiO7Zjx4mZmZmZmZkZxWq1ulvcrZbUoGZmZmbu1vfulmRLjimRYztO7XSs7tp7V731VO2q2k+9&#10;gNNpvE49T6o2gPen2sIto7q8OXjxhUIijVpbVUlmy1VOiBtnsZjBdRdXeOqnH8dNm3ZVaQ7Ai2xj&#10;0aLOk36jP6vm5oKloJp6cd3ot+edZWhgHZedN+D118TK3TH5nam7SwVOWAinQ269SszSuFxqHW5l&#10;314Tpmy9RqqqKbu0dc3Yr4fuquLb4ZlLp8KGhksbZg2beahG6VBcX/zznLnrbhSeXbpywoAVRTpt&#10;GHFWT/qIAJotR3ODtNyH0YL3HW1yvHcGS7z3q/Ub7I+1fr3vb/urgTBpOX8vk2wxbe6CvJqP5rSW&#10;DODOllvvidXmpubEXyTcu/ZP+q0FkQfhjp262zqt4N5d3N071XzdY/C7W07LF7i85VubP1izYs2I&#10;/ckezZm2ueLe0vIBiQ9IeoxU6PSzRQA4q/WlmA/293dj3g/uffY2gX9OcMx+L6X1+1s7sbiBj7YN&#10;BIP4SCSSBML1bvd8tvX6s5bW5okDCNr8gtmi+efdR7lNy7S57omBS8sunZnR+V/+0WvM8pxGzClV&#10;9midLO4Wh6XeEyQ7nmST7kvN3gwCgnNP/dW9p8vILN+jJMle3vwPZN62nq2/7pbUXM2WG+6lpvT1&#10;17cN/vzj114ddILPcj2qsMedaycMyJIV515JLQmtV7UKe++ClvzbXXcXMristZ6PkwOdfyYIJP3G&#10;Oghh8I/Xek48VGNvJhPTkai9ZMvobzu/+s/3+vfo3OfL3u90n35WppPf2TF3+bT1xGzYR/Cl5tDk&#10;L5s28KNX3xnaq/Mng0f3nlGgsZjLD07r9/Erb747uE/nXl/2f7PLzMsygV5IPjpj5OdvfvBR548+&#10;/KZb/5VgY+FpZZnvVTPmC5DWr10yc/o1gz37CKYiVt3ttXN6/f2f777+TteeU04xuHZfNIjbMWfh&#10;lJU4PWYb6DALj80YuXJds20gMKgecf2JCQO+eAtkf+XDwUPXFHIMIQefeG5u714fvPnRJ591/qDf&#10;oKlHqzS+dvGis0IkAxbesR97vvKv/+fV19/9tPNH77713hd9v9tSxrDDdv+1EzO/fuW1V9/v0n3w&#10;NgrDjgWSwoaFJo+i9vTibrMPFnAd0LdbK5MJaEyXR45ed+k0E1yqtqY+h7+ZdMLnZZzYPOKT1/75&#10;2lsfdxtznC10R+JRfsHGLZuWXKv1tWzCAuUeqd2+Ze2SWbkO4KsjVj5u3bD+H/zt7XfeefPj/v2X&#10;3+bog+F228ztKgNjXdzBLN/Yv0vnt1775z++mnXmKs8bToGi7NXNP2y5QlWEfNq6UwvGffHau++8&#10;/eYn3bsvukiUB4AuE+Zum/H1Kx+8/dbbnbt+Pe9cPoQCC0c8gqKDkz7p8uFbb7//0ScT956qNXgj&#10;cRcjZ99P73SGWrzzwZvdZ849SdFmdz3byYF+vHgIwIPSEc4qfFfPandTc6znh/0LCzngrKbdQpzV&#10;0+oEsUSEcujHGUuX3WIAZ5UJmISF+4avPXqLbo15rY039oz78NMP3377/Y8/nrDvBtPsAgUPbKwL&#10;2GS5a7pP3Xbp18UNJB+fDj7YieJQKhkOiG+fmvn1G/989Z1Pv/hhF7nWGIzEteRT+9dOOFltdkVd&#10;ctzKQX3fh2nm3Tc+7Pvt7AtkpT8ed9krdmwY8ckrb/7jnW4Dx55sBBd+kQA3f+X6NUtusAJRTAWs&#10;/QEmW35lzdk5vfq8/9q7b7/1evfR007UKjxht7Xi9LRNBy9zaaKrO75//T/+8m+vffjRhx9/8N4/&#10;3+g8duv+Wj/mph1qGvOEShfNX7lxQ7kf5oOwgV2y9JPJ236bD/ZmycCaQEe/sWN6t5VXOPq2toE8&#10;3MH5Xy08Uil2Y9uE6roLB1b+dKRG64hYhcVL+w7p/Pf33v7na+/2+m7ZzTqVD7MMSsWSuqLzm2d+&#10;u6yQawmng6aqrSOHfvj3v7/afdC8C2RdIJ7dcWmPB/qFEEAIIAQQAs8OATA2Xlbc9H/WN726pekf&#10;dz9bM+/uy3x4KP3atsy9xNazf92IcVw1ykf5YDcYDMePH5fJZM1T8rOrDyrpWSGQcQv5ReDLcu3W&#10;41Wi7Ob903jRTMbidhpLbjQ9krLqaB2hV6as3JIrG1es3HzgWqMTuTfvKKJ/pvtTsZBLSquvE4hN&#10;wZbATJh2XdDKryeXFOZXVFcx2eJ6UIIOhkMOvVwlU7vjGDkDG7nxsM8s59eWkWrOr5m78KfhG6la&#10;cyrsFNEouML8akpVI0tWT5OagyHYJvKopLWQXV5+IamSafHdVaJvCzXYoro1GpUc7ATjzd42YIsx&#10;YlQzCfjCgpIKmjyYSoL2YtKhkyulamDOYNkdjwVNMrFKY/a3bqSn4yEVr5ZQWFBUTBELrFkaLhWL&#10;aJm0soL8/PzCklqa9O7FbYsHZfuoR8lmUsrLiaUlhQVwFOLLyrlmZwT0rn0ODQ1fUFBaTRe67irb&#10;wyCRiHjNykY5qIq1ZXQyiXDYJBQoTUYvvN60K+WZ/4CW8pjEFEJxUUlVgyKQxLRGUx4dh8dlqqzx&#10;Fgcd0OQJl1qtlEstUYgKD40bN/PZlcUFBflF5Q0MPZgsPE5wqLODX1deUlhMpOvcoI8KoUSDTiWv&#10;kquy+eGFMeVWq+qhJfMLCdUUZSCUteUG56YGRgmuqKCghFgmcoONM0bbJ/1ucSWxpLCwuKRcaLc3&#10;q83EA25JTRUe7sfh65Uq92MFepzA6PwzQQDmp45wVqBnta606T82Y3uO7+1+1Ad2Kv99Y9PkG4iz&#10;elrtCgOF1ygE78M2PxZrLhH26EXVLInGAUN6Ju52icpLcYUFOHyZ0OnGNHSbDzClcqjZUp3Fl9Ub&#10;fwJhsLiB1TVHJ7899XwO0xWOgw5r0KGlkXCFJRX1IncEyDBIscpEHKrMgrFnyZiJy8JGp8LCsgYa&#10;+LjDnLoAP28ziij4okJCLVsRBBcF6UTQXrNh07bVe6oCoQcr38Ggr6Exy2FYyisicwVOGA8hgp9Z&#10;Vs8VK112r0nJrCZXl5UWF2ITQn4+jsIXWeOYgjnUFjxG2WQyhUrlBDdtMa+stnDRx+M3XyvQNgEj&#10;9JsOyDbqt+lljWprIAomXVlI4R9QMjMoGpVGD3gyAigCdoWosUZigbissFlgZHHJMILmFRDrGLpI&#10;S6jWTAp4Kp1awjSEo4BEJhXDxvOiopI6psKPXDP8ptZBNyEEEAIIgaeJAKyr8/lNK3DYIgcUrpo/&#10;a/Hp/puZny8krSqO3028+2VVCea2Xe7ANEoedlRVVb322mt37tzJTlQPuwqlIwQQAgiBPxoCMKjd&#10;Pe7JfjfpQV+wpXQ87KVdW7dkwdQZM2dPHjZy2rT1RXWmYHNM3vvvadXGa5t+r6i739qebhmN2yVh&#10;P9pndVeBr/m65px+eU/7m9pee7fs7Jdf3NmacH8GbW5rvQT+tkltc0Pb1OfzvY2I2a/tUWuWqR2w&#10;kHT/PfdV70EV+cUt7XJp96P5Ukh6QDkPSs0Wd3/+D5IBpb14CEC7dZCzWl3S9O+b0+/vS721M/PP&#10;nU0P+4DO/P9e1zThOuKsnlonuPfMwZPa/mFt/wu7sLXUezdB0t3U1rMP+gv3Ourq9vR/4+3Puo8+&#10;XMQ2AxfT7riv9F+WjRXT7g7sR1MaXMZU3cq5fa3EFMnSWr8s/Bc3QTV/mdP9V7Xk05qcTnrV9acm&#10;Dej1zt+6Ls3FG8Ad8y9LeqKUdmW3oIeheO/AEG3769731m/3CQfJkNJ6svXvE0mDLkIIIAQQAgiB&#10;3w0BGJxhgx6Uydt+gtHkosWLe/XubXN62qa3/Q5kV3Zgf7Bk4MxqwoQJVCq1efR/8EUoFSGAEEAI&#10;/FkQiEe8jFvrF8waM2b06DGT1p66yAoEfml98WdBA9UTIYAQeDACsGrqCGcFfpRKpamvVlC+WFiy&#10;ARfdXpGBMIIP/Gwvb1qLb7ra2PQAM7AHi4ZSXwwEYPEd0unLDmxZNG3yojM4tuUpGVSnEwknVyDk&#10;cI0Q7u/3qyqEHfSpGy4vnT5r3qpNuUKpF7SBf7/SUM4IAYQAQgAh8NIiAH6oFi9a0LNHd6/X+9sq&#10;GY1Gwa9uOIwpEfy2HNBdCAGEAELgJUIATBQgWEDA78MOfygKsQTR4PgStS+qCkLg6SDQQc4K4zPC&#10;4YkTJvTo2cvhcIBTtXCi6WEfMCQEZz5oJHo6LffscgH1ojR41AvDhBIAW7anZk8Ns1QymUqC3fjv&#10;OjlhxSQiIHswBGaK2A74s4MOlYQQQAggBBACLw8CwFktWrSoZ8+ev5mzgmA38F4Wj4PFPpqLXp6O&#10;gWqCEEAI/HYEYDRse/z2jNCdCAGEwEuLAAwSHdGzAlzisdi2bVvnzpkNFDk25GRtph7x70sL5ctd&#10;sXuzyR+wnn9o4f+AeCOREQIIAYTAS4lAxzkrsVg8Z84cOp2eXS69lCChSiEEEAIIAYQAQgAhgBB4&#10;mgjAqqmDnBVEmzWbzTqdDiI4P03JUF4IAYQAQgAhgBBACCAEXhgEOs5ZgQ/2N998E/lgf2GaFAmC&#10;EEAIIAQQAggBhMCLjkDHOSvIIRKJhEKhdPq3+rZ+0UFC8iEEEAIIAYQAQgAh8GdHoOOclVqt3rJl&#10;C5/PR3pWf/bOhOqPEEAIIAQQAggBhMCTIdBxzgrcMpw6dQrWYMFgEK3Bngx1dBVCACGAEEAIIAQQ&#10;As8OAfBcEIg20bRNZFVTrfoxH4qqqUbZZAvc74Gz45wV7O6BG3bQS0frpWfX9qgkhABCACGAEEAI&#10;IAT+yAh0nLOC8Ddjx479+uuv7XY7WoP9kfsCkh0hgBBACCAEEAIvJwLAWUmsTX1ONL2/u+mzA4/6&#10;fH6g6eN9Te/uaioRNUHYjrZHxzkr0EsHhwyBQACtl9oCi74jBBACCAGEAEIAIYAQeBgCHeesQM/q&#10;0qVLBw4cQHpWDwMZpSMEEAIIAYQAQgAh8BwRAM5KaGn64lDTq1ua3tn5mM8b25v+trmpgP/0OSsW&#10;izVo0KCKigrEWT3HzoCKRgggBBACCAGEAELgD4RAxzkryAFiNzcHbkZrsD9Q0yNREQIvFQIw+qQS&#10;iUggFEslW1QjMk2ZVCoZC4djiWT6F3HlsaELjHQi0UT6sSNXJpmIRYLBSCIRC0di8cTj7XowcWKh&#10;kM/rgcPrD0SScA8WVTWTTMaCkOz1BcKJdkocmXQyFopC5pg8cHE6mQj7shl4g9FEsjka60vVZr+2&#10;MoAKNIAfMPX6g9FUpr0KDJhxpRKhAHYaDn84FAcgITGTjkNDYGkAOdyFtcOjj0w6nQhjGXm9gWbk&#10;21+fScaiQawYr88fimONiDUOtFfE39xe3lAs3ragTDqTjEDHiSWx0jPpFHTUgM+bldQHXTab3L4M&#10;9OtpIwDIi6xN3Y82/XNH04d7HvX5aA+mZPX6tqYiwdPnrCgUyocffpifn/8EHfFpQ/CnzS+TSsax&#10;wdjrhQe2dX5oRgMe9lgomB0f4IH2en0+0IGLwIwBA3A0AkN19kH3emH0z47MT4BhJo3NRH6fzx+M&#10;YbNLOh4NYaMJjD+x7DTQLo90KgkXZ0sJwBgB4wMMJtnJ4O4QAaNddjBrd99DfsDd6XgYZrYEREVq&#10;N9RBh0vGo8GWOQXGNpgYsbkmlQBsAACoeyCahLEonYiEstKH4+lUuyweUuZDk7G8o6HmYu5ehI2U&#10;UZjSIIDT3bSWL1A2TLRYY/hhKsSEy0IRDQYAPn8I5MkmYcNpKByJtBtk788L/UYIIAQQAgiBlwkB&#10;GP87GDcQcnC5XFarFflneJk6BqoLQuAPhkAmEzVwGZeW7SXIpW6MlsBWuwmLSYg7fIjAVLl/EdY0&#10;ngmziq7evlIg8MTav8X8suZxSSPp1p69eRxu8ekz+BqBJY6V8PADe+WIKIoO7p05bvSokaOmLFl5&#10;iav1YG8DaR+fV7h16rjRE+euPkwxODC2AhMW3mu8Bk7R9utlbL0HFuZAa1iFtYdnzJ80avS4yRtz&#10;WfwAvDG1fwd5ePkv4xnAKZHyMXAnlkwYPXrKkq03ZQEfoNdSVTgLCKprDixfMn4UHGMWHT5UZgon&#10;MqmIV084sHPuGGiImRuP31FFIgDvIwCCnJJOC+PEugWTRo+dvOE2Uxhs866KlZMM8IrvbJgwbszo&#10;CTOXHSRrTdAboMEc/MZL86dOGDN67KQJ20vqNBEgSrMlZTKxQIR98VJBRakkGk81xRxKxsWVy6aN&#10;GzsajgVrj5LkwKo+QiR06mkgAG1xl7P6aG/Toz+P5qx69OgB7MZvEwoWSzdv3tRoNM2d47dlgu56&#10;YgQA5kw6JJMQds2aNHbs1AW7iVIj9sC2DgJRr6P6yM7Fo0eOHDV69LhxE6fOWLxyzVW23Jfx8fIu&#10;r586eeyo0aMmTZ5x4Bbf6Lt71yOLzzhYzGtr50yetXQ3iesKpWxVN/cumDBm7PS1RwrV4dC98QcG&#10;9HTKo+VfWrF48shRYyauOkusdWOezpIBu6Jw55oZY2H+GDV65rKdxY2eUOyRhWZPgnypRExbeeRG&#10;fgHL1J6zgoErKK/O3TZt2rjRY0aPmzB565kqiSuVThjo1QdnTB87atykGRtzufJw0s3OPbFwypR5&#10;a05Qbabw40t94BUgSjrpVVTjb+3Dsd2h1hkTKuw3capvbrrNcAbb5w03RILa4rPb5oz8ecyCfTdI&#10;5hjsDiXCDtHtXRsmjBqz4OCRSnMEaKuYL8C5uOv4xStUKzBfDywdJSIEEAIIAYTAS4YATCsd5Kxi&#10;sdjWrVvnz58PS7gnm89fMghRdRACCIHnjgBoJTkUdaemfftuz8EHCjj2CLZch8Utn1u49PPP1l2s&#10;Vv+CEwin3dcWj5gyagnBAizGo2sQVwpr8efO3qkuXtmv18qDpcrWFfhDbot6fYyzs4Z+88Vng8aP&#10;n/jD4D5de049iNe4U271nfWbBn752bAfhw/6stuPR24JnCFs3Iz7jJWn5w/u/JfvVuZxzKAp5hLS&#10;r60b1Lv3iB9HjRvXv9+wLfvuiG1/as4qlQirBKfnT+jV45vh3w/r9/W3s/Irtb5oSwtkMj4t58aC&#10;bz/7pm+fnyZMGN3r6159x+0sl4fc7PzNI7/t0fO78RNG/TRq0vQ1t+vtwdBD2g0jDzNBp7jg4s9f&#10;dhv4w/ARX3zZd9mGO1JLsjUsbjqVMtac3zD52+79x48bPXL0d4PGnLzJcERjRnHB/iWDe/0I7h3H&#10;DOnS9buFR8o59mRWkS4WsVbdmvLe24PXbyT5I8kmB6fk6IB/fPL1gEHjJkyYsHTjiXJFLPmL/vlQ&#10;EdGJ34YAPGZqZ1OPY5ie1aMJKzgLnNVrW5tIUugQ7UoDpZhlC2d/2/2LgM/T7gT68YIiACSJS1my&#10;a8fgLz794ecfB3X5cvCOk1Rz4C5xFPM6yCf2Lp8wbvz4SROH9O/6+n//7+/22lUpCiTFRyZN6PxG&#10;5+Fjx4yfPmPu4TsCk//J1rhpyfnj0zr/j9eHztlGbDSKGnaO+blP314jBgzq3WfwstJ6a6jlYYe+&#10;FTaIi3aPHtRv2NBR48Z/N3D4suWHGw3xVMjAzhv7XpeuPb8dM2HihPmr9+LZnnD88QinklER4eDU&#10;b/7tq59X3RGAxlWbW9KJqPLOpjmd/6PzoJE/TZg8dcbOC2SJJ6KlnVo+vOtnA0aMnjBu1I8TNhwp&#10;bhTwC4+O6/nl6//x3TEO09kmi1/zFUh8WeX+KV92+aLL8qsGd6TlQQppaSdWfN/9w79NOKNxettl&#10;GA87G8tXDhvU+7vvfv62X58RP2+qlYWCbtGtleOH9u/Tf8C3w36YcYpmC8ccooo5P3w7Zs3+BnsE&#10;cVbtMEQ/EAIIAYTAS4sAzMAd5KzAB/vEiRN79+7tcDiebD5/acFEFUMIIASeCwLwWhLR5BZcmNl9&#10;6pm9/X88TqjlxTHVpUxMJChd36fvzpt0NVBaxMtnz509d+EWrkIdDCYiaU/OhlkLfxyzI+fqmYuX&#10;cnKoBlsgq42VcNiFpVcunj938drlMqkW1J5SPrtBxePQudVbRwxdtmLToduXz1+8RaqQeuKYzd79&#10;RybkcJN2LN558WydKxaLB5Rl1yd/2H91Sb2h7trCsUO/3V7tDJkaL8z98PvFl+tVybhbQSOcmDmq&#10;f+d/vDJsI0FkSyXS5tqaWwfmXZNp3dFYTHJ80NiZU040AA13f1F/kt/A1oUCtvytg4aOnX2b67Gr&#10;CbuHvTpiZ5XEkOXxoA3SDhH9/JLpx8mNRswIz1SwfNPoPiOPcGgHR/UZs30P2R6JxRzVl44M7zm/&#10;WC4OPqDVslBCW0uZuWsGvT7pRK3J46MfHDhk9IwTFcHWdk4lkvJbx05f3Iy3xmJRmwi3pvPPq07R&#10;7b6KC6tnfz0sV+eLhJ3a0rEfDZ+647QiGks3xXwK9qkJQ9/6b/86aM8BSiiaCkvwR5d2H7uXLHXC&#10;lg9YmgKz9eeeO4HZA09TtzhNebymfP7v+Dlei/mzemfX4zkr8NP+9s6mjcT7RcrlpkeuvfXl+D3X&#10;6eHfJmqRqKlM3VQsbsqHyvKabnOwAIWRxJ/kQX7m1QSrwCjtyopJQ7quwpsjVumtlV0GT9tVLIyn&#10;WjRv4dFLJRNx7FGMOBvIR0YN/OFUnswRT8ivTx03d9ahSm8sGgPvF2AtiD2mDxs42lYsLT5/eP2c&#10;Llu4Vn/Qqbk59/MBs7eSZAE75/KqoR9OPkTXeGDUgozgf5+YXbh/9tlGEQwnIUXO/Hnjem0iB8N2&#10;Tv7GL77fgmProvE4lI6ZJcZjYR0jv6ZRYPS0Leze92TAKq2/sWnZhK6v/bXHuO04aTvOCiwdtcSt&#10;C2YMW1NocIWba5SIZiQXds0Y/PmiCr4lGguZaZvHzpu9/pIp5pUW5c9+Y/IFFt1xr4An/gZW9x5Z&#10;5ZUTK/t/8m7nrv023zF7Y5gGWEBHLzm37vteXT5+573Zl/Vu/70cARGXSXhi2kfDFh6qs8R0ZZtn&#10;D+my+LbeqMmDaf3wQbZHe2vbhiHjdgkcfMKaab0W7rjCd2Wb5F4e6BtCACGAEEAIvLwIwAzcQc4K&#10;wuiUlZXduXMHouE82Xz+8qKJaoYQQAg8BwRgNRyR3Fi/fcLgpXnK+iOjFu/LvSUGxyHNnNXG/v22&#10;36oqurxzSt9/ftT1848//KJ794VlNKM/6S3eMefnzm92/f6rjz7+oOsH32++RjFGE2G3oOD6yh++&#10;6tb1867dP/5++akKg8/HLDm5/odhW/H4dcMH/dz3sy4Dur3zz3f69llQqvUCLXH/ARxaKux1+0LB&#10;rBFKwtCAXz50+JaihvrLB5Yu+WFukTWa9GvrL/zca8ExIiMYUpXkX1y/8VrNsWmfzNyXxzbByxG4&#10;Ugn53cGw38xtrD2zbPCiNVtKZX9azgpe7pJur/jorNGL5x+ie2NxO7d4R5+vV+c18iKYvST2ScVj&#10;AbcrGM+6aEm6y/YfmT9x1OGKsq0Dhyw5f5GLuT6J8+/cnPtF7x2MOv0vGy3biJlUxk+purC426AT&#10;NVJ3Ku4kLvtp0dyNFwzgkqX5ArBQDPoDQW/A45TXEHN3zuy18nCB3BfilJ3fMWX6UVxVLaWq+NSs&#10;6dvO4qiBRDLhU5MvrR80aOaANz+Zf3IPORRNKignJnz5+s+LzxVU19fXc5Qqx2O09u7vXi/d73iy&#10;6RqzacCZph8vNo34PT+DzzZ13tf0wZ7Hc1bg8Or9PU39Tv1SnsxXO8yfrFcNv5D66dIvzz4+5btj&#10;gfeXcvoccv90KQOVHXimaS2+yd3eSuqla+HnVyHwt2rPO7By4YDJtzWhRMgquDXxu7lbLpT7kgkY&#10;Ne4dmMmvovTgtnE915U79OFwk/Xysj79uw9Yd41cS6WzGxVuf/Subta92x74DfSsjqyf8dkGptHv&#10;tHL3DRu0cts1QTCVMFSf2zTwu/UEiT7VylmlgYnyuQKRsE3KqT+3ZcrSuTNvi8JmdcmqPn/7bub+&#10;m6SG+vpGidQKVnKhgJN8aMSaY1fq1Q8oFSoTM3PIVxZtzJOcnd931orVOe30rDLxuKvo6JTvP/18&#10;0cmyamoDnSG1u4KRFOvYttnDBhwQa7wwPnr0lyZNmzJrFTnsEhfcmv7GpN/KWUU8GvzmA9cL9u/Z&#10;v3Fa9025RkzPKh62kA+cvHJl17Gbuya8Nf+6xum5WxEY4eM6Tc36gYM2HSyUg/204NrWtUNH7KOZ&#10;tKStI6esWHr6zs0tixePX3a6pn7fhM9/Xn+NqMo6t8K4P3QgBBACCAGEwMuPQMc5K8AonT0gKzhe&#10;fshQDRECCIEXCgFwtB4RFmxePqPvdoLFZ+EemTVq1ebLbB/4BQE9K+KWgb3W3Twwfcj8ZZN3VQnE&#10;dFLO3imdV19lGUK+it1DX3v7k/FriTx+1eXtgzuP3IBnKWi3ti764ee95Swet5Z4eXa3cesvlfIb&#10;icdXDRi0uThv6bDPev+45gZZXHd7y/JRn6zCGTzBR6EBftWtgtKjS75ZdLBC5uYdXLJoWb8d9GAs&#10;FTYLiUs+mrjjFs6QjHq9bqtWxb+8+MNpu3NZxlbntBmfXnRyZL/3//7ZtDM3eP5wIvum86jiXtJz&#10;MLNEba7KNUOmrV10XQH2IH4Z+dKE16afodbawAS0Xa0xj8debt66lXOG7sVp9Mqcuf0GLlh6haYz&#10;Gng5Wxd+9Y+vN9Foxvb33M0gncxoC3H7J785u5ipDYIvYs7+IcsWzNlGx/xQ3TtAM0NTXbDw8/c+&#10;6Nx/PZGij4OL/pC9vvT4lO7vvPHaWz3GH8TVO0IRUPFQkHK3jB6x/nb+pqHjVx/eQQlFogLysWHv&#10;ff75R39//f1/vPr3L6fMPst1R1qb/F4Zf6Jv0ILuUJPS2aR2/b4f0Gj6+kjTW09gG/jerqY3tzdd&#10;ZjSp2kultCdnLd3SY+Bogc7326QtqmJ3+bLvtfwKjTsDOUCtzb6mxznU+xN1hqdc1VQ8Lji2dvmC&#10;rzbU+iLJmEtLXvfl1DUHrqsS7Z/oTMJdfmPXwgEjjjPdEHch3MQ7vHRy91f/8V7XV//+2ttffDTl&#10;HEHgaXYB/lgJMc5q3fRPNzAMXoORtPSLCXv2lOpBm9LVeOfEpI9nXeZK/O1H8pDVdGv24E/++t5P&#10;Ww7WQ8QOhTRnxte9v3jvb2989Oqrr34yfMwRptoVTSQCNrUJmKaHOLaCwBFBt9Hk9JC29p62dFV7&#10;zioVjcuvH13R5/++/uHnr7765hvvvjvi4BWGPeogHJ8/ovPok6U8rV7JzFnwdc9vx62lhFyighvT&#10;3ph4gf3b9Kxg2vNZ7F4/r3DX6hnfbMjJ2gaCb/egzenxCMk3dk3557xr93FWPqns5tTOk4+fqrbC&#10;FoQOv2f/pK7z8VaTmV+4YnCPv/3fv3YeN3H7VSFu4w/fbz5F5JnsRqiry/8Ar/aPbSB0AUIAIYAQ&#10;QAj84RAAlqmDelbgep3P59Pp9ObQgX84BJDACAGEwB8agUwqGqzfu23JrHF7+Vqry6YR5S/tN2vd&#10;YZw5GY8DZ7V5QJ9Nt66smjex59/+9kGXAVPH7SkXMzWuQCDpK9rcr2/fEQdJrkjazmPu6Dto+RV8&#10;waWz0z79l3/9x0effvbZxx+8/e///pcfDlypqqw8vWHo0M1FBWuHDVy6M08cTIeEN/cs7f7zUZHN&#10;/mD+A1KT8bBJgN8/58ufVp1rEAcCMda2uQuX9t3NDMbSEbOofPkH47feKNQ2b9/7TbwLi96fsiuX&#10;fY+zguhTOg6tuvzm1vEbd+69JM78ed5tYW6CwIsBr8uN/QfBu0w20spB09YuvKkCziqgoFyZ/MrU&#10;k7Vkc1vOCtO489vZuSsnTRm27ki13pNMhvWMm4v69Xz/H+9/0L3HZ58OHNyt5y420/AQPSvgrFT5&#10;RXsnvjEfn+WsorxDg5fOn7mp7j7OCrw6O62iuircnYtrf1xxvprVUF20b9GAWUdyiBXlhJxjswcs&#10;3J1XKVdwb64fOXLfbY5Qc3Xs2KX7t1W6fLGQV8NuqCAWV1RUVFURji3Zs2XNQWbE+wTeav7Qz+lz&#10;Fx6IT5mtJW7gk/izgriBeBFsybUTHBTLFy+c36vH19Aj25144h/BgI/LovvcTrTH98SYdeBC4Ky4&#10;h1cvm//lpjp/OBl3aakbu05Zve+qvB1nBZqxuqJly8b3+X6/zBkBlcxUU8CobiSXE0tLqqqrCi7f&#10;2Dhm5aXaOusTjcBtOCu9Eb+wy6S9ewhG4Kw8rDunpn4w7QJH7GvPWSWjUbOASS7PPbBw2/pFx1ke&#10;o0nMoZBwYMNQWVl+fsuBDfN3VtkMj9wdacUoHnKRtnafsuQ+zgrCf4RsZkF9OaEUV1lVWUbI2zxy&#10;w+nCEmPAUH5g+bd/f+/dDzt/2Gdwj7c+G7dsIznsFnaEs2qWJZ1OyYu3LJ/WylllUwFpTd2l7ZPf&#10;nHtN217PyiORXp300bSTpynguLHJQNhzcMonMwss+kAsoOWza6qq6QpmdW7O0q5j9zLPb507p8+7&#10;73w8ZvreakMIVGtba4/+IgQQAggBhMBLikDHOSswCZw3b96wYcMgeiBag72k3QRVCyHwwiKQScbU&#10;1F3Devzjlb9+MnDw4GE/DB7S/c3/89f3x67EWXxRhYiwoV+f7bfJdGkj6ToEQ/r+s397o/eYBesP&#10;VxrsttLtA34eNvE8IxBJOaTy0yMGr7xYdH7/wSU//nP4msMHDx8/cers9dw7FKXeUIE/sW7wkI1F&#10;hRuGj9h+Aq+IZcKi23tX9fthP99mfcCCGWNcElFh1YXVUwaPXbIf12ALxTKRmPLk6gVLhywvc0WT&#10;AX3jrUnfzDlYVI2FCQR4vQbehYXvT23hrNJJ8LGChQOHIxmxXhm3cM702cVBsHB7YVvi6QqWjkcs&#10;Nad2T//+h6FDh46cPnsfXkDcOnvq6oWnuIF40iUkHhr82dJbDFag9e0PIE9HfYaSU0smjfxpxaEi&#10;liqaBPvQdDzokVeQrh47euzyyU0L1k368KezEvZDeEawMMy4KsvPzP9s5OU6hTeV8NasG7F03uoT&#10;yja2gelEPJGIQ1BAaBq3UrKvz9BVl04e2HZgwcie20WOKGj9uSyXxw6dsWvRrmO357z7l3/v3HPA&#10;dwO7/u2vr7//4fiDZ+i+aDwaiSaiKaxtw5Ttx5b/NOaazfpQF1tPF9c/b27wlD2tuIE9e/72uIGw&#10;zReNQi8BYuTP8iw/zz4HT6vx+q6Vi/rOw0EY0bBdXjSnz5zNp0scyXveu7EnWV+yYvqMwfNOyGAy&#10;yHqbAltj8FiXSILPpLSDJzs6cOiaq9cFyURbfcuHVKyFs1pPN/isFvq2AcM37rojBa1LC/XK7uG9&#10;VhaK1Ji7RbgZCkqlkjDOZ8eCRMSLX7Nzxndjbtk0/hh45QOfW3A2ybt0ZeXAEackwoeNWu3EiATd&#10;xC09fslZwfCIee2KxJNxqFE8aD43ZNqqPdsbguBlSkW+dP7E8aOHLx6b/+WouUv28uJuYd6Naa//&#10;Vj2rZoFS6ZSkaOsvOStl7eXtk37JWUU0KuLy3iN2HyvVpJuS0pydW3/8bh3VZo5iIzscqbiRV3xg&#10;Yr+fjuVfXjB+xpwFm1fM/GnalNmnOJ4AcgfXrg+gHwgBhABC4CVEACaDDupZAWc1Z86cIUOGIM7q&#10;JewfqEoIgRccASCCrDfXTBveudv4RXPnzJs7d87cefMWzRnwYf+ZmwrlAbOsbEv/nhuOHd57qpzJ&#10;sfusEuLJNVMHvv+Xj5eW0Piko0M/7TZo6x1bPONgVy39vP/ia2XlNw7M+7nz+JvKUCoV9znqrpdW&#10;8pVmRumJtUOGbCoqWj/8xy1HcPIo6FlhnNXwQ0Ibtit8/xFPJ2RVp3esnrFi4/kaVSiJeWrPJOMB&#10;/P7pEwYPPMKDoIWSvNWf9VtwrloM7AeWg9eI6VlN3Z3HNkLcQCePU5VzpNrhwiIgJp1XRy2aNXl2&#10;SfhPxFklog7GzbPrZs6dM2f2onWbLlPl/Eubh46asAyvjQQtlJPjXxu4hSRQpzFnVtgBTtqN1RdW&#10;r1i4YOeVeo2zGdWk28nNP1Uhk3jSqXREXbB//pfdNtXqtA+xrgFL90ySX39zee+3F15nu2Jx6fnh&#10;Q8ZNOVDia/XBnk6m9BV5uPJr7KwHIq9Kvu+boSsvnjm848D8kV/tAKf84JjFHyuZOGjCorFb8xtv&#10;blm/Zsn86ZMm9nr9jY+6dVt48Q5dJCDfPlRhNGW1JmLUbSeWDR91w2l5IiWK5qqif38LAk+Vs+oJ&#10;gZJ/ixBNTUaj8eTJkwqFAnFWvw3AX3cX7B2Ea84unTKwx856X9qnI23/ZsC0bTmsGBDarTmB8lS0&#10;8tCU+VPGXZbEElhQv1SsSU+8VlxTKMECk2bcYtXRvkNXX7kmTLWzKGzN4L6/LZzV2nqDx+9QXpj8&#10;+YjFB6jWZESWt23sRyP3UJXOuz7Ygxo59fZBogYbDcB0jrB618zvppxXiMgFB0ukaj9GaqVFV64t&#10;7/vjaakIbnv8AZwVaWuPqUvv82eVTiTMVDyh5CI7jIUtTMds5wdNX3f4QD6XWYO/xAW141QqIL01&#10;bdCEmVtK3SkfJ+f61NeeAme1bcX07htzsv6ssrKDnpWCennHZLANbKtnBaN42m7gHBj98dhV5zjB&#10;JnfDvkWjPpl0Wu32AAbZO53Mi+eWTJ+8m8CuXPXDDztOVnrcjPWHp3efWGCxwSyJDoQAQgAhgBB4&#10;qRHoOGcF2x9yuRzMAxOJBFqDvdSdBVUOIfCiIZBJ+I3co4smLdqxlwZeSGBbGjuSEbfs9JxZU1eu&#10;w1NkJWu++XzFns3zJ8waPXzS+kPHz57YuXn2gG+mn6yQSvN3j3z33//WffSqXTvXzPnhm35LTjZo&#10;PQb68Vnju30zdN2uLRsW/9j107EbS5lqRvHBJb16r8jJWdqv3+q9+RLgrHhXtsz/ot9OrsX8izeJ&#10;VMSqJ8zp/9dX3+o2dsXZU0cP7tt/5NRpkljv1zWcXLioZ/+f129aO39I957rTtTpvS3jpkfPPjn9&#10;n6M23WQYIG6gpaH8xMJug6euWLd93749y6aPXLnnQqke1IBetCb4veQBVLDt9eYWhX8h7JVfULlx&#10;/Ki+o6ZsWrVyyoBvvj+RJ7H4U1Y+obyKJFH5RKRNPd74n+/1mrlm7+ljh/fv3X/6Rj5DoSrbM27s&#10;xDFzN+/bPXvKiB+++fFanRVc4z9MbCjUbWRc2Nmr2+BZqzdsGjew+/T5xxrUCb/HzCm/WN6oMIeU&#10;uXuWTenx44K9e/fu3Lpx8dSR6683KiUc/I4ZX3b7ccWOXXt3bp83vPeEtacKJWFQacBqELR4rgwd&#10;snD/Vmo4FlPUXVrca8ikJau379u/b8/6RTsOnbktjQexV2V0/I4I3OWsHuvP6uO9Te/tbnpje1Ox&#10;oAliGrY9wDZw0aJFPXv+ds6qqqrqjTfegLA10NXa5oy+/z4IpFNJE+vSymXdew9dtX39ksG9uy/b&#10;USRzJtwGQQPhQrXEH4mmoynV0bkTZwxaQXJEs4FgU9Em+e21cyf2Hbl49559e3ds3rVhyd5iocD9&#10;RCNwC2e1plbvjoVdzPyZA0cMnTJr87IFIwf1HXORoHVG4npGHqmqXGjzStnXVvYZMnnRqm379u5Z&#10;M2/S4vX7SjhWFW7X0B/Hzlq6dR+kblq+Y++hyyyXyaNpyKlh8ky+RyEVDrpKVn82ctbi61ygpprC&#10;AYew4iyBKTf6tKXnNk396oe5W3fshTll19r5e3JYXJ4At3/GN0Nnrd+6c8eqwb2+WbjwFNOZSXsb&#10;c65M6bielTB3zbzRH624rneFW3o7cFaymjPrfv7L5PMquxv2CNJ2UWVFWUGjNgJjbNXV8f2HDJ+5&#10;ZMf8qUN+GjT1Nt0bge0FzFTTw7i4GtK2lJvDLknu1jGjJs5cs2TKsEmTZp5EelaP6g/oHEIAIYAQ&#10;eEkQgFVTB/WsIAdgq0CJGr7A8ZLggqqBEEAI/AEQyETcasLWQ1fuVKvvxi4HsdPxlDrnyKHDS8+W&#10;6OpOL1p8o1ykVZbtXDLgsy+7du36xYDBM6/XaNwJH/Xyoe2Tho+dPajrl90G9VuaR1UGUrAv76BR&#10;j0/q+XXXz7p9223aaZwgGAsLKDknly49SyGfXrnq/B2qLp6JqsqvHpu/8pbS7frFsBf3WQTnZk/q&#10;2/XLL7p26dq1y+eff95z0KCtJI4jFbdXVx6a8NUXn3frN3zeNYE6DEHMm8fNoF2BOzBu25VqmR0c&#10;cqdi4LLpxoIeA776/PMvvuq99FqOMIB5m/1FWX+AVnpKIoKvqpi++NTSwV92+fybwRN3kG3WaCyZ&#10;EBdu3LlvK5FiEeYtHzi4xxfQwl26dPn8s8+6fD91Ya7e7jHwz82b3OczSOozYdX+Bn8g+UgU4aUq&#10;rFXkLxkJ0HftNmpnSbU5lky7jfycXT/tuE6R+ZNhS8WJ3aO//ALatcfAYbuqGCawIEq42AVnpnz1&#10;TdfPP+/69WcTjuWxXJHWgjJhp6tkzZrDNy41hmPgYkvLLFk3aNDXn0G/+Gba3mNUTzgJQS6fEkwo&#10;m4cgAK0uMDd1OdD0yuamf+54zOcfW5v+fWNTPu/pc1awwTdmzJja2to/9cP8kDb6HZIB5lTCVld3&#10;amqPr7p27fHdtNP1Ah9Qjzp20blNIw6QrD5/KpaWXAZeaMUteYvfOrgpGdbh920a8eWXXT7r0vfn&#10;MUfpfFsCU958gucU46zWz+qyiW7xJzPJUFRwfuesATAm9fh54SGa2xWPxkLMywu27duJk8RjUROX&#10;uHH4YBgNun7ZY+bBo1RfJJGKOdWMwxOGd//s8y5dvxi5cneV1xWO+qzkHV+N33y8VPgomGIRP+38&#10;7G2HTlSqMM7Ka1MW7/5h07VqqSMW9DJuHBjXBcaoLl/1GryjskYDVs4JL6/40pwevb/4/Itveo8/&#10;UEa2gNFkxs8tuD3j9d8aN7BZPuDrNZQLR7fPPFNp98MbQjYV9iEMPPzFrSP2Es3eADxeKXnpnj07&#10;llxv8IZiCa+LeXTNpL6ffvrZgNk7z/F9oeYhNJ1oUueeOLR7+lm+KwyxWC2CC3On9/3ss68mzTlY&#10;Ywwif1aP6hDoHEIAIYAQeDkQgAm4g5wVzP2VlZX5+fngouGJpvOXAzhUC4QAQuD5IwAByuMBhycY&#10;xMKQ33uZgK+pEDhJtoGji4jP4QzAWwDQW3a9QgmHSqe3AXUAO7wRv9drM1usOqVKrdc7I8177E0Q&#10;FtwPYfzgSq3GFsxG64uFAz6nwxeJ+JxOP2SHOQcJ+72QNSh33Su4BREIKxf1WC1GnU6rgWywQ63V&#10;2gIYiZGJRnwWSFVpjfZQW+coUJWQx+r2h8EMDTuaktGwXatTKxVwrT0YRC47YL89A81pAEjVegsE&#10;8YJ3K8DTZ7M7bIFQIua36U0GrUadhVyhUGoMZrDpA0Unv82ihTZQac0OH7T7Y/sttF/EYQLolRqz&#10;NxzD7khBR7Lr7J5QDPzZQJleM5zFmtXgjsWy9omZeChobS5cpbL4Q9BHWgsCGiwVcjq9fn80Gx8w&#10;FY+69Fj2IJPZ7Y3dvbD1BvT3d0AA2kNqa/r+bFPXg5gn9kd/uh1u+nR/E0Hy9Dkr2OCzWq3gVAF7&#10;xtHxTBDIZGKxgFWrVqnUOmsghsVfzcQjPrdN58gO4OlMzOfyeJ3BdsYC6YjHbYTBBBtJjJ44PPlP&#10;2GIZybkjq8Z/sKCIo3JjTvVSQShJrVRpTA5fIpPGQm2HPWa7w+7HFs3gOMtl0GPjvFJj8XhjWCkw&#10;YiR9ZoMmO0QY7GAhDhNcxG0rnr/kQiH+kZwVkEIQhwKiVsDEBVZ1qWTM79DaPMEYRv/Egz6zChsf&#10;AQhXNNqs2xkPhWzYwAVpFl8EyKVENKApO3t01Gtjz7F+U9zA5kaFuiVginXbfWEAoRU7YANjIb/b&#10;4gmBV3qsIUA+hx3GWfDpBfVO+p0wWCtUepsbNpBaboI/MZ/H47EGsqwhgBOwWXQw/FqsXhQ38Jk8&#10;QqgQhABCACHwvBGAKaGDnFU4HB49evTXX39tt9tbJ5jnXStUPkIAIYAQQAggBBACCIFWBODFF17S&#10;1a4muaNJ+biPwoFd5o/eT1N03DYQNFvg7RvFWW5tlpfwb1p588rczn/5l/d6jT9HNoBTqlafex2q&#10;ayIY0Fw8cYvaIMV8bP1eB6zik8qyw4s/f/Vvf31v+Dkx3/N7lYTyRQggBBACCAGEwJMj0HHOCjYN&#10;d+zYAR4efD4f4qyeHHl0JUIAIYAQQAggBBACfyAEOs5ZSaVSWC8xmUy0XvoDtfuvEjUTNOiZ+Ds3&#10;bheUiYwBTI3yaWjUpRJJn0Jjcbuz0R9+lUC/4mLolWmvjkPJvX4jB1erDvjiv+JmdClCACGAEEAI&#10;IAR+JwQ6zllBDhAx0Gazgbrz7yQkyhYhgBBACCAEEAIIAYTA80Wg45wV+GB//fXXb9++jTir59uU&#10;v2PpGPGTDb4ApsCtNnEdLg5yajk6nNUjM8AKaSP906DbHlkeOokQQAggBBACCIHHIwCTUwdtAyEH&#10;8MwQCoUQZ/V4uNEVCAGEAEIAIYAQQAj8MRHoOGelVqu3bdsGnthh7fTHxABJjRBACCAEEAIIAYQA&#10;QuCZItBxzgrcMpw7d27Xrl3BYBCtwZ5p46HCEAIIAYQAQgAhgBB4Vgh0nLNKpVLgBRTyQeulZ9Vo&#10;qByEAEIAIYAQQAggBP7YCHScs4LV16hRo5AP9j92P0DSIwQQAggBhABCACHwSAQ6zlmBC1Cj0QgL&#10;J8RZPRJpdBIhgBBACCAEEAIIAYRACwId56wgCM6lS5f27t0L5oFoDYY6FkIAIYAQQAggBBACLyUC&#10;HeeswPt6v379SCQSWi+9lD0EVQohgBBACCAEEAIIgaeOQMc5K8gB2KpAIID8WT311kEZIgQQAggB&#10;hABCACHwgiDQcc6qtrb2o48+KigoQJzVC9KmSAyEAEIAIYAQQAggBF5wBDrOWQFVZbfbTSYTeGlA&#10;a7AXvLmReAgBhABCACGAEEAI/DYEHs1ZwRIoBSHXIGQc/JN5cCRls9l8+fJliH2D1ku/rQnQXQgB&#10;hABCACGAEEAI/NkQ6DhnFY1G16xZM2nSJI/Hg9Zgf7b+g+qLEEAIIAQQAgiBPwkCzZxVj549vF7v&#10;L6vsiwTOkG+vyNm9Om8fUVT7ywsgBZZJaIPvgcigRIQAQgAhgBBACCAEEAIPRKDjnBW4Ep0yZQr4&#10;Z3A6nYizeiDIKBEhgBBACCAEEAIIgT86AsBZLZy/oE+vPgFfAOoCWlVkReMFSu75htzzdXlHKo+P&#10;3vf2t6v/n75r/+u884PO1+Wer8c+l2oL9B5rc929bk85odxsNKP10h+9MyD5EQIIAYQAQgAhgBB4&#10;Ngh0nLOCJVx1dXVRUREoXKE12LNpNVQKQgAh0IpAJpNOxMJBHyh6ul3Y4fb6Q7EkZqmcab3m1/6F&#10;PFPJWCjg9wcjyWQaVCN+bQ6/8nrIH+yJYkG/D+rgCUQSiVQyEfF7oUpuX7C5Nk+YJVZvkD4ejcXh&#10;hboDIDxhee0vg/JS8VjI7w+Ewgkovv3Zll9wETQZOEEMRxOZh1zzwBtRIkLgOSMAKlJL1yz/pFfX&#10;GjGDoRNS5PTxp75/Z8H/envF/3p78f/ut/F/NpT/Zwunk5nV6fyN//LOkv/19jLs8+Givxyt3E/X&#10;COCWC8W3Pv3ic2J52bN+Np8zcs+7eGxYjMKYHowkkpl2Qzo0BDaH+D1uGG5h9oiCXWfLyAVn0slw&#10;wB8Ix8D5Rbu7HlSf7MgWCmI5ub2+UDwFtyfCAS+M6l5vMJpoPx5j+aWT8RCM8zBteXzBOCYZHNlC&#10;Q76sOIEoDJIPHkcfIAFkGAdxoY5QVrvzIFomO6dgRflhisnOkDBcJ6OYfG6YdrIjNpZByOdyu30+&#10;fyT+sCG8XdYP/pFFNRoJeLBZLDsx+8PxBNQZplaYrgEhTwCD+j45WzIDYGIRmIBDsSxoqTg0jwsg&#10;ApGwjDOpaCQai2DnHlw6SkUIIAQQAgiBlwwBGP3Br8JXX321ceNGiAD422qHTSHP/uXot8mK7kII&#10;IAReKgRSqahJzqgozskvLMbhcEXFRUUEslBvj3TAvx5wKn6PnEIglFYJHa7oY19VOgwoLLyjXpug&#10;klhSlF9Q1qh2OV1mLb2koACHK6VwTd5fEZMVRuOI36aVsqQGeGmCwbnDwv2aDOBtImhQ1JcUldex&#10;TZFY6oH3ptJxi5JBIlU1ih3x+IO9/jzwRpSIEHgOCMSScYPbonOZdW6z1mlan7Pi36f+11eW/P2V&#10;Jf94b8krN3L+i6Shk4TSSULupK7tFGd1auJ1yvA6+RmdpGQsUVLbSVTXadbB//nqglf/vuzV/5jz&#10;f96b/X/zmXl6yNNthmztARe8uj+Hiv15ioRRMRnwGFgUAp4ssDjjbYZ0GCKTUbecU0sozi8sKMaX&#10;1bIM3lASqBS4KRV3WxV15aXlNFXAl2hz14OhS6USNnl9BSknNwdXTeFb/MAHKeqricX5+aXEWq7U&#10;GY61YVmAKYt7dJJaUklxcUFhQWkNX2UKYn7Q4j6Hhk4llhTn5ZVUMNhqbyT12KJBIKhjKGAT1BFx&#10;NTyTNdJu5Mc4IJ9GxqwozcsvxpWW0VQmP7YxErZo2FUlhYW4YlxVvdLmisajdjm/Oic/B1dcytYG&#10;Yr/xrQCTJhUyCphld/ILi2BWLikprZc53PFU2KzkYiXCRF1Z22iw+WBTqKmdrPArk/Dq+Q2l+FKK&#10;whpKJCMmObOq8FYBqYatBGYvFUvYRDyJWubAdpTQgRBACCAEEAJ/BgQ6zlnBtiOPx2toaIjHn/n7&#10;0Z+hhVAdEQIIgUchkEpFdAIyLLrJNIXRZNbrhTXA/JAatfYIxqWnEvFY9oiD7hK2RYvtLCfi8AuO&#10;OHYONreb993hFFwPAxmkhd0OUXlBfh6Ba3NgnFVWdak1p3gS4+izrzStWTXnBLmC4mlLiZAvxuXf&#10;Lzu2h94qE5TdrAuVTkacGn5lYV4ZQ6iyeUMhh4Zbhy8oqhWpDA5/FLbf4a5sGVhdsLtAJCxn7F3s&#10;bnnZVHhvsSo41URcndzsjcKrFyZ86zVYZVtvvStYtnIYGBgiLVhh1WjzA8ukpTgAtBUHrILN9YPT&#10;GKpwczTuVYtrcm+VVNF1oJuAnbjbBK2lg0aZUUotKi6t59kQZ3W3HdCXFwsB6LuBaMAVcFLkNb23&#10;9u+yuXvXbT26buq+8fKrVeX/iVDcqbSwU3lRJzetU5OgUxM/++F1agLOqjH74bQmwilBJ3FFJ0JB&#10;p9KiTiR8p1Lifxl36KNPN/Xosq1Hlw3fzLo8W2VXOYNOZ8AZjodbnrUXC4w/rjQwUMPw6oNBsaY4&#10;J+fWnTKeOTukt9YonUi6FKzKgqLKRq5Sp+bD9FHBVHoDSVCwcukENFLejZw8HEXu97Zlulrvbv83&#10;mYqbxZVFuOKaWrHV4fN77WJmeXktT6FVCjmUcnytQBu6uzecyUTtVkFNMa6mhqfVixsq8YVEusoc&#10;iAeM7PpyQnWjSidh1pURS2tkFl8mOyBn55RfTCnYNADjbCxoU/GohMKc69eJLIMp1OY6TMXMrGws&#10;J1U08KVqZWNVMY7MVgS9JrWUgi+poPNUWj2/lkCk0NV2TzToM/LY5UW5+Q1yXyTevoZP/guKdErr&#10;yoqLS2lyndFksVhdgWg85NbTKssIVRSeTt5AJOIqqFKbH5roXr5QlXTSo5XWFd66kZdXITUHwl5N&#10;QwONWUOuY1Iq6rWBcMRn4bAFCoM91joB3bsdfXvmCGRbLBENgkKdG3zEOBwOu93lC0WSWLeEtQeo&#10;fGf13kHNL+DzBYLRJ1FZxEjPdCoS9ICmOajjQU6/qBemsRcAFUVvGNMqhKKwpUm8w7p3kFMqHgW9&#10;PtAPhMrYoT4OTzCaXcz8QgaUgBBACDxDBODp7KCeVSQSmT9//o8//gjKvw8aVp5hZVBRCAGEwJ8O&#10;AdCz0otqiwlVHKkHSJtkzCOsJ+bmVApUvnQy6nfIOfSGempdQ6NAbvWDKUI04tYIWSy+RCITsdm0&#10;2ga2VG0OYewSWOd57QZ+I72WxmQ0cukE2B+uENicQMaDfYdZyWFT6+rq6hs4Qr3bDyujdDTkVInY&#10;LLlELGpk0qhUBlcs1xj1Ujajob6WyhIqXZ5gW4YIBshMJu71G4Ts+ro6yKyBKzb5QrDy8hikdYSS&#10;vJw7uApyo1TMY8FbRX5Obh6R2sAzeiKpdMzlVHKZVGodtYHGEEqxmmRzi4W8KhGvAeSqaxSbHaFY&#10;2GcU1pTgcm7fKiqrqJcZPFEwPnErhdz6OvivnitTOEOhtkI1pdNxl0UlFHK5crGIXV9f30DjynQ6&#10;jULOp9fWwruCVGUKx7PrzwwsOk1yHgdKo9bVc8VGj78lPRaxqMUY0Ew+u6GuMj+fQG40hmFxmgqZ&#10;TeJGWi2VSqXR2TKVG4w7gLMyyRtK8GU0gR1xVn+6J/aPUmEgLY5WHR2x/6fpp748c+U/XbzS6fzl&#10;TsfPdWokdMqIOjUJs1QVsFXATQFJBVTVwz7NFBbQWXAxfESdItxOBbc77T/T6eTFTheudDp4+X/N&#10;OPfTT8d//unQT0WcIog5+EeB6I8gJ7yB+mxKVk1x/o3LV27dyasUWp1tVWch0mPYYdEptfZAGOzk&#10;THRSfiGRZXYHPVYpEFZ3rl68nFNUWqcM+J6Is7JIq0sIFVyBM5lO+e3iGkIhmW0JJhN2HYsEGyt8&#10;RzTaohqUyYQMOlrp7RKGwBlOuKX1+LziernW7TU1kvDFtVxrCNSgfA6z0eQOhiJBi4zLYgoN/gBm&#10;X3cf8PC+HnQb+OSSgltXr924cbOcZ7KE710ExEHMyqGVgqqT0gU7E2G3xWiyuyJuJYNaeKukTgXD&#10;cDIgrysqIjYo9OF0U9SspRGLcAzFb+esoEyvkVdVSaJxLNGWrRngHeJhr0mnNzm8oahfWknMA01m&#10;k7+NnhXUJJPyW0S1pJwrl28VF9UorIGQQwwaWWK2UCxjlFEkzpAN5iClEvCBOfA+JNDPZ48AtELU&#10;YRXXguZcEa4EX4rHFRdWMKS6AGZX6zEquDI9KC5mkh6rpJZIINfJvcHHqyxCn0gmQlphQyWFoTCF&#10;H+RDIBPxW/j1VZVMldsL22cRh0Yhk+hdsKXYIQygOiGjklVVWAR6+/iSEhwej6cITdYHytChktDN&#10;CAGEwK9DAJ7OjnNW8+bNGzZsGOKsfh306GqEAELgKSDQyllVc2XeLGflFlBL79ypEukcAZdaQK6k&#10;0jhcLq2cUEKsk9oCiaBf34C7dftOWQNNIBTUl5YWFZOockc4mfSZNawqPK6sjMzisupplXfyCwoq&#10;BA5vPOY3CJjV5SVkGp1BayjD48urGGqXLxryautKbt8uJDU0NPJZZEJZSX4hiUxlcBobmbUEAg7H&#10;5Cg9YSCIWqoJb08Bt5rFJRNraGwuj8tuIBMpjQKTy+OxqBorywrBoqSSwpLLJALYL8fl5eWTGugC&#10;ozvksckaGDUVFAZPwGMz6mqIFLbMEY7Hg141r6GyilJHa2wglRQRKzkqtcWkopeRCnJz8NUUltbi&#10;czl1vDoCqRwqxeU0VBMIdTyRNQir/VbsQVFNK64vyb1dWFbPZzXSG8ryC0sIhBqgmLgMKqW8iFRa&#10;KbcEE6DA5dML6JVleAqNzqTXk3ClVbAv7wpEYmGThF1dWoynUGlsAbOiHHc1n1jLMoGdicvEq66r&#10;rq5n8QVcZn1tDbFBrPXG4nGrglaCJyHOqrUR0N8XDwHgjq7Srs6/sGDx5UGbTvznzUc77TrWSV3X&#10;KaPEeCeMfbqrUvVozqrtZUBwiTDKKy3vlNZ1YhA7bTvRaczmTv8y7v/5/uD3i64sqhBXIM7qafYF&#10;0NaIG5TcuvKSqrrqYmxI51ucMdBMalMIrIOzRzrmMHFLivOLiBybz6uTMaiVpRWUioLcolKqwv/k&#10;nFVpGYtvj6ciDm09rji/lmcPJZMOI68CV1RB04Kjv+aiYSsk6NWK6yorq+vpDGo5sYbF0fvDQZuG&#10;XlpEqKnlMrkCvlTj8ETSTUmfW0y6c/1SYaPF1t7oL5tXOpOwGsX1ZbgqajW+IP8OiWNsx1mlElEN&#10;DUoAZWSOmM0TK3UO2DtIhPWM2oJbxVSlDRRhwhomvgBXLVZ4Uk1hg6qeUNghzgo0nK3qxrLSfEJF&#10;PauRK1SanKF4EqTFkE5FojYps5JErBWrXGD4eI+EAxWXsJlLp5QX4wiEgqLiGph6omErj1lHLikk&#10;VNfUMDQOM4fBNzgdMcioTSOir88LAeCTIlYtnXA7n1Qr1uhMJpPRYHWCZwJQVNSKa0lFFJHeHUvE&#10;4BEg5d7Bl/HtriD4P86qX2GK2pgSOyhpg4Z7PAbJkSioE2a35IDy8rkcTjd4Fc0+n6CxDafBkRl4&#10;+MT23UBxy+e22z0hUPCO+NRscllFJd/sg5+g8n03k2Ytc8jyl0rvD0QMqhPQCMm420WVdIVeD9Ux&#10;meyecARIaBAT2N3m7cJUIgEiYyrv2QrACUgAOcJYvVoSEzFQ6gCBo9hN0Mmxrg/68phOezwONYGq&#10;ZncDs3JgbG32hjCcwPJokRfTVQNgsKuzmupYzbPK+liRmNI75toNFPzvLTQfWC2UiBB4CRCAzt9B&#10;zgo20uVyOZ/Ph90byO0lwARVASGAEPjjIACUi15chy/GVdbyZDKFXMGhVldU14ntfr/frZPSOQq9&#10;3WAR11Xk55aA5UUoHDQyCHkFeVSlOpBI+pXimuI8Al3uifo19OrigoI6hSEQT4RMuoa8wsKCCqHT&#10;6zbKqKWFeDBki8QSEVg/N+BvFlaLFI5AUN9AyC8qpuuMsCXuVUopuTcKCHWaYDga8SvpZbkl5Y0q&#10;K6w9smhiyxW/UkAB3yY4Cl+uhE1BTlXerZu4BoUxmoq5Ndzy4gKq3OJPguKVV8Om4PEkns0TTcR9&#10;UjopLx9XThOrtGopn07MuXG7TAg660YVFZ9XxlH6I4moQ8Wj0XkaYwDWhnJWGa6gTgnUVDLu0LJJ&#10;OdcLiUylRmdWcCi1NIHUHIRlV2sTY8aVMlppTkE1VRsIxkIhDZVUdDOnRqjwJBJBm7qOmJ9bzbeH&#10;w36trBZfUErjWUIgVNjCri+9U1gtVBntJjbIR6hRuv2xaMzGayy9ChpiLH0kZObU4nMKSBS2QqNV&#10;ChopuJs3CylKbzDiUNMRZ9XaAujvC4kArGfiyXg4HuEa+aOOzxh8ePzww6M3nP/3c3c6nb/dKfd2&#10;pzAQUOKswlWzqlWzPtVd/uruT/gC5oFAVYk7meo6nbjY6eiFTkcvdTpyudPSs+8MPTx+2JHxC64u&#10;klqkkTi4xkbrqKfaG+BNMOlyWi0GjckpJ+NwhSSu2XUfZ5UtMB0NOuSNlOJrOWAlqAPX5267yWbV&#10;6UzCMuCsan8DZxWyyWryivLJXDsYBGKcVWE+iSLzB1vM7WBCiIUsamYViVhRVU3CkcgsoTEQAAda&#10;9QWFpaVEKoVKJhBJNWSe0Q7TllnCYdJ4ep8f9KzuP+Bt1+t1mA0asxvIJlwugW1oy1kBfxRQ1tWW&#10;F+SVV9Y2VNVUEAiVbLElGHDrVHRiKZHcIJJKRfXlhXlFFKnyqXBWYMvoV/BqcLfv4IjV1TUVJfhy&#10;Kl/vDmEKNpmmRCBkFtZTyFVMgdIGtmKtFCII6gfuraaOJ5PIhY14UExT2IAsSHjNcm49bH0IJVqr&#10;jtUg1dksdqtWrdKZPIG2LsLuBwb9fgYIwCMWtemYZYVEmtgTBhYnBR4P0umYzyyuLcXn3ryRRyir&#10;lxvMWoOUjM8rKavmMKk00A1nCLRmNwx3oAiuFbEZXJFYKmRxGiigMq42BcHzQDLm1MuFYqXZHQfD&#10;v0jQIBfWU+GxYPDUBg+cT0S8eoVIpLK6DQoxi5Sfczsnh1Bb2ygUcUBRXq5zQFywRMSjlzGZDInV&#10;E8YoUzigB2J2h20PTM8e65jZ0+CTUyumEIsq2GqQAurS4sAh4DVLeI08FTh9SyUiVqmQ3shXOmD/&#10;LxG26fkcAeiqc1gNNQwWaM9D7AXMq2gjtZ5ModDB+BarEDwUMZtKyBLzeFKBgEkh19HZPJ0viA35&#10;mA/VoEHExSpYW0tlC/Qub7PFYyzsVglhw49ModK5Yq0zkIJKebVSNpMjEktEbC4djGaFcr0PC1eQ&#10;rQH6ByHwsiIAD0oHOSvIAR598H4CX15WlFC9EAIIgRcVAaBcDJJ6Qv7t/CI86DYV5N4praAbHIEU&#10;FnjIbYGpncakUEi4olvXiutlWg/GWRHzC/FMWNWnmyJ6eR0pn8iQuUMOCeyoV9TJHSHYOov73NIq&#10;UA0vFzhtWlEjsZRQK3dAIL4msGuzKYFOIrIFRpdf11BejK+Verww/gW1ioaSO7gqrgO2AaMxPb26&#10;KJ8Aq+toK2cFAhlYjLLcm7lFJaQyUnkZdpCI9UKDOZKOeVSc8uLCWilwVuCE1wObhvgS4Ky8oKyk&#10;o1Xj7tzKB8+5zffAHyJd4bIalOIqXHGlxIAFgcJ2E7E9wHQmbJU2knAFVLCqgK3BsFsvpJfiSouL&#10;8nNLi8ppDKnJ6o+1eTHOclYNpSUkmsiVTKQjcROzvCSvhKYwRDKwf2puLIVXLYYx6DIKWIQSAlBh&#10;EP8KFPdjFhkF3qxYPJka3pOKihkKfxREzwT0MmphHqmOqQ44RdVlRXduF+KJ5SA5fEgVlVXg2DcY&#10;siHO6kV9oJBc9yMAvqpdQa8j4LF47cvuLP/rpH/7y9h/Gbrn/YKi/18FvlMVrpOZmlW7AmLqQf6s&#10;ktxOgvJO5bhO5YROJ67/t082dv1owxcfbfri09XdTlSdgGydQY8v4kPqVffj/nR+w8o0+4Ia83mB&#10;syoqeABnBZck4cWQRy3JuXanBJxK2YJgEI69q6bCdgsoh/w2zipsV1IKipr1rLKcVVFBGVURAN4G&#10;O6CAgEFDIxUSGSK7L+KQcon5ZVSpQAUesW4V4WpYZl80ADbjpflFZJouEoljHgabjex+AUy2jiBv&#10;PBDSNBCKcu7jrEB5yS2prizIKamX28LgxopVU5hfVA8bHOB+0CBtqCJVlBPJlWX5uYQ6mdqXagp1&#10;WM8KXgu8Whm8aXM1lmAoaBfX4gqKqXKNN6sNgmEbDbokdFIxqU5mCMG0kUUkHnSLwBVjOUWoUgN/&#10;WAR6y2yZyQum6aDiAqoz8YDdKWdQZTaNkssH112gxMUSG6OYEgs6nhsCWc7KwC7PzcfDtN/I5bFZ&#10;MrXF6wvYlPRK8It2u6isplFttumMUnJxTnFxBYvBYDeU5xUXlVH41mAq6jMwSDk3bxLrGng8QQOh&#10;JL+ACN44g9Dcchrsi5Xzdb540Chh11TWkBto1DIimOtRFQaf36etJ+XmlPNNKrVKVIMrzMsvrKQz&#10;+WJBTT6sdmrEzlg67NE0lN+8VdBgsIWaba4zmZjfb5LwuRw2aOCD9jm7kSvR6FzY8g47oDpBnaS+&#10;NKeQUElvZLHhEqXRG06m3BZRZdEdeG7gEY75ZNWEG7dLalWOeDrqlbGKc3NziVX1jY10nkBudAdM&#10;GhaZVF5VRWOAhnx5SXEZR270x+J+BZ1wJzePUF7PY9Nrq8uK8yvoAsz3QiRo4vFrCNVUJhTIqq8m&#10;1TDYOtixjPpAluq6Wlojm1ZOKiktZ2n84MbL3FiZd/NGCaWOyxfSSaUF+aXVAr33IUFvnlvPQAUj&#10;BJ4yAjDVdZCzAraKSCTevn0bNBcht6csH8oOIYAQQAg8CoGsbSAVhy9vFJq9XiMbdKVwsJ4JgTsN&#10;jaIOX4Sn0rU2i55DId4uqJVq3C2cVSnTYAWzPeCs6kkFRIbcE3bKaisKymrBfhCUkBJel7gChysu&#10;FzrtetjCw+PJEmssy1lFzTIy6AhxROZmzqqUKvP44JagBrIClkoeAOooEtOB1lY+gXaPs2oCDW8j&#10;i07Mzy8DiizoD4ZC4XA4GArHQK07HXWr2FnOygxxlFLAWbGAsyJinFUiYqBVFeWXUMWwIxdsvSsC&#10;auF2maCiuKhCpAfOCnKPQnYxCK8eskoZwFnVKW0BoNKwyOJBt94o5TKqKiE8FfjMqmIprYm7gcow&#10;zkpaXwqWehI3cFbhmKmxHFdaztHaoVIhqwnjrIgYZ2USsgklpbVyM4QYx4ozSWpKS8vYAqVG3UAs&#10;KqbJQFZ4GQlopbUFeSQqUxNwiqtJhUUklhp7bcEkD8H/4FEe82dFwyN/Vo/q1+jci4cArHAcAe+0&#10;ebP7fTeQqmzove3rV+b9xxuL/rb34n9V1HdSUjrpazslwBKQi32CjE5KcicltROn+j/9vPNf/r7g&#10;lVfn/23CmdFyu1btNGEfh8kfDb14tXwpJQJPSj6vrKYNZwU6PWC5A1Y7QB4lomYepr6agyMyJSag&#10;h5oVFqC9I3YLl5hb+Kv1rCC6BBBFFnYZrpDCAYXXhMPALcMVV7HNkQhwT5gBVDJoFrPxtwtIAi1o&#10;WsBoXlUMwylbYdDWl5aUMMSuKLgA0jPKCu+QqqWeEFgYgbgJ0GF5+DIb9JfacVZgzZS1HIKgIjpa&#10;LY5AYuoD4JDeI6UX5t2pFKvs4QRmdBQOhwJ+r4KJK6hmqI1gihjQq+pKO2QbCKBC0eFwFstMMmQX&#10;VhTkV3IllmA8EgJ9ZdhkiYe0vLLC4jKe0gPes7NyBN0aenlZYV5BcUlxUUFezu3bQHFUCbVu2F4C&#10;MiERtKqFtVSRxSKmVTC4QiaDySSTudYYeld/ng9tlrMycstzYDOuooZCpZKrOUKtMwyqVuA7tLIk&#10;nywxwfZZwmUWVgKVVMqzumLxkLkRulhhrcQK1JSpsaow7zZFqfKCirtOUg3+MGkCZyQRVHEq4dmT&#10;GWwuHY1YUEIVucKxqNssY9NYcr3LB2RXZVEhWezwxGJBNaMST6qEK8BpgoUFS78yus4Z9lpE5FJc&#10;Fc8YgEjSGErwUEe9Hh2fyaDRgFBiMMENJwP03h3w1GdRhOoEdJKG0jt54CUVtKSo1FqhyhGKp7w2&#10;Cbm0oJSuD4aTMb+itiInn0TTOOOgUabgEEA3nSo2g0EkBJ3xOWVkYmEpiWuCQJmJkFnPwuXnE+uU&#10;/pBXza0syCXQGcZQDALv6OkVxXl4pslmN6gZJbm5RVUsqUKjlnGrCm/fKqCI9f6I36Rg8+Qqk9Ei&#10;p1GK8/IrefowVJBNweXdqpRIPaD7b5bXFhbgKCxrMPY8+wEqGyHwuyMAj28HOSt4TRo/fnzPnj3t&#10;djvk9rtLjApACCAEEAL3EMA4KyGlCF/JlniSqYTXxi8n4YgUGfiulXGJEPGJKfcFvPrGWty1PApw&#10;VqGggQ62gSUMTM8qE9bJqOAIlib3x0MuCausuKhKoHCEIsB3UW7l5+eDnpU3YFczSMUlZDpwRiGv&#10;V0MnFxeSmGpLOIht8xWWUKTgAhQ4K7WsjpRXinFWEJw7qqXBMqy0jZ5VE2w9w3oMfNsWVjDlrkAw&#10;4DdyG6oZPJ0bIhzG3Eo2qaiAImnmrMDtFXhSJ7Ct3kgyGVKzqiBYeL1A74uEPE5lI7WaJYVFVMik&#10;aSjJxVPYRn8wYlc2VFHqJSpfMuaQQUXya6VGD2heuSywj15Vz1K7vR6Pmd9AzMOBVOb4fZwVHkds&#10;EIF/3lQ4ZmSWFRPucVbg5SSPwDAGQiGzhkEqKqmlazyBcNCjrq+BmxhqW9jvUtSXFZaUC6yOQCBg&#10;ZDbgLuUSalnGSMQphuoWk9hqWygSsFlEDWSySANxEMGfVT2uhNQgsCEf7Pe6Mvr24iOQSqaWLl7a&#10;t3dfp8fdqBVXSxlVUtqymzM/Wvq/P1j2vwZu/h/15f/Zzu5kaex04eZ/+WjZv36w9F+/WvfaRerZ&#10;GnljjYwpsWrA7YnX64UnE62XnmFzA2fl9ciqi4F/55ogrEY65bGrGOTKWr4xGg6YZOCY8FIenizU&#10;wVAK/nKa3dRAC0VsFg7hTgEe4gb+Kn9WXAuQYRGvkVmDL6kRWlw2CJNHKixjKsF82qvikMvqhBa9&#10;XiurKSgk0ERWX9gmZhPyiBTw7xR0K2hVhFq23hPy6yV1oG7LkJgDPnUjpZJElbk8sYcvsxOBoLq+&#10;tPBOKctgBponE3BpmXVVNY0aiL0HnoUqK2qBNAq4DeCRvrCKZ3NanRY2ldzAV9p8flCUwRHJYrML&#10;dmY6zlkBDWiV8KiVtVy1yR8M2ES1JYUldbC9oZDVl1XSxBrYtTE0ksGDVoPKHgg6lLTaKgrHGHDD&#10;swEujBywU0SvAb0ZEltu8WF6xEA2hC0WKYvK0vqCdi2jjMaTsuAgk8HHO+KsnuGj9IuispyVvrGs&#10;AF/LsXizrqpavD5FnGp+JS6PLDb6Qe/daRJUgs52ldgN/g/iTj69rLSoVgqcld/YCErpxXQIdpnK&#10;xCwKILNIdCHGWamBswIVd43JoqCAsnhjsy435t8Jc1cVAkq3orCQInHASiegplfgiRUC4GEzyahN&#10;TiVUUkRyjUZOq8CT5bZgCw+NkVbJWMzvstusVlv2sFpsLtB0bSWDMT0reFgIBSSa2AV+HuAA/UYg&#10;WV1WKZlQSGBkOauAklqZW1B2j7PCwVOndMNeYLopbDfSwBF9PccSAHPETBpMGJmVeaAJZfO5lNzK&#10;QmKtSAl6tU2psEfOIeFKqGqVjC+qybuZU4QjlZdXwFFZUV5Wx1cZ/Imo326EcDhMal1Facmd63kV&#10;jSpPPGjmUHF5hVSVzp9Mx+0aOhE2Z9mgHvqLxkEJCIGXCYGOc1bgdG7btm1z5szx+XxoDfYy9Q1U&#10;F4TAHwEBUBPSC8iFJWVMoSPrAsEjYRIKckhciU5t4FSALnoZmVxHqyEV3M6v4IktHuCsSnPzcHR9&#10;lrPSSqmlOfh6mR8s63xOCYOMJ5QSqPVUcl3F7Tt5uWU8uwe2/uxKcF+Oq6yqrq6swuMJZLbEDvtu&#10;IY+GSsgvpkhczZwVZHUHssrqWUU1DeBBC18v0bbaBmKLpXTEZxZxyKX4IlJVZVUVhBmnSbBQehCD&#10;0KVoJBbkwY5kVs/KrYLIgcWlbDM4YcikwJUpq6G8pBRXXlNVUYEvrWxUGINxYOtCJhmnuqwM8xhC&#10;IhLKaEKdK5ZK+Y2qumLYJCTUSvVOj9cqYVSX4gk1lFoqpayyvJIr1Hhhz7H1zQcA1ErqcMWl9UJX&#10;Io5xVgxiYQmJrbFhelYWIwPiGeJpBohvGA1D/K26ytKqqmqQowSc2vPENggBBEyhUd1QCeKVV9Y1&#10;1peV4a7m4GuYRtAF89sU9aAwVloKTlTKKghg9GGwg6JV3CyrK8IR6vnAWaEgaX+ExwzJ2IwAKJYv&#10;WrSoR48eHq+3OQWWPSyD6Az59mnKrYNlB8ftf2vA2v930Pr///zz352i3DxFvnm1oQis/+4CKJPJ&#10;lixZwmQy0XrpLia//5csZyWtKgQ9D06Ws0rajcKywhzQyQ04tRxq6a1LF2/n40hVtRQIacFUurzg&#10;CwcOMI7mlN7OL6n5lZwVz4w5UQZ/gIZGSjWhsqK0vKKqjq5y+EG5yykg598oqddovaGAgUcvJ5SW&#10;V1YRikoJFJ4CgoGkEwGzmldLrq6uhpdwUg1dCIx/0COtKsi5iedYHQ/wwd6KH8ZZ1ZXk38K3cFYw&#10;9leW5ORXiT3+OEw9Qja1qqqysrKcAGF2dQ7Q0AjZpA2E4sJCfGU1oaKiUavGJqNMlrPqmA920F0L&#10;gPvEamzsr6ysgsmrgi0z+MMBl05AIZbiwatRNaGsnMyTmsDZl9vAJRXlFNeqw+AdKFuZdNDIrweF&#10;q0qpDWbAbFLEIldxwKskqLKEQrpGDplUBNZbNJ42BJ6CWhFAf589As2cFfizKq0H5ag2tEkm7FRx&#10;K4Czkpj84DXcZRJUFBaQqiQYZxVzCKDnF2OcVayZs8LRDeYsZyWvIwBnJXJGs5xVEaFWpjVblbWg&#10;M8+QezH/AynQUwyBl/KQ10C/y1n5lbTyElKlwB4BxweJqFsGJGglqYpMq6iokbgxn1EtyGQyYYdD&#10;TCmDXlgKRkLE0hIcsZbNg5Axd/WsMH9WBGCYFbDKarkLVMudFmkNvpBA14eyelbUypwWzirqlXOJ&#10;xbgqCWgxQjxpjLNilJYUUVlG4LmBswqB+mBFHhDCdr8b46yAvVIAu9WUDLklLEIxcFZqOV9YVQCb&#10;p0Kbyw2eWEGhHjTwQRczYNMzCaX46hqp2WqACDi5d4D3drdwVkVUtR5cSWCcFQnCRHAQZ/XsOz8q&#10;8dkiAHNyB/WsgFV2Op0WiwW8Wj1b2VFpCAGEAEIA1kJ+h0Gp0lmdYdgMA5OEkFuvEsuMDn8g5reo&#10;xUIhnw/uClRKpVIDikDheMCilstVEF4GW9v43Ea1TG3CqB5YeoW9DrVUxBWKJUqdXgke3bX2EIQ1&#10;An8gQbdJLsO8H/AECrUjEMFcdsajPpNaoTK4IlH4Gfe6TRrICrTBYU8RohDqFHLIGNYUrYslrLEy&#10;qVDQqZELeDwO+G5QWALgWgoLKAMGG1bwym6AiDqw6klFvFY9yAv+aWFp0wSWeH63WSnl8bjgvkCi&#10;sYbBBBByzTSBj2izVimEEzyJ1oIZ58GRCIdtKoVEyBXpbD7wyxkLQhRoKBGEF4JI/nC7nXp4u/C5&#10;TCql2uSMgOSJVMCiUai1Nl8IKpUIBSwquVxt9kfjUCC8iLgMCjkfy0qg1DqDWZuNpiYIhuO26MQC&#10;PlesUKnVGplcpbcGMAMQMJCx66RCDDmhRGnKOo0Aj8EBt0mp0pjAdxhyRYKe4T8QAs2cFSiWgz7I&#10;L8X2RgInq28svb19Zc6uUkHNLy+AlKqqqtdee+3OnTvwpD7wApT4OyCQaUqBUZFeCWOyDbMSgu2D&#10;oEuvVmrMnnjIadKrJCKxWCyCEYzDFYikJl8QC0sHKhkhCEMhhUHejRmgPa7FQH3EIq0uIVRwBfas&#10;kyUwzvPaTVKhgCuS6uxe7MUZgp05jUqZxuzDTLex9265WACzAV+qdfnD2CoaUwQJmHUSPqSKVVZX&#10;EAqOw5DOqymtV9qcD/DB3gpYKp7wmlQKqdrqh5f0pgy4bzZosRkqCo7K06mg16wQczh8kUxtDmQD&#10;lqVjoAumhji1PJ5QbfQlsUEeZAybwBSrqENxA7EdmljIpVeKsNmCD161AzA7Qe7gZdKskWIlCmCS&#10;iMQw28yI36FTK9RmXyLeYvmYjvpsJoioonMBbdD8nMR8LpfN7AXbq0wK9JKdILZAprJ5I5hqCzqe&#10;HwIYZ2XVMUj5uFq22RsANzGRMAS+g+k/ApFhwKFVNVh3ZuMGCiAMAKFCBIuiVMzOg1jHoCOV5ayY&#10;VRCck6Y3QXAY8L1AxecTaVk9KxW7oqCELDU5vGYWobCIWK/2+INOoDPJNTyF3Qu2gcCCgW2gG/Ss&#10;VA3g04DEMfvADTzY/TpEzJqiK9dy8eU0vhNWL3efXXi8wHrQ7XA4IIwNdtjtDrc/EL2nZwX+DUQU&#10;PPh5EDkDIaw6EMcPc2polZFxecVVUFzQZ+VX4a9BYGfMNhA4Kw7En64EUz7AAoaagEfbUFmMK6GB&#10;VwRQjQcN/OIC0JO3h6IBDRd8YuVU14vtQWCRFVRCcQGRY3F5rHp2WX4eqUFs8wUCfhOPSWawQTc+&#10;aBJV3M4voHKtgYCVxyDeuE1kKFyxoJlNKc4pqMX0rICzUtEIBSW1bCvSs3p+TwEq+ZkgAM9xBzkr&#10;yAHMQUDJCuaNe6PCMxEeFYIQQAj86RGAUQecKGEH9g1bcWO/scA1Ld+w8DDZ863XtL08e3HLtdj1&#10;cC92ffsbsnlid2VPtWbdUlLLze1/ZTPCymuV6m4ztZxpzgmywn7Dybs3YF+yR7u7IQX73a787EK+&#10;+UQ2vaUsyO7e1c35Z3/fLbG1yLYiNReWPdNyc/NV8KMtWq1itpUjm03zZa1iNOeG3dv+htbqYmfa&#10;ZXtXFPQFIfBiI/Bozgr6NbjKhtezWAJzG/3AqsCKa+PGjcDhwsUPvAAl/i4I3B10sC+tA1PzoJkd&#10;sFoGyJZBrPma9pfBXY+RDDgrs6iysCiXQKID0e+LYQHoIXcs05axGMuy/QDZflzPltB8TVtR4lGv&#10;RdXYqMluJTxUDrivbeZ3y8LSW+rSkmnrWJ+9IZvWIiDohrks4lrwlnMnr0Hubas285jK33caKxOT&#10;pjnz1rE/O9W1IAJp900z2B3N2WRvxXDCkprTmpOyv7P/YFm3TnD3lY1+PksEspyVnkW4cSuvkFRV&#10;TSbXVFdSWFK1JwkOyAwMcKkOnhWkOpNaJwQ3/6XgI9QHAfTsnLrS4rwasQUM9QyM8rw7+fU6I8ZZ&#10;maSU4tzSBkxlK6hqLMstrhLoAklwfiCmlpcRqiqrSCQCoaZRaQsFfXpaWW5etdDuSiQTNiGjLOdW&#10;EZjC6kA7PRm1KunEW5cKwd+oBUJP/uLRhYRfpGVRgz4b0EDMgBu3C4orqmtqaihkMlWotwQxPXMm&#10;sSC3pLKsgUWpLM65WgAkGsZZeWRsqGW5SOvLclaZJKjma/k00GoHFfhqEBdfXiuzgsY+eOhiVRSB&#10;slY1mVZXXVlGKCNRhGpM9TwWtss4ZDy+kFhVUVlZUlxOFchdkUjSaxRUloKjsPLqenpNWVFOTjGV&#10;bwJSq5FceDuXrNCAWn7cqqrH5xaTWRbkz+pZ9ntU1nNAAIb+DnJW4JbhzJkz27dvB11GyO051AEV&#10;iRBACCAEEAIIAYQAQuB3RuDRnNWTFA45wDZfIoGpRD7J9eiaPw4CoGDr0nIaqERCaUUdTQQOx5+G&#10;Gin0k3Q47NbKJWZMfer37DawZRN1qsUNpSRiVTVFbArFm4Mc/nGaAEn6zBGAHpkI+m0qIaalyOaw&#10;2SwWkyPVYn7XU1HoTnIRlyXQWZxOr1Mnk6k0jjD4S0iGbEaVQqZ3BoG/8pu1UonM6PODml3S7zIo&#10;pSqTHSL1xT0WjVSutXmg16fiMYdBLeBwGtlCuc4eBM3BZNQPKntSnSMchucs5nXqRTyukCuzBWJg&#10;lxuwsqpK7lTUiJwhUDZ/8rEWqhPzOY0KQUt1WGw2m6eyOUGfLx4BrUgRn88SqcRyqRjcZUFQyxTI&#10;4bIq5XKNw4spZ2bxB+31sMekE3O5jaxGgVBhBk1+CEcdDyqY5YXlVfVssULIYvMFGr0tlmxWrkxF&#10;QqCBz+cAfGyu1OABK13ICkLoWNViAZfFFik1CoVCJtdbfZFYwKKXS2R6jxeDIeQxqqQKPahZPXib&#10;5Jn3CFQgQuB3QgAesA5yVuCD/aeffuratSvywf47tRHKFiGAEEAIIAQQAgiB545AxzkrcOlrNBoh&#10;gmbr681zrxMS4GkhAE2K+YeOQSS+MLhyx7Ssnk7WmL5SEiJk/N5WcFgFwK4KC/gXjcbAP+TTqsDT&#10;gQHl8iIiAJ0GOzCtuLZHc+q99NaLWtOzZ+7+gDvvfseyav3R5iskYfm3que1XNF6aRudyHjMpVEJ&#10;aJU4cFTFlbrjGGX15A/i3Xyxwu4eLan3qpM9k01tLbn5ktYWyv6CizBxW2UElTIZDX+ruFog9yWz&#10;J9rc03pD9vps/bGssNTmFMgk+6X5lvbo3UWstXT0FyHwUiIAvb+DnBVsF96+ffvkyZNoDfZS9hBU&#10;KYQAQgAhgBBACCAEAIGOc1aNjY0DBw4sLy+H1ReCFCGAEEAIIASeJgKpWEjPbqwtx1fR+CYHRCx8&#10;UdydZRLJsFHGrGXwNGAF+aJI9TShR3khBH5fBDrOWUEO4KAOCKtmKvn3FRfljhBACCAEEAIIAYQA&#10;QuB5INBxzopMJn/wwQf5+fmIs3oeDYjKRAggBF5qBEDpKBGNhkNY4D3MsfqLszcAylHg7jAKIQ+R&#10;BuNL3QVR5X4vBDrOWQFVZbPZDAYDrOXQGuz3aieUL0IAIYAQQAggBBACzxWBjnNWEGT52rVrarUa&#10;rZeea0uiwhECCAGEAEIAIYAQ+MMg0HHOCpwzrFmzZvLkyR6PB63B/jANjwRFCCAEEAIIAYQAQuDX&#10;INBxzgqWSc1K6Wi99GuAR9ciBBACCAGEAEIAIfDnRQBWTWqV8qtu3TZu3ADBQn8DEOBrctKkSX36&#10;9HE4HGgN9hsARLcgBBACCAGEAEIAIfDiI9BxzsrtdtfU1IB2OlovvfjNjSRECCAEEAIIAYQAQuD5&#10;IgAmvtlPxqCRffPlp9s2rEgl45AC1r+P/cBlTa3eQ2EJV1FRkZeXBwpXaA32fNsUlY4QQAggBBAC&#10;CAGEwO+EQMc5q7q6ui5dupSUlKD10u/URihbhABCACGAEEAIIAReGgSE5qaTdU2n6zO78K7PJ58Z&#10;va3yHCN1pqHp9CM/Z+qbjlCa8OKmSKLFsR2su+4eLw04qCIIAYQAQuAPiAAMxiksVnk0Ho9BiGcI&#10;j/wCVyIraiQKseHjzVHcX2RhX2AckWjPDoGOc1YNDQ1fffUVHo+HZ/XZyY1KQgggBBACCAGEAEIA&#10;IfAHROAKs+kfW5te3555Z1f6w/3R9/cm3t6ZeXtn0yM+72TP/tv6psk3m1yhFs4qlUrx+XwajRaP&#10;g5oWWoP9AbsCEhkhgBB4ORCAITjqcuqEjXy5XCBRu4OB1Is7Kmeibq9R1ChQyIRitd3nfYFFfTl6&#10;B6pFxxHoOGfl9Xrr6+uRL4WOtwXKASGAEEAIIAQQAgiBlx6Bq4ym17Y2vbm96d1dTR/ub/pgT9O7&#10;Ox/32YVd/NcNTVNv3eOsIpHI7NmzhwwZ4nQ6X9y3o5e+OVEFEQIIgT89AjACJ8Nem1mrMBrtWh5b&#10;Ybf4gAl6QXFJRnwuq1Zmslq1PL7Covcg0uoFbSkk1l0EOs5ZwUMKO31osXQXUvQFIYAQQAggBBAC&#10;CAGEwMMQuNaIqVS9t6vpoz1NH+3N/gtfHv3Z2/Tx3qZ/bG6aeafJ3apnBW6sli5dOnLkSJfLhZZh&#10;D0MbpSMEEAK/FwIw7mSP1vxbfz+CqwEe58Wicu7KjAndvjqt1XrUX6w6zUcylYqnMsl4wK3ni/UO&#10;Zyj9Kyramsm9v3eluZeE5df2VzPMd1MeJWb7c8lUOpbKpNJRl0Eg0Vtsv0on7G55zV/a54z9an9B&#10;8/n2adiv+y67e8H99/8KEH8pypOk3C05++UXd7Q/jf3KXtI++Rd3oYSnjkDHOSuDwXDs2DGpVNra&#10;iE9dRpQhQgAhgBBACCAEEAIIgZcEAeCs3gLFKuCsgLD6NZ9Xs5xVW9tAuVwO5oGJRAKtwV6SzoGq&#10;gRD4wyCQzqRCXq/fGwTvTVnCJ5WMea0ujy/4oAEJxqh0MhUJ+OPJZPpFqSMwJ8l4yOswOP2RBHBM&#10;8XA4GokkgTd5QgkzqUzUY3H5fCGszql4xG3RKWUKWygUg99PmktTKhbymbValVKpUql0Noc/DsKk&#10;E9GAVd+cqNRabN5YMg0YRjxGrVapMjh8oRQQP8lkwm+zeALhxBOXhtFFqWTUazMoZUqzPxD7NTwi&#10;VDLs1Oo1SqVSZ/Vmq9keq3Qs4LdCUFyVWmtxh+MpDMxMMhrwGtVqFZas1Dm8kVQ6GQ459ZCUrbNa&#10;o1ZpzQ57MJlJxYJ2vV6NJUOtre4o1LJ9CU/tF9ZEyVjYqdNh1dHbflEdiIuSDHmcemVWco3a6A5E&#10;UyBNJhHx29RarDpGVyj+K6B/arL/6TLqOGdFJpPfe++9/Pz8X/Fk/ulgRhVGCCAE/igIwEiWTqeS&#10;CXAQE2s+4BsssH6fEQ5yzaRBVRUKgBIehVH2QhCrRaYEpt4K12PJ6STm8TMOjjRTsGy8mwt2Crb9&#10;UljO2AyL1SsOGWSzwK7+ner0qFq8WOeaMcUaGuBIwq+72LXIiTVOFnPoAq36xHBVcxp2VxJTMr7/&#10;rvsriV2STkCPgjtgc/MXDY2dTrcUk8B6WnaBh/WLRLa1sbbKZBsLW1ZmWzubnm3ve6Vj2UBzY53g&#10;XuL9sqDfLwQCT4uzgpaGVRwc8AWOF6Jufw4hAG1sdM1ODA/CHXumU4nmx725Ye6NJZjH4zYD9aMA&#10;g1uhpBQ2emBjFPZoY/liY3g8gb1g35cPdnHLLAGXNw8mrfk335odHp60q0B22UEF6oEV1e7AssNm&#10;nqwod0edbGLzNIXVHssAQmJiA2x2woHatMvkiX5k84BMmouKZ+dKLGOsLGxCa0WmXd7Y6TbzOKCR&#10;Hauz7/dZkVsmQOy6JECF5sMnaov7LwIGSicQSgVqH7Q2nATixSGqauSJtQGgcu6/GsCOhoJ6icIb&#10;CgOP8WIcIGU04NCI6qQGTziZTrp0BrPBHMNm4Sc7kpGEmV3BlEoskXQi4jBIeMxGudEFDFj2sXiC&#10;TKDnpuM+i4xZjistwZXg8YV4Ck1sDseSUZeOW1VaiiuGSGeFuCoqD2SMJwI6dhmxNC+P1CBWeZPx&#10;pN9r5lOoUp0j9ORMYDoR9ljlPDpNpndCntnH4wlEhUuA4vNZpdQiYmlRUQG+mq3SB2GF0ooWfEnF&#10;AwYxt7qguBiHL6mkKW1uGKrSUa9RQicW40tKcHh8AZ7K13mCIbtNWE0sxUOVSwmluIJ8XBWLZw7F&#10;fQYBmUgsLsLhcYUl1WSWyhOHweTJxPtVV0GPBC7NbZTU4YilxbgCApmr1rWvTiYRsKs4lJICTHJc&#10;aRGBLrf4Y4l4xKHhkQvxkFZEbJBb7dHk7yHgr6rNS38xLHUWLVrUs2dPcEv12yrLZrPBl0JlZSU0&#10;/G/LAd2FEEAIIAReGARg39CmZdzYvW7J3Fkzs8e8uVsv3+Z4YFZ++kJmYMknqyfgbhbybf44FPDQ&#10;MjIZj6g8b8uShbNmzJi9eNWpWpYFdgJhr8du5VzaunzOnEWr9+L5mmhT68yeiQeMjMvFpHKRDVuO&#10;N6WCdnHR3t3L58yeMXP6tNWbj5NE/ux20dOv1R8lx1QmLK69sRVaev66ffnKQPC+BR+sr/WlV/Yt&#10;mzFj7saLpDon8FpNAKur7tKptbOmT5uxYv+1Mlv6sftrmYzXxrqwa/W8mXOWHiCKlBF4k2sLUSYd&#10;lHCK9y6cPXPBun2X2TZ3GqOm4np61ZEFC2ZNn7Nk7VGKwYL52M40BbWC3PUrF0AfWLDseE2dFrZi&#10;W7OCvUJhHq68hiiFtXJrIvr7QiLwtDgrWMIVFRVdunQpHA6jNdgzbGrgOZysGzgijmuA0fUBBadC&#10;VknV8SIKR+9rZqkzPjPn8q5Vc2fOX3m4XCIL3x2oH3DzvSR45MMmI+XsoY1LFqy7QpL44kmjkHhg&#10;5byZ89buuSqwO1ojSLbckoo6KGdPrJkzY8bMZfuuFmuikbvjQ1PUzKnFnyrjWX1P7K8fCCevnFSG&#10;v0pV+CL3DSppt0p4ddWKuTNmzFu2u5ijimcwHMI25e0t25fMmDZ11rZbDYJwIm5k3dm4ePmanfvx&#10;cpX/yWp9r/7Zb+mYmXzl/MrZs6bPmL1k64bbYp0HI2nTYZUYv2/h7NnzV24/Q7N62g2r8Irs11Wc&#10;OrdlAcyY06ctWLs7v94eSiWDeuK5I4vmzlpx+GSV2RdJN6WiAUnexWs3zlebI/EHteR9wqCf7RBI&#10;pCIaHsZZ+YH0gDPpeMgpqmRyRRhnBaRhNBgMBPz+QDCS3RVKBb02Bb1aaHCAYhb0rngs7MeOQCgU&#10;z+4KwbZaLBwKwn8xUFoCCigSzF4QDIezFC20OygyZRODwWAkFo9i4flgIZSKxcJQEJYV6PVgfQHT&#10;PoqFw6FQwB8IBAMYLQOzJUZRJiMBTCiQKorxuiA10JaxcCwB9GrUKmXxeVyDPxJLRJvvwcoERVbY&#10;cQK6OBq5fwszEw+GFOQajlrlTSTdGgkNV93QQGvkiLUOXxg6KoYXxvxCvaBUKDlbeCDYLGcWTbgo&#10;ajfIWRUcrR2InFDALqdxOSylxefW8MobVSZXAEBxazh8VoNY7w3ruVSRyWBSSrm8RpHR4dKJqVSR&#10;2Rd44FDUXALUGuhCKDr7fygaDzt0CmZpFa2exmQJlWZPqJl2wh4sTNQg1motooKsMYx+y+bUlIk5&#10;HFIavkascXqDdgmzllYrsITu6s0BVelXixgN5XSNw+91axqrarh8UzAVtehlnHKOweULhgJem6iG&#10;xRMp3ABrBCYvaKZw2K0RSeQKSzAe8OrYVSyl2uqLhEMuDUfEqOFZk7H7BqAW5DBVNCCQIlHoFCBo&#10;NI5tCLQ5mpFvWx1APtZaG6hu1GkW1hNrJRqnL2wT0qgMCt8MKmCttU1nvCqpkEsRWXyBUNDrNHFI&#10;jZgtpc3Iryc2AHBev4lVWc1iqd0PErCNJOhrhxHoOGcFOxzg/BOcKkDLd1gclAFCACGAEHi+CKTS&#10;CU7Z0bHvvPJh1179Bw/+/vtBX7/74cBB8wpl3vjT30fJxBKe4oOLZv8w5SrfFMAWVA/ciE7F4wbK&#10;+bU/dX//qwH9Bw/4rten34zfcKnRkYp7hTk3Z/bu8m2/Pn0//3LYtsNVZg+2uQ5rPVnlyaXD3+k3&#10;dStOEsNWeyFD45Wx73z16afdBv0waNCUedty2aCc/ecdtmE5bdUWbFo08Kuu/Xr06tFt0EpCrSGI&#10;8YDZAzY+Yy5uzdafh37bo1v/rt8MnDnrlMgYiQZUVSdnft/nyy8HDR4w6Kcpi49UCNxxeDF8CJAw&#10;Mcb8KsL1Kd2/6vNt776du43Ysb/M4G5e32MFwQrapSravvGHbh9++22fb7t/O+tWqSocD2nrz6z6&#10;qesH3w0Y+P3Q74fPOXan0eqPh6zUK5uGfdlv0IBBA/p+1HnQ7D14jhN0PSCfVMrLL1z0Za/Ra1fh&#10;YYM3Wwf0z4uKQEc5q3DLMAFr/QkTJvTu3RvFwXk2TQ2POTzryYiBk7/l53d6j1t2kw4vze3Lho37&#10;kLPh6urxfd78cc1NhgXTC4r6VaVXZvbp1qvXt9916T56/55SvRMc3zxk1LiXH1zhqK/f+91bb3/S&#10;7aeD+Rytoe709hHfdOnbq2+/7n3m5BSK3fCu2XJ9KhTRU49M+a7Pl90GDB084Mcpc3bjmfYgGCil&#10;UwEz99aG4QP6fbX8qtjaht/MVuheeW2/ATlgF5OOzPrq2yE/7yeafXfHRuh8mYCKX7hnYv9uA/t9&#10;N2jIt33G7D5bbfVEbAbK2VmDewzo02/okK/6jNywv0ik19aeHt/n67df7bosv9TQdD9YbQt84Hfg&#10;F4S5myf26fb+199/P7h3r28/7r/oBFHjTwbNVYd3/ND1w779+nz7xdcTLpbKvVGMqmg+MjGXjrjg&#10;6x+6vPdZ/4GDBv08bfnlSqMraqo8Mn9k367f9Ok5ZMicCxRQUglbaRvHDhs5fznJFIzd15IPFAgl&#10;tkUAOCstXyjhKz3AGoD+WjTotQsrmTyxPgTaNlY9p6KqnEQqK6/maCyQ4jeqaIX5+Xg8Q20PJaJ2&#10;uaieQCQRy6oo9QqnJ5ZKeFRaHrmqqp7coDSB3ZiW1VhDIBKJpdW0BoUbSMVUIuyQNdIrSwnE2urK&#10;Rp6IrfIFo5lU2CIRN8CFhLJqKk3p8sXS6YTDqOFRayi1kH9ZBZEsMrhhwZMGKzoNi1RZTiSSysl8&#10;kyUAXFks6NLLGCqTH0zEaBR8Tg6J1cCXG4QNEos/AExV3KrRaiV6e9hvknG1Dk/bbadMKuK38wg0&#10;scEYTANlBwB4/D6vzxfASLCWHpkBWzk1k1pTTiwrh6OMRCin0Jgaf7h5poZum4pFQwF3KKsbmU7E&#10;TByZgCO2YzyXKxiHBRwYqCUdEqWwUajzhrScWqnD4tQr+PzGBp5ayS6nK+y+SLSZlmvbPq3f0yGn&#10;XUKtrigjkkgkQjVdYrRHwkGvw+33gawBoHowGhhGtwyYvAU1TEZtBYFUVlFeUU4illfXMtR+P7zl&#10;Z3NL+w0mfk2FwOWOgs6nU0Fj0huUDuAJs2dhQZOy8ngsRp0SI7pifg2ngsGTO0KpaCQccIez+lzJ&#10;aFRP54skUheAD7dhvJNPK1KooJPANlwSrO7cwTi42wIuMmGXaPl1bHMqem8Aaq0V3JlK+jQsuYTJ&#10;5HLJpaQqMkvqDGPNc28gCPg1jTRyC/JYdcgNTLXvLvIZv1HDrakWub1QwZRdRmPS6hUu0KFtLgQD&#10;JAz0qA8bXMBwNBBQ1HBlRqPTZZayquk6B5Ckdn5lvZCr87eWeU889O3pItBxzgpyALYa+VJ4uu2C&#10;ckMIIASeEwLJVIJWcHh+38GH8Ay5waA3aBvzVo/9qduE4zK3L5NI+eV8Gszj5VVMqTaYhrcOmG69&#10;ShazkgRroEq6UOYBw3aYaN16AQMWSyRSRWVlTS2d1iBzuGCKjzuMgmpYxJGq6mgqtx8MG7y4g4tm&#10;/jAjh2/1RyxcmlBncGNeENpVPxEMNxxft2zOhMN1EqVBJ625OffzwZN23tGaGJeW/PzOqAPlUiHj&#10;0poeP4xadpMTisU8BnbhlvkD3vm3//nJ6D1EWQyWIzELK2djr+/XXiBwTRaj0WpzglF+615Su8L+&#10;HD8ykYCz4ujI73/8+RBeyG+4tXrAP8buJIntd4HPBEzs47M/GjhnewlXTbk4Y9x3/XfgjXrpjenf&#10;Dlq09BpLZ9Sycw5v+WHw+kqDrM1LYDv4sJWmsfHWymFvjdpdyJEIbq3oNnT0gqsNgda3I3gvDFJO&#10;Tx/xY5+1d2Tyxtxtoz4cszpPapKc2T7tp67zCxuVerWg/vaUgfP3FdRIawv3zP1+yp06oc6oExF3&#10;jFq9/vA1eTyaBn7NqcevGPr6f/uXXus2lQUeuLprJxj68ZwQgCcbPrncpn/ubHrn1/uzemVz09zc&#10;pkCshbOCl8QtW7bMnTvX5/PdP2g8pwq+3MViNjwhh6TixIafPvrL/3h/yNpcRrStoiVGD/lN4uqL&#10;c3/49JX/838HLMvj2MASMKVl3lw+4t2x2wuYMu6t5TBQz79I9UValDAeARnoLlmqq49M+OfEszca&#10;nC4PZDNm6Derb7KFnOJdP701YgVoQLXupWT8cuONiV8NXLbkIlNnMgiKjuwaOWJ5iVAPqi9i/LWN&#10;33/wt7+/22P5dbkjAlImvSaRWCQweJttutrJAF0JXtQ86vqLB2Z99Y9/eb3b2ENl4KP57jVgqWyu&#10;JJ7f8P32inqxQScjHxo2dua8W1yHkHtn3fcbi/EsrcXCOj16ypRheytcHo+gMnfuB2M2XivQNv1q&#10;Vaaox45bM2nhhpXXeVq9QUa+cmLk+4NWFzMcwpLV4wZ/sThXrmaR9o1584fl12jK1rqA+F5d3aHv&#10;vlu85TJJpTeaLFa7PxQ0eUrn9pu+dU4eT1ZwaMPgMdtrDAbZ1dW9Ji5aR5BFMD2fu1VEX54MgVQq&#10;ohczyMSS8hoymQJHTXU5Pr+Spba6fU6tgEzjKMCnkVajkXDlOovF47EpaZXEBrbKHvJb5EJOPUuo&#10;0mi0arlKygOTK7iFQyUWU8QKrcVuAzqEyWQLZVKZgNtIp9MU1rDXJOWwGhkciVSmELJoFEIV1+SN&#10;BC0SAaeBLVRDViq5SsKXm4FmMCn5NGIZUyaRSQTcWmINT+MKhtw2tYBM58qUaq1apZZw5Fq7LRrz&#10;mUX0EpbCEQx4FBxKTU29QmMxmuUNtUKLMwSrOT48KmxDMBb1OczuILiNutdVkrGgWVpZI9A4MO2/&#10;h6CGaZT5rCaDTqvLHlqtzmgBhcf7KFzswYOwZgGdTMRtlJrckazOUDYxHTJrpRy62OjwR2MeBa28&#10;qgJfUs0UcDhyMbW8sqGOQqml0MFNVASE+KUcGSDTbBq5VEClMjgcsd7ufbB7eLgTlM38VotJp2mW&#10;FUQ1mEDUWLJlYy7t0ZmFFKY+DJYBmXTExBUIWXIr0GXZumMqaUC4ifgCG5gDg3Mwl5LKlqotfqgF&#10;XAD/gp8Er0bA5fJBTyur7QJK5XG3hklnCfSu8F26Cat1Oh22aGXcBoEGvNk/SIkMGLKIhUWoriHX&#10;S4wqMZdNp9QKTKDE11waViBs+PqsFqMO6oEdWo3OaLb6gE5sFjeT9up1AirLEM7eFDJi1ZHZ73JW&#10;2auwfyBHoN2ccgabJwVyMwGO9q06Xj30+sqaRpHJA2s6qODDOsDdbNCXjiDQcc4K/H+uWrWKxWLd&#10;7SEdkQfdixBACCAEnisCwFkxCo4uHTLmClMfxCRJhvXXFy4f3mtNg8PukfIO/fjdp//xymt/+2uX&#10;4dPPKnTeRNTReGJK3x6vv/3BB2/+o8v3P2ytE8LumI9+ZcmInq+8+uY7b7z2+r//5T/e+XwVgWa2&#10;m6oOLR/0z/c+fO/tD7p8OOJ8ucQfC5IOr1g0YXGJWEvD7/n5m7nnbtAd95NJ2Nztdbs9sLEFEmWC&#10;BvGRMT/P3nm+pqLk0NLeQ06yDZGoR42fP3zWgr14V8DOrDozbeGl6oOzv5u1cmOhOJpMJdXCW3O/&#10;eXXEwoMFjTwOS2LQuX8XY8fn2na/pvCUz6M+u3DsnBnb6xzhuJNfuqNX95U36rnx1kxSBilp3YD+&#10;m44Xa8BTKPvoyhU/TTtAkdTsHjRgwanzfNguTMdEedfnfNlvF61Gm7UwaL313l9YAIbppScXfDPo&#10;NEXqTwWtRbOGgq3pNVOrs9RMJGK8uGba/FFLSu3pjE9SdmJ4/0Xn6mvyN6+fO2HEZZsXbH9CVv2x&#10;wT8vO7Z+y6bTK38YeUJYT+NzOHyJ0Wr3+mDdmE5FbDz8zoHf/vTNa58vOLyJAC/D90RA314oBGBd&#10;6ww1HSS3xg38NQ7YIbDga1uaxl9v4pubMLe22XU0mG94PJ6sfcwLVdGXVRhQdqBdW7T6UsW++T/O&#10;XbL4Br2dJS68IYV4t28fX7LkFGnfpE9n775KMyWTqVA94ej83j+cqpb5kj59/qyhC+ZuvmrEfBc/&#10;BiaMs6ohH5/+7qybZQow58nftWDesDnFOn/cK6McG/jN4mOFNb7W1y8bR7yvZ495F8+wwBlPU1pR&#10;kLu0b69tNTyLgbpz99lzG7cfWj/p63W3heZQBjw7s3NWrluz5CY7EP2FVib2tuhWCW4uWHuheOeq&#10;+YtnDD9QboKhqM2RDIX8Hls4ErRLedQbG4bNWb4WJwLTnKDbGoyBPY9CkLd99Nz5My4zIX8jh7js&#10;08nbrhf+Bs4KTHuCTjCY8mepwaSxvnZd/wGrbpHpN0+tWDhkVrEjDfNh3bmh3ecfxZGD4NkNExIM&#10;/I0N24a81n/UsvMkOoPFl6scsUTM7q1Z/cPUVZOPlVSe2bJi1Oz9RMa5BV8OX3DoughDDB2/HgHM&#10;n5WIVV9VRWdzuDwej8tubKgsInO1Rr1RxSTlEOtZHL6Az+PUFJAoHL4jHA0aubVqdyCScvGpVYSi&#10;KgYPzrPo9IoCQqNOJeXzOcx6XQQ0A/3KOqrQbAhiDEwmbLFLasE+S8Esp4t0+hDm4DEOBFYtVWz2&#10;+gzcuuoyHGQlEAhYDfSKwtJGg91lUkvFDTwHKCmlo0Ebu5avsdpsGiWdmENqYIJUPC6rMp9UJxC6&#10;wkGblEXiqh3hVNqr5stlIkeyKRVyGzgNYpPfaeQDNyQztO4UtEMpEw65ZQ0kDtjxPcLkFpSXInYV&#10;MDk8Ph9k5PO5AolCZY80D+MtGWJ0Tjig53LZTKbMbPRmNZ8wqiQRMolEXDpNpNO6MNUtMHEFDTUR&#10;mytXikViHrW6gV1TXQsqadXVjSK1M/YwC1xQ1fIpFFaP5xG9HYqLg6gqqYAHDYOJyhOIpUp7JAI8&#10;UFZQ4KxMQEZqg1DhdDpk5ICyl9wK/uKyZzF/eibYnuNxzQnQvYqH7PJallhlxTgrOBIhj4bF5rAY&#10;ciuoXrVkGAt6ZHX1IpU+0MpYwZUghk0m5NDoIj08vA9hg4B7d6sYdBZLYwcHaZmIzyEk05UmOxB3&#10;LUNrFnm1AlhLrDZQnyzyNnAV1ixulrPi1zJ1wQDWfgEDm89nyO/jrOBEOuqzyRlMDgdsADHv8aC3&#10;ppcIhXwWh9vIE4oEaoxMfIiULe2L/nQYgY5zVuDJ6vXXX799+/bdHtJhoVAGCAGEAELgeSGAcVZF&#10;Rxd9N/RAEV1uMpstJmbumvGjei+4qrJpqUemfjR41vbLRRU5x5eNHdp91cUGjYuytfcPc2dsza9v&#10;KD6+ccnk/rvyuJZQwmsQMutA5Z2af3bfkiHfLDtTCft51ZfWLx0/bX9+Ne7WqRXfvzb9UJHcHao+&#10;uXbl5GGLbpxfNelA/pVancnzqLUPpgUvyN83fM6y3RVqbeGl7bM/WoCXWqNxv427d9CcBctPiEJ+&#10;N4Qvluo0JTv7zVy+vkAUTaSCYuHlcZ0/7/rePz/u8emnH/SfP/cs0+R/CNPyvLB/luVGHY7azT9P&#10;XzHrohzcegWV1KuT35xxvLzS0SpESMS9Mu2TKafP1TogrIz6zupdMwatzFMLLs0fPGzBoksMg8XI&#10;y9uyqOdb3TdSKdr7WcaWXDJNSTPu5u6J7y+A9Xg4FfYwdvZfvHDB7sZWM5SUP0TfOn3u8uEHuaAJ&#10;H1bTcIs/n7y3lFJ6/dDcUV3n3GaqQKOq5vbUD76ZeGDmnMUnZr3//fy133/xdZfOXb+YcORSnQmU&#10;5RLa6rIjs4Yvvnh57Q+z1+9dS/D/8i20tVbo73NGAJbKN9hNXQ42vb+r6cM9vy5oIEQYfH83dsvs&#10;nCZ7llDHFtmBAPgjRZzVs2rXdMzvMUkUDk/1/mGzliy4RmvHWWG2vj6TxaAQCeiXlnWeufNKgxHc&#10;e+uLbu2Y1HkRnqGNgEPfhh0Dli2av4sZCN8163uY9M2c1bGp78y4SlBEgpJjSxctGLir0R5Igv1O&#10;8bz3Zuy8mqtpUbTK+JWmOzN6DFqy+DxDb7GKirau/O7Dz5eXsS0RN6iN2DmEE5tndVtzU2CCN34w&#10;qTGLpRKhscV3dnsBoF/FQ34TuLlx1F9ZuHjODwdIRu9dOv/etSGj5NzEkd0//GTM0ZtsrzfrSgas&#10;8vR5q6b0fvWDnzYfBnu8eDqkYxYu6jxx643fwlndKwysvWwC3Kl1387dBu4fBUfXLl7Ybxcb3BlF&#10;rZLyxR9O3n41V5tsVlzJRPVG4pL+Pbu+9danPT56/8Mvho/bR5E5YGeHc2PV6O/efPO9z0eMXnu+&#10;Hrd7wqBFu2416B0Wk9nhCmBB2e4ViL49HoGsbaBIDu6rwI89BAABB1YuSRU4SAJFIi2rvKi8vp7G&#10;YDLgQ2fLjJaAP+jVsGpVEKIv5RIwKWUlVTQ6AzuYLC7oQTlVHBHYlenBQ5HXq6TWi80GP0ZPpUMW&#10;m7S+FjirxgqGSKvDHLynYx6ztA7jrLwGLtiy4bGsmFhZbB6mUuXTKxVSmgjcUIIyTtDOrxMbbDar&#10;RtNYVljeUJeVisFo5MhNVnCZZZU2YpwV2Oa5FByJRGgDhiYZcJkYdRINC5R4BGJQYMJ0bbJHG1xS&#10;/oCJV04R6eyYilCbE+2+YmpOBgGbUUetq6uvr6+j1tY38gTG0D2NaMwVeMCtk8r4TIbcYg9hzrfg&#10;AObGZ1TK+Y1Mqc4I7HQ2EdKxcCuJWFADzBW9QaIWkvnWUNihqOaA3pW3CdP/h6OdCPAjFokaOFyj&#10;zYapN/3yNHY5JIPfK5NQwKqvpTaLSq2ns/iGEGZjnM0wEzCa+WQi2+YA6iZhldTR62lqF2bpnD3S&#10;ybRdyGPQyRJfNJmIeuT0CgZX4YAiweLPpZWJeY2NSiuYaWarAjmmY0HgnZhygw1T/YJCMO4u6jOp&#10;VUImQ6w1eptr/SDwM4lkSN1Yy+KrXOChKh11GGW0Wr7J5mujZwXIG4VcZn1tK/J1TK7AEGj2n4CV&#10;FzRpOeRyrs0FJoVxk6ieQW1Qe1rgbxEnHnDalEI+j83WuGHpBoqzSauQT6uqlAcC4I09ZGSV1tI4&#10;eg/irLI95Pf7p+OcFcSG3LBhA5fLxZoWHQgBhABC4I+NAMzCvMoTE95/5b3OX/bs27f/wCHdP+kz&#10;bvIepi4gF9yZ90GfzWepsNcV0xdvXzGo77pihaVu15Bun7/75dAx87fuvFzHqRJbIPpMdnkDrhPk&#10;5TcPzNx9Mp9nj6STMbOMXXBs7bzJPw8b2PvTd/7vNwtv8Q3++turhrz/r3/7+vvZ2zkuT/Nm1QMx&#10;hE2tZNipqDjw8/Cpsy/gFP6k4daJTVPfWUqS2uIJv1106LtZ8xftZ4YC2KtQ3KXCbesxacmGQlE0&#10;CUFpfLKaghsXjp06ffbMmePr567fuOU00w1z+wOLevkTI3Z7xZqhM1bMvKoORNNhNfXWzFcmHSKS&#10;LK1V9/HZZye8N/P8uXo3xMnR5a/aPeObBcVGs4x8ae6Anp9+3LvviB96fTlwwNffbKPV6R5qFZDU&#10;5l3bNuatZRWN+kgq4uHs/3bRwtlb6oIQvBk7kt4gef3EecuHHhOC3ltESycu/2Ds9ptVSiP/8soR&#10;n77Rvdeg7/oMHtXr9U/nn5+/cPHqb//S+act24+dv3Ty+Oqx/RZuP0fWOSQFuxZO2XySplffmLpw&#10;ze4NZQHMJwSakVtb8oX6C87HJLamRYWYYWAzAQUc1BN+gON6c0fT4HNNBYKmcJZBAIeip06d2rZt&#10;GzBXqMWfYUMnEuHa/QMnLVx4vb2eVbMIMKj6lTWnF70/dRumZ5VIqXKvbxn3/goSvIwnAw7m3u+W&#10;Lpq1meLH5olHH+05qwB3/4KF8/rv59mCSSCCCIvfmrz18i1Zq3FgKhw11B+Z0qf7Z5/06DdiWK8v&#10;+vXt2nUDhW2BrgG6Jtqy3Sunfbn6BqZn9YSjA1gus69Omz1jGMZZtdOzahY75ndy8PkXT+9fP3vn&#10;2Ss4TQSLSZ+M+CTVJdcvHtg0f+ehQ7eBajM04pd0iLMC+ZMxt6bu1OrvxszdVNLgCIX4uxYumN97&#10;Px8cfcdssppVb4/dfPGGPNFse5hJhsM6ekXupTNnTp8+f/HM9pVbVi89UGkyRmJuYU3Z5fPnb9eQ&#10;ykurd/b7aW3F2YN79k75tne/2StPMzQ+LKrF41rl0W32pzqL+WDn8iU8BXCfGGwQN9AuLGfwZAab&#10;y6kV1gv1Jhs423M4HQ5PIBJLhQMuBa2MLdM6wh6tTCphy802u8PpdDhdbm84Do7ieGxGvTYaT4VD&#10;FhGVyeXJ9RaLVa8EGoQiMgYw40GukK80WSwWHViNlVH4Jl/Eq5VJJCyZyQ4FZbMCd0XJiF4mFdXx&#10;7eA6PRkOWDm1Aq3F5bXbNcIGkcFohSvhUoc3EI2mwkDgMvBsZTNnxQRuSW7zR5OxUFDTwKutILIM&#10;SjdM8aBCFPZ7QrEsP9PczJmI06tsIDZqTMDYPuKpggcQ8+Oejf8JcS6xWJctkTQhH+z5BD9dSkYD&#10;oaCSrdNaHQ671eby+4IRD+x9EnIrmEqFyQmJVofHi7mEglvAVZReSmeyOFqjx6Kis0Q6nZBVwxZI&#10;DaF0LBYJ+oBMv0+ieCxqFnLECimYBoYxy+QHdnRIhkDWLZKCoHdFbb067vGo2GVVjWKt3qzi1FMZ&#10;DWBujAVRjQA40Wg8EzIq2PQKqkBj1OuE9ZVUgcQaTEb94FieWlJQwzdgFbRZbG4gfEDCWMivZFKl&#10;WqMfrAigZhCN1G8Ws0j55fVCucmVrbXbA7UB1/D+cBTjlVsFT0XjZg65tqZarDTZLEaFkE2h8HXg&#10;rujuFVlwod3aVyfrVCvbgHBh3GuDgI1ktkhrsCgb6+oaG6T2GIZAJABtnUglIm4Dv6YaX1onNUNn&#10;tttAvx285Ks1QlqdwKA3ms1GCauaI5TZA4izan4qfrd/O85ZQQ5gNoz8Wf1uTYQyRgggBJ4lAsBZ&#10;sUnHp3X5aOikBSs3rhvz5Sv/9mb/9RctsaSvkX152hszz91p9IKOtZN85OCsrvPvKDUeE7/k5KF1&#10;w/p3fvMvHw+ftfXEDY4D9qRhEaKvPLt11Pjl+2pEEKAoE4sbyPhDqydPnbVw04blc4Z3/48us86x&#10;FE7qrY0TP/3re98NHrGsWm8Kty4M7q80LGssWurxlT8PGzl1X64Q07VOOXGXdi34cuJNoSkc85pq&#10;1w+bu3DTZQ0WQqypKehUF23rOXnpRuCsMB/swHhB6Bds4ZWOp5j7Lq4dMeysXA9+3/+cK/SE28U/&#10;OG3ystlHOZ5I0iupPvHjp4sukhuy6isY9gmlsGBJz1EHz5abYOdRdHHNllHfb6QbHYlwWEkqOrFp&#10;/YaDu5bNWDGty/BTMrrlvsXhvcZLeasKDs/uMuE2TRUA18xVqwcvWbjmhDyEBYmEIxMMS44snr1s&#10;5GaqP5X2KyjXJ30953AOOZSI+2Ti/J07Nu/YtHbnvhnvjth6a+nS1Su//2j8WbEBAhwmw+aLP85Z&#10;umblefz1WR+88u+ffDvspx97vPba2x+/O3r3BboPnDPcEwJ9e8EQyOM3vQX+rHY+KVvVTGoBZ/X3&#10;TU3z8pqCrbYd4IN91KhRX331ld1ub7NMf8Fq+xKKE01EavYNmvxwzsolp5xe9MG07VdpRtA/cVUU&#10;HZjz9ZRb9cpgwmctXzVk2YJVJ6VBcOv7GGzaclbSaMhweeOiRT+sqTb7Ez4F7fq4zxccyCm1wSt0&#10;NhtskI/5pSWFJ7asW79n1/KZy6d+MeQwk+eE+QA4KxVp7+rp3X4VZ5WIBpmXp895AGfVPKHAv/CS&#10;GfM4b06YNW3SPDxsgoASApYIh79w/oYZQ8fkWj0WFnH5Jx3Qs4L3c1XDrU2Tvvtp9oY7VcBRNEUj&#10;6lMAxaBVNeD3OmRi5035cvaB3FJHsmXYaxYPdFEwcdIZTWHppgHf76lnWuFlH0QDoX0ayplFQ4bv&#10;vnl15cw5E0ZMnT7hp1FjZxypszrjzddkIUX/PAaBZCpqEEkUYnCK38xZxcNOKYUrkpvCybjPqKLj&#10;iaUluBI8rriwmq02huJRn5yOKyVU8NXuSMAq5tQU4nD4khIcvpRUJ3PbQdFIxGUZsGiAENHRIaXW&#10;lhUUFRUWkGrIIlsoBkSCS8el1pQWlZRUk0qpDQ1kkdMfTieDBj6XXIwVhCvGE8oaFN5g0A5ushql&#10;LghYmIyE7CK61GgB39oJr0lWX0woxeFKoNgiMk9niiSCdiWvSqB1hUH/UM8mlxVUUYVWULpKhPT8&#10;MnBTanJi25ARCGgnZKhs7nsqVemgA0g4jtbT7JrpMWg95DQ8t3G3XkItxBUVFBYDGiUlxUWEOgFX&#10;ZlAxSgm4goJiLA1XXICvprN0mHYWxuEqQVesEcJCxxKBgL6xnIDPIzSK9KA9H3GZVWyq3BnACNg2&#10;B9BmXruoklKKL2PoDJiuWpuTT/4VWCWIYUgvKcMXFuYTagU6K+YaNQ7ctIipNNuDQM+FrQoxtai4&#10;qAhXSmHrXfCQRm0ycW0hNGURhjtUsJDQIJHagVeLBN1yBk9vcYJpHRyZRNCpZUJI1vx8uBTAKC4q&#10;qWxgGfyhkFFME2v02ShDzZeCDpWK2sBnkul1FGJJaRmTr/CGQA8K2ip7wZP8A0MFGCmomKVEPNbP&#10;6kR6C1SnKRb0GsSNKrsv5jHxOFV5BYVFxdmOWoLDlbG0en8k4lByynH44sLi4uJasc0KneJPuph+&#10;EpifzjUd56wikYherw+Fnnjf5ukIjnJBCCAEEAK/BwKwpqEXHF3y/ahLDUpPLKonH140d9jSLUVK&#10;Z1glyJ3/4VdrTpJt0URImbNp0bd9luaAH9DSXKpYZDGoqFdXju7Z9f1/dtlKlgRjAVn+9Y3zNx8p&#10;FXjAdh52g31e6ppJPb/vtarB7LVryTuHvvrN1DNMjYt8bsOmyeOXnTk2pu9PB3IbXVnG6b6qwSrA&#10;Jqm+vG/+vBnLjldovUHwHgBZxtlFB+b1/Ww1QRrwW+jnfxw6bt6xCi9YhsHk2cpZbQDbQFjFmE0c&#10;/CWKXu1JwG2Jhj3nVg3/4YwCdOz/pNNsJuAz56wbNmr8giKlz2+svzDz7e/WFTSqsi872Rcdh6p2&#10;x4hPp229LAjGrFUb54zrPfuSxmRRVN6myqW2UCTskhTuWfjN1+vJFuWD2qy5CVNxUdX5hb0/XZ3P&#10;ckY8gtNDBk+acbDEhW1yglNRWOlFXYU7xk8YMeq8KB63M2+u7jpw0UWqzMUDvXycAmIPBd16+vnh&#10;XWcewOXmHt439/uxOVYIwATb2fpzP8xetGzhxQby2SXL5k4cO3L44M9fee2dzu+O3gOcVQhxVvc9&#10;Qy/Sz+uNGGf17q/3wf7q5qaZd5pcrXEDYbvw+vXrhw8fRmuwZ9u8rZzVomY9Kxg1so8zRtc0j6jO&#10;NpwVWPEIqs/M799l7R2WLeLgnvhh8OTp+4pdYTACf4zYdzmraZcJomjYW3ls7sTBw86yHQEnO3dF&#10;528XnyI2RjCeCGOKYu6gnHSzTsG3BiNhn7J476rvei/FCQ2YIxpgbpTEPaumd1tzQwi2gdmj+a6s&#10;xA8Ro5mzmtvKWWF3YaMWFOaViOmkC8DwgAegqMd5a9Kc2bOW3lRoGKUXaw36LHXlK164adYPY1s4&#10;q09/K2eVTEZUjDsH10+du3RPPtcbBu+MsPcS8xKOzp00cPAJcSzulBau/+zb+afK2RCoDIQDK6WY&#10;2yMvv1gp5dpAUSKVUubjNvQbtKeOacH4KLBS8inwNzfMmrz2Jr1m07jRW7dcUrs4B49M/3LyNZUk&#10;gDirh3SHByRjdAsEjgcNquZ+hCmDRwNhCGEHHTKViAfdbpfL6YLD6Q1GMQOuVDTk9Xq8IYyWSkI/&#10;zZ6E8243KEclYpBXOJxVWcL6GoTb82L3Oj0Qtw7zjhTSsxlsgVAFyltWvVxAL29UuoDCBynCYR9W&#10;DHa4PaDCiNnOxaLQXbK9FoqC2HhAX2FSxQJQWvOlzVJBWjTsj4BGFpyOh/0+t88HKjbxYMAlr69m&#10;SXSerERgEhYNwWWgEt365IKCFKSBX6p7SQ9A6TFJkBuECgz73V6PBwRrFs3tCwXDMdD1AbTccGDy&#10;Ot1ef3PsHOyOCPiPC0WxgiGcYggcnrpAewoTNOg0KxrBFrbZLXibwqF2oAXp97g9mHbZ3Uq0ueLJ&#10;vmYL9Hjd0LLQqs1wQMvGQqBKl2XQwZ0CWDrCaSgpnD2PNZDf7cnWEKuL0+n2h7PO7LOoRhLQNtnC&#10;sQaCe9vW2gW1jkUjIQO/TqjWNXNW2DCbivisPPBvpgBbUx/g5g1Bz2lP0z1BfVrxy1YHglBi4oLF&#10;YioZCwewLgHqdiEfeJOFtmlpGg/Wk8GIMg5dDqukyw1hbx6rM/sEoqBLHoNAxzkrNps9ZMiQqqqq&#10;3977HyMjOo0QQAggBJ4ZAslUvCF3/5xe3x+rVnuwCMSOhuvzR3/TZfrxBrGYfm5p14GTVh+8WHBm&#10;14Jxo4fvu8lQCe8sH/TTjHk7bkKEwJy9K+YM6THqaL1KRy9a8k3vXgMmHyfiCgsLiwkkjsbKPrR8&#10;zoQeM88VFJ89tqrPK//9zSEHwcVn9clFc0cvu1DDubCpe4+Rm/JLjUFsZdWmxpl0OKy4uH5g53fe&#10;GbH0eh6upKgov7CIKlH7bbyCbUu79p285+K54wtGfj1x1gGKEhZpGGcVcCjzNnw5Zu6aXAHMwn4p&#10;/9bynqNXrNl/FVeYe+fIyv27tx6sd7tb1H3aFPZn+RqPejn45aNG95+14eKpY2tGdv9y03mGIZDy&#10;6sGZLF1pj0ecitx93/X5efrWYzd2Lvlx1KCJN5leu7Fq56jJi+duu1Z0Z/f6KSN7DzxGsgVCbVur&#10;PYDplFtdfmDRZ70nbz114fzSn7+aPHNXlSwSCsImXQVHafVFIhL8hskTe4xecuHSiY0T+3ZbdbDG&#10;7DOXnNw8t+eMg9dvXbq4b1qfT+ZsKpA7nPTS48sGzN534XpO7p1b+xcMWbbj+B1lGGIdwWrKYVGJ&#10;T4GB6salxS4vFuy5vRzo14uEwLUOclahltdqGCdA1Qp03eFN/UWq30svSzQertjRZ/Ss2Zfq4H0V&#10;vNV4dILKRrHano3GBc+eU1p9bPa74zZcrDPAhkXaoarYu/iL/hM3H7t4bunP3afP2FEuxt7MHwfU&#10;Pc7qYqkwFIuoag/OmfjN6KWnzp3eNuXbrit248VW0BKQClkUmcWtcdXsGDZpyawtl4oLDm2cMrLv&#10;oP35MmfWDw10EHnJtsXjPl56hQecFbzQOw18oYCb9RbzUCng5ZF2btLUiYN24w2eeBO8zpukFJZA&#10;agtbycTjC7uMWnf0wu38O9ePLBuxdPupQqpceH35V6NXbTl8FVQsTqweu3zlmjPCYNDYWLL0N9oG&#10;ZpI+a93msZ98+NG3sw/g8HiY+UAxh651BtXkg3MndB225NK1Uzsn9/lk3l6C3JYI2ORCRpXU5tSa&#10;qnZ8P3b+rE2n7uQV5p7dcWz7ip1Eow5z6J1KheSVx5aP+2HRhUajV1e8Yez06QuOnN49d8GEnzaT&#10;jKYo4qwe2iGe7wngk2IevRRcLVVDjMKqqppqcqPFFQJ761+hV/NEVYDpM/b/sXcWcFEtbx/n/96w&#10;kw7pbklBRAUbRUVRFDHBxkKxAQtsBcSkS6WlQenu7l5q2WWT7YB3FpSrXu+9XuuiznE/ePbsORPf&#10;mXNmzm+eeQaHrsvJSk1Jr+5C/+U8uo8K7NueBJ4pDDA1EIsG3tk+0ZDq2yb4I2MDIhIF308AstRw&#10;75iTTSqxE1iNlTX04Idlpo8MCJ72/RL4fM0qNTVVVlY2LCzs3Xes7xcJTDkkAAn8zARAZ74syfvC&#10;1t3+uQg8aBeBZ4yexOu2xhqLT8QU93S3PdtjPldSSlpKY+1R1wIM8PzIIHSnuawz05CUlgHbgqW7&#10;A3I6ibjim3brtaWkZWXAUWkZWTX9hU6pFcjydFdrQylJ6XkGapvMN2saHrqTWwzGkK+e2+fwqgnV&#10;UR9ht3zj5esJjZR3m2Aw4aMt6sKBedJK8jIyciBMKSk5FbXtbkG1LDKuvOjJVn01GRnF2YtOPk1C&#10;MIdfhEDCSZiOZLdNdhfvJDYADwBgmLG7PPzYQmNFCUkZeUWzs+dfIDhLnoMTf9INvLuQGU0hbjZz&#10;FWQk5XSW24a3tpHoDGp52FnH87a+GXgwYtiHiD9rs0xVXFJab+uluwV4Ipg5im3NvbN9vaaElJSE&#10;5qr9V7JwOI4Zw19uYAyUPVBffH+TsZacpKzSsnNhscBZBxvVmu9zfoWDV0YDls0g1Yf5H18kIyUp&#10;D95qH5bWEYG3YVJ3yiOnFdJK0pJyanpmN9ML+oAJAYPWmhp0SFdLCVQAZa39Pk/LCGB60evYqf2d&#10;T/cfv+x+LXXg9Zo4f5ko+MN/TOBLaVZAiQB+XYCtO7AlgX2wb1ioNAYl79GO445OkaWccXliZ2XE&#10;1VX2d4PyOsBkF84LNLY1P8hp5Qm3yNJejvEGmzVQn/9om7GmrJSi2iqnmKhmBsfO4R9TPKxZpd2z&#10;lt8dmFALzCvp9K7k52eXqciDZ8XiHT4V5RjgqKU17d7Vk5vdX3Vj6MSenOsW68DTSVpSbeX+s/Hd&#10;fa9tuYCdVVv6w6v2a6+9qEeSgXknoezpvsO2Ox9mAbuRv0wGk06qCD1z9tSeJxm9RMYQBd+TeM/q&#10;tLN7ShsIoDrRZ8ds8FQDS+aqbrsTUAqsQphURNGzAwZGKhJgbSbFDRdupSDBalzUrrL445+4biBY&#10;NLDcY8d6bfCeISMDPtLSMsqaOodDs3vAIveJYacWSUtLy2sYmN/NrSEAs56WrCc3jq29/aoVTQXu&#10;r5zXbdaTlAXNpYHFgaD6DsKwDQaLymx94XvDbo1LRj2SMkjBFLvt2qQpKS4NfFtFlaKGZ/j8JRD4&#10;w39MANxJFFRHaw1Yzq6iqq6lkwA8rH+FJIFbk7MIQWN9XWs30H4+4k79ComAQf4NAfDsBJZQYMZC&#10;HwZ4HoON39+g+oF++nzNCvSX/P39W1tbYZX5geoFzAok8NMSAE8yEh7V1dyKHqBx3GSD7yxSL6K2&#10;pKIJuAdgsghtwPFnTnZOUW07ijGs+QAfIsh6MPaXDba88qpW4COTzSR0NNeWA28DBblglZicnPyi&#10;4hYskUEjIZuB48ac4pLC+sbWyqr2buIAmM3fg2jtBO0ukzbQWVPXjugfHqt/qwSA/wAKqr2lsqC0&#10;pDAfLDoDtty8/BpEL1j/iU2jYJvLCnNz84ururAk8L7EeREabtDp+N6mjq5e3IisAXyCDHSAZXzB&#10;yjW5edVg+gZ4y30rjp9wl1O0hL7WclBGeSXVHWC+JcfnFxHZ3NJc34PlODBlAa9RLdWFoFzLmrtR&#10;w9MDOPMd+hrrizllUFzbiqT9s+7HWTAH21RZnJedW1jTDYQvEDFYDai7uawZlBiYyAlsCbCdVaBk&#10;80uqmrEUYPsGzgCLKffW5Obl5OQWlTWgSZxCBEXLHMC1lRTlgcjzwZrLmDdL+XBKD9iwo1tBeXfj&#10;Qcp/wuL8nrIM5gbKOQ8pjswN/OjVA9WuD4lfGJ4b+MbOCszKOXPmzI4dO8DEBU71gNs3IgAkoIG+&#10;5o5OziMXgGdRgfOc8iZEL374YQsKAqyfhu6q60CCGxz8DoqG8xBoriwGz5ri2h48Afgq/5jiAppV&#10;b2raXStpS9egrG4CZxogCdtdU8h5ZFW14KngATDIBo6a2xqrEJjhsYnhxgg85POKa1q7yaMPeXAe&#10;jYDsRjT0AG/GIPVgzflsl2u3Lt7OBFLTX0IDCgEZg+hEtPYROFN+wEtif2d1UxsCw1lLnk7EtxSP&#10;PIsKG/o4zyKQSzAxrK0MtDLZWVn5dV2cWcx0MrIsOWC30kaHgIi2oREf6X8Z4Z9+GGQyiF0NdRXF&#10;RUUF4GEIWj+wDl1BAxIHomMN4LurCzhNX0UjGjw2AQoytqu9oaIDA6ZIsRn03rrGUtBYZ2WX1DZh&#10;wCyf4dDBA5uCRna11fVSgBgBJhjRUM31JQBoVR2CCCav/SkJ8MAYIgAKGRQzaKc5G/if8/UrJA+E&#10;ORLP14viK6T6JwuSU/YjNeDrVIKfDOf3kN3P16zADU2jgTnkcIzveyhvmEZIABKABCABSAAS+E8J&#10;+BcNSV0ekr3CWTpQ5caQ8vUhxav//AEnizgO7Xo21P9GswITA7dt22ZkZARW5oL99v+0SL9O5OCF&#10;HJWd42IsLymjtvRScG4Hx9vxF4iKTaOikp6FPAtM7AOuiL5AgB8OAoy2YOpTbqyaoy4mrn4kLBYx&#10;xICa0IdRwaOQACQACUACf0fg8zUrMLqXmZmJRCJhf+nvQMPfIAFIABKABCABSAASGBryzh8ScBgS&#10;dhySvDyofJslf50FDKgk/v5zcUji4tD000OWgUPoN5oVGC4EpidJSUlg6BD2wX7AmgU0K1p/f3lM&#10;mKfrdY/Y7MZ+YCP1JbIJ7FTwLZ1d7e3A3PYrqkgcW6ju6qQHN90eBD7L7ewmA1/wXyL5MAxIABKA&#10;BCCBn4zA52tWWVlZmpqaYKlH2F/6yeoOzC4kAAlAApAAJAAJ/GsCZV1Dt9OHXDMGL77AaO3yXX85&#10;wyOb5Z455PZPn+spQ5GVQ2TOhFJOpKDfRafTRwQr2Af718XwHVwwMk+YxWQywKJnwMbqC82EAuGA&#10;OXKvZ9Z8PQzD0bCZYHlLBhM4hAaJh5LV16MNQ4YEIAFI4Acm8PmaVW5urp6eXkxMDKc1ghskAAlA&#10;ApAAJAAJQAKQwF8TAK51KIwhKmOwpanBYK6+0/kzYAF1KufIP3zAVXTmH66QgJ1VUVFReno6UK5g&#10;H+yvecNfIAFIABKABCABSOA7JvD5mhUOhwO+aPv6+mB/6TuuBzDpkAAkAAlAApAAJPANCYBeU3Nz&#10;s76+noPDeWCJ8gkxUygUGxub5cuXo9Fo2Af7BIDwEkgAEoAEIAFIABIY+wQ+X7Ma+3mEKYQEIAFI&#10;ABKABCABSGBMEXijWek7ODh8mmYF1g08cuTIhg0bMBgM1KzGVOHCxEACkAAkAAlAApDAlyLw+ZpV&#10;V1fX48ePGxoaYH/pSxUKDAcSgAQgAUgAEoAEfmwCn69ZgYWbQe+rvLwc9OVgH+zHri0wd5AAJAAJ&#10;QAKQwE9L4PM1K+BIQUlJKSwsDPaXftpaBDMOCUACkAAkAAlAAv+KwOdrVv8qOngyJAAJQAKQACQA&#10;CUAC3yOBz9esSktLzczM0tLSoGb1PVYAmGZIABKABCABSAAS+PYEPl+zAjMKIyMjfXx8gGMr2Af7&#10;9iUIY4QEIAFIABKABCCBb0Dg8zUrsMhyT08P7C99g8KCUUACkAAkAAlAApDAj0Hg8zUrMplsZWW1&#10;cOFCFAoFNasfo1bAXEACkAAkAAlAApDAewQ+X7MCSy2TSCQQDuwvvccWfoUEIAFIABKABCABSOCD&#10;BD5fswKDhs7OzgcPHsTj8bAP9kHI8CAkAAlAApAAJAAJfO8EPl+zamxsPHnyZElJCewvfe+VAaYf&#10;EoAEIAFIABKABL4Ngc/XrEAIOByuv78fOGOHfbBvU2owFkgAEoAEIAFIABL4xgQ+X7N69eqVlJTU&#10;8+fPYX/pG5cdjA4SgAQgAUgAEoAEvlMCX0SzIhAIGAwGaFbfKQSYbEgAEoAEIAFIABKABP6ewOdr&#10;VmCd5RMnThQXF0PN6u9Rw18hAUgAEoAEIAFIABIYIfD5mhWdTr93756joyORSIR9MFivIAFIABKA&#10;BCABSOCHJPD5mhUIYWBgACxeA/tLP2QNgZmCBCABSAASgAQggS9O4PM1K+CD3cLCYu7cuX19fbAP&#10;9sULCAYICUACkAAkAAlAAmOBwOdrVqDL1NTUBMf4xkJpwjRAApAAJAAJQAKQwHdB4PM1KzBcGBQU&#10;BEytwFI4ULP6LgodJhISgAQgAUgAEoAE/i2Bz9esSktL16xZk5qaCvtL/xY+PB8SgAQgAUgAEoAE&#10;fk4Cn69ZgRDA9EAqlQo7YD9nFYK5hgQgAUgAEoAEfgYCn69ZAbVKUlIyJCQEdpl+hgoD8wgJQAKQ&#10;ACQACUACn0/g8zUr4Hq9tbW1rq4O9OVgH+zzSwSGAAlAApAAJAAJQAJjkMDna1Y9PT3+/v4tLS2w&#10;vzQGyxcmCRKABCABSAASgATGIIHP16yAhdXp06e3bduGxWJhH2wMFjFMEiQACUACkAAkAAl8PoHP&#10;16zAMB+NRmOxWLC/9PnFAUOABCABSAASgAQggZ+BwOdrVsCh6JYtWxYsWIBCoWAf7GeoMzCPkAAk&#10;AAlAApDAT0jg8zUrAoFQUFDQ398P+0s/Yf2BWYYEIAFIABKABCCBTyDw+ZoVGC7Mz89/9eoVGDqE&#10;fbBPKAJ4CSQACUACkAAkAAmMfQKfr1llZWWpq6tHRUXB/tLYL26YQkgAEoAEIAFIABIYCwQ+X7MC&#10;IQDZCnTkYAdsLBQoTAMkAAlAApAAJAAJfA0Cn69Z5ebmGhgYxMbGwi7T1yggGCYkAAlAApAAJAAJ&#10;/HgEPl+zAoJVdXV1UVERg8GAfbAfr4bAHEECkAAkAAlAApAAIPD5mhUOhwOyFfSlAKsTJAAJQAKQ&#10;ACQACUACH0ng8zUrCoWyc+fOpUuXotFoqFl9JHZ4GiQACUACkAAkAAl8XwQ+X7P6vvILUwsJQAKQ&#10;ACQACUACkMB/TuDzNSuwbqCdnZ2FhQUGg4Ga1X9eoDABkAAkAAlAApAAJPA1CHy+ZtXd3e3r69vc&#10;3Az7S1+jgGCYkAAkAAlAApAAJPDjEfh8zQos3NzU1FRVVQXnBv541QPmCBKABCABSAASgARGCHy+&#10;ZpWWlqaoqBgaGgo1K1ipIAFIABKABCABSAAS+BgCn69ZgRCAqRWYIQg7YB8DHJ4DCUACkAAkAAlA&#10;At8jgc/XrEpLS9etW5eamgq7TN9jBYBphgQgAUgAEoAEIIFvTwD0moCNur6+voODAzCU+oQEgKue&#10;P3/+4MEDMpkM+2CfABBeAglAApAAJAAJQAJjn8Dna1ZggK+jo4NEIsH+0tgvbphCSAASgAQgAUgA&#10;EhgLBD5fswJSlaWlpaGhIVwHZywUKEwDJAAJQAKQACQACXwNAp+jWYHuFpPNIlAHCBTwIYH9r5FC&#10;GCYkAAlAApAAJAAJQAI/GIHP16xoNNq1a9eAG3Y8Hg/HDX+w6gGzAwlAApAAJAAJQAIjBD5Tsypu&#10;L19xx2LxjXUrbm7Kby+FXSZYryABSAASgAQgAUgAEvhHAp+vWYEQsFgsMLICzthhB+wfgcMTIAFI&#10;4OsTGBwaAh+4QQKQACTwJQl8nGb1zvOHwqA+yXx2MMDRNtjpsN+Gw7d/PXzrf4dv/d8R37XgiG2I&#10;E/h7IfZuFx75JRMKw3qPwDtl8t5vX/Xr4NAg+HxcFCOnvXPyp6YbRPo3GydJb7bR0z41qrcDGN1/&#10;f+eDgX+IzHvpfu/r+8HC75AAJAAJQAI/BwHQaH2OPytwOZFK6sWjkHg0hoRnD7J/Dmwwl5AAJDBG&#10;CLBY1K7GopTIkKfBft4+4F9AaGxmC4bwGRI6eK4x8JiGjIS4hNTqvn4a553jq26c9wc6AVOX+ioq&#10;0N8/OLmyuxeH6i6JiXzuHxgcmdGE4uTm41LAeQ9hkHHItuqmTgKJBr593HVf6KxB9iAR0ZAbF5Oc&#10;U9JFobI+iI7Fpvc0FSYmvSqsQdPp7I99n/tCSYTBQAKfTuBvNCvOrfdmK+qo8cmK8M4L986NeJDm&#10;veWOsvHJ3xed/t3x3q8D5VyUKi5yFZfzg18Wnfrd+Pzvxqd/X3WZ70bcFe+cSO+siIK2qjfBcP7/&#10;9LTCK0cJcEAyqZja3MS49Ipu9Ice6YODbAq6uSzhRXx2U/cAldZVmB7p4+3l5e3jF/A0NCzyRVRu&#10;cycODM2OBvrnHRaLgWzMeZUQ+jQ4IPxFZjOGxuTEzEY1FSS9TC2uwzCZb/WROT8x8H2VsVFPfbwD&#10;X6Q2oLGc04fYVFJPaVr8cx+/wKjE3E4k6Fn/k+jFiYSIbcuKiwz29fELjkxt6MEMhzWaxsFBFrG1&#10;LvOZn49vYFR2cR+JwWkhB9n4vurkkCBw0bOX+T1EKotJ7SzLigwIfhYVHV/STqTSR0P42x1OWIMk&#10;TFN2WmJqYQeZAp7qoC0YaK/LePbU39cv9FVRL4kC2HHO6m4vjAgN9PF9lpTViiEON21voIITmCxs&#10;bWlyoK9PwNO4gmocIMhmM9FNBfEhQcFRaZXtZMCQxiTWllQ3VXTRmaw3l/5t8uCPkAAkAAlAAt87&#10;AdCAfIJmxWKziVQynkpCDWCvJrppnjPWcVpq7Xm0A9uDp3CO4ykk6id5dP/eecL0QwKQwLclQKV2&#10;P71sJj9zOjevuLyCoqycEJ+I2vYbofV4Oug0f1paQL+6rvCqvriwpJZdclbf0KeG8/GxDw52F4Tv&#10;lpMVEZFTX3Q8uDQrI/jmch4BYSnNeeYOsdUdrI99dwWPdFpnYdj1Q2vPBJZ1EMDXj0/EFzhzkMFq&#10;Cb6xXIRPbvHWZwgk5YOaFY3WH3lzg+ws9c32rzAY8P74BSKGQUAC34LA32hWAzRydmNJMtBFqjP3&#10;eJkp205VspuieHSKof3kzIT/w1RyYUq4SCVcgyVcQ8MfsA+OcD4VXI3Z/9tyeYLCoSkqtlNtnqx6&#10;WZsLPmn1haCj9S1y9cPHwWYQewrib65WE5XUPvoiEz30Z6mDTe7Mf2xtJDhD0vB6aEMfPvem/Vo1&#10;FWUVFXkZKd6p02YKCW32jG5mvS06/QkbhYKPv7JCRXgqD7fIkvVnYxvxNBa5tzn1yjY9QZE5u5xy&#10;yIQ/VjoCog5poCLs7joJeTlJOXE5jR3X7xd2k2j0vrRQh3nyArxiwvwSKvpHnfzq0Iyhv/N9Bho6&#10;Cqrm2dXNCoJ8glKy0rPEVbdc8S57a7SFzaYiW4JP2MwVmiUhraCwwOhCaEYXiYTtLPdyWqsgLCIu&#10;pSiubnA6ILalrzv74flFs8RmcvPJWHpU92L+lMkPHmAzCMi60Otb1SVnzVnng+iistm0vvawszZz&#10;BSVlpBWkNeefe5rURmQOknviXM4tF5WUk5aXUNU9cC+wEkX9wyqaxSIhah7uWq8lKCYhraS+bLXr&#10;y2IUHl374PQGTb6ZvAoGmy6UgvHxHmTIsQMXPG7mDpAZsPX4YIF804OgmwGERTqdTgOryHM2Go3O&#10;ZHN0y88oHU6gTAaDTmewhsXOr5wjkNLhGJkMGsgFjcEEsQ6yQPyc7ABtlCPxfnwSwMmDbBZ4VR5W&#10;hj/+ui9w5kjUnNJgMP8y0cPJA3QZf3POF0gLDAIS+LIEQMX9GM0KnEZjMqjg7h3+VHbXWnseN/PY&#10;s+H+juOPJS8/+N/lh/87+2j6poeW6x/uXfdoz3rX3Z5ZQSQ6BZwPLgT3zZdNNgwNEACFwmLSwSOH&#10;8zD9EBHOU4kJnvjDJ4DHJ+fZO7wBH2TDzzMwRPXhK9+ExgmBBYIAF4CN03Jwzgd/OAc/9KzjXAB+&#10;ArG8fsiPhDRyEAQx3Pp8MLFvohz9fziWkSZwJKzRX17vDDeSnCaSxvijhnHiH76IExUntZwMcNIP&#10;MvyXoN4P+U0EICwAeOQyTqLfi/F1PkAMI001/Y9kvB0i+J0xnEw6Ewx8cn4ZgcShMVICnKyCbfjL&#10;x8F5O/yffZ+jWTktFRZV23IsurK6viTfZ9N8KT7xDe6RCBaNTiUi6qvKy0rLq2pbOrEUUER0GqGn&#10;tb6+pb21o7mmprKiqgHRy9FNhoeAyXh0S211eWV1cXKMg5YAt9Ds48OaFShCbFdDXXlZWXlFVWML&#10;ikQFhTZIp+C72xrqO9tbW2qqK8BVTR1dSDSyrba6oqy8sr61izh83rslxCZTUa31FWVlpWVllQ1t&#10;/WQaqED47srwKzuVeafp7r8RUlRXVxZ73WqBMJ/Y+ttBydU9RHAHEIldDdUgIyAB1S0dOCpjpC6x&#10;6JSe1sbKcpDBunYskc6kk3qKfM9YqojPMHbwSmrsJTDAnU/qammsHL62AdFFpL87dD4IXjf6u1vb&#10;mpo6W5vrykE+apo6UX09nR0g3PLy6vqO7n46a+Qdjw1sFTqbOKkvK6tqausn0UbMBkAdx/Z01FaU&#10;l1XWpbudX8w7VWrRtucIJHWQTcf2t9VWlpaWllVU1SN6SOC+pNH7o26tF5+lvPEk1KzerR3w2xgn&#10;MKJZgUVncDgcSCpoEtswPaUdtaWI2vCScIPzavJHZ6nazXoUOLEhj6shk6shg6sli4tWxDVUxjVU&#10;OvwB+yOfka/Df5klXJ05XPWZXPW5XJ7BExSOiSnYiWqckgnODyztqCntrCnpqGnsa6ez/pA8xjio&#10;MZM80LoOoGpePrZbr8g/6bepAtqn47JQ72lWwLaJ0vfy2ukF3OP/xy1i4Bxej2KQ0b3tjQ2Nzc15&#10;z11XCwvMmrPGPbsWPND+rommUHBxVxaISihY7QmoaeklEvub8wMvrVGfNeX3/8002HUpj0IcLUDQ&#10;nSDmJV1ap6W8/mxEVkX48eXKclq2fmlt/XU396+fs8DsRlri7e3mskKSa5yjcQw8trOlsaEVRSYz&#10;/5QCNoPV9Sr0uIGy/lprz9zyjDu7tIQVVlzwqmO/VtiA5Vabj9OquZorHEIK0uIuLJcR1dnxtDEr&#10;6pqdDq+osf39tOxiz22qYurLnaNzMP3I/AfXlkvOELK8W9GN/eeCHGRR0U3pfnYmWoKTf50gPtc8&#10;sKubTqW0Bzmb6umaOHpmZGW7mkmK6254WNTeX+C5bZ6u/t4br8ryHm/Wl1ebdzqsFChyI3li4zHV&#10;7ocMNOft8IjKio08Pl9A2uRwZH3IpbUbdh23tD54er2G6YPqzpZs/912VzwTKsmsP8P45/TCM74w&#10;AdCj7e+qSvTxuHvjyoWLTk6OF11uPI4vqh/4l0LP28kaHGJRyR0Z0f4ej14U1OP//r57+8JP3Qcd&#10;KvoAviYu2uf6lYuXHkcXVfVhewue+rhdvuLsGpTR2AkM/j467EEmBddVl1tShUAN/MX72UeH9W9P&#10;BKgG2quTPe/7PI+vxZI/nGg2i9pR8dLfLzA2vWWA/GF7+H8bMTwfEvjqBMB7119pVuAnMNePyXmV&#10;ZmHI+PsZweejXJ3i3J2iPeyf7ba6MmHDhV+2Xfq/nDguRgMXvY6rPZdr//X/23jxl41XfrG48Mu+&#10;B7Mdom46vHB3TfZr6UcwwEsNeC2HPq++UJFyVA5qe0HUk4Cw7BIkk/nnYIHVOaGzJs7/sWd0ThsJ&#10;WMWXhF13ueTo6HjhosvN225u7sFJr+rI4AXyz5eOHmEzMR2licF3b990vnXzYXINkgQev2DhI0RJ&#10;RLB3SHIdYeCd5yGIkkisjQy6d8Hpwq17kYV1A3SOeTowly9IDHa9fPnKNXf/vJJmTqQjL9yjEb2/&#10;A2KhEDpSQz1vXLhw0fna46TCeiLjteIDzuXIC2xiS8PL+7edHS/e8Asp6cBwRhTYDFxfQ5yP6xXH&#10;C9ceBuS2goMURGmWn8vVa24PvGNy2tAkzsUfsXFqPxnT/DLUK+BFcTeazomQRWiuS3S7fsXp0k2/&#10;ZyUI3PAYBhg2bEl96HH9gqOzx7NiRC/tbQWRI5kxUGWFEbcvOTpdffQiuRUHzOPBXLaalEC3q87u&#10;ga8Kesn0QTq9vyCnsDi5lgLs4D8icfCUtwkAzerZxRWzZOcedikl0wZJ6PJLVmo843VOPqwk99fn&#10;BO43NdTV1NTQMFiz70lOK4HW3fLSycLQwHSXta31SlMdFY0F1mfulxEpDBYZ05fs5bLWUEd17uJF&#10;K61MJabyzNI9k5KDZVF7K7LvH1m0RFN99mwN7eXrXMJTe0gUOqI25qzlwvl7duzaumSJnpqazgqr&#10;vWduuuxfZTxXXVXdaP3B8PhiAv2PLguoRDRKR2LWDYtl2lqaGlo6+iu33E0qQKM7Mx7Z6wkJjvv1&#10;l5mySiaHd1uuMlObPuHXceMF5xhaPnrViic2h4YdMzHU1NLS0tadv3nnk/QaHNCR6NSW4gR7SzNt&#10;kDBNQwvXgMLm8txHtmr8PL/+8r8p4nLzzj7KQvS3F0YdMjcBMWrp6pjstg0pLsbT37LbYtJQ8X5n&#10;NmxYuuLAzp2rdXRma+gss7lw4az9YQtDTXV1HUPrI3cqunAsID/RuqsyXPebmOiozVZT1zTZfCs6&#10;DYhQTBajt7Hc4/hWPU2N2Us2mS1aMHv6VEUTm4iuPjDhsfjevR1G2uog6XMMVu4//qICQaZQMbF3&#10;N0pKqm4+k4bFgJvr7fKE+5DAGCbw2s7KcD4Gi0ER0W2o1qNPj2id0dY6r73uhtyLqF/SYrnSX3D1&#10;ZXMNVXINlb/5AMOqUamqmGto5DN6BOyAI0DUquAarORC53ClveAC4SRF/2/LLSktBx2tS9qzz2pa&#10;PdxSgajoxYE2g/xPLegYJviNkwYG2AZywi6uU+GbPnnir79NE9Q/n5CDfsd0FkwbZPSn+Rw0FJ8y&#10;cdwvQqILrkXVo4FdE6cXQG2rCTtoJCWutN0nsnYAjBT87cMKaFbxLgvF5TRtT6cQaWxsa6bzVh2p&#10;aRPHjfvtf/wLdrsUUIijfTUQdqXPLRMZQTV73yY0vd3LRnWGzAqn+xU0fGttZVllEwrd4b99nayc&#10;yg6vQkpnY/CBdcbzLVzzSzB/SgLoqlNQvQ0FeeX17QQytc3zoC73VNXdjmlk+rB5FptG7ImwWSOj&#10;rLrrWT0d2fh8h/7MGcbOxU+u7FknMF7a4kkGjkhu99wuNkPW9KZXA2OoO8p7oyKP0Da3ih7sP5cX&#10;ldQa6GI1l2/yhAnj/m+y7HzL5929dBwy/rC5lIzGrud5hH5k+jF9HqG5J18mxz05qiEhv+x2PJqC&#10;Lj5nLssvt8Etpm+QMdyTBNMGW3ws5gmrGjumt5Layh+bKXLLmt4qfXhs1ca9Z3fZ2l+w1F51Nb0h&#10;9OzB8wHeuegPjxL+c4LhGV+WAJjsX5Z0Y4no1ClTRNTU5ujrqQjy8ykt2f+0og+YW4G4wG3zZhuN&#10;efjAH7+MHh89nUVAJh9YJTV9htE5z0YWnVPr3wTC+f+tC8CX4c/rnzm//HHmW+e9tfvH72+CAjc7&#10;tjbzlLa6EJ+okpGtR/JL8OqwUVSAV1TNcJNDcH4Nnc15cRnd3grsz9ExUXXJN/cs2eUSUcZ5NRk+&#10;d/TKd9L+RzDv5YJz1vBA6vB1f5zG2XsrqLc5vD7OYvclPrEQmCky1/RhTe/wA+dPFzCo6NhbmyT5&#10;ZFfuDEH0Ujn84AYJjH0CoCb/WbMauf+BYFXZ3eiXHemTE+mafMfkkpie3W9zT42bc3Tcibu/9pdx&#10;kaq5SBVcrFKuweEOGLuEi1zJNVDBOUiu50qK+t9i+991j/2+5BzPxWh775zwJ5nP0+ryGZyBkTc3&#10;J3xZ+bQqMjhI7W8oenp0icRkwXlHL+VRKe+HMzjEILQnXN6jyj+Jd9Gx8BZMV0aM48rFCwz09fTm&#10;SM2YNm78FG3rYwnoD4zZvRUUnVwefXml5K8Tpggbzt/kkdZCoFPQiCLfk6ZSfLPmrvdq6XzHYoM2&#10;0JwUvENNU01eWUFRac66XX55NRgarSH/hrGSyAxRETE5WfFFa49G5HcBg+6R7a3I3t6lobpTnuxW&#10;F+ThlVVSVZIQ1zU/9LSok/LGPB7UTXxb1EU7I1EpVTVNWRWVjQ73i1EEXEeRl9NOdUlxBbXZ8vJy&#10;K47cKexor4kN2K2uMGP8NCHj3WGlnWBk/O2IPrzPcS7UU/PCba+WEL/sfOeMciLQnvpboy4dmiso&#10;paaupaAqt+6MV0kfmUZApd47YyQip6qqJS+rtO7MlZcNPSPdLxDyIHOQ2lb+cLflHDEpZWUNFf05&#10;R54kdJAQ5W6OlpozpvBLqxjtCq/tpmHa/A6fOH/dIZsE+sQfThE8+pcE3mhW+rZXiglkRn9XyiFT&#10;Oe6Zy+9EZhS/urlP3eCAi3/QM2ezOSJic09GFGPa6p9ukvlt3CTdvbbekaFX1i8V5xGZezqyCYfO&#10;dj+zXFpA0sTCwefpwyO2epMnzxTXOZ9dgWxOv7lhgbKG+t77D73c7mzVkpOWMDgTmdraUe2zTnri&#10;FO45tofuh/qcX2eqMH2SsK7Jcc/H3g8vrp47a+pyi8vJdXTW6yo3yGQScyPOr1ilpbrBxSc4Msjz&#10;4npZ9UWbXBPymyte3bFeKTlj8uyt9g8SX8aHPDy8WJWPR3iF0+2nRc2IlMc2usbzjGzuPY8Jf3Lt&#10;2HIJtRUHntV2dRW/Or9OQ23F9sv3fe5YzRERlDG7cje16NXVLUvEuSdp7Tr3MLuiJTPu6np1QeV5&#10;Bx75P/O/sl5GVt/KNrCC+KYjNTREp3T5Xl0nMW6C5Ozdj9y87l3fKDuLR0DIwPrw3We+109ZyCny&#10;yx71qwADF6WpLuZ6chpae1wf+j2+uVFZUV557qnQgtqOqkc7V8gKCy2wv/DAM9hhyXyB/5uiZLYv&#10;ore/NezWeoV5S9bb+7548fTmqZ0LhHW2XUrrRGFe3rcY1qxSoWb1lzUb/jAGCYxoViuWrGjsbdzi&#10;YWXkoHPbd3JMGFfMM678aC4GEKmquYaq3thTjcpTH78D9CtgeQVCqOZiV3IVx3JCjnnOFRvG9Thw&#10;vMk1DaMLRrGVsUz2qPYxBiGNpSQNMhj9IZ7n9q823n1ulyovn5Cmfew7mhUYVaOiit3Xr1mxSGXB&#10;KmM+bpEFV8NGNCs2C1vmd30Z91SxtcdT2nsZ//hm90azUt9rF48js1trEk9tXLL/lI2JocrE6Xq7&#10;nPPJo5oVGATrTXA+pDRRUPNsYDOa2ul3QItHQPvgqWQSDYwkMvHkkrvWukpSi+2ds3uolJpil7ni&#10;UyfK2Mal9P51FwbkhYyquGdmwDdpxsKzd0uACTqnLJhkbImzkT6vhMaB8AagWYXvXcg/VWFP9KOL&#10;+21kx89aef1FNxrfcG+TxBShRVfcS2hDHSGP1inwCG11q/wIzWoQj6+5fmrr/h3rLLcuFZomob/p&#10;WVcfCVXttmbeDEGd/eEFhL6enFPGAnwyWwJvOR22nMWjYOqW2E9Al1/eosjLY+joWcmmDfftGP0t&#10;afbaytNkl1/Jaie1lnlbqM0U0Tme/OrF9Qtb5gjwCWksXnPoWZrXll0usYVlZM7EJo4ZPHyP+I9v&#10;OBabUZV0daGCoNo6j9JyDLav6qHTSpFJkqtOvkJh6QxqT2NFXkZ6RhawO2pHE4BhOYvS11INDK+r&#10;6uvKyvOysvMratvwYFSaI7rQyLimitLs7OzMjNyAHUZS03iXOgW0sYHZA5PQ21iVl5mZkZFVUNyE&#10;xNLB2UzaQHdTZVljTXV9WUkeiKK4qq6tt6e5sjQ/Iz0rv6yuF00Aw20c+Wd0A3HQsc3V+VmZ6RkZ&#10;GQVlLSgCMKgg9VXHuB7TE5wpa7rHPaO4vDzT57iZxFTeecdvhFZ24ahgAJzcW1eem5nOyUl5TTf+&#10;9cgBm0Xrba4vzAHxFVR1oUhMBqW3POTqfm2hqYob7b2KGnuB7zgGpbOBE2NGZmZRTR2KRH7HXhNY&#10;h+DRiLrasrLmuqqy3JzMnIKyekRnR1tLRW5WVmZOUU1TN5kO3g5ALoCFFLq1qiybwyG7pBKBHXhj&#10;A8/s72wuzs3OzC1J8XRZLzJt1twNvvVIcIPQ0eimsrysjLT0zJziulYcjc5x7pfsvlVaQm7Vgagu&#10;5If8+43igjuQwNghAO75Ec3q/PnzoAEACSMzqIWtVWn1RSl1uSef2WjYzVA6PMXUcUJJ2v+wZVzY&#10;As6HVPjGJ8NIT2xkuPCtXhnw2EAv4sKBk4u5WnK49t4ep3J0iuqhKZauRkk1WRlNJelNRRn1xZ24&#10;PpCAsUPje0gJAMagY+oTXI8YSfL++utvwqsdbhbRaO9RHGRQGxN8LKVEJ40bx7POIaIGz6DRSXgw&#10;nQHTVZl9aZGKkJT2Pq+4PuoftksfyjydXBl7cZnyTM2Vt8urkRQgWNUm3D+4RHX6r/+bKGu07WlH&#10;z9uaFb2hNHjvXOE51p6FdWVPr6+SFpp76E4+CvvS68gCQ/MLUQkx/hfmTRVQ3exY2IMlIJqqiksa&#10;ujG0Dxn94sqrnmybr79056PCqvqkR5ayEormh6OBrcdwKgdpbFyc+9b5s3X2PSxpr32+d4msvM7Z&#10;5JQU/yvGwjNkNoD+TuNL522qogpbPSJ6cKTutDBreUnBlbvDyrr/UbMCFvv0/pZ0P6eNhoITf/td&#10;SH3l/aIaCoPWF+6xfaGi5kG/qsaGkIMLRMUMnFLKO8viTy1RUt51NaWmJ8VxpbSI+i6PaDTwKs3Z&#10;gCkYpc7N3miO1uqrSc012c4mCmJzNvk3BDlb7Nq5a4PdnYsbVVdefVnXUeR34OQVt9g6BhC53ivI&#10;4YDgn78jQKV1P3c2k+XmlVM3sdyyc5v1yoWGRtan/Gq6uzrrk4McL9+65+dya+dcpWkTxDa6h9Qj&#10;WsN2qEzm5l/v86yNzurwvb5CdKr85htFXWX3zOYLCSjvC0xDU5mo1Og90vx8Etrnc/JTfR2MxPhn&#10;27hW4ihMArb8zgHNGby6p68lVzcGbVLlmaV6OC6ln8Vq9XJdIzieW8sytKdvANXlt1NnGr/KdrcX&#10;OMbI6+Ugi0LMu3xowfTfp/DPXrdzn+3u7asUpk+YIL7eLbiHSazws9cV5jF1f9lMZ9GJVX5HTaQk&#10;VE9nVvUPYHJPr5EfN1FAet6WfYcPbFu3UGzib+NUTr5MSAi6u1iIV/ekbweOTm1OC7h9xys5t4eG&#10;znE/oCU6w+xJWhuDRswLPjqX53ceiSUHj5y6dcJ6k9XxR4F5vW9Zf9Gp3UG3LGRmiCzbGdXbS+7p&#10;C9msxz9+5vLLXvVMZnfWsy1KM6fPOZjYVl/gcc5AhE/z0K1iFIlFxZS67Nbg551jfzMw5tlOBb4Z&#10;+tsjm7poA6T8q3aaE6cprdsThKjx32YkPn6KxOwVNocO712/RIv7l3EiRjdL69rTPbdIcOysoGb1&#10;d3Ub/jbmCIxoVkuMlyBQCPeke+eeHj/+SOLITa4jN7jcPbkGgK1UzbCFFdCd3jOjequD9NrO6r0j&#10;o+e/0ayYFVxPfDghH7nFBaKwu8d3LsT2Uvil0o5SFvvNAM6YIzTGEjTIYlMaGyoqC19llN5fLCko&#10;pG4Xndv/lp0VDY/Jddu92HjzNX+/Z9d2i02btehOXBMOvB+y2f0lvrarZ/Kq24RnIUFn6e0X3w9m&#10;8y3NKhZLZuGx3aXZabU9iQ475k6eorPjyruaVesLJ2vp3wQ1T/s3oakdvvs1eaap7DoUgeHExByg&#10;NMc9umRtutZs6+XA9DYsoijS96FHUDaim/KXnQQGBlnmdXGH6sypkxUWnQ4vw7/OJoOETT83V2fm&#10;LM0DYcDOqilszzy+aSKbA0Jexr66uEpPWlXf3Mpy60KVqRNFTK7dL/u3mhVQACpKcmsaUgMf2shw&#10;i+puetqJGugrvmqiM4VXd39YPgHZm31yPj+voNnDc8e2mQvMVDJ1jUcT0KUXLRV4Jmmf8ChkjmhW&#10;NFRzrK2K3GSp5VcyWzma1UbFqfwK+6JyGptrkrxvuVx75OcdG+O6xdrzaUJQ2D072wMnnaMyW4Af&#10;iA+WBjz4jQgAzao66ZqRorDmZr/mNtYQA5vw2FpuEre+1VNEb29TxuU9K7WVVZQVlbUX7XWLrSIQ&#10;Bpr9jyzX1VtiYrXHYvM8RWWV+StsAmsQFCDtEEriH1oY6oFxZ80l29arSfBPEVp1KbiTTcW11AVf&#10;sFitKa+spKSgobvZ8V5hF4aG7ym9Y7NM28x03dbVZgby8oraC1bsdrpgu8l0vqqcrKr+ShfX8E4w&#10;Qe71myb4DxhV9hVUPtpqqq2mqqqmqqxjsPvu86be/vr4a0uVpCf++ssEXhH9rRaWltsNBPnG/d+v&#10;U2VVljn7lyBJXa8yrqxbrKUOfNzN1lq6/Fzgq07g6YBJ66rJvLTbSk9DSU5WzdjO5UVlaU3YhQXi&#10;0hN++d/v3EKq+y9E1CB7qxPsLFaoq6moqKvom669+SK+i/RWb59Fw2WEOG9cqmewbfPW1bpzVOSV&#10;56w9ePToiSMbDTRU5BXUVm4+lVKJAMOfLGZv7aubu5csVpFXUVaQ1150xONpXT8Q1MDiD6WuRyw1&#10;lBUV5602MV6kOW2SqKFlUBOShcXm33mya4GWurqqiormfIudPjlVeBoVk+KxXUZSftXBF1Cz+kb3&#10;CYzm8wmAGxhoVnr6ek6OTiQaCZid5zVnL3NeqGyvqnNGxcVrRk4yV3YiV8VLLgroX1UMm6+DkUTQ&#10;MQNfQRfrvU7X6FfwEzCGB6eVczFLuRrSuHITuPJSuHxCJuieUVE/q652Xm22vdqtROcOdEcfEcWA&#10;Xho+tixBt6m745XDeg2JKRN+Hzf+91mrnW4VUd/VrMDLcV2h51Y9wanjfxk/ns+co1mN+DVg4/qK&#10;7x7QF5xldO5KYnc/MK3+23jp5Kq4S8tUeHTNHja3k+m0rmeXNs0RnDJxIrAAlzfe/gzxtmbF7kqN&#10;OazNP2PFqWQEBpflt0tGRNpkf3hXL7K7ubKyoacXnX3HTk9UetF5v2ZsX9r5fcu0dba6RiFGjH7f&#10;TQeDONBVU1pe04IZIKHi71tITxdaZPaoEUXjnDbIIFHyrhyYLSG+8HJCP7mv8NJWFSE5q6ce92/b&#10;Ks2cpmwb0DpA6E64s2KWoNqBC9lgTYDi+IMq0kIr93yUZkWnoGLcrA2lp06ZNP6XcULqqx8U1dMo&#10;+MxzBzWkhRfeSCfhMEUulrJTFKwjgiOf314qJqh7IbABTWv33qU0UWrZeY9qTpcTJHOQgkQEbDYR&#10;VVbbGVBPw9QFbJsnLGZ4oej++S17rLevtXU5t0nT1Cmi/JnD8cu+run9oN/198XxLiP4bYQAldbz&#10;3GW9/AxuKaW5SxZpCEydJK6+LTK3kwmWSaqJf3LVbvta640bjRRFp/8iuOaGTxGiNXS7yjQ+WZvQ&#10;xE7WYHfwHXOV6co7bhW0pV5cos2rZ+GeBbzGsAj1xXcWiglJaJ3NTvJ23KUgo7DWPZ9IYwKrJGzm&#10;Q1N5aYX9Z0Ny6gM2agpKm94prQZzPlt93SykJ4otPpPb30/pRj2zMhScJrvxemAPY0TZHaQP9AXZ&#10;WCpPHM8vr7NqrcmatWYW2/cePOjolZqFYvSXPjykJcS94kZMNZlBwxV77l8qIaZ8/FUFEtvlv9FQ&#10;ZMI0KS2DtWtN15iZW+7af8j2SlhNVpj7+TmiYoYuET0EEnjDAmOFnNnX7Nak69bqItNN3ZNrwZhf&#10;f0O695Wdy5cpC8+cwDdNesnaEx5BmU1ddHDmCECOZnV9vZSEiqVz0QCB3tUfba0nwiO/435kH5vV&#10;/TJqnxzvDNXtIc2Zz07vkpFQsvDMwJAYYDy/P/WOqZKcyt4j1x94rFUUEN31uBFNZtNZLSF3zIRm&#10;qKzd5d2Qdm6ehsBkXmUDo3VrTdeab9y62/bEqVsJ7Yj25AeW0M4K3sLfH4G3/VmBNwgSjXwt8a7p&#10;7S2mblus7i+64TnO1ZPr3hOu+hSuwRHxqpIz3Q+M4g2O9JdGhKnRntLIzshPoH8Fzqzlak7lcn3C&#10;BcK56/V/O+4brnbdYnrfctUdyxMhjj14MGwOBs6hbcnH1xzQZQLTfthsQlXZnYUSvILqx2Nyh+cG&#10;ct5fgWFSf23GcQNpbjmDbcdO2ZlqThs/TWb9nlvx5T0UFqkg9NQ8yamq6326ugY+pnF+S7OKxgxb&#10;k7OBt0BG7oUdmuMnA80qjwz8WY3EC57XqGTnIypThDTPB7cM21lp8gjp2p5NodA4xQs2JgUdf8dC&#10;UVLS9GgKFcUxTwEPeHD8Q3kHh8nI5he3bHVmTRs/Q2aVw+OsDtAtBOeCX9hUbPk147l8UpoHI5o4&#10;dlZ75vNOVtgdEddFonXmhTvu3W65btUuU8PpU2abu3nV0Yfan/8LO6vhtALnH+zOqEeWEjNF51g8&#10;7USS0bX3zAxnCusejCgicuysjAT45LYG3718dIson+Kae8kYAopjZ8XHv8DJu3rYzgp4MMK2ZJ3W&#10;UZ4uv8I5u4PUBuysVKcLaNunZHUBUxmQeSalOeWVwzrzB68eOG+3XTVbTFRhruVh71YCCYpWH6oU&#10;3+rYH5rVJu/yGgwW1+R/w1x0spTZydCWhhCn5Qu37b8Tmh7qcMRQQsjw+JOavoF6tw0y438XXrr4&#10;RmT8cxd7Y2FefuPziV39zS+fHZgjwq8+/5BXQMi9h1YS0pMnC5ndjmzDNUQes9SQkTBzuhYQEX5p&#10;03KFGRJrHR8Uovtyzy2XnjBe3HTt1ZhQz3PHFvJOnymraXXH41mEn/0WDW4NHYsnSaiB1wIRuBfo&#10;jfneNhvUJU3OPQp+mZTof3S+robeXo+4lo6y0Mv7tfmnSy/fdi0uNSMtzm3vCrHJPPqHnPyKG3tz&#10;Ii+uWqUz2/zas6T0mIBrFipqeqZXX9V0N9Xc3zVPZb7ZmYdBAec2qPEL6u87EVtRFHhurybfRNnV&#10;tu455a1FWT679ISkNXc8CYpPCDykrz7beO31DHBHvykgFrU/1stWfdqvghIb3W49feZ3RE+Fn5tP&#10;02r37fAw79sH9dT5+a2uvEIQKC2FD610pZXVd7u6Pw8LOLJgjqyY/K77KTXIBv99Zoo8AvNOnPd8&#10;Fn3L3Ezit0niS7Y960C3RblaKhkuMj0elJKZ5HvtsLGI6tpjkQ29mByfnVCzelMC8P/vhABozoBm&#10;NVd/rvst98jaSK1TOsuuSEaG/V/mC66sCC5kBtcgsFEHH9CbAp2rwr8Wqd7rg41+He2MgUBquIiF&#10;XJkRXGnhXOmRXKnRXKcezJx9XGXzw83t/e3fCbD/PJmgXa+riz1pterY+b2rDZTGCyw9+55mBRQr&#10;RMqdUyZySmusVykI8wutPhNeR+BoVoNMVEniSR3xKRImtzOLSIN/68uKk9NhzWq5Crf2ave6JiKR&#10;3Hr3zPYj+zbZ7FslMFXK0CqwA1jLj24DVZH3VwpNn7HiXAoCg88O2q8iIDjX1LWqfQC8TlNo9YEe&#10;m7SEFDfaPK/sohO7QiyXSfHMNDjt2cR6V3AbDY+zA/pa7ZEnLKUnTJLbYBPehR02WGFTCYhn+9eJ&#10;zJRYcjWxfwBd4mytIci9+PatW9cuGPBMlLG4WdKFaAhxXiI4WXHPmWQsmVAQvVdJCmhW4R9jZ0Ui&#10;IbyuHrDdvnaf/Wbp6YKKy1zzmxkDiMBt60S4xZa6ZpFx2OIbu5SnCa5+dM7J6bjSJOF5zsFN/VSE&#10;/z71KXzaB84nE4YN8geZuI4ch7l6M8U09j5roGFqn1ovEBKQsX6REP/g3h6dGdN45OYut/aLf7Jl&#10;3+2I1PwBIgGLHxj2HP8OAvjlHwgMzw00mSVrcOR6bi8y//p2ZV6hhWcfVJFQee5OhgKTxdcdTq4p&#10;TrRfrzyOz+S6X0lna+gOlWm8MrueJyCY7O6g2+tVpinvuFvSVeBhPk9IzvBsdBmFycIVp59WFxYA&#10;dlbZWVF3j2qLzTI8HcKZ00ohdQSdNxAS17G//rK0PsBCU0Bq5a3iSjCQ1+J1d4P6dDlL1wYsgdyN&#10;DLKaJzBDzuJGUO/rJVQHmSRsot0O9RnTVHfcr8aiiQQitqOuuKq+Ew/GF/uKHtq+pVkVAc1KUlzZ&#10;7mUFkoCM37NQaJr4KufwjgE8kYDva64qrGlBE/CFd8/r8/Pq2Ht14KlDFFRVfn5BQwuegXh5dYfK&#10;rOlmj9NbqcA3OrI5NyclONLXw3nvzsUKs2ZM4lHafC0Sx3gzD5VOAZqVuZS48ubLhUCzQvRH2eiK&#10;KOodC8ygsNmIl5F75Xmnq+4IbSlOunZEXXiW0cVAMEd4kDnQ4X1ynpiErp1zUEjATjVB3hWnczox&#10;bCqj6oHj/OnTldfZ+LcW3l6pwy+gvtc3FwtyiwNeScsKG7sIJEo/x5+VFLSz+oe6DX8ecwRea1bz&#10;X/tgBz0oKoNGoJLAp6ijbOm1Narn9LUc9C54zoyL4koI54oP40qN4CIUcA2COYPAwxUYyBuRrcBf&#10;MPwHjoBPFRethKswlis+lCsukuuS13T183PVHebqX16U01wwEjiBQiLTqX/4xhtzYMZ2goDQg6ss&#10;u2MkwSc4G2hW/cAfKBHTWVNaWFpZV/zU3spcTwc4BVQQ55/22//9NklGbtnl4HIsvcX3xiqxCZKr&#10;HHJI/W+blP9lXt/TrIbPA5pVttN2rQkczYpjZwVsXxH1xfkVTei+4mD31ZK8ygc8qvro7Z42ajNk&#10;Vl68V4rtqMjKya/pGGAy8Gn3rRSFhZftDkF1tdaWFeaXt+MJbx7cb6UCvIqTMfmelxbz8k0RUV5j&#10;51XH8bc5NEjGd9dWFJbUtPf3ROw3l5OW2+JTTutrer5dd8a0hZezctqwyKrSinoEitCPbn20RWT6&#10;gj2+UWjmYMvTR2YfPTdwJB0sOrs94qGlBLfonI3Bnb10fF/i0Y3Ss5S2+KZi0H3pR/R4BQ1Ov0xN&#10;9jmuJSxpfDm0m9JfNOzPysIjqY+CQVSVFZU3I3qafbcYzZLWO5VYR2yreGwmO0VstXtlOYGj0w0y&#10;kFWRdw4t23wvJfrKeo0t5+8eszt0aJHR/tg+9PBo5ltA4O63JMCZG5jqvkZ6xnR+RQODZSvXLDMw&#10;0DfffuVVdReZ0JDl7+Hqcs/J5cDSRcKTx8uuPRrXhat7tFVx0pTZx+yziDRKTcZFQ7FpChZPmyoT&#10;roBxZ4EFFwLbB2j0no6gjcYiMwTM3J+m5ftvlRcWXGSb0IpmMOmYjMC9yiKCSywelndnOm2Qnym6&#10;4saDJjodl/fyjDr/BCGdi3kVeDI5//ZO2ck8GrtdKtFE8KTm1KFBRmOw+xbRab9PENJdamqxcaOJ&#10;qhDPRD6tXU5FGLBg54M1MoK6h+5mE+gsJirX66AKt5hVQGInmVx155DhlAkTZ0oZrrawNDeZJ8k7&#10;bbLEhode8a/Ct8pwS1o6pHcQmBhgaugdmJDWRiY3JtxeITFD/xS432jUhrT762QnTuNVWbNxz6mD&#10;O3Zss3P3yeym/OHXl03FJPjaagjx6K71aWoiE/FZdmulJk3Rt7teCUyw6lKP68/6XWrtk7LK8uCb&#10;iwW5VfbeLEUTwXTG9pDLyyV4ZK1OeyVF2CjOmq5l+ay2g0ZlNPnfXMo7TWqFpXdrhc8uU+nfxoEp&#10;Ays3bbFYMU+FZ/KUWboOaWXthU93Q83qW94mMK4vQGBUs7rmfK0SWeka7+YSdXzn9ZmbL/6+49K4&#10;hPD/G6jiIlVxUYFrUCBDjQhQI3rUSL9rVJt6b2f0zCLO8CKt/LWTq8o0rp2Xxm26NM7yyjjLi+NO&#10;+i26GX09MC8QQ8J8gcz8FEEAzQpH6AXrcDX3v3LaPHs8r9HpdzQr4JuhMczNZtmc9Q4B+TFua+T5&#10;+VedjWoCj2DwtO4peGynLiSsc8qvYoCz8Nk/EXujWWmtdqtrwtOZpMaaijZE0QufvZLTRA03+3M8&#10;PIxu2PKQG8Z802YsHdassoBmNZNXZ5FzUSsBaFZ0Zm9xTpjz/k0my3ecvZfT3dOa9zIyICi5rG3g&#10;Q3MDQaCgF0bCV/tfO6grMvM3wdlWbkltYKyEExuLSqj3tTbhny65xCUBTUIXO+8EzZTWuYfppaUB&#10;B7apS8npGhuZztPmHc+jfeh8Co7y7zQrJpPU3FDT2lyclnpRh49ffvHtvDYGsdlz00r+aRJL72SS&#10;cbii67uUp09fcsfW7qitzDjheZeDOJqV3171qdNVrI+/wAybqg/Sse3Jx7W1pglp7nnaQO+vfbpz&#10;nsBMoY3+Lxu6O4uife57PI14nhJ/02Kfn1+4d+iN7Rammw95xRQQyUCZ+8eiGcX+0+8AzSro/GIh&#10;Uc3djnkDZHJLietSHRExjaMR/k9vndLhnSq+6WJaRvz9Tcb8/zdj0aUHOc0tzy3lxnOLbQ2O62Cy&#10;O/2vr5aZJLXxdg2+p/LxOWMJPrWd9kGZBQkujgaTJk+bpX4qs7ytNNx+vqy03hKXpNSs+BinpZpi&#10;4vNOhecg2yq9zRRnSiy+WlABNKvmR7fWyk+SXnerDmhWXUg/Cz3uyRLrXfxH7ayAZxVU7CPbOVI8&#10;cqtsn6akJyW6mOoprtnrU9A5yEAV3NunzD/d2CWqkmNnVfhw9wIhEbkD8aVdFEpPuMNamVnC83Ze&#10;ii3MCAs+ZqSusNkxtQODTAndP1tAap7FneTUfO/j86S0VzjcrxzA5t09pCk4xfDU/bjmzu6MyEsm&#10;SjJ6qy7Fp+ZmR5+21BBU07Z+kEIAq1iO1B3gz8rfZbWYgLy5Qx4RT+tAh23V5JXQsvVNJbPZ7Ylh&#10;O6VmTpLf8qy+rTczwm6emKTB8ssxKbnpUWcMtSQV9I+HlmARlQE2S2YJyW55FJiSmuWxfqnA/ybK&#10;rLIO6emreHjYSFRIYo3Do4zC5Efu2+Yo6Bx7WInEYxLumokKK244AdcN/Olv4O8LwIhmNX/+/JF1&#10;A99OPJ3J6MQi29DdzSjEmbAziseVFc4qyZ9W0j0nG/B8XHEKV1ECV2sa1yCQqsAgYDlXezpXUSJX&#10;URJX0Suu5JhfVl8Rk7NXVrRTOhli39bfDT4dmB6w7DJsC96G/In7wKMNprzkuoEYN7/ykahsLJiE&#10;lBN7bbmyxJzN3q1lnX19XQhER2Ouz9GVPOP4dRx8ctoIVBY28dReVWEerdPRWMpfT8h7O0Uf1Kzw&#10;jMyzVmrjJmpsuwDsrNioroIL5pri2ruCo2uaS+6v15PRXO8U+dJj3yJ1DcPTES9rSkMOaCgpGG50&#10;jUv3t9+mJya49LxfVmvF3bVzZMUNzqXloEbNM95EPchkYdNCz+iJTPx9Ao/xQf/4rPLysvouFK4y&#10;6+4aXSXNlXeqW5piH1ipK2huvejzIthusbSs0YHIJkR1fvg2QwWdTUcfxCZft1CWXbjBLbUMuNNq&#10;fPrwEzSr1hCPDSLTBbTW+iK66XRqz4t7W1SVtbbaebyIczSRlDPe4VfeQ6x8fkBbS2nZ9tuvEp3X&#10;6qroL3F+1U6ujr+4TF1ab1tQb1tVsPNKaQXjEze8g/z3zxNUXHs6uQ0s2QaySqt9GulotfZcYntH&#10;zgtbvc37jm3caGG1bOXJdDRYyANu/x0BjmaV4moqzQ38F2zcsl5fjmfqdLUTbrkkOhWY2AW6Hdm6&#10;2mbnli1LF8oDzWrpnued/dWPrRQncRucuZpLpdPKMq6biPNqbgtpyg09vU1CTGVrUCmBxqIT+rNP&#10;rVHiEVjr5h0Wc9NIXEjW1qeZ48WKxUBk3Vijw2dgei29Pe28hTyv9i6fF30sFj7npcM8/pkK5v7l&#10;jRQSJffKfrUJvOrbzuejcW80K2q220WjaRNnSOtvsd66Z+/ug/YOly67B8anISj49vhbKyT5NXe7&#10;JKJoYM5fpru14kzRjZ6xrQRiot02pfFTRGYv3L5r1559B46eu3z16uO48tyX4Y/XSArIHriV04of&#10;AgmjUihUGouFrgx1MhKdrnP4cR5YzJkC/LSFXdmzZ7GS1EzuKXxqOuuPXX+WVTPAevNwZ1P7E7z3&#10;A1e8xkcTwPoFWELO6bXyAqJrnAO7h+jY4qzzOhKTZ624V5wef/eEkqDkUveXSDJ9iEUfqA3ePUdR&#10;bN0uFz9Pc0URfsubJT0DwBAXlea/S3KmzHKLh/UpjkvnC0/mU1u2ds9u6z0Hj5y8cO323YDMjs7O&#10;TK9dMpJycG7gf3ffwJj/PYERzUpPTw/4s6LRaTQGvQuPPBN+a6fPSRvfE7aPZ9vd+e3wjV9vPvil&#10;u4CLUctFr+CiV3Ixy1/7Xf/LuYHFXOxSzpn0ai5cKZev//8du/mr3e1fDnuI7vU7YR14xjro9G7v&#10;M4k1mVQGFSzPDmzd/33af9YrQJkBS3cmjpbjuFHud17j07cKwdxAcAyYTgOXlMQWr52rxWbwKJnu&#10;OGC2SG7G7+Mltcyv+qR3kJmocmD7ISwgv/dFPpZjdvWPBP/QrFzrmrDD8bIZTFTiE0uxaSKGmwOA&#10;ZjV8kAU68ixKQ5T3erEZM1Y5pHZi8TmB+5SEheebP6pHkJhMjq9MJpPennVzqYag3JwrRU3gvZxG&#10;odD+YglBECqd0P3K1VZPjHvCdOGldrdeNuFBVwrM5gYbFd8XdWijGJ/EkusvsSR0icsuVT6+BVcC&#10;2ulkfGtDzANn+/3WdltXy85UnXfiagGBgsv/N3ZWI9kEXt4LUk9p8PLKL7qTB+ysekJtNonxiS51&#10;zwGaVcmNXUpTxcx9r964cXb2dOF5Ls+a+2kI/71qk4X0j1zKIoJJ7mBj4BFlLgsMeGQ09j5vog/b&#10;WQnyKO6LTkKAtTiZDDqN3JqV5rjB4mH8Tadth1eqSctr6a3ccqWwB8X8iLL5x8L7WU6gUntCnM1U&#10;VYxsL2UTBsASw03eZ5aqCc0+evX5s1fX16qLSshoaxltMJmjIC2z+PS1uJK2yN16s+TU94UmdTLZ&#10;XU/drDTFNbe5NRDwpK5GnzM71GQlpXUXLjBev1hGXEZ9oWN6MZ6Groy5eWy1vJaKkoqiopSSxs7r&#10;flVoEq2tzH+rjrzm2rvFVUCzavXxsNKW0N3q3oAlAq9QT3ctl5WYvePOM+RrOyuODsvCdxY9urVT&#10;S0FEWlFBQUVGYeW5pwntOMogo6/ksZ2eitzqO3E1ZCYNVwLenuTV5h5PqOgCRliYhleXjpkoyIjI&#10;qyrJKsvprHeJykVT6QwiOjf07joDXRkVRTUZeW0Te+9XTWAgvznp+R41ZTEpRYOzj9JqW6qCL1mq&#10;K0mrgrX7NBXm6K+89SiuA0wWfq1ZA993PU9vW2rKzd3hzLGz6uyP3rtIXs3oVHAG0KwQr6IP6iiI&#10;61qH1bbSiNiqOGfbFSpz1JRUFeXFlfT33fGtBEPcTHJTTuzRNfpisvJKC9aZ6M/VEhXTXn/wRQ+W&#10;0l0RcWTbXClJMUVVeRl1zWW7ffOqgJ0VNu7eNg0lAxuHdCwWrhv4s9yqP0I+wYP98OHDH9Ss3sre&#10;YBumO7uxJKu5JLu5JLE6ZbPbYpUjAqp2gvtvT2vO5Wov4Gor4DriOhUcUT0lCP4uvKQclBeY3Vya&#10;3VDS2t/1VlBw90sQ4NhZVZW7rtSUVzI4E5+HH9GslimLz9ns09kAlhMGT2c2pSXeZbuSmMryu7HN&#10;WNA9ag8+vF1VSnG588sBKvWjUvFGs5q93z4eOD8cvoYzN/Dy/vliksYHrxVRhjUrp/UaYto7/EIQ&#10;dEpTiv/WhfPklBRk1A1s7/uVo4jAMiXt7h6T2RJyskrSKnOWnnOJaMFgGivumqjxT1U/kZzR96fe&#10;MotGK/e+vUFCVFhAUEhEUkVNTUNbZ6drUG5J4b01+soaK26X1w3gOuNcHY01FMUVlGevWH0rNh9J&#10;pQ705AXaGymLiYjKqcjNX3Y5La6ZCJ76g40hT0Z8sH/UuoHD2QQ+HtqjnuxSkVZaZBXU2QP8lNIx&#10;nXEeDkazVaWVlJQNTa5FpXcCd9EUZIrPnTV6mjLAK9Eco5M+4Y14JrUwynGJurS2ZXB3BwHV+uyC&#10;rZ6KgqS8qr6Z5ZO0qn4KkClAHIiY+57Ht18tRuKovejk0+eXKcyapWhoeyUaNUD9E5KPKi540pch&#10;MDw38OpCpVm6O4Ibe3AloQe15CV01zwob0LkhW6XFZqstPJxeUVzmMdmwYkSS/eHdWFqOJrVzLmn&#10;rmRT6NSyjKvLxXg1toe2VGe72usI8c93CkSQaMweRPBG4KFW0Mz9WVp+wDZFYYHFtvFtKBZYzzwj&#10;wEZVXHTl7uCq7mzHDXK8s7d6hvUwWfjMpLMLeHnm7o+tRdBJpKwr+1Qn8WnsdCpE44erEOfFojHo&#10;rrnoVF6DY4kdKBp4DemuyUzPLOzA05i4xrgbyyUFtPa4JKHow5qVjRLQrJ7ENA+QK64fnMM9U2mz&#10;cz6SBPRYTFPRy6zCJsxAe3SwpehUUdPD8U24IWpvXlRYcBKws8LVPL+wUHS63knfcjoD2LrXvYyL&#10;8goNCw26c+2QiZbY5Ak8c/fe7yCTX/Mf1qwOqEuILrCN6QKrMhEyT66WlZW3co8nDLHQxRlndMUn&#10;i63yKCkpfXZrqfBMlX23yjFEYEaJeH5pmYSwio1zdHrMcT3JmTpbnta2M4B/Bv9bS3mnS63Y4tNa&#10;5rV9mSiP1Nq7iUgahU4aQJSmJRbVI0EfLPX+Nlkpjj+rbuiD/cvcBzCUr08A3MLv+WDn3NTArRyT&#10;AdwXBRVFmdzaaXRz+9o7K108p9zz5nL15rr7hCsujIsJDNpHbN1HfY0CU6thK3fOXMIajk+GB+B8&#10;L67r3r9Z3jNcdGvrApfNjlGuA3QKnckJH3yA85Wvn8UfNAYmhpblsFFhHB/QrIqBZkUl9BRnRD6N&#10;ya5MfuruvH3DxrUrjfTUZLjH//orr5juwUuhtURiTfJJTTF+JRP3gjawcOw/S1ajcwO1VnM0q2GS&#10;QLPqjn9iJT5tlqFlINCs2EywGHR6RFhMQUN9ceZFY7EZWjahTUh0hu82SSF5c7uY1saCF6EBYSmN&#10;WCqrPcN5oRKfsq5DcWtdUXq0f+Bf2VkNkkiN0a5movyTBZVW2T0qa+vnOOqh4rsLkkNDEvNbUcWe&#10;5xeIiegcC2yn9uU6bpLll7b0SkHguvLSk1NK2gbo+M4XLsaCyisu+XaQ6Ji86D2KHzs38E19GezP&#10;Tz2tOaJZ1dGp5IqbpxdI8OmeikLi+vMubpCconIgJi470WujFK+qrWtJH7358TaFidJrrga2kYHE&#10;EB8enV7Z2R1zdLOCpLS5R9EAptFnszafkNG1nCKOadngEL2nNvLmkdV7H6fF37DS2XLIwe7G3eML&#10;9Xb5tTaQgbrxJh3w/38gwGLRkC1lGTmFdS1YJlBiWHQsojQ7+VVpUy+KjKrNTUmIeRGVlFeUm5WR&#10;lV/bjMRS+mry0tJzapD9wNaQ2tNRkZeaU9UBPD8BKRjfCwwAE6Ki4xMzCkuyU0FfphmDAxIii4bp&#10;qkp/FRkRERkVn5nXgiGAImSTCd1gPZys8nYCEZgxUro7KvPTcqoQJAYTvET0VhdlgG/tvbS3H3NA&#10;tsJh2grS46IiwiNexGfWoMmce3GQTSN01RdkAottNOjXAx8o3XWl2Vm5DWgileOqY5De11Wd+TIm&#10;MjwiMvZVYSNHwOUcHmJSiXUF2bEgYdHJBXU9pGHzSSoB15Sb9TI2JqGorge45yRjW/MyYiPDw8Mj&#10;Y9PyqtD4N10lDlogBNN62yuzs3OrWoHxFZtKR9UWZOYWNvRgQaaoGIAwLTW3GjlA5ujcdDSiPDPl&#10;RUREeGRcVmE7ljjyCAfP88664uToqIiE1Kzc3Pz01NzSWhQVvGswqYiWkpS4KBB3dFJWFXCzyh4C&#10;Pl5QHZVZOXlVzVjOylawsnMKAm7fA4GP06zeyQkYwshvrQwtTgovTb4a66h3YrKO3Xg9u/HO0afA&#10;kfDy5PCS5MSabCLt7dvynRDgl88lABpUxgCxozgzPTWvEYUHz3oWDt1WmpuRW91D5Vg2g2cbmLzd&#10;11SZkZpR3AbeS8FDidRdU56RmlnUgmZ+pMv7Yc1qgZjM7AMnk/oJtOGBgUEmG9dSU5CSWlDTBtYn&#10;G6RTCa0V2Wn5NT2cV0UWjdhUkpsQFR6Tkt+GBUucgZSwGEREbX5KbHh41MusMiQG2HgNUlDFsa7m&#10;Ont90/IH/tRtBuOVmPbmopfJL5OSEuNjIiPCQTuRUdWEJBA7ywozs8s6iANgYJiM6S1JT4yKjE4p&#10;qR529A5aIzKxuzIvOfZFRFR8XgWKAfwyspl0WlPoE3MwN9DK9eM1K9CpofR1VmWnZRVW9lA5rnoA&#10;cwqupyT9VUxUZFI+kJ7A0CoHNHWgv5rTHkXEZxd3ETiLr7HBfPeivIy8aiQVtA9sYl97HnjHj4rN&#10;rGgighkCnIvANtDd3lFX3QPeHwBSMqItLzE+PiW7qZsw6ppx5Dz491sTYLHoFfGX5onzK6/yqGug&#10;MfEF1+zmCszU2H/y+Usfa2XxKfKrrgQEBp2ymT3ld6F5m73q+8rdNspNmKJ59Hw6mUYtTrkwX2SK&#10;3MbAuvb+svgzC8V51Y1PBD6NevjYSlRy4iSelddCmzC1zw6uVJWS2Oh8KzQi8toWE3kB+c03w9v7&#10;ezNPLps1TXbTg2ddTCY2Lf6ENs90ta1hVe1gOZg0h+3y42Yobj6Th8IN1z1OXaPXZXtumy/OJ29w&#10;6oHfs4jr6wyl1I1PhlUQqMSG6CvzBbkVtl6K7QN2VojUW1ZgJU0T97BqEoOU99xhsYaQhLapS1CI&#10;z+PDBqqSi7b7lnYRGirc1mtJyurauHlFPDq5WEpVc5dDOobSEuNhKs4tuXK/W25Zc1Gm71YtIXGV&#10;rW6+MQnRl/caiWmomF+PR9HeTGllU9ExD3fL84LVmiMQndR+fOrhFRKCkutvRGCHmOj8lGNqIuMF&#10;F93MrsY2F7hvVJZS0Tpw/3Hki0D7hXOkZDUPBJYN4NsTz29R5BdZeNopMDzObb3ZrF8miBhv9G9H&#10;tYQ4W8iKCGhvPu4fGXjtspmiqPrea1ldWGy6x2ZxQakV1mGdvVTOzQo3SGDsExjVrBwcHEbWDRxN&#10;M/iJCZYkpQNtltbU12x+z0rtzFz1S/Nmnze0uCUfGva/6AiOu4bebI6vUeCrgVTE9SqKKxos+hzO&#10;FRPF5ew1c46jntq5ecuvrc1qAmI6CAeYVHHsckajgDufToCBpqadXCP524x5ds5FwGlnb23cvqVS&#10;PNIbH4W3AeNUKpVK6auIvLZQZPJ046PParCg+9Se+MgUjMOZ2CU2ciZ3f0Q5vGtnNZxYMMuv84WH&#10;ucgUQT0zn9ZuJp3c63fJTJxX3solu68jA5g8Cc2xuHHH+ew+IxUVS9eAsrbKJ5t1BGepbbvi6Xv9&#10;pLGs+Jw9Z2N6e59Zr5Hj4V7oENjyAR/sbEJJ4YNV8tN++X2KytLjrs8S4mLTwKKu7Q3R1obCYFQh&#10;LAvRlnpp+Xx5vfWnAr2Pm+qqz1/tntvd1Zh2YrUqn8zCI16e57cuVtc3vhCbB975Ubkvdv97zQqd&#10;nXRMmXum9PyrWZVkFmOg4IXDCh3JOVvO+3rar52toGfxqLgd117sbmEgpbny8ONgpy0GqrrLLsZV&#10;Eruzby5UFlVcfKOiHZHma62lob7uqIuX664FMuprjsc1AUN30FekNkRHn99g4RRb3duY4Wi0xXzN&#10;EjPLtYtMjscjOuHKs//ixuBU5T82Tk/5X2wfd/aHz3r36Lvf3k3CW7l594fX3/6U6HcDA5d/6DLO&#10;4Q/88BdnvxvCWyn6QBCj57732wfTMRzU6BXv7bwXwMiv7x98OzFwHxIY0wQ+QbMavSeAzt2B7b37&#10;0vdWktfdZN8ObM/oT6/vjDGd9e88ce+yfvchNJK198740Cn/wIBCwcdeNJbkmywqPsfGzi2jg8gx&#10;gX8noHe/vPNtOH4Qw7vp4HwbYiG7i59e2+MQndPcPyrijCbmzxd81JEPRAQEq/7C5/e2amnwT5k2&#10;a6NrZQ9mNJZ/2Hk3m5zu5XtHhjPCOfxvt9cR/3HZ+0HAUY9/KJuv/DOws6pL97BYoLvcxq+lhQLE&#10;36rEqxu1pU023YipjHfcvVhdUlHFYP2a5cuMtLRW73hQ0F3pdXSxqtrqK3cLwXthVa77ZgPVRbZR&#10;dW00sG5g5N3VuprSarO1l27daKCtIaezyzWqG6z5UvvS6+Ty5eryysqqcsqz19rfzGnvpxN6Cly2&#10;GqgtPhIciwRL5+SnX1urobHyRGJDF51MyXe1X6qouezYrbJ+wusXHlCJ6KSerPjb6w3lZBUVFBWl&#10;ZZfscwut7yeBq1tf3d+sr7H0xL20frB4c0+e14kF6nrWvokNZI7g2xjmf2rZHGBLLi+npqJvfik8&#10;A0jbLDq1vSTxzJZ1WrMVFGSV5622f5LYiGewMXVFt9eZqElKau2/GFbV3ZP/zHGFIWehQg1NFf25&#10;Ji73XrQDJ8Ovx+vAkCU29em5pTr6FmeSenpoOGL+pZ0L9RYc9EwmDDGx5bkuqwwU51g9yq0Ci7d3&#10;lXhfsjJYqKyopqIoo2Kw95ZPFZoOpDhkbcG1PWvBWoKKhqtXLTU1VpA3MLeNaMcw0S2ZzufNtVRk&#10;FJXkZTT1TI88L68l0qjYTJ+j8+cY7zqT2AMWt/qY98GvXItg8JDAPxMAN/CIndWfNau3LwYDhfV9&#10;7WWIuvKuhorOxpCikLnnZyvZS2mdknwYOLE2i6s6nSs2+ldDR3Glk9IqZ6VU7aSOBe8v6agu72yo&#10;62kl0Slvhwb3vwABJpaWf33/AjlNC5cHVTT6IKo57exWQxXDg8FJ3YyRdesIzaleW+epamxziW8h&#10;MVn0pkT3tfJa2ruu53SQQMF/RCJGNCtVbl2z+02txOEL2AxW78vAQ3oq+usOhHf2MRkUVLj7XgON&#10;BQfvluEI+KbyOwe2aKvIy8zWtTjnmt8FZl0PdGffObJSQ1FGTl5ZZ/7Rs15V7fgBZLzdJlV+4aVn&#10;A9o+oFkx21ISzxrMVpCUlJaWUVJRV1VSNj3uFFWFeHVms4HW4pNRmVgmsTo22Ga5oby8gsqilU5P&#10;U7vJTDq+NvX+4TVasjKyCkoGxiciotvIoCUaRBfG7VeWFlr1UT7Y32AZBLPIXZaraxpvflhcP8AR&#10;mbAlMb5bF82VU1RUW7zUMTizByx0SyfXZ4TtNVmipCyvoLPMITiyGU9lIbIfbVqkY7zpUQ2YrYhK&#10;9XZdv2C2pIyy4aZtT9KqgVsw0JVjsZBZEUHn9tzJbQWtMTbn+m1zdXkxdWO7W2FdYKYY7IO9KQb4&#10;PyQACUACY4bAJ2hWo2kfeYcHliycD/jzUY3w6NVwZ+wToDOotcn3nc/t322z64TD4xwE0Kw+P9Wg&#10;njB7++rjg4OLu7opX7XacDSrkvAnp3bt2XvsxPmAbCQBGv99fgH+6CEM25z31FWVVTX3Uakc1+KM&#10;AWRTRV55TUc/lYxsry3NzkjPKa0or66pKK2p78bTSMjWqpLSms5uIphBQSb2NFSUVrf0kzlm4nQy&#10;trG8JCsjI7OoqraqtLSwvKG7H4gyoAtO7KmvygGmkmmZBcWNSAxwKjPIpA8gGitKalpQGI5VNxHf&#10;WV9aWtuGA+P4LDaxp72quKymtRu8/7z1sB0cpFFxLVWF2ZnpaWnp+TVdYBEcEDGwCcf1NoCw2ruB&#10;6ARUICKyraqkrKkPSxlelpI9QETWlednpqWmZeVVtGAor71RsVn03paGgqz01PTciqbekYmqLBq1&#10;r6GuNCcjp7K+m8QAc5H7G6vyM9JTU9MyCkrr+rAk8GAY+XBUXDYTj26vriiv68DR6Wyw5jWisbKi&#10;sgXJMfJnkoidNeXF5Q29BBJnRVEWEd1aWZqZkZ6ellVU2YEBRv6cCgYckqA7m4uys9JyCksqq2qK&#10;i8DC6/1UYCbCpqP7WkrzsgG4jNzSxl4qkwXM65n4vtZKsKJ7B5bOsXUfDuNHr6gwf989AXCffoxm&#10;9V4+iVRyTlNZWkNhck2mjaep3P5pirYzTK6oR5XHpTcWpTUWpNUVNKMR8M37PW5f8iuwjiZ2NVcV&#10;ldZ39nIcEIC1izqbwXO/DY0Dj27O8weslAyewOUlJQ0ILBmY9gBppKu6sLS4sRO4N/y4JxSdXBFz&#10;cYnCTM2VdyuqeohglhF4/g3ScaiWsuLy2pZ+OngeshiY3ubKiqqWHjJoF4CNeldTMWhvwNyiXiw4&#10;n5NnJq63qRw8rtOzCiq6kXgQOZvUWR5iu3LvqUsvsB/QrMBkJkxLWWlxQUFBXk5WRloqsKuvrush&#10;0vEdTaDNa+/Hgyc5g0JsqynLTgftRG0vp2sI/tFouO6WyoLstPTsksouzkQpFoNCQqREWMuJCy63&#10;Di0DjkL+ZFj/4WIBC6MROquLSivrkQOgyQLABukUAmhos9IzcitqkAMcQ3eQPQad1FFblZsBTOKr&#10;ewdAmwImiRGR9TVllY1I0ASDpQ/xmIayPDDFoKShFcyZHyYCTqJh0ch20MLTwdrXbCoKWVOQn5Vf&#10;3tGHAyLbh1MEj0ICkAAkAAn8lwQ+R7P6L9MN4/4WBEDDzvG5yaBzNjBFfKQr9gViHgmYxelefIHQ&#10;/iaIkYg4GQATL75BfH+TFPjT90MAVJvRjZPq0S//vPPuue9+++NqTvf+z9u7Eb17xntXvMPyQyG9&#10;e/V7Z3w4T6/DfO/c4Vv0T8f+dOCdBL0T+V9/Gbn73w9qJKT3j45+fxfSyOH3j72bGPgNEhirBED9&#10;/QTNavRmALP8C9qrH2eEeWVFxldmU5kcuWR0A7fFWM3395+uUcqcHZCd97+/fwic84FT/oEDnVwZ&#10;67xabtzkqWILjSzvp7XgOJ2wt7f3QgVJefvXkSfsB84BvtLD7tu7eD7JRDI/5H//3UA+9O29eMAp&#10;nLy8fyabhSmPCdijocQ9cabwsgOR5Z0frVm9ExYI+QOhD9N7P8p3Cfw5ScPpfC/wd76+gTYcOvwD&#10;CUACkAAkMFYIQM1qrJQETAckAAlAApAAJAAJ/DQEwAv3J2hWo3jA5cCyE8wcBB8W+8sNKo1GAHf+&#10;UwIsJqo5P8LzoqPT2YsX7sRW9AD30COay+cla5BC7stKSSqtqubMMv8SIX44PWDQk9iS9+rh2XPn&#10;rlx3DX3V1AcmOH696D6cCHgUEoAEIAFI4IcgADWrH6IYYSYgAUgAEoAEIAFI4Hsi8Jma1feUVZjW&#10;f08AVA82i0EHDt3BRhu2FP/3gXzoChAu6PuzvsE0uEEgqNIoIPU0GgO4PISC1YeKAx6DBCABSAAS&#10;+GcCULP6Z0bwDEgAEoAEIAFIABKABL4oAahZfVGcMDBIABKABCABSAAS+DEJQM3qxyxXmCtIABKA&#10;BCABSAASGMMEoGY1hgsHJg0SgAQgAUgAEoAExgoBqFmNlZKA6YAEIAFIABKABCCBn4YA1Kx+mqKG&#10;GYUEIAFIABKABCCBTycANatPZwevhAQgAUgAEoAEIAFI4JMIQM3qk7DBiyABSAASgAQgAUjg5yIA&#10;Naufq7xhbiEBSAASgAQgAUhgDBCAmtUYKASYBEgAEoAEIAFIABIY6wSgZjXWSwimDxKABCABSAAS&#10;gAR+OAJQs/rhihRmCBKABCABSAASgAS+PAGoWX15pjBESAASgAQgAUgAEoAE/pYA1Kz+Fg/8ERKA&#10;BMY4AfAMYzMZNCqZTCaNbGQKjc5iDw5+csIHWSwGlUKh0plsNptJp5CGQ/yLADnxsxhMJidGzh4V&#10;nE5lgG9Dn5oAEA7IEIUMYmUOgnD+auNEB16hmSxwwV+d8xnHQZggfBqVOszha8TwGYmDl0IC/wkB&#10;qFn9J9i/k0jBk3j4kclpjDiPb06bwAJtE2iYyGQag/mnJzXnEU6jDJ9AGgAnUekM9hDnIvrIVZy2&#10;BDzgPz77nEaBDp7ZNNB4fegy0FiCoEcf6YNDoPEEbSen5QSRc5oSTtwg9eSRBvCrNC0fnx14JiQA&#10;CUACkAAkMEIANFDNzc36+voODg4MBgNigQQgAUjguyIAZKKO4hcPrxw7fGT/7t02u3fvO+xw73lh&#10;J2a4//0pWRnE11dH3TzleCugAIvpLYm+fezczedJ7TQ6+wOhsWkkdFNhTEpubSeRzUS2Zng4Hjv7&#10;IBXRQwOvHh84/yMOsZjkyqygS6dP3XpWScbSP3zFIJtNR7cW5aQmFrWQacwPn/Q5RwfZQ+zeupSH&#10;ty7d8M5BYWDj8Dkw4bVflQDnTXsQqElAOv7aHxqdbmdnZ2RkhMViv3ZcYyR8ABZo91+1AH+UwBkM&#10;an3qkxuXjh46uP+cs39ZNxnXX+R18/SePXvtTt2LyeqjMEBNfZNbsEvtrUt7eMbh2P49e3bb7Nl7&#10;7lF8BmqQiUdWBN+9eHSPzZ6Dx6+GppbhOCMgo5e9ufwD/w8OMsidhb5XHJ2ehOR30t49A0THZmOa&#10;Mx/fuXjdJ7cPRQXfaZTW7Kgb9odB03nQ/qpPCaKfQqyL83U8cOjw6bOXnuX3EcnvBgK/QQKQACQA&#10;CUAC/wkB0IpBzeo/IQ8jhQQggS9BgEknZ3taawiOm8GjsMB46WLjORJSirpbbkVXodnD49zgIffW&#10;xhnEfm8bScVbB/uSog7K/DZFbuX9psbW/NDLNkcv+sc0U2ms9y8eGhpkYBvSbu9ZtP1yUEE/i45s&#10;fnnzmM2RW4lt3ZT3T+ZEwInqrYje2n0LBYtJKk31OnXo4CXfMlI/7a2TRndBIGxqb9p9u+2WWz0K&#10;0QPgTehDAf91dMMhvZ2Ut/dHomENsSpinAyk+GUW3alpobyVQLgLCYwlAqC+9iGRz5498/Dzc/vK&#10;n7s+PgbLlokrKFx79Ohrx/Wfh+/q5+fu5+cXEFBfVzeWCnzMpoVMwcdeMJLgHi8gONvqkHtadWNy&#10;wJ45mlo683Q1NPVMze8kVuBoo/I/MGnqL/A9qjJ5+nQpTYPFK0xWWjs/j2tFtUS5bFOeNVNcf968&#10;2UqKCyyOhlTjhugcm63h7a9zP0jD9Wbf3q8xddLMRdvv5xPeOhNcyaJhW/N8T66W4udXWHyvtm6A&#10;ycCVZt7aqicqJ65suFBJUERly6VnFVU5z+5sVlbinjRFZMPdym7MW4HAXUjggwQ41n0MKomAx2Mx&#10;mH6wYXAEEvVzLMDZLBadPEAgECnAzpBJJ+GwWPwAjWO+/oENVG5gXQg2BhioBCkhEbAY3ABnkPGD&#10;p38ghD8fArbuVAIOgyVSWcy/DmU4OjoNRPy1VH1gFwk4ED+P5p+zB49AAt8lAXCvt7a2zp0718nR&#10;EYymfZd5gIn+agRAN4dJIw/gcaDBwOLJHMtxNo02gMX0g0c5mQq+vhs1aC6YVOIAAQvO4LRbeCKJ&#10;wXmUs+nUATwGbFg8icLpe7172d9843S0Rp7YjA9dNvwzkUAC7RqoyuCtnc1kkol4bD8Ggxtp4QaZ&#10;VApIDxZPAAkG87fAOX8THfzp+yMAmvQ8X2sNJal1u573DTBp2Pr7B+cIjFc4cDUTjUO11efnl9dU&#10;5GekJSdklrXiySwaE1VTkv4qOSkpKTmrsBGFZQ6bEICqi+poKch4lZyeE3P/3i6FCbwq6z2bG9C4&#10;3uaquqYuFAX0SljU7obqzJTkpJfpBU0ILBhV7yt6ennPbN5JUqt233xZ0dSJw7bXV9e2oclU0F9i&#10;kjEdlblZyYlJySlZ5dXIAWB7NcQi4Dpri/Pzy6rLKgvS0lPSs0tautH0t+olqMWE/s6G2tqWHgKD&#10;PtDdVJZfXFZaWZ5XkPYyJau4qgVLZ1H7qlMe7zKQnSmkZPUoMrMVTWYP0vuQ1XnpyYmJia/Scqsb&#10;sODlCAysk7GddVX5BaVVZTkpIOUZ6ZnpmQXldQgiuDUZFHR7SX5xZWcPmc2mEjrLslIBl1fphTWt&#10;fQPUQXZtovMidRHl1ffr26Bm9f3dGj9LioEVUEpa2uSpU6W4uNS+/kebi2vO14/lG2TkY6JQ5OKa&#10;PmnSjbt3f5bK9Fn5pFBw8S4LxeQ0bE+ngZddRLHvVr1ZhruCqtFt0V5WyjPl1l8pRWOGG5zhMYaB&#10;5iTHDTIS6sdiK9GgC8M5NkSoKXDbvMJkw8Hn7bjexLsbJQXkNpxJwfe215QV5pe14wmMD3ZhwEEG&#10;uSHOz0pGeOJvE7jXHfEuJo7mBfTMgEVXgoe1geyE/3FNmKVu5tvcSCOTq2+fWSg4WffKvcIeTJSN&#10;+syJ0nt8X6CYQ10R3hsUeYS2ulX0YEcDgTuQwIcJgPcCfEdh0CXrLZvWmq5atdLExNTc5tTjlHLQ&#10;U/kXvf23Ah+kdKHS79jtsbHzLm5EdhR62e7bfc49G4X70EvqIIsx0F4cHR0dX9xNphNRtX4OOzfb&#10;3c8oxXPup0/aBocYLTWxlw5a2lyN6+h4z2BxNERg3IvpKEuP8k8s6caQRg9/sR3wUjOIbkq963Dw&#10;8IWw6jby33mK+GKRwoAggX9PANRUoBkTiEQsgfB1P0RibWPj3HnzHJycMEAj/wYxfu0c/VP4OAIB&#10;OBuAtu4fUyuZ9M7yGFd7C3PzNVusDgfkdlHw9aH+58xXLl+5wfbWo6JOHJg08FajQO9vK/G0s7Na&#10;s5rTbK3cePjqoxIMkYqvC75lb2m6cqXpmh0O7iF1GBJoyD6iMQGKFKm7/OmVYzvsrgQW9ZBGxyeH&#10;0w7aSQauq8z30v69Dn4FdQPgO3WgJf3VtUPbzExWrLawOhFY1ELBN78KPbN+3VrLHQduBJR0gA7Y&#10;W+n9GAbwnDFO4G3NCjnAYBO7QhyMRCcIb3FKy2tIOLNZWlR7tflCvTlqissOe+fVdmTmO5sYq6up&#10;qaurKWvobne5X9iFp4OaXpXtssdSTV5aVt9kseFyPb5xApqbfNpa66Ovb1TTXXfhYRWB1FWScMpq&#10;vYaaoryktNpGG7dXGdVxV01U5Sb99n/jZvIr7Tnr7p0cvHOe+oKdXtXNFBIuL8jN1kRRW0FRQU5R&#10;yWDR+YC0LgqFUJTutkFNWl5nvcWODQYG8uLSGtvOPCgBbyJvbiUmHf8y4PQiTX2rCy9R3cX3D8yX&#10;k5+3bO3WtRZ60lKSGsbbPEsQTRm3dq6aNW3CL79N4Nefv9Mno72vN+PS1fXaaqqzZ6upqumZrXdN&#10;LO4Djk0aU+5sXSSrqGNqbqypPVt58cK5ssoqBqZnklpJA6iaJwd1ZXW2eYXU9nenP7dfqqeprqIq&#10;L62+bM+tl3VEdvMrl8WzoWY1xu+Anz55QE1OTE8XnDEjgYur5et/2rm4Or5+LN8gIx8TRQEXl+bk&#10;yY5ubj99LfsYACOalbjc7P2nU/E0bOGL/Wqi/CZ2L1vJxOyQI1qzRObtf9EDTHCHN9BjaS95Zr1E&#10;QG7lxbjk8qbWrj4ClQFG6SiYLkRXD4pEJbV5OawQnSRpfswnv9x1/TxFaUOHtFzUa83r7QSBsFgD&#10;FTmPLPWkhKf+PmES77pD3sV/2FmBOYC9wTe2zxeeNoN72m8TZ6mZ+TQ1UqmUpoBb5hoS84/cTEjJ&#10;cTNXlDQwu/2yFAxGNoc8Wa8ANau3CcP9vyYAKl9PUcAuzalTpsouM7XaY7PDSE9JWH75Ye9S7AAd&#10;1M3XG4sFHtUce0GgJYERwJFt5MhIt5zzXjDyA7Gmw3O5xOTJktuC4luQdXF3b133DK/ADQy/OoBL&#10;hq8dDoszcI2q9D2yYsVm28B6DLgF2xO9nC94RFY0DIxYj785HUQ+/N7BiWU0TSM/vg5pNIuDQ8zu&#10;tlw/MIs2MA+JfCsLwzG/TjLw/IbO9XfYYDTfProEQRoOdjjg0ZyBQ8Pa9B/Rvf5pGAQnNcMbCO91&#10;At5k/w2oQXZrtsdyJX4hdfvEItxoF3E0nXAHEhgTBIDJU15u7unz520dHMDn4Ff72Do6brG15Z01&#10;S33+/MNOTl81rq+Xi48MeSR3xx0cPD090Wj0mCjpsZ0IOrks8sKSWb9O5dPabu0YUdKaH3HGdKmu&#10;7vINZqZz56hZXg6uw+D+8DU9SGhI9VgmMn2qtNaSLfv27jnq7BlS3oEuemKtLsgjpr/E3GKJpry2&#10;0XEf4CWBPdJmDD+xPwgB/MIk9+e5nl0kMPF/kgsOPK/DUN+cyGnyWFRsc6bv+Y0qPFP4FW1D0zHA&#10;C0RJ5l0rIwkFcb0t6xeqSggrrL+YnFmSk+BitlRiwlSeBTtCSjqB0debUOD/PwQBjmblY62pKLF6&#10;q19jJxrZUXDTWkd4qsaJBxXVNVH75k/8fYbqvku+Malp+ZXNmbF3LRbJiK9xDojOzE5/dsxQS1HT&#10;+kF8K7LNb9tSRRFB/WPOYa9SPG32qE38TVB3k09HW/Wzs4YzZ80/457SXOexWU95vvnl4JgE1yNL&#10;ZYTVLA6EVVcmuJ8yFJmqsMH2fnFNY26mxwrJmbJrXKva2lM8rNTkVFea3ohOjg9+uEtVSlJ+0aWM&#10;gqbSzGsL+X7l5Vt31+NlSoLLKkMRAYW1V1+g2JTXciqTjo1+uFtJYNbiozG9nXnXrRQnjZPYsOlh&#10;cmb87fNGfEKiiw9HlTU15YYeXawiIKa272lcQX1PS/CppeK6SzeeDc8pzPB3ObhAVHHR/tDaTlJj&#10;2tWV4v+bKbnsgveLV+kp2ZnBh7Zpigsucolp6WgK2q7OK2rolFxcnhx0cpuO+Y2AV/GpN1YpCysb&#10;O0ZXkdozri/WgJrVD3Gf/MCZ4GhWGRmzuLmzubgwX/+D5eICn28Q0ViIoomLS3fyZAd39x+4/ny5&#10;rL3RrNT3nk7FUhEp91fw8fOssE9tHyBmhR/XFeCevcajsQ0/HCF4PaWWZLmbSU2eNF1ISlpBxdDC&#10;7kl6NZbj8YrTw2GSMCVuZktFJk7Stb0dW19+Y7n6LP7ZJ5IzkH/qwoALWKSWpOv2JqoaVnZb1IWE&#10;hU33epYMjGaMTSEjHt+ydzxmbX/WSoJbRNn0cUPjAJtJQdc+vb1JTUxcSlJGXER2R8DTEjzHoLj2&#10;6UOzYc2qEtpZjUKEO39FAGhWfaVBu4145Qwc8ioJg2xSWdTJufwTVZbeKu1ANVcmRMQlxkeEPX3i&#10;+tA/pryFRGNjq3NDPB+4u7m5P/KPLqhEA62WI+6w0B3Nyc+97j/yfuDqf95YfMZ0pYMhSQgiqj47&#10;M6OgCkmhAZuq7pqyKP/H7m4ePrEZNTgKvb80/NoxA+GZU2apmd/0iynp6astzkrNre5GAUNzJonY&#10;nBcX8cTd3f3ek+dRxYh+oHqxiVhEQXxIcHRS/MvogMBHDzyfphTU4listzLIJmDbi7NSMis6yWRC&#10;R0VqRGRkVPLLyBj/+4+8nkVlAJN9an913APreYqTx3Pr7Dtx91VFL3WQ1tORE+7/gBPbQ5+oxBok&#10;EbgFZZPQbYVpoc9jkuKfe3s/cPfx8vHyDYlIKOgi0oCtO7L2ZXhkbH5ZHx0Yxbemhfo/dHe97/ks&#10;Ibuul8BkdxZ6bZgnIrHwQmoZHmpWbxUQ3B1LBChUqpOLy1QuLmMuruVcXMu+5seEi2sjF5fZ14zi&#10;q6b/XwUOYEpycamoq1dWV4+lAh+jaaGTq+IuLVfl1d/o29lNJ2ELz26Qna27+2k9szvvxhJZPvl1&#10;fhXV1KE3y9rQe8oCz2jyKVh5h3W88cLD6ENn3LC13nUiqKSL1pXtYignoD7/WlF7fWFmbFDwq/L2&#10;gb94DoPBk+6soB3qMlP+j+tXPdNT0S24UQtd9iAL1fDSY6+x4uT/+9//TRXSc4jNI7Bprd4PNkr9&#10;n8jmU9kkZOHNA6oTuJc5PW4hMchlqUdUZYRN94SVd0PNaozWtU9OFljXL9/fdr70hBm8EuqztTVm&#10;ywuLqWza/6Syg9xdHnJg4ZSZgssevARDbkND9DqfW2Z8E3/5nU9Jx2Ch0QJdKd7pEwUXHDkf3fDy&#10;kJKIgP6aB/kIMMLWHha0TXICn4aFV3tbbaiTEb/80kt3IvKidsjwiVucy0EQh0i91WmJCZmFnRRi&#10;x6t7a6S55xzzyAXzDpsKH65WElDZcLeiMNh+lYS40mb3GAxwh0DqyXfeJTdNeJl7cHZW3p2lIlMk&#10;Nc7kFOHplPIrNpqz+BYe9+pik/7QrOI898+WlFx2Mg7ZWXB7h/KUaXqOVwsG2NTS7JM6YgKaZn4l&#10;SAa26r6VgbjCwjsNSByqO8xSX+h/v88Ultc3WrRQW1lixpSp07WcMotxrfl31kj+KqF1ILaxH1gq&#10;DrIGsoMP6knJWu5xjw3cIS8qvcExtolIQnXkxXu4XnR03GqtIzpzwnT5Xd7xzR3ZNxZrzoJzAz+5&#10;csILvwUBMEj9Ki1t2owZChMm6EyYoP2VP4a//mr0f//3DSL62hn5x/BBHtUmTOCeMQPODfy4evyH&#10;ZnUmFUtpT75tPIOPZ9mwZpUZcVyXb7rKslvVLdjhwMCoXXdM2D51HrE56y4+8PfYvUReWN7U0S2f&#10;BCZUMQmoqsfnTSUmTZ6sYLA/qBZHJbaXZKW8zGnox9FftxN/JAms9FcbcnfHQn3zi35laQ/XywgL&#10;rdrvW0EcXgeQcxpYCZfaiWjrRVUlhRyW5xNWXvmooZFCp/UkB9iuUtG3sL15z+vIgvkaC7beTMvD&#10;sgabnj6CmtUffOHe3xPgaFYlgTZGPHJzz+VW4IfY1IYEh0WzxikuvJbc1OjlYCwvrWqou8jESMd4&#10;w3G/l+2l5U+2bpqrob1gyZIFuhrGm6w8XlVg6Gxcc+nD47s05UVl5i5ftMhiidjUiTxqR2Nzmqvj&#10;zsxR0jDbF4bo76tNv7pvp4GejraKjKSK3qbbPoV5fifWLheeOP73CTMkzW3Oe2cnHjeZLWdwJCwV&#10;S8eUhnofNlU30FDT0dKUkVNZe+RGdns3saM+ar++mKDk/NUbtq831xYVm6Vrsj+koZ8OpLPhu2tw&#10;iFaa5bFBTUp7q3dzS0345RWys2RUDSyt9qzWVp0lpmB48ll+Q0XkxX0agty//fI7z2ytNbefVyO6&#10;Mlyum2to6hstWTRvrv4C3T23w+qAU5Xu0ueHFwkLyRqYLJq/aMGcVSsWAmt2Gc0N3gU9JELLc3tD&#10;KXmTix4Fvd2pQXYmxoaGBgt0pOU0Vxz2y+lh9ZZ5bzQQkVgANau/r4Pw1/+UAIVGO3f7tiEXVx0X&#10;Vw8XV/fX/IDw+7i4kF8ziq+a/o8PHOS0k4vLGdi66+uXQ5+iH1HDRzQrFW7ttY8aEQO9jQ9WzOFR&#10;1j8e3TbUV/zIXIdfZP7lvFzk4BsXhZjW3OvbJGZqrbvgHJL8KqukGQ185jBZFBwahcaQqAx8ZuBu&#10;JUEBXb3zua2+NpaaIsKLHQOamX/ugoGksWmIquc2RioyMyZNnzxBx8T+RRPujZ3VIJ1NSvI/tUpO&#10;QFxGbOqE6UK6Z2Jy8YMMZOqLs+s0VJdZuwUG3NhhrGmw/GJ8AYHGRufF7FWSElq5J7wMalYfUezf&#10;1ykczcpvv74ct4LG+hNnHS9fvnr3SXhZYz+LyUIUBO5dPFlA4UB8TgenlpHSrp0znD6BV83k+MWz&#10;V644X3d/7OMT9qqgoKAwYoecqMiG47E1wG6Q3ZeecFJjEq+qhVfbiGalsOzS1eeZgZukRaSsXYra&#10;cMBPFAMsGE4DPkHRdTHXl0vO1D54Nw3LpDYUAM1KUHX9rZKUO9uM+GcbHw+vBC8OQ3Rse+hFbWEx&#10;w2veL5Pybi8RmS4z71JhFZ5CLr9qM0dOaNEp/x42+fW7CLCz4mhWEhIczQqRf2uH4mRu4yv3ikmD&#10;pMJsh4XiIgYWASVIKrr49sY5orLzr1X1ojqb3BerzJgiumDLnsvOl65cv33PMyA4MLakFzlQn3LN&#10;RH6a+tIbZR0EMEAPxinRZU9sViopyhrt2DZHUM7iQWQNltaZnXB9/8aNluuO25200pnFO0nC8mFk&#10;TXsO1Ky+r7vhp0wtMDPp6enx9PJy8fC49JU/F+/d0164UERGBvTQLn/luL52Xj4m/CseHvcePKiq&#10;rPwpa9a/zfQfmtWpVzhab2aghaQQn+nJlHYwNzDMTmeWgI5VQHvHAIsJ3EUzWayBjrbcuJCYgjrg&#10;mJ1Q8Wi9rKDUqnWenWQKsin87E51/omThGbb3AgoQ7KAwMWkc5oc4Oz5T24V2DRcne8BU6GpPBL6&#10;y82X6IpNGTdORNrg8K3IGhyIiOOaenjqEZs5iEkNtpHhFVJe+bihjUbseXHQQnKqxPoHKSgsqdZ1&#10;p8h4qZU3HtbSh9qfP1oH7az+ben/tOcP21kF713II6m5LziyoKK8IOCapTI3/7LdoTWIJs+TOnzj&#10;eZbtuJVQXtfY1lVXmXRmg9JM7a1nHrwsLHnpZrMCjGNb2Sf39Gc4HzUQnCa34XhoRWXGvccWIrwT&#10;+JSPxue0VL44rCgutWKPfwsi1N5cRdVgz6PY8oxnDsu1FeaZ3i2oqM98vm+OuKiWiXN2ZXtrS/qx&#10;BUI8mvsistvrXtjrKUtozz0fnVlZku1uuVhqmtiGO/6liLZI69kzJk6Zd+58cm19otN+zZm8qtvc&#10;67DYPzSrkvS7y6Wny2542NRcE3LBmPc3bkND51d5tanB+5Sl+RRX3UyrwbQX3t9rIs4jvtnzWS6i&#10;vzf+spm0isbCPT6p+bnRXhdMpMQUjS8mVxD76kL3zf59Ir+B/cOXJfW1jU3Z9y6vlp6hss+jqBMR&#10;c2yxiIjm4ZDcxtL0W/sNN157kpJW6r9jvqi4is2TTCyqytfCcJY41Kx+2rvru8g4mUo9e+OGDhdX&#10;JhdXJRdXxdf8VHFxNQ6LY181lrEQOCBZxsV1iotLXVe3rLb2u6gJ/20i32hWWmYP6hGEjryzukpT&#10;ZeadjG0dRJY8NtfiE5DbF/eyGayEPZxMZmtNzEEDoYkTpgvPkpaU1TA64BFTgSIBRWvYdB3bFum4&#10;VWr8VKmVVr4IZLjdTkN5hbUuz9pYf9asBllkdOWzK2vVF+4/t2PVPLWZqsvOJLTi6a9pDNLYxPhQ&#10;j5un9l/zPasvwi+kYReVhwWe3oltSYEOxsoSomJis4QFl5xyzcQT6Cw2MjfKRhFqVv9tXfpqsY/M&#10;DdRQkt6wOwzJ8fnP2UCNA/2otrygvcumCs85m1PYy3EWRav3u20uPpl77rH4XhSdyRxozIuKis1q&#10;xWJrsq4AC0BN46up9XQ2tdHf01xkAp+mhfdrOyu5pZdco4ri98pwiyze/aIZxSZ354YFPXj2oobQ&#10;3xx9fZn4dN1j93LITGpj4UNTRX5lc9fKshcXNsqJyKx2CeygsVjYtmR7c8kZ8lv84ipycm4uFpkm&#10;PdcpvxxHJpc6W+vKCi06/WfNasTOClEwrFktvOxWNAA0q6yz88WF527iaFaoghvrtWYpLrxd34tH&#10;IRN26/FMkTV3je2msZhEVPXLiMC08h4ClVqXdHmFGreu+aPmzuG5ImA9HELevbMmvJOnC8iKS6+4&#10;VwCSgY07tVXqd27dM7fLW1tfbJsjMll886Poemhn9dWqLQz4ixLg3O/fZAN+G44fP75o0SKwRtY3&#10;iXBMRALwftHi+lED+0OzOp6Io1BqM1yM5QS0NgdWoZDpQXtV+SSXn8/q7+0uSQ54/DytuaahpSox&#10;KCS2oAFPY+I5mpWA9OrNXrXYqgDn1aIzJgjp77sR2twDHCmA5WlR5S/8nzx6ltvZ82YO+ShE4IK6&#10;MTXgru3uvTu3mK9aqCE48fdxwpJzj94Iy60riw7x9osuQ3HWn2Uzh5Apwbtfa1btNEKH39aV/OMk&#10;NzxI6ceR6912zZogvermI6hZjZKFOx9FAPS1kOXhxxdyT5o8XVhUSk5WWkhYZvE6p9Tq/gFUnbed&#10;Gs8UuQNXEoY7YZiydEddySn/N1FASkFDR1dDQUyIR0R9hblnc94d82Ui0qq7/atpQ2xiddODlQoz&#10;uRUPRue0VEcfU5ZXXLPHuy7DabHGTN3VtzIQYFWB/saKgoLSNiJpoCX5jJGs9IItfu1oKrYj+9SS&#10;WQL6h2Pjov3sNflFdO0ftRDACgfk7kQ3Myk+qZ2nQotbI210uLlFLQPC2xiD6Ei3DbIzpdZcrESj&#10;/9CsSjPdVynyyFs+aWqpCbu4mHey9JadYb0YNrLO00xTSFrPIaGWTu2MctgsKyh35FUBioDPPGUq&#10;9ctvk3iElTW1tWcrSQsKCghpHXye1IdqjtyvNZ5PygK45eXYug/S27LumKkLGiw7F/7YRl1BZqlt&#10;YA2ORuqvzQm6f+Hk6U0WOqL8E6eImF31rUJX+W4C+tUCJzg38KPqIjzpPyEAPOfeuXOHm5tbmptb&#10;nptb7mt+ZKdPV/31V8UJE+R4eL5qRGMkcH5u7gULFtTV1/8nJft9RfqHZvWwHoFvzz6lozhVxvDU&#10;sGb1xFyDj1/KJjqp6Y1mNVBRfH+jlpT6Kif/sBceTuulBKSXWj6s6iQNsUjoCu8rO5X5Jv8+S3XD&#10;nZctA0wcoqmqqLi+C8OZRPgelUF6U1zokXlSOntvp78KPrdCeZL8wqPh5Z1EII5xzgWzCVlYDBrb&#10;315Z9WCJFI/g7GNRefhBek9S2MlViior9j2OiHS3sdaSnLfbO7SVzOjPe7EbalbvQf5hvgLNKvvJ&#10;VhVx0aUbnrT1U0ZrE+hHteb47pw/jkfJLi23m+OqgE2ry/GxWSTNJ6977PZ9L9+TRpqi2ssc4qtJ&#10;5L6CW4d0pYRUrA67Pw+5vmGT/LhfuDXMHre1VD89YzhDeN5p17TO1oDdS5VltTdev/30ztFlskoK&#10;ZscTeoldaQGbZQUkjTc7JeaVp6Z5mIjNlFl1t6qtt8Bn/zxFNeP5Jx4H+ty+uEZ+lpzRgbCGTlzx&#10;q0tzeSdKap/JLcGSScVOOzSEZxoefWtuIIOOefHARoFPZPGRF70dOVctZSZOm3v+Zv7A4EBe+glt&#10;4NRkjU9hNw1b93jnMnFemXVu/onlHe2xzlsUpYW0zPbcf/7k7NH5kmKq+2/ldxIo9UmOS6Snq69w&#10;q+8YWUcKzBPBFESdmicwbhwYRbyR140FLhVSLu1Xnymgvs3e98mDYwbSEyfwrroZUFSX6TxfQVBu&#10;iWttC1w38Ie5Y2BGPoMA0KwOHz5saGiIw+E+Ixh46Q9J4A/Nyi4WS2YSEdk3D+nJaq1ydD5zdPfi&#10;OcqbbsV2YnqyTy8VGy9p7vc4OinAWoFHUGOl0wOfe7uXKMhrmLsFpedkXNGXm/HbL+Pl1jk/8YuM&#10;CE/KL68uLL48V3zKeLkjSel/9mf1B8tBGib/wXKRGTwrbPwaKKzWV5fnS80U0b1YUILhmGoN9Sb5&#10;b5Pg5lNYfK+2iUIhlT25YSYrrbF+7w13n73amkLKGy4k5IK5gc1wbuAfTOHePxHgaFalzw4s5BaS&#10;XXH6koefn19wSFxRTS8wMSchq58cUuSZZeTsUQAcqA8NdWTGH1QSniQw9+DN2wH+vgEhkbEJqTlF&#10;5U3Iylsm8wQ1DO2jEKCfP9DQFbRJhXemwoEXI5qVguIaG6+apHOLNHkN199JaWWxWQywzg0eT2aS&#10;cJWRR+dJScyzeNyEJPd3ZJ9cPEtQ71BMRLAHcPkgvehaJHoAaFYUTIH/DjUJSasTT3NaIqx1eLil&#10;dgS/aGWw+yLubFTllt14tRrd/65mpcAjv3lYs7qwiHe6wtb94b0YVme110bgMGHBxaR6OrE5xH6d&#10;FL/MgYScHhwmdv8i/gn8eluPefp5+wY+DYtLTE7OrUX2kbvLgqznjBfXtU+t5CygAPx2UboSXHZr&#10;CgA3D6bqgkrrnb1KcdTuzLgLW0yXmq0+e+3m+bWa4lP4V1zyKoWa1T/VPvj7GCAA1hZobWkJj4ry&#10;j4rye/Hiq35uPH4srqBgsnlzQEzMV41oLATuGxX1PCoqOzt7YOAP/5RjoMDHaBJGNau1D+o7Brrr&#10;3ZbocCvr28e0DfYVP+bMDTRwys3pYVDIROIA8MGGx7aWZWUUN2FpDFp/+cNNmnySqoeSazGk7kTH&#10;PXMEweR0+U0OD/LbicBUnUEZIODwA1Q6aJ7e16wYiKRbdiqC03llZ+trz5aaOeF/46fOWroZuN3B&#10;DgxHxWCOrLhBqim9ayQ5U3D2iagiIhP96vwhtZkTlWwD20jE7hiPJYI8invOpOPIhIJoODdwjFax&#10;z08Wi0Etizi3zmTxgZORPXjqqAQK+lFd5dGOu7Tmr79VXDG81hLwa0vpK0x9aLVytqqqkpKSvOam&#10;y6FpKBLQTVm4znrP88cWaikDa/PVayw3GqgZrj8e3tXVnOi+XW/p1qs+9SQKpqX4pu0ufS0VJUV1&#10;442nvJM6SPRBXFujj/XGefKKmnvP3fNLizi8at7yQ0G17TQ6ti75/oUtBvNVlJWV1ees2eSeXAMm&#10;y1JKcx7vmK+9bPO9inoClVL78PyGpYY7bkX1/eGDnUFID72w1njx7hsZ/b0VPqdXauluu+9fRR4k&#10;Vxbf2bJowaajL6p6WTRyqa/HztnyCgsX2fhmdBCQ1Y+ubgdO5ZWVlZT0FltfSWvqojMYtKash3tM&#10;52ywfdreSx6mDQixKG1Jtw8uMzI+EVXRS2MPApOzwqS7O+aqqajO1V9us3PlHD2j7a6BuRWl3tbr&#10;jFbtD27tfDMx9/MLDIYACXy/BEY0q/nz50PN6vstxK+W8hHNSkxO48DJRDxYf4+F7WzwcjgwT0NV&#10;SXvulkv3y/oILDyy4p7tEu01p6KSekjImpBTWxaA1VoVVdTmml97lomi9hZEnpxnqKkgL6+gpKKi&#10;qqqmvv70rfDi2kfbjaV59RxfZaL/5IP9j/ywyeiSp3uN9Q32OkY0k9ldRT42ZoZLdnnX1gPP2GzW&#10;UH9ujMMS3fmr9jxv7SANsmkYZPrDcya6akqKSioay6z90srQwDJ9sCnMc70iXDfwD65w7+8IgL5W&#10;X0mQzUJeeQPH/GrOan2jZ+N7qx8fUuSVXXnXsxzcEMBBQ03+/TWKM7jnnogvRdOZ5Lay5/fu3E8u&#10;RWJQGSc2Kc8SWOwU1skg96ZmnNYQm8KrdCg2p6UK2FnJKaze79dc6WZmwD9L63BYIZGBKgl5ePLs&#10;laiWTmxN3DEDKYn5W/za0BSOndViEX4925i0gpd3Vs0SlFp3IK4DwyD3F9y01ZopYuT0qKQB2Flp&#10;zZwpuS0wsoXORobfNlfmlt0ANKu37awy3FcBzWrEzgpoVtPkrfaE9WBYXdVP1muIKM2/mMzRrJ4f&#10;XyshIHcoObdngFTnbqUyVUDnoHsRBhiz95dHPLnqGV7YS6L1lvlbz50kZXwhtxoLEABdjMVoifHd&#10;NWvmtKn8PMJLribk40mEzOuHFH+bLmPtVNjRl3tyldRU3mWX/SrR1SN2VtCf1Widgjs/MQHw+tLT&#10;3Q06YM5XroDVQ39iEjDrHyAwqlmt9qhrGcBjsk+Zy4vKbfTI7essuL5MXlDF3K+6ua8q0/fShVvh&#10;iaVdlZFut68/iK7FEAZaMq6uAJOkDM++bGt9+WCzlCBwK2R6JrCuq5/jx4GCrwx+cOnESY94MPwH&#10;Jg++uzFRjfnxD+64ulw4a7d7vfasGb/OEJtje8kvs6r8+QOnczdDSupABww8+PFVpXc4mpUG0KwG&#10;mP1JDrYq0ycrWj+sJWDqA24a8ghp213JJ1Dw+dF7oZ3Vu4x/nG9gygMJ29lYX9eGwHKcfbzJGXi2&#10;0cnYztaqmsZeEpmzLA1nA910sDZLfXlxYUFBfmF5M5JI5VwCnFixmNierpqyooKSyuq6xqaayprG&#10;DgydTsUjm6vrmrtRVBA2WFQZ0VpRXJhfUFLd3I0jgSVohlh0OqatuaakqKS+pROJx7Y31NS1oyk0&#10;IMYyKZje5qqKgvyCwqKKxuZ+MlgzeYhNIva11FTVNSPJnBWaKH0g7bUtPRjG6GIEQFMiYLoa6upa&#10;e4gMBhmFaKiqakGiyawhNpnU21xb09SBBUGBazHotorSkrKyul4clc1mYPraqsuLCvLzi8pq2vqo&#10;HLNEsDYVsa+1obqxvR+4QhlhAI4O0ol9CBBDJ4HKuf3AAcoAqq26rKS4uKSyqaW+uqauuQdFIJFQ&#10;LY219W39NKAtww0SgASgZgXrwF8T4GhWzgvFpJV3HQptR+KooLaAZqW9srioqLSiqRfDAINtTAYZ&#10;2V5X1YjA4pnAL+JAT2tNWTFojMCDt49AYQ8xBtBtVdWV5eXlZSWcViq/oLK5A0Xqr0jz2WZs/zSz&#10;GPg9HG3l3k8KeBkmoVtra2paOzGgZaODL001da0oCtALwDbEHMB21lXVNLT2A2eMnOYBWJ/0jDSH&#10;xeW17WAxNBaLTiaU+riaynILWblWdGPfjwJ+hwTeIwA0q94CbyvtGaKK++PyekG9Gj0B313uZi07&#10;jW++s1shmaNZDZHQ9U/BLAxhHh2z7eevHVqxQEpKc/vD6PYBJiYv9KCRioCS1paL185tszWcNvlX&#10;btk9L9IbysMPygiILd7m344qCriyVklt9upNp8/tWa2oJKW307+mh9BZfn2VnjC/3OLL90Nflibu&#10;1RfkVtz1NK2vv8Jv/2o9dfEVe485nT2xUlFaRsfiYX7dQGfN080KEyYLbfB+3khn9QRfMxWbLrHC&#10;oRyF+sPOqjDl+uJZU6VX32torAw6bTBjgpiZVXAXmokoc1+mwj9L92x0FZ2KSr52SG3aTGXgRzSu&#10;pKM84sYqHRERJb29l87ttzEEHqmsnF61AQuqUi9LlXFiGifSyoEoxtkGB2ntJY8tZnOPnyCy7Gxs&#10;I5ZBJVX6XF/Jzys0Z9Wpc45HjRVnTJqic9QltaXsyWotYWGNU0lFcN3AYXbwz89MALRiTU1Nenp6&#10;58+fZzDATFu4QQJ/EHijWWmvdqttwrNAmxK4f8F8JaN1mw9sX6SrtPacVxWG0O3vtFxwnMQm+4iG&#10;dLdNc/hnggbi8Kmta7SklY0cPOKLGoM2aAv88suvvFLGW09ev+p8LzAorb7de+1SkckTdU/5NH7A&#10;n9VoClgDrQkn9MR/l1l0Kh2BJ9ZFbVGfOmOWhVdk5yCnC4YrK3SeKzqFX+FAWBZ2kIZIDrc31pdW&#10;mb/jhP1G3Tn8YmuOh2f3UVnoXDg3cBQp3IEEIAFIABL4NAJQs/o0bj/HVWQKPu7SUgXBSTNniq2w&#10;OB8HFo754/X9kxFwRka62vOeONjcSMlHAPdWnxzSP17IZlCB5ZXjklmi06dzS25yr+rB/OM18ISf&#10;nQDQPnHNqe6ntuw+4lnWiHtbsyJj2xMeHNiyyzEyoZk+XHOBTovpLnnotG3FkgULFyww3mL/MKoF&#10;A+YNDjJpxOK4EDvLpfOXrTO3OXnaeoP5ZtvHBTU97QWeB6xtzt3N7sPRiaj0wMd7NposnL9g5eaT&#10;j2Kb8DQ2nUIs9H1wePnihbsOXQouLnp4fo/VEY+0UuIgHducHX5tn83yhQsXGC3dZO0aV4Bj0pnI&#10;9uy7ths3W99Oze1hsnFZkVf3bdrrEtKGJ4xqVozmqhcX9ljuvpbY3dORFXzWaiOYQJuNIbLQ7QnO&#10;R7bvPfW0sA3ou115abe2rF+6cuU298hqLKkvPeLatnWLjUDGlpvtd46v7qaB0VBUU4qrnbmNfUB1&#10;G+F1XQG5BdZhHoe2bXOMyO0A8jJ7kNZSm3B1zwaTJSuWW9qf3Ltjx47D7r65za2vrp20trYPKm8G&#10;hpFf8db/2SsxzP93QQC89zc3N+vr6zs4OEDN6rsosm+ZyBHNSpVHz/xxG4IMGiY6vjjm+VFL0/nz&#10;l+68dCenHcNk0nAZoS42VntvhjYM4PurX7gf2bjSeMGChUssznrHdxOA36pQu90WJqtMTZYvW7x4&#10;geHCjYeO+FUhk11PL5FSMT8b1Mmi/fVzmDHQme91evf6fed8ynsHSD3F909ttzp0L53jnAHUXXJb&#10;U+TZXZs3H3ySV0sEljJkQkNSrOOutYsXzDc2Wbv/cWo5gcZkDeJKkm1VpIVX7Qkrh+sGfsv6A+OC&#10;BCABSOBHIgA1qx+pNL90XphMeldlctRzz4cP7vkFJ9WiKW8MfD8nJo5mhcN3l2TntONwwDHPX3eY&#10;PieW4WsHwQIeLXnJgR4PH/kHPM9uxFNonx0mDOBHJwCqJHAuhe/v7UMTOObcb1VQ4HWKjO/r7evn&#10;2Lq/qblAsBnAIjs72tta2xE9mAGOEeBI9WNQKf29ne3tiM5eVH8fWA0WRaDSmQwqAdXX1w/sFjm2&#10;gXTyQF83oq2trbO3f2DETB6Yzw8Q0F2Ijp5eFJ5KJWD6kGgcmWPrDl5aKGCJGhBVWzuitw8kj2Pk&#10;xGRQcKje3j4cBdiZA1cJA1hUTx92AKzgM5r0QQadhAEJB27pmEwqsR+cjcVTWGC+L4OMRSFRaCKV&#10;kyEWjYrv7elEILr6CSAbbBoFj+xGgNjaEF0osLQCCA+cRCfj0D3IfiKdMWqvDlLGoBDRfUgsGZzF&#10;QQPuPSoeBcLq6OgCmUci+1A4AoUOoutHgmtpHCPN0eT96FUK5g8S+CABcA9AzeqDZOBBQIBOLn9x&#10;YYnMFHkD++jYwg4MmQGG4cjons72to5eLAE8QznPY/DA70O+fuCzqAOcJofTPnCaIjB6wAADI8ie&#10;LrCBZ3F7a2sbogdMZCJ1V704YXX20t0UIutvzPvASjdUQj+yp68fiE/AhSgNj0H2okE/itN0gXle&#10;DAapH9nbA5opjl8sTmJoVCyyq6OtraOzC/gpAukl9nXn+7quERXiX7IrpLQLOOKGRQsJQAKQwHdL&#10;ALTaYDE54PQSdKbhBjh8SxRgaA+sG2hsbIzH478l/JFsfsucfsvc/au4RlCMyfc3kCgwT4pzZ7KA&#10;CwQwm/yLvWRyAh5ZD/erPreGMwByAAqEk/4vmIGvmmwYOCQACUACkMAPTwC0UFCz+uFL+ZMzyKDU&#10;JN3dCtbX4OGfrb78Wnw9BgwIfHJof1w4OIBr9r979n5QcAXHJPiPH77wHug+9hc8fbBJSpyHT1TJ&#10;/GRcVQ/UrL4wYxgcJAAJfFMC4H0SLCPi6+v7CG6PHvn7+wcEBDx+/PjbwHjw4MHixYvl5ORcXV2/&#10;TYwjsXh7ewcFBT158uRbRjo24wIQXrx40dfX903vOhgZJAAJQAKQACQACfx3BIBm1dLSAucG/ncl&#10;MKZjZrNI/R3VBS+Tk+OTktKruwhgQvqXUJiA2S2xpbGhpwfJcUr99TZQvWn9bQ25cQkJKWlZFc3o&#10;AWDo/jUj/HpZgSFDApAAJMAhQCAQ1q5dy8/Pr/bTb+rq6ry8vNzc3GBpzm8DQ1VVFcQ4efJkFRWV&#10;bxMjiAVkU1RUdNq0afLy8t8s0jEbkaysrISExMuXL+HjABKABCABSAAS+MYEwKslGDqk0WhUuFGp&#10;dDr9W6Job283NDS8cuUKhUL5lvi/cTa/Zdb+bVyguIEdNrgLvvF998/RgTQNm6QDq/QvayY+HDDn&#10;zz+n4fPOGI5oOPlfNgOflyp4NSQACUACn0YAi8WCuWlbtmypqamp/bk3QGDDhg1LliwpLCz8NiSq&#10;qqq2b9+uq6v7zWIE+QLZdHZ2BsZdMTEx3yabYzmW0NBQoOBFR0d/2u0Dr4IEIAFIABKABD6NAHip&#10;JJFIYWFhwA04cBTwk2/29vZXr151cnKys7P7NihsbGyEhISAqRWI+sSJE98mUhAL6INdvHjxm0U3&#10;ZiMC2AEHMNcDiHifdgfBqyABSAASgAR+EgIjmtWRI0e+geY/xpGCsZ69e/eam5sD71LfJqlgdPXY&#10;sWMLFy78ZjGCfIFBFz8/P2BtBcSrb5PNsRxLcXGxpKQk1KzGchnBtEECkAAk8EMSAP2ujo4OPT09&#10;KSmpZcuWLf+5N9AXmjp1qri4+IoVK74Nifnz50+fPl1aWtrExOTbxAhiWbp06YwZM8BgGRgh/WaR&#10;jsGIQCkbGRnx8PAcPnwYh8P9kDc4zBQkAAlAApDAlyIwolnZ2tpCzQpoVrt27QIzJQGTL4X378MB&#10;mhVorEGv6Vu210Cz8vLyAtMSq6ur/z55P8OvwMINzA2EmtXPUNYwj5AAJAAJjCkCoN/V2tqqqal5&#10;4cIFsLTlT76BJTKBG4GzZ892d3d/GxTl5eVAMDx37ty3iW4kFpBNMLth//79nZ2d3zLeMRhXQ0PD&#10;ypUrwWDxN+t1j6nbHyYGEoAEvhgB0JqC5aVGVn1iDi9bNZZ1jUGwrijQAMAqVcMrVEFfcx9XD6Bm&#10;NcoJalajKH6eHahZ/TxlDXMKCUACkMCYIgD61EDB0NbWBnPiQA9kTKXt2ycGDN4B+Q5MFgM+jr5B&#10;7CPwDQwMwGxE8PLwDWIciQLY1QNTKzBeCVw/fbNIx2ZEYPkbMEwMNauxWTowVZDA90QAqEAD7R2l&#10;CaExmenx6WW9OMyXWTXh6zAgIVCVSaGxWWnxaaUdaDQbro/wUZyhZjWKCWpWoyh+nh2oWf08ZQ1z&#10;CglAApDAmCIwqlldvnz5W8omYwrCaGL6+/tnz54NFKRvI+YA+M3Nzd9+3UCgWYFZgQcPHgSO30fz&#10;/nPuIJFIU1PTffv2QTurn7MCwFxDAl+KADBbYnSkJjy2s7S7dttur/3TwoxeBljd4UuF/2XDoSMy&#10;c/xOWJy8ff3o7jM+qYmdzLEssH3ZvH9OaFCzGqUHNatRFD/PDtSsfp6yhjmFBL43AoNDwNads6Yc&#10;nUalj5iQj9EeGBgkHGSxmXQqSCptOKnQ1v0jahvUrN6GBDWrt2n8DPtQs/oZShnmERL4BgRAXwmP&#10;7q1obq7uqm9Nu3zc7VV8OYnJGqM9Jnx/X01TQ2VfR0O6s5NHdEj+ANSsPqaSAM0KeEE8cOAA6Dt9&#10;zPk/8DlAswKr+K1evRqDwXybbIJxVeBJbN68ed/SnxXI5pMnT1RUVMCqhd8mm2M5loKCAjExsRcv&#10;XozlRMK0QQKQwM9IYJA9REJ0FwQ88g71e/A0rba9nckeq/PHBgeJLb0FwR7e4UGeIenVbZ0saOv+&#10;z3UWalZvM4Ka1ds0foZ9qFn9DKUM8/jVCAAHTkwGHfwDggfnFR58Z9GpdDqDY7XzoXd6zgkMjvXR&#10;h378asn8h4CBEyoGjUJnDPugAk6ewFsq++PHvEBeQJ5pDJBnBoNNY9JQLTkBF2xdUwvriP/GeAmk&#10;gk4hk8FCvmQSBQy8DRMEQhiDSuEcBIeptOGDHMacE8lkzlmA+fBJw6OKH08VpJbKoBPRFUGXDt9J&#10;SKsg/Isy4ZQ6jQxSBf5xov1waXLGO+kcqq9hcqoKjTycweHMjFw4HNRIrqngVE5Qw3WESqEMZ5pE&#10;ooIovqKexsHHAtkZZkz5YHYGWSAjnBMoFCoag122dOmhQ4eAa+7h+g5+ogGY4MvPto3YWZmZmX1L&#10;zQqs2Ag0w2+sWQEf7MBrBNSsQA0HmhVYMwj6YP/ZbnaYX0hg7BPg9C77qovCLh67+cDN6eApjxfB&#10;VVTaGB03HKT2lBaGOR+6/cTj4sGz9yOf141ds/yxU/Sgvwb8Weno6MC5gaBQoGY1dmrmt0kJ1Ky+&#10;DWcYy49JYJBKR6d4+T73iW2l0DjDWQwCssL/+B3Ppy+7WPQ/vcaD5obY11cQHdGARo2ZaclA5ulr&#10;yQtysbwTVY4gM5it2ZlF+TkosMb9R5YZrZ9e8vDA1WcB2Ugmi95Vkx547Yrn8+wmAvmNkvdPAXF0&#10;Gjazv7rMc+fqRXr68xYs3HbzXiqSymCziYj2sMObVujpzZ1vsP701fheHIVBQuV4bDNdYmi8ziko&#10;BcWmsfp6a5+fsPWMLexk/FNUo78PsmjojsKnVy88eZpRgyIMJ/XjFK9BNh3dmHLBzHzR3LnzVh55&#10;lFoxwJGt/p+9vw6oI8v3ht8/3vvec557zhybZ86cmelpj7tbd9zdSXCChAAJGsECBLdgARJIAiTB&#10;EiA4BHd3d7e9ke0OO3fVRkJn0j0t6T6dnm9NDxS1q1at9akKtfjVkrmUqRXp5KSYNdyc4avpGVXQ&#10;PiYLAHLa82LNjx3ZuW3b1m1ffb1fzyetlC0Sj7Vk2Rw9t2fL1u3Hbj4taeSSsNUUb6Qm5saFc19v&#10;2Uz23Kdr5FNCez+1ORJdFAsFJDBFopOy/JI7UjolHKxJu3P61C4if8YkKLuGR0Jkc6WhDmFWxzzS&#10;3rn7q617T17xKOhPKS9rqKsjH0xJ2PSegoeXXSNzW0fmjviHWSF21dXVpLOYSCT6ZQpNzkgCRwUF&#10;BWLx97/Tf2rWyEnJ5NrZ2dlsNvunpvXhH0/aGaanp5OK04dfFJQAAhD4TQmQ39U8DqdzYKiXMdhd&#10;4mbjExlazBaI3zzO31dpSYo/OVEph8XqHBzuYw515DrY+0aGlfBn6yXvK5u/wXTIJe7q7Fy5fLmV&#10;lRXGs6LT6cuXLzczM/tlBnoi+GTeOjIA/q1bt37JOhgZz4rMFq2lpUXeef8G7+nvXSTiT6YyPHz4&#10;MJmwm4Qrv/dx2BECEJAJSDn8/scGxjbG3jUcHjWLhGi0M+vmBoVr1oEtkwLS+ERC/pwlYwvIuuuT&#10;f28kBNOc66B+t7h1UET9OEla3sg+pto4Ue2Kpsg0dmJZwy1Z6x3yg+xwoWimbZZsF7IDlaRIRFpE&#10;zTTyISEfEo2YS4qKoJBmPrK0ps8/1/KLnGNKPJMp0n5H1oCHNdpV9io4q65/VCjoi3K5H+gVPy4m&#10;aU83vJrOFjW9nizD0xl9U2GRMntoT86uU3ZzzqQLOtMfGGzed/jYFet7YZlN/WPC6QZC1ElJUabL&#10;IsumrESzrYdIg3ZOW3mMu6aOvo2dg6uLs5HKWW0Lz/Sa4Z7MAN2rV82t7NxcXW5pXNQ0sY8s6h3J&#10;czh3Sl3h4tGTCkamkc3tvdnxZufOGoentI1/WzN4WQaoa0H+TxZSOFZTWrjFgX0H9mlZeASlVHXT&#10;BaSc1EWlLsK08HRGKWmqHdFcVIrX1RrrdHTrXsUrV8009u05a2QU0zgmmjuzjJ7d0pBopXRy/aI/&#10;n7GKqx2mKniT3akB1l8tPHTN0szV/a7r3WcZte301rY4p2Pbdite1jPT2L1bzsw0pZshGmpJMNuz&#10;89Q5+WuWFmaXTxy9KK8d1CBkvytKQfJMGkGRm0ZC3Smygsky+ubyyIpEApCkqZRIyGe1ZTyxvukW&#10;3zbAnimslN9T9czy1M6DF3Wvmavs2nvxpn50E4uEyKgDSb4npwbzom2v7N5x8pqRtr7czi1XHsa1&#10;TZAmRlLBQPcrW12Fr774j123Ymp6pvf/R/pK/cOQLTN3zi9SdnJCCn/ubvz5TzpdzF/4pD9/sX7k&#10;GYgGKH6kHQ6DwPsXIP8iBVz2+Mg4eeFGvWcjv5XFnNEJ+uA4n/yifMf5yFwxQg6bL+STGtu7Pn/H&#10;IT/3JvJLRcQfH2ofoI1zJaSuIBDwuSzRFNVC+3st5EEkZAzTx0aYVOttUn0Z7y6PcLa4/yqnmRqe&#10;4XuXUiqRsPq7W+pr6xoaOoaH2NOViUkpZ7C3vaG+rq6+pXeINUUSJITMga62pqa2ATqH6tNHvcAa&#10;6qOPMwXf/3SkUiWeFE90lz1zMHuQlt3G/wGPNfLmUEDv6miur29q7x/nker0u6CkUomA0T/KZAtk&#10;15oocxmDHW1NDeSlW11dY9cIg00VRsQbaWtvaiBJDTH5sqSoA9kDHe2NDeQlUWNL3wBVlX3XGd7P&#10;NulrCZ8z1EZlrLlrhCWYq03OJE9g+OOj3SQ3jW3dQ809/QePHPL09JyOWU2J+Iw+OosvkpB7//3k&#10;54NJhQQuDh486Obm9ouNwU4auZF561xcXH7JmBWLxbp48eIvFpr71V5+8u+ARCkvXbpEYoa/ZF+D&#10;Xy0IMgaBHyZAYlYDT6/f9rB91iMkVQ0SGmD2VTtuv3LTJqR7UsDs7Uy85+ni4ODo7B5T08GZEtHy&#10;4h3Pbfr07BX3zKaJSclgSe4TZ2dHe0evgMeFI3TBlHikqj495HFAkF9IXj2PM9YYF+3n7ODg4HQv&#10;7HkFSyh5TYJgw8UxER6Ojg73vb3j0otSqkYnOCRW1pmT/9TFycHOwTMwpJg2LpqSinpaatPCggIf&#10;ODq4OHt5h+Q30flURzpGT2OMh7eLvb2zu3dKaweTbOMxR9pqsht7mMz2IkfNHft3HXP2i82tTgsr&#10;6R4bp2JXfTW1dfnVrRMjNRnRpe39TPKcn3s4SuidtU7rjps+edrE5zclRTgomHnedfXwDE6u7CRF&#10;ku0o5dCGCkIeeJCiyBZ7Owfv4KeFQxOyiVtJkEjaERNpeWSNgqOd16OA+/7WOor6tr6ZhcWl7qfW&#10;XrAyc330MOC+g8ElPTPH57lVvU80jvjWF7WkPja/oablFB3vcv6YUVzzOBmR6t2Xj9SoxjpbU+/7&#10;3nW5e9fdxcUr5FVtZfmrl66XzLzcnO+6P3pZ0DIii1mRcgmYI0VPQu45zuXVwcMvuGB4eDb1qe64&#10;ZIt9f5V/ntbH5tNjTE+cP6AWUsMUzJ6bfOf1Vr18dlvu9MGvt65Wds6oJ20ypK8ZdSme1zZtVTN1&#10;c3v0LPhVSxd7cqovJsF876cK0a/aGSJamMH+80d0XzZyezszfW+GlJf180kgipl9J+jqVsWXvIF3&#10;vWAhkcCxupSqkti4+BgfJ7d7wYmlI1yy42xmpj3IJe4ujg1wc7C1uq6loa5xK7K5lyXbhdR1e5Oe&#10;Ge5dphaT280RD4YYn1TYoxTcwp2NwU0KeFnmN5TltllX9rFHevNsdi1WNg+tYUhFox25kVYXlU7u&#10;2PjFcbu0ut5302MrBCAAAQhA4OcRICFkYUVSlPsVh5yeEao+QSIQfXG2boZKzkVjY+9oACsV8Tj5&#10;YRFFZRWMtx+UP08Ov0eqUilrqCnK6YzV/eiK8anJvqLijMioXg6Heg/6fRYJh1vjrXHdwTisk/Th&#10;76mI87mp7+yXWE/jkDbV8ypr35kWeZdJbyoJuHT6q0WLl65etu/KlcCKgQmxaKK74Ym24p5lK5Yv&#10;XbTprPb9ys4xPnci20f5wLpPP1t9wSK4VcATDQ+X+2goOj+Ib+Z930ibdJLEWmoTvYx13YNe1Q6z&#10;RaTW+s2Ky7dmVyoWDFRE6mz7etnHCxauO2v1Im2Y+82gEolE8fmMzsq0gBv7r/vGVVPvDacmx6ri&#10;/eSWr1m1bOmy5cuXrFN1iy1g8XnducGXlm9Z8vmCBWvl3WLJq1eRVDzeGOd8auumL8jGhV8sPqFo&#10;ldTNnZTV8b81U9/vA5IvBq2vZ2Cc9NmUxZjI5SEBx+qX/korNy75YuHCLZf8UsqY89vGkT4BE52x&#10;9le3f/LlF1+u3algldNb1ts7NjoqnRLwJtoKY/wNd10PKeoc+b5X+vvl9EPYi0Tturq6Rsm837/I&#10;6BQEmLzyJmErcsZfEpu8Juvr6xseHv5livlrvvLkik9TEJNfcz6RNwj8GgWkPMFAqKX+lTPqzgEP&#10;g4KDgx/7e1qdXXLc4G5sK60j01f/5FdHDu4/dOjIUQ3zh/kddZVJQWorPv396g1aT/KbW3MCTOT3&#10;bj108OChk+cVbwfE1I12J1iaHv3o/3559Pglr8iqdOfrRw9tWLN169Y1G/bs0fLMbmYNN7zy0Tmy&#10;e8XmrVuPbV114MCuHTfT6wcm2l956Cjt33rowMGDJ86rWD1KqGdMDMX5mZ/+/K/rD23esm3Nui/+&#10;etImtnGcOdSW4n/58ObD+/cdPHLslK7Do+zuHt5wXbyt8godn5KOgkidMws+/WjDNVVL1yCDLXKe&#10;+aU0Mbfb287WRssvr7c13tssPL92SPzm97WY2Vv85NyqK94JmaRrINXshPwuIS8IyUJ2ohZy4aYm&#10;OlvDjLUuHJpZiImigUlE2xAJt1F1CQmnLPix+pJdR+Q2bNtN+sNtPahpFlbbUp0ea7Dq4PGz67/e&#10;v3Xrts27Luj65jeOdA3lmB5Xun3DVOvyVTNdVTMP/aNLLtn6+Ic8j6toeGdkh7w06y3OcT17ZNea&#10;jz/+cvmK7VpuceU8iZjKpiync1kl2eWMdD6/bqRydDavhw6fv2QY1t4xNlOhElWHxpjvPx3QWk+X&#10;SEStEdqGxiqeaQzubO2YvBodL6+ozixomGgr9j11NSCjvI+8luQUpwRorvrvFdvXbtyx7etNe9Uc&#10;41oail+QpM4EdtXQSCu55mBVvRtavhk8MmqXLFuEjtdRFW5528LsXplwQviOfwES3ljuza0Xz+ze&#10;qXbj6OYVazbtUrhfXD9ONeKb2VvE5HTlxEc466udPXroiIr543yGiIokynagGs7VRjy5eVj+UWvr&#10;OLlsdc8uGxkp3M3hCGbOJubTnutZm167lsCa4Atobal3Nqg4PcnvlAo6WuteZdeN9VYEn9bxSy1p&#10;f0fusAkCEIAABCDwswlIJZP83NDA64f0EttkT/8pEafzia7J2a8M0oaH+aQBEpfDIn1rmEwOTyAh&#10;zz3yhi7fTsU68FH+KOkET9768Nhs2ecsnixqQgb0FHC5HNJxjcsnoxNMCgWc6Y/ZbL5kZkBNMvwn&#10;dQxJl0fGtRSSFukk4UmxiMeSnYpFGr2IqReE5H2fgMflkH2p7WweGbKSevSSxy6fzaY2MZhcMkon&#10;2STiTXTVpFc2ddMEou5EPx/zy/fr+8aEfA4ZLJL6nKQupkaOnCRjh5JxPGXpzJlKBeOj0aqHlY2u&#10;xY7w+4rCjdfuP7LrjPZN7+f5dX3c6a7+1FmFPCorcwuLlIhqm0bVBcj/2a21L6zOXTa19gyOfh7m&#10;bqSgpa0XnNPTnnRXUdvYzDXwRXS0v+VlbU3Ne+mdw5l3VK9YXbupd1VdS80pu6Y17enVU+o2z1Pa&#10;x0lu5zI2f4WiFlClJo1GiAeHLxqtfxV+fdueQ3suXrP0jsxtGiLvDckR1EgRk+SqfSOrLI6Awpcl&#10;KH3NrKt7ZrJ5m4Kug8cjV7VTR9XkffK7eXNxHopLQi8penhp94ZP//ynIzeelw1Rbc35LXEexhuW&#10;ydkFeEdGRb+Iyq7pGqJXF/td2bxd2cTJ67H9xb1HtdUe1Y2Ieiuf6W09eu2mnX9w0GPXK6c15S+4&#10;VfBosnes8wtFZVcGK6SGKuWRgrFJwWRdHL+pQLIkJs0BmQx6Z9Z9Gw3V688au1jT8pNSRnmsnepX&#10;e9VNPfwemJ/YcdLgyrM67tzxUh63IcRW7dxXZy28/e/Y6xxZLX/vZdMEGVx/aqIiy09+x5pP/vSn&#10;U8557YPkJG9lDj9CAAIQgAAEZgQEgsEIB+WvPvrLgqXUm5vly5cu/vzPv1+r8zTlVVqktdyn51xi&#10;UnKK8zJT7U5p3XC+W97fWXb/0l7XuNJOXp27msLF/UYhGTmF+QlPn5nsV3TPjLhnZaBycrttSc9I&#10;Y0O49i4dL6/U1oHBofaMB/66O7Tul7+0lVO+cdcjs69vkLxMc1Ffedgiuq4311lNSfmAUVBmblFB&#10;fHCw8YELbjnFNUmBlkaHFZ80dA921WTeP3vQ+H5mRVnME/OzS+W9IhJzinJexVsc1LK4d6+Z3prq&#10;rLHs6oPcbtZEgYfubdMbKT2kBpXsdF4rKLNtuD30it1tW5dKMhg4jzVO3txRdagZACl9oO6RziIl&#10;56iKHmpMqHffGVIRl9NfX11W9GapqGsYINUQan9SvxjP9rpxYskG45cFzUODA73dcea+3neNPV44&#10;XViyTDMotXZwaLBvIPPuAztjiywylkyKw/Gv169ac8DQ3Nja89pX284eXLNkzYpFq+VvPS6gCV//&#10;TXsrqqW3gDnU1Vno4hKWnl4/yuQJ35RhXp7JRjIc+UBDfWVx8Vxey6rq+znc2TiQsOppvPUR9Rd9&#10;LaSHnGgo4bq5zVXPNBZ3NqRECCZJf0IyED+9Mdv9qM6DTFnMaigt3kZrx2GbqPqu/t62znBtK8/g&#10;O77hCdZHtaLpjROkAd1g9LXrd0x8M0jFlJhMiYXDTTWJd4xu3Vb0qWC8e6SHKRG3JUJr+4HjRo4Z&#10;/cMDxfGPtQ5oBKaW0N8UjtM1mGx1Tu6akdfzrIKi6pZB1ryrRGpboprwCItTutEDnSwSZuyJNTG3&#10;0nHPIcPdy1SkYv7Ic11X21uWuUKGUDLWVep9QN3jeU4TqYGJxWSW6rH2Mr+jWr6vSjvmKWIVAhCA&#10;AAQg8LMLkJiVoOD50zsXbhd206iHtHRSQE+4aa++yyyfRueODiU52eopKSspqZr5hjeSVkgdNUEK&#10;W/+yev1Jt8c1jElGa/lDQ0MNZcVLWrp+uQUjU1OMuoYYB7c7t7V1vSPqRge70iMt1FSVlZW1jK8/&#10;qm0bJS+5xKM18cHXVdWVdDU1vfwf+cQ11HVPTokHyvJ89HXUlZXVtQ0eFlaOkadrf0fNCy8321uX&#10;1C4rq6sb3Y8sGeSREReYfQ0hN810lFWUFNUcnye2C0VTAsZwdcbjV8Wto221/tf3r1ywROmSU+yr&#10;hzaJJbVt/EnpZFdNVW5IfPnQYGFcYFJuSR+pwMzZTnHpnb4HlAxv363kCEabSyPsg6JCn0RGJObW&#10;dNJnqg5SHn0k28fRWEVFVUW2KKvo3rz1rLp9QlZZIF8G8vMc9+2+oHday8LYQF9ZQVnDOiC/prb+&#10;3pmDclonNM2NjI3UFRQ0zXzSKppHX1w5d7coqbkw3tP84inzF9E2h+Ss4+rpPFlicxmbvzI10V4f&#10;YWGoraalpamhoXMnJCu/qS7/uWtQTMSz588Tc6t7xsm7UCoG9Fo40Zfs4miiKsuqqoqykrK2kU1s&#10;V+fMe8OpqbaYFPNdC9Tj0nr4Ylaai9yFIxce5E3wZxteEHlWc2HME1s9Uz2l4xtUnZPKB0nMaopW&#10;leqgumLdGTnty0a3jH0zyoclwp4Xz4x2LbualTckkEzE39gvd1oztJY12F8R9zCru59FIlJifu6d&#10;x0Z7VWLZHe8a0HGSz+pJu5ca5+dzz0tPUcXIIfhVH4dDAm/zCy8VS5ilL5wNLymrqKhpXLN1Cczt&#10;o/GospL0p5qfuF0+sPlGbvmohNX3VGeXwukrkb1z9TTRGD1GS+nCJfnHdI5goP2Vza7PLzlHNbBE&#10;3I6i2CBbneuaF4+vv+RfhpjVfHGsQwACEIDANwWkXMHAM7Ob5ldsEkrKqsiAzJX5r0L11iuZP3gc&#10;GuUv/9ff/ffHXyxcvGTJ4oV//s//2XPdNqd5oPmpzmG/nMZBZt6ti2v//d//+Pli8vmCzz77+NNP&#10;L4WGuBjeMdFWjqDxGPW1XkdVPTITe16TMRmkg5nF9zX2mb10UVypaf80spM856Ym6rICVE85JteW&#10;hhleXPf7fyNJLVm65MtPP/30i880wguLnwd6OipYFLB4k4LhzkyT09ZP05NTHt87/6d//f3Hny9c&#10;vHTxoi///Pu/HrNyKmlpS3e7vFw/MK+Hx6v0NXKytUhnvp4crk1zPaMXXPHQXFH3xrXHhe+IBb1+&#10;LenszLI9tPVWYFo7aRP+jcf0PKopenOdHxlJfdHi6WXRwsU7zimQF4ksaicSsxKUBjwyPa8e0d/N&#10;pUI+4mqvAG8nBfOASPOjSo9bGpjS11Pi1x2hYa7XLjzs6GVwR9sb66urG2Id7S2Vdstb39yr7pWd&#10;7n19j+51mycdr2XD4c87vewkr1+zx8bSLCyis7NJ/eVbFlLjYg20BChc3L1sNquLFm/af96voZE2&#10;U4cQ14ZHm+47cLeuelgsEdUEXdLVVfDJZPBm21nNpSwZach0PXLlQWZFH6mbiNiskcGePjLGBgn3&#10;sEWlNpbO/tq3fWPM9h31aqwYIgGgSv+LWlcvPcgm4xJMTQpGe8s9Tu86IX81uLaNTtJ+F62Uz2el&#10;2yqZ2Dil9bJFUlFnTbr10ctBiYUjc/UdMjSGaKKjpTzwpvyOlUtX7FC0edHLGBfODPRB6naS+uch&#10;JgdOetU2kdq4pCRQVe8KaV1HApPT5RDz6dHXLIy01SPGxvi84eaY6yuV7ILz22YyNElvLfE5oomY&#10;1dxVxwoEIAABCPxCAqRvoKgi+eGVrTsULuuZkHFObt26eeX4ut2HTtnn0Aeqom/rKKqqXTY2NjYw&#10;MnEKSsxu7i4NUt/72aqNZz2eFNdWJ3ppKl7QunzNxMTE2NTSN7W6oiD2sdrnf111+JCCa0Ruso+3&#10;4ZEd+1WUleXOnt97SNE7qbWzsfS506Xje05fuHD54kmF/ctWKnpEVTIGSsOdVOXkr17TNzY2MTGz&#10;efCquYNWk/5IY+WS3WePXdC4cGbzgp3yFtENtJH+gmDNixe0tHSvXzcxNDa5+yy7bJTdXe1/ZYmy&#10;xeOKmvrg24fWLF6hdtklMtxmp4L106hm8dTws7B7Biedctp7ikjMKucbMSuJYLzhueoBHTPfBLqQ&#10;1AxJgybSg4YspMU7qdGQhVwLKW98rDjYz8HkOikqVVpjEytn59imHhKWIZ+TAZOaU59pLtx59MKh&#10;izpqyooXFDSNfZNzy8vjjNbtOXzywAVdEutSOK9g4PyiqHdooslNXV7jzLmj5y/rq2u5+ajvXKt0&#10;RcfY3MHtZXLd2DubWk2Nk5iVqa7asfXrt+3de9YmKL2GKxFSQ3FOz1Q93TCfyslrIXMo94G/4w1Z&#10;Xq+bGBsZW9h5pfX2MmT1GtIjrjo0wfLAhcDmajqZVrojxuTGLTX3pAnubDMoMuQBq6Gptay2m9Ve&#10;dP/0Vb/Egh7SzIqRFmV/6s//se7EuYtqSkrnT8nfiayqyHrx3Pyocmhv/TiphrY/VdU31fHJnOCQ&#10;OphsrFgybVLVqwc3dCxco5rf3dadvLeL11xOui0cuOZ69dyuvYcOK9wrqqPNG5yLPzhSEeZkb65v&#10;YGBsYuYUktPEJjNsU+zUf5Micam/762LWpG97cxJ3ljtwwtXbxoEVkxJZ3qGcmn9wUom5tYORRKB&#10;hNdfGWe18ZJ3bHmfmNtU31LT1D9Sk3Xv2JXHJY29VHpYIAABCEAAAu8SkHIE/U9vWLreftzGk00T&#10;KJnoKbH9ijReiohOeGmvsMUoIi69gGqwU1pR0dw/zOxoqXioceBeRlWvqNrWUEdHzik1O7ewsKi4&#10;uKKWvBLre65vbnhZOXyExWlpClHefjXQP5/O4fLoZaFPDL5S9CqOMDuqaOrnX07arY+1ZfvqrTtu&#10;GV3b9eq2gYHhBaeUnLzCIiqp+pquEW5fuOddJ3nLPBZXwhvszLx59k7Yq8LcsBc2F76+EROVWkA1&#10;JCqrqmwdGGZ3NqS4qC/VDyAxK26pt76djWkKXSQRDtSVWuy7qX94ucoj+xc9fFIRoGadI+OXyx63&#10;0x6M6uZnOgvPe4QXk56B3/rAlApZjPbivIzk2SUpOauwuIPJlY0rTiIn0q6XT+1VNlpkV/WxuKwJ&#10;+isLT2cb2yc5uV5qq40SctqYPNK+v8Tn0R0t3ejBQS553E+KOG1pFiZGajdsoyNsj96KbW1P9Th4&#10;7ZqJV4OUJyIDkssGkH9z0UjexoaHo/QNI5OSe/nC6Ub+bz6eWSMJk64CHSXF2SmzWU1OTs8pamey&#10;5sZoH0jNuHP0oxOBcS0jrI7ga8fl9utGNrGE1ID7BGe2/TqZQ3KkIcP18JX7GRVU38CupOwYf9PE&#10;vgEGl8sYocXrWbg8cHuamn3n6GenH8XUDXI67l8+IHfEKL6DJ2R354VdPa19y+NB0UDPBJfLF1Dj&#10;+VP6svTnKiaiUXbRnWO7jys+yOxhs2llIW5yG846FhQMzOu7SRVs6vXUaGdV3qvk+HAfk0tHD6j6&#10;V5G3q+QD8hJROpj2/MahJXJBSc10brOPzgmFPdqRXTwRmfiQKg5pS1Vob65yfoNJZiu9qy3p+ubV&#10;mrdfNDDJsVTKEnprsc9hjXtoZ0VpYIEABCAAgV9SgLRwqkl/oLpy0ZoNm7/euZPMr7Vj46I/Ldmr&#10;4hRLXqgordqnpHPnYWRkZJi9xuUzBxSfNXfSMm0V7tx7WMscSva/tnfBEWP7e0+jw4MDruw8e8XG&#10;zPdlgP7eVdeii/potHxzPaMbWmEdtAnWWFdFpu0uFed4b1uT2wbqBrH93aMTA/WJ9nv2XXVKrKx6&#10;6XFl/6ITpr6Pw188e3RP6+vD2o4P8mpzQsz3nPDOqRseH2x7dUPR4LpXXEVxttOxj/fomrsHvYiO&#10;eWpySF5eTTd9aLAl2GSVhnVgyaiwM87T+Zrys+aBsfaKx9qaHiG5LW3Jdt56mhY5g3QR6Zf4Vt9A&#10;DnMw2ny76k2H1E7Sm/FbamFUW/fOopykFzPL8+cv4lJTq4fG+LJIh1TKrX3pqbhk07WnKS0M5gSN&#10;nucR5mWm6ZZwV2XVZu17L+vGmIxxRlVQqL2GTkxvB7Pq+U3lE7sPyF2/aeriqfHVfsW96zbs2rZi&#10;3XENx6iGiblJXN7cCaRvoIQ0dh+s9PZ+kZrayCXv5mTRsjd7TK+R6o2Ez2zNzU2OepPX2MSMxvHx&#10;6VZcJGZVFZpkffhSaEfd+JRE2J9kbmGj7Z7E4MxOxk3SJSejelMO12TcPabjm1BIxaxoBZkeFoo6&#10;D9L7aeNjgyMJ1yzvPjZzD4myOqkbO9zEmJQI+6Ium9gY+mQwqJHEyDBSnJaU2PvX1G846z9tpqp4&#10;77Cd4o1WB8rvPaXgEFg+xhori3+if/DS44xy+pu9OW1dyQ7yKvrGLgFhL16+Kuue33+S1GRFJX4P&#10;LJQN4gY62VO88bZQVUOrGwHlb2JWI31BSmZ3HO9WSgWkOX5NmsuOS/cSSjpIFY2ahEnUk5/sdPDy&#10;o9Im6t3o25r4GQIQgAAEICATIGOw9z3SN7Yx8qpmy+YNFI52Zt7YIG/gEFbd25Z2z0hdSUNdXZM0&#10;hdbUMHvwqog20lXqePRPa/cqeyaVFcYHWWspKJLPyHL5mrFDXGtViMkNHcUzjwYZAtZoXYztlZPH&#10;Dx6Ru3DhyKHjx9St4qsn+moSfIwUzhw4JyendfbAudMHDlqkNQwOVSb73risRCWloUEappu6JHQM&#10;d8XcdbI+eT2TyZFw+9tT9A7eevgyf7CzLcVXT0VeXY3kSlPr8pXbQbmlE6MNCXcUl2ndy+7mcUp9&#10;lPavX3za6FH5EGuUVmR3Y9PaXYbRkVQYZHygPeOxS0JFC33uPZqkK6PI+ch2q+S0DuG3N7OigiOk&#10;FvH2Qm2cZpx6zR9oSfO/pXX6/LkzchcuXtDQv/M0v7aHMVISbntV7vzZU2TjOaXLlgEpWV0C0gSc&#10;NKVvjtLVOHle27Oyvr/oleWFo2ePbdq8X8clpoaMJF+bE3Yvo51MaPPmGU7OxGfTswJ0jynuPq/p&#10;kpE1MCmLMv7NnfzdWSW7C4d6Mu4rf73u4LGjcvvXf33B8k5WN1PMHhvKDXaNK6oenG0UJR6uTbXb&#10;qeqTWtpDQkNj9ZVRTurnjp47K0cVUNPYM6GhoWe0P+O+yterDx45en7/mp3K9m6F/SxSDzb9euMf&#10;fvdfX369V05dRVFe/pqdR3Yffawq8VFSXmmfYLYyJGUPDD9TOXrp2CYtVe1LF08fUVZTdXxRRqfP&#10;dmOcLRsp+zS/hD9QkfrIP7ygnzTipz4lhRWNNMe6qu3evPfYsQu71+5UtrHO7OZKmIOduUEuseUt&#10;9MnR2kwPgyObN508dejU7i27bkWm9rBmG+FL6M0F7jsUPRKLSMsrLBCAAAQgAIFfToD0DRQWRYdY&#10;nNaPzittbqOW5vJAzVuXz1mE1aWYbV+56LNPl5PxP7du2bB29S4F9eDSwYl0OzWPJ+Ed4r6Xnmf+&#10;9N+fLF+xbsu2rVs2rVm3RtHF9V7gU/NTR+5Wt5B22TEqxhYODrVSagRIQf9AjNrZ2xFXlY/f0NOw&#10;qxKQqWhEI22x2qdsAhKzMp84nfzLHz9buWbjlm1bNm1ct2mdmldEdnZOlONRvdjGXr6EM1HvcdXR&#10;2Ss8Nytef8mfP1m0ZM0WKldrVq0+ZnQrtWWoJfj6mst3AkvHJT0J97xvqEcNjomYHbVPVS57PbMw&#10;NrPQOOme3s+S9X6k6ijTVSfKWUofq/e8cOja7YfV7Hc1MZ++FqQBee9zQ7UDK2eW5ctWbj9+3Cmn&#10;liaLdJC3gG3J8dZHLzyoLWeS1IVT7UEvfUxOW4S+MD+i5JtXNE42SqTD8fFuKke8miqHhaT5T09H&#10;d1+Kv/v1E7t03Ay364Tml7zwPm94+YpzOZ9DBaTe5HH2fuCMjr2ysI5NTqWGL6CW2Q/efCfbeLTW&#10;YK1LB1etXCXL7PKly7fsl/evrxsml4GUd0pSH5FgunOrVXHxMImDVT5S11Q565k6Lhu/YV6qpNvd&#10;QFW6+zEdv0QSsyKDn49OjPR3j3OpcSEmuVPV1rccfbRv3ws32bfftb5iVDLFL3E/oXZJ2T9/nEd6&#10;BI435qY5nt2netMxpWeQKSsP1TKKLG8y+1rKGuuJNjhh7BxYTifD3fNq0p4aHbwSmV41NltNk40V&#10;weprrwm5Lb9zzcr1uxQs7udW1g9xyLyVJCkyUNlkVaCb3rGjHvVkjAguLd3ugNolzaDGKals7DPS&#10;AI4++ExZ/bKBfgKPJ2b0FD5Q/VLJ5Xl5P+mlStXgxF25iYhZzbskWIUABCAAgXcJSIViZmlcQlp8&#10;/iAZkoDsIeGOtSe6h75MrZiYFAzVFHlra6spKiiSRd7QOzF3mMvpS/U30tG+EZTUzmY0xT4zV1JV&#10;oj5W1tS1fN5cU5Ca8jIspJTJF0vJG5fBVFfHq0ry8goKujYO8f1s5thYRYijobqSvO41fXNtucuK&#10;+447FDYOTk2yy56GWigpKyoqKMirXDawiW4fHG4pzHkVnNjOF04KmaMtLwOSSmo7xFOSwaoMl0s6&#10;agoKJFvKqjfuZxSMC2nN6eEOLwrbx8XC/uIQW2PtW1bBNTShgDXyUnf1kWvOaS1CMlLnxEBHVoh7&#10;YlXrvJgVrantlV9keX8vj8Rl3kX0vbbJKiKsro7Y21fV5RWU1bTc4l91yJpC8Wmjmc43tOXllVSV&#10;rYJfNouoYVRJLUDAaotz9Xv4KLZzUiCmkzddptqqasZBLyvISOIdWZH2Z9dZpTdRw1vMOz8h7e+I&#10;MbPSuqzlmpk9+C0xq3kHvHuV1HdY/ZWBBiYaioqqV11fVnYISLiOxKzynrjHF9cMzcasJtlDLRn+&#10;EQUtvRNU1WJK2FeZ76mupSwvr6ql5ZNZOUK13J9k9FYG6ploKCioXPVObuwnbeVHGjPuXja6qqOl&#10;oaaiRN07SoaOXrltPR0hOjsN3R6UsGYatEknxzrq3LfLW5tqOTiZa6qo6ftF5E3MtQd7V+apuhp5&#10;+yhrKTfzOdkkIYNSBRoZXCJ5MPJIqOoQkdoWa6iLFCeuonWMDKUhaM9OcLikToKi+g6R9TQyItZs&#10;4pMcWleuX1heU8/o7CZ8hwAEIAABCPwSAtQY7PkRj81PmmR2DlGjMErJm5nnhhaXjlq+aK57anL+&#10;+j2PF8XlZKmsrm7uHSCNheixRsdMbF2yuzsSo+9eOWHx/MWr8qrKivLq2sbe0ZH8h49NDu5yLK0e&#10;ZTOqXK5eu3rONbuuqaWuMCnk6kZNz1fPAtwcb2hpB5YW1zaXpQWZbNmlZZ9YU58Y4XL1lFVsSk5Z&#10;RTmZg6WhqW+COZqXFG69W+t5XRdHxBord9G2sXd+WVla81j74PXQxwklJFNlldV1HcM07mhP9X3d&#10;JaqW94vHxJ0vXa3Vj7vn1A5zx/t7HqveUVy9XMHjcnAXnUwcI2SO9I8yWDMzMlPl5XYPxepuU7S8&#10;kzRM6o3fZk7a8wgnertbG2aW+voGEuEbYvPEVOSE+v94ZWHgla917gek1DU31tTG2Pg53XSKqa9+&#10;YrJb290vqbq5ubEh2eOhjdb1hOF2EtciIxiMl8dZGGidsXlQkOwuZxCYkfvM/ay+tp5HJZ/J5YzT&#10;mGQ48m9miDlKjzUz9iX9B9r7J8YFJCzzN/klOZkUC0a752e1vqm1k8ajSkftL31NyyvylP98p4VH&#10;cnF9tqPmkfMHbsU3sQXTOEzSIoraiRoqaqDylfMBTa+4/O7XEklnTEqwndr90vLapqb6qurgyxZ3&#10;Q4ITi/Lszy0+aP8grbT+leWpfYonrNJ7GZze7PtWh9Yd1vG+n9fW3Nba0tk3yBSKxTwGnTE9tulM&#10;xgV9A8kG23YeOns/try1qfCpldHhnZcfN9ZNUAGneWUjOeeO9raRkVKzg26pHzqg4lfVwpDJT0mk&#10;I2mPDU+uOuUaklddGX3t4L5LZ53ymWTMdt7EcN8Yl89gFjvqnTm7wyC2tDoxwV1h4dfm/tndAtkb&#10;WfLSsTMnzm6XakBxA/oGzgPHKgQgAAEIvCVAnkvTrYdmH1DUBmriPPJdtirrrT/9hbwWmds2swfp&#10;T/ZmIWMMTac102BJdvx0d//pkQnI0J290cbql69dtY2Mjgl0s9E89pVbdO0IGQKKikW8SWm69x6V&#10;GJUR6lMqV7LTk3Wy9Ru7Tudq+vO5jyf5I93Z/r7WSvsUPcJKB2TzCE9naDqZGQdZ8acL85bMD/9R&#10;lvxMzqjMkrzIsj6X3Rm06ZSnS0RRUTuSIbGoRVbGqaHmiuQHDglNw+y59mBz2SVO1K4zGD88k7Ij&#10;vplT8hPZKttGkn0TzyFbqHuB4p05ap68LAPUZmofWd6pTFG7yo6a2TL7jaTCY4wWP3F9np7XRUXI&#10;qBqZkNGV7X98rZptaO7E9AAWP7ZUb/JATjRdACoXs7cMlceZTBK92eLIyjRb7G9unP4IXyEAAQhA&#10;AAI/owA1Bnth1BOrc9dTOwZ55ERkosCu8OuWl45Z544MdxVG2yidP7DrwP4DB/bvP6lx27d0jDme&#10;cXvvqiWrlU0jKpprYly1Dx/ft0/2+QEl+6jk5KRnZiePuBTXDIvFnJ78hzfOb1q8adPGNRt2bDhj&#10;FVEyPEbrynpgILdh7ZYNB7ZuOH90+zadxy8rOON92Y9slQ8f2b/vAPnv8Al191flXQ1ZVDur6AYS&#10;s2KPV93Vt7ezezk4ymxJu6d74szBvQcOHNy3d7fcDf/IdtZwY8j19Vq2j0rHxQOZrio7Plq760pY&#10;xQiX1xvtdmTrgXN373cIeFLucPcrH7PHcRntJGg1rTo11twecOGSQ2hYq0Q0u/EHg5OaxySX2ZYV&#10;bnP+yLZV6zdt/eq8gVlYTduoiNtXFu+kcHr32k0bN6w/qHTrWVk9TSRr687qitbXPXdEK6BzYLyt&#10;PujykR1rFq4+oemW0sFkNJfGOOoHl7SOzQzKNJMhiZBVmWB59PSatbuvPn/RLqH64P3ghXQeZE/U&#10;JzmcWrd1/bKNq1fu0/Z6WE/jSDjD3SkeN4OTMzun3xuSNkiD1Rl3j+v5JRWRvoFTnN6WZB+Do5u2&#10;bdqwcctX25SsAnIHaEzuWGmkxeEFW9as3Lhi6X6TB2GtE/z+khDVxUv+8F//9cnadV/v2rFty5Yz&#10;hlavOvoGMvxvBZL3qXOdCqT05rYHp/fryW1XO3Nm19aNm1UNbRIq+ni86dkY31G0KfFYR01WRmHL&#10;GFNEqk+ymqOE2f3K7+bhxVvWr964bOUxy5DobtJHYKit+qWL4ZOSVrqI2Vnkq392/YI1a5dv2XZQ&#10;5WlFPYNUyakbgMSsuvMTnQ9pB5G+gaiGvQMcmyAAAQhA4H9BgLSJFjI6M101FTavW7d2zdq95y6H&#10;tHQzqFdVM9WX95Up8uwbrky3OX5gx1nj6Npe8rJM9nx8X8n/nOmQcA6ZYJpM6iykYkDvG+bnzPl3&#10;p03CRiI+mRd75lqQC84a7Upwl7P0j6ocJJGm7z4an0IAAhCAAAR+awLkfcpwZ1t5WjEZCpOKgJDn&#10;P7ujsDwnvozGF5DmTUXPQjztHBwcHR0c3B48T23jCISDlTGB93wj4qrGeNzB5kSfey729g7kc8d7&#10;McU1bYPtZampNSNj3CnyPknUV5oZ5Ozk5Oh01/9BavcQk8+vDfe31la+5u7tH3zPwVZ949EbgfHV&#10;4knST742ysvDmSRk7+Dsej+huoPOHO6qTsnvGmeJJ0WC0dpC0pqrk4wSyRvtSbkfeJfkiexr5/ns&#10;VeGgQMBoL4nKrWymCaZ4Q1XJEd7+fi+qehhc1lCa1Wl5Nb3QCrZI8lrEGm3Mii2saabL5tijriUZ&#10;XH28LoWMwN1Phhz9iRVBCYfVEBd6z8HOycUjMq+gT9YOapIvbE16Eejs5GDv+Cg+p3cmMkZGP6dX&#10;Jr5Kjs0flogmyWxE2WH+bu7+yVlNLIl0sCDO7dxa0/iSAdmQpfPuOTGDXh4Wcc/tbnhlJW3q2/sy&#10;zjvkXatS4Xh/VtBDDwdHtwcxxV006vWkkDnWkBFdXN8ySu4DqlZMWtaP9dem5jf0DpMZ/0htUDLW&#10;WR/t6enq6Oh61yOutpVBiZEZFTtTfR+4OZGkEmp6x8mLufHO8heeAf6+Pp5uZDNZnO+/SGrq62gO&#10;0tpu6P2ocnbYMKmor7LAZuN5Wxeb4MggN5e799NLO0XvGMzrXUV4s41klEniaff83Zyc7ga9ahig&#10;xsWXMkb6ql+9KOkcYZNbXNRfnhPi4uzo6hOcUDnGn52lmpRqkj3cW5Oc10pjcD6cavqbsmMNAhCA&#10;AAR+owLk4SYcG+htaSRLU3vPEId0oPsZikqefWIua7Cjra2Xxv3WUT1/hhMjye8pQGpkkxIRi947&#10;xiRjWPwcdRUSJJNwJ0ZHhoaGSXN4qivCO+rD5H4U8ybYPIF4doSr75n/D2o3UvRJHptBHxoaoo+T&#10;P4y+QUF+IENSkPHnKCqyDNLHWGRChndp/dRCkzMRbh6HTFL5s6T/dv7I+SR8FoNGlWpoZJTOIjNa&#10;km1v7/Zb/5m6wEIOl8sRzMxtQLnw2BPEZZhG7oef5Z/fbx0V5YPAexIgUYeZZTpBWbRidhP5Pt16&#10;ffortZkKZkxvJOuzq7M7UTvMLDOpkZ/mfSgR8upe+Fson5Qzvml+w0j/zM5dTvfiO8epXwLz9iRH&#10;UD/Oy9mbH6Y3zqZJfX9r15lMSUWM3hR7S7X9u9Xu3s/vI1PZkRxRu04vc3qylMkHVFTmJy9U2tNZ&#10;o9amU5ynRGI8s1vfZEZ2Ymr3ubK8Zg50ViSGFnYOc96un87uJyv1j88ulcz860KlJIOQffAmXdmP&#10;5MvMFurH6eJNs89tntlIfS5DlhVlbs/pnYWM0YZXETk1DTTqOUjZkOhnpO22rdoeCXW86W4S0wm8&#10;Of/3W5s553TW5pKgVmTeFLDsB1muZDmcny71kWyZvxHrEIAABCAAAQhA4B9AQCoYGMywvrh71aLF&#10;S79Wtw9q5JO/zb9ZblKhYg41JTgeuxlAXg1+87Pf0E8kQMFmV9yzUty6YMGirXImDgUT7LmX3FT9&#10;dorTUxF1bdvO1YsXLVq4cME+1Tux1Vzhj+n08J1qJB9CbkOCo5PZJb8ClmB2Xu/vPOanfEhFaoaL&#10;/A1V15JyLVi0Zs9m/ejS7n+4CA0ZfJlN5m01vG1nE1PJI00dXkvFjPHiu6ZymxctXLz5/HX7fOb8&#10;yR5+CjmOhQAEftUC5Ne9iNufH+ymcvzkoUOHz6pcDa6qHnkzAsB7yzyJTPCGmp8Z61xQM4us7qR6&#10;o731/H1vp3rfCVERGDKYgEgkG+7gfaf+v5ceCSmRJvxzE2eTYnKHW9IeGvjH5rZPzAyq8J5zJwtF&#10;zUSqvu3yzwSsyLf3fPJfV3JUMWVBRGrlraxNh/SmP57V+pud3jrmx/9IZYBafnwKP+BI2Zlk5Z6O&#10;bf8yZ/0BGfxldpUxyL7MnI9an7sdCMo/qMsvo4+zQAACEPj1CpBf/3xawwvf03uPXTK1dtJVO37x&#10;9LWXlRP8uXb+1PNikk9rDrU9v/mT322/Hlvb++stzk/MmYgzkh+peezsKe0bbjcN5c/vPvMwmwyM&#10;OlNlIRDioYo4p+0LT+qYmXv53PN+8jK3eZi0SPqJp/3m4SRgJeK2prgp7fh4yZq91ilM/s8dsyJd&#10;P8bT76idP7n7vKWPj7edqfbJ7ftuBlc0yPpTfDN3v9WfyG1OZtUoDDM7veb3Sw9eDcmjQpES9nBG&#10;iOrRM2ev3nK7fvWi3O6zjwvGeD/35fitEqNcEPiwBKhnn5DNGO7r7+3t6x+mc0TvnoD4J5aKPITJ&#10;WBBM2vAg6aX49lDmPzFtHP6eBKYkIh6Tzubxf54GyFKRhNVVU5qXlZ1X0THMmHznH+akS8REX23X&#10;CJNPzYf4ngr2q0tGSsbX76wry8vMoijG327rPiVhj/TUFhTkZGVnkdk6q9uGmfyfJchLBmjhjDT3&#10;9PVP/Dzpz4Mn15L8qhGxRxrKinOyMrOycspb2mg/fsi6eUl/cKuTAuZoT03PKFc08zfIFHuiv64w&#10;NyunkMxjzxNQQcsPrlDIMAQgAAEI/GQB8ttfOlSfZnd+hbxjUiub355oefnUDv2w3gnWzHOB1I34&#10;w3V5z+3UL2vuXvKXY9YJdX0/+bS/0gSkrOEWf62t53QcsmnC4TK/W2cWXbjXOkrm6qYyTCoVksGG&#10;hLtqK+T9qvtHRWSZHUz/vZWHnGiKP95T9Njd4fqhbRt27NrvkP7zt7MiQTJW8aN7ITGRNSwyFwCv&#10;Iyvl6rKdxs8jGsXvOR733qDee0KTXHp7qoeppeHBtYt3yhmFFvDIH4/soXpvjU0X9O+WjooHi+/d&#10;PLNMzr99dBRVpvfOjwQhAAEI/CMKkDrYpJjR2BJyacfaBR999skGZdcnTdw3s0XOmoi5vcXhrprr&#10;9QLy2wd/uzErCaup4bHavg1ffvTJx5vUXANr2fPnBCct0Eey/W9+9d9//evHf/10wcJlF62jKvsk&#10;732UV1LZY3QWB5vt0zJ1TuokrQhnr8LP8p1cTTF3oOKp5f7VK//y108/++zPay6o3i0a4U693ePh&#10;Zzn9ryfRKT6jMSvwjtpGk4j6oQkqcDsp6IqLuL5nwZd//WzZutMuuaX0n2eAlF+PAXICAQhAAALv&#10;FCDRGEFDSbjx16fuxlXSyZSF9U8szc6eciqnjcy85CCRGl53flaMj19K0xO9lepukeXd70zqN7BR&#10;PNSbbXbknI1dRMvkpKgjydfp6LabGUOd5NUOWYgEIz/77sk//9c+5es2Hp4enqG5Rd2kI8d7LDkV&#10;s2IPd7xyCkivDPWytNTafieVwaOmyPpZF1JlmhKTjhDkFTIpJ68j5+WlQxcc41O63ncbsp+1FD8p&#10;8Ulmf0OsrU9aY6i9upHR5cf5pJ3V5FB36s3D5+zdXnZMSSc7E3ycjm41zR7qfDMq7k86JQ6GAAQg&#10;AIF/bAHy9B3tyPW8tWmX4p3g0HDbq4fkzupH1fLFs23dZY9nHq0+0fri6k//8OdTzgUdQ7/Nxiak&#10;+sHtyPQ0/XqfouXjsOfWOocuntQObxBPzo2hOikcrwy4pb1zv2FwVFRSSkpqSWM/g/c+21lR7Xgk&#10;gvGhhhCTvYv+8vuN55wSu99/TOybtzyZAGGwONb6yPrTZs4BcSnJ0V7Xjl08puBcyKL9w7TqJt05&#10;hOyunIc6Rxb+9S+L1B42jTBfk+EZutLtNFS/lr8Z8uKZu+bRzboWL2pGSHX1m374CQIQgAAEfvsC&#10;JGY1WpLjq7ZYI+hVI5t0Gu+NtbJV/dowcbifO1N6UmEiw1UIeaN99WEGixQdn1d0/1ZduD0dEeqb&#10;1O86Jg+S6XsGcwLuq36hGtrfODEbs6JXVD3T23/syIHNW3Zu2rBml4rJw4KWsfc7OQI1PIiQS6aN&#10;rAg1MLq0/c6rXyBmNXdBpVN8enWyp+Xl3beDCzqoGZpkRZ/7/Le7QrELuCzmWPa9c1p62rKYFbe7&#10;/YnaBg0vr4xhAjGc7XdfZYFaRF8D47fLgJJBAAIQgMAvJkDGXpfUF4ffOLT66uMSOp/VGaevdPGU&#10;RfQ4nzPz8CXNsNgNMWEBFsqXb8ht+0L93m+1nRWpbUh78p5dP7LJMDBnWMTujNZRljts8pIp4c9Q&#10;TIqYxeH6qqcOO6YN0NkcLkc4+b5HfyMBEVF3QVqIodpNV4Wdy8/q2Sd2/ewxqykps6c1PzaqbIDG&#10;I0WdZKSZ26rsPPygv238H6UGJhGMlT6652WpoKJ7bsdy3dCG4Qmp4LU4w0NL5cRp/6pREaM51nrH&#10;YW23+CqJVPKPovKL/RrCiSAAgd+owJRQzBoeGKQNDdAmOHzBB/1nPakkjJfl3ldfpvYotYFF/m7v&#10;jrG6o7LDJHW4/+3GPczBulD9hYqOL367MSteT2eU5hY1N4fE/qnJyYHsAD/lheqRA00M2QOS1Kck&#10;Amoqz7rq6rbWlvbWxlB9pzumVjkslui9P0EnJyUVodcM1Hb8cjErqVTIHWtM8TVW+0rFJr6pRyCb&#10;Mek3+o/4W4ol5I7n+JzR0NMOotpZ8XrawzQ2XfL0SqO6Ygxl+fopLdKM6m9kfsvR2AwBCEAAAhD4&#10;/gKkjQ09I+2e7lqFR9mtTDI3c7WvtrGailsNd2xmchfST43fkVlUnJ2UXfZIZ4G2f0Zz/wdd7fw2&#10;HFId5ZYn+l7ZrPI4pW5CwmNWeWlcV5ZzbRAzpxtaSQWC9vsOChv+/X92npO7oKymremWXdrzt90o&#10;v+0E32s7aXM+WFuX+/RlNf3l7b1k6NLo1nkNvb5XEj9lJxIzm6TV3L99/eQVuwLa8Gy07qck+UEc&#10;OylkNcRnlZYlpaXd01qkF1rVNyphS7sCTK7pH7fMGmRJeAM1Mbo7LtuEJIxIhe+9xv1BGCGTEIAA&#10;BH6ggJTV2hNtrGZoZ6J13f15Tu6ERPzh/v4klQRxa3mM6b6DdhElQ5IpZkWAqdEJBa+G0dG51tgz&#10;PoyBumf6pJ3VbzhmNUnrL7lz9ripTXCdZFLQEuN5e89em8Lh3tkLTHWgE/JYAvJmj/ThE/Mzblkb&#10;ql4IHhp///UKErMqD9U3/KViVtLXUyL+WO6L2/J7vtZ0Tm3o5ovfvv4/8J/Jh7m7gDue7XN2NmY1&#10;RevNtTpz3MKR9BWVCpuj7lru2XundKTnvc8T+WFiIdcQgAAE/hcESMSGvFWalP2f9Asj1ZgPdyFt&#10;RrriElxUPtMJL+zgSPis1hANY40TljmckZl+YVQBp8jYmeKxxkRvjc8u3cv67cas6PlRzorL9CJf&#10;NXMmBayWx8o3Lx0yyxONi2QXWCoW9+elP7FUuqSmdu68/Olzp85fdokub2G8z6kcKW1S/yIVovbn&#10;t7eomVjGtIvf6wgQ33qvyq6zkF4d7XzrvOEN21edPPE/ToMiUvhJMj7FZF9luIPyAt0n1f1jIpa0&#10;yu3yVb39LqUj7EnBUPMr03VK5vfD2qT8f8jq6bfeOPgAAhCAwLcICBhDdQUvQ3MKcuMc7bzCAnIY&#10;gtmYxrcc8SveTCp7UlpTprPyspPmkdUDoxURRpcO7zSNHmCwqXlyhKI3D2syd8ezawsVHH7DfQNf&#10;c2jtjw22HlM3S2ybaMtx0z+86FJg19j41KRYIBSS6bxpZWUxzgo+ZY19TB6XPZpo4mx+VS9hnPn+&#10;3/qQOlPZM30Dte02v0DfQNL7UzyW/vj6NWUFi0d5TQMsNpfL45HxnKg/B37Fd+/7z5qAM57tTdpZ&#10;TY9n9Zo70nxfb9OJy7aZnYzmDGf9Q4vVHneN/8O01n//vkgRAhCAwE8VkHBIo4vSirrykrr2gdHx&#10;yQ95fBvSzmooNdXr8nLV4NxWlpjPqH2gZXzpomMZd3Q6UDOLRYa9akj20fhcnYpZ/SbHsyK1DWZJ&#10;nJfGevWQlHrmJJ9Z63fphsoZ+yoRY/o9ERXXEInY46N02uD4+Phwa5PfMV2HAJ9KUlF9zzUVqZRH&#10;74i03KpmcvsXi1lJROzWmnQ/w4NndG6FZtD44n+w6pfsTu8qj3BQXqj7pGZgTMJ+3epnePXqEZtc&#10;WTurujiDrepWj1/2SwUY0Gr21wK+QwACEPgOAaFQTGcJ2PyRmkQH50dhcQ3sD3l2avKgFzE6U19c&#10;PrjjkJyc8oGD+y4q2Re0sFkTw5VRNkFJRR20GYuJvprHmp+fsgor7fwOnQ/7Iwl/vDbL/NzZfUeP&#10;q508feTUQd34CiaHzW5O83nyPKp8cKy5Idr+2IFDSkqXrlzR1rqiZxeUmtkrEr7/lz5kPPTiIB1t&#10;ua1miRM/+xjsU2JuR6TK4U//54+Lvr5gbHhV94rOVUPTJ+W1Q5L3XRP8ld8fAs5YutsxhUsq97M5&#10;QvHrSf5oadKN0yf3HzuldvzkodMHdBNrmYLZoXF/5WVB9iAAAQj8BgWk7La2KCNV/dsGGvqOQUnJ&#10;QyLRh/s3LBnPSlieF2yya+edmJpRIWc487a65nnDkEH+7NzNM1dQKqXXUzErWTur32rMaqolI8hw&#10;3x7bF8V0CYeWbqaudVLnKU08M7qqlEwTRB8eGelhk0gfmdF6qC/g8EUj5zuZ1Cy/7/dGJzErWkeE&#10;xdZLv1DMiuoA2l+X7KCz75iGc2IxnTc988/7LdSHkFpnWYSj8kKdJzX9Y1Lea06s/ZXLp9TD28dF&#10;zK7seycPXHGKKhBIP9xmAh/CJUAeIQCB344AefVBXoc0ZDx/7OGfUNc8Ovk+myX/rzBJJQxG0zOb&#10;a4rnzl3QcQ3LHBaLpngTA4VB+t4vslpmY1ZkS3G4eWBSeffo/0ouf5GTSqUCfm9iiP3lU6fOaVk/&#10;iOwQiCZFfFZtrK3v4+CCXqFocrSjzEfziuKZ06dOXrzzIrFNKHqfc9bMFZLcVd3F4RFBLvENPNE3&#10;X7fO7fPeVibF/LYoJycDJRWli+fPnDlz+vSZC4pavgVlfT/3HM/vrQjvKSGxkNuS6R8S+rSgTUj1&#10;jiRj0vO6Xj6y0Th35pyG9f3IdoHwH/HV53vSRTIQgAAEfrKAkDXWWFOcVV/TmOfh6Bnsn8ng/dzP&#10;yJ+c529PgARf+htS7lxactj4aXFt9Qun02ePKtzP5wh4Qs74wCiTjKwoa+8sldLqEj1VP1Hxzmjq&#10;k2359jQ/zE/Is1U6URtno77yuFFgQUNNpMMpucNnvIqFIoGIMzE4xuJx+K1hPo7mFzwKG9p6etur&#10;KrxOGriGBNaJxdR4De9zkUq5tPZw043KhuZRbW+6G7zPU8xLSyoV99RFXj+/Ve6ye2ReV29Pb2/v&#10;IG2U837n95l3wl/vamdJmK3CZ5eDq0jMitz4DRGG8me/Mggsbq6It1ZYc/Haw8Ju0tru15t/5AwC&#10;vw6BKfHkWFNlZnRYWETEi6iX8TFREeHh4REJxW19XBLz/zuZJL+M+QzG6EAPh3TCn92XbJzk0ruK&#10;4+Jfpha2j7OmXv+9ZGaP/O7v5GWEYKC9vbO2fUI28s537/2zfypk0Afqy9vHOHzJeHdZeUleyyh5&#10;BIjYY42vkqPiM2uHB8YGmrJjYhOyq0Z477+X1fsun5g1WB1np3vxtInjk1e1fXTGDw5akMGuafVN&#10;TdU9Y/MvD3nPMtrelh8dER4WGhoWFhr+PDoqJqe6dlgkFbPoNYnJ0eGhEfGFLcOsv3u3kb+1yTnG&#10;hnrqyruYfCH5w7uvtDAxKi6jqosvecdgPORN36SAy2aShc0TkKc/WaZIrIb8IOSPtbY1FLePiiVi&#10;0kOOyyd/ys/ewHwhr6e2ZYzBpl55/URmqZjHqE9LiwkPi4jNqullvDsQRGZ0mWjNru3oG+fITilh&#10;DnZkx7wICw2LfBGV39LDeS0V0xi9VQU93IkfOUcw1fhcwGMzGUwWKSxVMmJBCs7j88mrPMpFwmez&#10;WUwmg0Eqk7IdfmLR33k4ORPhFpBq6y8wdx85mUTI43FYLFKumYXF4lPt7X/yhX1n6X61Gyl2EZ+4&#10;zxWdbBBS8wky5+6HX23mkTEIQAACv30B8pc8RyjhTPQUht1xCQnP6ON/wO2sqFq/iNOblW56eNPW&#10;reu3LN142Mg2cWBczBxsSPJUdn2R2z46/V5USq9LvKu0QNEr/Tcas6Ioprg9WWk3j2zbtmX95iUb&#10;jxpbRPcwpeO09iRvRQcy4Nf4aGN+wPVjG5fv3L59x56Dx666BRX09XNJFfY93/akndVIa+jNrQr6&#10;Fi/IGOyzld73fJaZ5Ej9uzvN7/Qnf/qPP3y6efueQ/v37NyxS8HEKok2PDt55M9z4l9hqh0loXfk&#10;PtYMquoboxoT8mm599wvbF26ZfPWzat2X34a08Qg7w3f99X+FTogSxD4aQKTPEHNQwfVbYsXf/n5&#10;px/9+X/+/PGXCxctW3nINCx9aEr8d36jkX9j4tbCghj/kB6hYC5oQP4cmqhPdt+3YP3XZ42iG7sn&#10;31fMSiAaDnd29dRzr/o1PMsZNTkxhuddcpu6eU0pDk42xqF1XAF/oCZWc9OWFXsuBRTGJT4x3frl&#10;hkOXXctozF/9LyNeZ/Fz/XUnVM9dvGJg5RtT2MYk86t933tLOinh9HXURd85q6arE5Q/f6TrKYmg&#10;5nmY/paVy5dQy/Iln/z1o4XHze8WjLJbU/0Ul21e/uWiLxYdvv44ppf1d8Nk0qmp8dLkR1flfGsG&#10;6BJejZu83MrFX126G08X8r9nXqlm2IPt9THumlfUztzNYfC+eSAJpDU1Z3jc9Cup7yPd7r+3wDvP&#10;Tkbb7CgKVt+0feWCxV8u3KnuGtbF4r8VmpvkcWh1hWkeasvUncNLu0hQSzjRkuZn/NXiFV8sWrxi&#10;9YqzZt655NVUWUPUrbN2uXmdGKbxndbYCAEIQAACcwI/7eE1l8wHsEJK+tsorFTIHsh+cs/P61lB&#10;L433U+sf868cqcrMr83Mis1+n7/r+1yf4goHs0J9Ha3vOAWm1/aKXk9JeYzB+synBc19s/MSk/eQ&#10;vfXZz7LqBxjc6SL/3Ln6Zgnfdeu8lYO3fvzm8d/zJymf05cZ4e9oZe38ML2mi4pQcJjDVcneMfnN&#10;Q+ypqSlaQ3GIrZ317dv2bt7pvb0/T1SH/MnGZ3aUvcwuKut8r0O8v0tBOiUc6SyJ8Hzo7+7icMfm&#10;thVZrL2ePK9kMv7hugiyaO1VGWF5bWOcmdfOkuHusnAPO2u7uw/jm8eZpGnHu27Ed7FiGwT+gQXI&#10;n/Dckf62+qqqtAh3oyP/c9ouNiu/uqapd5QhIk1kxCIWnUYbIV2taaRlC9U+QSIRsMZoI2TDOEfE&#10;4zbG3XfVOetdPfJm+KNJYU9ZmL3CJ3IOicX143yhiMMZHxkZHh6hjY1zqQGQp8Q8PntibHR8dJwj&#10;nGuTMyUScCbo5FT0MSafTJ4i4vEEfFlzDNIGRMRl80VcwWCI1R07xds5I4MkNTqdKZyOqpG5zjhj&#10;IzTyvxHSjoTJE4tFYpGIO8EYHyc7ccSkcQ2HPU6yQOVhjCOmZrufEpImJlw+1dyDNDIRU+mTmV/J&#10;gTwGaWtCijdCozGF5Pxv3RxTQjZJamRktDM74YnmvtvpNc0CPnNoaKh/nCce7cx/pPP5seveSWU9&#10;ldE2hgobdXzy6nq5YjF/gjFKGYyMMVlC8nppalLI5jLJoIvj42zSD0si4YyNEmeSQRJFoaJ8ZLRq&#10;Hos1MUaj0aiyMlh8qqEQ1a1HxGaO00hZhmnjExyqp88kb4KCIwePs9kistMUGcmHNU42DdEZHJ6E&#10;akPDmuCSHmBvYpDSSZKB8dEJBk88KRHwSWMUkmpvQ2d/T3dvb//wGFsmQ5WdZJXPnBglRZYt1Hnp&#10;oywBGexo9ncsydLo0CsLrUOf/Me/LNyv8yiH3ClzakSXOzraVVdTXVVdXVVZneakc8PBN7V9uCrP&#10;XXHl3puuL7OqEm5ePKZ89E76sFDyJodzKcjyMMVnygBHO1IivC8dcS/v65/Id999Vl3ZKbK5f1w8&#10;RQ6kLiSfyRybzaqMk84UzLuI5LKPjeXZax769Pe/+3ztcddMJn9ewyVSrRN05UV5KurfK2gaEZJr&#10;RBqyM0grnVFyFegTXPJaav7tQE7HYxAZ6rJOL0SGXM3ZZjzS8aqaAK2lW3UdnueVpdjpnT2761ZS&#10;+5uRzUlaU2J6SZ7XqfWLf//73x82jizrI1WX+lBfg4NfXvSJza6oLCtKdJI3MLx+v5Y+UP7S6pDe&#10;4/yGwfl5mK+EdQhAAAIQ+LAEyJsYdntjsq+1hZmpmZWts72tzW2zGybW3qGZPYLv84pCwGL11VcN&#10;sUmVbfbZQJ6FAu5gwUN/W6d7Lyu6SF1u9pOfZEMqS+Le5vril1mdDC6pO/2kxH76wcLxkY6suMKW&#10;vjHhWFtmynP/jBZSoRGxaMVPHzjd8Y2vqR3oLglzdXXye1E/TDVy/t/O8HcXWTzemeOnevbQDiUT&#10;12eZdZ0j/Hk1tu8+VCpm9tdE+ty1uGVqesvU6n5Qaid1febKS1XD+rtf3XWzvXXjlrl1UFHFIPWG&#10;UCqgD+U+8LIzvWFqYeGbmt7MJffJ3EHvPCW5WzldTVUZiVU0Nn9SQCsOCXJycHuSVU86fL3jSHKO&#10;SYlETBaq6i+rpIm5I+0pAb42FiSrN60CQ3P6mQJS3SUfy/JLMjBFHxmqSikYHiWN79+R5jvz9e6N&#10;JLFJVm9LrJu9xQ0Lu3svyvrH5rNQdUYxrSIx2sXC0vTWLVMbh/u5tUNUsHByvLkpztnS/OZNczur&#10;kNLm8SkJo7a+PD26kcf6kb0mqFQn51OQs5M6pAyGrJF18gfXzDJbh3x3qX7C1pkTkX4x5K8QsvyE&#10;pP7+odQJqEJN3wCzZSPNCX/2M//9vP3Se1ASlPobc7Jl+nrLbv1fOj84HwQ+aAHyD2m4Ns5b44ur&#10;Ec0jbFlRSCceZlNmlNHePV9t3LB5206DoIROEY/ZUPdMd/+urVu271X2q4gJ9bm5/eM//t+dJ+1z&#10;O+mC6d+A9OLHDkc//eM/f7n1jG1w40BdhrPlqY2b16/fsP2knENu4wibWeLjf/3Y/r3yx9X8cqfD&#10;zuTfc0/iSwf57Vs2fH1M1TK2m9aT7uUX/iiugwSYOD0tmXdvBeU3DQ3Ee3lf/Xrf+Ssksa37d+uF&#10;FnYKxCJOZ9Yjm0Mbv9qwc8tmPS1NFa/ckrzyvCzH42dPyO06ePtRw0hVsp3FyY3rN5DDThy1elU1&#10;IOIz0x4FP3V+2kx+ifDp/cXuBg+z6zpodXnp7gqqGrqbNu/c/NVXWkEvq8bejIJIfseIuGSeWNPT&#10;mzZuOL1rk6K68n7rwrZuXluWt+89t6zSwaJnV9d88X/+snDtVQ2tE6f2/Pcf/n3VQe0HqSOjRYGa&#10;Vw5s2LBx46azhuYJvaP8if6Xhtbax77erqbtmlnQV5tic+rwVxs2bNq6U+deWIOQJx7sqw3Q01Q6&#10;vXnbng0bNnylZuBb2M8RSQXj/XGm+mc2ryOeW+RU7dIaxmjF3kqq+zduWL9ui4KlYxZ9XDgxkmNv&#10;IL934/q1Rw0Dojsn6D3JznpP8moHZ64QqTkIBrujb1w4rqL3pLquKOyJt61F/NC7+53xxocSrAzP&#10;btq0aaNs2bBxx8EzTpklA3O/fEWkYXNkYEBMuJ+jwuUbpgHZJNT4t/8aSOWAOdIQfNvzYXjeMFvU&#10;GRNpsmuzWUERac4kyve4qCZ31reUL3rngRLmUH2g1qX9BEJuz6bzutdVnAtbkzxO7f3THz76ZJ+S&#10;XWzT9Cg9Iu5oiq2l0lczWSXe2/cftX1V0DMXQhMxxlueBwZGPr1394qBnppjJovLm8sqqdcLG3Mj&#10;HS9eCippH5MIOW3Rdo/tla7etjmxffu2PXJ26e19pLH+7GNeyp8Yirmhe3oLuazTy+bdx866F1UP&#10;zoS2JO3Jqbf3rb6WlNFDIrCVT/U1Tx10z6RxZseoIAmxa8vSnvp5Rz3zMNiu5h5b2EWea8U+964e&#10;2ORQ3kgjQ8aPtD9UVD59WDeRNjZUXXBr//VneVm02RzM5RwrEIAABCDwIQqQ94bjlfkPrhw78NWm&#10;9Yv+/B+//2jhinXbth7VtA6p57CpP7HJ35fTC1knlSzZ1zdbJIMtdSGW3mVdA2+e71KJYLwx4sLW&#10;PesOXPJLaxRMUX+jTi9/k4YszWk4anX+brJ9v/Flkpv29IH1oatp3aPkRRFZyKfUI5HaaebI6T+G&#10;546a2Un28+we1A/Tx8zt9jcrM/vK9nzrspJtsk953bUp145ZhL6q4gxVRYZ43gyvojN5tOaXqnv3&#10;btit/TgnPuW52YblO09fcS3sJj3R3ixUqtNnlG2bXv1GAUih3rGVyvY3/Gf+CCW7ziYuO+ob+8yk&#10;Q+oX1PKmLNRP5Cjqm2wRDdSkOZ69Zm5gfMfBKyS5ops98w5P9uls+rPfqY2yygj5JmF05vmobN+8&#10;eeWm3bt3bViyde8F64whnmC64kPOwh1ozwm2uXxE7vTR40eP7TikbBmc3zrApFVF3zU8I3fy8PGT&#10;p3bul9N1fl5Dl7y7ewV1OtmpJyfpWeE+mue8q/onuH2J6rsOr9px1vZ5/oSIGkF6brfZbFLfqY0z&#10;5ZaK6F2591S2r9uyaivJ6pqFWw5puqV1smZHn6bUOe1pSQE2Jk+bOseo2I1smU5OtvoG8BvKb05I&#10;7TW9E2m1PtKV9kBv98qNW9fv2Lx2l65/cAOdO/dqdEooHi3xMzq3dcGqHV/v/Hrz1+vWn7sdVcOa&#10;GGxI9DJVO3jq5ImjR058fVjVMa6+uysz7p7ZOcvcOhqmd5t3DbAKAQhA4JcWIE+VzrIXLiqfXX7c&#10;ODhKzk6eT/TyzGCrI+ev2Du6eXp6uN428IguCH+ZEqm79aSZo423//3EBjIviJfm0a2r1O1fNo2w&#10;Z6YwZXemhhgdXveHXZfuBGUURdy8cfmsvK6VlY2pga6KvIJ7QmNVsJ7CwbWLDlm43M9s4VDzVZG3&#10;DX3hZi7ah89bu90NDI3IaRhr8FG/5nzLt5o0pWI0loZqHDCPKe0cTPG5dmHj+ou3b1vduWF86eQR&#10;q7DK8sLUSCf1o+dNTM3tLW9eP714iaJTbHRa+D35T/+yU//q7bCs4nCj61pn5fXu3LEx1ddVPHfW&#10;7mX7QFeEtZWNsk0JeaBy+tri1b+6GZ5XM5AbYXlu0eJzN01v21laqh/fZ+IdUzA000lOKuEJ6iPM&#10;r2meUdS3ueNspKJwcsO+W6/a+zmlQSrqisd9M0das7xVdv9+/RFlD+8AO1Olr9YtOG3sHZlfFKSm&#10;pX3FwNrLy8vd1tzV615w0UCR/a4dO3duuOj1JCY2Ksb1lMIV6zsuXp6erjYmbsEJr1q6m1JvbVl1&#10;QvnSdec7Zqp7D55RcEzsGWd3JripKqpdunLb1tbqirruuaNq181Onte6fsvWy9vH/c4tN7+Hgbm9&#10;iTf3q+vr6bt6+Iam5bT1M0erk54WtvYx5iaZ5XY3pegfVrc0MnmZ52tkZKBjYF86ypwNpnzj7hNx&#10;WY2pcSEk754zi29gSFZbL3OuYiDhcmlV9X0sDi3H6o6LmV+mgMxN9vYiFY4OFz/SUNKxjykfFomE&#10;1WFRFofVQvvrqUEN+mIMb5pr3M0iw0q9fdzr14IRWvEjLRUFZc2b1tYO+hdOn9it4JTbVZZipbZk&#10;LQks3nle0ieaJLUzKWmO15KeEnbvTVbvPXiU3to1Mdd6S8LjjVbU9E6whkq9vRw0bTOY3JmpW8h5&#10;yfht9Ky0h8ZHbYvqekVi7nDW7SNntq0+YB3paHXjmsqOvdfDXjUx38SsxDxWfWJMsPesi6eX/6OQ&#10;nJ4BFvnXRBVD1BifeufIxYcNFcOkEeFQhoOt6UWHpFHWbJSM7MTv7etvaBvmjdY/OHrZPy63ldRr&#10;aXUFIaYqR0/LnVNWUbyod2YbGQFAO3JknNPdnaqnYBkVVsSgUscCAQhAAAIfugB5kE6JhJyJ0dG+&#10;trJQw2XyZh7J1UPDo+NMroi0UhAKB+qqC7MyMzOzypo6GORdvUTC628oL8jJyiqq6+6l9eRH2l7Y&#10;rOP1omZw5hEulXD72rKdlT45oGn6JGeEIxRMjDTkF5IDcvILm+ljfPJ2Znyit7a2oqKguKmPySdP&#10;fuqRNcXnjLSUF+Zk5+RVdpFG8IJx+lDPENUwfUosYpNV2jiXlRMZbH1A+0lmfHZhTl52dT8ZmoY8&#10;8Cb5ZEDMgqKc3Ozs2uraxr4J+hiXzx1saq0tLyiobx0ljeZpww35+dmZWblFxa1jpLmxdJI5Sh/q&#10;GGCTaVxJYxzuUPcQfZwjFvA4A82drY0F+YVZ2bm1A4Ozz9O56zzF6u+vzcvMKsqMSgjWOWwZlVou&#10;ELFHaUO9ExzRWFu2j8aX+9Wvh2c25D53UD+6UNkutrxTOEk+aSvLzcjIyC6tb6SLROSUjJ7BtqrS&#10;ooqKZtqEiM/rrynLI8pZOdWdvRxSLRGLeENtrXUV+XkFWVnZhbUNvaRBEAmqTEpYXR3V+eSKZOdW&#10;VLWzSERQONJYX0Rdo+zy5tZxUiAJuQStNcW5mekF1Z2DXLGQDCNU20uf4L0ZKkMqFk501JRWk6qT&#10;QDBKH+hsHWJx2GNMMgAjm8Umw05S7VFkhZ4UCUea60uz3iw5BcXNI2N8WR1MOvWa3VwWfv3YrbDo&#10;4l7S/6A9xvSuygathJGu6coNGbuw5VmQ9cVVl4PDkotKc9MeXN2rb+cfl1mc4Xpxo9a9wNiCspLC&#10;J6Zn9A0MA+oFnLlXfHPiVOVIKBysry7MzsqqfOXv4WKo6lvd014Rortkn8oV/7juUTbVTorsRmo6&#10;DbUl2ZTj9JJbUNRMHye3nCw1KaOuKtJ0j0l4bFkvnTbUGWVop75XL75vUDh9MpIEo/Cxt6W8dTxJ&#10;Uywms9wN9zc2NtYX5uQXlDQNk34B0wlRu5NWfzxmV3lp/uy5sjKzC8qr+zi86RAYuTE7IiNvnvz0&#10;xIOk5vbuPPsLuy+eu/Oqi7z8nT6biCWoDzCysLvysLJvcGSoKf/VzbWKdlHZ8WG+Ziobr4VlF5Tm&#10;p8b4Xdmh6xSSOcToevnQ7rROaMvg+Js8TCeErxCAAAQg8IsJkMfNTMwqSBazIm9UhNWBXlqb/m2L&#10;uqW9m5eHm/355V8rmGq4JCffPqZs4WLtHegRUdTDqsgOu29w8Ukv781okVLpQNVLj0vLzGMH+gZT&#10;dBQMPe/kcHkS6SS9qsDlwHnH1FDHK6paV1Wf9lMd2WS//MnpepOcfa5fULL2cAmMCHlVNlrvq2/m&#10;Y/2oXiSeYrVWxxqfsUss7+pPCLhhesk4tUcgmWL1dAUcU7CNsrqu43DtnPYr4ahwSsRseHLhsJFj&#10;zMuMcB/dfdudqxvHGOPxqueM79nmUuNbTw6VVbnsPWGXVlQc4eHuqu1SSaom3MHuDMNDd2IK6wbz&#10;wi11jypGto4LyPDNww+PaJu52ubOvJaRkulon5w7f9PfIY9D6iS92UF3dhwyT2ru4VaEauupn7pX&#10;weIMlkUafKnpn9zGFPdl2ZlfOeafO9jT/ujYknVHj1+28fH2cr12VvHItq02pSk2R4/pOtsWcqVD&#10;KaFGW3+/UcHE2tXb866d0uZdJ9QMIuuaXjkcPu2bWj02KRE2Pbay0dTzr+4aTL1+RC3gUfYoVc+d&#10;aG59pnf14ILfLz+tZGDrfc/PRfvQ+cO7dthXJ9hevGl63cDtnueTxOTqYYGsGfhM/Ud2T3EGhisi&#10;IutZLYXlj0/uV1K2iOrgCOciO9+47Ug3w8ZXJGblTaJW1OLp6RcYTMWsSI3hzY4kPxIh7aXRLXsz&#10;v6x3xazEI43VbicO3n76vEVAGkjzK8OizA+rhU3HrPplMSv3zHfFrKaGKxrun911MyqyiYyXzu1K&#10;8dLfeuZu0dCYsPzuTi0zs5gGwcw7Oipm1UzFrOay6uX7VsyKyjDJ9qRoOMPJ0VrDbn7Mimqm3fg8&#10;zkVN9Ul709iUgNMcflNd8ejNp+0S3uT4SIPD/otuIQk9c2WWiqiYVXTw7Nm8vLzvPwrJfROzEjbG&#10;pdocln/UKItZDWfa3zG9aD8vZjWTGSLH7C9136/hG5fXSi7raylvsDbPVVdLUVFZUclK68gpPWuN&#10;Z7QxLn2w0evclYDghO65PGAFAhCAAAR+AwJkSq+R5pdmq9Tu3M/tmO7QToZR6K+OMz9xZMPilStW&#10;rDqkbvqys3N0uD/e+PTOlQtXrN6nd88/Jvu+wsKFv/vrl2f8Y6un/5iWsjvyXuitXfyv//7HT87c&#10;el5eVB58++iX65cuXLhk9dLTdg/yBxnN0WGG69ev2L5m+82Q6v5x8lh8/VoyXJjpdGL9+pXLN25X&#10;uJvb1FUW+sBZ17mQNiEUjQ7mO+g6BkTUjDa8ijTavO/4+UXLty5d9fGOq45xnRMcbn/xkxvbV61f&#10;tHLxkvN7Nu/U9w8IL6/Nt915cOuWhSt0bJOrMjI8zI8tWLNkwYIlG1bKuYaVjfNYuWGP3ZRu5zI4&#10;YjFrvNzpilPgi6Lhtupk0z0nzp1fvvrrRUs+22tk/byezpsNVJAohJDRFGWjv3fhgkXb1iw9c3z/&#10;tuuJxS3s7lxvO+NLASl9DXG2O9f867//98cXz144ee7ov//n//l0zRGr0Na+lEDtS18vX7Zs+eoD&#10;SloPy2tGOSPRV2+eW/35wmNyppEprYVPbx7Zs3rxytVr15w2ckwdoPNofVVu54/s2fzFsq1LFn36&#10;yc5DeqGVwzzyeG58fEVj74IvFy9asmjHfmWf+Jqal/by5zYtWrFyxeojmsYRTd2M8e5YA/Wj6xcv&#10;Xbhd1fVZ8xitO8FOK+BVSa9gJnjzeorX3xSgdGDHobO+hfmJfp6WV6+Edw5wv1GtmrmrBRO0JCvD&#10;U2tWrFy1chVZVq7ctPOITUpBn6zrHFWh4XHHB7pGeTzSTn2SQ892eWB68UbaWI8sZkW6IDFz7wZr&#10;r9h0SHH1xq/Wrl677MA1t+S2/uqYWP0Vu4+cX7lx+7q165Z9rWrkn0tG0Zq1nvdPityHgzUvbx3d&#10;t/LLxUuOb1q6R+W6vkdhU6zV0TW/+90fPz6s4JTYLJRQ7w3548Mx1/VOrF22fOVqWVZXbdlz0Daj&#10;pP/Nm1/exGAHnU8uKZnZeSzT1tNcyzR1ZHg6ZiUVv+ZlBnvfvnAjtYcuFDEHS9zlbugeO3Hp6tZl&#10;SxetOmKR1j4w96cGqXSyemp9L57ZNc1CYJav3nteM6Sjl0E+I7mZFBR4BBof3Xe3qYNJWuHneJxU&#10;09ENKmTyZ96NkuaHPFr/yOgQlwqbigaL8z3PGzzIi/Czu6+5Zt1++bXrNqxeu3npQf376R1MoUhU&#10;/zzO8vS1580tv/4BauddPaxCAAIQ+G0JzMSsVD/TnolZkYF/yvzuqSz90+qDh4+fOXvmzNlzF+Rv&#10;P42p7JxoCDVVPXfi4IbPD9wJKstIDvc1kA/tI6MtzYqQ6ezLnjspL7kR1tbRGq2iYRnoWSWhntSk&#10;X2GA3GnbxMc26ia3zPRjxlgz71aoOMKUoK081v3K+UM79+3edOlhfrq7nrG7ZUATGYSJdFG8L3fS&#10;PLKiuz/28T1/04BuAek5zxugRanI34kyvKxkp3fGMG9qQvxawu5N0D5l7hkV9Sos6PrRM4EdzaNj&#10;tLBzytbBXtWyx9RYbefDc0dtUnLzgtzv2Kk7VFHtrAYqn53be+tJccNgTpjj9bN6r6j3lZMidoyS&#10;jsVd81czLbTJJLG9D46q3gnxqSaFlTKq08PUj9lmNHZPx6xO+5WzmX0lwbqfqXomNNFFbak2JpqH&#10;vVP6Whp9965evXnNrtNnZY7ndKxuBhUUOh1Utrh/t0L0ujs6VG/VJ2t37zt6huxw9vzFC7f8n2YV&#10;NmY7HdIOz68dJ52e28PcvMwMHla2D8VePWIQ+ayUaqojneKxKkPunvzLX5Zu3XZQdo3Onj+va+OQ&#10;0M7uS3tqqyd/fMOy3SrKd2uH2W+/OSNBQolIJGANlt1X3aN4xehlDxllizQxF3E7Kuo7O4fIsAaz&#10;ASnexEiqk7nqvn379sqWPXuPnlPxzK0cktUKZi86eUdLgnyxxrcczPz/JmZFkhLSm3IeqCh4JhZ2&#10;SqiTi5uiIkx2bzDJKSR9AwXZrnIqZ875V7yrb+Bkf0mN57Hj9ukJPaQTxeREcYyP0mmvigGaMN95&#10;u6rx9Yjy2SHfyUu3sQxXB+1DM1nds2fvkdMX3bJK+t8qPlU7yXRytPmbmJWwJjTaTlH7eXcLS8gZ&#10;jrytYah5M4m00prkNjdEqB+4EhxRRDVCnF6kAsZIotV15f17p2X27dt/8qKqX1nd8EzfwMnOlDSr&#10;fcu1Y9O6JSJeWfDVS0cPeWS/6Rs4m9BrMhYFiVlpymJWZLSI3p7Wqoy2CQaHQ8bo7ArS1VbQNHk1&#10;NiEY7C+02a/pdz+xd+5IrEAAAhCAwG9AQCplDDZGmKxQsvRJa5p+EcNua4m3PiBvdNsz/NWrVwmB&#10;dt7udnbPq58bnjKwd/JITE/Kqa1qKsh9duPcRg27J2XdZEQrCkIqZnc1JFtd+HSvssnT/MpoH4er&#10;+7Wcn0TGJTwPcdTca+geHh/91F5p7cJT9kExVT0MHqmIkQPpuU8f6R5QvxcampaVWtQ82hLm42p1&#10;wSxreEwgpPVm3Lpg6v6wdKI51VVrywoVp8fPE6Ij7uns07kTGJ6cm+SqcFTvQWBoYmJC8M39W84o&#10;uTzKK4oxWvPl4RtmD/IbSoMsb+sf0XENj0mKfXbfVm3PVc/kytbcp763jxikTbDEYuZooZmcqWdw&#10;9lBT0b1LKxcoWng9TU6M9b6yX/eWbVA9d6bhjIQ71RBEWj0f1buXmJL8xNNMedXXVx4UtTNbky2v&#10;yW2xie8eas5wV/98t4JOUGx+fJC1/IHFKrZhqa3FPvKX9TVuP0rPyIh/7PrAwcgyrqvA8+KJI/u/&#10;MogpLktLDTXboWjm+TD6VWpy7L2bjk53g8t7WzLtDmxVMbj9KCn5pZe2kuJxg+C6IUZ7hKWStu4N&#10;j9jU1PgAZw+NHeflTq86fsPS41laenpc4J17blZ3XraHG528bm3lHJscn1FS0dHHY/c3lLUPjVHB&#10;kel7ldvVmmwobxPs5pKTZ6+hr6dncb9ljCV5V8yKNF4arK8sSE1OmV3SMnPrh0ZnhiyfvfdJLVrI&#10;ZHc893UyPm4eWTcimu4bSEb56HtpYXzk87WXAx6EJybHRT2zu+wcnHQ/+Kn9qY83qDh7PU1MToyL&#10;dL3m6O7zrFHE/ZsBGqSs1tbEOwcUTG57Pk9MfH736vmT2zU9S/raivw1Fu2SU70bXt8/Iav1kDeX&#10;/L7qyjwqq6nTmU3PymkcGeW9qVFS9xp5QShgMtqj7troX7SPLyN/P0yrTAml3U8eud+Q823pZ0oF&#10;o/UvtNdvJ307g8rio7wdbpzcb/SisHV68BKSjFQq4jLaCvMzZ1lSklNJ06huDnf6bbh0kpvj/szq&#10;wuWXQ33cKd5Ea+Rl4zuWj3LJ4LWzZtR3kg6ZRZfRWB1tft7QPbCI1vT4kurBNduuBkfHJSVEPXti&#10;q279KPlVn1DELcqNMD5v/qqqc7ax/Px0sA4BCEAAAr+EAHmgdJREOFz8i1pg/QCdnJE8Uzpik/yM&#10;j5qGx7/KzSdLQUFl61DfyMRQc2VZQXL6M4OjR0zdEiLCn9gp7rwdV94zSh47sufO1FRncajNuc+u&#10;PmvtHq3yVL9sqOYQnZGdl/4iwEVzp8HD4lc+V3SuGWpH0OZiVuShwRvp7qotLSl4HuSqefCM88sk&#10;D4NLOipa95Nz8mMfmCsu3akTTJqhx7npa+8/656WlZuTEPHgylc6PulRYY8DrS9ddExJysjLSA4y&#10;2bpV0zbu5asnAdf2HPZpaRhlc8qdFbRMVB2i8vLy0iPvu6t/pf2gtLU19Z6h9tGzd1Pz8pPCnTW+&#10;WKXuV9pEL4y6pbhl642gpAzSqPvxlc06d/zDWmZGtJKKmJxsG0XtG+pO0bn5hS99HQ2377qVTNpZ&#10;lT1R11I65lXKYvQWPtT4+ILLywaasCXB/JrCTueU/o7RDHPF6952QZkFBRRkcXVTa1dPrcuuk4ae&#10;jgXC16M5uY9NTtwMjkzKpXYoKCpr6BmiNzRk2e5QDsmuHCMBnpYnDq6Gl/0bB0aq/C6fMTBzC8/K&#10;z89LDgo23r9mzbr1lzwevMgpyM8j16ikprmdxqd11NWV55Wl2+soa124ntBGRtmv6xsjbdhn60tU&#10;teG1hEOrfqJ15rKxTwJNNg48u6Muz0PN4MGTpB4yLODMfUdGcOeOk1e7b5aBoWEGn8wT+SYxalcS&#10;sxqKumpsbeKdTjWXIsPZj3U39wyNkIgfGXK+r7nYV+2IU3RWB1U9JsEnWkm2u8q6vcaOTxNznxvJ&#10;HVc54ZAxLBIK+GP9HcPjTCqr07UYKau9J95sn4r57QcpObn50W6mmjuOORcP0gQ5dlsu6Bk+LeGL&#10;pmNSpMo2yR0fHxmYl9XBoQnebDusmQKR80+KBtJsbS2UrdKYnG/0DexLfuWrd9Krtn6MxygwUz63&#10;f43h3eSSvLRIb+vDGzW8Corp88JflMwY/W0Zasj36axLJ2pqH15Z9ZW29dPk7OjbV86e32ee0kGm&#10;CBCNdjT0DtM4szuKmX1FzjuUPaNzyPBqUyPZCf5GW7TuRSZnZ6cH2yueU1LxeTnIF3DbuyJUtlx5&#10;4J1JmysJViAAAQhA4DcgMB2zuj4vZiUdLCmw3/H5F0vX7zwhJyd3dvuKVas2bL+dmfPQUEf+yK5z&#10;qvIm/jEtLe1VEddPuGdUDc/1/SdJjfVFGy+77B7R0FPvefemjnYCY5h0JeMN0KM1jOz8btvfddM/&#10;dcSjupNqMTL9pH3N6cqMtz956OiZw0o6uj6pjbUxIb6Ol+7k0caEIvpg3p1Ltv4hpSM1WY/t1QxS&#10;G0dEUyKGMNPQ3NFHxeCOj/oGtejeXtJKR8QqtNexMHEOzsuPMduz4/arVwNsTtYNc/PbBknMMdIl&#10;kN0+EKaiYhkcmp4Y9djh/K1sBlssYY2V26na3n+aO9hQQIJeF54VNDPIHCf8NAMbixtaL2g86pWj&#10;VMofm4hUNbawv5HGJA11mC1Zj+SO3AjKaWK1v7K5rrzFNq2HOdacZrX6klNg2egkvfSh/ZWvnBJb&#10;u/ujFbcsXfDFxkMX5eXP7Fq7acXiL/XTomwvqF0zN0pnSkezE4zW/OnzVV8fOH1B7tzpzV8sWHNQ&#10;6X5JS/bdcyr3o3PpZBafgai7bpc1PItaB1JuXDR45JXJII/5KT5tvPjhE+3VH326bOX2Yxcvyp/Z&#10;voyqklkWZQZcu6F2bMdp+YvXvR8VkD5tVK1gfpVJMM7sLCgZmOguLbi758CF87dTekjHg/n38dwP&#10;ItZ44QN3E3m5C7OLirZBQFHtyLwKHamBCVmDsaZXVU/I3Q4NKRqnXuzKFhKzoiXctr98WPk5vYf0&#10;NpBM8LKv27j4qtzy8tPdqRxU3zhO8jbJr3D2crihEjFOuhzOzwVZn+zKKHE/edQpI3uQ1OX4nbFe&#10;FieV/aqGGaP5dzaq27iktc9mRCpkjmZ5ORvJn5/Lq9oVvYdldbSZF3kkNcLwWsjoCNfX1zh10jIy&#10;pprMLzR7RglfnOd0/85Vg4QRMgI9i57ro6mtpxdSPUFaRPU0lNnvuhiQUjhb/yG55gy2PjczuXzx&#10;wgXy34ULcnIXdUztEvuH2ZQ2qejxcu4Gm51VfNrTwybV2KpgZT1zk8e5rLdjVvy29EjTfUe1rE3D&#10;m7uZvOFQVUOdS1fiyLQ7ZEQsGjv9mpYV6V7B44ub81PsT+u9qGxhvEWEHyEAAQhA4JcSII+czooY&#10;d/WluiFNQ7KmJOQVBnuoJNLz4qrVSxdQy5efH7wZ7hOe8UiZbPliwaIlW/Ui82jdhY8vbf/Llxsu&#10;BGT2MqYbFUunesqjXFRXG0aQ/vk8eoWv+sW1f/ns448/+mL9lstP8trotPhresZmhjH0NzGrqamO&#10;F+a3Dn25eMFni9ftVPSvaJvoTjY/dvDjP3308brFn504de6weVbj4FDag9tnl3+2dPPHH3/+2YqF&#10;R2xjqsY57IGyMHOFpZ8t+Xz1ogVn9m1ccy00KS4tIvjmyXP+rU10ySSXlu+pIrf6L5988vFHX65f&#10;oXz/VQNTyBvO8bx87OM/fvTp+oWfnzq2f5NJcnXrYMHL4Cur1u8+9clnSz778uN95n5kdEjSsW76&#10;MpBZP9hD+R5qF9Z+9OmnKz7785otXx2wzO0e5FZFXDW4LH+/ks3qL316bZW6d6KsnZXdTa0jzqmD&#10;46LxjiSzQ8fWfPklUfzyizWHLxlG9hTfPatm4eeeLyTtusfqkh9pblm/hHy+YOHCRV9ruD0r72nN&#10;u3vsSlh+DdXOqi38rrepXkDnOIPTW3tP/tTGjz76+JNPPlq+7aiFb2VVyK2Dx9YuoA7+8otNp/TM&#10;YvqeG+09ufHLBZ//ZdVZG+/ivv72aDNF/4yKPlJpnb2jyOyCDFqDN3ljpmwaWzMukYjGmPVRPq53&#10;Tp/3j0vsIqNmzO75Pb+TmNVI/HULJ8sH2SRs85rLoKe5XfV8+qKOTeaTETbXZjic1n2eVTFzc5FW&#10;2+N1qfcuLFjzxUcf//nz/caPYvrJBI9jXY0R5ooeUeltbyZ6nhILRpqTLQ/uXUKu4OrP/rRq90mV&#10;u1Wkv0KB6yH1G+bPK2bbWX3PjFJVGdFQlqur7RWnLNb88azIPMzlGaFWJ4yS6wY4wxEKmtfPrNdQ&#10;OL76r4sWnzhz9WV1D/+HDb5J5pjsKA5RXbtp4V8+/esnW1Wdw3u4gikWYzTJ5pJPZHwDNQQElWkx&#10;a6Dc84i2f3xBG6kGSzhDJeFuZxct/eSvny74cr2ye0gVgwxRKhmqqXLcp+mfEd81L272vcuMHSEA&#10;AQhA4Fcr8I6Y1UBBmeveVfsVLlyzc7C3t3dydfJ/EVs+wOd054Z5O946f/iwsorbi6yyIIPTPvn1&#10;o7K4CFU+qXRspOPZtcWqdmHV7Q2eDibaSlEjQ1yxhD8wEHZB38rLwsHL98b5i/cb58esSDhioqco&#10;8t4ds6tHNh+x9An09HG3kr+VM8ASCUZqnimf0TYNrZqoSn/qomZR1DMhkgjGWClat+64qV93vKe+&#10;QT66p58rEfHHcq00jK+4PM7NS7i974RLbvoAi5VpaHDDXCOWPiaUSBjtPUGnFc0fhWcnRniYHdVN&#10;p7NE/PGWaNWTV8wjCkYaCgOM9x4LzG5lkOmWWUmaljevab4cpXq9kWKRM0ar6dy4o5dEtkxyeyrj&#10;SLv6Z9kNrPY0ErPaapfWw6A3xpmtVLTyLRqQDBYF3r60xfZFU3t/jMKBgyf2qVs7OTrYOzg7+z19&#10;9Kq+2vvs5et3THO4UyNJKRZfLT2ornXD3oFAO7k7P07JrK5oK3A5qfskLp8mlYh7Y3z9bmj7lbf3&#10;v7p5RtPPPW2UzDMtIdMQF927ueNPH609dcHA0Yk61sXpfuSL0gHy7C+Nfeh1h5xX7sTNjO4Jsjt5&#10;ezevBkbWp6ZE4715zgrH1a7dzhvi8EfGqsICHkc+uv88s6qtm0x4PX2zijiM8tBAu2s6unp6elev&#10;6unpGplZh1U0jVKhoun/ROPdlU+dvKxvGT9MyeriCGdmoyNzupD/xPxSTz8LxUOPh7pYYomIwUrX&#10;s7S/e939WYLtmaN+dVV0EZnbj1tq62FzTfn5xJiA5Itkjkp4+vxT3Zml7se3305N7yfXTziUHuym&#10;rOJfPUwbTrdcp2jmkFhHQlmyXaVkNurCR/62V0lWr1KLnp6JmWVEdQs1mjq1BymziNlb88ThrvWN&#10;Gw9fZfeQF5xzUwaS96j8ySLXB7bXdONHhgVsWq27ysnLV/1K+BIJvy8hzmL/nhtJOR2zUz2THPJo&#10;XYku9qbkNNMn071q7uSTMUSfboFGauxV/o+v7l+km11D53B6w4z2nDt3NbKGRYYloyZxo8pIxoko&#10;jopyvGHq5O5fQNqDkVnueJw0Y6tbhmfDaDwRGTtumJOsqWHh41DM4wkr0kP0t14OK2xmTsvgKwQg&#10;AAEI/OIC5He3gDM+1FndRZ/tn0U2kSrMWENuTmY6taSlFTb0dw7QeyuzsjIy0rPyq3sn+KQ71khL&#10;TVFBYRWZC4/UmKiMkzcTnLHBjpruMZIUeTSMtbWWZmaQFHKKyzrJ6IgSCbOrq6eve5wM7TlTUHIu&#10;7lBTUzF1npyi6vZxoZj0fBtoaCjMzkjPy8ltaO5s7ufwRSImbaCZDJpZmJ6eQVoaNdBZfAG7+J6f&#10;pfp5y7jE9Ny0+Ae6a8/cupdaxRil97a2jfCpTJGRGumtJA8k8Yyc4uJ2FtVymLzDo3U2F1HpZ2fX&#10;N7bW9ZKRL0eTH963PKkfUZCQRsYKzamjjVKd5GYe3LKiScU0KqmM9Ozs7NLK+qY+tlA0yR3r7ulq&#10;G+FOTgo5o93VncMTpKsknzHQ29k0wBCRdkYSfk95dX4aaTpOGLOKKusGBKyhts6+kSEWRUAe9MzW&#10;wrzMdGqH9PS8qvY+hpDs0dI1yqZmLJ4SjA4N93aNCEj0Z1I80dJQmpVGEssoLGsgA6BKuT0VFbmy&#10;Y9PSckprGwd5gw1FJTnkVBklTf2jpJLCHW6u6qYz+HPt0qk0R1oybbaomykZhXRk50wM9PUJmb11&#10;tc9v3HgSF9s5OXdtZi7R3/1GkhRN9PQN9o2wSI3ntUQspHfUd/YPsqiRRKd43Im+ZjL2uazqOS0p&#10;JSNldRSX5mSkZ5I7a4IM0il9TWurfqi93zokrnFe70QSYxKLBmurC8hNlJuTXVrb2kFVv6fYQ40d&#10;vb1j1Gipfzd339iByipzcLC/a4ApoQZvn13IpWY0poZYy1lHNvel2G3VM7O0y2yqzEnLzqtt7BdQ&#10;YbwfeiaJkNtdUZ5Lyphf3UmTFUosFo20VHcNDMumhKLOTQbi4gw3d41MsMjET+QMUgGT2ZpP7oeM&#10;rLyyjlHyJpw0+qdVZ3kfU/LNqmr/m6b7s/nHdwhAAAIQ+CAFpNKJ/roQvcWnTe4m18/0Dezqy/K6&#10;euOOhXNgcHBQUHBQeGJOYdt4S15yzFP/x17aqhe1tb1eZha6q2w4oW32vLCLDJBALVIpfbj1scYf&#10;z5g9KBoaL410uLJf7qqNg7u7g81VuYNG3rHp0Q+cdQ4dcK9uZ1APnGkv/mBLZeKzZyE+9+5cOHTe&#10;zud5ROhd3SOblW/akalhTOVWrDl1K6yWVZvoob5ypbzlbWcvZwfjC3t0HJ4mFdTkPzK4eOm2ja2n&#10;u5u7zp6v5PW8Hmdlv7y+aaflq8QuobA/0eu2zmH5a/bOHq42ZjrnDxr5ZTYOtqZ6Xt2z6sJNBy83&#10;h9vySxadMY8soLWUP9LesFxO/7qd711X44v7tC3co9r4042GSGugqfZoN3Pdw/Im7h5+9tcN5Vev&#10;1XiY28RsTTTXO7PRIqmLQauLMvjy5A2P3D5xf/49k3MrTULrOwUtz+ytrPSt/Z6EBD9+HPQsOimz&#10;nt7sc/zC5RtXE1kSflNTkquWsYOjxyPKOYiMVV7eNNTZkme3W/HBi6xhMpJCV4Sb+2U5t6qeke4k&#10;l0uqauqGLl5eHvY3LJX3bz159ojGbXv3xyHUsUFhCdkFHazm3ISEsMCwAF0lOQ0lm9SmoYasl2Vt&#10;1Dw409jTXycZ/YXeiqc1De9nM4RkBuymeFsjZx83K2Obe5GhDVxqyHeyULEtPo/DYs4tLDabT2I9&#10;VHWB/F/CHizyUz+94I+ffq2u6/oowN/7bkBkUtMog91RklxS10TjjxSlPzY7oWZsbe/q4e7ibKbt&#10;GJKeVdVR98L2oqaRqbWTp4eni4WurXdwVDt/aKi9LLuhZ5hFqp4zeeV2d6V7nLmgccXEwcPD55b8&#10;yRO7LrhVDI8NJRsvP2Vg9bKKBMZku5Kq1ZSIx2XPZZTJnM4qVbujFtF4V+F9nWMf/+eCvVo6LkGB&#10;/p4ej14k1JIWTbKPp4Sv+8Ie3r153rdtgDXa+1z5wLn9G0ws/fy97K5dubT/nEtqV59gNlfUfT4p&#10;EXDmwzDZHK6QCkdNJycdKy/wN/xq2zk9K2tnoxM7T5iYRDeOCsgfKHWZcTVdIyxaY4zdoQXLP1vz&#10;1VWfgEB/Xz9/34TKrsaUCO+bJy9dd3G7e9fN0cn0st2z3DzSGWE4Odnl7Pbb6SU9c8OayM6DLxCA&#10;AAQgAIG/K0AeWR0ZsZ56Zw9eVFFWVlQ+tGGffWBqH2vuaft3U5jbQSoSjsf6uFnK3S4fY//G4wJU&#10;9bjkge5ROeunL6OqUsJCogrIXMXkbed4ko3N0+joTskPjlnNOf7oFVLNELAm2ksyajv6GbP95n50&#10;aj/uQCmnv6wo2PxGUJDain23bJ/lzr7T+3HJvbejGDUN0VantEKTG8Z+JTl6b0VDQhCAAAT+4QVI&#10;rzl6Z6qnnIVfRHHX9Bjs0inxeFeZu/yZzUvJ6OHLli7det7YPLIlzkb5+IZFS1es3nHJLbaPO1L/&#10;5M7pzWu2m/lnd/NljLK+gcnOxy0CoitpYiGr9JmPwooNyxcvXr5xvfrjF/VMUceLp+4mRuFtA2zy&#10;2J0JAjCrX/qrbNm4cumKdV8remXVsbl9qW4We9etXbJ++XJ1ZTUl5/Ts9onu8jjr80dIs+ela5at&#10;WXTcPjBvnMcdbkn30tq2advarzZtUt67coumi+ezyqpcP239wJIiMlQ4mVgv289TYdW6ZQsXrti2&#10;6crTV82knRS/OyfAct/6lUs3rFiuduH8GZeMvLrh+pLE65uPK8gvX7tjyYrFZ5y9M4Z4c6OlkgAN&#10;aRiT6e1wetXSxWuXLzt44NhFu4ymPm5vcYCnpXpg8RCH0ZnjI2fmH1lDk9DrYvysFL1SOki4gdvx&#10;VF9v3/KlSynH9fsvXAntLQ+1cvDw98znkHEyhUO1WdYn9q+jPiY7bFa4E1g0PFAXYWwfm101RkIj&#10;QxmRkS4Woe2DTAlzMNnM+OTyRYsXL1mydb+CR1zPYPHDK2rbZGkvW7b17LVbMf0xlvIKXy9dtnjh&#10;dg2PyPZRWneinVZganHvvLbupNPdRH+RuYbCEXmr7JoBMZc53jUw0MsYGq71dfF5/DBzgv/NzoLv&#10;/CdCwkT83rJw3a17Nq5dvWrFCnKXLFm88GtFo7jW3uEMv+u+z+ObeCIy+2RxuvWevRsXLVy25iuT&#10;50ntAjGZgXK8sdjjzOEtixctXblW3TewjPQqGKnI9Lm00yo8pZWMQTV7xinxBHUfntywZMnir9cu&#10;36doYhtBht4fL/FVMPd5lNdOMjG763d/Z7flRujtJmO+ryaTCpCsLvpyyV61a+FdozM3ruS1qCTU&#10;x1rFOLWLPljvv/ei+eVDV9ROr1++dqeh+cPWMd4P6wBA4nn87sKoq9s3L1+0csNBncCCOi6p2461&#10;Vr6wvRqWWzfYEHvz8u4169asXkX+gS1ZvGjVxo1Xn2YPk/BhUszNr1YtX7yIzE19Ky6/XyyWiDnF&#10;YRGGJ0xTOzu4czLfXVx8CgEIQAACEHgjQCox403Zz8219DQ0NHSMLZ5XtzLIEOk//JlC6iW85tLC&#10;jIi0bt704JVvTvJbWyN1WnpbUuCjvNJ29gijsKI8o7VVSCbvGRmJIi22IyPb/jdiVr8OZCmTy8iL&#10;eZXid+tFdmHH+K8jU68ZLQOlEfcLaT2YsOZXckWQDQhAAALvT4D83U96cbFoE2zO3JiIpIkNaZc+&#10;NNjT0dHRSZbu/hEyDCibPtDf1d7R1d1PZ5L2yVMiNmO4r6eXPsGdmVONSkrCZ45MsLmypMRczkh3&#10;dxdJo7uHziVjK72WcDmsiQkOaa5MakozlaVJAXtisKtLdhoai4yHRKIhLMZgb3dnV2cXbWR0lCUk&#10;gQ4yyvYEbWSwv5Ns7e4cYnLIuFbNUdF25w6aPH+RWlxeHnLzqOoVvdASJpfLHhtnC2XhN9L6nk3l&#10;obOjo6u3d5SqYVHxJyGHMUTS7+7qGhmhkZIJ+My8pGfm+3Tj84pa+8gphtksMgTWvNoclV0hkznU&#10;Tcrf1T0wOExnyKIvQjaLQWcLSfhJLGDRqYKTSJmISzaS4ZKobmCT3FF6Pzl9pywLA8NMsYDDYLJY&#10;08N8kn1FpLF597RzR/cgncGbJMePM3kCkhKJfQi4XKYM7DWZVHt8bGh6197+ETYZ8JSMDTrS0z6d&#10;eHf/MI0tJtdo+qr101kk0EKaUo8NM0hfgbm27qT5OLe3NOLaRk0bbZvE7uT47paWQRIYGW0viXCz&#10;9k9Oa+aK3+z87bcZydsUuW1Gesg4nn295CpTBezoGaSxSa877gRtgsUm8+uQsSBIN4X+vp6O9s7O&#10;njEyw6DMVEoqfUMDPZ0dnV3dI2wWNXQ5vaH4mbmKb3J+99wUh9TJpySTrJGhHsLX20MSn2ByxWTw&#10;TXIrTrDZpFHg/Ev07XklyZDZlkeoAUeprJI7raO9o3dwmEV6I0wfRdqN8WojA+7q2QaWFfqrrtBx&#10;DHrRTh/s7ujuG534xkDu33WWuc+ou4WMrz7e39vV0dUzOMal/MnFJPMPjY6QSysWsmk00segj2SH&#10;yk0nuadGmFTnhkk+f7yPkuzq6SVzEJCbiT9QGuxjcv52QtcIFejFAgEIQAACEPiBAtQjiPRNF88u&#10;skEDZmthPyQtWUKk+/+k7Kn2Q4788PalykpidMSK1GbIiOjUqAdkhc9iVbx4kV9WNkIQPrxSvZ8c&#10;EwdyD0xKSEX3B/c6fD85eEcqZI5v8lcI+fIPe1negYJNEIAABCDwvypAnpe8geY0zys7v961actX&#10;21YuOXDdIbqfSQIgPzhfk2J2fnKYzQmjzLpuMqTlDz7+QzpAOt5f6qN95ppjeGFOW2J46JPCorHR&#10;rqIQu5tuPi/KBhi87xWyer8lJiEjMZ892tc+TAYqoCJd/xuLYKCwKMn+ipOX0mI512e5beQV9P9G&#10;Nr5xThIK7Y2PuWd20bmieXQmMvyNHfADBCAAAQhAAAK/nAD14ozLFQhlLxZ/udPiTBCAAAQgAAEI&#10;fJACUhFjsO5l0JMH/v7+gSHpNa0sMtjSjygJaTJEH+qtz6saYnBmxkf9Eal8GIdIeeyRquyc1rYB&#10;EYff3t3T0FdTG2e2bc+eDUfUjZ2fpFd1kzmXP4yivOdcStksdlN+SVVmREVH/wQ10/R7PsEPT44E&#10;ZifauporcnuEM0Nv/fA0cAQEIAABCEAAAhCAAAQgAAEIQAACv7wAaZ1Mht+eXaifflScQXbg7Jdf&#10;vhS/6Bmni0m1b59ZxGNd1TFuT6JDQ6OjEzLLOmj8HzZ40y+a+5/1ZBQIgZE1/qdupB91L73XHM5e&#10;I9n395oyEoMABCAAAQhAAAIQgAAEIAABCEAAAr9uAar7v5AvJItIKCKzAlLhrF93jpE7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4H9VQCKRTE5O/ogs/OgDf8S5cAgEIAABCEAAAhCA&#10;AAQgAAEIQAACEIDAP4gACVW1tbXfuHErPT0jODjE3/++j8+9t/4LCAhMSUnt6urm8XhTU1PzZfLy&#10;8u3tHfv7B97aPn8frEMAAhCAAAQgAAEIQAACEIAABCAAAQhA4PsL8Pl8Ep5atmxlUlIyl8vt7Oyy&#10;s3P493///f/z//wT+e8///MP2to6mprahw4d+bd/+0+yZefOPUFBweSouVMIBIL79x8sXrzs5ctY&#10;sVg8tx0rEIAABCAAAQhAAAIQgAAEIAABCEAAAhD4EQJCodDAwOgvf/k4JublXMfAnp6eJUuWT8es&#10;PvtsQWtrm0gkYrPZWVnZH330Kdn+L//y7ydPnunr65s7I9mBNLX66KNPvL3vobXVHAtWIAABCEAA&#10;AhCAAAQgAAEIQAACEIAABH6oABmHKjDw0T//87+ePn2OBK/mDmcwGGvXbpgfs5r+SCqVPnsW9h//&#10;8X+nP1JQUOJwOHNHTUxMkKP+9Ke/ZmfnkD3ntmMFAhCAAAQgAAEIQOD7CJC62fym7PMPIe8Ex8fH&#10;aTQ6+W9+tY2sk0PE4m89cH4iWIcABCAAAQhAAAIfikBdXR1pYUViVnFx8fPz/G0xK7IPj8f/+uud&#10;0zGr3/3uP0JCnsw/0MPDi3y0bt3GkZGR+duxDgEIQAACEIAABCDwHQIkWkUGCFVWViVjNczfjTSD&#10;r62tc3Z2XbeOejP45ZeLNm7cun79JnV1TVJ/a2tr8/b2iY9PGBwc0tc3fPAgYGxsbP7hWIcABCAA&#10;AQhAAAIfogB5K6ehoUVCTKtWrSOdAecX4TtiVmQ3Ly/v6ZgV+bp581ZSxZo7tqKiggTB/j//n392&#10;dnZBD8E5FqxAAAIQgAAEIACB7xAgDaV8ff2/+GJhaGjY/DZUZMhQR0dnsp1Uuv7857+S6XLS0tJJ&#10;CCsnJ5dEschQomQ80j/84U8vXkSTJu4dHR379h24cEG+s7PzO86FjyAAAQhAAAIQgMCvX6Curv7z&#10;z6kq0P79h1gs9vwMf3fMilSW5mJW//qv/0EmHJw7dmBgYMOGzeRT8nVoaGhuO1YgAAEIQAACEIAA&#10;BL5NwMbmDgk9kbDV/Fd+ZGacW7fMyKtAUrMi7wQLC4vmf0qCVKTBPKlx/fM//wuJWU2nTKJVpCHW&#10;tm3b6XT6t50L2yEAAQhAAAIQgMCvX8Df//506OncuQvzq0Ak598ds6qurv6v//rD9LGkX2FiYtJc&#10;YcnwVvv2HSQfkUHa32rZPrcPViAAAQhAAAIQgAAEpgVIHSw6Oubf/u2/Nm7cMn+YUJFIbGFx+5/+&#10;6V9ItYoMJRoZ+fxvBwslW0pKSkiQai5mRbY4ObmQMJeCgvL81KANAQhAAAIQgAAEPiyBK1d0p+NO&#10;pJ35Wzn/7pgVaXm+aNHS2ZjVm1d7JBEy5AKZT3D6I3f3u28lix8hAAEIQAACEIAABOYLkHbpq1at&#10;JXUnFxe3+dtzcnL+538+mq5TkXAWmb55/qdz62Kx2MzMYi5mRbZXVVV/+ukX5O3hixdRfxvmmjsQ&#10;KxCAAAQgAAEIQODXLLB9+67pipCPz7238vmjY1YknTNnzk8nq62t81ay+BECEIAABCAAAQhAYL6A&#10;pyc1f83vfvefZNrl+dtVVNSmK1Tkq6vrN8JZ83cj642NjQUFhXMbGQzm7t37yFGbNm0dGaHNbccK&#10;BCAAAQhAAAIQ+IAE/ud//jJdF/qhMSvy/u4///P/Th/7f/7P7zIzM+eXei5mRYYAnb8d6xCAAAQg&#10;AAEIQAAC8wWGh0dIZInUqZYuXdHe3jH3EYvFIr0Fp+ta5GtKSurcR3+7QnoXkobuc9tJ2yoypSA5&#10;ijS1emti6Ll9sAIBCEAAAhCAAAR+5QI/Omb16lXaXCXq//7f/6HRvvEKDzGrX/l1R/YgAAEIQAAC&#10;EPiVCOTnF/z3f/+ZVKu2bv16ZGRkLlfk/SAZMnSuulVWVjb30fdZ8fDwnD72b8d/+D6HYx8IQAAC&#10;EIAABCDwvy5AxkaYrs/80HZWZG7l6QPJCJ/KyqpvFWQuZqWkpPLWR/gRAhCAAAQgAAEIQGBOICDg&#10;4XSd6sCBw/NHrCLto/6//9//3/RH5OsPjVmRkaymj127dsPcubACAQhAAAIQgAAEPiCB6XbjpEpz&#10;+7bVW9n+jvGseDwemUB5uiL00UefzB8/YTqRuZiVnZ39W8niRwhAAAIQgAAEIACBOQFLS6vpOtWh&#10;Q0c5HO7cdjL58j/904+PWcXHJ0wn+6c//ZV0M5xLFisQgAAEIAABCEDgQxHw8vKZrs/Iycm/Na3M&#10;2NjY6tXrpj/97LMFra1t04Uiu/n6+pFhQslHpFfgkydPyRAK88tLZlXev/8Q+ZSMczV/Cpv5+2Ad&#10;AhCAAAQgAAEIQIAI3LxpOl3deitm1dDQOL9vYGJi0g/imotZkYEgaDT6DzoWO0MAAhCAAAQgAIFf&#10;g0BFReXHH39GakqkmsTlvnm1RwJT5KPPPvtyuhL13//9p6io6KGhYTI0qJ/f/T/84U//9E//smDB&#10;4piYl0Kh8K2C0On06VZYy5at7Oh4M5ToW7vhRwhAAAIQgAAEIACBb4tZCQSCTz75fLomRr6SN4Y/&#10;yAoxqx/EhZ0hAAEIQAACEPgVCpBefufOyZGKEBnroK+vbzqHpEnVtWuG01PYzNWU/vVf/33lyjV/&#10;+cvHpPp08aKij4/v0NDQO0vU3NyycOEScqCOjp5YLH7nPtgIAQhAAAIQgAAEIEAEHB2dpqtbb7Wz&#10;Ih9ZWdn8v//v/5n99MjfviicAySTBr5V6ZqLWf35z3/lcnlze2IFAhCAAAQgAAEIfEACpD0V6eJH&#10;pkImwyZMZ5tUe/jfvpD6kkQieasj4fzyhoQ8IZWrv/7107a29vnbsQ4BCEAAAhCAAAQg8JZARETk&#10;dGBq7979ZDTR+Z+2tbWRt4rTMas//vEvWVnZ8z+dWyevIP3975OG7nNbyAoZvWH6wJ07d8/fjnUI&#10;QAACEIAABCDwAQmIRKI7d2zJxDSXLmmQYNRPzDlJ7fjxk//2b//58OGjn57aT8wMDocABCAAAQhA&#10;AAK/coHq6urpPoCbN28bHh5+K7fkleIf//jn2ejTnvmDtE/vyecLSEVu06YtLBZ7/rEeHp7TR1la&#10;Ws3fjnUIQAACEIAABCDwYQmQ13Nnzpwjra1yc/O+owHV3y0UOTY2Nu4Pf/gfIyOT72i+/nfTwQ4Q&#10;gAAEIAABCEDgH0SAtG0/ceIUiS+RuZhra2vfKjWZ6aasrGzjxs3TbbFWrFhNmlTV1dW1t7eTnYOC&#10;gtet23jixOmWlpb5VTjSZv7UqbMkzf/6rz9kZWW9lSZ+hAAEIAABCEAAAh+WAGmLrq9vSGpEJSUl&#10;b80D+D0LQlpVpaSkrlmzztnZlYwa+j2Pwm4QgAAEIAABCEDgH1wgLi6eTBFIolJkdpt3UvT19QcG&#10;Pty37wCZAYc0yiJxqq1bv96xYzeZqZm0bKfRaG8dRWZ/3r59J4lZnTp1hsPhvPUpfoQABCAAAQhA&#10;AAIfnACZN/Dly1jSQ5C8ufsRmS8sLFJTU8/OzkELqx+hh0MgAAEIQAACEPiHFWCz2WQAdhJiunpV&#10;f35zqbdAyAgMPT09ZWXlpGF8cXEJmZ352ypdpaVlf/7zx7/73X+S6tlbieBHCEAAAhCAAAQg8OEK&#10;kJdx31b/+e5CkZAXmld9NxE+hQAEIAABCEAAAu8U6Ozs+uKLhSTQROZffucO338jaTBPRmn453/+&#10;Fze3uxhc9Pu7YU8IQAACEIAABCAAAQhAAAIQgAAEIACBvxVISkpaunSFlpY2GeHqbz/9nltIwCot&#10;Lf2zz768ds2AvE/8nkdhNwhAAAIQgAAEIAABCEAAAhCAAAQgAAEIvFOAhJtycnI2btxiaWnNYrHe&#10;uc93byRDr+fl5ZHRruzsHJhM5nfvjE8hAAEIQAACEIAABCAAAQhAAAIQgAAEIPA9BUi0ysvLJz4+&#10;4XvuP3+3gYEBC4vbDQ2NP24+nflJYR0CEIAABCAAAQhAAAIQgAAEIAABCEAAAvMFSMSJDLc+f8v3&#10;XCftrH7cgd8zfewG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DgFxeQTglZjI7ayqL8/MKS0uaB&#10;Ea50SvpaOjUl5k2M0Oh0Bk8qlX6vXEknpXzaQGt1VUN7N0MsnvpeB2GnX5OAVCJkDjWWl+Xl5uYV&#10;FBSVlJWWFOXn5eXl59f2DNAYvOHWuuqy4oI88jlZCisa2sZEwsmfuwTSqUnBRE9DdX4uyUleYXFp&#10;WUlxYX4+yWNFU8sAUzTa3VJfUVJUQLaQJb+orK6fy5W8/p637c+d+99G+lIRc6K1qaqggAgXFFQ1&#10;tk6wRX8DLJ2c4v3/2TsLgKqWte/f77117im7C0QxwG7BxEIkBREQ6RAlBBVU7MbuRkS6u7u7O/fe&#10;7O7uvflmgR1Hj3rUo7Mu57r2ionfzJo16z/PPEPCt1VX1rehXmkB5L1SoYjS0VhTUdtNpQk+oEWR&#10;i0Tsnra66tKiggKktuXll9Q0djEEItAWvb05ArVEyKbgiBQ6R9Tby2cTm6uLi2rRLCb4BbevTkAm&#10;EpN72kpLQOORl1dQUYnGUSXgGe3tFYnZ2I766tLiZwVdXN3YCQr6670/JCJWd0NNCWhsSirbCGQR&#10;0sDJpRIesaOjBrQ8SOuXV1BU28PhigRsfHNFUWFpVSuaJRSD60RUBhnViBMIJG+vpeASqYiBa6sG&#10;rSgIJq+4qgbDYMrAEyGRsXvaGyqqmtF4DvIKftsGjvLp2Ja6ivqaLjpfDO4SMIkd9eWVtU1YqlAC&#10;HkgRFdXdVF3XTuFI3hYGuELGJHVWVZRUNREF/Lc33eD1L+RTO5trqms6yAzkaX2RGrAvE3HpVBKW&#10;xBRLvl4ZvY0OPAYJQAKQACQACUACkAAk8H0SkDLJlcG3t6rPnT5FaaKi4lrnQ7F4El8mE3G60u8e&#10;87l5J6VJ+rbO71toSHnS1sdnjaZNWbbdI5lCgZ+Kb2H0jR+Sc4hloS5aa6dNmTpZUXHcmNGjx4xX&#10;mjxZZeZMy2v+0elVVzcvnK4wVnHSpCnItlDX4WgGjST4qzMlF/N6Cq7v2DpjqorypMkKY0aBZE2Y&#10;qDRl6nRtN89HhfgwV/2lSmPGK07sS9XMJWutfVubWVCz+izlAj5XZRIBEZv24Ppm3aVTpk+Zoqwy&#10;RX2T3lW/HDyej3y1vviglfJFjQ+vms5QVDPbl0J9UTHANy8PjQ2xWzd7wgKX8OhO2fsFbWkPNv+E&#10;yeKpY8cpKk4GcSpNVp6zcvu9gkaGSPryN/SLPEq5pLqoC/t8/CLLib29mProfdtWLLO5U1tJfXEN&#10;3PsaBORyKY/dlZ97wm2LypzpU6ZOnTp98XxHz4vFZQSBpJdILDxlrT59zNj+gp40SXn2im13Mqso&#10;QAx/SSz5QgmXSwSMphJfK40lKpMmK6ksMj16JreLKpSK2aTKGxZbZ48ZP0FJWXmK6twlFvebahrz&#10;Us7pTx+vOH2+rlt8G0YmFzcGJ906YBmA6WG+RQ8CFVfCp9Tn3N+zdcUslSmAxJQZastcb9xtIBG5&#10;dFHhCZsVE5R1DlyulL9jIACEicq+Zr5+6uJZDtGNBLGYV510fuuC0RNnrTnwoJXMlwraHu+yWjZb&#10;3TG8jiF4i6Ikl/YKKxLPm+qt3bInFofhvY0qomuhWsIdtWbNnGEdmNEtA4ra8+uAZMVqTPW7fm7v&#10;vSwS6y9v+p/HC3cgAUgAEoAEIAFIABKABH5cAoTsjJO60yYsNjj15MreTStHD5lkeCUUwxFx2mJ3&#10;qc1aYeUY0C4GohXoqoIN/APGYJ/+6P/V97PvpEzCFTffPrDi91+VNC0jCSTRu+74cWF/8zkHdlZ0&#10;bG1RQXp6+pOD+zUn/ff3Gbpnn/inZmZWdqLrU7IOqg//beKq/XfvJYMr0rOLq5vJH2Vn9VItQmoJ&#10;2PqqVh8fZK+/Qj0/I5PyqR01ZZnpGRE3fHfOH/jzuLk2p68mpmcU1zU01xICTGcPH6G8ef+ZOCRV&#10;mTkFlSgOW/wVPni/+fL98wlECoOGqbi+e970iQt07W8GJKcl+F9z0J03XnW51/WSblp/UfYXmJQv&#10;qLt2cu2QfyuttY0i4/kv2goZrwvlazB7xL/GmvoFtkrFz1qU/iLuK/2XPoxBMqXd3akuq0b/pLRh&#10;/4GgtPTYm9fNp40cr6p7vqyGBqxQXq8h4DcXV3zHUEVZ88C5NIJMLuSQ2urLyxt72Cxg/oLk4mlU&#10;yD/Izxef4X8eCrzjzxCQi/jMwlAPnaWKqoucTj+KT0qOf7DPeLrqpDVGR1I75RRcuru2wq8TNDwP&#10;BKalxN2+ZaM6Ztxs7ZPZ5VRgufuli0mKyk/2WjNLce5az3sht/ZYr5w/1eB4IIrDpbcluiyePEpl&#10;qeOdyLiUjKycslZi1RM3T8t1C/RdHTUmrT6SUMpkND0472PtfqubQxe/kXJQBaW81riTjmqzJi9x&#10;PPckOjU5MeGCg8nCCcqbDl4vx3EzvAyn/vvXRY5Hi+SCtyhegDkIk9f4xNl02rBBKy5kobmCTr/L&#10;Jkr//Mc/fhm/wiIMRZS0xbstU/rf5Jm7ktBMYAf5Sq1/Wu1lLAqqvqayrpUsBLG8fk3fUyKXt9c/&#10;2jx/2NDBOvcTu2TS/kcHuRTJQoPfri3q6nP3JKMZfVH8mboAr30fgTeqzftugOchAUgAEoAEIIEf&#10;jwB4XcI35g9W7B0hofaz/jVK80ApjcxubUgOCksuKqzLerJTS23Iv//908gRs6z3XYmqKPc752Zz&#10;yLesktkrwVVEHTbd4XAhoBbLBkYYxI7mR8fdt+jobtruvkN/7ZyBQ+drmz/MvbfP0cnlml8uVtIr&#10;IDZH3Nxpv9UrJKuF8YPx/dtml5wYvVvt99Ga+wtIxP5WgZyZ4a0xbLDarlQ04dPaCblUKu6oyD7j&#10;aq+ntVFLV3fHmSslPV2SPlZSlqDR39fVVE9zwwZN/S0O5x7UEl98AHKb0H5G44fM0b2e19D/Wcdr&#10;J4VazBw2bfWppNr+EP62yL/FhAPRgFFW4LNh3JApS4/HFHEQtUnCyos9tVhxyCStc1ml/F4ZtaPh&#10;4bF9W3V0NlnsdtTduGDQL9N1diVSiBI5vyohYr+N2SY9YyObvdYLxgz9l7JtQChKKuaSUaEXT243&#10;1NPU1NzitPtxQR5Dgkz7e75JUah09w1jflniFhVPBifQLYHGC0YNGm74KA4tE3RXJh213rxpo6bO&#10;FvM9F1M72tub42+aLVP55R//+nXixCVuPv6JlSWPLuz3vJrY2caT9/JJ6KRr7jt1N2ppampbOd9K&#10;yyELgdj2PDa48xcSEDPoRUe2zx4/eLGtD5hSikgnbHS+q+msYePVdj9uZ2HSvYwm/T7fKSqOAoRF&#10;THu0+eLhQ4br3QpqlLx1fttfmNTeXlrxw1OL/jlo7Jb9uVi+uD585+Jpw5cbB7XhyWkPjFTmq7tf&#10;bJAI+iqOTMCqvqC73WTL5hOxvtbKS11CirP9/HzOWB7LJ8uAPdMbm1QgQSdeN52roLTO8nFND6iA&#10;YAo+q6Mx2T8gLLMcTRZkHTBS/fdv6rtOlbxLs0LC5Bbe8tk4cpCi0ZliSmfaMS/9kf/vv/8ZMnSG&#10;2omKLkzsja2Tx0/YaB1FYwm5ku6IEE/zzRvBM6a72fr4tWIMCRg4StrLIs4dP3D6YQmVCtrh9sL0&#10;4zu3aekaGDodPb3P3m6b8+X47C5Ca8j2FSMGK6puM9ay2rpRR9d8z7nABga9q/axp4ny4IH//umn&#10;cau0bHzTW8jIjEi4fSQB0JhyGI15meH+jx49DkwqKukRgqmo4AmRcGk9qPambiJf9GFvNdBQC8mE&#10;+oy42PjsFgYNWrl/ZIl8xdtAsUtZ+Pqi8MdPHj586BcQFBIWFhLo7/vgoX9oaEEXCdPZWZ4UGR4U&#10;8MgXnH/o+yg4rbKJ9gFGy5+aJ7mIQ2jJiooAKfF9/DgwJCw8JPAxSITvw/jSuk4SszUvOS48GFTh&#10;hw9Auh6HJeR28sCgIdw+GwEwTMcj4wqyEp/4P3z44PHj6JTMLhwLjL69GgN4fzI7W4sTIuMzy3rA&#10;C+ClszKhoKcsNzkqOq+xm9Mrfe3Gly7s2wWnhQJ6U0V2YlhQgP8jUKqPfAMiEvK6KcyXA33lNjCe&#10;IWbiW9o7uggsKZhAji9JD3sSkdXUzX1vdK+EA3/8JQRA3WDjMNlpEX2P6ePHsTlFRDJPJgNvGwkB&#10;05AXHxEa9PgheMQfPgoITixvRgveqF5/SbreDBRpB2m4xvTwkMe+voEJWa1kOuJpQS5mkzFlCUnh&#10;Af5+Dx88ePA4IrmkR8znYZtzooMCgmNzG7r5ElDxpIyG2saWCrRI/M5aLmWTGguSgkG9fuD72C8y&#10;K7+Hw+5rfdldBclxMcnlaBwXcHkzaeAIGEclthYkx0bnZDfTwaQPiYjcWZoeE5aYVYGiiSVykYDR&#10;nJ2dkpZbT+BK3pYC4AWC31GdGhIWmVGClbzdoh7ELaUTGnNS4pJSqok0Pkjci8SAHxIOqauzvRlF&#10;Bl3kFyd+kD16QcZ5nQn/G7fA6uzRkAZgNiORSnnYipjDFhsVf/tlsNKk1Z7n/aIKYh1Xjf+vinVY&#10;FKFX1BjhPfefQ4dvdEppYXFaq+7ttp6nPGGWntF2u71mc+eO+veQxVu238m9qjlxzNC5G49nYMTU&#10;lhiH9SMHDNpwO7iO9YNw/dtnszsi1Gnxb6PWumeguvo/wPCZOcdWjx48bpahg+MBb2/vczeeFDRx&#10;+7y4/KncysUiWmX2ORudaTPnaTo4OtkZLps+y+zE6awefq+A2RIVuFNNa/Vaox273XaY6KxfMd/m&#10;gn8Vvs+ep7eXWtF2W2/s4FlaF9JK+iemsNvJYZbzxo4ap7Z5mydI1Ykzl2IKiEw+1N//VKG842LE&#10;sKI9OmS7yjAFI8/sbhJoLsEmw3XleWmPGjnHOjiltrHukZvVgqnjZ2gbWzq4m85dMObfv84ycosl&#10;UNsyHjksWzpptqqGlYvtFps1w4b8/E9lx/Dodgo+7+Y+ddVZCwyNHVztdZfM19DffC2vjSl80f4+&#10;06yWukbFI2Xf3fxYb/bIQSNNgzPKq/OuH9Bcqm3u5OBoMGfyhNnGVyPSmzKCdm9eNvKnn0bOmqt9&#10;+kFMRPJ9wznDByw5VFyEx3YmnfVYv2jyGgNDc0tT9anTF6zZdCokByN9hzXLO1jAwx9FQM7Fox8a&#10;rlaYMdvhUalYhjhhkkukjPhrptOVJxnsicd0pu4znjxg/g5Es5LLUK1hxnOHDhm5+W5Is/TLa1aM&#10;0kfn1P47cIzB3swerqw9ef+KmUPnrzxbhmp/eHrjZKUJ6ht3Hj5w+qpvYimOy8Pnnjxhs3zSPM0N&#10;C6ZpXkuJOLj78sVb55tEiCz3Biu5iMXLO75jzvBR6ruvtTFYyCXIsySTSaXAkklEF2fvM1B5v2Yl&#10;bQrx3z5x0OBpxgG1gSetrPSXTV2mtWn6xClb7xQmnN6nOUlhqdONVjEVnRrjpaG3aqWunZvbru2b&#10;NZfP3nbyZjGWxS8K2jVXccQs/QdodGt2wiFDzZlTl+hut7Uxc9k0euh//zVs05k75dTOsO0rRwwa&#10;PMFAy2yvg7764vHDlJYfDCmvKYu+4LZUccyAgb+rGFh5hRd20d75DfMGAXjgdQIyAR+T+sR25WLF&#10;sSNHDB82SX3NkbwaklgqBW/IyEtHvdzu5mHp4FX2ARuoTrS81ENLJo1WWnW2qpzxAbfAS74tAqA1&#10;EKKL7h9epTJLccKE0UOHDAbb0GFjJ0yYqb58f3xlwu1rJsojhw4ZOmb8eAUFRSXlxTZXnjSLX5Em&#10;/pIcyVnY0hBnTQ2lCYpjR4xEkjVoyMixYydOnmh4+n5UZpXP+jmKQ4YMGzNmggLYVFYYesSR0dy/&#10;JCk/YKDg8xU4x+iMvXxcY+XccRMnKExQHKeyePHek4GNHUwRcGL44l0jl0iaH1w1mTxEcZllGKWL&#10;/eJMr4RGirLSmTZmjObRR+297+v5gBsphPIT9mpKgwcPHz5WYcKEMeNGjZqk7vUgoYuFWNe+pRyA&#10;Y+SelCs7vc5cjG8ViDmEkrO71i3Z5B6cRux9vy+It4QHD30uAqC0ZEJmW0vg6f1LlkwBpQn+N1Z1&#10;1dozV2M70TyJnJ0W7KWhNGzI4BHjQWOjMGbY8EkbHc/kdFGAJPPFR3ZBd4hDrH98xnb+hHHjQFpV&#10;F7vdC2qkCOVyVmOK75Ypk4YOGT5qnILCBBUN86Op1M7Ci3s2zRw6cNiMjc4+TQyOgESJ8/Q6cflI&#10;Fpfzyij4U5hymZhLrAq/tGPtHNCcgWAmKkxftupwYGAriUJvaX+gM3v8eFWbJ9HodwmtYP5Y+UPz&#10;+ZPHLV/pXUzjidjYiHOGM0cMVlhgfjWRzBVR29L3LF2otETrWBaagwxMvr7JBRJq/K0dGus3uZwu&#10;5L/d3S4Y8xSVJR1dPV1x2szdWZXEV5444FGUmPfg6KHDex+V8D5wSOv1RPydf8tJncV39mrMmjpo&#10;zJDxxmbHQ7PqUESBSECr9t0CPgdNrAIwfCEBleqxcezPC8BQOLFX1BxzYvH/GznSwCMbzep8eF5n&#10;zP+Gq20JbEfTUT2RFsYT/jVgrrlDcE/1Q7MNE0bPs/LLwHYWX9Odr6BqfKOijvGWMvw74/t+0/6y&#10;ZtX/WYLPzj2xeuygAYMVp02bM2/u3HXGrv7ZdO6f9mki53Gxj0/rK/48ZN66Y0kpmVlPXFesWO/k&#10;GdzCEXbX3NdfOOb3SXq7LsVlZ8RfPWg25X+DVLWuFVXy+nTvd2hWCxUG/jJCcdKsuXPnLtPQOfmk&#10;nQQsAGFV+/TaCb6pRbUB1zYpjpzoeK4aQ++nKqdiqi5Yjh0zzeBO5JNrV/VGDxqzSudhI46FQoeY&#10;b5/4r59nm7kFd/b4Wy0f89vIjSev1bL42KT4HUoTf/7XRIeYxJaOGl+Dyf8dPNbgwq2kiowbzpYb&#10;Vq3fHdVA4b+iWWXs2TD+t6mbvA4EJCTG3ru/Y4XK7JXG1+s6K9MiffZt2HkvrSY7/7rZqnHDFbdc&#10;CcFzeZgMn+XDRizfezydIhZ3lvqaLBkxXONUTUlp1COr6QPHaViGdqFYLGbJCadFAwdM1naIZVP4&#10;sI58eh15TwgyVk/DuVVLRixavieiCchVyOUSsSjfz37xjFHrrfwqO1L2bZ06eNIGrwNPEhJiHzxw&#10;WTljxmojn/xy6ru6De+J8VNOS1C5yfuXzVGcvWbPbf/Y6/t1Jo0eraZxuqg79YDD4rH/HTBu8kwV&#10;lSnjJi/bdjUXhWfUFt7ftX7JojX6jlczIjy3n7xwNagIU5aXkpJZ2tjJ4QGx/3kNA6sYMBP3bVf+&#10;ZZS666Um+utvQiHQrDw/RLOSk3NTj62aNGTY8rMBzhuX6mrtsj0dcFFXYexUm9vnTAzUZk7UOhND&#10;obSEW69T/G3CWqvj4RkZSfdO280YMHjK8uPZjeTa2H2LZiguMX2IbQ9wNlcdPHz1Dv9uGpNcVH50&#10;nsov/xqpf+FhFbUzxGz5iKH/XnL8RiOP3hUZaqH48/BldpEtPSJ2/Q3jtdNmTHFN7QB+voA89ym4&#10;f/B7uW3tD7fMH6ei5hUWG3fz6FoFxVmmRwp68OTWvDNGS5VmzPVIKG2jCYQ8DpNKo7PB5wXocgvZ&#10;NCqZygSjRaAnCw4IOGwKkYAnkjsSozxmD/99xNJT5fkYBp1MBatRIM7/5CIeg0oiM+hc5I4fHPk3&#10;nH2kMEVcKqG9uaWxpjHe3Vh1zNCFNmfza2ta2ttxZE71tYOrFIBWvT+lqqqxsampqQ1DpgvABOo/&#10;nycQlZDHpZGJOBwOTyTSOVyJ/NnLVyYTMBkkAjiDwxHJdA5fKgeiCR3b2dHU2FT04LbV7N9/m2Xq&#10;m5vb0NjUTaJhcnMPLx87cLLWpfj0hqamxsaW9m4cU9K3csWfTxi843UCoFLgO/NPmSoNG6m+3T0y&#10;u6GpsSj1pIvWmGGjtPZG16LAuA5YIITDoJPwSFmWXT2tN/Jfw+aZhpA7gGYlEQnoZDKegMe1dwRs&#10;Xa3w+6DV3g/aevlglITPZpIJSDHjSWQWX/BKSw6qFBlbdNBcdeiEVZ7ncupr67Lzb2pPHzFiqvm9&#10;0E6ZRCIRsih9ERJIVAZXKJJIwKodeQHbZ49R0TcFsybIHAGPQkB1oglMDrIcEtII0akEfF8aSXQu&#10;78tP+38d7A/zG7T5cnxVqLPuxDFDVjlczCivb6wpSPDeumDQ+GnbD2Vg+OzcAKfZ44fO2vKwNK+h&#10;uj79mP3CocNmm+5OIpMFLzowX4aXnM+gJR20nzN8nNrOE0lF5Q8tl01WXejypJAjoxTf2b9g5MDF&#10;HhdjK5F2pgONbq9P2rNAw/a0janhLoNlug9bSYSKUFuXY5dCyrjAAPWNllEuFdAawpyWzRi7aIVL&#10;QBFowarzC69sWTNVaYHTo7iWru67WtOHDppo7hfR/a7OJxhl5FX6aK2ZqDh5W2grh07NcDeZ+/s/&#10;/vH/hi222Z/PZGDDTq4YO3iYpvn9RhpYJkeEPGWg1uNwBBKNzUWeVmCFz6bhUWg0gcIDjhfAo8Hn&#10;UUGDiyeABaQYNDKFTGPzRPzShENqEwePn2Qfn9UIHmACngwUOWR0k0tpiXZbNmuKmtrBzG4iR/jD&#10;mVoBg04uo6cozUvfasaYUQMHTd944EYLg0uveWQ0afysLdv9MBIZAZXmoTX254U7o+NIQLOKPbnk&#10;/40auXlPLqaj7ITHQuWRc70iyeCtxxU33Dm0dsjA6QY7Ekg0UvLFdUortU+ceRx733L+RI3jwTXk&#10;r7gY1Jd54r6fWN6iWWVkHtYYMXj+9sCyagqdTmeyOGB1r4/oBIuF3NLY09s1powZO3jIwMHTFZdY&#10;utzJLuphsdGFsTuUxv3+35+HIS6ZFRUnKilPm7VUw+RGRRnlXZpVG5gbOHvE5KV7nyQTQKoYDCYP&#10;PNlvtFbfT8l8yZyABlbcEHxHT2mEos2p8meaVS8FU3Fm29jRqsa+964e9lw0WWHJoSA0gyfhCWpu&#10;nNYa/vMM4x1+jYWnN8wYuFT3dFI96FVzOrsfbZk7+t8KliExeDqm5JLt3MlTRw0ZOGDsMKX1Wh73&#10;A4owBJ7kxWJrUhQmy1Nz4qD//TZ8+OhRIwb+OnDkGt39BfVYEXCSjatMfeKzw9hUfeWkoQP/839j&#10;dE9cq+dzMOlnlg0dru5+JIna29te9shEbeQIjdN1cQ+O7p2vNGHFmVgSF+ngSyoCndTmDlu66XY3&#10;nv2sn/4lmf5gccnZ2JZL69RGzV+6O7T+mWYlEeQ8sJmvMlbTPrC+K/2Aqcqw//46fPio0SMH/TZg&#10;uLqOZ241SgAGZz+icflEunIpn4PKinLVXq06UWHh/KkKw6corNT0KemOPLhLa8NGz7ACbGddqNOa&#10;0QMVTP2DqnliAYfJYLAIHYxwB/NTEd537gbvmacMmq8F+vty6zF0CrGrvq62pqa2ob6+BRXhbqn6&#10;64ilO33q6YzXqh5iZ+Wp/wF2Vr0yXE2Mp8mIQVPNzJdPmqytf+pGSmmUM+jerDbcOktFVW2pY1g5&#10;qzlj/5xpQ/7zvyGjRisqKoCGdPK0GYtW6PsUVHfVxHoumqmktvU+OtvHSHvC7AX2AVUiqZiP5yU7&#10;r5jw7+HaZ4Fm1R5sumz0iBGb7yegeqXU1DRPtV+Hr3KIaumRcqquGGlMUVHeldBBEX4i7R/9dnZj&#10;87X1yiNUV51Jb2AziHUZGWn5ld0NMcfMDSf+/vM///u/savXWtzMLQ++vn+r+a5LT9oFIkZr0WWr&#10;7VrmXgFlHSKxhEXuDDx91HDdiqUbzbZsNtOc8NvQMWsupl06enCXzradV0vRPKGIWxzsYaa9ef/B&#10;sBbkoYLbt09AJpA1nHdarDxm9f4AogCZjCzlS5puHtSYMnyB07UGKoXFZrO5fCGY/vLn20jwUhew&#10;8An3rlvqrlVXU1+1ccOOc1cqCFhgQQA+yLidqIi9HgYay9TU1Zdp6rlc820gIS4B+qFR0xL2rRg8&#10;dJlrJg7br8jTC3KPrhk7aK55aFUbkioOlydEPAh8+5D/FikE5UstLPDRHPOr8prziXlcZMqlVFhb&#10;/NhwzoBB6vti0qgiMaW15IKL4/qVy9T17Mw11y8e9J9xi60iKd0cHrc28YmTgfby1WvWbN1tOX/S&#10;KDCGeNSvW8ZjYDoDz3jqrl2zbJn6Km39w/5BHUz6i49fUHoUXMkRy1nDpxtcDewBfhuo1MoDWgq/&#10;/aZ+4EIVn4epTTxkpbtaXW3Zqg2mbldSitp7ch45rgIx/9+/BwxRNrY4GFBTff+0m62zT1IhE6zo&#10;hcUl33S2WbtspZqa+tpNOy7fr8L1jXh8aUnkb1HmnzmRYJyQlh3munD0qHkb7xW2AOsjoHLyKxNP&#10;qamOUlp5oqiDUBruOnfy6KW7Mmh4IDYz464YTvh9tPq66+1oYA7+ZZ9kCZvUdNNg9ZDfFPWuJ5C5&#10;AnTAnrkjJyzac7WJjMk6aKc8fqlHShaBw+lr/Pg9VbE7Zqxwvu/p6nDIfKXWmXx04mHXA75XUnCI&#10;F9s3OQqJ1NwTmyePnqR19HZ9n4mTXCwh15Ylx6YUt2OIbR0PdFRGDJ5s5R8Nuj1vuR8JEbSStBhn&#10;h7lDhi319G8m1N3fslFtxP/++78x0zebPGohVpxymDNcYfn+y9VcDg9DyTrlbbR2hbq6uprGRtsz&#10;NytwVLFQwsgLPuXg4OzzsF7A4TPJWY9vbtdavWSttq6Fxx4zbT19u2u51T3NWWc1VAcPnTzXWn+5&#10;9nr1FSu0nHyCGymk2vQT21YN++9P//71l3FrDVzDSrHMH+qlLhVy2DQylcbmENu6qkIumc1QHq9p&#10;9qSdQq/02zJ53Cxji8f9mtVuzbH/m+8UDXzLSFr67aw278nBdJaf2rNIecQczwgyl4doVre91wDN&#10;StcxnkTn9eR7q63WWr9I23SXuqq6V3oF/sUn6Zu1CR75tgi8VbM6pDF88CLb6Ob2/tmCH5di0C+S&#10;sOjYqpqMm7c9TDVVVIcPGTlaaYHBkbDk2spoe6XxQ5SWeQZElJWXVVTX1NUCN+udJC54VyON51vs&#10;rBDNataIKcu8I/M+bBbFx6X6x7wLdG9lPanxzguGjV1rG9GI6huol4s7GmLsVowar+6RGhlwad8i&#10;pQmLvQPRDL6EJ6y5/lSzetxUdFZz5oAl2qf6NCtuV/cjI0SzsgoI6xTyWOiO8tCEG+5O65ZNHDZ6&#10;6OhJ8zY4Xa4mE5/XK2RuoMeGcb/N2Hr5VlSkn8ficUOnLNybVUmRMstuXDRepLzQ2PJ+eOBVs5XK&#10;Pw1bd+RqHY+NTj2tDjQrj6PJQLPqAJrV0pEj1pyuj0c0q4njl5+JIfEEvdJeSUWA49K5w9R07qKg&#10;ZvUFarWcTyJE2GgpT1HeejmZJUH8iIE5/xi/49qKE1XMTuRSutO9jJUHTtt86WZ0ZMD+FRN+nzjf&#10;Pb0QI+7/JPoCKXwlCjCGzGFQUG0tDRWV9fHX7JesVFxpGdyDxqK7WlrbCcDeXEKufOA5d8Avq05e&#10;ySIj98rEbHRBoOn6vX7hx046e+ot1vG6ZLV0xraL2UmxAXccFs2fraoyQ23JxmNPrnh4aI8coqK3&#10;Mx5P6tN7wLgfj0EGVjMcHk30YXZWvb2Crrxb+1SGDBs0+PdfZ2/aG1nL7ql/YgMkpt8H/fzTNFPz&#10;uy08Zn3G3llKg0bP33n3SUl5aUVVNWhI65vaCUweqyDEY9GMif2aleGm8bMQzUoslfAJvORdQLMa&#10;9pJmNdLwQSKqV0ZJTfNa9tvwVY7RQLNiV14yXK2sOsU5qZMKNatX6s6f/iHG92TvWTdx+Mg5+san&#10;05Ma2RzgmkFIqAw8vW/tlDEDhoxU3+VxPr62+rL9kkHDZlocrODyiSXRFgpj/2/MsiNpdWwsKc1n&#10;52IlhclrN1jtP717k9HsX38erLDmcsktNzOtIb+OXncxHsfgYB+5zfltgNI2yyAMsNT604mEN3x5&#10;AhKupOyE3YJJo5d73ENzkTleEr6k/vaxTRN/HzZlvv62bdb2dg7HrsVW9Uhkz9+ZH5pMOZfdEn7R&#10;YP5M5RWaTqeOeVjqL5mibHblSS1dKCajUk96rZu0crO128lzp/YYaWismmd3PQkD/L30BY+OjXJT&#10;GzRkyY7Ezg5gMgsOUgoLT2tMGDRUcbm+vrWtjY3b/rNxZUz+nza//9DU/1jXAclA0hoRYaP6+3C9&#10;/Rnt+Ke5pxFrLllO/HWK4f3gwtq2J7v0piqMm2Ns6bb/uO38ZRP+/W+F5bZhFExtUpDrilljVGdq&#10;Oe/ft8tDa/jY334eqXM2pJ2Jzbmyf8XkSbO3btt74pijjvq82Uv3hmeiWM9aB6Rc+zWrafpXAjEi&#10;gZhIynNZPfb3QevO+ua2Vdz3Wq++xdzj0Ildq5coK88wPxvfXZd8zdV65tBfhkxR3XTi4pOUmiR7&#10;jQlDxmjfiMXSURnnDqyfPX6l6RZn9z1mK5coK822OHK9kAgWl//CksiPVXv6cwv8MTT5X9JUGjnZ&#10;6kw1HiljAF1O7cryMFQYq2wWVtiYE+U+H2hWO9MpWBFfRAo9qzXq93ErdR909yBunr4oMymH3PnQ&#10;bOPIX8dvPBeOYQkwIQeWjByuuvNEdmNbrMPGMYMnzNXXttjhcuhyQH4Lg93TFmq1RXOt0tjxy/WM&#10;7f1zY+3NjkTkZTMQjwtAXEK2l5PPbO26qzNrwMj57sFZHNnrqhSrsfX+pmnD36NZgU8iUdFp7xWD&#10;f52u5RpVed9x2SoDM40V6uvnLFjq+Kg61H6DiuIMi/upNA625NpZg6krtM2cjp09c9By45qlcywv&#10;BzZRuYRA7/XDh07U25XAIBY/8jGeM0t1wSbHfYd3m9gt+eWn/wxQtA1Na+0o8Fk9feCQoTMdLdyO&#10;7zVVWzBi0JQNJyPqaktDfZwXjRo+eOy4Fa4n7xa0Amutl/P4ve8Ti57cczIys/PLbecJWCXhTjNH&#10;jFymeb2RyKjwNVQaM8vUOgQvlBBQKc5rxvxn3Fb/UAyPX+vnOvn/DRthsCe7m0aIvGmmOnT4Sqto&#10;DJFDJCXYm0389++qBvZxJLKISY7fabNhws8DBs+auX5HTBcG9nD/RtUJ+O91WvTrqDWIP6uncwMz&#10;Mg+tBpqVXWxzp7hvAybCSLPwJ3MlFwjJ6RHn7Mxs952NrC7LSQ900Vb+dZCCkU8YClN5Q2vuiBFT&#10;Nt/PRwvF7KZaP097h5vhTXjgBw2Jh1rRelt37OCZG88/92fVp1kNn7LsUGQB71mynjZXfzJh8PI3&#10;CYDiFbRUPdk2a+CoCVrnw1oYQrGI0RB6YeO4YcPVLJ/UtqOSbmyZMnLMOtPgTrKQgI+2tVH+z88z&#10;TZzDUagUz40Thivo+dzr4ItJWeluUyf9+i9F+4jYBmxHyumdZqbOV5PTC2tyb+03njrq51ErXHJ7&#10;MM/738/8WS1xjUkhC1iVtw6sGDVuvuWRbHyen4P52J9/n+P1iEBui7LVnvh/Q9cdu17PZ6NSji8e&#10;NHyZ56ksulTaXea7FcwNXH0KrIIZcsdk8oAJG53icXg+j1d/frfayNGqJgdLmPS3TXh/kwE88kkE&#10;pBxm6+09KxUHDtewDWgmcUViES7/tOayEUMna51JpjGx6Z6GSgPm7YhOJvPZNfePa4wcM3fb3ugW&#10;LBj1/9ONyyelFLmZjukKvOhp73EhDU3C5j+ymKE0bcv+bEJl2NEjjk77n1R0ATO/zMPGij8N0rpx&#10;rxhxzyjndPQkHjXR2hNSWBR71tR2vYbN48yjq6ca74+LKW2sSn3y2M8X+BINiCxurCuIOLR6xpBJ&#10;s+yia0gCsVjE70gK9TLa6njevxrPyzq0BfHBvvPkH/pgBxGSKiKurhk27P/++a/f1m09X0DvZaLy&#10;jxorDvrXP/7vp6Xu+xLovSJUo7/x0jFDFNdfim/hiXndrSEHd9pf9qvo4YlLw9wXqSouBXMDWx45&#10;bJ06bNQ6j3DwYDAr688snvnbv/vnBvbZWQ0fYXA/HhjJk1P67az6NCtW+Xn9FZNUp7plohgf0/x/&#10;cgl9TwGAOVdl4YcsDYHJ6X+mqqz3OBmYXk0DnmQp1TdMlynNWHy6upslFOGCPJYOmbzI/lQ1V0Cq&#10;THCapvTTZO2LxfXkwkIvlV9+mrLoaHolWyZFPbhvMGrI74qrLraVFgZcNxo7TtXqdGFPd6qX7gzl&#10;VTt9k3HS13vp3xPL7ykviGZ1sl+zuo/hckDXB2hWDbeBzv/rYIXpqzQ1dfT1N7udDCruBs7P/mzG&#10;5TRi5QHdyb/9Z9z6rWejQh7cOm61YYPtnZg6moCcFrJr6tDfBqpsdT/z0P+Bz/b1swb/c8gi22R8&#10;V3/vHfNcs+p6oVmdWTNh0KAxc1at0tbV1d3u6BWST+fC8cM/WyxvvR70v4Q1/g82Kw0aZXWmsKNv&#10;jARcyCS0PNitPFRR89qdu9cfG478Zcx605B2oozPyHTdPe/Xfyqutg3A1d+31534y7C1p263gp5x&#10;e+3xOQuG/DJE63xkJ6kxzGwhMG1e4LT7Rkzo9ZMuRhu37I8pRD0VJvv62hR86THr+SOHT9totP/i&#10;uQtHfezWLVyoZ3W5uLm9szLYx87zhl9afNIlU93Jw36ZZXW5WcpiNqftmDFmppl9EEEgZfdkeehP&#10;GqViHpRcVoR8V/4+x8i/pUskl5Izn9gojRkycdGxkmpq7zMDvrfmHh78HASkInHFrUNLx42a4naz&#10;idjnZw40KExU2XGbiePGad1Nr0yM279MYeC4RdYnDl64cP2gucHSZWusLz+p5bDBvM7PkYQ/EYaY&#10;K6gLuL5tzuzpyzd5nDh1zHglUEoX770QmV3uozFl2KCRc1Zrrp83W3mCykb3h3UUKqkk+qyzmbHF&#10;/ovXwlIebd98KSQtNjfd7+6Nh0F5tSiBsG92PHiM+jZGa+N5jem/DJ3n7J/EBA7TX00Xq6ntvvZ7&#10;NSuwck4vIfq+3azxirPWnbppN1t5jW3g5QtHPVcojVO1u3tKQ2XiYvUDCTX02rTDixV/+0lR1+nw&#10;Xb9H150NFg75adhCfd9WfE/8RQNF5bnbvaKwNWdXzxs5fLrbw1KhVELOynGdPPbXISrO0dkd7fln&#10;VigPGT90W0QGQy7qfnxXd9TPCnp7c3sYMmrxoWVzpq1afamJ/6db/1ez/Df8RW8Mub1rxrCfR89d&#10;ZWJusmrxdIX5Ww/dLyPyWB15e+bPHjdu/BLXM8GFNdWRx9ZMGjp87iKTfbaOhioD//HL0PXOyc0M&#10;GbE56KDDTIUxqnpGFnZ7jKdNHfyP/07UNI8g4oUCIS7spvWMAf/4ZazGoaB2GnyL/Z0qSEfQE+vp&#10;/zdw0Y7kvs4JSDo2Nd1rwdD//D5hmZ6+tR3Y7L3OXU7DkrmvPfnvy6VcJKIVJZ3fvHTKhEmrbOx3&#10;7XLQWKGiYml3Ib+TL2S0RV6znTtt2OQV67ZbGS5bPWXiQvuHYe3kp/6pKKXNlzWG/kth1YnEgv6R&#10;PFYLMcBwxpD/DZy2bK0Fkio75337A6rbqEgb9b6kwPPvJQAg8hjotMAd+usnLF22dqu1reVWjRVL&#10;Rq8x8ghPRTHFveTGJ152syaOma69xcre3WiaytB//Etxg100kUqtityxfMkElamrrVxtNluo/fb7&#10;v/452jwwrJnck3/WbtnocaqbdG12u5vqrJi6fqnxrcQO1vM+U6+0qytph9rQf0y19A9EyXsFHdUP&#10;Ns0fOmiw3r0Hj46e01YYOGTOOidbWwv16YP+9b8Z9nvSmUxyZZT5+HFjpqmuO/EwNiLpnt6Mwf9b&#10;eLCoGI9tTzhpsnruhFUGRtutzNQmKc9eo+uTUMcB40/vzT684NMJSMWCzoqAQ24Ll8xW3mi03drG&#10;YvOacfOWrd5/KrqF1kvoSdm1duxPSlv9ArpkEkFHo//mBQMGDtM87VfPfD4l5dMT8aEhcHAtQZ5r&#10;xg8ZOHWDrgaYOGG87lhKPpbVkXzMbvnEoZMWr91mbLBaRXHKZu/HtS0UZICL1ZievGftVp+UCjqD&#10;kn7supGy6vxVM6bNtXicUwdW1XwpYrlMQq1PuL3baOn8lZtMzG1trK20ly+YvWC90934ViI/w0NX&#10;6V8/z7PzLvijdQNBeAJUfu6+6aP++X//U3baF94j6RWTGyPPqo367R//GKB56mwRWDSOz0Yn+7qr&#10;zxw+cfEKE+uta9dPHT/H/OrDBgJflP9kx6yxg1V17qN7Oosyz+puWKyw0GC7g62Vm978kT//d4yB&#10;z4MKcutj3blDB/22/kZUZ6+UFJ/oMvP/DZi3PbShUybAhjpbzhz42yRty33hRV30/gGNl3IJdz+c&#10;ALBjBZ5hejqjzp7TmbdQadhoxZX2sZ1YHq7sotEShenzvQtbyHwh7om7GtCsHE7V8ATkysSdiGal&#10;c7m4DJcWbTNl0LCtnqlNBPC2owIf7ItGDxi94nxtPR1Vdkl/w/RVpleyIvesnKtu6+rfwIBTtj68&#10;ZL7ulW/RrHiS+pvea6YMm2t7vgZPZrJYLA5P8HFzAwUcSvp9F0OdOUqKw4cPGDxz0lonzwdZ5Vgm&#10;tfTh5U0Dfv918Mjps+csWrhwsZr6ilXa5jtPZdJ6+n2qv6lZUQtyj2mMGzRrq39pHZ3FZILJgXBu&#10;4GerPeCxFjeFBJlPGzhiy+GcdsLTgOmE+msOSoOmbH546dr586vGj5534GE7lS8Xi5seXjYe9+/x&#10;yy0fo9LPblkzUmW5V0wFTywVU0nRVhsmDRy05nhwjwDfHOCzVWOV6vixQ0cOGDZvnsnhC5EVDcAQ&#10;HRjgIFGA/6MQyk7YLBrz84BxStNUp08Y/NuvyksckvPaBFIhHVsa73fG2cxeR3uBouKA//wya8vB&#10;YgmZWh5jPX2UipHlgw6uiNmT5a43afRMy7DgiKDzayYOU9zp20JmI858MKWPzNcOV5rlnFqCA78/&#10;GysY0NsJSEXSOt+zGoojle0v1CGj/33lS+0u8DJRHKdkFJhXlx5/aPXYX38bpjRr5pSxYLW00YuP&#10;X00FSw9/jU8opMazqeXBd+y01ixbNG/TyvlDBkxZdfBybGndfZetJrvPZLWTSCVR+1cqDZy6+EhZ&#10;I1Eo4nHAlGRWY3zRBTPNK3n3Lzsd0Jk8ctTkeVt332omE1E1NYVpaampqelFRVmZFRfWzRw8YIaj&#10;byztJVck/eBYTa0fplnJZe0ZF0zXjRo+UUdbbeS0Ld4Z6dkh143mDx+8VM8AzDw0sr5f3Y2Of2Q2&#10;esRvvw2bMnvWwoULFi1RW7ZCy3THgWg0oSvaR19xylyL3aGdKXuXzh653OB6XjcwtOC0dvvqThk6&#10;ZKpjeE5He97p5VOHT5zqmlFOlUgwwX7bZ/yuZOxd2MMQ4TP3LJ4xWX3ZyVI64jP1x9rkUga2PfLS&#10;3m0mBrq6eoamu44+yW+kCyVyIZeWe/3GXjNjg51e98vbqfSWiGsHLA03b3Mx2X1o5y4r+51XQuqx&#10;oAmS4FoafI97mGw23GzvedBz715b+/2XH1aymBK5lFMT57p60n+UF7ql1FH6Vwj/sfD+jXNLLi1+&#10;dNh21+mABgqp/7uL0dQcc8rVwdzYQE9PB9n0bL0OR6MIyCjgn9oQJ0kCamnGPTfHLXp6uvoGW3bu&#10;v1pU0YE4x5JJGKS6x7f2bjfW19HRNbJyv5qA4XP6/FMh0bC7COmXXBy8zifUtSMz+8HHGZFdeueo&#10;u5WJkQG4A9m2WtnfLmkkfYQFWF+A8P9eJwBKRcjvLs49e8TJcDMAbGTkfPh0TjlGIEAcaYIWoLXm&#10;/jFPs82bDRw8D+7bt8/OzuuiXzWbKZWwy2PD9tub6xtt2+5+/ORueweLvQ8KSyhSiQjflXvhpMNW&#10;IzAwq29qu+dxSA6V9/IrUkah1Aecc7E55FtcQgIdKT69O+GBm9NW98C8msLGxIu7zI2Ntm51PHZy&#10;366dzvvvPCrn8IQ0fNKJ4ztNjLZ4XwpMKMu7dczF6XR0WytXJuHiyxOuuTsbgoqrq2/reis5E8/9&#10;GE8gr5OBvz+EAOiFACexWGzCY5/t2w1BiesZOuy4H5JBIIFBsF46vSHwkrv9gftFxUS5FIwUo9Me&#10;7N5h4fEwtob21rWCPyTKj79GLmFT6iJv7nfcBpo5U8fzmYloMWiYRHxSZerdgzu26oMKa+bsdb0E&#10;OCbod5vHaK/Le+AT04QGuoGMXtkcsG+n0Zbt+6+FduOABvty4whAAPeRdGxh0HkXMyNQF/V0zVxc&#10;rycVd7EFYPmvlpArnlZ2xx/HtMv/2O2QnNdDyb+6z9HG8WJyRgcYLZQLKaiqh3vcLC13387IxoI4&#10;wZQSNqM93Nfbygy82XUNzHedDWtlMKQSubi5MODIPhfv67k9WHRB1nkjvWUq8zdZWlvtPbHDYsKA&#10;3ycYnfNr5RCLbhx33rnzclYVpVfGqq0LPma788TDciwJWMZ3pSdftLUxMTd3eZLZSulvhj8e+A98&#10;J3gNcik4Ap7GYlDpmPL4K/rqwybM8cytomEqLhstnjB9HtCsKECz8ndfOnjiIvuT1TwhuSLe8alm&#10;VY7PjHdSHTpE3zW2FgOaM3JGoue8UQNGLT9fXc3mUZOO7NygoLDJ1mHeaDWL67dLEf+vPzDsv1XW&#10;36VZAX9W8xwutbL+dJ/r5dyDRkhII3blViZdveCwZcXUKSOGDB+psMjyYUV+QcgNrSEDx6za7ptZ&#10;0trS0tbR0d7e0QX8v0uetkhv1ayOAs1qtmlwXSvUr1/m/Fn2wSsDn5HlvWLY4EVmj0rr+papkYs7&#10;W+Jd1o4auMgtJTj88eW1E0bNcr9RTwJup0V1t84bjP73hBWW/ujsy+aaY6cucQstAGsxiEj4UNN1&#10;EwcMXnfkcYeUA17HLcm5QScOmWxaNFFx8OARE+cZuMc3guHBvs4+aCiQuYFWc0ZMWn/8Znp+zu2t&#10;S4YPUdrmH9nGFXZF3jVRna6yQetKQkLoHovlA/89xeAQ0KwoZVGW00ZON7J8+FSz0p88eoZlaGhM&#10;+JWNk4ZNsLlRT6CD14e4I/+20crhyvP3ZJQRoGb1WWrJHwYC/FnhE/ytZo8av94+prUHsS4Ciz20&#10;lz80VB87YdHerAZ0caTHAqVRCyx9KwvTzrmvGDlQxdo9CkcRyF4ecfvDOD7fSdBJEgm4NBIB3dXV&#10;0VhTcd9tzqgl64/fruMy8d2dXSBVYDo0ufyu1Zqxo5Uc4ysxfbYwMmZz1NWTOjqH0tJObl9q47jL&#10;xMHZfp2GfSCq+N7OnZpTJk2aqDhlnZbZubR7lmum/jJ208nrNcAbMyABupxgcQAcgcbh0ZvbHmhP&#10;f9/cQOAMQi5nVj/Zs23kT//7deCg4VouwU1UVmXSMU3F3377ZeDQgcuOXs6hCDExvibjhw1U1b+R&#10;ltPU0tzaDraOLixYlEBACD6hjWhW7mGd6V7qs0cu1b6U2Q40K1Zj+23NyYOHTN0R8bJmVUYBmlXQ&#10;o+0zf1fa2qdZ4dJ3L1KdrL78h9SsAH+pBLiRpVGpFAqFSmWwwOKJyIwM0FQKOX3H6QwOOCST8Dks&#10;cBWVDq5hMICvaw4Q7/vKXCLhsZk0ChX4vGeCDTjnBiMtYG242prUhyc15kybsskhAkfgwf7S53uu&#10;v0BIUpGIy6Iz2Dzxs2m/MrGYz2bQaUhN6d9oDCaYx/Ax7RqoXsATO4PeHxYVVBngT7avhoCXmoTH&#10;BRUSiYJKAw84Iow822QS4IGNQWeCb7ynhp2gzQEJZb6ULCqNxgHOSeFM+WfQPsO/QHUQidis/vJC&#10;mgm2CBni7Q9ZKhFzkRaA8lILAKoN+EKSiwV8Fh20DVQauAU0DTSw3FXfWlYyqYjDpve1OhRQ/Dy+&#10;EGl1XmxyKVirCNQ2FlfUtwIR6GcLuAwGjQEcvAI37BwG0hZR6SBQBvC6z+X2+Y+VCths5AQTuKcV&#10;CTmgnWLzwfRVpDHr85XdX9voYJ0bENuLuODeFyAAnmsBj01Dagl4rulg8ogQ8TeAuLQUg2XR+gsa&#10;9FeQDyouExQ0KEJw/ssXE9Kr5oOmD0kplc4WgmXBQSL6G6ynDwBo9zhIhevHJpOApgxUtL5JOjKx&#10;hMdkgPrOBOtt9b0f32AL3CGAdrS/6lOoDGTVJUQ/lcklCAc6i8dHFlp647aXDyCNHvD9TqdzBGB8&#10;CZxBtDAQL40Oni9h/8gbCFLK5/XnAzSkyKMAQkWeSeBOjskAVhp0et4Z11UThs00cAkuzctNjtlr&#10;qjpq4Zq9QZks5PEEjw+DA9IGAheLQUAMNlcEJpeBtaiEAg54lGk0sGgsaAVeThjc/zMEeKji0B2L&#10;NdSdTgZ0MFldOTc2zRo+fqpzRgVY4+Ky4aIJ0+cfLmoksQU4v93qQwdNMXVJIdDQ6ff1FUf8a7LO&#10;hYIGTltTgLHq76OnOwTFo5jsGp/zawYP+HXs8gu1ZWyxFBXh76g8AHyO/qagdzk7F7j4gEX1Z0rn&#10;a14r4fX5s1Iatdzj2dxAxM7qoIbysLnAWIJC5fKQTQAWbPvzbaScQa25umfzshXmZ+4W4LuLE/ys&#10;Vo34afyqM5ll2KrMI2rjh0xUc4yow7HZTYH3dhiuN7mZQeXw+nH0a1aDlzgmPpsbCOysjmqMHTTL&#10;JLCykdOXKj4fNAuwsn2m+gPMTroaE3avGPz78IWeF3O62Twuvvrx+bUKg3+Zb/WkroNYEr8XTOGb&#10;t/ZiSRODhI7abjv1P/83YaVtKKUt/8qeZcMHzXM5nItn0sqy3CbN/P3nodo+YU2U9oT91uvUNnhG&#10;xFSiuzMDvFdMHTRqkXFARfsrmtVhi5nDp+ldCcYI+di0GMepExTUjG6Vpaff2j3tf8MmW5+oIYKF&#10;cnbM/eXfU40OlYjJlNJIi2kjgGbl28Hg0/vsrEZON/NPbahLPaSuNERpxdmiCiKL3fTkgvboUUrr&#10;rCOaUNCf1WeqJX8UDJjLJm3Pv7t14ZARQ1ecimigsHkMXMk999kDh49Z6xDZymQXBe+aqzRq6c5U&#10;GpGD7vAzX6M4cprR+YAuNufVXvkfxfK5zkkEkpbsILvN+uZHbxf3ULK89acqzLTzi6mpiNm3QUvH&#10;8WR2N4laGnNgheKAKYidFalPKO+Jij61U9fat647++G2Gcaux5wPH9ursWi7X1djS11tSWZGRnp6&#10;ZlFJVSehI/OqofKYESt1zhTiwHoRjB5svJeDxqINewKSWrtQD3RUhw+e9Ic+2EFGQdcKleizb+b/&#10;fvrHL79NcjqTgpFJ0YUPLNUG/PT/fho23MTXv0YkE1RlXtRUGTJihsnjgg4GWCIq2E1Xy/hqeDdV&#10;RI44tUlh0uxt+2MIzTf0VygOUrT0SSLSWZ0RkdtHjfx5yPS+uYG5p5dNGa4wxSW9FGhW6EBf8xm/&#10;PdOsUt0WqkxSX36mggb6ZLCp/Rx1T85Atd7arD9/7Kgxqqu972bSBYKPUTY+R1JgGJAAJAAJQAKQ&#10;ACTwMgGwgj2jp+S6l8nM8aMnTASLtCqMmbfS7El4IRX49ITyxsuo/qJ9EaOtxN9IbdLw0QpqGzYu&#10;XzJjguoa6/OZXVQuHR/ubqH66+AJ6/Wcn+R11Ud46i8cNmLkvC161tbq0wb/8h/FDcdSagUcblvS&#10;Hf15c8bPmrF8i/2WZRtUf/35l9GLTlYU0WRycWPhPcOZv/7y35F63iltxOdDDH9RZmCwn5EAsLos&#10;9raYOWKomtMNVL8Pdp6k9srBNSN+/n2k0nLNDTrAWtVAz+PG4zIOWBbiz8UsF/B60h/tXb5w2tRp&#10;y42M9TatV1VTXXb0RiqGJmRTqn2PbFFWHjl96Uot7cVK8+ZtNL2eUw+06/440BGhTrMH/DbTKqaj&#10;DXwsgpjJuXlHlo4f8MswlWXLEX9WujoWrl5h7d2MP5mqP5eHH+dqoEkK2KSS5OPWW5WXLpqzZpOu&#10;zvrFi5co6JjsicxEs4QSJj7zpufiyRMVlqhrmjroq8wf+9//jFxkEkpFkVsrrlhrKUxUnLVxs8Fm&#10;K41hIwb8MnjdMb82Lqn28QVrVSWlhYs0t5hor10yaZW68Z3wKjKw3+srNqRcewo8jacNHbvu6K1m&#10;MVdExOV56o4bPGTJviOPH4c4zVYYOmHaBm1jizULxg/5ZfRKkzAynt5df37NgtFDR6haO58LLk92&#10;WDd5hILezVgCl1gZcMpqtcLi5Us2aGkvnT51ypL1R8MysexnUxF/nNL8KjkFpSmkd6ZF7d2mo7Bo&#10;kdqGTbob1y5YsETZ1P54cgGeK2On+NrPGDVsrlk4oVMgFOKizutNHD58wfIzBd0M0XuGzz57hsCo&#10;H6k2Yr+26ugxY2as2jB3lqr+uSMpaDy1O/+e7RrV8SNmr1yzbv6caXMW65yLq2YwwaI+vb09IQev&#10;Ops5J6Jp/O7W+1tdNKaOHAusx7cDn/MUKRiFfLohQ4PIgjn+R210Fi5QWwcmjWzcsHbpvNkrt+3z&#10;K2sitLXdXKc8eJCiycNQ4Maz70l4a/5AOPyGIH/jMb/8Z+iYjXeCq3lyGbc94YzT5F//+9PwSTtj&#10;IjvAGCSb3BB8bcfcqcOUF6ppai+fPk9FzfB8WiGdKSI+8V4/euQkfedkNq0jJ/7QKrV5CnPW6Jsb&#10;Gm5fM+O3Xwar7orMamvNPLxIYeg4BbukIrJE3O13e/PEXyZq78lFkaXMrjtbdSeDhGpZHYytgktJ&#10;vbWQ/uRBuYjH7igqykxJySysxJA4cIjvTwKEl0MCkAAkAAlAAn8dAdCvEpIwLUWZqUkJiYlJSWmF&#10;lS10BrSI/uuIvxoymMDJY1VF3dnnYmVqYmJm5ex9PaaYwAN+iiXizuy0Gy47rXc6HYosJghIVWkB&#10;3jtsrZwsPc/vPbzbxfX4/dTGHrFExudQMwN8PR2tzOw9vI6dO7/PxcPzSgYGxQN+Y5gt4e6bBo4Y&#10;tMwntB64anh3F/zVVMFfX5+AVCTrTgo8e3j/pYgCmgj5LJOJpLi85HsHdu2wtdxmCqqLidm2bd73&#10;g6uAjfGfLFnky03A7E6IuuRmb2piamZhvfPsjchuHB2xawXLonYV3Ly4x3Y7iMPc8dDdlCoWcPzy&#10;rPbQa6vDz7vv8Qmqp1CAPSeImdPZlXb1gMcO2+3btiHJMjHd4XU0uhPN/JOp+vrQv9kUIF/aYkJd&#10;6c3z3tbWgLGFxZ7jPlllKMRcHGwyBqE95PJZJ6ttZi5HT544ecrD5YCPfzWHKhZLUOUZPnvdLCyt&#10;bLwuXTvq6em8/2ZCEVUuktCBH9JbXvY2oMzMrBz23AvJpoCW/1mZIeXK6Ir3P7X36K3UAgLwiCQS&#10;sGrizni5eD6ILK7BV/if8dhhsd3c5eyFo0eOeu8/f6eIykAWuAm+d8TW2urA/itxzU3hd056nrif&#10;U8OWi0VMTGX0uWN2FhampuYOLufCE1BsxDvDN4v8e0sY8sgL0OUFF0+5mJuDZ9TCYt+lO1V1BCFY&#10;CbxX0FgScvqQ19mAGjYVWL9LiXVxV466Ht7vV01kIee/6AZSKhNgmlPvn94N3mrb7Lx9krEd4HUm&#10;l7HJTSmPT7rabjM1226z50ZgBh5JfV/yerKjMyIC8xg8vkwgRiWnn99la+Vy8ElKFZgN1tdKPc8C&#10;8rxI+Zja2BuHHLeZgcpvud3jwrWEejQT+HwjkgpuH923+5B/SQ3tD1cHAKGwW9rizri6eR0Lb2yl&#10;gd9yTldZ1tXdu90OnE9obWIgR+QSGrHuyU0vByszgNx63+XIIppAKBdJ2aUJt7yPHL8b0Ugl14f7&#10;ui5ZvGzVuu2e3ntPHLfUG/LLsDkeodkkcnvyxaP7Dh0Na+rmSKW0sqJHJ3Yfvh/bQWPLJcKW2KgL&#10;OxytXHafSa4lsqFB0PPyhTuQACQACUACkAAkAAlAAp+bAOjXAh80AvC1xwOzvfgCEfDgBjrhyGGJ&#10;BDkO5ln1OWsAKhZyFTggFCAbmBQG5gQAqwjQMX4aALhU2HcSzJ4W4mtqUu+dNl41Z+TMNRcKaqjg&#10;us+ddhjeX0cAlBaQKUBxCoEu2Vd0yJG+KsFHKguPCzZQHcDE+Y8r2f4KBsLqD0co6pvL35ch8E0n&#10;6quSz2tkv+1N/0kwZx9UMuB7oT9ZoK5KZaCmCvqShaSq7y44N/Az1w3wpINiEQr6ih5MCgXroQE7&#10;kKfPdF8jIkTqBR9pGpBGoH++OagzUjCTu6/GgEPgBGhOEK8aSMPxcsPDR46+2kT0B4o0NH2rw4Kz&#10;SMn33S8FM9H7Q+UjVRT5r6+RQi4RCUEjJeCDCoLsIyeQdILAkIT0p54Pzj6t1Z+ZEgzujwiA4pEK&#10;kWrS95CCouk3JQHF8/Sh7m9MkJKWiISgKvW7CfqjIP+Sc0htAW3K0xoGvB88NXkBh4Ebhv7azOur&#10;x89rLDgBXoN9VRi5SiIEzRGYodz/Nn0zkeCaZ29dpLlCam/fyxSJFnm7Pq20b9740hHEhwQCCSw4&#10;0T85D6nifXc/TzDyIn8WEXi/gyT3tdZ9j5IIPDciMZ+AjdurP33okEUOewMzk0Puntm0fPwEPfsH&#10;xa19D1lfU4ukrb9MQMqQdVTAhrwdkDzCadgvFQnchQQgAUgAEoAEIAFIABL4+xAQcxmZ504bz5is&#10;PFvN+sjjLjK7zyfb3ycDMKWQACQACUACkMB3TUAuEVG6Cy64Gi6aPlVFVVVFRWWGvs2xwoouQf/E&#10;6+868zBzkAAkAAlAApAAJAAJQAI/MAFgBkHp7KjOzyssq+rE0YFRww8MA2YdEoAEIAFIABL4FgkA&#10;80kSpq2yqCA3Jzc3r6CksZMATMu+xZTCNEECkAAkAAlAApAAJAAJQAKQACQACUACkAAkAAlAApAA&#10;JAAJQAKQACQACUACkAAkAAlAApAAJAAJQAKQACQACUACkAAkAAlAApAAJAAJQAKQACQACUACkAAk&#10;AAlAApAAJAAJQAKQACQACUACkAAkAAlAApAAJAAJQAKQACQACUACkAAkAAlAApAAJAAJQAKQACQA&#10;CUACkAAkAAlAApAAJAAJQAKQACQACUACkAAkAAlAApAAJAAJQAKQACQACUACkAAkAAlAApAAJAAJ&#10;QAKQACQACUACkAAkAAlAApAAJAAJQAKQACQACUACkAAkAAlAApAAJAAJQAKQACQACUACkAAkAAlA&#10;ApAAJAAJQAKQACQACUACkAAkAAlAApAAJAAJQAKQACQACUACkAAkAAlAApAAJAAJQAKQACQACUAC&#10;kAAkAAlAApAAJAAJQAKQACQACUACkAAkAAlAApAAJAAJQAKQACQACUACkAAkAAlAApAAJAAJQAKQ&#10;ACQACUACkAAkAAlAApAAJAAJQAKQACQACUACkAAkAAlAApAAJAAJQAKQACQACUACkAAkAAlAApAA&#10;JAAJQAKQACQACUACkAAkAAlAApAAJAAJQAKQACQACUACkAAkAAlAApAAJAAJQAKQACQACUACkAAk&#10;AAlAApAAJAAJQAKQACQACUACkAAkAAlAApAAJAAJQAKQACQACUACkAAkAAlAApAAJAAJQAKQACQA&#10;CUACkAAkAAlAApAAJAAJQAKQACQACUACkAAkAAlAApAAJAAJQAKQACQACUACkAAkAAlAApAAJAAJ&#10;QAKQACQACUACkAAkAAlAApAAJAAJQAKQACQACUACkAAkAAlAApAAJAAJQAKQACQACUACkAAkAAlA&#10;ApAAJAAJQAKQACQACUACkAAkAAlAApAAJAAJQALfBwGJRNLct0ml0o/LEbixra2tsbERBPVxIcC7&#10;IAFIABKABCABSAASgAQgAUgAEoAEIAFIABKABCCBlwkwmUw7Ozt7e3uBQPDy8Q/f53A4Li4u5ubm&#10;IKgPvwteCQlAApAAJAAJQAKQACQACUACkAAkAAlAApAAJAAJvIsAnU43MDDYvHkzn89/1zV/fJzF&#10;YpmZmeno6ICg/vhKeBYSgAQgAUgAEoAEIAFIABKABCABSAASgAQgAUgAEvgQAgwGY+vWraamph+t&#10;WYnF4oKCgszMTJFI9CExwmsgAUgAEoAEIAFIABL4wQnI5XLgWqG6uhr0oz4aBRqNLi0thR2wjwYI&#10;b4QEIAFIABKABCCBb5zAp2tWoNP1fPvGMwuTBwlAApAAJAAJQAKQwLdAAHgBdXNzW7t2LZVK/ej0&#10;nDlzZtasWXg8/qNDgDdCApAAJAAJQAKQACTwLRP4dM0KdLoaGho+caDwW0YE0wYJQAKQACQACUAC&#10;kMDnJQDMqxwdHZcuXfqJmtXs2bOhZvV5iwaGBglAApAAJAAJQALfDoFP16zYbLatra2hoSEI6tvJ&#10;F0wJJAAJQAKQACQACUAC3ywBMOS3a9euFStW0Gi0j04kWLU5Pj7+o907fHS88EZIABKABCABSAAS&#10;gAS+DIHPollZWlrq6+tDzerLFBmMBRKABCABSAASgAT+7gSAZrVz585P1KyAcwaZTPZ3RwHTDwlA&#10;ApAAJAAJQAKQwLsIfLpmBecGvostPA4JQAKQACQACUACkMBbCXwWzaq+vj4uLg7aWb2VMDwICUAC&#10;n0pALhJxcR0NdVV13VgaXwZU8jdDlElkLGxHU019J5HKFvJwLbU1jW0kDl/e+7ar37z/lSNyiYjH&#10;JONINJ5A/NbYXrn6E34AvV8qYFEpJBKdK5V+uPIvEzAIqLrq2loUkSuU9AIeEiGXiK4Dh7oJTP6H&#10;B/QJaYe3QgI/HIFP16yeO2D/SxuWH65gYIYhAUgAEoAEIAFI4Psl8Fk0q34f7Dgc7vvlBHMGCUAC&#10;X42AXMJioQqSw4L8AlILmonct4pWMpGcWJkZGxieVddKEnB7GiorapsJLN7HaFZyKZeKqi3Oreqk&#10;sEV/6aelXCbh4porysorumgiyYdLTTIerbMxOzosKDWnmUATyXqlLEpHQXpoRHRmQyeNJ/1qZQUj&#10;hgS+ZwKfrlkBJ6JgneX8/Hy41PL3XFFg3iABSAASgAQgAUjg8xH4LJqVj4/PggULoA/2z1csMCRI&#10;ABJ4TkAmYeF7SuOjosKCAqLSy9p6hDLpM0MruUQsYjPoFAqVTGaiyjLiQ6Nz61uoMomQx+HweGKp&#10;DJhM8VlMBosrksmAUZOQAy5nsgXILyBniYUCFoNGJpMpVCqTx5MCgQrcy6Z0VhUkREZmVjWh6Tw+&#10;XyjgsBh0LpvFpFGpZAqNCcLm8zl0KoVCptAZIDRg6oQkSd4rFQjYdCRAECKNxRFKEPkIpFLAYTIY&#10;LDaLzaDRqWQqg80VSOQyMZ+O7yhJjY9JTKtEE6g8EUjv83z/4Y5cxuWR6vPiI0OSyxtwLD69syE7&#10;JjIut4bA6dP0JFI+i0EB6QMbnckVivoDBvkTC/hMkEISyAeNxeNL5R+ulP1hiuBJSOD7J/DpmhWL&#10;xTIzM9PR0QFBff+8YA4hAUjgb0wA6RHJpFIJkNrBJpFI+zpOLzIEzkvBd+TTk0gH6gN7ME+DQO4H&#10;AQAjc6SHAn7J+n8hASG7SIxg90WEL+313fDSRW+/6qUb4C4kAAn8rQl8Fs2qu7u7sLBQKBT+rVHA&#10;xEMCkMC3SEDOZWJr82MiI7Ny0mNj0tPKa/EiYV/fCJGj8B0t+WlJMUnJyVklhSlx0cFxBU0dJB6r&#10;tSA9La+km8mX0LANOenJWVU4IV8s4qDKCuLjM4rb8UKxVCLgoJrqwMnY+ISklKScsgosky0WsnFN&#10;FSkRUaHBIeExkSnVbehOTEdJVnx8UVFJXlp6SkxUYnpufllNbWlOanJibHRySlZDBw4EB/pYIiGx&#10;oakgLTkuITEhKSklr6AZRxVIZVI6pbM0PT4hvbC4pDAzJykyNjmvtJHAF9IxldlZ0SFgC43JSC/u&#10;JPNESL8LdNFkEomAy+W8tHF5fERoe15EMpmQSa7PSIlJzCotr6jIjYtKjCvppvLEQKaTcHDE2uzM&#10;xMSkxKSE+NTM8tYOGl+CJJDH7qyvykhNjgNZTk3KrQAaF0vyUqjPg4c7kAAk8AaBT9eswCMNFr4B&#10;shWTyXwjeHgAEoAEIIFvhACiG8mELHpna0NFRXFJcXl1YzuOLuhXpkAvBZwWs9k9rQ1V5SUlpVUt&#10;mB7WuxWmt+QJhCAUMNEdjXWtWBYLuGGQ8niEjsaGtm4qXywDxu71dTWNwAIdGJK/bQOdISGP2t3a&#10;0NCAorOFiMz1tsvgMUgAEvhOCHwWzUqKyOTgewg2F99JrYDZgAS+HQJyAZHQkBkTFZdej2ssy8mJ&#10;SciqwlKBQRJQdWjtjYXJUfEZeTVoDKatszw+IcI/tqC5g8hhNGTExaTmtNF5Ygq6KiU+KqkEI+QB&#10;PaojPzMsNCGnBSsQizndDbnJCUkFJS04HLq1Lj8hPru2ncwV8pmktvI8YGeVXl7XSWOzcT2NWTEh&#10;EdH5TfUoLLapOD8pNDw+I6uqG4XtaSvLT41Ky6rooYrEUg66ITchK7eouhNLxHU3V+UmpOSUdtE5&#10;YjqlNTcmJDw8p74eg8O3FRckxcSlV3QwuSxqT3txSlxMYkpZJ4bEFvbLR6At5dOIjXk5WempaenI&#10;lpqSnltcgeZx+zStp6UjEwsZLZWp8fFhYWHh8bEpFQ0g8QCMiIxrzM9JSSlq7OrB4zFtZZkZGWnl&#10;7XiBREhvq81KjE0pqWzHY7sbK3PiEvKbOqmI/yvYfH87dR6m5Jsl8OmaFegstbS0AC+gYOebzSZM&#10;GCQACfzwBGQSAY1YX1oQl5aakp2dl52bnZpXWNSApnFEUmRkTcrn4huqMpMT07JSE8KjoxOSyjAU&#10;gfSDXRMAzYrNRBenR4YmlWF7eMAInEqpS48IT85po3AQzaquthr4OhAJ36lZAZcIuYnh4eH53UQ+&#10;/Ab94SssBPC9E/gsmlVdXV1UVBT0wf69VxaYP0jgKxAQUVqbC+Ki0qu7mBI+uakqJTw6s6qVIRbL&#10;hAJUUV58bGR2A4YP7Mu5/O6CjJhAoCx1ELnMxqyE+PT8DqBZUTE16UmxqWU9fZpVZ2F2ZGRyXhtO&#10;IJZw2yuSIkODYpLyqior6yrKSsubCRSOBBg5CWidVamxMQXteLZMLqXiGrLiIxPSm5gUsayX092Y&#10;ExYSm5bbyRPKJcKe6uK4qNicxi4Wl40qTo8ODo1OTC8oLi3Jz06JCHoSEF+OJXJYtPb8+IjYuHIc&#10;DuhDPHRLXnxUQn4tTSCW8ikNeSmJGbltLDBZ8Clf0BsU87lkNKq7q7OzC9k6O7rQWDxTLHo+KxK5&#10;FMxjZNNaS3JjggKjskva6GwJWMFVKqY01uVEBoVEJGYXFJWUFOUmRQQ9Dk0qrqdJ+IzG0vjw4JCE&#10;1IKayoqa8rLSqnYyjfc84q9QvjBKSOBvRODTNau/UWZhUiEBSODHJSDjMLGVGaFRMekNHcAEXCQS&#10;MDo6S+OjE4sacWwBmLInJBOrM2JiM4t6WGxaV0d5djYQtLgS8YciA5oVh9VTlhUL+ncEAnAdKmXQ&#10;mnNiYtLyOyhs0LnigOaWyREBXxCITwMejUTA4vB4MuJegUyiMHkCCZfWVZAWHR2b09TaTcSDs0Qq&#10;gyN+2R79Q9MCr4MEIIFvnsBn0ayOHz8+bdo0LBb7zWcXJhASgAT+RgSAhiOmd1UUxoSGxeaUVNfU&#10;V+SkxwQFJOQVdnEEUiGvIy8nNjW9DM1EPFWJ5KS6nMSw6LzGt2pW5VhEs+J0FuUgmlUrsLOSSjnU&#10;7ubmkuzshJiw4NjwxNyCqjY0jcuXyQSUtoqUmOj8lh6mRC6lYBuywPTDUrSABdxTcbsbgRuppPwq&#10;kkAoE4mwleXJETE5da0UFqUhIykqIiolJ6+8HHhVr6iqqauvbcex2Dw6pT0/MTIupYZE7tOsWgtT&#10;opMK6mnAERaPWJeTnJCW00wD1vBPywZoViIui9De3trc1Ny/NTW3d2GAkfwr8hJimi+hNlZlRoRl&#10;lDdRJcBpFeKOC11RnhoeEp2SWVJWgiSkpqamurmzh8CVScRMSldjU0lmemw0kuWU/JLaTgxw2YWY&#10;+f+NKgZMKiTwdQh8umYFPv1SUlKio6OhO4WvU4QwVkgAEvgAAnIBgVCbGRWZVtxNZ/UPlslYDHRJ&#10;elRMdi0eD+yaxBRSXVZcVGpeG5HKFwn4XA6XD4bVnvZjgNAEpuAIOGzgwq9/YzJZbA5Y6BjxJYpY&#10;dj/VrLJBEGWdXTQWi47rqcmMiUkv7KTxpXRsXXZmen41XsAX83nYlobc1KTY5NTU7JLi9KSEqNTS&#10;zh6WkIUqzgBW+PF5mSnZ6fHR8YngBiyTB/0dfEABw0sggb8bgc+iWV2+fHnZsmUEAuHvlnuYXkgA&#10;EviGCchlchGxuyorJTQqPjU9LQPZ0hKiwqOTk8t7mCKxAFtWCBxH5TXjhUCz4okwJZlxwdF5r9lZ&#10;UdDVaQnRKWBuoEAsZHUUZoVFJucjmhXw+sSkYgm4blRbS21xYUZCTEhgVFYDjiKRCSmt5ckx0QVt&#10;eLYU2FkhmlV0UnE3nwk0K05XY25SdGpJAxM4cheJeirLgGaVXd9G5zA7C1Ijo1NK27E84K1ULOIz&#10;aWQGMJ+SSamkNjDXMC65mkjiIXZWr2hWtdlJCem5rYxX7Kx4NGJTfm52Rlo6kuv0tNSMvOLK1+YG&#10;gqKTisSkhoqMiLC0sgayBDHYB+Idsa46IzoysbiRwucD36hA/qLRaEy+GDnHZlJ6QJa7W5pqCvPT&#10;YqNCQuJzW/CUPkv/b7gqwKRBAt8EgU/XrMDXm6mp6aZNm+h0+jeRJZgISAASgATeICBnAlfFiZEx&#10;xY003jNvxUIerbEkJjKpsKuTAZQnPhNfnRcZGRmRmlLU1U7mgTVnwNGnw19gAI1DpjTmpKUkJSYm&#10;gy0pIS45o6CwjcETv9Cs2LjK3NjI8PCYuMSkpMT4uIjw8CigkjH4EiqqLDE+Jh2MFfIIzTU5cbFp&#10;OcDrAh7b2lEcFRPsG5XX0s0UslFF6dFRwclV1SgivrOqKj0yMqGojsAB/Sy4QQKQwHdG4LNoVsDC&#10;qqqqCi7c/J3VDZgdSODrEkBMhrBVJUmR0amlLTQuB0w/5nFZmOri+LDopMo2hlAEJtkVJMfE55Z0&#10;0GhUDLYqPiHsEdCs2l+ZG0jD1WcnRiWk1RGINAqmJivxSUQSsLMSisTsjpqcxPi00ioUi0klYirA&#10;FMSUvGYCDWhW1Paq1Oio7Lo2AlcoIPbUZyZEJRR18fo0K7BCX2JkcnE9o1+zqihNDIvKrGlnCcSs&#10;9rL0mNj4gqpWMpOOw1RlpiQW1eDYQimd3JobFx6TVNWvWaFaCpIiE/Lr+uysyPW5KfHJ6bV4Kuvp&#10;ACQy/giW6hEJBCDLTzceXyAAp1/3lo5oVnXl6WEhqaX1JESzAqKVTIjrrsmMj0jMqUCRqHRaZ0lB&#10;SlZ2JYYuEwtozZWZCXGZ1Y1YIF7huktyYqIzCttIdKhZfd26DmP/mxD4dM0K+GB3c3OzsrIC4tXf&#10;JNMwmZAAJPDDEZDROzvyE6JiylpoYG0Y0LEAm4jHaCmPjU4s6Oig9Vl1i1iU7qa6zITE0JiY2Ozi&#10;2g6CQIooUmBDJvTx+aAjhEGj0MDjKBo4OwAeDgjMfredfbKVnMPGVuTERsVnVlQ2d7S31tbmJYG5&#10;iEVddLB6DroyOTEhu6ybR20pyI6NSyzroABJTMLmdeWlxQTFFLSi+zWrmJiI/E4sXy4T4HEViPOI&#10;UjBXEWpWP1yFhRn+/gl8Fs0KBAKs3J+L698/NZhDSAAS+OsJyKR8Un1uenRiakk3HayGB2IEllcc&#10;dHsRkH9SM5roLJGQh2utz0yOiwLrBmYWFyTHRYfEFzZ3krjMpuzEuPS8dgpHLuHhO2oz4yJjk+Iy&#10;i9MzEmPCYtMKWpGF/iRcOqa6PDspPiYBWWEvPjOrGIWjgel3chmX3FMBxvxiw5PBdMEOVHNucmxy&#10;CYqHzA0EdlZ5yTGppY0MEIRYhK0qT46Mzapp5wAn7Hwm+JmZEB8ZGx8Xn5iQUdRGQNzFI3ZW+YlR&#10;8S/mBhalxiQVgrmBoH8nxNZUZkQER2ekl3RSXvGx/gGI++ysKjMjw9Of2lkhPUWgTTHRrWWpSVGx&#10;CXHxcVFxWRWtXUwBWJZHJmLRUBVF6UnxscjKhonxWXkVPUQmMuPw2eDoB0QKL4EEflQCn65ZgTVr&#10;wDAfCoUCOz8qRZhvSAAS+NYJyFlodAkwIi+op/BEwJECgYjDUtj4+sKYyPj89g5q3/KBQMoCo2tU&#10;FLoeWVkmNjqzHM/n9jds4JtQxOESO1pbEBcHYOGJ5saG5vbubgoyfxB0VJC/Pn9W2XHRGTUEIlgW&#10;WcKgteTGxaYXIOscI5pVEtCsuniEhtzs2IzsOjwLeIGQ8MXEmkzg8j2/T7PqLsyIjY0tQhOBTwch&#10;HledERGbXY6FmtW3Xrtg+iCBjyDwWTSroqKie/fugdHDj0gAvAUSgAQggbcSkAO5iU7EY/AE4CW8&#10;38AICCtgqRoaDt2DxdIEQtBpEvG5JCy6A7gp7yGQ8FgsGkthcXksWlN2QlxqbhuZBUyWhHw2CYv4&#10;M0cTMDgsBoMlkFl8MGAHJDAxm0XuQXeArasLhSfRReJ+h1FSkZCBw2G627uJdBaLwwJB46nAuSi4&#10;CcwoJOF7CFQmEKNAh41Hp+J7sEQ6G3H8CQJkMUk96E4kwG4MkS4AIhfomgkFbDIOg8XTBcgEQAmX&#10;TcH34MkMoRT4fpALmUwiqrMLjcIBm/lXfKy/FcsrB0ECBEwaEYMG6RG8sMKSgzwzCViQZSRrGCKT&#10;L0QkP5ASGUghg4hBIcdBlgkUIFjBT+dXmMIfkMA7CXy6ZoVYH4AJuyJgudD/TL4zLngCEoAEIIGv&#10;RkBEITfnxoQlZjcSmQIKprmqNKuooTg3KTImuQKNYcmkQg6T2AMMp3ig8yPjkFrykkPjMxpZDEFf&#10;kpGxPwowkcrKTE/tW/8YTBJMyyku6QDXv6ZZRaVV4nGIgywatTE7FmhWwJ/VM82qvJtPbQZ2VglJ&#10;5V1U0OeScsBqO+kxwTEvNKuYmCIUgQf6QjioWX212gIjhgT+egKfRbM6dOiQoqJiT0/PX59eGAMk&#10;AAlAAn9IQMxiYaqAJVRIdF5lD0MALYj+kBY8CQlAAh9O4NM1K2CUHhcXFxISIhD0f9p9eOTwSkgA&#10;EoAEvhQBuZBLbamIj4+NLa7pRGE7Covi/YICg4LCU8vQwCs7sIpCN+dGx0ZmlTbgiIT2xuLkmLiM&#10;4i4OR9SnxgNRHrHCQvT5FxvQ66XI6N4LOyvghjQmPAVZUhloVlRqfWYUcOreDjQrKqo8MT42vQwF&#10;/Fk11eTGxWXl12KIJEJnd1l8fPiT2II2FFPI6spPjYqKzO/GIZoVFluZGhoF5wZ+qRoC44EEviyB&#10;z6JZASMrHR0dMpn8ZdMOY4MEIAFI4FUCoC/Ep9A6K7PzS4trMf1T7aA1w6uM4C9IABL4SAKfrlkB&#10;N1YGBgZr1qyBPtg/sgzgbZAAJPAlCIDJejxuT2tDVnZ6YnJ8QkxSbEhsfERESn4Nms4BRucSYPNe&#10;WZgWC1wNJCTEJaak5de2U/nAWPwD+1xgQJHLxpbnJsZmVvUvREijNeUmxGcWddLBuoGYqtSUxKwK&#10;LJ8vZDE7i4vAyjLxaenpeaUFuTGRYXGFrSimiI0uzoqPjy9GE5D1nvG4mqyo+LxKHIsD/Vl9iRoC&#10;44AEviiBz6JZAbWqra0NBPVFkw4jgwQgAUjgTQJyMP4nEghFwL3Ui8lyb14Gj0ACkAAk8CcJfLpm&#10;xeVygWm6q6srm83+k5HDyyEBSAAS+JIEgDcGIZ9GJmB6UOgeHB5Pwne1NxUXVHZ2E3mIHZWUx6IC&#10;LwrAPx8acXfAE/bZUH1gCoFmJRELGFQi8FEAfHsivhVEbCqRSKEDB1rA7wOTTCJRGDwBn9xSX5CY&#10;mFlU1kbAAS/ujeWJETGJJW0Y4A+UR6cQiQQ6H7ldKuAzKXgi8JMg6ffx8IHpgJdBApDA34LAZ9Gs&#10;wExm4E0UOmf4W5Q4TCQkAAlAApAAJAAJfASBT9esQH+JRCLh8Xjog/0j+MNbIAFI4AsSQHwrvLpJ&#10;JHxSD54Kljl+9fiLX38meS/u6psv+NLPFxFLxHR0U0FqfHxKWlFFeVlJcWpaUkplbRedg3x3vmP7&#10;M4mA10ICkMDfgsBn0azS09NPnz4NF27+W5Q4TCQkAAlAApAAJAAJfASBT9eswCcW8O4Cl1r+CPjw&#10;FkgAEvjKBBCJCOjuyD9fKiXAgErCI6BaKwtz83Jz8/Lz8ivr22lM3hdNxJfKLIwHEoAE3kngs2hW&#10;R44cUVJSgj7Y30kZnoAEIAFIABKABCCBvzmBT9esgOv1gICAu3fv8vn8vzkMmHxIABKABL4AAWQW&#10;okTy3J27WCKBjh++AHYYBSTwbRH4LJrV7du3NTU1oQ/2b6toYWogAUgAEoAEIAFI4PMR+HTNislk&#10;6unprV69mkajfb50wZAgAUgAEoAEIAFIABL4bgl8Fs2Kw+EAwQo6Z/huawnMGCQACUACkAAk8MMT&#10;+HTNisfjnT9/3tvbG3ScfnicEAAkAAlAApAAJAAJQALvJ/BZNCvgnAEshQNmOL8/PngFJAAJQAKQ&#10;ACQACUACf0MCn65ZgZ4ScP4JwvlaXSaZvJfO68UwenHM9/9h+y7ji4FD5L9hacEkQwKQACQACUAC&#10;kMB3QeCzaFZpaWknTpyAPti/ixoBMwEJQAKQACQACUACbyHw6ZpVvwvjr7jUMlfUe6Ogd92dXgPf&#10;3s2P3vOn+6DXyK+3BAU1q7dUBngIEoAEIAFIABKABL4Mgc+iWe3fv3/UqFEYDObLpBnGAglAApAA&#10;JAAJQAKQwBcm8OmaFXC9fv369VOnTgHr9C+c+P7omILeffG9gw70Kh7vnXjiPX9jj/ZOOtmb0gw1&#10;q69SVjBSSAASgAQgAUgAEkAIfBbNKjAw0NLSEjoUhVUKEoAEIAFIABKABL5XAp+uWQGLdAMDg7Vr&#10;19Lp9K9CiSXoPZTcO/5Yr+q53pk+7/mberp31vnejFaoWX2VsoKRQgKQACQACUACkABC4LNoVl/d&#10;BztP1Etg9f2xewnv+8OzekGfDTpngA8AJPD3ICClUdvz4iLDQ0NCQ8NjUiu7CWK5TM4TMJoKcmob&#10;umji3t4PcrUiF4s56IbqpoYOqlAKfLr8wSbvlfG45LaKsjY0mSsFk3lev1YuZuE7cxJiw0JBmiJS&#10;yqpwIgkIElzJ7WgoTooIDYtOK6iniYQv7pSJOKTW3PpOHIPXl2CZgEWpSkqODg0Ni0wsbkIJZNIX&#10;F78e3w/5G+CQCdmElpy6bjKb/zoCObenoToJVAukVsTkt6MZSEFJuHRCTUZaTDg4HhISm5LXghWI&#10;pa/f++pvUDGYzVW58WGh4fF51S0sieTVgpBLRZzmrOw4EFNYbEZxE0sq7r9ATMA2ZsVEhEXEpRWj&#10;2Wwp8loRs0k9lanJ0WFI1QiNzyjpJIlB1ZCJCRVlGZGgDofFpKc30jmiV+N4NUXw1zdL4NM1K+CD&#10;/dKlS0ePHv1aPth/cM1KLmRTqpPSYkD7EJZU0tzJe73hlfJZ5Ibs9Nj+NiQmMbMRLRRLntZICZeE&#10;achuwLIFwg+voxK+EFdTlBETFZNb3ETky0A7IZeKWT0VDc1NeIb0dVewMj6DUpOSFAXam3DwaugW&#10;9CLvFpmE31lQlATalbCo5Jwaqvill8s7kwKaRLmAjKtMiI0AbU94ZF57OxVk5ZXGR0pHoQqjo8LB&#10;iyguswFPkfR1jyUCProwJ6mvfU0oKOrmCERUTHFKYnRcUnFzBwO8gt8Z6QeckPJp2KbcBhSNAzCC&#10;kGQcEq40Ni4SNOZRqVUoPPKKf0swIDdSUn1ra0sdTgz2ZWIOuSYrLTw8PKm4sIMjA/fIxDJqQ1lF&#10;eWELTSiGLnbfwhAeggQgAUjgb0rgs2hWQqEQ9L6+lkNRQD6+oXfVjd41t3o33HnPH/DhsOxa7+3C&#10;Xgl8m/1NqyxM9g9EQN4rZVHK/R87r5g8bbKikqKS0uhpG92Pp3ahuFhy8wMXu8u3oxvBBJu3dW/f&#10;wCSn0VuuOxm57jybRxW+Jku8drG8V9LZmuittcb7RkorD3SOXz0v4+BrYs9Yz5w0bYLiRKVJo6Zp&#10;Gp7KbKOKJCIKLszFfu30EQrjJs9etvV6A5Ct+r4QpAJWU+4Tb2Nl82Ohpd2IFsPAl0ed2awyX1lR&#10;abLiDC3Xk0lYvED6HnXl1WR8778AtPrsxweMJpqdTW1Av5xbmVRKa4o+bb5RYfzkiRMVJ00Zs9jx&#10;WGgjVShjtGQ/MZowXWHMGMVJSkqLtWwfpFO5gpfvfX0ffDu2N/naGKlPG6MwetpyYxvfli6O5EVB&#10;SLjszuIHDkuXTZ2gpDRhqrruTr/uThb4HBLQC65eNp83WmnipGnTV+6Jj2/ngu8ocnnkXe2RExXG&#10;jZ04WUlpmdGekCIWW8DsKrtovGWpAqjB45Xnz9h+O6OBzuv/Nnw9PfD3N03g0zUr0JyIxWKwcs0b&#10;7coXyvgPrVmJWJSahLOG0xdPUVBSGjdL2907qhvLf6XhZXWWRlgoq04YPRppQxZoGF9PpHF5yEtG&#10;xMLnRZx21pni9LARS/7w4uJ0EgPNlyqPGDLJzO1OEVkiFQvxrQV3XBdvdvQML+WLwLDL061P9cYX&#10;h53XVZ4xaYLS5Mlz9HafScWReEIhqTnMU2Od6nglJQXlBSu3XauvJgneN14DRHwmveSJj77StCng&#10;VaUwZK6Vx4MyLOdZ1QPR8Yi14adcVypOnwzasSmLrW49qWRypCIhtiLz0Lq18xQmKimNnbpqjVdI&#10;WWtxhJvm4mG/KKx3PVYsF7xoIp8l/kP/FXOplYnX3TZPs79U0EYEr28BpSvrwf71ijPB21B54hzj&#10;0zfySBTR61IeeG3KhcS6C5vMbNxsQxkyqZCNSrtqpjZ/zNhx0zet8YhDMUUSLhFz315vs8W2e3VU&#10;7jOh8UMTBq+DBCABSAAS+HYJfBbNKiIiYteuXV/L0B30JJ6U944+3DvuaK/iiff8TTjeO8y791hK&#10;LxyB+XYrJUwZJNBPQC7p5aQ82GmtreH5oKyqsqGqpvDGIaMNG7aeC+iiMXik7k48kcrkidhUGpWK&#10;xeKwODyVzRH2dablMpmIRSPjsD0kMoXG4TNZAhq1GWhWLvaHEzpQGCyOSGQKhEC8Bv12qUjAJBLA&#10;tSAECostlPVKgWZ1UFPj4PXkVv6zDv7zYhHVBPkeMJix/VZCbnVdTXH4sS3bNpkdyyaS6OnnV68y&#10;t78aUJYVfcZq7fw918pQVMRYqLMq7pCxyuhRI3U8Yqp6QOcbn1Pg677A9nZoWmVdbdJdD1cb3cuJ&#10;eObXcXDzPGPfyg4gLhGwuyuiPQynTxg2SPtQTgv2pbTJxXxO6mEnW/MNnlHlVfWVhTFXzRcb258P&#10;7OTjysPOrljicicmrqaxsbG1A01lSaR/NEAhZxKa/A4uXbt9j19CRYyvh6XG4oOB7WTGc5mS0YSK&#10;2b/C5tzlsJKGhtyoGwe2LzkS1EzkyRpCdhhtW+N8PrssN9DDaJ6t270ivEzYmXT3iNrS3QEZqbUg&#10;AW1dWDpXhKXXXzfXdD14Ka6yoT4n6OiuFQttb9XUMPrsGV7KF9z99gl8umb11dcNZAt7j6T0jvsz&#10;cwOz2r6XukoqqXjsutj+tn9CeWNj6p3drjbrz8XiGC81vEJ8dcyFVUucroZFVYNHuKW9i8wEbYhc&#10;zKNXJV40XzV+1PipO24342kfXlmZrbhg2xn6nt6PqzBkjkDAQFfdP6Q1c/T/puufiCsXiJ9rVqDh&#10;k2MzUs5aztDYdzuhpK6uLPrs3j3WB/yru4npp/Ucj3k/zGtoKEoJPGE5b8+t3FZir5jHZNLJLP4b&#10;xlogdXKZSExNCTmzx8D0WkJRVX1dzi0LddudZ+/UyZ+2iXJpb8uTGyfdV7qHFJXXVBT5H9m0Y7dn&#10;fKMA3ZV9brPGnsuB2TX11UnXdtis1tgd0dLQ3ZrmpWZnY30gX87/GEEIadj5zIaCJ7vWjx05VsHi&#10;VGkXBaSzOy76mtuCHY/T8qtrqyLPme5wsnqYw+C9NtYglzLYjbddlgwbvcjeKY4h53djY93VTI6c&#10;i0xLvrhvl5bNvVYuHp1y08DSwcU3FccWQMPlD6+i77oSqZFgA40WsvX/6DMof7oL/nnXra8ef3H9&#10;B9zynoufJqA/TU8T1Rdb/30vUvoiCW+G2HekL4in515cDPf6CbwJ7TmZp6deKQKkJrz1+HuqyEv3&#10;PN19Hk3fzkvnn9dAJKr+yF6Udl80L1/8vMI+PdhfjZ/9eDUS+OvvQeCzaFYHDhwYO3bs1/LBDupp&#10;SFWv8une6Wff45kBuG6YcQ7xOHo24/uxs3r2/P1R29t/zdPW5eWH/lkD8zSQD6+zT2941iQgNz5L&#10;CPj3tXBealredsNrTc5rN7/x83nU77rv5Qv69/vCePnwMwZPj/X982G2Om8kp//AywEh2X9LZB90&#10;54v7+vdeBPX0zDtC+U4Py8W99KBTtrYamx+3cIFtAhifpmOrCvLyajsZBGpntM/xwLiY4MSy+ztc&#10;nPesWLFObcWqnQ+elJCQGiem0koueWxfo7bEytHB7UHMuRvFdEzNg/0OjmuWbrLVUlu5ykD/eFo5&#10;Cgw5y2S40uwLhrpr1Jaqr1zlcON2PlUuQ7UmH9Zed/hWatubmpWM1tlRW5TWQOOB6WhSPifz2DEb&#10;baPbZV21t6zUbfZeKSDLxd2Z11wXah+Mq0fL2bWBD266W3nd2LFussXxiHJgMiTjEUidVakNdDAy&#10;LBZ0ph13377QKxRDY3+nJfknsyWTiMiVAb7X91js8XFcM3G7T3rjyyt8gGkyYmxVWWV1KUoAHjc5&#10;B9d1R9/Mfv+RpOqG8ONGSiZXilAUUF/EEjArD2x/FLuspyP/xObFTsf8G7i9rFq/Y44L9M+WojHP&#10;rQiEDA6mKr0WhwXGVxJSTdi57VMc7taieayE4ybWWy39m7kyRkfiWQ2tHadj6nhdxbf26ShZPGim&#10;MPsqLPjWlYtRlPKjKxd7nglo5YuFhEK/k+oL7X2ravmgmv5R0uC5b5DAp2tW/XMDjx079oE+2EEl&#10;AQoDmOAKjP8+yx/wwX4stRc4V/9wf1b5HZ8tAf0ZeevMry9R3HwStbMCNN10vkQixqQccreY6RGI&#10;pr5oeGXdjXEntygans1qJbxoQ2RSCS715KmrJ213etusV97l24QDYsuHbswWbNiOGRbX7uTRQHOA&#10;r8l54Gh3+q6T1gJDJ++oMsELOyvwMhJV+frv1Zq/L6sSD2a6iZjpF8/b61k8bu5sqcmpQXXQQSvE&#10;6My+Y6tg7pPcQO5FZ1+/enrHwzw6943Z071AZmPnnzzhamV4DU1A2iMxp7O4obaxmfZs5h2oW8z2&#10;lqb63A4eeLlyyQW3tCztrZ9U8tpakrwWLTgemEcSibid0Sf2qq/ySOnGyqRt1zYecLY6WCAXfIxm&#10;BTAS865fuX7QyvWU/XplxytF7STQgLPRmNbq9Ga2UCwWcBoCLeysN55LpHJeyZFcxiFWx+zU2jx3&#10;sILhAed4hpzXggq0VNl283EdCRN66tAGo2PF+IQrekYGu09F4VnIXH24fTIBOZ+HL0mODPR75Ofn&#10;5x+RXtLAFEvkEgmvvaa4LLcUBd6KH8ZZJpcSuxpqisq6afznGu27kieW8lG1ZTWVjUT+26bEyOQC&#10;UmVGWrC/n9+jxyEJCRUkhqCvhyymUFoywwKfPAmKSKkjgFmwz96woMvAxlbV15R0UCSIUSV40Pid&#10;xWXx/o8fPw6MSMxHszhg9PJdyflBjwOkQnJLc01OE5aLzBd4eQP9XnJVZmow4Of3ODg2oYpMQzrK&#10;cj6xtT4zIjzgsf9jf/8ncZnVaBr4Unv5zjf3ZTxOT2ESqGN+T+LK2tGC16+Xcan4kqioIKSsovMb&#10;Ovl9s7nlUjmvoyYnEkQVHJdVTZEI+qIBCWjMjowIBBc/fuwfDxLABMkSs/mdWfFhj/38HvtHZmW1&#10;8d4z0+LNRMIj3waBz6JZRUZGAjsr0Jf7KnkC7Uww0KxO9U4/837NCnTSvjfNSiYFn28ViQEBj/38&#10;g6NyUSzG86+tvvIAjTMXW1+THhIEmmc/8F9iURuJCcQj5CxwqkBHldbUVWNobxune0eByns5Pdjq&#10;lJiwkOCEyjYKr6+pkHBI6Nrkyi7q630npMEgNtanBT157PckJDq9hcZCbFvkUi4VVxgeDRoi/4CY&#10;gre4lXh77DKJnFJbnhoIXlePAyNjK8gU7istIlAgBN2lZfEgNr/AqOR8NIfXL5rxSfjK6PAgwCAg&#10;ILm2kSwQM7uqEoBziJjkqh7cJ30/gtwI6V0tNdkNPZw+c33whqS0NaQ+CfD38w+KSG8hU8GL/a1v&#10;RMRrRHFFY3szCfm6FvNIqNyYKJDC+JKSbh7idUkiEOKK0/LLSzuAwchbg3g7p+/hqFzWK+zIuLHH&#10;Qm2x3mZTS4erYQ0UUX/GxChi2bH1au6nzh645GOhOs14j6f32WPmalMsXU9l43sl9LYoX8OV6zY7&#10;OJ8857llsbbaEotQekfFw0P6GnMXbN19+oDXri3zJ++5m97FETcX3j9suXG715nzN667ai+0cdif&#10;hu3FtiUf0XmHZvUSW1DSuNq7h9z091zMqSKmea40PnsqvE0il1Nq4u6Zzttxv7SSLcAUlZWlJ5Q0&#10;+O+abn8upG9u4NNcsMgZPqed1q/ScTlwtxEk5bWOwUsR/VC7gCoHVVxWmp2QX/Fw5xTby8l1qHcC&#10;kApoVTEOlg4eD+OqMgsuao8ZOX+5ho6ZienWXecvZ5A5wGruDzZ2Y2PojkUm126nAylRjkq9ddV4&#10;wa6otgbWq/fIpJxK/wdeumt1t9qdrGqg0mXNF2zt9m05XcgUSri4xthdyxyPP0kvz0s8snbosAXr&#10;NuqbmZhtdbvxoJAuEHOEzPqciCvHdlmZGm/dZuN11j+jnMD60DmtryYE/vq6BD5ds2Iymbq6uqtW&#10;rfrAZWtE0t6wml7nyN49sb17P8ff7uhezbu9wLk6GMJ7rw/2fl1re+DniRqkH8TuFd9bj/+qxShi&#10;0vKvn925RkN3956r1R2cl77I6IXF13QnjJ67eKX2tq1bjXecPJWIB7a7MimjPi67piYpJf6a9cRd&#10;jxuwQGz50A3YWYU5zjC/cCMDL5NJGOi24vCEOkzMCa0de/eGgrmBT19qfZ/SkoaAwL1aky0jinrA&#10;24BPTDzkprlow6XGNhoSm6AlFqjymnp6pntzCzFg8hu1JT0t4XFeK1f4PJDnqZIKOO0PbU84rdQ/&#10;ct95myVokawuZmd2AfOl1zsScg6qJdDVyWythtGF28k4BpgQTSxLfnza087cZKuJpdPx6zGF9Qy+&#10;QCKq9Nmwd5e190dqVnKZlNWaUVhRlJiTd8dh6s6bea2E56kRkFAxh7xs1qzUO3IupB0neGmCNriG&#10;1twQ5mFg5H3Cern53sMO4Qy5mEmt9t1lsH796nXrNbbo257NyQtx2aTvfCOlBXTnnlOAOx9NQC7g&#10;9ZQUnt2ycunMKaqqM6Yrzlyhb3W3qp7OYpNj75+56OWTjec/de74nkjkQrkg9c5BF91tj8rxnPdd&#10;zOL3+LqbutgfSsGyX6/XoJfM6ko7v231MqUpM1RVlFWXzNt6ObaaJpTxwehgsLP6RBUVFdVpi6wf&#10;BNWCWa5AtQJ+z+iYWv/D2ibmFnfzOUKhTCymtMad3ma8aLKq6rSZS5brH8vIx/C/2mzt9+D4Oqdl&#10;Uh4Tm3rVZruxxrEINA14YX2+9RVB6sXtq9WVpqiqqExRXTDX9Fp0JZkvFXdHn/RSH6M0ddpUldmz&#10;5hrtvJnZKpa+u1sLHlOxAF9ccFRz0VzVKVMV5hoe98kk08TPBOe+Tyt0fsBJo7lLZk5XnTF1gYHn&#10;qUQcCehafAIudr/j+tmTpk+ZtWSN2Y26KjJ4VcpRMScOrRw7aerUqaozZ83ZsvNmVrdcyO0qSPfe&#10;uHL+VBXV6ZNnr1uzL6oaw/+E2c3PScCdL03gs2hWAoGAzWa/V0z9i/IGKv2Pq1nJxBJaZ85NR9Ml&#10;U2arTlOdv0D7UGZ6Bxe08s9f2TKJoMl/n9uiYeOnqExTmTNjhumRqKouZL4MEKzwLfm3di8z3rEn&#10;vOKljtN7Sgq8BDqCgtwXjRitslD/cmQdSdIr5VFL46966E20ul3aDRwUvNiAhMTFl933sF2CvElm&#10;Llym5RmS0snl85k9hUGHdWf0N0TzNx86l9SDBwbuL6X8RSAv9qRSHr718W6b1ZNVZ6hMVZmlon82&#10;sADLejpuA8YlJSJSY9I5y62LwOts2sylGvrHMkvwIrGETSsPuW05Z+Ec8DqbobjIcp9/bktN/BX9&#10;hTMmjJ/vEhTZ3fuxghAQBTmMnrQ7O623qHsHtRPZcqmE3VMZfMRWbdKsGdNnzJ27xi0itpHJBaLU&#10;i4z070kllNqMA8s37bx0Nk8EvtNxVQEH1y9YNGXq5Pnm5udyiMDBEa2j4ZzhChPPg7EonugPv75f&#10;D/zv/7uvu8GqT4w5ZW0FNAgze5eDh49duBeS3U4WEii1PpvXH7xw9ejVw07rN9zI6mGIBPV31m9x&#10;c/XN5TE7Mg4bzzQ7HFJPFdFqH9jbzJrtGEHtqHjgpblRZ2dYBYNNb4k5MF33aGBxi6ijMvXhyQM+&#10;V6/dvH3Dw0h1pb7FnVweoT35iN76t9tZPScrE/dURVzwNnbb75PTQu2gxTqoWFw5lYABb1pmY2qg&#10;o/K2y/k5eLkU2ajdZXd3KtucfkmzkgsYxLQLZ3aaGdu6nwtJzO3mcd87Avk87u95B/ADXzdgI3cU&#10;3HJSsrqQUv+KP6sXeZcK6DUJ5/fuNDh+La6FxunqSL7gsdvRYqvJdmNjQz0T++O+Ka1c9h9QpVTV&#10;3jObav/gfh7y8UTIuXPfZtK2R82V5BdxgD3ghp1d9viBl4Xh9h2HH0SkNRJYmUdMnDz1rtfwhRIw&#10;tJd1cI61942QvNba2DMuzg5WW03MkQSYOV+MzG9j8buKYgPP7NtpiWhW1i5H7wWltdDo4uejwK/E&#10;BX98ywQ+XbMC/SUwAnzz5k1gcPUhOf2rNKszH6ZZ9Zmvf17Nav/X1qxAw0vJvnF2p4mJncfpJ9FZ&#10;nTzO8yaC0d6Veslrr9P2vjbEyMDE4uCtlBYuUwSEdNAidZYGnzZX2vXoIzUrHGJqLgPmRlwWKenc&#10;Kku3fWGvalZyOaO+7NHBjepath5Hzpy5cMRy9doVq7SuNnfRke6DoCEm4ri1oZnd3iu+0dUEPA/0&#10;NqQSMWLO+UbvAox3sWtuWbhsUFhkvHeb8TYzY+OVa432XI+vJD+zs3pW/2T0rqaAPS4W5ha7j9xJ&#10;q2jCsFgtaQH3j7r2aVYWjnvOBcWA4T+ORFR1fv2naFbPGnZcQ9p5W+Ud1/LB9MannVU5h9gVffSA&#10;rZmZ0/6rMVklWNHTj0qkG0BGZ/tedHHaE9NV89D68KFDTjFcEJQYmMA+9N5ramLqeuOcf3ztXb3N&#10;DkG3HoWl+p2/eNHPL76F8lEzGJ9R+eH/FddWPPHSVjE/HJiUV1VVXRZ4e7eu2gKbM0UYrIhOwuIx&#10;OKZQLODyeVwGg0ln0JkcrrBvyRqkmEUCLhMcYjK5AiGHL+JLuMk3PR3XG97ObcOCVpTB5gsQFy2g&#10;cKUyIYfNBN5l6HQmmy2QyGQsPua+s6GjhWcSBsxkfnWTU9vaH5gsMnBzvZZZUVWV/uS425oF2y+X&#10;NnA6ci/Yb5tldDixNCPmiNViE+vTSTVg9QQpn46Ju7B1wYSfFdVsH+VxRWIhlZtz1HTHfvMzyRWV&#10;RWkRZ+wW7vIJr8T8iYH7V9P0vf1Cio9LLYr01p7228hpq4+GYBkvT9SVU9tbH25brO/sfiOzrKIy&#10;K+ys88p5Vpezqzic6pu7d6/T2ReXl1dZXVXd0oFnvDlP4SVaoPTRjcmn7KatdbqdmFlwa896Q13L&#10;h9k03tP2GBhT9aQlXnWeb3MzKKm8ojziipOLpS5wd8fh4FKvbFi11eqSb25y7DnLFbP2XsvrYsm5&#10;ZZd3e6zXcY/Iya+sqqpq6cSDQcXmmtgT+qvdrwZnllcWRPnYblu+Zk80vuN90ulL6YS73wqB70Oz&#10;Cqn+c3ZW5zK/l7mBAiqv9JKj827TkwmFpSXZCZdt5zqdfFDQ9awb0PexhU0/bu+03uBIRhnSjFS1&#10;ooFTYqTbxMY3+R7UUhn5y3SdQ7GVLzlVeE/tBNYvTffvHjAeu+VOSikITCgWduc9sNOcMGrwcKPL&#10;1T0vf+3JpUJR5aV9ZqaLza9llFQWp4ddNNnieTO1sqkg99auWVZ3QlNLK8qiL9rstN9yM4XA4svE&#10;AjZQtEA//YXs9iI9MjqzzdfDZOeuw8F5ZeX58dd3L1e1vZCaReq/RA78IjOzj5jv9AIvo7KKwuTg&#10;Mzbzdl1KaKdwSpOv7dXadDIsq7i8KOOOlbqp6e7zxT1dpXEPtikYed553Nb7x165X6ThxR54MYO2&#10;XcAmF0YfN5g1eITyMi+/TjJHwuPX3T11wHn1noj8ktKCjDuuyx28L6bV9dkkv7gbZFBCwOUe2jx5&#10;4KgNpy9ViGXM0rJHTtOMzvilJjzxsHU02R9J5OBbI08v2bLrZHQhGVhJv9ktfTm873NfJhEKuSwW&#10;cNrRk/XYTX/ZxGkadtdC2ropNRe2aB68ePnIlYteOuaBNSSuTIQO3r5pt8f1KDyuKXLvRs0zfgUo&#10;Wa8Ml3D6us0cpyhyW/nDvdt27zqTTxWIaS2ZFzWW73uYUcRk0DpTIy/YaKovmDlryvhBY5aYXI7B&#10;E9tTjuj/kWYlkXI7y5Kuemob27k+ymaBHlo7Lcl5rsn5U9Gd4AuCVpfkaznD5lZREQVZ9am3l9Rd&#10;dsfpVc0KDABKhTwuk4ZJOH7WbpV1UHcn80cs4ndUXICC0FZwc8c7NSseC1+e/MjbeqmZt19JIxiX&#10;B+ogj80i4HA0GoVBoxfe9PM2tgvt6fgDqoy6en+b2dtv3ckCHrPkPRm3b22bYRfcWkt/NVHgQRfz&#10;+RwWuTTE13Gh+Y3S5oTzjrs8Dc+XcYQSHr45yX2R3YFrAWgJF/iXIeJwdDqVTqFmnLxxbJe7X1Xz&#10;PYvFGw8cCmuhMRmYooeXN8/VOpaVi4Xjuq9C/jv8+nTNCrw0gGzF5/9hX/4lFOCTHRjvsgW94OsN&#10;rLL26X8kdu/h5N7xH+zPavb53szWzxZ7fy5esaF5KbNfaBf0f0Q8LpuJijty2X6ZiX9X1/MmAihT&#10;fDabiMPSaGTwzV3mF+atbRWIaaL1t8xtn65Z9eWRyyYnnln9umaFqNgyCQ9dmXlYc8Oi2TNnrtu0&#10;Yr6+lcHmu53dDCQBcolQwGVRG9IjdqqanktKQiEa2LugAc2q9paZ8TzlFV6Z9T1UkJvaMytcXHd7&#10;ZQM/jq/cBV5EEgGHRUI33DR0cd9zOjC/7OKWqVo+9/N66AxKW+Jxbx11w1u1LRxR42XNT9Cs+lMK&#10;osb2aVZOL2tWvaBPKuCy6aR2f7sDjkbOcSQiMJEHWZZLZPSM8KNG8xe5nA9Nij6pabTFVPtcfh0O&#10;uKOUSvgcDtBF2GxMSbiP0Wy3B5nn9tqbzZ88VVltidbBmGbqHw1YvAscPN5PQJifeddp5uyziTUU&#10;ICQBaYnWXVWQVlhPojPI6cG3/G5cDyysfeDuc8h9tYb23IWLdNw9gtuAHzEwiC3BRN9xX6e+YMP6&#10;de63fJ19Mlvq2grDLrmoLzKy01qwcqHaMqvrd/NAx10uZ2PxUe7WWvPnzpk3f6219YNGApvFx/q5&#10;bd1lezCl5007KyGL3V6QWdXdxUSmlEhR6RkH1JZ7RKRVxAd571i39koNR8Yjl/ka6ti43k5h8Bnt&#10;5U8cHM7ectq80dTc9A6wsxJJhBJCTVFddz2SLR62OshjuuHBBzntULN6WvOlHGJLtNf+yxcdtllu&#10;119+NALzqp2VkMVqL8qs6uxm9qnluMK0fQvX7guOr8qLdLUyWH8igSoA4+1SwLPvI+ndzxOYSVGS&#10;88h9xdxD4fUkkQQX42xqred+H8V8qieB27k4XHt1ZjMDrOcsEbfHee02WeqdRKBQmu9ZLd3ucbmE&#10;JODjsu87z93oHVXdw6sKdLDYvO5oFAlUw2cJEJfnP3GdPfdETAVdIuF2BB13XbTCIw3b8boa+u5k&#10;wjPfDIHPolkFBQVZWVl9oKE7yDp4xwJ7ms/1B969kbUfrFmdRZy0X8xGNKvPlQAQDkjDKz2AL1a+&#10;UqGE0lhW21pLFIOvNUZHgsdk/T3nExoA5KdpkIjJMVe3mutrXygA2tLzp1guwFZl3rG2PPlgp84y&#10;kx17gZ3VC0eg70l+v2Z1wmHS7kwUTSLmk/OuXL562Mr1uIPGOOs7ZaiX7azkIi4lyNTaztXkER4M&#10;ZcoY3a0X9MzcwZwdVE9LVUYLG7gpkgg74tx2Wqgfje6hsUl5d8wOX7qR0QZ8/ryRDjmzsztg20Yr&#10;n/OZPD7IsYjNaMypacfjnzs+kArFxJriuq4GCpiexcVWBu5WNjwcWItnZQQddVi44UktiSvmEvLc&#10;tWwNd11s4wioLTl7p9ofueMPNKs343sjAa8eAO2phE1siPTcf/mSvcUOC71lwM6KxJZJJPTWhsbG&#10;YowI6f7ic06pGbp4hRa/plnJxeT6dF/dWavnjlG0uXO1XCSjZRRcMxthHVZAIdZecPbc6nahuC7y&#10;2Ko1BqcfFjCR8atXo//+f4EcC+kUHA6FZ4F1veUyIZfS0xO1z3un5bY7RZgiH9NN3n2alafOtgCg&#10;WUlF6KA+zSqaQGiO2bdJ48i9HBToP2Fij18wfVmzyqMKRLTmjAtrVno9Lqivi3tsrTln9Um/8lY0&#10;OuHk+tW6uueiCMS2P9KsREJWS2PCEaP5mnY+CUWkvgW7JXhG/Xm9lW6H7lWw5NKewkdHV6/zDK9u&#10;EiEtHtCsul7WrMRcHoPUTeGDYgXLc4uLr1932bDxcm0T+U/Xwu+3GgBq79KsQG3gs4g5sedt1y8w&#10;OZHc0s5BfMLIEcWIjKIJRaCrBBY9r7x7111r09X6P6Iq6W7LOLRJ48D5iBZxr6Ap9Pz+VRuP5nV3&#10;Ph3nA31ioYhNQpE5HBFSirKOtFjPFeuPp5SX+p2wczF1iQbuF1jdeXf0N+w6EZjF5oDePIouRgab&#10;JQJJ3tkLnpabj0VnHNXQ2B3woAyZlSOnlldf3zLN4nZQGfUPvje/32L9e+fs0zUrYJFOoVBIJNLX&#10;Mk0H8hfQrD7cBzvQrL4fH+xgRIlJRFEEgr4xKmHhlYfu61f61DQ/b3iRC0jdyDcX6ETJwUoLAXs0&#10;NlyoqsH3+1xoLflkO6u+BwBoVglv16zEHC6LjKWSyXgsBoOt8HX3MlvlkUzqoZAxZBbw2wNul+PK&#10;8o4s3bA/OKRODD4L3/VEAc2q7rapu5W+e6aILgRNkozqZ+Ti4mIZQgUtFHIX8oZl0KiUHkbfqkQC&#10;Bj3cwc19j83xxwnea9U8U1LbAQWZrCcp7oThFKeIQoyo5dqmz6FZ9byiWYlYQKpC0UT9zhB4yV5H&#10;dm01vN+FBV4kQBqBJVlj5H2rKdMnggUCx40Z+suvv/3+21wjpxA8uU/UApeI6IXZfvu1tI9HxR63&#10;3r7P63p+SdadGxbTrQPaqqnvwgOPv4+AjNCR6+u8apGe/pbtVkdvJrRREVNDoERweKjbB2zctlke&#10;DA3etXi+/jbzPWcOORiuNlqr7VtHFwLj5yzvrSZrdYz2HTvkbGG2YIzm8ezs5urYw/rzJq/b5rrv&#10;8H4zjVmWDt5ZVDkdV/Rw/2YTe/dDF695O28zW736Ri6KysEGerxDswKVFtTkZ2oIcHwZelV7q8P9&#10;guaKuxf2u6m5pFAEEiETm3tQc5fb8XutfAYRVfwktgYde9nBfcfm67lsAfIoICEAM/mitMvAhF9H&#10;xyYkqb7PIdP7kPwY52UCJr4yPKWmPdHvzCH7JYcjUNSXVqlA2o0XRSDn0+qjL2ka7bqb01D14JzZ&#10;4hFjlhltNbO03mF7IjqlkYM81O/awLckLjb+iqOqWUhxNxOM4FZdsfSyND1cSKX1zycEDVR/XEIG&#10;OevCyV1a6/U9PO809vBQuNyDqzcfPR7WzhOJwVKwt4znuTwoaqwIOWe+ZNTY5YZGppZW9jYnY5Ia&#10;gcdaOgWdF3f/1F47K0sLG3uXEzeiCmrpgqeNx7vSBo9/kwQ+i2bl7e09fvz4nh6wHNb7N6DwlKB6&#10;98T17k/oPfg5/rwTe82e9Kqc/SCHosCBw7QzvboPeg98jqhB+kE47jG9CY29wndP2X0/lI++Anmc&#10;QeMrl+JLi+45WZhs0LIIjSwjgSkHT5sJmVBYfsRVe9HAsSu3mZtb2uywPJtaggLeGcT07pb8wJhK&#10;dMQJg53uzkFlf2JuILCzenDvuK3SzoROslAqYjUn55aVxKel3bQeZ3uvqPNlTxVyEY8ZY21hZq95&#10;sRl0iyS0puJD6quM9h1K53JBb0tAxaedP+2itVZ3n/fdBhQXkQKybkcmpze88HLwEhwRvrHg0CJb&#10;LzfLfRfdLCwtHfYdjOpCMYE89eyifh5gqBRfknppm+kWfW3r0LRWtlBCQtfFPTy9d5eNpYWlnfOB&#10;G4G5NZ18iQDfmOQyxebwR2tWUgELVxmRXNWaEHD9mP0S7+A2AquvkUVeifTmykcujts1126965+L&#10;o7/4QAXJlcvw2Vn3PTZt8jhjv0R7/50zuUKZANOaem7zynUGerrrVpnaet1ISXzouHHz3qCSHmAY&#10;11fWL3L6LMff878ycW9H4DV76w2Wt9KxJBKVQiGiym+aORiYuIV34EovGG88cP7S4csX9m0yfVJN&#10;BJoVKnCblqvblUgqH11w2namjuvtglZqV+5lU+Mp8xzCKWBuoIepq9OpXIpARG1O91m1Yt+jgoaK&#10;0JuuW2bsSCjtwJGrfSzmqqjo+UTjCW3Jh3XXHbqZ8hYf7FJhbckTb+NFlocD00swBAqVSqWzWAI6&#10;ixjqNlfDek9wIb6jyNdNW9XqdG4rAXnrglICmtXtHZOsT4WUdCPrBuaVBB1edyixoBlPIRO7Yo+e&#10;ttWwDYZ2Vi9XZ0AN35p/w2Gixfnk+j5/VlKJiM9hcAVikYiV9mivg5HW3utZ1W1EClIETC4fl1cY&#10;eGTt4cSiFjAORyLnXX/kvdUhDPtHdlZyak/19R0zNzqcTK8jVSWf3LFBxfFuI54MDD45XA6bL6Y3&#10;YxKPae8PCi3CUqkUXGHgfbv52+9WN9BLfa0Ntmw4EtpObMv1sZm9xeFGHoqam+p7bP3xjHoUiUIm&#10;ENNOXD/msse/uuW+5SJNrwPBtUQqlVgVF7Bz1qJd/glN0M7q5eL+e+x/umYFXK8fOXLE3d0deFT4&#10;KnlmCXoP/Rk7q1nnezNa+xuxr5LezxopubQ6+IDmkcSsehxoMzqiDl20X77tSVcnQ8RngQdeKCGX&#10;V4UeWecdndVABC8cUrFviLeubVBPC72/k9FaEnTKTNHJt6HnqXH3h6TuhT8rZG5g3x2IZnV6pYXL&#10;ntASpOvVZ3ELplbxhFJ8Trb/sU2nMiq6yJSeLH83y03rD0WhMLT886YHHt5M6wKCJ7EmOXSHqplP&#10;cgpKIuDyuCw+otK/kRKwvior/+ypPTZrL9a0YMgUCrni1GoXtz0Hc4RCoYDD4PCBa5/WwHtXTxpd&#10;KkITyRRsR821zS7u+84GF5Zf2jp145k7WR3gNlze/YtWc9UOZVSRxU1XtT6PZpXqY63seLXfnxUq&#10;IeHBYc2TOU1oIoWIbX5ks9/R2DWeROAIuQwOD8y+5pDxzSWlxfm5WekxB9cYGJtq+xQ24IUioLyB&#10;fEsYNUGnjxqbH03uaK+4smOLu+f9yoayR/etJpn7tVRS3uACD3woAZmY1FRw2dxq86aNm7ZauXqf&#10;uuXrH1ON4fGAHdRxJ0+7HcfCHrmvmeN+PQPF5ffknPOyWega3sMidwTvX6Fl4RZTSWMzGwO8VIfr&#10;H0jNb6+K8NBZrrbXt57MJVc9MtzuaHE9T0zvqQ29cMjnwqX7TwIuHrLRW6lse7sOR8UGe5q83c6q&#10;P+193WEhszvtgZuTrfGN6BYKr/78fnenOUdKeGDOCItYfWHlDtc9pwsFLBHw+QsqUu49Mwdbo5uI&#10;ZtUXBHjkxB2Zcce26uub2p26DYx0cLzX58x+KKfv7Trks1IqFkkkzdEHXK2WHA5/TbNC8tuvJglo&#10;Han++3babLkZ1UAWkXJjrrtuBZuWls7GTRt0bbx9cxqo0j5B/G2MgGbVHBB+etsEl+RqDBeo0+0P&#10;LQ7Zb9oZTya9PBcRPOQ8CiHhyD4zPV1L97NxuTVdHd3hTvMsz55IxILZn4zG1AC7CVaXMwsKChLu&#10;u5uabTXpS8B6XduDfoUoMpfenhX9+Ij9Vt1NWrpbbPdeiAErXAi4/aMQb0sXPPbNEvgsmlVMTIyH&#10;hwfoy31INoFmldvRaxPS6xjWuzPi8/zpP+xVPftBzhmAZgWWF9xwt9cp/PNEvSO81yq4N7ym96NW&#10;UfkQYB90jbQ7N+uClYGOkc3xO6FlXWjusx4mMOFoCH180UVvy5atGzdqa25arWt/PqqmjQHGroAb&#10;BD4Ln3B+vZWza/DHalbIch1SCQispzb2vMVoqzvFr2hWwIZE0h5+aYeJ2hqLU1fuXD97ZM8GpRmb&#10;j5zM5PLEcuDBAB1zxMtcR8dq7/mo7FKsEMxllwDvU33L07/ZB+PhGhJcVPR1NVZudtyyadOGNZrq&#10;Bm73Mlrxr7RvoP8nkXZnxxw2MtA3szt9J7aOTCUTe2ojb51zNjfQ3qS92XLfWd+cyhamlE/4FM0K&#10;FE1/2y6WiNsST+6zWnwwENGs+gRD8PYj1hZdtzPT32zqdelJQXMb/fkLEfgSIzdFgM7kAe+klrrr&#10;eo5H7/gUgdErsDJOVcpRW0ttPd2d924GBhRcM9W2jQiLjEgPunX7fnxCCaHPLfsHVYnv4SKwEje1&#10;Ottnh6mayiLtTZv09HT1tJZuMHL0SSlE4QgVp7SWe5w+63XujOsag0eVBI5U2P3YcLXjjjP+VDkX&#10;n5PisXH1ytWr9Z02L5+7Yf0ie6BZld523uxocySLLBBRGlNOLV7gei+7Cl+VdMV8tsrqjbr6uo5a&#10;c4cPmKux70Y1sSXea8NyzyuJLTxQyK/SpJTfPrdpwsB/jZihqatnbLhZX89gx9EzKRgCq6P0nInZ&#10;2hULNDXWrlimuTslqwdxx9B3O7Gz+Lq1gtnRgKJOoFmxulqSr1tuXL5pA/Cnq79Of9sun5DMDi7n&#10;q0jfr+bum/kFsOFaci5bKWw9nVDTjVCkYGpibjk/SGrFVac4m04Z8vuQKWpGWwwNDQw2Gxkd8I0o&#10;a2tKv2GzCVDdqKevr2tqt/9Oclan4IWzmrfkTcQjlWYcBI3K6uVa6qvX6OsdzKyisjm8+tRrd2+e&#10;S2xi4MnlwXtN1mzUWKenp6epZ7zN62ZcPZMpY3aG7PfWXjprg9bGNfPVTO89KKUIeJ1V4WdM16lr&#10;b9ykp2+gZ77jiH9+SReb3ZR2ylh9zTJ1LT09rfU6K4x330lpwbFBxXqtZr0lffDQN0Xg0zUrFou1&#10;efPmtWvXAvctXyVrP7RmxcF0Zdyy2rRs07oN4HFeb2DucMo/tY1FppZHHrt5704WioPpzrjrpLdC&#10;a50m0oaYWHtci8nsAF++/WXVXPjkiCEYm6vDvGxP/p5yfK5ZZQIf7P2PPJiIF3NU3djRJbAI0az4&#10;bHJBoOd1v6BiLKuzMfai1cYVmzZq626au1jD0v5WC4bP4rclH7fT1Fy1GiR7o56RkcvZwCIsnt9d&#10;GPDk7vHoSib/1U5QX4rAdC56c030pR1b1hro6YDsrDPZeSKgoJbCxjUn3dl1K6qkg0mpzri9x2Cl&#10;mq62to6ewTpjB/CGasQwSYWBezYs0Fi9WgdQWqOzwfZYYBGOJhBXX9Dc9/E+2Ps5AQLouqSTZspW&#10;F3KawRCnnN5cHnpqi8ZSba1Nunr6azdb7buVXNjDIBPyHzpfC4ytAovG9lMD1qs0fyOgRViFc56q&#10;dKAJ7Qy5vM9uqcmNarqEQ6wI27tFT33l6uUb1mywvV9OIL+Fy3uKC55+TqB/0iiHDXwztGbfdtw4&#10;afLspfZnyrCU7idnd3nZOR4NCzmwQdsnNB8rFbPKbx9w1zS71UTuqblhB+xhbpeBZZGFqMqYHeNs&#10;LyVnN5YGH3PWMfMrx3GEjK5IJyNnuyMhFBGLVFsbf9Rac8nMGdOUxg2fMFn/aD6WgAnxMvtDzUpK&#10;wzXF3/HYvmWV+50KsESgQFh7wdvDeaFnDhMsFcAklJ5Yu9PtwKUqQV+fSsRnZt/Z9opmBeoUcOkr&#10;4rHpHWXZnnONDj580ixBnJLA7SkBsPBEY9RBN6ul79KsGNim2Lt7LY2WudyvJZD7pgyIgF8zMokA&#10;putSMfhQ20OHvA/n8ul91qFv4Qo0q+6w6PPWk+1iKtAcUByNty0P2mzek0F5ttjSs5uAEUDfbO6e&#10;6IOn7DY4P25sCfVcvf3UiRiUADh1rk9+uE3Z7mZ6BkUs5DCYTxOAxgZbep/wORecl3FCf6rmheBy&#10;IjjXFnPEc8OSzbcaa8iwt/0M79/n38+iWYlEIuBN9AO73+ANAxY7/nSfDC+HEPrh6waeRdYN9Mn8&#10;nAkAH6XAyOrrfnwgbS+fw8Q25HvO3O558XpN32KgoB6CUgHugBg0BoWEBz6BiB04Xz2nY7d8igVA&#10;Murt5THx8ec2WH+KZvWssqNrYs9vH239umYFEiAVkfNuXzebO3P63Lkz15humqLmduVsDo8HjPPB&#10;GxE0RExaT6THSbt1VkEoDDDk7O+dPAv35X8FuLoYp6mqsww8QloJdCajsyTeQcHkZEhw26v3IJEi&#10;LyNGR1H2vllbTsREB/v6uupOtYwq6aExyJiS0xu3G9rsTCQyyU1pu6d+rJ3V86RJQNsef3Kv9eID&#10;L2lWiGMKMfCAQ+ysPrPSbveho/lP5yP0yoUy/ONTlloLVh/2S4oK8Fiyeouz7cO6Dirwpdrnn4HF&#10;ZnHZ7alXvI2X7/bLu+Cgp6WipDhBfbX5pXwcGIh9Hu+PsUOtrg3x9nCys7O1tbV3cr4Sl44BAzdM&#10;DiHH/2FKXn56QV7S45AqHAc4sWdUh/rFx+dW8kDF5wvwmSG3jnjt/f/s/XdYVEm3Noz/97uu73vP&#10;+c7znnOeZ56ZcUbHnEYdcyaICijmhOQsOWeQjCKSQSSIJAGRJFFAguScc6aBhqZzzt2/tRsxBxyd&#10;GWdml33J7t21q1bdVbvCXWutCra+ck7v0gHLMvzYZFNBWl5O+RiDL2DODz+LjipqHp3hM+faM6Js&#10;TIyMjfXCo0K9PB5E5UIU/EBpUlxJ/RAeuNXXm5eY1P00P8jOxcHCxEAfkQrkcgqKqMTB0TViYkVO&#10;pJOhnr65R1jmMJP2srLoxKmGnNsZFZ0YkmQGzqdMD6S4uJrp6eoZGN54kD0AtmR/jwpdaikBdRp+&#10;vC7b7xHsxpORVQtxprc40TWtYnS+ty4p3tvS1tp0oV3o6l8z9HtYOMrnMGZG0lydJagaeCdm9Ak/&#10;jqqQyZoseBBoZ6BnYBeUUoDhsIE4Zw08i3uQEFk2zOHzuczZAr9bNpIG6BQY3cikSuwExfSu1hw/&#10;SyMDIxuPuzXYGQ4yCnBxA90J9rbGeroGhob+GUWjYpgGw2s9Wxoc7mgASehZeHpkjeHgaG00/AkR&#10;+HzOCnRcMjIyEhMTwaXVHwLA35qzgv0C2uxAipOnBfI6G/mlpnWDgTafRe0oCk54kFw7DXMHOAI5&#10;0+M60ofo6btHJXfyX/HkDbR5eZpfTsvcoseVpVQhZWA63XCzVkRMLfT9C4HLYfRXRKfnFXZiYNQX&#10;s+mEpmzf++mP22bBHJk4PvDA2dEERgZT19jCBjLibFPE5+Irwu44ISOOno1XYAWBgBzuPlPs6mJ3&#10;wjJlnvzGSaeLGYnF5IH2BBvQRtHVN7BJaGuchafouJGyZJfEovZJeIo3XlcTbm52TVfX0Mwy+lnj&#10;LOLsgs8gjmX7+FrpQ256tkGhZTjEPl8s6gs96WKm6VwjegWTl1kt7QrSoYByasbt7NpxPOgawnfe&#10;XH9brJWNMQh5zSSkoGxCwBeyAJO063HZJd0zkjiQOMzrqC2pOXkFGZ2LKw7ocyeLC/Kz/Uumwd22&#10;kMsiNSXFOBkYGXl6xrZgkfOI0PBrEeAzGPjp0QkiDVHjg+NOsOPFd+NMZGR9n7XWxwVaOb3grFKr&#10;poAnarzjaKWgGjlAmO6+e03JyDq4Hs/hc8brU9R/0PIvquhDOCulq/ebZ2gc8miG4SUTo5t5oyOd&#10;oRqy2zWtH9S0DzVk+2kdW37WsxIzO/UBzkoo4pPnupNvaZ5TPOuW3DkD58UJRTzufFqwjYnc+fvD&#10;TAGb0PtI+9Q186CHsxwWMtKCvUf5S85KyBcycNPzlOdnnhMG+v2lj5uFhtbDpvmvxeov+Bysa3oy&#10;38lZgdt8Phk/kHJD9cypS27x7VN4pAqEcHz6PJGIXTiskU2kZOqbmxobZZLwDHjF3xXg5aU/expr&#10;uV8moHCAwOcTS53UTS6ZhA6RqQtPQAQenU6amyCAUiXy/nNr/IOMFS+E1/dWBmopwnHbbRQOd7Yu&#10;xfWQrH1afQeTPE94LoCYTSA90ra0c77mfT/D/ugum5KaKehGBcLxnCynE+uNsp72/zF6zu8CAr23&#10;VAS+CGcFlOr09DSYOS811y8aD5p2ert4jQ+iQLWUg5vBn9WtcsSZ1V8hQN/LwmPnifMLh9LRJocD&#10;Dl009b5eBj42JeUDdpqJnyOQZxciMHGkxLOXzbzsC6kS9ywM4Kxu/raclVDEws/j56awY0ODw31N&#10;VZkmv6g6Bt/vo5KIc+DBADnUFJTBnnkHmCgqBveMkt4iCF6pJ9Z0Z7H11rOWEQmDAuQMPUJf0/Xt&#10;J+zu32labHtw2NirgxG+u/+2lLxdUoC3Y7jlOZnbo1PAiQlYvHp3a0PNfT4tONzgU+sNX4qz0lrg&#10;rABzFhGslWao0I2DUuv83L3Tmib2Rlmk58cCw5ZQXZD72dWrflq5Zs3K5f/8f//jv//9bwXH25Vg&#10;moCUFuEZZ5+k37K/qOIB/hnOK9n7JdVXPLDzUNlnVkgY/7uddgGOtXkSn8WwxoMAqsAIrKC8zOeC&#10;8rIkcBcOTpJQleAgTQBu1Eh99fl5uVnZ2dmJN+3MDa66Phyl4RHdQvhd8jwcOg7PS7xEImrQiFNk&#10;8P3P5XI4PND0gwEY4kL6C34TXmmESAXBTxzwo7zwjORBNjj2RJKFpcVCWnAD2jbcWAwSbWvkFBtk&#10;ox35QDt5US4OT+ICaTEu+hdBAAEJaom3CBryFawDYV8NOXgLauq1GoCGIQH8VVShXbxaBe+BVdKW&#10;oEKhItnPE4FbkAOYIEJbQoKQB8Y0ixX9Ik2kZT5/DGof6hWpf+iCuIstA2mrkptIa+U8b2NsaGFI&#10;q3qPNOjtrxqBz+esoDlBJwQBLv6QogJnZZ8n/h9n8Sov8Wrvj3zAVftaH3FxP9KM/xpB0hGzn7/O&#10;zzteqAp4laH3XxwbFt5reOOhG3/xviPlR7oe6JGQoX3pcFAHZx6o/SxzRcX50bNuLAt5FskRehjJ&#10;eCD5ihgwwXdkZvrq0MBGuqDnfQjQVi/7EPCIgIjAaU5Nve8TWEulvfcQSuimFnskNhe8EcFTkn4V&#10;SXrhC9Dyz8cyyb3n2b3W6fHhDIr5oYqsgIsblS5rO1aLWItzrqXD8ErMxY5donYmEeilkGALuFAN&#10;0Jfy2DAYSzCRPIyUWSB5eST9MnIPQIAxgsdD3MovBMECShxY5X5SLb0iHnopQQBfXRdiKqvgldAy&#10;jgP1UCpprDjAT2nr6aCu7tYHty3sdfXdHqY6HlO8mbLAWYU7WBxVjhgiYyeyvI4cVzV4UIGdn22N&#10;Ml/371MOJTVgVutmfOLKvcZp4KxG0g0uGhveKhjoaQy8tE7h1v06InW2LN1O7ocfz7hUYuYwqQ7K&#10;RtpORRJF9deqQyQk0kYfOJ9R1zAJetg+Nk+lUGGTlwVjbl2Kg4bSFqMHw/jJ7gSnA6ev2qbUMKGf&#10;hce5THJ5pIqezoVwxDaQQ2LW3DL1jvHIGSaRKYThhqd22y+53EtG9axeQ1rCWTmZa+5zldgGwtvF&#10;R2ascPCigEQdeeB6Tl3LLORh++g8DdoGjcagcQaTgwNv6d3rxOJJFPzkVCroWbm6fUDPCuZ4ooHm&#10;Rw6nf7rk+6RverY86NxZpTM3c8CDOpw7SYdK5Qpmyp/e9zhzs6x5FA+nSIxnOfloyhk/Hh8de+R2&#10;QFbTOqNueqQr2V5hlaZPWR9+KjMs0F8vpgMzRwQBMA+0nutZeZ9bdzIgpQVLppBnq+8EamzZ7/S0&#10;dhwltF+r7z/Fly/CWcHBzVevXgXnAH9IkaFDSl26npUfomd18+mvcLj9hxTuY5lySKzWSHvvENeM&#10;IRyBTJrqrrTfomEfGN4hgAUdi8biwpDfEu7tH2qU2EcExaTZkcmY06Bn5f9czwo4q9ybx7RMzH61&#10;P6sXitcT7Y9vqX2rGYn4s4I6AQUqNovO5nJZvM473oF3rDJHCOS5yab71nsV9QNLe6braxLdT96o&#10;ah/HU0iE8UdWXvry2qBnRQNNCVg5IpQbMtS8HgSUsYlkDblrfu6FGAKZShiqy7m26qpPWtqQAI7T&#10;gex4LBK19pa5d7RHzhCRQsUP1TwFPStv0LO6d9/i7HrtrIbJeQoBO5aspady5tTdQcL8QKnVF9Gz&#10;6sn1stHc4/hgcJbKZ7F74kMCb+rG9mDnySTsSIuPtL7VdY8qZALMpCGzYB5+dKjl6dPSwvz0+CiD&#10;7YcuGGpGtfXhQM8KmU4KOLMNd6wd1MwDKnsHKj3OHHUKK5wYLPYMVN+qnYMfQTcHXm8V7/pGm+2P&#10;dZbbv3vjpk2bNmw+ZWaaMkZgLSofvusB9B6KAIoAisBHEfh8zgp297BYLPj//KO2+WBnJLBSvD9E&#10;fPyuWP5jnyN3xIpRYjiKGCFI0PDrEGBg8LlWl6Q2rN6mZRVdPy8hYX5dSq8/BbOk+ZqqykfpdVQm&#10;6Pj+pkHIJHSkmylKr127S807vF30t9P3/k3R/ToTZ4yP5wWaHVqzVfqgzIkTJxSP7Zc7Lm8UmddH&#10;Jozfc9E2U1G3T060PCDtnlA+yeeS64IsDPadvNVPxDJG+2IM1A9v23b8itKRUwr7vjlxs6y2tzbB&#10;QVvmVGQdhsYhDaVonNBRvZ4xix966nxi5/4DB+VP6p7ct3352m93aj8YHR9ItjqnrWyVN4k4V3gt&#10;cOa7azz3rf1//+Of63fJXTp/+oTCifNqqkGVbQTSRGVw4Nkd66SOyUj9vE3RO/AphgBMJvI0h0kq&#10;Cbmkpnw6sIwK9g4szvCTALOzR/ftUVRQPKp46riWU3T5yBTqz+o1pIGz6ky11b+0y/bBKJ4uBo69&#10;vyouOsQ1r3au7+nNg5uQKth95OK5hSrQCi5rHWgtCDFW3A+nRR5XOHn6lI79rcyOLrwQUTB4b2CS&#10;BnPT1PduPygrLb15h6yJRfzAFJtOmau4Zxp0P7Vhljra9eiG6tE9x2TlFBUVpZRUrvk9qp0G+5zR&#10;zhD1K1J7f5E9KHt4/1GrkjIMTUDuenzb8NTB3fLHjimcOIkIkNMzNk+fKo+1ktu895D0cUjhsIKM&#10;jndGE47wx6g5vxcI9IelIPBFOCtnZ+el+2BfilSfFAd6pL8vZ8VnciYq7zkrH9u3V0Fe/pjCyaPq&#10;9uGF/RNMQs+T5KBrd4tHcfTJyhR3zWO7tytAUDp9Wt81snRkkAwaWoAcgzyT6XH4ss61hHomOFVY&#10;WkDODXzug30M/4KzGmvJ8Dr/z0shVcMzyIl/s31lycGGUYX904zp6jRP7eN79iooSMtKbdl2Jjy+&#10;jcZmjvVk37wotRM6IgVFxUMnVUwCsp+NU4j4hhSHO4kpzS88GLwmk4DFmWnMvG145cQhRUUFOQUl&#10;JSPfxJqJGdZ0Q0pMsFVi1fQcbbAgzPKC3N69igoKRxVPH9NyjquaAT2vjkTXC7+slZKTU5BX3HPg&#10;lKZ7YsUwnTnXW2T+q32wvxAN+vauLBeTS1ut7vdjKUIeF9uQE2h0bPcOqJTjiielr5j6Z7X3EklT&#10;PXmh2iGZzWNA7z5fATCnR0OkzlqFeNVItjwhSdDC6ggDD/NHjVNH2TzaaEWUptzxfVJ7d8jIX3bM&#10;GaHTUO3lF8C/90LAZeEme7u72pHQNTw1RYV92ffGRn9AEUARQBFYCgKfz1nR6XRbW1s9PT3YnF5K&#10;jl88DqitzNPFw3jxKEEMQ9GHPwtxwMQK7T9/fUWAV0/KzMRQd1f36MQc7csp2MGQBqcMMsgU1gtf&#10;mb9eyI88CWphDMJ4f393T//EHOF3yPAj8qA///YIgGYNBzdbGeBtDVbtemCVauQRFddGoYNeOrXl&#10;ac6TrOynXZ3FcfGVHcihb2xMfXF+XErNPJMqAucLvTUZfm6O3raGLiYKKzWiSqqmMZ1PcxPSmqeo&#10;HD6L2JWTkptZ3ssCJ64NRTcdba7p6/n6uwYHp/kEZjQR8XPdJemPM0sGKW+dbsUhTnen3fSHUyzM&#10;jQ31oR/V1TOzs7nf1EcSgUfTsYpQG5NrhuYOoMI1vnB0EYITKAiNND7MznxQPw5afFAuIZ/UkJTq&#10;dU1fX0/f0sUzdxyDOEiD8Nuj+qfJAYwNoBryMyJLu0lMLng44I02ZzxMCClvJcy0ZPoHullZmhsj&#10;CEIwtXVIbO6lCDmT1U+DzcwM9fVNLK1iaxuxsFP8YVRBc5I433H/hqOpnp6hZ0p1KwUqiEXHNz7y&#10;up+Z3zkPvxPGepOdnc319fWvGd96mDPEg8MXkIOhSbW5kY7GBgYWnuHZoxxkji8Sskcqy0MtLYz0&#10;9a6ZWt2rAwHgroAyPZYN5t4GYO1t4BAaVkmkIYdH/mlqAhX0BQJfhLOqqKgIDAz8ow7BgXYHnBXY&#10;BsKBgD/f+shns58YbAP/OnpWyNvIZXVnp/saG8OoYmJzPWd0iAwvKXGo+nG8W1oNhsgWCpg9+QX+&#10;huB6R9/U2jqpa4C0YO8EyHFZtL7KuIzc/M4pxKnC0gLCWcVEeRmstqqYJL6Yf5GxfVXpNzIaJ4k0&#10;4KxE+OG63AS31Gdj8yyRgNlXVOiPjC/GNp53qibnJGMGjzDWFW/nbKavb2BgdDsrb4gDZxDSsE1h&#10;cipOXvH14NXhbXGQ8nL4o3kP/aFL0gUnUbcr8DNM6Kqw7bnp8TdymudpPPB40JSa5gXl1dW3dvfM&#10;G4fTQKAr42I76yItbYz19QyMDX2zinqZsNsJzmcqbNbru0cmDH2O6h3St/eVF2XcKe7A0xGv9GAI&#10;NPrsyW0jE+gjTSztH3R2EYCSos4NlSc6JRZ3TxFfcFZs8lz1vZSC6vJRBBSkxAIubzD7QXZRbC0e&#10;LIsEbMpseUSgtb6haVBI5hAZMVR4Gxf0DooAigCKAIrAb47A53NWQFVJDlY68Uf5YP/NMUIzQBFA&#10;EfhrIABGnDwmkw7LOyTQwQgCJqpAYMPOLAf8KID3BLA7fW7hClQWF6zrwekCGzvYWFVaUPTkyeOU&#10;e36Gijr+OW19XFDU4cDviMUmMkWGwFtYCoDSDJIDk8kAWwQ4JxJs5yER+F1iq/sGkIiDAA5EBe7/&#10;hVh0sLGQ2IYCr8JCbsMJnGAGC4I+fxhyBNtbMPB/bumLSAB2bsznpWK8FvmNDP+2XyXVBD4YWAvV&#10;sIAhGAeC1wuwG2aykCqQAIi0DKgCMOlFPM6Ba2XJbaRS4MTAjy9YEENh9kITYCw0CUkD4zDAilNi&#10;cQM1zmZImggcjgPrRJAEVlBQu5AXchs5W3RxYYTYDr8lAOQg4CzkADaMLHDS8nGp/rbV/nUX/Itw&#10;Vgs+2KGX+UPKCo03qUX8g7v4J0/xGu+PfFZ5i/99XexV/DkExR9SyvdnCi8f9P4LfS/01JwFfwWI&#10;Fxg2nAmPKO9ABPCSv9A5L3YsSHqS1x4iguedBbct78/ktV+Q80ljYuxO/EvO+W5GK2JzhfwscTzD&#10;RAYk6KXg64IAiEcByAk8DCyODiyJTBAFGXoWOyLaQkckBkdQc7lu3g8e5QxCEq/luvgF+hrBYnlh&#10;YJJ4hlkYAdmQ+8JWCagqLWYHg5FEORiJstiVweCIDIYs4mTrw3BX+e8VrKISgbMCQX9lgDqA1F/0&#10;7YA4MkI+LzL05khnjmCCGEwyFjxGLA6myJQAcX300mmGpELhFvt5YSACC5kz0GE4X+isf6WU6GMo&#10;AigCKAIoAp+DwOdzVjBfKigoADfs4I7tcyRBn0URQBFAEfj6EGDRcKWxBoq7l69YtfKnlb9Iyd9q&#10;ap7mAE/w9YmKSoQigCLwZ0Lgi3BW4MlqdHQUkvpDSg794ONusXSYWDZCfDTyIx+5O+IDIeKImr8Q&#10;Z/X7gw5Dz8Tj3OtyP6/asEneL619lvfFZODS6SMpKUW1NUPQmH7jEY4325F18/jmTWCs7/T4yZQY&#10;NmXQgCKAIoAigCKAIvA+BD6fs3pfyuh9FAEUARSBPz8CcEoBGTfW392GhPauviE8h41Or//89YqW&#10;AEXgD0fgi3BWERERx44dw+Fwf0hxgGmgsBDnDCMS/wzgfuEDH4gzPC8Gd3Io5f8ZlQUHulMo2KG+&#10;7q7O/hkCY+Hc989I7+WjcOYWm0gGDw1L9a318tFPvgKVZ+LMQFdXd98glkrjoU3ikxFEH0ARQBFA&#10;EfhbIfD5nBW4Xh8ZGRkYGPijtvn+VvWFFhZFAEUARQBFAEUAReAvgMAX4azc3NxWr14N5+D8BQBB&#10;i4AigCKAIoAigCKAIoAi8DYCn89ZgRcQKwtzTQ0NKpXydvroHRQBFAEUARQBFAEUARQBFIE3EPgi&#10;nFV1dXV4eDj4YHsjcfQrigCKAIoAigCKAIoAisBfA4HP4axAuxu8PYIPdk21KydPKIIPdjjC78Mf&#10;iT/KvwZyaClQBFAEUARQBFAEUARQBH4lAl+EswJdd3ArCq6jf6UQ6GMoAigCKAIoAigCKAIoAl83&#10;Ap/DWc3TxZ7FYtNHPBmXhv22VVaZXPtc8Qc+Vjli9yeIrwM0oAigCKAIoAigCKAIoAj8nRH4IpwV&#10;Fovt6uri8b6cK+6/c5WgZUcRQBFAEUARQBFAEfj6EPgczgrcae4KFH97XbzRX7Q5QLTKW7TSS/yB&#10;D8Tc5i9umPj6UEAlQhFAEUARQBFAEUARQBH4HRH4IpxVRHjYUbkjuLm531FwNCsUARQBFAEUARQB&#10;FAEUgd8Pgc/hrMYIYulw8Rpv8ZZbS/qs9UGOOW7G/H6lQ3NCEUARQBFAEUARQBFAEfgKEfgczgo8&#10;LbB5YiZX7OnpsXbtugnMNFx/4ANnwcGHL0APaPsKGwIqEooAigCKAIoAigCKwIcQQDmrD6GD/oYi&#10;gCKAIoAigCKAIoAi8Bsg8DmcFRBQyc1ityfiC37Nm7SSXHOZvqVin5L3fryKxe5F4vYpxOkoGlAE&#10;UARQBJaIgEjAZZEJBPz8/Dx+Hk8g09lc4Zdxnwde+AQcBo2Ix0PCeAKBxuEKJH75ROCkj04mEeAH&#10;MoPDgS7rpbs+IZ/NYlJZXCHQ9nAfSYJNA/EgEAhUDof/MuoSC4hGexMBqF4Rn8ekEAFWApHK5r8X&#10;VJFQyKEzWBw2H2oCnFwLBGwKGalQPJ5Eo3Ggkj5WHfAYn0mnIM8QKXQmks5r4kAFI20Bmgi0ESKZ&#10;zOILJDUv4DIZEgElbYdCY/ME8KiQz2ctNBwQgM4AR49wh4ncgeaLpEAgEElkMp0rif1aRuiXrx8B&#10;lLP6+utoKRIiLzWDyWRweG++7mJ4YaHnWehD5ucJRDKTA50IvMccOp0s6ViIZBpXuDBQLCUvsUgg&#10;5DJoMIQRKDQWTwhdFpdOWRhc6GxJ4q8lgwjAIEl+xxNpTLZQss8LEvAYdPLCOEMiM3gLvdBrT77j&#10;i0jIYzGg81oY4agsFu/13g0eEXAhu+fjF4UJESA8Twmu+GwOi8HgCoRCHpsKUhFJINJbneQ7cv7Q&#10;LSgih0lhcqAQkqEVaoNDlxQZhvh54nuGeJBKwKYxWUwuf+EpoYDHoCB1QqJR2UjvC5Un4jFpdBqV&#10;xf94z/8hCdHfUARQBFAEUAS+LgQ+h7PCM8SX4sX/cBSv9RNtCRGu8BL/6PGhz/du4n85i1NaEVUr&#10;NKAIoAigCCwNARFlpDJR9+QpmcNIkFbQ80mvJHO4S3v4w7GEfNpoQajbaRlIW0rulKJzfvUoE6Gn&#10;uNiZMi+Dy/JS0ke0AwtKZoWLTDtMsefbHyXftU+pxdPYMHOGtQumPMdDSVHu8GFZBQWHnMJe9ATV&#10;D6O+hF9h6UHtaLpndPq47BGF83ZZA/2M9zxFn8UWefsnFef3IfyUmDo5lWmuc07msJSMzGVnzwIs&#10;FZZ8Hw58Gr03zt/8nIyUzHnLgPt9TMbrIxSXPlrho6shJ4W0vtPXDOL752iwZhLPVN6NMD6hKAu3&#10;j8jJm/sVdOFgYUvoH35goHxS+rC0nKyab2gNlUWbGEk11TgN0SDIyB6VP3FFTTOktmsWWQl/WDT0&#10;168NAZSz+tpq5FfJI+CxR8oCo2NCS3pY3Dc8sbLnR5vvGmgrycoib/ypqybxFWQmV8ifL/K5oXFE&#10;RurwsYu63uX4Gc6Sc2bjKM+C7LVOHFWy9kzrJQrIc898Ta4qSEsd0fB/XDzD573e4XBmexsCVZTl&#10;paRkjlx2jcvDirlAW8HGTUOI37Vj0lKHpRTU1EObR/EfHwOBaMO1pN2+KHsMyiIle9TiwcM2ioTv&#10;eSm8cLq2Pkzl1DFpGL+OG0antlL5i3ycSMDn92XnJQYFVs7NE3pLPDSU5U9cdo57NCQCkT4j0LHd&#10;T6KNogp6Z0gSaejjjUVeFy8rSEPHffjwFbPbBa10zhv1IhbzxaL+TPvwhPjqIclTXNp4Q7CRloyM&#10;7GVn+4ejwICJuXRua5TXjRsuaQMUJtJLowFFAEUARQBF4K+BwOdwVgSGWDtV/JOX+Ge/JTln2HhT&#10;vNpb/KgD5az+Gm0HLQWKwO+AgGCmPvmu2Rk5hWumFo5OjvZO+sfPSCvJ2WVW4+lLXzS8U1ARh46v&#10;DLRSld95SMvWztHaQkt6t6xlSHkHnYNvTwhRPCCrbGRidlJBTl/Tu7KPzeOLhXzuRHOK7al1m7bv&#10;sU/GEOkiHp/RUXHHRUvhjLGtnZ21nszWXRouqaVT78wQvblEBAQC3mRnspOV9OFjBqYWerL7ZT1u&#10;5g6Cw8Q3KR4RhdgT6yi9bM2F22ENoAowO1Eb73z6lI6hqZ2DjarCIVkl07t1RMKHGgqbOvU0Vfv4&#10;KSVVLWs1lVNnj2qlVc7SWIuSCvEDnUlGh/YfP3fF3MnJXl/lpNRR7fCnWJyA3eynor/vZxlDOxvH&#10;626esVkt4xTuSG9BmO2ZswbmVvb2Vion5M4Z+Ke3TAyWxYT4Ojs5Obm46qrLbvzn/2yTD63qIQFl&#10;9WaBFrNF/36lCNAoRJWLSmqXToGu5aeKOE0Ry0Qgs6Al+rNa4yM+GCrumf3UfND4H0ZAwKK05Pio&#10;7P/35uM6seU01uvdg4jQXxZ7Yq30aRUVW3hnfQKjy7opRM5QrruywlGFyxaODtbmBtraPvcqh6dB&#10;r3MpbzB1cCbxypbtUtJqYWnVfSP9j0IV9x1TNjSyOK14REvDs6yLznlOr0CHQB1oS3Y7s19aWd/c&#10;wdHGQNvQ2vNRPZ7GwNVEG6lpKKtbOTmYaJ05uEveIb69n/IhVxsiPofRlhRgprh591ULSwdHR0O5&#10;vVJaTkllU7AlsACRSMwfqEvwNlY8ZWQD45eh0r4954zDHw9zWYhAAgG9tdRDft8vUqdixjAETFtq&#10;oPnBZfuVdByqRKzXebYPI/76r8Tx+khLma3rflT2rBnGIb26AFMR77XvO6mrBroOgPnt2JyWUWTA&#10;fTVwmcTKFIfTm/5z93nHh03wFHt+vjZY7dyFK+q6uheUT1/yLp1m0ckDZWZXz12w9iyfpHJ+vYiv&#10;ZoxeowigCKAIoAh8DQh8Pme1whPlrL6GmkRlQBH4yyEgEogpnQ+dLhzZd8ri8QSOxmazWWxSc471&#10;VamdV291YInUkY665pqWabZQxKXNDZQVNw/OzMFElUOYbUp7cO9ORMTd+yXdvQSwGngHOCIOjVAe&#10;5BsQHvB0jspg0/F9T003njYKD28b7s60Pb1JO7hynEJvjlG5fP6EewaBxaDPdufFhNsq7Ny0Y5+c&#10;e/oMmcmjM7qCr5uYKnu3T5FYLDqu465FWFRW7vg7skNvLRUBEZdLfxpnrqok7ZM/NU8ee2SxVUHf&#10;O7OO9wZnJWJgm0o9ju5d+e/vr0TGdwkFxPLSu9f2Xkh6Ngo2MLS5+qQkL9foetI86MO9L4hwE80B&#10;Gj+fswiuxzDHagItz2xUD+2cnltsMMK53u5UF72gosphaH9MfOP94AtbTvrVt812ZhiqX1P3fkxk&#10;MaBhcsDWTyhilGYHmW7dG1SLYbAYuNYgZfXDivbPCFg2l8uBSGwmrqTY+9zJi3cfDeAZYMiymMv7&#10;pEPvfz0IEJnizE5xbDXzuEm0vGlMUiM3rU38SZ/IGvG+YPF636VyVhtuiHcHim+Xf1ouL0RKbhEX&#10;9IoRZVA0vESAz5gfqU7wcNWTWv/j7jNmydVgnffyV6BCiGPPYqx+UfQq6hpjIS82h8sX0GdI6Rqy&#10;Z2yMEobILDZ1qCZd84iuX0Y+VgAWaK8+/e5rysD0w2ubNULuVJK43LHWbMeTq9QCS8cIjPYE9cvn&#10;FV1TsFToDSAghsT9aWkOp9ZeTSobprNY5OFUTzcVVeeCzr5Ch7OXfAOyMAw2i4ZpLL5pEpTZ2UXC&#10;D9XUlGc1jTHf1BZDUuOzGU0JUUE+zjmTOAqLzSI2uO5TVzc1K2SCYbIkOwF/JCrA3kTetGySAePX&#10;3GCmd3hgbMYQlwE7NDzySJ6bvew3/735lHIcBksDe3l2V6Cio6mWc7VIQmohMn9KAKtI2lhtTqrv&#10;VYUDWzes1L3VOIYHOQVTzck39HZeieiaw0owl3SmL3pHEJVHmmivuOdgrbb/p2+kVd2z2+Apcv9E&#10;ouZm1Yj7nbjxhz7OR8/5tJM7yrzN5fXtAuvHwIL7RQKfIiIa900EoE2ymUw6jUZHApjhg3WrpLW+&#10;GfGTv8OejYAPpquShOl0JuJXQZIy/MDjshl0Gp3BfMMRBLwiAh7oRj430Id2AEarLCYSF0kBrFY/&#10;WQz0gXcg8HoVfOBdAm8MPDaoOC5YIkBjAaZ8oUYZLN6SHCBADQrA/pgOVQjWwm+bHUOa0Eiet5KF&#10;RoLMncDqmcNmPm87dAYb9iyRukcEgOYgCc8FQERajActmAFdHYv7XOB3FB299RUjgHJWX3HlfJJo&#10;SOfPZcHs6u0pFOK5gfvilaczwe3KgnsG8OSzMBLBrbc7ig9lD90CF4YJBtLFIF4EBM97CQaTA24P&#10;3ho0QAAeC3okGFWgGxM+VypHxhpwKCHpSxY7og9lKvkN6am4bEhMEpD8Fo22Xj4KMZDxTjLgMSDC&#10;q/IgwnK5XElfCl0elIHBlMD2metHpFvlsrnPfSgguSBj7mJHCePuOyoGhlskHhuRBjABMREk2RJI&#10;XgzfSBQOC2bOyETh1ZK8LO9f9QoKLmi+aat2ZYdBRg8Z3H5AQWGs4uEbC/NuWMd1zc0P33PWslC1&#10;LpjnC0mjFeHHD1veKa5mshi9+bHKazauX75i5fffH7F1ThubYy+2ulfBghYILomYTDD8AGyFDEyX&#10;98mr9pERRcV19yylT98tHiSJRNQKD10b5WuhQ0witjfbyutBUbDvTRe9g26ZGCIL7iXpWJtpa9/v&#10;r69rbm5u78YQSVB36Abvqzh/6rWQxcEk+FmYnTbKHadxOJT+pMsy5m4xj3Di1+xRWNOdOeFmu/aq&#10;n9u20zoJOCtO5/00+yNy3qWPKztam5pb+yenyQwmdDgfeG+4I4NPHOUVPYMeD/HFvIGsIA/5oy5l&#10;Y8OL61hkDsamU5lciaMzAbsvP8VE8ezt0o7GqOsKJ/fLOSXU1dc3t7UOzZOZAhGnuerhzauXb6Y9&#10;qW2oq0jztHWx8n2IoVMlTVckoA1n33BTkXYqnplkfkioTwUMjf87IDA4L74YL5YJE+zwmoOPwl2h&#10;YpT4kz7HIsXb/MWbl6aXDrpYEBPiH4n4tFxeiCQTLtZNE0+Rfwds/kRZsOd6a2J17dMaIu3VTM21&#10;Y5/RXuesOB1tCYa7/qVkHplV1tTU2D4wiOPyKBhMzGl5g1ueJVRwByWa66r3lFE0j7jbgMx/Pl54&#10;yuBM+rWf1QIinpGErMaq+5b7FcKLeghCMaPKR99WWe9WF4ksUSqCUYjTHBtve2KvS00H8OYiLqMq&#10;MMD0nIJLVraj7GWXyFvZve2NTc0d/YNzNHCdyBP25vl6O1wJKSHQ36H2hyzrWMgcS+LWTyRijYQo&#10;m5ramTwmPOesBHxChqmHhcr5sNb6hpbm5raOURyewULcVQnY9ImyUA0VnX2rjujoKd/DzFBhaclr&#10;8Ze3M9F2qRGxX9eC+jgISAyhgI8tvREaG+h5rzhUc4NxRPUgaBGKqKW5Xqobv1fxyX5aBZh3T2BI&#10;r/IigDBruDwvxsgxcyjO+LC+vZ1Ez4o2Pv3Y9vAVJ++knOwbNmbnrkVUt4fq7j1ndvtBL+dLebxc&#10;Wrn+srGQBkkcKrqurip98OChQ4cOHzml4f5giED5fNoKmXLx8d0F0dryCoeRpKXVb8IeFdL2hEzO&#10;SFqY9VmZQ4dPaNmHt5GJ4GMNwRh+ohPGKqK1AzJrhrDIwC4SUcYGU810zx4+eEha5up1p4zxxVn4&#10;X7ZSfvuCIVXAGEoJsz1/6MDBEzqOoS1E8rtoK6hDAaa2IcnJNWOwZw4MmIW8sdInN84pHjl8SEbh&#10;mFFMajPpY7SVSMSZxpS4aV84euiQjOrNzGIsD5yAPi8jZCDiEwdLkg3PnpZG2oj0lesejzHgp5TP&#10;IA09crW7JAtZHTp07JTyjaSuKSoQmmOlpf6XlI4dPiR9/JhJ3MMuhoDQVBlw5fQxiAYpyMjKHZNX&#10;uWaRNDBKWMzltwcUzeFLIQCclYmxsZTUYSKR+KlpLtgGfqqeVUYnahv4qUh/NL5IJCRjmgvDNYLz&#10;+7CE16MDC4KtirtrdFROCt5YGAQM/PK7pvl8Aa6vzP3MleOHDknJXvV8WDDNBWWVpb3DIvHss6pI&#10;/fMKiid1Y/MHKDxaU94tdXnZwzInLruVTAwzkXSeJwVdDqg/1CfEGB6VPXxQ9uQV89SuIRYMNkIh&#10;aag3Tlv9lNShw1JSVzxu5E1SEC+ar0v/xjfEWfJce6y90dHDh2EIlTt/+XZ9+wznlacgBujD34+z&#10;VZCBQezYpbNuRW0ziJdTSUoiEQNHLL8dEPMovZdCHi2J0T55QvGCTnhVPSyHP5z1G5K8+hXKwp/r&#10;zEoKs0qsnCbB1BGIKGJrRozxMQVZwFxaSkbfO6N5GNi8V59CCCsWZbomRi8wtaBzRjIe07BNefbK&#10;F6VlZdVu3iycRnadmARShY/x9ZDAIgzQfa8l8Ff/IuKxyFnGVubGV+NAiQmajIBDmZudHJvATM3g&#10;5klMKm000lbDQsUK4azICGd1yOJuRTOurSbQ4OAmizu1XSMTZSEXFJRPucVOsFgfAg9azRymI8lu&#10;h7b7vfqxmaL8GxobTPJaJ8EzlagnWtNNT8mimIZncBkEIoPdnu5qo3vgegaGyKbh2/xPOWrvllU1&#10;3LNy9Yrla348eSOyDEN/yxPHX72uvmj5eHRWww1rC9Mjvs1EBp9Lw1fYbTV0vBXS8eIlBZscFqki&#10;KOq6wXmvggK3Y1ev34/rFRGrw6M0l5+xsJTatmv9D8u/33JOJbRpnMjjf6DqiR1dcRqbtaOiKpFX&#10;cLos8q7GBq2kgfY3ulGkfHw2pffZPU/9fY73OyeYPWG22lI/rNy4a9my5T9tWnvGL6FmlsXhsEgd&#10;bY/tTmxfu/ynjUeMQrImiCSJs36Yn3Nx2ffdTBSV7zXPs9Dd4C/aYn6PxMBZzhxNPDRFuaiqe1nN&#10;YGKeNUsVf9KnbVp8OEwMFn9LtA1c6yPeHyKuGP60XF6IhKWI5+nodOuNtgF7VtBt40jEstDz+sYI&#10;Z/W6beB8Y2uM8q4DuzYsW7F52Q/LNp9Qug3KQDj6M2elY5qXvfI7R8f6nqXcVFi1UyUwtgU5SeGN&#10;DN7x9TlndTu8iiycKyi6rf7TtccNo1TocPru6XronTDJxy/ogsJsSYQpyve6uubI9YTy3pHR3ooQ&#10;TWUpWRmbtDvq64xs1GWOnfll2bJlq3fvNEytGaZw4BwIMokISlRvzi7ekAK6HwoJk+cpo2PrmFbD&#10;QHYtIQZwUN13VNy1tsrrmx9YvXbV8tU/Sln4PB4lsfjcuZ6WwPNX3VJve9qHOKpduT89DQtCPrfZ&#10;T97213NWMOeBEyqodOpQR2mA7jqjsGqJxff441y/Uz/+vH37D8vX/bDi+9061ondM6941QJJgXuj&#10;EbBUeqHLbk2bBc5KyGNg6xINpPd+++33W1UuXk8eKnK5csb9VlrDNHZ8fHx6eh7xU/8GEOjXT0FA&#10;yJjpKA3UvaR48dIVYzMzUxOt06qyB/fp3UsfxNGgMhcDMnt9HpBtxTfCu3MU8gUTz9K8Lu7dqaiu&#10;YWhioiUvc1RJ2//JBIdGbK90uXjh2KnTupeuKh0/ovWwdIICqwqYDc/1pQToHN/4f446ZLaOwn61&#10;iICpjfdWPq2spm5ion/6iIzsKcvULhaRu7gAeXfe6N0PI8BjEltLHC5cOKp0Wu/y5RPHZTXTKzDU&#10;Fw4Tnj8MFcKfHky3UNm1ZqdLXTUGTpoYqol1MzmhoHntmoGe2pE9Ulds7pdj+Oz37uFCL0SZ60i9&#10;e3q/1Dl1DS05WVl9g6DGITjyQZIH9Id8TE3WLdX9OxWUrxoYG+ufOiqnqOKdO0hD1m8mB07s33dU&#10;19jI2NrRI7l4BMvgDNTGulucO61pcM3IQP2YlLyWR2b90EBzqrujlYmJibGZoZLc+h/+c5m0xsOB&#10;EclW4oeBQH/9ehCAIQs+MGaZGelLH9xDJhIW7iz9f1CV13so/lTO6nE3cm7g0nN5O+bXg+HXIIlk&#10;dKBNNES7XZBa/8+zN+vHsK+LJeRTm0INr+1YuU/NSMfY3NTkdkrdKJ42PJhx48ye/eevapmYGqqp&#10;mToH59URWGxoFa8//o5vUCX9sffM9/9/687ouz2umxjsTLQ1PiIrq66he2nfwTMR0VVTL718wsA0&#10;XZHgoCF34Ii2kbHhNR1Vjet3S4awbMJUdZzz6eNqWlpGxvpKhw8qKF9PaCbBLubz8I6MxWImfqbs&#10;hqaSnLSsqjEMcqqn9x1S9k3vGH3unxmk53CJ9VnuRtqnT+mbmGhfPbt/51Hbe43dZGDJ4FcWdSQr&#10;RnXjegV79woiaao521XnzIZ/7jaKSRoWL2Xu+ZZQIKxQwMV05/to7N6xc4f1vSFY1sA5PPTeBEej&#10;X5YfuKqnbWxuZu6f+GxgWvgaZyUSsQmj+XeN5Tf993HTmGcjMOrTRgcKfE4fOaWqdvXs0cvKJvfa&#10;KDzGXHOumvxxTZ/Qhjn2h9beb4n2578BnBUp/ZqVpalGMo7CFvEZxL4H9lZKew4cPHxc1cLrCW6u&#10;P85Vz0rNphDhrMYqIxSkrWKq2roLcrxU16hltc+yYLeo0eukuZq6YzWd9j4eCdESJIw0xngonr/m&#10;9rhyisqbfpzto7bOvKBNwln1xWp4GCiaFFDxyJgNY2lvpqOlzgJnRce33jp5dsfaffpRyRmPczMf&#10;+WsdtPCNTh/6+Gv056+f36wEwFnVeltamMr4tQFnxaMRqxy3XHO4GdS6yFmJeCJaWYKbpZbR3fyB&#10;/tZAxStO0bFd7LmaMB+Fb1bKWPrey8p/nJPgaWiup3KrAgcN4b2yEto7Y1Q36MZEP0PcBmEr7kZr&#10;r1WP728Dk5WXAboOLos+UB7pYHhEx+NR/yiDI6JP9Nc8eZyVkZ6Xm5eemOiq5hJT+qyhpS7O6YyO&#10;152U7Mc5j2LcdW2sXaNaKCQuovAw8vCahcqJs0Ej80x0JfUS3D/XFYVMunrpnMqVC2Be8KmSY0hi&#10;6fBP9mfVMf2p+aDxP4oAh0WpDDura/Q2Z8UhU0eaqvOz0nJysnNzcyI9brmY+T/DTc8N5ruePrVr&#10;/c490lJ7Zc8d27TVKPZ+8yfpWUk4q9m8gluqy43zGyWc1cB9HQ99+WuP8fMLrQlmKRzi5LMkD6Ut&#10;+3bu3LNH8cTBrfKqakfs00OurNy7/7SqR3JObl5GTKCLipRdfEMLHkiu93duz2GAKQoZO5gddOGM&#10;jkVyVg8OpksLz8DmWs9dZfV9K7ZcuhX36HHeo9RwMyUTp1sP22cmqyL0T5v5Fw71lPgHWytfvjc5&#10;QoQtbm7zrc/hrBYEgsyxvcX+umsNQxc4K+YcrremODvjYe7jx4+zM28Z+/jeDGukkThvFI3FZRS6&#10;7tKwXuCsECaLge+tqyrIL6joqi4vyLPfoepdFnHLw+383oMHLl+yzuyeB+XXjzYGNMJ7EODN9ed5&#10;XdywVulmed0cH9TsBPSBvniLvd9KmzxqGmSTcWP9LeAUgckDrby53vb+7qFpxPCBzZppri/JfJSe&#10;kV3W1IIF24t3rSvA+KL70X0fY4277aMEsBBh9EWpWpxW0MyeHR+Mt9+nqOX8ZIAxBW4tFZdd8q8e&#10;xgo4xIHqx4GqZw9u+Pf/nnQp6JqEw4RpNYVhejJX4ot7KQI+Y7I8NNpSz7+WiZUcpPOeUqG3P4aA&#10;iIobijbecULTIW+Eg22Js1dafulW/ejMa68SrH345N6UWI313/x7436vlpZ5Dm/6noep2VmbCgyT&#10;ywG6M9bcxz00ZZAHhsbvCcBB9Dak2Sn+eDWwcpxEa4i8ePbUSa+MuecW7bC64vXmpNwyuxxU14/j&#10;wFxwJNXY8sQhzfTxsfGqyJMnLP2y6uh8HuhgQLsTskTkNE8Dg+Mq6X1EFo80VKC7++wJw4BBER26&#10;LjhOgs/hTiUmW12Rv5RQNkf/5PH7PWVAb/8+CDC54vpxcX6P4IpN9P5LzjlttJIB8Sd9srrE5+LE&#10;q32W6s9q003xOl+xd4n4Sf+nZbQgFTxVPCAG5a6PD9G/D4JfRS5AQzOwnaVpXheOb1+zbNnVgNZJ&#10;8Gn5SoDfO9Mt9QzOO+USOcibC9aDQpFgMDXTXv5H5fSiIRqfR++JtnJWUXesws6BytJr/dIrKb24&#10;FAnFfTFRXgarLSvH8GwW5WnAxZPnzoc/ncUTOqPUVpwwDX3SCWOUJB2gHRhPTLQua0q7N+DYfOZs&#10;Z5Gxgr5bYnZrWfkdw/2XHtZOUnk8xmSxX7i97e1nc1jqTM/Tpo7uV1ivF/nCBRUz9tBW3enOvXoS&#10;Bwa58bJ7575VtE9JHljIDIzgicQGZ42rrqYR3TSIMN1S7nHFJar8GXLum4hHG26Kuqq07v/+1xH3&#10;m+U0BlfIxQ2UWa/Xd7+bMCT+dEIIIay4TNxgRUKk9dGff1q3TcY1aRRPh5kUc7jQ3Uz3pFX6DA12&#10;C5EAM8uXyIK0fGBJSqMMLx9c++0/laySGiZgGjlVXBN89Rvt9Jr52Y7bJjbnjO6MzHeVemjtvAZq&#10;r7MwZfho1byK1Z//Gjllu9zBXFPjsGsdliUAU9aZ+vTUYB87dYWzUpsv3JsY60xwv2atYVdM4HPw&#10;I1meOw8ah9V0NGVk+KivcaoZn2ODBtxA1DlXs0vmRXTKorXXK8AglSLiT/Y+9jE+f0XT9E7uGIEC&#10;iwB8SWGI0S7VBzVjFFhCNAboOmuoejTTyQjrBaNv1yMnq+ecFW2+yefoFQVFk8w5Mrw7fBYmRFrb&#10;3Nm66H2n3L2SOXr5PgQEDPbgHXcL8xP25bN0Hoc2+Vhvv5lreML4c85KJGAxa5x1D/30zx8OnlE+&#10;I7/j2x82H5Byyg6/7XXj7OojDk9a5oWIv/yG0FDDw2fu9PeDFc77ArO/L8vs4MXAO8XjMH8aKwwP&#10;OLffMm+470UFSpqIiF6X4mmgelrPNqS4C5QQ4F2G+8BCQ1+KsM2Y2fsXtK9H3QwMibdW2mBU0g1q&#10;5wIGqdzdUfWc3O22EQKPxxnMMLyqc8YkYoTLXNhEfJ9I6P2vGAH03MCvuHKWLhrMW8pDz72Ls0Le&#10;d7B4QVwKIJurfWmP7GWVIvq6CELuxNPyBD9fb/8bLp4+2utPuCSn9PCX5s9qwTbwdnglSUitLIs0&#10;2nY5qRIMz8W8lhADF5iv1BNBMwQJko5FyCLM18ZFB/h6eYXftjhvYXbhrE9p8JV18pq3Y1qQI0tF&#10;0w2Vjr+ccHn0qO9VG7q3i79QGMJETZij6uUr6jdTO6dxr8wiYEXYEXJG96T05YjeORjd2GRCmpaF&#10;uaXpnaJS9wMr/rl+z7FzlxR/2br2x+XHzWweDs0weF2BCp+hZ7UgIUgwBVSY7lqj55zVgphgOIgg&#10;z+FXXve301BOmJqmvdFv0zmMApdXOKvFAsNjuOHKSE3pE/6pCXaGhtpXYCNUU+XkqRtlU5MvevLF&#10;2OjfpSIwkZXvdvb748GZXfhFxWARA9Nf6aUXVdbWN1udddNM/kJMzQhJyJ7JMjxvpuuagGMzZltq&#10;3eTltn67bMUPy3aePO5WPwjDH1TRm7lCXcOwyF7wVQIzK1yms6+hhkZ889BTb9XzTu4JXUw+Z6oq&#10;yUvmkHN+dz+D0h4TE+3jmtAYobVa63ZG8wSXy29LTrCSOunzJLuyp625pX1gGkMB/3Mvjhh4M0v0&#10;+5IQEGCn6tzOKjm5xndwxfyJsjhfucP2eT3dr06hYfZD7c5ws9TfsfbU1eOygZ0tc3TKYxNbM23V&#10;qM76xrbWts6ucTzpwy6tYC1JKSuNstivEFE6CJw4pdJD0+qqYVAvCWbeSIBWI+SBmxUW4tAGTA/Z&#10;pGJ/P31lrbiG/hIvlY3HTptG5oGtdHtv7xSDzWOLGWXxfm661+7kP2toqISTSfWdPWOfMkQS8hvs&#10;NOZrA1RsdK/6NvNhG3FJUKCRvhoEZihio0dwKo1oty9hmzv2eKRAPkr8SZ9jd8U7AxCXC0s8NxCi&#10;QeTDoZ+WywuRjtwRH78rBu36t/u+rwbU318Q2L3HlnqFxEV6xxQHq/+oG1k3AiYuLwN4Mx6NcD15&#10;cvtem2RwFNDa3gJ+VzhiTlt0gtWRvV6dzVhYdHGpxe6+hmcVgvtGiUvYtUM4q9hoT91VpiWjBCpj&#10;Is5K3UTDtWwGJhSzzXdOHLC8nVJIfV5NQi5jPklZ19BSPQkHBlNgez4aceaCRYCVi0+q/VEF//rC&#10;6s62ltb2wZkZKpcjoFNmi2+fsvH2L+qHTbSXxVi8QqzwOODvT2IiLeLPthdbHD7r8uB+h4THB86A&#10;Mt13W1bNxss2ta+9ubm1o69vhsqQePkSccmjz+IdpWU0j6/9xTjYp5jC4IpY2N5Cs3U61+8m/krO&#10;ikfFdqdbeCTlBtwKcdfZ55I6OEcVsdmzyQGqSlt3WMY+qwXMwdcNAdGseNFJwgWtKS4h2skltSdG&#10;e4OuTyTYf4hFuPqWOKMNF3ziih7HW+ma67pHP316W237SafkkgmEc3vx/CIcf/W/Qr547ukd41O7&#10;DmndriMsrvRFuBK369JrL0aPjXTEOl/QPW9SNCug4jsC1ZbvVPEHg8DiPM+ra04k1GGZIiGlwva4&#10;3llNtyY6Mtd/M/AFrIHmrBAXDX3LG+nVBJZEFQuaUXdNguXxbZZxLTi+aDRV7+rVE3ZJc0yJm1xI&#10;5SVnxWQSxuJB5c/YtIRDBXV0Pmsi8LCWmZP1E7AQRcOvRUAEPqwK7phonlQMqyMxubinbnuOGnik&#10;lrMXXyFwwtqekepvamqkrX5BSXH7tz9sOXTYIefe/dAEu6PSQd19ZJjq8Dn1wcH6hz7CWYmwY3U3&#10;Lm1Td4rtooiJbVFOqj9fvN2CmX7R+4horNmarBt2hpq2N9KbJhdeYyFHPFWWUVL7uEeyWUfDYOPO&#10;arne9QsKTbA987NFeS8JmWsJOsO8DY5vd6oZwLE55EyP86a6Wg/gTUcpq1/bMv7451DO6o+vgy8g&#10;wfs5K9r4ZEt+aMn4NNiFwyymN+2h/dHTQW3ddSUPK3vrZ+HdFVL7Cm4e3WMUVlBHWpp69gvbwHKC&#10;kD/QlG53dINJbD2OI57INFRRUbCJw1DoC6M7DPLkgcHm4tgGAjJgCfAtERb6p9RulXVV+BxRdH6U&#10;0It0HsBZldttPeGS/qj/wztZAhFvcrDyvq+OgZFDVD6s51+HDkgDbLq+o7n2pdR5BvR4bDI+Rd3M&#10;xOhaTG3DAw8POwMd9atXZLdsA8+Q8hZ26cPY34izInR21RbeqcKDwo4YOKsKFz8bNQln9caU532c&#10;lWC+JTHRTkv5emFT+XW1iw5u6RjiREa63rfnovoaXt/EfR0A9NuHEOA1RT6wk9/r1tQ6A147QJeK&#10;Rpmfwc5MYzFjs2Qag1SS4mUsdyaqahjhrDL1z5jouKfOkiaKPDW3X9K/lV7d8fSBl8HZDcr+DXOT&#10;CB353ryQvV9iQ4qJudGlgLzpkdFs08Pqt3zzMUBU4NtyYq/+pHuvoWpOwJzH4+d6e1tjDVeo38po&#10;xnA55IroO+o/nDO3lj98bMeGTZtkr+ndbSXB/ub783qvEOgPLxCgj45m6O1Vv+2dOwlEEb4p/b7a&#10;ao3Y5pr5FzGEQjYZm2Fm6XTL1N43weH4yZCO5lnqRIyyg85eBX0buW3bt2zeufWcT/jTScYHHIrC&#10;WnL0YZaf1ir9xy0TdOiO+u5qOOuctS7F49/oqpCc+Uxic46Lrb7SzezRMWyJzalju3/6cdP+DRs2&#10;7jh6zD6/cYwGjiQIU6XZwbrHd27ZvF1G7UZ68QSeLkA4TPDEwpxMcNM1UjVPHuQtrd9+UVz04itA&#10;AOxFJ4jiXixfy9Ln4AmNlhEyuBgdwH3CB6bvyoniVV5L5axAzwo8Odyp+YQsXpWnXyIbA7VTfq3x&#10;IJo+lBkcEd/dVBSqvUz7Tu3rnJWAw633dtA89M/lWw9tWP/zzzvXX7j9sIPBwBYUuJ9bcTL0Qe3o&#10;zPRkbeAVZWmpYwF9Y6QlMCMvOCuz0lEigdbipaJtpRLRAy6IOYSxHIO1Bh6RcUPPOStQlWFXORtf&#10;UT1gnt2DwU72lqfqbD2g7Ktr5hSj+9MZG1f5/dIw1qyXNrJK6MLSODwuZXZocmaWDEvBDw47kPDs&#10;8LNY8y0a3qkNfQu2P2Buh598arne2PQiONmT2rRp0y/Se68lVg7ReHwuu+9xlo/KebvERKdTGvbg&#10;TJXGBM5qprfg13NWUEboZVnEySkipTnbz0l3r3PK0CxVwGJ3R/iZSH+zfOv+9Ru2bN6x+YI/+LqB&#10;+djiqA0lE9DnifiZwfHhJOPVmp4LnBWPhm1PcVPYtXvtulV79E1uxzemu1085RJR2DGHw2JniUTa&#10;hzdVX2sZf4UvgJeQ1Z/j53n1xBnL8NjkRxkZ8Inysz13XlbbLQ83O1oYcfXCcVmjwMyUezd1Zf+1&#10;7lJgZQt5uOu+0/kt5ywj41If+VueBso0Nm+O86adAWJZQJ2pcTfevXPDHm3vzJzsx1nZWVm5tQOD&#10;BOxIdYjj/iPKrnfuJdjryGtcMk1vBC/cSIuEhURHmq2J6g6HtEkCnc9k96dE+NicsQhKSk1PT0vx&#10;uyZvH5iYOfLBxvtXqJvftAygxN1fGWyqe+C8UURsQrDO8d2mTglNYyIm6Ky3FreP4Gls4K6RI2No&#10;1OmONj/pE9aRoc0cJrGlMe36MR23oOjkjEfp0T6m9haGQVX4uQ/YBorohJGMoBNHL2l7BT3wd9dW&#10;PqIQlDtBIPPmx1ra25snsbSelnsqu/5nh6KZX1RBfl5WRmZuUWn7OLk11t7S6KRRQNrDR49S7if4&#10;XPNMqqppbKkMMt5zSNMrKjH9YVqUgzoEl8fTczQGq++m7lXzy44lL+2mf1MI0cR/GwRQzuq3wfV3&#10;TpXFopQGnFDXVblbTmWxxXweGztY09rePkHBt7Y/cDhw0do3LCkjI+PhXe+Qm26hT6dnKyL1rhmp&#10;OkSlp0eHuV6W2X898OkQXuLm4uOiv+CsynBCIXGi7o7jbikV54iYRGcDBdVLxmm1ZDgxa6q3oqWr&#10;d5o2W1MZY73/ilNgTFp6ooPR2atKuhnNpDlqc7iOib25TzRIlXw3wE3/lEtKayuBMtXb21k3PMfh&#10;w8j0RhAK2KSeuzdO7l65/qJtUnpmbnZ2ZmZORUfXHI1FGukoaR2cIbLGshMD7RUMbyamPkxPSQq2&#10;vmTjEfign0GFU3sYNBqVhC928zI+dyZ60Tbws/xZLQgIgyOmq8hXbbVO4LMBxAc7pjgvzHznJdfI&#10;uJSMRw9TA638g8Ijmyk40lRnSXPP0Bzi+Qt5lMah59ptu2Jq9aDhxfwQYfnaMn3NryhZPBpj4IYz&#10;fbV0dM2DQ/3trS9I2eeOD8HDaPhVCLBrYAvm+NGQ/i4czHT5c1X3A9UPH5WRkb+s65w+0D9WnXXL&#10;XOFibPUIWciefWxy0dL4RubweE+s1o4TN8Mq5uCEm6nCAB/ZNboZ4x2UF7PfV0WBWoX7PC6j46H5&#10;VZ3z7gFFYyTWyGia7g6t2zeeYGFvmtiRm6j9b7XI2qfTCw/ixxuiDX9U9ctoAc6KWh11XeY/18te&#10;s74d/zAxIcBKw1BL5U4zC0Z8dAb2KtCfdk0dGk5W+0UnyKcQAR188ybrLFeOaKzEPk8GHN+zpnJ9&#10;tY2d41s6uwvKPOVP3+npmqeO3b98dufKXy75hMcmJcdEumsqGLsEZY2CbeB7agPWkv3Jj3xUfzQr&#10;ascwoI0Nx6m76p80zpvHsV8VGVlpAaGVZa+te9LuZv4wDk4qxLbVZifdu3cvNjk5OezmLVudmzmD&#10;ox3VWWEuGhbeobGJCfcifMzUHP0SSrAi8GgsZBF77h45p2ysGzMFvP97BHo1U/T6a0QAtHHNjA2k&#10;D+0jk/CfKh84m9ZL+5X+rD41LzT+xxCY6cwN0vxeK+INPStQz5nv7X6akXQvJhpe7biocKsrrvee&#10;Pp2en3kWc23fqj079xw6pHTq4IbDZy/JB/WPfzJnhafWulzUtboaMwBuQLmEyUKzn7Tdwu72POes&#10;wGOakNhfdEP31NbVew4ckTlw7Jz06h3G0dfM7byP/2PtcVvX4PtpSYn+ppeNjUzC64hEzuKD7y0w&#10;MswJhZTBkjBH6dOGfmX1s4ueihAXUZMFJmsO7zoocy04KTE5LtDH5pKUbVx99/Roc7K3rnZARv/4&#10;ZKrWNceAG8/YHIGIOdOb/xmc1aKMYOg/WOhlq7XX6QFwVuDCizg8+Cw7+V5MVHJyUlx0hI2Kx93s&#10;rGEhUE6Ljyz8JeMGEoxWqrsvcFZwJB5rfrIm/3FqWlpRZ01hXIbTkQvutalBjk7nD8scNTEPawKT&#10;7r/bYMxjkGabsqNUN+9Yt1wSfth2ysSlaGySBv5niT3x1sZ7vv9x7a71B65c3CftnFbbxOJxJ55l&#10;m27/ZePy5St+PGRyP7GTQnsXbDw6oTlE+er2b7/7YdnylSt/WrHip5Wrt+hERrXQeYze9kjlQ9vX&#10;/vjj9/v0wu+20mDYlVQerAx6c31czU/czJ0mMWADh0MhtSQGXF23cfXyFWs27jBNSW+nMCQKW6/X&#10;Nfpt6QgAFc9mjeVn2kitXbNi5dr1ir4V5dNsnhg7VBVtL+Mc3zQGO34L75KIONwbeVnTK+l+K5xe&#10;zGFPtVTfVJTZtmL5T6t+kjNwyJ6apsJ59B/IWihgTWPy7XTlt/yw/IctigZ2+dOzbDj2vT7F5rqL&#10;VVbpZGOqyY7dK7/9/kc4hvKnn1YsX7Hl0HHfZ91z5MGHtubSK1b/tHzFxp37rR7m9zHheE982+N7&#10;apu3rvlx+U+rf9ylbhTXOUXm8Tk0VrWbro2vfkzPh2T5gJjoT18HAihn9XXUw2dKwWbTqmO0LOzM&#10;k+vocG4gm04ojVR3cHXOGOCzaCP1mWb79q9bjgwI0urmjzDTFD6fjm8MU1Pfs3zlih/XbJdSi+7r&#10;JCBnorwxor9brAXOSj3wDizkYZuL0t8RdVV21zoYXPZoBd1pJlPBZ990/u2ztj6BT0b5THLXkwSd&#10;7bvWLl/x04rtl11Cmxng6EDIxI09NNOXW7VixfLlv8ie8q9tm2FxBP3Zrs7mJ7xz56mIXtjrAazp&#10;B1PtzPZ/+/0P3/8IAxyMcCtWrD/n7ls1MtuV6HbUMbKkG8dnUtrTU8x2/bwWjhDZtFHFP7aeCHbu&#10;C1MVOJuEWRUY4qKvl4LFgtNtIb/ttoK9idavPTdwQT7AbGagItzisG1MwwjSk/MYuObMsMvrtq1d&#10;vnzlmrXnXAPK53EMKmEqz/Oo9e3YyqHnOIOeVamvgsl1r5y2F8jDsNxz97aH/RG3CjwTHN5gO6L0&#10;rv7yw08rDh1UvlODoXLRDvf1VrH0b8Ke+xn2Ciu1HleNg2tQAbmvPDfM1clY59L2/zrqUfKkvSE3&#10;0ELxyv26EYqA3X//6kkdFb+s3oHOSNWfzZIeNBLhkbmqmMRrP6jGjzbNvY+zohGG0gKNLp877RCY&#10;1zkG+lzciYkndscuefk+GoYRfbYxI/T0VvO0lobn3CN2tDHacDnCWU1xOaSnIS7HfjzmkF8LGvFC&#10;PrPqVrThHoW7mD78m1PtpZcajSnmTk4UWx+97OuVPgSsPLY2JeLcLyZp7c3gq1cSRNTh0cQz25et&#10;3Lj3jMpl2UMbv/n+sKZGeFWynaL2aQWd+CEc2NSwiXNJV4yu6ZnnUwjv2zQEzmouryDUaKtySt0Y&#10;BTj2lkAtRw01j0Yi8TVldGD0c4ONr1w6bemd2jgM7tNADHjxoVcEMgtaFq6l1U/2vFfug0BbBx1V&#10;OZ+2KXDZz54bu6eqfElX9QEWTBRZ+OZQ6YPa1mEp068l/bxI6J8/CQLg3sjY2ERKSup3OzfwUQd6&#10;kM1v0TgmOvLexVktZAWqsgIhoubDnKMkn1G39nWtYdI5BGxZaITvdSen2zeN5K8Znr2SMDm5lCNs&#10;X+hZIbaBZHpfiL6WpYZ/E4EBjEtfytXtpjfup8++pJ6ga+HNtrSl+rq7el639/TT23zBPd7E2s3r&#10;1E/ynrXtcISqkMcp9wgwlj8dOTBKBik/PA0UiEVDFTE2OievaNnEVxGYL62wQPsTP5Zr8KPCBQvX&#10;4nnQqxHhu3tv7D3pmBYVFxahsuY//rnv1JUL5w+vXLFu6y/aoXdqiIz5vmKLX20b+KIe+UJBT573&#10;Ime1MJuC3hTxiQEHuRIoqZdN7N3N8qhsUH1/LRDnBuINV6p7POesFn+DpwQzzek+GsfP3U5/YHFF&#10;RVPVWOvS6csXtWM6qM8dXyzG/Tv8hTktZbyjq61FElq7hqfn2IhDe8CJR5mZHmhvbe1q7x0bHx6Z&#10;I9MRGwcBi4Ht6+lobWlp658mU94zRgFjT58dHevv7Oxsf542mKkOz87S4QEehzIx0N3eCilMERFP&#10;Vs+rDv6wqXOz06M46vPz6GCWRSaMdUDUlrb27ikaGAmi4XMRgE5AyKDPDnZC3bZ3jxIWjn3ksqhz&#10;E92TODrwV4ucFZ/Dwo9PghYiE+YviGkJd36wrxMqo7W1f3IG9M3feOfelgxeVNYsZqirtQWaFmaW&#10;JYQuSSigzY9PTo4TyBwGYaK3v6ezo60NEkVCe1fvFBXcigpoM9iBtla4297VPUVFbJ9Bai6dNtkj&#10;aautrT0TUxTEDwNC3dOwkzM4DJDyaPgzI/CZnBWcG7jKW/zzLeQDrhI+/FntjZwbiNijouELIwAv&#10;OJ0wOT0D+w7IiXvg2Ik8OzQxOUlAjieDLmWmr7cdeddbe8cmKTB7kow1xPGJXnjdoUManKSCU7sl&#10;y0QZmH5osFnlVmDRJA1O/wXFEurkYA9k0NaHIZCQmZmAzyXO9I9PzZBBv0DEY9IxPd3we2t77/gc&#10;iSfx4wc0EnVqsl8yUnX2DeG5XKRrY7dGRkaYO2WTKG/rEwFpwMJjMAMdnV0vBjgYzzBTVDaXgcP0&#10;TMySmUhHyqXSpno6IOG29o4xPOmVfUNgqQR03DwWgyGB8yA+m0ZqvHHMxkjLuUbEfluva8l4wPDK&#10;puOnh2YIDM5CTy7i0CjjneAnArrttiEsDtkNgrNRiJie8ek5yqLWPfgPpM2NTM3OvrgD0ovEzLlZ&#10;7Mwgjg04grw80uR4T2tbW1/fOPnvdmzNJ9TAUqJS2mqjrm3ddMI2o28afDiCF2sumzLyNObY/5x1&#10;LShor81215VRjK6coIkY5TePHTqu5J8zMdkTp739mE+oRM8Kk3/Lbf9q3Udjne/Qs4LaIs/25sc7&#10;menpusXWjs9ykfdMLCJgu4LU96lZBDUQ+PTRgiDttfIeT3uBPZGEBc5KzS+zZYLLYTZGR1zbrxjW&#10;2UVCCFXgrKIMdh2/M9E7//FhfykA/E3jIFUQoLZX3fR2DUXMHMzx198g714xMLJI/4po2Kl8H3dz&#10;5SsXz52R3blr9f/+e9+VC4GVmf4qdpZG+vkEmEEDZ4VLvGJooGuWS34vZwXVzW16Fm8pvdkupXOe&#10;y8dkXLusqmQbN0mROOKQvN0i0nz/k1RPax01+8jyIcyCR38+mTpakVY50AMVDQHX3OIrddYjJ+m2&#10;tZOh9sngPiwo2vEp5BIzLdXL8iFjBAaZPJmg97M+sOHji6X4m1bun7zYEs7KGOWs/uTVCOK/h7MC&#10;nR9MTVltc+GgZEBnzpETT121CfDMGBhtq0zvJhMYbDYTX++naXjuilf9PB4Gpo/OxF5wViZPRvFM&#10;Jj7r+oUrl/TSeylMxkS+3RYZ04DsWj4ylUACCDBTW97QUTHB4HDYlImGROV9uj7p8WlRMabSx2Mm&#10;Rhkw1gBn5e5veEwpov9jnBWXxxhsTA+0U9O39s9uwAMJ9Iq80EuRMM1eO8/bhNxoBC0qhLPq8d2r&#10;YBcfnJj5JFBXU+3S+ZPHjv/y/bJVGzer+AdVEujzfSVfhrPqzfO2094nsQ0UcnmzTTV1dXl94F0S&#10;0f0iP7hoaONq+pjKehdnZbRS43XOCmZrbFz9nXBrMz2vtOpCB3l597vluOlnvmHqm9Qy51Fdd0nD&#10;Qv9DEUARQBH4vRH4HM5qlCDeGyRe5i7a5M/bfJu3xkcE3hI+8FnmLt4RIEbO50DDnxoB2jA2WXn3&#10;xrVrDlj4prUT4TiVL1McSIZc9TjnfljaKA1hn37LIGKR+wo9dZRW/fcGeSNEz+o9O0G/pQxo2r8v&#10;AiIuriMj4Nyuo7q3gh9VVldXVVUVZCdaXPl5j8athoaxrjJvvaM/a7il5VcU39bctH7/ae+HcxRM&#10;sa/eL2c0PeIKq7Lvuemf36YT0oybgpnw67LDfiMHV5RkLLdl9VmLBwVP62trIPmmzt5Z8jwmL1RJ&#10;7rzazagnD+IcVQ784hzfMU18/vjMSN0d7W8veT9sHObzhIT6imgzGX3/yLQnVc8qHwWYOeud9ahk&#10;TNPfzO71zNFvH0aARQa9JgW588reMU9Tom2UD253SezGwgES82Ojgx2TRC64RafTqWQyiYhvjk82&#10;3yflW1+OoTNHk/xdzY9ZxRaWVlQU59+3UzJ39Inr4S5awrydKSzSpvuL/Yw3ymjffvS40M/kyMUz&#10;usnVJDqbjRtrGxyfhvG2LMPuxC/fyRvFZBVJGsmzxs7e0cHx4uuKatamt7Mqn1VV5CakeGm4Puzu&#10;qsoOMbq856xrfEHps9L8exbHLqob+FYy6azJ+XoXaWn76/fb0TMZ3q6GP9EdlLP6E1XWB0Udb8u5&#10;dfUblZDqIfBSD7tvlNmJweaRWRqd1RhgZ2kiY3avovLZs9K8wlvKTrFlBeUNdXeNt6gGxmQUV5bc&#10;MpW/dEo9rnweTnD/YCYLP77grIyLRuc5YIqebX7+sqyRe2ZOYZSe7CZjlwctGBHookwMtoxgSRRO&#10;W5C9pelRy6SyyvysGGPFrdq2yd2z87XPoi326AQnZJc8q6x45KfnYKrjWTY3S4edtTHM1Lv9WQm5&#10;c5gyu0sbdkmret8HVgjG0Jr6xkEckcOgYMYG28fnKfPUam8Dcwc1r1Toykqy4kP1D5qEFZVOsVgM&#10;CoVCIk71DEWePnvNzamAAK4amdjP8me1CBboWXXnuFmobLdNHJil8Jmsrmgfh2sHjWKLSiuflRUV&#10;+mt4hKfFdrGppJmhxsEpIgOULSRIE2b7YnV+vOwcXjb0/A784fMIzYlWWhrKrnnThOnmSH1FXfvA&#10;nORAI1tlOecy4hTa5y7ijv5FEUARQBH4PRH4HM6KyBRH14l9n3CPOxQcNsvwK2EHPxN/4HO7XBxZ&#10;K54i/57lQ/P6DRDgkujtaZE+1mbWobFPBhZUL79ENjCJoAwMDzW3Yvjcz1J7WoIwQg5trDrK/bql&#10;jWtUQQVG9EGD6yWkh0b5MyAAhzxRx1tzbKSOrv/222+/++67f6/cdlAltq0dx2Fz2fN1yb7Hf1y/&#10;fOX3O8/Lbj1o4nD7IYHDIvZ1BZ8/uf2bf3//3SZ5PWtw58iCEyEXZrwvywzajNiyEKdD//rx239/&#10;+wOE77//7rtl+y5rpUzN0gmEGh8zhQ3ffPuvNfuUjDMmJkAb8vmjs+Mt8Zbb9INy28eQI9C57KnG&#10;Mu/jUpu/BQvYFceMTdOGiawlKFe/FAS9ehsBcJNMmC/3MDu58X+/+efq/WeuPRyfYnG5nJZcbzfL&#10;C6FlJMbCKgRUBvj9WTnup86HdTROg2okg9h4/47mxnUrvvtu5fr1qkExdUQa97mh8dvZSO6AYmRX&#10;e9j5PZtXfPPvb35RD4hqo9H5NCImy0fexi+2sbo72fvYj2uWffPvZct++GHZMmgmu89qJ49i5kbr&#10;b184seEbuPP9VtnTAU2t03DCIGsiz8/t2PLVP3773bJVy6RtvbOHqCAAbRCXa75fLyLoydRS1rjv&#10;ERW9/ccjgHJWf3wdfBkJMN1FEUabjWIax2aRA/cmG1L8LaVdU3pn6Ex8/wNH84P/Wvbdd9+DfpFB&#10;Qm4fm8liU3qLQy+s+eUn6Om/26ZyM7yFQn3L3dK7RUM4q5goT71Vpk/G8OD4gM0efBCmveOHZd8u&#10;W7XhQngLnIcjFE02Pwqwlrme1D5BYxEGU10sDn3/4/ff/Lhu21H3khocH/E8M1Fb6Lh//8bvv/v+&#10;h2XHzJyyJ2fgKBJskY+0vpNnVieoaL2VPWd+uMz5kMzqb7759rvvl/+4DAa5lT/vtsp8iu1ruONl&#10;rXQrdxLPAm34fDen0z/9uOzbbzfs22v7uGaCxV50LS+iTM4ka+s6BvpV0EHriT2L2Abqut1N+DXn&#10;Br6QDzir/if+rsbHPB+N4GiIRj5hNM/P6tA3Py377tuVGzbrxz3spNG486MNcbb7bCLL+uBsR0nP&#10;ScQNpVjvMLgZVz36grPiMTl1XqaWThcCmqhcAQc//MxD6ehqKLCcgklaL4mDzhVf4I5eoAigCKAI&#10;/J4IfA5ntSAng0bVVD578rgshUz8PSVH80IRQBFAEfhkBMDcfbS+sSw/vwBCYUllYy8YigIHBRYS&#10;TMJ0Z0VlcXFhRWtzY+vI+CSOB2bwXM58d3vNk8KCoorm/lGwtn1XlmB/z5qfGGx8+qzyaUlRYSGS&#10;eEFhRWMrhsUWCISc6eH2yieFRWV1HSN0/isGClw2bXa4aWAKTwfzLyRlAYuJaaorL8wvLCxpHBgg&#10;vb1ueFf26L0PIwAOE9hTwx3PANay+s5hOMYKsbslYQf6OsEHHVewQJEjbYCOw42BbwQalY3UhoiF&#10;w/VWlD4pLCx+Wt6FRZzhv7P6X81dxGERehoqSwoLntQOzMzzYIXJ5zJn+mu6BsdJeCp2pLmipqqs&#10;9EnRQiMpKK+HRsLi83nYzrbKQmg6heV1TRg2SyKTgDo93VZeBgIUPSluGscsuLvhMbi4gaZBLNg4&#10;v5ozev2nQ+AzOSutFPGPHohPhi0S5wyb/MQf+Ky/IV7pJUb9Wf02jYRNJ04PNg5iqSzJyYpMIvhn&#10;edaLobKgqxEQRscakRceupGy3uf+CkRcOqG7/Bn0E0WltX3TOOgoPtq3LIi+wFl56Kw0yuuZonH4&#10;4P2FhB2sKy0qKiqr7sGzkDFKxCRND3VV9U6SmdCRCIhjY43FMC4Vl9e2z9DAIR8Shc9kjNVWlxUV&#10;FBYVNw7B2SNA0zNxo+maRoF3khrhqbeQAp+i8/0NLbXlZU9LnkjGuIInpeVd0zg2lTja31U3iGWC&#10;jweRkDo23lqKlPdpde0I4nnmRRDx2OzZ/v6RyUkiH0h52nhrvslaret3EwbFn8EFQbfMIGLGhkDR&#10;i4XsdyI9OXV6ovFJcVFBQXFpWc88DnFCyGEQJ7oru8bmaYv+GXhc5txw0+Ak9hX/DIgL98HeofGu&#10;GfDZBJXHZWHam8oKn5Q0twyRuUutpBclRi9QBFAEUARQBL4MAp/PWTEZDHe365YWFjTaok/bLyMa&#10;mgqKAIoAigCKAIoAigCKwF8Tgc/hrPAMsXKi+H+cxev9hFuCBCu9RUBJfeAD7Na3ruLUNtQH+5+8&#10;LQFnNRAXZ7rrHz9KnTdNKh9+/YSHzyocn07GpN6OfJxfOf9C7+izEvzAw3ziSFWi8Vnplf/6xfDe&#10;gxEx6rTxA2ChP6EIoAigCKAIfD5nBY6kcTgcFouFMzpQPFEEUARQBFAEUARQBFAEUAQ+isDncFYM&#10;rjitTez7VHzJr3GT2n3PAsbtCrF/+Xs/fmVin1JxBxYlBz5aLV95BJGY0N6R6WNnbHjN5WHlCPEV&#10;PabPlJzH4sxUN/aPjBA+M6ElPM4njlY/dDY0Mrb1TO/oJkmO5lnCY2gUFAEUARQBFIG/JwKfz1kh&#10;WrhwbJ3kUNm/J4ZoqVEEUARQBFAEUARQBFAEPgmBz+GswLyLKxDDibdenu7rVq/GTE1z+MjXD314&#10;YsmpwZ8kIxr5a0MADnQXCLhsFpPJZHF5krPcv5CIyHSeD86uXjhc/ELpvisZsM7mcyVlYHORDD9u&#10;dv2uVNB7KAIoAigCKAJ/EwQ+n7Nis9lJSUmRkZEwfv5NQEOLiSKAIoAigCKAIoAigCLwOQh8Dmf1&#10;It+I8DC5I7LzONyLO+gFigCKAIoAigCKAIoAisBfCYHP56yoVOr58+ePHTtGIpH+SsigZUERQBFA&#10;EUARQBFAEUAR+I0Q+CKc1fz8/ODgICT1GwmJJosigCKAIoAigCKAIoAi8Mci8PmcFahX+fj42NnZ&#10;0en0zy8LHB0yNC9unRJ3TH/kA3EGcGIe6kPr80FHU0ARQBFAEUARQBFAEfh9EfginBUkwoWzT1Hb&#10;qt+37tDcUARQBFAEUARQBFAEfjcEPp+zgpkSnBgI2lbg1erzxaayxTqpyNnNe4M+8oE4qsliAuPz&#10;80RTQBFAEUARQBFAEUARQBH4XRH4IpxVXV1dVFTUF9k0/F0Lj2aGIoAigCKAIoAigCKAIrA0BL4I&#10;Z8XhcMCr1RfZ5iOzxBfvi79zE6/1/cgH4pyKFc9/Ad2upSGFxkIRQBFAEUARQBFAEUAR+EIIfBHO&#10;ysfDdf3qn2Znpr6QUGgyKAIoAigCKAIoAigCKAJfFwKfz1mxWKy7d+/6+/szGF9A54nCEqskin/y&#10;Em+59ZHPSi/xhfti/BfI8+uqEVQaFAEUARQBFAEUARSBvzwCn89ZzdLFNr4xG/afqemb75sT986+&#10;99MzK+7GiklM9IC2v3yzQguIIvBFERAQCKPlSYmVTUMkoWCstTTr7r3qMSLrN3DNIhKLecSe0kwv&#10;Kytzc3NLO5vwssZJiUaEgE4byoy97WRpbuWdUFo7z+c+t+wBdQnWXG9twZ0n7XNU1sty81mkoYrI&#10;x5VtE/gvolHxMuW/wRUC6thgcYirnZWVvVt07dQU581Ss0YqyyMd7KA+HNzCno5OcJCRhUPE9GTd&#10;9nOytITqM3f1iyrvorO5bz76+nchi40pTo9wszS3dLvzqHiKw3ndZkvIZWCLQ0JdLaBBOAfcfzLN&#10;Y0oi0HvzC0JsbSzNbZy9o2tnsVxEANbcYHvaDS97EADiuwcl1w2xuAIhn9mdmhxgg7Qpp9v+BWPz&#10;jN+g8b5eLPTbb4HA53NWYBV49uzZI0eOEInEz5cQ5aw+EUMRhzRWG+nuZY10EFY+ifE18yzeay88&#10;lzI7mB/k7ywZAsydvUKetNE5PDhneLQoL9LBysLcws7L62H3OJG31Ky5ZEZXZqy/o61TZMLTQSpy&#10;1LKQx5pqTs4rLu6e5gne1RfAEcrTzakFRTngh0wM8okEXEJtbJw35G9u5x2WMcihvuuxN0QSCYVM&#10;TGvpXSdXGwt40Nz89r0nXZjXxyMRobf/sY+zrYW5lb1dSEHlCAsRUMDkTuTHBzpbWdq43c2uxfPZ&#10;jPHmeF9vB2evuCdV0yJwpPYZgU0aby0My2+cIIDeHwy6Yh6e0JHk72Znae1wK6OxmyYUIHeRAMAL&#10;plue3XN0QLpPc3MLGzsnJ+eA2ActFBodN/o49JaVpZVnXMyzOT7IxGfzRwqSU1PulWMY7CUAtJAH&#10;+j+KAIoAigCKwFePwOdzVoGV4m0+85tdh45G8OTviuUj3/uRuyOWDhMX9ok/b7D76jFFBUQRQBH4&#10;sgjwBgeKHWUPuYTkDnL5fVWPYt19Cvpw9C8+JRWJBJzJihQvVak1W6QPSx0+vG/1zssOMQ0jdB57&#10;rr7UQUFO6sCugz/vPa5nGNU5TOfxgaUQUnED2bc0z8ptNrnbM0N+XnA+g9BSGGai+JOSdXzN4Bfx&#10;XPNlIf2qUxMK+YSZZ+G3L+zatH//oX0b92ncT2jC0RZWNyC5SCCmjpSFmF7du/GA1GFpObmT10Lj&#10;qyfmhSLgG++dXvHLL9t/OSwjLX1ex/FhDZn5Ft31auF5bEJH7c0r52T2bz+4bf+RC1du1vWQOS+X&#10;oxwisTPPS0Pm2P790tL7Dsmf1/dv6yIyhbThPE+187s3HZSWkj567Kx53MPmabJIhGt4GH7su03b&#10;d+88LCstfdnEN6+NTmERuwtdLl2R2wmR9+zeu0XJMakaS5CQbK+Kgl5//Qh8PmfFYbOi7wTfvunF&#10;ZH4BnScmV6yWvCQ9K9DFuhQvBlvCv3MQkse7sj0u7Nh+cMdBaenDW3YdkzeMqhihs16eICQiD9ek&#10;XF63fevWrYegDzmjapZQQaay6CM1IUZ6iruhXzlw4OA2ecvw/EEsUwzszscDbXg2+eqejatX7jHx&#10;etBG5As49MG6tOtXNx/VsH/UwOK+RaoLBLyJpiw3lZ8Vr+jfaxCL+cAgYRqjDGSO7t6GdDjypzS9&#10;iypGyTQRwpO/P4iEfM5kUZD1jn+u27V/n5SMtIyBa0LNIIxaz58B8gw3WhR+48JuKZnDhw4f2Lj9&#10;pO7NJ10EDgvfWutx+rjUgR0Ht+2VuWIQ3dk32/HEXV1xxf9dr2DsWiv6DEKISRwvuWerfGSt1q2a&#10;oTmkV2eSBnIzjaR2Hjy878DmXSft3XNGZtj8hfEdyiAYeZp1/ZTScWlpaSlZqY0//fP//sf601Yl&#10;k9O9GT4qctK/7Ny198xxw8RuAodDn+r11zpzXu9aSj+J+bJS3w8R+guKAIoAigCKwJ8Dgc/nrOxy&#10;xT96i38OFK/yFoPy+Qc+yz3E37qKU9tg/P1zgINKiSKAIvBVIMAbGix1PX7ELTyvjy1i00l47ByN&#10;LRAKaFOYwY621rb27sHBWTqHD5wTlUjGjoyOjLa1dbZ3d43Nk1kCZFdZxOPRp0b6OtvbBkdGx+bI&#10;c7N0weu760hBhQIu+Ym7g7ne2YCmqVk8DtOZY7T9kqZ3cAcOU39b4yd56+iGfmxVgoGK/GGXlEki&#10;XcACBbAM7zM///O7ldssogbnqLCGEPGZxJHmLFvlTT/8939Im6Q3j6Kc1ac1Ix6XWZdqq3pmr839&#10;7pGJ1giNjWcNbhW2CSU78ghlxeY3+lioXN1nktU1Oz830pxhdMHUPiKXQMVUJ7nvP+Ka09yOAzUW&#10;EoXG4go/vKojTnfeMd5yXM/zSftsc4GHvtwm45j+WcKLlSCpdyLbQdoiPql6CrT9ahK91bdZxvVO&#10;UNu8tM5qHHMsGsLhsX1VSepKpl7JFTTqcF6Y476jXuUDvfMgAJlKZ/PY47gGTyXF6zeTO2cJ+PGa&#10;hGAVOdPYrk7yh9ebnwYZGvv3QWApnBWWKgatclA7f+enHyeaoDAxVPoATvTOCJ90s21afCEOmX19&#10;1DZwtTfiz6pp8t1SfVKmS4wMIIwTv649Sv5gUa7n2X3WmSUdWCIR1xSjb6lwUCVxYhzYn+eBOdX8&#10;0OugjGNadZOkDwG+iiMgcUcj1E+YmniXTeDxUy0Zt46svuD0KH9maaWjDEw/NNisciuwcBI6JDZ9&#10;tq/M3/LIun/+P5vO++S3sHkvGXKkhxNyaDMj9RFWR9b+6//7Rd7iQatYLKCN4R/p7z1iZhbXOo30&#10;IRkBp+RtkmrbWAzKzPTkEJb8bmUtoYCHrY90Mj2uGdoyOkGAHgnpEV9SOSKBcD797nULBdXkjhkc&#10;brr3qe9lUyPv+wPzkx139FfJmkdUt0/VZztqHt1jlwC5UImtN45aG2k514jYL1NZRO7jf2Fw5JCn&#10;GorC1Q99+8/vV2jdaBrHQ38uGqxLtr+4/Ixv8dDwSLb/mQunlUOLCAzWQp0gIyqHTSORQHwCnjAQ&#10;5HHxstzVuBb66OQjw52qgXdrBzvj3e2OXw7opY31p3graJs757RSQTXuRZ1+XDI0xlsIALMpEMAS&#10;EQbQV4GEb8hdgQAmVm8981vegFmcUCjg83g8OPML/pcEuIRrEPINKX9LQV6kDVCARDwQQCIQYPJc&#10;CgQjkBSRDW6+hh/yjIAveFNeyW3AdDGFF3n8URevFoH/ehFeE0kCATQH0XP2XoLIC0DeLOZrjy5+&#10;QcrOl9Qrj/cWMBBpAeXn1Q7QQUNAbi4+9bw5ID8gDfKFAEi7WMRTEnmx4bzVpBcFQf9+/Qh8Pmd1&#10;vUi8ygs5tmbLxz6bborXeIsfdaCc1W/RLhZ6DskL/2byyOsKHevimw29yPOlH0REflvsKD9hAEIS&#10;RPoY6BMkyUm+Lgwe7xo6EAEguiQCDxldJAJI8pakAuksqW9DSibpfBYTW+ymXiuyZEiV5IYMbJLs&#10;Xv6+WGDJ0ICg8rIQLyN9+hWSrGQkgouXT0vuLnSbL28uXr2olFe61kWgQChJZwtxJQIjMwQE2FfS&#10;Xkzmb/EX4ayuKxz1iCgY4fNbciO8tIxSm7G4/lQTI/mN69avW/PL8cPW+V2zXCEpLzbO7qjCWfXV&#10;q39et3mFou+DunkuTB+oQ32JmicOblq15pTy2ZMuEc4uZaQ55pvgAcIC6uwsdgZD4iF4s4hTURe1&#10;TN2dM2sGcp3kDnvEV2J4Ynp9kJXlCXX/ThyJMvnkuk9kuN31UCflbTb3ET0rqFdyd05amIlxWL6v&#10;8s8a7qie1Zswf+y7kMWZTQswNz6tmdZPZXNJ7XeV5Mzc43NJzzsuEY9JztQ3NjRWvoeh8MQi+ux4&#10;tCpUk29+TXuC9ZFll3zymvunpjBYPIEh6aA+kCF/fLjsutIRB7/0Po6Y1ZPmZy99wrN6fPzFMpLP&#10;5lKwo3M0Cp1EmusoifXQ3Ouc2Ds2/Fhb85rDtTQcC5g00nhf0NnLFgGRTyuqg40O/agaUt0zBALM&#10;EsksIX+mpTPouJxl4t3ymRkMZmpmZmZ6YobEBtPWv+0L/YEK+cp/WgpnFfJMLBMuPhH9vo9QPpIi&#10;H0k6ES18f5z3PfvmfYUo8c4A8eabH+esYJK247YYlOE/P9MlpgAgWGSLiW91s39gFYs4VOrcxCiO&#10;yebDYCqkV9y+Y6woF9A5iF/cSeX3d6bZyn131jWjtmcKg5mZn6fzhQIKbyLm2iUbS98nAxjMYM3j&#10;wNMKtlGl9UzxCxO2DxWKMjiTbvizetCdCpxQxJ1qLr2jZRxV5Kt1RNPS4VETi/uis4HxXixmTdQ/&#10;idI0ianx01HQM9aPawY9q/mewRAFacPIiFrob8QCTGOpo4yS66NCTEdl0A0n5dBSAv0dMIu4fFJh&#10;kqnywd0OiW3945ipKRyNxl7UsYLMhHxqoZ2HldbZ4N6hyenpqenpmSns3DyR3ttX7HbkgGNMyThL&#10;QO9K8rA8evFm/RROyO8NVLA30XL5lZwVzJGwT28GRnhZ3UrxuLzeKGxBz4peWRBpdVjmVtkIlcua&#10;LnbQNFa1jR6lUF5KuoCuUMSjNfodtba09a6hcpgjmEdGu67eCH3a2nTX1VZJHbS2Eu2lz2m5RVRT&#10;mb83o/Kh+v9z/sab6y4rTkvO6ySR2C9nniI2hdSVl5JW/LQDy/k9p6RAivCxY40ZsSEBfn5+twLD&#10;QkOCQwNu3bx5MygiCdTuySDMSzF/B8iRtRNjqrMi5nbQrZt+fv4BD2rrxxC7WiBmQS2/ODX85g2/&#10;O+mlDXjuIn0KP3Gp2IG6tKruKSLjFXmBleVNVNXUN9WMcnhL6lN+2wKKYJOX1PYs+66f782wxMfP&#10;ZljvPjIEikAdn2rNL2jHYSVKn0LSYH/J3VCootshIWkNbdOcjy1cAEYqZagg8W6Q303/+6Wdg4xX&#10;2VBYK8KcHDtWHBUVhNR6dF5DN10Iu9NCLhPfUZAdExAI4N8IDIsqqJsisSA2eXDwaXR4oN/NW0FB&#10;aY2tU0gjBYNwWndGfLjfzZu3/KMyMzuoLKiS37W1/Lb19fdJ/RXOivDrSv2Ss/qYC9CNN8Ww05eB&#10;cla/DugPPQVvH5c6PVSdXNE7S3nT3gA61vmu7sLw2/Bq3w4NzGiH6RnSjcDbDVMWNq6/uKqueggH&#10;rMiHsnj1NxEY5oxUp8SEh4bEV3fOsoS8qd6y+BB/SD6mcIhEhA5FMveSPAO5iASE7u7CiIBbN24G&#10;hIdldQwTJQLwqbTRJ6kxwf7+gbGFbX00geS5VzN66xrS4nOYfYV50dBN+QXeSXw6xaQ+5/cXcxMw&#10;Z5vyc8L8/WDACIqOLBiaob3oNQEnBme0vLKhvW2WxZrvrYoPCwuLSXo2Mk4HON7Kbmk3kBIKWbie&#10;1uqsxmEK2GosMnIiPmN+tOlhZfvYPBXivEwNgUdEGR4uiwnxv3HzVmDww4bmKYQk4dAwfTmxUf4B&#10;AfdLSvppyA4Xj8kaLU7LLy/tJsIexMs0/lZXzzkrz4jCUQGvKtnL4piCZ0lttJW6saV9SHpuUqCT&#10;wYmd11M6cVz8w9s6F7dtuxaRknT/ju2ZDZqudxuneFRs8z23vQev2AaGPIi/pbZd4ZCSTubczDtm&#10;+S9ghTpl0+caEy+rmTqnFA9WtcbqbVBLzG2bh7obTHW6oS5nWjA9TaVPtXSOjFcVJPvqbbW+3z0N&#10;tApUI3F8rL+ptmfwgfU2bc+4atQ28AWsS7rg0dntAY4W5sfc6/AMHpc+W2y209gp8G7fc0scEZ/F&#10;feZkoqp22LFilEKnYfvKnWTkzll738upDz6zatWO3TsOHJeRlbpg65w5jtBWr7x7bwpA7e55oL9D&#10;NfxuGQZqFlNyJ/zqtmvpg92U1yKKhDxqTXig3sGdchcMwwcGiCR6peXVC3pKNxpm6AzqZGueyZ5D&#10;lz0jk9KKvRWW/bjj4J6Dx2TkpK+43S7HE8frSi3WqTjaX1QzPislJXNKVzu6A5zhvLp38Fpm6Jev&#10;GIGlcFZdWHFeD+IG4Z2frDaWomHQQRXPjBbGOyN80s3sLvHJaPEan49zVmt9EMIKNg0/Kf3PiZzb&#10;I64dF/8qhZzfvAUgO1ucqZoQV2t5U7+6qXnOYh9BqGuMOLtuzfZffjkgD6ZoZ80sHgwRGBwBe2aw&#10;Pj7QUllBRubYaV3n+Kf1WDId+OrF5z4kMcJZXftZ7Xb4UyxsbdHnZ/qr64enH3vL61vbPmx8zTYQ&#10;kuPT5qYHqhrGKPm+p43Mde41wi3yMDZJZY+io2P6MIlOJ3Y9Dju7bp/B/cyB+enO9san3dOvKWst&#10;yiJg8wZiwowO/uPfO2T3H5KTlpUxvJdUj5fsxyBxRALeYLS6l+Gh0/Z+V4/JHz2ieNw4Jq2TwaE2&#10;tSYbrrscldE4BzQTWBfeUjlgnjM2zuH2BMjbmmj/Ws4KRlXmdHvvUF91XUWY/nrj8KrBWRBjIj31&#10;lsF67cyuaTqYTXaEaTroqblVk/CvG3XD2pYzk2N7TtXyRnonrE75dHL/I7crR6S37di5/9JZ09Cm&#10;iih9JW372IpRKpxvwGJxkAnUIhbo309FgN33wNxo99pNFhVNMy+V6rjY1kqrzev2GBjFd9F/T3xF&#10;fBG3u+ae8cl92zfCNuU///O//vP//te/165fv3G3zFWngsEpZCL+qWX8jPiw4z3fWRphKPvdss1r&#10;N2zcuPZ/N180CKwcowl41OGeMBWlPRuWrf52w/6zand6xug8ZHkFE/zZqjRPPYWfVG6W9k4LX5jo&#10;Cvnk3pYbx45fsTDOINLf8Kf5GTL+2keFPMbkUPw1lUMbv131w4YdMmf8WnvJnJeN4EW6QjrhWZD3&#10;pV8OeNRXTQpEPPx4QaDnmQ1bfoZq2fzDDhXzyNpxsuCD7oA4DExlic3hzZs3rFz1r40K9m4F03ju&#10;Im0HVcqaGymNtlPcuHPj+k2bVm09YeGaMYpl87nkqSpHaZmf/vff6zZu2LDzkIJzdOs4RUTGFAb6&#10;ntu45ecNG9av+2bzhWsh1TN0HmOkPNfmyL6tqzdsXL9i46EDJkm1owzUdPhFNf6JLuC1MzM2kD64&#10;j0wEFd1fEzyeLOpZLY2zetwt/tuuvH8Nvh9/RjLJmXmW7n1N7vvLAXUj2NceAZZmdvCRh6P8yrWb&#10;Nq7bsO6/f77qltI5SUOobHB10F54S3fnCXWz1NcnTq8l8eYXGBgGExKNf/6v/1rzy5mQzD7MfGOo&#10;28lN361ZtWHdCmmborxB2nPeBp6ESQpndijL2/nkuo2bNqzdsPmHfXo3Mgfn2Fz2VGWJg8yObRtX&#10;rft+w1Fzh6yxKdYH+zZITcBmT7emOZ+S27Ri04bVG3fsvuBTV4NhvNimhMUsdSA3UFtu73c/bdq4&#10;YdW6LT8ctr5XgSFxF8YzPmeu8dl1GWmV657PCISB/CClbWv/558bDeLTRpe2YfomFsh3mErNDz72&#10;V7+guNM2YXCWCneQcgtYpLbcINNTqy+4ZrZNAA4vn4WZLmWqJNzv4uZNm9dv2LDuh92qJpHNs0Q6&#10;pvGehdSWHatXL//54kX3kmmmgE8cbLt+Yvc5S/vH48xFr98vU/qbXL3GWdWm3bA5eTbwWXdVzsO7&#10;/o6O1hYGKicO7Fx+zvHpBHU+O0RL7/jpuGGRiDnXEH38rIVXdiN5rDvb8cjaa9HPsAwBrTviqq7s&#10;UcNsLPZDrl0E9NnqdHtdzQu34+smqaTKmhDlZYYZhV0kgHwy2zlAf7dGyuQ4uFhCSKrJ6rsu2lus&#10;4hDO6kWg4YYSbTapu91HOasXmCztgktjVXmYW5hK3+4AnyQ8GrnG5WcDhxu3mxa9x4j4YnxLupu2&#10;wp5951W0tFQ01eXWbb3k7A6OketSwwO8nJycXBwd7Q10LN0CUjupxNfXPq8JgW/riFJeq38vpgoc&#10;q4hnK+/G6q5SietvBW7ylQCLO0ZvweMIDxtbO6+g26nNM7iZhiSbi8f2HryopqOlrKIqu3aTys2w&#10;x11D1YlBNz0kAjjY6Wk6hqSklDQmqv+0/8iZU3rX3ZycLPV1L11RCy0ew6DHkbyC8J/lcimc1YfL&#10;QqdRVC+dkpeTIZOJH465lF/ZPLH6kv1ZXU4QU9lLSfWvH0fAmW6OdzE7Ze4Y8myQ8cpyjD6NrU+N&#10;DPRyhD7EycneSN/U+WZ6C4HcX5ly18fazh7uO9jbOrq4xjwdGKUv9kgfBuwlZzWDaJkjgU2fL/KT&#10;0bSwS3/P1IvPoTy5Ja9rrCvxZ8WjsgcK3C5Kycocv6JhoH3x1HmZTVuNH2R2fVCPFDxBzba350d6&#10;uLk4g99yR0dzbbXrkTmlk4vkv4DXfeeqvsyP287a2to5u9jaaJ49aeKfVtXa0hql+YNeYnYbEfY8&#10;sWVhITpbtJNHhpjc3qDP4axewDTbW3xLd61haPUg4s+qLz7BS3OZefEAlingMgfj1J2unbUqJOJe&#10;H6B55LGBePlDZz3dH04vLJ/5bMJoYUz4ddfrQdmJj4uabkuft8qPiopOuq6jr+/mFtU8Q3/LVdgL&#10;EdCLjyAg4mPy870u/XTII7VjdhFH9lxPmsfhny67Z+WM8QR8Jn12oL+no6Ojq2d0DjyMgiYch4mf&#10;wsxMDvX2d/UNThIZApgKz04O93R2gFuGiXkydpbOhxMNhKw53Hh3R3tHZ/dA3zSFATb8QEMySbih&#10;7m5Ir7O7F4MnchYtzkBUmGcJuWwaYQ47MzU52nXnrPo1C93koXHMNHZ2nsTk8lnzuPGers6Ozt7B&#10;kXkm+IQQC5k0yvz4OGZyoKu3cxgzNzdPxU+Mjk/2d3V3jk4BCSNkMedHervhma7OUTx4qYRMYKgn&#10;jvX3dyFC9IzOYOlg4/AupHgsemWAj9llOffKjgHM1GRPtsUBtcvm7nVkXG+Mzc6jWu7ZTePVaY6a&#10;slst4gdwFAHoFbQU31GVWv79v5Ype4OeAGQmSVjIm5+sdNff/o9/7DG3zSMzuAu335Xp73SPjh9N&#10;dj54VNn4/rPxlqLbhkfW6oW3TOLelEvIminOsNn74/+u2eve2DTH5VNzAi2NlVTu1Q9PTgzWJuns&#10;Pn/ROqSTS32xQntTfqjzkbZs1ysrlZwfNfYOZvqcPKt0MbgQv/jeigSiqeLCCOtDtplP28cxmJoE&#10;S3NVOe+SOTptpvXe2aPGTncyh6YwU9PYORKNTRfgMwJtzM/rJtUNjGNGGrPsTuob3croxbRnOB05&#10;6JxQ0oeZGq6LNtPZs9fw0fQgMntHw1eEAKz/p8ji3jnx4Px7PwNzfB1Lj4OKqm2j5A9E+8BP1o+R&#10;Pb6fwTDwY5wV2AbCTl90nbgf9155PpDRR38agGRxYsrfa0qGUEJUbHthkOqxVd/97/eX/Fsnca+2&#10;QRGXMxrlaWJ10SSrb3JqvLcy7dohXcd7qUMcOm1+8FmA1bF1//qPn8+45bW9c5/u1aReXAP70hcT&#10;5aaxXC+7eYhAJlXHaCqdP+GR1N7dW+J5ZvUVq+hnQ9AVLcQXcXlz8R76pme0U7smpkfbi+6e23Tm&#10;WlTmNG64yF1lhaJjaktHf07olcuKSv7ZMxQWjzo3NDkzC6chLabwIl+4YGGJ5V4XzW64PuydnB5q&#10;Lw3X+Enrdlbr5PO8REI6bjxe46yeo9n9NjDCGah7EHp2zSmH9MwxoPrBC850f66F8ub//cdh5xvl&#10;NAaTSRqsyzBYreZyN2FoaY4pXhVGMooKeLS5gYIkB/kN//PdemmnxNF5BmIdxqPPD1Qnmpxc++//&#10;/UbRvrh3+jXOiitm5ofbGCtejK7uw2CGapO095277HK/rKspUm+1elRuV3uJ+zWzCxYJU5TRlljb&#10;nWoOoRV9DFAZfnPMeF2cv+43/uBA6XX5owt6VrVpN21Png6oqi3JjrlupnP1zKXzCod/3rJczjhr&#10;FDebFWJtdUozbVogZODak68eN/N+WD7d1ZZmd+B4aFEXFnbXpx7Z+RsfM36MnX5TJXERQBF5ri87&#10;3ElXXck6uGRwCnAnVtfHGWxWjnvcCq+XsD/ZyVf1mMWT6Wmkt4GfRyqiXF/nrKCmSHNDidab1d1R&#10;zmoR16X+5TPY3SEuFubyLtU4OuhZzRQa7zZxDo4dWlwhwosAanBDJSW3tDWUVZQvGVle2SJvet39&#10;GZsKhqAcFovP58K/9uhEh1OX740OEt//4tB6ex8a7lEOjYSFHGz4F0eEXN5pkjXUA9TzqwGZMCPW&#10;v5yenBT9n5Vu19bihay+jGxPDZXLqiqXDKyubjpiERDcymeCvTSHxUTcM7C4dTfvelw745kbfPGH&#10;fee8I2sI4HiDN1SaZ7HthHfp00lkhvxqJuj114/A53NWbDY7MTHhzp07TOaHFD2XCAVybmDSknyw&#10;g6/RC/fF+Pd1ekvM768QjcciNeTfddY/qW7rn99ARSx3Xr6HcA3eEtgLfQif15sK3r8vBzc0hKmd&#10;OGtllDhG54N+VkOeyW4Z/Tt3mylLMuR5B2fFoM3n35D9AGfFYlIK/cA2UFeiZwVS8dnEqqBQS+XL&#10;l7Q1LmmYq2854p6XN/hBVSJ4CrotsKbgsBjwP59HSVMG9sowD5lMQE3C+rwr/LyazG55z9pJNh8O&#10;DsEmXjU1NXVNrutONv/l8p1HDbPgDn68IOimspRV3vgEl9v9WXpWC60Hsp7qKfHXXWv0nLOaynzo&#10;b7hZPb1zCtGzagvRctDV9KwnERaJEsljbMLQ0ztyW694P8weRww7IUjKJ/G5JKBg6hKsjh90S8px&#10;M9VTkZU7Jqtw7LhWVOMs7u+1IpDg8qX+ExKHSu4Y7VPwKOwc4kkaDHeo74nniQPG4YX9BB6HPf4s&#10;97qCovTOHbt277zoe7sIy+Ljx5rumOlZ6Zw4rLBfUdklq4lKxpa6GJ0/sHXbJQ1ldb9YZ89K/CyL&#10;Mv/s9i2tvdt37NxxUOGgeXrdGFMopGPqkrxP7j28c8fOXbv36Yffb6Iy3mV9IYL5dYqKkY2reT4N&#10;vJgiDYHPIJYH3NLcs3PHL9ulT57xq6yf5gq4rRWZt1UvGBie2CO9V9szOiTqcYgKcF0ndh/YY+hb&#10;PDhDaq4JUTtyaM+OPQd2qgTG1+AZbB5xpDRcRU5+5/Ydu3buUXZxy53BsxaZ5leBhdkAYWxkoKcD&#10;ywW1IFhdzCeoWlwz1k5qn3jmcUHa0vdhL1vM7EzyNN13yrcRg2XgGsJDwj0MnUIsldbrB5f3z8DL&#10;CR2PEHKsvK8hf3n7/6xW9bbPJQF992o+f8C1EDfdduOKrLFNRCNDzBkpDLPZLedS0jfwqqIVvHuc&#10;2dpIF9vd3+2Ukzrk19E0y+XTsm9bmp3STG2fnJsbb88yOn3NwDNphgv6qO8OUHxWbUWc5aG9Xjm9&#10;eB5/rsBaRf+8eaTkdAnkEciFNT+PGWwep9GYZNJ8c6qNpaqcbymOQOiKMdioqOOV3TyLw4HvUDgR&#10;iU1lPLW3Mb12Nbx/DGy653Fz471Dw5NYSk9TuoP0Ya/0itG5uanWeE8bOSW3Z7Pjr3Uv7xYQvft7&#10;IgAbaj4lYnB3AJtrcF7Mez6i/d6YX5yHLsTxL30o2nseTxAfChNv8lsSZwW8FnhUOBb5nqTeK+FS&#10;45+LEysnip+N/J4Y/+F5gXHfbGVA8B0fE9cwS8UftCIaRl/VswLLstmHGkamthr3MLg53Dxudm60&#10;Y3B0eobBmmotj9I1CEi1uySrbmKd3vKaU4UPlgvhrGKjPPVXW1ZOkhiM2TSnK1pXLXJHaCzGVLn3&#10;ASnzgEflbOhsJIkIOby5+24GFuevPR6axk31PUtSPmLgllo+29eUZCO1xy2jncDh4ircDQxOmUb2&#10;48nz1VFqrgHhT4eAGnhbCtB1Jwy1D85MkJl08mRvRZTmCnX/jJYXnBWojrGmutoHJscpMCcTCeda&#10;Wj0OyJlFRTaB0yg2rutJ+Ln95/Z+/5NGwI1SGmxncOf6n1qt13P7dZwV9Kegxt+bZe8aEWlhZGVw&#10;8aBr6jAOvHDzOcSW5PhwWwOPWBul9Zq+j9vhdOlXisMVM3JDbU1PXE1uGcRixzozjc4aGPk/bm9r&#10;itBaoXG/aGjgmZeRjYpNcE1LssPh42qBqa3INtQCom+j8le9Azu81MnOkbFxLH1q7JmHguz1sPwR&#10;Aa82zd/57DGbouALm7dp699txpAmGxONz6xSNMsYnp/LCrGyVFJPnUI4q9bEKwpmMFLhhroyHaR3&#10;OaU0YDkC1tB9A7uLx4xzsO+wDQSMBSQgIR+46lw4axNaPYrlgHdJOIm7tzPPSW6XfXQZhiMm19wy&#10;NzqmGdA5R0AqFeWsvnQDFLI5+IwQM4NTVxK6KCwusTHomJyxe2IhbZHHhnMDKWND4xPdWBKZRMaP&#10;deSYyehY30jsI8xM9NeOUBiwChXyha1RMdaKSmG9ffOvvHxvCCuYHKn0OHvQ3PtBL0tM707yNtt3&#10;2qduYuLF9IxLZWL76vpxcwzk/RMOP8mx2XvM82lVx2j/GKZ/DhEAN1CforNHyzUqe2R+amygdhS0&#10;+2ESy+FX3wxy1FZyfph8bdOFm0VZI4iOhXCiqthp/1GXvKJhaDl/t3f6DfT/fF8/n7NCpuEsFhgv&#10;fZHaRzirRJSzWnJDErGYxK6KeCc9JVXz8PIucJf3xsDKJpKn+2qGSVQu9DYiYU9amtPJE17FxT5n&#10;zhvevF5EApUBEW1k+P7lvWpeHnkz3I/phiOSfT5nxWfx5gdaRrGTeBKJBF7MswPP/qx/t7J2XrLs&#10;fV/pwcU6DTM+Otg2A8tqkFtIeaBsbW2llU56wVmN3FOxM1LTySbQoMdjk4jpeqbGplbpDQOlXid3&#10;W0QUjTIE1I44F0NpZf/maTyf2+n/+XpW0Om9zlmxaoruWknv8ygconJY43mW6vrKDnETVOqr3bYI&#10;O94SqbMa9ijbwQjp9RILGZNF+UEWZzTuFBe6a6rYO91r72+Jv6e1SiV+oAX/elz026cgwO4vfai+&#10;Zb/jw4cDCMFOH8h+6Lhvm2Z6UR9NyGl/FuVyVUHPKzQqMdH14i5NA9snY+z5gVxjmeW/7D9j5Hon&#10;PqWkvmMwN/TYvtNq1nZhkV4qOxX3SV1OmJoZLQwHalHVPvphbJCXgexGq7tlk3RiRU6wyc4TDsER&#10;cUn3bc/uvaprld9Je+UM30XJhSwy9v5lfXMHowwSEyHTmFxiefTlM+ePX7UKCfJyVJbbZeByvxfL&#10;bsjxPLf2v3ddtPf1i8yorIkJtFVcs0xK1eXW7cjM8s6i3ORAW12noHvxSffvuWvIWwc8rGgb7061&#10;OaBk6egdk5LoqXf26imlu6VYGvODnTUsBPjc0XxjbRP9wPiutqE0w30qYdFlUyDv5JOw4Es7jLOH&#10;+smMqYaWrvbSivJww/XXQhdsAyFZYm9zvPGFq67eurKq9l5W2UTGH24byBofzzM+fNXPO2sUijBX&#10;/zD68ib9xLZ68mIFICQhm9Xg52LloHpJ189KXv52ay28lgLcRPfjRF9j5dMnTp5WvuYRn9M1joPD&#10;kl4898YFrIowWY8D9TdoPGoapwKF3hmq6aR12amKQHhNNUskZhPnClxtr+7ff9La+cEoloWZKTY8&#10;9PPPP609eEZRQQFoyeieCTxpOkHNxUz+vFOAzpkLp06eP+/2uHCQBS63KHPNVaneppdPn1A4fVnf&#10;K7K0e5jO/YD2/Rtiol9/HwTAjUD5kPh+ozi1VZzyvk+L4JzDwz3qwXG1DDjR773R3vM4PKKaJF7v&#10;uyTOCvSsICacMwjnoHxqRkuJn9wiTmsTjxF/H3S/klxAbYQ+Wt3S21X2rPyu7g/akbXDM6+IBi55&#10;mr2kbC3On3MI1lE8oXRa+YJ3aSNsQIDvzenxtoKnvdPZvueMrUxTwBHoUllnCWcV7am7yrRklEii&#10;dd3S0rJSC2oDKx42fuiR5mYjn5ikyUXOCrb5uDMj7Rn3PQzOn5A/eU7D3P9h+eQ8BVtYEKK/Xi2t&#10;ZogMxzH33jO7rnHesXx2jjLRlF5aXTcCE4035iWvFEvMHcpNdz4pd+zIebuq6jH6C18Ur8SBwYBL&#10;Gii4c/zstcD8qnkef6a+KlLv9CXXmwYy52xvezwBbWQRa6a3wGydzvW7ib9Sz0rIoc/3ldT0Y56m&#10;hXro73VJlZwcByrT0+1dXXVP65vjTDfr3cpsAdvAV4ojFAsJ030FabfMVJUUFE9eNfRKfNw3Q2bi&#10;xyqC1aUOHJU6tGufso5LVHneHa3jV10z2nA88JS/ZDf1r6Dwp74UcJjddy472Vr5FHa35jgoKvhE&#10;PhkT8KpT/RxOH7Euuqu84epNl4e90xMlDy32//S9jGb6yDw2K8jCXFH1AQY4q7mW+IvHTN0fPKUR&#10;xir9NFYctY6rbZloz7KTUtiqcC1r9m3bQCA6OLOZ0UbKhw9aRHcND0+DW1rM9DyZwoaDnIJ0Vx81&#10;DS1vHim8q331uKxnOoYkoTGAeRguj3TW3GRx76VtINQ26FnFW25SvX6vagA9N/DTGiLoKDVmOKlf&#10;2GsS3tDZV3VLedMlo6CSTiEfbANIsyQ6kyHsDHd1cTrjVzU8NtxTcUt/n7LWzdIhXEPNPcvtholF&#10;TcOYyYmxkqA4d22r3LlXDgV7Sw4ReaY72mr7US3nrJqRikfOOrJbreIHgY3k0IlkEoHOIfSMZ9rs&#10;1w+/W9SLwWAGSuPC9PYb3usYenLHytFNLaxhbGKgrcDj6i+qxtH103NPc0MtfzF5WNs9ipkcHc31&#10;CPO1d3/UO/rA5JBB8M2sLkhhsDIlWn+XTmRT4wvbgLeEQm98tQh8PmcFnQGFQgHq4Yv0Cihn9UlN&#10;RcDqan1gLrdJ2erek6bpmRkwK8Hi5mlcvoBFR+ggBm+urjHecrtBbHbtEAYzOVYR/cBL0yZtaDjD&#10;9cIJrSu+Bb2Tk2OtpSnGW48aBcY2L81h8rs5qzxfKXUzm7QGZOoFShtMCg7OGWUhnBhSJNCzKrhx&#10;TMdIO6YB/FnRMZRil2NGAT5ZvZiJ5vIY8+Ob9G+W9WHBlI5CIeORU3RfmWAsQsJn83ruh3layLk/&#10;be+fwGAmemNUfPwCvOp4bDh9d5ZEY7I47aF+Lib7nQp7RsYnhrqrboEDL7vQdhymK9psvZRhYHHN&#10;QGmKtZrcwespo3gmn9t+6wtxVsW3tNdeC1nwZyUaaUpzVll5wjUH7LGSvU5ePKMe9ZRIZ/KZ5Fk4&#10;6RDsX8EV0MDAk+uyB5xiy0ZfUxWEiRV3tjbKxfqURnAzbrIryuKKuU1IdX1ZZLjGRp3koQ7CIhro&#10;309HQEQf7MnSP7jb3i9lgCvmDGUFOuw+YJDR1UcH/b2x7tq0YM8bvh5enu668qt2nlCNLKMQR/Ns&#10;Tm+/Ynm/A49oJo8PlLsfX6HimzFA5HOG4vWu7durkTiOmW0pfhh509XH19vF2kBp/zeyRildGGxO&#10;qsuJf25XM3MJDM4qTIvIrXjcOsVG2NY3wpucFW+O3u6hJKWr7FWLFwioA0V3jm9Vdsqom+4o9NXY&#10;v80wfoDIEHIFjLL7Zueljrilj5K4Qh5/Ivq2hvSydaeMHa97uDrq7vnX+pN2bqk1nXfP/7D78mXj&#10;G4EPcpITi4pjK4foLMS5yBtCvPwqZBE7SwPM9U55BKT3zDO7O2OvbtSLiamZhyhzlXeitNeo3O9r&#10;I0AS4MEK2/3YX3+tflBpL9gJCwUzo6WRrgbWvqXDg2lG9s6edkX0F86cXubwO19Rh4aTVLfrBvsU&#10;IatJYtujB7rLr0Q0Vr7QhxAxufO1SVbaNpHlBZUFFZ7yZ8K6m4CconbVPI647mxlamxkZGxq4eAc&#10;nlPVSRS+V3EM1pL9yY98VJebPWnHMGA1Oxyn7qJ/0jh3/nX1SNjmIeMr7wTamxuawd5kSunwzHRX&#10;1r0wNwsTE3NDIyMtbX1Tp9jK0cLbGvpHV+25YGloYGKqp3da4ZTJrUc9GMpsa0ZEoKs5SGVkbGJm&#10;7R2VXDJMJ79Gi/3OEKPZvQMBeMfgAyPZBz6g92turCd9cC+ZhP9AtA/85Fnyaf6swDcpbEx9IMHP&#10;/OkDPcs7MPrT34JucCHMdOUGaX2vFVE38ipnJWDTKpz2KR/ZuvuSA/Jq6+qcOKboGFPaiudL/HBy&#10;aNh8/+Napuapv4azMisdJeKptc4Xda2uxg6SWQIuYfKJ+U86bmGR3YucFWg7zDWUZ4e5OlqYIB2G&#10;mZULsogfb8vP9VP9ziS/cZQGK9GxVBNP/SPXMqanYPMZ9j0hvJ+zgp94o+XFYXaG18wc/W49qBsZ&#10;fdswWcQjDuVEXtPVvHonr3+OyR3vyQ5wMHAIqh7pj9cydg648YwDQwMTOCvTX89ZQSElAYaeoUIv&#10;W629Tg+GJP6snt8nDVfeMV2ndSOr9TXOCrREyL2NhVFerjamRoaGRqaWji7hOZVdFCGNNNQc7Xnd&#10;1Nz85uPUrKSnfqdPmT95lBiV6Gtl4xAZlTdClbhy/NM326UVADRV6NVeTufWf7Ni7cZtO0/erKua&#10;YYg4Zcm+NkoXfMt6wgzk9/+8fN3644e3SO2S+WHjheDe0eHsUOuXnFXCpeMmbgmgP84gtNb6nji0&#10;a9PqDWektq05qXXSKHduFtk5fC0AZdWXoKO16T//87/+uXzz5o3g3HHdum1qfv5VRAqlu/H2Obk9&#10;m35as2yLvIltxtgUc2GL/TlnpbX9XZzVDrXrcShn9RrIS/gCGnY0YntCtMaOn9atWb/+pwNmmVl9&#10;oDg8O1wb5yLvntw8SqFhmuNsdQ+u3rxhzbpNa/fqJ6b20Lk8ykzjI98LW3ZvXL1+w8YNRzWtk3t6&#10;53mct2e9L4UAj6mDPTHalw5vXr7mx83SV7RjekdpTAa94aGjp6tZciuNRBmpjTU4KL151br169fs&#10;VbzkV9I0yeSQpspD9VT3rtwEbvM2bzpsmZs7zBTwiGPlsdeVNmzfsAZ8kG46YeSWPTqK5/DmByuC&#10;VC5LrV23bv2a3cdOe+RWjzIY/MVO8qUw6NXXjsDnc1agYeXq6mpmZkajvT1ufXLxgbO6mihe4Yko&#10;sX/4A3HOx/3dbQMJbQ8jznzzr3/845uVa9Zv3gh+ejfKqKjc654llycZuXm6Zw9yyPj2vGDVHXs2&#10;rF4PziZllI3j2vvmOBzi5BO3U6e2Llu7ft3aDbs2nfWMrxjBI+oX71/LvqjM55xVQEQ5dlGrC7EN&#10;9D36nLPiiRnkmcLgK863QkuHQHMXeVDCWSnqGOnHIpyVgM3FdqbYHpXfumr9uhXrftl3IaCrdR68&#10;CPcV3rrpohbx9N3nBkI/OtWddUtn3w8/r18LXeJOTf+IMswMgzzRluyhCC65evEc/FRlTKDWjl82&#10;r1+3adumcw4BRWMzDHBx3N8ToSy/d9OKNcs3SatYpI1NMOCcHl6rv7zdr/fBvoAIIDbVA5zVlkXO&#10;SsxhTJQ/dTm6dcvG1euWbz3nEVA5h+eSiNMFN0Dr5n7VMMwG8Y0d8frrL4WlN+FeVb9C+tDeqJv2&#10;RnuMMyZoYD85UnlD+fSmFatW7ttz4nreAJEO+mNo+NUIiBj4wVz33Sdtg0sGSP0Ft4xP7HLP7Z8H&#10;ykrEwM505tz30jlz4pi09O71//z+wJXA7Dn8SJHrOUX30LwBcFolYrd35TkclL6R9GyMJxTi8j1D&#10;DPbppo5NTA12Pwn2MLogJS21f/f6Vf/YcvVOUzdtcqDA79oZmYM7Vn676bKBb2pVz+QwhjhSlfX4&#10;4YMHKakpOZU1gyQWJPSGnhVjilZiIavjoZ84xOMJmZMtT2w3anokP+lqzQ+xOaIYXDtNFYi5AlpR&#10;jLOpkmpC6wwN5pa8pts3NPf8Y+1eqcPSMjJHjoJajlPyw8ZhUmuMk7qi7P51y9YcPWF9L6+6rQ/H&#10;Zb9HJ1oExyhOV+fccdKXVXO+V9UGFmr0ru4HettVwqPLYSkGp7qEh1z55VrGYLfE9ync6Mj115Nw&#10;VlgBj4/LT3NWXLdV1yX8bpyjnJzCOSWvorJBhuRU019dZ5/9IHNsLMfwkOotr+wxYBFwDQ9jr27Q&#10;TWitW1QIEbEmZ0vNj2w9dsYo+H6kvc2Zzb/ohAU+HRkv83bQuHrAtrQfB6pN/dU+SspXzOyL54nI&#10;YafvCsBZTWQ+DtBdp5XZNEETCrjdEZpO2hcdKgj41wklWBYKuSwmjTr92PWGlrRWOmaQymZTCAQS&#10;CU+j0sarGm7JawWVe5heUTm8S/F6SQ+OQpuf6Ak+YWQBdGtlqeeZTadDH7XhqVTCWL7v9dMHTod0&#10;tM0tVU3jXaKj9/4YBBbPDTxMJP7K3Qj03MA/pubezHWiIy9I8x2cFbXCYbf8Abkz/k1zZBoVO9Tl&#10;s1fF6oZ/PWtBpZaCzbspr/0rOStEz4pIa7+prm2lFop4S2bjhzN1Nhp6RSeOP1+OgXEio9hc/4rm&#10;EdcaDJFGwjQW2x86aRAe9TC3Mkx/nWZ67TAFiIL++2bXNU/bFM9iXxgVvlnA176LBFwui0EZbcg3&#10;XnPFK+3BwOvzRgF+putxhJ2OhpJNWNU4js9hTyRGmB5f84vRjdg7kRaHDyteuXy7omqUyZztLTL/&#10;DM7quVBwFnZvnvcrnBVyH0TCDT67Y/I2Z8VnCZtvOmpc3G9e1DVDpeIGq72Vrl66ZlNKIYNXMbAa&#10;odHpDFJffqDDRTn7hBJf3Yvn9+/avkVOUd23ZAJZ6v5dAoxotOGO0gd3w4PDYlNKhqkk8IYpmB7u&#10;aCyp7Mayx9ryHiSEBgfGJ8XmPC57kPa0g0QmT/Q2NhRXjgL3yWPhh8uf1LcNTXLBmxmLOdtYkpN8&#10;P+aRn84ZA/XLrnW4+beGLCAf5ztKSlMj70ZFhAYFLoTQ9GdV4xyekM2cqsx9EBkUFBJf2NQFh6E8&#10;b3SwaqFi+1uqshoGSYxFfWP4jcOiDDdkPmsdmqUsaWHzd6nVJZUTEONiMY3p0eEhIRGxj7txOMQE&#10;gEaYaCm5/7R9mgROSnhTrS0Z4WHBQSGR97NbZ2ACAssXPn1+uiL+fkRQYFBwcEpp9SRsr34sQyGH&#10;g2ssy4gJDgqOySpvnOdxQeuBi+kqLivNa5/hwUKNTWp8mB6NNIjguIyCAQ5TUveskeratNCQoKCw&#10;6KT8HiJosyMCkKfGS2KjwyBqaEh6dRNW4igPvMcOlzx5EIqkcO/h4x4G7fUp2cdERH//WhD4fM6K&#10;SqVeuHDh+PHjoNbz+aUisxAm6htX8Srvj3wgzskY8Tz98/P8E6fAxA60P46Ov3cnIjR4oYMPinn4&#10;sHmOxhptz3laBhwOrI5YZFx1UgLShwQFJxWUjQqA9Ibb9IGS0iTJY+H37pWMztHesxB7Gx7KwPTD&#10;a5s1Qu9UgsI3sicHvRePjekoeFbfNDbPh1GNy6IO1qYWP6sbhom4JF2wNsJ0PqmurQZPrsgdMJyh&#10;dubkxoHUwREJWVXTXCbiGxr/7MYNT2WbhwTyGx74FqSAvPj4obaMkIiQQOgS7xYP9iEG7SzyTHtZ&#10;fGnTCA6ag4gyPlkZFxkWFBgaEVnQNUCSuA0UsPlztQWpd0OCQmOyn3WQBFwYHXmcriBFJ1Mt52oR&#10;69fPQ6D4DNJ0V9Wj2t454FwlemV8MnX4yYOY8OCQO8kVfaMscL7MhgN1KhOe1LaMAyZwpAqh/1nK&#10;s8FxwuIYu1hCMa6lsaH2USsBdNHBLwNt4GlhXHBoaHJy0RDx6zy08u0W8vXeEbHn+optd+m6x0ZE&#10;RvrqH99hVwwULrhv4g8mRWnI/yzjm9g0PI0p9j12WOmUXxZufqTo+jkFt5DcfsTROqezu8Dx8F6X&#10;2LIxjlA4m+N8Q+OwQfIEJstRa/8pWdNHnbip1qc+Wiv3awdV1RNJBBx2ah4zXBdgdmrP8v/9n82X&#10;vazutybpbN+//ocflq/6ca+28f0+PJ33JmfFmqFVWB9RdtSJ7gOFQ8Z4Q7bBRrXrKU/7WvMknFXN&#10;FOUFZ3VSJb5lgbNq8XM109pu9aR/eGoW3LjPToIfbyKFQcPPYOamJ3uT/HXl1nz77co9imqpU5O0&#10;t+dwcIfNJLQ+CdM/c/CKTWrjIJ2DqGMJxofKXU9IOfhn9vPE7O5UX9tDip514xPIPAROX5psl3BW&#10;waW9c3wetzs9QX/z+lU//PDD98v+5//8n//8r//er637YIbAlPQBf1SrEM5NtXhfPGrpEN3CEvPG&#10;Su667Jd1etLbt/jKi0ijQ9GXT+368ccffvzx2//9n//4//0/y3ftsnmcE2LsYq5/KWYKj8zPyLQq&#10;Vz1dXcWAjlnK+6Y7IjHjWVms5YHD/gX9eD6fUOygZnzRNHyYTIVOAgLgyQWeCTsyz0Y6YVgrVt8O&#10;MTqqFNbXPTE7MU8jcyCGUIxtbPA9ctL5oavuSQczA9sSMuhQiVh4/AN1Eyv7az73Hzkc22f/tBaM&#10;NcFceuLx4+un1l/LeNr/zi7zjwIdzXdJCCxyVlJEInFJD7wV6VM5Kzhqmf/RRcRbuaA3PobAezmr&#10;2ut79EztXGoQxSoxfQ4Xc+K8kbtDAZWOHE7B/DzO6skogc7AJtsp66vaFk3S2IyZmtvShyxuPyxd&#10;PBJLxGXMJ13WuWaplgTelEHBe5ZcZCqv4WIemdiaYndYyi+vk8jjEat9DE3PGgR1zRM/fHg0KPTS&#10;Zv//7P0FVJVZ/zcOr/Wu9b7P+j//J35x59zTzjj2jN2IgYogSHeHdEunNBIKSGOgNAjSDYJ0dzcH&#10;ON19Duf9XgcDY9RRZ+6Z8bo8S865Yu/v/ux97fjsb8wuk3As2MKB+dpIm/cemSt34jqeNik4zSfj&#10;xvISrZTOXnBN6lxYBTtI0J9vvXlDa+s3X3/x5Ref/eu//uf//F//979P2jg8XKbjR6rsf3POisdg&#10;lzk4XNa9FDezAlNGPpXe4GlpbCh1bRArXsoituKYkqwQZxWtwIeF3pdk3SPzBjvyPIN1DliUEMSx&#10;6t7WHNDrLyBAJS48zr1+IxZ4jOsBFnrGlo63KxfpzPVh8YU70R8oAigCKAI/i8CHc1bggz0jIyM5&#10;ORm8Wv1sNu98AWzJ7naIfCtEwTVv+UCIZwhBR39xxf/O+aA3fgAC1HFMmvquvSdP68fkNs7QXmvH&#10;9z7JwwDGasvJvh0a102l/8q+xoVcxmJX5g0HiS+Oyhm5NK6xns653kdw9Jk/DgJrAiK+J8ja0GDP&#10;1/t19cyCe7EE2LIBzmo4OcpOY6dV6ePRmaWOYHXQQJcLe7CCnyz1lD/rFVk4ghA4wqWZtkjtz0/a&#10;3GjoWgIPDfIK2yUNUucwDxwUNB3UbvSvLHc3Ritt/8cu2djuxtpbMa46Uv51vVOYxZnRErczF8Gb&#10;SerM9OTYxMjQ0NDw0Pj8AoENpC9wVphUFSNrZ7NcIrL5LiQyZ+NMDiopmqW1LS6MPoq7svuEnl/l&#10;ELH9YYS9pFRE48I6Z1Wa6GohrX6rY4kKVAh/JTvu8oU9B+2Te6dnp3tLnaSsPW6lPGwu8leWdC0o&#10;711cXpypu3HZTHqHREjPMO6pguTTioNNUS6xtuCq0ZnDNjea+icxy8tLSxgsicQkLA3EWf54xtCv&#10;qHu+Lc/D4OQOq1RwfInMNsWc1cNQo++MI6uGENtAFoWMmZycGBvuftx8TU5B+7JO8tAkDpzk/Vvn&#10;pmsQNzDN5fAZDeu05oXeqiiL098Z3OicW10Dap0Cik1scL9PXFiYHh0dGe4vDI803H/EtSh3EEfu&#10;jnDTVt1nmtU2vbA4M9IeKa+iqmaWjcWLnWg8RW7jX1DjmuzO91D+Rs7rQc/oVFHwxUsySuElODqb&#10;z6TiSBQqk79YUXrT4ZhzYX3/PLjqGMlw9jWWccqaHH8QoORwI7xkfBHODlU/Cr5gkdBSn3XDz9nq&#10;bHDjyOzC4vRQc9A5c3v3m8Vdj4JVN5/2BStPuHm6LNJfbYekX2PbwlMObqNE6PffNwIoZ/X7rp93&#10;l26utyhC95+6MYg/K+ju+BwGlbRKYbAZ1AoHMxsn2cguiAe6ONbT5HFQ1zk8pofDQlQFGJTlh8FS&#10;+pbW6T8TcPl1AgCtPZKC+LOyLJ/GcdjUpgSIqCMbkAEhZmuDLn2jbJdQPwbbXUwaCUthsOisRndz&#10;Fa0jtgUjC0uL412NfsfOaLuEPO6dqPJV/1LGI6dvcLLkpoaqtHRw3hKJCdaMBCqNjsSefk2vDXED&#10;a/2UbMJ88kfnFpfm++uzjDfphublzfDZNMSrA5NHI08kecipK+iEFYzPLSxjMDCUEBkMOpG4NDE+&#10;PjrUVlUXcE5ax87q/sQ0gctaHi77AH9WT9EBPauhoquOegdc74+LbQORCyA+dqzhpvlmvcC8ddtA&#10;iDpGJ6+S6Uy6YDDaS1dpj35a09gCZnasI/KSmoqSaTaJyELcvvKZ87Uhlvaadom9M5ONwcpSV8Lz&#10;h3seeoZo7zMrxs98BIOSp4J/Kn/xiwNp7hekpI4dO3b8hJRVdFInE3HT/akUHy0nigCKwMdB4MM5&#10;K1jJPTs+XCboxeDzjh4V1m/+8EzRFH4ZAuxVckP4Fb3zpy44+N7rJojDevyyFF5/NyhjELp6e6pq&#10;R7hscVy319/2Uc4KWaShYk9tNanzym4pOeNrP+uj5qPkhibyO0JAwCI0J5kc/+L//VLickoreDWD&#10;mdMaX0BuLo7W27354NFTpyUNpff84z/3n3K+0YMfL3a5IAlaRkMIZ7XGYa521LqeP3vi8B5JPZkD&#10;28/JSRpkL6zOZPpqndn2w+HTquePyhz48b/+dsa1pnR0tDPdW1dy1ynJM2elZY7vOq3qFFexHtDk&#10;WY8pnrVBW8Qkyeua2RtliTkrEU/AmGoO0NM9tm2PpITEmePS5vcyOnF0Vk1miNXhE6ENc8BZcQS0&#10;4jgn49OKyW2LoMWDONqdq4oKVdm77YjEYYnD3++UsYpuGpheGS29YXHh4OljJ86elzm5X+qChvvt&#10;9mWxPs8LVSLkMedLXG33/Of//o8vdpw6c1rq9KkTEmdMgoJqVmjkoY4QNbnjB3cf3nXwhIJaSNco&#10;GVnRiDmrue6CQN3vdcMqBheBfHtWLiaOlKmpa+lqXUj5NxsGInIKuLTJgRhDTcn9Ow/tOXRUSsaj&#10;qQfHYHOH6xJig+3ut1FZ4Nl8/eAPZ+U6Hj0Z2tOMARW36bobtmr7tx6VOC4hcWqfhLpFZBGoqv+8&#10;rju0JBZlqqLQDFz4Hj14aOuecw4uWdMYNqxMaxJMQhPTWjCMxbFiqJEDp44elZQ8eVhGxyK6vHue&#10;SR2tibaSkTqwX/LEiRPSijp+9x/2kSn4pcEHoc5aJ6ROSUhInjqmZu+f2wfLyuWme54Xdh04eEhC&#10;UvLQEenT5lElfXgyG10BIJX9xzo+nLPyKkP8Wa2HDoTIgG/4bAtGdNdRPatfp4XM9hSEqv9d43rT&#10;xBKiSL7cX3IrVC+mZBLLIA633POxUjoiKXlC4pTUMQ3nm5UTs2A6jHT+dDKmwP+UpqlZWivzl/tg&#10;tyoDzgpcuCwXX3WV3rf90MFjB7dJmOXn9BNYa8uDlXfC9GOKRpaYpJHq0MuKe7cclZCQOH5qz0ld&#10;r7RWCO3FmKkstDxx+NixA0d37JWytL87MsOg0fCP79hEJN1pnkX691cOPoM525jopHj24F7oqY6d&#10;Oi9reyOrfWmVvfD4zs1rtversZj6iDMn/vmf//X5lkPnz545JXlS6oKcX3H1NA/2NpGDOrt8S1HZ&#10;OsC7GrEZf+KD3ec9fbA/lQ84q4ECLxvNvU53xzZyVqujddeNt2n4ZXfOQtYiwuLAg2sa17Lbpshs&#10;THviFe1DWw4cOy4pIblXUvNyRNEQVoh4q+Kz2D3X7YxNzjvkzzK5tNmm2yZSZ/cd2vvjyfOavuWz&#10;n5Jt4FN8P/gvmHrRSdjV1RXkWCXRQMlQPPf54ITRBFAEUAQ+JQQ+nLOC3fXl5eXFxUWBAFVV+TSa&#10;DhikcGhkAoRuJpHpnJ9xjfMeUMAUDrwkcNlAWP3q4xniUIZJxuOwWDyZAcotv3qG74EH+sivg4CA&#10;Q5quvhUbGJNaNUNmr/da0ACoK4Mlt72drzg72yXdTgoPy71T0TTHIkzW56TXt43hxe0cVK24XNzj&#10;4vvXQ4JSvXUUTVRPWlbOr3Axg/k3wx1tbfz83ZNvZYaEZJWPj7PX+ITR7tuuHo421jZ2dh5389tX&#10;Wa+LywmGCLTevOKKmtIR1noETMR0dr6mKtndyc72il/kvV4iDoJL8qcHW6ru3m+bp0AoPngHJ7tr&#10;yzLy+zA0cdQmKAFnYbYh3s/V3tbe+Upcfds8EspAyMCN5waEuoEMtvausQnFE0R4ZV8BFtzwrnY8&#10;LLju4e3jdsXOztbG1tbGxv7avXtdFI6Aw1qqzo71srWy84nPq1lmP40SBclQVsabi2OL26ZxG80N&#10;17h0Rv+Dh+U15SMsrtjzwCsZ/rYn1rhcbGNJ6lUbS1uPiDslswwWYho80/PwQXp01TCDs66uCxAK&#10;VwcHq+7ee4yZJ8OvNfZsS0OCm4uDra2Dq3N0VROYhL61pxCQCIMZUX7OttaOoXmtfVQB2AXTCV0P&#10;wzKKKobw0MeR5say/f1dbG3t7B1vFJRM8qDShTwWqeVOip8t4G7rE3mziQDLTsBoDd/fn3vVw9nW&#10;xsHZK72rGwtCiQRUzFxJaJCLnY2NrZ1vQuJjEkTg+m0BRXP7OAh8OGfl8FD0H26if/qI/vW2zz+8&#10;RP/tJoLofp+SG+mPU03vkAplZay1MKqwY4EkDghPmGopSw/Kb10igxWdANPSec/D3s7G9oqHd+7w&#10;JEVsWIcoAnHZ9PHH9x+Wlw8hblveIRvkFkTPKjkxwOJ758fLND7Yb6+xxzoKrrna2zl4BKYP4Fd5&#10;yPbfTEd5ZnB+8xyBDTEfJmprYl1ggLJx9HRNah7CIqPZGo9EHs6KCXSxd3AOymjqRhwEcenLXfFS&#10;Wp6Bt1ugp3qdPMho1ZWRFmCL9D7uATFNhBUWdIqr/eUPsqKrukjkgdKbKaGeXu7O0GtChrYOzm53&#10;mjuXEJ8RiOwsErk7N6+8sX4K8cEuIE01u24z94u/Oy52O/O6HN/hHIxzuPHG6ocpdQMQaAxyEWcF&#10;amyEuc6ymw+bRpbFHo0ouOnGzKuZdcMYUJXiLbQ1p7i52Nva2Dtdia2qn0YMs5HnBFz+VElOSc3d&#10;NjwQbQI2dbUx5aYHlONmPPhg/2hbtO9QLPQWFAEUARQBFIENCHw4ZwU+2N3c3MzNzcGx1YaE0a8o&#10;AigCKAK/dwR+yVIfprTgHqq3/Hbavdt376fHu1teNja8ljNO+r12fL+kcO9eUb9Oqu+e/3ve+RHE&#10;hiQ+QirvKT/y2L9dgA+QHX30dQh8OGf1YEB0pUjkUSLyKH3Lx61E5Fwk6lgAvvt1oqDnfjUEPvJ7&#10;i3BWSYl2kv93n7HPzbrBFfpryaUNpQEuZmPH9QZxhEzSSoF/aPaDkpnX6lltSPSDvwpoy8N1MR6m&#10;B/9+3DLh7oToN97ceBGFF3+9UDa4hB4oAigCKAIoAv9+BD6cswKqSkVF5fz58x/FB/u/HxFUAhQB&#10;FAEUgdcgAJwVYXUiw+u85Ik9e/b89NNeFRePh4s4UNl5zc3oKRQBFAEUgbcg8OGcFcTloHEQx57v&#10;8oE7QcnqraqCbxEavfzvRQDqb7GiMkz5xMGjEmrRBYNYsaX2R5GJy6DPPHhQ394xAzzYr0zW8LBD&#10;JTdUJY4fOa0QVFG/LI6V81EKgSaCIoAigCKAIvBnRODDOSsw5iorK8vPzwdn7H9GhNAyoQigCKAI&#10;AAKwVODzOETM1MT4KPjrHh2fx2KZwn+vf3G0YlAEUAT+uAh8OGcFZQdddwIB4sy+Td3mjwsTKvlL&#10;CPCgyhfnpiYnZnFk1kd0/gmuPrhUOov9W0QoBntoCm52cnJqdgHPYPJRKvWlOkZ/ogigCKAIoAi8&#10;gMCHc1YvJIf+QBFAEUARQBFAEUARQBFAEXgbAh+Fs0pJSbl06RIOh3tbbuh1FAEUARQBFAEUARQB&#10;FIE/JAIfzlnB7t7sLGyWTMLs6w8JASo0igCKAIoAigCKAIoAisBvi8BH4ay8vLy+/vpriIPz28qO&#10;5oYigCKAIoAigCKAIoAi8HYEwJEmkSFapYmw9Ld/4DYCQ8R/RXn8wzkrOp1uY2Ojp6dHoVDeLjR6&#10;B4oAigCKAIoAigCKAIrAJ4/AR+GsysvLfXx80CA4n3xrQgFAEUARQBFAEUAR+D0iAByUS5FI9Y5I&#10;N/3tH7W7IsdC0RL55YJ8OGcFMyV1dXXUB/vLyKK/UQRQBFAEUARQBFAEUAR+BgGhgG9jeVny+BEy&#10;kfAzt6CnUQRQBFAEUARQBFAEUAT+wAgsU0Snbor+6in65urbP3/zEh27IRrHvlzeD+eseDxea2tr&#10;Q0MDOGN/OXX0N4oAigCKAIoAigCKAIrAp40AKMZjaaJFsmiJ8uSDoYgWiHxjW6/j51RG5knw89ml&#10;Z18WSCIy6y3uqWEWB4aBqHOGT7t9oaVHEUARQBFAEUAR+J0isEIVXUwWfesv2hn69s93AaJzCaIp&#10;/Mtl+XDOCgLAQ6wR8GoFX15OHf2NIoAigCKAIoAigCKAIvBpI0BliRwfimSSREq3Nn7WDgcs7PYc&#10;V0jhv3geuUfxluh8guhWm4j3ileHjVimpqYqKCjg8a9M7zbehH5HEUARQBF4XwSEHAZprLF7fH6B&#10;+pRCXxMIWEuTwxNDE3juq8u/NS6XOjfYOzGzTOO9enWjGLByFFKIS6OtrWMr2OnR0amxaQIH4jRv&#10;vOd134V8+nJPw6PSoocPHxZXt7ZO0dgQQhNS42JXxx6XFhWVVjV0LdGZwmdprQm4lMXesckpLE24&#10;hpwW8OhTLe01kEJR5eOeMQqP+9ZcXyfJn/AcVBmfTJhsriorLimv7ligUl8eg9aYy2ODtaUlRQ+L&#10;Sioq2mcWKQgJIODQiMMN9eVFRcUl1R1jC+w1wVshXePxqZODrdXFRSXVbYOTND7/xUeQappsbq6C&#10;nIorGrsnaIL1UKlr1Lm5nqrSYqSmq7oWV+kbWAjQYCaMT01NjGF5fKhrAY8y3dFRVypuLGUVNf1T&#10;VBbvWbv4E9bf77FIzzirXWGit35+Pc4KdvdGRkb6+/vRbb5/TytZ43KIw52NFfC+1/VMzTOFG7sI&#10;IR27PFBbVYb0yUVFJaXlFVWNLW1TFAZPyF4e6GssL4P3/WFJWWXH8CqV/Y6vMJ/FXRnqaqwoq2jt&#10;niKx13hsbH9LHXRSJQ2DCxj2mvDFDkfIohAGamvKoBMrreueWOSI4AYY7mhzXV31ZeI+pLS8umec&#10;yHiXcUoMspDHJsy0jsytUpmvyMwlLc521VTBiPWwuKi4vn10mSoQgozUsaamSihtcVXr0CxDyOeR&#10;Frvqassr67omZqkvy/wLq1LAJi9PtI4tkjcW4cn4OPV0fHwhTSGLs9r/uLasuLjs0cAchoOMtEIe&#10;gzDc/KikuKS2qwNEBJiEfCFxrLe/r3OKwuXDGIseKAIoAigCKAJ/PATA++iFJNHfPEXfXkW2Gp99&#10;tl0T7YwUfRvw/MyzS19fFf23h+hqhYj78nrhheJ7eHh88cUXqA/2F0BBf6AIoAh8LATWePTFjvvm&#10;P57XvRr7iMoSihUUhHTGbKKrkZO+cwkWeIGX8hKuYLsiNGWcAzMGqMAlvHR1409gj7gjPcXXjQ2i&#10;aioDzY09rK7WAP/+pkfgKoeGGy70ltq191+ff/XVV5/9cOKoTU7HHKxsWNSO+ATDfX/5/Itvfth+&#10;xrvuMYYlptSEfO7q+ONkJwldu6tFAzxYsLIZC92ZdifPbocUPt8qqWaRNjpF5aGxxADdNQGDNpKd&#10;dvnAV9989fWmb064lpZMMZ5bUgEJRJkqjzBS2PTFpq+++vKbzZ8fsw0unKQwOIT+8gT1rT999/nX&#10;327aJWcfVo9ZZgveOHwB9TgzmWGheWLrZ1/8c+tJbYvMqQXmBt/bfBZjvifD5pjkli+++vqLH44r&#10;2mUvztF5Qj4NUxLgp/D9pm+//vLbrV+f9YyrnKFw1pdyQgF9fjxJx8jM1u4hlcpZ49KwdS4nzv3w&#10;t799AY1l+x4Jt6SxFXDA/eY2trGRot8/HIHfCWdFo9GMjIxUVFRAZevDC4Wm8AsRAPp4tD9O49yB&#10;zf/64u87Lzp4li2tssEK4ckhmK6v8DxxeMfX8KJ+/fVnf//v//i/3x+5eLMf3u2xWFX1nX/5+xdf&#10;ffnVDzv2XQ6uG10ViZ49+DSB1/2lz6xmGZza9s+/fKdhndSJoY10hMsf+fG7z7/424+qAWH1WCJX&#10;+CQdZMuDutyRf11tx+5NX3797Vc/KlwJqycQeUIei9zid05my1/FfcjWn446xHTNEt6pDxFymTN9&#10;FZFG2zQDHnRPvvzI2kJVTNDpv33x5Reff7Xp201njcIrRlg0+lTzXf2fDn3/r6+++WbHOdOrlbNz&#10;q525lqcP/PU/NslcCWpbY7+xV30dCs/OQVGGalPctXdbRjdPAobibhDGR+x4U6KThI6dX+EAXwCU&#10;/tMDrvPZy63tYZf27dj05Vf/3K3qF9JIBuqPvlifqH/8wGf/+ny7/Dm3yiUaT8DELt+zVFIz0E7s&#10;JzDQsfQphOhfFAEUARSBPxQCJKZI+bZok1gxfleo6Nlnp3jPEbTln5159mVHqAhoq5Cat3BW4Jkh&#10;KioKZmJ/KDxQYVEEUAT+GAgIObPT7WHKOmaKu3SiU8oGuWJFFyGdPnPTUdtGw/7hCofFJOFwqysr&#10;K6tYEp0OmlWC5dXOECUpO8/k5kU4jyUQ6IjGCzJBBhUsBhGHXYV7sSQmE5RmhEw6ETM5Pokfibqs&#10;amfoUjiDW1ldxeOobC7swb+O8RIstLVFKexQ8g26XdvR0Z4fbWV69pTl/fFFdn+ho4b2SbPQ6rqS&#10;ZOuLu00983rmhEIehzjfk+xyetvn/2evSmjZIE/Ap04tFLmcMfT3Sqru6KhKj3TVP+Z5r3+J+Meo&#10;k19VSj6P3VcWaKJ1WN+3sKI2x/XSTwYOCY1jUBXibNd4LHqVj7mBxmnb9EeP25qqM0M1DmvYxBc0&#10;9LbFmP0kaROeXdPa+ig7+MoVA5eUEQJhoyLFS4KvUVdH7/lKSGnbJeY2Zsbb6p4+5ps1haes5wQ3&#10;k0fnCt0k9K6G3K3raK9Mj3TRPRGYPb7MJpaGW9jqmkRXtLQ1lt72kd2j4ZDycH4N9nfWhDT8QIyb&#10;1Jd/363nWEKncQRM4mDyJQlTW/+YRx0dHd09/bMrTC4sqJ5l8pJQ6M9fAwEIBSgntg18q5IV3AB6&#10;VqBkPg2kwIsHmUzSUFfV1FBjsVgvXnnXX3QazdTYSFVFiYJyVu+K2ce7bw0335nguPuUkX9mcWNq&#10;kJbmBfnrxcsU5tNXcY1NIc0N9HXDe9rW2XQjWOvcjr028UNYKmvhoelFc13bYFCpbe/q7p1cIDOB&#10;RX/63BslpIxjMg13ytlfSeqcWp4deRRluUPK/HpBecNN14vqCrrJtUQmZz0hGGsw9dUJdgcMotJL&#10;mttac65b2xoqxj2iMBm00QyN06YWXlH17W3tXT190xhQ7BXxWDQqhUhng7npa0RANE95zNXR+qvG&#10;+zb91/9Pwr64b/oFmaFLpXWm+jifPOOQU1/Z1tnROTixRGLiOgdvW+yVsPBOLWtpb34Q7eWqY3Oz&#10;c3p8su+h3SEDA0P3pjXW+3BWiPosmzbWmmF/4Yt/fP6VbmDbDB6RR8jnEBZ6U66c2vL5/92nHFwy&#10;yBds4JuEorXl/qKrNnuljWOKa6siXBW1ZXTS+jhLmFKXUxruAfeLHgQ7msuapk4yVhdrk5T1TCwT&#10;i+ep7Dd0+6/BCj31swhA23yndv6zCfw2F8Ri/qysP3vhtxHuj5fLxirf+H29JG+CE15zON65xC8l&#10;9eqDL5wR3/3CmXfMSPzgO96L3vY7QGCdswJ9KoSeegfdeLhn+7txVqAxwOFwfkkb/R3A8WcT4Z3f&#10;4RdeXPF6/J0ffSfMXkhf/MTLmUBn9uyzIclfJsar2TxNaj3tp7/g7/qtLz4gFmHDPR/29eUSvn9q&#10;L4Dwwo/3T/MP/+QabbKiJPCogn95lLHh9aiYtDkeE6ajoGc1k+Cs72joUzI635DlqKEufe7cuQuK&#10;LonJPWAmgMX1RmgrmitLK1iqnLtwycQ0vneWAN2UQEDtab9jp64gc05GQdE1p3CAIVzDTLY9iLyW&#10;0/041MrM+qyEir3W2Qty2hpBFX2LrNcOv0IqZqWnNLd1fp4KM+o19kDaPYvDEr4NA2NZ4YbGyjp3&#10;J4RC0mSB39GzVtEV3Vz2Slf1bVtj7yjDMz8pWwYUDwBnxSHRppsK2+YmSTw+jzj0INRwk96NtulX&#10;vD7/4evvFxdgjc0hPYy1Nrp4KbETFob4xqDjUuZ+6dXMJzPnNdiTn33c0NhcO4GsNdfoS9M35XQs&#10;fZ1Cb+V7yOy2r2pdEoqEXFr9jXAjWd17Y5OU163n1sUSLk0/DlDeb+p9Z5AuovTd8jHZoxjaMb/4&#10;bEXGJlCnHue3zs1SoJrwfTlhuj+YJg7MMbF37JQtVe2qVjgcUMRKV9yvZXszD7fGEQhZhLECq3Mq&#10;u//yT1lH1zIGjUMij98x3XbJIbp6nMvhcnkIefoLpnS/GL8/0AMAA+i4ANEH/gd+7Q+WLpJPQfTJ&#10;32X+sylAJJ0gmie+LBWJRNJSvaStpkRjMN9PYA6XN9Tf0dv5mA3fxKWG4j9X9PkDVd4fUVT+2ECZ&#10;5/kfrWMq59kiXL2/peFJ4xsjOOLLPQS8oAJ8o1+MtaJB9Mg0g8bDFnocUzBxSe9gc+AdBruzdW3f&#10;d8KAMraUY75DPyaxmbrGH2nLcj71o1NaB5YrWnpoq2tw0SFplkJbFwDeB/r8/FBzfheWxOHxuFOl&#10;Xo6ahz1KiATqTLbj7kvW10oGYbYtFgAkFIkmG5ISIh3vNZMZr6NQhUI+eaw8L8FR1ynI4NgXyn4F&#10;PVMb+QfQMea05biaKx5yzFtl0yFZHh/sAvljRdW+Z3ZZFJaO88Eokdl+J8HknHpK/xhzbfrmRXcb&#10;A4/Ha+wNpNI7gYDcBCbT2Jak2JueemauOqc2X45qmYLxbk3EnG+rugXj43VDqZ+ULfyLXuCsoJj8&#10;PuDxLhx0vdeHE3KnCp2MtGScHyzMTKcZ/aQTd2cQv5gT5HVOya99pTJeTf2SrX/OAgkq6J3FQm98&#10;MwIw4PIIM4tLCxiG8ElPhbwfdAp+ZX6RxEQ29tYP+Mtl07Hz81giTbwkFLI5NOzsLI7M4MI86c25&#10;iGfqbDYVOzeHh/uf3g2zaz6fuTo3tTC3TOU/HziFXNLS/EB3Z0dHZ3d/3wyZjjwBN/N41PnxwZ7O&#10;zu6RRSL5uY49IjGbSFiZxlLh7YUikecXRrs7kOc7O7t6+wcHBqYwGDK0/7eI+Wlchn1WwvLMYGd7&#10;Z9/ozDJ7g+b5k6peE/FJq7ND3Z2dPcNTy6yNJDMw0wzc5DKexHgnXmCNx6XNj0GVdXSNLBFfNYsQ&#10;cqiEyYH+LmDUu7qG5ubJL5pV8OgswvwcgQX2DM+rRsjnUxcwOCIOZvdPTkMD4NGWsSvzEED4rW3x&#10;eUrot38XAr8eZwWerCYnJ1HnDP+umhXnu8Zn0VYnMDB+bNCpfiqRkE7DTvR2dXb3DU2Ld/Sevtvg&#10;DZZDXVpZXaY8sbd6+sRb/nKp1OWJkf7enuElHAOGESZpabSnq7Orb2iexn2yY/gsCRhGOETifD8y&#10;unT39U2TqIitFPQfTPpcP9JRdXYPzeFIkMyzR97+RcihkFcmlikc/stTJygTC7s63dcFY1HP4MA8&#10;lYmMc0ArUEnTPQACSAkOG+gwaDEJS8O9ff3DYxgqjfdabZq3yyG+A0ooZJOR0RDkgXkk5MZnEFYm&#10;+/sgO+QYmQY/EnB2Y3o8KnVpqFcsZe8kDie+LOAxKDNDA13dMNwuksWICPkC+sLE7OI8HgwYXkhg&#10;Y2J/6u/UifJE991HfStnB5uvBVxxt0qcIDD5TzgrI1cLy5C8PHepCwb29j4BvroXTmvK6T8YF5Bx&#10;PWEGkj9t+/GijqWNua7CseOakcUzy4Tp9qxILzNrF1+/qz7el9WVXWOLujBjzXedJA5dySv0tdSU&#10;3f+jnLmzjamu9O5tjvFVk+SXKu4VrKH9Y+oTQ+S0LbN6lluC7SzclP2bwdUJY3mgwOSgWVBW8QoH&#10;PzpQfzencz7P66y5q+eDPi7/yXsq4LJHi7ICtVTU9fUcqjowdHBR8qkffAZ7OMbLzvaC+yMsncel&#10;L5aYHbL2jE6dQvy6vHIIOaTBcht9syspd4rvFXjI/GBY0LgInBWbXBfoIn9YKqRnBPfz01D6yHCu&#10;1WG1G/FVc/DizlbcvK5ywKZwcpj+Yj5grDiQmxGoraiubezW3ItjCDgznRW3rns6WJuZmVk4uAXe&#10;KuyZWhauCUhj00WuyvIObtoS6g7udiV0KmMGW26y59t9Ow4rmpldvuzg75s/tUp7Roq9mNEn9gv6&#10;xMfTIs8y0dVKkf+v/HErER29Ltoa/E6c1bZg0aEokdPDl6XyLOacuFIt6VztU8Z/P4EDqkWJvaLk&#10;AVFgDZI4FNyzVFQx+olV/L+ruMTm9jvmP6qlFnYDWSIcueceqHnesQqzBP31xgO2Nug9950NjI3d&#10;S4kiDhfPbXGR3rvv212yxpdNL9u6u93pncK/Zqq1MY3n30HPKsdsp0547COSkFxfE2e2UzOjcYIE&#10;Jm89Mabe+mruTUQi6GxtOMDuDf/oRvgVJVlle9fY4QX6IqXGRmLrvi0HL12GPsTO2ztrdJkCzyz1&#10;Fj3Mjq0cpLFfN3CAETVjvq2t4UFey3i67TaDkOyOiY3rNaCDZpOvGR3/779LaOgZmVnaWoYUVE1y&#10;eYsV9QFnv9dJLxjhAmNAa78ZrLLvhG9jH4E3cuPCFStDz/fkrEAe8lBxzePaBzVNiZe3WN5sHF9B&#10;5GGvDvcj4+NCntc5C1eP/D7eBttAIV+Eq8gLMz+on94yTYES9cRZeWirhnZQ5tsTLVUuyssrKcto&#10;KOv7VzY9cLgoYxZV3E977UixAV/06y9AYI1PX+2N1zMyMPYowhFgEw+eXeMJaI8KY7y1TNPbZ8lP&#10;xle4IpwbrQk10ApPrZzkgaE8Z2SsNkRZKSq7eRbZ/HtzpnBZMD5cFqSpEZ3b/HTXCEmTQpq4e9Ux&#10;7Gpi2xMqck3IpUzXx1hpbv9uy/fffbdt39ZL1/K7ieAGQEAa6kvUOnt4x3ebNh01jk7optLE82hY&#10;b7DJ/Q+DPGwUrxUvEFl8NqU6OFjrxx9++H7zZvh89/3mTduVrwbXUZjv/Fq/uTR/5KtrQh4R3xjs&#10;rLL/m6+/+fG0lu2D+SXWRjIPVjg0enuUl+ahzd9v2nFMziZvaoKK+I9DdCa5mMnWW07H7CKy2qZf&#10;r/+5ERsBnzw8kKR96sD2Td9+e9Q0JrWfjngGXb8F2gyXOt2U7Cu1ey9U0Q8/bDqkYxDbiaHynvCk&#10;4Oi2NzPbW1k9brAH82xOJRSSp/tjVAx9Um62sMVpwbKQTV6sir/s5HA5tQ2o1Y0ioN9/lwj8epxV&#10;TEzM6dOnsViYA6DHvwUBIY853ZkfY3XY/nbXHPgH2HAgrBRrPPeB21nombfu2n8xsKZ5lSf2Sg3b&#10;DpSV8aJIDVt336I+Nu9du2roAmYLH/pI7di8a6/89dxhHHP+YZK5xLbN323ZtV87sbcdB7vHz3hs&#10;yIVFakm6afDT1i3ffbd1z1a5wLvNWAaTRRysTNLdfXQn0hEdNghP7CKTea9bkm4ozNOvQg5tuDou&#10;yOyEe8Esgfz0rPivUMghr5QHXFXdvmXz999tP/Sj5s3SARKbSV9uvh+qsGXP1u9/2L7zjFN20SwV&#10;P1wYeXHvj1v3nHQrLF8UPdsreiG9d/gBvSqL3F8U6m0rF1owg4PFLliCYWpj/c59t2Xzd999v3XL&#10;NpUr95pHBcKnXSr0x3x6f84960O7tkJHvPWH827+hbN0Ng83XhqjevTI9z98f9zSIrmfCm4uqIvz&#10;d41lDD09C2aZsFX16R1rhEe1yc4qF241LDFZ9MGCqzbm1uEVc3SWAPxZJTibuNvo2iRFqX191sE3&#10;Kj2vsSr9RlpaYOnkGhnbEaS3ZdNx88xyPIsxWpigsEkhoL6pKfuGscze42bB8al3k2Lcpb84puIQ&#10;Vj3cle0te87rYbGfmbz8Rf3kVhp7uT/n6n5V9zuNQ/w3+ZtdE1KXe7JvmFtbmqTVLxI4zS7aFm5y&#10;MQNQx2zsRJ3LDl3v1LsjQi4YO/DoxIWCq8cNHbwKnnFWYObG6LqXYKsgp27qkpBdPUYmvW7t8WlV&#10;u4DBavG3tbU+GdZLYvJ5NFKTx04z1+DIrldXIsBdD1fHeljLe0fmDeHpk333PaSOyFt4hsbEJISa&#10;nTsvIXH2Wt84/udfHHxvf7LWFpOUpEZk8bTckJBs9J327dEeMFnZcIB3YGpLcpyt8gVVY49bpQ0T&#10;VMbqdG9DSpiHiar8RXllPdvQhLyeeTyTtvz4bqyVrkPBZHOKha+7s30Fl8bEUtvi3J1NlRUU1WVl&#10;ZaQVLlmE5Hbi8OwP4ck3CPdH/gqDSeWoyDhLZJX3q39MskUHo0TbQt6Js9oeItofKTLIeFmqy1m8&#10;ox7d8LHIEbyfzGZZvIMurT/ZNVzO5EIKlnkikyxRbt8fuRb/QLIv1jTd0PzSLLd8gAjv+9wD93Dj&#10;g/qZC7MverYA71Gr9VbG2lZa/h102JLiUvn998L8LJSVlDVkZS9ekL+o65ZUPbnAeLVHeh0Wzzir&#10;RopwuagkTOsLq9KOGSoIMH7X6Orlc5cL8bgX1aSELNJysY+brqK8gcO1hw1d8yuE9iRfLzNFRaQP&#10;kb1wSd7kavrjpRVwIM/n82B0eT0hAGeBJoKhh7gyfMf2O+2AnM4XOSuhaL6mLMVZU0dL8+JFBZmL&#10;0nIG7nebB1amJooDZCXkDBz9o2OTrtkqXJI4cPxq8xCJN3L9gzgrkAcEFvAxQ1XXjDebRzeNw3wV&#10;2fNDhGQQ5h8g46PnK5zVdN49P70f7Iq758EXPH88zcLP4KRDvXCVNNuT4GgpJydvfM3vVtFgqoqS&#10;UdrNtIJHuQlJSTk51dOk99IGe10Vfrrn1tYYtMXCQA/9Q5vk3N0zO8hiO1YwgieX3vU2PX4htm6C&#10;8GRmC2p7wsneQsfTx1yv5Q9zEc6qt/+h47697olVEwykMQoEPA4bzKpZbDZs28F8H9onkBxcHpfD&#10;ZrPYHFZ/V5bd0aM+QHmx4D42lws7teDMgTYz0D08MInnirVm1rh0XKmbgZrcUfXg23fSEq/7GB7f&#10;YxRQ1oinLD+Odtl3VNU56kaSk94ZTSXrnGYKi4fEZhmqizE8/LfPtx5xuzdHZII16nxXV2XGvXtp&#10;99MTb0fqHv7H1oMG0bmf6Cz7pebNpi5X31I/p6Bg65sS5muiePRkWM4oDjqspwebTWu+p31WVcnG&#10;NT4yzOaSxKmgpJY5ClQwDz/dGm1zbPM//0PK7M7jybdwVtAAVqYbot32H1NxiYxJsNc+qaHiUNhB&#10;efLeQr/AHylMdZXZJmV7NeLW3bsJ3oYyl2SMoluIWGSeDAR236NIpcNffLPXu7MNtOvFB2jI4ntj&#10;Lu/6z3+dDwhrFBtKCNkMwuMko+Nb/mPLIfWYRpSzelqRv+e/TzirdX9W72wb+NVVUWjNW+IG+vr6&#10;fPfdpqWlpd9z8f+ksomnJLzV3gfuOj9t+ttfLwW1z77IWUHEqoHqQGPjI/Km0Qkx/lqn91l4ZvbO&#10;8wQCIZs0XxChc/jb/71N1iW/k/XunJVQNJKU6HT+v0+6x2Z1j630VV7V0T6paXE9Ot5PReKAa+CD&#10;QfHemRjyNb6AVJPm5aCp5HDzVlpytJ/piZ80PB88autuSbLde8k5+Ebq3Tuh9hoW5ubpj3AMCPPF&#10;A4sJHkLpP2HaX6i59VFvvinp8oXvvvrXt0a3ZzZyVsDxM1hLD6IsLfX1PJLupsWHOukc3m0Y2dzb&#10;Vl8YbrZH2Ssm8datFD9TGVvXgOLOpbGu9CiP05+dtU24O/FenBUyCvPYtIG6m0bH//XFlgNOqZNg&#10;gLIGZl/dCU7mhw/phifF371/737Z49Fl0nMdVb6I210Y7qotZxWacPtOUqj1hYOXTCKLO2cGMq8c&#10;uWjtdyPCR1dbTzewCs8izlUnnJFVd0h+MEV9roL9AiZ/4h/QBDj4Cv9wg+N7bXLzqlqaG5vyveT1&#10;L501yZ5ZYtIZC4kuhi7mDjdqSjzUTu7fteWLv+81sowqGxyfx9Lxq21hWpsVTaJqRkHde7H9sf+p&#10;C54PKtIiwnV3/fcXm7dv37Fz584f9x45aBR1u665K9tH9pz3wyJfUyNXM+9q3JqIOFERK3vW/mZF&#10;C+vnYs/Bbt/KbG9+rKW2ruLVe+N4Eo/GaXbXM3dVCO8C9T/W6mi57U+GfnczpyGaEVQTnbTwwO8l&#10;zgrmbFwGnYSfb0m/Z7lXI7atbfV1Df9PXMnwpgsFLNz0eHdza0tzc2tn+9DMamOQm4PtGf82AgP0&#10;xrE1jnss3MNvDr60QmTRsX11mVdNDqu7JjX1g6kWqDfOdVW6nTm7b8f27SfPHd0tr68kFzs6QXgy&#10;mXkNiuSBwTTDn/TiE+tg/FpbrImP09lhnDHeT3rhXqSf5dBpJPzi4/QUi6MGcZ19uVcttYxlvKvG&#10;V7GY0UdZ5keUrJPu1zeURxjs328TX15XGqGiqaGhfrO3dwlm3zTy4sLCMmYBh8P2l9UEyBjEdzYu&#10;Id3HC9l8ej8AAAigSGT+Fp8ZguhisgiM/t7FNhCJGxgvGl55WbCFVbK6hpaGpu4ykfV+Yi/haDq6&#10;+tKyinMr5CcpMESIayT0+A0QWGlojtf/3uB+cR+w0muT2e6h+hJmBUvzYC7y/BBwGZgS870qhs4+&#10;dUBZIT3UGpdBW15cwmDmcTjcZEtXuIxZ5MPscejY3+EVfs5ZkYW4iooo/e+MH7RMQRAG4VCysa+x&#10;nG0FARjsjQes5AUsChmPncj3CTI5a1G4Ok+mU5af9iEjdY1B501iH5XPvqOJIhEzfMfmNZwVGPiw&#10;2SQsdmFuBotdxUzPZ5n7+nr5t9GJhPHHV2XkD23ftk3i9KEDSjrSUpE9I+QP5KzWiwiILb3IWa2f&#10;ZxAX8pDxEfSQX9KzWizKDDTaZZ7fMUsDsmEo1cJb95xLoxB0z3kMMniyxBHJs235URo/WifWXXM1&#10;09236Yfvjx6W8ysZJ9JfVsTfCDP6/e0I8Kmzg7dl9XxjLHV9brtYRo4S8QAp6FlRqzKDbKVVkhun&#10;iE85K5iBT/WXespfCEmqXUB4VMH01CP/M5L+t2snQd9ljdDXnX7FwlBLU8vQJDjv4RBdJCSsjpXd&#10;jLkT7W7uoOvkFxaVW+F9SsrKWk/XyVhT2y4mqhbL4HEY+PbS3KrSxhnmOmcFTtF6cjMfVhVPsBHe&#10;izI+FrT/nGlUeENXf7aj5Ba7tG4CR7BYaKEJSpSp8xQGeb4x+uo1D6Vz56WljvvmzENEsueHgDk/&#10;/0DbSOdqRPnCS2Znz2/6pL6tEZeHonT2a1qGNZFFzPGCEIPN530bxmeedXVrBOpcssF+JaugR4sc&#10;DqYh1nibjFtO+5yQNVWWkeyiZeZ8ad836m73mqfEAbJ/Hjzof7oepdlJbrG/34fn8udyTVTUZa7c&#10;XqJAeFM4YNrFX+xsKctIfIQhgMonkJU13gGaRy7cnBrCw0XmZGGQz4m/fbnz8PHg/id6VmtC8lRD&#10;odmhw5v//pnGzVhEz4pPmOx66Gvn4a5wfJ+sgkb8Y5Sz+vkq+TWuQMOBmR7ygS/v/AGbE7W7iDOH&#10;X+TP6ks/UVSDCOydfjajNdHIQGdx3l0OC3j0p7eJxfs1yo6m+SICsEWB785IuumurmMis/cL3eiO&#10;lzgrCFCcE6KvKyMbP8gDnZ2KgEOnjK7mtLBY5PHWTBfjK+6XDu2SMXR/0P0L9KyAs0pODLD43rkV&#10;Q+MwiQ99FZRVDLMGKUzmXJHDtpNWEQWt0GCgxUDj5LOoDfaXTZ114hZhdIEAWsS2jNKa3uGJ6Zm2&#10;4puP8BRQJeItVTpY6Bxwy1kg0oi9+Z4J97Pb52E+92JRxb9gfY9pSYyM8lK+pHjh0A/WGbME0vPb&#10;1tZY2OWHhsr6Qc754HcZjARxK/W3HjZNz0wM9TeVp7RTWRCPhj58V0HLQCG8ksISECdbXLea+8Xf&#10;HRe9R2Bk6AyZxMnqyKsR3srSstKnT3hlTIGeFZ9Da820M1GTCayjwRbPk+O5mAKWoD/E3eKyfNDo&#10;KpgEQmTr/oKasrqOjobHEep/Mylqp9Mmrlu7KFlc652sjlOSPu0RX439ZcabzzP7I3+DbTv+cEmQ&#10;msR//9df/vbF5198+eWXX33+97//53/u2q1xu22FzsCkuBk46jrkzhBXFhdGJlrDTU79+Plnn285&#10;axTQQJprijDYKm8UUT0CFOhC2yM/SRnP/Mq7wb72RhIuhW09I+PjkzPzc/PLBAqlpzXDS1rKC+Gs&#10;jN3NfaphPUOcKI+RQzir5tdzVgIBl7DUHesqJy2jfe3BNB7RWheyuPMJzga26rbF2LU16vyjRPlT&#10;1hGFNdT1cOp04mL+c85KyOMzSVgKiyk2wxdMlFV6HJfwLK+e+uQm2QI2fSbf0/Lol999/eWXm/fs&#10;0r9TV3Uzyd1B3iR/ksrhkgdvKZ6y9UktIDzrE2CA4TAIzeXXL5/bo+SR3z9MBnfE4HmFzWGS8YTF&#10;+anxsZGJ9luO7rqSVgUQ5k/cGb32VeDNTFR5XDjrHZE/xhNxRnLDvc6c92mYnX7GIQigmsirZBa8&#10;yZCAcLKyyP3kWa+SfH/1yzbuZlmrLOinmJiVAktZs0DTK353Tbdu+uwfn0MQrr/+r//1v//3fxzS&#10;M0ufwRBIWCqbAX0BjJALjxv8T0t5FpeNI0bLrxUKPflrIID95T7YgeZ66aCAD3Y1FS0NVdAVeOnS&#10;O/6k02mW5pc1NdQpFGAt0OO3RYDd1/PA+cTp4PtNSwIRsyPG2VlOI7BrFbux012jMkglrj+qOfnm&#10;tbPEbyjsWrApeCoTYoAiv/HDQ5FnLzknJbRzntqovLEUzzireqKQ1fX4rsMxqajiQdD+pNb7mTio&#10;mUUMkynry35Ins9i0cmrFA4POhbY/mq+fsPqrFzs2MQyGU9lgZsfRICVrrbAkzIe2VkDPCCt3pj3&#10;+kX80vDt13NWPIgJQMUzEDXzNTaZ9tDK3tbicvbyKpFMIC4tzoyPjU51ZQX46xw0yZqcYnGHIs9/&#10;gG3gujCQ1aKYs7J4qme1fh70kPP8JF7hrMCAkdVcGmN3RvZ6+QhByMfWB1rYXDKImxM+9VO4xqN2&#10;NqV7y0i75xQEmeg7XYmorC29EaG90zRzsp/4DvCgt/wsAnzKTEvcuQNWoQV1XQW5IcaqQX1jeGiF&#10;PAEF4azOK7/IWa3NDZdekTkoe1HHISAkONjf1t7gwrZDvqlN81zBUt99f3u5s6p6uoZ65/f+aGwZ&#10;3EETzg8/sDry7cGjx6UuKdt4hFzPK7U9umvvwQNn1TUVTh6VPKUVVj5OWe6PMJQ11/OsxK5vZ8PA&#10;Cep6oK8Hawow+lrprrJU1PPJyH1c8ije8ie1+42TJKGQ2x1l4qGj7ddKJJEWGqPv1Xdm344NvHzQ&#10;K3ca/1StEgZkOm6gMEjppENyZS9d8Mwo7Wfx+BQucOfnqhzPqvhfzR6Dldzy44yYS3uss/u6njlM&#10;4CySm73PKXr73B9mcPmE/tKbSgdtUmo7GezJ0rKS26n1cxmWW02Ckh+NvVnPCmb4qyWlMRY/qt1r&#10;ngGzX3ZnhIGrru7VDiJJ3B8iaydEBZMP3az4O2k6M9BTRduhaH6OzGZP5oXb2eiclrK3kjkd3tex&#10;AM+sreG7mtK81U/peOjvO+WcHN4AelZ8/Hh/SRBEY8oPNb1iKXcd9KxQa4bfrCHDAAWxbJJbRUkt&#10;IjDLfPdPbJPo1E3RlqBfwFkBu7U5UKSTjmT3cxmltIryRgUVC7zbnWvP7kloFuX0iqgv7hz9ZhB9&#10;ShnBphO+805+Ven94keJxl8axzdPYjaWX8jhDIY7WjjJONdS+EIWfqzY9KiZT1IehoUf7S4KS3o0&#10;ne2nYuNknd7B4j5bpW1M4DXfoZ8ZSUm6arzJunKaQKaPRpvp2+mFtoNGBAs3fF99j3Xw7dzVJ5yV&#10;gMMYjThn72CgGV54Mzj0WkRcXPn4LBUUX2Afkc/jUIldGfejLbVVHZ0DGkcoLBaxO9s19m5GGziX&#10;+TnOqjE6o64lO/N+uMG3VpmT2OerChhHiQsdXvuMXa6YXMuNCQ4Ou5GaXD+PZSK5IdkxcUuNiXGh&#10;JqoKPoGJnTMcHhszXGbzg5F3QtrEe3BW0InyGcSZuui0+p7sW/EBZoc9MydWqEIWa/qmv6bE598o&#10;2PleDb4WeS2jYwCD+PBaBxMUNjBpxp428iphD2JDIsJCo2IeDgzguAL62FCB95lzWjZX7E0Vdc3s&#10;I/NLMxwunjZJrBuhQAHEnfZr6uPPegpGKw5vIsnLwWivTszD4pKyslI4yirKkjxsTM4axHSvEmbv&#10;eF1205A1j7purxXbPLiwujjSmeOppHzygHLyyHhdgMmuL/fr38qfJ+F6M8OlN6mGNrV2PIw1Pn/k&#10;YkjOGJ5ImGq8ZuQfcrd8bLIjy+uClGdhkY+JoauZVxVOJCKMl0XLStn9DGe1xl9a7Y43P6ln7Xen&#10;bBJDplKpNDqdzWYzyq9rKyueD6xYxU01RRnuuGST8mgYzEKRyoc5eb7vMQN7L7E/K+o0puKq+tW8&#10;9FYMPL3amZVhvkspqrl5+XUN/89ayeJywfyTvjjYU1daDhVcXl3VObO8XJt5RUfumEf2xMLK0G3T&#10;HRdNgx92AIx8DosOwRy5fEZ9uqeNlrxzdHXPFJFCAQQZbM7K49bsQLmwx30YEgXXXuBmJH/K7vY4&#10;8cl68LUYruEXem6Y7JS1CKkfIw5VB1tKbzOJH8JgYTcA1KMguh95bKE8QNEnv6BrFTLBd2TdNtun&#10;daO1K93dRMP4gl/DPIlCXhruCDt1VsfBLWt4pq+xsb6qvDA7w/W8/CWFS5EtzaOjmJogVb/ctOZl&#10;SIEyVtUQeF47pq1hEXmjXysUevLXQGCFiuhZvaMPdkTPKkE0BeT1iweZTFZXV9fU1HxvzgrWWmNj&#10;Y4ODg6gL0Beh/U1+rS2MNwSrfyvvdrdnltiZZa0rc8z57iyBCvb8TMRgSawcskKdiFY5Yu8d1/Kk&#10;/jlEXluUqX/qtfJ5YBop8119kedNwvIzRpFV89vlfsZZ1eKFgvm+Ii+Fb1QCi0cXCU0J6qryMv65&#10;4O5SwGMzEAGEy40N9/3lg2pAPgqFvFAo1rO6OzpdGmUUcD/5EQb6OspUU2uwlP712pJpPpfNYTM5&#10;yOL9TXIgnJX1Ji3/nHV/VjAdAl/ZLPDyLpzITL0Zph3Xs0IkUwhLK3mWPn7+ATkDw/mByqG1j6YI&#10;FOJAZailwhHTuP4VCo/bF/aROKvKMCOxbeBznXwYH+fzkPHxiW0gTAB4ICSEKhCsTTffc1Tdqnm1&#10;chyHqYrT1ZSW8injrCGEIpRbQB3KDQvU1PYoGhvviLis4uh2a3CiJ+224beat8e6XnmF34QTeu1F&#10;BNa4mPn2a6YSbhGZYxTeTNMtHy0F9/yhVTqwCKBnFWgjrZraPEMWz03X/1saLbWT3rb5X1/9sOun&#10;H3/c9cMP327+117vlFYMl99XnBRoYRmTXVr3qCrS/IC8psGdXv7KWJ7d+U2nTJIaenFkCmVsIFP/&#10;2Gc/nL9a3k3Aj963uCJ9VPfe7HTHTUdNezP/WvxGF+niDLm00ZbMUMvjDjeKR1eXigqDtb+0Ku+a&#10;pQHXMXnb0M9E2qwQj2UJOHQGmz1SEuBkcNAzZwa/zr5AAgJaf/s9k9MXAlNq5pFd9ReL/4n+ok1O&#10;ZejtNYwMLAXlcxGhO/ee0dda8R2P4F1dP2jTxELzvbohvoVzbNCFGKu9b7JJN6K4fAn8pMAcGLsw&#10;cMvye/2rKY/GYeHy9KHX/IW15Hh6XrDO11ZlPQsMmAdOpOh6mly0KcXhXiCV1psWdaEn64aJvblB&#10;SguOwiCMdkToWgTeDU+5W+5z/sL1oa5l6LzJc0XBkW62xrc6W8PO63slhDUhbuAFPDCHoTPpdTfV&#10;zY3lb6Cc1Wvq4lc7BUZTzTMihVTRpVSR8u1f8FG8JdofIQIvDTvfzTAQ9OeBs4L7JWLelIvKHdHx&#10;4IWtTl0KyVwVsTzwv2ySyCJXBFNE9PiVEYDXUchlsjjshb7i6wb/MrjZPPUCZyVgcWpdjK2cTod2&#10;w7SGQ5xv8fhR3+XazT4Ok81l0Smk5ZKw84bWthnvw1nZVE8T8dRWL1VjB62kMdBa4hLmy6y/NfaJ&#10;TRx5wlnx2fTHPkctNQ5LqJmd3r1n948Htp6xul42BmpDCAdDw8zctzCW2nNI1TW8YmgUz+PwuUwK&#10;nfmzgeAR1p1DZ3K44w0JvtpfW2S8yFmx8PNlVt/r65w7oWBw6qefdv10ZOdFt7SmBSLSb4Fm8lhP&#10;jIbi8f2Sl8NTmqfnqALW8odwVlBGxBgfGQ05o6UBzoYHPdKBswJlj9GMW0HaB46flPrpp30/7dt5&#10;zja8cHiB+mRHFLRKhuI0nVS3SmqZn9l7YM+Pe7ZImjjfbl9h84jzjzLMpM/u3rfnUoB/anp7yuWL&#10;mqkZpfWDrdU1dd3dkyTOu+2q/sqt7rdJHmp6pT3E3skxMKAdt5FQpffev2+rcNi3rP9xpKehg6r2&#10;tfR0T7WLZ9VU9UzNLbXOX5TTunKnZ2ah+arm0d2bfziloqWlJi996Ix5YvUCjooZyXR1kD1yQElD&#10;XUPxyP6zBgFlvcujLfecJY9eyXvgqqNpr+9choW99NHi8NPHzK+XNjFfYxvImH9U4rT7n//fv2+W&#10;kFU3MzHS09WzdAHKYpa6NHjfxU362H5FFeULB48qxad1r4CZv3guRCPMZ7kf1LBwzukGZw5sHK79&#10;jrUmeEe5pKurq6Kpq+sQmN6BxaJUPyhM8VYnHgZ5nz98WEFZTX7/Yfmo2FqI4UZcGiy75Xq/Zmpl&#10;sMZeZ+vf/vOvu6SMjA0M9fX1jYwCMoq7RgbLIrVkzyora+hoSkic1DS41jVK427UoXil7XLpK81l&#10;TvLy52Sk1c9dOK8g51jWgaPSWCP1yWm3INIfeXG15Y6VmrS8rCJSTRo6+i7heV14ynzvfRf1C0eP&#10;qmhra6lrnpNWdYgu6lpd44treo1LJmXrW1hbW5SAPysCpT/LRktGTlzR2vpGtv5x2V2EZQiDiE6R&#10;X6mPX+/EM84KJjZv/fx6nBV0BuAqGI4nvcKvV2A05dcgwKLMVWcbn5K6cElO7eSZc3o6gY2DFFA1&#10;6im5divtTtMs1A5jilRp9dMFH6/0kSdOPnkM/mSZv6WizDlZHTj0DMzcQlMb5qaoL1krvyY/5NRz&#10;zmpVKGQSx4ruaBw/IaOkoHpM8qyFeXTHBJNGwbflXU3JzO9apoz354VoXJBSUVbX0dVV1NCzCr1f&#10;P0oi9z30NJaVlZaHXkhbz9DK58b91pUF+kJHXm5aeFn/632wP5MHtziYZPqtkld62xjQPCLq6mT1&#10;HZdbJd0z1NW2smj7i6fPgL2Wjp6errljWF53z+TKQm28ocI5RQU1Ha1Tp08pqHo/7kNcXHO7w847&#10;v78P9nV5oNebHygL0PreILxhdBmRZ/2gEeay3PdrWFzJ7kFsAxl0fGu6W1Jeef+SiLHam3FHR/Lw&#10;BRUV5cOnzluYXO/GQE3Bc9CHzj2IcTE5rhbZQeTTltvSHdSVTiOeuWSk9eJal1ffUx3yiUyf9p81&#10;3lxDtfuRExa34yqm52bnO3LCAhR3aCb1dJM4AmZVVrDdOYW4yo6B2bmpqcmpqbmVVcLYYKm7nJRr&#10;cPrjyZnp6clH9VlOx45fvVU/zRaw6KuNZXGmZ3/a9vU3//zr//rsoO7NKuLyaLGX7En3hNppJAyR&#10;YGzgvvXJr7TBPBS4Rk5r7O0rslKhzSONUc66V8wD6zZyVmC2waFONWV4Xz6gaJfUMgoU7Hxefoju&#10;N+bFHbNUWCmMpRj5GF+0KsaLfR/BjtdIsb+j/nPOCvLjE7pyotW3nHTJr5x6G+/76TQF+tR0tuFB&#10;/fCA4gUoNL4z547eJt2kziaYFq8ftBlisfUB7SCfBzMIZzVSc9dws8H1ksoV6A/hwC/2p1oAZ5X6&#10;DpzVVFZ+iN63ZkXd83SY9o0l6nkYX7KvxL/IWQmEXNzSxIMgeXld7YjsGQqDj1npCFU/bWAbXdfd&#10;kpJqdfyEb135GImOLYi0MZTRjC0Z7GoKOilvHuBetERCFpsgN6wta2PVzYwvoZzV03r8Tf5CDw2u&#10;DxbIyGfxl3wmcCKgrcCZA8zW3sWfA9yzI0T09VUktM0c8WfzwlBF7v7h3+881D+5skh5cts8CSGs&#10;EE/c6PEbIbDQXxSlD5xVyyuc1SP3y1ZOZ4I62AhnNdfo8pOBa0T8IJeFaH6wqMvFoecMrG0z34uz&#10;qpqGEMwdfhpGDlrxw2TYyyDMFJl/Z+IXlzL2ZDkGductvkdO7dp3wqGgf3J6qrep1PmggVtk6jCX&#10;DXN2AY9LWcHMTvbcsfW3VrJ/iMG86zpuoiHeR+try/QXOSs2Ya7U8ru9P51TDKoZnZqZaCvNtdyp&#10;HZT9YEasRcznsIlLCxPDLddVXRws/R5TabjhSrv31rN6VrXIaFgScMXgkJizAh6LQ6ViZiZHhgan&#10;p6dGe/vj1DxC48PbgZFDHgE9q/FkTbldm/YZpTUMTk2P9NZcvWBhZX2tR0BF9igWF2ZmZzDEsaqb&#10;EYbHTOPb4h1UFbb/45//On3O4t4AEYaIZ/n+ub+ApguuJTW7srRtEdSDN5aVNjbVfN8hsX5isKIs&#10;Iz8NvBCQZzsTLC21VZSVVVQNAgKzJ5hrTPpi7Z3k++Eudl5GKuq6Dk73xjAUcXhI1vjAAz8LPXUV&#10;dT2D4LKqCdjRwUx1PIy+/rCvv+heWkF6ERI1jrE6VBd7PadheBrxJboxe+Q7fb6/4YaNg6W+rpa6&#10;qjJyqBja2t8bQnz50rvb0901VVQ0TezD65dWgG578jibQeopvnY3t6h3EZoMBMlh0+Ye+AaaIwmo&#10;2QSG1hKJKGG1jjRAzhwdyPU01lZX170cXDUzjeypE6CbS7C7XTGx2teQcPOKgYmRjoYKrGIAPg0N&#10;rzsPJqC/mR+5ZWujq6yipmMVnlOPF3Le+r4IGMyp3CS/y2oqamb+KXnTbBb0S8yh6tjkhGtloxwe&#10;JLqY5+ltIm5dVn5RTTSyODYquSs901NbE2pP09gwtKZz4bku5RqHTmm7m5mVndmDGBVCU14s9AsS&#10;V7SKuQc4qsOjK6mXX6lf/TeGgqia/8UDmdW89fM3T9GxG6LxZ7P0p9J9uJ4Vl8ttaGioqKjgcF7Y&#10;S36aA/r3V0ZAQCEP3Ap1NlRVUbeOelCJ4XGFXBalsyAgISW5fhox+F9ldN/1vl1bOkh6JgosgYn1&#10;0Tft1VRVkK7eORf2vJ5dfNsXythSjvkO/ZtJj4kITc0n4jpuelvrqqpoOCbVNOFgcsKi4Zoz3ePS&#10;sttgz5GPm+xPsrbUUVFWVdP0TM0YEnAFEI6Ls1IeHGapCv2diskVn5LlVSZ0bfNl7m4O5xwycOQ3&#10;ikMnLzdneaaWdc1BiwbOamWsPNk2oaBjBsxTuRP1NSH6ehrQj+nphZc/WhDBzjifhh1Pc3I2VFFR&#10;1TQLvF22xAMjaNijG74h42lj4PF4jfXGnYA3IgIQkDDDVWle6XWTqyA2/BYfHAaxuwTGx4c94vGR&#10;TsM9vmMXm1ncCyvnNS6W0HbTHVTy1XScEssbiU9mmMifmaL83Azvh3NcMBzjMnBNCVFWapqaV5yu&#10;Ny/Q0FfsjVXx5otr+LnHEYZf/Pff/vbN15t37tq5a9umrz7/r8//cSI0q5/IYTfkR3lJHrZyMzgk&#10;fQIcSO7cfsbaNqFovMxL5WJgXPk0QsrzR8dqvE9KBt5unOcSqu/ZapyVdw0rqKqqiLE/cuTCpfBS&#10;4vJIiY+slG9q/QwSkFAw2n/f9tTXhr4F/QRome1xaW7yZ0KahhsjX+SsoCVy2KSOquumMse0nG81&#10;9BJgmOULKLUVibYHZeKrRokCIaMp0MRJwziklySOawhTrqEi4KwOPdOzAn5lqa8g9PIu7eCywXnE&#10;XdKb4fhkrvIxC4+9Ll308LozwBMJ5utuB0sdvVI0OPBsdspfpvSGKMg4eSb3ULg8XFde6PkTjncb&#10;OtnrnBV24d05K3JNZYLtwQtxteNEAZ/6yE/fQfNy+BDpmdkv2Efz2QuLLVHmp85pOiTlDSwhnoEp&#10;40Pxckc2/fWfX23ZsfXLL/7y//7vH05KepaXpfm5S3/2j79/s3XH1s3//F//5y+f/VPWO/oxg4k4&#10;doBJXTXKWf2BGjF03qAT9Uv9WX3lJ7pWh/izesMRGhy4+6ddK8svKPi84X700q+AwFxf8es4qzUO&#10;dyrO09xOzrJolSdkYHszNE9Y+N0qwPHEjhkYlOXiEETP6r04K8Q2kEqfTbHTsdTzrl+mc5grXfGy&#10;h+3C0kvIT/p/hLPy3K9nYOFaTWZCK6ItLCbKqlr5+tRQqXQGmYnEuxGB2/V6/3BLGZnooWkSjHPv&#10;As94/Ws5K/xsudU3alaBEe1IkL013ODoNYlz9olx7XQGkwGaYNDbgRs/ap7JFQtd7cxlEn6k2uHD&#10;OSu+UDBcjHBW7oieFTJSs5gsJk2sFLXGxBPvq1128LR6QFp3iQNMxXCs8mVNZasHWDwsftnk1XR9&#10;azOjy4V0oth7BsLlUdrK4jxVL9ndy4/QVrDxisq/H2F5RfOsZx1xcaP7yHeB6o96D+AIEQR44LUA&#10;qbWNpUAc1PKASwBTMT4P/sF1OAGGeWCvI441g5yBc3weD+LRcJBANWwO+AeBs8gEGVGO44pvRoLX&#10;wL3AI0JSXIi+BAak6wnCfXAXEpAJeerF7BFRIEO+OOknmSL5ssG5CZLYs+A4iFWDeIvnifSQDjz1&#10;vERiGTnc52K/JqON5f6EvgPiSAUgwYQQgxnwFYZgKEadDRUO6IsjDT1HnwW7rOJqB/944qfEjyHT&#10;5ifg/zx44mpYD2fEhtoR1/d6TUGTWP8FkqyHO1q3VFlPE17TJ0GQ1vNCbn2SC5ItXIVDLIE4h2cV&#10;zeGijqx+vjZ+vSvg8NyjRKR1T2SU+faP9n2Rc5EIaK6Xjg/nrMA+FKwLz58/TyKRXkoc/flbIIC8&#10;jUjvIR4r+Mi7iBxgdgzBX9bfdyG8vNCdwOzkmTziW7g8DjLCIKPJkx7p2fU3fqGOY9L1dp7RMwos&#10;6RzHsRFPBU86KRgynvYQcOpp9Bno+p4NZ4j9HjKbQgSAMerJYLEuAIjH6c5Iv+N/7RGVxnyTCOIR&#10;EooE4xFym3hwg251fbyCLaH18fBJP/YkO+hIn8R4E/eKfA5xtq0qTnuXkqahW9Ma642LgjfJ8kwA&#10;pMcWD5hP7hbXwvPxcV1m+C2OyINcXAcNxlmkZp50tvAHQgmCn4mnHTfcJkaJg4y+z3rktwmEXn8R&#10;AWha4JGzqf7e5U37TZ29QqKjwq9duxYRFenvYa+wSy64eHiR1lwQ7nzm7NXkxGtJcXA1/FpiwcOW&#10;lpFSDwVp3+sPR2CvT8juB7WrEycCbz9e5C2keKvJbDcq7ltlUMaTbI7s++lSZDUZM1LiLXPaK0ms&#10;ZyUSTA5lGh7/7CflqIYJsPUvcPZTPKqSPD7ZFuuk7Wge8MQ2ELyAwAy5ONLLXMMhNOfxEJEBAQZB&#10;dZ3HHWxOdzr3rWHMo0USYyBNX1Xpgkcahip+NZ5yVs/0rGBfjNddn+oidzgwv2sR+Jjnb/uLWHxy&#10;v9bIq2Nxlw8qGHuXzXOw3fe8lL9XDGqeWkC6DcS3lHCNTMOkWR24YOJROkgmThYHqW9R8nzQOYtg&#10;CC8qcFYpFt+9g20g3C4YaMlwOved0c3Hc2R6X6qWoqKcd9YKFZzIwsweZuRC/tx4VYK3loW9/+3K&#10;SSyZAzXN47FI+J6HD9JioqMiQuw1dCS/+0Hlqk/u6GhPa0dRYlL8jchATxe5zTslFWX9Sh/PQvRJ&#10;qEOUs/qDNeQncQN/iZ7V9lBkOzKkRiSu8Z8tb29vb05ODpP5xjHzZ59GL3wUBOb6iiL1/6Uvtg1E&#10;hhtx7GAY7PlcWtF1Iw3ZMyGPKIzV0Uyn3WeNgwraYN2H9NBMynJRyLn35aysKqZx4My9PFT1kpJG&#10;YtMqAT9812SztNWN0h6IFoGs//ngz2o5Xd3AxkUve5nK5nLwUyPXjqs7XIt92NNXnGBzb2SWxOKy&#10;GcRS12BTKbVbU3Pghw+eWp9KvQmY8fo4b62vLcR6VtBJIotZpIujYsbjzsvbXnOrJIABIXupq91z&#10;t5x7Zk5ZU0N+8pXcWQKo0DOImLvqTmbaZsV4Cn64yv4jcVb+TzkrsA2cKryfnhZQvkIFIajLuHsq&#10;dh6BzpVMFhcoCz4YE9IrHBysTS6lzmKoHA51dSpeydLU0LGWi+hvQFn45NEc3wATK8/Mpr4azwtS&#10;3gl1q5iGwGjd7br5uMk37qe+CTP0GooAigCKwKeKACx9IV7UKk0EsV3f+oHbCIzX7NZ9OGdFp9Pt&#10;7OwMDQ2BvPpUq+ITKzdjHldgLX948ze79BwSW7EbubAPQgL4J3xTQ112ZiOZ8XZ90g/KSiRkEnpz&#10;rC9IfPvVbnWf691rnA/irD5MFvTpXx0BWB1wlkpu3jTWVkgfHiOLXcIC1wrRLJc7Ky0lpV3vZzTk&#10;5vubHJeJb5oiI1fWj7Wp7gJ7yUNXQnIHxZxVd1+B3Z7dHok1czxqbYK72i4JE0cvT3c3md1//+9N&#10;p73vTWIGH1w5ccAppnISCeLFHx3I1v3x719tP67r4OthKH/63CXHez2kpd5Io4tmuh5PfLALuNTZ&#10;h5eVN3/+l02njYOD/P19fX38gjKaWxbBO+Wd0FMHpLStrR0VpE/qa/nU9NHX1698Ib8/38tcZbfj&#10;vUkIxwEblYI1bHFuoPbOS8mVg3iUsNrQpkBbsa3IQvbSWVUtZxMjhXPHFe9UzJDo/MWhyvIHtxon&#10;IGY3o6/cTk71vKqqo7m56mkJpaTMvlWgAMSc1cpcd5zeX5Vdb9aMQKvYkO4rXwF14lLnncjTB09r&#10;Wdvay52X0NMDz8aQPKm/KqGwtnVuaiE/RnnL3/+fLactXDyD/a96e3tFpKZ3gknCeoPjc4fu5Toc&#10;Oho61L0s3mBcP02fm448JmMbHdSEaL+LKxfCT5aFK+hoSIfWikTPVMZeEQk98XtB4NfjrBDG4M0N&#10;8/eCwZ9Yjpmu/CCV/1KJeDS+iJBR5Lnu2oKYMnClw+RPddy0sT8hec7G0c7ozOFjbqElk1jYk0Ju&#10;Y5Ax+b7HVQ1N77Qwf7kPdsvSaRyHz57vijI1kjwnY23rZChx+Ex4dPUMaY280FdfGFvWOY/jLFSA&#10;gZaqjqmnp5cbeEfX0/C51zowNNJ11/nYGRVzG2cvLy8LYy0bz4j0PiKePP7oXkV94yThLbseI1XX&#10;neX/qX97bBWPqKNiR+rKC5JqB3E4xmhOlI+tpoGZl5e3i6Odsb52cOHY9FB7ebTVoTPq9k5unp4e&#10;ZvpqTmG3i6Y5zNXhctuPwlkN5Ltbqu6yvz26TBGw2dNFiT5GR8/puLh5wvjs7mQdlvm4Zp6GnW1/&#10;GFX4eGKZQWx/GO+ppmPi6ubh6eFuZqDlHJlevyxkwzxQwOVMZl810pbVi+mmMYnD+X6K8hraNsbq&#10;l9RV9BK6KQRU2/1P/B6jRUMRQBH4HSPw4ZwVeLKan5+fmZmBL7/jgqKifTwEIGYEaW5ioLO9c2R8&#10;ifLchPhDc4ApHBd8cRGITJiCf2hib3ke1Jdoq2O9PR1dvRNLqwxQUnnLA+jlPzICULu0gQf5967e&#10;6iAx2BvU1dbYWEp7jFV4XkZ5cVdhindQxdAy7Unjg9vWVmY77vp63CtsXUA0GLkzcx13nK9kVvfB&#10;moM89PCas6zU6bNnTzq72mlrBrilFo6T5tvv+bnfK+9bQXIRLMx33XVx8HfVvaRz9piEkptz9jSR&#10;zaQsPowJSo7N7KOKt7MRU4V7Lm7aZ8+fP33yxIkTEsclJE9fcM/KGWZxeZjZci8T1fMnJE5oBuQV&#10;zXE4T5TtQM9qri0zJdIhrXFFHB8M3JQuNz3KuHY5oX14GbXV39haYUnPoI/dj3ZSOnr4qIyBy/V2&#10;iIvNB3qoLj4myOZeK5XFggBJs7mJrqqnTkic07SJbFldAaCfcFZk3EzlTaOI9IrBpSfgb0z8pe+g&#10;jLcwV+5loHT22LHjWkF55UtQZWABVJVgHJqSO9A1UZ5qJa18Uer0KUmoaYnjxyVUrFwfLC4htCNC&#10;PPImax6lurrnTY/hNvSB9NXFB+4ByQ9zBp51t6CL2VMUGnvdv3AQlK5ekgL9+ftDYJ2z+mX+rN5N&#10;z2pycrKurg51zvBvrXPsdFtBhG5k8fCyOCD8cl/JrWCdG8WwoQDmwKuNTQmXpSRPnJZRsUnvGaXD&#10;BgMyusBOCoPUnusVFZ/YMM7hv6t/AiRuYHKi/+Xv7WsXyBC+nScgPCoI1T0jKXHqgopX2cwExE1e&#10;Wx6ouBWqd+PhCIYm5DFHCx54XzwteUzivJJyWG3HCnR/fOZ8d6W3vOo5CYkTkqcsrie2kWlcNgXT&#10;EHZcx8X3fgeQN28CdKm/9F6Y4c16DIUmguxmmm7Hhpil1C2T2Hw2pTM1xeH8SYljEhe1deO7xoiI&#10;yhdtpDrHTkr2tITEqbPSrpn5www2f42LG6tz2mLqG3/3feIGPpMPNqHWR8M79Usk8CQp5LNJXdlJ&#10;lyWlJI9LnJGRD6xsAF8LQuJif36YemhW6xR+TcCdq60JVTl36jjIc8mvsGQSbNeQWhHx2dy+xLDY&#10;VPf8GRZPyId54j1HS9njkmcsba43Y5hw17N80S8oAigCKAIoAr8dAh/OWUEvD3t8qA/2367O0JxQ&#10;BFAEfhkCMMsUsqkQGoDyctyfNXCMS14hUCl0GptGxhMYiFXmk8SR+SuPRcHjKDRwhIEcYMZFweIg&#10;qC8wWEIunYBbmEWOVewqBkPAkWkcgfh+Kh387cLTcD+bgsMScZiFpdmZmQUclgbngZigkQhkEpUj&#10;XrkgZiQcMhaLAe5/Du4SH7NzqxQKEvlPwGfilxfnZmZmlwg0+nMzfEQYFpVMxMI+PmJtihix8ZlM&#10;KnGFwoYi/DJ4/vx3g3kyjYRdmJmemcdgweM+YqC8BiYxBNwyuHlBPGaIBHQybhHwn1taJUF8hieN&#10;AG4DcxIGaYVIZXCQRvBWrGCJysRjFiAlpMqYUMcIFUUnLuGIFDaLQyevLCwuPK/pmQXMKhW8LojT&#10;hfS5DCYZh6NxOevxb9azA8ceNByBTKMh4bfWT0EDZNMJJBIecXL3dqneKjZ6w6+MADhzkE8Vfe4r&#10;+iFItGXDZwfEB7z2wplnV78PFH3mLQqsEr058BKYOR86dGhlZeVXLgGa/BsQgMjsNCKGSOeA7zF4&#10;HcGPFAm3SICQWchPIYtFWUE68fnFVRp0I89eWETVl4YjksjMZ2T0G/J4cmmds/JQ+1wjqbJjngiO&#10;o4QsOhEDg8fs3CKeyYNuCmhsEAC/SKCCvwZkIKLTcfPI4DK3sEBggTYR3LIGYevxC8jYAoItk8iw&#10;y7IG+ueYhw4uyWnZfTBkvkkUHjg5Ji6TxKMP0m0xSQQchkQHU2tIm02hrIrTnV9aIgMXJB6euEw6&#10;dg4RYnZ2Dkujgd9VBnGhtSRZ+2tV1w/krEAAGA0pz0ZD+L3GoVGWZ5Eiz87P45lMpDsFl0sU/AKe&#10;sh4VEYZLwiIy4s7OLeAZDLF3cKTEsIHJIhJIFBwdBmuARMCjrq7Mw10rMDDACPwmVNBrKAIoAigC&#10;KAK/GgIfzlnB7l5JSQm4UwAHfL+amGjCKAIoAigCKAIoAigCKAJ/SATAk8OlW6Iv/URbgzd+1naE&#10;sXaGMbYGr714HrkH2K0vfUSB1W/hrPz9/bdt24bBYP6QuKBC/1IEgDaZvJ9u89N//8fX28+H5fSt&#10;fDw1Sx6NOnX7ZnpFZbfYMvqXSvaL7uet9BeEnt367V/+sd38Xu4MaGv9osfRm1EEUARQBFAEPi0E&#10;qBSSluolbTVFFus9HXiCGyslJSUpKSnUB/un1XTQ0qIIoAigCKAIoAigCLwDAqDv0rkgqpkQ1U+K&#10;Gp5+6icEmk5xR1RcyvtpDVPPz6/fAHdWj4smEYdBb8pgYmKitrYW3TR8E0Z/qmtrIgYGM1Bdkp+X&#10;U9Y7iUciLn+kA/yvU2fmsQQCA1rcGxvdh2coZBBmekvz8vOLq/owK0xE9Qs9UARQBFAEUARQBF5C&#10;ABygTOCQT880VUHfSdHgyuAie/3MW/8fwyK+359NohgMhpeXl7W1NY227pLjpazQnygCKAIoAigC&#10;KAIoAigCny4CsCSHWROYTr3wEfBsLU0kjx0iE/EvnN9wGzz15uU8eGaA8JNgxvTpgvuplVxsswb1&#10;DgH+ELvmj3ZAumAahxwfLcmfTwjJS1wGcOsIGf4WWf68MOgVFAEUARQBFIHfJwIVY6JzCaIzcSKp&#10;OMHegFX4nI0Xwpm3fqTiRYeui9K7niurgzMrLBa7vLwMg8/vs7CoVCgCKAIoAigCKAIoAigCvysE&#10;wBW2paUlBF4gEonvLdjIyEhZWRmLhUZeeG8I0QdRBFAEUARQBFAEUAR+jwjk9om+CxR9c1UETj53&#10;hCMf+PJdwNs/3/qL/uIhim0SsT+eCf3vESBUJhQBFAEUARQBFAEUARSBXw2Bj8JZ+fn5bd68eWlp&#10;6VcTE00YRQBFAEUARQBFAEUAReDfgEDBgGhnmGhbsGhX2C/7bA9BnIgmNIs4T+PygheFu3fvxsXF&#10;MZnv6RHr31B+NEsUARQBFAEUARQBFAEUgX8fAh+Fs4qMjDx69CgaN/DfV41ozigCKAIoAigCKAIo&#10;Ar8KAh+RswIf7MrKyufOnUN9sP8qVYUmiiKAIoAigCKAIoAi8KdD4KNwVgsLCx0dHeDS6k8HD1og&#10;FAEUARQBFAEUARSBTxqBj8hZgQ92X19fOzs71Af7J92k0MKjCKAIoAigCKAIfBoIgNdoodhTOvz/&#10;1s+6f/VXPVt/FM4KfIqCN9Hfxm/2p1G3aClRBFAEAAHo45g0/OLs1MTY6PoxPj67iqPzP6rn/w1Q&#10;Qy8mYFCJhBUsjfu2PNaEXNryzOw4ItjY1MICkcND4lWIRAIGHT8Pp8cmZzFULg/OPPXvLxRwqMt4&#10;IpHBEXeXawI+i7i0ND0uTmNiYnqFxOGjfpmR+kCGNzaTOD85PjY2MbVE4XBejU4qZDFJi1PIDdOL&#10;JBZbiDy0xuewsDMzE+I6WcJT+GuvPrehvsVf1wRCDmF1YWoMqnERS+RAXIkXb4E0uMSVhUm4YXJ+&#10;GW4QiG8QMPCE+XFomYgAZAhDIq5nAZtDmpsWCzA2s4KlvxClYo3HYJJXVigcLv+lPF7MEf31O0Pg&#10;I3JW8OrT6XTQtoKJ0++slJ+QOGtCHh1HIGCprNdXA7yePHi/8Stk8NOKvKvQufBppJVZ6G/Gp+dX&#10;GYJf8AYLeQI6FjM3OT6xgCGy+NDvM1YWppEhYnaVQuO/PHde47OZ2Bnk+ujYNIZA4W+MgiTg0Cj4&#10;BQKd/4s8+K8JeCzSAo5M57zqVk3IplCWJqAjGxufnMfTWesdqYDHxs3OTq4PblgyDwLWsChL09MT&#10;kyASmf2yzO/cdIQc8soy9LXihCcxVOb6ALnG49FX5sS9+SyWynhlPSHkMqkr0LGvTwSmZpZILCSG&#10;DpeFnZ8dGwOYlsjiOFAQw4eFB6OPJSIbYuu8s1TojSgCKAIoAigCvyICDK6ockx0ux0JSfPWT1qn&#10;KLtXRGC8LM9H4aw6OzvT0tJg9/Dl1NHfKAIoAigC743AmkDEeFwQaiB1cN+e3eJjz77dF5x886dJ&#10;rHXa4L2T/pkHgb4g1eTGhlu7l8wweW9YUq4JuPSVrrTLMnL7fgLJfjqprRnZPIXnCoV87kxR4VUl&#10;OHtAUtr09sAohS+egMMEm4Gfrkk08Y2IrxvnCcC9DZe62n5d1+jMetkkpRQCs6ZwtJ8R7VM6DasR&#10;LnflUXWIyrFDe/cdPqGf2NGB521g82AxIuBi6mqitI8f2rf/+BmdG49asHyBkE+f66pwP3/hyO49&#10;e/dLXQ5NG6VT+G+mBtaEHBy2KcxV+yRUwyld97DHeCLwlc/hBlnIjLYIJy1JuOG4suW1ZirUs0jA&#10;mS0ODFDZd2AvVLSMSUpPL5EngJXwUmfnDWXp43t279m/W9rOM28Kz3iyeFoDQm3kYUGEpc398SnC&#10;GxrX87zRb78TBD4uZwWerGC+9N7L/t8JJn9YMaB7YVOxHRlOV4P9CroZnFcsBKBmeExKe7Zn0FWH&#10;9B5gr4A0WuNyxtLjHWX37d1z6KyyY/7sBBW2gp9tR7wRDCaGWO5pKHtgz1Ezt7R+LGd5Ks9OXfoI&#10;jBuyzncyRhlMoK3WE0C4eh5turXE5dz5wz/t2bf/nGXEvTEmHblB3OkxJx/fu+mhGlmNpb7zSAEc&#10;GXFp+GGogkdK9fD8RpkRIo692nI/yejwsf27oadVCSyqW+ZxYTNlZbTWT17p+G7oSU/p+yQPUAmk&#10;/hIXJZl9+06ZRaYOrnE3dMdvLPzziwjJxF5qSXQyP4oMmtBvHjK9XT1C4cGuN2V0LMtK7vShPfsP&#10;XnS9VzjDghF+Qycsoo4/ynU4c/YQPAZdq5yGY1YfkGiEwQovdXk4JWVhHN9LYfOFHAqtNtjOydUm&#10;bYTEfOpC7rkI6DcUARQBFAEUgX8DAssUkUaa6DNv0Q9Bb/98fVW0J1zUj3lZzo/CWV29evWHH35A&#10;fbC/DC76G0UAReBDEFjjich5EeYKu35Udwm+FnUjIiLcWun4WVm1+AoMA7ZZXzlgWv/KudedevWm&#10;J2eEfAE244aDmaR88iCdA5pWz46XyiFY6etO1N51RFXH3P/GjetOJgoyZ7XDKhbxgrnmaybmJ2VU&#10;fQN8rGQkTvher5vCwmR9jUNZKr+hI7HtP/cp+xf18fiwCqGvjqRr7FeWVzMKvRF1IzE5rbafQOe8&#10;lNOn+FPA5053pjhZHz+r7O4X6Cwnccztau7Q0roiEwIIqAIstifYO5w8e8k9JOCKvNRJJ7fMUQJz&#10;ciDD+9yhCyYuVyOjwlzNLRxdkyswNPoLq58XAV1jkefKbqlLKahYOYXYWagqnVa9VQ27/8/WS2tM&#10;2mrtfbVTl9SsrAMc7dVkTmtkViwRhctlYUYqp87r+YZHhQW6Wmg5hed2L/JWRkpuWEmrOvkFR4QH&#10;ml08el7BPqGDSoJVMbQkzkhHnNaJH7Yd9e8exqGc1YsV8fv+9RE5K/DBnpqaGh0djfpg/3fUObyH&#10;fCaxJdPl0u7/2iJlequexn6xy0VuEAr6Mq7I7v/rzsNK1xsRzoon4A2XOSrrSavrXPXzvnxe4uy1&#10;+Mdz5Oc90huLQh3H3NPadURW3jqtrHt8cuB+yMmjFy97+gTqq0jpabqWdtPYiLaRuJNYIw+033I9&#10;e0TG1C0gMirUxdzS0TWlBstiwBiytvA41Ubhh82bd9imYcgUhMV6NkC9to9bv8paHb3tLbvv8/9x&#10;3K6gZ/IFzkogmi1KDbh8+KJFUGhEWKi1jpyzb0LXPHVyssDnlKyepVPw9euetiaXTc0y6xcm+kpu&#10;+0lvOqNo5Nq4xvrlnJWQS8dXeOorXTgs63Tjxo1gX0v5oyesI+t76bSlppuBJ45ctPHz9dNRPG1g&#10;EFA78FwlDIopnH90O/jUjvMmLu6R0Tdu3Mko6Vtmrqw2hKkq6xrbu7ga6qsqeZYssGik4TJTTVV1&#10;94g2DKhKv7FW0IsoAigCKAIoAr8RAstUkc590Ze+oh0hb/9AmOYDkaKB5Zdl+yicFYw+J06cWF1d&#10;fTl19DeKAIoAisB7IyDmrMKdnBSN8ubEilVCLrE7QsdMVs2zlYAT8pijudk3XOxt7RyDEm93kslc&#10;mMRzV7uK8q462tna2Tn7BBT0T5JhWk/FzVSlujs728LheMXFxSMyOakRR+HzWRMPC2Jc4GYHz/CQ&#10;hyPLNIGA+CDezVZGN2eMRqB03Ym4/bB8kAS2iC8VQogfnyy9cTV3YBAvgAyY/cnJ+rsl/JoG5wuj&#10;dLUUlBIGBULiWMaVPWctYqr6eRzCaHP+VTNbq3M/bTpvHFw6CHpWa2TcSIbDfiXXxMaFl1L/xH+u&#10;cTjUsnhLHZmz15tIDC620n2flIlvVj0HWaQhxxpfxKmOMdO5eCa0gSCkL5QGn5LT93zQNFRc4Hlh&#10;s2Fh0yIYzHMIFeFBmrKXH0zN0H9+8bK2PNMarLZT0yWpnyzC9yS4qm9VCe9ewDx7QriM6YtS3aLo&#10;fqsHLyQPZ3qp/aQd2jIxU2KhpWmtnjBDB80I/FSrq4yBe8rdsszcYOODxjWTcFbEo48Uld+99XCM&#10;SeXB4pExXRLif/pv/9hx4nRY/zj+WQbrRUL//10jUD76/nEDP/cV3ekA1uNJASkUipyc3MmTJ4lE&#10;4u+6zH9O4biUxYGSUAdPB+m92yRVrdKa6OwX9ax4lMX+ygg3TyfpA7vOyKjdbIY3eY3OI2XanFDQ&#10;t8sf4/BXOxLNtl2wv9UwDN3MyyPD61CjjC3lmO8wiEtuYawJJjtyrpz53iyxBcsWzeSZaqidu3J7&#10;kYJ0GAgDJeQN3L3ndGGLaVE7BhgxDrYoJEBTzrJsfoG63J0WGekqf1ZK8tBPzlnLwFlBH7LYU1iQ&#10;GV0+8DLzti4GKDbR5lsr7nlrGRpIbf3rRc+ivukXOCuhaKm+srTwej0R0fsldydL6xhqJ7eQZxba&#10;swIejE9QYHeA1JXqrbXNNHVshSFam4qR9bLR92haY/1yJaY1HovckhqfUZTVj0TMFBDGOz33nTeN&#10;TWzvab3jcGazRcYQjckcyDRQU1PwyVqhMdaxBdPstYW2VC/DgyY3B5bZ6yWD/8nDs7e1tugk3Z9g&#10;4ApCfM7I+3QSWvKt9c+beySP4EB569md6JcPQwCapZBNA9VQBpiIPqkUGNF4XDaTzgB3Bq+8BHBR&#10;CBeZDCb3FSvPV0SBJPksGpXBZLI4HBadzgHN6Hd4q9YEHAadhEcOApFI44CWM/ICQZPn0SkkApwl&#10;M9gbPTzANT6HzaKxuGKBkbv5bDaVALdCChQ27xUj3VdE/YROAJBsJo2Ex+GJFBrzlRkwXOYzqRQE&#10;OwRpMpO/7rADgRica6xDyuIBFf/2qnxeZXgyaL1CPb2IM2TFo5OQKsUTSDQWspcMNyDVyaCvS0BE&#10;BEDUXp8d0GK5DGhQsBmAHJACk0ImIsIiiZCZr3qAePYo+uVXQmCFKtK9L/rK750iL28OEh26Lhr8&#10;dTgrDAYzMDCA+mD/lSr6bclCp8DjMClIN0Ek0bngWWzDE+Ceh0OjkddfVeRtJZKI8Naz4EUGIyYG&#10;+elbTCRDT/42Bz5P010Duxwu0gMQkVEB6ar4HCYZ6VFAAN6LAognSDBXYYn7FsieKvbYg3QjAh5n&#10;owDUp33R02ze+Bdss6DQMCK+PDNBEuYwGGI8oLwEApXBRUREHqARkU6LQCAzwcvQutSwbiBDMmAG&#10;9nJH+cbsX76IJP9kNISO81kNwPDJpjLZ6wK89Mwan8+hiYdWIpWFuLeBf0il0EgkREQGY70+oO/l&#10;Mag0Bp399sH/pRz+8D8Rzio/wslRwSB7hoG4DxFyqQOxejYqKh6NOBy+t8JRVvHEnsOnJQ5KnpI0&#10;yqgcZ3BwnTnBpud2S8jLy0hLH9ki6X2zYgkvICwOZfgqyl48I3Ve5tC277/813YNi8wpzGpXaYCh&#10;voykzCXpUyfP7JS6XjFK5ZIfJng6K2rdGhgrvX/N4qJ9/N1mxOrsJTBhmEVqnCseqde4pLa7CQbK&#10;GvEt062RrhbOqu61FFCjWupM1zpmGZpXTWQvdzzK9gkvH01zOmvu6vWgj8vnsacXyq2ObTp9Tscz&#10;/u7du9llRV1YGnhlQg8Bkz2dHGBnK2tfsUjjcqhTOXrHbbzj05eerhCFHNHCLR9bO1nrogU6l4kb&#10;e2gla+OdklFenO8h85NdZRtQTkIOvSkiQOfk+Wu9I29QamKNjxY5nrwUElM6BfZ+k0XRIRdPOFdM&#10;j4EXm/WDOT5X6X78gn9c+Qx3jbfw6FawwlnXvKHO22YGJo4GaUtMZFU31RcqrWAZ4eDsmeIkJRtS&#10;dudOdkZaemZ5z8AKiw0+tYR89vTDmw42hscP6ZkpnY8aGMGiFf0U4d/3X1g+Da+IvMtEO0JF20Pe&#10;abq1K+z5bfDUpgCRdb6oZUbEFS/zWSwWKFkFBgai7hT+HTXPwU9253lFlA+k+eja2BmkPHqZ7RHf&#10;4BJRPZN+1cTR/GIk6Flx+UTuAKj0ONtGt4OpN2msLlH5qE10cT1F9MJ06+fKQxnH5Jjt1Im4+Ygk&#10;pDc3JFvvu5RSM0pcE7Fbr5m6aev5d5FIYj9TMAPg9t5KuyKz26GmaxlmBBxKbYif9qmLsYOT2Lm6&#10;oPjSutTk5GD9rY65SySSCGjQyfqE+Aj7tGYy41mPtUEK6Hgoo6Ul2VFRRb2pZtsMQnI6JjbMT5BJ&#10;j5DH4wK9QMR252Ymu5lccvOPfjzF4XLBMSCHQ59tevTgmruNzWWjzMZlKkfA6w0772xl4Pl4jf0e&#10;nBUUj8dhc7gc8WDOwQ40OClqed7Lb3pYGWu3X/FWxzyNzyE1Bxs6GVhEDJBJ61nADgWtvtBbbuuX&#10;cpcDbty6m5b2sKVpirXGwqzU+MupXLbxDQu1MTdSd7rf9ChQS1LLM6V8AVFjfjYN2wAI+vU9EAD2&#10;grZaEXYz/satPg4dOAVIA7woMAfbiu6Fx9aPgdPGl1JdYwtorQ9u3YtL61hhvcnHAvKckMyaLwz1&#10;vZOdm1NXlxMaWTOBZ7yc4Mvpw4SbsVCTFKEjf/GC9AUFXXX/qp5lMT3Bxa00h18xVpaVkbOIrajH&#10;PWkJ0BzAAHWssvCub34Hjob4Y1sTskYrHrhdUpa7cFFR0yWvfwR826HNBoEaUGCzl4ruBBhcOH9B&#10;3T7o1giVvmF5iGDHJQzd8XZRkZW5IC2jYmadOjhNRN45+nBZgZeqitwFORVtx/SeAbF66BvfRFiI&#10;YVdaIuwMlC5ckLeMq3xM3PDyQopglY0d7YoxMlaWkbmoYByaXQXb1ciik8XuS7luf+mizAUZNSub&#10;28NzJBBgfR0H4pOJjyITcquKRxDfsVz8dM8taws1uYsX4NA0csp4RHpth/lSO0N/fkwEfj+cFTQJ&#10;cGMJ/3/M4qFpvRMCgLpgjd5Vm2KnqXhRXvNyaANmHt7RZ9MSPodQGx5hI4e8qRdkZOSU1LU0dAPz&#10;Ckc5XPLkoxsm5mqystLwzhvahxZ1AHXyLplC8tj29rQrxhrq6rb3KidpfPZQXaK1qryMnLpJRPPy&#10;gnhQe9IaQMA1Ib0nJ+uKgpyM9CXNyz6l43PIZo2QiRlquG5qrn4RuhFpaV3b4IJW4JKeSf4mSSBN&#10;2uzjitsOaa2rL3t1gO0dTENinJ2qkiyke0lRzft25zxZIODPt1f7q2lduiB7ScUmtb2XyWdN16VZ&#10;a2hoGjncbu8mPF0Ovynf118TF5EyWVN01y+vdYUCO4gI/sjBI8+157qllnbO4uHX86fF19njoyV+&#10;+ioXZZW03XM6B5lwh5CBH6gLNDWUuyRvdTP2EQ5xhMQm09qj3a4lx9dg2G8b/J/n8Of4hnBWD647&#10;mJ9TuFba3tM/2N/f9/CGibL6xcD0cQy+I0R5h6ZZSPnQ8nxbnofxjgv2OVOrbdc9bIx3X84eGBns&#10;7s6+Ku10LaVpnM/jcOkk0ARdWVqaKov18HN2KBxeIZKmbzmbeLgGF3QNPS5KdFHdZBDRMEshld3y&#10;dpA9bng7ylw9tqFsiEx7M1u4xmHguoquuZlJBWQMLbNa3fUt3OSv98Kki4Udr3baqe97+/64gMNi&#10;M0i41YUHVyWMHNc5K+o05qGNjPzJnd9v2//NN9/sOHXcJr1lGnL7c1TeB5SCR2e1BjrYWZ8K6SIy&#10;+Dwa4ZHLj+auodd7nr6kAraoM8ja1lbSv4XE4HGIC4+vSpq5Bt2u7G65Ybz9hGP0w9a+vu7KCF2l&#10;Q/vOhfWO4Te8fC/JRezrT9XdbpSU1IDs6GDq4hMNftBPG+slPL0P3zt13/h7nZupTSvwiuI7chIM&#10;d5mk9I9WxTtqaJ66nFTfO9Bdn3NdZfthzdDL1o7R+ptkrRxO7Nqz/dvvv9yjZprQMU/i8KiLfdEa&#10;Zr7JvuEx2Z4X5aKHRnA/L9LTnNG/vwcE+EJRSqtof4Roe6hoZ+hzMmojMfWG7/AIaML/GCbyrRBR&#10;xToi0IogYiBoW73e+ffvocx/ZhnEe2UkAplYF6NkYmkInBXrJdtAZDONSGYy6+N1LE0uRiGcFWuV&#10;W+Ugqe9nc2+MxxfSZzseWP5gEJRVOCuC5vH24wlnFR7bSBaulpSF63xtXtQ2TYVpwugtIz9TaYti&#10;PE5MOUHbWMPUVITobTt5Ja6kra+vszRUS+HgfpnrI7AkZMHOIru/KtZHZ6tjDsJZQR/CY1FB2wFG&#10;jZc378RSQXICLqi7UJcWR+7afqcTmNP5Amf1VHQhbqg9+Kzkru2HjGLS+wgEFqJOs8ahrhZcsT2z&#10;+fuTBl5F0zMkHpfP7Qo7f8XK8P04q6e5wV9Qkl4YrLrpeNQqOLdveSkvK8joG8vSEQwDxB1N0nO7&#10;rOJcRcSt61QJ+aLl+ooI5b1HDu/79rvt32765pCO7o1WLJNPX+3KtTsv+fXX3xw00g7MmihyVFUK&#10;jshqnpseGhqenFykACwbMkW/vh8CXBaxPcXr0oHNZ22CGyZoYuod/JmRS+94Gh85G1P76vgqpPGw&#10;t6+oG8mZPphjvU1pSkjnYlty7lc/qo6/FWKx/2Rs2/y61uHPSgve5kjNsVe0pH786ZLpZXN9HeUD&#10;P0m5JLWPMtjkwczYiweOy2tp6EmekDQ2DGseZSCu1wS8laFif41dO/ccdE6bJTCEfP5sZXqwmYSE&#10;jJGxsanpxXOyV68/GFuCXfCfzfbTuQCxgXpqXBUUTklLGygqnT99Qi+3fmF9+EJAWKMtL1T4KEpK&#10;nJDUMDc311CSPnRCP6xwCvGad9Xw7IFjmoZgTqynpukaer9lgit8Ne7DUyihB6Ni+zITLh44Kqel&#10;pSMhccLYJKpjEjbs1++AfojQ33zXXVrqvKaWsZmZopyChXVA0xiNwVxquO8AJg0KJuZm2ioXT5zR&#10;C30wAn2qeKHFZMw9DDv/2WZ5/8B6cCIiIgxWJUt/e+CknKyJhYW5s3d4aSeV9Vxj86k06N9fFYH3&#10;4KwGXu/PyurECUlQrnxvaZseP7558yaEwnnvFNAH3xcBgYAz359oY3FaUkJLR09x/wHZ6LiGBWQy&#10;tJ6igEduu3M32Ao6FgtLfUPlA5//z//6Tv165jSTOlR87ejfD5+7dMnU0tLCMzS1fpDO/vm+ZYOA&#10;oKo9kpxiffD/bJI18ix4PDcxeM/JQlLimKaWvsK+g3JxiY2LlA0C8KaKYt30T0jKm142NjBQuHAp&#10;LKVmjsTjYdvzQo/+7ch5hUsmFmZm7iEptf3UdxEA6eXGqkLMJfZt/kr/1hSetEE0yJbLxDZ4XdLc&#10;u/WIzmVDMxs7x9iCoSUase9xrOPZ3QdU9AzNzPRV1Z1D7td1TjXne+jJ/fCXvWZJaZPvtmH6Ql7r&#10;P0A3CjNUEqCz58fdux1SJlZp4rKD8xrCRF6QmsT2v51zKuidB0Lq+bNQBMp0UVCg9JF9yvoGageP&#10;n3N1y56hcpYmyoPkJS9oqKvInlZRtUrppfKY2N5SLanTOn5Rraug0vY8jU/hG7LBWppofeqr//z7&#10;v7748ssvP//im8//LmHhXrS8Sp3AFJjuVLsWUDQHoBC7spN1dmjH9Y4Ml9yyO/PF37/ctO3QAePk&#10;ovoJHBFUAWHqDhuDbPJ8fYqRo7Pj/aZF2DIWCFjLsz2p1y5L7/j+26/+9bd//O2o2YNJDK42x+X0&#10;v/7Hf/6w2ySgC3S0nr5KrwEc2eyjrLY98DXSOmkT9XhuhU3jNDprP+OsVserHXfq+9y6PwYbQ/A8&#10;g7TwwO+4oYNXAaJnJeDyyEtzPR0dPT2dQ0MD1XdzfZWt00d63kCwvEaGP+Mp4KxaXuCsGoCzcgu9&#10;8RrOqvkJZ+UnYebgmTDCIIxV3tbZvue7L7/+av+x3dvOaipfuD408QZDPOCsbuk85azWEM5Kf8sb&#10;OavseP1txrcGB4nkkTuWlw999s3Xm3/47vBFqe0HHe/Y2Nq7nPrnN+cCshr7hvp76m6YOJnpBVfP&#10;YTpi9aUtPG61DXXcSrWTkg5ra5kFC4X1+dWfsQb/RGVCZrwMUWobQlht++V6VqCa9dVVUWitaIEs&#10;Wl8OAVWFclb/7gbCYVHqYxSMLV7DWa2LBhrS9fHaFsZyGzkr3yec1Uz7A8vNwFkVfATOytjP9ALC&#10;Wa2voKC18Rm4nuIEjW0/bvryq68PHN+zTUpTWS52fIa4PvoP1UR7aT/hrN4dRdLy8B2b77QDfoaz&#10;Ak14xsrkWG9bVZias7tHdBeLCob2oCZOXlqcGG7NCY+0vnilcBY6rcHID+aswJs9fb6nJNjygILd&#10;zcd9NI5gJv1+kOE3liXrnNXIS5wVYMJj0JcmxjramgcG+ocGu+67RXtbejfy8UwuY3V2enh4eHJ5&#10;tKUkHewvo5pi/OzND3/57TcnJLSTWpdQp1bv3khef6eQvbJQa2PiHaR8wjrO0f3+EhkMRsG4Q0Cp&#10;ygi0kVZPeTS7tNxdUXQ3NSXl1u28yqZFFotP5xEyfS1sLqoE5mSk3L2dnl4DDRjU5mAexuSsthZl&#10;3UlOTknNe9Q4AzZ9XD5jfqB3cnY4NzfO6ehJz6SkhIw7d++WdvYvI2Ycr4q1xqUTK4O8gqL8SxeB&#10;vaAstFXbbJcxi0/smxgpcJX9Rhu0JFcpnSmaqgoXfLNWqCwmcbwy9abjuZ++37H/hG/2IokJmY5l&#10;3UmJc8yZwVHopJXHQUeULR3vNTNfE1jzVQH+5GfWqNjxJKt9Fw3ciiboix23XOS/UQtrmQZj5fVj&#10;jTQ3m+duFHAvqwtPZzIIQ4XJWttlPErK0sJ8TbUk3B9NEBh03FSTl4a1pddN8I2A6FW+9gA9z+G2&#10;LBeZb7Qj62ewpLZ4VcVLF/3zVmlPCCXgrFaaGrMjDeM6hlfoDMZEoYu9+jGv8tVlbG+o7CEbr9uD&#10;BCYd133fb+9XaiFVNThkW5NN6G+PVjr6xX/+TT4qthV0OKhTtUlOe2QCyvqn6eBFksVC7UBfWxu/&#10;8kk8XWSQ+c62gYGIbeDoKx6nwO7I1tJE8thBCgn/3vIG+/ts3bxpdXnxvVNAH3xPBNaYbEp5uMol&#10;VeWYygXsSleiwfeyFlHlgzAyrKcIi3U+hwOG5bDXRhmfeGimKmnllT2M5RAnS26Y71GKqBtfADty&#10;JouNmIPD5OAdDjFnlXjVZJNt3QQWLMqrI1XlFJViqxdXsL2Jut/K2sRU9IMA62kJOLyhW5FxqZ4P&#10;56kM+sp4ic8+ZfuAikk2afLhDcs9SpGPZ+afC8DlMOa6Hj5q65olipmfV6SB0pCmG3OT3S4c27Vj&#10;8xar9Dki8GNPD8iVyyK0JGqom1vG1BEZVKTcbNB8Z7VHRJjL77Co7F2hMsiYrkBdx8tOIf1E2upg&#10;reMWY5/4O+PvtmH6NCfxX8BLyGGsDJWnxjlL792yY89Jz3vTODrM9fjMlcGmgnB9hRM7vv78kkcF&#10;uI/eyFlB7OruTFcduf0OacM43GSu32lFFavMAVxbW4zOZwbZjavLvdesHBUtbk6s9pV56B00D7w/&#10;uIwY4b9T/bwg4x/6B+hZUQqj7fWOn7SPvn3/dpyjyrath+TCsggcNn1kKUd/q9HN0ArwzC0i9hSm&#10;m2/RiGnvWCHjJtobS5Iinc5s+WbXHgjoFl1dMy/g8QV0TH+hm4GDTdT9riUyYMnBk5uiXLQMtezD&#10;ErLSYny1L3wpYZE+Mrdame5rduC7UyaaFzRvt3WvIoalr0NRuCZgUefyoi00FRWdbpQPTLHBTpDJ&#10;HYu0NXZSdasB20DaUsd9zeOWYblleKF40KYTF/Ofc1aIxRioX/GQaHPQ2mermgJOn/arrZn+5UYX&#10;r5PvD3wObANnUgLtbC/alS8gtoGT2ToSNt4JGRttAxdv+4JtoFXhPA1sA0cLLGSsnMKzsVw6m0wa&#10;q60qzMnKfJgZaORoeNogY26a8toaFCPEnhgtdjotHxxdAraB/MmiG8Gyki6V0+PPLG1Y43NVHhLS&#10;V+PKpjlgG9iQGgg3FI2NcaCrGRt/XJCbnZd1Oy3RcrfW1TRnN6+r6vsuXe+ZBlcsAja71i/IVl09&#10;vLrx2vmD33zxzfaDxw9v2/yv//yvnecvhjT2r6DKyX+YRloy/P7+rL7wQyivZ3HWYEyKjIz08/ND&#10;t/n+fdXPZlHqohXfwFnxeOy655wV2AYOXlN7bhtYm6B0zCa6pOGX2QaGxzas2wba7JdPqkZsA1mt&#10;YaauWvoB3aSndnCwiAM3i0TiSE1lQXZWZnG6v5694Rnj3NV52nonNlgd8x6cFX5p+PZrOCsY2gRg&#10;GshBHENAZbBJ+EwDq8tGZg9wOBqHue6pCKYz/fdvWx+VjugYIPFGrkt/gJ4VzNDA+0FPfbKj2lkN&#10;x+iK5hU60tESygqibfcrpLaDbSCb9DjI0FHfIvK5baAYExCSw0fc44DueUPQTUd5+VvYJeo6JjAP&#10;m+4vDVc7rZuQc9PGxMbCNjwy5IqdkqRb8ewk7OCix/sjACaYQwWXfzIOuH/rXmpmgLFF7uI8DUYu&#10;hLPKDHKU04yt7i+ONpM+/u3m7Vu/++onSWm/9l4sjUt5EGyjufv7w7L7Nv3w7Q9fHHcIeTBO5/HZ&#10;uO6eW6ZSR3Zu3bbj+/0q2lHNcyQ8ZSReT9Er9FpA2h2HPVvOyh34fu8PX/x1u5HDrWEyaLm/KjzQ&#10;qSwKmUqnIc6P1oTE8ZEQWSXH+Jvlle13HI6ci60YIQqEtMarxg5qZpGDZDJ2vMDW505uSGC4l8Eh&#10;r9wZPIRlWQMilE4nw8Joqb/ncbK9pJlHSOUg+5nfwVdz/WTOCJYXW3wVZFw9wBZUxJ+rTQ04KeFS&#10;MjT4zA5HwOczSAQqkJMI/vyF5jKn8/LeuXfCLL3sLqumLuGBcmLhlu8amBqZWeUTCE88070CIMx8&#10;qXXViXaHz8ZUTRAEfEq9t76dhnnUKOnJlA3poNhsBhViE7EIU+N9edct7Q2Vk1oIBNLEXQcdd5/r&#10;Ja1dXU0FqQEq2iElvcPAtHNwo5XJLkcPa8ls+ck2JaqZs8YfbEs1O/RXOYfU0se9vT3D09ME0JZ9&#10;TbN6Rb4//wkAGKikkVXkM4r9dT+tcyK1u6Jv/d9JWR1iCx6IEpWNvCzSyArf0M7/mIxO1xT5/QQe&#10;w4kc/WK/+el0ywh2PYWhFdEi+T0YgD9/8/j4JRSQmbMp9jpW+p5VC3QOfaEjTva4TdD9CtpTI5on&#10;WcLrySOP1aSZ7TMKf1gHJt7MtsYbejv/oe51vxKsaHpHFxfJP7c2f0VqhLNKSQLOyqZ6hkBjzN92&#10;1LbQ9ahdogN/0xErfdTuWmbZExVNWIqDLTEN3DFRwJ3fXGdTWbTVccuA1O5lRnfTdf1d/9DwzqpG&#10;upGRhUUSOM1kUFYqw+UcA8DxD6iPv5IznGNTph86BN7JDA5PvKq5ySpzCvfMiAdhuQQU6nDY5UMX&#10;TioGF3Z1dfcPD85TmRw2rdoryELh9PW5RQgwDmZiOWYOpvpa6UskwqiYs0pIe0/OikddGcy29bn7&#10;IDQwwtPgiGfmxCoUHSwy21JuxXu6JNde199pEvagew5weFacNa6IWnj9iuV5rXuDWBabNJ5nqWRh&#10;fa10bKjntsU2tdC71eUZTsa2Rt7xtXVRentknNMqZl71qPQsuT/vF8Q2MC/c0VHREHywwyxlpjPV&#10;xVbe3jO9b56OwdbYHTpg73J3lCEUYB7f9Dnyk35Kf/OjvKz8h/f7SQxsZ3Gcv/mxv38vd8X3MZNF&#10;me25be5xJfJexwIJImuDrgNzdume6s5DlkZpMxzBylim+akvT5pkjC5iy277eSkoe+fnGMtKO0UU&#10;TmMRMvd57a3DvbZGpi9WxdvbWlsFxNWM4NfTFHK5lLxAdQ1Fxbg+Hg8/ct9pzzmL2MounlA88aIT&#10;F9Y5K7E/K+Yyoet+cF5v2yL4gxQKZqsf+0ueD26sm/vkjQMRH+zlCVa6slKRj/A01nK5296zJn7Z&#10;j7iw67Zuh85b49TEmuvInQ6uw/Kps0VBp+R0XTPbYe7alBNYjsGBWz/Ocme0re4ZtYhuHO4N+qNr&#10;KzNtIRo7NZwTegmC1a44F7VtahE9C8vrOSH/L2P6r6ttUXRL7VrlEQczPFV2aYW1TxMWyu8/bMge&#10;YoK+Hm26MlLmpElYUUl5YsKVS0cjRxYYAiGPRatwv3pZRjOhq6s0JTnK28PtioP2+XP7vvlW2tbx&#10;3uAM6TXt6s/7Mv+xS/YR4waCVeClS5dOnTqF+mD/97WJlzgr5E1EehZ43+FAxHrGWYn9WSE+2LPs&#10;JBX0bXOHmZzltvjL22Xtb7+7D/Z1f1bhsXUEIX+iM9f57PemCY+XmYLJbBMNtfPOdxAf7IgAyIfY&#10;P9CQG1yJwUMnxl16HGGlI6V+Y4hKfNKJbeSsQFJE3g1i/xyiL3FW609BdoK1xbry4gfh1StixWPi&#10;6j1NK4vLV9JHJhoyIFTrKB6GLj6n+26q+X656N5BygdxVrC6XWP2VScGOuvb+9yqHaRyuOuY83tq&#10;ku2lvje/P0Cm0frS9dVUFf2yV5B4r0iVgJCE3s6qzJCy+WW6ABxJMhv8E5zkle+TMMDjQXWt8ZYf&#10;p6bY6Blcq+tu8NNVcfXOmsNO52abfKaUNNKG/TlM0PPvgICQsjqU7rhb1zuhdYnRU3rDQUYtqXGa&#10;zBPyBNSqzGtuSuevPIg33K3t7ZXcOjTaXJjopb3PO6MHw6CVhStt/mGrnFl2V29r4Q213UomNwqH&#10;Z7uzfRTOOieWNA8N9VdHmdlpy/lUzC10xWrLXLka7H87Qmv3l3KuOc1tPflXz2mbGNxqJr/FY4mQ&#10;T1zoyvA6qOOR0jo+X1ISpveNeUnnLBWazXiKka/xResSPA729pdWydTeohBXw4OeOTN4sIaAA3kN&#10;VrprPI4f3vL1brP7BaMMcJv6ylzvHVD6k93CmJ7ONjygFxFQPA8lw3fm3tHdpJvc2fSaVwk8dS4N&#10;lt6w3mtxrXR4eTDeR0dtn0lG+/TS0mRnod2xEyfVrfNJhOdhmF9ECtaSU1kPQvW/MSvuBoNQAW8s&#10;Sc/TWN6+Eo97wWAb3Kaszt/VVdrzxXfnHYNqcQRYDnDwK6O3/bQOb/76q+2SegF142BRyAe37K3x&#10;aVeNL7g9KPY+reWZENbCXaO1tsQpbtv90/f/+Gr751/8a9cl+Yj2BTIPtQKFygAQ7rSLJGJEp26K&#10;zsT9ih+peCSLPeGIX9A3+FJ4dgnU2sGjwomYV0Va2xdE/tEPd/qm8Ez8q1fffgYkORZJ3he0cPqm&#10;AFKAnwejRD7lIvKzfeoXGyn662MiwMYymrxVTa5oxw1A3AT26niZ9RYTr5hbEy9aukE3zB3vyXWT&#10;O+eeWDvJgkEeU9UQceGzzTu3ffblti+++vyQkXnq4DL13bjnJ5yVMXBW00QCrcNPw8hBO36YzBRw&#10;CDPF5t+Z+MWljCNTiWcHMvVYeFxg/ePOLTuPOD6oW2ExV8oqwy589sOuHZ99ueWLL/+1V9cssRdD&#10;4fK4VOz00goWMZ3ekMDzlKCroizhKLSB2uQAnW8sMyaxL3BWHCKlxgG82Pzzs+/3fP75V9/t266T&#10;Uj3NYkzdjrVS+E41tXZkHjM3Uul2UvrkJc17C2T8aLXDFiPvhLSJ92JZwTiMxyYvrVBovUVh7kaH&#10;PDIQzgpRtGIQSCTs1PDjJOutRiH5L3JW4I1nOMbDwfywe8MCkcujYVuDpK0tLaNHWSsjOSHSO3d+&#10;9vk/d5tYRKR15XgqyPgk1gwR8csrqyRwcA9z6mdY/Pm/AGdFygq2vHxGKXmAyOSLgGvtyrZUOL5L&#10;2TG7ZXKiKExaWlnN1P16gJuNmrJ8SGobfvpRnK+F0tFLVjdik5JuxngqHFdzjc3qnZ4r9tHY+j+2&#10;KzlZBcXFXr9+43ZBQfvocouXorK+jFFgdLy7tfKur/7PtxdjBiZmS5KuWJ7VSWybKb2tfvqMZnhc&#10;zwoTaKsX4WZjWx+FnPry/7P5qI5TYGrCTUgz8W5a09wqY7zhmqm5pIyKj7+3xYXjJ/yu103hnsyD&#10;aIT5LLf9GhbOOd1gG0ifx1QGyinraJl5Xr9+PTzAM9jfK7oeM7M+nXoxu0/sl4DPnelMuWJ9XErJ&#10;1df/ysXjx9xhAYURAYDd1Xdqe5eIDNFiR4KDg6SUvFuwv5PcmZNX3LLGCNTBrnuuR6X1HD1DI0L0&#10;1M6qXLIp7yKx3kBZwXYgea7slrrUJWULh2BbcxWl02q3qpdIVO7iQFVdTUnvIo9OXq29r35KXtXS&#10;0t/eTk3mtEZWxRJROJvjZaV7Ws3xWsRVb5vzRyX8AsvmWIzB9uwgRT0r34DQyIhwNytdB6/gzGE6&#10;5anqnHDwXprjKakb4yPvr9f8ibWF30dxPyJnxWazb926BW7YQeHq91G4T1AKFpNSdU1ay0AjrhZx&#10;bMLjMqc7C2rqa4exMKYjePC4rKobKgZa50PqwJ8VRH3kj5Q5KuueV9Py8/UyPX/8bHj84zny62cp&#10;r+D5zJ9VzapQSMV03w2RPCJr6u4VoKd8Rk/TrawHjEWp4y1ZVY0tkyRse1OK0zEZfWfvsIggLZWz&#10;6gp2FQN07tNOrK880llxk0X6IrjzgG097GRrS0NR7zzr2Q2v5I6cwC0OJpl8peiV3jaGyMwkL/fV&#10;3a3pnFxhzhbd8b98WNY0MPha+LXQK5c1XKIya3pmJx/4nr6oY+F4NSoqyueKpZ29Q0ILFsvl9oe/&#10;v22ggEudLzFV/OabL3YqXrmTcjMGQo7HxBV19WOxk01xgYCJta+3r7bCaQODgLoBOpVGHXuUVtnS&#10;NU3GtlbH2h6XNXT1DgZ5wnwcgqLis0fXqAAKjMzYhjuel6Vl3SuxPNJcxQ1THS3tK052pgZyF/yr&#10;FmZRnyWvbRHvdHJNiO3uSlS+aHI/rQn2pyljZdH+qpKuxcAP8ASMqswwNyV5z+J0M6nTx7fvO3dR&#10;38M5saG3bnSVSuaQ8wOkT52Q8slY5QgYi5PRsprmfhHZNU1B0l//4/vdx8BT0vkTO4FuOKkQ2zXT&#10;Fm2i6BEU6pcSbXPiRGD5NIXDWiqx1LLS87kHFmE/JyrQUjzKTGuyn6yKkXNeI4bKXszLC9T6wrq8&#10;e44GFyfvGPqaSl8uwK0iq1HYFxwrueqgL+as1hsFzMvWmDhMV1lRZnqCl7Zv3N3cCc4n6FAUsIIw&#10;WkxE74xOZ7CY5PGpdN29hlGBZUsAHLE7757hV5rx7WKXn88qA2bEsPpZ7MkPsZVQd7rZ1EdkC9lL&#10;LfFOuod+OHRY4sRRGQWJzXvU7OwfEIlv4KzG0nODdL6yLutdgJiqvMlUXU9TWesSHARV3XDAApZJ&#10;n2isLci5FeYUGOgJzkUx9Uluji62gYn3MzPv3gzwMgc/zSNTmL6iEAdj89jcsYWRWGltl9jQRgaX&#10;QyJOPK58kHk3MzMjKysj0iPAzfpaHR7ayIYsPtGvoG42gROVDotATaTiV/7k9onkU0TfBbwTZ7Ul&#10;WLQvQpTS9rJU5SMC9SvJh9U8H3TTKsZevvouRYCSNi/wenDsqvG19VIXDYl6Fp+EyPlE28FvVmzW&#10;Kr3OXdHUWStxiMric7DjVfbfG3lcTxp5gbMCyog6mJdw+cdj1g+rxtgwZYGOmjDSWJqTnpYJR8a9&#10;ICt/P5/IZjKodL68OH+1LC9wVnhqq5eqsYNW0hiFJeAS5susvzX2iU0cfiEdZGigr8y1Psy/mxrn&#10;qeV7K798CoMZe1Sak3HviQDWAb7ekU0k8ET6dgEQkaYexXlrfW2R/hJnBT6CVgZ7agtzoFBZWVkp&#10;MXFX1NzT21tWMRNFoSaHNx06dEziqIyixHeHVC/rpC+R8SMfxFk9AQdGw/Gyq1cMDnmkT4CfuXW2&#10;DfpD0kR9nBX4an1Jzwo4q/4oN3uzgz5NCyQen4brDDtnbWES0iegMAnLbRWluXl51YPNZakZV06p&#10;BzTfD3Nykj8mcfKyRfijRSbQVq9WyZ/0jDhgUEZ01BXf0hnweoFwgayVmkhPzQtKLoW9BMZyhZeH&#10;xuF9e/edVLMOrF9ZZgsFXNZSXfwNnX374Thw/OA57+SWFSqlb+D25TMSxw8cOLB//759e/cevGRt&#10;kz1OpD3KcNK6eGD/PgWFM6bGjucvut0ZG5trK0uOcvCrnWWuEtquXzb1988forzC5lInW4pczl+Q&#10;PHjwICSKpLlfSlk1umuczOdhyouD1Pbt23f49EWLe8PjNMSoU1xpTCq2PsU84EZSwwRfwIcRmrzU&#10;cUPf5Bw8vfeA3GXL9Ok5ysthN/+kVfvmYkGPBQ7vHteFa0gePXDw2Cnj1O4uAnhzW51uu+evGJLd&#10;O0dAnKo+qo/RP3ns4CHJ8waxTe14gUDIp891V3rJXDy+b/+BQ+ctIzLGOXTYOX1TbkgEHHxLhIe+&#10;FFSZlKFXZCuRxOWwGV0PfEMDnLO7WVwOl8LqvOGqexpuOKluG9VGI4ApjYA9VxIcrH7w0IF9h8/I&#10;md/p7ycBs8nnLXd3x6rJSu7fd/DwYYOQhHYGlQPqYYgESKnGSouj7RyyJp96p3mTZOi13w8CH5Gz&#10;gs4AaCuIHvikV/j9FPITkoTDYXTluAaBP8QeJocrYjOIjXesA0JDikfhHUZwgKi+Xfm+YUHOmb1A&#10;YMG7u8bjTmYluVw6dGD/0QvqLoXzU9CxPxnr3wYcZQyTY75T70b8I9i+ABXf+ekCJy3Z43v37bvk&#10;fi9nHExsGOTlqniDq9cT6ubAPfl0W7n7hQtHkU5MxvZG5gSX9XzTZLojJ9FX80YNjkZD4gaOP/Rw&#10;sz3vkQ/7eG+SgoKbKYlQ9bldO7KAyExa6M8OUQq42zBGFHBI7Zm3TI9LHNq77/AJSbvb+UMQD1fA&#10;Wp1oCFBUlYTRdf8BZXufUuwqKDQLBf2RF9ys3zNuIJ9F7U0wNr9wADpNGIn3Q9oHDp9wuJc3Au4r&#10;Jify7RXOHt1/6KiCZ0bxPIcloJKXKyNVfePTWxYAk4nGfEep80f3gTjHTSKuN1KReKzQr0LvPpqW&#10;GHNN62YPDczzmcSpXA876X0HDyor2eUOYBmvMy17E1LotecIrDEJPXeCDv73P3afP6ly2cLMUkf2&#10;+PFv/v6dTkbpNIPPqs0Ksr+odrNhsLkpPzbwiuzJH7f+bZeqQ0RKdtcqEVMYfFFTViG2gcbg0Vfx&#10;2UbGLkFBMfdrg+S/kNQwMrd3drri6hcSeresrHsY3xulK+8eFOyTlOB+Rj6lY47KY2HKHNVsjN2S&#10;F6Cdv3rA+wiObRbGKiOsFVX1zK7njoO5H1+wWlISbbZLI71pkgSXu6+beOhqej0mEpBXGhrvUJG/&#10;o/4hRM8KUWuEFBA1PjiQcAMr8ef0LttYl1DAk9undnCIc733vfzsTExNTEycIgLTKhdK7GW0gq/m&#10;jENU5OXHGbEKu62y+jqf1wSAJhByBquSXEwuaZm53W/EscShGNc4q/29Gf4+rm4ujv4BRvuULB08&#10;a+gk9s9MwWAtuVJcEm3xo0Z6ywxFKGB3Rei76un4tRGJ69YGSN3AsV5PyAyKWRcQfvmsclgdNCQJ&#10;Zb+AWgpMr/hL9Q+sjx21vHc70cdDduu/vpHSNNZVPfr51zuPHjRPLRxhg8WnkAPB4sH+SCgYSX/g&#10;eupi9FAHRJdGj98QAfALapgp+tLvnTirzYGiwzdEY6+o9sEk2s7SWPLofir5/fd9Ox7Xp8SGMxnP&#10;G/RvCMOnnRWPwByINDFw1A9rwTF5TMxglu4+y6spuSsbbQPhRccO5YVZ7j3tVDQ8/myDAeyjuDyI&#10;DgurL15baKKrilzSzAz5HRR5nnFW1pXTBDJ95Iapvp1eWAeBwWPhRtI1dlsH385ZQaYSyPGkwxEP&#10;DfCLujgdKalk5nm1lQXWMyAALCjBrY+w81qyq/KlhIlpEvLAO1TqWH28j9bXli9yVk+z4/KQ5Sv8&#10;Io/Px52Rd7uTOMTlUmdG8wIC3N2uOAYGGR/UtDS3LCFQ8SNV9j+8v57VE0H5MBoWBwBn5f4iZ4Ud&#10;f4RwVsEvcVZCjmgpLcjJ6pRV8TSezaUsVrvJ21g4Jc4K6OKOGoGAv9iVDYFmFcNzMuzVNHXVTXWV&#10;LqqoGCX3UYmfzpAKLUHAoJKIWDwdSALx/BTiE5PwS3PzyxQWXyRg4XCLUxPjE9MLKwS2YH2UE7LI&#10;5KXJCTg7MTk5i6ewEcdTLNLSzOzs9NTk5MQ4HBOzS0tkjmCNRVtdnIdTs3MzmGXcwgKWzAE3RXQy&#10;cRUP5KBAyCUtY7BYiD70SqMUcJjUlbn5uWlIU5zk+MTU7ByeCcyaSMhkEEGsicmZ+RUaMlCuk5hw&#10;QQBrkxU8xKRC3DDAaeDYSEuYGSQBEAlDBY9Y79D2P4VbAB4hm0VanJmamJyahSjrHKRX4HGYpNVZ&#10;LJgLIG833EDGIDdMz2HIbA7MrmCCw+ewcXNzgD7UxwqRBr7CkAffeEAPxCXhlmaQGlvCkcBeBemU&#10;mJQV7OoyGaIewT8wrcYuzUCrgpZGQkwUkQQFDAJhEVrUk4rmItMrOMvhkhZmEQEmJ5cIJM7zrhjq&#10;XMih04irq1QuF11KvbFOfm8XPyJnBfNvMA8kk8nw5fdWzE9GHnjB2VQsnoCnwfgAfQ2w3cSlVSwo&#10;eD/p6uEPm4YnEJ6pfMNdAjoZOw/9/dTsIo4Jmw7vjBboWWVBxJCrwQ/GkRB/a0CtYBeRTmpyHkdF&#10;SHUYCSA86sIqjkCH4R06MRZuTtyHTM2tkmgvBGvgsmCyDoqmfBjvQAJ2T3Jy4hXvYvKbOSvQXIUC&#10;4siMdRfTfC6LjJ1dJdLZSEfKplKXp8U91tT0CpWOMHQQsoTPwc/PT4vH0fkVLBJojUvHL9f7nLS5&#10;bODRtIY8+QsPKCWLsLQ8Pz0DoyYyDsOwNzGFIZER0Hk8MP+BLnZyeh5HA6YJFsWACW5uhUBiIJjw&#10;2IzVGaQLBtSWkMiGSGcLB/xhk4hEwhJ53bcR1CR2ZRY63/n5VYgYh75iv7CSNt7O7W0rtNnxlcT5&#10;szJK8jIQelz20iXpczK7N2tE104TWc35YU7npQNzCrLyepdWaUsT9Qn2Ssd2fvvFPo+G7oHSGKVj&#10;R0+6pi5wYCdpOOysuunVG/lVNVG6m86GlU2C6rqAixsafVzfj1klDsRqX3QLCvFNinc9LRPXPEuB&#10;vccSe3VrY4/URdrrFOUEQvbsQEWcn76ekcvt/z97/wFgyVWdi8JtfN/z/e/1u/b/7r3P79lc20gE&#10;A7YB82xsjC3ABGMMxoCRyNkEgRAZRJIlkMggIbKEUJjU4eScc84553zq5Jx63rfP6e7pCZJG0z2j&#10;Gc0ulabPqdq199pf1ana9e21vqUoD5aRZBiwOXUPfPrlz/n0g47aeJ5jffQd73rtp3+ZaS89tU7n&#10;rPDSUXFYzCZuoIeBIDir6r2ve+9Hb/4YFy7W+yG4Kj6PqnHTPf/+0etf+1qc5Ld/8ZM/V5Y83//Q&#10;373nY9/WNk72Q+xvfeDZ/3SbJprau+Ph198L6R+4/RPXf+Dm7wm9mCwGTtvTBeMy2Vzy9Bj31O1W&#10;RPCx17zvQ195OD3pP+K9AiMrhw6u58/91EOeymiaXv/369/xOhIrveNch6FWJxF3qo+ayw2IqYPV&#10;0nzzhze99k13ymTfeMOrPvD97+n7pLGW33nXPz7/3d+/83v3bNz53ve8442vf9XLrnv2f/+/r/3z&#10;57znR0hdmPSoHjIWK5DVwn3N9+Cxz77stT/0WourN4ar4hRfDp0sdU6+6+Hz1mC/g2iwn503cDqd&#10;3Xjjx6576YHyBt5yyy2///t/kMvlLwdYri4btntDZvNrb37bW99/1NMedGK8Lzz/FR/9Fssy2ycG&#10;BT58apXe84U3vPAOYaxGohFw5+kk027lw/YGg9ECIpJ1d9zz2Te/7qeJVJMM4B5j2eOsPiZJ1gcD&#10;hv0fb77++vcf9bX73TTvM3/2Dzd9n2PeG2UtZvOiSWmwiSNkwmu7k8vc86q33HTHt7ixlEt9xMZ0&#10;MNBYTGemb/34s298/U8i581ZRc/FWSHnznCc0fINfmOOvONuM8HEj17xui8+dJ84EHaZubERHk/z&#10;QVH1mdd/6L2f/EmkP6wEpZ84FM4q+Dg4K0zbzrT3fvp9r33ZNxX53qBquOcN//qO931PPgaZRZbF&#10;Ylg13XXXzTd98BubJtHnXvXq2+/Vtxnzt37y7j9520Y1SjVFH+MCpbspAhQBisBhIkA4q2+dfPad&#10;5N8/+/ZyxYfzWJE38H/devJnxpPj3XF7v9+/9dZbP/nJTyIg7DBNpHVdtgh0E+WHIbzy//zPZ73r&#10;078w12aHRViDkGHUQsH9P+OVesOL/AK2GDCejZte++L/+dtPe9VNt5q2r8IQqsv2+roIhmH4POvY&#10;Hnz4i+960dfV1nSz21ku3U4tovz1W176nu+JFAEp93uff8Xf3nzX7W97yTtvvuUHWyqNVnTvNz/1&#10;+r986/ckbt/GD9/2nKdd8w/vvIvL2/rZF1//12/9BBKGVyOsW973wr950388+KCE9dNP/eub/uk9&#10;P9AUiq4fve01n7nt9i/99Eeffskrf6RPgbPKc29844ff9flfnMvPajGHXunXb/zbv/7Tv/n3H0gV&#10;MpVSIVeoPelsqxBR/+Dm57/03d944OjW7Te++q1v+tDD2tZKHADT2H7OrTe9/S+/ABXcLvIG+u//&#10;wVdu/LsP/HCLK5YIuD++6dWf/PqPHw6NLvYP6SKcrINWSSjzYa+3Osfdfn80aBXEP/nXV7/5hq/e&#10;zb//7ptv+PsX3340WGlB3CwWDbpyVXiKij/xmj964cvfc9svlCqVQi5X6/S+TM378He+9NGXfvge&#10;Fp/L+tVH3/ySD3zwm/LoZPbI9D7eCUsx5fc/9fyXveuOB05s3frhV9zw5htPmFv90bAUMwfjyeqg&#10;pJb+6KYXve3WnzzIlUklD975kc/d/NF7VMWc6Ltvf82/3fC5e/hSGe/+H37xLS96+x1s6MCM0RH0&#10;pBrxf/fvX3fzD78BUqttN/36U3/5li/88NdchVwmvP/On3z9U3cq68mdDA4HRY8ef54IIAbp8XJW&#10;/tKZdc9m4KxuvO666w4iB/rAAw9cf/31DMOcWTv9ftERmEyGbs5nbnjnq/798w+fWL/rva/4i098&#10;5birBJGWQiJoihS6o+k2JhTYx77+7y964/0m+FHBJHKf0Gh+9rHnXX/7PQ/iVyzl/eQLP/zO17+t&#10;b9f2Zq8exfI9zupGUbI2nvT9gs/d8PZX/PsXHj6+efd7/uEFn7pt3V04OWyXksSARmvk/vGXPv2x&#10;V3zkRwKxTMg6ctfHX/3Ju7gqg93485tecMNtP32I3IgEP/3CD7/19e9oG+VOPeWKJlLwItx1Tjm3&#10;JWHlj255y//64INR6FmB0+9Vk9GANVFp1dq6O97/4Zve/NlfiKVyCeuBY99471eO+2w6Keu7H/l/&#10;3/2Do2wO/+hnbnjJu9/9FYG7Px4Xg+KbDoWz8nO+dvM7Xvi5ByP7YwOrEfXdH3rGO27fcKTJrOB4&#10;0MoFDcFMvTs+mTP86KaP/s0bPvizra37Pva2v3//+26XJxfLqAQSFWW675Pve+c7bpdUmiXnvR97&#10;3fs+feexX9z54U++7bX/oW0WqQjKuS8JupUiQBGgCFwUBCDFgHw3f/QfUGPYfu53F1iv/fr2tV8/&#10;+ZjrH9928v+85eSPdCdHu4JEePd785vf/OpXv7rZbF4UW2mllxsC094oqRMd/+XPfsmVOPJ9OHIe&#10;joWopp8vFWPJ2vyipzvbng7KAdHDD/783gfFNl8dU6GH0wday2WJAC6tjvP+n37vfV85lmm29vGh&#10;2910Yf3GV3/iFz868aD8Z1996weOqHxuwR1v/Oc/f9ozn/knz3j6X//9DT/iBiv9hvBHX/zQ3//F&#10;y9/84mc+55nPveZVX/6hMDmYzad1t//+9/ztC575h9de+7+e/8brv2tF3sBO5BcfuOE/vveDbz7w&#10;q1v/5Xqkj+xMRyXJLe///E1ff6h4Dj2r2aDluvv6tzz///q9P3jqNc961jOf8fSnP/M5f/Ghe+93&#10;9wc9n+2uN/39Xz77j5/2B3/5zu/+0NTYFXaAn1VY8t0vf/Qfv8HOIJEdPPaZmOD7n/2HP3ruM665&#10;9ll/+mfv+dGD1npzN5D/sjwpl8yo7fm4VpZ+7abXP+/3/+ipz/n7N37oSCI7QH5Rl/Bb3/ji+x6U&#10;5EP8W1/+0mv+x//9h3987Z8865nXXvP05734ulv4+nwzJfo2MkwA0mc+97kv/eSxrciA+EE9muHz&#10;ScPj+OGbXvyCZ/3RH//+X73ruz+xtTqzXjPP/ebrP//te5TZWa/u4PzknS940bOvwWl+xj/e+LnN&#10;ZKkDCfaU9o43vf7Pn/r0a6992nP+7sUfeUgRYCB6u2oL3hGJn/3re756792mEYnNCCke/NALX/Ss&#10;a65FFf/w7k8cS6Zb8ym9gz3aeTn8ffCzesfDJ59668nnfuuxV4ys/vL7J30Xh7OCo3uhUED6pMPv&#10;JK3xMRCAA3W/73/g7g/+7TOeec3Tn/u8f/mOWVfEDFjeduKHn//H206ESi04wUaPPPTNj734i+pw&#10;acl3gLOa9hp+8ff/7Tkv+pOnXfuMZz37DZ//D34u30XRR2eKltbscFYfvPbj4lR9DL+lQfDBH77v&#10;RU+79o+f8ew/ffMPrYYSvN9zTtbdX3jN7cc82e6gFjr25U+89GnPevo11/zZX73wo/fBHbffH9Rc&#10;vB9e/1xyI3rGM5/5z5/8KieT6/SbJdm3X33j1+7g+uFu9Gh9j+t/dee/v/AzG8l6E9pdi6jsrm98&#10;/s0/EGZrw2bGes+/v+9vnvaMa6+59i9e+rJbuPo0qPd2Xn3frf907fOe9bSnP+vpL/7w/Q/5if/5&#10;qByUfOJZH/jahWqw71iI2MCw+LtfvfFVX99IVDF3vrxt4p9a3HjvZ1/8sR/wPTk8Ik9W0vaHbnnZ&#10;Lb/URMpI4JoWCb/6mj951rXXPvMZ//DphzdjQ8RpkgOnw7Hlzps//aV/+665OZ6Na1HVrf/ymuf8&#10;8dOe9up//vgRX2NMw8ce7bqg+ygCFAGKwGEj4C2evEN+8uuyk7cKxy/9rPiln5XcLpndKT/5mOs3&#10;5Ce/IjppSJ2c7Y6PIGZ19OjRX/ziF5C0OmwzaX0UAYoAReDgCGAoCrnNYjac652Rs3oxmXdSnmgh&#10;Wyq1SplIAuGs03HR7zEoFVhUJluI6UwRz9AoZNM+lzdoVmlUOp23WN1RvphMOwmXSaNUKFWWULg6&#10;nSEF4bAcC2cLhXy1kg2FK10MchGun46lk7kqsmee1RsEeLXTvoBdbzBo1cplu0qVxpvNtqEdOhk1&#10;wk6zVqlQW6OlKgL5dw7H8HrQLGQS/hwDeaPl1P2iU8q71RoVzNbowzUSdbIcu5/V4FW4AWF4xaTf&#10;pJQrdPZAqjsFG7RYtCrxaMidqw771YTTbdXrtGqARxa13hiuNKCE0CvlPRqNSqnSmdzZVmcv4uZR&#10;INwej5iww4hLQmWNlZCqdHESwcvluDUIcQ+8sm6Pu62IaXnJKNXOOISvQPojPmhcDsJAcvq1Flui&#10;uz/XzvZsNCiGoplyoU3CjLehyZCwmDTEUpU1EGXgyfEoBtFdFwUBcFZvffDk//OVk8+647FXTPYh&#10;ySDGXWcsh+JnhUomk5VAyxnV06+XAAHILDQrCbterVLpLMHacEAm8SD0kgyZo0XiZ7W93a9UcnF3&#10;tjuc7PxQUWIb+gYhPX7FcoVS7UqmyN3+/KxdclY/v+2D194kjVeJ3AsMKMftWiVuU5YwQ7RliQHl&#10;VMgSLUAaHhIvzWzGqYYDr0JjMMYa7aWk6WLUbYQNJjxb8PByJJItGDAfVNNb7/3oD376oAVHPZo5&#10;ww665ErVR+Reih7WUrGQPVGBeCiUEaqxmE1N3IV1Fkuyg2BqlFj062WvRqdGb/XOVKO1FNICZwU9&#10;K3BWD1xY3sAdC1E9noZZPA3rw9XTEDsAwhRWpt2JYqOPUOyln1U+bAxnmB7Jirjotos+3KeVaoM7&#10;y7T32ELIKDUTkWQ2WB4BEQT9Dws+tx6PZLcn2Yas06OhQvdRBCgCFAGKwEVDoNNuvv3f/uUd179x&#10;NKQOrxcNZVoxRYAi8AQjgDHrcjnTDPAFj7ngmLPLrCo6Y/s5yp1Z4kwDyPczyux9PWvPvoP3Cu0y&#10;U/s2rD7uK3zVfzwDnCUeZ2w7++ujwf/IiJ5RDwru23L6t+WOpVfAviK7H/e3sLuNXK2n1bdTA32R&#10;2o/WJfk8mJzUJE4ec53c8j72uu4+Cc+VxlmDrEPhrAQCwZe+9CV4W12SftNGzkZg7+e5+jmiwL4t&#10;p33bd+y+IquP+/Y96kfcAiK/+tXHX/h/PPUlb/jorxUxhlDp+xdy9Knvp33Z2bys/1SRva2zXitz&#10;5Ns/YfM0NVSxLPUI/+w7eH9jy4fRvn3Lj+dubcbENb/+0Ov+/g//+/M/fN+RxGmZFh+h0UfevK/J&#10;fYXO2PrIX7Fn32F74JFt+w4iH/cXo58pAhQBigBF4BIi0Go133rD9W976w0X7CUF6fVKpVIsFqlr&#10;+iU8b7QpigBFgCJAEaAIUASeGATw+goXOgSVn/969hvvoXBWX/7yl//4j/84n6ca7E/MlXDJW90+&#10;WbPbj335Y+9H+tpjqnhjV1z24IZMh6OiRu+LRKogZy4yPzNrJHTHPv+BD3zgY198yO5unErvdfBu&#10;0BooAhQBigBF4MmHAPL93XDDDW9729sumLOCBjvm+D72sY9RDfYn3+VBe0QRoAhQBCgCFAGKwMVA&#10;4FA4q4ceeuid73znQVTcL0bXaJ0XEQGShng8wqh9NEHk+eGRS3AkQqJBTEQfXpWPiALC7maTZR8Q&#10;3U5yGj5iSbqDIkARoAhQBCgCJw/OWUGD/U1vetMrX/lKqsFOryeKAEWAIkARoAhQBCgC54PAoXBW&#10;SC1Zq9Woo/v5AE7LUAQoAhQBigBFgCJwJSJwcM4K4p8SiYTNZo/H4ysRAWozRYAiQBGgCFAEKAIU&#10;gUuMwKFwVsiDAy93OMdcYuNpcxQBigBFgCJAEaAIUAQuDQIH56zgTIwJPgy9qDzhpTlltBWKAEWA&#10;IkARoAhQBK50BA6Fs9ra2vrEJz5BHd2v9IuB2k8RoAhQBCgCFAGKwCMhcAic1WK7kEXO9QwyxCLr&#10;rq8QNcZdxuRyTbjMSU9n1H+k1ul2igBFgCJAEaAIUAQoAlchAofCWUFQ9A//8A+pBvtVeP3QLlME&#10;KAIUAYoAReAqQeAgnNV8Mc81SsFs7N8//pEb3vF2XzrszQf+6Tsvv+YTT73mc8v100997uefznJu&#10;JWvZZD1H1louVcsPJsOrBF7aTYoARYAiQBGgCFAEKAJnI3AonBWLxaJ+VmdjS7dQBCgCB0MAyviL&#10;xTKOZrq7zIhGP6JqDiaZj+MXJDxnTio7mI3nf/SyUbSKrux0gthAOrbz9fyrQlZNUhtZ8PfxHHd4&#10;ZZfdIRg+mgk7hS4pzofXRVoTReAMBM6fs8KtpTfqd/etiVrqX++64f/96t/9z7f/9//+lt994dde&#10;8oo7/+beo/8/PmuNv7VcWWuszae87a4/fdFtL33RHS8j69dfdt3t/yjwijvD3v6qJrPpE/bDPwOR&#10;K/IruS+Ruy9uTPh4xh2UbMHO5SPnzBK7D45Hu+ntIUIqQk3kSXPqLk+Sv6yqJvlrzmgbT7xVC6TE&#10;bFmA1LazcXXccs+j3nV3DEC3Vr3cae6MY/a1tFNgeTffA2S5/xRGywcmaZtgdsFpnXcqXTZI/kGT&#10;5CwQ09BLgtVy6+ohvwckgWB5vk4/bvnsWW1fmo7KyUIei8u+nnFe91dHP1MEKAIUAYrAFYYAbvQ3&#10;3njjddddd5Csf9CzQiocPCausM5TcykCFIHLGoHtk/N2LRt2WywWk9FgNBiMRqsnWW6MD8o0TfuD&#10;StTjcgZyrfbkUkEwG48q0YjHotOY3NFipT8elMMBl1mvs7ijBWa6mD8eQ7ano36zmis3BqPp4znu&#10;8MpOOp1CyOlyR0q93iOZsD2Z9gpxnzOYYpgR3kkOr3VaE0XgiUDg/DmrFJN/932ffONPPvjGXyzX&#10;n3zw7T95020/+9++/fO1ux9cu+ehtW//dO0n9641LGsng2snfcs1sDbzrrGOr33rJ2vf+vnOeufP&#10;nvKhn7/oTfd84I0/X9bzsw/e8OOPcrwyxBU+EQA8OdpcLGbNctzrD2WK3fnsjPvS9mzazcVdFrNe&#10;b3aGU5XhaG9iY3vYZxIBty9RHQ5mjwkF+BPcpbMRq8VmMuttsUJ7Mp+2W2mnxWjUmzz+XKM/P+2m&#10;iAPmg0457LKajHqjO5BrdJbGLSbDVtbrdxixGHRas90Tq02Gj/XAQG2TZjnjsxkMOoPZ4Y7WBuN9&#10;18x8Oq3Fwy6jTo8Hq8lksdhsNiceTNCmXRq1WEyamVDAFYyWesNxtxa3OWCWKRDNMb0LzrOMDrZy&#10;2aBl2ajRaLZarGZ7MJVuTOfbk3E1EnIZNVqLI5wvDWZ7qAPo7VG7lXLZLQYcaDSZzbDW5Q/mOqNR&#10;sxzzWPUWhz9dHS9m2/PtYalQKqXqSGl9xnl9zPNFC1AEKAIUAYrA5YvAwTmrWq8Rq6Rj1XSstvy3&#10;km4OOnhWXr59ppZRBCgCVwYCi5PTQswqYh3d4ClNRovZrBEKeUKlPVnpzuYHucdMm+2IcnP9mMCR&#10;L1wq8ZjFqFW0ifh8kVBpC2dq1RaTNXNZfKlU4winyo3Z43sFnbYKCYdO7soy/UcijC7yOR5Xq17x&#10;8RMbMn+99kihS9vDYc2tYR8TGpOpDuWsLvIZodVffATAWV1/w/Xvfte7MVW3v7VEPfs17g++xPnu&#10;l3jLlf3dzx37yPu/9Z/ec8dT3nPncv36U7581290HGvz4Nrct1z95N9t59pJ+9pJx3K1r2071hae&#10;tflyFykWWBsF1h4+8hvv+/puPXc+5b13/Keb7nvJl1jf/hJ3p7mvsr7P8ynouGv/GXnEz9uLab+e&#10;j1gUWw+xpHZfdTrZR+ScPDkdd7Ixu1Qu1+tkEhmPx1WF0g24PG1vz4bNQsil4myus7XRTvOxsz7i&#10;hHSZtFn28NFNvkZjT5barUbO51QKpVqTXiGXqCzuXLO76+sLB6HtAVP0WzRikVhjNCqkUrXVnmYG&#10;eAz2qkkDa2OLI1DiMWiyu/1JZjp6dM4KSv/dYsws47G5ApXRoJEIRbpgpt2dntx5coKzYlIxn80M&#10;ssps0ItOHHv4yJYhkl5xVovpmIk65VvHjoqU3kp31GMSNrti8/hDQpktVds+eRpmj4j1WTvAWbWL&#10;hYjDbLFaLWaLgrP58K+Py12+2njSzceMEoVKo1ap1QqN2puuDJGoYKeG7XGnnfW5HVZirU4m3Xzw&#10;4XWxMlyvZl12g5rHFiqkCltp2MdUTtLj84VDzGRKOauz4KcbKAIUAYrAlYvA4+Ks8ACGa0Br0Dm1&#10;Drt3iL7zt7e9+m+/+Sqy3vmqv7n1lT/X/area67KtAfd8eyS+TFcueeBWk4RoAicjcDi5KwYt4mE&#10;AqW9OBxMxuNO3KfZWhcZ7PnRaL496zWZciGXyxfLVaYzmOC1YjEatOu1SoVpMkylUCoWSvVOH0XB&#10;omMn4mtq5WKuWM6ncj4lm7UhdReLAxJ3MB+0mVqxUIAsX7nS6A3IEZiL77eZaqNea9Zr5Xy+gGYa&#10;3S7eO6rF5Tem1UOkxO6oes/8xWjcqaM8WQqVenc8QVWTXj3tt4pZmyKdJVKu1mqlhNsk2NyUWuzR&#10;SmuAWeY5SK1GuUhMyJfKtU4fLNay7u3pcNColvM5GFBrDsfzxaTfKARMGt7mhsLlS9baQxSdTTqN&#10;+k4P6vXeeHzGVDicB4btRrUCYJhKGR0oVupMu9dt1qqlAiCEob3Rrv/afDrpNcqrPhSqqA3Ykv4h&#10;5mLQaZMDSpV8LOmUbLLYqhBTJ41Npt16bWl9Pl+ptvpwTtjeHo7qPoMAvUxnupSz2rtE6IcrFYFO&#10;u/Pet7/3ulf9w3Ebj+WRsNxk3XJKviu+9e+++Lsv/sJ/ffEty/Wz//VD3/nPjH2t417rOHfWnnNt&#10;AYZqRU+d979gsUa7NZCqXGtN79r9D/+nl3z2v774izvN/e1nf/vDv3zVllO8sof865CYU+4rFeWL&#10;Z/f2bDZg0l6TdGvjyK/v52rcgdpsuo9/2Z41mbhByuIZ4s12h6lEHXpTMF2ZTKeDRi5klvBPPPDA&#10;OltgSHRb58VZ9Rppi2pLqPDWmOF8PsxEzSqh2J5CnGfFbxJxheZYdjBfPUMQMzgp+eyiDbbMGWkO&#10;J0zYLhMK1L70YD7uZEJKHk8XTjCjZXgcouLmi3G3WcfTqtvHA+asp9DJxWzWiAftGpU9UkBkadVr&#10;4G+KLJnM3pQyecStgtMn404xZRbwBWpTrNYh9+35fFDL24W8zSO/OqHQ+sqwcTEZDJIGJUcqd2Tq&#10;F8xZkcfwTgDgZNCs+lUSnljtK9ZHvU7aIuepLMlGr19OWSQcgdZdHQ73Ts0yNpD0fTLq5T0OGYen&#10;9kdrnYJHqnNG7B5/xCxUh1vddiUF/6tYuUPiKi/eZXQ11YzLYd9yhfd8pyc7vdjt1xXeKWo+ReBq&#10;QeDROSv8oMlb4O46mo6/r/jl23768bfffxNZf3XT2++9+eafPf1rP1r72j1r5N/l+vGf//nbf/lx&#10;svdXN73/3s9Kgrq9GlYfUO3Vgu9l38/T7+Dnbe7qsL3ij1nLuQuce+terY/84cIO3DmK/NmperXl&#10;kdt5nHvOWd1q416TZ1e5U2D/jnNWtL/A1fIZnFUpbhOLhCpnaTLGQHqSj5r4m1yNIdkfjvpln0Ur&#10;5rM5LL5ApLSHS4PpYlJM2BUCDl9hNpvVAgl3nS2x+lOtCcb4o14z6rJJhJxNkVym0IPx2dqQe4ul&#10;4WI+bFRDVoWCz+VxOVsCsdbpr3ZHM5AwcYeKr5DI9Vq9gsvhcthCtdVms5rUYg6bx+EodM5yrTvb&#10;G1YTkY/t6aSZyNplIjaPj/+4UrkzkesNho2MX8Hmbhw/tr65KdGrtQaTnM1eP358nbUhsrrTrfGo&#10;0YoZ9SIBjOBxhPDF8pS6JDxiPh3koyGtXMxmc7k8iS6UYDqVjNcm3Ng8cezYBocldYVK3RG2WTUK&#10;LprkcURKpSeV7mOSevdKxwWz6LRydhWPo1HrdAolyDOeQCw3ut0WjVIq2NrkCiUOT7wzhEzOYjpp&#10;5NNuLV+EFrlclljhSmTbY9Bqi0G7FrAahXzOlkSpkGtV7A0WRxNuMJP5rJcvuBRy3qrXEpk5GGuM&#10;povRDmdlpZzV1fKjfbL2czQdJatJT8Lzrve967899z8/7XO/d81nf++aT5P12pt+733f+52UeS1v&#10;WcublqtxrWZe+lCBpNq/njdVdSa1ta8SuGb1rGt5425bprWcbe2hY78FM6751I5J13zs926455/D&#10;pVC0HI2VY61BC0+VJ+upeRz9WnQ6RaeCw946ceL40QfBWQXP4Ky6pbxNwmFpXflas9/rD0ajMZ4e&#10;08Ug6dZIOMfX148ffbyclZolVPhqrcnJadXjlAo5smBpOpt04245C5RUpDFfPUJwq+9lHAb2CZ4i&#10;kBlMt6flmA7zNWZ3pd9vhlwirtKaTjE9YtN0tpiPZ1WfSbrBVnvD9dNotx00cL4x9TAeDnHnng97&#10;JYeWt87WxeLM6eGIeGjNWkzKJGVxxY5coTPH42wx67TzThWPtXHs6JFN5ZKzwrN4PEwaVFyp4kCc&#10;1a51Czy/3UYRh6MNJ5rT2bBStIt4HKOz0J1sN/NumYgnNSYRdX76RYs+DTIRs5jDVZmzAGLQDCl0&#10;Nr/R6vAZJdpQrZl0e8LpWB0PK3q5P46fxbmLbo9H3Wo2Ho+GsASxRBL5cmO01DM79xHntRUDuX6t&#10;lE0k8jUQv5eIWsSL7KjVLMTCwVA4ki734JDXaBTioUAoHM2We2N4q59+qT1qV0C8jrpNON32Rk/M&#10;dYbuDJlqPpHIlpkBAmLPZS1+ApimZfLZdLbUnpAp3XOVotsoAlcQAo/CWY2mkwfN7K/z7/m6hKzf&#10;EP34Nt53P3D302+49Sk3fH253v6Ut9z6FINgbRpeurLDm92/NousCTbW3ooyt5P1bbf95ifuf8XX&#10;BT/6unhZj/ieb/B+rIqaryCIrhBTZ5N+LZ9KFRqj4SPILCymg1YhnUyVmB65e8HRvVdOJyPBQDAY&#10;TWOyDi+4j3lLg5tFr1nMpsOhUCQey7YGoAKGtWom7PeHI6lyDd9PrwN1Tju1UioS8IfCyWKV+JMA&#10;Uegs9HrVRCQUDIRTmVoPs2mnH3du1DEROWLKuUQ4EPSH47liAy4n5ziOvHX3GqVUMl1o9idztEY8&#10;QHLhKNoj3Q0my12m0apl8fCKxWLFWpdIAp2jonNbcfZWMpDqVNMJ8vyLpYrt7sorBZJDnVI+Hg4F&#10;Q7FMtd6dwpd/fyvb03G/ksV+fzCeLLW6ZCy52J62K5lYJBjFuexBsgSPo3G9wrTrvaVM6dmNP5m3&#10;7HJWAqUtDzVjMD9Rr5q1IbN6cr1RwafVOGyRYqOejpskHKHOWepPxoWEVXTiOI/vzueYaj2mx+uJ&#10;2Bwr4OCMTSPmbMpdEAlhSoGQ7sTWxrrMW6l1O7WoXiqQSJ2ZfJ2BaodVtsmWWwKV8bAVQ3DEUdA8&#10;4UqlXsw6hCLOxrrCFSw0a8V0UC3hsM0I7hjsnVT4Sg1zUatEKlE401WmAWcqm1QoVjhTxcGoV8FL&#10;CpclNbtSjVa70yiEHRLWlsLlzcAnqV1LmLUivtoTyzMNphhxGKQcuT1cH0wbcZdSItF5o+V6OWnR&#10;iIRCUyzb7DVSLpOQtaUNxUFtjesFPzonltgzRaZR8GvVMpnaV+7vp9MW7XbGLNrcXJd7vIUmkw/4&#10;1ZvrLJ7Ymc3WGtW4V8dF0GIw05/OB7mYWcoXaozxWq1WLgfUUh54tXi2PujGDTIBl6UJxEoNJufy&#10;KI4iXEUTabcwMPIi1kVmjuarDaaSdmrkEqEhXBiOh4zfJNyUUs7qyfw7vSr65iv4/u62v7vmU9f8&#10;n+/+nbd+Zc0uX/NK17zi5Spay6nXtj1rJ7G6d1fXTrjfmezTBdNW+w9E5XsN4YNnrWNa84p27YFV&#10;srUHjv7vz/78tU//7NOf9alnPWR+aDp/goKIL6urY97qlgM2czjpM+tk6yyl6ww/q0W7mHeK2SKx&#10;CBF8Up5IbnYl2p3JZN5PBJyhgNMdJI5QQn38cfhZqZd+VuCs+mmzkcfiysFZTSfdhEfB3sJMQZFM&#10;BwAk+MpOK0H4rnKktkC9N+wkvSTozeLJtXolp463tbHB4fD4IpnGGoEy1mha85lExzeVZ9JuZ+BN&#10;nHw78Fxi8zaOiJyFfG//QA/tbo/q8aB6i8U2+ioYiWEMMutVogGdWGbzWeQiMUem8ZWHoLJmI3BW&#10;8LM6DM5qe9avpS083obMlGB6cJlu5aMaTMAYXMUOOKuCFxNPIpm/0R7tPVwJQoCoGdVqORyBJlyc&#10;4nE7nffiHr2MfYwtVhq9pWoYUpG5ShNcHRbiBP3Yg9oz4KJfTyGwaDUyFvHG+hZHJJLJ5RKuUCBR&#10;WuO1LjjTU6Ue9yfM61VcetH6hsIZbZ4845Xhcdd2ngfAEb0UcCq2TrAlSq0z1hgzGZdTyT7Blqr1&#10;7mi9PzzDL/3Rq11A8S7gcAcC+fYTc4Xh2q8H7PKtdbHRW12MzxkmTN4eajmfQswV6+Od9oT+GB79&#10;pNK9VwAC8C+++WM3v/zvXt5utqfzmTMb5LtVAr9a4FOv29lv+u6f/9VnfvevbiHrX37ud6/7wu9o&#10;hL/JeNcY2xqc3lfr2LE7mbgcUMGPfejY3etYqzrWfvzr3/qrT//uX31hWc8XfxefP/7rN/E8CtJK&#10;QE3+9ai9+cgVANZlaiJutbNxt5TxqYVbLHWwUT9NZmPXaDBW1ZBdwj7BMvgLvdl8goGKRynm88Rw&#10;7BCI1GZfsTmAsMJu+XP/nc3GhYhWxDu2sSHUad351rDDxExGhYDHF0tlOl2o2Bidoq0wwJhBgdSl&#10;V0uEPHACErU2mK8MEMc0HZbCYb2AJ5KKBFKZORCtLSOJzt3o7lY8dFqliFEm4EHTSCASy9TmRANd&#10;2T+oQVmMaybtWtQo2WDx1JFSZwwzOim7RXz0BFsoFkvlMpk5UktnCymbUMzePHFcY88w0DQ6o5rd&#10;Vh/zLwgrON6HPEaMcIUSLpsjdfjzfbBp024h6VEpRRIJd4sr0Gg9RWYv9grNzcbgDH0aiUAoEfIl&#10;Uq3DW+72psN+1QMhCw4epVp7tDedzAbDjBMa1hGGJMl5TGueXAUIZ5VwyHnrWzypWqXVahVYzI4o&#10;ZsBn8x6DGcBQxB/0GPS8jU22SBvvDPqlpF28tSVRxXo9pNZq+M0iDk8fSjS7jE8qYEsV/lILLOa4&#10;UvNhMn1T5q2VSrmYXsARWn214QTvDZNyxinmb0kN8XaPiboVLI7C463DZ2nYT+rl3OMb2nCmv70Y&#10;N6ouCXtdrIuUG7u/GnCq45LTIt04ts4SqaEVq9cpBetHH+Jo/DGIhPQrEQ2fo3RHaoQ0HrfzfjmH&#10;rQ0nm9OTo3LKyt9aPwGfJg2E5nVyIQuXq9yc6rbSDi1XKLYma3BzmrTAnGVKrf50e1AJOwlnlq2A&#10;61y0CwG18Mj6plCjM7kg+WHxRKASDEGPU1cM/KyyZimHI7Lni5gbHJXyDsH6JksRbrVQrpnwSFls&#10;kcXHjHoFp1kk5KkD+THGkzO8rDklGzyZ250olx1CDlupSzD9xclFP5e387fYXHW4XSvEA5rNY+tb&#10;fIVGbzToVUL2iSPrEmuIGQ9qAcpZPbl+lVdpb2rd2lHT0btFd7/ivS9/xiuf8qZv/tZb7vitt3x9&#10;ud76W9+793/retaG3rWhe2cdu4g41cUgrFDtzHmqIbQ48K/p+E+5/tbfesvtp0z66I+f+3PVT36h&#10;/sUvVb8MFAOIJrtKz9z+bi8mmElqNXvDst8q39hUgLOa7o8NnDSyMcMWi8NXeULRmNull/AlFkeu&#10;gzkHiGIM6rmCVwI/K32sc/6xgXucVS9l0nM3dzmruEfB2RDZXPkdzgoPH7iC1KIWE4ZFCo3KqJJx&#10;CX/lTdVaUT0cd8VmXwiZQ/RivljnyHa63Va9lM1Xmu1HzklCWJ5uI+1QS1jHj24q3Nl2f7ZvqIPn&#10;A9w1EnYDhyO25KuY5IAN3WLKrVeoHTGmlrDJpWypxl8dYc+hcVbEG3nARO1CtkAZTDUnYJbGzVxY&#10;dWKHs1o0wFnx2UKJt94ClbC3kPDARkIvkPC1xujqFRz9G7ar+Uwinc/nasWQ2ZVJ5tK5sNWkM1uC&#10;qdpkuqeItVcN/XC+CCxaTNIg3mQpvYVCu4d5spiZv8WTmJLdDlTREMo6GvTh99cfDMcTMqVKYk0n&#10;o+FwNMZ/A+zrD8ZLWTFyEklMKLz++tjc7RUcWuGJE3JntIUxBrlI4RDYR104gvgFYhMuElIZagP/&#10;iH1oZTCaTBCkOx4OUJQUxJAY4/3Te4MjURkpgYUcQkZBaGDYKvt0Eq5A4sgyLdTVzDoUEoFE5so1&#10;2gPo9eP6hiMh6Q/p0GiMLauXAlLheFUhurO0bT5BJgajSCDW6SPMkPw28BYA7YXBYNmDnUZPs4uY&#10;MAUs6A76tOzOEGG+6BDBEN+HI0CIEf6yO6TraJJUt+w1ACG1kY7g1Y0c3usPy16rbOOE2ADOigwo&#10;8ba1PB0r+1fng3BWXoWIIyKcFVzoTzOJfqEIXEkIwLe43K4na/n3fvSDf/3SlwQzMWfW89af/Nvv&#10;f+QPn/qpP/qDT/zR8z/3BxL+f4qZ1mK65apdS2rXhhALxaQe5vj21rNHZXBi3927De0F81pMu1sJ&#10;qjKt3f3Af/njm/7wDz75R0/99B+hrf/10T9+/73vjVVSKaaAFSY1+m38BK8kNJ8wW3Gnmo7blYhV&#10;Izh+BHrI6nAT+bnOXPCs71cyNi5r/cSvN4zB0nA2qdf8qk2WShWsVfNRjxLxSmZ3aXxuuv5UdbPp&#10;KB9W8fgCsznV7uAW3QjZZDKlPVHC4MmlYvMQw9Xt7p667XGvG9fL2RyJHU4a1aJXJRBozKnWcFzP&#10;EEcMU6DcYtIOg0QktsWLIyQ5xh2d3LqJe/rZy6zXTZoVQq7QmirWqxmfErdia7qPp+e+hQAyLPq8&#10;yhMPPMxhqyNlzNrNx7WAXskXiN3FehMjvW4fImuT6biVz9vhOKOxpC6YsyKjr2k/HTYKRQpHIFtj&#10;4ha5QKZ319rdbj2qlQmkhnCFyYdcaplI6U9V57Pd94ZFO5s0CdhsBRgzphTxqER8XTBcaWRdIpUz&#10;brcYnUaFJYenFpOxOEPpcvNq1GdYcVYyRANKtDaLXsJb39iUBpMNJClFLF025rYabVazzagXb27i&#10;LSPc7vdKKTui6GSG1HA4nW63oEAiEBjCiUa77BAJ2QZHtonfBwijbsLA42xJPdUcZGhlPL4ilB8Q&#10;n7yTJ3vVqFG5JVGHap16xKVgSfTheAfsfr+fMSsEXKEtVZ5ipFxjvBLupkATKtV3L1cSxxfX6QQb&#10;63yFzuGyO51Ojz8Y9MMHvj5cTLrFEObNFc5QGVJPi2Ez40N4oCaYYCYn2+mwZmtjiy8xWq1Oh9Pl&#10;9foCsWQ6Xx+04iY1R6bEQOu0zKzzTiGAjrKMcOvDWGQ27JRyfqtTI+Ie2zq6KRZqXcFUpTHZ95oK&#10;zipjlnN52kCdwYBzWCy45VtssSXX68znJ5sxv3KLIza5K6NGVK/lyWT2bIeM2WApE9MIJGKHOZjO&#10;mQU8rtVf70GjENPz9ZCKBVmRUKuI1IDSE+tcmcrqIL12+/0BfyxDPBiHNb+R+lntu0PRj1c0Av1u&#10;/8Pv+vDTX/jcDz78uY8c/9JHji3Xh2658f5/ufl7T7n5e2s3f3+5fmftx/euzb3LnICBtZOr1b+M&#10;E9xTXD977HT2FhTGCvetvUoCa/PQmo679qnvrJ1q7rtrN/30GR956JaPHN016YEv/Uz78BUN9UU0&#10;HsxVLWCRrm8SP6vTOKtZKxPTslgbCncFnH+/Edfxj3F49kIDSuhYBsWCU3zBnNUwZ7MIuFx5uDKD&#10;YCDxs+LKXf7KKQPIS+mk28rFgl6HzW83iDhSmd1f7A8xME5kiz3QO+Nm2qZgs3n2Uu2U2NMjQIXa&#10;BvVKyCjcOPrQlkTmyTKI/d5fFsPscTntkvJZYl2i34MnBjQcM04z7/hRjtLosOikGDSy4PEbyDQH&#10;oCFSRtXB/azQ6KzTTOklbK7EVakP0entWbuQ0rM5bJO71J0iNtArF3HEeKC3oZS4tywm807UIt7k&#10;KjyB2pmvCPN+vezSmpPlSNDu1ksxIJPK1N7aoL874tqrhn44XwTgZ5U0SlgcfbSJHDHbi2Y5qOBt&#10;cUXeemM8G1VTAb1MwIcwg0Rl9efbI4T8tXNuvVyuwyjGrNJIuCKFyR6qj0Ebgc1q4R1Eo+SLxSKN&#10;zSwTck+wVe5oG7Nik0k947crxVIIC4gkSru31OkRjrRRCJkNCoXTbtdLpWK+QKqzu3yhkEMrk4gw&#10;YtNaUvn6dL9sGUyEk2Av63AoJWKBgM+TKIz+CDOAU2PJq1Oxjh09vr4hUEj1TodOIuOunzi+foKr&#10;VDtydYz9etm0TSXnCwSYD5eabEkE8xImCJoSbQw0pWIRjytS2oKFbrtfS1nloo0jx46fQB8M3hKU&#10;HUblREinkEMTTiSTmAMhZjjYP8UMEmqYj7t0BrRmteqAgUCgsHi9fr/fohAIhAKhDpc+iawgP4bJ&#10;sBz32ZRiCTJAiKVaF6azx6CtQPp1agWnXi3A4WqrSSEVbmxJTd4afhiTWTMeM0HmgS8AwnKLK9/q&#10;gF9bMHmfUsIVGyhndb4XPS13GSGAX0MP6T+6DNNjQqXgDT9+19M/8/zfe////O/v+O1rP//8F3/1&#10;T3959L8YpWsG4Roi/myitaGNuLtvu/etZ4+pHmsLtBdOq8G7VjOsGQXLVtCQcE0vWbv7od9+/i3P&#10;e9aXX4j12pufdyvn68VWEUZihYjEZYTg5WYK7vcjpA9Tc48dO/LgQ8c2trSRszgrcg9sMkmr5MTD&#10;R4+eeIhtXnJW1Ypbvs7R2PKdXjsdhHKB3BZsQWn50Xu45KzUfIHE6SqBWuq1ImopW6EJ4428jwkw&#10;0Rby6TTxCr5a5sNWxcXnHhNoAnAGmQ0qbgOXL7Jm82m/VynmyYOF8XzSjbrkbL4mkKr1u2mHSi7V&#10;h+uP4Co2mw/brWazDZWfBXg6NX+DLfU16qdCszAPMZ/1sxGTmHv0gQeO8XjaWLk7XczbWYdcJdS5&#10;KqP+eDJZpgAij4YRw3gxWsOj70I5K4LtcJC1GQUCsSlRwuzMZERmkfqTaTMd0/E5Qnuo0R1NMNrr&#10;dRHCBXZhdwg2roQ8khMbLEu0NZ7NmiAQRDy91peLm3kab87jtPrMKlOkBmccqzezzAS9d+ijn6Mn&#10;017CWS31rLTuynw6KmVsEr5AZU62W/1W2cFjnxBIfeVar55z8VlccFadHc6KJdMnBwNwVs3girNK&#10;tfvNsFrKkSrhTwhmalSpeVd+VlXiZ2WAn5XFW135WZXSDnhkqayZdr+BixOj+VCsveSs0iaFQCxz&#10;Z+sYPgxqdQ84K+FpnBUI5JLDDCpJ6kj0oKyLqIx2o1yvt0c48+Cs8EM7m7OK4wczKiXNAg5bZgKj&#10;SwZKo2GzWq52ITs/LVhVHA7iAYt4oZgNWsV8rthCmGm3GLCBnIOfVQ+jyfGgWSzmk7lcDnG7Tq2c&#10;c+z4hsgU7OxLgLHirEAx+Wp1+JMNC3kXWCqVq9rrL+bbjZhPQTgrT23UhZ+VWAA/q9yun5VDzBYq&#10;ff58teKVCdhKfZzp7fhZ8TZZO35WPiULBJi/NiJj21m3XatVG4PJNtWzejL9HmlfTq7yBr7nXe8Z&#10;4KVk3+LIel/7w3e+8gc3vPLu5fq9G2740ct+dP9v/OzXazvrr9bWjxI19ZNgrsBl7a3YssdirT6A&#10;odrbu8wwaOSv/eK+tZ/dv1PVT379Gzf//Omv/u71r7xr2dZdN/zjd95+l+o+osu9f3l8mUivppM7&#10;n0yr/n2c1WIx7TQqyJjR6nfqFa+Kv6nxVCBtvhzVrPNE7nJzlaWvVyi4LpSzwu20FfarhWyRg8iq&#10;t6KIDRfoQsnOdDJoIN9FpQU3jDFIpkq1iWHL9iQfVAtkSnesRRJiVMq1FlESmrSzTjWXzbNm63WG&#10;KRM/q865/azIfbgRM+k4x46yVfpwtg5vEgxAMN3TQRKRYh1e3PjejAa1PLjNI3PfMlfJrFtOhq06&#10;o0GnUSvwhNs8sbEh0NvC1S5GMenD4ay2++WSQ4wgSUNymccQU3+jei2gxMMFk6HDaSPvlPC5Clt+&#10;MBj32lXkHmEw97iYDSZZswyqkpZYbnBqKEUuXGRLKWDmFkxDKWqVW5w+VyThVwjM8Q6Zo6LLhSGw&#10;w1lx9dFGA6Jo01rBAyd2jNzbnXou5rQqdZ5wLBi2y/k8mTmJDMbdRkLLObZ+QmF3xRNJj1ojYHNl&#10;rjTElLpkUpvPk0oNwXAkGDJxhVsPQoot0cJbQjKE6AkkhvaFIz6HRcbmqwzObJdMbTvEW8e2uHq/&#10;NxwNWeVy/saWWKtzhkPRiFMNX3SN3lMmaTdXvSPXdr9TDjiVAq3F5Y+nkmGnUasSG/yZTr9JOCUR&#10;Z4vL1/vCyUI+FXRr+Fw2n68PxHJMt1dOORU6tdYSwGERH2QklGZ7ujUYd9tJj1Gm0NmhR2Ixyfhc&#10;md2ZQbbKsFPGwoBJbIpk8ANspkKgSSVGsy+RCHtNCr7ICP/5/XGtCDlJ+LXcE8f5Ems4EA4FjAIh&#10;b4slM1r8kNjyWhGlwTZ7s50RmY2NexCaojJb/JGI22ySQbzNGCjjZ1sr+zVCrkis8wWhzmITSNgP&#10;bsksgRq0tfJJq0ytMTjCiVQi5LaoRGq7t9AZz1tFP+WsLuzqp0c98QhMZpN7lPe8/nuvf90PXv/W&#10;H730B7/+7QcfXlvfWNtirT344Brr6FrNuLYdXFv4yLrtPT0L82NxU+frA49szsies2xi59/AWlG/&#10;duzBtQce/I0HHvqNhx5eu/W+33/jD18DI99015sUIcUTD9xla8H2ZD6IB2xWg9Jg0+GGzlJDD3n/&#10;Mxq38e1pr+jzGaV8hV7JZW9yTcvYwPEQojNKiUypUimEuD+bokwHUxaP0dNdzkpsd5Xgq9Qq2vmC&#10;TZkuyhDOKmmUsrYk7kqlv8PLLEbthk/CO8FReIvN6bRXhiYDj2dIR7wWG2SylWEIOUx6Ma+aw5a7&#10;Q+laKyBbP/oAx1YoIJXbORaMbFbLYtpKRPQQs+aokXJ6t7/YBx2rip/EkEkkMin8+7VRwllNKzGL&#10;lH+CJVTqtAazMwR6bDk6G9TrHil/62CcFaL5koiOFIK6M1i1erPdG2cIC9VORg28LbFKY9UZTAab&#10;P1torryUdzo2rUcDCggK6QIMHKsbEB3lcdTaQJlJWwxqJXeDI9eb3elKxm4PFBotDBiwkBHnPsf+&#10;c0D0JNuEJN/FmEUo4CnsBYyox+Oy1ybZ4io9nnwt5xQKN8RqdypfSQS0m1tbXFkAWf2KSatwa1Oi&#10;Taw4q4BRyONqAykoXTEhh1zAk9m96Vot7wtqjm2cOCbxVKrdTj1mlAmlEkcyW6mWoxaIOQm0/gxS&#10;77WjdskGKNdoi3BWvZRRBqlyZwZzvISzcovY63x1sFjfm8kls3L5uF0u5Eh0jnQZ2fn8GqVIb45W&#10;O+StqBBUcLZk9mBp6WfVyHikW5uqQLQ6PrndY1LwleQJ5Z5krlpJeVwqqdSYgB7UooOhH08gNztT&#10;1XLOY5WIZKZ4YYBZzohHxtpU+cL5dn/ElMIGuQhz8ulcpV4Ouw0iqUDjgwz7KSdEcFZp/ELZSm+1&#10;RjirfM4h32DJHZUlZ8VEvbKNLQE8BIfTYSFuUyBe2BAplcuFvFcl4YsRv41s5P2Sxyjm86H6m6/V&#10;Mg637GGwrqowQm2YYkAtxjykMVooV4ohg16q1ngKbaLB7tXz1sXmVJrmDXyS/Tqvyu6As7rhhhve&#10;/ra3wyV4PwCT2bTWbexfjQnTS27/++d9+S+ed+ty/dJfvPobzxZwnmIQ707YCdbs4rWBbelGtXJN&#10;d68tXGshxb5JPdGaWvQbN97z1Off8oLnfW1Zz1f/4i9vedHdyh9VOvX9zfXGZ7zG77eOfj4dAcJZ&#10;+czi4+tyh5/4WU0nnbBDzuYpvMnWqFcKWGQKczCbLyYiNplIpPMWhsgkS6roFfIO4fEtnjb6+GID&#10;5d5aE7f5KYQHtXIhMlSU8kGrVipT+Qq1cb9ftMtZLKUHmVw7ZadKJpLrAoVSxKaTqxDOV+7iRRyv&#10;6GKNP50rJaMOhYCvNkfr3ZwHtNsWghjPpcEOimfaCrvVnCP3noBeQbBUrTF1TKCNR7VKWC1gCQ2J&#10;HpLrTcsuu4jLlniyxC95FX0EJzAiBzUaMEmTiLchVriLPcRKTQ9HzwqDmDmc2TRsFtfiq/dJylms&#10;iwFJpCgRKC2xZCzih26i2gWyDqpfPjWHL7WFWzhJ3XZILlyXqH2F5vKovZOKaclSwKT3lzuDVi2g&#10;tZnNeqvLIpc6sr3O7hTqXmH64XwRAGeVNks2N3FWLB5/wGOzaVRyvTdRnUw71Xw86omkCvlo3Crj&#10;ndiQuCFX22unDHzIkpky2QEIpGzCSDLmuMlEmNsq3Dwu94Rb0MIadGNKJefIltofr/WZiEbMEsgw&#10;+YhZuXmnmVBJNjf41ny9Wy+4pRyWWBpqtqC83Aj55EeO8NTG9GC0mPfTNi2Lw9UECsj/suoPRl+D&#10;Qt4j2Ty+ztdYXKFIJGBS8o89eIRryA4wYmpH8BYkxXAF+Q2Qd6fkUUtFSm28O5mNRxWXhnd8nSfT&#10;e3CYz67jHnv4KMeaKVZLOat4g6X11keTWR8jOJcrFK0gB0K/YBHBLd6chpvgZMD49KxjJFuBJ5WK&#10;x7xWrdGTLZ125WEyPRnU8zc5WhjTm0+nFaee/9ARsdVbQ4aHfiOgER7nKQPl+rBZD2H8L1YFKk0A&#10;Mm2UA7jmNyTeRjUd8Cu2jojsgcZkijDLjMHAP7IpswXKo1barIb94LkgLBz2WNWsIw+dEDoLjSFu&#10;HZSzOt/rnZa73BAAZ/Ur3a/e9dN3vfPn7/rAL/75tp//1+//fO3nR9buPbH2/Z+t3fertapx7WR0&#10;6c0eXP67mgFceafv/ft4yau9A1cfMEJDdOGq/tW/0bW8bu2en69972dr3/v5Gkz64i+f+u6fv+Wd&#10;P3/n+37xPl1Ud7nBeBnZAyG+CVOrQLS5UAkptzDsCZ3BWWGqLRe16XVmbxSvkio+h2sKEUHN6bCS&#10;sinEUpVOp0IKMLUpWKr1d3IuP3IHT+esxgg2YvFOiAlnNe8RL+LNLZ61UOzsznvMRuNqyCmHaqhW&#10;7/E4zTIxm8szZwIug4m7yVeGCGfVjXlUXJI6LdWASHXQ5w4XOqfd7M+wBk+bbjPjUIjWHzrO1YXr&#10;oDJ2ShCXp0rYIlfb4rlk0mfhQik1WRtCkCfuUnCOnODJjUaDWsAXSg2hApGWGjEH56wWk2EzotNJ&#10;NzcBpVVv0oj4Ap0l0SgV4kHt+qZILDcZMVMCpgH61GnyvN61dsRUw0bMPIkNDrvPZpSxWTyNPtYa&#10;DphcyG03O4OJRC6ftFni+VqxnIV8fDRRIU44uxWcgcuT8uvSz8ouEQtVjsJ4CPe6SS3rhNKFSunL&#10;dstek4TP2mCJVAqFCjSRQOwqtVq5lAMyT5jAXXFWIYtEKNAHUrgMJr12xGEVCdibOBkKxL9tsTbl&#10;vlIFAyBkPw+YZXIeyRu4yROpHVCjHS+m007MLmNL9Ht+VmalUCKHnxXhrOp1r4THEmnDpVOcFUbf&#10;+GU14iQn+gabyyZZCLX+HBIawvtoGRsIPSvXbmxg1qdA1qRgvArWFXoLUOPQKTkcKKKxt7hilT3c&#10;QKZvqGhO+tkwdNAFCMODp7jaGi4TBZBFp1BwCFgszobYFSp2hhDycimkyDkI/3ooCMvdgXSP+Dzt&#10;XRdEz8qi4PI1/pWfVbHgUrK4KteKs2ogNpDNERk9tQE6PmRyQaeGh7yBSJa4JZQ54pn20jl92K75&#10;zBCig3bwKm/gJpurjTQaeGPvZWM2KTwtcQh7i6+yRzO9CUTARgxiA7dk1kyGclZ754J+uGIRWHFW&#10;b3vb287grM7uEPIsh0tJfzHmLy3XYkwRVP7Vl57xv278b//r5uX6sf/2F5/9PyyypzQhoWBdrva1&#10;knXtbd/6L6fKfPy/Pf3j/9ePFN/z5SN79QQLcabfIhMYdLkwBAhnFUCujS2lK0gInyVnpUC6WXei&#10;Q740MjaDRMDf2uIIlGYfsortakn2cduUbHCWGuyPTYbgFPUaacuOnhVu87ib1/Nps1LC4vHwMm6P&#10;5rpgzHrd0pKzciPcb9Yt+Y0IwGJx8bYud2ShdjiDj3orixgi3P9Z7E2OQKFHBB1EFKo+I9Fgd5HU&#10;h7ujoD080NQAku/SjYePnECmDPJk4HElyAxYr9YjGnBWxkQXnBW8xM18Nl/uz0FdZ+9g8gGPsm4W&#10;lB1bpvFXMMl3WBrsAGVUT/rlG1y+PdgYjEkEOmltMerW/RaoBHFOcIVqu6vQHkAjqA+fEy44q0h7&#10;MYEKhlskWJfqg6XW6ihiJ1n6hUTSZQi2JkMESTGRiE7A2cTEkz2BiSf6K1lhdAH/7miwb7C4mAOG&#10;RuXxdS5yHA+ncOjEfHQu6nMZtQaVRsTeOn5EaM8VWr1WUi/c4omcpSqGqsNsyibb4usRockkLQau&#10;SO7INTCKw8iq6jWAmVL5IvlG1izisU2+Spdk4NueDptRO48r0MVLjXLOJRXxFfYiXFqn81bUr+Fs&#10;Ss3eKs7pdJyzmARbbKU7NdjNLYFXg1o8ods6vs5Bcku5UqnE9LVOZ3U4I9XxCApqIahLSBQBBAKS&#10;ZFLwM5cIFepoG3Nx7Sic8BEnKJaoyGFqrd5kNnlTTAVKaXoRh2uLwuUKF+7uMp90UkYhX6xHzB3G&#10;fLMxA6kGm4Iv2Ng8coS7pbC54vD/nxASeAd2wlkF9Hj5sAQbswmC+eo+g5gFT7N4Fw5snU5ELWOx&#10;ZJ4CRvtZI3JhO4K13pLOnXTLfhs87a2FVNDqRAoeA1Ta4Fs2WzAhaMhvIFNCrlt2SyUc+ENKpfBB&#10;UKphv9lq9WUaHfjfUz+rC7jy6SGXBwKrHxzet7CW2pWPPnTLX9/+r//z3df89r/+j7/6xr/847df&#10;fft9v3Pvw2v3Prh27wNrx46sda1Lcsm3dhIrHNpXagwgnc6goc5gsc7YC4ZqdeyqktBaSr32q18v&#10;W0FDWB9e+8ov/8fLvvm6l3z7TS/5zpv++tY33KW4bzDB6xpZYPPlAd5lacXuLXR7XK345OfgrBaj&#10;hl8G31KOxh2OuYxiFvSAdL5ioRBPmvnrXKMP8VCjStbAFvJUmL8Y7NfnPEePT+esJq2CjcffkMNz&#10;eLSAQKNJurUldlXKu35WZNIOz6BqMmrXK3UahVYm58DPpRD12yx8Nk8ZLk/gZxX3qpDazeouTcbk&#10;bK+Wc7RNNiFJbg+shZp7/OEH2SpNoIwsZ7sXCKZo8hkkimYp9d5gyKPDI5EtsboTtU4jlwx4nZFC&#10;C7xFO+WF8KnY7i1jdqVRR2zgwfysFpNBPaBUbq4Lzakypl86MZtgc0Pmt7o8fslRttAaQGrgWT1l&#10;EbI3JNJAA1M8O33Do27caSa9Fp1KbtAit4dEoDEm+5DXXi2LbqnkNxvilVTYYlcJtjah+GhP9qeT&#10;3QoeAaMn02Y88ifDXhPxoMh1ubw6MBBvN+rNZm8ElqfXYpDXrlpnGu12k2k2kLAYMpfYyrQ6EFeA&#10;nOxs0G028ORe+tUB8EG/WUfQXa2OzH1NBuUQLEp0LzGH3Gs1qpVKuUzmulflMS4YdltMszMYgvzB&#10;tTfqthpNHEJOEWbK+s0Gg0hVMjLZW/ARiiTjfpNBVYjnqDQ6UApFCzjdS9sbrR6GTOTrbNyHpe3B&#10;cBWRi/rhiM5UyXHlGrZjkm1VMSRAMUKso7pKrdEh8v5obmUAU6uWoZ1GujefDtvNGukB6UIL+dB3&#10;j18ZB4lRYj8ER4l8CjESQDUALIAiIa7EmGYHP6glHrPxoF2vl9CBSqWBiUmEqpBqyJtFv4tWSwT1&#10;FqxCFau9UGEY7EBYrqD9McRvIYe1mPY7TabVHYFb3v2prgyi/1IErjwEzp+zOrtvYHYNcacsaJSF&#10;l2vIyHYJXvONZz/3pv/83E8v10/+5xd89r/9WPl9WdCwV0YZMtd6zdN/zGfXTbc8HgRwH5sMIGHO&#10;tHvE6QJfZwM8AHBzH5K7IVHF6eBWXMKttNVbbtqpfU7u7bjpdYbzvemnR24YVRHOSoW8gb56g8xA&#10;4D4Ner+Fp0OlwiCrMXmwEMFl8tBq90k+etABvTbusCiBAqsbL3lajPrYSu7u1Xqru7Jy3C96DC6P&#10;L9FDipAzrSAPnGG706zX6kj/Sh5tOLjaggb0FOqHeFziqUEeG6Nuh8GtvI/R1+nTYctGuy3cvGEY&#10;iXOfDocpA/Ss5I5MHXf2Mxs83+/oMKoCio1GF3mkUc+O7di+fLhU8HDBiVgFMs6H/TbOSw+PYJwV&#10;BEni6d+BZvbeUctmoZ497CGuCqcSteBxWa9VanU8KwH5+dpFy52FADirlBGyY9pglUE6a4eEx5Wr&#10;Q4jImHbTFrOQy1H5QpVaNWGQcI/zbbliu9cmnBVX5CxW4H80zCQJZ6Xz1obNnNMM2SZToojhC8Ye&#10;BZtOeGJT7Y8WWwWnVLCltmZaSzGnUb/iMXC4IlOq2q4sOSu5LU84q1kz4kVcrcIV6WDMNh1ldzmr&#10;4T7OqpVKGjmbWwpzimmOsAwH3U4bfuiQb54hG8y5OKsIOKtBL2mQszaF5mimOxhC9h2Htbo9sLjN&#10;VMIg3GIbSDQEflDjXqcJIV/8YAlnhflmUxJpOPHTGPQ7yCydSPoQlqfks1jrGyJ9tNI8lQ99h7MS&#10;SCyB+gyaKLOaVy8S8I2h3HgOBqwN5QpECnoKxUa1QIRKDc58GxJ6ALGZseugu+Cu5BNuD4IT1eEc&#10;ZmAxnKt4bLINwlnl+1AnlqEM8lP3MZcCoftuuwXZXuRVo3pWZ13VdMOViQBuHJA6L7VqH/zoh//2&#10;ur+L59PBYuQDv3r/sz/9vOd8+fnP+cLzX/yV56xv/W9G+ZpRvLNaxEsWC9TTMrcy0QXFuueLBeZq&#10;xVbBy321C1pYnrWibs0o2q1EsmaQr33n/t/5888/7zlfej5p6MvP/9PPvuCmhz+eZfLlTp2sLQj3&#10;Ui/3x3lVDfdzVnhKg1zqddud7qCbd+v0Ii5fKEYqMGTJO4E5N5nHYjHb5Sc2efYItBTn7aJDLOEo&#10;NLEuIUwereUdzkootjuLiH/rNsOYMZSqgtXBfNBM6MVbbA0R1II+Q6fd6eFlfIGEG50OyfEx6jeK&#10;TgOPr/HWKvmIR87nyv35EdGzcivYfKUn2iB0Qxu3Wvion3s8hNpa9ZBWyV0/wpbrwtka/NXJiA+0&#10;BrqKgV4+qpdIhdBQXPX12PFNIU8TylYbeHB1BnAUgexBJa7nb4mMTtz3D4OzQjKdfsaqR8ZAS6aO&#10;GdF+xiNkbYg9rkAwqYdgtytKxCZaOZuUty6R+KpQQel3WhhMTfE8waOl08VDZjCspp0yGR/Tp0u3&#10;MTLuGrYyYY/BGi4VggaxxRt2QNpaJQPsyPtDF4oARYAiQBG49AgchLNaWUvu7rvzcdP59H7Dxu28&#10;u28XLVfB3d8S/zTbLF76ftEWLwICONVdBPvLHz62ydfA/7sIVaxHH2GdvxHQMh0jE40/Hiu0TxOi&#10;Pv8qHkdJUFu1mNWm2DrxkFBuTx+Es3ocrdKiTywCy7yBEqjURppNRLDVQxirc6RWf21YCChVm1sC&#10;Q7KI6bmIUrz1MNeaK7Sh/qQTbHKEjl3OyiJBbKC3Ph5002Edf1NgsuUw4m3WfELp5gNbKl+iMepk&#10;rGouh2dKpltDxOXmnSRUVRdj+lBmd4gEXJk1N1hxVh6VgKVw7nBWGTPiDllKV+oUZ4UZ8lo1qkVw&#10;otScBD2LkLm4TafQhApwDZthclkn4orl/np/5WflVIgFclWoSTIyNeGQz2IJzP5sezTs1KMmPXyl&#10;ch0EDZbc2MHXxZrNPtKRm7USgz3dHcEF0STkiXTws0Ii0kEj4tJKpaZwFF7rjUrKrGCtIyVmqUmm&#10;7VYLOKtEQMdD7k8/4azGs5pHJ+TzDMEdziqEiMgtiStfwUtQ2iRhcUXWVKE9GnWySYuAw5JY8sgh&#10;mE9aRFtcjTmNN7tWMyJXsX+9IbUEKpNe2WMSsVgiR6zcGw4a1ZBejYyopd500UIKTjHNG/jE/o5o&#10;64eHADRyPvGxT7zs71/WarbAYqXqRWcm6MqRVRXW/eOdL7zmxt992ieX602/+2c3/46M95s1z1rN&#10;ulaz7axjx1L2CszVcoVWFXIL7uyFo7tj7Tu//N9JJTfv1PP0j/z/b3zgHdaUl7SSX7aVDWUbJTzd&#10;D69bV19Nw0rZJ9vY3JQHGwzxKG1XYyatTG1LthvdXq/darda1VwImp8bW0p7stmsJmI61iZb68Rj&#10;ppVJaLaEIr09PyL+JI8G3j7OKg/CaDys4VaJiKJYCWqgPvhLSW2FXn9UK3g1ChVSbIzG5axPLdU5&#10;k3mmXQ9rhTy5IQEXkGrSirQeWnd+2Ml5EEclMCdKnW4nZVVIRNpQrXaaUsiuQdujATQohFtHfsVV&#10;utNE8JwIqk+ngxxUN4kaZG3YBQcEmfZGPRc0IZE1R+GLVbu9otelkSmt0UJv2K0FbVL2ltwdrE3h&#10;0HvQ2EA8kbYR2h/3auRSXTALcq4WwJNUbErnGs1qQCsVGJFUpN8vhA2YZNI7C5CIiLq1EpUjW2kM&#10;Eaqml6scmXa7ng7rhRy5MwKxSlSJd5puJuezGz2FVqeMCR2TN+J0ulxKKULk+qd78O+iQ/9SBCgC&#10;FAGKwMVF4OCc1XQ6NRqNKpUKec4vrq209icYAYxqMVeXDpmMFoNRa43kGsRB6nCM2p4tRuV8tlyr&#10;jeBddDh1PnIts2G7GjXbzAa9wRfJMr1TL+OPfAzdc6UjsGgyCb1wfVMdqNcxMCWZjzSi4xyWJVPK&#10;+8AAbR5ni1UKlU4hWD/G0kTi8MZKaHnrLJ6tUEZs4CCdMIsR+OCpD4fz0SAftEv4oF+kUo1ZAxGG&#10;BzcUzmhrezpqlSIOhVLEl4qQ5JnPlUD5oTyYbc+qSRtkCCTm3KBP/KzCbgV3U2oPwTEKflZpk567&#10;vil3Jod7op34uc0m/WLCIQXng/R5Qg5bJNVZUwx02sEZVSFgzhbKfDXCWc160PMU8qSKAObYocAw&#10;aGYdRjGXt4XDhEKOkAil9uAFOJ0wOaQrl/MkmAhHkkS1NZSHTgI43IhGLVh/iK0x+0sN5KyMGVVC&#10;JB2UyaUyCU+uMCRyzGifN+Bs1ov71YjxM0LACtKssyoUtLgcXSBL/Kza7ZBCdGIDyRmQ22o2bOT8&#10;ZrlCDEBgEV+gUPlzDUx9wz2xGCWuViyxRKI2a/l81kPrYgPJGzjt1okgKofHEoiRhJAj0gULkKRY&#10;LOo5j0zAEmhjbZJf+kq/IKn9Vz0CULa78cYbr7vuukajcQYYoLBMSS/Xreb6l6tPve4QvPn7L3zB&#10;Tb/1gs8u18/81vNv/i3u5lN6gbWBZ23gJv/2Q2v3P/ibf/XJ33rBZ8j6ok//188cezcXikW+nUp4&#10;bnWkkqG/nTPQPujXQaXslZxYX5cFG3VwVgumgLRoJ1iKYLO965Yz6eQCMtaJTb2/NMAUHaSfXAoB&#10;TwCun8XnKczeQgsyV49xYnY5K4ndSTgrkpeZCVrNyLzKEoolanWwwIzns3EuZmJvbMmtWbgQMVC5&#10;4XE4mygg1KgC5VIfvNh0UIqF1BKkM8bEhwT5QurDybjZCMo3ThzhOYrF/rnwGGN2RsQ9ceT++0/g&#10;wSKRSeQqvTXZ6jTiAdX6Bt/oqU7HxEELT65pBwGEGxuQaK8g2AnqCV6tiMdhCUUQS0DejhASguAG&#10;PjywBjsxE45ew24ZPlFSqVAoxlNDao8jKTUeMN1CwqVWScRiAZsn1Fj8mPaYDmouLecodKsz3Um/&#10;EkY45TriMiFApPa4Cv0+gv1RIyS7Ut6w0xJoTsez/jBrs8t5EMIUG11pkgzvXODQbRQBigBFgCJw&#10;kRE4OGfV6XT+7d/+7VWvehVini+ysbR6igBFgCJwoQhsI8qymI4n8gxIJ4w7oV5QzUXjkWxjMGp3&#10;atmoDwnswrFsPhWLJTBN2x+M24VULJGCuxEZ5nfa5UwsmYdKGxEqmPQ7+UTMH/D745lcOpGIxnNV&#10;JCbAa8Rs1Cnno6Gg1+sNBGP5MgbK4FcWg3YlnUogBwEU5yBK0KznUnFM9hKxhfmsUyomY/FcrY24&#10;v1P9I4P/caeQi4WCPq/HG4rn6hBtg+mIRx0whXQynWXgdIVp4Umvkk2nsjmGBNqReeJpmynEI36f&#10;1+sLRLLIGkrEDbAgmBfKWuFAwOsNxtKVDglaXY7Ry+VU0OuPxvMIFoSwcLOWgXw7uuAPhDJFotm+&#10;b6RO4gdbTCGZTJfqA2hRzZHEp5BKJovg00ioyLiRS8fi6Wqnj6+wpd8s5gCIx+MNhhMl8hZD+gAM&#10;h71iMhEI+H2xdDadTMZiaGqwjdDd+bhZzcbCSwOAYX00I2IM24NuLZtOpAqtMREkPQUU/UQRuCIR&#10;eBTOCpc7FvxO9lb4sT9s435p83tf4n2frNzvf5nzg4///C/e983/9P5v/eb7vvUUst7xm5+477pb&#10;WN/FXqy3cX5kTrvPqIfcCa5ItC5jo2eDQT0Ti8WzjRF5uGB2j8FTIZVvjpc0DrF8Nu7Us4lYvFDr&#10;LvV0oNWDm37Q5/H5Q8ly/bz8y3c4K4HE6SotEycTLcNmPR0NevzBeKECeQKc7Hm3VcHtOF/pzTFZ&#10;MmiVs/GQ3+sPxkrlPras7r2jQTmTCPj8gUSq2sWcDFQI+mVwPAJTtFyGLufZy3TYKycSsUgoHA4F&#10;A36vxxeMJCqDEWR8EEieKeNZQG7s5EY9h1pnLh5P5hpEiYFUzRTTET95GoXjuSaysaHQ9qjR8Mr4&#10;rAPkDVwaSaqa91rlRNTnBZbxfBtBkWTj9mTUzmfCfr8H2XXLeHaiHJHaTsVThSa+YeqnUU5Fgn6v&#10;LxIrdLpQbFj+MGDwqFFjquU2pofwOBo3aslwMBiLwzcLz+6zkaFbKAIUAYoAReDiI3BwzgoxHp/6&#10;1Kfe9773gby6+PbSFigCFAGKwAUisBzHnnphW37d3bbzhQy4lwv5QIrufFu+Oq52kMbJuH+v6F6p&#10;5YD31EGrQ8m/S3t3i62+LIf2O7tIbcuF1Hv6srdrr7md/asDdqrePR6FyG5y0N6mnYK7h63MW/67&#10;2+jykN36lhU88vE71SwbWR1Cyu62sWsO2bLcuLRnt2qyZafosprd7au/+/csq9zZsFtq1fKyglNG&#10;0E8UgSsZgUfhrM7u1u6PB78IQjEs1+0fqu7957ve8y+//MAr77rhFT+4/hXfvP6IfQsRW7sFyMv7&#10;2VXRLYePwM6NannLW90Td254u03t3snICTnr/rzcuVvyEf+Cs8oFlVzOhlRmB3ffhrYhORANLe+W&#10;qwaXR68aI0+B5Z6dUuTbqvKd/avtK3vgI1xJ2KzJcqOzb+LkNFtWR+39S6rf18Dehbavd/uM2bcV&#10;PsTQi067PUrW+jGVOVXvLU04ra3H8WVl0LKvxCLyYX+7q91kx8rgne+rk7S7k+zaBWd3zyPWstpB&#10;/6UIUAQoAhSBS4jAwTkrCDJks9lkMokPl9Bw2hRFgCJAEaAIUAQoAhSBKxWBx8VZnbOT8ARB7qh0&#10;LI0UcMjJi5Xk7th7+T7nMXTjlYrAbDaBWrhRy+fxxRqVLQP5wh165uA9WnT6jUQwUOp0LkX027CW&#10;ilsEYhEi95yhchsCWofWkYNDQWugCFAEKAIUgcsPgYNzVpdfn6hFFAGKAEWAIkARoAhQBC5rBA7O&#10;WaF799x9z8tf+vJqtXpZd5UadwgIwClojvR+w36v3x8MRstIwEOodlkFIr4R1k0y4V4K9mgxm06G&#10;ffSi3x+TKEfKWR3WeaT1UAQoAhSBJykCB+esxuMxj8dDBl/kYn+SgkS7RRGgCFAEKAIUAYoAReAw&#10;ETgUzuprX/vaNddcUygUDtMyWhdFgCJAEaAIUAQoAhSBywaBg3NWkLF6y1ve8prXvIZqsF82Z5Ua&#10;QhGgCFAEKAIUAYrAZY3AoXBWHo9nc3NzOER8FV0oAhQBigBFgCJAEaAIPAkRODhnBe/eL37xix/+&#10;8IepBvuT8PqgXaIIUAQoAhQBigBF4CIgcCicFVKZQU10JTF9EWykVVIEKAIUAYrALgIQ61/M5tPJ&#10;aAwRQagIXgmpJBdTBOMuDZ4SxUMairt7MunfKwuBg3NWGC9VKpVisUg12K+sU0+tpQhQBCgCFAGK&#10;AEXgiULgUDirXC5nt9snk8kT1QvaLkWAIkARuEoQIJkmB+VaNmj3xePBSKbR714SCbgLhxcGd3PF&#10;VMjuiSUj8WxnPKDpZC8cTXrkE4nAwTkr/Bow7sKCD09kT2jbFAGKAEWAIkARoAhQBK4QBDBwuvHG&#10;G6+77rpGo3HBJn/rW996wQteUCqVLrgGeiBFgCJAEaAInA8CeNWd9GrlYjqcLZSTbk+8mm/Nz+fA&#10;J6zM9va4VSwUstFstpjwupJNpk9JqyfsbNCGD4LAwTkrSK8fPXr0l7/8JZVTOMiJoMdSBCgCFAGK&#10;AEWAInD1IHAonNUdd9zxZ3/2Z/B1v3pwoz2lCFAEKAJPCALgrKbTGZJ2Tmb9Rs4bTFfKncubszp5&#10;cjKZjkg4Y7OS9gVyzRZ1tHpCLh3a6IERODhnBRmrN73pTa985SupBvuBzwatgCJAEaAIXFoEMAJD&#10;lvPlQj5un7zc/WWJkfsNpg6+l/aCoa0dHgKHwlkFAgHkbqaThod3WmhNFAGKAEXg3AiQMdL29nw2&#10;7tQLsUAw3+kML/PYQKhXIR5qMmiWMtFQpDQYTsgg6ty9o1spApczAgfnrKDBftttt33605/udruX&#10;c0+pbRQBigBFgCJwJgLz8ayTT2dzyUS2XKnDyR36nJf1Mh/P27l0Np+I58oVpjXfntPR12V9wqhx&#10;j4jAoXBWj1g73UERoAhQBC4cAbAzs+l0Op7upHgA07GYjafj8eSRcz6QhBAz6HxfbqTI9mI+HQ/G&#10;RDP95MnFfDGfTR+fkZgpm42H4+lsDhCGjVI8YHcmy53eBCLs5z0EQSXT0XDQ63Z7qwVv0P0R0UXf&#10;hhvUoN9fbsWWKXHdInBPhv1+tzcYT6dkZIYt0/EIblOPfALOcbpRd6+aCfuc3iwzGCwNPv/TQ076&#10;dDQiNvcHwzEx9fQmsH8+Hg1hJVkG/eHSuPlkPOzt9rLX6/f6w8kYVuM0jEg3wRj0huPxjFSGJuaT&#10;VQ3dHhqZPg5ET7flvL+hydmqU2hwTC6FMw4lBcbjATGzPxidXoDYOx1NcClc7qPlMzp15X89OGeF&#10;CW9UAjUGfLjy8aA9oAhQBCgCVxEC29P+sBxyh+N+nycSDgdrUwxHL+f+w+BBMeCJxAM+TzgcDdUn&#10;o+Ww53K2mdpGETgnAofCWQWDQaFQSP2szokw3UgRoAhcIALILzctp9NJb7wBVgWVgHDoFwKxgCta&#10;B/9wjlrxMt+t16uFwhDkxDn2P4GbJsN2PmQIpMrt0cntYbNZzef6Kx7oPI2a9rp5nzGQL3Zm42ok&#10;ZBMpDAaryxvJ1tuD2XnWcXI2HhW8Tr1UIBJLsIjxr1TlzhX7syGTDGolMrFILBYpHPEEM52DI+vn&#10;Iga1nMfTuBLpDpic8aiT8joj8UJ7CqzPr1Wcik7a6TWLFUaTwxuMF5oDQh6d39EoNxs34xabmi/g&#10;S1UGb7Izmezn6EDfjDulgMUoFQjFIpFULTcnaoPppJGI2WRC9IZ0VCoRC+XWcJSZzHrlpFWploiE&#10;QoHU5PUWCcM1G/eqEbsJqIiEEqXGGGu0RodGWy1pMsIvzffMRqfmU2Di1PIFAqlC64w1Rqc5yy17&#10;3c15PVoeKaBxRBqD0YrXAus4B5VVihh88Xyzd744nt+poqUeC4GDc1Y4Y4MB2OE+PXWPBTbdTxGg&#10;CFAELi8EMCXaH/S7mBPrZnLpsC+H2aPLbLB5OmDIMo3HTXcMg7O5VDSQHcLT/fQi9BtF4MpA4FA4&#10;qzvvvPN5z3se1WC/Mk45tZIicKUgANppnAkG/QZvdTUqQERcJ2nxWDTO4nhI8m7BVQFuVXA0AsOw&#10;WvrFRCrsToEBWG5ZFSD7dwssD9rZQNyGTtVASgAaUg82LouQf1b1ks3k2xnN7da2smFVdreKZfGd&#10;Ck6eJMF8TL7e6sHwYT2fCTkS3dFkZ/cy3G/Zwqo1NLX8sO9MbQ+ZelAtdWQyzdmsV6+XkrlKGXfd&#10;WrM3nOwOmchBu82Sv6uFbN2paTGbtkuFVCSE+bZoJBT06KRaR7TcaJZSPqNSa/X5Q+FQ0Ou0eEKJ&#10;UmvQK/mMJrfLpjNbPLYo0xs1Cl6j1Z3ItEaPyDqdbQM02JvFajGVLZOl3h5OyLlbmrRXeAfv1Z/d&#10;vTB6PpoxSZtWq7c6/X6Hy6BVegvVwRQH73RpPhpVgyajWWd2w3S/x2lRK3z5VqPF1HPRcDgSiUai&#10;saBBoTZ7UqVWsxqzqDRmlydACrvtbq8vVR+38kGb2aBHp7EEfC67OZRvNse7oO07C/hIjCMX1xLb&#10;vUvv9DLkGylFrpfpgCkG7O54tdbfrXAxmbczboNOa7b7/C63Ua1wZQod0t5OicV02kz7LEaN0eb3&#10;uzwmrcyeLHbHpOVZv5v3mHQy1hGlI13vYMvZTdMtFw2Bg3NW0GD/1a9+dffdd4O5umhm0oopAhQB&#10;igBF4PARIA92MunUr6RDGEWVJwsMZw6/mcOrccfgSb+aCoVjsfKYxCEcXvW0JorApUPgUDgr5A18&#10;4QtfSDmrS3faaEsUgasBAXBWk1w4EraGmisfFfhZDfOuoEPvqYzhCDOuJ9Nhj9vl9kWSqcZ0uo0t&#10;frdOKhTbguUBovCmzUw67MbiDcWSKAAmalBj8rFIKBaMlBpT+DtlcxFSwBOIhou9EeFCFpNOrRh2&#10;e70BrzedTqcqnVYPBA18joqhaNDjdrv8iUKhA4vARzQqpUwMRIfH7fWHAsl6dxlsthh2mLTX7/Vg&#10;CWSbzRGqRWRgp56HT9Sk102FzFKxyGyPVau5WI1ptqdgOCaTUSMLnmjUbtdqpXyLiD7tO8vzXrXg&#10;FhpClVJ3/+Z9JcB4IL6PSScjPrfH6/P5vF7yJ5httOB2dtZB29NhvxyPJsvN4Xhe87nMGmWsN1iG&#10;BA5SJpcFrlVMJ+HUxdrNQSnl9xoN/ko1YjB4UvX+9LRmT/tCgu+auVzMj7b9WAKJfHv0CPTPSfh9&#10;DSqxaGjXYI/H6w9Eil3QM6tKt8ftfkIv1odCFTh2dRsph1zkji8N2CkxH0+amWiuXiG5CE9uj5iW&#10;j2+KVvP9HavAc04b6TiUHNqjRTeftEpEvjozInunlWDULNBHmLxbqbIFw00whSe3J52ybUvnTaVa&#10;Z0G2rBLBkb1qslrLpxKJoNsXihUaGLXutHbqz/a81y4lfA6Px+V0OWzuVJ0Z7HZq2h9nTAqd11OA&#10;w9mgU3ArRc5QsT3Z5ay2Z8NB2qg1uG1ZeFcNeyWvnG+LlDqT7fmwU8n6rTaTQcbV+/IM5axOIX5J&#10;Ph2cs2q3269//etf9rKXHSRZ8yXpK22EIkARuIoRIGQHZl3wZ/fJtZyGWU6onRsWUnQ133bu/U/Y&#10;VmLXcr6RWIjl8Rq5OgZVLCcT57NBKR6MRjLlznAJz7mHCmf2lgxQACheu/cvqzpXZVeArwBGnUuj&#10;l2VX7a6s2H/AmU2c6zupZdovxUOxKDH4cWpSLCffdm3GHB0x67RWlmjuFpgt/cmxaXXY7uZdk3c6&#10;cKr72LFEFCbO9gpD82D3ijutpUP8sjSEqIiQZde60+on3dorsDoje/vJPjKtjb9ngLFXhH64OAjg&#10;dN14443XXXfdQYZPeK8zmUzj8fji2EhrpQhQBK5KBAhnlY8GnGq9L5lMZTKZdCoVtilNJrOvPBr3&#10;a3GXzqCRq9VqvdHqCOfK3Ukr57QrWJt8nTXZGHTqKb9pVUBnMNlRoDPq5dxuHY8tNGpNkXy7HvYZ&#10;DEqRQqGQKTVSoyfLjEb9RimG4DmJUqlVKswasdASShRH43Ej7zMr9Bolac7i9Car9QFYKESUacQC&#10;uUGlkMnkfJElVutDFqqVj9i0Eq1Go9VqDY5ArNhBQFu/EbcLbKFcq87EfGo2h69RerIZr8Lpj0QY&#10;xOE120WX2pWrdmrVXC4erozIA3FvmQ8bubBW6gEDBmrjERYInY+KAb9dr9bqlotWp9ebw2V4+Oyv&#10;ixw9G7aLCbfZkmwNhov5djuT9FsNzkg0AYyTSbfWYLHa4rVuwWOyBfwei8Pls1iCKbdGAlesWDKT&#10;qzFdIip2tiHgiCblcMiuEorFfJ5ErbWHa/1dtuas4tNBN+NyWvSalcHwp8KZSjabw52aF8NmK6wx&#10;BIvZNkYH424l6ZY64vXucG/ghJ5h/LAz7gHtl4n5LIF8p7FkpUBAjhpFBA6GS0wHZQZMJWYx2kPB&#10;aCoFOtJvcZg0qmCtknL7PG6HH1dZOg0K0ixRuNKJ+rmiT8F09eoZC0dnteAy0InFMoXOke/09kcH&#10;YPjVB+sY9TnNOoXW4ohke0vFql24tse9Xkxn9qcTDdg0HTQyXok9Umz0dju1Pel3o1q7Px5hMKU7&#10;HbRyXrE1Umz1t2e9TqtUaY36zbTRGc1XW2ed2LMgphsOE4GDc1ZQUYCT1Te+8Q3EaxymZbQuigBF&#10;gCJwiAgser12OZ5rD0c7j8JpD97L4Swi2c+epCEMyza0RjsMCc2H5/c5BgeHaNvjqwoMQ6eWyqQS&#10;1R6ohtm8V6/1h4NHmXo7s/rt+WJYKxTyydpoOum30jajTqG3eSLZMhkInZ/bEhmqDJv1pMdpt2F4&#10;ZSeL1ekLxyojCEyRZYHBQDUXLrQmM+K7tT3t1tJRm8XucCeY8ZIdG7TqhXii2nkcilTb81GPSVhM&#10;BiUMDmeWBp+vABfO4fZi1G2lXW67xWzxRnNMbznW2sWHWD0ftSthl8dmsVgtFlckmu8QRBBYUE9h&#10;iGU2mx2eYKo5JmoSxE+cKcdsmMXDYrW4QulqA/Khk14j4fM7LFbU4AgEUs3R4bmCLZtd/bPP6vlk&#10;WImEPWaTyemN5BpTQs3u7l5eyuAly9GY12KCoEUkVxtCR5Zc4ctljtF8KZKvYgYa308dRj9ddAQO&#10;hbNaBkAQsvmim0sboAhQBK4eBMBZTUGsaAVbXCjmibAIhXzWCaHG4cv1+hm7zOhxRgvNZgOuU6BT&#10;zPFWc8xkgwGHOdud9Po5p8LocsWKTKPBFFNpl8oWZ/JRj91i0IaZDiS783aNM+LLtRGk02sUcy6Z&#10;JdbIRjwhPH1TRPm61ymF1UqLK11qMUzUJDAEo9lKs9GsJdxht9mWHQyaUUTR2QPl4RAMWS6sUXnz&#10;rTaTTnhMQmuiXGUaDFMO6uDmFWxMhq24U2QLZZvDeRdzXg5DgumOR92k1xPxpdrjXrHk09vTrcaY&#10;TO5MJ0Rr/NQtdbvXKoXNAmei3iNOW4+wkJmhUa/bxhTE3tJs9c4hWb9oZ7Mhm8RTaC1jLE8upt1K&#10;3K8RSSDzJBQZtXKtPWTLdQe9TFinlLA5GqfPFUq6FXKTViqWibb4Wmuw0EZo49nGwOwZfMa65XIh&#10;QlymhkvN9UewGPTOsNNpNffMbTRb7QEU4HfqBWfVjmjssVqhhy2zfj0fVDuTjX2c1apiMtwb9pl0&#10;JuJSePL17k4FiyHTSNikjgRGgcSHClJQnVLcrFCKBDyBUKuUGq1OdaTTwdmL2owSHl8glEnEVpNe&#10;5ikl62ePy2HDYtzNhzRiXEzZ5mjYLeZiVpU9xxAnqd1lPh6X/VazyxLI1JlGq9MngZS7O/F3xVnh&#10;0s0QN6n5sFUOqx2x8inOagHOKqbzRNLJ1kkM/oYYEipt8UoTxfG0xbTgdNhM6h2Us9oH6iX6eHDO&#10;Cmewg0u+1cKHS2Q0bYYiQBGgCDxeBGa1Ss4rs2QbnZ2n27ASj5p4xgRGKeeoC8+yfouJe2Kt/vCy&#10;46xm7Wo8lYxVuhheTXppT6Raa579gD9Hr1ab5pNZ1euwWzSx3nDYaybs/rDPF4nEktlK+/FwVv16&#10;JQL6SIfpTL1RJxcJ+EKtO0/SvmxPWrW836xSy7iONJL1kNFvNRO0KvlilVyodBWL/cmkl405TQZP&#10;oTEkIQHnt4BT6jIxayDi90IRAga3SCKb8zoWw5b5qFOM2ZQCuUqpkkpURo+vOtgnKIrB3qBd8Gsk&#10;EoVcqdVqZFKVxuIvdibTVjHmNmgUMpVaodKqdfZctQ+J1PmgEHHJNiRavQ5klt7qS5TqyEVTC5uU&#10;MoVModVp5TKVUmPPtDDNd142PmahOXg+ZE2s90c753sbw91JuxgyyZVKuVImVSoN5ky7e6o9MpqE&#10;hkbIrFApJCigUhqMiTqGuxiubc8Hg0bSbdXJNg3efHOALY9pAS1weAgcCmeF+A8ul0s12A/vtNCa&#10;KAIUATLDAz+rSMhngHAP02hiaTCloNFpt3gyHSaoEgs4mxy484hFPDafzxe5ys0JU4hGPPbCaNZv&#10;RTQyIWeDA7lxsYjP5fN4ElcBMlI+THPlkfkOvi4ae6SU7iyfOZP2MGPVBSteqybgtnnrJ8GaQIO8&#10;6jEFonje1Uou4Rabx+GT5oTcTZ5YqQo1wFm5vDF/soOzNe01C3a1v9isFqNhHefYFvgPEUTBBewT&#10;XLXLVeoOWwmX2A7OanyyX0nF3MZkB3M3017WHUDymWQp6pQ74sxytHf2yZ836lmPUhEutobn9v5Z&#10;HoIAxkHWYdWKQcgsKT6IiosV7nyJ+BjtVYpPi14uHHebfQxmUMnsEWFz4KPVa7WXKLdSDq/TZs6M&#10;MKc47rYhDtUuhOIBk9IadquskXwxFjZ6HPZg/ZFE5PEg71ar2UCgNj6nVv6eLZNeOwZXtz2D+SKJ&#10;XBuq13eln4ifVUSj82bTTXRh1CnHHGJHrN6FF9Veh9AY4vX6ea/dpFL78pUOSYO4wmPUKGVdenex&#10;2VklyiEe3fCDW7FkzXYuGHfpwVm1RzMg1192HvOYFb9a483GmbORBlDjfjvl0noR8TiGRbMmU/Sp&#10;7bl6e98gHq1Mep1GKuLUiVgCSKxHGKiYrdzqiV2Es4rrDJ5ErI75yEmfSTjF9nChAbebHbuXnJXV&#10;Ew1VwQqO+82UU0j8rLo7uCGss5HQ2SlntYPHJfxzcM4KlyvVYL+EZ4w2RRGgCFwQAvNatRBQOeDg&#10;u/O2P2ZSSZvQkmrD2Xt70usxxVKxWCpXqsvEKItJvRiza2TOSG6pdznt9xrQjMFSrrYxEAABMoZD&#10;TZOpl0tNeArNZkO4qxBRTvzTQEJhMhBBBl/4GtXKxWKRqddb3UF3sAzCWgyhmYCNxVKlWu8tMx1v&#10;TycQYWDqtfKyklqnOyQzfcjKPOsxjSrKFiD32RyuvLCnox48WyeTWb9d8ZmkZleozLRag26zD80I&#10;0vKYTFMOhjOQMI3+aCnycGqMgdFRxgrvIEd+ij0YRcB6TB7thhvuwAuf6GGrSjq0WmBtrdHoExcd&#10;siwHWpAUnU4nWOBTVUolIrHigKS7GfXLYa9JxmEhY4w7M0SimdnJJtISRuzZZr8R1im8iVwum/DZ&#10;zIECdC8egSpBOwBw3KkSrdMy/q/Umt0BDJ0hCQwMXpoMjGDJ0p7tCSZeKzC2uGvxyuDdAdT2yV4u&#10;69Hz9MlSBy50iYDZJDelmmDpyPGkR9vjRiPjN4Sr1e4YnRoUfTGnypaBoEHUHU5FKwPMX3aqSQfH&#10;FC61h4tpOxOwy6E7kc9XqpXWoI95z0mnU/AbQ8VCE2r202E1mraLzOkeBspnL2gQg71xj+n2OnVo&#10;aBQqTLu/k57m9NKEqmugQDEddjkNenOs0V1ViComrU7cJFF5g6XBeFguhCxCOaZgR/s61e4lTFKN&#10;z5ODdH29GLJI5L50A1fSbNzOZ7xqAV/M45j85fa5VDdOt4N+O1QEDoWzuu2225797GcXCoVDNY1W&#10;RhGgCFzdCBDOiuhZWYLM6qmPsQI4mYDT7M10ugmzxh50RotLYe9ypcbAbWk6r2XCYbetOJzBEcui&#10;s/lQAM/ucrlCCrR7vYzD4yac1Rj5fzNmjTsZqoww8Jj2alW/whipJ/z2gMduK8DRCcMUJmnQ2D3p&#10;YqPeiOhltkQ4taysXK7WW63eYNyJOnzxQIpwVpNuq+jUBIqtRiWRwuDDlcutTKtUq81eD5RII+EU&#10;Ec5qdBK566IuYxIORYvZpJ/0JBwyrcuvcVYaA+RHXDrT7I0rlpfA9rAEh2qBJVvrPlrGF8I8weu9&#10;nMvmVgv+5gtMH5rlq0HKqrKT290CNKSsEWa0xBU4D0pIKOPMdDEams06JY/JorVHOgtM5uHIbaiA&#10;BX1eg91fKQW0iKDs1ArWgN3oKpEsz3AXIWVOu1TxvVEspjze2hDDSLL/tN2nvoBBalfKxXx2x+Is&#10;7C21iKv8qgzUpYZps0Tt8xXgfdWoxqwSmS/JQHaLtLtqeT7pVcN2r9MdyDNQutodRqKGUbOc9Br8&#10;RQCNbzBi3GrlQtYE08AwcT5sJtxOucFb6fcqcV8sl25AnHQ66uRCcrk1UioTyfPTO4capm3EBchV&#10;9mCtM4X3eCUSMilMsQ7yDJ7qFPmEQ0eDVjWfzqbjAa9JYwqVyr3dMdFsMMnblBqXI42gwU4zbZNK&#10;PZFyd7bTqQX0rIY5q07vNCcwYdlpZ50SsRNTxLuxDPApo5zV6Xhfqm8H56xAWH33u9/9yle+0ush&#10;GJQuFAGKAEXgskRgXq8V/CpLqlTFyKnX7fUauVDYIrJm2u0JHMMDbu3SAV4iU3pyFaQebiRD2vX1&#10;LSHfmqn1x71SyKvjwzleJJYq3elcZzrtwplcoVSoBNBvLLVqTNKnYYuEAsywcXX+aLkPDdIRpsd0&#10;ErmQyxMYVXKdw+9M9sfgd5pJh03FFQgEYplaGyjXB6Bg6uW0UyGVK4VCiYDPFltd8doIrjz9RtGv&#10;MSiQaJgv1lisyRaIkdm0nnH5fO5iZdDIOQWCrc0NTcjpciL1jK80IqzSOBMKx/2p8rCbC9pTFWaA&#10;p/XusAU8yagR1rscjnBjccof56yTtugUCj41yVK8Ssss5Et0Dmd2uOvhs3sARhbzMRPzIElMFp3e&#10;hnn9XLZASKZ4zKNxIxXhGJxVG1KfQUu0yJT8Ok0g4bO7fQ61r9ju9PpId4xh1W59e3/JMGfUqoc0&#10;CqmAw+VzuWKdI5oZINJwr8i+DxjetHI5t4JM+y7zK4uXBjsyg8lqvg6jGCaW9OiUoVZ7jNElk/W4&#10;LOpQCaPEvWoWmO8b9hAdAHNAJ1VCSb/FVRz34T2FXmDSc9Co5SNWvj1WQaluPe1UcYQKnDKRiG8I&#10;QkV2gjM5GfbAYRJX+PmUSeR8OkdusN91fa81IAeZjrRTYvd5dGqNmCVQWUPp/vQ0GXwEckJ0ohH3&#10;mdVClkhjDSSYNjjSHaINVQzq9aBG7c7m2vjSb+aCJoEj1ejvkGRkwNtohlQaT3ap3jBsICZB5IjV&#10;oAAxYaqVbKZQL2aCWme00jxbdWPPVPrhYiBwKJzV97///b/927/Fa+HFsJDWSRGgCFylCIBL2ckb&#10;WDktb6BV5y4MkOwt6nc5nE6kfvN63P5gOF2HQ3Uj6zcrOXp3otxq5KMhrxMFPESN3B8Ip6v9Vsrp&#10;dNgs8CDCbFc773OYDAY9Iuvhp6w1WuKVQa9VK8RcJr3JbnfZbS6TTGoNpkqDwaiW8rodLpfb4/FB&#10;VjsQTSHcbNyO2NwRX6KNEzTpNMBDePNMc9Bu5qOQKoCgOHTIYVskU2XGmFWL2XgIF4PSUr8Sc2g5&#10;GjPxLZ7Mu7m8S6lSOmylIaYUtxfdeqmcTzf2R8rPG4m8X6eItB/Vzer8LhOgOitGggGzvYjGyViG&#10;4NwoxT06rcYMRQGrRmdwuiPVzuIkGbZtL/oll9NoNnsqnUkbQW82u0WmVFtdkUJ3Oh61SlAkWJq1&#10;b1hEhgWtSsit0zocwXBpuDtPe34W7i+1mMzayFWoXvqS603QvYpUGaKVD1mEciHbGk6hxG818o9s&#10;ciRKCwT5HU6X259tERJpu1HO+vWmdGNF9BHGqd8thE0GrZn0U2swmq3ufGM0gw5a0GXS6Q1Wq8li&#10;0eqMkQwzGMKtq1ErZuGGvzNNSvg7jHZCKonZpPM44K9nNVjtlmC+PRufQVnt68J83K4ng9HcKZEu&#10;OPAteuWQBWpnGpPZYFKrNcEiBuzbJwctRGMk68PxZNYpRh0GjVptNhvNGo3Sl19lS1xWvJgMmJja&#10;EkKkKkza1xb9eLERODhnhcDAN77xja985Svh0nixraX1UwQoAhSBC0Rg0Wxk7VIOj88D70QWAWcL&#10;nuamZL9fSwWR7saTrNTq9WqpHLEG09Vipw2HGp3CEy02R/Cn8br1nkSlWqtXy6WoI5QuYSItYZNw&#10;tP5opt5hUsGAU2mPYJaqkM+HbQpnKJEuNaoRk94ZjaQKxVIuiGexzBRujsbVqMPlsQYyNTRXzsPv&#10;xZ9tk6mzsE2m9CZS+VIh49Vqbc5YuT/oZj0amz+YLNYZppaLZoKOYHncG9eSZmhQJmtjpDEJmuUW&#10;RAcyjWwuZtf5663hZFqxewMhb2kAfqzd6I2IW9geZwVtplrCaHGCd5lu744GzgEqHN1HvSZDNCGg&#10;doA/dUgDdMGjnf6Q3kbi4EbUYnXbYtXB0scLDjyD4Xg6m3RyIENc4KxGZJzWyAfNik2WSMhTB4sB&#10;s82tEct0CvjOywxxyLeeUe3KoJWfVbGQQmKhYCBZa3T7mDY8h7FkbLc9G416sJYsRJ+BGNw9ZTCo&#10;tXo04zfZ8kPk3VkshhVkWzYFSnCHOrNCjBOns14WY3KdP4+5V6AEkguwBXRbAjEEFwrMcI4p57hF&#10;xRbaAplcETOVAXMwHI83Idq5NAYzhIMi5B1UrlStBwrrzDaWheZ9iGfJWBB8SBRqxbjT4bCZwxhf&#10;7/OKn7R7eY9a7/bGC7Ua0+ohP/e+E0BGtDUmpLXH65UBMJh2ypkAkjAjpfcOgijANEJqe4JIUgCD&#10;bikb0jgTkKRAmqfxZDSejlvVuB5XW4NyVmefpIu65VA4K9yI8NIHt8CLaiqtnCJAEbi6ECBP7Toc&#10;vGO5zmqOBPNCw1oylwhn2sgSOOtnXV6zUqnSqFVKncHizfeH28NWPuDUmK0hRO1PBiW4uChUarz6&#10;q7QGM1SwwGLk0qlEfQIeAiqRg4IfggFYVAabKdbojfHQrBXBWak1EC836F1GmcIZS5Xx0IfqYtRo&#10;MyhJbUqFweaNVifTfjmdLeWq5FlH/NxTwVyjC2+aRa+W86h0WvWqMAZY+T5kGyH1nSyQnHeTbjnq&#10;05uNzkxtgEm2TjFg08vdWfiJYVywaJUz2USkul+DHa5PTC6cbi3OnLC7gAsCqE7rBaCah+rTqWHB&#10;rFeDE5VBq1Kp8Hiu1ndv58C8k/Egp3O8CcgmE8xe2fQynT9SILNOw27SpvBGkwzGMKcNCzB12M3l&#10;vFqDwenK9Hf1MC7AXDLy6Re8fqtSodCZXbHScL6cU+vgTCajiBIY1mIWp0UHuXlwbrgUNFq9JcbU&#10;MU2KPIO1XDjTHOyLT1yMoYVvsUM0X6G0BFL5pR4BroRRJRK0KnAl6EyOKDNBVsrtRTMbxUxdjCFs&#10;ElnI8KVTyvskulAEI2hCbjkSmfpuJOLj6RzGTaNyKGRTKhU6oy2ch3I/wa9XL+bjwVJvGX4wqsai&#10;NuQHQIEQUXE/hS8Ew3qVcLLEtKmcwuNB/RDKHpyzgorCz372M7haUQ32QzgftAqKAEXgIiEwZ+p5&#10;j0Jl9/nC8RhZgk6jRSMxp/r1uNOqFmwINQajyaTXagXHeYZItNXvMSm3IQ3KZ1p1GxX8TaGaFDBo&#10;taINnj7gDSdTHp08wMDlalp2BTELWIbbEh6Gs3nJhhS8Rnc0YRVZMt0m8QxftDPBoNkSYQbNmF4t&#10;E7IkWmT7MupUGsEJgTWbrZaLCZ/BVSZ6kYtZI2AN+kPJRqfqEfOEMrFSj5kpo0oEgQhJoNka1nM2&#10;h82IkQqC1UpeXTif7863obqUdpmChU45ZTV7fanimMQJrpZToCIIsZ9061x2T3FwLu+mvZIY+NXi&#10;Duh6k15jMehMrlC4DEHRvSLkA/S/22GdLZSItUkw48qZnTS6mDTSycCKs8J4gKibV+F5lYjHCymX&#10;1enWy00eTLcFvBatwpOun1NVjAxTAMesmUggOrK/8kU/NXbYbwjGdr1KJWKDsVgxb2sy6E2ucKg8&#10;2mGACGcVS3kNxmQP834YCZYCfpc2WJzMTuOs0N50iGQ6dpvJGi7mm0TnFNuwzBDnmQnDXSwacnvT&#10;TKXV64LirC1ZMTBVdW84FDBlxsRnDKAU/W6b3uTPYPYZnNe5ZuOwcdiEjIbaFSt0Ic6wmJZTcZ/G&#10;jixJpzy/oME16RQTMb/TZjGoja5IntS3BJr0Hpb1a/CzMoXKJUJJjduFuFviSDV7q7w9ywJMI6hC&#10;NCNS/2DQ2y4kvDKk/umQSECyLAZMKaKjnNX+i+kSfT4UzgqxGCCscCIvkdG0GYoAReBqQGD3YU6e&#10;Nsvby/IvHlTLRyJ5NuMTCQVbLquty40QQFgdc84CeztJdXs1rLYuJuUANNgRT4Zo+0oJs392X6Ta&#10;3tkJv/PdZbeS02zbHR8sK94tOT/NGrJrZTkqIwrkzWY56HG4rP4ynKR3Ri+ofK/e5YkmR+ERT5YD&#10;n/izUF3VSOre7d4K333biUFofknb4BO6tjJwMh5CtiBVKHcwYthvGqkNy6okMfzCzV5VtDrRSytI&#10;B5Yjj51v5BzuWr4CfWUcgfks1JabdoovjyeGrQru37rc0qsV0mFfYTdHD7bNB9VkUCd1ZpEIcll8&#10;1dIF9O50O8i3Vadg8Oo8n6PAHoZk3265vY30w6VA4OCcFU4dxl1Y8OFSWEzboAhQBCgCF4DAUs9K&#10;4yy1epi0I8uESacdUluqW4s7XUalQOOEVzNZPN4ANEeH7RYoG8JZDWc1j02nEGiI2/OqgD+FqKpo&#10;xqfXhJttOOqUXX6v21aYEXmB+XSaN3uDUbM3nrSJzalOgwTmz1opv98ICYNBK2E06jRivRMtLVvz&#10;h3INqCDl0gGDt9qH/sB81gjbIpFwqtGu++TQClebXKQoDvBHEJU2HFfS1h3OajzIuXThXAGcFXpU&#10;zFrUgaRTqQsHE8iPc+rpewowONc0Akaz1xZlHv2ujRnPetJtQ/Y7uKtbkUjPZPNGopUzOCukUGkk&#10;zJZYptwGM3OqGUzP7eessGP5mMfYBpljLBoHVDIckZgrXe83Kl6eOZDPdVFgZ9lXDT5Ox5O8L5DJ&#10;ZAePNkLBGKJXrcaX6fqIwVaL2WT1RiOVU5zVdisJ+U6RvUzEnMbFuN2i0kRrqwxBu03PIS+VDEX9&#10;TmSFKfWW7BB8rjqlQr3bJMIbsL/djcmljlQsx/S7zSqmHWEWxr9VdzjotxQmc/i25WMJv8sezuSQ&#10;NHHfWVg1stM7fJkyyOut1kFKARPMmGr0BVw2U7Q92h+xSY6Bj1c9H/Fa9SRDIyRjo2VclMtqsHPE&#10;NMNaiTGabGAU16olXHKBJwPnMHLgchmR1D8yUyxUwTivW0+4VCIX8h/tamzsclYV6md1+nV38b9h&#10;4HTjjTded9118Aq84NYsFst9991HJw0vGEB6IEWAInA5IIDH1QK5eDN+q0wgRpJCyBKYE1nkwcWO&#10;i2AfNA0gz2VTSeXWaK6/zG58EVq5mFUSvKBZsFQiOI2zupiNXpq6ybUA5dIJcuws2brlALLfKkRd&#10;CneqNRwvOaZLYwpt5fJB4OCcFV792m0i948Pl0+/qCUUAYoAReA0BOa1St4rs+7LG1iNxcwCc7Lb&#10;rmZSsZAjnCuWMLdHlkYX4XT9ViloQKKZRKXbTMejywKQEl0uTHc0rCZSLrXMzzQhf9TPRf0OpTWQ&#10;Smcz6bTfonCFUshpxyTsZmc4FM9ks+mARWdUWiLN4bgeD4Ui7mgBau6orAqJ0P5kOi6l4l6Ni5AR&#10;eFTXA5ZAwJ/uDIbFgMMfj6SLKFipQHqU6Yygm1mNG61mXbyOR3o/7ZSZnO50tTOGqmU7prWrlWJX&#10;KdMBV4JHfq9Z6wz2abAj5ckwY9I5Q878o7tZgWPCTR3yTPsWMDZnzNltD4edhFkbTGWJl9V+wBF5&#10;xiTjXqU9Mxzv+PwgX8600yq4dSJXtFivFJMRq9MVCzkNUmeiVoOswQipY4iI+2kVncSorBQL+Pzw&#10;Maq0oUL/CPGMZJBzhr1EpX3PYAx7J0wl6pQpCJuYDlrNBosuXMNYFREP7Xq714fD3KCesOo4x8XG&#10;QChXKRVy+VK1hji7StDj8zuCSZzIbDIacRut0Uq1kCknPHoP6iLnNx2yhePpTGvUyrutgmMCtduf&#10;ITXgqoIOxXQOnax+r4sozd3hN+ZtO9mMW8kx2N2pVCGbCZq1dosv2Zrvp6xWkC67Rs4F5hnDFoMl&#10;uqvBjoHqrD8oBPUqvdkXS8U9XrNe4sjWSQ6AcY88m4eQFxuVAvDRMrrC6YTfa9FJ7SlMKsOQJc6L&#10;PnTZ1bZImSGOWvtPIf18kRHACT04Z/XVr371mmuuyefzF9lYWj1FgCJAEbjYCBAmqcuQ4Q6kGDDQ&#10;Wno/XZRGCSkybLXq9UYHqYvps++igHx4lYKlmk1xbZBYwzOGiIfXCK3p8kbg4JwVNNi/8Y1vfO5z&#10;n6Ma7Jf3qabWUQSubgTmTaYcM/tLbegZLJdxI5PxaryFbhc5/8phv44D/XToogv4PJ2/VIEKUwM5&#10;2MQSdSDdHvVr0aCBJxSuCvA13ny+WC5G7JZ4qwM3qsUMFFZQzxYKeHyBiGsIJ6qQ4YZSY8qrlshw&#10;kMiolKgtDksUekSzcSftgng3TyBCY0KhyBRtNrvNcj7qDNcHSNkCd5mENxGP5idzBNTVQlqjHCru&#10;IgGfK5ar3cXRcNKCwIDXmWtCyHSYD6rlEpHVnWxBYgKRhw6Ryh4pN+H7sz3stXJ+W6LC9DGjsKIj&#10;kA2wn7KG08UcYSgOTFEsBsN20ubPFuvDndmw3asMoW6tfC5mC5aQgm934wRyBB65IVQuQ/pqUoPG&#10;O08gE2igoomRabuSCds0MeSU2Tf/AQuBbreVNFmkPIkhEqpNobd5IXajs/Bs6lZzTpFUyOVykbEm&#10;TTyPtqfzaTXijGbz3V63lDDzRAIej49ZXvzlCpVGS6o/RLrAjNOOU4bjRHKhI8tAVwvCYEwmbOCI&#10;BVwejyd1pqHyMevXM3aBTMTlkRMrEvK5ApnGmGh1x6WkB6JoBeL8tkQDBNusFk36FAqv16yTyYQS&#10;tTmZq2Fa8dFOC7AAhQfXsFODNlx94z4T0etlHDZLpDD4UiDfoNy+aGQjsUigTBTucSVGDRYFCghQ&#10;INYioli7Jx/prGspeyBTp+IMu5fppfp7KJwVxBle+9rX1mq1S2U1bYciQBGgCFAEKAIUAYrAJUXg&#10;4JwV1WC/pCeMNkYRoAhcGAIIYp6OesjUsqt7ibxw40Gnjw0kR9xw0IbM+Wqpt5Ddj8hKDXtwIW0N&#10;SLrg2XDQ2d3P1CEXNJpM4ReEDHGkPhAA09Gos1tDlyQLXvSr5bBR70om8kjznI/Y7Ra1Lw9ZdEIy&#10;9HqY3iP1kX+QChh5eyFNhcDApV8Q1MQHI7RAiAUIlbY7zWU5HAFVcYSRwSEcswUkSR+YD+iwt5qQ&#10;HoXsObLsFf16tSdWaJN5w+05tC37HWiyE9ekXaoEPBhU2acTktT5wqDcdxS4kdmoN5wgrxDa27eD&#10;QAKdHbJvnw8u8WTvtSBQsCyOXrQZptlAMBxxP2pVMhGHLt4YwLS9hRhOOjLqdptMo41Og4u7IM5q&#10;WSVO6rTfbDYAZasL/zMCC9i9yaA7gIoUAv+G3QbOeZNIuC/PThNJ+nCF7Jwypo5J2SYD5QvSXUR8&#10;gsyqoyTOYqM/IU5Ui8kINeCErGpYnrI2wacc9wT9nuIuZ4WSs17OE7AqHflWfdliuzshc8qPf0Fd&#10;iLjsNIlxrS4AX9Jz8KgbDIEXIclQYtTttZh6DQUG0M7a1wyusCmuPAi/n/IBe/w20CMuAIFD4azg&#10;qBmJROAjeAEG0EMoAhQBigBFgCJAEaAIXP4IHJyzwovVsWPH7r33XoixX/79pRZSBCgCFIFLg8D2&#10;ZNApBm1atQbZazRiqcps8tZ7p2V9O0RDtpG9N+9RIe+KIVppQMh9Py1xiO1crKpg73Q06LbAB50R&#10;ZHixWryU9YJaHPXanU5778RgS7voc1gU9lQXNOalNIa2dbkgcCicFeJfUc+V9nu/XE4BtYMiQBGg&#10;CFAEKAIUgcsfgYNzVhgp0SHT5X+iqYUUAYrAJUYA90a4bzXT4YgPAuqeYKpU7hOfrouyoK1hs54O&#10;haK5CnzJ0PZFauiiWL+qlBi9s1zEVp6Qqnf7tfy7tAAnbNCuVktZqKXvev49IabRRp84BA6Fs1Io&#10;FHfeeSc83p+4ftCWKQIUAYoARYAiQBGgCFxEBA7OWSHso1wuFwoFMFcX0VBaNUWAIkARuMIQIAwF&#10;ZMF3FtwryYaL1IdlU6vUxhevkYtk+9VYLbkUcHFc3IviagT2SurzoXBWX/va157+9KdjDHYl9Zza&#10;ShGgCFAEKAIUAYoAReC8ETg4Z4UMy7fccsvHPvaxbrd73s3SghQBigBFgCJAEaAIUASuXgQOhbOC&#10;Bvs//dM/QdXq6sWR9pwiQBGgCFAEKAIUgSc1AgfnrFYa7C9/+cuhOPukhop2jiJAEaAIUAQoAhQB&#10;isDhIHAonBWmC+HrTh3dD+eU0FooAhQBigBFgCJAEbj8EDg4ZzWZTKRSKYfDGY/Hl1//qEUUAYoA&#10;RYAiQBGgCFAELjsEDoWzwhgM7u4IMr3sukcNoghQBCgCFAGKAEWAInAYCBycs4ImB5IsY8GHw7CI&#10;1kERoAhQBCgCFAGKAEXgSY7AoXBW0GC/4447qAb7k/xaod2jCFAEKAIUAYrAVYzAwTkreKTncrl0&#10;Ok1d06/i64h2nSJAEaAIUAQoAhSBx4HAoXBWX/ziF3//938fw7DH0TAtShGgCFAEKAIUAYoAReDK&#10;QeDgnFWv17vxxhvf+c53ttvtK6ff1FKKAEWAIkARoAhQBCgCTxgCh8JZPfzww+9+97sZhnnCukEb&#10;pghQBCgCFAGKAEWAInAxETg4ZwWP9He84x2ve93rUNXFtJTWTRGgCFAEKAIUAYoAReBJgsChcFbQ&#10;YEfSQOro/iS5Jmg3KAIUAYoARYAiQBE4C4GDc1bQ/4ScgkAgoBrsZ6FLN1AEKAIUAYoARYAiQBE4&#10;BwKHwllh6AXaimqwnwNfuokiQBGgCFAEKAIUgScFAgfnrJ4UMNBOUAQoAhQBigBFgCJAEbh0CBwK&#10;Z7W1tfXxj3+82WxeOrtpSxQBigBFgCJAEaAIUAQuIQIH56ww6AoEAm63G6kDL6HhtCmKAEWAIkAR&#10;oAhQBCgCVyoCh8JZ3XLLLU996lOpBvuVehFQuykCFAGKAEWAIkAReCwEDs5ZwSn9Ix/5yFvf+laq&#10;wf5YYNP9FAGKAEWAIkARoAhQBAgCh8JZbW5uIg8O9bOilxRFgCJAEaAIUAQoAk9WBA6Fs0LOmn/9&#10;139FVU9WlGi/KAIUAYoARYAiQBGgCBwiAofCWUHPCumbqZ7VIZ4XWhVFgCJAEaAIUAQoApcVAgfn&#10;rBASaLfbjUYjxNgvq65RYygCFAGKAEWAIkARoAhcnghQzuryPC/UKooARYAiQBGgCFAELisEDs5Z&#10;be9bLquuUWMoAhQBigBFgCJAEaAIXJ4IHApndfTo0fe+972NRuPy7CO1iiJAEaAIUAQoAhQBisAB&#10;ETg4Z4VBl8vlslgsVIP9gOeCHk4RoAhQBCgCFAGKwFWCwKFwVl/+8pf/8A//MJ/PXyWg0W5SBCgC&#10;FAGKAEWAInC1IXBwzgoa7O95z3ve8IY3oKqrDT3aX4oARYAiQBGgCFAEKAIXgMChcFZsNvvmm2+m&#10;A7ALwJ8eQhGgCFAEKAIUAYrAFYHAoXBWH/zgB9/ylrfQIdMVccapkRQBigBFgCJAEaAIPOEIHApn&#10;BRf34XAIkYYnvDvUAIoARYAiQBGgCFAEKAIXA4GDc1bz+TwajQYCAYy+LoaFtE6KAEWAIkARoAhQ&#10;BCgCTzIEDoWz6nQ65XIZI7EnGTi0OxQBigBFgCJAEaAIUARWCBycs6JIUgQoAhQBigBFgCJAEaAI&#10;PC4EDoWzeuihh975zncyDPO4mqaFKQIUAYoARYAiQBGgCFwpCBycs4Jful6vVygUk8nkSuk1tZMi&#10;QBGgCFAEKAIUAYrAE4jAoXBWt9xyyx/8wR/kcrknsCO0aYoARYAiQBGgCFAEKAIXD4GDc1bwS7/h&#10;hhte+9rXNpvNi2cnrZkiQBGgCFAEKAIUAYrAkwaBQ+GslErlt7/9bWTDedLAQjtCEaAIUAQoAhQB&#10;igBFYD8CB+eser3eJz/5SaQOBHm1v2b6mSJAEaAIUAQoAhQBigBF4JwIHApnBRf3wWCwWCzO2QTd&#10;SBGgCFAEKAIUAYoAReBKR+DgnBWUP5PJJGTYMfq60tGg9lMEKAIUAYoARYAiQBG4BAgcCmcFF/dM&#10;JkMHYJfgfNEmKAIUAYoARYAiQBF4QhA4OGf1hJhNG6UIUAQoAhQBigBFgCJw5SJwKJzVj3/841e9&#10;6lXVavXKxYFaThGgCFAEKAIUAYoAReBREDg4ZzUej7lc7vHjx0ej0aM0RHdRBCgCFAGKAEWAIkAR&#10;oAisEDgUzuprX/vaM57xjEKhQFGlCFAEKAIUAYoARYAi8KRE4OCcFWSsrr/++n/6p3+iGuxPyiuE&#10;dooiQBGgCFAEKAIUgUNH4FA4K51Od/fdd0NZ9NDNoxVSBCgCFAGKAEWAIkARuBwQODhnhZHSZz7z&#10;mQ9+8INUg/1yOKHUBooARYAiQBGgCFAELn8EDoWzgqYo6tne3r78+0stpAhQBCgCFAGKAEWAInAB&#10;CBycs0K2GggplEolDJwuwAB6CEWAIkARoAhQBCgCFIGrDYFD4azK5XIgEJhOp1cberS/FAGKwCVB&#10;AIz4YkmNzxcLfD4XPU42kzLzVZEFiHR8JEXPVfqxrF7WhrdL8vexyh5oP2lgGw097qaWx5HZgmV/&#10;T5Ja8BK8g8+CdH/fgs2Li9uPA4FAD6YIXCEIHJyzwi8VqZahaoUPV0inqZkUAYoARYAiQBGgCFAE&#10;nkgE8FZz4403XnfddY1G44LtoBrsFwwdPZAiQBF4bAS2p9N+ORkMePyZYnO4JKLOOmgxW3SLybA3&#10;kKoy3fGgFPZ6grFqb7gNOueswo+1YXs+GXTqpVpzMJ5e3FdLUE2jboOpVVt9EEuPZde+/dujcScf&#10;C/g9iWp9MD8573VKiWAwnm+Pp7Nus5TwO50uh2252D3hfLVF5xT2oUc/UgQuCIGDc1ZgqzY3Nx98&#10;8MHhcHhBJtCDKAIUAYoARYAiQBGgCFxdCBwKZ3XrrbdCgz2fz19d2NHeUgQoApcGgVm7k9YKjz/8&#10;qwdFulC5d07SajFZlJ1y9kMnlN5wdTwohr3uYLRyYZzV9qxfT7kNKmei1p1cVM5qezHt5YNWs9We&#10;bIxnj4uz6nQLVtHxow9s6ezpzmRcKzqlGxsSU647GBVTdtH6w+tcmU6r1xsUXB5PonakmeE2dba6&#10;NBcsbeXJisDBOat2u/2GN7zh5S9/+UEmCp+s8NJ+UQQoAhQBigBFgCJAETgbgUPhrDCV/+tf/7rf&#10;759dP91CEaAIUAQOhsB81ilmLXwWa/3Yw1tyayw3Wsx3Xae2p+Nxu1EvVyqlciNllfOPs7X+CDOf&#10;DTqtZrszQuTcdNxrNZhmd7yAI9N81GnX6832cLwMxltMhoMmUyuXSpVqtdntTbF1MRt2qnGHjr+1&#10;KXf4U0xvMBgNO816vdNuNWrVSrlca7Q73X6/Xa9W8K3OtAajlTcWPLpmw0GrXkW8NEyqoZ0pMXV7&#10;Ohl2GqTdFqrA7irT7g6m24vJgMnHzFIeRyi1pwq1Hmir3Z49FmbbnW7JKds8ceyhLYkrW2szNY+S&#10;y1FYC73hqJy2i/k8tbM46I5Hk1bEodzaFBmcxelkD7jHqp7upwhQBM5G4OCc1WAwuP322z/3uc91&#10;u92z66dbKAIUAYoARYAiQBGgCFAEzkDgUDgrSKWgnovqjXCG2fQrRYAicLUgsN1vF7wGztamSi3n&#10;cuQyu7c8BvdClvlkVE5F9TLhFl8oUJiNEh77OE8fSlQGnahBLtVa0iCNGgW/Ri5Suorj4XTST1sN&#10;PJ7CFC+Np/PZuJ8J+dVSIYvN5Qv5apuz2O3NJt1CEG5KYIOOrbM2RM5oJpGLm1V8vslo0kokwq1N&#10;vlxrsHl8FrVIyGOxRBJVIFGagJyCPZNqIKyXCNkcLpfPF2n14SIDdmzerCUtMj5fbjSa9TKlYIMj&#10;0lmDldG4mbUr5axjx44fO86SSU2JWn+y5KwQ0DifTUYjhA/tLaMRGK1TlNZ2t1dyybfWTzx8dEPj&#10;j2eKVa+ax1PaVpyVQyIQaNzl6QjxhuNsQM/b4qkNyeF4dr6U2NVyddF+UgQeDwIH56wwXmIYplar&#10;4cPjaZmWpQhQBCgClxiB7ZOLyajFVIvFbC5XKFWZ3vi0ia/FZNJlqiXE2eRLTKf3+NzSMRqZzcad&#10;JqYCS6Vqs7d7OFFM6LeZSrFYrTfao/lpLT4SABgQzsbjDlOp1pv96fQwbq6YwJyMBvBcJxbQodMj&#10;IU+3UwQuFQKHwlml02mj0QiVhktlNW2HIkARuFoQ2B6WS345i8VXBmsRp07D4Skd2doEPlPTWT3i&#10;0wk2+CpDCH5NqYyDL9x4gGsIJyq9VkDB40i1seZgWs+6pXyWyJIbDabjbkKvXF8XaiOF0WTaTXhU&#10;Ap7IaE/U66VkyMDnKVwIJxyPe0zKbRSytpSuUK496JfzQRXn+CbLEA0Vq7WE3SQ+foInV3rzxWol&#10;7TbJtyRya7Y+mcy7Kfg6KbQWX77WrBcSPq1ApDTFG91Jqx7ToYZ1bTBYqjFph0XM5kpt0Va/1yqn&#10;bDIBVyR3ZcuNAbpFRkbw1xrUSz6lXCLiC4QikUgo4AkVOkuKDOp2Tvx2t1tyKVgbvC3WCZbOZHaE&#10;fWpgs8tZiQV8jas07E/G01bEqdzcEBucpRn1s7pafja0nxcHgYNzVni1Gi3ZaHy4ODbSWikCFAGK&#10;wMERIE7nUBINa7QKgYgn4IulcqMnXOos3cdx+wKl086nbBqZWMhhb/LkJkuyMzh/X3HQQNv9Xtlj&#10;EHG3jh9nazzewoiMgLZn834mYJJuHT3KlWpdxdFwdh59wf10WKn4FWyBRB9rNQ/hfXR71q3mY0FH&#10;tDQAUUfv1udxEmgRisBFReBQOKvvfe97L37xi/HSeFFNpZVTBCgCVx8C25NaNKznsuSuZGsyqAad&#10;kg220hVpwa9pPMqYdQIuSxPIDZEzrz9KGxScIxziZ9VvB1UCvlyfAGfF5DxyERii/JhwVkmjemtL&#10;rIsVR9B1TzrF7I1jXJHOabd77FarPVSqIz4Qk3yNpFPK5Rjipe5ie84UAyrBlkARbjHT+cleOqhe&#10;P86VaZODMSb2Cm4zn8XVBFOdfjdjlrOPnWALFQaL1WJQS1nHjhwVOovVXqcR1/M3uTx7sThcnBxk&#10;IjoBS6D3NkbT+bAe0EqEcm20PdpzgsLwaDrs1bKZdCqZTGFJJhOpbKHUni5DDZdXwXa3U3IoOFsK&#10;o0ku0ai5fKVSssVROookNjDjkrNPsAQKndZgNKlVSpXFFiw1qJ7V1ff7oT0+XAQOzlmBsLrvvvvu&#10;uusuBAkerm20NooARYAicGgIbI8HjZhLyOeyDfZQtlIrFxN2t1YgNUbyrTFRFZ00mbBBypep/Zlk&#10;0GTANJ/Ck+pN9ybWHssS0FO9bsGu3Drx8P33/3pTpfVVhsRffTwqOoyiY7+6774TXJklNxzMVomR&#10;Z9Mpcq4iR/0MxNgO548/GP1hG7b3iwWX4OgGRxFqMiNUjj2zGXaQ/1YZlglNttqMl18sOG6KBNOr&#10;bTu1rxJO49hpJ+uxKiR8awbjyGUSati2OmZ1HBGYeKw+0v0UAYrAoSGA3+zB8wb+x3/8x5/8yZ8U&#10;CoVDM4tWRBGgCFAEMB7YnrVSThPnxDpPZ/P6gi6tnHvkYYHOmIb003iQ0Gm4Urk92wbNNJ9s13wa&#10;4QZbGzwnZ2UvEM6qlzRqCGcVLYAumneZVChkUip4rBNHORsivdGTzDcHiKcbMjGHhMPWY2w2257X&#10;CwGViCO2Zked2fxkPx3U8VCFC7F9cIwvOm3iTY7GF6136gGFmLXBEqu0FovZDArM5fG6o4VOd9Cs&#10;x3WCLZ7EU62BsxpmoyYpW2TwN0aT2aDi04gFMk24MdxzZyec1aBbSSUTsWgsFo/HY/ibyuZb8OXa&#10;HSOBsyraFVy2JpAOeJxW7rETJ1jrLIWj1F9xVpx1jkip16uFW8c2OKpook7GZbsH02uLIkARuBAE&#10;Ds5ZQYP9X/7lX172spdRDfYLOQH0GIoAReDSIDCt1yJazgm+0l+qr3ioWb0eUfFZQmOk1kAY4KRa&#10;dslYbKW52B3BI4spFor19vSU3OiSHwKjtH9BSPTeQIRwVp2iU8PdkvAFW2ypUBcojufzcafilptk&#10;XDactwRKW344wEHDZi3hMRgVSoVapbF7cs0OZhdRwXQ8yMWCJq1KbrBYDFY9b4PN10SaxLxpo5Vy&#10;2zQqpVKlUlnskVKdyJjOpqNK0m5xud12p10v1Ris8VwfTSYDJo1CoVDrTN44OLluI+u3QCPi+LFj&#10;bInUEM02YVm3k3Y5tCq1EosZ/lfVEfG/osOqS3M90lYoAofCWUWjUblcjtlDiidFgCJAETg0BJDm&#10;blxOOhTiE2yBXCHHeEKhlAvZm2yRyJprjaejot0oFPK14cJ4ez4fjLNmJfcYW3eGnxViA2V8tsSc&#10;Gw2n407cqFrf4axm016byZdL2VwyEbRbVALO0Qc3FYjrmy3G9ahdzGEbYqUO8bMinBVbZE4P2uCs&#10;eqmgVsSRWoPt0QScVX7JWan98WavnTLKttgSa7I0xigGeu/tZq2NwdxizlRjhLMSuyvVAfysslGj&#10;ZIezmg7KXrVIcJaf1aBRCeq0KoVUTvotl0nkWrMj29/RuwLEK86Kw1Z565VyLm5iHX3o+PqW3Lnk&#10;rNIOsUCo91Wn41EpZhDwxAZzvDUgwyu6UAQoAheOwME5KwjU/fCHP7ztttto2poLPw30SIoAReAi&#10;I7Ddzeaskk2O3lfvw2uJLNujfs1nYG9KLJk0GRp1GgmzbJMjVDtdqSaDsEDCR+0OM/Bh1OnkQz6v&#10;2wWGCIvT4fZHouXBUlcTNS45q4Jdw2NpLBaVXCkSm7y10aibC6klFhUGPqINgdKex8slUwlbdQqF&#10;mHiwm0wSnkCps6WYzmA6LIZcahGPr9Ya3V67Wi85us4SaCOt9njQTNucGolKbyP0lFEtVRnMsWoH&#10;flf9hJ2zvrUplejtTovL608VqxmX2aLVWe0Ok1nB48nMgSpTr6R8Gj5/a2NdqDN6suV2s5n3utRi&#10;tcHqdLsdJrVMbTSGi+0ZTcd8kS9EWj1FYBeBQ+GsQIGjnr0b1W7d9C9FgCJAEbhwBLYX01HOaRZu&#10;cSD91Bz0iQrMoJt3WwTrLJEjDCclTLCZpDy+xhyt1WuZnIsvWP81OKv4XmxgvDmYNUsBjYjNl3oK&#10;RQZDE6XgoU0h8bOaTHtJn04slFucSYapFNI2PZ8t00cqzfli0ki4ZWyWyhMudEfDSs6vRCyfKbXi&#10;rJIBtZAlNgdaowlE1/MOq3CdpfTEO6NJJ+FU8vgCnTNUbtXyaadSKrH6yhAtbdaiWh6U110rzioT&#10;MYi2BHpfA7LqJDZQxhdJXflaCzIRu3pWxN19THqM/8mCv+PJaRrsnU7BJoPmlqdS67UrIQ3/yJET&#10;G1J7sT8YlVJ2EY+ncpWmI8jUFx0mEZurcIZbqICyVhd+QdIjKQIH56wwUur1ep1OBwMniidFgCJA&#10;Ebg8EVi0kkmDgMWxhaG0SVymsEwGrbCNwxbpE4kG5sCQYzkT1iulG6xNllbrSOTr7QGkRlf9QQxe&#10;n2nELHrtytNJpVLIVAabIw09rCVhteKs8nYNn63yR2wmg+r/Y++v46NKvnVh/K/393nv5973nnvu&#10;Oed7vjLGMAwOgwQLECS4EwIkIRB3J+5KPIFA3BOIERfixN3dpTud7rS722/t4DowMDPMzK7pIbt3&#10;71216qm9V1U9tWqtopr6IQJ1obe5sq6jpbm1qeRhWV0XVsAmDHZVgoOIvkkabMrjcXEd9UUP8utH&#10;p3BUYk9ZXn5p2eASHXb2UUfHHmfkFIC/UgaDujDaWJAP0W6GZ3FLeMw4LBNmP6zqm2EJhdzZ/kcF&#10;OblNHZNUsLaXivki6lR352D/DIFGmZttL8/LL2+cIrOkEtZ8d0t5aWEnjiGAUNTzo81FueDTYWR2&#10;YYmwMNFSWZiTXd4xwZY9N5D/MtsRlQpF4E+DwGfhrKanpxsaGlAf7H+apwKtCIrAl4CAVMKDfXOV&#10;+aXlbbN04RMyRypjY6aai7ILyqtHqUyhgIcbH6wpK8oDR+U1rU1lRfkZxYgPdsSfVVlxddMUmS0T&#10;cxen+quLYDGwqLa1qqY0P6uwogl8sIskIg4N09NRW1ZcUFJaWlZWXFPbOrdIFQL/LuUQFzpLigsL&#10;cx71Ts5PzY8C6/XczmoG7KwKKtqH6RC+cNnO6lFuQW3fFEsokvIYCz0d1SXFuYUlReCytKplnEAG&#10;ogjsrCYawZ8VYmf1xJ9VS0V+WfMglccHZmqhr7vq4YP86qq2mWdxAz8AfhkT9gZWFwBbhicKJHzi&#10;aPejjLz8qk6EsyKAnVVJSV3vInBWYAu/NN1WUZxXVTNC5qOjqw+AFr0EReBdCHwWzgrmXeCWBWaA&#10;7yoFPY8igCKAIvD7IiClz822wpJh2yhwVrCAyOOBCz4uZbS9ML+0+QlnBTpMCoH/qJNdPbB4mAVD&#10;nNYRuoD/nLQCP1N8FpMJ+6GfJRabvexnfblqy3ZWC111JQU1A5ih/u6W0pKiyrb+zspHdb3jI4Mj&#10;bUW5ZfUds+DHFLxAVNf24xgSmVQukQjxozXFj6r6eycgAFhpSUnHEIkjkkmlXAK+vwKcItSP0Ykz&#10;Q91VORD6uaCkBIZ3MMArLSmsbR+dYcBmwtl+MNd/1N27wEaGlXCjgMNYmBrqb26sL698mJWTW/h4&#10;hEgTSZhzXc2PSoqWrfpF+P7e6ocPsvNgtIhkWAYZFtW09k9RUc7q931O0dL/Qgh8Fs7K19d33bp1&#10;i4uLfyHg0KqiCKAI/MoIgL9LPpNKXqJQmc+itsAsD/xzMskEIonEBI4IiW7Mp5GWcKB+iBQaRJBf&#10;goU+MC6nj9WVFkPcQBIDgtvAIIVGIuAXcQQyAa5YIlHoXMSxAYxWJFwOnUhAAjXjFvFkGgscdS7X&#10;SioSssnkJTx2kcrkcHgcGplEZvAkQGfJJTw2fKMwOCLIQioF63cykURlIXbxsBYp4bJpRAIOMlzE&#10;L1FZYDgF+clgaY8OV1FgjQ8cUkn4XAgeTaazYZEPWbrksKkE3CIBT0b2EX7oPFaGBImmkohUlgD4&#10;PFjw5NAAFQpAJZEKeEwKmUxj8sGzBOQnFrBoZAKZBIuFH5z9r9y2aPYoAn9IBD6ds4JpX0hIiLu7&#10;O1hb/SEhQIVGEUAR+AsgIOPi8X01efmwOw8so8jz42P93ZOE8e7awvyS1tlZKuwNFIMxuEAgEgu5&#10;PObiTE9teW554zSLJVxGB/gsNok81lhTVfGovKKiorL8UWlFXUvrNIP7ip1VJ3BW1f3E+dmp8aaC&#10;rKzs3PyC4vbZJez0VEsh2Fl1zHFJCGdVWdO3QAfOCkoVLg5XQ6zl/r7J+fnW0pLi9gESWwTFcfGL&#10;feVPOavZoc5HDwsq2/vxFApobeDM6HQmmy+QwN7Amd6ygtLHwyNEZLwlE3HZs53N5Y/K20dHsXMz&#10;PRV5+YXVQ0sIZwXnEc5qgSEQiQj9XeUPc8vb+3EwtnqeIRdC56Cjqr/A24BW8YtA4LNwVgEBAVu2&#10;bMHj8V9ElVAhUARQBP6yCABFI6Iz5nvqy4uyC5v7FhjL0WP+snCgFUcRQBH4nAh8OmcFuwIvXrx4&#10;5MgRGo32OSVD80IRQBFAEfiMCEiYNExHRWZ+ccMEjkWn4fq6qoqrSorzHpbWjxFIfKmYiZ/tbmxr&#10;m8QBvyNh4Idri7NLqkcYDMSfJyzVwXocj0fBYTBzs7NzSJqdmcMuLoIrUoTlWf6AD/aFZc6ql0ik&#10;EvFD1bnp9zOyS+snKGwqdrK5IKcU9gby2YsDHRWF+TUD0wxYVRTwCN31hXllLZPzDAZ5pLYs/1HV&#10;IBF+EdHGx+syl/cGMhlUzHB9YX5hfdccSyQVC+mzk929vZNk9jJn1VdW8KhudJSELOJJeAxCT2lR&#10;RlHtKInGpxL7S/PyC6qHiTQxcFYdTWWlRZ2LTKFEzJkdbSx8mF/fNQsLg1IxY3ayp693lMACruwz&#10;Yo5mhSKAIvBuBD4LZ4X6YH83wOgvKAIoAr8hAsBZ8UiU6e7ahraWPgyJjUS7WR4//YYyoEWhCKAI&#10;/EkR+HTOCnywR0VFBQYGoj7Y/6TPCFotFIE/BwISEY+40N1cX1hdU9fUWF/86GF82oO09Py6ATyT&#10;B1wNjzg/UFH6ML+0oqm1uaamohi8T02SwZbpA8dcYOTEYmBaqnKzyjoWl3h8Jra7Oj31QUZN1yJL&#10;yJkfeZyVnlfeiuHxBbSl8Q4IRVPW0NLS3NhYVlRc2wE7BXlScD06M1pXXlJYXdvY1ddWXV+amp6V&#10;XzNChx2KdGx3S2VRcWFNS0trU0VxeWVrN4bBBbN79mRXQXZB1eDgEmJnJRVx6HMtNXl5BWV1rT2t&#10;LbVFuRlZJR0YPE8qIAz1Vz/MKKqp65rDgw92/GBLBbh9qGkGV1sVhRVVrR2zFA5U4s/R2mgtUAS+&#10;eAQ+C2f1xdcSFRBFAEXgL4MArO7Blj0kIUd/mWqjFUURQBH41RH4dM4KlNKT0O+odvrVWwstAEUA&#10;ReCXI4DoKimXShwd6mlpbWhq6exs7e1tAX6qYxRPZIJHPomAuzgz0tEOPFJDY1vXwBSeijgg+NBh&#10;F9A9fB6QTr1dg3N0hlgqRAy32ju7JrFMgVRIwY93tfcOT1OFQojzxaMvwna/jobGxuamlt5hHI2J&#10;+IaAnX0CLm4GHLg3NbT39PUPj3R3dPWO4Tkc2EUoopExg32tIFxTY1P3CJYC7qvAjYJYQJzv6+ob&#10;weEg9CHkAPqYvzQ30tNaX9/W3d07Mtrf2d0/RaIKZDIemTzVBYEKm7pncHRwu8CmLGfYBFI0dUGG&#10;TMS5A8pZ/fInDL0TReCjEPgsnNXg4GB+fj6sHn5U0ejFKAIoAigCKAIoAigCKAJ/FAQ+nbMCMh12&#10;BVIoFDj4o9QalRNFAEXgL4kAMDJIYHgIGiGAuBEi+I/NxA93D87OEbjLhI8U3EvBj5CEQjES2RjO&#10;fkSCBUbwiiUSQ7RBuBMJlwwJvi1/gR9EkOcyL4T8BiUhBQmEoicnkXKeXrgsH3L5k/vh7LLkkPfT&#10;e5YzfX7DciHP3Hs+ywKpAmT9JAuQB/KWSkEgOCtcFgmwWP66LMTzDD+ituilKAIoAp+CwGfhrPz8&#10;/NavX4/6YP+UhkDvRRFAEUARQBFAEUAR+JIR+HTOCnywgwtQZ2dn1Af7l9zQqGwoAigCb0MAiBxg&#10;joAdQin3t8GDnkMRQBH41RD4LJxVcHDw9u3bCQTCryYmmjGKAIoAigCKAIoAigCKwO+JwKdzVhDA&#10;6vz58wcPHqRSqb9nTdCyUQRQBFAEUARQBFAEUAT+IAh8Fs4Ki8V2d3eD9eQfpNKomCgCKAIoAigC&#10;KAIoAigCH4fAp3NWsK8kKysrMTERdafwcdCjV6MIoAigCKAIoAigCPxVEfgsnBW4ZQCfosj2YTSh&#10;CKAIoAigCKAIoAigCPwZEfh0zgpGSkBb8fl8dMj0Z3xA0DqhCKAIoAigCKAIoAh8fgQ+C2fV1dWV&#10;lpaGBm7+/M2D5ogigCKAIoAigCKAIvBlIPDpnBWs8RGJRDweDyt9X0adUClQBFAEUARQBFAEUARQ&#10;BL5oBD4LZ+Xp6bly5UocDvdFVxUVDkUARQBFAEUARQBFAEXglyLw6ZwVrO45OTmZmpoymcxfKgV6&#10;H4oAigCKAIoAigCKAIrAXwiBz8JZ3b17FxyKwtLhXwg4tKooAigCKAIoAigCKAJ/JQSeclZqar/Y&#10;GxVQVaqqqseOHaPRaH8l5NC6ogigCKAIoAigCKAIoAj8QgQ+C2cFbNXExIRIJPqFQqC3oQigCKAI&#10;oAigCKAIoAh82QiwGFQN1TOal8/zedxfJik4syopKcnOzgaXVr8sB/QuFAEUARQBFAEUARQBFIG/&#10;FAKfhbMCtwxAWKEORf9STw5aWRSBXxcBmUjCGmsvzYiLjo6OiYtLTElJjIuLiY6Kis0s7xxmCIUf&#10;FPMBLqLhpsa66ifpArH015X4g3KXScX08aaatLi46KjouNS06slZ6jLbL2Fx5+sLHiTExCbmNA5P&#10;c+UvBbXgLo0Ot5f0LojEEJwVNK1wsb+nOCkxNjo2Kb10iEgUf1DRf6SLoJKipcWewtSE2NjE9PIx&#10;MvnNJREhHjdQmpYQG5ecUTa4RBItIybhigitJVmJsbEJGVXdkxyZ+MOeE5mUs9jb1/V4BMcXvQan&#10;VESfr8vLiYdnLzompaCgl8IWII8Sf769syAuNiY6LiWrYpxGFSMCiJl4bMOD9PjomNj4jNqhGb5c&#10;IpNDlBJ6f8mj+zFRUTHJD8s7iEL+l/As/pEeiN9fVjpPXjkuz+zgnDCOOGlyt6BPWDIsLx2RE1gf&#10;Jxs82jDugoQOmT4OuM95NahhxlxrV3fr1JLoDbdiUr6M1PkoJyk2Jj79UesoS47oEHi3uVODDTkJ&#10;sTEJGYUNGB77/d7IpGIJeai/JjMl8UFWzQSeJ5SzR1vK0uNiYpMelneRZMsq5KUqycQSxkhPdUYs&#10;6Ji8qlY8H1QElCkkjvcXxyfERMXEJRUPEolvqsGX8lg+FNJmRzrLemaZUOTzJBFyFgeKW4fnKbAf&#10;9TWNKCJOjJUjvUlMQmpB59yiSC4FPcZj4DoKC5b7qaiolMzijlHmwmDtw6yklIyqniGyDNTa504y&#10;MZ84XtvR24ehSWWvKUgJa2mu/sGDBBgMxGbXD01wEHAkAgaupfBhbGzsg8ryIbpEKpVLhFJC5+P6&#10;usp+Ek/4Wh6fW140PxQBFAEUARSB3xABGDiBXwUlJSUqlfqLi21tbY2Li2Oz2b84B/RGFAEUARSB&#10;VxCQcQX4gjtGp7dv2rjhx+9X/P0//+sfK1asWr9hw9az5nezsRzOB42ZZXJZd0FsiP6lxDEG//2T&#10;jFdK/3W+yCRCPr470+3K0ZWrN61fv3bjT6uOON0umaSJJLyF+ibfszu3bVq7boWCqptvJZGJjNuh&#10;kjzSdPE9E72LOx1LmDwmzBW4S10JNnp7Vm7euH6zwq7Tjpl5g2QWVPTXkfn3yFUmk7Bo/fcTdHb+&#10;uGHdhg0/HrAuKBhj8l7MthBYaD0pySb7V23csGHzhv2m97OHmHypRLDU3Reuun/n5tXrf/jphIlH&#10;GR7Pl/zc1AXhEQljBf6XNa6dDy0jsaCg50nGZywNZLmd3rFz5ZoNG9av2qi40zCleZIpoOPqI41u&#10;7P1x88Z1m3bsOu1UWj7JFomZ2IbUW2fWbN24duPmn3arud1twC1x+Hxcf5r1kRNbV2/YsPanA2cN&#10;Y4dHaAJgxv5ETfYcsD/twTBBvi9CvuaWdFMgCz6bg2QbAuQbg+R1Ux9XZVjjm5+fn56eRn2wfxxw&#10;n+1qUMPE2a5U52NX9AyTG1l8wSs5iwWUwYlozUO7Nq1at/In5Rt2+QREh0iZxApvZxWFFevWbtq+&#10;67xfS9MCFwikd77CYp6gzc/l4pr/+ue+s/ZFnUvzi0X21w9v/n7tqk27lW/ETgxTX9YAUjF3YSbX&#10;zvzU1hVrf9y899SV290jNJGYRxjK9DbY9TVono0//XTcLqtgiEKXIHTN25JMJuXScXVJdgaXt9un&#10;ThAYTy+SCFhjbXm+GmuueOf3wNP64m7IiIMfyPO3PrJ266b1G7du3q8Xfb+bypLIOAv9udo/7V77&#10;/ffrQMMeOKt3Nw/bft9J5eDXf1t9xta3Xfa5e1OJiL8wUBlutlvN3KtwUCx5Qc6BkCIGtiHd58za&#10;baBXN23Yd80zuHqBJhAy56oibhxU/GHVj1sunLAvnmMIRRzCfILxpat62klDVM5riw9vwww9hyKA&#10;IoAigCLwB0Hgs3BWbm5uK1asWFhY+INUGhUTRQBF4MtHQAr2LSTs9Pjo6HBtygOzbbss0+Krh0dH&#10;x6axJJpQKOLSKCQCgbC0RKLReRIgeGQSHovLolHIVDhNJJOZfJFULKLkR7uYHzpxp32BzhPDVXwu&#10;g7y0BPeRSAyBUIJYLQkEbBqdRl9aIkJuVBZbsExuyUAANp1CXCKQKRQ6h8dkCaSQgVwugsufZLFE&#10;YrDBfAtZ8RUJ2RQyEZGHSOdwRC+mBS8DLeOSiQXWqmrXr/pXdw+M9Lfm+59Zr2YVn4+jjha5GW88&#10;aZb0uKst1vOS2rGLd5uEEoGUz6O3JpseWP9v//x+p2Mhi8cWsSUDd22uXtmnF1/TMzTYXh6pednW&#10;O6mSKRW+YybzsgB/kGOxiN9d6K51eZdBUG1L1yOvSxvVzSJqh5cpvOUqSOTSwXzn6xo7tf1qBtpK&#10;3bV2XNO9VTMros08DjNbtd8kuqa+40GE1pUjJ8NKCMz3buICwopDmX8UZ7T/2//51XbVsBIy++Ut&#10;WxJsR0vo+fWqXmEPe0ZHB+vuu5keUjSKG5qtiba6aXfJt3JoeKi16p7FLhO3+E48ubrIS/OHg273&#10;6/uHBzvyPc2sDbwy+qaJpc4HdPy90jtGRztLE920dtrF92AoL08e/yAN81cWEzirneHyFT7yDcHI&#10;Z62/fJWffPUtee3kx6HCYbNtrK20tbVRH+wfB9znuVomEbEIYxn+F7f84//9/rDF/UY2/yV7JHgn&#10;ibMd92zWKeqFl9V25sSZqSsdDCwiMPj8lqjzR9Uve8e3ddYmmB7fYOhR2I8DE8p3SSXi8BtdjQ31&#10;99hVj2GWCAt5vkpKGpYJuV01xcG6ezfejOqeJz9faJBxaNjcW8pH1bQicgdqi/wNDq6ziOon0Mfj&#10;A3WvbrsWU9M9ONhbHaV+0c4vvYQiEgmgE2NyBGLoqJ71NNBdCdikzqJbF3/6v39fsdUqfprIAnIL&#10;qsvFD1W4aKz76v/7f/ZZlw7MvLgFjiTysaRwL8s91rnt/cO97Q88Txla2uQO8PmU0crQg7vNwu7n&#10;DY6Ojk7OYEh0IYeKmy532Geop+3cJON/TkJIKhaQ57ujzHev+Nv/2qoSUDYsljzPHhS0DFee53p1&#10;4wnPpMrukZGOh25m1touWaOY2dyb+9U9gwvqasIdzU9oxUywFzEV987dMLJIrsaDMewzbN7VRuh5&#10;FAEUARQBFIE/DgISidjc1OjAPkUaFUbQvzCBZe7p06dJJNIvvB+9DUUARQBF4N0ISOYfN/kcPObX&#10;UDGzPEWQScS06fEUHbVjCtu279h+3MjiwTSZyxYt5d+K9da9oKK/des2xdOn3EoHiAujSfqqK/77&#10;//yfLUpaKbXzND6uNMXu9J6dCtv2njjiUNY6xxUJ+h5XhdwwMjLftefg9h07NILDqxZgKVsqJNPa&#10;Q62uKm7beln9itHdNLtbDdQphkjM7S2/rX9i945tW3cpHrIJrxohikQSXEdDyMVT+7dt3b5TySwm&#10;rpMN20neHDHLxALB4mD3wNgoSYSwZSzMUOChqxZBIVUtTYk3T+33zB0kS4SYRy4GOidM05fEVNp4&#10;ia1zRLSFvrHeuS2InRWHR2MVGOnomd5IWaDyZTI2fjz8kr6Fq0cDl/sOouzduH6pv8j4AnLeHQvD&#10;s1dSBug8AbU9TFnZ1DOtHOZgT0SWieSsolBTw3Oqcf10CWexOUblvIFDagt1ti/X9cjWmw86lnhC&#10;Yluota6y7r1RMuWdE0vITkTD9GZa2t5JsNRUu6Hxpp0Vl0qd6mwcwS9xoXCpaLwk23y3skdtY9/U&#10;0MTMIIEn5tNxQznOW2843G0ZHE9IsD2v4NIxQVveXfPI29NQTSdtfH5quGWUgGXyBVxCb0Gw7nq9&#10;O+3TELPkzScEBAKzMK5QzkE/XxgCg3i5YoT8Rz/5pqCnn3X+8vWB8pqJj2ssEpV5XVPj5KkzBBIN&#10;beVfD4F3bAWH7WetSUYmYSnWl4+pv8XOSjw6UOJ2dIt5fAOOJ6H2JLjo7rt+d2CRsvDA4oSOkXvF&#10;glBC6s92UzxmE1fTI0J2/r49AWfV5G5iZX80fEIgJpP7b1/eo+eW0keV8DCPo823Hvd4NDyxvJsY&#10;uV1KJvQHXz9sbB3SypAL5iuj7XYcd6uc7sizdzbRUYnHM0DVC5gz4ef1rHw9W6bw/Zm+5/0edMzA&#10;mPtZ+RIudarM0+dumImJg+EFBfs0xM5KKhXThgsy7lnqeMXZnFhx1edNOyvW3PTUePs89INM6sLj&#10;iFM6Rvr3e3mLc1X+Kt+peuX3zLFYLDaXK4RVIbDjkg6EnXQy13Zp/rycFXumoSzGQC/wge2FnRqW&#10;noWDohd2VsC6CbtioixPKXl1DBJBChG52NPfVF0vtmkoTneH1t2Ebuz4Ax+Xk1d9WrEFAadUrtgF&#10;lpJYsPX27Q2Dnv0QBICNFfBYNNISrO/BYh6JBG6LYUkODsk0tlDyzsf+lbyRJ0YiFrAZ3Cerg6/8&#10;+Dt9AXqURyMRl5ctl8gMBg9ZclzeaMrjMMhwnkihsUXSlyoIlRByaGwuf3nMBtdKxWIOlbK8QEmi&#10;sbjvtHv8nWr4eYoFtpvHppNhdZdIZQAgrxPAgBpcwIA1XUCMjlzwpFypCFaTERxJZOjeRMsbnD9A&#10;IgBZzGewOUDEw1Pzyg3wC9JkJORBXIImA3t6uAR5tHiMZQERAVgiWLRGbpOJeDw6tC/yqFI5Qtgf&#10;jDSvRCxC1pSRDJ422StFoF/+AAjAwJgpkIP1rIm5zf5DxxcIVHDXQOPKwV75tSfmZysDumx8fBz1&#10;wf6zQP2aF0DHLuBQWaBW35ifIb0P6FzkfSWR6TwRMptGXmPYSMMEzYuoHBZvWQ28W0C4ARQ1jwGm&#10;LUQSncUTS2QSuB2+Ld/OhyWtV/UMoibggmXlBflzkfzhHKgfLoMOHSGYubykZ95TsBycHDA5HDb/&#10;VY9poOD4bCpYxDxTlc+ygMpJ+SwWBbGkIZKpTFiLROork4oEPDoZ0VoE+IlMZ/P4Yj6bAlQrmcqC&#10;HvWjH/tnBb7nL6JsOXQ2F5HhdXykiGolPlGtNI4AvDMtq1Yhn0EmLxGXKCwmH26C0axUKmTSGCzA&#10;/E2M31P2n+kn0WRVtbuSsmdVyejykrhofqYhxvrMFXNHr+AwR93zamdU0zuIJMFshIbyqf2H9f09&#10;XSwNLipudU5pH5tpDLI9vvfHdZouMXW9E7UPw31szewDwsKDfDyMrpy79bBvBNvy0O/qxvWqllZO&#10;/u5ah3+6oedQviATM+bLM28cPXlBx8gjwPn64Qu7N6s9wA9TZzoTbS3OqV6xd3N1vml5ZNs+szuJ&#10;zR2zWb7mew9dsrR189A9q6ymbprdyZK/1+MWPBBCHrE9/coVU6+sqr7yklDTHdoZbTMMiZjTF2Pm&#10;onHep1tEZCz1Z1cOzpWlBXvpbLAHzooloPOqbHTUtc+FDuDYQiF9qtnt4KlLpralbM57y/sjPQ9i&#10;Dn/4jpuV5QmXRiJbJGThykx2mrveSZhCHK0gSSqQT9x1tLQ+7lC9xBHyybNV9sdMHW/ntve0xFts&#10;uBz/eJQmEfEmstw91I471xAWXjaceh0ICZeC7copH8CWRdnZm5wMKiW+yy4LNCYDW5/sc/SyTW7f&#10;CBN5OyVLvR1xxtfVzpzVTsvpp9KmExJvnlulU9xDFIj49IWHlvqnDp+7NzlHh+aW8Ebys72vnlW9&#10;ouVY37mINNeT2rwm0QxF7lUhdyyRu5Shny8IAdNc+bYQ+fqAF5zVhkD5xkC5btbHCWlfKNxzs3qL&#10;aYldvgBt4l8DAedS5PXpw732Yj35KmISZtuySvqxRUGa5pbaCQ0s3it7A6kt7clm6y9GlvWTJVLh&#10;bGmozxVll5KZhfoA1euulnH9XImUMdVy/8Y249CCCuLPcVYWNoeDhwW8eXyFveKlW3fK50UyCbm3&#10;6J7KJvPUrnbas1EHD4t9ZHVE3d89cxx0wlJnXoLaT8ZpI82ZXm76GgdvDS2xhEI2vtN976nL1tYl&#10;81RMe8nd0rYZ0kvOqWBeTRosru0de5ST7G+w1S59HE9HBnlcXE9P66Pijol0i7Xa/jmdYBX4ptqB&#10;1ZOJbDsr7ZPHVIMiKxZo7N7B5Cs/frNjz6GL2jduXLcICCjFULmwxC3sDDxuZ6bj+pk5KwFpYqQl&#10;p6gX+9DtiLGDS17/q5yVeCgl3vLUFtOyNgwf+oPZBxbmZw5fjByYbkm0Vz97+viZM8fVLukF1DZk&#10;WZ29aBZRNsQUCUVi8TLN9taHAD35cwhI5bz2irvGZ3bvVFDYsWuf8uED+5V2Kygo7D6iYhPZt0R8&#10;Y5rxtgyh1yPj52ru2GU29uJ4rw+B33bHr3oOnnuZhDZZk25w/MiOHVCt3RccHPMwCAcCbtCwBfGO&#10;5/ft3qmkYhTcRsYLnrwlMHPgsJdaYrWC00v6MDAah1UuyvRgpOaVgwgwx43806clnOWh+q8q+2+c&#10;uUzC5U7ev219WmHrdmVNu7AuGh1x6vc8ASxCyfzDaLvze3ftULpkEtpGXkIGNFIprbsz2fjUwd17&#10;Dp/Rj2nupL3M/j2//fUDIKK51P6HDmExiY2TQsR89FmCR0hMnahI1z91YtcOhZ27dl10divAsgQS&#10;CY8+DyoLnDbs2HHosllIJ3NJABdLGT1Z6RbKhxV37Nx/RCemuZ0KJ+VCwmh3qMoFJWiy3afMgh7M&#10;SrkvkZLPykL/ftEILLHk3pXya+lSJa+hrXatOg+EMPTSyZQ/nkTWeT8qgVsG1KHoRyH2WS9GFLFM&#10;Rsd2P7pzLaR4BPe6wRxwR6TGphhdpd079iifN33QP84FRhpmzEuLVW76F5WgQ7rsnVW2KHqfKTW8&#10;9uzZmTx7w4uH9h61C6ucpwuw2AoXlSOKO3YrXfUvaqBIgVN6qV4yKW8eW+6mc15p5659V3yySxfE&#10;wLmI2cTpB7amJxR27NihrGET1sOlwo6ml+97KQvkUCYS8ccK3G9HhZYNQsfy9Fe4hTRanh2idfcx&#10;jg7DthcJ4ab4i2W3/NWQvlbpnLbTo9kFgRwWexij1ZnWx0/u27lTAX65ahtfWj1bGXn92LEjF6/f&#10;rm9ZejYdfpHXpx1BrWQcwkh1nGFoVtPk0iu1RJqM1Z+XYXnwAEizV1k3uq4NmdVKWYsdRTYqZ3cr&#10;7rni61u6AEsOci6JVutl4BwaVIr5y/oUfZ2zEmPn+7P93UPCw+Pi43ytLhxTVrBPmsTzZuP0tmvq&#10;e1YvwrC/94H7tiuu2f0EfnNWoPNJtawZAYfW63dD6fCuU9bhMXFR/s762/7frSap2S2NpW56Rw+G&#10;PsLAozR1X+2G+Y07NRzGXMstjY2qTimDFCl7Os/eYO0a3YzF8flHISrnVK8lNNPhweVSmsK8Ix5k&#10;FiTmuWpuO3KvcgbcMeOr7C7cOKwROCZ/r5NeMY/UXuhroXsuMKF2mkUseeB1Y5VVSQ+GA9sZJ++b&#10;euooWVSIiE89Kw0Vedhf22BfDP6sJHwpruqeudqBw2oO3oGBXm4Wx1ZvOWfjWsHm/mk4KyGL1+hl&#10;aWV+IKSfxhWLWPRm142GDv4hnc9eUjFP3uZtYmm537+DzhEJqAttt/YZOvol5jbVhWv/yzC7eYop&#10;FQsXij1u6ewwfrg4+/NesiGOSF+6oYn+qaBS0rs4Kza288EdQ0ND/cxG/FPnWmJsR3OEvpqqpoFn&#10;eHob7AHqaY63Vd5x3MjJO9A/xE199/5Dp1WipzB0UF4iTm9mmqPGeXUDp+jM8mEqWfBsxvqqppki&#10;ye1L5OZ5cusC9PMFIaCbKd/6Ns7qWvrHCXmzSO7XLA9ok8MB2sS/BgKW+cjr04V99b165ZuIz2i4&#10;d0HPROcNzgpb0xhx4x86adWjDJiBEWruhOoqmCSPz2baHzX0tsiYgnEMe76r2HLlDd+MvGn5O6y5&#10;YGa7bGcFnFXIiIA1icvWX68VHlW3BGMvxnB5qs5XN+611uGeaQDm7Pz969v1w92LMCAmtb8kx+gb&#10;9XvdnV31+Z46ivsu2voEBfp5WB/9fusFO+t8cH/4SmVe+gJDi7naMGedLbapCGf1PDGWhlMsV2r4&#10;5nS9lbOSUmdGUi2N1dWuWXvGPe4cxEzOPA63szO6pqqqfuHiudOq1xzulo4wIPJJX/CvwVk9kVNA&#10;w+T77NOxcc1/mbNCNjDSB5uibI7uPaVr5xEYGOystufQ/qMXkxfwFNxIiouN6iVV07sB6WVDcWcv&#10;GGRFp+bWpIfevp2W9miK+ll3MD5H8y9wIJULZwarU8N9vD2dbEyVv1m59eC+626ent5BdzNqsQwm&#10;sDdSmPktJ7DBQYa0yAj2pdNwFnq9qYm24GM7fbOaMMhIf/mS53c9u+2Vu5aJRhg8I59nRSxfgNwM&#10;dOvLWUhgyXr57Msn4WLk3FsSMLjztdneFzdsv2ho7urh4aB14eixC3YPBhl0zmit3bkrx69ctbOw&#10;1FDeey76fg8e2VorZS+NZQZc3bXifx3Qj60bg/K4c2NFAZf2HlTRt/HwdLYyNDaziSufZzHeWuJb&#10;hPhDnAL+u63Q5PSF41e1nEz0VU7uvZBcPgsmLc+TUMjpe2R55srJq+r2ZmZXj+y/GJvZRxFJyIMp&#10;9vYHlI6ZOzmYnzh80NomoWdB/EaQi+fZIAfQWLBbuzbJ/Nj6f990wb2gWyB+sS8YDKSmqx64n9+4&#10;Q9XA3MXDw/H6GeUTl10fdpKIDTF6166cvwatYGdpcl1VNTF/iMijtd13vHFw3zljR1d3Vyt9dRuv&#10;xGag+Aez3ZVPXoIcPD1N9a7p6ZgUtVK4L7stfUUi9MsXicAcVX4sRv7vTrK1IbIN4bLvfGT/9JD/&#10;t7s8ufPdvfA7KlJZWenj44M6Z3gHPL/uaXjhZTLmVF2I5aHN3/znuVvts4RXCkTe+fZ7FtZKB09Z&#10;2980OLZnr2NAySxVzCX1pQcf2nH8uoWlvdq5Q5oabjV9DL4INMgrtz/7At6gye1tocd/2HbmgllK&#10;xdDUcENUsPLuw3q21kAZ7NcxDO+Y4j4fSUHHQp9rvBtyfJ/yDRt7u/OnD2tdcW+YFTBILTGmJ48f&#10;VzV083SztzTV1w3I7sfjJU+6utd7GlBlHEpbtv2ZTf9381GD+HqJFFTZcn3J/blOGlvXffeddtIM&#10;mfZMRkR2IZPdFW1jcO3oRVPQbzctblw4FZTessAU8eeKwx23f6OsZ2Pp4e3pGZVV3zdMHqoItdPe&#10;/jdF09i0qXcvmL7I/4OPQEopB9+f7Hhsy8r/PHqzsB8LJ57fLRXJqe2ZbjoHFU8ZOriBajXQtPZO&#10;aJqmLowVehw5ctXYylz7zBV1/Yg2upC12JZ9/thpveCEfsqXEfjueTV+u4PXOSshgznXXJtqr376&#10;0M6dW9d/+4/1O4yDu3CsmTi98zdtQpvgkSAOFoSdPm6T1DZJrrvvffPopZRRFpVabXtVedPfV2/b&#10;tWPnzt17lU5dvhpQ3tRTUhhsc/pqcjuWJRHiCsyvWBn55izgJ8rczp70iaudBltlUn1MnN46oyzs&#10;SNd9F21rA5/HBIQhgkYVA6kqnsuOctXa4FgzvMgDa8TReE03w9N2j+WMV9bvn8MFbxiLNFmREWx1&#10;TVEn9PHUrFgkIxRn+hts1s/pmGVJxbyhBDM3zRMuLSKgNZZTb4Gnw1POCnm0xNSO1DjDgwf37Nu7&#10;+4LWufWHzH28av5EewPBzqo31MnK4qhXK5kD6+qEKsttps5h0aPPOCsJXz4UdtPS6ohrPVzAp8w/&#10;dlE2cQzNrO9sijFZrZFSP04Hl74zD929rh2yLSdgXxpsPW+GVw+EElFXipHpOzgrqVyEG2lO9NfX&#10;vH75VgGBx34y2gaNA6NqsZBHGO/w2nnN+lbMhJiF62r0PXdaafeunecuH9l6zkBTIwWDBaOs5YYT&#10;Q22Gy7ONN10Mqm/Ava7xnogEtmSgScHyE/18UQiAP6vtofKvveQbQpAPbBJc4S1f6YPsDfwoOQUi&#10;8ez06OTYAF8o/qgb0Ys/CoHXLbBfeeH5PMbjiItv46xITa3xRquuxJYPUsGhIeZR+C2N/fZ5U9gK&#10;7/Pa7pZJw3yxlDnTlqW3ySAot2zx3aPllzkr7iy+xFrhamBEJVYsk1L6S6OvrjFK7GwhQxeyLBYH&#10;gyk0Uboe6J4zCSdI3QUp19boJna0ccTc4fxkQ0Wl3fv27FbROffjIQt/xzIGbFJ6pTYvvgCZNVF1&#10;2+UNzoqyOJJs8cO1d3FW0KkAyS9kLE3HqJgZ6TnWsSh8oYhCpoA1u4AvGM4q9DhzLXlilCUcCf/1&#10;OCs2FZvr9RbOCnpaKRfbXeN19tyBXTt3Xrh8bNtF3ctXUoh4FogtAn+UAiEX15Hlc36bXXLlrZt6&#10;6grrN63ft+e4TdYQmfGKt7IXSKFH70UAMId1HKGAz+fTZqbjzqvZRwS182B3Al8gFEnE/Lm6upyI&#10;sJDQsMj01IbZJQ7Y3WAnZlrzigsKw8Iiw6Mj8zrHqGzuXFHGzeM/fn9a3Ta9apwultCWBgoS7oUH&#10;h4Tfzu5oR3gsJp3YU95aWxITnRISFh6X87CHiITlBb6LPztal3ovPDIqqqSlq7R5BjtJh7M87lJH&#10;aUpUeEhoyO30vPopJpBcYp4Q87g0NTwMckjKezTF4751ZyhwVjO1ZfHeFin9U2Qen8fEFTq5XNh3&#10;JXlsYjbHed9JHbviQSpltiLw8soLzrldGKlwqbcqL0hP6/LOlX8/bZXSNA1lzZVV+ZxaeSGmYJTF&#10;47KIldEBF4+Y5k9NQBScP02SMZbGowwUzuu6l89zl3rTXS+tvHCreQr7vIoyOmsxzVThpL5L2TCd&#10;Mll668rqS275QxR+f7qVxllF98JZNn2myF/5/BWjmHquiP/8xrdAJKTND1RHW1uqK676+15Nv7L+&#10;ZTd9Ty6EFhNPVRXH+Vim9k9TeLA1ZSHP2lHlgEb02Eh1qntcRfEIk8ulzNXFaP/rWnDVMLbvlq2m&#10;+gH3lik6j0eZ7/S4YmzqEdc6Pvgo2jShe5DA5XGx9eGuV9cbpc6/PHN8RSyEGoV9RejnC0NgkSFX&#10;TZF/64UEvkE+gRAQR/7jLXnuANILf3h7QeP6ermt/mEFfnEBbegPx+1jr3zyHr3yaiFfYPWeOdNQ&#10;kOqheu7I9lVfaYR1z4OblJcSWCkU39FRO6Mc0EBHlgzsfjqi6185zF0YzHM8/s31O1XzZMZgpu6V&#10;C0ed7y/Q3xl9DBgXUltrrPY6g/TcXrZINFx+1/zYD3opgyTyUnOs6vkLV4OKKZynW3BgXUw6Uhtr&#10;enajwe1mLJvRk6ytdu6UTwlusjf60u7zPgGPYTMil95bGH9pj35Scyt9cbrhcWVexzT4s34qOug4&#10;CR07WBfv4qCl+ONX+y6Yp7VIpLCBT8ynjlemRTmdOrBz+/rVZg/mqfQXtUU4K05v/K34ovh2oNFZ&#10;mK4M69UXXFO7Fnm4jrtOWnv0U6eXyFxQfTAggzUaiDI2UndzjYFHTOrkuwefL/L/wCNkA+RCT022&#10;n+alE9tWfa3iWj6Me5mzEnMlLZ521y8rOrVMkHk8GqbDW93UzCu+orY1XOOferlNZOJgiJntRZM7&#10;Y7jOPMuruy1CHk5SkB3l71P9HyjcH/Gy1zmrpYbWYI116/R9yvrGZ5oeOqse3aQf2rHAQDgrG5uQ&#10;JirCWeWHnjp+M7l9ivQ4HTgr1dRx2M9e53hO3fRaWPPE9DwGOz8/NT6LpzDIVZl+lqeuJLVimcBZ&#10;5ZsBZ+X3cJE4Velx4bBjxKNJgUxCqL4TfmWtYdbCaH+Wx3VjHedHcxwhMq4SUAiL+KX+tGhXrU1m&#10;JX04LjBOfXfU7W6cc26Wv220DGuPbPpCRaqD5tkjRsH1kxg+xLyXyPmtZfesjxwNKh2miIWEGh9j&#10;07N6sVgx8ynR+TJnBWM5Grx1C4sLC1js/FBXnsUu3ZveMaNS2Ev6R2zct8gs5QkImaFWpue0s8cZ&#10;fAGtP/bsYQvP5CLaM4/HMqGcmhNobnbuevoYA0JFdadqwspaUh1hsifH+eBejzzYmyekdt6zMz95&#10;PXyARHqnWcLzwt/NWUEMej4e1xlld+7sZaM7ebM0FrJ+LJXzKeCPaAncpoAWps9P3Tt1xdwnoJZG&#10;phAx+MXFBSxmZqr1jo7VDRWXGiKeTMSSWIzl6PXS2fpKZ0Vll+LyyTc8NzwXBz348hCYJMnPJcj3&#10;3JZu9SPB5+A96f678oP35C1zHycrRFi2MDPR1FBjMp4Fdvu4DNCrPx2Bd3NWwsG+QpeDe5zSWxb5&#10;EsZAmpfFEbXwLhx5Jtn4nKmpX92SSEweLAo4omwTU9nOf/dS13POKmhIICIQu4IvHLL0zRhiSvkL&#10;TcmOioddiwdHnltaSoj4rltqJ23s73Zw5CLM40TP/YecSoaGOXQqBVH1WAx2bnKs0Hyrnr1/RD9i&#10;sv4OCN7FWZFxb+WsYEQhgCLIC3QhZAk9CyVH39zEwDhrkUAkYmCSiKgoqWQ4O9vp6ImQzgGqaPT2&#10;yV9hb+CT2ixzVvvftLMCEp/Npi1h8Yu4BQykxnAdW40TDg0i8tPJsExIbqlLdDp73qegyE/3up39&#10;nfqm6sg719frPpjsh9EAmj4FAfrceMSZy9bBt+qFQBrLZQIhZfjxLXXNA2t/2rppzYYdq05GlQ1z&#10;hIySuHCt1ZsOqKxeu/XHH/5jrUlQ+TC2M85jzzf/+T+++marVcCjYfx0eabzhX17tm3Zsn3NAT3b&#10;pC4yBzNa43Dw7NkjP24+uua7r77ftVUzd4gAa39MSo2/25kf/7lKYdums7pX118Oy02fErNJzfX3&#10;tJS3b/r+x9U//vfq7eddk8cILFxvt9fZQ5v/tWLtyu82KyrZ1LTOc3lvviLwLEuEAh6HxV/2xyXj&#10;U6tuB+td0U5qnWgI0rzo4BjbC2F5yAPFISf23kyu6+Pzhh6kJ3l45c+lGKzV8Yl+PAGc1ejDUlfl&#10;nyxKGiHmmFQk7kuJ1tuj7NvWhfv5QcanNMJveq94Edvkevasm0f6kFguXahLCTq2x7ZocOC5jwXR&#10;IqP71rlTDm6JfUyhiAQ+Ok8dtEtrn5x/dAdinxrmTdMEfMp0seUFc1Pv9EUh+8WC/Zv14My3VMWb&#10;uhb2Jt88Zmzv+LCHL3o2DVw2UQAfsDzwDfOkyXjUiiB/rfMaaZNjFB6HL+LR5qa7c1LCHa8fCs7o&#10;m5trtLc20FWJnSOCqDwSLllD54a2YR6dyuJBeFgOYbCvMTHY1gZcBNYssdhvygJPN8wdWPK2OXnr&#10;HPIv+vlCEGifl5cMy0/FyVf6vnDOsC4ACYUTWPtxjdWJlZt6J323Q7W8jwzZfiEV/JOJ0TQrH1tC&#10;Ft/fSLATDl8bEHk/ITit+q7WN7rRLdOwMepFgv5l6p6zkfUZ8zKiSMIlDmRf22/sm1Mz09eebLXz&#10;VHTFABnC6LSGGNlf1fbvJZPBm9mLm186Wuas2mK11ukmZveyZcyKrBCrXWfjuwlsEZfU4H7NQsv6&#10;3iSL8UQ1ycQyZl1BiNmBS3G1o1SJmN4cYOhwzfR2w0id/yll07jEfoi/JpXMVRdbKRx2KSyd6Xkc&#10;fMtNP76WxAJNsywA/CPAtNammHkUjaTYq5hZ68Q3InZWUj5zrsQ+OLPwbnRy4I2VZllTRMpLYiKr&#10;M2JQZQIem4gdKM6Kc9fa7xpXh6HRKjKtz6z8RtM3q7C89nFN5/QcBRmN8fAjjyxX63rEpH1Wzgqi&#10;ZXckpyf6eme0xBhsMgzO756Hwp7LCaPZcmsbA82zUfMEjlzOp2JTtHT1TW1iq3vTrBQuuUVkpt81&#10;0TE39E6sfOR3edt579xGAnSWz+//yx28zllhH9UGX/2vs7GlE2z+QmGi1o5vNhsGdS7bWZ2zsQ5p&#10;hFEqcFYhp07YPuesLqWOMRnUkXCjA4eOGD1ooXLpC+25psecYpraxlvzA4GzSlzmrBbyTK9aGfjk&#10;EHnYnjCjDSfM7rRM84n9acZq367VycBP4Oti1E6rXgzJX2SxeVRKs6+RgadDWECSn57iHp+sESKX&#10;N5hpeO7qAaOoeTnnjZ4anjgh5VGUvp66un9a9zRJuJzE4IRupjnt5pUfL3tXzJKXqqI11Y8e9irn&#10;gTnRk/QSZyViS4di3fxCzTOnaWwGdTjZZvc5LdeMTr78FX8Df+hnRCYScpvu22ic3eOcNU0gjyXp&#10;rT1j4F/chRhkgjNN8FMCPF97irnaxV226dPg8yvWZqeKpkvRmJA0Xu6n9q9j7gVTGFLbQwvNI3td&#10;s4CK/3k0XuOslmdqELsK0VOLxK4o433XLYIe1uHoPKTFIG4XW9p729ozzPz+BIfH5+DHmj123XCK&#10;zChtrEr0PBrQOkfhcMh1SfrqZy8GlmBmyLWeZx0fJDcT4Gb6YGmG0brLoU1NeCjlL/xW/3yjfFlX&#10;8ETyCZK8Y4p5Qdvuoo59P4Y/uiSHD+vt5pTvFB4s0jU0NCBsDY1Ge+dF6A+/LgKvcVZP3ndwcQH9&#10;LG6iIfD6N4ftM4ZnKd1l7rqHtthnYCkcbrXfwaMaWnE1RNLMI0+VVVftM9tnl1ei3y7pc84qYEAg&#10;YtEwaVabD+l5VfRSZwbSbJW/0woGV+qIGcGTQpnk2RS7XSeuWzzsZWJ6k+xPrbgW3IEhT6bdDQ7Q&#10;Tp+lsmmM6Ryr7Sd0vbObuFJYboNOA2R9Q33AGPGtdlavcVYIEYUoUolYNpYaFep9IbwLtkTzGITR&#10;yIvmllYBuQPDWW5H3UpqRqlgasPty8j3OKeVPj3O/vXtrF5wVkijIEKCHTKuqiTG9VxoB3SwfGpd&#10;nO6100ecilgyLvSwgIGUNZjp73NZw6NyZro73FDV1jl5bLLvfqru9xrJ493kt7cPevZDEaDNjt45&#10;rWoV5FeH+H2VS8iMsTjrG04Ofnkdg02F0faXV+kEPpph0SsSDNR2bvcoGZma6M3z3q9h6VrcRx8b&#10;LLDfv9c9qnycSqtPcjE4dtoro65tqKf9gcUBTW3TkBb8yEO7Ez+oO6Q2jWN6HoW6qK+xyhiBeMzt&#10;cVePXzrtmdo7Nd4ZY73+70f00ooIxJ77Njc2XHDIaRuYm5165Odidv1iYP5QkbvGxitmd6v75oda&#10;77tcXXHEIXdk9H2uEoCf5VHnq9Ntb+pfiKiCDrrq5l5NH6fcOYg1wJqov6+zQju0qAwnFUAAAtoC&#10;bvqBxQ/XPWMeI3sDKe1tUbobFM1u5TYPDPbVx1hoKKxV8mrtxb8x2vtQfL+861jT05laCtqhfqVA&#10;zMkp3Q/TtL+/FtvZuPRMVNYstdhMQdPfo3AOgnMzxsBF2Fqd24+7y5K9HEz3ebUswS5iBr4j4KiZ&#10;mXlwt+Btq7fPsgLij8dlkghkXInvfi0rp1c4q+cXLc8L+dS56hRLG/3zIY9wDDboPqmI03I39PLq&#10;lZuP6SX19pKo/Ml4b53LO9TDC1v7BjuqU3S3795/1aKYBb67ZUIWPttUb//33x/W8yzHY+li8A//&#10;ZgJ1UjEqPxolV46Wn4hFP18QAkeiEecM4ER0E3yW4+CAqRV89kXIT8R8nJzHY9jHooknYiVoE/8q&#10;CMTIFe/Iwa3oy9uJn71rSK/OpTHYrOnesgidr7QjW1/lrCQ8Qb2Tvpmtsj/sEpYKqZhmp5+0PBKz&#10;Suvrwq9/Z1zcMAF7kQTjqUaeesfMSpYWuc+M1Z8V8PQvwlm1t8UAZxWf2cuSzqfGeemtNC2bIfMl&#10;fOZY9FUbA3XnOvrTrUzg2mo2N9Xj+nrL4vZZFuydGUvSdzc451qCG7t/88RRHcOI8p7BwdYcf6vd&#10;X++wzCsc5XIhbiWRAT4+kTEIUuSyPgLTWxKRyaoJOK5n9pSzgvqKOGQ6lztSF+et+Z1pxmuc1bK4&#10;cI1kvChRe936zfvP+le1EVms2YeZvmdXbtq+Y8XKtd//+O0+E5cHg4ssMRc/UmaxWtf9M3NWsJzD&#10;Z7JYdOxoU4z5Gh3//J5XOCuJQDaZ4q93eatqWEHrwEBndYrBrr0H1G9WkgjT5bFXdu9Y8cN3+2xs&#10;793vvm9z9mJoSlUXdmZ4eGRubon77gXWpw31p/wjGn9U4bB9j1N5wdDy/JAHtr6OB9eDD82DSpon&#10;FNZ9vXXVMYv8edJolOYxE5NbdUBjLvVl3zoAEfyaxoVjFYFXtv7HpiNG92smhoYy7fSVf1q3b//u&#10;Pbt/3KMXUjyNg82DHoYHz8Y0YcDOCputd85Y0zGJKGNRejpvXToCa4L7NY7t2nH8+PrrWbhhOnmh&#10;7Z6PuvK2/Qf27tt3YOthFde0wqGxhfqE4NObtu/btf/AT/tUHN3SRhaEb1mCB39uw4lXj3z1//yv&#10;/1i55Yjy4UMHDiofP2WfkjXCIk+XFFkc2rpbcffu1QonLK3Tp8mINc+T1PXQ1erSast8BpcBLxdl&#10;qCDY4ILi9oP7d+/ds3aHemxsM+L46o35yx/3WYAdH5TFuoig81vX7NqtuGv1jmtJyR2w/EWc68oO&#10;uhaWP4Clylm4mrDwKztX796nuHv9zqsR0c1EDiiH+bpauyO7FRW379m4/eB1s6SJWc7byP7XsYFt&#10;Wu3xWrqaB30Ll5gcuVDA6S0JuB1+q7JlEbivdd/9//7H39Yp7D1+5PABpQOnr2pHtU5M9xcGaJ3b&#10;veWA0v59h44dvOEeWTW7RMCPFIXqH91+cN/e/fvWbj5s6vgQt8RjcSarfLUOHdmloKSktOfIWRWH&#10;uLJBOl34DmX7umzo9y8IASaDpnH5/LUrF3m8n99x+la5gaTo6+vr6OhAw9a8FZ/f5CSPy6gKOXlN&#10;Rz36MZPHl4Ovw5YMu+DbYRUTEJ9vsbXN7bTinj1b92zcsf+SbuTEDAcCiZFnUi3Njius2b1Lcfe2&#10;Q+YlpROMZ0tsbxP5OWfl3wO7QUWc6bGIGxf279iwe8vuPfvOerS1E1hC+cSjoPAQh8xWBpvNmui7&#10;p6d1WGHDnm279x0+7lDTgdiKDtVE3Ty3a/OB/bv37Vy55XJCQhuJLSNhBvLDdCIL+0ANvqb2gVMY&#10;exR0U321ecLoIu2FXKSFoTiDFSruGe3jyC103HB+mGZwRtMEjTbWlOCotv+ng/v37T94eI+KqU/O&#10;wNQijdCeaaey+/DuXUoHDiidvWYeUd44y4OAGL2/oj8rFmU+01lB3dQ+uxfxwc5iEGrv3fBPzG7H&#10;sbGjBSH6x7Yf3LtPac/KrUetLFNnaTAYhArCJHMyLdhWf8f1+BGIIUsaLHJWPQvxe7ce2HfMLL2P&#10;SEP3Br54DH7R0WuclUwoYk0P1McGmasp79+zff333/99v0HWBJFalWRneuRC8hhDzCcNZ1+7YG6X&#10;VEmcm6v1PHwoGCL5iknFdzQ3/8ffVv20c8/+vXu2fP/11weMnQoHRgvczu11jH6M4cs44w/D7Xar&#10;hLSBqXKuyyXt6zbFsxB9YKk349qq686pRWOjVXfMjx/0yR8igddzKW8RMznc0988cN9g42mfiFpY&#10;lhdTOzPCTn2jHdfVTHqT0X1SfViHYtMIjYkm13RU3CJbFqkcDPWRxa7rvk55Tzirhgd632mFFJUs&#10;wIYjGFXRiONp5j9oejzhrCQcyuCjmOsKuzZv2LJV+ciurccvKB/07+rHw6v3Z0msqemM69t1wvzK&#10;kDgWy5zVCvWYzgbCswoCZ1Vksv16gEfhPHBWzPHa+0ZrdG7XdpUketqb7vVpRTgrOr4rEDgrs8BO&#10;AQx1fi7xGIslvnuvWzrnvmxn9ewuMEVg0YmNCYYa2pe8opswVFhcgN9g9kuZnuqoLsmIvWd/1i2r&#10;tYe0NJLlan5wNSgAhW1Hzyut2qZuZVPIZIJ7dtjQutDf01CVH+MV5KjtV0WYfdt2Tmhw8PXdPIt8&#10;wIIa/XwhCIDZW/GQ/HiMfIXP072BEA0H2RvoJw+o+cjGmpX34XmjJHr7vLQFbeVf4yGflTdMy0cI&#10;iNOMdyfcQHGY1r/exlnVOeoBZxWAcFYCKqbVZfMN94SM4rrHYZrfmpY0TCKc1USasZf+UdNiAo7z&#10;jmnUC84qIbOXLZ1LjvXSXWn+aHaZsxqPvXrTQN2p9iXOauYhcFbrrErAPw8sk40n63voHLWvY+Ln&#10;2gvsTxzatPqnrQeVduw5f3rbDqfyouG3bj5/UleIeFgTcETH9Cln9RyA6food43vTB68lbMCaysW&#10;fr73cXlOSrzjWYek6sdzS/iJ1ppHxYUVFeWPSooCdX38Q+72cNnEkUqrz85ZPRESOjvKZH2U2Wrt&#10;1zkrAFNEGczysjj4w6YtCqBazx1YA95wrEuYYDlDGmxpqqqpbp/uqohLtjxwLag11cfU5MhPWxWu&#10;aXlXzkKY4T8RN/G8Od9/IKFMTVXHJ9VMjRGfWA1zabjmfH8XeysLs9DbfuFhWeGJxf00FrGr4H5Z&#10;WdMcEDhswkhTSvKjbgxZzsK2Z0a5OLuE1/QR+VL2YFO6j62lmdlNd/cHQ9NUkVQ801dXmprZjWEI&#10;IDDccHFWWUF1Lwf2ivKFpMbcOB9Xp3C769cMLmw1r8CNgu2UdGGwPNLTxsLM1MrGOfnRCAEJiMOY&#10;nSwL8AZ3lObWAbntva8EBnhROTGPOV+dEOdn52BnbWlmiiQLG9vIRzWzsORNofffD3G3Mbe46ZdR&#10;3wn74F409OJIbUXOnfIxvgiZJYHz97GKsjAbEMHSwSu6YQ6p8J8swSvMnR4rC3WysbC0dYluxMKI&#10;FkaP+LGaB15Z9VNEAFjGnRyrvut8Ezzyed6tnp7jL+suEZ038fCOt62FhY1HfGk7VQp7OD8ggeUC&#10;rqewuCC1cZwjEMnFQv5kc3p2VmrHIHm27b5vgLvdTSsL8+UWM7Vz9ysYw3Dk3JGiohArS3NTM1tX&#10;r7zRSZhEQUR64sRguquztZmZpZ1Pel0fc3mvvViIr4qIckMyMHcLjWmm0z7SOOcDqoBe8lsgQKfT&#10;r169qq6uDjvMf4vy0DJ+FQTADeFM64P8oryuWWCU5EI+a7Aq8kF2Vjt4npSI2eLZokg/OwtzK9fI&#10;h40kOaJDoNemdTy+72djYW7jEfpggEEB75/vScuclbG1w7HwEcQRpVQoJ9Zl33WxNDe3uxVdPAtl&#10;wHgO0/ogKyOqeogtEElhB2HDowRPCzNzh8D43HEWhPBA5uXTTRVhFlbmZuY2TpF1c/M8OMmYb87x&#10;2KV5u6F/DuR6RQYQlDzVUpV3r7yXjFitP0tcJrGnJDSnbgiJ0SMDh4oz9VneGVUDWLBBFcy1NUfb&#10;2VqamlrZOiQ2duJlQAiI2ZSZ/FuBDtBLmZn7JTzo43FEgIFk+PYpFwttlyYZ7/kGnmdlfPJfIZc+&#10;VBuXV1Y9jEccQXA51O5c37SS2hESYt0z1Zfq6mZjamZx03+5f3xKScAfbE3Fo6Lw6gURGCwLucBa&#10;JHmYW1n5+yd3Q2jdV/H5ZBn/ghm8xlkJqOyu5EAzI21TR/fQQFezs4e/2auXNIwjVya5Wx9TS5+i&#10;CrhLow/1zpg7xpVgp6cfuR484JfStCDCpN8yPrnynK2fX1BY2J2o1OyMmoHhud7hEveTR70S6+YF&#10;Mu54Qbiz8plbDXO4mft2GjYG3nUkCI5MmK6xX28SkFLQ01922+aYalzDJAVhk5A9+sA/DQ2k6/2o&#10;E5nYQgNvorS+wnT9f96I6niM+Kp5M8ErRafP5fhpXVC94hJa3I+B9120SG/3Pn3RxTl5iCUQUcHx&#10;yfkdlnFVjawnnBWJMJFm9sP1p5wVFCpic0aLcmLDQkMT77no2+nsuhw3OUj+oHHGmwJ9iWeEWEyN&#10;3fFLPl5Z4+ABY7HpQcS57eY5/d3Pd9MJF+htnscvuHqkw6ZQMWWg9J6KonVy6+hoYZi9xXGLMgxd&#10;wKfOV9qfMzdzS5wTst43dX0CAIe+WOSz74bVWzgraDIGezrL78aFy1ddw0sGsaCeIEHTL7vgRx6D&#10;xdYam3UnnLOzpiUS1vRMTWJsxO2w4PgIE4WrphZu9WKW8Om14E1H3BUfq7/9WGh/5+KfqMm+xMfo&#10;M8uEY8hPxcr/3Vm+LkS6IVzynbfsn+7yv7vLM3s/Om5gbWWpv6cTm4U6Z/jMbfQx2c33l4S/hbOS&#10;CoTDoXYmtqdta+giKY88WqyvaOQDUau6WuPNtl5Krhmmgm1CV4Sxi6a6VzuJCEv/by31OWelE5/Z&#10;w5JSi+8HWWy7kj64xBFxae23rlnrmIYOMelPVBPsDaRW5gYYK2qkNUzQpRJWZ7iR45XL/iMsopgn&#10;mKutTAkPDY2N8HT00f7xXEhDxcx7Nr7xhNxq/6NvclYTddEeGt+Zvs5ZvazKoCKkoSEfBWXL6Mh+&#10;gRBUHKLpIBQhV1hh4WVrcD1niUYerbb+9Tgr4kTD2zgrwBgGf4yZmdq4qNu3w0KSIsz2aJiZuTwW&#10;Mp4H2BXBTNlH47haxMMkE1UtQ2MXG73L1y+rRXTRSS+NRN/aVujJT0YAXgIRnzXdV1Nd9aiiouLh&#10;PW87g4s300aoSz/f+X5y4WgGKAIoAl8qAp/OWYGd1fDwcG9vL2pn9aU28ueQCzirRmcTjdNrL4WX&#10;NINB+mfcui1ZGh24b+9WOgIeI94xYPscNXg1D3AlSplpLrt9Zf3ZKzqOjTI+2hW+CtCf9ttrnBVz&#10;kpByYe0WI73kOb6EPJ5rcfy7Q1pJQwRqZZKr5dErqRMIZzWcrXPW3DG+DDs9VeaidDA0s4soohUH&#10;G53fcjWxdZErEfGoXQV1ZbU9i5jhYveTh93jHs8BZzWWH+Z48FxAM3aRXO57XuWKbnovjcfD1947&#10;/v0ly7Ti2dm6SJPTW8zjO/E8CA/IHe2tyI2IS6tJN96maBNQguGK+YT6WIetqwySejoYb3JWMPAm&#10;L/Q8jLIw1TMLvN+9AFEWgPsCEpi1kGq8+7y+a+Ukm417HHFj9Rmn7LYJuBzJ41XOijU121kYXoPB&#10;cSQSIWXsvofuvmN+rUsLT4fuf4qnQEYjjEbo7Lxi5FdLlDKGcnw0V5/xbZxEdos8TTQWNslw53kT&#10;r+ppLnu+Kkxr/UXXvEEivzvF8vrZg7eqFyEoQlX4yQsahvdqIErO22eVL2P1Gme1XMxy28ikSwud&#10;WfcszAyM/R/0LtKWeSqZkEQfLozIa2/BCoDelmCbK29uOOueX1LdWl37OGOIzRdJhKT+jBvHNI0C&#10;ygm4qda8oKKJORpMAsWC9phYg+2n7wx2/Zm2c76M5Z/0mM6TZ/TIgx9LT7tU7NBPC6nm3WmQ366X&#10;9y++vL7/QZV3dnb++uuvsdj3hRb+oIzQi345Aq9xVs9UC3iGYeSFaGuePnm7iyekzRa571DWu1U2&#10;wJnvf+hwZKVhbMMimzeTb6p+5ZhdMpbGBC39Vhle5qw6IY58X9ldiyPrLLIn6CxGX+q1i5ev+uVR&#10;OGBwspwkMslQdZTZ6S2Wse0EEW8s00hT5ZhjPpm4OFQSWzE2SAU/CqylujjrHTscCvoH2c+lfbPs&#10;D+OsnmcgYvPGCpOLmopHOaDbJEv9/d4KJ+3T0h/1dNcVRTRQwHO2VMjml5p52Rrq5BHpvyln9UxK&#10;iBtIaKqsrknvZ8K+JT5lKEPnlKau20OylIeMA2EBgYOpDAyGFcW7FV2VDseOeCU0UigtAZHX16g/&#10;JE6+w4bnTezQM78UAXgJYCU63fuE4rYfkbTuOLilxVK5y6bivzRT9D4UARSBPzoCn85ZgT8rTU3N&#10;s2fPQlZ/dDRQ+d+JgJgv7I+5bbhn3RqlE5Y54Gz67SOrd97/nh/YOFxf+v36hQUa5Pn5sn1PifCT&#10;lEvpyzE7cXDdut3aATEDsvea/b8/K/TXPxQCtJnhUOUzJn6eNQIIkiTjLpAf2ypfMFS9GZfxMMxT&#10;a/uK/1h76nbfPL483sF4/7mEcYqASxh8oH7U0CaqiICZq3U7uP6qya2irrne2jsGanuPX/WLTUwN&#10;v3lur6pOUME4bqjASXmvY1T1LOwNHMkJtNml7NU4j+VN1Dhf1VRWN4m8n3TXUXPj346apRUQWNO1&#10;IZ4nz2i637lzP/1+mLmp+o1zHun1dVGuymfVzLwi7keHu+qqHHCIbMAsvLEhAUxzBPjyDLP9q/6m&#10;qBEYm5yfk/3gwYOCyroJMonWnqV3Wu2ihX3M7TAbFaWD/rEt83Tk5YLXi4gfT9L/52Wnu9UjMKmg&#10;9fdmOSmpWrqHJj9IcrZSu3TkcmrtEvsDaJk/UKPzmfiaZPWTl1SsvZJCvA0vKR0OyR0nMSRkTG93&#10;G8THFrA5rJYH10+oqVo5xoaHWF48qByY2IbnS/BtwC7tPXMjJCEuRPvCAWOT8Ppp2LH581Xn0HH5&#10;bruvmthldSE+2EV89lxvefvAOBFPKk8z2r/qP/Zp3IpOykOa7H5hddPQxPzj4Ks3jHQcI+7fvx9/&#10;x8/ZUMUrZ3C6ozzKw+iwtm9MUlJiiOapvSaGET1k/kT3A8e9KmZeoYlwd6SPtZ2ZXlg9EfMZVfLP&#10;VxC94lMRgI0noH+4ArG5mcmB/fuJZAq4GIUPGCy/SU+/v7Ds7GwjIyMqlfr+y9Bff00E5noLgtT+&#10;pn67aQqHqFk2cXqgraRrisbhiYaqbxkY7LtgeC/2nq/mUQVTt8wRooi12B7rorD3qn3YnThH/RPq&#10;qha5LTQubDt++xDoBWcVl9lBk8pII8WBzrsPXPWKvhdhrnHw2g3P6iEOh8ee6yxqHZzAM2Xk8YoA&#10;t/3KlxwjYmMstE5oXrAsGeUt4apvqV4zNfSIu5/m62WiuvdQeNYIniahzvf1dzdPEXiI55lXBeAK&#10;OOXehzT0r0fXIT7Yn6exmrtOl77SS5tYoiAGvIyFwZ62yv55KpHRGmpiZHzBNDDt/oPEyBAPgzNO&#10;6d2DHfXFYaY7LrtGxqU8SE9J9jcLuJuUPMznEEcqfsW9gUtjj+/or1L3yumaA75KzmMRJ9qL2kdx&#10;FAGmMNLD+MB1r9jk5MTg62eVjI2CG7FSsMlH/AqKFmujLLTUNAMek+iEvtSb5zTNnO4GO2ibXL0Y&#10;2EIjoFtSnj8Fv9YBNAOsx1AJUxNjYBIxPDI6s4Bjvcca8NeSA80XRQBF4ItC4NM5K3Dra2hoeOXK&#10;FQYaN/CLatrPKwzsWOFTKTjoQqamF+if1ROlRCTi0RlccMP+eUV+b27LnlOxU1PjE1MLZBofGdCg&#10;6S+BAAMzGX9Nz/Xe7RYkbqBMymETC/1V928DS4V9ihvOnbq8WUErpHdkriE70OWyfvY0XcgjjRVa&#10;ajp7p1Yy6ZTRGKOfVq36yci1ZIpJbqsOPPfTmu/+9fV3Xx2yd8ub5woxY5UBV1UC05qxYGc1WRrj&#10;c149rAM7LxEIpjJiTHet+mHbuh8vnj/63yohKVlzUgE4BCh1vrx7/ddfff3VV7tOmMQ3gSNc2ux8&#10;usGlnf/66uuv1x64Yv+IhGFBOObXGwc2N5BakwNOf7dmxVdfff0NJKjB1zvOX0uammKwOf133a9s&#10;+eqrf/6gcMzk4fQ484lzXciFQpzJcdppGpTaNAWcFax5z7aV2u7d9cM/v/rqXxtOmfm3ssHDxBul&#10;vV76H+o7uASmUhr9bM5v+tvf/rZm/yXzfMwixFoXdBf7eVmr3n1M47DFLHZnqPPlrcuInTB9OAVu&#10;ZpC47vNlpe7H16767rvVG5Qdc0tmeRCR9APA4TIIFaEXzV1vlQ4IxGI5hBAtuHXSNjixs2ko0//k&#10;9+u//+qrJy32FTS7it6DOSwJ031H7fymf3wNj8KWI+fCO/oWhWIBZ+5RiPepVdDE33z/o7JzQfE8&#10;tI2INdWYa751+8qv/vX1198q3TDPxkCQcNixjaY/HAJgpm5maqK0fx+VSvnFwkPsZjKZLJH8lh3o&#10;Lxb2z3rjwnBljMV2i6TOOQISEB5c+ITePOSeMbJIl/G5Ezl5Dge//uar71ZvOu5b2QzRmsEGiTU5&#10;FK9+eNvKf379zQ7tkNh+BuM9ivcJZwVxA/USH/bQYMFCRO7qi7kKvc8/v/pmh0FU1qSAJ2XQFgpc&#10;9lqFp7VMyyUiSu9AjPqBrT989c1XO3RDo/vYfKlEQBxv8Fc5uf7vX3/9rzVKqlbFBAxYcQoHc21t&#10;zS8GFRPo4Nb2Vf3GF3Lr76hbOtxMbwOZX7TedHNqkPEeh7xZMg18XUvHK8K9b54NLsGQeSzCYLyJ&#10;4W4o9p9fbdi717m0FSsU8rmElvTA09+tW/Gvr75btVo9OLKJAuMuPmEU/FnpecSkfs64gU+khHqQ&#10;p1uTHA9a3ikbgL314NtvtiPFXtE+tm4ULKrw1bd9z3yz8htQrauOOOcUz4OjqmXdLuLy225Z2Xtc&#10;vdPDEEiE5Olmv/MnVv/jX98cO2P1cAxOvQrQC0jQIxQBFAEUARSBXxOBT+es0L2Bv2b7oHmjCKAI&#10;fFYEJCIBxM4jUinc5REq4kmITZmfnBgc6B+fGJ2bX5icWiDx+EIOg7SExTGEQOyIBUzCwhKRxoZp&#10;oYC2ODU6MorB0QVSmRDC9U2MDA4MDA3NkIhsoDOEfDYZiyHTOULEDopFJWGwZK5QKBNyWXTS4uzk&#10;+Fhn7UPvE/ssw3OqWDDWF4u5RCSL/oGBgYmZRQbcBnSqhIWbn4AzA8OTmCU+4pDtzWEynBOxqcTZ&#10;4bHR4SEQoR/SwMDo1CxZwIcbxDQiZhzOD4/P4jlAeT3JAP6FKFIMwvQihH5CygKbDrGAvzQ1PgR3&#10;D47O4qlCoKffLO2zNsFvnxk0soBCmB8DlIan5glcMQKplMPAL2KniUxwv4qgSUUQGxgcHp8DxEQI&#10;BuAdDCImz40ODQ4Oj80Q2RyA5oOwkUpEbPI8fonI4iNoAuZ0/OQCgcxh82hLM6PjYyNPm2ygf2B0&#10;eo4KISwlIhpmbgzaHM5MzVKBUIWyQEYKZXZ4GHnERmdIbO7ySYgmz8WPg6zQ4IOT2EX225+Q3x5m&#10;tMSPRQCGT+AVFoIZfYqVFBfCvtFgpyjKWn4s/J/xerClpOKn8DSeEKx35XIhm0rAji9SEcslUCNs&#10;NmkG3mJEuVC4yBIZkkQi5sIMvMYDQxM4CkMMivfd8gBnRW5rjb6+9kZUcj2OyRWBRhMwF570PpOL&#10;NBaiGcSgZ3BjmCUKG/EULRU+y394Akeli+ACOCkWkOdmRxHNMTKFWeIhPqYkiEOtu5GOXkUUKjj5&#10;e1UK8LLIoWDxBKCzkAyeJyGXRl6cJjCFy4aBMj5jaXFhikAHb6cgB31xcRLq1T8wMjG5xAWWB5KU&#10;z6TNDUNv2T84NDxHpkLRIh5jqqPYZJWWW3TqBOIq+bMmEFYMTkWXZvAUFn+59iIBh7IwtkBigj2j&#10;TMqlUmeHQMrBodFZIuuFbocXiUPAEYgYGuxjBLlFAsrczAhcNgNdKdCKL4HwWeVFM0MRQBFAEUAR&#10;eC8Cn85ZIb3Rs/TeotAfUQRQBFAEfm8EnikrZACPyAL/vDj1s0cvX/vmja+ceXGpWCwYKr9tp3Pi&#10;9LlzZ46fOXHo+p2UBiy4OX9rcW+cfW0S8RzAt9799OTrmTy/6eUfnpx8PZt3Ffciiz/i0Ru1fKWt&#10;kGfhtSveCg7c9GGVfykzuOGlbx9xuFzS69e//SQ6j/qwZvnirvosnFVubq65uTnQVl9c9f5CAr30&#10;oiK1fvXrS9+QwyewvHby2em3YwacFaW7M+zIulXr1u93iKqcoC/z7i/n8XqhL8vwvNSXb1g+KZOD&#10;Vzzq49zc1OjcGQb7pd1/T6V8kS0cvRDupYxeXPG0mJd+e3KI3PbGSRF5vDr2+uGd3/73ZqPkzBlY&#10;wXmR+2c6eqnM10R4i0AvlfnsvtduQk6/dBV6iCKAIoAigCLwWyLw6ZyVUChsaGiorKwUCNDgkb9l&#10;06FloQigCPwhEAAbmpm2rHAviFlpbm7h4BVSNTfDREe/f4i2Q4VEEfgVEfgsnBX4YP/Xv/6F+mD/&#10;Fdvpd88augveEqE1+Z6f403n+LwOLPuzefcBuyLG2NTUwOCiEGzEfrskZsx3Fgc6Ojn7hBYNjTE+&#10;OvTAbycpWhKKAIoAigCKwBeAwKdzVuCDXUNDA3ywo8t8X0B7oiKgCKAIfHEIIOuzMDOQIA6klv9B&#10;12u/uDZCBUIR+O0R+CycVXFxsb29PYzlfnv50RJ/QwRe6kU+awcCmT1Nv2FloCgoFPrD5R4RDl82&#10;4vpt5UBLQxFAEUARQBH4IyDw6ZwVh8O2tbHU07nBZDL+CDVGZUQRQBFAEUARQBFAEUAR+J0R+Cyc&#10;FZ/Ph6VD4MN/58qgxaMIoAigCKAIoAigCKAI/DoIfCJnBU4jOQLJ7PzM9Mw4gydm8uXv/7AEn93R&#10;4q+DC5origCKAIoAigCKAIoAisCvhsBn4awgbiCJRELjBv5qrYRmjCKAIoAigCKAIoAi8Dsj8Imc&#10;FVsgT+mUu1XJ/evl7uVyt0fv+ziWyG9Vy2d/eUjn3xkrtHgUARQBFAEUARQBFAEUgc+CwGfhrJKS&#10;ki5dukQmkz+LSGgmKAIoAigCKAIoAigCKAJfGgKfyFmR2HL1NPm/Ocm/9vz5z3+5yjcGytvmvzQM&#10;UHlQBFAEUARQBFAEUARQBH5TBD4LZ+Xm5vbdd98tLCz8pqKjhaEIoAigCKAIoAigCKAI/FYIfCJn&#10;RebI9bPk33jJNwT+/OcHX/meO/JOzG9VN7QcFAEUARQBFAEUARQBFIEvEoHPwlk9evTIw8ODwfgM&#10;DkURV9gf+fkicUWFQhFAEfhEBMBFvpBJmMPM4wgsCB/zUm5CNmtpfmJmic4TyV46/asfyiRSIY04&#10;PzE0CGloaHh0dHjoyfH4LJ4ikEh+U2mQ6sokQjZ+dmYYEWhwdGoCzxGIl8MJSLgc8uzo8CAIOUfh&#10;8gC9p7IBqgLG4hKRwOC+5oJQyOZQcRgyl//bgvr2VoOoCBIumziDIDwyNk/lIVV4a5KIRHTcIolO&#10;40qRUAoSgZA6OzWGNMvQOGaBLvr5AKcyiYRHxM2OwR1js4tEnvS1dpRJJQLizMzoE4wxRP7TC4TM&#10;JcLMyMhyUUPDMwtUjhAkEPP45OnxEaT8oUkcnikGseSQBXNhYXq5nUamppa4SDOh6Q+IwCdyVhSO&#10;3CBL/p23fFPQz39+9JMr3pF3Yf+AMH3pIiNqkIlfIuLp3Ff7FkRwUCm0+WnQB4hGmJunCl/SIRIB&#10;m06YWWIIRB8R5FgqEjMX56dGh0dmMSSuSCYWsXAzE6AjhiYXaXQRordeSWK+gDI7iSicoaEJLCix&#10;ZR0ikwupS5gJUOojE3MEjuRDVAhkLeUxyDNDw4iaGp4lcziS533B0zKFLDJhchjRTUPDwzNLZI7k&#10;hUBwxKPSSfhFpkgk5tIxE+MjoxMYIoUnA89sn5CkIi6DOLNE4yKxop/lJJOKuTTsEonE4r+Q4Fkh&#10;Yh6PND3xBJMpHI4uRqoGrYGfmRpCVP08RYDcBLqZs7SAW5gn88Sv6fFnOaF/UQRQBFAEUAT+iAh8&#10;Fs4Keoon6dMRkEjl81R544y8dVbeOve+T/OsvAMjp/M+vUw0BxQBFIEvEAGZmL9Q43Xh8kVDy1w8&#10;U/BsYCuXi8aK8h1PbT4T9HBwSfhbCi7j8BYf3jU6uhrsSr/99ptvv/8e/vkWvvxwQDMgbY7NfCHj&#10;byGWTCri4LsyLU4f+/5bSN9sOLjDPK8XyxVLRcKF6nKP42tXrfj+x3Wnbz2uxwuRIT5CnbBpC4+j&#10;bli7OD/s4AqeoQdyi3lDeUW3rl0MbR/Aw6zm903IjFKArSh2PrzuxxUr12w4H9LUSEBmN28kiZgy&#10;1heppuOTntLNl0jFQnx/V+iZQ1u/+3bF999uv3Ijug+hrd7XLlIJH79Y5Wp86qdvvv1my1lT1yoC&#10;sFIvGDKpiE+aqfU4dnIT0tIblDU9aqgE5ALZdI6To/L336+AR+DH1Ruu2md34mUi/nxzk8/hXRtA&#10;gB++2allnjq6xBJJuNTZB4Z6yishi2/XHdhrXwrNJIIs3qgPeuILRwDlrL7wBvoA8UANcui4hjjd&#10;m043M9vZfMEr94hF5LHhyEtHt8F7veKbn85eCGnH0ECHwMsqEXAm2zLDzZVcsycIH+FmjIMlF1qo&#10;KK78bp2GRXw3gYcZTdU6tnMt6Ow9hvfi+1lsoK2eyIAoaZEQ19UWdGr/5mUltuOaVkz/Ehv8xXK4&#10;nWHOVxS+/e7bNXtOW+TjZljiF2sRr1Th2RfQo0I2oTnV+8Q361aCRvz+lE9l+bwAFiWeFycT0AZy&#10;/SwVflwNemzlmhWH7QPLMEyBdJmSkslEbHp92G1XE7M87OJSb4H5UcUV329W877TKxP88l5CIuJj&#10;+0vv2ig7JXbMkJ5yVtAoTPxYUbCKtWdw+ahY8kLbL2MiwLTUeCnv3fTddyu+/26foV78MFsg4S51&#10;P7Q8pgQNtU3jUlAbFbo+HpVW4qxjYKIdN0jlvMjjGSLoXxQBFAEUARSBPyoCn4WzolKpc3NzkNWn&#10;o8AXye80ytf6y7eHyneEve8Dy5QHIxFSC00oAigCf0YEgJJhLOabXT9xdpvFo2mWcJlGgLG2eLbI&#10;3f3wD4oOFY0LPAmsifO5HEhcLhivIAviYDYjFkIwUz6Pw+XwBGIYfkulYj4XuYovEPCFYjGybg3j&#10;eTFyzfK9fD5ij4MMjiUiwZP8OFwe74mRztPxPYytRWLO7EhzeU5W1oMIV2+VH34472IT+iArK7u0&#10;rn+KJRSK+bxlWaBYIbJYjZQhFAr5PB4Uz+UJRJC7UCjgcXnIVyFiggP80lP5eTxkPf/pTYIn+YAQ&#10;wieVeksLS+lzQ/GaB0/f0LSNzsrKvOdnqr5fye7+2CQH2x1vZbTnjP7t2PhQnRO7zBxTOmekUomE&#10;T8OWxxoe/vF/rzlhdb+J85SzApMmqXCi+Y6q8prVa6wf9+JfEDZvKfW3OCUWC8YaIsz19l4wiohJ&#10;DNU6utPSJb177vlU66kMgO4SrsVf+6d/fHcxLKYL5jnTwxVhuqcMvMITHmSkBJpfuHRWO7iOvMR/&#10;t9AyDmU6//Zp5ctansGpAW7aVw+ful2MobGeNzpjElvqqXzFzMY3MSszJsjFTPPsvaJpClfGbPS4&#10;ZnLsmG7k/bTMnIe5j2H6xRUOdz4MvHFc3z865f79BC+tIxdUrKNbCOSRLGc1AwuHkNSsjChfY7XD&#10;x+3SRseZiFExmv5YCABnpXb1qrqaGo/3SxbMEDurbNTO6ndsc+gMBPTFqgTTI+v+bfUR45R61iuc&#10;lUwyN10faXxa1zUo5n5mSqj15XOHL/pWknFcqVgw25xseXHNd9+tMogcXfwIzoo5sfjg+qbDmlqe&#10;pS1jUxNdcS67lNScIqKSHfWOX7tsntPK4D1dPgCNIBzvLwzSPW3ocyfxQUbSLZPzKmcN7nUyyeyO&#10;TM1jVy/bOCfcC7NROXAoIKEbS5MjHQzSp0G/8SaoEoFoMjfRx1jxml9cUlpmhoe28k2P8Mej0O0s&#10;Xww8Ea/1rqfRuZ/OeyakZKQnR9heVFIzDMocEwDfI5MJBcTqLKs9a9YcuJgwj6NR5lpKI9Q3XlDT&#10;cWqS8X8JZ7XcIwqwg6Weaghjd82nbXqZswJNziJN5/qe3/bD/9l+yad48BXOSiIXjnZk+uqeN/WN&#10;SMzMiPfUPqWiapXcQp575HtBzcTm1u3b1kbXz9vkzHGpxM6c69c0tQKSBkkcWBVAE4oAigCKAIrA&#10;nwWBz8JZJSYmnj9//rP4YAfOKqBW/g93+SpfORjGv+uz+hbiEWJrCGKRhSYUARSBPycCMomc3pJ4&#10;U+/seZdSPIe7TOfIpLPVUTZqh25EthGoArFwvq4mzs7c1NTMxs0hpW2CIpGJMLN95XfD4+O9re3M&#10;/FNacXQBAd8W42ZrZW11NzX9XklfayNezBcxqG3REZ4WpqbmFu6RMfULdB6wW+yZysRYB3MTE1Mz&#10;e++giukFFlLqm9MB2WJzX9BhZb+WR7MwMIbfZTIBndYRF+oKsphbBabkjgv4Er6Y3lmcXxgd5Hfb&#10;0c7FK7VutCqjqDje39Pf1s41pKyXAXZBVfn3XEyhPMcQ/8JZEhs27PEW2/PuO5ubmpiaWjt55g1O&#10;0d8hA3sJWxNzO7e1ZUEEAgimiouM1uxzrqoZrc5x1jl5KKiByuWRa3wUj+m7ZjTwxExMX7G/tZvD&#10;WYW1hzVuZrQ84awQXo2La4y/deTvqzbt2OjUPED4vYf6MoGA8Sja7Mbp43eaqRzBUpWrwlEDr6w6&#10;wTPzgOXHHQSnTdU/NNyxa81XX2vGJ/dLJaKOuhSLjVuDqsZ5EjF76r6l8a69lpV47KuGFK+8LDL8&#10;bFvAlc3XHOP6aXJyT4yT+obLIT3YxecYcHCU3tzggsEBIrCfzOHcYM0ftKP6MWxeV9xVDZ3roTVQ&#10;FBhBLLON4sn0NB+dHfo1E0wgTgXMkfKqzIzK0Tl8m8d+BYeAjFmRRExuT/HdtU49srObhXJWrzTF&#10;7/4F3nPgvMHYG6zo3vVh0Gkaquc0r1wE1vld17znPFiGG+fIv/X6+Y2BsCq3yk++L0I+hH+nMO8p&#10;6EN+QmoKPPCb2u13b4lfUQAhHTtY7H/Tw/Hszo2Hr5ilNb1qZyVdrK69e11BI6txVggLIlxsa8v9&#10;yLwBJolL7ky7d8/1sorqkZ1rzBLG8B/BWTHGcTnGG7Qj41rZMslkZ479kdUmca1Evmw211Bd7YRd&#10;8gKD/aQVoDF4TRVRpj/tDK2f5EskrNE4U8Ndh52aCDjsfZNdF039auZFPExtmNa6c66F/VgZcaAg&#10;93542QCL9xYlJxFJcM2Py4ti2xgsWPsQDwTuUTE2jm+QQs+KJOCshCMlhQ8zohvJyA5FHmku7qKW&#10;hpZxIR12/4kFpL4EC4td//e/dqqqJWHxy13haMRpVwttl2YZ75esUcPCCbU/LzneXe2K2lGFHwxC&#10;2p/YWfHxg00PvYxtbp7e/uMpPb/S4Vc4K7GcX58fZLDzcGzLJFciYfQEauofOOddMzeWoPPTjZi0&#10;MQY+z9/9yHnPLkpzjonWSRO3hDGiCN4ANKEIoAigCKAI/HkQ+CyclYuLy9dff/1ZfLADZxVSJ1/h&#10;Ld8Q8DODOhjO7b4thx2CaEIRQBH48yIgnkx18VI5ea1gCsOWgPsm7kRssLXaYcOyESJLRO+pCbbQ&#10;OaZ0QU3l3NmD321wSG1c4vGaa25rfPt/tx89dvTEaYvg6r7+tqSEy9vWHTx9/MQ1zQNfnzT38m+l&#10;LY2VRN04funcmctXT+/fffKAemY3+OzAld8yvHR4xwm1qxdOndyz4UBASjOe8TbOSjhV0+StdMCt&#10;Mn8I5gow32BQ+wsTVXcpHtx7+OS+7fuOnTQv6yJQObORuocOrFu188wF1WsGvlnlDmeVj/y0Ztep&#10;85c1bWMqptvL7jpYXVe9rKZ24azqaS3n7E4yfaY5xUP7wJYjV6+oXDi3e5WC491yDAkokZ9pYxFr&#10;pOSB5hn1e43dzXERzjZHLSsWOSIhB1tidMDS+e4DrIg22VPoG1k3neOtZnHTKOWpnZVEwJ8tS3K1&#10;ubbvgKnx6d0+rb24X7KC/jPSfdTPEi5/Msbbyuq0XQ2eLRSw5vN191q6RaZjkCn28ySj9DSmeFzd&#10;e8lee5eSY2psB8wxcXO92UEuPv4BoXfu3PZ39Q69m1G3xOa8dNfz258ecMfHCq2UVEIjy2eBsZgp&#10;uxdyYe/Nsukx7msXSvnzTXWZnrYWhrq6BY2LZPH0HZOD+37YfM01LPxOdEJ82eg8Q8aq8Y2yUDoV&#10;WBQZkRBzLzo2r6NnCYzYqOzFyuhb/j4eAbcjIoJ9b93yjiocJZBhb+B7BHutfPTrr48AVyivGJOn&#10;dsof9Lzzk9jMPWqefMwiObVd9J7L3vVTfJv8bDxCRn2IPyswOAdr84CadwrzrlI+8Hxal7xwSM54&#10;jxXir4/5b16CgDLdX+ANajDbT9vaWjuh4VW2h9l+P8tK4bRPekhEWtzde9EZNY/nRWBvCyaddWEp&#10;5ZVpDx/d0/3eLHUYR/xw0RkTizlGGzVD7jXQpMzGx7GmW1VTHk9Q5XJhZ7ihy3VNzw4qFZYdIIFG&#10;EGOmOjKeK7Fbbj6hkQ9b8Vhyi8/Jix5emSM8mYQ88Cjy4m6rpNZ+7mJbUtwd+wdtdO77mpFHxDYn&#10;J0UaXT7lF5LSt/C2Hg3KlnCw/cHGpvpOfo10BotF6413VDc0PLZLw0JfLRGzyAQQhF1Bx+3MdFyb&#10;ZfxfxFlJxKT2xKyS7MSS5jjDtWaRjRMEpPvkYjqac/3u1mGynY+bOrnk9YNF8nN4wShMPD/alBbo&#10;7BMQGBZxJ9zPxSc0trCXRMHXB19Rva5v4+ioq3tdwymnqcZNRUnT5349EWGe0fSZEODzyB1lDyvK&#10;Whb5IhJh+NG9iPLOScozxwKfqRAkG+gOZSLaXHu8r+9NSwsLSxu/tORWCg8ct0nFUnpPa3aAvY21&#10;g+/djGHasj+zJ0VLBIyZptjChs45GCY9a3Z4xBnj5dWPHrRMgP39Z5TxL5KVTCgkNZUmeltZWLqE&#10;pZTOc15zKApsN609PfXWTWtLC3u/yPwpNhPGM7CqN9VcHefhbmdlZWltfTMornxwEZb03g+ahE4d&#10;zAj3treyuhmU2z7AfN1Tn5g6P5bj4+tgZWVt55de00GHp0EuFfFoHelJPjbWlpaO/tEFMwLWcjGs&#10;6ebaBC8PyMwSrg8GAYiwusknMzrjQ9ytLCysbbzjE1rBkR469np/q3yhv34WzqqxsfHOnTssFuvT&#10;K4lyVh+LoQzcA7c9THW3vWlpaXXT1T29b4jworeH3GApjTZaXR7p7GhtaWVpY2kVltk2QwSzAD55&#10;sSYk2A10krVtUE5uH/OD3QLL5LSRkUd3/dxcXEJK2+bpy6pCQJ3pexReDObq73gOwAvpQFVkWeso&#10;Hi5AhmZ07HC2t5+jlZWVjW96QydN+iE+RcG7DLk7Jz3A3h5UlcVNR7e0inEC8yXUkKXD+ZrqBOeb&#10;UDMHX6+MQQxjeZuWcAnfmeTvZmtj53b70ei0QMLDdZUFu7i63bpdMjzOeGU6/FJ+H3II/SN7oavp&#10;UULtEIWNUBjgoFQwP/k40t3B5qaTT2wTZkH40vwUtrNNVhbetbUBCaHVbByc3N3dowsqpvlc5uxA&#10;aoCPjZ1tUO7DXjqyd0zA4o7mRKYX5naQYC/Zh0jz57pGJhxMibc7u1olvW2OKRIyBiONDM+d0s/B&#10;4Ll8HqkoytfH2j6xvK68IM1F5V+nHTP6sOzuhiC1LT9o+NfPYplsHr87z1f/3Dqd+EEafqHxvuam&#10;I0dsb7cuzncmWur73Ekorq3LCjO9dm67Q/IYjt/heumq3lHrB03trdV1GcFX/dMfjy69bYT/CmcF&#10;TzO/vzfNYvePhmFVk0TmfEus5bXNF3wbFwlTyRaKe0/oxpQuslhs/GJ3gPaOA2csHzSSGUzWzHy9&#10;8/E9mnpOcVUNDcX3nGxP/HAiqGu4JNjJ9PpP2ol1La31nflhV30S83tmX/OX/mobg9sRFr65KNTF&#10;4LB31vAScyDU9abZHt9OOk8MTm1b3bYb2/uEdMFGEbGQy2TRa8NO65obP+GsxEL6eGekqbV3TFBC&#10;eonXWWX/jr7ffW+gkMVr8bW2Mj8Y2EPjgL9iaqPTJiPHgPCe5y+pVC6hzhb4BTtZmyS1Nfmf0PRI&#10;ju0GIyYWc7GjLtf9xom9Ctt3n9T1iG8fnWaInmwrfRWzZ98ofQMJ19bqxcc1wORJjq+LjtP58XrK&#10;WC/52QXLf2WAU12Iv/qeLUfU7DO7ehdpnKHEW85Xd+0/eGzbNoXtijtVXOObCYO5vkFXvzmsY3FM&#10;UUlx6/b1O1V0wqrHCVwRZaqv7raz1vFdW7cpnTX2LWodIHK5kpd0wiuloV9+HwSoHLlzmfxMvPxy&#10;qvzKOz6XEsU7PGfho5osfdc17zmvkoSsta3/uSW5J4wWxBb8KRiR5z0ZfspP5xLkJrly3GcInvP7&#10;tNcvKhUGCKAGWWx63d2L+iY6r3NW+IakKPWvTugYHDlwfN/WbRsVTpx0zOzF8cBZngh2fIsm27P8&#10;NVeaJf8yzqqRLiWUlAVd+9aktGMGhi2y8WRdL4PjxkVk0pOdptCVCJmMhdbabJdrxxS3b1c8beid&#10;0DWBJcxSCky33Qj0LcGANTBjvC5Df6VWWHU1Tgrb4HkcwbKX9nfiIV0abAu7cnqvwjGb+PQOLJ79&#10;puaBgeTiSHWU+3lr14BHI4DPfMsj10t6t6vSorxjXDTVU/GLLLDIFXYFfgpnBV0pjOAEQgF2qCpE&#10;b7VJRNMTzgq25IsE4Csek++9X9fG9TXOCjBh0DCN5Sm26kf2bNu+/6JVcFLn+CJXyqGOVHqqX9y2&#10;dftJW7PbuWPZBpfU797JqBnuelxX19ExAtsDf2a6/E7I0B9eIECjjITpnTPV822m8vCYjnRH+/s1&#10;/fi32PW9uOWXHCEmn0zscLHXle2bd27cuW/f7nU/KR8yTGjFcgU83HSWnfXxrWt2btu5Z5eSRVH1&#10;LJOHDMxkfEZ/VYz16a+PW8c2joEpNFIyPE6kubZ4C6VjZ84EFJKRMTmaPgYBiYg9Mxyjf+3gtrU7&#10;NykoHjnr1ToA3OHzLCQ8Aa472eToka0bdikqKiqf0fJ/1DDP4ElFU1muN3f818qtOxT27N9/QNs+&#10;sWEaxmXPb3z9AIgjPmuuusRCadvOndsUfthywt41d25J8IxyXp5ajZXdMz+1XWnnbsW9W3efs3J5&#10;MAn6mItpSzY5cvCnDXv27tl79Lx2QFXjPJMnl83kuDru+e8ftigo7NkHAtglNmJkPMZETY6Z8iHF&#10;bXsUd23crLjr+p3KURbzlYny65Kh379MBD4LZwUbI0SiN2Of/JIao5zVR6EmE3HZE49um5xQ/OEn&#10;xd17du3a8YOiUeDDIQL/xZhEKuYNJliZbvmPb7fu2bFHae9e/YCSgQUhjTZUEnNjz9F9CrsVFTco&#10;nLzknNU6xwUfBdAN/EyCKyZS0yy2/9vffzqgEVU6QhLLRdTZimT7a/v+rhbRPovM/V5PiCfQdDfN&#10;Iz9oeBX24xHee2m2JsHywOo9OxUU9+7Zf8nWO6tvgiVEvIO+VwAxh9Lhc/rMun+t2r5nj+LBY+e8&#10;kjrnKE+Lg5vFYvZ0Z5SVydFNu/fCkG/Hql06YSVTSwIea/hhuu6uTTt3KexYu/1CwO36ecxYeYz6&#10;vm3//Ntm45SsWfl7HTW/Xp+XvkNl6IsDmd6Xzx7b4ZA6uQQ7fqRiBrE19vaV7Wt27Ny5c/1OzYSU&#10;LhLzuamMWCDoSblnevjAPsW9e3crKnz/t3/793/fZ32nB8YD8ZbKu/Zv27Zx+5UrbiXzXLGQOt7h&#10;cGrvZQf3R1jeX9I/g0w43vbAV22VcUoPgULreWBkqHMhqBjHQsLe8Qm40YeJTpcV1q/9ceVX//U/&#10;flSL7hwmd9VHWigdvV09i0RkkrNKEtwtD5+KHKDyRSxCT8BxY0PTwHYmhToxUH3L5Nz+jWtXffvf&#10;//nDT9q+bYus+fveavtWfrty9eYD+y0z61onCDQeh81kEBcXcZDwiyQmR4BQoK9zVoT6lkjt767G&#10;lQ3RpTIxrjL01hUFi1zM7ECK+UVjM/+aBfBVJSUt9YVonbawvddKhjkGewqbob79x2/+818r165d&#10;u+aHFSvWbN/p8ni4JyvV7tQP33y/euPurToxxY9H8GQ29+3+SuAxhMePw6L0FYeY6hww9KucwPG5&#10;gt4gZxuzvV7tNK5YxKU2OSuYOPiG98JGEbiez2PUhp3SMXvCWUmopL5QUxUjQ//q3vb0dLujio5l&#10;NROc3zge40tv0/KhiM1rv3XTyvzQrS7wowthrersNxs7BUX0P+WsAH4pKTfM0uDCjZiq4e7Hfsrn&#10;LMODGhm0xbr6CP2t5/1SavonxgbqYkwtL6vYFeEWOO8me6n9g0k3NujExtbjAczF2uiYG2u108f7&#10;numUJ7IByhI2iYiZ7i9PijI7ZH5/uJ9IJ8+OjPb1dk1OTvQ2toarucRV+Pn72x385/cn/PPahqdG&#10;h5rvGdiZ3PAtGMc+tDupYu+QUD8yOd5ZGu5z+ZBuZHcPGXmQXq87+v33QwDWBGD9Y46KBIJ512cY&#10;w7ikaaJ63XQCz3/XNe85Dxv9tB7IV/h8kJ3Vj7fke+7IK8ffKcx7CvqQn6CmQFj9Jaf1QJDU3b2g&#10;9yZnRWxO9D/5j28UbaIq+iYmJrozb3leV7LOX5x56uFuqiPz1idxVktl5SHXvzcqal/mrEYT9Tz1&#10;T5mVkknLZlKgZ2QLVZXBegoqAemPBybG+6rvGVuoaXo8HJ3PsVHUDvApmoP1RsbY43TdVTq3a2oW&#10;n9P473ttZCIel4SZnZqs9Dph7+YV0onsZX7pBrGYj59oT3A6dN7QKauWzBEIRkbL3E8pWQYX9feV&#10;enobXzgfMTSEB8pO2P1JdlZPyoSicSNVwXo/GgNntQRq96koHComz2ufjo1r/st2VjCcki2UF3hr&#10;KaqHZ9QPTEz0lgbeMLui7lbPJ/OEPPICZmpyan5poq04xWCj3p3GOx7gy/H7VT8c2K8W2YgFd/Iv&#10;VRQ9/CUI0Kijt41ULI186ykCgZBDXVyksRAOl07DDPb19vT0DQ1hqBAlB4b1XC5xDjc/O9A/1NPX&#10;P4kD0/Vlb/7QhjQiZri3e2hkZI5IxeBZQu4bjAE8BpLpqkLPc3uts4q68VQasSvewPLIbq0ciB1d&#10;GnH+lOrluxXYyeF89zNfX3LN7wEfynwapivX7prC1//7/9tt/KBzCgZZsIDHo2J6H9y5sfOr//Wt&#10;wpWwYojn+0tq/Ve+h02eSXPYqaxuntFBGq67bXp4hc6dLgy8qk+SjDlDzDXYdcjEBHzqkchzLTnB&#10;Z07YpjWN8CitQZaWp3UiBnBYCo1GZbLAH+v7RjkwZZvqzXe59M1Z98LB6YWywNMXTl0ILSOzn/n3&#10;k8iwFY8ibfc7ljSNkcik7gwbq2uHA6uIs5hC070HTcxT+nAk0mxTVtCpY2BtOsyntAVbWp/RDeme&#10;x4GjbSoDBJBwu1sz7A4cCchumSdRcEMFPu6qpx2LCdPvsK54Vkv075eIwGfhrKgkwszEsET8hg76&#10;+BoDZxVej3go/ZC9gXtu/9V9sMtYBMJDyyv61pZgqr5EIUzUxauuuGASETcqe8bAQPC1qRJnA9Nz&#10;JknT5AUqjUplcsDfNL+tIdFy576QgrZZChlXd+uc1qHj5mVLeOCpnw0g3tl6YH47Gh/rqb3CqGgY&#10;y+ILBczF3pIQ1f3f/PP//kPtdv8C6ZU7kfk9Y7G3LlHvwIr/+u/vrrhWjpKlYtFUdp7r+W9O3YM4&#10;ZxQSrjXMykHDKLALTxHRCePzC4s0WHV8myASHrUv9eoZk5t3CuaIJCqNRmcjjrKflogYbzGGgozV&#10;7Y386hbI1IX+slSdvYZBNS2U2fY4s/M/qIU2Ts+MZ7geuHBJL/4xaNTZrlLTVTdco1Mm5L/AiAk6&#10;abGQiR8uSrFVXv0f/1xzwCV1hsyWwzJuZ46T5pmt5kmDs7OdUQabzuv6FnWJJE8bBSCBMSQL2oJK&#10;pWExzc56+66oulTNUts7YrS/0UyqmBxt9DW2vGiehKHPdEdbb7nuEtk0xYXQzW+D5BW0/5RfRItN&#10;9yPObbDInKjL8jW4qq7i3YpjCSGkEaczwktD4+QN/9SayqIHLmpfbdEKae4ldtbH2Bw8Hds4j9iP&#10;y+n5cZ42ypcSx+hc8PM6dPuste3N25WTUxmO55Sum97JLKnNi7K+cGLdFc963JKYTZkb7m1KvGdz&#10;6Jv/+H694lGt+MGc5Mgg1U1bNq5bt3nXds3IrA4S8ky/vDcQSsE9br6n/Y1eetUIAwyk8bV3wnS2&#10;mWXNz/SnmF+5aRNST0S2lywt9YbcuODgHNPOAMfqtJHZ9OsbLjlahBU0PH5c39TeMTgximPwhSwm&#10;fmKwPSfJ7fj6v6/4YfPOy4EQ7Akxh34jwQPI4+BL4s0vHTtmHlQxOI28DAIRNjXUzvKEYcEcWyhk&#10;TT3UUrZ0jcrES5Zz4PEYNaGnEDurZlidZ2HH7x1T+v4//v1vP6xf8/VX//m//ue/Nuxxrqic+AzK&#10;/A1pP/gErOLNJ/tbWZ4zL51nCQWMiQz1A1YecdkE+RMMZGIeu9rBQPE//+f/+WbN+h+///v/+v/+&#10;+7sV16LCY6JznE5ss63tgO2NYNw+lhJjdXGLXUXfwus7/V6IIpgaf+Rw9IzfneJJiVw0UXDb96Sy&#10;c/XM5PIUErkMZpFgmAH27cuuf6RTFQU3dx7xWt4xJAYaEHknZUwMLklVxz1Wy8jcT3P31djReXC+&#10;Bh7+63z8bdQv+RQ+9lJWMk2ObeOCepUQWlsCLmzQTczupb5vNPdCRPToC0IA/FmpX76ocVXll/lg&#10;p3HlRuDPyvuDOCvYQrg3Qt6P+4Kq/2cRBaj7xxEX38JZ4etibquvPevf0EuBt1Mq7r+fbLH3RGhf&#10;/1MvfxPtn8JZ1VOlnPaGJKtdZ6IrR8gyGbc5wNBBQ9e/H/Y6IdBCiYLuxJSbJ7fbLcfCgDikgwlR&#10;Nuq77XIGy73ULrl6pPSzYJtib0HIqf22qS3dnPdzVpCfBAb5T4N7SCXExAtm5mba2dRnsVRhziiV&#10;CCaGi9wuKZzQ9c+vxsATKpfMV1c6/vT1//nPf32/eu0P//23//u//23zGdXI/jmWaDj85CfsDXzy&#10;+IDKXBhGOCvEzuolzopNxeZ67X+Ds5KIhJ3R98xP7PNoG1yCDUgibnv4bfNLW9w75ihPLGiALBnv&#10;KQw4f9AgKTfcRNfK3CkpOdbD+fIu6/yZMfqTQtF/fzECwFndMVG1Mglop/GwU3V3rmvcK+zBLfYk&#10;Rdz4afOGNas3bFt78fbDXtjGP9z52OeUxrVrG37a9+OqH5TMLBKHwNhbKqRR28M9rm39/ocDh/Zd&#10;8fA5b1k43f7G2jbSk/IZdPzM5BKHg2y6kHEawmJMjp8I7xhrjbBTtzDwrKeIxNTBkoB9e22S6nu4&#10;3JmSnHvmJuHFXpc3anrEgZ0V9NIi8mR7mrFtfJ6HyQ0DrTMhJct7H35x5f+KN0qXcF2+l5WtHGK7&#10;eXLhTGW0855DzhWjo89GhVLi8Pid40oG9+40AyUkk+HaqxwOnnbNrugoTTe8qrzPOWtkDoNbxJFY&#10;HOF7xzgwl+Q01iZYK+4LLB0ji8XkSkdYELKInKI/XSJAhtoMBgk3SeRx2WQirinNxlrrdEQFfqQ7&#10;+uwh/XuRHUIhLF5jmivtlM65PyzvKE4zUDuyzyl1cBoLi8xkNkckE49m5bmdVLSvqBkkLC4s4BYX&#10;cNgZHEP0i6JI/BUfhy+qzj/LWcGIHJw8wOIjmI+89UNky0PvxBw6dGwSQ3rrBR91coGOeG/4/gM4&#10;K3DPDjb21eNy4jsE+6hyP+RiwnJBsDUamaV8GQnc+4io2FksgQCum+HtZswO3Tqoau7vU//MthKJ&#10;m5zmf1H1sLJ3OQaLqBEyYkQh43c233c4eOx2XtMkFjNTE2Bkp2YcOkihQO1+tmoIZ5UQ622w0rJ6&#10;jiIUcYmP/cMigyCsFpBQunGv21mBY2Riw+17kS4WAdnuquuNggv7iRA9rTUi2ebITq8++AKGvNwa&#10;30Djy6qJPRhyddQVh1uhFePyp/PTV8SR0RijkUY/nbxik944i13AEQh0IejMp9fAfJC5OB1z+qqF&#10;v0P+AqKdIGGnF4g0Or0qK8BM6di91gW2kD1bYHTJWMcjFcfhk8Zqbdboe8SkTv4CzgoQFzHxQzlW&#10;LjHJTnbuVup7XTMnl5gyAZ+Ue9vG6Lha+ihTwCX2J148auoUm0eRgBXZq0kqoExWOSsYu0QkjPHE&#10;1Ia2aO1vr8UWD/ZVexrf1HS409AOzOIx/cjcQf77jf9fzfbP9k1I6mhPvXJCw1vvgJKmlWtwP50N&#10;JmcCKqPM+NxJ3eOBw1wBEVftePRfW1TCWobInfXR1gdORtXN0RDOStiS6al/YpNF7ryARe8vMt5x&#10;5pxLVFH3YPil/1IKSgQ36KzOYvtjmzbccHs8N1IZ7hub/6CfxCMOViQEWh36er1WZEh2a0NWZHTk&#10;3btRcTF5HUM4DtKRvsZZsbs6E402b7SNbyVwJZTBNAfdLcqu1djF8WSzS1ZWQY/xiJ3VMmd13s4x&#10;qg3mDFL+DKbCcs92DdPoviWxlDPT8DjCNaYW3/8oISo+OaKFxKWMNefEux3714ZLrp6PObBe9Vq7&#10;ymQsFqbonrmViYl/ass0Efw5QfctFYk4j1Ntb5za41lGYDJxRY7bTuh6ZDcKpMsvyiuclVDApvWX&#10;lT9MiI+NvOOopXd8/Q9nHX3yp6Yov+uWCqCbWDUJFtdOH7hVjqezMPnWm47r++Q2i4A/AkZwmUSa&#10;62gpSUpOjIkMcHW8sHbzMU2NyI6Wxswi97Mr1dKrZzgQHJLbExuqt2ub4+P+xXcvtMqI850hmhtU&#10;rCM6CUJs622bC2uv3enHEZ6UBP8yZwgNkaZR9Q3THPAgzBsuzDDZdDG4pbc2915KTlgtUQR0FmMe&#10;l6hi7JsScudeistlhVu9cwxwyMKllNh7Gl/Qj2zuv6OicCnQv5IA4yshprHCSWGDTlxuPxJV4LU2&#10;Rb9+4QhA3MCrEDdQXf2XcVZI3MAsNG7g797Ir3NW8CYimgVcJozkFXme2uxY3boggB0E7Na4SJ3N&#10;qrGTw5Qnr+qncVa1ZKlkpiff6eSKG7cfgw3QYPqNqyonXB8sMpFOBRFAKhnLzHQ8s+paRv0cbO0W&#10;s9sjgnX3KXo/GhlPsttz1tCtbJRLmy7zvfzjJfeSvjkkJi7yQdKboEqE4tmyvPQ4l8IFsLmFZeWZ&#10;24fMzUwtHsHaBlIaFCkTDzalBliqWngmVfTQuIJlGaRs3ELbw5z7cTH3wkPNTp89uG2bfnRCI4HG&#10;F/WHnvitOKvlSoGQsDIwkpZgeWqTQUEzBiIFi+m13n7aiju8B+apy8NxGX+u8t5dfU2zxM6hllva&#10;l+zd7s8ujGVn6H99OWGs49U11DdBQs/8HAIIZ2UMnFVgJ403OVTotHubfXJedIS/w7UrzskPs+7H&#10;O535Ucc3dYjI7W+K1t6w4rK1V2RGsp/uIXW1q8mddD6X8Pj+9ZOXThs6JWVGuahfXfvfRwO7G4jv&#10;KxaeTIlose2uu/VRq/COqYUqxyu6nsbxI+AfgzHVmqu9Wi+8uBQnpM3MjLW3DI5n2W3W8oquG0WC&#10;REt49KXxhk4MqT7WzMb4VFAxmfV8Aep9RaK/PUeANztbaLz3WpBv4SyQ2sSO7AS1tXopPa3Up1fI&#10;6JOLaWo7Tzk65s5SOVz6aOG9S+t3GyZX5t69bbD7v/+5TXnPvkOHTyobxqa3U5B1vbfopuWsYC6J&#10;ySsK1Vutk9c1zwS3LkORWi46lx3rKa+6S4MZKwVfaG92fpvCqZseeVgCc2IiXWPXCUeXIiDZOfTh&#10;/IgLa/Yap1bm3A0zVPz719sO79536OBRZeP4jEE2C1YBjNaout9SO3/15H6lg1ccnYqxdN6rpqbP&#10;644efNkI/CxnBUvzYJqunia//kCunfmWj06WfI/70NfXCtWSeW+94KNOamXIj0Qh3h42Bv7MQiRc&#10;syVYfjHpLSJ9VIkffrHmffmNB/LehfcvbP1e7Q06nkufq72jrGrpm1NDevY+SgWCNndrlZ3/9o9t&#10;J/bvBzVywPw+7OQVgeMXUndVkoPe+SP7Dyhftb57v2sKyxe/MS1+W3WWOas4b72VpqUzJD4EHcN2&#10;Dk1ONjdX3dP9SjeudQb22LyUEMFwfSPjAy3tLTEm64xC83vxYJ00nJLlcPJ7jeyqaQaXzZi5b2xw&#10;7MCxkJ45CnawvKWrd54Gqywv5fL0UICnVlmd3b/t6xU7oDoHjly8FNDci+U/tXMH508UTL3tejM7&#10;7YsmLipKBw6dUFf1rxsiC/gL6ZEeBptNy4GuBw8/nQEX7EyM/XpYbOJIpdVqHfeYtF/CWSGromAp&#10;PdXcPbPYkHvHw2CXS+bEElPM4Q7ddrUxO+DSBP4UBFRsrZ2imYP/3WFY7nylSjIpkdCbpH1Y3Sut&#10;AQuGIYKluaYow4O7Dihs37Tzmp5XfGNhmOZxMNHqI3JghiRYdlrxFlReyfRP+UVKWRyIUd+2+p//&#10;tl7DP2+Av8z+iVnswXBLXfWdZ+z8gh1tDPav+h//W8m1tnmmvfauscKB29Uz4NcW4FoayfPzOqR4&#10;zNLbyRVM2r5SUnO9Wzc5VWa384CmloWnb4ix6q5vV6w4YvBweqg6/KaOCpCeAUFhwd7uRieVrt3K&#10;bMA8e5tewlY4UVHvsl3BvixnAKLZQce+hGtM8FQ6cN7QwsnH0lhLTV03rWKeyJiJvHHcyMinahEG&#10;W1ICofvW5aPmVrebEM5KxmBO59+7dujkuWtaXr422ueOKF3wyJsfqEjwt7wCuzT8AkJDA/0tTu7V&#10;cI/LHeKCc7OXykcORYzptttHt/3HN+sOX3e4HRJwy+9W8O3IiolJ6vxAtrv9gYOnLB0czU8oHXD1&#10;zR/BwcOK3MTl0iv8ldX1tOPrXguYNZ5T5KK8w7Ojl/B6Qch9v2mSSIRzvalO1gcOn7WydzY/vu+g&#10;h3/hGF7OJM20lUaXd2HB89BT/QDDp7HQg6ftEqJ7gVGa6M/2PqN45Ia5nZe3t62O+mUtk7CKBSJc&#10;/c7EY2Cr7t84fuGirrGrga6KytHr9x/jaUzBfG9JeVkuFDWDqw5TvXT1hqGdr6+v001zU8ubcfU4&#10;cn9poJ3WMRVDLy9vHy93T2fb4Py+4bGJ/rwgDW1DJxd3H28vK6MbNr5RRX0kWluq0cljZ9UM3Hx9&#10;XS1NLl+65JzWMQZ2Fu8czL1TXPSH3xcBlLP6ffH/TKXzuIyqkBMaOmpRtUweXy4ScCZbM8sqygeI&#10;rOmZ6rv6BobWdi6+vj52Fkbmti5p3UzyE4se+VhLusclGOcMYsFA6EPTcx/sNUvgpZjQ/yDs2N6T&#10;Wja2zlfPH9G57lHVD95gGaP1ySU1DWNUxkhvmtvZvUe1LO29fbxttNVUtS2imrBkVn+19fmrZzQ0&#10;HK0sNY4eUEnIGoZ1VMJYQ31ldscMV/jMCOIloYCzmqvICjTbd0rb2dXT18fHVPuqy92cCgyXgu0q&#10;jy1vn6HM9gfZH1j5H/++U8PH3y/I3//WLf+k0qpJPn95hQMGOPwGH3/zSxeSlnDL/qw6P8mf1RPZ&#10;oH/BDj7y01ipHVIPWv35SI9Fmc903q5mYpfdi/hgh+WVkerY4vr2SRpjuD3W/vT+E1rWjj4+Ppaa&#10;qpd1LONbmQw+9LwyOaEmydXo+HmP2iUhHVMTZXxN7bKpqaHWtTNn/WuxmPcp/5ewQg/ficBzzqqD&#10;xpseKfVUVvK4X1nV0JIX5QX9npWp7pkd/3fLtZD6IcZIe6TZAQW//DGaTEJ97GhkecYpDcOgDEfo&#10;K6oZeNWR5TJae9ytPf9QCWlvfB+XCDwleJ91Mj9tZn+7dZ5DJJSYHNH3NnowA+Mm9mxXucU/1W/l&#10;ZI0/MR3nEAYe2K5Vd42pHwU7q6e1kEgl/clahnoIZ8VGOat3tu1bf2BOTqVpbNG77Ve+CL9Te3Mf&#10;6H1z5V5HHfJtOYmYvIlH3pcPHdx3+IqmkbbK6fMHNv5knlVa191dEe3n7ebs6Ohse9NKW9Ppbl4t&#10;VvKSJ6xnOTz5i8wl0x/6anxjiRjDg0H7dPJ1N4NTJsUk4ittBpwVg9qaHOPjamdr4x8XWzaNXxor&#10;vHX1oNJeZXVNQ+2LiABbLbJLHnd1V8b6+7i7ODo6gY9nneueqfUlBdlBZ//x05HrmuZubg72xuqX&#10;VW+YpXVSXy3iVcHQb18qAj/LWYEKAJYm+LE8tB7ZtffWT2ynPHVIfqfx7b++9ZZ3nQytk2uky9fc&#10;+nnOCkLqbAuR2xbJbzd8hnLfJc/L50Pq5GH18mnKl8ZZwQAAPkLa1KNYnSua1xPyehZfbKyTSiTz&#10;jY9zIjw8XF0cHJxu2pjdUPN40DEwubDQmOTq6mhr5+Dg6Gh30/JWTFr5NJfzwXZWzzmrZ482frAw&#10;6MY/tGPaXuOsnvwOkzPaRGWo4Wr9wIJePKyhsKaHHt5S2b75xDnV66D0jm3ee/T00ZDBOep753Ei&#10;Nn+yKj811NnFGarjaGVuamAYVjI0TF8uBSHjMWWmq44rKe7VcHFzcLQ1Nrh86rRn/uh06/1oN60f&#10;HRvnSHwJjzF875St2XXHeiaLPFJlvVr3l3JWz+oO9Zl85G2rvQu8AxKYIja3xcfGyljRv4cO3njo&#10;i21eCka27v5tYsGrnJUQ31AXuGvzpcTkxicVkEOItKGM8GAXN9d71UVF6RW+J8/Z1eUmhkfaaekY&#10;BgZnj9H/ks5HwOaOTejNsblw/qJjUOnUsxUSsZA/WBlmobFLYfuJU/strBxOHHON7GibnhgsibRy&#10;LOwjsJ76fmSNTZc4Xjp17JCS8WWlH1Qdne6NMcmLZbfVTh7ZtXO7ptZFXS0PNaPACjxBKlkq8/a5&#10;rLANksKhA+pRJSOUty4TiXE9g2mWVkldjbNP5woyFm4hz/LGSQXwonbc6FbajJwvZYsIRcFu9+5l&#10;9VJgNCWl0Saz/V1j4opGWE8YKDGXNxQfbHpyB5R2REvtdgeGKoSHidwYf++6gsL2bdu2K+44E5DZ&#10;ReC/jd3gE6ervS5qnlJU3L1zWeJt2/cdPRvY2LoolrF7O2J1Dinu2LlX2TC5v/9F7EOBgNOd4xgU&#10;EV4xyHtlmgOWYw0JDhapA+OkZ+O+Z8/37/AXjMJonc13ryvv3blr/zHTB8ODTNBySzPt6T4X/bP6&#10;MJRnMx0pfX4yy84tprhgGIxLZTz8SPOtCxeUtm/bvmM7cHa5GAbv1bfuzcqIGMzeSC+9YwrQcAY+&#10;kX1slkgIKOV7BvjaZffzREI2eSRaS/sI0h4KZw3si0gkLggjX6oOC9PcvUsBvAKfOBdQ34ZDzB2k&#10;pKGROPUzB7dv27F7j15oYq+QL4ao8ZzRREOzU0grbT94+VJox9zTOGFvSoOe+aIRQDmrL7p5PlQ4&#10;eMF789yCbweV9XOFQjmfQ21IMfMN9C+ZAGttFg6fY3rtOOgQhZ1X7P3qOM+8q0DuC6O192+p36mY&#10;I9E/tCwIKjuOyzHeqBUR04jw1HIBfqHcRevc/u3bd17yzC6aF4HLFTq+Kkrb+3bM43m5XLDQ3+Bz&#10;/uw+RIkpnLV1yMNyIYyEVCifzrhjdWaXgsL+i/oBzQzwVCyXTxQ62Jkess8m0l+ORPNcNGSoNVyW&#10;oLtDaSfUZsdR97KSCbA+ZmAHsgMuB9xvw3Y8DvfXUDp8YM/O7dtBwUGJuzR9Qh/TwT0RZIJorq60&#10;+3e9PcuWSGAKJpUMhZ9yttB2aZa9cx76vOx3HkDOpLmurGDN8PzBBeozTS6X85jEhlSLoKjExmmx&#10;VCxnMvCVoaoeUfdbsTDAne8sdzl5ei+CyY5L7q6Fz4IfAp5j6QnRt7UTRiBAnITPxBR52p1W2L3r&#10;ymX74jEq9wvozN4JxB/kB8SflfElsLN6ylkd3u+enlfeUhHjZ37trMrFMycVN/7H9+e9qzvIw+0p&#10;Nw+dulc5SJaKGLVe+rYalvdGyaQOv2sX3ZwTuiASEau/uMj02+vRrXVv7A18hgYEhOuqSHLRPa5u&#10;E1DczhCIhEtLtQ6XbribxAwKIH7gVEu25lqD28Wli2BYDjfRcEP3gbNye4WzEkol3YnaxsBZlaCc&#10;1TNkP/Qvf36u1PyAWoBP7jSyHNuWFXt5g2F6bzv9WQagCcR8avO9u5aqKhduXFe5Zq75k7JXUe4c&#10;WPkLhHwe6FTwNEcr0Hd2sL1ZwabyEGXylgSc1UJBcbjBuus5HXOInVV/hJaT9lXXJgrlVQoemRaC&#10;nSg4iqjwDNDcczVjbpLJobXcCze7hAhwScP8+iZlr5K8OVjuFAh5ywJwSdR8HS+/APA06n3yu+2a&#10;yXXzPKFQwGuLjdXbcj5qFGI6v0Uk9NSXjcDPclbQIUAkBpgov+cDtljwec8FH/4TOMuLaJR/5/Xz&#10;gXXA1QP4s+rEfJ5yP1zCZacmX1SjglIhz7QmBZlrXz3lkNJHIMLM6bmAyCRKIgHHiTweB9QIE0e7&#10;f07POzkwOr3ITvk7zcLqaQ6M3rB5ZrYqJ5XDB2ZoiNfqn0mv2lk9u3i+vyj4xj913s1ZLY1Whxmu&#10;NggCzgrxEQN73OcGE00sNFUvXjA0VVVU17+kEjcF8eIhPcvzjb9PqsPjgs0RH6pDHRsO3K3ml5sw&#10;sDwwkcl45LkSo++UjuhYPZxD1Ca+v9dzy1nnrPyinJwA461GJeNELnilbvO7aGdkGtjP4izbWX0y&#10;ZyWWSkZKfO20dzkjnJWEyxu952Fjdsihfgmxs8JUWe8zdwyMGnvNzoqHqUv12rleM6GlhfS0ytBa&#10;4OtLBJILyUOFgWZnj3tmlrhpXlI5dOzgnsMnL9vlTsCE+g1Y/vwnkD5SyGEyWdzl/fNP4IKnQSzi&#10;sVl0Go3BoHM4XCaTy4e45OB+iM/hgmETPElwpYBNxc2ODA709bQ1loRpX7V0iCwiCrgSIZ8Ft9Fp&#10;LBaTzYZASTzYuAXsmIgLrsaWE4MB3tqAsXobvNCBivkcDl/8zDEIjLxh3xeHxYBb6Qw2D1y/ImvA&#10;UiGPy+fDSAt5rmHjhwD5uuyWcjlb6Ij5PDYTakCD4OI8xB0DlAahlfhIrZCs6EwecvdbZYA+HuIA&#10;MqESUI0nlzMYXEAASgbx2Ms/MNgwkn9xPwKagAtme6/7xoSlTRHUCC5+e2lvk+DXO4c03YsqgN/7&#10;5XaA/QIQWxOZmkBLPanTsn7jcEEdwFQMwVgi5jGZSCsApBwOtOmLur9DXLhLwgdrzycNBwYGywlM&#10;L7hcgGP5i4TPQn5H8mQ/zxO80vFYy8jTGUyAHVocygJ9izxYSNOBsz2ICI9UBUoQsDnL7UxjMJlI&#10;Q79DGPT0l43AJ3JWZI5cJ0P+jY98Y7B8jT+yPPeeDzj23BEm78B82Yj8IaWDN/JlNQh6Q8Rnc7nc&#10;5QAboKgF7GVNTqMzOVwYE73QIRBwSMCDvgKWID684mBnlamz8Zytc3IXhsiGLc6wcXhZ69NBmQmf&#10;9g1CHvRukDHSk0C8V+aytqDTmIgSQwSA/6UC3rISoUM8XDGyURq4nL7UlERX30oGk/02eZD7YBbH&#10;ftpDMGBUhHQGoCUFoEjBs6kIOihQV0hH+CyxuECRLWeOKC7ASQCutYUwMOFS50YLrPfoaGs7N8lA&#10;s/3S9FQAHgu6theaHKmhFLQujw9iIZAjHSqPCd9heI5gIuJCV4cICaiBPEjtIcEf8BwIveiTpoM8&#10;hFwOE7QviwlRA39e+//SSvwF7uOT5xemhrBsFnU61lzVwvBWGxXsrB75HNnnnOGjfv3sxT26D3sW&#10;8fMDCeZrt6u6lndShtuTbQ6duFM+AJwVvcZD/6a6VdQkjdwfqnvU2DK0CUb3jK4HcRe/VrvT3vBW&#10;O0WZgEcfaU130T122fRu9QCdh/hDkjEoY/fMzxnqOlcTREJyX57nDqWbyY87YJ8o8gygnNXnfhZl&#10;pMW+QPWDJrZ329ky/lRZxE2Fo27VoxPPV//EPDFlsm+esECmkMmUhfaC8IubDKKqW3D42dm5IXCB&#10;AI3Gp9Jy9a0szEwLaJTlNb63SAlzSX5LXbLN/l3e+cMQGJ1QanNNX8U6du4lf1Y8Egkz0TkLbzO8&#10;22JBY/BtE+Xzd0eHxqeHMCAAkhbbHoacW28YV9+CWZyemRskIMuXYMFAe6hj6+Kpbncn1mjnhajB&#10;QTrkIBH1JCeZ7TkW3NOB+wgV/hbh0VO/BwI/y1l9iFDgNKivrw+m2R9y8fuvAR/soXXyFR/gzwo4&#10;K/Bn1TL7/vz+7L/KJFIxeXEwK9xITUXVLXmASH9tMgQX0GbGZzAjxOW5F2eJmnpewynSye9Ojv2R&#10;nZ49HYswOpCIh2Mibl76wbx8BL8cP/b9sL2ds8IAZ3X9vZzVyHPOCjQHj0jGTfXiKGQKhbyE7400&#10;vKl+wbGasPRSxMO3SCHhi0BVTuGxTGRMJaOM9frtPuuUHtX51IGpkDrf4LRB3SEivHd5CksaHA3a&#10;f/xm8v3Gyuo7FocOhjZg2ELWRLbOJQNt7ww8h08YqbD4dDurVzkr8GdFLbxrY3hCJWEA2cvfGX3m&#10;uLFzQjFd/ErcP9lUZ86ty9+apHZhqK/oTqiYkDmZmexxU8M0sqrE5cwpt7ulM6MVHiGaP+kWkdFo&#10;F295MN55CsY0M20Zrto7duzYuuUnhe0bVTzvVOLJ4LbjyYj3nTeiP6AIoAigCLyOwCdyVuDPyjBb&#10;9p03b1Mgd3OQbHOw/D0foLP23ZV3gZUJmv7QCLBnlzK19m/89qsNWnb/f/beArCNY10b9vm++937&#10;//f+57twLh4qpRRsoGFq01DTNGmbhpmZmZmZqQEnjtmyxbIky2xZlsWWLcliZmbJ/t+VbMdOQ03T&#10;06TZ7TZe7c7OvPPM7szsMy/cZFraryH8rHrBvMFaTCam3iSavc9UJ/1ZJQHN5bfxctaOH/LnP3z4&#10;1fpDzCbUg/HPBPTVv11HOHxp2WdLU3mVtFPLp65bebrWGZCKCHs/H7g17cjMmWvXjtpb2iCrYd2d&#10;1/c/3x68g1xtFlX9sHboyDMEniUecRTumrfu+5UXFF6HNvfYF6OmzD6HkyuYDzbMefu/vjrCKrc9&#10;BoB4qK729vIvuk1adRnH0us1KpVKZzB5vHYj7ux3477/9ki6oKbi7qbR78zah+WrWnhjh1aQuu6j&#10;qTsuMerAAUNLrqBnVXNjzpL5Y48WoP6sHoP000/5bcqMfUO/mLr4GkVWUXBk0fAPV17haK1NIb/D&#10;YTO5Ah6Vg7pzzNLj+7L5ClUl5crKUd1XHi9qdCvvH9m+YfQeIr9BrpQK+LcW7Tty4lRNyPVEbgCY&#10;aQUfu3fWu2M23i/nCtN2j/12/NTLheA2P+pzGGwOpy+iJePPrfp0xV1CZYNSoai+tX730m9358ll&#10;mP0TVh47kC1UyMsKL60c0XXlqVKZS3H/0PYNY3fjOXUylUzIv7lg78krN/C1ZVeW9lxyM7e8Qa1S&#10;cDIPHZ47FIJ61zvRb4CnPwav4tWXwlmdOnVqwIABRuMTdT2fv+bAWZ38KZxV+ZvNWTXFwCXOjW1f&#10;fjX6uwN3uRKFVq1WqTVmtxdUdbxOm97hDfmDVUc3bt42/iAV+GdlPYd3adKGC9h0YnHJkanvjTp0&#10;k85XKeWsGyvXTBsx8XydytG6evWUNns8Z6Xi5h+b+d9zLiP+rKAriMLSnk1v94SQNTJkMazJWFd4&#10;cuH7C47mcvSwyqciEC+u6rkmh1rToBBnHJ0ydfw3Jwt0ENot4AKX6a4AKBM9pkMJGOz0PROX7N14&#10;u7pRoVbyGPQDY9dep2MUkYDLYTM6fR6zlbRu6oo9Cy6XyZWqBiYhY2Wv+SfwNKOae2fdlA+/3Yev&#10;5TCvrB82afKK1HLQojHUkV4OZyXC7t8w+9Ot9yUQryAWDnAL9sz7tteCM+U8Dv3Y7B6TFx8j86Lh&#10;UNBj09ncoOICtQuWU2+s6zf4KKXO0mHFEvRdvFLcniUrpm1Kk+qUladmjF53+AG75MHWAzMHriba&#10;VI9dT31Ke73Rl+AhchslVdTMjPS0Bw8yc/KqGtXeV828941uIbTyKAKvEQI/k7OCrp/ZGJi46vyo&#10;eQcJfF+xrPkpe5G0GWY4TjD1R7fXGoGoP6SrLafkZucyKupMgeeYZD1fdWF0C5isFo3W+diwss+X&#10;yXOmgjio1sYyPC4Hg6uokzraIlM/5+1ostcPgVBDFm5znz++/dH7H3YauPT6vbpAJCIS4veMGL47&#10;jXHl/MHpff78Ubch/bt998Xg//73sStysGIx6876z8eAnhXCWVF3L9wwdeXZRrczqFNhtqz8suvb&#10;Xcf27z7sqy/+59trtRWP07NyifIvf/1ff/23f/vvTp279+rRvUvnbp9PmXunUekyaQoPbJ/wydsf&#10;v9+tT/9Ru2nlOn9rSDrQs7q3off0XVfAn1U88bkBUEcQ28DFyxZOOIb6YP/pT148GtDKM9YuGNn9&#10;T53e6tp/zNRzvAaIaB3ikU4d2zH3ernN7tVzs7aOH9vrg66d3/m495DJZ2prLeF4QFt9B3zGvv9J&#10;l85devbtN+fwRZpG501G/3msFNCDhf36CsauUb0/6dLp/f/+5Js9RwqNtrDXocOfmrTj9FWGJmjV&#10;FN/Z+22P/l0/6tK128ej5q+5XSuzhHyqmoyt40d2f79L53c79x0++ayQaw03BfSs1O1LP/uwZ9eP&#10;4QHqO+fIxSI9EGAeKQOze9zw3h927tL14+FTF12uEBjDvzTL/9gKoyd/JgIvhbM6dOhQ165d9fo2&#10;B20vLhTKWf0k7MJObe35iaPf+ed/+6+/vN/zkx7dunbp3rv/itt5CqUEd3n3hCO5DUavXVp2efXs&#10;AW937dKlS89+/Rede1DjsLu9VlbOnlHv9O7cqXOXbu9/OmnGYVytGoxuEFXrZ2wtnNWi91YSFK2e&#10;SZub1VzQs3pv3tVKhQEogSYtp+ASCJAl0DgQ9gk4KxPoWS3+JOnPqinmNytLUreN69yv+0ddOv+1&#10;y7gte/E6U9DjNtHPT9l+/FyhBBb2fixHLBgy8PL3TRr3yTtdOnfu3GfY1/uwlHqXI6SgXz6+c/oF&#10;ssYacDZy0rasHt+lW5fOH/UZPnjldbzQ6Y6G/Y34vHVDunTv8mHn9/rMOHepwuyIxoPAWa15OXpW&#10;WLANHAz+rExuUGOP+Zz8+9cX9H2380cfd/1w0PL07DqnL25W1T7YM3rP7VIJ0LtNugLMyQWd5jxg&#10;KlrCurZUNxIIso6tXLZm3G6qKRQN6Lj5G0Z/0bnTe+9+Nmr+xQpDAF3f/PFz8eQz8DTDsweKfYkt&#10;cQhP+LMf8ifniF5BEUAReGMR+JmcFfQ8Xo979tSJY0aNcDrsyb7omf++sWj/RireMu4klMOR45dV&#10;rdbRLZH/y8r0Sfl0rAQ6hj4Jp9/Q+ZDJyMVdO3/y5JlLGZUyXQQcxdjt6ho8rlbmUDZySFlnT564&#10;dPkMBku4dbOwRNZodVqkVXiSUGMLNMVDOnZJFa1c4AqHwIeDt1FQmvHDjfQz27etG91lcSa3xoN8&#10;GDyyBYxSdt7lW9cunDt96sSxY8dhv3w3nWVzgLGqX8IvvA0Fnr2RTmp0e+Ajo+X2kM8urcqi14gN&#10;zodsMBxZGorLSkg8VcK29JGC0J/PQKApEnFyy/KvHTty7OI9bJkhEELcLujqi+nE9CoFLLvD0jof&#10;W3DjxPFjJ87dyi3RB3yIN4zmsI7Hzjp39uTx46cvXMQL621tzfTkAuMeVyPp/rUzx46dvEMXSP3A&#10;cYUg/gLjDrG4stEJX4Juo6rw+o2zx48fP3H6QVG5FvG9D2aCHj4Oc+348WMnL9zJKzVE/Am+Mqzn&#10;cnLPnzsFp89cINSJYYyFByXk9Aty7lw6Bg/UqbsEujL+iG/hJwuHXnm1EHgpnBUYBmZmZoIvgJ9f&#10;tyRnBW4ckqEDIXrgk/akbeAbrmcVC7h1VXn5dy5egpDE8O7CduLU2dxqgd1uqasg/0AXmD2wGBFW&#10;VjHTT52AN/7MhUsUudqD6JnEfBY5+erNs8ePHj9x8jaF1uB/6Jnn6Q2JcFY3ru1f3GktrdEcbHF8&#10;0Oy1qXiM+8Vik8ePsAQunaiC9AONa0BWiROcVcCh45dmlvKUVnhQIEXMbZQTLyMd0Ymzt8jceoSN&#10;j3iNwh8mzDtw8g6zubl1xaSDNE3RcEBMwt9I1Pb89TS20wphA5ts0nI68X5ZvRNxPhE1MKtzz52A&#10;ml28dafSaAslyovaraL8W5dOnzx96X65XBVMeBcy1tHXf7h4z5W7LxQ3sFUy8M7lUHOYxfksGTiM&#10;SJTWFDWqazIvnzlx8vz1XHAyBhEZm0BHupZ8jcSSW5Dh2i2Xcxmp5SqLt4OaVXMsEtWUUsuqgWoD&#10;G4J4yG/nYDIvHTt1NiunROuLPRaVVkHQvygCKAIoAigCvxgCP5OzArnAl9zVq1dPnDjh86EhzX6x&#10;dkIzRhFAEXglEIgEPeKyjDvXz164fOX07i2rpk3ceq8G4t3AJPiVkA8VAkUAReB1QeClcFYvsbJg&#10;EnaosPkP25v/srf5rf1P2/9rV3PXY80M2UssHM3q+RAAzqr+xo21Q/+l+6wtpyk8vfvl0Sgxn0Of&#10;c/BEJoYE0XMeo2f1fAI+X6qoWy+gnNo0u+d/DFpxLVXa3M5P9fNlgKZCEUARQBFAEXiTEPj5nBWs&#10;1yA+owPP4TryTQIWrSuKAIrAbxGBoNdKv7N21jeDBg8aOGDwt0uXpskMvsRaN8pZ/RbbG60TisAv&#10;h8BL4awaGxtLSkpCIVBn+bkbeHvI4TfPTmtenNm8JOtp+/z05rWYZtFL8KH1c2V+4+4HTUtDcfGl&#10;BRNGjh4z9yr+EXdMPwuOiM+vwpOqeDztL78IE7GIyVfmjB0zcsKcc8WVZtTH0c9qOfRmFAEUARSB&#10;3zwCP5+zAitlu90O0Y7g4DcPF1pBFAEUgTcbAbAp8zoMWrUc2RQag8EdAbMDdEMRQBFAEfipCLwU&#10;zuol+mAHOsQTaja4m8GT9dN3SGPyNIP/JXT7FRCI+v3IIARBPcDL+kscf5Doxh5fIPQz4ig/NxoQ&#10;w9lj16nUaq3e7g88jyOv584aTYgigCKAIoAi8NtDwOl0TJs6Zfq0qaAo9WK1Ay8KR48e3bFjh9eL&#10;htN4MQjRu1AEUARQBFAEUARQBN4sBF4KZ7V///6PPvropfhgf7PQR2uLIoAigCKAIoAigCLwmiDg&#10;cdlnTvpq1uQJwcALOvB0uVwTJkz47LPPQNvqNak0KiaKAIoAigCKAIoAigCKwK+JwEvhrCQSCZVK&#10;BRcNv2ZN0LJRBFAEUARQBFAEUARQBF4GAq5Acx6/+Qdm813Ww/1aaWDU6tRRa+7drIy0P588vsNq&#10;vlnVLLU8LaoaeFHIyMi4devWC2tqvYzKoXmgCKAIoAigCKAIoAigCLw2CLTjrGwvLHQsFguHITwd&#10;aqL8whCiN6IIoAigCKAIoAigCLwqCDTamkdfbX5rX/PHR9rvTV2PB7sdD358pKnjeSTNB4eQ8DHZ&#10;vObYk11VoT7YX5UGRuVAEUARQBFAEUARQBF4TRCIxyNrViwaPqify2F9YZGTelYvxQf7C8uA3ogi&#10;gCKAIoAigCKAIoAi8FIQSHJWb+9v7ny0w97teDPsj5xM/vzwMMJx5TyVswLX6zabzWKxoD7YX0oz&#10;oZmgCKAIoAigCKAIoAj8JhEAfShvGIm4x9c3C/TRueuPDh6/kCl1CQ3w89k7T9essndQfU/6s9Lp&#10;dL9JuNBKoQigCKAIoAigCKAIvFEIyG3NX15vfu9gc/fjz7t3Odr87oHmXP7T9Kx8Pt+WLVuWLl3q&#10;drvfKDzRyqIIoAigCKAIoAigCKAIPD8CwFkBW/X1jebB55u/uNzU57Cpxz7155diX1yGn8/YR1xq&#10;HnC2eR+5w5QM4gYOHDjQaDQ+vwxoShQBFAEUgedHoAlCSkZC4Ug0Gm8jzMHIJhpBthgcPbRMboLY&#10;ypFwOBpHzjY1N8USP2PIz2eXB4kS6SMd00PpsUgoBKXHIZNkPiBSLBwKBcEtTSAQhIutJUAOkVDy&#10;JEiB3NCyQebxKFKHROaJGrXcjuQAWyiUKLc1/Rv8F6ACeCOhIMAbDHaEsRUWpKU6JGhr4MS98GC0&#10;NUnrLY/9ixQVgaISzRiJtDZjW1okN2hopEU7NnQyBbRjFB63WIcnBvKMQUM/8mxC80cjoSjyvLbl&#10;jh68qgj8QpwVUFWTJ08eM2aMw+F4Vav+m5cr2b0gY8ePXnfo35EOIZzsEKC7fjjiACyJ0eWndtOJ&#10;3gAyhJ6sZVyCDgXp2gKhSKI3eKQ7QLqU1pElBLfA/ciG9DOJ4QZGisSg9/zNBHdDZwmFxR9jtBqH&#10;ASshDXS1rQJBaTDgJocn5CQCE5SP1CH4KCbPL0ZbSsgdenfItmU8BVhjYcg60cfCaJqEpS05HHTA&#10;JBJOjPkgEjIsI91yC7BI28Vg9G/92T4H9BhFAEUARQBF4HVDAKbLTFVzt2PN/7MbWRPsfLK562lk&#10;MRGOn7m/c6D5P3c2L8/uwFkpFIqKigoYJV43JFB5UQRQBF4HBGAe6rWqKOcfUJk1xqaWr4ymcNjJ&#10;KcLTcEUyH5xK1gP+hlXyWlpaVq3aFUROh6S8Mlp6LtcciDxmuv5I7WFi7G/gFNOyCoTWcDufNFGD&#10;XkS8epVeq7BHEpwVMjUOWgQPTp/ZsWnjxo1bDt64XmxMFNjU5KsXUS5t37xp+4HT9zkWe/KLA5lM&#10;N0X8OnYGhVHSYIZvB7deQzl7ch9y+8aNW7ft2nPg1NmzeKnK8WwxH5H6N/cTwaoppJbTrxzYuWXr&#10;rkN3WHp9pLWJkdpCazc1BZWNpTcPQoK9x38oU+sQl4qQJvFvzCzC06gFtbp4U+wZ6MB3TzBoKMLc&#10;OLhl09ZDN/OLDOFw2+OEFNMUC1nE2edPb4eW2rRl38VLDKMz8WQhjxxcDljttZm5pWKhEWnpRGlw&#10;TzjcSC0uplEagMxEpE0k9ehqq0i3iiX+UOgZUqGXf30EfiHOCrwo5OTkpKamwqf2r1/JN1ECpIuI&#10;Rax1OCoNz1XDSkQHEOCav0lHuXV695bN2w/fwlU7m6DvgY4l8QoH7TIu+UqhwOLxdbjrqT8iLn8d&#10;NvXc3p17b6SVqD3xgKs+5+rxXZs3bTuDqeG74+1I7EQpfou18trp/Zuhv9l2Ij2T60Foq1jYUXU7&#10;9ejmTRs37Tp+DasMeeG2RM/y1LLhIlLdoEteeh1fKdbbO9yS6C8dDVLiiX3bN23asmvnlcJyZRCI&#10;vJjfqSWePbd306ZNWw/ewFY5okG/uvbeiWO79x+7R6/UNyG92gtuIE/YpRHQrlFqNXaAEYQIWmSc&#10;rGPHdm3esgm62SNXcliyQLi1XZKYGHWMiyf3Qu23bD+LyeF5IZdowNqIu3xm65atR+/fqbQgywbR&#10;YExJyczJSi3R+kLP6vtfUH70NhQBFAEUARSBvxECMM7VaJoHnGl+/1Bzj+dWek+qxwPTBbzWOkwH&#10;zgrcMoAvd2RURzcUARQBFIGXjkCT3y4nH5zadcDwlScKlI5YE0LrxD3exrMrJy35ZnmuAdZrk4VC&#10;L+QpxJ1a0mvI6UK5HeE5nNkXtyzp98U5js3XOgd+inzgaybj3OpFQyfeafBHHvZoEaWi+t7u3TnF&#10;YhNQ83A+7tY2Uo5826dX/+6DRowY0bvPoL7fHciDMmJ2ZfaO3V/26jRw8OD+3fvOSM0S2pDpdXMs&#10;6BYWXlk57q3PZ+zI5YWjEVtjw93lCyaNhNtHjvr0k7f/4//5x0799jNqzShnBSOKVUM9dWjcJ50H&#10;Dh428MPek6/dqDCBJVVri8Bfl4Z0/Pi3n344aPiwQV0//fbUhWK9Kw4PBugMKCrStkz56PNxUy9V&#10;xOLPWkqJBCzskj0TvxoyoNfQnv2HTZi4p5RnD7bdFffoG6nHpg/s3b/H4BEjPuvbd0DPiXvz2DZn&#10;BD4FQSCvS/TgxIT3ui+8fbe2LRBJLGJnU7YOGTZ21uIclyuIpGtutsrKLm7+8ouBvTalWzyepzyD&#10;6KVXAwGVo/mrGy9iG4gVJZ6NV6MWqBQ/QqApEpDX5Oye+tHgCbOv0d2BjgRyyKstLd08euDAwZ8O&#10;6d5vyMRZZ0QSXySKvMJeHf/+8XnjPv3rvEtCrflH+T7xhFtquDvpkw/fea/fmoNZHJWekbtwUN9B&#10;QwYM/rj3F6tW/yBSBkCZK7lBKU4zO/vSzCEjPhv82efDevQYNHT+BUa9w1VPP7p4xBf9B4wYMXjo&#10;qJGTNhYyFC7/wy7xiYU3N0e95tLsI3MH/suIDZksSYdbmprjJgn2zJ7xvYeP+Gz48MEfdx0xcz+O&#10;J7fqy1NXTxgwYtCQEV8MHDx21qrzbKGBS9o/d9zb/9zpi0XbypqCL04I+YFpurRifP+3ZhwqlZgQ&#10;eeKG8vtHBv7LR737f/oZDIiz1p8hcXwhWB5KbICJw1Bx7+SUgZ9/NvjzEUO6dh/62aJrNSq/hf9g&#10;63fDh/b6tG/fr0bMu86xhEIeNf/AjC/Hz1+SXu/wP8eA/xTY0EsoAigCKAIoAr82AjDTBs6qf4Kz&#10;en5HDcmUXY81g6rVI5wVm82+f/8+eGn4tWuGlo8igCLwG0Qg6hIISGu/XHxoYd8ZFy6ll/ljIZjG&#10;xr1exeVNs9fOWI81duCs6KSLa4d9ea1M40b0ZXyEH/av/+LrK3y7P9oUa/Lq1XXMqsrKymoOR2F3&#10;g8JM3OOwaOtFDQ1cZnWlQF5/+8zudSO/Pl1YWcqsYlaJ9BYfGIcE/E6dRGq0eUPwcQGFx7Ssmkuz&#10;Plt/P6NCC+6U67D7do3r8/1FfqOr7Pai7yeN2pOn0tRRj87qOmnt7XJJLBpwKrmEgyu++PhP/9Zv&#10;2nGSKBKLxqMRn9Nhs8LtVj0pe8eUzwbvuMHROWOQ/Zu9NUXC/vIHm2ZNHLT5rlCmrr0yv+s3S48T&#10;amMI8sgGylMx1r11MycNWHtTYGpkXVzd//s5u3N50WjAo5OWXdo6scdb/97zi6V3a2Lx1g+f5J0/&#10;+rfJpuVdWt5j7OIDZJ6ZjT+wdHS3ZdfFBmtrI8T0tTVX5n+x9mZGhc5iMTZQzuwa02PyWW6NBYjI&#10;pqC1puzM173++Md35tzPFSXUMeDBjNjkxC2L+v7Hv/RasJno9YRAqcOt5edcWTuy+x/f7TZkX44N&#10;HSx/1BC/5AmLt5mja+b+xJ0kbh55GVnae/5pEvizev9g8/nSpxXH0zeLzMgOB20isTXNcmuHpcBf&#10;Eo83Oe9YyGeqL76wb2qfv/5L57Fr7pd5HxLUCC5NemnZyfmdRqy/w6pTl+Vtnzei/5Y0rcsTD9pk&#10;1PR93w3p9NY7Hy+/2mCwPz+KrgZdxuKu046eIujcfhWPsGfyuxP35AhkBtq57ydP+PpIntkTSHQ4&#10;SJ/iKqVeX/f51+dJHI3ZouGk79q7eNlZilpPOTlr5/ULZKXFoubgz8z/cNHpwjpDc8CmVDYKNXYw&#10;pnuMPKBEGvaa6svSVk3v+/4f/vHzjXiBPDF+taRtisUN6Zd3rf1yzgOe1mzWiBkn5m7aei6juF6S&#10;u/fLHbn4WoPFLKac3Tq77+YHMr3Dba85NHL9snk7gLN6EUII6TLtijLChTmfv/eXt96Zd6RaYQV5&#10;4lZBzpm1/ccdLq6vt8CAaHdCo7Qqu4I6VZOLgT27asyUG4UcjcWiqrq5fveyNZfoaknq8n6zT14p&#10;Ewtu7dk0auqpOo9McHvfl/PX7sZxXCFkxQrdfh4CyAP56Pbzcnzm3S3FPTMdPDePbMlbWlStH59N&#10;8mxb3o9kgD4wbcggB+3Q6XC+7Ue7BA+he+zJtlsee/DUJkvc8fhMO5xte9kff7a14MTV1h/o39cC&#10;AXi4Xi5nhfpgfyXavfVNfaIwLQnarj+7o2hL+qOD1sKQv8jFR38/ckP7yw87t5ZEyYuP3PHMn21Z&#10;PiZl2zXkoPV6h5OJ0+3OtCZ6kb/tskEOW7Nof7r1W7v1WuJv+wSJY+Rs+5MtqVtPtfx88/7EbZzc&#10;1OXdZl1kPTiw8tSJk+e5QQ/oQMW9PsXVzXPXzdqIM3XgrIool9YOG3ueIlLbwGWMPhfm5CO/uSaw&#10;+2JBu73wyNavO33Q6Z13Pv6054IHdIk3FmESftg+Ztg30wZ/1Pm9qftv7t51fv2nnUdNGfhu1/c/&#10;fGvUvmvF1kCwUUw9MWPmZUyNFhbloY2bwj6fWSE1ejyIck08JMjI3DDq8310Ye3NQ4tXT1mWp4eP&#10;DxX9/NgvVp3GVwUCmhLshblLLhUemj1s/sa9+fxItJVLAZccQQP1+Kmlo5en1klcbQvub147t9U4&#10;HgyZMk6vWT5hTka9OxRycq+MG7Fqzx2so7nFOVhTuNmRc2zVigkz79a7oj4j+870Ccs2Xin0hwyc&#10;omvTl14pOrTouyVLZl+rfqaeVVQlo+8e/9mWY1n14eZAXcaxzUPH7S9TKtuaBxraopIZ3NDQ8HEV&#10;aSDmrBsyaj+doYg3RVyigqu7+n8weswn3Tfk5fBD8Cg0x4MudcWliZ9NH/inj2du24wDzirmdzTc&#10;W7DhcuqOzXs3TP90F8bi8bZVFj345RHACJu/uIL46hxz9Sfs4L2z54lmWKd7fs4KFNEh/dDzzaOf&#10;XNDoq01fXPJ9cdELB0l5IDE4F91BaPZ11Pj55YF5A0sIGkWlV+esuILft+i7hcsX3Sr1BDugHhby&#10;CnZ+3m9zaoU+GHPxU/euHD75NMdmieiJm/ZcOrtx//UdkzqtvFOnszw/eK4GfdaybrPPXil1xUPc&#10;insbhg45guFb480O2s4FqyatONfgdCcoJ8RQmXM7dfuE4btKWQqX0+l02U0WvcbkCoddRoXRafMF&#10;gx4Fl3h2wUfLztEa7M1y0qEDWyafLbQ91lYRXDvaeemp51YtPY09+P0Hsw7nsGWJ8SspO3io8pA2&#10;7103f+LZBo3ZAcW5rTqj0WL3BIIOg8zk9wa9XqeQeGb7nP5b0xst/nhUdGrs1lXzdpa/GGcF8ugL&#10;D524sGfN4ft7v/9o+YVyKaJnFaignFw25L3FV7lyjdPpcPv9CGPVMpUCxj/Evn5l44Sxh1m1CrgM&#10;mBgsBq3JKFOlL+0989TVCjHv9t5t42cdKWu8v3XYxNk7zhV7A2D58fwNhKZ8LAJN4ZDXrJFLG+pb&#10;toZGrcaBeO58bPKXcBJK9NkNBocn0E7L/XH5wpsScZuNjSCauL5BJgUyGLkDnppIxGtQyyX19Q0K&#10;k8vT7jFIWMg6rDq7F7zYJZLGAi67ViZrqZ5CZ/MmjP4fV94bdw7c2TktukZAV6rSW4OxRylxeL2i&#10;LpseAVqi0FoCYGqFYBQPOh1aqaShvkEiU9n8AVjvfSZ0iSZTIU3ZoDC7kibPHW5qisb8Jo1c0tAg&#10;kRvs7oRRFzwAUZdBJ0eeTIlcYw6AhXXipojHY5bLQKx6iUTjcLRvUXg6gg63w2xyg2faZ8vVQQb0&#10;x6+HADxrL5ezOnfu3PDhw00mGHzQ7ddCAEz7vTaV2R0EJfbHbk3RkNeusbh8IUiAvK7gk9NnTPTt&#10;EoXJ6WnnUuGx93c4GfF6rWqFTCpVWpxBsNQKuM1KGNgapAqjLwLfdu03+BX32+0a6MbEDVKYkwSR&#10;j7+WFDCMhLwmq83qad+1tL/9CcfxkMdlVVth9HmkL4VuKeYxmZVQWr2kUWXwRpC+FM6GvG6tBBl9&#10;G6Qqq88P+jVBt0UplcoUKovXn7T0eUJhTz6NjJx+s0aN9JD19VKlArwmIV0nMvf02zUy6GWlcq0z&#10;GExq57TLCBxM2HWtw2WDUmvxAvkRj/o9enljQ0OD0mTyJLpV8E3qM2oMZpi1tnfn3S6n3/hhU9zA&#10;x5xd/sGkc0ytWnbryOoN8/eXqd2AxhM4K39F6cVpnf75z+991KVb927du7z95z8N6j35jsjl8agy&#10;Dy1YPn/VRRKDiLmz8+t3V1wgSO2hyuyNY7u8NXrxhQdZZKZYdO/ypqGd/txv5glMRt6NneP7zFj/&#10;Q56gUZS3cdCgvbeLG4PJ16cVdXjcYlEjL/v4xqHLjzJkTua+Jcu3fXO8Bt4yv7GeuKrngv2p2cqI&#10;x2xUcnlyTd7ezxdv2pWH2AYmcgDPHhFX6YN9q6fNOkHVuBEtLnSLeIO1J7asXT1yP9MG/YnXRF3X&#10;e8X2U5frWjmrWLBZcGr9mrVf7C6x+sJBm5qx8/Pl6/deb4g4bVYlW6B1Ek9PW7VixhXmMzkrl0B4&#10;b2Gv2ZevFWkBeC318qUZ3RdnSPjOHzcDfHAZxbgL6/vNP1wk0QRigarz1/atGLfwTOrmYV/tznnA&#10;Ac4qHtVU1F6dPmbxldNrJq7YtHk1xg26fLGwV1Nbr7eWYs7umddrB3BWqG3gj/H95c7oXc1lcmQv&#10;V/yEHcL/jbjc/MFP17M6UfS0sgpFvrHz9g75Zi1Z4GmTp7gRCeWMEta/3DPQmjPYaNuUHIHGTDk7&#10;bfmqeTdLPB1tA82lldeXdJp6nSx0wGebmnTm6NR+awuMCm/AKJTqdFXFeafmvrvyjkj3E2wDXRJ9&#10;1tJus05eLHXGrRTy2fkfzM+tbHTBzEh4bdGeBRPXFdqsCeIM/CnqSacuL/rou+37JgwbOaBHz17j&#10;N23N13lCLVpHfvatKwv6fNT38+knhVwzMDugNFYvZMpMj3rlSlYXOqSwS6tVijn1DffWfjjncFYH&#10;20Cgg+qvzjy4bMCEjfvHf9r/014D+s46d7caWAmYMDU3Rb1W4s4tE7p89NncTWkarScai4bZx8Zs&#10;Wjn/RTkrZF5kbpCrFSwW48LiD5dfLJNA6KYmVXb2nhH/9Kfun37crW+PXt3H7ziM13hgYpmYJoLn&#10;dx3+6Jn5H3+7ec+EoSP69ujZe9LenVg9KNW6GrGHpwzu9+77H3zy7fg1V7iMi/PGLd55p0IPITPA&#10;dz0a0KT1oX/BvxFJPXHP5MGfftLjE9h69OjeY/jM709WqRzP4Rr0BYqE5o7KG+jnly+/iWXpnvAh&#10;g+SbmCnr2Xd3rhjYs1eP7t0/Hd533g2K2BOOx+LexobMld+P6g/Sfrnp7oN6fyDp9q0pGvbJGVfO&#10;7Jl/uVDnRIxq41Fz5f1zM/sM6A1V6/XJJ1O33CmXQjCVF5D8t3YLYON2cq4cXDiic5cug79dupdu&#10;sEBn87CaMO0NBOtunVw2qtcn3ft/OXtPoVYN31SxkLHkh3MzPwVIew/8fMpxSrEBPveS7/HDmzse&#10;xWO+RknWym9G9O3ereuXW+5kNwLT1XYLslAY88i0BZunjunfs1efUSvPpdb7/bE4GDyLflixcER3&#10;eDAHjJ+3l2bSwlnwZyfOz9s+alj/T3r07Ntr6okrRQakI0FEB4VNv6v03M2TOzYVWG3+drXpKBD6&#10;61VDAJqvVvuzbAPX53dQYtfpdDweD/XB/us1NPBRRjEtbc+4vVl87eOW/+CjySYtSzs8+cCd4gaY&#10;a0GfHwuoG3NWTx3dr3vP3uM23syQ+nwtc4Rn1QMeIC2FcnzSsE8HDpp6CSO2Bc30B9vG9+nZo/fA&#10;Eauy6oUJXZGWHgF6i2hAV3j++JRevT/p3mfol3OvVvHdEcSKBjYgszSld1fvO3aMIAxGWlUbniUA&#10;GN8EVMwHV3dMOELSOGDm93CDevntkowd277u2bNHt36jp6zKrJf7wD1OwM4tuDHv06F9evT8dNC3&#10;Bwh0s89Zj784ZcigvsMmHqYwDK2fww/zetYRIn/UZ+IX7JgxpQ90nN27D5o4ZjtRZAQXptGIuZx6&#10;auqgvj17Dfxs1sXKatujcX6szPtX5vfr1xOGS+iJp62+WKyORTxKRtrisaM+6d3zq23bMqU+iGHm&#10;NRoxG6etPXwQqw6E3zRGAx6ipqgCgzu7bMICcq05GA7oy86sWrd8EzBQ7qjXq7oCelZztpBtiYBI&#10;4FgPtiZ/Gf3igk8+mrBo064DBw8e3D3rm1HfDpx0U+D0BTzCUuKtE9s2r1uxaM7kz3v8YcjKVI7S&#10;VY3ZNevzEfuyZHZkeHVgby0c2bPbwqvKgBdcvJ78Ysbi3Xvy2Q3YHV98cfhemaIdZ4U8AbGIXpB/&#10;fPPEJZtOFvHtrnDpphnLt024IADRg2Zp0Zaus3ffvFsXT0zyAg4NZv+Qeet3Ydo4q1jIoyvctGb2&#10;t98dFmhdz1hbfNYT+Vu5HvYEyvavXbtq+Aku+CSJeBxlO7ot2XrkVE3rSxoNNDMPrFizZuhhptMX&#10;Cdm1VYcGL1m39Uxt1It0IrGAo/D8t0uWzLxa9UzOysrhX5/x4aKbN0qRuLfG4qs3FnSaebu+tkM3&#10;ikyc4jGjoODUzm8XbDjK4NldET87Z9+6dTt+yOLVcU+M+n5/QU59LB5TCvDnN81cc5ZpqUtftWvb&#10;pnXEoDuhfpWYIwvIR7fM6r0jD+WsXodH9QX8WXU+ijj8xD3VnxUENS2m4knYbAjC9jrA8JuUMRxw&#10;FV/8ZuHy+T/irLT0sgtz/jjvbmGdC156sN47Oaf7onSDpGWeIWc9ODzrvZW3X5izMmDxx6b/dSWB&#10;JUf880nvLti/ZPRijNWS8McPJWpJJ/aO/e9uY1es2nb46IEDG+ZNm7tiU7rA6wwjDRFWVpTeP7Vn&#10;1+4Dh3Zco8ukbpjLPU8DuUx1d9a8N/NgVo0USm29Azgr4ZXpiz57+5Pvtu/ac+jwnl0rJo9feeAa&#10;SREOgAOvSNAjwGGuHN29feuRM8fTam3WcJh38udwVsmCoXxjHeXEwg+WnS9L+LNySBtL0s6ePHrw&#10;0KHDB/bvXjF/+/HrWXV+T2JGCJyVBn948+f/+cn4NWu2I5ismf39/FU7MLIml9emLEy9eeTwkSv4&#10;dCyx/OiwyZvwVy5f/mHbnPnztm+7UKFCOt/W2qJ/fyoCYWb57UVd3hszd+O+U+fOnj23ZfG0L/v1&#10;2pjKNdlhSITZD6yoxiAMcjJmLpxANuQcnEQC6cJsLLm1JEwkRS4nonUmLj3MIZE4KmBnrh08aNd1&#10;ijQC2cPVRBaPCN4U9tqo+5dOHttn9LoTJ88c3L1mQv9Bq84Us90+c83NQ8MHfLVkx64Ds78bMWf6&#10;DlKtB6Fgo0El887aUW+9133Qtnsq8PwPcnqF93auHdB1/KYDe06fO3smjVCjtKL6NwjWYa+5Infx&#10;V9+Nm7fs8Ka1074aOv4GQe546P2nKRT21WJXjJ/69ZwF+7dunTt22ISraQJrxFaaumnOsOGTtx0+&#10;fuLorhWz1uy/TOYGY4+oMbRrTXiMbBrmzaPDB365eMeefTMmfjZn1h6aEHTTWxLBQ+JQV107O2bI&#10;2MW7du2bPX3sjG83UUQeh7P21qqvxo2btvrY6RP7t69bMu9gKlPrCDcWXdixeMLMbYeOnzyy+ftB&#10;vScsPIVVI873gGWLuiuy1g7s1f3ziT8YzT60X2jXDq/wIXTgsAsMzQPONnc6+BOU3h/6s9rfvAXX&#10;HEGegZZ6JnqWFirzFa76b1K0ZLfvklCPrRjc9c//NfFItRL59Gq3ISnidg3rysqBH7/7PxO34AVG&#10;ONHkMnLuHhnWf/zibTsOLpg8ctaM7eRaVxC+mVtbtV0WjxyCn+P6GzfWj/hD36X7rpWK9HWV55Yu&#10;/GzilJ27D6wePfizI2dIMlvrvAjUkGKKggurZgz5fNqeE6ePHdi+dNra0zms+jD48wl5LfTrS0f2&#10;+EOPL9c/qPJD4MmEsMmhrjWHjoUn62upTd88pduHb7+38LbC5nyYAmLGuT3VF1YvmjNm2uZTZw7t&#10;3rro+y+PplabPWYG5viyT8cs2Xvw2Injq2d+vXnvhSKeRlByec+yAf89fPX1VFnzT3YjBDA6lIIf&#10;5n8+YuLXM3adPnNm26pZYweN25srU/tN9fe3rh484ttt+/ZunvjZkC17MoUaZARPygp/YnWpOzcN&#10;7jZq7aH9Z86eP5+WXyF3uhrq8naOGDtn/Y7NKybNmLXobIUj7NFXpX/95cRlZ+6IHaF2geweVvq3&#10;fASPo1eZvn7jiE5/+Wb3rkPnzp0+u3tq3xH9+o0/y1d4fT7d9W0Lt0yadjgv+9zlS+fOnb9wPqOS&#10;w88vurbp8wm3qw0J3+dhGsRaGvXNDSHomxtrK3OOb148ZdzEr8eO6NP5P3rMvcoSW6pyj64bP+12&#10;tdYF5GbMnntt4dzPBh2hgRVGyO3JWbBk494Nd6kNBTtGfnGkHWeVeFZ9ovLMI+snz1i24Q7VFgjE&#10;vKGavQuXbv3ucBV8YfiNIuzSPosP3s/RxBMaFF67NnffkPntOKtYyC0jbZw867v5R6p9ricP7b/l&#10;Rv5x3aK+oODsjrVrxuwqs3hBz0pPWtl35Y6zNyStnFU81Fx/fvOadaO3AfcMelZK6taRKzYcuCmL&#10;JtzuBn0O8lmwDXwezspTJ8pY2nf6hSs0NTxtasrl81N7r8iVCuGDsmWDho41haQVOUc3TZ+1cPlV&#10;mjMCDR1g75wxZEDXoSsOnd6xdvwHXcYsWXCdW1uTmbrp8z/9ZeK6w8cOLB48bOiwYZsy87gu0KGE&#10;Vz4W5RCObgXOCtWzasX2lf77C8UNTIxhLf+80vX/LQsXDLiKzn/7OM7KVl51a8XHky4T+TYgvJWE&#10;04e+H7SRYFKAZgaySZjpP4OzKnHE7TTqhUWdZ2WWyZwQmIN3efHueZM2M2y2Vj0rDeHwttHv9F6Q&#10;VmVENK+99CMnFw6cdk8ndz98ZiLqcsKqDybuxWBkyDd9UrKn/mvV1d1e3ekxnJXg4nezhvcZtadU&#10;HYqB4Yz+7rRVS+evI7tswbbnNB6o+eHqwk++ucyvc0fEZ8b+DD2rpIwgsFZUCJzV8hbOCoqKRMA/&#10;pQ/RWg5Fi3ed2b5gbqZR70WqFo+GNNi9q4e/M2RNfo0JwcResOnowuHTM90wwrfk2OTXVaVuGjNg&#10;V2rB3tWLpg8b9tmQUSNGL7zJMlpRYvipT8bTLoarSu9tHfrFeZrQlqCOQnL8id3Dei7KEovCTTFb&#10;LTN9z7b1a9Zt3X+UKFND44HFhVnEOLNj17rVq9Zs3HWbVqQBvSXQh+NSLh/ZvWbN6tXr1m/cvOPg&#10;oaMYscQZbfLU8bJ2b163ZvW6rdtuFVeqQ/GomJu3ZdSoI7crjHFDETb95mlCo9PfSmC0yRrxu6tu&#10;X0vNvlfrgRcgahNy9/QcvfjcmQq+MHvTyPeWXq8y+SOyjAVTJ4/Zelfn9rn11beOndr81eCBQ4YO&#10;3ZupsfvhQfPXYravmD12DxF0tdse9rYi3uSDJodRfGHhp98vOUgzx13CzP3TO40/WCqFGVLL1uTw&#10;6G4v+fTrpXuoUr9XBa72Ok/aWSCQlh/YNHfWyKMCfQDMIAzCEzNWLtt0hA18e9udrTm0ZgRdYPm9&#10;DV+8v/RmjcEfarg3Z9Kkr7bf17tbuluY8cXqSu9u+OrDBRfLjD6/BLtpwTefb09vqOfdnDxo0sHD&#10;RWDoEwtJ6Rnzhs89S6aTzx1Yu+b7A3wzojjgNhZfz7mXS9M1gf1CLOwSXlu4sPc//1ufKbPumawo&#10;Z/VIU7yqP+GrmadrXp3X/MmJZlgTfH5HDcmU4K7ho8OIY9Jb1c2u1kDNFRUVV65c8XpRFx1/+1YH&#10;BSqHqODetR3ff//90K5/nnWWrepoogmqQA4xMe3OnimTJg/v/s6sfSQhwlnF6llZm0a8s+hqsd4b&#10;kOUsm/b9qM13NA73c3JW4hvXDix9f0O52hH0OwiHvvtm0qzbNXaPS5a54sORK8/galqtmJsiflfe&#10;vLmzln51TuqMNEVsUtb2L+duOndT7nYqWZgDKzasGvXJ+19M25rFCgBnFfK7BIST9/Px4J72sewZ&#10;WOKZOA8un9v+9egvhn7y4aoHykc4K69flHkluzhH7I81xSzC7A3vf70tlaW0s8qJmceoFtCxD3vF&#10;d76ZNm/iSYrTH7VKSjd9vHjvlbvSn26XAcOcW6cgnj2aXlamQXT3g1JMwdIPh2wl0+oZudvmjh52&#10;pMTi9WpI+waOnr/9Hj0QS1p8w9drc5MEs3XZvNFb8vSIwX3LpiGWnJryh4UF1V6v5OyqLd8uOyVU&#10;l6fOmzB4w5kCjfs5teD+9s/gL1ciuNoOld7e+X33/+ny6SfdQZENth69en34zqB+Y49QNR6f/vau&#10;pbu+HD5727we/fvAtZ49pl+4i71f/sOm4eMuM5QOwLbZVXBj7/qRk26L3VYLcdXorl99cahcHXbZ&#10;a85M/fOgRRerxLaqvCNrxk2+UaFxwTgXs2NuLPq6b691aaagP+g0XP16zvLd27MqE3pW7TmrUMQr&#10;rc7cA2tNCw8UcMPNiCo7LD+ZU3fPXDx53gMlxH9SEI4OH7nqLL6ixdb+R5xVk99ryT/6zfIlC+8J&#10;Wq0Ffzk4X5ucm4IhW9751Yu/nnyb74Jj5qnPR67Ye4/sbW5RNGyKNHuxp1YsnvDdNZ4z6tOXX/l2&#10;wuKNVynehHP+5p/CWcU0jaX7vxm46sB9UaDZK0g9sLLvxMNMlbptmtwUinqk/IJDy76asmhfTnUA&#10;kQG8mTkLD22b0b9/3549Pur03n/90+//9PFHi1NT07IKdn85elifT7p1/vgv//qHf//3/xy+bF22&#10;NrGoh3JWr80DmBT0F+KsQMtAJpOBKTnoIrxmiPx2xH0yZxWt5+N3j+6x4nqJNhCzs2/sWDBw+lmB&#10;rTWa68/jrIps8bCw6sGmz/rsyqg1R5vNxI1zF09cc0UOPt4RcEG1xEw9cWH58G9vSmUeRBckWHb2&#10;7MpR31yoAx8xbIlB40LSxXXVJbv6j92WkSkET45P+h5s31pP5Kwab83YunLOIqzLC4pVQac9a9Gq&#10;FUtWpKl0cnGV1O5AmKt4lJ+WunbomBPVfHtEfPbLl89Z+Q1GdQNThfhVAIWYEH3nofUzv7+p0rmR&#10;yoJRl5F86NiSETPSNIoEJh7KnhPLRk+4aUwmgCR+FQ57ctX4eTfppF2zp23bfU+uqsu4v/CtKT/U&#10;szpozLbHBD1+FgLhSoSzGnGeJgK9Ktjietr5o2M7z00Ti53qhjtbV332cZ/PhgwZ3vfj0Qeu0s0u&#10;t74Od+T7/p+NGzluwtcDuw5ZsOAwU+r1u6yMe5vmT/585Jgvhw7o98F//GuXLw6UsLXKuvxj68cN&#10;GD3xq6+/HtKp19r9aVJ3WMrF7Bw7+ngOtagau2fu0s1LbvItnh/1k/BURhHrzzCiK9EUsQorN389&#10;bdvtVAax4sbqPt/cKpI44vEg8/iiLTPmH2Y7HLCqdegSjnbj0pn9C/vvylZYPfFwRHH95MyR73ww&#10;fdeFq7fupt4hiSQW0LJ6nrfpWbi97tcjOnXxtnET9+xJq4tCuKGS1FNf9luXK+C2EknNYZ2TdfCr&#10;r7ftus33hCMWTv7Zb4avv1NVlrV3y5J5Ey4pLSFwUmdW3Zgxe+b85Vm2JxJEoP9gI5Mvr+oz8Wax&#10;zAFuUCoPz904Y8FRrt2Z6A+hB2xyMggX1wyceLmwzhYNuzlXN26dPvd4oaji9LefzTt9tjIEXkLi&#10;4C527YAv1qWe3DTn8LbZM88Wpt25f/duWmapXO4IgbVKU8jhFqVt/W72oi96wHR76m2DuZXuft3b&#10;6jcvP2hqlMqbJ9xsRpyFvhBnBZFx+p5u3ktutrVyVHv27OnUqRNYCP7m0Xv1KghrUJaKy6mYjMvp&#10;1PNz/7rwakUjsD3tNlB0MrPupGddPZdbdmVx12Un8jla8BPsKim6trL319cpAitYpDHPLN06Y/bB&#10;Gqvledw6QT8jvnl9/8L3VhcqbC5v49WVs1fPPlBm8oX9Zt7Nb/uuOXYv39aihgcfd/b06XPnr5r8&#10;g94HVI1bUX9q7Lg5uw+WWS2iyswdx4n1d7d9u2LdyntMRM8KPuHLf1h69PIPJXIYINtVo/UQ3Fhp&#10;aEeu4ag3frh9dPZ7K9NlZtDperjBABYLh8KRsFNZR7127tC66WOOppYpbbFIJBIOBuxmTl7WDzsW&#10;Tti6+wSjPhgO6etIqz9csPtq6gtwVohWGJiGBYPhpEO/uL+ekL1g7KTT9KrKW5e3rxm1HK/2hgNW&#10;We6iEau3nburibZ4AQAP0taMEzNGvNdpyrbzV2/fTk0lCYTGWJODz0vf2O/LFbtPHd85a/ayFUfT&#10;KPm7Jw2ecQJXY0UUpx9W8404gmmJz1t2bNM68GtElSm1RgOyGU2a8tsHd06YvJUi19Xf2Dlv7dSV&#10;WY0WvREuG41Gq8dnKyRfWD141IUiRZKzwlzbteaziT/Uuay24u3fTFs57XS5UEQpPDHh3X/uPOFs&#10;ZZ2pMufQytHfXStTO4GzitsxN5d/+vafhi57wGdyC2/M6jVt+fk7LJk4f8vwYQfulshh2RZaIhaQ&#10;SPEbR7375dx9twl1EvgIBb9oaijdX353+ZRpn625WF1b+mDTN93mbs1gyVtU7Dx2TfbugbPX7Mjl&#10;JhmqmNNVf3bFtLVzdlAsMP16I5r1OSoJi+5BdsGe+VP6Lz5Or6oh7fu+68zVF+iipkjI7zCrzM5A&#10;MNokyNsxd+aABYfovGrcnnn9Zy06ShRDLEYEROCsiKcnLFw47XLlM20DQeO07ta2/iPnbL5HEeDv&#10;bpo7ou/WezKzPeZ3mSwWk8cXapQRtnzdacyc/XewogYpNLRcqbb4Aj63y242m4x6PgW/uf9nq29e&#10;LXd5ff6A22q1mAxKseDK1HkLFs6/p9M4o7AWnNCzqsUd3jSt59Zc1DbwOZ6CXz3JL8RZeTyeZcuW&#10;TZ8+3eXqYNf+q9f3TRIgEHDRzn49b8ns6ww3+LMCBVufQ2+2mMGWzKyovri+69BFp0k0dvbNVTM+&#10;H34kz9gWNEFSlXZg+ttLfxBqX8SfFd0SjxsbaEcXfjh6zTVaFffu3glTJk69RLZ5/BGPTQuePT0h&#10;NYl0flnf5TewZQLwAVp6c9Pu5ZP35cvV+CPfLj+w+06ZVCrl0TOvLO677HJJiSHksdmtBhe4cnnc&#10;fKmtSa06cP7y7tT9GUl/VrFIwGlRmR0ef0hw7cze1cM2Z7P44npBDfHgt2u37b9Oqqt7sGXwkvO3&#10;CWypRMLMOHpk8ch1uQpFICw8/VJsAzVC8tG57y8+W5rwZ6XEYs6v67sytYgplDbUCdI2nzm8a2+R&#10;w+TxWNUmm90dUuJzjy8ZvOYuoVwA3B39wtKdSybtLomCMhgy0Qxpii9vXzVhwSWOBaq5afrKtUfJ&#10;5PyzJ2b2WJohEzjaQEAPfiICYBt4b8Og/luu5pawuTy+qDT77Iop3WccLtGZlGknJk8b9e0FeqNC&#10;yk3b3mfAnD3k6rpi6vEpb39/MZVQWyejXV61Y/ui22VufzAW8NjMJr3BoGPi7xydP+EkmWvx2IvT&#10;T+yYteAKubqqpuLi4q7frdhNEAUUIuzOLwctO7t55srztw5S9DonmBc8ZWYEHKdWRLmyod/ig+lc&#10;lQ6PPTrrrRUEttIDc3PJrfl7F41bjrWaA9GAw+X3C7CHN83rtzNLYfXGwlH+9ctbv3qvS69+7773&#10;UaeP3h6x6SQBCTPwtNJ+In6va3KvrDF97qfzTh/EI04+bezsu3PfmXmNVdqmD+GR27ErPp19ZC9G&#10;GYzE3fW0e4s/mn+2iEXPPrVkcp9pZ3EVtexy8u1F/QZ9NmN1nuOJzqPgW1L6IOfI7HeW4zkaL5gq&#10;N9yYvWPh12uIVmC9kA1U3BV52UfmdVqaUyHzQDQGeeamfQtGbc1VSLN3jh85a+7Rgko2tyrvzKbP&#10;3++75M6Oxd8cWvLp6DnLhnbu+uF7H731+foDufWeSDyoKi8/9t3kw/gfjq+/sGPelFQrahuYwPc1&#10;+Ac6+ECkuVjW3O8MEpT5p+pZQUwccNewKrfZ6nvo0urChQsjRoxAfbD/Gs2PcDRBl9fva+QQzs3/&#10;07xLj3JWMKTHgh6vz6OpLzu//KPFxzAcHXBWqnz88Zl/WYotkXqA9mq4s2zvwtErcSY9mHk/ZXxI&#10;1vAhZ0WV223u6j1TF6yfcVXsDIDTLBV+xXsL912+Ud+aTywUZh3bMG1avzmXGSxeTVH25Skf9fxq&#10;68Ein88f9NotFgP++JcLV61COCtk6ggeUi0Olxse0sfqWSGLfn4w8gqKGdf2z3x7xYNHOKukhLFI&#10;rAF7a37Xrj2Gfn2YVKn1+5L+syxi9smvR/X8sNfcc7dYRog04TfUEV+cs2rX4BA5zikqvnFwSb8N&#10;11laK//sznXLBx9g2cGDtFNXtqvfsk37TrCjLUba8XCzLP3Ktq869+jTH4bL9z7sNGrjvlyZPRSy&#10;SAkXJg3o906nd4du2HTpPvv++q+/PX2XwlI1cLl8udzoRxSH3pQtHg1qyJvX79554YHG297TU0SW&#10;jz84q+uazBrGyX2L1s/YQLC0TWsAH18R8TxwVhcfcla713w2/obI7vdqc4/O+qLzXz/uNmJw9/FD&#10;B/3Tf03cSS+RgJ7VyjHfXSsHzqopGrfm/rB72od/6TumX9de3Tv/qde8vRkNRmcDD7Nl6NCHnBWY&#10;42Yu6PTHf/z//v2t9zv3/KR7167dh46feKq63uG2lJ05Pa33Hz/4qHO3LkPX4gsVvhaHRs0/4qyC&#10;Vjt906T5W2Zc4AV+Gbemr+fDAp2Wx1Fz68rM3u91/rhL53cHrsjJFrkDzcbGytu7xx1Iq1VamwP2&#10;6hs3Fgx4t0uXLt0+GrDw9n2eC5yAJl4P4KxIpyc+H2fVHIu4GoRX5k4a2v3dj9/pPnzKnCsimcfv&#10;81Zn7zx4YDuWoalKX975vX/6pz+89QE0dI+uXbsOHDPxRIXADH0vUlrcxGEeHDZ2R06GAOllkoDH&#10;gw5zxvyVq9euKvDDZ3DiJOhZJTirPihn9Xo8lb8QZ+V2u2fMmPHVV19BUNPXA4jfoJQJzmrC3CVz&#10;rhcjPthhKsK4CZ4D9ufXwUqJhSs+O3lon66dPn6n27DpazL0ukCbWb6k6sGB6e+8GGd16iLdCH7d&#10;gwYmY8eofr27fvDRXz6ZsGMPVmsKeRx60vkZu05epCkibocAf3/DF8P6dO7arXvnkXNW/cButAQD&#10;OsG9jSNHf/I+9EAf9x0xdltmodjliUhIp07snXeVYfe2KUE8rrkSnNX7bZyVXc19cGD83h/oYmvI&#10;qim6dmLup59+0qVLj97dvt18gqA02H02AenEjE+HdPuwa9duHw2dNP8sg6sPBaOR2hNjNr+4D/ak&#10;aNAfAmd1bO7HrZxVwCyjXtsw+oNPu33ctfsnPSauPYCRyewuq5Z0bMKO83fLlBGXvTb32sphQ3p/&#10;DJh0/XLpultsrQdGa5gmNjWLbxzdvKzv0kyFOxq0y+gHp07oBqGBB/b7ckd+vQ30x9DtBREIc9n3&#10;F/QAdeH//tNf/vrXv779xz/2GTv+OFvidHsqdy9avGbskVowzQrZZNRVH8/e+UMmVyK8PbPr22+/&#10;1an7x+N2ncoRazUQpA9hgWBEj/oV9HMHN4zfn8rWuEH3Bbx868Flx+zhXT7s9N6f/v0f/jxifTod&#10;AtFhlw3963/8+7/2nn6JwQ89lYltikYCJi7h2Op+45eeoHO9wbAqO+fIzLdWkJKclRThrL5cVmA1&#10;I/ah4G1SjDuwYW6SswIFnoDdLhNyK8tLeTwum1l+euqO41cucoIJ9wIvCNhv5DYPwln1mXf6EKGF&#10;s0qd986Mq6yS9pxVwfI+wFnlqxKcFf3+ovfnnSWUWjyK/P3rBv/pvbfee++dAaMHv99n9sZ1GDuY&#10;Yj4eGfiWlCCc1dsrCFyNDzgryc3ZOxd9vZpo6cBZHZ733jIIWtHCWe2fM2Q9xag1S0v2fzXqg//+&#10;61+7df+o94RvB/bdkrd36YRpfT/4dO5VXGWtgFWatXnEsvV77vN1Asyeb0esv1IikxJ3HFk99dsb&#10;SpkVQjQ8QarHy4qe/dUQgD6eq2se8KKc1TsHmjd09MFut9uVSiWq6P6rtShSsJaPPTMXOKvKR/Ss&#10;kkLBu2mRlpxZ9uGio/kc0IeLqzD4YzP+vAxXKnWDi0vJ3WV7F41agTPpXoCzYu6evHD9jGstnBVh&#10;5bsL9166Lm7lrIBkClj5dzcv6/c/f/3rBx+81++rzzr1XHrmMM3nR2ycAy7grMYsWNnCWT0/hLLi&#10;y3tmvL0i7bGcFXw6BpxWZR2nCPNg47AVF/AkDbjPamqOBHxGWT23hnx82o4dW06yvF5zHWXtC+tZ&#10;tUiLhAh0SKjnVs4bMHtnrkgV8vk4xzYDZ3WwxoFwVvry3cBZ7YVQci2cFbyBYbdDJuRVVhTz+Dx2&#10;VdmF+XsPH7/Ij7mDfo9G2iAUCRtNYuq1K0sHzznLurVj9vSef/7ru+Mmbi6Qud8cdRygJ72KKp6k&#10;XuNp4wKSkIetdjUnv0JmMdTXc4UsvgGxYGh50iECr8XUyCspl1t8SMDs5oheUccvrVQAcrEIOHYr&#10;LEi9fTsrJ41eUpmfzxSYTC67XsIrZypsECwZtpBOKeFTyYySvNtpd++lkusa7RBjEuZXwpKSerUV&#10;tAURNjXk0DeW5BXkPki7d/f2D8h2Ky03j2W0w+worNNwCam3b93NyC9WJIw+WoSLhv06cXENv07v&#10;BM0rEDgWDBu4FRwRS+lFl/daXqfWdmyKWk0CYsa9O3fuZ9FldjsywfA5dMKynEqxETFMb4qYjXWF&#10;mffu3H2QSxVb7A9dLEJ4K6OsqraWJbdD/9Mh38f9ALUuh6CKknnn1p3MQqbACVGbIQdDQ2llZYlM&#10;7bHIyvPxeelpqXfuJBv6flZetc6CuO9A2rUp4LCKS8qFWoTybHsMo6GAms3l8rj6SOvUCERxGhuE&#10;LJpIF3r+eBOPExg99zdB4BfirEDll81mV1ZWwsHfpB5oIT9GAMYCi6ySzalRWJDQw9FwQM2nlFdW&#10;SG3wmsZDTXYuLf/+ndupWdQaqb+51agf8oF1h3oWiaNCtLOee3M16LKWdZ136Ua5HbmnKeDTVZBy&#10;78MQkc+UKQPw/RwJehW1uDJWrcoJ18Etp5iYl37rFihhE6o5ZoScgeHQ10Aryrl969YPtzIKyA2+&#10;xEKOo/zY0cMzN2TYnE9V2gsF3EouiVWvdUDEUli4dpvFlbnlArUNmK4mn87AyklLvXXr7v0HxRJF&#10;wq97POyzsQuwD26BEHfyi6u0LbOXunNf7Vw9b0dZEzhpf9ENuk2/2yRhkzkyqzeptxx3GzSl6Rkg&#10;w+07dym8OitErg8HvXImaPgItVC1prDTzsfmJuS5X8jlWVr7WuhybUI+j0Ouc0LUOFCz9ysrS3Lu&#10;3E0tKChVu5Ao2ej2ogiEWRX31/TvMXfryR8y0k+sHAXhgmbv41mcEbeXsWXe6s1fnRdBeMegTVO5&#10;o/O8HeeuCb1ei4RNf5B6ZtaIrh+/02vE95vOXK3xecIIEcy7u2fbzJUHM7jKALhXD4Zleek7Fk+c&#10;uvlQ6r3U1F0zPuzxzdI7JJNaQtg2sufEKcN6fX/oxi2hP/D4ZVpo/WjEK6y8vX7S8CkrTxSUm7yh&#10;JnDsUEi6vLLPxB8StoEB5rFFW6bPO1DjcCCW/sBZibDAWfVP6FlBBrFwOBgKwLQQjsMed+b0Zeu2&#10;LMM43D/hxX5RYF/x+6LtbQPjiG3g2P7r8gTcVndAzWF9wjZwa9I20MotOPPVoHW36NXBSMClVbKw&#10;mKzsjHtZd9YNmrVi7f4yv6Nl2e5H1YbZmZ2C2AZOuFnS2M42kOd4aBvoYhAvrBmQsA2MRNy1Vzdu&#10;/ua7o1yzPuz3GrlsSnZmRn7m5VMnF3X7/njh4ZWTV86YtCJLbQUPZQGr5f70FWs3rr6Ez1/f4/3/&#10;+mvn3v0HfPLXv/7Pv/+h37QFP4hhYv8jgdATryIC0MfXaH5W3MB1mA7Of2DqFQgEWoeQV7HKb4BM&#10;Kh7u6ZyVSVJydmmSs2q1Dez19bVCgS0e8TJPL90yffYhttUKtoHPBKtNz2oVRZ6wDVw1e9VD28Bv&#10;OtgGAnUF8U8DjkZFVX52Zm7G7dSbK7p9v+XUxdoQDEbNzV6nAXds7AtwVhLGlcdxVlAcfC2GIoid&#10;O8xzrALh4f4j11y5VOMPhEIwVMLZpojPlT1/49KZMzOM8LVJXf9zOCuEkvOZKGnbZ0/4cvm+BxUi&#10;TzgaDwTUt4+sXzUasQ2MBKzS3IVgG3gebANb4v6BEGDAmBguAYOmkNORu3jjmqVL8n32AAI/ZBrz&#10;C4tu7Zk6buH1nEsLvluyftflE9vmLp864Ui509g2cDyzpV7zBNBaMJtPbh2qkrgAJE9yS/59mCBx&#10;NnkVsESeQOQzJPEncQR00cPt4WnkCMkkceZhgrYb2zJJlISkapeo9TCRR/tryHGbaMiPh6K0lQXn&#10;Elfa0qEHLc3QBjGCTwteAHXHXwnsE6dakUZ+AKYtjf5MNJPJ2zVh4kSyfTtea02TyLk1XyRJ2/PV&#10;4SRyAbna/mRr0tZz6N9XFgGZtXnYxeb/3Nn8zv6HO+iZdzmJ7LB41/588viv+5r/Y0dzBuehFvqP&#10;a5d4XJAnqd2T8eNU6JlfFAHktURexZaet+Vn22ucfPmTrzu8vw9f4cTwkGy7ttf62YK6pfrUaT16&#10;Dx4y9UQqTeoGagXKbtkSRbeOOsiPHw1BHVK03tYieLOvKif71onrfI/3qZ/aiTyS1UPERX5CTsif&#10;5K+2bJFzSH2RSw9PIklDHlXVrcPLB/yp//iF20qRUFw/Y0tmj/ybhDH5u7XAxPnkP61CJn61Xk9W&#10;vvXOFlmRFInDh3InTv0MKd/0W8NVJYgP9otFdRCexqthnDs8ZcGi3QSO3e8TnVw3ae4XKykaX9hn&#10;qr499uPpm1NTK2pKcm+Cr2yzHQjSW5sndvu0b7+R1zSmgNtUdOLMhrVHM9lgXgosUSzq8VXsWjv+&#10;y25LS5Uun199e2n33iOW3KVa5HW4/V+N3n/77qqVC+fN2UzmOcM/Zq1glh/18Rk/HF0/Y8WuaxSu&#10;LRBCYhHGYmF+eeqGLzqBD3ajNyRN+GDfclubdOid4KwOtnBWHiQ4FBmLzb9Q5vCFotGA05kxZdWm&#10;nWsJbnciQOcb3fQJH+wL+ny/5ADdGHWIMvZPf+/rg2Xggz3RJyDdl8OtTfhg30uV+byqwpOzPv52&#10;J4ajtZThcMSbbKCKo2FLzf05X85eejBXH/mxE/1WeGGJmVcOSqXvL7vBMnqD9fdnT/p+3PY08MEO&#10;RSHRuMAtMeKDfRzig93g8zWAD/aJQzdkaLSGurwzmNoqPXhm8Vkqb60bAOFuakoyN29cs2JWht4R&#10;hNMmzfWJy5YvX5Mu5OafPXds57aN61ZM+HRQr48//H7/caLG4En2IK2yoH9fVQSgY//5nFWbqjTU&#10;ksFgnDx5Erw0vKo1fhPkauWsENtAeBNb+pbEBASqD2dMktKzyz5adAz0rJDeoNUHO0PvCUpzl/5U&#10;H+wJf1YryXJrwO/AIz7YZ95h2dweaeaKD5I+2FsFALPxxoIHOHoa3wvdmFvNuPjV4Hl7blNt4NwJ&#10;pEI4q+NjF7TaBiJzjMS8BB5SROgnbwnO6p2kbSByF3Ib9KVh8MGecTmLns33QFzdqJHH3ddr3NZ7&#10;acTqKlL6ETLoZ0SjQY81beampTMW5JudFnHhuhflrJBSfT4D/f7eLSsXbDuN5agDoFMBQ2c46Kbd&#10;WDt79PCjxeC4Rk3ej/hgv4/4YE8ICX7zm3T0/IK8swyzKxiNBR32nEVb1q9cRQqCy9NE03kV+MPH&#10;lq1cf53GpmwdM3LfjVKHufLo5TkfT8+2QHhrdEMRQBFAEUAR+EURMLibdxGb5z1oXpr1cF/4IDJg&#10;Z+3AnbWLM2LtzyePF2c2z01rLle0Brh8nHygkc7j8VgsFqpn9Th4fovngiYn4/iGWaNGfLl+3/1a&#10;G6Lz/VI20BOwsTlsSqEoiMR8/kW3eMAhwu2aNWXk6G+3XE9vaEJt2X9RuF+JzEPljFurPum9J4et&#10;R1azm9TMq+u+/GPfSSeItY2lmC0Lvx88YdWxo8cOLPhm6OL9aQ0CUXHevu96j1qwZd/5G7funlj8&#10;3ZxZ83cSlSZ+2vGv/tx1wOjv9tw4f+bs2YvXbxdJ1ILb57bP7PLl9uPnDh/bOa7LP/9T52mXMiRy&#10;iJs0fNiuW6zSolNzZwyZMSeNqwUF+I5wxCMeDXnV1I/f+VPniVtuXr908fz5cxeuYNkcg1nFur5/&#10;cP9xS3btOjz3289mTd1CqPUEE8p24KxUkLd7xeReG+/LLGBmFq3PuLRrYb+vlh86eurs6VMnti05&#10;coeMV0ZarCE6lviG/Qp7TWVZC7785st5K49vWTtt3KAvr+Aa7Z6oQVpWUpjDUgZ9Ph87f+mXk7+a&#10;u+jgNog3NfSrS/f41ogBf2HL3AET1hw6fuzg9nFDB65ZfYWlBXeeT4QPGtamqbp+aMiAsUt27jk4&#10;a+LQmdN3UgUen89dX5ZWWF4NqvJOVfmVk18MGrN4194Dc6aPmTphPUXgttgqzkz7ftp3i/efOrVh&#10;zexR/cbcSK+zRB1l6ae2fDdv/ZHjp04dP7JxwaSNR38oNCJxA5EtHvZTNx9ZO/Wb+27rU02pnygv&#10;euHXQOClc1bbt2//4x//qNFofo3aoGUmEVDW5h2d/IfJp0slWoTsceuEVYWpxSKLB7HkRs4YxfSj&#10;czrN2JddAwnizU597e1Dg/t+tWT7rsMLJo+YMXULke0MPsGLVEeQ2/SsVhDlllAkIK84Om/u8AlT&#10;9+w9tHbMwKEHTxKl1ma3XlxFvVcs0FsDdXcOrZ076JsNx0/v37P2y359txwqkFoRl6EgFbhxyNs/&#10;ZNqChbfKfeDPKhzyyasxJcwaleMZnFU99dyWb/44767EZIPvgyZbI7O0MKNSYjG5qs6uXDBr1LSN&#10;p06fObp/55p5k/ZnCSWcMtzJxRANd++hEzA6bV70/cZDl7OlQZ+pjrTmBTkrYKwibknF2VGf/Gun&#10;HuNXHLx1/dK5s+cuXf+BLpM71bWpW1YM/Pzb7Qf2bf5m+KANO9P56rjHoePRblNrFSa/hnB154L+&#10;45ccOHL67OmTJ3atPnwDQ1DHEX37eDisxB5bOHPirNPVHr9VmLnjm0lzl+3duGTKnMnTz9W4LIkW&#10;7dgk6C8UARQBFAEUgZeJADAL/nAz6K/4wg93o9U5deq06dNn2NyB9ufbjiF9BMxUnywIrO7NmTPn&#10;m2++cTqdT06FXvkNIQDqXOCXwOt2e/z+0EuMTQZPWRwoUMT8GFnl+2U3ME4EcxwPUokgfNf/8gX+&#10;stVBc382AhEhl3Rh8bK7pRJbokuLu+sI99aM+mza6Tyx2yXJgWiSA/v07Dts7MJbtUJXDJ5En5KZ&#10;teazMQN79uzVu8+QpWuBsgg4LPTdK6d80bdv3z69evb65JOeA0aOP17OsUpEWTum9+7Ve/jwPitX&#10;LR31+cataXkio7L08tq1d/Fca8SEu7l386RtBRJbwvygnbjRgFtwY+Xqr/oP6Nend69evXr27Nmn&#10;39C1qWkC0OJSNeaunTp2YK+evcdvTc2UBQPwfYDcC3pW8rJb5/YvuEbTO0GNB7y3W6ruX5zVZ1Cf&#10;nj37Dhq+OYcgCYX+Fm9Su5q8ooeIQ1E3//qRpSM/6fHJ0O9XHig2WSPRSJhPOXty98KbZeDPHvxa&#10;NNw9s3JM3969Bo6ft59u0ALQsbCp7PaFOQMB0k8HfzHjNK3UFH0Wok1xv6Ixb+2kUf179uz99fb7&#10;eYpgMO5z6ohnpu05d6NUAQ3llesJ22aMG9i7T7+xay8+kIYg5ETUaxHfXrVkZE94AAZPXHiAYdP5&#10;4ZsyGm7AFuwaPXwAtOngzzZl5NaBp9jW3jEacpddvHVm9zac7Ykutl7RFnmjxXrpnNWdO3emTJli&#10;s3UI4PZGQ/wrVN4oLUvfP/5AtkBrRQLu6TmYK3u+O54nMSW8HECfDR6A0o9NPZxaIoHYv/AOxwNa&#10;JWb9zHEDevXu9/XW29nygD9hT/ds2ROc1bX9izutoaps4aZ4OGoozNg9ceCnvfoMGbM2Vypyw6xM&#10;x8Nd3TfpeI5Q540GTbSLp6b1/bRXz76fjV94s0bkSSh8I/P6gMdadm/NwZMnSaIgePfwu/S0o4Nn&#10;b92bXguzsaeJoq7Nu777mxMUrcPVHGuKNzKundo7+xJFZw8F3cqc3bu+6dO75yc9P5v4zalKoTkG&#10;va2Dj7+zcMCwfj17fjpg8Kof7nO9sHoTMjfQ1n+0eM/Vuz89biBg6DfUE7eP+35E376fwtDZEwrs&#10;OeiLsYeKKwzhsKu66Oz0Yf17fzp45Nyr1TV26Lotak7GfnBBWSa1xyNO5v3rCwYM7I0MlyM2Pcip&#10;CyXi9jY3R4Nh9vl9xy6svtfgD4ODaJ3g2pI5Q3t92m/2/EN0jS+hnvY0ZNBrKAIoAigCKAK/CAIu&#10;p2PalO+nT50C/hBerADgrJYsWTJ58mQ0buCLAYjehSKAIvC3QKApFPQ5TSY3OH1KUqJNEQjtrVJq&#10;rK4g2DV4PWZlo1Qqk6sMnjA43kBEioX8JgWclcB5hdHkCseaY1GvSa9VKxRyuUwKYSglEHkXAu9C&#10;LG+PxQD3N8plBpNJq7Fa3KASFfE7zWa3Nwizer/LZtYY3QjL27G2YCgStBtMWoVSiWQJmcL/jXqH&#10;A+GnwNm7WadC5II4zt6HHzUwYQdvSw6b0elLaP5Ank0ht0svg6QSWaPc5EVCNXUs6A3+BRS1225U&#10;ArRyrdEeBl0p5KPRY7UYtXYfqBwAVBAox4QA3ag22ME4MwFWUxAgbUTQl6v0zgA4sno2pGDp6Tdr&#10;kYdGprG6fUjWEJDdbVGbrHZYC4KCY/GgFWlTWSNEjUbaNGGPEnMbDUqk+eWIABBiMCFB1OezII+F&#10;BB5As9cLCoJtEsBzE3C6HFaLF8xh2s6+wY38mlQdWvDl2gbC1Euv14NR1GsCwG9STHAi6rbpIFJy&#10;NLEgAp2zzaSyuEKw5AsbvJ6xSNBt19vd/jDo8iBvcVMsFrDok12OJdlRPB8yCGd149ruWW/Ne1Dd&#10;YIX8wNudx6aBbkoqV5n9kUTHHwFxEAGCiABxsBbXJTsRjdETavU8C0LAwOd3m20OsClP9FQBqw67&#10;euPVO+kckPhp4kSCHpdVD3H54LGDHizktVlMGqsngnRFca/VqoHioLdVqx0hUGKHFE2wRmiA0RGk&#10;lDUawWgd8dZpEZWmL3hv5vYX5KzikZDHpNZpYDRuRDKGEmVy6CcTYQrDAZdOkehlDe4QeARElgAC&#10;TpPShNjPA/wht9uA3IXcA0Gd27pWWJMN2Cx2p8kDwMIwAZ23QScHofV6GBge9r9PQwe9hiKAIoAi&#10;gCLw0hEA5aipU6dOnz79hTmrpG1gTU0Nahv40lsHzRBFAEUARQBFAEUAReA3g0AbZ9XpUHP3483d&#10;fsre9RjiehR8sLe3UAUnPTANg8/r3wxEaEWehgA0tPTevdWf/P7fPuj99elcgamVg3raTc93LeJx&#10;ye9cSCWSa3wJou357nqxVBGTAHvqq08+/Pc/dF2amqUAba0Xywe9C0UARQBFAEXgjUDg53NWbwRM&#10;aCVRBFAEUARQBFAEUARQBH4eAkA5MFXN3Y41//fu5ncPNnc+0dTtdBMcQECcZ+5vH2j+j53Ny7I7&#10;xA3E4/Hg0gpVdP95zfIa3d3U7FYoKrPvXLt6Ja1caPQ+VSHqJ9UrGo7YxVKtwfA38Ocf8xrF5fev&#10;Xrt2J6Ncofa20yD9SSKjiVEEUARQBFAE3gwEfj5nBepVxcXFFAolFHpqqLc3A0+0ligCKAIoAigC&#10;KAIoAigCj0UAOCuVvfkorXknsXkfOT5qV2mfFfk7ccH9lOZn7vvIzdsJzVncDmFxdu3a9dZbb2m1&#10;2scWh578DSKQMFprCfD3MvXrQNUJyRq2vwFoSDGJOoBVIhT4tyjyb1ArtAgUARQBFAEUgV8GgZ/P&#10;WYE/q9mzZ0+YMAGy+mVkRHNFEUARQBFAEUARQBFAEfgtIAA+f8DNEOzhSGT1iqXDhwwED+rJM8/z&#10;b8Id20McUlNTp02bhvpgf4gIeoQigCKAIoAigCKAIvDbQuDnc1Zer3f58uUzZ85EVdN/W48GWhsU&#10;ARQBFAEUARQBFIFfCgGITrpyxfJhQ4c47LYXLsPn8wFhhfpgf2EA0RtRBFAEUARQBFAEUARecQSS&#10;nNW06dMe8cEeiUUdPqe93e4OeBH93R9tMFNSKBQQPgu8gP7oInoCRQBFAEUARQBFAEUARQBF4FEE&#10;YNa0YsWKYcOG2e32R6899+9wOAy0FVhZPfcdaEIUARQBFAEUARQBFAEUgdcJAeCspk0FvfJpfj+E&#10;zI2EouHkzlbzpl5Z+t2VBd9dS+wXFuzCHPWH/G0JorGWODVAZMG8C7bHMlqvExaorCgCKAIoAigC&#10;KAIoAigCfxMEYOL08zkrDAazfv161DnD36TF0EJQBFAEUARQBFAEUAR+BQS8bu+cqXOWzVmmsepP&#10;UW7uxJzaiT21A3NyfdrMOYf/9+zDKbOPJPaDKYvO/s/23P07C5AEO3NP5dSSQRcLJI5FYyWFJaQC&#10;UiT88iLu/gpIoEWiCKAIoAigCKAIoAigCPyNEHgpnBUEDfzzn/+s0Wj+RkKjxaAIoAi8EQg0NceD&#10;fpfVqNVq1CpkU6u1Roc3EPu5KgqxcMRrMxr0Zlcw+Dcz0IlHo14bVEalUBusbi9oaXgtZoNGpdTA&#10;T3+s6ScpqjbFouGgz+UNRKIvL27nT3qoYqGQ22IwGK2ecPhJIjTFYmG33aS3OPz+KBqa8yfhiyZ+&#10;hRDQOo05LFIaq+B6cXrfKUNHzPrqPO3QV/v+c+jWvxu6/e+Gbf67XZf+t0+QEoadl9jrUuoYKV/t&#10;+rtkgqGb/m7uhU9vld6DHG6WZvSfMrT7yF44NjUYQUMH/iqtDOFXgl67yWRxekJx8O/6ow0ZerwO&#10;s8lk94Sb4/FY1Gsx6VTKxBik1mi1Or3e5vWFYSB6zM2tucHFaDjgskJyjUaltbqDsXg8GHQakOFM&#10;bTS7A5BBa2LoHuNNQbfTlBzqVEgpcKPZ7gyCEQP0ozaTVq1UanUWlzcCcWPa7nvmQSwSsFuMJps7&#10;HGk/xsRjMZ/Nooc8kyOrVqfT6WFgijQ3IXeY9VpESmTADcaboiGfTavTqtUas80FYr94zBoQPB4J&#10;ea0GrQYZ0HVmtz8EYiEBcUIuq0mH1FFvcXugjh1rBgmQwUQHUml1Rqc3AA0HW9CNjKkavcnpiwKC&#10;IKrH7fE4/AD1Ixl0zA79hSKAIoAigCLwWiHwApwVMkp03IhY4o5NO9wuN5x+rWqPCosigCLwKiMQ&#10;b44aFNwiXHZuPo5AIBKIOAyWVMaVWH2P/9B47rqEnC5ZGa4AU8g3GP3PfdfPS9gU8tjrGHRiQU4e&#10;uYKv0jjdFgGNjMfm5RdW8hXGcPxJxM9ji4357AaZoFqsdfjCj03wi58MWix19PwCbHG93RZ8QmlN&#10;gaBNWEnC0FgqtQflrJ6AEnr61UPAFwoItQ08rZinE/M04ou0E59ufuvjTf/58eb/+GDdP3y48v9d&#10;cPJf6kp/p2Om6CpTdBUpDmZKU21Kc7s9wk4xwKXkXpOSl/t/Bmz595Yc1vz9B0v+z3dnBheJGUgR&#10;sKvFSps29tP6gFcPtddCImBHogGvTcIpKiAxuGJrtAOTA1VAEoR8dgmvGE8oZIodzdFoKKDlVBeT&#10;cAQSiUjA52fn5GBw1QqtG6FNnlxpmBF7HVpOSVZWHoZQQOPLrT6/Q9nIJGBxRBy2kFojUbtC4dYs&#10;moBEsisk1WQCEYY6Igx2eVmZeXS2wBQKuiwqdgmFiC/IJ5IZLI7W6Y8+lzMOqEkkYNGIGIV4Ykm9&#10;09V+rIiFwwZhbSkZhydCpQj5ObnZOdhKicodCVjVohISFofH4goIMDo1Ovw+p55PpROyM9OppTy1&#10;DSi9J1f7aVcAkljYo2+speHysXgcDoun1jSoXMEwkHJWeTWDSsTnYwiUYjYHRrb2dQQezWNXVReR&#10;8DgAk0Su4kqBb4xEPI38CmpBZgGZViV2RIKwGmUW19VL+IZQOPaUpnmajOg1FAEUARQBFIFXEIGf&#10;ylnBgGN0W2uUwhq1qHUX8g1SsVEh0ssC4Sd9uryCVUdFQhFAEXjFEYg3R/TSapi8k8ulFpPdYlVz&#10;mIW5GDq7zhwOx2E5GIJIRJANOjJkWRU2ZEkc2cDTcTQCF5MXkHq2XkSSB2yOBgYmJ4vI0el9yUtI&#10;+sTWmlXihpbMIMPkNcg2kXPrL8j0RxgmZUhmBuXDIjkiWCzk1jcUYzHkSrbM4vEHPXaNiI7Jo7J5&#10;covXn/hygW+WNhmgPm15Q4YtArTIBr89+noODVdQJdc7Q5AUEbbj3ci59qJBggQ0yRoh0iVQSpxL&#10;/koimLinBcdkHVoKRS4kMkkKGfUZjQJKVk4urc5mDUJhcVD9ahG/FfUm4Kws/FJsFqlKoXTD3e0F&#10;Qo9RBF4tBEBJAzxQeQIeT9DDqGd029rznU2d39na+Z11nRed/a9ySkptYUotJUVQlMKnpzQyUqKc&#10;lGZu6w7HNYmdndIMOxzDv20JeCkeZgo/cTvkwC9KEZSlZGb/fd8dnZJFvLu285xbc40uIxQNAoSj&#10;iAbPq4XOb0MagDUacukkNXRCzr3b+UUcoeURzgponqDH2Mii4fPSUnMpVUJrcwT68JDX4wK3r06H&#10;USEtw+Tm4Oh1RtszfJJBYR6bkknPyicxFSqrLxg0qQUVNFIpX2sxSlnFJDKNq0JWK5JNDckjwYDH&#10;YXc4HDazkU8l5+ZgKxoUdqeBT6dgicV1GoNWUldRmF/IkjhDwcR4ASPdw5GiYxtBhx/2mBW8CkLm&#10;/aycfLq4I2eF6C35vC6HHcozaRRMLCangMLX2T02A4+GLcDRBXqjvoFfRiACrWQL+zwWcx2dlE2i&#10;1iitP4ez8miULHJuAbm8wWTQ1VVTsdQKiUzvNPPpZCyZIVTrdTJRGQVHq6l3BENtL0HY75MLyrG5&#10;hSyFuE4kgNWSwto6s8cgLi5n8coqqrmlpNJG5N0x8XiiOoUhGANt7I54oL9QBFAEUARQBF5jBOCr&#10;BfxZDR8+HIbJR6oB8zejy6K0amH5r22XmZW7MTveWvH22xvfadvf2/L++xs/7Le3X2Fdocqmb0sM&#10;Byqbzh2Eb0J0QxFAEUAR+KkIIHpWMhYsAjNqjZFQPBYPaRoqsNkFjHKFPxiNepQiThmdTKbQSyo5&#10;Eo0TFlYjVl19TWVpOVvI41XRS+iFjOoGtdGP8EaxSNAglzJL6WRGWWl5TSUpNzenkKc3BOArJuDV&#10;1rNZRVRaYSGltIKn0HijMfCU7NPW11bUVlfz2TXlhYW0ouJKnkTaIOIzGZRCOp3BFjS6PYH2FggI&#10;dRMPmGyS6rLCQmohlUqrqJGZ7ZFI2KmrLyHgczIycrG4YjaTVVNbgsdmZ2bk4XFFPLEOygsEDSJe&#10;aRGNAjIwSlgNSsSUAz5jmmIOg5bLLKWQafTSKoHe4g859OLawry8zAfpuQQ8Qygz+6Mhj62BU1NE&#10;gxoUltbUKKxWxFCi3aS9yec113PKS/kcTm1lRTGFXFRWzRbL5SJWVSmdhPySKoyhCPIVFo/7nVY5&#10;r7SUAlUopFay5RZ7CLHHbIqE/Br4aCqmkYsry8uqy3DZefmMepsVdAUiDqespopOTdxSXlWnMQbg&#10;YyoQtArK8TmUaqUK1bP6qY8/mv5vi4DZY553e17f3X2HHhi64MInhLwUamLHZ6bwyCkxfkpz+x3Y&#10;qjZuKslTPeVfoLBABYvXLgchwmJRclMo2YlS8lOupf3zl8eHDTgwAARIY6ahOle/SOM3+X0WcSWp&#10;IPt+2r27d7DFvLpHOCtIYK6vLsRl3U+7n5qaT6+uQzirFlmA1PToeOUELKFSpnKEo8hawVPEhB7T&#10;a1cyGXlEmtDmijTHHGIgZgrIAn0E1IoktZQ8fIlI5opFW/NP5gX9bMSrEjCwOBqbp/MF3AZJcU5e&#10;DoNj8kXiXktDGTmXXCqxuU3y+priUm6jygW81Y/EgDWMoF7OKcFnZNy7m5qFwTIaXB30rFrvADNJ&#10;v7muilyAL62XWkIxUCpzmgxgNgm0T1AnYxJy84uYajCiDwfVlYwCCpWt+lmcVcTncxj1ZjC6jEaD&#10;an4RJr+QUyVSSYuz8vNKanXecJPPXFdSiCEzGhzuNtIKsax3Wo1Guy8Stsmkxfm5hNo6u1srIJfW&#10;Stl8kYRJZIisbkO9QCAT6/xt2muttUT//nQEkLlA6zIasn4VhoUuhAp86kP/7GIS2UK+yGLYM96g&#10;Z2f2vCkQqWGtr2UZDuF5k0uEUCeoVIep0vNkmcgNFkgfXRp8nntfRhpoAkR+APEpDQJ9E1JnZHES&#10;mUm+jHLRPFAEflUE4GFeuXLl8GHDdWaDK+hxBR7uOodhyZ1Vg/ePHXysdT86dujh0Vuv/yUzOyUj&#10;MyUjo92elfJD+t9POt1v0KEvH6Y/MnbkkQl3q9Jcfnf7nBPHbm8IDTX4Ets+MbggfdMTu6bWFC3d&#10;F6QDvQhkHAojXfbzdWlwT0KPJTF6RaLITcmeHzJ5fOfZmgCGOyinretE8kkoZSRvfP7ik6o1yF3J&#10;geZxHTEyDCb68+QSZAvKCUmQ7hspDLpy6PCRXNoGrBfv0ZGcE0N7QqrWOsJZKKRF86Sl1Mc0eCIV&#10;ovuSGFVabkqIlRAUOQF1hg+Y52uhx5TwGp96hLMCXkclLs3LwpUyFd6ARVFbWllaWcvjMauoeCy1&#10;ut4WiIa00ipC5oNcbJVQKOLwSrEFGFIJV2MPRsLWRli9xePpRZV8IbeipigrJyeLyjea/EGvQVRb&#10;TMUXVzE5XHYJlUomUjkynTsccjawyDnZeRRatYhfW11VmFuAwxMYzBqukF1dxcAR8RSRzNTONg/a&#10;KuowNVSxisgl1TyhUMBlFpOKqtgKs91t1fIrinE52QUUGqu+vkEq4ZbSC7KzcPQilkxtdbrMDeJy&#10;YNOYtQKRkFNVwmDQauV6bzjutyjZ5aX0sgoWEGckAo4OK9Fqgxr0ACiY7CxiaTlXZXDabSpeFZlM&#10;otdwBQJ2WSGlqKJa4QDS6GHjx11OZQURjE1IFRWcOn4VnUHIySXQiqq4gCCrpIiEocOXiQV8hUUc&#10;5npWOY1KrKipZdewaAQCtahKarJ7w0FjPYcBBjLFpUyBiFNaSc0Aq83iBqcj6HOq2GwGmVFVyxcK&#10;eaxSKqO8TKx3gtqATViBclYPmwE9enURcAVc5+nnNz3Y1G93v/+a/b/Xnf/dtgu/23Xmd7VAWElS&#10;4oKUOD9hAJjUoXoKQ/WkSzUpTeyUOA/JB9nrUoLClGu3frftzO+2Xf7dhJ2/+8Pc/zvnxhwQoERS&#10;AjT7q4vU6ytZ3OHS1TJIpZUMChGbnl/EfZSzijtdWk4xqayquJCEy8otrGrHWTVFXApZJTYvt6ha&#10;6wHvSc+CAcaDBGcF/Szf4gw3BzUsJpj3UcXGaCTsaeTRMPlUjtAU6ei6qSkWdFga6PhMHJWnNYVA&#10;V0snK83Ly6HV6D3huM8qKyfnEul8o0vBLsPeuU9i8U3RyI8Ny2HNxdsgZFYUkYrK6JicfFzRI7aB&#10;LdI3Rb1aZQ0hL7uwQu5wRVorBbKDCaWBwy5Mz8KX1ujCIejMleX0fArt53BWbZAh85qgT1tdjruf&#10;V8RnN2jlZbmYvKJqtTsEdWwoLcQQyHybM9AqT/JGuMtv0PLKCkmMcjFAGvKaapmlxfh8UlERnam0&#10;ajhsocJgDCLrNYmto7JxW+nowfMg0OT3O9T1PE4tq5rFqq5mMmt4EqXBB18Zz3P3E9PAk+nWKcQ8&#10;nlRnCTS3X/N74i0//wLM0X0WYyO3hsli1YpVzrDfbYKf1cxqNrdB5QwAOfoTagXvhs9htlgsTt9P&#10;ue3nV6M1B3jAvQaNlM+rV+q9TY+Q3i2J4AWIe50Gab2oXmENBlG9w1bw0L+vEQKgPQX8RLs9tnvD&#10;nv95561pN1bOub9hzt3W/faG+TcXbbz0f7efS9l+vnU/l7LzbEolPqVZktIs7LiLU9wcmH2lbDnd&#10;mhjuOpey9VzKymu95txc/zDnRBGzbqzbjTltcJvbSdIiFbxnrxGer4qoTeGgSyMVCBqNPt8TfEqD&#10;bZJZJhLAiA7rZ4ByLOg31Ak41RWVHKHSYg8DlfPM2sTiUZdZXi9iMatreFyJxQtUi0erFtdUVLBq&#10;RQoNrJx1aD4oJhKyqBXCWiazilkrkqrdQcSmC6ZJLrOUz2Yxq6pruPU6h+cZSvZJyZqiEZ9BKeHV&#10;VFVVsrgNCgP42XyM0FC3kFOvEArqGs2uUBIORJKgWy0TiWQGjy/WHHUb9GJmTU1tbW2j1u4HT7iP&#10;yeiZeCQSwMAQcVk1dRwWMhrWN+p8oYRrVli9tMnr+MBuVPPqGm12L8KV/WgD9X2bvlFUJ9FZgk2x&#10;plg8bFWJeeyqWoHM4ACqqina5NeDz26dCyEWf3T7b/tEgrNiU/AYAr1W0tDYCEpBlXQKtVqqsgYj&#10;lkZOrVik1FmNEjEDB16hypWeQMAgryHlZJMoYpczEolZeBW4XGxZndzpc4npeExBfrUSvgJiAY2W&#10;hcHkZhUKzCabScUiYvIZlXB7vDnmkTeU5+ZgCplKn88u5dIwmURWtQ6MFAIeaVFh/oP0ojqFB94e&#10;u4FFycukVsjMrtZmQZyH2EVsWl42hlghlqvUCpmgOD/zQV6xqBFUvfxmSQkunw7uuJBvFDBQEdHy&#10;MaUNCme0OWrT8MgFOTnEKr5EpVHLOGWUnAd5tGqNx6fjluJw+CqZKdIU8ajq2VUVPI050BQ0N3Ao&#10;+RimxuQD7+12NZeS9yCvoLxBrjWpRczK8qoaqR08/j58PuJul5pJzsvPK5MrYLkgoFNX52dm55KE&#10;dgcYp9jlbEI+hsgWu0JBqEIhNpfEqnfFo/FwxMorw6Zh6HyR2m7lkzB5BCLf4Ig0xdyNjeVZOXnA&#10;WbnsVo2kPD8nD8/gSRQalbyujITJzCSxJK5QwCqsJKB6Vg/bAT169RHA8/GTzk774sx3I05/N/LE&#10;Nxuu/eX63ZSbt1My7qXYq1KaRQl1KUHiX6Cnnk5hwVXYQSkL0gtTIrwUel7KzVspN++k3LybcuH2&#10;//r+7PARJ78bcea70Se/W/NgrcFlePXxeY0ljHsDLp1SbnVp+NV0MGzmiCxAGbWrEJJAr5DbPFo+&#10;i4HJJrdxVtDLR51ydhU2F18s00Psi3Y3PeEQZh0dOCuvvKIsP6eAWmeAVT+PjEfLzyayarWhyEMS&#10;AEqJBexKMQ1cONaIDKB01NQcdFolFSVEfGGVQNhYx6sgFYDilsDiNCplvEqmUKn1PF7PKh40GrVm&#10;o1qjE1IwYOsndvxIzwqplFvDr8HnFNDEQBe1VQpmNUGbQVKBK8i4n18sUHpgXS0YULw0zgoWTP0m&#10;dV1pfk76AxJLobF5HdKKYiLiPUskF3PLCFgMkSIAd++tg2sSYmAeXKpGbkUho4Il1Vl9sA5qBz8l&#10;5bSyam6dyqxmV9XLwZG8DbzVa7QWF+KI/Qltg55+NgJxu00Og39aDq6IXl5ZWUym4LF4Bl9tB1cG&#10;Le0Bjzhsj8sKWTr+8SXkVDwcNtYUF9xPI7EQZ3EtdyNXkO1xeXXMKpnu8Qlb7m5N0pYdElZAXVuO&#10;z87EFTPZYpU7ZJFWVRBzM3Al1bX1rZxVy21tdz2UJXml9Tf4ZHNIWWWVtRyVq33i1mJb0z3h7yOZ&#10;dfzZdk9LZu3zT15LXIjFrQImKf0+toRjjIdaKevWexIJ4UfUouKQsdlYhsTtbB/voa0Q9ABF4BVD&#10;oPUZbvlLrS8/gr90mHzpMAXZD5EvDls87r8G/p9vDv5u8qHfTd7fsn+/93dLj/wOPIvGG1Liog57&#10;E8y+fjxJSy4gwkJk+8R1KVFxSn5myuTdD3NGijjwO8h/9vF/25Wz4TDxSlIS5F/SpWOEq3ytuHWJ&#10;pEXmVwzRV0wc6NHAaYGlEbQZctMzqEKb5bFOxWJBl5pVkp9xN6OYp3FH45GwXSEqwpJpRUXUwkIY&#10;kCRGe7j9J+5jqxmNBDV1tPzc+zngVoBVb3D5rFpuMQNyoDEYhTQKTCMgHFrbYNIUiXk19RWFBByV&#10;QCkqImIKCqvrNL6I32MUlhViwBd1aTEdLL9o1QK9A4LjtN342MJj4YBJVlMIc75CCp1OpxDJdJ7W&#10;GYYQNh02GBJ9Zi2vMO9+Zi61TudGAjPBEOO1KoQVOExmNoVrsoSbIy69lkcrKshIu0erklu9L8xZ&#10;AQnstWnZJWRMfj6RQcMTiIXcej3QVjAnRdwvwHc8GU8kE8uqBEYgBzrUEcZRn00jKi3MScsrrG1w&#10;IyYBbnUFg0rHZucX0ssEjkgI3EjUV9fUyWVORBOrQ01/+z8Qzgq8tRZkZudhCQRcXnZ6bj61Tm4G&#10;qjQWDbjNijoup7ykmEzOSQefuIwGt89rUNSQMJjCMrnfH4k0OcDkAY8vr5fb3SYOmYgprVbaYBbc&#10;FHK4pKVYTC6Fb9YqZSIaDkcVqXxhJLRdk8vYUE7Lo5TUWz3WBg4tj1QqlrqAUff7lJXg4wRbJdPD&#10;Mm7AYuMDy0QoFhusrdNiaE+/vKKcmP0gOx9HIpNIYLYIhn6kCp5c7YlHvHoxA4uh1YqNEIcpHnCo&#10;BVQMpriu0R5u9qgkpXnZ2Tl5OCIRuY8COlPFlTUCjdcuYxaDalaNytriFwseIdhibl1dDRmDqVAY&#10;YGm8KejQidgUArkgNzu9IBtfUsJTABML3HSraBCrye1UVVHBZbrQYg03NwX0Oi4FQCtXeFwQedAh&#10;FcJXEqmSaw44ZBWlOAq5WulEnJbApN/SwMCRKOxqsVrLJOAKmDwTYrHRFDBbRLS8fCxD7DQ0irjU&#10;rPRsTAF480WqDbUml7DrFPag34JyVr/9F/U3VkN4PZEeBj7TY1EI7XeadqHH1v6dd/QZuKfbrfT/&#10;p6owpYqUUpqfwsanBGEuBAaDbV6tkhQWnARLwOTJhD2grjilvCClBJuCz//d5BPvdN7Wp/OePp23&#10;9xl2eEydoT5ZEPyLrFH8+BPlNwbur1sdpPNEvpojFiETvPHRf8RZtSSIxsyCGlpuVhtnhUy04AOQ&#10;RoTBpREGl+dpJ8irA2flV1WBllZBi54VcFaYPAqbpw8/5Kwg17jXoakpwWBItUaDF5EGBqVY2GmX&#10;1lbSyfgiGpmMI2EIjHrQboWLbZPlH8OK3IskCFoMHGJe/uM4K6RSdp2wmJJHhNETuvWWGQb4oHca&#10;GsqIeZmZabiKmkZ7CMoBzkr+cjgrWOULWDWCImxOVlY6qUakdcPMKB52WSVsZhEFT6eRSVhyPole&#10;53CBp8T2W7JOMQcs/5ByCWUStyu5Pgi3B+wOSVWFxCiTCUVl+PwcMLqvkriDwYdDYPuM0OPnQCDu&#10;tMtBqQ9TIrZYguGwX6+qJeZi8AyJE5l0hCGQgcmg1xuMZqvTE0TMLsDhv8tusYDXN6fNbDHqjRaH&#10;ywdJE/xVLBx02qwGI5y2ypkMQlY2jSNxNiNdHjhncFpMJr1ebzRZXJ5wwhcZLMR77A6r1e10WE1G&#10;IxRjd7k9Xq/DYjIaDAYLKOEFE3m3qwkUFIsHXS5IApnpTWCBCp78EY1Bh66RWYiFCVZ1o87scJjV&#10;4nISLp9IYskNNn8ISRMMOC1m5C6D0WR3+hOWv5A1WGT43Q4oEoSDkJ3goiIW8lpU4FEtD0ulctQW&#10;ZwD83SXQMJsROEwmh9cLVhLtxEp4+wz4XDaoDjiQQ8ItG4wQsxQ2iIQJlTGYbA7wBZHs/pH+ye9x&#10;WgAppAo2N6hXQsWQyWk0EnJB7Gmov8mmqq0ozMmCeD7mOGIJG/X77BYEQqRBwKg2YXMTg9eMRson&#10;lsncSJO1Fwk9RhF49RCAKZDEJMFxcUQBkSgkUkXkjXcnDtvyf4fu/P3QXb8fsvP3/bb/vv/Gv992&#10;McVcm+LkpDhqWnd2iqsmJQYTsHZxcFqOn6T3njzfMT1E0gmyU5zs1mxb83fyU+pKfjf7yD/23vD7&#10;gTsQYZB9x+8/2/pvx7GrqKJCRGA+kSwgax3aVw/XV0cimM0EPEZ5bREpOzU1PTOHUe/4UQwv6Osi&#10;EYdKzADvOZl3cirFBn804rDUlxHyS3l6t9elFDJwBdQaMfA/HfrZH1cTOCttfREWT6pha/2hiN9n&#10;ggWxQjpP4/DZjEJGfh6JqXG72zKJ+iN6IJmw+ZVqtcNlq6PmY/LJQosbBgx+Ma2cXW8J+ZwyflE+&#10;lsoRmwNgYGSzWsAEKdy6atBBAuiT1ZyKkqIysckZcBrqGYRcbKnM4+hAWgEgPldjdRUh7VZaQX6x&#10;xOgJN8VD4FKVW0zOvpuakZ1HE1mtQSR6dcxnNnPJuNxipsKG+OHuUNhz/4B87HoFq6ycLZEbHVYB&#10;FZeFLao3Of1+J+jElDH5arDJqq0CPSA6r9Efa0foRSMw8vEqwd3Eg9RUbKmg0dsU8Vt1NQU0roZb&#10;Wy2oolUqPD6XUcLkSzQ20KZBhv43a0vaBpLBIK5a7rIb6ti0AtD/ERjDoZDH2VBCxZMpNdJGvUrC&#10;wucVgO2D64mclcNj5hUSMcWVjRYfvBAhm7OBUZDkrNTyuiIclsJv9MAqM0wX7HpRSWFeYZnUhriI&#10;eshZ+XzKKhqeSOGoLDDB8Vusj+OsAsrKcnwehspusPvcPp/P63G7XOBiHTSrIFpSXVF7zkrVwlnZ&#10;ws1ejaQ0Py+fWik3QwR1uM0LcVg9/kAQzDGqivKJ4HjWgliHgq+RYBCcTsVjHp0IIecqFQY3zEVi&#10;kZDbbVXppLwaRhEhH5udVUAu5Td6o5G2B+ZRzkqn5QBLRas1er3wpWx/yFk55VXleDKpshG4OISz&#10;ihrq6FhiIYct1epqiLiCilo98iXRFDCaBJRcTAF8PRkVYg4QYJQqvtHpAvGRars9vmA4ivqzamsA&#10;9OC1RAB6XWfAo7TqFFZtrYo76ezIvyz6h7+u/IcPN/zHiD3/Vk76X0hkwNIUXUmKuTwxZQK/65wU&#10;f3WKHk7CXpaiq0o5fPP/7b7xPz7a+J8DdnyYXZMBWSlsWvhXbTdEYm26La8lPq+l0MBZmdtzVtDt&#10;g7VeKAT+C6CXhWEWhnXgrKgdOKsmp1RYAssUoNgQDT52ivIoFpBVB84qYuZzCgn5FKEenOy7ZVwq&#10;rGgJJXYkWEg4GIRPVhjkm4NmgwBmSgXgzcmO6H9DVxuHNcaQ3wsjg9dv0YjLijCkapUftNojMBy0&#10;yfxo6YnfSIYWQ207zgrxWBAOBSGsXmL5w6OQVOJysFSWJuhHRotE5T1GPRd0bbMzcIzKRr0DRi/Y&#10;Xg5nhVQnBqpuTDwmJzeTWFqrs3kQ0MFZBFJHZOzzW9XC4mIspUrh9YYRYZF2gY8ZwAgGP2Qc9NiV&#10;ldRsLFVgtQeS1YSpE2htlQp1ejG7pIZVU8URsGkklsrzI9Wyx8KEnnwcAghnVQG62aUNdjvMXOMO&#10;Yx0d9NZJPKs9GPZppRw6oSAfQgdjSSVshd0PRhcOZTUVhyssK2eWU+n47HxCUTnP4AdnmLFI2KKR&#10;gE1nHg6Po1eVk/AFGZgirsQFhoL+oF7CrqDgCBiggXCkMpbKivgmjVpV/GI6jlBVUcWAYJ15uXha&#10;WWUN4qeURAD7XGJhSYPcgLBNbdNieIqA3XXJKiphpbKgID8PT2Rw+EZ3KOzWcYvpeQ/SMzKyCigE&#10;BquaQSTnZ2VkZGZgCmnVKos3FHHKpBUUIlSnAIsjMMrqwW4R8obPBIdFWF1OwOHycguI5Ry53eYx&#10;yZkUQhbkBv5IaSVcnSMI3yZ1HCoJbs/HEnEltVyj19NeBQCppaqBSaURyJXlFXQcDoKCEotZLDaH&#10;U04pyC/AYKgMptrkRB5uIHQ9ahGrHAJ65mFyIbBmFUsFXtyQ2V/EppNXUskYHLaAVlFOIeEzc0Ex&#10;0RIPx4IhSx3E+gRTgoJ8HI5Yykz6II3btALwoEcqRzmrxz3g6LlXDYFAJHCMeOzfl/77nzb8Cfa3&#10;Vvzp2M1/bGCkSKnILqOmNBanNFakWFkpiPYULAjCvzDjauOdnk5PPedVyC2ZZ1sMnURZkdoUdUWK&#10;pDRFXtQij5SeUleUsuLMv/x5OSLtn9b96b3172WyMl81VF8leaKxoFrCpOWnZ2Y8SAPnMsUNP+Ks&#10;oA8MW0wNFfiM9PSMrPv5lWJTIOzTKCpAZYRdbwtGIyZpOYQ7LqvVgcnz06mbBGfFwBHIbA4MFlGP&#10;o45Ggk673hKI++yNsCKTB4HvrYhmU2KLBqJGbhEOT2LLdU6rSVCEw9HL5TawKAwHYfYVCMOntkvC&#10;pYMGPlugMLukMJLlU4UmU3Ie0ppNy19k5haA72E/TLZiNuRDOgdmf3ZrO+1xZB3CLROAZVLa/fsZ&#10;WGyp1OiNxMMQe45WAMNVWlomRM9JcFbITDBgs/IouLySn8VZIXO5CMS08cM6lNdi4lGxuQxQ5gEe&#10;IBr0+/2BUMjnVzDLcGRyhdQIXENbpeJOh5JFzcvNTIctDVcqkCOcld3AwdFrFbXVldwqRpXE7FTy&#10;quu0Kmf7kbkti9/8wUN/Vhwj+EPzuqXlRXhsYa1K5XCoqjD5mZQyqcMdtKiYebCOXFTfqmcFjFN7&#10;PasysdKLuM5gYLHYCpku0BT1qdRV4NUWsQ002y2aWlJ+Pq200QXEYNTZICouwOArhNZAwCkFV+ek&#10;0rqEnhVwVqBnRSrkqq1Jzgqx5iOUtNezglmFq55LL8jNL+FrAuDLLGwRc0pZHAgUCA+vRy9+HGcl&#10;A7UnWOwGtjMHR2VrYbE7jrjsqCqvVhgCwRjE3QNP5wyE0owFwCNuaRlLofNFfYY6FikfU6UyeUGb&#10;ymmSMMtKKqtlsFrnscl4pQWYbFKV2B19GNs8yVmBWpQgqWcFnBUdnOtyTF5fgrMS0HIxxEqeJRhy&#10;NHDp2FxClcgGmh+hkJGN+LutkChdXmdjKTkfT6zVgtP1qEsiLclI2gY67DppJYQgpzMlDohiGLFL&#10;xVUscBfvjgdDVtSf1W/+PX1TKgj9d4moetCkL4ZOHYnnFj1gpo/a99duq1O6bUjptiZl8sEUQ2VK&#10;c11Kc31KXnZKn3WJ8+tTuq1M2ZQ+mygoKhRXlEhqXAHQ6kW3XxWB2COcVTQCX5Ts0ooaqQa6WYS2&#10;SehZdeCsgLzn1lDwBTS+OtBu7elp9XjIWVH5FkcIphxqKZNUgCups0QCJhGTmA9G31p/MGBtqCkp&#10;qZVabeBOyqNWVpEw+aV8s9cPy38wU4HphaKOU1bGUXl8HqueS8vHFgvMgYBNIWLSi2ulSuejXtwf&#10;CvUIZwWsVMxlV3HAEaRQ5/fBTMoq4oPRPJndCGuFUHFkYgSMUE0xJjsjA5aKzPAZncztZXFWEFPE&#10;IqsiZ2RmY8rZWrsvyTnAAqhKzC6r4CqdPq9NV1uIw5dwzcGgXy/nlkGoXaXJDb7zSxnlAiOEX7SZ&#10;+KQcsNFE9KwS0gUttkZOKVNqcVnUNdQqNr9WDKswhKpGD8CObi+IQCtnVdIA67yRSMCoZhNyQMev&#10;weM1NdaxmLTqRoNFZxCXEPOJxQ0WV8QDM4SCjJzMIoFIb7Uo2CwK+BKoarCHQg6lpAIPy7nFAq3R&#10;qFbWYIk5d2FWI3dG/GYRG/yRMnh8ldEMYTFLMPkEcpnE7g3aNBxSbgYszDU2GkyG+opyQnomvrhE&#10;qNWZTfKaEnIulcZSOR5qNAGr43Koa0oIBSXgosrisBvq2eWFBYXMBrvf6zapa2j4fDyZrdRbXE6r&#10;TlJJIWBJlFqN0QHRJlWiUhyVUclXWxw2g0JYQiAVldSbPX6nrb6yEE+rbNBqdQ3CMjwGX1Yltzvt&#10;OogBDea2RXy93ePx2uprIdJmIZurtNn1jTwGBlfEl1j8bWQaWOBGfY2iUmx6JpHM1agMBp2AVliQ&#10;kUmqZMnMRp2qvpSGzWawGh1+cPJm5JcTsfBFINKYzUohn5GXR6CwVAGfTaeqIWaBBQZXozNq1Twi&#10;FXM3t7BaZAEtMvBCgSssZYn1oMqlk3KLccQSphxoRKdBiHJWL/j4o7f97RGAEUlpUTLEDHDpieVh&#10;u6zv8j8Lft9t8++7b/p9t/WgYfX/0fD/292Q4hKkOEHPKrGHaxE3oQ9pK2CcnpObemyydvQX6Fx5&#10;W0tByuKkOAUp9vqUS3f+vvfa33ff+Pvum3/fddPv/3X6P40/OR60wkDmsoYyo9v4t8fttSmxKRzz&#10;N4q5Ah6TC5ZCuXl5ReKOnBVMmsChp7ympoRCruBUEPLzCirqzCG/QyYqzALOqsEOnJVRVonPxxaV&#10;Sj0Imf+0yrdwVqBnhXBWIae2ugCXRYEQNoG4F1mRyc0lgkK7pzUPYJlAn5hfWUzCISsoeBKFqzd6&#10;EgpDIBiIFvJY6qh0zN0chkimc4LHoVxQRa816P2PFyJxE7IiFzSJ+bT7WaBnJfeCcnhLalhkCTnV&#10;LDKjgllUUsrA5OOTnFVIKeULaiq59bWkvPx8qsAMelbI1MxvRTir3J/HWUHZSbEidmt9BRlXWMhR&#10;m/wIxYRssUDIKKwEb68lArHJn1iubK1a1GJTCypLhTJ+KY2Uk1fEa3Q3RWP+gIVXXkjMScullNcI&#10;1SZpJafBaPeAs3xw8A5eKyDP1gzegL/x5oiuoRL8qFOYmpAfXNFD1LoycPtUVCTSWBvL6Zh8DJZS&#10;wixlFBbkZeXh2EanU9PIxGVlEhhSH2IbaBeUw4JWEb/RH40GLDp2MR1LwIMD3rKicipwuGlEjt7o&#10;j4RsCn4lHQdR/hgMOh4o2eIKqdkTDYdd9Ux8BrZIWO8E20CvVw5kKJZQozAjnJXZUovLSQcKVGdp&#10;UyxEWtxnV3OYVCwWQymi02m4fEqZoN7iBWvCsFsrLMzNIlUL9YhtoN+m5IJLdKqgwQSPYzToUNQz&#10;yYRcfGFhEawjksF1e6PNAWH8Ih6TqKqCQobQfgw6gUikMev1YEoRtSsby/Iy8ojAminMDqdJzGbg&#10;seChvaS8tJBKIVZWCU2uUDsF9bjLoSgjZudQeSYzYhuogTclI5tSY/AgelbWeh4ZliCLa81ACfsc&#10;KmFVSWEBDSyH6TAXwzNqhQY3GO9GPQZ5JY1SQCJRypll1BJyWlpGFq3ODnNSH8w8Yfkwj0QvAgvZ&#10;AnIRi6tzByBuoIVbkp9OqJAr3MhLh24oAq8vAvB+e9yeWVNnzZk2JwhKkJFQNpt8mZF2uTTtcnHa&#10;EcKBbw/925gdKWO2pSy9NuQC/Q5yviTtMj1NaJDBvcktEAhcv3791KlTsKTx+kLxekseC0WMvAp8&#10;Wjq5RmAGf1awdiasxKdn46vFjibEvRVwViZuFSkjDV8msCBxA2Ha4ZYWM3Jy8ml1BjAcfa76Q4O3&#10;6FlReRYHOG1oCnq0EDqQSCIU0aGPL2GLjL5AzOPWVuDS0ggsjT7UFLU18MlZWVnl4oSbTaTTjIV9&#10;Jkk14hUBNCsoVGoF2Go5QMHKWFtckPqAUis0P84He1JCuD1g0rEQ83qy0O4Ezipq1gvIOQ9ywRjQ&#10;FY0H1MxyTHYukacOReAiMrtyK6WVeWl3INggaLYwGCXFZSxhvRni3oRegj8rUGiz1deV5tz+4d79&#10;B6CGU1xSwijjSBvNvoBFyiwEvRISEU+mUqtKxGYbiOSpZ8MwhasSmoPw+V1JxWJIhWQylUakF7OV&#10;RjcEt0HqGTBIFaBeZYBBPxDQcvjFxIJ8EpFaKrIHEN4P3V4MAeCslExyNqhL0SEITEVpcQmttLRG&#10;rneC1pDTolGKG8SSejYsS2PSM0lcndHndSnK8Dn5+UyNNgBTHJW8ipADBJIl4NLUMgl5ucV1ci8o&#10;ygV8ijIG9kEOQyg1ekzCIiK4YmiwOMCpbdzrUlfSc3PwVWqzy6LlUrAYcpHU7QYzbUeDgJ7xAFdc&#10;pQ4EwdZPWV0GZhsMgQYCXSZrB4+uVwOsWlZ6Zh4ZQiwzmRU0Yl7a/cyCcjUY8wad9eVkLAW8uiGG&#10;vTG/nltEIdCLpR4ILuDXsYqw6el5+ELktnIGJS/9wQMsS6U16FVVxJy8MqEtEIqF/DaNXK7ROyHg&#10;pVfDJOLI5ZUKP3jKDTjETAgCnUkgl3LYNTzwVl8rMdsgSAN8ZbQgH4v6wM0nLg9XBs5R/bFI1MQp&#10;I0D/wxJao7GI11FXTMrKpwkMZo/NxINXnVYutbohg5jbIi2h5uSQuFZjI59fiMkq5EvdoA4aDmmr&#10;q4jp2YUsoT5gl5XRYVU+n0gvB/khDnT2g7QsmNzaAm6jCOWsXuzpR+/6FRBIzpHA1Bu2cCwMRoIX&#10;aDdO0xM77eZJ8sXFl7rPOPy/Zp/63cT9/2fC3r+fuvf/0PL/V0CcEhQ83KPclKYfO7B6LEPVdjLh&#10;3irEf5hJsA4hqfZc+LsJu/5+4r6H+ze7/2FD6vhT5Kunk4LRblwovMaUV0diYCKMbFCFXwG416VI&#10;cFYQ9bicXq9Vb6qjAWdFF9s72AaCqqxVwofBhlWvsukQ06SCinpL2G+X8snp7TkrTAEdMa16hpu+&#10;RzkrVVUeLhMJu9zGWeGqdaBdkcQPlFzjEIu4lE4tqWbxuPwyIo1RzYe1woTboDi4Z25glxFAz6gA&#10;HFM5fEARwAKMQmvz+59kLQFPA3hasGjrygh5melZRJbCGW4NdAP29R6PmlNcCMuReo1SUJmPIZTK&#10;TKBnFfN6XB631WQR00DzF1RrXjJnBbWFpxRMF62KegGTUVLGbbQ6kq4h4pGox6iRcsrLSyo4Ui3i&#10;Fqn12YoHQj5wXu0JaGvKKUDDJDgrYA+ibotGLmto1OpUenVDFVulNSqUdayqSjYXfBe9WY7YYboO&#10;66biOpFU44RpObQ++MeViTj1Yo0N1ufUDYLaKvBWLxRJpGK+SKQGi0yHTV3P5zfIrWBhGmvyG5Vi&#10;kajRYEP8ZcQidr22jltTxebyRFKZiMfjNuhcCdO6sMeqrq9js1hMJpMH3u8t4L4ciRVuhszEjUYL&#10;TMCawiG7UiIS12vtiJeRsNerqxfw6mQmt6+tTeE5gFlG2GHTiPnVMHOprmYJwFlaIMFgRoMuo1QI&#10;dp5GpEjQqXPoGwR8mdHiSXwrwIzIrpDy2DUQrgDxwK93gP4UMumBeZzdKhVBdMTqmlphow7U8pHT&#10;ITeYB/Jqa5gcucYOyk0Bt0laX5uoQTVX0GC0ujv2nk1BcO3bIBDKDOBsAcyFXU6thC+Qgl4XWM82&#10;+Sx6+FUnB390IFw85LUZZDxuFVSimiVsMLg8SfMQUIw0w7vFYVXWCgR1EqmQyxfITLBeD9X2OvUN&#10;ACHUmlnNl+gdSMwBsEr26eUiXr3Kbk8Qxa1PP/oXReC1RMDpdE6dOnX69OlAPcHzjXQrYEeW2LUO&#10;/eacA3Nvrp17Y20aMzfpnyp5CThqSJyssNvt/u6770aNGuVwOF5LCH4DQgMl5TGo6rk8idbohXEC&#10;lKJNGolABJFQAgk9K2hYDwy/fG690ugFlztIN+w3y2R8PvT4yCj8XCBAmyc4qzwiXWhPaASB60Gv&#10;Ry0RIoHYhHUw60FW8IIQQEci4Et1LohFE/WadfXQrSpN4FEHKQUeG1Dl9lq0Uuh3mTB4NRiMfnie&#10;oAr6+koyg8lrAA7hSQLBUwf6yUCUQeWM/gBwbXGvxySrE4iV1hCsnYTsKrmAJ6wHA0CEiEMeaZ/F&#10;1MjjcDhsJGos9OdVLL6k0QYBlsMhdSWjgEL9OXEDka9wg0HKZUP0GyR/GCUra+qUKrA/jPksWokQ&#10;xmcwAJOYjH6YDMViYYsO/FM1aMxBxLzKrpfyOawqAAHW8xyJWMuJhoBAixa13BKORwCYkM0q43FY&#10;XJ5MZwebQvQD4rme1cclSnJWOTkFpJLSUhohJyOjgFmrgjBKSFuZGoVsVmUZBHGi4TBZafgajc7p&#10;dcnLCGBCV6s3Qe8YUCtYhbm4Mr7Fb2tklucTqWwNohYVj0QsgnKIyFwkbNDagRTCYioFJi9MmRED&#10;VIeEjYXlZpneZtBwKUQcja0D4jESc0qExQU5FKbAGgrFI0E1s5KQi6FzFYEYzJ+QDdasrTJZSW5G&#10;NpZYXFFeVVXFZMNjJhSLlfYIeDKxicvI4MFXZPUjFfCCnjmZQGM0uMBnrKuhiIzJyiHSGVXMyiqI&#10;MMXh8fkSMA7RK2XgQyUfosn4Ee9xSH+P9OSxsFtRQQAzRrC5g5OxsMsiFwkrCqmY3PQ0UHGvYApU&#10;enC31ZGzEpXhCBRmnS0ahs9xC3wP5WFK+HJfLBZxuxsYhXl5hXydxmJQl4MnEbbYisRfgLfXY6xj&#10;5WPwTJ1cVM0mEQjlCgtYmoDbLns9G0xUCll8jcfApZDB1JZSXIIEu6oGk0OBEKaQLm/AoUf1rJKP&#10;B/rv64YA8qKBvVIcRreWHVYJLzPuvTu16x/G//Hbq0um/7BqxtUla66+u/tCyu6LiR0OzqaU5COe&#10;2JvqUppEiR0OIOIzsFhtO5gWgnYWXG1L05DiZ6ecu56y69zDrHZc/Lv5176adn3VtFsrW/abK2de&#10;WUOpKwaXDm1SwUGyW3jdAP515IVmRbaQ2SSktuOskmehyQNWLpmUk5NdWMXhVzHwudk5eDpbJWvg&#10;8em5eTiO1IHYBsoqcVgco6IRVqlaJ9aPr02rbWBSzyrs0tfgcNlU0OOF8MR2RSUlN5fMNRt9raVH&#10;PG4pA5+Nh+UD8CbuU1eW5eUSmGrEhXXU59YIyvGZ99Nz80pFcluLZlLLkPD4aQYMDhAkV99YXZjz&#10;IO0+trRCam1TaIIiYy61vDgnPYtEh297Jp2YnZUDerxC8EWd0HoK282CwpfPWbXWNfEXvApJWVjQ&#10;XxZLnW3qZKCeYm6sIhDz6RXKRMDZ9rfAcomuBlF/aeGsAHe4jMAQc+q03IqKRlOjqKKmmFJQQC4E&#10;3XdPJPSk2enjm+y1Pot8KiTASEwUEr+Qn/DJgEwckCNkg78tWwLZ5HHisP3dD4F9eAfCACJPPJIY&#10;bkvk1pI5nG45CRcSb0XyZ+JX28Xkr44Yd8gsqRqHPM/IaSgkWWS7DJCvWSSDlstJGVqFSOacvDFx&#10;5WGBiZMJkZPytUuEYAI/Icvk/Yl/4UQLdsillsq1ZIckhUNka72IiPpjWVozQUp4uLXeA2ce3pMo&#10;pGMx7aRBD1EEXksE2nNWj1QAiClwUxSKhGAHwuqRq20/Qb3qyJEjW7Zs8XpRI8E2VP7GB9BlJXor&#10;+AfpvZI/kR4NjpK9NeJFKtFdI+6PEyla+0840aY+8XSxIS+PDbwgZuThy+olWqc34ag6WXKiB02W&#10;Bv8iZSULT/yAqXqrJIkSkHRwPdm7IgkTHXbEZ6zjNIilhiDQbk+WpCXHRP6QqiWvdqW1DKiJSrWC&#10;gRTVrjcHZ1N+u1bDoeAyEeeKViQ8xwtuyfLb5d6CREsjJOrYIhwiLIiNbMhdsLVi0DaMJoVIXEnA&#10;kqgesAgJ+Ttg+ILivsm3JWwDKRhsudThgbDjdUVkLKmQbwD9N6e0pDgvG3T15G6PU1VBKUjHgZYg&#10;OMftwFmp5MBZYYGzCjp1PBYRnHXUq5FY36GAurIEl5HDEMiMbgOPis8tLG+0u5DmCnh1rOK8fBJL&#10;bfVYNFwyEUdlaf3AWYGeFZ9ByKdzGmCVLclZgbsnOlfZjrOKu1WKalxOLrVKCX4e4KkBL+4OqwXx&#10;Dx+P+i2ix3JWzhDY3qorqaDcVSnVBYAIjUeDbofV6fJHom6lvAKXlcvgWQPgsyHqs5m0Jos7Eom4&#10;FeV4LHBTSnCFC/YdbodFYzCotfJGcQ2Ths1Nvw+Oc3XgEbT1vUT0rICzwpOZIms0FAtHEc6KgK8Q&#10;a0NAzLpd9QxKLsJZGZxWI4eCySmqUiTMZpu8NnllUU5+oQDILCGfis2jCeU+YGIjEUMNE1QQQc9K&#10;57fVl1Dz8khsFUJnIW5JXDazywO+4WOoP6s3+QX+rdUdxj2YWa1bte7zIZ87IOA5rOWE/JeKbw3e&#10;P3Hgsa8HHv8a+ffg18suvnf7QcrdtJS79xN7akolDmGokIjPwsRel+JipWQ8SLlzrzXNg5QLd//P&#10;mGOfDTicyOf41/0PjR9/ZrZI3xACHy9gdPNwB03R59Oz/q3B/1LrEzCZBK2cFcT0ao4EPVaz0WR1&#10;u7V17NoSsPEpKgTr7VzQOc/BUGHNTShjg2/FCoEZ3DAZpWVYLLGcawo9y7PoQ86qVgfTcq9bVlKI&#10;IVKFRl8czA1Lwda9VOZ0hiAAh8lkstsdTn0tHkazYpEZ7I8CRk4lJg9XoTSAnzWTiEfJSs/Ck1li&#10;lScAOrCguRL22iA4h9kVaovc2hGjGDBwuloKITsLzMA5WiuMSolJjN9tM5rMEJHD0FhTVl5Mp9Fo&#10;ZHx+XlZGZh6RWNYAHqORZe6g7RfgrKB8cOtlsei1Bges3kQjLmk1NgvcUtcbPB6zVgem8qAeFLU0&#10;VuGxGDrEGwpCCBKzwWT3+hHFYRjuQj/irBKzyqjH1iisKa+Vm3SiEnyVSM4X8Pk0MksT8rWsKnXE&#10;Bv2FIoAigCKAIvALI/AUzuo5S0Y+zAIBYK7g4DlvQZO9nghAC/ucekFFfj4uH48p5EhN3uSw/xKq&#10;A0GZ/SpZXaNa7Ub0jV5Cjk/LAr7WtRwyFcy7coqrRFrHz+CsnlYMeu2VQiDutDXCgmouQ2y3A//h&#10;kotLCjDYYgi0pKkrLsHkYRl1cotOI6Dis+/lVyk1DrezsQQLXhpqdAaYdPuVjUxSFgYIn1DAr1dU&#10;k8GbZpnYYLZo1ewCQtbtbDpPZg97jfxKMq6gRCjSWqwGWUM5roBQzFK5ghGrqoYAzhWYmgRnZa/n&#10;ARlUyK4HxSjgrFSVZQVZOVSOHCJKtYAGWloOmxKMaCGCN79RA6p3Al4xlcQQawOgFgERjIsJGEKh&#10;wOoDPSsw7mNTCVgKrc4BnroiHgW4gMovKGaJtFazTllLo1KYtRpgx+wWEYOILSjiazUmrZzLoBJK&#10;a1RAgnl11UQcgUbjG10QG8HewC2GOJUcvtJqN2mlFXSItVMuMbvgG7tFNrAmbBSW5BcQKwRWiOAQ&#10;ipqhQGxBmUiNcFYup5hOysom1WpMwYBXzwE3D/jyunq91aoVi0pwGHwx3wSDhlnLAeNYKkOoN0CA&#10;Qz6xMPdWFrlSaAYdsgZOETRNOU9itJgQqpBcCP4cwMjEoeMXEvLAS4rb+QyFhFfqyUOFQRF4PALg&#10;Y3fVylXDhw4HzgpSwBALDkI1dqPGYUjuapv+SvGl7pt7frytW+ed3Tvv6N5lS/eFZ/5UQU1BIj6T&#10;kZ1dkoIj/GO/XV06b+2OpIF9c/exJ0Zz1HyNozUru0HvNKMhch7fDD//rN9o5JMzs7ILRTYrEofe&#10;YQAr5nxCqcTpAC/g0NsF/C5zI4+cl5VTzFW5AyG3U8miFYCbS7WmsY4NDnTKhGBp3mpn9ySB2nFW&#10;WgjYEQZ3zbU0HLFYIFWq5DW0AgI4DvUHgwZwFYgjlLOVQLxUl2DzyUyxTK/VsslULLG0DkK3mpRs&#10;YvYdiHNYylEBgWOzuXx+r80BXtfycwv5oBb+OAHifo+WVZSfdfdGPo0tVdnsQIq5/KGwVyEqLcBR&#10;WODxALxzBpGvAbABr6aDGT5NpGrRsgIFfKuJR87JzSPzTJaX5s8KtLuC4D+BRQWPobx6rd4gLiNh&#10;C6g8o85gVFaD8nBJdaPepBRUUwtghQicQvitwmpyHqFMqmrx9RoKaZkl+PQMKkcKIVQSi5cIEWaX&#10;KnjVVeAICWwCWGRQlq+oYFYX0bmm8BMNJx+HGXoORQBFAEUAReBlIfBSOCvQsIIo56AH8LKkQvN5&#10;JRGACTV8kPo9YAVqt9scXog689KISliGi8NsB2LqIeopv3T1kci0XocTqmH3QDUgiNwvXuQvXSU0&#10;/2ciEHfYFOClFlMsttnAbWzcY5VVQLhGoKdMBnFDFXh9ysEXUmhlRaTcbGyppNFsA39WYBtIYOuM&#10;4BAB/FmBTURBMd8WDEDQR6OMT4N1czyRQK8shTXcdIgbCJPeCDhmUPBLGCQsOB7HQJgcemkDOGcA&#10;K1mzogYiBFKrtYhtYNQh4RfhMbTaNj2rCjxiG/hQzwr5gI2B21KNsIgGwfPysQW5GBKNyTW4/dDV&#10;RsHXe+lD28CoV1tLJ+OpRWJ7EPwexIJug4AFvjtz4DYsroBSLtaZgkAGwzK0UcsugWDpOIjliSeV&#10;8xpNwHnFQj5ZeRkp+14uvYyvd4CrdnUNBPoDapoA/2HpxdVqI1jbgkhJkMGwNeGDHZfQs0I4Kwuv&#10;lIDHVdSBP642PStKrcoIJroht1HCLmYQCwgFWIgtRCwubQB/EvC+g2cGRV0REZ+Lx+NpFaVEAjY9&#10;l1IphLiBUZ9LW1tFLijILUDkx1KZjWYrfKLFrFo+jZRPROMGPvNhRxO8FghEo9EVK1YMGzYMhqLH&#10;CgyjodXrZCoEVQoeU4nsVXLeBeqpD1b/odOaf+207l87rf/XD5b9w7hDXej15UwlP5mGqeAJdBKU&#10;oXospL/ISUTPqjAnN5cGPtiBs4rb9UIqIRcHxtquVhuFMKyN0ApyMBUivRdUZWOwcMZiFBXgsdk4&#10;6IhFRk/g2at1rZwVmV2LcFbQifqdUi4LNLiysXhyabnU7AIvQiFtYzWsWTBqtEF/0G4UlDKIuFxY&#10;lMnHUiskRvBAZRXzinIgsF9mZl4B9L74AmKlWAKBXuuLMDnphCf5YA86zAIyLjfjHjhfL8Dh8Vgi&#10;hVEhc7gd8vpSUCZmCiyRMPIRAJRPxK3mlOT9/+ydBWAUR9vH89VLC8VdggWIECC4U9wdCsXdobi7&#10;u7u7h7i761kul7vLubv7XfievUtCoMBLIVCgs72SlZFnfru3M/efmWeeBsZTRTrnujLwHDvHWT31&#10;fxZJKPFn5Vo38IN8sEO6UEvKuZQ0WML6iT/UWRHRaQw+OH8APU9AToGZ/gGBsORueCyexNIYrRaj&#10;jJAS/CgogcrUOv1m2MGVYmZS6MNHMTh6qWblsGtZxAJcZoHGarYbzMJc6F15/BiGFRO4MJUTNRY/&#10;ylcIJYoIIAKIwP8g8OGaFXQgnTt37uDBg7AG7v/IDF1GBBABRODfIgAT0IwqGSytrHc1rWHSnFYl&#10;kojkeovVZNIqRDwuXyAQw1J1EolUodObLJhvdrFUqjFh6qwdesrlYqlSi7kWhUFQFmjCi3mwieUK&#10;mUQqlig0MGsAroAXK41SLOBzOJCeWKkB95wgwxaZDRqZVCpXY1NfwQmWXguxIAr8eoHJn0ZY+08s&#10;VcDPlqKXpH9Qic1qLDEuh8MRSGD5QecgRMzplE4pl8oVOswbFJYlJCdTQNGwOaWgLTlMeqUYSsTh&#10;wPwIOdgMyWJtbYhpUCuFfD4YB15CzZhnT2zisEmtkQm4sAqiwojJxnaDFqaJQGwujy+Qq3Qvr9OA&#10;ZWjQgdc1uIL5DwX3qFoVFA6mC0NcUMb0CrlELNeCe3ksdRC61QqRgM/mcPgw8wTW3HFaAonAahEw&#10;EIzH44pkCrlUJpbIVVosQcwAnUIs5EGpsfkdMMQKWziiyGLSyWVSmQpWscZSRhsi8GUT+J+a1d+L&#10;B18DiVbxOCfiYU74w9zwp4To8ctnePm1Fkklfw+MznwiAiB9wHoTElirAhbBgXcedIphbzSl3oYt&#10;guPcHFajTg71BLwlMRfQ2KtYr1II+TyOQAwOBp0vxf9lrUuzAnkqJ1dgglmdkA7MTdfLhHx4T0pU&#10;xY6aHSaDGl6TCq2z6oHKRSkRcLkcnlAq12D1hcOsUctEQhFsAj4PrnC4EiX4fzfL+dTk8CyGSFwy&#10;2Pcle8BViEoqEUNEIUTjcdhcnlCisVgtBoNKAknrYMRv8ZsdyqpRQDWq1MNMdmci8EoHJnIJINJa&#10;QNqCesJhkssI5bBuIDCwWfRKqZDHhfVwZUot1KlO5QwqSZVECHUnVyRRmsyY2ARdKjqoc2RK8IaK&#10;3QRn3aeByles0GKzBZ2VCvyB+lmvVYMbS8xSm14nFUJdLtEYnF4ZX6KCDhABRAARQAQ+DYEP16zU&#10;avWIESP69Onzpo7CT1MQlAsigAggAm8lAE3Rkg0LV7L/5r9lgpQNDqfLHpaNj+lCZY9L9t+WHcQp&#10;CYb9fbkIZa+49l3Xy54vm7jTtrInSgOCYa8/D9m/ZACYUBqpzI4r3+J/y5zHgr+I8GoWZa+9iISl&#10;UibSiwvY3huuwOkX2WDB0IYIfOkE3kOzcn0LQHhwfeCbkJ2WffnsZeRQ9F99GLA3V/HmtKPkAP6W&#10;2PXSqde8/krCveUvaFZcckyA/71nAbG5uAJYlA9TXl7aXnlLvnSt+OCl9+iLACaDkluQgedK1IZS&#10;m8va8iLkm/eKw5cNUJJE2XNFz2GNQgEpPiH40b07selMGTjDfW2eJZHf+vellF0HzuT+dv5lNiUZ&#10;lglWmk3xOSyZMpdhtzQE2kEEEAFEABH4tAQ+XLOCcVYXLlw4fPgwTGL/tLaj3BABRAARQAQQAUQA&#10;EfgiCbyXZvVqSbG5wraSMSKvXkTHXxMBWJVVISDnZsXFxiakpxJ4MBOw3FQUh86o5tBoMp0enCV8&#10;9M2k4LJwcQkJSUlJZIZMZ/oQzeqjG4syQAQQAUQAEfj3CXy4ZgU9DzArEPr4kD+rf/92IgsQAUQA&#10;EUAEEAFE4EsgUC6aFZ/Px+FwFovTcdCXUGpk43sTwAb9gC8sbClhaHFjR++d1N8iOpMu5zT/lknJ&#10;CVc5nAsuO8tRch79RQQQAUQAEUAEXkvgwzUrqDghEZgYiDSr1xJGJxEBRAARQAQQAUQAEXiFQLlo&#10;VsePH+/Ro4dYLH4lcXSICCACiAAigAggAojA10HgwzUrmBK4b9++jRs3IncKX8cjgUqBCCACiAAi&#10;gAggAh+bQLloVtu3b2/WrBmMtvrY1qL0EQFEABH4rxOAwY3YCMcy2+dDpIxRxbufj23IEkTggwl8&#10;uGal0WhGjx7dt29f5IP9g+8GSgARQAQQAUQAEUAE/hMEykWzgomBDx8+RA5F/xNPDCokIoAI/LsE&#10;QLOyqLVyAYsrFgtECoPZVI4zdD+waA6rXSsSCEVcjkgGqzC/sg71ByaOoiMC/zaBD9esTCbTnTt3&#10;wA07OGP/t0uD8kcEEAFEABFABBABROALIFAumhW4ZQD3RtCr/gUUGJmICCACiMCXTADetHYtX8Ag&#10;phGoNEI2kSMXGxyfSYGKrEajKA+fX4DH4QsoBVSFtRxXafhMyojM+C8T+HDNCr6/4PzTbDajJtN/&#10;+UFCZUcEEAFEABFABBCBdydQLpoVl8vNyspCPtjfHTsKiQggAojA+xGAn7pmo0Gt16lNOp2ETKSL&#10;eXLb+yVV7rHsNptOq1GaTHotl8eiktgGsxX1ZZQ7ZpTgv0bgwzUr6OOTy+USiQT5YP/X7iLKGBFA&#10;BBABRAARQAS+KALlolkdPHjQz89PJBJ9UUVHxiICiMBnTgAcN8EPO1inEpaTxEwFuaYIG9TpPPEG&#10;LcQZ5lMtP/kP+DlNt4HpWFHex8jiBIAHQMFW77QY5ExSDk0iV/0jXciZjt1mhQ3e/xgpF1oAC2es&#10;NsxCl4mu5UFd19+tpBATojvsRhkXhllR+EYsg3eL6jIC4tqKTYObDKDePfJ7hXQugwoYMBivfazK&#10;BHABc+Ipw9DFsfi2vpcNKNIXRODDNSu9Xr9p06ZFixZptdovqODIVEQAEUAEEAFolBY5208WC7Sg&#10;oOb/6K2UD2WONVewdorVaTCaE/WhPFH8f49AuWhWe/fu9fLyEggE/145UM6IACLw1REocjy3yvh8&#10;LpWjBu0DigeKhkFCZ9PzWUqYdPaa8kLlbIB15CViE9TSr7n+L56ymLRCWiaVI9GYnxeZNVqFWGRw&#10;leodjbIZ9GJaDk0oUluhcAaNhEPJZ/JkGosVGiHvmAYmljlsJgmVkhkdExOfmEpka7BJSphFEjop&#10;PjYhPpHI12I5FOnVEiaRxJPrLe+cujN5u0nCphVSmUIVxITtHU3DHMvbDSppQXJKQmxMTCqOLlKB&#10;O6x3jv+O2bwUDHI0qiX5iWmJsdHRKXiGWGkrkUdLwtmMKklBanpSbFxcXGxMQlouTWB02Ow2PZ9E&#10;SMdOxsXGJybnFkh0egeUoCQa+vuVEvhwzQp8sE+YMGHQoEFKpfIrhYSKhQggAojA10mgyGa0KegU&#10;amEeicbhCqXWon/QAPs3kEArxyqnU2iFZMxgkcTqsKGGyr9xI1CeH06gXDQrMpkcFBSEHIp++O1A&#10;KSACiMALAiA7mdlkMimZILZYnZqV3aYpTMenx+cIzEYbJoi8tGGSiUnMYtNITEyzeunaaw+wCC9v&#10;kPnLJ4qPXnf6decg+GuTeP7cBsOi+AU8iUpvLbIoBHwavlBrtpYYCV11r8n3BQrIy6SQUeLDspgs&#10;hdWq5jOICQmJyXgamy/TGs0l+txr0igtgDMxkFt0Ylp2cnxcbEpqcmpsTByJL9BZi6xSAS0rNiI+&#10;PTEyJpPFUhqMWi4jJzWVyJcZ3zyK62/ZOSwGFSc3MyU2JYtA58uUOgvWDenc/ha29ETx5ec2nZKd&#10;nxoTkZiWlpYQE5+Sm8vXmu1vbF2Vxi+748qr+N+yF17aLwll1al5lJToiKS01LSE6LgUHI6vMZda&#10;jHWfFhkVPGp8YExyahoOj8/Fk2kcqdlhsxpEOdFJsVHxOXgcDk8kFnCAGHYLS1JGf79SAh+uWYEn&#10;q8ePH9+8eRM1mb7SZwQVCxFABL5aAg6rwSCh5THYdBqJTqUQhZbP3GknGKwXUfOYHDqVRCsoIAnN&#10;b2nTfbW3DRXsqyBQLprVV0ECFQIRQAQ+MwKgWVm4MMUsnaywObULbJwVNycvOwkvMpscDptWLOEz&#10;YWPzxRIdtg6EVUvLS0+MjiawVCYrzCHUSyEAi8Vk84RiCACDaGCEk1wo4At5fKXO/tyil8kFkACL&#10;xRXwlRAFCBTZDGoFn8VmcdhsqUQqURv1JpCW7FazkifgsiA0R6RQGF3z83QqpVTI4/FYTBaHz5Vo&#10;IAlM6bAadBI2h82CjSvTg0r1/LnDbjXqlDqDxWYy8mm5IHjk5vNUKplQrdUZ7CB32GxgjVJvhgaG&#10;RqOU6TFNrswNcegkAnx4Ur5YaCgyS+kMUnJ2fl4emVzIk6mNxWPOsJl1WomYz4YCsWFz/suV6pwD&#10;npxp2YxmXlZ8QnYGS2+xG/QCXERYbh5fa9ez2AV56WytVVeYGoej0As5zLz0VJLIYH2Lq6wim9ms&#10;FPK5HCgqm8Xli5VKrQZGJeHzcnPJeRQaS6A0lc4NLLLodDJuiVFgGpMtkEi0zrH1GPWiIg2LhUsK&#10;TGbLjEUOI4eSnhaVzFC+uTloM2r0KpFCpRBwuRwWH+4TNqyrhBimUVn0WikYBzcBg8GGHPliqQ5y&#10;LA5UpGHzCAmBqTyJ0eYwcUkpqbGpTIXZOaQPCwKJ2bQyBjEmNpNIY/D5fKlaBWIojFSzKArTEzNS&#10;cXlsHk+ElaI0Tkn+6O/XSeDDNauvkwsqFSKACCAC/wEC0I40mq1mh92kYXEYlHyByfJ5V//gTsJg&#10;tpjtNpOGzWIUUAQm05v7If8DNxAV8QsmUC6aFYVCCQ8PhxWcv2AQyHREABH43Ag4NasCMiExs1Ai&#10;kckVCrlMyiUlZaWnEMQms0nNJSQkRQeHhoRExqekU8UKo03NykgPf3A/IC6JJjfo1cL8lKSooNDQ&#10;0IiYxLQCsVxvNgmIxOSgZ8EJUQlkjlbDzE9JiXwWFBwcFB4Tml4gUlusZp2UgUsJCwwNiQwNSYmP&#10;DM+iMYVmq1UjpmaEx0WGQHZRSTk4tlpjtlq01NyMhLCg8NjQ4OCQ8IDwHKYcJvxZdKJCXEJgZHgY&#10;vBijMymFEqMRBClFYW54NkWglkopuOiHjwOiw7JYjNxIHJlGV4F7KrVGTErM5Ug1YhGTSSHCFLQX&#10;CgxIXmYln5YcmsNUyGEuH+ZpClwpODdsNluxVAMikpGbm50cGRoeERkZGREBf6LiCHyRtjgtkHH0&#10;hSlpsKafFLyEWYwaTm5YZj4XnKYLeQX4ZFyhgJmTlEIpyMkiEtKjcGyxRKEALahUeHr5CSkyqZXU&#10;5PioUP9nAc/8Q+Mz8lk66HPE7HLZ5jSt2DaHRsAnxoFR4RFO28JCI5Nzc7kGlygFRbDLaExCcgJV&#10;ozUDDSWPgM9KyBdabG8QzUDiwpFTgxJwpITIyLBnwbG4Qr4BpM0SFDDOTivk4GKjSnMMD41MyiLw&#10;TeaSFO0yOpuQkEADb/bghEvNzsnNSYYGXYlMB0k5tEoBITE0Ah6iiNDgwJjUNIoY3Mpb9Cx8clxk&#10;QEhUSHBIRHRkFsxjhDFzaJzVy8/H13j04ZoVfDswkZvFgp2vkRAqEyKACHwVBKAfzWrSGaylQ48d&#10;NrPFoIU6u7Tfp2w5ocIEP5tWC/T6lIyuLnv539yHJhOURK/XgVqDbXYw8vWFeIOVWBwzjIzVQy8c&#10;NBagQ8yo4hfCBEGmwvbP5gaCLyyLQa1WKWCTyxUqjd4EfKFJZ4FldbCT2KbU6M3QCeuwm/U6hVyp&#10;BD8LWJ8s1nVqMeqgFK+9AW+2HUyGIfACMJjFkkNvbnEr6Q0RXj4NfXRWzOMGGKvWQmMQ7vLLAZxH&#10;YJsDVo02YgGwRhh2DK1NNaw3olCpoTTFZ587U1NiZZfLtUbsfhSnVpICdNs6w74mk/I7hQE3abUq&#10;uVymVGmN2ISH1yXuvC8moxM4VqgSU6EH2qQD47E7V3LydfHRufImUC6a1b59+3x9fYVCYXlbh9JD&#10;BBCB/zAB0KysAlB/gp8EBIeEgPQUEhIS+ORBSHwWiac38glx6QQcTQA1vFzA4OSl5bK1KoOIScxN&#10;Sy6UG3UGATEhHY+nC0DsUgjZHFIKnq0S0vFZqfExBKFMpdYKCAnZpFy6SK1WywQsWlZUNkMlYJIL&#10;iJmpFKjJVEo5ixgdlZbLEmpUKkZ2RHo+nSuGxGQsEj0vlyAwGZXUnNRsyFilVkv5hfiYOCJPrVXy&#10;WHlZkVmFIqlcqZBLqOl5FDpNZTUo6dkhmWSYRWZTcin49ASKQKnXK/JzCQVEjt5mEIErp3S6Qm60&#10;Ws1mk7MWfVEbFhk0IlpmSAZNqjWUDBN6zZMBTUazTqdRKsBXTsmm0ptBF3Il5dSsknH5LIYanKXb&#10;zVopJTaLxpMbHODPPSfRPyA0KDCRzCFk4vCxYTEJkcGhEUEwaA2EuBemvMgWqn2bSatWiShQQBpf&#10;qzNiLZMX11/awwZl6VUlRsFfaJfpdNhMPCwG1Pw2KRVuYhbHCMPSoGNQkp9PTCMLwcvpS8m4DiCK&#10;VUZNT48Kjy+ARodCzsWlZRGITLW1tMcTkoWGqQ7uYummUKq1ehDESky0SWk8UnImz6KDEVoOk5CU&#10;l5eZLzCX0azMUnFealhoBpEnVqhVSg4Z7nu+0KDnE5MjEpOITJFKpZbyeHnJBJZCYoRClCT9GpvR&#10;qa+BwIdrVjqdbs2aNXPnzgXHVl8DEVQGRAAR+CoJ2BUyYUEyXqDSWV3lM8lhLHRMLkertrymwFD9&#10;gQwgYDDURmzk9+dUF8L6MjI2jkjIZsOQfdB9JIUMueq1hXhNubBTDqtdSScRCSk0NSgVNrOaScrN&#10;p7DFun8sW1i1Mm52WGTIs2eBQQH+0AFKYMFodhgDRU9LiXjsHxgYGBAUEpaM56kNDqO8MDvp6ZOg&#10;oJBUhlppcRTZZHw6ITWTJftnXkZBYVGy8nBgsESP9UC+czsF83dgVYtZmcGhQf7+T8MTcAyBBeuK&#10;fBkTNJ/MJoOIlppDwHPl2Eh2TMBSFmZkRD1+8iQgNCqNJNE7h6jb7RoBKzs8JDgwICDwaQKRzNeC&#10;XoQ1AEHLssgYWThceqEYBMWXMyjnI8xenZQcnxD+9MnjoIgEHF1jgTbgy7m4TFLw84k5iRS+zgzf&#10;ASwEtvyRQQk/JKLxNKEaa/S9HA0dfVQC5aJZ7d+/v02bNkiz+qh3CiWOCPznCGDjrHjUvNz41HwO&#10;lw+rPAj4PHpOXHpGBp6tkZNjQ0OC/IMjY2Njo8ODwoKeBeUIFeApikbFZwlMNp2KGh8OAUIiY8Cl&#10;d0RIWNDT0Bw+Mz+HgMvJ5JotVp2OFp9BETA1zjrHrDKw0hLJElJmQh4uEy99Dl1R0DUnwqWQCmB+&#10;n0SYG/o4ICQkPBrLLuRJSFhkdL7SoKDi8AUkBvbb06pX8jLjiHylREClJAXcexYeGY3lHBVwPzA2&#10;O1uoM6oKc8Oy8jlK83ODmEXHpTA1JpvdombkkvOpdJ6ETozJKJDqXi9JOZRyLoxSyuerSuYBvu5p&#10;KLJZQMrDpcViWcdC5vAnLjEP5kUWtzJcmlUGgVYgc42z4hHCMilsmQ56v0waJbzE+XwJIzsbnxsf&#10;l0VMzcIz6LjUyByqUGx4U93ssNkUhYU8Llf7Qgx6nW0OrUiYlwRGgfN3zLboyNh0AoFvdE6mxDQr&#10;u5TGIqQk0bXOcVZqPpGY88ZxVnDL1FwKCYZFCbEmj81uZhOIeTkUhcvvGeQPDY4inZhHTADP6SU5&#10;RsWm5pIEoOAV22eT0TmExKRCvQYbZ6Xh5uJyYZxVWc3KYbFgCqAO5g6ChUVatqggK4mu02qhR1St&#10;NTmdrFk1elZ6ar6QpXR1Jb6u8Ojc10LgwzUrkKrGjx8/cOBA0FK/FiqoHIgAIvDVEbBLoQaNSuco&#10;NMUSlVFCp6YGpjJU0IiBGhZb5BfbYMQoVj0WFcGCJWx8aoFMY4DmU5kA2PLBWBMEgjjXfcaW28Nq&#10;1NIUik9g9bYrSHGyEMwZEC5AWFd2kBsW1xnWmVqJFc6gcBPKJIGZ5soYRpWrNRoV9AVazQYRKSWP&#10;w1NYoBEEHywxLDksLyy3knNl76fdYhHkZGdmpLBNJqNGRolLSIiKh34yWGtGCePKIDq2vVQiJ5pi&#10;A0qug/hlkHEocRGpxAK6UCwWiaVyld4GNmmg9ZielkngiYQisUQsU8GILh27kIxPziIzKWlxyVSW&#10;TKUUUIip6QS+GqIUJ+nKuOy/ZYvvzN5qUIvzYhKTojGDC1hC8NhQMtDqdQY7ibgSBDBmmZiaHRmd&#10;QSpkc6hZ6cnpCfmSl3KH7OxGo4CQnhD64FYYNlMAZDy72SzJz0pKTcihsFkFBdmJoSlUntZqNwo5&#10;Bbj4HCqXLxQJhQXZcTl4ciHMMigyW2TQjxv+4DaIeFTBWyZbuh4i7Ma5JhtACbEb+BINFwEX/+J/&#10;S54ZrFxFz216A5+UGJuckVfIYhBJ6UnhWWzpSzIggLFalXRKVvTje4GhkSS2S7OCZ8MkldCSgwIC&#10;nzxMwguQZlX2yfsU+3A/Fy9e3KtXLxg88N75wSj31NRU8Cz63imgiIgAIoAIvEqg1J9VPubPCttc&#10;/qxy0whstZqaFJuSnYKjFRYW0gsLGWweeI4y26VsSgE+S2i26/XMlLjkzBQ8nQ6XYYMAUrWamY3H&#10;5WbzLGaLTs9MSiSwqXJsII/DqFBSYpMo0gJ8KgmXmSNyQIZ2q5qTlphDZPHlUllebGgyKSfPlRaD&#10;yRUJlTqTmppNpOcxMc3KolXxc+LzhCq5iFaYEx+SWgALtTg3BlOggJmKBmVhbiimWZme60QMKi6V&#10;pTXZQGXS0PD0nJhkUl58Ok+qc8ogr4J4/twsEtOzQlKZsOrgS7XzyyGxYedKLqeQkpfv2sj5FAqV&#10;r9JgXVxYUPDVZeJmxCflZLGh8WY0iAhRodkkTEZzNhax1pqWl5yEp1By8gsLMmhio1ZKDkknspjq&#10;4hRezhCOYAVlATkfPGjpoeXxt6svThQZ1Wo+jUIptiwfHF4xuFzwV+WMhd1cNRP8WQWl8eQmGPTE&#10;pWakxyQVKuD6izRK9uDBMLDJWRnxmQwVNFhsgDY1PZNIgnl9Lxpj0OmrBgfqBZR8cnGeefmFHL6q&#10;zFAsNYuLTwhOF0iNMFGST05NjUsplJf6s8IabCqtjM9QmE1YtzFYyODnZ6QxtFopjy3VKrEFF+HG&#10;q7X0xDSKiKNxNn5LbER/v0oCH65ZWSyW+Ph4mDWMmkxf5ROCCoUIfCUE7OAONC8uR6jSFS94Y5Yx&#10;mVmhGSy1Ctae0wh4+RmZGRmZ2TgYwa6zOWw6bmFWWGBAfGIezJUHd6NCPiUjKysjKzsHz1Jg1aVF&#10;peHlF+TlZWXRoR1kMMiElHQIACEyC0TgFhLqWBj8LaHiCFnp6RkUWJiPK4JFT6DKtpvlTCYJuisz&#10;snKJJL4ORn4XOXQaOTufRCRmZeVkZmYSmByp0wuo1aTnkwvwGenp6VkkGk0KHVnQctQrQScRgOcB&#10;lZgaHxUYFpnBoDIYUi4Nur2woUN2pVAk5UuVZqOMQxMptSZoeJQ2aGCUuI6RAr2dBAmoVwatgMLk&#10;MplcDvhJVUCbraTlA4KUnInPysrKzIR/4A8YQKVJSrvJQHCxahV0XEx0UmJ6Vm5udgGHrYTooFlJ&#10;aZmJSVGJ6eCggEQhC/RGq61IDa0lajYM8dHSk6NxhfT8AgohJZetwRpNzu1vzxkYDI5DNVwSPjcr&#10;Mys7KzOXROMLNToFj8JyGSwQK2GeoctgaO/ppJLCXLC22OAMJzExTIB0Jg2ZqBhMXGJIlkgBrTKL&#10;gJ6VERtPlZbRlLA7ZlTyCwh5+MyEsORsElsGgiQ4Ly1MioemNB8GhxmhAzI2KIsqNRhUVGZOXHga&#10;OScXD+3wlFRwU8GRGqBrUCMqzCsgZSdFJKdn0USWN46zAotsBpWCR+bw2RQSMTsth8wQOZd7fsGi&#10;yKzV8/PwOVkZrlJBoXJJeTyYAVhSKJNcSUkIT6EWKkD7UkkLcyJDcGyYAFGaBjwvVp2YWUDLy0qN&#10;TUlJyuPCjEVMkrSoZTwmOTs7PSMhPCNfrHpjX25pUminXAmUi2blEjzhWSpX01BiiAAi8N8mANJE&#10;8bqBkuJ1A6GhxEjHZyTieHqTnAFzuQhkWiGDyWAUsthcMXijKpKzSVkJoVlU8JctY4CL8pIADCYE&#10;UBq0rGyoytI5JpPNYlEwsrMy0rJw4JEvj4hLT03K52uVUqgLc1IzSSD2UMikzKiIdBJLqNMaRdRs&#10;PJlcQGdAdiCA8UUyncWsLsjAFRAL1XCfLFoFNzOawJcrtTIZOz8DD47MGa7AYJkGfCApaJmB6Xls&#10;0Kz0YlpuckgagSbB/AOomNzsyJi4nDSuAevAKjKo5QqpSFN2Ur9DxeTnJUWQFUpw1/6WzdmQee0/&#10;xZEcVpuaQ0pPTkjJJOXhCalxUdksNjgWdzbP7JjulpUYhadwZTI5rzA9LZ1ETI2H1pJEZoKGoFom&#10;woaGvfyit9usUhYFj0/LpbIk4Oi+dHLeq2a+1izspDMg/LEopYWE+BiYr0km5yQnJ2elM5QmSM+u&#10;V4iVGljQryRFaFA4JCR8ZmxwBoiIlAIIDkso5nFhdt5Lxr09R0jNrFIwCXHRCVlEEjk3OTE5O4MJ&#10;TtFs4MheJgQnEgaHSaGE+YrZeEIePCMUCgmfX0DnKkwmCYMI7rYIZDhXkJ+XT4JR4th0CVQHltyi&#10;r/bvh2tW8FRCkwm2kkf/q2WFCoYIIAJfMAG7XMbDRcdC9VgAvW/QXZefm5IWF5bO1Or0SmEhLjUh&#10;KikpKSUlNR1HYStg6RpuYVrAs4DoaDxPoVGDU8+0xOikZAiQnI4jF0r1WhmHlRkUEBobGUsqFIlZ&#10;4K8hJiQO2+JDY1MIDCn4dtIK87PiYuJgLHZcRnx4ZGJSSr7aZNFL2XkZKQnRiUlJqalpsCQK9LMZ&#10;TVJeQWpwYHRiTFxSXHRQYFwagacBj6QKLjk7MTUpHrMN5AoKBxboMcN0wJT09GSmANw65UVFBAQF&#10;pdJJZBwdH5/G0GlAhNGRcURyNkNq1AsLSTyZylhGswL/VzoBLjk3m8DUOd7QrYjdZ5CApPTstNRU&#10;UGNgLeLUlMQ0mJAnMhUP7Yb2gU0lY2dFBUXGgIvVuJio+OQ0Ekeus5iUtMzYmLCgqKQ4KHh8XAaJ&#10;KTOYjQKYF5AIA61wSXHphVTwQpGZFJlDodNZTBhqBWoQludLG9aQM2uUhZkpiTFBwWFhobFZeSyY&#10;dVDadno5tMOhFYupmSmYwWBxscH5Qhj97gwIgpSUyiIkpzB1WgtUW1pBHgmXmCewWIsni0J22Cgr&#10;rVCkspj1YgIpn8TANCuzVlMQn0lmFSpgfJ0VFt8hhmfSZDqpiFiQCiOpsuCOw9LVUck5eSwZdMOC&#10;2whIwWQ2yqF7MadAZCnO/yVriy1ywGA/cvyjmAxcSmpmYlhwdHIOUVLsFtUVHjQrHQeflZGajN0G&#10;KFRSGji74GgMJZqVQy+FiYGpFJFAB5WwWS3APM0yoQ/6RX4wfUAvhB8MRr2Ww8xPJ8IPDmjfgesN&#10;8C0mVWgtGmlhMrgVUehRLf4C2qfYKxfNKi8vLygoCJyvfQqLUR6IACLwHyEAmpVVBAvMEelK1+AY&#10;rLdMQKaTcTQF+Pq2qOipGbFBwSFhMEkwIjo+i6UzFOlk4AEgOCYBx5cbTWp2dmZMIAQICQkOj4rL&#10;YmqgWw2WJyaLMBdPsPybmpGVEx8UDE7YoxJiiCJYgM9hVouhMRYREhERExGenhgZmUNnCKErzKQR&#10;EaMTo8DXehhMxodqlyS0mLVcCp1TyNfBDbEaNJL87EKpSmN32NT8wvSgCLArFAscn1PI0kL/IY+S&#10;QmaKtBbQSriEjPCYqBS6GLon7RphXkZSZDZDY8baBQ4Fr7DwFR/s4AFLUoijSO2vdyz1D54HaGJY&#10;9XwSPiEwOCgsIiaTpjCCs3dXAla9QkSKSy8QCnT2IptKTk2NiIgKjoPlDcFPFYwtoqTFFMjABdVL&#10;2cE9MWi52TmxwZHJ+XkS6yuXXwr7tgNszLdVJxcQoqIjQoKCYtLyuDIbNHigDcrNicMX0GWlA3nh&#10;zpnYGQRiShyBkBUfFhmelIoXyXXOzse3ZfG3a9Bnp1fwcRGxEcGBQdHpFL4M6zIFf2IiKo7OZiuh&#10;LxcCCAlRsWBScHBEKoksdvqvgNFxzKzMODgXHBadCCOvMI9YUIK/5YBOfGUEPlyzgtkqoGVTqVRo&#10;fX1lcFBxEAFE4Osh4FAqOFkRz4JDgmFRF2wLDXwaEhqeytBrOMTsjNTILAZMbsMWTs6JSMYzGRqD&#10;FsasJBZKNUabgpyemhyRVSgUSaQiPhcfnUag59PYhTlxITl8ud5ilZOJuJwEmhbW4LNaTBpqHI5U&#10;gKfyuLjoJKoc/ERZbQZxAbTf0gvkBh0nKzElI4HAlsBCzjwmOyssiSwSyMENAy4hja2AeVtmozA3&#10;hYCjcNRaRUFiaBIOT+PLZDIxg1CQHplcCMusyDiZWRkpDDn4iNfzcAn5bK7GatNIOJTUbK5cr9fQ&#10;Uol5NJoapjHCpLPiHoWSCh1c0fPICTBejKPGJjm+8Q4XWU0mrVz6YpNIFWpoVRZ3pUETwayQU3HJ&#10;yWSGAgbuWC1yGjc/I5uthyHouOQcHEsO5bYaFGpqYjZdIjRg6wxlwmpAUdE5DHZuRk5WVHhCQlgA&#10;eBmNANemrzbFXGZBQwTG25vB4xaLLxBqsFmXb9JV4DysYv2KwUowuGTmoVOz4pBSM7kGHeZl1CiG&#10;jrvUPGEZzQqabbABL2hXcrPxxZqVSQOaFa6Ay1IDLrteLqLEZBUqdSJeTlZCZAINtEmrDdy28rML&#10;8sm5QsxESAEUISGBlJdNgfRfbmSWAscs1ogKsqOiU8gSmONo0bMLyDkJuSJTmXYnmAKeOmDBppJN&#10;IpUrlHprsXIH1uql8vyELLpMZMBanRohmxSTzVLpykgYxYVyOGCJaBo5DRzogmaFldXZ2wTuX0XU&#10;xBykWZXemE+2Uy6a1c6dO1u2bAnOZj6Z2SgjRAAR+PoJYCoA5qsABCuoLKC8WJVhh8rOdQKkC7PF&#10;hC1VAhusWwp9ZVDvwfQ4s8kEmhRM7oO1WF4J4HSJYIUZZK4NZCsLthoMxDdji4BAFSUkkfFZKflS&#10;BXj2lhXmRqUT8gVKbFQEtlQI+EZ3bZABlghmDdYowGyDpo4VxjRDSNgHK4wlYY1gGVYCOAmj3LFh&#10;2U5/k5AYHGJLqzDzc8GVO1dlxpZkcYYDd5ROE0vuMUSA8UzYEPc3t5dKwv6Pv1jBoU7HSu1i5iTr&#10;jOQsghnK4LIRBqxDCGhSYo2e51o59JumMhQGi2vYeGk2zgQxzlAcJ9jSK/94x2kAlqfRiPF1dnTC&#10;7RaS0ylMlqLE7SuANMlIcTk5uWQp5AqbGW43hvUfZwi4sdvqzNGE5QiFwW4Bdiexe4Y9cqUBXhQQ&#10;QmBPjusGQ+7Y3f3neaMYXyCBD9estFrtggULJk2aBEs/fIEAkMmIACLw3yBgl0n4pNj0Qr4QlBds&#10;k3HI+ekRGUydhJadFRvw4JlzgeLwsDDQstIKGSqNBppMSQxYD84iwadFPXMFgPWLw4KfBadR8wvA&#10;ZWVibL5CDWvvCrLziXi8pAgbtuSwFYlhShwMXSkozAjNZGuVWGVfpOVQCrLSKXKDnJqUEBHwMCAM&#10;lhyGrkBILTyHJ5AJ+CxSMh68e9uhnajIzyzIpzAVajEuNDgIPJ2GwdLJ4SEBILLFUpQak4STmZ3p&#10;0qwMfNCsOFwNRNOJuPkpWUx5IS4xm0jiybE25N9ubhG2QnRWCi4rT2R+a1Xv0PAFxLiI8PBQbMno&#10;cOiwDE/KzuEaigUVaCWAlySjQQd6FdbUKCrSsYXUzESaVqU1GPRGzLknhLFo9ey0VDI4JbDbLUaD&#10;Rq1RymSwQA8RFjnGgdcGhphLy4S5BCKh4W+mFp+wWawiCoXD4b7VYwO0bVRcLi4GjH1hcGJ2Ngdm&#10;DzoTgnaOnMbAJ8ZRVDAaymFXcAi4jLh8mLv3t+6WYs2K7BpnZdJqqAmpOBpFAm0qmO1ZmBWcSZXq&#10;lRISFZ8Bnjew9KExKyNR8vNSWbBwImQHmf0vzQroOLDO08yEfL7CiK2raOIWUgmJeLGx1EspJGRU&#10;qmgpcdHh0GWM3YbQ4LCYxGSqUudqQUIiBpmMHBePh0cAjNArufnpwdlMUBFfxQnZvaxZFQcAzUpY&#10;kJhDQ+OsXiX20Y/LRbM6cuRI586dRSLRRzcXZYAIIAKIwEcjgFWJJqUY/KNHhkdFRkRGhYYmUhhi&#10;5/rIHyFTzBMANzc7PiIyFRxRml431vsj5PqeSYKMY9JpnKv7vmcK7xcN2nYWg8YAkzlLtDLQHWW0&#10;pLScHIYI/FC8X6ooFiLwXgTKRbOaNm3a8OHDIan3MgFFQgQQAUTg4xPA/FmRXf6sXJlZwKlUdkQm&#10;U6dkEYj4nEQyDKKSYxssVKw1mW1ahZiWlcwEzcouJ+Gys8GxlVgqKw6gMxnFNHaJZmWTEWE1nMRC&#10;bB076OGDBXFweQW4Ag4nJyqJppTC4O8io4SanRWdAeOs9JysjBxieoEEfBY4U1OpdSaLScBmwJK9&#10;Ej2MC7Lb5JQs8F3JVmpU4Ok0m57HdlkmlyvVGoMFlgpkpGdnpjKxcVYGLqZZ8UCzKrKrxaKcyFx8&#10;amgaiworwrikJGgIlu2FspvMEkJiBjGTrsT6xt68QVPFoBTBWkElG08gkcv1rl5NTJV5bpQqBTQC&#10;H6baYQN2bAo6Lz89i6XVCOj5XJlAi43wcphUamp8JlXI1mBWwMgim1FaEJ1EYDBI+TRqDlOilwvx&#10;QWlkPg+b2gYdfdi/LxtlNVt4JDKbxdZjCf7tcnFgOG+GpatFfH6pxSUGu9KDADoOG5cUmMQSwzgl&#10;PYucnhaZwgQvpHAFcob/S/IFzUoH46yKNSurwcBOj0vMzWDpbDa1gpkdGppLlxstGnoBITOOCpom&#10;+Gm3WQRZBWRStqC41xdbuxnGWeWUjLNy5oFlUZoL5GgS8UgpoYl5bC0oXTDVIi07NSWLa8T6e0s2&#10;cBJr0UhEQgGv5DYIhBIJzBotHryF+VVT01LCYokUMUzXkAhBsorI46lgJZ7irTSl/6FZidHcwBJU&#10;n+pvuWhWbDYbnN2BZ9FPZTXKBxFABBCBj0SgCMYVS1k0Oo1GoxeypFqD9b1G8LyDddhwK7VQwGJx&#10;xBq0Zu47AHMFgUaYQSWUKxSw0Etpa+adY6OAiMAHEPhwzQomf4CTDXDDjppMH3AfUFREABH4yARs&#10;UjGXEFlm3UCDmAbrBqYw1Bpw/MkiZqbGg8ugFHBolZJMYMqVFqNGhI97HBaTUgDLzgjZedmpCdhF&#10;5/+4QqmUz2LmxkYSZUoTjGgHh1f4pOgQcGwEzo1CY5IJDInaYIEhXLlJsfGxsbFxmYmw0m96WoHT&#10;nxWvICcjpSS7tDRwqa3VSdh0QnyuCFvW126TktLyiASmwQLL0FDxaekpiZhtyYlpWbk0uQVUJ/Bn&#10;lZpAl2JzAxlZwTACJ4fMg+mBRr0gNwc8RxCFQjPIO2aDVkgnceVl/FnBassgqaURaXlSTNN6G/QS&#10;0eNvf52RIK5VpxXRYGVnKHRcbGxCcgaOJpTprBaVgE5ITYyNio2LjU9MgnmUHLkR8zOPrXEnBgdc&#10;kfEFTLnBoObQ02NCo2NDwxPzBRq91aiWC5kFYl1ZyQYbb455GeXlJadGRibnshgKGwxme63df7Oz&#10;5ISrkJC93agRULNigqOw1bfDY1LwRCkMtbeCRsgis/l8dUlPK7j80rLTs4l4ugQG6oPOphUXZifE&#10;RYVGR0VCseIpYiXIdDadml+Qk+IsflxsQgaBwlUoi1cIwjqM+bl4QgYZ/GXZn8MMTZUIFk7iqCCL&#10;YuOh6adksgjRwRnpKemJKQlJ8bGZxHyBwoQtmfTivpQU4m9/i0sFo90sKn5+aiSsXh0FTkBiktPY&#10;Si3M3nBohCwOs1AGHaTO5MAki4xKISTjOXojCBwleYDfMn5+bAZFKMdUwxcZo72PTqBcNCt4jlxr&#10;nX50c1EGiAAigAh8XAJ/q+g+XqX0SlYft1xfTeovUftqSoUK8kUQ+HDNquzj+0UUGRmJCCAC/0UC&#10;dp1OJQR35wZs3Vxss2Lry5DZmA9Mh03F4+SlpKWngwKfnpZCZIFmZbPq+LTs7Gw8W6SH+XQCXl5q&#10;RgYWAByS40GzkquUfAZNBIviwVsQFhYU88kp2PX0jFSKUKyxge9uFS8vC44zsrNz8zLjUzJSMwv1&#10;Zgu4gZAWFhKSUyErCJ6eTuZpdQY9KDYMvha8F8BgI72IIxYKsMl9VqOWRyRjq9JlgAPuzGw8TWYx&#10;g2NKNofNkOlhmLZFxsvDZWcV0EV6e5HVoKRlhCWDeXpsnI3ZpJcwKQKYTAhDuF1yBIzbMUloAqkK&#10;VjT+sMYgNmTIbtYpmTm4LMzteQYJVsDBXDHAKCWjmFqQm4w5tM8m5AlhniCWFxgAXkZlDBwoVJh2&#10;Y9coOMT09JwMkkAJzleLlEJGXkoURQYO2V13CPsXIkGCRqOEQs1JyyTx2Ko3alYvIr1+D0vKAU7d&#10;mdk5Gakp4FCeI9NilMBVhZJL44nEWlDxnFFhnp5ZyeGLQIEDRQAMcN4yBiElOTkjm0AX6J3zHjHA&#10;aih+JjwxqanZdKkEg+7KG0tWDS64uPAgwGRBm83Cy8/E5WRxDS8UJIdFlE/DRycWMMiE7Jz0LAJV&#10;qgDnq/+0VxnLymwQ5sOaArDWD1YqzJcIuN7Qinl8LluBeXvAjMLC6WVSIUuoco7SKrb0ucOi10gK&#10;uVKNARbDLDnpKgX69+MSKBfNClYZvXHjhl6v/7i2otQRAUQAEUAEEAFEABH4lwh8uGYFjS4cDgc/&#10;u2DA1b9UCJQtIoAIIAL/kwD8IMcckpf+LodDp4dy7IRzF95hxRvIDFg4CA8vODhw7sNAcnDD6dqw&#10;ANhWmh4WuCSADXMmCid0YhElOSGbTmWDb3d6XmZWajxdgq1i5zSkNK0Sj6aQAOa3FJMNsABY8phl&#10;sA82lORbag1MR3PZhUXDjLRZDHoZszA/KyGNxpEbsLjOyBAMM6YUD5agK3G4XHr2PXcgMZeXVsw+&#10;zHeoM01nFpjPUuyk0/1pSUaQN1hbbDh2gDl4LfboWgSTMTkUPB98NpTRrJyGlSQIxSxzA9/LZpfB&#10;TsuwtLA0XKm/hMl5ynUHXJAwaK4SFd8BV+bY6eKb43xmXpgEKUDxnPcQMoG4ch6dyYDFd0oyBSft&#10;CnpObmICSQqaHsbBmUIJqRcpvcMelpfTSWxJIs7nBrvPZXkVm+SiXyZVLDb2RMDfMmfR7scnAF+O&#10;xYsX9+rVS6FQvHdu27Zta9asGY/He+8UUEREABFABBABRAARQAQ+ZwIfrlmBD/ZZs2aNGzcOkvqc&#10;S4psQwQQAUTgUxIAIcCiFVFTIqKDAwICnoUm4nA8cH30cYQBkB3UPFZGRER0OkGkNRRrX5+yuB+e&#10;FwADWehDRakPt+MjpOCUhUChwBa4KRbBwGW8MJ+MS6VJTMVrAH6EfFGSnzWBctGszp49O2jQIIlE&#10;8lkXFRmHCCACiAAigAggAojA+xIoF81q7ty5EydORJrV+94EFA8RQAS+TgIw+sWkliuk8INSIlfr&#10;9c4pch+lqKCEWE3gEEqu1BicixR/lFxQouVGALthZlhfUYu5m0Ljm8qN6xeVULloVrBiIJlMhpGD&#10;X1TRkbGIACKACCACiAAigAi8K4EP16yg0YXH48GjAmoyvSt0FA4RQAQQAUQAEUAE/tsEykWzAgfs&#10;0PoqHr733+aJSo8IIAKIACKACCACXyWBD9esvkosqFCIACKACCACiAAigAh8PALlolnFxMQcOHBA&#10;o9F8PDtRyogAIoAIIAKIACKACPyLBD5cs4IOvsTExKioKIsFVs9GGyKACCACiAAigAggAojA/yBQ&#10;LprV1q1bwQc7n8//H5mhy4gAIoAIIAKIACKACHyZBD5cswIf7NOmTRsxYgQk9WUyQFYjAogAIoAI&#10;IAKIACLwSQmUi2Z1/vz5oUOHSqXST2o6ygwRQAQQAUQAEUAEEIFPRaBcNKv58+dPmjRJrVZ/KqtR&#10;PogAIoAIIAKIACKACHzBBMpFs4Kml0AgAK9WXzAIZDoigAggAogAIoAIIAJvJvDhmhW0lFgsFp1O&#10;h9bXm/NBVxABRAARQAQQAUQAEUAEigmUi2YFbhn0er3D4UBYEQFEABFABBABRAAR+CoJfLhmBavV&#10;gGwFTS+0bM1X+YSgQiECiAAigAggAohAuRMoF80KfLDv378f+WAv97uDEkQEEAFEABFABBCBz4TA&#10;h2tW0McXGxsbGhpqNps/k0IhMxABRAARQAQQAUQAEficCZSLZrVx48YGDRpwudzPuaTINkQAEUAE&#10;EAFEABFABN6bwIdrVtC7N27cuH79+imVyvc2A0VEBBABRAARQAQQAUTgv0OgXDSrmzdvTp06VS6X&#10;/3e4oZIiAogAIoAIIAKIwH+KwIdrVuBIYe3atQsWLEBD0/9TTw4qLCKACCACiAAigAi8N4Fy0ayg&#10;6SUUCpEP9ve+CygiIoAIIAKIACKACHzmBD5cswLPn7BmDYxLR02mz/xeI/MQAUQAEUAEEAFE4DMh&#10;UC6alclk0mq1yAf7Z3JPkRmIACKACCACiAAiUO4EPlyzKneTUIKIACKACCACiAAigAh83QTKRbN6&#10;+vTpihUroC33dbNCpUMEEAFEABFABBCB/yyBD9eswPX6o0ePbty4YTQa/7MYUcERAUQAEUAEEAFE&#10;ABF4dwLlolmBD/b69esjH+zvjh2FRAQQAUQAEUAEEIEvi8CHa1YuH+wDBw5EPti/rFuPrEUEEAFE&#10;ABFABBCBf4tAuWhW0Gm4ePFi1AD7t24iyhcRQAQQAUQAEUAEPjaBD9eswAf7tm3bli9fDh4VPra1&#10;KH1EABFABBABRAARQAS+AgLlolnBWHedTof8WX0FzwMqAiKACCACiAAigAi8lsCHa1bQUlIoFFKp&#10;FDWZXksYnUQEEAFEABFABBABROAVAuWiWYFbBrVajRpgr7BFh4gAIoAIIAKIACLw1RD4cM2qqKjI&#10;arVaLBbY+WqwoIIgAogAIoAIIAKIACLw8QiUi2Z19+7dmTNnQtfhx7MTpYwIIAKIACKACCACiMC/&#10;SODDNStYZ/n69eunT582GAz/YkFQ1ogAIoAIIAKIACKACHwpBMpFs9q8eXPDhg15PN6XUmpkJyKA&#10;CCACiAAigAggAv+IwIdrVuCDfcyYMf369UMuQP8ReRQYEUAEEAFEABFABP6zBMpFs/L391+xYgW0&#10;5f6zGFHBEQFEABFABBABRODrJvDhmhUMr9q/f/+mTZvAC+jXzQqVDhFABBABRAARQAQQgXIhUC6a&#10;FSQCbtiRc4ZyuSMoEUQAEUAEEAFEABH4DAl8uGYFnj9hxUDkAvQzvLnIJEQAEUAEEAFEABH4PAmU&#10;i2YFDTCxWGy32z/PMiKrEAFEABFABBABRAAR+EACH65ZQe8ejLCCGYJo2ZoPvBcoOiKACCACiAAi&#10;gAj8RwiUi2Z1+/btadOmyeXy/wg0VExEABFABBABRAAR+K8R+HDNCtZZPnfu3KFDh/R6/X+NHiov&#10;IoAIIAKIACKACCAC70GgXDSrDRs21KlTh8vlvocBKAoigAggAogAIoAIIAKfP4EP16xgVuCIESP6&#10;9OmDllr+/G83shARQAQQAUQAEUAEPgcC5aJZRUdH79u3D8a6fw4lQjYgAogAIoAIIAKIACJQ7gQ+&#10;XLOCcVYXLlw4fPgwOGMvd/NQgogAIoAIIAKIACKACHx9BMpFs7JYLND6Qs4Zvr7HA5UIEUAEEAFE&#10;ABFABFwEPlyzcvmzAi+gqMmEHipEABFABBABRAARQATehUC5aFbQiuPxeMgH+7sAR2EQAUQAEUAE&#10;EAFE4Esk8IGalaOoSG3USrVyqUauMiA37F/iI4BsRgQQAUQAEUAEEIFPTaBcNKuzZ88OHDhQIpF8&#10;autRfogAIoAIIAKIACKACHwSAu+nWVnsVr3ZAB+RWrL0zuo2G3u02dRj9rVFbDnXdV5vMpisZhiC&#10;9UkKgTJBBBABRAARQAQQAUTgSyJQLprVtm3bmjVrBkOtvqSSI1sRAUTgcydQ9LyoyOGww2uqzGZ3&#10;wGCFD/xxB/EddkjXmdanouDK1Fkau6sQThugaMWH/8QQDAGgcbL4J/HKL6yzOE7bYe9NyToD2V0F&#10;fFMYdB4R+GIIvKNm5Shy2LD3S/EniBg55/LqaVeWz7o0e/2FOtvPusFn4/mqsy/PmHZ1+bTry6df&#10;WH4s5oLOrHdFgehfDJEv0lDX2xPeS/Y3VyYldYQrSMm7+kVN9A4VEWRTpgIrfVu/eCtiAcq+POHg&#10;5QhgHgDGQpUaAMlgRv9v7s5YpdHgUfxbtOIQrjK5WGDJls3NVUc6z5QGc0Dm75B/sYXOTKC2fSX9&#10;YpClUF7K9bVsy5pVfOOwU8UNhLJnsJoRLv1vRCgEIoAIIAKIwJdCAKqNxYsX9+rV60OWsImPjz92&#10;7JhOp/tSSo3sRAQQgS+AAPxws/Ko6aH3rl0+fwreMceOnTx38X4imWW02z+sPWqSKskRD+/cCcjk&#10;8j7Ze8ui01Iiwh6cP3Pq1K3QHJJUpyCFBt45e+b02Vuh2TSjw/pPyuQwaWRcSkYeU6Ex/ju3Ui8Q&#10;5gbdufMwlCgVv8mEIoNRnBPz6FZAEr1QAz9K/h1LUa6IQHkReEfNiiJmnIy6eTTmKvaJvLrsar/R&#10;W78ZudVtxi63vBi35wXYhxnvNm+f28gtbiO3Y//OONnsYPjpo9FXj0ZcJfKp5WUwSud1BBx2C5cc&#10;8/BJUCpObLXYXxfkuUVGTgi/e98/mS0z6jT5IY+uHDsK2/GTp85fvnLj9q2oPJoUU49eG9l5EmQT&#10;jYyVHnr9ypVzZ09cDM9gKi1YeJtRnhv/5H5AIp2rL8IEoNINruoFrOTb188dP3727tNsjsBZK9jN&#10;BnFW1KPLJ0+dvnjtcRaRY7W/g6gJ2RvZ+emPL585cezE2Rv3IguVupejQQh5Hj7s0rlTx09dCYii&#10;yTROFHatkhn76MbZ48fP3LibQOFZiuwaQUH4lasXLl688iwigyH9J4JQUZFORokMfOAfk69WW7Gi&#10;FukFvJSbl89A+refZHPEVrCq6LnNoKOGBt06efz4uWsh2USV5dVK3m4yMaICbpw4ceL8paepJI3N&#10;WmQvsvFzw+9cOX/xun8yRWczO6wODTEXj4+n6k22smRLEaMdRAARQAQQgS+SQLloVtDrA91V/6QS&#10;+yJZIaMRAUTgkxIosj3XBp6Z3ab6j79UcW/t3da3jUfd6vW7TNkcQhSasXbue2+q7Lxjfer/VLHV&#10;Mv8A9nun8o8iFtmlefFr2no3rNmgZdcZux4+xeGCF7VsUr9+k9Y9p2+/E6Oymf5JE1tHj3uwY86Q&#10;9fcyGKp/ZEe5BZZEx2z0/e3Hul12piaK3pCqXSBKWDPE/YcWk65cK3j+0q+zN8RApxGBz5nAWzQr&#10;ndkQR00PIcbBZ/vTpR1XfdduzbfYZ8W312//n4nkZiO42fBuRTluz7PdnmdhO3BY/Ml3ywpz67X+&#10;23arvm3317ebHs4LwsdAOrGUNK3pk6nqnzP48rOtyGFS0HBBG//wqVq7/fyN8Vql5W+JFzkswqRb&#10;Czs1/7m25+R7GRKRIHjD/OF+fn4d2rdu6VH9xx9+rl570oVHVJvtbS81aBnT0m/P6vTTzxWqe7Xo&#10;vfVKMldvM6n5ac8ODmtXq0azyTee8YrKVGQwvE4tjDi6fYi7h7d3O49WvhM27Yqiq0wWRXro4QHe&#10;dWs3bVC/SYvmQydujCKKzea31xcOq0WI8183oWvdajWb+nq3aNK43fzrEWyZqbTvwF5kFVMuLZjT&#10;o2ETL682Lf06LT59Ay/VaCV5D44t79y8cQtvX48WXgMXrg/P57BxoRv7929WscJ3Hj2XXE8tKnq9&#10;zvcqyCK7ScEn3j0wuWW9Oh4DT1AoWoipFMWe2TmofpNWXq2bt/Iat+FALENqtpg4SU8Wdujapnmr&#10;Fs29u02cdCaGoDBZXpTRZGQnh63o3LG1R8sWLbz8hk+8mISXKKTZexcOalOrWu2WfoPWpEgFBoXc&#10;f+OmrfvWhUlVpg9pIrxaEnSMCCACiAAi8O8S+HDNiiXnpxXmwieXm2ewvKm7/d8tJcodEUAEvkAC&#10;mGYVfGaGV9P6Xf68mYdjFdDjdi7uVrN6u2lrwuVyc5FVLRWyCmk0eiGLK1JozTAfwG7QyIQ8Dkco&#10;Fgo5DCaDyeIrNHobpqjD5Aq9SslnMegMFiEsfl/vehV/a70yIIgLfbx2m04u5DPosBWyOWK1Fovh&#10;cFggMa6IzxfzeWx6YSGTwxMrlHKpiFsI4RhsoVRlsf69M9dugHY6m04Hw+iFXIHSYIbfLiYlI/Hq&#10;pu61qnuPX3gmgUChZYedXNGuym8dFqy9mEjnqwwwd8IgFbMZEI1GZ7IEcrUVOvGxu1Zk1mtFXEiQ&#10;zuDwJHqjzW7S8DOur53hXavG0EPXowplOqvDbjXJRQImGEanswQClREUsBftfSwVq0UvE3E5EpFQ&#10;yAYIhQyOQChTqSQ8LhMrDUegVOlhSobzObFbTCoxm0WHEtAZXIHKZHKZAgXRKmRcyIbBznnwZE2b&#10;3yrW67k3PVkCmZktSgEPksJKzeHJtAbox3AIxUkbRjb+2Wfq9ZtUpFk52aJ/vmQCLs1q0qRJRmNx&#10;a0ekkdLELJqEFUmO7LW7TcuVtVv+VXvdmYqsFDdOkvOT6KZNdyvKdXsOnxLBCjQrTLmCQ9cn182c&#10;6cZzhU9z23rhV09IZ1XtHtt8AnBPIXHXhy3nW+22L5nfv217kdWsZMReXD/at2GF7/6vZr+/tifp&#10;1K9qVg6HSUo598fYVj9/+39NWk+9laXQW/UyiYADGyv5zunR9WvX7zL6RCLBBKOkXnrLvlw8eF3S&#10;029O7VHJve1i/3CSXG3Qy6mJNzdO9qle4YdfKreYfz+4rGZVZHFoom8sGti57dTNofjCx8vHtvH0&#10;mnYqgqlkXdo8o53voC2h9y/u2dKzVhWvqQdxcolRJRWwOSIFiDOvUc6sOn3qwXUjfJoPgGmn5MyH&#10;S4Y2rtZ5ybNnzBKTHXor/9bGvh27D9t6MRWfeWJM26YdBuyLjU98eGy4e333gUv9iflhu1f97tO4&#10;//ordJVUSMYfH9ShauvOC26kvYtmBRWuSV4Yd2PT2K61Knz7cwPfYedpNIPdrgh9sHp4O+9JuyKz&#10;iU/WjPRp7jvnShBHwPBfPrhZ94kHQtPS7xwb36aB7+StqSJJqTRmoVP9Vw1p2G7i0YiUlDvXZrSr&#10;6TdjQwjl6eZeo+dtmzx72bYxLQedIlFZ2f4r1+06/CBZZba8BsrL9wcdIQKIACKACHw5BN5Ds4Lf&#10;clabVWlQKw0qWPhm5cN17iu8Gi7z7LizT2phmtqghfNKvUpj1CKfDF/Og4AsRQQ+PwKYZhV6dqZP&#10;yyZ9F4apJVaTRf7o2PjGFev1G3OFJTLo8s6umdXT28OjpXenATN23cyQ6R2quPtb/xjQrfek5XPn&#10;D2/b2cenw/DtV4JYFphLoVfxnxzbO6KLTwu/Xr0GTh3dslKlqh3WBQWLHEVaDvXO1ilj2rVo1cKj&#10;Vdc+809cL1Cb7Vo9486OyX2njRy9+M9JfT29PP26DZi7c9/WNQtHtvPy9PTtNHnpERyZW3ZKX9Fz&#10;cGPDCU7YOapHSw8PjxYtvfqPOxiSqlTJcfd29GzS8Kdvv6lQs3bHP4aP+2N693q1f/6/b35t0LDN&#10;gk33qVojW/Rs5cJebbB4Lf06T9h+Brq8rfD7wqFLe3JrztCerVq28O01bOn9cI4w48nmOS1rVvvW&#10;7f9+cW/SafWhCI5WTI7fMmNCe++WLVq16jZ+4qmoeE2RtezvKRuTGrZles8uC6ZPnzGgX/uWnq37&#10;jP5z7YljK8eP6OEFXfo9R+078VSo0oPuZ7MxM+KOzevWHStBC68BE49HJIqx30UOtbjw2rZ1/dq3&#10;atFp4IAB4wc3+rlyw76HMpKVdocyJevwhOF+Xi0gjnfvoWuv+3ONNodYnLJ5TJNf2s64cRtpVp/f&#10;NwxZ9E8JlGpWBoPB7rAbLYbFt1d6rGrjsb5Nv73NA558lxLqlhLoxop1e453fnDOf0GYcolUoFO9&#10;9uO66gpMcOPEY4mkhLgF+3874kATj7VtPDa3gX/7HRhOlxRCvvBdRCPb/+m9w8LbWIzobcNb1frp&#10;2//7Pze3eoNX70p+VbMqcqiMjOsrezSs/O3/uX3Tsu3029lKo0uZKrLQiPcW9XWv32ra9cdErQmb&#10;0vaWDdOsMm5O712leddNKXgFzIlLDdo/sXXVn7/5P7dvK1TxXvwwlP9inFWR1WDOPLIaBjh12X6L&#10;o7YyzizvXLNxz+UnCFY1j1GAx9NkJnXSoT19Glb2XnqZI1bgzqwf07HXrCOXcEbD34VMmP2gZjPy&#10;cnKoApVFwk9YP7pxhWpDT57LLO5/KDLJFIGLBjfy7DDrVqpOK4pbMaRRHb8Fj89cOLbCp1L1ZvPO&#10;UNQmbeLteR2b1e8/x18k0clFdyb0rNWuy8Kb6e+iWTn0OuaNXZM61vwRY13B3W/UJXqhyabP2Le1&#10;T8s67bc9kioNjEtLO1T1GLL3cAguanUH9zqjl/hTVdacJ8v9mtfr8Oc9NtNQjNfBT4xa371Bhb7L&#10;QgoVhqyYbd3cG3T54wzu0oLOo1ccWbB667GprfrtSsj337lu69n9wULtWwfAveWeoUsvCEC3nc1i&#10;MhrhXWfQ67F/jWYL1iZ561P/Iv4b9iC+3WKGdM1Wm6N01N8bApfXaSxTm9XsLIvRZIHeOechduw8&#10;/IdFgnYZ/Hp2+ogrLwv/UTpYcawWsxFst75xkhP0JNrtVrPJZLLYsFnM/7CM/8ggFBgR+BQE3lGz&#10;gjYSjKHCFrhx/huVH+e3bUCbbf18t/Xfcbmm/1O3Z0/dbj74YfhBv9Zb+7fZ0893S98xp6dzFDxn&#10;LKPZBpP40dflo95Q6NPCXmAwY+pNnUsQwgYhIAg2/gHbd1VEWFUEp03mt8QtMd35ooTKBqJAHJPr&#10;ZQl3FkZ5wFmz88VYEtb11/VqNWERDCYz1BSuB8H5KnXVhSaT+YVzzpcjv3rkSsxV7UBFAwa/+lzB&#10;sQ1qQyw37GVenBs2jsZabLXJDE5FsZE1VisWDAOC1V//o/FZ1hLMCqjJwW5wuIAVB/5xQG2IZYpZ&#10;5XR1itXEQBlyLa4UXzeJAJoEJQGMxTWPswCYqcU3Co6LYJA/yMRvrJjK2vZ17RdrVt4tm/ZbEqVV&#10;2Ixm9pWdg2r87DF27g2aMHzf2H5Txq889eDe3k1DPOp7j98Yy9NKn52Z2uLX/6vdYNap47cvXVzS&#10;qVWVhl3mXIvhKKShW+d1a1q75eipu67fOr5gZe/Kv/5co8OG6Hg2m3hzwei2Ps3Hbdl78cb5FYP6&#10;ezdqPG79xUylOPfY/HaVf6zWudvyy+cvH9kyrK577Xp1u81ZefzepUObZ/m0qtN86a6gfGkp9SKr&#10;XRl7f02/YZ07/Hnw5oMndy7tmuDTvt+YvU/jmflJF9dN9ar6W7OBE7bd9w8KeXx88Zhmv/7iPXHm&#10;zuBkGjH7yeoF3Zv3nbfl1EP/x5fXTRnepeXoXdfwElPB431je3XtM2P5yYvHV/b0rtvCa9b5mwnx&#10;AdsnDmxY6ddOi9afjsthpkcd+/P3Zp6tJx658ODB6fndOrTvOXhvAstYZhCYNQ9/c4JnhQqVfKfP&#10;PHL/6t5ZU/0q/VardYdpBw5cunFmxeRONdq2GX42mKezyWMfrhrcybtzlxVnz184cXiyb7MWnj03&#10;PowkSrn3l41t06hum+lLj1y/fWDSHL8KP1Zp2v8IHs8jxx8ZPbpzm9Fbztz0f3Tz4NTePXt3XXI9&#10;USYVpWwb3xRpVqWPCNr5sgmAZgWDrObPmp/Lyx13fFzfXV2PXq8U+Ngt8L5bUoCbCbQpkttzgttz&#10;UJ9Ahnq7TvUm8QpiwYgsSIToZsl1ywjCEg986Bb4yO3mvW/GHGrTd0ffK0lXoFX2ZaP8V6w35eQ9&#10;WzG0x8I1Mwd28/ylRq8VO18dZ+XQ8uKfLW3TdsifXdu386va2Gva7awSzUqWdnLfgGoV6w5fFc10&#10;eZp6ayGcmtUt0KyadV4Xlyt9XqS6d3PHokE95m6e06ZenWoec++V1azsJi334fIJDau499pzn6cy&#10;sS6u7Vm7ltfkv8J0OugYcVieF946NLGru+/YGTeIfJNMG7VsSONvK7SZvy5Op3l1qNhLdpmF2SEr&#10;27b65bsG0+/dIsMYYuyqTSPEH+rX/tdGnRbeS9crhcnrxjSv2WjEqQOHDmzrVqVK4wl7spU6Reyt&#10;eb61a/WceJ0LS17yro/tXrNd13fUrOwKdd7uvyYtnDZq8uxhdX9r6Dv8PJVltfLuL5jRuFLdznv9&#10;5QoD+/rarjXrd10za+/dc4Mr1647dkVQgdqe67+2i0dNz257csmy4vl9GuKzi6PrVfux3+oIhtKY&#10;E7/3d/eqXr23xqc+27JiZMda1eq16dZ/wcPkKzPn77sTmWZ4+/i3l+CggzcSsPF5OfcOrl+9ZP6s&#10;2dOhr2vOgrXHr4dwdMaShvUbY771gt1goDy5emDd+pP+8YLnZebGvjXWB150WG2shPCzK5ctmL1g&#10;+b5bRAWXHBV5btWyBbMWrz58Gy+UvTIu/a3Zwc8HHSc3Jj4xnsCBFvpbw36ciw6LnRH66MSGNYeu&#10;B9Ptr5GsIVvw9mZlEkJOHdx+4EqKRGT4dyz9OOVHqf5HCbxFs4Ln2wa/uZ0L35AE1OV3t0+7snL6&#10;jVXTr6xcdHng5jPfbj71zcYT3xAi3Wx5bnaymyrb7eL1/4Mzm898s/n0NxvO/jrnyqzpV1bNuLj6&#10;etoj0LsgKfigwVfl/Khh2giIKEoh7v7JTVvPRXIYr/V+UVRkkpDjzuzcuOVyCFVrkOSkXVw+f/a0&#10;adNnzJizaPHylav2nD0TI1b+j9eaxawjx1w8tH35okXz1605HEnTmLEOX5uQEHT0wM7jt7KVKqeP&#10;zZIyYmKOkfL4wcGFc2fOXLj50r08ico560pbiI86sfGvBTPmLd21/yquUOQSekrivfYvJKZXs4Kv&#10;HV0zd9bMGXNWHrkczIVpVy9qDOyRNamzLl/cPm/2zLnL9t4NZMBsJ4hm1+alPNu3YsGsmfNWHTod&#10;TxfbivTk8ID9i5Ys+Wv1hvNPctmKd9asgLXdTE+5tXvvgWtPKXps2hnUhvykiDNLl8ydOeevA+dS&#10;WWIzJjAVadi0gJ2blwHhNTvupWYpXWdLy1ZUpOfzo/ZvXgptgVUbL8dma6xWh9EqT71zYPXSxcs3&#10;nw3FGWxmm9bGDbwbkhxANFjKKBClqXzNO07N6sL8Do2qNfIds3ThmjUb548e2m3Q2NX3w4gqPf7p&#10;/p1Hdl24eO/CyqWd61Wu1W7EJaqAF3Z1tneVn707H6aQtRpz6obxzavWH7nvEp6Ru7OTR43m3kvv&#10;p6jsVmFA2FLP2hWrt98QFx4XdHlS81ruw+c/ZUhsDgv33tmpzavX6DLxMp2ZcXJl52pVfZcsjlAo&#10;bQLa2f6da1eo0Hf3dbrDLMmOXNC2WgW/Maei8SV93EVWvSpx/dwulX6q5t5r/rot2zesnN6+VoUf&#10;ag/ccYZpMXOijw1sWLvbqqPxKuj1kpMe7uhSo+rgw5dztc/VCbcXt6xbqUKj/n8u3bpj28qxPVpU&#10;+r5B98m3aNSHy4e7N2457UKMzmbght85uHXTqahcmVUUe3BZm1rVJ9+LLjQ7bLhHazvX+6V67d7L&#10;Nx68vG/5jCkzVm65VyAv68XWmk+8M8Wvam33yTfv8OxWQeDDuY0q/1yn3a6cXJjhmHlhqU+Nmq1m&#10;786R8mLXz27TqEbnFZcKbUabWk/YO6VFhVrd1m28kRT/l2fdmr499sTkGeBLcPXm5IaVqjbtd5CY&#10;Gn1j/7Dqv1Wt027S0vU7tq6b3bVZzQoV2s44lC3jJ+2Y1BxpVl/z1/Q/VTaXZjVnxpwCUcHmh5uX&#10;XJ23+VL93Wfcdp92u3rDTQNyUx6mNX2oZgWSFySS56bPcbt7x233Kbfd59x2w2qD539afm3C8qvL&#10;gwnBSLN6nwfPIpAVJoY+y6UHrJ/etVLVbst2vKxZFSloWTdXjujYb8WTiPObJw2t2cB79hOSCnxH&#10;wS9TWfrpmWNq1Wo1+XasSG/+39m/rFlJoBFGImdmRAUk4i8M8WxYrcmsO2U1K5tJS7k5f0StX5v0&#10;3n0XNCvm+TW96lZqOnb+Q7kO/DqBZsUMvXdg4ajRY8ZtOP2MJBMVRNw9sXX3pdA4jsX8Bv0SmiEW&#10;ETNq37xRTSr+/JP35AtZRFXxyBaLip+8vavvj3U7L7yXqlMIE9eOalq9Sq+dx5/FxMOIWU/PjuMX&#10;LVk7ZUTrmtUb9Z98kyf+p5qVw2iWpiRE4nChd24ubV6lQeuh5wrYVmvh9ZkT6vxQr/OeJzKFnnV1&#10;DUz291s6Zt3pgz1/rFNn9IrAApUtBzSrxlVbtF6XQhAXF0yW+/jIgOpVfuy9KoKhMGTH7/m97q/N&#10;2q+JzGOTEm/u37hm/Z7jZwPDz8+Zfeay/+PIJ4f3bt9z+H50nsH4VjHvf9/C/3QIS07G5bFNK1b4&#10;rXGn9n2HDO3p6dnA3XPQjgCCUmPFfna8+wbfnheB7RpV9MLRLX6r1H7RvpznmA+B121lIrzu8otz&#10;L9+iF+df3rPqZP6r//SqXMOj96Q522+QFWkX505tXa1Gq95/zt9xOZsvxjrAX95cPwpePld8ZNXk&#10;XVn6x8zVq+8XvPY6dvIlu94Y6pULroGbr5zEDrHUypx2mOzpmxa0r/STx+gVURaFucylF7vweyLh&#10;/spO7tWb9j9BJirgp9pLNqEDROCLI/CKZvXiYYcJgHb7U1z0yehbp+Lubnq0ZMT23wZt+n7Qlu8H&#10;b/j+4PlvjWQ3c56bmehmz3UrcnYXwr9WvJuZ5GYmuJnz3cRpbrP2fDdww/eDNnw/66zfkcjzJ2Nv&#10;nYm5y5Dxy+YC+18ctM/JYCdLm56XdfvwXL/av9TuvD094cWwjxJLIZRZzghY8UfTKj9VHrwukKMS&#10;pcYdnjxm2OBBAwYNbt+4zq/f/9iw38jrDL7u7TdEr5E82dm7abUKtet4T5qyISBfbbEaJPSYY/O6&#10;16pWv8uo62wODJcv3Yosdm1B9IaBwzt5te3SuUebLl2XXXhAUVkV/OQd8wbWqly5eY+2TT08287e&#10;cAVP18MqMKVbaRJldixKceKVld2aVK/uCSn5eXq1H7A9kqLRFisGENdgEqY9nNu+T8c2HTu17+TX&#10;p+/m+xFsnZYHY1gm9m7etFWXnr3b+HpN2Ho2W8jBP729pEe3hhV+qdp92vVk5jtpVph5FmVh9rPN&#10;o70qV/McOT9YJjPbbHoa4fzCPzs1ad2la5+2bbwm7zqbLtBYDbLEc7sHN/Pu0LV3Ox/ffrNmXUkq&#10;0NleyE6wmE7WneMjmnp16NqjfZs23SfOvplNELEL/GcO7t6pfq06rXv9sYuolqs57FMz5++4cDz7&#10;v7cOjlOzurioc72KVWs3b9+2Rc1KP1eu1XH3lRS9CdbgY2WGndm0eNHYIYPat6//S4VazXofymfS&#10;w67M8apW1W/0FZ5Aq7Hj9v7ZukmTMYcuZuWHLfHxqD189q0METT/FTjK+eHu1aq1Wx/74PrpLR0b&#10;unfZeZ+twNyTOApiDo/tVqnNoP3JBcmHV3Sq5j1i/5l8q9nCZt+a2LVx7SZTzgfKMA+9qRta16nY&#10;rP/e0KQSN34Oo5p7fvSoFj/9WK1xyy7dOnbu0rXXwOGjRszZc+8Jw6IuDNzXt36tzkv2homtIJvl&#10;3NrYsXrV/nvOpSufF9w+NOS3KhWr1WvdoV3nzp279ek3ZMSkhWv2BzAzz0zpW6dNt0W30qxWK7au&#10;NwxKhNaVifJsx3zvGtXGXw0haosccjJIwGN79mlZs9J31X5p0Lf/slN3Eugcvf3FxEVrPv7W5I61&#10;Gvbbnpiiee4QBfr/5fdbtZYTblDzDKainJObe1Sq4TlxZbQw8+SoIfXb+s26TQYNGL7C1pTj/Zt4&#10;t14wfe+tB1OaN2w4ZWMcVQEMRQmJu7tWq9749/34oPPblnf87peqDZt16NShc+cuPQcMGTl66roT&#10;93ASfuK2ic2QZlXmPYZ2v2QCL+YGGrG5gWaref2TnZ22Dei0a8DwIx2v3P7x0QO3R3fcCOFuRSA6&#10;wVgp1wfGTb19zBVchTFarsAkt7xIt8d33SCpa3e+H3esbaedAzrtGwD/jjs1A4avQ75YVxFqO73H&#10;g4TV4TC8WaFN3DKj7S9/06yKDFmXjgyCYUDDlp87un1ut1YVqtbvvf5ECImnszw3xl1b3MGjeqdR&#10;V/g8zbvQL6NZrY3LFWN5Q+YOPT3/1ECvulVf0awcZi3/0dLxDao27r33AR8bZ7WmZ+0anpNgnJUe&#10;3uOQIUQ250QcGORVscWw03SSurg6eNOjALnZlUz81S0jG/xcoULDxqMOBVHkpV7NYSlAwsG+fr+4&#10;d170INOAjbMa3bRa3X57LlGNBlFGwsGFk/p17TJyQOfmtb2aDZ79SCzR/MNxVs6f2NDv7eAH35nR&#10;uEr91kPOucZZzZ/mXqle5/3PFEpsnFW3mvW6rp6x586ZwZXr1B2/MoRaMs6qVdddOXkl46x0ef7n&#10;R9Wr+uOANZFMpQEbZ9WoUvMe2zNwsHQjVina7YKMrP3jJpyMOHFyzZYRzerWaerRfex+gkD4Ui/q&#10;ezwx/+EoFnzGpXE+v9UffDQ1XaE3SKMeLvOpVaNp90N4grrIrhIUpkWGBgcHR8Sm4OkyA8zx0KuF&#10;5MzExExcNi4tJi48PDIRT2Zp4XWFaVZGjZSYmhQRFhoclnh5av8WFSt3X36U8NwIDRq9lEFMiIwI&#10;CgoOi0giUaETDZ52u1JAy8lJTsrHZ6dERISFRcVm5hXQGIzc+Kjw4NCIxDSCUAou/V/5BVlkscry&#10;ILHQoMDAoIjYLDrHYCuyagXZ/qentG9YranPnKvBKXmEhNv7RrdsUMe7zbyb0bkilcnusEpFhKSY&#10;EIgWEhaTRRBg6zFjacMcEl5+bkxYSHBYOKxZrbBaLDJ6wo21XWrXqNup2+I7STihClxPqATM9LgY&#10;yDUkIiqHyTbYXzx3kAr0dJuEbHJGTmpKXk5GYlhYaHhMIo5eSKNSMiJDQ0LCY9JzC5T6Eiekdg2f&#10;ho+PCAMgEdHpFBo4icBsgd9xOiU5PSUiLDgoIvXW4ontK/zoM3ZdvFUBvZMmPjc7LjI4KDAoNDw2&#10;N19uND+3OcwpTzZ09a7jOfIcJU+FNKv/8Hf5aym6S7Pq2bOnXC6HMkHdR5VwgvHxgYS4uxlPhu71&#10;8Fn6k9fSn1ce/V6U7aYnuenx2MdcolO93jODU8JyZLsZcVhgXb5b+NNvuq3+0Xv5T22XV9juvzIA&#10;HxtIig0kxEaQkuV69dfC8l8pB4z5EdEiz87r7Vn1x2+/rdLw9yO41L9rVg69JufG7j4Vq/348//V&#10;mLTjWb7WarXBXDa9Qa/iMq7PHNCkXqtxR++ytDqoWd5WDr1W4r+vd8OmPguWB4nVBotJw0i+ummY&#10;V70fv3H7pUXvPx8I+CW/37FkLCJV5tahjXx+X/4wWViQefD35vV9Bp/IZFEJISsnjR23/FC8LPfU&#10;6IENKjX741SAVKXgE9KSErMYCgV0Yf7dDj2LcWf+2MF9Rx1KzJdSY44M9KjsPuAkJRd+P8MGdZeR&#10;ygpa1Llq+3EH40nijPCVfvWb9p16rzDp/IzRDavVH7o/WCBlPFs6qKm716zLQTKjUZaWtL5tg+oD&#10;pl1LhbXj/p4hluyLDa5bjGJc4KEFPRpV/e6b/6vadepf0UqFTanOO7yye7s2I04GsBi8p3P9atTt&#10;sjEslYsLXde7pcfkrfF0BenCql4Na3SadyjfrC0e6v78uTYhbOewZrUGbYpmcyk39w9sUKfnyo1P&#10;M65MbdR7/dPNf83eOqnz+CsUVl7woYlrjj1Kx1a3/l8mvjD269hzzQ2c5dOi2YAlwUoh6ereYU2q&#10;e4xd5i/iiUipG/2aV27aesndx7kRN/9qWbNuk54HyazCcEyzquI38jKXp9U4cnZP9mncZPShyzh6&#10;4ubOnrV6jDgaTbM9d8iTs/f1alClmt/6WP/H1w/0bVS39dKjeIn2OXjfTXm6sY9PtU7jz+XQ044u&#10;71jNc9jeEySLycJi3fijs7uX34q7KdAI4iUlr21du6LHwH2hKSU6rcOsEd2fPqZ51Zrd/rrKtGjM&#10;ZrNBxgcH8RKt2WFXFATs+f3vmtXus2nK55zHJ0bVrVGr2/R7eWyj2WzSqcG5PFOm1sik96b0qtXU&#10;d+bFaD24JlBLaGQyVSQ3GaiB2+d61ag28WZEAQjNBrUoLz/nadTdEzum/9mrRcOqP/9cr8ucIxS9&#10;qvSZAc3qNqZZ9dkSl6h+7hD6P1netVLNXsujmCyryZF5cmO3yjVa/bE6VkS6NX1s05Yeo47FGp5b&#10;igw21eONXeq06PTX8otBQYt93OsNmXU/l+94bucFha5qXaVak74H8JF3D65qX7Fmu7l7MkRKmGVs&#10;kItZLCZPZbSJxMnIn9XX8W1EpcAIuDSryZMnw6xyFxHQn00wNd5qJvJJPfb3b7LKCz4LTtZKj3DL&#10;CsdWA8wKcZMkuRWBeysYPQUfaCCBQuWSsFxn4F+Cmy7dLdcVPspt+ZkaTVd7NVnt1W3n7+nMDFf6&#10;8K/FBo6lS6sQdEfel4BZoY3fPP2FZgXtKJmAQaEy+LmR57b0a9+hlUezxg1rV6nw4zfffl/Ry3fi&#10;+VCW2k4+tqFvrQotR62P10tL3vlvteDvmpUzuJaaf2qAZ6lmZTebNYLCfAqTJ1MlH1vTyb1hpw2X&#10;C1XWwjMrutRs0mP5kRy9iEkmk2hcLcgC+fGnx/hVaNJjZzaOIebR8/KZIqnBYS99z78wCOoyCfvB&#10;yoXtf/6pYtN2c3bd5Uh10MR3GHRSFjWfzhWIxE8WDW3UrM30q3FKrSj+r6GNaraefvkZ06zispkM&#10;jsxg1Kvirs3z69BqzLYMg1Iv5l0d8w/mBrosgW4TTuDtmU7N6iy10GzTp+3Z3KtpzXbrb/MVOsbl&#10;5R2qeQzZczAoJ3Jlu0Z1hsx9SJGbc5+uaO9Rr8PkOxyWUilhFVAZQhk9KXJtlwYVui/wp0q12bHb&#10;uzWs2XrydTbNNa3AKqNFXVzTf/TBkGf7ZvWctXjV/F2H13VvPuUyNRf7ZYO29yLg1Kx8K9cfdiI7&#10;1+h4bs2J3NG9YZW6rdYk5fCElPvHF/VuC53APp4tfAbMvZDG0Zpouddn9WjZqsPICdP/7DvIx71J&#10;y75jVgQypUabQS6KubZ/sF/rxt6+bftOGe3VuHaF6n1WHc9z6NQs1pMD88a1b966VavmzT18h0+5&#10;GJ0m0tv0yXc3DOru7TN23NQhHTv5Nm3cvPPwCbNXrfyzf7f2rZq5+7QfuO90kFD/wnEZ/AYwmyRZ&#10;mcfGTO7SxscXTPNtO2TpX89wAjklZNNI+O5+/92PFRp3bT9q8cIR7TrX/+n773/5pU7PAYsfJMN6&#10;OmlHjk7s0Na7ta9va98Og4fvegheQi02o46aFrlx2ph2vp4tmrl7jZhzIj46L/rq3J6tf/nuu+9/&#10;/bVOv4mbQ3GCQvL1rYu7tPX19PX1aes1eM4SfxJJUyIPw3ezyGjg3Do0s2sX3w7jx04e2LatZ2N3&#10;z77TZ8xdtmR89zZezZs37dp78s1wvM4C05EUDOK1TTPGdGjW2rNls2aeXSdMuRqXr7DajBpZyoOT&#10;Yzq3a+zp5f37n6PbejX6vmK7iRuTLQo9Xxi1Zevwtq29wfzWrTuO+ON0ZLJIb7VkPN3Uzaeu16jz&#10;BWSkWb3XlwBF+qwIuDSr3r17SxVSmoiWw8je8niJ3+ombdY1/n1Lg6igbynJbvlxbsJkNzt0AkLL&#10;CroL4eNyKPqWfkPXJVdgUK4y3GgJbgUJbvlJbuvPVmm71r3NJnffde49NnnfSbtI4pA4cg4a6P4+&#10;D0aRziS8d2ha9wZVqtSo8uMPVRr0+5tmBV1tJnFU2L6RjStVrfTDr9/VdGpWmOtD0P51ctzJjf0b&#10;1mo7a9UzrthYvGjYmy0BzerZvj6NmrcGzUoB84Zk+EMLe3nVrFyp8q/fVfToPeVlzcquoBWcHOhZ&#10;wW/Q9miqSUK5OaFL7XodVoUkiUxqWIKHJ5Bxc+J2DOjavMvgPTEUFZl4dmyHlq16b4qKFLxOQgKH&#10;XUoem8XkKMCPZ1rQtp4NKtRpsyU7VeBsrsGYEG5K0saOdSv0nX41V2hlpB743behb/8DhFvrh/ar&#10;VrPF+EuZJruKcmld23r1O68/nGU0KrNS1rVrWH3g9OtpnNdl+BIHrJdTxIlaM7oNDKCvWOmXb2t0&#10;nbYqVqkyCbg3Jw1v6NF6xt00jVyWumVYvYq+cx5effzw5MD6db1XnqJIrTL/fcMaNWo5elm4TllS&#10;j1kIV8+Mbla5zvTjBIVGGnppcuOG3pNnnUu/vdC77+KTcyaPWvxHv2nHY7Mv/TVr77NHZH2pb66X&#10;rPq6DzDNKuT0DK9mjfrMD1FJ9TzmndmjPGq1nHj8REzGvVnNGv7Seui+yGRywOkxNavVaNxlL5FB&#10;D7k8q1WV39oOu8jhYprVzj+8GjYYtuc6U8EL/2tMiwb1B+w4n8FnZR4/N7pm5Z+rt1sXE0vMDN3Y&#10;vVkjv547otOYfHrIhmXd69buMP9YrlhEOLGwbeUWg3cfB83KzGRen9ChYYu2y+6kwBRCXmLSaq+a&#10;vzTrvyckueT3S5HdaCq8sH20R82aXeccTqPRyaTbC8d0GTf7RCzValUXBOzuVadmh0W7Q0XwO1eQ&#10;fXO9X5XKv+88laB8biFEHBjsW7e+z6hT0TguO+XC0Ul9e044FyAUW7P2TGvzW52ey3alCOhZ57b0&#10;79L7z7PPODpe5J7FratXHnHmfrpYpc0JPTiuT+ffh24Pi8cRU06vGdu8Wa3OC09R9erS3zLWfNzN&#10;iX41GvTcFJugAs3q6aOlnSpW7740koFpVhnH13epWK3ZuFVxIjn10q7hLWq0HLn4aSGVQSRcntil&#10;fp22cy49Y/Iod6b3buDebOKZR0QOI2bLrl4w8K3J7wcJOcSoGwt86tf2G7E6kMhgUx6vWtR/xPA1&#10;z/IsUiloVrBu4DS0buDX/V39r5Tu75pVacnBbydNwiTxqfA5HrnPd1XtVmtrYJ8VNY5d/YmT7iZI&#10;dROnuFmgdeRsGtmy3CSpboIU5yfTLezZdx3WV2+1Cgt/MGQ7kUeBdKgiJkhVpVmgnfIhYJZr4zZO&#10;9f25cucl22BuoE2nLjy/ZUyn7uN3XMDJmLBwa0E+CR93dUmf1r/WaDL8qD9BoDaZlQGLpnu61+ux&#10;+bHMpH8n4fCNmhX5RL+Wdaq4z7gdIoQljQoZUetHtuswfl9SZkHa4+XtW7ccOOsKvvDRqoltW3pP&#10;PfOYkBexdVDPdtCwSSVm3b80u1XlRr1nXWcywo6tHObpN3HvqWyj/sWojmJCRQ6jgXX94J/eNX/4&#10;qUHH5UfTiDSBQKQ0GDWZyWcn92o/ZPFtFov8aOcgd68eS3c9y8edHteuSds+28OIDFba9pkjuvWf&#10;e5UIPWbrB/o07rvuGtusB83qyntpVuyAW9Pcf6vrPfB0AbZuoDz0/qpuHk37LLqBwz/eMNa3qc+s&#10;S8/YQsaTeX3dm/Va+Swm5vHpSb4NWk/ekiKTM+8e+bNbt9HbrmbzqU+XDW1Uo+faoPDwR7fmtq3q&#10;OXZDrEjonDtoYwbHHZ0zfOGd7ILUoFU9ps5ZNHXdjmVdW0y/QQPX92h7TwKgWV0eD5rVkMPJKVKN&#10;ThzxYGnr2nW8fj9EocVc3D17Wuc/jz+Leuy/bYBHjRZDjyTmq2i4s0Ma/VCpYs/1G55GR56bN711&#10;tSotpp3MUspzbx6f1Kp2nW6/r73zLOjqpVmNWv76Y9V+m87jtZz43Uu7N6nba9lfV4JD7+zf0q9u&#10;Ha+eY07nsoRp95Z4V/+lVp0xx4/7hzzaPWZIk58rNO43aOPdxyFBZ6f3967aqfv8uzhwBesqHoxC&#10;NOXj7y8a3rJ+v2X7L0emJgXsnDO6Q/0us49ncQvwITfmdm5cs4n37IsPo7Iz4+4dnuDTtL6377yb&#10;gWkFXNq9PaNbdO475q9bkUlJT89tHNDc9/dRR5JoPHz6ocmdmnWesPvevQd71gxqXLX56ClX03NS&#10;HuzrX7+Oe7eeK5+mkSi01MPLurnXbT1z6aW45CcnVvau3qjvphOJvOKXBKZZGfSMc9uHNfj+55Y+&#10;S25d8n96d3VXv9qVfvMeN+NYcNCjqzsHd6r724DZF3K5JviVsWmil7v7oDUbboSHXlm3onfdaq36&#10;zLvH52QF3FngW6dmG/AU+iDg9p3lnu0r/98v7advTzAIci/sGNqkw5Bp25/EJ8fdPbyiJ3iPm3E1&#10;h2cghmzp1roe0qze8xuAon1uBFya1ZD+Q5gy5oijI9quarHr8q/JwW6pAW45QW5maFyBQ1EY4g5d&#10;hK7OQecYqrcMr3rNJVcLDRKBD8mNE+uW+swtNdAtLcgtKuD/phyp7bPCe+W9lTrTa90wfW7APjN7&#10;7CoT+8KepesWT1m2fbZ35cp1e+/PSSs7zgp61cyS3CsLFg1u6z1+yViPWlXrjtv8DOaoYcPJrUp6&#10;/PbubavWbr/4Xhw2HPd/lq5Es/KZu8RfprNKxDm7lkzasGnh/NmDav7WuMeku7yy46xMAmL0Cu+G&#10;33sP3R1DM4kL7kzuVrNWwz+uBTBh0CoMi2Kx7swZ6OXrMW7f1XydQZOdsR86cap6LgoI5L5ZQgK7&#10;bTZp3P5N3av+Urn5oPN0gnOcFZzW5Efc/aNetV/6zLyBE1oYqUcH+tRp4b0k7PGuP/5oVq3BwN3+&#10;PDknY/8C35qVO67dn2I0SDMS1sA4q3fWrOwMRsS66aM37lo2ZWSXSlXaTloZq9Bq2Zk7e3arWq/d&#10;3PvpMComffvohhUbjDy7fsfu9d4/1m2z+nSBxCzzPziqSe0G/cZc4kr0xZSl0Yc2tK9cqf6Mk7AE&#10;tjTsynSP6vUHjT2emh+yalJP7+qVa7QdM2fjvfAzkxcejsqmGnU6rU5f7PT+f96mryUAaFaagOOT&#10;PerW7Dr1kYwH/u1Fz06Ob1a1Zs/emx5k3Zjat1Ht6k1adx3dr1f7JtUr1m68MAyPu3dxRrOKFVr3&#10;P8vmaNSOzC2jW1Sv2W/jBa7eKMoMWTmibwP3Bl69h/brNqJz5e++/c17RVA4X6fEPdg5u2/T9m18&#10;OnVu36xB43YjplxJY+pVKtLBaV6/Nvh92yECaFYMxuWRvnUb+My/nmgFt1dx8cubVvmhQe/tgYkv&#10;xhbC3A0e4dm6Bb0a1K/Rqr1f2zaN6rSftP9MJk9htynyn2ztVLWa95xtQSKLzcrPvLrS86dKXTYf&#10;jRI9f26Q5t0/vbhdqxoNvHw6dWzV0NNn8Py7hHyYtadlphyaN93Pu4VXl3Z+jT18fl9wLrIQfFvl&#10;3royttavVT28+2w9HYUjp55cO8rDvXG7Dj369GzdplXLKbP2JlPVMN+25GGw5uVcHeVZuV7HNVFx&#10;oFkJHt5f0LpCRb/5YXQmaFZph1b6fV+l/pAlMTyFiU9+sn/OqI512vq179DWt369piPW7IthQEef&#10;vjD2zozeneo0beLbb/SAjv19K3zzS/1uezIypApBysGVg93dazZv69ehfdM6bQcv3xHLlNmF4oQ1&#10;gxt+13zi5asUGMdbYgz6iwh8mQTeolmVLRBHIXiSHfEwJxT7ZIWuuDGm++rvO6/5Ztim/8uOdLNT&#10;sA8l1m3Mtv+Dk53Xf9Nl1Td/HPe+lfbwYTYWniGDKhBtH42AWa6JXj2h1Q+V2szbmKBV2dSKvO3T&#10;vKpUajv3ILFIh8kg4IlTFLt9aLsKNVr+cSdXaYKVzijHBw2oUrV+n10hetOLV/7bbCyjWYEPdmxu&#10;oDO0hkI63L1xjd/qT7oeCJqVNS/v0R8e3/3qvfhZqEgnjT65q6+PTzM/vxatfMas2RpGl2gU+eG7&#10;pvZqWqOJl69nK9+Wg4atCUpnSRXhK4Y3+6ZS+2VbEvTav2tWJhX/3qRxXj988803P/3WqFXX7t26&#10;9xi8JSgiIzxuV4dqv3gMOEElq6QU8E/bHoaQtGvv2dZv/rFLWRK9Xpl7Z91wr2qV6rduA2vy9l+7&#10;9CGVY3LYdGLu5ffQrCwO1tNrf9SvWLN572P5BTCZy6bgR13Y0dvTp0m7Ns09W41avSuCJjJbjKyk&#10;+7P79m/R2qt5K59uY8adiMpV6NS0I0s7VK/o/efObJOCmxKydECf5q09m3n6+A0ZfTwiR2Jy6bm8&#10;4JOXFwxeEcHj6USy0NWb+zeuW7epR7fR+/ACAXJo9bZH9K3XLPjsm1N9Kv1crWlHvz6Dh/Xr/nun&#10;EaOW3owsMJqE+WmBdw4c27d/96zFvZpU+/EXz2X+4QwG+crI5r/WcZ/5JEhUBG2MK1NbVqjTf3Wc&#10;kHB30cRm1esPOXSHa7TapcI74wY3+vW3fltPRhZErO/SrFqboafS82CpLoeA+nTm79Vru0+8HUdM&#10;9P+rrXstvwHn6TSryUQ8tq1npR/dB015JJKBk7a7c0Y3qFKr1/r7ElNxm9phMxfcvz2v0c/f/lDN&#10;q1PfUePHDoPRehV+quI54haHq5OQjo9p496u134CXwPrIQoi1vRu17LngLMMGEDIfjS1d4Nvfqju&#10;3rr/yHHjBvf0rVGpYuVGU28+CA28Man5r9XG7MqWqm0aCTHk/p2gSLLaYGQ/mdGiaetxk24Iioq0&#10;Aty+qV41fqrSss1gcKW7cuaMuavOJGXxYWiac/oGfOthnBXz0q6RjWs2HTM3VC6yak3JK8d5/PiL&#10;37ytWUaznk3cP8jr1xod1wdHU1LCV7WuVrnHxEuZTABiK0y/MK5bxWotl8YGnl292q9Gja4bLzJ1&#10;RrtWHTRnqtePP7WfuTmQn350SPf63/5Yu3mHIWPGje7f2bPKzxVreS71T+FQIrd180Wa1Vsfc3Tx&#10;CyLg0qz6/d5PpBDdT79/CjpurnYdv+2Hcdu/n7/vO1Yi5pnKRMAcVbmcVr1GknoHFcuR63RyRXIz&#10;5YGf0m8mbPt+/K7vx+34fvKuX3c9nnku4lwkKdJsQ52J//zBgcUj9Ex6AZ+XGx63t1tNGI6xL/sl&#10;zcpuVsbv/WvUwN/nHX2aG3igr3uN2uN3hDC12Ip3FnkheIGu16jFzG3hMm3xYjJvt+GFZrX0qVQP&#10;9YiaRs4TKnNvn5hUr3Kj7hPvvKRZ6Xn4gPke9b5rAZoV1alZdalZs8aI80/yn9sgf5NCSfK/fmTx&#10;uGGD/9h6P5QmEVLiA58+jsCLRG9qEUKjz2yQxjzY1LdZvR8rV227+A5Z5fJnBVcUpNBLI2tV/aXn&#10;rOu5Akth6pGBntXdm8zxTybEhm8b0a9J4xY9B/Qe1A5apjV7bz6YajTI/olmBZWPQ2uQUvPwHGXq&#10;8b/6VK7sM/GvGLlWw4rf2Lljpdp+c++nYZrVtlENf6026MiiNWv/8vihbpuVpylSs/TpgZFNqtbu&#10;NegEXawr7nvhh+39y6dSpfrTT5IUakno1ektKtbsMeQYgS9j5Ybfv33zbmjYg7B7+yYsvecffvny&#10;5gljR05bdD6QaDaXDNR6+536Kq7CLBgLJy/2/t3bAfEMEww1c9jV3KygWxfu3YvLNyqICU+vnTx8&#10;4NjFKzeePLt35ead2EKplFYQ/+DqlUdh+TqdxVIkzY56cPtWSGa+zoYt+luYlXrn7NF9R06fu/kk&#10;4PbFy1efpLE48LDZTaKChEd3jh7Yv3fvwXOXg3PIOpiJabYoCHEPr9wLySGC5GTXagoin9y69yiZ&#10;JnLAEEWhMO3B9Ut3g3I5ohIf7C7odiOrMOXe5SOQ1r79R6+FF0hV2D13mFSsnICb158k5XAMmFMT&#10;KTX98dUrgdkkvh6L6NApGVGBV44f2rd374ETVwOyWPYiZx/y8yIpoyDgxoWDe/ceOnU9NJ2BOVp4&#10;XqThC9PuXD9z7NjpwNh8ta1ILST4PzxzCMv10Nkrj3IoAsyNxIvNoZRTox5fuxmQIRCaod+PyUh+&#10;evnas2SuRuuwFUmI6U+vXLsblirQwbLudqOMlhV44ezevXv37zty/VE2T2hxtr9grc28pNirJw/t&#10;O3b+8u3Hz25euHwrECcWwUNpl7AyH90+cxgM2H/08tMMpgxrsOnBNUr47UsPYwuoKswjC9oQgS+a&#10;wDtqVq+UMYNNOBBycU/o2R3P9s0+2WTCdjf4zDxWd5v/Tji5J/zsnqCzj3PDYaTWKxHR4UchYDdZ&#10;BBkxDy9deZqUJbRaHDCEG5f49Ppt/xTwVOxcyAxWbgE3oWFPr9y4F02TmG1wLMUFBV65fBve+Fbb&#10;y6/8N9no1KxuwrqBHt22ZZJUJcEsKiUx6P6Nq7djaRw9jA5RqVgJT65efZbK5oCvd4OCH//k7okD&#10;+45euZvG5Dnre6tZTkkLuHJy/779x8/cTMFxYM0as5mXfm12z4nz1h0jG3R/M6jIalITgkLunj1z&#10;9sypE0eg9oCa4ag/Po/NkxCD7169F5GvVkCrT8GmBN24eHj/wTMPgylStVOv06oYGRF3z4Micfj8&#10;tSgm0+TsbrCoZXcm9q7drss7rhvoKi440dGyaLG3r9x8EExSqZ0PeBG4fI9/cvvY/n2HL99JY5ZU&#10;LhYDOSkGasADR88+TcuFNWueWy0aUlrgzduP4nAKaOxazfSMqMvHjhw4euJeAq5Mj4ySSiDEhZH1&#10;dgO4YNQV5AdcOHv89KWQNLrJ9Dcxr+QuoL//kwBoVjf+9Pntt4adxk0cP6BTowoV3SfNv8VXwlpM&#10;tIiAo6tnz5wyZv6U6QPB0+gPzeY+DCAx8i6NaF6xvufSkDgxeBi7d3V2x4oNh29MEKRcnDmqQYv2&#10;i+5nYbPf1Or4tRN9q1Tqu/Xwk8y7U1o1qjp2fSQV1igoKtIJc47PaVS36bCzoVkRT5a3bdmo+9xA&#10;Id+qNRKPb+nXoKrfjM0pUplNLXkwfWKz36p3W3WVZ9S62hV2qyH57OlhVX74rYnvqGl/Lpg3b/HK&#10;tVt2HDx59n6uRqHhpuwd5tPQt/v2VI7SZjMW+i/v1tqj6+9HyDIFO+9ov/Y1fq7ZdtDweQvmzF+0&#10;bM3WPYcOXQghpofcODXSo1qd2SeIXBnmOA2cWVlhCW+jMv/qhKaNvUaOO1sA+pdRnZ9y68De+f37&#10;NqtbuULt6j7DJq05dz+TI3I8x5pgTs1Kz7y0Y1ijJm2n78o0yC1yU8r6Ma1q1R206SLbbNJQ8o70&#10;a1ulSrs1gU8SQ++Od69Sb86u5EIF8HiupIZvnVGzhseMp1d3zVrs3azF2MtJKpPNbrRl7lvSq+JP&#10;7Wesf0gPWdm+Xa2KdTuPHDN/wdwFS5av3bbv6JHLkRSmKDcYjbP6n885CvDlEHBpVj17Yf6sYHYe&#10;jEJ/ho9ccG3TvJsbFlxfsupMtTXHv1l15Js7t/9Ph8PWB7SB03WimwMkLNfsvzcLVqBx2QlYeFu+&#10;GznSbdvJbyCpNSe+WXql77zr6+fd2TD35vqVd3eTRVQb/ByE6fjo98x7PDbYSx7epLAIWVzUlk41&#10;K7k0K+wVCacxv5QmfvxfnTvUqF+v4/iFy0f3bFTpx589Ok88eC2eo7PKOeGLhzSs2WDUqfsMcLn/&#10;LjegjGb1RAJ+QZ25m4u4948Mr1WiWWE2QQMPXEVbpaTUDX6Nf2g7bE9coUkC46y616rjMfNumMAB&#10;Hv4xX9IOk5b3YH//RvU8p66KVMnNUCNYrLCm2ut/24LMptXk3Ds2vk29H3+u6jtm3rVMkcFlBJac&#10;qTDKf2aT6r/0n30TJ7YyU44ObF3T3W9dbI7WYuBmJpzfuW7F/JnLJw6uX731kP1niGajNO0fjLNy&#10;VjxYeW16K+nE8o6/Vm79x18xCo2eSzo0oHeNxu3mPczUyqQZ20c3qNhs4pXdR49vb1+pbpu156hS&#10;i/zZwZFNGjQe9OdtidTkvDGOInXSsR3da1aqP+dMHswNDL8yvXmtBn0nXedytRAAvpcWbe7j+ysn&#10;TL4ScW7zqFlDOzf3aNt18B9H8tTS/1AjDOZjwpNkA+9rICG5NoADh85j5xWsDYGdwP7FAmHtCuy4&#10;ODygLBMbErM6Wx0lMSAd7GFzRoOA8Phh6YG+VZxbcebFh47ixJxpY7cJy8mVQpkvb7ENzrSKH2fs&#10;eXZ+K5zGlJTFVRT4Hjgfd+w6ln6pDVguzmSxr3jxheKyOJNzldQKXxhXgthj44rtLALmqd0V32Vb&#10;Sfoug0tKXBz3uQtzcVIv83BmAIlhyUAif6PuTBC7U87yuIrtxALBsZRcN+xNX2qXcehfRODLIPB+&#10;mhW0cGBoJXzURu3BsNPjT80df3rujsBDUq3cdR7+hYbQy9/YLwPIF2kl9jIsrhpK3sZlX/VYmUqD&#10;OBskcASvPuz9XPKOfJdywyuRmnZjSsefqtbpvnjZgZA0RskCX866AyosZ1VS8pJ0HmIv0uJ6AKvR&#10;XC/ekte1s3qCxhMWzWxREvy3rj5++HqS3Axa16tbqcFgc3Fl5HqVl9RcJXkXVy5YpVmSm+utjcWC&#10;8mKvbnDLkPf00MEJLRr80Lzz/GspAOPV/N5wjIFz1l/FlTIWDDtVXFm9KGOZygWz0/mTACuDs/4o&#10;qZFL6hiI5qyUizPFmgnwOwLLCzZnoH92p95g/H/8tMufVRX3ESey84XkmF19fBp5d1kflilTE0+P&#10;Htqgaq0++84SSNm3JrSv80Pj2Q+DyMy8SyObV6zXanFQtNBu59+9MrN9xQbDNyaJCc/WzPRs2Gj4&#10;ofuw1rdNLLw/aUiTijDO6kREftjaLs2rdxx7Pj0PFr+z86nP5g+oXd971r2UgrjHy9q0aNB15hMB&#10;16ox4I9u7ONRp9uKY/lytUUjvjt9fNPfavZYc51v0rpuk8NqJt+5Nq1Rhapdplwl0HQGAzjRKshN&#10;T6dLDDaLnpOwa6hPw9avalaH86RqAePO5K41KzafdOopV6M3GDRiCj6VmC/UGMk3Lk1o+mvVIesT&#10;+VK7WcPKiA+KTynUaDX518Y3aeQ15o8rLPhZYlIUEFOfhgffvnfm+NaZE7s1qvxLZffeu4LSrc+d&#10;GjA88UZMsxreqLHv1K2pBplFZkxaO8KjabOx+x/JzRYVhXiwX5vKVduvCQzBJ4ev8K1Zte/U61kM&#10;AGKlp12a3LtS7Q4b4kNub97UrWHt7luusrQGu0YTsmBa659gnNWmAG7ygUGda9fwnn87TgrF1qkF&#10;eVkpZLpEazOl+29E/qz+41/jr6r4Ls2qV69ecoUcCgave3C0YrSY4AOtqbnX/+q4fUj7HcOmHPe9&#10;fu+7Bw/dHjxwe3DPLSPUzUF0KyJgbkWLSnxbgUhVhCs5SXIzZruFPHa7f8/t/iO3nVeq99jdv8Ou&#10;Id13jggmRhgsRtcHcoE6+asC+m8VRhQNmlUNl2Ylg1+KGiktLTE6Lp2a/2TnwoWD+/br1a29T5N6&#10;v37/7XdV6vjM3XA7T6ErJOzv0apW43arH6coYbLeu5j+qmaFxXGYnzPvHh5RolmBJmMRcYnxsXFZ&#10;5MJCzq3JHao077EmIFcjzr8y2q9Ow+5bY5PpVEJMcGgiWWC2aTl39w5oWMtj2qrHfEFBRmxkODhY&#10;f72DU/CvKEgO/KuDT9Vfa7QetfheNBVGGUM70silZUTHJucVUnPxR/o3+bXd6BNpDD0tdW/PFvW8&#10;hp8m0PgSRkZaBokhM2qE+JNLW9ftNOn8A5HNLElJWP3OcwNL8dh0NvwxcAUEmtXyaIXSIpEELvyj&#10;hbvH+AuRYqk8aV3/WpXaLfF/Gh9xbWKTOi1m7EwXGIWPdw9uUN970sZkI/iNIyRExucKxMRnt2f5&#10;VKsxfFuqRCEMOj+hYZ1WY9bEyCTQEQldkwZ62uVtC8csvhj9ZM/Qln9uP7dy/brVPdrO8Zcx0CTa&#10;0nuBdhABRAAR+IQE3k+zKjUQmljQ+FEbNPDRmw3IoXopma9xBzobuOTIfbO7derUpoN37w0XE1mY&#10;F/RyKapDY+I/vnz01tNnTCMMmy+XNN+ciI6dHbSu74BO7fw6Tlh0JJQEwtCbA6MrXwkBCy79wqhW&#10;ler23ZeWprWZKdcODqtbo3G/qXfzH+0eObxezSZD9l9LCnq4vnPLCt/W+/PmI1wB6fzQJhXqNJsf&#10;EAmaFe/WRVBVavZflywTC0Kvz25bp27vYftC41Ie353XqFWFHyv2Xn8mV82M2Phn+wa1+2/e8TQl&#10;LfzsoZEN6rQaNOceWapNuznXq1HdTlMe8jkWjSH34NpuDWq2X3QwT6ayqEW3Jo9yr1ity19XSjUr&#10;kEaNhKzbs0C9adl13YWHyWkP1y7r4d242+YHPLVRz0naPsizllfXzclspc1qpD9Z1Kllo07dd+Mk&#10;Op2u8PqGoe516/w+c9uz1CT/6/PaeTcdM/sOSarMTNw90Ldeox5rnz6M87+8tGvrhv2nXS8Q6egB&#10;s1o1b9bj901ReYzCwtR987vUq9lp0eq7OaTU0Mt/9mvcsOfY43F5sNwPPArw5QTNinF+y6B6db3A&#10;ZbpeapYZ4lcObVLPfeSue1LQrPIJ+3p5//Zb6yUPo6VCTshfA5s0bDRqx+HAjPRnu7cMaljdY+jG&#10;WJFYkvR0VdcGtdr33RIYnhQUsMarQyW3H9pM3RKnE2QeXzWwQc26w1cfj0yNu3luimfTlrPWBlI1&#10;ltxn6zq3rOEx9Ex+nhKtG/iVfC//y8Uo1awUCsUrHKBq1Zn0KoNGY9KFkMLab+nhvsqn8Tqfxqt8&#10;ph6pnxbllhHhlh7upkh1LoiDd7PkuOXHYGcy4BPtFhLwXactLdxX+jRZ3vqvB6sEKiEkBe00GN8L&#10;ksoreaHDDyUgjArf2LbqL7W67c5Mkduf23OCt/XybtR6wCECQaHTa9RqtYqbdWNzx9q/Vhm67gFZ&#10;brQ5eKlPpzeqV6PvlEuYF/M3DG16xa43aFaMWwcH16hUv+vYWxy+xWyRPjo/rXW9ViMWPuaJaXc3&#10;9qrdpv/qXZef3F7SzaPdqLkPaHnxpzf+XreW55jVjxIiTk4f7t2k+R9nHiSSiUcGeNSp7bcyLJTn&#10;fM+/krmFTX007fcmv3zrBv4azz7Kzc3OIZAFMgXt4g54xXdetDNOKM46Osu7ZofxB09dvX5mql/j&#10;ztM2RPG1+IgTg3yaeA1feCE6YOfojj49Bu0NzzTarcLU99KstNbcwwv9KlRsNXZRuFxu1RsED09N&#10;8fVqO2nFqYDQXaM9m3UafSI5X83JPjO2Z7PWA9c+CrqwblqPNs3HH3jE0wiSN0xuU6/ZiHNPqPy8&#10;23P6N27Ub82Txxe3L/vd02P0zmsMDYxzBtcZ+oyT19dM//NwGpOZ+Gx+mwkLVo2bNHVan54roxVc&#10;wytc0CEigAggAojApyDwgZrVpzAR5fG5EACF0mY1aRRikUgoBAfoWhM2/rd8rIMfoDa9TmswGp0j&#10;kson0TemAr6CDEqRWCQUieRKrRHrWHtjWHThayFgJWZdm9TB3Wv44cx0peO5jZ58ccrvTb08pt2O&#10;Dzt8anbX+vXcW3Xv8vuYge0a1ms+9uTl+EzKtT/8Gnm1XxESI4K5gQ+uLehar/mwzWlioVkljTwP&#10;P0paNvJq3bbv5JG+3s3qNxm68QzZoVXQUm9tHT28TVMfWDewSdNWfcecCEsRGxyGxBtLu3l795/r&#10;L+BatEbC8a0DvVr2XnUcxllZNeL7c6a0c/cYuOGWoGScFTbmwqQXJD3e1b9v8ybNmrZs2bi+36D5&#10;m8KpAvjZaeAm7hvfpVnXIbvTuCqYG8gIWDWgk3f/oQeypTqrwySmRm1Z3M+jeYNmLVs08/Ls+sfh&#10;4Hip0WozaEgxActH9m/l49GyeRPP9n9svZLA1VjNCtbFyX/41avdsO+EjSG5gvzMJ8smd2nh4eHj&#10;6+3Vqmk/WP8ygqCG0Y/Y1wT+B82KdXXPOJ8W3WbtTINxVnJj8oaJ7Vq2/fPQY2ycVQHp6PDuTRr3&#10;XHkvSm0yySkRZ1YMH9quqY9nq6buHu2Hjz4dRVHb7Fa9LP7WgYG+Xg1befr8Pnm0X9sWder3mLU9&#10;xarSsvOCVk7v2qRpI49WHk08vXrPu5aSqTDYLRnPtg7wa9Fh/KWCfBXSrL6WL+Z/uBxv0azKUtGa&#10;9CReQS4nL5ebl8MmXYg76bOytufKmi3/qnnz3o/cTDd+lhs+/ptxeyq3WFHTc13NVitq9tvtE0WO&#10;zuWQc9l5XKUQjacqy7P890VxMTt6NW/QatChnDSl/bkNF7a7f5sWHYcdJ+VjznKwl6aS+nBff89G&#10;zSbtDCqE9WHNhfEXRru3bD5s0a1s8AH9br1mpZrV/GX+UpiWhxXEYXnOun9ifAt3n8HT7vMEMJxc&#10;+vTynPaNfUcuCRQLjTL61XV/9WjTslGzVn4jJpyOSBXB9G1mzPVVozo1a+jRwrN5+87DDlyMkchl&#10;hNwTg1pUqdJ2ZUgw32nyy5iKJPiELZ07NKtZs2ateu7NWnh7eXYZPPkcriDn6rHx3k17LNiZplZp&#10;2DkH58zq4NMCsus2efaNVBJ4jtZxQk8t7N+6Ud1GHl7effqsDwuka/XQwy1MS1rTDvPBfu0d1g0s&#10;NcamsxJOrurT0L3rtJVRCoUZptTK+MFndvVv17pJi5ae3X/fejeMqTZDBUOOejBnYN/m2BK57afu&#10;2BvPkluUwpTNUzs18xx79h7XqmOnhq0YjgVo7OU7as2+BKYIBh6CdyWrmXpzx6m1C08WqBVGgTxs&#10;9eo+TRs19Ow8Zyt4EdO+260qtRftIAKIACKACJQLAaRZlQtGlAgigAh87gQcagUrLSowOImqkGN+&#10;1SwaAT45IPBxHFWuYPNI8f73b9958DAgLjEyMCAkkUIXSTWstPCAkEicUGKCVZa4rOyYZyFJJLnR&#10;AHqJVsJJCgm4c/vW7YDYhMiQ0KfBCQS65jnMmzYr2dnJ/vfvXr9+4/a9gJRskd4A0q5NwsqNDA+N&#10;BWfmBvAmoqblJYQHx+FpGrPVYTVxs9LDA4PiiWzofX7BEcb/GTS8tKSgB3duXr92415wEpljxhrV&#10;DptBSkmJCo2Kz5cbLDB9VCfAx0VFxCVQFGZskokD3JAWpAQ+uXMDi/YsDifSgYdl7BeO1aSnZiY8&#10;vnvrxs3b/lG5XBlMJYHkLPzsrKgH9+/4ByWz5TCZVUcnxjx5dAuKcPPOo9i0PLWuZDlpp3V2m56Z&#10;nxIaFpVFltvNDrNdRkyNCA9PK+CZHQ6rVk1NjA4IjMZzROC1tchukNAyEv3v3YHU7j0Mz8yRGG1g&#10;C2hyOrkgPTzk7u2bN/2j4qLCwv0Do9NJcocF5vfqaKQE/4e3bly7fut+YHK+0mSBkQgOGT8vLiok&#10;MpWh1WBuVF6QQnuIwJdI4B01q7JFg+eepxLdSHl6PeXxjbSn8y70+n3997+v+27YzhqHw/bcSPO/&#10;nv74WvLjAFyUwfLSl7ZsImi/nAmYJBJybEBAUAJViVUuDpUoPz4qOCKZrtFgzjnhVVVk1nDy40Ke&#10;BaWSBFro7bNpJbSEp8GBidlsJfh0freXGWhW/vt6N2zmu/ivEHjzF/vRea7n0lID/UNj07lGIwyH&#10;N/OZ2ZFhYYm5QhNUPTYpgxLt/+jmzTuBKdlinQnreoC+FUZO3LP7t2/cvBsSkcqX62Emu06Ycn/P&#10;EO/Z5yKila8xqMigEOaGhgY+fvz44YO7t6BGunb3SQheqpSzCtNDQmOy8xVWqIssPDI+9NG9m7fu&#10;h2eTFCbQ1RxFVrkwPzXyyb3bN24/jk6gY7IP5gBBmpm2wa9h9YHT/pFm5bA6VHR87LOAqHS82OJ0&#10;TV1UpBazE4P979y8+SgikaWE8f9Qvzw361Wk5LhHkOuT4Gwm1wQD+M1GRV5GZGBEKp1jLIJpuFAb&#10;xj28dev2o2epNJ65uB8ExjgraUQqIYdjtVuKrEUaal7Egwf3n4Xm0mXgtqGcHx2UHCKACCACiMA7&#10;EUCa1TthQoEQAUTgiycAv/ZKNmdZnAeY17PiDVr7Jbuuv5iu4jqFhS+99iIyXH4pTpkrcAHbihMq&#10;iY4dO3+elCbm+q3y4vCV3y7FF14k5syijDHFys3fEnCeeMUELK5TLHqRXInwUxzclUxJUf8erDj3&#10;V/J3plkcFcvixeYM7zosk1hJKsXh4MqLGC4+ZaO8uAN/S7kkIfQXEfgiCbyHZgXlhG8HCLjwgZ0A&#10;QtSGRwfXPzqwP/y8QI2t/FB66Ysk8qUa7XxjvfZVVVoiZxDnP85T2F7xi680yP/a0WvEj7Z3a/Db&#10;L+5Nei7761AUXWN2jvopTdqlfZUeOmsT11HJW9aVRem54ncvnLWLeFkP9k1d+SA6jw862ysVERat&#10;TCTX27zY/NLssDCuUNh152ksXtmYrrAw6owUHrB55AiPXyr81vnPK0nM12boivy3f0vzK6m9/pZB&#10;SRRnyBJTysAoMa2kNixJsSReSU3jPHYlUhykNATaQQQQAUQAEfi0BJBm9Wl5o9wQAUQAEUAEEAFE&#10;ABF4/n6aVVlwVrsNVhuED6z5BmpV2Uto/6sjYDZpc4IOrlv854QJY+fP2RaYrzKV2y23sgSkJxfP&#10;pzFYMG/vY5Mrkuc8vb/xj8l/TJkxd9+11ELZP9GsPrZxKH1EABFABBCBz5AA0qw+w5uCTEIEEAFE&#10;ABFABBCBr5vAh2tWXzcfVLqXCcDILItJp1ErYJ1JpUJttMJgppdDvP9REfgYNOr12BrG75/IO8e0&#10;w+KVajksPaBU6QwWG0y4+xS5vrN5KCAigAggAojA50YAaVaf2x1B9iACiAAigAggAojAV08AaVZf&#10;/S1GBUQEEAFEABFABBCBDyeANKsPZ4hSQAQQAUQAEUAEEAFE4B8RQJrVP8KFAiMCiAAigAggAojA&#10;f5MA0qz+m/cdlRoRQAQQAUQAEUAE/kUCSLP6F+GjrBEBRAARQAQQAUTgSyGANKsv5U4hOxEBRAAR&#10;QAQQAUTgqyGANKuv5laigiACiAAigAggAojAxyOANKuPxxaljAggAogAIoAIIAKIwGsJIM3qtVjQ&#10;SUQAEUAEEAFEABFABMoSQJpVWRpoHxFABBABRAARQAQQgU9AAGlWnwAyygIRQATeiwCs5Wgz6VRy&#10;sUgk4Ds3gVCi0Jos779eJSx0aTcZNTKJRKY02GGpSp1CLBIrNGaH4w0rRxbZLSajXmuAEA6HzaCR&#10;icRS1VvCv1NJi6wWg0IqFMo0ZjMsWvmGrQgW6rSadHqD0WyF/TeE+rDTWB4mvUoqlam0ZscnWbTz&#10;wwxGsRGBf48AaFaTJk36888/jUbjv2cFyvmLIADvVpvVpFGIRCKhUCBSaM12h8NsVouhOoOaTKY1&#10;vfJahwh2iwGqJIlI4KzxBCK5Wmd7XuSwW7VKKXZSIBDLVTrbP6oOHFDNySViqVpvee0L3m4zqeUS&#10;iVJvtTgroyKbyaiSSoR8sFIkVUPVB2YZlSKxUCgUyZVa4ytmfxE3AxmJCCACiAAi8EUTQJrVF337&#10;kPGIwFdNwPH8OSPxyrqZ3Tt3bOPt7eXl5dO209BZh4MyRSbrmySm/wGkyPFclBC+b0L/AeP/eiLk&#10;M6Lurhk0YOSq45lGleW1UYv0zPTgR9ePPs5Uw89U0bNTc/sMnrTrbI5eY31t+Hc7aaWRA9f/0b3H&#10;nPM5GbI3RimyGmX4oNNX7z5NptrsQOMjbEUmszzqzobRIyeuP56mUbwewkfIFyWJCJQTAUxL/lQb&#10;aFYgWE2dOlWv13+qPD+XfOx2+z+SSsrp9n65ycCDycuPPji/W+fObTv49NpwKV2qFsZH7+jfuZ2X&#10;b8cREw4FZSottjI1GfQfyLMeXZjTs29HXx9vL+/Wvr/PP3SbWWRU8DIOLx3TrbWPt0+bPrM2nCNq&#10;9CBbvQuZoudFdinpyYk/B/UcvuMuXmx6KRLczyKHhVkQumVq36HLrhJxCghv0RSEPF05pn8HH2/f&#10;9p1Hbr4WJTEI8GEb+g3o7Ne+46SlR8NIoK29lA46QAQQAUQAEUAEPi4BaAwtXry4V69eCoXi4+aE&#10;UkcEEAFE4J8RgHYx4fH6fr4/12g0bPPWQ8dPHJgxumOjVv0W7QwXKYxYe/vl7fnzl4+xI1eOL847&#10;ikTBd2Y1rfxrw94nqSQ+tyDpmX9QIk5sM0MX9Itgzj3s2EK5s3rGoIE9tsTJjVabgUWIfvIsLIMg&#10;cXZJvxK+OLe/nXUlVrbsDpWCmRz26FE0USJ6TUEgAlYWi4YZv21Yu4GL1z2kFf9efDXt584Cvnq2&#10;zDGWa8khFrhkv/SvwSi6vX9Ew5rNhy8Jkb/yk6asyWgfEfgMCYAuEBMdPWnKlBFTpgz/+J+BEyZU&#10;c3ev6e4+ZNKkT5Dd55PFhClTTp86ZTAYPsNn4HM1yeGw09KuT+n4U7Xavf5aeyI6l5kRdXrhhLYd&#10;x67bt2fe4E4dB048EZ2ls1pLaymHlfpw3Z8eVSt4Tly14+iZs+euByYTuEzqrSUD3atU7bZ42aa1&#10;i4a3be0342SCQmQufYe/EQAoUg4JLnxL19aVfvmm1pSjieyy9w/iWxX0mIvr/uhS95df6nXfnRov&#10;czxXpcXun9C9cbtWY/dsnzesv3dj7zF772Rx8SGnjk9p0eCn5p3nX01BmtUbkaMLiAAigAggAh+F&#10;ANKsPgpWlCgigAiUAwEYWZTnv2lA1+p+/U8x+Aa7VZdyZ4Fvzaode+xM5ioKMh7deHjvzq2710/s&#10;OXj0bGi6zFikKygIvnJ6357du/cdOH7rYRZHhs2iAPXHqMoODzp/9ODeY5eOrlsztslvNT2GX6Dn&#10;CziUxKdPAuJxUqvZYbMwMuKvnjy8Z+++E7cC0kVSo7wg5sL6vh4NK1Wr1nnJzjPReYW4nISnz0LT&#10;8RAefg6I89NCrxw9unv33kNHLweFFSoNMMXQwi1M879+/sL9gEf+14+ePHT4xNXwJIICfly/QOJQ&#10;yRlJIQ8eRhEVcrWgMOnR9UuX7j17+PTqkeOHjp64HpVNV5mV+QnnV/zZqspP1bz9xu07758nt9ts&#10;koyMu2cOQfn2HDxy/mkUS6W1w0RJNQcXHnDl0t1nT64cO3Jw94kjx06cunLlZmg+XwejwZS02IcP&#10;Lj0KzINZlSZFdvj9U/v37Nl/6My1p4kkqdlgkj46NrFJE+8Jq8IVkpe74V8YjPYQgc+SAHytDp04&#10;UdHNbbyb29RP8pnn5gafT5PX55OLu5vbkNGjlUrlZ/kUfJ5GgWZFz7g5vXcVj25b00nq5zbWhb0j&#10;OzZq/ddDkV6euXeWd3X3UQevMs3G4kFLjiKHLPX81JEebbrtzWEZXPP0ip4bOJyQA+tWr9gTyhap&#10;ybEH+7pXajnwCIGMT465f+7S0+QsodVSpm55wQKr+AQs/81/NP3+x28qfddwwblU7osZrUVWh6Eg&#10;/sKqId51f/y///uhRtMBR7OSVbbn/LtX/mz5W62Rc8J0KtzZnf1r/uA9YXuuUW1WSO5N6FWrXZeF&#10;N9ORZvWCMtpDBBABRAAR+BQEkGb1KSijPBABROB9CJRqVu36naBz9Q6bMefJik71fmvXaUsAX3Jz&#10;Y8e67vVatew9uFe7rn1G7rhZUEB5unzzQE+vNp17dO/UzreD97Q9V3PEGqNWjQs8P7FTm7pNm3j2&#10;GjWwY8/Wv/1cy2vURW5h3oNjYxrWbDV6fYxSxskJ3/Dn2LZtfXxaNGvk7jlox6HYxAcHZoxpXKXS&#10;Tz/9VKvL73+eDArfu2pgg/pt525JUitV+elH5o/+vU1d3zZtWzVt1rhtx5VnA6gajTzGf32XGj9W&#10;bjhg3OQJvX5v9lvVGp2GL3tKV1lsxf3pz59b8JlXJ/hUrNZjW2ZGfvzDJa2rVarReOD4aeN79Ghc&#10;uXKtnn/uCKXTIy/N7Nq+6o/f/VylerMxE7eE0GT4zFMTZ3b19OrUo3sXvzZ+PXpsvBNCUxnsjKjD&#10;I7tUrly30+CeHbt2bdu/T2ev1s2r1+22406BwmGIOzHB073ewKn3OaK82PNzJvRo59e1Y8tWTRq1&#10;GLr2GVOllQWc+gNpVu/zgKI4/zoB0Kz2nj3b0c1N4ebmQJ+PRmCpm9uAiRMVKtW/fse/HAOcmtUt&#10;0KyadVkfh1c+lwctmePVqE7nXWFarZJ6dk2XGo16rN+brNdZXBWDzWHPC947uGcdz/6rr199Fhmf&#10;ReYq9c6xsfCYQ3dIkU3w+OZC3xpVfH7fkZR/c/lEzx8q+i3cEK/XvG5Od1GRUUW+eHJe5ypVG9b+&#10;pcqP7vPPpJTVrHQ24eUNIzo3rtWoRaOKP1dv3P9wZrLc/lyZGr5zSlefPn/sv3n/0OzxPXt2nH0l&#10;Wm416cW8y2O612zXFWlWX84j+GGWgtdNKa8gP5+Ix+NycnJwBDKdI9N8gDvR58/tZquKR6dS6EKN&#10;3mzWS2j5JHKhxAiybWnjqKzNRXabWa+UKMCpGvQ+GtVCKoWYVygxGD9kmnKR3WGW8KjEPCpXZCh6&#10;rYs3zAaQfCFzLeSusdg+JL+yBXplHwptNWuFHDqVKXLO930thVcioUNE4L9KABwULFu2rE+fPuCl&#10;4b/KAJX73QmA3xCtnMug5RGJBHJeoUwPjSyDWEDH5+biiVS+yFjWNwOWbJGjyKTg8mgkEgGr83IJ&#10;JKpQa3A8d5h0ClZBHgHi5ZELpXAK6od3tqPIohJyqVQqR2F8rVsjh1EnZdJpbKHW1f/osOulEgaZ&#10;CGYSKTSO0mQpsukkQhqRSCTnUzgitREGo7x79u9sJwr4gQQwzerZlkFdq3p2XhscnpGdnXJiw1CP&#10;Op6T5t4jSeX3t3SpV/nXHsN2RfLkSrVKpCEfneVXrVmXESseJOKywu/sG96sbqP2a4Li8Glp27rU&#10;rNK49fLHkXQ+P2rlSr9fKtbwHgGaFfkJyDXubWbsDGDQL8/oUs+z346gNF5+xtWZv7fpOWBbVI5Q&#10;kHZgVK/mXi2XRdDFShX72pb+9Zp2Xbkvhs+LWDWgfq2mYw6dz5Yp6ZGPV7RuWqNGh80paeSU6B09&#10;anzXsN6cx48LJYLwVbNaV6/Rcf5Jml5V2htuIWbf/LND9Vr9d2dnFST6/9W2csWWTRYFhPNkzMfz&#10;p3rWqNVt1S2OUcpLvP1H85ref8y5SlXo+NSA+UOb1Wg1YuGpOHxW0s0Tf3WuVK3d6DPp+WZ+2tlx&#10;7SvUrNpl21McV6FUqgoDHy7pULfJsPmPacLY3fM7Nm8weOcDqojjv2n8xHVrbycVpF84/WebSrV7&#10;LQvj83nB5ycjzeoDn1UU/d8hAD/l950+3dLNLdnNjfDxP0Q3t3zn5xPk9VllMRY0q3HjkGb1T57y&#10;MprVhjiC6jnr6h9j6lSq12VXqAY0qzNru9X81XvOX0+lGpOz9VFkcWgiby7rVPuXir/Va9ysab1m&#10;HYYuvRBaqMPWB4EGklUlTT81c2LjH35qMnDJQz4v8viqoZ7tJ+45lW3U/925osNukuIerh0+ZtS4&#10;P7bsWeRdq2rTuadT+S8G0jp0dtHDS4evn9tz/M6Wjr9Va9hnf3qyBNYo0XNj7u/o79O0ceMmDes0&#10;6D5z2W2myOCw6cRcpFn9k9v/5YeVsDJOL+rSrk2rlvCfZ6uWPp36Td15PVusff24vncpsIHBf7Zk&#10;SOeOgzeFJjB5hOuzxvYbuehmIV0HT/hr4luV7KynpzadDUilqYocBQnnZo77fdjCmwU0Lfy2eE34&#10;dzpVZDBx7+yf2mvo1F2XSHaD7fWRYF6tgZUReuvUxouRXJnun/xCeX2CrzsLZRAVRmyc0bfHqK1h&#10;SbIiW2kT8XWh0TlE4HMjAN8Ls9msVKlkSqX0E3wUinkLFnTv0YPBZn+iHD9Bof5XFlBSuVKp0Whg&#10;mNnn9gB83vYY9YqYS3OG9vBq1cpzwMCFD3EKKS9004qhni1aePkNWPhXIAkmcJV56UI3hYFwbs6c&#10;np7eLVu2atXKt0u/P8+k5ukM4vh7B8d08fVs1cq7XfthW26HcXXQefMuhYeKza7MvrR0WpcevWZe&#10;x0sNL8WCasZu1Ikj7m0a3rPv9K2REqHJ4bCIC5/u3TS4PVjdyqdzz0knY4g6Wfats9P82nt7t+08&#10;c3sQgY80q3eB/6nDYJpVwM7RXSpUrFS7efNWnl6eTRp7DZu6LzFDqNaIH2zoULdK3XHTrhSAVFqk&#10;E/JvjO/R4JvvKtWo79XGr11rz+Z1a1Sv6rvk8Q3/4IfTmleqPW5NJFVktztY969Ob1a1Zsth59mg&#10;WZ2e1LSp3+yN90lxW3/3qNh18qWUwiK7Wc0uIJDIHLXBrkk9OLZvCx+v1YkinVHPuwGalUfvddsf&#10;4RK39XCv2HPiqTgK9JLbRbSotX/Uq9xk0r3AlPCYnT1q/dqy4/Z0vMJWRDm2tk/TKm1mHi3QKUu/&#10;GxZizq0pHWvUHrAH06yervCtUaN99z24Aq3VnL3rr+5Nq3RYeo1rUyuyH09t8f/sfQVAVUn7937f&#10;93//b+y7Ha7dndiJBYiSBiIg0t2NdCOhgEhJSQgC0iHd3d19udzuLvzmUuLqtsu6emZd7rnnzpnn&#10;md/MOTPnN888z4r9ivrJcA61v9Ju3/Zv/vHPb1ZvBfU7sGvbxu+/XrntgltFPWGqMeT6kS82/HA9&#10;uglG57/fcEeb45QvrNl7zDQn2kJIdN/BU0ZpQzQGHd5dlvDI2VlDVfLgsR/++7/f7bweNT7Qn/v4&#10;NsRZLXfnhuS9EwQAZxUSFvbNF1/s/OKLPX/+v92ff777H/8A//Z8/vkyiHt/RPzwxRfAaRi0uPlb&#10;Ou0bnFWk7FU+Z+WWN2tnBTirT3erGy9yVlwGb/xZoJzApv0yerFFVZl2qifWrTuuYV9IorHAuhu+&#10;Neiu/O7vvvzPhp1SD4onKEwSanKwq2dkGkV9M97rDI9OmIjXuCF46ZJVVE5ZkInAis/XK/kWDeMZ&#10;C6/FwMCEjcOgCPje/DLn4199tRZwVjU4Lg9dnGEtuW+HsEpofnGU6d3zWw5esngI9gYCO6soyM7q&#10;t7T/3z7vVF+B+aXP//PDaSOTgPjEWBdLmd2btp2UDWrvxbw2756vKH/msWTxF7zNgsT/bfHg5UvG&#10;0Fic1PbP/7PhdvSzITppvKmuoqZ1nAJ8GCy9dvYC/lyf2JfpI7Fni3xoSgf55QwVO9zMzz9BpvBD&#10;V4L0I3Gz8/i3qfbaBH+Gw6VP9jdVVDf2jhLfRhPxywWJNZ7joi90fIdu+gBm1hRytoKvWpWf5+3C&#10;ZvOAn/j/XteR/30xzRYw0ZWkeHrVN9tVE/IQvIWbczELdAAh8F4jAPpwXk6O9PXrx8XFjy7LP+BQ&#10;9D9ff31QVPTYsohbnkr9vBRQ0zPi4tra2kNDQz/7zHmvu8pfoRyVhEp1ObN2xcozF4yfppR1jPbF&#10;u0ueFJTQd/V3tr9+YsMJVa86GGLxxRxEoKFNZmju2/rD9r033CNj4hKfZxS2T6IH00Jv7/n+q00n&#10;DIHrIVWpAzvPKQQ+H2LO+W/4hXpxGMyOMMdL3335jxWrzvnWIyivpIHhgcvC9hYEG0sc+OHf/7v5&#10;omo6fIJJYw5G3bt+eO2mq1LmoX7qx3au3yFkmZXf1dua7uZ8aeVXX55RiKoee21I+wUVoJ+XCwE+&#10;Z5XhKHbyiw27ZT19gmNi456l5DX1TLNYPCpxOtFSYOWGg/oWuWCePcPDjw/dvyjw9efrhbTMIp/G&#10;xD59lpZXVFpU14sYKouLvL75y/U6/m2TYK3uJbwgxWjftyu2L3JWWw6pWSW051qe2fqZsPqTupFX&#10;1QPTC3ypm/T5bXt2mZTCiDTqZIy9yOpt563t4uvz9Pf/8MV1w+RWBH9mQoJ3Bhhs+najVGRKWRbg&#10;rH74YtdZj+Y+HOdlf4C18K5vBNT9B16zs1rKWaUa71+x4piQb9cwmclq9TA7t/ObY0YxMMBZ1T+T&#10;37Zin7zus0kWvi1Pc/26b9bsVbDziI97Ep+UnFVQXlXROITBMEbKA6RPfbfrgFlpNwrw8OCpxoDX&#10;hFmeWLnqlOqNY6uPCitqxI1RabDBZ9b60pdPq1pZuhrpSmz49NtN4kGjvT254RBn9arRoaO/EwKg&#10;r4+Ojj5PT49dln8h8fGHTp8+cuZMRFLS8kh8T6Qkpac3NTay2W8a9Pydesvy6voaZwX2BmIydFR2&#10;rFt5wqOQSiYMhlic/G7tKXPXCgp5DlRAIjEQk11NNa0jcAaPS+lMUD+4af0Z0UejRDIOme+kcvjb&#10;//7ji3Vihn4NkwSwWennKsNjEHqe3dq+9Z+ffbl+3/ET29d+9r//758rNwta+WT1kX50IbKkzP7I&#10;V1+tO+9V30BkE6s9LI58880mtYe9RAaxLFl975aVZ28/QyJJKNiT69DewB+B90F/ne4vtJL+/Jv9&#10;enkF02BxYLopWu74199/ey2ufKyrOyfE38HeLcDbQl31tqJ9ZC0cz5zCFPnaayjK35KTv2NoH1PV&#10;gAORbcAKGpveU1HoZa6lqKarZeiqf2LlV5/v1E7MGMJP1UYH338UX4dC8V5ykT3tEW7mivLyygaW&#10;/mUdOOpES4LP9SPb//1//7Hi2Kkb3vEvytrq40L9AuPqphFsHo8yPVoUammqqKBwW0HdyjOrq5cC&#10;Vi8JqJ7kECdrR2+vwPtWjrpKKjq23jHt09glD64ZFhtXnxfpHRBVUD9FxXWnhbtZO/j6PPSxctRR&#10;UtF1epjSiyUghrN9dY+uW/Wvf/7vuguSGpFZXXgOBzaR6emoeUfu1i15JTPHpzUtRMCdMcnouixv&#10;INDLxdXeSEFJ8baxkYWevmN4Wj2KCdY/p8oS7CycH1fXYbhceG+Rr4mukrz8HQ1Tz4j87ikmD9mX&#10;riGy7vuDOimFEGf1Qd9OH2TlwP19LyDg208/NfzkE4dl+Xfvk098PvnEcVlkLU+Nfo2Ua598sn7z&#10;5prGRgD4B9mR/pxKUcmo9Hvn1289YGBRTGByYAMxMifWHL3oVj7FGGnwv7z1v6skw9pbgAOG+cRi&#10;0GoDRNYdPm/h0kTlgkGPnzhcdFNl0sP7ERnVKCZpIsZFaNXnuzVsUtrHioOd71p7Z/T1EhcK+PEn&#10;i4WtSdE9sfHfn3zy/7ZsuvKoGSwxzucBJlYE4lCam8KJNf/9xyef/J/PD0jr5SFgLBKtxlRx7w9f&#10;nbsHHJ8iMtUurv96vXxoKpbDJjY32h1e/+2lO9F1ExBn9WOo34fvfM4q3VZ41gf78BQVdB5wv84l&#10;EmE60UJg5Y5TFo6ldL4bcgYSV2Qgsu6zVaetw9po/GXpzqQwt7CE+kkCorTQ/tR3nx+WCm4cpHGY&#10;PX7egPP8fpdE2MScndWmg2qOz/tbvUR3fb7ypPOLJjqbMpwbZWXv/rR9mIKp9pQ8vWXvnrsNWBaD&#10;Cot1EF69RdDCLWewK/z6rv9uPGqcXIqfeUkfagyWPvbVimM2xbX9ZYWOp3/4fOcZ96YewFn1+VsJ&#10;7fxFzur7FUcvencOkZisFnfTszsAZxUL4xCwNXE3N3+7T9koDT3DHW8NFNr/7cptN8NrsVweCzFd&#10;EXHP5VnhAJrOHS29Ly34w77Tjg29WP4DDWDEmqjKNd6+5ocV3/zr30c1/MIHmWx4XcKNb1Z9tu9C&#10;QGv3ZMEz3Y2ff7VFKmy8vy8P4qzeh+4O6fA7EFh4IICtIsvxj0wm37lzR1lZmU6nL4/E90TKIs6/&#10;o40+1ktecVbHrctaMS9ZgyHuUtu+2347sJeBbvDS2PvNBukHcUM4dHfqIyenkLyRjqbagiAnn/D8&#10;Rhx7hlgTLr/jh/XCNx53TrfHekut//p/Vx0GHhp7JqmgMbhU5nBujLe1Q3B28RiLOe/FfRFpHpuB&#10;aH4eEent7uFib6AofPT7//zji/3COpGpNXWdpWFeDt6xdRjEnEP2qaLSBc6qkcimlDkb7f/vZ5tu&#10;+3aRmYjsRIWtG9ZeVM3AoshI2BPIzmoR4Y/hAHBW1lJznBUcmAtNN8bInfh6xTdXo2umcjOtzm77&#10;74q1gjJSEtLS18yCKhqbyvz8ru06IXLtuoKcvMSpvSLKqo8regkMxmBRiqnUhQ3bth6Vlr8hfufi&#10;is//8+Vu/bT8/uGaeye3rN110btrANZf98hMU/C04EVR4ZNb12+4eN07MyE70ufakV2f/+MfPxw8&#10;KukZlRmb4HZux+pN5306+ohTg+lupmJH152+LHxZWGTPus0XFPUTmnswmJEsdaE1X3y69ZSolrb+&#10;9aNHV3+1er9xVDmMuPCq8HKGQhu4r3X821UnjHzqsKMZ2pc2ffmfrRfEtLQMrh0T+OGbLaftnta1&#10;t2Z46x1Zv+az//xz7ZlLSmHPW7uHSu45i+86IyItc1tB5vKJfZdV1SLqJhl01ECYmcCqb1ft2i8i&#10;e0vixjUpxTvCa1etOCTuVjlJRY7kGJ765ptdWsm5nb0Nj52kTwhJXLsud2nnxk1Hr3lkD9Lxwxma&#10;ooCz0oY4q4/hnvrQ6gjGIveQEIHPPpv65BP6svxjfPIJc1kELU91fqWU/E8+2bRjR3VLCwD8Q+tD&#10;f2J9AGeV4Qk4qz2axrkYGrGnxHjXtm+Oiz2oRbLGW8JlDn3x5Qm76lIwus2lGTIdk2R1YuWunaJX&#10;rR/6P36aXdeLorNmeBwOi8lksdkczESekeKer/510MT1SWm78/F1n3+2RTM9HVBIb0kzHOp431Nl&#10;6bNHVv6wevWnG9ddftiIXMJZsYamq8wv7Tl5bO+O3Rv+899dYrrZ0zAgZzw3REPqxEkJdWc3B5Xz&#10;e04pGcS1jwJj++naCvODa7+9pPQE4qzeAvd7cApMxDtTLM4d+O/O425dg9jFOQdQjUSAxxrt/nzN&#10;IQOrAkCHzrzk0bjowkCtI/vW7j171Sn0oZOt9K6dBxQtc/qRLNRkscedneu2nNQy8AyNcroitfUf&#10;//h8m0jQ+GBX0oNra77fJWOXNw0v8TO+sGnvOU0db39Xo/PHNh657lPRSyIBP1fXd/7w3TmbR4lV&#10;XS0BFhdWrjqg7VyBwfbF3xU7sFVQ7qZTcJinoabglvXHFQF9i8aVZ1gIfPXvrUdArCiwutfjYyK4&#10;7j+7b/v0Ld0bCHywy+z5z9enZ32wJ+ns+OybPafc2gZITGajo8GxdZ8JaIVPckiE7mLDA5vWC5xS&#10;CU0ubR/ufGxzbfeW1SfvGPkHeeobnt+67YJDYMMkmTta7Hnp8DebD1hWd4Ng5SCB5xptYviZ1sW1&#10;n/6ff++R9S3pos1wUG3ZZvt2fr31iIaLT4i5zrnv//vPNSfd2lpbn4fcXL9iq4R+Lhb5yt3Je9D+&#10;kAoQAu8ZAmBz3C2wyC4vDzir90w1SJ33DYElnJVVWSsKLKx0lj5QlNy175L6fXdNiZPHhWT8K9vx&#10;o0OpCrs//Xq/YV5qQU7w7R3rt5wQvesb6CYvun/vkWu+Tyvq6wOEBVb8z//5ZOWR21buT6Ij4lKz&#10;6vqn0w2u7vzX10eNHCqo85ZarwAAAwCPy2aBeRaTyYDVPDTa8c3/rlT0r8bQyA35jkdXfLH9kl9/&#10;G272gsn8Iss9n/5r5QmXmipgszz+Isnk7PGtAiKmPg/MJGV3bTgu6ZzYz6SAvYGREGf1CuKP4Gi6&#10;v8hG+osvt0p6eqdW1pSH+6gf3bzu5CXvxn5CRZb1ufX/Z/UOxbiaQQQOTyTCk4KUd674dsM1v4wX&#10;9VWVCXqndnz73XGDe/WoicjrF9Z/88Vp27B2DHr4eabGhpX//HKHHuCsRut8zu5du0/8fs9Qzj2T&#10;k5tWnbd+OoKaaAuzv3ZC4JpvbBce2RRuIfD1txIBUU04Gr0j20lw/+qdV/wGB1tjPCU3frZBzCBn&#10;chw1Ppmle3njv789be5ahoPn6Uhs+Pr/bdOxKMfAxwteGO/8+rMdV8Pq2xctrWYo9MEAg5PfbTll&#10;4t+AG8vWl9j85f/dZX63EjE9UZiuvuGbb4/IRDaMMki9T7Ru7Nz4g3Jq8xSJMJXsJ7vlu7U7r99P&#10;KW6qL4hQPLXjhy+O6EdOcFAj0faHV/3jswsK9yvGsDg8DjZeanF9x5qNClFZrQ21dqd++O60akL3&#10;1GBBoqOeiF5UblNdd7zahbUr11/1TYUTRzO1rmyAOKuP4H76EKsIRhqPwMANn36a+sknVcvyr/6T&#10;TxqXRdDyVOfXSKn85BM3YGe1dWt1UxPEWf2W22ies9qyR8MkD0NHtyXK/bD+CwEJ/zoEa7TlscyB&#10;zz/fqJGZPbDgJYyDpra73dzzzb8//XbVpvXr16zYLaoTUD6AZwHUQUgONqb1RejNrVs+/Wz1zUcp&#10;taPDsdpXBE/d8K2qQr1NKTYV0fLE7rKA6F2/u4by0qvXrBELaUXPeS8F+YGJ7gSuO9LTOaso0slB&#10;bs2/Nolop09P0nk8OrYp2E5+75pV6zds3LBh6837T+oIRNYMF15TYSYAcVZvw/o9OQfol8EiPzXZ&#10;E1cVwwcnXnkwB+pRyegc72unRG7d86/l21nxOwCXiekOf6h77sjWzZs3bd59WNIoqXWIATZR8Djo&#10;sXZfXdVje7ZtOXZZXFLmxomDp8R1k+ATQwXxpiLnJQ39WqgEKg6e6mMnfHTv5s2b959ScIqugROA&#10;BTq9IfKx5tH9O46duuqbWRTsq39JRMYpqI1KZpHHKp9Y617csx+I27FXUBU4eBujczjUuqIHt84c&#10;lVAI6RwCocOHn/iqiB6/ZhMzRiMtsm7sge4Mi+vHBVVCurpGmgrcpU8K3lAO7x+nsFjdIfdui56Q&#10;dXmO4NKYBEyWpaYQcB93RdI8e5iOG6u5Z3/1yC6g4ebthy6oPmhCwFlsLnesJkpHXlBC1r9tGBh9&#10;8RNYFeUQRwoiVYSOyLhHVqNAsIIZLhbR4mcqeXLH1s0HxcSvyN4UOXRO+l5Va1t2itXli5JG96qI&#10;WObs1dAfCAEIgbchAHFWb0MFOvdWBGY5q1gQN3DrSZvqdgx/0kPvqyqylBHauXXbnguizsmVaBaL&#10;PT5aYn/j6Cl574p6HG2yOdJC9tTeHVs2b9t1RMo1phjJQLUWuYhcOLZ3377dO7Zt3QKe/Sck5QPq&#10;hrJ8zM6t2CZq5t7wJme1qA9/ZES0xnpInTl80TqmDcdkdNc/VhI5KWmQOD4wt0sQWVPnf/340Yt3&#10;gJE8MNPl0vBdqfGaIsd2bd28defei0b+ycMUJn8eNf3khuCKgyeguIGL6H7gB/DBcudrX//nv59+&#10;++3qdRvWr964W+S6dWEdnEGj1CQZC274997jdlV8X09cFvGFtenpT//3fz/9et2mjVu2bAEe/Lds&#10;OXzNwiZ9vOLusQM/HBd2ezEEpmKUvtGY67u++nybRhLgrOp9zwusPyD+oKc8TE9h247tkn6lVBaT&#10;QyWiYBNwPJnFnG54bLL/q28lHsa2UGd4HbnOZw+u2yvmP1weoiW/ddsWqYdVFLBdmcUiVTwQ27ht&#10;k5x6XDs8V0dy8/dfnHWN6OKwKI2tD0RXfLn3akhtx2JsTcBZDT00OrVi22nTgEbAWRlIbf7qS2G/&#10;yF42k9pU5yL4/XfHZSIaxnnM/hitG7s2rVRN68RSiEV39Y7983/+9fnX6zZuAnfhpo2btmwVkDQL&#10;6GEjRqMcj6z653pl08RhEN4QhAKkol4ESG3bdtjotpW3u+j3P5y0jW5AsBkEVEvhE299ZZULl3au&#10;+Oqf//u9qN2jZuJohpbYRoiz+sDvpQ+1emBUexITs23HjrUbNqz/8/+t27Bh5WefrfjXv9auW7cM&#10;4t4fEWvWrz93/nxHZycA/EPtS39CvV7nrLDtKYqrN3xxaJazGgN2VgKff75VOyd3aMFOnYmgltnL&#10;HD8hbB6T29tZEyl/ZvWatTJh6YOAr6JhmvP9xPZt+Ow/n62T1otqRFGZbAoGMQ1HERmMhQKWVIHH&#10;nqh4riOwbY+8eWpeiu/Nc9+uWHHWNatjmsSYc+zAnxByWRQigUxtD/KWXvnPjSLaWdMwFpnc4Kp/&#10;atdGIavo1u6WcAXFHesP3g5PHOMwUMDOCuKslmD83h3yR386EY2aQqJJ7NdjUoLXARoBCUegCEQG&#10;aHr+XQz+B8GNyFg4bHxsdGxsfBIB4krOdyUel0PCYqYmxscmp6YRSCQcBkdgKBw2m0bGTk8jMEQm&#10;cGML/NaS8NOwibGxsYkpFJHK4vE5JuCugIyZgk1MTsLxFBqJiAXX40lgDg9IIBYVj4FPTIyOjo1P&#10;wDFYGhAHSmHQiSj4FAJFYvHDWrLJRDRiComjAP5r8WEzw2JRcUg4HE0C7yxMOgEBh8/XcYZFIqBA&#10;fjyVA/Y6gTcFPGZ6YmICZKWywdI5i0hAzmoI6geuBmXybarYDDIGBcAgMtnzbk6AJEDVMSiYaVAT&#10;8MYxBw+XTcIh+ShMwKenkUAMHEGgg4jTVBwAAUsATlQWNXzvOgOkEITAX48AxFn99W3wt9GAz1nV&#10;xyqe+XyDgF56XgeKQGPz2CDGEhIOxhjwCCbQmPyxi82m41FTUygCg8kDvn+o4MvkOH8QgiGIVPDo&#10;5jJpuGk4bBKkiXEwto2OToJr6Qz8VKmjiqODO4gwC2Ix/0TiDwQcJhmMlVPTODLfvRAL+N9BwBFY&#10;MPzNXcVhMIjIqSn+YDS3x3CGTadhZgfC8YlJcBWNy2UxyLDONr/LR77ae1w7pg6MfT8hDzr9ASEw&#10;3V9sc/WLL7eIObrEZOfl5hWUt3SN05g8DpNa+dTg1M7vTkmHDI0SgDN/JiHTVE/gs39vvGIQm/k8&#10;Ly+vqKqmvr6td3RkeKDO9uje78+IeReMcsGW1oGxBNndX7/GWUk86CkN1VXYtnOHpF8xWLYDNwmZ&#10;SCTSGBzmZE2Q4d4vvxX3f9JEAZxVjvO5g+v2Ac6qNFD91pYdO2RCG2iznBWlNlBy265NchpxrVOz&#10;nNXXF9yiuzhsSkOL35UVXwlcD63rXGpntZSzyuFzVl9d9n/Sw2ZSGmpdz69YcUo2snGcx+iOVL+6&#10;Y+NKldRODJnwwlx99z+/3C2rH5WWlpv7oqQaVLC1ZxRGpiCHwm0EVq46au1WhGfxp1AzbDKsxlnk&#10;zP4Dmw6ckzy89qB5QfUUhdYRF6Ry7tRZ+RteYdG+cie2/Pvr89YPG/mclTjEWX1At81HVRUwgE1P&#10;T5dXVuaWl+csyz9xGZldBw+mvHiRU1GxPBLfByn55eXAoSiFTP6oetcfruzi3kANoxxgZN5XbXNw&#10;13fHL/vWIFjjzWE3Dn7x9VnXukoEm0Unk0hUGpPBwo12t3X0wSnMGR6uJcTowPefHbcJa6VRx/JT&#10;TU5t/+LTL7aclgnKBm6pODw2h0kBAxWZzp6fSr2mLgvdFmd7+Pu1X6/ZuHfv7k3ffPY///M/n+08&#10;Jh+W0zlNp5JIZDDAgbsH0BYMZlfQPYkfAGelkzONZGAGAi8Jfrtiq8zjBgaX2P3IZu8KMLh4NTFo&#10;mPoKC4izeg1l6AuEAIQAhACEwE8hAHFWP4UMdP4NBGbtrBI0T3/19derBPYIOz+pmaCCpY438v2e&#10;EzwyA54Vetc9LLR8krKwUvF7CvpV11An21/YXb6y89tvPtt90TgW4qx+FWp/+0x8H+x8f1b6Lwqn&#10;l3ZbYI9UEW9wau9KQblo2DgRrNOx6P0hHtLrPv32tEnKOI7OZE0XJ7i6uoVWDZIR42l3RNavXSP1&#10;IA2YGmFLqiz3rP3Pl9t1UufsrA6sOyD5oLcn2V734FdfHdcLHaFT8O1FXib6VvHZIxREQ5D+ri++&#10;lQ5N7AZOSruBnZXAmt2As+oue2B1ZvXnO+/cayaSmERik5v8ji/WnbXya5maytGR2PjdV+ddIzvZ&#10;LEp98/3L33954Cc4KxO+ndUsZ/XlJb8oPmdVX+N8bsX385xVZ7iKxNZNq9RzgVcu6vBjZ5Ef/rtG&#10;3CRpGKwNUocz41w9nENr4DMM9GCkzf6Vm087elVQ51lfFpGUb6Z++st//e9/Nmw9ppwxMkYlw55q&#10;XV35/7475ODfi8aU6Utt+ddX522CWohj6Vpi0N7Av/3NAlVgORAAL/lmZmZCQkLAs+hyyINk/L0R&#10;eMVZGWRgqCzEWJryxY3r9+iltKIG67yFN325USambwDT0xBrb2UfHFs13Z8T6GVp45fVM8GgT5c7&#10;3Nqy4vNz91JautqjlYXX/evTH4Q1o4raKXQusBmmj40V+loYGjond3Xh34SJQ0H1ViY8jg4K8L/v&#10;pie2d8t/Pvtsu5xFaHlrT2H2QwtL1yeZg3Qq2JXIoTPbHwHOCuwN1MmdRjIxo4GiZ7/9er10QCmR&#10;iq20M97+zdoLbg+7mHR0HcRZvQk0dAZCAEIAQgBC4K0IQJzVW2GBTr4NATC/JiKHylMD/QO8vd0e&#10;pFcNYvmGVW/L+pvP8ehsQkttZXtPL3kZrGOZ2InO9IDA+/cf+D/NqOxHvKta/OZqQxcsJwJTPXnG&#10;wp9/sUEhMXVgqWEdm0EpidI4sOGbo+IhoyME0Bt4PNZIa4qprMD3m7ZKqmrpGott3b3r8g2f4k4a&#10;mzFd/FT93MHV+w/dMLc3kdM+8/l///eLzWpJ2b3DNR7HNq3ceeFe59BgQ56zpPBegePXzbR1hU9s&#10;2nhKNShnkkHtS3sk+v2X689dVovMqXr+zOn0tu/XnwPRanCD9eF6oscObJHU1zbU0jkLvH6KK0XU&#10;DdKxw5lK53/46l/H7YLb2CxyTYOH4Hf/3XolsLrtlZ0VmT7gq3H4ix+O6gMf7CNpIGzf5/8V9Art&#10;ZDNINRV3D3/1zX6p0JohHns629b4yDefghrdTSvvb2tIM5PYuWLbDklNfUPt82v37pOQ8asY59HR&#10;/cGmu7/7RsDcqYg0Hw1hhs3FVkZr7Fvxry9XCjpkjpCYHBq62stS8Idv1p0RNzYx1zu/56t/fiqg&#10;dTdvdDhF6fza77apPM2d5r1tvX45WxySBSHwXiMAIhfr6emdPXsWi8W+14pCyr0XCCxwVns1DNLA&#10;ViUWdao4Ru2M4N5LkpLy8udO7rzp+rSfQEImP5Ra+z+rz96IGGrLdVE49P23ey5K6GmpXN61bY+s&#10;QVjLWI2fy5Vv/v1//+ffX+0X0TM1t7OzCc4tKitodNr/3T8/3ayZmTE+u5PptSqDYXExsToDbp7/&#10;8vuVIuEdBBZ1ONTs8Df/2npdr4CABt54ODRGy32ni9/8z9qzyqlTIKgHrSfu4e2jB3eeEFbR0Tq/&#10;ee/G09q+lR1EHofvgx2ys3oNZegLhACEAIQAhMBPITAXN1BJSYnBgMIV/BRI0Pk5BBZnLK8dvBt0&#10;Xivy3dBgP6PY69L4tNufLvJntIF+WiYEcLDWKJebctr+1fXwpbtPOWxGV2mImfZtS48CFJLK7w58&#10;TwnEjvp4I+UrF88JCp67KG0WXtGEZ7LBLywqoSo5Vv/mpbOXpK+rW99VvSFzQyeoqgmG6Eu10r2j&#10;7Zg+PsliM4aqy1x15C+cFTx/ScbYN7cHBhyV8rCDXZHaatKXL0k4PEpJL02zN1DWdEgfmWBy6Jj+&#10;4nj7WzfPnTt39pywnE5YaQ2WweFhpxof2qvI37RKyB/jcuj9g6n2CrJ6bnl9Ywt+dl/O0JnwzBBz&#10;BXWLx5kDZGRDsLOarKxdWsE4h03v73lqqaBg6lnQBwPOFUZLirzlbl25cuVWwLNmNI3WWx6uoyYh&#10;xK+g0E3LJ+XtZGDiSCVMvYjSV1Q2i03qAO4h5u4MgAd1KN3TSl1X+3HrNBnsyeVwaZ118TYK4iJC&#10;oqJy1jZat+Xv6N4PqRiZrn3opK6g/6iqBT/DXQrzMrUyJAZC4G+DAIfDmeOscDjc30ZpSNG/DIEF&#10;zmqfrnEOjs53jQAGo6RorWuXTp8XVXK9Xw/DARdBxJo8P+07qg5B9Xg8A9mYds9A/vL5s2fOXlY0&#10;flA9imLSumKDTSWlJMXFLgtfPA9GnPPn9R5F57WNxBtL7l510fnFC+TPTInAiEDrS/O8K6eoaJ8z&#10;SGQxUCWJ9opKhgGxXTR+9Bwukz2Slex0+6qaXWANDg3WNTkkVOWTYE1poXNnz166oWCZ3DJAAc6R&#10;eKjGWqtD6769dCcaihv4l3UpSDCEAITALyIARurm5uacnJx0KC0gkJGRkZ+fv8yYJCQkgDU+kJKT&#10;kxcUWabPrKwsUN/MzMxlkvd3EJOdnV1TU0Oj0X7xDoIyQAhACPxGBLh8T2goFAb4mOW7Fl9MfB6K&#10;TsJh0DgCnbvoaBR4ZgNeOoGvtCkYDPgLxVEAYTV7CTDDYtKoWOT0FHCjicbiMEgUEkNiMIEDWioo&#10;BIOncUDxwO0aiDmDAhdPTSNxJH7wHD4TBvb3YTDIafg0lkCh0ql4LMhPZfOpMOCvE/h+Q0yBBIOj&#10;sBQmC2y8nQE6E/FoFApHoYFMPBbfPxwKA1zJzSsDNAKOQjk0Eg6NAa7a2Dwuk8TPj6fSgXcRHhCH&#10;Q6NAvdgcQMTxXb2hUAjg7ZNABo5zgYoU7FwFp+BAAp+RA+5IuBzgFhWNxlGAC9RFM0qgCodGxGOw&#10;GMBrzQUJ4uMDFJ6Gw4E7OVBxFBpDJAFBDL7CWAAIX/9FkKEDCAEIgR8jAHFWP0YE+v5zCADOKt3j&#10;7LoNW2TvhLb2jOPpHC4YjIDrdDgMPMIJJBZ4NoPHPoNGxKDRc36qwUZ3IhYFPIiCgQiNnc3BY5FJ&#10;WOAHG4EAT28w3ICf0AQSjYXrrolTueyWUlEHZqA/9+jmAaoMhwISwIADxiiw/x0NiqYAl9ngKqAA&#10;m0YlgEERD9yzzy56gBGTSgZKAlHA8TSOxubMcMBY2ZaWpL7zh2+EFKNr32LY9XM4QL9BCEAIQAgs&#10;HwLA0Z+EhMSKFSvWQmkBgdWrV/8wmxZOLMcnEPqf2bRmzZrlkLdExsqVK0F1V61ateTcx34IMDl6&#10;9OjIyMjy3YqQJAgBCAEIAQgBCAEIgWVHAOKslh3yv7VAKgWT7S1xcMOXX3+14tRJxagmDG3pLvc/&#10;VDdO/3B1oKVGaGUDnPZzhNUfErJ4MaLisf/1zZu+//q7daJ6ifUQZ7WIDHQAIQAh8L4hgMfjBQQE&#10;1NTUmqC0gEBxcfGGDRuAQ86FE8vxWVFRAXaKiImJAfOe5ZC3RMb9+/e//vrrp0+fLjn3sR86Ojqu&#10;W7eut7f3fbthIX0gBCAEIAQgBCAEIATeIQKAs9LX1weG7tDewHeI6odbFIfDhPdVvMhMiIt7kvIs&#10;vxtJf2Vv+0drzcWREB31DVN4/Lsr86d1osI6W3Pj4uMTk1LKWyaw1J837PrpcqBfIAQgBCAE/mwE&#10;AGd18OBB8Ib+Zwv6G5UPJi179+4NDAxcTp2BPytFRcU7d+4svz8rsAty/fr1HR0dy1nf91xWXFzc&#10;5s2bIc7qPW8mSD0IAQgBCIG/LwJg+w5IPCi9jsBfgsli3MDXdVmOb39JfZejYn9ABv/GeH+3NPN1&#10;41eOO5vAVrx3qepc2XwRy/Bk49djrhbAzePyiFyGWkEiIAQgBD5EBABndejQIVtb2w+xcr+zTtPT&#10;07t37/b39/+d1/+uy/7CuIFpaWlgKyCwrPpdin+YF0VGRm7ZsgXirD7M1oVqBSEAIQAh8B4gANaq&#10;CgoKHj9+HASlBQRCQkJiYmKioqIWTizH56NHj4AL7K1btwKz8+WQt0RGWFhYbGxseHj4knMf+yHo&#10;A4mJif39/e/BPQqpACEAIQAhACHwXiAAcVZvNgPEWb2Jycd2BuKsPrYWh+oLIQAhACGwzAgMDAyc&#10;OHEC+CLYt2/ffijNIrBr1y7gYRU49lxOPAD+33zzzaeffrpnz57llAtkbdu27fvvv4f6wFLYQR8A&#10;C6leXl7LfD9C4iAEIAT+NggAQ0QGBj890j0wMTE8hiDRl8H/2x8CByhMRaBhI11947CxSSSVzQRB&#10;gpbDmvIPaf1eXQxxVm82B8RZvYnJx3YG4qw+thaH6gshACEAIbDMCHR2dm7cuNHNza0NSgsIFBYW&#10;AgZJU1OzpaVl4dyf/tna2qqgoAACrwCHon+6sCUC2tvbQcxoYNTt4uKy5PTHflhUVAQoLCsrq2W+&#10;HyFxEAIQAn8XBPh7aIdT80PNrmp7eBqaPSjqbqa81wQQfx9ux+MEP0tpNRdfa4eHdVNDjGXaAvx3&#10;adNf1BPirN6ECOKs3sTkYzsDcVYfW4tD9YUQgBCAEFhmBABntWnTJsBaANc4yyz6vRUHh8PPnDkD&#10;OBwWi7VsSgL8jY2NL1y4QCKRlk3onCBAWwF+Jj4+HuoDi8gjEAjQB6ytrRfPQAcQAhACEAJLEQB0&#10;D3asvbK+LK2loS3bzvJhUUoDZWmG9+0YcFaIvtri+prcptK6FAejRw3Vg3zS6n3T833WB+Ks3mwd&#10;iLN6E5OP7QzEWX1sLQ7VF0IAQgBCYJkRAJwVCPYRHR0NvCAvs+j3VhwMBgP7Je3t7ZlM5rIpCeIG&#10;6unp/SVxAxsbG0HQHzDlgPrAYnNPTk6ePHny7t27i2egAwiBjxgBQGvwDXJAmgdh7svc35/AZTHL&#10;T/z+V51e1Itfmfkvv02XVyVQqUwCk0mm9OcHG99LLa+a/E1DBn9j3o8SX5EfnZrF/PVzr2f61cqD&#10;QkgUJpHFxMHrUv1NvfI7ejBscPLXFvC6Evxvb79ySb65DEtOzB+C8z8+OZv1xyf5398u5F2dfVPi&#10;j0t+LQcJj9u7e7elpeVcrle//fiqj+g7WOYDrjh9fHyWs86APJSWlr527RqNRltOuUBWcnLyV199&#10;VV9fv8xy32dxoaGhwKVGd3f3+6wkpBuEAITAh4PAq9F37ujlnzxX+MPI/VjhP3ty84cVfv8KgDir&#10;N9sE4qzexORjOwNxVh9bi0P1/TkEZngvmWM93V1VbUgWm2+RO8PlkIbr2upKm+EM+tuWO8DgTERM&#10;w0cHycC45+eKXv7f6CRkV3lcSfMgkvryJR2DnR4ZILBYnF+vCJtAGK7JqO4bmAYvyzNU7Eh9RnSg&#10;z+OyCRjh1xcCruRxZ1BtDZlhIUGBgaHRT0rGYAS+FjPU6anap08ePwoMCg5Jqa0ZBTwYl0EZbnke&#10;Gx4c9rSkox9gOsNkkPsr8uube1FMEG7z18oFGXmEqZ7ShJCgoKcNWDwwC/vV1842eldOXmzQo0eh&#10;MalV/WQ2+y0Xg1NM3GBXQ3bLKJkOLJXBfkQGsr8pKzIq5NGjwMBHjyJSK3rGmC9n6Ljp2qfPIkA1&#10;o9Ire2Es/nyOy6YiW/IzQEwYkDM4+klG1xie8RYhv7a+v5wPtAJ1oLg4ITjoUUhUUkkXjgV8fC1N&#10;QCfacFV54myGZ0W1UwRrJ8eUlJTZPDNsGqIru6ZjEEkA2i+97GM6BiH8gE1yfn7+claaSqWCUDHB&#10;wcHLaQ8/V8Hm5mZgFT86Orqc9X3PZVVUVJibmwP28j3XE1IPQgBC4ANBgENlozqaWjrqatoGhsan&#10;OS/fNhV9f+o685JNZSPamlvnFJ5EsHm/Ydr5/tTjL9UE4qzehB/irN7E5GM7A3FWH1uLQ/X9OQRm&#10;WC8xCZ7uLjJWpXgSf8c0l0XrDVeyUBI1yEHzmZsfJ/ACT69PzYh5EDU5M/Oejct4eG+6j4x7TFE3&#10;5iWzr7go1jO0D09k/7gKP/0d09b8UHqnSlhENY6J6sp9bKYuo/Agtb5lDEd+K3/31pJ4bA5usCnW&#10;Wkvi4KkTxw4fO3NI0jIkfxCLI8Aro301BC+ePnL02Il9Z+TUfAvH0ISp1vsaxw7vWL9i7zUb23w0&#10;kTHak2ome93+XloPicP71WwJjzJRnuijqSKnFV7U2ztFpLMA4fXrruYymPD2aK2TZ/ds2rlzo8AR&#10;aZ30gQEKn7V6df0Mh0cdH26PdVGRvbLH5MkwiggoKzZjLMPTUODzzfsPChw9fuKYkLp3eiWejGtJ&#10;95DadnDP9j1b1p2QsXaqQxC5TPJYgb+68KFVm/fu3rNzm8COA3f8CnuRjLci+JtPchmYqbaqht5p&#10;BGWBRuWxONjBFPNLIns37tq9+cCBi0rxba0EPms1XymgPaIz0+Hm5T3rd+/cLHBQSDaqoZ82CxqH&#10;Qp6oyHlmJblGzDy8sof3vnGzvxmf330B6EJz6XeX8PsuXBD7qgP+vnJ+61V/ldzfqudy5v9LOsBy&#10;VhCSBSEAIfBeIcAjj2EK7XSsXXXUTXx8Hj0eYJE5yz0W/AZAwOotcQyVZ61v466rbuzlExI5QMW9&#10;bdnvN5T58WWFOKs32xzirN7E5GM7A3FWH1uLQ/X9OQRm2C8xz7y9PG87VJOofAqKx6IPx2rZqkuY&#10;5GMQDB6HMDU9Ngii0A6OwqaIHM4Ml4UvCLOzUbvxsBHDYIJdx2S+zRXIMTgywc8AfOcx8ETUxPjY&#10;xMg4msh5ySQhkXMlDI+PoemzZk8zbCoezb9qaHAQLOBP4ahkPlvAZTHQYxPDs+ImUWgqD7AFPA4J&#10;h5meGB0ZBSKGRkenCDQWl888sCgk+NAQX/DgMIJEZoFzHBaw8BmCY0g0KrUx2c9RVcIrrx0GrsYT&#10;SRQO2LLGZjNJCDSZwaKQ8Xg0kvyj7XOc8epCu+Mi9llZIxxMoZeP+kERFWVNQ3OvuPIO2Dx/N8Pj&#10;sAhTsNkaAVj4aXBoeJpIZvLf7QCAM3QUscTutpapkldObUNzbWG6v+oxk0d5taW58W5qpwyiM4vr&#10;m+prE+1lTczMI4oHBp4aSzlm5hQE+Zha3jJ40tCf5nZT1i6qrJUE6vl21glYEHFICMQEQG9oeHho&#10;aGQSRDZsj9a1UzkkrKKub+EQkNo0juWbN/H1AahiJyZG+KjOp6GRMTSVykeMn2ZII+g0/ePndfQj&#10;G4aHc9MdZHZd9olvnwZc33wOUAYTh6oJcL69f8MPmw+ctoqbwJJf8rhsdEPEXf0L4lbPSktAVJM+&#10;2BSexkDXVXnJ7r3s7F/cC2/xd1SRF1B82kXBoCvdlUzc78a1jE9ODTcXJqptVvPPzRib1eCNPwBj&#10;Om4Kh0dNTU4ODw6PTqJIbN5bVlp5NApmcmhgoKkw/J7MCQnb9Jz+eYZyhoag5FuIiqgq+lX0j5YW&#10;ecvuEXJ9VMG3bJur1Awdjc41vSmlKu1RMjRUWhagtOO0zeOaScYMh4loqPQSP7F/w7f/OWOU1ND/&#10;EXNWb7QMdAJCAEIAQgBCAELgT0SAScEPt5Vnd/W21kcmRfpaxE9jKW8Z//9EDX5T0cA4noIfbC3N&#10;7eprbYiMD39gkzgFJ7zHCv+m2i1XZsBZAR/sUVFRkC+jRcgBX3H8+HE7O7tl9melq6srKCiIxWIX&#10;NVmeA+DPas+ePREREVAfWAQc9AHg0wzywb4ICHTwUSMAOCtsso/3PUWHKjQebMqhUom4wRgtO00p&#10;y2I0mo7tDFbWFAaRHPYLiCppxQ1O0lgjcUq396z46vvzVx92wNHooXgdtQv7BQ7sF7h4UzV2eIxE&#10;odQ/emwqdFZQ5uI171QEoTbexERkH3Cst++khNDdF51TTEC4DOT5WZ/bd3DfCQEBLSUFWc/MzEoK&#10;i43sKbQVvnqaL+6wnL1zPgbHoJJhCT5OmleOnxbeu/fAgXMnbwTkD2DZoIj27DClAycOAc0OnTZ5&#10;mtJJZ3GJ070ZD277JFSPNVR5mZ5YvfKHc0e0Y6MsxP0jE9MmZjjc0Yn2GD2XrLbh4sKYGG+HPDig&#10;2F41/wy5tyBObZNiYHXp9AwLMzre29AxONDX3z8Kx5EY8zMQHhUDSzLQkTzI13IuHT5+3iotf4A9&#10;t5OPR4LBYuQtla/sP3/j6LHjh48JHpVxelI9gasLjTE4fkr89uETgsDOav85Ze2QWjisY+ip3mXP&#10;8sqmp8E2tnKSFhlPDY8qPUyqh1FoTBaws3obazXDJKNz7O1uHQbyDxwQOHb2tmP+UM9Ez0hvY/vg&#10;QP/A4DiSSFuws5ohjHeFyMmJCCyou//AKSFJn9q6iXkrOS6io9f/8mmtsOBawLtNdmQ6XtuuH1g1&#10;hFmgd16+ZFPIA2nxTzOSI2KdbY2vWT+bRBFmOBxWT2Gs8eU1W07uOXT0+KmTGpHxLWT2RP5zy/On&#10;rIrKxrgvOQ2J1oZShx3ycEQCfrRnZBpGBjwcj4vqbHc7phlY+GzwFfpLj+iIgSqfa55+1ncUFM8c&#10;OCR4zSyyn4hZanQGcOEAwqowxVX+2P59p0SVLGKyigaQKOp8e/Lwo2Nh0iLq3u5FVDYPOVTmJbtN&#10;815GG9jgNMdZ8YiTQyFS17VcrHLJbC5yrMrv5joln+wuJI/a31b6JDAo73mIzbk7nqlV3RBntbRt&#10;oGMIAQgBCAEIAQiBPw0BsPZJonOYHFJ3QUDAA9foPsrsouSfJu8PF8zhzivcU/DQ398zpguHZy6Z&#10;Wv7h8j+GAjrb29auWf348WOIr1hs7omJCQEBASsrKwbjHe1JWCz6pw/YbLaGhsbRo0cxGPASsKyp&#10;rq5u+/btwC8E1AcWcQd94MCBA6ampotnoAMIgY8XAbC9j5gdYi69a/ux8+cvCoF08cLJ3asFrqja&#10;Zk9iqh8pa5saOAYBJz/PIvwf+9j4FcPaWyI8la9dELwbVd87WRWipWds6BiSlJz8LOpRuJdVYNFw&#10;VaS5uviBndfvP4p90VD16LaWzm09ZzASPXC+qyVzyek5sIqJC3dSk1D1DQp+HOTvqLBr1w3TiJyR&#10;weFMt8uKlm7+UUDc04dOjx76hdThEe33ta/JXhC3jHj82NfW4Nq+K05ZfVPDlTmP7gorOUTHJqYk&#10;J8V4GftFZ6WPkScaA9U3KboktvbBXoQayAqfMPFIbqhLVNGy8nbMwrMxVS1P5MSdSipHx0Y6O+sq&#10;hslzNNN882OGyyNM919xz+8Z+OnxYYbDoA5XV+Y/B0rOp9T0rPrRSeI8v8TCjNQ4nRIWEZE0DQkK&#10;eRz68L63la5fdldGhJu5+JbDih4e/o8fh4b42+q7+MfmTmDHGz2Uzp4/LrD1tKq1inm4n8R+QRmp&#10;i1cui19zuJ/eT2TPM0tLu+gMh0UbKi9LC7C2NpaTM3oUmlwxgictGEUtzQmOAcGF6ykuznml8POM&#10;7Px2JHJhGx17qrXDV0Q5oCx9CBRBGa1KcjmrE9bQP7VA7/A3jLIIwJoNT8T1PYvylrVKmkTiuXTW&#10;cPT92+dWb5Qx830YFhbiayDnHJGbnFuU7SCqET/ajgalIcv9fOxELdLxZOKiWrShsTxnaS3H4MKR&#10;SfLi2cUDcNUMYTAvWGzNwetGxg/TI+4b6ShLXHMv65gEXsoWEhOHr/I1MzJXtfFPSEnJLmme28y4&#10;8PNLLnZ44KGYlk9aXDePy6NNteV4CGo+fNE0AiwJZzNx8eN9AWLG3k9C2l9yeDR414t7x5UfFbYO&#10;z7CwGNTQOIY03RF3QzcgtawT4qwWYYUOIAQgBCAEIATeFQLsyfH+itjsPgQWmADzE2W8pTkzKKMd&#10;jaDPnXjtL1iroWJxw63102Qi36Xkaz/+tV84bPpQTVzysyfVo0w2m8GcbG2cQMLBmP1rleQx2Yi6&#10;wvzcJxVTwBUDj0PrKX4W4x/6rKQRCWzwf20psyAAI+rKoAdOpkbGJqbuMbF1eCaH95LLZA9lJz8w&#10;MzUxNrHxuJc2MkUAcwHaaE3SY3trc3vPuDYckr/wCO9rzH/ypHoIQ/v1MkG78LiU7qLk2ICQ5PLG&#10;aQ73NynMwY/0p7i6WJqYWrqFZLdM8OZnKa+3KHDAiWp/npef1TbJ5IB5IY9FQzY9T/S9a21qDOpk&#10;ftczoWUKCdZhUR1VYVa25qamVt4prVMoLj8qDosEa4338rIwMTI2MrG8f/9ZF4b+lrnl6xL/0Dce&#10;k4SufBziZGpictc9LKeDwuY7H1lIAFsem46siHjibmZiYuH5OCe7H+b1MKC1tRXs1QBzTgq8qzgk&#10;p7p3mgi0X7jqY/skEong1am4uBjE8lu2ugO+KDs7Gxg7LX8QHLAXMjAwELgVne0Dy1bj91oQ6ANh&#10;YWEFBQXvtZaQchACy4MAsLMiZD66e/vISRktbT0DAwN9PR1FoT0Xb2hYJfZ33L+8+5jQ+VvGzs7O&#10;9rqytwU377MsbSR1ZD4MsNDMRgHPS6GS+w+fOy9v6ujo5GB4587ZDUctX0TfMzHSVb8dP4WlTIxH&#10;iEvbJT5sooPHIGe6pdvvkqRnuZfRDUcTNYMSNo3NZRAGn6tImTrEpTdUFt498rXAtVvalkCczW1B&#10;CaEz5+93TzQGmOh52oR0g1kAcbgm4db5u8/ba/IDvW/v/+6YsvldB2dHe/Mrm09cNdIvhME7Hhvu&#10;1PB81oqemSyJDTKRjelH0qiYSl9jT9dHGQ3NsY+u3bB/0T9ABaMg2HbI//tqNOR0NqU5ie+yS2id&#10;/Cn+B7QJ3wq8MSE+0BUoOZ/cPHxTW7uR8zv52JjhBrezVzSc7tfRGEBp2tR0gpzu/QxLCwtHTTHZ&#10;qOFJMsCCzah1C3c3UcsmIVCtxf7OliZWnv7Obj72UufktS6cvaqmLCokpGx87/kA7S0zC77ePC4X&#10;0dBQ4O9fi8MxZqvy9h4zQ8NOlQPG0GVBXWeXe/cD84dHcPOWY4CzavcRUfAtTO0HUwXSSEWc3Qnt&#10;kLr+RZMkUOmFRKkPf+QmY8W3swJuu5BN1XExwOP7CAXYzrEZL7Q87j9S9UjKdRRVeTLYhgTQTpX4&#10;elpesEjDkQn8Unj0vrxUX3UdC3uD6I4BJDDrelNncIo23ffMUVRG1zO/DcflMtpqMs0Fb8dXt2Ne&#10;5WaRSO1x/l4OembWjs7O98Mzq9Gv4TTHWal4JEV3cLk8Cqw1zfm4hn9u4+hSzspfTM8j4lELj8Oj&#10;THVmuRxUCshvGZivKoc41RgqoemXWg5xVq9gh44gBCAEIAQgBN4VArSq0ucOp5WTm/vnV3WmS0Mf&#10;KeySi+xsXjLcLUgDgxNzsqsh0vFR28T04j73hV//2k82k9qR6/3Q3z27j06n4CYTHfxLatrAqtRb&#10;Bvm3aTrDIlIqHfV11EQe9CHQmMmaxxYKV3Qs7ifVDk6iaJxfyQGBKQUDjWhJD7K8cVNC6PLlK4IX&#10;rt60iqgeplAmWgqDjFSkz4pdviwkLH5RziaqdBKDbM+4p3R25/4jR/eftykughFJE2mPzZWvGiTX&#10;Tf3MNPD1CgBKjYIeKQ+yUpLUsfBNqu0fR9PYgCX7NQkoDGz6i8IthbcfOXbslMDus/L23s0oImfJ&#10;1kKAII9Oh1XlJzvIHxRV0HpSDfxbAPcYhKkqZ+kbB7ccEBIVuSQqIa3sVTw4QZzoT3JWOLr56InD&#10;p/fuErZ+GjtAZHKIsNogjfOHj+0+fEbw9MFdp06Imaf14cnzrhR+jaI/l4eJ7GsvyilsQ+L4cXX4&#10;UbNfciik/pJg1dNnjxw8cXjXqXO3dLL6x6gL8kBH5lDJQ+VBqueFj+4/dXTnqQuy6s9ah8gMLnBA&#10;wkAgulMDHJREtsjZp7fBwMTx54R/yL8BnEAkGkBYgYNlqyeQBUytgNzlFDpXO0BVgV2Q4G1x+UUv&#10;G7y/VRCAYq4P/NYLofwQAh8gAnx/Vkk+Pl53nGvxJCodJAph5Kmuk4GCeXxPvcfFE0cP7Tpx6TJI&#10;V8TFb2moB9cPkyqT7t831cxBMka7Ay+dPHxg98lLovwMYuLy2loPSwoDtG0sDHXT8Vj84NAjEYV7&#10;mZHd/PF3BtsxFiUr4V7iqHHF0UTVvHKGwZ1hkacLjGTs7sUm15QXmO9dv/f00bOzhYlLSqjb3k1s&#10;g7c+MLAJconqBSUQB9uz9S655LaXZ/n7yW39ZvfFiyKzqklcvWb+OLyhH9YWZrBjlrN6OZIf4Wd4&#10;M7oPSQUiqhytH9rJmYR6XDvnk9aFfPtchFBeEWl4QCw4vxv1M0saPBoWnm5lJn8ObPeeTxdEJJxz&#10;SoYW9gYSJ8DeQHWn8IAWNguMtQw4KkVJ816Kl7tzjIeeSgpqigrGdA670Svcw1guHoumcjhMBoNO&#10;nUp0e6ArJe4Vb33BJLmpr/y5iqPWDcN8Eu7tRl/gud6ak/fE3KoGjZ5fon1r/wSb4HqjNNSvn11Q&#10;V/Cs6FX5h41NsPla8pAd/Q+vACOjwCr6DG+8PdVGbLtBYPUw7sezTTBokhoiFjkrDo84OjE5PkDk&#10;gJoDj+ycYkNXn0CAfp7NhVNmL4rB3kBWTbylruhhx3wslcZhYLsrCwOM9Q201SO7kRQ2d+lev0XV&#10;wdDMnhis8JIVsYssHwWRE1mw3Ew/lUuWRQ2DpMVcfBaNy6Bjq3L9NIUFTwtLK5s8ikxqGB3nr5zy&#10;E48wOhEuffGOh3MBmcVDDBa5Sm3T8sxoRy5UaoYEGw6TllZzMMsisrmosXIvqXXK3tmdwLpsNrFJ&#10;Uw0QZzUPBvQBIQAhACEAIfDOEaBVlaU7n9fKbhsCkX75CVMVGa68XfFJVyv+JY+KRg62twPTk46u&#10;7ikKDYz51I6yBKdbZx2flgwSwDslHY0a6mhva21t7+qGkUjAQSebREEOjw31t7ePwojg/Y+AGWrj&#10;Z2hrbx/BYWn8d0Eem4Yf6elpa21pHezvH5vGTuPZgBPicYlTsP42ft6uvj4knR+2GHiMJMKHB/r6&#10;2traW9s6+qamCWDWNgMsr5moweFuUERLW9/YKB5cDhYB6SQUBoOmUljw0ZZHqmeNvEKq+sYmsHDg&#10;x5TDAsYzPAoajUNiicDD5uQwkkDmb59bfBXn0fCoJA0jXVXtLCJmqqPS8fR1xSsSalqmTn4pDQjg&#10;62AOHx4Nhxvv4tdoPrW09QyPYJjsOY4HhGwez8vzVtyvGhSd29Td1Zn/0NBaU8Y7b2z4mbmEmrVB&#10;SEVHZ3d93tP7yoeNH1e15keGPvBQj6jor3ATv2AfkpuXFW2vL2v2tA9H4M5LnJO79O8Mi0qe6unp&#10;aOuYTb0j8Imh5lzLE7eUxSVV1U0cA543TM97kwCoUDHo0Q4+rAuprXd4GM2Y57QAHzORnmJ7fb2o&#10;b2rnFLLlgY287GHVpC7igjeK2bkOizTYHnHn6sm1336x95p1ch2VyX7JpWI7E3WvayiYBdR0tPQO&#10;DcIBolR6d4ivuuQuldSakSFExV3Rsyo3fWqmGAPdCYYXTWLiK8eB2cZonk+oyq47CcMd+KXVmj+e&#10;nVuRycghBAo22Nvb3tY1OAncib2FNJnhEJAjvaBmhY/N9UTPiHvUdGFAe/I5qxl810CE0sFzhrZp&#10;Q4jRtCQ7mfXnfbJ60fOTTpCB0Dsaq3hIyMQgrg01VZjiILvzomtCG5LLZZIGMpIsT21Zt2rdhhu2&#10;hT2Ij5izekvzQKcgBCAEIAQ+WgT4nFXiPQ+3WzblhNlFFxA3cCBS1VrjumXy4HSmjapjpFdSUzc/&#10;9fQODI9jaUxuTayr7R3xgMrBzvF8e3X7YJ+U1s4u8PtshinkVKKuvq6WahIGTZlG5VteUbPTB/Yr&#10;LS1VmdH+qkd0ItvyYn387bXlfStqG5try2OtT5+8bRKX1906kGAi7ZD6tLB9VlpP/8jkNB6H7fZV&#10;M/Gzf9wNmojQ35Kmcd4+o7mjMSX7kfX1e6W1zUAwkNwzOInBMdGjjcGaG5XdElpQgLMKdVG+6JQG&#10;uBcCkVDkHq2x+9Q1C/FHfQM44CWKgkUgYOO4pQsJ3IGkHE+ZzUaFDaPkxXnUm/0CjJ9cJoVMxC9J&#10;BAIV+J7izwZBmmFgSFWeyvpWGg9y6xqbm6vz8z1v2kZVlhUXPPPWP2f8JLu0saW5sTrC5L6nk08j&#10;j8RXgkedzgzS0FW77pU6WB54W+9+UkaQh4yZjqZrFQlHISIn0fjZOcwSxcD8tbv4RYipdlRZWWc/&#10;gj7rQf9NfQF9w+XQSaSlChMIRBqbvbBwOUMZx+VZXzh7R9Unq6bmSaSx5C6ZoKQeJPcldQ4lxjy7&#10;BIQT68ICnKTNEiaQeA6N3RkR9cBe0b+yrBY0b3OF/223R3HRxX2tgcpHhUyckspa8hxMb8sd0kru&#10;x5GxvQWP5Q5eEL5jmtTa2NHR1t7RNY4jMOk0IhYBw9NfaTPzEtPS/EByu8hN9eTsxtaGnAfG+hfP&#10;mmcihn5MNQLc2CwaCY/HjrUkP5I9esUqNatvfiFvhoGilTtfFZaXcUwur096Ziu5S8o3rG6S/ZJG&#10;QCMnRzF0Cgpb4qAkpXjZ6llNTUqqs8zWS65RDbAF+o9NnKoPElXxTSntgPYGvq1bQecgBCAEIAQg&#10;BP4QArSa8nSn86rPyhpGpqbAzhhY34vAQMWdSjHdXSTi1Asv2ys79u3asfPgKUGrjMppGqYh3FN4&#10;5Xf/3XtAOa5sjDhV7OsouefA7p07BU6cMX+WNcygjuYUOF24fP78jgM67gW99c0xbqIb92zbsnXb&#10;7k1SnsElcCqDhet/4X/9xMkt27ZsuX7+1HVjN9OoURyRjOh5Yqx9btvunTt2Hr8k6l7RhGDSqQ3F&#10;CSbnjp06v3X73i3bt+5Xt4hoQDNZTLBvy1n82vEdO3fs2C2irhbdD6ewaaTGZ5YOzja5ZZMNiQb7&#10;tn+28gchD21Dwye2ss6lmHEak4dP8fGLcI0thA2mOGtEFNZNLDEVm2GTka0+4obamu6NLAKNRoH3&#10;jU2OjU5OwuAIHPBJuUCZsHoyMq3PCezdsWPHTn4CCohq6iZMoGeD5MyAyU5bYpbZ4cvSN3cdOrl7&#10;z97th6RvehYNwoYHgiX15C/vPCEKTu7cd+ronYfp7Qhab4ifl7tqWGlfmZvERftQZx0zRyNhu4Le&#10;4alpDJUJJnVvtC44w0W0V3sIXzi0ZfPmzVu2APkP4gZBvJj+MRhQeIKv8OKSHJfN6EhOMD6+f8+u&#10;Vwpf0daMHyPQQUn8xT52Y1CEmfhp54YuNJdNq4k305e94FmAo4BtlbMJzHOokxON0aFx1aUpoSoG&#10;dk7RVaAVZ6hEZJavrvSZ7zcf3LF7z2Hh0wYpTdMkXJmDs84N6ccIJIXBIuXZn72jY/i0lkWj4qaG&#10;kRQSiJwMtgo0RWTYiqgmTbTj3qge4Jt4PFxbdrLFKQNnKwnhS3u27RLSvp88SaMvXWTksdhU1Hhn&#10;pLPixb07dp1TsAkAXCCCQp8LNw1WFCdra9xFzhrGJnZwOdyRhgSnq5v0okFooIU6cWBNzR7nLpjE&#10;h9SDCSa8McFFYafOo8pRMhtXV/Ii/snTqowIB1Ft/+KWCYizerOVoDMQAhACEAIfIQJ8H+ypfg98&#10;VF2qCGT+dnMuiz4Yp++kJ2tXgsJiBgpcr8mc2LV7Nh0SFNOIHZnk9r3wvHl05b6LxqnVwz3FDxVv&#10;HNu9dw8/x6Fz4tpR3eVR9g5WxvopKCyVzcQM5rrK3Di8adu2bVv2nhFQCi7pJZFxQxURprK7t+/d&#10;eWTPLlnhQwc0H0XlYCm0oYpo7VPCh+ek7T55TR8Y6KC7Qs3sgz2eLNhZGUq4Zde3kQioqmhHyR2H&#10;9s1nvmT4OH6YCm+PND2s65vSjn4JrwnTFN2064AE8NlOZBGbM21lxA9quTWg0MD4mN30PPixh032&#10;1BIf7LSGiGwPWfVU7CD+J9fXflUH4XG4ZNhwuqOR+M7dO7dtFzglbJue10MBsQxxLcmR+ieP79+2&#10;feceATmne3mTGPpLQB3xOOyOoKvqymrasWMExvhAvPaNc7vWbhZV8XjRhychxjOcVQKepneBhdgl&#10;MygwkBPgtV7OQpsPHrhxM3ioE/+rtHtLJh6LhRnOuXtJ7MDGLVs2HRS841A2OUEHk5uO9NAwT+vM&#10;ETJzdnUMCCc1PQm9p2CXAkMTAHdHQQzm+pkIbd23A9Ro91Gt4IhqNIHKIvSUhCntO75787ZNW86r&#10;eIb04GiY0UqXy5e3rVjxw5o1m3fxJ5r7j521ziwa76hLC7XXTexAkOYW4MD8jDNcVuhy8oyZnuSt&#10;s2d37ztw2tDKr24MN2u09hbt+ad4LBJurG9oCk/gm6bPJtAKJFiJx/XrhzZu27bpwPFr5jmDA1RQ&#10;qb7ChEgX4+R+NImFHan2U7t1eP22rZsFjl/VT+8aoi0GqGaTppsibugFZlR2Q1OmeUyhDwgBCAEI&#10;AQiBd4cAs6UxUfvg5v2Hj546O5tO7N+2Z9+BW1Fjo/XPApxNpfUeJD/PyEh5+tRT2zu5Nr+r8YWf&#10;qvBBPfenDZM9KT72JtJ6vs9S0vgZvA18kyqyMpLC1Pf+cMHUKaiwoTbW+57xeQW78KiYmKiIu3Jn&#10;jYBBe2lHdbDyNTVXJ9+4pwnh1teFrxyT9WpGoutDLUxMblsGpWdkpidExLhpe2b0tQ5VpnspHTii&#10;4+UX/jQqUFfwkqpRaOkEfDTT+Yaqha3Pk6ysrNRwrzAPywdV+HFMVbj8ndvXw8rQ4+1ZVtcFZLVc&#10;XhSURSZ4KUu5NXVOEylV+paOnpaZo1jcUGNpzwSCDGyjFgZsFhVbFykvr6vhm4fj0H96Cgbsxidb&#10;C3OyMxdTVkl9wxiVMTdHAcGMSx+5XV2/74adY0BcXGxspIeF932/0IKeBINDgqLXFR1jn8TEPQl6&#10;8MBaxzenrxfbnOWleGaXwAnBQxdsn7srqxlLHBa4Ki5yUVpCK6ZiFFiuvaWtZ2gYRHNaQoyPuoaR&#10;ufm9zNK2QfJsQOw384JpEn58rOlFTnbWK4VL6+tHqXMXgMkFvdo/3kFW5dnkMAkETJ4ovudue9Mp&#10;B09ZMCvnr82RKdihMQyFMJFnanPPKbySSmcyEchiC5lDZwVEjP2fxMY+8r5vLOeaOZwf7RzqqGlW&#10;wsExgIexgWhZPVe7yDL2rDsk/uyKwUQVpwaaXTEOyu8nkZZ6mJpXHmjEmiz2sTi+5pDmQ++YzCfe&#10;dxTVNVQetWGX7iQk9U/kOV2/Y2lxPzo1I6u0ZQQxG857sQzOaFW152XlR5WFE8AXGbE/L9bupHZM&#10;+8j0XA6w3WmiodH9nFpQeeoAjzdD63sR73peN6xhAMkFOwPRkwg8qqMs+Kr+o6KmcWgC9ma/gs5A&#10;CEAIQAh8hAgAy2QWfHhosLUfO7cBn09FTHb0tTf0YJisGQ65r6QiMzFhNiWlZpf2ESkzVHR/dWFq&#10;Zk7NOJLOoIxUlWckzuVISssu68NPj/b193R2TDH4pkdcDmWoujbnGSggMTUvuxkEtGOTqgMeOujc&#10;sop/npb5PDFI/6iEkUdCJQNskSMhmzJfpM5JS3ieV9EwwWQSx7p7Rwcm+N662RQioqOuH4EFO8B4&#10;hMnB0sQUfsH8lFnZ3U/kMIjjXaXtQ3Ai8yUDN9pUmZ2ZXtA9SaDSCVWxtjqS4g9Kgbn8S7BnGjXS&#10;3dNSP05dXL0DhWNHp/tBrXm0efPlP9AbZrgvcX2dZSlJAJfnWS+68Lg5f6rAkr89N/N5QsKzpOeV&#10;/f0Li1xgYQvbVdLQ3NwGTKdnGAxUa2VeSlJqVeMQkcnDTQ090Txv8zCqETi8WDKBAvMPLgff11+W&#10;kvq8sLCbuODD9feozW/0wYqq7GcJicmZxa1jYLsi3wkodrQHoDRGAtv4+KUC4WzCxNhgcy+cDkzT&#10;+QbgHJCl+Bm/FZ4lpTdOTcyaQvEYRFRb7ovUxIRn6SUtoyg2qBNpuiW/OCc9LfX5fJMlpWbUD08Q&#10;mzJDXFTEguonCbMGUqBIHrE17YnuLtnAnLjsnKzE5LT89p4psOfhN9cLVIo+Vlefm/QsMSk9v36I&#10;BFyAglLwk4O9zdXDBLAiyOMwJlubXoAMyekv6vqJwEfEYuKxGfixho6RaSwJKLV4GjqAEIAQgBCA&#10;EIAQeCcIMBvrkoyOHrmmpG5kCVxeWljq3hIREzwoHzle/1hf7dK+dacUDIzNzPTU1Y5/s+W6r2/b&#10;xFhTjNH1J42jCFKV1U3BXWtOyesZmZrpa6ieXrfzhrOld1SEudhB+6peAoVcaupoaaKczeDbcrNp&#10;1FSFu+7+8tZBEaq75Z/0tfAdaDE7o50crqrcr59qD74udPLQLmEVUzNzUw3524c+266e+Ky0IDfE&#10;Vlq/YAjNnOFQGhwVnWw8I1t6y+8KbNx//uJNbXMLSxPZ82C164BrSwuiOkldR/X640YykYB4YSnp&#10;k5wxxOJhmjMfays8KBysSdO7ZW0bljzNYrxJSc2QCbAYqysGWmbp48AL6E9jy5lqbn7mZmsNsJpP&#10;Vt4R0bVY0qyFNHBTjit96KN+StSvuRvHn07wBmMLAnUvOxeGaJ+4ahH6tI+/jfElZWA8+pqCZ25c&#10;PxnZnPbE1dHO0TUq1lFNy1jmiJj2DfErGqpigmfvPmsCS4E/MfpzaLTuqKi8/Bewn/O3DtYjJ+tr&#10;4xxtrPitO5esvKMiqzFUFiiYb2fFqPKPsb2hEDs2RACc1XC+m7OlpPMSzmoRixk6cSRJ29TNMQLY&#10;WTE5VOpgWXZUWlozDOz4fEnpRyXfunGv5J6DRbizumE+E0tns+hd4Ve1HS2jSuc4KxYFXxFwz+S6&#10;nGXwvbwp0luaAcjiz0Y7Cvz1z6q4JHQhWTNcWmFUkLWwejYCs8RLBQ2Gbnzi4GhtYGxqYWbp+7Si&#10;m7bEgReYGY5WVbpfkn9Q8mJ0hsvD9WRHWh3Uim4dXeSs2OMNwO/rHb/i5F4wISd35UQ5nNAOru2D&#10;zzNUnPG6nAcSOoEQZ7XY/tABhACEAIQAhMDyIgCIAkpnUrSLqriEpqGhnp6exNFTVvfi+6aXmDy9&#10;S43YFEyZn7eOyEUZc7u0fiR9wQnku5Txp5ZFpxB7y9LrOnuRgFH5ienTn6rAn1c4mKtghjoaS3I6&#10;kbOuLWZpMFRXhrfuwYsOIKrgHycP/zzdoZIhBCAEIAQgBCAE/ggCtOqyDDch/cKOESrwewwSriEm&#10;VnufStRQRZCe0bXDW87JyysqKSurqGobmzwqrJzo7KwI0b0W0zCKJFdYaFzav+2cnPxtfgYVHVPg&#10;hCEnzj/+rqSIT3M3nkjI03e4a6b5gjXHWTGylG09H8qaBzxW3nk7tr+FAPRmdce6utxU9q2fag26&#10;dl3kxB5hxTtKSsoqaqr6FlZRNe0d6c+jXW9Yl49P07gMWqOnpq+395Om7kobgQOnL52VuqOsrKSs&#10;pqFm6uqZ1QdDl8So6KjJPG4g4zCTz43FvJIyBgDVha7JjFMQdkswuyDq6hJQD2LeLd1kNg8eG4tt&#10;dpOTt1Tzqab8rL919nBpqb+KzDXJhSQhrePkljeNnyVUwDoeqyM21fWWWFBPB3aes8r1177qWVLi&#10;fVPJIzm6l+/feY6zknPPCG9kckE0Gw6LiR8qU7uo6eMpp+4dZBpXPdlRfHennHNa4tBPTbpIWFya&#10;nVNCXALs5/QFLNRAQZ6Xwo2rUgsKS17VdXHOgfO36c1yVtz2sEhj0Z36xS0oHoeUH6ajcvHCgzIc&#10;dQlDNAcSF3BWKbpm7k6AswKrhhQGrAFQl6P8iEIg3mQfMknummdRmI+dv56U4L3hKTKNjUnQOXFL&#10;wTCpjQ0Wj9HD+U/inLWUHEIiG3BgyW72snn4X30Ahona8CLUTFTCr2gEz5thYuvc3Mx1bvh2oEhL&#10;Js98aNl0VCEo8JqklIyilvn94MiKCSQ/1iIg4mZ48IbGe5cE5B9GtAC+rKcqwuT4RuOYZth8pGiQ&#10;AdHS7nPhkGKQdyWFNzNWF2F6cbt+UNXIbJRAUAhroj73gaTuo2LIzupV40BHEAIQAhACEALLigB/&#10;sKNPN6SEad+Uk5GRkVfRCgWxgbnAPhgMVO88zTAIyAJvNx1Nk8D8TmAs/acIeedaLy2QjxcIfTeH&#10;z58B0VJhy3sMqgYW9fi14x/xZYMPxEh91uO7KXVwApj+fFj1XV50IWkQAhACEAIQAu8zArTKkuf2&#10;J5WfL8YNRJSFBN3eKR/e11PEj/ar5p1TXFZVDVJNXdsIGssYbcm/d/OoaWBS7URruJ+3q7pXdmFp&#10;JT9DbV3LEHq6LDTaVPikc10Hhs4YeOJjqyuoG5L9orgoP/eR1mlDt7Dw7MYy/9s3zR8HJ5aUlmX6&#10;aV2XOaPk24RAlXs7u3mbBBZWVPLF1dQ1dE7gCai82CAbMeOiETiVS6fWOt1xd3aK7R2bSLVSsw/1&#10;iy/hywWZG9sH0MCzZGmwnIri1ZA6Mh478VT3tJqVS3rTBJEJLKN8L2qKXdilnxnbARyiMqgkeH/7&#10;BBrP3wI4N8TzqHD4M0UxbTf9xLGfj7g3w2EyKTgsFrOYsHgScHg+z4OBjWiI6opwswuaXiEJOaUl&#10;xS8iHAI97fwKp8fyfFQNrI18k4uKS4oyYuOdb9snNJdNgYnVSw55uK/IRW63jk9GcXpqmK+ahfvT&#10;MCf5AzrBpSVwBgmLGB1A8Z1bvdaRqER83gNHD4+7scAX2SAWOJl/23QFzGjYDAb5DYXpiwrPvERX&#10;FHir7xfU9kzIKYjWV79xW8ipeIRC43AwI12jkzAia35uDDiroUR1Qyeb0HIKnUmbxpW6WLn4WgTl&#10;ghoVZ8QkuSrYJvc1V+WlWN/aL+70OON5QaCC4BVjrchWDBnbn+NueHzj0Wt2rs9rKirLSivrm8dJ&#10;VDYRA4NPTuCBh/y52gEmijuU/NTi7OprOnZpGeVFuY80xDQUjP2aqYD5fA0A0HY8Jh20NQYzkO/n&#10;Kicu96C+Fwvy8DmrGcrIRKq16Llb6t7JL9LdPTWkdinHlI7iuTzi1MjY8CCaThyFZ1ldFrqt4BhT&#10;lO3npSm9/3ZI9gAWMIqz8z7WeE2Wt4i6X0HDKJgl/kgw9BVCAEIAQgBCAEJgmRCYAV6zqATcbMID&#10;D0hgK/yfRCbxCR8GmQy8joNIK3+WkGVC7SMQA1oIrHmCOS2dNTun+/Ek6Z1AwCWTpzpqykvAu0DT&#10;CAYPtmO+RQxYHyVMtg5OIoizoZbeieD3tRBQfy6RMNFaPYtJK3hVed3CDfzOJiLG28srSoqKCosK&#10;C+s6xtCkhVnuO68ViEiAGRod6ZsmAar2nZf+tgL5e2NhPe3lxcVFRUXgBbAHhaX9zPaUtxXxQZ0D&#10;Xk/wk21DE3AC2NPMvzlmgHe4oa7GiuKikqq2QRiN+6P3tw+q9lBlIASWDQF6fVX2PTGDrPahefdF&#10;yKroCK1j2gm9vQQs8GRpcn7jtk0bQdq0ZbuofU4REj9Z6SC1fv22M3aR7ZO9BR5WQlt2bOZn2Lx9&#10;93nL1OS0jCTnm+I+jd1oEDaeMJrjY3r62w2rV61as+G783d9csdINNp0a6zN+b37Vm9Yv17s0HZB&#10;ed07fgNoAnGyPUxb6ej6zbPituw6cN2vuaW/LjvWQ96uYhwxa2flo+d3zz0BRWfBWvJshC7v38AX&#10;vGHD9mNXDDJRMFzTM10DXaXoZgqJOPnU6sS2tdtktcNaCGwyrPGB3o4zip759XTw6JgebI+3Ugh+&#10;UTO+6IOdS5gYDrlmHZgS2Q0oq7eMx7+2QfhjGYM+XlvkInJ276rVa9auu6htmjKOpHA5xKnRZBPl&#10;MyvXrVm9eo+gqGdV3TiDPhs6h9iVnaS/85xZevYQlYEqeGZ4eMP6bRtOWMY1o8ic/vKUQP0bj5th&#10;xCWjItCQxyJ31AdIXtuyevtlL4dSMtg597aJxC8pDq7hMXHt2WG3tu5at3LN6m0XdAKfA6cbPBKV&#10;XHRP2zciuhE77yqKxyCNppvY+HjE1NIYLB6bhR6sDVC+JbBqDWjf3WdO2eY3TbGYDAqiLOzu2e82&#10;r/lhzerdsgEl1VgmY7giWmHdjtXfffPdqpVrN6xfs2r1nnOSga2D2JJYJ28nmxdwOntuqJ3hsOhV&#10;gRE2pw+a6ksJ7929dtehK/fDcybwzJmfaRYenYCFjU1iaAz+wDD7DzhXQPQW2l68sG3Fqh9W7buo&#10;c78Tg2Uz2KzGOC8/T4e8SSKFhR4qtL0kseeH1StX7BfWca2eQPJ97c+VwJpszH900ySsrBXywf5L&#10;fQj6HUIAQgBCAEIAQgBC4ANDAEyHOIyJwiI3sT3bN6zfsk3QKDZlAAQ0+tFkE0zckKPNsZan1dzj&#10;6/o/8LiBYJLIpo9mp9sI7drGxwSEDMgYpoP5OQBrLgHid7oi0k145fq1a1avWb9mzSXtoOJOFudP&#10;oHWA3R0FPZYXqKhvoBFVx2AvhHFcUOXP+ORxmDgQKkLuyoY1G0AFN+3ZLhOYWIcAEPyoW/wZwt+/&#10;Mnlc8C5UHWFxRsclvGIEROV4yQUuDseTdWQEd6xau3r3ZR3nYhQSGDa8f6pDGkEI/M0Q4JJJuKme&#10;UbATbJ4RYZFQyOH2YQyNxpsB7rtHm0pK+Ex6UXFxSV0fEsXksEnjPfXVVfWDkxQ2mzQ53lxaNpuj&#10;uLi0pgcOR+Mxk/29/I1h4AnO45Hgk60lpcUglZa2w+EkHne0rPi+7FWzyLDU2oaGLD9NzTvnzRMn&#10;gNtGLgvZ31cHcs6KKy1vHCYAn1h4NGxggsQEtAkg9qdG4DAYGhALbDp1tKmlajZrUVFJZV0ngkFn&#10;U7AjoyODKArYbMdEj7fVVVZ3dE0S6ZThjiL3q6eNHqR2EPk21WBNaqqvbRyNp4FnyNwoM8Nm0uG9&#10;MBQew3wXT10unTHV2lRdwketeXAIP7u+Ana9EUcGmkr4YFQ1tMAYC5C/ZJPRiN7aDjiRABx/8UiY&#10;0cbKsqqq1ik8HSymtuXH3VMUCqibwC/dGgcUnwFSpjs6q0vLGoYHMBwW9/drPsMkEodqa0A7ldW1&#10;j6CofEsjDrCzGuocmYARFuys+A44cWMTUzAUeXY1B7QIC9HXW8dv/uLKhnrgiJ6/+DsDXMRPd4AF&#10;ppLi8sZBEP0QsGJULKyjoq6utrqyvAwsPIFUXts0hsHiX/gZ2lsYZsBoc5wVMLNijKdYu6ud1khu&#10;KamuqiypqO9CY3+XyTvoUEx4R3s1gLuirn0UxOsGbmh5PMLU8OhQP4ofKhqE4IZ3dgP9+dUeRc2O&#10;KbP9AfzhMSmE6YExBFhsBjX6m93VkLoQAhACEAIQAhACEAIQAn8EAWC+P1oRZKx1VEovMjfrqaXK&#10;OaU7dtk9bO7CdBRMj8BEED/a6G9yatvX/ziq9bS+7wPnrDgzvKEiL021k7eMnmS/iDeRPamm7p4/&#10;CNar55EGkBDbYp1NBM8axOakl5SVlTV1T2DJ797OCszJqXhYzn2F45s/3y6oFlkNVmX/SGv/umtn&#10;qKjp50ZSN+Ru2jzLLyrJS3lkfPGAimNyLgysLH9sk2XA36HGGh9pCqxb9fV51YiKUcBZzeAQvfF2&#10;h0/fsXocm/fYR/WmiLh/+jhuNrb8r4MYygUhACHwHiAAuBAepq895a7yNQV5OU0dHSkhMeVbRiW9&#10;OH5QlXeewMjBmazMA9F7xa9ed8+tgZH/bk9UMB/ATA13VuT3oCjMD46l57JZsM66lsb6Ceq8cRsg&#10;GwdeOOmqCqqE9+GJH9vo985vAKhACAEIAQgBCAEIAQgBCIHfgcAM5yWz/Imtltg5t8JJJgNdFyF7&#10;446Kdy6JQ5+fnoFZNmWsOi/aWsXCQf7EGinruNoPnLOaYfLoJcEGylJifqVTNA6qyu+KlIrew0LG&#10;y/kw32CxnlafYa977YxVOpJIZrFY7CUeyH5HK/zkJUzsSHOytZGr923h01K3VCJq6MthZzXDopC7&#10;8p7nV9eM8xe0efj+WhsBKf0H3tVvdRb8k9p/ED9QBorSoy3VzFzlz2yTNX9cPgI4K+7QYKX75R2q&#10;vumDJC62+ZG50kml+61TaOiN5oNocqgSHxMC4KadYWL6C9119W/duHFDVskpMraT+g5iJb8NRLD+&#10;wx4ty/XU1DT0e9aHBv63oWfG23B6f85xueyh+uSUKO/CfvLSMMrvWENABS6mnyv64+ouC5C8HZGF&#10;X+c/357pnZ3lPyfeWWG/qqDlrd+vUumvzfTjJuB/X57G/2vrDUmHEIAQgBCAEOAjwGO/hMU/uGt0&#10;Tid9GENnkqbLHG6Y6JiFDLHJ8zszAGdBHa+tzAmLrhpKNBVQdQ2v7Pmw7ay4NN7kE2cjwytmL0ax&#10;DCZp6oXpZWMju4jxl/OhsHkc3ujjh2rnvll1Wcva1tHZzTmysmmCAUbPd92pWLjR7lyfyBr4cy8t&#10;M8NbwVV01nLsDXytGlwmuvn5HUk1h+iEfhBS6p3X8TVh798XylBpWU5YVOV4oskRbeeHRYOAsyI2&#10;daUYH5AKTKyGc3mc4Qwfj5vCFnmjY2/EtXr/qgNpBCEAIfBjBMCjm8flcGbDFHK4/Dh67/5ZPiuT&#10;XzBY8gCyOPw9gT9+CfuxXtD3vxyBuQZbGhbnXasEegEbDe8py81My8gpbJggEoFLsbcI4TGIiMHq&#10;nlEkkT7bc96S5cM5BfaZErHDVS+y0tPSs6oG0ZjXg0UBgFh42Ej9ixcZqWmpaWlpRVUdMNyf5e0T&#10;tAYDMzjYWz+M+VP8P7yl2UD9GejhzoKMzNTnz9OyAATjeO6sK/63ZP4IToEmYKL7BnqbRlBMNn+/&#10;A7gFwF3TXZqbAe6agoZJMgk8tT8CIKAqQghACEAIfLwIcJkv2wKcLLQP2pVPgd0QZEyrv7ixrqpL&#10;LYswT47w52xgls3jknBjiRY7bztEfOicFZvCa7lvYqQr6F4HxzNZZEyd+xlDI/17TS/nF995XN5w&#10;dnaQ/kUpKakzZ86fFjwqrOoUX9+HBdZW77YrzWLPZdPwpSG3tDTlQ5ads+LQ0M0Fj6zVhV3CwWaQ&#10;2b7wbmv43pc21/nJ0z1PzPep2gUW8zkreHlrmOIq1fjnzRjwrgsv8vNXP6ASM9hPeO9rAykIIQAh&#10;ACEAIfC+IADICRq5PSZU4+TOXdt3HxAQc8rPHab9yGMVyMSmD1cnuGke1/HJ6ZgCg9L7ov+foQeo&#10;HpM+mpdudnbv7u3bt208Z/wsoZNMf7WNlj8lhZeGe1/evGPb1i3bd+/aI6HmlddOZ/0ZnhOANzT8&#10;VEGQpo6KhHcRngqCsPzpCewgJo/Vxlrf2rl1z7bt23bu2SRo6Jk2gKG/e/cTf3pd3oEA0No0Mro0&#10;QFlDXebBCxQJxHbgcUjEtifBKsd37Nq+a9++y05FRWP0N9zwvgPZUBEQAhACEAJ/SwTANIGOxiBg&#10;w6NwxNQ0lsF5I9Dx37BaPNbL3lA3K91jlkUTOAaLjG7wljLW1fJuYRN/7M6DiB1LMP8YOCsOldcd&#10;aGmkd8GxEgY4KxKq0vG8oZGpX+dLvh92kMCMiU2joeBTgwN9U1Ow8aGhSEV7d1+3Kjptfvfgu+0J&#10;TBqhOOiWttayclZgzYpOnG54EW6jclTOLaunfzaO0se6kkUEnJXZ/gXOClnVFq22USEquQEFOKvJ&#10;/Af3lY5rPxseBFt9oAQhACEAIQAhACHwqxBgc5gdGdZyt8+q303OehGpKyagZRxcOczlLTjPBPMN&#10;Ho+D6CtyubbxuxUrxc3yuhAfOGcFNtAOVIcYKglIG0Wn56VayxxRVHXJbWcsxrgBMzBaW5yLleAp&#10;neiM9LKKisqmjmHUnxFVeWaGxSDXxxqd3/bZ2j2XPV4QaMtgTA2iFJNL3S2VRfffeZyZX1acm+By&#10;/bCcpldkF3N+CvqrutYHkokfEYlYk2wusulfKw9IemdhKMyXbCalId1SXk5Qwz41/UWUvshuDcvo&#10;umFgvPqBVBqqBoQAhACEwB9CYIbL5HWGRfpYyag5+lg7hLSjRkH4mb97mmG/xKUH2xmL3o7tRNIY&#10;hJFs01uG2vZxcDb1x09/AmaWs3L84O2seHQe5rm3sYGUVnIvmsbADyZrShkaezxDv1xocOCNnb+N&#10;BISxBlvlgPcnUrKygYmFZhKawvoxau+igzBohKLl5azAnJDFJlUm3L0lekrRNr11EATkehc1+duW&#10;QYAv5azonb25NqcvejwpAQ6/GD2J7naS15zKJ2AfN0Z/28aFFIcQgBCAEPgrEJihs3Bp7rfv3Lzz&#10;tAPHYEyWeJwV1bGPKaFxF5a/QBAQbEt8ZKCxopGH2sUdKm7ZHfAPnLMC0T8LYmw1hIUfViCpXFZ3&#10;kNgVdZ0Hz3HMeTMqMO1iNj631pY8Zp4Gp1DBnl6woZe/1fbd7g4D03suEdb+3MLc+6HadWnZqyIe&#10;BXjqMkRaAQthLFhTQ21VyRANBJOcYaCno64pq+upJ2NJH17cg1+47UATdKRam99/qC4tdvOGmHcu&#10;isyYoVGnE93uKMsoP+siMZjwMtdjF/Q8kkqpHM7f/53sF/CAfoYQgBCAEPgVCAAfFMjeyrzqiqzq&#10;3KpntnpBbbXDy7Dk8is0+yNZZrgvuS3JjqrSAgbRPST8aJrHpes3VIMrGRwm38MHcBCwOA34aDir&#10;GTaP0xhjLHf11N34Phx15Jn1yavyBpH1XPDDLCZcDq8/MTbsgUbMEJ7KZNMI+CRFGwdny0IKdWGi&#10;+Ufa5I1rl5uzAouYTFzBY0N9VVXPyKpe5KybFzYIzP2uJ4Vv1PS9PfE6ZzUDG218ILv28t2otnHy&#10;YLGLhthh/dBeBAGaL723DQgpBiEAIQAh8L4hwCExeh4aqhvJulYjySwaeiBN85SBrV/sOJc5b2gF&#10;tgWS+gtLS9MSixrD9fZqe6e1TH7YnBWPwRqO8rPWFTQsGMMzeVxisamQqZGNXw+DPrckyOPMwGID&#10;1M6s+OGcgoaeqbm1+YOsgj4qn955l+0LCuNR0aNVj5MbxzKC7t7VFHR9gaVS36WInygLTLSABzWQ&#10;+FMuLps8VG6hpK3r4d9MpH10pMxsE0SkNI9kBZpb6Qh75iBIdA6R3OprqGUq616PobHp2KE0lUN6&#10;zmHx42z2n7Fo/BOtBJ2GEIAQgBB4bxEAgweBRCewmdipyqwgM4/cnm7UB2BXAcZl3HCer7eU4Olb&#10;aiq3z52/YnU3vhvBJaDHqxPtnhR1wjDzTYJHj8Tob7tuHVLW9WH7YH8JqofpT3NxFj8rKKeqrnDm&#10;rLizU3If5iVxeqAswSGupA9OmqrMCTAVFrqioamlo6OrbWh6P7mueor754yYDCo+309a+c61gHIa&#10;axl4Ug4V0ftUQWjN1yu3XbhhbGSor6dnZGYRWlwxCuJ/v9NZ4Xt7t/9YMfxU12O9bXLm9/P7weLr&#10;SxppqixF7YKYpOwNVWkp0es3bYoaMLQ/w5nGjxWBvkMIQAhACEAIfBgIMHH0CgdFLWOpoC4shc3A&#10;TpTZ7NWycg1o5SzuApulLUCAAGx/8UP9neoeaS2wD5uz4tJZjfddzNUPuzRNE9lgo2CLxyljIz3b&#10;cjp1zjkDjzsznp/5UPuyhNjlEyfOnjh17KKS+ePKXiznndu581dumUwOq/WpnoHyWdcXuOWws1ra&#10;tTm0kZaUewZCJu5hVcMsEB5i6Y8fxfFsEzC4vM44TR01Yc9swFkxccQia0Uds6shvUQ6h4mHl1ts&#10;UbfxDWxjs15tqf0owIEqCSEAIQAh8DMIkKZ7yxIfP3wQUU8iUn4m39/rJ3JPb9pdeSkRYbEbeuGV&#10;jQTA2uCm+7IfyHok1Yyg5utCBY6dog38Eot6wJTpAx85Qf1I7S3xprckhYXFZMyeNrcSQY0xE22p&#10;DxS8U1rG8TMz9J78JFOhy0LnzwmJSrjkFv+JfA6bSW3Pux8SfD+/l8VZBp6UTUZ3xlhYKoqJXxER&#10;On/+/Llz50XEpeySMnpYH1/cwLneT8VNlkQbBz7N7YCDxVdwjk2itAc76UgLXRS+afEwaZhJhSZL&#10;f6+HHqQthACEwN8IAWB5RBgdHB7p6R6GTaFAkLgP4YnLIjAaPdS1jK8/aMVQ2HTMaL7ZId2790J7&#10;uIzXqgemH+je4gDdneqeHwNn1RnkaaF13KYGTmDxuIxaB0ETYxPXevr8IDvL4rGIODx8CobDYTFT&#10;0+lGHvZmVkUkJO3PmJlyuJymuOXnrGbYDHxXcZyj5vGrJkEVHbN2ZH9G9f4OzwBAVrY/0VrgrFh4&#10;UpWTurbZDf8OAo3DwE0UGO7Ssg943Mt+56Tl3wEcSMePGwHgapuGmOxrrq2pqamtb2hurK+rramu&#10;bugYHCNwfo0dBXig0okEMonAfD3IA5dOwAy3NtW39iNIlHdowQg8NLLAUxs5iVyGnda/qm8AYpwM&#10;H0WgsEQuh0GEDzUPwQk08K7NJSOmehsbm7pHCRwCenSwta65ewJB5/4tzF1BpArKVE2sh6a2inFk&#10;ad8wksL4Nb1hATBg4ctC9fU2gV5V39I9hmX/OPILCJVCHOvprgd9rbqmuasHyQTG4WCE4pKR0938&#10;HlhT19iNIPPdTP2KcYtDpxImhqaJVBrvJY+GmeptaGrqHsLSGcD/0puXgy77WuJ7GV9IbCIMPjmI&#10;JIOlvYVT/E9+vcBQjoEjCVh+bOY3C12o+a/+nOGyqBPtXY011TX1nSNIItiM9vq1MxwmHdbR3sBH&#10;qLFrGM58+dqqE4fOQA8NI0h4Bu8lA41FTg5hf++yC6jO0srOHs/6Xl84+9qX+ZOvK/sOvy0Inft8&#10;hwX/RFGvy/vxt5+46MM+vQSEuftvyYmFww8bAah2EAIQAhACfxkCMxQYscTZ3MFDX8PigX9EzAgN&#10;zDv+Mm3elWAehQmLsVXRuWWSO0Zk0hAt4deFDO3DMnHc10P8gJqiPhbOaobJRqWG2egIySV2gFB5&#10;HFiS0mUDA/doGBNMX/kJTM9YJCKRgKDyfW7PsMnUPFMbQxWlp9NTpB/NGd9JO4GJbmPssnJWYE7B&#10;pOPby0INrgnKmT4ubceCUJLvpC5/00IAZ9X2irPikSnD4TaqerdM8ycoLAaqLUzijIF7bBYO8mf1&#10;N21fSO0/gACP/XIwMcRQeP8eEEZ147o1a9dv2rJtx45T8jbe1UQ88xdLBk8bdmNaRkHWCxibvbBU&#10;Ah43PExL+mPZAwKHLhsltXS/w20kYPc3LMbVK8Q2tOsXlVueDBw6pcFDwz88oZBEnmqOd7riHF83&#10;hH/Jnc677yS86+AFVa/qqYwHusoCW85qBj6boFL+Dk9jHovWF61trihwUVFZ18IhKKtjAvfLvWEe&#10;cMC2YIbLPaQlDm3dsX3HiSs691sxyCWUF2C0KPCGJ7riottBX9ux44z0dd/qjmk2m0YcynlwV3TL&#10;7p3bd+0XEHMsKJ1g/JqIrqShthcWN30LW3pYHFxNtNO5jYfPqdoXTcB5b+Os3totZrgzTOz0RF6I&#10;jpm+QnAtl/d6bQHHhkS1h/lE5Gc1UjmvkUdvLe6XTvLY1Mn2JP1TIge37di2TVjNO6IfR1w06wGz&#10;FC6TMtGabnlBaP/2HTu2HZbQci4koIDJ8FzBMyz6YEGuk8QNr5LcYfbLqYyscDfV0J5h3BKUf0kF&#10;6HcIAQgBCAEIAQgBCIH3DQEWBTfSkPO0qqmqOPhpmK9JDAxBXJhfv2+6/np9ZpgsSkngbelrl32z&#10;x7HEziid3RJqTs+b2Fw2l8NmLnqRBFNkPmels0Ptw98b+JLDYdSlOimJCpjF9yFI6Ly7x67I6YYV&#10;U1nA0ygfEw57ZuR5bOh95aheJInGoGJxWUaudw2McwGL9We8S8xxVvpKgi7LszdwZobDpTYVPrJR&#10;EDO+n9U4QKIy6XQGC7xP8tfHfn3n+oBy8jmraE1tVWGPLLA38CWThst9qHhN+vKDPBgK3xOjtuWy&#10;tk92M5PzZ1CWHxCMUFU+RASA/QtlcqStsrAgKTbI4NIP5+RNfaPy80sauvoxwGwDPDN4wBPzrH+8&#10;OafEsyYZs+fAH94MsGXtibS/f989a4rJnnP/wn/QzCBak+7rb79qG59XAydSQDlzxcxeM5th9gz/&#10;63yx/GcT/4fZM8Ab38Lphc+5i4DvHRpr/JGxtZeObzvQazY3/6e5i2elLD29UCA/32wJ/IP52iwa&#10;0rwm4tUXftaFNCfiVQeYlwd+5vJYFGK11VVn36BkDJtKnB5uGZomkNkzY/ku5hpH1LzzG7tHqwOk&#10;ldRlbWM7RidpfE/fSyCds3BZkPNWJZdmWVLlecReK+1HdZz9yr98tvw3UV2sEABwPtPsJSA/l0Od&#10;aOvtqG7s7u7q6h6eJtAW7FD5ORaFznaN2RrxT8+VN0OfQrxwvSp0Q8EpKiPJ9Z66+B6N+KJR/OID&#10;locb6YlUOiulqW4fk5+fnxxx301bwiZlcLgyMdBe+4SSX2Z2RsZzF/VzJm7h1f0gSMqinksO+PJm&#10;2xtUizzYmKF61i6joYs53RTmpLJbzrOgvg09b2c1n3GuGy8qPHv9Qnn8YCW0Gg8NqR0rP99+TNq/&#10;nMN7jWed4RLGGpP1DDziC5twoAVnJc+hyofiR2XNfn0ToiW5ZojdA88sTp1RNLgf+yLeQl9WVtAy&#10;oxW9MAUBSOK7ep9ZnLhh7PIoNT8/0s/OSFE0IBeGJ/HNzmZm8I0NAZL7V32/STsjq5/7kj5SHnHf&#10;SM4rZwLN39UHJQgBCAEIAQgBCAEIgb8nAoC+wVOAwyLGSHlwaKBHcAOab1D9t088Hgc5mGxnfemo&#10;gKiY1CWB4zKPAssmiTzMUG16iNHjvN5pIpgm8Sc5yO58b5Vt8o5JjRNgtvW3r/jPVABs1MBPlT/y&#10;uXxw/8UrEiK7D112c00fRnNIqKGCcKOQtIoBEratINDk8qmT0pJXb8jclFEz8UysbZjmvL6h8mdE&#10;/KafAGdVF6GhJnPcNgtDWQYf7Dw2fTLPTGP/V//6ausZOQU5BVlZmZsK9lHRDWTGnxLl5zeh8Zdk&#10;Btt0mh8rKcmdc0yDE+kvQTBN2ECSrcXFIwcvX5a8tP/wteDwajgRvHf8JdpBQiEE3gsEKMjeBJMd&#10;Wr5JbQjwVjyrEpdFG0u2dVaREBMTk1Czts9BAEuPGWR+srfuVQmxG2pmnnnjxVH6t3Zv3rxPTTey&#10;HTiIA9eBRzC6PsxDatem/+45L++dOAQ2gaXHGklKS4iJX711w6WgDsbmIGrrIwzM9AxuyLqHN4xi&#10;+OMU8JqCwzWEOBvISYqJKTnHp3fj8UM5vpFVjb048Du+p74i5mFmP4IwFuPiayYsruYgJnb1qjwo&#10;sAXGAvEm8IPlT/Vl5CSuSkjYmBjbRpXklAzDB9OdHtjpycpaOcS2dWP6q/1V1a6Li0lISukGPCjF&#10;c3kE0vgLv6ji2i4seABQJgeqwr2zu6cwuM7iiih7W2sXaenr0rduOWTl97728AajKKU7N8lS8qqE&#10;rISYvbb0KYuo2Gw8DTNU9sw1pWIE2VHpqnd044bvLl5W8HSxOX166/pN26TNY5rb8NOdUfo6N/k6&#10;SOp7P25l0+g4TPmDUBcdORkzQ8+CFjqiJUrPWE4cYC5t7O9XRWJy6TR08bMod115BWVxcSkpRUWL&#10;5KoRPD9sCLar8bHGHRmQWVz8tk9IGZJCGar0vqVyg3/5dfuEhG4GZ4aAawxx0peTFBdXcojJGCER&#10;cNVhjokltWOvdldymTOjKY/MDTRcnldOwgZyPD2f1jXB+VzMm32Thx0ZSjDRUeCLmEvisqpqoU39&#10;mPnMPHRH+/3LR+TuhzaCRaLBpqcWpzYYRjSO4xbK4ky11NvuO2gQF9LJn4ywRsrTVNeftc4orGkH&#10;m1NzBugcHoeGrfY6fsPINqkOrMAtXLj0k8ekwvN8fDVB51S7fsXY+M5Zh7K+7PT7Dhc3rvr6qLje&#10;42wYDlQQ6MSbbm8IVlPkozSfJO4Ymz0bhhEXp0J0LLI92d8jzN/a+KqimtqD8h/ZWfEQw3UhKje9&#10;E0sGQJn43rKqcN2gp+EmamrXpGTNHuU3UdmLHBcAjYdorwlSuyOzIA983ta3ShmdIMxL5AznlTmd&#10;3aWe9ryf+ZLXnmKrIXTU8fkwZr5FAOx0BLa3LKF6Yorf79CtMR4K61UiBxEY4F6I21Ec621w6Yqh&#10;itAph6KsbmARNoMuj0/SvWZTMt7/4fgdW9ra0DGEAIQAhMAHhwAYLV6tffDXOeYT//yvqiw/41xa&#10;kn32xFxJ4HB+Orfk9z9wOFf07N8/UMq7vJSvy+JSI7/Ss8rNnV38ugjGr4T1XSr4e8oC6nPYtNGG&#10;3LgHD2NySsfYbOCS4DcUNIvJXKVn8fjxpbMYzf8+h9hsjqWXgV9nc/340rd8nyuN/xfMRRY69NzX&#10;13ODc2CJsb0u7q6GotxtDWOf4tFhGpjJYodrM0KNw/N7kZR5bUiIvtIE57gXbRO42WJnC+YXCdLr&#10;Zf7eb6CgRQB+EiN+jtfWZGcVWLxuVpvZU6Cw2S+/Qxu+HvTh3ixnXRX5W/JKTmmdnSSwLkpGDRVG&#10;mISmVQ0SZ7j04aoiTxUVuZs3FZRVfHOKRjmzFgW/Q9ovXgJcp43VJz57cj+3m8pcnNb+4mW/OwOf&#10;kSmNCrdV09JUun1LVvbmzZuytxQdo598vJwVWKWfrI1/GhvwooNEZ/PtCThcYlttjBX/rlE38Cmd&#10;GKPz75PfjTl0IYTA3x8B9GR7hN42FbeYmuE5v7tMHKk73VZXUVFe2cjIyMDYxNY3LKmdUB9u4qAq&#10;cl7DyNzR1z+ntyrRVO3YQYET+tbPesiMec4K2xrnp3B0z9cHRFR8kqtfBD00vSp8WemO0m2F2xcv&#10;3XBPaW8tefr4zroVh2Slbz9IWBiVGNM91Y7CN+/I3dQ3uvswPbuhDVblfFYxMrEIRLudmSx8+lhd&#10;3LF8BDWW4K4ve/igpKGysrKcgpDozXvPO7q7Oyqjza4L31S4paakqC95QOC6jvPD6o4yW4GDxy8c&#10;vuJwPz4rNSdA8eoVBVl5JSUlyStX5SyDqscRsAbvKyoBT/ImwCCBbSuPVDjjUtA5NpV73+jagf3i&#10;OvJ31BVui12WsQzO6cC9nLfFBA8QRENWoIWk8KU7ihpKCtqSBw4oeyQWEgkjpT53Nqn5FvW3NATe&#10;Pbdn5w9C4so+99wkLu3dvnOvrF14Zl5FjLbSLU01bT6kRibuUZn5raNt9y+dPXVkxzlLB/9n+bWx&#10;uqq31FU0ZzE3c3r0LG+AON0daHRLXOCApI7iHTkp8aM7bnpmdyPo08M5D60kL9xQkFNWUr51UUxN&#10;19zuvq+yzDU9LV3+5aYWPonF2W1jpfZCt5RuyQBU/ZIye2BEXMPT+5k1LTD6Qq/l0slDQbpGt0XE&#10;vWOCn+UFKokqhRZUwvn2RAtZXn3yiLDJ/AcetsZAxFwyvuvs8rxnnDCfmTvVXO8lKncvN3sIDMbY&#10;vqIn5vs1I5qHYQtlcElTo1l2+uo6Shr2jo6OrmZqZjdPHjTNzO5jg8kACzNcG2Pvcvf2BUHbgOcD&#10;yLeG7eNQyb2Z94wVpC9fVVbWl5O6JXn0pFl2f8GL0HtSezd/c0zKMDwbhgd8D9CJhxnoTnFxsFqi&#10;sKOvXwEM+WqXJgNPmCgs7SZQxivuebtre5Zwua9FrKN292aaXbbMyGoCdkzc4Sx35/OfH9fz1tAx&#10;Ub167Jy8uUv+GJ4+bw4G+ioPO9CeBCQuAAQ+7bweFk0hyPOcFbM7s8jxvExIV+Uk2L6IqnjkaXnR&#10;Mn4USZyHaN6aEdjLI2piY711lOWVrt9OacJQGBxArvm5WjzyfZwymq0v87Ahpw/IneFOFtRGa1zz&#10;qK4bWWzVBbihTwgBCAEIAQiB9xABJhY/0lRaXFRYWFJaUV5WXlIMjirr2qdolLcu1bxeBTDWMKlU&#10;AhJO5YAN668Ga7A7nzTW1FheXtM5DuL98l798vr1v/UbkMchEjATXcM4GlgN+62X/zn5mQQ0cqgX&#10;RgEBzwjw7t6e9gkCYBk4LOpkW2NFaV03HE4iw3uqaspr2ibwFFCF90Tvn0WDC1yjtj1z0bhmbBeU&#10;0TqJwDN+SxA1YDdOwPZX15QWFhZXtQ4hCEs7B5ALMGDR8APVtWUgQ3lT/zQfMT7rwiKOdrSXg+5Y&#10;UFhUUdk8gaKwfw1eTDwKMdw7SaYzgRMF9GBfXWlFTdcIkfUWr0QAfcDGMShkEpFEotD4seFAe4Bw&#10;eUw6mc5i05Ddw6NDwKEol8thMagM1qxVO8gBNGYx4SOTBMw72SPJR4BKGqqvAwgUVTT2ThGBHkt7&#10;BvjCppFG6hvKiwoKyhu6JzFgHwmfPeCy0EN9dYVFhSXltZ0TZBbw1TpDm0ZPDXejWLTfaRcEhIGA&#10;fVQyCfitAlvjgJ8ioAogy1gAEyaL/9rB9xBL4/8MMpBoLBAwbqmyP9uVfuuPfGXYDCaDxno3nlt/&#10;UT6Qx6LTqWTybP35VeSjQAcedPkwfIwJ1Bo0AYPfBPPvYAAJ/l3D7wHkubvmna5EfIwgQ3X+uyOw&#10;yFlVz3FWM9ie0agbOy/raXgmV1RUFMd5PdQ4IerTEmJj/NDF1D6zqrSqqbili0grDja/53w3B0Zl&#10;zd1e4O7icUeqoj3Udpo+HcCgyu8amdxVjB3DkqgUzGSHx3FNtxjPR09CDc7vtyptHafyo3PNPpoo&#10;41051uKWD0LCSmqKaruaW0vhte6imnHPy6ZABnjp8xgjGY+qUdRY/L3bunLayb00Gnm6r93zjKpH&#10;iqenZ5ixqHTk+BiGSib0phrJadx0CapuL3U5v081JLgexxxLiXO+c8yxsmWCRKNSYOlWvgZXDVJH&#10;B2v8ZfVDEwthYMzGddY81bzkVdI9jsjzva18TTGqDkWkYic6/UT1LR0869n02WnaDJtOKbWztTQS&#10;Cx5GEcgEZLW/yAUNk5h8InGswl99s3ZAUT+OM5xhYa551jMfTsZPvvAV1ja1yx9EVJd4Sq4WsfaL&#10;za0oKy0MMrZRl5ANaC50lz6l6GSXi6Lja8vdL20Wu+sWng0wz3+o76xyUSZybKA+1FLdxvh+I4ZE&#10;xQyUh0mcs46raRstSr1neFkrq22CQKNR8XXBiYZHDwkcXS/pGZ1SAC7Pdb1maqB+1b87xVTcPjA0&#10;tLimqKqptnuSwQSjP5s/F1jos2wqtcH/UWFNTgWq0dfW6oqIZUznGP4nRowZJoU83tpUWwlEzKXK&#10;2oaGYRxpYYLCmWpu9L6sFliWPw7GXdJQWbLTaa2o9lecFX+MIo9WeKqrnjooIHBQ+MxRTRXZQ9bF&#10;2b0sMBLTR2ritY5fOHbqrIZveOnYMBoQWYuazms8Q4ZNxMtdMQq0z0PSaPiR2seW+86axrUN0IZL&#10;fW2VDztkT+HJ80/7lzN0PHaosa5micL1rW0T4Mm/WCy/z/IdBzBgeQ4uzlr3fsRZ8abr20Pkb/rV&#10;5g2AFwlia7KT3tGTCsHtPWgKaSrB1c5Azrp0GjPPcoGyZkAAgsGG+poFgMBnXXP7JIW6IJHRlVHq&#10;fFEldqh2GsxHCHWP/Z0kLRPGkISFFpn7nOEye6O0dS8ePHxRXiu0urofNd0bY33h/KVLlg9zo+Ns&#10;rpxSf+CcOgDYQh6zs730npBKfHkL+vUyoG8QAhACEAIQAu8lAsjKen+ZnVvWrV79/bffff31d9//&#10;sGb1tiMimkljg+RfVBiMWqyRpsbnfsE9RBL91fvdDAs3mqt/9PTGnWeMIotIL3/nm/Sb8oHnGVJF&#10;cYrrFcP8vok/JWjZmzJ/8cx0WUqs3g3fZhiM3JJq6WCjG9NMYzBwo+Xm509v3Cxsk5JQXe4numH/&#10;bkHl6KYBLqAYfrHIvz4DHd5dbHfupoKQmLKakaN/YvUUmTm/4PULyoFuwGOgm58H3ty6d9Oqtas2&#10;ntfyixggAr+gry7kMciDlWG3thzctHL16g2n79yLHiaSOBwWvi3eSPzimpVr16xZtXLn1mMmIRWj&#10;5F/BXCCKEmIMZb3qRxBsSn+ErsqOFTtFzf3b8ehfpzJfMR6LTZ4Y6kywvnjH0DShCczGXqkLjmY4&#10;tPGRSi+74PIXra/2B7yW5Td9ATGi+kpjVQ8c3Lxq9cr1x+VdnwyTKAvuQvl8EIdBHqiM1z54fNuq&#10;VSvWHL9h59+BJgGXGcTJpmAt2b3frF29Zsf+K0aZXT0kKmf0eeYja7mHnR1IvgeNJUD/Jp2gzBAC&#10;EAIQAhACvxKBH3NWXGRnh8eJfVtWfbdmyzaQtm7bdkDwjH1JV3duuqvs4a0bN+w+dsIyqxVZHGZ9&#10;z9kmd+pVYDnwzB6qjHJT3WnyZHi667mak6uPa/0Mf/M1k8DI1tDxjDdz9Hl6V1wsoLd/yag2w8Eh&#10;WgPMr57evmXN6vO6ukEvRqrcRdVjUsoRYHIGL4kPUZNxrxhFjTwJfhTj/pT/tv+SNk3P0Va791xT&#10;U/OB5lmtXBKCAUY/WnuA2b27jo8q28rdhK7Ypz/tZfDag2OdFFWTp0fAVBCQah2hSd6GssENvWXe&#10;strBT4vARjgerqPksdwlj4Ku8alsLzsnTZcqDFjsZOLI+SaWTl6m2cQ5zoHHoqKStTycbS3KeTQO&#10;GEyJFVYyrg+ickmAswrQ4HNWA/iXg2nmJuqC7jlIKmk6x0tI09T2RSu8JN1w57o1a9ZuBGjyId1+&#10;Vu7WvfwyDzEZq1D/egYPUZGlv2XN2rWrN8xn2Hrymmxgw1BDoLldgHNUL/AZRh7rydQRcU2raW1I&#10;SvE1kX44PDm742yGS0UX+7pd+fa/329Yv3m2eFD+JV3t2G50S8BdmTPbt65ddUZZLWJoesHaZ7Fn&#10;AJYF7FFksVnw1nhrzdN7TTLqRvnBHgH5QqVgYSjK7FLPfHYusrszQEro4Mb1C2nj/tOCjqVtiPmx&#10;mjfd2uh16YJBZHwHMKseb0/3lFmvHdYwglyUxwXzE8QkBo/D43E4PLYz74XVhYt22TntSBDLF0Fl&#10;08l4PHJ8Kg5Y+NkbpWLpb8y5ubjRngdC2vfTI3uB0BlSf91zNWGnrJYexmCJj7XiIbsMNHlxkxx3&#10;vKbY7szRPa8U3nRc4mpg9zD2RzMqYKQ8+VbOij1SVuF2SetJdwUcTGZacyI9Fa88qINRWDw6fSre&#10;x9VW0bV2esFHPZ+ynah5YXvm2O4FgNav33BY9GZw7yBmXiKrP7vIQfCUTWneILD8HcxxN5U7cjdh&#10;GDX/msKfMtGYhGng957KIJPxOExbcrqd6CWnF2kP9PUubdq4ad26NT+s+ua//1mxZcud0KedIGJl&#10;R2uBq6BKXGkrxFkt9jPoAEIAQgBC4D1GgIkjjLZUlBXlZdzTPCIqKXE3vLiktLqha5pO5YB1FBqN&#10;iMViMRgsDkcBPpnBQM1h00l4cA6HI9JYdNpgWXKYobRv/SQO7KifY61muERUX4bV3ita5kHPhxA4&#10;FptJBqMsKAWDJVAo/KAmwIyYTAVOArBEIggIDEoFCIG/XCaDDE5isHgCCdj1cFn8pX5gTwUSMISh&#10;UehMBotYmp9oK6iR2doDx4MS5wsEV4M4uEQiXwgY04EpAJm/w59FZ1IJBDz4j8rg8EBcETL/GgwG&#10;B04Aj02gXCCCTgVZ+cczHCCNAeaRgBqgU2gUMpgc8MsjkRj8319rRWCXQiMScaBKxKGsJ+FqIi71&#10;oyNMEnpoZLh/msTBo4fTHQTENU1Ccge6K5Puq227ah2RWYMg09j0RUjxc5ACtoRGJBEJWLCqCsx+&#10;uEw6wBzIBRhTgEELMK7hgsoDuyCQgy8QRyJRZ323Ao3ZNOp8ZjyOyOCv2s6VP1tH/Hwd2Sw6CQea&#10;DIvj1xq0KpNOIS0212y1gAgmhYAjgJ1AHA6TSePbnGAGGzt729p7evoGR+F4xnzkl1mY6GRQHpCx&#10;kABEdLAIyedagLYvcfUvvJSPCRk4xWaVxBqoyd45bZE1ChpgEUFcY0u43v5TWnbhaUVJ1voysudt&#10;C7swWEqD+01l41t3YwuLS/OehnjfOqjun12G4C25crEIIAh4cCAQ+d2FOJweHqYp5VI9MoVvTVBT&#10;UTijF9w6OExmgzU6vkYcBuN1hbEE0KaLZvyzSlOGRjLNbols/u5zASnLRMBZzZut8wWCUhio7rIw&#10;eS2/vOZusG+OxWDSiBQalYAFOOBJNCYguBb7B78ncVmgzwPVXiU8YHWB69P5XDOY+vrH+ofPaNg/&#10;ySxKtDaQlRG0zuvE8yP18XMAHIldnRE6ghc1TB6ll6Xamt+WPaSd2kkgERv9DK7JiuiFZuZGJtpd&#10;3SPpFVwxwaRONMX6mcu7P++bIvCNsZagBB1CCEAIQAhACLx7BFAT7eE6m5VcnizYWeF6pxKUxAz8&#10;bCPL60FqaGxs6+qGESlkDGqsp7U2Oc5L/YK0V2pngo+1u63p8wHM3EAONAOP7MGKCGelrQZPBqaR&#10;Nc4mJpaywR1jMAR8rL/c9oi2x9P7wU/iLC9fCejtRb0amsBAQ8PDRroaGku8TDQNZdV8KoqdhEVd&#10;Hj7rmEaOV4WbqQpcsy0Yx07EuhreVbLIGUcip/ubKuxPqt9LDXj4MMpKUjqoq2scCZ9sitW+oXLT&#10;FXBWFW7nr9ilxXUxZmDPn7qpHrHMqeiGIxCI7jgTN90bVjmw4aoH8hKW92KbJxHjrZleKpuF7qb2&#10;wtAvHtxWlLz5qGgIhhztrnYT0rNy8WvhzNtZcei0ajcHS0MR75bhSeTUaEesgqipU3QekTha7qe2&#10;SdO/sB//sv+5iZHKKdcsBJUIz/K8oGZgkdWHqWoIVjlrEBmdVT0LaVNT1+BAX0+v/2UJ0+D7tQwu&#10;trbxkdxF44ig51XzGTr6h+BwVE+grpWfUwTgrLikkZ5MbSGX51WtY+WZPsbiynFVwC4MiUB2xAZr&#10;HdkA+COz5NTCWv7ljc3NPaOjGBodDxvtamgo8TZV15DSSe1A4El4Cn3pHIbfncBYS+5K8jK7LH63&#10;FDZJ573ksVmk6sLMYHWXsknkq7UtYFNNneruaGngi5hNDc1t7WMEyoIR0QxpcCRG5fhFA+vnvROj&#10;eZnu8psFPZM6EQy+gRqwf2ZwyBPIQic5+ycB+cNI5ET7C2/Tw5f0YruG6mKSooLMUscm4Ujk5NBY&#10;tOwdAzujVDTQFczxWCCOyNyMAvylTsGSVMX1fCyTBpBI1EBV8n3Rs1bPW3sZA8VelgoHbdLQ5MVl&#10;6hkGET/W3tq8ROHWru4p6htUGJhMTubaOTlqePzIzmoG2dDxWPH6/ZrcEe4MPOmxpfRmcaukoUn4&#10;RG+Z101VOW37AgwWIDab+FMmBhEHJDYtAATuntbOXjht0XSch6hufiizRcT9QdEAcijJT/PmwWvB&#10;pZMENvDSBcwRyQwetmM0y1XzUUVRNwIJ+nlTQpLFOWG3irKWodH+1paWpsbiuDQ3qTMG4ffzJ1DU&#10;mRlkRV2k1hbl2Lx23Jwa0F8IAQgBCAEIgfcbAf5wAZgOCrrUX1zbRD+plzEXLwu8d3OILclxljI3&#10;r0lflVNRC23uwgMup68n3VlV7rrMbTWrxJ78zMh7N/Zt+u6clFNh8wR/3xuoLH2qscj14v7P1u89&#10;qe2SNTCK76t8cEdN9qq0tPQ1o+DASjyLgZzI9wx2NZS7ae0QXt5HBzuNANXBZE+VZPkbyl2/ekvD&#10;zKMAiYE35ebkxeaNAbKMiUf2PnuYWd02iGypzbU+ccvYWlJWU1pKyuBRUAkajKRsCrLx8V0rWQkJ&#10;KX0VFWBH75s+gh2oTy8JMdLTNFUzismB4SaqHj3QvnpVWkpaXtcgonsQx+Yy2wvzcx6n9xMBmcOg&#10;juTFZmfldeAIyJFsv6chnneU9IHSao7u2dNExhLWClBoVNRgovldZSkJKQtFCTUzAynPtikYbbQx&#10;MeV5Qksnuj3X4/KJLzfsPWZqbGVsqrxj/Rd7zyt4JQwTJnvTEixlb14HnlDVNcMaWrE8Dqq29amV&#10;o5nRzVteUc3w8fGSZAtpPuYy8sBLZx0C7JpDTLXHuztZGt6UvQ0cnCrYOTxpRoOxHMwDO55G2spe&#10;A0peV1W6m9WCYZK6nsdagCaTklbQ0oxsHwDWS5TOthSHO7LXZBRUzGM6BunYnursYJecIfys+9fZ&#10;3jnDgqEqA/WVzDxz+geHaqqS/O7nw6fIs11j9s+rPgxmyUNFL3yVFG5enU/SUld1XdxzYSCEC78D&#10;cNm83oRIo4uHDAuqJ7lcSn6Qttq5kx5lFNaiuwNuf0quzYVtmjn5wwwuvSrGWFnonG/uBIoMq8yo&#10;6KyZAF5rZ2bQnX1ex257pCQO894SjRg0AQ03FG9yV+WqpLS5oriKubm8WwOsOFrjzp4N69YKK7tn&#10;1RHpfFebwGHpcHHhfWXZGwCmeZVvGN7zLkTh6fzuOpuFDhuqfubnHPTAXPWMjJHL04YfcVbs4a6y&#10;IFkJ3/zWSQbwftWSUR5jGfw00uj2bZmbWo4xlf1cEPh5rjRAGfG4U43lD1WVbl2VWpB4XcveJRex&#10;GOWG2/ss0/7SNuXnxRNsFrU6zkzl3BmvPDhxTmFAx72ktjSF3d53+l5UDZ6DSfEzl113PbELQ8S1&#10;ON0SVpPz7cNTeiefK60+6+KXNw5cruIqE+J1ZBwK+/uAveOCJq9aDTqCEIAQgBCAEHiXCCDHW4NV&#10;V92yC68YnPNnxSLRhkqC7yrflpa6PpvkNYzc8pDFMV4+2tLXrglfvnRBzLaoHlkSog6MbkTknHNH&#10;wBoeXyUwdvSXhtjKrlQL75oioNvz7utJnTosIiR0UUjkwAVFn+z+vpLwUL2z57y7upGvOCsGaqjU&#10;W0lPQeq65NEz0kbGUfXD/SmmJw6e3nvyorCi0KHzYpeuWJdP4MaeOKhd3rzuuIywsPAFEYGLSn5Z&#10;/aOTE61prirnLopeEBMRVhE9dFTxrmdQRWuZ/Ylz5kmRzYyXTHhXVoC22HGR8+eFhUWOn5G6Yf2k&#10;A8nEjWa7iR07vuvYBWF5oeNioqdPmef1TU4XPnKQP3ZIROmisNhFkeMXbttElA6TX/JJE5BABDps&#10;d/FjqxunBUSErghdkD6xduMNx9g8AmGkxFthvZLPi17cy95n+tryh+zTpimEqTTn4woauk+7GWhU&#10;fdI9HRkw3ZiDVMn8Xmh+f6OXyCV9P49SKo+FRTaleOrJ3AKToNmkaOgUWouFtz/SNrlnE9LFZHGJ&#10;w53PlU/aJhZWkzBTJaGOUkfOC50TAlAcEpRWMjcODbC6Iy5//drc5ZoukY/LEfmeKkaKANVjZ6QM&#10;jGNahmElQbZPi2pGX3MrD5xeMJuz/fXFBHWe9pCAFfQMsb+zOMjS1P6GasbE1KLV0iwCP/+HQyH1&#10;FfopnTlz/MTFswLnzkrIx7X3EChcbn9+fEL4w3IYDk3uznRXvyJy8pSwsOBZUdGrxs+LRygMZEdF&#10;xF15kdMioDrClwQlNOyja5omkBODxaGumc0DaOAQcn5ewqVTh0uDzWTET50QFpY+d/TCqa17tJ93&#10;9DP6CtyNrh8wS0aRSD+v5Ft+5bEZ41mWNnfvOBdyua+5haL19OZYXLbIzO2gsVv9A63ObVRRUVC8&#10;LCkiJXxexzWwrAMDQvy8pcSfPMXEohqTLS8LnD19Svj0bkFxHYOMXhiNxqQ3PQ96+iSijkRDoRsS&#10;3TSuXL5wEWAhJCwtaRiQ0jCNXZx3ktpGEpUvuVekdoMgIy85/ekVvtdEvOurxsG0C0oQAhACEAIQ&#10;An8XBOgkVI63qKqedmwTYzacB5fFGiuJ9baQuXHH3NzCCiRbh4iqseLsZ7FaR4WBO0xHd+/nnSU5&#10;If7KZ/atu6zoW94xxecsQIUZiLaKB9Invtp68Jzhg/S8jCyfG1eEFBXuqKuri18Sl7cOKmkfrLA/&#10;cuTY8X0XbPwS64YBSwZGEApuOMbYRvGCmKGFpbt/wIthdHfwXVtXRadaGoNLmeh/oX3BKjStDN7X&#10;/FRn/y5R+euKBurqUsKXFS0C8jqIE+UB5nduSF5R0dIylBMVEzlwzDBnuCzW2EJ807dHtHSso/Pq&#10;M6xNbl+9Iq2upn77pqyotErAi8Hp6Tw/D1tpsyI4hs4iYmscFe1snNPhUz055qcOCElcljdWV78l&#10;cfWqilVqOwG/6A+aiZ5ujNeTu3JN+pamlulNoUvi56XdmhBIQkXYLSXF6yEvpntLAm4Jf79F4JSp&#10;maONjc7hHd8cvKTi9byuICDASv6msoWFpZWVpbW9c1jpUEvRk8cqm7/fK3VVKSC5NOtxtOPNq/IW&#10;5rMZ7BxC8jra4IPtSZqHdguJX5Y31FK6dPDc+SsOeTAyFVGTbquqcFkYRG1Rk5O/dU5E39lT18RE&#10;WU7F0sISJFB+dO1USUZMlMbRC9rmRnYu7gmN/XjYQGNRrH/xKPFV2DdKX22ZycVLKre1EmuivDzs&#10;lG8avZgYe8Ment+bgZkWrLHuqaujrTW/V/CTpbVP1JMaFAGwOSCBntMY8cRK8k7sWD8O0DdjL5yc&#10;zYWtM4HF9sLdwGyJzbQXkYkabkEBx19TJfddLa/YJU9iCIDumTV4e8nDIaqDbMwMnJLaegiADlq4&#10;cvGTgUQ2PdW4IXrjqryGtqnMeSGpy3KOlVPVKaZah7ZvWy+i6pUNOCswWwGXsmFNDQmu9jZz2oK/&#10;1jZ+sU8b8OR5bxIgCx0+PVZZP0ShTGTpWnq7RdYs3RsIejW2rDHF9KR5WV0/DVSxN0LLUHDNQR0f&#10;Y22922JHBBVtH1RjaAvMGr8S6N7WZDdXe2vQirPJ+q5XWFQNdoEle8lois5yEr8R2tOBAtb18PL7&#10;7maits+ncQsQgQVcEm6o4Jm9qa6BgamOpo59oHc5nMIEy7hdlVH3bDTU9Q31zQwsTZPbesBiLNhv&#10;iiitita86V5SOURfwq4u4gUdQAhACEAIQAi8QwSoJGR7fkh2dScMv8AMgKc5oiQk0s3MdDZZOd0L&#10;q8Q05sbGeYLvFjaeIem9ZMoMui872NfJxye2YZo+N2yAMQg30V6VHZwPtoAzgEn4YEmev4WluamZ&#10;lb3Nk5YeDJeLaWstevasEYOlvnrVZ+FhLfFO92xNQT6vuJIGHIdDn+5IvP/AxtLU1Nfd40laSWoV&#10;gkwn9NSVxPu7u3mYmppbOdo8aR7EcNljJYVhJvK3LW1sPVyc7mmeE9c09koYmBypfvrs/7d3H0BR&#10;ZWsewH37dre2aqu23tuqt1v79oXdrZnRMc6MOY6OCRExjI4BMYJZgabJUbIgiAgCKkEQlIwSRVCi&#10;5Jxz6KbpBpruphtomuB+t2kQdXzlzO46M/v+dwK3u8894Xcv9vXcc76TWV/NYybHj/W31T5ycDAz&#10;ZBmyja9HRZRK6ctlbERA9b9hZmTIcrWxCYl5Gp7N4Ut4ca6eppraFj56hqYmVlYBL4s6Z26YGHNq&#10;obyj4MVtYxO2saGhi4ubV3RhfZt8RNRZlOSTXNQmHHklbEh/lhiS2yRVyKVNL8MSn6ZV99INhYTf&#10;Ee/CtFG5WVwPiCjq68iPic0oKeig1Q8nxwcFLfEu7lYqc3OX2xEVMlFPRcaLwuyKPhofLhf1NSaH&#10;59S3dVFwLWlHY4KLvTklNmQZ3QrL4vSN9lQ+sHAwU+V/1Tc2urivIOSqmyUlMXUJfVE8MDwsroq7&#10;k1ZcxZvp/5hqkTD76k3jVZuNQ6Kej3bxhIqBppaKeE8vn0sXEru7f0ifFfmMUnytwLv2bDbb3Mn3&#10;cblkfJQC2I93FqY9S4gu7x0afaUY6c8JCnFm0zm09gh60iaT0W0C3bu05j33YdPJYLHN2D6ZZRy6&#10;m+6ozHbfs8D80fPmqZjqzAmgjsMx+UDhw4fXKAcLU9PrXn4BT1v6BsaE7fnPHwdkNgz9iBVPaLC7&#10;pCUrJzv5ZTvdyk0VM/X/if724vuX9jmE53U2ZZi4sbfv9on2dTa3NLG/FlTaJPgxQW4n6GJJ9vC2&#10;ZbPYlrei8huGKYCDYlRenxn3LCWhllo6MSzipni404mjzdbbO0MwKwAXMytWWJ0Ymddez6c+q0nu&#10;s9D7pw87v+xsm31SZzcB+xCAAAQg8HMUeLvPalIuHki4fPyAxlJtt7CImJgHd/xOLtxpEsJ2CY8w&#10;3nXRLzzw8dOIZxUdfXm5sbfPqt0q4YqZdcSUTZucGOA3RFz59KTDnYIObky45eGvnYvLOsU034wT&#10;y7ppeuz47eIEq22rT13zeN4vmxrWRR0LUmF1kJGj4Sn2/diHSc9jsqsHaryvOrifu1Y8LB+TcVtf&#10;GO2+ev9JNq+qNICltsk9qpozMCjpiWd5mp8+fDM/zmDpIbuH98olMll/TdItkxXbTOKassLZV04e&#10;3OZV39XT3B1zauulW87pPULJoKg196nZKm3XpLTC1EBvx6NWWXzhyKhEVOx2ztnJJbGHWxtvtW3J&#10;Zd/nTX0SUX/+nYDL67QCmiqnZ9ZP9uSXeu1ZaxwbUiSUyQQFwdaXlmra53F5ktyg4+d19vrmS8XC&#10;1hjjudp2t/PaJLyKh86nFhiHlDb359to71ZfeswtnEhDfH11V2iw/Jy9Anz1tn16Jbmc2z+Qb6t3&#10;cMvCw27hkbGxEaF+pxbtueTmlFJTHWOmvu9WbFanVCou8bW0PqB9s5Lfned0/tRV43u1fUQr6GiL&#10;NrQ5uPjPi3as1/F4FBUXc9/79on5O8wizJzvPzLSPO8XGfw45dGz4qZusWJ0dITGts3q2hDWNmR5&#10;38zmVqUWPjq7/8z+c74FQhmNLPueS5VuEQc62oqSEx7HqbbY2Li0vPxWmvbIdFkx0+IK74Va7D0T&#10;0d0kou4bbrqjk+WuN/usSu4nWKtph3WU99E9jyDLy8Vqn2UUp0+kvLMdF9SVxTtfs9XbbZ+S3UxB&#10;nijTtysywcmquL3vS8Mnj0r6pbK+/Lvml1btt83o7JUUBh65cHaP10uauKpsIB1KFW4vSn4cTxVV&#10;bfHpBUXtM1H8KQnNjRynpRFHJG0Pjus5OQS+fKPPamKsITrXS2uXT1MRl65ycfatiyfX7z0f3kDr&#10;CfHrvU2NDU/bFdGEzalaUnUnBnldpcnJT+Jmiox/mvOyVToz0H24KCjBbvfR4KbqPrqRFOR4uZnv&#10;sYjpme6zoixk/T2VKSl++ie+3bxh85HTJgFJOQ09crmEU1byxM1GZ8c332hoHnMMiHpJK5nLqM9q&#10;rKYkzVnjTGh6Ue+78Vff5sNrCEAAAhD4HwnQH/S0UocqNPfUdxTzh/8YxeumGAPKTc4sYcEkmnpH&#10;zszWYg6jv2rTNhNLnel7YDJTqNb8oK9RmqM/nQlFDKDvMhqqNKZQvPl1qMxKrsqbKkJ5M5lPvcMU&#10;oBibioFA2dG7qvdHqNyJyZGqiGiX4xq6N2/53w+5b3V859kLrIQy8fAolTKmmsZO39/TuY2MyKl0&#10;pgBV/ZnaTRcxLh0X3Dcxt9NxKuoXDTOfKBsyW1fVQibeA23KA5XNUmIoVzqhb2GqJR2oLIKpxdQC&#10;KFQJVYumDiVD6h9RVZLuDag+7yRg6kiHqzJgXjCnibmjee1DuZEPvUltpDU/VBuZUf50FzN9xqbq&#10;Q2dsGmWqVRRbdbAmwvjQxbMHnQtLqZsvLbWRZrvRyKicnNCLFxO5nOkHULMV3r/PNHr6ylFdJtQy&#10;ZTOmzjrTzpkElEJ5X6RsEEUCna69ir2P25Lh7/CkdPY4K2o6bXSbo2oqhZWna5O5sCZm2N9fvfd8&#10;wmRJh9OmrM6sVJMTkq7yZEuWa0y8zZVjhodOuJQMiJlqKi/7qTgSs5J/yC5TlkI+9cvF/NrRa6ZN&#10;zLkdm5oFyVRGdeKYsPlvVYpuk5i7PIoYNv5qoCLdz/nsce+0TuHrtRA/pBJIAwEIQAACP7HAO31W&#10;w6LukKPH1v7bb/7w+cJFS5YsXrTo84VLdO4FvyhuijPcseqLz5d8+elB7+i6grxEv3PqvlW9FP6K&#10;vj+ntgFBc8SVT044BJdUNwQ+MP/udKywQ/nQabLiZuQNQzXbFBpms98iJLCMvupUx0yOjwxxUyKu&#10;HlyxZP68FRuX6T+pyPWxd3A7e61seHRiiFufclHD8k5CdldZZcI1HYfKxl4qcGKy6uZDb/ONZnF+&#10;h35/2jMphkO5TfYWpwYeVbdNaXgeyrY2OHssgsJANbb579J2jg1tGqegT68GG5qDjnxnFxudFhl8&#10;y1HLMrtHpBiT9uXZ69paXkvidVanOm0/4JNeJaK+gMmuxPTrB9Xdy4o4qudIY20ZefYbD/uWP+tm&#10;iutOD7tzfLdzEYcjzgs+cV53n1+BTCxsizaee/SqXz5HLqh65ER9VsHVHR3P9I8u/91v//j5IoZ0&#10;4aJFXy045efleT3EbPema2VNg4PiVIOLG3/3j79fsGjxEgb98wVLjt64mZhdmXRV82JUZrmQymt5&#10;5OFz+fitUg43ga1rftchbYgZpkY3HsKGYpcd2xb87p//rDx80cKF8xd/dT4kPLuwLkp/89Il87/4&#10;4pNDN0MLZfJ3xi3R2KhhsXhELs5/cF7t4CFNz8o+ipRKN9ITEoqf1dPPxH5SnSd6BFwZ9VB/9bLF&#10;8+ZObZ99Om+77rnQ1m7lXMJX46PjZUF39bdudi4p59PNZHEYS+/QSsskqXxmXP1YZVi82abVtgU5&#10;XWMTiuo4Kz2tdVejO/qlr8aHBO0NUVdZRzaq2z/Lax2UK4OZqYqe9UPRmFzguHGfb+0LHlOx7tRg&#10;v9MHnPPaBUMFAVoXzuy9lUdPdZXp6WN5dXQka+0XCz5TVXjuvIUal/QiuTMz9aYzpsUSWx4cu/Ju&#10;n9VwSXCavcbxCEFlPy3TVxriYKF75E4hZ3B8QiZp8LGxtNK5XiEZUl0edFmOtz1/bLp+zRdzVUXO&#10;mzt/i7ZuaCdXomJUlIfGWW5fbZ6Zz6X75ep4G/2Da2xjuSLVU1E6m81Po402rDgX8CCnlduREWR8&#10;Rm2DZVQPr+LBsd1aFy+E1bV2VJQnOuyZp235sKCZWe66qijx6lad4DT0WU2fTvyEAAQgAIHvFZgc&#10;HezKf2CvtnTVwgULFy/58qirT45okAYufW/qv/zmxPCEMNHL2//q3SpaEuQvp/1/8umEfJwfdd3E&#10;0cwtu2GoOTXNOSmhhUeR7yerMzODz5x5Qkvy/HQtpf66t+NZffTKUP8SLUoeejfW7/g2cwf94BzR&#10;8BsD7z56hV4XSCPCWmOTgl0vhLZ20JLVrz/AHgQgAAEI/PwFhiX8BJftJ86dvV+knBtI46wGn7LN&#10;TY0PeeQWUfRF2uqbmrgikXSYBoC01WZmxZhoqhnZPQyOSfQ+vcUjr7VfOjPQ6pWQ3xh24b+0rO8U&#10;dAkSw62PLDdNy67h8CiMZ9AZZ/0j5wIqUmzV9pkFBZTM6rOi7o2hwQFee2NFTKzf5TWb7KKi7U0M&#10;Tb679KSZy2suCrf6auVJ2+R8QUVBiNE3u++klLbwebz6kDNOrGM6dyqfWm08ZBXsk8ejAJWF0c4X&#10;Fm41im3ODGPZGOgefUjRzTt7Ey58fdrFMqaR6tFV+TTi0uKT7qmZlS+CbPQ1tUMLm3jc5nSvPWoH&#10;9l9PGeiuj7fY/smJawnl7TxuR5qn5+nlpx+01Q6o7uYm+0rK/Q8tPR/k/7ydz+8pCXOzUdNwyOdw&#10;xbmBx86eonFWFJy7+RHr00NWPrkdcl5FmJ32PIOAslZRqYMp2/iIR25xWRWZ1jY0NXWLBOk3Ao00&#10;NjiV1oskQ4X2jqYXd7vmFZdXV1OK+sYmTt9Af3HhYxu185GZZX10JTWFu3tfPupVI+guunFJy0T/&#10;Rm4bl8fjNLYnsr/76t/+Zfmx8/6FpRXKU0axqbpFYtkQnbKW6ueZUWz1bQYWgWX8QRoHplwv+40L&#10;c3JU2hJ18duzZ8zvdiqGqZdqTDrcE+l83d/Kr0I6E/uKemRk/X1tVZUVZTNbeW1Lay89vKWHXswA&#10;9Ffc5AgTjXm7PEMLOnjlN020Di3cf696iB4BUpx3qYziznanZTnv/fdvXO/mNHMbglyO7fvy0P08&#10;rnhkoCHBWFPnyDmTuNrKTgFfIOCLhuXMk0EKGk/xT1/fTk/25NUEHJmnGxqU2UbxNkvuu1hp7LPN&#10;6ugdyrt7WPeU5o2sWX1WE0P9fe3VFeUz9S0rr2tr76PHtW+0nwZkjYibQ45ecrB7e27gRHN8ge+J&#10;bZ51Bbyhye77Vkc3zz/uktDcyWsriTf4WusI61rhqGxmpR66b6WAoh3VVW8QNbX00nP16UuIm5p+&#10;7cAfNzoEFLZxagKdT+xddCg4X0CDyhgiqXRktD4xhrVynemT+PKeHn559FWDfYvZDzmc0qD93+mY&#10;GSfzOnmtzYW+2n88aB2cU0+RNPpys/x15p8KjC8TKh8nv9U0vIQABCAAAQi8FqAvZGFHc0sjbc0t&#10;3UKRnJ4Cvv70B+wxI1ikAyJRv2jW460fcPwvMCk1WSHuEwh7hfRgjWKsC6SDozRXbXKyNicnTF8/&#10;mfuD4ln9AgE+oMo0oGlQNCjkdvT2CyhI+o+8uD6goB+YhG4kRyVScX/PII3E+4HHIjkEIAABCPzE&#10;AsM0y85hq5bOmcDCqXhWE4oxQVVmoNUZzS3qO9TUdqipa2heCSiNepwaemXHHvWNW7asWH0yILqu&#10;NPvhpc3/+tnqg96x1XyaHKZsRz+/IUT3vw6Y+bxoHxO2JN+6uH3xhtWr1q5bt3jV7sMOcVWNNTkO&#10;m7bo3/UvooG6qpaPyUQNUfbWWlvUt6/5Zus3m01SiluL4+20t/zhs5VrNNav+Hbzwrk6Ac9e9tQU&#10;hZ785M/LNn25atvatUuWa2hZRxR3DPXVP3Y/vXPbl6vXbdi/acWuferfmKa3ZQZdMb90/EAwv082&#10;Iu8uDjTep77yi7Vr165YtXEVDfPK5opl/AzPs3v+c+6KFZvWrdHatGDht2buyT28puc2auqaO79a&#10;v2/d2qUrtqlf8slukb5+fjgmEdY9dT6xfsuKpWvXa6yY+9X6NWo2hT094uy7WqeO7fXOk4r6msKu&#10;zP3W9FZ2+wivPMTm0Ofn/PJbBsWNOf4mRLpzh9qOHTt2au7T9c5Ki753j7V9lW1BbZ9iTNxY9ND+&#10;zK6N6kROm/rOMx7JzxsaiuMttpwOzyhh+qwaQ6956u51q+vlC2teeuhqfz1/FTVp5Zqvv1Q7eSPI&#10;zs34yr7tO3fQOVNT37XXIKQqJi4h6OJ2jR0bt25esepkcHRNfWF6hCs7qo6GUs266iYnh4a6woz3&#10;79O64F8knVSMyUa7clIfOuw/6GzlnC+bnZb6ZL53m8qN4ocrBlpSfVhb5y9fuXzdks/WH7aweEFj&#10;kqhHMi/QPiAsskoyMiAojDTeMn/V8mVrls5bt5d9NZsj6OWU3Phux5/+6Te//cOflm3dvGnDhi07&#10;d9omF/CbarNiPa0TW2cFjX+lkIga0uyPrt66ctm69TuXf/LF+g27zHM4/bIc38MntDXdXlBctZnW&#10;fW9tv+fmfHxY3Bx08KyttX/OG3MDJ1+JcorjTdfrpxc0i0Zf2lvobZp7+sSRA19vWq2+Td3cM7S0&#10;c2Q62KyqUOWg9bfLZWaAqLZRITcv3FpjyZpVy9Z+NXf1rivWOdzeUal8KP+eXeCDsHKJVNCa4WG0&#10;e9PGZevWrftitfqp856VbUMjwpakQKPvtiyic75y7eavNfWfJNcJpTSDo/HJM5e9e27kZnUp15Sc&#10;Lgc/IQABCEAAAhD4KAJSkainoaFPLkdvyEfxRiEQgAAEIPDXJTAmlzXlhT9JTq7spln7yrbT/CRp&#10;XVqiB4vN0tfT1zNgGbrF1z3PKUy7aWjM0je0cPRNb+sZk/VWPw52srZyS3rZNjA9PXBYJqxO8Y7L&#10;LGkX0mzz3sbyUEsbYwN9fX2Wa3RE+SAF8OHmh4U/qyjnvX70MiaXdmXeD7yqZ6BvaOrg/bBqQDI+&#10;1FsSG25vbKhvbWISEBji/6ylgzvYz6cAoF7XXY3YplSra5GRxWK5tKfrmRP7wkWdc7aOTq5Gp85r&#10;r9N0zGuurnyWmZYYV8Us0Ts5JhcXhoU4GjD1MHNyjW/liGngzrigOjXe1dKMZWJoGHDbzz+hoqRt&#10;oLkm23H7OUtbXSMXSnzVPyCHhiVNd64pcSaGB7hPPW9Z61/WszIzc/N9EJndI5PJuyqeJCdEl3IV&#10;I0MDtc9ukwBHPCbl1+Q8vp1Sxhmgx5hDNUmJHoZsphL6BmwTx4iSooqayucRITncPophPzE20pKV&#10;4qE3lUDfgOUUllfUKeI3Z0Wk1Hb2MKsnC2sKilNiCvplMoq50Jr6hJapodwMzMzsogv6qE8jPdGd&#10;RYfr6ekZGBp7JDa9yM5L8TQwNDBgWzj5ZnTwx8WtZVmR/lmdktcx2Glu4biM1xSsfuzC/qOuBYXV&#10;CqGQK+dXluSFGLB8PdwKh2fGWX3Y78X4QFtdjKOTmYE+284vsbRFTr2ZNFiqNvVBakZm6xCFUZAJ&#10;WuKcXM3pbNt4xxa1y8fHZf1N8R7ezrbW1hZmbOLR0zeysLxfWCfMf+Jrs2fZtaJuyeyx5ZPywe4U&#10;91s2LD3mFLj6hkdncqXDiq6yuKSEiMJOih/7YVWdlYqJUVoVn5qbXc6h2BevP5h8NdZRl3X3uPq1&#10;pKqulsSzZob7D3lH+jmwjVguXlGNbf3MA8TX/VGvD3z/Hq2vKOV3Jrm7kQDL+mZUftso/S6MjMrr&#10;kh+kZGS0UKj3UVFHcbCjI1v/yhW6BmMz+KO0MvaEYrArK9zf5DIdZmJ7PaxG2EvX9oSi50V4kM4R&#10;l8zGFrlytNv7S8YnEIAABCAAAQhAAAIQgAAEIACBvwqBD/iL+pt/nWfGn3yQzJuH/eVDJgfaGkJO&#10;a+kaXbZ/FBfr5Wihs2OlS2wFf/bSvVQs8+/rjN58NfX+VKGKkvwkq5UHg3PrplZ+mXp31qGvM/mJ&#10;96ZqNlOJ72vSzIfKnfelmJT01yZYblui5+PulVsWGZKZ/5IjY4Kqv7ztE+TsXDA0e5zVm1l+76u3&#10;K/ZOoncTvMeXIs92lGYm3XVL7xQPv/nk8n2Neaew/4U3xkTNhXEG5xxi4yxP7Lp4nOXfPKRavomp&#10;xXvq/hfLnTps+khmSNY7yd99h5LMflOZx8TYxEB5hp/9qWO3k5sF1K05O8U7eeINCEAAAhCAAAQg&#10;AAEIQAACEIAABD6eAAW9HulvSLI+cnAZhS5f8pWa9qnghk7Jj50+r2iqKwi8aJdY3kxRxT9eK37K&#10;ksY5vBL/87p+0bndDYL0xMd+ebkyKUUoG3/u7n7Hzi5P9npi5EeuJvXlKJe1kb+1BsxHr4aiT9gW&#10;7BV+7+x2a6/riZW0vNJHrsL7iptQTLQnpIe5G8ZwWoVMwKy/kmv2fR54HwIQgAAEIAABCEAAAhCA&#10;AAQg8LMSoI6N4V5OV3NDQ0NjUzuXJ1XQunc/cpsclQ+L+f0UCJtW5P2RefzCDpscVQwLu3kS6TAF&#10;pZRKB/uHhmgtOsXERI6v7wMPj+IfOs7qF9b8D6ouBRSVCMUD3e19A8IhWn3y53JpUK+eMqAoXzau&#10;mDWh8YPahEQQgAAEIAABCEAAAhCAAAQgAAEIQOCXJ0D9MpKent7ubgry/XPpofnlKaLG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P4PBP5pzpxf/XrO&#10;r+bMmbPu72lXtf/Z382Z8ze0/2t633rniTm/Vr3PpPt71f7f0P5vf/W3c5if1ynNP89K8zvVPnP8&#10;v6j2L9GLf1Wld6D0v//V3ynLvUL7/67aN6b9P8zKZ55qnymD2VroP6YO0z//YQ7zj/jV13MK1P+D&#10;9ubMkdP+fwN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AoAAAAAAIdO4kAAAAAAAAAAAAAAAAAKAAAAZHJzL19yZWxzL1BLAwQUAAAA&#10;CACHTuJAbGZX7rQAAAAiAQAAGQAAAGRycy9fcmVscy9lMm9Eb2MueG1sLnJlbHOFj8sKwjAQRfeC&#10;/xBmb9O6EJGm3YjQregHDMmkDTYPkij27w24URBczr3cc5i2f9qZPSgm452ApqqBkZNeGTcKuF5O&#10;mz2wlNEpnL0jAQsl6Lv1qj3TjLmM0mRCYoXikoAp53DgPMmJLKbKB3Kl0T5azOWMIw8obzgS39b1&#10;jsdPBnRfTDYoAXFQDbDLEor5P9trbSQdvbxbcvmHghtb3AWIcaQswJIy+A6bKhutgXct//qsewFQ&#10;SwMEFAAAAAgAh07iQEg4cH0GAQAAFQIAABMAAABbQ29udGVudF9UeXBlc10ueG1slZHBTsMwDIbv&#10;SLxDlCtqU3ZACK3dgY4jIDQeIEqcNqJxojiU7e1Ju02CaSDtmNjf78/JcrV1AxshkvVY89uy4gxQ&#10;eW2xq/n75qm454ySRC0Hj1DzHRBfNddXy80uALFMI9W8Tyk8CEGqByep9AEwV4yPTqZ8jJ0IUn3I&#10;DsSiqu6E8pgAU5GmDN4sWzDyc0hsvc3Xe5NkjeHscd84zaq5dVPAXBBnmQgDnTAyhMEqmfJ2YkR9&#10;YlYcrMpMzj3U20A3WZ2fnzBVfkv9HHDgXvJzRquBvcqYnqXL6kJHEtp/YYSx/D9ksnRUeGOsgrKN&#10;1GbsDcaj1V/psPCtV5eGr2fqmC3mT22+AVBLAQIUABQAAAAIAIdO4kBIOHB9BgEAABUCAAATAAAA&#10;AAAAAAEAIAAAAGPpCQBbQ29udGVudF9UeXBlc10ueG1sUEsBAhQACgAAAAAAh07iQAAAAAAAAAAA&#10;AAAAAAYAAAAAAAAAAAAQAAAAMucJAF9yZWxzL1BLAQIUABQAAAAIAIdO4kCKFGY80QAAAJQBAAAL&#10;AAAAAAAAAAEAIAAAAFbnCQBfcmVscy8ucmVsc1BLAQIUAAoAAAAAAIdO4kAAAAAAAAAAAAAAAAAE&#10;AAAAAAAAAAAAEAAAAAAAAABkcnMvUEsBAhQACgAAAAAAh07iQAAAAAAAAAAAAAAAAAoAAAAAAAAA&#10;AAAQAAAAUOgJAGRycy9fcmVscy9QSwECFAAUAAAACACHTuJAbGZX7rQAAAAiAQAAGQAAAAAAAAAB&#10;ACAAAAB46AkAZHJzL19yZWxzL2Uyb0RvYy54bWwucmVsc1BLAQIUABQAAAAIAIdO4kBdHa/83AAA&#10;AAwBAAAPAAAAAAAAAAEAIAAAACIAAABkcnMvZG93bnJldi54bWxQSwECFAAUAAAACACHTuJAZgQj&#10;MGsDAADdBwAADgAAAAAAAAABACAAAAArAQAAZHJzL2Uyb0RvYy54bWxQSwECFAAKAAAAAACHTuJA&#10;AAAAAAAAAAAAAAAACgAAAAAAAAAAABAAAADCBAAAZHJzL21lZGlhL1BLAQIUABQAAAAIAIdO4kCA&#10;HNqxFeIJAJRLYAAVAAAAAAAAAAEAIAAAAOoEAABkcnMvbWVkaWEvaW1hZ2UxLnRpZmZQSwUGAAAA&#10;AAoACgBTAgAAmuoJAAAA&#10;">
                <o:lock v:ext="edit" aspectratio="f"/>
                <v:shape id="_x0000_s1026" o:spid="_x0000_s1026" style="position:absolute;left:0;top:0;height:6416675;width:6637020;" filled="f" stroked="f" coordsize="21600,21600" o:gfxdata="UEsDBAoAAAAAAIdO4kAAAAAAAAAAAAAAAAAEAAAAZHJzL1BLAwQUAAAACACHTuJAXR2v/NwAAAAM&#10;AQAADwAAAGRycy9kb3ducmV2LnhtbE2PQU/CQBCF7yb+h82YeDGw2xoQarccSIzEmBCLcF7asW3s&#10;zpbu0uK/dzjpcd57efO9dHWxrRiw940jDdFUgUAqXNlQpeFz9zJZgPDBUGlaR6jhBz2sstub1CSl&#10;G+kDhzxUgkvIJ0ZDHUKXSOmLGq3xU9chsfflemsCn30ly96MXG5bGSs1l9Y0xB9q0+G6xuI7P1sN&#10;Y7EdDrv3V7l9OGwcnTandb5/0/r+LlLPIAJewl8YrviMDhkzHd2ZSi9aDZNILXhMYGc2A8GJ5eNT&#10;DOLIgornCmSWyv8jsl9QSwMEFAAAAAgAh07iQBCdEJ4iAwAAIgcAAA4AAABkcnMvZTJvRG9jLnht&#10;bK1Vy27UMBTdI/EPlvc0M+2kj1Ez1TBVEVJFKwpi7XGciUViG9vzKGtExQ+wADbs+QKQ+Bpof4Nj&#10;J9Mnggpaqem17/F9nnu7vbOoKzIT1kmtMtpd6VAiFNe5VJOMPn+292CTEueZylmllcjosXB0Z3D/&#10;3vbc9MWqLnWVC0tgRLn+3GS09N70k8TxUtTMrWgjFJSFtjXzONpJkls2h/W6SlY7nfVkrm1urObC&#10;OdzuNkraWrS3MaiLQnKxq/m0Fso3Vq2omEdKrpTG0UGMtigE9wdF4YQnVUaRqY9fOIE8Dt9ksM36&#10;E8tMKXkbArtNCNdyqplUcHpuapd5RqZW3jBVS26104Vf4bpOmkRiRZBFt3OtNiOmZqxJhqPWywAh&#10;3aHd8QQ1gMn+HK0VUUZjnTlvsfs/Z0clMyI2xPX5k9mhJTIH71JKFKvBr9P3J6efvpx+fkt6oRtz&#10;E2FHBkC/eKgXwC7vHS5DkReFrcNflI9Aj14eZzRNextbW2nTUbHwhEO1nm6tbfYA4EBsrHXT1djy&#10;5MKGsc4/EromQcioBWNiI9ls33nEA+gSElw6Xcl8T1ZVPNjJeFRZMmNg1178Ce7x5AqsUmSOUNbS&#10;TrSsdHjf4CoFeEi5SS1IfjFetHUY6/wYZbC6oa0zfE8iyn3m/CGz4CkSwyT7A3yKSsOJbiVKSm1f&#10;/+4+4NFQaCmZg/cZda+mzApKqscKrd7q9kK9fDz00g0UjNjLmvFljZrWI43ku9gZhkcx4H21FAur&#10;6xcY+GHwChVTHL4z6pfiyDfTiIXBxXAYQRgNw/y+OgpE77ZFG069LmRsSShTU5u2eqDrYNtI3sdv&#10;y1tIN3j7992EV36KYjTW1OxQ8kA5XF/iLhZkQ92fH7+fvTshOOfCceTx4+uHs29vAgeWL5r34JDk&#10;+5q/dETpUcnURAydAdVacidX4fF4xfm4kmbJuiDf7bYkti/qschB/8d5nDYw2FvheRloXoCuTxFs&#10;S+2lIkZ5EVhI4Y8D2i7b89FcX+v1NkGJMJoppPXNOLz/OpsxnCaAKCKeyI64OeNQtms+7ObL54i6&#10;+Nc2+AVQSwMECgAAAAAAh07iQAAAAAAAAAAAAAAAAAoAAABkcnMvbWVkaWEvUEsDBBQAAAAIAIdO&#10;4kCAHNqxFeIJAJRLYAAVAAAAZHJzL21lZGlhL2ltYWdlMS50aWZm7N0FXBXb2jDw9/3ee8+9p+0W&#10;BSzC7gJsBDFA7MBWFFtssVvs7haku7u7O3axuzvhezYoomLiUc/xmcPPs2NmzZr/xF7zzIrJkw3/&#10;J8rC7n9qcEI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ABFEABFEABFEABFEABFEABFEABFEABFEABFEABFEABFEABFEABFEABFEAB&#10;FEABFEABFEABFEABFECBH0ZArVaTSKS0tHSNRtPoRpNI5KoqaqNfKZWquLg4BoPxrmUbXQo/RAEU&#10;QAEUQAEUQAEUQAEUQAEUQAEUQAEUQIH3CKhUqrt3748ZM97V9XmjcSeIaO3cufvQoSPw4u10lErl&#10;8eMnrKymh4WFv/0tfoICKIACKIACKIACKIACKIACKIACKIACKIACnyogFAo3btxsYGAMlayqq6sb&#10;XbyoqFhPr7uhYR8Cgfj2DLAUTE+furRv3/ncuQsKheLtefATFEABFEABFEABFEABFEABFEABFEAB&#10;FEABFPhIAbFYsmvX7l9++ePBg4eN1qGqS8fZ+ez//d9/fvrp55s3b70rZYlEsnq1fbNmLR89egwV&#10;t941G36OAiiAAiiAAiiAAiiAAiiAAiiAAiiAAiiAAu8RgMpRz549a9asFVSy4vMF75qTy+UOGjQU&#10;YlbwB+0H+Xz+u+bMysqGebp21YcqW++aBz9HARRAARRAARRAgb+LQG1dcu0/n5ThuqU+aRGcGQVQ&#10;AAVQAAVQAAVQoKEAjUbv0cMAokzbtjm+p5LVjRs3f/7597qYFQS43N09GibS8LVUKrWymgZzWlhM&#10;gU6uGn6Fr1EABVAABVAABVDg7yUAnXwWF5dAbXMYpyYqKvpdf7Gxcfn5+VB3vX7reDzerVt3CgsL&#10;G+0mtH42fIECKIACKIACKIACKNCoABSirl699p///Prrr38+fvz0XQ8QIfQEdauGDh1RF7OCf2fM&#10;mPmuABd8vnWrI8wDLQSjo6PflWaj+cEPUQAFUAAFUAAFUOD7EZDJZJcuXbGwsLp//wEMjhwXF79u&#10;3fo2bTq0bt0e/vT1e5ibW0ycONnQsDd8qKOjN2qU6bNnLrAUbAIUnwIDg4YNG3n+/AWB4J1V2b+f&#10;jcWcoAAKoAAKoAAKoMB3JQBdr1taToX4EhS0UlJSG80bBJ2Sk5OhxBUcHNKxY5e6sNV///tbXl7e&#10;u+JR0C8WVMr617/+C3W3sFerRlXxQxRAARRAARRAge9cQC6XnzhxEgaX8fLyrs9qZSWhvua5mdk4&#10;FosFnXkGBARC2KqujATV0aEgVDc/lJT8/QM6deqyadMWHJ6m3hBfoAAKoAAKoAAKoMDHCJSVlf32&#10;WzMoYkFpCl43ugiUxGxsZl29eh1erFixqq48Bv86OGx4V+krNDTszz9bwjwjRowWCISNJosfogAK&#10;oAAKoAAKoMB3KwC1pM6ccYbCzJYt297o6wBqp9cVh+piVnWbEBMTC9Gqus+7dNFrWLFq3779P/30&#10;y5Ejx95I57vddswYCqAACqAACqAACnwPAtAnQ13hqmvXbkwmq9EsJSUl9+plxGZz4Nv4+IS6+eFf&#10;6GW9pKSk0UUyM7NatmwL88CDSCqV2ug8+CEKoAAKoAAKoAAKfLcCERGROjq6MKpyYWHRG5lsNGZF&#10;o9GgUnpdMQmqo2dkZNYvlZ6e3qlTV3icBw/16j/EFyiAAiiAAiiAAiiAAu8XgC4X6gpXELOCyu1v&#10;zwwdXm3ZsnXbtu11X8HzwSFDhtctAv9Cf6SNNg/Myclp1apd3Ww5OblvJ4ufoAAKoAAKoAAKoMB3&#10;KwAFnsmTLaEkM2qUKdQzfyOfjcasSCRy//6D6go/8MwuP7+gfinoisHcXJsaDFIDHbPXf44vUAAF&#10;UAAFUAAFUAAF3iPwwZhVQUEhBKnc3Nyh6FX3t3fvvn//++e6IlnfvgOqqhqpRtUwZtXwOeN7coJf&#10;oQAKoAAKoAAKoMB3IhAfH//HHy2gtGNvv+7tnjnfjlnBM74nT55Cpay6AhJ0zP7GUnv3OsFX0CFD&#10;w66xvpONxWygAAqgAAqgAAqgwPcpAMGousLVu+pZHThwyMior5XV9GnTrOv+oBgGHbbXLQUDDt68&#10;efvtTWsYs4J2gm/PgJ+gAAqgAAqgAAqgwPcpAOEmqGEOQ8lAaefw4aNvVymvj1lBv50FBQVEIvHC&#10;hYvQkBDmb9u248yZs97uI9Td3aOu7ATDDn6fW425QgEUQAEUQAEUQIHvTSAmJqauBNVof1Yikah3&#10;734hIaH81ycov9UtBf+OGmWqVqvf2K7s7OxWrbT9WUGNLCKR9Ma3+BYFUAAFUAAFUAAFvlsBKP9Y&#10;WlpBMQa6pbp1q5Fnc/UxqxYt2piYjBk+fFRdFXQIc126dIXBYEC1qze2Ljw8oq7sBH2EYk/sb+Dg&#10;WxRAARRAARRAARRoVADGa27WTDvAX8eOXUpLSxvOA8Wt8+cvTpkyreHAN3UzwCNFff0edUUv6LEh&#10;NDS04YLwOjw8vG7cwGHDRry9+Bsz41sUQAEUQAEUQAEU+H4EoIfP7t17QTkHCjOBgUFvZ6w+ZjVo&#10;0FAIRsXFxR86dMTYuG9d0WjkyNFPnz57Y6m8vPy6b+GhHg5P8wYOvkUBFEABFEABFECBRgWgU9Ap&#10;U6ZCIQqqsqenZzScB0JY/foNdHDY8HY1KoVCYWe3tK7oBf++3aEoFNXqunRYs2YtzNwwWXyNAiiA&#10;AiiAAiiAAt+zAIVCqas39cGYlZnZuLohbKCwlJKS0q1bz7rSUfPmrZ4/d2tY26o+ZtWsWSvoQuF7&#10;3nzMGwqgAAqgAAqgAAp8JwJQmjp79vxPP/0CIaaHDx/V99gAYzFPmjQZyl0DBgyGbkghtFWfYalU&#10;SiKRZs2aUx+zgprzBw8eJpPJdfNAmrt374Vvf/+9eUBAQH2a9SngCxRAARRAARRAART4bgWgSFNX&#10;yPn4mBVsC7T4gyd99aUjCwsrPl9Qv40NY1bY1Wc9C75AARRAARRAARRAgfcLsNlsAwNjKGKtX7+p&#10;vkrV/v0H9+zZV//n7u5Zn0hSUnL95w1fBAQE1s0jk8lsbWdDgmPGjMNKVvVu+AIFUAAFUAAFUOBv&#10;IUCl0qCiFJRkPilmBZt27979+phVnz79IZ367a2PWTVv3hr6WKj/HF+gAAqgAAqgAAqgAAq8X+DB&#10;g0d//tlCV7cbh8N5/5wf821paVnr1u06dNCJjIz6mPlxHhRAARRAARRAART4fgR4PN6wYSMh+vT7&#10;7808PDzfzlh9f1b1bQPr5oEO2OtjVkOHjmAymfXLpqWl1X0FZSR4XFj/Ob5AARRAARRAARRAARR4&#10;v4BEIoExnaGFIDQPbNj3wvuXavRbqBi/a9du6JgdBn2GoaIbnQc/RAEUQAEUQAEUQIHvVgBqjC9c&#10;aAchJhgH8PRp5+rq6oZZhZJSfczK1HRsfWAKIlHTps2oC0zBgjt37m44PiBUR6/7asiQYU0sazXM&#10;DL5GARRAARRAARRAgR9BAB4prlu3HvoOjYmJbcr2Qu/rOjp6J06cksvlTUkHl0UBFEABFEABFECB&#10;byIAQarr12/85z+/QpRp1649b4SYoMXfL7/8XheAat++c1paOmSSwWAsXbq87kN4CGhubvFGZar7&#10;9x/UfXvkyLFvslG4UhRAARRAARRAART4+wpA8QyeKp49e87CYoq//+d0nA61qm7fvgNPGF1dnzd8&#10;sPj3NcGcowAKoAAKoAAK/JgCNBqtSxc9iDLNnj23/jEcmUxxc3OHT6AaVV0ACv7t2FEHBlBu27bD&#10;b78169XLaMyY8Xfu3OVyuQ3dIOq1atUamLlTp64pKakNv8LXKIACKIACKIACKIACHykAfbCXlpbG&#10;xsa98UjxYxaHOFV4eERVVdUbVeg/ZlmcBwVQAAVQAAVQAAW+KwEYExlqTLVq1Y5Op9dlDAo50MTv&#10;XX9hYeHFxcUCgeDtQhTUuYJWhBCz2rBhU30E7LvaWMwMCqAACqAACqAACqAACqAACqAACqAACqDA&#10;30IAQlVmZtpAk5ubWxMzHBIS2qxZS0PD3gQCsYlJ4eIogAIogAIogAIogAIogAIogAIogAIogAI/&#10;sgDUG8/NzTMwMB41ypRCoXw2hUgkmj7dpnPnrsnJKVgX/bMZcUEUQAEUQAEUQAEUQAEUQAEUQAEU&#10;QAEUQIE6AegzIS4ufvDgYevXb4DRaj4j4gQBqz179kIKXl7eb7cZRGcUQAEUQAEUQAEUQAEUQAEU&#10;QAEUQAEUQAEU+DyBioqKbdu2z5u3AEar+aQUhEKRo+OONWvWQj9Xn7QgzowCKIACKIACKIACKIAC&#10;KIACKIACKIACKIACHxRQKlUwaCBUu/rgnA1ngOFpYPxB+PczKmg1TAdfow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/IMENEpmfo7X7Yunjh8/f/1+LIEqqamurlZLhUxifkJOGUco+6iNrdbU8Ioy&#10;A+/ffOQTT5JLVR+1EM70rQVUzIJo34vHjx8+euzUuQuXLl88d+rkkcNHLj16nlQlKIoMen7z/JmT&#10;J44cOXz48LHz130KBBzFX51lSUWs26OTR48cOX7S+eLlyxfPnz5xHN7cC47KoXCzvB/duXLu1LFj&#10;hw8fOXLkzG3PWLJCpv6rs/SPT7+6Ws5hxgY/OXP66OEjJ07ecPMpIws0mje2WyVVUJJDXK7d8kvK&#10;YapU1Q2+5pfkhz28fv95NEEqfv+5D0tVy0S01NDn9y+ePQn7+fDRE8cvPvRPoEmkb66wbgVwOVKJ&#10;2YTSnNRCilimUAlzA2+fufooIpmhqW6YhwbZwZd/rUC1WsOpyHN9cvXECTgRz533DE9iC1Q11TVy&#10;JS83zvfJlXOnTx+DE/TYiYsPnodV8kTfYk/BrxiHmul27dKpY8fPPfDKo/PUcChVy9mEHP9bD67U&#10;XlaOHr/kFp/PUQoI0R43z5298iC4gMFVa2pkRFJRnFcqiyV+V87VUk5hwKMLJ7QH8PHT9wJDiSIR&#10;ACiqKpOe375z3y+Pw5Y3uhPgkBXSCsLcrz+4E1rKEGnUagExI/DZtTuPfVIJMkW1UsbJCfR68sQ/&#10;hSxUqBs5wKulwqpo92vO19xTioU1jc5RrRELyPG+j+7e988qYas1DVKprtaoBFX5+TnZZTSFCi+d&#10;je4j/BAFUAAFUAAFUAAFUOC7EajWaMQV6Xc2LR9q1L13v54dO3Qy23IsqEqo0UiJCW5H18zc755B&#10;FHxUdqvVNZUPT83o2rr7RIcgHkf5UQvhTN9aQFEeduPQ1FGjBvXv261tq2bNmnfQ7zVw0JAZa7c9&#10;TC+7s3CyUZvmHbsZDh4C00iLuQdC6STJX51lXvKtHfZmw4cPNDbo3LLZny1a6xn2GTJ01PJTN7xj&#10;Ug+P7NGpVRv93n0hQ0OHjrfbcytHJnp/kOSvzu/fO31tfFopJRd5nT9kMXGIwQDY1YP7DBw1fN2e&#10;m6m5bAnQvrrfVXFEsXvm9fuz04Q9Z1Ml0ob3u6Rn1xf2aKkzYoU3g/z+IwSSq2aTonfP7NOxebtu&#10;PfsPGTLAoJeO3qDpJ71TGRI1BMzfBK3WKLlZnud22C+7FE/kSpWsiAv2M+y23XIvf1c84c0U8P2X&#10;E9BGfUS09Jgzm5cMGjGg76ChQwYN6DXSwub09XACW80XFl5ca6rbopWObp8hQwYZGerr9hyz4344&#10;ma+CBb9cLj6YUrVaxa3MuHd0QT+9XsZ9Bxn1G7TS+VEOXazRsFIeO5l06NBGp2fvgUOHj5q2/YFP&#10;ekH0ReuhxsZdO+lOPeEbxZfLc13dDq5d/LCwmA1xrjdXptEo+JWJrqftTQf27Tdk8NDBgwcMHm22&#10;5eLVVCKPmRC4fahu226TLuRkc99csPY9JMfMerZxqm6nzpbXoyvkCl7Cw40ju/7ZovOoNZeLuXIB&#10;IWLn+P4dB1odjSOLFG+tHE4fIbv43qGlNssOesazal4LHb9YIZzTpLJghwldOrefcu5JoaphXKta&#10;JWNGXdm00XHHowyRvOE53Ghu8UMUQIEfTAAuOo1cd34whO9/c3Efff/76KvnEM/dTyNHr0/z+tZz&#10;axSq4vtHpxq26293MDI37PiMCUb9zA/5ZXLpeS77Fhm26mB15mkMUSgRCng0Go3Fl2s0GqWMR6OS&#10;qCyBVAl3IdqHtmwmiVBRQaQmX9xn3u43XTN7P3o5iVpFgypaUODXKKU8BplSxRLJlY3Xo/jWCj/y&#10;+qsVIi6TWF5RmpV8c97ILnq9V9zwLCgtI8LeI5XdmT2kU7eBmx6GFJfBVE4gMUSqT9+H2oNELeZx&#10;KMQKbSJVVJ5Upj1yoFwE91YSMZNMLIfkKwhkBlsKt1dqKZdeVVFeXhzhtX1E53b9Lc76J5SVl1OY&#10;XEZqiOOQjh2HzbodkV5WDp9VUuhcmabhHdmPvC8/Z9u1O4dHz72yrl/XFr2nbPSOLygrzY2/tHZC&#10;m/bdpm/yyaVW11SrFXIunUKoqCzJLfPeOK3nTy3H7jyTBrWiqlUiDotMqCgnUlOvnZ6p83ObQcsh&#10;ZiWtrlaI+TQSsQL2EYHIFIhUDYJL2v3OJoRvnabXzHjh9cfZ5eUFAR6OAzq0NRh3NDZfWK2WCblV&#10;hHKYCGQ6R6DQKMWs0tCTC0276BqsconIpkkkfBalglTF5im0h5FGLuIwiBVwbFUQyUyBpLYuDawE&#10;p79EAB5zKMqSHtqbNm/bZe6+W4k55eVFoffnTTTooGfm5MXgc/Ivr+n3p96kvWcTS8pKYwMOj9Jv&#10;17nPet9YevXXPE+rVVJO8CHHYa3a9199PDy5wNVhRJfuo3e4JwtllJADiw07d5hx3jelBI4yIo1T&#10;GXblyPyBI9Y/OGGrZ25/+nY2ufjxhT0LD7iXsRoJtcH5wC/y2WXZr5XRxJ2eSYVl5SWF8c7TzPv0&#10;Hb3NLZuYFeY4sEPzTuMv5GRxGt0DcGyqWPE3D49r3aLftsc5PHHBDSfLdv/6f//zs96YhW40Jj3o&#10;wvRuzdpMXvG4jCtVaORwdFdqL5DlBApLVHt4q1VyDp1YQaLzxBAJ1KiUfBYNzkI4J+h0Ko1cxeAK&#10;paTy4HVjO7ZsNfbQ5XAC/DxXwskkVFar5cKqLM8NJj10h43fHVRA4stfq4TVaIbxw79eAHaiRMBj&#10;M5lMFpsvkdYFeLX7ViGVyWurw33EJU17NVQqIB0eTyBVwUX3r883rqGpArDTVHKxEHY9g8Fgsdkc&#10;DofN0r5mc/kSpVouFgu48IH2EwaDyeYKZBrVX1yOhmIZ/IBzmQw6g8liQY7YdTli8sQSmVIlFfBq&#10;c6TNEhyvPKFEWY3HWlOPAygWQUFLwNceCKDK4sO1vkGx6WXy8CxGJuRx4dhQKF9Dh1NfIuJzOUKJ&#10;XFsEejl/4/+HUp1KKdPOrj20alfI5kEd9kZW+CIBuLSoFTKZTKGE1CEPAi6LxRPDLd2HVtV4BvDT&#10;pgrAXlDDDmexas9CDl9YdzzArlfKpUIeh1N7zYCdq71kaL/7wCHR1Pw0ujwcNCq4fkEemRyuSKb9&#10;WYNDT6NWSvh8DqvuqsbiCsRw4KllIh4bLjbaA1s7m1qlFAskCnljz+Rq1wVHpEIq5NZeK+FqyRPI&#10;1bVlf+3Byefx+GLY6EaegGuXrc2BkMPjgIx2GfiZlQi4XB5fItfeqsA9hVjE5/FFsPJG1TQaaIfG&#10;YXJ4Yu0v9Tu2XKOC3cCFoph2sxvOU7dCuUwGZ89rp3DDmfD1OwTUClXRnYMWPVv2XnAkhULj06vK&#10;isqo1OQnu5f1bNXs//73//2s02no9vt+dy9tm2AycdWhBIGMXx59wHyMwegll6LLoDhFzovYPXea&#10;YTcdnSHTpowaZvxHs77jl90M2msxbPiQlccCCBI1K89zu5XBwNHrvdL++jo679hO/PhDAkoWxX3l&#10;+G4GAze7xYrU2qfvCmrF/fnDuhoMc3SNJlZR4HaIIZCq32ov9oGEtSEPJas8/fS6xYOM9Lvq6RqO&#10;MNl8/UG5WAzXCpVImHH5wtxBhnp6errdeg2xWXgjMpOjDXTCZaNGkh93dLxupxEz76VXaKBQpKkR&#10;pgfvGNGps8n8h/F5VVQqlcHiirVxiw/kAb9+twC4Covzr1sbtTcYtsctWQbVJeEKXp72dO7wdp1G&#10;bPaL4ymE2f5Plk0Y1EXPwNDUduoA/fb/ajt536VcsZRdHHtg0Uzj7jo6g6dajDLp3/ynTsPWBjKr&#10;hEya91nH0X176+rr6hoY2+46FEuiKF6Ws2FvVXOIEdutu7UYtNYrlFtdoy7LuWdj1KpDtxWeyQxh&#10;qavzOhNDXT1d3W7GY5buD6TkB19YMbXdLz/97//71x/GfS2PBMZe32tnOnHRqbtlapWQWP78yBLr&#10;/jrdunTp3LPP1K1nksksDGO+e4c39RsoSxA8Hq4e9Fv7cetDKsnaEkW1ghd8b9MgnXYjHbyZhMzr&#10;Gwc1M7Q+84gAlXgYhV5LTNq3amZ5yb1I/enh7s/PLEQyC+8sn9nhp85mZ7yqhAqat2O/lnom+68U&#10;VBa5L5+hazzlREwaCUpSUERSMCIvHZ43dNTmp87zeliuP3fnzi2P83vsbpVThG8XmKprlCJ+1D67&#10;/vqdxu1yJcvkcFxDEUhAIhTmF5E4EnpcwI5B7Vt0nnQ57x31rLQbpS4NcF/erUXrEas9SlI8neyn&#10;dm7WsmXnjgNNDiaVp57dMrqD7tg9d8oUQn5e2dPlM/t019XV09c1HLro+KV0KlcpYOScdbA0meTw&#10;IIKjFJfEBW6xGdtTX7/bSGvr8aYjDQbY7LqQwKgK32ap20Kn87iRvScM0NHpajhukVMotSrdf7fV&#10;8D9/+n//79//aTF0zIrHeWzJyzPz87VxySYIaAvxCnZu2s3d62ZZWU61nrXz1tMcsfZXUCFmFkQ+&#10;9g5JKqR91C0H/BTyC7Oe7rJfuXq/V1k5NMhtQrZw0a8ioL1BIsU/ubJiuvVkC8upNrZz5syymTbV&#10;wmLK0p1HPAppUTcv7FlmM30qfGJhYWmzbMupCA6Uo//SPatWcdIe7N9mYznZwgqOx9mzIUdWllYz&#10;bHY/9IjMLnHfb79k9gyrKVMgk1ZT5zhe8iyVv1bp+qvA/ZNWoi3vQgCiKDpwz/YFllMsLK1srR2d&#10;b+eX87QRIu1PbP3WSskVgcfWLbPb8TSzUPDq45oamSDrnvPWJYsPPYukaD5Uf7a6RlWe4e+8adFc&#10;m2na/WgxdebsdRfdIqsk8torTcOE61atknFL4128/GML2AoFvTzWedP8RTvvpxSJsfxdv2++3gso&#10;o6v4pQW3zjrOnDl58uRp05btOhgeVy6Bkq9amh337OjK+bNsplpawp6dNmfZ7mfhqZwXR9LXyyMc&#10;tWoFg5ByeefymXAhWbTS2Tedr4T4jZxHTb+9eetia7ioTDafNGfLufuZfAnB78Lm+Ta2i3bejckU&#10;q5UyAjnp5nG33CTi22Uw7TbA0zc2MfbR8bWzpllMnjxl8rwtTkGFBVAvRkEl+h3aYr968+2UHE6j&#10;PSdAIEvEKnp2YvmqxU5eSWQIHLHKY+/ss1u0cvut0AoOBHOZEZect611vJZAgfjv22LVUgk98Kz9&#10;zNX7HvkRGu2+AfLH55S6nd5gt/Kwe1CZvOE9KpSgJZTc8CAvr9gCkRQbpL3t+95PqlVqQdJTxwmG&#10;LTvqjl65/GR8MpEvVco5JXFuTgsmdv6j+YgNe2/ElJa4HbHu2rn71A0RPCmnKNDBsOt/Ok88FlPK&#10;Lc6/YWeq17X7pO37Lt976jR+fKd//9532toHmbfnG/Vq3nPSidhyYXmMs6X+r7pjjkFTI2yJ8N7d&#10;8Q2/lNOIT5eO1evZf/2TCIFK29hOTiM8mm/WvdUfnY0Hmo4xNZtmvfhiJEMo/bRMQkSCSgw7ZDdA&#10;X2+Ug9M9rzu7bSYOG2CyKyRfKJFRg64s6m82bor9RRd3lwu7l5t2G2m73iWzUlUboeJnRh8Y27Xj&#10;sBk3UopffhLuNBLqDrQxGDJ8zNgxY+etPuSZBw/+Pi1LOHcDAag2Q0+P2T5Yt/2ERQ9TqrSlIyiE&#10;cIlJRxfodjSwvRMWG+K73axvV6NBS87euuN8caVBr9//t820E7diCZWP15j37Ko7dvPeKw+fHjCf&#10;qv/vf+uM3hDAJee5nLHu3dXAZtGxp27XDiwaqdtn3nm3Qg5c/LXXf+3/OMRIbcxq4OpnflUCISc1&#10;5uRYvQ49hu2KKU10P7zMbtyCQ7fdrpyzG6irb7raPSkrN+T+mnF92rTuPPXYRdfEysIrywY11zHZ&#10;cSFbTArea2/au6v5xr3XH951WmDdv4OuteO5eME7uhJqsOH48vMENCpZ6pUzlj2aG9jfqODVthuH&#10;J7zFkRdsBzczsnLOLEq8tGVoi17Tj98t5ggEJck3LPt0aq9n9ySEVP1XVw9ouEHVSjHVY+sqw1/b&#10;D9lxI5fCLL5v36dZ25H7LkanZt6y6deiWbuew4aNmWRjf/BJcqWIlRp8ymqAcf/uOl1mnH3k7HTm&#10;ws6jjxhCllAkksCTOO2jt5eJa4tclHuzzLu01bM9GyaqVtZ/A3PAbKxov+2D2n0oZlVDj4tyGtGu&#10;ZZcJzkFnty60nWYzac5yu2H6Pa1Oht9bM3NwT6NFN2O49GL/nSuHdx232un8M3e3q+vHjR4yeMl5&#10;dwKXnrTLukebrjOuh2YXRB+dYWrQbez6I5fuXru7ZWi/P//n98GrnMJZtLBtU7o2/63bvAXHPR6c&#10;Xr1oQOv2fZZfSy3JiXc9P9OoY7te/RdecA0v5sBTwJfbhv//FgLQBxqt2H3nsmHGhqbWk4frd2mt&#10;13/J40SOUskvSzgxd9T8g5ejGfBA9sMT1IIXJPlv69fulz/67UtMqeu+rZHFvsVW4jobF9DGrKrS&#10;fR7uWm1vN9d2dJfWP//0W7fhExfYLdt++op/etmtORN1f/+920gLu+XLly2z33H0ZiKPKm0QxGg8&#10;2bc/fXEcwDHy4lCq+zmu+8GHL7VfvPhGreLlepw/tmbFsvmWY3r8/vN/mnUaZWW7wt7+jGdYVGjg&#10;RuO2zVp0Npk+f+WKZctXrD/+IJigkGHg+23yj/0E9OX0PI87y6xMDYaPsVlgt2T+dLOBA3rPWn8h&#10;tlCgbR7+6iSWlGScG6v3S3PDDT5hdG09kpeTlBVib9v9j1+HbrmcqxbXVlWBr17t1Neu8tDxZLL7&#10;AdOOv/3RbpiNrZ2dnVW/7h17jFpyLbBErI1aaacGi8IbETX18uoxMzaciWRJlQJanvvVYydvhRZp&#10;K9W/mBrM/7EbjvN9hoC2GoCYlRnrvHZu38GDx0xfsHzpvGkmwwzHTFv1ILBSIOcF31nb94//ttYb&#10;N3/ekgULxtc+U972PLFK8UZ9n89Y9ycsAkcFryT91s65Rt16T7CZPWFEv8GTF99JrJAqJKSE61at&#10;2jbTMza1XbbUbv2xey7xBYlXZpiOMunZpcOIuTsvFot5ZbF+62euuJcQTYOo7RurhaRVzCzPi+um&#10;DepnOmXOomV2C+eNH2AwcortheAMWmXOiWF6LZt3XeziT6lp9DlpdbWEkXZlWY/mvxttvJ4qUYni&#10;/A6N6/Tz//zSdeIGf+idoSpm59jeLTr3XuFJkoCZdtIe3K9+guVyborHxYPn74cl0bQ12OqmBjPA&#10;B1RSvOP4Tj81G33oYpa04cLVSgHR/9hS61lLr2ewsVnIG/v2w29hZwgI6W43NlpPatOyZeshYxbu&#10;uhFdzFYpqJFn1/Zp3WmhS3i5tFoYecZGt0dvW8dovpRbErqlT4//6k69kFZUFey+VO+X1uPtXAsI&#10;coUkYf/mwX/80sNqSyA3z3fL/F7tR6zzicyMfLJhuE5fu2upLD6GrD68R77RHPUxqw31MSsq4eF8&#10;E/0OHYZZL962Y/uOQ0ecfbP50sb7FX5nrqtrNMSigNXDW//+s575nK3OTpsdli/fsM+lmCFi0gPX&#10;W3X/96+djcYsWrfBYb7F0La//Na812bPKI4GYlQ1jcSsMsL3juzURtdo6gr7HTt37jx1+WkCUVFb&#10;K+ydGcAv3isAz/coyUH2xl3bT13jmsHUlmPheisgZZxbpa/Tzeqy280De0e1a91n+cksrkxGID6a&#10;M7Hjv1pNd77qnRRi37N5G9PZ97KICo0s9cjBMc3/03H0hiAeOe/a+oEt/6/FgFGL9jvtOrTObtHa&#10;M2EZNCjcaO/pa2NWbDL0Z2XYukV30/HzVqxcPm/h2LFjZu6/Gs6QkDJ871x1cj5386aj4xi9Vs26&#10;jDoaVSQTlD60n6yv13dPUgFLKq96snZwSwPzQ5cji4O29NPtMMzqYhJZpZEzIx6v69u2xaCpVyrK&#10;P64TvvfS4JeNCWhU4ljnQ2P02/ZxfETlibSzwIOjitgbi0x/6znuUFR+/IXtYzs17zxghO2y5SsX&#10;Lpk8ZuTkTUc9SqtkEIhuLMG/6DONSk4I9dljObJLz0HT5i9cZj6g5a/tJxy5/tw7eFOfVq269J61&#10;dqv9hCG9ug9besGvUsgoDLzvfPjQ8QsBYdcPHri49ciT2OiLJ7Y4bDp+L4TCEEPe64otUPhQiwjX&#10;po3v0EJv5pkgYfVrHU5pY1Yx/h8Ts5KX5T5fPbxtywFbji4aN9zKctfOC08vWPdq32XRyX0ThhoO&#10;Genol8VI8HHs3/6//+5kMm3hug3r7cz0W//0q771+lAuM/ngoj4djRY8CgjwuGDVuZmu1eHsKr6C&#10;ww/ZNL/bv5uPWHckikUN2Wyh0/L30Qcu5svkDH/X5b1+aztmSwSFIWVlHJpg1GPM9Au53Nr7k79o&#10;D2CyHycAg9ckBG8coNPeZLF/OZUQ7nN41ardd3wLMsMvbpit++tPbYaPXXU7IC6zojDU+6lrUA5D&#10;pJYJSiJDHt12Cc4lSKBZhUZByk5+duPiqQu3zx8+bGfUplVbk+Nhzzx93R94hOVx5NBaglcY8+TB&#10;DdeEbNI3GQ7h4yR+0Lng0gINYWDikAI3WHTrPnCrZ4pQrlCqVDJS5ZPFI7v0GnUovFSmUqngI9Vr&#10;EfSPFYN6NTJhflz43UunTxw7eeWJSwoRqshq7wbhH2FBnu/ty6eOwzA8lx+GxJCE0OofcqTNkjg7&#10;dN9o3S5jl/kUsBRKBbQ3FSY+tx/YUW/qtkiiTF07kzZHnxFD+9is//Pngx8XeZ7vwQn6rboYbLmT&#10;JJAqFAJGydnVo35vYzDrUHwV/PooqUX53veunDl/7fzp8xuHdmjWctBO/2iOplrCIoe7Pbtyztn5&#10;1oOjNiY9/2w5buetErVEIRUXxPnfOu984tjx8/eeZ1GpcJ14RQkxq3TPA2YGbfssdCeSZRIp9fFx&#10;i3a/6Uye+4TIUsoYyb5PL504esL50n2v+BIiX0yIv7vdzqjFz7/3Gr3kJtS1q6rKjAsJSSigceCe&#10;XsGnZwc9vHPm2PGTZ28898ymc+sqh71aHb76ggLQbI5ZGrRjeo9Wf5isPZ9PlSgVIk7IZXv9Tq16&#10;Wl/OrGImP13XR1dngmMsj6kUCovOLun3y299l20O4kLbli+Yjw8kVa2RpN48btby51YTj6Xx2GTf&#10;M9O6tuq35lwuk1vxZGffNr0X3HargBbscE1TiwtDrs5qN3qn95mtc1fMn7vLPa0w8OrK2c7BeQxp&#10;3S1Dw5XBAECCzAf2w3u07TPOKbKSL1MqxLIStyv2c1Yeeh5PIhecG2/UsW2PNR7BVe+KWVWrq9Kf&#10;L9PtrDNhgxeZk3//xnL933/933+37DvuZGoZM/b67G7tOkxe8LhCopIp6UnxT6+dOnb0+ImLNz0S&#10;84Qq6GFBKSFkRPhHJBZWgKlKwssI97l69sSJa49cXJ+73bntFp5BoVUlH7bp8Xu73nard9y5dvr0&#10;uRvP/RPIMqWgOPDKNrNuLf/buvO4HSfuxpN4UAvrK+6XhpJ/19faX0yloLTo4cFjK0z6tGtlMOe8&#10;P0taFX5ylXGrDrPvhRWLaoQRp2fq9upjuyMWYlal4dv69vhZd/rFjMzS59em6rbsufV2BVMMjYqI&#10;Ls62Or93Gb8lms+pin00u9fg2YcddzjunDyw7/rwQu5rpfu/q9Y/Nd+Nxawq7s0f1sVo1P7gbLlK&#10;qYapNqL8aQJQmpEJGal+Z7c62gzo+cdvP/3W3cDC4ejT6PRKYqaz5ch2/23dZ+ykhQvnLViycv0O&#10;p8MHLvkXlPC094eNxazSQ7aP6KQzdqlXIRXKS3VZ+rT84NyvC4A0IyN+97CuHcbOb1DPipRyaJ5e&#10;Z+MFTx9c2rXGuGevKReShDKogClKPDyv78+tp545/TTswUy9dt0cLuVRIXBRTfK8tazHL22H2gey&#10;qkQV6c9OHVxqaqLT4r//atl20Jy1J58EF3H4r2JWHG0f7Eatm3czmzB5/Mhuv/+rhemiq5U0kVxO&#10;TvA967h8+dxpdjYzhnZq1qJl/+0hGUJu/p0VE3S7Gm+LzKeL5VWPIGZlaHn09PPYGxYdu+iuPpNE&#10;gNYSamVV8p2lI3/taXYgrYD1+mbiuy8lAPWs0q+fndrrz16rrlUK6kKDGlVR5AWbQc2NZlzIL06+&#10;6jimU7OOg0ebW04wbvGfPwaZO2UVs+HS8aVy8LHpQMcOCkZ+wjWn7faL5jrMm9D+zwHTTt+MLCj1&#10;v+581SuKLJZzUq7PNWynY77gfpVIAbXq4c5RQLy9ateRU2uv3b28qOfAAcN7QA9/z5KTspMj7x3Y&#10;s2f3HqcTh896xp2bNql78w5Tjnix3o5ZRft+TMyqRkJJv7uhewudfgO6dTCYuuK2b1Z68MEp+n8a&#10;9R/Soa3RbPsHRbQSl6vWbf/4o0Mfq7kzFy1YaGe/Zee+E9efeOVwGcn75/fu2HvR4ycu9w+a9uzU&#10;b68HdHWlkSiLbjuaNW85ZM3hSCbErMy7tG475eyTYpWKE+y1acQfHSfvjK6iS6ri9owx0B9teSKF&#10;LcbHSB97OP1l81XXSAtiT1oatO0+YuuN+wlkApMLfdkwCvyvLxrV949//79fO3UavM7p5gOfq9MH&#10;djcefyKBIGeV3F4Kleh6WTr7UvkKWqb/dtvJ3bvrGY6xtjQzH9T899adJpwJObHUZkS7XqY7Aksl&#10;Akb6mbndW3U0O3Q5noP9XP1lu7JpCauYJI/VE/W79V33OFoEHXvCgUHU1n7v3qXbdMfTj11cXDz9&#10;wrIJUuUntieB311odxbyYJm5aa+Bg80mmAwdPMB2486QSppUrRSX59xZun5C30EmEyaNHTHUZPKE&#10;PY8Cyji1w6VqagSpfttG6HQ2XeiSVaUt/alreImeGwe3b99/4s4LD567urgEhqdWcD65y4imQf3D&#10;ltYoNUTvS7Y92veYtT2yAn5SwVmjLPA/NMao42Dba9k0anbMyaVzjHt27WliMXGctUm7335rPcIp&#10;PInCIPgc2zTSoLvewGEjLBdO7t617W9tLQ88KJOwCvweLR03pNfQYSbjzQb27j1756GwCm59/wwQ&#10;YtTGrMYYtTVe6EogKxVKpofzDJ3fOpjPuVVEyw85MW+a2fAR40YZ9ezed/I26BAx4e7acaZt/vuv&#10;/7To2N9+x/l74S6Lh+oajdkTnCEQVYVfOrrQTH/IoEED+/fvaWA4e/u5mHKyWBvJxOnLC2gfKRck&#10;nbLo3b7PxBNBedCGXPucmVEQsGG6foc+y70SChPcN/XT1xm/LYrPUktFhKurhjT7rdfCtR5MqH33&#10;5fPzrhSrNdz4q07DW/zSdvr5bKFQkOHh0L99x+kbfPKr8k7adWk1cNquvXc9vEPi86l8KS3Dd/eQ&#10;EdYOM8YOmrpy84Hz9wOObVjhWlTI10Y/tVPDtahF8vQzawd36DBy0/lCMTRO1T4L18ihmz2+UKIQ&#10;FuecGWPQsV1Pe4+Qd8esquEhzt5hPVp1NTsZ7fv4+L75fbr2G9Rfp/vAZffio67vmdhFb4TDxUIx&#10;jxoRc8JqtsmgoWMnTTQd2n/srMW347I4AlHFjaVD2vScevhmnoCf8ezS3OFDexr2G24+12LAsO4t&#10;/uwzb2dgFTX51DyjP9q0Mhk6Yp75gO7d2nftP+VoRGlR5PnVU7s2+/mnn3/rPM5q9f00kvCN7Wu4&#10;rfj6DQGIVgkqUuN8/cMTqvgSMafs2T5Tnea9N17I5lMiTywzaNVpoWtUpbRGEHJiWufOvWZuiuar&#10;+MWB6/vo/Udv+vm0/KoQlxVGzTtYb4sgMKG8n312n1mLX/UmbIrgcfiEoouTR0wcbtCzp+XwCUs9&#10;4PHua8fdGznBt99YAGJWz5aN1e/Vv0E9q9qYlfEop+Ac6GPzM/MHFxOxsCotPvSBh+u9m8cO208Z&#10;DbGKlv1m74shZD1dOaHDr91nn/Mo5wiEXGZZanw4HFSC2of/tTGrg9q2gdav2gamh+wYCTGrJV7F&#10;NO2VGqcmC8DlUlJR/GTRwA66hsuuhzC1RWW1JC/sxMTe7buNOxybFHbdcUSXjkO33K8UKRRUhvcq&#10;K92fWk09c9En2W9dn7YdrNb5FtM11cr8y6et2v23w/C1vmwyrSw31tXL496jy+f3LZ07skvL5h36&#10;2VxPLIFjAfaZ9g/aBjpad2s5yN49rLIw9dbCkTqd+69zCyNzSu/Mm9SxQ5cZZ+7mp4efMuvRvmXf&#10;7aHZIk7ujaVjdPT67k0qZsvq6lkZTj58ISjHfVmPLh0nLnuaw4bqwsJ03z2m3VoMsLlRVC7Eo6PJ&#10;x0ajCUClKmqQ65ZRzVoMnnsnq0TbGRKMPfvUeXavdp0m7Apnk7NvbBzU3MD6wtN8QpnXhkm6HbrP&#10;vvQsj68ddqHRBP+iDyEYy6eTU+Jjk3MqmWx2+eO1hs2HQ5//+bTK5NDo5CIK9HArKn62vH/nzmNs&#10;rpeJoF8qjVxWFXVuwaJ9Z67fuLZ9jbnp4ms+TmZd5+0PeubpeX/rBBOYxs6YsuRKlPuBdRM7/qlv&#10;6xQB4wvA8ayWUxLj/L39kyvY1KSgnYM/2J8VoHEKg0+Mbtvm3//+6dehM49HkmWUPM/1I1v9+q+f&#10;fvvddN/5BKGK4v1gWY9mvxnZPS4o58EFklKUGBubUsGUc2lpTnOMOhovfOzt/ezkRJ3m3RdfhttM&#10;tUCa4LSi939bDFt7OBLqWW2ZDDErizOPilQqdpDnhuEvY1bkmB2mPfTHTr+Yx3t1F/MX7QZM9oMC&#10;8EsmqIh3th+q176lfucBW7feTijiCKVSATXV69TEDs0HrNjypIjKyY88N7lfh25mx+O1MaubCye3&#10;+W9Xy8uBVDLLd/Wods3bj9vnHFlYEnFgz4jfmjXTHXcmP/j27qWGf3acfNKbTC33WTeqfXtTR4/Q&#10;qtpgyAczhTN8fQElnei2coK+ft+1DyOhfwa4XkpIZNflFsYt//Vb6w660OnnoDEzT3oxBMJPy5um&#10;Rl1Z5LpkdIe2HSYevJ9QEHluyYwhxiM2+Ocx+eys80sH/Nl9/IIDfil5ac+PrBjYtuuQmTcSCmTQ&#10;0gVqACb5bBmu03n0gqcZ5LqYFTfRb9ew9n/+8mvrjl31u3XvaTF7jzv0z4Cx70/bJw3nViuU2Xf2&#10;j+zUqe+my9lUhfYrqM1LT7o2d1T7AeN2BBU/Xr+gT8s/+q/cE1BYkHj5yvT2LX5pP+JAYnqk53Xr&#10;Ds06mVmciUoriglyHNCv2a+tppx0LaDlPl46qt0fnWdeuR+ZnXp16VjjvhO2+5XxatPWpq+NWXkd&#10;HGvYupvVuej4ktLSsCMOJp3bm2054V9WAZ3FTHfc9ySmKOrkuuFd2vRdfCqTRs0Puz3HsJX+lLUP&#10;iytp+WnP5vVv3dV0d3Reeeyl2fo63c1tbyYWFCSGHp88uNMfunMu3cuTant6xOmLC0A5ip4WvGlI&#10;t5Zj7O4mUbRnHhSshMSk02sNO+laXglMDvLcNkS3w/AlDzPTywryPTZa9WnXZcq+C2lQxvmKRTAo&#10;kJf4PlrSW6ftoOWPUtLSH5227vJrl9mbHycQ/B3MOjX/tXmHjl10dI1HLjnjlcvhViWdWDTKsItO&#10;95lHzx85c+PQkv3uhLKKKiKRSIOmFdoWevWSSoEgaPtc/d/g9+xiSW3Mqv4ruMMQF2efHmPQ4X0x&#10;K22MS07OvjN7WOcWvdZf3LZq0bwJM6x33j5gqWcwaMmVUyttR/TqZn0miMnJf7zIogf09r3zSXJe&#10;eqjzSku9Zv0WH4ghCyrurOj9s57FiQfRhdHbBvbU6THppHtycWbGzblzu/7nX91nO/pTaYkn5xn+&#10;9luPFStdcovTnlycqdOmzfAVHnkkSk7w7sm9OxmO3hWUWsKBcTYabtyrTcFXjQnAGIAVnjsW9Ova&#10;Y8iWaz7Jce5bZ/ft0Hbs/sfFQnqMs0Of5q0nHrsdWsJkxFyx69Oh3fBxR8NSkjyOWui2/L8uVidi&#10;yoSVuQ+XDm7VyWjxjcfRSYmXrSw7/usnvfFrQ3gMGUeSfnSZabuf/u/X7uO3PCCKJa+Oucaygp99&#10;QwHYNTIq4fHCUV269rF/GPaiP6uqijuzhnTqarzs/NPUzMysrKzcglK6BEaL/JScQqV0Unng1hl9&#10;e3affvxWTAHUwFk7uG/L/ivPZTKZFU+dpui072S+/lRwRpLbraWDB/Rbvi+kkAXnsLa8lBG5b1Tn&#10;9v2nXE0qquvPipcatG1QBxhJ8KRnCOQnOyursJzEVX7NfnI+Zdv/FvMCtZBZcn+XqUGHthOWn/ZL&#10;zkiPfnrETq9dF+MlThEVQlG6y4aR3aHsdDg4PtHdc4ux8S//08L86LWUqkrPNSbtO/acc/FBdErS&#10;dZvZev/6v44j7X14pMw7Tpa9Og9fs/VJana8r/PUER26jF98P4NY+zykNmbFJoRtmaLbzHjZs0CW&#10;SkEKeGSn205/zOybKZ4nrce1bmcw+8yzLP/7qwx0/mzeY71vKp9X/GCNRdf23eweBaRUsMpvrxzY&#10;XHfM7quZvKKnSyYa6OrYnn0Un5Hksn3NkNYdTDdezuNxv+av899iP3+xTEJDBWKmh+PUjh27DNh4&#10;2j0mKyvp2c7ppq11jaefCeLyuPkXV/X5Q2/K8TvlUiUnyWudQZeORmYHA9OEX/dmGTopLYl2Xz7W&#10;oJ/lsnOB0ZeWD+0xxPJEZFxGyM25vQwGTlt1PyIl7DT0FtV5kP2RSCH06qQR02huqxavOH4tvLDS&#10;b+eWyYOm7Ty7YnDXOUd9AggCAYtCholCraLzRdyysONzR3cyGrXmVlBSRnZavP/e8aN7Go/e5p5L&#10;zAzZNqD9n53GnXvXuIEv9oSUmOq+uEsXiFm1tLa/UyBRiipinBd2+v1f//69je3l+3kwQm9h8oOl&#10;ozu1NBx/9FlQYtrzbfP6Dxq9/H4Uj0dP3TOzZzt921sRKSn+jiOMevS0vuAemRwWddJ8dIv/bT7K&#10;4UgkqypoPTRgbDHxxP1CiFn5u9kP+KXN2K2RFJqUlnJgfO8u/U02e6YWs6RY7eaLnRqfnRAMgEQv&#10;T3S/t2z0+PbNWrTqNnL5qQCaTESIvTWtc4uhGw4EcdWaytgLVkM69Zh0JpEoZ5fdtZvW7pceNrf8&#10;KYXZ58Z3/W3wjDMRxQronDDEc2Pvji06mp7Oz6cmPV7ee+Bgh1O+qf77JnQbsPREYCn/G1R4/GyW&#10;H2zBRmJWUM9qyRh93V4Ljj+IS05OSs3IJTJrR5H8FBr43WVUxu6b1VenbYuOesZmI8bMn7fz5vNM&#10;gUBQWXxr5sgO//fvP1p37GnYG4ZSat+6XVfD0QdD45kwHHOjMasED6hn1WnojNPPw1NTEhOz8qCR&#10;BR5Un7I/3pxXLVdm3nYa3qlTv81XcupjVrTEa/NMOw4y2ewRctB8dIf+I7a6psFzFkFm0nEz3ebt&#10;Bu+LD3x8dnPftl0nHL1fwpFX82meK2Z0b9Zs3MFnldzSCKdZxu1at+qqa2g2dJTN3D0PPbO4Im0p&#10;Wlv+qotZ+Z2a2uOP//7aWkdHX6+HvkHvEducHuSTeEoZvSj44endO+fON+vZ7bd//dLLclMEm8fI&#10;clvWp21P2x3+MBx8ZdbzxcM6dJ+wLybK7cTi7jrdp532oks01VJm3q19I9q3G7D5QBiMafvmhuL7&#10;LyAAt0b01KANg7u1HLv0XlLVi5iViJDkvM6wc9fJlwOSAv2cxrX9+dc/2ut21dPvoW88dMqpC17l&#10;NNg/n3Tr1uS8VqvY1IQ7Z6f169FFt+uwAYZtfm/fZ6njzdDSq7N66wyw3PfAP/LBYevunQxmLH1Q&#10;TuexKvMy0lJTKak3b104Pu+oT8gj+0UjDQwGzdjkn1Qul0v4DDqdRqVp/6H7Oc7V/7W96ZbzRSLR&#10;a1v10TGrajEp6dzqfu16Tp830WSU1YjlO5+kP7MfadRu/MLFowf1GTR8rUsyJ9d3o2G3Zv/+T8uO&#10;+obGRtDZVptWHQdOX+1SQS96uK7/b0bTna97R9+a2qlzzwWHUyiyaqUs99qxye3+o2+zI5BKTTw+&#10;p+fvLU0PnE0Xa8RJoTtGdm47dL5LHktISzkxY0CXPhOOpVCwv6RPPMygSoWMm+F+yWZ0j/YdO3bq&#10;1LG94biFZ4KyeHKVojjEf0O/7u11ug7bei2JVBhwZe0g3XbtDfXHzhk4RL9D28F256CJvVxBzAze&#10;MGVc1y7tOw60mjxq5BC4BbDeHsZnKRRKcez1uX1a/2Iwcr1bGTS9+MS84exfTwAuZXI6+fnaKQMH&#10;mMIogcLaPtgVdNKz5VaDOrds07aDDkydOxmNtL6Ym8f4pAsf/EYq5JzsiGvzrPrr63Tt1kO3V+/B&#10;9jtuFNJgLSo+JenUlsk9ddt01OnUoUefifaPknP4dSOiQj2rnLjjlv17j5l3N70Uyk9QguJnRx+b&#10;0FsPylUdO0GOuujojJ6/2ZPB+cR+4b8e7N9hTbCH1Co+M83j4cKZIzrqAaxupz7jxp64FkSiwEiu&#10;NUpessetWcN7tdXp2WuktdVA4x5tDGyP3igQy9iFEdusJ+l1addxgMWkUabDu7bvPXFLMJsqIJWF&#10;7106uru+jn53KA71mDp/Z3gmUZuW9udF+wdtA/fNH9R9pINbMBWagTIqwnZZ9zTWn34hIvLG+aXD&#10;O7fr2G3IAJOp5gP1evZZ+iCUIhNl371o27V96959Jx8KiL6waarBoGn7rxWrlbySqLs7LM2NOkHb&#10;9PY63ceuOhBNYMK9299B/u+ZRwhyqhRCQpmH865ho4w6de0Mz8Y6Q7dkroEFPImGLyy6usFUd+Dc&#10;s/eLYehsATH++Ir+vVqN2HU3hQ0PlL7eJkPRTkbP8jtuPUi3Q/sOOl0Gjt0XE0qWyqTs/PCzSyYY&#10;6XTp3KlzB93h684+K+LJtHUIpExS5E7rg4/9ooUKNSMsYseo4V10Og6Yui82h/h6YAd+N+XcigS3&#10;w1OHdofN79Klq+7AKTO23w3IY0m5ycFOY3p162NzLT+X977NrRZXQoeBZr266E85fisVaipUC0qi&#10;Hswz7N6528gdniFUeGSolLHSo6/PNoO4fgc4vNuPWnzybh6Nq+LSMw4vHm4wePH1YKaEn37v+iKd&#10;Tjqd9bqPsrGcYaTTqsXI1UejWdSInTa9e3afeeFZCbQNDPXZPqaL4fR9cRSqUioIPbDBtH076L5y&#10;2SMYN/Ar7pX3gfyg38GRB6MkiaH1hEBQkZLue3bHdCOdzuPXh9Do5Mjb03SaD153IBBaX1XGXLAa&#10;3Kmn+dkkkoJTfm/J9Pa/9Jh524+cl3zcpPPv45bfSaZBUuykYKfhnVu3MzmZlsdnFV6db246wmzZ&#10;jt3juvdf9si/SHug/6DO3/9mQ8zqOdSz6tZv7YOX9ayIhCd2Jl17DtnplS2r6wtBe6X65F1YrZIL&#10;CIVxD12OLJpsoNe2RYcORmNmbr3lnVuSfHLygGZ/9pixde/dBw8fPXPzCQyPikwuYXO03Q/Wx6xM&#10;GtSzSvBwGNShq/ka/1Ih1AaCVoF4SDXx0IK2gRUe56d3a28wf188SaQtJsEDi9KQ4xP6dTWZfiIh&#10;yMl8eNvRU44Fl0N7O0lx1tUp3Vu1G7w3zvPuibUGOgbW1wIZQlWNlB2xdW6fFs3Mdt8tUfJ5FcXR&#10;d+/utrXsrd+mebuOxmMW7rnhW6WtOVB78MC4D+neRyb2aqkzes3FswcWTtJv1qzPjlOxfLGUlP9g&#10;08LJk8fY7zt0zN5maLPfu02EDh+49FSXJb3b9LBx9GUJZRVZrnbDOvaYsC86+M7OmZ30+y2+myiS&#10;w/NpPtn3/CT9zkbrdvtzxJ/YhLWJij/K4nD68/MTjk0yatvP4mx4kXZgO/iPXRK2zbZbB2M7j7iC&#10;eM/twzq36T3d8arzrukDobrdlDsPMuTQn9knXzeaZqrtdEjMZRelRHg+fOR+1tGy+wBjO6dgCpOQ&#10;HReXUcgSyRXspJMzBnYy7L0ZWq7CpUStUghK7+887rhl3Z1Hp+f3m7Jg5fghQ2x33XaNSQk4Nsdq&#10;oomJ2WSrWUfdLmxcM+bPlgMX74oTwVMY7U1FtVIOv6ESmVJU9MG2gbU3IRpOSfCpST27tGjV7I9e&#10;I21O+REYuY9XmXTp1Lpd8z96QQfp+SxOwtMFnTo11xuy+vCFxw8fPXH39g+OSkzLJXO4pbeW9/nd&#10;eLrzZc+wS5M6dzVefzGPBa2RlBVPz8/q/B896x3QNjDx+Nwev7eecPRKhkQjSgrbM7Zzh5GLXPPY&#10;AmrCkWn9uvQedziRzMOT5FMPMtjdKgGnIC060NfLw9PbPyK1EDqM0f4sSnn80vioYH/fkIxilhw6&#10;BSxNDAv28/cOSwqPjQgNTsipZIvh50qlkFRkp4f6e3sGRccnJCREhsenF3PkUgmXQ4i5NtlYT2+G&#10;3d1yHtYT/dQ985Xnh3YxtPz0uPikIrgnqr24aRQyWm56Qnign4+3h3Zy9w2KLuLxZJ9x5VPKeUW5&#10;sYG+kIpXQGhcEZGlbe0ObcU0cmplVmRw7cEXFJ1ZLpK/eDgDWVAJueVpsdHJWRSBRHtEQvhEyK1I&#10;iYkMDvD18qrNkkdwXBpJ9nKZr0z2j1pdtVIkKMqO89fuIh/f8KQMOkfbabq2hFMtFXDykqL8vX19&#10;wxOSE2Kig6MzSkliKK6qJITcjDA49wMj4xISEyPDYpIKWTCEEPQpWlWWEhrs4wn72y8sPR96Cq5/&#10;6KZNUSnjlGTHRSYV0FnaNmNqOZ+YEx0ZlljKEdCpRcmh/j6+gUGRKekJkVExWSQmDLshoVNzIoL9&#10;gwIjc6uYlYXp0YnppUTtOMtqKZeQnRqiPUa9g0JTyyja1f+jds33uDFwQyNmkJPjQr3B3dM/KCWv&#10;TAjDncMpqhITC5IiErIqq7Q9WmjkoqqiuKiAqDwC+2vfL8OxIRFS81Iigvw8vfyjU0kyce04Swop&#10;uzQzJsTPC47NkMQyOq/u0ISjUMrIT4eGhHw48DUCQVliXKB/YGxWuUiiHYXpzd2gUYgombGB3nCM&#10;e3r5RmXmkPjaviVUPGZpYkRkVAZJJHx/eUQjkzPzk2LCIrKI0CUcrEAt5TPyoqPCwpNKGBxFXYBX&#10;LuPkp4b7+8D1zjswsYhR28GDUs4vy0mISsgmMijxAQcsR/Q2HL/r8UPvsIjLThBD7mq+/XqJQMAu&#10;zoiNisogUOF3WslmFKdExGSUwEAK2laThNKUkEDf0NDECng+9damvbmp+P4vFIDYKinV99R2p0Nu&#10;CSVSuaQUYp6dfh8w/XYFiRh2Y0qn5sO2HY7kqzTl0WcmGrTtNuRAPEHGyL82b9yfP3ezuRFEJRLd&#10;l/Rt3rGvg0s0RyEnPb5t26H1nx1Hn0zJEEpEyac3TevYrIPOAD3j2bey8uCZNO7sv3BfNi3pupiV&#10;nn5f+wYxq8d2Jl16Dt3tlyvVdsAO/RXDVfUT9yJczZj0tAeXDu84ets7MDjiyU678R3//Nl4+t44&#10;YoHPhkkdftOfftazTKCQMcoj7l485RJWAj15aC+CdW0DO3dq0DaQl+C+blAH3cnrgspFtRnS5kib&#10;paZt+4+8NHSDL8n02mem11p/gMOzLK4cfkShN4TNI1q27zP/YCSlzHOtRZfOujPPedEVckZY0Abj&#10;Dr+1G+KUEB359MTE9q37rNwbQ+WrqCXXpo7t8Htz88OP8riEpIcXj2w7fi84ODDc/fDqoW1+btFn&#10;1t5sBq+2RKf9p7Y/K8N2fZd5VDGYmaF7TAx1+kw+EZ5Ymnh3esdWbcfMelxAKnM5NLlFc91JDiFs&#10;Hi3p0YJeLXvM3RPGFyqIELMa2r7bhH1xabH3Nw1q2X7wupOZHIWCQwrdPr/nnzoWR6/niXAoyb/m&#10;oIZnhrRiv82W3dq2HOV4M5MpVSmljJh7K4x1W3a3Op9GZKQ8c+ir18V8b5yQSYt6uqSXTs+Jcy7G&#10;FUjgwdtXPEvhkiCglfk+vHj8cmAZn0MLvTJbv+vwrecTK7K8zp0+ede/iCmUU+MOTTRo17ufY3Ql&#10;D0qLMgUl5PLaVVuc7vj5X9hi0n3RjZADiyYtXnz4XGBh3KMDu7ZuWL/RcefBZwkJfrfWD+za1njk&#10;roQKgRIAFMTgxwc27Lzsn0YhFpyFPtjb9Vzj+a7+rOr2i4SU9mjRQP3/97//868BJqtdigWyqsQT&#10;s3u3/n//+9N/h27dG8SRy/JCnIZ3a9V50AaPQp5cJijKen759LWoXDZfXHl7mfFvhtOc7wWmuMzp&#10;2KHr2HWBRUKVmBe9d9ugP3/qMXtnEK02ZvVbq7GHL0E9K1Fi6G7Tzu1HaGNW/KrY/VMMO/af5JxD&#10;FdZ12PXXHCmY6kcKwLEqJJd77Nk+z8S4RbtBS48+qhBjLauPxMPZUAAFUAAFUODDAvA8nl8Uc3bt&#10;JN1OemMWzF26ZIHZCAP9WStOROcLFO8PmH04cZzj6whoY1aR11YadG7Wue94h22b5lgO0tE3W30t&#10;lS2gpwas7NW+fd+RCy64xmem+R2a3bNDM0PbNUed7af3b/evf3WeeNKHylOQw85PNdDvPMJsidPJ&#10;bRbTev7073+36L8/KZGjUgkTnmwZ0uY/PzczXnQpCwbK+TqbhGv5LAElreLx/NEdWvZYeisEbsTg&#10;BlNMqLw/a3SnP1r0n2q3a5+T0959Jy/fiCBRBJ/0WAaCT3RK1JElQzu3Mpi+9NDFCxvtLA3NBtle&#10;9isTS5gJdzcOMWjTbaTF+oOb5kw31uk1+eDVDDLE7bUxK26cu71h+7Z9p99LIWgDU+oaTqybvUGr&#10;Zu0NbVZtPbB/3z6nvRee+heItbWocfpMAYCVkNPvnbEa3b+t6fQVjrv3bF0+dmjf9uMWHAzJ5svl&#10;jNi7S0b0bd93yNw9R7bPXTrw15//3bLP9tBEGiX7ht0EnS76Jiu37XLcadm+06///XWM0918TnmY&#10;k93QVq37L1q+79wlxyWjdUebLL4RUiWWvYpZpbjuGtrpz+6W1wtLZVJJ0Y3dZi3/0Ledc97bfetQ&#10;gzY9Bi/ctOfAwol6v/7casjUuxUMdknMrpHd2ugOmnP5aaBf1CObXs06D9kWnM2jxF5YaDa4v/6M&#10;jbu2O6ww0evQ23zts7QymRrrun/m4fCBxeBEUwnp8QF75k5oN2DE+JXbnPZtnm8xqu0AM+vzz0t4&#10;Ml7IzWUwovewZd60KrmIk3xgjtFvfxjMdwggiL/mSaqNA5BSLq0d3ua3dqOWL7eePGqQxdSLyZmE&#10;4qRL1n1bt+46btHarQsn9+veZ9yuSxFMeMCnFrMqHthvWrPlaByTQwh0XWE0eoJl/169p+684sVQ&#10;QmhOUTcpIUiupMQ9PDx/XJ8Bk+027nDas33rrOGGen0nbH2WWEXKPT5ct0Xzrotd/MmNjxtYB6zh&#10;leWcNh/Y7H//p/U029MZLLGGV+B12FT39//5VzPz42eSZfJqETXz+l6bHl1aD5i1dPfeZWaj9XsM&#10;3/A8nMYRl12e0+Nf7cfvv57OpfjtWjOhs/Fk2/W79x5dOcmk85//NZi1O5BKiXGy0v33n8P3nEoR&#10;aYSx/lsGtGtmNPNhJk3ELLq+2LxL844j1jpdiazQVg7Ai+cHDvq/9mvYAQJqpe+JQ9tW2+84eT+l&#10;QNuv81+7SkwdBVAABVAABX4sAfixlVVVJt8+tmv96pUrVqxYs/3wtYRcEpTq8Cf3b3IkwC7USKjl&#10;z50dbSzGmkDjh4mz1531TeEooPYFk+Z/wHGe+QQLh12P8qjMyvCTGxeZjzObtdF25dJZs2bZH/BI&#10;5kjgKTMr5O6FpdMmjbaYs3DV5k0LZ85auM2luBjabqloiadnD/69U1frm/FUKd5FftfHhIrHiDm/&#10;d6nduith2dBzEdzIyJismLMH1tmajx9rNhqODRPT6UvX3M0vYH5SiRpqtGs0CnpJ1CmnhRaQjunY&#10;qbNXXX0SyRXC3ZJGxi1xueFoazXWdOQo05mrj9zPpXNUtZW5IGYlKky6udFu6daTkWUvehkVFqY8&#10;2LRolsUEM1NthszGmCzccyGGK8RRwZtwbGmvAdCzdFaQ+0b7aaamo03NJk1cfeB8WgFToa3iC9XS&#10;Y58/cphtYTrJ2nbF1q2LbOfM3fwwLVekUpLSwg6sXDJ5wvjxCzZvXbZkyez5ex8GV6mlMlJF1PEt&#10;syaO1x40E2euvuMez4G44stfBagQXZrwePuqhWuOBlGpCo1KXh5/29HOeuOW6xGM3IeHV9uMHzt2&#10;mv26FatWLl64YZdHJUsqYMddPLh00vhJG/Zcck2NOb1xydLt91OKpRqo9Rl4f/e8OWNHjTIZP3XF&#10;2jsxOTzFq1U1gQUXfZcAVGBXMHPTzx9aM8l89OjR48bOdtjmE5YnFMHgx+K0kMsOi+0cryTxOEq1&#10;XJjjeXjVPOttO58VfuW6I1AhjENOeXhszfRJo0ebWc85GBwHvddCe0FOjvuFjfMsx4webTph7v7b&#10;fgShVHu1U4r4+S4Xn7i4xQlVMiWdFnJg64xx5rZrj0ZnUyBM9boFNPKoKg6+tmfxpLEmo0abjZqx&#10;evP1yHSKSKmkVnjsXLV40apL8emcmvdF6VRcQdrNgytsbDffvJMshMr0SnZZ4qX1y2bMWHY6OIys&#10;gWNYI6cTEy4cWzVtzGhYifni3XfC2TIYoFlC8z+zbtZyp4cBlUxG4pWjcwyNho6ZMHXV9uX25n27&#10;/LfXtL1RVHqB67HVtgt2PvUplVVLCzPuO9ot2ngquoKtlEpzXB/vmDZ1gu2cDY/TyDhu4Ou79uu/&#10;g4MPGrIqpBKxSCyGHv/rfv6+fj5wjSiAAiiAAijwTxaAH1sVtMUXi2onsRR6xsKBaP5uO1yjgQbY&#10;VAqRUEkgkqjQY0xta1QY8l7K49DJJBKNwZerNWq5gE0nEwlkOoVOp9JoLK4YqjPATW019OXBqCJX&#10;EilVDBabQaXT2SKZlEcmZgddn2/av9OwKeeyoCX1303lB8sv9Csp47MZDCYfxlzT7lXoaVIt43OY&#10;NDKJSKysnUhVVJ5cO4zWJ9tA2ErAg6MHkiFSqEwYFb629TH8o5aKODQKiVBRSahiQtfZ9fFuqGml&#10;kMEhR2fzpNrRrbQLaBRyIZtGpZCIBII2R4RKCoNTF2H75CzhAq8JaFunsxkUrSuBRGZwtaOW1M4A&#10;hwLcT7GoZLg4UOhMOMFpNLZQrh0GTqNU8JjaawIBznwGnUGjc4QSODy0PWLBFYWk3d0EuKKIpYqG&#10;xwzsSqVMyGbSmTyJCsYwgoNAIebQqxgM6JNSJeHBxUR7mYFjkQnzsEXaqi0auYDHIJFIdAZHABcX&#10;OCygN3ZtL0mQbzGHVqU9HIgUBkushMb2n358vkaBbz4sAJcLIY9JJmn3MJHK5MgU2sE7tXEWCR8O&#10;BTZfBsMowKSS8pi0KiYLxmOvP7M/nPqXmUPboxVfe+DC8UnlyiGwDQcGHDBw7NEocGwSSDSe+GWn&#10;EVCSkQt5EDWo7ZxIo5bx2BQSmcqExrLai89bk7bnCQ6NpD3utFchOEq1rR+rVUoxHNh0Bl8mh94q&#10;GlnuZULaSL6Iy9SeSyI4O7SXW+iplcmkVjH4UumLVcJ5JOQzq+CXuZJApnHFtTPCwyAJoDI5fAk/&#10;N+zgOKOu+kM2PfKMS4m/tn++kXFHs613izkipZjHgMRru5aovWzWX0irlRIx/NyTKRQav/bK+p5c&#10;vswt/h8FUAAFUAAFUAAFUAAF/mECSiE76ICjpV6bNrqDlx14QuB+Tj+U/zAT3BwUQAEUQAEU+DIC&#10;EOmS0RM8Dk4e2F23W09jI0Pdnr0GrNt/v5QBvbl+mVVgKiiAAiiAAiiAAiiAAijwDxXQKOVV2RmR&#10;vj7B0SkVVAHUvfuHbihuFgqgAAqgAAp8AwGIWsGgPoWpsUE+3l5eMKpPZAqBAa3ya2uUfYP84CpR&#10;AAVQAAVQAAVQAAVQ4O8kAOXp2unvlGfMKwqgAAqgAAr8jQRe/tTC//9Gucasog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oAAKoAAKoAAKoAAKoAAKoAAKoAAKoAAKoAAKoAAKoAAKoAAKoAAKoAAKoAAKoAAK&#10;oAAKoAAKoAAK/A0FqhtMn5f9BglUf14KuBQKoAAKoAAKoAAKoAAKoAAKoAAKoAAKoAAKNBTQaDR+&#10;fn43b96UyWQNP//410Qi8dy5cwUFBRC8+vilcE4UQAEUQAEUQAEUQAEUQAEUQAEUQAEUQAEUeJeA&#10;SqVat27d6NGjuVzuu+Z5/+eRkZEGBgZubm4Ys3o/FH6LAiiAAiiAAiiAAvUC9TXV6z/51BdNT+FT&#10;14jzowAKoAAKoAAKoMDXFICY1fr1601MTHg83uetNzMz08bGBiJXGLP6PEBcCgVQAAVQAAVQ4EcT&#10;gFKTUqmkUCgcDufzSlCwFJPJpFKparX681L40cxxe1EABVAABVAABf52AhCz2rBhg6mp6WfHrKDE&#10;BcUtuVyO5aW/3d7HDKMACqAACqAACnwTASg1kUik5cuXX7t2DQpjn5EHKHodOnQIastDEQ7LYJ8B&#10;iIugAAqgAAqgAAp8/wJNj1lBCnw+X6FQYHnp+9/dmEMUQAEUQAEUQIHvQQBKTcXFxUOGDNmxYwc8&#10;/vuMLEkkkrlz544cORJqW2EZ7DMAcREUQAEUQAEUQIHvX6DpMauioqItW7akpqZieen7392YQxRA&#10;ARRAARRAge9BAEpNZWVlI0aM2Ldv3+fFrKAIFxAQ8OTJExhGB8tg38M+xTygAAqgAAqgAAp8cYGm&#10;x6zCwsL09PSePXuG5aUvvncwQRRAARRAARRAgX+kQNNjVpAC1HLHzhn+kYcHbhQK/G0E4Er02lSf&#10;8dc+1b6p/+ZjX9SnUFNdU//6PS8+Nl2cDwVQ4O8l0PSYFTwlPHDgQHZ29udciv5eWJhbFEABFEAB&#10;FEABFPgSAlBqamI9K+h6vaCgID09HappYRnsS+wTTAMFUOBTBWAwCYmEw6BWUapodKZArngxIgRc&#10;k1QSAYtOq4KRJig0BlMok2s+6UJVXaORSwRsFpsrVGg01WqNXMhlsdgCmUKjVskhaUj7xURjsPkS&#10;bfKfmnucHwVQ4G8h0PSYFaQgFouxvPS32N2YSRRAARRAARRAge9BoOkxK6lUunr1agsLCzab/Um3&#10;gt/D5mMeUAAF/vYCcN2BQBIlLysiwMvLy9PDzSe+sIxTG7VSK8RcUnZiWIC/rzdMfkHByQUFTJFU&#10;DdGnj9zu6hoVrTQlMCAwJpupUKilClpWTIB/cDqBKZcIySnB7m7u7l7evn6+3h4+fkEx2aU8ueqj&#10;E//IPOBsKIAC34VA02NWUGQqLy8XiURYXvou9ihmAgVQAAVQAAVQ4LsX+CIxKwcHh5kzZ2LM6rvf&#10;25hBFPgnClRrNCJSSUKIb3BCJoFWmRkW4hccXUATalRSZll2eIBvaHo+kc7hctmVOZlRgX6R6WUC&#10;pfxjY1aaGhW1OMnP1y8qi6lQaqQKemaUr3dAaiVdLuFXxge6e4VnEElsLrcqPzva+7l/VA5DLlP/&#10;E51xm1DghxdoeswqLS3N0tISerXCmNUPfzQhAAr8/QXgQgaTRqNWw9Xx5aR9LPhiqn9RO0/dF9DN&#10;woemF4mqVC+Semt+7Uq161TXrqBhtw1vzfpZH7zIALQlerEF70uldluh6j3MXJed982M36EACnyW&#10;AJxnTW8bmJubm5KSgmM3f9YewIVQAAWaJgAlIX5ZbqSfR0hqqUipkPLYNCqdJ1bIWNTcGF+voIQy&#10;jkCpgXVAM0ERC1oPMvkKtfplmam2YALFkobTi+JWbbYgZkUrSQ7wD4jJYSsUKqmMmRPj7xuYRmDU&#10;xqyCvf3jS/lCWFpKLk0KcPWJymHL5dq14YQCKPBPE4Bbsg0bNpiamvJ4vM/btsjIyF69erm5ucGV&#10;5/NSwKVQAAVQ4HsRgAuZQsilFKamJCUlJCTEx8fGRKfmE2gSjUajlAqYZBpLLFNVa0S8qsKsrIKi&#10;Knj3MTErlVJKLctOSc8jMGTVjdRdr5aJ2SXZKSn5ZIFQBb1DiDlMGpUtgBjWl5GpVipE5OLMzLQs&#10;AkOo+MDlGkqhSnZlXnJ6dhlZCEGuL5MFTAUFUKChAJyGTYxZQQpwYYLpA2d0w7XiaxRAART4UgJw&#10;CVIwKtJCfZ56B8Tm5ZKEIiUUGao1vPLiWJ/nPtF5XIXsXUUIWFbMYpSkxMfH1U3xMdEJmcVlLOXL&#10;Yoc2ZlWWFuLl6ukXHhsbFxMb7u/p4hGaoY1ZCUhJQW5uXgERkXHx8VGB/t6B/rElXMWXKjN9KSBM&#10;BwVQ4MsIND1mRaPRHj9+XFFRgUWmL7NLMBUUQIFvKADxJCmVmOr/+KmHb2RCYkpKclJiZjEZAk1q&#10;KYuYFR+aXMIUaapVLFJmgKuLX3AuW6jt/Lg+ZA+FM+3gNg0qStVGtKqhv1AWqSSvoIzGkdfOXbtQ&#10;7T91M8DzSWJJXl45XSxRq+XMkrT4uIRCphziV9rkXk4vl9Ku5VOmarWQVx7p/fjBnUchqZUcKdzj&#10;Nlz8ZbIvPoSSpIpPLc0rKCFDsE47a/0M2he1S8L/al++/OYTM9Rw7fgaBX5IATh3mhizgiJcUFCQ&#10;i4sL9NLw8sz8ISlxo1EABb6NAFx4FCJWZVF8ZJi7p6dnZGxaIYknlbDKC6M83b2h4pNM+lppo0Eu&#10;oaQh5XKJeVmZmRkZmdopPS2riEjiaSuc186nbRtYmhbi7eYdGJOUmJyQGB0I8avQDKI2ZkXUxqx8&#10;gmJik1JSkiLDgoK8Q9KKqEIoNTVYB75EART4hwg0PWYFD/igUjo+5vuHHBC4GSjwgwtAzEpGI6QE&#10;efjH57DEchheQqmENnJKmYBamBzr6+4SEJ9RyuTxq0h54d7uAaHJ5WUVRJiqmAKxDMI7aqWUz6JV&#10;MZhMFp1SRawkUtk8sRLqQWjUUgGXDW+08SKNSiXkMIiEygoCmc4XaaNYapVMyKv9ns+klSeH+np4&#10;+cbll5HoDFoVlc4VSGEkHg1kg0OtqmKJZLWV7T96X2lUgqryeO/nbs+ePvaOyibTlC/rekE1DamQ&#10;T6OQKioqiZQqjhhiVJBB6FVVxNOO1SOBDk01KgXkiVRZDrmlMfliGJpHo5LxOXQqHTaTUUUlVRIo&#10;dI4AHnBiWfGj9wnO+MMLwHnWxJiVRCJZvHjx+PHjmUwmpPbDiyIACqDA1xWA6w6UFzQqpYTNKkxJ&#10;i/D3cfEMSSdV0Qhlcd7PvcMyGTJJXW3x2jlf/PMij1ClXCrl0augVPNiolBZPD700v7iYvaqbWA2&#10;SyZTSKT07NfaBnr5xRVzeAqlUsGnFcX6Pvf0TqVwJaqvS4BrQwEU+BoCTY9ZcTiciIgIqG0FF6Kv&#10;kWNcBwqgAAr8dQLamBWdmBri4RORXFZFZ7NYTJ5QAg33KjODPbxcnz5x9fAIySohlBGLon2fe/n5&#10;x4UHBvt7PINuG7LKodsGGZ+SHuHl5hMWExcfGR3o6uYVEpdF48tUClFZWph3QHQeSaJRCOiktLiI&#10;2sFuoD59YiGbLxcLSKkRvj7R+eSCrIwE32cwuXgHB0YlJQZ7evlEp5QL1BqZgJIR6+7uGV9BFb4o&#10;lVWrFTA2DxvyqZ3YLAgicYVCGQTJGhhVi/ik9HB3d7fI2Eg/n+CwzHw6dGcKc1RDksyC1ITAgABf&#10;6DIiyD8mNZMuEUGQTl6VHenlH5ZexIXCIL00OTo0KMDfz8svIDQujyTSKMX0nHh/D8/g8JiEqLgQ&#10;Nw+olZZcyYHoXIPV4ksUQIH3CECpqYkxK7lcvmfPnmXLlnG5XCyDvYcav0IBFPgrBOCyo5aJhFwu&#10;X6hQqZQyETE3zMcrOKecRKXnhHp6ekcV8fm1Xa5Xq+UyIZfDFcCDsJflk2qNkErJCgsI8Pf3D4AJ&#10;BhgMjM3KpSpUL0oSL2JWfgHR0Ae7QtsHe1a0v2/Qi/6sEoK9IWbFE2o7XVfyKtOjfLz8M2g8KXbC&#10;/lfsakwTBb6xQNNjVrGxsf3794cRTrG89I33Ja4eBVCg6QK1MStyZoiLy3N3bz//wAA/79jUIppQ&#10;qRCQ89ODvdzCMkpoIpmEUZUX7u7q651YQWTz6IXRET5efgmlTIUcxl8OdXd5EpabS+XxaHmpgc+9&#10;QtIKOXIlxKxC3H2jCigsAS0rKsA/MrWCwaIX58QF+YZlFTN4fFJSqId7ZB6dIRCyCmKDffyDMkhM&#10;HpdREB7k4RWcQRYoRayS2CA3z6hCNk9RG5OCy66ExSqKDQ8NCgwOCQkJDQ70D4nPyqmSNwgeVVdL&#10;6ZSsYHef4IQyFiE7JtzDNzqnig3lxhqlhJWb4O/hFpCSS+IxCfmpkX7ByQS6UKlRQEHSzSc0vZAu&#10;FVRkxsZl5xHpPEpmcpCvR1gmSaqSMLJifVwf+aWkwpg9rLL8SA9P35gMqkj6qa0Wm77LMAUU+HsK&#10;wOnbxJgVVHGn0+kkEgk6IcYy2N/zKMBco8DfWABqkIspOSkhfiGR+SSWkMfISwr29AjLreTJpYzC&#10;1EBv77CcUioXBpcX0Irz4oICwlNh3MC68gtsNtRMhziXsH4SCIRiKVQjf1kJQts2EMYN9PGLymQo&#10;5GqJgprx2riBHj6ROVS6QCwWUMoywrw9AmNKBKL61P/Grph1FECBNwWaHrNKSkoaPXo0hMexvPQm&#10;Lr5HART42wnU1bOC6JJ3aFx+OYFMJhHpLL4EOkhQcAm54b7u0YVUbX9W7KociDAFhuSxBCqNgpmd&#10;FOTjGZVPlSuElFSoZ+URTySL1NVyakmsj0dgQg5TqhSVZ4R5BsQWE6ropTG+Hj5JRQK5GmrGC1h0&#10;BjT9E/JIyaFeXtEFTJ5SKa5MCfMPCstjSSFxYUV2uG9IXDGRTqtIC4ORo4nclx02wGVXJZMJGDRt&#10;1XoqTFVVFCqTw5XUV63X1qWSM4pyIqAYmU3kiUS0zFifZ57ReSU8tapaJeUWp/h7urt4+4cmREcn&#10;x6VmF1KEYiXUs6JAPSu/sPRCllIpZJLLi/KLMjJig4NcnrgGJBRyVGKGtp6VW0SRNh01l5YR5OET&#10;nkTmizFm9bc75jHD30ig6TErSAGaB8L9IPbP8I32Ia4WBX5oAWgXqJJQS7NCAjw9fAOCggO9/UMi&#10;08sZYhipRinhVhUnR4cFBWunoOCQ4MiktMIqPnQn07Ae+Pv8tDGrEohZ+UZCzEqhlmpjVj7eAakV&#10;9Nr+rPxdXNw8AwJCQsOCfbw8/X0j86lCZf2ghO9LGL9DART4uwk0PWbF5/OTk5OhUQrGrP5uOx/z&#10;iwIo8JZAXcwqJdgzIDGPA0MC1k/VEmZZVpiPW2QeCVrpqViUnFAvj6CIfI5QBV2m5ySFBHjHFNIU&#10;cgEZYlbuvsnkKrE2ZlUcH+gZlJzHkr2IWcUUlZOpxdH+Pv5ppQLtkIPwmFINVZ40Yi4xKcTTE2JW&#10;XIVCUJYU4hcYkk2TKGBQHhE1Kyw0Kj4+JS0zIjg4ncaTvbzcwv9lXF5lVkpyYgI8P0iC/8UlZRdD&#10;fa+XVethDjm7PDXa7ZmLe0B4dHRMuJ+n66OHgUlJFSKFGlYuEzKJlPzEWH9vl6eez3zCY1ILK3ky&#10;lZyaG+npH5aRT5PyKjPT46Mj07NzsxKi/F1cA+IKmCpt28AAD6/o4nIu5J9dlRHq5RedQhFKMGZV&#10;f8jgCxR4rwCcnE2sZwW9id68efPYsWNQT+HlReG9q8QvUQAFUOBLCkD4SS2XsKjEkuLiwqLi0koq&#10;S6SAwWO0nQ9A8UXAIpeXFhcWFBaWEogMoVhRX4fqYzJRXaOR8plkEonG0XZypVJL2DQSicwSytQq&#10;pZhFrigrLS4uqptKyRQWPF782HDYx6we50EBFPh+BJoes/p+tgVzggIogAJNFXjRnxXErOJz2FLF&#10;q+S0MavMUG+3qMKq2npWELPy9AgKz2cLtDGr7MTg12JWPklEijZmVVUcF+AZlPQyZuUVEFNEorEr&#10;E3zcvSPS6VIF9CdFLsnPraziCWrrWb2MWZUmhvhq61nJoASmVkgo6XGRPk+hlWFITAq5thf3uoxp&#10;I1ICAaUgOyszIzMrKys7MwOG3akkcGGoaO0cUGTUSMjFSUF+HoGRqZkZ2dnZWVmpUf5eHoGhqSSB&#10;AvqlohGKs/NKCJQqOrkoO97P44lrcCKRL1fQ8qM8AyKycirZxeFP3d3CE4giubA0O/K5i39cAUtd&#10;F7PyjCouexWzisKY1avjBV+hwIcEmh6zgkpWc+fOHTlyJPbB/iFs/B4FUOCvEoBLmbawoZ1qX8I/&#10;L1ZV97bhN580xHDDIZhfpvzG/2vTbmTNf9W2YroogALfRqDpMSvoSOHKlSsQ5H51ifo2m4JrRQEU&#10;QIEmC0DMSkolJPs/cfULTS8oKiuDZ4elJDpLopFziUVRni6+kUkFNA6XTMwOcn3mG5TD4itVMnpG&#10;rJ/X84g8KtSzIiYFuz51i60ki1TVMkpBlLeLb3w2tA0UlqYEunqG5RK5Mm5pUnSgX2hCXn5hRnJE&#10;QGB4VhmLLyAkBj13DctlsBVKKTEtytfdPTyrkMiRQM+mwsq8WN8Hd577RGSVQ0+n9eVB2Fy48kJN&#10;rYZTbbGxrlwI1fbFhJQYTxf30AyCEDq50qhVCjEpNc7zqWtAahFbLuWXwzA80O1pcl5FRWF2Skio&#10;b0hGIVOiklMyQ6EP+PQsEr8i0cf3eWB4Wn5JcVK0z6MnnhGZVTIRNSPa69mzsIJiDnS8yqSkBrh6&#10;hCWQBFjPqsmHICbwowjAudv0elZXr149ePAgNA/EMtiPctzgdqIACqAACqDADybQ9JhVZGSkoaHh&#10;8+fPsbz0gx07uLko8E8UgAuZjM0oTgyCIWwCgmAK8PMLis8pYilVCj6vNCEy1N83IqeUSKBWpESE&#10;xyeV8WGUPQWnODshNjK9gq1USuh5yRGhkdk0hhTqWTEJGbERcbmlPLlKQi5MhJZ3JVQZjLMj4BRl&#10;JAYHBvr7h8amFFZxZSqZkJabFB6RVs7lQVNBEak8Ndg/MDw4sZwNnVMp+dT0UM+H/iFpZN6LWvcf&#10;hQ818znl6fGhMXG5VBjTT/vos1qtEZJKU8P9wxNTiRK5SiZiFeXEh8HKAgNDwiIy8ipEYrlao2AU&#10;pYTHJEE7QZWEWZAWGRro5x+RnBIXFx0ZlZJbJZSwi7Jiw8NSK6GlpFrFY8K2RaXm0cUyWMNHZQ1n&#10;QoEfXaDpMStIQdu5sUAAgeofXRO3HwVQAAVQAAVQ4B8q0PSYVWZm5qxZs6KiojBm9Q89RnCzUOBH&#10;EoALWbVarZCJxaK6wWzgflAolmnb6EHVd6VMKhbBW7lCCaM6SyQwwA30saBtvieXSSXwBmZSyWUS&#10;MQSDar+AueBzuXYujVIBS8hqQ06wiFKuHS1HO0gOVH+C97CgQqr9XjsAWI0GFoQciIUSuQK6Z6cT&#10;8iIgeBafSpJAv+0fHxSCZFXatUrrVqvdkbVrUsqlYokUmibWrhgyBhur3VAIV73Mn3Y5WAzyBpst&#10;l4jhxlgkkUlh0m4PVNhSyLXZVdZmHmpvSWFuiHVB3j4+ez/SgYXbigJvCsDZ18R6VhCqgpEXiEQi&#10;jhv4Ji6+RwEUQAEUQAEU+KcIND1mBV2AQkcKMll9p8D/FBrcDhRAART45gIauZiYlhTp5+oZGJ1X&#10;QZNBROub5wkzgAIo8AUEmh6zksvlBw4cWLlyJY/Hg9S+QJ4wCRRAARRAARRAART4zgSaHrOCFKBq&#10;ulKpxPLSd7ZvMTsogAJ/f4FqFbQLrCKWlxFpbEltba+//zbhFqAACoBA02NW0Af7/PnzTU1NsQ92&#10;PKJQAAVQAAVQAAX+qQJNj1kVFxdv3LgxNTUVY1b/1IMEtwsFUODbCcCVtcGEDe++3Z7ANaPAlxWA&#10;E7uJbQOhCAd9ivr4+ECFK0jty2YPU0MBFEABFEABFECB70Gg6TGrsLAwPT09FxcXLC99DzsU84AC&#10;KIACKIACKPD9CzQ9ZgUpQC13rOj+/e9rzCEKoAAKoAAKoMBnCzQ9ZlVSUrJjx4709PSvH7OCZ4rw&#10;XBH6/P3IP5gZH0N+9qGCC6IACqAACqAACnwpgabHrKAP9qKiIhgKB8NWX2qnYDoogAIogAIogALf&#10;m0DTY1YwWs236s8KQlVMUU0qqSaD/OG/NFJNLrVGrvre9gDmBwVQAAVQAAVQ4IcTaHrMCobxXLVq&#10;lZWVFZvN/vrPDX+4HYYbjAIogAIogAIo8C0Emh6zEovF8JgPRkn/+uUlpbrmaXqN3uEa4xM1/U5+&#10;4K/nkZqJV2oqOdqqWTihAAqgAAqgAAqgwDcU+CIxK3t7+6lTp2LM6hvuR1w1CqAACqAACqDAXyrQ&#10;9JgVtAqcMmUK9Gr1DWJWqpqHqTXtnWq6Ha7pefQDfzr7a0wu1FSwMWb1lx5QmDgKoAAKoAAKoMCH&#10;BZoes4KK7tAwMD4+XqFQfP0yGDwBhEeHio/+U2s+bIJzoAAKoAAKoAAKoMAbAk2PWUVEROjr67u6&#10;un798pJSVfMkvabroRrD4zV9Tn7gD+Ja4y7X1rN6gwDfogAKoAAKoAAKoMDXFWh6zApSgLAVFOS+&#10;fgEMqLiSmksxNZs8a3b71ex6798Ov5ot3jWhJV/XF9eGAijwVwtUa2qEGRE3Ni2ea2ttbWO70P5Y&#10;YCFJWa1R5KUE3Nt3yLeQI1F/TB6q5Wphkuutpw+8cnky1QcaxMjzU4Jcna9Ek/myt+dUiqk59502&#10;zbaxsbaZudhxvzeJDVmAKyUzyuPChjkzbRdsOHQ/l8t7kS1IQMooiH22/2l0MV0E/SRr1OLCEG+n&#10;WXNnWs9etPpwcCn5GzwQ+Biyrz8PWIkqYoIfOblmsESy19ZfrRRURJ3atH62jbW1te06Z+fgKomy&#10;WiXmlvieObRmzhz4eMbiZRtux7+54GupaHudVrFpyRd3rJk/c9bCXU9SckUa6AiofoJfOmG217Pd&#10;c2fNtJmzdMOpSAJFCXVRqqulFSWBh1csmGW7YMV+n/wKaTV09iitygk+s2r1/JnaQ9Nm45GHcRUK&#10;VbW4iuC/f9PSmXB0zN509UYsW91wBfVrwhffn0DTY1Y0Gu3Zs2eVlZVfv8j0Y8aswFlSEOx/aAH8&#10;PtguWHU4IJ+oeK3yWLVKTo2+5bxh/vyZcI1YsGTdFZ8KlhCuw9rTWswsjHm0+2k8mVv7yUcdkRpm&#10;StL97asXLV9/0DudLoKLR3UNpzjU/8Ex7xyeRP56GioeMfvetvULbKxnztl4xT+are0hXy1mE933&#10;bVoEV43Zq4/eC2XVyD/meauIQvLfv22FLSw1Z8vNx6kCVYMLC/ysKErD3ffMnjvTZtaCFcfDCXCN&#10;0k6cvKxHm5bPs7aevXDRfs+wCgEv1+2C/aJFa7ZfiKZRxK9n9xPewXbzS8N9nxz3TuOItb9garkw&#10;9cklB2u4cs5b7Xg1S8RqtLc0jVpdFhTqde96LEckr1FJmHlPD++ea2O75pRzaJVUoamW8YTptw6f&#10;v3UniipVfozLJ2QaZ0UBFEABFPg+BeBnpKysbMSIEfv27YNO1D8jk1CECwgIePr0KXRsBal9RgpN&#10;WYTIrbG4XtNiZ02XAx/46+RU03ZPzZmopqwNl0UBFPjOBKpValFB0rXd66zNzefPm7tgpq1lv8GT&#10;NuxzzyXKy7JjPC9cjaoQyDVwbXp90t60vP5JdbVIybhrP33lkt1hDIk2CF83aTf45cuXn1XXiAIe&#10;Hlo70vxSFlV7S/LaJGGUBR5fONFkrKnN/PlzpkwaO2rGHpd0lkhelXlh+VJ4az1t6gTTyQ5uwRX8&#10;2miHiJrrcmze+ME9lzjHlXI1KmVVgruzg7nZ+LlzZs+ZZ2kx58LTJAoXtuG11fyAb4BfTEi4tm2y&#10;2SCDtc8IbLiLrJtARiMgZbtunTx8zKTxMxcsmDPWdKL5wuOhFWIRs8h/3egJgwePmT1v7rxVa7c/&#10;SGK/Eex6mYr2/7AKEbvI58ECExPL6TNsRo6evP2gezFNpXlxawT3U1Wx9w+tNB8zGXburNmWUxff&#10;dEllSFXCqqgrp6YNGzJtprXV0GFTjl6OoAgUCmbi0wMj2w8aP3XqvPkLFmw/9TSRpGBXJT92XjrN&#10;eiYcHrbjzcxnrL0cRZDLPiqu2jCr+PobCDQ9ZgWRTEgE/oVD7StvgDZmlfaD1bPSqFW0JLfT66aM&#10;nTgPrqdzLSznnX0YS+a9ChNXq6Tc2H1Tpw/qPcJm3tz5y+233AogsEW1lwJK9uMDc8YN7rnyUh6F&#10;rQ09fdSkKbxzddXgFj2nrTnom82QVFez84NOrTUzGTFqtzeVL6lPAw4ABasi6PLqiaMmTpmxAH68&#10;Fm7dezOhnM+lxd9ZP8di6pRZ8+dPnWKzYtPpZHiOApG2+kXfegE/Z1x6quuZhZNtZ1rPnWtrOtR0&#10;+prLUSSltO7ColEq6ane5x3Mx0zUMsyfNGXB1fsxVSINp9Tvwt5Z5tazZ8+dY21mOmOts1tcvPf5&#10;hWNG9exscTkrlfXWqj7qA4iQsUqjzq82GT162I5HZI5MLZWWhVzZZTdhzJR5c2fazp5mvfJ5cDH7&#10;rZCYRqMgp5y1sRg/ZdoNMksi5uS57LKznjzBwnK8jY39zWSGVMbMC19vM2nBbud4OsasPmpvfI2Z&#10;6gtH9S/qor6v3n5ELupn1r74wPwN53171obfvngNM0Gar3/xasEGBcJG5oOlXs2Kr14hvmHx6ouX&#10;r2CGly9f+/8bC77x9rVZtW8+8H3t128t9NbufjFHIzl6I318+30KwA5sYsxKIpEsWADlexMmk/n2&#10;cfVXbzWZVzPzbo3OAW2fokbv/TM4VqN7qOZS7F+do6+S/ptn5hsrffPruvd1M7367o2F3vm2wZX8&#10;xcLaWd+dzqtvXs3+1mdvXoAaX/tbi70xW+Pfv/Xpax+8r9j3RvJvvW2QkPa7Bm9fvHxridoPGsz3&#10;9kJvptN4EvjpOwXEUtLtLWNtrB3cs9lcHp9dlf/4yIJF6075Z8mFbCalpJjCFxDyiYXpEeGRXj7+&#10;ESmpRKEabliqNdUqRnlmqL9PWERkRiU1r4TFE1KeONqtm7v8fICfl29AVEwhU6At8UMVGho1N8zf&#10;x9snIDw8m8KGuxBJyJPjm8ZOu55T+xj9tdxxSnPub5y547ZHJpvP51Jjrh00N5p9Jb2wKvTopEkL&#10;V99NYNIyXHZNN1xwMCiPo5Yz8kNcj80x6dlVt9eKc8kVArVcXvjk6oVTK+6X0FhcWnnInv7WjmeD&#10;8lXqjztrXsvLP+hNtVoppOYE3d1uPlCvW4/+m93IPKiTVj9p6FmxF5faHPaNLOTw+bziJxu2TzWZ&#10;+5RAhBul6dZbzvtmcng8vkAghLuctwpA9alAHQdNcZr7bivdOWdCSqi0sCPjrGatvBEpgdpRtTNp&#10;lKqCe8dPn9/4rIzH5xLS3R37z95xBe6dSoOOrbQ0XvOsmEYufLKxv8WyI/6FIn4p3C2Pmn8ptZTC&#10;h0kolsnVmtywW2tGjjntmwSfsRIOz140wnx7gpDzOY+MXuUbX30dgabHrKD39eTkZBaLBb8LH8wz&#10;zAFzfak/6BvBPaum68GPahuof7hm/JUaCv+Lrb1uKz64yV94BrVSWfz08oXTy28Xcrg8Sn7Q/iGz&#10;Nx31LlCqXwaJVXJ+xo2Z09fvvRvN4PFrLxFwlmpq5LS80GdHZo4y6tqtr8OVIhoX9sXHZU6Tf/Pc&#10;7hUD9yQQWFK5lE9Ifnx+3ZjeOt36jj/kzxBKXyaiLRjQYvz3TTG2veqezeRxqWnnN29fsOpCXEm+&#10;z4nZh7wii7l8bnnI8R1zh2x5XsEUyBiFkekFZYz6WP3LlCBnmmp+fOjVtWa2t8PzWTwurdDV6diW&#10;XTey5YK6ukxquaLU7cq5Y2selRKZXC4rbHtP222nQ8nqtId7lpta3U0u5vA4hd4rB1tPdbhGkLGy&#10;XZ4t11t0OzWR+WolH/2qWq0QVCa7XN86zrBzz37j9z2t4suVfFHa1V3HLh8PgZ81Bjnl8fI21se8&#10;M4gNE4VfZbWEl3Ftz5iWfxrMmHufypGSCO7LR9qdOZVAKXzgtNtqwcl8TlH0UftRq/ddTaqC/fQR&#10;J1HDNeDrv0YALlIyET07ITIkCKbg8Pg8IksJx7dEzC1PTykmMsXqj9pTUBlPwCBVFBQzhPIP1XWv&#10;lghZhLw8EluoeLuyXbVGJaUVZUUEBgcFBoVExcGpJK+9kmoEHEJaVGhQaFRiLl0sfrUk1MznkbPK&#10;yDSoOq/Na7WMy86LjgqBxSNTKtg8PNReHTpqKYtekVHOhHLRqw+1r6qVElZeYlxIYCAcBfG5OVQ5&#10;FFurVQoRJT8rLjQ0CHZGRHRSSZUMnp+8b6quVogZuUnRIUHBEakEFv/No6daxakoT9auJjQ6OZcp&#10;htYO2r2rEXFJ6dFhwSGRcdk0gQR2GRxQEjYpJzYmLDgYshSckF3BFMHnaomQlJoQERgQFBqeWl7O&#10;fXMF78scfvftBGCHNjFmJZfLDx8+7ODgACXy2hP9q24MhVdje09bBvtg5wxGx2ugDHb57x+z0l5L&#10;VRJBaXJ8mPZ0iy8g0aDWdUN1uFiL6ITMqOjQ4ODA4ODgxFwyV3uSauepVsmEVTllJJr2Yd9rSzVM&#10;oeFrWE4lEpFzMuIjQmLyyl/89FTL+KzKjHIaX6p4Ix34paBkZ8YEw8UkMrWgTKjW/vBoVApaQUG8&#10;9oIVnpBZLIBfo49YebVSwcjLSQwJCgwMjs7MIr/5SA0ywcmPjqz9TUkup/PrtlEjl1DSU2KCAwIC&#10;w5JKy7lKjYReFBsWGZOcVs7lv94ooOGGfvA1XOZkPEZ5RiVDJIP7S23xikesSNH+RodEJmTR4LLZ&#10;2FbBhzIWi1RYRJVIYTGNSkjITQ8LDopKyyLX3glD+Y5XmldQkEUQKX/wsMQH90EjM0jlNK+jK1fP&#10;X3XeJywuKY3AkcklfJ5AJJWLorwu7zKftD84fM9M+/ljug8076bTqcfY4St8SAKFSsFhBx+0H6/b&#10;QX/UqIGT7B3GLXlcWpjnc2z1nEE9hlkM1dPv2qeX5ZXAXI5Gwyf4OztNN+rb16iXUX9dsyOPkzgq&#10;cdTTE5vHz2gsZgUVpSQCrgjCE9pDX17gf3el+dzzYbnxF1fP3rblYjK/WsNIdztlOX7bs+RyKTfB&#10;+fId54O3fc4t7bPxZkwxBw4YpVQiFgukAlZpXKTf2VUmG888TSO91kCtEYh/+kdqmYAYtP/so6en&#10;z189bNd7i0cFS9BgmyGkpRDzeRJFbWMRDS/szPk1c+bdSS3y2zm7j6X11mt+MdHRSdmZRPH7zrJq&#10;dbUgJvz2puEWVyIKOWoFK3DLzA32++6Q5C/aoMDeUUlEYolAxGMWRQa4Hls5xvGsVzGPF3rvwPox&#10;856UCpVyXqnb4vHrDj6JrMyJOTbbsOuiQy6+kbExsVlEMhfarFZmBJxatfT4LZegmJjwh06O+7Yc&#10;9WJIJR9xRWywufjy2wg0PWYVExPTv39/T0/PRn8u3tgqaNpF4tYkE2vSyV/gL5VU4xxZo3+kBopD&#10;Hywy9ThSY3qxJqjwC6wXMp9Gqsmi1Ahl2gjYV520J6xULBELJEJuWUK4z2n7cZuP30si1decrOaJ&#10;8p0X9R03afGZ59HRMYkZGZVCaIBWU8MOP37x7uUjNwPPLu6x/m4OGSocfWTeNQW3zkPManccmacU&#10;s8qfbzz4xO/8qRNOS0fuD6ji1dcsgqxVl/o/cxw3ek9ECg3ajst5AXsPLrOYeZNYxhTxxAoJsyQv&#10;+fHZrVuWz74dQ+VJmDGnLbc434ktf0tQG+tJe3hvy1iLo4HuoakJsfHJhSSqQCyG601dpusc4GdF&#10;wmeWxkUFn1k5csvJBxlMTWnYnUMrl5938YuIDve9vnGt0/F7CVINP8Pt8TKIWaUnfVbMSsIp8951&#10;4oH76ZNn968Y7fSczNE2lVaKhWKpWMSg5Af6PDi0cMjuOzFloPpq0ijE5Niba5fbDe4ydsXaefdp&#10;bAm9KnTP1IVbN157/sRpw4YFm69EJp6a29dmz8PAivc+fHiVKL76qwXg2FLK6alhp2abDuttaGRs&#10;bGQwZO6es/E0jpJcmX57/aoLz+NIUNn9I/Kh0siSnp3ZtXitayZF9Cqe1OiSqqIMv+O2M88GpNPg&#10;NqThBGV1Oasw6OSKKT269zE0MjAcNNDuVkAO/PqqZeXeT7ab9+1t0GfIKNuT0dEQ99Se19A+mJYf&#10;cWXr2A2nnySRtXVhxaxMn3PzBw/v3dO43wDzbY99SsTSF7dRDVf1w72GGx+5IM//3P5VE/d4lDIb&#10;PjcEXXZhwOm5o0f26GVobNRj+Lz5J6OIfKWSX5V6ZrHNQP1u2oNjtMWCs74MYcMF30CE3afi5cSf&#10;sR07zLinUe+J2x67F4tl9ccPXEnE9IxHux3GGhgbGvQZab7wfGIOR6nWKGWEIM9d5v37GBgPHD7t&#10;SFAsRa5Uq/iZHqemGvQxNOhl1KfvwDnb70SXq+RyYlzQASto22Bg1Ndw0mbHB1ksyauqt2/kB99+&#10;PwJwrWlizApObgaDQaFQoFcrSO0rb9oPF7MCYrVcXJn4eNOksX3gbDYyWXbqcgJX3OBaWq1RMhMe&#10;HTXv1dvQwABO0gFz9j1PK6/t10CjZJclPNgxdvXJpymlNTUvnzO+d6fBPuVmZlyePWagofHY3bej&#10;K2VwaZBUxj48sc7M8UEqEUo0r35ZoMceASn0yKzpg3oYGBkPmbZmp2c5WapRcipiLqxcPLKHkVGv&#10;/hPnrX2cTxJDrZH3HS1wYVQJKjKvLLEbZ2BsbNCt/5Rpe/0KGS9rO8CPjErMTPe+uHDgsN4GRv0G&#10;Ttj8wLdcKlOrlMy86KPTpo0yMDDs2cts9U6XVFpp8AmLwf16Dxu3PySKVqN6ld33bvgbX8LlmF8Y&#10;fuPgmon7n+ZQOHDZlLEKPE+sH2vQ29iwzzCzmSeisjmQvbe2Si2VpN44t3X+8rslBD6EE4u99i+2&#10;MurVa+D0WYfDixjSagWv7OGGxSs2OTwrF2IDoTfYP/xWo5axch7uWjGyR1/jISPNHe/EZ+SVUZhC&#10;BYSVPM47jhu3J8DXcfrweUt2PkvPiXjstNnWeLs/XcxlRl23MZ81//iDxJSo+xtn6XWbfT6vqMT/&#10;iNXIUZP33k5IjHxydLHxmrNBhXxp0pOju5YsPeMXHel9f/88o8X7HmexRHHPT2ye0GjM6lWeodFJ&#10;Qdyto6vNdj/MKGbE7p28eL/j0xI48gWFYfeX91l6KTyVoxLRGGxGXnrw2ZVGDtchZlV3ZwQHEi0j&#10;dP+ksUP7j9n0NLRMIIKnlq9S/gFfwW2Zgk+h8/k5wVcO2hltdns9ZlUvon1Cx0x32+W41vqkN4FC&#10;9t9oPXmkUbc+I4yNjIZNt3QKLGYqGnkuW7d8taq60svnjF331d4plSKNUpp+eupmB/tDSTIY6ePV&#10;BGUqQoyvo8ngIUMn7/QOJ0vEJXdO7141cEc0W6xUCpkJe4at3Hf1WXha3Lnp+kZDRhgYD4KCvOWu&#10;o14lXLFcys6Kc9tjN3aIsfEQKwfnRzkElkKD4epXvN/xq6bHrBITE01NTf39/d/+rXh7u2GImWvx&#10;NROv1ljf/gJ/M27XjL2sDVj1PvHhmBXUXe9/qmbKjRrrO19g1VY3a+Y9qMmu+uoxqzpTKE/QM2OO&#10;WJgOGThmw6OgYgEEc15cT5UcUfyhZbYmPbr1HWlsZDzYfNIOr+RKkVytElTR2czcJF+4HKy/88kx&#10;q+UDdkaROAq1Us4hVPGEKV4n9tgNd/Knvh6zYqeGn5g7wHL/laCMovys4MOzbEaNmnWbQuRDCUfC&#10;8t293sKo18SVh/2qCHylQiGgFhFpTIj8vTnBxZEWefPSQr1pDpvMR48fbNzXcLzDXpcCjuzNC4ua&#10;khS6f/LoAX0mbnf3KxBI5HIBNS7g2topQ/v2HTRu4ZHHARUMobqak/b8/pLPj1lpVDIumcrmpXsc&#10;37li5F5XEsSsan++4Oqc737PfnD/QSZzTiemkqHM9mIPQdhAxSvNubN6+e4bZ/ZvPr5r5bz7VK5E&#10;KaalPto6fUIP/R5D7ZYdvpfl7TRjitNlv+RyQnFxKbmKDQXSH/uH8c1j4eu/V2tUxfE3d8wdvWjL&#10;9ftP3N3cH+1YaW46bOoJLyqXwyPmZpZXccQylUwkEgrZbC5Uh5fCgyPYa/AHz7NFfA6Xy4GnjBKZ&#10;WqEUR1zftWK89a2kfAoXPhfLa2vqwLxq6A6Nz4UB6rk8kRQ6HK1W5iQ82zp8+B7XBPKbMSs5r8p/&#10;z+xpFpPWXH3i6vbk2oGFIwfan4/Kk7CSzi5bOnrmmit3755YbD5s4+5H6XS4qVJyKxKurhzapUPb&#10;8WsfJVDg+WBVRMCldf1n7rt8x8Xt6al1U9buOBKU+aHaQV+f/uuuEa6ZaqWMknBnzXidTh0NV9wt&#10;eS1mpWHnRZ6a3m/iqg1HH/t6uR63n25rMf9UAotFzfVcNmHO/LWHXDw9PfyConJJsvd1RaRRQ+3S&#10;U+v7m9kdunbn1uaZwxavOBpeJFW8OM/VImnmtW3rVo5fdcHd49ntCzsXjd1x2a9UIKWmX964bMjU&#10;9Vfu3Di1dEL/VXufZTPlUoK385ZRQ+1O3b7t7unlFZlaQhNpypKeHlg8bcPRiw/dXW45zRlrM2vr&#10;nRyJsGEZ7+vK4to+UgAOwSbGrCAF6MkKWgjCC5g+cr1fajaouD7rU+pZXY37Umv+RumAMD8/69Fm&#10;s7mOe84+8fW6vNtu3Uq7uynavg7qJghZifIeHVk/fOiKC4/uak/SiPQKtgBii2pJVeaD3RaGrX4f&#10;bP84rfDjY1a0yMhTM3QnOOy7lVBGFypkzFyf/dYGnTrozXZOJUPMqn6vV8uq2BHHbCbOtt101tXb&#10;4/rh7RuX7LmXQWPEnl+5YtWMLTc8PB9c2L91jsm+Z7lUHtyCikRiqLP09nEDjz00XHLG7Q0zV23a&#10;c9Hdx/3SZttZYy32+lOoddsJi1DD/S+sGzBr78U78Jt0xsHKfsex6FIhuSz8zCKLNU5n7nj7PT20&#10;YOycuesvJlUmu547MFVv0vbHnpU177xdfecuhZXBE8LKxIebJ+q20+1nfymbwtHIZYX3Dm1bOXLJ&#10;OU/PZ/eu7Vk4YsNFn7yq+qe3L3eHSpARdnhij459zc/lVwp5gvSTi5aum7Xz4p39G5dbb7iVQhOw&#10;02/NsF2w7KwrWVJbM+ed+cAvGhXQ7h1WaX5sQKC/m8v9/csnjBo+etlhn1K+JDXg6u7J5k6B/rtt&#10;LRwP3s9VaqT5z05tHW57qYBLKb2/frKdw4kYplQuyHx6zLzbsuvZBUU+TnMWzN/iXS5UcLJ9jplZ&#10;7XqUUKjgUooDn5xYN33CmOEDDfRa9Zt1IaGMl+B+asu7Y1ZwzMCPe0X01R1rzBbt9ygkiKi8iK1m&#10;Sw5se14OT76FReGPVhssPBsCLS9q481VeQEnlxmuuxZT8ipmJeXQsiOD3V2v77JxuuUXQta8OtMa&#10;hfghPoSLTUX4+b0LDTc1FrPSHgtSfp7v/uXLrLafCqzkqJRyam5akKeLu7ubn5/X9SOnty85Fk4t&#10;a6R1TS2fRlVd5uZ1YqGeg38qQQz3m1nnpmx2WLEvVvp6zAoqodPJGaE+Lo+u7J6z53F8dtij83tX&#10;9tsTzxMrVSJW8oEhy3ecuJ7C5pTGBrq7PPHy8vL1e+q0yOnsXbckUuHTXQvWHDhxx9XX1+3qnmVb&#10;N+2+lycRfaglxA+xe7/7jWx6zApqpH9820C4HS9h1oSV1ESVfYG/8NKaw8E1MCDgx9Sz6nmkZvSF&#10;mudZNdHlX2DVkaU1UD0IBs356oXE2kMKrsdSDiM3MtDD9fqeOXtvuIdToE+x2pKLRqlml+ZG+Dx3&#10;e+7i6+tz9/zF7QsPeRZls2EZeHJGznA7tqjH+tufGbOq63AdUsr1P7J90fB9DWNWWgu1mJ7kcmBa&#10;/8F9+w0eNNFypPFoa9u5dygkngbu5mXkrNRw/4fn9x5zcrgQS6fWtyp86zSBmBU9+sa+8W17jlt/&#10;+IZbgLfnlS2z1zpsvJcnF0Lt7gaTRsykZkcGeLhf3W27/05AQnpe2OWts9cev+bi5e3+wHnTnK0H&#10;rgfS1dws14dLPztmVbc+KHMW+xzYsmzUazErqJ1elhzs+fj2eccZh1xTU+oqWmmtmbSsG5vmbtrv&#10;mkuIPX12+9J590gssQZ+R3klKQkBvn7R+fHhbl6OQ2cdSb57bNNmq4EDRyxzuBBPg5E26sugDbYU&#10;X34tAZVaEfP4wKJhY67GlgpUKghhCUgpYb6eMUUCKrk4+OIZ9/h4d9eom1sdHDaPGzvZfPaso8EF&#10;TJW2Qau0KPneGugV0sJ8x+Ub267GZqeXZnpfWDd62Lw11uOnjrecsum+eyYP9q+GW5j7YM08KzOz&#10;cZMt15y/l8hTKoqSPfaOH3fIM5ny8vbnxRZD1UpRSXRQdHI6Q/twvJqbE7ejr8XmO8+zou+vX2Q9&#10;60YGUyouDzpiNnnFYZdctYIQ/PzGpkUbji02M1i490E81GnXCMrKsuO8ciC4rZByM29Yz1thdy1M&#10;onhjRV9L+DtZj0YupMddOX92/7wFK2ePMd74tITesCRVLaYRU/y8UklkbS0KpTj6yLnl4ywupRcm&#10;3t4zetb6y7FkhVIFtVugJPueExYuiors0BvrTAY7+WbxlPziO9aWS1ac8mJLVXUMGrmSlhqTnBUN&#10;dffUMmqmq2Nv290305m8xPtbl02YfCmLLROSw0+MGrf6hF8urzL2mP0Mk51ulSwZ/HjX9gpSU53q&#10;fnr5sAnXwvOF0OFE3A7rJRZLnIvE/M+rz/Cd7JwfIxtwNjcxZqVQKK5cubJ//36hUAipfYBN2+JU&#10;W9FFpf4Sf5oaqGc1535Nl49uG3g9oQbOly+zdjXcbL731PuAxWd9DXwyBj0/yjuTQZaoVAqC73aH&#10;BUO3+tLrO0mAK0Wm++7VViZ7gliC2pNUWzm8WiMjJ4fc2bJs6+H5Jsaz9z5M/uiYlaaGGhl5aYWB&#10;vWtIsUIhF2Q9u3dl18Jlm+aM7bP6ejKB0aCeVTUjs/DsuBHLr15MEMPBoMh9/mTdpGnOcZnZqZFp&#10;RRlsFVQzKvG6sbyd9fm4SpaoLOzEmdOHfXLF8hfXopckcBhpuHlJl63HrH7yKAci8kolr5iQGBBb&#10;LnjROQPAC7W/KZ65fIFSJWFn35wxd7ndvTROYZqLw4Dhzu7JbKVKlnJw7irzeYfz+TJ6dvSugcsO&#10;P/q8mJVCyoq7dObC3vmL18+ZMHDL3Swyp1qlpKclpaSHV8JlU8Is8tvVa+qOqxGFUEH15VZAMK9a&#10;w8t56LR9SPMOwy2tb5UThVRO0AqTFSc3R1E4UTeOTp+zJ7Ag7LatzbRtJ9xpgPCh8+dV0viqMQGI&#10;11bE37t4atGEGTtvuadGht3YYwExq8C9trMPHH+YAzcBuS6nd02YeiaTRcy5tnLm1t3X08QypTA7&#10;+NHqHmvuZuXne+1dunG1UzhTJGdk+J6eYu74IKGEmOh7YvOixet3nr90ct9SK/1Bcw5H5rMTPSBm&#10;Zd1Y20BtzpRqSeL97QtsrVbvvBVTIlepVUx+zkmbWbu23cwUV2tY2T4XbUdvuB+bJ4ejBHY7KRdi&#10;VkYOr2JWLzcPxq0inB9jvf748VjpV7/cvMzEd/R/sCoNu/CumJVcTPa6uHbO9Blbnf0zCa+djNpt&#10;0JR4he8zmeicGUd+x6kGbQPZYSHXHQbNuhdXwoUOLiL2zNy8bueV0pdtA1+nqOaWF54aY7np5jNf&#10;t8dHN5qu8CKKoDYE0d9+7Lo9F57S5XDLCmuCx3fwr8hrxb49u1eedPPaZjZiY0AiEQrtal7EYSe7&#10;GWansijQHz9O371A02NW33ATtf1ZZX96f1bfMMdffNVCSuWlSTb2+0/Gy94YGxbOUOjMTkNNSDxs&#10;MuVggE9x7e2NmpDm/kViVlm+R9+KWdVtnVLIzfZxv3v18uVHV7dNs19hZe/NezVaHzR5Trp6YeXI&#10;6Zdzc5nvuGrB5UWjrgq7cGB6L6tD4Rls6KpRIgrasXfV9MUuXLr47aWgcCYqPWOywNH56JnzF9da&#10;jTmQVsqBRpRsksuqhfNXrfCisXI9nyzX/9y2gXUbptaoC7wObn0tZvVyh0K39Ak7DC12PnmQU1u5&#10;AcpK7NzU06O6te7aY+BYC9Ne3bt07GC2YtMzAlVQ+wsJG6GmZPmcWTDW9rLH3XXzl612OOi4cuYS&#10;u+WX0rlvxOVergT//1UE4KxR07O8nZeYjp2zcOU6h0vumTS+HG4NVRp1SUH4wTFDN169sdNx27x+&#10;fWfvdLBfOceqv8HmR/E0mZpT7nd825jhExdvcnBYazei3YRtT73zikOO2Q7sNn726tWb1lgPN1y2&#10;+WyKsJpV6Ht209SZq7ftPOC0fPLwxav2xdJl5ekeTuPHHvR4K2alLVTBaCnQKx28gGO9Ivb69Blr&#10;z/tn5zw5umHdjL3hFL5CQs12X2O62ul6MFtJSUqOfu4aW/Zgw6A1R29EV2oX1D7mV0EdycCT+x2s&#10;Js88dtGjlKH4wTtogCY23Gy3kIR0L9fHp5YZbnhaQOM3OMRq1bXPArQvVNyCu4d2z7Q/FJJd4rl2&#10;6oAhxsNs1tqvtt/pfC6IIobRP9++LNUlBTErToi788qBdq6JZUKVmB2123LThu0XC8XQIZl20iYP&#10;O1epZGTG39q4fOHM6XaPAwu5Isqj49vXjdsSCkUp6A/Gd81w+2PPIzNiPbaZtG1vOnPh8nVrN2xw&#10;Do4qEqk1HHJhwGOozWm/ZvUahy17zt4OSimHu+V3ZakuY/jvdyAA+76JMSuoYTV//nyTj+uDHY5S&#10;qqDmXEzN3sCaIyE1h5v2Byns9KsxuVjT69hHVXQ3PF4z98GXWe+h4Jo9ATUhRTVvRlv+8n2qDZPB&#10;1VilEHBT7ztvnWFl7bjzXAZF9rKDZugcqerpJXuT1m1N5y5ZvnbthvXOIUlE6KpSTs/LinnunlD0&#10;ZNuIlYdvxBZ8bD0rbcwq6tLSXstu++dCXy3i4pCY+AjPgNCLa/qsuxlbRmsYs2Llll6xHDr31PFQ&#10;FrQjFmbevrRw8OCtQUk0NTTaU5LifM4snDt7wazVPqlUmUwK3XC6PHsQXwn1hF93gyuHrDI5YEvv&#10;2bsPr9npvGX1Svt9N24n0MUNOzCo+02RsYhBJw+smzFx+tErXhSOXMghRz07e2Cnw9pVq9ZudDx5&#10;KyChRKKUElK9N/ZbdPAz61mp5Lxst+D4OA8fv7Mrem+5n1bJ1u4GuGyq1JzCxFsbHJZZW8y+6Z8F&#10;TwXrr8TwUykQZVw+unnbqqlTHBxsZ98sreBJJBUuu5bPmTjRer713DnLj3gEuTpOtVh/2T8LQm91&#10;DwHqE3jdBN81LqCRKQkRzy/duRVcwtbeZFSr+ZV5x8dOW3LoamhcxM29lpNrY1a2TsceZKtU0pxn&#10;p3aOm34uh0chPN02zmbF3lCSVMpLv7VzWPclV7ILi7z3QcXFvSF0IcSsfE5ZTtnxOJmUfGnL1GlD&#10;HIIr5SJa3LH5hiOnH44s4iZ6nN4y0fpGI32w18jEjERv570OK3c7e6RVSGuzVS0S0Z6uM7VdsdMX&#10;WtNXhp1d0Xf6Hq90Su0JXRezWm5YG7OCAZ4osSHBgbeT+VDvrlrCKj87euaGE6cSvn5fMI2Tf9NP&#10;4doAMat9i96oZwUfV4sFpPA7e7Y5rD14M6qYodSWV2uUXHa2xzX/rCyattmupsQzfO/Iyedz4sG9&#10;8UlTrcxOeOo4zmDDw1S6VFpww2bqwmXOvvyXrZI1KjU50isg9Eka3EpBaL0s/+SoqZuvPstK9D+x&#10;ZsLwA1Es6Io28rjJpBWH3JPYRTnRHpeimVzoCANiVh7LnPbuXnfOx3fnuGEb/OKI2kEjpcknj64a&#10;P2R/Oon7RuS+8fzhp99WoOkxK+hI4ebNmyUlJXBAfuVt0Y4bmP6jjRuoUlHjoPvd2wlceFpaLSBX&#10;XBhvu27/mST5i5iVUiQrDbjlkxhDgB53NNW0hKSDo6YdDfEt1V5ANNqY1XGoZ/W5bQPr61ll+R3d&#10;sej1toFw+teICaWJXtdiKFVilUpCCnNaYjdt6e1Calm69znv3HIOPBlVKRKvXFgx1OZafh7rnQcM&#10;ZFSQfu/2pnHjnDPzudqYFd9vy+5llkvdBfS6nvJg8AhaQnCQ3/2U2naRSnHJqZGLtp89fenaZYdp&#10;Jk7QBbumBrqj8XdYtHDOvCc0Zp7Xl4tZ7XOF/qxUEll58FOfiEB4hAPQ7Px4xx5We549yqt9ygcn&#10;g6CK4H/6xL4NDuvWLJ8yaFDfnt1n7D7qT2Fqn39qo3KM1Ls3t6xaetQvNXSX9fSDFwOZtJhdZ5ab&#10;LfGiMd5dA+0rn2I/5Oq0P60w2KPP/rlzppibm89buXP/0SsPveLIIhW5OPaU1didt+7u27105ZR5&#10;jwo4Akqc+z7j6Yee51DEWZ67F04e7eRVzOAzo0+ZdLBYdsu/pMR/z3STEVtvZlUJKOnXp8xft+lB&#10;tpKeF3X34I7TV67ff3B7r93QcVaLbqUIK3K99k+AmFXSm/WsXu4FyJhKykz0O7ZpkeUplzSivPyq&#10;w+rVk06nMoUqGb0kbHd/u52nHxRXyxQqpYJDzri1sc/yAzejCdohGLSxkRoxrejRtlXWFtMcjtyO&#10;zC7hqKFby3eehC/X+s/9v3ZHq+RKlZIQeWn/YoP1jwtpDfsUrdtwmKlaLSIn3Tk422HdZp88AY+d&#10;dP3ojmXTLKxmTJw4YeKMOVuvRJRK+O+uHamqdHtwaG7PrWFpRBhulJt5ZuyG9asOxIpkDSoEwIVR&#10;WRkbdGTejCmzlh6541vCYCVd2bNt1cgjqQyhSs4qj9ttvGTfTZfIvLRnjrazZ86cZG41YdI4q5UH&#10;HyWT2GJuaajr1W0LrSdPsphut+P4rSjoThgeWP7A+/ZvctTCwdXEmBUE069fv3706FGRSASpvX+7&#10;4XsCt2a7b43dk5rVz5v6t+Z5zZKnNcPP1hh8RIei0IED1Ie3uFEDSzV91atcaxb9f/b+OqzK5e0b&#10;h4/j/e9Xz3Pfz93f2m13IxahIIqFokh3NwLSKa2koiCNlIQi3d3duci1YHU3rPe8FqCoWFu3272/&#10;17XXlmvNmvzMzDkznznnnFRRRpcIMUH+uzwcIr4syEFZ/ryWfUBO3QCJv3rkDUTKfG3pY7srSleU&#10;5OQVzsjLKOoH53RP0IQIJ8KjLwxlOexVd4/9RM4qQsxZ9dJg+Q0nzgVAcGcHGWwziq6fWM9ZibiL&#10;lKb76nKKChoOodGPQ2yuKUnu2u9QvnJinD9SGG+jqHBRwzT8SdU4jQwGI8CCPwc52P52u2FMNKVq&#10;/Y/MxYvSF7SuystLHpU7ZxRUOU5nr5daMHow5kdTrU2Uzl8w9o5vGMXgWbSp+tzY2wYqiqdPn7tp&#10;6fmosm2cKWRNt34OZ7UiqHmcqZZEb+0dNvHtU0QY0KDel4RL822lvirKF5RUXSNe9M3D/HDlwAEw&#10;Vmx8+3M3Hduo4pxniRnu1zSTJqdoMLQTu5O97S/In1FxdY/N7UzUuqSZEJPyvD7nQeSDnMJWOHu5&#10;EsHv0qr+gIkKmdy+RJ9z0gfP6rrEJSSlpsY/8jW9fFrP63nzZHtBuO2J4w7Pn99SOOfgHtsJq4Ku&#10;JB+rQzJ3uilz5I58kwtK5wwcY1Oi3TXObf3lRkTfyOBTe2VdtVuFOBqYFM32PnnKKq5hcuzpHRv1&#10;gzcC4zMfBdtLb/7P7w7fKu6cq8/0NTkqF9GFpb/WJIEKZk12JGhK/mXbKV2v0KeZGakpKVn5Jb3Y&#10;BUp3htGFG+cNbKLD/UwvSp32i2+fE1+FAB1gqvuZ983NuuFVw8QlHnckM9zV4KiK6+P4pMS4h576&#10;cvZR+eVzwn/m2dJa04RuN1IcfOvqz0Zp43gqqM3CwZ6GlrYmzBxjqDro3I7/PKBg7R+bnZGWkpKa&#10;U1zVNz5e6HVN3djAOQIckiK8Qj2sQmrwk+80AAp1sYipv+986Liy493I++ZKkhoGAZVDYN4dP9KS&#10;3zI4g2ePpHrb6ktpeCUlp8RHh3von7eLLuukEQYzXEwOyGgFRUf6a8gdNLidPrxIaSuLND2g5HDv&#10;fnxKaupjb0Pf6Mxn7XO9j8xkpG6Y+0eB413LG7Dp41tCoLDfloJrhUb/fjMIfD5nVVVVtXXr1qdP&#10;n2407v225fyn5Kz4/LGsey6GkiqucQnJibH3vY0UbcOyK+dp2LHexuftU5QFaluUjraeinVIYnJK&#10;8sPgCA+zgBfjfSRkX2pJMNmS7nn1e/3obsR050d2UbEN9hV7Vi85q45cD8urBx3y5shMEegIgMHn&#10;5vaWcRKlvyXB5tR1W6978cn3jVXlNC5ZFI0wZ8dfeMoqGTn6PUxNSY7wtLA1Nw6vx85S53srOwfH&#10;CC+tuL9sLpDTZXJ3e5qbop6Tf0RsclJCyC11awf31CHmImG8Na9xcApHn8iLctU7pub+8HFSUnys&#10;h/5Z+/sFLb2DL7w1JaU1PaIep8TH+uicvW7kmNDHJvdmp+h+vp5VX5aTmcoe+9RpIotPY3Q8sjXR&#10;vWASFJ+YHBcVcltLzi2tvYNExbS1tlQPYhHigMPhsMBePrXUydX0xsVHU3imeOtheUlE601zN1S+&#10;cvvZFB3fm3xbWcPQIczP7oahhnpwMwnu1kGf3xMBmMIjhzhZTAaVRu146nbz9C+bj6kG541PjtSE&#10;XJF1io13d759+6bl8wWGgNhVFnpWyuFJ6wC2Ms7J4rJxzhDYv6biqh12Gnk/yuvtf+ZvfkE1sXWa&#10;ziVMZuheNre5V0RlU6Zqix6aKZ44smvPtp/+838O3QgrXcD0P/eQk3kXZwWdlTnX/yLOxfD6EZ2w&#10;BgyOz1geibIxMTt/p3GBLmAvDBXYSui5hGdMIwZDlpcpUx0xljvXc1YwwwcLJmwGCdd/X9nCzOR2&#10;CZUIivG/J9DfQtpASU1WRLgDZ/Vk6DU9K3Hm4Aah6e6yaMeLl3TNHhZi2QDYEo/NwS8swF25DAal&#10;M/2Zm5x6/HgTDrr2xsUR4PLTA7R2mha0YWDxRm72kbO2sAzsZHBfm2pDNkBgsCgTzRXOh6955VQ+&#10;T77rbCblWo+jAVE5Xm6zT981KnFSfCcTDjtPo1EphOkUTec7ocFPyp46XNinHvu8j8ggTjQGXtO+&#10;om5bhCO8RoptnDfU9fdFAAblz+SsIAagrWCk+ZgJGLRQaKVwexqTJ2J9iQ/ouyjHf8LZwPv1Ihb/&#10;yyTN5Irgms8N2JavU6OgZQTdlU6bfGrnrSdr+AyHBUsRK0kvCQQ0CgWHxdLoVOLcdIKKpWd4YBNH&#10;fBiYgRvMsN+j7hFb/2l6VmuclVjKQDoLnTmB+tuMHr7BWYGI51KHUqxM5fbs3C119sSxazeOnrjT&#10;2LkIrQMkDJ/HYRI6n+aYblK6V1sz95oAegM25mTDI6X/2ClrH1wxA7d0LZQH3Tc8cjN+aJi2XsyB&#10;kooQxhQmaW7wgZKZlZ1PclWN78VtV6OSWrEsFqk9QtXwqopB/gJ1rr3Qbu+v1bNayRpidrkx0UtL&#10;zFkRVqavUChg+zlM6kxfg+u+a86PE/r5K3ZvlrlT40UWp7YrqNg+TI+zM7546Lh1UlrrIo0LpB+H&#10;DQwvkzPXkRWucdTsYam/ta7y3p9+/OHoGd17BaNU4OXWF/INZNCvryEAVcBjUNoeB2rs3bNjy+bN&#10;WzbvPHjqdm7ZNJfH7arKiDAxvl9fF2lrd/9x/ohQyBkrTgjTM4sbpeKFHN5sXqSVzOH9iicOXFJR&#10;3qqd2j88XhXl6ucZ2Uhk8UhD1fEmpqHPe2cF2JbHtjf27dgqKblfR0tP5oyFb2XrZH9VcoiR9dNR&#10;IuuNdszBDRa7XTh/dOfOHdu3wT0ImzdvPnL2emTnEJXHnki9ZyoDF5jslb3pWjY9tzpEghTBjdbF&#10;e1zzz+oA47uI9TRc7eOQa1t3wz0Ce46ccMpvmOF+uh2213D6s3yBnjHd/CTK+WpQ2RxYM4b7H3sz&#10;Hdx8nPMr53rSLE7KHtkJxs4B9a2bNm05cd3gCQZHnumJ1r0hAS1j09YzOsZpU4vsN+0Svw4OHPbF&#10;jGSZXTixe+u2XRe98sqxoBhAmO584qHgFl8xSBWwsSWh3pfgcqTNm/edOONV0TSHnIIQkNob7988&#10;vHf7tt1HlEOr20lwNIHHGKmM19l7ZOcWaJoHTOKTOxmg3cGebs13kJbaswWeraet7dPHYDb2rvnb&#10;63lDv/3OCHw+Z9XV1XX16lVgrkB0feXCrHBWP3h/lD0rMHslEyXCAHXzlXP5ZZMDlPksXE1suMqe&#10;Xds3b9516KRjXvU0j8ufbs2676BwpxDMQ7NJ46l2Bqe2bN2yedvJq1rxI+Mk5L5j+A+O3A2UP3a5&#10;7J83ukD+aM5qeSA2zMXooHszrJ7EpYFMDNc8DnXRvl+LBzMOXC6zKUbPxcctpw8mzzMdBY5yMns2&#10;bd6666xdTPo4n78Et56NNQddk9+3afOWLdsvWHmXkQksNhVX4XFAxTWsoHcDiJC5kIAwANflKB7d&#10;umnrjj3qAdGtNDZwASM5HrIOj8v6F7hMSlNCwJVtu7Zu3rr7oLR7SSWchxEu0bpz4/QOHdy+ecuO&#10;vbuvBjyowoKMAsd0/R+1Hrf/qnsDV/IHGwoTlQ/vumtGlSxQuTBl5ZCnn/uaS23asXXzlsNnrkR0&#10;9eN5AuFonpeXq1F8HZm1cpIaMeTVHP0o2NU+b4EKd9jDs8QXjT8JDfRRf9BNZAn4VKD9ddWPbtq8&#10;67puYOUson+/ASKo01dCAPhSPoWAGekbxdOQM1985uLUWIa9o5aSbmJLb2nwDQXn2Dg3Zycn4Kxw&#10;dD6hqzRUQcoxtXVwsTbptpGiRnLPAlNIn3phskXLKeZZ38DzAItLaoltUzQOfiJd94q546OGiY4X&#10;9kqHjjlE1/T2dWX7XZaWUQwuwWF68z3fwVnBxJxGHHtx30zl2jWnqJpJPBgKWOYs0/IDjfSv6DwZ&#10;JHIZUzURF84a+6SA0QWksy+TpzpjrBDOqhbRs+KSSAvTgzi4ewVmmHRylp6Zka5OKnbh5TrrK4H7&#10;DSYDS7mJisj1nBXIt5VHKGDP9hYGW164ouWWXjtDQW5aBNu/5KmhOQoJ9FihWkbz8m9LygS0VU5C&#10;jWxUOjgbyG4vjrY4IXu3rJ/Cp09naF4wNvbLENutEycjEMIR71kchoLoOyyDobMQmdNWMVm1+Snu&#10;pvI3EodIPMZc04Pz0qb+mVVkAh47M0qEdRlkm0PM0jR39DD1iYm1PCPj0dAKK1Mhk9Xg5ah/7eSd&#10;jmlU132jCvmm3KDCP5OzgkO/8/PzGAwGDkpBbF+5dPNU0fWET+Cs4AqeP/gDp12YDDxmCMug8QDv&#10;JVaNd7CRjOKjKWStK36W2Hgsdm6UKLY2xyES0q5rWHrYF9CZiLkUOsJZ7f18zgon5qyMHzas6Vmt&#10;pC3k8CnTo/Ozk1OjQ0PjcMWo700J3ZTuoYX5yTnCPANE1vLSVGmj8+7jTgUvRsWU3zuaDGuiPs3w&#10;l8t3nhdikVCCnpgn1sekAjq68CspLS9zSUTc9OACBzk/xaPSsvVMzCx1veJzbx0/4lhdMY20Rm5n&#10;sIfJtb1enQtzXcX2+zW8fp09q5UmAzNCDMJZ7UT0rAgwmWXOz8zNT5CRM0fLtKnJ8JNnzMJC6rlc&#10;scMydXLksea5w1vgctfdm/763//6//yvHQoXQ1rHKcgSAGDgU7qqY5xUVL2fvfDW1nC2DypvynPz&#10;1DplljU5xvz9uNA/ZPeATkEjzY0MDw4M9Pf3Dw6PLTBZSP2zmVQSFksC9nIBRyLTuQA7l0EhzWPJ&#10;QHWApex5zFB3W3NTfe6jQEv5S75lYxMcJnmRsEhiweEFuJ+TgsUSaXBHgJBDxs6MDA4MjwxDlU9i&#10;cHgmC+hXCnEe9LHeGniBTKbjMFMTI8NDg0h++vsHhscm8XAnDoyPdOL8xNDAwNA46OuAXb3VpgUF&#10;4LIoi9MEqtjUN9Ki2BTy1CCEHxAXh43eKreGlUjEY1FIgBUTMVeFIEWew2LnqXQwlTo3Pjm+DvaR&#10;yWkSDxaAfMrs9CjSNgbGZ2ZpMFB9qJWDtToGFjMGFTU8RWAgB/uWBTwWCTs2TxRf7bnEIhEw8CtU&#10;5Mj4InL1FQx9yNyMMjM6NDA4NDJNZkNrAzcRn0WfHYa2A6nDtI0iXoLBvdqsxQmIvn9gYHAci0Ov&#10;q/lQhXw7v38+ZwUbfNPT00zmypGnr1oy4KyS20R/cRf94iPacucDn394IDbYJ5Fj8F81k79FYiBO&#10;KTPi8QHEKY7BQjosF+6OnRvDUXkgEOBkHW5uHPpz/8AoZpoigBNA4gf6MGxJkUHa0MAm4SdwVjGh&#10;t1S2GmU2DSwwkE0sgBCSIy7MkpjILS2gvcEgTM3jsKBcCZMbLnthYnwIGScmFyggDMTCRMAjTU0M&#10;g2P/4OT8IguxtcUmzT81sozNLuh7F0ZLPD4ZRh5EsAxNE0iIsUTYU6NgR+eINDZyFodDJSHDCsid&#10;obFFFktswAU2fWjzMHrC0Dk0NEWEg8xcOn7keVjI1e9uPGpvBoulv/KBsvEYZOLiHImBzEYBhqUl&#10;Bh6L4AySdQyDnA4AP5A/7Pw0kSG+vwZpa8i8lkQiLOJoCNGAJI7knIzH42fJPHCBhS9vRaQPTc8S&#10;2Ku29H9lJtFgn43AMpjIqM9305K66BXX3D8Bq0HMUMMDA8MLys4FkwPloGdl//Cxi6O9vbJJLpbO&#10;x3cWh8gcv5XU1M8YKb2jdfEwXD0zMDaU43L4v+V0EwqH+vN8TRSUY5smqRz8eKrGRZNbj5pG6tOd&#10;lH6+GlPSMznWcNdEcvuPCkFF85O9eW7SJz2eNr15b6BomUOdzL6rde2isltMVdfY9NTUFDQVClvQ&#10;m2574+oJq0dNfb1Ffuq7VUzDyiZARwxpYmRMe7TZVm33h9Wwml2aLy+OdT7r9qKxd2JqrL8+5KqF&#10;pbVXJZ3E+4Nz+J9d2whUwomycFe1LaYpg1gq0l25cB0kEWZKgsXxUl/tk1d1XOIrJqenpzCYGewi&#10;ATNd4qPq9CCyqB/qYbw6LtPtosGTqbbF1TMpb+YIqkMw157hqLRF2Te7rbc7xfbopZuWKc0MmHTT&#10;iPMkGpPG7n7g6nnH4EHL+CRmvLM0105S1Tercm640k/30iGTx439HeVBGtuumMc2T5NqciJuK/lX&#10;tQ9MYiZGex5ruQTej8qufeaidOjG3eTakZnx/taHWnoq57USpnCMP/5Q9yaaf7bvMGB8JmcFp7vc&#10;3d0NDQ0pFArE9pUBAhvs1z7l3sDIuq+cwS+dHCBM6e9Jd7ri8uRJ9ejs9GRnoqWH/jnr4sU5CoM0&#10;T6DQWBxMTuw9V6Wg6kHozyPd3Y9u2Pg9DGvjsZEVMh07mGa786bro7qBT7Jn9aaeFa7jqZ/OZoP7&#10;iD0rZJcFVtiEBSoczCNUeKu6J4YXD09j2l74m10+bvGga26+PdzS5e7ttJ4JyFFlfIrRbtWopgYs&#10;lwV32ZJYG1rjg1tCWmNVT1k+DC0ZwkzPDuZ43tU/ofdkDC40pS4QSBQWH1teFANjSn5t9+TUWG/T&#10;3Wtmti4hmQ2Ngco7LwXcL+2dnp3pSTAyUzun9HicON9ZdGvfZ3NWYN/bQ32b1eM2DGGJyx54HHDH&#10;SyOicWYaM9FdW2R/QNUr6ckwh04m4efJLDaTNT/c39nYWF9d/djO8uqRE465hX1UUPNDZDyPPJAT&#10;4nxdyzOvd7b/vsG1W46hTQMl3n46p4wzJkdRzupL95u34uOxqY1pjpoKh45IHjtyQFrxkmtZ+yxr&#10;ZVP3Lc+oA4oAigCKAILA53NWEAONRoN7Rb7+fAkMR6a2i/7hKdrqJ9rh/4HPj94iqUjRJOhZfe1p&#10;3R++pS2NpsQZ7f7Pv+w/q59YP0cH/L4EhHwmHZMQnlRd3wcnyn+zB1qlcLIy2uHE1p9/2HLhYX8X&#10;6TdLCo34z4EArAC4C1OFYTayv2w9uOfAkSOHJQ5vPaGsG9YwRpkbrvGXP24bHeNkb2enZJQzD5xV&#10;R1HQKQmr+JoOLofak3Lv2s6t+2UOH7kqf/j/KHimFvX15ngbyinFNCKc1ViK2nlDy4gqGq4901p2&#10;x4EDx45L3JDZ+9f/2HfCMa4T053tKnXcNavxTc5qiU3oi1GV+a//3//9Xz/vOXniuKTEkeOnL3o9&#10;r8ayie3RISpHftm378CBHSeM0jN7KXCuFOmhyyRM+32TzRouD6oQG+xs7EhJlL70rqMHDhw5evyA&#10;kpV/bv8kdUX98s9Rbb+6FEDxT5SGOalsNkrqB85KIOD2v/ALDPEqrF/oTjXa8rf/6//6j837JGVO&#10;SEJDUNSzzRyeHSp7ZK14avdOCYmjEmdVDMPK2+Z4DDDn+Y4sIKqx0xXZxpL7D+3ds/+X/cpB4dWg&#10;skqc7kj3vxmY1jjOJPTm++sq7t8mceTIAUmZk/pBGR2LoABPbY+PUtm/+cDeffu3H9ZJyBpkcLjY&#10;3mz/GxLbJA4eOnL0mJSOd1Q5ZpHKmit/ZH9mM9zWKiEhuUNSRd03px8H+5vvytE7Moo6f3UEPp+z&#10;YrPZ6urqJ0+ehE2Qrz8H+1TOKupPwFnxyIttGU7Kksf27jt69Oi+s9pmUVXDFOb0QGGEuvej7HY8&#10;daI91ePaQXEnlTwlpeMTXzc7B3eVId2Rjh14YrXjujNsbHwWZ4Vtz7yj+YtuVC1wVnA6bro+LsLb&#10;OK52DsvC1IQZyknt2XNUYvMOCcVrAZ0jVAFzpu6x3eXTe7ZKHJHYf+Kcgk1sxSiNTOsv9AsO9HrR&#10;z9jAkj1sgzJmGtLclK9IgVSR2Ct9Vf3Os3Ysk7hYE2/mGxYH5h3nxgrCjWR3HD1w8LDE8f0XzQOe&#10;j8yQ2KTOXBf5bRJ7dkkcPbrj4CV178wuLJsx0/bM+lfbYF/plnD4Z7I+3vXmFvOYVgwBtK7IgyWR&#10;Vuf3boMh+qCklASk1L6wwJxqTrnvofWgZpq8YskC4BH2xkRZnVd6NIpZOdi4xBXMvoh11ZLUi2+Y&#10;oQso4zl2l87u2r592zE5rcDno7DP+U5h/tUlxJ81QbClNjdY/SIzLj4hISE5t7RuGhT2/qyFRcuF&#10;IoAi8GUQ+HzOamhoyNTUtKWl5evPl2AOMEsRlQ2LKkdFlWMf+JSNiBowiCEF9PlUBJaZ87OdxTkZ&#10;WXll/bOg3/tlOCswSUofn14kkzmfmp9P8Q+tcoky1VWXnZaeW9yIYdAQ/Xz0QRF4LwLQatjz4+UP&#10;wu64iR8P77hiOIErWKaS5lqzM2p7++pra2vzK8bgwjjWIqY9K71qYBYH1BCfMtf7LCUuPizoob38&#10;Jk3/hBdzlPGW8pz8Pizce8KiDBbllVd1zsDN4ZN1z8IDvHx8PJJS4x88yEmr6pqnLY43Ps1sGH3L&#10;pugyjznf+PRJuK+vr5eHO5IjUMsJyekYJAmXeVMj1XGBXu5egZEZ7Tgcb5WmAH0/2kJPRUJxY8+M&#10;+KbKZSEJ0/80JMjb1dXTxz+zpWtR+GEN7feC9Gf5ESqbOt3RUPC4YpDE4CLW+WY7n+e/yOkeouA6&#10;8+5HBfl6e3mIQXd1D36Y2kZkcBmk9qzkEFd4PCJSs3uZcPr4vfQQCCHqYldGdLCXm6dfbNXQBAuM&#10;JzAImKbnkfmNo4twWTtzuLIk2tPdzdXNPxxoKCyisQp1ODteGx/k4+7pH5bSOruAKLsvCfDDTUm+&#10;fh6Qtk9gTk8vHlHeFFKmBp+F3vN2dXH39n5UWjbMQK0z/CHaJ9ToZ+pZwRSutLQ0KyvrI01afVlY&#10;YAJ2NR65u3lXgAisrL/nA5cG/ugj+sPrWQF8UGdswmTpo0hfVxc3D5+4kvJxOI7Gpcx1ltzPqWyd&#10;gK0A/nxvY7yPrwcIal/opKPkVQ1rOFbDJA5VJxY09MwRP3IeBdYvsZVVkXpbjdOLhsRXoCGECnNh&#10;tKU4rrQbMSkDd8oSR6pLch9XDVHZcDUbvvFJUrCbi5tnYNzzimkOwsDw2cTOvJxwN3eQECGx8U0E&#10;Bl/Io88V2zk6WQSV0xE7Bm8+UEwBk9adlRkFxXBxj8zM66eD1XY2daAmPq8YTFWDsQQSZjA7OMgL&#10;kUV+6S09BDBTs7zExI+9iLzv5+bi4uIZ+by4nwZq6Zy57jKHfTreKTkYxNzir3pAr506399YFF/V&#10;h6PCNTWwHcmaaCh76OUGY6JvSGjR2DwLmCz8WH3p0+jyQSjiSjJgpx3b3V6R86yLuHIyCIwzLBF6&#10;WmsKEhvm4BQaHA3Atz5NDXZz84hOKh2HI2PvFea/Ku9ooDcRgOaFPHC0eeURf3vTE/odRQBFAEVg&#10;PQKfz1lVVlb+9NNPmZmZIHPWx/wV3iFB+MCM/SM/K/6/Qsb+ZEmIRxPxwPJFxxVxZMg/vylcq6m8&#10;Ghd/09TQyP8cCCBn44V8NhussMOxZ3g4iNaKeIYFVy3BBVCgWMrniS9cAo8rTgLh4nRXcVJ41P2o&#10;iJCg2zcV9O+kNA1zl+GyKC5YiBQHF4C5ZD7cig7TbT4PYkdiRh4wSIfcPinkQ+RAfb0JIuKdy2XD&#10;tfbiIEgwJosrQI6RIoHAWDx8Z4OdSnBYfZDMCniQbfEd7OAMHoVcJDxSInHYl37Xwvxz/gUYoArB&#10;OjFydBcZUsRgI7W8BLcKghrLGmhgtpfF4ojbASxzENDBji+bIzaf8iHooDaEUIFIPUE60ADEFQI2&#10;NMQVD1+Q9gC/grVjFtw8v1KPSKDXKhcJhWSWw1xtmCttABIHnzw4DQMZErdVlI78UIV8I79Da/tM&#10;zgpiQC5/E9tgh/evXK4ZskguWvQvjqK/e4r+5vG+D9hw+A8nUVDVV87gb5McLLV5bOivSH8DGYt0&#10;N6SvQneGLyuSHjrpSncEQS0WLCs5QcQyHxHLb0v5d2QV6nShqspP7h8HLmm75bROkBAJhCSHiHex&#10;lQKodpD1PC4bhhl4B1NNcPcLIudZK8MWRAyuAi5IGMT0OIstFmJLPBa1+lFMbFTSMIicjRNHQnEh&#10;FIRjcxEbehARJMXmIiMaktTKmIJIHWQ8AgckLTE4SAZAPPIgiyzc0AtfS83D/5CwSs3+9ZwVkjaA&#10;B4J6ZaBDMiPk81fEJpRKbGgByR9/DYqVQkGuwCo+f2UQFjuJXWAA54gLIS4Tl8uCUgAy6+pqY0xQ&#10;VxQBFAEUARSB3weBz+eshoeHra2tW1tbV8ar36cYaKooAigCKAK/JwJCoWC046mnuuTRo4cOHTl1&#10;5mpIfeMcejzr96wSNG0UgW8cAZg1fSZnBabX+/r6QNEd6PCvPwfDM0ReRSKVZJFuukg37X0fnTSR&#10;WrIo753GK7/xivr9sgc8EG14OM1a9+Kp45e8E+EM1ZdhpIU83kJdY3Nt7SgP2KjfrHzAF5EGS4OV&#10;pGXlVTQjm9sIyBUh6IMigCKAIoAigCLwqQh8PmcFUybY/Yd4vv586VMLi/pHEUARQBH4bRAA+cdl&#10;0/CzkxMTE2B7dxpL48HNcr9NWmisKAIoAn8GBD6fswJFQCMjo3PnzsG9AV9/DgYXR1FYokWGiMD8&#10;wAfYLfigxhk+udUCZ7XE5zMI+PlpzAyeglwr/EWGFWgsAlCeEl/790Ui3LhkkIyQyyDOTM3M4Rap&#10;oKwFak0b+0RdUQRQBFAEUARQBN6DwOdzVkBYwUYhnU7/+vOl95QL/QlFAEUARQBFAEUARQBF4JtF&#10;AGZNn6lnBZyVubn5lStXfhfO6psFFs0YigCKAIoAigCKAIrAnwmBz+esOjs7Yb5UWVmJclZ/poaB&#10;lgVFAEUARQBFAEUAReC3Q+DzOSuw1AisV39/P8zlfrt8ojGjCKAIoAigCKAIoAigCPyOCHw+Z1VV&#10;VbVlyxa4tgblrH7HekSTRhFAEUARQBFAEUAR+AMh8PmcFcQAlqzADDs6AfsD1TuaVRQBFAEUARQB&#10;FAEUgU9C4PM5q4WFhYyMDAwGg06ZPgl51DOKAIoAigCKAIoAisA/LQKfz1nBFK6osDA9PR0OCaJz&#10;sH/ahoQWHEUARQBFAEUAReDPjcDnc1YwTQLtdPgXnj83VmjpUARQBFAEUARQBFAEUAS+CAIwa/r1&#10;9qxgwrUs4rBZOpo3T0ufpJHxH5yDiUN8kYyjkaAIoAigCKAIoAigCKAIfD0EPp+zotFobW1tqP3P&#10;r1dnaEooAigCKAIoAigCKAJ/cAQ+h7PiC0UYoqhnnqti5nNKybxhiNqHXe6bF238wYq65kSTJBHc&#10;9Ic+KAIoAigCKAIoAigCKAJ/LASEAoG1pdmpE5JUCvnX5by+vv7QoUPPnj374B7fr4sfDYUigCKA&#10;IoAigCKAIoAi8CdD4HM4KxJT5JAvkghbOuSH3es1JRsllItelosWvesjcVdk/1zE4P7JIESLgyKA&#10;IvB7IbC0xKORFuamMFNT0zMzs7NzM9NT8EzPLlBYiIm9Dx++AT9CPo9FJTK4AuGHvf/GBYXMcCmL&#10;uJnVQizQ+YKlZVBnXRayGSQslG0Gu0jmCiGja1ldFnBZtEUqiwe5Fz98Fn1hGolgZnaRweN/BAS/&#10;cZm+YPRwqopDR3CYnplfpPLghNW6yOEdDl3xqETcLHiYJ9AYgpXCLy8LGBT8HDjOLZBo/NdDrYvg&#10;jVdoF0wChU7nQDTr04FkBCwKCeITt7RZImvFxzKPxVicmQbn6dlFOpeHhELqk0WcXfGLo7I54hwv&#10;C3kc0vwcUknTWBKd9Vox3sgF+vVbQQC22yhsEZYqMLV2PHlacRJLWWSI4MMVQDV/QiYbGxslJCSe&#10;P3/+ZrP6hDhQr78CAejQHDqewmDxhMgRgXUP1N8Si0achx45i8NTectIj4TPEodFQYQxSBsSRyh4&#10;JXXXhV15RWIQ8FkkPHZ2ZhZPYvKXlgU8Jn4e5MHMPB6Rw28EWRYJWQwSDsarGSyezBGKUwTxRqMt&#10;rogQLJ75wQEJ5CGPgafQmdAGXz6QEp9JpNKobP7bxeQxYXRARNTMHIHF54lztcRj0Qnzc4jz1PQ0&#10;Fk9jsjg0wvzM7DyOyBTwv/wu85KAw6LCmCV4awcbqoi+uDg3DeP5HJRLLMCXl4Rc6uIC5G6eQGQC&#10;UMhwuMQh44lkMgNwfhPZl0CgLygCKAIoAigCfyYEYNb0q88GLtJFqkmi/31btD1YtOOu6Ecf0Q9e&#10;7/z86CX6F0eRSqKIxvkz4YeWBUUAReB3RIBFH0/xN1Q8sHff/oNHDh+RPHbk4P79+w4eljd+UN7H&#10;X4JVxoceoDlwYz35wXZZPTMUmOT/ng+sQGiTVf5614/sh+eAtKr6/c4JIqygBNzp3ATnywf37T9x&#10;Wc+7Ym4euA9k6g6/UEeqMu7qhOb1zlLhq5BH7332QOuQ5IH9hyRPGSZ19lAQLuv3LNQXSxshrPjY&#10;ohiHi0cO7D92QSewiYDnraN7ABE+Bd8QdEtVav++A+eto5KHWAhOQjqtP+6OwZmD+w/IajlHdNIZ&#10;H+YmIS0uZbYpwcwvJq11ev3aCn7hUwdz/B1kDx+CSjoie9Iqs2qUKRTwKd15cXpHJQ/tP3hUWvtR&#10;QzdVKFwSsjFNmZYnT0tAq9yvElJSheMJoBgznaXu589J7tu//9Bl54TcaQ669PpizeQ3i4jIFN0p&#10;EynHLx/3Htnr0K6RLFBLEWmmirrnPo2zolKpTU1NePyHbSn8ZkX5J4wYZCN9vqcoTCvwSeUQ4TUy&#10;B7o0jz+TF217XuLQgVPKpkGNtEUuSNclAa481+/6scP7j1/Qci6YnmKLpe6G4IGMZc1i8p31Lhw/&#10;JGMXUjhJY453JxkpnDx86IS8UUJHD1XMSq2GBVHF42Gyk92vgig7ftnAu2J2EThuAQdX/SBc4+Ch&#10;/Xslzlw1yxyee4OWfy1pyDabttD4UNs3/lnX7KqQR2JmUztTrAKioivHgXV7GQR+EXCoHekRGgcl&#10;Duw/fPyMeUZvLxXZEqENFKVaycgePgCDxuGj6reflFV1JrorHj9xWtnh+fQE/WUUX+QFuLyFgdIn&#10;ATfvlmKpr8UNgNPme6J1dE7v37t3r7xJQNwgnS1c5lJn6u8ZqR/Ze0DByi5tjMYRLrMIxDJvQ4c7&#10;gYUzLN6rIn6R/KGRoAigCKAIoAh8mwjAOParOSs8Q6SfLvrOS7Q7ULQrAPn3/Z9/eIp000R0lLP6&#10;NpsCmisUgT8eAjwusas6JzEiNCzE8rLysV++k7d38w+/HxWX1zyGE8I5npVLTXmghYSsNxDjx0K+&#10;QMDncnlcHo+POC7xextz3E8fv1s5RhIrNS0B/wAXocLvPAFiKxkWL0A+8OERu61FBcsesYoWeOMh&#10;UQohasQ3OAshWXEMfHGyqz75iBuS6Lsok2X6/FimlZT0hev6PhERd53Nrp+VuX6nYJLAnShzvKZ6&#10;5rqOv9dtrbOn5EMS2+cZsAThE8eqQ9R2/fTDd6p+TRPEJQFvvirdVfvwCZXbQffCQlxNrpsGPqnr&#10;W9nE/+NV7vocA658Lq2r3EVV+fRNfV8XZz2FY2cjsgZg52RNZWKZQ8E8j7ggdVHN2inAVEPhhqJh&#10;TheFy8RVP9E5d+mSkW2Ajdn1yyevxFVj3z8KIWtY8nRRqM6JH//XHs2wihGosrW8gIoUreGe+U2F&#10;Qwp2oaHhAV7ml4+fMA5rGOuuzwo0PnLBIig4+G6wsbKMfXDWMJ4+2BhlcVTisrlXYGSkt+VNI7fI&#10;kj7cbGeCjexlPXv34IgIO71rZqZ2zwbY/A35UmhPAqGIJxCBagj6+X0RmKOKrieK/u22aGvQ8o67&#10;y997Lf+Pq+gfHqLqsU+rGr5weeXDEy7/viX6k6UO1irWUdhrPRb+QocWkGc6H9+S2vbd/yjcyulY&#10;eCk0EF+gH9VfYKN0/ayGga+rs/b54+ejs4aI/GVsjY+2rvQlNZ877kbnTsr63a/H0EDmr4v41Ss4&#10;U7rbH1zZcljppmNW7choT0Gg7dFT1277eN++KiV5yyOzd/YVa8Xns/tf2F7Tkruufcfztu75Uwp3&#10;nwyROTMF4aYqkjLqPqFhQb5Ohsrm9yuGJ2EMgnEMRpJ1SYtHMhYR8zRE89jf/+/DBrG1YysjzxKX&#10;SaqOMZPd9C97Lzo/7VvPWQm5vKnCaA+9Y0rWAcFBIUFG12TdQrN6CcIlTE7Q7WO75C29fMMjox5k&#10;FneNTeK689x1b+7/6/mo9hb8q1J+5huSbQG+M9fhxp4t332n8RBDpL6MEX5jY+fKAlXOnL9i4Bh2&#10;/56rpamlVXgRhoKtD9dR07pp7uiopX7zpteLGQZ9riH16pUrRiFPRqjcj9iXepkI+vKbIoDUr3ii&#10;hEyW+CuTn427y6dlQ9zcYVa2+sBMazVWJL0V55WJ1svExDmBWZt40ockhrQ86EXII4C9JPj907KA&#10;+l5DYH1lvCaU1jyI/wK+4sn2KtQr9bFagwKYZn8Yf3GQ1RpDpuFvVBhS9a/amrhJgJ9XDWKlplcC&#10;rncVT+nBAbRiX3vQVvFa/X27X6COP4ez0ksX/d1TzFkBbfWhz989RDpPUD2rL9YYxP1TuJH8RX5Z&#10;1yVBnIu7PNJzV7up2Okjc4KocyBDA9LHV1J7Gbt4oHhDliCjw9rwAnIAwiLpwB9gEFZSF7xb0r2e&#10;pZfJQjgYcKAQr/8uztia6HkjL+AX8rF6P5M4QxCDENH5fzOSN+J839cVINbEMFLSl0VFsvhqhHwt&#10;ErG31TpYj8RL0S0GB+ARH+56LSj65UMIAHYIvqBg1Buf7nZVIWoUQ1sCBwRTQm9HdoC3m7OT6507&#10;aU29C/wl/uzISHlcemqqm5uPi6dbTHk3nk7uT757U/L7ny7peOQ0zDCXWMOteWHuLk5Onnfv5o3M&#10;UoUi7nhHX2l8/OMEFxcPz+CAjNZRvPjcIW8B25oQ6OXh6RH/LD++uH+wY2FJsMSlTpenhPo633Zy&#10;dnuUUTVCgmbBoyw0JzwMBDc3n6SKCgysWTco2DJzYbY80iO+vB7DgQ7M6Ep9oLZXwa+6D/PC6/xV&#10;dZO0UT5rrCRAd8dl57xOHJ85WZmT4H7zwvnjezcbhbVOUgUcZp2Pi87lU74Dc3ShkINvtJPTd7z3&#10;YJD91hmMDVL/tp2g3zJo8xkuCkpqltlDDBKmLPTGTxd8yvowS2s9enlxstHv2g41z9RBKn+q8LbB&#10;1eNWqdNUXP8jUwlli5DGRS6u7ZGz0lblqD7s4kb4ixGAhsMlTXQVhFhYGshu+8cZ8/s1Y69xVnxm&#10;R8rD+JTYRiJIQ/5ib73jgTOmMamFTZUFGQFli2wej0mo9zt0xSawonvyabKV/F7buv5FUAjjDgTc&#10;tDa/HVQxMlQWfydveJIM86eJdGMzNWmXUjg2uFEFwFH6jC5RUKUorBb9/J4IhNciSlZnokWb7yBT&#10;nZ0ByL/b/UU7AkS3nn1axqIalh93LN9vXA6r+bSAaBt4DwL3qkWRdaLRDQgWmAewJhsK0rx1NFRO&#10;7Pj+ptez7sX1nNUyk0XItJO6qGdfMEojTz73v7FF2ad8hMJtCFK+ev1mbBeVM1cTabxb0SqpbgzG&#10;lo36KcwFROTutgTD7frxmd3sJV7X8wDDMwddijFU2lSR2xF5A6+MOvYa9b3MYBOybsld1TBO62ez&#10;J4tDdPcqu5WOjhfbmWrqn7s3SuMtcRd6KsxOqfrlvoCTco0lWffLBygs3mrSiIxaGGzICza1NJbd&#10;+peztkkNE8jkSECa6iqJcHS0PrPzh9Na3s8G13NWS3z+XPWz7PSIWhINNk8Y1U6blewCCicFxIZg&#10;Wx0p88ThRRh1xCMnMnli9ORmGf6k9bi9eQNIN4Tgg45wjJ08VJT2wOXS+bMn92wzTpwmreOslpYW&#10;uzpCzuxXjYxuoCwtC3El4fc0Lpqldw3G60nrh4V0EqeeeLldUPPtxDalGqqdsQvOGIGhHik3+nwb&#10;CAgY80Mv4mLvhdy9GxIUcj+5qAvLXdq4v3xKhmGCx5rtrE+KiLwbEhL64FHR0BhRPIFaopLGSpOj&#10;Q8OiHme3TePADsJqY1gWsEkj5S3trRhE+RzSWmLTh/Nz4kODg0PCk8urx1i/wYnXTynSH9cvLKF4&#10;0/1VKfdD74bHPW1YAHMHGxUGhC6hv6+rqXaMyebBUozLm60rSwsPCQ4Jjc193kuH/ZqNgr1yW15m&#10;kcaL02LD74Y+eNqBwYEm+qsfQXzzKUM1pTFh0CLuRsY9LhvHwibukpCDG2x7Fv0w7O69kNDQ0PSy&#10;gXnQbxVxFjC1CTERISH3Ih486x0g8peYU31FD6NCQ8DpbmhUdGxsTFZp3RgbjDysTwR9/wYRgE6O&#10;clbfYL18RJagg9LHq1ramscXEe2QdQ8ICPxY5/OYmIh790Lu3QtNLYFzQzAXYeEmyuJiQoNDwh5k&#10;tk1N89bpja8L/eYrDANcIrGvKC/pQfjj0lYMky8gYjqyQSyEP86smKLSXq4ZV0IKubT+wvzH90CW&#10;PMyqaFzgITYTYL4039qcG3kvJPjegyfJDYvMt+w7vJkuyDkOZbIy/UkEDIDB92Kf5fdSOC/VHcS+&#10;YXGJ78iIux8SfDc8NKuld3GdBssSbwnX3t7R0Yljc0kjNQn3H8alP22Zm2e9Yyv2reTfdoCjR/S5&#10;0ZZnreMEBiwwgRRhzfU2Zj+8HwY5DAuNyKybINLfJNagh3HwQ31Nhd2zdCT7YN9msa04LzL0XkxO&#10;fg+JCegs8Vmz9SXl5YWdRK5gwwHg7bygLq8jsCRgNtyPc7h4Oqh7ggwYgl2jub4nPnaKh2XlTktL&#10;Hf75sFN4IU7Aqs96oLtl9xnVQ0elD+/4z016/i/6J5siHY788O//svuQ0t3s7pHh6ug7uopyZ+Vl&#10;ZM/LqrqnNc3TiUVh3mo7d8moHjkisW/vPw46xVXN8pZ51L6nyVoHthw+Lil5VVP+h4sejyP7eXRS&#10;W8GdG2dOSO6ROHLgu50nNH0f9s6yR8qeaB+VOLzrgMSuzce1NPxa4JjJOgska2WBxvLqEdI6cx5p&#10;X1aLqBxuDDPWcDS718xcXl7syou8csoyqX6YSetKSE1/FJpWHmWw2zK6fpQs4DDKnJ30r154gCWw&#10;4IwIZTj4jJK+q3Mh7Q0JsZbeH+cvSCE+kdxzT1fVziKilcrl43sKgs8esc9s7WQi60Xk4Y0NPbOV&#10;uhScUDUDvrtjbrtcVw1qwU5W+ioruwdkjwBlOVHwwEfhhEv11Pja8u8tCKACWHMddam3/QsGEm1l&#10;jNyDiofWcVbIYnetjiAsf3GwzuGy8q2HKYM8mIYt88i4ztynKY4ask7hz8cnR5IeWZw5fmdgkoyI&#10;6IV4dUMtbY3URRbYaRGwmJMNFc99rNRtrWyfD7FBl2qDh8wSuRWJlOJF6ino53dGQDlBdOQewlO9&#10;3J4DwmpnoOhC7KdlTCGM+A+NYtnAeY3UZbRavxQCN5JEmk9EzdNvdyLQsKB2ZTx9EhT8rCfOcJdR&#10;SEbrPNKN1x4hid53T/XaLYeHXTQOD9ucFXThlEN618xomoO+tZZnNZEjJPSVPVI+aRZZ1MRY3nix&#10;BTKI3NOeoL9d635aO32J8iLBx0JKO2sEz2HjR7N0pS09ojPmhauzHiGJOXBX46aDaXAjiObFzryI&#10;62dsnnTXJ1hYGpvdiF9k85eXSAPdPidPmsYm9g30Zj7w0outwdFYq1lGZNREbfET78CCqSSzvbre&#10;0VUjiBDkzffUp98OKJ5LvSVv4uCQ0bOes1oTXEvsxdn2nIwEezVZ78i8YQq3KdlCfuuPyrciYIaU&#10;m1M9PE5ARBGxLStR+0eNxx1fkLPis3B1EXFZ2VHxeXd1NpmlTOLJa5WA7DDOtzX7npQ0TU7phJOZ&#10;IkZTdJSBzBmfmoHnvto6JnruwcGWBkZaTklVVR5XDqoF5NXiYDfoZXj05XdFAAY02lzLEzfDU4eO&#10;7Dx06PDBQ9u/33/spmPByOTnTWphms3H9z71vSn905aDe8A6wv4fJA3dU7rh9C57vOCphdSOPXv2&#10;7Nty8HpgZP0CnPqH4VnIxXY881TbeU7nds4IbGeKuNzFriwLGTmJHQcP7/tp6/HzlonNMxw4VIo2&#10;n09sNGBajoAv8rU9u2fT3u279h4671HVgn1jWQZRwkRoYSRW4/rVmzcezyywhDzyUG2gptKxrQcO&#10;79u68/ChG8FlQ3Qa/534w1KLPVOZbXJs/4E9u/b8fOBGcEQNHs4xr+YWVkxTFVGW5yS+23b40KFd&#10;ew9uOmkRUzFF57FnnwdY7fv373bu2XtIUkLS4E5BD5ZLITY98bu299Dh/QcOHNgsoXk7uWt2ojXP&#10;TUFG8uDBQwcPHfjpv//Pv/6vvdddyolgyfATAUG9f20EYPCbnhyVPLTPy9URFGk+KXkw72CYIfrb&#10;R+tZ/c1dZJAhYr5zsfBJif+zexbycGN19zS3n1G3TGlkv7ZpACJ7riTy1r7//GHHnl0Hj0hIavnm&#10;dc+Bzd/yR5anftm3e9chCckzBuH3K6ZB8WR1ufceOMEHvrHRX2bzjz/vOO2Z1Dq10JkQdP3Qlj07&#10;9h0+KGtTWDBKBzMPqxEscbjYrhhD6eM7Nu8D80LyqgZhtX0knoCOaY0w0Tmx+eDhAzt2HPhZxi69&#10;ZZHyPvkAQo82XffQWHr/gZ92Hzmyb9M2yZO6D5qn2WuBYGhikrvzHmoePnpoDwxk3207axhSPkTi&#10;rxhKFdJGugIVTiuZ25fg6dMVwecP7vzu+z1W2QUzotfAek/BX/8JWY5OlUVbXT+zx/xRxzQR5LKA&#10;NZLmZrDj3/+268Ceg8ckTxpG1U28Po0CWOjzvene1y/Kybi/wJA4S3zuQn2U6aUTv2zZtVf2jGlK&#10;4yRtiY1vv6NyXsnQJGeKzl0Ty6+njn77AAJvclawk1KbEuJpYhFdVF1fluOjuf2qeUjdAqs911n3&#10;yHbHgjny3HjFXZmbFk75A5T+5hR7KfmIouF55lyqrZLKBa27hbWN1Zn3vS7+cs79efNgxUPtm2cU&#10;QhtmiZjmNOcD6s6xDbMCTFWE2YXNmjHtuOmx4sizP0hfDUscJw4XuF79+apvft8UmbBQ4ePk6Kgf&#10;/rQv0UzugGVQ6RAR35ttfUNFQjN8lI1Qa+94YMhmLjTmBTjoKwTnDEzTm5zP6rqZJI1Co6cNV2aY&#10;bL0ZUlSHW+KxOVzOXFuOv8F20/v1YwRoXeNZ9y1v7Lnk/aSsrr7yaeDFnw5ecvQspf8ZOCsWjlB8&#10;65yek2XaOAg8+mhNovY/dB7UVmPXWGhyd89Dta0G8RltiLmaqWynAKPT1umYwUTzk0YhoeVYWOEs&#10;1sU80Nyk+2S0h/wO6JH5FsyS+VwmhTCd635E83ZwyfBrnNVaQFgKsyY7nwVbnLS5m9k+h5h2X1pa&#10;6K7xOSd9eL+Udeyz0UUirrrAT22HrH3ks4qmpvJHWntPyN7US8cjNtvp8/OZFiqS2w7ecLpbMTbP&#10;XNpwLQySFUZMMAIJpxnRz++LANx6DNarvvd6xVltuSPa4S+qHP20qmlq67qgqFhWXknjLP++Jfoz&#10;pY70Ea4Ijge+9SAUswA0i9gL4y0xJlv1AjJbsdDNX/rj4Kilt6S03eyfYlhcAbmnIMFgi25U40j+&#10;XR3zWyr3+5hcIW2sPs9iu6pvVtHs8suV08sIkBeYJgFnFa+/Xft+WidTOBEX5qy3z7l2lszlkWfr&#10;XA8a3vaP6BRyV7LHXqCV2srpeRglDsN8hTZYkWa2Sz28obsixd9A5cgNvxc1TdV5D73P/mOH+oP4&#10;DpaAy2bS15u8Q0oEF4dwWCTCbLbdNjWP6KpRZCYHh9JBcNFppBKvkzrWDpm9r3FWq/kVzjaWuZ89&#10;tvfAefeM56MLFFxNdojKwRPHJbdu371j9w5ZM4/0bgJ3mdSe+cU5KyTXMGaxJ+oSfbV+MU3GEF6J&#10;YSgSAzORbSMjrWUUmNbQ0vTUT1Pl6F7p4J6JhbG6AM1LO7Zsk7K0CM/ozzA7d/V+wou6oZ6mptah&#10;0XnmH350e60l/QG/IB2MPvoiQP/UoXNOmQWtoyMjw2PNoL5+ervU7cfjBBaPMj+FxRFYyK4OnbSI&#10;wSzQYSa/tMRdXJzoaGlsaOroHyZurOQCKlOsloeuZjeVPF80dA4PtLyI0jhw3Tg0a4rQneygs/eq&#10;a3ZjW2W4+akbqg5P+zh8Ln1hrOah3fltf/0/B677F03ACTLO6HCF1/lzHvefNo5PDJbcM7LXMfav&#10;JpHezZn8Aevg62SZwyTWxmldvHbJ50lLfVms5emthiGVI7AaWv/AZj61L8Hv3F//Y9s19WQskUuc&#10;aw3RVXZwf1g+PDZQn+brdl3RLR83Ql8nhF8LD9dZYHuy3W5uueySWtPa+NDs6FX1W1ltzLXVEY+K&#10;L3A2MDLRDK4aHhnrrEoMvrZLyTWzBrvY88DB5MzNezU93SNjo6Mzi1Qml1WbE2B25kJoQVP/cH9t&#10;lPJuZU23h/3UxfnxsZGR0bGB3gonPanz0rqP6oicP9eNResx/TO8wxBHYYl65pdL2qYlzmpYeUR2&#10;z/F75kXdH/cBn40Y0c1k0Xfer6ZwL/cfN3z5zlN0M0nUPgOJfmwqLzPTMScaXRRxP41U+zNU00Zl&#10;AA6aMt6Y6Hdj/3/9f9sUbz9teU3Yg8EVUutDD1MppcCq7o7h0bHR6QUqizv1Itv52h6lu8mVvcM9&#10;jakWanYOwalTDO5LummjlBA3UK3FVVWFqv58424cWAoldeW6aF49ZvmwpqnmidvFrZouaS0TYFdY&#10;HHyZPo7NNpU+a2oSUT4wNlKXEuippudXPjbTHXdb55aJd0Hf6Ehr/v2AG6dsU/oGKHTi+MT46AKs&#10;qN9evi+TRpoj1U8bBIRmd46ND1c9MDVXOG7wZHKSJU4KNFQZjWUxjgpX7uXW9g71Nz91vWpmeSdx&#10;kMmGW5yWWLjm0FvH/u1/7zd1fEFisZlzzc8f62y75pqSixF9us1O2ALkkjDN+fc0JH/668/7LaP7&#10;5klAWbGxFb4Whmc173eM9IyMjY3NEJjcderJyL1BuMH8BKdzO//y951nfQvnqDwOjlJmp6jrqv+4&#10;sjXpzq0L2sG1s9iJPB85dRP7rFY62E9aAfJdlYG6vwOBNzgrmETxSLiRF6l3dOUlj+zd/cPf/s8W&#10;RZ/yMXr7s0BrabnIXhqfTRp9qnXJ1DGhBj/SmeEkcy66cgrPGwg1PPXLv/1l0x6wmb1rx9ZtB/Za&#10;ZLZ05UTbWlzVzZiiCaijtdEXz1uGlfaTmnMCLWXORXYtsPjkyfrbh7TtQpPaR1uTbaVlAgv6CUJY&#10;xnAW52dnxkfr6sJubtdMKOinAs85GGvoclPGroqB2/AwGIRaYpOxTU99zDSlTcPqpudZJHr9bXlt&#10;N5PEEeCsqEMV6Ubb1e8V1y/Ajj+0FlxHtp/+CmcFQbmk6dKoW9Lf79wO5LTs1dM/HzQM8ilj/OE3&#10;pKGk7AViqaOirpNl6hhwVrSR6gTN7/Wia2twyHoReSg9PTEa23Tj08UWWDBZTv6GcrZZU0PJllIG&#10;IfdK5wGEhdqY++pb9NPHeiniIO/7h02eyXE7rLExZ7XM59DGm3P8zY/fsHtQ1QP3fkGTQ1odkzoz&#10;0NNc+8LjnJXfg7QxErE32//S5v07d27fcfryqZ8lNa2MMpHZOayieYSJoe7OiihzL1vdO/V0MqJc&#10;gD7fLgJYGqJP9Vd30Q44Gxgk2uYn+slbtOmOqHZ8rQV+XN7ZLMb4SD+TToH28nEhUF+fjwBADTsO&#10;D022AGfV9jpntUAtd5DRdLXPnATOitRdEKe3zeBB00hhmJ6Z3c3IHiZHSButyzXbqXbnafHchzgr&#10;0LPqZC5hEsJd9A/crp4hIZxVjdMho9sBkd1rnBVngV5x66yuu1H8IAz51MHyJ0Y71MOrOvCEkUwX&#10;K6kfYF/v4O4TV+V+3meTltTxnpu2GeSZbNutqu6rnNUKSmDSqtjruPa7OKtlLo083d/V1pTtJGMT&#10;GPNkmEKeHexubaprb29vbayJ0HX1DXk8JiT1ZCXrflk9q5XswWxqsj7eR+tnk9c4K1i/wibMfM8z&#10;R7mz+37Zuv2UzOF955XlZe8OjBF57IWJka6OjoGZnqr0OMMDOuEt9510tI5v2bT9wk23XDjGuSHh&#10;//mNBo3hoxBYEggJlSm3L20+7ZbUTVwZx2B+jMmNdFdTDe/E4Keeupr4BSZ2wkRkvj4zSt/wblX/&#10;Ap9Orr0Xor5zyy8//nRQXjG4eYwE+z5vJQikEwkzMjw0SOAjlAJjeixCUc3UM7SitjDU4uzZ4Opx&#10;GpcymK57VdcgsITGwbVXPtYzDM5wvHFK29o5dwxMgkyW1fidPmpXXNBHpVHIVOIMDgOnC3montVb&#10;WH/IYYlKmU6wuaqj7VyBZXEXO3NuH5RyzGjqf01HHDbhh/Ls1NR3/H+brprrZi5SKCPdURflzaJj&#10;mikUMplKXiRgukcWufR3cYZwpSq3oyTa/PjJ4LJ+qoA+k6auaGh4J2MB1nbiR8jj4gb7RybHKcge&#10;wDKptytAVtYiNqu++KmVuswpr+IZHJFKpTB5oFovYFU88TU9fS2lZWSBtAgqr2dNLe+kLPJWWqmQ&#10;TWgPU7C65Xm3jgLXN7/d+j6ECPr710MAqqd+QnQ+Zlkqgr/bbeaoP/FC7LJijEjx0cd9YkQKD0UH&#10;7yL2HEA9fkOS6g1HUKo/GCI6D/F/fCrizJyPEUlFiSxz4Jrpr4fPN5ySgDDUmGRueS/R/qactqlN&#10;WjNswb3K7hKfXpdiq3HykNMzzDyeQqEwuHwhn9sSFWF6WiZoYIC0LOJRcPGaVqbGxjkL9DW9pVcR&#10;vPEGnBW2sipSb6txRvEIn0XODzLVv6iZPkbhUPrL/E+csIp4Xg83DotDLeM6+4OkTpjGRrchC3Lh&#10;4NNsx0vynoV5ASr6tkHuxSQKiUyhEMkz3SPzJBKlM9vR1dkmvQP2EN9IFAQRj07GdHVMEleWcvyO&#10;h/GmJ6T827sIYrkCq/OO6BiHK9Le7X0zFCoyEk1OT45N0xFLXczFrjQjReUd//sHdS+nfOT8HXe+&#10;u9h+n7Z3Ss6v4azgLmhcqY9fuK+JfYi10h7bhM4ZokjAJT4PU7suK3enjkgkQhYYCOP0UujBliId&#10;N5JuahMZa2NqYXD9lFfJFInDxpILTWX1fcyegY2iME8lTa/C7kxvqQtqnpHVVMDwZfC38EAd3ovA&#10;G5wVnAydehZjrnH+xu2Q7OcZKS4a245cdXwxCJzVPTuZC9H9JDZwVtkGF82c4yqwQ+2p9lIKUaUT&#10;OE6P3/WbGnJ28fl5zwuKK+o6+rsn8czFp3dtra8aZk1TeeSR2kfXzlqElvQu1j8NtJW5ljCEZ/LJ&#10;s50+x0xcQ5OaBpsT7KQvRlcNE5DaBNqSy2ERWqruqWwzyygfpIMm1FiKqa/+KasSBnbtpMe6ggHr&#10;xGEvlkQZXT533upuyeAMYhmSxhwN01C2Mw1phmNwi1054RdPWibW9LCBt4VE5tvXcVbI7jubiOsv&#10;K35RlP+8PMVsm6pjUHg79w9vzwo6Fp9E7gvVu2lrEd4GZwMJPS8Czkg4ZLV1ssS9BnoOf3zouZ20&#10;YmB85ewSnA18dNv5mlpwGw5Tfef6VTf/LPHZwBcPvOROutW852zgy9pgAmfleuRtzgo5fMBj9NXE&#10;WCpKXLV5WNVGRHSHwWw7mNgHMxmICOCQCY8Vbxg7O5WTmTwaabymqqTgeUFzlv0xfXNjpyoaE1Qk&#10;eKsHmZmlrn6G8krxWDDI8DJt9OUbRGCWIrqRKPpvl+XtQdydwexNvstwrcxPPqKKkTVNv4/LNNig&#10;ZLFYsJZCOauPA+yL+ILOtTjZ/ND4bc5qiUwfCFW9Ymcf3YmcDWzKCjgn5ZgJ50cyHHQttdyr4Gwg&#10;sa/0odJJs6hiOJ69MT0C3X5Fz0p8NlBIKYSzgdKaGcPis4GZWjIW7tGZ2HVnA4fuad64ZRrUAGcD&#10;wSh52OVTlsmNA3BLB2MO21tW+KI0P/1JvNHPl71zn46tzK02BIFGmnlq8yZnxWaQijxPvM1ZwZQE&#10;hiMuHDxEZJSQiQmVVjH3dKuigeRiC8Q7IEImNdfQytLsVg2L0J+dqvvTFz0buFIE4KxGaxN8NN/k&#10;rBAZusTnMBd7umoLn+XX5IVau+scUUudmVgjd5e4oy0ZPldkdBOfheveMLPzTHjgoWGupeJbT6Sg&#10;xzc2bCBfx1HI5XdGh5udPR3QNUqC1gVHPVhMGoVKxdMWpgisRdrIPWVZE/PAOppwGVMQ5XJK7taz&#10;fux8Waya0nl5k3sZyeFeBue2qfg+H5t826AQEt/Lh0MarYy8qGnlld01Dl3M6LB5Xt88h0dfaPK/&#10;ZG5q+2CQQ1xYGG/uwGCf+yoY2dplTgr49PbsXLOfr912vnThhtS+PYevetwpnAWTcUgvQJ9PQoCD&#10;xzd43dC1M4wZhOs76dCP1bcY3i+rfKVotQymokazrLWNfdxNVG3tLfSfLlKw3WV2O3TtjS7fMJDd&#10;t/fwOSOL1DES6337qIKFFxmB2juNn7dNMoVMcqO3nLWFVVAXc3Vb72VzQExYsbCdWYFyGnaPGkf7&#10;E6NMJP/3f+46tme/xFHpo0ZJxf1UnoBJXWjOvmeodOLQgSNndAJyy6eJDKh8qP1lKnkk1fis6u3I&#10;kgm4thVtD5/UGL66Z6ggHF1UOrKcWIU7dNVJz+tJ2aigZEj0sZ9hUV6vSClO9ONH61mBzytxosJB&#10;UenHp7Lms2AQUetCzxWKm8kSh4yfaO+aJ5cFXTG2MU9uZq/TiId5yVRKpOWxf/33HZJ790sckpTU&#10;ffRskMGZzkq0PrdDJ7N0iEDFj9e6yVxQUNFJmWd8FGdVVR2hs0UvsWCYxRi5f8vS4pxPM2hH0Sda&#10;cwx3GPinZE+tKlotU4amE64fVHS+nTFKplJnq+/6Xj+23yQzQv+Qo4Oqoo6dPNymLK2qdK8dxgw+&#10;jzDZ2t4K953xNlhSrxdLS/yFlvt3rGWM7jbNEMQmIUBUzef7RhrsuOLofUnqzImDRw/oPEjrosLi&#10;fIk80pOkr2bkF2B+2cjR1SGfDGVkYFpzLPdoeKX+Oj0roYA92zk0OdFYlReit8MmoX2KsMzj9N11&#10;UTv4r/+2U/rggcNHT580TanDwNH9VdEHf/gs2kRDzzSQGwGuOpLuhZMEsM3KXaiLMr147Pufd+xV&#10;uGQVVV10X1dO0yO1YYZOBXoRtnTRofTXyEIxZ/XY4YJsYPcEaUkkZAs7/U2uXNtvVzMDmi+1ble2&#10;HjjlWDjGaH8WYit97n4vCc5VjGTpXjC9HV+FHWxNtj+l8LASs8Cejjc8LSdvntWBp9OwnZV3rSNy&#10;ejEzJeG2Fkr6GVNUPmmoOvrKWcu7RT3M8fJQY/ntppmDZMJcfcLVzWdVwpNHF/pz7c9tUg+rmMCz&#10;GMy5Fwmhdy28IvNj9Y9IuETXTzNomBKnG+oSSgEDLOLKOZF1pV1eZjKmnwfr6BtYh2V2YMhMJpPF&#10;ZvPYTHKB6+nzqjqPO2mk/ly3G9uU3fK75pEessJZ3dHbZhK1cjZwMj81/sHtooVFKoU6X+4qIWXo&#10;86T2j2/OClFkWWbSF3K9zyneMEhux88N5/sq/uOqf8XgLByIgdsYgZhfJk61BaluvuwY2znPGMi2&#10;0VY8duvpLH1xKN768AVDn8pJ2mRtuO3ZzeqPBnHED89PgLPKdn2lZwUiB/hA5IZIAbMlx++WzjX7&#10;sOKuaRoD+AcWl8+dfpEeF24GkzEqk0mcGwk+pW4XFJHT2pQVap6FmSLSmdTu8IsK6ibhFdix9qcB&#10;htHN3TN0qOG5LCtP3dN6ecTFFQ3Sde0Bff2mEGDzES3xwgGhqkOshLLLix5m2YiofEQEFyh/0nR3&#10;aGjIwsKitbV1daj4pgr5p80MdHiEszLaoguXaCD2rKBDw0k6sCO3xGKR8pyl5DXNn3YtYgczXS/8&#10;ouZXM0YTtIUpX7p2JbxugTpeFqCx/YpNaiNGLHM3AAlawKo9q6i0VuqSoL8g2Eh+j9XTwQX8SJbN&#10;PgV935xmHlxZu5Iik01+5iKnqKr9uJVCHsj1urFdxbNylDSZ8SAm5U7lIo1Bnu9Mtdt30iqloZ+D&#10;3JzD4254cQ31JWcltme1ki8xZ3Vcy2rVnhUwQQIemwtHCbmTz+MehttnT+FgaGEQOz0PaDree/y8&#10;uST1nmXq0BQBpBEJl6l329HRu4NH7H2a8lvpWY3Wxntr/GSSNAlnA5FRTHy7L0/ImJ6pCDF7VFc+&#10;RmMxpqpDrK5LqD4YIpFAcx7gXeKO5Qf5a2vfSuscrnG9qugRVjg/V+0YrHtSOw+3yN6gTlCnr4QA&#10;DMANEaFW52/ET0zBzZpCwVxFdJiVqpqWnk1g8tNOLHn4ke4l21uhjXTh0kxprO/Fa+4Fw9iWEMOr&#10;Bhc9mshcAbHtaYTML2rhNbXkdzG00F25dFztY0M1Ha3ItA4sezEnwk17562igQU+Hxpz6DlTU+PA&#10;FjYZOXPIo84+95XWtoDjvgI+rf1p/I1/2yGtoWF9J9jH2/Smkp6la3ofnQ7t6isB9GdJhrW4WHr7&#10;gp6dQdI4WOdlTdSlGfxd825RMchT8QMmDxb70u4YWblldA2WBAQ7Wxg/x9EWu7MNvzt6/MxFE98A&#10;H287I211DZ3HTcQ59juHTcFUdpKXymbbsrZpzhKb0hkMp4KNPOoYr9t7R6wz4Hpz76lr6BollU3Q&#10;udTh7oJYfx8vDy9vL1dnez0N7ydtoI7VVxBm5XDb2d3Dy8PN0c4yJK24FS+A3UUhpbft4ZmjSgFh&#10;RYSNdyL+LPX2pykHtBhYIU9NjByTOOTp6ohcCwervY/+wFQN7FP9zeNj7w38m7tIP0MEFyF9fBJv&#10;+HxnE//TVMlHFQQGcEQs81l1wfKaFhYpr3NWy0LycF9pXNBKz3V3ddBX906uaVmYGcrzVZE8KKd4&#10;Xf2mnobMlv2XTQzTcJ/AWeknFY6y6V3B5uamp0O6FxkC5lRrofUvWl7xqcNrhwMFNOZIkcd12VMn&#10;zlxXM9RSPKF4TubgrfwQ1R1Kssekde8EeHs7memrKF25Wzo5xQTziMgHmZC844Hxj8/B9T31tr1g&#10;fCu4fIyxerAPBrCZFz7Ocv+945yFtdOdO27OOkoKZncSa6ZIuNYEFx3rwKK+8Xx7Bwcn5xIyiw+c&#10;VVvur+esxPMqyCl/uiXBS2uHTXz7FBGuQVzsan728I6Xp6e3t5fz7Vt66gE5HV0EuDlupTDiaoKb&#10;xdgD+S626sc8CyeJHIgJDLfX56T4e3mFZaU9y6+/d/6ydX5M1P1YB9Ubai7+af3zYJ7+nXi8AybU&#10;GTir2rBHVqclfTvHiEtg1l6Iy79rf2PfSXUTO1Ndg1M7/+Mvh4wyW+facgPMJGTCuklsFnEoTfWM&#10;nvWDUuL0QK7N0e+klG+lVA131YYbaJ2ROa1nqqt6+YTkFdfU/rn5wmAzo3PqqRgqjzRYEaFwyigg&#10;r5HDnKuLDlQ4IqVppq9vduPQf0gbh8cMs4mTLx7pX7x8U0fdzNTs2tkLN+1sUitGWlMDFKUVrqsa&#10;mN24pmRk5FLYSRO8fRRMQJtsCb+451//c9Op6wZO9rbmpub2nn7Phiap042h+npycvJ6mqoXZE5r&#10;JuUNEjlIt4GmNtua4am+VS+0ZgQPc39sfc49c6nTV42MtA1vHj0kFxheiiH/GXhQ6BICPnO0I8JE&#10;88zZ8zqqapdlZLXTiycITMFUQ3J6elzNCItNw1an68srXriuon/h3FkNFbfqETqfQ2gvua2sJH/5&#10;qv7Vq4qXz5q+aCfCVTYffJik6UyH/co2dwrhAI9QRMdP1Gb4ZlaNLAzVOqtv/+9/+/sxldsONlbm&#10;FhZWtx5VtffVFzywkT19ycjI2MTERFVdyzetbWhkvCPV+cyZSzp6embakhLSDrdT4VACrjfL49qF&#10;C+oa+mZmZhqaWlZ3Ysuneey3OMwPZhH18DURQPobqPsJBDYWJlInjlIpJPgKx9o/VVxXVlZu2rQp&#10;KyvrPQPf1yzXP0daIEAWxxsitX9R9X7SNAe6ksKFscaiJO+n7SQ6gzPZHKSjKXdOUVdN47Lcab2c&#10;kkmaQETqeWRtIS97WkdH65qM1I3HT7oWYJm18eAMzghnZbBdCzgraBjUmZoH3gqSsmo62moyx8/5&#10;h5ZM4oXkqY7ilDvZTbNgRQDTFKhrrCAvr6uhdun0aa2kAgyDO1f+yFXvtLyyiamm5nWpQ2fDng4Q&#10;mcK5wcoXaWBsgcx665QglTidbvaT0u3I8uFX+WIziC+cDqkY2zzpQuxZAf/VlOGeVN41SZ6rexpo&#10;InvmspGRibGpqZqOgX9m+/jERGW0tcLZi3p6xqbm5mZWdoGpte3kZXJnZpLOj5pf0gb7SkODudtI&#10;dYzb9f/RjZvAk6BLLc22ZGQ8iS4fJkzjau8b3LyipKxraXJeQe66kkPFAB3sLUAXE4gWKyJv6cqr&#10;hzYucChjReG6V5SVNK6fV7ih45A2SGO9djrpn6NFfzulBD2rnphwE/ljbk2DBCFwwTMlESFmauck&#10;dhw4fFgraXSmN8H4mp1DeAtDyBsvDHWQuuaaO4Qtcde0dlNPGGPzlpgjZYU239+8W148vcHpQGQm&#10;vczE9j8Ns9G8Km8NF/nilgTLxPxHPsZHjJ72InpWuDqfK+amtx4Mc+CeZ5GIS5nN85HWsbTPmuTz&#10;qa3p9y/9+z716GejcLfcMrXENdBI7lrc9Mwn7jV8O3j/bjnhEQltfmo6t4yi+yhssBlc8/jGDtOH&#10;FTVrB6CW2YMN4XJbv5OUV7fzMJE5cXjfQeP70bllD1W+P6FoG9lCAqufzO4nyYY7Lkb01c+9c39e&#10;QCjODNbbo5fXMgnrTHKdm4K1hV1oP3JjlfhBJMKyAI9pivPUvn7zmlti1zwVcYL7VLl8oN5hscbC&#10;EhIvGfgkRz6Ifmgid/BW3SBRAMoPHYFnr960NM3Fg1kcUk9xuOyeG4F5pfPvzMnvBjWa8DsQgEpG&#10;7g2UkHBzcwXO6h2+NnYGzko/XfT3j7bB/ncPkW4aYq0Ufb4EAhw+uypIQetNzgrZQASzKis9Vyjg&#10;kIhpN4xvB3i3ssCKRtdjM5Ob15WuGNuq7btobmmZR/g0zmqEzZh46Ghhed6zYYHGp423ZunuNg5I&#10;y5sDJQdxmSBpIWexLuKe2fVLl3UNrl8yM5Y/7VPjd237xUv6ToV4ILd5Y4WVtlvk71SUTb1/kQZx&#10;LfGZ/VUJHvry142dn9QQ1k1MloTTuc42sj8esy7sI/LghsGFlJvm5lb2CRXlPlI//136mrGdu/7R&#10;fQclj1vEZ/TQGHPt+TZ7f62e1Up1wfYRpjFxlbMiICgjEpLHYiESkjYz//i8smtCVDtv1c7qah2D&#10;tnvvM1c7DeCsMMBZIQ8SELlTmjvfkuyuJOOYkONmonf9xMlTkjLnVeFSCwJMl1/NQFfjQf+8FwHY&#10;hBsurkz288zDLCBnrADhhc6nfrYX5U5fvHTW2c1dW8c/orp7brI9P8H9TvE0A2x1zjdG+cUklfay&#10;6ISBJ54ql5X07j8doAhprYWh+opnpKXOa2jdax7C80Xstry4x4H3G/AsuMy5vyTQOy6/bZAHCvCz&#10;mKo7Ruo3lRSttWW/V/YKezQk4CwxFvseu2pelj0lLXXazDOxaR507+DKzlwHs+syUtJy2oE5BdiN&#10;D5jwSDNNUZamNy+cP3tGRkr8XFTTf9Q1TF3i48uzArTOSMuc17QLa1rEw/XBSI+D/0kTTdn3rWOK&#10;h7CwwwnrAfZwSYqFrLyM9OlzV28/GxpGpmnvhe4P9CMc+STWpPlqQOnOqds86KGSYZ+FP1zgd++e&#10;V24nA3QRGJSuh17Gl2WkZNXcE3Ix4ktLhSz2eFa43bXT0rJKFgEJQ2zWu/ZyX4OCyyA0pzmGpzzr&#10;mocDxyLyfH9eqHZYVsdcR0XEHZ2LVy6ePb1SR7JnFF2yq+YF7MnKbDsFBVkpqTPnrgRUNM/Duc4l&#10;7lxXoYviFTlpKWl5s7i6FhJyJJC3MNQYonbzLBJeweZhYjcbiO4/TS29huKf7gvo2VlaWp44eRKO&#10;3f+6wg0PD1tZWaF6Vr8OvV8bCroXdXGk9KFlVG7DGJijFApnegqS/DSjyhdodDBStVCa4qWmICt7&#10;Qc8puptFEqtzLxEbiiMNz58GaWMVUI3Dct8tS0HIkrvbEgy36z3O7KSCv2X2xMBT+5sXTp9WVHHI&#10;HhxmwlHuxeHK5ADd+0VjC0xIEVucG6wLouy8lj2IdESbSMgnNSXFmcnATbfyygbuRRiYMAn5E1Uh&#10;HsYnrNOn8W81OBaD0JRgGZpe0g9qt2vI8Dj0zgyXyLjkhimEs6LiJ4ru3fRPrxshgJbXwItEi9Py&#10;MBDJX1CLamnHInb42GNV+S4XL4A4k1e87J1fOgGnVkX0ntxMg5+0Hrd/uXsDVzIIcx/sYOXTCJNH&#10;1Ys0JuxgC8dLQ8NCnDI7qGwhkzCWZGmlJHXy1OmbTtHZU3C5m7hcS3wR5lli3EOHpxN0tlDAJE5k&#10;u9y6Ji191toprhPsA66VHf37eyAAnYnekeejsvOIjn/1LA2GPQHcYsLGlfo7ye7Wix+c7I7RlTG2&#10;Cm6lCcgDTyyv/HLJ9ukYvsVPT8Xksl872LOldedFn/3hZmh1NfEtzgoa6BKoHWZGmGurqntnj1Dh&#10;YBfoyCwvd+eFmMofdS0cpnCIHbE3rmgY3C2mc8VzbA7CWcnoWDpkjcNOV09OjvUeubDmJtCmAWuh&#10;1T7BJvLnIscwNHSa/YmtZZlOmU9zunJT3aZgis6cb04y3XbGObt1BNE7QJ4lKqb3sanBjTOyUick&#10;t//tr//9n/8tY24SVZRpc1jZJy13WjwjGsjKNN8tG9BWhYHN1I0zIOT1VsRanDro9qyLxKMOx15W&#10;1DYIfkaEE8yQBvwPqgDzg+UxvrqaGlaPSmeobGQ9JRRQBtq6Oiom4dwRUGNYQoKimtND3zsBURbn&#10;5e6NTlFhncYllluoaeko3B2lssmDlRGqvxg9LBunbJwL1PVbRACqH+Gsjh51c3P7FZyV3idyVjpP&#10;kCuQ0OdLIIBwVsEKWpaWq3pWUJXi7rwsoAx1d7eVjIPFFBDQBELadU1bX7eskfG+jpoZFo3NZZGn&#10;iq3OGBnZPhykc94lNV5mEbFntXo2sLCfw6KUhZloX7ga10dkErufOe2Xtn5Q2MoSH4mDDPCprOnG&#10;ssHFSQYH7oeZKQ3zUVawzhrI8ZTXdQ2PHEBElhBT2uC0+4RLYcEYIoHEz8vEXr0gt51SeqseuZhe&#10;1XGMrR5lCtbSEIdYEhJKvUNM5S4nz0yD7TwuhfpU18zMVC+8pDZSX++6vMyJo0c3/9d//eVvf1ew&#10;9yzHM7EdL2z3fRHOSnunLehZEZYFAnxXS2dX9RQHxOUSfXou9ux5mwd3G7jctWKJC7PKWWmu46zA&#10;HVG3mil96mOiYhHfUOly86a3V8IkueteuO5BjaSxAbhQ4x3C/BVA6NsbCKy2Jfiz+gPiAGMZMpy9&#10;/axQh2L31dcVfxBW7CgOhgREIlsNvu4V3FnUxbHuhqaW5obKolQ3ZZXbd5/X0oQI7w/ekeDwIAGR&#10;UOsiXYtzxfn1fxHv8PtK2LV/V6NAfkIexM9aCcWhxQ7r3JDvq2GR19dT+MN/Q4okLh7yd8WSFfKG&#10;PCtlg5eV0r9yWoe+2PFjMUE8ix8k5rX3lb+rAK/9QRxXvLzushpw1XHFlzib8ApSQ/yscxX/hP7z&#10;TSOwwlmd/AzOCqlw8fNNl/NPmbnXkF/7sio54OvL/vhSQmzouBE0EAnoWT1S2Spndvth3RiWhli2&#10;e1MUIS4rjzgKeH0rReTnFbkgDg82ngTcwfxnce6+1QQi/a2UV2KDf1//ZdV5xfGlH8QT8mVd/Cvh&#10;xI6rzmLfTMJU02P3W7J/V3rwxTkrJFPiRNYyvfrlVTWsg2WlBCv/vh0ICoI4rveEvv8OCEAdLHFm&#10;a2NcLp28YBkek11cXFxSWpL5wFX5oqS6x7PZxfE8x+MKl9R8kityHlmdl/he2jR3jDibH3HjmuJl&#10;p4SC/OTQWxr7r3nkDo2uadK8KgXcazKdHax8bP8+NZfU5+XV5WUlpWWtI9PUxe4MD5ODCsYR6TlJ&#10;ThonNbS9C0dg2woJyYFz/W7HVI2t0wYFAj6ptz/HUUb/TlB8Xll5+ZM7eo6WBn5VRAIX2uGrdNC3&#10;j0AAFo8tWeZXr523Dsx8EuejcWr/rQcNGIqQOtc/0N81TeDyuEwymbi4iJ3BPLU011dVihmbIM9N&#10;lniomLk6RDwtLS3Ouu/urq/g+gI7RHlX34WtV8JwoZ/hXjmTkJTMDDf1o6o6nkV9LAaDNDXQMDxN&#10;oS/2h9vIHNt/zPhuZVVZRWlpSVll7zSuLz3cy0LG7H7286Li5xm5/moucVVVtfUv3FX3n78dmfkc&#10;rIpGW5xWMbT3r6KzeMOtObcOH3dJbcChlPdHVP234gUaDcpZfSuV8Wn54PBYFXdkbhoZJzSwgZ0S&#10;sKnzI/V9Y9ME1lRejK/5caPInPyi4vzsnEBtt5jCwqqWiigLKeOoRxnP8tOdbx7T1HV91k2HgB+S&#10;2i85K934wj4WlzVc5qcHwV1TnqTeNZHbZ+aT1z3Lg4Mzw32tE4vkSWKF92U9V6u7OaXFj4OMb56R&#10;D8waIeBa71pYOej6pRcWFT977B+gK2X7pK+HQMUNjwwP4sDczhuKD5CnJe50R4r+mV+OK5qHpNdU&#10;VZYUF1U2tk1T2Rz8VHv/8DieOV9edN/mlElYfFZByYucRKdrls53HvdQ6DQymYRfmBmeSFBV0TE2&#10;zphZZAmZU215Vp+pZwUqzxP18S4qW8wetWLwS1z2YMKd2xZnLGPKS4uL8tKzfNWc4qoLMQy44qan&#10;cXSByRNLQjgb2JPjZHH9iPPzCcKq0QXYJmBiah856V4yvd84RZrIdFAxMrGPS4uwstW86FQALBw6&#10;mH5aZ/g9fM925/tqHj5wYM+ePYcljxjGZndTmR/uTr9HTtE0UQRQBL4QAp/PWXE4nNnZWbCC9q4p&#10;+xfKKRrNV0QA5lGM8eEUXbkDW38+bB6Q2w+zmi+RPKiwENtbatNSqvG0j9MP/dxUoVUKxssi7U9u&#10;37bziGbyyADlc2NEw//5EUBYKyq2OSdW75DE5h/h+eGHv2yWVnF9MTZJFfBZi7VeVxS3/tdfd0ru&#10;2id3Seqid83wApcwm+Ny++z33/30958PyaiE1w+SQS/6zfUImIWdeeGlt+v//bd//6+//7Jp0y8/&#10;/fTL1p1qwY87OWx8U6X/xW2bvv/+l58ljR+nDyLXoIvDc6hz+f7njOxcckdA5wuuRyENlfmel9//&#10;j+++//6H08a3M4fmGYjC85uJ/fnr6TNLCBQ6jdEV43N9zz++/8v3Ow6rx/YOUTl8TneWs6uzWXw1&#10;ddXqAlyLzKzy8nS0MsxcILKFfOpEd4Kp6nGA//sfJK9qRrdjyAI4kPIO/EEEgcppV5XP2QM7fvjr&#10;d387ahb3ZIDGXsJPNse7KfoktU3XpRte/eX/+dd//+sP27Zs+umHHzbtOmyTXTGOnSwJND/2l00/&#10;fP/Dtr0HTeLy+hgsWDE2JDpK/W3Tj//44cfNP0jZ+j4dxLOWlijtDUlmu3QeFQ4wPhMUNPjXRADl&#10;rL4m2l80LS6fXXvviqHdrfQWuDdwmT7bk+137ta9lEYcCz9VFG55/O9bf/r++03b9+pGPe2lMRgM&#10;fGuG14XNu3/86w+bfjxu/iSph8n6mCX2Kmelu0U3vqCPDtbImaPZMaaSP/zw1592H7kc0tCAZXN5&#10;k5WR/rdUIsrn8Gz84DOn82e2/u2HH/+y6aSqcerELGtJyJwdTLM3O/P9Tz/+8I99cvJeRb0LbAa1&#10;O8PG4ZZZUivtzXsDQZRxsd1PDbdv/a//9W9/+/6XLZt++eG77w9c0EzqmcWWx+nc9g0rn+Ax6WMV&#10;T+2OHdj6j3/8tGXTVY/oehwRBq0VlDlEWr6F+S1X12IqaJQyp9qBs9L8lTbYV2IE3dOplid+Bkcc&#10;kjqnibArycJ1P3HTPfTXn2F83n7wkHlSxQSbxp6sfRRoczGkZJIoZqhAz6r/hc9t3TO+JWtnA0VC&#10;jgCTE+NpKOOQ34NlLzFxNb7XL2z9y//8RVLBLKluFrmF8R3C/Iu2IDSyz0KATcEOtZaXlZaUlFZU&#10;1w3jSe85OfJZCaGBUQRQBL4VBD6fs+ru7r5+/Xp1dTXKWX0rlfr5+YC1spDNWhjsbq6uqOkenkP0&#10;rD4/VrFGEpdKpyyA/dAvQ4J9MFPQKpcYC2N9dVVV9a0DODYT1UL4IGaoBzECcNk3abC2trSgoLDw&#10;RX5BefPADEz+kUYsZM33dtcUFZbUVNR19nV1T1HhDjihkIbBdFUUF7woqW7pI8AdFxs8YkPbY/0N&#10;5RUVZcVFhchTVFzSMjIJZjqX2AxcT21ZUVFpVfMYnvzKpjooJxKmuodGx/GrGwNLPPZsW0tV4YsX&#10;BcXNw2NkOLSxQVqo00cgsLTMx8/01ZUWFhZXNQ+RuVxYCgkps339fZ1wlhmsKIgfUJUiTkyMgUoC&#10;lwfc1DIfbrvvrS968eJFUW1n78KaMZl3p7e8zGFguxqqigsKy5rH4eg01BiXScT01w9iSCzCXF93&#10;XWlFRWkxtIeCgoKikoruuQX2kpAxh2kpKgan4vLKfjwZsfq6vMQiTHeUlxdBsywubcHMkJGzzyI+&#10;lTI/3DSMI36drYB3lxT95ZMQgAr9HD0rOOv3F3fRriDRziDRdn/Rdr93fnb4i/7iJtJKRc8GflL9&#10;vMcz6EVTZnqHxsYW4fw4mIZlU+eG6npGp4nI2V4adrq1uLSoEPpyeS8W7quDTrrMIeO6KyqKXhSU&#10;VLZOEoj8jyNGgLPCVVaF62zSS8zppHBAKAmpCxPNIAGKqxr7FplwMg8ODy+ODfU0jS2ywcYen4Xp&#10;aKssgMGhsqV/nApXesOgJRSSxkZbSgrBubKpZYrJA38MSp2nj59LUAVcl/dWQYVgULm3rqEaOAHx&#10;SFXw4kV5fesUlc1emGyFYi8g15XyGfTxhqrSFy8Ki8u7prEsOG+zFpGQx18cHh4dHyfAmVc+bawx&#10;33q3pmdyDka0asZ9zeNH/4W+wqEuTA23jeHoCMkGslBAwow1FQHMBaWVVYMEGh+gYBAmh7sbRkDP&#10;SqylvOIyNtiJIQG1uJIYHMZnzk+PD7ZhaGB/UgS3X8z0dFTCON/YPkJirvn66IyhHlEEUARQBFAE&#10;vgYCn89ZVVVVbd26FbXB/jVqC00DRQBF4KshAHNkoRAk5OoDtkDABUkdJstC8S9CAfxdcYefELpj&#10;xS9oPa34fCuvK77WxYoEAL4KCS6OVhzBSkovp//iX5AzsPAijvGVz9Wwb6WDOnwcAgi0UJmvUAcH&#10;MbqI5ZeXdSh2QypgtQZWvKwEEtf1y6p6V6rrQ6zGInaC+lvJwcZN4mWLQhoJBIC2Bwes15rZastB&#10;0kQiQy4BE/t5VyZQ928OAaivX81ZLdJFqkmif3Vc3h7C33GX94P38vde8BFt+PnBW/R/HEU3EkXU&#10;t+mJbw6VP0SGoOpgHHhDJrwS5es76WqvRPyLhcbL3vwxBYVev1hXd0f6p593S1wNyWmf4yKJroos&#10;ZKABkYD0fhBjSPdHvq1JNBie1iSC2Mtq6iuusPNBKE1JTU54Ns9+3Wy5OFdIAGRwW83wqrBDohOn&#10;tCJqxJ5eFmktrZfhIVNITsnjdZGqp4/+9Pc9FhnPpkW/mhOC1MTlfCnmVjKzlkNx6Ve9rBOFL0Mh&#10;L6uAv/S14vYSsTUIP6ZeUD8oAigCKAIoAl8XARD3YIP9c+xZYbHYpKQkmHe9GhC+bhHQ1FAEUARQ&#10;BFAEUARQBFAE/lgIwKzpV3NWDK4oo0vkXSqQcyqWMM30LmQHVS4HVYre9fEqFqV3it48BvbHwuuf&#10;MLdAtDBnZsojAhxMDOwev+jGwk0ua9zL58Ah5AuI3f1DvX1YxLr658T03rCgDEXFNCc7mJjbePjm&#10;Do5QRatXHL43FPojigCKAIoAigCKwBsIfD5ntbJjgWxXfJGB9I38oV9RBFAEUARQBFAEUARQBP50&#10;CMCs6VdzVjDhgsOrHDZLS+3GqeNHqeRF4B7g2ob3fMA/Ok37ozUisR4VMEw8LofLR/Qtv0wBoOmB&#10;whL8hyhv/pYPosXEh7zz+MgVqFCa3zIxNG4UARQBFAEUgT8rAp/PWVEolIaGBjwej3JWf9ZGgpYL&#10;RQBFAEUARQBFAEXgyyLwOZzVSk64XG5AgL+NtTWNRkXnYF+2dtDYUARQBFAEUARQBFAEvhEEPp+z&#10;amxsPHToEFijRedL30idotlAEUARQBFAEUARQBH4xhH4fM4KYiASiQsLC2B7CJ2DfePVjWYPRQBF&#10;AEUARQBFAEXg1yHw+ZxVXV3d3r17nz179vnzJVBcZ/JEdI4IDDW857PiYe1Kp19XbjQUigCKAIoA&#10;igCKAIoAisDvhsAX4axoNBqou4O569+tGGjCKAIoAigCKAIoAigCKAK/JQKfz1nBZKm+vv6LnA0c&#10;WhSZZyNX4cANzu/8pIlUk0V66aIJwm+JCxo3igCKAIoAigCKAIoAisBvhsDnc1Y8Hi8iIsLFxYVO&#10;p3/+vuFvVlA0YhQBFAEUARQBFAEUARSBX4/A53NWsLvH4XC+iF5605Rob7Dov1xEP3i98/Ojt+i/&#10;3UQ/+4i65n59qdGQKAIoAigCKAIoAigCKAK/IwKfz1mxWCwVFZXjx48vLi6inNXvWJVo0igC/9QI&#10;gPQRm/UX/wX7/mBvH3m+OCbiWCF2WHQKwai/OBVxIsgPiPNq0q8SXgkh/veVI9xGAd7Fjr9BJtel&#10;82d6FcMlxn498K9KKMZ0pWpeVv9amDXndTX2KuAbb6vxiCsTeX/j55W6Q1rAy7oGL6uBXrUK8e0V&#10;4Ip4QhrLy+aC+ERcV52+zEWsb+YR/f6bIPD5nNX8/HxiYiLcfQON4DOz2DYtOh4u+sVHtCvgnZ/d&#10;gaJffEV7gkS985+Z2h83+GqHW9cHX7uKZfXn13okUjeI+4oj/IvI6tdCvQ+O1ZAroVZqGXFaFfgb&#10;hlz3KxJA7PuliPjIpFcDrYqb1dTXNTKxRALnFVH02tAFrktrwxmSldUHiXHD7H6kIxJ+XanXMrAS&#10;++txi30iuVirJrEnxBUesTv8g7y/BOeljP/IzKDeUARQBFAEUAT+wAjAAPCr7w1cKTafz09KSrp3&#10;7x6TyRQPJ39gNNCsowigCPwxEVheFhAXMX219eN4JpfPnGiraW7qwbLhKtMvXZ5lIZfUX12alhgf&#10;H5/w5HlxD4nBQ6bRIt48pqsInFNzSprnmByxmzjxZQ55rr+8awxH5SL+Vp4lPnNxuLJjeIbE+rxV&#10;wZcu3zccHyx+eHODjXkpCQmpeWXdRB739fPoywIWoauwMCMhLj7+aXX3MF0oFImWeGzCUG15dnJy&#10;AtTYk/Sc5kloIe8v5TKLMddYmJ2SkPikqHt2kf/myMbHDfQUJScmJCSn59VMkmni+3CFlOnRirTU&#10;xPiE5LSigQUSYt9xmU/HjdZlZ6cmguf4+NzytkkStEkenTJc9jwDvCYkP29uneagTeD9FfLt/Pr5&#10;nFVlZeWPP/6YmZn5Zqv69EK2zYiOR4g5q0DRrnd//tk5q+Ul5mxve15qUkI89Oi0ytFZ2ms88fKS&#10;gI5prX2WmgI9Mj41LbuhnwR2wkRLlJGB6nQkVGpudvMcnvlaqPdU1zJjdqajMDstI7e0f5a+Mjxw&#10;ieOjXVWDODZPsEFIuNyYPlnf1d87SxaPEct8Nm2gLD8NhEZiZnn7KEskWBs5Ngi95iRgkmbaCvLT&#10;k0DaxMU/LWoawwMPtfYr8GAi1txkYyYio5LSMmonZyiQl2XREo00UZOblpSU+rS0HweCizXbVZf9&#10;JC27sGGSTv2ArHwZ+9svkGMeeXK4p3pgjsUDcSiCW6J586NNeWnJianZhS0LPPbLzEFnYJPxnfk5&#10;6YiYBhmakpae9aKsYpDK4rFIvRVFyQmJ2TW14wyBcFkk4PCwbRV1La3jND58RR8UARQBFAEUgX8C&#10;BGCgAM5K4uhRVzc3YJ9+RYkhBlB0B22rz5+A/YrU0SAoAigCKAKwvFhmNZbFOUrL3aucJDEXS8Jd&#10;gwLj2ogc/ped0S4L2PTJykjD08d/2rxr587N2w9JaEaXD1C4yxxK7b0QjaM/79i666DkZZ+qlgWu&#10;+FIKIZc2UhZz6/pOvaCSAeIqZwWE1WRzto/6thueme3TH7sS+meuZ6jG5SUekVAVZHth38/bN+88&#10;eEI1sruXyANWavVZ4tDHaiPVjxzbuXnnzm1HlOw8csawHCGHOFl++7TMln/8tH3Hjh2SUlf8i3E0&#10;1lqgt/7COMbj4Jpr3BWOHNi5dfuPh9VDY1tJdGTFJX5gx58+UxdjpyG5ZffO7bsOHVF0Kqyc4vC5&#10;pJG8YLNjP+zcuWPXvr2nLROeDZAZAgG5Ky9Q9r82b9q8ecfOXbsum9wtGuaymeOVObayx/ZvhXz+&#10;tFvxmnv+KEkgeLl8eytPqMO3g8Dnc1Y93V3XlS7W1VR+/pSpY1Z0IgI59/cewgp+WuGs+rDfDopf&#10;MSfLS3ziUH6I/oXNm3fv2Ll9584fT5qHvhgncUFLZzUbQg69I0Tl0va//rANRMSRk+c8koaxDAFl&#10;MtvbQXH77t0g049sv+SdWjdHf4u+3rAkS2OpCSZ7/+N/9svrJdTNgtEMNhGTf99E54qURwGO+pbw&#10;WRbyFyaaHxofUjZzzuqAwWyJSxurSzQ8fmjb5p27dh66aOz9YnqKKfgQbbVMGa6Kv7F595afN+3Y&#10;tWvXWW3v3F6eYI0ig20dKr421vvK9j17duzYtfPnE5YB2f147hJnouDZrdO7dm/fuWvzMYOYJwOk&#10;2dr7Die2/Pz9pkuPBrpJGxbxw47LSyzyTEmEkdb1U26Zs2Q2KEsJKKS6MOeLuzcBogeOXPRvb4dR&#10;ciUm+JU42hN1/eLJ3Tt27Ny9+5fv//If//LjKeWE4ZnpuiTL8yd++WXz3ktXXAsnKTwBebIvRE1W&#10;xdr1xQyTh8rND9fFb+wDJNk7n9846d8m+tdL8zKNV84vnV6+rAmTVYf3eX0Z5g/68sGybehhQ8eP&#10;QACZ+q3Om1/z/So+eFv7BSHG1541N/i75iT+u+a+3nHNDf37rSMAtTY1OXr08H4P19sCwa/hrEBd&#10;F4fDzczMgEIvxPatF/jPl793Qv6yR64v80vHdwZb5/uVZ6Ri131b52fd6wYe1jl9bNtAUloX6drr&#10;Rm6Iz/UprPl9zXG9h40jeRnst3hZn/xa/K/c1lxe5filC/rySQgsLTPrS2JsJU/5l42TeHzK/NTc&#10;7ALsyfL4TCJ+EUTUwgKJzkJWHCDnmGQalbK4iAdXIo2xwi0BF8FnUInglUgmkZkcOmhPrduiXs3M&#10;MgUzmWJ85rqJdWRlW0dndaafmdQho5juEeZAlqmS6lmb8Mrawvum5w+Y+JYOkWC5xJrqL3G/uPm/&#10;/+e7q+6VIxSkyS4JuISxukD9oz/927+etMnrmUM5qw9XNXRdDotUFadx4dpVz8e1pc9DDU/ttH7Q&#10;jCGADBAHX6YND8TqHpS1dE2s6O5uz71zy17dKmaERJprTlSR07UNSWnv6uzq6x+ag0XPK6brzaSh&#10;MmYGSvz1tslbPSqorokyPXFN3eFpO2dtP3+Jz++LcXGwu+j+vLOrver5PWMJ0ztZg4T5vBgrlV1X&#10;gvNbOtoaCqLUr9oHZ9VR6LOl0beOS9mmlJR1dXd3D0/Okzm80eYMp2sX3aJza7u6G584Ketc0brb&#10;xvwMfYY3y4B+/+0Q+CBnBUwIjSPCM0QE5safBSp7YmpykUwnMJbf5edj3EksUdXY2tnAdytZveSs&#10;GjEi4juy9DHJfYIfhgjyBhzsx475v11tQcwCLr0q0MZARdoms7W9q6UqK+javmuW0TkYAW+VtFri&#10;MSay9BX1DJzuN7R3dff2D87g2QwhOc/HwEzTLLamvasu5/7t03tvehbU4Zc/RBwhhVkaiAmzu75F&#10;70ltH47KYTOJDamO5/f++9+2SHvmL9LYr8oLomtZKKBhB554X975H//vbiXP3E4IThvqTzI9fMLA&#10;I7WqvaPpeYizrar5g17copDLJFIYTO4aDfUqIvFciDPdkOwtfcI0+mlxZ3dX1+D4LIn1cnBZ5vHI&#10;ZfEeVtc0o4rqWjtbngVcOaTrlFKCp3QnWOscuGqbXtla6K13TE3TLXeIghvOCQm4/P31R+3N+PWp&#10;fOQ7MFA8Br4p1/fyrn/7+7ZTzqnzsK3D59Abko2uKJ93fVBTURZrfmqLcXDlyOJKlDAy89ks3MhQ&#10;fzdkvbc1xldNYd9hh5SJmalSp4uaTg4pxc/9rc2VzOImqNihLH9ZdTPPp60k7m+gSf2RZUS9rdXc&#10;EotOnJsYHR0dmxifnJ7CTE6Mj8EXzByBLnh7DrUhbrCO5FCJNCZrrVNu6OvrOMIckUFaxIyPQSEm&#10;pmdInFVedZnLpuOmJsbGoWCs17Qll/hc+gKFxlydSoqEPDYeMz0xNjo2PkdhcV6S418n/79tKtBR&#10;OXTi7OTY2MT0PJkrfKtwwMBTCfOYsdHxGTyFsbrZt7wsZJAXpgCRKSyRLvjYkWFZCGKETKPD3vMb&#10;QaCOiPgppNFBHU3h2VBH4GWZy6Bhx6HmoB0uMHkQChGMAjZjATM5Pjo6PjFP5XJWSG4hl02Ymhof&#10;GR2bnKMw2SuTyN8WOjT2z0WAwxct0Jc7+8clpc7edvNdoPFxdGRW80l3IoOSlYODo6amJplMfrNZ&#10;fW4G0fDvQwCkAItEoZKZ3LdxX+bzGLjpyfGxiSkcnSvuuRCVkM8izE2Nj41P4WhsOLv0vm4K63Ue&#10;jbI4NTk5AwKaD0MKj4oFKTw2OUOgsWA6+lrW4BtI7dUUFxkgK5CflwUcNmFmCpEVk/MUFvf9KYL/&#10;JSGbTKWCWv7LiRY4wlksuJiSQOe8JR2XBVwOAYOB+MViZwUHkJgs0vz8FDLggICcI1AZIPamJzHT&#10;81gKMvq8IfteK8ev+QL5Y9MWKAxkVfsaKjBvE9IXFmdg/B6ZmF2k8pDhG5nMURexAOQUFkfnI30N&#10;vHHIeAJ+gbJu6/fX5OSfOQxwVg1lcQ5SZ+6CnhULXx7tEx6eNYQn9LTcu3TqyK4dO/fvuXYnvpXO&#10;4U6NdkXp3LYxkTh6ZvuO3Zdc/AunkYkSF09oCrBQPrJ9q7KWuk5oxp17zSziutXFCrjLPCZzqrOh&#10;dwJDhea4vDxXm2crIe+W39iVeUfTQM04C84u4Dsy3E8p2CY2Ti7Re5IfR1nrOEVant9leHdVz4o+&#10;Vp4XZazt8cjq/E51n8z2mXWt/Z+5Ct9bdqD6qNSpeJtLugbuZVgOC9ucZLn3tPuL7mHBqixamqmr&#10;cD0ueSv/xRiypGNV3o0yU7oR3z1aF2l15Lp5dNUkg8lksdk8pOLemRYcP+S21ybfOnXII68Hz+NO&#10;pWlfMTD0zyKCFBUHAsFIHR8YHuvGcoVcymxPlsN+VZeU7sG2QD/TG/IRU1SQtmzybNRVdZugsKqW&#10;rmgr+d2WiQMzZBaTxeHx4WTLVHGGy/nTTtVtk2xwY+HHZ4a6R0gCPqov8M5a+YZ++CBnBYSVV7Ho&#10;zAPRlbiNP8rJQt1czo0U4ZXHy+/y8zHuSnGisw8RQ1U7wJjVezmrFQ/nHm2cn49J65P8QELaaaJZ&#10;yhcfan9VM4AJweJQX19v+ywXllfL9NnJqPMXDT38aticVfqJyZpNtztyScctt4fGYKyKCLaIEG9+&#10;zUTdsWKewcR3F0XJH9UJetHAWP6Ys2hLA7FhLoYH3VuwdAGTMJFt6xgabmZgonflpFchdr2eFcgU&#10;AbanOt7ENCjV+pKEqsXtrC7grGbqanzkDho/KccgWxzshpgwg3NqSe1jxKr7yrfDExsmNkBiWSQc&#10;a0twuLhVOxQOyLOYTDaXB2vDNVm3zGfSa72dTLXVYuZwJDgYwWJMdw6PTy+yOrPuGCucCa6YoArI&#10;PfGqSnrGIVVsIaM3J9PgJ63Hv5KzYpPHn7u63b1rpG9hcO2Ue+Yc6FkxGfOpzte1te1LZ5gcUk+u&#10;/d5TjmlNfW/uH8CMj48vdQowv26aPIzjzkznGBzXCg5smh1O9HC9ouPTMPbU9dg51TsxNcgx63eL&#10;8g0wQp1+AwSWBMzW0ihT+SNHDh85InH0+AlJiaMSRw4fOnbZLKxokfVxbACDTq65Z/f4WcnIx/n/&#10;DcqxEiUyG8d3JLkYSR89cvjwoeMKl52eNWKA+hUIsdXlkbpyJ48clb9mldo5SEfMqYln9LTZ7rxQ&#10;Ld+Y/G48Munn0cfq0iyOnz9x+PDRE2ohBRVzXET0/BkeKB5HMFMQ73DxpORhyXNqHiWzc+z1ZQPm&#10;mYSrDbJXlT506KiiVXhcD4MJ6yIhndEb52ckD5DKaTtHddAQhdUPAAJpMRdGS+7reUZntE2Jl0qr&#10;ISA+Dq4tycVCXEeHj5+Ts3pSN84S8jj4ptQwjaMnjhyWlFU0eNzcTRII4dz3YPFDvZPSkockTkhr&#10;RdTU4WCltsQar8txVDh37NCR4zJq/jkFGN76VecHsob+/HsgAC2mZVqknrx88SFrj2P7Sb9JjSdL&#10;lx+L7J+LCIxPyBCbzdLT1ZE7c4ZIJLwcHz8hPOr1VyEAhDKb2p5s4xVyr7gf9prWRQJdXUDqbLqv&#10;KSd1VOLkGa3Img7ouVA3rMnuNKvr8kcPH5fVCq0onUH2Gd8pN5Y47L7YEKPTksduWEa0zdIWcLWB&#10;BpeOgxA+b/Mgc5S/fu8AUlyidFVHaJ2TOnrk+GnD2OZOMiKnaINlWbfOyUsePHJKTuteURWOj8yh&#10;1mV13Sv8wGPiOzJv3wnwLxjg8Fd2EpG9N2r/izuBfg5PmhcZrykCglrMaM1TuzNykojYUfF7XrMI&#10;675l3uJwkauSshRIx8NHJK5ZhOVUzVbeU5GTlbmkEtrQQvgouxDrMvb+V7AYih8oS/bXDEprnqSt&#10;Lx3UAg3bcd/QXPHI0UMHpVTtI1sWSHwQtvM1YdbaxySOyOoYR3fMkHhg8ma+0Nv2tofT00nQ+Xl/&#10;euiv70DgJWcVCpwVfSbJXMnUzCkiLzdI86yuz4PYxAQX5UMaNn6Ns4yR7izTXT9dNrLzjbnveE3i&#10;hqZJzjCdQxnNe6Qkq3jD0jki2uPmobNHZQxfUHBvneKAZRjS2pF/oYLp2OYn7lLqztkts613DQ0d&#10;1IKaKWwhbbQ2Re+w/r2iJioX193bXV/Z1PLIdLfJvcI+2LJeFnGJE6NdlRUdAyk2+/T8Ulum3tMN&#10;31HafzpnEBvcRVK953UtR6u4fiZPSBksj1beZprQ2ESCc6EIHsuLrY2+p3fciE7oIMCKbCbntt1F&#10;KQXfqsEkHblD+zZvO3FF4azCTVvzhEHiK+WDt4AENYr5wsJwg+1amc3jNCGf0eR7ydbMKqiHs3oK&#10;UVz1MDEVYNurApUVz0vJGz0tmWSRu+/66Cvtv9UwTWYyCZgWl2PSKu5B8ZnVvrL/9l8HpKXOXDyn&#10;cN4yPr2byh7Ifqz38zUXf73rWlfOnb9k/uBhAxxxhHjfygzq8O0h8EHOCrYCK0dFCS2iJx0bf7wy&#10;Rr4742Af257etfwuPx/jnt4pCqgQHb4n2nLnA5zVVj8RWGK/Vy1Ke0eWPia5j/eT3CbK6RGBOtE3&#10;0aRXOuyK0F7i02daklVuGjonlmB5MFtA2hefSK+/fVly73c/H7t0VuGcsrHxw65JIneZhx1qSY+6&#10;rXv5vMJlFWPnh0UNsyTGx3XTpcHYMGe9/berYXznscgDxfXDU6XpIZ66Em4FWArzVauGDAjp2One&#10;kqphfL7bGUMH2/QO4KwWW5tDLm65EJzWRWEyqfOFflZnDioEtwwuTLZmlDZ1TZNfxbD2BqaiSHUV&#10;fnI/frdP4qjspfOK5wzvPaolrmh+gCc4/zieYORhcvKyY6iu4qULF6+rBdU0zjGF1BcRrgaSZs+H&#10;sGweHVfjft7C3CFhDuirrBSdHzUed/w6PSs+mzxc2TgwUfok1N3omFvWDIktoNBa/bR1bQ0fDtA5&#10;AtoEqL9uNo4qqyCsFWHl7zJfwOyKs9PTMw2uXGDxhXTyULa75jmpQ0eOHruqYhVWWx6nLXfDNaNl&#10;ig5insuFWvwm2tnrpfgn+rYk5E70VyQFe/u42+jqSX/3t0NXrhi7urv7hCWV9tK4PCGPywXVBg6y&#10;Y7MycwJSUsDncTiIM5cvrsBF4vgj5VO3wxK7EIoDJlevQgHtAFwz7JoLwHwNhEIeOPG6Uu2IVwEP&#10;iQhusAf9aeGKO6w+VlwhAR7QHUgTQXzyV3ICib5rwOWQqY2hRspyxxXMPTy97S01zp644JLcPsvB&#10;DybY2cvJX7a6Za2vICPvda8CQ4VohUzCeJbnpYO//KescULDAqRB6m54aCstIadr4eDpddtQzcIr&#10;urSd/uc4wgpKq8ONgXoaMpdU7S3N1eVOXIzM6sO/2tpdFtCnS+LVzly4omPqpHND4eYVq8IeEqzs&#10;WgssLl8+p2HoZKhz6aK8dkY9icV5Zx8BWJHKIk0W3NWR2vwvh/UfVI/CVuNL/3wmqS7ETEXu8BlT&#10;L28fewsthRPy9nE9s/31aX7GJxR1nV1dnBx0rsi73y+eojCGqu+Znzx6Qd/BxdPdXl/N1j+lCYOf&#10;bIy7dfaimom1m6e7oarSLYeg6jHOxur30HRg7ge6rejn90UAaqF4UAT3IP/NQ7QTpj2ByF3J/+ok&#10;kosWzVFFoPj4kdkDi5KtjZWVpc/YXA5XsPyRoVBvH0aAL+JvrBQkFpTEtmfe13b9rx3nrVObXjPa&#10;A32dOJzrZ39M8oKFg52Z4okTtn7PRslg8bkpxlvu1Dkd81u3rsnJ2lrdb5vgvHufSkijVtneOHt8&#10;yznvtIqh8YG82Jtn5G+YWDqoKZ1RvelaOfRKCEOK5JFcXzsp6Ytmdg7mZ0/KuPg9n2BwRmvCrc+d&#10;UtSxdvJwczDRsvV8WNbHFfKFMHDA4LVupiEWUGxy13MflcP/vkXOLKWFJWa3YMeD2l8WaXjyb1sk&#10;lQIKsNQVIgsRXRCE0FoVYy+loG59y9XDzVhZ8Zb3w85pmHYNVobKbD57TdPE09vHKzK5tH2IMpTv&#10;a64p8TdJmye5U6IvNnjAeMUnT7c9MDm67Zd/KLuVDSFD2JpcXeYRF5tjDc7KKSobuHu72Rgbmdvd&#10;zx8m0AeTbfU0z90wsdNWV77hkdmNZ1NGsrWUrqq6hXaTWa+xj2txoX8/jADYs1rRs0LsWdHnntxS&#10;tbbyTGpoexYGJKiXj7eH3tkf91+xyGgmTQxk2B3f5pjUPs/hLTw31zW74Z+/SJ6q9rm+W901tYvK&#10;Z3Q+1NE5KGFRRMK9GozX5wAqGeZUzLm2jLuaOkbW2Q3zC/xWj2uGDjfu99I4QuZEc5719pt3csvm&#10;l5Gr4oSU8Zpw4+2GIUV9MD0Xz53AkY7rTbbdoenzpBXlrNaDu/E7dCwmllBgI6/vZJE+yeYv0Udr&#10;k3X/qhVVUzW3xlnx8HPlkZoyMorK2jY2zlZXJU+fPn02oG28ITMuwtXc2NTc2NhQQ1Pbwj2zm4x/&#10;14RpSbA8mpXrr/aDZWHbFFPI5/aGnbMx13OtAf2sdVkDmbfQ1xLnaGFqbu3h/biuH4PrKL1nJn1I&#10;WsvM1sbCwvT0Tztv+ARktE9URdnb21gYG5saG2upqLsnVhYWFwQq/L9HLuje1LOyNAbBdUnDNrhi&#10;isteH/+6pNDXbwqBD3JW0FRheg3T33d9aqortm7e9CwnA3aS3uXno9yXRJ2zopMfZ89qb5CoH4uc&#10;1/uomN+d+Y8P/mos/CbqDxZBsDnU+tTNWFfJP7keQ1vRkoC8CZjckcLUKHcLUzMQEUba2jpmTvF1&#10;c6Tp/sqcUCcHC1NjI2NTCwff4NTGiXk2cgneBwu0wlntQzgrRPsbrsJbEvYV+DpovMlZITEhy3Eh&#10;HHwu9z6mZWOX0Q78Eg8/WxVteEb63A0dKxtHq+tSslKn5IO6BxZg4Y4MKRvkAHJFw0yU3fd1s4dS&#10;mBka6tzUsAsCE1wCtnjaBJxV/yNdA6nvDik7GhuamujrXzin5JrSMNFbEOGsuc8ZDulxeQxSe/Bp&#10;MzPT8GEBqTcrRfdXc1bIBA14faFgNN/TVveYayZwVlwipey2koGdXgoG9uaYU+3ZRv+tEVSQP70e&#10;Tti6pBBr7LSua+ncHSSwEGZBwCaOPo8MMjcycU+JzcxpCj2naF6UkvgwOcDGxvFBXMkkHWE91keC&#10;vn9VBKCOgCvi8wU8XEdXxEV5l2e5I1zgkECpGDFB2Z4YdcfR3sHd/WFB0ShTIGSQiO251c9TfX3v&#10;Orq43EsvGqcySS3lPpd3/FXi5I2gtHYCf4k015p418fZATzENbTOCUTCxZmZuvQXT594evg5e3rH&#10;FtVNMMVcFos5W5xwz8PF6UFKamrNUEPjLIctAKXCwaonYS729rfdwmJyuuZhT2iJx5kqy4t2c7B3&#10;do/KyhtBDKFt0Go4FFpzXEh0SnI7hc0VcHD1Oaa75W2TCoean9ioXZL3r8DQsW2JNvvOG4aWjAt4&#10;i52VmV5aaspHt3x32S61hQCnBLsfP7Y4vduqph6D3B7Q76diaWLn3UxZPZL2VWvmSye2zKAt5Hpd&#10;unxdL72PRMJUh9/8QdH1WeerHrxMnmwMUNml4hTdRmJjCuz1Lh+3Sp+kYIcfW0pcMvKtwbLm6qPs&#10;Lm1WjxpeXICp8MYZFBNW4515AXp6Gsc2//WMdWzd+Ho9Kz6D0hgbHpsS20QBRpIz31Buv1/aPPlp&#10;YV1hbvrdmkU6l0ueqvTYccEmsnZoMinC8Kykc/MwkctjLbZ7XjWz9XtYM9DyIuHO8+EJCp9N6o1X&#10;0VK77FNJ48AdSW8/oDid2i4KrBCF1YjCatHP74ZAZJ3IOle0M0C0zV+0MxB5gc9mX9GJcNGdMlH4&#10;R1ZNjSi0ZjlzWJg7IYysX0Yr9IshUCPyLxeVDSME71sPojFZEeVy2+Dklh9P3rid2cpZf6xkic9u&#10;z/TQO73fqXiaTpgucD1yVs/r2QBzujXe8twui7jGOQa2IUj+vKp+WDEZMfDzVvxiBz6VXG1/zdhN&#10;M3FueRnXX+R5dYuK/7NhMnngmaXGhdOO2XPUtQW9QMDtSncFrtsTLJtSZ/IdDivq3ynoGct5YHbh&#10;iHVx6yyXT5nuClA3NbwVNbY4N9KQF5zTPEOGayZXkkaOjxOGKyJcnE1kdv5y9CpM29gIZ8UkTNXH&#10;eftan967XULuZmgZjvY6Z9XWUpjoljcxSxNwiANxSte11WNaKOSZymjjfTfvlg0RYC8HxlGY4i0v&#10;sWc7S+z3aXsl52K+GGcFOvsTNXlxztcUFQ7v2KLjXzW8Xs9qidQ3EH3lwLUA3xI8ncsj1yZF6lw2&#10;eVw/kWokZxpsXYMnV8X4KV5zKZvsrnTUkjV2iepHKK81TDauFNT1nQgsLbPrS5GzgfcqMST6LHBW&#10;VhZu2QMdBSkBhopn5U7JHN72H/8jbZRUhh0fynOSOh2c170gWKKVuWpa67kkTS5MFDmfV/R/XDkB&#10;uznzzz1DjYCzImLf1rNCMgDtdmGg6pGnrupNZd/nc0wmnyzsDlDXc1ALbqGwBdTRulT9Q3r3CurJ&#10;sMCB2Tt5tDbM6BVntRIDba4v0WYnylm9s0Zf+wH6BQfRs1LWum0VPwiXUJEHKx9d32aW0NBIXOWs&#10;AGghmzCcYm1zXU5GVlXzwjFVnbMXYjATDKGQyWBwOGxYGo7mVnucuhw92Ix7h9xD9KwKCsP1t2tn&#10;Nk+AnhWz6c5lW3OrwO41PauX2YK+CibQCCPtHgcvWocmTvKYc/UlnpcvyivIndEyv7ZZ2irAt57J&#10;hg1lGp0mAKXWJXqeXoCf7w2PFE/Zf5fUT6qZZsFqlZBn46snq5NLXNi4sb1MD335JhD4IGf1wVyO&#10;jIzY3brV3t7++dK+Fb038INwr3hYphHHih65GtyUNQ8pHlhAoH8pAcQ9WXwokAlWWbGNbYFnbgRX&#10;VcXYaV7VuhLWRxYIWZiqPKMDx/QfpfSB5s/LgO9Mez1nJfYESXTn39mYsxJ7YDFJpZ4n1jgroK2Y&#10;+Lk8Z7MrsjKyN9UUpdX1z119ODwExvve94BaOk9Ap9EQjRM2q9bzroOm0XPGoliwCNm0/mh1pUO7&#10;r97tmQVDjxz6wJ1DWo6hCXklT3wMj1nmi/WsFmo9FUHPKv5z9axWcglM3WCel90qZyUg01r8tF7p&#10;WbUk3dxkHFlaDhs5rx4hhzReYHb2mpptVA+LJZ7wAXYIrYc8bExNzC2Foy7pZe46SpeOHdm787iC&#10;tk8RhsHZYJ78KlL07esgIJxpag48d9ohLR0ZLqGHUeaaUkO1z1++pKikLL9PQlvDq2mBMz/Y4CUr&#10;e+7coTM3Tx/etkNB2bV8bKrqqempn/6/H36SsAsq6p7sy4911Fa7qXz9qrLsJX2PJ63z1OGKVNND&#10;RxWuHz99RebgzzvVTO62kPkCzlxTkb38sWNHJaTVNGR3KhmZ3K4hEukTbbHm2udl98mcObNvn6Ss&#10;juWLbvJ8V43L9fNHdxw+c/zAiXOyRtmtOA7c1/tmj0IGdVC/4Ik1n5f4881PDS+qemfVtqSG2Flf&#10;tno2QeDSxxuTNKRN7qQ30NlTpcVZQXeftcWYHjLyjq3DATPWej8aNq88+zsXl8CI09xjFR01be0U&#10;HOu1UyJfp0K+dCp8EmkwwkjD0jC4lcDmk/rL7p07bJNY27q2FBQJJgae3ZK5FBBdOA0L0e6HDi7K&#10;KsFNcxNVvteVnb3Thnl89lhBuIeClGv5/DDnlQh+PaPQ33kzjfWZfiF53TGWx/Q9QsuG19sghToC&#10;szBcHiiRwmych2sptlBUup2cPc5hg0ofHTtW8TAyyOK6nHdM1fTcYGSQ/lmZ4JFpGmwmUcfvX1bT&#10;MDPLJVHZXDabQuzNjYdjL9ecnQJqJrmwIfPmAwmAuSTPYpFaisggA/38nggYZYqU4hGV8lfGEIC/&#10;8kNUzTVTRYaZH5s3oyyhhEv7btta7WSuQeYyWq1fCoGbSaKEVhEcNHjrEZDGu/MDIkp6E12ULWwt&#10;UprYoJC19oB1JXzufXezUzrZY2QuTAByDU+beSaWDXeWRZifUk2oGabxqXMF1heszZ0ejTPWH/Fb&#10;i0L8V0Cl1DgqG95WjcWI+P0tT+xOXAzKacXz2NSuKCvr62qhvQTyirLmMo9Peh7hbHTWNG8ITOGR&#10;xzP05Sy9E3OLMiPNL0h5tgwQwcDLwmSsuoaKrmP5xGhzTpjm3RdDC5S14QK21sgzPTlu90q6Ezx1&#10;rCz141uYXDCATZ0eeeEbkd8U6297y/hSSAnYTn6VRcTOA2j/stnUxc6slIhb6hdu34ntxdJ62h+r&#10;bv1PaWUzr+gHkQ8y65swcNx6mTHVlme1V9Mr9QtyVkIutSvjaWZ0WHppuMFei7DifijoyxFwabG7&#10;O/TsQe3o0EYWmKni9ac/MpI+45LfVxpuY2Rw0dDljpWRrppDXEm5/83jGt4pZfOIcY2XwV8VFH17&#10;LwJLfA55omMEM0didtelOJ2SDi6fINLn0m5p33bS1g+xuvBfh/0Kp8mLs0UBZyQV1GPLcQhndUo6&#10;MLcLJ1iiljprWem4ps4QMOUel49ZBz8f5In4Y09sHC8cRfSsNqARwKz73ERDjKvqDQ2rR6U4BjLt&#10;WWYKSRmOyrpie1Z8fHuG+0kFm4S6EWSXGOWs3lt/H/kj4Aj2rDBx1pd09D0Qe1bzTUlWe0+7rbNn&#10;JeLT6HP9LRgCnsZkMmn9sbYO1+RvV+GmZwZbh3E48amepZHcEufjskEd9TPv6GpgrobTVpdid+ow&#10;2LNa5HOm0rSuGBi8bs+KIrZnNS++wp48MRp6+rxVxKPK6cnJsU4sncFgUnFj+cZHdJzC04ZwsxP9&#10;YA0Ddn4hPXqOvouLi7Ljw1ijA6pxw6CXCaVnlLr5G59TTsRCDj8SDNTb74jA53NWsPaGoyxf5M6a&#10;NpSz+nBTgBUQBTf4PNFNX+myw+MOLB60y9eHEnLhYsGWoRkwUYiQI3MNDb6y59yfZflpG5ramz3F&#10;s0DdnTaMSb6554ZXSOkCnCZYH3rD98/lrIDmxg42TeAJIMropKE0D5uL0s6lMzPvsfUDAoZDwE/1&#10;N4xTGSBtBCx2pYePxQ31J8QVwQK3qk4k6VoaqNpWssk8mHPRJ8Jk1WwCwysbSu6aKsjBuEkVkHri&#10;byL2rCrghHtHVrL2r9ezEsPyOme1zFq1Z+Xw0p6VlENaY++rnUgIxKJg8zzP6Fs55o3AtHY90jDK&#10;Tr/I8rNU0n9QWeh8Vcnj3vOpsVKHAD04xb/wTr3ZDasHdfxtEBBONzYFnJO1f5LWBaf3gCLAdBSE&#10;mOh4RyUXVJTetzt79crlyBboi/lup7+77vmkcXi0Kd3eQl3Wr3gKs9AcrChl5x3bhSU2prppnJKx&#10;e5BRUFWSH6G+54KOa0LneE2I/sntZo8qescGy8Kv6+hqxXYyyZjyEI1f5OxjK9sH25/bnZDZp+Jc&#10;jcUOJljsP20ERNP45Hjt4yh3g/NeWUNF7gYnNLTcng1M9ZdHWqttPeNeg5kRj8vvAAO5vLMxydf0&#10;tOtDuE9n4L6tpYX8nYZZ0MyZ7Syy36fh/OApBphgOpWAneyMt92j5/64DjTreXNl+d6qO087hKaV&#10;1NeWxujsO35aTf/Jwoq64zvS+oM4sxfxFc6X9W4ZJI6BfWHWRH2q3vfaocUluLX803o7YzV36D2K&#10;qScuC3iYLAd/wzN2aeODSZZShgEBRfMweuJqHoWrb9JPne4gwtx4LeBrf2HavASGY6l47MxwhstB&#10;TZew8tc4q5eewRtjsulJoKW0bVhu9zyYXQYBjusocJI+IXFE3jGhYJxAwRZlOKnsOe/26HlVXcXz&#10;cNVdRxWMrJ5RmaCuwZgZT9RVOLxdUjfwQe3sAmwhvpUfcAAmCwx9T5FEMxT083siABYyc3tFu4MQ&#10;YwigYYXY8AwQ/egluhgrgjuR4dePqSDwhiGwVTSNJaUVR2aIM5TljwmF+vkYBKCPwOU7b3ciIDYE&#10;YPQbj6czaoPP61qapzS/xlkJOIMPfR1197k2LFL5Aiq2yVNC3yUiPb86z19zl11hyxRHQF9sDpCz&#10;tjTyaqCx3jUBW+WsHFUfT4nojVVRupv14gv66QIOC5Nu7aR1xrFsYXFFk1LI4Q0/9rqlc8KrcZrM&#10;F9JwVS6HjZzvpld15nupS5y3D88qryt7dl/3sIT0zVsvyEQKFT+9SFtnsRwklIDHoS4QKPjaByqG&#10;xvrxreIbH+BEO22BSCW3JRmZGVwMKZ5dz1mtiS3GzMAjDeXje49o3X3Sv7i42NGTYSpzRvrIrn1H&#10;d27ffkLL6mHDNF0g5qz2aHxRzgp039kUKo0y05l/z3in6d3XOatl9uz0C5cz0mqaHknldY2FUZZa&#10;x3dLOpf1L043hRrf2Ll1+zFtg8C09iy7q0p+4RnVI731tfXdA9MwFLwlN9fKiv59GwE+DdcRpmTl&#10;4PGguCI33Fr6woPaKTgbmGqjZu+gY3g3QOcH1aSGvv6BEpdrW/6xQz22eHZ8MMfh+En/7E4scFbF&#10;jurmGrcTsfSFrkcOh+S03TPrJvuynOUUth0HzmrhrRNkywI8vjvU5PjZywYhGV3D45OTk1OzsyQK&#10;m9cWp6ekquDwsKWz5rHlxX2GPsWDCIeJcFak0Zp7Btv0ggp7YUtZXLvwD222N8Fyu5oXas/q7Urd&#10;wAUQ4zBJFY9ULygr+6d11pc/MJPebnEf1nXLXDqeQACJQh0ezrA9bRWTUNqHGcm+q6t+7gIsMRem&#10;SzyumgcFZbWNT0yOVMQ99bxmlTPdR9ogDbETVNl0f7Gf9qZz9kk17e2PrU5eU7sFuqxgCINGmCVQ&#10;6UxeX4yrk+NV3+KRsfHh9qpM22O6gc9ry4tSQ+xPuxf1DvX0lwdp7r9mfr9xYrGxONLyhG1WTfvw&#10;xORkd6y+392oqPyexijdU9bxz+oHJiYmaqOMnIyue9TS4RTRu/KEun87CHw+Z8XlcuEeUzabjUiH&#10;z3tQzuqD+CFny3C5kfpXTx4xDmvo7AeJPTmJwVEYoIzEoOBniEwWntYYpGru4RjfABdLjTbm5N+5&#10;YZvUM1B031pF9azdk86xiaH65wlmh2TNIrJ6wTrOh2ttI84KTB/cUj3ikj8P9qxgZcWm4PBEAn3t&#10;Ah3QsypxO6ZuZZvWBkpW1JGhbGdpk4jUyqHJvqcPzDTk5P1yp+C+LRYZS6TA5OntYoM9q4XGmhjb&#10;kxZxz+r6JseH+9JvB3vfvtPIwtPphBk8lU5j9Mb6OZuc8ynpHBwfHeh6anvU1Ptx7hyxO95Ka98N&#10;p9zW3upA4xOq6k7Zo6CC3JaV9AU4q4FcdxstCed0OBsI9wbS6hP0r1y/5JPQ2tSQZCPzi2Fg+fDC&#10;Mo9BIBAWqCxEI55MGAzTuWhpHdJIRTR11h7oKfzFmigHS2XTB53Y2bYwAyUbj7jmikQLV11F+3I8&#10;ccNTPWuh0b9fBwHhzOuc1RKPTexqyXVXkz28dfMPf/2Xv+5S8M7H4YZK7iged0iqB/qX0vXI2fyC&#10;WfzgDGHwwVV517s5GDalMlp72//5P3/7adOW7Vu3/PLdTz8qesVVN9U8tDuvEFI2RuUxZ0ocdUx0&#10;/UsWMT157qePu+U0YQU8xnSivp22ilfp9GSN3wWpW6G5Q0ijEADpO4+ZGR7L0Dum7uv+HAvq2Piq&#10;qPDrW3TSB8VnGzbCBrGjO1Kb6K6994pzeu8Yi8HuuWthYSHn2zC3wlnd2qfpGp2FWRIfVKFPt8dY&#10;79JxQzgrOIIMdnlz7176+75NP//4o6TiyZ8ltG2MMxb/JJxVpctlPTv9BISzYo7Xpej+oBNeXLqw&#10;hiG9r/Ox5k7dhzF1a5yVwZlb6eODyVZS+v7+hXNiziomTH2zQdp0J+mDe/RM3ECa0z515404K6Dd&#10;OdSJhjRPA4mrto8ah8Guini2DXaRqXOjfc2Vz52lzAPismcoxLZktzPfbf7pl19+Pn4eqkPfzQ44&#10;K+DtwWg7cWq4q7nkrqbTLYt7bUzKBoJ1rWjo398bAaje0hHRFj/Rjz6incGi7YGizXdEf3ETnX8k&#10;wtE+IXNcDtva0kz56hUaZb2aySfEgHr9VQhw+ezq4LOaFhZvcVZDj+446u13boCLIPlUXKPHUQPX&#10;yIwXVc/8NXfbAmfF5gNn5ScHNla8P56zeqC3RScO4ay4wFlZOWnJOVUsLP7/2fsPuCiyrl0c9Z7/&#10;uef+Tvifc773e7/whkk65jTqjDnnhCgoCiIZFCQKiqKAYgAUMCGKEhXJOTY554Ymx6a7oQOdcw70&#10;XdWIomIYw4wzVk2NVFfVTs/etfbez15r7XG1J+Cs+qP8zlivvzTOWdHKzv1y/Ny1GKKchU28azx/&#10;/vTps2au3b1h7kpL97M5QrAOfsOhlLArww7ZnLCNQTirZy+p5CJsrPUJ2/0IZzVxc1IEul1lB9sb&#10;i24cOX3hfGgrm8Mexrc2NsB+yd09zVEugZc8LzcIBZTmPPdPzFnpMgGjKkZb+vUTCxyCX+asYAtr&#10;ObOv4PzOA0v++f305asWLdpluGXdlZo2hkbBpQ73dncNUPsbc5LdVh0Lrrrj7Wy74h9//3bz/jOp&#10;TaMIj/hitDaprOjl6wiA+wtmvrvd5u//+s0P89bsNXnUPyIWiskxrkfc3APvpGWc2vT97HkLF8w2&#10;2PbLP/66xfB6TAu+J8Nz7fpJnNUxj0dUoUjQ3f7AdOfymd/M1F+zcPYe080uhdzXzbVkzL5Kv/XL&#10;//3/+7/+7ZsfFy6YN2vm7OXbdl8rx7HErPqbgSY//+PHH+Ys+mWvX2kDA9hHZFIKnFV/xU27RTY3&#10;8jqYkzgrSke0y2LTS3ENxCmWd14vKHoH3LIyGeWBLrsW/H36t7MXrTh8u6WDDVPPjhTwleEW18Tn&#10;CboLg48uXz13+qwf/2POVodTyWS2QikiVEe7bN8w97vZs2bNXrv/aEh5G13xZudRUGcKKa2+1Hvb&#10;koWzfvjx70uMgx82skRqFqnlqe8u7+iSbr5ouP6Bq8kv34JXopkLf15uczcRy4WNnLvSr9ms+W7+&#10;nBmzfvznUqvotD6pTMEhlT9y3vT94tk/zp49e/Fh3yAMaZSvEPUWxJ3eunbxDLg5a7ud++MWcK/z&#10;ptUDtOK/KAQ+nrPC4XAHDx4sLy//eM6qaVi7TufPCnHv8IYTliNnXkW2F+ygflFA/kaZ0ahk+CTn&#10;o/P++//4H3/5DiT23Nlz5i5YahuROdjfm/fAc9fVPApTwOzOvXR4x/xvERGxYoehP6Z6SCITMmtu&#10;2R1a9LdZs2b+OHf5bH3fqLIh2P0OkenvOiY4q0rwwa57F0Lhsq96HF07zlnJ5eK6hzbnr/ik4cC/&#10;J/KGRMzG+Gw65uqR0ASclUrM7S2+b7d2+SwQZX+bs8HsTOYoVSIQMMuCDnjejplq30DIlpxLqUu8&#10;ZLjoZxBBc+bN13Pxyxwki3gU8GG+xTOiqHNUyiBXPPA2nLtw7sxZ839aZnUrpoYKm8DI8Dlppzb+&#10;CDJqzg/LLcMimtigPMzFpsRaTTf/QB/s4wCBnlV3OnBWK8c5K3ACyGNW3zy3e+43M6GXXLLnalMT&#10;XaJS92Ve8rtwIqoatsCWjY4We+w09ToVNwBOC8djQf7VKLVDTy6fsl3vloXnKSW0tuwzO7fO+/4f&#10;36zZ5RDeOPrSuy9CoVe/LQLjnNW2M/GJiJ6VRivsqL19Yv+uE+4PU/MyH/nobd66wSuNQu0p9t+3&#10;9UJcNU2u5LY88nIxPBnRQRptu2OwzetG2pCYlR3iun++eeiT1IKiopLy+ubmPgqbVVsYfman3q3S&#10;fq5MSCrwsnSw8y+gDuEyfLduvZbTPKqWiyhPHS44mPhhSENl/no7fe/lDCDzBXDGLhfzuPi+JKtV&#10;NkF++Qzgi5lVDx5YzrZ82t3Jff1zhjsquQCbfs1Sf7P5hfjaQTF435XKqPGXnJz3O6bj2XIBvibK&#10;eKuDf0KlCHptEAe84ZYIt8UTnJVaLpPw6Pia+vISTH5pqudaGycnn0pwdPrbVsbnSE3F4/TfP2nq&#10;aBtYB5vJszsLbmxf7RFXjX0+p1OTevLPbt97NSyHCGsFuPueZw1Nb7XQiNUBRw3O+sX1gG1gf87t&#10;C9u2XaykDsjfOc0RUXvivZaZvapnBZhD7JzGgpvH9208ei6mohNccsBAWyWFfZiRHQnhuYhCvbfl&#10;gMNlvzK2QMyk9lVXlZYUFpQmuK2wdPP0bxDxJSKoEqDFxxR8TpqDp62hZRJ9VPwewv1zAIvG+R4I&#10;gAIPple7OHBs1lX1wuuiBYGyhYFj313S7ovQUvnvEX7iFVB0h8Xinp5eGMu9/v1PvIX+/eQIyJTS&#10;8hu7LZxdXuGs1Ap2zgNfx83HEgcQ28DBZKsdjpeelBHbSu85bTZ6VNHHV/LJWY77XE/6RJFEsMw3&#10;dc6e61k9ImpVvU2Jnpt2+6c2wmSP13zH1eWQxb0eNv+5bSA/794F+z12qT0MsA0ceGK2zdn7frZA&#10;IRKzmITGWpAVWTlJnpstTzrcaJa/vPnf5MTlYnbFPSPblzkrpUzUFGPjYLs/5FXOSi2XS8V8GUz4&#10;YZbJ56XanLCxOp7G4IqFIMDGnctLyy8EnDI5FE/l0loKPJZ+Wj0rXdYBAhou88aJhQ6v6lmBs1S5&#10;kMvs6W0qKSqqxjz08bNYfjS8rYsLslV3KEhtGQHm++wj00LsrTycPCMe33Z1PbbvfB6YAMA7k5FB&#10;r9+MALgx5uPby9PjHscm5lW2MJSKMZVKQmpv7OggjjAYnXVpCXFxcbHFZSU5WQ01vUNssYDaVVHZ&#10;R+GB0aiS3tXc1twBTr2VGtDqI3TUF+Xmlj44ZWZ/UO9yG4/1GkmqkvKpLZiizMSE+LjHMTEx0dEx&#10;CWkZTWQGzGUUFEJr/tPHMXHpmHqyGJnc6CoRHohYg62FLQOjfFj4m6hYWMgbbi9q7h3mSJ69+OYy&#10;ok90CMDC2JhipLsm40lMzNP0olaWXD4G0yLWQHVdXWXPKFgjKCQsbG5uAlTM44yqjn4hjElgJCPj&#10;95QVpegqK72kHC97vpfWG3CFtVKJkFyblxoXE/s0HzdCR0ZBUiGjty6jrmsY8aqspHW15T9BGsDT&#10;5MwWOktX2UoOsa/4aVwsBEou6qFzkP5wTCNiEMrjEyHH8G7FwAAHEVdjSgG/G5OVqLtZ2NrBhGyi&#10;n/wbauMLu/3xnFV5efncuXNTUlKgIXxk4RpI2mXB2r/5IJvpvOmccQVZiwRXpTjyR6b2hwwO6tD8&#10;waba3MSU5HjdVxgdE/s4rqgTz+NyCO3VGY2wWa8SiC1CfWV6bGxMTGxKXlG/WIR88mNyShs2D+R8&#10;NIiblNoRhkj38b4HDGPdj25dOP6zbyOFI0c8RSN9Pm+0t6O5rJsGvjq1arWS1llU21A3yASP6kiE&#10;4OiA0VPR3N4+wtW9PaaU8DsxWfHR0bFP0sqweAk42lOJmQOxBpZBsRktU+QBkSAaCYfWmJERHxON&#10;lBHXxYLRkVzMHaxPre4cZovhl5hCqEmMi42OeZKQjh2FORoiedQ8Nr4iI+Hxk/iUwk4qA/wyALvU&#10;mpJkO8M8EtvAmCKx97sFkQuoPR3Y8m4yuCCEX+DfUU4ZqMuMf/z4aVp+A02BmONoOPiGhtqSLgro&#10;3qukMlpbJbannSLV4TaRzphay+tra2sp6eMDGQL6O/y+8uIUqJfCsjbQYEE0LNDjd0dAPVxbF7Br&#10;y+mnCTjYm0utZRSluO+cvisspZPPI6ReN1g1d4N3BpXaU3R1z8azsZVUmZKDDT/ruN8hEvYwabut&#10;v9U7JHFQKKoMd967dE9QZjeLz6f1pgVERWc1k/uKH7jv2B1U3AecFTj3Nj9hdTmPwewrvHbgR6Pr&#10;mV1UDqnBf4/BOhPfciql7Z7Zgn3udyvxIrGQ2dKYfs/FN6I4yXH3FkeXO80cMasr3ufkol9OFeCH&#10;QNnm5ZYDH71S0JQacNrW7GxQTjOeJ0Cs/WVSqajqwUmT/dv88vqZhJpHTkv2nbiN6UM+XgjPJWEf&#10;uS6y9I6opmrUytG66oz7nllEPChls7APDu48djwgnSqdpDX4u1fUh2ZgTCKg51w7sM/IIraJSunF&#10;BBl9r++b3UaG3ajA3B3hKXnEhiDThYdO36mjcHozT1nprzuVTOSP9kWfWrXP7mIJgT1Ydstt7xyL&#10;+/1MOkiet2UEHoqo3U/PLjU9/8yfFchyhVwCO1EqFfyG9BtnbU08rmc39rH5AhE4LJVLSSCsIy9m&#10;DzF5QuFof+e1lUdO343IaqhMj/DNHyZz+PzR2lt7t1t4PKyg9tWk3/N80tJF44u4VHy0+WmbQy75&#10;HKbsrTl6W27RZ58dAfhUKTxtesfY/WL6L0eumvulZ3aqE3Ha4n6tZJLboHfmA755ULIGdfdXP/53&#10;hkRf+CgEgLMqu77T3Mnpic6fFXzOSrkY2dhVIW1N9bPdvuR01gCd0pt+9pfd1pdzuyUjzTGuexfZ&#10;P6jAs4il17btNTkeWsQd97MyVT7GOSs7T5PwIdhFvqvwstGcQ5dTOqijrcknj+3Z5pVJ5UtBUIlh&#10;A1uFUt6e4mOxd835tC7KaH+q6896Nldy+gUdZakRPln9RLYQNnG4f2SfsY1/EUcJTonlSIf2ensB&#10;zqr87iHr49YxjS/0rBDOKhroKP2gAsQ2EEY9EByKqdYw66vT77s8bh+gC0DsEKKO2Ds4+SR09eSG&#10;usVisSTYcl7MKvAM8rSyyWXxqNh8jyWfh7OitmZct1twImhcz2p8j12JQiWm0RsjzkRXFQ5whUJa&#10;S7S35VrDyxUEuhIZv4K3aGpd7J3jFk6hJT2N/maHfHwj8UxsyC3rlZZP8D1CeGeqSkHvTYEAoAnO&#10;tWEqCQeMc8cPuIP4bIVHE0/Af8z4lkvI+7q9l3RvwkuIl34pl1KVePWS92nPc+ecjppY2Xg8rWfJ&#10;X+/BkDBITBMHOPl/lixSrRP50FElL7I6/gTJzaRaHb+J7AE1+e6LQOjVFAgAVroaRWDX1bXuY4Ia&#10;HK9Q5BeyWZXueA6tLsxElSGV/W7A4RVkKyTk0EUDWdHFMvELqWrdU+QfXYRQsy/qf6IhIiUYz/D4&#10;yxNxPYvslZtTlBe99cUhAJXm4uKyYcMGHo/3YZkjk8kPHjwAT+zv0RDfkQJVoI1t0sJ+OuF1bzvh&#10;hYd1WrrwHbH9KR8jnzIiIMY/tvF/kQ3NkK8WkdcTXQa8M/HKcxHx7IueLOTfDyPQswq1++Vf5xmd&#10;CizsZkkQ4TAuHsZT033/41ILZJGuU3iWTaTPQl5G5MZ434V0MIjQgptqCZ/y1C84u6T2uS3Oq9mB&#10;ULpi6EIhcSHxIhGNF1iXixflhEfjETxLC0kKwUU92pYXZrVj49x/7gptbQKD9g88kKIAyEhf/Cwp&#10;yMBEJwmlQm7C/7r6eZZB3S8IMhHgWcrIi8jdZ1UzHkaF9ALP7nxgDtFgnxIBNbGy+tLa5SejY7Cw&#10;555GK+kpjz6+cpXBQTMH+1N6K777l+9/trvfRu3I8dn0i+ujUrJMyW647WK9xexeB4UxFHl04c8r&#10;9vhENXb25Fw5s/2XlUZmFtZH1/203NAzGUfry7/jsHr91fwetkwwlOl0yOLQmXiahE3APD6yav2e&#10;Q0a2py03Tl+3x9irksnm4vIuHD6if2ifveNJ470Gu433XUtr6y6Is9m/a9MOE2fzIwcPGVg+LhkW&#10;6JxcvoSARkYnZZzY9c//+x+zthp7nXV3soe90n3iGjtYzN5Ub99dGzYePWZisG6dftD9WhoE132s&#10;HELDXbs5Rh73y8gwP2G2Vka4b9i408TM8oTF2qXrTp993AcLai8l80f9oVaIiR33HCw3bNphdvjI&#10;ntVrjGNz+jgyBan+aUJ8RHmPRCagVaUe37Fzu76h1Z4dW00OXagCLQkZu73S6+D+LXv1LfX3b9+z&#10;x6UAy5O9i2YAbIVgjOC68IB7YD5oaKm1Ath8LOFaasUQo6vAef/3//Yv36419j7n5nzSwdHNM6qu&#10;o6MiJej42vV7rG1O2NnZHj5q7p/aBlbSlQ+c123YZ2llYXN05dINvn7pZKGcVB/ruXvbDiNjawf7&#10;EybHLE4FPa2kKv8Mezv+UZvWe+V7vMMYIfatXbH0svdptQpIZ+hC3ivs85egm8vKyoIF40/in+F5&#10;tOjFuxCQKSRFfpsOWdtGVsM27GNSNqk+/WpsdmUfR8EjYm76blq2ztjc9PDa5Zsv3IQdBFUyHu5J&#10;iP6aDfsPHzPbvG77+TOxXWRwJ/qm6n7GWZ0xCe/TapX8ofx4q63rdx06Yr5968ZjZtcbCRIhi9iQ&#10;dDG2oAHPUghGCkMubF25/rCpudGKVbuu3iyhysQ9pffddu3QN7WwtjZbvWKL19m4QZ6GS+6oTPJP&#10;bxrmg3rJy2WUi1jFQXrGx46G18HS57NnSpmw/oG5mcnOKznDXIVWIeG25t+CXU27WJy2umjPLZt2&#10;mJrZnjhx3Mj46PlHxdg+Cj776p7tuw4amZ90OGln7+AXnl1KVYpGmrPdPodtIKyRUpqS/ExnmV3N&#10;6WAhA8bRnqKMmMCcLgqJ0fDIxmD37v2mjsf37di0fbdjXh1DZ5OkUahZ1U8vWm4yuJI7yJMxmu9Z&#10;G+pvO2ikv8fQxDm8icFFeK2XsUF/fUYEYAQsYRHzwuzNDu/du3fPnoOn70W1CsFvCVoJnxF1NGoU&#10;gT8gAjDg+UjOCsQNRPLatPxDsAAJBVND0GhA/n3LqXsBFWcfAvEHhRljNNRGuJofMj3und6s84H+&#10;KboSpVRGKa7A4YfYnyK2NxUMaZ7DtXHB1kZGlm5BZTSy+E1vovdRBF5CQMMZxOffDEpuaBwGezqY&#10;TMrpvdmRjuaHDfbre/ud9zwd5heJ6eNROvLvBKXV9fOUajGhIjX+TmwlRSAWdWT42oGT9JD8EZlq&#10;tB9zzcXcUE//0GHfjIIBqUY93F6eFHSzsBv235OxOlIin0Zl1POUMrVIMJAccu64hamP3a5VJvYm&#10;fg102OhTxi6Pu+pgsGePvsFxjyBMt0iuUYkFrdF3Th3cs0vf/HxY0pAEUbN4TSaqxZyBzJuBLmbm&#10;pkYGenr79PbuPWhue7cCy4R15u7WzEs2RvsMLU8FV+CpOlVMHWclZpMq4y9GZVT3cyFG2HiQ3lN9&#10;44jtIb29B0y9kpvaBQix+hJSf9QfUDyVRticH+povH/fQZuzEZ08HnDg8v7i0PthATktQplyTMLv&#10;S7jteWzvXsMTQckYqlyHk0xOLYi9Yq2/d7+ld1jmCLLl37sQgecyHrUh7dKj9OLuUWDTtVxKZ/YD&#10;18ic7lFc6YNgR1MLsyMGevuQOjpw2CKkrJGpkBFLM84fPKi/V8/I3OYhFlE0heqgYPMuGRsf2Lff&#10;yMI3s7MHUS4dUzN6Gu/a2hru2b3fyPx6bh5eR6G/K09/1Hr7E+Ub6m4Qj1+1arW3j69SOcET/JoC&#10;SiQSY2PjtWvXgv9riO3XBEXf/RgElGpFL+ZmZPzT+iGkfxAzBkqjXW49zW+nwdctI/bn+NoYG+w/&#10;Yu2b2U2E3QGRr5RFqgxxtzTQP2ThndraygdLmzdXmJLPrfQ8dMLbLIakC8vn98RdOmm0/8AR+5CM&#10;KrZGBUYv/aXh9reSy3ogxTE5qSvD57jJAf1DltfyBwjIbmoaBRVXe8vG4sAe/cN2vqlNXSArNLzu&#10;9AiPuYfuNg+Au8KXyw+uq3pL78c8jq2dtOsoaI8RamMfx4RiOrmwgY9cyKpN8r4bldhIVanBsqvx&#10;lpW54d7d+w8dDcyvoqoBCA1/pD38pLOJ3p7duw/5JKT1IJrjMgoOc3qp5eUnn3DfQF3moQi84daC&#10;xz5PijopsOyiVo60pscGn3rSCL4a5ULYAyfghP6+vftMz97JJAjBGg0JpZGrKRWY5Ie+mUPgcwy2&#10;+CEXhFy11t9n6H7xcTsFMUsYX3t9GR7012dDAGnhsBatBI1R3YGsw8Otz5YeGjGKAIrAHxOBj+es&#10;uFxuZWUlnU5HRcwfswm8O9fIxFWthP5EqZzQDHp3oHe+gXRTL1SW3vn6B76ApPKsNwQFM7Qf/EAY&#10;v8Zg4LBMJROJpAow09cNn+AG+HbisJlMJl8Ah0Qglinhy5CJRYghGbQz2E8KnBAhBrTgol/IZXP4&#10;AsT4A+4LeWwWE3ZXEciQnTphZC2XimAtG5m0qJVSiVQiU2jAgHa4q7a6sqykCJMe5Gjr7HgjjcSD&#10;3TVh8iERcJkMBpPJ5QnHnQFApBIRjwX32HwRspv4VFWEME5SoZDP5nBYkDzEwGCyOEKZAjYPHVPB&#10;LgIcuMuGHRxgiWD8gGjgY5dLhRIwH0E+F4hYAy7h2RxdUgIo6NRJTZX8H+AelA8serhI3XB0+yYg&#10;qpJQdyKhQKpAUAXhIRXx2QAcVySVj0954B2NXCLkMBlMDrQBnUXle5QVolIAsLLxageTaoVUBJHC&#10;3BeaGQ/qCGkiSCVBnQh1Ph/AmRifidxksTmIIzIkP1poOwJdbbI4AtmEDyONSimGSkbqF8KCt7Ep&#10;28N7ZBJ95TdFAFobHo9fvXq1j4/Ph3FWYBXo7+/v5ubG5/ORrxU9fiMExkWHRAqCEsFd1xFwhWJE&#10;5woOcDwoHBcr8JFOcFMgAOBDR2QN7DyjRD7mNx+gZ1Vx2sjo8HrnxNY+pgSGXmopXxcjF7obCAvi&#10;BOz2OCBQdN0I+A2VCbi6yKGLeGa7rVEqRNBhIVIfEd2IprhqpKEmxvF09iCB9Wpr0fVU4EQPDOuQ&#10;Eo0fcKVSwD0xOJ2Am5CqXMITIr0cPAGxo4tfJ3bkOoEJaSAeTHkgMhkMFl8KjJVcyMCl3rt8YOae&#10;c08/A2eF4CARSkCs6josyK1YAN5EkV+wqbkAfFqBTIVeEnHJ/aJMMplUDD4Ax9X3NXIRiHMmkwf7&#10;OD5/6811gz5BEUARQBFAEfgdEPh4zqqurm7lypW5ubkvernfoRxokigCKAIoAn9oBIQjrRFuq3+a&#10;/+OPM2fPnr7D9WLmMOPZwvAfulxo5lEEUASmRgBGTR/JWUEMsFEt7N0MLgPQMdjUKP8R72rEosZr&#10;p3bP+Ns3m80uFxMEQFN9gmNsTNTf0xR+N51I5f425AzYl7M6c7zXzp41fdGqc/klNO3k7Wg+QZHQ&#10;KFAEUARQBFAEvg4EJjir9R/sz6q6unrx4sXgUQEdL30dTQYtJYoAisDnQADWySl9DaBoVVlZVVPb&#10;NUJFfPp/kpnK58gtGieKAIrAxyLwSTgr8NkPSlafxD/Dx5YHDf+pEAAdIfEouRdbX9/SgWeDttIn&#10;iRiUpiQyEZ0lUum0pj5JnG+PBJSdFEImvrm2sbm9kywQIG7c3x4CfYoigCKAIoAigCLwAgEwcZCr&#10;tDKlViJXubo4bdq4gcXhwp33PBHnLhP9DpBdNTU1oFaLclYv8EWvUARQBFAEfh0CIEFhojJxIL9+&#10;XXj0bRQBFIE/FgLwkX+knhX4f7l///7ly5eFQiEqMv5Ytf/W3CKD7GcdAnLxqToDXVyfML63lkH3&#10;UJci0q2NJ/3uAOgbKAIoAigCKAIoAuMIQO/HFGrDarSXC7UBJZrdPmW/nEi8UiAPLNUGlrzjvFqs&#10;DS7XEjkvOCvoimDUhOqlo60LRQBFAEUARQBFAEUAReA9EYBp/EdyVuBq6NChQ8uXL0d9sL8n5uhr&#10;KAIoAigCKAIoAigCfwgEgLPqoWtX3dT++wXt937auTfUC0NUP/iNwfU7z//00c69pq0aesFZgSOF&#10;xMREEgnZ3OQPUXw0kygCKAIoAigCKAIoAigCvy8CH89Zgef2pKSksLAwIK/QMdjvW5to6igCKAIo&#10;AigCKAIoAp8QAeCW+hjarWHa6Ve0CwO1C6/rTrh4j3PWNe3Pwdo64gvOqqysbObMmcnJyeh46RPW&#10;ERoVigCKAIoAigCKAIrAnxiBj+esIAapVAqE1bjx1Z8YK7RoKAIoAigCKAIoAigCXxUCzzmrGVe0&#10;i67/uvN1zqq1tdXAwKC0tBTlrL6qVoQWFkUARQBFAEUARQBF4IMR+HjOCqgqKpVKJBI/iX8G0JWH&#10;8eF7nR9cZjQgigCKwJ8KARBjrx2fsYDP0np3Ci9nauL9l+5O3NT91T3RTjIYeulVEIvoMRmRKdGY&#10;8oUpb04Z/NnNcW9+E8GmeHPike7vRKCXbj6vranvTg4zRfzorS8IgU/LWclksuHhYbFYDA3jCyrk&#10;V5GV8W/xjUWd+FSfvzBxA/n7/Ob7XEwKiLw+6edU8Ux+/Mrz8Ufvk+Tkd94casqkXr85cWdypL/y&#10;eiKK8b/Pu7VJt6eMcNJzuBx/ZdK9iTDPbk38RP+iCKAIoAigCPzZEQDB/5H+rGAA5u7ufvjwYS6X&#10;C7F9DGAQWiTXMkVa1rtOhlArlL9Qtv+YRNGwKAIoAn9kBGCjAJVSJhHD9qXPDrFYqlSqP1IavQkS&#10;SE4pl8kV70xgbEytkEqfZUsM243pdmEGMkSlUuhyK5ZIlWrYUGziQAqikMiVKrip40w0aqVMPFEu&#10;iVSBbN754vWJYF/RX6hSgEimg0QslavHJqE3DgOALh9vC2KpQjGO+JjmeUWIJTII9e5uCjYjmmhS&#10;SIVAPC/jDvufQlUhzU1XiepxikutVEqfNUGJQqVLBx6o1XLJs1qUKBSqSVHBpUouVyjkk29+RdX5&#10;hykq1P64beAn0bOC1T3QS1ep0Fr/jRsAIj3k4wJ2SkEKgkKplIOcff6NjqmU8vHPXCpTwS4u7y1+&#10;NSpISSxCeiJEekCXMd4TSGSK1+QPJKt7GREd8FypeTGy1YWUy2VK9ZQZnho/yL1aKQXBono1lO7J&#10;uNzSZU0NeYE4xtSqCcEFUhURXIATImVBXCqRUn/AoYtDqsMOiUcs13VqgB9AOt6pQeSqVwU4hFLL&#10;X3SaIMORutDdRKISSyE/SJYhnEomhTIiPz8ofx9QJDQIigCKAIoAisDvigAI/I/krMAw0MrKaufO&#10;nSwW6yO7D9g2Oh6rNX2itYzXWie88bRK0B6J1d6v0yIdOXqgCKAIfM0IjCmV/Mb8sLOWR40OGoLN&#10;jaHBoWNmVzLL8ZLPMpzVCCWjpVF3niYX9QtgdvGmA8bZSlF3SsAV80OGBgcOHHVwCW/Cs5Uwm9Bw&#10;W7BJ548eMjxi7RZYTBiFe7pR+JhGxiE1JHtH5TYROUjWx6SU9sIgO4ejUCzDg4dOBSTUE3WvvinN&#10;P/t9wFShZtem33Q0MjAwOXkhupPPhSnNi2IDuiJee0zQGQtDg4P2gQm5JDnQVmoJZyjT/6INtIwD&#10;FmdD4vrEkvGp2ouAL18ByAoGtfrmaTtjg4MmZx7X4vjq8RnX+HvIHIrXWh93FlrcESvnwCL8sAxI&#10;LrV4sDL74tGjRgYHjxw7l4wbEMN0T6Ph4XExTsePQdM0NPKMS8ZyJyatSBORYKMTkpJiGoXQ96HH&#10;F4sANLJPyFkNDg5euHABLAS/6q/5t61sgHpMI2Xj6+IvROc3DnGnoICAuWH3l+dEnE/ECqVSqHL4&#10;zDkNZRHuJocMjzqcv1MzSpPr5PJ75HyM0VAX5WFlYuV0Ob+FJVJSMTFXjhsZHjTzuJHULxICxz1+&#10;IKmMKTlD2EdujkcNDA4aOd/NKqGrkD4BXgB5JyZVRz6NDS0a1GqV75EuhIH4FNKB/OvRCcmNI1rt&#10;iy4KQUAp6S1MPHfosKGBkan1tcLBQTFSIim+quCaqekhAyMTK6/E5h6xit2ceOfE0aM27iHlNLL4&#10;vRJ+6SUg4yWjrY+vnDtyAOmSLU67RLQxxSB2VRpOY97tkyA5TY6fudfEZygmoNCFV4lYPcm+PrZG&#10;up7c2sk3qZkvU4hHO59c8jx8wOB44I18shhkuozLb3xwMeRhZMWo9C298Et5Qn+gCKAIoAigCPyx&#10;EYAO6yM5K1gurKyszM3NBYUriO1j4JAotL4F2n+7oP3mkvb7N5/fXdL+5Zz2ZKoWHed/DNpoWBSB&#10;PwUCEhkl9rzB2pnzNxkeNbOwND1qvHbe3KMeYU10NZAGz44XV8iofvwY98A38ev5vedhJj158aqa&#10;weu9ZbL9uPP1MjqsE08cryA5Jufzmx4e19+wermehYWVof72VZutb+USuGouIdn70u41KwyNDuqt&#10;WW14J7GDjdgIjSn55NIHTnpL/2OXZxqOiqSnHq1LuLz+2xXb9fTNra2sve9kYEcg86+k9LX8hHKr&#10;lZKhzgdOFls2bTq0z3Dnuq0nMktIAtmL6adSQq9Jd9ixa4fePuPNW7YeM7naOCSWcttTLxpt27xl&#10;t4Xl0cMmlnZeyfV0kfiNOEJdiNg9GTFGq9ftMTxktHrN9tM+yf00UH4bhxpmfhpWX5L3uZ2rlx8y&#10;PrRn1ZqD92JaeArRQOVd913LfjlgamZucdDQ1De8GM+UCajV0ef2bjQwMba0PLh80cqDro9KR0Dl&#10;DpmqauQ9Wc4/r9phbZPIlLzfjPRrqe0vrJzw1X0kZ1VLfPHpgierH3/8EXaugab2hRX0z5kdRL6O&#10;ybmkglDb7T99o38uFTv6QmggRda9IOgvCz65ac2yRa6JDIFwDD5RVle0u9uOdauNjIz2rNtg+jip&#10;g/meY1xNb+Q9u2V/mX3A8VphC6W7wd/kyPadW4z26m3dpudRUDsqHteAQtJVMIfy79hsWbNd/5Cl&#10;5WEj01PnQ8t6pCo5PFLTqh457Z29cuvhO7VaLWJY8PyYuqKQMEppV8Et6/V/X2vkldwxmbPSKJWj&#10;DalB9ls27Dh27Ogxs517jEOjq6gi2VBxmNvuLdtMTI4dM9uzx8j/bm4Pvj079NiWtbO/3RWKa2ZN&#10;ndjb7sr4lLJrFrs3rVphYGllrr9n5/INNgnNbJ6UPvDYzXbTug1GBkZ716w1Tcrt58qfRQTfwphk&#10;tDfFYsmWlWu2mNpYWrp6BWa1slnszvizZgd2bd+jt93QwO5BA10iZ3aVOBzYdvR8SAMT5azeVhFf&#10;wrMvT8qhYvdLaBdoHlAEPgAB6OQ+krP6gETfFESq0AaUaH+8ql0QqF18/Y0nbNYDG0x7ZKGc1ZuA&#10;RO+jCHw9CIhllCfnLN3sr1TC+BvsKPjkhqiDa4ztb2Xx1Aoli92R/uRR2L17j2LL+4YlYFQwphCN&#10;9mTHxNy/d/dOWHRRWzcPuC2liNVZGR/9KDQ09O79h48iolNzMT1CiUqhGq0rSb5/9+69+4+zCnp4&#10;MgWbNxBmre98+n4rW0Qebsx4WjlE57/KOIyJmexCf7fAqIe1LKlMIRzExFku2OaZXTtc88TZRG/T&#10;5VK2kNwYYb9gj2tMzZBSzu6rzbttfXj7T9/9Q987r5MOnJWa1prgb7/B9kELiY/YjykQm8GXp1pf&#10;Tx0j5R4TCelpl3brGZ942sYZHcgP2P+t4bXSnhF4Mg7EGIvUFGg829Arqp0h7ctwt9y3yStpmNT5&#10;6ND6g5cDyxlSuYxRFn3nwIaTWf3dojeNW4Es7G1MObtzhvm9ahKXWx+0c+9h67ASEahH6ZIBdQxp&#10;5T3bw/pbr1ZyJGRsuMPifc7RLQNt968fN1zqUTMikEk55DqPPXYXIuNrivKCbDbZFXdRxAqFeCjZ&#10;+35wWHw/GLhoVRI6IcXtyPz/8Zc1jm6ZbCmqZ/UFt2aYdRHZ2h0PtNMv/zoH7OCwfdZV7fIQLY7y&#10;grPq7+/38PBobm6G0dcXXOg/TdZAX0pGbS9Nv2FlsGn+9G+NfHLamS8JUiB6+AOlCXdPb1+xePFP&#10;q73SWELRmFKrKg88uP+Q4b06lohUHGQxf/+pp3UEoKzfA5ix7ke3Lhz/5VIrTSBiEeMdlu084Yfp&#10;FdJboj31FpjfbCBwdRmABjBGKcs6v2vhsdj8fqFcwusN9/AyNrnUyqXzyR3pt73Ml8/+bvl284dN&#10;CGelkIuJdQnFDbgRCP7aAW1JJaD1VD/2djv2yw9/W2dyJatnMmelVigIOTERYeezaSwRWO1Ve806&#10;4H4jf0jQlBN7+1TiIIUvk4qab28ztbZ90KZUCtvSUu1mWERiGxivJfXOG2I6Ie2Ca1B8UodQLpdz&#10;255GHf5+e2BLI6Ek/Kj+IbO4BiaTVnHH8B97L2S2EJ59BCDHxYzedN8NBl7RpSQZ0uUhfZ5giJRo&#10;scryVkgrlxh/2WevydUOZlvuGcv1jlei29mguvUs+DvzhL7w2REYG5OAolxVOa6XLFIqGXhcVQ6m&#10;myaUf+oqgkpXyyjtdYnh4aF3Qx/ExFWSyAJdU1DzOQPFiVEP7j96ktdJ46ifjw0gAGegHNvWQRa+&#10;+CjAkYCAVNPSiiVwwCL2s8Pzp0gARtBKSl91csT9sPC4rEaG/JXaHVOKObisrJh7MGaOK27pESIq&#10;6mNKCaenojDhYTgMsEMjn6TV9YvlirfhAWGkfGJp+uMHofejctrI9Ge6p+Nh4KlGTmltTkfq/+Hj&#10;9FICT4ysA46p2INdeQ8f3gu9H/Ekr5fFQxrFmJI30lEY9+RhWFjovXv3U4pbiVzIk5LH6sxOigq9&#10;E/owIrulhYp4kkDbwNvq5Mt4BrX0kZwVOGeA0Vd5eblCofjIOgfOyr9ECy4jgLN6y+488BRUrb5W&#10;zgpRJtdIWUOlKU/C7t4Nvf8gqapmCMygJrUnUClnD7UVPI5FPtKwsPspZd00Hryh5NFb055G3L1z&#10;72FEXkcHTfeRTg44KY4Xl/AdyzmcnuK8xKjwuLIWEg+EB+g8iOnEtvzmQaZQ+tLwbzwc0qUwe3uw&#10;pd0wV4PZGAwKxUPVVclhQBM8SsqvoUtesul5kdikK0QqiUZx+QVPw8Mh3N3IJ+kNeJFi8ohxTMFl&#10;t2c8jQi9ey/8flZLN1PnMmhMIaU3FKZEAiORUjdIlqtVrMHqp49i4tKyW2h0qfYlrCYl+M5LEHMi&#10;2hA2r5XAEem0O4D+oFNwmSC9H8amFA9yEWu0iVhAfZ2Dy06MvBsaei809MHDyOjHqdlZWKA3FLyO&#10;0jyomphcTBdPohzTguscamNZZVVxBwc820xEgP59TwSAs4rzsnJzuFrNkCHWwgoWvtBl5TFn/ySq&#10;iIlLijm25KdflixeNn/mds/gfDpHxB2uiTy+fuXmlWs3rlswc+PJM9F9ozLx6EBywMGdG5ctX7l2&#10;8ewZ3/znXL2TqSNkWmtFiPWR7cvXblj50/KdW+zzB7gcHv6htYGnX1jZQHtcoNtRvatlXRT4CF46&#10;QBcHWq9ALJUiX8uYcqQu20XvgF9WfX100Ck3/ZOZozK1gFgbabTJ6W5Bo0iMz8uIuXjxaWWozU92&#10;N1KxZI1Sw6/I8zu4YIbx2XtxufkFBXWDBPZXzGsAiioOr/uOnbGr060GrlzBxGVf27rmbGpzm3Ri&#10;XKrE9+We2bLHP7JkRKOVt9z39DpiFVg+WHl97y7Hh1HtIBy0yo6k+BPLN11trIVXpjzG1GP8ytJI&#10;15V7w8p6OWoFs8D9oIuDT+QwuE7RBQB1BeoTXwdnA5cchlIjINVFH9nidK+sJCM4wOnwjjskAXSD&#10;Ui45TN/I+YbLBf8nZ7bqh9RkZpYU5OWX4gjDMF0E2acU0FtSLh88bLd1xtoT3s5pLOj70OOLRYAv&#10;1SbjtOvuamdefdvIZMpByxx/7bIgbWSDliF6RluBarpQKFQqXxqFf7Fl/+NnDFhmfktCYuxlv4Ta&#10;e1YLTwQlNdNeGrSAyRwV43c7PiPkZvhl84VnMphCgUaqpUa5mjmbeZcyZRpWR8G9AxsdwzCNEhAQ&#10;74ZE0xNx+7ztMu8msoA52npDf4/n5bgOkVpJLn10cfeOC3k9wyqkMcCAeQyfn3Rmy5qzxY00GDXJ&#10;ObkXfC32GseTiITO7DNXUxsfnLc7ZW9wu16rlWmBEKi6fcQ7LK6eOEUWIFtyaltlnPul9L5Hztvs&#10;Tnu+rGcFaYEPKIlEKGTROosKMq5arT8b/LR5BFxXScUCEY8zUInJCHTWO3PheglZrRFgU59YTTcH&#10;zgoIvl97IMS+UCCWyWDOqFVLe3PTj285cLuquSbc19bZNqCeLVVw+0qDt69wj65skOhihxcVwwSM&#10;26YZOw+63crA5OeXY7EkqVo6Siu5aHDM1TEkJuLcScdjpx9W1gYe/eWwb3wRERnB/tqsoe9/PgTG&#10;1CND9dcPbDtzI6VXIO4piwt2O5/VTtcpkiNt/cWha/ovfiJX49l6+Z7u12v5Bf+ljK68YOtdP34/&#10;b+bsWXMX/rjzQmgBgafUSPC5qac2z50/Z9bcmWuORyT3CBEhq5uO4HKu2y4/4nwtfwhmL/D5w/xC&#10;yegpeeC23tDmbGKb5KWZxWtJojeeVY9GyWXX3Dqvv/iHWdNnLVxxMLgBx5K/GEuNyUX4qnDLFatn&#10;/zB73pzlB05dzOilSFUK7kiNz55ts/72zex58+at3XX0Zg5TKHozqCCq5PS6XM9NyxbNnjHz++WW&#10;oRFYtgjYr2e5UKk4/SV3HIx+nj5v7sx5v6zX98XU0+QqGasn6bLt8r/NmzN7/tLlO08/KejniFVK&#10;bkOc77q//TBj5o9zFyxcfPhMZAVBKRf1Y+KdNqxeNH3m7LnfLj18LLConwsuJt+cJ/TJl4EAfLkf&#10;yVmBPys7O7tdu3Z/vD+r55zVfJSzelPzgAqTckjVYc4blyz87sd58+d9s2jfYZ88PF+FOGjWHeD6&#10;ebT0gdfKv343c/ZM5CM18k5pJSlEol5M1IlVyxf9CEL+27W2p8LrhjjIPO4dB3QmrIaGoB2Lp383&#10;Y+25yEqiTK2WstvS/Z0OLrS7X0+kvzT8g8igMxDRurJumBw12hOYSeFKgXxidOVeNNq38Js5c2Yt&#10;WL/f4k5pNxf4+RfH63mAZ3J6b47T2s2z/vHtnHmzZ63aYXqzkC6a0GiBAZ9U0It5emLlL4tmzpo9&#10;728LDzqHNw0JlQp+V9MNg20r53///d+WGl66U0NlDmCubZ4/55uZP3tkYSjaD/F/gOQUrLdq472P&#10;719+KrJ1hI0UU8puib5ruvQfs2bNXbRow6mMaipQUM863zEeYSDaVn8NIqMXLZ71/d//+q8zVm4L&#10;qR9mtid7Htz4/fc/Lti2yz29ZUSkkbE6b5nvNzpul0AQ6FiX19FA77wZAYmM+vS8xYlj7onNvYME&#10;4lBPy1PvLdvNPFJbeV3lwQ6b5h6/X9uOa0n337P1iN3jsp6Wlgfm3x4Iic1p6u4vCDR38XCIaxJI&#10;ZXIunYAf7Osf6Mu+c97TyjSyjcGmdEScOnbG+1Z2U3tRzCVH/YXnskh01lDUCUOPC7Y2dx5cMn/U&#10;2jEiRPRm3nhoVNLR9uybLmtdQ0r7ue3Bbi6ntl1rEMnVEmonxm2x2ZWEbJg28AVcBonQHuO6wDog&#10;BUtWKzUjmIKAvTMWLFkMLWXGrJnbPAOyoHVPNK83JvcnfQBflYTOLj67z9rL5emAVKER9FVEm/1g&#10;E15VOQqfoq7U/Pb2CLP51lGJjYg1CyHFK8Buh3vqcE+s0649J10iawaHhrAJF51W/7DGt76e/AbB&#10;p1GNETOyg8x/dMhuJoo0SmlrsN4ppxN+9VLFuPtEUFfABjg4uu26jgXXyFJaT6HHUvNraSWFGRFu&#10;RvOPPKzsGRzsrE6wWrj2yBVL5/PhVt/vdvDYuHDJ3OnTv9/qeSWjny/XKEnV5cFmBj4p8X4mHue8&#10;HNO50gm59ietvz92sdqp2k2h2nkB71hNm5KzArXw+QHaVTe1pQPacboDVvfodDoMnL7Wj/k3bgwA&#10;s1rC5XGZhIHmyJNzbQOTmqgvDVqQ6atglMXnt2HuXTRbcBrhrFQibfNlY1sP43vtIKv5AzXpJxce&#10;808tpIJLpnfnX8dZ2Sz1bhzhj5AxbsuPXQ/MGwY9WU5z0j2LRbYxrT0CRGpBzsbYzWWBxot3+dwv&#10;6hga7MRcObR/9drDUWQSW8qnMbjcijBzJ7sDt+sQzgp8tYuYRBqLI34Dwz2mlIq5VBqHh/HbaH3q&#10;TNJLtoETuVaP1GLOb/p57pwtXtn5/QIxYuCu1bB7cCH7Vs+bter4w3gcF25ymlNiLaebRbZ8CGf1&#10;LC2QsRowmq57HGi/zDm6c5jWcM3c1t0mBi+SqUXEpkSrb6xDCgqgMuCATAgJxDS7DdtWzf5u9rIZ&#10;02f8bHj4evUITy6k4xLd9TZ+/8/vlh6zuPq4K9tbf4/fg4JWMpVAINEZfMRB4LME0T+/KwJj6mF8&#10;7dU969yuPsXx5BIhhz5C5UtgPxwJg0Ia6O8fGCBQ6ALYeEajUQmZPCaVRBpBbpKp0AEiUxH4UkV8&#10;JnGwn0Ai0TgCOkusRBwwvFIopVhYHuhsbWzgX1Lf3tdVl3XTYI6hS2QOlVEfesJ40ZEruc3NJTft&#10;fjE4eiFrCNmAhUZqvG+3+h9/+cvPR2+XkoCzQjgRHrE5zGvPnL/+j+m7vNM7YHHxlVTQn1MgIBOz&#10;ysONd+3f75/YWA9Le5t/sAgo7kXGW7pjTNzTet/4p62nL8Q19PV3lQadPn3I9lYHgzlcH3Nop/XZ&#10;u1mdfX19g0PDTGgF4+OpiaAv/dWoqLjks4Yz9vsk1GAbI5yW7zvsGg+D5meiVy2UYG+d8jxvHFLd&#10;29dVmxtqv9TmWmoPYyjW38pwiXlMZVtPZ1PRo8O7nAJTqzh8fOJVp437/fLqsL39/X0kGluglLcV&#10;3HPZcyAoqbi9t6sx/cJBO1One20SwVe8LPxSBXzBP6C7+kjOCtxYeZ52NzM14XE5SOf3EYdMpQ0s&#10;RfSs3oezOpP9VfpgB83MkZrcy/vWHL8XU9I10N+ef/WQ2badp4uYTNm4vgEs1nEbHnjbr98fWNna&#10;0tcHH+koTyKTNhSGOm/bdSO1FNfbVRtjvvzQQZcbzULpO1cNQReeVlZ28+gM41vR5WQOuCflD1RF&#10;Hd/w3V//babxzRYKrMJNqnUY/slZ+IJHTut/+J//vkDvegqVJ1dxyFkuB3aZG/gVdvX2NKWFX921&#10;41xOZx8s7zEYdBpf+pw/n9R4oFdhdZcE79rm4PMwt7uvt3cABJ1Q17Hp3gKvM9WY+6c27w3Oru7o&#10;6ahP89xtbXc5doAxXB9iM3OL821MU0ea7069fSah5WwWvTk3zmbeoQuP04jaX7+gAj2pUsxszrtl&#10;suxvf/l2mVNYB5UL2lGSliQPk73LTkTj2mvSLxnOMDjztIkIuwuN50+lkHNGCIO9iIwezIlw27tq&#10;nVdkG4FTd26f5Xnb6MrGuGun9x67XjlCG87x22zqeDqlRYDsMTQJA/TyfRCQyalJ/sYr/v1f//HD&#10;jz/OnDVr9uI5c4xuxbQIJLS0mEsWP5in4blytZjd4rfd2t7rQf3gQLLtgh/mzp6/YrmR3+2UdgoJ&#10;nOSC/ygYMCkV4q5kjwvnnaNK8FwlkL8S4lBTpI/Z7hVL58/85m/T5xqHtDEY+Ogz2+f/7X99u94i&#10;OJ0BQ6q3ZBL2SCK1ZV+z+fmQ15PmAZFIhr3i4Oy21b8Rul8ptavQY+Gxy08ziOPLxQJKW6TLfEv/&#10;lBZY5h6T8fnEDmxlaVF1VXVVBSbYwi8g5B7uvWZMb8nQH/UR9CySURbmzB4bL5cEPAxwhf2VsZbf&#10;Wt2vqqBNaE5y29rCTefaRic1IWMoUppXoPU6xzz6KLkt23Pnxjn/nDVr5erFi3fqrd4Y0NJEfsPM&#10;EzirobSs68dmOOY0k4CzkrXd3HvK6bhvDWxTqAMPOKtG/xOOrjtvtMqBsxrtLTr907GLkXkjvBFM&#10;iOuav8+eNX/u7LX71v+w3PXhcTevCxv/71yDoKjcitqamqfu2xw9fKNb6D1p548a+DyoxxOSj7u5&#10;uZ9IovFkSAtEjy8TAdikOLdbu+HD9KyuaZcFa+NbtBwJMi+Ho6WlZd++fSUlJR85XvoysfpScwXQ&#10;c4gN4Q5zrAOSX9GzGs8ydPJ9xTcvmC44nc4ENTiRtuHSYbvTR8I6YM87wWB1pvN806spBeT3ksAv&#10;OCve8Eie88/m1wPzycBZcZuTwiwX2kS2dvN1jQEaBGy90ZF/+8hPS2ZNnzN77dYV89YfNj4aTRnh&#10;gYBSywRV94/a2xjc0XFW7wmtQsLG+K2zcH1Fz2oi9JiMxxrE1leVPfXa4XkzNmUQIQXAYF5IwjVW&#10;lqVePXLWLyBhWM1pT4mz/ijOCvpTuXiw+J6r7QarC2k9dBmHX+N92NbDJnYIaEARqTnZ5h8Wwfl5&#10;ZF3OIBOwiSpzqLu+sqSyoqK6piLuWtgFq/OFbLJQIaHAoLW6ppXQVpEc77TUNKTlka+tzbofZ843&#10;MLuCIQlB4WqieOjf3w8BnZ5VoE7Pqk8g6atIuHXGD9NJIeKzztjqLV+5YvnyrVZOUT00kVBISzkX&#10;4Gm2bY/Z0iU/bThqer1qkKWEVWBRX8Kj09sW/rRr3167G3ePX8gfxDFf6xlhU07WYHd3dxddt28k&#10;d6DlypaDLrciayqzA0/q7btVOSKW0Fsjjuhbu4XVyuTkhuLHrs7X4z0MVpuf9tfpWWkUjK76qBMO&#10;N2PdD28ysfdIxEmeLUn9fuD9EVLW8Hkjj08bWVqeK6aIpXRs0plftpxLbuieoJ80o3WlFzescU1N&#10;hFvgcKP0xh37/Uejmvsrb7uu2G/ln91BIVNHWawXKlNTl1otby0Md964PqCgg6cUEp6Y7DtuH5BK&#10;n/CgoFGpuUM9g8QuhkjMpXSWR7gtt72W2dNfd9HruOmBhxSWfEzDpwze2HvEPTSipqbK32bbcrdo&#10;bA+ZSqWyxLCn89hgaoTn/t0Xyyt76DQqhTbcje/rIwlgqXjq/KB3vxwE3oezgu35mCItXahlTHXS&#10;BRo8Ed87CM1HyRCOTfnOe96k8rXXit+XswLbwFHB1Fl6z+Te/zUouwjxgPkF1BtUmJTDGGiBTcg4&#10;YEgMvp4xPlcsdxlEDo/Ayh2SQY1SWJtw2nzj8tPJfUPDuo9UCisbsvqCMNcdB8IxdYMUQnvmSX2n&#10;E75RRBEoO72jVAhnVV4eajPX7immR6qQ8bCxUeF+J89ed9q3yOHhq3pWGhlvKMPL+/Zt5+P2tsZ7&#10;rmdTYL2F0he2T8/2sleRFDgZVX9hsduaPYFFlRRceUDAlfNpbaIpvOmPadhD5YHG8w1PBud3UciU&#10;UTZbNInRAWqs7VGU18GtF+ub+kZpFAqF0D3QP0jmdrflnN+68lxUKUWlZea4m9odPvOYIlJQcUWn&#10;l1pejsv4EM4K6ClGeVBwWICje4DT/iUeMTjQs1LK2OnBjnZ7TZ6Q1Go+viho8yansPx66avLB5BT&#10;XkPozRPbHWPb8EI6t8xlh82lE0m4npQQH0PLywUd6YG7Dx67GFrGBcH/rsp4R119lY9Bzyre18xo&#10;i/7ZW2H3gi8YL//b7D1X85qVGtXQk4gr1j+4FVHYoNXE6b6z66SrS1ATX8jsqc+NjbhusnH+wtnL&#10;91pfiUrpk8EW3zIOsfqWs6vNpfAyPOLfQEanV4ZetLEz9wy4HXnH127P+h8NbzRSaYMxboZHty1a&#10;YnLS5UIFLPNO+QnBh6pSirAFoW5Hd5l6hhW2sGElTyYfCj/vdGqfWx4TbANJDU9M1zvczK7gj3NW&#10;vJG2SOf5VghnBcM0GJgpFTKFbg8pjZyfddzLw8kuQzjhVukrq2rAWMnmtoVYHXV3DsXy5UpWe17Q&#10;7uUeSU0t4gnJLB/ozTi1YX9wTDkQUsr2CC/vgwf8sEwGLMsSq8tToyIik6OvnvIxW3Q4shfHfMOn&#10;BqY/nLLih86/GERW9XHVCk7JuYNuJ70eDE2yDRyOOn/S9cDpQjZQZyPNccc2OlxPKBMqZYIRQnXC&#10;k6iYiPCEh/YLj16KdLvgf9lgnvHDQWC/oMK48UdPu7udCCvOOTV/xj/nLF23ZcvP//z2u++/2eke&#10;WMzhTzgj/sqq9g9QXGh9BLZ2+/0P8md1DfFn1UKeaKVabXl5+dy5c9PS0lDO6jese/jemYSGcPs5&#10;NoFTc1YatbK78Jb3M84KbAOHHzpZuJr5VbBlanZn8aPD6xzu5tcJ39820GbphYYRPp3WdG23/oWr&#10;CT0StZJSEX1Vf8vZrC6iYoKzGlOrZVxmR15WXOSjh0kRngccrPc55fIoiMM9pVRQce+ow6/krKQi&#10;TsGl9ZZur3BW0NrAqArcRMEwChq0SjQYvN7E+dKlCjBTVYB0QzohlYj22PiEne25Gim7M+2p9YwP&#10;1bOCFBRSdnXKZdtD+o4Xo8s7RGAIIBB233W0cD0e3MyRKrn9lXf3LnOLrKh9ZiMEo1lQv1HI5Upg&#10;oEBcqjqfpHpt33Gnt4813j+CzhahJS3w6HbT8IwIe5PjJ92v+zkftrOwutXEFbxB8+w3bGBoUuAD&#10;BGwDAw9sPX0jdZAvaoi/5rhD70pmYdipo9au50Ji40I8zY7p74uopTB43Tf3Ld2xw/BM+H1/1yOH&#10;tq0PzGnnKAXdxZ5Hjm0xsA15FOhmaLzkmx0BjVXg3POVvhoal+5A2jH46xipCtc/4hSQge3NfORj&#10;v8Elp58pV3KHS8/vPOHmm0BWsYjEjqLK7uGUC1vtz13MxiN6VmoRndyWX9ZNygowcHB1edoKxDRa&#10;ge9EQM5iNfqbWrofv9/Jk6lh3fDRkfn24SUV/GchxzjY2oAdi46EPajjg/c9auZZj30b9K4Udz+x&#10;0Vu5ZPrsdQa7d+456uGZMAQWJSBvXqnY5+mrWJikG9aLbTIaCWKVmFvts9PN2f1mp/iZ76zx2gcv&#10;DZTaQv+De7Zv2+OUXUERcrBXzlgcWnuxhSyUy9h91R7LN5gGPIh7muW17q//vmzrpu36e/YbnE7K&#10;6xNJsJHhDosOnQ80O2K5f4++4bmEp638cbn4PA/oxZeJAFT+O/Wshlha1wytVYL2ZIrW4eXTPkVr&#10;nzLmXaa6VK1yTB9zSIHz1Xfe/86JZMTNKSjSgzr9lGr24zfh6Vx/7ZYwrX3yh6f1/rk6nqy1jNdm&#10;dGhVX4ZQ032viCtpOECFsiHkrMsex1tYFg9GQdDIQDlkOO72yTX/5y/Ldmzdrrf3wH6PxJJ+iUrF&#10;41Bq0+55Whnu3al30OFKfBqOOApc1pukxvP2quOsKu5azbGOzOsUqpRSMraju728DHPnxELHRzV4&#10;2IJnEjkN2umcnpLann5M3BXv49v8s8lcqZw+FGu886D78ac0qVwh7EiOMvrxF9fMoiEqsaqirKgL&#10;DJFfh3ZMRuxOOrZk1qLZ8zYY7Nq+44jnuYQB7sS2PTC6oedeC7P/ydD3loWhyYHd+/d7JuTDvFJU&#10;Vx11YoFJdGYLGxwp4O5YnbM2u4rjiynN+ad+MvMDnZYP0bMCNSt8VXNXZ0lhVojNQvdYLIk1JpP0&#10;3Drr4rzDpxZUJCS09hz7ZTYBCZlUIBmeYwfjUo1K0pV7w83kyNm8IbZcI5OR8/xtD6xfumrj2n0H&#10;7IMKCmMddx/0jCofFIHLURUwJXC8CI9evRsBnQ92xJ9VLUumkjKbMjzMLI4Fx7Sy5JyiRF+zWVvu&#10;NzOlMv5IocMGEzPf0Oru5ryo0CoalYvH5kW77ZqzeM0ukxS6SMIYyr10xdX3YRl+FKkItUbU2xtx&#10;5KeVjmezRsXSwcqbpj99Z3SjmTI6EO1w5KKP76mQ6+bbDz6qpsrGHflNrjYYsavk3cVhfmds3L0f&#10;FQ9IFApw/KdRKIR5IbbH9HbfbBYqGB1JZ37e4fSoohvpLKGc45zVuJ6VSsNuw5Wl3Cmn08VqtUrG&#10;y7A97+FknwPLgZPTeTc6f5Y3YHwjFFATzu05aHYqY1DEI5XdNZ2x16+wkwATHN0xNkYn1F4xWGh+&#10;JaFXqKIUeh8/vNExdpg+2pX1ENPdwVSpVcK+5ECHlesuVZOG3zjHAVa9oy7hzJZ5jrHNNLG468GB&#10;fabWN/MEsDgHjvERqwaVuOimjam+3u02sYrZHe+5fPfJB+V9rNbqkvxHWDAUVUlYHREH1theSU3J&#10;iw133b4rkjosgOpXM6IPujudsItuxSVf9ff1cHM6abNtzsIlSxccC4puFLzJ4OfPUoN/4HLA5/mR&#10;+wbWEV9wVsPDw7dv3+7t7UVF/W/YJkBsPuesmmhQG8iBfNHIXyQf45zVMz0rwZhCKyvwO2h02DSm&#10;S6Cg1jxwWrrHNbaqX0envDPbz/SsvOpGuAIWPtpquaFLUMWIXNideMn4pyPXa/AsJG3kGBMRB2rT&#10;QsspVJFKKSEX+1ia7zV7iJdyESuVVzir8Rwj5NJb+wAdZ7XOYoKz0oUCwaVWKmm1+XlZEQ18oVyt&#10;Voj6A1eaugfezupoKk4Lq6CzJXBTSIk6ZG9n490oY3emPv1QPSvo/mRcbPZNXxfL0yEZLXgJ+FKH&#10;7k8qZqb5GRw0OZ7ezRewGqMtp28/l9rUDxkch0JKZ7Qm3crpaqGC4ZBa3habdm7rnrBBHWeFMFr0&#10;hogHrrbW1wtaSs8d0Pe7W8BiVnuF2GywyBgFP6Xo8bsjMImzGhCIsalBp/SP3C7GlWbGhQec8z53&#10;5vjhTStWLneP7KHwuh+YLLX1DGvmaZRDqcFn1lkHVQ3zyCnndx82PpFCVilHa8Mur/nu4PXaGtYz&#10;y4WpSqcSkiuj7E3NTcOScDRYuwz0tFp2oYzIVqj51MaAjTYup+51ahCHHRolZyjVZ62l+6UchLOC&#10;eRLS6pTC0aLg7ZaObvE4lLOaCt9X70nojEJPPVsP2ydDQplGCkt0x/9pFpL/zLwX3tbwqFUP7bas&#10;2rz9gLWt2/G9KzZt27HnejO+ITMx4qqHq6u7s4ujtZWjx6XEVgHtuSfSV5PRqoipj/2MZ7mXNA9D&#10;Mlxc8CYX5+MXq8GkeNKroG1FxTVE+5x2cj198WJ0bdfIaGvBDbuNS345fOyEnbmFxcYf5pneuJvR&#10;MlT24MKFM+4uLm6OTifMra/G1+dlJvjt+svPu60s7c+ednQ4sk/fyutO2YhCOmkqOykl9PILQgA+&#10;3HdyVhS+Nrhc61eoDSyZ4rxeplrjkjnfPNY3RxJYMjblO+91s1R7rUh7KAbho97JWc2+ptV7pPUv&#10;niI/75XWVAV5U0BI5RJGWz6ondjs/AupPmBD6PUPzznquZ2/U0tBtk/XHbBJDrujKeeul6e7u7Oz&#10;m6PjcTOzq/ENPQQaqSb24sUzzs4uLq4ubmfO3UwqbmaCMdq7ijOZs+oQ6AZM0GrYbanXbeeeeFAz&#10;9DJnBbHBUzCq6kg/62qx3T8TOKsxhaAnw99s57pVW8ysnY4f2ntw3azFpwqKBhBPCuMRvp6JMQWf&#10;jUsOC/I55eLm7up60tzU4fSVpHY+V+f4BUo5knvFe9d/Ltptb+tw2v2k/cFduxxvZja0NVXfOfq9&#10;Q3JOBw/iHIg6dv7E/tNVPAG1Od/9gzkrXaFgPzEluQmMzRacisaS2DAAq7vk5Oy4KbgdxoNyen/F&#10;2VkmvlFP+1STbQ+heOz6ix6W+3dfaCVywIwMtG9ExKLYsDNuLr5RkWm5TaH6+k7ZkQ8j4/1sbY77&#10;h2YNMicUYF/HBL0zFQIiKTnSzcja5HQOqA1qwP/1YJb3hjWr9C7Ed3Y0Jly1XbLxqO+Vq4H2JjtM&#10;3UMam/taS0PMVuw0O+0THB4Vc+XYnsPmTkHlZGpFsOuq/5i7zcLG78HdkKCQR8k5zd2Dxef26pka&#10;2QfcCnUz3zr9r/+x3r1ghNTxwGLbiTORefWlIWeWr9sXUtbEksIkYvI8AmzGhvPtt/7ju5mrjE+F&#10;3w+9GRRy90F4Yc8I+Oy+5+yyfrvheV+vk3rrNlwIA48d8BkgBeOSsPdsfjTyfdo4rFKClnVxmPPq&#10;vVanL1wLCb7h7+Xg/zA9h/Beq/xTofRHvwcIKeXC9nKfo4e3Hrb09TxjsXPt7nup3aMC9WhHQXFJ&#10;Lm5EJuaScsL0N+474nzmst3RXYf1HPM6BFxaedBRYzMTh4tB/iesDfTXGjypGQW12TcdUBkccmOU&#10;//pVe46f9fY12bXOxvFu/ZBSyKHiiqOLsHi6SDVSf8fRfv02Q+/LXg6712/0vVk+KmZWJPifWL73&#10;5NWAS1fd9678xfVSOpEj7MUmXtI3c/a97B8cHOxubejhH55NAloLPHCDcoOYk2h83OmUTSoXccw+&#10;uQG9KXfo/d8DAaiaT8hZQU2DG3aEr0Cr/LerTfi66PiaO2bTjS89rYNdHDUaLrmjviC6rBecGSLZ&#10;AFKnM/e6+4EZJ5PoAgGi6TNSec3SepPeEZ+LXra71m+7/qB2WPh+dfaMszpXNcyRS9hNaTa7DPdZ&#10;2l1ydzLaveVIdB4R9lwYaUorKivqZAj6Wp54bt1v7eLlf8P3sN4Wi4OniwdlKp1jFaWUVxxyyNxk&#10;z/UqxJ+VQi4h1KVWNLeDRcJbDqmInX12mdFx1zgcsp4oFTK7SiIKmvspPFJBhK/VGn37q/43AgP8&#10;XSwNL0SWtXd1ZwcfX6tn7eMXeD3Q393WyCMwppyp4eKSH1v98GF6Vhr5aFfUwXX/mDF3m7Xvo7A7&#10;N4OD7zyIqSKROX1V1y2PbjxwzMfL+8Su5ZtCHrfQRBpWT0lpUUbzMJswgrly4JCpmYP3zZshgRdP&#10;Xw0IeNQsYoPXizG1ltcQedZqr+GlIoqE3ZNyyfiwme15N8v95ma2Ya1cIeoP8C0t4rd6NKYhDdUH&#10;7Ef0rAb44ubUYDc9wzulNZjcBxdsTI/sP7xvy7IfFy+zC2kc5gyEH919xi+qTapR4zNCfPcd9i0h&#10;MAcfOh89Y+9fJdFo+G1Z6Y4zze7VVNA0Uy3TwecspnSk3XKzOqLnGdVAZKhkY/SUOxfs17lkDzBl&#10;Cu5wyfld9q4+cWSNjoiQsYdSvNdaelx8xlnpxmsyAR0TtMMK5azet4GAnlWTv6mVx4kHiJ6VANGz&#10;WuAQXlr5XB7BhE7KImT4+Fob7j9w3OHQJjPLnQZReJJArpAI+AI+XyjkdSTlXthseL+vmgJd4FQp&#10;g7YBC5MSZLME9KyGROCLsNpnF6Jn1TWhZzUeCEQx8PAysYDUUuOzUu/Mw0SiXDxclX/1yNFDpocP&#10;2rofmb3J7VZwvUimkIoEfK5QIOCxyEnm56+EmHvd9dz6zVbXlCqiQMShEh5beNoecsnnMGVTZmiq&#10;TKL3ficEoNrfyVkBVwNLwDDKF79+KrR8kcTM9Oi6desZTKZYMTbFO6+HmvIORCXVBpVpp7+HP6tv&#10;L2nP5WqFsqmyNGXkH3cTyg67331JA0xQJ28pjjpnucPU8zYGy1ciepbPDpAaoJchFvF5PIFAwCKR&#10;nxo7+IXfCH8af2rnMoecygGukDvcftPAzOSETSJ4AngecCKCV/6+xlnppD3sQHjddt6J8Ck4Kwiv&#10;VEhaU8+5WY5zVjA+VIqYtY8iThkaHrSyPGjofGzBZv+qMsJk0vyVVAFtCCWXCfnIIRQJWsLTfPYa&#10;hPd1cpAMI5xVlrf71hmrXXJayXwhh0KKMXZwdL30tLYl8sQys+hMLOhZqXB3LM/amF1tE4jIzXkf&#10;xVkhaapVpPpYv3HOSqdndfuci8sO31qpZkxCbc8+8bqeFWjIUEq8TI7tN7/WLIANF5FCQrkUMils&#10;HAWytv6Jn9G2czGZFx1tjDes27Bmq96x83FtbOGX1diQXH/Bh0zBKgy/djPwUcMo+DmCahKNtkc6&#10;mh6w8s3AMxntjXeO7N68atWa9caB2XUsFRjbicltuV47D2xatWr16jWbHL3jOujiUXy6x9F9O9et&#10;Wbtm9epVK1eu3u/glUti0EriXU32rFix8tixfTZWZw/Z3SyhUwbyb164dT9zgMfvaIo9Z+AaX4bn&#10;QtVO/pAU/NGOyJM2e9Zt2LB2DcS4csXKLXr7rhbiIAP08tK7lhvWrFy/y8glvh32/JyYu4oYgzm3&#10;rK49Ke9DXDjAmvdARYLrFr0NkJt12888TYUuG/ZunpzMF1wrnyFrMESRKoZzws8cWL1ixab9VgFV&#10;9FGw6VR2Z/ldv+6dgqg4KTm08kCPo9tWrly5z+1OTIcYtvKEnY5bHjrZ7lwB1brd0utmA18Aim1v&#10;yR8IFwlpMOO0yd4NK1avO3o9t4KmUGk45I7U60cC4qv6OeDAlVpeEHxs/drV63cYusS39QpBjUHO&#10;bkkPt1m3ce3KNRu2WYZVtXBAtUClpLeVBh7Q27Jq1aqVW08/SWrjP6enYNVBUHz15t2w4HLBFNbR&#10;b8kh+ui3RQA+uk/IWfF4vNraWiaTCX3cb1uOrzk1gJpH7c4KsgiIKwOnwTBIGm7NjvI7fKuIxhci&#10;wED/TmxMeeRnea+SJ4GtzhCVdTIm9cqRdatXbjpgcS6TMCR+XzVoTXfE7QsnfrnYNCpUwSqVpDM6&#10;8ORe6Fe2mJy608hmgwGcBPvE7VpIYG4vGIBTcIWXDh3YuGLl6rVG3rGpeMXEfngqubg1/WpwoE9K&#10;J+yHC+wTveLa6mOXQvPAufqbD7lU0BDtdO3OgzI8wlnxGPic64Z+Tyt6mQoJryn+lvlKKNHqDdsO&#10;BBRXEqSgAsVrz3rsuHHzmpWrNmzdeS4+sxv0sMaEHZnJx2dYRH3IvoEqAa0myNhq79p166DzQ/rT&#10;FZv1TO61dLBkCnrh47P6G9au2rjP5ELB6LBEqVEPFAQF+XvEN/FECi6pOdTSaufK5StWrDvqdRlD&#10;feboT6PUEtLC7wSdiOxgS1RKAbUzxhlIr+VrrJ1uV5LBHyX6Jb25QXzuJ0iHSR8c6umkSOgjuNuH&#10;trgFJPYhnNWdC0a73OIvHVi0xO5idg+Z2ZUXYLxpoe2dJhLCWe30uBSFk0D1pwV76x3xKyWwSI89&#10;DthanMFwYbeCpqcPDacfuVlbxXhdzwqUHfksfFGEp9VhI68YLIWHaKortcqaJxdP7NwdUk0WgT+r&#10;R4f1LF3ulss1uimOjrNaZ+UxoWelG69JUc7q17UNjYA3/NjjoLnF2RKKWAb+rE4v3XQ2uaHn+UxO&#10;JeBTuhpJTBqXw2Zz2sNdzxzcdq50eHikq6GXRkU2kNSo+jKyz67Zdh0LE8CpP1vgrGTgz8pp/Rp/&#10;TAcf8Wd1ZK/t8YDU58v5Y0oVp6+9F98+isypxrg9nUGbtrs+jK0iDhLwnXQOh8OlD+FSzBeb+0ak&#10;9VOGB7saRuSI51mVlJNs7up1ydTjRrDterMnA/0i0Anl89Idzh0/aJVEH5WgcuTXtYjf/m1oQ+/k&#10;rN6eK+h+A/yvubq4CAX8jxyDwd5JoOz0nj7YT2cjPNLXd8BQSiHj91U9vmSnZ+oZVdPz6nQH5uyk&#10;wcHeJjLMs8a0MjY7wdjibLDntdtRrjs3X2trB0cuGrGs/OxJO4tN15q50ufi5g1YTs1ZjbamA2dl&#10;H177up4VxAOcVQtwVlbb/bNAz0ojlzF6WocoRBYiTIbLYkL0ZtnGYlt5b5MPYyoxn9JRM8AaFyPq&#10;ruiUc9u23sCNO6IB0UfP9w2w3XTo8TBJgogdfpq1g739qeT67myvHavORpWSVWPMnFNHbQ55xFJF&#10;MlJzjuvH6FlBoZAxbd1zzgrxZ5UWDLTEkdhhtYZPKL6xcaPjvfw62FXxOZBjMqUEc8vY3tbiYSuo&#10;x08qLuRfxqjNv33K2PomJt/nmOlFnwcdhOobN6zX2iUM9U3siv48JvTizQgAvSMRcIGhlY3b2AG1&#10;AdsrjVJpTIFCrVEqhDQyiQA7DNF40mdGfBqVnD0CN4eGhgjDTJ2fNJVCyKBSKMMkIhFuE+A+jS4E&#10;CwWZmEklE4eGKFQyncEdpfPAylYh4XN4fMRvO/hs51DpfLHOYG9S9SJtRcaj06nDIxDjEAFJiTg8&#10;zBSBDh3shwnLe8NEAnGEypIA2/y8ZLDQL+bRuULYoQ6ZzEIPK5ewhkcgQ5B7pkg02ej0eaCv6wK+&#10;G6mQTSECIBQ6T6Gj+8bkQiaLxRjfygEIYR6LNkwgEMlMvmgcR6gMIYM+AjASR0bZgvfRaIIgUrau&#10;3ZBG+VLQ3kOW9GQCFkQqRuglcFIn5Y8+r0SdAiUIZomIDpvUQ+ZG6EK5bo9HELZKOZc8Ai1wCDaR&#10;EE+uRCRS2M+Mz+dNuQvF11WzX3Rp4XPsZ2i3hiGDE8RBAfgueKv7gsmeDWZd0/4crJ1sG1hfX792&#10;7dq8vLyPHC990ZB9iZlTqxQ6AYv4WwbslVIhl0lmiyZ2sII7MpGAQ0ckCaJ+DjJYI5PwaPDtgrTh&#10;yBAPBi+k9VsLqOl+dMvjyNzjSbWdo4hVsVrEZZBBMgzTWAJwNQ2Ja6S8USabJUR2T1bDdi1UMgn6&#10;HRKVI5TAusuzyOE1uYjD47FFYMoMokTKoaU5uEWk53a9LXXQ4JMJmFw+H9mMFOZ/0LexRnSCC9qx&#10;QiQYRUQUgUgiw97NusHKmFIiZpKQTpJIGgYfxaoxuYDRm3XrhsF3h8M/hLMC8SlhU6H7GwYRCX2f&#10;rvsjc6TItHFMJmJTEMlJpoFHVh0JKBfBpuMgZ2EKC1SiYHQUZDV0mFQWG5YDx0uK5FwAZC8DcWoK&#10;sCBdPIh03b6BQLBNAPY2WNBnnwsB2KlkNN8/wHq7S3QZJsn3wB6vkKwhgbghMfjM/i2OT24azzG6&#10;HJze2tUc4W84719nH7tcQ+L03ju02eXCwxbgrPqTA89u1b9Q2s9k10Wb7Dbcde5xW0fxI6djM/+x&#10;52p97Wu2gfBRSKhpwaY7V21wDClq7Ort7urq7iYxuDJy9X3nY4sNz6bUwD5V5suNLS4XjsDwECm3&#10;jIVPPLvS1MU7c1BnG6j7lKEPz/ffYnrc+QkWtQ18r9YBquE1jy33Gu7xiawuzbt7YsNsh5vlgxyQ&#10;ZhQqdYQtFvV3Jbptsr8dktHc3Z5w7ZjJjr23Sxk0IsZH3/aiT3RlZ1cXLv/BE18T9wxaGxtRZp3y&#10;0KjpnRm+x37cdTq6uKb8ts3yg0fPpLdKpDIxmzJIZQs5kpbbp06d2n8pt6Ozq7U8Ldp5rc2t4sbS&#10;zHuX3XZ45za01FanehvMP+L+uJXKKkvwt193KrG4rq2zvaXmnuXFWzFxBU2Ymyc2uUYkl7R0tdbn&#10;XjNyO3kiuEn0TK9gyjyhN78MBED8fyRnBTFAVwJ9DvSUH1kmqUIbUKL98Sqyo/RiGBm+4QTLwe/9&#10;tMBZfY1r06DSLu/HRtltnbfHKiS9brC/u7Ojo49I5svBgwAdT6GzhZKh5FA/x7VuybVN7Z24hpq7&#10;pudC01MKqwsuGi/ae+lRYWMXriHLZ4/JMQu3NJro/fWsrCLyOvg6bU4YIdCwKdcsZlrfq8KDawjI&#10;k4BBIw8xEJIAaQTAWWGTPBxNN11OG+FIVLzRUj9TJ58T96s7O4oS/B02zLF/gKVwVBI+nUEfFcqm&#10;otvHxMSuNPfNtoFXnlZ3dnW3ZQVFX7L2yKEMggttImWUKZAP52TctF/uGJ1dhetsqc/12+fk7v2w&#10;i0FpDnOet+n49YyK5ljQud9vEVEnkMmJTVkuH8lZwThpqCba22SO06MmIizUqqQdWRfMDJZZ3qmt&#10;L43z1JtlciGlbUQpE7JGyYN0oBJBwVkxeMfZ2PGoZz5rsiU2ACajN8VedNxnHVI1xBp87HzQ2fVa&#10;fnmS9wXz7W7pJMLEDlMf+UGhwVEEUARQBFAEPhIBmBODntXme8jAYx7427yuXXgDcbz5PifQXEuD&#10;tLWEFxqS1dXVS5YsycrKgrHTR2YMDf5lIqAZjI91WPzXv87faPqoYpgP1fwpalopEhGiwxKr63t1&#10;xoyfqejQKlWDhbdcfvn+n9/M2f+op537mRJCo/2TIAAWEQp8Rrzr8hk/zpq/dOWuiwUlw1KZrCY1&#10;5Oxhq+CChjuO+9b/NHvhIsNdv6z9edvPBl6ZhNHuKCv9s1di2oCzGsy4dVH/iF95N03FZ1XdvGa2&#10;YtYyvfU/b9Hf8Tf9e/W1r+lZaRQiQsZZ21/+/o9//jBnydKlSxYtXrZqjVNEap9UNFKYcXbHosUL&#10;5i+Yu/FkdFqfeGKFSsYmpF7cbXfWP29oEmclpBfdPGTrej6xTTLZpcefpF4+QzFgXZXHqwv1PfjL&#10;zHmz5i1da3KnqYMtU8o7Mv2uXHZ/CjrswoGyB8fXb1g0a8GC75fsc/PKGmUrlZKRxmQvw11LZixc&#10;MH/xNpMTjxp6GEoJrBy8IYsgghT0hsILO1Ysmzdr7ow1xx/EtPDEahapOc7P8MqT2gGxgFhz3+XY&#10;6lmLFi6Y98vGjS4R+T1CGZ/emXrl+PofliyYveCnRRtPpWIIMoWSRygKc9oyZ+nC+Qt++nmt3c1H&#10;NaM8sVzYi3nsuWPTstlzFy37+cj5q5m9VPGUVqhvyCJ6+3dC4JNwVlwuFxTdPwlndblI+89L2plX&#10;teCx6k3nrKva//RB3MLLvz4bdlhhEuNLI4/Onf/DP75bsPCnn5cuXjBv4a6TPkUE8mBOmLHPvcRG&#10;upgxkB1iv37G0kULFi75ZbXtrUQsmycSMxsSLu6ds2Te7PkLl87c4ngmonYINr5657B5XM8q1GaO&#10;3eOCbpHufZA0dFxWsP0qp0e1BDos5CmJleEh3pYPSmkC3WgKOCtchvdp2/3XER/sYNJDw2VeMTH4&#10;5cdF82csWLPb6FbLgBDs49ozvHy9PRIQo57X2j8spgjwlQ9Pbtn+00wQS/O3mp581NjHkXHopQ9t&#10;fYPCK4hyIbe7IObU5rVL585btPQno/OhpcN0mVrJ78HePLx73eLpP36z/IjfrUpEPV9Gbs1zX2Lx&#10;gfsGjmcOFg9JDfFXbdadjm0ZZsMUBJY9W5/ct1rx/bx5C5f+vPVMdh1NLlcQamNunTO+W0riyBUs&#10;ebWvleN5qzDYSncSo6uWq0jZUZdPbHVPa6FI1CJK0aXD+ounz5ixYe/Jh6UkAbz7JmH+Gk7oDRQB&#10;FAEUARSBz4gAwlnRtZtCtd9d0s7zH1twXbHwhgwuwPfmO8/pl7VLbrzEWcF4qbKykk6no5zVZ6yz&#10;3zVqcBZAbS/JTc/KK++j6tYFP0WHrlaqhAQyk8f7nJQVooGm4Y901OekpeeWNg+LUVdRv2tT+gMk&#10;Di1mTMWj91WmPY2OTcquIvIEiM9/FnWwq6mdyBJRBipzUmKiInMw2SWlLcU1nSNiiWC4tbG7b5gP&#10;OnIiGr63oamXKZCCAryYTuosyUjOenT1oseeXxyTW3CiV5UhQOWZj8c2YFLTUuKfREdFRUZExTyO&#10;K27vZUGqIj6pOishJjoutbSPwX8xkFYrxNS+alx336j4BYGsVsoZ+HpcRxcF2TTuD4D0F5BF0BJV&#10;MYaas+Njoh6nFbZxFApYglczB2rrasu6wK/yGKgidBYUJEQ8inySWddNlOg0EtQyCb66LDUyIiIi&#10;OqO8hvxuR8pgjyCk1OanxEZFxxf1jrKBfNSCXlxXbUZdF5kLFhOq0a72/MeRkRGR8RnZHWy+EpFc&#10;ai6hvzjmcVRUTCLSDhFNe2TOTCOUxT+NiYiMeZxYN0wCe0AAUiXg9WIy4yMeRT1OrB4YFMCLXwC8&#10;aBbehQDU00fqWSkUijt37nh5eYGHno+sddCzulKkBV9VoE4/x/+NJ3BZfwPOKvPr5KzGFDxaX2VG&#10;fnZSwmPoBuCALdyLqoh8IRffml3V2gs+LUHBZxhf8iQuJjIy5kliHZkG1nMgqGUcSn1acmzko+jH&#10;j4t7e5nvJ6Z1nFX5XavZNtGZbXwZ4joLIpPxaYNtZe0kDjgwA5HFH8E1V+fjSDrDGVCp16j4tJ4u&#10;XN0gDQydIGnQHiY1NGZCZqPjc6vaQM8ejHiE9FKvC74e10uF4ikHYWMqmaC7sCQZQj2KzKyqG0EE&#10;olxMwhVUN+KGeUCfKQW87tyUOETsxFfhR6CYSDnBag9XmRsfERGT20qkgQGRWinE12WfWmzu9yT9&#10;Q/YNHP+KQPZJuCN9reWdw2BlhnR8kAE2vbvwaUz046Tc6hEh7GqoUfMonc2VWVgS+K1Ry0HFtam9&#10;p2VY9JIqmUal4Q/1d2HLBgSImYJGJR6qq0yNio7NL20HU4VJ7Na7vl/0OYoAigCKAIrAZ0UAuhWu&#10;RJuM0z6q10Y1aAzOZ66wuBdeJY1p0kY3vuOMqNc+adaC12ykb9Id0EuhPtg/a32hkaMIoAj80RBQ&#10;y8VdhfevnrW0d3E9bmZhdsDibmYHExnn/9FKguYXRQBF4DMhAMOnj+SsJBLJkSNHwD8Dg8HQUQYf&#10;nlPwF4AdQQZ4CS3axNY3ngmt2tgmbS1R++497z48L2jICQSgx2BUVV3bMn3Wsg1H7+TgaIh3l4mH&#10;H/EXPJFzyhIS4h9nUaSf0coTfP7xifUPrfZsnPXNMtekLJJ2ssbTR+QfDYoigCKAIoAi8FUgAH0e&#10;rMTDqVSpTjk7bFq/msflws13nuOhJneZoGGVkJBAIpE+crz0VeCOFhJFAEXgq0AAVKF6SsKvnDE1&#10;s7AwtzkTGFw2ypGCjPwUs42vAkC0kCgCf34EQCB8JGcFe3anpKQ8fPgQyKuPFC8gnEANFJio9znB&#10;cRIqzH6LBgooS0ZGSkMDPR1sTkfltYHi0icBXqNUsdu7e9o7aaAn+vm6JR1n1RDnecL5lM/VzJ4B&#10;vnaS1+vfAj80DRQBFAEUARSBPwcCoCLl4uK8Yf16cOP5YSWqqKhYsGBBWlraR46XPix1NBSKAIoA&#10;isCXhwCIQ5VCKhYJBEKhQCiSwJaSMDH4fFODLw8BNEcoAigC70Dg4zkriEEmk0mlCCH+jsTQx39I&#10;BKDb0KgVUolYJBTJ5IgHrE9S0RCNBsb/Kt0+MJ8RGMReD/YDEgpFYrBcBDr002T/M+YYjRpFAEUA&#10;RQBF4EtEQMdZuWzYsOGDOSssFrt3797i4uJP1JN+iSiheUIRQBFAEUARQBFAEUAR+IQIwKjpI/Ws&#10;IIbR0VHY1FatHvd09Alzh0aFIoAigCKAIoAigCKAIvBFIPDxnBWs8YFhoEgErmA/yerPFwELmgkU&#10;ARQBFAEUARQBFAEUgc+HwMdzVjAAO3PmjJmZGeyGg47BPl9NoTGjCKAIoAigCKAIoAj8jgh8PGcF&#10;q3tisRjiQcdLv2M9okmjCKAIoAigCKAIoAj8gRCAUdMQfnD1qlU+3t7gmeoDcg5WgVZWVtu3b2ex&#10;WOgY7AMARIOgCKAIoAigCKAIoAh8+Qh8PGc1ODjo4+ODw+HePl6CpwqVUq6UPz/h59uDfPnooTlE&#10;EUARQBFAEUARQBFAEXgnAqCKjrg3V086NWPEof61q1de8j6nUCpefap78+3ezmEIV11dXVBQIJfL&#10;0QHVO6sAfQFFAEUARQBFAEUAReCPiMDHc1alpaXTp09PSkyaPF56fQdClpgbWvbkfNqN81k3zmff&#10;OJd2/WFlAk8qeP3NPyKMaJ5RBFAEUARQBFAEUARQBN6EgEiufdykDanQhlY/O+9Vj13O5vxsFX3o&#10;SsX9OvXz+88vgsq0ya1aCPimA8ZdMIqDAy7geNNr6H0UARQBFAEUARQBFAEUgT8uAjDUcXH5KB/s&#10;BPyQ7zmfjraO5+MllpiX0JT7qDrpUe3EWZMcUhR8KODb7V7/bbv3f9vu89+2nftvxjdm3i65+6hm&#10;4p3apIdViYlNuTyp8I+LJ5pzFAEUARQBFAEUARQBFIFXEBgVajff0/7dVzvz6otz9rWxhUHyeddV&#10;s66Nzbz24j7yzjXtv13Q7o/U0gSvxPTiJzhnaGhogKVDVM/qBSjoFYoAisBvhABsDKmQivgcJhwM&#10;5GCyuAKZ6mN2hIDJJOxpKeWDjz6+RPlb7DUJZL9GrZLweWwmnc7iSRRgB6QQcdhQJCZHIFP+itIg&#10;SwcaMCqSSOUq9afa5fO96xISV8ulQi6HJxDLIfkpA45XGY/HF43vZz3lS+hNFIEvEIGP4azg4wB+&#10;qXqgpXYQVz3UUtbfUD7QUN7XGFMTufHinMUe//7TuX//6SxywrX+5b80lv4XatM0Sj1yUrHTqgr/&#10;686L//rT6WfvwMuL3f9906X5CY0J5X26qAYaSnsbmgidUuWbVxm/QEx/oyyBWJQIeVy+WKF8Zftg&#10;nUASckD2MplcoUSlAcEFomtMJZMKWAw6g8kWiBSINJtanr3IP0SklAn5PBbIbTZbIIWYIJqxMaVU&#10;hIg7qXJsskhEkhhTKcVcNhMS4QikSjD+hMigK5CLuDwO0pvRoT+ALCm1kwO+SPD5FSJ4VTIBF1Jm&#10;MLl8kRJ6wOcPJ19oVHIJ9Gx82EUZ6R0gv2I+k40EQw6uUC6RSIUcKDOHw0VEOBTgIw9k22kkRYkM&#10;UtQVGfmN5BPpqeWqV/KpqwwBB3BnsnkCyfhyOKDKZUGeINtQOYCiSiqWyCQKuP7I3KHBUQRQBFAE&#10;UAS+RAToQu22MO23F7Xz/LVzJ064XnhDu+D6izuTH/3NR2sYrR19M2cF/qxsbGx27tyJ+rP6Eqsc&#10;zROKwJ8cAbVGRhloLstJzcjMzsnOzsrOzsZU9VBYsl/B87wCETLJEPIGqwsxBeXdTI4MZhavvPGp&#10;f0L8cj6zq6woLys9o6iZwGZxRoeb8jMzc3LyKnEUnhiy9J5pwoBeJmAO9+P6yQKJ4v3DvWf073gN&#10;ZhNiMr4hP6ekDkeVytVTzvLUGgUNjy0qLsf2MJH5I3qgCPxREPhVnJVcpSRxRgksKoGNnEMsago2&#10;/UePWTPOzPzec/q3p7//1uP7b1y/17v6H3WF/6Wvclpv2YuTWDlNiZ2mxenOVuRfefO0oYoXL8DL&#10;fVXTqjH/ZfPFv33r9j0S2+nv/+n03YbLG6vxDeMp6hKlUHkslUb9R0H4s+QTpKJKzKPiagoLqjpp&#10;HPkkkQ6PlHLeUEdtYXZ6em5ecX0LhS9C+ByNgtnfXZublp6di6lpJDD5CG31djGsVisZg3VlRWmp&#10;KdlllTiyUKGGhBXi4e46TEllaz9HDSsgzw9IQi1hkXFF+TlZGRlFlV0jVDEsT2iVItZwc35BdnpG&#10;VnZWZkZRbTuep32rnERikjEp3ZUF2ZnZGZnFlU3DNA4S1WvZVYvp/a0lBbllXWSeTKNRyxmDuLKU&#10;zMysrKzsnJzcmm4mgUDoqkjJSMvNwbSSRPIP8XL7vIRwMaaWsgmdpXl5pR1EthQBW0IjdVaUQEYz&#10;MwuqevBM6Kmf5xN5LucOddUV5aelZecWVbRSmBKVUkobwJZnJ2UWVuGGRAqlWq5k9nT0EfqYqsl4&#10;Tk4WvUYRQBFAEUAR+EMjAJzVrgfaGZe1i66/fAa+/HPS028uaQ/HakFB600H7Bvo4eFx9OhRDofz&#10;W8+P3pQn9D6KAIrA14KAWi2FIXBGZm5lI350lEGldFVgsjMKmgh0KRAoyIwBVEBlcrkCFKZAQsEB&#10;WkhK+AWbTijgGVwhS9K6yQg8UyuR9+VSDrO7KD0tLR9HZyKcFbKKrVBANHAoleNzF+RtJBZdTMgD&#10;XVQwbdHFoEtwijkOZGr8DSQyGH4jcUPkUhahvTgjtbi5h8gSiMUsAq4mNyOrppdI5QhBYWpMA7l+&#10;VhL5eEl0FQxhIXkkcSQupIAwN6MPtpbmZ9X003hISN29Z+/IFTDIf2XehTyHckA0cOqyDuVQq2Fy&#10;rkBwQ4K8oP+QrE7kQ4fDeDMbT2M8f3xCT0VKYnZZA0kiA85qTAeITAfds9TVajm5tyYzK7+mnS5X&#10;fN2T6a/lM/2zlPNNnJVSreSKeSwRj/ni5Jb3Va26uG7uuSXzvJfCOf/sUpOg78pyp1XCmfPsrMie&#10;1lk0TQmsVPs0bdukE9gq4KyaJ53jFNbkd9qnKVqn4TDTKrMnIsyflpr2X7dcnjvvLJIinHNP/2Rw&#10;y6iD2jMpY5BPUHsRaD6BEs2XX6862STl0fpbyzKTkhKSCtuoOpH+LOdjKrl0BIRtVkFd1wCJiG8s&#10;ySqs7xgFZoSFry8tLW/qGiETWsryMJWNRI4IIntbiVVqBbW7BJimyupeBlsAnKVcxCC0luWnx8Wm&#10;FzV2s1WTqCcQjTz2YFM5prx5YJjW31RWUFTWPsJSaRVc6AvSkjGNvSQ6qCOxeaBnNd7XIDL+VfkN&#10;+YFcQQGxlYU5mHIcaRBbVpidX9Y2wlY954J0mYZOREgdashMTkiOz20d5kpBNAsIzSVZGTn1fSM0&#10;UHxickUKWIYWUTtwxZkp6fX9PKnibeV91zPoWoTUEWx+WmLC05xWPEuqUfFGcCXFheUN3RRKZyUm&#10;p6gMS+U/XxVCtM5I3TV5BWW4nv4hfGNReg4QdkJaT119Y3NlVV1zVVEtUSiV8qktLZ2DZKYC0YhD&#10;jy8HAWimGplQLJO/WDKExgmKdhIYAYADmecNElqGQiaF/8ZHZQh7KoFg76VRDjEq5TKpRIqMeCbK&#10;DlGDcrlYIJQpJ30hyNfN53LYbBabw4NvWscYIwMeJSgbsuEeosQOH9DzWBBOFSa1unzAOE3Mg8As&#10;FhteBa17nkAokj0b/E2E+Nr+AvgqxQR4UqQCnoMHUCAD6TG1TCxAwOWLZS8rQoIOvlw2ruD5Dtgg&#10;HqgjsYAHVQe6n8rXNtlFrCvEyFOkYnmINQQkPBEpjLGVUgkyUH/5pkoqlSuQZjjxJrQEpVgq/1WG&#10;DBOJoH9/AwSAs9o5JWc1iaR6hc5COKuYt3FWMOyBfXC6urpgLPeiKfwGhfnakwCwQT9aJpMqXscd&#10;mScqRMgHDXJapwI+gRYirRXwkSJz2ZdkzcQLr/1FuhmYY4pEIPl5Iikig9RKuXBc3k9l2gPZkoj5&#10;HETO84RCWMoD+QB5VYglfBYiYMAgaFzqv5bU1DcgvTcJOiRjiFSDWDlCmRyKBAfclPD5uo6GL4FO&#10;CvIjB+GG9DdSZFXuubyaOrm33YWolDIRCLhnGv+gZg9mUAAF5IDNhtQmTe6RnMCeBxKJQJcVrlCE&#10;KLUjN9UykVAniZ/f0YCiu1gskr5ek2/LDfpMh4BaLRvuqsrKL8X18qBhqeTcrrqClKTidjxfo5QK&#10;6D3Y2uqqisrqBlwPhQ8jJJmEjW9rbGjt7OzpaGquLa9p6hoki5CpALBCXBoJ11BbXttQ39han5+e&#10;mVncwWApoH8U88l9zU2VcFRVYduILB6MljVSEXOgvbGxp7OjvbGhtqKiDtvRM0gidDfX1VZXVDa1&#10;9THZQug1n1cU0hGPyTl8YltTVWVlRVVVNbZjhCuERsUe7q7Ky05JSsoqKmvu6cI1N5VkpSalpOZX&#10;17SNcKQqWERn9GHrKyD96uq6ti4KT4I0lrExmYgz0N5aXVVVWdXYQaaLZCLuSEdZVlZyQkIGprCm&#10;b5gjU8mFzN42bBXyThW2u5cheilTWo1GwaIMtLVjW3o7O5phR43qWmwPYWiwrxdXV1FRXdvQ1T8C&#10;UkSXnELCG+lpaYaoIPfYjmE24IA8UMgk5IHOuprqioZWwLs4NTW/snlEItOo1aKRkY7GmgrIek1t&#10;U/cASyKHm3JKf11ubmF9J0OhmKR48Bwp9AJF4MtEYDJnBSIDNvWTwixfIa0eqDa+a6Z35+je0Inz&#10;1lHzsA03o/+fO9HTkDNq2p3IaYXp0zSd07Rd07Tw7/MT2KpX6KnnVBXcf34+vzn5Ap5C8PGoOqZp&#10;e6YJW6Y9fTrtToQuUUg3ZlpA1P88HLp37+2JjN09qnfL5PgjezwLP555heo3V8j87WoXhjzc0YHm&#10;0szU+JjHCUmpJZ2jrOckCRjiKcSszqLcxIzyboYQbPLIzSVpuSVtNBalszG/oLCByFUrheSGkqys&#10;IhwV+oJJ8vz1MgBnRestz8kvxnUyYBallHLxbRUFqU+ePnn8OLMM2ztZzwrGYqLhwbqC7II2glCu&#10;EQ815qflVnaTJGMSVmdzfl5JO52nBN8b0DONadUSMbUb21TfRuILlC96lGc5gEwppWI6hUxhcMQy&#10;CaGmOC2nsJXEhtHO8zzCOyoBa7ChKOXxk4T05IJ2ClcO5ujMnqrSvKpmigQ6GV1S0EmNacUUUn1B&#10;ZnbjAP8jOCtIUS1kDdSXpz99Ep+cVNBB5MjUwqEWTFZOaQcJrBflAtYobZQBI6qJUZlKKhlpLM/M&#10;KW6F3AFjwKZSRllsEa2tBHqulo6u3saiyh6WeLQPh8Pj6ZLJU9LnBUUvfkcE1HwaMdHdPzIlcwDG&#10;WrqMjIlk9KLw4KcJmAEx0pTHD4WYURofHhee1CYEZkHD4ZNyg68l5NQNyyfeeHMpVCoxDvM09k5k&#10;PZn73AhapVW1F8fdv3A1rxfU+cYDjylG6xLuWx/Yt33rlp0HDvtmlxPg/bExOZlUed3GcOeOfSYu&#10;j2u6xeOGtxBIJWH1F16PSkhtosCnx+ptDrMy0d+6Zev27Tv09h80MHK8cCWXypPBm+/O5Zvz/0d+&#10;MqYaEzTn3rLbv2PbHtNT4e1cnurl4mgk/N64G26Htm7ZZeWfkE+Rg8jUvQHja3ZLfGLM9exO5It/&#10;ywEBQFixSOVXHY/u2brTwD2+oR0WWF5ADlGJCAWh/od3b9u6Zds+M9PrFV0MmOo9q5UxPolWdiso&#10;uaaOhHj2GD/GpExe7Z27iSX5fTAl1t2DyYKgP9vvUWpm6zBI47fkCH30OyHwOTgrKAp0q3C8vS//&#10;nUr8J04WnBeMlIVEP42tGUT2e5x8wKLbUF/muWMHdu3UMz6X3kkAjexnYkMpGu3K9H2UUdZHgdHa&#10;5EBvuoaQIgIh5/JZS4O9ZsFJWI5cim+Idz+0a8seU+fgOgpVDvPwSYE1Mm7DvUCHXZu2bN1mfNoz&#10;rpsuVmvkImphcLDNlq2btxic8LnfwRJNnspPCv3qJQgnGb0lIT72Zn47W/yydBwbEw71JTub7d+6&#10;edveXa4xmZ0i6P3UPGJLqNVxgy0bN2w5cRdTz5PLCJX3LfcbHXV0f9LWxdWOM1uvJvQevzVqIaW5&#10;KNrrafUQE4xlIWuctuwoD8P9u7Zt27J7l557ZAORgaw7PDvGVCJR/Z07p/bv3Lpxy0G386lDTLFG&#10;o+R1x189p7d9+2FP33QCS6TSqqVcbHhAyE3/TBI4a5gIjf59TwSec1atvTzgDJUyTnt1fnJSaTeJ&#10;KQCjhIriqrqWlta6wrzsvKreUaFSJBiuzYqPT8TU1rd3dNTm5WVk5lf3IQYIfOpQc2lOFgZTjm1t&#10;rq0vTkxNTy/uYHLlMv5we2NpUXZ5XX1DbW1hTk5hacMQiy8T8wjV2QkJ6Zja2ua25opcTHZqWkF5&#10;dWNrc1NDZV5eVlZjyyBH8mKchozhOfjm1vL8sjpsKw7YnbL8iqYOCpvLpcH6fmFGSnJOSSW2r7er&#10;HVedn5Wamoapq+8YYYu5o721DWWFQAi147D1MMmoaOllgNMrEQ/fVltUWlFd11SLyckoKGnBD9Eo&#10;+IaigvSU5NyySiyBCsuEJFx1bj4s5re2ttSW5uVXt3WNiibRo8DxErqrs5OA5Kppa26sry1MycjO&#10;zSura2hpbaiuLMooyCvuowmVME7gk9rrSwpzK2DVu6GmIDuvpKIezxJJ5BJKT0tpXmZOZXVdS0dT&#10;cVH247SCKiwZFrBYlLay6tKS6mZcWwswV6UFtd0EnlyhoA/UI5xVB8pZvWczR1/7MhCYzFmxRKzb&#10;hbddHru4Jbqtu7Lur0emOQRNuxA67fxt3RkyLT5umnJgmoYwbaxHx1N1T9MCrTSZcZp8/Zyb+lUX&#10;k2MYv27RUViQVte0sd5pGtI0Xvu0uw+neYVMO38HOb3DphlfmvZ/Dv3Xg2GHTiWdOvX4VFx9nFgu&#10;/jIA/tS5AOUixcggrrYop7S2PDstPb2oncaaZBsIq2mcrpL8xPTSzlEBaBCM4ioyc/LrSUMdNVWZ&#10;uUXNIzy1QkhtrszJzKsj0kQvj3ZezayOsyrLySvE4qiwmCgGfaBKTEV1aWF+dlJGaXMPe5JtIDD9&#10;9N42TFpmYSdRKFdLSC1FGTkl7TDjFtKwVZkZeUV19S1tXYMkhlA+puJzujBJcdHpzTTQH3412ee/&#10;gUNl49srCvPL23sZMF56Nu6D56BQIKV3tdYWZeYUFqRnpGPaR3jAWXHI7WV5KTlFNS3Yts7+EUgK&#10;XGqNafkkfE1exsdxVjDtlDJ7wBozO7cQk56ShmknAGfF6WkqzsksgZUibGtHD54qECNzzYlDIREN&#10;VJcUFOTXNLR2tbb3ECgc0LGQS0dxTTUVOZn55RUVYKRJbWkEfTQmwh8ix0Rg9O/vjYBGxCJmnbfa&#10;vHyO8aWHdVSdNzftGFPYe/3AhuMO/uXcF8NjCbv/lr2BzQHHdIZMNaYZHm26uH6po280VoTUJ6L/&#10;AlrwcEwoFkI9w1oXorMNat5SXnagrdmuYwldMC6BA5l9qrXqke6G8sy8dtCRROJQSuVdT32tNy9c&#10;buzsetbd2Xzbis12V3IG5RJqxZ2AbSs3mjvZ2+1cv87hdGwXDbHhVYpZ5ZGOuxb960+GlzK7wSWq&#10;YGQgNzjg4lnPc/DfofU/fvPvcwzcC4Z5CGn8dbY6lUI00BRkbbph54GTtjaGG1bp30/pghWA54dK&#10;NFL82HTLzj0mFi5G+7cd3u9WgOPCYjzM40YaHztv/Oesn3ddLuBI3qq9CSJbTG+KvLbxl61Hjzs4&#10;7NiwzvFURNvIc8934AGwKtj+4MYlq83PeXk52h7ZsGKbZ2T9gEiDTCvHxNTqAI913/z9YNhTHLQf&#10;Xd7GJLy++Gvb//bNHv+gahA5yPRNSK2KdN02/f8uNwvMbwfrh+eFQC++GAQQ28DwqWwD365nFauF&#10;gG86QGAkJSaGhYVJJL/C58qbYkPvvwcCiPSWclpz/A8v+pe5u12e1IFnzxfB4FvkDmT7e675Zavt&#10;yZNWW1atdffPGQAuBVRQeMOF905smv7/Lj8RU98DZOOLUG++AiEwWl5+des3C3YePJVU0TfQEX/h&#10;5PpNu48ftzfbvmp70P2qYQ6sKI5HMCaS0sruWJsYHzp26vw5K4NN69Yc8s8l0+vjztoe3Kxne+6s&#10;o62FqYHhgwI8F0Z/4Oga7I4QRY0p0keKqRD3ld0/sfGbmSsNAnKp/EmcFaw8kvsK77nu2mvt6Hra&#10;/eSuZYv3nYwobCH2p/pu23HgmJXL+fPHDPUcz4aUdVPass5bGy3+x3Lnp+lE7a/X64CcgG4Zp68k&#10;yHLlrFnz7O62jrCR9Vkh7oGb1cIfNzp4unhe8PYJx/TSeRMExdiYWDBSdNPcyOyw+elzZ6z3b1y3&#10;wfR6zgirLcHT2ni7/jF7k8P7jS4ldzAVAnyWhb7+wTOBzWwwAZgCCfTW2xAA28DhbjDtyCquaO3p&#10;7e/tx1aVFlfU9bFEAgGH1NeIGxhhkqndNSVpydn1g2SxRERuzE9NT63GE0G7SkzsrchKzavr5Ur5&#10;+NqSzLS0+iEqqH/LaCMNqRkZwFmxeOyRnsqctLy6ThYs0CgUrM6G3Pj0ko4+hlA0DMpYWdmNZJoM&#10;Fs2H+qtS4tLya4elMqVcTGgsTM7GNA7SlBMWOGBWx+tvK89ITs2ubO/HEwf7cKVpCU+zagdGZGNK&#10;HqmtODujZoAhgu5TBbpYVXm5hR1MsC9R8Lpr85NTsosaeoaIQ70dDQXJsGjZTmcwhgcqslMKcUPg&#10;i1bJJXU0NbYTKSK1go1vLcrJqB1iSqDdMolYTHIcGEsODpGoA61V1fUdfVSEM55oaohxZV9dXkpG&#10;We0wrLbLZMO1mIynyeVdeFjbkrKG6wpSU0pwdNCTJHRXZKflN3YwZEpYomLh6vMS04rbB0bo5Ob8&#10;5LSCSoJApFYqWR3YgiepmBrssFRExpZnJaUWVLYOEIn4juZKIAvTyge4QilzqCEnF4NyVm9r2eiz&#10;LxCByZwVjU/zTPLcG7x3X+i+Q6GHnKN3Pnry/3v8ZNrzMzJ22s2H08Ijp43WTBsDEgkUop6fQF7B&#10;CSaB40TTr+KpXn8ZIoGoxuN8nkTXtMHSaXfCp91+NC368YtcPXkyLfTJ/z0ReeDAHcN9d/fpB+nf&#10;LLopkL3ZaekXWA3vnyUQdCouh8mgDY9y8ZXZ2RkYHJU9ibPSwjSY2ddWlldQWtfY0w2Ue15GTl7T&#10;SG9rRVlqZnHzME+FcFbl2Rlplf0j/F/FWcllIjp5mCOmdjWWpaUWN03mrCBfYkpXc05CZmG7jrMi&#10;YIsy0gtbOkkMbl9FTmp6Jqassjw/HxSusAOjIqlotL+9tbmTLBC+ZZCgksjovc11VaX1uF7wgqjj&#10;nxCoYEIuoPY2VFY1d/YSB1oLMjMwHRQhrHuS++vyE5OyC8rKK0pzcgrKmgbpfJjxC4fxNfkfxVkh&#10;c0Jaf2NlVVNHNwnfWZiRUdhB5MoUzO6GwuTUgqLSuorKkpzc/Oq6PoZA8YxcA/6Q21NeApxaSXlV&#10;bUlZYV5uCa5nVCxVCEbxbfUVdbjuvmEasamuf5hOY4wS8INEMmxRMjHoev9Ggb75ORBQstuwKZZ6&#10;ng9PbTW9HXgzlaNAlKbG2MKBu2b7Tp25VYMowj9LWMrBP3C3PG1zsRIcGKhUdF73XYNtZwPjcTCN&#10;1AhJ+NIHocFXr14LCk6ua6HBujiogjekJ2en3b9xJzA6t+T+lSsee/d53bvuF3T9dmhOH54LvAiL&#10;2NNaXT/EHp8QgY0fLj4s9KZ/wQhHJBEzu6p91+4x9YnsHKi477xnvkNSO49BKL61U++w46M6oVQ4&#10;0oW55epitnbON5ssAwr6QBMAMVeRSmFmK+Jxu28H2liYni1o43zFzQ0mNaNZV/T1jawT2+gMfPHt&#10;Iz/s88nCDU9UqnaMR6i7brLw8Ln7WIZwMPe09YFVTk8IHIGA3pnxIOTM9iXzV2zZf7MMTFLe0v6g&#10;ASgHqqNcts0+GVtL5tFrg7bsMbELLeaBqwndoRByK0MDQyNCq+gSiURIqsW4LNzsGP6kRwXKcWJK&#10;Y9LJ5T9P/+ffzZ5kduusQWG+PNpafkVv4w//+z8P3X/YhGyywRlqLwk77Wi5asY3ux3vlnRDom/J&#10;EvrooxGA+QZMhNS/8mSItHseaqe/7s/qzZzVPy9qTR5rWaI3pgWftKW56eaNG2CXExBIz7MEsun5&#10;pOiji4tGMBkBjZhJqIr087LZMPv7dUe8UprAgPvFczDHxiZfst629FwekcUk5nqv2GV1KRUrkwuI&#10;bXk3nW0Pr5z+3a4ziS3976tnpdHSyspDbefYJ2P6ZCJe1UMH4z3bQiopTFpd7PHZO9welrQ/1wKW&#10;4EfyTu48HHIzlyIUCjm9pcVhl8NLKNSGlNtPch/juCIRuyftgfXfD96uITCl9O6c/LzMVjKsaLzI&#10;//gVDOg0EjalIS4gwHXr4tnLt5ncKaYLX3BWsOZCzUz0t1lrk986zBfyGERMSGR4UiF2aLAwzD2u&#10;vRPW78RDT49ZWuy8UsgWysmtJWeWWl6Oy/ggzkql4PcVJkT6Gm7ZuGzZz6ciOihcMJ4XdiZ72Jkd&#10;8CnnCMAIUgh2kyAKJxr9mGRoMNdli2HI7QIKTyDg9hcX3Lscgemhpjhtsw90KSGNFj+4qmfkWzzU&#10;XuZru83eJxTHgaWeieCv4oH+fiMCQLmM9NTmpyWlZ+djMHkZKUm5RQ2wYKyGpR0xizzU3VIPBm9F&#10;OVkJT7Jq+ogchLMqSMuAWQkNVKCkw/01mPSCxj6OmNFTWZReXNPHBCprTMmH1gvu3Is6WHRiV3NB&#10;bl5VHxPxwQv2oPTByty8gpYOMltAqivMyq3q5fJBb0lMHKjNScouxTHB9FYqJzWUZabl1/WSwDxW&#10;l3kk6Ai2sTAlISUrr7ikuGT8KGzoJtOkGjkXiKasjKpemgD8JSu5Qy0V4AS3jc6TKaTD9WXZSYnp&#10;OQUlpeNhSkuLmgc59JHB7pKc7NIeshTs/XWOu8A6FZygj/Y1gT/h6oFRAEEj4Yx0NWHyCrKz0lNy&#10;MwvB1G+EBpG+zFn11ublYOp17lakckpzYXZaTn0/WQYam6NUbF5GWkEjWcQidzTn5+TX4kcRgQOk&#10;Fa0PlMkKsG29Q4M1+YghCfBrQESLhvuqM4CzaiIImV3lRZnJSZn5mFJdzouLYW6EIwnFYjoe5aze&#10;2KTRB18uApM5KzVYnYm5DAGDIWQwhcxGQoNe0P6VF9euurZu1VXkXHl13XK/9ZuurLj/9H9isqcV&#10;ZCBnYda0csy0ouxpmPRppAod0TTZRdX49evOrJ5TW/Do9ffbpxHLkQjHkxj/Nz97WkD0v66+uGb5&#10;5Wf5Gc/VCp81No9sB+j9kGfIOeRfIBWAZPtyQf+onCFjCURFQ87n9VdkZ6a/ylnBc5VMROlrqynF&#10;lJcWlWEKM3KKWiiD7dXl6dnFzSN8nZ4VaPlkVQ9RBL+Gs4LuHPEUqFCzuhuKUl/nrKS0npb85KzC&#10;TnB1rpYQW4rSM4tbu4e5fEJrHZiy0wXgWKofsdErqyfCNrCI+8UJtZM3IAK5U8tlAkJrSVZBWccA&#10;byK3UPi+ypLcgsKm3iF8a3VOempuXQeJI+CSiW0NVa2DVKFIzOmvzUvPLO/q56i0khF87UdxVgAp&#10;f6C2LDevsKlnYKi9Ljc1NbceN8SiDzVXZSZkl4NXeYmY3dNYkJmCwfWzwSwRmfeCQj69vRCTklqE&#10;G2GK+VxiQ2FqZm7TCF2kQnxAgk9EAYPZ11DdRx8aaG2vLshMzy9p7hwBnw/PZ81vAAa9/fkRGGNg&#10;0x8c/NkuvLY81eem37lT6VweGA5McFanX+KsZLyh8DNHj+00uhyfmZeXF5d4127NylMBKV1ijWik&#10;MNTvwJI1K5b+vGzu3xeePP+UIFd1FYcfXzxj5fqlC1YuN7/04PLFYOulM37ZvHTBT/MW/LDe7Xr2&#10;EFfSGOtzfIt+aB1ZiDQHaPtgMAuMk06RTyMgYgPNTZxvJlTlZwS7rTOKbidL5FxyifsBe+dr6QwR&#10;HVsV6+Kb0RJ1Wu/k2QtpXTo/VzrQNAoBEeN9wMnDO6pPIv5gO43PXwGfPQUg/3tDT5g62wU1saRK&#10;TlfxzZ0r3B9XNT1XtFITunPObNkX8CBvGPQ62x6ePW9gGNDGoI8OFpwPzqh5FOh93mF7YAlH/Nyk&#10;c4o8gz6CqCrr7slVhjG1/QLYkKLARc/lpHcEEbYU0r0O8lwuFsG2oTDqBnvOUWzl+f0HzsYk9yoV&#10;kpGmpADrn1dbHVq+7ExKahviqUorZ7Snh7hs2G6jN2/F6dh7NeDSRk0oL4n3uZY5EO28zuHilRxU&#10;z2qKivikt0DhrYOmLR3QVuLf96wa0uZ1azeHamddfaPH9VecWcFPILj2PtLmdmmrCVMkBHHWEOT7&#10;TlxfYeCRh+NXDo2N5wcy1s/Qvs5EfFIMvtrIwMy6Kem8f1ZT1PnDrh7OcQ2yyW6M1QpWZpiP40aL&#10;NDyYxXGGMmy3Ol4Iz2FKKTVFTy9dS2uOcF574urD6vfWswLOqrz8rtUcuyf5vXLxaPxlZ6f9pzBk&#10;gYLXXxtpsML5Vmoh7FCjqw3VSHPjxZUHzt299rShIi+noAq4IyFsEg2rFWLwvCUcGWh6EnbZ03SL&#10;f3YvRyjszfX2u+iZggNnOa9WJjKO5A51p3gGpFaH+5/xdNAPLqLwXpDzoNVSFnTfZfOeGyWpmSVF&#10;+YUl7SM0kQzxFy0XC2UyARnbWH7T3cjF/UxGh1ghH8bmuC0x9/swzgpoQEaJf1jC45vR2TetF7rH&#10;NhNZWoVsJNLPcNvsn+zDc2GBsriweYQteUEEKMnY+svr9p67dzm+tiA7B1PV1gl+hKRMQWOAmY2z&#10;sfe9J9c8nEzdw/LLbpj+YnQ+Inv4NQxexQT9PSUCiJ5VV1U2DI47yFzOMLY0Iz27enBEjOgqDdTm&#10;Z+VVNRDoNFJLZUFielUvkfuMs4KR8ChwVhIdZ4Vp7OeKWX1VJRlFVb0I3QWcFbu75BlnRerBYnJz&#10;K3rpsPO3FtamabAMnlvY2kV9xllV93EQzkpE6K/FAEvVJwQf5lLZOGdV/zJnRcY2FKSlFTb2s4V8&#10;kUgkhiU86HvB6F4j4+BbdJwVqBOCzznuEBY4qwIcnSdVSkfqSzPScqq7CHyREEJJwPcZeLdUyRl9&#10;HcXZmcVdw+CMVAsUHSw6gUtz4Kx6GzHZ6TWDMNQHDUFQExByhkd6WhuKizPTM5KTc8pa8KPPtb/A&#10;tltKAs4KtJ56wEWwWiInNxdl5xe1gqErEHGjlOZnnBWb0oXNz8mr6qciwzlIjtJTnpeHaekYJAzV&#10;FWRm1vfxQf9KDYPD3sp04KyaCSJWVzkmI7MAi6eKkJyD0zZkqAFO7+XU/jrAENWzmrJJoze/XAQm&#10;c1av5BJIBQJzpJ9O6Ge8OAcYxBYSzujOvn86/PO7U9/A+U/nv35j/f/83fEvPzh9c+3R/xxomDZQ&#10;/fJZNW20bpoa9KbgBEO/8VP3U90yjVo7baDq5ferp/XXTbvy6H9BhONJjP/7w8lvnePsuqkD/Qzi&#10;5Cz1jxJGOKNf2U6CY1oFn9dXPomzAveFMvA3jvDsKt0lyFUxhzGMrc7Mre5i0wm4WhBRjSSuSimi&#10;NkHIQiyFCTT+2+iRl20Dx1lAjVLzEmcFjhDBCRpwUCqw4+sFFg2D+LMCA20sJj2vogMoI6VMLAYP&#10;wkB5qaWj7eUFWQWlPRyxBDKLuJ1G7F9eOSBTagUMsiRS0CsAW0had2lWdn4T+NQCJ/BQSBgQDbeU&#10;lGSmpGbCzroZaclJSSkZ6UVt/WQ2zOnFyMQOuC5WD/SdhU3tNLlWSv5IzkqjFFJwFSXpSRMpJiYm&#10;Q4qtHbj6+qK8/Ip+mgw2CxnuLMpKzKzvpEmU4JBbCp67JYKB6uL0gvIOOugLS0bbK1LS0ioHKDyd&#10;/xvwtkAHM/aqTiq1u6GkCdfZ2NDYVFGBo8thg1r0+D0RgDaponXm3nBY7xVRThHwauN8PUzto7rA&#10;GvQZZ+XueadeME5NIhlV8ImRXvuX/Pv//o/vps+YMePb7/7xt3+dYR+QQ5Aoe/PCfW1sQ9OL6xsr&#10;75/82ei4Z86whlgRcnTNj3rncnuGBHwRB/PI7qfZ8wzOFAyR+8ujjRcYuUUXdOHSApz3HQmvp+g4&#10;qxdwgNtBbm/Rfc9tThfCGpn0zIhLtvNd83rocqWA3h6847ij261WsQi2qYHPfyjr8kbLU94ZwFk9&#10;W2pUsVjtN08YnXQOqobl9de+vRfJ/PmvpAxm2fkDNu52sQMCmVqCr35i9Z3lLUwRfaLogs7WCPOF&#10;NuGPatiwqEmA+ZvV2pNZwxQx+FMXy+W4aHsnm+0BxW/nrICGGsmIu3p0jiumiSRRS7jNgVtcnE9e&#10;rgMHwBMJ6f7CkoBCONKcHOy01ikkDcSAgFl599Z555O3cwqv6h/wSU3tho2FZPyWxPDztja38or9&#10;9x/zibxTj8g7kJcKKZdNyfBcauZ1Lbfjz7tm8xJkv98PoUx7IV+7MVS7OxxRnXrPExywLwnSLnjz&#10;LoGvc1bzA7TLghDP7XunTCUcMjC2L1KiHyXa81Cz5+HYeE7W39WGVGjfqv/3+2H3h08ZGWLBxg1S&#10;afn13ZbOznH1yIx14oCpZO/Da2dtll6oASVvJZ9W67vC1vNaWDvseaYEX8+0vqQzS45djPh1nFUF&#10;wlk9zh+QCttvgvTYcb0FpsNiYmOO02yrK7GJA+C6AcmAaKghy36msdWhdVv3//zD99/M27zZ8XE9&#10;SaeirlYo2xOCjGbP+0Xv2P3qLpYCfH7KkTksKGlNOQhDZtvApov4jTF2Dnb7gzHk8YELkhAsXw5n&#10;Xw02/WGHtcPaRT/P/2Hmv6+08U3pHkXcu2u1MhYh3uXwL98tMLoUWj1Ml2lEpOZM15/M/J5+mJ4V&#10;yEbdZiKDtY/9LBacisaS2GMKeXfUrdN75s79afWMGbNmLZ671zcZywK9+nHtZ+FQY7bTnEOWhzZu&#10;3//zjz/+Y9b6HZ5pTSMw6CQVXrHQn/nD90uNza/Ft6Z7Ghn4hyZXD3U11IOzawosuH7VvSJSu7/u&#10;QDirzsrM3OKWHg6sxvIZ7UUFWXkVfUwKpbc1Pyk1u3lAKOQNN1VmxaZW9g5xxKKRBrANzGnU6VlJ&#10;SH3VBal59f0ChYTd04zJTC/p7GcjdnADFfFpqalF7Uy+kDHUWJCRXV5P4ovEfD6hvjwzHfYlpMFW&#10;A8RaTHpOZS+Hp+Os+moKUvLq+sc5KyIQTYjR4XM9K93uAMSeurx0hLRiCcB2cbi1uriuhQBkp0bO&#10;GWwpzEyr7BnnrMDtVXlOdn7rKA8WkcVDzcA2ZVd3kPgSMYc90FBR2Ah+4uRiylBtVlJ2RQuZL5Iy&#10;BmuLy6q6B3hgtdcHBUmr6gOWVyFnUbqrC4uqm4a4fAGf0dWASc3Kre2hvthxCeGsemohsbouNriG&#10;AM6qqTArb4KzolGactNS8xvIoBxFJTTkp2dXNhC4QomIS6gpy84qaMTTpUL2ICirZRe1jzJB35Dc&#10;VJsdlZJfhR2RSlnddfkZGQXYITAtFNCpndUlJW14oLYUo/212TkFde101Af7r2vu6Nu/LwJv4ayA&#10;OZjyAHWsIRYFS+puGeluIfdEZScsXLL49uMH8PNsstP0E//6g9uk0/Vfvzv5V4uA/9Vf//+hYqdR&#10;Gyed2Gn42mmHLv+/PzhOel8XdubJf/NKccGSOltgiwRIRXe2kkCYMKfM0vjN3xfJ3zZ14Kx43N4y&#10;IGwKcBRkWw01l4FvKC+uaBuWSunU3srCSiyezOQyeyqys8qahgUyKexAm5VX0tLPELJ6qwqyMdCn&#10;8KcYq0wuxxs4K2ZXfWFKsm7fQBXsV8Hrby4tqMJRGXweo7ssL6ekmcAR0bqqQde1iUDmcSmtJSVl&#10;9R00vlhA7qvNy8itbh5k8vGN5cUFVb1s7uteqkGNjEvsry3AVLT1sQSS0a7q/JT0iu5hvoxHbKwu&#10;Lm3Ac9kCGErx+HweDd9ak52WktvYSxMK6H1dVZjihr4RvlDM6q3JScuo6P40elbIXnFiSJHH49KJ&#10;nY254KqxoXOYJxWD5lhJYUnrAEcsBDvBgszcqgGaQMAcqKsorsSRZWL2YEtxYWkTgSHksYfqi9Kz&#10;KrrZbBkyWdVIaLTe5iosCXpkYmNhXVtvCxbbXFHeSpO9MpmdXCXo9edHAIxq1CpCfor3vu1OSdnN&#10;FCqo6d21dzTSv1rLZCvZInyo+T53j+vFFCaVRqVSafRRDpc1GH7mmPU+izuYMtjPJSv/sevGNe6B&#10;yaBnJWGTStJuOx3ctmHVL3O+/ZcftrrEt0sJZfedd2zzy4JB3phSKSy8f2zvhi0XUwg8NQ/fdWOH&#10;0ambESXFmdfd9E0evsxZgb9TOr7+8ZmNeg4Xs2roctVIYthF4KzyYQ0S4ayCdgJndbNFDO4SYObA&#10;Hsq+st5iMmelYHRVXdu20+R0QBEfHDN9fjC/4BQQzuqCgY2HXYyOsxqqjrP+HjirwueclbCzNdJ8&#10;kfXDiGoW7C5ISDn7jLMCF3wwbZV1xR4/ab09oOi9OCtTHWclVUt42ICtrs4OV+pf4qxAq0EhJrVm&#10;X3fedMTtdlknVyLjlMT6nNhv/gDTUl0ZuHeHW0R0M2zR1Zwb4rT/cFBibV1r6P79TiH+xSyuFOQ4&#10;ZEnKJ2d6LjE9h3JWn7/RgdPtAaa2cVjbPKLFvvdZPqjdGqadeeVX6Fl976fdH6GFgFjyFAlB6s0j&#10;Y72jot5RfitVgx0ZG89MA0lL5CDmhOjxORAAuQn+O5XSyqBdFsBZNUzmrEAn+zlnJUA4qzrflc84&#10;K5DJY2J6T9KZn4CzqvlVelYIZ2WLcFaizpuuLo47r7cwEM6qKcdpDsJZgRd4nSyXEOtTrH5Y8Ivh&#10;iZu51VWVmAi/SxZbXBM68IgCkkYjoBFx1aWJd8Pdd3okduLYiNxAjjf6M4QnsFc0NtbG3vY1zoqS&#10;d9l9w99m7r0cnVlRU5z31FPP3uN8eLtIAo5HYYWO1ttWX5UZYnfpgvvNFiE4T889teRDOStdHUIB&#10;VMMNMc84KxYUB/bp6WqsLikuhl3UMOkZlwzcwwtzic82swZCL8nmxznLDtoFZUGfXPjwgq/lDvfk&#10;PjzgRu7rrKmqbOyDsWOG53rTgPLQS2dct82fvVDvqG82jilFKupztJs/Z5wI5dJZkZFT2NTJBIUl&#10;pZzX25wP+yLhekgEcltJVnJWQXlZVV05Jj0pvbitm8oFziovJS27YRixDZSQeqvyk3Nq+wRgeSFg&#10;9zZV5OTl5lXWVFbUlCQlp6YWtjM4CqWYiceBfV4x2PMVF4MTjqrWPqZYoQbepjo/LauiZ5yzGuoD&#10;5++5taBnpQA9K2JdCRjj1fYQJ2wDka9WIxXQunGVebkZBcVw5OSUNPYRQJVqDPSsBrEF6akVsLkh&#10;omcFnBXs/peHpSIOLNUwimupL8rJzSosLS4qzM0rxQ5SxLDiLpNQ+9vKCgvzS0pLwfNJUUP3CAe2&#10;5ROQgcsCo4rcih4ik8tj9DaVQ6FKyysqyzEwH2jvIvLHO21di9AgnFVNdlZebeczzqoRk5GLaSHQ&#10;ET0rGrkxJzU5t36EL1bLwQ0V4sYd7BohH6A9WNvWwwRGGphCCqGuND8LU1hc3VhThMl+kpxb0USG&#10;bTsFjMF6ULnMyykuLcQU5RdVdpOZiFddSl9NVlZ+LcpZ/Tk/yj9vqd7CWb1noXkcXnlhOYfBga6v&#10;axQfU5MZ0zjpbMiMqcsMyPHeffGvm8//983ek06v/7770l+CCq7F1GXEwGvPQzVkPq7L6qUPIX3p&#10;a8cUt1575yu4ARYiwFmVZqan5rXqOCsVk9wJhstZ1XhYGOMQsMVZWdlZOUUlhZXlXXS6GFbSFPyh&#10;duBP8kF2YUrLWvEjiO3zVBC/gO8FZ9VGBY1X3QPQs2J21mGSksAKnA1WbDIJq708LT6nZogkUim4&#10;w31VRcW50BdgYBtVcJwuU8g4w7iqotxM6CKKcvILKuo7RvngUaenND05Pgc3CrpeLxIcv4JcyXi0&#10;/obiPNhCpKQkD1NYhusaFspVQkZPSU5yemk3BxxH67I+JmH0wSpESn4bWaBUy8BwvCYPFMWLikqK&#10;cvKKsT1ELgh0rfBjbQMn5RB2yiW056ek5OEILFBTg22A+jobSkuhLy3MzgMfjcgOgtyRNkxWcnY1&#10;QSICl1bDuKaKkpIiTBEGOowuKuwgqJtKSGj9+NbaNth8RCUWDze3VhSkp+cXN7SRYKf71yCZlAH0&#10;8jMjAC0LDPow/uaz/s//+WbRwuXr169bv3zmf/znv8zd4FXZyeOKCeE2hl7G+46et1+zaf3qVZsM&#10;9p5N7qy7e/mkl41vpRA+NQ2T13vHYJtXYHKfWNJRct3pmLHL6ZD7Dx54HV2wTM8mukmML3t4Zrf+&#10;7bIBjkYLw4r8u0dNdu4JKabwNXwSIeKwyZmQ+3k5mYGTOSsYRgOvQezJu2q7Q8/ibEwRgQsTETU3&#10;LzbAeZXx4w6wDeSRy87st3e6+ATW15DPQ8Qayry8weKUz7ieFdxRsnowwdv0jl94Uol8vJ8ZyS88&#10;ehWH033b1sz1REgzbGbN7Sm5vfcXt5jKRulEvlWEriyPTQeuh2NGYDekzkfnvA/qX2qgMhHgwEKh&#10;PeaE47s5K7ANFFRk3nFYcTiubkCoErGKTum5OZ5/SBA/sw2EegUtAlF3TYzHkS2HHAPSakeFCthC&#10;vu7K6W1/+19/mbtyzbIlM/7yf7+Zt9QtPTn5/p1D//jf/2f20lXLl8/+67/8ffZ88zuPGsQ6jTkx&#10;l5wBKhyontVE/X3ev/CF/dqTLf71/qwuaU2eaCHgm9KCmV7Mo3vB/pekEiG0pMmvfd7yf+2xy5TS&#10;8hu7X+OstGo5Iy3U5+QGm6whnkLOJWbbb3U8fy+RqtR978LRnqTTiJ7Vr+esbGLze2Vi6pOLzs76&#10;p4upfAVvoC7aaLnTzRQM65mil2igKtni250n78X3IVsVagYzszzXbLhUVj+qAkc7iK47LG8SMFWe&#10;C9ddyM8bfB9rOKVM1BQzFWdFSjvrtX/RgdvtBOH/n72/gJfq2NZFcc65/7ffu/f37nv/d8895x27&#10;5+zsnewocSVC3Im74C4BQhIIlhCIe4IESEKEAMule3UvaXd3d3d3X29U91ICBFgLAqFmOqzZNUtG&#10;fVVdVfOrUWOg1WWyff6yRXOWdIbj4KysblcKCksRV7+18LFnD3pjPin5tasnxFmhnSQ778cRzgom&#10;vxKcRAR1FXizr6Vc3u8fmrHmm8+4YMsIdc20mdM0/6/3LtuzXwPHtSpVY3PLmlvu2UoX+tCACzjU&#10;ygFD3xcLHnrpy4M7Vs5fuWjBO++9OXfBiy+8S/GAbj78jvB1fAiAJf9k2GW22v3hLLInBkcOok6L&#10;zuAOJVPFpM+qVasU4IDIYTWbzTZ/KJlFgUaT1ZdMwzIe7Fa5rUYruCeCMxdg/Cketuo1cpVWa3Y4&#10;zQajyR7K5CqwR1RKRz0mg1whVyhUJmsoXed8irBPYzOZ3ZFcAQouxqMeG8oKtXe5nPA6TfAtgo4N&#10;jqlJrZxJh21GlUIukyvUJi9y1IS6RDkfD9hNJncENpPgV5KP+10WszWA1BCBwQQTujGvWQeJZAqV&#10;zu6HE/mNTEHj0mc3qxQgmN7hQ4fz4Cpls0GLSaeSaZygbFmtFcACnkklRyWqQKRkdtxOPSCWiHos&#10;FpsnnKtWqiWwnWsHOAMJoPRqpUzKZzEarN4kMoEFcqSiLrNRgcpTmh1hhAOqHFhtifgcOpVSrjNZ&#10;bFabwWh1+ZPIyhbQbyEnQAqFq7RmTwR+MOBZGvwnohK9oQzAPgYdfIsROLMRmDhnhX6hw9cR6woP&#10;HVHv5u4v1rS8v6Zt+NP+/prm99/q/qqhOnXEhDjw6AjAixCYSnCaTUZbIAXbQrB9kI44rSarN1Eq&#10;Vsu5VMBu1CjkSrXRGwDXFfVBqQb2O51mnVyu0ju9iLA6evZDT4Y4K9KAXBVE+uNwwcKhlg17bQa9&#10;3VefocqlXNhjMdp98WQJHpbyAadNrZQrDDbQ760XDOJEfTadWgGjvdbij6ZhBgL7BFYFo4dnDobR&#10;hPFrSeD1PB1wGjVKqITR7oUDfxCtANYMbWaLK5qHM1r1eQjMnEfqIzpYy4KZqVrKxz1WnUohkys1&#10;Fg+M8nWpM14HsqMlNCVyowYZfl3mcYWA6LGgFWaEQKxukAaQT4WsRqixQmNygnoESJFPhpw2s82b&#10;LKEJrJwIw5QhlYHTRGcgC86AG+UUEpGo3wvOgdFMXYiGbTqV2mCB0/Mw7R+XJDjSKUEAlsKVNLdp&#10;++y/3bps01vvfvTBu2A8/aPPP3ntxRefvG/NIaM3ad+38Ik35i/edvDHbR+8v3XrB19/1iqwyXZs&#10;XrBm1rqeEPIb6A7KPpxx95sftVrSoab3nr176oI+ZbSYN+5bcf31N8/9QZ6z0Ha//uDDn/SB7bPB&#10;UinZv2f29Zdfs+BTWSQfUQ8sv+KJZdubhIKOD1eN0bMChSwT67t3Vz73ypvgHwlslKCfI/R4Lemz&#10;ZQ9cuKRJm457KJ/d88gzy/awgd9FP6phzqpxNhD9eKNW0dfzpq9+d58sjrsZ2GAPdG975NFn5hwE&#10;KtJB++LZ/3xkc7fcVQcW/gEb7HbBxy9e+vS6byTxor3ntXmP3bT8J/COjoaeE+CsqiULe9+qey5Y&#10;8oMglI3wP7oDbLDvoCTqYxgqq1xOibs/2bD4+dc/6pLZ0eEauCpFt1jY9c3XX336/huLlz1w0d9u&#10;f372DiFfrNT17tm989OPNr/+2iMXX3zbk0+810u3gGFAEAlzVqdkQJjETMH9H5zy++uJ2GD/X1sG&#10;n/lh0H90v4FgQuXZZ5+96aabgsEg9JtJlBZndUwE6pzVqJ4VDBeNC0zfyVq2zL/nyjd7XKm4m7jx&#10;uvvnbWkVDNk5T/n1h+pnAzn64/UbiOxZIT2reT+QNLlckrN32fMP3f0pnDwMCfctOP/+VXuoqvr2&#10;IxRfDsjUn989/fX93yqyIE9Bc+jgqptmfMiTDRz66qfuH6XIUFDB3DOw6vz736X2O0dPNB69pg3O&#10;amlDzwqWT8P1rGaFX3/zxuO3fKY2Jyq1fMz303NLlizZcECj7dn+6k9KTQAttcJtSzcvfHROdzDu&#10;k5Bfm5ie1WGcVbVYMLbs+2n/+9QwGjBTTs/e+5/e+MMOSREO9yEognLRlw/e/Nqhb+VIIaag2v/j&#10;0mtmfMKThRAfBRNnQPjzjsWzln1N1Qu3vvTMlq37PSnt9h3zr5/5o1mbQnHwhRHACGAEMAJnFAIT&#10;56x8Pt/+/fttNhtME2dU1bAwE0YAOCuvhtLZ0dzTw9WbPQlwNDsJbYxWDKV8wmeRSB1BtJUwYTmP&#10;mgF6p0+FPWo6rbP1UCvPOAmc1VHLwg/+EAhAj0m7e3ZunTtnUavWmSwMX9mo8OdPZj7x9Fd9esGn&#10;s+5b9srHnDhYKEEX+BLIhE1fL31y4VOvdAaQJrnTL3rn9utWbdmvS2eEP2559vJb5y5ft+G1Nx68&#10;8h//8bKnvxrwWPq/Xnbb7e/26MIVOGMSJ+5YNu3f//maB+euXrd63gO3Pbjqa7YxKP5p44I7Hv6K&#10;7U7CLwSMn0WEHy69/n/9y79Ne3LDW1ve3rRp09vv/EATgvtQ+vYP7r/1nnmrli99+M7bl639Se1B&#10;SpGQKBU0tay/8ZnFbzap4PQK/O5KTnX3ytsefnNrixlb7QBDU8W0SfDpwll3znh65ZLFz9116xO7&#10;2jShbMkj7ezuOsg35XIJ18DPs+57+JGXF772wpMPvPDUGrIcHRUAbCvwZrp77tzn7nybFE4fywY7&#10;vP1U037h9+/dPe3+WctWrIA2euW17+SuQiJs43bvIAkcIQPt9ecu+o9/veDeeR+8+9bmjRs2vfNB&#10;i0wbLpVAhwbsYXgFso/vvuXVA81qOPIAG8gotBAx2Hbcc9/KXZ9ws/V3NPjxpaPOpuWXPbHqrQ45&#10;6B78IX6Nf7BKnBxn9ewxOSvoJYcOHdq5cyeQV3gNdho7TL6Y7d9659PzF37PycGAm4+5Zb3b2yhC&#10;0K6KmLs/XHfbTQ8sWbVi0b233v76hwQj8umIhEt6NT8tv+SJtTsY6hPmrL7vUaeLeY/6p3XL77j7&#10;kaVLV8x58NYHP/2G5YiAr2h6b9u3dH3Yk9Qc2rRm6awFyzds3Lhq2cKFq9Z9zw2GBL9sXPrcfU/M&#10;X79hw6srFi1YsGAH3emIu1WkXlK30gsLu6MCV8qn+Ltnz3rxwXcJzlhxsJRLaOj72sk0QySulbV/&#10;PHP2vFVr3li/9vVFs55/c0cXW+0ydW598OGn5yxavWnjxsVzX3p12y6CPZ9xiQmrT9qeVUM4cOZm&#10;YX335tMXLt4lsIWqxaKTtGvTwlsfmLlx44YN69eue23VV2S9LASWvPtadlIMfk9UeXDdqkVzFq9Y&#10;v379ysXzlr66bi/XHwQdqmqpEha1vL/4gSfebteHsz7OZ3OefeqxeQteeur5Fxd/zQ1EYPu13lpH&#10;RQU/wAhgBDACGIHTjsDEOSsmk3nZZZe1t7fj9dJpb71TXSC8H0VdSjGf0t9H44u0fqTcMfEyYTVQ&#10;zeZA5csYSCO3GpOQ5dGEQiq+YRv48EAmD3gGH5zDO1pUHI4RQAiAgktC1dr8/bYfFdF03VZ+HRfw&#10;Q5pUcls/XfBpt1Z8cPu7e/e0aTJDryEQoZDyEnZ/uPPDvcIE/Eaq4ZipaeNr3x6igfnPlI740ep7&#10;br3trrtuXrl6+dNPbH77ENMZUBB3r9/YInGDh9NSOS3qObh9xZxlrzw27fZb7ntgXTfFlC2Xdf0/&#10;b1+/laALZ+EXAj4oXeTP33r+5vvuvu3Wm2+++YYbbrh5+p0rv20zVvIZi6573ZN33XTT7Q+8/AVZ&#10;GK3USRVIlAMDwPtf+3jXjxw7eAFHYvot1M+Xf9LSKouPyl6v3zn5D7BJhXKAenDz07dPu+GWh+d8&#10;wPIFkakHLeGDjz7c0MRPwrtoIij6esPsu6+/7qbH1+46aMqgIwkILHCbbe374utP3jwoSeZG+8kR&#10;cIQRDjQe3Pr2NS8+dOsN06bP2THAhbM8tahLdujj2V+2KDxC4ta1T95655233TJt2k033HD9zXc8&#10;9DaBaivX26xWDWqMzRvX7qHQLWAtZKiAWsrj7dq4+RsCuIQcDsynQ5w9Sz/47oDAhm2wH6Ehfv8g&#10;4KzAZvv5Wwev+Gj0g+yu162yjw0cuf/PLYPP/XgsPSvoXPk8clgFN79/Dc8hCcBtmKJp/Ufbd1B0&#10;MLrW0j4d6euXt+1pk3rL5UpKLf1+4UN3Tps2/b5F3/E16ZHdvmzUSd+z5IMfSWonDCLHAxdMPeA3&#10;cPuCi5ccGjCBaZ5yOS7q2z737puvv23GzA0kszldLpWcnO+3b1vyHROZfU/5Bratf2HatdffOO3p&#10;1W+0WcFqUAU2VVo2b3jy+puuv/aGGfMW79f7M7BvqG1euGzZnM9piezRWXdQpDf0ff7lZ2+3iMPp&#10;8mA+GaDtW/HeV9+x7XAuL6yV7Hrp0Tuvu/am6Xe/9gvRki/ACcSgjvrOk8/BkHndNXcs3/mDNA6k&#10;etGvHlh3zbytJ+c3sAETrOb82v6fPlq4q9cUTEB3r+SC3H2fvzxt2o033njXI49+yFBFKoWig79/&#10;59tzvmEBw1aIhfreeWfO7Tdff/V1jy9/i+QMNrTYK/mKs7d17wdLvlO4YsVaMWU8uH7VwzfcMO3l&#10;5Z+zTTE4G3Y8DYPjYAQwAhgBjMBpRWDinJVIJLrnnnv6+vrwkum0ttzpKAwtC8oFWBCD4z/kknDo&#10;dW2iRSPNbNgzKxYrp/p8ElQADhkWcuAdJ5sD37STVIGJAoDTn8EIAJFRLoDLR2QgYYyY0GnBZ3Eu&#10;lQUHmeC8Mg+r8zEjHiQCV5HwHzIZUu/e4JEJ/EShUwpVMN8fj0VjsWgqnUkmsxkIrpaL8JoJC3wU&#10;G7Z9i8U8eE9OJ6IQL54p1W0lQJR8BljWuhyoIxeymWQskYCMohF0RaPJbB4OAcKvqQRPopA0BW6M&#10;IcchuVHOhQzIWpcDApFxg1w6BxY/INPhWGMqee7dIlyLWQReNF4/ZA1wgtlhGDAAynpb1sDOagqB&#10;mwDjfKMvMxANsMznMsc3LALyYJgiUS8GtRGADyH5TAIcT1dQeckY+HdotGsEGjINo9VQE0F/rEDT&#10;52G8HApBLYmaMpvJFVE3HGo21A/yafBXCsZthsPOvRY9k2vsTw6CR79/2jj4l62D570z9PnrtsGp&#10;nw1e/NEgmFsfCWzcQLT/+83Bh/cO+pJHrRZ41rVarTqdDtZyo/3jqNHxg8lCAMAGt3rgH7iuwjoI&#10;ZFIhC97DGl/hgHkhnWiMyWiYHykUDQToRwoak/ArHgk+xg38vn002kdP/Pn+N7b+LLWFM5UaTEGp&#10;eH0syQ5ZjoKpKZtGHDuMUMicTiaBxpIouFlD5hHQeAFmFDJgjgAC48lUAVZe4Ikvzft6x67PdorB&#10;r/NRBYCUMNCBk2cY6FDmaApJIp/OaDSCauaT8Riai2Jp5BsaZQMTZRamKSRALJ0HSr2Q9Cvbd77/&#10;xPkPvvFzm32weFxU3a8FguJg3izkYGwc2nFBLZBHgzOa++Kwz1MXqQ5FFsWBmoNlIRjdQRTwyzNk&#10;BLWOBtjWyGfBR2ADnSr4R4TBOZZM5/Ai8dfI4xCMAEYAI3BGIDBxzgpmM4fDkU6DkY/jmoHPiGpj&#10;ITACGAGMAEYAI4ARwAicLgRC6cHnfxq84bPBO7YP3j70qd36ZemKrZ5rP4jesb02HDj0FKJd9cng&#10;wqbBYPqoIoKS1euvv/7CCy/EYjG8BjsqTGfvA1hXR2WyHc9Mv/Kii+/Y+D3TjgzhTUJ1KsVCkELu&#10;IxLEYIX6JGmk4xADeKaItnfbPVddeck1d77VR/cNDuuFHkdiHAUjgBHACGAEMALDCEycs6qAxWI4&#10;4oX3+IYhxX8xAhgBjABGACOAEcAIjEUAjqarvINC+6DYNfSRuGvdAs8NM5Yue/tbmbc8Ej5yw7cP&#10;av2DxaObJ4NNw7lz5953332hUAhzVmPR/oPcA0FVTqedMiG9l0iRm/ypMeqWE6lirVLNBiLRcAQ5&#10;e5tIRsdOC8pReTCcRenpo7L55mgMu+Q7Nl74KUYAI4ARwAgcBYGJc1ZgfX3r1q1KpRKvl46CMQ7G&#10;CGAEMAIYAYwARgAjMA4BWDU5bcZbbrxuy6a1YFx/3LPj+wKbhjKZjM1mg2V+vAY7PsxwLIwARgAj&#10;gBHACGAEzjIEJs5ZUSiU8847DzzX4PXSWdb2WFyMAEYAI4ARwAhgBH4nBGDVZLFYpk2btnnzJvAA&#10;eHJSgEkrYK7wAuzk0MOpMAIYAYwARgAjgBE48xGYOGel1+tXrVoFltjxkunMb24sIUYAI4ARwAhg&#10;BDACZwICYzirzSfHWQFbJZVKWSwW1rM6ExoUy4ARwAhgBDACGAGMwKlAYOKcFSy0wPhnoVDAnNWp&#10;aCCcJ0YAI4ARwAhgBDACfzwEJs5ZZbPZ2bNn33333die1R+ve+AaYQQwAmcVAjCiV8A1KLjvLSAP&#10;vmAr7hQai5soMtUyeJYGJ6Z1Ues+RyeaI06PETi1CEycswK2KhAIgCFQzFmd2qbCuWMEMAIYAYwA&#10;RgAj8EdBYOKcFfgNXLdu3cyZM6PRKF6D/VH6Ba4HRgAjcPYhAB4Havlw2K4Uyg16pdYSSSfP4EPb&#10;tXwk7lILFQadUmMJxONnsKhnX1fAEp8aBCbOWYH19eeffx5U0/F66dQ0Ec4VI4ARwAhgBDACGIEz&#10;CwHYQi+UB6MZ9Illf+MDceK5wUp1cOzG+8Q5KzBmBX5wwEQDaLzjNdiZ1T+wNBgBjMC5hACMwOVc&#10;POhzmD3eoEMpM4V8CaS/dGZe5Vwi4neYvAG/Q6k0+1wxTFqdmQ2FpRpFYOKcFZVKveCCC5qbm/F6&#10;aRRWfIcRwAhgBDACGAGMwB8XASCgWJbB+YfQZ0nLb3zmHBh8vXvQHZ9kzgq9JZXLmLD64/YyXDOM&#10;AEbg7ECgPhpXC5VquZSOOJUaRyicOXNPB5Yr1UK5Wqnmoy6l1uELpDFndXZ0s3NZyolzVi6X6+uv&#10;vzYYDJizOpc7Eq47RgAjgBHACGAEzh0EytXBnyWD/7Jp8F82D/7nlt/4/MOGwSs/HtT6B8duu8Oq&#10;adhv4EnaYAe2CnYMv/nmm0wmg9dg507fwzXFCJwxCMDAM27saXwfq1B6uKjHenZ43NP0fUjoemmg&#10;GXWiylHDyeFvuZiNeOwmgyWYzRXh+wlUYCiXxp/hdOMCh/IbG9YQeShkONFx/IUUlXIu5nOAqP5U&#10;Gol6AsLWYw//c4TShh8N/x0XpRE4EjQcp/53KLQGuzuj10jUU3YzWhbc/bqUsY8Pezos6WHB+Oup&#10;QGDinBWopoPDGuxq+VS0Ds4TI4AR+D0RQPMUbJOha1iMxrfGv8Nho39Hn46GHfkOxUQGOsdcR444&#10;JhTFhQF36IIvjWdjgkfCRp+gp+iCEPRnTOrh9GNKOOduESTDmKDbwwAY8xQaCzXXEIzDaepBh6c6&#10;LBP0dUxG6PZXMSBsbMvUn6OII6H1rjKaDLKoP4Z/UOC4mJBR/dlobHx3ShAAzuqQbPBv7w5e8O7g&#10;ZR/+xue8rYM3fzmoD04yZwU22F966aXp06djG+ynpI2Pkin8wEaH4XE/5/pPb/i3PPwXBR7+I61H&#10;HJf0yGWNS9hIdNTCUQ4QZbjYkXGgkWwkuDFAHLm4X4UOFwl/D3tWf3JYpuOkbZSPojViobsTJgPG&#10;FFrPfKRSww9QrsPXcFjjbyP+mLJRMIo6JDS6HQpBgejr4XVsZIT/PToCQHzkM5lsJl9uoFerVkrZ&#10;eCqTzR9JbQfiAPjFfA4UfM4YrKGfVMqFTDKSyhWR0OVCoVgsVKGvHL3a455A3ylm4qlstlitlTMB&#10;u0omFOud4Xi2WD4SCOPSjvlSqxQLyVAo6A8EIglIiwBFcOYT4VAQ7EYHAqFYIluCLAHCTDQU8gci&#10;ySwICgGVcjYeS+cg0ZgMj31bKWYiHp2Uz9c5gtF0AdSujr/716plEDUc9Pv94XimMNT2o+UBhplU&#10;pCF0MBhJI2RQ7ugnWa0Us4l0Nl/HGn0fzWqk1hBYSkdjIb/PH4ql8pB6NO+J3oEg9WskH/gGxuhT&#10;YVQdQD5TPOyYPWqFUi4TRy0QDMUyxdHznigpVCeezgJ+Ixnim1OGwMQ5q1QqJZPJsP3PU9ZEOGOM&#10;AEbgd0GgVitkMma2VG+xjhglqJXKWZdGbjQ544fNa/XFcDLoMMqVrijsWR17wVNLJwN6DkvjcJsN&#10;RoveGoEF3m9VspYPWDSU7q7WluY2Akno9KZgVQVTfjYVkFEI7W1dZJbJF4cFzHBGlULaqzCYzaD0&#10;XZ/yYSmppVC7m5tbuyhyiytfRenP6ataq4QdKkp3W0tHL0sbh7XKODhqxbRfRh1ob2luaW0bkIpd&#10;eaApBiuFvFMq6Gtrbm4hsmTmbO03mw56UtovZZA6WtoJHHMQ7EaML6ZWDhn1jI7W5pZOMlPiT+Ub&#10;a7t80Kckd7W3tLQTiUJ3cOwpg3KuFNRoLG5HDDVtNRfxqiiU7tbWlpa2tn6G1BErT+Yib5y0+Msw&#10;AtAZmuSDF76HPpd/9Bufv2wdvPWrQcNkc1awY/jxxx+vWbMmmUzC+nlYNPz3lCEAGMMLWdwgoHS1&#10;tHZS5HZvYXTIheG4HDbr2Z3wS4TfYmt7d09fb7/QaI6UqvmYW07p60I/0tZWKkftih7PjxTatJRM&#10;2sXcAUJHr8QQyFeqqYCZTWyHIYupCGVyYwZ8VOdqKWsT8EgwlrT1sOSGZLkM8lZKKbdCTutEhTd3&#10;dhFFliTSADkejGrVYsxiMSockXzpsPmikol4FdT+rrbWltbmpj6+1puEGpUyMS2VSmhpamqmKF3+&#10;UrUadyv6uoi9DI4hEi2M42yPR4CROIgciXqNPJMvmSuhEbJxwdGmgEVgcIbriiIjseEGBuacQy/u&#10;h8YgsuS2DLzso5fPhEnC62xr7eEI7fCiDkHlQkQrVcgBFBQDXyeGQLmSc6i1RrUtAaQHJAUmJKSj&#10;S9V6R/oIMyOMUYVM2m00x7K5M+YdH/pALhW0qphaZzQDZFrU5fZ5fPVZ+PiwKOfKfjlVbDQGC+W4&#10;Qy8gMAR8oUSus4cSOaBzjicTkKFSiLqMfEIPobOzo4+tdvhguVGr5GJuDYNE6uro6u5uJ9C4Km8i&#10;XyplXPJ+ck9ra59AZ0tUSpV00q9hs/WOUOawH+kxys6HHWYxiS7kCcRSjdUXzwIZdozoYx4BuZYK&#10;mXldvYSO9rYehsLmySJybigG3FQKYZtSQO7s7u7q6iZ29om1nkSdtapUS5lowCwbEGut4Wyd8Sml&#10;giZ+N8qqncTWOH1AZwJjlYk4pH0UUntbWw9dYnKkEVM3RoKTvoVRpJjPAMVUGf6tgxCVQtxn4hPI&#10;xI6OdjJLZfcgGUaKA1qqmPYZFPTWrs6ubgJV7Iim4DmIgPiqVNRvlpCFBk8sc9JC4YTHjcDEOSs+&#10;n3/zzTf39PTg9dJxo44jYgQwAmc8ArVK1q/sXjf9wefWfUz25xpTZi2atuya/9Qb67fzkqObLY26&#10;VKtlSecXrz3+wh6WIQoz2sicd4SqVpxWwXevrtje3fnB2lUbV7zHCBaPuYKrViop68D2pU9fctEV&#10;F19y4cWXXXjX61+R7HmYbV006rYZV15+8YWXXnLT/J0H1ZksWjrCbBowsnavuePF1R8Q9LD4gW04&#10;A+WruTfdcsnfLp160Y3Pb/mAFAgV0Cr+COKdE0Hw+pJMCXZteebaCy4+/+Krb3txp1wdHX0vgw1T&#10;v/zQhoeuvebPf7v00kv+fNVjj23qsYRLeb+2Z+OT90/9M7TDtQ/OWd9udmcq6MXwKKChRVJITH3r&#10;gRuvvuiCiy+4ZcnenxWJehvVE4Br7ISTtXv1rJvOv/SSCy+94Y6ntjEkgVKlnI7y9n32wtSrpkJr&#10;X/GXe9d+02eL5hpMVLUUVgvefeDhVTu3c2HbdTClJn37/GVT//qX8y+ZOvXKx2e+06HJQzC+Ti0C&#10;J8FZTbqeFay74vF4JBIB7QW8Bju17d3IHUbWtEX+7YKHb4BR4y/XPr353YFQauSFqlrJSn/avfiG&#10;qZdcctllF1960Xn//q//9tcnP/xGlc6Ze7c/9tdL/3r++ZdcPvWyZ5d+TtbkjuNHCq9OEZHo8xnX&#10;XfyXi27b8D3fHbN07l1860UXn3/pdTc/9gGb5coXRvjpSqEY1DSte+T+Ky645NK/XXnf7JU/6hzp&#10;cjkVFH0+54Ur/uU/Lrr4oouvu+GOdQdModToS9lRYatV00Ej4dOXZ82d+dWANwFM0ciFOp6yZ/dT&#10;5196wQV/vfiyiy56ZOV2miWbyhhp25+7atpl51988fm3zvnwO4k7YOp7754rLj1/6o3rega8g6Mj&#10;7Ehex3NTq2TC0vaPVj1/y9of5e5IY7yFoTWjJX2xduZNyz+nGuJjfgBwW8n5/W1rVj563fmX/PWS&#10;2559tdnszJVLSdWBN565+/y/XnD5AzPWE5XeTK0Q1e9a8NRLSxc3WVN5PGoeT2OMjQOclU2h0ikt&#10;SaAt4EG1kAmpB4RytS1Vq1SRllA+D47l8/mGzlE1lwQ2gqX1IXYI6diUCvAUnhfAthIawqrlSgnc&#10;0RfyBURTQAuDUlYjwpDiEYrSCISci6VyCaVDK55SeXxWaBFULhUhr3r6/LAmEQQDbzEkVQm4C8QX&#10;gZyZRLZQKpeLEbNCq1V7MkUwFAhCN7QSIQ28LtcrNBw2ggIoWWXNLKrEbAyXq6V8NhlNpEGbI5XJ&#10;lUb0rEBq0OUpNOpSr9BwlevZgAyFsEcr7GcoTG5/wCrhciQ8U7RYSkQc8l6uxuoKgK6VWyeSiYVG&#10;byLnUXLkVpNZrZLIpYZANO428tkyezgOuksjYo2/QbUuFaDa9ZoDulDTfC41ImoD7iFhQPUJojbE&#10;hH8hSb11hnMsRKNmSS9Npnd5gg4Fjy3k6oNZtJ/XSA4rEodOKaFKLP5gKOhzm0VUscbigd29UiJh&#10;F/USu1oO0aWOaA7aNx+OmEVkyMrpDTrlHJZIYI7kq5mETUqhixVWT8ilkvAENKUXlkxHrBrqMhVU&#10;GbhAYlSxOt80PjJ8q5SLAH82FTQr2QyhOZYqNqSt1Yoxv17Yz5TrXb6wTcrliDk6tDcwlAM0XNJu&#10;lAoGeDqX3+XW8fuYalMwA92mWkxGzfy+HkLTAZrKl8gO1R//OYUITJyz4nA41157bWdnJ/ScUygo&#10;zhojgBHACJxGBGpFv0u9c+7iRQ/87dmPvmhXo9UHLIwiKePnz923YtVnnHg+E3fbrGaTyWL3JODF&#10;ASxvCpo+XHb3w5/3wFaN1Wr1JZNI3wpSlWuFiNdpNUFcdySeh8Eyl417wQygS/7lq7Nemfl6u9Zs&#10;strc3njhyFrQpXSW/9WaeY9NX7QH1KmoxH1vPXXjMyu+oUWi2tbNS6+8f8We7o6Dm+fc8sLc9/qM&#10;8CqUiztl322aMfXf/vvlT31A0hfL1YRG8cvq2+e8++GP/RzmwQ8XrFjwwnaKFwQ8Z8ftYjYmal76&#10;5DMPvvZ5V+svH8yZftXrOzj2+HAfq4bV9E+evOGptW/v6eNxqN+9+czMR57b2uU2tb313IyZM9/Z&#10;z+BQm794643nln4jD7t+pXU3lA0oQVXChp73F069b/lXzd0dW2fe9MKct3pU2UbPgJVUOivb+caa&#10;lY+sPcBkDXT8+O78W1d90WmOJ/hNW1c/9tT7bf10Ste+zfdOfW7ND+22Irw2VktBJ2Pr7Kn/9z8/&#10;+OkOQbZUrdj69m655/ZFn/zYxeay2RKFyZ8aWXENVwf/nXQEgBtuVQxe+O7x6lnd9tWgOQyaOKOC&#10;wEAAI8i0G294e9MGMKQ++uC47yCHRDQUDXnhtavxHn/cSXHEk0AAXm9TfsV3G26974XXd7f3bl/3&#10;2PMPvrBXEEeaP+iCl+yE26XmMhlMNrd7YP/Su/5684z17ZJExkvds+GO25d/daCDxWOzZGo7MF3D&#10;r0WNtEf8F7qLn07/7Jm/zNj0WavWGVD3vb/whWlztjZ3tHy9/L4rlr3ToXCNqAdlnWHKlkfmbVzz&#10;BYHLJX337ppZd25pVgfzIUvXsifnPbfk014GlcHl8vWeDLyi5pLwRhlIjr6djREA+lWllAtb+n94&#10;7b6//d//ecPzn/XCoDIuQt7av3fzrdOW7TzUzOCwGGKtPZQJCMV7Fl195/LNezu5vN7dqxetXfNR&#10;s92r6933+bN/e2T9/g77YHH41XZMZse+hZfGMuju0PYsueMv/3zeVct3qrxRhHQ1F7WJW9948M//&#10;/K//8ezbdNNYRUN4GY65yJ/de/uLc97fTTr41fJn7r3/0zaLPyl9//l5a17+6ED35xuWP75kB98b&#10;8zG/fOi5OUv3koPotNKxRcFPf4UAcFZ2pcagtqeAP0JXPhXVUSUKjSMDG2WRgJbFZtJodAZH7Qnl&#10;qqWUxyYmdLaT+6SOUK5SitlNEiqNSqWzBWJbIlmslpNOr0HE40p4Yrs/n0941Uo+ikDhSmWOFNBW&#10;QFjFbSo5m0KlCTgctcGidYHWDPAHYbNZSkdZcYRSRzINM3I5GvDoJUKBgE5jMFgMkdmfBH4X2M+I&#10;R01nM6kgFU8fDGUhDI53+exqVzCTj7jFHFJ7x4BMrLN5jVJbOA1q6pVyxOP1WD3hXNpn0bgiCdg9&#10;GukqoP+XiqjIXLXTmWwQXPDraVyjO1mgap1yyAQcBhSKLhqVwZPInekcbHfBBbmVQ06dsJdpDaVK&#10;xbiWz5cwtRGg4SBvTzSPTl4C6RTSm5UCpT2WsUnYplgw7rWolGKBymFXUfnGILRAnWGr53j4P9Vs&#10;NGwScllMKJxO48hMXtD3hlqMXEMJ4Hs5n3bKpPw6QCgylcERSB2pVGGozrWU26tk9MqC4RwsegN6&#10;rpDLt4ZHfjwQq5iMxWKBFIhTq5WyWQtTpjHb0+VMKuQwak16lZAi0rjCyAJjKRS0CHtoFl8iV0ob&#10;+VwhSx8DtbGYQ9xH01nDuVLGppIIyVIvWLYfQXxs3QCWtEfrtKnUWg2XQucKNLZ4HiSFa7RGiAgN&#10;2dVCZj+dzROrrU5PDH7s9ecQL+Wxy+kDiiDaEyx5tVAdniXW0BqEKMCI+RSAMssE519LuZiZRxKo&#10;7VHYL84kgg6DBqrD7+Pr/fH0WLHw/alBYOKcFWzw9fb2er3e0R5yakTFuWIEMAIYgdOGQNbG6n1v&#10;+uPvEr9evvCr97d+Zc5n0EthJGX6evZja9d/y9Cpmt9/dPr0a6+++sbbnviIyvIWqxUZYe+aO25+&#10;fvb9N919w003vvTlbnYItmMqOWeY+vacx6Zfc+11Nzyx+Wt6LF8KuBRt777zE4X80fo3Xrnrxgdn&#10;3XvNtJsfe2orVRc60qtrpVjyqcRiEb9xPC3rNu2c8eicjV8x+L1frbxr2jaWLZeLqA+8+MisJV9Q&#10;E5mwjL5n/qwtOxY9cP2zr7xD0MMmWSESsQgpuijYBc0kjZ2vrZh9+9o2WwT4s9MG6ZlVUC0Zd+9/&#10;/fGXZr3e78nkA+JDq6feua5ZYBh+parlwj4Vg6IOBPLwolrOsd/fsfzBezaTiBvveXD5zm9kJVg+&#10;5+StP8+f9ujXMrbnaCsqUJOX9+9ecesN28iqRDll/fHph+ct+KAtNLRWBQaqHFKJVEZxoAB2K+zi&#10;g69d+dzm7+XBKOnLVYvueploDcZjblXLE9fPfH1vsx84q3JQTf7+mevunPpP5y3Yt0cEnJWL/vWq&#10;x65a+g3fmkqnU1mwL3lmIX36pYFOnS8NpguD6eKp/BQGW5WDfzu+s4Fgzwo4K2NwMDMsEtxkijWz&#10;2VTnrNZn8qWRR8cpNoqfK3z24Xuvr14Wi4MdjloGqlwYBPWdc/ZnfYo7G3DQDg1p/cM3vrqdaKuU&#10;wtSNi2bds/B7ZyL1q3G0FNUqdz88d+WXB5SJQkHP+WLFQ1ev+lEGr9PpVK40wjP9hsC16qCPTt++&#10;4OKlbQOWSjZO+nTxnBnP/ayP5xIq0pbrb1u5g4B460YupVTOLaaqfNZkIZ8Jin/ZOu+SpXtF3ril&#10;ddMdz7y0psUAJ0jT2Qw6pVMqpBXdW97btqFdCSfkfiUEvCHHHZrm11Z/+Nn8px57/rmnPx/wJcfM&#10;TJCBjrH91QcuXvKzwhUBrZIs0ngpaZo737j1mjdYdDcag2LtazcveH4uwZ8Ka5gbrp237eeT46xK&#10;2RD9kw+/3Dx70ZtzH7z6tX1yVxgd0Y6Lf9jz2cqXXtm64L6pSz4d0MfGvITUqiGP6qunrp/zxpfi&#10;aK5gOPje4tte+phtCPWuumfR+ysHbL6BXe8+9sImkpb41UOPPfnmpz3hY+jK/goeHDCCAHBWTq2Y&#10;3d/H4vMF6OJxmL0dNKnFF09FXToOX6jWaHVwaZQWTzgYj3i0jF4Ck6uDLb2QTSfnCcUajVav1ej1&#10;WmsoE3OqZKyeDopMBVovIbtEzINs5TKZUMBjCyT2cC4VsKjEfC5PIpOrxDwOo5ciB72jbNiskfFF&#10;Eo22npVOZ0MLHa9JySWROAqwXyPiU4gMpSOazSXDDiSVUq1BhWpUsI0YLeYTHg2/W2IMpxMhrZja&#10;18fS6h12t5bJ0vrD2Wo5ARmrJPZkPhf12kNJGGpHR9hKIRMw0qkKayACRNkIMONv4ARqPgzblga9&#10;HvYqDXqdzmC2OyPDzAkit2D+99mVYq6Az+aKAb9gevwJtXzIa5KLNHZfLJcP67hUNrO/lyFSSSV6&#10;PZ/SLwBuTiRSOmHfc3zJQ99q+WTCo4MjsBQqk8+VmjyRFJzBO0JUxFYXIk6H1airiwoSG01WOBsM&#10;vFkjejXm8KiZAkcGbXlWsx65Si02+kH97Ai5lYsxq1ohV9kjyWIln8/G4LRkLuEQKEzOQBpArJXg&#10;LKlTIYITW2y2UGb2BTJAzwFfHvFqZSIBj8kWSvROFyrpyNBWy3m/rIfOoDGVVo2Yx2PR2VpfJDtm&#10;E7GcK0SsapVSptTo1AarOzLWygLivuNOp4otdmZSKFHaJVOpRIZguTJUnWol75Lo1AploAKGrArp&#10;sIEmMjhBT7WaBxtXcE45l7BzpWZ/JHWE6uOgSUZg4pzVJAuEs8MIYAQwAr8zAsBR5OzMHzbf9NCm&#10;FpVF9+2X619/+V2pLw2TaSRl3jHniTe3bHhrx87l0x56/cNPvvj60wV3XLn8ne/U8YqZ9vlj15x3&#10;xW0vvL5t6/qX77n1qaW7ePDGQN/z1tzl69/7eNeuXW/Nf2rx2o/JRpuKuPn2G1fv/n7j2vkzrrnm&#10;+XUfvLVu0fM3XbTmANeVBG7sMATQ5A7bzUPK82k375c5cxe+eUio6z7w/oprF7XpfLliwi/c9sjS&#10;V9Z/Z0nH3FZJV5/a2rXtoaVrN7Sjk2KNDAqxIP2TTbNvvfWRNzfsNboyJbTRdlhZ58jXYjgseu/F&#10;ua8t+kadyFeSRuZ3L1y65BsqIz5UfwQYQF7/F5ZFou1vr33ytY8pYuH2Z+5+5q13yO5EJumh79g6&#10;45JbN7EYtoaBg19hB9unYXLzp/OuXNApsqUr2Rjn7QdefWXNZ6oMsvEKV6OUarnsE1A/feGxh+5/&#10;aEkH3QxvgGG3hvDDlqXPP/n4k8/OXfnh/n6TPwITdkBIAqWB59Z/tmz6jE37vhRmS3l+59Z7//M/&#10;rpt264PPPf3c06999z0n/GujqL+S7I8ckCoMbmcPLmweXNkxuOqUfVZ3DD79w+ClHwxe9sFvGLOa&#10;+tHgJe8PXv3x4PxDg5BqRKTVnbUF+zNXrWLc95721c7qSPjx36zuKF+xrPcvLzUtOphb3VFb0Ta4&#10;sGmQbka0Fb4mHwEYLFNy0feLb5y1u0kYBsO8mu9XvTVzxmZ+JNw4adIoEqJVoybWzuUPPP32IYEH&#10;dHRDpI7Nd/7jv91wxx0PPvv080+9eeCQMJIb8151VFHrnBXj67kXLfixx5BLW3avW7Xy4Xe4oMOQ&#10;tIpa512x5MMDne5hFYfGYFLJpVWHvl1z350Pvjz/A4Ehlghw3njulqv+9fzbn3nskcdeXLlgl9ib&#10;KBTzbiWRTO6Se45kPRhyyoT9im66xtn37etvLHv00z53fEwVqzWo0dv3/eO/XHfnXQ8+/dQzM1Z/&#10;36rN5Lx9fVvuv/jln5sV4Uw2qd8zd+6MB5743hHzSUmvXT3znV9OjrMqF1OGAb5SQRno+XLhZWt+&#10;FNuBswLDOA6BVMoZYNF3L79yxZdkTQSEHsYRJnB73+s3P/fhu21m0Cnz03Z/9vLtq1t0Tgflq+VP&#10;3XXdzffc9fjTSz8lk/cte+DJN76nGIDuT+fABDcM+MN54L/Hg0AFcVYiVi+ZzuFw0QVqVaR2mtzh&#10;cXusUkorRazRmyxmo4FHpHHl6nAul3LJmNZwMleJqjl0Sg9baTSZTVqFktXdL3NZDWqFVMC2ZsqV&#10;VNLKZSpdjmQFHclLebxqBlsXsEqpArXNjgIruagDFKY03kTSqwQNJhJHaTRbzFq5nEHol3lCUa9V&#10;p+bKArBlV84lvWKWwgqH1RwWcX8bVarSmSwmg5bdBdlpY7l0QC/plVtCmUolblEY9OpgqVZKRewi&#10;vsGbjAe1Io1Cb8vWFZPqa4LRvlbLZmImAVliBLbo6L0HOKtC1O2wmYcuk8lsd3lioO6IQEY/3EI6&#10;EbCadTI+j8vkK1Rahy+UytdpJVAlAlVJi1YsUJr1/jxoAFWKcZdCLGJxlHoN6BfxqCwxY4DCYff2&#10;M4DhgR/qr3sxKgK4IDDnZvLFYpBx/TpCC6NYxZjH7bCYhmW12BzuWGEsZ+VVM4XOBmeVOxpnBVag&#10;4i61WikFJaRgChbPQxeYfrdwZQZXEDgrsCWfhhZBtebReVK1zuEPp3OVQjbitBsVIiGPxpXAMVO3&#10;L4a04Y4kbaUct4q4AqHJDUamqpmYXwkH/0ClDwobig6cVdislCtkap3JYHb4ouOyqnNWDhVL7Mog&#10;3bxa2g2clfhwzkqvaXBWlWI6bKSL9M5gYrg6hWTExBSb/FHMWR2hfSY7aOKcFbgNOHTokN1uH+0h&#10;ky0kzg8jgBHACJw+BGBhkpSxvn/luWf3ERWpQtZJ/2LNoplrOm2pXBVxVnOfWL911dL3337iz/e8&#10;suHDvd/29Dd/1EpjmJIVQ9/mB288f8ZrZHM84zN8NePlF1d8QJSyPn3qsgvueXn15s8+/3TtE1de&#10;deujq1tUOvJHTz648YefN695+blHFv+sTKYDgpaNV8zYBpt9h5nVHa05jLLlbFDRsmnxgmc/3kf3&#10;Frwtu96ad9GrvfpAsZQMqj+/b9HyVz4RZWD2rpTzESvh3dtmv7oJWTca2lDLx4Ks3R+vXjB/xevv&#10;/9hOsaaP3+7mqBRn5119iQGsHzi5hataLYQClHUz5r++4GdkxiRrYx9c+L9mfkbu9Y6rHqxoKqWA&#10;quvjN55a/cZ7DGsmG5H+8uZTM+57dNba9Vten/XQjNuuvmULj+2EJdm4hCNfyo62n7c+/7c1FLEz&#10;X83F5Z/csfKVxW+z0+NMpwBn5ZGwv3lt2fwlq7d+vF/gCjqtauq32zauXDhv3rwFS9e8teVHptkT&#10;j1sJn7yxfOPHA0rdnudmbvr2K3G+mHPq+7/etGHNonnzF82ZPfP5WSs/OshwlcblPyLNuXED6kb7&#10;hINvdA++RT6Fn7fJgzN/QZwVfH7TBvvF7w9e8ykirCDVGKlqrzYnr1naPeNdyZbe6pjwsXGOdb+Z&#10;XPuYU/6MV97SW3uLXNtEGny9e5BrHzzinve50finspbAIIUE3K+A3f6xSZ4EAzWWgyu2zJu+ihwK&#10;5EY3GmDQKAW4HR8+OO2ZXYcEcWRvJ6o3kL9cu271krnzFs2a/cJzs9d+1c5wIgs9vyHuKGf1E8mU&#10;S8k/WfHKsns/VYAORsYhIq3+2+x39h0wQD5jsinnMurOX7Ysmb9w5aade7p1Pre2+6edGxcvWbJ0&#10;3ty5L7z4wrxXv+P4PBmYI+BCLM3Y1I2M0GgJYyVYG0rJfp63eOFjn/a64+P0rGJ6HfnrtW++umTe&#10;/MWzZz/3zIvrvh0QeJy23s+enX7307OWrd/49qpHr7zl3ief3e9O+mXkk+es0Bs9HO4pF12iH96Z&#10;fdmr+ySOSP01vz6WR5QdHy2+bMlnveM5q4TJ0rxw6uzP3yU6waVXjLt7x/wr5uxTG7JpT9+ez5ct&#10;mPf6zq8PdQt2PvX4kpa93+7v+Gr92je//pZsChyv0ewxgJ/Tt8gGu1KjV1vBPkL9yiZCGqpYbbE7&#10;XFYRqa2HQkHH4UARhsqSW+2xJNgqkjAtwFmVw0ohldBOotHpDDoc34PTtLqA3yzTKiVC0CcvxuMm&#10;NtAdnkydKcr6QyYBQ+U1CvtEWoczjQKLcb+Jx9H64jGnXEAjdZBRVnCYjc7kcPX+ZNxpNun56jBY&#10;OCrn0kElR+MK+P02i6CntYc6QEWH5KBcttLuTCRTfsRZgaJXuRwxyXVadQAIjCLoZPF5Ro+Sy1Up&#10;VT7QpYSuWL/GNHk1lfKpKAy1PTBOf2dMDHRbK6SSNjGXSekfoKCrv4/CEortoHFZfwq1iVr1IipZ&#10;GYhkQEnSo2PxWFwz2MeCfp8Ne21KDkdhsIQaVqdABFiWIPtNWadWK+OzlGYVXeFJgaVwmkwmNyXA&#10;+v3hYtblATNebrnCHQgi+xRH+NkjQUH1KZd2iMUcal8/knRgoI/C5IhsqeTw2cBq0uVR0vsUYXAd&#10;VAX/MTwhn2cJgQGKeqYo3/r5QjCypZWwoCGiWVhwoWd1GQZHOCs4G1iN2W2SfqIiGEyDAa2Als7h&#10;CuyBfMQDJuYlTlccAsMWkYDer/aC4tNI/o2MkLSlcs4p48DRwwg6PFiMBaxilhworjF6WZAKuLqC&#10;36LgUnsGGByJzuULJAuNNTHKMumGs4FUVTgGZwPLfgMPjqaaoyPFAUHolUOXZJvBFWYpF7cK4Wyg&#10;LTJscR0aFnNWI+1xym8mzlkxmczLL7+8ra0NWv6Ui4sLwAhgBDACpxYBtD7OiPd9/MTFFz+5cdOX&#10;P//8ww9fLr774Zuuf2m/xZmNpiw7Zj/2xubPfuIOfLr4yZuvufg//s+LXtryY7/AEopmVIRNc++5&#10;Zu0PElcxH491r1q99o31X7czt9331yuvvea6m26Zdsv0+x9/7LW9PzEE+t73H39gww8/v7Vq5YbF&#10;WyjBQjEgbH//ntvXdwgUxcEj6WzDBJ1JuRjNH69+9uY5H3SpnTAVu1t2b1185eIOnS9fTATE7z60&#10;dMUbu3RZWAwMDqbD1s6t02e/unkMZ4Xeq9B6ItD5+vvz73zpF2QY89TCecbkDu6sMw4Zu2Pfzz/u&#10;+2F/aztNau57a9bCNxbu0YKeVcrE+v7FixbvpDCiYyUGL1hWCfHz1TOeWrLuJzjTCZoGyP8XYev6&#10;p26ZdvMTj997z+zZt977iZLrhPXU2ISj9+Vgz6GP5l6xqFtky4CeFW/LfatfWfWJIj2kZzUUEbUL&#10;3JZ8Mtam6x/f3Nz5w+fb5j55/RssZ6ZSDGvpr17/0KJvdnW0H1h950XXLtu2/dOvllx/9QNzZ2/n&#10;S/xl2MItxWMxZG82kSC++vH6Ja+S48HcUQQaFe2PezcE56mtINizalOeiD2rrwetEfj5jUoFqya7&#10;1XTzTWDPaj1YyB19cCJ3kOHYPE8kKY57gggAg5SUCb9dcP3sPU2iKOhZafet3DzzwY3cSGiM98Ba&#10;teDh/PjOfVc/81kfL1D3ngYtVCgU0Y8UfqXxeNvCrZvfWEOOwc7+b0gwlrMy5tKmnW+8suLBrfxA&#10;qpyyidoWXrbog/3tiPsam02994PGgPznHxdfNeMLrgwsZ2WS6VQa7K5XnBT5h3c8+QWf4jzyJDM2&#10;I3ReKS36Yf6SBYdzVqjL1WDYicWjqEaJNGH55jdfX89KZrIu+Y7Zcx+cfuPNL8x6+OpHF8yZ2RpI&#10;+EHP6qqT1bNqSATjt5334xBnBXpW9RpDFbxy4KymLj2cs8pabeQ1Nzz30bvtFuCsAvTdn780bekB&#10;rTFbnwJRliU4D/7xC7et/o60bcW8p6+9fOqlt9w36/12fSwLR2vHo4C/HR0BZINdjmywg99ABFvd&#10;BjtFqDS6/MGAVcnSeIOReKJ+wUHmUiWbjJgFA2qbN1aIm7UarcQcjsbQ42QyBRpxBbdMKRXxHKAa&#10;nkl5FAyRWmMPgpuJoFOvFdEUjmTQLBUrdFpXFLqe36bi9zKVnkQuYtZqdRJzMFovCmUFGeScBoOW&#10;qwohziqbDiiQL75IzOc3Kzhavz8cTyRRsekcnKbPJrw6YY/MEsoizkqikIlsMbALWkilzGw5h0IS&#10;u0xhsMSGGKQcSDnm0F4tH01YhT0iqzuKztweDShYVoJ59lwuO3xlsmDaHLxqNlIAZ5VwAjHFVHn8&#10;4UQsatfyJBKxIwYn5wImRX87Q+awhVKpZCKeyoDPO5QKiJiszyKWSMUmRxj8acpMfr9ZSZcpNPZU&#10;tVQq5rN1FmmcQMBZeVQyk90aTIINgSOLCz9sJCrwYaMX2DYHUUcGjEIkbBT10JQmXzDmUfHZArYW&#10;jvQh9a8GOJVSxq/j8Pr7eKZIMA4HkhOJNFhxHyIJiumImSM1OIOIs0q4QGWLrvK6Q7F4zKXhiGUy&#10;d6gQC+iYLIXd6o+DZQSTVCZkGgLAWiMEC+hY9QjOlXzJJ0f2wQwO6CVhh17BoEqt8XjdoNWYqgNe&#10;QPLlspl0wmeUMahg336MDfaITyvoZapMvhCor/HYIpYGnC6B0X2oDvhorFQTVr2E3y8w+cJ+n0nQ&#10;R1caAshSSP2qgZ6VkSEy+vDZwDF4n7LbiXNWIpHovvvu6+/vH+1Fp0xanDFGACOAETjFCFSrFQfv&#10;0Kob//2vF1009Qq4Lr/yqqsu/cu/XnXL83uZsAlm/3buo6+teadJCQf+/S4td/fqJ2+/+Lw/X71g&#10;10G5kbH1hTsvX/g531UoRkMH5i5Zsvqt73v6Pn75b09/SZC5fD5vwG20muy+uEnb996j92/8cf/b&#10;q1e+uejtgQBwVqKO9+6+c337ETkrWEjkI7aB5m1Lnnpo2dcsU90PMpyo57Z8/Modt3/EtYM9K23L&#10;7MfnLvuEEM7X358anNWcOmcFs30yBZO1M4UOeFRLRebWL5ff9+DXOkcSrX5OMaRnRPbwgunv/3L9&#10;jEuvvvzSy66958E328SsHVtnLpy9nuLL5IPSlnXXIntW2uG1CHI0k3NIO95f/sizSz4hScIZtA6q&#10;5sAwsc4VcAd9Pl9Q0/H55hlXrOhyq5Gm+JGrWclL+3avmD794351vJxyHHhpxsLFHzQH4GBQPX6t&#10;XEnYjTa3KVpf8Ue12i/uve+1H3a8++o7K15+/FtvFEotRLI98+6Zu2Xe2o/b37jt2quuvOKySy76&#10;t//+3//pzxc8/+lOpsfpsmoCeeTasphKkV59+5UX5hwK+DNHEejIYuLQE0YAHCU1y0+As7oV7FmF&#10;xvFL0GmsFvO0m27avGlj6aRssMOLhNPhAOcOsJY7ahc84ZrhBEdBAH7kFZu6Z/3D09/cRbZVSxHG&#10;O0sWPDj/W0cCjaNDF+hAOEXN78y8fNW3HGsMMYrgcyMcdFtUgWIefqSlVKJj/trVS+YcCg456RhO&#10;eYS/I5zV/B9J2nw2Svxk2cJHZh40xfMxmEJum75qB4GbhiPe9aSVbCFsUtgi/ix6vayZOzrX3Xbb&#10;ZqpA57R4Qm7kWr5W89Bk7027fVMv0QgGnH7zAs5K/MOCpQsf++xwPatcMOixKvwFdB6qlMiQlq9e&#10;sWzpQSd4CQOWwhvwe/1R9vsvrJj50lZZMuMR97x65SRwVj9tnTN1DehZjeGsfPLOj+uclTYCtRuu&#10;UK0a9Cg+f+qWxet3iMF8pKn5o5W3P/UO3eqD5gBk4ExSVNi//fXnZn1MIr098+W3N22XGGnvfTj3&#10;1sWHbMb0uB/pcJb47xERQHpWaq0B9KyAtIAYcNorpKVJVAZ3ppSPOY18Ul8vqYdEJhG7GXI7GP/P&#10;xwz8zh4SRQW6KnGvRkrvRk9JPb29A3xTLGTX6oC0As4KLO/n4DmL2ddJ6O7u6KXTETkFVrAjdjmb&#10;3tNNJNL7ethcHlMdTmbLhYRDIWUQGlmR+ykCSyKdhrN2eoEG9KzAHmU6oOJpnT4wa16MwrKN2Adl&#10;wtVDZKtcvnwpFTBK+xW2cLZSjtlF9N42KkcTAAKrmLYr+wZ4Kk8Q8cK5dByMd1mDoDk03NfAtWbE&#10;wBVZInU3eCMd8IhYHT0Qui54ofObFHQSidBNIHbTgIlKFItpv01EJLQ1tXb2EBGGXSSGSObMgAU6&#10;OGwYtYAFMaHSW8gXk6D+00fuaesRqOzRQjUfDdiUAms0fZhLH2CVol4VhUnqGRC73Ok6nX50oY76&#10;BLw5JgMGbndvT1dXB4kut7qBsaoV82mPTmL1R3JJv1ZKaW5rbW0nkEk96OoTmZ1xpGwFeRYzUStf&#10;bnKHkA12oLmiDgW1h0zo7uruoIrN9lgR3MqAfTEdp7+f0AWBAzwNnIgsgVZrzqsVGxzuxMhUB3uK&#10;GQuHqxDQBGxWXw+5TyDThRLAN6FR94ji10tMJdPohGU9AsgARvRjXji72tvT3dVBZiltYDSjgs5q&#10;urUSSzCWAyHTXr2M1t7dDb2OKrJHEqOmICAeouDM/ii2wX5ExCc3cOKcFTCxNpsNjoJDw0+ubDg3&#10;jABGACNwmhGAlUPO0rFz80vXL/2xhyFSyKRSqUyhkvZ8uWHZgzM/YOgDxj3zH1mz6Nk5699d/tJH&#10;fTyZTsHu/ejJi25/af12uoT1wd2X/69rH/+UKJIxDq647cnn3/xJ7pR8t+i+yx9e8wOLpxT0fDgf&#10;ToYdUjq05HcfuuP1735Yv2zJmtnryb5C0c9v3XLrzW+08uW/0rMC2qIY6t29/Ol7b124pYshBeOh&#10;ao3GFopk7axv17xwyRNvt/HZA1+tvPWJ59e3KsDGLlqYp0KWts3TXly+vkUFe44JrfLQ2gfWfLu3&#10;R6JRyTm7V7y16KlXu13BwrkybsObJFhpsGskMqlEKoPd20DER/1+9iNPPr7tFw6LvGfl3RfM+4hi&#10;CFVzMY/X646nSj4dYcNzNz7y8obvenV6rVqp0lscXqujb+sLb3z1aadEqyT/uGnhvdev/NEajRx1&#10;ax609rzy1g3PXPT4pp/pfPY3y298/IU1h0TpbD4d8cDGXTKeU3yzceNbMz8dUKrUcmbnL6/eBi9S&#10;TMJPXy595rq5eylipUpAJ755833zNr9LsEY80PZKOYvQve6mW17a8Hqn3ecVdn/z+sPr9ncwFFql&#10;SPTDivffXreNnQay6zT/ds614oCzagLO6vhssP9l6yBwVobg4FjvR7Bqslgs06ZN27x588lxVuCF&#10;fO3atbNmzQI/TXgNdup7ILwLxV2iL5df/eD8bc08acuHzz57/4yPaJF0Ohvzm9zoYE8NLPyI+ncu&#10;m373p91gtxdkqlWqHmrPjtce2NBCYCm0KrFo7/x3tm17l53KjleQOoL8I5zVvH0kdS6fVratf+mx&#10;W1buorHo+zc9evGL6w/wLYVcKuh320LJhD1M2frUqs+2HeBpNSpR5+efLb1n8fdqPWnHqxvfXbWX&#10;o1SplIyfe7Y+tGCfkufLJgOBgB8ORh9j7V7KpwTfzp0/6+EPe1wxmJfKxUQQrMuAizI/hbR73d1v&#10;HCJzFBqlUPLDorc++OLrbqXilzcfAGtddKlO3rTpsSeenPklJZrLO8RdqybIWYGKi5Xz/aYXLl6x&#10;V2QPDW20wGunV9r63tyL539IUgNnBUe+UyG/ywJHf8DAd9vGm2+fuWx3p5D6y5uz7p+2dq/Gj94r&#10;UayQvPmD156a916Pxqvbu/SpVavf6+O0bnxr1l0rWu2WzNFeeI/QPud8ULUGqlOpdLJuG7OObrmQ&#10;CsdBfQnc0pXz2Yjb43I5nS6g1r1hFAt8B0a9Xo8vBk78KoVE3O9w1i+Xyx2I5/OZdDoZj2eRKhFM&#10;2eV0KOStP/YGg+CHrpjNeZRSmVKhd4EjP4tWKRgQGCOpPMTNxeMBiFkvzO0OJIpwHiyTScdSSJ8I&#10;tPTyyWgql0dnxoDACjvdSCj4H1Sv0mD2u1xIx0OgfAQ/BnAoHPS5/AFQtCrnc0krnyJUWyJwbqyu&#10;q5OOhVK5EZ0h6E3lAigOgSnuidsGrRazqYAHCeYEKLLImFUpmwrDcsTjdrtddWnBMH04Dao/CJxC&#10;MhyJxpLws4Sdr3zU73E7vTGwEwae8EJuvZCqCyKDWOOWAZBjIekPeFzuUBqUPMdORifUk0HJKxf1&#10;eN1Oh9MbSubqJ/HgJHEmDvxhAU4zxqIBl9vjgcogqZ1QXDKNIiFhYBDJxBKZIRChkxRSAbcHWsLh&#10;DMSyID78/GqQV9jnc0GYE6ybgynZQeDEQFGeoTDbYghqJC6QTcmwul8A9vs9Ib/b5fZGEhmw+/Cb&#10;VRmPCZSHqDNY9UF1fOHUUHVAxw26BBKzzsSmQvUe4wklwADgaAYgP5Bw8UyheDx7AL8pGY5wbAQm&#10;zlmBAh3QVniP79g446cYAYzA2YBADawoKL/7bPOLa/ZogokRlRt4DXGS969/4Za1v0hpHy97Zu2r&#10;W1v7ut6dPe3Ca6+48rrrpl139XNr97ItEcXArnnXXXTjLVdMvWHqpf/ryhfAlzaYw07bBmib77vq&#10;ykv/etmF/37hnc9voxpCNk3ftgfvXPv9jxtWLHltzoZeP+Ks2rbeduvaNr68dPjZwGoh6ex8/fm/&#10;/en//L/+6S/XXnvNVVOnXnndDQt3NRlB+Yrc9dodF1520YWX/vWKZz/aK4qCa+b6ij4dsnS8fetL&#10;r2xsUwNnVYqHZa1vPX319RdecNnlV15y77ylO+nqcPE3z6acDa12cjLCOiUaoH30xoNT/3zxXy68&#10;7OpH3mVLguliQdWxZdt7G7oYftlP8y/6z//+X//HeZdedeO1V1526dS7Xlx+UO82UH947eHpl14w&#10;9eJ/u+Smx+Z+a3KDjdejioCWX3kvq3PlLVdcftEFF/771S9+tosXTFVCdtH+dx7f9jPHmI5qej+Z&#10;/9hV5029bOpF19w6bdGXbYpoNhnS/LL55av+30svveTSy64579bFH7bKnWDItF5QLWFx7p3x2Bt7&#10;vxLlS+WolbJzzUMXX33RRZddcc0Nz294t8NgS1Z/8234qCLjB8eHwJnAWeVyudmzZ991113hcLjx&#10;RnB8suNYJ4sAvK3FtdxPn5t+1YV/vfg/Ln/g1XXtTlCg9Ki7Pn1y4/ZDIne5WPaT2t574bKFzSwT&#10;+NOAwRgMmnutAzuX3XnhVRdfeNmV106bue2THpM1gfQBfuOqc1Z0sME+73uSOl0up2KS7z9+4drz&#10;Lj7/kquuvnsdqc+ayBYdrG8+2zjnG7rbl3Vydi+9+7ZL/nrZ1KkX3vzIE1vaBc58zi44sP7Rey/7&#10;89TLLrt02oOPvd3KcaTjCVXX29veWX9kv4HDUoF7QeH38xfMeeQjsgtUdHMJf//u+Zs/3sVwZry2&#10;/h2r7vnb1ZdcfOkVV1/zzJtf09zuUCIsPrR+xuU3XHbh1L/9w8UPvrmt1wM6CVnEWcHZwP0nZYO9&#10;IQuwDjbuvs0vXv7Kt3Ub7HXk6pxV2/vzpy78qG6DvVyycvd9/uZzX1Ht0XTGZdu3YP69V5538XkX&#10;Xv/Qgr1yE9h5hMwq+bKza/fG2dMW7Re405WknbDu0fsvOu+8/7zxnrlfksxwUvzc0DwebuNT8Hds&#10;t4beP+aqFwaMA/o0Ch7zsMFE1FcvI0LVGQwUp64gVwHve2aViMdhC0UiDofDpHOd4I8AVmqQ269z&#10;QoEjOY3e1ssfE3soynDUoSfFZNQiErLpNLndX/e1OZrT4XfDKQ8PP/Hvo1INpx0NGb4bfoIqNwzZ&#10;cO3hGQgDh9riQW8c1n2jz0dSNbIZh8zIsxO6+bU8I8mHH438PXZxI9HGATkUOpy0Wi6lwr5IMtUw&#10;dQ9Rge3yaClUsc4dRapX9WtEhBO9Gc4A/h4p6ejjIz3FYacJgYlzVqBktW3bNpVKdZSGPk0VwcVg&#10;BDACGIEJIwCbV3kfKKdztQnYNxvNDrl/85olBJ4h7NHKBCqVI1fOuA29P+7bvWP79m/2tUr1PthG&#10;SnjtKho4Mmr5/sfde/YSFCpkyBOubDkgIDV9v2vHN3taeXI/WKRMJ/xaFl1pc6jlUqVYHQBjlvmI&#10;W0ujKd2R+K9ssCMqzSRgte87sH/ft7t27tyxA3L6ligGs7PlSjrhYDb/8M033+7vkjlDsEhBc259&#10;Qk97tDShXOVJIqVsOMGRDotaW7/fsX3XN98RJSIf7BbV445W89y6g235Wslj4DR/v3vXngPdolCh&#10;AFvw5YAerMFSDfZUxMhsaz/4w75vd+/asRNA3/VTW482kS3lsiZa735og937SVxtuu5b8OjI1dfc&#10;4A6Z3rF/787d+4hKdwBZw8jGvUrmIYbSGYF+U/LKpR17oVl37jvUKg3XDYjWKhGzhvQtau7d33/X&#10;a3InUSM2ygG7nykjiyUzgXsbFJoNuTkHf9m7Y/s3e3/o12jq7MVw3KNLhp9MDAHEWckGL3gXfS77&#10;8Dc+f946eMuXg/rJ1rOCTUOxWEyn04vF+l73xGqEU/82AmjMLOVC0v7W73bu+raFpbMiF1XFVNDA&#10;a6IKNZ5kFYxHeZwaXo/CF8409t5Rmlou6KD//NNumC6++5FmMcRg9IHrtwoc5qwuXLifoE6DIZ1q&#10;JexUEH7cs2vvL51sTzKF3ErEHRI+tVNsS+XhEHhG29+7H41Yu5t6KchuMGgRlLJmFqt5566dO3b+&#10;3NWlgbe+ajEFPig2bHr1AwrY/jmqFGDqOWoTSUQsgz8LEyJoo4BHWjpXbI9BuZmgl7X/pz1o2Pmu&#10;X2dJ1mtUSAT5zS37dn69Y3cb3+QCJZdqJeMUk9ZcOfudn9vtg6AEfFIXjNaZsF0jJMltUfCx0CAg&#10;AL5czG0QkyRGfwJ+ANVKzCXnU1oFtjjYUi/X0jop9dC3u3bt62ZpEsMW76vlatysk/PImli6gJSB&#10;UgZ6/y/f7NrTTpYA/wHNclIC4kSnAQH4xVRLaY8J7Avx+TyRXGOJFJBu1KQXDVkWklGbUiHX2WMN&#10;xZtJL+MUZQhgoJFl6DpFhfwO2Q7XqP63scQtwaJZ7wpEM3jy+x0a5PcocuKcFbgV+Mtf/tLU1AT9&#10;6PeoAS4TI4ARwAhMGgIwjsE7AFzjBzQY3NC7AZyBrz+G15J6xDIc6IGXxRI4M68b06w/BFuRKBgF&#10;IgV3dEFkFAhRi6UhFyooKkqFyqqXhjIER071nA+vDjyDh/V8GyXWc0KeTeqrE3ixgLzrUqD1ylBq&#10;lKaePZJ1WIqh5A3ZhmMeXtw5870B0TB48A1dQFvBhZgodAOANRpuqJ0bUZDdYRSAmmsE8KPDhnJF&#10;WTVS1F+KIATas97c0GT1xq3nCEEQG7JqSFJslIPeVcfOsOghdBvok4240NCjLXvSCv9HrwB+cgQE&#10;gLP6WTz4zxsH/3nT4H9uGfyPo3/g6f/YMHjlR4PawCSfDYSOAA0P/roaneYIUuKgyUcAwG6M58hA&#10;b/3nBr9H+AnWR3x4WB940eg+7jcLA0tjKIGRGqU6ruEXcggwWe/dc97U6Y8s+Y6iCRbrE9HIeI9K&#10;qw8GQ1MH+jI0OsHwVGe0G2NJGTkaq49Z9UA4Ax+l//DTj98223P5o59qGcq8MWk1MkLeBuuzVKPO&#10;Q1WqD1BD49bIWIQGqErKJdu/6vkZV/z79asOdjpPmrNqzHSNORjBWkcP/UVgN7BGwjaG0sYsChCj&#10;QbYx7I7O6MN1quNQn0EbiAFcKFI948nvMzjHyUGg0XqNebmx5Dk1LYY6D/SeoTkad4rJab3JzQX6&#10;AjRRfRV0ajrB5IqLc5s4AjD5rFy5cvr06eCX4eRy02q1S5YsAcobD/UnByBOhRHACGAEMAIYAYzA&#10;2YUAnMHl2gZXtA2+0jb4audvfJa2Dm7sGfQk4B17tJawapqgPSsgLsEPDp1Ox7TVKKx/pDvoLimL&#10;pWPz6pcfeejFjw+Cd4/fPk94PPWvFEtBvlgqENqBdzueBCcXBwi0mJH21cxHn3h24fLvpcro4OSI&#10;f3LS4FQYAYwARgAjcNYiMHHOCvb4wPgnXi+dtV0AC44RwAhgBDACGAGMwIkhAHRCuTKYAys/peP6&#10;5MFOHVLrGC1l4pwVWBN9+eWXb7/99lAohPcNR5H9w9xBdwET7qVcLp1MJLN1AzVjOtDJVxM6SxXU&#10;whoqviefzW+lrBdTzKUSqXQGjDMj29GTIv5vlYufYwQwAhgBjMAfDIGJc1bgtgacA8DCCa+X/mB9&#10;A1cHI4ARwAhgBDACGIFThACsmiaoZwULsPXr14MZduw38BS1Ec4WI4ARwAhgBDACGIHfHYGJc1Zg&#10;fX3mzJngvwFzVr97a2IBMAIYAYwARgAjgBE4KxCYOGcFtjzAm7jZbIa1HF6DnRWNjoXECGAEMAIY&#10;AYwARuBEEZg4Z0WlUrEN9hOFHcfHCGAEMAIYAYwARuBcRmDinBXkAHa1G8YZMGd1LvclXHeMAEYA&#10;I4ARwAj8gRGYOGcFe3zgBdxoNOL10h+4n+CqYQQwAhgBjABGACMwiQhMnLMCg6LgtRnWYNg+wyS2&#10;C84KI4ARwAhgBDACGIEzCoGJc1agmg57fA1LjmdU1bAwGAGMAEYAI4ARwAhgBM5MBCbOWQFV9fzz&#10;z998883BYBDvG56ZrYylwghgBDACGAGMAEZggghMnLPKZDI6nS6RSOD10gTbAifHCGAEMAIYAYwA&#10;RuAcQWDinBUcDNy+ffvbb7+dSqXwGuwc6Ta4mhgBjABGACOAETjXEJg4Z8Xlcm+66SYCgYDXS+da&#10;58H1xQhgBDACGAGMAEbg5BCYOGcFOcC+IRBWoPF+cjLgVBgBjABGACOAEcAIYATOcAQmzlmBx8Dr&#10;r7++u7sbc1ZneFtj8TACGAGMAEYAI4AROEMQODnOClKNvXKZXCaVqdZq4XQ8kIwEUvVPMhzPIs2r&#10;I15nSPWxGBgBjABGACOAEcAIYASOB4GJc1aRSIRMJnu9XlgaHU+JOA5GACOAEcAIYAQwAhiBcxwB&#10;WDVZLJZp06Zt3rwZrKkfJxqlSjmcigdS0WAqFkjG3nv3w/VrNhpDtvu/eGbqxluvfGf6Ve9Mn/rm&#10;LfO/XeGI+YJAZEE09In6k9FYNlWtYY2s40QaR8MIYAQwAhgBjABG4IxAYOKc1cgu3hlRHywERgAj&#10;gBGYGAK1QTSqwVmbarWC/kf/gBbD4IRI+fpA2cjoNLH79UpANcBBRl3+oTqNfDsBkBqI1KswIRBO&#10;oMiRqI1SEXKoDY5y1SM1ohw90lHS4mCMwO+FAPTbBme1afOmI3JWwC8Vy6XC+I/CrZ79zfJHv571&#10;2K7Zj++e+29P//mf7/u3ud88/OF3/+3jPX/38d6hz1t7/p9ndrz42PY5j+2CmOgz47OXX29525cI&#10;HJZnsVwGSX4vEM7SctGYMzzkjMcOPWnMH2jwRQMuChhE0wokGJ5PjgPw+riLymhckAJlNCaLw6Fr&#10;PB4z5I8kaMwCIxlBxMPTHvZ9NKsR+cfFQM/rlaxXcShOXbaxRUEAxGpUeQiFcbmc0JdGiWMyqwcM&#10;l//rug1JiCIMPUR/UGhD8pF2qaPUCP8tWE5IYBwZI4ARwAhgBCYPgYlzVoFAoLm52eFwwIg/eXLh&#10;nDACGAGMwO+CAIxkhWzCZzXo9RqVRqNWqdQ6syeSLKEh7qQHOVi3Z4Juu8nsjqSKp36whBIqpVLC&#10;67bqlHINFJrIF/MRhwWqpNI7QqksLN2PG91atVzMJsPReLZQB+G4E05CRKhIOQOtYbI4fYli5YhC&#10;o7eibNxvt9k8wXSpPIFWmgSBcRYYgeNGAHo3cFZgEXTTJsRZAUNVf6uGl+n6p1pVe03vEndt6Pxs&#10;I/GLjYT6p+OL1w7MnfPB/zHz3b+f+f7fz3zv7xd/NWXJF1O2bv+7pGxKWT+lrK5/DFOsnClLPvj7&#10;l7fVo0HM9/9+1ra/X/DFP69rXrup68uh3AhfrO/47KuBn7yJ4FChw0XDVxAP/5iO2JgImWom7LHY&#10;XaFYfrwpMRh6s4mIU2fQweShVikVJncsAW1bzqS8VqNWpVBrTM5IMot4wmOPwrVqIRPzObRarUan&#10;MQeThVqlEAk7YUhXay3eYLZUGZsB3JfL+ZDbolMrlHqTO5oqV2uVfD5sNWhVcqVKrdFp9TqDxWYP&#10;5WAkPeJQOlRZyKpSygRdZp1KqVTrLL5Isgg9chQKKCoXi7j0BjShKFUqlcmXBE9MEadejSZMjUar&#10;0+t1IIM/EA7Z4bvBYPKE0oUyMHejuRz/XZ2tq+YyEYcZMNXoza5oulSt5KNhu0apVqPKQYkGndEZ&#10;CKWH6oamrajTadYo6o+1EMFotPhTuUI2HXIYVBqjzR/JlSu1ShVQjUT9CeC2Tkq6468HjokRwAhg&#10;BDACJ4vAxDkrJpM5derU9vb2sZPnyYqD02EEMAIYgd8XAXgZifuNjM5fDrZ29w/Q6bS+js4uEkPi&#10;SORPhOg5rBLVcsEvpXf/0kRR2lPwNnjY48n+CsNxMRVWDpC6uzt62EpLMJQIO/hdrR2kXqpQ544m&#10;T6QqtUIqaJAwxHpv4jTQbeOhgIrkA1Zu28F2EsuSzB/5VFO1UvAaeF2d3QyxK5uvnNxr0fhy8TeM&#10;wKlHAHq3x+mZfuP0r97/0hUP7GW17mQd2sVp2sVu+obTtJvZsu7Qgvs3/v/vfPNPd2383xufO17/&#10;3zd89f+LyadkVVOyCvTJKdEnr5hSk0wZhI+0/pFMqcrqEZRD0VBM3RQj6+/mbvvf7lw7lBvkeefa&#10;Pz265V8+6Nm6l9PRKBr+3cE4+B2vPZiOYc7qiL2gUkzHXHJG14FOqlwbqYzj0oFA9+lFPT8daCOS&#10;+6k0GkWk9wfB5phfI+gjdXT39RI6u0lMgdYX/60JpVqOezXMnh/2N3XRqWJbJJMKmwW8gR4iqb+v&#10;l0ZXAfkEGnLDw12lkA3YVHRyD6mvt6e3d4AjdESThUzGpRCwaRQqgwmzQdMP+1sIA4Z4BgizI1as&#10;EVjJZ/1mAbm9tZNE6iX1EAd4Mmc0O6aWYPnfoxaSfznQQugboNBpdJEpHAoFPRoOg8Ggw6RJam3+&#10;+fsmukZhcbvkvaTWQwcOMSTuWPZkOSuYzzIhg4JNJhP6+7tamzsZUnsmE/e7lSwqjUGj0eiktqaf&#10;9zVRpJowbKygatQqxbxPqxUzqTQmizbQ27b/wC9NBLnf6zUaxZS2pk4SmS72JHPVYtYuV6gNmnAZ&#10;SL4GAPhfjABGACOAETjTEJg4ZyUSie69997+/n5YfZ1ptcPyYAQwAhiBE0QAOKuEX0/r6SRzTJFY&#10;Lp+LmdWsziYCSxkowGYz7KGH/V632+sLR9N5tNNdLeeS0Ug0Fo3HQmG/xxeIxGAPGK1+0bNiMhL2&#10;+Xxef9AmpBKb2hhqRxppMFRL2UTU7/O4PV4glPIFCKpVKuVMMhpOxqPxcNDv8fhD0Xgqm01GQlCi&#10;NwBWlfO/VnRC28TJKKzEPXD5w8l6lFI27tJLB7paiQyB3h8ORwIWGZvQ2jYg1dij2QLsJ5chStgL&#10;FfGgmmSLQy8xIEQuGQ/4vG5PMJbNl6vVcjZq14j7OltIHKklHM8gbZBKJhHze7wgfDAWr783jYIM&#10;9agW8ul4IhxJxaJQd6/PH05kMulkMgJ18voCMdAxQPjUEarkU1GQAwkfiqaLpcY0AnnkM8mg3+f2&#10;B70WLaezubOPa0vlEUj5PLSAx42aIBhPFaEu1UrRbxISCT0sqSeHOavRtsB3ZzAC0JfThXQTvWnq&#10;3VNffWfNDsq6+zb/811v/Y+7t/zDnVv+4aYN/3Dlq/+wacd/s/GmBIVTAvzRT1w4pdYgpg77Fwgr&#10;cZ22Grk5LIJ0SlkyJSKYEuAN58abEhJNUTH+7uUP/q/LX/2ft2z+h7u2oM+dG/+fh7b++y7K+53S&#10;rk5Jp8AqKFWO19zWGQz5ZIgGo00h6TXIKB0tv/zwQzdLrR/HWaGRPW6XswiEAZUvDEo9+XyhBEq2&#10;XreYfKiLy7fF034tt6eplSY3xEDJ51giVcsJn4ZJbuljGuKxXKGYNEko/RS+AayTeZV0IoEi9oLD&#10;yCHOqpoOuEQ9nW29Als0HnUauOTufrEmnC2UiyBDPpcFlklAauvsF+uj+WIxHY+GYVjOj1PVGham&#10;mEjYRFQKTWAJxxI+Cx9YMq7MkysObRlAzy3HzCIWsGMqXyydg+yLUEeYvlBRhXwmHtDQoKgBpTtY&#10;KJUzfpewh9DJErniuZPjrED3L+c2i/qIZB5UPukzSDhssSaUyJTLxXwuX8iloyENhdhGoMqdoeIQ&#10;8QRS1srFUgFFyMccemZXB4Ep86Xdeq5QKOYqTRpeL0sXSGaidqlSY/Qm6pqFwxDgvxgBjABGACNw&#10;ZiEwcc4K/Czr9fpkMgnzw5lVNywNRgAjgBE4YQTgpQNxViRCv9CRztUGq8WAVUxsau3n2bO5bNKn&#10;EtL7SEQigdRHERg8cTjSk7KJB3pIAwyuiMundBAJZIrAhnay0dkEj5E90NvVSybTBGwyofNQF1vr&#10;ysIOcCpuU7KYJEIPgdhJ6mUr9CF4fSjmYnrBQA+TzuSxOQPdnT3kPhpfqRRzmVRyV0fPAE1tcGYK&#10;o8c6gPapVnLhqInPJJOgDBKxb0BosCdz+ZRPT+/qbjl4sLm9a0DI5QkEAx3tTYcOthJ7mDpHLFfK&#10;+vwaNo1EJvWADw06Q2n3NciobMyvFnJ7ySQojyJWO6ORuEtD6+xq+mX/oZZ2skTjTuRycY+Mzejp&#10;IZNIxH4GU+Nyo7TDQAOrVAw61SwqkcTj8Fl9fZBVH1Mklkil3AGobnc3nSvzx5CjMxAeFAkENGoP&#10;sYdI7CBTxQZ7HBFqVeDp9GJ2D4nQRWExafT+JtAOEDgy+WoxH9KZ+ZQ+EBvpEnAFllCsCO9KQbOw&#10;p4fExpzVcDPgv2c6ArBksoVt07dM/z+e/a//NP9f1u3+H0zCFG7XFE7nFF7XFHn/FAl9ilcwpaqd&#10;UtNMqamn1JRTBhX1j7zOTY3QUw31qt/8F+KL6owWZFLPqqaq56ydUlJNMbGniGlTZKQp3A4kAJ8w&#10;hdrxd0+//09/e+OiC169YMnPS5L55JkO6OmQD4bcXCagZBM7m3/55cAv+wlsjSE6Vs8Khr9M0Mil&#10;dfQJLLD9kM7AOTwg6HN+r5Ta2cOVuIJxj4oDQ6fQ6MrBUHcsoRucVV8bhWvN5Mr5rJ1D7SBT5J7M&#10;YCFq4fR3dNL1kWhhaOldiruM9JbmZoYqkC9W0n7EGg0wjYl0Ge2dVHI+u7ivi8DgWWFqKuV9Mg7o&#10;D7O17syRlH6rcMgwlUimcsBEFYCz6mrrpLLNqUKlIS2UmAYyjdHdz7NGIlBHKBDtuaCntVopF9GJ&#10;YPaiqawxpLlUK8QCEjKpmy12nyxnVS2XAkppP6GTqnSmEql0Op3JZHOlhloUbJFkw1phb0cXS2+J&#10;FMuH6eKCXNV02MTu7yL1K3yxYjFu4fL4ApZYq+T2sTWemF0l1zlM4SKIf8zWOFZL4WcYAYwARgAj&#10;cKoRmDhnBXsruRxstGMbnqe6rXD+GAGMwGlAoM5ZGeikrl6uKRLN5bJxi4bV0dzD1XoyaZeGSRPJ&#10;zJ6QSy2ndIPakimeL6eM7K5DP3cwmWZ/2GfUMjrb2gdkvizsxtsEpKaOAYbS7fHZ7eLuntYfuzhG&#10;b6YQd4iYQN/wDSav328QcUmHOuhSfTifi6gZnU0HurlcczDg0mkYrc0tHT0Ci83rd6mFAy09vSyT&#10;Jz9yrgPejxIhE49O7GIoLU5/wGeTUUhAFeld6WzSD6oAXW0kttgUikSjQauCQ2hrpyn07ng6F7Ar&#10;aVQymaNzghqTQ8eBfXSqyhvLJOOwPU+kcbV2n0cvGujqGpAowFCJRy8b6GohcxU2UJGKBi08Ehwa&#10;EVgdPr9TRunro7P1QWDShtsGjK54rRLyoQMd3QKrxetzqyjkjgNNvXypJeB3WRXwrZWt8meK5WRQ&#10;zwKc+2U2hz/gUTOoxOYujt4XyyWBliK0tzO0eqiVRcgj7mshUITObD7p0LLgNApL4QiE/HadhNrW&#10;TRU5E7li2C7CnNVwC+C/ZwMC8DKdLWY7WZ2X333569te/5q67tZ1/3Ljm/94w7p/umfT/yQS/jeP&#10;bopbMsXNn+LiT/EJphSAlZINH/1r3PwmT3VYBEg1JoeMaIqHj/J3C6a45VNc6ilf7fuvN7/xjzdt&#10;+Mcb1/7P2zf/517ax3QdnaalqdyqcgVsEeELOKtkKqCR8DVGBZ/e29LBUB3GWVXLYZea3rH/UHsX&#10;jEhkCk/miGbA1WMhDCMcmdDd2d3R1s3SarxA9AzxPEeDdZizGuBYkplSNqLq7W0hUhXezGA+auMO&#10;wJF1iT+AtHZRBqBn5Rb1dLSQ+aANmwo6ZX1dHRS6NpYuwim5XMLGY7a3ENkmdw6YnmLOJaB0HThI&#10;UdSVfo9SPsyEpXzCLmJ1fQ+Dv8w7rGcFBVaCdgWl+2BTWyeRSCZT+QpnFB03hKtaiLmEXV0tMFNF&#10;cvWQWj7sEZF7uibEWRU9ChmT0EzupdCJvX39DJHVn2xwVmAnLOgQEjoOkvj2ODjFHJmHGrVClYhZ&#10;5OSmDiIomIFBrWoxbdeLKe0HYY+EI3N6TTyp0ROINvSxSoh7OwocOBgjgBHACGAEfk8EJs5ZWa3W&#10;LVu2KJVKmJ1+z5rgsjECGAGMwCQggDiroJlDbG7t7AFTHQxaf/9AP09sCKfy5VIy7DQbdSaVRsyg&#10;tx9sJrJhJV9KWfiktpZ+uTJSrlYSYS2tu43EdaVAhUhKamul65zoKFw+6+TTug92cEzOQNgu6Ons&#10;ZMoDGdgkr5bCTklPVzuVa4lnwxoumDxhGS3parUUCSrJrS0tfdpoAva7owYRsbWjV6SNI0voqKKQ&#10;NuUw8bsOHWzq7GewuFwuq7/94I8tvUJtrFgthMzsno4BmSkMSlC1QsQm7e3sFjj82XI5bpBRW+CF&#10;g0Bhc3kcFpXQeuCnLp7F5vO7BcSWLoE6mCnV4B3J6/KEwtlKOeU3MHvaqEobWKmtpEIWXs/+g609&#10;DAZPJhQIBEqzLZQds9YHPSufXdbf2Unh2NOZSrkUVrIJYMhLbkxAZZMhBaWricC2xuIxh47W2UaW&#10;GRPoZGIl59EzOzu6eUqr3y0idbQN8N1gK75aTTuNzObWHhrflonbBHTCgQOthH4ml89lUcltBw40&#10;UzShOBjnFQPxhvWsJuEHgLM4bQjAqsntcE+fNv2L9z63Rb3fc7r2ctr3cDu2039asGv63ev+dPfm&#10;P9391p/u2vCnp9/5E4f8d3n1lJx06JOXTqkCJXWc2lZidCoQkgwll03JqafsP/j3D2z4012bUBF3&#10;b/rT/Rv+27qmeXvZbXt57btZbT8KCMieFVrYoc9pw+TMLgiQKJUL6VQyWwxq+X1N7XSlcbyeVTXn&#10;Mgt7mzsoAp3JpOVRiV1kocUTisXNUhrQ+wqdScFmD/SzZHZP6jj1rBBnlS1lQkoyqZlAVfqAs4pZ&#10;uaAnRRB5/akh4+iwVZALmjUsMrlvoJdNp5DaOwlUph7OqQ+WCyEbv5fUQRPZG4cBQe0qBuerveFk&#10;7mi7zWhiKsQsamEvjLEd/UJLCGaxRi+oVWoZdPYQ9gsEWpMJVGp7ush8kxfYMyC54hYJoZVI09hj&#10;DRILDBKGvRPjrEBjOe0QC8iHWnvZMpPRqOZQCIQ+kd2NACyng1pxT2c3RedKIq2u8T0V5pVs1Cyg&#10;tHZTFcEEHBuECwxYxQMuq93jdQe9eq7MYXNaHVo+g8oVmd0hYMLO7C6IpcMIYAQwAucmAhPnrGg0&#10;2gUXXACuAw+fK85NQHGtMQIYgbMbAVjTJgImNrGlg0QTiPig+9PcSpIbw8BH5XMhm17KZ4vFQiGL&#10;QWxqJjIkrmwxaRWQ29qpSl0EKJ1YSMfs7uwXuFIRl1JEJPQKHFHYva2UCkEVi9wKnJXd7TXSCd09&#10;UmsanfMD/1MhA2egk8YxhDIhFY/U0S+weXKwGR4OqKjtHT082D6ulCphraSvpbNPqAZrJMOcVSVs&#10;0tLbmtqJFKFELJPJFGq1Rg0e9oBoKmV8Biaxo1+k88Npu0ouZBKTO7p4Vm+6WPbLheSWlu5+BhzY&#10;k8vlSvC5pLX549GAx8YhdhGlhjDanAfJ4D+4CnG3hkYEpTJrBOivSiET8mjFEhpY9G0/0EomMcBG&#10;VihRqg0v9RFnZZX2EQl0uS+XqxRLISWQZ90cnSMHm9zRkGqA0NbFNMeCPqOC3EVkmvxgNmsQXncS&#10;ThGFROCJdA4br5fQJTDAGUYoPh+0iQjAWfEsqZCGSe1ubetlcaCyMvAHpTUYDc5wNpcLWUWYszq7&#10;f3jnoPTQu+t+A6dt3LQRDhmPIJAt5g4IOpf9tGF500b4rDi0+ZUDq1/Z8edXPv4vKz9FH7h588v/&#10;YmROKRvQyT7kKxAO+o2hsGpiZPMKHhXV6N+ScQqP9HdrPv4vKz4ZzeGVb29YcWD98qZNqJRDG9b8&#10;soVnlYzIgG+OhUC1WA2puT2HhjkrNE42LqDlY167GZyzwoxRCBrZhPY+qVipMTM62kkSY7xQzXr0&#10;lFYimS/zDlsRPEpJY/WssmB/UEftbSMjzqqGOCvYFehXhoJZ5Ohx6AKr4xFwFauQqKUCBqmfQOdZ&#10;Uxmwd5gwSigd7X0SfbRaZ2SGJK3/OSIdCWN/KRcwSCidB39pbqMrwIoUMtE4dMHclIx47BZXMFUG&#10;B4JePau7mchXB8rlSjrpEvS2tfdKPUFkfBBtrEwCZwV2Hh0ifndzF1XrL4JkTlV/2wGCWOkDVbVs&#10;xMLuB5Uzqa9xTHJYyGFZCwGHlNzeAWq6iK8bRRod4gwF1DyexWfQCGXsfmIPlcoWaqNgW/KImIwm&#10;xXcYAYwARgAjcPoRmDhnpVar58yZw+Fw6vPT6a8BLhEjgBHACEwiAoiz8uvppO4BoT2VLcbcsn4S&#10;YYBthiN1UZewu/0QiW1LJFIuM68dOCupO9fgrDqoKm0YyCHgrFiEzn6hO52MmBQDnR1UjaOhZ+Xg&#10;NvSsXKGIQwh6VnQpnB9ELwchhwgMN7HErkQuAnpWQHhZ3blqtRjyq2igrSTxJbNgYCSklfS2dvWL&#10;NGM4q2raYeJ2t7YOSH1p8NpdLoNrdJ8vBIZHqiWkHEXsGBCP4aw665xVqRwH8+zt7USeNoIMlpTB&#10;prnbH0gUihmvk9/d1MmS+VOlwUo+7HbafYF0uZhwqWmEVqrSkQDTLIVswuNyWhwuj9tsUnIoHQcO&#10;tvaLLKCONdQIiLOyyYCzosm8WcRZBZVsUg9JaPKWBmuFaFA1AMZy2eZYLO40wDlKksQQL0LaSs6p&#10;YXR3kUQ6b8irgKOB/TxnMgMvSmmHgYH0rARIz0pI727vZhl8cB69Uiqmw15nKA6aY8WgBZ8NnMQf&#10;Ac7qtCAAqybgrKZNm7Z58+axnBWEg5G2bDGfLaFPrlQIpCIfkLY//NnMR3bNRp/tc57Y+dybu//n&#10;J7un7DowZdfBKYd+nlIEK1WGKYNa9KkZp4SFU77aM+XDXVM+2j3l4z1TVn9z3mNfvfTIzjko+c7Z&#10;j30+t0nanS5kG0XU/y0Ay3Ja6n32F1ItVEJqHqnOWcUqlUGwRRgNepy+SC6TSsZ9Lk8gBV4BK8Wo&#10;lUto6xVzhBIV6UAbSWZJFmt5v4neRiDxxB4AfAyL8itURjgrtjmZLhfyXjGTQCCLHAk4gGdikdoJ&#10;LEs8UcglQ+CPIgKOLUrxSMDljeagK8U9in4yAVR5c3l0ElDIBE0krsGbAx0p4JHAsUbY73Y4wKzg&#10;EfWsapVy2mtidYFzPQJbZY+jeQo4nmI24nc5fdFcNpWM+VzeEDhyBZ8YQROb0ETgKgOlcjEMWxLt&#10;Hb3gviTd8N8K6SasZwWHG8sxnZJCAmWqYKVazru1A23NPTJ1uFgthj0Scmc3TNCxDNoBgquUTwZA&#10;RTiQBEqwWombtIyu1j6hIQreSYYhBjatkk+6jTKOxBryGwT9AqlaaTAqkXvGdApZABuOif9iBDAC&#10;GAGMwJmBwMQ5KzQ7xuPF4mn3gX5mAIilwAhgBP5YCACLFPdq+7vaiCxTEg5eFKN6xUBrC1Eoc/lt&#10;YhLhEBGMR1ltchF4+m7vR87s4kZO96GmXpk6BO980YCa2tZM5NiTmULMr6IT23upEovVYTILOjoP&#10;fttC17lShYRbyurtIXDUOqvdrubBCwWJb3RnCrmwgt7RROSYHbB7Xgx45f1NzWS+J56plMpBlYBw&#10;sKWHp4yM6lnB4cCwXUgjdPZQ5Aaz1aZm04j9TLU3Dl6+Ul4ttaOphw+GU4BKywYMsE/dwjK6EuVq&#10;OeLSMMAgbx9TbbWaTGJqP4klcsThlGPCzOsnEvoFOrPNIKOBSXfwzgQGfX1mTncLkcbXB6PpaNgh&#10;GiB09/IMFofbqRRSu/vIYIQKaLKhfgCaWB6TiNjR3i9yZ7OVQjEgo3V1dHL0LlDeykcCMlL7wTaq&#10;PpQopqNmHpnY1yvWGx12i5TaTyT2Sx3xUjHjAxdXnZ1UhdLscBu4rM69v7STubZMPu3W8kjdHf1c&#10;qcVu0ajZkFpmjOSKxYCJ19nRRRe5sthv4B/r9/hHrg28YB+Rs4I6N07kIYKh/gEdl3QhF8kkouBu&#10;FD6ZhDXsWPPLm9e/dc//+8I//vMj/+OZT67/oelPB1umHGpCn4OtU7786b/d8e4dN229b9r7996w&#10;8a5P+77wJ0MjySGHfAkt20aKaNz8keGexLoBZxVQMLt/OjQg06KzgbmkX8zoPETku9xeL5wV7yDQ&#10;hQabxShkkAi9fKvN5fFIwHUHla02WdUcFqFjgKdzJMFvIKB+1GuUszImU7C7AKenub29fTyZ2qjm&#10;UkC5VhsGv4QuPaujjcDV+wsZu4YN59I5Gq1KKaL1g5M9exoli6n7yU3EPokLXOOhAqvAYvGohENN&#10;NJXzSDbYa6Vo1Mzs/PnnH34g0qR6m9sJqrvRTCblFfW3tZBFbp/PbeAQu0kMqKNNx6OTiGSuyZcF&#10;FTOXjdXe1MyS+4Cbq2srQYET56yQFm7Yo+XTB9hyk9Wq41MJ3UyFJ1yAo+pOUFpra+coAkmklIsu&#10;2K2hEls7abpYGjTdvDJ+V2v7gMaTLY0QshCpnPS6VTyexpvIp4IquoDDprF4bDpT4Yd9FsxZHbVP&#10;4gcYAYwARuD3QmDinFWhUPD7/WCGHWaB36sWuFyMAEYAIzBJCABnlQIz47R+hsSeTsNLBZgK1/H6&#10;uxk8gzcR1IFREmI3gcphM5nU/n6O0BrLJaxyOjJobooBOZSMmAX9vQyJJ5muVEoxr4VD6evu7etl&#10;CAXU/r6uPlA3yoEL7lTQrmYxyT2kHrAF0s9VmaJg4baUi+oFlF6mzOmDgxWlaAheUfrYykAyB3pW&#10;UaOKQepjKeB0yZA9K/ROAAcWIwETn0Yk9BAJwF0xwUB8qgCb56VMwAJ5sZTmUAHO+OUidgWtr09i&#10;96egSpVi2utUsyndBCKBSCJS+HpvGA7owa50Nh5SC3m95J7url4aR2UPpMAGCHg5NHEYfd1tZIkW&#10;/JXnom4ti95DQj4HSRQ402j1IlsnwxMA5A5+AxkDAzx1IA/OEEsRnZBOocmsftCzKsYjOtYACVTJ&#10;IqC0BbaBHXohlQ7GinuInb00qcmZRDZHqoVU3CjlglfDbiqbxWQzunsGWDIPbPcXMxGDhjfQ200k&#10;dhPJfWyFJ54qlSvFkE1OpdKEan8OnFsNSzJJPQJngxE4NQjAqulonNVvFgj8uCsWVLhMK9a8OmfW&#10;fI5NcPsHt1742gWXbLjwkvUXXvjqBc9//ZTYqVZ5rSqvRek2h9JxvEj7TVSPNwKcDYwYxLRucHhh&#10;gYGslk+HVMIBIlXqCmULqYBJQCejsbWH2MfSOIP5UrlUjLvMfBq5B2aP7j6WyuxOHa8N9nYKx5xG&#10;ClFVOIdnMXCo5A4imSqSuUBLCvz6ecyi/j6q2BwDrj9kktGhiK6uvgGe0RzLo8Pn5VxQTaf3UHm6&#10;QKrRA0ATyStjk5rbGQrHkTgrMOceUFF6CN3tnUQS+JXtIZCYMrUnkQ2qeP1khtIbyRVAF1nE6kN+&#10;b3tgbNa6Q2DbHdlfN3PBKDucLs8Mqd1CiYWoH/wGTsQGOzphWClmAnV3tAAqqZelhaOAoPVbjLt1&#10;TEJfv8wQyQJCwO8CuRu28mi9A3wrUtPNuRXivh4K3wKNMLyrgiLlQm6HWmKMZkD1rBQxmnh90Cxg&#10;nMwDqsd4/jjenwGOhxHACGAETh8CE+es8NnA09dauCSMAEbglCOAlsflPFjZTWVhUYzUHWCzNpuK&#10;g+fvYhWOgKQTsUg4Bo7AU+lkMp0ulOqPE4l0HlFFkLaQgXDwigevC5C0lEkmotFoBDx0p5LJRDKb&#10;LyJzGfD+AZZ8o5FIOByJJzKQC4oNxx4gOpxIrH8Fl+SoCDj0hx6Cr/M0cj8ObgPHHSipVcCmbCoW&#10;aWSVRtRTfeUOFrTgmEo6h86fQNalQjaZTGaK4JUcQdiQE2oC/8VSGWSsZGhbHA7/ZeJRkAuC6wBA&#10;ZKh3OpWIhqOpDMofVvmZRomRSCyRKR62ygfCrJhLobIbNlCgUnU04WgGVKOOLSihIV+zkHUZhE8C&#10;DnAlAOGh9wWoYjGfScSi4Vg8kUqlEolkOlusAnKgf1bMJuMgXzgaTWSBj6s3EVQPygCP8Kgi+MII&#10;nBUIwA/zpDmrRgUhh4AHjnm5wCGa3K3nWRV8uxI+cGPw29GPA1+nAoHGgJyMo2EfBnpQBCqjE3Mw&#10;dDcmAZgm6oNaLJEuwEwAAx0MdTAXxKMw4EfjqUJx9KDaUeWrlsGPB4Pc0gem1GOgJgRjG3BfkDNk&#10;kcgiK4BoPERDX6oxWcHADBMIGtVj8XR9EoG8YcSE0RgGUMTGNDoE8Fhxt5wtU+t8MET/qnzIBsbY&#10;RAKOUMRiaI4KwWQAxhfBwnp9SoE6Qq6lHGj9IVGgjvVZBWSBA4zpeCJRH4dR0WieK2f8LmEPoYMl&#10;gv0OFHaSV31uTSWgcqh2CFW4KmhGjifraNQrh8JgCk7DZAACwzwH01kinswAYzX6Y0CRikV4AnIj&#10;ECvFQhqqGk/CbDka6yTlxMkwAhgBjABG4FQgMHHOikqlnn/++U1NTfX54lTIiPPECGAEMAKnEQFY&#10;tcJwhq7GCnvkayPw8H8h0vCFhBy+r699R7MaDW4s2sd8b9yipGNSo/X+6DUu4/HL/tFII3coNlxD&#10;38feQ9BQ6pHIjZt62YfFRE/qQcM5DUUdybnxHcUaiteIDf+OPkFBw9/G3qOw+veRp/VYKAhdw0nG&#10;/T3SE4g6NjokrMfC/2AEznwEoHdPnLMCXfeGovu438rwlzMfhLNVwmGEh0acMV/RgDjualRxXBB8&#10;+c2KgzEmn45N/umXpi5qP98cRDqvY6/Dsz2s1JESxqRpJIEtCJdZqbXZQshQ1RHkGJNi9HZ0VEYp&#10;RsPR3a9nlUaUQtxrFxMJLU2HmphSdzzbGK6PUOLxBIGkY0tFScYEDeeAhGlc9QgjKYaf10NHchof&#10;B0UeGw/fYwQwAhgBjMCZgsDEOSuXy7V9+3aDwYDH+jOlUbEcGAGMAEYAI4ARwAic2QjAqmmCnBUY&#10;FIUdw927d2cyGbwGO7Nb+4SlgzPSmajXrlFrNFqNyZfIIR2uE87lCAngRGE4FIyBkawjPJy8IJC2&#10;lIkGbUqVWq83eIKglDwhzmryJMM5YQQwAhgBjMDZhsDEOasqnGEvgCXEYaXjsw0BLC9GACOAEcAI&#10;YAQwAhiB04zAxDmrbDb7zDPP3HTTTcFgcJIIjdOMAS7uqAiMKAzBMhvOBU4OX9UoDTJD11GLnrQH&#10;qJS67OjmdBQ4aZLjjDACGAGMAEbgTEJg4pwV7O6BkhUYSsHT0ZnUsFgWjABGACOAEcAIYATOXARg&#10;1TRBPStw2bxz5863334bTBrhNdiZ29JYMowARgAjgBHACGAEJoDAxDkrPp9/22239fT04PXSBNoB&#10;J8UIYAQwAhgBjABG4BxCYOKcFeQAO4axWGyyFXHOoVbAVcUIYAQwAhgBjABG4AxHYOKcFYvFuvrq&#10;qzs7OzFndYa3NRYPI4ARwAhgBDACGIEzBAHMWZ0hDYHFwAhgBDACGAGMAEbgTEZg4pwVeBwnkUhe&#10;rxdzVmdyQ2PZMAIYAYwARgAjgBE4cxCYOGcF1kTfe++9FStWJBIJvAY7c1oWS4IRwAhgBDACGAGM&#10;wCQiMHHOCpZJYIAd66VPYqPgrDACGAGMAEYAI4AR+GMjMHHOCmywv/TSS9OnTw+FQpiz+mP3Flw7&#10;jABGACOAEcAInLMITJyzAm81bW1tTqcTr5fO2V6EK44RwAhgBDACGAGMwAkhMHHOCpZw3d3dP/30&#10;E5BXeA12QuDjyBgBjMBkIVArF/LJaDgYDIQjsUyxVB0cdkpZKWTikVAw4Pf7Q1H0CNxhnkCpELdS&#10;zKUTcKQHMoErGIok0oUK+NGslIuQdQTCoVh4EI4mMvkSPDiB7HFUjABG4OxBYOKcFZPJvOyyy9rb&#10;2/F66expdiwpRgAjgBE4DgRg+VcpFJIBry/o9wRj2Vz+DB7oa+VcMRnw+EJ+bzCeyRdObG18HGjg&#10;KBiBSUUAfkwT9BsIOYCWO1Z0n9RmwZlhBDACx40AGoMKKY9WSSd3dXV1drQRuAZbtFSB8EoxE3Mr&#10;+VRSDwGo9S5iX79Ipwunc5Va9XiJJYiX9Gl5lKaWtk5CN4FA6O4kDLDV7liulE66xP1trW1tXV1E&#10;IqGrvbunj62yxAvl4878uOuII2IEMAJnAAIT56xEItHdd9/d29sL49MZUCEsAkYAI4ARwAhMDgIw&#10;qtfy8bhLJVbp1TKJxuH3ZquwFp2c3Cc5l1o1F425VCKVQSeXau1+Xw5PSpMMMc5uchGADjpBzgrY&#10;KrPZrFarS6US7u6T2zo4N4wARuC3EQDWPOMy8fuJvRypzWOR9PUS+li6QLJSzoetQGQRBsQamwcU&#10;ofwWhYRBIjKk1lSpeLyLCIiXcCtp5GbigMLl8ft9LgW3r7OboTYGokk7h9TaMSCx2kHLyqWS0Ttb&#10;ehiqYCFf+W2pcQyMAEbgrENg4pxVOp1WqVTgahmvl8661scCYwQwAhiBYyAAo3q5WEwkE7FsJhM1&#10;aowuW7AIWvnHSPI7PioXC8lUIpZLZ8J6rdllC52p7NrviBEu+kxCAH5fE+Ss8vn8qlWrnnvuuWg0&#10;itdgZ1LbYlkwAucGArVKNWlW0YhtAxJLplzKxyJety+WKeQjfjWL0E7mmKNJOBAIVzmbDrqcLn+8&#10;WKmMLCJg2KqCUeQxV11tdBg7iJf0qBj9XVSeI1+sgupWwMgkNHdwRWZPysnr7yZxrYkUpM57LAJS&#10;UzddGS3kq8Op8V+MAEbgD4TAxDkrGF1ggw+rpv+BOgWuCkbgXEYALaFgDVUCBfO6QhH8C4YTKuWR&#10;gMPBQRGqdT8Uhz/5/b7XRSoXSuW6mnz9+BAicEbWib8hWT05JC4jHX5YklZL+YTHpDR4/LFi9QTs&#10;RUA+lVKxAC/W+XyxBLkhRFFgsYQCC8USMktRD6o2IoLIsJqF/1BKuG88/w1xhx5DGsitXEi6DEoj&#10;iHpCiieQFui5ulQg1K/qCOKA9Yx6TQqFfLGM5ELloUAIgLoMB6LaVMuNQFQ/MOxRjzcUDf5AfKh5&#10;qQzhx1exk4gFTQ4y1DFGsh6eAxKxXESPURuMFwQ9A+QBg8NT4e+TjAAAP0HOKpfLLVy48KGHHopE&#10;IuObcZJFxdlhBDACGIEjIAATRjFkl1KJTV0klkrlSKbRvlatErcY2d0t3UxNrAgmBVBCGKFGr3pO&#10;tcFqJhIyi3k8Hhf+h4vD4itMljDMnI2iICFwVvT+TirXni2UK6W8Rwv6VN18qc2fdgt7W1u7SDQ6&#10;JGaSe7p7e9jGKLJ11UiL/8UIYAT+UAhMnLOCFdfbb7+tUChgKPpDQYMrgxHACJyLCMAKLBkOuvT2&#10;eK6Alk3AS+RCNodJ7UiUikfavwOCKxEIJFLJ0hkDF2Ju0n6r1OT0JYq1WiGRiAWDuUr5eMfoWrmS&#10;cuvMdpM/C9xFIRv3mPUmszuaKyB+4zhzgYjlXNqrlvDpNDqDLtbrvdkipC9lk3aplEulUDhirTMG&#10;Ox5onzXmVon5AxSeyurP1yq1YjHj0ant7mAaUhwnrogLywG3pjNZPZETFLVaTIeNPCGLRqUJVPZQ&#10;HEk1Ui6qSTpgMwkYDAadzmAxBEZXNA9bvvmYxyxksJkQyKRxtfZgFjjCaj4Z0LF5TBqVyle7wgkI&#10;KibDJiGPzaAxmCwWk8Wgs0UqrS+fP+4GOToC0F2BTUPs4pC8Db4vE/FpORwGjUYX6byxNKrMmOpU&#10;K4WI3Sim0KhMtkDtSBagk9SZQth9KmZjqOf4EtnC0UvFTyYFAUB9gpwV6BeIxWLol8VivQ0nRSyc&#10;CUYAI4AROE4EYBSrFVIhq45NG2jr7Oxi8WRGTzyXCVv1jI62LoYqks+NTD6H5QnTVy4asSukUglc&#10;UvhPJJTqbA4whzXKWSW8alZ/SxeJrVCqVSoZk0Luo4gdnngi6RT0trV1kxksnkDAow6Qe7sHZCZ/&#10;CixaHVYO/ooRwAj8ARCYOGdFo9H+9re/tbS0oDUvvjACGAGMwNmNAFARIYdVwZR4UtkyVAWUrFJ2&#10;kZw7IPfn83XKBq3RxlyVcsaqNPs80ToxMOZB/Xb83uLhT+uj5q8DIeTX6X4dMpTwSA9gOzIesPlC&#10;8UylVoq4PGaVI1fX7KmnOVKKsQM46EF5JQy+TOTMVvJxjxZoGipXprX542kEQb2Bjyg1CqyTI/Cn&#10;kssEbQq5TKpQabUaqYgvlKnc0UI2aJOxqUweT8xnspl8sSORLeXLSYOYI2BR+1kckcyeyuSjQR2P&#10;LTbbo7kx3NH4jvUrAcrpkEfLotMpAoXBPirqEaAcSdqoyWAlm/GbeJR+Fp8v5tLpXJnckyiMbNaC&#10;zlIuYFLwevsYQrFUIhYzB6higy+divsMwh4SXYQW2xLmAEWodUQyuYxbx6b0syErNoXKU6l86VIx&#10;k3RrVQqZRCZXquQcKnWAItCHi4Ujmd0YkW3czfiqj2mAajnpt2vURl8aeisCH65KJmxRsGkUjlAo&#10;YSCxtMHsKIxAcmVDNjmfSqMLRDw+k05Vuv0ZpJRWq6QTHhWL0tfVxNEH09kjFIqDJhMBgHyCnBXk&#10;ADwjXHAzmZLhvDACGAGMwPEigLZOSplwQM0V9BE6D3VS5B5/wGFmd7Z0URWho3NWMF+Bw8FUJDRy&#10;BYOhaCqVhxGtUTb8SXg17P6DTW3dJDK5t6+vjy4wOqKg65yO28G0FZFtiMVLoBkf8+lYXS2d3WJP&#10;rL5yO17ZcTyMAEbgLEFg4pwVGLN66aWXWCwWXjKdJW2OxcQIYASOgQBwVmGnQ8PXRjMNswig+e5T&#10;6UR0VShfgANsEatVr1AqlWqz2wcGySuZlEfE6BmgCy3eVLlWzqa8er1aqVSpde54HHQfyulMyOGy&#10;WbRapx9MjwIbY4HdQqVSazD4Mrk6VVBKh30mCNRqtG6v3xPOpEGJp1ZMJdxaLcRUaQzeRKoEy7t8&#10;Lh10O21mjVqrUquNnlASDDwA1VDI+o1mrVKpUGjswQiieeDMWjoRjKdypUzKruUN9PZLFdZgxGOL&#10;JDPgtQeySqXj/nCimI8H3eFYYpy9clhGZq0svlStj5QquZjfKNQYdVqj0eYOJ7JwpA2hB3GKUafV&#10;oIKaqtUatVKh1hpgizOL5KwzJ7lwWM+i8lVijcVk0CmlQolS54sm4zYRsU9lgY3Uot8gYXUJvIls&#10;quyVcIxRXybmM6r4PK3Xb+JzFM4owHPUlqqVMhm/2aDVaIAR0+gtnmg0HvKaRGqjXmcw2dyhJAIR&#10;SQq+svNhm82oViBR1WoViKq3BHJZAB89r9XSnoCaQeQ6felyDY4ecLhMvi0COmGNwoEVyPidTofO&#10;j9SoQE8sZ6GJlUa7PwZ4Kt0Z5F27Wiw6YRtYq7MFPEomSeQLAFB5h5QOzJsjURwip1BbZUI+m8Xq&#10;jh7NJzeczAOaELJ2uxw6hdpk9ccKFUg/HgnIKBW0G9QypVImFIolKk8qM8RZVWtph1HC7JP4IvlK&#10;KWUW0fhsmQd2uodyqBYLPhmfK2Cbs6VKJulRDvSIDZ5kuVrORj02BZdBofURReZoOndU7PGDyUEA&#10;+sMEOStYwoHvZiKRCOc8IbfJEQvnghHACGAEjg8BNKkVsplEMg3zSbVUSDvUlO7OPpUV1jLK/rb2&#10;LoYxmaybXIdZspBJQMR8eZSSqqa8HkV/DxE8AsIwRiR2dZBYcpW3WLdqABLAmFa3Z9VBYZtTGWTu&#10;AJSKYcaFOTcVs3F7gbMyxpNo7ivFHTJGVydR6ovnjrQbdHzVwbEwAhiBMxaBiXNWoJoOFhXgX7xe&#10;OmNbGQuGEcAIHDcCwFnBq7uMzlYZTTYHuuwmKQPMLGhDhVwqZJGz2AwKnU5n8cVqZySeSYUNjN6O&#10;tg6GxhRMpUM2lYDCoFMZdAZHqrOEMpmYxyHu6SFTyQMKSyDitCu5lG4KZaBvgAq67vZQNp9N+s1S&#10;DrBKAwxKP49FGRBb3bFSIek1ybn9TDqcJ2Py5HoUsxgLOMT9vRRGH4U+0NfVzRDp/BkwwhT3agQU&#10;NgMVyhYq9O54qlTKxq3yPjh7F49EjXJKaxuRzVTYbHKKWO/0ZuC0mttpVXF1vlTKb9c6veOO4MER&#10;u5RfShMrDC50NBB2MGGlCGYLYbmIrBw1XoxrpXzep1UImSAei8VmMeksnkhijSYLQ5xVJel3S8ks&#10;DrefzqJRBvqZArHRF88XMkmXVqJUGywWswZ0/eXubKGYK0fUfLFWrpDIFQoRTwMg9wrVerPd5YnG&#10;h1myw1oQTjxGzQIWHXAgknqoYr07XAQpR0WtL2whEXBWhYxbpRSx4VgfXEwQlSuQO9KpwhBnVY07&#10;vCo6y5SI5WG7OOWSymR8gw82chtFouUxGDQr1w0/AbMT9OgFcqPLl0FmztBpRyC1CrGAWaw0e11O&#10;t0vJ5FrTcci8krDxJHKROVCsHwIEw2CFpF0phrqDJfujEQxwOM+vIPP5dIZIwSaTBigciTPR4CaH&#10;EAAtuHTI7dDJBBwWhS0GmjJbgNMQsDENTYOEiZpNCq7Alk4VgVmMmDkSudQWG+GsyvmsXQDKb+og&#10;WGErZyMuRa/ICK7Dq6VYJBoMx1Nhn5EltUUTWM/qsC436V+h60yQs4LV15w5c8B3M+gp4DXYpDcQ&#10;zhAjgBE4NgIwZWa8Ggmll8YyeqKZZFgv6u9sG1DZYvmsXyckdXZTNdZgMpvNZoJmPa+/ly6xJEf9&#10;BgLhVUjHomCPLxKJRiPRSDiaSKdBy3l4odHwG9gHnJU1O6qZDNMZ4qw45PZuhiYQSudyGb9dQQOT&#10;70xjIn3cXgmPXTX8FCOAETijEJg4ZwUvMuCwBqzKDo8wZ1T9sDAYAYwARuCEEICX/njAwu9p6+zu&#10;JhB7euDT1XqIQBXqvemYVdrHkamsPhj0wnaVTsKVedKprE/FVRnM0ULOb1NyyQK93RuKhYN+LVum&#10;Mugs4P2Z2iO0+eKZbFgnkcl45kgylU7FAk75gMjgs5k0GplIbI/HUqAZZVf2U8VabzzhNyu4vUKD&#10;JxCOhgNgz0GiMtmjiYBNQWVovaFkOhFxSbgSuckXj4ZNfCJHbXIGorF4yMgH2xCqcCGbtMrJQrUl&#10;kisnPXqNhGeLpnLJsFEgMSH6K6yzKEVybyYHprgLwEaNLBEBq3Ip59VQBXKtL4l4nyOjBzBVCulk&#10;vL7WhJUmXLF4IgM5Ic4K7XomPHousVdodIbBu2wy6dVZtVKVP5vJJdNuOZdKaiUyeUpXMgs7qmBZ&#10;1W/k0vpaWwdEMrnWKqdQuCwykUxs7+GITUhl6ddiQPmVYjaVihgMdg+yX3U0o+ZodVvOJVNxJCQ0&#10;HBI1Gk9AzYcqV6vEHH4tS+xKg/EvsF7mV2k0UuMoZ9UAAEQA8i7p99mkDKnRXDddBWEoNB2MOBRs&#10;qV4fBP7Q7lGzpZ48eEqqgisjiUorR5wV2NcA616FgJIlUspcSVCyOjKscBQVsuD30dhybSADdKbd&#10;JGKI7YHomBm2mEy5lAy2VGXxAOiJTGEsPIiziphtaqHcm0uXgLNKO0UKjdIaGxwcsvGBOCu+Rqs3&#10;xZB1/Vw8aKSLzN5IGqy2w+ZTtZqNBAxMiS2axJzVUdpo0oKh90yQswL1qrVr17788svYd/OktQrO&#10;CCOAEThuBGDGKaU9RmkvobWtu6evj9xFRLRUAHSWq6VszK3nM2BDrq+/vx+O9fVSuUKNG2kOH20C&#10;PLxciJdwKajk1j6GGemlDz1Hs3oyZucSDh5saSeR+inU/u7ODmIXVe1NokUIvjACGIE/HgIT56w0&#10;Gs2iRYvA2wOsvv54+OAaYQQwAucYArAEi7jtSpbY7gUSCF3RgFEgF3HVjrgfPDoTOtu7yb29vWRC&#10;RzeZzjFHssWgXmi0O5LlrMfI6WrtJHb39PaRyaTutm4WnOuz2pVshiGWLBUKbpFSrdPFwcb4IBxt&#10;y7pBpcglFXKUUrEuWkF+nHMpj5SjsXmDQYeO3dXcTiSSYRFIInW3EzhaayAUdOtYUncS1J9KxYRR&#10;otUZHeGgV0Zq7ejuQlH7yV0tXRS+xJvOpWwK0LOyRgrVrA/0bgTOTB70pxJWoczk0mnUKglb50M2&#10;0X/VvLVCIWHiM2RqC1iJ+PXjofhwRC7rkgkY5B4yXL3kHgKZwmDrQvH8EGdVTfmAahNa4tEihFRq&#10;KRt4HuRqPE4NjyHRW3ywpeq1yMVcttGXL5Xh/F4mlYzGkj6zQcWjibQymsjs95uB95NITPGjmY+H&#10;A4pBrdbj8x3jHFttsJwHi2RCRi+hLiuZRCQP0PimRHzYm1E14QQ9K7o2Ascqq5WYTSwV8xBnNWbl&#10;CzUo56Nukwisv5qsoXxdvQoFFuJ+u4xCEapNAWT2vZqwO5R0piEZA4sclaiJI5KIzEGkZwWUVSqk&#10;5CrMDl8BORP8Fe71gFq5mPVALJ0pnAPCsJIIuoGvdML5wNEZFlz+FdIJMFnFoZA7exlCvTOZHTlt&#10;gTirqMUo43BMCbDJVc4H9CwwuGWLj6Sv5HMOgUQqV/iAtQPT8zZJj1DvimaGIlTh8KKeIcac1ZEb&#10;aFJDAfIJclaQQzAYdLvdWNd9UlsGZ4YRwAgcPwLVYj7id5pNBoPBaHH4I7B51ZhPYPMqBUfoLUY9&#10;XBanCzSijnYq/silwUQJzJff6/IGUg03yPV4MKHW4KRh2GOzWU3G+gUlu70RZPngyDnhUIwARuAs&#10;R2DinBWVSj3//PObmpqGFrxnOSBYfIwARuDcRqBuz8qu5qhCYFUKoECaNx65RswGx4FRk5AuUivN&#10;Hm/98gVjsWy2WACSQWu2xIBtcCg5FLHZaPf6UASfP5pO+a12BYuuj8bBs1dIKZEpRM50Ll/IpyNB&#10;LU2g8xi1CrVcLPeAEatCJu7VMxhSgy8WdduUPIrUanU2ivIHYplsNuhzaRgSdzwNiknFmEGq1Rvc&#10;kXDYwO0XGnTWYanC8WQ+B2cDZb0ijSVSrKa9Rr2UbwclqEo+ndDzdTIaRWQQ6aJgfwLRLiXQr4Hx&#10;e3ilV8nmA0oaT6l2Z4ZtShyhR4B6EZxQC3idcLlcLqfD4XR7fbFcoW5VCRaUtXw4YORTlR43HAjM&#10;5/IhvUOvkJpAu4w2ILW5E4V8Pu5WSVi9Kle2CC4XIQU6qWbUyHlSlRuYGoUrBnplXIVYqItUwFIG&#10;nMQbqw1Wl6mYL3gUSrvTmSyCFdZfPa7HgdUtmHUKAnaOUVE9gTicp2vUuVbL+oM6NoFtccQyeTi9&#10;x+YyxeDQcBgc5NewmPQY9CKe1OhyR7PQfIUSOhiYCdqNQpZU77KGwG48BJbLGa9bxSTyHO5EJp+w&#10;iBg8NqhVIWqwnM/4dHyZ2R4eNiuPaowqhcQeRh+O2ofUDBpXbA9lCvlMyKLj03mGaN1G2XADoVpB&#10;u2XjQa/TZgftNRGfL3MkM0OWxKq1jNskYfWJHP5kLhPR82gCjtJXAC4LSoMt6EqxGFAKuXyWDjT/&#10;YlG7rK8XtMpSyLIayriaDvl0dDGc8sR6VvX+cwr/AcgnzlnB8cBMJoPNsJ/CdsJZYwQwAsdEAIYy&#10;5Api6IJvMJs0JqwjPBme7Y6Z4+jDoRxQnmPmwPrXsYXWyz4s0mgm+A4jgBE46xGYOGcFLyyff/65&#10;TqcbN5qc9cDgCmAEMALnJgLAWYHfQDlD4k1lkUEjIHVSdrGMS1H4ctmYx6gUCoUC0FwRi4RytdmV&#10;KJYKHjloOPXKDN5wxA+qQwKhUCQWQwSR2hoMe51WKW1AFYrm4TBd1KGTMGgDXA4HbEANsAQmL5wS&#10;TPhMch6DwWKDfSIhh0oRWz1RoK9A3V7Eh4zE6H+wWhROZKJeh4oicIC9qkqxENGC1pbKlc7mI3al&#10;hCcSCUUSqVjIVxqcgSzYszJLCHylKVyoZnxaAaUNXNh5knAMMG42sPooXIM2VkZHx7Jhp9EdjIz6&#10;lasVkmkLhyk3maPHVOBvLBnHrhlh1YoCG92mNlgt5CJ2rYzPZrPYbA5fKFGZfcFEIekzyrhsNpPN&#10;4dCYLIHcEIGTckAOArGUC6hkHCZPFUlkYwGtgM1h9vTTBEprNF/OJiNuSwBMyo/RfYKCwJ5UyCpn&#10;86lMMO3lz9TqdqN+3W8bsg4vqH+9tq3mwZuhkEqmMcD21gCNq1T5waIGgBNyGr2ReD4bsympTa0H&#10;D3ZS+AK4eDyhwQ9EnYnX0XFgf8cAnwNtzmMJNA53LJ32G3mUelYDfRS+RhPIgAbdYC2fjhm5XJ3F&#10;lQJurS4imIaPeW2+KJiSGoGtmMrYBXQ+kyISSkQ8DpMvEhk8QHc2TlyOqxmqFFSllAp7LGZ03rMC&#10;TBbEQHRWxK7mUXvpTCZ7oJci1BkQ5wWWxAI2nTeeKVZyUaeST+3vZTDpTAqNrvEGkT36ulTAWQU8&#10;6gG+GbrbUFOOKxV/mUQEAPMJclZgnAF2DHfu3Am01VALTqJ8OCuMAEYAI4ARwAhgBDACZwACE+es&#10;YM0M6gNYL/0MaEwsAkYAIzBhBBARACZBfVZE8DT0rKqFqMfrMINTOTiUlfWoVWIOl8vncdkiuc4e&#10;A1PdKb9eLhXpzMFcqZgKmyViAZcL56W5HJnRG4ymYl6rxZ/Jgg9B0CRKeuwqNh+eCqUSayxVAI/N&#10;fodeKuAJJTKVVKQUUOlymzsKuj3IrpBQCOWgrHhgFSmRy6fB1JYrjg6hVcAWuDvg98VBUQcIKpsY&#10;Ti9y+QIuhyXR2Dwgaj7q0TtBSb9cK6YDFq1IJtX7QeGnUgjpOByByBIqAlNUBl7JYfKM46zAuHrQ&#10;6g0lwCLTMAF1kqiCbaZ8yKiScNkcnkjndCWQShFIGzErFXwOh8OV6uwhUABqkCVQo4AZDhG4UmAb&#10;vFhOOtRSAUdqcYTzlVouBMaxepVgtmo8ZwVMF6gvaXRigUTnDxyVs/pt+eHkXsIhUwhBKJnRE0sj&#10;xbMGZ+WLJArZuNOiAkpQIgLCis/j83liI3BWbpdWIEbsZT2QxxZpna4kqF9lY1aJVMBlc+VmfwIM&#10;3qMd51qpkAmA48XYsELT4GAxHbcKB6Qma2xEn62Wi8f0VK5GLQOPkcBYym3e2JgDEUesB+pW8P+Y&#10;toL7PJwdFIsFPC5faQUPiuhhIZsK2PU+ULdD/TDhtas4XI5QJDf5s3CQYyRrOC6YCJid4UweG7Id&#10;AeUU3UBDTZCzAsvGzzzzzE033QQnBMd2gVMkMM4WI4ARwAhgBDACGAGMwOlHYOKcFezugZJVIpHA&#10;66XT33y4RIwARmCSEYCBDGmvNGj4BpkCAfC1cTINlFhKpSI4nUBXsQjH6urxwWHd6D2w+I3nhfqB&#10;NXQkqx4NJIXIyA3fcGIoqFyJWPRKIU9mttisZoOETVEZHPEcEgPKHMmpANQYYiaGT8ih5yAVsDv1&#10;uyrEHC10NCp6jBRvyiAexMjHXHaDiC3Q6NxxUP5Bj+BZ3fQ23A0hWQ8bOrE2QXAhqyoUXa8vnJur&#10;KwuNDSsiPma44HrlYEqqn1NEQoATQDhtV68CeBbyWzRu0BEalnJYskZEqNtRzwYOxzzmXyTVUMsO&#10;IY2wAYQBHOAP0ak6KGIMyBAOHxQ4Goq6QL09wPNivZHBJBZCuX4hQSGv+knARggQhmG7zhkMIVqr&#10;HqtaSHjN7H6x3hXO17sZcIzDz44p/viHkBeI3Og8gAsSAQWhzgPfUIaN+3o3HG9/v95FUSc7mXLH&#10;S4G//SYC0A4T5KygR4KS1TvvvJNKpSC33ywRR8AIYAQwAhgBjABGACNw1iEwcc5KJBLdcccdYJEY&#10;r5fOutbHAmMEMAK/MwIwbpYLCbdOSiWRiQRS7wBLEwyAC7fJfvtEnEU5Gzfx2RQqzxiIITuok13G&#10;qYIS5EQs4hDfcqpKOf35QgugSo0xJgYaWi4dS2l210nL0y8RLvH0IgA9YIKcFeQAXjlh0xB+IadX&#10;dlwaRgAjgBHACGAEMAIYgdOEwMQ5KyaTefHFF7e1tZ09b0CnCVtcDEYAI4AR+G0EYOgsF3OpRCIe&#10;TyRSYG1ozEGt3059nDEQZwW0Tz6dSqbAWyAysHScKXG004cAaGIV81lQzzuLGMXTh84fr6RJ4azi&#10;8Xg4HMac1R+ve+AaYQQwAhgBjABGACPQQGDinBUslggEgsfjwZwV7lQYAYwARgAjgBHACGAEjgeB&#10;iXNWcLzzvffeW7VqFbbPcDyA4zgYAYwARgAjgBHACJyNCJw0ZwXHSpAB38og+AMHr9/wL9glAXMl&#10;x/7gzf2zsZNgmTECGAGMAEYAI4ARmFwEJs5ZgQ32F1988bbbbguFQnjfcHJbB+eGEcAIYAQwAhgB&#10;jMAZgsBJc1aV6qApNNiuHOzWDBKO49OpRtGCabADe4ZUHYuBEcAIYAQwAhgBjABG4PdBYOKcFSzh&#10;iETi/v37cznkt+H3qQYuFSOAEcAIYAQwAhgBjMCpROCkOatCeXAXd/BfNw1esG3wb+/+9ufPWwYv&#10;em+QbUXaWfjCCGAEMAIYAYwARgAjcC4jMHHOCnIo1T1Xwg1c5zKYuO4YAYwARgAjgBHACPxREThp&#10;zqpYHtzNG/zPLYOXvD946Qe//QFqa+qHgxzb4KT7w/qjNg2uF0YAI4ARwAhgBDACf1QEgGWaoN9A&#10;ML1utVq1Wi0wV5iz+qP2E1wvjABGACOAEcAInOMITISz2sMfPO8dxERd/tFvfy58b/CKjzBndY53&#10;N1x9jABGACOAEcAIYAQQAhPnrPL5/MqVK5966qloNIo5K9yrMAIYgd8FgVqtWq1U4I0SXZUKeCZG&#10;14RFQZk0Moa8h7NFuaJwVB6E1csaKamRoDriebeeA0Sqx6yg8JGo+OYEEahjC+6n62COQnxYLoAw&#10;tBlcEB0eNRqk0TfGtuBhqcZ+HU5Sb9zhfEYjNLoEatPh5kdesIdDUf+Dz1BLo6zqMVFwI6zeoSDK&#10;8IWEGukuo6XguzMRAWg0WPBMnz4d3CWfkHygZ4U5qxNCbLIjN37VQ7/LsZnDg8Zvsv6jHP05NkKh&#10;xUeDxiY7xv3Qj34oHRqO4LYxakFZ4xMOF94YS0A8NJgMzS9IoKMkG59J4xvKCpUDWdVlhu/jCqsP&#10;jPUI9UqNgwLFrcJAVB+KhgQ+bGo7UpHHChsaFCHXIUFQEQAFGh+PDiqKi6I1BKkjcfhUW48wLOux&#10;JMDPMAIYAYwARuAPgwCM/RPUswIzVosXL54xY0YkEoHc/jDI4IpgBDACZwcCMO5UiiFl10+vL5g/&#10;82W4Zi94Y3ufNlCqr3onUgdYO5cydtKuT5fOmvnySzMXv/nWIZ07UYalfy2llrRvWzJ35oI1W3cL&#10;/GGkZFpfotdKcZe0++MmqsqdREG1WsapbV732hJIP2/hB4QBfQYt4Sci1TmaFtAsVZOSnj1r582c&#10;ufCN95tM6WTlCEhCZyibyX2E5p+FsUxpsFZKJ6Q/7NgwB7rGrFfe29JpT+SP3QC1WjkSEO95+9X5&#10;M2cv3NIi0abGvNyBFNW8l3twz8q5s2e+PHPeK0u3s5W+IryJpSw80qcrls2dOfPlWS+/vHkPRRcA&#10;lirl1DWve3UxFD5z7tZ2oiFTSZuFe1YsW4A6KqRfuGzpsi1ffsdNpAq4U5wFPRtetjFndRa00+Ei&#10;ws+2EHfKOz84RJU6E8CEjIlQKxcCnJ93rJs3fxb8eBcue/07sjOSr1VTirYDb82f8/JLC1975xth&#10;MFg6Xma5FpaJD7y1atGKtZ8MKCPZSpDR9Pmrc2fNXvrWzi57NlMZV3gl7lT/smntIjRCvPltHyda&#10;gVGtVkwkRLu3rUbjxpxXP9/ODCePPWpBklol61NQPlqzEoa6mXPmbvyhWZoYIzKKUA3LOXteWTQb&#10;ilq8/CuWyJlDZSEoYHDNxvh79xPZTE82pu7YvWbRotVv7+YGvbkxSJ3ILSKeKgkLk9zyRY88lkUz&#10;ZLkQkbbveXPewtmA89yFy7/uNPiT4/OEVJVSWNbc0fo905QpliFRNqxv/eSdeS/PevXrHTR/DqpU&#10;SKTkP33yzU/7OYF8CZt7G48g/oYRwAhgBP6gCMA0MkHOCjZtZDIZh8MpFotDs98fFCtcLYwARuDM&#10;QwBW4vmgvH3HqqceuuXhxx994sknZjxx82U3PbLuQ6Y9WIL1/9gN25HdWxir4B5GL6TjcjQKo1ZI&#10;JhU/v/HcXdOuvPPxx5+49547b7hv5V6aO1ZNO9reemvGzVc/8OBD90y7fdYP7fpIBrKsFdN+1jcr&#10;H5123uPru5VBCKiEfYJfNj0y7ZFHHn7s0QevuOKuee+08321cW8tZx6mZ55E8F5VKWVt+n2r59x1&#10;y/UP3Hn/nTf/f+z9d0BUybY2Dv//vt+99/3de8+9J8yZM6NjDmMOmHNEQcUAIkgGCSo5RyUqYkAQ&#10;UKJkyVlyzjk2DXQ3dM4597d2A6ZRx1HHcWb2nh7prl27atVTtVdVPbVq1UG7wmocV/S6rIC4TDDS&#10;HHjswMEzZ2JwdKFEMN2Q7qh75tDuU6dP7t2+Y90Bm6cddIbk9cde/oI64zFHC1L0t23df/jwsXVb&#10;jrj654yTZXNehZQKSD432OrYpuW7TmmfOn5036qt531SuohiEa4w1GHdX1buO3701JlTpxzvl/aT&#10;RGR8/RPv07uPn9Q8ffrIhs1HjAPzOzDDdfeMjXRPnzp16qz2pqV//8t/LDvp8pzGRDmrl7Xw9X5D&#10;Oauvt27eJRm80wohE/889qrW5u+03DI7SK9xVkqZkNngeULzx6XrjoGav2hk/bBggixi9qW76B7a&#10;tFFTW0vr9Fndq3HZPTMsSOpVwukdOSpG4iJN1vy/7w4beRa0TQ933DY8v3/31qN79u0+oO1e0UoW&#10;yGcfhLSk9Mnyh1cObt594Mjp08dO6tp7xDRPCMW8iZpkay3NIwdAx+zcum3H+YDMbiZHOmsJ9TYR&#10;oIi0oeoYqwNrNQ7uO3FK+/jGzQfPOSR1U2XiWVIHCCvJzGB2iN3hrUe0TmqdOLB6zXG7u5V9dIT3&#10;VyrFEnLdo/M/rDsfeKuVw+zNCj2tsW7Bt4fvd7fT3lHI9wYjkMto4w0PruzduWOTUxKBIQL2Scjs&#10;CL+svWLh2iMnT5w6r2cUljlIBP5w/kLAlYqIA8U3L/y45ci5iOcMvkTKZQ5muF/S3L9j196dJ09a&#10;xrVThGLqQPVV7X0XnEPqSQKUs5qHD/2LIoAigCLwx0YA+ohP5KwAH/XEb3655o+NF1o6FAEUga8K&#10;AaVMQu9MuLJ3x35jz/IZFlcgFLBZAwn2W7ftNo+sZHI51LH2NiyRKVKqZIzxgeGeQZxIKleIJaTO&#10;1opnGelZudVdfYiZ1FtKpeSRKfkexq7hEVVESJg++CzyzFJNn4oWake82ZlTB2+U4JmTz28brjh1&#10;PaUVp5CxJ7uqHlke27jg2wU6nhXDDBi3U4pywsx2G+bD2r6AR+2MsrjhHxk/qEAH2m+B+31BMK0S&#10;cMm5N44dO2eS0EbBD+X5Hf3nuaCqYQLceeVBhZSJrw2+tu3/+49VupdTptkSIqbM6eSZwPvFOJ6Q&#10;R+pMS7Q7H1BKwPJeeea1rwqlYrQj2+349xfCq8Yp1JrAA5pnTaOqYMVfHQ2MuNiVQc6efk5ZE3y+&#10;gDPVlG+x6pBVdDZ2pivaw2K/aQqOQReA9bFIAuyGsC4n3HzTwSfNGIZQyCy33Hz+hLlfN08oEYkg&#10;ipAvmoy4efHSqSsZ/QLpbPqvyYL++PoQgG1N1+yu7N6pwWYxf5F0UrnqSavqu1/iz2pNiKoNh/pg&#10;/0Uw/zQyaGEJday5+L75ifXff/PNGc/CPuprnJVMxO6MOqNt65VYRxfAuyuCd1fMkVbZn9U2OnW7&#10;kyIQMAarUi7uN76VW8NQgpXtz17KoZg7HmYbvNunmVwaLs12wwFTr4JeJr710fWjK40j2qZmDb0Q&#10;joZYW+h5bPm56NwBppBH7bl33UXPLLxlqCvb+YBmWFYbTSBkz9Q+um9rHlY9PcUk9pe39o++aZuE&#10;yAMU0XhFdqiVTlhN3wxXwCMNROkZa2raFPOps7S+QiTCJQddszjtVI+h8fksQv2NCz630vOnEM5K&#10;yhkfeKy//Z///j+aofcahTCkZ3dlpZksNIjtaKH8bHF/GgEsqjjYpvQox30rvl26dr93GpElhrUl&#10;dm+Kmd4Vu8gKMg/6U6FQDD3xK3AqJHzq8PPYYONt3/1l+X6j2Dq2UMKdmMow2Xb5dmgraSzJ10Pz&#10;YvAAbagywGqnle+jdpJ6U/VPs0dDUARQBFAEUAT+eAh8OmcFA/Pnz59nZ2eDYytI7Y8HEVoiFAEU&#10;ga8XASmbW+drqKWrdbN2kitRKyClXMwdSQqKi3lcOYMdLfE+dCAwtREvV/Fqblo56l+LxnP59P6W&#10;wNPHNy/4YdkPC3Zc0L/TQ+DL59a+XykqsplCzOfyhUJkY4NCiqvLvXb09I385pbEQOur56/mT3Ol&#10;zMGKyNMH7O5X9Ij4w9npsW7uTxoijNdbheX30GBfYG149LUDmrdbS2s721rbu8bIJLZIBBseUE35&#10;Cs4//xXwkjFYQ/ctL9hZ325iiMXkrhz/vTvcnnX2il7hrBQSFub5Q7NLJtv+td3oqnH6DJs51BS0&#10;75Tzw3tFg+0tLW09o7AZhScB47p35AkWcJz6qsfXtx29/3yILpdQiq7p2Fn5PCGIZ2lGpB1IBHyB&#10;gC+BJGAT4UiHv5a205Nn9XlZDmdXLbN4WFPf2NLWOkSk8WVycW9Dxg39S+HpJbUtLdWxtqZe/tFF&#10;dKh/yB2aFvW558GrDp6RPTwRMnFEr68aAWAtx2mqDpzc2CF0+wnTplFOH1HVO/Ohn65pVWCFaqH6&#10;NMAP8cG+NBDxwZ7a9aHp/1QSKg/sZ75qSL+IcGB5yWpPTIrxcE9ovG+40jwso23mVc5KweYN3728&#10;9sDRy+E5DU0tHX19eJ5QwGJnXb5g4mibTQOjKPlMR7Pf/v02UUndEuAef/ZSDMVGuJuu92glcGjk&#10;nlunjjr5JfZyZRL880deR456lQxDbwRVgygTTHG60/6d7s9bZsAOScQo9LphrXfKOz3D9eBJz+Sn&#10;FX2gtdr7xydpfAHscaZWhZ5winjSgP2pBJCWXCIS8DhCGRjxKqUcSra7s5G+VS6NKkAaAZgA0/Od&#10;3W3OX3rU11Df1trW1TtBofPEYtA8Ega2NtFlz16D48vW2z2KqIXd6ypGR1ai0QKDuI4WIPh+8aUU&#10;MrH5nsGJmcGBYZ7GO70zCQyhkscbi3LYc3D3maD02sbm9u6uCTbvNeNSKXt6IP2ab2plhLvV9Ss6&#10;92rAzkowM1PqfuKSk31cbqb/tasXrz+oaQ03WH/GNb4AI/nQvZq/WH70ARQBFAEUARSBrw4B6Og+&#10;0c5KIBBcvnz5wIEDNBpM0dAR0ldXxahAKAJ/ZAQEVGKqySVzB+cCJg92JytkYh6TSafSiTgSmcLi&#10;DvYVuOzY7pdUh5OruJW+xnbnbKOxTFJ9iNkmHeOAlIbeihhnA+2NljGjXOa7eAwEPpgQkIbKH9jv&#10;sLn1fIDRf8fqir1WSCtDIONiW3Jt1l2+mVU6I+fTGbQZzGDbI9sfzUPyeuhK5fQz3wjDH47auB/c&#10;snPdqrU/6oQ8qiagnNUvbpDQswjJ9Eo3LSNXu6RRoUTBHql+fHGhWUx9PWVuYg51L2eOd0YbGzo9&#10;uO1q7OZkbZpFZJP7Cm0XX7K5fPj4BY0VK1dqnNUOrMGzpO/cm6mQKafyCm5dXmSe2zbBVUiFHSEn&#10;7G2sAtpEkjfmqkhbY+C7Uv33mrg/bsNNPkt0OfDfC9ZsX75izap1y08FJTWRhWI+j95ZGmN9WmPt&#10;ihUa532TCjAkJmwzhEmlnCmajLfSNrMPLZkUAIn5iyFBH/jCCJC5KtdC1YGHyq03iGs8J07GyLUf&#10;q7TjfsFn933ViqAPPTdwpfp4wUNRvyD9F8KcjFVpxqhy+4EY/cIgfYXZwbBUxqPRqDPDwx1xV5ab&#10;hqS/zllJ6Lx6b72TW7/9btU2UBEbjxzxKuudYUq6bxie0j/uXTJGouPbMu+dXrpG987TXtkHc1Ym&#10;6zxb8WwCodx+i15QcOEUeEWnt6Xdv7TWIrF7mDvHWSlpLRU3dFafCIpvmqCSJurCdC8e0jxknxBl&#10;vOSys93hvce2rFi5YqeB2ePeabZIKmXPjOJI1Dc3RP8EdAmP3JxqZ2eld6uEJhKq24BcxB2KNfUy&#10;Wn/Y3Pngug2rf9y06fKjzHayBLjzoWc5wSbHHVIy3A/oukfeqhUoFCp6e2bC5QWX4jo/jrOCfphJ&#10;INJZ7dnBrqbbvTLwDKGMw2u+aaer8Y9vAecVq9bu3m2b2YzlvWJyDDbTAvoUgcFujDGztjxzrxo4&#10;K4WEN9382FZz9+IfFm/Qu+TzuLvoxpljLhEFXdMMGo3O4QrV+vQnEKABKAIoAigCKAJ/MAQ+nbMC&#10;8yoXFxdDQ0Mmk4lyVn+w5oEWB0Xga0eATyEkGBpddfevEgokSgl9stL/xNld6zbvPqzrl1E8MDFa&#10;7HlgL5BTajurG5YOBo6PB2bGU4w3nbwZXjoN/jOwWd4eh9fbldMJgneUFVkQp4+Uh9tpnLaPbBwA&#10;RQfTmSvXNcM7mQIZf6KtyH7VRf/0/Emw0QHqgTvR+MBmlWnQLGeV6+u44/9bdNwnLCY9OyUxyPiA&#10;nXd46gg4E39HXmjwWxEAYAUkWrHDURM32zQsuOHljtUmGn1z+UFt9cz85ikFZaYtylbXNbx8fLrm&#10;RpCrjXkejU3rS7/8r1UbNS/5JWdnZD65aW974XDgc8Ik/63ZqFTAWWGycoMvLrAtap/iK6Ti3vDj&#10;12xMveqE4lc4K7WJBHe6K9HnoLaZW3btjEAmIuE7y3NSk5MyMtKfJj52PeceW17dPtiV5H7GPODO&#10;k5SMjORQ23NOfg+zsIjJloQ20h2xa+c57xv51Fm7q3cIhAZ/LQgIpKpWnKqgX67rEqdxziO3i18+&#10;ovrwT8mQyqVQteiD7ayWqe2sHtSryoZ/QS6z8pSNqEqHVZOM+Vfja4HwN5QDNDNjoiXacqlJUEY7&#10;8VU7KziygTLUVf4sNfVpckZ6xqOwO86XbxSMjTJxlUEGmqsWrF2/ffvGHZr7Vi43f5ze8+F2VmrO&#10;ioUjFNisNwwNLiHAgQysjoyHxiuMYjsHWGqmHdSajEtsfOpxdNXaVT9uWH/giMaKPXrmx50TQrT+&#10;sXrruWt3UrPS06I9La0u692uJRHfcN73FjgRgk4i7Em5omt4yi+mkcCb33yHcFZxxufW/mP9xfBH&#10;iekZKYm+etuv3spsxM+0PPYwM72XPUqdjNU28oy62yyGVOjtGZ/AWc1KBg4jR/N9HYy3eyKclUIq&#10;o40O1OSlPn0KSjLzSeQ9+7P+md2tb9pxyWSSrseXzc3P3KsCzgpUshR25TdUg/ou7a6ryC5026IT&#10;0BYfYu94Yv3GbaZ295spwg/Zr/kWsNAgFAEUARQBFIHfEQLQN32inRWkQCaTCQQCbIGH77+jsqOi&#10;ogigCPzuERDTmUVXdXVML8UM00VyGZ8+WvIwJizQ/sTyg3pXQ6vxmGKvAweC0hqnFSpinqOe8THn&#10;Jz1To3H6667EPWpETENnykLuma4we0ab5Lyyy2wOF7gvV0pGKh85GhzTtQ3MbmNIxHKBajLqmsV1&#10;HY9KCk/GHqtPMthuFV5Qy1SqfbmzxhsfWK82Dc7rYSgV+AxX5yNLT9/rx3DlCimPknDW2sbGIocl&#10;RL0X/aKWBz2LhMbsDLmk73Q1qpsrkdH7SyNOrL/+tLUdag0oJJjaMLprfDf86y+L1uw4enLvssXg&#10;VOykq0tM2UPd709Y3kkdE8kUCulAeu7VNYdudTdNv6OrguqmVZRFWa87l9g4xlJI2TWep69bO98f&#10;FSN7AWcv8N4vmezLv2F89Iypa1LxxKz7fXDorz5jHlz6i5ictLOmnve9wh6mXD+wya1thAaZy8hp&#10;pmaXTLWixgQSKXW45NbOPabBWc8pMnTGNY/sV/0XaWbAMchk122t9qj9WYEvng//gJ1efNsv9mfV&#10;jkdspT48l1djzr4XXzWmX044eN+ps5xV8BucFeh4Bby68PIqkP+IzS3+O08ElBbiZFJqZ0dWRFhI&#10;xG0fvyCTFYc9UnPGPsgVoXpvoMk6jxY8m0Rs8Tt0yicwY0QolxHrE0NO7XZ6NoCVqDkrKD5kLmbS&#10;OtIS74UEBcVEXNO0vXbpfEB+sM7iQzaPa4gyOEVP2hYdabldO7K/n/oOrTULI1IQDmfyWZCRzlld&#10;rwdlg0Rk79zcI3Ihpy9S1+DQbst0ElUI2oiHvbPHwPlO8OOnkRe++9tf1+7TPH5w7V//sXjdasN7&#10;WaNiVm9WstHCj7WzmhUI4BzK9ZvnrGZxfqEkWaODodu1vDMT+l5ZDECek8ok7XGvcFZIGeACvSol&#10;DhTcvrRX+252ou1FIzMzl6uG2gaGltHdLK50Nkf0XxQBFAEUARSBPywC0BV8OmclFotRZ1Z/2CaC&#10;FgxF4GtGQCESY3P9L+zTOOufMsCWSKXg1IPPJDR77TurZRlcMzWW47DjR/e42hmpbODJ5QP7t7s+&#10;GSZh08019nkG509JZcKhZJerGpuuV9Onf7KKDZ4+ZKKxxqQQJ0Nr13uF/WyBCJnaiJXi0qBLF0/p&#10;RHXRxeS2JMfNx64+rh2EEwoR7mSWszILQvxZKZiVgRHWBzQTCFNcKbilnYk7bXXF2jIXnI58zZh+&#10;hbIBX8DlTKe4Hj9n4JCP5bLw1ZEGi4/5lfZhwWk6zI3AGS8LN5Th7eVgZmJwUW/fipVLf1ik4+f3&#10;tC7fY4eWd3oOFvGJLupLzbZeffh2V9PMu2Z/CqW0p/Gp476VV5M7SAL+UMyZk5dMbudDy0LOmVT/&#10;L53szL3vY2p19UZaE5nDl0phtiujdTTUlMW3MYWQj4DOenoaOCvf29GpDoc3e3SMUJHc+RW2VkYX&#10;doeM8CXMifaHhqutbmV0k+cNIb5C0FGRfooA1KOdnd2uXTtZLNZP774nBNxhPWpWff9LfLCDP6vG&#10;SdRW6j2gfvgteN+pE62InRVwVog/KzUNgugNKU+ELU8sbWvEgXaXymaamv13ngwoq6ypL6lrq5jg&#10;8PlwdkNW8OEtpvdL2rlAav98pnOclVsTnsWmYuIubzl77VbdtJgzlOGvv+5cMDhBR3gyRJ8oBQRs&#10;e3F888w0m8/n4Cr9jEzPWt593vbMc/8e75ImslQmFYtaIu+aaZx6ODhAm1VB8zzUa4JAiizKYOET&#10;92vmpr5JrTiKCEzCIIO5coKd1Uy2zVULA9NCDk0ItkzcsdBtlxyCfZOra6KvXbU2vXzxnNbGv3+3&#10;SmOTRUwBRszszU42/lyclXpvoFwgmqzKLmt4PiFGtCFreCBoq7ZPVmIfcrTvnKRIiWY5K4sXdlZI&#10;GEK/yqmdCbGO5gZ+ee0VrtpafneLidO1rreMd13OI5GFSCz0QhFAEUARQBH4AyMA/dknclZSqTQt&#10;Le3hw4fg2ApS+wNjhRYNRQBF4CtEABxvDzx1tdM5dc7hbuzjhKTEhCePPSxO7NUxe5I7TCVUhF34&#10;YZeeS0hc6i2TjSu27rGNnGRTOx+57Tx6xsIrKuWOl7nemaMBWTg+5yfaSy6mzFQ5nPhh8erD1iHP&#10;nmWmJCalPctpnSALJisDjU13nTa78yDcWWfPdrfwmgnGnPpjjdWFmyy96JvdSYRpBKWxLsFj/2XP&#10;25GxCU9iA6y0nAKj00c/aLH+K4T6txMJ6kYiYncU2p/VOWzscD802E5r266Qp33TbDkd09DSUjdC&#10;EkNfBIsnQiGPySuzd7IxOZ9MpPLpM/W3ja3s7fzuJSQm3r/h6GhyNqx6ZupdewORuSx1suGhx6bt&#10;Z53D7t23Pr3NwCy4akTCZ1NHW/Nbh4msmb5Qiy3LF6zW9c/JyUxNTklOTqsemujLfXzDbN1pt+jY&#10;eKjoGB8jv8Taus7B5giLjdv13e5EJSUl3bh84IK5Q3g9RywaGyyw37TX/V4xVgSWMej1+0FgnrPa&#10;9WU4q4YJlLP6LI0D3jLKeOM9w4V6finN03DMnoJDxvQ15LZPssistnuXLhnp2IXGJyTGPwy553c1&#10;rBg73ZzmamN82CwkPuHuTXvt7Rq+d6ux7A8b485xVq51OIaIR21M1D2go3PVNTLI6/LJPZr3czAU&#10;gZTU/7y5Dc4TZfW3xNltP3Pd+1Zc/APLCwf1T9iWYPhEfNWtc0b2niFR0J3d9bYGl3r3Gkh40D0V&#10;HYNj4Fz/zQu6GjG5Ks1226L/3qJ782His/S0pMSk/Pp24MLY4+25DQOTZC6+ND7U/phFQHRc/JPH&#10;sd4mR5zuZpZPA0eEqE0B+MqK2KN9/W5onQD8/cHewPiP92c1Kx6sJfRnulvrrnFMxtEFUg63I+qq&#10;+eVjliFxTxISYu7e9zQJyh1op7Gn2lqbqwZn4Dxf5DlY3Gl5eOHSJc2wCjoP9gYilxK8UfY+9TQ9&#10;c8o1H8ej9ie5nr1k4Xgn6Pp5c4NLt1oZ7Ll4s7HRf1EEUARQBFAE/oAIQA/8iZwVUFXnzp3bunUr&#10;hUL5sP78DwgjWiQUARSB3woBUDtyiYDUmPBAf+PG1cuXLVu+YtW6455plUQp7AcTk0fK3fcd27hq&#10;2faLJ49d9PG7nUUWiAXEqayrpkdWQuTdl/0f9nDf6gZbwprpjDQ02Ldu3dpVK1csX7Fs2Yot+w/5&#10;lbeQYKNXRf7NMxt+XL5u7ynrp0PjfAWyoo3YWXFxPemBF3wf14yAD3bw0y2n9FT47t+3admyVeu2&#10;XXuaNSCAXUIou/8LWwsAC9UslE7l3LM5sHrFsnX7z/lUk4lCsUzSn+Xq52uf0swRzRqvKaUCYV34&#10;3VB/93wyW6RUCCi4XFerYytWLF+24rCxVeoEHKT1HvyhzhT8SUyGtdbutctXrdHyy62YkcgUdFzX&#10;U78T/gnNuOYC36uH1m/YsHoFXMuXQ5wtNkklU0JWX3ak7pp1q5YvW71+q31mGQbMCeS8sdoE4w0a&#10;P0K85Su0b4SX4QVw2hVnZLTA74z70/weptoH2i8EA43+2yGAcla/HfafkjMoEOZ0X1bAWZ/H5f1U&#10;IEFkk+1Zka7HgkpmWDwxB/vUyWLP8pXwku7Rufx4dJwBfIt0qiDQ/fhqeKE37D93NQuL4b2y1+69&#10;sigGYyM8zDd6NRM5UqWMK+qN8r28a+WKFZtOWoY20WlikZjfHGvmedMnZ0AqExG6it2OHFi3bNnK&#10;NUcdY1IxMinYjnKncZm2OruQ3my11lX/CgZVIGSTqvw26nndLer7Se6gtBjdBZGXNu/dunb1SsgK&#10;0TcrTzgG1mJnxnODjro9rhgkScUSTFGS3dYNq5etWLvlgE9p5Ti4BpzThUoRYzLZ0vH20/h2hEfn&#10;dD9LM134secGzsoH5lPYqujb3gYPyhFNDLQadyr/pu2+paDAl285fPpuzwAVznAdywvw97aKb2AK&#10;gHmC3bdy6cAzH39/56dtbOHcnj+FVDWeejc0QP9hD50vA1f0vdEm+tuXLfvxvHFwJZ4Hx/r+BBE0&#10;AEUARQBFAEXgj4UAjN0/kbOSSCRRUVF+fn48Hu99M4E/Fm5oaVAEUAS+KgSUEi57BovFYMbGMBgM&#10;Fk/nwyAZYTrkcII4Ho8dH5uYJhBIDAaTixw0JJcLqCT8OESeJDLY7zi3TSmXChkzRPzEBHYcSXds&#10;bGx8YpLCA2/MSoWQz5yewIyNT01T+FLEJdHcsFkhFXEZRDoHqKlZARRiEX1qCgvPj09QeDC+/qpw&#10;+z0JA3gqBCwKbhyDGcfNMMQKBGGliE2mUEgswfwmO4R0EjKZDAaNB5v2oF4Ucj6VjINWMYaZIpJ4&#10;wC7+XKGVMqmASpiEfLAEJh+ZwkGIEHKmsAQSAZdGwWORNqFuakhrI4JDFXDnz+fMjMMz6oqGs+kR&#10;4eD8eh55AkkJZCYwmUJ15nIJnDw/TefykZPmf1aan5MWvf8FEfgUziqqUfVPH9XSQBX4V//Zz8IA&#10;5JDBetTO6vNULrxlcpmYy5gBzQzHKcBrJxGy6eQpKlcKikMh51HJU2oNP0GY4QBrhKhzhYBBx4Pm&#10;x2CnZqgCGWjuD3xXFYMxEU56q6xzOjEMAXQOMg6dNIUoCgKZJQH9A1uMBcwZUFscpJOSS0Q0nLqD&#10;wOJpbN7sioZSruCTpyehy8Fg8BS6EJwlKqAzyrawe5Rd2P8TTJBkhFzmzARuCums4IInx6ZIVL5E&#10;KuZQp8hMnghhdmRCHmUC6czGsVN0ofAVV1KAgZRDoTK5bJFCwmdhSx5GnPtON6bjo84NnJUPhJIK&#10;2Ew6mcWXqRUdFFzAoOCgSGOYiSk8U6ruI8UcCoU8wwQFjmhrddXw6HQ6lSNShyBpgeRiNoPBAA4Q&#10;WRxCRCXNTIKinSEyRJD0T/BAA1AEUARQBFAE/mgIQKfyiZwVpMDn87lcLnTD8P2PBhBaHhQBFAEU&#10;ARQBFAEUARQBFeKDXe3P6mP2BkY2qP7mqfohQLXoxs9/vvVVLbmpqsOiewN/f81OMZoQY7Ls//7n&#10;jweNntQTkE3nn2NkLONzJuNuP66s633nzubPABWM4mXY55EOWxd8+9dvjkT2ddI/Q6JoEigCKAIo&#10;AigCKAKfiMCnc1ZAVVGpVCKRiJ4b+Il1gT6OIoAigCKAIoAigCLw1SLw0ZwVmPxhqKrcPlXhoKro&#10;Az75A0hMcF2ErgR+tY3hXYIpuVOTzc+S4uKfFvRMscWfibOCEwTZw5gZGpxT+q6MP0M4zAkUzPHW&#10;50mxccnZVWMcFuoq6jOgiiaBIoAigCKAIvCpCHw6ZwWHBgYGBl69epXN/kD/lJ8qM/o8igCKAIoA&#10;igCKAIoAisAXRuCjOSugnmBfqEwB/nqUcKIb/At7lJGf7/3AUyhn9YWr+DNkB5vg5HAIofpI0c9W&#10;fzBah3SRfz+DhO9OQp2NXC087K3+tXN7txzoHRQBFAEUARQBFIFXEIAO6RP3Bs76YNfQ0ABrK7R7&#10;ewVa9CuKAIoAigCKAIoAisAfB4GP5qxeQACuesrLy8E0HR0vvcAE/YIigCKAIoAigCKAIoAi8B4E&#10;Pp2zgiFcRUVFVlYWHJeLjsHeAzV6C0UARQBFAEUARQBF4PeLwKdzVjU1NXCoGwyZ0PHS77cZoJKj&#10;CKAIoAigCKAIoAh8SQQ+nbOCFMACGk4PRAdgX7Li0LxQBFAEUARQBFAEUAS+JAKfzlm1tbUdPHiw&#10;tLQUHTJ9yYpD80IRQBFAEUARQBFAEfj9IvDpnBX4YJ+YmBgaGoKxHDoG+/22BFRyFAEUARQBFAEU&#10;ARSB9yDw6ZwVnLM8PDyM+v98D8joLRQBFAEUARQBFAEUARSBVxH4dM5KKBRaWlpqamrSaDSUs3oV&#10;W/Q7igCKAIoAigCKAIrAHwaBT+GskPPjwBO74oM/agfsv67H7T9MxaAFQRFAEUARQBFAEUAR+OMi&#10;8Fk4qytXrmhra4NnUZSz+uO2FLRkKAIoAigCKAIoAn9qBD6Js1Kqxumq8BrVrWrVndqf+UCcu3Wq&#10;KSZ6buCfur2hhUcRQBFAEUARQBFAEQAEPp2zksvlPT09TU1NqEsrtEWhCKAIoAigCKAIoAj8URH4&#10;FM5KoVRVjKr+5af6xke1wP9nPhDnhwBV3ThilIVeKAIoAigCKAIoAigCKAJ/ZgQ+nbMC9CARuP7M&#10;MKJlRxFAEUARQBFAEUAR+GMj8ImcVdWYalmgavEN1aog1cr3fiDO6mBVw4QKmC70QhFAEUARQBFA&#10;EUARQBH4MyMAXNP4+LiGhoaXlxcc//cRUMAQDs5uLigoEIlEKHP1EQCij6AIoAh8NAIKqYA2MTSC&#10;IVAFipeTO6VCwSfjxkaGJ+lCueKLEepKhYBPHetqbW5sam5u7ehob2traWpsamzrHsFzxR+jXj8a&#10;F2QpQcqdGhxoa2pqbGzqHBohiSRyCFUppQzKZG9LU1N7/xieL4Ww+Usp4TBmhqfpAolsPgj5KxNJ&#10;GRNYIpsp+K0nz9DByFkkbE9rU3NrzzBBIJe9VSKlQsUnU0iEKYZEBjYqSpmMNYlBStzU3DE4QBTJ&#10;XjaUV8v5ynelRMzGDnRBPm0D0yyuHFB75a5KJeeQpgdam5uaWtp7xugCEeJ3SCnj04mjnR0tTc3w&#10;X2MvhsQWQkYyIZfQ2wW1ADIPzhA5cqSXlIuE5KHeDghsaumdmGTA8SWvpY/++GoR+FTOCqNaEaRa&#10;elO1OuRnPhBnTQjKWX3GhqCUCTnEYTyFKQBV/NoLp1Qo+TNTg8gb3dze108QiF5qFoWUzyAMTTOE&#10;kjeferdoSjGTiRvoau/oHiIyxXKlhIYf7Wppbm7vHycKFaBOXrsUYhFluK+jubGxuaVvUq0NQKHI&#10;FSLSWF9bc1NL1yieLv0g6lIpFXAne7pB2zS39k5QmPLXiqlUKqQc0mRXMxQTNFsnhs4UvmLDp5TL&#10;mJN4Eo0qlElYeExXW1vXwDhdLHylh3hN7A/6IRfQydNjRBZo4pellou59OkhAlMse62jgQSVMikT&#10;O9rb0gA9aPfoGEUCnbdCLuERRgZAr3aNYahipJtXSGWcqZHxyUkq0r1/kCBoJBQBFAEUARSB3zkC&#10;MH7+RM5KIBBcvnz5wIEDqA/233lbQMVHEfj9ISBiDhd4aJ266H6vWSCQzg1fYXLCrQ25fuHcaa9i&#10;LFeMsARf5FJKxwZzHA+uX7Vk8eLFS+Yu+LrliM3dzhnaF5FhNhOlXCpi9qXZnji6fMnSxUsWb9Q+&#10;G1g7Tpco5GL+wJP7V/YuW7p43WEDhzwcUYwM+mFmIBPPtKbdcz7qnT5I5LwUVSkn9/RF6umHluUP&#10;fWHW7aUQ6m9AWPGFY6mhpjuXL128epe2SwkBaKtXJl1zRQeujlsZGOzn7pBNZIoUCh5xMsPe9ODS&#10;ZUsAB61jvlUTdOlPH5vPDBqLQsYbG0g0Obxt1dJlyw+7pRfjRMjcaT55pYSLLQh1P7pixbIlKzft&#10;NYhq7WHK5HIZteVp+JkVqyGbJfD/KdenLTiJWDrdWuy2e/s6pDEsPux+M3ecLZLLSD0tt88c3LRk&#10;ydKlS/dY2cUPsoSvMK7zoqB/v0IEvhhnteSm6keUs/pMLQBhPqTUsfok9yOu0cV9lNc4K3jhubSK&#10;QMeTy5cvXbJ47YH9TgUdUwibD09JhbjO3Pv2B/0yR0nM1556n2TKqYIc9/2rlm46ZJJUO8Pg90S6&#10;62osXbJk7eHL/lUkslrlIs+DUgGmiDrYFnHuyJYli5csW3rAxiZ+gA3EjJhCr7+ht//HxUuWbr3g&#10;+rBHyJLOq6C35gw3FRIOpjHddtfuNUuWrli9zzYqEyN62fmB+hTS+7NvmK1fsgKU0Yo1a3QjU5tJ&#10;IjWJjogipIzGGtoEJiYOcigN9512r161fo9p2vgw+635/XwgsPhi3kjJnRvO5+4Uk9iwpK3GTyER&#10;jDelRtjv984hMF9JG4FCziOMp1wxPLAM6T636V0MbyOyZULaaJH3hePLFi3RuGwc2UXjy0Clz2Re&#10;P2vh5ps3xZf8pAf4edHQGCgCKAIoAigCvz8EPp2zEovFnp6eJiYmLBbri80Nf39AoxKjCKAI/AoI&#10;yIWkiacmR3acOhHaNjNPWsmEpAa/fSf2njFPm6DCoFwhh5mmFP4H73sI+YDwEvB1NlQdpA6AOFJ1&#10;FAUQCLNEDhLnxYMg/uyTs2EQFYk3x2Woy6bgsgldVSVFBRlPEq03bTxy8ZxvZm5+fll1+yhDIIYx&#10;OZIFpIcsDsOTkCsiB/xWy6aYlQr5AWmr5XwpOSKTWgB4BO4jQkEySDpvQ1XBwAw/vrjuoKGFd2Je&#10;fu59d4Oze0/4FE5RxD1ZlloXjlr5p8fduXp213b/lAESBwGINFDgdnzh379ZpH+3/yVnpVRSJiq8&#10;Liz5j3/qp6T3v7kq/racf6UwKKVEyG7Jtj595oiNT0pslMvZbRp+Cd3TLPVE6GWuSpGIWhZjsPxf&#10;K0+ce4JnijmUvjgnXUtbjwe5+TnR3qY6O/Z4FuEn+S+feP0bVAp5vPauw5qdF/1iEpOcL2zTMw4o&#10;GxQjFlvIpZBKB554XDPbY3Y3Ny87OcbVYIdTeHY/Q8IfTgm4unWDcWRGCpgd59d1T9J4oqHWVL+z&#10;R2zDEtILCpJcjq89ZRDwtJ8xXhRoomXtF5lUUJAWaHL49EnTB50Czm/LCM6WDv335xCA187Ozm7X&#10;rp0w4Pm5uG/eh7e1+oPtrGY5q0Z0b+CbKH7Eb1BwlPGmOyarv/nfvx5zzO1+jbNS8oXEvBtGFma2&#10;YWk5OfFh185t2WQT29PLAjppuiPLUXPhX/+5zCxikMh4Q9W8WxDF4KMI22PfnbydWTU6SaiJOXvg&#10;3AX3wKeRYZan9xy6lTFKFc0mheh4/GBxiNGJK373k/Jzk2+aHDl1wiJmQECezL13cMdpm/DIlED3&#10;c6cPnIt/TuQIob+Y7XV+mjUYl1Jba6PsNp11ux3zLCcr3PGctbVtZp9YNqdXpEJ+U4TDpYOb9MJT&#10;MvKfpd+33L3WwC2pCK/uaRRM9kCk8er/+Oawf3gTT0jF1Ee6XN39T+3IjhbqTzP7+RA13TdYcVd/&#10;01++WbrdJWmaibBnSH833RBvfnjBt3//3uDRFP01zkpOIXZH2elYXvd9mFeYe9fx/LnDOoFFJFxJ&#10;4AWDK5bBkZEOZkY6TulTXCauMuqYjr7Do2ICX/Km1drPy4bG+NwIQM3K5RIRn8/n8Xhc5OLwhGKo&#10;GqTK5TIJDKuQkRJ8EwoEQhEsGb1j3PK6YEgjEgl4fIFYqoDx0us34RekjdznCSSzwyUFMrySgdHy&#10;T6P+5NmfD1DLKxDMlofHF0uks0MwyBcEU+eElArKJ0ZKJZ4t48+ni8ZAEUAR+GgE4OX7RDsrSIFI&#10;JOJwOJh7fSZd8dGlQR9EEUAR+JMhoJRIyLV3TfT0bSKraEIJMguQiBjVYUbnDG1jGihiWKadLrvh&#10;ZXPx/IWLhi7RT5poYhmPMVkS/SDutusVOwNrn8ctkyIupeW+l52x3gW/e3dvpDWWFk9JJGIKoTzI&#10;x07/gq6egeO9qBqiSKoUMrAt0e6OBnq6F/QMXe7EdXKE88Zdr+KuFBCZqRcvOEUE1glguAUX7Ltj&#10;d8aF2Otf1L14ySE0tpPHlgoE9PqkuIRgl+seJlZOXrFl/QURUU/uOJrZXrYPSOmcUTBmqsPdbQwv&#10;6F0y9MrI7+WCguXPdJUG2tle0r1w0cAsOD1vTD0VeDVv9Xcln0ppSXtU1N1PgeV5hbAjJspE40Bg&#10;4zAm1VPr0uVreQSJEJN7y/zHE37VI9MS9tCzxBhvfT3jE9tXWsb0zyBTCQRJOWO4LNFw45bl//jB&#10;Nj938DdkVUAY4ANTXDQvGDrlY2G/Xe1Do2XH/Er7xmE0+7L4YAOFb420MV33b3/ba3I5ZZolpk42&#10;eB7Z4xz4bFwil8wU3nFbv/pKwfgITBrffimU0p6mVKd9K6+ndJCFguG4sycNTW/lw+aW2WyAZJxp&#10;Kquqy+njKRQi6lCu65qzLpENJB6m3Nf2zE6HAgZfgPChwDHKJZj0BK/z+1w7MVSpXCZldOfUlNd2&#10;To/VPbbavje8pIchl/PbAg3N9pz06+Uyf0NG8O1Q/BlDodWDDd57PjD/umZ7Zc+ubUwm8z3R3noL&#10;eM/acWRvIPBRP7s3EOKsCVW1Tqngqbem9umBn2du97U3E8SMargk87Hb5SsOp7cu1A/I6SKDepsX&#10;WykkUopstPQDgksZQplMwpsaKXpS3EGcFnK7UmIfel7Ut9TaudIuZugXcVaxEZ4WG/26SXwOFRN3&#10;efP567fqCRLeSGaAwbpzwfUYKugzkAD+VwzWx9ts2xVW0EOXi5jtN0Eb6NwaoI23Ruiu1g3Ox7DF&#10;hPpbdue2WcaNkpmc3gzXBxlFfTPzwr/8C0lxJ7BtJXE1eLJIJuUPZ1ha6B+5US2QiGcjySWS8Zri&#10;gtzsPq5AplRIqN2+W85Y+PnVCKGD4Ey15dvs2bXif7/Vu3e/HrFe5fbmZJgtNIz7OM5KKUY0dNgd&#10;v/MntE4c2uudPs0COyuZiNaREnPX67yuofa2ZVaJb3BW0qnxapfdOzwjsidlCulIiof99p3ORVNj&#10;yRZ7TcJvddImU/y8tC4FtOMrI3XOaLpH5OMF6rWllyCg334TBGBcImbQxjuqKp9XlD9/XlFRXlZS&#10;14UhQA8pF3GphNFJElcoU8o5tImO+vr2zkkOX/byBXynyLBRVIAfbq9r6sISga598ca+eEAp4pIH&#10;2+pgeYjFhmGOmEXET04Qme+xon7x6M99AcJKLKLiME2NVVCaioqa2t7hSTYH2ZkKr4tUyJzBThIo&#10;yG8BhzTQUtfYMkJlot5xfg5W9D6KwCciAO/fp3NWQqEQCHZICq5PlAd9HEUARQBF4JcgAIMLVn+E&#10;uYW+6bVKAhc2cUloM1XXdGG5Ng7DFlGpvZk3z2ue19OzuHJ215YL+k4VU0L6VJ3zkdXbt2zdd1rP&#10;xutxZQemIkl/27aD2sfOXzHe+/1xMyffeialLzVUX+ucnp7llbN7NM6fsS7C8Tn4hmiL09qnTl62&#10;Mj918MCJg5eyumiin1I5SjZ+5vE5nashfuVsZCEYBlcTVRnGR/fv33v83NE9Bw4eNnlWh6cxMZEX&#10;t21fs3rPGT1ze8/wtNxrO37cuXPnAZ1L13yTCluHiuIczS3MTc3NLXS0dF0fFA7j6cNFAecPaZ3X&#10;MTY3Oa6xQ/+SW820QvkWjyOgi2EBcNYQTCGl1cSGndM1S27B1wcaGXrY3GsXyhTExvR7p7fapXcP&#10;cjiD2fnlBQnphXdMV9o+7sSzkOmUQskerIr1uHRAx9lgw3bPooxeyS+pl88aF3oWKY3ZGWKg72gX&#10;1c2VyOj9pREn1l9PbW3nqmd/SG4wKeKSWx66GVheObbxjPVVg0QCUyhgTz9Puhfq6+5zM/Cmn4ff&#10;zZD4aiKb/a6eSilX0irKoqzXnU1oGGPJpewaj9PXrZ0fjMH2QHWJQBJAFhgoFnYgP8jX3VDn9P2n&#10;LVQ+5VmU+d6//v2YjbffzaDQoJS2EbqUX38n8som7eDc8KCI0MCgO9nd3USxXEGZ6M686+/v5xMQ&#10;GHjT2yXgzuO8Tp5E8i6RPiuQaGLvR2CUoopuUj1qUsU1q2Lf9olpUmi55282ioqsFca1vD3OWx+E&#10;QEjTrUi1Mli1POjnOSuIA3sDvUp+WRbvyvrVcBAjqlEV36pivNPa8P0g/b7uInt9h0rKCuNiK7rj&#10;LVdZ3EprBc7nxdsmo090B+83dHayDs24GxgU8iA5rZ2B7ClWcjqTs8sK459V3zdabPukjwCbu188&#10;9X4IFEOxEe6m6z1a8WwSsdnvkLZ3YMaIUC4j1icEa+9yyunHStRaC1EmtOn+nPsBAf7e/oE3b/i4&#10;3ox4UtzPxA7nu27XvJnWQpHKhCMZNzxOn7jRSJhh9KY730sr7J1+S/YIC4bofCmf2Z3++Ja5ro6L&#10;1+22aSmsJatjI3cRq95ZixeFBFtqqWXsdP9xv0jJxXRnB+juv+Siv2GfY3R4DR84K0Z7ZsLlBZfi&#10;Oj/Kzkop5kzXP3pa0Zz86J6fxXavDDwDqDGpkNqRlF1akZiac9tosXXyBI35siBA37GZ+PL4W8F+&#10;Hr6BwUG+HgFhD9KbSCxyS6T5xYtnTWxs9C5dNvHNri5y1NxtFlneBZQ/wiAg18tk0G9fHgEYKgiJ&#10;U62FT9Pzy9sHBsdGR0aGsNM0tkQh5ZIwrZUFjSMkrlwhpeK7itPTCkv76RwJrOmo+R+k6tRVOMsG&#10;qYPnbkB7lXLoRPw0icUHSmr2ehkBnpOJ+TQiHk9hi8RyqWBmoKmqunaQIpSCxfp8GrOpQ4D68Q/D&#10;BqKK2dMDXRWlRc8bOgaGhof72hvKS4vrmgeIHCnwcOyZ7trims4xqlgORNx4TV5aVk4LgQwb/Ofz&#10;nc0IyVMd9voNtSiIgHP3kN8fJhkaC0XgT44AvCufyFnBVpe4uLjAwMBZ2upPjidafBQBFIEvjIAS&#10;rNK77zlcPrvDJBfLBn+2mHzTnVpGHo/HpGLZ9GTXEye7kPuxmSVlUdcPHTl1PKSYziLUuJ1edcgg&#10;vALLB7Pu8fYsl6P/0g2vmiJzJnMtNh7dbRHYQMG3P3a3D70bk1FaFuWseUJz/80yOmHoqeGPB8yt&#10;ArOedzQ8S0y6Zx3fQefOLWS/UmwlCzeNcFbBc5yVnDBW7LxnhZFP1iCNT+l76nV55UHvismZ4cem&#10;G3bouKS3sMFiHocpcDy69NCV+I5JHl/IqikMvLBqnbFfZEpR/rNb51bsP23ul9nZcFt7yWEHr/tF&#10;1Z21qUGPon1yRhXK91nowOhrsuyhlbWZ/pMaHJFXde2wmZ9V0ij4xGV2ZadYLNZ70NxEUiLm+1Jy&#10;a9JNk+XWsV3AWcFwkYIrCvd39fTKbO6+feTUjdLMobntca8U9Et9hTEdn0Qrdjhs6m6bNgGDUu5Y&#10;XZLRN4YPaqun1d6JYcynFAvwDZnuhjbRVeWJ3rc87UwyqCyxVEzvbywNd7x0ZNvWHYfO29zIbRhm&#10;iEXvKopCpsRk5QZf/N62uH2Kr5CKe+8cv25j6lmn9mD/orgwN5xqLPE+sW//0fN+8QVjZNhCmRdp&#10;eeDYsWMaGju2blt3wOxuFa4jLyJI+7+2X7A+tHP/bg2N5VvP2UVWTtElfEJDQZKr4bE9Ghp7T1n7&#10;xzT04vmQ8YvU0S+/GQI1GNW5BJVukko/+e2fi8nK7f6Ta136dRNl74rznvATMapVwQht9bN2VhBn&#10;VYjqZNzbxXhPFh9y62y8yihVhWP+Zjh/0YzBaALGqRL6RMsjq6XGwRltRNAW8xKIqNgKp03nzuzd&#10;cfzSYY1tGzft1dDzy+0ig+UGaEWJmNCVHXRpsW3cL+asTNZ5tuJZU/gC6/WXw4JLCbCCwOzMiDJe&#10;fjmmc4A1z1nJ+FxCc9FTj8uaezS27dO5ejOmaWhmZrDnsekCgwd5fRzo3aZLgwINN17JmhpjyyWw&#10;5eq9diQKIW0m28Hk6O59Bp6R1YNTbMWsoe98cZG/Eu5Yy1Mfsz2uEdldJBmPWBkZ4Wxnkz7cc1fL&#10;zDfmbgss/Kho7RnxH89ZQekUMvDmJxkt8HMw3uY5y1mpA6EiJhvjAwwXXUmafIWzAg0vFwopfQ2F&#10;Idf0Dmts3XH8ssud8qYRlpTHmW6+b2u8c4vGaR/PmKz+BP0jF1OSc4ubS5+mZtY0DCFO7l8tHfr9&#10;SyMAhJCIPNVWllPSPMgQAEsKq2VyxHU+dbytsvxZempuRW3nJImKww9WF2QVltcN9Hb29Xb3DI6T&#10;GFzYyicVcYgTI0OYiYlJzOBwXyeYNBHpInUSbDJ+YmqahsSCYR4Vj+3t6u7s7h8jUrkyOXBWXDJh&#10;cmKawSZNjfdV52VnZD2raO3oH8eODA1jpslssLtH4uCHhwcmaRzR/OIeQhK95JJmCSWgkOaUAtyU&#10;ULBt5bnZpTUTSD4KhYRP72sqfVZY0T5MYRMGWuvy01OzC8uaxyZnpim4ltJnuUXPu7s6Bvq6uvpH&#10;8SQmYu8Pa1tgfkYZH+zr7Ozs6OkbxpH4YK0Nd4Qg7uToKGZyfLCrtwesyDhgwo88gV4oAigC70cA&#10;XpRP5KzAB7uuru6OHTuoVCr62r0fbfQuigCKwOdHAIYfotF8v+smuxwzpvikgQT77YYOQWVTsCIm&#10;4wtIXfWpbgbHd63fsPqH//3rhqMe8ZMMQq2fzhG30CzY7aZUiNprExx2HIyoGKODa4KRe9oOVy77&#10;1jGYxPaaNHejE7s3bP5x0V//unr39QQ8l9wd7X52/+Y1C75drXnSMaWpZxyO2SOPtLfVVVZVVVbW&#10;d3ZOsKWwSfoNzoo7Nphivko/PKGFASt+tMbYcIO1NmmjY53xZift3KJbmTBgUeDGynw0D3jEVE5K&#10;5DIFrjDPWeM/v122YvW6jRs2bNi4Y5txWFT1CO55gMXxHet/XPDP9QZXbhX2DOOpArANeiuoMAug&#10;43rzI+0MLmr7pAwzOBIWr9pB09jH+skgcFa09ux4o5WXY1tb6chKp0pFbEY4qysIZ6UQi/Gp4Van&#10;dp64mZCfknJ98xbD4ICCCQIbWa58a2a/biBkKiTTq9y1jNyuJo0KJAr2SPXjiz+YxTTUU+Y4K6UI&#10;05dmvnPTZYcHWWXRJsYXtI4G1zSNjQ8mGh844+aR3YObxg/kh93Q3qIX099Dmx++viE3UEdTeQVg&#10;BWCe0zbBhVMpO0JP2NtcudH2OmcFKEiFAgaJMNhU4bHrkk9cOlbAYc4QsONjBAJ+YnjkkY7z3Swn&#10;v1suu/57vcnTij4Y2063Bh+55uAcktVZf/PMNt17aY2Y6Wlswz1j6zNnrxZRaHD6IHr91ggIpSoy&#10;F/lQ3vEBp9DW11x2HdDEElnvivOucEi2aPAXnBsIdlbPR98nzLsy+tlwEldF5alePTT0twb+184f&#10;Xi7aREu05VKT4Iz2VzkrCRVT5rB+7VpNu4QuLJ4w0ZT1xHTlpbt1NTPwkoPhEq4jO/DjOSs2gVDu&#10;sPViUHDhFFBN9La0+5fWWSR2D6utQ5EMqM0Vgec2nwtPBm2AH6u/a2Jz4ZJnamfXE9s1+ndzuplA&#10;/UwVBAVc3GFfgMN+gF0cYmrFp1MIE73xVm5Wuh5VAvprikXCJXeUPvE03nLWO61ziCeQcytjHE5r&#10;7HGNKijMcNlx8KK9bWL/FFvO6MxMNPpoO6vZ2gS7ruE84Ky2z3FW6lAQcLw+PsDgB6s3OCslc2go&#10;Tm+nts/NrN7pGUJnmrv76f36SePQo0q4dBooUApztC4p7MIGm7jGW3YXzm5eumjxPq2rcW1kWMT4&#10;tdsPmv67EVBzVvjOsqzcspre4TEs0guSmDwukzBUU1iUlZaaXVBcNzQ5PYkfrsnPyC0oaamvrqss&#10;yMgpqG4ZognBbonQVp6VllFW39DW3FqVm/OsoKptisaHese0lWbnV/XheDIRdWK4sbqq7HlleX5B&#10;QUVlJ4Ei4LJxzeU5z6r6p0eHBiH/zIzMzOKa6paujufZz55VNIwyJQoha6qtMj09u3GCyJvt9KHv&#10;5gtoeBATM46FaxyDGceTydz5oy2hhbLGeioLc8o7x3liYJlgkKiQUbEdZWXF1Y2jpLG26sq81NTM&#10;nLyKnuGJSQq+tTT7WW5BQ3V1U21xdm5uSXUHjiuFHYQsBqa5qaLseVVtXW1VeUVVTd8UCU4QUDFx&#10;nc9L0qCQjbXP62pr+rAMPpBcaPf/7haG3kERmEMAXpRP5KwkEsnDhw/9/f3B7x762qENC0UAReCL&#10;IwBTC/F4lk+I8VHb5JHykFO7zroHFU7LwPqa3tEXZbxti4VL8vPOwYow3X1Hdzs9xtKBszp73Ov2&#10;M4SzkovaahIcdu6/XT6KcFbDEVr2NlbBxdihB8Z7d1g4Jld0DFREXD5yeJNl9DiLwZrBYYeHO+J8&#10;DPYu+dcPa44Y2j/FpHmcPb15MRw5tWTbRf17nSyB/Cec1SjCWemGxTfTgbOi1sfc0ltjkzYy1hVv&#10;pn3d81EbGwYsCtxoua/mIZ/HlVipXKLAZqd5n1ms/ygL8u/vHxoagrVHMpvPo+OwmP7e+jCzgxsX&#10;fr9ko459eJuM+9PdiUDkyLm0kdSgS6dOXvBLGyAxAQ4Fjz96x+TMtSuBdRypnFCVcOPAXufC3mHY&#10;qKKCQf/0C84KDmvi14V5an737T+/X7T4++/+5//8n798v8LoUVInbG37LcZWgI+MyRqOtDprcyW0&#10;kSEWkzuf+eza4ZrT0SdWWyyAc3RqT43XFiDz/rVw0ZJv/+s//+Pf/9/mS0Z3qyr8Dh21jXncAxsG&#10;VApCWbn/0QUW2SWD3Le3UuD/uA1VT65rHLxTMUSXSSgFtqdtLH0TphE3sMgFnZyYRWOwqDz1b9bE&#10;eMTBoza3HzQx6UwmiaeGR8xip5419rinf8U19NIGowzqjBABjZ1u4OhgfzkgJdtx9x7Pmo4ZCFSK&#10;u+6G2pxZ79WMY/x2Wy/VJUP/+RAE4ACEa3bWu3duY7OZHxL/1TjQAn+ZP6sQVcuUmpJ9NRX0+8cg&#10;AO8a9a2clZgyWu26/pRNaMKIFPGyTGioctt00DM3bxjmsDB9nfp4zsq9Gc+mkXtvnzp43TehlyOX&#10;4Cui3A8c9SobJiCHEiK6RIEpSnPYs82lvIUIvyTizojwq3q7PDI6c7xOHHB/XDstlnF7472vHjkb&#10;1jFDeo9BLaIhBQIODVz4gaZSwvcyNw9TLb0UGomHKJ9ZzSVk9RTdMT+975Lb07ZRLniVlqhGUsPO&#10;/bDgn98tWrJowf/+33/773/89YhHdI+Q2ZedbLzwY/cGztYQ2NoM5iKc1dzewFkxFPKxOoSzesPO&#10;Cryztzf579hmnfy0B7Fclo5nprmf+O5KYTdeAIWDS8buqIrz0NJ0yioIvHjWwTuyqija0vXySZcq&#10;Kv2nts7qzNB/vgQCas6K0FOenp6ZnV9YVFxckF/fNgKdoVxEG+99np9dPYBjwaCGRux/npVRmN8x&#10;TRaKebimusJnefXDZImYO91elZOVWjkywhRJOFiIlVPaOgBeF3jYrorcwtrhaSprur08p6C2h8wX&#10;8mbGO6uBHRsjszj4torc3JpBKkMk5ow3VxSUVvRTeGIRZ7KxKi+ntB3HlHCoI3UlucUtk2ww1lKj&#10;oVQKqLSRxkpwVFVeUVHxHHb9VTR198+I5rt4hZTc3wEn6VQOTgtneX3QA+zp3pqK3Ip6DEfIo2Ab&#10;i7NBQpJIKuUyJpsKs3IyascwHImYPtBV/iy7rH2cJ+VT+5uLM/Oq2oamqTTqZG9DQUZWWQOWI1Rx&#10;Znqq8pPzSlpxLKFECnZpv9FK4JdoG2geKAKfFQHoJj+Rs0I6WnBXLH55pu5nFRBNDEUARQBF4GcQ&#10;gLG/lFxWEmu2ZYfJxU3rjKLyq5kw/VAoZ6obb2v/TTMmo4PCI+b6Hl65ZJfL4wkGvtb3zBG3sMx+&#10;YGsUMmxnjvvJ784El05MMzFZpuuOHLh+O3+wK0x70amojC54MD/o1PpF269HdWFroq11/TNLYYw0&#10;PVb14OqlHQv2BHXWNbW21pQjV217+zjirRvhrOJ0ztgF+5ap/VnJp8fLPA4vv+Se1kPizXQmuemv&#10;OO5fNUEcfWx83M4tqoUJg3LgrMp8joOd1XOsVCFTcOqKg86u3WgdUT9B55Da71veDIhKqujJDzO/&#10;cOt5+wSVONqe5X7i6K7N55OZVMGb+CgVDP5YgsPhi2YujwpHZthwnA9fIIBTe9h5AUeOn9d/1Ewj&#10;tMc6ai7WD2vGkmE+o+asmhJvGC+zikHsrORyBm6qv7Gxvvp5xsMY0zXrdP19csbxv5WdFWK1L+BR&#10;C0I0j541jK0nTQ5meR7618XQ2pEZ2PcjEotFUpmIx8J2dLbWVpcXFd08d+HUsQP+z+tHRvpidbef&#10;cPMqGGdzefT25Memy9a7PK/GvoXmU4MIrQbTmeOp9Z1OcOnoDLHcb6/mOYvYWgHsyJGKBWLo66QD&#10;jwOCwq4kjHB4PDaup85j0zmvlMKi0vSHAecje6lMyGaaFH/makji/fjMbL+zWwLaBqeRGhiMOHbt&#10;ur1/amuVz/E15x5m95AhEJ/r7KS77XDE2AznHaZfb9Yt+vu3RGD+3MBdH3duYNUvPDewYQLlrD5L&#10;dYMCAc4qymKpcVB6G/izgvdcLpWI4Egy7jQpy/SQ+U3f0mkmh8voL3pqvvT87ZrKaRjbqjmrrED9&#10;RTYfszfQtRHP5DNwmfab9hu7PmuHme4D28MrLe53TLFh36EQtJZETq4v8Tm58vTdjB4yl8PA5zg5&#10;6+7RjmkZ7n5ou3L/tdg2DKXtmbPB/i2uqRM0jvopmOS+xaoIzg2ktDQkep28UdGOZXJZFGyyhZPx&#10;SfsKHlUAigtykoh5zTl+1jpHnSKr+3AsOOKNjxzuxqOAsWhjQ3VlcVa81Ybd52wtYrsnZu2sPmFv&#10;oLrOEM4qx9feaJtnutqflToQIB2re+J/aaFl4gSVifB2oFjFYjh3jd7fH3Vq7XGfwEIMKEZSfWS4&#10;0ZoNno0DJPXGKYWgP9XfW8/Yt3QU2+B/4aTHrbwpTLlTkPEeswIy5Z1nanyWxoMm8l4E1JwVrr3s&#10;WUFN+xSFDpqRxeXD6YBKpYgxAZxVVvXgNPizktGn+ypywJ/ZIJ0jk4upvS1lBbm1QyTgrAjt1bnZ&#10;uS14Al+uFBNHGwpzSlv6aUKEs3qeW1w3MjlNGqsrzCtsG+WA4RPskOVxoe1KeUx8a0VOTu0QlSWR&#10;8LCtFYUlFX3Q3pVSAWGotrCifmQcT8C0VBRUDcxwkGMMZ1sgJCDhM+l0Go1Gh4tGpdLgzRfNL8fB&#10;kJAy0FFaCE+9ylkReqvLc5/XY3kiAW2yqfhZaesQGQ4s5NIngMAC0QgkcBTPxw7VFWWVtY+x+LSR&#10;2orctKfZBUWlMDQsLcrPKQBubJzNV3KJPVUF6cXPB+hwGsJ7kUVvogigCLyGAHQYn85ZMRgMCoUC&#10;m5hfSxr9gSKAIoAi8GUQQGYX9GEwsfr+P/930dng8mEOsooNrkHHR5977l29c9eeo5qWWpt/+OuG&#10;jUa+DXRcpefJfU6B6X2IK1ylkD1emmq6fcuew7uPmWtt/OsB42uhDeTJKvejm3bv3n1E00p7y5K/&#10;rVt71ruOOFz50OvS3iN7D5/SOae179hhbdv4NiL7J/yHkjVFeHRS0yrAs1h94JxSzMfVF1hr7t+1&#10;Ze+x3fuOaxvfrOugUBhj98/vv+L0oImBcFZTI8XuB3a6RJVhwEEpkE6UjpRHhts37du/7+jBNesO&#10;GQUUdGFIvdkhlie3Hzlw9LTO+ePbj5y2uFGIEYh+sv4upg7W+mxe+n/+/R9rth06c+rksSPH9Kyv&#10;Jg9McmcGkuxtj27fcHDnnn0HjzuVt5EFYN8zy1k1JPjqLzGN6njNz42S2jV0a+dut4LUgd9Qw8PQ&#10;Ti4T4jGpLmYHNdbv27Fv97bjzuUN0yyhdLTs1oP7wfk9YMavbmxgYyCtcHK9ZqaXQgbPVazh4jDD&#10;/bu3bjl67Ni+vcd36blntVMYwne1S2gPAtZ4aabZ7q179u3dv2bLCa/gokmajDkzVHDf/N6zZgyX&#10;2pkTbKm5Q+PYsaOHjp08YuQRXUWgEjANT1y1d24+duTI0eMntMw9Hj6fxJNpM43xLgaHTh47DJ6u&#10;9p618kluHiULCRUPrx1et333XgjcuVtbx/Fh7bhQhA5f31UnX1M4yll9TbXx4bKAAkE4I+Ol+gGp&#10;LTMqIOWn+8tSb5k9qiXTuZSuggi7iyf3HD9+7KCmzlkH2JRHA9Md6EEUsom2DP9zC82je/A0RE9+&#10;0KX2wW6yzrUWz0Dm0j13Ll84sGPj/m27dh0661/bSeWIhD2ZnhFR9yowIvp0zWOHo5t27t6NaIO9&#10;p087RNdP8XiM7uabZ/ft3L1t/8Yd+8+bPxwc47C5zNaEa3ef5r/NBzv0IPzp0ZIH5id2HtkPfvU0&#10;954xdn5U0Udnz0xURBqH5/RMd9b5Wa7693/7r8VbT53SOqGpefKUjufT3CFYbkYKpRTSsff2n3G4&#10;f6sBCaF/kg/2WZSAsxrI9rC9uN7lKZ4OPtjVocBZjdbEeJ//h8kTLJUBR2IqsJWRkfd8n3UzqOy+&#10;/KAL2/ds0ziieXzv3pPHLYLyehhcEEchUxHywq4b7zV90kMXc6caEq4c19y5W2PjXi3TmyUTvBee&#10;imYzRv/9ogjMclbgz6q4sZ8Ou6tfXGDQNN5dkZdVMzjNgVeJhnBWz0orBxlqzqqvubwor24YOCsO&#10;ob0qNzu/BT+NcFYzow3FL+2snucAZzVBII7WFuQVtWOAs0LWGcFMAlaR+Ex8S7mas2JKJBxMc3lB&#10;aXkvBTgrhZRP7quqqK2raWzpqCor7yWzX1hVID08nT7aUgPHHFZWw1VZUVbV0j9IFM/tlYa3nj3e&#10;V1X4DKgnhCJTDyWl5PG24qKC6o4ZoURAGW8oAjsrMBGb46ye5RW1gfHYLGdVkl3egWHyKYPVZdnZ&#10;xa3DYzPEGSKJTKHRGUy2QCpTsQhdlcXPnjdi+aJ3uHV4gSD6BUUAReBVBOD1/UTOClZIgoKCrl+/&#10;zoazmOZ6pVdzQL+jCKAIoAj86gjAci17srkg2NklpLBpYvZcONBHQg6pKd3jmp25mVHI7cAAv8Q7&#10;yQXDQEqUJ8YWV/eSgIUBraWUcVhDmQ+CPZ2dIq4fX6NvZxs+yuGQG7L8HK+am8KDATf84kMeFWAF&#10;IiGdUBwaeM3E2NjIxMLnZnIv7W3DDqWQyW5NTMitKh8Vgf8C5JLyeD3JcJiUibHJ1ZtxpUSZUMnn&#10;0xpSYsGZLA4ZzyuZ1NGyuOiSFtiiiMgEez2o5OboAGcrYxPzK0F5pYM8EFbOwg+keHrZGhsZm5rZ&#10;3okpnZibcrwOsIRB6E72ueFqY21lbmoMwhqZXPPxz8XAJjUFs6Uy3svSxNjW70H6MGd2i5t6NsaZ&#10;6nieHpzdMs18ldGBMxCnqx4+LOztnPkNOSt18ZRSBbuzJNbdwsTkiltI5hiPA85eZRO1cUlJ0ZVD&#10;Ask8ZyUWDRYU5mamtDH5EpVCxCFU3L/taAJ1ZnwtKCB3kvOag5fXgZv9JWNQ2mMDnKxMzKxvZHcM&#10;8sB2n0PBVCV5JJR14+CIXEF/cc5NSzNI0drBI2NonK2mPidbKm5ZWZkZG5tfsYtr7aUC86hU8fDD&#10;GW6ONkjmtlE1dTjwHKuSwupzirvrFSTQ1ONxYjNjfon3bcKgYV8TAp+RswIX6+/5LLmJnBuI2ll9&#10;psoHwoRHn2rOCkqv7MZzYNorJ43WF8S6p7bSeUKFVDqalxJoAW+0qePNOzV02pwGBLaEQeitfBr4&#10;rJXIAm9SH8hZKQdj73hYbPJtJ8F+JIVEQarMuOtsbmJq6x9dOCkUQHaioeLw+KeJDZOwZZtDGEj1&#10;cbeGHsXUzDshvhm2cYMrQoEEX3Tfx8bUxNzpbkYdTSVWiHnk9vBdF/we5na9AxQpY7Ivyd3NGtSK&#10;xZXbuWUTcGggn0FoSHZ9XD5EGejOSfGztrW1MkcUj7GxmeWV8PyyUbW/aCiamEupfZSYX1cFayZK&#10;Jbf3Wab5QsO4jo86N3BWPlh5IfeX56fdK+lhAZEwx1mBQ8eJtorUm9kdDL5AJVcq8E0pyQl3y4a4&#10;InA+hC8ODbU3MTIyMnWKuFtBAsoASQs4q5nq/NzM8AoCH85qE7KnK+/ddjA2sQq9mzsMpszvwAMN&#10;/iIIIJwVaaq1LKeosY/KF4GKlIETdmTHG8JZlQNnNTwNLJVUzVllA2eltrOi9DaXFb/OWeFmeAhn&#10;NaLmrF7aWcHeQDID35oP/rJap3mwY5CG6WppHpqgsdmE1ue5iJ2VmrNqKkP2BlLB3SVifE3qaarO&#10;TXyaVVzW2EUWvRwmwdBKIuBTp8YxY6NjcMGfEQyOSAIJ515vGBAycV3gs6qwtHOaKYbjaYTMydaa&#10;rKz8iu4pvlTGI4PRV1Zp2zCc6injMtR2VmrOSgV2VoN1JbA3EMuT8EjddflZ+WAKzhbLJDz6ZG9n&#10;F3aaB+cDs/Bdz0tzq1qmRCjX+kUaKJrJHwcBeH0/kbNCfbD/cVoDWhIUgd8zArA+Bts9YPntFQYA&#10;NJxcNrt7GY6OksLwQzbrpgQZVSGumSCCgEXqrc7KzsnKysl+5KRncN09sZIhksBSPKQGpDycdKR+&#10;EBmEIenBbwhV30DSmhvovIYchCrmx22zN9Qhsw/CGX0wOkJW70C22cEdEgceQX4iTMeLsZNCNpfX&#10;i0IhS/+z5UFWGiGh+chv5A/RQM75mIi0EvC7ri4xZIMUACkU5PXyOQQ/wOfNJGFEKodQcIf1StyX&#10;T33JbwiIc8JD2RHh1SFQp7Bf5gUS6jA4u2iuJPDzRZUhZX4R792SIynMIo9koy73bM7zjQZpGwim&#10;ACqgOgvibPObC0WeUsOFpKRuRQjgMIV8M1AsQRrku0VB73xdCHwSZ6VQlY+ovg9QLb2tWhyk+s7v&#10;fZ+/e6kW+iP+rxRv2Qn2dWHyO5FG/QqrNRnyvql/ySRqJQFvJajr+Tca2dT04o1EVAFoRfUM/IPL&#10;qRh8dOfKvn/s94h51jPDg+kypDCrcmd1kjpRUEWgVWdVGNye7VNAG8zlDjfm1NZ8f6EQsMhZbj4Z&#10;JZWT75Lk1d4B0eTqXgZRmYh+hC4ByWeu81IrKgSNucLCn/nuSMHG9xUHXbm89R+aDz6FswIQoUtR&#10;d2pzmczKPdfRqHOGGyAfCDavzl/V1fMkAlQWoAHrE3NVg4g62wsjGyVfVta7YEHDf1UEEIN2Iq69&#10;+GkaeFVvbGpra2lpahvA4jkyKZcIC4lZOUVlzePTpMmpPvCTXlQOxn9SuZjS1VCcl109SETsrFor&#10;MtOyG6cIwFmJpodr8zMLm3qpQglvvKM0K6+yD8eR8meGuqtLyyoaG5qqK0sKKxqGCRzYm99clplZ&#10;2U+hS6ViYm9zaWZ6YX1z/wxHJJMLSWPNxSmPswrqhqcFr/ax0HqQ67WDA2eD5lCCH1IhfRIDLtJz&#10;K2sbW1paGmqLy5+Xd/dPMoUwEBKxSF1lBXmIIy0sAU+ZqAdPVXnNeJJAqeBhBqoK0gqbx3iw/5BO&#10;HKotzSkoL29orq98XlBY2YGd5oPTLCYOdh5mlTdMCIQ/sZD/VSsKTRxF4PeOALycn8hZQW9TXl6e&#10;lZUlEokgtd87IKj8KAIoAn8mBGDoQp1oi7LbvX37ho0bN6zfZhmV2MEGPwOoLvszNQO0rCgCH4TA&#10;J3FWSlU7XnXoLvM7q4YD4ZQLicrzCap3fU4/Vl1IVPXANjZUE31QzXxFkRSE0sIALY31u7UsExsI&#10;sE/9Qw203lsGqUAwlZVV1dsPHtx/vQtG8TJs5UP3w5s37Txx9dnEGOfXywtN+Q+BADQZCYdJGGxt&#10;bW5qbGxsaKivq23oGZtgAcsoFBAHe9sba1tHcSQinTjc3TUwPMMD5kfGJWAH+rrHiGy5TMSaGunu&#10;7J5gsEQKpZRFxvR1DSAmSTIxFTfU1TtMoEtg6UckmBkfbGlsqKtv7R0FY3AZuK1iTg52dY/OcJHD&#10;T4Q00lh7U1Nrcw+BDRlIOTMdz/PTyqv7qDw4gOWXaFGESFZIZRzKdG93c0NDXUNjW/sYjiSELJFk&#10;5BIRFTMCZlxNA6NTRDYD29/V0zfJ5ICQYurMaH/nwARZBCcQg0EgZWqgo7UewaOtF0uGjYFIAuDj&#10;bqi/exhLh0MQ/hANAC0EisCXQuDTOStIAawXYPEGvsD1pQRH80ERQBFAEfgMCIACE/MpuKHBwX64&#10;BoYJDNYL1wefIXk0CRQBFIE/DgKfwlnB+Ai8vRTVdu/cczwtr4rAVoLnuHd9ppgqPBOJj46qfnet&#10;RynlcskTY8MjY1N07mfbuQbLK2IWRyD6qfvCzwoQDOPFMFsfHR4em5hhS8TotPqzwvuHTAwheRDr&#10;ObCqU1/wFzE0Vl9gz4SEzf5G4qi/qS3cEVMnRL3NPfzqI7OxwIJrNo46A+T7bPJzMRFqaf7+bCqz&#10;OcmlfBoFN9xeVlhY1tpDhAMIPkKJzgmPyDsrPlIgde0hd5Bs1YWCUOT77M3ZG+qyzhrSz8WbFQt5&#10;DkngxRPw7Q/ZHNBCoQj8WgjAO/SJdlbwso6Ojvb29gJzNfdG/lrCoumiCKAIoAigCKAIoAigCPw2&#10;CHwKZzUrsYDHAcsDHpuOjpd+mypEc0URQBH4AyMgF/Em25orC7MKK1vHZxhSIJT+wKVFi4Yi8CdC&#10;4NM5K6FQaG1tra2tDWeGomOwP1HTQYuKIoAigCKAIoAi8GdC4NM5K1jmgwW++ZX5PxN2aFlRBFAE&#10;UAR+bQTAAErAYtIoZBqLC4cBovPSXxtwNH0UgS+FwGfhrCwsLDQ1NVHO6ktVGpoPigCKAIoAigCK&#10;AIrAl0ZgnrPayWKxPi5vHA4XERExNDSEzqU+DkD0KRQBFAEUARQBFAEUgT8bAp/OWcFGXdgYCCcr&#10;zLq0+rMBiJYXRQBFAEUARQBFAEXgz4AAcFbXbS337NzKZjE+rrxVVVULFizIyMhAOauPAxB9CkUA&#10;RQBFAEUARQBF4M+GwKdzVpACjOJQZ1Z/tpaDlhdFAEUARQBFAEXgj4oAOMidYKiap1RtuJeflim5&#10;gePdbdq2tSM8OATw1VvwvRWHnAzIEr7PuS6c9GBgYFBfX49yVn/UloOWC0UARQBFAEUARQBF4PMi&#10;8OmcFRBWz58/z87OFolE6Bjs89YOmhqKAIoAigCKAIoAisCXR0AmV92oUK0PU2lEqLbPf7bdVa4L&#10;ov8YQNx2R/Ei8MWXTbdVu+4hNNd7vP7CSIlAIAgEAnS89OXrFM0RRQBFAEUARQBFAEXg94jAp3NW&#10;MPS6eFF/167dVCoVHYP9HtsAKjOKAIoAigCKAIoAisCrCABn5Vyg+oe36ocbqsWvfFaEqFaFvRby&#10;4u6//FTLbqpqxt/HWcEyH5vNRn0pvAo1+h1FAEUARQBFAEUARQBF4D0IfDpnJZGIQ4P8Ha/Z8Lhs&#10;SA3OFH3/5z3CoLdQBFAEUARQBFAEUARQBH5zBGQKlWex6ocA1cpg1eqQD/osualaE6qqx76Ps5rd&#10;G9jQ0ICu8f3mVYwKgCKAIoAigCKAIoAi8LtA4BM5KzCAZ/AV2GnqGH6GwJbjWUo8S/WuzxRTReWp&#10;FIrfBTCokCgCKAK/MwSUSoVCLpMrXpkLwlcIkyteDQNaHUKRQAhV/5iNA6Hw8+euV559GV2pQhKE&#10;67V8kDDE1R9cMrVY6rQRiRAPgGBu8UZ09Z1ZWZFcFPLZZ2efh9hvJP9zkv4B78/CosYU8IBfb1YY&#10;hADmSAQA97XKgEqHCn8z8B0YIfnMJoOk85ZcXq9Z6AdfCqJ+drZxvXzwbYFzYa83gncIhAb/Bgj8&#10;SpwV+GBftGhRZmYmNIDfoFR/3iyRF04xqxfUS6svkYCKQPTtrFp+44VUv6ZvqOqXT77j22xqoOJl&#10;6k5mvid4U+XPPo3kADHV2h60/Kzamg18GfaKhnlHnvPB0KiQ/EDXId/mQ9V/54o5m+o8Ekh06Gvm&#10;tKpaa87K+5Me6rW0PuwHAjnIMqeK1TUAfeJsWUG3Ijr81YSQCPOd5jwUEIYodbVOfwWcF/3tawm8&#10;mhj6HUUARQBFAEXgj4QA9Abj4+MaGhpeXl7QJ/zSoomkqpgm1blklWm26lKKSj/5fR+tWNXNcpVA&#10;8kszQeOjCKAIoAj8HAJwGARjcrw6PqeHRODNjmNhrMtg4NoLC7swJN48Wa5UKfgcYmd5SXvfBFMB&#10;VIaMShxrKSzuI7CE83HenZdSJGEP1pY3t/aTRPL56EqJUjBQXVRZXIPhSuVzeStk5I6C3Ae3QoKD&#10;QyLiEmrwNAHcUarE+Kn2jHu3QsMfJhYOM0DS+VG7QsjCdWTX9WKpApg+kfq78u7eDguGp0NC79x7&#10;GBmdXV2LEb3HT867hf6j3FHKlWJsR+nj2yEhd+IyGsgi0XwNICVE0JWIiA1FKfdDg2/FFrX0sWF3&#10;1+wFUyEBob2jqagLJ34ROHfvJ3+ghfDY2NKUR+GhoRFPG8enJdBPvhJLKWMN15VF3Q4NCQ65Hfmg&#10;cHiS9ZLXUorZgrHnFa3DI1SYq80/JRPKp2qqW/u6CBJgQtQXTM6YQ0X1bc0YKtBv8xHRv18PAr8S&#10;ZwUjLk9Pz56entdb1ddT7j+qJHIhfaotq75vnMpXa4uX5VQqlILR9qLYO2Gh9xJzG0kywfybq1RK&#10;uMTRhvSmUQZP9MZTL59/85uSgx2vTYm++yA2sxPLESu4g/W5j26HhN1LLmqjSSRvvO1SNr03KzES&#10;Ooqw24mVFaMCYGYUYh6jNe1JBKj/W9HPavr5KukbT72Z54vfoOvogyUNrS1Y+hsCQzF5E8NlD++E&#10;Qap3IwuGMDRIVSmnjQ3m3b0bFhx2JzK9dYokU/DGG4qiI+4+SikZZjPEL1L+pV8gbRFlsKsprwPL&#10;E8kQ6knKxTaXJoRHhIaEBN++cz+vicCEunh5yUUCTGle/K3AoOBbMbl5PRypXCUX86Ybs1Nvh4Q+&#10;yi/qZ0tlSpVUIJqqyi6urBxgSuAneqEIoAigCKAI/AkQ+ETOii9ROeWr/t1F9Z2faoH/+z4L/VX/&#10;z1Wlm6jiQMePXigCKAIoAp8TAdBkXFzLE8cjC3ZejC0Y4AD/DtSDUtzXk+e4ZbNnfO3EPCOvVMnx&#10;41Vuh3c5Bqb1SWDELmyuirPZtCO4cIj88/MCJYM1clfvgOX18EaG+AUjIlQwn8eEPAyLaaLC2Byy&#10;lgr4mBJfvR1bFq7eulVj7doNqw+7JNQRBXIetSLsztmNC9et37BxzTbT5BIsX4zMXWVCRnfBHcuD&#10;/9TyyOokyqSS4eJs98N7dsDTm7du/uEv/7//+E+NK34N3HnG43Ni93tIC0BVyEXEmRwPi/1rl65b&#10;tWHjZk2fhlaScL5aAXS5hNlb63vyoMb6VeuXrN1rYh49PC1CAFPIGbiO2GsHDh894JvLFLx3EgaV&#10;IeJNVRZZ79ywccO6DT+sO+l3+zmRKZsjC4FpEuProuxPbvl+pcaWrRs2rl+oYXorZ4guhgkhCCnl&#10;T5SkW65fox8e0y6WzDUQmYTWUeW0adN5H+9SjlpiaCAT/SX+Zxbuv+SQ0iqEmRl6fXUI/EqcFbQw&#10;sBGBf+H66sr8RxVIKeXTWnOCjfd9r+OZ2U58jcxRKCTUyVQH031rl274cdPWXSd8WtrIQhkSR8zE&#10;lURfO7trkdmDPsKbFNC7sVKMPIkyXvnvf92iZZPeMD2Bibe6uHvd0vUr127efyG0rZchBqWkrnv4&#10;R8QdKUsw37tn67qtW9YvWrX/oG1iL55H7cq7eWnn9nXrt279cfMRI6d4DJYrAZF+7gKDKVxnvu+Z&#10;hYf0ndN7QfW9fEChkNJxJXedj6zYtHXz5s3rF6y74BbfPkOh96T5GuxerbFp89bt63bp333SPD3R&#10;FOe5f8Xib/91+H5vBxT7oy6lgkMcSPXUPn5wk3MKniGEZi9i99w30Vr0vz+s37xpy+59x92f9OCZ&#10;c4kDFGIhpbPQ9ZTm9tWbNLYsX7Vtm35E1YiAMVYWanRo+7IVq9Ye07yWPkgXSRmjrR6ndupc9Smb&#10;5kteKeJHyYk+9IkIIIoMrOPmLQRfpgbBL8LVzf3lrV/vm1qYOatFxJh9/it8V9s8/no5vyXlWWRe&#10;mBW+srQFiIGVyFvMuOGRN620IWG1haR6Z8AXA/ItxVEHIWVSzFplIqac75AHbiDxXrWwnNt0gFhX&#10;vliofVcmSJEBCHXlvc3UHbk/JwWyiQHiIiHwDLS4lzU+b+AJwXOBauPS2UwhcH4bBBJvNhD992tH&#10;AKr6U+yswGgKHD78w0u1Igjx+fCez6pg1TfeKqOnKGf1+ZrES53wk/cNufVCUc6+z/P5wq9ZlTgf&#10;8HN/Z5WPesfNnLX2/MsOncDraauTgvjzumA2/mwG8NBLRfeBg3Uko1m18tKO/VVxkbLMFVOqVk+v&#10;3JzVX2qVqZYH2VulFvcnYL3y0M9+RSRCUnktEUSM2YxeC1br0NcN3SF9NTxIdzUvDxKGlBOuNxP+&#10;WXHQCLMIAIBSWlVFluPO0672O/RjK9vHEQsq4KwGegtcd+70Taqfmic3gLMiYGu8ThzyvPNsRA6N&#10;VdLd+NRxx75bJcMUKdSAkELEdLa1tLR29A3g2QIYEss5dApxbHhktLuju7tztPvOpVNXbbxSW9ub&#10;W9v7h2eEYqg5GZ0wgZ8gsCRQiVChPDI11/GshbtTfCcGO9lf/ThQa92ZgMpuem+O88WzO+wedw20&#10;5gZcWH3eNaOTIJcJqGNt2S66m3/4378cdi0aIENXL+ZyKLjJyYnJieHRRh+D7do6TpndyAr8n7PO&#10;4bUR8mml985pntULz+ttq3lsf2CxWUQDhgR3ABIEdPZ03wOrH49cCSltHSt7aKZ/5KBvHokrlHBm&#10;enOj7fYs/p8fNmgFFc6SRu9EEUwcJnoL/S4s1fLMaOztTXPZq61rl9wEtJIaeaVMzK4IsLW1Nbzb&#10;iMVODLcWRumtOXn9cfa4TKJQyvgTnfGGxxb/z3+fuPu0VzJLRcmFM+NFTpdW/8d/7vcPrkYMDsRc&#10;0lD1A88Tq//n/6495ZnVJZKi8653VshvdwPM5LxLVAt/uT+r5klQPu+UW8Dnjgz18TlMUDbvjITe&#10;+GwIAMwyDqm/4anjmR+//fs/tN0KeqlqhTGfg0jIrgjVPKxr9DCvp7060ubAKqvwpgmaSsbGtRZG&#10;GOxZ/M2C1VfuD5OYrz01//Tb/ioHY+44X1plV9IzQSXi87x2HzC8/qRssLUgyOLgpmvR3XiuOimQ&#10;TCkaakp21DwdllrVPzE+UHXXxsnsWmw1fiQn4KRjbFYdBotpSfdyvLjHN2+KzpWw8X3jBCJb+JZM&#10;oS1Bp0Eca4h0PbX6b/+58Yx/3tCrnJVCLCbnPnC1OWOZ0dyHGR9pSrY+fD3oWX1zy7N7LqdulDb3&#10;j2OGc/0PmVjbp/TzmLiK6Ie63+vFdLQAWL/4guGngDxSlux1bNVfF6ze4/l0hgWkvpgzmm2nZ2bs&#10;m9Q7hpmYnMJRWKJ5uh6gEE9NVHmf0fa5ldyCncQ2PfX1vXwxsBCHzbA/auzvU9jVcM/FQcvk/ihz&#10;sj3abY+xY2jZEA/UMvoS/eLq+bwPwGIRbay1pqSsHc8XvVh9Qdo2ZbKzMr+ia5IOhOWXqiYlX0Bu&#10;L0qLj46KfvQ4KTk5JSU+5lHUw5gnWZXDZNaX7GihzEo5WOU/T34EAkQnPCvsYXDAZhs6BxmV0Ff8&#10;JOphfEZJ4zRfhMSEOkH+SDjkkcpuDJ6pXsqcqyilTCgltrcPYsdo84tnn7cKPzg1ZFAtI2FaniXE&#10;RMelF3UyxEiBfnJBNAULgxnubp8SIBaWComM0t6QHxf1MComtRRMSZH39i3PzSWEAKEUcfB1+alx&#10;j2ISSwZmaK9OjtS3pcTeLkgwKupxan4dDNQhEEbNtPG+iuTk2OjoqEePYvJqR0kcGDJL6NPtGSmP&#10;IexxUsUohoGYfCqlHOZQcXZiVGT044Ti3h6iOvAnBUEDvjYEoOo+hbMCOyuvEoSM+hAnpf/0QTmr&#10;z1b/yEunEOBb+ga6cYzXJrKIRlSKSIS2tCR4SWOeJFWM4ThzNAvckQmZmOrukQna7Kjp5wUCzSJl&#10;skZqKrKT4lJreggCmZw9M1CSDCortaCJyOW/RuEgOUhILfW5oEyio5+WlvYzBQgRoFAIp0abs59E&#10;RSXkVnXS1Ybi780bngFZ2X1FZU+joiKjUspa1eMT9fxU/SByn0MYLU5JeBQV9Sgurqh3hDFP6oP2&#10;V8iUtIGBwYEBqkjCGm9KT0hOLyjpIVGE7/OO+3MSyYVUXF95H46BmGqoNS5SNCF1euh5zziJ82ov&#10;g9SCQionNjUXxseAXkwuqhjmCtTam9FXU/Yk5tHT0soRrggBRyaidNY1Nlb1g6H7l+xT31vc39NN&#10;GBpI8cU3I+yO6N/rLHTRdH9cVESEzhXhrPqKPPbuCUhpeJ2zqvXRPuIeltJBpJDJ0w3lTxx2Hwwv&#10;HaHIFEJmXcSNC6uWLlq4cNWuHbY5LVMCJa8m6Y6n5t7jZzYv37zL4l6u90XLKwfXbT2x/rvvl+w8&#10;5FnVT+LLGEWhLoHuYVVg+AMNQykXS2jjw5OkGa56TYnUUe2174BTelVLxv1rNlqXkieEcvbY8zuH&#10;Dtg9fN4r5I9mp9y9Yhb81FNnlXFwdtc0NOQ5/JUy3kznrb1mjuHRHRxkI8fvqV4+n6ygheQsNjbW&#10;7rSF5Y0aikhIbkt12rTPs6B7SAqvmvptlOPGnnse3en6oGhSquI23XKwPmxwf4RBJw09u+p874mz&#10;lbml/pHAYtZ77aygzQhbaxMddu4IKhqgycTTWWanrcxvplLEczZ4oFkYU9hJ3CQTMcRQMseHbx06&#10;ciX8QYtUJBESWp8F7l6pufOHhRYJT7vECM+llFD6yh5o79DZ8teFJg9CK4GzUuBbKqLNrtzP9b2w&#10;3eCqU1oHamf1+VrKu1ISSlQ0norG/wUfcL/pXvTLfLAvVftgr8Ko6O/OqKap48iBA0UlFXSBck4e&#10;noohUM3P3t9VAjT84xCAdS1m65OYCBvzkEzv08tNQ7Jet7NSsnlTsWZHza6GNtKEYkJtvJPGIc/8&#10;frycVR8UctfP2ifO7fQy28f907/AzmooNsLDfKN35wyPSRm8f37PFc+YTqZcPFF87/quk/6VozPI&#10;kgoyRpBjSzM9jx70el43TCeTKTTaNHUaR2KJBDTcIIHN4bOZ5K7cAGf9XX6FUzQetTb0yNWw2Lrx&#10;tyABSlBMaC+Pumx5v8JXd4fBNbesvlc4K6WEz37u5XrF8NJjHBZPIVPoDPLENIXBYrPpM7gRKp/P&#10;oxJxJYGHTa5cTRqG7YHd2WkmCwzjPpKzEjIwOc6edyOvX3W/qrfLO2OaKVQK+PgUrwMntc0S6nEz&#10;RDKNygFWf65Dg9GSjNjZEnrwoH1acjONRiJRaSTqDJZAnJrKttpjeDPg+XBHtLvbGbOg+uGk6xuO&#10;mdxKbIfO9U/aH76l/n+7ILmUPZZ29fzqZdu8W4bB3YL6gvoUdT8OPLZ4wdFbmQMMmCV8IQEVFEpf&#10;pMXxHauXLVv+zX/+17/9x7//dcnS5cs3bNNxe9Y78QGmip9NTrmYP/H8xoXtG/6x8MdVKxYuXrVa&#10;62Z2O12gEtLr79w4vebvixauWLtxp21+5RQPmQeo5EJGV26YxeFFp32yuqkvIVNIZhpKrq3foB92&#10;q5Y//8Z8NjF/SUJgZU6jlAZcO7D8X8sWLl6x5oh3VQs4yXgzCbBcJQ4/0tPRPqcTiyfzZWJaX13o&#10;pVNbFq1cteyHFVu2Xn5Yh+HxYOT25oNzv4FREuErsyy3rFq1dPHSb37UCY6oo3JeTI6UMhltIC/Y&#10;SHPNwtWrlq7cqHHoam71BF8qFeJyAm1W/fvfFi1dunrd2vUGvnk90xIuozXFX3PJ6jXLV6xc/vcV&#10;p2zu1eM4Ym5vTqzZdo0fFy1fueq7dWf0AopHGci2Y/T6yhGAF+UTOStPlLP6LepYLiFi6u9cWr1f&#10;1yax8bUpDwyDuDM1j7yOLPxxzYoVKxf/bbm2e3zHJFcBuk4qGKtPcT3x/WH72MZBleonquZtJQFV&#10;Sm1ovLFz8T/+sXCHx5PmSUpXfMiZdf9asnDFmjW7rxUUjXIEL9SoUiJlj1TevKC95Ydlq1b/sGzL&#10;5vOhJQNsiYiEy3CwObDim6ULlq7fddi7ppcBfgjerSBgOAfOJwYKAy9qbF++ePWqBSt2616J6pri&#10;v/AQAwsY441JjpqLFq5ctBKuvyw/af2gaZKLuIZBnuaMdIcc3qdtZV9C5UyWBx1Yteh/vlluk1WA&#10;V32kTYNSwpiqiLp6bt8qq4cdUzT1LBlWRQT0xnhH/YPLLgaUDTCRfmf+UkrFtN5Kv7MXdiz9cfXy&#10;7xdv0DB6WD7AERCbH1oe2/rP7xYv37XHIqlxgqMQUDr8zx4+aWyaMcl9zUHPfFLo3/cjAIyodLL0&#10;poPlruupUwx8g5/RxRuBGWMiaPIIZ+Wu5qxw86MV2DJIxje4a69a/LdvFi5ftXLl8u+/++fypYfu&#10;lk7QJeyKMHPLy+Z3CmvLUh84aa+49qASy+eWR1zctXSxtmt6UVlD00DnbYt9C5ZqmLolFWVHOVza&#10;udsxaRCHyXDSNb9gm43jveGtBJhL3mRdvMcOY6/s7pmuO05X7Q/5NXLFcsF0X6HtusuBGcVEKW9m&#10;BjfcN9yXeG21aXBmB+EFZ6VgMYbizQ5d8klqnoEO9WXzej8if7i78GKJyPRqj1NGblcTR8D4jT1c&#10;Hae3yCK2oYE6z0Jz+vvijX40jE1toUD5x9Pdgwz2Xi0lT3N45IEREqMh3tHJ4sDNIqbgfdvTlTIl&#10;Lr8g3HiJaU7bBFchFbYHa9nbWN/sEM1v9JvHFpll8Uh9+SF7L16/XdzNlghHC3OCDE5Y3HvsdEjT&#10;7XF8h1gik8ummypuX9KyvPfY4fBZl7s3K7jA1wsZNHz/AIVb7rfHxNE+tU34ZtrzeaB/PxsCz3pV&#10;R6NVWnGqU48/9KP9WKURgazHgZX4B54bOLt4dyjqfVnsC2d9b964M4R6+okShDn9GBHMKFU1jDRb&#10;9PrsCMCLKmHiCPjRrsGueOsVZiHpbTPq7nsuJzGFU+txSN/DOQ0jEMvoPYWx+svNH7W2MqSMsQkC&#10;vr2xNOLyYtvHfYTZTv9D5FMAZ+Vuss6zFc8iECoct+oFBhdMSeVyWlvqPf11lkndw7xZzkrBbMuM&#10;NVmg4+h8fPfhDStWrznt41VA4EuBOofxmYBW6G57dPHCvaY+uXQiXyYT0TBNfZgpIETfesmFTBq+&#10;d2CGU+K3z9TB6bW9gXIRdzjW1Md8y3FrjyNr1q1Zu3W7bVbxIBsxDIYukTnSd19nz7olmy7HJLWz&#10;wG0ioz0z4fKCS3GdH2VnpZJL+MRBzAy1OeuWp9l2rwzYGyhjcxt9zE+u/Z//Wa6xYsXqDfv2OJV0&#10;4IWzM1GoJM5o/TPzby+5XDuheW77siWrD12xThplgREcvjrCZP/Wf/3zu1Wnzrk86iwPP3vAKrSw&#10;j8hlMJg8HriVfGXY9VZc0MBfFQF4v8S4vGibE6tO3S+d5MC0AkYqSjlvONvdbNtWo7i+YRiWC4jT&#10;Y90d7R2dfaNjZL5YDkwyi0ImTWJGR7u7+4an6SK5UkonYvs62gfHxiapbCKJLwUbHrmQNIPpbm/v&#10;6Oobw1D46uYqF9Pxk31dSGr9o1im+LXtoUBoiJhEPG5ibHAw8Yqloc7p2y2dg9ipqWkq2FyLGWRs&#10;b3cniDEyyZZIYaAl59JplEnMGKavu7d/ksymTFMoUyODw109/WMU8MUgE8xMDHW3tXd2DOGnGAjJ&#10;qpCJOfjR4e6Ojo7OnlHcDMxK3jowE1BJeY5aBtcdYppHxye7CsLcj2+4eKtpgD+c66Crs/tqbEd3&#10;bbyL9kpDH/DBKpOCsX1rhuPp9d/+7z+P+5QC+TfXrBVi0li+45kl//aX47cftgjentevWsEvExfx&#10;6bVxhifPaN9M7Wiuir26f6nZrapR+uvFV8oF7MGEoOP/+O9lOvpJMzQJY6bztsFxW+e7zzGTo7Wx&#10;jmYb11pnEPq57xjPIggTe7I9dZdoe6U2dLXG2Gic1nfMaOcjW6qRS84TdEW6enjp367FToy0lNy/&#10;stEk8GkXnU/vuONidVA3vLF/ADYoTMzQuHwxq/bZrWsn9aJLOkbHh1uT7I7ZOD3IG8bWxzpqHg9I&#10;Ke/DDjYnW+7TOWoc3sVnz08SZvNB//0KEYDuahI7tm3rZh9PN9hk9UslFEhVvmWqf3yYndU33iqT&#10;VBXvvc5EfqkAf8r4iP3RRGtS4IX1//vvyzXdMtvAWOcFEGCnyyhPuHld82JMfd/Y+GBN0pWDVzwe&#10;Z4xLeBxKf3GI1b5F//lfGrZpXSOvrMG9ePotX5QKFamq+o7eovPhibUzNGZ3jrvBme12jxrbGtM8&#10;Ty675JHain3hB1NBYvSF6x655nKrfGwK25DoaL1zq1nyKIFSF3tB88zpkJyBpvww6wNLzCM7CEyZ&#10;gDk5NTVB5f1U5UOfx8cN5bufuHY/PLd3aqot1cPJYIdb9gR9zioeusmBtFiPCzvsUqo6MNih5lS7&#10;nWf1roe1cvnA3sv55LYIh+3/9e/rr7gUMfkiAbGt8LHxSh2v5JxJ1Wsd3FsK/NMg2LkHg962ojsG&#10;2xf+/YcNdlH9M0zolxUyNnGg5onlge//9vfvdP1qxrivcFZKBXm65865fbYu4RVDGGzTYyeLPTut&#10;Hw/gi/zOWXiYPa7uSL7pdPJyWD2BjC24cUj/iktmGw/ZbPnT7NGQ9yMATV7UH3Pb2dbQq32KJ2Dh&#10;u5NsTtoFxNUzwS2UmrPaeyO1YUosFiGXWCKREifrvLQ1TmoZOofevn0r6Lr1xRMbDt4pxdAk4smO&#10;qqQID0crM0Odo1vXfHPgSmofhVP1wFLviM79NmTEwuaMPbRcs+HwlfhaGO9PVaSarj/uV9rWlupn&#10;eu2yYx6e/ypnBZtkWbiWJO8TutZe+c1klqgzwNL22r4QpPsVzgxWOK3Q80vOxsLoBC7udE+c3fLL&#10;gZmd85yVUkIbbLizf4tOaHwT530c7/sB+gPcheGbgEQrtj9i6m6bhhVKFbyxuiSjbwzv11bPzHNW&#10;jO6eh7pLzBPS2+lQYlyOW4jJVrNnRDzicFmukPUnX7ExOXij8P3+rMA+E5OVG3zxe9uidqDIpeLe&#10;O8ev25h41gnFr45n1IQVsT/rtp6eqXVS2ShNJOivjfO2MA1O6+kfiDqj4/oksVciFE315IRYGXpH&#10;NQ1OJutfdokIquaCIR4yGFWKZKJKf41L1x2As0JNbH71NtpHVMW1qOJbVQltH/qJb1PpJqnAdOpD&#10;zMhnSa3lgaofQ1R+ZaqE9nfmktKlzBlRPu1WvpAktkWV0a2i8H51EP6sGcALBy8da7Il2mqpcVDG&#10;63ZWQhK71H7XZW/H7Cl4yZl9RQmmCwzuNdaSkGcU8pmurMBLi23jPpKzmsIXWK83DA0uJYB/A1Zn&#10;RpTxisuxnQOsec6qI/3mkf/+8aCZjdftu2GhTkZnja84pQ+L2DAYl0t4gyW5cXcCvF2CwkOSuxhU&#10;9SYitfp4R00iBYV1tDK/HYZXnTNetbMCzmogxvjS1m836d24EXTrVtBNq9P7He5m1xIRYyUlj0Js&#10;SI66FXbT0yYoLr2WqmB2ZyYZfTxnhcgHa0nysQJfe+PtnghnJZdIpzsa8x6Hh4WF3bp1K8Db44pB&#10;SN5AL0MdV6lgj9bFn//PjXvO6jqG37t9y/OKoYmRycNWJpXHJTbnpEfcuv3keV5h9nO/3afcahPv&#10;BwRbnjp13t0/uYeGmO2/AxA0+AsggPSG7K7UIPNDumGNk2RkOCOXCTtzwm2OnQwpwcD2AT6x1M/l&#10;NGL6tHTTiVPelYM0CZeSF+Hndv7I8VMb1u45F/ZsgsXtveupu2nxD0fOnTYIfuwaUEeeEXMoVTc9&#10;dH5cunTp8s1aWv5VkwyZVDjdGmNvuGHVimVLlm3TPHe/a4yFrGW/2QSkXGG1t6e9uUkaGXGmBpeU&#10;x22O9L+wavXyJUu2HL0UNzjKFMn41QkR/uePnLiwfeOugw6xFfecAvwND+4+umbrIdMnjQwmocrP&#10;8tj6JctWLTtgZxs3QOMp+DNdaXbaR1YsXb50+epj1s6509y3bpCTiUTE/vYhHI6D8MKKifIil90H&#10;XbPruzJvW5ifMXk6yZPRO3MCd++/Gls5zOMMp8Xfv27iGXVNc6XxrZwe2uyoUCmj9JVEnd5yZP3f&#10;F5o/jm7+TTkrBYeFS3DQMTR0q5zhi8idmU7rd7ukNw++av0AG09oIwUu+gYr/+0HbWujFBJNTMO3&#10;3Th92Mk3uY/Bog9mhrtt3w0JjIh/UmWzbRUMzkSdpdE2O3eElPexpZzJFF1NM4ugTIpwzg5KKZOz&#10;xofHp4bAtZ2IgW1JuL5O3zehh8pseXpFf/8e/zICnc3j8YTg6UooagsPtTutdQczTuRxeTz2zNAE&#10;dorE7Su6b7P/+P2iTjKbNF7upGt51i56ks+dI8W+wDuDZvF2BECTw0gbaCLYxPfWj0CiHBnDaGzf&#10;5enlDYPpt8Z5TyAYtIPDB+CsPmQhEtkbmIrY578nwY+/JUZK+ufouWS0keYku6u3Yq+f229gdT21&#10;9VV3KAoptyHAz05P6/4EicHjcTmc6UEMlkDgCSZqC6NtLQJir2ut1/eNbxr+UDsrhYpYXX3fZJlF&#10;eumoVMAoDLMyOamfOsYUMfrKbm7fdfV+QSN/3nZJMUPrvnnygJvfox42lzNWdNvn8DHnknH8eJLD&#10;aTMj9xqWTDpZEuu8frdX2RiOPVLk7u3lmN7FfW06OKe3ZHwucagDS6fwRSLBRGmAh+GGq6kYimDu&#10;NgxxCLjRvg5kBz14QmAw0i6bGJuYZzM4QgWf3JdhffLcqn//Ts/XrYABLIJopqfEad1l/6SP4qwU&#10;EgG54mbQvQAL+xAbrTX28V04mBXLxMyWuKjw68bu966e/NHqdvkQE3qm+RdRqSDiO4OO7Xb2fdxP&#10;ZrIwz8I9jmp65A3MFDprWgTY5A/jiu/5nTbwLep5FnjwpJ5XRCUD6dheJjCfEPr3ZxAAyorYd/fc&#10;sfXLf9Cyd3L2cHdyMNL4x/Idpt7VTJ54ZLDcZ+9OrwB/z8hwdzd3D/fguJjihokqH52TN6MKpxDE&#10;ZcOdzzz2Ho4oHaVImP31STcdLS6duqh3+uiWdd9qGD3qwjMr7jnan7XMwiO7P2nskUjTNRdMffKH&#10;gCuebq8J1jzqlVVfF+dvZv8KZ4UkrJTjekvvuhlcMDSJKJhk8xUC8eAde1uHo25VbJGcR+jKNtts&#10;FppdPmcFzsL3xNmuMJrnrKApiagD+WH7tuiF5LTQYUXwReP6GUT+gLeh7GIqoyXggoHz1dg+WG1l&#10;DlZEnlllm9Tcop79IUUWDA2kWW3WjUxpJMJK3XCyu7/uYZcaCkkC96RyWVeita3pQcTO6n3LJmBn&#10;RSoteWCxSj+1eZyNaFO/U/bW9rcHXthZqae/Mspk02MvI92LuoHJvTMsGKcNR/qdW/M/P5y+6mpt&#10;eWzpok1HzoTVVdZlJtlt/Ot3J4yv2dnrrFy2af8+x7S8AdheDSLxpaJyv22wCotyVkjtfYWXQqHy&#10;L1fB8TEfzlktualaG6rqJLxvKKJWDXP/fIWl/oOKBMqTMtESbbnUJPgNzkpK47QFaF1wc04Y4oml&#10;lI68B2fX2cS3t7FnOaupjuyP5aw8WvFs4ky9556z/kHPMGK5jNyUfPucxrWMPoxonrNqTfY98u0O&#10;q5RGEhhXidmFTkGme/UzaVO8+RYCVh1N924bbDgTPTT4hkHD26tKyGOU+O68fO1NzorTH3Xx3PaN&#10;F6NhFAXmJQJMyBb9a343msCoav6S8/Ex2mYmxl5tYnp/Vorxp3FWKrlCPpjr5zDHWc1mAsanUrCf&#10;USm5mLFbGjoBuUkDyEQR5vTskepYnf/aeiE8pZePdH5t0U+s1h97OAZmHLNdn1LJHn8eeeXg3huZ&#10;ea6Xzp09euLQzn1aBi6ZIxzEYz56/YYIwKax7vQHBtu3uOfVE0SwL5DZcNP94vbjQf0TLLZwOttH&#10;z9TYOuhpUVKog8mxjd5p7XQOLtbhwKbFq3WcoxJSS5r68JUPtfacOWvrEfc03Gz74fU7dJ9M4DH5&#10;IWamRhZBeSUJwddNjmzwKRihsAejr5qZHDeLzC9MuudvdWClY2IDDojPN4dHIha7yMXJxsggHkfm&#10;QhuX8KdLoy9oax6zDHj8MNTL4MCPVmFF41ROWfCpzUuWnbR9kJyaU9JY53N+y8a1e0y9Y9Nyqqqa&#10;m+KcjZz8wmKf5edEOl2ytr4eV0sczfHS1LGy8UkuKrzrbmxwfHd4DUMwNzF5exVA6+ZhS5947zd2&#10;z24jdd+5ZuNwKrAZzqnmjNVlW64zCst+ThbTRjAj3U3tbXG2ayxuZXRQkBGfXEpsKLlnpWPo/+Dq&#10;fi332HsNLze1vD2rXzVUTKM1B1wwdrCIGYQRLHes7snFpRYPK6oB/blLqRRMY3OcjMx93M3OX3Oy&#10;M0wmUgWwqDw1Uhfte/n49q07j+m736vqxwmlyLjsHZeMUpQeYvSjRX7bBF/OZzb5Hr5mey2shzdv&#10;aKV+DNyqT9UUeh3etX3noWtljSSxABcXarr13//y467NW3fvObrXLr0Wz6GUeIWYrDnhGHhu/6E9&#10;O/cdcsjMhxOaFAI2tb0mwU3/6M6tu44YeMZl9U2Djx2UsnpHhXy5YK5I9aBepR2nMkhRGTx9y8fw&#10;qfJcnHCNc+/uwKnLaYq3xnlXoOFTlX6yavd9Fawt/ixntSpEtSwQsbR/lyTvyuVDwi+lqHTiVVFN&#10;qj/DFguYjgkY5NGmdjyjLOS0lb1NUssry/Sg5CaTrgRZbjruGKyz58CunQcOOWQ/xwKpJGXhp0bb&#10;WobHM122mvg/qgP/nK+y4+9slGBnRayuuWe01DSheFTIG4t0srM55t9M5sq42LZss9XmQcnPpsBi&#10;V52AUioTTfdVR3pfPr5LY/thXbfggq5JIZ1Y437G2MsqdgiWGmltWU/0lpoldHUymFPNTY11wBS8&#10;2Kj8EylkfE5TZMDFFav3GdlED5JAYb/ZM0FfJeNTerMtjC2Nw7MmeSIWtj/VSt/E/6blSVNXL+d8&#10;BuzW4k225ditueSX8lGcFYAqwLX2jY3VV+bdMll5Pb4d2RsI/TJxYHikt6Gh4sGVH20iSgfmx1az&#10;UMB60NRw5b0Ac61d2zUOnrePeD4wKQQ/qLV3LU9uX7R87cZjJ63vVpY+Mjt80SOpfpLHYbF5AjFq&#10;6P6TNvD+AKVYTMsJMDu2Ysn2I/v37N27B/7fd+jgj9/vNwkomeTiRyv89+1wczTTstTfs3v3nj1n&#10;rtlFFk9Wep/T9ArL6lcbn7fVJjjuPvKgfJwo6vI8vubQfu+GaRGfVOt35of9JlHt0+yKe/Z2Z0xT&#10;J9hihZLOHr1vsXbzUeuEWg7YWT1Ps9ik6VfS1vb0dTsrsCkn9BaEexkYGjo8aeHKEOMapVTCzgsz&#10;Nz6p/bCfL6UP5vloHLJ7VNknnaWjfsJZKadHa0L1V197WDaMeKR7Pw5/8LswyeGw8UlOJy4auRXj&#10;hDx8Q4zZiiN+Jb0YcKMP0MBHQRyv89PaYBmaPSZSUqv8bQz3mERhGWwEuA/mrMBoSwo++Z32rXVO&#10;7yKLhePxF7SMTMNyWWL1eZCQEeKDdKzucbD5Zf0r90tJIsT5J3ju73v21FtH++Shfds2bvzhv/7r&#10;m8XrbVITs8pqbl/U0T68f+c2jSX//Zd//rD47M2IOmg3IJIA5ay+8jYL3ZJH8S/zZwWc1ZpQVR12&#10;3vbvbSWk0+llZWVEIhGazdvuo2G/BgIANfVNzgrCkBrg8UnJtvt1rbwrp/k8XNk9sx81fUoGseBy&#10;Ct52+SdwVu7NeBabOhZroKHvGNFAlApGnwUZb9QJqhujQNLIR8HrzYiz0dB+2D3IQhxbcordg6yO&#10;68dhR3paCttxJGCu5FJJa9R9y51aD/oHqIhMapnfA9HbOCsYNYq5+FSLa5YGthVC8O8M/tDHw/dc&#10;vB4Ukj+O6WspG2TDMEkh4ZKSLlpZmrvWC+n92SnGCz96b6BaPuCshl5yVuDjkdRV297fRUJOm0F2&#10;IwZpnPRMT+gBDY7YZAmxDUUOqzWDKwunoLcDt4Ix8bYaByMGRxD/y5Cekj2cluhpdc4+tbnMWUvb&#10;/34Zjdrgftt4p2EuiTxnf/8eWNBbvyYC0C3y+55HW+zZAmc0E8QiStMN28u7zod3U9lykZTTXZD2&#10;8Kabm4vTFf2jGusXnfGpJLBxyV6nzxw3TRzkSSQyGm34vs7K807360kSITbzus3OrcaJY5Ok3srs&#10;qGBXD1cXq4tHNDYsOBvUPk3rv3Xl1P4lu42db96/k1JWHlM5hKML4dga9TlGyD8I2wPOBFicYleE&#10;s0pQc1YKJrXtxrkjhhdDe2EdnNGZHbh9idmDhkFCbfjFk5oGUU3gd0nGmukLN951yvBmBbhHkomH&#10;e5+cX/6vjXu0jR2drhvvXbF63aHzkZ2DaZb79xzcpX3N62HKo6Ty54kNUyLJuxkYaOscYney/2nY&#10;TPGseYau6PY3srp+PLybI1LyxhuL7Jdf8H+aNyVHjpFSsMbhEIiVxiFZXVSFTCEZ78sOvX7lxsO6&#10;ofEnuvrusQ9agGH+OQXw69WzkEIpdzlh4mCaNM4VyQXY+qdm/zQILymFvdbqCzYLUPvSgy1s3dK6&#10;B0oCw9xtTDIoNAmHOZz36I6/vaOzk5OLi9N175Bbz/q5FFgBfoeosqnsRP8Li+0r2nFC2PDcHbbX&#10;ztbCp4H3musU2MRA7m9/etPbydndxz0KvDRP9rSURPn5eLm7uLo5ONgZXQrJ78+LC3Tc8z9rTzvb&#10;Onh4ODronzx+7VZG5zh5oiomwNf9uqOzs5Ozi7N9YGw2KGgEXPT6TRGAY7WLh1SBz1V3at/1Ufrm&#10;MdcbP9YJqI6olUe8M9pbHofIt6oRsmjRjZ/nrMByfvENFfh5gEd+US7vlvw1kUKqVGUjqndzH79p&#10;NXzWzJGRDmhBuVgqqA87YmBrm/w6ZyUZTbCw2vOPNafdHJ083Oyv6Wsedn6Q10yWqVWigDKU4bzm&#10;ondswy/mrMySisdE3O4wG9srB291k3kywVRb8dXFhn5PUkbmNwdKmPzh/PvhftfsndxAEzhe9wi+&#10;k9NFxOU4nrT0Nk+eABlY3ZlPTb+58KClAWyI1R0MUp53QSQTCYZKMsLdHO2v+t25ndXPYr62gRXA&#10;kIuYvfn+dpdP+jwqwzDExJn2eE9Dm8DCAUyek7OTq1spGyxKeZPtn8JZqQGHs2nxrfF+hiuvP+mY&#10;osMQCgmFiw7bfyxWWt5+nbNSSlnModzIMFCork5Ors72dj6h4RndNLqYT6hJe+Ll5hqUkpiT33Dn&#10;xKmr+TEPo+M9jQ2MfcIy+ongzOJdaKDhbyIA7g6ouGx3A0uXa+lDBBKZAs5lKRQSAVPubWhpERDV&#10;3jNa4LJzu098WS+dDv7WyWQqk8mdHK/yOLbPJSijT81ZtVQ/ubp1752SUaJ4LOKSntFxl8zK2qxY&#10;l93f/++6E3dap6hld2ytThgmYcHPh4LBHo0w2/LNYg1L36zqonh30727ryf0T45luupb6V19Nrs3&#10;UCll0LuDLq3btlPL6X5NfUN9XX1jS8soicnvL/Axvrztomd2Qeb9K8fWW9wsHlLb0kPBWLjuaMsl&#10;F/3T25G9gciga6A79drOA/5JdTjkhM43y/6n+g1vuljAbEg1P3X2pPPtvLTkAINdmzziOnB0BZc4&#10;gsEMzbCkXMpIkteO/fqOUWmlD7wu6B4586CKxldbVQFn1fnEwtJgj28+czbkXegB8DNjleG2Px4w&#10;v52al3fTeKfuZe/CXrGQz57BdIxPM3kMbKzbkV0bNMzDK2troWahbgdnyBw+n02j0ajkkfrW4AN7&#10;LCMeNHDZPJGYS6fTqJTJ/rEHx46Z+7sVUulg5IDUJdhZlXpu0bW5Bgr8z7DY8i7Av95wGE7Ascg/&#10;/PJzA+vfy1k1NDSsX78+Ly8PecfR6wshAFBTsE2RJosMbqS2ziAciYBNmhppH6eKBAJeS/yl4xfO&#10;eobnpyd6Xdy91Se2a5qFkEOw6WmyLSPg/PeWj3rxcIDeB1bYnD8r13rYEschVd47sV/38o0HhU8f&#10;2uvu33czdRgO7WAT+sfGx0g8Rk9z/PVDVqGPMkrraqpSb5o4X7d5VIkbyvI5aOh+O764rrYm956z&#10;u+WFGxWEKTYT34fFE9nv88inEvLohZ5b9KwdUnsQ/w9SMZ+MaQP/DAzeWMY9f7vjzvElFdVVFcWR&#10;Nnuv3c6saWzLCruyxyIiu6iqqqLkiav2VffAdJyM2fPJewMRO6uBbE87/Y2uqcAqSNnc9gd2dnYX&#10;fdMqqmqqizLS/C54PO2sIwlo45ixAQKLiRnPdzlpFeD3KK+xsf7ZfVdvy9Pe5dQZPjLSUoknCkPs&#10;jHWuJ48wiN2PrupYOIQ8Swo1uX75rG8djfluyuALta8/ezbwrogm6+N9th5zy+rBYYsjTIw1z8QP&#10;MsHdmEhG6q5M8rMzOn345NG9G5eu+OGQQ9EUHZfiZeJg6F7KgOUgOY7cduPwQe/wzAEYY9HKb9+3&#10;3maROood72tKD7A31jmodXz3piUrvj/oUo4jswcbnnhdubB93ZLF3261DE8ra8byMO3VpQl378D1&#10;MOFx2QiVJ1OJX+esxFRSmYumhatVGuzNkAkwVRlW35ncq24brLplbW3oWEBgiVVyynRfhNEpJ7fo&#10;NsTRG7O7M+LED+u3b9lz9NQJTe3zBvrO92Lr8eyp56k3zM8dXf3dv9Zv0PF5XNTQTZQJkHWoNy5o&#10;t9ByYUQQ63tZV+9i6DMMgy/jqvpDbSzttQMawc6KPVqbabrBOCy7gipXb3BljNY8sF5pApwVTSaU&#10;jCdFmm5duOqiva+376U1K3efPRv8vAUn+c3sgcDOqvXmxcsO5lH9LBH4DK6NvbDCMqqyhjVXcKVo&#10;uCVS88fF+05Z+d92PHZgx5aN1vEpDV0d907tPOnuW0Lii/jUpochpzfsvdlWg3snRSSjlaSHGq8G&#10;n6JYmGcyG7yPXLO1D+/ji2f1rxpXNbZyYPTFxN5Gjw2ajtEpWIlYIhLBrkCxWMyepsSftA5Jv2Lv&#10;enX3D8cCGkZocEgOZ/zBMUsHD/+4gqfXDq83Tisf54t5xMGHl0y0L5hk4sgC1NLqjTb8pX/CmAjG&#10;XTAgfvcH8WelsXm9r6ezWCJ9d7S3p8AVI8bz//hAf1Y+KrM0FUf09qR+adavxgdvIPATSvpnGgOK&#10;pMLq0KOGb3JWMsnIY6NL25Yfvdk6xRWJYZ51Z/8lO++AOoHafBoOWU93XKvv8xGclWli8YiIh412&#10;trM57ttIQuysWjONV1uEpOQQ5jgrJWNg4tHJDZre3vlEUBusjocRhvv3elZ2Z/maWHlbRA8CZ0Vt&#10;zYy7sNw8saNdbQDxrlfihVqCUaNMIuHU34423aD1cACWI+f1I0SR8MiNGbdtDQ5d9k5uxkmlcmrN&#10;89DDi74/aujoH2a3e8u2Pfuc0guHeXxCR/61tR9rZzWbIWzRn2xKmOOswM5KLQeoOGJ3TqjFKqs3&#10;OSvG4NCj02uPAhTTHKGQ2f7o1oVtu70q20gSSAhKJJEIpluSA87uc47P87licm77tu1b9h7T93ra&#10;T4f+9s/Ukt/VBD4kXCmgjeRcdbpxJ72Vo95xpX4ImCxh+x1nR9eLt9PHin2OHw3JaMLPjylgyZk4&#10;UR9w7qTPnZxBcH6mEHXAwQQHNR88h4NDRO2xtprr//avhRqbVpw8cHjx2vMBDQOTNdFu9rpXMqbA&#10;zkpB52Bjrxpc3Llq46G1C777YYOGRWoDliWmZLqZ2Ju5FSL+c8Gsh4XvDD+x+/v//Mtfv/lu6eJF&#10;C79fuHqrhnN+G0XEHkpOst3xzff/+mHl+qN+5e00GLHNNmn2dG+8vYZZaE73DEJZKVWMjvYYiy3m&#10;T/K76X92ygqpVvC0z2S13Xc9teYf336zeN1Oo/ihERZfIulNd/D0tE1s4ghF/MmBJyanti/953d/&#10;W33C3quEyAAbNuRZqULW89TxupVWcMn7zw1E5qlSMb2rOVRr8+ofvv3+n1tMo5L72QIFbaojyeuw&#10;9+OmyYZnV/VW/vdf/va375YsWfTDwoWLlq2xeJIzJJ3dIK2gDY9F6ZxyfZLcjfSns5eSR6Il6+k5&#10;3w2pgfHybJhAKq68cdjE2TMDPTdwDqav7M+vxFk1NTVt2bKloKAAecfR6wshAFDTJttibbdYhmV3&#10;EGGtS4ZtTb/nsD+gYJrJlnMZDWHOWqu/+e7bZVsOG8ePj3AQF3MIZyXHwVFexhuvJwz80nMDTdd7&#10;NBBYUrmYSi7xsDgKif9zyVYt24zxSZ5AxG+Kvuzq557VKxHwp5oKfI7uWvPd9wt/WKp53TUbQ+FI&#10;uNjm9Kt7tiz+dsHChQt3X7RLGR5j8BjkysAD1iGPasbeB5qQzyy7cdjM0SurH+GsGKSRTK/dDjGl&#10;/SQRk9oaH3xh+bIfvl+wdNUGq9j0DjqfL8BVPPA4+v3yBd8vXLpqtV5gZDWBJVEyO7OSjRcYfOS5&#10;gbPyAWc1nH/T1XyvXzaBKYSBHGuqJdr29Oq/Llq4YMGP2w/5ltZN8PnS0RxvbzfT2HoGS0gbbLyv&#10;f3rr9//6bsHC3frmce0T4JQSBlkKqWo86aaL7QGPChwHzlkeeu5z4siKb/7+z70nrqf0wjnU6Fzz&#10;fU3iC90TTNaV3dhz1jPj3vXLlw30LySNg0WfSkRg5ZptX6WrG9ZKZFN6kuy0lpy0zxun4596m1wz&#10;dC2mgjsyBYnSG6a53sw3vpurlJMKvTxO7TZ/Mjb11ObkhnO6d9rI/OnGOBvNhcedizBjhMGekUkc&#10;a7q3/I750S0rFy3S8Kh6EBbseXrzhg0b1u/WOeFZOkIGZzHAWbk52xobztpZyeiUBm/tU5ZG0Rg4&#10;AYc/VHrvyHdGd2t7sNW3rK4YOOROMUUqOVXNWdm7RrUgnBW3qyXqwuKTYTE1MzwOm0PDEkYGMUQu&#10;cay7HUsk0XtK7l3T3rjkhxVrtWIJcALTT1BGVrTHa2NuGBoY2D6so/LVu3BFKnZmgKGRtkHyJF8O&#10;5l5+O/bbxVT0gjt4ZErBBM7KZpVpWFY3XSoS9maluh4+tHfb1g1rfvzX//t/f1u4WPfWoxbeb9ba&#10;wZ/VdJLjKX0DpwrwZ0XpSLv+416XzJbh+bdPycJ2RRpcOLp1y6ZNGxb97W9/+a+/7DCzjnpe6X/g&#10;kOWDh11wMJ9STqws9t23wDjtWTf7XWZNcnFPWbTtzi03SvvZMt5E4tnjxmZB2dT5HcCwnYc62Nk/&#10;1kVUj52ZQ4O3du23e5RQPT4yMtxGQs7hUvFJjARNfY9Hdlevh1odMS9mUWDxUi6iJJ6xuOZiczMu&#10;7uqhfX5NHRToCQTi1gB381M7AjpwyGHQ6PVVIwCjJuw4RkNjq5eXh/QjfLBLVF4ffG7gNz4q46cq&#10;2K6IXp8DAYSzCjt22e5qcovopQtfcO5DeGrmaKJtVsZEqA8Rg/z4xAUrN+cSHjgnV6m4pOF0p7WX&#10;fON+uZ2VSULxoFDALL5taaR5IXmEJWYNlPhu2XX1QWHzvD8rJbl7OGzvNtPoB61QzUoVra4o7My/&#10;DB/VVt/z1bU0dKmEAQi+JOb66j2eZYPYOYd6bwdDKeWycB01gxSiAOkLZL2Pku009oR0dlNnuwYY&#10;Tgq4My15YVf1tO1ugbEKcqCIXE5obg4/r31o25aN69ct+O+//O/f/3HwmlcZhU/sKLRf9xk4q0T/&#10;y6vs4+fPDUSGhMBZ5YZZrroSXgbeJl5OQhSU7u7wQ5tMYu+1iJGdk9Tq4hvHvjN4UjYMe4mAklKI&#10;yXWFYbbnzR9Ulnlc1PPzjR0mt94KN9lqlDI+DAdqzJby7digoS8QgPYuII/hyFTWrGfruRuwLCuh&#10;4vBTgziykEUYGZmhc+eWaNQTEYmYO40ZJZAYQqg/2J/BpeGHR8iIQZ5SzJwc7K6vqW5uaRocxnT2&#10;YPBcvpBDIeAwk3T1xk2ZXESdmpga7unsbaquqe/oQVbtYL8YHY+dmsAzkWaIDLHF7Kn+vvYm2Pta&#10;W11dBVddY9MwhQXm0HI2jLYaa6vrmjuHacJX1odlEgEV1zdBRBywIZdKyuXBITdTdJYABEMbBNQt&#10;WGYypkfb62pq6tv6psCWH7YkgOH90Ojo4DQTNh6r5DLe1Eh3Y011bdswngxLtvMNQqnk0yanJkZm&#10;WEi0n7uUEhFzrKulrqa2oRvHABeq4NlYyJ4eBXMFppBJHh/pbGpuqq+rhquqGoTpJ5B5YBuHJAsu&#10;kAWk0VEchTofggTKJRLq2NgUcZr94sAJOXhwmRnC4nB0/tyjPycVev/LIvArcVawDtzX18dkMtGX&#10;+gvXp5hHmexVK1ikBxawiFNDrRiKSAoDJZWURhhpA8XS2DmI4ynmbZ2hisR8JhG0MFUggQHUB2ph&#10;5WDMHTfjta61GBJPIperxKSJQUSbNHaNEAQKGdDvMiaudwQzSkI2fctFopm+jiZQJdUNfTicuvcH&#10;jSHC97bXI4F1nSMTbBXoCwEdl65nevdpbtf7gIM9M+zpoQkcHtzNIgUT8YijLcM4Ghc8uKvETNpI&#10;U20NJFrfNsFmq41QIV3KYAN0ehDYNEKhCZXQFVGaUxIMF+jHdjSDedlHXoCekDlNmBiaBlsaRD0C&#10;BcgADxXVkFV1Q2snXqju2XiksdGRfjwTTjhRyqT0kYH2miroMDtHMcz5MSJ06PwZ3NTkAFEIM1LY&#10;LykiDvY3V1fX9w7guHPrEh8pJPrYZ0NAKZmebA0+d/D4j3//QedaSDZJjPgmF02zn1/boXnlgl9h&#10;bcPTCPMN//z7zkupGNpEvIuexdmreRTkVBIBZybXa8uO82bBT8prnnocP75uj1Hs+HSh64kzFucD&#10;8usbk4ONNnzztx1mmaNtuX6WFnDaSW5NY2t5UrjjwYUHPZ7l91IpBDgqbmJiioCn8pCd/CImO/+6&#10;nemFc7GTJMSflZCDTfU9elLzYtjT0uJnUa56q894ZfRNM4t8LxmduZI5gXBWZEJ3yIVDVlfvNLKQ&#10;ow2nx4vdzqzdd8E7LqeyItlL1+KS7a2C8cq7ZidMPYITnzc3N+UEXTHcu+L0w8E+2O77+gUjPVpv&#10;hOnmbXvPuDwor2mqraqua2oeJbFE3c+c9XR2mITkFmTctjryo4lffj8ZcaYEKTCGK8NNlugFpLZT&#10;YI+jiMulTU9P46f6axr8tu809PcsJCKHer6Z1esZ/4q/xAJGU4rpydNHne7mPksOMdm10uZO7ThD&#10;ziWNjI4MEOhwzhGLRJrBTWJHh5IsTC/paN7vH6HiJ3Icjh28ZHDjaUV1TVFcgIvO+jO3m1rwap3w&#10;NmkVcspgnp/B8iN29zLzc29e3nxG3y23m8/nM0FJjxHoNEFvlKujvbZ7amVlVcWzhEjrPaYRVe3V&#10;RY9uXDvk8KSwtLKqLL845KxzVHlxafmzEPO9159kFT6vrChLcDpo43MnvaqnPEBvy1H70KSimori&#10;NG8dvQs69s9INPVk820SoWFfCwLQqYyPj2toaHh5eX0EZwUu0z0/mLNCfLA/Reys0OtzICCSCJ7f&#10;2H/ezOJJA7K1BFwhkMbbhiem6bzRlEg/y932CYXllZUluQnX91j6PkgclKj913GIg8m2K3RcH9YO&#10;/FJ/VsZPivthfXCgyMfwzFbjG5nPsiLtDq808crsmBLz6JPjw12TNOY4pdDp4H6DS77JFTVVJQmB&#10;bro7ToRWjcxUPjU5qa3p+rA067GH0c4VNo+6YY7JpmAnsRga/22qSynAD+e5HjX184opgGlhQaS9&#10;j+lxx/8/e38BHdexrgnDnlnrn/V988+smXtnzsy9556cnMAJgwN24iSmGGI7tmPHiZmZmZmZmRnF&#10;arW6W9ytltSgZmZmZu7W9+6WZEuOKZFjO07tdKzu2ntXvfVU7araT72A02m8Tj1PqjaA96fawi2j&#10;urw5ePGFQiKNWltVSWbLVU6IG2exmMF1F1d46qcfx02bdlVpDsCLbGPRos6TfqM/q+bmgqWgmnpx&#10;3ei3551laGAdl5034PXXxMrdMfmdqbtLBU5YCKdDbr1KzNK4XGodbmXfXhOmbL1Gqqopu7R1zdiv&#10;h+6q4tvhmUunwoaGSxtmDZt5qEbpUFxf/POcuetuFJ5dunLCgBVFOm0YcVZP+ogAmi1Hc4O03IfR&#10;gvcdbXK8dwZLvPer9Rvsj7V+ve9v+6uBMGk5fy+TbDFt7oK8mo/mtJYM4M6WW++J1eam5sRfJNy7&#10;9k/6rQWRB+GOnbrbOq3g3l3c3TvVfN1j8LtbTssXuLzlW5s/WLNizYj9yR7Nmba54t7S8gGJD0h6&#10;jFTo9LNFADir9aWYD/b3d2PeD+599jaBf05wzH4vpfX7WzuxuIGPtg0Eg/hIJJIEwvVu93y29fqz&#10;ltbmiQMI2vyC2aL5591HuU3LtLnuiYFLyy6dmdH5X/7Ra8zynEbMKVX2aJ0s7haHpd4TJDueZJPu&#10;S83eDAKCc0/91b2ny8gs36MkyV7e/A9k3raerb/ultRczZYb7qWm9PXXtw3+/OPXXh10gs9yPaqw&#10;x51rJwzIkhXnXkktCa1XtQp774KW/NtddxcyuKy1no+TA51/Jggk/cY6CGHwj9d6TjxUY28mE9OR&#10;qL1ky+hvO7/6z/f69+jc58ve73Sfflamk9/ZMXf5tPXEbNhH8KXm0OQvmzbwo1ffGdqr8yeDR/ee&#10;UaCxmMsPTuv38Stvvju4T+deX/Z/s8vMyzKBXkg+OmPk529+8FHnjz78plv/lWBj4Wllme9VM+YL&#10;kNavXTJz+jWDPfsIpiJW3e21c3r9/Z/vvv5O155TTjG4dl80iNsxZ+GUlTg9ZhvoMAuPzRi5cl2z&#10;bSAwqB5x/YkJA754C2R/5cPBQ9cUcgwhB594bm7vXh+8+dEnn3X+oN+gqUerNL528aKzQiQDFt6x&#10;H3u+8q//59XX3/2080fvvvXeF32/21LGsMN2/7UTM79+5bVX3+/SffA2CsOOBZLChoUmj6L29OJu&#10;sw8WcB3Qt1srkwloTJdHjl536TQTXKq2pj6Hv5l0wudlnNg84pPX/vnaWx93G3OcLXRH4lF+wcYt&#10;m5Zcq/W1bMIC5R6p3b5l7ZJZuQ7gqyNWPm7dsP4f/O3td9558+P+/Zff5uiD4XbbzO0qA2Nd3MEs&#10;39i/S+e3XvvnP76adeYqzxtOgaLs1c0/bLlCVYR82rpTC8Z98dq777z95ifduy+6SJQHgC4T5m6b&#10;8fUrH7z91tudu34971w+hAILRzyCooOTPuny4Vtvv//RJxP3nqo1eCNxFyNn30/vdIZavPPBm91n&#10;zj1J0WZ3PdvJgX68eAjAg9IRzip8V89qd1NzrOeH/QsLOeCspt1CnNXT6gSxRIRy6McZS5fdYgBn&#10;lQmYhIX7hq89eotujXmtjTf2jPvw0w/ffvv9jz+esO8G0+wCBQ9srAvYZLlruk/ddunXxQ0kH58O&#10;PtiJ4lAqGQ6Ib5+a+fUb/3z1nU+/+GEXudYYjMS15FP71044WW12RV1y3MpBfd+HaebdNz7s++3s&#10;C2SlPx532St2bBjxyStv/uOdbgPHnmwEF36RADd/5fo1S26wAlFMBaz9ASZbfmXN2Tm9+rz/2rtv&#10;v/V699HTTtQqPGG3teL0tE0HL3Npoqs7vn/9P/7yb699+NGHH3/w3j/f6Dx26/5aP+amHWoa84RK&#10;F81fuXFDuR/mg7CBXbL0k8nbfpsP9mbJwJpAR7+xY3q3lVc4+ra2gTzcwflfLTxSKXZj24TqugsH&#10;Vv50pEbriFiFxUv7Dun89/fe/udr7/b6btnNOpUPswxKxZK6ovObZ367rJBrCaeDpqqtI4d++Pe/&#10;v9p90LwLZF0gnt1xaY8H+oUQQAggBBACzw4BMDZeVtz0f9Y3vbql6R93P1sz7+7LfHgo/dq2zL3E&#10;1rN/3YhxXDXKR/lgNxgMx48fl8lkzVPys6sPKulZIZBxC/lF4Mty7dbjVaLs5v3TeNFMxuJ2Gktu&#10;ND2SsupoHaFXpqzckisbV6zcfOBaoxO5N+8oon+m+1OxkEtKq68TiE3BlsBMmHZd0MqvJ5cU5ldU&#10;VzHZ4npQgg6GQw69XCVTu+MYOQMbufGwzyzn15aRas6vmbvwp+EbqVpzKuwU0Si4wvxqSlUjS1ZP&#10;k5qDIdgm8qiktZBdXn4hqZJp8d1Vom8LNdiiujUalRzsBOPN3jZgizFiVDMJ+MKCkgqaPJhKgvZi&#10;0qGTK6VqYM5g2R2PBU0ysUpj9rdupKfjIRWvllBYUFRMEQusWRouFYtombSygvz8/MKSWpr07sVt&#10;iwdl+6hHyWZSysuJpSWFBXAU4svKuWZnBPSufQ4NDV9QUFpNF7ruKtvDIJGIeM3KRjmoirVldDKJ&#10;cNgkFChNRi+83rQr5Zn/gJbymMQUQnFRSVWDIpDEtEZTHh2Hx2WqrPEWBx3Q5AmXWq2USy1RiAoP&#10;jRs389mVxQUF+UXlDQw9mCw8TnCos4NfV15SWEyk69ygjwqhRINOJa+Sq7L54YUx5Var6qEl8wsJ&#10;1RRlIJS15QbnpgZGCa6ooKCEWCZyg40zRtsn/W5xJbGksLC4pFxotzerzcQDbklNFR7ux+HrlSr3&#10;YwV6nMDo/DNBAOanjnBWoGe1rrTpPzZje47v7X7UB3Yq/31j0+QbiLN6Wu0KA4XXKATvwzY/Fmsu&#10;EfboRdUsicYBQ3om7naJyktxhQU4fJnQ6cY0dJsPMKVyqNlSncWX1Rt/AmGwuIHVNUcnvz31fA7T&#10;FY6DDmvQoaWRcIUlFfUidwTIMEixykQcqsyCsWfJmInLwkanwsKyBhr4uMOcugA/bzOKKPiiQkIt&#10;WxEEFwXpRNBes2HTttV7qgKhByvfwaCvoTHLYVjKKyJzBU4YDyGCn1lWzxUrXXavScmsJleXlRYX&#10;YhNCfj6OwhdZ45iCOdQWPEbZZDKFSuUEN20xr6y2cNHH4zdfK9A2ASP0mw7INuq36WWNamsgCiZd&#10;WUjhH1AyMygalUYPeDICKAJ2haixRmKBuKywWWBkcckwguYVEOsYukhLqNZMCngqnVrCNISjgEQm&#10;FcPG86Kikjqmwo9cM/ym1kE3IQQQAgiBp4kArKvz+U0rcNgiBxSumj9r8en+m5mfLyStKo7fTbz7&#10;ZVUJ5rZd7sA0Sh52VFVVvfbaa3fu3MlOVA+7CqUjBBACCIE/GgIwqN097sl+N+lBX7CldDzspV1b&#10;t2TB1BkzZ08eNnLatPVFdaZgc0ze++9p1cZrm36vqLvf2p5uGY3bJWE/2md1V4Gv+brmnH55T/ub&#10;2l57t+zsl1/c2ZpwfwZtbmu9BP62SW1zQ9vU5/O9jYjZr+1Ra5apHbCQdP8991XvQRX5xS3tcmn3&#10;o/lSSHpAOQ9KzRZ3f/4PkgGlvXgIQLt1kLNaXdL075vT7+9LvbUz88+dTQ/7gM78/17XNOE64qye&#10;Wie498zBk9r+YW3/C7uwtdR7N0HS3dTWsw/6C/c66ur29H/j7c+6jz5cxDYDF9PuuK/0X5aNFdPu&#10;DuxHUxpcxlTdyrl9rcQUydJavyz8FzdBNX+Z0/1XteTTmpxOetX1pyYN6PXO37ouzcUbwB3zL0t6&#10;opR2Zbegh6F478AQbfvr3vfWb/cJB8mQ0nqy9e8TSYMuQgggBBACCIHfDQEYnGGDHpTJ236C0eSi&#10;xYt79e5tc3raprf9DmRXdmB/sGTgzGrChAlUKrV59H/wRSgVIYAQQAj8WRCIR7yMW+sXzBozZvTo&#10;MZPWnrrICgR+aX3xZ0ED1RMhgBB4MAKwauoIZwV+lEqlqa9WUL5YWLIBF91ekYEwgg/8bC9vWotv&#10;utrY9AAzsAeLhlJfDARg8R3S6csObFk0bfKiMzi25SkZVKcTCSdXIORwjRDu7/erKoQd9KkbLi+d&#10;Pmveqk25QqkXtIF/v9JQzggBhABCACHw0iIAfqgWL1rQs0d3r9f72yoZjUbBr244jCkR/LYc0F0I&#10;AYQAQuAlQgBMFCBYQMDvww5/KAqxBNHg+BK1L6oKQuDpINBBzgrjM8LhiRMm9OjZy+FwgFO1cKLp&#10;YR8wJARnPmgkejot9+xyAfWiNHjUC8OEEgBbtqdmTw2zVDKZSoLd+O86OWHFJCIgezAEZorYDviz&#10;gw6VhBBACCAEEAIvDwLAWS1atKhnz56/mbOCYDfwXhaPg8U+moteno6BaoIQQAj8dgRgNGx7/PaM&#10;0J0IAYTAS4sADBId0bMCXOKx2LZtW+fOmQ0UOTbkZG2mHvHvSwvly12xe7PJH7Cef2jh/4B4I5ER&#10;AggBhMBLiUDHOSuxWDxnzhw6nZ5dLr2UIKFKIQQQAggBhABCACGAEHiaCMCqqYOcFUSbNZvNOp0O&#10;Ijg/TclQXggBhABCACGAEEAIIAReGAQ6zlmBD/Y333wT+WB/YZoUCYIQQAggBBACCAGEwIuOQMc5&#10;K8ghEomEQqF0+rf6tn7RQULyIQQQAggBhABCACHwZ0eg45yVWq3esmULn89HelZ/9s6E6o8QQAgg&#10;BBACCAGEwJMh0HHOCtwynDp1CtZgwWAQrcGeDHV0FUIAIYAQQAggBBACzw4B8FwQiDbRtE1kVVOt&#10;+jEfiqqpRtlkC9zvgbPjnBXs7oEbdtBLR+ulZ9f2qCSEAEIAIYAQQAggBP7ICHScs4LwN2PHjv36&#10;66/tdjtag/2R+wKSHSGAEEAIIAQQAi8nAsBZSaxNfU40vb+76bMDj/p8fqDp431N7+5qKhE1QdiO&#10;tkfHOSvQSweHDIFAAK2X2gKLviMEEAIIAYQAQgAhgBB4GAId56xAz+rSpUsHDhxAelYPAxmlIwQQ&#10;AggBhABCACHwHBEAzkpoafriUNOrW5re2fmYzxvbm/62uamA//Q5KxaLNWjQoIqKCsRZPcfOgIpG&#10;CCAEEAIIAYQAQuAPhEDHOSvIAWI3NwduRmuwP1DTI1ERAi8VAjD6pBKJSCAUSyVbVCMyTZlUKhkL&#10;h2OJZPoXceWxoQuMdCLRRPqxI1cmmYhFgsFIIhELR2LxxOPtejBxYqGQz+uBw+sPRJJwDxZVNZNM&#10;xoKQ7PUFwol2ShyZdDIWikLmmDxwcTqZCPuyGXiD0USyORrrS9Vmv7YygAo0gB8w9fqD0VSmvQoM&#10;mHGlEqEAdhoOfzgUByAhMZOOQ0NgaQA53IW1w6OPTDqdCGMZeb2BZuTbX59JxqJBrBivzx+KY42I&#10;NQ60V8Tf3F7eUCzetqBMOpOMQMeJJbHSM+kUdNSAz5uV1AddNpvcvgz062kjAMiLrE3djzb9c0fT&#10;h3se9floD6Zk9fq2piLB0+esKBTKhx9+mJ+f/wQd8WlD8KfNL5NKxrHB2OuFB7Z1fmhGAx72WCiY&#10;HR/ggfZ6fT7QgYvAjAEDcDQCQ3X2Qfd6YfTPjsxPgGEmjc1Efp/PH4xhs0s6Hg1howmMP7HsNNAu&#10;j3QqCRdnSwnAGAHjAwwm2cng7hABo112MGt330N+wN3peBhmtgRERWo31EGHS8ajwZY5BcY2mBix&#10;uSaVAGwAAKh7IJqEsSidiISy0ofj6VS7LB5S5kOTsbyjoeZi7l6EjZRRmNIggNPdtJYvUDZMtFhj&#10;+GEqxITLQhENBgA+fwjkySZhw2koHIm0G2Tvzwv9RgggBBACCIGXCQEY/zsYNxBycLlcVqsV+Wd4&#10;mToGqgtC4A+GQCYTNXAZl5btJcilboyWwFa7CYtJiDt8iMBUuX8R1jSeCbOKrt6+UiDwxNq/xfyy&#10;5nFJI+nWnr15HG7x6TP4GoEljpXw8AN75Ygoig7unTlu9KiRo6YsWXmJq/VgbwNpH59XuHXquNET&#10;564+TDE4MLYCExbea7wGTtH262VsvQcW5kBrWIW1h2fMnzRq9LjJG3NZ/AC8MbV/B3l4+S/jGcAp&#10;kfIxcCeWTBg9esqSrTdlAR+g11JVOAsIqmsOLF8yfhQcYxYdPlRmCicyqYhXTziwc+4YaIiZG4/f&#10;UUUiAO8jAIKckk4L48S6BZNGj5284TZTGGzzroqVkwzwiu9smDBuzOgJM5cdJGtN0BugwRz8xkvz&#10;p04YM3rspAnbS+o0ESBKsyVlMrFAhH3xUkFFqSQaTzXFHErGxZXLpo0bOxqOBWuPkuTAqj5CJHTq&#10;aSAAbXGXs/pob9OjP4/mrHr06AHsxm8TChZLN2/e1Gg0zZ3jt2WC7npiBADmTDokkxB2zZo0duzU&#10;BbuJUiP2wLYOAlGvo/rIzsWjR44cNXr0uHETp85YvHLNVbbcl/Hx8i6vnzp57KjRoyZNnnHgFt/o&#10;u3vXI4vPOFjMa2vnTJ61dDeJ6wqlbFU39y6YMGbs9LVHCtXh0L3xBwb0dMqj5V9asXjyyFFjJq46&#10;S6x1Y57OkgG7onDnmhljYf4YNXrmsp3FjZ5Q7JGFZk+CfKlETFt55EZ+AcvUnrOCgSsor87dNm3a&#10;uNFjRo+bMHnrmSqJK5VOGOjVB2dMHztq3KQZG3O58nDSzc49sXDKlHlrTlBtpvDjS33gFSBKOulV&#10;VONv7cOx3aHWGRMq7Ddxqm9uus1wBtvnDTdEgtris9vmjPx5zIJ9N0jmGOwOJcIO0e1dGyaMGrPg&#10;4JFKcwRoq5gvwLm46/jFK1QrMF8PLB0lIgQQAggBhMBLhgBMKx3krGKx2NatW+fPnw9LuCebz18y&#10;CFF1EAIIgeeOAGglORR1p6Z9+27PwQcKOPYItlyHxS2fW7j088/WXaxW/4ITCKfd1xaPmDJqCcEC&#10;LMajaxBXCmvx587eqS5e2a/XyoOlytYV+ENui3p9jLOzhn7zxWeDxo+f+MPgPl17Tj2I17hTbvWd&#10;9ZsGfvnZsB+HD/qy249HbgmcIWzcjPuMlafnD+78l+9W5nHMoCnmEtKvrRvUu/eIH0eNG9e/37At&#10;++6IbX9qziqVCKsEp+dP6NXjm+HfD+v39bez8iu1vmhLC2QyPi3nxoJvP/umb5+fJkwY3evrXn3H&#10;7SyXh9zs/M0jv+3R87vxE0b9NGrS9DW36+3B0EPaDSMPM0GnuODiz192G/jD8BFffNl32YY7Ukuy&#10;NSxuOpUy1pzfMPnb7v3Hjxs9cvR3g8acvMlwRGNGccH+JYN7/QjuHccM6dL1u4VHyjn2ZFaRLhax&#10;Vt2a8t7bg9dvJPkjySYHp+TogH988vWAQeMmTJiwdOOJckUs+Yv++VAR0YnfhgA8ZmpnU49jmJ7V&#10;owkrOAuc1Wtbm0hS6BDtSgOlmGULZ3/b/YuAz9PuBPrxgiIAJIlLWbJrx+AvPv3h5x8Hdfly8I6T&#10;VHPgLnEU8zrIJ/YunzBu/PhJE4f07/r6f//v7/baVSkKJMVHJk3o/Ebn4WPHjJ8+Y+7hOwKT/8nW&#10;uGnJ+ePTOv+P14fO2UZsNIoado75uU/fXiMGDOrdZ/Cy0nprqOVhh74VNoiLdo8e1G/Y0FHjxn83&#10;cPiy5YcbDfFUyMDOG/tel649vx0zYeKE+av34tmecPzxCKeSURHh4NRv/u2rn1fdEYDGVZtb0omo&#10;8s6mOZ3/o/OgkT9NmDx1xs4LZIknoqWdWj6862cDRoyeMG7UjxM2HCluFPALj47r+eXr//HdMQ7T&#10;2SaLX/MVSHxZ5f4pX3b5osvyqwZ3pOVBCmlpJ1Z83/3Dv004o3F622UYDzsby1cOG9T7u+9+/rZf&#10;nxE/b6qVhYJu0a2V44f279N/wLfDfphximYLxxyiijk/fDtmzf4GewRxVu0wRD8QAggBhMBLiwDM&#10;wB3krMAH+8SJE3v37u1wOJ5sPn9pwUQVQwggBJ4LAvBaEtHkFlyY2X3qmb39fzxOqOXFMdWlTEwk&#10;KF3fp+/Om3Q1UFrEy2fPnT134RauQh0MJiJpT86GWQt/HLMj5+qZi5dycqgGWyCrjZVw2IWlVy6e&#10;P3fx2uUyqRbUnlI+u0HF49C51VtHDF22YtOh25fPX7xFqpB64pjN3v1HJuRwk3Ys3nnxbJ0rFosH&#10;lGXXJ3/Yf3VJvaHu2sKxQ7/dXu0MmRovzP3w+8WX61XJuFtBI5yYOap/53+8MmwjQWRLJdLm2ppb&#10;B+Zdk2nd0VhMcnzQ2JlTTjQADXd/UX+S38DWhQK2/K2Dho6dfZvrsasJu4e9OmJnlcSQ5fGgDdIO&#10;Ef38kunHyY1GzAjPVLB80+g+I49waAdH9RmzfQ/ZHonFHNWXjgzvOb9YLg4+oNWyUEJbS5m5awa9&#10;PulErcnjox8cOGT0jBMVwdZ2TiWS8lvHTl/cjLfGYlGbCLem88+rTtHtvooLq2d/PSxX54uEndrS&#10;sR8Nn7rjtCIaSzfFfAr2qQlD3/pv/zpozwFKKJoKS/BHl3Yfu5csdcKWD1iaArP15547gdkDT1O3&#10;OE15vKZ8/u/4OV6L+bN6Z9fjOSvw0/72zqaNxPtFyuWmR6699eX4Pdfp4d8mapGoqUzdVCxuyofK&#10;8ppuc7AAhZHEn+RBfubVBKvAKO3KiklDuq7CmyNW6a2VXQZP21UsjKdaNG/h0UslE3HsUYw4G8hH&#10;Rg384VSezBFPyK9PHTd31qFKbywaA+8XYC2IPaYPGzjaViwtPn94/ZwuW7hWf9CpuTn38wGzt5Jk&#10;ATvn8qqhH04+RNd4YNSCjOB/n5hduH/22UYRDCchRc78eeN6bSIHw3ZO/sYvvt+CY+ui8TiUjpkl&#10;xmNhHSO/plFg9LQt7N73ZMAqrb+xadmErq/9tce47ThpO84KLB21xK0LZgxbU2hwhZtrlIhmJBd2&#10;zRj8+aIKviUaC5lpm8fOm73+kinmlRblz35j8gUW3XGvgCf+Blb3HlnllRMr+3/ybueu/TbfMXtj&#10;mAZYQEcvObfu+15dPn7nvdmX9W7/vRwBEZdJeGLaR8MWHqqzxHRlm2cP6bL4tt6oyYNp/fBBtkd7&#10;a9uGIeN2CRx8wpppvRbuuMJ3ZZvkXh7oG0IAIYAQQAi8vAjADNxBzgrC6JSVld25cwei4TzZfP7y&#10;oolqhhBACDwHBGA1HJHcWL99wuClecr6I6MW78u9JQbHIc2c1cb+/bbfqiq6vHNK339+1PXzjz/8&#10;onv3hWU0oz/pLd4x5+fOb3b9/quPPv6g6wffb75GMUYTYbeg4PrKH77q1vXzrt0//n75qQqDz8cs&#10;Obn+h2Fb8fh1wwf93PezLgO6vfPPd/r2WVCq9QItcf8BHFoq7HX7QsGsEUrC0IBfPnT4lqKG+ssH&#10;li75YW6RNZr0a+sv/NxrwTEiIxhSleRfXL/xWs2xaZ/M3JfHNsHLEbhSCfndwbDfzG2sPbNs8KI1&#10;W0plf1rOCl7ukm6v+Ois0YvnH6J7Y3E7t3hHn69X5zXyIpi9JPZJxWMBtysYz7poSbrL9h+ZP3HU&#10;4YqyrQOHLDl/kYu5Ponz79yc+0XvHYw6/S8bLduImVTGT6m6sLjboBM1Uncq7iQu+2nR3I0XDOCS&#10;pfkCsFAM+gNBb8DjlNcQc3fO7LXycIHcF+KUnd8xZfpRXFUtpar41Kzp287iqIFEMuFTky+tHzRo&#10;5oA3P5l/cg85FE0qKCcmfPn6z4vPFVTX19dzlCrHY7T27u9eL93veLLpGrNpwJmmHy82jfg9P4PP&#10;NnXe1/TBnsdzVuDw6v09Tf1O/VKezFc7zJ+sVw2/kPrp0i/PPj7lu2OB95dy+hxy/3QpA5UdeKZp&#10;Lb7J3d5K6qVr4edXIfC3as87sHLhgMm3NaFEyCq4NfG7uVsulPuSCRg17h2Yya+i9OC2cT3XlTv0&#10;4XCT9fKyPv27D1h3jVxLpbMbFW5/9K5u1r3bHvgN9KyOrJ/x2Qam0e+0cvcNG7Ry2zVBMJUwVJ/b&#10;NPC79QSJPtXKWaWBifK5ApGwTcqpP7dlytK5M2+LwmZ1yao+f/tu5v6bpIb6+kaJ1ApWcqGAk3xo&#10;xJpjV+rVDygVKhMzc8hXFm3Mk5yd33fWitU57fSsMvG4q+jolO8//XzRybJqagOdIbW7gpEU69i2&#10;2cMGHBBrvDA+evSXJk2bMmsVOewSF9ya/sak38pZRTwa/OYD1wv279m/cVr3TblGTM8qHraQD5y8&#10;cmXXsZu7Jrw1/7rG6blbERjh4zpNzfqBgzYdLJSD/bTg2ta1Q0fso5m0pK0jp6xYevrOzS2LF49f&#10;drqmft+Ez39ef42oyjq3wrg/dCAEEAIIAYTAy49AxzkrwCidPSArOF5+yFANEQIIgRcKAXC0HhEW&#10;bF4+o+92gsVn4R6ZNWrV5stsH/gFAT0r4paBvdbdPDB9yPxlk3dVCcR0Us7eKZ1XX2UZQr6K3UNf&#10;e/uT8WuJPH7V5e2DO4/cgGcpaLe2Lvrh573lLB63lnh5drdx6y+V8huJx1cNGLS5OG/psM96/7jm&#10;Bllcd3vL8lGfrMIZPMFHoQF+1a2C0qNLvll0sELm5h1csmhZvx30YCwVNguJSz6auOMWzpCMer1u&#10;q1bFv7z4w2m7c1nGVue0GZ9edHJkv/f//tm0Mzd4/nAi+6bzqOJe0nMws0Rtrso1Q6atXXRdAfYg&#10;fhn50oTXpp+h1trABLRdrTGPx15u3rqVc4buxWn0ypy5/QYuWHqFpjMaeDlbF371j6830WjG9vfc&#10;zSCdzGgLcfsnvzm7mKkNgi9izv4hyxbM2UbH/FDdO0AzQ1NdsPDz9z7o3H89kaKPg4v+kL2+9PiU&#10;7u+88dpbPcYfxNU7QhFQ8VCQcreMHrH+dv6moeNXH95BCUWiAvKxYe99/vlHf3/9/X+8+vcvp8w+&#10;y3VHWpv8Xhl/om/Qgu5Qk9LZpHb9vh/QaPr6SNNbT2Ab+N6upje3N11mNKnaS6W0J2ct3dJj4GiB&#10;zvfbpC2qYnf5su+1/AqNOwM5QK3NvqbHOdT7E3WGp1zVVDwuOLZ2+YKvNtT6IsmYS0te9+XUNQeu&#10;qxLtn+hMwl1+Y9fCASOOM90QdyHcxDu8dHL3V//xXtdX//7a2198NOUcQeBpdgH+WAkxzmrd9E83&#10;MAxeg5G09IsJe/aU6kGb0tV458Skj2dd5kr87UfykNV0a/bgT/763k9bDtZDxA6FNGfG172/eO9v&#10;b3z06quvfjJ8zBGm2hVNJAI2tQmYpoc4toLAEUG30eT0kLb2nrZ0VXvOKhWNy68fXdHn/77+4eev&#10;vvrmG+++O+LgFYY96iAcnz+i8+iTpTytXsnMWfB1z2/HraWEXKKCG9PemHiB/dv0rGDa81nsXj+v&#10;cNfqGd9syMnaBoJv96DN6fEIyTd2TfnnvGv3cVY+qezm1M6Tj5+qtsIWhA6/Z/+krvPxVpOZX7hi&#10;cI+//d+/dh43cftVIW7jD99vPkXkmexGqKvL/wCv9o9tIHQBQgAhgBBACPzhEACWqYN6VuB6nc/n&#10;0+n05tCBfzgEkMAIAYTAHxqBTCoarN+7bcmscXv5WqvLphHlL+03a91hnDkZjwNntXlAn023rqya&#10;N7Hn3/72QZcBU8ftKRczNa5AIOkr2tyvb98RB0muSNrOY+7oO2j5FXzBpbPTPv2Xf/3HR59+9tnH&#10;H7z97//+lx8OXKmqrDy9YejQzUUFa4cNXLozTxxMh4Q39yzt/vNRkc3+YP4DUpPxsEmA3z/ny59W&#10;nWsQBwIx1ra5C5f23c0MxtIRs6h8+Qfjt94o1DZv3/tNvAuL3p+yK5d9j7OC6FM6Dq26/ObW8Rt3&#10;7r0kzvx53m1hboLAiwGvy439B8G7TDbSykHT1i68qQLOKqCgXJn8ytSTtWRzW84K07jz29m5KydN&#10;GbbuSLXek0yG9Yybi/r1fP8f73/Qvcdnnw4c3K3nLjbT8BA9K+CsVPlFeye+MR+f5ayivEODl86f&#10;uanuPs4KvDo7raK6Ktydi2t/XHG+mtVQXbRv0YBZR3KIFeWEnGOzByzcnVcpV3Bvrh85ct9tjlBz&#10;dezYpfu3Vbp8sZBXw26oIBZXVFRUVRGOLdmzZc1BZsT7BN5q/tDP6XMXHohPma0lbuCT+LOCuIF4&#10;EWzJtRMcFMsXL5zfq8fX0CPbnXjiH8GAj8ui+9xOtMf3xJh14ELgrLiHVy+b/+WmOn84GXdpqRu7&#10;Tlm976q8HWcFmrG6omXLxvf5fr/MGQGVzFRTwKhuJJcTS0uqqqsKLt/YOGblpdo66xONwG04K70R&#10;v7DLpL17CEbgrDysO6emfjDtAkfsa89ZJaNRs4BJLs89sHDb+kXHWR6jScyhkHBgw1BZWX5+y4EN&#10;83dW2QyP3B1pxSgecpG2dp+y5D7OCsJ/hGxmQX05oRRXWVVZRsjbPHLD6cISY8BQfmD5t39/790P&#10;O3/YZ3CPtz4bt2wjOewWdoSzapYlnU7Ji7csn9bKWWVTAWlN3aXtk9+ce03bXs/KI5FenfTRtJOn&#10;KeC4sclA2HNwyiczCyz6QCyg5bNrqqrpCmZ1bs7SrmP3Ms9vnTunz7vvfDxm+t5qQwhUa1trj/4i&#10;BBACCAGEwEuKQMc5KzAJnDdv3rBhwyB6IFqDvaTdBFULIfDCIpBJxtTUXcN6/OOVv34ycPDgYT8M&#10;HtL9zf/z1/fHrsRZfFGFiLChX5/tt8l0aSPpOgRD+v6zf3uj95gF6w9XGuy20u0Dfh428TwjEEk5&#10;pPLTIwavvFh0fv/BJT/+c/iawwcPHz9x6uz13DsUpd5QgT+xbvCQjUWFG4aP2H4Cr4hlwqLbe1f1&#10;+2E/32Z9wIIZY1wSUWHVhdVTBo9dsh/XYAvFMpGY8uTqBUuHLC9zRZMBfeOtSd/MOVhUjYUJBHi9&#10;Bt6Fhe9PbeGs0knwsYKFA4cjGbFeGbdwzvTZxUGwcHthW+LpCpaORyw1p3ZP//6HoUOHjpw+ex9e&#10;QNw6e+rqhae4gXjSJSQeGvzZ0lsMVqD17Q8gT0d9hpJTSyaN/GnFoSKWKpoE+9B0POiRV5CuHjt6&#10;7PLJTQvWTfrwp7MS9kN4RrAwzLgqy8/M/2zk5TqFN5Xw1qwbsXTe6hPKNraB6UQ8kYhDUEBoGrdS&#10;sq/P0FWXTh7YdmDByJ7bRY4oaP25LJfHDp2xa9GuY7fnvPuXf+/cc8B3A7v+7a+vv//h+INn6L5o&#10;PBqJJqIprG3DlO3Hlv805prN+lAXW08X1z9vbvCUPa24gT17/va4gbDNF41CLwFi5M/yLD/PPgdP&#10;q/H6rpWL+s7DQRjRsF1eNKfPnM2nSxzJe967sSdZX7Ji+ozB807IYDLIepsCW2PwWJdIgs+ktIMn&#10;Ozpw6Jqr1wXJRFt9y4dUrIWzWk83+KwW+rYBwzfuuiMFrUsL9cru4b1WForUmLtFuBkKSqWSMM5n&#10;x4JExItfs3PGd2Nu2TT+GHjlA59bcDbJu3Rl5cARpyTCh41a7cSIBN3ELT1+yVnB8Ih57YrEk3Go&#10;UTxoPjdk2qo92xuC4GVKRb50/sTxo4cvHpv/5ai5S/by4m5h3o1pr/9WPatmgVLplKRo6y85K2Xt&#10;5e2TfslZRTQq4vLeI3YfK9Wkm5LSnJ1bf/xuHdVmjmIjOxypuJFXfGBiv5+O5V9eMH7GnAWbV8z8&#10;adqU2ac4ngByB9euD6AfCAGEAELgJUQAJoMO6lkBZzVnzpwhQ4Ygzuol7B+oSgiBFxwBIIKsN9dM&#10;G9652/hFc+fMmzt3ztx58xbNGfBh/5mbCuUBs6xsS/+eG44d3nuqnMmx+6wS4sk1Uwe+/5ePl5bQ&#10;+KSjQz/tNmjrHVs842BXLf28/+JrZeU3Dsz7ufP4m8pQKhX3Oequl1bylWZG6Ym1Q4ZsKipaP/zH&#10;LUdw8ijoWWGc1fBDQhu2K3z/EU8nZFWnd6yesWLj+RpVKIl5as8k4wH8/ukTBg88woOghZK81Z/1&#10;W3CuWgzsB5aD14jpWU3dncc2QtxAJ49TlXOk2uHCIiAmnVdHLZo1eXZJ+E/EWSWiDsbNs+tmzp0z&#10;Z/aidZsuU+X8S5uHjpqwDK+NBC2Uk+NfG7iFJFCnMWdW2AFO2o3VF1avWLhg55V6jbMZ1aTbyc0/&#10;VSGTeNKpdERdsH/+l9021eq0D7GuAUv3TJJff3N577cXXme7YnHp+eFDxk05UOJr9cGeTqb0FXm4&#10;8mvsrAcir0q+75uhKy+eObzjwPyRX+0Ap/zgmMUfK5k4aMKisVvzG29uWb9myfzpkyb2ev2Nj7p1&#10;W3jxDl0kIN8+VGE0ZbUmYtRtJ5YNH3XDaXkiJYrmqqJ/fwsCT5Wz6gmBkn+LEE1NRqPx5MmTCoUC&#10;cVa/DcBfdxfsHYRrzi6dMrDHznpf2qcjbf9mwLRtOawYENqtOYHyVLTy0JT5U8ZdlsQSWFC/VKxJ&#10;T7xWXFMowQKTZtxi1dG+Q1dfuSZMtbMobM3gvr8tnNXaeoPH71BemPz5iMUHqNZkRJa3bexHI/dQ&#10;lc67PtiDGjn19kGiBhsNwHSOsHrXzO+mnFeIyAUHS6RqP0ZqpUVXri3v++NpqQhue/wBnBVpa4+p&#10;S+/zZ5VOJMxUPKHkIjuMhS1Mx2znB01fd/hAPpdZg7/EBbXjVCogvTVt0ISZW0rdKR8n5/rU154C&#10;Z7VtxfTuG3Oy/qyysoOelYJ6ecdksA1sq2cFo3jabuAcGP3x2FXnOMEmd8O+RaM+mXRa7fYABtk7&#10;ncyL55ZMn7ybwK5c9cMPO05WetyM9Yend59YYLHBLIkOhABCACGAEHipEeg4ZwXbH3K5HMwDE4kE&#10;WoO91J0FVQ4h8KIhkEn4jdyjiyYt2rGXBl5IYFsaO5IRt+z0nFlTV67DU2Qla775fMWezfMnzBo9&#10;fNL6Q8fPnti5efaAb6afrJBK83ePfPff/9Z99KpdO9fM+eGbfktONmg9BvrxWeO7fTN03a4tGxb/&#10;2PXTsRtLmWpG8cElvXqvyMlZ2q/f6r35EuCseFe2zP+i306uxfyLN4lUxKonzOn/11ff6jZ2xdlT&#10;Rw/u23/k1GmSWO/XNZxcuKhn/5/Xb1o7f0j3nutO1Om9LeOmR88+Of2fozbdZBggbqClofzEwm6D&#10;p65Yt33fvj3Lpo9cuedCqR7UgF60Jvi95AFUsO315haFfyHslV9QuXH8qL6jpmxatXLKgG++P5En&#10;sfhTVj6hvIokUflEpE093vif7/WauWbv6WOH9+/df/pGPkOhKtszbuzEMXM379s9e8qIH7758Vqd&#10;FVzjP0xsKNRtZFzY2avb4FmrN2waN7D79PnHGtQJv8fMKb9Y3qgwh5S5e5ZN6fHjgr179+7cunHx&#10;1JHrrzcqJRz8jhlfdvtxxY5de3dunze894S1pwolYVBpwGoQtHiuDB2ycP9WajgWU9RdWtxryKQl&#10;q7fv279vz/pFOw6duS2NB7FXZXT8jgjc5awe68/q471N7+1uemN7U7GgCWIatj3ANnDRokU9e/52&#10;zqqqquqNN96AsDXQ1drmjL7/PgikU0kT69LKZd17D121ff2Swb27L9tRJHMm3AZBA+FCtcQfiaaj&#10;KdXRuRNnDFpBckSzgWBT0Sb57bVzJ/YduXj3nn17d2zetWHJ3mKhwP1EI3ALZ7WmVu+OhV3M/JkD&#10;RwydMmvzsgUjB/Udc5GgdUbiekYeqapcaPNK2ddW9hkyedGqbfv27lkzb9Li9ftKOFYVbtfQH8fO&#10;Wrp1H6RuWr5j76HLLJfJo2nIqWHyTL5HIRUOukpWfzZy1uLrXKCmmsIBh7DiLIEpN/q0pec2Tf3q&#10;h7lbd+yFOWXX2vl7clhcngC3f8Y3Q2et37pzx6rBvb5ZuPAU05lJextzrkzpuJ6VMHfNvNEfrbiu&#10;d4VbejtwVrKaM+t+/svk8yq7G/YI0nZRZUVZQaM2AmNs1dXx/YcMn7lkx/ypQ34aNPU23RuB7QXM&#10;VNPDuLga0raUm8MuSe7WMaMmzlyzZMqwSZNmnkR6Vo/qD+gcQgAhgBB4SRCAVVMH9awgB2CrQIka&#10;vsDxkuCCqoEQQAj8ARDIRNxqwtZDV+5Uq+/GLgex0/GUOufIocNLz5bo6k4vWnyjXKRVlu1cMuCz&#10;L7t27frFgMEzr9do3Akf9fKh7ZOGj509qOuX3Qb1W5pHVQZSsC/voFGPT+r5ddfPun3bbdppnCAY&#10;CwsoOSeXLj1LIZ9euer8Haounomqyq8em7/yltLt+sWwF/dZBOdmT+rb9csvunbp2rXL559/3nPQ&#10;oK0kjiMVt1dXHprw1Refd+s3fN41gToMQcybx82gXYE7MG7blWqZHRxyp2LgsunGgh4Dvvr88y++&#10;6r30Wo4wgHmb/UVZf4BWekoigq+qmL741NLBX3b5/JvBE3eQbdZoLJkQF27cuW8rkWIR5i0fOLjH&#10;F9DCXbp0+fyzz7p8P3Vhrt7uMfDPzZvc5zNI6jNh1f4GfyD5SBThpSqsVeQvGQnQd+02amdJtTmW&#10;TLuN/JxdP+24TpH5k2FLxYndo7/8Atq1x8Bhu6oYJrAgSrjYBWemfPVN188/7/r1ZxOO5bFckdaC&#10;MmGnq2TNmsM3LjWGY+BiS8ssWTdo0NefQb/4ZtreY1RPOAlBLp8STCibhyAArS4wN3U50PTK5qZ/&#10;7njM5x9bm/59Y1M+7+lzVrDBN2bMmNra2j/1w/yQNvodkgHmVMJWV3dqao+vunbt8d200/UCH1CP&#10;OnbRuU0jDpCsPn8qlpZcBl5oxS15i986uCkZ1uH3bRrx5ZddPuvS9+cxR+l8WwJT3nyC5xTjrNbP&#10;6rKJbvEnM8lQVHB+56wBMCb1+HnhIZrbFY/GQszLC7bt24mTxGNRE5e4cfhgGA26ftlj5sGjVF8k&#10;kYo51YzDE4Z3/+zzLl2/GLlyd5XXFY76rOQdX43ffLxU+CiYYhE/7fzsbYdOVKowzsprUxbv/mHT&#10;tWqpIxb0Mm4cGNcFxqguX/UavKOyRgNWzgkvr/jSnB69v/j8i296jz9QRraA0WTGzy24PeP13xo3&#10;sFk+4Os1lAtHt888U2n3wxtCNhX2IQw8/MWtI/YSzd4APF4peemePTuWXG/whmIJr4t5dM2kvp9+&#10;+tmA2TvP8X2h5iE0nWhS5544tHv6Wb4rDLFYLYILc6f3/eyzrybNOVhjDCJ/Vo/qEOgcQgAhgBB4&#10;ORCACbiDnBXM/ZWVlfn5+eCi4Ymm85cDOFQLhABC4PkjAAHK4wGHJxjEwpDfe5mAr6kQOEm2gaOL&#10;iM/hDMBbANBbdr1CCYdKp7cBdQA7vBG/12szW6w6pUqt1zsjzXvsTRAW3A9h/OBKrcYWzEbri4UD&#10;PqfDF4n4nE4/ZIc5Bwn7vZA1KHfdK7gFEQgrF/VYLUadTquBbLBDrdXaAhiJkYlGfBZIVWmN9lBb&#10;5yhQlZDH6vaHwQwNO5qS0bBdq1MrFXCtPRhELjtgvz0DzWkASNV6CwTxgncrwNNnsztsgVAi5rfp&#10;TQatRp2FXKFQagxmsOkDRSe/zaKFNlBpzQ4ftPtj+y20X8RhAuiVGrM3HMPuSEFHsuvsnlAM/NlA&#10;mV4znMWa1eCOxbL2iZl4KGhtLlylsvhD0EdaCwIaLBVyOr1+fzQbHzAVj7r0WPYgk9ntjd29sPUG&#10;9Pd3QADaQ2pr+v5sU9eDmCf2R3+6HW76dH8TQfL0OSvY4LNareBUAXvG0fFMEMhkYrGAVatWqdQ6&#10;ayCGxV/NxCM+t03nyA7g6UzM5/J4ncF2xgLpiMdthMEEG0mMnjg8+U/YYhnJuSOrxn+woIijcmNO&#10;9VJBKEmtVGlMDl8ik8ZCbYc9ZrvD7scWzeA4y2XQY+O8UmPxeGNYKTBiJH1mgyY7RBjsYCEOE1zE&#10;bSuev+RCIf6RnBWQQhCHAqJWwMQFVnWpZMzv0No8wRhG/8SDPrMKGx8BCFc02qzbGQ+FbNjABWkW&#10;XwTIpUQ0oCk7e3TUa2PPsX5T3MDmRoW6JWCKddt9YQChFTtgA2Mhv9viCYFXeqwhQD6HHcZZ8OkF&#10;9U76nTBYK1R6mxs2kFpugj8xn8fjsQayrCGAE7BZdDD8WqxeFDfwmTxCqBCEAEIAIfC8EYApoYOc&#10;VTgcHj169Ndff22321snmOddK1Q+QgAhgBBACCAEEAIIgVYE4MUXXtLVria5o0n5uI/CgV3mj95P&#10;U3TcNhA0W+DtG8VZbm2Wl/BvWnnzytzOf/mX93qNP0c2gFOqVp97HaprIhjQXDxxi9ogxXxs/V4H&#10;rOKTyrLDiz9/9W9/fW/4OTHf83uVhPJFCCAEEAIIAYTAkyPQcc4KNg137NgBHh58Ph/irJ4ceXQl&#10;QgAhgBBACCAEEAJ/IAQ6zllJpVJYLzGZTLRe+gO1+68SNRM06Jn4OzduF5SJjAFMjfJpaNSlEkmf&#10;QmNxu7PRH36VQL/iYuiVaa+OQ8m9fiMHV6sO+OK/4mZ0KUIAIYAQQAggBH4nBDrOWUEOEDHQZrOB&#10;uvPvJCTKFiGAEEAIIAQQAggBhMDzRaDjnBX4YH/99ddv376NOKvn25S/Y+kY8ZMNvgCmwK02cR0u&#10;DnJqOTqc1SMzwAppI/3ToNseWR46iRBACCAEEAIIgccjAJNTB20DIQfwzBAKhRBn9Xi40RUIAYQA&#10;QgAhgBBACPwxEeg4Z6VWq7dt2wae2GHt9MfEAEmNEEAIIAQQAggBhABC4Jki0HHOCtwynDt3bteu&#10;XcFgEK3BnmnjocIQAggBhABCACGAEHhWCHScs0qlUuAFFPJB66Vn1WioHIQAQgAhgBBACCAE/tgI&#10;dJyzgtXXqFGjkA/2P3Y/QNIjBBACCAGEAEIAIfBIBDrOWYELUKPRCAsnxFk9Eml0EiGAEEAIIAQQ&#10;AggBhEALAh3nrCAIzqVLl/bu3QvmgWgNhjoWQgAhgBBACCAEEAIvJQId56zA+3q/fv1IJBJaL72U&#10;PQRVCiGAEEAIIAQQAgiBp45AxzkryAHYqkAggPxZPfXWQRkiBBACCAGEAEIAIfCCINBxzqq2tvaj&#10;jz4qKChAnNUL0qZIDIQAQgAhgBBACCAEXnAEOs5ZAVVlt9tNJhN4aUBrsBe8uZF4CAGEAEIAIYAQ&#10;QAj8NgQezVnBEigFIdcgZBz8k3lwJGWz2Xz58mWIfYPWS7+tCdBdCAGEAEIAIYAQQAj82RDoOGcV&#10;jUbXrFkzadIkj8eD1mB/tv6D6osQQAggBBACCIE/CQLNnFWPnj28Xu8vq+yLBM6Qb6/I2b06bx9R&#10;VPvLCyAFlklog++ByKBEhABCACGAEEAIIAQQAg9EoOOcFbgSnTJlCvhncDqdiLN6IMgoESGAEEAI&#10;IAQQAgiBPzoCwFktnL+gT68+AV8A6gJaVWRF4wVK7vmG3PN1eUcqj4/e9/a3q/+fvmv/67zzg87X&#10;5Z6vxz6Xagv0Hmtz3b1uTzmh3Gw0o/XSH70zIPkRAggBhABCACGAEHg2CHScs4IlXHV1dVFREShc&#10;oTXYs2k1VApCACHQikAmk07EwkEfKHq6Xdjh9vpDsSRmqZxpvebX/oU8U8lYKOD3ByPJZBpUI35t&#10;Dr/yesgf7IliQb8P6uAJRBKJVDIR8XuhSm5fsLk2T5glVm+QPh6NxeGFugMgPGF57S+D8lLxWMjv&#10;D4TCCSi+/dmWX3ARNBk4QQxHE5mHXPPAG1EiQuA5IwAqUkvXLP+kV9caMYOhE1Lk9PGnvn9nwf96&#10;e8X/envx/+638X82lP9nC6eTmdXp/I3/8s6S//X2Muzz4aK/HK3cT9cI4JYLxbc+/eJzYnnZs342&#10;nzNyz7t4bFiMwpgejCSSmXZDOjQENof4PW4YbmH2iIJdZ8vIBWfSyXDAHwjHwPlFu7seVJ/syBYK&#10;Yjm5vb5QPAW3J8IBL4zqXm8wmmg/HmP5pZPxEIzzMG15fME4Jhkc2UJDvqw4gSgMkg8eRx8gAWQY&#10;B3GhjlBWu/MgWiY7p2BF+WGKyc6QMFwno5h8bph2siM2lkHI53K7fT5/JP6wIbxd1g/+kUU1Ggl4&#10;sFksOzH7w/EE1BmmVpiuASFPAIP6PjlbMgNgYhGYgEOxLGipODSPCyACkbCMM6loJBqLYOceXDpK&#10;RQggBBACCIGXDAEY/cGvwldffbVx40aIAPjbaodNIc/+5ei3yYruQgggBF4qBFKpqEnOqCjOyS8s&#10;xuFwRcVFRQSyUG+PdMC/HnAqfo+cQiCUVgkdruhjX1U6DCgsvKNem6CSWFKUX1DWqHY5XWYtvaSg&#10;AIcrpXBN3l8RkxVG44jfppWypAZ4aYLBucPC/ZoM4G0iaFDUlxSV17FNkVjqgfem0nGLkkEiVTWK&#10;HfH4g73+PPBGlIgQeA4IxJJxg9uic5l1brPWaVqfs+Lfp/7XV5b8/ZUl/3hvySs3cv6LpKGThNJJ&#10;Qu6kru0UZ3Vq4nXK8Dr5GZ2kZCxRUttJVNdp1sH/+eqCV/++7NX/mPN/3pv9f/OZeXrI022GbO0B&#10;F7y6P4eK/XmKhFExGfAYWBQCniywOONthnQYIpNRt5xTSyjOLywoxpfVsgzeUBKoFLgpFXdbFXXl&#10;peU0VcCXaHPXg6FLpRI2eX0FKSc3B1dN4Vv8wAcp6quJxfn5pcRartQZjrVhWYApi3t0klpSSXFx&#10;QWFBaQ1fZQpiftDiPoeGTiWWFOfllVQw2GpvJPXYokEgqGMoYBPUEXE1PJM10m7kxzggn0bGrCjN&#10;yy/GlZbRVCY/tjEStmjYVSWFhbhiXFW90uaKxqN2Ob86Jz8HV1zK1gZiv/GtAJMmFTIKmGV38guL&#10;YFYuKSmtlznc8VTYrORiJcJEXVnbaLD5YFOoqZ2s8CuT8Or5DaX4UorCGkokIyY5s6rwVgGphq0E&#10;Zi8VS9hEPIla5sB2lNCBEEAIIAQQAn8GBDrOWcG2I4/Ha2hoiMef+fvRn6GFUB0RAgiBRyGQSkV0&#10;AjIsusk0hdFk1uuFNcD8kBq19gjGpacS8Vj2iIPuErZFi+0sJ+LwC444dg42t5v33eEUXA8DGaSF&#10;3Q5ReUF+HoFrc2CcVVZ1qTWneBLj6LOvNK1ZNecEuYLiaUuJkC/G5d8vO7aH3ioTlN2sC5VORpwa&#10;fmVhXhlDqLJ5QyGHhluHLyiqFakMDn8Utt/hrmwZWF2wu0AkLGfsXexuedlUeG+xKjjVRFyd3OyN&#10;wqsXJnzrNVhlW2+9K1i2chgYGCItWGHVaPMDy6SlOAC0FQesgs31g9MYqnBzNO5Vi2tyb5VU0XWg&#10;m4CduNsEraWDRplRSi0qLq3n2RBndbcd0JcXCwHou4FowBVwUuQ1vbf277K5e9dtPbpu6r7x8qtV&#10;5f+JUNyptLBTeVEnN61Tk6BTEz/74XVqAs6qMfvhtCbCKUEncUUnQkGn0qJOJHynUuJ/GXfoo083&#10;9eiyrUeXDd/MujxbZVc5g05nwBmOh1uetRcLjD+uNDBQw/Dqg0Gxpjgn59adMp45O6S31iidSLoU&#10;rMqCospGrlKn5sP0UcFUegNJULBy6QQ0Ut6NnDwcRe73tmW6Wu9u/zeZipvFlUW44ppasdXh83vt&#10;YmZ5eS1PoVUKOZRyfK1AG7q7N5zJRO1WQU0xrqaGp9WLGyrxhUS6yhyIB4zs+nJCdaNKJ2HWlRFL&#10;a2QWXyY7IGfnlF9MKdg0AONsLGhT8aiEwpzr14ksgynU5jpMxcysbCwnVTTwpWplY1UxjsxWBL0m&#10;tZSCL6mg81RaPb+WQKTQ1XZPNOgz8tjlRbn5DXJfJN6+hk/+C4p0SuvKiotLaXKd0WSxWF2BaDzk&#10;1tMqywhVFJ5O3kAk4iqoUpsfmuhevlCVdNKjldYV3rqRl1chNQfCXk1DA41ZQ65jUirqtYFwxGfh&#10;sAUKgz3WOgHdux19e+YIZFssEQ2CQp0bfMQ4HA673eULRZJYt4S1B6h8Z/XeQc0v4PMFgtEnUVnE&#10;SM90KhL0gKY5qONBTr+oF6axFwAVRW8Y0yqEorClSbzDuneQUyoeBb0+0A+EytihPg5PMJpdzPxC&#10;BpSAEEAIPEME4OnsoJ5VJBKZP3/+jz/+CMq/DxpWnmFlUFEIAYTAnw4B0LPSi2qLCVUcqQdIm2TM&#10;I6wn5uZUClS+dDLqd8g59IZ6al1Do0Bu9YMpQjTi1ghZLL5EIhOx2bTaBrZUbQ5h7BJY53ntBn4j&#10;vZbGZDRy6QTYH64Q2JxAxoN9h1nJYVPr6urqGzhCvdsPK6N0NORUidgsuUQsamTSqFQGVyzXGPVS&#10;NqOhvpbKEipdnmBbhggGyEwm7vUbhOz6ujrIrIErNvlCsPLyGKR1hJK8nDu4CnKjVMxjwVtFfk5u&#10;HpHawDN6Iql0zOVUcplUah21gcYQSrGaZHOLhbwqEa8B5KprFJsdoVjYZxTWlOBybt8qKquolxk8&#10;UTA+cSuF3Po6+K+eK1M4Q6G2QjWl03GXRSUUcrlysYhdX1/fQOPKdDqNQs6n19bCu4JUZQrHs+vP&#10;DCw6TXIeB0qj1tVzxUaPvyU9FrGoxRjQTD67oa4yP59AbjSGYXGaCplN4kZaLZVKpdHZMpUbjDuA&#10;szLJG0rwZTSBHXFWf7on9o9SYSAtjlYdHbH/p+mnvjxz5T9dvNLp/OVOx891aiR0yog6NQmzVBWw&#10;VcBNAUkFVNXDPs0UFtBZcDF8RJ0i3E4FtzvtP9Pp5MVOF650Onj5f80499NPx3/+6dBPRZwiiDn4&#10;R4HojyAnvIH6bEpWTXH+jctXbt3JqxRanW1VZyHSY9hh0Sm19kAY7ORMdFJ+IZFldgc9VikQVneu&#10;XrycU1Rapwz4noizskirSwgVXIEzmU757eIaQiGZbQkmE3YdiwQbK3xHNNqiGpTJhAw6WuntEobA&#10;GU64pfX4vOJ6udbtNTWS8MW1XGsI1KB8DrPR5A6GIkGLjMtiCg3+AGZfdx/w8L4edBv45JKCW1ev&#10;3bhxs5xnsoTvXQTEQczKoZWCqpPSBTsTYbfFaLK7Im4lg1p4q6ROBcNwMiCvKyoiNij04XRT1Kyl&#10;EYtwDMVv56ygTK+RV1VJonEs0ZatGeAd4mGvSac3ObyhqF9aScwDTWaTv42eFdQkk/JbRLWknCuX&#10;bxUX1SisgZBDDBpZYrZQLGOUUSTOkA3mIKUS8IE58D4k0M9njwC0QtRhFdeC5lwRrgRfiscVF1Yw&#10;pLoAZlfrMSq4Mj0oLmaSHquklkgg18m9wcerLEKfSCZCWmFDJYWhMIUf5EMgE/Fb+PVVlUyV2wvb&#10;ZxGHRiGT6F2wpdghDKA6IaOSVVVYBHr7+JISHB6PpwhN1gfK0KGS0M0IAYTAr0MAns6Oc1bz5s0b&#10;NmwY4qx+HfToaoQAQuApINDKWVVzZd4sZ+UWUEvv3KkS6RwBl1pArqTSOFwurZxQQqyT2gKJoF/f&#10;gLt1+05ZA00gFNSXlhYVk6hyRziZ9Jk1rCo8rqyMzOKy6mmVd/ILCioEDm885jcImNXlJWQanUFr&#10;KMPjy6sYapcvGvJq60pu3y4kNTQ08llkQllJfiGJTGVwGhuZtQQCDsfkKD1hIIhaqglvTwG3msUl&#10;E2tobC6Py24gEymNApPL47GoGivLCsGipJLCksskAtgvx+Xl5ZMa6AKjO+SxyRoYNRUUBk/AYzPq&#10;aogUtswRjseDXjWvobKKUkdrbCCVFBErOSq1xaSil5EKcnPw1RSW1uJzOXW8OgKpHCrF5TRUEwh1&#10;PJE1CKv9VuxBUU0rri/JvV1YVs9nNdIbyvILSwiEGqCYuAwqpbyIVFoptwQToMDl0wvolWV4Co3O&#10;pNeTcKVVsC/vCkRiYZOEXV1ajKdQaWwBs6IcdzWfWMsygZ2Jy8SrrquurmfxBVxmfW0NsUGs9cbi&#10;cauCVoInIc6qtRHQ3xcPAeCOrtKuzr+wYPHlQZtO/OfNRzvtOtZJXdcpo8R4J4x9uqtS9WjOqu1l&#10;QHCJMMorLe+U1nViEDttO9FpzOZO/zLu//n+4PeLriyqEFcgzupp9gXQ1ogblNy68pKquupibEjn&#10;W5wx0ExqUwisg7NHOuYwcUuK84uIHJvPq5MxqJWlFZSKgtyiUqrC/+ScVWkZi2+PpyIObT2uOL+W&#10;Zw8lkw4jrwJXVEHTgqO/5qJhKyTo1YrrKiur6+kMajmxhsXR+8NBm4ZeWkSoqeUyuQK+VOPwRNJN&#10;SZ9bTLpz/VJho8XW3ugvm1c6k7AaxfVluCpqNb4g/w6JY2zHWaUSUQ0NSgBlZI6YzRMrdQ7YO0iE&#10;9YzaglvFVKUNFGHCGia+AFctVnhSTWGDqp5Q2CHOCjScrerGstJ8QkU9q5ErVJqcoXgSpMWQTkWi&#10;NimzkkSsFatcYPh4j4QDFZewmUunlBfjCISCouIamHqiYSuPWUcuKSRU19QwNA4zh8E3OB0xyKhN&#10;I6KvzwsB4JMiVi2dcDufVCvW6Ewmk9FgdYJnAlBU1IprSUUUkd4dS8TgESDl3sGX8e2uIPg/zqpf&#10;YYramBI7KGmDhns8BsmRKKgTZrfkgPLyuRxON3gVzT6foLENp8GRGXj4xPbdQHHL57bbPSFQ8I74&#10;1GxyWUUl3+yDn6DyfTeTZi1zyPKXSu8PRAyqE9AIybjbRZV0hV4P1TGZ7J5wBEhoEBPY3ebtwlQi&#10;ASJjKu/ZCsAJSAA5wli9WhITMVDqAIGj2E3QybGuD/rymE57PA41gapmdwOzcmBsbfaGMJzA8miR&#10;F9NVA2Cwq7Oa6ljNs8r6WJGY0jvm2g0U/O8tNB9YLZSIEHgJEIDO30HOCjbS5XI5n8+H3RvI7SXA&#10;BFUBIYAQ+OMgAJSLXlyHL8ZV1vJkMoVcwaFWV1TXie1+v9+tk9I5Cr3dYBHXVeTnloDlRSgcNDII&#10;eQV5VKU6kEj6leKa4jwCXe6J+jX06uKCgjqFIRBPhEy6hrzCwoIKodPrNsqopYV4MGSLxBIRWD83&#10;4G8WVosUjkBQ30DILyqm64ywJe5VSim5NwoIdZpgOBrxK+lluSXljSorrD2yaGLLFb9SQAHfJjgK&#10;X66ETUFOVd6tm7gGhTGairk13PLiAqrc4k+C4pVXw6bg8SSezRNNxH1SOikvH1dOE6u0aimfTsy5&#10;cbtMCDrrRhUVn1fGUfojiahDxaPReRpjANaGclYZrqBOCdRUMu7Qskk51wuJTKVGZ1ZwKLU0gdQc&#10;hGVXaxNjxpUyWmlOQTVVGwjGQiENlVR0M6dGqPAkEkGbuo6Yn1vNt4fDfq2sFl9QSuNZQiBU2MKu&#10;L71TWC1UGe0mNshHqFG6/bFozMZrLL0KGmIsfSRk5tTicwpIFLZCo1UKGim4mzcLKUpvMOJQ0xFn&#10;1doC6O8LiQCsZ+LJeDge4Rr5o47PGHx4/PDDozec//dzdzqdv90p93anMBBQ4qzCVbOqVbM+1V3+&#10;6u5P+ALmgUBViTuZ6jqduNjp6IVORy91OnK509Kz7ww9PH7YkfELri6SWqSROLjGRuuop9ob4E0w&#10;6XJaLQaNySkn43CFJK7ZdR9nlS0wHQ065I2U4ms5YCWoA9fnbrvJZtXpTMIy4KxqfwNnFbLJavKK&#10;8slcOxgEYpxVYT6JIvMHW8ztYEKIhSxqZhWJWFFVTcKRyCyhMRAAB1r1BYWlpUQqhUomEEk1ZJ7R&#10;DtOWWcJh0nh6nx/0rO4/4G3X63WYDRqzG8gmXC6BbWjLWQF/FFDW1ZYX5JVX1jZU1VQQCJVssSUY&#10;cOtUdGIpkdwgkkpF9eWFeUUUqfKpcFZgy+hX8Gpwt+/giNXVNRUl+HIqX+8OYQo2maZEIGQW1lPI&#10;VUyB0ga2Yq0UIgjqB+6tpo4nk8iFjXhQTFPYgCxIeM1ybj1sfQglWquO1SDV2Sx2q1at0pk8gbYu&#10;wu4HBv1+BgjAIxa16ZhlhUSa2BMGFicFHg/S6ZjPLK4txefevJFHKKuXG8xag5SMzyspq+YwqTTQ&#10;DWcItGY3DHegCK4VsRlckVgqZHEaKKAyrjYFwfNAMubUy4VipdkdB8O/SNAgF9ZT4bFg8NQGD5xP&#10;RLx6hUiksroNCjGLlJ9zOyeHUFvbKBRxQFFernNAXLBExKOXMZkMidUTxihTOKAHYnaHbQ9Mzx7r&#10;mNnT4JNTK6YQiyrYapAC6tLiwCHgNUt4jTwVOH1LJSJWqZDeyFc6YP8vEbbp+RwB6KpzWA01DBZo&#10;z0PsBcyraCO1nkyh0MH4FqsQPBQxm0rIEvN4UoGASSHX0dk8nS+IDfmYD9WgQcTFKlhbS2UL9C5v&#10;s8VjLOxWCWHDj0yh0rlirTOQgkp5tVI2kyMSS0RsLh2MZoVyvQ8LV5CtAfoHIfCyIgAPSgc5K8gB&#10;Hn3wfgJfXlaUUL0QAgiBFxUBoFwMknpC/u38IjzoNhXk3imtoBscgRQWeMhtgamdxqRQSLiiW9eK&#10;62VaD8ZZEfML8UxY1aebInp5HSmfyJC5Qw4J7KhX1MkdIdg6i/vc0ipQDS8XOG1aUSOxlFArd0Ag&#10;viawa7MpgU4isgVGl1/XUF6Mr5V6vDD+BbWKhpI7uCquA7YBozE9vboonwCr62grZwUCGViMstyb&#10;uUUlpDJSeRl2kIj1QoM5ko55VJzy4sJaKXBW4ITXA5uG+BLgrLygrKSjVePu3MoHz7nN98AfIl3h&#10;shqU4ipccaXEgAWBwnYTsT3AdCZslTaScAVUsKqArcGwWy+kl+JKi4vyc0uLymkMqcnqj7V5Mc5y&#10;Vg2lJSSayJVMpCNxE7O8JK+EpjBEMrB/am4shVcthjHoMgpYhBICUGEQ/woU92MWGQXerFg8mRre&#10;k4qKGQp/FETPBPQyamEeqY6pDjhF1WVFd24X4onlIDl8SBWVVeDYNxiyIc7qRX2gkFz3IwC+ql1B&#10;ryPgsXjty+4s/+ukf/vL2H8Zuuf9gqL/XwW+UxWuk5maVbsCYupB/qyS3E6C8k7luE7lhE4nrv+3&#10;TzZ2/WjDFx9t+uLT1d1OVJ2AbJ1Bjy/iQ+pV9+P+dH7DyjT7ghrzeYGzKip4AGcFlyThxZBHLcm5&#10;dqcEnErZgmAQjr2rpsJ2CyiH/DbOKmxXUgqKmvWsspxVUUEZVREA3gY7oICAQUMjFRIZIrsv4pBy&#10;ifllVKlABR6xbhXhalhmXzQANuOl+UVkmi4SiWMeBpuN7H4BTLaOIG88ENI0EIpy7uOsQHnJLamu&#10;LMgpqZfbwuDGilVTmF9UDxsc4H7QIG2oIlWUE8mVZfm5hDqZ2pdqCnVYzwpeC7xaGbxpczWWYCho&#10;F9fiCoqpco03qw2CYRsNuiR0UjGpTmYIwbSRRSQedIvAFWM5RahSA39YBHrLbJnJC6bpoOICqjPx&#10;gN0pZ1BlNo2SywfXXaDExRIbo5gSCzqeGwJZzsrALs/Nx8O038jlsVkytcXrC9iU9Erwi3a7qKym&#10;UW226YxScnFOcXEFi8FgN5TnFReVUfjWYCrqMzBIOTdvEusaeDxBA6Ekv4AI3jiD0NxyGuyLlfN1&#10;vnjQKGHXVNaQG2jUMiKY61EVBp/fp60n5eaU800qtUpUgyvMyy+spDP5YkFNPqx2asTOWDrs0TSU&#10;37xV0GCwhZptrjOZmN9vkvC5HDZo4IP2ObuRK9HoXNjyDjugOkGdpL40p5BQSW9kseESpdEbTqbc&#10;FlFl0R14buARjvlk1YQbt0tqVY54OuqVsYpzc3OJVfWNjXSeQG50B0waFplUXlVFY4CGfHlJcRlH&#10;bvTH4n4FnXAnN49QXs9j02ury4rzK+gCzPdCJGji8WsI1VQmFMiqrybVMNg62LGM+kCW6rpaWiOb&#10;Vk4qKS1nafzgxsvcWJl380YJpY7LF9JJpQX5pdUCvfchQW+eW89ABSMEnjICMNV1kLMCtopIJN6+&#10;fRs0FyG3pywfyg4hgBBACDwKgaxtIBWHL28Umr1eIxt0pXCwngmBOw2Nog5fhKfStTaLnkMh3i6o&#10;lWrcLZxVKdNgBbM94KzqSQVEhtwTdspqKwrKasF+EJSQEl6XuAKHKy4XOu162MLD48kSayzLWUXN&#10;MjLoCHFE5mbOqpQq8/jglqAGsgKWSh4A6igS04HWVj6Bdo+zagINbyOLTszPLwOKLOgPhkLhcDgY&#10;CsdArTsddavYWc7KDHGUUsBZsYCzImKcVSJioFUV5ZdQxbAjF2y9KwJq4XaZoKK4qEKkB84Kco9C&#10;djEIrx6yShnAWdUpbQGg0rDI4kG33ijlMqoqITwV+MyqYimtibuByjDOSlpfCpZ6EjdwVuGYqbEc&#10;V1rO0dqhUiGrCeOsiBhnZRKyCSWltXIzhBjHijNJakpLy9gCpUbdQCwqpslAVngZCWiltQV5JCpT&#10;E3CKq0mFRSSWGnttwSQPwf/gUR7zZ0XDI39Wj+rX6NyLhwCscBwB77R5s/t9N5CqbOi97etX5v3H&#10;G4v+tvfif1XUd1JSOulrOyXAEpCLfYKMTkpyJyW1E6f6P/2881/+vuCVV+f/bcKZ0XK7Vu00YR+H&#10;yR8NvXi1fCklAk9KPq+spg1nBTo9YLkDVjtAHiWiZh6mvpqDIzIlJqCHmhUWoL0jdguXmFv4q/Ws&#10;ILoEEEUWdhmukMIBhdeEw8AtwxVXsc2RCHBPmAFUMmgWs/G3C0gCLWhawGheVQzDKVth0NaXlpQw&#10;xK4ouADSM8oK75CqpZ4QWBiBuAnQYXn4Mhv0l9pxVmDNlLUcgqAiOlotjkBi6gPgkN4jpRfm3akU&#10;q+zhBGZ0FA6HAn6vgokrqGaojWCKGNCr6ko7ZBsIoELR4XAWy0wyZBdWFORXciWWYDwSAn1l2GSJ&#10;h7S8ssLiMp7SA96zs3IE3Rp6eVlhXkFxSXFRQV7O7dtAcVQJtW7YXgIyIRG0qoW1VJHFIqZVMLhC&#10;JoPJJJO51hh6V3+eD22WszJyy3NgM66ihkKlkqs5Qq0zDKpW4Du0siSfLDHB9lnCZRZWApVUyrO6&#10;YvGQuRG6WGGtxArUlKmxqjDvNkWp8oKKu05SDf4waQJnJBFUcSrh2ZMZbC4djVhQQhW5wrGo2yxj&#10;01hyvcsHZFdlUSFZ7PDEYkE1oxJPqoQrwGmChQVLvzK6zhn2WkTkUlwVzxiASNIYSvBQR70eHZ/J&#10;oNGAUGIwwQ0nA/TeHfDUZ1GE6gR0kobSO3ngJRW0pKjUWqHKEYqnvDYJubSglK4PhpMxv6K2Iief&#10;RNM446BRpuAQQDedKjaDQSQEnfE5ZWRiYSmJa4JAmYmQWc/C5ecT65T+kFfNrSzIJdAZxlAMAu/o&#10;6RXFeXimyWY3qBklublFVSypQqOWcasKb98qoIj1/ojfpGDz5CqT0SKnUYrz8it5+jBUkE3B5d2q&#10;lEg9oPtvltcWFuAoLGsw9jz7ASobIfC7IwCPbwc5K3hNGj9+fM+ePe12O+T2u0uMCkAIIAQQAvcQ&#10;wDgrIaUIX8mWeJKphNfGLyfhiBQZ+K6VcYkQ8Ykp9wW8+sZa3LU8CnBWoaCBDraBJQxMzyoT1smo&#10;4AiWJvfHQy4Jq6y4qEqgcIQiwHdRbuXn54OelTdgVzNIxSVkOnBGIa9XQycXF5KYaks4iG3zFZZQ&#10;pOACFDgrtayOlFeKcVYQnDuqpcEyrLSNnlUTbD3Degx82xZWMOWuQDDgN3Ibqhk8nRsiHMbcSjap&#10;qIAiaeaswO0VeFInsK3eSDIZUrOqIFh4vUDvi4Q8TmUjtZolhUVUyKRpKMnFU9hGfzBiVzZUUeol&#10;Kl8y5pBBRfJrpUYPaF65LLCPXlXPUru9Ho+Z30DMw4FU5vh9nBUeR2wQgX/eVDhmZJYVE+5xVuDl&#10;JI/AMAZCIbOGQSoqqaVrPIFw0KOur4GbGGpb2O9S1JcVlpQLrI5AIGBkNuAu5RJqWcZIxCmG6haT&#10;2GpbKBKwWUQNZLJIA3EQwZ9VPa6E1CCwIR/s97oy+vbiI5BKppYuXtq3d1+nx92oFVdLGVVS2rKb&#10;Mz9a+r8/WPa/Bm7+H/Xl/9nO7mRp7HTh5n/5aNm/frD0X79a99pF6tkaeWONjCmxasDtidfrhScT&#10;rZeeYXMDZ+X1yKqLgX/nmiCsRjrlsasY5MpavjEaDphk4JjwUh6eLNTBUAr+cprd1EALRWwWDuFO&#10;AR7iBv4qf1ZcC5BhEa+RWYMvqRFaXDYIk0cqLGMqwXzaq+KQy+qEFr1eK6spKCTQRFZf2CZmE/KI&#10;FPDvFHQraFWEWrbeE/LrJXWgbsuQmAM+dSOlkkSVuTyxhy+zE4Ggur608E4py2AGmicTcGmZdVU1&#10;jRqIvQeehSoraoE0CrgN4JG+sIpnc1qdFjaV3MBX2nx+UJTBEcliswt2ZjrOWQENaJXwqJW1XLXJ&#10;HwzYRLUlhSV1sL2hkNWXVdLEGti1MTSSwYNWg8oeCDqUtNoqCscYcMOzAS6MHLBTRK8BvRkSW27x&#10;YXrEQDaELRYpi8rS+oJ2LaOMxpOy4CCTwcc74qye4aP0i6KynJW+sawAX8uxeLOuqlq8PkWcan4l&#10;Lo8sNvpB791pElSCznaV2A3+D+JOPr2stKhWCpyV39gISunFdAh2mcrELAogs0h0IcZZqYGzAhV3&#10;jcmioICyeGOzLjfm3wlzVxUCSreisJAiccBKJ6CmV+CJFQLgYTPJqE1OJVRSRHKNRk6rwJPltmAL&#10;D42RVslYzO+y26xWW/awWmwu0HRtJYMxPSt4WAgFJJrYBX4e4AD9RiBZXVYpmVBIYGQ5q4CSWplb&#10;UHaPs8LBU6d0w15guilsN9LAEX09xxIAc8RMGkwYmZV5oAll87mU3MpCYq1ICXq1TamwR84h4Uqo&#10;apWML6rJu5lThCOVl1fAUVlRXlbHVxn8iajfboRwOExqXUVpyZ3reRWNKk88aOZQcXmFVJXOn0zH&#10;7Ro6ETZn2aAe+ovGQQkIgZcJgY5zVuB0btu2bXPmzPH5fGgN9jL1DVQXhMAfAQFQE9ILyIUlZUyh&#10;I+sCwSNhEgpySFyJTm3gVIAuehmZXEerIRXczq/giS0e4KxKc/NwdH2Ws9JKqaU5+HqZHyzrfE4J&#10;g4wnlBKo9VRyXcXtO3m5ZTy7B7b+7EpwX46rrKqurqzC4wlktsQO+24hj4ZKyC+mSFzNnBVkdQey&#10;yupZRTUN4EELXy/RttoGYouldMRnFnHIpfgiUlVlVRWEGadJsFB6EIPQpWgkFuTBjmRWz8qtgsiB&#10;xaVsMzhhyKTAlSmrobykFFdeU1VRgS+tbFQYg3Fg60ImGae6rAzzGEIiEspoQp0rlkr5jaq6Ytgk&#10;JNRK9U6P1yphVJfiCTWUWiqlrLK8kivUeGHPsfXNBwDUSupwxaX1QlcijnFWDGJhCYmtsWF6VhYj&#10;A+IZ4mkGiG8YDUP8rbrK0qqqapCjBJza88Q2CAEETKFR3VAJ4pVX1jXWl5Xhrubga5hG0AXz2xT1&#10;oDBWWgpOVMoqCGD0YbCDolXcLKsrwhHq+cBZoSBpf4THDMnYjAAoli9atKhHjx4er7c5BZY9LIPo&#10;DPn2acqtg2UHx+1/a8Da/3fQ+v///PPfnaLcPEW+ebWhCKz/7gIok8mWLFnCZDLReukuJr//lyxn&#10;Ja0qBD0PTpazStqNwrLCHNDJDTi1HGrprUsXb+fjSFW1FAhpwVS6vOALBw4wjuaU3s4vqfmVnBXP&#10;jDlRBn+AhkZKNaGyorS8oqqOrnL4QbnLKSDn3yip12i9oYCBRy8nlJZXVhGKSgkUngKCgaQTAbOa&#10;V0uurq6Gl3BSDV0IjH/QI60qyLmJ51gdD/DB3oofxlnVleTfwrdwVjD2V5bk5FeJPf44TD1CNrWq&#10;qrKyspwAYXZ1DtDQCNmkDYTiwkJ8ZTWhoqJRq8Ymo0yWs+qYD3bQXQuA+8RqbOyvrKyCyauCLTP4&#10;wwGXTkAhluLBq1E1oayczJOawNmX28AlFeUU16rD4B0oW5l00MivB4WrSqkNZsBsUsQiV3HAqySo&#10;soRCukYOmVQE1ls0njYEnoJaEUB/nz0CzZwV+LMqrQflqDa0SSbsVHErgLOSmPzgNdxlElQUFpCq&#10;JBhnFXMIoOcXY5xVrJmzwtEN5ixnJa8jAGclckaznFURoVamNVuVtaAzz5B7Mf8DKdBTDIGX8pDX&#10;QL/LWfmVtPISUqXAHgHHB4moWwYkaCWpikyrqKiRuDGfUS3IZDJhh0NMKYNeWApGQsTSEhyxls2D&#10;kDF39awwf1YEYJgVsMpquQtUy50WaQ2+kEDXh7J6VtTKnBbOKuqVc4nFuCoJaDFCPGmMs2KUlhRR&#10;WUbguYGzCoH6YEUeEMJ2vxvjrIC9UgC71ZQMuSUsQjFwVmo5X1hVAJunQpvLDZ5YQaEeNPBBFzNg&#10;0zMJpfjqGqnZaoAIOLl3gPd2t3BWRVS1HlxJYJwVCcJEcBBn9ew7Pyrx2SIAc3IH9ayAVXY6nRaL&#10;BbxaPVvZUWkIAYQAQgDWQn6HQanSWZ1h2AwDk4SQW68Sy4wOfyDmt6jFQiGfD+4KVEqlUgOKQOF4&#10;wKKWy1UQXgZb2/jcRrVMbcKoHlh6hb0OtVTEFYolSp1eCR7dtfYQhDUCfyBBt0kuw7wf8AQKtSMQ&#10;wVx2xqM+k1qhMrgiUfgZ97pNGsgKtMFhTxGiEOoUcsgY1hStiyWssTKpUNCpkQt4PA74blBYAuBa&#10;CgsoAwYbVvDKboCIOrDqSUW8Vj3IC/5pYWnTBJZ4frdZKeXxuOC+QKKxhsEEEHLNNIGPaLNWKYQT&#10;PInWghnnwZEIh20qhUTIFelsPvDLGQtCFGgoEYQXgkj+cLudeni78LlMKqXa5IyA5IlUwKJRqLU2&#10;XwgqlQgFLCq5XG32R+NQILyIuAwKOR/LSqDUOoNZm42mJgiG47boxAI+V6xQqdUamVyltwYwAxAw&#10;kLHrpEIMOaFEaco6jQCPwQG3SanSmMB3GHJFgp7hPxACzZwVKJaDPsgvxfZGAierbyy9vX1lzq5S&#10;Qc0vL4CUqqqq11577c6dO/CkPvAClPg7IJBpSoFRkV4JY7INsxKC7YOgS69WasyeeMhp0qskIrFY&#10;LIIRjMMViKQmXxALSwcqGSEIQyGFQd6NGaA9rsVAfcQirS4hVHAF9qyTJTDO89pNUqGAK5Lq7F7s&#10;xRmCnTmNSpnG7MNMt7H3brlYALMBX6p1+cPYKhpTBAmYdRI+pIpVVlcQCo7DkM6rKa1X2pwP8MHe&#10;ClgqnvCaVAqp2uqHl/SmDLhvNmixGSoKjsrTqaDXrBBzOHyRTG0OZAOWpWOgC6aGOLU8nlBt9CWx&#10;QR5kDJvAFKuoQ3EDsR2aWMilV4qw2YIPXrUDMDtB7uBl0qyRYiUKYJKIxDDbzIjfoVMr1GZfIt5i&#10;+ZiO+mwmiKiicwFt0PycxHwul83sBdurTAr0kp0gtkCmsnkjmGoLOp4fAhhnZdUxSPm4WrbZGwA3&#10;MZEwBL6D6T8CkWHAoVU1WHdm4wYKIAwAoUIEi6JUzM6DWMegI5XlrJhVEJyTpjdBcBjwvUDF5xNp&#10;WT0rFbuioIQsNTm8ZhahsIhYr/b4g06gM8k1PIXdC7aBwIKBbaAb9KxUDeDTgMQx+8ANPNj9OkTM&#10;mqIr13Lx5TS+E1Yvd59deLzAetDtcDggjA122O0Otz8QvadnBf4NRBQ8+HkQOQMhrDoQxw9zamiV&#10;kXF5xVVQXNBn5Vfhr0FgZ8w2EDgrDsSfrgRTPsAChpqAR9tQWYwroYFXBFCNBw384gLQk7eHogEN&#10;F3xi5VTXi+1BYJEVVEJxAZFjcXmsenZZfh6pQWzzBQJ+E49JZrBBNz5oElXczi+gcq2BgJXHIN64&#10;TWQoXLGgmU0pzimoxfSsgLNS0QgFJbVsK9Kzen5PASr5mSAAz3EHOSvIAcxBQMkK5o17o8IzER4V&#10;ghBACPzpEYBRB5woYQf2DVtxY7+xwDUt37DwMNnzrde0vTx7ccu12PVwL3Z9+xuyeWJ3ZU+1Zt1S&#10;UsvN7X9lM8LKa5XqbjO1nGnOCbLCfsPJuzdgX7JHu7shBfvdrvzsQr75RDa9pSzI7t7Vzflnf98t&#10;sbXItiI1F5Y903Jz81Xwoy1arWK2lSObTfNlrWI054bd2/6G1upiZ9ple1cU9AUh8GIj8GjOCvo1&#10;uMqG17NYAnMb/cCqwIpr48aNwOHCxQ+8ACX+LgjcHXSwL60DU/OgmR2wWgbIlkGs+Zr2l8Fdj5EM&#10;OCuzqLKwKJdAogPR74thAeghdyzTlrEYy7L9ANl+XM+W0HxNW1HiUa9F1dioyW4lPFQOuK9t5nfL&#10;wtJb6tKSaetYn70hm9YiIOiGuSziWvCWcyevQe5tqzbzmMrfdxorE5OmOfPWsT871bUgAmn3TTPY&#10;Hc3ZZG/FcMKSmtOak7K/s/9gWbdOcPeVjX4+SwSynJWeRbhxK6+QVFVNJtdUV1JYUrUnCQ7IDAxw&#10;qQ6eFaQ6k1onBDf/peAj1AcB9OycutLivBqxBQz1DIzyvDv59TojxlmZpJTi3NIGTGUrqGosyy2u&#10;EugCSXB+IKaWlxGqKqtIJAKhplFpCwV9elpZbl610O5KJBM2IaMs51YRmMLqQDs9GbUq6cRblwrB&#10;36gFQk/+4tGFhF+kZVGDPhvQQMyAG7cLiiuqa2pqKGQyVai3BDE9cyaxILeksqyBRakszrlaACQa&#10;xll5ZGyoZblI68tyVpkkqOZr+TTQagcV+GoQF19eK7OCxj546GJVFIGyVjWZVlddWUYoI1GEakz1&#10;PBa2yzhkPL6QWFVRWVlSXE4VyF2RSNJrFFSWgqOw8up6ek1ZUU5OMZVvAlKrkVx4O5es0IBaftyq&#10;qsfnFpNZFuTP6ln2e1TWc0AAhv4OclbgluHMmTPbt28HXUbI7TnUARWJEEAIIAQQAggBhABC4HdG&#10;4NGc1ZMUDjnANl8igalEPsn16Jo/DgKgYOvSchqoREJpRR1NBA7Hn4YaKfSTdDjs1solZkx96vfs&#10;NrBlE3WqxQ2lJGJVNUVsCsWbgxz+cZoASfrMEYAemQj6bSohpqXI5rDZLBaTI9ViftdTUehOchGX&#10;JdBZnE6vUyeTqTSOMPhLSIZsRpVCpncGgb/ym7VSiczo84OaXdLvMiilKpMdIvXFPRaNVK61eaDX&#10;p+Ixh0Et4HAa2UK5zh4EzcFk1A8qe1KdIxyG5yzmdepFPK6QK7MFYmCXG7CyqkruVNSInCFQNn/y&#10;sRaqE/M5jQpBS3VYbDabp7I5QZ8vHgGtSBGfzxKpxHKpGNxlQVDLFMjhsirlco3DiylnZvEH7fWw&#10;x6QTc7mNrEaBUGEGTX4IRx0PKpjlheVV9WyxQshi8wUavS2WbFauTEVCoIHP5wB8bK7U4AErXcgK&#10;QuhY1WIBl8UWKTUKhUIm11t9kVjAopdLZHqPF4Mh5DGqpAo9qFk9eJvkmfcIVCBC4HdCAB6wDnJW&#10;4IP9p59+6tq1K/LB/ju1EcoWIYAQQAggBBACCIHnjkDHOStw6Ws0GiGCZuvrzXOvExLgaSEATYr5&#10;h45BJL4wuHLHtKyeTtaYvlISImT83lZwWAXArgoL+BeNxsA/5NOqwNOBAeXyIiIAnQY7MK24tkdz&#10;6r301ota07Nn7v6AO+9+x7Jq/dHmKyRh+beq57Vc0XppG53IeMylUQlolThwVMWVuuMYZfXkD+Ld&#10;fLHC7h4tqfeqkz2TTW0tufmS1hbK/oKLMHFbZQSVMhkNf6u4WiD3JbMn2tzTekP2+mz9sayw1OYU&#10;yCT7pfmW9ujdRay1dPQXIfBSIgC9v4OcFWwX3r59++TJk2gN9lL2EFQphABCACGAEEAIIAQAgY5z&#10;Vo2NjQMHDiwvL4fVF4IUIYAQQAggBJ4mAqlYSM9urC3HV9H4JgdELHxR3J1lEsmwUcasZfA0YAX5&#10;okj1NKFHeSEEfl8EOs5ZQQ7goA4Iq2Yq+fcVF+WOEEAIIAQQAggBhABC4Hkg0HHOikwmf/DBB/n5&#10;+Yizeh4NiMpECCAEXmoEQOkoEY2GQ1jgPcyx+ouzNwDKUeDuMAohD5EG40vdBVHlfi8EOs5ZAVVl&#10;s9kMBgOs5dAa7PdqJ5QvQgAhgBBACCAEEALPFYGOc1YQZPnatWtqtRqtl55rS6LCEQIIAYQAQgAh&#10;gBD4wyDQcc4KnDOsWbNm8uTJHo8HrcH+MA2PBEUIIAQQAggBhABC4Ncg0HHOCpZJzUrpaL30a4BH&#10;1yIEEAIIAYQAQgAh8OdFAFZNapXyq27dNm7cAMFCfwMQ4Gty0qRJffr0cTgcaA32GwBEtyAEEAII&#10;AYQAQgAh8OIj0HHOyu1219TUgHY6Wi+9+M2NJEQIIAQQAggBhABC4PkiACa+2U/GoJF98+Wn2zas&#10;SCXjkALWv4/9wGVNrd5DYQlXUVGRl5cHCldoDfZ82xSVjhBACCAEEAIIAYTA74RAxzmrurq6Ll26&#10;lJSUoPXS79RGKFuEAEIAIYAQQAggBF4aBITmppN1TafrM7vwrs8nnxm9rfIcI3Wmoen0Iz9n6puO&#10;UJrw4qZIosWxHay77h4vDTioIggBhABC4A+IAAzGKSxWeTQej0GIZwiP/AJXIitqJAqx4ePNUdxf&#10;ZGFfYByRaM8OgY5zVg0NDV999RUej4dn9dnJjUpCCCAEEAIIAYQAQgAh8AdE4Aqz6R9bm17fnnln&#10;V/rD/dH39ybe3pl5e2fTIz7vZM/+2/qmyTebXKEWziqVSvH5fBqNFo+DmhZag/0BuwISGSGAEHg5&#10;EIAhOOpy6oSNfLlcIFG7g4HUizsqZ6Jur1HUKFDIhGK13ed9gUV9OXoHqkXHEeg4Z+X1euvr65Ev&#10;hY63BcoBIYAQQAggBBACCIGXHoGrjKbXtja9ub3p3V1NH+5v+mBP07s7H/fZhV381w1NU2/d46wi&#10;kcjs2bOHDBnidDpf3Lejl745UQURAgiBPz0CMAInw16bWaswGu1aHltht/iACXpBcUlGfC6rVmay&#10;WrU8vsKi9yDS6gVtKSTWXQQ6zlnBQwo7fWixdBdS9AUhgBBACCAEEAIIAYTAwxC41oipVL23q+mj&#10;PU0f7c3+C18e/dnb9PHepn9sbpp5p8ndqmcFbqyWLl06cuRIl8uFlmEPQxulIwQQAr8XAjDuZI/W&#10;/Ft/P4KrAR7nxaJy7sqMCd2+Oq3VetRfrDrNRzKViqcyyXjAreeL9Q5nKP0rKtqayb2/d6W5l4Tl&#10;1/ZXM8x3Ux4lZvtzyVQ6lsqk0lGXQSDRW2y/SifsbnnNX9rnjP1qf0Hz+fZp2K/7Lrt7wf33/woQ&#10;fynKk6TcLTn75Rd3tD+N/cpe0j75F3ehhKeOQMc5K4PBcOzYMalU2tqIT11GlCFCACGAEEAIIAQQ&#10;AgiBlwQB4KzeAsUq4KyAsPo1n1eznFVb20C5XA7mgYlEAq3BXpLOgaqBEPjDIJDOpEJer98bBO9N&#10;WcInlYx5rS6PL/igAQnGqHQyFQn448lk+kWpIzAnyXjI6zA4/ZEEcEzxcDgaiSSBN3lCCTOpTNRj&#10;cfl8IazOqXjEbdEpZQpbKBSD30+aS1MqFvKZtVqVUqlSqXQ2hz8OwqQT0YBV35yo1Fps3lgyDRhG&#10;PEatVqkyOHyhFBA/yWTCb7N4AuHEE5eG0UWpZNRrMyhlSrM/EPs1PCJUMuzU6jVKpVJn9War2R6r&#10;dCzgt0JQXJVaa3GH4ykMzEwyGvAa1WoVlqzUObyRVDoZDjn1kJSts1qjVmnNDnswmUnFgna9Xo0l&#10;Q62t7ijUsn0JT+0X1kTJWNip02HV0dt+UR2Ii5IMeZx6ZVZyjdroDkRTIE0mEfHb1FqsOkZXKP4r&#10;oH9qsv/pMuo4Z0Umk9977738/Pxf8WT+6WBGFUYIIAT+KAjASJZOp5IJcBATaz7gGyywfp8RDnLN&#10;pEFVFQqAEh6FUfZCEKtFpgSm3grXY8npJObxMw6ONFOwbLybC3YKtv1SWM7YDIvVKw4ZZLPArv6d&#10;6vSoWrxY55oxxRoa4EjCr7vYtciJNU4Wc+gCrfrEcFVzGnZXElMyvv+u+yuJXZJOQI+CO2Bz8xcN&#10;jZ1OtxSTwHpadoGH9YtEtrWxtspkGwtbVmZbO5uebe97pWPZQHNjneBe4v2yoN8vBAJPi7OCloZV&#10;HBzwBY4Xom5/DiEAbWx0zU4MD8Ide6ZTiebHvblh7o0lmMfjNgP1owCDW6GkFDZ6YGMU9mhj+WJj&#10;eDyBvWDflw92ccssAZc3Dyat+Tffmh0enrSrQHbZQQXqgRXV7sCyw2aerCh3R51sYvM0hdUeywBC&#10;YmIDbHbCgdq0y+SJfmTzgEyai4pn50osY6wsbEJrRaZd3tjpNvM4oJEdq7Pv91mRWyZA7LokQIXm&#10;wydqi/svAgZKJxBKBWoftDacBOLFIapq5Im1AaBy7r8awI6GgnqJwhsKA4/xYhwgZTTg0IjqpAZP&#10;OJlOunQGs8Ecw2bhJzuSkYSZXcGUSiyRdCLiMEh4zEa50QUMWPaxeIJMoOem4z6LjFmOKy3BleDx&#10;hXgKTWwOx5JRl45bVVqKK4ZIZ4W4KioPZIwnAjp2GbE0L4/UIFZ5k/Gk32vmU6hSnSP05ExgOhH2&#10;WOU8Ok2md0Ke2cfjCUSFS4Di81ml1CJiaVFRAb6ardIHYYXSihZ8ScUDBjG3uqC4GIcvqaQpbW4Y&#10;qtJRr1FCJxbjS0pweHwBnsrXeYIhu01YTSzFQ5VLCaW4gnxcFYtnDsV9BgGZSCwuwuFxhSXVZJbK&#10;E4fB5MnE+1VXQY8ELs1tlNThiKXFuAICmavWta9OJhGwqziUkgJMclxpEYEut/hjiXjEoeGRC/GQ&#10;VkRskFvt0eTvIeCvqs1LfzEsdRYtWtSzZ09wS/XbKstms8GXQmVlJTT8b8sB3YUQQAggBF4YBGDf&#10;0KZl3Ni9bsncWTOzx7y5Wy/f5nhgVn76QmZgySerJ+BuFvJt/jgU8NAyMhmPqDxvy5KFs2bMmL14&#10;1alalgV2AmGvx27lXNq6fM6cRav34vmaaFPrzJ6JB4yMy8WkcpENW443pYJ2cdHe3cvnzJ4xc/q0&#10;1ZuPk0T+7HbR06/VHyXHVCYsrr2xFVp6/rp9+cpA8L4FH6yv9aVX9i2bMWPuxoukOifwWk0Aq6vu&#10;0qm1s6ZPm7Fi/7UyW/qx+2uZjNfGurBr9byZc5YeIIqUEXiTawtRJh2UcIr3Lpw9c8G6fZfZNnca&#10;o6bienrVkQULZk2fs2TtUYrBgvnYzjQFtYLc9SsXQB9YsOx4TZ0WtmJbs4K9QmEerryGKIW1cmsi&#10;+vtCIvC0OCtYwhUVFV26dCkcDqM12DNsauA5nKwbOCKOa4DR9QEFp0JWSdXxIgpH72tmqTM+M+fy&#10;rlVzZ85febhcIgvfHagfcPO9JHjkwyYj5eyhjUsWrLtCkvjiSaOQeGDlvJnz1u65KrA7WiNIttyS&#10;ijooZ0+smTNjxsxl+64Wa6KRu+NDU9TMqcWfKuNZfU/srx8IJ6+cVIa/SlX4IvcNKmm3Snh11Yq5&#10;M2bMW7a7mKOKZzAcwjbl7S3bl8yYNnXWtlsNgnAibmTd2bh4+Zqd+/Fylf/Jan2v/tlv6ZiZfOX8&#10;ytmzps+YvWTrhttinQcjadNhlRi/b+Hs2fNXbj9Ds3raDavwiuzXVZw6t2UBzJjTpy1Yuzu/3h5K&#10;JYN64rkji+bOWnH4ZJXZF0k3paIBSd7FazfOV5sj8Qe15H3CoJ/tEEikIhoexln5gfSAM+l4yCmq&#10;ZHJFGGcFpGE0GAwE/P5AMJLdFUoFvTYFvVpocIBiFvSueCzsx45AKBTP7grBtlosHArCfzFQWgIK&#10;KBLMXhAMh7MULbQ7KDJlE4PBYCQWj2Lh+WAhlIrFwlAQlhXo9WB9AdM+ioXDoVDAHwgEAxgtA7Ml&#10;RlEmIwFMKJAqivG6IDXQlrFwLAH0atQqZfF5XIM/EktEm+/BygRFVthxAro4Grl/CzMTD4YU5BqO&#10;WuVNJN0aCQ1X3dBAa+SItQ5fGDoqhhfG/EK9oFQoOVt4INgsZxZNuChqN8hZFRytHYicUMAup3E5&#10;LKXF59bwyhtVJlcAQHFrOHxWg1jvDeu5VJHJYFJKubxGkdHh0ompVJHZF3jgUNRcAtQa6EIoOvt/&#10;KBoPO3QKZmkVrZ7GZAmVZk+omXbCHixM1CDWai2igqwxjH7L5tSUiTkcUhq+RqxxeoN2CbOWViuw&#10;hO7qzQFV6VeLGA3ldI3D73VrGqtquHxTMBW16GWcco7B5QuGAl6bqIbFEyncAGsEJi9opnDYrRFJ&#10;5ApLMB7w6thVLKXa6ouEQy4NR8So4VmTsfsGoBbkMFU0IJAiUegUIGg0jm0ItDmakW9bHUA+1lob&#10;qG7UaRbWE2slGqcvbBPSqAwK3wwqYK21TWe8KqmQSxFZfIFQ0Os0cUiNmC2lzcivJzYAcF6/iVVZ&#10;zWKp3Q8SsI0k6GuHEeg4ZwU7HOD8E5wqQMt3WByUAUIAIYAQeL4IpNIJTtnRse+88mHXXv0HD/7+&#10;+0Ffv/vhwEHzCmXe+NPfR8nEEp7ig4tm/zDlKt8UwBZUD9yITsXjBsr5tT91f/+rAf0HD/iu16ff&#10;jN9wqdGRinuFOTdn9u7ybb8+fT//cti2w1VmD7a5Dms9WeXJpcPf6Td1K04Sw1Z7IUPjlbHvfPXp&#10;p90G/TBo0JR523LZoJz95x22YTlt1RZsWjTwq679evTq0W3QSkKtIYjxgNkDNj5jLm7N1p+Hftuj&#10;W/+u3wycOeuUyBiJBlRVJ2d+3+fLLwcNHjDopymLj1QI3HF4MXwIkDAxxvwqwvUp3b/q823vvp27&#10;jdixv8zgbl7fYwXBCtqlKtq+8YduH377bZ9vu38761apKhwPaevPrPqp6wffDRj4/dDvh885dqfR&#10;6o+HrNQrm4Z92W/QgEED+n7UedDsPXiOE3Q9IJ9UyssvXPRlr9FrV+FhgzdbB/TPi4pARzmrcMsw&#10;AWv9CRMm9O7dG8XBeTZNDY85POvJiIGTv+Xnd3qPW3aTDi/N7cuGjfuQs+Hq6vF93vxxzU2GBdML&#10;ivpVpVdm9unWq9e333XpPnr/nlK9ExzfPGTUuJcfXOGor9/73Vtvf9Ltp4P5HK2h7vT2Ed906dur&#10;b7/ufebkFIrd8K7Zcn0qFNFTj0z5rs+X3QYMHTzgxylzduOZ9iAYKKVTATP31obhA/p9tfyq2NqG&#10;38xW6F55bb8BOWAXk47M+urbIT/vJ5p9d8dG6HyZgIpfuGdi/24D+303aMi3fcbsPltt9URsBsrZ&#10;WYN7DOjTb+iQr/qM3LC/SKTX1p4e3+frt1/tuiy/1NB0P1htC3zgd+AXhLmbJ/bp9v7X338/uHev&#10;bz/uv+gEUeNPBs1Vh3f80PXDvv36fPvF1xMulsq9UYyqaD4yMZeOuODrH7q891n/gYMG/Txt+eVK&#10;oytqqjwyf2Tfrt/06TlkyJwLFFBSCVtpG8cOGzl/OckUjN3Xkg8UCCW2RQA4Ky1fKOErPcAagP5a&#10;NOi1CyuZPLE+BNo2Vj2noqqcRCorr+ZoLJDiN6pohfn5eDxDbQ8lona5qJ5AJBHLqij1Cqcnlkp4&#10;VFoeuaqqntygNIHdmJbVWEMgEoml1bQGhRtIxVQi7JA10itLCcTa6spGnoit8gWjmVTYIhE3wIWE&#10;smoqTenyxdLphMOo4VFrKLWQf1kFkSwyuGHBkwYrOg2LVFlOJJLKyXyTJQBcWSzo0ssYKpMfTMRo&#10;FHxODonVwJcbhA0Siz8ATFXcqtFqJXp72G+ScbUOT9ttp0wq4rfzCDSxwRhMA2UHAHj8Pq/PF8BI&#10;sJYemQFbOTWTWlNOLCuHo4xEKKfQmBp/uHmmhm6bikVDAXcoqxuZTsRMHJmAI7ZjPJcrGIcFHBio&#10;JR0SpbBRqPOGtJxaqcPi1Cv4/MYGnlrJLqcr7L5ItJmWa9s+rd/TIaddQq2uKCOSSCRCNV1itEfC&#10;Qa/D7feBrAGgejAaGEa3DJi8BTVMRm0FgVRWUV5RTiKWV9cy1H4/vOVnc0v7DSZ+TYXA5Y6CzqdT&#10;QWPSG5QO4AmzZ2FBk7LyeCxGnRIjumJ+DaeCwZM7QqloJBxwh7P6XMloVE/niyRSF4APt2G8k08r&#10;Uqigk8A2XBKs7tzBOLjbAi4yYZdo+XVscyp6bwBqrRXcmUr6NCy5hMnkcsmlpCoyS+oMY81zbyAI&#10;+DWNNHIL8lh1yA1Mte8u8hm/UcOtqRa5vVDBlF1GY9LqFS7QoW0uBAMkDPSoDxtcwHA0EFDUcGVG&#10;o9NllrKq6ToHkKR2fmW9kKvzt5Z5Tzz07eki0HHOCnIAthr5Uni67YJyQwggBJ4TAslUglZweH7f&#10;wYfwDLnBoDdoG/NWj/2p24TjMrcvk0j55XwazOPlVUypNpiGtw6Ybr1KFrOSBGugSrpQ5gHDdpho&#10;3XoBAxZLJFJFZWVNLZ3WIHO4YIqPO4yCaljEkarqaCq3HwwbvLiDi2b+MCOHb/VHLFyaUGdwY14Q&#10;2lU/EQw3HF+3bM6Ew3USpUEnrbk59/PBk3be0ZoYl5b8/M6oA+VSIePSmh4/jFp2kxOKxTwGduGW&#10;+QPe+bf/+cnoPURZDJYjMQsrZ2Ov79deIHBNFqPRanOCUX7rXlK7wv4cPzKRgLPi6Mjvf/z5EF7I&#10;b7i1esA/xu4kie13gc8ETOzjsz8aOGd7CVdNuThj3Hf9d+CNeumN6d8OWrT0Gktn1LJzDm/5YfD6&#10;SoOszUtgO/iwlaax8dbKYW+N2l3IkQhureg2dPSCqw2B1rcjeC8MUk5PH/Fjn7V3ZPLG3G2jPhyz&#10;Ok9qkpzZPu2nrvMLG5V6taD+9pSB8/cV1EhrC/fM/X7KnTqhzqgTEXeMWr3+8DV5PJoGfs2px68Y&#10;+vp/+5de6zaVBR64umsnGPrxnBCAJxs+udymf+5seufX+7N6ZXPT3NymQKyFs4KXxC1btsydO9fn&#10;890/aDynCr7cxWI2PCGHpOLEhp8++sv/eH/I2lxGtK2iJUYP+U3i6otzf/j0lf/zfwcsy+PYwBIw&#10;pWXeXD7i3bHbC5gy7q3lMFDPv0j1RVqUMB4BGeguWaqrj0z458SzNxqcLg9kM2boN6tvsoWc4l0/&#10;vTViBWhAte6lZPxy442JXw1ctuQiU2cyCIqO7Bo5YnmJUA+qL2L8tY3ff/C3v7/bY/l1uSMCUia9&#10;JpFYJDB4m2262skAXQle1Dzq+osHZn31j395vdvYQ2Xgo/nuNWCpbK4knt/w/faKerFBJyMfGjZ2&#10;5rxbXIeQe2fd9xuL8SytxcI6PXrKlGF7K1wej6Ayd+4HYzZeK9A2/WpVpqjHjlszaeGGldd5Wr1B&#10;Rr5yYuT7g1YXMxzCktXjBn+xOFeuZpH2jXnzh+XXaMrWuoD4Xl3doe++W7zlMkmlN5osVrs/FDR5&#10;Suf2m751Th5PVnBow+Ax22sMBtnV1b0mLlpHkEUwPZ+7VURfngyBVCqiFzPIxJLyGjKZAkdNdTk+&#10;v5Kltrp9Tq2ATOMowKeRVqORcOU6i8XjsSlplcQGtsoe8lvkQk49S6jSaLRquUrKA5MruIVDJRZT&#10;xAqtxW4DOoTJZAtlUpmA20in0xTWsNck5bAaGRyJVKYQsmgUQhXX5I0ELRIBp4EtVENWKrlKwpeb&#10;gWYwKfk0YhlTJpFJBNxaYg1P4wqG3Da1gEznypRqrVqllnDkWrstGvOZRfQSlsIRDHgUHEpNTb1C&#10;YzGa5Q21QoszBKs5PjwqbEMwFvU5zO4guI2611WSsaBZWlkj0Dgw7b+HoIZplPmsJoNOq8seWq3O&#10;aAGFx/soXOzBg7BmAZ1MxG2UmtyRrM5QNjEdMmulHLrY6PBHYx4FrbyqAl9SzRRwOHIxtbyyoY5C&#10;qaXQwU1UBIT4pRwZINNsGrlUQKUyOByx3u59sHt4uBOUzfxWi0mnaZYVRDWYQNRYsmVjLu3RmYUU&#10;pj4MlgGZdMTEFQhZcivQZdm6YyppQLiJ+AIbmAODczCXksqWqi1+qAVcAP+CnwSvRsDl8kFPK6vt&#10;AkrlcbeGSWcJ9K7wXboJq3U6HbZoZdwGgQa82T9IiQwYsoiFRaiuIddLjCoxl02n1ApMoMTXXBpW&#10;IGz4+qwWow7qgR1ajc5otvqATmwWN5P26nUCKssQzt4UMmLVkdnvclbZq7B/IEeg3ZxyBpsnBXIz&#10;AY72rTpePfT6yppGkckDazqo4MM6wN1s0JeOINBxzgr8f65atYrFYt3tIR2RB92LEEAIIASeKwLA&#10;WTEKji4dMuYKUx/EJEmG9dcXLh/ea02Dw+6R8g79+N2n//HKa3/7a5fh088qdN5E1NF4YkrfHq+/&#10;/cEHb/6jy/c/bK0Twu6Yj35lyYier7z65jtvvPb6v//lP975fBWBZrabqg4tH/TP9z587+0Punw4&#10;4ny5xB8Lkg6vWDRhcYlYS8Pv+fmbuedu0B33k0nY3O11uz2wsQUSZYIG8ZExP8/eeb6mouTQ0t5D&#10;TrINkahHjZ8/fNaCvXhXwM6sOjNt4aXqg7O/m7VyY6E4mkwl1cJbc795dcTCgwWNPA5LYtC5fxdj&#10;x+fadr+m8JTPoz67cOycGdvrHOG4k1+6o1f3lTfqufHWTFIGKWndgP6bjhdrwFMo++jKFT9NO0CR&#10;1OweNGDBqfN82C5Mx0R51+d82W8XrUabtTBovfXeX1gAhumlJxd8M+g0RepPBa1Fs4aCrek1U6uz&#10;1EwkYry4Ztr8UUtK7emMT1J2Ynj/Refqa/I3r587YcRlmxdsf0JW/bHBPy87tn7LptMrfxh5QlhP&#10;43M4fInRavf6YN2YTkVsPPzOgd/+9M1rny84vIkAL8P3REDfXigEYF3rDDUdJLfGDfw1DtghsOBr&#10;W5rGX2/im5swt7bZdTSYb3g8nqx9zAtV0ZdVGFB2oF1btPpSxb75P85dsvgGvZ0lLrwhhXi3bx9f&#10;suQUad+kT2fvvkozJZOpUD3h6PzeP5yqlvmSPn3+rKEL5m6+asR8Fz8GJoyzqiEfn/7urJtlCjDn&#10;yd+1YN6wOcU6f9wroxwb+M3iY4U1vtbXLxtHvK9nj3kXz7DAGU9TWlGQu7Rvr201PIuBunP32XMb&#10;tx9aP+nrdbeF5lAGPDuzc1auW7PkJjsQ/YVWJva26FYJbi5Ye6F456r5i2cMP1BugqGozZEMhfwe&#10;WzgStEt51Bsbhs1ZvhYnAtOcoNsajIE9j0KQt3303PkzLjMhfyOHuOzTyduuF/4GzgpMe4JOMJjy&#10;Z6nBpLG+dl3/Aatukek3T61YOGRWsSMN82HduaHd5x/FkYPg2Q0TEgz8jQ3bhrzWf9Sy8yQ6g8WX&#10;qxyxRMzurVn9w9RVk4+VVJ7ZsmLU7P1ExrkFXw5fcOi6CEMMHb8eAcyflYhVX1VFZ3O4PB6Py25s&#10;qCwic7VGvVHFJOUQ61kcvoDP49QUkCgcviMcDRq5tWp3IJJy8alVhKIqBg/Os+j0igJCo04l5fM5&#10;zHpdBDQD/co6qtBsCGIMTCZssUtqwT5LwSyni3T6EObgMQ4EVi1VbPb6DNy66jIcZCUQCFgN9IrC&#10;0kaD3WVSS8UNPAcoKaWjQRu7lq+x2mwaJZ2YQ2pgglQ8Lqsyn1QnELrCQZuUReKqHeFU2qvmy2Ui&#10;R7IpFXIbOA1ik99p5AM3JDO07hS0QykTDrllDSQO2PE9wuQWlJcidhUwOTw+H2Tk87kCiUJljzQP&#10;4y0ZYnROOKDnctlMpsxs9GY1nzCqJBEyiURcOk2k07ow1S0wcQUNNRGbK1eKRWIetbqBXVNdCypp&#10;1dWNIrUz9jALXFDV8ikUVo/nEb0diouDqCqpgAcNg4nKE4ilSnskAjxQVlDgrExARmqDUOF0OmTk&#10;gLKX3Ar+4rJnMX96Jtie43HNCdC9iofs8lqWWGXFOCs4EiGPhsXmsBhyK6hetWQYC3pkdfUilT7Q&#10;yljBlSCGTSbk0OgiPTy8D2GDgHt3qxh0FktjBwdpmYjPISTTlSY7EHctQ2sWebUCWEusNlCfLPI2&#10;cBXWLG6Ws+LXMnXBANZ+AQObz2fI7+Os4EQ66rPJGUwOB2wAMe/xoLemlwiFfBaH28gTigRqjEx8&#10;iJQt7Yv+dBiBjnNW4Mnq9ddfv3379t0e0mGhUAYIAYQAQuB5IYBxVkVHF3039EARXW4ymy0mZu6a&#10;8aN6L7iqsmmpR6Z+NHjW9stFFTnHl40d2n3VxQaNi7K19w9zZ2zNr28oPr5xyeT+u/K4llDCaxAy&#10;60DlnZp/dt+SId8sO1MJ+3nVl9YvHT9tf3417tapFd+/Nv1Qkdwdqj65duXkYYtunF816UD+lVqd&#10;yfOotQ+mBS/I3zd8zrLdFWpt4aXtsz9agJdao3G/jbt30JwFy0+IQn43hC+W6jQlO/vNXL6+QBRN&#10;pIJi4eVxnT/v+t4/P+7x6acf9J8/9yzT5H8I0/K8sH+W5UYdjtrNP09fMeuiHNx6BZXUq5PfnHG8&#10;vNLRKkRIxL0y7ZMpp8/VOiCsjPrO6l0zBq3MUwsuzR88bMGiSwyDxcjL27Ko51vdN1Ip2vtZxpZc&#10;Mk1JM+7m7onvL4D1eDgV9jB29l+8cMHuxlYzlJQ/RN86fe7y4Qe5oAkfVtNwiz+fvLeUUnr90NxR&#10;XefcZqpAo6rm9tQPvpl4YOacxSdmvf/9/LXff/F1l85dv5hw5FKdCZTlEtrqsiOzhi++eHntD7PX&#10;711L8P/yLbS1Vujvc0YAlso32E1dDja9v6vpwz2/LmggRBh8fzd2y+ycJnuWUMcW2YEA+CNFnNWz&#10;atd0zO8xSRQOT/X+YbOWLLhGa8dZYba+PpPFoBAJ6JeWdZ6580qDEdx764tu7ZjUeRGeoY2AQ9+G&#10;HQOWLZq/ixkI3zXre5j0zZzVsanvzLhKUESCkmNLFy0YuKvRHkiC/U7xvPdm7Lyaq2lRtMr4laY7&#10;M3oMWrL4PENvsYqKtq787sPPl5exLRE3qI3YOYQTm2d1W3NTYII3fjCpMYulEqGxxXd2ewGgX8VD&#10;fhO4uXHUX1m4eM4PB0hG7106/961IaPk3MSR3T/8ZMzRm2yvN+tKBqzy9HmrpvR+9YOfNh8Ge7x4&#10;OqRjFi7qPHHrjd/CWd0rDKy9bALcqXXfzt0G7h8FR9cuXthvFxvcGUWtkvLFH07efjVXm2xWXMlE&#10;9Ubikv49u7711qc9Pnr/wy+Gj9tHkTlgZ4dzY9Xo7958873PR4xee74et3vCoEW7bjXoHRaT2eEK&#10;YEHZ7hWIvj0egaxtoEgO7qvAjz0EAAEHVi5JFThIAkUiLau8qLy+nsZgMuBDZ8uMloA/6NWwalUQ&#10;oi/lEjApZSVVNDoDO5gsLuhBOVUcEdiV6cFDkderpNaLzQY/Rk+lQxabtL4WOKvGCoZIq8McvKdj&#10;HrO0DuOsvAYu2LLhsayYWFlsHqZS5dMrFVKaCNxQgjJO0M6vExtsNqtG01hWWN5Ql5WKwWjkyE1W&#10;cJlllTZinBXY5rkUHIlEaAOGJhlwmRh1Eg0LlHgEYlBgwnRtskcbXFL+gIlXThHp7JiKUJsT7b5i&#10;ak4GAZtRR62rq6+vr6PW1jfyBMbQPY1ozBV4wK2TyvhMhtxiD2HOt+AA5sZnVMr5jUypzgjsdDYR&#10;0rFwK4lYUAPMFb1BohaS+dZQ2KGo5oDelbcJ0/+Ho50I8CMWiRo4XKPNhqk3/fI0djkkg98rk1DA&#10;qq+lNotKraez+IYQZmOczTATMJr5ZCLb5gDqJmGV1NHraWoXZumcPdLJtF3IY9DJEl80mYh65PQK&#10;BlfhgCLB4s+llYl5jY1KK5hpZqsCOaZjQeCdmHKDDVP9gkIw7i7qM6lVQiZDrDV6m2v9IPAziWRI&#10;3VjL4qtc4KEqHXUYZbRavsnma6NnBcgbhVxmfW0r8nVMrsAQaPafgJUXNGk55HKuzQUmhXGTqJ5B&#10;bVB7WuBvEScecNqUQj6Pzda4YekGirNJq5BPq6qUBwLgjT1kZJXW0jh6D+Kssj3k9/un45wVxIbc&#10;sGEDl8vFmhYdCAGEAELgj40AzMK8yhMT3n/lvc5f9uzbt//AId0/6TNu8h6mLiAX3Jn3QZ/NZ6mw&#10;1xXTF29fMajvumKFpW7XkG6fv/vl0DHzt+68XMepElsg+kx2eQOuE+TlNw/M3H0yn2ePpJMxs4xd&#10;cGztvMk/DxvY+9N3/u83C2/xDf7626uGvP+vf/v6+9nbOS5P82bVAzGETa1k2KmoOPDz8KmzL+AU&#10;/qTh1olNU99ZSpLa4gm/XXTou1nzF+1nhgLYq1DcpcJt6zFpyYZCUTQJQWl8spqCGxeOnTp99syZ&#10;4+vnrt+45TTTDXP7A4t6+RMjdnvFmqEzVsy8qg5E02E19dbMVyYdIpIsrVX38dlnJ7w38/y5ejfE&#10;ydHlr9o945sFxUazjHxp7oCen37cu++IH3p9OXDA199so9XpHmoVkNTmXds25q1lFY36SCri4ez/&#10;dtHC2VvqghC8GTuS3iB5/cR5y4ceE4LeW0RLJy7/YOz2m1VKI//yyhGfvtG916Dv+gwe1ev1T+ef&#10;n79w8epv/9L5py3bj52/dPL46rH9Fm4/R9Y5JAW7Fk7ZfJKmV9+YunDN7g1lAcwnBJqRW1vyhfoL&#10;zscktqZFhZhhYDMBBRzUE36A43pzR9Pgc00FgqZwlkEAh6KnTp3atm0bMFeoxZ9hQycS4dr9Ayct&#10;XHi9vZ5VswgwqPqVNacXvT91G6ZnlUipcq9vGff+ChK8jCcDDube75YumrWZ4sfmiUcf7TmrAHf/&#10;goXz+u/n2YJJIIIIi9+avPXyLVmrcWAqHDXUH5nSp/tnn/ToN2JYry/69e3adQOFbYGuAbom2rLd&#10;K6d9ufoGpmf1hKMDWC6zr06bPWMYxlm107NqFjvmd3Lw+RdP718/e+fZKzhNBItJn4z4JNUl1y8e&#10;2DR/56FDt4FqMzTil3SIswL5kzG3pu7U6u/GzN1U0uAIhfi7Fi6Y33s/Hxx9x2yymlVvj9188YY8&#10;0Wx7mEmGwzp6Re6lM2dOnz5/8cz2lVtWLz1QaTJGYm5hTdnl8+dv15DKS6t39vtpbcXZg3v2Tvm2&#10;d7/ZK08zND4sqsXjWuXRbfanOov5YOfyJTwFcJ8YbBA30C4sZ/BkBpvLqRXWC/UmGzjbczgdDk8g&#10;EkuFAy4FrYwt0zrCHq1MKmHLzTa7w+l0OF1ubzgOjuJ4bEa9NhpPhUMWEZXJ5cn1FotVrwQahCIy&#10;BjDjQa6QrzRZLBYdWI2VUfgmX8SrlUkkLJnJDgVlswJ3RcmIXiYV1fHt4Do9GQ5YObUCrcXltds1&#10;wgaRwWiFK+FShzcQjabCQOAy8GxlM2fFBG5JbvNHk7FQUNPAq60gsgxKN0zxoEIU9ntCsSw/09zM&#10;mYjTq2wgNmpMwNg+4qmCBxDz456N/wlxLrFYly2RNCEf7PkEP11KRgOhoJKt01odDrvV5vL7ghEP&#10;7H0SciuYSoXJCYlWh8eLuYSCW8BVlF5KZ7I4WqPHoqKzRDqdkFXDFkgNoXQsFgn6gEy/T6J4LGoW&#10;csQKKZgGhjHL5Ad2dEiGQNYtkoKgd0VtvTru8ajYZVWNYq3erOLUUxkNYG6MBVGNADjRaDwTMirY&#10;9AqqQGPU64T1lVSBxBpMRv3gWJ5aUlDDN2AVtFlsbiB8QMJYyK9kUqVaox+sCKBmEI3UbxazSPnl&#10;9UK5yZWttdsDtQHX8P5wFOOVWwVPReNmDrm2plqsNNksRoWQTaHwdeCu6O4VWXCh3dpXJ+tUK9uA&#10;cGHca4OAjWS2SGuwKBvr6hobpPYYhkAkAG2dSCUibgO/phpfWic1Q2e220C/HbzkqzVCWp3AoDea&#10;zUYJq5ojlNkDiLNqfip+t387zllBDmA2jPxZ/W5NhDJGCCAEniUCwFmxScendflo6KQFKzeuG/Pl&#10;K//2Zv/1Fy2xpK+RfXnaGzPP3Wn0go61k3zk4Kyu8+8oNR4Tv+TkoXXD+nd+8y8fD5+19cQNjgP2&#10;pGERoq88u3XU+OX7akQQoCgTixvI+EOrJ0+dtXDThuVzhnf/jy6zzrEUTuqtjRM//et73w0esaxa&#10;bwq3LgzurzQsayxa6vGVPw8bOXVfrhDTtU45cZd2Lfhy4k2hKRzzmmrXD5u7cNNlDRZCrKkp6FQX&#10;bes5eelG4KwwH+zAeEHoF2zhlY6nmPsurh0x7KxcD37f/5wr9ITbxT84bfKy2Uc5nkjSK6k+8eOn&#10;iy6SG7LqKxj2CaWwYEnPUQfPlptg51F0cc2WUd9vpBsdiXBYSSo6sWn9hoO7ls1YMa3L8FMyuuW+&#10;xeG9xkt5qwoOz+4y4TZNFQDXzFWrBy9ZuOaEPIQFiYQjEwxLjiyevWzkZqo/lfYrKNcnfT3ncA45&#10;lIj7ZOL8nTs279i0due+Ge+O2Hpr6dLVK7//aPxZsQECHCbD5os/zlm6ZuV5/PVZH7zy7598O+yn&#10;H3u89trbH787evcFug+cM9wTAn17wRDI4ze9Bf6sdj4pW9VMagFn9fdNTfPymoKtth3gg33UqFFf&#10;ffWV3W5vs0x/wWr7EooTTURq9g2a/HDOyiWnnF70wbTtV2lG0D9xVRQdmPP1lFv1ymDCZy1fNWTZ&#10;glUnpUFw6/sYbNpyVtJoyHB546JFP6ypNvsTPgXt+rjPFxzIKbXBK3Q2G2yQj/mlJYUntqxbv2fX&#10;8pnLp34x5DCT54T5ADgrFWnv6undfhVnlYgGmZenz3kAZ9U8ocC/8JIZ8zhvTpg1bdI8PGyCgBIC&#10;lgiHv3D+hhlDx+RaPRYWcfknHdCzgvdzVcOtTZO++2n2hjtVwFE0RSPqUwDFoFU14Pc6ZGLnTfly&#10;9oHcUkeyZdhrFg90UTBx0hlNYemmAd/vqWda4WUfRAOhfRrKmUVDhu++eXXlzDkTRkydPuGnUWNn&#10;HKmzOuPN12QhRf88BoFkKmoQSRRicIrfzFnFw04phSuSm8LJuM+oouOJpSW4EjyuuLCarTaG4lGf&#10;nI4rJVTw1e5IwCrm1BTicPiSEhy+lFQnc9tB0UjEZRmwaIAQ0dEhpdaWFRQVFRaQasgiWygGRIJL&#10;x6XWlBaVlFSTSqkNDWSR0x9OJ4MGPpdcjBWEK8YTyhoU3mDQDm6yGqUuCFiYjITsIrrUaAHf2gmv&#10;SVZfTCjF4Uqg2CIyT2eKJIJ2Ja9KoHWFQf9QzyaXFVRRhVZQukqE9PwycFNqcmLbkBEIaCdkqGzu&#10;eypV6aADSDiO1tPsmukxaD3kNDy3cbdeQi3EFRUUFgMaJSXFRYQ6AVdmUDFKCbiCgmIsDVdcgK+m&#10;s3SYdhbG4SpBV6wRwkLHEoGAvrGcgM8jNIr0oD0fcZlVbKrcGcAI2DYH0GZeu6iSUoovY+gMmK5a&#10;m5NP/hVYJYhhSC8pwxcW5hNqBTor5ho1Dty0iKk024NAz4WtCjG1qLioCFdKYetd8JBGbTJxbSE0&#10;ZRGGO1SwkNAgkdqBV4sE3XIGT29xgmkdHJlE0KllQkjW/Hy4FMAoLiqpbGAZ/KGQUUwTa/TZKEPN&#10;l4IOlYrawGeS6XUUYklpGZOv8IZADwraKnvBk/wDQwUYKaiYpUQ81s/qRHoLVKcpFvQaxI0quy/m&#10;MfE4VXkFhUXF2Y5agsOVsbR6fyTiUHLKcfjiwuLi4lqxzQqd4k+6mH4SmJ/ONR3nrCKRiF6vD4We&#10;eN/m6QiOckEIIAQQAr8HArCmoRccXfL9qEsNSk8sqicfXjR32NItRUpnWCXInf/hV2tOkm3RREiZ&#10;s2nRt32W5oAf0NJcqlhkMaioV1eO7tn1/X922UqWBGMBWf71jfM3HykVeMB2HnaDfV7qmkk9v++1&#10;qsHstWvJO4e++s3UM0yNi3xuw6bJ45edOTam708HchtdWcbpvqrBKsAmqb68b/68GcuOV2i9QfAe&#10;AFnG2UUH5vX9bDVBGvBb6Od/HDpu3rEKL1iGweTZylltANtAWMWYTRz8JYpe7UnAbYmGPedWDf/h&#10;jAJ07P+k02wm4DPnrBs2avyCIqXPb6y/MPPt79YVNKqyLzvZFx2HqnbHiE+nbb0sCMasVRvnjOs9&#10;+5LGZFFU3qbKpbZQJOySFO5Z+M3X68kW5YParLkJU3FR1fmFvT9dnc9yRjyC00MGT5pxsMSFbXKC&#10;U1FY6UVdhTvGTxgx6rwoHrczb67uOnDRRarMxQO9fJwCYg8F3Xr6+eFdZx7A5eYe3jf3+7E5VgjA&#10;BNvZ+nM/zF60bOHFBvLZJcvmThw7cvjgz1957Z3O747eA5xVCHFW9z1DL9LP640YZ/Xur/fB/urm&#10;ppl3mlytcQNhu/D69euHDx9Ga7Bn27ytnNWiZj0rGDWyjzNG1zSPqM42nBVY8Qiqz8zv32XtHZYt&#10;4uCe+GHw5On7il1hMAJ/jNh3OatplwmiaNhbeWzuxMHDzrIdASc7d0XnbxefIjZGMJ4IY4pi7qCc&#10;dLNOwbcGI2Gfsnjvqu96L8UJDZgjGmBulMQ9q6Z3W3NDCLaB2aP5rqzEDxGjmbOa28pZYXdhoxYU&#10;5pWI6aQLwPCAB6Cox3lr0pzZs5beVGgYpRdrDfosdeUrXrhp1g9jWzirT38rZ5VMRlSMOwfXT527&#10;dE8+1xsG74yw9xLzEo7OnTRw8AlxLO6UFq7/7Nv5p8rZEKgMhAMrpZjbIy+/WCnl2kBRIpVS5uM2&#10;9Bu0p45pwfgosFLyKfA3N8yavPYmvWbTuNFbt1xSuzgHj0z/cvI1lSSAOKuHdIcHJGN0CwSOBw2q&#10;5n6EKYNHA2EIYQcdMpWIB91ul8vpgsPpDUYxA65UNOT1erwhjJZKQj/NnoTzbjcoRyVikFc4nFVZ&#10;wvoahNvzYvc6PRC3DvOOFNKzGWyBUAXKW1a9XEAvb1S6gMIHKcJhH1YMdrg9oMKI2c7FotBdsr0W&#10;ioLYeEBfYVLFAlBa86XNUkFaNOyPgEYWnI6H/T63zwcqNvFgwCWvr2ZJdJ6sRGASFg3BZaAS3frk&#10;goIUpIFfqntJD0DpMUmQG4QKDPvdXo8HBGsWze0LBcMx0PUBtNxwYPI63V5/c+wc7I4I+I8LRbGC&#10;IZxiCByeukB7ChM06DQrGsEWttkteJvCoXagBen3uD2YdtndSrS54sm+Zgv0eN3QstCqzXBAy8ZC&#10;oEqXZdDBnQJYOsJpKCmcPY81kN/tydYQq4vT6faHs87ss6hGEtA22cKxBoJ729baBbWORSMhA79O&#10;qNY1c1bYMJuK+Kw88G+mAFtTH+DmDUHPaU/TPUF9WvHLVgeCUGLigsViKhkLB7AuAep2IR94k4W2&#10;aWkaD9aTwYgyDl0Oq6TLDWFvHqsz+wSioEseg0DHOSs2mz1kyJCqqqrf3vsfIyM6jRBACCAEnhkC&#10;yVS8IXf/nF7fH6tWe7AIxI6G6/NHf9Nl+vEGsZh+bmnXgZNWH7xYcGbXgnGjh++7yVAJ7ywf9NOM&#10;eTtuQoTAnL0r5gzpMepovUpHL1ryTe9eAyYfJ+IKCwuLCSSOxso+tHzOhB4zzxUUnz22qs8r//3N&#10;IQfBxWf1yUVzRy+7UMO5sKl7j5Gb8kuNQWxl1abGmXQ4rLi4fmDnd94ZsfR6Hq6kqCi/sIgqUftt&#10;vIJtS7v2nbzn4rnjC0Z+PXHWAYoSFmkYZxVwKPM2fDlm7ppcAczCfin/1vKeo1es2X8VV5h758jK&#10;/bu3Hqx3u1vUfdoU9mf5Go96Ofjlo0b3n7Xh4qlja0Z2/3LTeYYhkPLqwZksXWmPR5yK3H3f9fl5&#10;+tZjN3Yu+XHUoIk3mV67sWrnqMmL5267VnRn9/opI3sPPEayBUJtW6s9gOmUW11+YNFnvSdvPXXh&#10;/NKfv5o8c1eVLBIKwiZdBUdp9UUiEvyGyRN7jF5y4dKJjRP7dlt1sMbsM5ec3Dy354yD129durhv&#10;Wp9P5mwqkDuc9NLjywbM3nfhek7unVv7FwxZtuP4HWUYYh3BasphUYlPgYHqxqXFLi8W7Lm9HOjX&#10;i4TAtQ5yVqGW12oYJ0DVCnTd4U39RarfSy9LNB6u2NFn9KzZl+rgfRW81Xh0gspGsdqejcYFz55T&#10;Wn1s9rvjNlysM8CGRdqhqti7+Iv+Ezcfu3hu6c/dp8/YUS7G3swfB9Q9zupiqTAUi6hqD86Z+M3o&#10;pafOnd425duuK3bjxVbQEpAKWRSZxa1x1ewYNmnJrC2XigsObZwysu+g/fkyZ9YPDXQQecm2xeM+&#10;XnqFB5wVvNA7DXyhgJv1FvNQKeDlkXZu0tSJg3bjDZ54E7zOm6QUlkBqC1vJxOMLu4xad/TC7fw7&#10;148sG7F0+6lCqlx4fflXo1dtOXwVVCxOrB67fOWaM8Jg0NhYsvQ32gZmkj5r3eaxn3z40bezD+Dw&#10;eJj5QDGHrnUG1eSDcyd0Hbbk0rVTOyf3+WTeXoLclgjY5EJGldTm1Jqqdnw/dv6sTafu5BXmnt1x&#10;bPuKnUSjDnPonUqF5JXHlo/7YdGFRqNXV7xh7PTpC46c3j13wYSfNpOMpijirB7aIZ7vCeCTYh69&#10;FFwtVUOMwqqqmmpyo8UVAnvrX6FX80RVgOkz9v+xdxZwUS1vH+f/3rCTDuluSUFEBRtFRVEUMcHG&#10;QrEBC2wFxKRLpaVB6e7uXmrZZZPtgHcWlKte771e66LOcT949uw5E9+Zc2bOb555Boeuy8lKTUmv&#10;7kL/5Ty6jwrs254EnikMMDUQiwbe2T7RkOrbJvgjYwMiEgXfTwCy1HDvmJNNKrETWI2VNfTgh2Wm&#10;jwwInvb9Evh8zSo1NVVWVjYsLOzdd6zvFwlMOSQACfzMBEBnvizJ+8LW3f65CDxoF4FnjJ7E67bG&#10;GotPxBT3dLc922M+V1JKWkpj7VHXAgzw/MggdKe5rDPTkJSWAduCpbsDcjqJuOKbduu1paRlZcBR&#10;aRlZNf2FTqkVyPJ0V2tDKUnpeQZqm8w3axoeupNbDMaQr57b5/CqCdVRH2G3fOPl6wmNlHebYDDh&#10;oy3qwoF50kryMjJyIEwpKTkVte1uQbUsMq686MlWfTUZGcXZi04+TUIwh1+EQMJJmI5kt012F+8k&#10;NgAPAGCYsbs8/NhCY0UJSRl5RbOz518gOEuegxN/0g28u5AZTSFuNnMVZCTldJbbhre2kegMannY&#10;Wcfztr4ZeDBi2IeIP2uzTFVcUlpv66W7BXgimDmKbc29s329poSUlITmqv1XsnA4jhnDX25gDJQ9&#10;UF98f5OxlpykrNKyc2GxwFkHG9Wa73N+hYNXRgOWzSDVh/kfXyQjJSkP3mofltYRgbdhUnfKI6cV&#10;0krSknJqemY30wv6gAkBg9aaGnRIV0sJVABlrf0+T8sIYHrR69ip/Z1P9x+/7H4tdeD1mjh/mSj4&#10;w39M4EtpVkCJAH5dgK07sCWBfbBvWKg0BiXv0Y7jjk6RpZxxeWJnZcTVVfZ3g/I6wGQXzgs0tjU/&#10;yGnlCbfI0l6O8QabNVCf/2ibsaaslKLaKqeYqGYGx87hH1M8rFml3bOW3x2YUAvMK+n0ruTnZ5ep&#10;yINnxeIdPhXlGOCopTXt3tWTm91fdWPoxJ6c6xbrwNNJWlJt5f6z8d19r225gJ1VW/rDq/Zrr72o&#10;R5KBeSeh7Om+w7Y7H2YBu5G/TAaTTqoIPXP21J4nGb1ExhAF35N4z+q0s3tKGwigOtFnx2zwVANL&#10;5qpuuxNQCqxCmFRE0bMDBkYqEmBtJsUNF26lIMFqXNSusvjjn7huIFg0sNxjx3pt8J4hIwM+0tIy&#10;ypo6h0Oze8Ai94lhpxZJS0vLaxiY382tIQCznpasJzeOrb39qhVNBe6vnNdt1pOUBc2lgcWBoPoO&#10;wrANBovKbH3he8NujUtGPZIySMEUu+3apCkpLg18W0WVooZn+PwlEPjDf0wA3EkUVEdrDVjOrqKq&#10;rqWTADysf4UkgVuTswhBY31dazfQfj7iTv0KiYBB/g0B8OwEllBgxkIfBngeg43f36D6gX76fM0K&#10;9Jf8/f1bW1thlfmB6gXMCiTw0xIATzISHtXV3IoeoHHcZIPvLFIvorakogm4B2CyCG3A8WdOdk5R&#10;bTuKMaz5AB8iyHow9pcNtrzyqlbgI5PNJHQ015YDbwMFuWCVmJyc/KLiFiyRQSMhm4HjxpziksL6&#10;xtbKqvZu4gCYzd+DaO0E7S6TNtBZU9eO6B8eq3+rBID/AAqqvaWyoLSkMB8sOgO23Lz8GkQvWP+J&#10;TaNgm8sKc3Pzi6u6sCTwvsR5ERpu0On43qaOrl7ciKwBfIIMdIBlfMHKNbl51WD6BnjLfSuOn3CX&#10;U7SEvtZyUEZ5JdUdYL4lx+cXEdnc0lzfg+U4MGUBr1Et1YWgXMuau1HD0wM48x36GuuLOWVQXNuK&#10;pP2z7sdZMAfbVFmcl51bWNMNhC8QMVgNqLu5rBmUGJjICWwJsJ1VoGTzS6qasRRg+wbOAIsp99bk&#10;5uXk5BaVNaBJnEIERcscwLWVFOWByPPBmsuYN0v5cEoP2LCjW0F5d+NByn/C4vyesgzmBso5DymO&#10;zA386NUD1a4PiV8Ynhv4xs4KzMo5c+bMjh07wMQFTvWA2zciACSggb7mjk7OIxeAZ1GB85zyJkQv&#10;fvhhCwoCrJ+G7qrrQIIbHPwOiobzEGiuLAbPmuLaHjwB+Cr/mOICmlVvatpdK2lL16CsbgJnGiAJ&#10;211TyHlkVbXgqeABMMgGjprbGqsQmOGxieHGCDzk84prWrvJow95cB6NgOxGNPQAb8Yg9WDN+WyX&#10;a7cu3s4EUtNfQgMKARmD6ES09hE4U37AS2J/Z3VTGwLDWUueTsS3FI88iwob+jjPIpBLMDGsrQy0&#10;MtlZWfl1XZxZzHQysiw5YLfSRoeAiLahER/pfxnhn34YZDKIXQ11FcVFRQXgYQhaP7AOXUEDEgei&#10;Yw3gu6sLOE1fRSMaPDYBCjK2q72hogMDpkixGfTeusZS0FhnZZfUNmHALJ/h0MEDm4JGdrXV9VKA&#10;GAEmGNFQzfUlAGhVHYIIJq/9KQnwwBgiAAoZFDNopzkb+J/z9SskD4Q5Es/Xi+IrpPonC5JT9iM1&#10;4OtUgp8M5/eQ3c/XrMANTaOBOeRwjO97KG+YRkgAEoAEIAFIABL4Twn4Fw1JXR6SvcJZOlDlxpDy&#10;9SHFq//8ASeLOA7tejbU/0azAhMDt23bZmRkBFbmgv32/7RIv07k4IUclZ3jYiwvKaO29FJwbgfH&#10;2/EXiIpNo6KSnoU8C0zsA66IvkCAHw4CjLZg6lNurJqjLiaufiQsFjHEgJrQh1HBo5AAJAAJQAJ/&#10;R+DzNSswupeZmYlEImF/6e9Aw98gAUgAEoAEIAFIABIYGvLOHxJwGBJ2HJK8PKh8myV/nQUMqCT+&#10;/nNxSOLi0PTTQ5aBQ+g3mhUYLgSmJ0lJSWDoEPbBfsCaBTQrWn9/eUyYp+t1j9jsxn5gI/Ulsgns&#10;VPAtnV3t7cDc9iuqSBxbqO7qpAc33R4EPsvt7CYDX/BfIvkwDEgAEoAEIIGfjMDna1ZZWVmamppg&#10;qUfYX/rJ6g7MLiQACUACkAAkAAn8awJlXUO304dcMwYvvsBo7fJdfznDI5vlnjnk9k+f6ylDkZVD&#10;ZM6EUk6koN9Fp9NHBCvYB/vXxfAdXDAyT5jFZDLAomfAxuoLzYQC4YA5cq9n1nw9DMPRsJlgeUsG&#10;EziEBomHktXXow1DhgQgAUjgBybw+ZpVbm6unp5eTEwMpzWCGyQACUACkAAkAAlAApDAXxMArnUo&#10;jCEqY7ClqcFgrr7T+TNgAXUq58g/fMBVdOYfrpCAnVVRUVF6ejpQrmAf7K95w18gAUgAEoAEIAFI&#10;4Dsm8PmaFQ6HA75o+/r6YH/pO64HMOmQACQACUACkAAk8A0JgF5Tc3Ozvr6eg8N5YInyCTFTKBQb&#10;G5vly5ej0WjYB/sEgPASSAASgAQgAUgAEhj7BD5fsxr7eYQphAQgAUgAEoAEIAFIYEwReKNZ6Ts4&#10;OHyaZgXWDTxy5MiGDRswGAzUrMZU4cLEQAKQACQACUACkMCXIvD5mlVXV9fjx48bGhpgf+lLFQoM&#10;BxKABCABSAASgAR+bAKfr1mBhZtB76u8vBz05WAf7MeuLTB3kAAkAAlAApDAT0vg8zUr4EhBSUkp&#10;LCwM9pd+2loEMw4JQAKQACQACUAC/4rA52tW/yo6eDIkAAlAApAAJAAJQALfI4HP16xKS0vNzMzS&#10;0tKgZvU9VgCYZkgAEoAEIAFIABL49gQ+X7MCMwojIyN9fHyAYyvYB/v2JQhjhAQgAUgAEoAEIIFv&#10;QODzNSuwyHJPTw/sL32DwoJRQAKQACQACUACkMCPQeDzNSsymWxlZbVw4UIUCgU1qx+jVsBcQAKQ&#10;ACQACUACkMB7BD5fswJLLZNIJBAO7C+9xxZ+hQQgAUgAEoAEIAFI4IMEPl+zAoOGzs7OBw8exOPx&#10;sA/2QcjwICQACUACkAAkAAl87wQ+X7NqbGw8efJkSUkJ7C9975UBph8SgAQgAUgAEoAEvg2Bz9es&#10;QAg4HK6/vx84Y4d9sG9TajAWSAASgAQgAUgAEvjGBD5fs3r16pWUlNTz589hf+kblx2MDhKABCAB&#10;SAASgAS+UwJfRLMiEAgYDAZoVt8pBJhsSAASgAQgAUgAEoAE/p7A52tWYJ3lEydOFBcXQ83q71HD&#10;XyEBSAASgAQgAUgAEhgh8PmaFZ1Ov3fvnqOjI5FIhH0wWK8gAUgAEoAEIAFI4Ick8PmaFQhhYGAA&#10;LF4D+0s/ZA2BmYIEIAFIABKABCCBL07g8zUr4IPdwsJi7ty5fX19sA/2xQsIBggJQAKQACQACUAC&#10;Y4HA52tWoMvU1NQEx/jGQmnCNEACkAAkAAlAApDAd0Hg8zUrMFwYFBQETK3AUjhQs/ouCh0mEhKA&#10;BCABSAASgAT+LYHP16xKS0vXrFmTmpoK+0v/Fj48HxKABCABSAASgAR+TgKfr1mBEMD0QCqVCjtg&#10;P2cVgrmGBCABSAASgAR+BgKfr1kBtUpSUjIkJAR2mX6GCgPzCAlAApAAJAAJQAKfT+DzNSvger21&#10;tbWurg705WAf7PNLBIYACUACkAAkAAlAAmOQwOdrVj09Pf7+/i0tLbC/NAbLFyYJEoAEIAFIABKA&#10;BMYggc/XrICF1enTp7dt24bFYmEfbAwWMUwSJAAJQAKQACQACXw+gc/XrMAwH41GY7FYsL/0+cUB&#10;Q4AEIAFIABKABCCBn4HA52tWwKHoli1bFixYgEKhYB/sZ6gzMI+QACQACUACkMBPSODzNSsCgVBQ&#10;UNDf3w/7Sz9h/YFZhgQgAUgAEoAEIIFPIPD5mhUYLszPz3/16hUYOoR9sE8oAngJJAAJQAKQACQA&#10;CYx9Ap+vWWVlZamrq0dFRcH+0tgvbphCSAASgAQgAUgAEhgLBD5fswIhANkKdORgB2wsFChMAyQA&#10;CUACkAAkAAl8DQKfr1nl5uYaGBjExsbCLtPXKCAYJiQACUACkAAkAAn8eAQ+X7MCglV1dXVRURGD&#10;wYB9sB+vhsAcQQKQACQACUACkAAg8PmaFQ6HA7IV9KUAqxMkAAlAApAAJAAJQAIfSeDzNSsKhbJz&#10;586lS5ei0WioWX0kdngaJAAJQAKQACQACXxfBD5fs/q+8gtTCwlAApAAJAAJQAKQwH9O4PM1K7Bu&#10;oJ2dnYWFBQaDgZrVf16gMAGQACQACUACkAAk8DUIfL5m1d3d7evr29zcDPtLX6OAYJiQACQACUAC&#10;kAAk8OMR+HzNCizc3NTUVFVVBecG/njVA+YIEoAEIAFIABKABEYIfL5mlZaWpqioGBoaCjUrWKkg&#10;AUgAEoAEIAFIABL4GAKfr1mBEICpFZghCDtgHwMcngMJQAKQACQACUAC3yOBz9esSktL161bl5qa&#10;CrtM32MFgGmGBCABSAASgAQggW9PAPSagI26vr6+g4MDMJT6hASAq54/f/7gwQMymQz7YJ8AEF4C&#10;CUACkAAkAAlAAmOfwOdrVmCAr6Ojg0Qiwf7S2C9umEJIABKABCABSAASGAsEPl+zAlKVpaWloaEh&#10;XAdnLBQoTAMkAAlAApAAJAAJfA0Cn6NZge4Wk80iUAcIFPAhgf2vkUIYJiQACUACkAAkAAlAAj8Y&#10;gc/XrGg02rVr14AbdjweD8cNf7DqAbMDCUACkAAkAAlAAiMEPlOzKm4vX3HHYvGNdStubspvL4Vd&#10;JlivIAFIABKABCABSAAS+EcCn69ZgRCwWCwwsgLO2GEH7B+BwxMgAUjg6xMYHBoCH7hBApAAJPAl&#10;CXycZvXO84fCoD7JfHYwwNE22Omw34bDt389fOt/h2/93xHfteCIbYgT+Hsh9m4XHvklEwrDeo/A&#10;O2Xy3m9f9evg0CD4fFwUI6e9c/KnphtE+jcbJ0lvttHTPjWqtwMY3X9/54OBf4jMe+l+7+v7wcLv&#10;kAAkAAlAAj8HAdBofY4/K3A5kUrqxaOQeDSGhGcPsn8ObDCXkAAkMEYIsFjUrsailMiQp8F+3j7g&#10;X0BobGYLhvAZEjp4rjHwmIaMhLiE1Oq+fhrnneOrbpz3BzoBU5f6KirQ3z84ubK7F4fqLomJfO4f&#10;GByZ0YTi5ObjUsB5D2GQcci26qZOAokGvn3cdV/orEH2IBHRkBsXk5xT0kWhsj6IjsWm9zQVJia9&#10;KqxB0+nsj32f+0JJhMFAAp9O4G80K86t92Yr6qjxyYrwzgv3zo14kOa95Y6y8cnfF53+3fHerwPl&#10;XJQqLnIVl/ODXxad+t34/O/Gp39fdZnvRtwV75xI76yIgraqN8Fw/v/0tMIrRwlwQDKpmNrcxLj0&#10;im70hx7pg4NsCrq5LOFFfHZT9wCV1lWYHunj7eXl7eMX8DQ0LPJFVG5zJw4MzY4G+ucdFouBbMx5&#10;lRD6NDgg/EVmM4bG5MTMRjUVJL1MLa7DMJlv9ZE5PzHwfZWxUU99vANfpDagsZzTh9hUUk9pWvxz&#10;H7/AqMTcTiToWf+T6MWJhIhty4qLDPb18QuOTG3owQyHNZrGwUEWsbUu85mfj29gVHZxH4nBaSEH&#10;2fi+6uSQIHDRs5f5PUQqi0ntLMuKDAh+FhUdX9JOpNJHQ/jbHU5YgyRMU3ZaYmphB5kCnuqgLRho&#10;r8t49tTf1y/0VVEviQLYcc7qbi+MCA308X2WlNWKIQ43bW+gghOYLGxtaXKgr0/A07iCahwgyGYz&#10;0U0F8SFBwVFple1kwJDGJNaWVDdVdNGZrDeX/m3y4I+QACQACUAC3zsB0IB8gmbFYrOJVDKeSkIN&#10;YK8mummeM9ZxWmrtebQD24OncI7jKSTqJ3l0/955wvRDApDAtyVApXY/vWwmP3M6N6+4vIKirJwQ&#10;n4ja9huh9Xg66DR/WlpAv7qu8Kq+uLCkll1yVt/Qp4bz8bEPDnYXhO+WkxURkVNfdDy4NCsj+OZy&#10;HgFhKc155g6x1R2sj313BY90Wmdh2PVDa88ElnUQwNePT8QXOHOQwWoJvrFchE9u8dZnCCTlg5oV&#10;jdYfeXOD7Cz1zfavMBjw/vgFIoZBQALfgsDfaFYDNHJ2Y0ky0EWqM/d4mSnbTlWym6J4dIqh/eTM&#10;hP/DVHJhSrhIJVyDJVxDwx+wD45wPhVcjdn/23J5gsKhKSq2U22erHpZmws+afWFoKP1LXL1w8fB&#10;ZhB7CuJvrlYTldQ++iITPfRnqYNN7sx/bG0kOEPS8HpoQx8+96b9WjUVZRUVeRkp3qnTZgoJbfaM&#10;bma9LTr9CRuFgo+/skJFeCoPt8iS9WdjG/E0Frm3OfXKNj1BkTm7nHLIhD9WOgKiDmmgIuzuOgl5&#10;OUk5cTmNHdfvF3aTaPS+tFCHefICvGLC/BIq+ked/OrQjKG/830GGjoKqubZ1c0KgnyCUrLSs8RV&#10;t1zxLntrtIXNpiJbgk/YzBWaJSGtoLDA6EJoRheJhO0s93JaqyAsIi6lKK5ucDogtqWvO/vh+UWz&#10;xGZy88lYelT3Yv6UyQ8eYDMIyLrQ61vVJWfNWeeD6KKy2bS+9rCzNnMFJWWkFaQ15597mtRGZA6S&#10;e+Jczi0XlZSTlpdQ1T1wL7ASRf3DKprFIiFqHu5aryUoJiGtpL5stevLYhQeXfvg9AZNvpm8Cgab&#10;LpSC8fEeZMixAxc8buYOkBmw9fhggXzTg6CbAYRFOp1OA6vIczYajc5kc3TLzygdTqBMBoNOZ7CG&#10;xc6vnCOQ0uEYmQwayAWNwQSxDrJA/JzsAG2UI/F+fBLAyYNsFnhVHlaGP/66L3DmSNSc0mAw/zLR&#10;w8kDdBl/c84XSAsMAhL4sgRAxf0YzQqcRmMyqODuHf5Udtdaex4389iz4f6O448lLz/43+WH/zv7&#10;aPqmh5brH+5d92jPetfdnllBJDoFnA8uBPfNl002DA0QAIXCYtLBI4fzMP0QEc5TiQme+MMngMcn&#10;59k7vAEfZMPPMzBE9eEr34TGCYEFggAXgI3TcnDOB384Bz/0rONcAH4Csbx+yI+ENHIQBDHc+nww&#10;sW+iHP1/OJaRJnAkrNFfXu8MN5KcJpLG+KOGceIfvogTFSe1nAxw0g8y/Jeg3g/5TQQgLAB45DJO&#10;ot+L8XU+QAwjTTX9j2S8HSL4nTGcTDoTDHxyfhmBxKExUgKcrIJt+MvHwXk7/J99n6NZOS0VFlXb&#10;ciy6srq+JN9n03wpPvEN7pEIFo1OJSLqq8rLSsurals6sRRQRHQaoae1vr6lvbWjuaamsqKqAdHL&#10;0U2Gh4DJeHRLbXV5ZXVxcoyDlgC30Ozjw5oVKEJsV0NdeVlZeUVVYwuKRAWFNkin4LvbGuo721tb&#10;aqorwFVNHV1INLKttrqirLyyvrWLOHzeuyXEJlNRrfUVZWWlZWWVDW39ZBqoQPjuyvArO5V5p+nu&#10;vxFSVFdXFnvdaoEwn9j620HJ1T1EcAcQiV0N1SAjIAHVLR04KmOkLrHolJ7WxspykMG6diyRzqST&#10;eop8z1iqiM8wdvBKauwlMMCdT+pqaawcvrYB0UWkvzt0PgheN/q7W9uamjpbm+vKQT5qmjpRfT2d&#10;HSDc8vLq+o7ufjpr5B2PDWwVOps4qS8rq2pq6yfRRswGQB3H9nTUVpSXVdalu51fzDtVatG25wgk&#10;dZBNx/a31VaWlpaWVVTVI3pI4L6k0fujbq0Xn6W88STUrN6tHfDbGCcwolmBRWdwOBxIKmgS2zA9&#10;pR21pYja8JJwg/Nq8kdnqdrNehQ4sSGPqyGTqyGDqyWLi1bENVTGNVQ6/AH7I5+Rr8N/mSVcnTlc&#10;9Zlc9blcnsETFI6JKdiJapySCc4PLO2oKe2sKemoaexrp7P+kDzGOKgxkzzQug6gal4+tluvyD/p&#10;t6kC2qfjslDvaVbAtonS9/La6QXc4//HLWLgHF6PYpDRve2NDY3NzXnPXVcLC8yas8Y9uxY80P6u&#10;iaZQcHFXFohKKFjtCahp6SUS+5vzAy+tUZ815ff/zTTYdSmPQhwtQNCdIOYlXVqnpbz+bERWRfjx&#10;5cpyWrZ+aW39dTf3r5+zwOxGWuLt7eayQpJrnKNxDDy2s6WxoRVFJjP/lAI2g9X1KvS4gbL+WmvP&#10;3PKMO7u0hBVWXPCqY79W2IDlVpuP06q5miscQgrS4i4slxHV2fG0MSvqmp0Or6ix/f207GLPbapi&#10;6sudo3Mw/cj8B9eWS84Qsrxb0Y3954IcZFHRTel+diZagpN/nSA+1zywq5tOpbQHOZvq6Zo4emZk&#10;ZbuaSYrrbnhY1N5f4Lltnq7+3huvyvIeb9aXV5t3OqwUKHIjeWLjMdXuhww05+3wiMqKjTw+X0Da&#10;5HBkfciltRt2Hbe0Pnh6vYbpg+rOlmz/3XZXPBMqyaw/w/jn9MIzvjAB0KPt76pK9PG4e+PKhYtO&#10;To4XXW48ji+qH/iXQs/byRocYlHJHRnR/h6PXhTU4//+vnv7wk/dBx0q+gC+Ji7a5/qVi5ceRxdV&#10;9WF7C576uF2+4uwalNHYCQz+PjrsQSYF11WXW1KFQA38xfvZR4f1b08EqAbaq5M97/s8j6/Fkj+c&#10;aDaL2lHx0t8vMDa9ZYD8YXv4fxsxPB8S+OoEwHvXX2lW4Ccw14/JeZVmYcj4+xnB56NcneLcnaI9&#10;7J/ttroyYcOFX7Zd+r+cOC5GAxe9jqs9l2v/9f/bePGXjVd+sbjwy74Hsx2ibjq8cHdN9mvpRzDA&#10;Sw14LYc+r75QkXJUDmp7QdSTgLDsEiST+edggdU5obMmzv+xZ3ROGwlYxZeEXXe55OjoeOGiy83b&#10;bm7uwUmv6sjgBfLPl44eYTMxHaWJwXdv33S+dfNhcg2SBB6/YOEjRElEsHdIch1h4J3nIYiSSKyN&#10;DLp3wenCrXuRhXUDdI55OjCXL0gMdr18+co1d/+8kmZOpCMv3KMRvb8DYqEQOlJDPW9cuHDR+drj&#10;pMJ6IuO14gPO5cgLbGJLw8v7t50dL97wCynpwHBGFNgMXF9DnI/rFccL1x4G5LaCgxREaZafy9Vr&#10;bg+8Y3La0CTOxR+xcWo/GdP8MtQr4EVxN5rOiZBFaK5LdLt+xenSTb9nJQjc8BgGGDZsSX3ocf2C&#10;o7PHs2JEL+1tBZEjmTFQZYURty85Ol199CK5FQfM48FctpqUQLerzu6Brwp6yfRBOr2/IKewOLmW&#10;AuzgPyJx8JS3CQDN6tnFFbNk5x52KSXTBkno8ktWajzjdU4+rCT31+cE7jc11NXU1NAwWLPvSU4r&#10;gdbd8tLJwtDAdJe1rfVKUx0VjQXWZ+6XESkMFhnTl+zlstZQR3Xu4kUrrUwlpvLM0j2TkoNlUXsr&#10;su8fWbREU332bA3t5etcwlN7SBQ6ojbmrOXC+Xt27Nq6ZImemprOCqu9Z2667F9lPFddVd1o/cHw&#10;+GIC/Y8uC6hENEpHYtYNi2XaWpoaWjr6K7fcTSpAozszHtnrCQmO+/WXmbJKJod3W64yU5s+4ddx&#10;4wXnGFo+etWKJzaHhh0zMdTU0tLS1p2/eeeT9Boc0JHo1JbiBHtLM22QME1DC9eAwuby3Ee2avw8&#10;v/7yvynicvPOPspC9LcXRh0yNwExaunqmOy2DSkuxtPfstti0lDxfmc2bFi64sDOnat1dGZr6Cyz&#10;uXDhrP1hC0NNdXUdQ+sjdyq6cCwgP9G6qzJc95uY6KjNVlPXNNl8KzoNiFBMFqO3sdzj+FY9TY3Z&#10;SzaZLVowe/pURRObiK4+MOGx+N69HUba6iDpcwxW7j/+ogJBplAxsXc3Skqqbj6ThsWAm+vt8oT7&#10;kMAYJvDazspwPgaLQRHRbajWo0+PaJ3R1jqvve6G3IuoX9JiudJfcPVlcw1Vcg2Vv/kAw6pRqaqY&#10;a2jkM3oE7IAjQNSq4Bqs5ELncKW94ALhJEX/b8stKS0HHa1L2rPPalo93FKBqOjFgTaD/E8t6Bgm&#10;+I2TBgbYBnLCLq5T4Zs+eeKvv00T1D+fkIN+x3QWTBtk9Kf5HDQUnzJx3C9CoguuRdWjgV0TpxdA&#10;basJO2gkJa603SeydgCMFPztwwpoVvEuC8XlNG1PpxBpbGxrpvNWHalpE8eN++1//At2uxRQiKN9&#10;NRB2pc8tExlBNXvfJjS93ctGdYbMCqf7FTR8a21lWWUTCt3hv32drJzKDq9CSmdj8IF1xvMtXPNL&#10;MH9KAuiqU1C9DQV55fXtBDK1zfOgLvdU1d2OaWT6sHkWm0bsibBZI6OsuutZPR3Z+HyH/swZxs7F&#10;T67sWScwXtriSQaOSG733C42Q9b0plcDY6g7ynujIo/QNreKHuw/lxeV1BroYjWXb/KECeP+b7Ls&#10;fMvn3b10HDL+sLmUjMau53mEfmT6MX0eobknXybHPTmqISG/7HY8moIuPmcuyy+3wS2mb5Ax3JME&#10;0wZbfCzmCasaO6a3ktrKH5spcsua3ip9eGzVxr1nd9naX7DUXnU1vSH07MHzAd656A+PEv5zguEZ&#10;X5YAmOxflnRjiejUKVNE1NTm6OupCPLzKS3Z/7SiD5hbgbjAbfNmG415+MAfv4weHz2dRUAmH1gl&#10;NX2G0TnPRhadU+vfBML5/60LwJfhz+ufOb/8ceZb5721+8fvb4ICNzu2NvOUtroQn6iSka1H8kvw&#10;6rBRVIBXVM1wk0Nwfg2dzXlxGd3eCuzP0TFRdck39yzZ5RJRxnk1GT539Mp30v5HMO/lgnPW8EDq&#10;8HV/nMbZeyuotzm8Ps5i9yU+sRCYKTLX9GFN7/AD508XMKjo2FubJPlkV+4MQfRSOfzgBgmMfQKg&#10;Jv9Zsxq5/4FgVdnd6Jcd6ZMT6Zp8x+SSmJ7db3NPjZtzdNyJu7/2l3GRqrlIFVysUq7B4Q4Yu4SL&#10;XMk1UME5SK7nSor632L733WP/b7kHM/FaHvvnPAnmc/T6vIZnIGRNzcnfFn5tCoyOEjtbyh6enSJ&#10;xGTBeUcv5VEp74czOMQgtCdc3qPKP4l30bHwFkxXRozjysULDPT19OZIzZg2bvwUbetjCegPjNm9&#10;FRSdXB59eaXkrxOmCBvO3+SR1kKgU9CIIt+TplJ8s+au92rpfMdigzbQnBS8Q01TTV5ZQVFpzrpd&#10;fnk1GBqtIf+GsZLIDFERMTlZ8UVrj0bkdwGD7pHtrcje3qWhulOe7FYX5OGVVVJVkhDXNT/0tKiT&#10;8sY8HtRNfFvURTsjUSlVNU1ZFZWNDveLUQRcR5GX0051SXEFtdny8nIrjtwp7GiviQ3Yra4wY/w0&#10;IePdYaWdYGT87Yg+vM9xLtRT88Jtr5YQv+x854xyItCe+lujLh2aKyilpq6loCq37oxXSR+ZRkCl&#10;3jtjJCKnqqolL6u07syVlw09I90vEPIgc5DaVv5wt+UcMSllZQ0V/TlHniR0kBDlbo6WmjOm8Eur&#10;GO0Kr+2mYdr8Dp84f90hmwT6xB9OETz6lwTeaFb6tleKCWRGf1fKIVM57pnL70RmFL+6uU/d4ICL&#10;f9AzZ7M5ImJzT0YUY9rqn26S+W3cJN29tt6RoVfWLxXnEZl7OrIJh852P7NcWkDSxMLB5+nDI7Z6&#10;kyfPFNc5n12BbE6/uWGBsob63vsPvdzubNWSk5YwOBOZ2tpR7bNOeuIU7jm2h+6H+pxfZ6owfZKw&#10;rslxz8feDy+unjtr6nKLy8l1dNbrKjfIZBJzI86vWKWlusHFJzgyyPPieln1RZtcE/KbK17dsV4p&#10;OWPy7K32DxJfxoc8PLxYlY9HeIXT7adFzYiUxza6xvOMbO49jwl/cu3Ycgm1FQee1XZ1Fb86v05D&#10;bcX2y/d97ljNERGUMbtyN7Xo1dUtS8S5J2ntOvcwu6IlM+7qenVB5XkHHvk/87+yXkZW38o2sIL4&#10;piM1NESndPleXScxboLk7N2P3LzuXd8oO4tHQMjA+vDdZ77XT1nIKfLLHvWrAAMXpaku5npyGlp7&#10;XB/6Pb65UVlRXnnuqdCC2o6qRztXyAoLLbC/8MAz2GHJfIH/m6Jkti+it7817NZ6hXlL1tv7vnjx&#10;9OapnQuEdbZdSutEYV7etxjWrFKhZvWXNRv+MAYJjGhWK5asaOxt3OJhZeSgc9t3ckwYV8wzrvxo&#10;LgYQqaq5hqre2FONylMfvwP0K2B5BUKo5mJXchXHckKOec4VG8b1OHC8yTUNowtGsZWxTPao9jEG&#10;IY2lJA0yGP0hnuf2rzbefW6XKi+fkKZ97DuaFRhVo6KK3devWbFIZcEqYz5ukQVXw0Y0KzYLW+Z3&#10;fRn3VLG1x1Paexn/+Gb3RrNS32sXjyOzW2sST21csv+UjYmhysTperuc88mjmhUYBOtNcD6kNFFQ&#10;82xgM5ra6XdAi0dA++CpZBINjCQy8eSSu9a6SlKL7Z2ze6iUmmKXueJTJ8rYxqX0/nUXBuSFjKq4&#10;Z2bAN2nGwrN3S4AJOqcsmGRsibORPq+ExoHwBqBZhe9dyD9VYU/0o4v7bWTHz1p5/UU3Gt9wb5PE&#10;FKFFV9xLaEMdIY/WKfAIbXWr/AjNahCPr7l+auv+Hessty4Vmiahv+lZVx8JVe22Zt4MQZ394QWE&#10;vp6cU8YCfDJbAm85HbacxaNg6pbYT0CXX96iyMtj6OhZyaYN9+0Y/S1p9trK02SXX8lqJ7WWeVuo&#10;zRTROZ786sX1C1vmCPAJaSxec+hZmteWXS6xhWVkzsQmjhk8fI/4j284FptRlXR1oYKg2jqP0nIM&#10;tq/qodNKkUmSq06+QmHpDGpPY0VeRnpGFrA7akcTgGE5i9LXUg0Mr6vq68rK87Ky8ytq2/BgVJoj&#10;utDIuKaK0uzs7MyM3IAdRlLTeJc6BbSxgdkDk9DbWJWXmZmRkVVQ3ITE0sHZTNpAd1NlWWNNdX1Z&#10;SR6Ioriqrq23p7myND8jPSu/rK4XTQDDbRz5Z3QDcdCxzdX5WZnpGRkZBWUtKAIwqCD1Vce4HtMT&#10;nClrusc9o7i8PNPnuJnEVN55x2+EVnbhqGAAnNxbV56bmc7JSXlNN/71yAGbRettri/MAfEVVHWh&#10;SEwGpbc85Op+baGpihvtvYoae4HvOAals4ETY0ZmZlFNHYpEfsdeE1iH4NGIutqysua6qrLcnMyc&#10;grJ6RGdHW0tFblZWZk5RTVM3mQ7eDkAugIUUurWqLJvDIbukEoEdeGMDz+zvbC7Ozc7MLUnxdFkv&#10;Mm3W3A2+9Uhwg9DR6KayvKyMtPTMnOK6VhyNznHul+y+VVpCbtWBqC7kh/z7jeKCO5DA2CEA7vkR&#10;zer8+fOgAQAJIzOoha1VafVFKXW5J5/ZaNjNUDo8xdRxQkna/7BlXNgCzodU+MYnw0hPbGS48K1e&#10;GfDYQC/iwoGTi7lacrj23h6ncnSK6qEplq5GSTVZGU0l6U1FGfXFnbg+kICxQ+N7SAkAxqBj6hNc&#10;jxhJ8v7662/Cqx1uFtFo71EcZFAbE3wspUQnjRvHs84hogbPoNFJeDCdAdNVmX1pkYqQlPY+r7g+&#10;6h+2Sx/KPJ1cGXtxmfJMzZW3y6uRFCBY1SbcP7hEdfqv/5soa7TtaUfP25oVvaE0eO9c4TnWnoV1&#10;ZU+vr5IWmnvoTj4K+9LryAJD8wtRCTH+F+ZNFVDd7FjYgyUgmqqKSxq6MbQPGf3iyquebJuvv3Tn&#10;o8Kq+qRHlrISiuaHo4Gtx3AqB2lsXJz71vmzdfY9LGmvfb53iay8ztnklBT/K8bCM2Q2gP5O40vn&#10;baqiCls9InpwpO60MGt5ScGVu8PKuv9RswIW+/T+lnQ/p42GghN/+11IfeX9ohoKg9YX7rF9oaLm&#10;Qb+qxoaQgwtExQycUso7y+JPLVFS3nU1paYnxXGltIj6Lo9oNPAqzdmAKRilzs3eaI7W6qtJzTXZ&#10;ziYKYnM2+TcEOVvs2rlrg92dixtVV159WddR5Hfg5BW32DoGELneK8jhgOCfvyNApXU/dzaT5eaV&#10;Uzex3LJzm/XKhYZG1qf8arq7OuuTgxwv37rn53Jr51ylaRPENrqH1CNaw3aoTObmX+/zrI3O6vC9&#10;vkJ0qvzmG0VdZffM5gsJKO8LTENTmajU6D3S/HwS2udz8lN9HYzE+GfbuFbiKEwCtvzOAc0ZvLqn&#10;ryVXNwZtUuWZpXo4LqWfxWr1cl0jOJ5byzK0p28A1eW3U2cav8p2txc4xsjr5SCLQsy7fGjB9N+n&#10;8M9et3Of7e7tqxSmT5ggvt4tuIdJrPCz1xXmMXV/2Uxn0YlVfkdNpCRUT2dW9Q9gck+vkR83UUB6&#10;3pZ9hw9sW7dQbOJv41ROvkxICLq7WIhX96RvB45ObU4LuH3HKzm3h4bOcT+gJTrD7ElaG4NGzAs+&#10;Opfndx6JJQePnLp1wnqT1fFHgXm9b1l/0andQbcsZGaILNsZ1dtL7ukL2azHP37m8ste9Uxmd9az&#10;LUozp885mNhWX+BxzkCET/PQrWIUiUXFlLrs1uDnnWN/MzDm2U4Fvhn62yObumgDpPyrdpoTpymt&#10;2xOEqPHfZiQ+forE7BU2hw7vXb9Ei/uXcSJGN0vr2tM9t0hw7KygZvV3dRv+NuYIjGhWS4yXIFAI&#10;96R7554eP/5I4shNriM3uNw9uQaArVTNsIUV0J3eM6N6q4P02s7qvSOj57/RrJgVXE98OCEfucUF&#10;orC7x3cuxPZS+KXSjlIW+80AzpgjNMYSNMhiUxobKioLX2WU3l8sKSikbhed2/+WnRUNj8l1273Y&#10;ePM1f79n13aLTZu16E5cEw68H7LZ/SW+tqtn8qrbhGchQWfp7RffD2bzLc0qFktm4bHdpdlptT2J&#10;DjvmTp6is+PKu5pV6wsna+nfBDVP+zehqR2++zV5pqnsOhSB4cTEHKA0xz26ZG261mzr5cD0Niyi&#10;KNL3oUdQNqKb8pedBAYGWeZ1cYfqzKmTFRadDi/Dv84mg4RNPzdXZ+YszQNhwM6qKWzPPL5pIpsD&#10;Ql7Gvrq4Sk9aVd/cynLrQpWpE0VMrt0v+7eaFVAAKkpyaxpSAx/ayHCL6m562oka6Cu+aqIzhVd3&#10;f1g+AdmbfXI+P6+g2cNzx7aZC8xUMnWNRxPQpRctFXgmaZ/wKGSOaFY0VHOsrYrcZKnlVzJbOZrV&#10;RsWp/Ar7onIam2uSvG+5XHvk5x0b47rF2vNpQlDYPTvbAyedozJbgB+ID5YGPPiNCADNqjrpmpGi&#10;sOZmv+Y21hADm/DYWm4St77VU0Rvb1PG5T0rtZVVlBWVtRftdYutIhAGmv2PLNfVW2Jitcdi8zxF&#10;ZZX5K2wCaxAUIO0QSuIfWhjqgXFnzSXb1qtJ8E8RWnUpuJNNxbXUBV+wWK0pr6ykpKChu9nxXmEX&#10;hobvKb1js0zbzHTd1tVmBvLyitoLVux2umC7yXS+qpysqv5KF9fwTjBB7vWbJvgPGFX2FVQ+2mqq&#10;raaqqqaqrGOw++7zpt7++vhrS5WkJ/76ywReEf2tFpaW2w0E+cb9369TZVWWOfuXIEldrzKurFus&#10;pQ583M3WWrr8XOCrTuDpgEnrqsm8tNtKT0NJTlbN2M7lRWVpTdiFBeLSE3753+/cQqr7L0TUIHur&#10;E+wsVqirqaioq+ibrr35Ir6L9FZvn0XDZYQ4b1yqZ7Bt89bVunNU5JXnrD149OiJIxsNNFTkFdRW&#10;bj6VUokAw58sZm/tq5u7lyxWkVdRVpDXXnTE42ldPxDUwOIPpa5HLDWUFRXnrTYxXqQ5bZKooWVQ&#10;E5KFxebfebJrgZa6uqqKiuZ8i50+OVV4GhWT4rFdRlJ+1cEXULP6RvcJjObzCYAbGGhWevp6To5O&#10;JBoJmJ3nNWcvc16obK+qc0bFxWtGTjJXdiJXxUsuCuhfVQybr4ORRNAxA19BF+u9TtfoV/ATMIYH&#10;p5VzMUu5GtK4chO48lK4fEIm6J5RUT+rrnZebba92q1E5w50Rx8RxYBeGj62LEG3qbvjlcN6DYkp&#10;E34fN/73WaudbhVR39WswMtxXaHnVj3BqeN/GT+ez5yjWY34NWDj+orvHtAXnGV07kpidz8wrf7b&#10;eOnkqrhLy1R4dM0eNreT6bSuZ5c2zRGcMnEisACXN97+DPG2ZsXuSo05rM0/Y8WpZAQGl+W3S0ZE&#10;2mR/eFcvsru5srKhpxedfcdOT1R60Xm/Zmxf2vl9y7R1trpGIUaMft9NB4M40FVTWl7TghkgoeLv&#10;W0hPF1pk9qgRReOcNsggUfKuHJgtIb7wckI/ua/w0lYVITmrpx73b9sqzZymbBvQOkDoTrizYpag&#10;2oEL2WBNgOL4gyrSQiv3fJRmRaegYtysDaWnTpk0/pdxQuqrHxTV0yj4zHMHNaSFF95IJ+EwRS6W&#10;slMUrCOCI5/fXiomqHshsAFNa/fepTRRatl5j2pOlxMkc5CCRARsNhFVVtsZUE/D1AVsmycsZnih&#10;6P75LXust6+1dTm3SdPUKaL8mcPxy76u6f2g3/X3xfEuI/hthACV1vPcZb38DG4ppblLFmkITJ0k&#10;rr4tMreTCZZJqol/ctVu+1rrjRuNFEWn/yK45oZPEaI1dLvKND5Zm9DETtZgd/Adc5XpyjtuFbSl&#10;Xlyizatn4Z4FvMawCPXFdxaKCUlonc1O8nbcpSCjsNY9n0hjAqskbOZDU3lphf1nQ3LqAzZqCkqb&#10;3imtBnM+W33dLKQnii0+k9vfT+lGPbMyFJwmu/F6YA9jRNkdpA/0BdlYKk8czy+vs2qtyZq1Zhbb&#10;9x486OiVmoVi9Jc+PKQlxL3iRkw1mUHDFXvuXyohpnz8VQUS2+W/0VBkwjQpLYO1a03XmJlb7tp/&#10;yPZKWE1WmPv5OaJihi4RPQQSeMMCY4Wc2dfs1qTr1uoi003dk2vBmF9/Q7r3lZ3LlykLz5zAN016&#10;ydoTHkGZTV10cOYIQI5mdX29lISKpXPRAIHe1R9trSfCI7/jfmQfm9X9MmqfHO8M1e0hzZnPTu+S&#10;kVCy8MzAkBhgPL8/9Y6pkpzK3iPXH3isVRQQ3fW4EU1m01ktIXfMhGaorN3l3ZB2bp6GwGReZQOj&#10;dWtN15pv3Lrb9sSpWwntiPbkB5bQzgrewt8fgbf9WYE3CBKNfC3xruntLaZuW6zuL7rhOc7Vk+ve&#10;E676FK7BEfGqkjPdD4ziDY70l0aEqdGe0sjOyE+gfwXOrOVqTuVyfcIFwrnr9X877huudt1iet9y&#10;1R3LEyGOPXgwbA4GzqFtycfXHNBlAtN+2GxCVdmdhRK8gurHY3KH5wZy3l+BYVJ/bcZxA2luOYNt&#10;x07ZmWpOGz9NZv2eW/HlPRQWqSD01DzJqarrfbq6Bj6mcX5Ls4rGDFuTs4G3QEbuhR2a4ycDzSqP&#10;DPxZjcQLnteoZOcjKlOENM8HtwzbWWnyCOnank2h0DjFCzYmBR1/x0JRUtL0aAoVxTFPAQ94cPxD&#10;eQeHycjmF7dsdWZNGz9DZpXD46wO0C0E54Jf2FRs+TXjuXxSmgcjmjh2Vnvm805W2B0R10WideaF&#10;O+7dbrlu1S5Tw+lTZpu7edXRh9qf/ws7q+G0Aucf7M6oR5YSM0XnWDztRJLRtffMDGcK6x6MKCJy&#10;7KyMBPjktgbfvXx0iyif4pp7yRgCimNnxce/wMm7etjOCngwwrZkndZRni6/wjm7g9QG7KxUpwto&#10;26dkdQFTGZB5JqU55ZXDOvMHrx44b7ddNVtMVGGu5WHvVgIJilYfqhTf6tgfmtUm7/IaDBbX5H/D&#10;XHSylNnJ0JaGEKflC7ftvxOaHupwxFBCyPD4k5q+gXq3DTLjfxdeuvhGZPxzF3tjYV5+4/OJXf3N&#10;L58dmCPCrz7/kFdAyL2HVhLSkycLmd2ObMM1RB6z1JCRMHO6FhARfmnTcoUZEmsdHxSi+3LPLZee&#10;MF7cdO3VmFDPc8cW8k6fKatpdcfjWYSf/RYNbg0diydJqIHXAhG4F+iN+d42G9QlTc49Cn6ZlOh/&#10;dL6uht5ej7iWjrLQy/u1+adLL992LS41Iy3Obe8Ksck8+oec/Iobe3MiL65apTPb/NqzpPSYgGsW&#10;Kmp6pldf1XQ31dzfNU9lvtmZh0EB5zao8Qvq7zsRW1EUeG6vJt9E2dW27jnlrUVZPrv0hKQ1dzwJ&#10;ik8IPKSvPtt47fUMcEe/KSAWtT/Wy1Z92q+CEhvdbj195ndET4Wfm0/Tavft8DDv2wf11Pn5ra68&#10;QhAoLYUPrXSlldV3u7o/Dws4smCOrJj8rvspNcgG/31mijwC806c93wWfcvcTOK3SeJLtj3rQLdF&#10;uVoqGS4yPR6Ukpnke+2wsYjq2mORDb2YHJ+dULN6UwLw/++EAGjOgGY1V3+u+y33yNpIrVM6y65I&#10;Rob9X+YLrqwILmQG1yCwUQcf0JsCnavCvxap3uuDjX4d7YyBQGq4iIVcmRFcaeFc6ZFcqdFcpx7M&#10;nH1cZfPDze397d8JsP88maBdr6uLPWm16tj5vasNlMYLLD37nmYFFCtEyp1TJnJKa6xXKQjzC60+&#10;E15H4GhWg0xUSeJJHfEpEia3M4tIg3/ry4qT02HNarkKt/Zq97omIpHcevfM9iP7NtnsWyUwVcrQ&#10;KrADWMuPbgNVkfdXCk2fseJcCgKDzw7aryIgONfUtap9ALxOU2j1gR6btIQUN9o8r+yiE7tCLJdJ&#10;8cw0OO3ZxHpXcBsNj7MD+lrtkScspSdMkttgE96FHTZYYVMJiGf714nMlFhyNbF/AF3ibK0hyL34&#10;9q1b1y4Y8EyUsbhZ0oVoCHFeIjhZcc+ZZCyZUBC9V0kKaFbhH2NnRSIhvK4esN2+dp/9ZunpgorL&#10;XPObGQOIwG3rRLjFlrpmkXHY4hu7lKcJrn50zsnpuNIk4XnOwU39VIT/PvUpfNoHzicThg3yB5m4&#10;jhyHuXozxTT2PmugYWqfWi8QEpCxfpEQ/+DeHp0Z03jk5i639ot/smXf7YjU/AEiAYsfGPYc/w4C&#10;+OUfCAzPDTSZJWtw5HpuLzL/+nZlXqGFZx9UkVB57k6GApPF1x1OrilOtF+vPI7P5LpfSWdr6A6V&#10;abwyu54nIJjs7qDb61WmKe+4W9JV4GE+T0jO8Gx0GYXJwhWnn1YXFgB2VtlZUXePaovNMjwdwpnT&#10;SiF1BJ03EBLXsb/+srQ+wEJTQGrlreJKMJDX4nV3g/p0OUvXBiyB3I0MsponMEPO4kZQ7+slVAeZ&#10;JGyi3Q71GdNUd9yvxqKJBCK2o664qr4TD8YX+4oe2r6lWRUBzUpSXNnuZQWSgIzfs1Bomvgq5/CO&#10;ATyRgO9rriqsaUET8IV3z+vz8+rYe3XgqUMUVFV+fkFDC56BeHl1h8qs6WaP01upwDc6sjk3JyU4&#10;0tfDee/OxQqzZkziUdp8LRLHeDMPlU4BmpW5lLjy5suFQLNC9EfZ6Ioo6h0LzKCw2YiXkXvleaer&#10;7ghtKU66dkRdeJbRxUAwR3iQOdDhfXKemISunXNQSMBONUHeFadzOjFsKqPqgeP86dOV19n4txbe&#10;XqnDL6C+1zcXC3KLA15JywobuwgkSj/Hn5UUtLP6h7oNfx5zBF5rVvNf+2AHPSgqg0agksCnqKNs&#10;6bU1quf0tRz0LnjOjIviSgjnig/jSo3gIhRwDYI5g8DDFRjIG5GtwF8w/AeOgE8VF62EqzCWKz6U&#10;Ky6S65LXdPXzc9Ud5upfXpTTXDASOIFCItOpf/jGG3NgxnaCgNCDqyy7YyTBJzgbaFb9wB8oEdNZ&#10;U1pYWllX/NTeylxPBzgFVBDnn/bb//02SUZu2eXgciy9xffGKrEJkqscckj9b5uU/2Ve39Oshs8D&#10;mlW203atCRzNimNnBWxfEfXF+RVN6L7iYPfVkrzKBzyq+ujtnjZqM2RWXrxXiu2oyMrJr+kYYDLw&#10;afetFIWFl+0OQXW11pYV5pe34wlvHtxvpQK8ipMx+Z6XFvPyTRFRXmPnVcfxtzk0SMZ311YUltS0&#10;9/dE7DeXk5bb4lNO62t6vl13xrSFl7Ny2rDIqtKKegSK0I9ufbRFZPqCPb5RaOZgy9NHZh89N3Ak&#10;HSw6uz3ioaUEt+icjcGdvXR8X+LRjdKzlLb4pmLQfelH9HgFDU6/TE32Oa4lLGl8ObSb0l807M/K&#10;wiOpj4JBVJUVlTcjepp9txjNktY7lVhHbKt4bCY7RWy1e2U5gaPTDTKQVZF3Di3bfC8l+sp6jS3n&#10;7x6zO3RokdH+2D708GjmW0Dg7rckwJkbmOq+RnrGdH5FA4NlK9csMzDQN99+5VV1F5nQkOXv4epy&#10;z8nlwNJFwpPHy649GteFq3u0VXHSlNnH7LOINEpNxkVDsWkKFk+bKhOugHFngQUXAtsHaPSejqCN&#10;xiIzBMzcn6bl+2+VFxZcZJvQimYw6ZiMwL3KIoJLLB6Wd2c6bZCfKbrixoMmOh2X9/KMOv8EIZ2L&#10;eRV4Mjn/9k7ZyTwau10q0UTwpObUoUFGY7D7FtFpv08Q0l1qarFxo4mqEM9EPq1dTkUYsGDngzUy&#10;grqH7mYT6CwmKtfroAq3mFVAYieZXHXnkOGUCRNnShmutrA0N5knyTttssSGh17xr8K3ynBLWjqk&#10;dxCYGGBq6B2YkNZGJjcm3F4hMUP/FLjfaNSGtPvrZCdO41VZs3HPqYM7dmyzc/fJ7Kb84deXTcUk&#10;+NpqCPHorvVpaiIT8Vl2a6UmTdG3u14JTLDqUo/rz/pdau2Tssry4JuLBblV9t4sRRPBdMb2kMvL&#10;JXhkrU57JUXYKM6armX5rLaDRmU0+d9cyjtNaoWld2uFzy5T6d/GgSkDKzdtsVgxT4Vn8pRZug5p&#10;Ze2FT3dDzepb3iYwri9AYFSzuuZ8rRJZ6Rrv5hJ1fOf1mZsv/r7j0riE8P8bqOIiVXFRgWtQIEON&#10;CFAjetRIv2tUm3pvZ/TMIs7wIq38tZOryjSunZfGbbo0zvLKOMuL4076LboZfT0wLxBDwnyBzPwU&#10;QQDNCkfoBetwNfe/cto8ezyv0el3NCvgm6ExzM1m2Zz1DgH5MW5r5Pn5V52NagKPYPC07il4bKcu&#10;JKxzyq9igLPw2T8Re6NZaa12q2vC05mkxpqKNkTRC5+9ktNEDTf7czw8jG7Y8pAbxnzTZiwd1qyy&#10;gGY1k1dnkXNRKwFoVnRmb3FOmPP+TSbLd5y9l9Pd05r3MjIgKLmsbeBDcwNBoKAXRsJX+187qCsy&#10;8zfB2VZuSW1grIQTG4tKqPe1NuGfLrnEJQFNQhc77wTNlNa5h+mlpQEHtqlLyekaG5nO0+Ydz6N9&#10;6HwKjvLvNCsmk9TcUNPaXJyWelGHj19+8e28Ngax2XPTSv5pEkvvZJJxuKLru5SnT19yx9buqK3M&#10;OOF5l4M4mpXfXvWp01Wsj7/ADJuqD9Kx7cnHtbWmCWnuedpA7699unOewEyhjf4vG7o7i6J97ns8&#10;jXieEn/TYp+fX7h36I3tFqabD3nFFBDJQJn7x6IZxf7T7wDNKuj8YiFRzd2OeQNkckuJ61IdETGN&#10;oxH+T2+d0uGdKr7pYlpG/P1Nxvz/N2PRpQc5zS3PLeXGc4ttDY7rYLI7/a+vlpkktfF2Db6n8vE5&#10;Ywk+tZ32QZkFCS6OBpMmT5ulfiqzvK003H6+rLTeEpek1Kz4GKelmmLi806F5yDbKr3NFGdKLL5a&#10;UAE0q+ZHt9bKT5Jed6sOaFZdSD8LPe7JEutd/EftrIBnFVTsI9s5Ujxyq2yfpqQnJbqY6imu2etT&#10;0DnIQBXc26fMP93YJaqSY2dV+HD3AiERuQPxpV0USk+4w1qZWcLzdl6KLcwICz5mpK6w2TG1A4NM&#10;Cd0/W0BqnsWd5NR87+PzpLRXONyvHMDm3T2kKTjF8NT9uObO7ozISyZKMnqrLsWn5mZHn7bUEFTT&#10;tn6QQgCrWI7UHeDPyt9ltZiAvLlDHhFP60CHbdXkldCy9U0ls9ntiWE7pWZOkt/yrL6tNzPCbp6Y&#10;pMHyyzEpuelRZwy1JBX0j4eWYBGVATZLZgnJbnkUmJKa5bF+qcD/Jsqssg7p6at4eNhIVEhijcOj&#10;jMLkR+7b5ijoHHtYicRjEu6aiQorbjgB1w386W/g7wvAiGY1f/78kXUD3048ncnoxCLb0N3NKMSZ&#10;sDOKx5UVzirJn1bSPScb8HxccQpXUQJXaxrXIJCqwCBgOVd7OldRIldRElfRK67kmF9WXxGTs1dW&#10;tFM6GWLf1t8NPh2YHrDsMmwL3ob8ifvAow2mvOS6gRg3v/KRqGwsmISUE3ttubLEnM3erWWdfX1d&#10;CERHY67P0ZU84/h1HHxy2ghUFjbx1F5VYR6t09FYyl9PyHs7RR/UrPCMzLNWauMmamy7AOys2Kiu&#10;ggvmmuLau4Kja5pL7q/Xk9Fc7xT50mPfInUNw9MRL2tKQw5oKCkYbnSNS/e336YnJrj0vF9Wa8Xd&#10;tXNkxQ3OpeWgRs0z3kQ9yGRh00LP6IlM/H0Cj/FB//is8vKy+i4UrjLr7hpdJc2Vd6pbmmIfWKkr&#10;aG696PMi2G6xtKzRgcgmRHV++DZDBZ1NRx/EJl+3UJZduMEttQy402p8+vATNKvWEI8NItMFtNb6&#10;IrrpdGrPi3tbVJW1ttp5vIhzNJGUM97hV95DrHx+QFtLadn2268SndfqqugvcX7VTq6Ov7hMXVpv&#10;W1BvW1Ww80ppBeMTN7yD/PfPE1Rcezq5DSzZBrJKq30a6Wi19lxie0fOC1u9zfuObdxoYbVs5cl0&#10;NFjIA27/HQGOZpXiairNDfwXbNyyXl+OZ+p0tRNuuSQ6FZjYBbod2braZueWLUsXygPNaume5539&#10;1Y+tFCdxG5y5mkul08oyrpuI82puC2nKDT29TUJMZWtQKYHGohP6s0+tUeIRWOvmHRZz00hcSNbW&#10;p5njxYrFQGTdWKPDZ2B6Lb097byFPK/2Lp8XfSwWPuelwzz+mQrm/uWNFBIl98p+tQm86tvO56Nx&#10;bzQrarbbRaNpE2dI62+x3rpn7+6D9g6XLrsHxqchKPj2+FsrJPk1d7skomhgzl+mu7XiTNGNnrGt&#10;BGKi3Tal8VNEZi/cvmvXnn0Hjp67fPXq47jy3Jfhj9dICsgeuJXTih8CCaNSKFQai4WuDHUyEp2u&#10;c/hxHljMmQL8tIVd2bNnsZLUTO4pfGo6649df5ZVM8B683BnU/sTvPcDV7zGRxPA+gVYQs7ptfIC&#10;omucA7uH6NjirPM6EpNnrbhXnB5/94SSoORS95dIMn2IRR+oDd49R1Fs3S4XP09zRRF+y5slPQPA&#10;EBeV5r9LcqbMcouH9SmOS+cLT+ZTW7Z2z27rPQePnLxw7fbdgMyOzs5Mr10yknJwbuB/d9/AmP89&#10;gRHNSk9PD/izotFpNAa9C488E35rp89JG98Tto9n29357fCNX28++KW7gItRy0Wv4KJXcjHLX/td&#10;/8u5gcVc7FLOmfRqLlwpl6///x27+avd7V8Oe4ju9TthHXjGOuj0bu8ziTWZVAYVLM8ObN3/fdp/&#10;1itAmQFLdyaOluO4Ue53XuPTtwrB3EBwDJhOA5eUxBavnavFZvAome44YLZIbsbv4yW1zK/6pHeQ&#10;mahyYPshLCC/90U+lmN29Y8E/9CsXOuasMPxshlMVOITS7FpIoabA4BmNXyQBTryLEpDlPd6sRkz&#10;VjmkdmLxOYH7lISF55s/qkeQmEyOr0wmk96edXOphqDcnCtFTeC9nEah0P5iCUEQKp3Q/crVVk+M&#10;e8J04aV2t1424UFXCszmBhsV3xd1aKMYn8SS6y+xJHSJyy5VPr4FVwLa6WR8a0PMA2f7/dZ2W1fL&#10;zlSdd+JqAYGCy/83dlYj2QRe3gtST2nw8sovupMH7Kx6Qm02ifGJLnXPAZpVyY1dSlPFzH2v3rhx&#10;dvZ04Xkuz5r7aQj/vWqThfSPXMoigknuYGPgEWUuCwx4ZDT2Pm+iD9tZCfIo7otOQoC1OJkMOo3c&#10;mpXmuMHiYfxNp22HV6pJy2vprdxypbAHxfyIsvnHwvtZTqBSe0KczVRVjGwvZRMGwBLDTd5nlqoJ&#10;zT569fmzV9fXqotKyGhrGW0wmaMgLbP49LW4krbI3Xqz5NT3hSZ1MtldT92sNMU1t7k1EPCkrkaf&#10;MzvUZCWldRcuMF6/WEZcRn2hY3oxnoaujLl5bLW8loqSiqKilJLGzut+VWgSra3Mf6uOvObau8VV&#10;QLNq9fGw0pbQ3eregCUCr1BPdy2XlZi9484z5Gs7K44Oy8J3Fj26tVNLQURaUUFBRUZh5bmnCe04&#10;yiCjr+SxnZ6K3Oo7cTVkJg1XAt6e5NXmHk+o6AJGWJiGV5eOmSjIiMirKskqy+msd4nKRVPpDCI6&#10;N/TuOgNdGRVFNRl5bRN771dNYCC/Oen5HjVlMSlFg7OP0mpbqoIvWaorSauCtfs0Febor7z1KK4D&#10;TBZ+rVkD33c9T29basrN3eHMsbPq7I/eu0hezehUcAbQrBCvog/qKIjrWofVttKI2Ko4Z9sVKnPU&#10;lFQV5cWV9Pfd8a0EQ9xMclNO7NE1+mKy8koL1pnoz9USFdNef/BFD5bSXRFxZNtcKUkxRVV5GXXN&#10;Zbt986qAnRU27t42DSUDG4d0LBauG/iz3Ko/Qj7Bg/3w4cMf1Kzeyt5gG6Y7u7Ekq7kku7kksTpl&#10;s9tilSMCqnaC+29Pa87lai/gaivgOuI6FRxRPSUI/i68pByUF5jdXJrdUNLa3/VWUHD3SxDg2FlV&#10;lbuu1JRXMjgTn4cf0ayWKYvP2ezT2QCWEwZPZzalJd5lu5KYyvK7sc1Y0D1qDz68XVVKcbnzywEq&#10;9aNS8Uazmr3fPh44Pxy+hjM38PL++WKSxgevFVGGNSun9Rpi2jv8QhB0SlOK/9aF8+SUFGTUDWzv&#10;+5WjiMAyJe3uHpPZEnKyStIqc5aec4lowWAaK+6aqPFPVT+RnNH3p94yi0Yr9769QUJUWEBQSERS&#10;RU1NQ1tnp2tQbknhvTX6yhorbpfXDeA641wdjTUUxRWUZ69YfSs2H0mlDvTkBdobKYuJiMqpyM1f&#10;djktrpkInvqDjSFPRnywf9S6gcPZBD4e2qOe7FKRVlpkFdTZA/yU0jGdcR4ORrNVpZWUlA1NrkWl&#10;dwJ30RRkis+dNXqaMsAr0Ryjkz7hjXgmtTDKcYm6tLZlcHcHAdX67IKtnoqCpLyqvpnlk7SqfgqQ&#10;KUAciJj7nse3Xy1G4qi96OTT55cpzJqlaGh7JRo1QP0Tko8qLnjSlyEwPDfw6kKlWbo7ght7cCWh&#10;B7XkJXTXPChvQuSFbpcVmqy08nF5RXOYx2bBiRJL94d1YWo4mtXMuaeuZFPo1LKMq8vFeDW2h7ZU&#10;Z7va6wjxz3cKRJBozB5E8EbgoVbQzP1ZWn7ANkVhgcW28W0oFljPPCPARlVcdOXu4KrubMcNcryz&#10;t3qG9TBZ+Mykswt4eebuj61F0EmkrCv7VCfxaex0KkTjh6sQ58WiMeiuuehUXoNjiR0oGngN6a7J&#10;TM8s7MDTmLjGuBvLJQW09rgkoejDmpWNEtCsnsQ0D5Arrh+cwz1TabNzPpIE9FhMU9HLrMImzEB7&#10;dLCl6FRR08PxTbgham9eVFhwErCzwtU8v7BQdLreSd9yOgPYute9jIvyCg0LDbpz7ZCJltjkCTxz&#10;997vIJNf8x/WrA6oS4gusI3pAqsyETJPrpaVlbdyjycMsdDFGWd0xSeLrfIoKSl9dmup8EyVfbfK&#10;MURgRol4fmmZhLCKjXN0esxxPcmZOlue1rYzgH8G/1tLeadLrdji01rmtX2ZKI/U2ruJSBqFThpA&#10;lKYlFtUjQR8s9f42WSmOP6tu6IP9y9wHMJSvTwDcwu/5YOfc1MCtHJMB3BcFFUWZ3NppdHP72jsr&#10;XTyn3PPmcvXmuvuEKy6MiwkM2kds3Ud9jQJTq2Erd85cwhqOT4YH4Hwvruvev1neM1x0a+sCl82O&#10;Ua4DdAqdyQkffIDzla+fxR80BiaGluWwUWEcH9CsioFmRSX0FGdEPo3Jrkx+6u68fcPGtSuN9NRk&#10;uMf/+iuvmO7BS6G1RGJN8klNMX4lE/eCNrBw7D9LVqNzA7VWczSrYZJAs+qOf2IlPm2WoWUg0KzY&#10;TLAYdHpEWExBQ31x5kVjsRlaNqFNSHSG7zZJIXlzu5jWxoIXoQFhKY1YKqs9w3mhEp+yrkNxa11R&#10;erR/4F/ZWQ2SSI3Rrmai/JMFlVbZPSpr6+c46qHiuwuSQ0MS81tRxZ7nF4iJ6BwLbKf25TpukuWX&#10;tvRKQeC68tKTU0raBuj4zhcuxoLKKy75dpDomLzoPYofOzfwTX0Z7M9PPa05olnV0ankipunF0jw&#10;6Z6KQuL68y5ukJyiciAmLjvRa6MUr6qta0kfvfnxNoWJ0muuBraRgcQQHx6dXtnZHXN0s4KktLlH&#10;0QCm0WezNp+Q0bWcIo5p2eAQvac28uaR1Xsfp8XfsNLZcsjB7sbd4wv1dvm1NpCBuvEmHfD/fyDA&#10;YtGQLWUZOYV1LVgmUGJYdCyiNDv5VWlTL4qMqs1NSYh5EZWUV5SblZGVX9uMxFL6avLS0nNqkP3A&#10;1pDa01GRl5pT1QE8PwEpGN8LDAAToqLjEzMKS7JTQV+mGYMDEiKLhumqSn8VGRERGRWfmdeCIYAi&#10;ZJMJ3WA9nKzydgIRmDFSujsq89NyqhAkBhO8RPRWF2WAb+29tLcfc0C2wmHaCtLjoiLCI17EZ9ag&#10;yZx7cZBNI3TVF2QCi2006NcDHyjddaXZWbkNaCKV46pjkN7XVZ35MiYyPCIy9lVhI0fA5RweYlKJ&#10;dQXZsSBh0ckFdT2kYfNJKgHXlJv1MjYmoaiuB7jnJGNb8zJiI8PDwyNj0/Kq0Pg3XSUOWiAE03rb&#10;K7Ozc6tagfEVm0pH1RZk5hY29GBBpqgYgDAtNbcaOUDm6Nx0NKI8M+VFRER4ZFxWYTuWOPIIB8/z&#10;zrri5OioiITUrNzc/PTU3NJaFBW8azCpiJaSlLgoEHd0UlYVcLPKHgI+XlAdlVk5eVXNWM7KVrCy&#10;cwoCbt8DgY/TrN7JCRjCyG+tDC1OCi9NvhrrqHdiso7deD278c7Rp8CR8PLk8JLkxJpsIu3t2/Kd&#10;EOCXzyUAGlTGALGjODM9Na8RhQfPehYO3Vaam5Fb3UPlWDaDZxuYvN3XVJmRmlHcBt5LwUOJ1F1T&#10;npGaWdSCZn6ky/thzWqBmMzsAyeT+gm04YGBQSYb11JTkJJaUNMG1icbpFMJrRXZafk1PZxXRRaN&#10;2FSSmxAVHpOS34YFS5yBlLAYRERtfkpseHjUy6wyJAbYeA1SUMWxruY6e33T8gf+1G0G45WY9uai&#10;l8kvk5IS42MiI8JBO5FR1YQkEDvLCjOzyzqIA2BgmIzpLUlPjIqMTimpHnb0DlojMrG7Mi859kVE&#10;VHxeBYoB/DKymXRaU+gTczA30Mr14zUr0Kmh9HVWZadlFVb2UDmuegBzCq6nJP1VTFRkUj6QnsDQ&#10;Kgc0daC/mtMeRcRnF3cROIuvscF896K8jLxqJBW0D2xiX3seeMePis2saCKCGQKci8A20N3eUVfd&#10;A94fAFIyoi0vMT4+JbupmzDqmnHkPPj3WxNgsegV8ZfmifMrr/Koa6Ax8QXX7OYKzNTYf/L5Sx9r&#10;ZfEp8quuBAQGnbKZPeV3oXmbver7yt02yk2Yonn0fDqZRi1OuTBfZIrcxsC69v6y+DMLxXnVjU8E&#10;Po16+NhKVHLiJJ6V10KbMLXPDq5UlZLY6HwrNCLy2hYTeQH5zTfD2/t7M08umzVNdtODZ11MJjYt&#10;/oQ2z3S1rWFV7WA5mDSH7fLjZihuPpOHwg3XPU5do9dle26bL84nb3Dqgd+ziOvrDKXUjU+GVRCo&#10;xIboK/MFuRW2XortA3ZWiNRbVmAlTRP3sGoSg5T33GGxhpCEtqlLUIjP48MGqpKLtvuWdhEaKtzW&#10;a0nK6tq4eUU8OrlYSlVzl0M6htIS42Eqzi25cr9bbllzUabvVi0hcZWtbr4xCdGX9xqJaaiYX49H&#10;0d5MaWVT0TEPd8vzgtWaIxCd1H586uEVEoKS629EYIeY6PyUY2oi4wUX3cyuxjYXuG9UllLROnD/&#10;ceSLQPuFc6RkNQ8Elg3g2xPPb1HkF1l42ikwPM5tvdmsXyaIGG/0b0e1hDhbyIoIaG8+7h8ZeO2y&#10;maKo+t5rWV1YbLrHZnFBqRXWYZ29VM7NCjdIYOwTGNWsHBwcRtYNHE0z+IkJliSlA22W1tTXbH7P&#10;Su3MXPVL82afN7S4JR8a9r/oCI67ht5sjq9R4KuBVMT1KoorGiz6HM4VE8Xl7DVzjqOe2rl5y6+t&#10;zWoCYjoIB5hUcexyRqOAO59OgIGmpp1cI/nbjHl2zkXAaWdvbdy+pVI80hsfhbcB41QqlUrpq4i8&#10;tlBk8nTjo89qsKD71J74yBSMw5nYJTZyJnd/RDm8a2c1nFgwy6/zhYe5yBRBPTOf1m4mndzrd8lM&#10;nFfeyiW7ryMDmDwJzbG4ccf57D4jFRVL14Cytsonm3UEZ6ltu+Lpe/2ksaz4nD1nY3p7n1mvkePh&#10;XugQ2PIBH+xsQknhg1Xy0375fYrK0uOuzxLiYtPAoq7tDdHWhsJgVCEsC9GWemn5fHm99acCvY+b&#10;6qrPX+2e293VmHZitSqfzMIjXp7nty5W1ze+EJsH3vlRuS92/3vNCp2ddEyZe6b0/KtZlWQWY6Dg&#10;hcMKHck5W877etqvna2gZ/GouB3XXuxuYSClufLw42CnLQaqussuxlUSu7NvLlQWVVx8o6IdkeZr&#10;raWhvu6oi5frrgUy6muOxzUBQ3fQV6Q2REef32DhFFvd25jhaLTFfM0SM8u1i0yOxyM64cqz/+LG&#10;4FTlPzZOT/lfbB939ofPevfou9/eTcJbuXn3h9ff/pTodwMDl3/oMs7hD/zwF2e/G8JbKfpAEKPn&#10;vvfbB9MxHNToFe/tvBfAyK/vH3w7MXAfEhjTBD5Bsxq9J4DO3YHtvfvS91aS191k3w5sz+hPr++M&#10;MZ317zxx77J+9yE0krX3zvjQKf/AgELBx140luSbLCo+x8bOLaODyDGBfyegd7+88204fhDDu+ng&#10;fBtiIbuLn17b4xCd09w/KuKMJubPF3zUkQ9EBASr/sLn97ZqafBPmTZro2tlD2Y0ln/YeTebnO7l&#10;e0eGM8I5/G+31xH/cdn7QcBRj38om6/8M7Czqkv3sFigu9zGr6WFAsTfqsSrG7WlTTbdiKmMd9y9&#10;WF1SUcVg/Zrly4y0tFbveFDQXel1dLGq2uordwvBe2FVrvtmA9VFtlF1bTSwbmDk3dW6mtJqs7WX&#10;bt1ooK0hp7PLNaobrPlS+9Lr5PLl6vLKyqpyyrPX2t/Mae+nE3oKXLYaqC0+EhyLBEvn5KdfW6uh&#10;sfJEYkMXnUzJd7Vfqqi57Nitsn7C6xceUInopJ6s+NvrDeVkFRUUFaVll+xzC63vJ4GrW1/d36yv&#10;sfTEvbR+sHhzT57XiQXqeta+iQ1kjuDbGOZ/atkcYEsuL6emom9+KTwDSNssOrW9JPHMlnVasxUU&#10;ZJXnrbZ/ktiIZ7AxdUW315moSUpq7b8YVtXdk//McYUhZ6FCDU0V/bkmLvdetAMnw6/H68CQJTb1&#10;6bmlOvoWZ5J6emg4Yv6lnQv1Fhz0TCYMMbHluS6rDBTnWD3KrQKLt3eVeF+yMliorKimoiijYrD3&#10;lk8Vmg6kOGRtwbU9a8FagoqGq1ctNTVWkDcwt41oxzDRLZnO5821VGQUleRlNPVMjzwvryXSqNhM&#10;n6Pz5xjvOpPYAxa3+pj3wa9ci2DwkMA/EwA38Iid1Z81q7cvBgOF9X3tZYi68q6Gis7GkKKQuedn&#10;K9lLaZ2SfBg4sTaLqzqdKzb6V0NHcaWT0ipnpVTtpI4F7y/pqC7vbKjraSXRKW+HBve/AAEmlpZ/&#10;ff8COU0LlwdVNPogqjnt7FZDFcODwUndjJF16wjNqV5b56lqbHOJbyExWfSmRPe18lrau67ndJBA&#10;wX9EIkY0K1VuXbP7Ta3E4QvYDFbvy8BDeir66w6Ed/YxGRRUuPteA40FB++W4Qj4pvI7B7Zoq8jL&#10;zNa1OOea3wVmXQ90Z985slJDUUZOXlln/tGzXlXt+AFkvN0mVX7hpWcD2j6gWTHbUhLPGsxWkJSU&#10;lpZRUlFXVVI2Pe4UVYV4dWazgdbik1GZWCaxOjbYZrmhvLyCyqKVTk9Tu8lMOr429f7hNVqyMrIK&#10;SgbGJyKi28igJRpEF8btV5YWWvVRPtjfYBkEs8hdlqtrGm9+WFw/wBGZsCUxvlsXzZVTVFRbvNQx&#10;OLMHLHRLJ9dnhO01WaKkLK+gs8whOLIZT2Uhsh9tWqRjvOlRDZitiEr1dl2/YLakjLLhpm1P0qqB&#10;WzDQlWOxkFkRQef23MltBa0xNuf6bXN1eTF1Y7tbYV1gphjsg70pBvg/JAAJQAJjhsAnaFajaR95&#10;hweWLJwP+PNRjfDo1XBn7BOgM6i1yfedz+3fbbPrhMPjHATQrD4/1aCeMHv76uODg4u7uilftdpw&#10;NKuS8Cendu3Ze+zE+YBsJAEa/31+Af7oIQzbnPfUVZVVNfdRqRzX4owBZFNFXnlNRz+VjGyvLc3O&#10;SM8prSivrqkoranvxtNIyNaqktKazm4imEFBJvY0VJRWt/STOWbidDK2sbwkKyMjs6iqtqq0tLC8&#10;obsfiDKgC07sqa/KAaaSaZkFxY1IDHAqM8ikDyAaK0pqWlAYjlU3Ed9ZX1pa24YD4/gsNrGnvaq4&#10;rKa1G7z/vPWwHRykUXEtVYXZmelpaen5NV1gERwQMbAJx/U2gLDau4HoBFQgIrKtqqSsqQ9LGV6W&#10;kj1ARNaV52empaZl5VW0YCivvVGxWfTeloaCrPTU9NyKpt6RiaosGrWvoa40JyOnsr6bxABzkfsb&#10;q/Iz0lNT0zIKSuv6sCTwYBj5cFRcNhOPbq+uKK/rwNHpbLDmNaKxsqKyBckx8meSiJ015cXlDb0E&#10;EmdFURYR3VpZmpmRnp6WVVTZgQFG/pwKBhySoDubi7Kz0nIKSyqraoqLwMLr/VRgJsKmo/taSvOy&#10;AbiM3NLGXiqTBczrmfi+1kqwonsHls6xdR8O40evqDB/3z0BcJ9+jGb1Xj6JVHJOU1laQ2FyTaaN&#10;p6nc/mmKtjNMrqhHlcelNxalNRak1RU0oxHwzfs9bl/yK7COJnY1VxWV1nf2chwQgLWLOpvBc78N&#10;jQOPbs7zB6yUDJ7A5SUlDQgsGZj2AGmkq7qwtLixE7g3/LgnFJ1cEXNxicJMzZV3K6p6iGCWEXj+&#10;DdJxqJay4vLaln46eB6yGJje5sqKqpYeMmgXgI16V1MxaG/A3KJeLDifk2cmrrepHDyu07MKKrqR&#10;eBA5m9RZHmK7cu+pSy+wH9CswGQmTEtZaXFBQUFeTlZGWiqwq6+u6yHS8R1NoM1r78eDJzmDQmyr&#10;KctOB+1EbS+nawj+0Wi47pbKguy09OySyi7ORCkWg0JCpERYy4kLLrcOLQOOQv5kWP/hYgELoxE6&#10;q4tKK+uRA6DJAsAG6RQCaGiz0jNyK2qQAxxDd5A9Bp3UUVuVmwFM4qt7B0CbAiaJEZH1NWWVjUjQ&#10;BIOlD/GYhrI8MMWgpKEVzJkfJgJOomHRyHbQwtPB2tdsKgpZU5CflV/e0YcDItuHUwSPQgKQACQA&#10;CfyXBD5Hs/ov0w3j/hYEQMPO8bnJoHM2MEV8pCv2BWIeCZjF6V58gdD+JoiRiDgZABMvvkF8f5MU&#10;+NP3QwBUm9GNk+rRL/+88+65737742pO9/7P27sRvXvGe1e8w/JDIb179XtnfDhPr8N879zhW/RP&#10;x/504J0EvRP5X38ZufvfD2okpPePjn5/F9LI4fePvZsY+A0SGKsEQP39BM1q9GYAs/wL2qsfZ4R5&#10;ZUXGV2ZTmRy5ZHQDt8VYzff3n65RypwdkJ33v79/CJzzgVP+gQOdXBnrvFpu3OSpYguNLO+nteA4&#10;nbC3t/dCBUl5+9eRJ+wHzgG+0sPu27t4PslEMj/kf//dQD707b14wCmcvLx/JpuFKY8J2KOhxD1x&#10;pvCyA5HlnR+tWb0TFgj5A6EP03s/yncJ/DlJw+l8L/B3vr6BNhw6/AMJQAKQACQwVghAzWqslARM&#10;ByQACUACkAAkAAn8NATAC/cnaFajeMDlwLITzBwEHxb7yw0qjUYAd/5TAiwmqjk/wvOio9PZixfu&#10;xFb0APfQI5rL5yVrkELuy0pJKq2q5swy/xIhfjg9YNCT2JL36uHZc+euXHcNfdXUByY4fr3oPpwI&#10;eBQSgAQgAUjghyAANasfohhhJiABSAASgAQgAUjgeyLwmZrV95RVmNZ/TwBUDzaLQQcO3cFGG7YU&#10;//eBfOgKEC7o+7O+wTS4QSCo0igg9TQaA7g8hILVh4oDHoMEIAFIABL4ZwJQs/pnRvAMSAASgAQg&#10;AUgAEoAEvigBqFl9UZwwMEgAEoAEIAFIABL4MQlAzerHLFeYK0gAEoAEIAFIABIYwwSgZjWGCwcm&#10;DRKABCABSAASgATGCgGoWY2VkoDpgAQgAUgAEoAEIIGfhgDUrH6aooYZhQQgAUgAEoAEIIFPJwA1&#10;q09nB6+EBCABSAASgAQgAUjgkwhAzeqTsMGLIAFIABKABCABSODnIgA1q5+rvGFuIQFIABKABCAB&#10;SGAMEICa1RgoBJgESAASgAQgAUgAEhjrBKBmNdZLCKYPEoAEIAFIABKABH44AlCz+uGKFGYIEoAE&#10;IAFIABKABL48AahZfXmmMERIABKABCABSAASgAT+lgDUrP4WD/wREoAExjgB8AxjMxk0KplMJo1s&#10;ZAqNzmIPDn5ywgdZLAaVQqHSmWw2m0mnkIZD/IsAOfGzGEwmJ0bOHhWcTmWAb0OfmgAQDsgQhQxi&#10;ZQ6CcP5q40QHXqGZLHDBX53zGcdBmCB8GpU6zOFrxPAZiYOXQgL/CQGoWf0n2L+TSMGTePiRyWmM&#10;OI9vTpvAAm0TaJjIZBqD+acnNecRTqMMn0AaACdR6Qz2EOci+shVnLYEPOA/PvucRoEOntk00Hh9&#10;6DLQWIKgRx/pg0Og8QRtJ6flBJFzmhJO3CD15JEG8Ks0LR+fHXgmJAAJQAKQACQwQgA0UM3Nzfr6&#10;+g4ODgwGA2KBBCABSOC7IgBkoo7iFw+vHDt8ZP/u3Ta7d+877HDveWEnZrj//SlZGcTXV0fdPOV4&#10;K6AAi+ktib597NzN50ntNDr7A6GxaSR0U2FMSm5tJ5HNRLZmeDgeO/sgFdFDA68eHzj/Iw6xmOTK&#10;rKBLp0/delZJxtI/fMUgm01HtxblpCYWtZBpzA+f9DlHB9lD7N66lIe3Lt3wzkFhYOPwOTDhtV+V&#10;AOdNexCoSUA6/tofGp1uZ2dnZGSExWK/dlxjJHwAFmj3X7UAf5TAGQxqfeqTG5eOHjq4/5yzf1k3&#10;Gddf5HXz9J49e+1O3YvJ6qMwQE19k1uwS+2tS3t4xuHY/j17dtvs2XvuUXwGapCJR1YE3714dI/N&#10;noPHr4amluE4IyCjl725/AP/Dw4yyJ2FvlccnZ6E5HfS3j0DRMdmY5ozH9+5eN0ntw9FBd9plNbs&#10;qBv2h0HTedD+qk8Jop9CrIvzdTxw6PDps5ee5fcRye8GAr9BApAAJAAJQAL/CQHQikHN6j8hDyOF&#10;BCCBL0GASSdne1prCI6bwaOwwHjpYuM5ElKKultuRVeh2cPj3OAh99bGGcR+bxtJxVsH+5KiDsr8&#10;NkVu5f2mxtb80Ms2Ry/6xzRTaaz3Lx4aGmRgG9Ju71m0/XJQQT+Ljmx+efOYzZFbiW3dlPdP5kTA&#10;ieqtiN7afQsFi0kqTfU6dejgJd8yUj/trZNGd0EgbGpv2n277ZZbPQrRA+BN6EMB/3V0wyG9nZS3&#10;90eiYQ2xKmKcDKT4ZRbdqWmhvJVAuAsJjCUCoL72IZHPnj3z8PNz+8qfuz4+BsuWiSsoXHv06GvH&#10;9Z+H7+rn5+7n5xcQUF9XN5YKfMymhUzBx14wkuAeLyA42+qQe1p1Y3LAnjmaWjrzdDU09UzN7yRW&#10;4Gij8j8waeov8D2qMnn6dClNg8UrTFZaOz+Pa0W1RLlsU541U1x/3rzZSooLLI6GVOOG6BybreHt&#10;r3M/SMP1Zt/erzF10sxF2+/nE946E1zJomFb83xPrpbi51dYfK+2boDJwJVm3tqqJyonrmy4UElQ&#10;RGXLpWcVVTnP7mxWVuKeNEVkw93KbsxbgcBdSOCDBDjWfQwqiYDHYzGYfrBhcAQS9XMswNksFp08&#10;QCAQKcDOkEkn4bBY/ACNY77+gQ1UbmBdCDYGGKgEKSERsBjcAGeQ8YOnfyCEPx8Ctu5UAg6DJVJZ&#10;zL8OZTg6Og1E/LVUfWAXCTgQP4/mn7MHj0AC3yUBcK+3trbOnTvXydERjKZ9l3mAif5qBEA3h0kj&#10;D+BxoMHA4skcy3E2jTaAxfSDRzmZCr6+GzVoLphU4gABC87gtFt4IonBeZSz6dQBPAZsWDyJwul7&#10;vXvZ33zjdLRGntiMD102/DORQALtGqjK4K2dzWSSiXhsPwaDG2nhBplUCkgPFk8ACQbzt8A5fxMd&#10;/On7IwCa9Dxfaw0lqXW7nvcNMGnY+vsH5wiMVzhwNRONQ7XV5+eX11TkZ6QlJ2SWteLJLBoTVVOS&#10;/io5KSkpOauwEYVlDpsQgKqL6mgpyHiVnJ4Tc//eLoUJvCrrPZsb0Lje5qq6pi4UBfRKWNTuhurM&#10;lOSkl+kFTQgsGFXvK3p6ec9s3klSq3bffFnR1InDttdX17ahyVTQX2KSMR2VuVnJiUnJKVnl1cgB&#10;YHs1xCLgOmuL8/PLqssqC9LSU9KzS1q60fS36iWoxYT+zoba2pYeAoM+0N1Ull9cVlpZnleQ9jIl&#10;q7iqBUtnUfuqUx7vMpCdKaRk9SgysxVNZg/S+5DVeenJiYmJr9Jyqxuw4OUIDKyTsZ11VfkFpVVl&#10;OSkg5RnpmemZBeV1CCK4NRkUdHtJfnFlZw+ZzaYSOsuyUgGXV+mFNa19A9RBdm2i8yJ1EeXV9+vb&#10;oGb1/d0aP0uKgRVQSlra5KlTpbi41L7+R5uLa87Xj+UbZORjolDk4po+adKNu3d/lsr0WfmkUHDx&#10;LgvF5DRsT6eBl11Ese9WvVmGu4Kq0W3RXlbKM+XWXylFY4YbnOExhoHmJMcNMhLqx2Ir0aALwzk2&#10;RKgpcNu8wmTDweftuN7EuxslBeQ2nEnB97bXlBXml7XjCYwPdmHAQQa5Ic7PSkZ44m8TuNcd8S4m&#10;juYF9MyARVeCh7WB7IT/cU2YpW7m29xII5Orb59ZKDhZ98q9wh5MlI36zInSe3xfoJhDXRHeGxR5&#10;hLa6VfRgRwOBO5DAhwmA9wJ8R2HQJestm9aarlq10sTE1Nzm1OOUctBT+Re9/bcCH6R0odLv2O2x&#10;sfMubkR2FHrZ7tt9zj0bhfvQS+ogizHQXhwdHR1f3E2mE1G1fg47N9vdzyjFc+6nT9oGhxgtNbGX&#10;DlraXI3r6HjPYHE0RGDci+koS4/yTyzpxpBGD3+xHfBSM4huSr3rcPDwhbDqNvLfeYr4YpHCgCCB&#10;f08A1FSgGROIRCyB8HU/RGJtY+PcefMcnJwwQCP/BjF+7Rz9U/g4AgE4G4C27h9TK5n0zvIYV3sL&#10;c/M1W6wOB+R2UfD1of7nzFcuX7nB9tajok4cmDTwVqNA728r8bSzs1qzmtNsrdx4+OqjEgyRiq8L&#10;vmVvabpypemaHQ7uIXUYEmjIPqIxAYoUqbv86ZVjO+yuBBb1kEbHJ4fTDtpJBq6rzPfS/r0OfgV1&#10;A+A7daAl/dW1Q9vMTFastrA6EVjUQsE3vwo9s37dWssdB24ElHSADthb6f0YBvCcMU7gbc0KOcBg&#10;E7tCHIxEJwhvcUrLa0g4s1laVHu1+UK9OWqKyw5759V2ZOY7mxirq6mpq6spa+hud7lf2IWng5pe&#10;le2yx1JNXlpW32Sx4XI9vnECmpt82lrro69vVNNdd+FhFYHUVZJwymq9hpqivKS02kYbt1cZ1XFX&#10;TVTlJv32f+Nm8ivtOevunRy8c576gp1e1c0UEi4vyM3WRFFbQVFBTlHJYNH5gLQuCoVQlO62QU1a&#10;Xme9xY4NBgby4tIa2848KAFvIm9uJSYd/zLg9CJNfasLL1HdxfcPzJeTn7ds7da1FnrSUpIaxts8&#10;SxBNGbd2rpo1bcIvv03g15+/0yejva8349LV9dpqqrNnq6mq6Zmtd00s7gOOTRpT7mxdJKuoY2pu&#10;rKk9W3nxwrmyyioGpmeSWkkDqJonB3VldbZ5hdT2d6c/t1+qp6muoiovrb5sz62XdUR28yuXxbOh&#10;ZjXG74CfPnlATU5MTxecMSOBi6vl63/aubg6vn4s3yAjHxNFAReX5uTJjm5uP30t+xgAI5qVuNzs&#10;/adT8TRs4Yv9aqL8JnYvW8nE7JAjWrNE5u1/0QNMcIc30GNpL3lmvURAbuXFuOTyptauPgKVAUbp&#10;KJguRFcPikQltXk5rBCdJGl+zCe/3HX9PEVpQ4e0XNRrzevtBIGwWAMVOY8s9aSEp/4+YRLvukPe&#10;xX/YWYE5gL3BN7bPF542g3vabxNnqZn5NDVSqZSmgFvmGhLzj9xMSMlxM1eUNDC7/bIUDEY2hzxZ&#10;rwA1q7cJw/2/JgAqX09RwC7NqVOmyi4ztdpjs8NIT0lYfvlh71LsAB3UzdcbiwUe1Rx7QaAlgRHA&#10;kW3kyEi3nPNeMPIDsabDc7nE5MmS24LiW5B1cXdvXfcMr8ANDL86gEuGrx0OizNwjar0PbJixWbb&#10;wHoMuAXbE72cL3hEVjQMjFiPvzkdRD783sGJZTRNIz++Dmk0i4NDzO62XD8wizYwD4l8KwvDMb9O&#10;MvD8hs71d9hgNN8+ugRBGg52OODRnIFDw9r0H9G9/mkYBCc1wxsI73UC3mT/DahBdmu2x3IlfiF1&#10;+8Qi3GgXcTSdcAcSGBMEgMlTXm7u6fPnbR0cwOfgV/vYOjpusbXlnTVLff78w05OXzWur5eLjwx5&#10;JHfHHRw8PT3RaPSYKOmxnQg6uSzywpJZv07l09pu7RhR0pofccZ0qa7u8g1mpnPnqFleDq7D4P7w&#10;NT1IaEj1WCYyfaq01pIt+/buOersGVLegS56Yq0uyCOmv8TcYommvLbRcR/gJYE90mYMP7E/CAH8&#10;wiT357meXSQw8X+SCw48r8NQ35zIafJYVGxzpu/5jSo8U/gVbUPTMcALREnmXSsjCQVxvS3rF6pK&#10;CCusv5icWZKT4GK2VGLCVJ4FO0JKOoHR15tQ4P8/BAGOZuVjrakosXqrX2MnGtlRcNNaR3iqxokH&#10;FdU1UfvmT/x9huq+S74xqWn5lc2ZsXctFsmIr3EOiM7MTn92zFBLUdP6QXwrss1v21JFEUH9Y85h&#10;r1I8bfaoTfxNUHeTT0db9bOzhjNnzT/jntJc57FZT3m++eXgmATXI0tlhNUsDoRVVya4nzIUmaqw&#10;wfZ+cU1jbqbHCsmZsmtcq9raUzys1ORUV5reiE6OD364S1VKUn7RpYyCptLMawv5fuXlW3fX42VK&#10;gssqQxEBhbVXX6DYlNdyKpOOjX64W0lg1uKjMb2dedetFCeNk9iw6WFyZvzt80Z8QqKLD0eVNTXl&#10;hh5drCIgprbvaVxBfU9L8Kml4rpLN54NzynM8Hc5uEBUcdH+0NpOUmPa1ZXi/5spueyC94tX6SnZ&#10;mcGHtmmKCy5yiWnpaArars4rauiUXFyeHHRym475jYBX8ak3VikLKxs7RleR2jOuL9aAmtUPcZ/8&#10;wJngaFYZGbO4ubO5uDBf/4Pl4gKfbxDRWIiiiYtLd/JkB3f3H7j+fLmsvdGs1PeeTsVSESn3V/Dx&#10;86ywT20fIGaFH9cV4J69xqOxDT8cIXg9pZZkuZtJTZ40XUhKWkHF0MLuSXo1luPxitPDYZIwJW5m&#10;S0UmTtK1vR1bX35jufos/tknkjOQf+rCgAtYpJak6/YmqhpWdlvUhYSFTfd6lgyMZoxNISMe37J3&#10;PGZtf9ZKgltE2fRxQ+MAm0lB1z69vUlNTFxKUkZcRHZHwNMSPMeguPbpQ7NhzaoS2lmNQoQ7f0UA&#10;aFZ9pUG7jXjlDBzyKgmDbFJZ1Mm5/BNVlt4q7UA1VyZExCXGR4Q9feL60D+mvIVEY2Orc0M8H7i7&#10;ubk/8o8uqEQDrZYj7rDQHc3Jz73uP/J+4Op/3lh8xnSlgyFJCCKqPjszo6AKSaEBm6rumrIo/8fu&#10;bh4+sRk1OAq9vzT82jED4ZlTZqmZ3/SLKenpqy3OSs2t7kYBQ3MmidicFxfxxN3d/d6T51HFiH6g&#10;erGJWERBfEhwdFL8y+iAwEcPPJ+mFNTiWKy3MsgmYNuLs1IyKzrJZEJHRWpEZGRU8svIGP/7j7ye&#10;RWUAk31qf3XcA+t5ipPHc+vsO3H3VUUvdZDW05ET7v+AE9tDn6jEGiQRuAVlk9BthWmhz2OS4p97&#10;ez9w9/Hy8fINiUgo6CLSgK07svZleGRsflkfHRjFt6aF+j90d73v+Swhu66XwGR3FnptmCcisfBC&#10;ahkealZvFRDcHUsEKFSqk4vLVC4uYy6u5Vxcy77mx4SLayMXl9nXjOKrpv9fBQ5gSnJxqairV1ZX&#10;j6UCH6NpoZOr4i4tV+XV3+jb2U0nYQvPbpCdrbv7aT2zO+/GElk++XV+FdXUoTfL2tB7ygLPaPIp&#10;WHmHdbzxwsPoQ2fcsLXedSKopIvWle1iKCegPv9aUXt9YWZsUPCr8vaBv3gOg8GT7qygHeoyU/6P&#10;61c901PRLbhRC132IAvV8NJjr7Hi5P/73/9NFdJziM0jsGmt3g82Sv2fyOZT2SRk4c0DqhO4lzk9&#10;biExyGWpR1RlhE33hJV3Q81qjNa1T04WWNcv3992vvSEGbwS6rO1NWbLC4upbNr/pLKD3F0ecmDh&#10;lJmCyx68BENuQ0P0Op9bZnwTf/mdT0nHYKHRAl0p3ukTBRccOR/d8PKQkoiA/poH+QgwwtYeFrRN&#10;cgKfhoVXe1ttqJMRv/zSS3ci8qJ2yPCJW5zLQRCHSL3VaYkJmYWdFGLHq3trpLnnHPPIBfMOmwof&#10;rlYSUNlwt6Iw2H6VhLjSZvcYDHCHQOrJd94lN014mXtwdlbenaUiUyQ1zuQU4emU8is2mrP4Fh73&#10;6mKT/tCs4jz3z5aUXHYyDtlZcHuH8pRpeo5XCwbY1NLskzpiAppmfiVIBrbqvpWBuMLCOw1IHKo7&#10;zFJf6H+/zxSW1zdatFBbWWLGlKnTtZwyi3Gt+XfWSP4qoXUgtrEfWCoOsgaygw/qScla7nGPDdwh&#10;Lyq9wTG2iUhCdeTFe7hedHTcaq0jOnPCdPld3vHNHdk3FmvOgnMDP7lywgu/BQEwSP0qLW3ajBkK&#10;EyboTJig/ZU/hr/+avR///cNIvraGfnH8EEe1SZM4J4xA84N/Lh6/IdmdSYVS2lPvm08g49n2bBm&#10;lRlxXJdvusqyW9Ut2OHAwKhdd0zYPnUesTnrLj7w99i9RF5Y3tTRLZ8EJlQxCaiqx+dNJSZNnqxg&#10;sD+oFkcltpdkpbzMaejH0V+3E38kCaz0Vxtyd8dCffOLfmVpD9fLCAut2u9bQRxeB5BzGlgJl9qJ&#10;aOtFVSWFHJbnE1Ze+aihkUKn9SQH2K5S0bewvXnP68iC+RoLtt5My8OyBpuePoKa1R984d7fE+Bo&#10;ViWBNkY8cnPP5Vbgh9jUhgSHRbPGKS68ltzU6OVgLC+taqi7yMRIx3jDcb+X7aXlT7ZumquhvWDJ&#10;kgW6GsabrDxeVWDobFxz6cPjuzTlRWXmLl+0yGKJ2NSJPGpHY3Oaq+POzFHSMNsXhujvq02/um+n&#10;gZ6OtoqMpIrepts+hXl+J9YuF544/vcJMyTNbc57ZyceN5ktZ3AkLBVLx5SGeh82VTfQUNPR0pSR&#10;U1l75EZ2ezexoz5qv76YoOT81Ru2rzfXFhWbpWuyP6Shnw6ks+G7a3CIVprlsUFNSnurd3NLTfjl&#10;FbKzZFQNLK32rNZWnSWmYHjyWX5DReTFfRqC3L/98jvPbK01t59XI7oyXK6ba2jqGy1ZNG+u/gLd&#10;PbfD6oBTle7S54cXCQvJGpgsmr9owZxVKxYCa3YZzQ3eBT0kQstze0MpeZOLHgW93alBdibGhoYG&#10;C3Sk5TRXHPbL6WH1lnlvNBCRWAA1q7+vg/DX/5QAhUY7d/u2IRdXHRdXDxdX99f8gPD7uLiQXzOK&#10;r5r+jw8c5LSTi8sZ2Lrr65dDn6IfUcNHNCsVbu21jxoRA72ND1bM4VHWPx7dNtRX/Mhch19k/uW8&#10;XOTgGxeFmNbc69skZmqtu+Ackvwqq6QZDXzmMFkUHBqFxpCoDHxm4G4lQQFdvfO5rb42lpoiwosd&#10;A5qZf+6CgaSxaYiq5zZGKjIzJk2fPEHHxP5FE+6NndUgnU1K8j+1Sk5AXEZs6oTpQrpnYnLxgwxk&#10;6ouz6zRUl1m7BQbc2GGsabD8YnwBgcZG58XsVZISWrknvAxqVh9R7N/XKRzNym+/vhy3gsb6E2cd&#10;L1++evdJeFljP4vJQhQE7l08WUDhQHxOB6eWkdKunTOcPoFXzeT4xbNXrjhfd3/s4xP2qqCgoDBi&#10;h5yoyIbjsTXAbpDdl55wUmMSr6qFV9uIZqWw7NLV55mBm6RFpKxditpwwE8UAywYTgM+QdF1MdeX&#10;S87UPng3DcukNhQAzUpQdf2tkpQ724z4ZxsfD68ELw5DdGx76EVtYTHDa94vk/JuLxGZLjPvUmEV&#10;nkIuv2ozR05o0Sn/Hjb59bsIsLPiaFYSEhzNCpF/a4fiZG7jK/eKSYOkwmyHheIiBhYBJUgquvj2&#10;xjmisvOvVfWiOpvcF6vMmCK6YMuey86Xrly/fc8zIDgwtqQXOVCfcs1Efpr60htlHQQwQA/GKdFl&#10;T2xWKinKGu3YNkdQzuJBZA2W1pmdcH3/xo2W647bnbTSmcU7ScLyYWRNew7UrL6vu+GnTC0wM+np&#10;6fH08nLx8Lj0lT8X793TXrhQREYG9NAuf+W4vnZePib8Kx4e9x48qKqs/Clr1r/N9B+a1alXOFpv&#10;ZqCFpBCf6cmUdjA3MMxOZ5aAjlVAe8cAiwncRTNZrIGOtty4kJiCOuCYnVDxaL2soNSqdZ6dZAqy&#10;KfzsTnX+iZOEZtvcCChDsoDAxaRzmhzg7PlPbhXYNFyd7wFToak8EvrLzZfoik0ZN05E2uDwrcga&#10;HIiI45p6eOoRmzmISQ22keEVUl75uKGNRux5cdBCcqrE+gcpKCyp1nWnyHiplTce1tKH2p8/Wgft&#10;rP5t6f+05w/bWQXvXcgjqbkvOLKgorwg4JqlMjf/st2hNYgmz5M6fON5lu24lVBe19jWVVeZdGaD&#10;0kztrWcevCwseelmswKMY1vZJ/f0ZzgfNRCcJrfheGhFZca9xxYivBP4lI/G57RUvjisKC61Yo9/&#10;CyLU3lxF1WDPo9jyjGcOy7UV5pneLaioz3y+b464qJaJc3Zle2tL+rEFQjya+yKy2+te2OspS2jP&#10;PR+dWVmS7W65WGqa2IY7/qWItkjr2TMmTpl37nxybX2i037Nmbyq29zrsNg/NKuS9LvLpafLbnjY&#10;1FwTcsGY9zduQ0PnV3m1qcH7lKX5FFfdTKvBtBfe32siziO+2fNZLqK/N/6ymbSKxsI9Pqn5udFe&#10;F0ykxBSNLyZXEPvqQvfN/n0iv4H9w5cl9bWNTdn3Lq+WnqGyz6OoExFzbLGIiObhkNzG0vRb+w03&#10;XnuSklbqv2O+qLiKzZNMLKrK18JwljjUrH7au+u7yDiZSj1744YOF1cmF1clF1fF1/xUcXE1Dotj&#10;XzWWsRA4IFnGxXWKi0tdV7estva7qAn/bSLfaFZaZg/qEYSOvLO6SlNl5p2MbR1Eljw21+ITkNsX&#10;97IZrIQ9nExma03MQQOhiROmC8+SlpTVMDrgEVOBIgFFa9h0HdsW6bhVavxUqZVWvghkuN1OQ3mF&#10;tS7P2lh/1qwGWWR05bMra9UX7j+3Y9U8tZmqy84ktOLpr2kM0tjE+FCPm6f2X/M9qy/CL6RhF5WH&#10;BZ7eiW1JgQ7GyhKiYmKzhAWXnHLNxBPoLDYyN8pGEWpW/21d+mqxj8wN1FCS3rA7DMnx+c/ZQI0D&#10;/ai2vKC9y6YKzzmbU9jLcRZFq/e7bS4+mXvusfheFJ3JHGjMi4qKzWrFYmuyrgALQE3jq6n1dDa1&#10;0d/TXGQCn6aF92s7K7mll1yjiuL3ynCLLN79ohnFJnfnhgU9ePaihtDfHH19mfh03WP3cshMamPh&#10;Q1NFfmVz18qyFxc2yonIrHYJ7KCxWNi2ZHtzyRnyW/ziKnJybi4WmSY91ym/HEcmlzpb68oKLTr9&#10;Z81qxM4KUTCsWS287FY0ADSrrLPzxYXnbuJoVqiCG+u1ZikuvF3fi0chE3br8UyRNXeN7aaxmERU&#10;9cuIwLTyHgKVWpd0eYUat675o+bO4bkiYD0cQt69sya8k6cLyIpLr7hXAJKBjTu1Vep3bt0zt8tb&#10;W19smyMyWXzzo+h6aGf11aotDPiLEuDc799kA34bjh8/vmjRIrBG1jeJcExEAvB+0eL6UQP7Q7M6&#10;noijUGozXIzlBLQ2B1ahkOlBe1X5JJefz+rv7S5JDnj8PK25pqGlKjEoJLagAU9j4jmalYD06s1e&#10;tdiqAOfVojMmCOnvuxHa3AMcKYDlaVHlL/yfPHqW29nzZg75KETggroxNeCu7e69O7eYr1qoITjx&#10;93HCknOP3gjLrSuLDvH2iy5DcdafZTOHkCnBu19rVu00Qoff1pX84yQ3PEjpx5Hr3XbNmiC96uYj&#10;qFmNkoU7H0UA9LWQ5eHHF3JPmjxdWFRKTlZaSFhm8Tqn1Or+AVSdt50azxS5A1cShjthmLJ0R13J&#10;Kf83UUBKQUNHV0NBTIhHRH2FuWdz3h3zZSLSqrv9q2lDbGJ104OVCjO5FQ9G57RURx9Tlldcs8e7&#10;LsNpscZM3dW3MhBgVYH+xoqCgtI2ImmgJfmMkaz0gi1+7WgqtiP71JJZAvqHY+Oi/ew1+UV07R+1&#10;EMAKB+TuRDczKT6pnadCi1sjbXS4uUUtA8LbGIPoSLcNsjOl1lysRKP/0KxKM91XKfLIWz5paqkJ&#10;u7iYd7L0lp1hvRg2ss7TTFNIWs8hoZZO7Yxy2CwrKHfkVQGKgM88ZSr1y2+TeISVNbW1ZytJCwoK&#10;CGkdfJ7Uh2qO3K81nk/KArjl5di6D9Lbsu6YqQsaLDsX/thGXUFmqW1gDY5G6q/NCbp/4eTpTRY6&#10;ovwTp4iYXfWtQlf5bgL61QInODfwo+oiPOk/IQA85965c4ebm1uam1uem1vua35kp09X/fVXxQkT&#10;5Hh4vmpEYyRwfm7uBQsW1NXX/ycl+31F+odm9bAegW/PPqWjOFXG8NSwZvXEXIOPX8omOqnpjWY1&#10;UFF8f6OWlPoqJ/+wFx5O66UEpJdaPqzqJA2xSOgK7ys7lfkm/z5LdcOdly0DTByiqaqouL4Lw5lE&#10;+B6VQXpTXOiReVI6e2+nvwo+t0J5kvzCo+HlnUQgjnHOBbMJWVgMGtvfXln1YIkUj+DsY1F5+EF6&#10;T1LYyVWKKiv2PY6IdLex1pKct9s7tJXM6M97sRtqVu9B/mG+As0q+8lWFXHRpRuetPVTRmsT6Ee1&#10;5vjunD+OR8kuLbeb46qATavL8bFZJM0nr3vs9n0v35NGmqLayxziq0nkvoJbh3SlhFSsDrs/D7m+&#10;YZP8uF+4Ncwet7VUPz1jOEN43mnXtM7WgN1LlWW1N16//fTO0WWySgpmxxN6iV1pAZtlBSSNNzsl&#10;5pWnpnmYiM2UWXW3qq23wGf/PEU14/knHgf63L64Rn6WnNGBsIZOXPGrS3N5J0pqn8ktwZJJxU47&#10;NIRnGh59a24gg4558cBGgU9k8ZEXvR05Vy1lJk6be/5m/sDgQF76CW3g1GSNT2E3DVv3eOcycV6Z&#10;dW7+ieUd7bHOWxSlhbTM9tx//uTs0fmSYqr7b+V3Eij1SY5LpKerr3Cr7xhZRwrME8EURJ2aJzBu&#10;HBhFvJHXjQUuFVIu7VefKaC+zd73yYNjBtITJ/CuuhlQVJfpPF9BUG6Ja20LXDfwh7ljYEY+gwDQ&#10;rA4fPmxoaIjD4T4jGHjpD0ngD83KLhZLZhIR2TcP6clqrXJ0PnN09+I5yptuxXZierJPLxUbL2nu&#10;9zg6KcBagUdQY6XTA597u5coyGuYuwWl52Rc0Zeb8dsv4+XWOT/xi4wIT8ovry4svjxXfMp4uSNJ&#10;6X/2Z/UHy0EaJv/BcpEZPCts/BoorNZXl+dLzRTRvVhQguGYag31Jvlvk+DmU1h8r7aJQiGVPblh&#10;JiutsX7vDXefvdqaQsobLiTkgrmBzXBu4B9M4d4/EeBoVqXPDizkFpJdcfqSh5+fX3BIXFFNLzAx&#10;JyGrnxxS5Jll5OxRAByoDw11ZMYfVBKeJDD34M3bAf6+ASGRsQmpOUXlTcjKWybzBDUM7aMQoJ8/&#10;0NAVtEmFd6bCgRcjmpWC4hobr5qkc4s0eQ3X30lpZbFZDLDODR5PZpJwlZFH50lJzLN43IQk93dk&#10;n1w8S1DvUExEsAdw+SC96FokegBoVhRMgf8ONQlJqxNPc1oirHV4uKV2BL9oZbD7Iu5sVOWW3Xi1&#10;Gt3/rmalwCO/eVizurCId7rC1v3hvRhWZ7XXRuAwYcHFpHo6sTnEfp0Uv8yBhJweHCZ2/yL+Cfx6&#10;W495+nn7Bj4Ni0tMTs6tRfaRu8uCrOeMF9e1T63kLKAA/HZRuhJcdmsKADcPpuqCSuudvUpx1O7M&#10;uAtbTJearT577eb5tZriU/hXXPIqhZrVP9U++PsYIADWFmhtaQmPivKPivJ78eKrfm48fiyuoGCy&#10;eXNATMxXjWgsBO4bFfU8Kio7O3tg4A//lGOgwMdoEkY1q7UP6jsGuuvdluhwK+vbx7QN9hU/5swN&#10;NHDKzelhUMhE4gDwwYbHtpZlZRQ3YWkMWn/5w02afJKqh5JrMaTuRMc9cwTB5HT5TQ4P8tuJwFSd&#10;QRkg4PADVDpont7XrBiIpFt2KoLTeWVn62vPlpo54X/jp85auhm43cEODEfFYI6suEGqKb1rJDlT&#10;cPaJqCIiE/3q/CG1mROVbAPbSMTuGI8lgjyKe86k48iEgmg4N3CMVrHPTxaLQS2LOLfOZPGBk5E9&#10;eOqoBAr6UV3l0Y67tOavv1VcMbzWEvBrS+krTH1otXK2qqqSkpK85qbLoWkoEtBNWbjOes/zxxZq&#10;KQNr89VrLDcaqBmuPx7e1dWc6L5db+nWqz71JAqmpfim7S59LRUlRXXjjae8kzpI9EFcW6OP9cZ5&#10;8oqae8/d80uLOLxq3vJDQbXtNDq2Lvn+hS0G81WUlZXV56zZ5J5cAybLUkpzHu+Yr71s872KegKV&#10;Uvvw/IalhjtuRfX94YOdQUgPvbDWePHuGxn9vRU+p1dq6W67719FHiRXFt/ZsmjBpqMvqnpZNHKp&#10;r8fO2fIKCxfZ+GZ0EJDVj65uB07llZWVlPQWW19Ja+qiMxi0pqyHe0znbLB92t5LHqYNCLEobUm3&#10;Dy4zMj4RVdFLYw8Ck7PCpLs75qqpqM7VX26zc+UcPaPtroG5FaXe1uuMVu0Pbu18MzH38wsMhgAJ&#10;fL8ERjSr+fPnQ83q+y3Er5byEc1KTE7jwMlEPFh/j4XtbPByODBPQ1VJe+6WS/fL+ggsPLLinu0S&#10;7TWnopJ6SMiakFNbFoDVWhVV1OaaX3uWiaL2FkSenGeoqSAvr6CkoqKqqqa+/vSt8OLaR9uNpXn1&#10;HF9lov/kg/2P/LDJ6JKne431DfY6RjST2V1FPjZmhkt2edfWA8/YbNZQf26MwxLd+av2PG/tIA2y&#10;aRhk+sNzJrpqSopKKhrLrP3SytDAMn2wKcxzvSJcN/APrnDv7wiAvlZfSZDNQl55A8f8as5qfaNn&#10;43urHx9S5JVdedezHNwQwEFDTf79NYozuOeeiC9F05nktrLn9+7cTy5FYlAZJzYpzxJY7BTWySD3&#10;pmac1hCbwqt0KDanpQrYWckprN7v11zpZmbAP0vrcFghkYEqCXl48uyVqJZObE3cMQMpiflb/NrQ&#10;FI6d1WIRfj3bmLSCl3dWzRKUWncgrgPDIPcX3LTVmili5PSopAHYWWnNnCm5LTCyhc5Ght82V+aW&#10;3QA0q7ftrDLcVwHNasTOCmhW0+St9oT1YFhd1U/Wa4gozb+YzNGsnh9fKyEgdyg5t2eAVOdupTJV&#10;QOegexEGGLP3l0c8ueoZXthLovWW+VvPnSRlfCG3GgsQAF2MxWiJ8d01a+a0qfw8wkuuJuTjSYTM&#10;64cUf5suY+1U2NGXe3KV1FTeZZf9KtHVI3ZW0J/VaJ2COz8xAfD60tPdDTpgzleugNVDf2ISMOsf&#10;IDCqWa32qGsZwGOyT5nLi8pt9Mjt6yy4vkxeUMXcr7q5ryrT99KFW+GJpV2VkW63rz+IrsUQBloy&#10;rq4Ak6QMz75sa335YLOUIHArZHomsK6rn+PHgYKvDH5w6cRJj3gw/AcmD767MVGN+fEP7ri6XDhr&#10;t3u99qwZv84Qm2N7yS+zqvz5A6dzN0NK6kAHDDz48VWldzialQbQrAaY/UkOtirTJytaP6wlYOoD&#10;bhryCGnbXcknUPD50XuhndW7jH+cb2DKAwnb2Vhf14bAcpx9vMkZeLbRydjO1qqaxl4SmbMsDWcD&#10;3XSwNkt9eXFhQUF+YXkzkkjlXAKcWLGY2J6umrKigpLK6rrGpprKmsYODJ1OxSObq+uau1FUEDZY&#10;VBnRWlFcmF9QUt3cjSOBJWiGWHQ6pq25pqSopL6lE4nHtjfU1LWjKTQgxjIpmN7mqoqC/ILCoorG&#10;5n4yWDN5iE0i9rXUVNU1I8mcFZoofSDttS09GMboYgRAUyJguhrq6lp7iAwGGYVoqKpqQaLJrCE2&#10;mdTbXFvT1IEFQYFrMei2itKSsrK6XhyVzWZg+tqqy4sK8vOLymra+qgcs0SwNhWxr7WhurG9H7hC&#10;GWEAjg7SiX0IEEMngcq5/cABygCqrbqspLi4pLKppb66pq65B0UgkVAtjbX1bf00oC3DDRKABKBm&#10;BevAXxPgaFbOC8WklXcdCm1H4qigtoBmpb2yuKiotKKpF8MAg21MBhnZXlfViMDimcAv4kBPa01Z&#10;MWiMwIO3j0BhDzEG0G1V1ZXl5eVlJZxWKr+gsrkDReqvSPPZZmz/NLMY+D0cbeXeTwp4GSahW2tr&#10;alo7MaBlo4MvTTV1rSgK0AvANsQcwHbWVdU0tPYDZ4yc5gFYn/SMNIfF5bXtYDE0FotOJpT6uJrK&#10;cgtZuVZ0Y9+PAn6HBN4jADSr3gJvK+0Zoor74/J6Qb0aPQHfXe5mLTuNb76zWyGZo1kNkdD1T8Es&#10;DGEeHbPt568dWrFASkpz+8Po9gEmJi/0oJGKgJLWlovXzm2zNZw2+Vdu2T0v0hvKww/KCIgt3ubf&#10;jioKuLJWSW326k2nz+1ZragkpbfTv6aH0Fl+fZWeML/c4sv3Q1+WJu7VF+RW3PU0ra+/wm//aj11&#10;8RV7jzmdPbFSUVpGx+Jhft1AZ83TzQoTJgtt8H7eSGf1BF8zFZsuscKhHIX6w86qMOX64llTpVff&#10;a2isDDptMGOCmJlVcBeaiShzX6bCP0v3bHQVnYpKvnZIbdpMZeBHNK6kozzixiodERElvb2Xzu23&#10;MQQeqaycXrUBC6pSL0uVcWIaJ9LKgSjG2QYHae0ljy1mc4+fILLsbGwjlkElVfpcX8nPKzRn1alz&#10;jkeNFWdMmqJz1CW1pezJai1hYY1TSUVw3cBhdvDPz0wAtGJNTU16enrnz59nMMBMW7hBAn8QeKNZ&#10;aa92q23Cs0CbErh/wXwlo3WbD2xfpKu09pxXFYbQ7e+0XHCcxCb7iIZ0t01z+GeCBuLwqa1rtKSV&#10;jRw84osagzZoC/zyy6+8UsZbT16/6nwvMCitvt177VKRyRN1T/k0fsCf1WgKWAOtCSf0xH+XWXQq&#10;HYEn1kVtUZ86Y5aFV2TnIKcLhisrdJ4rOoVf4UBYFnaQhkgOtzfWl1aZv+OE/UbdOfxia46HZ/dR&#10;WehcODdwFCncgQQgAUgAEvg0AlCz+jRuP8dVZAo+7tJSBcFJM2eKrbA4HwcWjvnj9f2TEXBGRrra&#10;85442NxIyUcA91afHNI/XshmUIHlleOSWaLTp3NLbnKv6sH84zXwhJ+dANA+cc2p7qe27D7iWdaI&#10;e1uzImPbEx4c2LLLMTKhmT5cc4FOi+kueei0bcWSBQsXLDDeYv8wqgUD5g0OMmnE4rgQO8ul85et&#10;M7c5edp6g/lm28cFNT3tBZ4HrG3O3c3uw9GJqPTAx3s2miycv2Dl5pOPYpvwNDadQiz0fXB4+eKF&#10;uw5dCi4uenh+j9URj7RS4iAd25wdfm2fzfKFCxcYLd1k7RpXgGPSmcj27Lu2Gzdb307N7WGycVmR&#10;V/dt2usS0oYnjGpWjOaqFxf2WO6+ltjd05EVfNZqI5hAm40hstDtCc5Htu899bSwDei7XXlpt7as&#10;X7py5Tb3yGosqS894tq2dYuNQMaWm+13jq/upoHRUFRTiquduY19QHUb4XVdAbkF1mEeh7Ztc4zI&#10;7QDyMnuQ1lKbcHXPBpMlK5Zb2p/cu2PHjsPuvrnNra+unbS2tg8qbwaGkV/x1v/ZKzHM/3dBALz3&#10;Nzc36+vrOzg4QM3quyiyb5nIEc1KlUfP/HEbggwaJjq+OOb5UUvT+fOX7rx0J6cdw2TScBmhLjZW&#10;e2+GNgzg+6tfuB/ZuNJ4wYKFSyzOesd3E4DfqlC73RYmq0xNli9bvHiB4cKNh474VSGTXU8vkVIx&#10;PxvUyaL99XOYMdCZ73V69/p953zKewdIPcX3T223OnQvneOcAdRdcltT5NldmzcffJJXSwSWMmRC&#10;Q1Ks4661ixfMNzZZu/9xajmBxmQN4kqSbVWkhVftCSuH6wZ+y/oD44IEIAFI4EciADWrH6k0v3Re&#10;mEx6V2Vy1HPPhw/u+QUn1aIpbwx8PycmjmaFw3eXZOe043DAMc9fd5g+J5bhawfBAh4tecmBHg8f&#10;+Qc8z27EU2ifHSYM4EcnAKokcC6F7+/tQxM45txvVVDgdYqM7+vt6+fYur+puUCwGcAiOzva21rb&#10;ET2YAY4R4Ej1Y1Ap/b2d7e2Izl5Ufx9YDRZFoNKZDCoB1dfXD+wWObaBdPJAXzeira2ts7d/YMRM&#10;HpjPDxDQXYiOnl4UnkolYPqQaByZY+sOXlooYIkaEFVbO6K3DySPY+TEZFBwqN7ePhwF2JkDVwkD&#10;WFRPH3YArOAzmvRBBp2EAQkHbumYTCqxH5yNxVNYYL4vg4xFIVFoIpWTIRaNiu/t6UQguvoJIBts&#10;GgWP7EaA2NoQXSiwtAIID5xEJ+PQPch+Ip0xaq8OUsagENF9SCwZnMVBA+49Kh4Fwuro6AKZRyL7&#10;UDgChQ6i60eCa2kcI83R5P3oVQrmDxL4IAFwD0DN6oNk4EFAgE4uf3FhicwUeQP76NjCDgyZAYbh&#10;yOiezva2jl4sATxDOc9j8MDvQ75+4LOoA5wmh9M+cJoiMHrAAAMjyJ4usIFncXtraxuiB0xkInVX&#10;vThhdfbS3RQi62/M+8BKN1RCP7Knrx+IT8CFKA2PQfaiQT+K03SBeV4MBqkf2dsDmimOXyxOYmhU&#10;LLKro62to7ML+CkC6SX2def7uq4RFeJfsiuktAs44oZFCwlAApDAd0sAtNpgMTng9BJ0puEGOHxL&#10;FGBoD6wbaGxsjMfjvyX8kWx+y5x+y9z9q7hGUIzJ9zeQKDBPinNnsoALBDCb/Iu9ZHICHlkP96s+&#10;t4YzAHIACoST/i+Yga+abBg4JAAJQAKQwA9PALRQULP64Uv5kzPIoNQk3d0K1tfg4Z+tvvxafD0G&#10;DAh8cmh/XDg4gGv2v3v2flBwBcck+I8fvvAe6D72Fzx9sElKnIdPVMn8ZFxVD9SsvjBjGBwkAAl8&#10;UwLgfRIsI+Lr6/sIbo8e+fv7BwQEPH78+NvAePDgweLFi+Xk5FxdXb9NjCOxeHt7BwUFPXny5FtG&#10;OjbjAhBevHjR19f3Te86GBkkAAlAApAAJAAJ/HcEgGbV0tIC5wb+dyUwpmNms0j9HdUFL5OT45OS&#10;0qu7CGBC+pdQmIDZLbGlsaGnB8lxSv31NlC9af1tDblxCQkpaVkVzegBYOj+NSP8elmBIUMCkAAk&#10;wCFAIBDWrl3Lz8+v9tNv6urqvLy83NzcYGnObwNDVVUVxDh58mQVFZVvEyOIBWRTVFR02rRp8vLy&#10;3yzSMRuRrKyshITEy5cv4eMAEoAEIAFIABL4xgTAqyUYOqTRaFS4Ual0Ov1bomhvbzc0NLxy5QqF&#10;QvmW+L9xNr9l1v5tXKC4gR02uAu+8X33z9GBNA2bpAOr9C9rJj4cMOfPP6fh884Yjmg4+V82A5+X&#10;Kng1JAAJQAKfRgCLxYK5aVu2bKmpqan9uTdAYMOGDUuWLCksLPw2JKqqqrZv366rq/vNYgT5Atl0&#10;dnYGxl0xMTHfJptjOZbQ0FCg4EVHR3/a7QOvggQgAUgAEoAEPo0AeKkkkUhhYWHADThwFPCTb/b2&#10;9levXnVycrKzs/s2KGxsbISEhICpFYj6xIkT3yZSEAvog128ePGbRTdmIwLYAQcw1wOIeJ92B8Gr&#10;IAFIABKABH4SAiOa1ZEjR76B5j/GkYKxnr1795qbmwPvUt8mqWB09dixYwsXLvxmMYJ8gUEXPz8/&#10;YG0FxKtvk82xHEtxcbGkpCTUrMZyGcG0QQKQACTwQxIA/a6Ojg49PT0pKally5Yt/7k30BeaOnWq&#10;uLj4ihUrvg2J+fPnT58+XVpa2sTE5NvECGJZunTpjBkzwGAZGCH9ZpGOwYhAKRsZGfHw8Bw+fBiH&#10;w/2QNzjMFCQACUACkMCXIjCiWdna2kLNCmhWu3btAjMlAZMvhffvwwGaFWisQa/pW7bXQLPy8vIC&#10;0xKrq6v/Pnk/w6/Awg3MDYSa1c9Q1jCPkAAkAAmMKQKg39Xa2qqpqXnhwgWwtOVPvoElMoEbgbNn&#10;z3Z3d38bFOXl5UAwPHfu3LeJbiQWkE0wu2H//v2dnZ3fMt4xGFdDQ8PKlSvBYPE363WPqdsfJgYS&#10;gAS+GAHQmoLlpUZWfWIOL1s1lnWNQbCuKNAAwCpVwytUQV9zH1cPoGY1yglqVqMofp4dqFn9PGUN&#10;cwoJQAKQwJgiAPrUQMHQ1tYGc+JAD2RMpe3bJwYM3gH5DkwWAz6OvkHsI/ANDAzAbETw8vANYhyJ&#10;AtjVA1MrMF4JXD99s0jHZkRg+RswTAw1q7FZOjBVkMD3RACoQAPtHaUJoTGZ6fHpZb04zJdZNeHr&#10;MCAhUJVJobFZafFppR1oNBuuj/BRnKFmNYoJalajKH6eHahZ/TxlDXMKCUACkMCYIjCqWV2+fPlb&#10;yiZjCsJoYvr7+2fPng0UpG8j5gD4zc3N337dQKBZgVmBBw8eBI7fR/P+c+4gkUhTU9N9+/ZBO6uf&#10;swLAXEMCX4oAMFtidKQmPLaztLt2226v/dPCjF4GWN3hS4X/ZcOhIzJz/E5YnLx9/ejuMz6piZ3M&#10;sSywfdm8f05oULMapQc1q1EUP88O1Kx+nrKGOYUEvjcCg0PA1p2zphydRqWPmJCP0R4YGCQcZLGZ&#10;dCpIKm04qdDW/SNqG9Ss3oYENau3afwM+1Cz+hlKGeYREvgGBEBfCY/urWhuru6qb027fNztVXw5&#10;ickaoz0mfH9fTVNDZV9HQ7qzk0d0SP4A1Kw+ppIAzQp4QTxw4ADoO33M+T/wOUCzAqv4rV69GoPB&#10;fJtsgnFV4Els3rx539KfFcjmkydPVFRUwKqF3yabYzmWgoICMTGxFy9ejOVEwrRBApDAz0hgkD1E&#10;QnQXBDzyDvV78DSttr2dyR6r88cGB4ktvQXBHt7hQZ4h6dVtnSxo6/7PdRZqVm8zgprV2zR+hn2o&#10;Wf0MpQzz+NUIAAdOTAYd/AOCB+cVHnxn0al0OoNjtfOhd3rOCQyO9dGHfvxqyfyHgIETKgaNQmcM&#10;+6ACTp7AWyr748e8QF5AnmkMkGcGg01j0lAtOQEXbF1TC+uI/8Z4CaSCTiGTwUK+ZBIFDLwNEwRC&#10;GINK4RwEh6m04YMcxpwTyWTOWYD58EnDo4ofTxWklsqgE9EVQZcO30lIqyD8izLhlDqNDFIF/nGi&#10;/XBpcsY76Ryqr2FyqgqNPJzB4cyMXDgc1EiuqeBUTlDDdYRKoQxnmkSigii+op7GwccC2RlmTPlg&#10;dgZZICOcEygUKhqDXbZ06aFDh4Br7uH6Dn6iAZjgy8+2jdhZmZmZfUvNCqzYCDTDb6xZAR/swGsE&#10;1KxADQeaFVgzCPpg/9ludphfSGDsE+D0Lvuqi8IuHrv5wM3p4CmPF8FVVNoYHTccpPaUFoY5H7r9&#10;xOPiwbP3I5/XjV2z/LFT9KC/BvxZ6ejowLmBoFCgZjV2aua3SQnUrL4NZxjLj0lgkEpHp3j5PveJ&#10;baXQOMNZDAKywv/4Hc+nL7tY9D+9xoPmhtjXVxAd0YBGjZlpyUDm6WvJC3KxvBNVjiAzmK3ZmUX5&#10;OSiwxv1Hlhmtn17y8MDVZwHZSCaL3lWTHnjtiufz7CYC+Y2S908BcXQaNrO/usxz5+pFevrzFizc&#10;dvNeKpLKYLOJiPaww5tW6OnNnW+w/vTV+F4chUFC5XhsM11iaLzOKSgFxaax+nprn5+w9Ywt7GT8&#10;U1Sjvw+yaOiOwqdXLzx5mlGDIgwn9eMUr0E2Hd2YcsHMfNHcufNWHnmUWjHAka3+n72/Dqgjy/eG&#10;3z/e+95znnvOHJtnzpyZ6WmPu1t33N1JcIKEAAkawQIEt2ABEkgCJMESIDgEd3d3t72R7Q47d9VG&#10;QmfSPS3pPp2eb00PFLWrVq31qQq1+NWSuZSpFenkpJg13Jzhq+kZVdA+JgsActrzYs2PHdm5bdvW&#10;bV99vV/PJ62ULRKPtWTZHD23Z8vW7cduPi1p5JKw1RRvpCbmxoVzX2/ZTPbcp2vkU0J7P7U5El0U&#10;CwUkMEWik7L8kjtSOiUcrEm7c/rULiJ/xiQou4ZHQmRzpaEOYVbHPNLeufurrXtPXvEo6E8pL2uo&#10;qyMfTEnY9J6Ch5ddI3NbR+aO+IdZIXbV1dWks5hIJPplCk3OSAJHBQUFYvH3v9N/atbIScnk2tnZ&#10;2Ww2+6em9eEfT9oZpqenk4rTh18UlAACEPhNCZDf1TwOp3NgqJcx2F3iZuMTGVrMFojfPM7fV2lJ&#10;ij85USmHxeocHO5jDnXkOtj7RoaV8GfrJe8rm7/BdMgl7ursXLl8uZWVFcazotPpy5cvNzMz+2UG&#10;eiL4ZN46MgD+rVu3fsk6GBnPiswWraWlRd55/wbv6e9dJOJPpjI8fPgwmbCbhCu/93HYEQIQkAlI&#10;Ofz+xwbGNsbeNRweNYuEaLQz6+YGhWvWgS2TAtL4REL+nCVjC8i665N/byQE05zroH63uHVQRP04&#10;SVreyD6m2jhR7YqmyDR2YlnDLVnrHfKD7HChaKZtlmwXsgOVpEhEWkTNNPIhIR8SjZhLioqgkGY+&#10;srSmzz/X8oucY0o8kynSfkfWgIc12lX2Kjirrn9UKOiLcrkf6BU/LiZpTze8ms4WNb2eLMPTGX1T&#10;YZEye2hPzq5TdnPOpAs60x8YbN53+NgV63thmU39Y8LpBkLUSUlRpssiy6asRLOth0iDdk5beYy7&#10;po6+jZ2Dq4uzkcpZbQvP9JrhnswA3atXza3s3Fxdbmlc1DSxjyzqHclzOHdKXeHi0ZMKRqaRze29&#10;2fFm584ah6e0jX9bM3hZBqhrQf5PFlI4VlNauMWBfQf2aVl4BKVUddMFpJzURaUuwrTwdEYpaaod&#10;0VxUitfVGut0dOtexStXzTT27TlrZBTTOCaaO7OMnt3SkGildHL9oj+fsYqrHaYqeJPdqQHWXy08&#10;dM3SzNX9ruvdZxm17fTWtjinY9t2K17WM9PYvVvOzDSlmyEaakkw27Pz1Dn5a5YWZpdPHL0orx3U&#10;IGS/K0pB8kwaQZGbRkLdKbKCyTL65vLIikQCkKSplEjIZ7VlPLG+6RbfNsCeKayU31P1zPLUzoMX&#10;da+Zq+zae/GmfnQTi4TIqANJvienBvOiba/s3nHympG2vtzOLVcexrVNkCZGUsFA9ytbXYWvvviP&#10;Xbdianqm9/9H+kr9w5AtM3fOL1J2ckIKf+5u/PlPOl3MX/ikP3+xfuQZiAYofqQdDoPA+xcg/yIF&#10;XPb4yDh54Ua9ZyO/lcWc0Qn64Dif/KJ8x/nIXDFCDpsv5JMa27s+f8chP/cm8ktFxB8fah+gjXMl&#10;pK4gEPC5LNEU1UL7ey3kQSRkDNPHRphU621SfRnvLo9wtrj/KqeZGp7he5dSKpGw+rtb6mvrGho6&#10;hofY05WJSSlnsLe9ob6urr6ld4g1RRIkhMyBrramprYBOofq00e9wBrqo48zBd//dKRSJZ4UT3SX&#10;PXMwe5CW3cb/AY818uZQQO/qaK6vb2rvH+eR6vS7oKRSiYDRP8pkC2TXmihzGYMdbU0N5KVbXV1j&#10;1wiDTRVGxBtpa29qIEkNMfmypKgD2QMd7Y0N5CVRY0vfAFWVfdcZ3s826WsJnzPURmWsuWuEJZir&#10;Tc4kT2D446PdJDeNbd1DzT39B48c8vT0nI5ZTYn4jD46iy+SkHv//eTng0mFBC4OHjzo5ub2i43B&#10;Thq5kXnrXFxcfsmYFYvFunjx4i8WmvvVXn7y74BEKS9dukRihr9kX4NfLQgyBoEfJkBiVgNPr9/2&#10;sH3WIyRVDRIaYPZVO26/ctMmpHtSwOztTLzn6eLg4OjsHlPTwZkS0fLiHc9t+vTsFffMpolJyWBJ&#10;7hNnZ0d7R6+Ax4UjdMGUeKSqPj3kcUCQX0hePY8z1hgX7efs4ODgdC/seQVLKHlNgmDDxTERHo6O&#10;Dve9vePSi1KqRic4JFbWmZP/1MXJwc7BMzCkmDYumpKKelpq08KCAh84Org4e3mH5DfR+VRHOkZP&#10;Y4yHt4u9vbO7d0prB5Ns4zFH2mqyG3uYzPYiR80d+3cdc/aLza1OCyvpHhunYld9NbV1+dWtEyM1&#10;GdGl7f1M8pyfezhK6J21TuuOmz552sTnNyVFOCiYed519fAMTq7sJEWS7Sjl0IYKQh54kKLIFns7&#10;B+/gp4VDE7KJW0mQSNoRE2l5ZI2Co53Xo4D7/tY6ivq2vpmFxaXup9ZesDJzffQw4L6DwSU9M8fn&#10;uVW9TzSO+NYXtaQ+Nr+hpuUUHe9y/phRXPM4GZHq3ZeP1KjGOltT7/vedbl7193FxSvkVW1l+auX&#10;rpfMvNyc77o/elnQMiKLWZFyCZgjRU9C7jnO5dXBwy+4YHh4NvWp7rhki31/lX+e1sfm02NMT5w/&#10;oBZSwxTMnpt85/VWvXx2W+70wa+3rlZ2zqgnbTKkrxl1KZ7XNm1VM3Vze/Qs+FVLF3tyqi8mwXzv&#10;pwrRr9oZIlqYwf7zR3RfNnJ7OzN9b4aUl/XzSSCKmX0n6OpWxZe8gXe9YCGRwLG6lKqS2Lj4GB8n&#10;t3vBiaUjXLLjbGamPcgl7i6ODXBzsLW6rqWhrnErsrmXJduF1HV7k54Z7l2mFpPbzREPhhifVNij&#10;FNzCnY3BTQp4WeY3lOW2WVf2sUd682x2LVY2D61hSEWjHbmRVheVTu7Y+MVxu7S63nfTYysEIAAB&#10;CEDg5xEgIWRhRVKU+xWHnJ4Rqj5BIhB9cbZuhkrORWNj72gAKxXxOPlhEUVlFYy3H5Q/Tw6/R6pS&#10;KWuoKcrpjNX96Irxqcm+ouKMyKheDod6D/p9FgmHW+Otcd3BOKyT9OHvqYjzuanv7JdYT+OQNtXz&#10;KmvfmRZ5l0lvKgm4dPqrRYuXrl6278qVwIqBCbFoorvhibbinmUrli9dtOms9v3KzjE+dyLbR/nA&#10;uk8/W33BIrhVwBMND5f7aCg6P4hv5n3fSJt0ksRaahO9jHXdg17VDrNFpNb6zYrLt2ZXKhYMVETq&#10;bPt62ccLFq47a/UibZj7zaASiUTx+YzOyrSAG/uv+8ZVU+8NpybHquL95JavWbVs6bLly5esU3WL&#10;LWDxed25wZeWb1ny+YIFa+XdYsmrV5FUPN4Y53xq66YvyMaFXyw+oWiV1M2dlNXxvzVT3+8Dki8G&#10;ra9nYJz02ZTFmMjlIQHH6pf+Sis3Lvli4cItl/xSypjz28aRPgETnbH2V7d/8uUXX67dqWCV01vW&#10;2zs2OiqdEvAm2gpj/A13XQ8p6hz5vlf6++X0Q9iLRO26urpGybzfv8joFASYvPImYStyxl8Sm7wm&#10;6+vrGx4e/mWK+Wu+8uSKT1MQk19zPpE3CPwaBaQ8wUCopf6VM+rOAQ+DgoODH/t7Wp1dctzgbmwr&#10;rSPTV//kV0cO7j906MhRDfOH+R11lUlBais+/f3qDVpP8ptbcwJM5PduPXTw4KGT5xVvB8TUjXYn&#10;WJoe/ej/fnn0+CWvyKp05+tHD21Ys3Xr1jUb9uzR8sxuZg03vPLRObJ7xeatW49tXXXgwK4dN9Pr&#10;BybaX3noKO3feujAwYMnzqtYPUqoZ0wMxfmZn/78r+sPbd6ybc26L/560ia2cZw51Jbif/nw5sP7&#10;9x08cuyUrsOj7O4e3nBdvK3yCh2fko6CSJ0zCz79aMM1VUvXIIMtcp75pTQxt9vbztZGyy+vtzXe&#10;2yw8v3ZI/Ob3tZjZW/zk3Kor3gmZpGsg1eyE/C4hLwjJQnaiFnLhpiY6W8OMtS4cmlmIiaKBSUTb&#10;EAm3UXUJCacs+LH6kl1H5DZs2036w209qGkWVttSnR5rsOrg8bPrv96/deu2zbsu6PrmN450DeWY&#10;Hle6fcNU6/JVM11VMw/9o0su2fr4hzyPq2h4Z2SHvDTrLc5xPXtk15qPP/5y+YrtWm5x5TyJmMqm&#10;LKdzWSXZ5Yx0Pr9upHJ0Nq+HDp+/ZBjW3jE2U6ESVYfGmO8/HdBaT5dIRK0R2obGKp5pDO5s7Zi8&#10;Gh0vr6jOLGiYaCv2PXU1IKO8j7yW5BSnBGiu+u8V29du3LHt60171RzjWhqKX5CkzgR21dBIK7nm&#10;YFW9G1q+GTwyapcsW4SO11EVbnnbwuxemXBC+I5/ARLeWO7NrRfP7N6pduPo5hVrNu1SuF9cP041&#10;4pvZW8TkdOXERzjrq509euiIivnjfIaIiiTKdqAaztVGPLl5WP5Ra+s4uWx1zy4bGSnczeEIZs4m&#10;5tOe61mbXruWwJrgC2htqXc2qDg9ye+UCjpa615l1431VgSf1vFLLWl/R+6wCQIQgAAEIPCzCUgl&#10;k/zc0MDrh/QS22RP/ykRp/OJrsnZrwzShof5pAESl8MifWuYTA5PICHPPfKGLt9OxTrwUf4o6QRP&#10;3vrw2GzZ5yyeLGpCBvQUcLkc0nGNyyejE0wKBZzpj9lsvmRmQE0y/Cd1DEmXR8a1FJIW6SThSbGI&#10;x5KdikUavYipF4TkfZ+Ax+WQfantbB4ZspJ69JLHLp/NpjYxmFwySifZJOJNdNWkVzZ10wSi7kQ/&#10;H/PL9+v7xoR8DhkskvqcpC6mRo6cJGOHknE8ZenMmUoF46PRqoeVja7FjvD7isKN1+4/suuM9k3v&#10;5/l1fdzprv7UWYU8KitzC4uUiGqbRtUFyP/ZrbUvrM5dNrX2DI5+HuZupKClrRec09OedFdR29jM&#10;NfBFdLS/5WVtTc176Z3DmXdUr1hdu6l3VV1LzSm7pjXt6dVT6jbPU9rHSW7nMjZ/haIWUKUmjUaI&#10;B4cvGq1/FX59255Dey5es/SOzG0aIu8NyRHUSBGT5Kp9I6ssjoDClyUofc2sq3tmsnmbgq6DxyNX&#10;tVNH1eR98rt5c3EeiktCLyl6eGn3hk///KcjN56XDVFtzfktcR7GG5bJ2QV4R0ZFv4jKrukaolcX&#10;+13ZvF3ZxMnrsf3FvUe11R7VjYh6K5/pbT167aadf3DQY9crpzXlL7hV8Giyd6zzC0VlVwYrpIYq&#10;5ZGCsUnBZF0cv6lAsiQmzQGZDHpn1n0bDdXrzxq7WNPyk1JGeayd6ld71U09/B6Yn9hx0uDKszru&#10;3PFSHrchxFbt3FdnLbz979jrHFktf+9l0wQZXH9qoiLLT37Hmk/+9KdTznntg+Qkb2UOP0IAAhCA&#10;AARmBASCwQgH5a8++suCpdSbm+XLly7+/M+/X6vzNOVVWqS13KfnXGJScorzMlPtTmndcL5b3t9Z&#10;dv/SXte40k5enbuawsX9RiEZOYX5CU+fmexXdM+MuGdloHJyu21Jz0hjQ7j2Lh0vr9TWgcGh9owH&#10;/ro7tO6Xv7SVU75x1yOzr2+QvExzUV952CK6rjfXWU1J+YBRUGZuUUF8cLDxgQtuOcU1SYGWRocV&#10;nzR0D3bVZN4/e9D4fmZFWcwT87NL5b0iEnOKcl7FWxzUsrh3r5nemuqssezqg9xu1kSBh+5t0xsp&#10;PaQGlex0Xisos224PfSK3W1bl0oyGDiPNU7e3FF1qBkAKX2g7pHOIiXnqIoeakyod98ZUhGX019f&#10;XVb0Zqmoaxgg1RBqf1K/GM/2unFiyQbjlwXNQ4MDvd1x5r7ed409XjhdWLJMMyi1dnBosG8g8+4D&#10;O2OLLDKWTIrD8a/Xr1pzwNDc2Nrz2lfbzh5cs2TNikWr5W89LqAJX/9NeyuqpbeAOdTVWejiEpae&#10;Xj/K5AnflGFenslGMhz5QEN9ZXHxXF7Lqur7OdzZOJCw6mm89RH1F30tpIecaCjhurnNVc80Fnc2&#10;pEQIJkl/QjIQP70x2/2ozoNMWcxqKC3eRmvHYZuo+q7+3rbOcG0rz+A7vuEJ1ke1oumNE6QB3WD0&#10;tet3THwzSMWUmEyJhcNNNYl3jG7dVvSpYLx7pIcpEbclQmv7geNGjhn9wwPF8Y+1DmgEppbQ3xSO&#10;0zWYbHVO7pqR1/OsgqLqlkHWvKtEaluimvAIi1O60QOdLBJm7Ik1MbfScc8hw93LVKRi/shzXVfb&#10;W5a5QoZQMtZV6n1A3eN5ThOpgYnFZJbqsfYyv6Navq9KO+YpYhUCEIAABCDwswuQmJWg4PnTOxdu&#10;F3bTqIe0dFJAT7hpr77LLJ9G544OJTnZ6ikpKympmvmGN5JWSB01QQpb/7J6/Um3xzWMSUZr+UND&#10;Qw1lxUtaun65BSNTU4y6hhgHtzu3tXW9I+pGB7vSIy3UVJWVlbWMrz+qbRslL7nEozXxwddV1ZV0&#10;NTW9/B/5xDXUdU9OiQfK8nz0ddSVldW1DR4WVo6Rp2t/R80LLzfbW5fULiurqxvdjywZ5JERF5h9&#10;DSE3zXSUVZQU1RyfJ7YLRVMCxnB1xuNXxa2jbbX+1/evXLBE6ZJT7KuHNokltW38SelkV01Vbkh8&#10;+dBgYVxgUm5JH6nAzNlOcemdvgeUDG/freQIRptLI+yDokKfREYk5tZ00meqDlIefSTbx9FYRUVV&#10;RbYoq+jevPWsun1CVlkgXwby8xz37b6gd1rLwthAX1lBWcM6IL+mtv7emYNyWic0zY2MjdQVFDTN&#10;fNIqmkdfXDl3tyipuTDe0/ziKfMX0TaH5Kzj6uk8WWJzGZu/MjXRXh9hYaitpqWlqaGhcyckK7+p&#10;Lv+5a1BMxLPnzxNzq3vGybtQKgb0WjjRl+ziaKIqy6qqirKSsraRTWxX58x7w6mptpgU810L1OPS&#10;evhiVpqL3IUjFx7kTfBnG14QeVZzYcwTWz1TPaXjG1Sdk8oHScxqilaV6qC6Yt0ZOe3LRreMfTPK&#10;hyXCnhfPjHYtu5qVNySQTMTf2C93WjO0ljXYXxH3MKu7n0UiUmJ+7p3HRntVYtkd7xrQcZLP6km7&#10;lxrn53PPS09Rxcgh+FUfh0MCb/MLLxVLmKUvnA0vKauoqGlcs3UJzO2j8aiykvSnmp+4XT6w+UZu&#10;+aiE1fdUZ5fC6SuRvXP1NNEYPUZL6cIl+cd0jmCg/ZXNrs8vOUc1sETcjqLYIFud65oXj6+/5F+G&#10;mNV8caxDAAIQgMA3BaRcwcAzs5vmV2wSSsqqyIDMlfmvQvXWK5k/eBwa5S//19/998dfLFy8ZMni&#10;hX/+z//Zc902p3mg+anOYb+cxkFm3q2La//93//4+WLy+YLPPvv4008vhYa4GN4x0VaOoPEY9bVe&#10;R1U9MhN7XpMxGaSDmcX3NfaZvXRRXKlp/zSykzznpibqsgJUTzkm15aGGV5c9/t/I0ktWbrky08/&#10;/fSLzzTCC4ufB3o6KlgUsHiTguHOTJPT1k/Tk1Me3zv/p3/9/cefL1y8dPGiL//8+78es3IqaWlL&#10;d7u8XD8wr4fHq/Q1crK1SGe+nhyuTXM9oxdc8dBcUffGtceF74gFvX4t6ezMsj209VZgWjtpE/6N&#10;x/Q8qil6c50fGUl90eLpZdHCxTvOKZAXiSxqJxKzEpQGPDI9rx7R382lQj7iaq8AbycF84BI86NK&#10;j1samNLXU+LXHaFhrtcuPOzoZXBH2xvrq6sbYh3tLZV2y1vf3KvulZ3ufX2P7nWbJx2vZcPhzzu9&#10;7CSvX7PHxtIsLKKzs0n95VsWUuNiDbQEKFzcvWw2q4sWb9p/3q+hkTZThxDXhkeb7jtwt656WCwR&#10;1QRd0tVV8Mlk8GbbWc2lLBlpyHQ9cuVBZkUfqZuI2KyRwZ4+MsYGCfewRaU2ls7+2rd9Y8z2HfVq&#10;rBgiAaBK/4taVy89yCbjEkxNCkZ7yz1O7zohfzW4to1O0n4XrZTPZ6XbKpnYOKX1skVSUWdNuvXR&#10;y0GJhSNz9R0yNIZooqOlPPCm/I6VS1fsULR50csYF84M9EHqdpL65yEmB0561TaR2rikJFBV7wpp&#10;XUcCk9PlEPPp0dcsjLTVI8bG+Lzh5pjrK5XsgvPbZjI0SW8t8TmiiZjV3FXHCgQgAAEI/EICpG+g&#10;qCL54ZWtOxQu65mQcU5u3bp55fi63YdO2efQB6qib+soqqpdNjY2NjAycQpKzG7uLg1S3/vZqo1n&#10;PZ4U11YnemkqXtC6fM3ExMTY1NI3tbqiIPax2ud/XXX4kIJrRG6yj7fhkR37VZSV5c6e33tI0Tup&#10;tbOx9LnTpeN7Tl+4cPniSYX9y1YqekRVMgZKw51U5eSvXtM3NjYxMbN58Kq5g1aT/khj5ZLdZ49d&#10;0LhwZvOCnfIW0Q20kf6CYM2LF7S0dK9fNzE0Nrn7LLtslN1d7X9libLF44qa+uDbh9YsXqF22SUy&#10;3GangvXTqGbx1PCzsHsGJ51y2nuKSMwq5xsxK4lgvOG56gEdM98EupDUDEmDJtKDhiykxTup0ZCF&#10;XAspb3ysONjPweQ6KSpVWmMTK2fn2KYeEpYhn5MBk5pTn2ku3Hn0wqGLOmrKihcUNI19k3PLy+OM&#10;1u05fPLABV0S61I4r2Dg/KKod2iiyU1dXuPMuaPnL+ura7n5qO9cq3RFx9jcwe1lct3YO5taTY2T&#10;mJWprtqx9eu37d171iYovYYrEVJDcU7PVD3dMJ/KyWshcyj3gb/jDVler5sYGxlb2Hml9fYyZPUa&#10;0iOuOjTB8sCFwOZqOplWuiPG5MYtNfekCe5sMygy5AGroam1rLab1V50//RVv8SCHtLMipEWZX/q&#10;z/+x7sS5i2pKSudPyd+JrKrIevHc/KhyaG/9OKmGtj9V1TfV8cmc4JA6mGysWDJtUtWrBzd0LFyj&#10;mt/d1p28t4vXXE66LRy45nr13K69hw4r3Cuqo80bnIs/OFIR5mRvrm9gYGxi5hSS08QmM2xT7NR/&#10;kyJxqb/vrYtakb3tzEneWO3DC1dvGgRWTElneoZyaf3BSibm1g5FEoGE118ZZ7XxkndseZ+Y21Tf&#10;UtPUP1KTde/Ylccljb1UelggAAEIQAAC7xKQcgT9T29Yut5+3MaTTRMomegpsf2KNF6KiE54aa+w&#10;xSgiLr2AarBTWlHR3D/M7GipeKhx4F5GVa+o2tZQR0fOKTU7t7CwqLi4opa8Eut7rm9ueFk5fITF&#10;aWkKUd5+NdA/n87h8uhloU8MvlL0Ko4wO6po6udfTtqtj7Vl++qtO24ZXdv16raBgeEFp5ScvMIi&#10;Kqn6mq4Rbl+4510necs8FlfCG+zMvHn2TtirwtywFzYXvr4RE5VaQDUkKquqbB0YZnc2pLioL9UP&#10;IDErbqm3vp2NaQpdJBEO1JVa7Lupf3i5yiP7Fz18UhGgZp0j45fLHrfTHozq5mc6C897hBeTnoHf&#10;+sCUClmM9uK8jOTZJSk5q7C4g8mVjStOIifSrpdP7VU2WmRX9bG4rAn6KwtPZxvbJzm5XmqrjRJy&#10;2pg80r6/xOfRHS3d6MFBLnncT4o4bWkWJkZqN2yjI2yP3optbU/1OHjtmolXg5QnIgOSywaQf3PR&#10;SN7Ghoej9A0jk5J7+cLpRv5vPp5ZIwmTrgIdJcXZKbNZTU5OzylqZ7LmxmgfSM24c/SjE4FxLSOs&#10;juBrx+X260Y2sYTUgPsEZ7b9OplDcqQhw/XwlfsZFVTfwK6k7Bh/08S+AQaXyxihxetZuDxwe5qa&#10;fefoZ6cfxdQNcjruXz4gd8QovoMnZHfnhV09rX3L40HRQM8El8sXUOP5U/qy9OcqJqJRdtGdY7uP&#10;Kz7I7GGzaWUhbnIbzjoWFAzM67tJFWzq9dRoZ1Xeq+T4cB+TS0cPqPpXkber5APyElE6mPb8xqEl&#10;ckFJzXRus4/OCYU92pFdPBGZ+JAqDmlLVWhvrnJ+g0lmK72rLen65tWat180MMmxVMoSemuxz2GN&#10;e2hnRWlggQAEIACBX1KAtHCqSX+gunLRmg2bv965k8yvtWPjoj8t2aviFEteqCit2qekc+dhZGRk&#10;mL3G5TMHFJ81d9IybRXu3HtYyxxK9r+2d8ERY/t7T6PDgwOu7Dx7xcbM92WA/t5V16KL+mi0fHM9&#10;oxtaYR20CdZYV0Wm7S4V53hvW5PbBuoGsf3doxMD9Yn2e/ZddUqsrHrpcWX/ohOmvo/DXzx7dE/r&#10;68Pajg/yanNCzPec8M6pGx4fbHt1Q9HguldcRXG207GP9+iauwe9iI55anJIXl5NN31osCXYZJWG&#10;dWDJqLAzztP5mvKz5oGx9orH2poeIbktbcl23nqaFjmDdBHpl/hW30AOczDafLvqTYfUTtKb8Vtq&#10;YVRb986inKQXM8vz5y/iUlOrh8b4skiHVMqtfempuGTTtacpLQzmBI2e5xHmZabplnBXZdVm7Xsv&#10;68aYjHFGVVCovYZOTG8Hs+r5TeUTuw/IXb9p6uKp8dV+xb3rNuzatmLdcQ3HqIaJuUlc3twJpG+g&#10;hDR2H6z09n6RmtrIJe/mZNGyN3tMr5HqjYTPbM3NTY56k9fYxIzG8fHpVlwkZlUVmmR9+FJoR934&#10;lETYn2RuYaPtnsTgzE7GTdIlJ6N6Uw7XZNw9puObUEjFrGgFmR4WijoP0vtp42ODIwnXLO8+NnMP&#10;ibI6qRs73MSYlAj7oi6b2Bj6ZDCokcTIMFKclpTY+9fUbzjrP22mqnjvsJ3ijVYHyu89peAQWD7G&#10;GiuLf6J/8NLjjHL6m705bV3JDvIq+sYuAWEvXr4q657ff5LUZEUlfg8slA3iBjrZU7zxtlBVQ6sb&#10;AeVvYlYjfUFKZncc71ZKBaQ5fk2ay45L9xJKOkgVjZqESdSTn+x08PKj0ibq3ejbmvgZAhCAAAQg&#10;IBMgY7D3PdI3tjHyqmbL5g0UjnZm3tggb+AQVt3blnbPSF1JQ11dkzSF1tQwe/CqiDbSVep49E9r&#10;9yp7JpUVxgdZaykoks/IcvmasUNca1WIyQ0dxTOPBhkC1mhdjO2Vk8cPHpG7cOHIoePH1K3iqyf6&#10;ahJ8jBTOHDgnJ6d19sC50wcOWqQ1DA5VJvveuKxEJaWhQRqmm7okdAx3xdx1sj55PZPJkXD721P0&#10;Dt56+DJ/sLMtxVdPRV5djeRKU+vyldtBuaUTow0JdxSXad3L7uZxSn2U9q9ffNroUfkQa5RWZHdj&#10;09pdhtGRVBhkfKA947FLQkULfe49mqQro8j5yHar5LQO4bc3s6KCI6QW8fZCbZxmnHrNH2hJ87+l&#10;dfr8uTNyFy5e0NC/8zS/tocxUhJue1Xu/NlTZOM5pcuWASlZXQLSBJw0pW+O0tU4eV7bs7K+v+iV&#10;5YWjZ49t2rxfxyWmhowkX5sTdi+jnUxo8+YZTs7EZ9OzAnSPKe4+r+mSkTUwKYsy/s2d/N1ZJbsL&#10;h3oy7it/ve7gsaNy+9d/fcHyTlY3U8weG8oNdo0rqh6cbRQlHq5Ntdup6pNa2kNCQ2P1lVFO6ueO&#10;njsrRxVQ09gzoaGhZ7Q/477K16sPHjl6fv+ancr2boX9LFIPNv164x9+919ffr1XTl1FUV7+mp1H&#10;dh99rCrxUVJeaZ9gtjIkZQ8MP1M5eunYJi1V7UsXTx9RVlN1fFFGp892Y5wtGyn7NL+EP1CR+sg/&#10;vKCfNOKnPiWFFY00x7qq7d6899ixC7vX7lS2sc7s5kqYg525QS6x5S30ydHaTA+DI5s3nTx16NTu&#10;LbtuRab2sGYb4UvozQXuOxQ9EotIyyssEIAABCAAgV9OgPQNFBZFh1ic1o/OK21uo5bm8kDNW5fP&#10;WYTVpZhtX7nos0+Xk/E/t27ZsHb1LgX14NLBiXQ7NY8n4R3ivpeeZ/70358sX7Fuy7atWzatWbdG&#10;0cX1XuBT81NH7la3kHbZMSrGFg4OtVJqBEhB/0CM2tnbEVeVj9/Q07CrEpCpaEQjbbHap2wCErMy&#10;nzid/MsfP1u5ZuOWbVs2bVy3aZ2aV0R2dk6U41G92MZevoQzUe9x1dHZKzw3K15/yZ8/WbRkzRYq&#10;V2tWrT5mdCu1Zagl+Pqay3cCS8clPQn3vG+oRw2OiZgdtU9VLns9szA2s9A46Z7ez5L1fqTqKNNV&#10;J8pZSh+r97xw6Nrth9XsdzUxn74WpAF573NDtQMrZ5bly1ZuP37cKaeWJot0kLeAbcnx1kcvPKgt&#10;Z5LUhVPtQS99TE5bhL4wP6Lkm1c0TjZKpMPx8W4qR7yaKoeFpPlPT0d3X4q/+/UTu3TcDLfrhOaX&#10;vPA+b3j5inM5n0MFpN7kcfZ+4IyOvbKwjk1OpYYvoJbZD958J9t4tNZgrUsHV61cJcvs8qXLt+yX&#10;96+vGyaXgZR3SlIfkWC6c6tVcfEwiYNVPlLXVDnrmTouG79hXqqk291AVbr7MR2/RBKzIoOfj06M&#10;9HePc6lxISa5U9XWtxx9tG/fCzfZt9+1vmJUMsUvcT+hdknZP3+cR3oEjjfmpjme3ad60zGlZ5Ap&#10;Kw/VMoosbzL7Wsoa64k2OGHsHFhOJ8Pd82rSnhodvBKZXjU2W02TjRXB6muvCbktv3PNyvW7FCzu&#10;51bWD3HIvJUkKTJQ2WRVoJvesaMe9WSMCC4t3e6A2iXNoMYpqWzsM9IAjj74TFn9soF+Ao8nZvQU&#10;PlD9UsnleXk/6aVK1eDEXbmJiFnNuyRYhQAEIACBdwlIhWJmaVxCWnz+IBmSgOwh4Y61J7qHvkyt&#10;mJgUDNUUeWtrqykqKJJF3tA7MXeYy+lL9TfS0b4RlNTOZjTFPjNXUlWiPlbW1LV83lxTkJryMiyk&#10;lMkXS8kbl8FUV8erSvLyCgq6Ng7x/Wzm2FhFiKOhupK87jV9c225y4r7jjsUNg5OTbLLnoZaKCkr&#10;KiooyKtcNrCJbh8cbinMeRWc2M4XTgqZoy0vA5JKajvEU5LBqgyXSzpqCgokW8qqN+5nFIwLac3p&#10;4Q4vCtvHxcL+4hBbY+1bVsE1NKGANfJSd/WRa85pLUIyUufEQEdWiHtiVeu8mBWtqe2VX2R5fy+P&#10;xGXeRfS9tskqIqyujtjbV9XlFZTVtNziX3XImkLxaaOZzje05eWVVJWtgl82i6hhVEktQMBqi3P1&#10;e/gotnNSIKaTN12m2qpqxkEvK8hI4h1ZkfZn11mlN1HDW8w7PyHt74gxs9K6rOWamT34LTGreQe8&#10;e5XUd1j9lYEGJhqKiqpXXV9WdghIuI7ErPKeuMcX1wzNxqwm2UMtGf4RBS29E1TVYkrYV5nvqa6l&#10;LC+vqqXlk1k5QrXcn2T0VgbqmWgoKKhc9U5u7Cdt5UcaM+5eNrqqo6WhpqJE3TtKho5euW09HSE6&#10;Ow3dHpSwZhq0SSfHOurct8tbm2o5OJlrqqjp+0XkTcy1B3tX5qm6Gnn7KGspN/M52SQhg1IFGhlc&#10;Inkw8kio6hCR2hZrqIsUJ66idYwMpSFoz05wuKROgqL6DpH1NDIi1mzikxxaV65fWF5Tz+jsJnyH&#10;AAQgAAEI/BIC1Bjs+RGPzU+aZHYOUaMwSsmbmeeGFpeOWr5orntqcv76PY8XxeVkqayubu4dII2F&#10;6LFGx0xsXbK7OxKj7145YfH8xavyqsqK8uraxt7RkfyHj00O7nIsrR5lM6pcrl67es41u66ppa4w&#10;KeTqRk3PV88C3BxvaGkHlhbXNpelBZls2aVln1hTnxjhcvWUVWxKTllFOZmDpaGpb4I5mpcUbr1b&#10;63ldF0fEGit30baxd35ZWVrzWPvg9dDHCSUkU2WV1XUdwzTuaE/1fd0lqpb3i8fEnS9drdWPu+fU&#10;DnPH+3seq95RXL1cweNycBedTBwjZI70jzJYMzMyU+Xldg/F6m5TtLyTNEzqjd9mTtrzCCd6u1sb&#10;Zpb6+gYS4Rti88RU5IT6/3hlYeCVr3XuB6TUNTfW1MbY+DnddIqpr35islvb3S+purm5sSHZ46GN&#10;1vWE4XYS1yIjGIyXx1kYaJ2xeVCQ7C5nEJiR+8z9rL62nkcln8nljNOYZDjyb2aIOUqPNTP2Jf0H&#10;2vsnxgUkLPM3+SU5mRQLRrvnZ7W+qbWTxqNKR+0vfU3LK/KU/3ynhUdycX22o+aR8wduxTexBdM4&#10;TNIiitqJGipqoPKV8wFNr7j87tcSSWdMSrCd2v3S8tqmpvqq6uDLFndDghOL8uzPLT5o/yCttP6V&#10;5al9iies0nsZnN7s+1aH1h3W8b6f19bc1trS2TfIFIrFPAadMT226UzGBX0DyQbbdh46ez+2vLWp&#10;8KmV0eGdlx831k1QAad5ZSM55472tpGRUrODbqkfOqDiV9XCkMlPSaQjaY8NT6465RqSV10Zfe3g&#10;vktnnfKZZMx23sRw3xiXz2AWO+qdObvDILa0OjHBXWHh1+b+2d0C2RtZ8tKxMyfObpdqQHED+gbO&#10;A8cqBCAAAQi8JUCeS9Oth2YfUNQGauI88l22KuutP/2FvBaZ2zazB+lP9mYhYwxNpzXTYEl2/HR3&#10;/+mRCcjQnb3RxuqXr121jYyOCXSz0Tz2lVt07QgZAoqKRbxJabr3HpUYlRHqUypXstOTdbL1G7tO&#10;52r687mPJ/kj3dn+vtZK+xQ9wkoHZPMIT2doOpkZB1nxpwvzlswP/1GW/EzOqMySvMiyPpfdGbTp&#10;lKdLRFFRO5IhsahFVsapoeaK5AcOCU3D7Ln2YHPZJU7UrjMYPzyTsiO+mVPyE9kq20aSfRPPIVuo&#10;e4HinTlqnrwsA9Rmah9Z3qlMUbvKjprZMvuNpMJjjBY/cX2entdFRcioGpmQ0ZXtf3ytmm1o7sT0&#10;ABY/tlRv8kBONF0AKheztwyVx5lMEr3Z4sjKNFvsb26c/ghfIQABCEAAAj+jADUGe2HUE6tz11M7&#10;BnnkRGSiwK7w65aXjlnnjgx3FUbbKJ0/sOvA/gMH9u8/qXHbt3SMOZ5xe++qJauVTSMqmmtiXLUP&#10;H9+3T/b5ASX7qOTkpGdmJ4+4FNcMi8WcnvyHN85vWrxp08Y1G3ZsOGMVUTI8RuvKemAgt2Htlg0H&#10;tm44f3T7Np3HLys4433Zj2yVDx/Zv+8A+e/wCXX3V+VdDVlUO6voBhKzYo9X3dW3t7N7OTjKbEm7&#10;p3vizMG9Bw4c3Ld3t9wN/8h21nBjyPX1WraPSsfFA5muKjs+WrvrSljFCJfXG+12ZOuBc3fvdwh4&#10;Uu5w9ysfs8dxGe0kaDWtOjXW3B5w4ZJDaFirRDS78QeDk5rHJJfZlhVuc/7ItlXrN2396ryBWVhN&#10;26iI21cW76RwevfaTRs3rD+odOtZWT1NJGvrzuqK1tc9d0QroHNgvK0+6PKRHWsWrj6h6ZbSwWQ0&#10;l8Y46geXtI7NDMo0kyGJkFWZYHn09Jq1u68+f9Euofrg/eCFdB5kT9QnOZxat3X9so2rV+7T9npY&#10;T+NIOMPdKR43g5MzO6ffG5I2SIPVGXeP6/klFZG+gVOc3pZkH4Ojm7Zt2rBxy1fblKwCcgdoTO5Y&#10;aaTF4QVb1qzcuGLpfpMHYa0T/P6SENXFS/7wX//1ydp1X+/asW3LljOGVq86+gYy/G8Fkvepc50K&#10;pPTmtgen9+vJbVc7c2bX1o2bVQ1tEir6eLzp2RjfUbQp8VhHTVZGYcsYU0SqT7Kao4TZ/crv5uHF&#10;W9av3rhs5THLkOhu0kdgqK36pYvhk5JWuojZWeSrf3b9gjVrl2/ZdlDlaUU9g1TJqRuAxKy68xOd&#10;D2kHkb6BqIa9AxybIAABCEDgf0GAtIkWMjozXTUVNq9bt3bN2r3nLoe0dDOoV1Uz1Zf3lSny7Buu&#10;TLc5fmDHWePo2l7yskz2fHxfyf+c6ZBwDplgmkzqLKRiQO8b5ufM+XenTcJGIj6ZF3vmWpALzhrt&#10;SnCXs/SPqhwkkabvPhqfQgACEIAABH5rAuR9ynBnW3laMRkKk4qAkOc/u6OwPCe+jMYXkOZNRc9C&#10;PO0cHBwdHRzcHjxPbeMIhIOVMYH3fCPiqsZ43MHmRJ97Lvb2DuRzx3sxxTVtg+1lqak1I2PcKfI+&#10;SdRXmhnk7OTk6HTX/0Fq9xCTz68N97fWVr7m7u0ffM/BVn3j0RuB8dXiSdJPvjbKy8OZJGTv4Ox6&#10;P6G6g84c7qpOye8aZ4knRYLR2kLSmquTjBLJG+1JuR94l+SJ7Gvn+exV4aBAwGgvicqtbKYJpnhD&#10;VckR3v5+L6p6GFzWUJrVaXk1vdAKtkjyWsQabcyKLaxppsvm2KOuJRlcfbwuhYzA3U+GHP2JFUEJ&#10;h9UQF3rPwc7JxSMyr6BP1g5qki9sTXoR6OzkYO/4KD6ndyYyRkY/p1cmvkqOzR+WiCbJbETZYf5u&#10;7v7JWU0siXSwIM7t3FrT+JIB2ZCl8+45MYNeHhZxz+1ueGUlberb+zLOO+Rdq1LheH9W0EMPB0e3&#10;BzHFXTTq9aSQOdaQEV1c3zJK7gOqVkxa1o/116bmN/QOkxn/SG1QMtZZH+3p6ero6HrXI662lUGJ&#10;kRkVO1N9H7g5kaQSanrHyYu58c7yF54B/r4+nm5kM1mc779IaurraA7S2m7o/ahydtgwqaivssBm&#10;43lbF5vgyCA3l7v300s7Re8YzOtdRXizjWSUSeJp9/zdnJzuBr1qGKDGxZcyRvqqX70o6Rxhk1tc&#10;1F+eE+Li7OjqE5xQOcafnaWalGqSPdxbk5zXSmNwPpxq+puyYw0CEIAABH6jAuThJhwb6G1pJEtT&#10;e88Qh3Sg+xmKSp59Yi5rsKOtrZfG/dZRPX+GEyPJ7ylAamSTEhGL3jvGJGNY/Bx1FRIkk3AnRkeG&#10;hoZJc3iqK8I76sPkfhTzJtg8gXh2hKvvmf8PajdS9Ekem0EfGhqij5M/jL5BQX4gQ1KQ8ecoKrIM&#10;0sdYZEKGd2n91EKTMxFuHodMUvmzpP92/sj5JHwWg0aVamhklM4iM1qSbW/v9lv/mbrAQg6XyxHM&#10;zG1AufDYE8RlmEbuh5/ln99vHRXlg8B7EiBRh5llOkFZtGJ2E/k+3Xp9+iu1mQpmTG8k67OrsztR&#10;O8wsM6mRn+Z9KBHy6l74WyiflDO+aX7DSP/Mzl1O9+I7x6lfAvP2JEdQP87L2ZsfpjfOpkl9f2vX&#10;mUxJRYzeFHtLtf271e7ez+8jU9mRHFG7Ti9zerKUyQdUVOYnL1Ta01mj1qZTnKdEYjyzW99kRnZi&#10;ave5srxmDnRWJIYWdg5z3q6fzu4nK/WPzy6VzPzrQqUkg5B98CZd2Y/ky8wW6sfp4k2zz22e2Uh9&#10;LkOWFWVuz+mdhYzRhlcROTUNNOo5SNmQ6Gek7bat2h4JdbzpbhLTCbw5//dbmznndNbmkqBWZN4U&#10;sOwHWa5kOZyfLvWRbJm/EesQgAAEIAABCEDgH0BAKhgYzLC+uHvVosVLv1a3D2rkk7/Nv1luUqFi&#10;DjUlOB67GUBeDX7zs9/QTyRAwWZX3LNS3LpgwaKtciYOBRPsuZfcVP12itNTEXVt287VixctWrhw&#10;wT7VO7HVXOGP6fTwnWokH0JuQ4Kjk9klvwKWYHZe7+885qd8SEVqhov8DVXXknItWLRmz2b96NLu&#10;f7gIDRl8mU3mbTW8bWcTU8kjTR1eS8WM8eK7pnKbFy1cvPn8dft85vzJHn4KOY6FAAR+1QLk172I&#10;258f7KZy/OShQ4fPqlwNrqoeeTMCwHvLPIlM8IaanxnrXFAzi6zupHqjvfX8fW+net8JUREYMpiA&#10;SCQb7uB9p/6/lx4JKZEm/HMTZ5Nicodb0h4a+Mfmtk/MDKrwnnMnC0XNRKq+7fLPBKzIt/d88l9X&#10;clQxZUFEauWtrE2H9KY/ntX6m53eOubH/0hlgFp+fAo/4EjZmWTlno5t/zJn/QEZ/GV2lTHIvsyc&#10;j1qfux0Iyj+oyy+jj7NAAAIQ+PUKkF//fFrDC9/Te49dMrV20lU7fvH0tZeVE/y5dv7U82KST2sO&#10;tT2/+ZPfbb8eW9v76y3OT8yZiDOSH6l57Owp7RtuNw3lz+8+8zCbDIw6U2UhEOKhijin7QtP6piZ&#10;e/nc837yMrd5mLRI+omn/ebhJGAl4ramuCnt+HjJmr3WKUz+zx2zIl0/xtPvqJ0/ufu8pY+Pt52p&#10;9snt+24GVzTI+lN8M3e/1Z/IbU5m1SgMMzu95vdLD14NyaNCkRL2cEaI6tEzZ6/ecrt+9aLc7rOP&#10;C8Z4P/fl+K0So1wQ+LAEqGefkM0Y7uvv7e3rH6ZzRO+egPgnloo8hMlYEEza8CDppfj2UOY/MW0c&#10;/p4EpiQiHpPO5vF/ngbIUpGE1VVTmpeVnVfRMcyYfOcf5qRLxERfbdcIk0/Nh/ieCvarS0ZKxtfv&#10;rCvLy8yiKMbfbus+JWGP9NQWFORkZWeR2Tqr24aZ/J8lyEsGaOGMNPf09U/8POnPgyfXkvyqEbFH&#10;GsqKc7Iys7JyylvaaD9+yLp5SX9wq5MC5mhPTc8oVzTzN8gUe6K/rjA3K6eQzGPPE1BByw+uUMgw&#10;BCAAAQj8ZAHy2186VJ9md36FvGNSK5vfnmh5+dQO/bDeCdbMc4HUjfjDdXnP7dQva+5e8pdj1gl1&#10;fT/5tL/SBKSs4RZ/ra3ndByyacLhMr9bZxZduNc6SubqpjJMKhWSwYaEu2or5P2q+0dFZJkdTP+9&#10;lYecaIo/3lP02N3h+qFtG3bs2u+Q/vO3syJBMlbxo3shMZE1LDIXAK8jK+Xqsp3GzyMaxe85Hvfe&#10;oN57QpNcenuqh6ml4cG1i3fKGYUW8Mgfj+yhem+NTRf075aOigeL7908s0zOv310FFWm986PBCEA&#10;AQj8IwqQOtikmNHYEnJpx9oFH332yQZl1ydN3DezRc6aiLm9xeGumuv1AvLbB3+7MSsJq6nhsdq+&#10;DV9+9MnHm9RcA2vZ8+cEJy3QR7L9b37133/968d//XTBwmUXraMq+yTvfZRXUtljdBYHm+3TMnVO&#10;6iStCGevws/ynVxNMXeg4qnl/tUr//LXTz/77M9rLqjeLRrhTr3d4+FnOf2vJ9EpPqMxK/CO2kaT&#10;iPqhCSpwOynoiou4vmfBl3/9bNm60y65pfSfZ4CUX48BcgIBCEAAAu8UINEYQUNJuPHXp+7GVdLJ&#10;lIX1TyzNzp5yKqeNzLzkIJEaXnd+VoyPX0rTE72V6m6R5d3vTOo3sFE81JttduScjV1Ey+SkqCPJ&#10;1+notpsZQ53k1Q5ZiAQjP/vuyT//1z7l6zYenh6eoblF3aQjx3ssORWzYg93vHIKSK8M9bK01Np+&#10;J5XBo6bI+lkXUmWaEpOOEOQVMiknryPn5aVDFxzjU7redxuyn7UUPynxSWZ/Q6ytT1pjqL26kdHl&#10;x/mkndXkUHfqzcPn7N1edkxJJzsTfJyObjXNHup8MyruTzolDoYABCAAgX9sAfL0He3I9by1aZfi&#10;neDQcNurh+TO6kfV8sWzbd1lj2cerT7R+uLqT//w51POBR1Dv83GJqT6we3I9DT9ep+i5eOw59Y6&#10;hy6e1A5vEE/OjaE6KRyvDLilvXO/YXBUVFJKSmpJYz+D9z7bWVHteCSC8aGGEJO9i/7y+43nnBK7&#10;339M7Ju3PJkAYbA41vrI+tNmzgFxKcnRXteOXTym4FzIov3DtOom3TmE7K6chzpHFv71L4vUHjaN&#10;MF+T4Rm60u00VL+Wvxny4pm75tHNuhYvakZIdfWbfvgJAhCAAAR++wIkZjVakuOrtlgj6FUjm3Qa&#10;7421slX92jBxuJ87U3pSYSLDVQh5o331YQaLFB2fV3T/Vl24PR0R6pvU7zomD5LpewZzAu6rfqEa&#10;2t84MRuzoldUPdPbf+zIgc1bdm7asGaXisnDgpax9zs5AjU8iJBLpo2sCDUwurT9zqtfIGY1d0Gl&#10;U3x6dbKn5eXdt4MLOqgZmmRFn/v8t7tCsQu4LOZY9r1zWnraspgVt7v9idoGDS+vjGECMZztd19l&#10;gVpEXwPjt8uAkkEAAhCAwC8mQMZel9QXh984tPrq4xI6n9UZp6908ZRF9DifM/PwJc2w2A0xYQEW&#10;ypdvyG37Qv3eb7WdFaltSHvynl0/sskwMGdYxO6M1lGWO2zykinhz1BMipjF4fqqpw47pg3Q2Rwu&#10;Rzj5vkd/IwERUXdBWoih2k1XhZ3Lz+rZJ3b97DGrKSmzpzU/NqpsgMYjRZ1kpJnbquw8/KC/bfwf&#10;pQYmEYyVPrrnZamgontux3Ld0IbhCangtTjDQ0vlxGn/qlERoznWesdhbbf4KolU8o+i8ov9GsKJ&#10;IACB36jAlFDMGh4YpA0N0CY4fMEH/Wc9qSSMl+XeV1+m9ii1gUX+bu+OsbqjssMkdbj/7cY9zMG6&#10;UP2Fio4vfrsxK15PZ5TmFjU3h8T+qcnJgewAP+WF6pEDTQzZA5LUpyQCairPuurqttaW9tbGUH2n&#10;O6ZWOSyW6L0/QScnJRWh1wzUdvxyMSupVMgda0zxNVb7SsUmvqlHIJsx6Tf6j/hbiiXkjuf4nNHQ&#10;0w6i2lnxetrDNDZd8vRKo7piDGX5+ikt0ozqb2R+y9HYDAEIQAACEPj+AqSNDT0j7Z7uWoVH2a1M&#10;Mjdzta+2sZqKWw13bGZyF9JPjd+RWVScnZRd9khngbZ/RnP/B13t/DYcUh3llif6Xtms8jilbkLC&#10;Y1Z5aVxXlnNtEDOnG1pJBYL2+w4KG/79f3aek7ugrKat6ZZd2vO33Si/7QTfaztpcz5YW5f79GU1&#10;/eXtvWTo0ujWeQ29vlcSP2UnEjObpNXcv3395BW7AtrwbLTupyT5QRw7KWQ1xGeVliWlpd3TWqQX&#10;WtU3KmFLuwJMrukft8waZEl4AzUxujsu24QkjEiF773G/UEYIZMQgAAEfqCAlNXaE22sZmhnonXd&#10;/XlO7oRE/OH+/iSVBHFreYzpvoN2ESVDkilmRYCp0QkFr4bR0bnW2DM+jIG6Z/qkndVvOGY1Sesv&#10;uXP2uKlNcJ1kUtAS43l7z16bwuHe2QtMdaAT8lgC8maP9OET8zNuWRuqXggeGn//9QoSsyoP1Tf8&#10;pWJW0tdTIv5Y7ovb8nu+1nRObejmi9++/j/wn8mHubuAO57tc3Y2ZjVF6821OnPcwpH0FZUKm6Pu&#10;Wu7Ze6d0pOe9zxP5YWIh1xCAAAT+FwRIxIa8VZqU/Z/0CyPVmA93IW1GuuISXFQ+0wkv7OBI+KzW&#10;EA1jjROWOZyRmX5hVAGnyNiZ4rHGRG+Nzy7dy/rtxqzo+VHOisv0Il81cyYFrJbHyjcvHTLLE42L&#10;ZBdYKhb356U/sVS6pKZ27rz86XOnzl92iS5vYbzPqRwpbVL/IhWi9ue3t6iZWMa0i9/rCBDfeq/K&#10;rrOQXh3tfOu84Q3bV5088T9OgyJS+EkyPsVkX2W4g/IC3SfV/WMilrTK7fJVvf0upSPsScFQ8yvT&#10;dUrm98PapPx/yOrpt944+AACEIDAtwgIGEN1BS9Dcwpy4xztvMICchiC2ZjGtxzxK95MKntSWlOm&#10;s/Kyk+aR1QOjFRFGlw7vNI0eYLCpeXKEojcPazJ3x7NrCxUcfsN9A19zaO2PDbYeUzdLbJtoy3HT&#10;P7zoUmDX2PjUpFggFJLpvGllZTHOCj5ljX1MHpc9mmjibH5VL2Gc+f7f+pA6U9kzfQO17Ta/QN9A&#10;0vtTPJb++Po1ZQWLR3lNAyw2l8vjkfGcqD8HfsV37/vPmoAznu1N2llNj2f1mjvSfF9v04nLtpmd&#10;jOYMZ/1Di9Ued43/w7TWf/++SBECEIDATxWQcEiji9KKuvKSuvaB0fHJD3l8G9LOaig11evyctXg&#10;3FaWmM+ofaBlfOmiYxl3dDpQM4tFhr1qSPbR+Fydiln9JsezIrUNZkmcl8Z69ZCUeuYkn1nrd+mG&#10;yhn7KhFj+j0RFdcQidjjo3Ta4Pj4+HBrk98xXYcAn0pSUX3PNRWplEfviLTcqmZy+xeLWUlE7Naa&#10;dD/Dg2d0boVm0Pjif7Dql+xO7yqPcFBeqPukZmBMwn7d6md49eoRm1xZO6u6OIOt6laPX/ZLBRjQ&#10;avbXAr5DAAIQ+A4BoVBMZwnY/JGaRAfnR2FxDewPeXZq8qAXMTpTX1w+uOOQnJzygYP7LirZF7Sw&#10;WRPDlVE2QUlFHbQZi4m+msean5+yCivt/A6dD/sjCX+8Nsv83Nl9R4+rnTx95NRB3fgKJofNbk7z&#10;efI8qnxwrLkh2v7YgUNKSpeuXNHWuqJnF5Sa2SsSvv+XPmQ89OIgHW25rWaJEz/7GOxTYm5HpMrh&#10;T//nj4u+vmBseFX3is5VQ9Mn5bVDkvddE/yV3x8Czli62zGFSyr3szlC8etJ/mhp0o3TJ/cfO6V2&#10;/OSh0wd0E2uZgtmhcX/lZUH2IAABCPwGBaTstrYoI1X92wYa+o5BSclDItGH+zcsGc9KWJ4XbLJr&#10;552YmlEhZzjztrrmecOQQf7s3M0zV1AqpddTMStZO6vfasxqqiUjyHDfHtsXxXQJh5Zupq51Uucp&#10;TTwzuqqUTBNEHx4Z6WGTSB+Z0XqoL+DwRSPnO5nULL/v90YnMStaR4TF1ku/UMyK6gDaX5fsoLPv&#10;mIZzYjGdNz3zz/st1IeQWmdZhKPyQp0nNf1jUt5rTqz9lcun1MPbx0XMrux7Jw9ccYoqEEg/3GYC&#10;H8IlQB4hAIHfjgB59UFehzRkPH/s4Z9Q1zw6+T6bJf+vMEklDEbTM5triufOXdBxDcscFoumeBMD&#10;hUH63i+yWmZjVmRLcbh5YFJ59+j/Si5/kZNKpQJ+b2KI/eVTp85pWT+I7BCIJkV8Vm2sre/j4IJe&#10;oWhytKPMR/OK4pnTp05evPMisU0oep9z1swVktxV3cXhEUEu8Q080Tdft87t895WJsX8tignJwMl&#10;FaWL58+cOXP69JkLilq+BWV9P/ccz++tCO8pIbGQ25LpHxL6tKBNSPWOJGPS87pePrLROHfmnIb1&#10;/ch2gfAf8dXne9JFMhCAAAR+soCQNdZYU5xVX9OY5+HoGeyfyeD93M/In5znb0+ABF/6G1LuXFpy&#10;2PhpcW31C6fTZ48q3M/nCHhCzvjAKJOMrChr7yyV0uoSPVU/UfHOaOqTbfn2ND/MT8izVTpRG2ej&#10;vvK4UWBBQ02kwym5w2e8ioUigYgzMTjG4nH4rWE+juYXPAob2np626sqvE4auIYE1onF1HgN73OR&#10;Srm09nDTjcqG5lFtb7obvM9TzEtLKhX31EVeP79V7rJ7ZF5Xb09vb+8gbZTzfuf3mXfCX+9qZ0mY&#10;rcJnl4OrSMyK3PgNEYbyZ78yCCxuroi3Vlhz8drDwm7S2u7Xm3/kDAK/DoEp8eRYU2VmdFhYRMSL&#10;qJfxMVER4eHhEQnFbX1cEvP/O5kkv4z5DMboQA+HdMKf3ZdsnOTSu4rj4l+mFraPs6Ze/71kZo/8&#10;7u/kZYRgoL29s7Z9Qjbyznfv/bN/KmTQB+rL28c4fMl4d1l5SV7LKHkEiNhjja+So+Iza4cHxgaa&#10;smNiE7KrRnjvv5fV+y6fmDVYHWene/G0ieOTV7V9dMYPDlqQwa5p9U1N1T1j8y8Pec8y2t6WHx0R&#10;HhYaGhYWGv48Oiomp7p2WCQVs+g1icnR4aER8YUtw6y/e7eRv7XJOcaGeurKu5h8IfnDu6+0MDEq&#10;LqOqiy95x2A85E3fpIDLZpKFzROQpz9Zpkishvwg5I+1tjUUt4+KJWLSQ47LJ3/Kz97AfCGvp7Zl&#10;jMGmXnn9RGapmMeoT0uLCQ+LiM2q6WW8OxBEZnSZaM2u7egb58hOKWEOdmTHvAgLDYt8EZXf0sN5&#10;LRXTGL1VBT3ciR85RzDV+FzAYzMZTBYpLFUyYkEKzuPzyas8ykXCZ7NZTCaDQSqTsh1+YtHfeTg5&#10;E+EWkGrrLzB3HzmZRMjjcVgsUq6ZhcXiU+3tf/KFfWfpfrUbKXYRn7jPFZ1sEFLzCTLn7odfbeaR&#10;MQhAAAK/fQHylzxHKOFM9BSG3XEJCc/o43/A7ayoWr+I05uVbnp409at67cs3XjYyDZxYFzMHGxI&#10;8lR2fZHbPjr9XlRKr0u8q7RA0Sv9NxqzoiimuD1ZaTePbNu2Zf3mJRuPGltE9zCl47T2JG9FBzLg&#10;1/hoY37A9WMbl+/cvn3HnoPHrroFFfT1c0kV9j3f9qSd1Uhr6M2tCvoWL8gY7LOV3vd8lpnkSP27&#10;O83v9Cd/+o8/fLp5+55D+/fs3LFLwcQqiTY8O3nkz3PiX2GqHSWhd+Q+1gyq6hujGhPyabn33C9s&#10;Xbpl89bNq3ZffhrTxCDvDd/31f4VOiBLEPhpApM8Qc1DB9Vtixd/+fmnH/35f/788ZcLFy1becg0&#10;LH1oSvx3fqORf2Pi1sKCGP+QHqFgLmhA/hyaqE9237dg/ddnjaIbuyffV8xKIBoOd3b11HOv+jU8&#10;yxk1OTGG511ym7p5TSkOTjbGoXVcAX+gJlZz05YVey4FFMYlPjHd+uWGQ5ddy2jMX/0vI15n8XP9&#10;dSdUz128YmDlG1PYxiTzq33fe0s6KeH0ddRF3zmrpqsTlD9/pOspiaDmeZj+lpXLl1DL8iWf/PWj&#10;hcfN7xaMsltT/RSXbV7+5aIvFh2+/jiml/V3w2TSqanx0uRHV+V8awboEl6Nm7zcysVfXbobTxfy&#10;v2deqWbYg+31Me6aV9TO3M1h8L55IAmkNTVneNz0K6nvI93uv7fAO89ORtvsKApW37R95YLFXy7c&#10;qe4a1sXivxWam+RxaHWFaR5qy9Sdw0u7SFBLONGS5mf81eIVXyxavGL1irNm3rnk1VRZQ9Sts3a5&#10;eZ0YpvGd1tgIAQhAAAJzAj/t4TWXzAewQkr62yisVMgeyH5yz8/rWUEvjfdT6x/zrxypysyvzcyK&#10;zX6fv+v7XJ/iCgezQn0dre84BabX9opeT0l5jMH6zKcFzX2z8xKT95C99dnPsuoHGNzpIv/cufpm&#10;Cd9167yVg7d+/Obx3/MnKZ/Tlxnh72hl7fwwvaaLilBwmMNVyd4x+c1D7KmpKVpDcYitnfXt2/Zu&#10;3um9vT9PVIf8ycZndpS9zC4q63yvQ7y/S0E6JRzpLInwfOjv7uJwx+a2FVmsvZ48r2Qy/uG6CLJo&#10;7VUZYXltY5yZ186S4e6ycA87a7u7D+Obx5mkace7bsR3sWIbBP6BBcif8NyR/rb6qqq0CHejI/9z&#10;2i42K7+6pql3lCEiTWTEIhadRhshXa1ppGUL1T5BIhGwxmgjZMM4R8TjNsbdd9U561098mb4o0lh&#10;T1mYvcIncg6JxfXjfKGIwxkfGRkeHqGNjXOpAZCnxDw+e2JsdHx0nCOca5MzJRJwJujkVPQxJp9M&#10;niLi8QR8WXMM0gZExGXzRVzBYIjVHTvF2zkjgyQ1Op0pnI6qkbnOOGMjNPK/EdKOhMkTi0VikYg7&#10;wRgfJztxxKRxDYc9TrJA5WGMI6Zmu58SkiYmXD7V3IM0MhFT6ZOZX8mBPAZpa0KKN0KjMYXk/G/d&#10;HFNCNklqZGS0Mzvhiea+2+k1zQI+c2hoqH+cJx7tzH+k8/mx695JZT2V0TaGCht1fPLqerliMX+C&#10;MUoZjIwxWULyemlqUsjmMsmgi+PjbNIPSyLhjI0SZ5JBEkWhonxktGoeizUxRqPRqLIyWHyqoRDV&#10;rUfEZo7TSFmGaeMTHKqnzyRvgoIjB4+z2SKy0xQZyYc1TjYN0RkcnoRqQ8Oa4JIeYG9ikNJJkoHx&#10;0QkGTzwpEfBJYxSSam9DZ39Pd29v//AYWyZDlZ1klc+cGCVFli3UeemjLAEZ7Gj2dyzJ0ujQKwut&#10;Q5/8x78s3K/zKIfcKXNqRJc7OtpVV1NdVV1dVVmd5qRzw8E3tX24Ks9dceXem64vs6oSbl48pnz0&#10;TvqwUPImh3MpyPIwxWfKAEc7UiK8Lx1xL+/rn8h3331WXdkpsrl/XDxFDqQuJJ/JHJvNqoyTzhTM&#10;u4jkso+N5dlrHvr097/7fO1x10wmf17DJVKtE3TlRXkq6t8raBoRkmtEGrIzSCudUXIV6BNc8lpq&#10;/u1ATsdjEBnqsk4vRIZczdlmPNLxqpoAraVbdR2e55Wl2OmdPbvrVlL7m5HNSVpTYnpJntep9Yt/&#10;//vfHzaOLOsjVZf6UF+Dg19e9InNrqgsK0p0kjcwvH6/lj5Q/tLqkN7j/IbB+XmYr4R1CEAAAhD4&#10;sATImxh2e2Oyr7WFmamZla2zva3NbbMbJtbeoZk9gu/zikLAYvXVVw2xSZVt9tlAnoUC7mDBQ39b&#10;p3svK7pIXW72k59kQypL4t7m+uKXWZ0MLqk7/aTEfvrBwvGRjqy4wpa+MeFYW2bKc/+MFlKhEbFo&#10;xU8fON3xja+pHeguCXN1dfJ7UT9MNXL+387wdxdZPN6Z46d69tAOJRPXZ5l1nSP8eTW27z5UKmb2&#10;10T63LW4ZWp6y9TqflBqJ3V95spLVcP6u1/ddbO9deOWuXVQUcUg9YZQKqAP5T7wsjO9YWph4Zua&#10;3swl98ncQe88JblbOV1NVRmJVTQ2f1JAKw4JcnJwe5JVTzp8veNIco5JiURMFqrqL6ukibkj7SkB&#10;vjYWJKs3rQJDc/qZAlLdJR/L8ksyMEUfGapKKRgeJY3v35HmO/P17o0ksUlWb0usm73FDQu7ey/K&#10;+sfms1B1RjGtIjHaxcLS9NYtUxuH+7m1Q1SwcHK8uSnO2dL85k1zO6uQ0ubxKQmjtr48PbqRx/qR&#10;vSaoVCfnU5CzkzqkDIaskXXyB9fMMluHfHepfsLWmRORfjHkrxCy/ISk/v6h1AmoQk3fALNlI80J&#10;f/Yz//28/dJ7UBKU+htzsmX6estu/V86PzgfBD5oAfIPabg2zlvji6sRzSNsWVFIJx5mU2aU0d49&#10;X23csHnbToOghE4Rj9lQ90x3/66tW7bvVfariAn1ubn94z/+350n7XM76YLp34D04scORz/94z9/&#10;ufWMbXDjQF2Gs+WpjZvXr9+w/aScQ27jCJtZ4uN//dj+vfLH1fxyp8PO5N9zT+JLB/ntWzZ8fUzV&#10;Mrab1pPu5Rf+KK6DBJg4PS2Zd28F5TcNDcR7eV/9et/5KySxrft364UWdgrEIk5n1iObQxu/2rBz&#10;y2Y9LU0Vr9ySvPK8LMfjZ0/I7Tp4+1HDSFWyncXJjes3kMNOHLV6VTUg4jPTHgU/dX7aTH6J8On9&#10;xe4GD7PrOmh1eenuCqoaups279z81VdaQS+rxt6Mgkh+x4i4ZJ5Y09ObNm44vWuTorryfuvCtm5e&#10;W5a37z23rNLBomdX13zxf/6ycO1VDa0Tp/b89x/+fdVB7QepI6NFgZpXDmzYsHHjprOG5gm9o/yJ&#10;/peG1trHvt6upu2aWdBXm2Jz6vBXGzZs2rpT515Yg5AnHuyrDdDTVDq9edueDRs2fKVm4FvYzxFJ&#10;BeP9cab6ZzavI55b5FTt0hrGaMXeSqr7N25Yv26LgqVjFn1cODGSY28gv3fj+rVHDQOiOyfoPcnO&#10;ek/yagdnrhCpOQgGu6NvXDiuovekuq4o7Im3rUX80Lv7nfHGhxKsDM9u2rRpo2zZsHHHwTNOmSUD&#10;c798RaRhc2RgQEy4n6PC5RumAdkk1Pi3/xpI5YA50hB82/NheN4wW9QZE2mya7NZQRFpziTK97io&#10;JnfWt5QveueBEuZQfaDWpf0EQm7PpvO611WcC1uTPE7t/dMfPvpkn5JdbNP0KD0i7miKraXSVzNZ&#10;Jd7b9x+1fVXQMxdCEzHGW54HBkY+vXf3ioGemmMmi8ubyyqp1wsbcyMdL14KKmkfkwg5bdF2j+2V&#10;rt62ObF9+7Y9cnbp7X2ksf7sY17KnxiKuaF7egu5rNPL5t3HzroXVQ/OhLYk7cmpt/etvpaU0UMi&#10;sJVP9TVPHXTPpHFmx6ggCbFry9Ke+nlHPfMw2K7mHlvYRZ5rxT73rh7Y5FDeSCNDxo+0P1RUPn1Y&#10;N5E2NlRdcGv/9Wd5WbTZHMzlHCsQgAAEIPAhCpD3huOV+Q+uHDvw1ab1i/78H7//aOGKddu2HtW0&#10;DqnnsKk/scnfl9MLWSeVLNnXN1skgy11IZbeZV0Db57vUolgvDHiwtY96w5c8ktrFExRf6NOL3+T&#10;hizNaThqdf5usn2/8WWSm/b0gfWhq2ndo+RFEVnIp9Qjkdpp5sjpP4bnjprZSfbz7B7UD9PHzO32&#10;Nysz+8r2fOuykm2yT3ndtSnXjlmEvqriDFVFhnjeDK+iM3m05peqe/du2K39OCc+5bnZhuU7T19x&#10;LewmPdHeLFSq02eUbZte/UYBSKHesZXK9jf8Z/4IJbvOJi476hv7zKRD6hfU8qYs1E/kKOqbbBEN&#10;1KQ5nr1mbmB8x8ErJLmimz3zDk/26Wz6s9+pjbLKCPkmYXTm+ahs37x55abdu3dtWLJ17wXrjCGe&#10;YLriQ87CHWjPCba5fETu9NHjR4/tOKRsGZzfOsCkVUXfNTwjd/Lw8ZOndu6X03V+XkOXvLt7BXU6&#10;2aknJ+lZ4T6a57yr+ie4fYnquw6v2nHW9nn+hIgaQXput9lsUt+pjTPlloroXbn3VLav27JqK8nq&#10;moVbDmm6pXWyZkefptQ57WlJATYmT5s6x6jYjWyZTk62+gbwG8pvTkjtNb0TabU+0pX2QG/3yo1b&#10;1+/YvHaXrn9wA50792p0SigeLfEzOrd1waodX+/8evPX69afux1Vw5oYbEj0MlU7eOrkiaNHTnx9&#10;WNUxrr67KzPuntk5y9w6GqZ3m3cNsAoBCEDglxYgT5XOshcuKp9dftw4OErOTp5P9PLMYKsj56/Y&#10;O7p5enq43jbwiC4If5kSqbv1pJmjjbf//cQGMi+Il+bRravU7V82jbBnpjBld6aGGB1e94ddl+4E&#10;ZRRF3Lxx+ay8rpWVjamBroq8gntCY1WwnsLBtYsOWbjcz2zhUPNVkbcNfeFmLtqHz1u73Q0Mjchp&#10;GGvwUb/mfMu3mjSlYjSWhmocMI8p7RxM8bl2YeP6i7dvW925YXzp5BGrsMrywtRIJ/Wj501Mze0t&#10;b14/vXiJolNsdFr4PflP/7JT/+rtsKzicKPrWmfl9e7csTHV11U8d9buZftAV4S1lY2yTQl5oHL6&#10;2uLVv7oZnlczkBtheW7R4nM3TW/bWVqqH99n4h1TMDTTSU4q4QnqI8yvaZ5R1Le542ykonByw75b&#10;r9r7OaVBKuqKx30zR1qzvFV2/379EWUP7wA7U6Wv1i04bewdmV8UpKalfcXA2svLy93W3NXrXnDR&#10;QJH9rh07d2646PUkJjYqxvWUwhXrOy5enp6uNiZuwQmvWrqbUm9tWXVC+dJ15ztmqnsPnlFwTOwZ&#10;Z3cmuKkqql26ctvW1uqKuu65o2rXzU6e17p+y9bL28f9zi03v4eBub2JN/er6+vpu3r4hqbltPUz&#10;R6uTnha29jHmJpnldjel6B9WtzQyeZnna2RkoGNgXzrKnA2mfOPuE3FZjalxISTvnjOLb2BIVlsv&#10;c65iIOFyaVX1fSwOLcfqjouZX6aAzE329iIVjg4XP9JQ0rGPKR8WiYTVYVEWh9VC++upQQ36Ygxv&#10;mmvczSLDSr193OvXghFa8SMtFQVlzZvW1g76F06f2K3glNtVlmKltmQtCSzeeV7SJ5oktTMpaY7X&#10;kp4Sdu9NVu89eJTe2jUx13pLwuONVtT0TrCGSr29HDRtM5jcmalbyHnJ+G30rLSHxkdti+p6RWLu&#10;cNbtI2e2rT5gHelodeOayo6918NeNTHfxKzEPFZ9Ykyw96yLp5f/o5CcngEW+ddEFUPUGJ9658jF&#10;hw0Vw6QR4VCGg63pRYekUdZslIzsxO/t629oG+aN1j84etk/LreV1GtpdQUhpipHT8udU1ZRvKh3&#10;ZhsZAUA7cmSc092dqqdgGRVWxKBSxwIBCEAAAh+6AHmQTomEnInR0b62slDDZfJmHsnVQ8Oj40yu&#10;iLRSEAoH6qoLszIzM7PKmjoY5F29RMLrbygvyMnKKqrr7qX15EfaXtis4/WiZnDmES6VcPvasp2V&#10;PjmgafokZ4QjFEyMNOQXkgNy8gub6WN88nZmfKK3traioqC4qY/JJ09+6pE1xeeMtJQX5mTn5FV2&#10;kUbwgnH6UM8Q1TB9Sixik1XaOJeVExlsfUD7SWZ8dmFOXnZ1PxmahjzwJvlkQMyCopzc7Oza6trG&#10;vgn6GJfPHWxqrS0vKKhvHSWN5mnDDfn52ZlZuUXFrWOkubF0kjlKH+oYYJNpXEljHO5Q9xB9nCMW&#10;8DgDzZ2tjQX5hVnZubUDg7PP07nrPMXq76/Ny8wqyoxKCNY5bBmVWi4QsUdpQ70THNFYW7aPxpf7&#10;1a+HZzbkPndQP7pQ2S62vFM4ST5pK8vNyMjILq1vpItE5JSMnsG2qtKiiopm2oSIz+uvKcsjylk5&#10;1Z29HFItEYt4Q22tdRX5eQVZWdmFtQ29pEEQCapMSlhdHdX55Ipk51ZUtbNIRFA40lhfRF2j7PLm&#10;1nFSIAm5BK01xbmZ6QXVnYNcsZAMI1TbS5/gvRkqQyoWTnTUlFaTqpNAMEof6GwdYnHYY0wyACOb&#10;xSbDTlLtUWSFnhQJR5rrS7PeLDkFxc0jY3xZHUw69ZrdXBZ+/ditsOjiXtL/oD3G9K7KBq2Eka7p&#10;yg0Zu7DlWZD1xVWXg8OSi0pz0x5c3atv5x+XWZzhenGj1r3A2IKyksInpmf0DQwD6gWcuVd8c+JU&#10;5UgoHKyvLszOyqp85e/hYqjqW93TXhGiu2SfyhX/uO5RNtVOiuxGajoNtSXZlOP0kltQ1EwfJ7ec&#10;LDUpo64q0nSPSXhsWS+dNtQZZWinvlcvvm9QOH0ykgSj8LG3pbx1PElTLCaz3A33NzY21hfm5BeU&#10;NA2TfgHTCVG7k1Z/PGZXeWn+7LmyMrMLyqv7OLzpEBi5MTsiI2+e/PTEg6Tm9u48+wu7L56786qL&#10;vPydPpuIJagPMLKwu/Kwsm9wZKgp/9XNtYp2UdnxYb5mKhuvhWUXlOanxvhd2aHrFJI5xOh6+dDu&#10;tE5oy+D4mzxMJ4SvEIAABCDwiwmQx81MzCpIFrMib1SE1YFeWpv+bYu6pb2bl4eb/fnlXyuYargk&#10;J98+pmzhYu0d6BFR1MOqyA67b3DxSS/vzWiRUulA1UuPS8vMYwf6BlN0FAw97+RweRLpJL2qwOXA&#10;ecfUUMcrqlpXVZ/2Ux3ZZL/8yel6k5x9rl9QsvZwCYwIeVU2Wu+rb+Zj/aheJJ5itVbHGp+xSyzv&#10;6k8IuGF6yTi1RyCZYvV0BRxTsI2yuq7jcO2c9ivhqHBKxGx4cuGwkWPMy4xwH919252rG8cY4/Gq&#10;54zv2eZS41tPDpVVuew9YZdWVBzh4e6q7VJJqibcwe4Mw0N3YgrrBvPCLXWPKka2jgvI8M3DD49o&#10;m7na5s68lpGS6WifnDt/098hj0PqJL3ZQXd2HDJPau7hVoRq66mfulfB4gyWRRp8qemf3MYU92XZ&#10;mV855p872NP+6NiSdUePX7bx8fZyvXZW8ci2rTalKTZHj+k62xZypUMpoUZbf79RwcTa1dvzrp3S&#10;5l0n1Awi65peORw+7ZtaPTYpETY9trLR1POv7hpMvX5ELeBR9ihVz51obn2md/Xggt8vP61kYOt9&#10;z89F+9D5w7t22Fcn2F68aXrdwO2e55PE5OphgawZ+Ez9R3ZPcQaGKyIi61ktheWPT+5XUraI6uAI&#10;5yI737jtSDfDxlckZuVNolbU4unpFxhMxaxIjeHNjiQ/EiHtpdEtezO/rHfFrMQjjdVuJw7efvq8&#10;RUAaSPMrw6LMD6uFTces+mUxK/fMd8WspoYrGu6f3XUzKrKJjJfO7Urx0t965m7R0Jiw/O5OLTOz&#10;mAbBzDs6KmbVTMWs5rLq5ftWzIrKMMn2pGg4w8nRWsNufsyKaqbd+DzORU31SXvT2JSA0xx+U13x&#10;6M2n7RLe5PhIg8P+i24hCT1zZZaKqJhVdPDs2by8vO8/Csl9E7MSNsal2hyWf9Qoi1kNZ9rfMb1o&#10;Py9mNZMZIsfsL3Xfr+Ebl9dKLutrKW+wNs9VV0tRUVlRyUrryCk9a41ntDEufbDR69yVgOCE7rk8&#10;YAUCEIAABH4DAmRKr5Hml2ar1O7cz+2Y7tBOhlHor44zP3Fkw+KVK1asOqRu+rKzc3S4P9749M6V&#10;C1es3qd3zz8m+77CwoW/++uXZ/xjq6f/mJayO/Je6K1d/K///sdPztx6Xl5UHnz76Jfrly5cuGT1&#10;0tN2D/IHGc3RYYbr16/Yvmb7zZDq/nHyWHz9WjJcmOl0Yv36lcs3ble4m9vUVRb6wFnXuZA2IRSN&#10;DuY76DoGRNSMNryKNNq87/j5Rcu3Ll318Y6rjnGdExxuf/GTG9tXrV+0cvGS83s279T3Dwgvr823&#10;3Xlw65aFK3Rsk6syMjzMjy1Ys2TBgiUbVsq5hpWN81i5YY/dlG7nMjhiMWu83OmKU+CLouG26mTT&#10;PSfOnV+++utFSz7ba2T9vJ7Omw1UkCiEkNEUZaO/d+GCRdvWLD1zfP+264nFLezuXG8740sBKX0N&#10;cbY71/zrv//3xxfPXjh57ui//+f/+XTNEavQ1r6UQO1LXy9ftmz56gNKWg/La0Y5I9FXb55b/fnC&#10;Y3KmkSmthU9vHtmzevHK1WvXnDZyTB2g82h9VW7nj+zZ/MWyrUsWffrJzkN6oZXDPPJ4bnx8RWPv&#10;gi8XL1qyaMd+ZZ/4mpqX9vLnNi1asXLF6iOaxhFN3Yzx7lgD9aPrFy9duF3V9VnzGK07wU4r4FVJ&#10;r2AmePN6itffFKB0YMehs76F+Yl+npZXr4R3DnC/Ua2auasFE7QkK8NTa1asXLVyFVlWrty084hN&#10;SkGfrOscVaHhcccHukZ5PNJOfZJDz3Z5YHrxRtpYjyxmRbogMXPvBmuv2HRIcfXGr9auXrvswDW3&#10;5Lb+6phY/RW7j5xfuXH7urXrln2tauSfS0bRmrWe90+K3IeDNS9vHd238svFS45vWrpH5bq+R2FT&#10;rNXRNb/73R8/PqzglNgslFDvDfnjwzHX9U6sXbZ85WpZVldt2XPQNqOk/82bX97EYAedTy4pmdl5&#10;LNPW01zLNHVkeDpmJRW/5mUGe9++cCO1hy4UMQdL3OVu6B47cenq1mVLF606YpHWPjD3pwapdLJ6&#10;an0vntk1zUJglq/ee14zpKOXQT4juZkUFHgEGh/dd7epg0la4ed4nFTT0Q0qZPJn3o2S5oc8Wv/I&#10;6BCXCpuKBovzPc8bPMiL8LO7r7lm3X75tes2rF67eelB/fvpHUyhSFT/PM7y9LXnzS2//gFq5109&#10;rEIAAhD4bQnMxKxUP9OeiVmRgX/K/O6pLP3T6oOHj585e+bM2XMX5G8/jansnGgINVU9d+Lghs8P&#10;3Akqy0gO9zWQD+0joy3NipDp7MueOykvuRHW1tEaraJhGehZJaGe1KRfYYDcadvExzbqJrfM9GPG&#10;WDPvVqg4wpSgrTzW/cr5Qzv37d506WF+uruesbtlQBMZhIl0Ubwvd9I8sqK7P/bxPX/TgG4B6TnP&#10;G6BFqcjfiTK8rGSnd8Ywb2pC/FrC7k3QPmXuGRX1Kizo+tEzgR3No2O0sHPK1sFe1bLH1Fht58Nz&#10;R21ScvOC3O/YqTtUUe2sBiqfndt760lxw2BOmOP1s3qvqPeVkyJ2jJKOxV3zVzMttMkksb0Pjqre&#10;CfGpJoWVMqrTw9SP2WY0dk/HrE77lbOZfSXBup+peiY00UVtqTYmmoe9U/paGn33rl69ec2u02dl&#10;jud0rG4GFRQ6HVS2uH+3QvS6OzpUb9Una3fvO3qG7HD2/MULt/yfZhU2Zjsd0g7Prx0nnZ7bw9y8&#10;zAweVrYPxV49YhD5rJRqqiOd4rEqQ+6e/Mtflm7ddlB2jc6eP69r45DQzu5Le2qrJ398w7LdKsp3&#10;a4fZb785I0FCiUgkYA2W3Vfdo3jF6GUPGWWLNDEXcTsq6js7h8iwBrMBKd7ESKqTueq+ffv2ypY9&#10;e4+eU/HMrRyS1QpmLzp5R0uCfLHGtxzM/P8mZkWSEtKbch6oKHgmFnZKqJOLm6IiTHZvMMkpJH0D&#10;BdmucipnzvlXvKtv4GR/SY3nseP26Qk9pBPF5ERxjI/Saa+KAZow33m7qvH1iPLZId/JS7exDFcH&#10;7UMzWd2zZ++R0xfdskr63yo+VTvJdHK0+ZuYlbAmNNpOUft5dwtLyBmOvK1hqHkzibTSmuQ2N0So&#10;H7gSHFFENUKcXqQCxkii1XXl/XunZfbt23/yoqpfWd3wTN/Ayc6UNKt9y7Vj07olIl5Z8NVLRw95&#10;ZL/pGzib0GsyFgWJWWnKYlZktIjentaqjLYJBodDxujsCtLVVtA0eTU2IRjsL7TZr+l3P7F37kis&#10;QAACEIDAb0BAKmUMNkaYrFCy9Elrmn4Rw25ribc+IG902zP81atXCYF23u52ds+rnxueMrB38khM&#10;T8qprWoqyH1249xGDbsnZd1kRCsKQipmdzUkW134dK+yydP8ymgfh6v7tZyfRMYlPA9x1Nxr6B4e&#10;H/3UXmntwlP2QTFVPQweqYiRA+m5Tx/pHlC/FxqalpVa1DzaEubjanXBLGt4TCCk9WbcumDq/rB0&#10;ojnVVWvLChWnx88ToiPu6ezTuRMYnpyb5KpwVO9BYGhiYkLwzf1bzii5PMorijFa8+XhG2YP8htK&#10;gyxv6x/RcQ2PSYp9dt9Wbc9Vz+TK1tynvrePGKRNsMRi5mihmZypZ3D2UFPRvUsrFyhaeD1NToz1&#10;vrJf95ZtUD13puGMhDvVEERaPR/Vu5eYkvzE00x51ddXHhS1M1uTLa/JbbGJ7x5qznBX/3y3gk5Q&#10;bH58kLX8gcUqtmGprcU+8pf1NW4/Ss/IiH/s+sDByDKuq8Dz4okj+78yiCkuS0sNNduhaOb5MPpV&#10;anLsvZuOTneDy3tbMu0ObFUxuP0oKfmll7aS4nGD4LohRnuEpZK27g2P2NTU+ABnD40d5+VOrzp+&#10;w9LjWVp6elzgnXtuVndetocbnbxubeUcmxyfUVLR0cdj9zeUtQ+NUcGR6XuV29WabChvE+zmkpNn&#10;r6Gvp2dxv2WMJXlXzIo0XhqsryxITU6ZXdIyc+uHRmeGLJ+990ktWshkdzz3dTI+bh5ZNyKa7htI&#10;Rvnoe2lhfOTztZcDHoQnJsdFPbO77BycdD/4qf2pjzeoOHs9TUxOjIt0vebo7vOsUcT9mwEapKzW&#10;1sQ7BxRMbns+T0x8fvfq+ZPbNT1L+tqK/DUW7ZJTvRte3z8hq/WQN5f8vurKPCqrqdOZTc/KaRwZ&#10;5b2pUVL3GnlBKGAy2qPu2uhftI8vI38/TKtMCaXdTx6535DzbelnSgWj9S+0128nfTuDyuKjvB1u&#10;nNxv9KKwdXrwEpKMVCriMtoK8zNnWVKSU0nTqG4Od/ptuHSSm+P+zOrC5ZdDfdwp3kRr5GXjO5aP&#10;csngtbNm1HeSDplFl9FYHW1+3tA9sIjW9PiS6sE1264GR8clJUQ9e2Krbv0o+VWfUMQtyo0wPm/+&#10;qqpztrH8/HSwDgEIQAACv4QAeaB0lEQ4XPyLWmD9AJ2ckTxTOmKT/IyPmobHv8rNJ0tBQWXrUN/I&#10;xFBzZVlBcvozg6NHTN0SIsKf2CnuvB1X3jNKHjuy587UVGdxqM25z64+a+0erfJUv2yo5hCdkZ2X&#10;/iLARXOnwcPiVz5XdK4ZakfQ5mJW5KHBG+nuqi0tKXge5Kp58IzzyyQPg0s6Klr3k3PyYx+YKy7d&#10;qRNMmqHHuelr7z/rnpaVm5MQ8eDKVzo+6VFhjwOtL110TEnKyMtIDjLZulXTNu7lqycB1/Yc9mlp&#10;GGVzyp0VtExUHaLy8vLSI++7q3+l/aC0tTX1nqH20bN3U/Pyk8KdNb5Ype5X2kQvjLqluGXrjaCk&#10;DNKo+/GVzTp3/MNaZka0koqYnGwbRe0b6k7RufmFL30dDbfvupVM2lmVPVHXUjrmVcpi9BY+1Pj4&#10;gsvLBpqwJcH8msJO55T+jtEMc8Xr3nZBmQUFFGRxdVNrV0+ty66Thp6OBcLXozm5j01O3AyOTMql&#10;digoKmvoGaI3NGTZ7lAOya4cIwGelicOroaX/RsHRqr8Lp8xMHMLz8rPz0sOCjbev2bNuvWXPB68&#10;yCnIzyPXqKSmuZ3Gp3XU1ZXnlaXb6yhrXbie0EZG2a/rGyNt2GfrS1S14bWEQ6t+onXmsrFPAk02&#10;Djy7oy7PQ83gwZOkHjIs4Mx9R0Zw546TV7tvloGhYQafzBP5JjFqVxKzGoq6amxt4p1ONZciw9mP&#10;dTf3DI2QiB8Zcr6vudhX7YhTdFYHVT0mwSdaSba7yrq9xo5PE3OfG8kdVznhkDEsEgr4Y/0dw+NM&#10;KqvTtRgpq70n3myfivntByk5ufnRbqaaO445Fw/SBDl2Wy7oGT4t4YumY1KkyjbJHR8fGZiX1cGh&#10;Cd5sO6yZApHzT4oG0mxtLZSt0picb/QN7Et+5at30qu2fozHKDBTPrd/jeHd5JK8tEhv68MbNbwK&#10;iunzwl+UzBj9bRlqyPfprEsnamofXln1lbb10+Ts6NtXzp7fZ57SQaYIEI12NPQO0zizO4qZfUXO&#10;O5Q9o3PI8GpTI9kJ/kZbtO5FJmdnpwfbK55TUvF5OcgXcNu7IlS2XHngnUmbKwlWIAABCEDgNyAw&#10;HbO6Pi9mJR0sKbDf8fkXS9fvPCEnJ3d2+4pVqzZsv52Z89BQR/7IrnOq8ib+MS0t7VUR10+4Z1QN&#10;z/X9J0mN9UUbL7vsHtHQU+9596aOdgJjmHQl4w3QozWM7Pxu29910z91xKO6k2oxMv2kfc3pyoy3&#10;P3no6JnDSjq6PqmNtTEhvo6X7uTRxoQi+mDenUu2/iGlIzVZj+3VDFIbR0RTIoYw09Dc0UfF4I6P&#10;+ga16N5e0kpHxCq017EwcQ7Oy48x27Pj9qtXA2xO1g1z89sGScwx0iWQ3T4QpqJiGRyanhj12OH8&#10;rWwGWyxhjZXbqdref5o72FBAgl4XnhU0M8gcJ/w0AxuLG1ovaDzqlaNUyh+biFQ1trC/kcYkDXWY&#10;LVmP5I7cCMppYrW/srmuvMU2rYc51pxmtfqSU2DZ6CS99KH9la+cElu7+6MVtyxd8MXGQxfl5c/s&#10;WrtpxeIv9dOibC+oXTM3SmdKR7MTjNb86fNVXx84fUHu3OnNXyxYc1DpfklL9t1zKvejc+lkFp+B&#10;qLtulzU8i1oHUm5cNHjklckgj/kpPm28+OET7dUffbps5fZjFy/Kn9m+jKqSWRZlBly7oXZsx2n5&#10;i9e9HxWQPm1UrWB+lUkwzuwsKBmY6C4tuLvnwIXzt1N6SMeD+ffx3A8i1njhA3cTebkLs4uKtkFA&#10;Ue3IvAodqYEJWYOxpldVT8jdDg0pGqde7MoWErOiJdy2v3xY+Tm9h/Q2kEzwsq/buPiq3PLy092p&#10;HFTfOE7yNsmvcPZyuKESMU66HM7PBVmf7MoocT951Ckje5DU5fidsV4WJ5X9qoYZo/l3NqrbuKS1&#10;z2ZEKmSOZnk5G8mfn8ur2hW9h2V1tJkXeSQ1wvBayOgI19fXOHXSMjKmmswvNHtGCV+c53T/zlWD&#10;hBEyAj2Lnuujqa2nF1I9QVpE9TSU2e+6GJBSOFv/IbnmDLY+NzO5fPHCBfLfhQtychd1TO0S+4fZ&#10;lDap6PFy7gabnVV82tPDJtXYqmBlPXOTx7mst2NW/Lb0SNN9R7WsTcObu5m84VBVQ51LV+LItDtk&#10;RCwaO/2alhXpXsHji5vzU+xP672obGG8RYQfIQABCEDglxIgj5zOihh39aW6IU1DsqYk5BUGe6gk&#10;0vPiqtVLF1DLl58fvBnuE57xSJls+WLBoiVb9SLzaN2Fjy9t/8uXGy4EZPYyphsVS6d6yqNcVFcb&#10;RpD++Tx6ha/6xbV/+ezjjz/6Yv2Wy0/y2ui0+Gt6xmaGMfQ3MaupqY4X5rcOfbl4wWeL1+1U9K9o&#10;m+hONj928OM/ffTxusWfnTh17rB5VuPgUNqD22eXf7Z088cff/7ZioVHbGOqxjnsgbIwc4Wlny35&#10;fPWiBWf2bVxzLTQpLi0i+ObJc/6tTXTJJJeW76kit/ovn3zy8Udfrl+hfP9VA1PIG87xvHzs4z9+&#10;9On6hZ+fOrZ/k0lydetgwcvgK6vW7z71yWdLPvvy433mfmR0SNKxbvoykFk/2EP5HmoX1n706acr&#10;Pvvzmi1fHbDM7R7kVkVcNbgsf7+SzeovfXptlbp3oqydld1NrSPOqYPjovGOJLNDx9Z8+SVR/PKL&#10;NYcvGUb2FN89q2bh554vJO26x+qSH2luWb+EfL5g4cJFX2u4PSvvac27e+xKWH4N1c6qLfyut6le&#10;QOc4g9Nbe0/+1MaPPvr4k08+Wr7tqIVvZVXIrYPH1i6gDv7yi02n9Mxi+p4b7T258csFn/9l1Vkb&#10;7+K+/vZoM0X/jIo+UmmdvaPI7IIMWoM3eWOmbBpbMy6RiMaY9VE+rndOn/ePS+wio2bM7vk9v5OY&#10;1Uj8dQsnywfZJGzzmsugp7ld9Xz6oo5N5pMRNtdmOJzWfZ5VMXNzkVbb43Wp9y4sWPPFRx//+fP9&#10;xo9i+skEj2NdjRHmih5R6W1vJnqeEgtGmpMtD+5dQq7g6s/+tGr3SZW7VaS/QoHrIfUb5s8rZttZ&#10;fc+MUlUZ0VCWq6vtFacs1vzxrMg8zOUZoVYnjJLrBjjDEQqa18+s11A4vvqvixafOHP1ZXUP/4cN&#10;vknmmOwoDlFdu2nhXz796ydbVZ3De7iCKRZjNMnmkk9kfAM1BASVaTFroNzziLZ/fEEbqQZLOEMl&#10;4W5nFy395K+fLvhyvbJ7SBWDDFEqGaqpctyn6Z8R3zUvbva9y4wdIQABCEDgVyvwjpjVQEGZ695V&#10;+xUuXLNzsLe3d3J18n8RWz7A53Tnhnk73jp/+LCyituLrLIgg9M++fWjsrgIVT6pdGyk49m1xap2&#10;YdXtDZ4OJtpKUSNDXLGEPzAQdkHfysvCwcv3xvmL9xvnx6xIOGKipyjy3h2zq0c2H7H0CfT0cbeS&#10;v5UzwBIJRmqeKZ/RNg2tmqhKf+qiZlHUMyGSCMZYKVq37ripX3e8p75BPrqnnysR8cdyrTSMr7g8&#10;zs1LuL3vhEtu+gCLlWlocMNcI5Y+JpRIGO09QacVzR+FZydGeJgd1U2ns0T88ZZo1ZNXzCMKRhoK&#10;A4z3HgvMbmWQ6ZZZSZqWN69pvhyler2RYpEzRqvp3Lijl0S2THJ7KuNIu/pn2Q2s9jQSs9pql9bD&#10;oDfGma1UtPItGpAMFgXevrTF9kVTe3+MwoGDJ/apWzs5Otg7ODv7PX30qr7a++zl63dMc7hTI0kp&#10;Fl8tPaiudcPegUA7uTs/TsmsrmgrcDmp+yQunyaViHtjfP1uaPuVt/e/unlG0889bZTMMy0h0xAX&#10;3bu5408frT11wcDRiTrWxel+5IvSAfLsL4196HWHnFfuxM2M7gmyO3l7N68GRtanpkTjvXnOCsfV&#10;rt3OG+LwR8aqwgIeRz66/zyzqq2bTHg9fbOKOIzy0EC7azq6enp6V6/q6ekamVmHVTSNUqGi6f9E&#10;492VT528rG8ZP0zJ6uIIZ2ajI3O6kP/E/FJPPwvFQ4+HulhiiYjBSteztL973f1Zgu2Zo351VXQR&#10;mduPW2rrYXNN+fnEmIDki2SOSnj6/FPdmaXux7ffTk3vJ9dPOJQe7Kas4l89TBtOt1ynaOaQWEdC&#10;WbJdpWQ26sJH/rZXSVavUouenomZZUR1CzWaOrUHKbOI2VvzxOGu9Y0bD19l95AXnHNTBpL3qPzJ&#10;ItcHttd040eGBWxarbvKyctX/Ur4Egm/LyHOYv+eG0k5HbNTPZMc8mhdiS72puQ00yfTvWru5JMx&#10;RJ9ugUZq7FX+j6/uX6SbXUPncHrDjPacO3c1soZFhiWjJnGjykjGiSiOinK8Yerk7l9A2oORWe54&#10;nDRjq1uGZ8NoPBEZO26Yk6ypYeHjUMzjCSvSQ/S3Xg4rbGZOy+ArBCAAAQj84gLkd7eAMz7UWd1F&#10;n+2fRTaRKsxYQ25OZjq1pKUVNvR3DtB7K7OyMjLSs/Kreyf4pDvWSEtNUUFhFZkLj9SYqIyTNxOc&#10;scGOmu4xkhR5NIy1tZZmZpAUcorLOsnoiBIJs6urp697nAztOVNQci7uUFNTMXWenKLq9nGhmPR8&#10;G2hoKMzOSM/LyW1o7mzu5/BFIiZtoJkMmlmYnp5BWho10Fl8Abv4np+l+nnLuMT03LT4B7prz9y6&#10;l1rFGKX3traN8KlMkZEa6a0kDyTxjJzi4nYW1XKYvMOjdTYXUelnZ9c3ttb1kpEvR5Mf3rc8qR9R&#10;kJBGxgrNqaONUp3kZh7csqJJxTQqqYz07Ozs0sr6pj62UDTJHevu6Wob4U5OCjmj3dWdwxOkqySf&#10;MdDb2TTAEJF2RhJ+T3l1fhppOk4Ys4oq6wYErKG2zr6RIRZFQB70zNbCvMx0aof09Lyq9j6GkOzR&#10;0jXKpmYsnhKMDg33do0ISPRnUjzR0lCalUYSyygsayADoEq5PRUVubJj09JySmsbB3mDDUUlOeRU&#10;GSVN/aOkksIdbq7qpjP4c+3SqTRHWjJttqibKRmFdGTnTAz09QmZvXW1z2/ceBIX2zk5d21mLtHf&#10;/UaSFE309A32jbBIjee1RCykd9R39g+yqJFEp3jcib5mMva5rOo5LSklI2V1FJfmZKRnkjtrggzS&#10;KX1Na6t+qL3fOiSucV7vRBJjEosGa6sLyE2Um5NdWtvaQVW/p9hDjR29vWPUaKl/N3ff2IHKKnNw&#10;sL9rgCmhBm+fXcilZjSmhljLWUc296XYbdUzs7TLbKrMScvOq23sF1BhvB96JomQ211RnkvKmF/d&#10;SZMVSiwWjbRUdw0My6aEos5NBuLiDDd3jUywyMRP5AxSAZPZmk/uh4ysvLKOUfImnDT6p1VneR9T&#10;8s2qav+bpvuz+cd3CEAAAhD4IAWk0on+uhC9xadN7ibXz/QN7OrL8rp6446Fc2BwcFBQcFB4Yk5h&#10;23hLXnLMU//HXtqqF7W1vV5mFrqrbDihbfa8sIsMkEAtUil9uPWxxh/PmD0oGhovjXS4sl/uqo2D&#10;u7uDzVW5g0besenRD5x1Dh1wr25nUA+caS/+YEtl4rNnIT737lw4dN7O53lE6F3dI5uVb9qRqWFM&#10;5VasOXUrrJZVm+ihvnKlvOVtZy9nB+MLe3QcniYV1OQ/Mrh46baNrae7m7vOnq/k9bweZ2W/vL5p&#10;p+WrxC6hsD/R67bOYflr9s4erjZmOucPGvllNg62pnpe3bPqwk0HLzeH2/JLFp0xjyygtZQ/0t6w&#10;XE7/up3vXVfji/u0Ldyj2vjTjYZIa6Cp9mg3c93D8ibuHn721w3lV6/VeJjbxGxNNNc7s9EiqYtB&#10;q4sy+PLkDY/cPnF//j2TcytNQus7BS3P7K2s9K39noQEP34c9Cw6KbOe3uxz/MLlG1cTWRJ+U1OS&#10;q5axg6PHI8o5iIxVXt401NmSZ7db8cGLrGEykkJXhJv7ZTm3qp6R7iSXS6pq6oYuXl4e9jcslfdv&#10;PXn2iMZte/fHIdSxQWEJ2QUdrObchISwwLAAXSU5DSWb1KahhqyXZW3UPDjT2NNfJxn9hd6KpzUN&#10;72czhGQG7KZ4WyNnHzcrY5t7kaENXGrId7JQsS0+j8Nizi0sNptPYj1UdYH8X8IeLPJTP73gj59+&#10;ra7r+ijA3/tuQGRS0yiD3VGSXFLXROOPFKU/NjuhZmxt7+rh7uJspu0Ykp5V1VH3wvaippGptZOn&#10;h6eLha6td3BUO39oqL0su6FnmEWqnjN55XZ3pXucuaBxxcTBw8PnlvzJE7suuFUMjw0lGy8/ZWD1&#10;sooExmS7kqrVlIjHZc9llMmczipVu6MW0XhX4X2dYx//54K9WjouQYH+nh6PXiTUkhZNso+nhK/7&#10;wh7evXnet22ANdr7XPnAuf0bTCz9/L3srl25tP+cS2pXn2A2V9R9PikRcObDMNkcrpAKR00nJx0r&#10;L/A3/GrbOT0ra2ejEztPmJhEN44KyB8odZlxNV0jLFpjjN2hBcs/W/PVVZ+AQH9fP3/fhMquxpQI&#10;75snL113cbt7183RyfSy3bPcPNIZYTg52eXs9tvpJT1zw5rIzoMvEIAABCAAgb8rQB5ZHRmxnnpn&#10;D15UUVZWVD60YZ99YGofa+5p+3dTmNtBKhKOx/q4WcrdLh9j/8bjAlT1uOSB7lE566cvo6pSwkKi&#10;CshcxeRt53iSjc3T6OhOyQ+OWc05/ugVUs0QsCbaSzJqO/oZs/3mfnRqP+5AKae/rCjY/EZQkNqK&#10;fbdsn+XOvtP7ccm9t6MYNQ3RVqe0QpMbxn4lOXpvRUNCEIAABP7hBUivOXpnqqechV9Ecdf0GOzS&#10;KfF4V5m7/JnNS8no4cuWLt163tg8siXORvn4hkVLV6zeccktto87Uv/kzunNa7ab+Wd382WMsr6B&#10;yc7HLQKiK2liIav0mY/Cig3LFy9evnG9+uMX9UxRx4un7iZG4W0DbPLYnQkCMKtf+qts2bhy6Yp1&#10;Xyt6ZdWxuX2pbhZ7161dsn75cnVlNSXn9Oz2ie7yOOvzR0iz56Vrlq1ZdNw+MG+cxx1uSffS2rZp&#10;29qvNm1S3rtyi6aL57PKqlw/bf3AkiIyVDiZWC/bz1Nh1bplCxeu2LbpytNXzaSdFL87J8By3/qV&#10;SzesWK524fwZl4y8uuH6ksTrm48ryC9fu2PJisVnnL0zhnhzo6WSAA1pGJPp7XB61dLFa5cvO3jg&#10;2EW7jKY+bm9xgKelemDxEIfRmeMjZ+YfWUOT0Oti/KwUvVI6SLiB2/FUX2/f8qVLKcf1+y9cCe0t&#10;D7Vy8PD3zOeQcTKFQ7VZ1if2r6M+JjtsVrgTWDQ8UBdhbB+bXTVGQiNDGZGRLhah7YNMCXMw2cz4&#10;5PJFixcvWbJ1v4JHXM9g8cMrattkaS9btvXstVsx/TGW8gpfL122eOF2DY/I9lFad6KdVmBqce+8&#10;tu6k091Ef5G5hsIReavsmgExlzneNTDQyxgarvV18Xn8MHOC/83Ogu/8J0LCRPzesnDdrXs2rl29&#10;asUKcpcsWbzwa0WjuNbe4Qy/677P45t4IjL7ZHG69Z69GxctXLbmK5PnSe0CMZmBcryx2OPM4S2L&#10;Fy1duVbdN7CM9CoYqcj0ubTTKjyllYxBNXvGKfEEdR+e3LBkyeKv1y7fp2hiG0GG3h8v8VUw93mU&#10;104yMbvrd39nt+VG6O0mY76vJpMKkKwu+nLJXrVr4V2jMzeu5LWoJNTHWsU4tYs+WO+/96L55UNX&#10;1E6vX752p6H5w9Yx3g/rAEDiefzuwqir2zcvX7Ryw0GdwII6LqnbjrVWvrC9GpZbN9gQe/Py7jXr&#10;1qxeRf6BLVm8aNXGjVefZg+T8GFSzM2vVi1fvIjMTX0rLr9fLJaIOcVhEYYnTFM7O7hzMt9dXHwK&#10;AQhAAAIQeCNAKjHjTdnPzbX0NDQ0dIwtnle3MsgQ6T/8mULqJbzm0sKMiLRu3vTglW9O8ltbI3Va&#10;eltS4KO80nb2CKOwojyjtVVIJu8ZGYkiLbYjI9v+N2JWvw5kKZPLyIt5leJ360V2Ycf4ryNTrxkt&#10;A6UR9wtpPZiw5ldyRZANCEAAAu9PgPzdT3pxsWgTbM7cmIikiQ1plz402NPR0dFJlu7+ETIMKJs+&#10;0N/V3tHV3U9nkvbJUyI2Y7ivp5c+wZ2ZU41KSsJnjkywubKkxFzOSHd3F0mju4fOJWMrvZZwOayJ&#10;CQ5prkxqSjOVpUkBe2Kwq0t2GhqLjIdEoiEsxmBvd2dXZxdtZHSUJSSBDjLK9gRtZLC/k2zt7hxi&#10;csi4Vs1R0XbnDpo8f5FaXF4ecvOo6hW90BIml8seG2cLZeE30vqeTeWhs6Ojq7d3lKphUfEnIYcx&#10;RNLv7uoaGaGRkgn4zLykZ+b7dOPzilr7yCmG2SwyBNa82hyVXSGTOdRNyt/VPTA4TGfIoi9CNotB&#10;ZwtJ+EksYNGpgpNImYhLNpLhkqhuYJPcUXo/OX2nLAsDw0yxgMNgsljTw3ySfUWksXn3tHNH9yCd&#10;wZskx48zeQKSEol9CLhcpgzsNZlUe3xsaHrX3v4RNhnwlIwNOtLTPp14d/8wjS0m12j6qvXTWSTQ&#10;QppSjw0zSF+BubbupPk4t7c04tpGTRttm8Tu5PjulpZBEhgZbS+JcLP2T05r5orf7PzttxnJ2xS5&#10;bUZ6yDiefb3kKlMF7OgZpLFJrzvuBG2CxSbz65CxIEg3hf6+no72zs6eMTLDoMxUSip9QwM9nR2d&#10;Xd0jbBY1dDm9ofiZuYpvcn733BSH1MmnJJOskaEewtfbQxKfYHLFZPBNcitOsNmkUeD8S/TteSXJ&#10;kNmWR6gBR6mskjuto72jd3CYRXojTB9F2o3xaiMD7urZBpYV+quu0HEMetFOH+zu6O4bnfjGQO7f&#10;dZa5z6i7hYyvPt7f29XR1TM4xqX8ycUk8w+NjpBLKxayaTTSx6CPZIfKTSe5p0aYVOeGST5/vI+S&#10;7OrpJXMQkJuJP1Aa7GNy/nZC1wgV6MUCAQhAAAIQ+IEC1COI9E0Xzy6yQQNma2E/JC1ZQqT7/6Ts&#10;qfZDjvzw9qXKSmJ0xIrUZsiI6NSoB2SFz2JVvHiRX1Y2QhA+vFK9nxwTB3IPTEpIRfcH9zp8Pzl4&#10;Rypkjm/yVwj58g97Wd6Bgk0QgAAEIPC/KkCel7yB5jTPKzu/3rVpy1fbVi45cN0hup9JAiA/OF+T&#10;YnZ+cpjNCaPMum4ypOUPPv5DOkA63l/qo33mmmN4YU5bYnjok8KisdGuohC7m24+L8oGGLzvFbJ6&#10;vyUmISMxnz3a1z5MBiqgIl3/G4tgoLAoyf6Kk5fSYjnXZ7lt5BX0/0Y2vnFOEgrtjY+5Z3bRuaJ5&#10;dCYy/I0d8AMEIAABCEAAAr+cAPXijMsVCGUvFn+50+JMEIAABCAAAQh8kAJSEWOw7mXQkwf+/v6B&#10;Iek1rSwy2NKPKAlpMkQf6q3PqxpicGbGR/0RqXwYh0h57JGq7JzWtgERh9/e3dPQV1MbZ7Ztz54N&#10;R9SNnZ+kV3WTOZc/jKK851xK2Sx2U35JVWZERUf/BDXT9Hs+wQ9PjgRmJ9q6mitye4QzQ2/98DRw&#10;BAQgAAEIQAACEIAABCAAAQhAAAK/vABpnUyG355dqJ9+VJxBduDsl1++FL/oGaeLSbVvn1nEY13V&#10;MW5PokNDo6MTMss6aPwfNnjTL5r7n/VkFAiBkTX+p26kH3Uvvdcczl4j2ff3mjISgwAEIAABCEAA&#10;AhCAAAQgAAEIQAACv24Bqvu/kC8ki0goIrMCUuGsX3eOkTs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Dgf1VAIpFMTk7+iCz86AN/xLlwCAQgAAEIQAACEIAABCAAAQhAAAIQgMA/iAAJ&#10;VbW1td+4cSs9PSM4OMTf/76Pz723/gsICExJSe3q6ubxeFNTU/Nl8vLy7e0d+/sH3to+fx+sQwAC&#10;EIAABCAAAQhAAAIQgAAEIAABCEDg+wvw+XwSnlq2bGVSUjKXy+3s7LKzc/j3f//9//P//BP57z//&#10;8w/a2jqamtqHDh35t3/7T7Jl5849QUHB5Ki5UwgEgvv3HyxevOzly1ixWDy3HSsQgAAEIAABCEAA&#10;AhCAAAQgAAEIQAACEPgRAkKh0MDA6C9/+Tgm5uVcx8Cenp4lS5ZPx6w++2xBa2ubSCRis9lZWdkf&#10;ffQp2f4v//LvJ0+e6evrmzsj2YE0tfroo0+8ve+htdUcC1YgAAEIQAACEIAABCAAAQhAAAIQgAAE&#10;fqgAGYcqMPDRP//zv54+fY4Er+YOZzAYa9dumB+zmv5IKpU+exb2H//xf6c/UlBQ4nA4c0dNTEyQ&#10;o/70p79mZ+eQPee2YwUCEIAABCAAAQhA4PsIkLrZ/Kbs8w8h7wTHx8dpNDr5b361jayTQ8Tibz1w&#10;fiJYhwAEIAABCEAAAh+KQF1dHWlhRWJWcXHx8/P8bTErsg+Px//6653TMavf/e4/QkKezD/Qw8OL&#10;fLRu3caRkZH527EOAQhAAAIQgAAEIPAdAiRaRQYIVVZWJWM1zN+NNIOvra1zdnZdt456M/jll4s2&#10;bty6fv0mdXVNUn9ra2vz9vaJj08YHBzS1zd88CBgbGxs/uFYhwAEIAABCEAAAh+iAHkrp6GhRUJM&#10;q1atI50B5xfhO2JWZDcvL+/pmBX5unnzVlLFmju2oqKCBMH+P/+ff3Z2dkEPwTkWrEAAAhCAAAQg&#10;AIHvECANpXx9/b/4YmFoaNj8NlRkyFBHR2eynVS6/vznv5LpctLS0kkIKycnl0SxyFCiZDzSP/zh&#10;Ty9eRJMm7h0dHfv2HbhwQb6zs/M7zoWPIAABCEAAAhCAwK9foK6u/vPPqSrQ/v2HWCz2/Ax/d8yK&#10;VJbmYlb/+q//QSYcnDt2YGBgw4bN5FPydWhoaG47ViAAAQhAAAIQgAAEvk3AxuYOCT2RsNX8V35k&#10;Zpxbt8zIq0BSsyLvBAsLi+Z/SoJUpME8qXH98z//C4lZTadMolWkIda2bdvpdPq3nQvbIQABCEAA&#10;AhCAwK9fwN///nTo6dy5C/OrQCTn3x2zqq6u/q//+sP0saRfYWJi0lxhyfBW+/YdJB+RQdrfatk+&#10;tw9WIAABCEAAAhCAAASmBUgdLDo65t/+7b82btwyf5hQkUhsYXH7n/7pX0i1igwlGhn5/G8HCyVb&#10;SkpKSJBqLmZFtjg5uZAwl4KC8vzUoA0BCEAAAhCAAAQ+LIErV3Sn406knflbOf/umBVpeb5o0dLZ&#10;mNWbV3skETLkAplPcPojd/e7byWLHyEAAQhAAAIQgAAE5guQdumrVq0ldScXF7f523Nycv7nfz6a&#10;rlORcBaZvnn+p3PrYrHYzMxiLmZFtldVVX/66Rfk7eGLF1F/G+aaOxArEIAABCAAAQhA4NcssH37&#10;rumKkI/Pvbfy+aNjViSdM2fOTyerra3zVrL4EQIQgAAEIAABCEBgvoCnJzV/ze9+959k2uX521VU&#10;1KYrVOSrq+s3wlnzdyPrjY2NBQWFcxsZDObu3fvIUZs2bR0Zoc1txwoEIAABCEAAAhD4gAT+53/+&#10;Ml0X+qExK/L+7j//8/9OH/t//s/vMjMz55d6LmZFhgCdvx3rEIAABCAAAQhAAALzBYaHR0hkidSp&#10;li5d0d7eMfcRi8UivQWn61rka0pK6txHf7tCeheShu5z20nbKjKlIDmKNLV6a2LouX2wAgEIQAAC&#10;EIAABH7lAj86ZvXqVdpcJer//t//odG+8QoPMatf+XVH9iAAAQhAAAIQ+JUI5OcX/Pd//5lUq7Zu&#10;/XpkZGQuV+T9IBkydK66VVZWNvfR91nx8PCcPvZvx3/4PodjHwhAAAIQgAAEIPC/LkDGRpiuz/zQ&#10;dlZkbuXpA8kIn8rKqm8VZC5mpaSk8tZH+BECEIAABCAAAQhAYE4gIODhdJ3qwIHD80esIu2j/r//&#10;3//f9Efk6w+NWZGRrKaPXbt2w9y5sAIBCEAAAhCAAAQ+IIHpduOkSnP7ttVb2f6O8ax4PB6ZQHm6&#10;IvTRR5/MHz9hOpG5mJWdnf1byeJHCEAAAhCAAAQgAIE5AUtLq+k61aFDRzkc7tx2MvnyP/3Tj49Z&#10;xccnTCf7pz/9lXQznEsWKxCAAAQgAAEIQOBDEfDy8pmuz8jJyb81rczY2Njq1eumP/3sswWtrW3T&#10;hSK7+fr6kWFCyUekV+CTJ0/JEArzy0tmVd6//xD5lIxzNX8Km/n7YB0CEIAABCAAAQhAgAjcvGk6&#10;Xd16K2bV0NA4v29gYmLSD+Kai1mRgSBoNPoPOhY7QwACEIAABCAAgV+DQEVF5ccff0ZqSqSaxOW+&#10;ebVHAlPko88++3K6EvXf//2nqKjooaFhMjSon9/9P/zhT//0T/+yYMHimJiXQqHwrYLQ6fTpVljL&#10;lq3s6HgzlOhbu+FHCEAAAhCAAAQgAIFvi1kJBIJPPvl8uiZGvpI3hj/ICjGrH8SFnSEAAQhAAAIQ&#10;+BUKkF5+587JkYoQGeugr69vOoekSdW1a4bTU9jM1ZT+9V//feXKNX/5y8ek+nTxoqKPj+/Q0NA7&#10;S9Tc3LJw4RJyoI6Onlgsfuc+2AgBCEAAAhCAAAQgQAQcHZ2mq1tvtbMiH1lZ2fy//+//mf30yN++&#10;KJwDJJMGvlXpmotZ/fnPf+VyeXN7YgUCEIAABCAAAQh8QAKkPRXp4kemQibDJkxnm1R7+N++kPqS&#10;RCJ5qyPh/PKGhDwhlau//vXTtrb2+duxDgEIQAACEIAABCDwlkBEROR0YGrv3v1kNNH5n7a1tZG3&#10;itMxqz/+8S9ZWdnzP51bJ68g/f3vk4buc1vIChm9YfrAnTt3z9+OdQhAAAIQgAAEIPABCYhEojt3&#10;bMnENJcuaZBg1E/MOUnt+PGT//Zv//nw4aOfntpPzAwOhwAEIAABCEAAAr9ygerq6uk+gJs3bxse&#10;Hn4rt+SV4h//+OfZ6NOe+YO0T+/J5wtIRW7Tpi0sFnv+sR4entNHWVpazd+OdQhAAAIQgAAEIPBh&#10;CZDXc2fOnCOtrXJz876jAdXfLRQ5NjY27g9/+B8jI5PvaL7+d9PBDhCAAAQgAAEIQOAfRIC0bT9x&#10;4hSJL5G5mGtra98qNZnppqysbOPGzdNtsVasWE2aVNXV1bW3t5Odg4KC163beOLE6ZaWlvlVONJm&#10;/tSpsyTN//qvP2RlZb2VJn6EAAQgAAEIQAACH5YAaYuur29IakQlJSVvzQP4PQtCWlWlpKSuWbPO&#10;2dmVjBr6PY/CbhCAAAQgAAEIQOAfXCAuLp5MEUiiUmR2m3dS9PX1BwY+3LfvAJkBhzTKInGqrVu/&#10;3rFjN5mpmbRsp9Fobx1FZn/evn0niVmdOnWGw+G89Sl+hAAEIAABCEAAAh+cAJk38OXLWNJDkLy5&#10;+xGZLywsUlNTz87OQQurH6GHQyAAAQhAAAIQ+IcVYLPZZAB2EmK6elV/fnOpt0DICAw9PT1lZeWk&#10;YXxxcQmZnfnbKl2lpWV//vPHv/vdf5Lq2VuJ4EcIQAACEIAABCDw4QqQl3HfVv/57kKRkBeaV303&#10;ET6FAAQgAAEIQAAC7xTo7Oz64ouFJNBE5l9+5w7ffyNpME9Gafjnf/4XN7e7GFz0+7thTwhAAAIQ&#10;gAAEIAABCEAAAhCAAAQgAIG/FUhKSlq6dIWWljYZ4epvP/2eW0jAKi0t/bPPvrx2zYC8T/yeR2E3&#10;CEAAAhCAAAQgAAEIQAACEIAABCAAAQi8U4CEm3JycjZu3GJpac1isd65z3dvJEOv5+XlkdGu7Owc&#10;mEzmd++MTyEAAQhAAAIQgAAEIAABCEAAAhCAAAQg8D0FSLTKy8snPj7he+4/f7eBgQELi9sNDY0/&#10;bj6d+UlhHQIQgAAEIAABCEAAAhCAAAQgAAEIQAAC8wVIxIkMtz5/y/dcJ+2sftyB3zN97AY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OAXF5BOCVmMjtrKovz8wpLS5oERrnRK+lo6NSXmTYzQ6HQG&#10;TyqVfq9cSSelfNpAa3VVQ3s3Qyye+l4HYadfk4BUImQONZaX5eXm5hUUFJWUlZYU5efl5eXn1/YM&#10;0Bi84da66rLigjzyOVkKKxraxkTCyZ+7BNKpScFET0N1fi7JSV5hcWlZSXFhfj7JY0VTywBTNNrd&#10;Ul9RUlRAtpAlv6isrp/Llbz+nrftz53730b6UhFzorWpqqCACBcUVDW2TrBFfwMsnZzi/f/ZOwuA&#10;qpa179/vvXXuKbsLRDHAbsHEQiQFERDpECUEFVTsxu5GRLq7u7s7997s7u69+WaBHUePetSjsy7n&#10;uvaKid/MmjXrP888Q8K3VVfWt6FeaQHkvVKhiNLRWFNR202lCT6gRZGLROyetrrq0qKCAqS25eWX&#10;1DR2MQQi0Ba9vTkCtUTIpuCIFDpH1NvLZxObq4uLatEsJvgFt69OQCYSk3vaSktA45GXV1BRicZR&#10;JeAZ7e0VidnYjvrq0uJnBV1c3dgJCvrrvT8kIlZ3Q00JaGxKKtsIZBHSwMmlEh6xo6MGtDxI65dX&#10;UFTbw+GKBGx8c0VRYWlVK5olFIPrRFQGGdWIEwgkb6+l4BKpiIFrqwatKAgmr7iqBsNgysATIZGx&#10;e9obKqqa0XgO8gp+2waO8unYlrqK+pouOl8M7hIwiR315ZW1TViqUAIeSBEV1d1UXddO4UjeFga4&#10;QsYkdVZVlFQ1EQX8tzfd4PUv5FM7m2uqazrIDORpfZEasC8TcelUEpbEFEu+Xhm9jQ48BglAApAA&#10;JAAJQAKQACTwfRKQMsmVwbe3qs+dPkVpoqLiWudDsXgSXyYTcbrS7x7zuXknpUn6ts7vW2hIedLW&#10;x2eNpk1Ztt0jmUKBn4pvYfSNH5JziGWhLlprp02ZOllRcdyY0aPHjFeaPFll5kzLa/7R6VVXNy+c&#10;rjBWcdKkKci2UNfhaAaNJPirMyUX83oKru/YOmOqivKkyQpjRoFkTZioNGXqdG03z0eF+DBX/aVK&#10;Y8YrTuxL1cwla619W5tZULP6LOUCPldlEgERm/bg+mbdpVOmT5mirDJFfZPeVb8cPJ6PfLW++KCV&#10;8kWND6+azlBUM9uXQn1RMcA3Lw+NDbFbN3vCApfw6E7Z+wVtaQ82/4TJ4qljxykqTgZxKk1WnrNy&#10;+72CRoZI+vI39Is8SrmkuqgL+3z8IsuJvb2Y+uh921Yss7lTW0l9cQ3c+xoE5HIpj92Vn3vCbYvK&#10;nOlTpk6dOn3xfEfPi8VlBIGkl0gsPGWtPn3M2P6CnjRJefaKbXcyqyhADH9JLPlCCZdLBIymEl8r&#10;jSUqkyYrqSwyPXomt4sqlIrZpMobFltnjxk/QUlZeYrq3CUW95tqGvNSzulPH684fb6uW3wbRiYX&#10;NwYn3TpgGYDpYb5FDwIVV8Kn1Ofc37N1xSyVKYDElBlqy1xv3G0gEbl0UeEJmxUTlHUOXK6Uv2Mg&#10;AISJyr5mvn7q4lkO0Y0EsZhXnXR+64LRE2etOfCglcyXCtoe77JaNlvdMbyOIXiLoiSX9gorEs+b&#10;6q3dsicWh+G9jSqia6Fawh21Zs2cYR2Y0S0Ditrz64BkxWpM9bt+bu+9LBLrL2/6n8cLdyABSAAS&#10;gAQgAUgAEoAEflwChOyMk7rTJiw2OPXkyt5NK0cPmWR4JRTDEXHaYnepzVph5RjQLgaiFeiqgg38&#10;A8Zgn/7o/9X3s++kTMIVN98+sOL3X5U0LSMJJNG77vhxYX/zOQd2VnRsbVFBenr6k4P7NSf99/cZ&#10;umef+KdmZlZ2outTsg6qD/9t4qr9d+8lgyvSs4urm8kfZWf1Ui1CagnY+qpWHx9kr79CPT8jk/Kp&#10;HTVlmekZETd8d84f+PO4uTanryamZxTXNTTXEgJMZw8fobx5/5k4JFWZOQWVKA5b/BU+eL/58v3z&#10;CUQKg4apuL573vSJC3TtbwYkpyX4X3PQnTdedbnX9ZJuWn9R9heYlC+ou3Zy7ZB/K621jSLj+S/a&#10;ChmvC+VrMHvEv8aa+gW2SsXPWpT+Iu4r/Zc+jEEypd3dqS6rRv+ktGH/gaC09Nib182njRyvqnu+&#10;rIYGrFBeryHgNxdXfMdQRVnzwLk0gkwu5JDa6svLG3vYLGD+guTiaVTIP8jPF5/hfx4KvOPPEJCL&#10;+MzCUA+dpYqqi5xOP4pPSo5/sM94uuqkNUZHUjvlFFy6u7bCrxM0PA8EpqXE3b5lozpm3Gztk9nl&#10;VGC5+6WLSYrKT/ZaM0tx7lrPeyG39livnD/V4HggisOltyW6LJ48SmWp453IuJSMrJyyVmLVEzdP&#10;y3UL9F0dNSatPpJQymQ0PTjvY+1+q5tDF7+RclAFpbzWuJOOarMmL3E89yQ6NTkx4YKDycIJypsO&#10;Xi/HcTO8DKf++9dFjkeL5IK3KF6AOQiT1/jE2XTasEErLmShuYJOv8smSv/8xz9+Gb/CIgxFlLTF&#10;uy1T+t/kmbuS0ExgB/lKrX9a7WUsCqq+prKulSwEsbx+Td9TIpe31z/aPH/Y0ME69xO7ZNL+Rwe5&#10;FMlCg9+uLerqc/ckoxl9UfyZugCvfR+BN6rN+26A5yEBSAASgAQggR+PAHhdwjfmD1bsHSGh9rP+&#10;NUrzQCmNzG5tSA4KSy4qrMt6slNLbci///3TyBGzrPddiaoo9zvnZnPIt6yS2SvBVUQdNt3hcCGg&#10;FssGRhjEjuZHx9236Ohu2u6+Q3/tnIFD52ubP8y9t8/RyeWaXy5W0isgNkfc3Gm/1Sskq4Xxg/H9&#10;22aXnBi9W+330Zr7C0jE/laBnJnhrTFssNquVDTh09oJuVQq7qjIPuNqr6e1UUtXd8eZKyU9XZI+&#10;VlKWoNHf19VUT3PDBk39LQ7nHtQSX3wAcpvQfkbjh8zRvZ7X0P9Zx2snhVrMHDZt9amk2v4Q/rbI&#10;v8WEA9GAUVbgs2HckClLj8cUcRC1ScLKiz21WHHIJK1zWaX8Xhm1o+HhsX1bdXQ2Wex21N24YNAv&#10;03V2JVKIEjm/KiFiv43ZJj1jI5u91gvGDP2Xsm1AKEoq5pJRoRdPbjfU09TU3OK0+3FBHkOCTPt7&#10;vklRqHT3DWN+WeIWFU8GJ9AtgcYLRg0abvgoDi0TdFcmHbXevGmjps4W8z0XUzva25vjb5otU/nl&#10;H//6deLEJW4+/omVJY8u7Pe8mtjZxpP38knopGvuO3U3amlqals530rLIQuB2PY8NrjzFxIQM+hF&#10;R7bPHj94sa0PmFKKSCdsdL6r6axh49V2P25nYdK9jCb9Pt8pKo4ChEVMe7T54uFDhuvdCmqUvHV+&#10;21+Y1N5eWvHDU4v+OWjslv25WL64Pnzn4mnDlxsHteHJaQ+MVOaru19skAj6Ko5MwKq+oLvdZMvm&#10;E7G+1spLXUKKs/38fM5YHssny4A90xubVCBBJ143naugtM7ycU0PqIBgCj6rozHZPyAssxxNFmQd&#10;MFL992/qu06VvEuzQsLkFt7y2ThykKLRmWJKZ9oxL/2R/++//xkydIbaiYouTOyNrZPHT9hoHUVj&#10;CbmS7ogQT/PNG8EzprvZ+vi1YgwJGDhK2ssizh0/cPphCZUK2uH2wvTjO7dp6RoYOh09vc/ebpvz&#10;5fjsLkJryPYVIwYrqm4z1rLaulFH13zPucAGBr2r9rGnifLggf/+6adxq7RsfNNbyMiMSLh9JAHQ&#10;mHIYjXmZ4f6PHj0OTCoq6RGCqajgCZFwaT2o9qZuIl/0YW810FALyYT6jLjY+OwWBg1auX9kiXzF&#10;20CxS1n4+qLwx08ePnzoFxAUEhYWEujv++Chf2hoQRcJ09lZnhQZHhTwyBecf+j7KDitson2AUbL&#10;n5onuYhDaMmKigAp8X38ODAkLDwk8DFIhO/D+NK6ThKzNS85LjwYVOGHD0C6Hocl5HbywKAh3D4b&#10;ATBMxyPjCrISn/g/fPjg8ePolMwuHAuMvr0aA3h/MjtbixMi4zPLesAL4KWzMqGgpyw3OSo6r7Gb&#10;0yt97caXLuzbBaeFAnpTRXZiWFCA/yNQqo98AyIS8ropzJcDfeU2MJ4hZuJb2ju6CCwpmECOL0kP&#10;exKR1dTNfW90r4QDf/wlBEDdYOMw2WkRfY/p48exOUVEMk8mA28bCQHTkBcfERr0+CF4xB8+CghO&#10;LG9GC96oXn9Jut4MFGkHabjG9PCQx76+gQlZrWQ64mlBLmaTMWUJSeEB/n4PHzx48DgiuaRHzOdh&#10;m3OigwKCY3MbuvkSUPGkjIbaxpYKtEj8zlouZZMaC5KCQb1+4PvYLzIrv4fD7mt92V0FyXExyeVo&#10;HBdweTNp4AgYRyW2FiTHRudkN9PBpA+JiNxZmh4TlphVgaKJJXKRgNGcnZ2SlltP4ErelgLgBYLf&#10;UZ0aEhaZUYKVvN2iHsQtpRMac1LiklKqiTQ+SNyLxIAfEg6pq7O9GUUGXeQXJ36QPXpBxnmdCf8b&#10;t8Dq7NGQBmA2I5FKediKmMMWGxV/+2Ww0qTVnuf9ogpiHVeN/6+KdVgUoVfUGOE9959Dh290Smlh&#10;cVqr7u22nqc8YZae0Xa7vWZz547695DFW7bfyb2qOXHM0Lkbj2dgxNSWGIf1IwcM2nA7uI71g3D9&#10;22ezOyLUafFvo9a6Z6C6+j/A8Jk5x1aPHjxulqGD4wFvb+9zN54UNHH7vLj8qdzKxSJaZfY5G51p&#10;M+dpOjg62Rkumz7L7MTprB5+r4DZEhW4U01r9VqjHbvddpjorF8x3+aCfxW+z56nt5da0XZbb+zg&#10;WVoX0kr6J6aw28lhlvPGjhqntnmbJ0jViTOXYgqITD7U3/9UobzjYsSwoj06ZLvKMAUjz+xuEmgu&#10;wSbDdeV5aY8aOcc6OKW2se6Rm9WCqeNnaBtbOribzl0w5t+/zjJyiyVQ2zIeOSxbOmm2qoaVi+0W&#10;mzXDhvz8T2XH8Oh2Cj7v5j511VkLDI0dXO11l8zX0N98La+NKXzR/j7TrJa6RsUjZd/d/Fhv9shB&#10;I02DM8qr864f0Fyqbe7k4GgwZ/KE2cZXI9KbMoJ2b1428qefRs6aq336QUxE8n3DOcMHLDlUXITH&#10;diad9Vi/aPIaA0NzS1P1qdMXrNl0KiQHI32HNcs7WMDDH0VAzsWjHxquVpgx2+FRqViGOGGSS6SM&#10;+Gum05UnGeyJx3Sm7jOePGD+DkSzkstQrWHGc4cOGbn5bkiz9MtrVozSR+fU/jtwjMHezB6urD15&#10;/4qZQ+evPFuGan94euNkpQnqG3cePnD6qm9iKY7Lw+eePGGzfNI8zQ0LpmleS4k4uPvyxVvnm0SI&#10;LPcGK7mIxcs7vmPO8FHqu6+1MVjIJcizJJNJpcCSSUQXZ+8zUHm/ZiVtCvHfPnHQ4GnGAbWBJ62s&#10;9JdNXaa1afrEKVvvFCac3qc5SWGp041WMRWdGuOlobdqpa6dm9uu7Zs1l8/edvJmMZbFLwraNVdx&#10;xCz9B2h0a3bCIUPNmVOX6G63tTFz2TR66H//NWzTmTvl1M6w7StHDBo8wUDLbK+Dvvri8cOUlh8M&#10;Ka8pi77gtlRxzICBv6sYWHmFF3bR3vkN8wYBeOB1AjIBH5P6xHblYsWxI0cMHzZJfc2RvBqSWCoF&#10;b8jIS0e93O7mYengVfYBG6hOtLzUQ0smjVZadbaqnPEBt8BLvi0CoDUQoovuH16lMktxwoTRQ4cM&#10;BtvQYWMnTJipvnx/fGXC7WsmyiOHDhk6Zvx4BQVFJeXFNleeNItfkSb+khzJWdjSEGdNDaUJimNH&#10;jESSNWjIyLFjJ06eaHj6flRmlc/6OYpDhgwbM2aCAthUVhh6xJHR3L8kKT9goODzFTjH6Iy9fFxj&#10;5dxxEycoTFAcp7J48d6TgY0dTBFwYvjiXSOXSJofXDWZPERxmWUYpYv94kyvhEaKstKZNmaM5tFH&#10;7b3v6/mAGymE8hP2akqDBw8fPlZhwoQx40aNmqTu9SChi4VY176lHIBj5J6UKzu9zlyMbxWIOYSS&#10;s7vWLdnkHpxG7H2/L4i3hAcPfS4CoLRkQmZbS+Dp/UuWTAGlCf43VnXV2jNXYzvRPImcnRbspaE0&#10;bMjgEeNBY6MwZtjwSRsdz+R0UYAk88VHdkF3iEOsf3zGdv6EceNAWlUXu90LaqQI5XJWY4rvlimT&#10;hg4ZPmqcgsIEFQ3zo6nUzsKLezbNHDpw2IyNzj5NDI6ARInz9Dpx+UgWl/PKKPhTmHKZmEusCr+0&#10;Y+0c0JyBYCYqTF+26nBgYCuJQm9pf6Aze/x4VZsn0eh3Ca1g/lj5Q/P5k8ctX+ldTOOJ2NiIc4Yz&#10;RwxWWGB+NZHMFVHb0vcsXai0ROtYFpqDDEy+vskFEmr8rR0a6ze5nC7kv93dLhjzFJUlHV09XXHa&#10;zN1ZlcRXnjjgUZSY9+DoocN7H5XwPnBI6/VE/J1/y0mdxXf2asyaOmjMkPHGZsdDs+pQRIFIQKv2&#10;3QI+B02sAjB8IQGV6rFx7M8LwFA4sVfUHHNi8f8bOdLAIxvN6nx4XmfM/4arbQlsR9NRPZEWxhP+&#10;NWCuuUNwT/VDsw0TRs+z8svAdhZf052voGp8o6KO8ZYy/Dvj+37T/rJm1f9Zgs/OPbF67KABgxWn&#10;TZszb+7cdcau/tl07p/2aSLncbGPT+sr/jxk3rpjSSmZWU9cV6xY7+QZ3MIRdtfc11845vdJersu&#10;xWVnxF89aDblf4NUta4VVfL6dO93aFYLFQb+MkJx0qy5c+cu09A5+aSdBCwAYVX79NoJvqlFtQHX&#10;NimOnOh4rhpD76cqp2KqLliOHTPN4E7kk2tX9UYPGrNK52EjjoVCh5hvn/ivn2ebuQV39vhbLR/z&#10;28iNJ6/VsvjYpPgdShN//tdEh5jElo4aX4PJ/x081uDCraSKjBvOlhtWrd8d1UDhv6JZZezZMP63&#10;qZu8DgQkJMbeu79jhcrslcbX6zor0yJ99m3YeS+tJjv/utmqccMVt1wJwXN5mAyf5cNGLN97PJ0i&#10;FneW+posGTFc41RNSWnUI6vpA8dpWIZ2oVgsZskJp0UDB0zWdohlU/iwjnx6HXlPCDJWT8O5VUtG&#10;LFq+J6IJyFXI5RKxKN/PfvGMUeut/Co7UvZtnTp40gavA08SEmIfPHBZOWPGaiOf/HLqu7oN74nx&#10;U05LULnJ+5fNUZy9Zs9t/9jr+3UmjR6tpnG6qDv1gMPisf8dMG7yTBWVKeMmL9t2NReFZ9QW3t+1&#10;fsmiNfqOVzMiPLefvHA1qAhTlpeSklna2MnhAbH/eQ0DqxgwE/dtV/5llLrrpSb6629CIdCsPD9E&#10;s5KTc1OPrZo0ZNjyswHOG5fqau2yPR1wUVdh7FSb2+dMDNRmTtQ6E0OhtIRbr1P8bcJaq+PhGRlJ&#10;907bzRgweMry49mN5NrYfYtmKC4xfYhtD3A2Vx08fPUO/24ak1xUfnSeyi//Gql/4WEVtTPEbPmI&#10;of9ecvxGI4/eFRlqofjz8GV2kS09Inb9DeO102ZMcU3tAH6+gDz3Kbh/8Hu5be0Pt8wfp6LmFRYb&#10;d/PoWgXFWaZHCnrw5Na8M0ZLlWbM9UgobaMJhDwOk0qjs8HnBehyC9k0KpnKBKNFoCcLDgg4bAqR&#10;gCeSOxKjPGYP/33E0lPl+RgGnUwFq1Egzv/kIh6DSiIz6Fzkjh8c+TecfaQwRVwqob25pbGmMd7d&#10;WHXM0IU2Z/Nra1ra23FkTvW1g6sUgFa9P6WqqrGxqampDUOmC8AE6j+fJxCVkMelkYk4HA5PJNI5&#10;XIn82ctXJhMwGSQCOIPDEcl0Dl8qB6IJHdvZ0dTYVPTgttXs33+bZeqbm9vQ2NRNomFycw8vHztw&#10;stal+PSGpqbGxpb2bhxT0rdyxZ9PGLzjdQKgUuA780+ZKg0bqb7dPTK7oamxKPWki9aYYaO09kbX&#10;osC4DlgghMOgk/BIWZZdPa038l/D5pmGkDuAZiURCehkMp6Ax7V3BGxdrfD7oNXeD9p6+WCUhM9m&#10;kglIMeNJZBZf8EpLDqoUGVt00Fx16IRVnudy6mvrsvNvak8fMWKq+b3QTplEIhGyKH0REkhUBlco&#10;kkjAqh15Adtnj1HRNwWzJsgcAY9CQHWiCUwOshwS0gjRqQR8XxpJdC7vy0/7fx3sD/MbtPlyfFWo&#10;s+7EMUNWOVzMKK9vrClI8N66YND4adsPZWD47NwAp9njh87a8rA0r6G6Pv2Y/cKhw2ab7k4ikwUv&#10;OjBfhpecz6AlHbSfM3yc2s4TSUXlDy2XTVZd6PKkkCOjFN/Zv2DkwMUeF2MrkXamA41ur0/as0DD&#10;9rSNqeEug2W6D1tJhIpQW5djl0LKuMAA9Y2WUS4V0BrCnJbNGLtohUtAEWjBqvMLr2xZM1VpgdOj&#10;uJau7rta04cOmmjuF9H9rs4nGGXkVfporZmoOHlbaCuHTs1wN5n7+z/+8f+GLbbZn89kYMNOrhg7&#10;eJim+f1GGlgmR4Q8ZaDW43AEEo3NRZ5WYIXPpuFRaDSBwgOOF8CjwedRQYOLJ4AFpBg0MoVMY/NE&#10;/NKEQ2oTB4+fZB+f1QgeYAKeDBQ5ZHSTS2mJdls2a4qa2sHMbiJH+MOZWgGDTi6jpyjNS99qxphR&#10;AwdN33jgRguDS695ZDRp/Kwt2/0wEhkBleahNfbnhTuj40hAs4o9ueT/jRq5eU8upqPshMdC5ZFz&#10;vSLJ4K3HFTfcObR2yMDpBjsSSDRS8sV1Siu1T5x5HHvfcv5EjePBNeSvuBjUl3nivp9Y3qJZZWQe&#10;1hgxeP72wLJqCp1OZ7I4YHWvj+gEi4Xc0tjT2zWmjBk7eMjAwdMVl1i63Mku6mGx0YWxO5TG/f7f&#10;n4chLpkVFScqKU+btVTD5EZFGeVdmlUbmBs4e8TkpXufJBNAqhgMJg882W+0Vt9PyXzJnIAGVtwQ&#10;fEdPaYSizanyZ5pVLwVTcWbb2NGqxr73rh72XDRZYcmhIDSDJ+EJam6c1hr+8wzjHX6Nhac3zBi4&#10;VPd0Uj3oVXM6ux9tmTv63wqWITF4Oqbkku3cyVNHDRk4YOwwpfVaHvcDijAEnuTFYmtSFCbLU3Pi&#10;oP/9Nnz46FEjBv46cOQa3f0F9VgRcJKNq0x94rPD2FR95aShA//zf2N0T1yr53Mw6WeWDR2u7n4k&#10;idrb2172yERt5AiN03VxD47una80YcWZWBIX6eBLKgKd1OYOW7rpdjee/ayf/iWZ/mBxydnYlkvr&#10;1EbNX7o7tP6ZZiUR5Dywma8yVtM+sL4r/YCpyrD//jp8+KjRIwf9NmC4uo5nbjVKAAZnP6Jx+US6&#10;cimfg8qKctVerTpRYeH8qQrDpyis1PQp6Y48uEtrw0bPsAJsZ12o05rRAxVM/YOqeWIBh8lgsAgd&#10;jHAH81MR3nfuBu+ZpwyarwX6+3LrMXQKsau+rramprahvr4FFeFuqfrriKU7ferpjNeqHmJn5an/&#10;AXZWvTJcTYynyYhBU83Ml0+arK1/6kZKaZQz6N6sNtw6S0VVbaljWDmrOWP/nGlD/vO/IaNGKyoq&#10;gIZ08rQZi1bo+xRUd9XEei6aqaS29T4628dIe8LsBfYBVSKpmI/nJTuvmPDv4dpngWbVHmy6bPSI&#10;EZvvJ6B6pdTUNE+1X4evcohq6ZFyqq4YaUxRUd6V0EERfiLtH/12dmPztfXKI1RXnUlvYDOIdRkZ&#10;afmV3Q0xx8wNJ/7+8z//+7+xq9da3MwtD76+f6v5rktP2gUiRmvRZavtWuZeAWUdIrGERe4MPH3U&#10;cN2KpRvNtmw205zw29Axay6mXTp6cJfOtp1XS9E8oYhbHOxhpr15/8GwFuShgtu3T0AmkDWcd1qs&#10;PGb1/gCiAJmMLOVLmm4e1JgyfIHTtQYqhcVms7l8IZj+8ufbSPBSF7DwCfeuW+quVVdTX7Vxw45z&#10;VyoIWGBBAD7IuJ2oiL0eBhrL1NTVl2nquVzzbSAhLgH6oVHTEvatGDx0mWsmDtuvyNMLco+uGTto&#10;rnloVRuSKg6XJ0Q8CHz7kP8WKQTlSy0s8NEc86vymvOJeVxkyqVUWFv82HDOgEHq+2LSqCIxpbXk&#10;govj+pXL1PXszDXXLx70n3GLrSIp3RwetzbxiZOB9vLVa9Zs3W05f9IoMIZ41K9bxmNgOgPPeOqu&#10;XbNsmfoqbf3D/kEdTPqLj19QehRcyRHLWcOnG1wN7AF+G6jUygNaCr/9pn7gQhWfh6lNPGSlu1pd&#10;bdmqDaZuV1KK2ntyHjmuAjH/378HDFE2tjgYUFN9/7SbrbNPUiETrOiFxSXfdLZZu2ylmpr62k07&#10;Lt+vwvWNeHxpSeRvUeafOZFgnJCWHea6cPSoeRvvFbYA6yOgcvIrE0+pqY5SWnmiqINQGu46d/Lo&#10;pbsyaHggNjPjrhhO+H20+rrr7WhgDv5ln2QJm9R002D1kN8U9a4nkLkCdMCeuSMnLNpztYmMyTpo&#10;pzx+qUdKFoHD6Wv8+D1VsTtmrHC+7+nqcMh8pdaZfHTiYdcDvldScIgX2zc5ConU3BObJ4+epHX0&#10;dn2fiZNcLCHXliXHphS3Y4htHQ90VEYMnmzlHw26PW+5HwkRtJK0GGeHuUOGLfX0bybU3d+yUW3E&#10;//77vzHTN5s8aiFWnHKYM1xh+f7L1VwOD0PJOuVttHaFurq6msZG2zM3K3BUsVDCyAs+5eDg7POw&#10;XsDhM8lZj29u11q9ZK22roXHHjNtPX27a7nVPc1ZZzVUBw+dPNdaf7n2evUVK7ScfIIbKaTa9BPb&#10;Vg3770///vWXcWsNXMNKscwf6qUuFXLYNDKVxuYQ27qqQi6ZzVAer2n2pJ1Cr/TbMnncLGOLx/2a&#10;1W7Nsf+b7xQNfMtIWvrtrDbvycF0lp/as0h5xBzPCDKXh2hWt73XAM1K1zGeROf15HurrdZav0jb&#10;dJe6qrpXegX+xSfpm7UJHvm2CLxVszqkMXzwItvo5vb+2YIfl2LQL5Kw6Niqmoybtz1MNVVUhw8Z&#10;OVppgcGRsOTaymh7pfFDlJZ5BkSUlZdVVNfU1QI3650kLnhXI43nW+ysEM1q1ogpy7wj8z5sFsXH&#10;pfrHvAt0b2U9qfHOC4aNXWsb0YjqG6iXizsaYuxWjBqv7pEaGXBp3yKlCYu9A9EMvoQnrLn+VLN6&#10;3FR0VnPmgCXap/o0K25X9yMjRLOyCgjrFPJY6I7y0IQb7k7rlk0cNnro6EnzNjhdriYTn9crZG6g&#10;x4Zxv83YevlWVKSfx+JxQ6cs3JtVSZEyy25cNF6kvNDY8n544FWzlco/DVt35Godj41OPa0ONCuP&#10;o8lAs+oAmtXSkSPWnK6PRzSrieOXn4kh8QS90l5JRYDj0rnD1HTuoqBm9QVqtZxPIkTYaClPUd56&#10;OZklQfyIgTn/GL/j2ooTVcxO5FK6072MlQdO23zpZnRkwP4VE36fON89vRAj7v8k+gIpfCUKMIbM&#10;YVBQbS0NFZX18dfsl6xUXGkZ3IPGortaWtsJwN5cQq584Dl3wC+rTl7JIiP3ysRsdEGg6fq9fuHH&#10;Tjp76i3W8bpktXTGtovZSbEBdxwWzZ+tqjJDbcnGY0+ueHhojxyiorczHk/q03vAuB+PQQZWMxwe&#10;TfRhdla9vYKuvFv7VIYMGzT4919nb9obWcvuqX9iAySm3wf9/NM0U/O7LTxmfcbeWUqDRs/fefdJ&#10;SXlpRVU1aEjrm9oJTB6rIMRj0YyJ/ZqV4abxsxDNSiyV8Am85F1Asxr2kmY10vBBIqpXRklN81r2&#10;2/BVjtFAs2JXXjJcraw6xTmpkwo1q1fqzp/+Icb3ZO9ZN3H4yDn6xqfTkxrZHOCaQUioDDy9b+2U&#10;MQOGjFTf5XE+vrb6sv2SQcNmWhys4PKJJdEWCmP/b8yyI2l1bCwpzWfnYiWFyWs3WO0/vXuT0exf&#10;fx6ssOZyyS03M60hv45edzEex+BgH7nN+W2A0jbLIAyw1PrTiYQ3fHkCEq6k7ITdgkmjl3vcQ3OR&#10;OV4SvqT+9rFNE38fNmW+/rZt1vZ2DseuxVb1SGTP35kfmkw5l90SftFg/kzlFZpOp455WOovmaJs&#10;duVJLV0oJqNST3qtm7Rys7XbyXOn9hhpaKyaZ3c9CQP8vfQFj46NclMbNGTJjsTODmAyCw5SCgtP&#10;a0wYNFRxub6+ta2Njdv+s3FlTP6fNr//0NT/WNcByUDSGhFho/r7cL39Ge34p7mnEWsuWU78dYrh&#10;/eDC2rYnu/SmKoybY2zptv+47fxlE/79b4XltmEUTG1SkOuKWWNUZ2o579+3y0Nr+Njffh6pczak&#10;nYnNubJ/xeRJs7du23vimKOO+rzZS/eGZ6JYz1oHpFz7Natp+lcCMSKBmEjKc1k99vdB68765rZV&#10;3Pdar77F3OPQiV2rlygrzzA/G99dl3zN1Xrm0F+GTFHddOLik5SaJHuNCUPGaN+IxdJRGecOrJ89&#10;fqXpFmf3PWYrlygrzbY4cr2QCBaX/8KSyI9Ve/pzC/wxNPlf0lQaOdnqTDUeKWMAXU7tyvIwVBir&#10;bBZW2JgT5T4faFY70ylYEV9ECj2rNer3cSt1H3T3IG6evigzKYfc+dBs48hfx288F45hCTAhB5aM&#10;HK6680R2Y1usw8YxgyfM1de22OFy6HJAfguD3dMWarVFc63S2PHL9Yzt/XNj7c2ORORlMxCPC0Bc&#10;QraXk89s7bqrM2vAyPnuwVkc2euqFKux9f6macPfo1mBTyJR0WnvFYN/na7lGlV533HZKgMzjRXq&#10;6+csWOr4qDrUfoOK4gyL+6k0Drbk2lmDqSu0zZyOnT1z0HLjmqVzLC8HNlG5hEDv9cOHTtTblcAg&#10;Fj/yMZ4zS3XBJsd9h3eb2C355af/DFC0DU1r7SjwWT194JChMx0t3I7vNVVbMGLQlA0nI+pqS0N9&#10;nBeNGj547LgVrifvFrQCa62X8/i97xOLntxzMjKz88tt5wlYJeFOM0eMXKZ5vZHIqPA1VBozy9Q6&#10;BC+UEFApzmvG/GfcVv9QDI9f6+c6+f8NG2GwJ7ubRoi8aaY6dPhKq2gMkUMkJdibTfz376oG9nEk&#10;sohJjt9ps2HCzwMGz5q5fkdMFwb2cP9G1Qn473Va9OuoNYg/q6dzAzMyD60GmpVdbHOnuG8DJsJI&#10;s/AncyUXCMnpEefszGz3nY2sLstJD3TRVv51kIKRTxgKU3lDa+6IEVM2389HC8Xsplo/T3uHm+FN&#10;eOAHDYmHWtF6W3fs4Jkbzz/3Z9WnWQ2fsuxQZAHvWbKeNld/MmHw8jcJgOIVtFQ92TZr4KgJWufD&#10;WhhCsYjREHph47hhw9Usn9S2o5JubJkycsw60+BOspCAj7a1Uf7PzzNNnMNRqBTPjROGK+j53Ovg&#10;i0lZ6W5TJ/36L0X7iNgGbEfK6Z1mps5Xk9MLa3Jv7TeeOurnUStccnswz/vfz/xZLXGNSSELWJW3&#10;DqwYNW6+5ZFsfJ6fg/nYn3+f4/WIQG6LstWe+H9D1x27Xs9no1KOLx40fJnnqSy6VNpd5rsVzA1c&#10;fQqsghlyx2TygAkbneJxeD6PV39+t9rI0aomB0uY9LdNeH+TATzySQSkHGbr7T0rFQcO17ANaCZx&#10;RWIRLv+05rIRQydrnUmmMbHpnoZKA+btiE4m89k1949rjBwzd9ve6BYsGPX/043LJ6UUuZmO6Qq8&#10;6GnvcSENTcLmP7KYoTRty/5sQmXY0SOOTvufVHQBM7/Mw8aKPw3SunGvGHHPKOd09CQeNdHaE1JY&#10;FHvW1Ha9hs3jzKOrpxrvj4spbaxKffLYzxf4Eg2ILG6sK4g4tHrGkEmz7KJrSAKxWMTvSAr1Mtrq&#10;eN6/Gs/LOrQF8cG+8+Qf+mAHEZIqIq6uGTbs//75r9/WbT1fQO9lovKPGisO+tc//u+npe77Eui9&#10;IlSjv/HSMUMU11+Kb+GJed2tIQd32l/2q+jhiUvD3BepKi4FcwNbHjlsnTps1DqPcPBgMCvrzyye&#10;+du/++cG9tlZDR9hcD8eGMmTU/rtrPo0K1b5ef0Vk1SnumWiGB/T/H9yCX1PAYA5V2XhhywNgcnp&#10;f6aqrPc4GZheTQOeZCnVN0yXKc1YfLq6myUU4YI8lg6ZvMj+VDVXQKpMcJqm9NNk7YvF9eTCQi+V&#10;X36asuhoeiVbJkU9uG8wasjviqsutpUWBlw3GjtO1ep0YU93qpfuDOVVO32TcdLXe+nfE8vvKS+I&#10;ZnWyX7O6j+FyQNcHaFYNt4HO/+tghemrNDV19PU3u50MKu4Gzs/+bMblNGLlAd3Jv/1n3PqtZ6NC&#10;Htw6brVhg+2dmDqagJwWsmvq0N8Gqmx1P/PQ/4HP9vWzBv9zyCLbZHxXf+8d81yz6nqhWZ1ZM2HQ&#10;oDFzVq3S1tXV3e7oFZJP58Lxwz9bLG+9HvS/hDX+DzYrDRpldaawo2+MBFzIJLQ82K08VFHz2p27&#10;1x8bjvxlzHrTkHaijM/IdN0979d/Kq62DcDV37fXnfjLsLWnbreCnnF77fE5C4b8MkTrfGQnqTHM&#10;bCEwbV7gtPtGTOj1ky5GG7fsjylEPRUm+/raFHzpMev5I4dP22i0/+K5C0d97NYtXKhndbm4ub2z&#10;MtjHzvOGX1p80iVT3cnDfplldblZymI2p+2YMWammX0QQSBl92R56E8apWIelFxWhHxX/j7HyL+l&#10;SySXkjOf2CiNGTJx0bGSamrvMwO+t+YeHvwcBKQiccWtQ0vHjZridrOJ2OdnDjQoTFTZcZuJ48Zp&#10;3U2vTIzbv0xh4LhF1icOXrhw/aC5wdJla6wvP6nlsMG8zs+RhD8RhpgrqAu4vm3O7OnLN3mcOHXM&#10;eCVQShfvvRCZXe6jMWXYoJFzVmuunzdbeYLKRveHdRQqqST6rLOZscX+i9fCUh5t33wpJC02N93v&#10;7o2HQXm1KIGwb3Y8eIz6NkZr43mN6b8Mnefsn8QEDtNfTRerqe2+9ns1K7ByTi8h+r7drPGKs9ad&#10;umk3W3mNbeDlC0c9VyiNU7W7e0pDZeJi9QMJNfTatMOLFX/7SVHX6fBdv0fXnQ0WDvlp2EJ931Z8&#10;T/xFA0Xludu9orA1Z1fPGzl8utvDUqFUQs7KcZ089tchKs7R2R3t+WdWKA8ZP3RbRAZDLup+fFd3&#10;1M8KentzexgyavGhZXOmrVp9qYn/p1v/V7P8N/xFbwy5vWvGsJ9Hz11lYm6yavF0hflbD90vI/JY&#10;HXl75s8eN278EtczwYU11ZHH1kwaOnzuIpN9to6GKgP/8cvQ9c7JzQwZsTnooMNMhTGqekYWdnuM&#10;p00d/I//TtQ0jyDihQIhLuym9YwB//hlrMahoHYafIv9nSpIR9AT6+n/N3DRjuS+zglIOjY13WvB&#10;0P/8PmGZnr61Hdjsvc5dTsOSua89+e/LpVwkohUlnd+8dMqESats7HftctBYoaJiaXchv5MvZLRF&#10;XrOdO23Y5BXrtlsZLls9ZeJC+4dh7eSn/qkopc2XNYb+S2HVicSC/pE8VgsxwHDGkP8NnLZsrQWS&#10;KjvnffsDqtuoSBv1vqTA8+8lACDyGOi0wB366ycsXbZ2q7Wt5VaNFUtGrzHyCE9FMcW95MYnXnaz&#10;Jo6Zrr3Fyt7daJrK0H/8S3GDXTSRSq2K3LF8yQSVqautXG02W6j99vu//jnaPDCsmdyTf9Zu2ehx&#10;qpt0bXa7m+qsmLp+qfGtxA7W8z5Tr7SrK2mH2tB/TLX0D0TJewUd1Q82zR86aLDevQePjp7TVhg4&#10;ZM46J1tbC/Xpg/71vxn2e9KZTHJllPn4cWOmqa478TA2Iume3ozB/1t4sKgYj21POGmyeu6EVQZG&#10;263M1CYpz16j65NQxwHjT+/NPrzg0wlIxYLOioBDbguXzFbeaLTd2sZi85px85at3n8quoXWS+hJ&#10;2bV27E9KW/0CumQSQUej/+YFAwYO0zztV898PiXl0xPxoSFwcC1BnmvGDxk4dYOuBpg4YbzuWEo+&#10;ltWRfMxu+cShkxav3WZssFpFccpm78e1LRRkgIvVmJ68Z+1Wn5QKOoOSfuy6kbLq/FUzps21eJxT&#10;B1bVfCliuUxCrU+4vdto6fyVm0zMbW2srbSXL5i9YL3T3fhWIj/DQ1fpXz/Ps/Mu+KN1A0F4AlR+&#10;7r7po/75f/9TdtoX3iPpFZMbI8+qjfrtH/8YoHnqbBFYNI7PRif7uqvPHD5x8QoT661r108dP8f8&#10;6sMGAl+U/2THrLGDVXXuo3s6izLP6m5YrLDQYLuDrZWb3vyRP/93jIHPgwpy62PduUMH/bb+RlRn&#10;r5QUn+gy8/8NmLc9tKFTJsCGOlvOHPjbJG3LfeFFXfT+AY2Xcgl3P5wAsGMFnmF6OqPOntOZt1Bp&#10;2GjFlfaxnVgeruyi0RKF6fO9C1vIfCHuibsa0KwcTtXwBOTKxJ2IZqVzubgMlxZtM2XQsK2eqU0E&#10;8LajAh/si0YPGL3ifG09HVV2SX/D9FWmV7Ii96ycq27r6t/AgFO2Prxkvu6Vb9GseJL6m95rpgyb&#10;a3u+Bk9mslgsDk/wcXMDBRxK+n0XQ505SorDhw8YPHPSWifPB1nlWCa19OHlTQN+/3XwyOmz5yxa&#10;uHCxmvqKVdrmO09l0nr6faq/qVlRC3KPaYwbNGurf2kdncVkgsmBcG7gZ6s94LEWN4UEmU8bOGLL&#10;4Zx2wtOA6YT6aw5Kg6Zsfnjp2vnzq8aPnnfgYTuVLxeLmx5eNh737/HLLR+j0s9uWTNSZblXTAVP&#10;LBVTSdFWGyYNHLTmeHCPAN8c4LNVY5Xq+LFDRw4YNm+eyeELkRUNwBAdGOAgUYD/oxDKTtgsGvPz&#10;gHFK01SnTxj826/KSxyS89oEUiEdWxrvd8bZzF5He4Gi4oD//DJry8FiCZlaHmM9fZSKkeWDDq6I&#10;2ZPlrjdp9EzLsOCIoPNrJg5T3OnbQmYjznwwpY/M1w5XmuWcWoIDvz8bKxjQ2wlIRdI637MaiiOV&#10;7S/UIaP/feVL7S7wMlEcp2QUmFeXHn9o9dhffxumNGvmlLFgtbTRi49fTQVLD3+NTyikxrOp5cF3&#10;7LTWLFs0b9PK+UMGTFl18HJsad19l60mu89ktZNIJVH7VyoNnLr4SFkjUSjiccCUZFZjfNEFM80r&#10;efcvOx3QmTxy1OR5W3ffaiYTUTU1hWlpqamp6UVFWZkVF9bNHDxghqNvLO0lVyT94FhNrR+mWcll&#10;7RkXTNeNGj5RR1tt5LQt3hnp2SHXjeYPH7xUzwDMPDSyvl/djY5/ZDZ6xG+/DZsye9bChQsWLVFb&#10;tkLLdMeBaDShK9pHX3HKXIvdoZ0pe5fOHrnc4HpeNzC04LR2++pOGTpkqmN4Tkd73unlU4dPnOqa&#10;UU6VSDDBfttn/K5k7F3YwxDhM/csnjFZfdnJUjriM/XH2uRSBrY98tLebSYGurp6hqa7jj7Jb6QL&#10;JXIhl5Z7/cZeM2ODnV73y9up9JaIawcsDTdvczHZfWjnLiv7nVdC6rGgCZLgWhp8j3uYbDbcbO95&#10;0HPvXlv7/ZcfVrKYErmUUxPnunrSf5QXuqXUUfpXCP+x8P6Nc0suLX502HbX6YAGCqn/u4vR1Bxz&#10;ytXB3NhAT08H2fRsvQ5HowjIKOCf2hAnSQJqacY9N8ctenq6+gZbdu6/WlTRgTjHkkkYpLrHt/Zu&#10;N9bX0dE1snK/moDhc/r8UyHRsLsI6ZdcHLzOJ9S1IzP7wccZkV1656i7lYmRAbgD2bZa2d8uaSR9&#10;hAVYX4Dw/14nAEpFyO8uzj17xMlwMwBsZOR8+HROOUYgQBxpghagteb+MU+zzZsNHDwP7tu3z87O&#10;66JfNZsplbDLY8P225vrG23b7n785G57B4u9DwpLKFKJCN+Ve+Gkw1YjMDCrb2q753FIDpX38itS&#10;RqHUB5xzsTnkW1xCAh0pPr074YGb01b3wLyawsbEi7vMjY22bnU8dnLfrp3O++88KufwhDR80onj&#10;O02MtnhfCkwoy7t1zMXpdHRbK1cm4eLLE665OxuCiqurb+t6KzkTz/0YTyCvk4G/P4QA6IUAJ7FY&#10;bMJjn+3bDUGJ6xk67LgfkkEggUGwXjq9IfCSu/2B+0XFRLkUjBSj0x7s3mHh8TC2hvbWtYI/JMqP&#10;v0YuYVPqIm/ud9wGmjlTx/OZiWgxaJhEfFJl6t2DO7bqgwpr5ux1vQQ4Juh3m8dor8t74BPThAa6&#10;gYxe2Rywb6fRlu37r4V244AG+3LjCEAA95F0bGHQeRczI1AX9XTNXFyvJxV3sQVg+a+WkCueVnbH&#10;H8e0y//Y7ZCc10PJv7rP0cbxYnJGBxgtlAspqKqHe9wsLXffzsjGgjjBlBI2oz3c19vKDLzZdQ3M&#10;d50Na2UwpBK5uLkw4Mg+F+/ruT1YdEHWeSO9ZSrzN1laW+09scNiwoDfJxid82vlEItuHHfeufNy&#10;VhWlV8aqrQs+ZrvzxMNyLAlYxnelJ1+0tTExN3d5ktlK6W+GPx74D3wneA1yKTgCnsZiUOmY8vgr&#10;+urDJszxzK2iYSouGy2eMH0e0KwoQLPyd186eOIi+5PVPCG5It7xqWZVjs+Md1IdOkTfNbYWA5oz&#10;ckai57xRA0YtP19dzeZRk47s3KCgsMnWYd5oNYvrt0sR/68/MOy/VdbfpVkBf1bzHC61sv50n+vl&#10;3INGSEgjduVWJl294LBlxdQpI4YMH6mwyPJhRX5ByA2tIQPHrNrum1nS2tLS1tHR3t7RBfy/S562&#10;SG/VrI4CzWq2aXBdK9SvX+b8WfbBKwOfkeW9YtjgRWaPSuv6lqmRiztb4l3Wjhq4yC0lOPzx5bUT&#10;Rs1yv1FPAm6nRXW3zhuM/veEFZb+6OzL5ppjpy5xCy0AazGISPhQ03UTBwxed+Rxh5QDXsctyblB&#10;Jw6ZbFo0UXHw4BET5xm4xzeC4cG+zj5oKJC5gVZzRkxaf/xmen7O7a1Lhg9R2uYf2cYVdkXeNVGd&#10;rrJB60pCQugei+UD/z3F4BDQrChlUZbTRk43snz4VLPSnzx6hmVoaEz4lY2Thk2wuVFPoIPXh7gj&#10;/7bRyuHK8/dklBGgZvVZaskfBgL8WeET/K1mjxq/3j6mtQexLgKLPbSXPzRUHzth0d6sBnRxpMcC&#10;pVELLH0rC9POua8YOVDF2j0KRxHIXh5x+8M4Pt9J0EkSCbg0EgHd1dXRWFNx323OqCXrj9+u4zLx&#10;3Z1dIFVgOjS5/K7VmrGjlRzjKzF9tjAyZnPU1ZM6OofS0k5uX2rjuMvEwdl+nYZ9IKr43s6dmlMm&#10;TZqoOGWdltm5tHuWa6b+MnbTyes1wBszIAG6nGBxAByBxuHRm9seaE9/39xA4AxCLmdWP9mzbeRP&#10;//t14KDhWi7BTVRWZdIxTcXffvtl4NCBy45ezqEIMTG+JuOHDVTVv5GW09TS3NoOto4uLFiUQEAI&#10;PqGNaFbuYZ3pXuqzRy7VvpTZDjQrVmP7bc3Jg4dM3RHxsmZVRgGaVdCj7TN/V9rap1nh0ncvUp2s&#10;vvyH1KwAf6kEuJGlUakUCoVKZbDA4onIjAzQVAo5fcfpDA44JJPwOSxwFZUOrmEwgK9rDhDv+8pc&#10;IuGxmTQKFfi8Z4INOOcGIy1gbbjamtSHJzXmTJuyySECR+DB/tLne66/QEhSkYjLojPYPPGzab8y&#10;sZjPZtBpSE3p32gMJpjH8DHtGqhewBM7g94fFhVUGeBPtq+GgJeahMcFFRKJgkoDDzgijDzbZBLg&#10;gY1BZ4JvvKeGnaDNAQllvpQsKo3GAc5J4Uz5Z9A+w79AdRCJ2Kz+8kKaCbYIGeLtD1kqEXORFoDy&#10;UgsAqg34QpKLBXwWHbQNVBq4BTQNNLDcVd9aVjKpiMOm97U6FFD8PL4QaXVebHIpWKsI1DYWV9S3&#10;AhHoZwu4DAaNARy8AjfsHAbSFlHpIFAG8LrP5fb5j5UK2GzkBBO4pxUJOaCdYvPB9FWkMevzld1f&#10;2+hgnRsQ24u44N4XIACeawGPTUNqCXiu6WDyiBDxN4C4tBSDZdH6Cxr0V5APKi4TFDQoQnD+yxcT&#10;0qvmg6YPSSmVzhaCZcFBIvobrKcPAGj3OEiF68cmk4CmDFS0vkk6MrGEx2SA+s4E6231vR/fYAvc&#10;IYB2tL/qU6gMZNUlRD+VySUIBzqLx0cWWnrjtpcPII0e8P1Op3MEYHwJnEG0MBAvjQ6eL2H/yBsI&#10;Usrn9ecDNKTIowBCRZ5J4E6OyQBWGnR63hnXVROGzTRwCS7Ny02O2WuqOmrhmr1BmSzk8QSPD4MD&#10;0gYCF4tBQAw2VwQml4G1qIQCDniUaTSwaCxoBV5OGNz/MwR4qOLQHYs11J1OBnQwWV05NzbNGj5+&#10;qnNGBVjj4rLhognT5x8uaiSxBTi/3epDB00xdUkh0NDp9/UVR/xrss6FggZOW1OAservo6c7BMWj&#10;mOwan/NrBg/4dezyC7VlbLEUFeHvqDwAfI7+pqB3OTsXuPiARfVnSudrXivh9fmzUhq13OPZ3EDE&#10;zuqghvKwucBYgkLl8pBNABZs+/NtpJxBrbm6Z/OyFeZn7hbgu4sT/KxWjfhp/KozmWXYqswjauOH&#10;TFRzjKjDsdlNgfd2GK43uZlB5fD6cfRrVoOXOCY+mxsI7KyOaowdNMsksLKR05cqPh80C7Cyfab6&#10;A8xOuhoTdq8Y/PvwhZ4Xc7rZPC6++vH5tQqDf5lv9aSug1gSvxdM4Zu39mJJE4OEjtpuO/U//zdh&#10;pW0opS3/yp5lwwfNczmci2fSyrLcJs38/eeh2j5hTZT2hP3W69Q2eEbEVKK7MwO8V0wdNGqRcUBF&#10;+yua1WGLmcOn6V0Jxgj52LQYx6kTFNSMbpWlp9/aPe1/wyZbn6ghgoVydsz95d9TjQ6ViMmU0kiL&#10;aSOAZuXbweDT++ysRk43809tqEs9pK40RGnF2aIKIovd9OSC9uhRSuusI5pQ0J/VZ6olfxQMmMsm&#10;bc+/u3XhkBFDV5yKaKCweQxcyT332QOHj1nrENnKZBcF75qrNGrpzlQakYPu8DNfozhymtH5gC42&#10;59Ve+R/F8rnOSQSSluwgu8365kdvF/dQsrz1pyrMtPOLqamI2bdBS8fxZHY3iVoac2CF4oApiJ0V&#10;qU8o74mKPrVT19q3rjv74bYZxq7HnA8f26uxaLtfV2NLXW1JZkZGenpmUUlVJ6Ej86qh8pgRK3XO&#10;FOLAehGMHmy8l4PGog17ApJau1APdFSHD570hz7YQUZB1wqV6LNv5v9++scvv01yOpOCkUnRhQ8s&#10;1Qb89P9+GjbcxNe/RiQTVGVe1FQZMmKGyeOCDgZYIirYTVfL+Gp4N1VEjji1SWHS7G37YwjNN/RX&#10;KA5StPRJItJZnRGR20eN/HnI9L65gbmnl00ZrjDFJb0UaFboQF/zGb8906xS3RaqTFJffqaCBvpk&#10;sKn9HHVPzkC13tqsP3/sqDGqq73vZtIFgo9RNj5HUmAYkAAkAAlAApAAJPAyAbCCPaOn5LqXyczx&#10;oydMBIu0KoyZt9LsSXghFfj0hPLGy6j+on0Ro63E30ht0vDRCmobNi5fMmOC6hrr85ldVC4dH+5u&#10;ofrr4Anr9Zyf5HXVR3jqLxw2YuS8LXrW1urTBv/yH8UNx1JqBRxuW9Id/Xlzxs+asXyL/ZZlG1R/&#10;/fmX0YtOVhTRZHJxY+E9w5m//vLfkXreKW3E50MMf1FmYLCfkQCwuiz2tpg5Yqia0w1Uvw92nqT2&#10;ysE1I37+faTScs0NOsBa1UDP48bjMg5YFuLPxSwX8HrSH+1dvnDa1GnLjYz1Nq1XVVNddvRGKoYm&#10;ZFOqfY9sUVYeOX3pSi3txUrz5m00vZ5TD7Tr/jjQEaFOswf8NtMqpqMNfCyCmMm5eUeWjh/wyzCV&#10;ZcsRf1a6OhauXmHt3Yw/mao/l4cf52qgSQrYpJLk49ZblZcumrNmk67O+sWLlyjomOyJzESzhBIm&#10;PvOm5+LJExWWqGuaOuirzB/73/+MXGQSSkWRWyuuWGspTFSctXGzwWYrjWEjBvwyeN0xvzYuqfbx&#10;BWtVJaWFizS3mGivXTJplbrxnfAqMrDf6ys2pFx7CjyNpw0du+7orWYxV0TE5Xnqjhs8ZMm+I48f&#10;hzjNVhg6YdoGbWOLNQvGD/ll9EqTMDKe3l1/fs2C0UNHqFo7nwsuT3ZYN3mEgt7NWAKXWBlwymq1&#10;wuLlSzZoaS+dPnXKkvVHwzKx7GdTEX+c0vwqOQWlKaR3pkXt3aajsGiR2oZNuhvXLliwRNnU/nhy&#10;AZ4rY6f42s8YNWyuWTihUyAU4qLO600cPnzB8jMF3QzRe4bPPnuGwKgfqTZiv7bq6DFjZqzaMHeW&#10;qv65IyloPLU7/57tGtXxI2avXLNu/pxpcxbrnIurZjDBoj69vT0hB686mzknomn87tb7W100po4c&#10;C6zHtwOf8xQpGIV8uiFDg8iCOf5HbXQWLlBbByaNbNywdum82Su37fMrayK0td1cpzx4kKLJw1Dg&#10;xrPvSXhr/kA4/IYgf+Mxv/xn6JiNd4KreXIZtz3hjNPkX//70/BJO2MiO8AYJJvcEHxtx9ypw5QX&#10;qmlqL58+T0XN8HxaIZ0pIj7xXj965CR952Q2rSMn/tAqtXkKc9bomxsabl8z47dfBqvuisxqa808&#10;vEhh6DgFu6QiskTc7Xd788RfJmrvyUWRpcyuO1t1J4OEalkdjK2CS0m9tZD+5EG5iMfuKCrKTEnJ&#10;LKzEkDhwiO9PAoSXQwKQACQACUACfx0B0K8SkjAtRZmpSQmJiUlJaYWVLXQGtIj+64i/GjKYwMlj&#10;VUXd2ediZWpiYmbl7H09ppjAA36KJeLO7LQbLjutdzodiiwmCEhVaQHeO2ytnCw9z+89vNvF9fj9&#10;1MYesUTG51AzA3w9Ha3M7D28jp07v8/Fw/NKBgbFA35jmC3h7psGjhi0zCe0HrhqeHcX/NVUwV9f&#10;n4BUJOtOCjx7eP+liAKaCPksk4mkuLzkewd27bC13GYKqouJ2bZt3veDq4CN8Z8sWeTLTcDsToi6&#10;5GZvamJqZmG98+yNyG4cHbFrBcuidhXcvLjHdjuIw9zx0N2UKhZw/PKs9tBrq8PPu+/xCaqnUIA9&#10;J4iZ09mVdvWAxw7b7du2IckyMd3hdTS6E838k6n6+tC/2RQgX9piQl3pzfPe1taAsYXFnuM+WWUo&#10;xFwcbDIGoT3k8lknq21mLkdPnjh5ysPlgI9/NYcqFktQ5Rk+e90sLK1svC5dO+rp6bz/ZkIRVS6S&#10;0IEf0lte9jagzMysHPbcC8mmgJb/WZkh5croivc/tffordQCAvCIJBKwauLOeLl4PogsrsFX+J/x&#10;2GGx3dzl7IWjR4567z9/p4jKQBa4Cb53xNba6sD+K3HNTeF3TnqeuJ9Tw5aLRUxMZfS5Y3YWFqam&#10;5g4u58ITUGzEO8M3i/x7SxjyyAvQ5QUXT7mYm4Nn1MJi36U7VXUEIVgJvFfQWBJy+pDX2YAaNhVY&#10;v0uJdXFXjroe3u9XTWQh57/oBlIqE2CaU++f3g3eatvsvH2SsR3gdSaXsclNKY9PutpuMzXbbrPn&#10;RmAGHkl9X/J6sqMzIgLzGDy+TCBGJaef32Vr5XLwSUoVmA3W10o9zwLyvEj5mNrYG4cct5mBym+5&#10;3ePCtYR6NBP4fCOSCm4f3bf7kH9JDe0PVwcAobBb2uLOuLp5HQtvbKWB33JOV1nW1d273Q6cT2ht&#10;YiBH5BIase7JTS8HKzOA3Hrf5cgimkAoF0nZpQm3vI8cvxvRSCXXh/u6Llm8bNW67Z7ee08ct9Qb&#10;8suwOR6h2SRye/LFo/sOHQ1r6uZIpbSyokcndh++H9tBY8slwpbYqAs7HK1cdp9JriWyoUHQ8/KF&#10;O5AAJAAJQAKQACQACUACn5sA6NcCHzQC8LXHA7O9+AIR8OAGOuHIYYkEOQ7mWfU5awAqFnIVOCAU&#10;IBuYFAbmBACrCNAxfhoAuFTYdxLMnhbia2pS7502XjVn5Mw1FwpqqOC6z512GN5fRwCUFpApQHEK&#10;gS7ZV3TIkb4qwUcqC48LNlAdwMT5jyvZ/goGwuoPRyjqm8vflyHwTSfqq5LPa2S/7U3/STBnH1Qy&#10;4HuhP1mgrkploKYK+pKFpKrvLjg38DPXDfCkg2IRCvqKHkwKBeuhATuQp890XyMiROoFH2kakEag&#10;f745qDNSMJO7r8aAQ+AEaE4QrxpIw/Fyw8NHjr7aRPQHijQ0favDgrNIyffdLwUz0ftD5SNVFPmv&#10;r5FCLhEJQSMl4IMKguwjJ5B0gsCQhPSnng/OPq3Vn5kSDO6PCIDikQqRatL3kIKi6TclAcXz9KHu&#10;b0yQkpaIhKAq9bsJ+qMg/5JzSG0BbcrTGga8Hzw1eQGHgRuG/trM66vHz2ssOAFeg31VGLlKIgTN&#10;EZih3P82fTOR4Jpnb12kuUJqb9/LFIkWebs+rbRv3vjSEcSHBAIJLDjRPzkPqeJ9dz9PMPIifxYR&#10;eL+DJPe11n2Pkgg8NyIxn4CN26s/feiQRQ57AzOTQ+6e2bR8/AQ9+wfFrX0PWV9Ti6Stv0xAypB1&#10;VMCGvB2QPMJp2C8VCdyFBCABSAASgAQgAUgAEvj7EBBzGZnnThvPmKw8W836yOMuMrvPJ9vfJwMw&#10;pZAAJAAJQAKQwHdNQC4RUboLLrgaLpo+VUVVVUVFZYa+zbHCii5B/8Tr7zrzMHOQACQACUACkAAk&#10;AAlAAj8wAWAGQensqM7PKyyr6sTRgVHDDwwDZh0SgAQgAUgAEvgWCQDzSRKmrbKoIDcnNzevoKSx&#10;kwBMy77FlMI0QQKQACQACUACkAAkAAlAApAAJAAJQAKQACQACUACkAAkAAlAApAAJAAJQAKQACQA&#10;CUACkAAkAAlAApAAJAAJQAKQACQACUACkAAkAAlAApAAJAAJQAKQACQACUACkAAkAAlAApAAJAAJ&#10;QAKQACQACUACkAAkAAlAApAAJAAJQAKQACQACUACkAAkAAlAApAAJAAJQAKQACQACUACkAAkAAlA&#10;ApAAJAAJQAKQACQACUACkAAkAAlAApAAJAAJQAKQACQACUACkAAkAAlAApAAJAAJQAKQACQACUAC&#10;kAAkAAlAApAAJAAJQAKQACQACUACkAAkAAlAApAAJAAJQAKQACQACUACkAAkAAlAApAAJAAJQAKQ&#10;ACQACUACkAAkAAlAApAAJAAJQAKQACQACUACkAAkAAlAApAAJAAJQAKQACQACUACkAAkAAlAApAA&#10;JAAJQAKQACQACUACkAAkAAlAApAAJAAJQAKQACQACUACkAAkAAlAApAAJAAJQAKQACQACUACkAAk&#10;AAlAApAAJAAJQAKQACQACUACkAAkAAlAApAAJAAJQAKQACQACUACkAAkAAlAApAAJAAJQAKQACQA&#10;CUACkAAkAAlAApAAJAAJQAKQACQACUACkAAkAAlAApAAJAAJQAKQACQACUACkAAkAAlAApAAJAAJ&#10;QAKQACQACUACkAAkAAlAApAAJAAJQAKQACQACUACkAAkAAlAApAAJAAJQAKQACQACUACkAAkAAlA&#10;ApAAJAAJQAKQACQACUACkAAkAAlAApAAJAAJQAKQACQACUACkAAkAAlAApAAJAAJQAKQACQACUAC&#10;kAAkAAlAApAAJAAJQAKQACQACUACkAAkAAlAApAAJAAJQAKQACQACUACkAAkAAlAApAAJAAJQAKQ&#10;ACQACUACkAAkAAlAAt8HAYlE0ty3SaXSj8sRuLGtra2xsREE9XEhwLsgAUgAEoAEIAFIABKABCAB&#10;SAASgAQgAUgAEoAEIIGXCTCZTDs7O3t7e4FA8PLxD9/ncDguLi7m5uYgqA+/C14JCUACkAAkAAlA&#10;ApAAJAAJQAKQACQACUACkAAkAAm8iwCdTjcwMNi8eTOfz3/XNX98nMVimZmZ6ejogKD++Ep4FhKA&#10;BCABSAASgAQgAUgAEoAEIAFIABKABCABSAAS+BACDAZj69atpqamH61ZicXigoKCzMxMkUj0ITHC&#10;ayABSAASgAQgAUgAEvjBCcjlcuBaobq6GvSjPhoFGo0uLS2FHbCPBghvhAQgAUgAEoAEIIFvnMCn&#10;a1ag0/V8+8YzC5MHCUACkAAkAAlAApDAt0AAeAF1c3Nbu3YtlUr96PScOXNm1qxZeDz+o0OAN0IC&#10;kAAkAAlAApAAJPAtE/h0zQp0uhoaGj5xoPBbRgTTBglAApAAJAAJQAKQwOclAMyrHB0dly5d+oma&#10;1ezZs6Fm9XmLBoYGCUACkAAkAAlAAt8OgU/XrNhstq2traGhIQjq28kXTAkkAAlAApAAJAAJQALf&#10;LAEw5Ldr164VK1bQaLSPTiRYtTk+Pv6j3Tt8dLzwRkgAEoAEIAFIABKABL4Mgc+iWVlaWurr60PN&#10;6ssUGYwFEoAEIAFIABKABP7uBIBmtXPnzk/UrIBzBplM9ndHAdMPCUACkAAkAAlAApDAuwh8umYF&#10;5wa+iy08DglAApAAJAAJQAKQwFsJfBbNqr6+Pi4uDtpZvZUwPAgJQAKfSkAuEnFxHQ11VXXdWBpf&#10;BlTyN0OUSWQsbEdTTX0nkcoW8nAttTWNbSQOX977tqvfvP+VI3KJiMck40g0nkD81theufoTfgC9&#10;XypgUSkkEp0rlX648i8TMAiouuraWhSRK5T0Ah4SIZeIrgOHuglM/ocH9Alph7dCAj8cgU/XrJ47&#10;YP9LG5YfrmBghiEBSAASgAQgAUjg+yXwWTSrfh/sOBzu++UEcwYJQAJfjYBcwmKhCpLDgvwCUgua&#10;idy3ilYykZxYmRkbGJ5V10oScHsaKitqmwks3sdoVnIpl4qqLc6t6qSwRX/pp6VcJuHimivKyiu6&#10;aCLJh0tNMh6tszE7OiwoNaeZQBPJeqUsSkdBemhEdGZDJ40n/WplBSOGBL5nAp+uWQEnomCd5fz8&#10;fLjU8vdcUWDeIAFIABKABCABSODzEfgsmpWPj8+CBQugD/bPVywwJEgAEnhOQCZh4XtK46OiwoIC&#10;otLL2nqEMukzQyu5RCxiM+gUCpVMZqLKMuJDo3PrW6gyiZDH4fB4YqkMmEzxWUwGiyuSyYBRk5AD&#10;LmeyBcgvIGeJhQIWg0YmkylUKpPHkwKBCtzLpnRWFSRERmZWNaHpPD5fKOCwGHQum8WkUalkCo0J&#10;wubzOXQqhUKm0BkgNGDqhCRJ3isVCNh0JEAQIo3FEUoQ+QikUsBhMhgsNovNoNGpZCqDzRVI5DIx&#10;n47vKEmNj0lMq0QTqDwRSO/zfP/hjlzG5ZHq8+IjQ5LLG3AsPr2zITsmMi63hsDp0/QkUj6LQQHp&#10;AxudyRWK+gMG+RML+EyQQhLIB43F40vlH66U/WGK4ElI4Psn8OmaFYvFMjMz09HRAUF9/7xgDiEB&#10;SOBvTADpEcmkUgmQ2sEmkUj7Ok4vMgTOS8F35NOTSAfqA3swT4NA7gcBACNzpIcCfsn6fyEBIbtI&#10;jGD3RYQv7fXd8NJFb7/qpRvgLiQACfytCXwWzaq7u7uwsFAoFP6tUcDEQwKQwLdIQM5lYmvzYyIj&#10;s3LSY2PS08pr8SJhX98IkaPwHS35aUkxScnJWSWFKXHRwXEFTR0kHqu1ID0tr6SbyZfQsA056clZ&#10;VTghXyzioMoK4uMzitvxQrFUIuCgmurAydj4hKSUpJyyCiyTLRaycU0VKRFRocEh4TGRKdVt6E5M&#10;R0lWfHxRUUleWnpKTFRiem5+WU1taU5qcmJsdHJKVkMHDgQH+lgiIbGhqSAtOS4hMSEpKSWvoBlH&#10;FUhlUjqlszQ9PiG9sLikMDMnKTI2Oa+0kcAX0jGV2VnRIWALjclIL+4k80RIvwt00WQSiYDL5by0&#10;cXl8RGh7XkQymZBJrs9IiUnMKi2vqMiNi0qMK+mm8sRAppNwcMTa7MzExKTEpIT41Mzy1g4aX4Ik&#10;kMfurK/KSE2OA1lOTcqtABoXS/JSqM+DhzuQACTwBoFP16zAIw0WvgGyFZPJfCN4eAASgAQggW+E&#10;AKIbyYQsemdrQ0VFcUlxeXVjO44u6FemQC8FnBaz2T2tDVXlJSWlVS2YHta7Faa35AmEIBQw0R2N&#10;da1YFgu4YZDyeISOxoa2bipfLAPG7vV1NY3AAh0Ykr9tA50hIY/a3drQ0ICis4WIzPW2y+AxSAAS&#10;+E4IfBbNSorI5OB7CDYX30mtgNmABL4dAnIBkdCQGRMVl16PayzLyYlJyKrCUoFBElB1aO2NhclR&#10;8Rl5NWgMpq2zPD4hwj+2oLmDyGE0ZMTFpOa00XliCroqJT4qqQQj5AE9qiM/Myw0IacFKxCLOd0N&#10;uckJSQUlLTgcurUuPyE+u7adzBXymaS28jxgZ5VeXtdJY7NxPY1ZMSER0flN9Sgstqk4Pyk0PD4j&#10;q6obhe1pK8tPjUrLquihisRSDrohNyErt6i6E0vEdTdX5Sak5JR20TliOqU1NyYkPDynvh6Dw7cV&#10;FyTFxKVXdDC5LGpPe3FKXExiSlknhsQW9stHoC3l04iNeTlZ6alp6ciWmpKeW1yB5nH7NK2npSMT&#10;Cxktlanx8WFhYeHxsSkVDSDxAIyIjGvMz0lJKWrs6sHjMW1lmRkZaeXteIFESG+rzUqMTSmpbMdj&#10;uxsrc+IS8ps6qYj/K9h8fzt1HqbkmyXw6ZoV6Cy1tLQAL6Bg55vNJkwYJAAJ/PAEZBIBjVhfWhCX&#10;lpqSnZ2XnZudmldY1ICmcURSZGRNyufiG6oykxPTslITwqOjE5LKMBSB9INdEwDNis1EF6dHhiaV&#10;YXt4wAicSqlLjwhPzmmjcBDNqq62Gvg6EAnfqVkBlwi5ieHh4fndRD78Bv3hKywE8L0T+CyaVV1d&#10;XVRUFPTB/r1XFpg/SOArEBBRWpsL4qLSq7uYEj65qSolPDqzqpUhFsuEAlRRXnxsZHYDhg/sy7n8&#10;7oKMmECgLHUQuczGrIT49PwOoFlRMTXpSbGpZT19mlVnYXZkZHJeG04glnDbK5IiQ4NikvKqKivr&#10;KspKy5sJFI4EGDkJaJ1VqbExBe14tkwupeIasuIjE9KbmBSxrJfT3ZgTFhKbltvJE8olwp7q4rio&#10;2JzGLhaXjSpOjw4OjU5MLyguLcnPTokIehIQX44lcli09vz4iNi4chwO6EM8dEtefFRCfi1NIJby&#10;KQ15KYkZuW0sMFnwKV/QGxTzuWQ0qrurs7ML2To7utBYPFMsej4rErkUzGNk01pLcmOCAqOyS9ro&#10;bAlYwVUqpjTW5UQGhUQkZhcUlZQU5SZFBD0OTSqup0n4jMbS+PDgkITUgprKiprystKqdjKN9zzi&#10;r1C+MEpI4G9E4NM1q79RZmFSIQFI4MclIOMwsZUZoVEx6Q0dwARcJBIwOjpL46MTixpxbAGYsick&#10;E6szYmIzi3pYbFpXR3l2NhC0uBLxhyIDmhWH1VOWFQv6dwQCcB0qZdCac2Ji0vI7KGzQueKA5pbJ&#10;EQFfEIhPAx6NRMDi8Hgy4l6BTKIweQIJl9ZVkBYdHZvT1NpNxIOzRCqDI37ZHv1D0wKvgwQggW+e&#10;wGfRrI4fPz5t2jQsFvvNZxcmEBKABP5GBICGI6Z3VRTGhIbF5pRU19RX5KTHBAUk5BV2cQRSIa8j&#10;Lyc2Nb0MzUQ8VYnkpLqcxLDovMa3alblWESz4nQW5SCaVSuws5JKOdTu5uaS7OyEmLDg2PDE3IKq&#10;NjSNy5fJBJS2ipSY6PyWHqZELqVgG7LA9MNStIAF3FNxuxuBG6mk/CqSQCgTibCV5ckRMTl1rRQW&#10;pSEjKSoiKiUnr7wceFWvqKqpq69tx7HYPDqlPT8xMi6lhkTu06xaC1OikwrqacARFo9Yl5OckJbT&#10;TAPW8E/LBmhWIi6L0N7e2tzU3L81Nbd3YYCR/CvyEmKaL6E2VmVGhGWUN1ElwGkV4o4LXVGeGh4S&#10;nZJZUlaCJKSmpqa6ubOHwJVJxExKV2NTSWZ6bDSS5ZT8ktpODHDZhZj5/40qBkwqJPB1CHy6ZgU+&#10;/VJSUqKjo6E7ha9ThDBWSAAS+AACcgGBUJsZFZlW3E1n9Q+WyVgMdEl6VEx2LR4P7JrEFFJdVlxU&#10;al4bkcoXCfhcDpcPhtWe9mOA0ASm4Ag4bODCr39jMllsDljoGPElilh2P9WsskEQZZ1dNBaLjuup&#10;yYyJSS/spPGldGxddmZ6fjVewBfzediWhtzUpNjk1NTskuL0pISo1NLOHpaQhSrOAFb48XmZKdnp&#10;8dHxieAGLJMH/R18QAHDSyCBvxuBz6JZXb58edmyZQQC4e+We5heSAAS+IYJyGVyEbG7KislNCo+&#10;NT0tA9nSEqLCo5OTy3uYIrEAW1YIHEflNeOFQLPiiTAlmXHB0Xmv2VlR0NVpCdEpYG6gQCxkdRRm&#10;hUUm5yOaFfD6xKRiCbhuVFtLbXFhRkJMSGBUVgOOIpEJKa3lyTHRBW14thTYWSGaVXRScTefCTQr&#10;TldjblJ0akkDEzhyF4l6KsuAZpVd30bnMDsLUiOjU0rbsTzgrVQs4jNpZAYwn5JJqaQ2MNcwLrma&#10;SOIhdlavaFa12UkJ6bmtjFfsrHg0YlN+bnZGWjqS6/S01Iy84srX5gaCopOKxKSGioyIsLSyBrIE&#10;MdgH4h2xrjojOjKxuJHC5wPfqED+otFoTL4YOcdmUnpAlrtbmmoK89Nio0JC4nNb8JQ+S/9vuCrA&#10;pEEC3wSBT9eswNebqanppk2b6HT6N5ElmAhIABKABN4gIGcCV8WJkTHFjTTeM2/FQh6tsSQmMqmw&#10;q5MBlCc+E1+dFxkZGZGaUtTVTuaBNWfA0afDX2AAjUOmNOakpSQlJiaDLSkhLjmjoLCNwRO/0KzY&#10;uMrc2Mjw8Ji4xKSkxPi4iPDwKKCSMfgSKqosMT4mHYwV8gjNNTlxsWk5wOsCHtvaURwVE+wbldfS&#10;zRSyUUXp0VHByVXVKCK+s6oqPTIyoaiOwAH9LLhBApDAd0bgs2hWwMKqqqoKLtz8ndUNmB1I4OsS&#10;QEyGsFUlSZHRqaUtNC4HTD/mcVmY6uL4sOikyjaGUAQm2RUkx8TnlnTQaFQMtio+IewR0KzaX5kb&#10;SMPVZydGJaTVEYg0CqYmK/FJRBKwsxKKxOyOmpzE+LTSKhSLSSViKsAUxJS8ZgINaFbU9qrU6Kjs&#10;ujYCVygg9tRnJkQlFHXx+jQrsEJfYmRycT2jX7OqKE0Mi8qsaWcJxKz2svSY2PiCqlYyk47DVGWm&#10;JBbV4NhCKZ3cmhsXHpNU1a9ZoVoKkiIT8uv67KzI9bkp8cnptXgq6+kAJDL+CJbqEQkEIMtPNx5f&#10;IACnX/eWjmhWdeXpYSGppfUkRLMCopVMiOuuyYyPSMypQJGodFpnSUFKVnYlhi4TC2jNlZkJcZnV&#10;jVggXuG6S3JiojMK20h0qFl93boOY/+bEPh0zQr4YHdzc7OysgLi1d8k0zCZkAAk8MMRkNE7O/IT&#10;omLKWmhgbRjQsQCbiMdoKY+NTizo6KD1WXWLWJTuprrMhMTQmJjY7OLaDoJAiihSYEMm9PH5oCOE&#10;QaPQwOMoGjg7AB4OCMx+t519spWcw8ZW5MRGxWdWVDZ3tLfW1uYlgbmIRV10sHoOujI5MSG7rJtH&#10;bSnIjo1LLOugAElMwuZ15aXFBMUUtKL7NauYmIj8TixfLhPgcRWI84hSMFcRalY/XIWFGf7+CXwW&#10;zQoEAqzcn4vr3z81mENIABL46wnIpHxSfW56dGJqSTcdrIYHYgSWVxx0exGQf1IzmugskZCHa63P&#10;TI6LAusGZhYXJMdFh8QXNneSuMym7MS49Lx2Ckcu4eE7ajPjImOT4jKL0zMSY8Ji0wpakYX+JFw6&#10;pro8Oyk+JgFZYS8+M6sYhaOB6XdyGZfcUwHG/GLDk8F0wQ5Uc25ybHIJiofMDQR2VnnJMamljQwQ&#10;hFiErSpPjozNqmnnACfsfCb4mZkQHxkbHxefmJBR1EZA3MUjdlb5iVHxL+YGFqXGJBWCuYGgfyfE&#10;1lRmRARHZ6SXdFJe8bH+AYj77KwqMyPD05/aWSE9RaBNMdGtZalJUbEJcfFxUXFZFa1dTAFYlkcm&#10;YtFQFUXpSfGxyMqGifFZeRU9RCYy4/DZ4OgHRAovgQR+VAKfrlmBNWvAMB8KhQI7PypFmG9IABL4&#10;1gnIWWh0CTAiL6in8ETAkQKBiMNS2Pj6wpjI+Pz2Dmrf8oFAygKja1QUuh5ZWSY2OrMcz+f2N2zg&#10;m1DE4RI7WlsQFwdg4Ynmxobm9u5uCjJ/EHRUkL8+f1bZcdEZNQQiWBZZwqC15MbFphcg6xwjmlUS&#10;0Ky6eISG3OzYjOw6PAt4gZDwxcSaTODyPb9Ps+ouzIiNjS1CE4FPByEeV50REZtdjoWa1bdeu2D6&#10;IIGPIPBZNKuioqJ79+6B0cOPSAC8BRKABCCBtxKQA7mJTsRj8ATgJbzfwAgIK2CpGhoO3YPF0gRC&#10;0GkS8bkkLLoDuCnvIZDwWCwaS2FxeSxaU3ZCXGpuG5kFTJaEfDYJi/gzRxMwOCwGgyWQWXwwYAck&#10;MDGbRe5Bd4CtqwuFJ9FF4n6HUVKRkIHDYbrbu4l0FovDAkHjqcC5KLgJzCgk4XsIVCYQo0CHjUen&#10;4nuwRDobcfwJAmQxST3oTiTAbgyRLgAiF+iaCQVsMg6DxdMFyARACZdNwffgyQyhFPh+kAuZTCKq&#10;swuNwgGb+Vd8rL8VyysHQQIETBoRgwbpEbywwpKDPDMJWJBlJGsYIpMvRCQ/kBIZSCGDiEEhx0GW&#10;CRQgWMFP51eYwh+QwDsJfLpmhVgfgAm7ImC50P9MvjMueAISgAQgga9GQEQhN+fGhCVmNxKZAgqm&#10;uao0q6ihODcpMia5Ao1hyaRCDpPYAwyneKDzI+OQWvKSQ+MzGlkMQV+SkbE/CjCRyspMT+1b/xhM&#10;EkzLKS7pANe/pllFpVXicYiDLBq1MTsWaFbAn9Uzzaq8m09tBnZWCUnlXVTQ55JywGo76THBMS80&#10;q5iYIhSBB/pCOKhZfbXaAiOGBP56Ap9Fszp06JCiomJPT89fn14YAyQACUACf0hAzGJhqoAlVEh0&#10;XmUPQwAtiP6QFjwJCUACH07g0zUrYJQeFxcXEhIiEPR/2n145PBKSAASgAS+FAG5kEttqYiPj40t&#10;rulEYTsKi+L9ggKDgsJTy9DAKzuwikI350bHRmaVNuCIhPbG4uSYuIziLg5H1KfGA1EescJC9PkX&#10;G9Drpcjo3gs7K+CGNCY8BVlSGWhWVGp9ZhRw6t4ONCsqqjwxPja9DAX8WTXV5MbFZeXXYogkQmd3&#10;WXx8+JPYgjYUU8jqyk+NiorM78YhmhUWW5kaGgXnBn6pGgLjgQS+LIHPolkBIysdHR0ymfxl0w5j&#10;gwQgAUjgVQKgL8Sn0Dors/NLi2sx/VPtoDXDq4zgL0gAEvhIAp+uWQE3VgYGBmvWrIE+2D+yDOBt&#10;kAAk8CUIgMl6PG5Pa0NWdnpicnxCTFJsSGx8RERKfg2azgFG5xJg815ZmBYLXA0kJMQlpqTl17ZT&#10;+cBY/AP7XGBAkcvGlucmxmZW9S9ESKM15SbEZxZ10sG6gZiq1JTErAosny9kMTuLi8DKMvFp6el5&#10;pQW5MZFhcYWtKKaIjS7Oio+PL0YTkPWe8biarKj4vEociwP9WX2JGgLjgAS+KIHPolkBtaqtrQ0E&#10;9UWTDiODBCABSOBNAnIw/icSCEXAvdSLyXJvXgaPQAKQACTwJwl8umbF5XKBabqrqyubzf6TkcPL&#10;IQFIABL4kgSANwYhn0YmYHpQ6B4cHk/Cd7U3FRdUdnYTeYgdlZTHogIvCsA/Hxpxd8AT9tlQfWAK&#10;gWYlEQsYVCLwUQB8eyK+FURsKpFIoQMHWsDvA5NMIlEYPAGf3FJfkJiYWVTWRsABL+6N5YkRMYkl&#10;bRjgD5RHpxCJBDofuV0q4DMpeCLwkyDp9/HwgemAl0ECkMDfgsBn0azATGbgTRQ6Z/hblDhMJCQA&#10;CUACkAAkAAl8BIFP16xAf4lEIuHxeOiD/SP4w1sgAUjgCxJAfCu8ukkkfFIPngqWOX71+ItffyZ5&#10;L+7qmy/40s8XEUvEdHRTQWp8fEpaUUV5WUlxalpSSmVtF52DfHe+Y/sziYDXQgKQwN+CwGfRrNLT&#10;00+fPg0Xbv5blDhMJCQACUACkAAkAAl8BIFP16zAJxbw7gKXWv4I+PAWSAAS+MoEEIkI6O7IP18q&#10;JcCASsIjoForC3PzcnPz8vPyK+vbaUzeF03El8osjAcSgATeSeCzaFZHjhxRUlKCPtjfSRmegAQg&#10;AUgAEoAEIIG/OYFP16yA6/WAgIC7d+/y+fy/OQyYfEgAEoAEvgABZBaiRPLcnbtYIoGOH74AdhgF&#10;JPBtEfgsmtXt27c1NTWhD/Zvq2hhaiABSAASgAQgAUjg8xH4dM2KyWTq6emtXr2aRqN9vnTBkCAB&#10;SAASgAQgAUgAEvhuCXwWzYrD4QDBCjpn+G5rCcwYJAAJQAKQACTwwxP4dM2Kx+OdP3/e29sbdJx+&#10;eJwQACQACUACkAAkAAlAAu8n8Fk0K+CcASyFA2Y4vz8+eAUkAAlAApAAJAAJQAJ/QwKfrlmBnhJw&#10;/gnC+VpdJpm8l87rxTB6ccz3/2H7LuOLgUPkv2FpwSRDApAAJAAJQAKQwHdB4LNoVmlpaSdOnIA+&#10;2L+LGgEzAQlAApAAJAAJQAJvIfDpmlW/C+OvuNQyV9R7o6B33Z1eA9/ezY/e86f7oNfIr7cEBTWr&#10;t1QGeAgSgAQgAUgAEoAEvgyBz6JZ7d+/f9SoURgM5sukGcYCCUACkAAkAAlAApDAFybw6ZoVcL1+&#10;/fr1U6dOAev0L5z4/uiYgt598b2DDvQqHu+deOI9f2OP9k462ZvSDDWrr1JWMFJIABKABCABSAAS&#10;QAh8Fs0qMDDQ0tISOhSFVQoSgAQgAUgAEoAEvlcCn65ZAYt0AwODtWvX0un0r0KJJeg9lNw7/liv&#10;6rnemT7v+Zt6unfW+d6MVqhZfZWygpFCApAAJAAJQAKQAELgs2hWX90HO0/US2D1/bF7Ce/7w7N6&#10;QZ8NOmeADwAk8PcgIKVR2/PiIsNDQ0JDw2NSK7sJYrlMzhMwmgpyahu6aOLe3g9ytSIXiznohuqm&#10;hg6qUAp8uvzBJu+V8bjktoqyNjSZKwWTeV6/Vi5m4TtzEmLDQkGaIlLKqnAiCQgSXMntaChOiggN&#10;i04rqKeJhC/ulIk4pNbc+k4cg9eXYJmARalKSo4ODQ2LTCxuQglk0hcXvx7fD/kb4JAJ2YSWnLpu&#10;Mpv/OgI5t6ehOglUC6RWxOS3oxlIQUm4dEJNRlpMODgeEhKbkteCFYilr9/76m9QMZjNVbnxYaHh&#10;8XnVLSyJ5NWCkEtFnOas7DgQU1hsRnETSyruv0BMwDZmxUSERcSlFaPZbCnyWhGzST2VqcnRYUjV&#10;CI3PKOkkiUHVkIkJFWUZkaAOh8WkpzfSOaJX43g1RfDXN0vg0zUr4IP90qVLR48e/Vo+2H9wzUou&#10;ZFOqk9JiQPsQllTS3Ml7veGV8lnkhuz02P42JCYxsxEtFEue1kgJl4RpyG7AsgXCD6+jEr4QV1OU&#10;ERMVk1vcROTLQDshl4pZPRUNzU14hvR1V7AyPoNSk5IUBdqbcPBq6Bb0Iu8WmYTfWVCUBNqVsKjk&#10;nBqq+KWXyzuTAppEuYCMq0yIjQBtT3hkXns7FWTllcZHSkehCqOjwsGLKC6zAU+R9HWPJQI+ujAn&#10;qa99TSgo6uYIRFRMcUpidFxScXMHA7yC3xnpB5yQ8mnYptwGFI0DMIKQZBwSrjQ2LhI05lGpVSg8&#10;8op/SzAgN1JSfWtrSx1ODPZlYg65JistPDw8qbiwgyMD98jEMmpDWUV5YQtNKIYudt/CEB6CBCAB&#10;SOBvSuCzaFZCoRD0vr6WQ1FAPr6hd9WN3jW3ejfcec8f8OGw7Frv7cJeCXyb/U2rLEz2D0RA3itl&#10;Ucr9HzuvmDxtsqKSopLS6Gkb3Y+ndqG4WHLzAxe7y7ejG8EEm7d1b9/AJKfRW647GbnuPJtHFb4m&#10;S7x2sbxX0tma6K21xvtGSisPdI5fPS/j4Gtiz1jPnDRtguJEpUmjpmkanspso4okIgouzMV+7fQR&#10;CuMmz1629XoDkK36vhCkAlZT7hNvY2XzY6Gl3YgWw8CXR53ZrDJfWVFpsuIMLdeTSVi8QPoedeXV&#10;ZHzvvwC0+uzHB4wmmp1NbUC/nFuZVEprij5tvlFh/OSJExUnTRmz2PFYaCNVKGO0ZD8xmjBdYcwY&#10;xUlKSou1bB+kU7mCl+99fR98O7Y3+doYqU8bozB62nJjG9+WLo7kRUFIuOzO4gcOS5dNnaCkNGGq&#10;uu5Ov+5OFvgcEtALrl42nzdaaeKkadNX7omPb+eC7yhyeeRd7ZETFcaNnThZSWmZ0Z6QIhZbwOwq&#10;u2i8ZakCqMHjlefP2H47o4HO6/82fD098Pc3TeDTNSvQnIjFYrByzRvtyhfK+A+tWYlYlJqEs4bT&#10;F09RUFIaN0vb3TuqG8t/peFldZZGWCirThg9GmlDFmgYX0+kcXnIS0bEwudFnHbWmeL0sBFL/vDi&#10;4nQSA82XKo8YMsnM7U4RWSIVC/GtBXdcF2929Awv5YvAsMvTrU/1xheHnddVnjFpgtLkyXP0dp9J&#10;xZF4QiGpOcxTY53qeCUlBeUFK7ddq68mCd43XgNEfCa95ImPvtK0KeBVpTBkrpXHgzIs51nVA9Hx&#10;iLXhp1xXKk6fDNqxKYutbj2pZHKkIiG2IvPQurXzFCYqKY2dumqNV0hZa3GEm+biYb8orHc9ViwX&#10;vGginyX+Q/8Vc6mVidfdNk+zv1TQRgSvbwGlK+vB/vWKM8HbUHniHOPTN/JIFNHrUh54bcqFxLoL&#10;m8xs3GxDGTKpkI1Ku2qmNn/M2HHTN63xiEMxRRIuEXPfXm+zxbZ7dVTuM6HxQxMGr4MEIAFIABL4&#10;dgl8Fs0qIiJi165dX8vQHfQknpT3jj7cO+5or+KJ9/xNON47zLv3WEovHIH5dislTBkk0E9ALunl&#10;pDzYaa2t4fmgrKqyoaqm8MYhow0btp4L6KIxeKTuTjyRyuSJ2FQalYrF4rA4PJXNEfZ1puUymYhF&#10;I+OwPSQyhcbhM1kCGrUZaFYu9ocTOlAYLI5IZAqEQLwG/XapSMAkEsC1IAQKiy2U9UqBZnVQU+Pg&#10;9eRW/rMO/vNiEdUE+R4wmLH9VkJudV1NcfixLds2mR3LJpLo6edXrzK3vxpQlhV9xmrt/D3XylBU&#10;xFiosyrukLHK6FEjdTxiqnpA5xufU+DrvsD2dmhaZV1t0l0PVxvdy4l45tdxcPM8Y9/KDiAuEbC7&#10;K6I9DKdPGDZI+1BOC/altMnFfE7qYSdb8w2eUeVV9ZWFMVfNFxvbnw/s5OPKw86uWOJyJyauprGx&#10;sbUDTWVJpH80QCFnEpr8Di5du32PX0JFjK+Hpcbig4HtZMZzmZLRhIrZv8Lm3OWwkoaG3KgbB7Yv&#10;ORLUTOTJGkJ2GG1b43w+uyw30MNonq3bvSK8TNiZdPeI2tLdARmptSABbV1YOleEpddfN9d0PXgp&#10;rrKhPifo6K4VC21v1dQw+uwZXsoX3P32CXy6ZvXV1w1kC3uPpPSO+zNzA7Pavpe6SiqpeOy62P62&#10;f0J5Y2Pqnd2uNuvPxeIYLzW8Qnx1zIVVS5yuhkVVg0e4pb2LzARtiFzMo1clXjRfNX7U+Kk7bjfj&#10;aR9eWZmtuGDbGfqe3o+rMGSOQMBAV90/pDVz9P+m65+IKxeIn2tWoOGTYzNSzlrO0Nh3O6Gkrq4s&#10;+uzePdYH/Ku7iemn9RyPeT/Ma2goSgk8YTlvz63cVmKvmMdk0sks/hvGWiB1cplITE0JObPHwPRa&#10;QlFVfV3OLQt1251n79TJn7aJcmlvy5MbJ91XuocUlddUFPkf2bRjt2d8owDdlX1us8aey4HZNfXV&#10;Sdd22KzW2B3R0tDdmualZmdjfSBfzv8YQQhp2PnMhoInu9aPHTlWweJUaRcFpLM7Lvqa24Idj9Py&#10;q2urIs+Z7nCyepjD4L021iCXMtiNt12WDBu9yN4pjiHnd2Nj3dVMjpyLTEu+uG+Xls29Vi4enXLT&#10;wNLBxTcVxxZAw+UPr6LvuhKpkWADjRay9f/oMyh/ugv+edetrx5/cf0H3PKei58moD9NTxPVF1v/&#10;fS9S+iIJb4bYd6QviKfnXlwM9/oJvAntOZmnp14pAqQmvPX4e6rIS/c83X0eTd/OS+ef10Akqv7I&#10;XpR2XzQvX/y8wj492F+Nn/14NRL46+9B4LNoVgcOHBg7duzX8sEO6mlIVa/y6d7pZ9/jmQG4bphx&#10;DvE4ejbj+7Gzevb8/VHb23/N09bl5Yf+WQPzNJAPr7NPb3jWJCA3PksI+Pe1cF5qWt52w2tNzms3&#10;v/HzedTvuu/lC/r3+8J4+fAzBk+P9f3zYbY6bySn/8DLASHZf0tkH3Tni/v6914E9fTMO0L5Tg/L&#10;xb30oFO2thqbH7dwgW0CGJ+mY6sK8vJqOxkEame0z/HAuJjgxLL7O1yc96xYsU5txaqdD56UkJAa&#10;J6bSSi55bF+jtsTK0cHtQcy5G8V0TM2D/Q6Oa5ZustVSW7nKQP94WjkKDDnLZLjS7AuGumvUlqqv&#10;XOVw43Y+VS5DtSYf1l53+FZq25ualYzW2VFblNZA44HpaFI+J/PYMRtto9tlXbW3rNRt9l4pIMvF&#10;3ZnXXBdqH4yrR8vZtYEPbrpbed3YsW6yxfGIcmAyJOMRSJ1VqQ10MDIsFnSmHXffvtArFENjf6cl&#10;+SezJZOIyJUBvtf3WOzxcVwzcbtPeuPLK3yAaTJibFVZZXUpSgAeNzkH13VH38x+/5Gk6obw40ZK&#10;JleKUBRQX8QSMCsPbH8Uu6ynI//E5sVOx/wbuL2sWr9jjgv0z5aiMc+tCIQMDqYqvRaHBcZXElJN&#10;2LntUxzu1qJ5rITjJtZbLf2buTJGR+JZDa0dp2PqeF3Ft/bpKFk8aKYw+yos+NaVi1GU8qMrF3ue&#10;CWjli4WEQr+T6gvtfatq+aCa/lHS4LlvkMCna1b9cwOPHTv2gT7YQSUBCgOY4AqM/z7LH/DBfiy1&#10;FzhX/3B/Vvkdny0B/Rl568yvL1HcfBK1swI03XS+RCLGpBxyt5jpEYimvmh4Zd2NcSe3KBqezWol&#10;vGhDZFIJLvXkqasnbXd626xX3uXbhANiy4duzBZs2I4ZFtfu5NFAc4CvyXngaHf6rpPWAkMn76gy&#10;wQs7K/AyElX5+u/Vmr8vqxIPZrqJmOkXz9vrWTxu7mypyalBddBBK8TozL5jq2Duk9xA7kVnX796&#10;esfDPDr3jdnTvUBmY+efPOFqZXgNTUDaIzGns7ihtrGZ9mzmHahbzPaWpvrcDh54uXLJBbe0LO2t&#10;n1Ty2lqSvBYtOB6YRxKJuJ3RJ/aqr/JI6cbKpG3XNh5wtjpYIBd8jGYFMBLzrl+5ftDK9ZT9emXH&#10;K0XtJNCAs9GY1ur0ZrZQLBZwGgIt7Kw3nkukcl7JkVzGIVbH7NTaPHewguEB53iGnNeCCrRU2Xbz&#10;cR0JE3rq0AajY8X4hCt6Rga7T0XhWchcfbh9MgE5n4cvSY4M9Hvk5+fnH5Fe0sAUS+QSCa+9prgs&#10;txQF3oofxlkmlxK7GmqKyrpp/Oca7buSJ5byUbVlNZWNRP7bpsTI5AJSZUZasL+f36PHIQkJFSSG&#10;oK+HLKZQWjLDAp88CYpIqSOAWbDP3rCgy8DGVtXXlHRQJIhRJXjQ+J3FZfH+jx8/DoxIzEezOGD0&#10;8l3J+UGPA6RCcktzTU4TlovMF3h5A/1eclVmajDg5/c4ODahikxDOspyPrG1PjMiPOCx/2N//ydx&#10;mdVoGvhSe/nON/dlPE5PYRKoY35P4sra0YLXr5dxqfiSqKggpKyi8xs6+X2zueVSOa+jJicSRBUc&#10;l1VNkQj6ogEJaMyOjAgEFz9+7B8PEsAEyRKz+Z1Z8WGP/fwe+0dmZbXx3jPT4s1EwiPfBoHPollF&#10;RkYCOyvQl/sqeQLtTDDQrE71Tj/zfs0KdNK+N81KJgWfbxWJAQGP/fyDo3JRLMbzr62+8gCNMxdb&#10;X5MeEgSaZz/wX2JRG4kJxCPkLHCqQEeV1tRVY2hvG6d7R4HKezk92OqUmLCQ4ITKNgqvr6mQcEjo&#10;2uTKLurrfSekwSA21qcFPXns9yQkOr2FxkJsW+RSLhVXGB4NGiL/gJiCt7iVeHvsMomcUlueGghe&#10;V48DI2MryBTuKy0iUCAE3aVl8SA2v8Co5Hw0h9cvmvFJ+Mro8CDAICAgubaRLBAzu6oSgHOImOSq&#10;HtwnfT+C3AjpXS012Q09nD5zffCGpLQ1pD4J8PfzD4pIbyFTwYv9rW9ExGtEcUVjezMJ+boW80io&#10;3JgokML4kpJuHuJ1SSIQ4orT8stLO4DByFuDeDun7+GoXNYr7Mi4scdCbbHeZlNLh6thDRRRf8bE&#10;KGLZsfVq7qfOHrjkY6E6zXiPp/fZY+ZqUyxdT2XjeyX0tihfw5XrNjs4nzznuWWxttoSi1B6R8XD&#10;Q/oacxds3X36gNeuLfMn77mb3sURNxfeP2y5cbvXmfM3rrtqL7Rx2J+G7cW2JR/ReYdm9RJbUNK4&#10;2ruH3PT3XMypIqZ5rjQ+eyq8TSKXU2ri7pnO23G/tJItwBSVlaUnlDT475pufy6kb27g01ywyBk+&#10;p53Wr9JxOXC3ESTltY7BSxH9ULuAKgdVXFaanZBf8XDnFNvLyXWodwKQCmhVMQ6WDh4P46oyCy5q&#10;jxk5f7mGjpmJ6dZd5y9nkDnAau4PNnZjY+iORSbXbqcDKVGOSr111XjBrqi2Btar98iknEr/B166&#10;a3W32p2saqDSZc0XbO32bTldyBRKuLjG2F3LHI8/SS/PSzyyduiwBes26puZmG11u/GgkC4Qc4TM&#10;+pyIK8d2WZkab91m43XWP6OcwPrQOa2vJgT++roEPl2zYjKZurq6q1at+sBla0TS3rCaXufI3j2x&#10;vXs/x9/u6F7Nu73AuToYwnuvD/Z+XWt74OeJGqQfxO4V31uP/6rFKGLS8q+f3blGQ3f3nqvVHZyX&#10;vsjohcXXdCeMnrt4pfa2rVuNd5w8lYgHtrsyKaM+LrumJikl/pr1xF2PG7BAbPnQDdhZhTnOML9w&#10;IwMvk0kY6Lbi8IQ6TMwJrR1794aCuYFPX2p9n9KShoDAvVqTLSOKesDbgE9MPOSmuWjDpcY2GhKb&#10;oCUWqPKaenqme3MLMWDyG7UlPS3hcV4rV/g8kOepkgo47Q9tTzit1D9y33mbJWiRrC5mZ3YB86XX&#10;OxJyDqol0NXJbK2G0YXbyTgGmBBNLEt+fNrTztxkq4ml0/HrMYX1DL5AIqr02bB3l7X3R2pWcpmU&#10;1ZpRWFGUmJN3x2Hqzpt5rYTnqRGQUDGHvGzWrNQ7ci6kHSd4aYI2uIbW3BDmYWDkfcJ6ufneww7h&#10;DLmYSa323WWwfv3qdes1tujbns3JC3HZpO98I6UFdOeeU4A7H01ALuD1lBSe3bJy6cwpqqozpivO&#10;XKFvdbeqns5ik2Pvn7no5ZON5z917vieSORCuSD1zkEX3W2PyvGc913M4vf4upu62B9KwbJfr9eg&#10;l8zqSju/bfUypSkzVFWUVZfM23o5tpomlPHB6GCws/pEFRUV1WmLrB8E1YJZrkC1An7P6Jha/8Pa&#10;JuYWd/M5QqFMLKa0xp3eZrxosqrqtJlLlusfy8jH8L/abO334Pg6p2VSHhObetVmu7HGsQg0DXhh&#10;fb71FUHqxe2r1ZWmqKqoTFFdMNf0WnQlmS8Vd0ef9FIfozR12lSV2bPmGu28mdkqlr67WwseU7EA&#10;X1xwVHPRXNUpUxXmGh73ySTTxM8E575PK3R+wEmjuUtmTledMXWBgeepRBwJ6Fp8Ai52v+P62ZOm&#10;T5m1ZI3ZjboqMnhVylExJw6tHDtp6tSpqjNnzdmy82ZWt1zI7SpI9964cv5UFdXpk2evW7MvqhrD&#10;/4TZzc9JwJ0vTeCzaFYCgYDNZr9XTP2L8gYq/Y+rWcnEElpnzk1H0yVTZqtOU52/QPtQZnoHF7Ty&#10;z1/ZMomgyX+f26Jh46eoTFOZM2OG6ZGoqi5kvgwQrPAt+bd2LzPesSe84qWO03tKCrwEOoKC3BeN&#10;GK2yUP9yZB1J0ivlUUvjr3roTbS6XdoNHBS82ICExMWX3fewXYK8SWYuXKblGZLSyeXzmT2FQYd1&#10;Z/Q3RPM3HzqX1IMHBu4vpfxFIC/2pFIevvXxbpvVk1VnqExVmaWifzawAMt6Om4DxiUlIlJj0jnL&#10;rYvA62zazKUa+scyS/AisYRNKw+5bTln4RzwOpuhuMhyn39uS038Ff2FMyaMn+8SFNnd+7GCEBAF&#10;OYyetDs7rbeoewe1E9lyqYTdUxl8xFZt0qwZ02fMnbvGLSK2kckFotSLjPTvSSWU2owDyzftvHQ2&#10;TwS+03FVAQfXL1g0Zerk+ebm53KIwMERraPhnOEKE8+DsSie6A+/vl8P/O//u6+7wapPjDllbQU0&#10;CDN7l4OHj124F5LdThYSKLU+m9cfvHD16NXDTus33MjqYYgE9XfWb3Fz9c3lMTsyDhvPNDscUk8V&#10;0Wof2NvMmu0YQe2oeOCluVFnZ1gFg01viTkwXfdoYHGLqKMy9eHJAz5Xr928fcPDSHWlvsWdXB6h&#10;PfmI3vq321k9JysT91RFXPA2dtvvk9NC7aDFOqhYXDmVgAFvWmZjaqCj8rbL+Tl4uRTZqN1ld3cq&#10;25x+SbOSCxjEtAtndpoZ27qfC0nM7eZx3zsC+Tzu73kH8ANfN2AjdxTcclKyupBS/4o/qxd5lwro&#10;NQnn9+40OH4troXG6epIvuCx29Fiq8l2Y2NDPRP7474prVz2H1ClVNXeM5tq/+B+HvLxRMi5c99m&#10;0rZHzZXkF3GAPeCGnV32+IGXheH2HYcfRKQ1EliZR0ycPPWu1/CFEjC0l3VwjrX3jZC81trYMy7O&#10;DlZbTcyRBJg5X4zMb2Pxu4piA8/s22mJaFbWLkfvBaW10Oji56PAr8QFf3zLBD5dswL9JTACfPPm&#10;TWBw9SE5/as0qzMfpln1ma9/Xs1q/9fWrEDDS8m+cXaniYmdx+kn0VmdPM7zJoLR3pV6yWuv0/a+&#10;NsTIwMTi4K2UFi5TBIR00CJ1lgafNlfa9egjNSscYmouA+ZGXBYp6dwqS7d9Ya9qVnI5o77s0cGN&#10;6lq2HkfOnLlwxHL12hWrtK42d9GR7oOgISbiuLWhmd3eK77R1QQ8D/Q2pBIxYs75Ru8CjHexa25Z&#10;uGxQWGS8d5vxNjNj45VrjfZcj68kP7Ozelb/ZPSupoA9LhbmFruP3EmraMKwWC1pAfePuvZpVhaO&#10;e84FxYDhP45EVHV+/adoVs8adlxD2nlb5R3X8sH0xqedVTmH2BV99ICtmZnT/qsxWSVY0dOPSqQb&#10;QEZn+150cdoT01Xz0PrwoUNOMVwQlBiYwD703mtqYup645x/fO1dvc0OQbcehaX6nb940c8vvoXy&#10;UTMYn1H54f8V11Y88dJWMT8cmJRXVVVdFnh7t67aApszRRisiE7C4jE4plAs4PJ5XAaDSWfQmRyu&#10;sG/JGqSYRQIuExxiMrkCIYcv4ku4yTc9Hdcb3s5tw4JWlMHmCxAXLaBwpTIhh80E3mXodCabLZDI&#10;ZCw+5r6zoaOFZxIGzGR+dZNT29ofmCwycHO9lllRVZX+5LjbmgXbL5c2cDpyL9hvm2V0OLE0I+aI&#10;1WIT69NJNWD1BCmfjom7sHXBhJ8V1Wwf5XFFYiGVm3PUdMd+8zPJFZVFaRFn7Bbu8gmvxPyJgftX&#10;0/S9/UKKj0stivTWnvbbyGmrj4ZgGS9P1JVT21sfblus7+x+I7OsojIr7KzzynlWl7OrOJzqm7t3&#10;r9PZF5eXV1ldVd3SgWe8OU/hJVqg9NGNyafspq11up2YWXBrz3pDXcuH2TTe0/YYGFP1pCVedZ5v&#10;czMoqbyiPOKKk4ulLnB3x+HgUq9sWLXV6pJvbnLsOcsVs/Zey+tiyblll3d7rNdxj8jJr6yqqmrp&#10;xINBxeaa2BP6q92vBmeWVxZE+dhuW75mTzS+433S6UvphLvfCoHvQ7MKqf5zdlbnMr+XuYECKq/0&#10;kqPzbtOTCYWlJdkJl23nOp18UND1rBvQ97GFTT9u77Te4EhGGdKMVLWigVNipNvExjf5HtRSGfnL&#10;dJ1DsZUvOVV4T+0E1i9N9+8eMB675U5KKQhMKBZ25z2w05wwavBwo8vVPS9/7cmlQlHlpX1mpovN&#10;r2WUVBanh1002eJ5M7WyqSD31q5ZVndCU0sryqIv2uy033IzhcDiy8QCNlC0QD/9hez2Ij0yOrPN&#10;18Nk567DwXll5fnx13cvV7W9kJpF6r9EDvwiM7OPmO/0Ai+jsorC5OAzNvN2XUpop3BKk6/t1dp0&#10;MiyruLwo446Vuqnp7vPFPV2lcQ+2KRh53nnc1vvHXrlfpOHFHngxg7ZdwCYXRh83mDV4hPIyL79O&#10;MkfC49fdPXXAefWeiPyS0oKMO67LHbwvptX12SS/uBtkUELA5R7aPHngqA2nL1WIZczSskdO04zO&#10;+KUmPPGwdTTZH0nk4FsjTy/ZsutkdCEZWEm/2S19Obzvc18mEQq5LBZw2tGT9dhNf9nEaRp210La&#10;uik1F7ZoHrx4+ciVi1465oE1JK5MhA7evmm3x/UoPK4pcu9GzTN+BShZrwyXcPq6zRynKHJb+cO9&#10;23bvOpNPFYhpLZkXNZbve5hRxGTQOlMjL9hoqi+YOWvK+EFjlphcjsET21OO6P+RZiWRcjvLkq56&#10;ahvbuT7KZoEeWjstyXmuyflT0Z3gC4JWl+RrOcPmVlERBVn1qbeX1F12x+lVzQoMAEqFPC6Thkk4&#10;ftZulXVQdyfzRyzid1RcgILQVnBzxzs1Kx4LX578yNt6qZm3X0kjGJcH6iCPzSLgcDQahUGjF970&#10;8za2C+3p+AOqjLp6f5vZ22/dyQIes+Q9GbdvbZthF9xaS381UeBBF/P5HBa5NMTXcaH5jdLmhPOO&#10;uzwNz5dxhBIevjnJfZHdgWsBaAkX+Jch4nB0OpVOoWacvHFsl7tfVfM9i8UbDxwKa6ExGZiih5c3&#10;z9U6lpWLheO6r0L+O/z6dM0KvDSAbMXn/2Ff/iUU4JMdGO+yBb3g6w2ssvbpfyR27+Hk3vEf7M9q&#10;9vnezNbPFnt/Ll6xoXkps19oF/R/RDwum4mKO3LZfpmJf1fX8yYCKFN8NpuIw9JoZPDNXeYX5q1t&#10;FYhpovW3zG2frln15ZHLJieeWf26ZoWo2DIJD12ZeVhzw6LZM2eu27Rivr6Vwea7nd0MJAFyiVDA&#10;ZVEb0iN2qpqeS0pCIRrYu6ABzar2lpnxPOUVXpn1PVSQm9ozK1xcd3tlAz+Or9wFXkQSAYdFQjfc&#10;NHRx33M6ML/s4papWj7383roDEpb4nFvHXXDW7UtHFHjZc1P0Kz6UwqixvZpVk4va1a9oE8q4LLp&#10;pHZ/uwOORs5xJCIwkQdZlktk9Izwo0bzF7mcD02KPqlptMVU+1x+HQ64o5RK+BwO0EXYbExJuI/R&#10;bLcHmef22pvNnzxVWW2J1sGYZuofDVi8Cxw83k9AmJ9512nm7LOJNRQgJAFpidZdVZBWWE+iM8jp&#10;wbf8blwPLKx94O5zyH21hvbchYt03D2C24AfMTCILcFE33Ffp75gw/p17rd8nX0yW+raCsMuuagv&#10;MrLTWrByodoyq+t380DHXS5nY/FR7tZa8+fOmTd/rbX1g0YCm8XH+rlt3WV7MKXnTTsrIYvdXpBZ&#10;1d3FRKaUSFHpGQfUlntEpFXEB3nvWLf2Sg1HxiOX+Rrq2LjeTmHwGe3lTxwczt5y2rzR1Nz0DrCz&#10;EkmEEkJNUV13PZItHrY6yGO64cEHOe1Qs3pa86UcYku01/7LFx22WW7XX340AvOqnZWQxWovyqzq&#10;7Gb2qeW4wrR9C9fuC46vyot0tTJYfyKBKgDj7VLAs+8j6d3PE5hJUZLzyH3F3EPh9SSRBBfjbGqt&#10;534fxXyqJ4HbuThce3VmMwOs5ywRt8d57TZZ6p1EoFCa71kt3e5xuYQk4OOy7zvP3egdVd3Dqwp0&#10;sNi87mgUCVTDZwkQl+c/cZ0990RMBV0i4XYEHXddtMIjDdvxuhr67mTCM98Mgc+iWQUFBVlZWX2g&#10;oTvIOnjHAnuaz/UH3r2RtR+sWZ1FnLRfzEY0q8+VABAOSMMrPYAvVr5SoYTSWFbbWksUg681RkeC&#10;x2T9PecTGgDkp2mQiMkxV7ea62tfKADa0vOnWC7AVmXesbY8+WCnzjKTHXuBndULR6DvSX6/ZnXC&#10;YdLuTBRNIuaT865cvnrYyvW4g8Y46ztlqJftrOQiLiXI1NrO1eQRHgxlyhjdrRf0zNzBnB1UT0tV&#10;RgsbuCmSCDvi3HZaqB+N7qGxSXl3zA5fupHRBnz+vJEOObOzO2DbRiuf85k8PsixiM1ozKlpx+Of&#10;Oz6QCsXEmuK6rgYKmJ7FxVYG7lY2PBxYi2dlBB11WLjhSS2JK+YS8ty1bA13XWzjCKgtOXun2h+5&#10;4w80qzfjeyMBrx4A7amETWyI9Nx/+ZK9xQ4LvWXAzorElkkk9NaGxsZijAjp/uJzTqkZuniFFr+m&#10;WcnF5Pp0X91Zq+eOUbS5c7VcJKNlFFwzG2EdVkAh1l5w9tzqdqG4LvLYqjUGpx8WMJHxq1ej//5/&#10;gRwL6RQcDoVngXW95TIhl9LTE7XPe6fltjtFmCIf003efZqVp862AKBZSUXooD7NKppAaI7Zt0nj&#10;yL0cFOg/YWKPXzB9WbPKowpEtOaMC2tWej0uqK+Le2ytOWf1Sb/yVjQ64eT61bq656IIxLY/0qxE&#10;QlZLY8IRo/madj4JRaS+BbsleEb9eb2VbofuVbDk0p7CR0dXr/MMr24SIS0e0Ky6XtasxFweg9RN&#10;4YNiBctzi4uvX3fZsPFybRP5T9fC77caAGrv0qxAbeCziDmx523XLzA5kdzSzkF8wsgRxYiMoglF&#10;oKsEFj2vvHvXXWvT1fo/oirpbss4tEnjwPmIFnGvoCn0/P5VG4/mdXc+HecDfWKhiE1CkTkcEVKK&#10;so60WM8V64+nlJf6nbBzMXWJBu4XWN15d/Q37DoRmMXmgN48ii5GBpslAkne2QuelpuPRWcc1dDY&#10;HfCgDJmVI6eWV1/fMs3idlAZ9Q++N7/fYv175+zTNStgkU6hUEgk0tcyTQfyF9CsPtwHO9Csvh8f&#10;7GBEiUlEUQSCvjEqYeGVh+7rV/rUND9veJELSN3INxfoRMnBSgsBezQ2XKiqwff7XGgt+WQ7q74H&#10;AGhWCW/XrMQcLouMpZLJeCwGg63wdfcyW+WRTOqhkDFkFvDbA26X48ryjizdsD84pE4MPgvf9UQB&#10;zarutqm7lb57poguBE2SjOpn5OLiYhlCBS0UchfyhmXQqJQeRt+qRAIGPdzBzX2PzfHHCd5r1TxT&#10;UtsBBZmsJynuhOEUp4hCjKjl2qbPoVn1vKJZiVhAqkLRRP3OEHjJXkd2bTW834UFXiRAGoElWWPk&#10;fasp0yeCBQLHjRn6y6+//f7bXCOnEDy5T9QCl4johdl++7W0j0fFHrfevs/ren5J1p0bFtOtA9qq&#10;qe/CA4+/j4CM0JHr67xqkZ7+lu1WR28mtFERU0OgRHB4qNsHbNy2WR4MDd61eL7+NvM9Zw45GK42&#10;WqvtW0cXAuPnLO+tJmt1jPYdO+RsYbZgjObx7Ozm6tjD+vMmr9vmuu/wfjONWZYO3llUOR1X9HD/&#10;ZhN790MXr3k7bzNbvfpGLorKwQZ6vEOzApUW1ORnaghwfBl6VXurw/2C5oq7F/a7qbmkUAQSIROb&#10;e1Bzl9vxe618BhFV/CS2Bh172cF9x+bruWwB8iggIQAz+aK0y8CEX0fHJiSpvs8h0/uQ/BjnZQIm&#10;vjI8paY90e/MIfslhyNQ1JdWqUDajRdFIOfT6qMvaRrtupvTUPXgnNniEWOWGW01s7TeYXsiOqWR&#10;gzzU79rAtyQuNv6Ko6pZSHE3E4zgVl2x9LI0PVxIpfXPJwQNVH9cQgY568LJXVrr9T087zT28FC4&#10;3IOrNx89HtbOE4nBUrC3jOe5PChqrAg5Z75k1Njlhkamllb2NidjkhqBx1o6BZ0Xd//UXjsrSwsb&#10;e5cTN6IKaumCp43Hu9IGj3+TBD6LZuXt7T1+/PieHrAc1vs3oPCUoHr3xPXuT+g9+Dn+vBN7zZ70&#10;qpz9IIeiwIHDtDO9ug96D3yOqEH6QTjuMb0Jjb3Cd0/ZfT+Uj74CeZxB4yuX4kuL7jlZmGzQsgiN&#10;LCOBKQdPmwmZUFh+xFV70cCxK7eZm1va7LA8m1qCAt4ZxPTulvzAmEp0xAmDne7OQWV/Ym4gsLN6&#10;cO+4rdLOhE6yUCpiNSfnlpXEp6XdtB5ne6+o82VPFXIRjxljbWFmr3mxGXSLJLSm4kPqq4z2HUrn&#10;ckFvS0DFp50/7aK1Vnef990GFBeRArJuRyanN7zwcvASHBG+seDQIlsvN8t9F90sLC0d9h2M6kIx&#10;gTz17KJ+HmCoFF+Semmb6RZ9bevQtFa2UEJC18U9PL13l42lhaWd84Ebgbk1nXyJAN+Y5DLF5vBH&#10;a1ZSAQtXGZFc1ZoQcP2Y/RLv4DYCq6+RRV6J9ObKRy6O2zXXbr3rn4ujv/hABcmVy/DZWfc9Nm3y&#10;OGO/RHv/nTO5QpkA05p6bvPKdQZ6uutWmdp63UhJfOi4cfPeoJIeYBjXV9Yvcvosx9/zvzJxb0fg&#10;NXvrDZa30rEkEpVCIaLKb5o5GJi4hXfgSi8Ybzxw/tLhyxf2bTJ9Uk0EmhUqcJuWq9uVSCofXXDa&#10;dqaO6+2CVmpX7mVT4ynzHMIpYG6gh6mr06lcikBEbU73WbVi36OChorQm65bZuxIKO3Akat9LOaq&#10;qOj5ROMJbcmHddcdupnyFh/sUmFtyRNv40WWhwPTSzAECpVKpbNYAjqLGOo2V8N6T3AhvqPI101b&#10;1ep0bisBeeuCUgKa1e0dk6xPhZR0I+sG5pUEHV53KLGgGU8hE7tij5621bANhnZWL1dnQA3fmn/D&#10;YaLF+eT6Pn9WUomIz2FwBWKRiJX2aK+Dkdbe61nVbUQKUgRMLh+XVxh4ZO3hxKIWMA5HIuddf+S9&#10;1SEM+0d2VnJqT/X1HTM3OpxMryNVJZ/csUHF8W4jngwMPjlcDpsvpjdjEo9p7w8KLcJSqRRcYeB9&#10;u/nb71Y30Et9rQ22bDgS2k5sy/Wxmb3F4UYeipqb6nts/fGMehSJQiYQ005cP+ayx7+65b7lIk2v&#10;A8G1RCqVWBUXsHPWol3+CU3Qzurl4v577H+6ZgVcrx85csTd3R14VPgqeWYJeg/9GTurWed7M1r7&#10;G7Gvkt7PGim5tDr4gOaRxKx6HGgzOqIOXbRfvu1JVydDxGeBB14oIZdXhR5Z5x2d1UAELxxSsW+I&#10;t65tUE8Lvb+T0VoSdMpM0cm3oeepcfeHpO6FPytkbmDfHYhmdXqlhcue0BKk69VncQumVvGEUnxO&#10;tv+xTacyKrrIlJ4sfzfLTesPRaEwtPzzpgce3kzrAoInsSY5dIeqmU9yCkoi4PK4LD6i0r+RErC+&#10;Kiv/7Kk9Nmsv1rRgyBQKueLUahe3PQdzhEKhgMPg8IFrn9bAe1dPGl0qQhPJFGxHzbXNLu77zgYX&#10;ll/aOnXjmTtZHeA2XN79i1Zz1Q5lVJHFTVe1Po9mlepjrex4td+fFSoh4cFhzZM5TWgihYhtfmSz&#10;39HYNZ5E4Ai5DA4PzL7mkPHNJaXF+blZ6TEH1xgYm2r7FDbghSKgvIF8Sxg1QaePGpsfTe5or7iy&#10;Y4u75/3KhrJH960mmfu1VFLe4AIPfCgBmZjUVHDZ3Grzpo2btlq5ep+65esfU43h8YAd1HEnT7sd&#10;x8Ieua+Z4349A8Xl9+Sc87JZ6BrewyJ3BO9foWXhFlNJYzMbA7xUh+sfSM1vr4rw0Fmutte3nswl&#10;Vz0y3O5ocT1PTO+pDb1wyOfCpftPAi4estFbqWx7uw5HxQZ7mrzdzqo/7X3dYSGzO+2Bm5Ot8Y3o&#10;Fgqv/vx+d6c5R0p4YM4Ii1h9YeUO1z2nCwUsEfD5CypS7j0zB1ujm4hm1RcEeOTEHZlxx7bq65va&#10;nboNjHRwvNfnzH4op+/tOuSzUioWSSTN0QdcrZYcDn9Ns0Ly268mCWgdqf77dtpsuRnVQBaRcmOu&#10;u24Fm5aWzsZNG3RtvH1zGqjSPkH8bYyAZtUcEH562wSX5GoMF6jT7Q8tDtlv2hlPJr08FxE85DwK&#10;IeHIPjM9XUv3s3G5NV0d3eFO8yzPnkjEgtmfjMbUALsJVpczCwoKEu67m5ptNelLwHpd24N+hSgy&#10;l96eFf34iP1W3U1aults916IAStcCLj9oxBvSxc89s0S+CyaVUxMjIeHB+jLfUg2gWaV29FrE9Lr&#10;GNa7M+Lz/Ok/7FU9+0HOGYBmBZYX3HC31yn880S9I7zXKrg3vKb3o1ZR+RBgH3SNtDs364KVgY6R&#10;zfE7oWVdaO6zHiYw4WgIfXzRRW/Llq0bN2prblqta38+qqaNAcaugBsEPgufcH69lbNr8MdqVshy&#10;HVIJCKynNva8xWirO8WvaFbAhkTSHn5ph4naGotTV+5cP3tkzwalGZuPnMzk8sRy4MEAHXPEy1xH&#10;x2rv+ajsUqwQzGWXAO9TfcvTv9kH4+EaElxU9HU1Vm523LJp04Y1muoGbvcyWvGvtG+g/yeRdmfH&#10;HDYy0DezO30nto5MJRN7aiNvnXM2N9DepL3Zct9Z35zKFqaUT/gUzQoUTX/bLpaI2xJP7rNafDAQ&#10;0az6BEPw9iPWFl23M9PfbOp16UlBcxv9+QsR+BIjN0WAzuQB76SWuut6jkfv+BSB0SuwMk5VylFb&#10;S2093Z33bgYGFFwz1baNCIuMSA+6dft+fEIJoc8t+wdVie/hIrASN7U622eHqZrKIu1Nm/T0dPW0&#10;lm4wcvRJKUThCBWntJZ7nD7rde6M6xqDR5UEjlTY/dhwteOOM/5UORefk+KxcfXK1av1nTYvn7th&#10;/SJ7oFmV3nbe7GhzJIssEFEaU04tXuB6L7sKX5V0xXy2yuqNuvq6jlpzhw+Yq7HvRjWxJd5rw3LP&#10;K4ktPFDIr9KklN8+t2nCwH+NmKGpq2dsuFlfz2DH0TMpGAKro/ScidnaFQs0NdauWKa5OyWrB3HH&#10;0Hc7sbP4urWC2dGAok6gWbG6WpKvW25cvmkD8Kerv05/2y6fkMwOLuerSN+v5u6b+QWw4VpyLlsp&#10;bD2dUNONUKRgamJuOT9IasVVpzibThny+5ApakZbDA0NDDYbGR3wjShra0q/YbMJUN2op6+va2q3&#10;/05yVqfghbOat+RNxCOVZhwEjcrq5Vrqq9fo6x3MrKKyObz61Gt3b55LbGLgyeXBe03WbNRYp6en&#10;p6lnvM3rZlw9kyljdobs99ZeOmuD1sY189VM7z0opQh4nVXhZ0zXqWtv3KSnb6BnvuOIf35JF5vd&#10;lHbKWH3NMnUtPT2t9TorjHffSWnBsUHFeq1mvSV98NA3ReDTNSsWi7V58+a1a9cC9y1fJWs/tGbF&#10;wXRl3LLatGzTug3gcV5vYO5wyj+1jUWmlkceu3nvThaKg+nOuOukt0JrnSbShphYe1yLyewAX779&#10;ZdVc+OSIIRibq8O8bE/+nnJ8rlllAh/s/Y88mIgXc1Td2NElsAjRrPhsckGg53W/oGIsq7Mx9qLV&#10;xhWbNmrrbpq7WMPS/lYLhs/ityUft9PUXLUaJHujnpGRy9nAIiye310Y8OTu8ehKJv/VTlBfisB0&#10;LnpzTfSlHVvWGujpgOysM9l5IqCglsLGNSfd2XUrqqSDSanOuL3HYKWarra2jp7BOmMH8IZqxDBJ&#10;hYF7NizQWL1aB1Bao7PB9lhgEY4mEFdf0Nz38T7Y+zkBAui6pJNmylYXcprBEKec3lweemqLxlJt&#10;rU26evprN1vtu5Vc2MMgE/IfOl8LjK0Ci8b2UwPWqzR/I6BFWIVznqp0oAntDLm8z26pyY1quoRD&#10;rAjbu0VPfeXq5RvWbLC9X04gv4XLe4oLnn5OoH/SKIcNfDO0Zt923Dhp8uyl9mfKsJTuJ2d3edk5&#10;Hg0LObBB2yc0HysVs8pvH3DXNLvVRO6puWEH7GFul4FlkYWoypgd42wvJWc3lgYfc9Yx8yvHcYSM&#10;rkgnI2e7IyEUEYtUWxt/1FpzycwZ05TGDZ8wWf9oPpaACfEy+0PNSkrDNcXf8di+ZZX7nQqwRKBA&#10;WHvB28N5oWcOEywVwCSUnli70+3ApSpBX59KxGdm39n2imYF6hRw6SvisekdZdmec40OPnzSLEGc&#10;ksDtKQGw8ERj1EE3q6Xv0qwY2KbYu3stjZa53K8lkPumDIiAXzMyiQCm61Ix+FDbQ4e8D+fy6X3W&#10;oW/hCjSr7rDo89aT7WIq0BxQHI23LQ/abN6TQXm22NKzm4ARQN9s7p7og6fsNjg/bmwJ9Vy9/dSJ&#10;GJQAOHWuT364TdnuZnoGRSzkMJhPE4DGBlt6n/A5F5yXcUJ/quaF4HIiONcWc8Rzw5LNtxpryLC3&#10;/Qzv3+ffz6JZiUQi4E30A7vf4A0DFjv+dJ8ML4cQ+uHrBp5F1g30yfycCQAfpcDI6ut+fCBtL5/D&#10;xDbke87c7nnxek3fYqCgHoJSAe6AGDQGhYQHPoGIHThfPadjt3yKBUAy6u3lMfHx5zZYf4pm9ayy&#10;o2tiz28fbf26ZgUSIBWR825fN5s7c/rcuTPXmG6aouZ25WwOjweM88EbETRETFpPpMdJu3VWQSgM&#10;MOTs7508C/flfwW4uhinqaqzDDxCWgl0JqOzJN5BweRkSHDbq/cgkSIvI0ZHUfa+WVtOxEQH+/q6&#10;6k61jCrpoTHImJLTG7cb2uxMJDLJTWm7p36sndXzpElA2x5/cq/14gMvaVaIYwox8IBD7Kw+s9Ju&#10;96Gj+U/nI/TKhTL841OWWgtWH/ZLigrwWLJ6i7Ptw7oOKvCl2uefgcVmcdntqVe8jZfv9su74KCn&#10;paKkOEF9tfmlfBwYiH0e74+xQ62uDfH2cLKzs7W1tXdyvhKXjgEDN0wOIcf/YUpefnpBXtLjkCoc&#10;BzixZ1SH+sXH51byQMXnC/CZIbeOeO39/+z9d1hUSbc2jP/3u67ve8/5zvOec55nnplxRsecRh1z&#10;JogKKOaE5Cw5Z5CMIpJBJIgkAZEkUUCC5JxzpoGGpnPO3b+1GzEHHJ0ZZ2aXfcnu3bWrVt1Vu8Jd&#10;a60Ktr5yTu/SAcsy/NhkU0FaXk75GIMvYM4PP4uOKmoeneEz59ozomxMjIyN9cKjQr08HkTlQhT8&#10;QGlSXEn9EB641debl5jU/TQ/yM7FwcLEQB+RCuRyCoqoxMHRNWJiRU6kk6GevrlHWOYwk/aysujE&#10;qYac2xkVnRiSZAbOp0wPpLi4munp6hkY3niQPQC2ZH+PCl1qKQF1Gn68LtvvEezGk5FVC3GmtzjR&#10;Na1idL63Line29LW2nShXejqXzP0e1g4yucwZkbSXJ0lqBp4J2b0CT+OqpDJmix4EGhnoGdgF5RS&#10;gOGwgThnDTyLe5AQWTbM4fO5zNkCv1s2kgboFBjdyKRK7ATF9K7WHD9LIwMjG4+7NdgZDjIKcHED&#10;3Qn2tsZ6ugaGhv4ZRaNimAbDaz1bGhzuaABJ6Fl4emSN4eBobTT8CRH4fM4KdFwyMjISExPBpdUf&#10;AsDfmrOC/QLa7ECKk6cF8job+aWmdYOBNp9F7SgKTniQXDsNcwc4AjnT4zrSh+jpu0cld/Jf8eQN&#10;tHl5ml9Oy9yix5WlVCFlYDrdcLNWREwt9P0Lgcth9FdEp+cVdmJg1Bez6YSmbN/76Y/bZsEcmTg+&#10;8MDZ0QRGBlPX2MIGMuJsU8Tn4ivC7jghI46ejVdgBYGAHO4+U+zqYnfCMmWe/MZJp4sZicXkgfYE&#10;G9BG0dU3sEloa5yFp+i4kbJkl8Si9kl4ijdeVxNubnZNV9fQzDL6WeMs4uyCzyCOZfv4WulDbnq2&#10;QaFlOMQ+XyzqCz3pYqbpXCN6BZOXWS3tCtKhgHJqxu3s2nE86BrCd95cf1uslY0xCHnNJKSgbELA&#10;F7IAk7Trcdkl3TOSOJA4zOuoLak5eQUZnYsrDuhzJ4sL8rP9S6bB3baQyyI1JcU4GRgZeXrGtmCR&#10;84jQ8GsR4DMY+OnRCSINUeOD406w48V340xkZH2ftdbHBVo5veCsUqumgCdqvONopaAaOUCY7r57&#10;TcnIOrgez+FzxutT1H/Q8i+q6EM4K6Wr95tnaBzyaIbhJROjm3mjI52hGrLbNa0f1LQPNWT7aR1b&#10;ftazEjM79QHOSijik+e6k29pnlM865bcOQPnxQlFPO58WrCNidz5+8NMAZvQ+0j71DXzoIezHBYy&#10;0oK9R/lLzkrIFzJw0/OU52eeEwb6/aWPm4WG1sOm+a/F6i/4HKxrejLfyVmB23w+GT+QckP1zKlL&#10;bvHtU3ikCoRwfPo8kYhdOKyRTaRk6pubGhtlkvAMeMXfFeDlpT97Gmu5XyagcIDA5xNLndRNLpmE&#10;DpGpC09ABB6dTpqbIIBSJfL+c2v8g4wVL4TX91YGainCcdttFA53ti7F9ZCsfVp9B5M8T3gugJhN&#10;ID3StrRzvuZ9P8P+6C6bkpop6EYFwvGcLKcT642ynvb/MXrO7wICvbdUBL4IZwWU6vT0NJg5LzXX&#10;LxoPmnZ6u3iND6JAtZSDm8Gf1a1yxJnVXyFA38vCY+eJ8wuH0tEmhwMOXTT1vl4GPjYl5QN2momf&#10;I5BnFyIwcaTEs5fNvOwLqRL3LAzgrG7+tpyVUMTCz+PnprBjQ4PDfU1VmSa/qDoG3++jkohz4MEA&#10;OdQUlMGeeQeYKCoG94yS3iIIXqkn1nRnsfXWs5YRCYMC5Aw9Ql/T9e0n7O7faVpse3DY2KuDEb67&#10;/7aUvF1SgLdjuOU5mdujU8CJCVi8endrQ819Pi043OBT6w1firPSWuCsAHMWEayVZqjQjYNS6/zc&#10;vdOaJvZGWaTnxwLDllBdkPvZ1at+Wrlmzcrl//x//+O///1vBcfblWCagJQW4Rlnn6Tfsr+o4gH+&#10;Gc4r2fsl1Vc8sPNQ2WdWSBj/u512AY61eRKfxbDGgwCqwAisoLzM54LysiRwFw5OklCV4CBNAG7U&#10;SH31+Xm5WdnZ2Yk37cwNrro+HKXhEd1C+F3yPBw6Ds9LvEQiatCIU2Tw/c/lcjg80PSDARjiQvoL&#10;fhNeaYRIBcFPHPCjvPCM5EE2OPZEkoWlxUJacAPaNtxYDBJta+QUG2SjHflAO3lRLg5P4gJpMS76&#10;F0EAAQlqibcIGvIVrANhXw05eAtq6rUagIYhAfxVVKFdvFoF74FV0pagQqEi2c8TgVuQA5ggQltC&#10;gpAHxjSLFf0iTaRlPn8Mah/qFal/6IK4iy0DaauSm0hr5TxvY2xoYUireo806O2vGoHP56ygOUEn&#10;BAEu/pCiAmdlnyf+H2fxKi/xau+PfMBV+1ofcXE/0oz/GkHSEbOfv87PO16oCniVofdfHBsW3mt4&#10;46Ebf/G+I+VHuh7okZChfelwUAdnHqj9LHNFxfnRs24sC3kWyRF6GMl4IPmKGDDBd2Rm+urQwEa6&#10;oOd9CNBWL/sQ8IiAiMBpTk297xNYS6W99xBK6KYWeyQ2F7wRwVOSfhVJeuEL0PLPxzLJvefZvdbp&#10;8eEMivmhiqyAixuVLms7VotYi3OupcPwSszFjl2idiYR6KWQYAu4UA3Ql/LYMBhLMJE8jJRZIHl5&#10;JP0ycg9AgDGCx0Pcyi8EwQJKHFjlflItvSIeeilBAF9dF2Iqq+CV0DKOA/VQKmmsOMBPaevpoK7u&#10;1ge3Lex19d0epjoeU7yZssBZhTtYHFWOGCJjJ7K8jhxXNXhQgZ2fbY0yX/fvUw4lNWBW62Z84sq9&#10;xmngrEbSDS4aG94qGOhpDLy0TuHW/ToidbYs3U7uhx/PuFRi5jCpDspG2k5FEkX116pDJCTSRh84&#10;n1HXMAl62D42T6VQYZOXBWNuXYqDhtIWowfD+MnuBKcDp6/aptQwoZ+Fx7lMcnmkip7OhXDENpBD&#10;YtbcMvWO8cgZJpEphOGGp3bbL7ncS0b1rF5DWsJZOZlr7nOV2AbC28VHZqxw8KKARB154HpOXcss&#10;5GH76DwN2gaNxqBxBpODA2/p3evE4kkU/ORUKuhZubp9QM8K5niigeZHDqd/uuT7pG96tjzo3Fml&#10;MzdzwIM6nDtJh0rlCmbKn973OHOzrHkUD6dIjGc5+WjKGT8eHx175HZAVtM6o256pCvZXmGVpk9Z&#10;H34qMyzQXy+mAzNHBAEwD7Se61l5n1t3MiClBUumkGer7wRqbNnv9LR2HCW0X6vvP8WXL8JZwcHN&#10;V69eBecAf0iRoUNKXbqelR+iZ3Xz6a9wuP2HFO5jmXJIrNZIe+8Q14whHIFMmuqutN+iYR8Y3iGA&#10;BR2LxuLCkN8S7u0fapTYRwTFpNmRyZjToGfl/1zPCjir3JvHtEzMfrU/qxeK1xPtj2+pfasZifiz&#10;gjoBBSo2i87mclm8zjvegXesMkcI5LnJpvvWexX1A0t7putrEt1P3qhqH8dTSITxR1Ze+vLaoGdF&#10;A00JWDkilBsy1LweBJSxiWQNuWt+7oUYAplKGKrLubbqqk9a2pAAjtOB7HgsErX2lrl3tEfOEJFC&#10;xQ/VPAU9K2/Qs7p33+Lseu2shsl5CgE7lqylp3Lm1N1BwvxAqdUX0bPqyfWy0dzj+GBwlspnsXvi&#10;QwJv6sb2YOfJJOxIi4+0vtV1jypkAsykIbNgHn50qOXp09LC/PT4KIPthy4Yaka19eFAzwqZTgo4&#10;sw13rB3UzAMqewcqPc4cdQornBgs9gxU36qdgx9BNwdebxXv+kab7Y91ltu/e+OmTZs2bD5lZpoy&#10;RmAtKh++6wH0HooAigCKwEcR+HzOCnb3sFgs+P/8o7b5YGcksFK8P0R8/K5Y/mOfI3fEilFiOIoY&#10;IUjQ8OsQYGDwuVaXpDas3qZlFV0/LyFhfl1Krz8Fs6T5mqrKR+l1VCbo+P6mQcgkdKSbKUqvXbtL&#10;zTu8XfS30/f+TdH9OhNnjI/nBZodWrNV+qDMiRMnFI/tlzsubxSZ10cmjN9z0TZTUbdPTrQ8IO2e&#10;UD7J55LrgiwM9p281U/EMkb7YgzUD2/bdvyK0pFTCvu+OXGzrLa3NsFBW+ZUZB2GxiENpWic0FG9&#10;njGLH3rqfGLn/gMH5U/qnty3ffnab3dqPxgdH0i2OqetbJU3iThXeC1w5rtrPPet/X//45/rd8ld&#10;On/6hMKJ82qqQZVtBNJEZXDg2R3rpI7JSP28TdE78CmGAEwm8jSHSSoJuaSmfDqwjAr2DizO8JMA&#10;s7NH9+1RVFA8qnjquJZTdPnIFOrP6jWkgbPqTLXVv7TL9sEoni4Gjr2/Ki46xDWvdq7v6c2Dm5Aq&#10;2H3k4rmFKtAKLmsdaC0IMVbcD6dFHlc4efqUjv2tzI4uvBBRMHhvYJIGc9PU924/KCstvXmHrIlF&#10;/MAUm06Zq7hnGnQ/tWGWOtr16Ibq0T3HZOUUFRWllFSu+T2qnQb7nNHOEPUrUnt/kT0oe3j/UauS&#10;MgxNQO56fNvw1MHd8seOKZw4iQiQ0zM2T58qj7WS27z3kPRxSOGwgoyOd0YTjvDHqDm/Fwj0h6Ug&#10;8EU4K2dn56X7YF+KVJ8UB3qkvy9nxWdyJirvOSsf27dXQV7+mMLJo+r24YX9E0xCz5PkoGt3i0dx&#10;9MnKFHfNY7u3K0BQOn1a3zWydGSQDBpagByDPJPpcfiyzrWEeiY4VVhaQM4NfO6DfQz/grMaa8nw&#10;Ov/PSyFVwzPIiX+zfWXJwYZRhf3TjOnqNE/t43v2KihIy0pt2XYmPL6NxmaO9WTfvCi1EzoiBUXF&#10;QydVTAKyn41TiPiGFIc7iSnNLzwYvCaTgMWZacy8bXjlxCFFRQU5BSUlI9/EmokZ1nRDSkywVWLV&#10;9BxtsCDM8oLc3r2KCgpHFU8f03KOq5oBPa+ORNcLv6yVkpNTkFfcc+CUpntixTCdOddbZP6rfbC/&#10;EA369q4sF5NLW63u92MpQh4X25ATaHRs9w6olOOKJ6WvmPpntfcSSVM9eaHaIZnNY0DvPl8BMKdH&#10;Q6TOWoV41Ui2PCFJ0MLqCAMP80eNU0fZPNpoRZSm3PF9Unt3yMhfdswZodNQ7eUXwL/3QsBl4SZ7&#10;u7vakdA1PDVFhX3Z98ZGf0ARQBFAEVgKAp/PWdHpdFtbWz09PdicXkqOXzwOqK3M08XDePEoQQxD&#10;0Yc/C3HAxArtP399RYBXT8rMxFB3V/foxBztyynYwZAGpwwyyBTWC1+Zv17IjzwJamEMwnh/f3dP&#10;/8Qc4XfI8CPyoD//9giAZg0HN1sZ4G0NVu16YJVq5BEV10ahg146teVpzpOs7KddncVx8ZUdyKFv&#10;bEx9cX5cSs08kyoC5wu9NRl+bo7etoYuJgorNaJKqqYxnU9zE9Kap6gcPovYlZOSm1neywInrg1F&#10;Nx1trunr+fq7Bgen+QRmNBHxc90l6Y8zSwYpb51uxSFOd6fd9IdTLMyNDfWhH9XVM7Ozud/URxKB&#10;R9OxilAbk2uG5g6gwjW+cHQRghMoCI00PszOfFA/Dlp8UC4hn9SQlOp1TV9fT9/SxTN3HIM4SIPw&#10;26P6p8kBjA2gGvIzIku7SUwueDjgjTZnPEwIKW8lzLRk+ge6WVmaGyMIQjC1dUhs7qUIOZPVT4PN&#10;zAz19U0srWJrG7GwU/xhVEFzkjjfcf+Go6menqFnSnUrBSqIRcc3PvK6n5nfOQ+/E8Z6k52dzfX1&#10;9a8Z33qYM8SDwxeQg6FJtbmRjsYGBhae4dmjHGSOLxKyRyrLQy0tjPT1rpla3asDAeCugDI9lg3m&#10;3gZg7W3gEBpWSaQhh0f+aWoCFfQFAl+Es6qoqAgMDPyjDsGBdgecFdgGwoGAP9/6yGeznxhsA/86&#10;elbI28hldWen+xobw6hiYnM9Z3SIDC8pcaj6cbxbWg2GyBYKmD35Bf6G4HpH39TaOqlrgLRg7wTI&#10;cVm0vsq4jNz8zinEqcLSAsJZxUR5Gay2qpgkvph/kbF9Vek3MhoniTTgrET44brcBLfUZ2PzLJGA&#10;2VdU6I+ML8Y2nneqJuckYwaPMNYVb+dspq9vYGB0OytviANnENKwTWFyKk5e8fXg1eFtcZDycvij&#10;eQ/9oUvSBSdRtyvwM0zoqrDtuenxN3Ka52k88HjQlJrmBeXV1bd298wbh9NAoCvjYjvrIi1tjPX1&#10;DIwNfbOKepmw2wnOZyps1uu7RyYMfY7qHdK395UXZdwp7sDTEa/0YAg0+uzJbSMT6CNNLO0fdHYR&#10;gJKizg2VJzolFndPEV9wVmzyXPW9lILq8lEEFKTEAi5vMPtBdlFsLR4siwRsymx5RKC1vqFpUEjm&#10;EBkxVHgbF/QOigCKAIoAisBvjsDnc1ZAVUkOVjrxR/lg/80xQjNAEUAR+GsgAEacPCaTDss7JNDB&#10;CAImqkBgw84sB/wogPcEsDt9buEKVBYXrOvB6QIbO9hYVVpQ9OTJ45R7foaKOv45bX1cUNThwO+I&#10;xSYyRYbAW1gKgNIMkgOTyQBbBDgnEmznIRH4XWKr+waQiIMADkQF7v+FWHSwsZDYhgKvwkJuwwmc&#10;YAYLgj5/GHIE21sw8H9u6YtIAHZuzOelYrwW+Y0M/7ZfJdUEPhhYC9WwgCEYB4LXC7AbZrKQKpAA&#10;iLQMqAIw6UU8zoFrZcltpFLgxMCPL1gQQ2H2QhNgLDQJSQPjMMCKU2JxAzXOZkiaCByOA+tEkARW&#10;UFC7kBdyGzlbdHFhhNgOvyUA5CDgLOQANowscNLycan+ttX+dRf8i3BWCz7YoZf5Q8oKjTepRfyD&#10;u/gnT/Ea7498VnmL/31d7FX8OQTFH1LK92cKLx/0/gt9L/TUnAV/BYgXGDacCY8o70AE8JK/0Dkv&#10;dixIepLXHiKC550Fty3vz+S1X5DzSWNi7E78S875bkYrYnOF/CxxPMNEBiTopeDrggCIRwHICTwM&#10;LI4OLIlMEAUZehY7ItpCRyQGR1BzuW7eDx7lDEISr+W6+AX6GsFieWFgkniGWRgB2ZD7wlYJqCot&#10;ZgeDkUQ5GImy2JXB4IgMhiziZOvDcFf57xWsohKBswJBf2WAOoDUX/TtgDgyQj4vMvTmSGeOYIIY&#10;TDIWPEYsDqbIlABxffTSaYakQuEW+3lhIAILmTPQYThf6Kx/pZToYygCKAIoAigCn4PA53NWMF8q&#10;KCgAN+zgju1zJEGfRRFAEUAR+PoQYNFwpbEGiruXr1i18qeVv0jJ32pqnuYAT/D1iYpKhCKAIvBn&#10;QuCLcFbgyWp0dBSS+kNKDv3g426xdJhYNkJ8NPIjH7k74gMh4oiavxBn9fuDDkPPxOPc63I/r9qw&#10;Sd4vrX2W98Vk4NLpIykpRbU1Q9CYfuMRjjfbkXXz+OZNYKzv9PjJlBg2ZdCAIoAigCKAIoAi8D4E&#10;Pp+zel/K6H0UARQBFIE/PwJwSgEZN9bf3YaE9q6+ITyHjU6v//z1ipYAReAPR+CLcFYRERHHjh3D&#10;4XB/SHGAaaCwEOcMIxL/DOB+4QMfiDM8LwZ3cijl/xmVBQe6UyjYob7urs7+GQJj4dz3z0jv5aNw&#10;5habSAYPDUv1rfXy0U++ApVn4sxAV1d33yCWSuOhTeKTEUQfQBFAEUAR+Fsh8PmcFbheHxkZGRgY&#10;+KO2+f5W9YUWFkUARQBFAEUARQBF4C+AwBfhrNzc3FavXg3n4PwFAEGLgCKAIoAigCKAIoAigCLw&#10;NgKfz1mBFxArC3NNDQ0qlfJ2+ugdFAEUARQBFAEUARQBFAEUgTcQ+CKcVXV1dXh4OPhgeyNx9CuK&#10;AIoAigCKAIoAigCKwF8Dgc/hrEC7G7w9gg92TbUrJ08ogg92OMLvwx+JP8q/BnJoKVAEUARQBFAE&#10;UARQBFAEfiUCX4SzAl13cCsKrqN/pRDoYygCKAIoAigCKAIoAigCXzcCn8NZzdPFnsVi00c8GZeG&#10;/bZVVplc+1zxBz5WOWL3J4ivAzSgCKAIoAigCKAIoAigCPydEfginBUWi+3q6uLxvpwr7r9zlaBl&#10;RxFAEUARQBFAEUAR+PoQ+BzOCtxp7goUf3tdvNFftDlAtMpbtNJL/IEPxNzmL26Y+PpQQCVCEUAR&#10;QBFAEUARQBFAEfgdEfginFVEeNhRuSO4ubnfUXA0KxQBFAEUARQBFAEUARSB3w+Bz+Gsxghi6XDx&#10;Gm/xlltL+qz1QY45bsb8fqVDc0IRQBFAEUARQBFAEUAR+AoR+BzOCjwtsHliJlfs6emxdu26Ccw0&#10;XH/gA2fBwYcvQA9o+wobAioSigCKAIoAigCKAIrAhxBAOasPoYP+hiKAIoAigCKAIoAigCLwGyDw&#10;OZwVEFDJzWK3J+ILfs2btJJcc5m+pWKfkvd+vIrF7kXi9inE6SgaUARQBFAEloiASMBlkQkE/Pz8&#10;PH4eTyDT2Vzhl3GfB174BBwGjYjHQ8J4AoHG4QokfvlE4KSPTiYR4Acyg8OBLuuluz4hn81iUllc&#10;IdD2cB9Jgk0D8SAQCFQOh/8y6hILiEZ7EwGoXhGfx6QQAVYCkcrmvxdUkVDIoTNYHDYfagKcXAsE&#10;bAoZqVA8nkSjcaCSPlYd8BifSacgzxApdCaSzmviQAUjbQGaCLQRIpnM4gskNS/gMhkSASVth0Jj&#10;8wTwqJDPZy00HBCAzgBHj3CHidyB5oukQCAQSWQynSuJ/VpG6JevHwGUs/r662gpEiIvNYPJZHB4&#10;b77uYnhhoedZ6EPm5wlEMpMDnQi8xxw6nSzpWIhkGle4MFAsJS+xSCDkMmgwhBEoNBZPCF0Wl05Z&#10;GFzobEniryWDCMAgSX7HE2lMtlCyzwsS8Bh08sI4QyIzeAu90GtPvuOLSMhjMaDzWhjhqCwW7/Xe&#10;DR4RcCG75+MXhQkRIDxPCa74bA6LweAKhEIemwpSEUkg0lud5Dty/tAtKCKHSWFyoBCSoRVqg0OX&#10;FBmG+Hnie4Z4kErApjFZTC5/4SmhgMegIHVColHZSO8LlSfiMWl0GpXF/3jP/yEJ0d9QBFAEUARQ&#10;BL4uBD6Hs8IzxJfixf9wFK/1E20JEa7wEv/o8aHP927ifzmLU1oRVSs0oAigCKAILA0BEWWkMlH3&#10;5CmZw0iQVtDzSa8kc7hLe/jDsYR82mhBqNtpGUhbSu6UonN+9SgToae42JkyL4PL8lLSR7QDC0pm&#10;hYtMO0yx59sfJd+1T6nF09gwc4a1C6Y8x0NJUe7wYVkFBYecwl70BNUPo76EX2HpQe1oumd0+rjs&#10;EYXzdlkD/Yz3PEWfxRZ5+ycV5/ch/JSYOjmVaa5zTuawlIzMZWfPAiwVlnwfDnwavTfO3/ycjJTM&#10;ecuA+31MxusjFJc+WuGjqyEnhbS+09cM4vvnaLBmEs9U3o0wPqEoC7ePyMmb+xV04WBhS+gffmCg&#10;fFL6sLScrJpvaA2VRZsYSTXVOA3RIMjIHpU/cUVNM6S2axZZCX9YNPTXrw0BlLP62mrkV8kj4LFH&#10;ygKjY0JLeljcNzyxsudHm+8aaCvJyiJv/KmrJvEVZCZXyJ8v8rmhcURG6vCxi7re5fgZzpJzZuMo&#10;z4LstU4cVbL2TOslCshzz3xNripISx3R8H9cPMPnvd7hcGZ7GwJVlOWlpGSOXHaNy8OKuUBbwcZN&#10;Q4jftWPSUoelFNTUQ5tH8R8fA4Fow7Wk3b4oewzKIiV71OLBwzaKhO95KbxwurY+TOXUMWkYv44b&#10;Rqe2UvmLfJxIwOf3ZeclBgVWzs0Teks8NJTlT1x2jns0JAKRPiPQsd1Poo2iCnpnSBJp6OONRV4X&#10;LytIQ8d9+PAVs9sFrXTOG/UiFvPFov5M+/CE+OohyVNc2nhDsJGWjIzsZWf7h6PAgIm5dG5rlNeN&#10;Gy5pAxQm0kujAUUARQBFAEXgr4HA53BWBIZYO1X8k5f4Z78lOWfYeFO82lv8qAPlrP4abQctBYrA&#10;74CAYKY++a7ZGTmFa6YWjk6O9k76x89IK8nZZVbj6UtfNLxTUBGHjq8MtFKV33lIy9bO0dpCS3q3&#10;rGVIeQedg29PCFE8IKtsZGJ2UkFOX9O7so/N44uFfO5Ec4rtqXWbtu+xT8YQ6SIen9FRccdFS+GM&#10;sa2dnbWezNZdGi6ppVPvzBC9uUQEBALeZGeyk5X04WMGphZ6svtlPW7mDoLDxDcpHhGF2BPrKL1s&#10;zYXbYQ2gCjA7URvvfPqUjqGpnYONqsIhWSXTu3VEwocaCps69TRV+/gpJVUtazWVU2ePaqVVztJY&#10;i5IK8QOdSUaH9h8/d8XcycleX+Wk1FHt8KdYnIDd7Keiv+9nGUM7G8frbp6xWS3jFO5Ib0GY7Zmz&#10;BuZW9vZWKifkzhn4p7dMDJbFhPg6Ozk5ubjqqstu/Of/bJMPreohAWX1ZoEWs0X/fqUI0ChElYtK&#10;apdOga7lp4o4TRHLRCCzoCX6s1rjIz4YKu6Z/dR80PgfRkDAorTk+Kjs//fm4zqx5TTW692DiNBf&#10;FntirfRpFRVbeGd9AqPLuilEzlCuu7LCUYXLFo4O1uYG2to+9yqHp0GvcylvMHVwJvHKlu1S0mph&#10;adV9I/2PQhX3HVM2NLI4rXhES8OzrIvOeU6vQIdAHWhLdjuzX1pZ39zB0cZA29Da81E9nsbA1UQb&#10;qWkoq1s5OZhonTm4S94hvr2f8iFXGyI+h9GWFGCmuHn3VQtLB0dHQ7m9UlpOSWVTsCWwAJFIzB+o&#10;S/A2VjxlZAPjl6HSvj3njMMfD3NZiEACAb211EN+3y9Sp2LGMARMW2qg+cFl+5V0HKpErNd5tg8j&#10;/vqvxPH6SEuZret+VPasGcYhvboAUxHvte87qasGug6A+e3YnJZRZMB9NXCZxMoUh9Ob/nP3eceH&#10;TfAUe36+Nljt3IUr6rq6F5RPX/IunWbRyQNlZlfPXbD2LJ+kcn69iK9mjF6jCKAIoAigCHwNCHw+&#10;Z7XCE+WsvoaaRGVAEfjLISASiCmdD50uHNl3yuLxBI7GZrNZbFJzjvVVqZ1Xb3VgidSRjrrmmpZp&#10;tlDEpc0NlBU3D87MwUSVQ5htSntw705ExN37Jd29BLAaeAc4Ig6NUB7kGxAe8HSOymDT8X1PTTee&#10;NgoPbxvuzrQ9vUk7uHKcQm+OUbl8/oR7BoHFoM9258WE2yrs3LRjn5x7+gyZyaMzuoKvm5gqe7dP&#10;kVgsOq7jrkVYVFbu+DuyQ28tFQERl0t/GmeuqiTtkz81Tx57ZLFVQd87s473BmclYmCbSj2O7l35&#10;7++vRMZ3CQXE8tK71/ZeSHo2CjYwtLn6pCQv1+h60jzow70viHATzQEaP5+zCK7HMMdqAi3PbFQP&#10;7ZyeW2wwwrne7lQXvaCiymFof0x84/3gC1tO+tW3zXZmGKpfU/d+TGQxoGFywNZPKGKUZgeZbt0b&#10;VIthsBi41iBl9cOK9s8IWDaXy4FIbCaupNj73MmLdx8N4BlgyLKYy/ukQ+9/PQgQmeLMTnFsNfO4&#10;SbS8aUxSIzetTfxJn8ga8b5g8XrfpXJWG26IdweKb5d/Wi4vREpuERf0ihFlUDS8RIDPmB+pTvBw&#10;1ZNa/+PuM2bJ1WCd9/JXoEKIY89irH5R9CrqGmMhLzaHyxfQZ0jpGrJnbIwShsgsNnWoJl3ziK5f&#10;Rj5WABZorz797mvKwPTDa5s1Qu5UkrjcsdZsx5Or1AJLxwiM9gT1y+cVXVOwVOgNICCGxP1paQ6n&#10;1l5NKhums1jk4VRPNxVV54LOvkKHs5d8A7IwDDaLhmksvmkSlNnZRcIP1dSUZzWNMd/UFkNS47MZ&#10;TQlRQT7OOZM4CovNIja47lNXNzUrZIJhsiQ7AX8kKsDeRN60bJIB49fcYKZ3eGBsxhCXATs0PPJI&#10;npu97Df/vfmUchwGSwN7eXZXoKKjqZZztUhCaiEyf0oAq0jaWG1Oqu9VhQNbN6zUvdU4hgc5BVPN&#10;yTf0dl6J6JrDSjCXdKYvekcQlUeaaK+452Cttv+nb6RV3bPb4Cly/0Si5mbViPuduPGHPs5Hz/m0&#10;kzvKvM3l9e0C68fAgvtFAp8iIhr3TQSgTbKZTDqNRkcCmOGDdauktb4Z8ZO/w56NgA+mq5KE6XQm&#10;4ldBkjL8wOOyGXQancF8wxEEvCICHuhGPjfQh3YARqssJhIXSQGsVj9ZDPSBdyDwehV84F0Cbww8&#10;Nqg4LlgiQGMBpnyhRhks3pIcIEANCsD+mA5VCNbCb5sdQ5rQSJ63koVGgsydwOqZw2Y+bzt0Bhv2&#10;LJG6RwSA5iAJzwVARFqMBy2YAV0di/tc4HcUHb31FSOAclZfceV8kmhI589lwezq7SkU4rmB++KV&#10;pzPB7cqCewbw5LMwEsGttzuKD2UP3QIXhgkG0sUgXgQEz3sJBpMDbg/eGjRAAB4LeiQYVaAbEz5X&#10;KkfGGnAoIelLFjuiD2Uq+Q3pqbhsSEwSkPwWjbZePgoxkPFOMuAxIMKr8iDCcrlcSV8KXR6UgcGU&#10;wPaZ60ekW+Wyuc99KCC5IGPuYkcJ4+47KgaGWyQeG5EGMAExESTZEkheDN9IFA4LZs7IROHVkrws&#10;71/1CgouaL5pq3Zlh0FGDxncfkBBYazi4RsL825Yx3XNzQ/fc9ayULUumOcLSaMV4ccPW94prmay&#10;GL35scprNq5fvmLl998fsXVOG5tjL7a6V8GCFgguiZhMMPwAbIUMTJf3yav2kRFFxXX3LKVP3y0e&#10;JIlE1AoPXRvla6FDTCK2N9vK60FRsO9NF72DbpkYIgvuJelYm2lr3++vr2tubm7vxhBJUHfoBu+r&#10;OH/qtZDFwST4WZidNsodp3E4lP6kyzLmbjGPcOLX7FFY05054Wa79qqf27bTOgk4K07n/TT7I3Le&#10;pY8rO1qbmlv7J6fJDCZ0OB94b7gjg08c5RU9gx4P8cW8gawgD/mjLmVjw4vrWGQOxqZTmVyJozMB&#10;uy8/xUTx7O3Sjsao6won98s5JdTV1ze3tQ7Nk5kCEae56uHNq5dvpj2pbairSPO0dbHyfYihUyVN&#10;VySgDWffcFORdiqemWR+SKhPBQyN/zsgMDgvvhgvlgkT7PCag4/CXaFilPiTPscixdv8xZuXppcO&#10;ulgQE+Ififi0XF6IJBMu1k0TT5F/B2z+RFmw53prYnXt0xoi7dVMzbVjn9Fe56w4HW0Jhrv+pWQe&#10;mVXW1NTYPjCI4/IoGEzMaXmDW54lVHAHJZrrqveUUTSPuNuAzH8+XnjK4Ez6tZ/VAiKekYSsxqr7&#10;lvsVwot6CEIxo8pH31ZZ71YXiSxRKoJRiNMcG297Yq9LTQfw5iIuoyowwPScgktWtqPsZZfIW9m9&#10;7Y1NzR39g3M0cJ3IE/bm+Xo7XAkpIdDfofaHLOtYyBxL4tZPJGKNhCibmtqZPCY856wEfEKGqYeF&#10;yvmw1vqGlubmto5RHJ7BQtxVCdj0ibJQDRWdfauO6Ogp38PMUGFpyWvxl7cz0XapEbFf14L6OAhI&#10;DKGAjy29ERob6HmvOFRzg3FE9SBoEYqopbleqhu/V/HJfloFmHdPYEiv8iKAMGu4PC/GyDFzKM74&#10;sL69nUTPijY+/dj28BUn76Sc7Bs2ZueuRVS3h+ruPWd2+0Ev50t5vFxauf6ysZAGSRwquq6uKn3w&#10;4KFDhw4fOaXh/mCIQPl82gqZcvHx3QXR2vIKh5GkpdVvwh4V0vaETM5IWpj1WZlDh09o2Ye3kYng&#10;Yw3BGH6iE8YqorUDMmuGsMjALhJRxgZTzXTPHj54SFrm6nWnjPHFWfhftlJ++4IhVcAYSgmzPX/o&#10;wMETOo6hLUTyu2grqEMBprYhyck1Y7BnDgyYhbyx0ic3zikeOXxIRuGYUUxqM+ljtJVIxJnGlLhp&#10;Xzh66JCM6s3MYiwPnIA+LyNkIOITB0uSDc+elkbaiPSV6x6PMeCnlM8gDT1ytbskC1kdOnTslPKN&#10;pK4pKhCaY6Wl/peUjh0+JH38mEncwy6GgNBUGXDl9DGIBinIyModk1e5ZpE0MEpYzOW3BxTN4Ush&#10;AJyVibGxlNRhIpH4qWku2AZ+qp5VRidqG/ipSH80vkgkJGOaC8M1gvP7sITXowMLgq2Ku2t0VE4K&#10;3lgYBAz88rum+XwBrq/M/cyV44cOScle9XxYMM0FZZWlvcMi8eyzqkj98wqKJ3Vj8wcoPFpT3i11&#10;ednDMicuu5VMDDORdJ4nBV0OqD/UJ8QYHpU9fFD25BXz1K4hFgw2QiFpqDdOW/2U1KHDUlJXPG7k&#10;TVIQL5qvS//GN8RZ8lx7rL3R0cOHYQiVO3/5dn37DOeVpyAG6MPfj7NVkIFB7Nils25FbTOIl1NJ&#10;SiIRA0csvx0Q8yi9l0IeLYnRPnlC8YJOeFU9LIc/nPUbkrz6FcrCn+vMSgqzSqycJsHUEYgoYmtG&#10;jPExBVnAXFpKRt87o3kY2LxXn0IIKxZluiZGLzC1oHNGMh7TsE159soXpWVl1W7eLJxGdp2YBFKF&#10;j/H1kMAiDNB9ryXwV/8i4rHIWcZW5sZX40CJCZqMgEOZm50cm8BMzeDmSUwqbTTSVsNCxQrhrMgI&#10;Z3XI4m5FM66tJtDg4CaLO7VdIxNlIRcUlE+5xU6wWB8CD1rNHKYjyW6Htvu9+rGZovwbGhtM8lon&#10;wTOVqCda001PyaKYhmdwGQQig92e7mqje+B6BobIpuHb/E85au+WVTXcs3L1iuVrfjx5I7IMQ3/L&#10;E8dfva6+aPl4dFbDDWsL0yO+zUQGn0vDV9htNXS8FdLx4iUFmxwWqSIo6rrBea+CArdjV6/fj+sV&#10;EavDozSXn7GwlNq2a/0Py7/fck4ltGmcyON/oOqJHV1xGpu1o6IqkVdwuizyrsYGraSB9je6UaR8&#10;fDal99k9T/19jvc7J5g9YbbaUj+s3Lhr2bLlP21ae8YvoWaWxeGwSB1tj+1ObF+7/KeNR4xCsiaI&#10;JImzfpifc3HZ991MFJXvNc+z0N3gL9pifo/EwFnOHE08NEW5qKp7Wc1gYp41SxV/0qdtWnw4TAwW&#10;f0u0DVzrI94fIq4Y/rRcXoiEpYjn6eh06422AXtW0G3jSMSy0PP6xghn9bpt4Hxja4zyrgO7Nixb&#10;sXnZD8s2n1C6DcpAOPozZ6Vjmpe98jtHx/qepdxUWLVTJTC2BTlJ4Y0M3vH1OWd1O7yKLJwrKLqt&#10;/tO1xw2jVOhw+u7peuidMMnHL+iCwmxJhCnK97q65sj1hPLekdHeihBNZSlZGZu0O+rrjGzUZY6d&#10;+WXZsmWrd+80TK0ZpnDgHAgyiQhKVG/OLt6QArofCgmT5ymjY+uYVsNAdi0hBnBQ3XdU3LW2yuub&#10;H1i9dtXy1T9KWfg8HiWx+Ny5npbA81fdUm972oc4ql25Pz0NC0I+t9lP3vbXc1Yw54ETKqh06lBH&#10;aYDuOqOwaonF9/jjXL9TP/68ffsPy9f9sOL73TrWid0zr3jVAkmBe6MRsFR6octuTZsFzkrIY2Dr&#10;Eg2k93777fdbVS5eTx4qcrlyxv1WWsM0dnx8fHp6HvFT/wYQ6NdPQUDImOkoDdS9pHjx0hVjMzNT&#10;E63TqrIH9+ndSx/E0aAyFwMye30ekG3FN8K7cxTyBRPP0rwu7t2pqK5haGKiJS9zVEnb/8kEh0Zs&#10;r3S5eOHYqdO6l64qHT+i9bB0ggKrCpgNz/WlBOgc3/h/jjpkto7CfrWIgKmN91Y+raymbmKif/qI&#10;jOwpy9QuFpG7uAB5d97o3Q8jwGMSW0scLlw4qnRa7/LlE8dlNdMrMNQXDhOePwwVwp8eTLdQ2bVm&#10;p0tdNQZOmhiqiXUzOaGgee2agZ7akT1SV2zul2P47Pfu4UIvRJnrSL17er/UOXUNLTlZWX2DoMYh&#10;OPJBkgf0h3xMTdYt1f07FZSvGhgb6586Kqeo4p07SEPWbyYHTuzfd1TX2MjY2tEjuXgEy+AM1Ma6&#10;W5w7rWlwzchA/ZiUvJZHZv3QQHOqu6OViYmJsZmhktz6H/5zmbTGw4ERyVbih4FAf/16EIAhCz4w&#10;ZpkZ6Usf3EMmEhbuLP1/UJXXeyj+VM7qcTdybuDSc3k75teD4dcgiWR0oE00RLtdkFr/z7M368ew&#10;r4sl5FObQg2v7Vi5T81Ix9jc1OR2St0onjY8mHHjzJ79569qmZgaqqmZOgfn1RFYbGgVrz/+jm9Q&#10;Jf2x98z3/3/rzui7Pa6bGOxMtDU+IiurrqF7ad/BMxHRVVMvvXzCwDRdkeCgIXfgiLaRseE1HVWN&#10;63dLhrBswlR1nPPp42paWkbG+kqHDyooX09oJsEu5vPwjozFYiZ+puyGppKctKyqMQxyqqf3HVL2&#10;Te8Yfe6fGaTncIn1We5G2qdP6ZuYaF89u3/nUdt7jd1kYMngVxZ1JCtGdeN6BXv3CiJpqjnbVefM&#10;hn/uNopJGhYvZe75llAgrFDAxXTn+2js3rFzh/W9IVjWwDk89N4ER6Nflh+4qqdtbG5m7p/4bGBa&#10;+BpnJRKxCaP5d43lN/33cdOYZyMw6tNGBwp8Th85pap29ezRy8om99ooPMZcc66a/HFNn9CGOfaH&#10;1t5vifbnvwGcFSn9mpWlqUYyjsIW8RnEvgf2Vkp7Dhw8fFzVwusJbq4/zlXPSs2mEOGsxiojFKSt&#10;YqraugtyvFTXqGW1z7Jgt6jR66S5mrpjNZ32Ph4J0RIkjDTGeCiev+b2uHKKypt+nO2jts68oE3C&#10;WfXFangYKJoUUPHImA1jaW+mo6XOAmdFx7feOnl2x9p9+lHJGY9zMx/5ax208I1OH/r4a/Tnr5/f&#10;rATAWdV6W1qYyvi1AWfFoxGrHLdcc7gZ1LrIWYl4IlpZgpulltHd/IH+1kDFK07RsV3suZowH4Vv&#10;VspY+t7Lyn+ck+BpaK6ncqsCBw3hvbIS2jtjVDfoxkQ/Q9wGYSvuRmuvVY/vbwOTlZcBug4uiz5Q&#10;HulgeETH41H/KIMjok/01zx5nJWRnpebl56Y6KrmElP6rKGlLs7pjI7XnZTsxzmPYtx1baxdo1oo&#10;JC6i8DDy8JqFyomzQSPzTHQl9RLcP9cVhUy6eumcypULYF7wqZJjSGLp8E/2Z9Ux/an5oPE/igCH&#10;RakMO6tr9DZnxSFTR5qq87PScnKyc3NzIj1uuZj5P8NNzw3mu54+tWv9zj3SUntlzx3btNUo9n7z&#10;J+lZSTir2byCW6rLjfMbJZzVwH0dD335a4/x8wutCWYpHOLksyQPpS37du7cs0fxxMGt8qpqR+zT&#10;Q66s3Lv/tKpHck5uXkZMoIuKlF18QwseSK73d27PYYApChk7mB104YyORXJWDw6mSwvPwOZaz11l&#10;9X0rtly6Fffocd6j1HAzJROnWw/bZyarIvRPm/kXDvWU+AdbK1++NzlChC1ubvOtz+GsFgSCzLG9&#10;xf66aw1DFzgr5hyut6Y4O+Nh7uPHj7Mzbxn7+N4Ma6SROG8UjcVlFLru0rBe4KwQJouB762rKsgv&#10;qOiqLi/Is9+h6l0WccvD7fzegwcuX7LO7J4H5dePNgY0wnsQ4M3153ld3LBW6WZ53Rwf1OwE9IG+&#10;eIu930qbPGoaZJNxY/0t4BSByQOtvLne9v7uoWnE8IHNmmmuL8l8lJ6RXdbUggXbi3etK8D4ovvR&#10;fR9jjbvtowSwEGH0RalanFbQzJ4dH4y336eo5fxkgDEFbi0Vl13yrx7GCjjEgerHgapnD2749/+e&#10;dCnomoTDhGk1hWF6Mlfii3spAj5jsjw02lLPv5aJlRyk855Sobc/hoCIihuKNt5xQtMhb4SDbYmz&#10;V1p+6Vb96MxrrxKsffjk3pRYjfXf/Hvjfq+WlnkOb/qeh6nZWZsKDJPLAboz1tzHPTRlkAeGxu8J&#10;wEH0NqTZKf54NbBynERriLx49tRJr4y55xbtsLri9eak3DK7HFTXj+PAXHAk1djyxCHN9PGx8arI&#10;kycs/bLq6Hwe6GBAuxOyROQ0TwOD4yrpfUQWjzRUoLv77AnDgEERHbouOE6Cz+FOJSZbXZG/lFA2&#10;R//k8fs9ZUBv/z4IMLni+nFxfo/gik30/kvOOW20kgHxJ32yusTn4sSrfZbqz2rTTfE6X7F3ifhJ&#10;/6dltCAVPFU8IAblro8P0b8Pgl9FLkBDM7CdpWleF45vX7Ns2dWA1knwaflKgN870y31DM475RI5&#10;yJsL1oNCkWAwNdNe/kfl9KIhGp9H74m2clZRd6zCzoHK0mv90ispvbgUCcV9MVFeBqstK8fwbBbl&#10;acDFk+fOhz+dxRM6o9RWnDANfdIJY5QkHaAdGE9MtC5rSrs34Nh85mxnkbGCvltidmtZ+R3D/Zce&#10;1k5SeTzGZLFfuL3t7WdzWOpMz9Omju5XWK8X+cIFFTP20Fbd6c69ehIHBrnxsnvnvlW0T0keWMgM&#10;jOCJxAZnjauuphHdNIgw3VLuccUlqvwZcu6biEcbboq6qrTu//7XEfeb5TQGV8jFDZRZr9d3v5sw&#10;JP50QgghrLhM3GBFQqT10Z9/WrdNxjVpFE+HmRRzuNDdTPekVfoMDXYLkQAzy5fIgrR8YElKowwv&#10;H1z77T+VrJIaJmAaOVVcE3z1G+30mvnZjtsmNueM7ozMd5V6aO28BmqvszBl+GjVvIrVn/8aOWW7&#10;3MFcU+Owax2WJQBT1pn69NRgHzt1hbNSmy/cmxjrTHC/Zq1hV0zgc/AjWZ47DxqH1XQ0ZWT4qK9x&#10;qhmfY4MG3EDUOVezS+ZFdMqitdcrwCCVIuJP9j72MT5/RdP0Tu4YgQKLAHxJYYjRLtUHNWMUWEI0&#10;Bug6a6h6NNPJCOsFo2/XIyer55wVbb7J5+gVBUWTzDkyvDt8FiZEWtvc2brofafcvZI5evk+BAQM&#10;9uAddwvzE/bls3Qehzb5WG+/mWt4wvhzzkokYDFrnHUP/fTPHw6eUT4jv+PbHzYfkHLKDr/tdePs&#10;6iMOT1rmhYi//IbQUMPDZ+7094MVzvsCs78vy+zgxcA7xeMwfxorDA84t98yb7jvRQVKmoiIXpfi&#10;aaB6Ws82pLgLlBDgXYb7wEJDX4qwzZjZ+xe0r0fdDAyJt1baYFTSDWrnAgap3N1R9Zzc7bYRAo/H&#10;GcwwvKpzxiRihMtc2ER8n0jo/a8YAfTcwK+4cpYuGsxbykPPvYuzQt53sHhBXAogm6t9aY/sZZUi&#10;+roIQu7E0/IEP19v/xsunj7a60+4JKf08Jfmz2rBNvB2eCVJSK0sizTadjmpEgzPxbyWEAMXmK/U&#10;E0EzBAmSjkXIIszXxkUH+Hp5hd+2OG9hduGsT2nwlXXymrdjWpAjS0XTDZWOv5xwefSo71UbureL&#10;v1AYwkRNmKPq5SvqN1M7p3GvzCJgRdgRckb3pPTliN45GN3YZEKaloW5pemdolL3Ayv+uX7PsXOX&#10;FH/ZuvbH5cfNbB4OzTB4XYEKn6FntSAhSDAFVJjuWqPnnNWCmGA4iCDP4Vde97fTUE6Ymqa90W/T&#10;OYwCl1c4q8UCw2O44cpITekT/qkJdoaG2ldgI1RT5eSpG2VTky968sXY6N+lIjCRle929vvjwZld&#10;+EXFYBED01/ppRdV1tY3W51100z+QkzNCEnInskyPG+m65qAYzNmW2rd5OW2frtsxQ/Ldp487lY/&#10;CMMfVNGbuUJdw7DIXvBVAjMrXKazr6GGRnzz0FNv1fNO7gldTD5nqirJS+aQc353P4PSHhMT7eOa&#10;0BihtVrrdkbzBJfLb0tOsJI66fMku7KnrbmlfWAaQwH/cy+OGHgzS/T7khAQYKfq3M4qObnGd3DF&#10;/ImyOF+5w/Z5Pd2vTqFh9kPtznCz1N+x9tTV47KBnS1zdMpjE1szbdWozvrGtta2zq5xPOnDLq1g&#10;LUkpK42y2K8QUToInDil0kPT6qphUC8JZt5IgFYj5IGbFRbi0AZMD9mkYn8/fWWtuIb+Ei+VjcdO&#10;m0bmga10e2/vFIPNY4sZZfF+brrX7uQ/a2iohJNJ9Z09Y58yRBLyG+w05msDVGx0r/o282EbcUlQ&#10;oJG+GgRmKGKjR3AqjWi3L2GbO/Z4pEA+SvxJn2N3xTsDEJcLSzw3EKJB5MOhn5bLC5GO3BEfvysG&#10;7fq3+76vBtTfXxDYvceWeoXERXrHFAer/6gbWTcCJi4vA3gzHo1wPXly+16bZHAU0NreAn5XOGJO&#10;W3SC1ZG9Xp3NWFh0canF7r6GZxWC+0aJS9i1Qzir2GhP3VWmJaMEKmMizkrdRMO1bAYmFLPNd04c&#10;sLydUkh9Xk1CLmM+SVnX0FI9CQcGU2B7Phpx5oJFgJWLT6r9UQX/+sLqzraW1vbBmRkqlyOgU2aL&#10;b5+y8fYv6odNtJfFWLxCrPA44O9PYiIt4s+2F1scPuvy4H6HhMcHzoAy3XdbVs3Gyza1r725ubWj&#10;r2+GypB4+RJxyaPP4h2lZTSPr/3FONinmMLgiljY3kKzdTrX7yb+Ss6KR8V2p1t4JOUG3Apx19nn&#10;kjo4RxWx2bPJAapKW3dYxj6rBczB1w0B0ax40UnCBa0pLiHaySW1J0Z7g65PJNh/iEW4+pY4ow0X&#10;fOKKHsdb6Zrrukc/fXpbbftJp+SSCYRze/H8Ihx/9b9Cvnju6R3jU7sOad2uIyyu9EW4Erfr0msv&#10;Ro+NdMQ6X9A9b1I0K6DiOwLVlu9U8QeDwOI8z6trTiTUYZkiIaXC9rjeWU23Jjoy138z8AWsgeas&#10;EBcNfcsb6dUElkQVC5pRd02C5fFtlnEtOL5oNFXv6tUTdklzTImbXEjlJWfFZBLG4kHlz9i0hEMF&#10;dXQ+ayLwsJaZk/UTsBBFw69FQAQ+rArumGieVAyrIzG5uKdue44aeKSWsxdfIXDC2p6R6m9qaqSt&#10;fkFJcfu3P2w5dNgh59790AS7o9JB3X1kmOrwOfXBwfqHPsJZibBjdTcubVN3iu2iiIltUU6qP1+8&#10;3YKZftH7iGis2ZqsG3aGmrY30psmF15jIUc8VZZRUvu4R7JZR8Ng485qud71CwpNsD3zs0V5LwmZ&#10;awk6w7wNjm93qhnAsTnkTI/zprpaD+BNRymrX9sy/vjnUM7qj6+DLyDB+zkr2vhkS35oyfg02IXD&#10;LKY37aH90dNBbd11JQ8re+tn4d0VUvsKbh7dYxRWUEdamnr2C9vAcoKQP9CUbnd0g0lsPY4jnsg0&#10;VFFRsInDUOgLozsM8uSBwebi2AYCMmAJ8C0RFvqn1G6VdVX4HFF0fpTQi3QewFmV22094ZL+qP/D&#10;O1kCEW9ysPK+r46BkUNUPqznX4cOSANsur6jufal1HkG9HhsMj5F3czE6FpMbcMDDw87Ax31q1dk&#10;t2wDz5DyFnbpw9jfiLMidHbVFt6pwoPCjhg4qwoXPxs1CWf1xpTnfZyVYL4lMdFOS/l6YVP5dbWL&#10;Dm7pGOJERrret+ei+hpe38R9HQD024cQ4DVFPrCT3+vW1DoDXjtAl4pGmZ/BzkxjMWOzZBqDVJLi&#10;ZSx3JqpqGOGsMvXPmOi4p86SJoo8Nbdf0r+VXt3x9IGXwdkNyv4Nc5MIHfnevJC9X2JDiom50aWA&#10;vOmR0WzTw+q3fPMxQFTg23Jir/6ke6+hak7AnMfj53p7W2MNV6jfymjGcDnkiug76j+cM7eWP3xs&#10;x4ZNm2Sv6d1tJcH+5vvzeq8Q6A8vEKCPjmbo7VW/7Z07CUQRvin9vtpqjdjmmvkXMYRCNhmbYWbp&#10;dMvU3jfB4fjJkI7mWepEjLKDzl4FfRu5bdu3bN659ZxP+NNJxgccisJacvRhlp/WKv3HLRN06I76&#10;7mo465y1LsXj3+iqkJz5TGJzjoutvtLN7NExbInNqWO7f/px0/4NGzbuOHrMPr9xjAaOJAhTpdnB&#10;usd3btm8XUbtRnrxBJ4uQDhM8MTCnExw0zVSNU8e5C2t335RXPTiK0AA7EUniOJeLF/L0ufgCY2W&#10;ETK4GB3AfcIHpu/KieJVXkvlrEDPCjw53Kn5hCxeladfIhsDtVN+rfEgmj6UGRwR391UFKq9TPtO&#10;7euclYDDrfd20Dz0z+VbD21Y//PPO9dfuP2wg8HAFhS4n1txMvRB7ejM9GRt4BVlaaljAX1jpCUw&#10;Iy84K7PSUSKB1uKlom2lEtEDLog5hLEcg7UGHpFxQ885K1CVYVc5G19RPWCe3YPBTvaWp+psPaDs&#10;q2vmFKP70xkbV/n90jDWrJc2skrowtI4PC5ldmhyZpYMS8EPDjuQ8Ozws1jzLRreqQ19C7Y/YG6H&#10;n3xqud7Y9CI42ZPatGnTL9J7ryVWDtF4fC6773GWj8p5u8REp1Ma9uBMlcYEzmqmt+DXc1ZQRuhl&#10;WcTJKSKlOdvPSXevc8rQLFXAYndH+JlIf7N86/71G7Zs3rH5gj/4uoH52OKoDSUT0OeJ+JnB8eEk&#10;49WangucFY+GbU9xU9i1e+26VXv0TW7HN6a7XTzlElHYMYfDYmeJRNqHN1Vfaxl/hS+Al5DVn+Pn&#10;efXEGcvw2ORHGRnwifKzPXdeVtstDzc7Whhx9cJxWaPAzJR7N3Vl/7XuUmBlC3m4677T+S3nLCPj&#10;Uh/5W54GyjQ2b47zpp0BYllAnalxN969c8Mebe/MnOzHWdlZWbm1A4ME7Eh1iOP+I8qud+4l2OvI&#10;a1wyTW8EL9xIi4SFREearYnqDoe0SQKdz2T3p0T42JyxCEpKTU9PS/G7Jm8fmJg58sHG+1eom9+0&#10;DKDE3V8ZbKp74LxRRGxCsM7x3aZOCU1jIiborLcWt4/gaWzgrpEjY2jU6Y42P+kT1pGhzRwmsaUx&#10;7foxHbeg6OSMR+nRPqb2FoZBVfi5D9gGiuiEkYygE0cvaXsFPfB311Y+ohCUO0Eg8+bHWtrbmyex&#10;tJ6Weyq7/meHoplfVEF+XlZGZm5Rafs4uTXW3tLopFFA2sNHj1LuJ/hc80yqqmlsqQwy3nNI0ysq&#10;Mf1hWpSDOgSXx9NzNAar76buVfPLjiUv7aZ/UwjRxH8bBFDO6rfB9XdOlcWilAacUNdVuVtOZbHF&#10;fB4bO1jT2t4+QcG3tj9wOHDR2jcsKSMj4+Fd75CbbqFPp2crIvWuGak6RKWnR4e5XpbZfz3w6RBe&#10;4ubi46K/4KzKcEIhcaLujuNuKRXniJhEZwMF1UvGabVkODFrqreipat3mjZbUxljvf+KU2BMWnqi&#10;g9HZq0q6Gc2kOWpzuI6JvblPNEiVfDfATf+US0prK4Ey1dvbWTc8x+HDyPRGEArYpJ67N07uXrn+&#10;om1SemZudnZmZk5FR9ccjUUa6ShpHZwhssayEwPtFQxvJqY+TE9JCra+ZOMR+KCfQYVTexg0GpWE&#10;L3bzMj53JnrRNvCz/FktCAiDI6aryFdttU7gswHEBzumOC/MfOcl18i4lIxHD1MDrfyDwiObKTjS&#10;VGdJc8/QHOL5C3mUxqHn2m27Ymr1oOHF/BBh+doyfc2vKFk8GmPghjN9tXR0zYND/e2tL0jZ544P&#10;wcNo+FUIsGtgC+b40ZD+LhzMdPlzVfcD1Q8flZGRv6zrnD7QP1addctc4WJs9QhZyJ59bHLR0vhG&#10;5vB4T6zWjhM3wyrm4ISbqcIAH9k1uhnjHZQXs99XRYFahfs8LqPjoflVnfPuAUVjJNbIaJruDq3b&#10;N55gYW+a2JGbqP1vtcjap9MLD+LHG6INf1T1y2gBzopaHXVd5j/Xy16zvh3/MDEhwErDUEvlTjML&#10;Rnx0BvYq0J92TR0aTlb7RSfIpxABHXzzJussV45orMQ+TwYc37Omcn21jZ3jWzq7C8o85U/f6ema&#10;p47dv3x258pfLvmExyYlx0S6ayoYuwRljYJt4HtqA9aS/cmPfFR/NCtqxzCgjQ3HqbvqnzTOm8ex&#10;XxUZWWkBoZVlr6170u5m/jAOTirEttVmJ927dy82OTk57OYtW52bOYOjHdVZYS4aFt6hsYkJ9yJ8&#10;zNQc/RJKsCLwaCxkEXvuHjmnbKwbMwW8/3sEejVT9PprRAC0cc2MDaQP7SOT8J8qHzib1kv7lf6s&#10;PjUvNP7HEJjpzA3S/F4r4g09K1DPme/tfpqRdC8mGl7tuKhwqyuu954+nZ6feRZzbd+qPTv3HDqk&#10;dOrghsNnL8kH9Y9/MmeFp9a6XNS1uhozAG5AuYTJQrOftN3C7vY856zAY5qQ2F90Q/fU1tV7DhyR&#10;OXDsnPTqHcbR18ztvI//Y+1xW9fg+2lJif6ml42NTMLriETO4oPvLTAyzAmFlMGSMEfp04Z+ZfWz&#10;i56KEBdRkwUmaw7vOihzLTgpMTku0MfmkpRtXH339GhzsreudkBG//hkqtY1x4Abz9gcgYg505v/&#10;GZzVooxg6D9Y6GWrtdfpAXBW4MKLODz4LDv5XkxUcnJSXHSEjYrH3eysYSFQTouPLPwl4wYSjFaq&#10;uy9wVnAkHmt+sib/cWpaWlFnTWFchtORC+61qUGOTucPyxw1MQ9rApPuv9tgzGOQZpuyo1Q371i3&#10;XBJ+2HbKxKVobJIG/meJPfHWxnu+/3HtrvUHrlzcJ+2cVtvE4nEnnmWbbv9l4/LlK348ZHI/sZNC&#10;exdsPDqhOUT56vZvv/th2fKVK39aseKnlau36ERGtdB5jN72SOVD29f++OP3+/TC77bSYNiVVB6s&#10;DHpzfVzNT9zMnSYxYAOHQyG1JAZcXbdx9fIVazbuME1Jb6cwJApbr9c1+m3pCAAVz2aN5WfaSK1d&#10;s2Ll2vWKvhXl02yeGDtUFW0v4xzfNAY7fgvvkog43Bt5WdMr6X4rnF7MYU+1VN9UlNm2YvlPq36S&#10;M3DInpqmwnn0H8haKGBNY/LtdOW3/LD8hy2KBnb507NsOPa9PsXmuotVVulkY6rJjt0rv/3+RziG&#10;8qefVixfseXQcd9n3XPkwYe25tIrVv+0fMXGnfutHub3MeF4T3zb43tqm7eu+XH5T6t/3KVuFNc5&#10;RebxOTRWtZuuja9+TM+HZPmAmOhPXwcCKGf1ddTDZ0rBZtOqY7Qs7MyT6+hwbiCbTiiNVHdwdc4Y&#10;4LNoI/WZZvv2r1uODAjS6uaPMNMUPp+ObwxTU9+zfOWKH9dsl1KL7uskIGeivDGiv1usBc5KPfAO&#10;LORhm4vS3xF1VXbXOhhc9mgF3WkmU8Fn33T+7bO2PoFPRvlMcteTBJ3tu9YuX/HTiu2XXUKbGeDo&#10;QMjEjT0005dbtWLF8uW/yJ7yr22bYXEE/dmuzuYnvHPnqYhe2OsBrOkHU+3M9n/7/Q/f/wgDHIxw&#10;K1asP+fuWzUy25XodtQxsqQbx2dS2tNTzHb9vBaOENm0UcU/tp4Idu4LUxU4m4RZFRjioq+XgsWC&#10;020hv+22gr2J1q89N3BBPsBsZqAi3OKwbUzDCNKT8xi45sywy+u2rV2+fOWatedcA8rncQwqYSrP&#10;86j17djKoec4g55Vqa+CyXWvnLYXyMOw3HP3tof9EbcKPBMc3mA7ovSu/vLDTysOHVS+U4OhctEO&#10;9/VWsfRvwp77GfYKK7UeV42Da1ABua88N8zVyVjn0vb/OupR8qS9ITfQQvHK/boRioDdf//qSR0V&#10;v6zegc5I1Z/Nkh40EuGRuaqYxGs/qMaPNs29j7OiEYbSAo0unzvtEJjXOQb6XNyJiSd2xy55+T4a&#10;hhF9tjEj9PRW87SWhufcI3a0MdpwOcJZTXE5pKchLsd+POaQXwsa8UI+s+pWtOEehbuYPvybU+2l&#10;lxqNKeZOThRbH73s65U+BKw8tjYl4twvJmntzeCrVxJE1OHRxDPbl63cuPeMymXZQxu/+f6wpkZ4&#10;VbKdovZpBZ34IRzY1LCJc0lXjK7pmedTCO/bNATOai6vINRoq3JK3RgFOPaWQC1HDTWPRiLxNWV0&#10;YPRzg42vXDpt6Z3aOAzu00AMePGhVwQyC1oWrqXVT/a8V+6DQFsHHVU5n7YpcNnPnhu7p6p8SVf1&#10;ARZMFFn45lDpg9rWYSnTryX9vEjonz8JAuDeyNjYREpK6nc7N/BRB3qQzW/ROCY68t7FWS1kBaqy&#10;AiGi5sOcoySfUbf2da1h0jkEbFlohO91J6fbN43krxmevZIwObmUI2xf6FkhtoFkel+Ivpalhn8T&#10;gQGMS1/K1e2mN+6nz76knqBr4c22tKX6urt6Xrf39NPbfME93sTazevUT/Kete1whKqQxyn3CDCW&#10;Px05MEoGKT88DRSIRUMVMTY6J69o2cRXEZgvrbBA+xM/lmvwo8IFC9fiedCrEeG7e2/sPemYFhUX&#10;FqGy5j/+ue/UlQvnD69csW7rL9qhd2qIjPm+YotfbRv4oh75QkFPnvciZ7Uwm4LeFPGJAQe5Eiip&#10;l03s3c3yqGxQfX8tEOcG4g1Xqns856wWf4OnBDPN6T4ax8/dTn9gcUVFU9VY69Lpyxe1Yzqozx1f&#10;LMb9O/yFOS1lvKOrrUUSWruGp+fYiEN7wIlHmZkeaG9t7WrvHRsfHpkj0xEbBwGLge3r6WhtaWnr&#10;nyZT3jNGAWNPnx0d6+/s7Gx/njaYqQ7PztLhAR6HMjHQ3d4KKUwREU9Wz6sO/rCpc7PTozjq8/Po&#10;YJZFJox1QNSWtvbuKRoYCaLhcxGATkDIoM8OdkLdtnePEhaOfeSyqHMT3ZM4OvBXi5wVn8PCj0+C&#10;FiIT5i+IaQl3frCvEyqjtbV/cgb0zd94596WDF5U1ixmqKu1BZoWZpYlhC5JKKDNj09OjhPIHAZh&#10;ore/p7OjrQ0SRUJ7V+8UFdyKCmgz2IG2Vrjb3tU9RUVsn0FqLp022SNpq62tPRNTFMQPA0Ld07CT&#10;MzgMkPJo+DMj8JmcFZwbuMpb/PMt5AOuEj78We2NnBuI2KOi4QsjAC84nTA5PQP7DsiJe+DYiTw7&#10;NDE5SUCOJ4MuZaavtx1511t7xyYpMHuSjDXE8YleeN2hQxqcpIJTuyXLRBmYfmiwWeVWYNEkDU7/&#10;BcUS6uRgD2TQ1ochkJCZmYDPJc70j0/NkEG/QMRj0jE93fB7a3vv+ByJJ/HjBzQSdWqyXzJSdfYN&#10;4blcpGtjt0ZGRpg7ZZMob+sTAWnAwmMwAx2dXS8GOBjPMFNUNpeBw/RMzJKZSEfKpdKmejog4bb2&#10;jjE86ZV9Q2CpBHTcPBaDIYHzID6bRmq8cczGSMu5RsR+W69ryXjA8Mqm46eHZggMzkJPLuLQKOOd&#10;4CcCuu22ISwO2Q2Cs1GImJ7x6TnKotY9+A+kzY1Mzc6+uAPSi8TMuVnszCCODTiCvDzS5HhPa1tb&#10;X984+e92bM0n1MBSolLaaqOubd10wjajbxp8OIIXay6bMvI05tj/nHUtKGivzXbXlVGMrpygiRjl&#10;N48dOq7knzMx2ROnvf2YT6hEzwqTf8tt/2rdR2Od79Czgtoiz/bmxzuZ6em6xdaOz3KR90wsImC7&#10;gtT3qVkENRD49NGCIO218h5Pe4E9kYQFzkrNL7NlgsthNkZHXNuvGNbZRUIIVeCsogx2Hb8z0Tv/&#10;8WF/KQD8TeMgVRCgtlfd9HYNRcwczPHX3yDvXjEwskj/imjYqXwfd3PlKxfPnZHduWv1//5735UL&#10;gZWZ/ip2lkb6+QSYQQNnhUu8Ymiga5ZLfi9nBdXNbXoWbym92S6lc57Lx2Rcu6yqZBs3SZE44pC8&#10;3SLSfP+TVE9rHTX7yPIhzIJHfz6ZOlqRVjnQAxUNAdfc4it11iMn6ba1k6H2yeA+LCja8SnkEjMt&#10;1cvyIWMEBpk8maD3sz6w4eOLpfibVu6fvNgSzsoY5az+5NUI4r+HswKdH0xNWW1z4aBkQGfOkRNP&#10;XbUJ8MwYGG2rTO8mExhsNhNf76dpeO6KV/08Hgamj87EXnBWJk9G8UwmPuv6hSuX9NJ7KUzGRL7d&#10;FhnTgOxaPjKVQAIIMFNb3tBRMcHgcNiUiYZE5X26PunxaVExptLHYyZGGTDWAGfl7m94TCmi/2Oc&#10;FZfHGGxMD7RT07f2z27AAwn0irzQS5EwzV47z9uE3GgELSqEs+rx3atgFx+cmPkkUFdT7dL5k8eO&#10;//L9slUbN6v4B1US6PN9JV+Gs+rN87bT3iexDRRyebNNNXV1eX3gXRLR/SI/uGho42r6mMp6F2dl&#10;tFLjdc4KZmtsXP2dcGszPa+06kIHeXn3u+W46We+Yeqb1DLnUV13ScNC/0MRQBFAEfi9EfgczmqU&#10;IN4bJF7mLtrkz9t8m7fGRwTeEj7wWeYu3hEgRs7nQMOfGgHaMDZZeffGtWsOWPimtRPhOJUvUxxI&#10;hlz1OOd+WNooDWGffssgYpH7Cj11lFb99wZ5I0TP6j07Qb+lDGjavy8CIi6uIyPg3K6jureCH1VW&#10;V1dVVRVkJ1pc+XmPxq2GhrGuMm+9oz9ruKXlVxTf1ty0fv9p74dzFEyxr94vZzQ94gqrsu+56Z/f&#10;phPSjJuCmfDrssN+IwdXlGQst2X1WYsHBU/ra2sg+abO3lnyPCYvVEnuvNrNqCcP4hxVDvziHN8x&#10;TXz++MxI3R3tby95P2wc5vOEhPqKaDMZff/ItCdVzyofBZg56531qGRM09/M7vXM0W8fRoBFBr0m&#10;Bbnzyt4xT1OibZQPbndJ7MbCARLzY6ODHZNELrhFp9OpZDKJiG+OTzbfJ+VbX46hM0eT/F3Nj1nF&#10;FpZWVBTn37dTMnf0ievhLlrCvJ0pLNKm+4v9jDfKaN9+9LjQz+TIxTO6ydUkOpuNG2sbHJ+G8bYs&#10;w+7EL9/JG8VkFUkaybPGzt7RwfHi64pq1qa3syqfVVXkJqR4abg+7O6qyg4xurznrGt8Qemz0vx7&#10;Fscuqhv4VjLprMn5ehdpafvr99vRMxneroY/0R2Us/oTVdYHRR1vy7l19RuVkOoh8FIPu2+U2YnB&#10;5pFZGp3VGGBnaSJjdq+i8tmz0rzCW8pOsWUF5Q11d423qAbGZBRXltwylb90Sj2ufB5OcP9gJgs/&#10;vuCsjItG5zlgip5tfv6yrJF7Zk5hlJ7sJmOXBy0YEeiiTAy2jGBJFE5bkL2l6VHLpLLK/KwYY8Wt&#10;2rbJ3bPztc+iLfboBCdklzyrrHjkp+dgquNZNjdLh521MczUu/1ZCblzmDK7Sxt2Sat63wdWCMbQ&#10;mvrGQRyRw6Bgxgbbx+cp89RqbwNzBzWvVOjKSrLiQ/UPmoQVlU6xWAwKhUIiTvUMRZ4+e83NqYAA&#10;rhqZ2M/yZ7UIFuhZdee4Wahst00cmKXwmayuaB+HaweNYotKK5+VFRX6a3iEp8V2samkmaHGwSki&#10;A5QtJEgTZvtidX687BxeNvT8Dvzh8wjNiVZaGsquedOE6eZIfUVd+8Cc5EAjW2U55zLiFNrnLuKO&#10;/kURQBFAEfg9EfgczorIFEfXiX2fcI87FBw2y/ArYQc/E3/gc7tcHFkrniL/nuVD8/oNEOCS6O1p&#10;kT7WZtahsU8GFlQvv0Q2MImgDAwPNbdi+NzPUntagjBCDm2sOsr9uqWNa1RBBUb0QYPrJaSHRvkz&#10;IACHPFHHW3NspI6u//bbb7/77rt/r9x2UCW2rR3HYXPZ83XJvsd/XL985fc7z8tuPWjicPshgcMi&#10;9nUFnz+5/Zt/f//dJnk9a3DnyIITIRdmvC/LDNqM2LIQp0P/+vHbf3/7A4Tvv//uu2X7LmulTM3S&#10;CYQaHzOFDd98+681+5SMMyYmQBvy+aOz4y3xltv0g3Lbx5Aj0LnsqcYy7+NSm78FC9gVx4xN04aJ&#10;rCUoV78UBL16GwFwk0yYL/cwO7nxf7/55+r9Z649HJ9icbmcllxvN8sLoWUkxsIqBFQG+P1ZOe6n&#10;zod1NE6DaiSD2Hj/jubGdSu++27l+vWqQTF1RBr3uaHx29lI7oBiZFd72Pk9m1d88+9vflEPiGqj&#10;0fk0IibLR97GL7axujvZ+9iPa5Z98+9ly374YdkyaCa7z2onj2LmRutvXzix4Ru48/1W2dMBTa3T&#10;cMIgayLPz+3Y8tU/fvvdslXLpG29s4eoIABtEJdrvl8vIujJ1FLWuO8RFb39xyOAclZ/fB18GQkw&#10;3UURRpuNYhrHZpED9yYbUvwtpV1TemfoTHz/A0fzg/9a9t1334N+kUFCbh+byWJTeotDL6z55Sfo&#10;6b/bpnIzvIVCfcvd0rtFQzirmChPvVWmT8bw4PiAzR58EKa944dl3y5bteFCeAuchyMUTTY/CrCW&#10;uZ7UPkFjEQZTXSwOff/j99/8uG7bUfeSGhwf8TwzUVvouH//xu+/+/6HZcfMnLInZ+AoEmyRj7S+&#10;k2dWJ6hovZU9Z364zPmQzOpvvvn2u++X/7gMBrmVP++2ynyK7Wu442WtdCt3Es8Cbfh8N6fTP/24&#10;7NtvN+zba/u4ZoLFXnQtL6JMziRr6zoG+lXQQeuJPYvYBuq63U34NecGvpAPOKv+J/6uxsc8H43g&#10;aIhGPmE0z8/q0Dc/Lfvu25UbNuvHPeyk0bjzow1xtvtsIsv64GxHSc9JxA2lWO8wuBlXPfqCs+Ix&#10;OXVeppZOFwKaqFwBBz/8zEPp6GoosJyCSVoviYPOFV/gjl6gCKAIoAj8ngh8Dme1ICeDRtVUPnvy&#10;uCyFTPw9JUfzQhFAEUAR+GQEwNx9tL6xLD+/AEJhSWVjLxiKAgcFFhJMwnRnRWVxcWFFa3Nj68j4&#10;JI4HZvBcznx3e82TwoKiiub+UbC2fVeWYH/Pmp8YbHz6rPJpSVFhIZJ4QWFFYyuGxRYIhJzp4fbK&#10;J4VFZXUdI3T+KwYKXDZtdrhpYApPB/MvJGUBi4lpqisvzC8sLGkcGCC9vW54V/bovQ8jAA4T2FPD&#10;Hc8A1rL6zmE4xgqxuyVhB/o6wQcdV7BAkSNtgI7DjYFvBBqVjdSGiIXD9VaUPiksLH5a3oVFnOG/&#10;s/pfzV3EYRF6GipLCgue1A7MzPNghcnnMmf6a7oGx0l4KnakuaKmqqz0SdFCIykor4dGwuLzedjO&#10;tspCaDqF5XVNGDZLIpOAOj3dVl4GAhQ9KW4axyy4u+ExuLiBpkEs2Di/mjN6/adD4DM5K60U8Y8e&#10;iE+GLRLnDJv8xB/4rL8hXuklRv1Z/TaNhE0nTg82DmKpLMnJikwi+Gd51ouhsqCrERBGxxqRFx66&#10;kbLe5/4KRFw6obv8GfQTRaW1fdM46Cg+2rcsiL7AWXnorDTK65micfjg/YWEHawrLSoqKqvuwbOQ&#10;MUrEJE0PdVX1TpKZ0JEIiGNjjcUwLhWX17bP0MAhHxKFz2SM1VaXFRUUFhU3DsHZI0DTM3Gj6ZpG&#10;gXeSGuGpt5ACn6Lz/Q0tteVlT0ueSMa4giel5V3TODaVONrfVTeIZYKPB5GQOjbeWoqU92l17Qji&#10;eeZFEPHY7Nn+/pHJSSIfSHnaeGu+yVqt63cTBsWfwQVBt8wgYsaGQNGLhex3Ij05dXqi8UlxUUFB&#10;cWlZzzwOcULIYRAnuiu7xuZpi/4ZeFzm3HDT4CT2Ff8MiAv3wd6h8a4Z8NkElcdlYdqbygqflDS3&#10;DJG5S62kFyVGL1AEUARQBFAEvgwCn89ZMRkMd7frlhYWNNqiT9svIxqaCooAigCKAIoAigCKAIrA&#10;XxOBz+Gs8AyxcqL4f5zF6/2EW4IEK71FQEl94APs1reu4tQ21Af7n7wtAWc1EBdnuusfP0qdN00q&#10;H379hIfPKhyfTsak3o58nF85/0Lv6LMS/MDDfOJIVaLxWemV//rF8N6DETHqtPEDYKE/oQigCKAI&#10;oAh8PmcFjqRxOBwWi4UzOlA8UQRQBFAEUARQBFAEUARQBD6KwOdwVgyuOK1N7PtUfMmvcZPafc8C&#10;xu0KsX/5ez9+ZWKfUnEHFiUHPlotX3kEkZjQ3pHpY2dseM3lYeUI8RU9ps+UnMfizFQ39o+MED4z&#10;oSU8zieOVj90NjQytvVM7+gmSY7mWcJjaBQUARQBFAEUgb8nAp/PWSFauHBsneRQ2b8nhmipUQRQ&#10;BFAEUARQBFAEUAQ+CYHP4azAvIsrEMOJt16e7utWr8ZMTXP4yNcPfXhiyanBnyQjGvlrQwAOdBcI&#10;uGwWk8lkcXmSs9y/kIjIdJ4Pzq5eOFz8Qum+KxmwzuZzJWVgc5EMP252/a5U0HsoAigCKAIoAn8T&#10;BD6fs2Kz2UlJSZGRkTB+/k1AQ4uJIoAigCKAIoAigCKAIvA5CHwOZ/Ui34jwMLkjsvM43Is76AWK&#10;AIoAigCKAIoAigCKwF8Jgc/nrKhU6vnz548dO0Yikf5KyKBlQRFAEUARQBFAEUARQBH4jRD4IpzV&#10;/Pz84OAgJPUbCYkmiyKAIoAigCKAIoAigCLwxyLw+ZwVqFf5+PjY2dnR6fTPLwscHTI0L26dEndM&#10;f+QDcQZwYh7qQ+vzQUdTQBFAEUARQBFAEUAR+H0R+CKcFSTChbNPUduq37fu0NxQBFAEUARQBFAE&#10;UAR+NwQ+n7OCmRKcGAjaVuDV6vPFprLFOqnI2c17gz7ygTiqyWIC4/PzRFNAEUARQBFAEUARQBFA&#10;EfhdEfginFVdXV1UVNQX2TT8XQuPZoYigCKAIoAigCKAIoAisDQEvghnxeFwwKvVF9nmI7PEF++L&#10;v3MTr/X9yAfinIoVz38B3a6lIYXGQhFAEUARQBFAEUARQBH4Qgh8Ec7Kx8N1/eqfZmemvpBQaDIo&#10;AigCKAIoAigCKAIoAl8XAp/PWbFYrLt37/r7+zMYX0DnicISqySKf/ISb7n1kc9KL/GF+2L8F8jz&#10;66oRVBoUARQBFAEUARQBFIG/PAKfz1nN0sU2vjEb9p+p6ZvvmxP3zr730zMr7saKSUz0gLa/fLNC&#10;C4gi8EUREBAIo+VJiZVNQyShYKy1NOvuveoxIus3cM0iEot5xJ7STC8rK3Nzc0s7m/CyxkmJRoSA&#10;ThvKjL3tZGlu5Z1QWjvP5z637AF1CdZcb23BnSftc1TWy3LzWaShisjHlW0T+C+iUfEy5b/BFQLq&#10;2GBxiKudlZW9W3Tt1BTnzVKzRirLIx3soD4c3MKejk5wkJGFQ8T0ZN32c7K0hOozd/WLKu+is7lv&#10;Pvr6dyGLjSlOj3CzNLd0u/OoeIrDed1mS8hlYItDQl0toEE4B9x/Ms1jSiLQe/MLQmxtLM1tnL2j&#10;a2exXEQA1txge9oNL3sQAOK7ByXXDbG4AiGf2Z2aHGCDtCmn2/4FY/OM36Dxvl4s9NtvgcDnc1Zg&#10;FXj27NkjR44QicTPlxDlrD4RQxGHNFYb6e5ljXQQVj6J8TXzLN5rLzyXMjuYH+TvLBkCzJ29Qp60&#10;0Tk8OGd4tCgv0sHKwtzCzsvrYfc4kbfUrLlkRldmrL+jrVNkwtNBKnLUspDHmmpOzisu7p7mCd7V&#10;F8ARytPNqQVFOeCHTAzyiQRcQm1snDfkb27nHZYxyKG+67E3RBIJhUxMa+ldJ1cbC3jQ3Pz2vSdd&#10;mNfHIxGht/+xj7OthbmVvV1IQeUICxFQwORO5McHOltZ2rjdza7F89mM8eZ4X28HZ6+4J1XTInCk&#10;9hmBTRpvLQzLb5wggN4fDLpiHp7QkeTvZmdp7XAro7GbJhQgd5EAwAumW57dc3RAuk9zcwsbOycn&#10;54DYBy0UGh03+jj0lpWllWdczLM5PsjEZ/NHCpJTU+6VYxjsJQC0kAf6P4oAigCKAIrAV4/A53NW&#10;gZXibT7zm12Hjkbw5O+K5SPf+5G7I5YOExf2iT9vsPvqMUUFRBFAEfiyCPAGB4odZQ+5hOQOcvl9&#10;VY9i3X0K+nD0Lz4lFYkEnMmKFC9VqTVbpA9LHT68b/XOyw4xDSN0HnuuvtRBQU7qwK6DP+89rmcY&#10;1TlM5/GBpRBScQPZtzTPym02udszQ35ecD6D0FIYZqL4k5J1fM3gF/Fc82Uh/apTEwr5hJln4bcv&#10;7Nq0f/+hfRv3adxPaMLRFlY3ILlIIKaOlIWYXt278YDUYWk5uZPXQuOrJ+aFIuAb751e8csv2385&#10;LCMtfV7H8WENmfkW3fVq4XlsQkftzSvnZPZvP7ht/5ELV27W9ZA5L5ejHCKxM89LQ+bY/v3S0vsO&#10;yZ/X92/rIjKFtOE8T7XzuzcdlJaSPnrsrHncw+ZpskiEa3gYfuy7Tdt37zwsKy192cQ3r41OYRG7&#10;C10uXZHbCZH37N67RckxqRpLkJBsr4qCXn/9CHw+Z8Vhs6LvBN++6cVkfgGdJyZXrJa8JD0r0MW6&#10;FC8GW8K/cxCSx7uyPS7s2H5wx0Fp6cNbdh2TN4yqGKGzXp4gJCIP16RcXrd969ath6APOaNqllBB&#10;prLoIzUhRnqKu6FfOXDg4DZ5y/D8QSxTDOzOxwNteDb56p6Nq1fuMfF60EbkCzj0wbq061c3H9Ww&#10;f9TA4r5FqgsEvImmLDeVnxWv6N9rEIv5wCBhGqMMZI7u3oZ0OPKnNL2LKkbJNBHCk78/iIR8zmRR&#10;kPWOf67btX+flIy0jIFrQs0gjFrPnwHyDDdaFH7jwm4pmcOHDh/YuP2k7s0nXQQOC99a63H6uNSB&#10;HQe37ZW5YhDd2Tfb8cRdXXHF/12vYOxaK/oMQohJHC+5Z6t8ZK3WrZqhOaRXZ5IGcjONpHYePLzv&#10;wOZdJ+3dc0Zm2PyF8R3KIBh5mnX9lNJxaWlpKVmpjT/98//+x/rTViWT070ZPipy0r/s3LX3zHHD&#10;xG4Ch0Of6vXXOnNe71pKP4n5slLfDxH6C4oAigCKAIrAnwOBz+es7HLFP3qLfw4Ur/IWg/L5Bz7L&#10;PcTfuopT22D8/XOAg0qJIoAi8FUgwBsaLHU9fsQtPK+PLWLTSXjsHI0tEApoU5jBjrbWtvbuwcFZ&#10;OocPnBOVSMaOjI6MtrV1tnd3jc2TWQJkV1nE49GnRvo629sGR0bH5shzs3TB67vrSEGFAi75ibuD&#10;ud7ZgKapWTwO05ljtP2SpndwBw5Tf1vjJ3nr6IZ+bFWCgYr8YZeUSSJdwAIFsAzvMz//87uV2yyi&#10;BueosIYQ8ZnEkeYsW+VNP/z3f0ibpDePopzVpzUjHpdZl2qremavzf3ukYnWCI2NZw1uFbYJJTvy&#10;CGXF5jf6WKhc3WeS1TU7PzfSnGF0wdQ+IpdAxVQnue8/4prT3I4DNRYShcbiCj+8qiNOd94x3nJc&#10;z/NJ+2xzgYe+3CbjmP5ZwouVIKl3IttB2iI+qXoKtP1qEr3Vt1nG9U5Q27y0zmoccywawuGxfVVJ&#10;6kqmXskVNOpwXpjjvqNe5QO98yAAmUpn89jjuAZPJcXrN5M7Zwn48ZqEYBU509iuTvKH15ufBhka&#10;+/dBYCmcFZYqBq1yUDt/56cfJ5qgMDFU+gBO9M4In3SzbVp8IQ6ZfX3UNnC1N+LPqmny3VJ9UqZL&#10;jAwgjBO/rj1K/mBRrufZfdaZJR1YIhHXFKNvqXBQJXFiHNif54E51fzQ66CMY1p1k6QPAb6KIyBx&#10;RyPUT5iaeJdN4PFTLRm3jqy+4PQof2ZppaMMTD802KxyK7BwEjokNn22r8zf8si6f/4/m8775Lew&#10;eS8ZcqSHE3JoMyP1EVZH1v7r//tF3uJBq1gsoI3hH+nvPWJmFtc6jfQhGQGn5G2SattYDMrM9OQQ&#10;lvxuZS2hgIetj3QyPa4Z2jI6QYAeCekRX1I5IoFwPv3udQsF1eSOGRxuuvep72VTI+/7A/OTHXf0&#10;V8maR1S3T9VnO2oe3WOXALlQia03jlobaTnXiNgvU1lE7uN/YXDkkKcaisLVD337z+9XaN1oGsdD&#10;fy4arEu2v7j8jG/x0PBItv+ZC6eVQ4sIDNZCnSAjKodNI5FAfAKeMBDkcfGy3NW4Fvro5CPDnaqB&#10;d2sHO+Pd7Y5fDuiljfWneCtomzvntFJBNe5FnX5cMjTGWwgAsykQwBIRBtBXgYRvyF2BACZWbz3z&#10;W96AWZxQKODzeDw48wv+lwS4hGsQ8g0pf0tBXqQNUIBEPBBAIhBg8lwKBCOQFJENbr6GH/KMgC94&#10;U17JbcB0MYUXefxRF68Wgf96EV4TSQIBNAfRc/ZegsgLQN4s5muPLn5Bys6X1CuP9xYwEGkB5efV&#10;DtBBQ0BuLj71vDkgPyAN8oUASLtYxFMSebHhvNWkFwVB/379CHw+Z3W9SLzKCzm2ZsvHPptuitd4&#10;ix91oJzVb9EuFnoOyQv/ZvLI6wod6+KbDb3I86UfRER+W+woP2EAQhJE+hjoEyTJSb4uDB7vGjoQ&#10;ASC6JAIPGV0kAkjylqQC6Sypb0NKJul8FhNb7KZeK7JkSJXkhgxskuxe/r5YYMnQgKDyshAvI336&#10;FZKsZCSCi5dPS+4udJsvby5evaiUV7rWRaBAKElnC3ElAiMzBATYV9JeTOZv8RfhrK4rHPWIKBjh&#10;81tyI7y0jFKbsbj+VBMj+Y3r1q9b88vxw9b5XbNcISkvNs7uqMJZ9dWrf163eYWi74O6eS5MH6hD&#10;fYmaJw5uWrXmlPLZky4Rzi5lpDnmm+ABwgLq7Cx2BkPiIXiziFNRF7VM3Z0zawZyneQOe8RXYnhi&#10;en2QleUJdf9OHIky+eS6T2S43fVQJ+VtNvcRPSuoV3J3TlqYiXFYvq/yzxruqJ7VmzB/7LuQxZlN&#10;CzA3Pq2Z1k9lc0ntd5XkzNzjc0nPOy4Rj0nO1Dc2NFa+h6HwxCL67Hi0KlSTb35Ne4L1kWWXfPKa&#10;+6emMFg8gSHpoD6QIX98uOy60hEHv/Q+jpjVk+ZnL33Cs3p8/MUyks/mUrCjczQKnUSa6yiJ9dDc&#10;65zYOzb8WFvzmsO1NBwLmDTSeF/Q2csWAZFPK6qDjQ79qBpS3TMEAswSySwhf6alM+i4nGXi3fKZ&#10;GQxmamZmZnpihsQG09a/7Qv9gQr5yn9aCmcV8kwsEy4+Ef2+j1A+kiIfSToRLXx/nPc9++Z9hSjx&#10;zgDx5psf56xgkrbjthiU4T8/0yWmACBYZIuJb3Wzf2AVizhU6tzEKI7J5sNgKqRX3L5jrCgX0DmI&#10;X9xJ5fd3ptnKfXfWNaO2ZwqDmZmfp/OFAgpvIubaJRtL3ycDGMxgzePA0wq2UaX1TPELE7YPFYoy&#10;OJNu+LN60J0KnFDEnWouvaNlHFXkq3VE09LhUROL+6KzgfFeLGZN1D+J0jSJqfHTUdAz1o9rBj2r&#10;+Z7BEAVpw8iIWuhvxAJMY6mjjJLro0JMR2XQDSfl0FIC/R0wi7h8UmGSqfLB3Q6Jbf3jmKkpHI3G&#10;XtSxgsyEfGqhnYeV1tng3qHJ6emp6emZKezcPJHe21fsduSAY0zJOEtA70rysDx68Wb9FE7I7w1U&#10;sDfRcvmVnBXMkbBPbwZGeFndSvG4vN4obEHPil5ZEGl1WOZW2QiVy5oudtA0VrWNHqVQXkq6gK5Q&#10;xKM1+h21trT1rqFymCOYR0a7rt4IfdradNfVVkkdtLYS7aXPablFVFOZvzej8qH6/3P+xpvrLitO&#10;S87rJJHYL2eeIjaF1JWXklb8tAPL+T2npECK8LFjjRmxIQF+fn63AsNCQ4JDA27dvHkzKCIJ1O7J&#10;IMxLMX8HyJG1E2OqsyLmdtCtm35+/gEPauvHELtaIGZBLb84NfzmDb876aUNeO4ifQo/canYgbq0&#10;qu4pIuMVeYGV5U1U1dQ31YxyeEvqU37bAopgk5fU9iz7rp/vzbDEx89mWO8+MgSKQB2fas0vaMdh&#10;JUqfQtJgf8ndUKii2yEhaQ1t05yPLVwARiplqCDxbpDfTf/7pZ2DjFfZUFgrwpwcO1YcFRWE1Hp0&#10;XkM3XQi700IuE99RkB0TEAjg3wgMiyqomyKxIDZ5cPBpdHig381bQUFpja1TSCMFg3Bad0Z8uN/N&#10;m7f8ozIzO6gsqJLftbX8tvX190n9Fc6K8OtK/ZKz+pgL0I03xbDTl4FyVr8O6A89BW8flzo9VJ1c&#10;0TtLedPeADrW+a7uwvDb8GrfDg3MaIfpGdKNwNsNUxY2rr+4qq56CAesyIeyePU3ERjmjFSnxISH&#10;hsRXd86yhLyp3rL4EH9IPqZwiESEDkUy95I8A7mIBITu7sKIgFs3bgaEh2V1DBMlAvCptNEnqTHB&#10;/v6BsYVtfTSB5LlXM3rrGtLic5h9hXnR0E35Bd5JfDrFpD7n9xdzEzBnm/Jzwvz9YMAIio4sGJqh&#10;veg1AScGZ7S8sqG9bZbFmu+tig8LC4tJejYyTgc43spuaTeQEgpZuJ7W6qzGYQrYaiwyciI+Y360&#10;6WFl+9g8FeK8TA2BR0QZHi6LCfG/cfNWYPDDhuYphCTh0DB9ObFR/gEB90tK+mnIDhePyRotTssv&#10;L+0mwh7EyzT+VlfPOSvPiMJRAa8q2cvimIJnSW20lbqxpX1Iem5SoJPBiZ3XUzpxXPzD2zoXt227&#10;FpGSdP+O7ZkNmq53G6d4VGzzPbe9B6/YBoY8iL+ltl3hkJJO5tzMO2b5L2CFOmXT5xoTL6uZOqcU&#10;D1a1xuptUEvMbZuHuhtMdbqhLmdaMD1NpU+1dI6MVxUk++pttb7fPQ20ClQjcXysv6m2Z/CB9TZt&#10;z7hq1DbwBaxLuuDR2e0Bjhbmx9zr8Awelz5bbLbT2Cnwbt9zSxwRn8V95mSiqnbYsWKUQqdh+8qd&#10;ZOTOWXvfy6kPPrNq1Y7dOw4cl5GVumDrnDmO0FavvHtvCkDt7nmgv0M1/G4ZBmoWU3In/Oq2a+mD&#10;3ZTXIoqEPGpNeKDewZ1yFwzDBwaIJHql5dULeko3GmboDOpka57JnkOXPSOT0oq9FZb9uOPgnoPH&#10;ZOSkr7jdLscTx+tKLdapONpfVDM+KyUlc0pXO7oDnOG8unfwWmbol68YgaVwVl1YcV4P4gbhnZ+s&#10;NpaiYdBBFc+MFsY7I3zSzewu8clo8Rqfj3NWa30Qwgo2DT8p/c+JnNsjrh0X/yqFnN+8BSA7W5yp&#10;mhBXa3lTv7qpec5iH0Goa4w4u27N9l9+OSAPpmhnzSweDBEYHAF7ZrA+PtBSWUFG5thpXef4p/VY&#10;Mh346sXnPiQxwlld+1ntdvhTLGxt0edn+qvrh6cfe8vrW9s+bHzNNhCS49PmpgeqGsYo+b6njcx1&#10;7jXCLfIwNkllj6KjY/owiU4ndj0OO7tun8H9zIH56c72xqfd068pay3KImDzBmLCjA7+4987ZPcf&#10;kpOWlTG8l1SPl+zHIHFEAt5gtLqX4aHT9n5Xj8kfPaJ43DgmrZPBoTa1JhuuuxyV0TgHNBNYF95S&#10;OWCeMzbO4fYEyNuaaP9azgpGVeZ0e+9QX3VdRZj+euPwqsFZEGMiPfWWwXrtzK5pOphNdoRpOuip&#10;uVWT8K8bdcPaljOTY3tO1fJGeiesTvl0cv8jtytHpLft2Ln/0lnT0KaKKH0lbfvYilEqnG/AYnGQ&#10;CdQiFujfT0WA3ffA3Gj32k0WFU0zL5XquNjWSqvN6/YYGMV30X9PfEV8Ebe75p7xyX3bN8I25T//&#10;87/+8//+17/Xrl+/cbfMVaeCwSlkIv6pZfyM+LDjPd9ZGmEo+92yzWs3bNy49n83XzQIrByjCXjU&#10;4Z4wFaU9G5at/nbD/rNqd3rG6DxkeQUT/NmqNE89hZ9Ubpb2TgtfmOgK+eTelhvHjl+xMM4g0t/w&#10;p/kZMv7aR4U8xuRQ/DWVQxu/XfXDhh0yZ/xae8mcl43gRbpCOuFZkPelXw541FdNCkQ8/HhBoOeZ&#10;DVt+hmrZ/MMOFfPI2nGy4IPugDgMTGWJzeHNmzesXPWvjQr2bgXTeO4ibQdVypobKY22U9y4c+P6&#10;TZtWbT1h4ZoximXzueSpKkdpmZ/+99/rNm7YsPOQgnN06zhFRMYUBvqe27jl5w0b1q/7ZvOFayHV&#10;M3QeY6Q81+bIvq2rN2xcv2LjoQMmSbWjDNR0+EU1/oku4LUzMzaQPriPTAQV3V8TPJ4s6lktjbN6&#10;3C3+2668fw2+H39GMsmZeZbufU3u+8sBdSPY1x4BlmZ28JGHo/zKtZs2rtuw7r9/vuqW0jlJQ6hs&#10;cHXQXnhLd+cJdbPU1ydOryXx5hcYGAYTEo1//q//WvPLmZDMPsx8Y6jbyU3frVm1Yd0KaZuivEHa&#10;c94GnoRJCmd2KMvb+eS6jZs2rN2w+Yd9ejcyB+fYXPZUZYmDzI5tG1et+37DUXOHrLEp1gf7NkhN&#10;wGZPt6Y5n5LbtGLThtUbd+y+4FNXg2G82KaExSx1IDdQW27vdz9t2rhh1botPxy2vleBIXEXxjM+&#10;Z67x2XUZaZXrns8IhIH8IKVta//nnxsN4tNGl7Zh+iYWyHeYSs0PPvZXv6C40zZhcJYKd5ByC1ik&#10;ttwg01OrL7hmtk0ADi+fhZkuZaok3O/i5k2b12/YsO6H3aomkc2zRDqm8Z6F1JYdq1cv//niRfeS&#10;aaaATxxsu35i9zlL+8fjzEWv3y9T+ptcvcZZ1abdsDl5NvBZd1XOw7v+jo7WFgYqJw7sXH7O8ekE&#10;dT47REvv+Om4YZGIOdcQffyshVd2I3msO9vxyNpr0c+wDAGtO+KqruxRw2ws9kOuXQT02ep0e13N&#10;C7fj6yappMqaEOVlhhmFXSSAfDLbOUB/t0bK5Di4WEJIqsnquy7aW6ziEM7qRaDhhhJtNqm73Uc5&#10;qxeYLO2CS2NVeZhbmErf7gCfJDwaucblZwOHG7ebFr3HiPhifEu6m7bCnn3nVbS0VDTV5dZtveTs&#10;Do6R61LDA7ycnJxcHB3tDXQs3QJSO6nE19c+rwmBb+uIUl6rfy+mChyriGcr78bqrlKJ628FbvKV&#10;AIs7Rm/B4wgPG1s7r6Dbqc0zuJmGJJuLx/YevKimo6Wsoiq7dpPKzbDHXUPViUE3PSQCONjpaTqG&#10;pKSUNCaq/7T/yJlTetfdnJws9XUvXVELLR7DoMeRvILwn+VyKZzVh8tCp1FUL52Sl5Mhk4kfjrmU&#10;X9k8sfqS/VldThBT2UtJ9a8fR8CZbo53MTtl7hjybJDxynKMPo2tT40M9HKEPsTJyd5I39T5ZnoL&#10;gdxfmXLXx9rOHu472Ns6urjGPB0YpS/2SB8G7CVnNYNomSOBTZ8v8pPRtLBLf8/Ui8+hPLklr2us&#10;K/FnxaOyBwrcLkrJyhy/omGgffHUeZlNW40fZHZ9UI8UPEHNtrfnR3q4uTiD33JHR3NtteuROaWT&#10;i+S/gNd956q+zI/bztra2jm72Nponj1p4p9W1drSGqX5g15idhsR9jyxZWEhOlu0k0eGmNzeoM/h&#10;rF7ANNtbfEt3rWFo9SDiz6ovPsFLc5l58QCWKeAyB+PUna6dtSok4l4foHnksYF4+UNnPd0fTi8s&#10;n/lswmhhTPh11+tB2YmPi5puS5+3yo+Kik66rqOv7+YW1TxDf8tV2AsR0IuPICDiY/LzvS79dMgj&#10;tWN2EUf2XE+ax+GfLrtn5YzxBHwmfXagv6ejo6OrZ3QOPIyCJhyHiZ/CzEwO9fZ39Q1OEhkCmArP&#10;Tg73dHaAW4aJeTJ2ls6HEw2ErDnceHdHe0dn90DfNIUBNvxAQzJJuKHubkivs7sXgydyFi3OQFSY&#10;Zwm5bBphDjszNTnadees+jUL3eShccw0dnaexOTyWfO48Z6uzo7O3sGReSb4hBALmTTK/Pg4ZnKg&#10;q7dzGDM3N0/FT4yOT/Z3dXeOTgEJI2Qx50d6u+GZrs5RPHiphExgqCeO9fd3IUL0jM5g6WDj8C6k&#10;eCx6ZYCP2WU598qOAczUZE+2xQG1y+budWRcb4zNzqNa7tlN49VpjpqyWy3iB3AUAegVtBTfUZVa&#10;/v2/lil7g54AZCZJWMibn6x019/+j3/sMbfNIzO4C7fflenvdI+OH012PnhU2fj+s/GWotuGR9bq&#10;hbdM4t6US8iaKc6w2fvj/67Z697YNMflU3MCLY2VVO7VD09ODNYm6ew+f9E6pJNLfbFCe1N+qPOR&#10;tmzXKyuVnB819g5m+pw8q3QxuBC/+N6KBKKp4sII60O2mU/bxzGYmgRLc1U575I5Om2m9d7Zo8ZO&#10;dzKHpjBT09g5Eo1NF+AzAm3Mz+sm1Q2MY0Yas+xO6hvdyujFtGc4HTnonFDSh5karos209mz1/DR&#10;9CAye0fDV4QArP+nyOLeOfHg/Hs/A3N8HUuPg4qqbaPkD0T7wE/Wj5E9vp/BMPBjnBXYBsJOX3Sd&#10;uB/3Xnk+kNFHfxqAZHFiyt9rSoZQQlRse2GQ6rFV3/3v95f8Wydxr7ZBEZczGuVpYnXRJKtvcmq8&#10;tzLt2iFdx3upQxw6bX7wWYDVsXX/+o+fz7jltb1zn+7VpF5cA/vSFxPlprFcL7t5iEAmVcdoKp0/&#10;4ZHU3t1b4nlm9RWr6GdD0BUtxBdxeXPxHvqmZ7RTuyamR9uL7p7bdOZaVOY0brjIXWWFomNqS0d/&#10;TuiVy4pK/tkzFBaPOjc0OTMLpyEtpvAiX7hgYYnlXhfNbrg+7J2cHmovDdf4Set2Vuvk87xEQjpu&#10;PF7jrJ6j2f02MMIZqHsQenbNKYf0zDGg+sELznR/roXy5v/9x2HnG+U0BpNJGqzLMFit5nI3YWhp&#10;jileFUYyigp4tLmBgiQH+Q3/8916aafE0XkGYh3Go88PVCeanFz77//9RtG+uHf6Nc6KK2bmh9sY&#10;K16Mru7DYIZqk7T3nbvscr+sqylSb7V6VG5Xe4n7NbMLFglTlNGWWNudag6hFX0MUBl+c8x4XZy/&#10;7jf+4EDpdfmjC3pWtWk3bU+eDqiqLcmOuW6mc/XMpfMKh3/eslzOOGsUN5sVYm11SjNtWiBk4NqT&#10;rx43835YPt3VlmZ34HhoURcWdtenHtn5Gx8zfoydflMlcRFAEXmuLzvcSVddyTq4ZHAKcCdW18cZ&#10;bFaOe9wKr5ewP9nJV/WYxZPpaaS3gZ9HKqJcX+esoKZIc0OJ1pvV3VHOahHXpf7lM9jdIS4W5vIu&#10;1Tg66FnNFBrvNnEOjh1aXCHCiwBqcEMlJbe0NZRVlC8ZWV7ZIm963f0ZmwqGoBwWi8/nwr/26ESH&#10;U5fvjQ4S3//i0Hp7HxruUQ6NhIUcbPgXR4Rc3mmSNdQD1POrAZkwI9a/nJ6cFP2flW7X1uKFrL6M&#10;bE8NlcuqKpcMrK5uOmIRENzKZ4K9NIfFRNwzsLh1N+96XDvjmRt88Yd957wjawjgeIM3VJpnse2E&#10;d+nTSWSG/Gom6PXXj8Dnc1ZsNjsxMeHOnTtM5ocUPZcIBXJuYNKSfLCDr9EL98X493V6S8zvrxCN&#10;xyI15N911j+pbuuf30BFLHdevodwDd4S2At9CJ/Xmwrevy8HNzSEqZ04a2WUOEbng35WQ57Jbhn9&#10;O3ebKUsy5HkHZ8WgzeffkP0AZ8ViUgr9wDZQV6JnBVLx2cSqoFBL5cuXtDUuaZirbzninpc3+EFV&#10;IngKui2wpuCwGPA/n0dJUwb2yjAPmUxATcL6vCv8vJrMbnnP2kk2Hw4OwSZeNTU1dU2u6042/+Xy&#10;nUcNs+AOfrwg6KaylFXe+ASX2/1ZelYLrQeynuop8ddda/Scs5rKfOhvuFk9vXMK0bNqC9Fy0NX0&#10;rCcRFokSyWNswtDTO3Jbr3g/zB5HDDshSMon8bkkoGDqEqyOH3RLynEz1VORlTsmq3DsuFZU4yzu&#10;77UikODypf4TEodK7hjtU/Ao7BziSRoMd6jvieeJA8bhhf0EHoc9/iz3uoKi9M4du3bvvOh7uwjL&#10;4uPHmu6Y6VnpnDissF9R2SWriUrGlroYnT+wddslDWV1v1hnz0r8LIsy/+z2La2923fs3HFQ4aB5&#10;et0YUyikY+qSvE/uPbxzx85du/fph99vojLeZX0hgvl1ioqRjat5Pg28mCINgc8glgfc0tyzc8cv&#10;26VPnvGrrJ/mCritFZm3VS8YGJ7YI71X2zM6JOpxiApwXSd2H9hj6Fs8OENqrglRO3Joz449B3aq&#10;BMbX4BlsHnGkNFxFTn7n9h27du5RdnHLncGzFpnmV4GF2QBhbGSgpwPLBbUgWF3MJ6haXDPWTmqf&#10;eOZxQdrS92EvW8zsTPI03XfKtxGDZeAawkPCPQydQiyV1usHl/fPwMsJHY8Qcqy8ryF/efv/rFb1&#10;ts8lAX33aj5/wLUQN91244qssU1EI0PMGSkMs9kt51LSN/CqohW8e5zZ2kgX293f7ZSTOuTX0TTL&#10;5dOyb1uandJMbZ+cmxtvzzI6fc3AM2mGC/qo7w5QfFZtRZzlob1eOb14Hn+uwFpF/7x5pOR0CeQR&#10;yIU1P48ZbB6n0Zhk0nxzqo2lqpxvKY5A6Iox2Kio45XdPIvDge9QOBGJTWU8tbcxvXY1vH8MbLrn&#10;cXPjvUPDk1hKT1O6g/Rhr/SK0bm5qdZ4Txs5Jbdns+OvdS/vFhC9+3siABtqPiVicHcAm2twXsx7&#10;PqL93phfnIcuxPEvfSjaex5PEB8KE2/yWxJnBbwWeFQ4FvmepN4r4VLjn4sTKyeKn438nhj/4XmB&#10;cd9sZUDwHR8T1zBLxR+0IhpGX9WzAsuy2YcaRqa2GvcwuDncPG52brRjcHR6hsGaai2P0jUISLW7&#10;JKtuYp3e8ppThQ+WC+GsYqM89VdbVk6SGIzZNKcrWlctckdoLMZUufcBKfOAR+Vs6GwkiQg5vLn7&#10;bgYW5689HprGTfU9S1I+YuCWWj7b15RkI7XHLaOdwOHiKtwNDE6ZRvbjyfPVUWquAeFPh4AaeFsK&#10;0HUnDLUPzkyQmXTyZG9FlOYKdf+MlhecFaiOsaa62gcmxykwJxMJ51paPQ7ImUVFNoHTKDau60n4&#10;uf3n9n7/k0bAjVIabGdw5/qfWq3Xc/t1nBX0p6DG35tl7xoRaWFkZXDxoGvqMA68cPM5xJbk+HBb&#10;A49YG6X1mr6P2+F06VeKwxUzckNtTU9cTW4ZxGLHOjONzhoY+T9ub2uK0Fqhcb9oaOCZl5GNik1w&#10;TUuyw+HjaoGprcg21AKib6PyV70DO7zUyc6RsXEsfWrsmYeC7PWw/BEBrzbN3/nsMZui4Aubt2nr&#10;323GkCYbE43PrFI0yxien8sKsbJUUk+dQjir1sQrCmYwUuGGujIdpHc5pTRgOQLW0H0Du4vHjHOw&#10;77ANBIwFJCAhH7jqXDhrE1o9iuWAd0k4ibu3M89Jbpd9dBmGIybX3DI3OqYZ0DlHQCoV5ay+dAMU&#10;sjn4jBAzg1NXErooLC6xMeiYnLF7YiFtkceGcwMpY0PjE91YEplExo915JjJ6FjfSOwjzEz0145Q&#10;GLAKFfKFrVEx1opKYb1986+8fG8IK5gcqfQ4e9Dc+0EvS0zvTvI223fap25i4sX0jEtlYvvq+nFz&#10;DOT9Ew4/ybHZe8zzaVXHaP8Ypn8OEQA3UJ+is0fLNSp7ZH5qbKB2FLT7YRLL4VffDHLUVnJ+mHxt&#10;04WbRVkjiI6FcKKq2Gn/UZe8omFoOX+3d/oN9P98Xz+fs0Km4SwWGC99kdpHOKtElLNackMSsZjE&#10;rop4Jz0lVfPw8i5wl/fGwMomkqf7aoZJVC70NiJhT1qa08kTXsXFPmfOG968XkQClQERbWT4/uW9&#10;al4eeTPcj+mGI5J9PmfFZ/HmB1pGsZN4EokEXsyzA8/+rH+3snZesux9X+nBxToNMz462DYDy2qQ&#10;W0h5oGxtbaWVTnrBWY3cU7EzUtPJJtCgx2OTiOl6psamVukNA6VeJ3dbRBSNMgTUjjgXQ2ll/+Zp&#10;PJ/b6f/5elbQ6b3OWbFqiu5aSe/zKByicljjeZbq+soOcRNU6qvdtgg73hKpsxr2KNvBCOn1EgsZ&#10;k0X5QRZnNO4UF7prqtg73Wvvb4m/p7VKJX6gBf96XPTbpyDA7i99qL5lv+PDhwMIwU4fyH7ouG+b&#10;ZnpRH03IaX8W5XJVQc8rNCox0fXiLk0D2ydj7PmBXGOZ5b/sP2Pkeic+paS+YzA39Ni+02rWdmGR&#10;Xio7FfdJXU6YmhktDAdqUdU++mFskJeB7Earu2WTdGJFTrDJzhMOwRFxSfdtz+69qmuV30l75Qzf&#10;RcmFLDL2/mV9cwejDBITIdOYXGJ59OUz549ftQoJ8nJUlttl4HK/F8tuyPE8t/a/d1209/WLzKis&#10;iQm0VVyzTErV5dbtyMzyzqLc5EBbXaege/FJ9++5a8hbBzysaBvvTrU5oGTp6B2Tkuipd/bqKaW7&#10;pVga84OdNSwE+NzRfGNtE/3A+K62oTTDfSph0WVTIO/kk7DgSzuMs4f6yYyphpau9tKK8nDD9ddC&#10;F2wDIVlib3O88YWrrt66sqr2XlbZRMYfbhvIGh/PMz581c87axSKMFf/MPryJv3EtnryYgUgJCGb&#10;1eDnYuWgeknXz0pe/nZrLbyWAtxE9+NEX2Pl0ydOnla+5hGf0zWOg8OSXjz3xgWsijBZjwP1N2g8&#10;ahqnAoXeGarppHXZqYpAeE01SyRmE+cKXG2v7t9/0tr5wSiWhZkpNjz0888/rT14RlFBAWjJ6J4J&#10;PGk6Qc3FTP68U4DOmQunTp4/7/a4cJAFLrcoc81Vqd6ml0+fUDh9Wd8rsrR7mM79gPb9G2KiX38f&#10;BMCNQPmQ+H6jOLVVnPK+T4vgnMPDPerBcbUMONHvvdHe8zg8opokXu+7JM4K9KwgJpwzCOegfGpG&#10;S4mf3CJOaxOPEX8fdL+SXEBthD5a3dLbVfas/K7uD9qRtcMzr4gGLnmavaRsLc6fcwjWUTyhdFr5&#10;gndpI2xAgO/N6fG2gqe909m+54ytTFPAEehSWWcJZxXtqbvKtGSUSKJ13dLSslILagMrHjZ+6JHm&#10;ZiOfmKTJRc4Ktvm4MyPtGfc9DM6fkD95TsPc/2H55DwFW1gQor9eLa1miAzHMffeM7uucd6xfHaO&#10;MtGUXlpdNwITjTfmJa8US8wdyk13Pil37Mh5u6rqMfoLXxSvxIHBgEsaKLhz/Oy1wPyqeR5/pr4q&#10;Uu/0JdebBjLnbG97PAFtZBFrprfAbJ3O9buJv1LPSsihz/eV1PRjnqaFeujvdUmVnBwHKtPT7V1d&#10;dU/rm+NMN+vdymwB28BXiiMUCwnTfQVpt8xUlRQUT1419Ep83DdDZuLHKoLVpQ4clTq0a5+yjktU&#10;ed4dreNXXTPacDzwlL9kN/WvoPCnvhRwmN13LjvZWvkUdrfmOCgq+EQ+GRPwqlP9HE4fsS66q7zh&#10;6k2Xh73TEyUPLfb/9L2MZvrIPDYryMJcUfUBBjiruZb4i8dM3R88pRHGKv00Vhy1jqttmWjPspNS&#10;2KpwLWv2bdtAIDo4s5nRRsqHD1pEdw0PT4NbWsz0PJnChoOcgnRXHzUNLW8eKbyrffW4rGc6hiSh&#10;MYB5GC6PdNbcZHHvpW0g1DboWcVbblK9fq9qAD038NMaIugoNWY4qV/YaxLe0NlXdUt50yWjoJJO&#10;IR9sA0izJDqTIewMd3VxOuNXNTw23FNxS3+fstbN0iFcQ809y+2GiUVNw5jJibGSoDh3bavcuVcO&#10;BXtLDhF5pjvaavtRLeesmpGKR846slut4geBjeTQiWQSgc4h9Ixn2uzXD79b1IvBYAZK48L09hve&#10;6xh6csfK0U0trGFsYqCtwOPqL6rG0fXTc09zQy1/MXlY2z2KmRwdzfUI87V3f9Q7+sDkkEHwzawu&#10;SGGwMiVaf5dOZFPjC9uAt4RCb3y1CHw+ZwWdAYVCAerhi/QKKGf1SU1FwOpqfWAut0nZ6t6TpumZ&#10;GTArweLmaVy+gEVH6CAGb66uMd5yu0Fsdu0QBjM5VhH9wEvTJm1oOMP1wgmtK74FvZOTY62lKcZb&#10;jxoFxjYvzWHyuzmrPF8pdTObtAZk6gVKG0wKDs4ZZSGcGFIk0LMquHFMx0g7pgH8WdExlGKXY0YB&#10;Plm9mInm8hjz45v0b5b1YcGUjkIh45FTdF+ZYCxCwmfzeu6HeVrIuT9t75/AYCZ6Y1R8/AK86nhs&#10;OH13lkRjsjjtoX4uJvudCntGxieGuqtugQMvu9B2HKYr2my9lGFgcc1AaYq1mtzB6ymjeCaf237r&#10;C3FWxbe0114LWfBnJRppSnNWWXnCNQfssZK9Tl48ox71lEhn8pnkWTjpEOxfwRXQwMCT67IHnGLL&#10;Rl9TFYSJFXe2NsrF+pRGcDNusivK4oq5TUh1fVlkuMZGneShDsIiGujfT0dARB/sydI/uNveL2WA&#10;K+YMZQU67D5gkNHVRwf9vbHu2rRgzxu+Hl6e7rryq3aeUI0soxBH82xOb79ieb8Dj2gmjw+Uux9f&#10;oeKbMUDkc4bi9a7t26uROI6ZbSl+GHnT1cfX28XaQGn/N7JGKV0YbE6qy4l/blczcwkMzipMi8it&#10;eNw6xUbY1jfCm5wVb47e7qEkpavsVYsXCKgDRXeOb1V2yqib7ij01di/zTB+gMgQcgWMsvtm56WO&#10;uKWPkrhCHn8i+raG9LJ1p4wdr3u4Ouru+df6k3ZuqTWdd8//sPvyZeMbgQ9ykhOLimMrh+gsxLnI&#10;G0K8/CpkETtLA8z1TnkEpPfMM7s7Y69u1IuJqZmHKHOVd6K016jc72sjQBLgwQrb/dhff61+UGkv&#10;2AkLBTOjpZGuBta+pcODaUb2zp52RfQXzpxe5vA7X1GHhpNUt+sG+xQhq0li26MHusuvRDRWvtCH&#10;EDG587VJVto2keUFlQUVnvJnwrqbgJyidtU8jrjubGVqbGRkbGrh4ByeU9VJFL5XcQzWkv3Jj3xU&#10;l5s9accwYDU7HKfuon/SOHf+dfVI2OYh4yvvBNqbG5rB3mRK6fDMdFfWvTA3CxMTc0MjIy1tfVOn&#10;2MrRwtsa+kdX7blgaWhgYqqnd1rhlMmtRz0YymxrRkSgqzlIZWRsYmbtHZVcMkwnv0aL/c4Qo9m9&#10;AwF4x+ADI9kHPqD3a26sJ31wL5mE/0C0D/zkWfJp/qzANylsTH0gwc/86QM9yzsw+tPfgm5wIcx0&#10;5QZpfa8VUTfyKmclYNMqnPYpH9m6+5ID8mrr6pw4pugYU9qK50v8cHJo2Hz/41qm5qm/hrMyKx0l&#10;4qm1zhd1ra7GDpJZAi5h8on5TzpuYZHdi5wVaDvMNZRnh7k6WpggHYaZlQuyiB9vy8/1U/3OJL9x&#10;lAYr0bFUE0/9I9cypqdg8xn2PSG8n7OCn3ij5cVhdobXzBz9bj2oGxl92zBZxCMO5URe09W8eiev&#10;f47JHe/JDnAwcAiqHumP1zJ2DrjxjANDAxM4K9Nfz1lBISUBhp6hQi9brb1OD4Yk/qye3ycNV94x&#10;Xad1I6v1Nc4KtETIvY2FUV6uNqZGhoZGppaOLuE5lV0UIY001Bzted3U3Pzm49SspKd+p0+ZP3mU&#10;GJXoa2XjEBmVN0KVuHL80zfbpRUANFXo1V5O59Z/s2Ltxm07T96sq5phiDhlyb42Shd8y3rCDOT3&#10;/7x83frjh7dI7ZL5YeOF4N7R4exQ65ecVcKl4yZuCaA/ziC01vqeOLRr0+oNZ6S2rTmpddIod24W&#10;2Tl8LQBl1Zego7XpP//zv/65fPPmjeDccd26bWp+/lVECqW78fY5uT2bflqzbIu8iW3G2BRzYYv9&#10;OWeltf1dnNUOtetxKGf1GshL+AIadjRie0K0xo6f1q1Zv/6nA2aZWX2gODw7XBvnIu+e3DxKoWGa&#10;42x1D67evGHNuk1r9+onpvbQuTzKTOMj3wtbdm9cvX7Dxg1HNa2Te3rneZy3Z70vhQCPqYM9MdqX&#10;Dm9evubHzdJXtGN6R2lMBr3hoaOnq1lyK41EGamNNTgovXnVuvXr1+xVvORX0jTJ5JCmykP1VPeu&#10;3ARu8zZvOmyZmzvMFPCIY+Wx15U2bN+wBnyQbjph5JY9Oorn8OYHK4JULkutXbdu/Zrdx0575FaP&#10;Mhj8xU7ypTDo1deOwOdzVqBh5erqamZmRqO9PW59cvGBs7qaKF7hiSixf/gDcc7H/d1tAwltDyPO&#10;fPOvf/zjm5Vr1m/eCH56N8qoqNzrniWXJxm5ebpnD3LI+Pa8YNUdezasXg/OJmWUjePa++Y4HOLk&#10;E7dTp7YuW7t+3doNuzad9YyvGMEj6hfvX8u+qMznnFVARDl2UasLsQ30Pfqcs+KJGeSZwuArzrdC&#10;S4dAcxd5UMJZKeoY6ccinJWAzcV2ptgeld+6av26Fet+2XchoKt1HrwI9xXeuumiFvH03ecGQj86&#10;1Z11S2ffDz+vXwtd4k5N/4gyzAyDPNGW7KEILrl68Rz8VGVMoNaOXzavX7dp26ZzDgFFYzMMcHHc&#10;3xOhLL9304o1yzdJq1ikjU0w4JweXqu/vN2v98G+gAggNtUDnNWWRc5KzGFMlD91Obp1y8bV65Zv&#10;PecRUDmH55KI0wU3QOvmftUwzAbxjR3x+usvhaU34V5Vv0L60N6om/ZGe4wzJmhgPzlSeUP59KYV&#10;q1bu23Piet4AkQ76Y2j41QiIGPjBXPfdJ22DSwZI/QW3jE/scs/tnwfKSsTAznTm3PfSOXPimLT0&#10;7vX//P7AlcDsOfxIkes5RffQvAFwWiVit3flORyUvpH0bIwnFOLyPUMM9ummjk1MDXY/CfYwuiAl&#10;LbV/9/pV/9hy9U5TN21yoMDv2hmZgztWfrvpsoFvalXP5DCGOFKV9fjhgwcpqSk5lTWDJBYk9Iae&#10;FWOKVmIhq+OhnzjE4wmZky1PbDdqeiQ/6WrND7E5ohhcO00ViLkCWlGMs6mSakLrDA3mlrym2zc0&#10;9/xj7V6pw9IyMkeOglqOU/LDxmFSa4yTuqLs/nXL1hw9YX0vr7qtD8dlv0cnWgTHKE5X59xx0pdV&#10;c75X1QYWavSu7gd621XCo8thKQanuoSHXPnlWsZgt8T3KdzoyPXXk3BWWAGPj8tPc1Zct1XXJfxu&#10;nKOcnMI5Ja+iskGG5FTTX11nn/0gc2wsx/CQ6i2v7DFgEXAND2OvbtBNaK1bVAgRsSZnS82PbD12&#10;xij4fqS9zZnNv+iEBT4dGS/zdtC4esC2tB8Hqk391T5KylfM7Ivnichhp+8KwFlNZD4O0F2nldk0&#10;QRMKuN0Rmk7aFx0qCPjXCSVYFgq5LCaNOv3Y9YaWtFY6ZpDKZlMIBBIJT6PSxqsabslrBZV7mF5R&#10;ObxL8XpJD45Cm5/oCT5hZAF0a2Wp55lNp0MfteGpVMJYvu/10wdOh3S0zS1VTeNdoqP3/hgEFs8N&#10;PEwk/srdCPTcwD+m5t7MdaIjL0jzHZwVtcJht/wBuTP+TXNkGhU71OWzV8Xqhn89a0GlloLNuymv&#10;/Ss5K0TPikhrv6mubaUWinhLZuOHM3U2GnpFJ44/X46BcSKj2Fz/iuYR1xoMkUbCNBbbHzppEB71&#10;MLcyTH+dZnrtMAWIgv77Ztc1T9sUz2JfGBW+WcDXvosEXC6LQRltyDdec8Ur7cHA6/NGAX6m63GE&#10;nY6Gkk1Y1TiOz2FPJEaYHl/zi9GN2DuRFocPK165fLuiapTJnO0tMv8Mzuq5UHAWdm+e9yucFXIf&#10;RMINPrtj8jZnxWcJm286alzcb17UNUOl4garvZWuXrpmU0ohg1cxsBqh0ekMUl9+oMNFOfuEEl/d&#10;i+f379q+RU5R3bdkAlnq/l0CjGi04Y7SB3fDg8NiU0qGqSTwhimYHu5oLKnsxrLH2vIeJIQGB8Yn&#10;xeY8LnuQ9rSDRCZP9DY2FFeOAvfJY+GHy5/Utw1NcsGbGYs521iSk3w/5pGfzhkD9cuudbj5t4Ys&#10;IB/nO0pKUyPvRkWEBgUuhND0Z1XjHJ6QzZyqzH0QGRQUEl/Y1AWHoTxvdLBqoWL7W6qyGgZJjEV9&#10;Y/iNw6IMN2Q+ax2apSxpYfN3qdUllRMQ42IxjenR4SEhEbGPu3E4xASARphoKbn/tH2aBE5KeFOt&#10;LRnhYcFBIZH3s1tnYAICyxc+fX66Iv5+RFBgUHBwSmn1JGyvfixDIYeDayzLiAkOCo7JKm+c53FB&#10;64GL6SouK81rn+HBQo1NanyYHo00iOC4jIIBDlNS96yR6tq00JCgoLDopPweImizIwKQp8ZLYqPD&#10;IGpoSHp1E1biKA+8xw6XPHkQiqRw7+HjHgbt9SnZx0REf/9aEPh8zopKpV64cOH48eOg1vP5pSKz&#10;ECbqG1fxKu+PfCDOyRjxPP3z8/wTp8DEDrQ/jo6/dyciNHihgw+KefiweY7GGm3PeVoGHA6sjlhk&#10;XHVSAtKHBAUnFZSNCoD0htv0gZLSJMlj4ffulYzO0d6zEHsbHsrA9MNrmzVC71SCwjeyJwe9F4+N&#10;6Sh4Vt80Ns+HUY3Log7WphY/qxuGibgkXbA2wnQ+qa6tBk+uyB0wnKF25uTGgdTBEQlZVdNcJuIb&#10;Gv/sxg1PZZuHBPIbHvgWpIC8+PihtoyQiJBA6BLvFg/2IQbtLPJMe1l8adMIDpqDiDI+WRkXGRYU&#10;GBoRWdA1QJK4DRSw+XO1Bal3Q4JCY7KfdZAEXBgdeZyuIEUnUy3nahHr189DoPgM0nRX1aPa3jng&#10;XCV6ZXwydfjJg5jw4JA7yRV9oyxwvsyGA3UqE57UtowDJnCkCqH/WcqzwXHC4hi7WEIxrqWxofZR&#10;KwF00cEvA23gaWFccGhocnLREPHrPLTy7Rby9d4Rsef6im136brHRkRG+uof32FXDBQuuG/iDyZF&#10;acj/LOOb2DQ8jSn2PXZY6ZRfFm5+pOj6OQW3kNx+xNE6p7O7wPHwXpfYsjGOUDib43xD47BB8gQm&#10;y1Fr/ylZ00eduKnWpz5aK/drB1XVE0kEHHZqHjNcF2B2as/y//2fzZe9rO63Juls37/+hx+Wr/px&#10;r7bx/T48nfcmZ8WaoVVYH1F21InuA4VDxnhDtsFGtespT/ta8yScVc0U5QVndVIlvmWBs2rxczXT&#10;2m71pH94ahbcuM9Ogh9vIoVBw89g5qYne5P8deXWfPvtyj2KaqlTk7S353Bwh80ktD4J0z9z8IpN&#10;auMgnYOoYwnGh8pdT0g5+Gf288Ts7lRf20OKnnXjE8g8BE5fmmyXcFbBpb1zfB63Oz1Bf/P6VT/8&#10;8MP3y/7n//yf//yv/96vrftghsCU9AF/VKsQzk21eF88aukQ3cIS88ZK7rrsl3V60tu3+MqLSKND&#10;0ZdP7frxxx9+/PHb//2f//j//T/Ld+2yeZwTYuxirn8pZgqPzM/ItCpXPV1dxYCOWcr7pjsiMeNZ&#10;WazlgcP+Bf14Pp9Q7KBmfNE0fJhMhU4CAuDJBZ4JOzLPRjphWCtW3w4xOqoU1tc9MTsxTyNzIIZQ&#10;jG1s8D1y0vmhq+5JBzMD2xIy6FCJWHj8A3UTK/trPvcfORzbZ/+0Fow1wVx64vHj66fWX8t42v/O&#10;LvOPAh3Nd0kILHJWUkQicUkPvBXpUzkrOGqZ/9FFxFu5oDc+hsB7Oava63v0TO1cahDFKjF9Dhdz&#10;4ryRu0MBlY4cTsH8PM7qySiBzsAm2ynrq9oWTdLYjJma29KHLG4/LF08EkvEZcwnXda5ZqmWBN6U&#10;QcF7llxkKq/hYh6Z2Jpid1jKL6+TyOMRq30MTc8aBHXNEz98eDQo9NJm///s/QVUlVn/Nw6v9a71&#10;vs/6P/8nfnHn3NPOOPaM3YiBiiBId4d0S6c0EgpIY6A0CNINgnR3Nwc43X0O5/1eBwNj1FFn7pnx&#10;ujxLzrli7+/+7H3t+OxvzC6TcCzYwoH52kib9x6ZK3fiOp42KTjNJ+PG8hKtlM5ecE3qXFgFO0jQ&#10;n2+9eUNr6zdff/HlF5/967/+5//8X//3v0/aODxcpuNHqux/c86Kx2CXOThc1r0UN7MCU0Y+ld7g&#10;aWlsKHVtECteyiK24piSrBBnFa3Ah4Xel2TdI/MGO/I8g3UOWJQQxLHq3tYc0OsvIEAlLjzOvX4j&#10;FniM6wEWesaWjrcrF+nM9WHxhTvRHygCKAIoAj+LwIdzVuCDPSMjIzk5Gbxa/Ww273wBbMnudoh8&#10;K0TBNW/5QIhnCEFHf3HF/875oDd+AALUcUya+q69J0/rx+Q2ztBea8f3PsnDAMZqy8m+HRrXTaX/&#10;yr7GhVzGYlfmDQeJL47KGbk0rrGezrneR3D0mT8OAmsCIr4nyNrQYM/X+3X1zIJ7sQTYsgHOajg5&#10;yk5jp1Xp49GZpY5gddBAlwt7sIKfLPWUP+sVWTiCEDjCpZm2SO3PT9rcaOhaAg8N8grbJQ1S5zAP&#10;HBQ0HdRu9K8sdzdGK23/xy7Z2O7G2lsxrjpS/nW9U5jFmdEStzMXwZtJ6sz05NjEyNDQ0PDQ+PwC&#10;gQ2kL3BWmFQVI2tns1wisvkuJDJn40wOKimapbUtLow+iruy+4SeX+UQsf1hhL2kVETjwjpnVZro&#10;aiGtfqtjiQpUCH8lO+7yhT0H7ZN7p2ene0udpKw9bqU8bC7yV5Z0LSjvXVxenKm7cdlMeodESM8w&#10;7qmC5NOKg01RLrG24KrRmcM2N5r6JzHLy0tLGCyJxCQsDcRZ/njG0K+oe74tz8Pg5A6rVHB8icw2&#10;xZzVw1Cj74wjq4YQ20AWhYyZnJwYG+5+3HxNTkH7sk7y0CQOnOT9W+emaxA3MM3l8BkN67Tmhd6q&#10;KIvT3xnc6JxbXQNqnQKKTWxwv09cWJgeHR0Z7i8MjzTcf8S1KHcQR+6OcNNW3Wea1Ta9sDgz0h4p&#10;r6KqZpaNxYudaDxFbuNfUOOa7M73UP5GzutBz+hUUfDFSzJK4SU4OpvPpOJIFCqTv1hRetPhmHNh&#10;ff88uOoYyXD2NZZxypocfxCg5HAjvGR8Ec4OVT8KvmCR0FKfdcPP2epscOPI7MLi9FBz0Dlze/eb&#10;xV2PglU3n/YFK0+4ebos0l9th6RfY9vCUw5uo0To9983Aihn9fuun3eXbq63KEL3n7oxiD8r6O74&#10;HAaVtEphsBnUCgczGyfZyC6IB7o41tPkcVDXOTymh8NCVAUYlOWHwVL6ltbpPxNw+XUCAK09koL4&#10;s7Isn8Zx2NSmBIioIxuQASFma4MufaNsl1A/BttdTBoJS2Gw6KxGd3MVrSO2BSMLS4vjXY1+x85o&#10;u4Q87p2o8lX/UsYjp29wsuSmhqq0dHDeEokJ1owEKo2OxJ5+Ta8NcQNr/ZRswnzyR+cWl+b767OM&#10;N+mG5uXN8Nk0xKsDk0cjTyR5yKkr6IQVjM8tLGMwMJQQGQw6kbg0MT4+OtRWVRdwTlrHzur+xDSB&#10;y1oeLvsAf1ZP0QE9q6Giq456B1zvj4ttA5ELID52rOGm+Wa9wLx120CIOkYnr5LpTLpgMNpLV2mP&#10;flrT2AJmdqwj8pKaipJpNonIQty+8pnztSGW9pp2ib0zk43BylJXwvOHex56hmjvMyvGz3wEg5Kn&#10;gn8qf/GLA2nuF6Skjh07dvyElFV0UicTcdP9qRQfLSeKAIrAx0HgwzkrWMk9Oz5cJujF4POOHhXW&#10;b/7wTNEUfhkC7FVyQ/gVvfOnLjj43usmiMN6/LIUXn83KGMQunp7qmpHuGxxXLfX3/ZRzgpZpKFi&#10;T201qfPKbik542s/66Pmo+SGJvI7QkDAIjQnmRz/4v/9UuJySit4NYOZ0xpfQG4ujtbbvfng0VOn&#10;JQ2l9/zjP/efcr7Rgx8vdrkgCVpGQwhntcZhrnbUup4/e+LwHkk9mQPbz8lJGmQvrM5k+mqd2fbD&#10;4dOq54/KHPjxv/52xrWmdHS0M91bV3LXKckzZ6Vlju86reoUV7Ee0ORZjymetUFbxCTJ65rZG2WJ&#10;OSsRT8CYag7Q0z22bY+khMSZ49Lm9zI6cXRWTWaI1eEToQ1zwFlxBLTiOCfj04rJbYugxYM42p2r&#10;igpV2bvtiMRhicPf75Sxim4amF4ZLb1hceHg6WMnzp6XOblf6oKG++32ZbE+zwtVIuQx50tcbff8&#10;5//+jy92nDpzWur0qRMSZ0yCgmpWaOShjhA1ueMHdx/edfCEglpI1ygZWdGIOau57oJA3e91wyoG&#10;F4F8e1YuJo6Uqalr6WpdSPk3GwYicgq4tMmBGENNyf07D+05dFRKxqOpB8dgc4frEmKD7e63UVng&#10;2Xz94A9n5ToePRna04wBFbfpuhu2avu3HpU4LiFxap+EukVkEaiq/7yuO7QkFmWqotAMXPgePXho&#10;655zDi5Z0xg2rExrEkxCE9NaMIzFsWKokQOnjh6VlDx5WEbHIrq8e55JHa2JtpKROrBf8sSJE9KK&#10;On73H/aRKfilwQehzlonpE5JSEieOqZm75/bB8vK5aZ7nhd2HTh4SEJS8tAR6dPmUSV9eDIbXQEg&#10;lf3HOj6cs/IqQ/xZrYcOhMiAb/hsC0Z011E9q1+nhcz2FISq/13jetPEEqJIvtxfcitUL6ZkEssg&#10;Drfc87FSOiIpeULilNQxDeeblROzYDqMdP50MqbA/5SmqVlaK/OX+2C3KgPOCly4LBdfdZXet/3Q&#10;wWMHt0mY5ef0E1hry4OVd8L0Y4pGlpikkerQy4p7txyVkJA4fmrPSV2vtFYI7cWYqSy0PHH42LED&#10;R3fslbK0vzsyw6DR8I/v2EQk3WmeRfr3Vw4+gznbmOikePbgXuipjp06L2t7I6t9aZW98PjOzWu2&#10;96uxmPqIMyf++Z//9fmWQ+fPnjkleVLqgpxfcfU0D/Y2kYM6u3xLUdk6wLsasRl/4oPd5z19sD+V&#10;DzirgQIvG829TnfHNnJWq6N11423afhld85C1iLC4sCDaxrXstumyGxMe+IV7UNbDhw7LikhuVdS&#10;83JE0RBWiHir4rPYPdftjE3OO+TPMrm02abbJlJn9x3a++PJ85q+5bOfkm3gU3w/+C+YetFJ2NXV&#10;FeRYJdFAyVA89/nghNEEUARQBD4lBD6cs4Ld9eXl5cXFRYEAVVX5NJoOGKRwaGQChG4mkemcn3GN&#10;8x5QwBQOvCRw2UBY/erjGeJQhknG47BYPJkByi2/eobvgQf6yK+DgIBDmq6+FRsYk1o1Q2av91rQ&#10;AKgrgyW3vZ2vODvbJd1OCg/LvVPRNMciTNbnpNe3jeHF7RxUrbhc3OPi+9dDglK9dRRNVE9aVs6v&#10;cDGD+TfDHW1t/Pzdk29lhoRklY+Ps9f4hNHu264ejjbWNnZ2Hnfz21dZr4vLCYYItN684oqa0hHW&#10;egRMxHR2vqYq2d3JzvaKX+S9XiIOgkvypwdbqu7eb5unQCg+eAcnu2vLMvL7MDRx1CYoAWdhtiHe&#10;z9Xe1t75Slx92zwSykDIwI3nBoS6gQy29q6xCcUTRHhlXwEW3PCudjwsuO7h7eN2xc7O1sbW1sbG&#10;/tq9e10UjoDDWqrOjvWytbLzic+rWWY/jRIFyVBWxpuLY4vbpnEbzQ3XuHRG/4OH5TXlIyyu2PPA&#10;Kxn+tifWuFxsY0nqVRtLW4+IOyWzDBZiGjzT8/BBenTVMIOzrq4LEApXBwer7t57jJknw6819mxL&#10;Q4Kbi4OtrYOrc3RVE5iEvrWnEJAIgxlRfs621o6hea19VAHYBdMJXQ/DMooqhvDQx5HmxrL9/V1s&#10;be3sHW8UlEzyoNKFPBap5U6Kny3gbusTebOJAMtOwGgN39+fe9XD2dbGwdkrvasbC0KJBFTMXElo&#10;kIudjY2tnW9C4mMSROD6bQFFc/s4CHw4Z+XwUPQfbqJ/+oj+9bbPP7xE/+0mguh+n5Ib6Y9TTe+Q&#10;CmVlrLUwqrBjgSQOCE+YailLD8pvXSKDFZ0A09J5z8Pezsb2iod37vAkRWxYhygCcdn08cf3H5aX&#10;DyFuW94hG+QWRM8qOTHA4nvnx8s0Pthvr7HHOgquudrbOXgEpg/gV3nI9t9MR3lmcH7zHIENMR8m&#10;amtiXWCAsnH0dE1qHsIio9kaj0QezooJdLF3cA7KaOpGHARx6ctd8VJanoG3W6Cnep08yGjVlZEW&#10;YIv0Pu4BMU2EFRZ0iqv95Q+yoqu6SOSB0pspoZ5e7s7Qa0KGtg7ObneaO5cQnxGI7CwSuTs3r7yx&#10;fgrxwS4gTTW7bjP3i787LnY787oc3+EcjHO48cbqhyl1AxBoDHIRZwVqbIS5zrKbD5tGlsUejSi4&#10;6cbMq5l1wxhQleIttDWnuLnY29rYO12JraqfRgyzkecEXP5USU5Jzd02PBBtAjZ1tTHlpgeU42Y8&#10;+GD/aFu071As9BYUARQBFAEUgQ0IfDhnBT7Y3dzczM3NwbHVhoTRrygCKAIoAr93BH7JUh+mtOAe&#10;qrf8dtq923fvp8e7W142NryWM076vXZ8v6Rw715Rv06q757/e975EcSGJD5CKu8pP/LYv12AD5Ad&#10;ffR1CHw4Z/VgQHSlSORRIvIofcvHrUTkXCTqWAC++3WioOd+NQQ+8nuLcFZJiXaS/3efsc/NusEV&#10;+mvJpQ2lAS5mY8f1BnGETNJKgX9o9oOSmdfqWW1I9IO/CmjLw3UxHqYH/37cMuHuhOg33tx4EYUX&#10;f71QNriEHigCKAIoAigC/34EPpyzAqpKRUXl/PnzH8UH+78fEVQCFAEUARSB1yAAnBVhdSLD67zk&#10;iT179vz0014VF4+HizhQ2XnNzegpFAEUARSBtyDw4ZwVxOWgcRDHnu/ygTtByeqtqoJvERq9/O9F&#10;AOpvsaIyTPnEwaMSatEFg1ixpfZHkYnLoM88eFDf3jEDPNivTNbwsEMlN1Qljh85rRBUUb8sjpXz&#10;UQqBJoIigCKAIoAi8GdE4MM5KzDmKisry8/PB2fsf0aE0DKhCKAIoAgAArBU4PM4RMzUxPgo+Ose&#10;HZ/HYpnCf69/cbRiUARQBP64CHw4ZwVlB113AgHizL5N3eaPCxMq+UsI8KDKF+emJidmcWTWR3T+&#10;Ca4+uFQ6i/1bRCgGe2gKbnZycmp2Ac9g8lEq9aU6Rn+iCKAIoAigCLyAwIdzVi8kh/5AEUARQBFA&#10;EUARQBFAEUAReBsCH4WzSklJuXTpEg6He1tu6HUUARQBFAEUARQBFAEUgT8kAh/OWcHu3uwsbJZM&#10;wuzrDwkBKjSKAIoAigCKAIoAigCKwG+LwEfhrLy8vL7++muIg/Pbyo7mhiKAIoAigCKAIoAigCLw&#10;dgTAkSaRIVqlibD0t3/gNgJDxH9FefzDOSs6nW5jY6Onp0ehUN4uNHoHigCKAIoAigCKAIoAisAn&#10;j8BH4azKy8t9fHzQIDiffGtCAUARQBFAEUARQBH4PSIAHJRLkUj1jkg3/e0ftbsix0LREvnlgnw4&#10;ZwUzJXV1ddQH+8vIor9RBFAEUARQBFAEUARQBH4GAaGAb2N5WfL4ETKR8DO3oKdRBFAEUARQBFAE&#10;UARQBP7ACCxTRKduiv7qKfrm6ts/f/MSHbshGse+XN4P56x4PF5ra2tDQwM4Y385dfQ3igCKAIoA&#10;igCKAIoAisCnjQAoxmNpokWyaIny5IOhiBaIfGNbr+PnVEbmSfDz2aVnXxZIIjLrLe6pYRYHhoGo&#10;c4ZPu32hpUcRQBFAEUARQBH4nSKwQhVdTBZ96y/aGfr2z3cBonMJoin8y2X5cM4KAsBDrBHwagVf&#10;Xk4d/Y0igCKAIoAigCKAIoAi8GkjQGWJHB+KZJJESrc2ftYOByzs9hxXSOG/eB65R/GW6HyC6Fab&#10;iPeKV4eNWKampiooKODxr0zvNt6EfkcRQBFAEXhfBIQcBmmssXt8foH6lEJfEwhYS5PDE0MTeO6r&#10;y781Lpc6N9g7MbNM4716daMYsHIUUohLo62tYyvY6dHRqbFpAgfiNG+853XfhXz6ck/Do9Kihw8f&#10;Fle3tk7R2BBCE1LjYlfHHpcWFZVWNXQt0ZnCZ2mtCbiUxd6xySksTbiGnBbw6FMt7TWQQlHl454x&#10;Co/71lxfJ8mf8BxUGZ9MmGyuKisuKa/uWKBSXx6D1pjLY4O1pSVFD4tKKiraZxYpCAkg4NCIww31&#10;5UVFxSXVHWML7DXBWyFd4/Gpk4Ot1cVFJdVtg5M0Pv/FR5BqmmxuroKciisauydogvVQqWvUubme&#10;qtJipKaruhZX6RtYCNBgJoxPTU2MYXl8qGsBjzLd0VFXKm4sZRU1/VNUFu9Zu/gT1t/vsUjPOKtd&#10;YaK3fn49zgp290ZGRvr7+9Ftvn9PK1njcojDnY0V8L7X9UzNM4UbuwghHbs8UFtVhvTJRUUlpeUV&#10;VY0tbVMUBk/IXh7oaywvg/f9YUlZZcfwKpX9jq8wn8VdGepqrCiraO2eIrHXeGxsf0sddFIlDYML&#10;GPaa8MUOR8iiEAZqa8qgEyut655Y5IjgBhjuaHNdXfVl4j6ktLy6Z5zIeJdxSgyykMcmzLSOzK1S&#10;ma/IzCUtznbVVMGI9bC4qLi+fXSZKhCCjNSxpqZKKG1xVevQLEPI55EWu+pqyyvruiZmqS/L/Aur&#10;UsAmL0+0ji2SNxbhyfg49XR8fCFNIYuz2v+4tqy4uOzRwByGg4y0Qh6DMNz8qKS4pLarA0QEmIR8&#10;IXGst7+vc4rC5cMYix4oAigCKAIoAn88BMD76IUk0d88Rd9eRbYan322XRPtjBR9G/D8zLNLX18V&#10;/beH6GqFiPvyeuGF4nt4eHzxxReoD/YXQEF/oAigCHwsBNZ49MWO++Y/nte9GvuIyhKKFRSEdMZs&#10;oquRk75zCRZ4gZfyEq5guyI0ZZwDMwaowCW8dHXjT2CPuCM9xdeNDaJqKgPNjT2srtYA//6mR+Aq&#10;h4YbLvSW2rX3X59/9dVXn/1w4qhNTsccrGxY1I74BMN9f/n8i29+2H7Gu+4xhiWm1IR87ur442Qn&#10;CV27q0UDPFiwshkL3Zl2J89uhxQ+3yqpZpE2OkXlobHEAN01AYM2kp12+cBX33z19aZvTriWlkwx&#10;nltSAQlEmSqPMFLY9MWmr7768pvNnx+zDS6cpDA4hP7yBPWtP333+dffbtolZx9Wj1lmC944fAH1&#10;ODOZYaF5YutnX/xz60lti8ypBeYG39t8FmO+J8PmmOSWL776+osfjivaZS/O0XlCPg1TEuCn8P2m&#10;b7/+8tutX5/1jKucoXDWl3JCAX1+PEnHyMzW7iGVylnj0rB1LifO/fC3v30BjWX7Hgm3pLEVcMD9&#10;5ja2sZGi3z8cgd8JZ0Wj0YyMjFRUVEBl68MLhabwCxEA+ni0P07j3IHN//ri7zsvOniWLa2ywQrh&#10;ySGYrq/wPHF4x9fwon799Wd//+//+L/fH7l4sx/e7bFYVfWdf/n7F199+dUPO/ZdDq4bXRWJnj34&#10;NIHX/aXPrGYZnNr2z798p2Gd1ImhjXSEyx/58bvPv/jbj6oBYfVYIlf4JB1ky4O63JF/XW3H7k1f&#10;fv3tVz8qXAmrJxB5Qh6L3OJ3TmbLX8V9yNafjjrEdM0S3qkPEXKZM30VkUbbNAMedE++/MjaQlVM&#10;0Om/ffHlF59/tenbTWeNwitGWDT6VPNd/Z8Off+vr775Zsc506uVs3OrnbmWpw/89T82yVwJaltj&#10;v7FXfR0Kz85BUYZqU9y1d1tGN08ChuJuEMZH7HhTopOEjp1f4QBfAJT+0wOu89nLre1hl/bt2PTl&#10;V//creoX0kgG6o++WJ+of/zAZ//6fLv8ObfKJRpPwMQu37NUUjPQTuwnMNCx9CmE6F8UARQBFIE/&#10;FAIkpkj5tmiTWDF+V6jo2WeneM8RtOWfnXn2ZUeoCGirkJq3cFbgmSEqKgpmYn8oPFBhUQRQBP4Y&#10;CAg5s9PtYco6Zoq7dKJTyga5YkUXIZ0+c9NR20bD/uEKh8Uk4XCrKysrq1gSnQ6aVYLl1c4QJSk7&#10;z+TmRTiPJRDoiMYLMkEGFSwGEYddhXuxJCYTlGaETDoRMzk+iR+JuqxqZ+hSOINbWV3F46hsLuzB&#10;v47xEiy0tUUp7FDyDbpd29HRnh9tZXr2lOX98UV2f6GjhvZJs9DqupJk64u7TT3zeuaEQh6HON+T&#10;7HJ62+f/Z69KaNkgT8CnTi0UuZwx9PdKqu7oqEqPdNU/5nmvf4n4x6iTX1VKPo/dVxZoonVY37ew&#10;ojbH9dJPBg4JjWNQFeJs13gsepWPuYHGadv0R4/bmqozQzUOa9jEFzT0tsWY/SRpE55d09r6KDv4&#10;yhUDl5QRAmGjIsVLgq9RV0fv+UpIadsl5jZmxtvqnj7mmzWFp6znBDeTR+cK3ST0robcretor0yP&#10;dNE9EZg9vswmloZb2OqaRFe0tDWW3vaR3aPhkPJwfg32d9aENPxAjJvUl3/fredYQqdxBEziYPIl&#10;CVNb/5hHHR0d3T39sytMLiyonmXyklDoz18DAQgFKCe2DXyrkhXcAHpWoGQ+DaTAiweZTNJQV9XU&#10;UGOxWC9eeddfdBrN1NhIVUWJgnJW74rZx7tvDTffmeC4+5SRf2ZxY2qQluYF+evFyxTm01dxjU0h&#10;zQ30dcN72tbZdCNY69yOvTbxQ1gqa+Gh6UVzXdtgUKlt7+runVwgM4FFf/rcGyWkjGMyDXfK2V9J&#10;6pxanh15FGW5Q8r8ekF5w03Xi+oKusm1RCZnPSEYazD11Ql2Bwyi0kua21pzrlvbGirGPaIwGbTR&#10;DI3TphZeUfXtbe1dPX3TGFDsFfFYNCqFSGeDuelrREA0T3nM1dH6q8b7Nv3X/0/Cvrhv+gWZoUul&#10;dab6OJ8845BTX9nW2dE5OLFEYuI6B29b7JWw8E4ta2lvfhDt5apjc7Nzenyy76HdIQMDQ/emNdb7&#10;cFaI+iybNtaaYX/hi398/pVuYNsMHpFHyOcQFnpTrpza8vn/3accXDLIF2zgm4SiteX+oqs2e6WN&#10;Y4prqyJcFbVldNL6OEuYUpdTGu4B94seBDuay5qmTjJWF2uTlPVMLBOL56nsN3T7r8EKPfWzCEDb&#10;fKd2/rMJ/DYXxGL+rKw/e+G3Ee6Pl8vGKt/4fb0kb4ITXnM43rnELyX16oMvnBHf/cKZd8xI/OA7&#10;3ove9jtAYJ2zAn0qhJ56B914uGf7u3FWoDHA4XB+SRv9HcDxZxPhnd/hF15c8Xr8nR99J8xeSF/8&#10;xMuZQGf27LMhyV8mxqvZPE1qPe2nv+Dv+q0vPiAWYcM9H/b15RK+f2ovgPDCj/dP8w//5BptsqIk&#10;8KiCf3mUseH1qJi0OR4TpqOgZzWT4KzvaOhTMjrfkOWooS597ty5C4ouick9YCaAxfVGaCuaK0sr&#10;WKqcu3DJxDS+d5YA3ZRAQO1pv2OnriBzTkZB0TWncIAhXMNMtj2IvJbT/TjUysz6rISKvdbZC3La&#10;GkEVfYus1w6/Qipmpac0t3V+ngoz6jX2QNo9i8MSvg0DY1nhhsbKOncnhELSZIHf0bNW0RXdXPZK&#10;V/VtW2PvKMMzPylbBhQPAGfFIdGmmwrb5iZJPD6POPQg1HCT3o226Ve8Pv/h6+8XF2CNzSE9jLU2&#10;ungpsRMWhvjGoONS5n7p1cwnM+c12JOffdzQ2Fw7gaw11+hL0zfldCx9nUJv5XvI7Laval0SioRc&#10;Wv2NcCNZ3Xtjk5TXrefWxRIuTT8OUN5v6n1nkC6i9N3yMdmjGNoxv/hsRcYmUKce57fOzVKgmvB9&#10;OWG6P5gmDswxsXfslC1V7apWOBxQxEpX3K9lezMPt8YRCFmEsQKrcyq7//JPWUfXMgaNQyKP3zHd&#10;dskhunqcy+FyeQh5+gumdL8Yvz/QAwAD6LgA0Qf+B37tD5Yukk9B9MnfZf6zKUAknSCaJ74sFYlE&#10;0lK9pK2mRGMw309gDpc31N/R2/mYDd/EpYbiP1f0+QNV3h9RVP7YQJnn+R+tYyrn2SJcvb+l4Unj&#10;GyM44ss9BLygAnyjX4y1okH0yDSDxsMWehxTMHFJ72Bz4B0Gu7N1bd93woAytpRjvkM/JrGZusYf&#10;actyPvWjU1oHlitaemira3DRIWmWQlsXAN4H+vz8UHN+F5bE4fG4U6VejpqHPUqIBOpMtuPuS9bX&#10;SgZhti0WACQUiSYbkhIiHe81kxmvo1CFQj55rDwvwVHXKcjg2BfKfgU9Uxv5B9Ax5rTluJorHnLM&#10;W2XTIVkeH+wC+WNF1b5ndlkUlo7zwSiR2X4nweScekr/GHNt+uZFdxsDj8dr7A2k0juBgNwEJtPY&#10;lqTYm556Zq46pzZfjmqZgvFuTcScb6u6BePjdUOpn5Qt/Ite4KygmPw+4PEuHHS914cTcqcKnYy0&#10;ZJwfLMxMpxn9pBN3ZxC/mBPkdU7Jr32lMl5N/ZKtf84CCSroncVCb3wzAjDg8ggzi0sLGIbwSU+F&#10;vB90Cn5lfpHERDb21g/4y2XTsfPzWCJNvCQUsjk07OwsjszgwjzpzbmIZ+psNhU7N4eH+5/eDbNr&#10;Pp+5Oje1MLdM5T8fOIVc0tL8QHdnR0dnd3/fDJmOPAE383jU+fHBns7O7pFFIvm5jj0iMZtIWJnG&#10;UuHthSKR5xdGuzuQ5zs7u3r7BwcGpjAYMrT/t4j5aVyGfVbC8sxgZ3tn3+jMMnuD5vmTql4T8Umr&#10;s0PdnZ09w1PLrI0kMzDTDNzkMp7EeCdeYI3Hpc2PQZV1dI0sEV81ixByqITJgf4uYNS7uobm5skv&#10;mlXw6CzC/ByBBfYMz6tGyOdTFzA4Ig5m909OQwPg0ZaxK/MQQPitbfF5Sui3fxcCvx5nBZ6sJicn&#10;UecM/66aFee7xmfRVicwMH5s0Kl+KpGQTsNO9HZ1dvcNTYt39J6+2+ANlkNdWlldpjyxt3r6xFv+&#10;cqnU5YmR/t6e4SUcA4YRJmlptKers6tvaJ7GfbJj+CwJGEY4ROJ8PzK6dPf1TZOoiK0U9B9M+lw/&#10;0lF1dg/N4UiQzLNH3v5FyKGQVyaWKRz+y1MnKBMLuzrd1wVjUc/gwDyViYxzQCtQSdM9AAJICQ4b&#10;6DBoMQlLw719/cNjGCqN91ptmrfLIb4DSihkk5HREOSBeSTkxmcQVib7+yA75BiZBj8ScHZjejwq&#10;dWmoVyxl7yQOJ74s4DEoM0MDXd0w3C6SxYgI+QL6wsTs4jweDBheSGBjYn/q79SJ8kT33Ud9K2cH&#10;m68FXHG3SpwgMPlPOCsjVwvLkLw8d6kLBvb2PgG+uhdOa8rpPxgXkHE9YQaSP2378aKOpY25rsKx&#10;45qRxTPLhOn2rEgvM2sXX7+rPt6X1ZVdY4u6MGPNd50kDl3JK/S11JTd/6OcubONqa707m2O8VWT&#10;5Jcq7hWsof1j6hND5LQts3qWW4LtLNyU/ZvB1QljeaDA5KBZUFbxCgc/OlB/N6dzPs/rrLmr54M+&#10;Lv/JeyrgskeLsgK1VNT19RyqOjB0cFHyqR98Bns4xsvO9oL7Iyydx6UvlpgdsvaMTp1C/Lq8cgg5&#10;pMFyG32zKyl3iu8VeMj8YFjQuAicFZtcF+gif1gqpGcE9/PTUPrIcK7VYbUb8VVz8OLOVty8rnLA&#10;pnBymP5iPmCsOJCbEaitqK5t7Nbci2MIODOdFbeuezpYm5mZWTi4Bd4q7JlaFq4JSGPTRa7K8g5u&#10;2hLqDu52JXQqYwZbbrLn2307DiuamV2+7ODvmz+1SntGir2Y0Sf2C/rEx9MizzLR1UqR/6/8cSsR&#10;Hb0u2hr8TpzVtmDRoSiR08OXpfIs5py4Ui3pXO1Txn8/gQOqRYm9ouQBUWANkjgU3LNUVDH6iVX8&#10;v6u4xOb2O+Y/qqUWdgNZIhy55x6oed6xCrME/fXGA7Y26D33nQ2Mjd1LiSIOF89tcZHeu+/bXbLG&#10;l00v27q73emdwr9mqrUxjeffQc8qx2ynTnjsI5KQXF8TZ7ZTM6NxggQmbz0xpt76au5NRCLobG04&#10;wO4N/+hG+BUlWWV719jhBfoipcZGYuu+LQcvXYY+xM7bO2t0mQLPLPUWPcyOrRyksV83cIARNWO+&#10;ra3hQV7LeLrtNoOQ7I6Jjes1oINmk68ZHf/vv0to6BmZWdpahhRUTXJ5ixX1AWe/10kvGOECY0Br&#10;vxmssu+Eb2MfgTdy48IVK0PP9+SsQB7yUHHN49oHNU2Jl7dY3mwcX0HkYa8O9yPj40Ke1zkLV4/8&#10;Pt4G20AhX4SryAszP6if3jJNgRL1xFl5aKuGdlDm2xMtVS7Kyyspy2go6/tXNj1wuChjFlXcT3vt&#10;SLEBX/TrL0BgjU9f7Y3XMzIw9ijCEWATD55d4wlojwpjvLVM09tnyU/GV7ginButCTXQCk+tnOSB&#10;oTxnZKw2RFkpKrt5Ftn8e3OmcFkwPlwWpKkRndv8dNcISZNCmrh71THsamLbEypyTcilTNfHWGlu&#10;/27L9999t23f1kvX8ruJ4AZAQBrqS9Q6e3jHd5s2HTWOTuim0sTzaFhvsMn9D4M8bBSvFS8QWXw2&#10;pTo4WOvHH374fvNm+Hz3/eZN25WvBtdRmO/8Wr+5NH/kq2tCHhHfGOyssv+br7/58bSW7YP5JdZG&#10;Mg9WODR6e5SX5qHN32/acUzOJm9qgor4j0N0JrmYydZbTsfsIrLapl+v/7kRGwGfPDyQpH3qwPZN&#10;33571DQmtZ+OeAZdvwXaDJc63ZTsK7V7L1TRDz9sOqRjENuJofKe8KTg6LY3M9tbWT1usAfzbE4l&#10;FJKn+2NUDH1SbrawxWnBspBNXqyKv+zkcDm1DajVjSKg33+XCPx6nFVMTMzp06exWJgDoMe/BQEh&#10;jzndmR9jddj+dtcc+AfYcCCsFGs894HbWeiZt+7afzGwpnmVJ/ZKDdsOlJXxokgNW3ffoj427127&#10;augCZgsf+kjt2Lxrr/z13GEcc/5hkrnEts3fbdm1Xzuxtx0Hu8fPeGzIhUVqSbpp8NPWLd99t3XP&#10;VrnAu81YBpNFHKxM0t19dCfSER02CE/sIpN5r1uSbijM069CDm24Oi7I7IR7wSyB/PSs+K9QyCGv&#10;lAdcVd2+ZfP3320/9KPmzdIBEptJX26+H6qwZc/W73/YvvOMU3bRLBU/XBh5ce+PW/ecdCssXxQ9&#10;2yt6Ib13+AG9KovcXxTqbSsXWjCDg8UuWIJhamP9zn23ZfN3332/dcs2lSv3mkcFwqddKvTHfHp/&#10;zj3rQ7u2Qke89Yfzbv6Fs3Q2DzdeGqN69Mj3P3x/3NIiuZ8Kbi6oi/N3jWUMPT0LZpmwVfXpHWuE&#10;R7XJzioXbjUsMVn0wYKrNubW4RVzdJYA/FklOJu42+jaJEWpfX3WwTcqPa+xKv1GWlpg6eQaGdsR&#10;pLdl03HzzHI8izFamKCwSSGgvqkp+4axzN7jZsHxqXeTYtylvzim4hBWPdyV7S17zuthsZ+ZvPxF&#10;/eRWGnu5P+fqflX3O41D/Df5m10TUpd7sm+YW1uapNUvEjjNLtoWbnIxA1DHbOxEncsOXe/UuyNC&#10;Lhg78OjEhYKrxw0dvAqecVZg5sboupdgqyCnbuqSkF09Ria9bu3xaVW7gMFq8be1tT4Z1kti8nk0&#10;UpPHTjPX4MiuV1ciwF0PV8d6WMt7R+YN4emTffc9pI7IW3iGxsQkhJqdOy8hcfZa3zj+518cfG9/&#10;stYWk5SkRmTxtNyQkGz0nfbt0R4wWdlwgHdgaktynK3yBVVjj1ulDRNUxup0b0NKmIeJqvxFeWU9&#10;29CEvJ55PJO2/PhurJWuQ8Fkc4qFr7uzfQWXxsRS2+LcnU2VFRTVZWVlpBUuWYTkduLw7A/hyTcI&#10;90f+CoNJ5ajIOEtklferf0yyRQejRNtC3omz2h4i2h8pMsh4WarLWbyjHt3wscgRvJ/MZlm8gy6t&#10;P9k1XM7kQgqWeSKTLFFu3x+5Fv9Asi/WNN3Q/NIst3yACO/73AP3cOOD+pkLsy96tgDvUav1Vsba&#10;Vlr+HXTYkuJS+f33wvwslJWUNWRlL16Qv6jrllQ9ucB4tUd6HRbPOKtGinC5qCRM6wur0o4ZKggw&#10;ftfo6uVzlwvxuBfVpIQs0nKxj5uuoryBw7WHDV3zK4T2JF8vM0VFpA+RvXBJ3uRq+uOlFXAgz+fz&#10;YHR5PSEAZ4EmgqGHuDJ8x/Y77YCczhc5K6FovqYsxVlTR0vz4kUFmYvScgbud5sHVqYmigNkJeQM&#10;HP2jY5Ou2Spckjhw/GrzEIk3cv2DOCuQBwQW8DFDVdeMN5tHN43DfBXZ80OEZBDmHyDjo+crnNV0&#10;3j0/vR/sirvnwRc8fzzNws/gpEO9cJU025PgaCknJ298ze9W0WCqipJR2s20gke5CUlJOTnV06T3&#10;0gZ7XRV+uufW1hi0xcJAD/1Dm+Tc3TM7yGI7VjCCJ5fe9TY9fiG2boLwZGYLanvCyd5Cx9PHXK/l&#10;D3MRzqq3/6Hjvr3uiVUTDKQxCgQ8DhvMqllsNmzbwXwf2ieQHFwel8Nms9gcVn9Xlt3Roz5AebHg&#10;PjaXCzu14MyBNjPQPTwwieeKtWbWuHRcqZuBmtxR9eDbd9ISr/sYHt9jFFDWiKcsP4522XdU1Tnq&#10;RpKT3hlNJeucZgqLh8RmGaqLMTz8t8+3HnG7N0dkgjXqfFdXZca9e2n30xNvR+oe/sfWgwbRuZ/o&#10;LPul5s2mLlffUj+noGDrmxLma6J49GRYzigOOqynB5tNa76nfVZVycY1PjLM5pLEqaCkljkKVDAP&#10;P90abXNs8z//Q8rszuPJt3BW0ABWphui3fYfU3GJjEmw1z6poeJQ2EF58t5Cv8AfKUx1ldkmZXs1&#10;4tbduwnehjKXZIyiW4hYZJ4MBHbfo0ilw198s9e7sw2068UHaMjie2Mu7/rPf50PCGsUG0oI2QzC&#10;4ySj41v+Y8sh9ZhGlLN6WpG/579POKt1f1bvbBv41VVRaM1b4gb6+vp8992mpaWl33Px/6Syiack&#10;vNXeB+46P236218vBbXPvshZQcSqgepAY+Mj8qbRCTH+Wqf3WXhm9s7zBAIhmzRfEKFz+Nv/vU3W&#10;Jb+T9e6clVA0kpTodP6/T7rHZnWPrfRVXtXRPqlpcT063k9F4oBr4INB8d6ZGPI1voBUk+bloKnk&#10;cPNWWnK0n+mJnzQ8Hzxq625Jst17yTn4RurdO6H2Ghbm5umPcAwI88UDiwkeQuk/YdpfqLn1UW++&#10;Kenyhe+++te3RrdnNnJWwPEzWEsPoiwt9fU8ku6mxYc66RzebRjZ3NtWXxhutkfZKybx1q0UP1MZ&#10;W9eA4s6lsa70KI/Tn521Tbg78V6cFTIK89i0gbqbRsf/9cWWA06pk2CAsgZmX90JTuaHD+mGJ8Xf&#10;vX/vftnj0WXScx1VvojbXRjuqi1nFZpw+05SqPWFg5dMIos7ZwYyrxy5aO13I8JHV1tPN7AKzyLO&#10;VSeckVV3SH4wRX2ugv0CJn/iH9AEOPgK/3CD43ttcvOqWpobm/K95PUvnTXJnlli0hkLiS6GLuYO&#10;N2pKPNRO7t+15Yu/7zWyjCobHJ/H0vGrbWFamxVNompGQd17sf2x/6kLng8q0iLCdXf99xebt2/f&#10;sXPnzh/3HjloFHW7rrkr20f2nPfDIl9TI1cz72rcmog4UREre9b+ZkUL6+diz8Fu38psb36spbau&#10;4tV743gSj8Zpdtczd1UI7wL1P9bqaLntT4Z+dzOnIZoRVBOdtPDA7yXOCuZsXAadhJ9vSb9nuVcj&#10;tq1t9XUN/09cyfCmCwUs3PR4d3NrS3Nza2f70MxqY5Cbg+0Z/zYCA/TGsTWOeyzcw28OvrRCZNGx&#10;fXWZV00Oq7smNfWDqRaoN851VbqdObtvx/btJ88d3S2vryQXOzpBeDKZeQ2K5IHBNMOf9OIT62D8&#10;WlusiY/T2WGcMd5PeuFepJ/l0Gkk/OLj9BSLowZxnX25Vy21jGW8q8ZXsZjRR1nmR5Ssk+7XN5RH&#10;GOzfbxNfXlcaoaKpoaF+s7d3CWbfNPLiwsIyZgGHw/aX1QTIGMR3Ni4h3ccL2Xx6PwAACKBIZP4W&#10;nxmC6GKyCIz+3sU2EIkbGC8aXnlZsIVVsrqGloam7jKR9X5iL+FoOrr60rKKcyvkJykwRIhrJPT4&#10;DRBYaWiO1//e4H5xH7DSa5PZ7qH6EmYFS/NgLvL8EHAZmBLzvSqGzj51QFkhPdQal0FbXlzCYOZx&#10;ONxkS1e4jFnkw+xx6Njf4RV+zlmRhbiKiij974wftExBEAbhULKxr7GcbQUBGOyNB6zkBSwKGY+d&#10;yPcJMjlrUbg6T6ZTlp/2ISN1jUHnTWIflc++o4kiETN8x+Y1nBUY+LDZJCx2YW4Gi13FTM9nmfv6&#10;evm30YmE8cdXZeQPbd+2TeL0oQNKOtJSkT0j5A/krNaLCIgtvchZrZ9nEBfykPER9JBf0rNaLMoM&#10;NNplnt8xSwOyYSjVwlv3nEujEHTPeQwyeLLEEcmzbflRGj9aJ9ZdczXT3bfph++PHpbzKxkn0l9W&#10;xN8IM/r97QjwqbODt2X1fGMsdX1uu1hGjhLxACnoWVGrMoNspVWSG6eITzkrmIFP9Zd6yl8ISapd&#10;QHhUwfTUI/8zkv63aydB32WN0NedfsXCUEtTy9AkOO/hEF0kJKyOld2MuRPtbu6g6+QXFpVb4X1K&#10;yspaT9fJWFPbLiaqFsvgcRj49tLcqtLGGeY6ZwVO0XpyMx9WFU+wEd6LMj4WtP+caVR4Q1d/tqPk&#10;Fru0bgJHsFhooQlKlKnzFAZ5vjH66jUPpXPnpaWO++bMQ0Sy54eAOT//QNtI52pE+cJLZmfPb/qk&#10;vq0Rl4eidPZrWoY1kUXM8YIQg83nfRvGZ551dWsE6lyywX4lq6BHixwOpiHWeJuMW077nJA1VZaR&#10;7KJl5nxp3zfqbveap8QBsn8ePOh/uh6l2Ulusb/fh+fy53JNVNRlrtxeokB4Uzhg2sVf7Gwpy0h8&#10;hCGAyieQlTXeAZpHLtycGsLDReZkYZDPib99ufPw8eD+J3pWa0LyVEOh2aHDm//+mcbNWETPik+Y&#10;7Hroa+fhrnB8n6yCRvxjlLP6+Sr5Na5Aw4GZHvKBL+/8AZsTtbuIM4df5M/qSz9RVIMI7J1+NqM1&#10;0chAZ3HeXQ4LePSnt4nF+zXKjqb5IgKwRYHvzki66a6uYyKz9wvd6I6XOCsIUJwToq8rIxs/yAOd&#10;nYqAQ6eMrua0sFjk8dZMF+Mr7pcO7ZIxdH/Q/Qv0rICzSk4MsPjeuRVD4zCJD30VlFUMswYpTOZc&#10;kcO2k1YRBa3QYKDFQOPks6gN9pdNnXXiFmF0gQBaxLaM0pre4Ynpmbbim4/wFFAl4i1VOljoHHDL&#10;WSDSiL35ngn3s9vnYT73YlHFv2B9j2lJjIzyUr6keOHQD9YZswTS89vW1ljY5YeGyvpBzvngdxmM&#10;BHEr9bceNk3PTAz1N5WntFNZEI+GPnxXQctAIbySwhIQJ1tct5r7xd8dF71HYGToDJnEyerIqxHe&#10;ytKy0qdPeGVMgZ4Vn0NrzbQzUZMJrKPBFs+T47mYApagP8Td4rJ80OgqmARCZOv+gpqyuo6OhscR&#10;6n8zKWqn0yauW7soWVzrnayOU5I+7RFfjf1lxpvPM/sjf4NtO/5wSZCaxH//11/+9sXnX3z55Zdf&#10;ff73v//nf+7arXG7bYXOwKS4GTjqOuTOEFcWF0YmWsNNTv34+WefbzlrFNBAmmuKMNgqbxRRPQIU&#10;6ELbIz9JGc/8yrvBvvZGEi6FbT0j4+OTM/Nz88sECqWnNcNLWsoL4ayM3c19qmE9Q5woj5FDOKvm&#10;13NWAgGXsNQd6yonLaN97cE0HtFaF7K48wnOBrbqtsXYtTXq/KNE+VPWEYU11PVw6nTiYv5zzkrI&#10;4zNJWAqLKTbDF0yUVXocl/Asr5765CbZAjZ9Jt/T8uiX33395Zeb9+zSv1NXdTPJ3UHeJH+SyuGS&#10;B28pnrL1SS0gPOsTYIDhMAjN5dcvn9uj5JHfP0wGd8TgeYXNYZLxhMX5qfGxkYn2W47uupJWBRDm&#10;T9wZvfZV4M1MVHlcOOsdkT/GE3FGcsO9zpz3aZidfsYhCKCayKtkFrzJkIBwsrLI/eRZr5J8f/XL&#10;Nu5mWass6KeYmJUCS1mzQNMrfndNt2767B+fQxCuv/6v//W///d/HNIzS5/BEEhYKpsBfQGMkAuP&#10;G/xPS3kWl40jRsuvFQo9+WsggP3lPtiB5nrpoIAPdjUVLQ1V0BV46dI7/qTTaZbmlzU11CkUYC3Q&#10;47dFgN3X88D5xOng+01LAhGzI8bZWU4jsGsVu7HTXaMySCWuP6o5+ea1s8RvKOxasCl4KhNigCK/&#10;8cNDkWcvOScltHOe2qi8sRTPOKt6opDV9fiuwzGpqOJB0P6k1vuZOKiZRQyTKevLfkiez2LRyasU&#10;Dg86Ftj+ar5+w+qsXOzYxDIZT2WBmx9EgJWutsCTMh7ZWQM8IK3emPf6RfzS8O3Xc1Y8iAlAxTMQ&#10;NfM1Npn20Mre1uJy9vIqkUwgLi3OjI+NTnVlBfjrHDTJmpxicYciz3+AbeC6MJDVopizsniqZ7V+&#10;HvSQ8/wkXuGswICR1VwaY3dG9nr5CEHIx9YHWthcMoibEz71U7jGo3Y2pXvLSLvnFASZ6Dtdiais&#10;Lb0Rob3TNHOyn/gO8KC3/CwCfMpMS9y5A1ahBXVdBbkhxqpBfWN4aIU8AQXhrM4rv8hZrc0Nl16R&#10;OSh7UcchICQ42N/W3uDCtkO+qU3zXMFS331/e7mzqnq6hnrn9/5obBncQRPODz+wOvLtwaPHpS4p&#10;23iEXM8rtT26a+/BA2fVNRVOHpU8pRVWPk5Z7o8wlDXX86zErm9nw8AJ6nqgrwdrCjD6WumuslTU&#10;88nIfVzyKN7yJ7X7jZMkoZDbHWXioaPt10okkRYao+/Vd2bfjg28fNArdxr/VK0SBmQ6bqAwSOmk&#10;Q3JlL13wzCjtZ/H4FC5w5+eqHM+q+F/NHoOV3PLjjJhLe6yz+7qeOUzgLJKbvc8pevvcH2Zw+YT+&#10;0ptKB21SajsZ7MnSspLbqfVzGZZbTYKSH429Wc8KZvirJaUxFj+q3WueAbNfdmeEgauu7tUOIknc&#10;HyJrJ0QFkw/drPg7aToz0FNF26Fofo7MZk/mhdvZ6JyWsreSOR3e17EAz6yt4bua0rzVT+l46O87&#10;5Zwc3gB6Vnz8eH9JEERjyg81vWIpdx30rFBrht+sIcMABbFskltFSS0iMMt8909sk+jUTdGWoF/A&#10;WQG7tTlQpJOOZPdzGaW0ivJGBRULvNuda8/uSWgW5fSKqC/uHP1mEH1KGcGmE77zTn5V6f3iR4nG&#10;XxrHN09iNpZfyOEMhjtaOMk411L4QhZ+rNj0qJlPUh6GhR/tLgpLejSd7adi42Sd3sHiPlulbUzg&#10;Nd+hnxlJSbpqvMm6cppApo9Gm+nb6YW2g0YECzd8X32PdfDt3NUnnJWAwxiNOGfvYKAZXngzOPRa&#10;RFxc+fgsFRRfYB+Rz+NQiV0Z96MttVUdnQMaRygsFrE72zX2bkYbOJf5Oc6qMTqjriU78364wbdW&#10;mZPY56sKGEeJCx1e+4xdrphcy40JDg67kZpcP49lIrkh2TFxS42JcaEmqgo+gYmdMxweGzNcZvOD&#10;kXdC2sR7cFbQifIZxJm66LT6nuxb8QFmhz0zJ1aoQhZr+qa/psTn3yjY+V4NvhZ5LaNjAIP48FoH&#10;ExQ2MGnGnjbyKmEPYkMiwkKjYh4ODOC4AvrYUIH3mXNaNlfsTRV1zewj80szHC6eNkmsG6FAAcSd&#10;9mvq4896CkYrDm8iycvBaK9OzMPikrKyUjjKKsqSPGxMzhrEdK8SZu94XXbTkDWPum6vFds8uLC6&#10;ONKZ46mkfPKAcvLIeF2Aya4v9+vfyp8n4Xozw6U3qYY2tXY8jDU+f+RiSM4YnkiYarxm5B9yt3xs&#10;siPL64KUZ2GRj4mhq5lXFU4kIoyXRctK2f0MZ7XGX1rtjjc/qWftd6dsEkOmUqk0Op3NZjPKr2sr&#10;K54PrFjFTTVFGe64ZJPyaBjMQpHKhzl5vu8xA3svsT8r6jSm4qr61bz0Vgw8vdqZlWG+SymquXn5&#10;dQ3/z1rJ4nLB/JO+ONhTV1oOFVxeXdU5s7xcm3lFR+6YR/bEwsrQbdMdF02DH3YAjHwOiw7BHLl8&#10;Rn26p42WvHN0dc8UkUIBBBlszsrj1uxAubDHfRgSBdde4GYkf8ru9jjxyXrwtRiu4Rd6bpjslLUI&#10;qR8jDlUHW0pvM4kfwmBhNwDUoyC6H3lsoTxA0Se/oGsVMsF3ZN0226d1o7Ur3d1Ew/iCX8M8iUJe&#10;Gu4IO3VWx8Eta3imr7Gxvqq8MDvD9bz8JYVLkS3No6OYmiBVv9y05mVIgTJW1RB4XjumrWEReaNf&#10;KxR68tdAYIWK6Fm9ow92RM8qQTQF5PWLB5lMVldX19TUfG/OCtZaY2Njg4ODqAvQF6H9TX6tLYw3&#10;BKt/K+92t2eW2JllrStzzPnuLIEK9vxMxGBJrByyQp2IVjli7x3X8qT+OUReW5Spf+q18nlgGinz&#10;XX2R503C8jNGkVXz2+V+xlnV4oWC+b4iL4VvVAKLRxcJTQnqqvIy/rng7lLAYzMQAYTLjQ33/eWD&#10;akA+CoW8UCjWs7o7Ol0aZRRwP/kRBvo6ylRTa7CU/vXakmk+l81hMznI4v1NciCclfUmLf+cdX9W&#10;MB0CX9ks8PIunMhMvRmmHdezQiRTCEsreZY+fv4BOQPD+YHKobWPpggU4kBlqKXCEdO4/hUKj9sX&#10;9pE4q8owI7Ft4HOdfBgf5/OQ8fGJbSBMAHggJIQqEKxNN99zVN2qebVyHIepitPVlJbyKeOsIYQi&#10;lFtAHcoNC9TU9igaG++IuKzi6HZrcKIn7bbht5q3x7peeYXfhBN67UUE1riY+fZrphJuEZljFN5M&#10;0y0fLQX3/KFVOrAIoGcVaCOtmto8QxbPTdf/WxottZPetvlfX/2w66cff9z1ww/fbv7XXu+UVgyX&#10;31ecFGhhGZNdWveoKtL8gLymwZ1e/spYnt35TadMkhp6cWQKZWwgU//YZz+cv1reTcCP3re4In1U&#10;997sdMdNR017M/9a/EYX6eIMubTRlsxQy+MON4pHV5eKCoO1v7Qq75qlAdcxedvQz0TarBCPZQk4&#10;dAabPVIS4GRw0DNnBr/OvkACAlp/+z2T0xcCU2rmkV31F4v/if6iTU5l6O01jAwsBeVzEaE7957R&#10;11rxHY/gXV0/aNPEQvO9uiG+hXNs0IUYq71vskk3orh8CfykwBwYuzBwy/J7/aspj8Zh4fL0odf8&#10;hbXkeHpesM7XVmU9CwyYB06k6HqaXLQpxeFeIJXWmxZ1oSfrhom9uUFKC47CIIx2ROhaBN4NT7lb&#10;7nP+wvWhrmXovMlzRcGRbrbGtzpbw87reyWENSFu4AU8MIehM+l1N9XNjeVvoJzVa+riVzsFRlPN&#10;MyKFVNGlVJHy7V/wUbwl2h8hAi8NO9/NMBD054GzgvslYt6Ui8od0fHgha1OXQrJXBWxPPC/bJLI&#10;IlcEU0T0+JURgNdRyGWyOOyFvuLrBv8yuNk89QJnJWBxal2MrZxOh3bDtIZDnG/x+FHf5drNPg6T&#10;zWXRKaTlkrDzhta2Ge/DWdlUTxPx1FYvVWMHraQx0FriEubLrL819olNHHnCWfHZ9Mc+Ry01Dkuo&#10;mZ3evWf3jwe2nrG6XjYGakMIB0PDzNy3MJbac0jVNbxiaBTP4/C5TAqd+bOB4BHWnUNncrjjDQm+&#10;2l9bZLzIWbHw82VW3+vrnDuhYHDqp592/XRk50W3tKYFItJvgWbyWE+MhuLx/ZKXw1Oap+eoAtby&#10;h3BWUEbEGB8ZDTmjpQHOhgc90oGzAmWP0YxbQdoHjp+U+umnfT/t23nONrxweIH6ZEcUtEqG4jSd&#10;VLdKapmf2Xtgz497tkiaON9uX2HziPOPMsykz+7et+dSgH9qenvK5YuaqRml9YOt1TV13d2TJM67&#10;7ar+yq3ut0keanqlPcTeyTEwoB23kVCl996/b6tw2Les/3Gkp6GDqva19HRPtYtn1VT1TM0ttc5f&#10;lNO6cqdnZqH5qubR3Zt/OKWipaUmL33ojHli9QKOihnJdHWQPXJASUNdQ/HI/rMGAWW9y6Mt95wl&#10;j17Je+Cqo2mv71yGhb300eLw08fMr5c2MV9jG8iYf1TitPuf/9+/b5aQVTczMdLT1bN0Acpilro0&#10;eN/FTfrYfkUV5QsHjyrFp3WvgJm/eC5EI8xnuR/UsHDO6QZnDmwcrv2OtSZ4R7mkq6uroqmr6xCY&#10;3oHFolQ/KEzxViceBnmfP3xYQVlNfv9h+ajYWojhRlwaLLvler9mamWwxl5n69/+86+7pIyMDQz1&#10;9fWNjAIyirtGBssitWTPKitr6GhKSJzUNLjWNUrjbtSheKXtcukrzWVO8vLnZKTVz104ryDnWNaB&#10;o9JYI/XJabcg0h95cbXljpWatLysIlJNGjr6LuF5XXjKfO99F/ULR4+qaGtrqWuek1Z1iC7qWl3j&#10;i2t6jUsmZetbWFtblIA/KwKlP8tGS0ZOXNHa+ka2/nHZXYRlCIOITpFfqY9f78QzzgomNm/9/Hqc&#10;FXQG4CoYjie9wq9XYDTl1yDAosxVZxufkrpwSU7t5JlzejqBjYMUUDXqKbl2K+1O0yzUDmOKVGn1&#10;0wUfr/SRJ04+eQz+ZJm/paLMOVkdOPQMzNxCUxvmpqgvWSu/Jj/k1HPOalUoZBLHiu5oHD8ho6Sg&#10;ekzyrIV5dMcEk0bBt+VdTcnM71qmjPfnhWhckFJRVtfR1VXU0LMKvV8/SiL3PfQ0lpWVlodeSFvP&#10;0Mrnxv3WlQX6Qkdeblp4Wf/rfbA/kwe3OJhk+q2SV3rbGNA8IurqZPUdl1sl3TPU1bayaPuLp8+A&#10;vZaOnp6uuWNYXnfP5MpCbbyhwjlFBTUdrVOnTymoej/uQ1xcc7vDzju/vw/2dXmg15sfKAvQ+t4g&#10;vGF0GZFn/aAR5rLc92tYXMnuQWwDGXR8a7pbUl55/5KIsdqbcUdH8vAFFRXlw6fOW5hc78ZATcFz&#10;0IfOPYhxMTmuFtlB5NOW29Id1JVOI565ZKT14lqXV99THfKJTJ/2nzXeXEO1+5ETFrfjKqbnZuc7&#10;csICFHdoJvV0kzgCZlVWsN05hbjKjoHZuampyampuZVVwthgqbuclGtw+uPJmenpyUf1WU7Hjl+9&#10;VT/NFrDoq41lcaZnf9r29Tf//Ov/+uyg7s0q4vJosZfsSfeE2mkkDJFgbOC+9cmvtME8FLhGTmvs&#10;7SuyUqHNI41RzrpXzAPrNnJWYLbBoU41ZXhfPqBol9QyChTsfF5+iO435sUds1RYKYylGPkYX7Qq&#10;xot9H8GO10ixv6P+c84K8uMTunKi1becdMmvnHob7/vpNAX61HS24UH98IDiBSg0vjPnjt4m3aTO&#10;JpgWrx+0GWKx9QHtIJ8HMwhnNVJz13CzwfWSyhXoD+HAL/anWgBnlfoOnNVUVn6I3rdmRd3zdJj2&#10;jSXqeRhfsq/Ev8hZCYRc3NLEgyB5eV3tiOwZCoOPWekIVT9tYBtd192Skmp1/IRvXfkYiY4tiLQx&#10;lNGMLRnsago6KW8e4F60REIWmyA3rC1rY9XNjC+hnNXTevxN/kIPDa4PFsjIZ/GXfCZwIqCtwJkD&#10;zNbexZ8D3LMjRPT1VSS0zRzxZ/PCUEXu/uHf7zzUP7mySHly2zwJIawQT9zo8RshsNBfFKUPnFXL&#10;K5zVI/fLVk5ngjrYCGc11+jyk4FrRPwgl4VofrCoy8Wh5wysbTPfi7OqmoYQzB1+GkYOWvHDZNjL&#10;IMwUmX9n4heXMvZkOQZ25y2+R07t2nfCoaB/cnqqt6nU+aCBW2TqMJcNc3YBj0tZwcxO9tyx9bdW&#10;sn+IwbzrOm6iId5H62vL9Bc5KzZhrtTyu70/nVMMqhmdmploK8213KkdlP1gRqxFzOewiUsLE8Mt&#10;11VdHCz9HlNpuOFKu/fWs3pWtchoWBJwxeCQmLMCHotDpWJmJkeGBqenp0Z7++PUPELjw9uBkUMe&#10;AT2r8WRNuV2b9hmlNQxOTY/01ly9YGFlfa1HQEX2KBYXZmZnMMSxqpsRhsdM49viHVQVtv/jn/86&#10;fc7i3gARhohn+f65v4CmC64lNbuytG0R1IM3lpU2NtV83yGxfmKwoiwjPw28EJBnOxMsLbVVlJVV&#10;VA0CArMnmGtM+mLtneT74S52XkYq6roOTvfGMBRxeEjW+MADPws9dRV1PYPgsqoJ2NHBTHU8jL7+&#10;sK+/6F5aQXoREjWOsTpUF3s9p2F4GvElujF75Dt9vr/hho2Dpb6ulrqqMnKoGNra3xtCfPnSu9vT&#10;3TVVVDRN7MPrl1aAbnvyOJtB6im+dje3qHcRmgwEyWHT5h74BpojCajZBIbWEokoYbWONEDOHB3I&#10;9TTWVlfXvRxcNTON7KkToJtLsLtdMbHa15Bw84qBiZGOhgqsYgA+DQ2vOw8moL+ZH7lla6OrrKKm&#10;YxWeU48Xct76vggYzKncJL/LaipqZv4pedNsFvRLzKHq2OSEa2WjHB4kupjn6W0ibl1WflFNNLI4&#10;Niq5Kz3TU1sTak/T2DC0pnPhuS7lGodOabubmZWd2YMYFUJTXiz0CxJXtIq5Bziqw6MrqZdfqV/9&#10;N4aCqJr/xQOZ1bz18zdP0bEbovFns/Sn0n24nhWXy21oaKioqOBwXthLfpoD+vdXRkBAIQ/cCnU2&#10;VFVRt456UInhcYVcFqWzICAhJbl+GjH4X2V03/W+XVs6SHomCiyBifXRN+3VVFWQrt45F/a8nl18&#10;2xfK2FKO+Q79m0mPiQhNzSfiOm56W+uqqmg4JtU04WBywqLhmjPd49Ky22DPkY+b7E+yttRRUVZV&#10;0/RMzRgScAUQjouzUh4cZqkK/Z2KyRWfkuVVJnRt82Xubg7nHDJw5DeKQycvN2d5ppZ1zUGLBs5q&#10;Zaw82TahoGMGzFO5E/U1Ifp6GtCP6emFlz9aEMHOOJ+GHU9zcjZUUVHVNAu8XbbEAyNo2KMbviHj&#10;aWPg8XiN9cadgDciAhCQMMNVaV7pdZOrIDb8Fh8cBrG7BMbHhz3i8ZFOwz2+YxebWdwLK+c1LpbQ&#10;dtMdVPLVdJwSyxuJT2aYyJ+ZovzcDO+Hc1wwHOMycE0JUVZqmppXnK43L9DQV+yNVfHmi2v4uccR&#10;hl/899/+9s3Xm3fu2rlr26avPv+vz/9xIjSrn8hhN+RHeUketnIzOCR9AhxI7tx+xto2oWi8zEvl&#10;YmBc+TRCyvNHx2q8T0oG3m6c5xKq79lqnJV3DSuoqqqIsT9y5MKl8FLi8kiJj6yUb2r9DBKQUDDa&#10;f9/21NeGvgX9BGiZ7XFpbvJnQpqGGyNf5KygJXLYpI6q66Yyx7ScbzX0EmCY5QsotRWJtgdl4qtG&#10;iQIhoynQxEnDOKSXJI5rCFOuoSLgrA4907MCfmWpryD08i7t4LLBecRd0pvh+GSu8jELj70uXfTw&#10;ujPAEwnm624HSx29UjQ48Gx2yl+m9IYoyDh5JvdQuDxcV17o+ROOdxs62eucFXbh3Tkrck1lgu3B&#10;C3G140QBn/rIT99B83L4EOmZ2S/YR/PZC4stUeanzmk6JOUNLCGegSnjQ/FyRzb99Z9fbdmx9csv&#10;/vL//u8fTkp6lpel+blLf/aPv3+zdcfWzf/8X//nL5/9U9Y7+jGDiTh2gEldNcpZ/YEaMXTeoBP1&#10;S/1ZfeUnulaH+LN6wxEaHLj7p10ryy8o+LzhfvTSr4DAXF/x6zirNQ53Ks7T3E7OsmiVJ2RgezM0&#10;T1j43SrA8cSOGRiU5eIQRM/qvTgrxDaQSp9NsdOx1POuX6ZzmCtd8bKH7cLSS8hP+n+Es/Lcr2dg&#10;4VpNZkIroi0sJsqqWvn61FCpdAaZicS7EYHb9Xr/cEsZmeihaRKMc+8Cz3j9azkr/Gy51TdqVoER&#10;7UiQvTXc4Og1iXP2iXHtdAaTAZpg0NuBGz9qnskVC13tzGUSfqTa4cM5K75QMFyMcFbuiJ4VMlKz&#10;mCwmTawUtcbEE++rXXbwtHpAWneJA0zFcKzyZU1lqwdYPCx+2eTVdH1rM6PLhXSi2HsGwuVR2sri&#10;PFUv2d3Lj9BWsPGKyr8fYXlF86xnHXFxo/vId4Hqj3oP4AgRBHjgtQCptY2lQBzU8oBLAFMxPg/+&#10;wXU4AYZ5YK8jjjWDnIFzfB4P4tFwkEA1bA74B4GzyAQZUY7jim9GgtfAvcAjQlJciL4EBqTrCcJ9&#10;cBcSkAl56sXsEVEgQ7446SeZIvmywbkJktiz4DiIVYN4i+eJ9JAOPPW8RGIZOdznYr8mo43l/oS+&#10;A+JIBSDBhBCDGfAVhmAoRp0NFQ7oiyMNPUefBbus4moH/3jip8SPIdPmJ+D/PHjialgPZ8SG2hHX&#10;93pNQZNY/wWSrIc7WrdUWU8TXtMnQZDW80JufZILki1chUMsgTiHZxXN4aKOrH6+Nn69K+Dw3KNE&#10;pHVPZJT59o/2fZFzkQhorpeOD+eswD4UrAvPnz9PIpFeShz9+VsggLyNSO8hHiv4yLuIHGB2DMFf&#10;1t93Iby80J3A7OSZPOJbuDwOMsIgo8mTHunZ9Td+oY5j0vV2ntEzCizpHMexEU8FTzopGDKe9hBw&#10;6mn0Gej6ng1niP0eMptCBIAx6slgsS4AiMfpzki/43/tEZXGfJMI4hESigTjEXKbeHCDbnV9vIIt&#10;ofXx8Ek/9iQ76EifxHgT94p8DnG2rSpOe5eSpqFb0xrrjYuCN8nyTACkxxYPmE/uFtfC8/FxXWb4&#10;LY7Ig1xcBw3GWaRmnnS28AdCCYKfiacdN9wmRomDjL7PeuS3CYRefxEBaFrgkbOp/t7lTftNnb1C&#10;oqPCr127FhEV6e9hr7BLLrh4eJHWXBDufObs1eTEa0lxcDX8WmLBw5aWkVIPBWnf6w9HYK9PyO4H&#10;tasTJwJvP17kLaR4q8lsNyruW2VQxpNsjuz76VJkNRkzUuItc9orSaxnJRJMDmUaHv/sJ+Wohgmw&#10;9S9w9lM8qpI8PtkW66TtaB7wxDYQvIDADLk40stcwyE05/EQkQEBBkF1nccdbE53OvetYcyjRRJj&#10;IE1fVemCRxqGKn41nnJWz/SsYF+M112f6iJ3ODC/axH4mOdv+4tYfHK/1sirY3GXDyoYe5fNc7Dd&#10;97yUv1cMap5aQLoNxLeUcI1Mw6RZHbhg4lE6SCZOFgepb1HyfNA5i2AILypwVikW372DbSDcLhho&#10;yXA6953RzcdzZHpfqpaiopx31goVnMjCzB5m5EL+3HhVgreWhb3/7cpJLJkDNc3jsUj4nocP0mKi&#10;oyJC7DV0JL/7QeWqT+7oaE9rR1FiUvyNyEBPF7nNOyUVZf1KH89C9EmoQ5Sz+oM15CdxA3+JntX2&#10;UGQ7MqRGJK7xny1vb29vTk4Ok/nGMfNnn0YvfBQE5vqKIvX/pS+2DUSGG3HsYBjs+Vxa0XUjDdkz&#10;IY8ojNXRTKfdZ42DCtpg3Yf00EzKclHIufflrKwqpnHgzL08VPWSkkZi0yoBP3zXZLO01Y3SHogW&#10;gaz/+eDPajld3cDGRS97mcrmcvBTI9eOqztci33Y01ecYHNvZJbE4rIZxFLXYFMptVtTc+CHD55a&#10;n0q9CZjx+jhvra8txHpW0Ekii1mki6NixuPOy9tec6skgAEhe6mr3XO3nHtmTllTQ37yldxZAqjQ&#10;M4iYu+pOZtpmxXgKfrjK/iNxVv5POSuwDZwqvJ+eFlC+QgUhqMu4eyp2HoHOlUwWFygLPhgT0isc&#10;HKxNLqXOYqgcDnV1Kl7J0tTQsZaL6G9AWfjk0RzfABMrz8ymvhrPC1LeCXWrmIbAaN3tuvm4yTfu&#10;p74JM/QaigCKAIrAp4oALH0hXtQqTQSxXd/6gdsIjNfs1n04Z0Wn0+3s7AwNDYG8+lSr4hMrN2Me&#10;V2Atf3jzN7v0HBJbsRu5sA9CAvgnfFNDXXZmI5nxdn3SD8pKJGQSenOsL0h8+9VudZ/r3WucD+Ks&#10;PkwW9OlfHQFYHXCWSm7eNNZWSB8eI4tdwgLXCtEslzsrLSWlXe9nNOTm+5scl4lvmiIjV9aPtanu&#10;AnvJQ1dCcgfFnFV3X4Hdnt0eiTVzPGptgrvaLgkTRy9PdzeZ3X//702nve9NYgYfXDlxwCmmchIJ&#10;4sUfHcjW/fHvX20/ruvg62Eof/rcJcd7PaSl3kiji2a6Hk98sAu41NmHl5U3f/6XTaeNg4P8/X19&#10;ffyCMppbFsE75Z3QUwektK2tHRWkT+pr+dT00dfXr3whvz/fy1xlt+O9SQjHARuVgjVscW6g9s5L&#10;yZWDeJSw2tCmQFuxrchC9tJZVS1nEyOFc8cV71TMkOj8xaHK8ge3GicgZjejr9xOTvW8qqqjubnq&#10;aQmlpMy+VaAAxJzVylx3nN5flV1v1oxAq9iQ7itfAXXiUuedyNMHT2tZ29rLnZfQ0wPPxpA8qb8q&#10;obC2dW5qIT9Gecvf/58tpy1cPIP9r3p7e0WkpneCScJ6g+Nzh+7lOhw6GjrUvSzeYFw/TZ+bjjwm&#10;Yxsd1IRov4srF8JPloUr6GhIh9aKRM9Uxl4RCT3xe0Hg1+OsEMbgzQ3z94LBn1iOma78IJX/Uol4&#10;NL6IkFHkue7agpgycKXD5E913LSxPyF5zsbRzujM4WNuoSWTWNiTQm5jkDH5vsdVDU3vtDB/uQ92&#10;y9JpHIfPnu+KMjWSPCdjbetkKHH4THh09QxpjbzQV18YW9Y5j+MsVICBlqqOqaenlxt4R9fT8LnX&#10;OjA00nXX+dgZFXMbZy8vLwtjLRvPiPQ+Ip48/uheRX3jJOEtux4jVded5f+pf3tsFY+oo2JH6soL&#10;kmoHcTjGaE6Uj62mgZmXl7eLo52xvnZw4dj0UHt5tNWhM+r2Tm6enh5m+mpOYbeLpjnM1eFy24/C&#10;WQ3ku1uq7rK/PbpMEbDZ00WJPkZHz+m4uHnC+OzuZB2W+bhmnoadbX8YVfh4YplBbH8Y76mmY+Lq&#10;5uHp4W5moOUcmV6/LGTDPFDA5UxmXzXSltWL6aYxicP5foryGto2xuqX1FX0EropBFTb/U/8HqNF&#10;QxFAEfgdI/DhnBV4spqfn5+ZmYEvv+OCoqJ9PAQgZgRpbmKgs71zZHyJ8tyE+ENzgCkcF3xxEYhM&#10;mIJ/aGJveR7Ul2irY709HV29E0urDFBSecsD6OU/MgJQu7SBB/n3rt7qIDHYG9TV1thYSnuMVXhe&#10;RnlxV2GKd1DF0DLtSeOD29ZWZjvu+nrcK2xdQDQYuTNzHXecr2RW98Gagzz08JqzrNTps2dPOrva&#10;aWsGuKUWjpPm2+/5ud8r71tBchEszHfddXHwd9W9pHP2mISSm3P2NJHNpCw+jAlKjs3so4q3sxFT&#10;hXsubtpnz58/ffLEiRMSxyUkT19wz8oZZnF5mNlyLxPV8yckTmgG5BXNcThPlO1Az2quLTMl0iGt&#10;cUUcHwzclC43Pcq4djmhfXgZtdXf2FphSc+gj92PdlI6eviojIHL9XaIi80HeqguPibI5l4rlcWC&#10;AEmzuYmuqqdOSJzTtIlsWV0BoJ9wVmTcTOVNo4j0isGlJ+BvTPyl76CMtzBX7mWgdPbYseNaQXnl&#10;S1BlYAFUlWAcmpI70DVRnmolrXxR6vQpSahpiePHJVSsXB8sLiG0I0I88iZrHqW6uudNj+E29IH0&#10;1cUH7gHJD3MGnnW3oIvZUxQae92/cBCUrl6SAv35+0NgnbP6Zf6s3k3PanJysq6uDnXO8G+tc+x0&#10;W0GEbmTx8LI4IPxyX8mtYJ0bxbChAObAq41NCZelJE+cllGxSe8ZpcMGAzK6wE4Kg9Se6xUVn9gw&#10;zuG/q38CJG5gcqL/5e/taxfIEL6dJyA8KgjVPSMpceqCilfZzATETV5bHqi4Fap34+EIhibkMUcL&#10;HnhfPC15TOK8knJYbccKdH985nx3pbe86jkJiROSpyyuJ7aRaVw2BdMQdlzHxfd+B5A3bwJ0qb/0&#10;XpjhzXoMhSaC7GaabseGmKXULZPYfDalMzXF4fxJiWMSF7V147vGiIjKF22kOsdOSva0hMSps9Ku&#10;mfnDDDZ/jYsbq3PaYuobf/d94gY+kw82odZHwzv1SyTwJCnks0ld2UmXJaUkj0uckZEPrGwAXwtC&#10;4mJ/fph6aFbrFH5NwJ2rrQlVOXfqOMhzya+wZBJs15BaEfHZ3L7EsNhU9/wZFk/Ih3niPUdL2eOS&#10;ZyxtrjdjmHDXs3zRLygCKAIoAigCvx0CH85ZQS8Pe3yoD/bfrs7QnFAEUAR+GQIwyxSyqRAagPJy&#10;3J81cIxLXiFQKXQam0bGExiIVeaTxJH5K49FweMoNHCEgRxgxkXB4iCoLzBYQi6dgFuYRY5V7CoG&#10;Q8CRaRyB+H4qHfztwtNwP5uCwxJxmIWl2ZmZBRyWBueBmKCRCGQSlSNeuSBmJBwyFosB7n8O7hIf&#10;s3OrFAoS+U/AZ+KXF+dmZmaXCDT6czN8RBgWlUzEwj4+Ym2KGLHxmUwqcYXChiL8Mnj+/HeDeTKN&#10;hF2YmZ6Zx2DB4z5ioLwGJjEE3DK4eUE8ZogEdDJuEfCfW1olQXyGJ40AbgNzEgZphUhlcJBG8Fas&#10;YInKxGMWICWkyphQxwgVRScu4YgUNotDJ68sLC48r+mZBcwqFbwuiNOF9LkMJhmHo3E56/Fv1rMD&#10;xx40HIFMoyHht9ZPQQNk0wkkEh5xcvd2qd4qNnrDr4wAOHOQTxV97iv6IUi0ZcNnB8QHvPbCmWdX&#10;vw8UfeYtCqwSvTnwEpg5Hzp0aGVl5VcuAZr8GxCAyOw0IoZI54DvMXgdwY8UCbdIgJBZyE8hi0VZ&#10;QTrx+cVVGnQjz15YRNWXhiOSyMxnZPQb8nhyaZ2z8lD7XCOpsmOeCI6jhCw6EQODx+zcIp7Jg24K&#10;aGwQAL9IoIK/BmQgotNx88jgMrewQGCBNhHcsgZh6/ELyNgCgi2TyLDLsgb655iHDi7Jadl9MGS+&#10;SRQeODkmLpPEow/SbTFJBByGRAdTa0ibTaGsitOdX1oiAxckHp64TDp2DhFidnYOS6OB31UGcaG1&#10;JFn7a1XXD+SsQAAYDSnPRkP4vcahUZZnkSLPzs/jmUykOwWXSxT8Ap6yHhURhkvCIjLizs4t4BkM&#10;sXdwpMSwgckiEkgUHB0Ga4BEwKOurszDXSswMMAI/CZU0GsoAigCKAIoAr8aAh/OWcHuXklJCbhT&#10;AAd8v5qYaMIoAigCKAIoAigCKAIoAn9IBMCTw6Vboi/9RFuDN37WdoSxdoYxtgavvXgeuQfYrS99&#10;RIHVb+Gs/P39t23bhsFg/pC4oEL/UgSANpm8n27z03//x9fbz4fl9K18PDVLHo06dftmekVlt9gy&#10;+pdK9ovu5630F4Se3frtX/6x3fxe7gxoa/2ix9GbUQRQBFAEUAQ+LQSoFJKW6iVtNUUW6z0deIIb&#10;KyUlJSkpKdQH+6fVdNDSogigCKAIoAigCKAIvAMCoO/SuSCqmRDVT4oann7qJwSaTnFHVFzK+2kN&#10;U8/Pr98Ad1aPiyYRh0FvymBiYqK2thbdNHwTRn+qa2siBgYzUF2Sn5dT1juJRyIuf6QD/K9TZ+ax&#10;BAIDWtwbG92HZyhkEGZ6S/Py84ur+jArTET1Cz1QBFAEUARQBFAEXkIAHKBM4JBPzzRVQd9J0eDK&#10;4CJ7/cxb/x/DIr7fn02iGAyGl5eXtbU1jbbukuOlrNCfKAIoAigCKAIoAigCKAKfLgKwJIdZE5hO&#10;vfAR8GwtTSSPHSIT8S+c33AbPPXm5Tx4ZoDwk2DG9OmC+6mVXGyzBvUOAf4Qu+aPdkC6YBqHHB8t&#10;yZ9PCMlLXAZw6wgZ/hZZ/rww6BUUARQBFAEUgd8nAhVjonMJojNxIqk4wd6AVficjRfCmbd+pOJF&#10;h66L0rueK6uDMyssFru8vAyDz++zsKhUKAIoAigCKAIoAigCKAK/KwTAFbalpSUEXiASie8t2MjI&#10;SFlZGYuFRl54bwjRB1EEUARQBFAEUARQBH6PCOT2ib4LFH1zVQROPneEIx/48l3A2z/f+ov+4iGK&#10;bRKxP54J/e8RIFQmFAEUARQBFAEUARQBFIFfDYGPwln5+flt3rx5aWnpVxMTTRhFAEUARQBFAEUA&#10;RQBF4N+AQMGAaGeYaFuwaFfYL/tsD0GciCY0izhP4/KCF4W7d+/GxcUxme/pEevfUH40SxQBFAEU&#10;ARQBFAEUARSBfx8CH4WzioyMPHr0KBo38N9XjWjOKAIoAigCKAIoAigCvwoCH5GzAh/sysrK586d&#10;Q32w/ypVhSaKIoAigCKAIoAigCLwp0Pgo3BWCwsLHR0d4NLqTwcPWiAUARQBFAEUARQBFIFPGoGP&#10;yFmBD3ZfX187OzvUB/sn3aTQwqMIoAigCKAIoAh8GgiA12ih2FM6/P/Wz7p/9Vc9W38Uzgp8ioI3&#10;0d/Gb/anUbdoKVEEUAQAAejjmDT84uzUxNjo+jE+PruKo/M/quf/DVBDLyZgUImEFSyN+7Y81oRc&#10;2vLM7Dgi2NjUwgKRw0PiVYhEAgYdPw+nxyZnMVQuD8489e8vFHCoy3gikcERd5drAj6LuLQ0PS5O&#10;Y2JieoXE4aN+mZH6QIY3NpM4Pzk+NjYxtUThcF6NTipkMUmLU8gN04skFluIPLTG57CwMzMT4jpZ&#10;wlP4a68+t6G+xV/XBEIOYXVhagyqcRFL5EBciRdvgTS4xJWFSbhhcn4ZbhCIbxAw8IT5cWiZiABk&#10;CEMirmcBm0OamxYLMDazgqW/EKVijcdgkldWKBwu/6U8XswR/fU7Q+Ajclbw6tPpdNC2gonT76yU&#10;n5A4a0IeHUcgYKms11cDvJ48eL/xK2Tw04q8q9C58GmklVnob8an51cZgl/wBgt5AjoWMzc5PrGA&#10;IbL40O8zVhamkSFidpVC4788d17js5nYGeT66Ng0hkDhb4yCJODQKPgFAp3/izz4rwl4LNICjkzn&#10;vOpWTcimUJYmoCMbG5+cx9NZ6x2pgMfGzc5Org9uWDIPAtawKEvT0xOTIBKZ/bLM79x0hBzyyjL0&#10;teKEJzFU5voAucbj0VfmxL35LJbKeGU9IeQyqSvQsa9PBKZmlkgsJIYOl4Wdnx0bA5iWyOI4UBDD&#10;h4UHo48lIhti67yzVOiNKAIoAigCKAK/IgIMrqhyTHS7HQlJ89ZPWqcou1dEYLwsz0fhrDo7O9PS&#10;0mD38OXU0d8oAigCKALvjcCaQMR4XBBqIHVw357d4mPPvt0XnHzzp0msddrgvZP+mQeBviDV5MaG&#10;W7uXzDB5b1hSrgm49JWutMsycvt+Asl+OqmtGdk8hecKhXzuTFHhVSU4e0BS2vT2wCiFL56AwwSb&#10;gZ+uSTTxjYivG+cJwL0Nl7rafl3X6Mx62SSlFAKzpnC0nxHtUzoNqxEud+VRdYjKsUN79x0+oZ/Y&#10;0YHnbWDzYDEi4GLqaqK0jx/at//4GZ0bj1qwfIGQT5/rqnA/f+HI7j1790tdDk0bpVP4b6YG1oQc&#10;HLYpzFX7JFTDKV33sMd4IvCVz+EGWciMtggnLUm44biy5bVmKtSzSMCZLQ4MUNl3YC9UtIxJSk8v&#10;kSeAlfBSZ+cNZenje3bv2b9b2s4zbwrPeLJ4WgNCbeRhQYSlzf3xKcIbGtfzvNFvvxMEPi5nBZ6s&#10;YL703sv+3wkmf1gxoHthU7EdGU5Xg/0KuhmcVywEoGZ4TEp7tmfQVYf0HmCvgDRa43LG0uMdZfft&#10;3XPorLJj/uwEFbaCn21HvBEMJoZY7mkoe2DPUTO3tH4sZ3kqz05d+giMG7LOdzJGGUygrdYTQLh6&#10;Hm26tcTl3PnDP+3Zt/+cZcS9MSYduUHc6TEnH9+76aEaWY2lvvNIARwZcWn4YaiCR0r18PxGmREi&#10;jr3acj/J6PCx/buhp1UJLKpb5nFhM2VltNZPXun4buhJT+n7JA9QCaT+EhclmX37TplFpg6ucTd0&#10;x28s/POLCMnEXmpJdDI/igya0G8eMr1dPULhwa43ZXQsy0ru9KE9+w9edL1XOMOCEX5DJyyijj/K&#10;dThz9hA8Bl2rnIZjVh+QaITBCi91eTglZWEc30th84UcCq022M7J1SZthMR86kLuuQjoNxQBFAEU&#10;ARSBfwMCyxSRRproM2/RD0Fv/3x9VbQnXNSPeVnOj8JZXb169YcffkB9sL8MLvobRQBF4EMQWOOJ&#10;yHkR5gq7flR3Cb4WdSMiItxa6fhZWbX4CgwDtllfOWBa/8q515169aYnZ4R8ATbjhoOZpHzyIJ0D&#10;mlbPjpfKIVjp607U3nVEVcfc/8aN604mCjJntcMqFvGCueZrJuYnZVR9A3ysZCRO+F6vm8LCZH2N&#10;Q1kqv6Ejse0/9yn7F/Xx+LAKoa+OpGvsV5ZXMwq9EXUjMTmttp9A57yU06f4U8DnTnemOFkfP6vs&#10;7hfoLCdxzO1q7tDSuiITAgioAiy2J9g7nDx7yT0k4Iq81Eknt8xRAnNyIMP73KELJi5XI6PCXM0t&#10;HF2TKzA0+gurnxcBXWOR58puqUspqFg5hdhZqCqdVr1VDbv/z9ZLa0zaau19tVOX1KysAxzt1WRO&#10;a2RWLBGFy2VhRiqnzuv5hkeFBbpaaDmF53Yv8lZGSm5YSas6+QVHhAeaXTx6XsE+oYNKglUxtCTO&#10;SEec1okfth317x7GoZzVixXx+/71ETkr8MGempoaHR2N+mD/d9Q5vId8JrEl0+XS7v/aImV6q57G&#10;frHLRW4QCvoyrsju/+vOw0rXGxHOiifgDZc5KutJq+tc9fO+fF7i7LX4x3Pk5z3SG4tCHcfc09p1&#10;RFbeOq2se3xy4H7IyaMXL3v6BOqrSOlpupZ209iItpG4k1gjD7Tfcj17RMbULSAyKtTF3NLRNaUG&#10;y2LAGLK28DjVRuGHzZt32KZhyBSExXo2QL22j1u/ylodve0tu+/z/3HcrqBn8gXOSiCaLUoNuHz4&#10;okVQaERYqLWOnLNvQtc8dXKywOeUrJ6lU/D16562JpdNzTLrFyb6Sm77SW86o2jk2rjG+uWclZBL&#10;x1d46itdOCzrdOPGjWBfS/mjJ6wj63vptKWmm4Enjly08fP101E8bWAQUDvwXCUMiimcf3Q7+NSO&#10;8yYu7pHRN27cySjpW2aurDaEqSrrGtu7uBrqqyp5liywaKThMlNNVXX3iDYMqEq/sVbQiygCKAIo&#10;AigCvxECy1SRzn3Rl76iHSFv/0CY5gORooHll2X7KJwVjD4nTpxYXV19OXX0N4oAigCKwHsjIOas&#10;wp2cFI3y5sSKVUIusTtCx0xWzbOVgBPymKO52Tdc7G3tHIMSb3eSyVyYxHNXu4ryrjra2drZOfsE&#10;FPRPkmFaT8XNVKW6OzvbwuF4xcXFIzI5qRFH4fNZEw8LYlzgZgfP8JCHI8s0gYD4IN7NVkY3Z4xG&#10;oHTdibj9sHyQBLaILxVCiB+fLL1xNXdgEC+ADJj9ycn6uyX8mgbnC6N0tRSUEgYFQuJYxpU9Zy1i&#10;qvp5HMJoc/5VM1urcz9tOm8cXDoIelZrZNxIhsN+JdfExoWXUv/Ef65xONSyeEsdmbPXm0gMLrbS&#10;fZ+UiW9WPQdZpCHHGl/EqY4x07l4JrSBIKQvlAafktP3fNA0VFzgeWGzYWHTIhjMcwgV4UGaspcf&#10;TM3Qf37xsrY80xqstlPTJamfLML3JLiqb1UJ717APHtCuIzpi1Ldouh+qwcvJA9neqn9pB3aMjFT&#10;YqGlaa2eMEMHzQj8VKurjIF7yt2yzNxg44PGNZNwVsSjjxSV3731cIxJ5cHikTFdEuJ/+m//2HHi&#10;dFj/OP5ZButFQv//XSNQPvr+cQM/9xXd6QDW40kBKRSKnJzcyZMniUTi77rMf07huJTFgZJQB08H&#10;6b3bJFWt0pro7Bf1rHiUxf7KCDdPJ+kDu87IqN1shjd5jc4jZdqcUNC3yx/j8Fc7Es22XbC/1TAM&#10;3czLI8PrUKOMLeWY7zCIS25hrAkmO3KunPneLLEFyxbN5JlqqJ27cnuRgnQYCAMl5A3cved0YYtp&#10;UTsGGDEOtigkQFPOsmx+gbrcnRYZ6Sp/Vkry0E/OWcvAWUEfsthTWJAZXT7wMvO2LgYoNtHmWyvu&#10;eWsZGkht/etFz6K+6Rc4K6Foqb6ytPB6PRHR+yV3J0vrGGont5BnFtqzAh6MT1Bgd4DUleqttc00&#10;dWyFIVqbipH1stH3aFpj/XIlpjUei9ySGp9RlNWPRMwUEMY7PfedN41NbO9pveNwZrNFxhCNyRzI&#10;NFBTU/DJWqEx1rEF0+y1hbZUL8ODJjcHltnrJYP/ycOzt7W26CTdn2DgCkJ8zsj7dBJa8q31z5t7&#10;JI/gQHnr2Z3olw9DAJqlkE0D1VAGmIg+qRQY0XhcNpPOAHcGr7wEcFEIF5kMJvcVK89XRIEk+Swa&#10;lcFksjgcFp3OAc3od3ir1gQcBp2ERw4CkUjjgJYz8gJBk+fRKSQCnCUz2Bs9PMA1PofNorG4YoGR&#10;u/lsNpUAt0IKFDbvFSPdV0T9hE4AkGwmjYTH4YkUGvOVGTBc5jOpFAQ7BGkyk7/usAOBGJxrrEPK&#10;4gEV//aqfF5leDJovUI9vYgzZMWjk5AqxRNINBaylww3INXJoK9LQEQEQNRenx3QYrkMaFCwGYAc&#10;kAKTQiYiwiKJkJmveoB49ij65VdCYIUq0r0v+srvnSIvbw4SHbouGvx1OCsMBjMwMID6YP+VKvpt&#10;yUKnwOMwKUg3QSTRueBZbMMT4J6HQ6OR119V5G0lkojw1rPgRQYjJgb56VtMJENP/jYHPk/TXQO7&#10;HC7SAxCRUQHpqvgcJhnpUUAA3osCiCdIMFdhifsWyJ4q9tiDdCMCHmejANSnfdHTbN74F2yzoNAw&#10;Ir48M0ES5jAYYjygvAQClcFFREQeoBGRTotAIDPBy9C61LBuIEMyYAb2ckf5xuxfvogk/2Q0hI7z&#10;WQ3A8MmmMtnrArz0zBqfz6GJh1YilYW4t4F/SKXQSCRERAZjvT6g7+UxqDQGnf32wf+lHP7wPxHO&#10;Kj/CyVHBIHuGgbgPEXKpA7F6NioqHo04HL63wlFW8cSew6clDkqekjTKqBxncHCdOcGm53ZLyMvL&#10;SEsf2SLpfbNiCS8gLA5l+CrKXjwjdV7m0Lbvv/zXdg2LzCnMaldpgKG+jKTMJelTJ8/slLpeMUrl&#10;kh8meDorat0aGCu9f83ion383WbE6uwlMGGYRWqcKx6p17iktrsJBsoa8S3TrZGuFs6q7rUUUKNa&#10;6kzXOmYZmldNZC93PMr2CS8fTXM6a+7q9aCPy+expxfKrY5tOn1OxzP+7t272WVFXVgaeGVCDwGT&#10;PZ0cYGcra1+xSONyqFM5esdtvOPTl56uEIUc0cItH1s7WeuiBTqXiRt7aCVr452SUV6c7yHzk11l&#10;G1BOQg69KSJA5+T5a70jb1BqYo2PFjmevBQSUzoF9n6TRdEhF084V0yPgReb9YM5PlfpfvyCf1z5&#10;DHeNt/DoVrDCWde8oc7bZgYmjgZpS0xkVTfVFyqtYBnh4OyZ4iQlG1J25052Rlp6ZnnPwAqLDT61&#10;hHz29MObDjaGxw/pmSmdjxoYwaIV/RTh3/dfWD4Nr4i8y0Q7QkXbQ95purUr7Plt8NSmAJF1vqhl&#10;RsQVL/NZLBYoWQUGBqLuFP4dNc/BT3bneUWUD6T56NrYGaQ8epntEd/gElE9k37VxNH8YiToWXH5&#10;RO4AqPQ420a3g6k3aawuUfmoTXRxPUX0wnTr58pDGcfkmO3Uibj5iCSkNzckW++7lFIzSlwTsVuv&#10;mbpp6/l3kUhiP1MwA+D23kq7IrPboaZrGWYEHEptiJ/2qYuxg5PYubqg+NK61OTkYP2tjrlLJJII&#10;aNDJ+oT4CPu0ZjLjWY+1QQroeCijpSXZUVFFvalm2wxCcjomNsxPkEmPkMfjAr1AxHbnZia7mVxy&#10;849+PMXhcsExIIdDn2169OCau43NZaPMxmUqR8DrDTvvbGXg+XiN/R6cFRSPx2FzuBzxYM7BDjQ4&#10;KWp53stvelgZa7df8VbHPI3PITUHGzoZWEQMkEnrWcAOBa2+0Ftu65dylwNu3LqblvawpWmKtcbC&#10;rNT4y6lctvENC7UxN1J3ut/0KFBLUsszpXwBUWN+Ng3bAAj69T0QAPaCtloRdjP+xq0+Dh04BUgD&#10;vCgwB9uK7oXH1o+B08aXUl1jC2itD27di0vrWGG9yccC8pyQzJovDPW9k52bU1eXExpZM4FnvJzg&#10;y+nDhJuxUJMUoSN/8YL0BQVddf+qnmUxPcHFrTSHXzFWlpWRs4itqMc9aQnQHMAAdayy8K5vfgeO&#10;hvhjWxOyRiseuF1SlrtwUVHTJa9/BHzboc0GgRpQYLOXiu4EGFw4f0HdPujWCJW+YXmIYMclDN3x&#10;dlGRlbkgLaNiZp06OE1E3jn6cFmBl6qK3AU5FW3H9J4BsXroG99EWIhhV1oi7AyULlyQt4yrfEzc&#10;8PJCimCVjR3tijEyVpaRuahgHJpdBdvVyKKTxe5LuW5/6aLMBRk1K5vbw3MkEGB9HQfik4mPIhNy&#10;q4pHEN+xXPx0zy1rCzW5ixfg0DRyynhEem2H+VI7Q39+TAR+P5wVNAlwYwn/f8zioWm9EwKAumCN&#10;3lWbYqepeFFe83JoA2Ye3tFn0xI+h1AbHmEjh7ypF2Rk5JTUtTR0A/MKRzlc8uSjGybmarKy0vDO&#10;G9qHFnUAdfIumULy2Pb2tCvGGurqtvcqJ2l89lBdorWqvIycuklE8/KCeFB70hpAwDUhvScn64qC&#10;nIz0Jc3LPqXjc8hmjZCJGWq4bmqufhG6EWlpXdvgglbgkp5J/iZJIE3a7OOK2w5prasve3WA7R1M&#10;Q2KcnaqSLKR7SVHN+3bnPFkg4M+3V/uraV26IHtJxSa1vZfJZ03XpVlraGgaOdxu7yY8XQ6/Kd/X&#10;XxMXkTJZU3TXL691hQI7iAj+yMEjz7XnuqWWds7i4dfzp8XX2eOjJX76KhdllbTdczoHmXCHkIEf&#10;qAs0NZS7JG91M/YRDnGExCbT2qPdriXH12DYbxv8n+fw5/iGcFYPrjuYn1O4Vtre0z/Y39/38IaJ&#10;svrFwPRxDL4jRHmHpllI+dDyfFueh/GOC/Y5U6tt1z1sjHdfzh4YGezuzr4q7XQtpWmcz+Nw6STQ&#10;BF1ZWpoqi/Xwc3YoHF4hkqZvOZt4uAYXdA09Lkp0Ud1kENEwSyGV3fJ2kD1ueDvKXD22oWyITHsz&#10;W7jGYeC6iq65mUkFZAwts1rd9S3c5K/3wqSLhR2vdtqp73v7/riAw2IzSLjVhQdXJYwc1zkr6jTm&#10;oY2M/Mmd32/b/8033+w4ddwmvWUacvtzVN4HlIJHZ7UGOthZnwrpIjL4PBrhkcuP5q6h13uevqQC&#10;tqgzyNrWVtK/hcTgcYgLj69KmrkG3a7sbrlhvP2EY/TD1r6+7soIXaVD+86F9Y7hN7x8L8lF7OtP&#10;1d1ulJTUgOzoYOriEw1+0E8b6yU8vQ/fO3Xf+Hudm6lNK/CK4jtyEgx3maT0j1bFO2ponrqcVN87&#10;0F2fc11l+2HN0MvWjtH6m2StHE7s2rP92++/3KNmmtAxT+LwqIt90Rpmvsm+4THZnhfloodGcD8v&#10;0tOc0b+/BwT4QlFKq2h/hGh7qGhn6HMyaiMx9Ybv8Ahowv8YJvKtEFHFOiLQiiBiIGhbvd759++h&#10;zH9mGcR7ZSQCmVgXo2RiaQicFesl20BkM41IZjLr43UsTS5GIZwVa5Vb5SCp72dzb4zHF9JnOx5Y&#10;/mAQlFU4K4Lm8fbjCWcVHttIFq6WlIXrfG1e1DZNhWnC6C0jP1Npi2I8Tkw5QdtYw9RUhOhtO3kl&#10;rqStr6+zNFRL4eB+mesjsCRkwc4iu78q1kdnq2MOwllBH8JjUUHbAUaNlzfvxFJBcgIuqLtQlxZH&#10;7tp+pxOY0/kCZ/VUdCFuqD34rOSu7YeMYtL7CAQWok6zxqGuFlyxPbP5+5MGXkXTMyQel8/tCjt/&#10;xcrw/Tirp7nBX1CSXhisuul41Co4t295KS8ryOgby9IRDAPEHU3Sc7us4lxFxK3rVAn5ouX6igjl&#10;vUcO7/v2u+3fbvrmkI7ujVYsk09f7cq1Oy/59dffHDTSDsyaKHJUVQqOyGqemx4aGp6cXKQALBsy&#10;Rb++HwJcFrE9xevSgc1nbYIbJmhi6h38mZFL73gaHzkbU/vq+Cqk8bC3r6gbyZk+mGO9TWlKSOdi&#10;W3LuVz+qjr8VYrH/ZGzb/LrW4c9KC97mSM2xV7Skfvzpkullc30d5QM/SbkktY8y2OTBzNiLB47L&#10;a2noSZ6QNDYMax5lIK7XBLyVoWJ/jV079xx0TpslMIR8/mxlerCZhISMkbGxqenFc7JXrz8YW4Jd&#10;8J/N9tO5ALGBempcFRROSUsbKCqdP31CL7d+YX34QkBYoy0vVPgoSkqckNQwNzfXUJI+dEI/rHAK&#10;8Zp31fDsgWOahmBOrKem6Rp6v2WCK3w17sNTKKEHo2L7MhMuHjgqp6WlIyFxwtgkqmMSNuzX74B+&#10;iNDffNddWuq8ppaxmZminIKFdUDTGI3BXGq47wAmDQom5mbaKhdPnNELfTACfap4ocVkzD0MO//Z&#10;Znn/wHpwIiIiDFYlS3974KScrImFhbmzd3hpJ5X1XGPzqTTo318VgffgrAZe78/K6sQJSVCufG9p&#10;mx4/vnnzJoTCee8U0AffFwGBgDPfn2hjcVpSQktHT3H/AdnouIYFZDK0nqKAR267czfYCjoWC0t9&#10;Q+UDn//P//pO/XrmNJM6VHzt6N8Pn7t0ydTS0sIzNLV+kM7++b5lg4Cgqj2SnGJ98P9skjXyLHg8&#10;NzF4z8lCUuKYppa+wr6DcnGJjYuUDQLwpopi3fRPSMqbXjY2MFC4cCkspWaOxONh2/NCj/7tyHmF&#10;SyYWZmbuISm1/dR3EQDp5caqQswl9m3+Sv/WFJ60QTTIlsvENnhd0ty79YjOZUMzGzvH2IKhJRqx&#10;73Gs49ndB1T0DM3M9FXVnUPu13VONed76Mn98Je9Zklpk++2YfpCXus/QDcKM1QSoLPnx927HVIm&#10;VmnisoPzGsJEXpCaxPa/nXMq6J0HQur5s1AEynRRUKD0kX3K+gZqB4+fc3XLnqFylibKg+QlL2io&#10;q8ieVlG1Suml8pjY3lItqdM6flGtq6DS9jyNT+EbssFammh96qv//Pu/vvjyyy8//+Kbz/8uYeFe&#10;tLxKncAUmO5UuxZQNAegELuyk3V2aMf1jgyX3LI788Xfv9y07dAB4+Si+gkcEVQBYeoOG4Ns8nx9&#10;ipGjs+P9pkXYMhYIWMuzPanXLkvv+P7br/71t3/87ajZg0kMrjbH5fS//sd//rDbJKALdLSevkqv&#10;ARzZ7KOstj3wNdI6aRP1eG6FTeM0Oms/46xWx6sdd+r73Lo/BhtD8DyDtPDA77ihg1cBomcl4PLI&#10;S3M9HR09PZ1DQwPVd3N9la3TR3reQLC8RoY/4yngrFpe4KwagLNyC73xGs6q+Qln5Sdh5uCZMMIg&#10;jFXe1tm+57svv/5q/7Hd285qKl+4PjTxBkM84Kxu6TzlrNYQzkp/yxs5q+x4/W3GtwYHieSRO5aX&#10;D332zdebf/ju8EWp7Qcd79jY2ruc+uc35wKyGvuG+nvqbpg4mekFV89hOmL1pS08brUNddxKtZOS&#10;DmtrmQULhfX51Z+xBv9EZUJmvAxRahtCWG375XpWoJr11VVRaK1ogSxaXw4BVYVyVv/uBsJhUepj&#10;FIwtXsNZrYsGGtL18doWxnIbOSvfJ5zVTPsDy83AWRV8BM7K2M/0AsJZra+goLXxGbie4gSNbT9u&#10;+vKrrw8c37NNSlNZLnZ8hrg++g/VRHtpP+Gs3h1F0vLwHZvvtAN+hrMCTXjGyuRYb1tVmJqzu0d0&#10;F4sKhvagJk5eWpwYbs0Jj7S+eKVwFjqtwcgP5qzAmz19vqck2PKAgt3Nx300jmAm/X6Q4TeWJeuc&#10;1chLnBVgwmPQlybGOtqaBwb6hwa77rtFe1t6N/LxTC5jdXZ6eHh4cnm0pSQd7C+jmmL87M0Pf/nt&#10;NycktJNal1CnVu/eSF5/p5C9slBrY+IdpHzCOs7R/f4SGQxGwbhDQKnKCLSRVk95NLu03F1RdDc1&#10;JeXW7bzKpkUWi0/nETJ9LWwuqgTmZKTcvZ2eXgMNGNTmYB7G5Ky2FmXdSU5OSc171DgDNn1cPmN+&#10;oHdydjg3N87p6EnPpKSEjDt375Z29i8jZhyvirXGpRMrg7yCovxLF4G9oCy0VdtslzGLT+ybGClw&#10;lf1GG7QkVymdKZqqChd8s1aoLCZxvDL1puO5n77fsf+Eb/YiiQmZjmXdSYlzzJnBUeiklcdBR5Qt&#10;He81M18TWPNVAf7kZ9ao2PEkq30XDdyKJuiLHbdc5L9RC2uZBmPl9WONNDeb524UcC+rC09nMghD&#10;hcla22U8SsrSwnxNtSTcH00QGHTcVJOXhrWl103wjYDoVb72AD3P4bYsF5lvtCPrZ7CktnhVxUsX&#10;/fNWaU8IJeCsVpoasyMN4zqGV+gMxkShi736Ma/y1WVsb6jsIRuv24MEJh3Xfd9v71dqIVU1OGRb&#10;k03ob49WOvrFf/5NPiq2FXQ4qFO1SU57ZALK+qfp4EWSxULtQF9bG7/ySTxdZJD5zraBgYht4Ogr&#10;HqfA7sjW0kTy2EEKCf/e8gb7+2zdvGl1efG9U0AffE8E1phsSnm4yiVV5ZjKBexKV6LB97IWUeWD&#10;MDKspwiLdT6HA4blsNdGGZ94aKYqaeWVPYzlECdLbpjvUYqoG18AO3Imi42Yg8Pk4B0OMWeVeNVk&#10;k23dBBYsyqsjVeUUlWKrF1ewvYm638raxFT0gwDraQk4vKFbkXGpng/nqQz6yniJzz5l+4CKSTZp&#10;8uENyz1KkY9n5p8LwOUw5roePmrrmiWKmZ9XpIHSkKYbc5PdLhzbtWPzFqv0OSLwY08PyJXLIrQk&#10;aqibW8bUERlUpNxs0HxntUdEmMvvsKjsXaEyyJiuQF3Hy04h/UTa6mCt4xZjn/g74++2Yfo0J/Ff&#10;wEvIYawMlafGOUvv3bJjz0nPe9M4Osz1+MyVwaaCcH2FEzu+/vySRwW4j97IWUHs6u5MVx25/Q5p&#10;wzjcZK7faUUVq8wBXFtbjM5nBtmNq8u916wcFS1uTqz2lXnoHTQPvD+4jBjhv1P9vCDjH/oH6FlR&#10;CqPt9Y6ftI++ff92nKPKtq2H5MKyCBw2fWQpR3+r0c3QCvDMLSL2FKabb9GIae9YIeMm2htLkiKd&#10;zmz5ZtceCOgWXV0zL+DxBXRMf6GbgYNN1P2uJTJgycGTm6JctAy17MMSstJifLUvfClhkT4yt1qZ&#10;7mt24LtTJpoXNG+3da8ihqWvQ1G4JmBR5/KiLTQVFZ1ulA9MscFOkMkdi7Q1dlJ1qwHbQNpSx33N&#10;45ZhuWV4oXjQphMX859zVojFGKhf8ZBoc9DaZ6uaAk6f9qutmf7lRhevk+8PfA5sA2dSAu1sL9qV&#10;LyC2gZPZOhI23gkZG20DF2/7gm2gVeE8DWwDRwssZKycwrOxXDqbTBqrrSrMycp8mBlo5Gh42iBj&#10;bpry2hoUI8SeGC12Oi0fHF0CtoH8yaIbwbKSLpXT488sbVjjc1UeEtJX48qmOWAb2JAaCDcUjY1x&#10;oKsZG39ckJudl3U7LdFyt9bVNGc3r6vq+y5d75kGVywCNrvWL8hWXT28uvHa+YPffPHN9oPHD2/b&#10;/K///K+d5y+GNPavoMrJf5hGWjL8/v6svvBDKK9ncdZgTIqMjPTz80O3+f591c9mUeqiFd/AWfF4&#10;7LrnnBXYBg5eU3tuG1iboHTMJrqk4ZfZBobHNqzbBtrsl0+qRmwDWa1hpq5a+gHdpKd2cLCIAzeL&#10;ROJITWVBdlZmcbq/nr3hGePc1Xnaeic2WB3zHpwVfmn49ms4KxjaBGAayEEcQ0BlsEn4TAOry0Zm&#10;D3A4Goe57qkIpjP9929bH5WO6Bgg8UauS3+AnhXM0MD7QU99sqPaWQ3H6IrmFTrS0RLKCqJt9yuk&#10;toNtIJv0OMjQUd8i8rltoBgTEJLDR9zjgO55Q9BNR3n5W9gl6jomMA+b7i8NVzutm5Bz08bExsI2&#10;PDLkip2SpFvx7CTs4KLH+yMAJphDBZd/Mg64f+teamaAsUXu4jwNRi6Es8oMcpTTjK3uL442kz7+&#10;7ebtW7/76idJab/2XiyNS3kQbKO5+/vDsvs2/fDtD18cdwh5ME7n8dm47p5bplJHdm7dtuP7/Sra&#10;Uc1zJDxlJF5P0Sv0WkDaHYc9W87KHfh+7w9f/HW7kcOtYTJoub8qPNCpLAqZSqchzo/WhMTxkRBZ&#10;Jcf4m+WV7XccjpyLrRghCoS0xqvGDmpmkYNkMna8wNbnTm5IYLiXwSGv3Bk8hGVZAyKUTifDwmip&#10;v+dxsr2kmUdI5SD7md/BV3P9ZM4IlhdbfBVkXD3AFlTEn6tNDTgp4VIyNPjMDkfA5zNIBCqQkwj+&#10;/IXmMqfz8t65d8Isvewuq6Yu4YFyYuGW7xqYGplZ5RMITzzTvQIgzHypddWJdofPxlRNEAR8Sr23&#10;vp2GedQo6cmUDemg2GwGFWITsQhT43151y3tDZWTWggE0sRdBx13n+slrV1dTQWpASraISW9w8C0&#10;c3CjlckuRw9ryWz5yTYlqpmzxh9sSzU79Fc5h9TSx729PcPT0wTQln1Ns3pFvj//CQAYqKSRVeQz&#10;iv11P61zIrW7om/930lZHWILHogSlY28LNLICt/Qzv+YjE7XFPn9BB7DiRz9Yr/56XTLCHY9haEV&#10;0SL5PRiAP3/z+PglFJCZsyn2Olb6nlULdA59oSNO9rhN0P0K2lMjmidZwuvJI4/VpJntMwp/WAcm&#10;3sy2xht6O/+h7nW/EqxoekcXF8k/tzZ/RWqEs0pJAs7KpnqGQGPM33bUttD1qF2iA3/TESt91O5a&#10;ZtkTFU1YioMtMQ3cMVHAnd9cZ1NZtNVxy4DU7mVGd9N1/V3/0PDOqka6kZGFRRI4zWRQVirD5RwD&#10;wPEPqI+/kjOcY1OmHzoE3skMDk+8qrnJKnMK98yIB2G5BBTqcNjlQxdOKgYXdnV19w8PzlOZHDat&#10;2ivIQuH09blFCDAOZmI5Zg6m+lrpSyTCqJizSkh7T86KR10ZzLb1ufsgNDDC0+CIZ+bEKhQdLDLb&#10;Um7Fe7ok117X32kS9qB7DnB4Vpw1rohaeP2K5Xmte4NYFps0nmepZGF9rXRsqOe2xTa10LvV5RlO&#10;xrZG3vG1dVF6e2Sc0ypmXvWo9Cy5P+8XxDYwL9zRUdEQfLDDLGWmM9XFVt7eM71vno7B1tgdOmDv&#10;cneUIRRgHt/0OfKTfkp/86O8rPyH9/tJDGxncZy/+bG/fy93xfcxk0WZ7blt7nEl8l7HAgkia4Ou&#10;A3N26Z7qzkOWRmkzHMHKWKb5qS9PmmSMLmLLbvt5KSh75+cYy0o7RRROYxEy93ntrcO9tkamL1bF&#10;29taWwXE1Yzg19MUcrmUvEB1DUXFuD4eDz9y32nPOYvYyi6eUDzxohMX1jkrsT8r5jKh635wXm/b&#10;IviDFApmqx/7S54Pbqyb++SNAxEf7OUJVrqyUpGP8DTWcrnb3rMmftmPuLDrtm6Hzlvj1MSa68id&#10;Dq7D8qmzRUGn5HRdM9th7tqUE1iOwYFbP85yZ7St7hm1iG4c7g36o2srM20hGjs1nBN6CYLVrjgX&#10;tW1qET0Ly+s5If8vY/qvq21RdEvtWuURBzM8VXZphbVPExbK7z9syB5igr4ebboyUuakSVhRSXli&#10;wpVLRyNHFhgCIY9Fq3C/ellGM6GrqzQlOcrbw+2Kg/b5c/u++Vba1vHe4AzpNe3qz/sy/7FL9hHj&#10;BoJV4KVLl06dOoX6YP/3tYmXOCvkTUR6Fnjf4UDEesZZif1ZIT7Ys+wkFfRtc4eZnOW2+MvbZe1v&#10;v7sP9nV/VuGxdQQhf6Iz1/ns96YJj5eZgslsEw218853EB/siADIh9g/0JAbXInBQyfGXXocYaUj&#10;pX5jiEp80olt5KxAUkTeDWL/HKIvcVbrT0F2grXFuvLiB+HVK2LFY+LqPU0ri8tX0kcmGjIgVOso&#10;HoYuPqf7bqr5frno3kHKB3FWsLpdY/ZVJwY669v73KodpHK465jze2qS7aW+N78/QKbR+tL11VQV&#10;/bJXkHivSJWAkITezqrMkLL5ZboAHEkyG/wTnOSV75MwwONBda3xlh+nptjoGVyr627w01Vx9c6a&#10;w07nZpt8ppQ00ob9OUzQ8++AgJCyOpTuuFvXO6F1idFTesNBRi2pcZrME/IE1KrMa25K5688iDfc&#10;re3tldw6NNpcmOilvc87owfDoJWFK23+YaucWXZXb2vhDbXdSiY3Codnu7N9FM46J5Y0Dw31V0eZ&#10;2WnL+VTMLXTFastcuRrsfztCa/eXcq45zW09+VfPaZsY3Gomv8VjiZBPXOjK8Dqo45HSOj5fUhKm&#10;9415SecsFZrNeIqRr/FF6xI8Dvb2l1bJ1N6iEFfDg545M3iwhoADeQ1Wums8jh/e8vVus/sFowxw&#10;m/rKXO8dUPqT3cKYns42PKAXEVA8DyXDd+be0d2km9zZ9JpXCTx1Lg2W3rDea3GtdHh5MN5HR22f&#10;SUb79NLSZGeh3bETJ9Wt80mE52GYX0QK1pJTWQ9C9b8xK+4Gg1ABbyxJz9NY3r4Sj3vBYBvcpqzO&#10;39VV2vPFd+cdg2pxBFgOcPAro7f9tA5v/vqr7ZJ6AXXjYFHIB7fsrfFpV40vuD0o9j6t5ZkQ1sJd&#10;o7W2xClu2/3T9//4avvnX/xr1yX5iPYFMg+1AoXKABDutIskYkSnborOxP2KH6l4JIs94Yhf0Df4&#10;Unh2CdTawaPCiZhXRVrbF0T+0Q93+qbwTPyrV99+BiQ5FkneF7Rw+qYAUoCfB6NEPuUi8rN96hcb&#10;KfrrYyLAxjKavFVNrmjHDUDcBPbqeJn1FhOvmFsTL1q6QTfMHe/JdZM7555YO8mCQR5T1RBx4bPN&#10;O7d99uW2L776/JCReergMvXduOcnnJUxcFbTRAKtw0/DyEE7fpjMFHAIM8Xm35n4xaWMI1OJZwcy&#10;9Vh4XGD9484tO484PqhbYTFXyirDLnz2w64dn3255Ysv/7VX1yyxF0Ph8rhU7PTSChYxnd6QwPOU&#10;oKuiLOEotIHa5ACdbywzJrEvcFYcIqXGAbzY/POz7/d8/vlX3+3brpNSPc1iTN2OtVL4TjW1dmQe&#10;MzdS6XZS+uQlzXsLZPxotcMWI++EtIn3YlnBOIzHJi+tUGi9RWHuRoc8MhDOClG0YhBIJOzU8OMk&#10;661GIfkvclbgjWc4xsPB/LB7wwKRy6NhW4OkrS0to0dZKyM5IdI7d372+T93m1hEpHXleCrI+CTW&#10;DBHxyyurJHBwD3PqZ1j8+b8AZ0XKCra8fEYpeYDI5IuAa+3KtlQ4vkvZMbtlcqIoTFpaWc3U/XqA&#10;m42asnxIaht++lGcr4XS0UtWN2KTkm7GeCocV3ONzeqdniv20dj6P7YrOVkFxcVev37jdkFB++hy&#10;i5eisr6MUWB0vLu18q6v/s+3F2MGJmZLkq5YntVJbJspva1++oxmeFzPChNoqxfhZmNbH4Wc+vL/&#10;s/mojlNgasJNSDPxblrT3CpjvOGaqbmkjIqPv7fFheMn/K7XTeGezINohPkst/0aFs453WAbSJ/H&#10;VAbKKetomXlev349PMAz2N8ruh4zsz6dejG7T+yXgM+d6Uy5Yn1cSsnV1//KxePH3GEBhREBgN3V&#10;d2p7l4gM0WJHgoODpJS8W7C/k9yZk1fcssYI1MGue65HpfUcPUMjQvTUzqpcsinvIrHeQFnBdiB5&#10;ruyWutQlZQuHYFtzFaXTareql0hU7uJAVV1NSe8ij05erb2vfkpe1dLS395OTea0RlbFElE4m+Nl&#10;pXtazfFaxFVvm/NHJfwCy+ZYjMH27CBFPSvfgNDIiHA3K10Hr+DMYTrlqeqccPBemuMpqRvjI++v&#10;1/yJtYXfR3E/ImfFZrNv3boFbthB4er3UbhPUAoWk1J1TVrLQCOuFnFswuMypzsLauprh7EwpiN4&#10;8LisqhsqBlrnQ+rAnxVEfeSPlDkq655X0/Lz9TI9f/xsePzjOfLrZymv4PnMn1XNqlBIxXTfDZE8&#10;Imvq7hWgp3xGT9OtrAeMRanjLVlVjS2TJGx7U4rTMRl9Z++wiCAtlbPqCnYVA3Tu006srzzSWXGT&#10;RfoiuPOAbT3sZGtLQ1HvPOvZDa/kjpzALQ4mmXyl6JXeNobIzCQv99XdremcXGHOFt3xv3xY1jQw&#10;+Fr4tdArlzVcojJremYnH/ievqhj4Xg1KirK54qlnb1DQgsWy+X2h7+/baCAS50vMVX85psvdipe&#10;uZNyMwZCjsfEFXX1Y7GTTXGBgIm1r7evtsJpA4OAugE6lUYde5RW2dI1Tca2VsfaHpc1dPUOBnnC&#10;fByCouKzR9eoAAqMzNiGO56XpWXdK7E80lzFDVMdLe0rTnamBnIX/KsWZlGfJa9tEe90ck2I7e5K&#10;VL5ocj+tCfanKWNl0f6qkq7FwA/wBIyqzDA3JXnP4nQzqdPHt+87d1HfwzmxobdudJVK5pDzA6RP&#10;nZDyyVjlCBiLk9GymuZ+Edk1TUHSX//j+93HwFPS+RM7gW44qRDbNdMWbaLoERTqlxJtc+JEYPk0&#10;hcNaKrHUstLzuQcWYT8nKtBSPMpMa7KfrIqRc14jhspezMsL1PrCurx7jgYXJ+8Y+ppKXy7ArSKr&#10;UdgXHCu56qAv5qzWGwXMy9aYOExXWVFmeoKXtm/c3dwJzifoUBSwgjBaTETvjE5nsJjk8al03b2G&#10;UYFlSwAcsTvvnuFXmvHtYpefzyoDZsSw+lnsyQ+xlVB3utnUR2QL2Ust8U66h344dFjixFEZBYnN&#10;e9Ts7B8QiW/grMbSc4N0vrIu612AmKq8yVRdT1NZ6xIcBFXdcMAClkmfaKwtyLkV5hQY6AnORTH1&#10;SW6OLraBifczM+/eDPAyBz/NI1OYvqIQB2Pz2NyxhZFYaW2X2NBGBpdDIk48rnyQeTczMyMrKyPS&#10;I8DN+lodHtrIhiw+0a+gbjaBE5UOi0BNpOJX/uT2ieRTRN8FvBNntSVYtC9ClNL2slTlIwL1K8mH&#10;1TwfdNMqxl6++i5FgJI2L/B6cOyq8bX1UhcNiXoWn4TI+UTbwW9WbNYqvc5d0dRZK3GIyuJzsONV&#10;9t8beVxPGnmBswLKiDqYl3D5x2PWD6vG2DBlgY6aMNJYmpOelglHxr0gK38/n8hmMqh0vrw4f7Us&#10;L3BWeGqrl6qxg1bSGIUl4BLmy6y/NfaJTRx+IR1kaKCvzLU+zL+bGuep5Xsrv3wKgxl7VJqTce+J&#10;ANYBvt6RTSTwRPp2ARCRph7FeWt9bZH+EmcFPoJWBntqC3OgUFlZWSkxcVfU3NPbW1YxE0WhJoc3&#10;HTp0TOKojKLEd4dUL+ukL5HxIx/EWT0BB0bD8bKrVwwOeaRPgJ+5dbYN+kPSRH2cFfhqfUnPCjir&#10;/ig3e7ODPk0LJB6fhusMO2dtYRLSJ6AwCcttFaW5eXnVg81lqRlXTqkHNN8Pc3KSPyZx8rJF+KNF&#10;JtBWr1bJn/SMOGBQRnTUFd/SGfB6gXCBrJWaSE/NC0ouhb0ExnKFl4fG4X17951Usw6sX1lmCwVc&#10;1lJd/A2dffvhOHD84Dnv5JYVKqVv4PblMxLHDxw4sH//vn179x68ZG2TPU6kPcpw0rp4YP8+BYUz&#10;psaO5y+63Rkbm2srS45y8KudZa4S2q5fNvX3zx+ivMLmUidbilzOX5A8ePAgJIqkuV9KWTW6a5zM&#10;52HKi4PU9u3bd/j0RYt7w+M0xKhTXGlMKrY+xTzgRlLDBF/AhxGavNRxQ9/kHDy994DcZcv06TnK&#10;y2E3/6RV++ZiQY8FDu8e14VrSB49cPDYKePU7i4CeHNbnW67568Ykt07R0Ccqj6qj9E/eezgIcnz&#10;BrFN7XiBQMinz3VXeslcPL5v/4FD5y0jMsY5dNg5fVNuSAQcfEuEh74UVJmUoVdkK5HE5bAZXQ98&#10;QwOcs7tZXA6Xwuq84ap7Gm44qW4b1UYjgCmNgD1XEhysfvDQgX2Hz8iZ3+nvJwGzyectd3fHqslK&#10;7t938PBhg5CEdgaVA+phiARIqcZKi6PtHLImn3qneZNk6LXfDwIfkbOCzgBoK4ge+KRX+P0U8hOS&#10;hMNhdOW4BoE/xB4mhytiM4iNd6wDQkOKR+EdRnCAqL5d+b5hQc6ZvUBgwbu7xuNOZiW5XDp0YP/R&#10;C+ouhfNT0LE/GevfBhxlDJNjvlPvRvwj2L4AFd/56QInLdnje/ftu+R+L2ccTGwY5OWqeIOr1xPq&#10;5sA9+XRbufuFC0eRTkzG9kbmBJf1fNNkuiMn0VfzRg2ORkPiBo4/9HCzPe+RD/t4b5KCgpspiVD1&#10;uV07soDITFrozw5RCrjbMEYUcEjtmbdMj0sc2rvv8AlJu9v5QxAPV8BanWgIUFSVhNF1/wFle59S&#10;7CooNAsF/ZEX3KzfM24gn0XtTTA2v3AAOk0YifdD2gcOn3C4lzcC7ismJ/LtFc4e3X/oqIJnRvE8&#10;hyWgkpcrI1V949NbFgCTicZ8R6nzR/eBOMdNIq43UpF4rNCvQu8+mpYYc03rZg8NzPOZxKlcDzvp&#10;fQcPKivZ5Q5gGa8zLXsTUui15wisMQk9d4IO/vc/dp8/qXLZwsxSR/b48W/+/p1ORuk0g8+qzQqy&#10;v6h2s2GwuSk/NvCK7Mkft/5tl6pDREp21yoRUxh8UVNWIbaBxuDRV/HZRsYuQUEx92uD5L+Q1DAy&#10;t3d2uuLqFxJ6t6ysexjfG6Ur7x4U7JOU4H5GPqVjjspjYcoc1WyM3ZIXoJ2/esD7CI5tFsYqI6wV&#10;VfXMrueOg7kfX7BaUhJttksjvWmSBJe7r5t46Gp6PSYSkFcaGu9Qkb+j/iFEzwpRa4QUEDU+OJBw&#10;Ayvx5/Qu21iXUMCT26d2cIhzvfe9/OxMTE1MTJwiAtMqF0rsZbSCr+aMQ1Tk5ccZsQq7rbL6Op/X&#10;BIAmEHIGq5JcTC5pmbndb8SxxKEY1zir/b0Z/j6ubi6O/gFG+5QsHTxr6CT2z0zBYC25UlwSbfGj&#10;RnrLDEUoYHdF6Lvq6fi1EYnr1gZI3cCxXk/IDIpZFxB++axyWB00JAllv4BaCkyv+Ev1D6yPHbW8&#10;dzvRx0N267++kdI01lU9+vnXO48eNE8tHGGDxaeQA8Hiwf5IKBhJf+B66mL0UAdEl0aP3xAB8Atq&#10;mCn60u+dOKvNgaLDN0Rjr6j2wSTaztJY8uh+Kvn99307HtenxIYzGc8b9G8Iw6edFY/AHIg0MXDU&#10;D2vBMXlMzGCW7j7Lqym5KxttA+FFxw7lhVnuPe1UNDz+bIMB7KO4PIgOC6svXltooquKXNLMDPkd&#10;FHmecVbWldMEMn3khqm+nV5YB4HBY+FG0jV2WwffzllBphLI8aTDEQ8N8Iu6OB0pqWTmebWVBdYz&#10;IAAsKMGtj7DzWrKr8qWEiWkS8sA7VOpYfbyP1teWL3JWT7Pj8pDlK/wij8/HnZF3u5M4xOVSZ0bz&#10;AgLc3a44BgYZH9S0NLcsIVDxI1X2P7y/ntUTQfkwGhYHAGfl/iJnhR1/hHBWwS9xVkKOaCktyMnq&#10;lFXxNJ7NpSxWu8nbWDglzgro4o4agYC/2JUNgWYVw3My7NU0ddVNdZUuqqgYJfdRiZ/OkAotQcCg&#10;kohYPB1IAvH8FOITk/BLc/PLFBZfJGDhcItTE+MT0wsrBLZgfZQTssjkpckJODsxOTmLp7ARx1Ms&#10;0tLM7Oz01OTkxDgcE7NLS2SOYI1FW12ch1OzczOYZdzCApbMATdFdDJxFQ/koEDIJS1jsFiIPvRK&#10;oxRwmNSVufm5aUhTnOT4xNTsHJ4JzJpIyGQQQayJyZn5FRoyUK6TmHBBAGuTFTzEpELcMMBp4NhI&#10;S5gZJAEQCUMFj1jv0PY/hVsAHiGbRVqcmZqYnJqFKOscpFfgcZik1VksmAsgbzfcQMYgN0zPYchs&#10;DsyuYILD57Bxc3OAPtTHCpEGvsKQB994QA/EJeGWZpAaW8KRwF4F6ZSYlBXs6jIZoh7BPzCtxi7N&#10;QKuClkZCTBSRBAUMAmERWtSTiuYi0ys4y+GSFmYRASYnlwgkzvOuGOpcyKHTiKurVC4XXUq9sU5+&#10;bxc/ImcF828wDySTyfDl91bMT0YeeMHZVCyegKfB+AB9DbDdxKVVLCh4P+nq4Q+bhicQnql8w10C&#10;Ohk7D/391OwijgmbDu+MFuhZZUHEkKvBD8aREH9rQK1gF5FOanIeR0VIdRgJIDzqwiqOQIfhHTox&#10;Fm5O3IdMza2SaC8Ea+CyYLIOiqZ8GO9AAnZPcnLiFe9i8ps5K9BchQLiyIx1F9N8LouMnV0l0tlI&#10;R8qmUpenxT3W1PQKlY4wdBCyhM/Bz89Pi8fR+RUsEmiNS8cv1/uctLls4NG0hjz5Cw8oJYuwtDw/&#10;PQOjJjIOw7A3MYUhkRHQeTww/4EudnJ6HkcDpgkWxYAJbm6FQGIgmPDYjNUZpAsG1JaQyIZIZwsH&#10;/GGTiETCEnndtxHUJHZlFjrf+flViBiHvmK/sJI23s7tbSu02fGVxPmzMkryMhB6XPbSJelzMrs3&#10;a0TXThNZzflhTuelA3MKsvJ6l1ZpSxP1CfZKx3Z++8U+j4bugdIYpWNHT7qmLnBgJ2k47Ky66dUb&#10;+VU1UbqbzoaVTYLquoCLGxp9XN+PWSUOxGpfdAsK8U2Kdz0tE9c8S4G9xxJ7dWtjj9RF2usU5QRC&#10;9uxARZyfvp6Ry+3/P3v/AWDJVZ2Lwm183/P97/W79v/uvc/v2VzbSAQDtgHzbGyMLcAEYwzGgJHI&#10;2QSBEBlEkiWQyCAhsoRQmNTh5JxzzjnnfOrknHret8/p7ukJkkbTPaMZzS6Vps+p2rX32l/Vqdr1&#10;7bW+pSgPlpFkGLA5dQ98+uXP+fSDjtp4nmN99B3veu2nf5lpLz21Tues8NJRcVjMJm6gh4EgOKvq&#10;va9770dv/hgXLtb7IbgqPo+qcdM9//7R61/7Wpzkt3/xkz9Xljzf/9Dfvedj39Y2TvZD7G994Nn/&#10;dJsmmtq74+HX3wvpH7j9E9d/4ObvCb2YLAZO29MF4zLZXPL0GPfU7VZE8LHXvO9DX3k4Pek/4r0C&#10;IyuHDq7nz/3UQ57KaJpe//fr3/E6Eiu941yHoVYnEXeqj5rLDYipg9XSfPOHN732TXfKZN94w6s+&#10;8P3v6fuksZbfedc/Pv/d37/ze/ds3Pne97zjja9/1cuue/Z//7+v/fPnvOdHSF2Y9KgeMhYrkNXC&#10;fc334LHPvuy1P/Rai6s3hqviFF8OnSx1Tr7r4fPWYL+DaLCfnTdwOp3deOPHrnvpgfIG3nLLLb//&#10;+3+Qy+UvB1iuLhu2e0Nm82tvfttb33/U0x50YrwvPP8VH/0WyzLbJwYFPnxqld7zhTe88A5hrEai&#10;EXDn6STTbuXD9gaD0QIiknV33PPZN7/up4lUkwzgHmPZ46w+JknWBwOG/R9vvv769x/1tfvdNO8z&#10;f/YPN32fY94bZS1m86JJabCJI2TCa7uTy9zzqrfcdMe3uLGUS33ExnQw0FhMZ6Zv/fizb3z9TyLn&#10;zVlFz8VZIefOcJzR8g1+Y468424zwcSPXvG6Lz50nzgQdpm5sREeT/NBUfWZ13/ovZ/8SaQ/rASl&#10;nzgUzir4ODgrTNvOtPd++n2vfdk3FfneoGq45w3/+o73fU8+BplFlsViWDXdddfNN33wG5sm0ede&#10;9erb79W3GfO3fvLuP3nbRjVKNUUf4wKluykCFAGKwGEiQDirb5189p3k3z/79nLFh/NYkTfwf916&#10;8mfGk+PdcXu/37/11ls/+clPIiDsME2kdV22CHQT5YchvPL//M9nvevTvzDXZodFWIOQYdRCwf0/&#10;45V6w4v8ArYYMJ6Nm1774v/520971U23mravwhCqy/b6ugiGYfg869gefPiL73rR19XWdLPbWS7d&#10;Ti2i/PVbXvqe74kUASn3e59/xd/efNftb3vJO2++5QdbKo1WdO83P/X6v3zr9yRu38YP3/acp13z&#10;D++8i8vb+tkXX//Xb/0EEoZXI6xb3vfCv3nTfzz4oIT100/965v+6T0/0BSKrh+97TWfue32L/30&#10;R59+ySt/pE+Bs8pzb3zjh9/1+V+cy89qMYde6ddv/Nu//tO/+fcfSBUylVIhV6g96WyrEFH/4Obn&#10;v/Td33jg6NbtN776rW/60MPa1kocANPYfs6tN739L78AFdwu8gb67//BV278uw/8cIsrlgi4P77p&#10;1Z/8+o8fDo0u9g/pIpysg1ZJKPNhr7c6x91+fzRoFcQ/+ddXv/mGr97Nv//um2/4+xfffjRYaUHc&#10;LBYNunJVeIqKP/GaP3rhy99z2y+UKpVCLlfr9L5Mzfvwd7700Zd++B4Wn8v61Uff/JIPfPCb8uhk&#10;9sj0Pt4JSzHl9z/1/Je9644HTmzd+uFX3PDmG0+YW/3RsBQzB+PJ6qCklv7ophe97dafPMiVSSUP&#10;3vmRz9380XtUxZzou29/zb/d8Ll7+FIZ7/4ffvEtL3r7HWzowIzREfSkGvF/9+9fd/MPvwFSq203&#10;/fpTf/mWL/zw11yFXCa8/86ffP1TdyrryZ0MDgdFjx5/ngggBunxclb+0pl1z2bgrG687rrrDiIH&#10;+sADD1x//fUMw5xZO/1+0RGYTIZuzmdueOer/v3zD59Yv+u9r/iLT3zluKsEkZZCImiKFLqj6TYm&#10;FNjHvv7vL3rj/Sb4UcEkcp/QaH72seddf/s9D+JXLOX95As//M7Xv61v1/Zmrx7F8j3O6kZRsjae&#10;9P2Cz93w9lf8+xcePr5593v+4QWfum3dXTg5bJeSxIBGa+T+8Zc+/bFXfORHArFMyDpy18df/cm7&#10;uCqD3fjzm15ww20/fYjciAQ//cIPv/X172gb5U495YomUvAi3HVOObclYeWPbnnL//rgg1HoWYHT&#10;71WT0YA1UWnV2ro73v/hm9782V+IpXIJ64Fj33jvV477bDop67sf+X/f/YOjbA7/6GdueMm73/0V&#10;gbs/HheD4psOhbPyc7528zte+LkHI/tjA6sR9d0fesY7bt9wpMms4HjQygUNwUy9Oz6ZM/zopo/+&#10;zRs++LOtrfs+9ra/f//7bpcnF8uoBBIVZbrvk+975ztul1SaJee9H3vd+z5957Ff3PnhT77ttf+h&#10;bRapCMq5Lwm6lSJAEaAIXBQEIMWAfDd/9B9QY9h+7ncXWK/9+va1Xz/5mOsf33by/7zl5I90J0e7&#10;gkR493vzm9/86le/utlsXhRbaaWXGwLT3iipEx3/5c9+yZU48n04ch6Ohaimny8VY8na/KKnO9ue&#10;DsoB0cMP/vzeB8U2Xx1ToYfTB1rLZYkALq2O8/6ffu99XzmWabb28aHb3XRh/cZXf+IXPzrxoPxn&#10;X33rB46ofG7BHW/85z9/2jOf+SfPePpf//0NP+IGK/2G8Edf/NDf/8XL3/ziZz7nmc+95lVf/qEw&#10;OZjNp3W3//73/O0LnvmH1177v57/xuu/a0XewE7kFx+44T++94NvPvCrW//leqSP7ExHJckt7//8&#10;TV9/qHgOPavZoOW6+/q3PP//+r0/eOo1z3rWM5/x9Kc/8zl/8aF773f3Bz2f7a43/f1fPvuPn/YH&#10;f/nO7/7Q1NgVdoCfVVjy3S9/9B+/wc4gkR089pmY4Puf/Yc/eu4zrrn2WX/6Z+/50YPWenM3kP+y&#10;PCmXzKjt+bhWln7tptc/7/f/6KnP+fs3fuhIIjtAflGX8Fvf+OL7HpTkQ/xbX/7Sa/7H//2Hf3zt&#10;nzzrmdde8/Tnvfi6W/j6fDMl+jYyTADSZz73uS/95LGtyID4QT2a4fNJw+P44Zte/IJn/dEf//5f&#10;veu7P7G1OrNeM8/95us//+17lNlZr+7g/OSdL3jRs6/BaX7GP974uc1kqQMJ9pT2jje9/s+f+vRr&#10;r33ac/7uxR95SBFgIHq7agveEYmf/et7vnrv3aYRic0IKR780Atf9KxrrkUV//DuTxxLplvzKb2D&#10;Pdp5Ofx98LN6x8Mnn3rryed+67FXjKz+8vsnfReHs4Kje6FQQPqkw+8krfExEIADdb/vf+DuD/7t&#10;M555zdOf+7x/+Y5ZV8QMWN524oef/8fbToRKLTjBRo889M2PvfiL6nBpyXeAs5r2Gn7x9//tOS/6&#10;k6dd+4xnPfsNn/8Pfi7fRdFHZ4qW1uxwVh+89uPiVH0Mv6VB8MEfvu9FT7v2j5/x7D998w+thhK8&#10;33NO1t1feM3txzzZ7qAWOvblT7z0ac96+jXX/NlfvfCj98Edt98f1Fy8H17/XHIjesYzn/nPn/wq&#10;J5Pr9Jsl2bdffePX7uD64W70aH2P639157+/8DMbyXoT2l2LqOyub3z+zT8QZmvDZsZ6z7+/72+e&#10;9oxrr7n2L176slu4+jSo93Zefd+t/3Tt8571tKc/6+kv/vD9D/mJ//moHJR84lkf+NqFarDvWIjY&#10;wLD4u1+98VVf30hUMXe+vG3in1rceO9nX/yxH/A9OTwiT1bS9oduedktv9REykjgmhYJv/qaP3nW&#10;tdc+8xn/8OmHN2NDxGmSA6fDseXOmz/9pX/7rrk5no1rUdWt//Ka5/zx05726n/++BFfY0zDxx7t&#10;uqD7KAIUAYrAYSPgLZ68Q37y67KTtwrHL/2s+KWfldwumd0pP/mY6zfkJ78iOmlInZztjo8gZnX0&#10;6NFf/OIXkLQ6bDNpfRQBigBF4OAIYCgKuc1iNpzrnZGzejGZd1KeaCFbKrVKmUgC4azTcdHvMSgV&#10;WFQmW4jpTBHP0Chk0z6XN2hWaVQ6nbdY3VG+mEw7CZdJo1QoVZZQuDqdIQXhsBwLZwuFfLWSDYUr&#10;XQxyEa6fjqWTuSqyZ57VGwR4tdO+gF1vMGjVymW7SpXGm822oR06GTXCTrNWqVBbo6UqAvl3Dsfw&#10;etAsZBL+HAN5o+XU/aJTyrvVGhXM1ujDNRJ1shy7n9XgVbgBYXjFpN+klCt09kCqOwUbtFi0KvFo&#10;yJ2rDvvVhNNt1eu0aoBHFrXeGK40oITQK+U9Go1KqdKZ3NlWZy/i5lEg3B6PmLDDiEtCZY2VkKp0&#10;cRLBy+W4NQhxD7yybo+7rYhpecko1c44hK9A+iM+aFwOwkBy+rUWW6K7P9fO9mw0KIaimXKhTcKM&#10;t6HJkLCYNMRSlTUQZeDJ8SgG0V0XBQFwVm998OT/85WTz7rjsVdM9iHJIMZdZyyH4meFSiaTlUDL&#10;GdXTr5cAAcgsNCsJu16tUukswdpwQCbxIPSSDJmjReJntb3dr1RycXe2O5zs/FBRYhv6BiE9fsVy&#10;hVLtSqbI3f78rF1yVj+/7YPX3iSNV4ncCwwox+1aJW5TljBDtGWJAeVUyBItQBoeEi/NbMaphgOv&#10;QmMwxhrtpaTpYtRthA0mPFvw8HIkki0YMB9U01vv/egPfvqgBUc9mjnDDrrkStVH5F6KHtZSsZA9&#10;UYF4KJQRqrGYTU3chXUWS7KDYGqUWPTrZa9Gp0Zv9c5Uo7UU0gJnBT0rcFYPXFjewB0LUT2ehlk8&#10;DevD1dMQOwDCFFam3Ylio49Q7KWfVT5sDGeYHsmKuOi2iz7cp5VqgzvLtPfYQsgoNRORZDZYHgER&#10;BP0PCz63Ho9ktyfZhqzTo6FC91EEKAIUAYrARUOg026+/d/+5R3Xv3E0pA6vFw1lWjFFgCLwBCOA&#10;MetyOdMM8AWPueCYs8usKjpj+znKnVniTAPI9zPK7H09a8++g/cK7TJT+zasPu4rfNV/PAOcJR5n&#10;bDv766PB/8iInlEPCu7bcvq35Y6lV8C+Irsf97ewu41crafVt1MDfZHaj9Yl+TyYnNQkTh5zndzy&#10;Pva67j4Jz5XGWYOsQ+GsBALBl770JXhbXZJ+00bORmDv57n6OaLAvi2nfdt37L4iq4/79j3qR9wC&#10;Ir/61cdf+H889SVv+OivFTGGUOn7F3L0qe+nfdnZvKz/VJG9rbNeK3Pk2z9h8zQ1VLEs9Qj/7Dt4&#10;f2PLh9G+fcuP525txsQ1v/7Q6/7+D//78z9835HEaZkWH6HRR968r8l9hc7Y+shfsWffYXvgkW37&#10;DiIf9xejnykCFAGKAEXgEiLQajXfesP1b3vrDRfsJQXp9UqlUiwWqWv6JTxvtCmKAEWAIkARoAhQ&#10;BJ4YBPD6Chc6BJWf/3r2G++hcFZf/vKX//iP/zifpxrsT8yVcMlb3T5Zs9uPfflj70f62mOqeGNX&#10;XPbghkyHo6JG74tEqiBnLjI/M2skdMc+/4EPfOBjX3zI7m6cSu918G7QGigCFAGKAEXgyYcA8v3d&#10;cMMNb3vb2y6Ys4IGO+b4Pvaxj1EN9iff5UF7RBGgCFAEKAIUAYrAxUDgUDirhx566J3vfOdBVNwv&#10;RtdonRcRAZKGeDzCqH00QeT54ZFLcCRCokFMRB9elY+IAsLuZpNlHxDdTnIaPmJJuoMiQBGgCFAE&#10;KAInD85ZQYP9TW960ytf+UqqwU6vJ4oARYAiQBGgCFAEKALng8ChcFZILVmr1aij+/kATstQBCgC&#10;FAGKAEWAInAlInBwzgrinxKJhM1mj8fjKxEBajNFgCJAEaAIUAQoAhSBS4zAoXBWyIMDL3c4x1xi&#10;42lzFAGKAEWAIkARoAhQBC4NAgfnrOBMjAk+DL2oPOGlOWW0FYoARYAiQBGgCFAErnQEDoWz2tra&#10;+sQnPkEd3a/0i4HaTxGgCFAEKAIUAYrAIyFwCJzVYruQRc71DDLEIuuurxA1xl3G5HJNuMxJT2fU&#10;f6TW6XaKAEWAIkARoAhQBCgCVyECh8JZQVD0D//wD6kG+1V4/dAuUwQoAhQBigBF4CpB4CCc1Xwx&#10;zzVKwWzs3z/+kRve8XZfOuzNB/7pOy+/5hNPveZzy/XTT33u55/Ocm4la9lkPUfWWi5Vyw8mw6sE&#10;XtpNigBFgCJAEaAIUAQoAmcjcCicFYvFon5WZ2NLt1AEKAIHQwDK+IvFMo5murvMiEY/omoOJpmP&#10;4xckPGdOKjuYjed/9LJRtIqu7HSC2EA6tvP1/KtCVk1SG1nw9/Ecd3hll90hGD6aCTuFLinOh9dF&#10;WhNF4AwEzp+zwq2lN+p3962JWupf77rh//3q3/3Pt//3//6W333h117yijv/5t6j/z8+a42/tVxZ&#10;a6zNp7ztrj990W0vfdEdLyPr11923e3/KPCKO8Pe/qoms+kT9sM/A5Er8iu5L5G7L25M+HjGHZRs&#10;wc7lI+fMErsPjke76e0hQipCTeRJc+ouT5K/rKom+WvOaBtPvFULpMRsWYDUtrNxddxyz6PedXcM&#10;QLdWvdxp7oxj9rW0U2B5N98DZLn/FEbLByZpm2B2wWmddypdNkj+QZPkLBDT0EuC1XLr6iG/BySB&#10;YHm+Tj9u+exZbV+ajsrJQh6Ly76ecV73V0c/UwQoAhQBisAVhgBu9DfeeON11113kKx/0LNCKhw8&#10;Jq6wzlNzKQIUgcsage2T83YtG3ZbLBaT0WA0GIxGqydZbowPyjRN+4NK1ONyBnKt9uRSQTAbjyrR&#10;iMei05jc0WKlPx6UwwGXWa+zuKMFZrqYPx5DtqejfrOaKzcGo+njOe7wyk46nULI6XJHSr3eI5mw&#10;PZn2CnGfM5himBHeSQ6vdVoTReCJQOD8OasUk3/3fZ98408++MZfLNeffPDtP3nTbT/7377987W7&#10;H1y756G1b/907Sf3rjUsayeDayd9yzWwNvOusY6vfesna9/6+c5658+e8qGfv+hN93zgjT9f1vOz&#10;D97w449yvDLEFT4RADw52lwsZs1y3OsPZYrd+eyM+9L2bNrNxV0Ws15vdoZTleFob2Jje9hnEgG3&#10;L1EdDmaPCQX4E9ylsxGrxWYy622xQnsyn7ZbaafFaNSbPP5coz8/7aaIA+aDTjnsspqMeqM7kGt0&#10;lsYtJsNW1ut3GLEYdFqz3ROrTYaP9cBAbZNmOeOzGQw6g9nhjtYG433XzHw6rcXDLqNOjweryWSx&#10;2Gw2Jx5M0KZdGrVYTJqZUMAVjJZ6w3G3Frc5YJYpEM0xvQvOs4wOtnLZoGXZqNFotlqsZnswlW5M&#10;59uTcTUSchk1WosjnC8NZnuoA+jtUbuVctktBhxoNJnNsNblD+Y6o1GzHPNY9RaHP10dL2bb8+1h&#10;qVAqpepIaX3GeX3M80ULUAQoAhQBisDli8DBOatarxGrpGPVdKy2/LeSbg46eFZevn2mllEEKAJX&#10;BgKLk9NCzCpiHd3gKU1Gi9msEQp5QqU9WenO5ge5x0yb7Yhyc/2YwJEvXCrxmMWoVbSJ+HyRUGkL&#10;Z2rVFpM1c1l8qVTjCKfKjdnjewWdtgoJh07uyjL9RyKMLvI5HlerXvHxExsyf732SKFL28Nhza1h&#10;HxMak6kO5awu8hmh1V98BMBZXX/D9e9+17sxVbe/tUQ9+zXuD77E+e6XeMuV/d3PHfvI+7/1n95z&#10;x1Pec+dy/fpTvnzXb3Qca/Pg2ty3XP3k323n2kn72knHcrWvbTvWFp61+XIXKRZYGwXWHj7yG+/7&#10;+m49dz7lvXf8p5vue8mXWN/+Enenua+yvs/zKei4a/8ZecTP24tpv56PWBRbD7Gkdl91OtlH5Jw8&#10;OR13sjG7VC7X62QSGY/HVYXSDbg8bW/Phs1CyKXibK6ztdFO87GzPuKEdJm0Wfbw0U2+RmNPltqt&#10;Rs7nVAqlWpNeIZeoLO5cs7vr6wsHoe0BU/RbNGKRWGM0KqRStdWeZgZ4DPaqSQNrY4sjUOIxaLK7&#10;/UlmOnp0zgpK/91izCzjsbkCldGgkQhFumCm3Z2e3HlygrNiUjGfzQyyymzQi04ce/jIliGSXnFW&#10;i+mYiTrlW8eOipTeSnfUYxI2u2Lz+ENCmS1V2z55GmaPiPVZO8BZtYuFiMNssVotZouCs/nwr4/L&#10;Xb7aeNLNx4wShUqjVqnVCo3am64Mkahgp4btcaed9bkdVmKtTibdfPDhdbEyXK9mXXaDmscWKqQK&#10;W2nYx1RO0uPzhUPMZEo5q7PgpxsoAhQBisCVi8Dj4qzwAIZrQGvQObUOu3eIvvO3t736b7/5KrLe&#10;+aq/ufWVP9f9qt5rrsq0B93x7JL5MVy554FaThGgCJyNwOLkrBi3iYQCpb04HEzG407cp9laFxns&#10;+dFovj3rNZlyIZfLF8tVpjOY4LViMRq067VKhWkyTKVQKhZK9U4fRcGiYyfia2rlYq5YzqdyPiWb&#10;tSF1F4sDEncwH7SZWrFQgCxfudLoDcgRmIvvt5lqo15r1mvlfL6AZhrdLt47qsXlN6bVQ6TE7qh6&#10;z/zFaNypozxZCpV6dzxBVZNePe23ilmbIp0lUq7WaqWE2yTY3JRa7NFKa4BZ5jlIrUa5SEzIl8q1&#10;Th8s1rLu7elw0KiW8zkYUGsOx/PFpN8oBEwa3uaGwuVL1tpDFJ1NOo36Tg/q9d54fMZUOJwHhu1G&#10;tQJgmEoZHShW6ky7123WqqUCIIShvdGu/9p8Ouk1yqs+FKqoDdiS/iHmYtBpkwNKlXws6ZRsstiq&#10;EFMnjU2m3XptaX0+X6m2+nBO2N4ejuo+gwC9TGe6lLPau0TohysVgU678963v/e6V/3DcRuP5ZGw&#10;3GTdckq+K7717774uy/+wn998S3L9bP/9UPf+c+Mfa3jXus4d9aec20BhmpFT533v2CxRrs1kKpc&#10;a03v2v0P/6eXfPa/vviLO8397Wd/+8O/fNWWU7yyh/zrkJhT7isV5Ytn9/ZsNmDSXpN0a+PIr+/n&#10;atyB2my6j3/ZnjWZuEHK4hnizXaHqUQdelMwXZlMp4NGLmSW8E888MA6W2BIdFvnxVn1GmmLakuo&#10;8NaY4Xw+zETNKqHYnkKcZ8VvEnGF5lh2MF89QxAzOCn57KINtswZaQ4nTNguEwrUvvRgPu5kQkoe&#10;TxdOMKNleByi4uaLcbdZx9Oq28cD5qyn0MnFbNaIB+0alT1SQGRp1Wvgb4osmczelDJ5xK2C0yfj&#10;TjFlFvAFalOs1iH37fl8UMvbhbzNI786odD6yrBxMRkMkgYlRyp3ZOoXzFmRx/BOAOBk0Kz6VRKe&#10;WO0r1ke9Ttoi56ksyUavX05ZJByB1l0dDvdOzTI2kPR9MurlPQ4Zh6f2R2udgkeqc0bsHn/ELFSH&#10;W912JQX/q1i5Q+IqL95ldDXVjMth33KF93ynJzu92O3XFd4paj5F4GpB4NE5K/ygyVvg7jqajr+v&#10;+OXbfvrxt99/E1l/ddPb77355p89/Ws/WvvaPWvk3+X68Z//+dt/+XGy91c3vf/ez0qCur0aVh9Q&#10;7dWC72Xfz9Pv4Odt7uqwveKPWcu5C5x7616tj/zhwg7cOYr82al6teWR23mce85Z3WrjXpNnV7lT&#10;YP+Oc1a0v8DV8hmcVSluE4uEKmdpMsZAepKPmvibXI0h2R+O+mWfRSvmszksvkCktIdLg+liUkzY&#10;FQIOX2E2m9UCCXedLbH6U60JxvijXjPqskmEnE2RXKbQg/HZ2pB7i6XhYj5sVENWhYLP5XE5WwKx&#10;1umvdkczkDBxh4qvkMj1Wr2Cy+Fy2EK11WazmtRiDpvH4Sh0znKtO9sbVhORj+3ppJnI2mUiNo+P&#10;/7hSuTOR6w2GjYxfweZuHD+2vrkp0au1BpOczV4/fnydtSGyutOt8ajRihn1IgGM4HGE8MXylLok&#10;PGI+HeSjIa1czGZzuTyJLpRgOpWM1ybc2Dxx7NgGhyV1hUrdEbZZNQoumuRxREqlJ5XuY5J690rH&#10;BbPotHJ2FY+jUet0CiXIM55ALDe63RaNUirY2uQKJQ5PvDOETM5iOmnk024tX4QWuVyWWOFKZNtj&#10;0GqLQbsWsBqFfM6WRKmQa1XsDRZHE24wk/msly+4FHLeqtcSmTkYa4ymi9EOZ2WlnNXV8qN9svZz&#10;NB0lq0lPwvOu973rvz33Pz/tc793zWd/75pPk/Xam37vfd/7nZR5LW9Zy5uWq3GtZl76UIGk2r+e&#10;N1V1JrW1rxK4ZvWsa3njblumtZxt7aFjvwUzrvnUjknXfOz3brjnn8OlULQcjZVjrUELT5Un66l5&#10;HP1adDpFp4LD3jpx4vjRB8FZBc/grLqlvE3CYWld+Vqz3+sPRqMxnh7TxSDp1kg4x9fXjx99vJyV&#10;miVU+Gqtyclp1eOUCjmyYGk6m3TjbjkLlFSkMV89QnCr72UcBvYJniKQGUy3p+WYDvM1Znel32+G&#10;XCKu0ppOMT1i03S2mI9nVZ9JusFWe8P102i3HTRwvjH1MB4OceeeD3slh5a3ztbF4szp4Yh4aM1a&#10;TMokZXHFjlyhM8fjbDHrtPNOFY+1cezokU3lkrPCs3g8TBpUXKniQJzVrnULPL/dRhGHow0nmtPZ&#10;sFK0i3gco7PQnWw3826ZiCc1JhF1fvpFiz4NMhGzmMNVmbMAYtAMKXQ2v9Hq8Bkl2lCtmXR7wulY&#10;HQ8rerk/jp/FuYtuj0fdajYej4awBLFEEvlyY7TUMzv3Eee1FQO5fq2UTSTyNRC/l4haxIvsqNUs&#10;xMLBUDiSLvfgkNdoFOKhQCgczZZ7Y3irn36pPWpXQLyOuk043fZGT8x1hu4MmWo+kciWmQECYs9l&#10;LX4CmKZl8tl0ttSekCndc5Wi2ygCVxACj8JZjaaTB83sr/Pv+bqErN8Q/fg23nc/cPfTb7j1KTd8&#10;fbne/pS33PoUg2BtGl66ssOb3b82i6wJNtbeijK3k/Vtt/3mJ+5/xdcFP/q6eFmP+J5v8H6sipqv&#10;IIiuEFNnk34tn0oVGqPhI8gsLKaDViGdTJWYHrl7wdG9V04nI8FAMBhNY7IOL7iPeUuDm0WvWcym&#10;w6FQJB7LtgagAoa1aibs94cjqXIN30+vA3VOO7VSKhLwh8LJYpX4kwBR6Cz0etVEJBQMhFOZWg+z&#10;aacfd27UMRE5Ysq5RDgQ9IfjuWIDLifnOI68dfcapVQyXWj2J3O0RjxAcuEo2iPdDSbLXabRqmXx&#10;8IrFYsVal0gCnaOic1tx9lYykOpU0wny/Iuliu3uyisFkkOdUj4eDgVDsUy13p3Cl39/K9vTcb+S&#10;xX5/MJ4stbpkLLnYnrYrmVgkGMW57EGyBI+jcb3CtOu9pUzp2Y0/mbfsclYCpS0PNWMwP1GvmrUh&#10;s3pyvVHBp9U4bJFio56OmyQcoc5Z6k/GhYRVdOI4j+/O55hqPabH64nYHCvg4IxNI+Zsyl0QCWFK&#10;gZDuxNbGusxbqXU7taheKpBInZl8nYFqh1W2yZZbApXxsBVDcMRR0DzhSqVezDqEIs7GusIVLDRr&#10;xXRQLeGwzQjuGOydVPhKDXNRq0QqUTjTVaYBZyqbVChWOFPFwahXwUsKlyU1u1KNVrvTKIQdEtaW&#10;wuXNwCepXUuYtSK+2hPLMw2mGHEYpBy5PVwfTBtxl1Ii0Xmj5Xo5adGIhEJTLNvsNVIuk5C1pQ3F&#10;QW2N6wU/OieW2DNFplHwa9UymdpX7u+n0xbtdsYs2txcl3u8hSaTD/jVm+ssntiZzdYa1bhXx0XQ&#10;YjDTn84HuZhZyhdqjPFarVYuB9RSHni1eLY+6MYNMgGXpQnESg0m5/IojiJcRRNptzAw8iLWRWaO&#10;5qsNppJ2auQSoSFcGI6HjN8k3JRSzurJ/Du9KvrmK/j+7ra/u+ZT1/yf7/6dt35lzS5f80rXvOLl&#10;KlrLqde2PWsnsbp3V9dOuN+Z7NMF01b7D0Tlew3hg2etY1rzinbtgVWytQeO/u/P/vy1T//s05/1&#10;qWc9ZH5oOn+Cgogvq6tj3uqWAzZzOOkz62TrLKXrDD+rRbuYd4rZIrEIEXxSnkhudiXanclk3k8E&#10;nKGA0x0kjlBCffxx+Fmpl35W4Kz6abORx+LKwVlNJ92ER8HewkxBkUwHACT4yk4rQfiucqS2QL03&#10;7CS9JOjN4sm1eiWnjre1scHh8PgimcYagTLWaFrzmUTHN5Vn0m5n4E2cfDvwXGLzNo6InIV8b/9A&#10;D+1uj+rxoHqLxTb6KhiJYQwy61WiAZ1YZvNZ5CIxR6bxlYegsmYjcFbwszoMzmp71q+lLTzehsyU&#10;YHpwmW7loxpMwBhcxQ44q4IXE08imb/RHu09XAlCgKgZ1Wo5HIEmXJzicTud9+IevYx9jC1WGr2l&#10;ahhSkblKE1wdFuIE/diD2jPgol9PIbBoNTIW8cb6FkckksnlEq5QIFFa47UuONNTpR73J8zrVVx6&#10;0fqGwhltnjzjleFx13aeB8ARvRRwKrZOsCVKrTPWGDMZl1PJPsGWqvXuaL0/PMMv/dGrXUDxLuBw&#10;BwL59hNzheHarwfs8q11sdFbXYzPGSZM3h5qOZ9CzBXr4532hP4YHv2k0r1XAALwL775Yze//O9e&#10;3m62p/OZMxvku1UCv1rgU6/b2W/67p//1Wd+969uIetffu53r/vC72iEv8l41xjbGpzeV+vYsTuZ&#10;uBxQwY996Njd61irOtZ+/Ovf+qtP/+5ffWFZzxd/F58//us38TwK0kpATf71qL35yBUA1mVqIm61&#10;s3G3lPGphVssdbBRP01mY9doMFbVkF3CPsEy+Au92XyCgYpHKebzxHDsEIjUZl+xOYCwwm75c/+d&#10;zcaFiFbEO7axIdRp3fnWsMPETEaFgMcXS2U6XajYGJ2irTDAmEGB1KVXS4Q8cAIStTaYrwwQxzQd&#10;lsJhvYAnkooEUpk5EK0tI4nO3ejuVjx0WqWIUSbgQdNIIBLL1OZEA13ZP6hBWYxrJu1a1CjZYPHU&#10;kVJnDDM6KbtFfPQEWygWS+UymTlSS2cLKZtQzN48cVxjzzDQNDqjmt1WH/MvCCs43oc8RoxwhRIu&#10;myN1+PN9sGnTbiHpUSlFEgl3iyvQaD1FZi/2Cs3NxuAMfRqJQCgR8iVSrcNb7vamw37VAyELDh6l&#10;Wnu0N53MBsOMExrWEYYkyXlMa55cBQhnlXDIeetbPKlapdVqFVjMjihmwGfzHoMZwFDEH/QY9LyN&#10;TbZIG+8M+qWkXby1JVHFej2k1mr4zSIOTx9KNLuMTypgSxX+Ugss5rhS82EyfVPmrZVKuZhewBFa&#10;fbXhBO8Nk3LGKeZvSQ3xdo+JuhUsjsLjrcNnadhP6uXc4xvacKa/vRg3qi4Je12si5Qbu78acKrj&#10;ktMi3Ti2zhKpoRWr1ykF60cf4mj8MYiE9CsRDZ+jdEdqhDQet/N+OYetDSeb05OjcsrK31o/AZ8m&#10;DYTmdXIhC5er3JzqttIOLVcotiZrcHOatMCcZUqt/nR7UAk7CWeWrYDrXLQLAbXwyPqmUKMzuSD5&#10;YfFEoBIMQY9TVwz8rLJmKYcjsueLmBsclfIOwfomSxFutVCumfBIWWyRxceMegWnWSTkqQP5McaT&#10;M7ysOSUbPJnbnSiXHUIOW6lLMP3FyUU/l7fzt9hcdbhdK8QDms1j61t8hUZvNOhVQvaJI+sSa4gZ&#10;D2oBylk9uX6VV2lvat3aUdPRu0V3v+K9L3/GK5/ypm/+1lvu+K23fH253vpb37v3f+t61obetaF7&#10;Zx27iDjVxSCsUO3MeaohtDjwr+n4T7n+1t96y+2nTProj5/7c9VPfqH+xS9VvwwUA4gmu0rP3P5u&#10;LyaYSWo1e8Oy3yrf2FSAs5rujw2cNLIxwxaLw1d5QtGY26WX8CUWR66DOQeIYgzquYJXAj8rfaxz&#10;/rGBe5xVL2XSczd3Oau4R8HZENlc+R3OCg8fuILUohYThkUKjcqoknEJf+VN1VpRPRx3xWZfCJlD&#10;9GK+WOfIdrrdVr2UzVea7UfOSUJYnm4j7VBLWMePbirc2XZ/tm+og+cD3DUSdgOHI7bkq5jkgA3d&#10;YsqtV6gdMaaWsMmlbKnGXx1hz6FxVsQbecBE7UK2QBlMNSdglsbNXFh1YoezWjTAWfHZQom33gKV&#10;sLeQ8MBGQi+Q8LXG6OoVHP0btqv5TCKdz+dqxZDZlUnm0rmw1aQzW4Kp2mS6p4i1Vw39cL4ILFpM&#10;0iDeZCm9hUK7h3mymJm/xZOYkt0OVNEQyjoa9OH31x8MxxMypUpiTSej4XA0xn8D7OsPxktZMXIS&#10;SUwovP762NztFRxa4YkTcme0hTEGuUjhENhHXTiC+AViEy4SUhlqA/+IfWhlMJpMEKQ7Hg5QlBTE&#10;kBjj/dN7gyNRGSmBhRxCRkFoYNgq+3QSrkDiyDIt1NXMOhQSgUTmyjXaA+j14/qGIyHpD+nQaIwt&#10;q5cCUuF4VSG6s7RtPkEmBqNIINbpI8yQ/DbwFgDthcFg2YOdRk+zi5gwBSzoDvq07M4QYb7oEMEQ&#10;34cjQIgR/rI7pOtoklS37DUAIbWRjuDVjRze6w/LXqts44TYAM6KDCjxtrU8HSv7V+eDcFZehYgj&#10;IpwVXOhPM4l+oQhcSQjAt7jcridr+fd+9IN//dKXBDMxZ9bz1p/82+9/5A+f+qk/+oNP/NHzP/cH&#10;Ev5/ipnWYrrlql1LateGEAvFpB7m+PbWs0dlcGLf3bsN7QXzWky7WwmqMq3d/cB/+eOb/vAPPvlH&#10;T/30H6Gt//XRP37/ve+NVVIppoAVJjX6bfwEryQ0nzBbcaeajtuViFUjOH4EesjqcBP5uc5c8Kzv&#10;VzI2Lmv9xK83jMHScDap1/yqTZZKFaxV81GPEvFKZndpfG66/lR1s+koH1bx+AKzOdXu4BbdCNlk&#10;MqU9UcLgyaVi8xDD1e3unrrtca8b18vZHIkdThrVolclEGjMqdZwXM8QRwxToNxi0g6DRCS2xYsj&#10;JDnGHZ3cuol7+tnLrNdNmhVCrtCaKtarGZ8St2Jruo+n576FADIs+rzKEw88zGGrI2XM2s3HtYBe&#10;yReI3cV6EyO9bh8ia5PpuJXP2+E4o7GkLpizIqOvaT8dNgpFCkcgW2PiFrlApnfX2t1uPaqVCaSG&#10;cIXJh1xqmUjpT1Xns933hkU7mzQJ2GwFGDOmFPGoRHxdMFxpZF0ilTNutxidRoUlh6cWk7E4Q+ly&#10;82rUZ1hxVjJEA0q0Notewlvf2JQGkw0kKUUsXTbmthptVrPNqBdvbuItI9zu90opO6LoZIbUcDid&#10;bregQCIQGMKJRrvsEAnZBke2id8HCKNuwsDjbEk91RxkaGU8viKUHxCfvJMne9WoUbklUYdqnXrE&#10;pWBJ9OF4B+x+v58xKwRcoS1VnmKkXGO8Eu6mQBMq1XcvVxLHF9fpBBvrfIXO4bI7nU6PPxj0wwe+&#10;PlxMusUQ5s0VzlAZUk+LYTPjQ3igJphgJifb6bBma2OLLzFarU6H0+X1+gKxZDpfH7TiJjVHpsRA&#10;67TMrPNOIYCOsoxw68NYZDbslHJ+q1Mj4h7bOropFmpdwVSlMdn3mgrOKmOWc3naQJ3BgHNYLLjl&#10;W2yxJdfrzOcnmzG/cosjNrkro0ZUr+XJZPZsh4zZYCkT0wgkYoc5mM6ZBTyu1V/vQaMQ0/P1kIoF&#10;WZFQq4jUgNIT61yZyuogvXb7/QF/LEM8GIc1v5H6We27Q9GPVzQC/W7/w+/68NNf+NwPPvy5jxz/&#10;0keOLdeHbrnx/n+5+XtPufl7azd/f7l+Z+3H967NvcucgIG1k6vVv4wT3FNcP3vsdPYWFMYK9629&#10;SgJr89Cajrv2qe+snWruu2s3/fQZH3nolo8c3TXpgS/9TPvwFQ31RTQezFUtYJGubxI/q9M4q1kr&#10;E9OyWBsKdwWcf78R1/GPcXj2QgNK6FgGxYJTfMGc1TBnswi4XHm4MoNgIPGz4spd/sopA8hL6aTb&#10;ysWCXofNbzeIOFKZ3V/sDzEwTmSLPdA742bapmCzefZS7ZTY0yNAhdoG9UrIKNw4+tCWRObJMoj9&#10;3l8Ww+xxOe2S8lliXaLfgycGNBwzTjPv+FGO0uiw6KQYNLLg8RvINAegIVJG1cH9rNDorNNM6SVs&#10;rsRVqQ/R6e1Zu5DSszlsk7vUnSI20CsXccR4oLehlLi3LCbzTtQi3uQqPIHama8I83697NKak+VI&#10;0O7WSzEgk8rU3tqgvzvi2quGfjhfBOBnlTRKWBx9tIkcMduLZjmo4G1xRd56YzwbVVMBvUzAhzCD&#10;RGX159sjhPy1c269XK7DKMas0ki4IoXJHqqPQRuBzWrhHUSj5IvFIo3NLBNyT7BV7mgbs2KTST3j&#10;tyvFUggLiCRKu7fU6RGOtFEImQ0KhdNu10ulYr5AqrO7fKGQQyuTiDBi01pS+fp0v2wZTISTYC/r&#10;cCglYoGAz5MojP4IM4BTY8mrU7GOHT2+viFQSPVOh04i466fOL5+gqtUO3J1jP162bRNJecLBJgP&#10;l5psSQTzEiYImhJtDDSlYhGPK1LagoVuu19LWeWijSPHjp9AHwzeEpQdRuVESKeQQxNOJJOYAyFm&#10;ONg/xQwSapiPu3QGtGa16oCBQKCweL1+v9+iEAiEAqEOlz6JrCA/hsmwHPfZlGIJMkCIpVoXprPH&#10;oK1A+nVqBadeLcDhaqtJIRVubElN3hp+GJNZMx4zQeaBLwDCcosr3+qAX1sweZ9SwhUbKGd1vhc9&#10;LXcZIYBfQw/pP7oM02NCpeANP37X0z/z/N97///87+/47Ws///wXf/VPf3n0vxilawbhGiL+bKK1&#10;oY24u2+7961nj6keawu0F06rwbtWM6wZBctW0JBwTS9Zu/uh337+Lc971pdfiPXam593K+frxVYR&#10;RmKFiMRlhODlZgru9yOkD1Nzjx078uBDxza2tJGzOCtyD2wySavkxMNHj554iG1eclbVilu+ztHY&#10;8p1eOx2EcoHcFmxBafnRe7jkrNR8gcTpKoFa6rUiailboQnjjbyPCTDRFvLpNPEKvlrmw1bFxece&#10;E2gCcAaZDSpuA5cvsmbzab9XKebJg4XxfNKNuuRsviaQqvW7aYdKLtWH64/gKjabD9utZrMNlZ8F&#10;eDo1f4Mt9TXqp0KzMA8xn/WzEZOYe/SBB47xeNpYuTtdzNtZh1wl1Lkqo/54MlmmACKPhhHDeDFa&#10;w6PvQjkrgu1wkLUZBQKxKVHC7MxkRGaR+pNpMx3T8TlCe6jRHU0w2ut1EcIFdmF3CDauhDySExss&#10;S7Q1ns2aIBBEPL3Wl4ubeRpvzuO0+swqU6QGZxyrN7PMBL136KOfoyfTXsJZLfWstO7KfDoqZWwS&#10;vkBlTrZb/VbZwWOfEEh95VqvnnPxWVxwVp0dzool0ycHA3BWzeCKs0q1+82wWsqRKuFPCGZqVKl5&#10;V35WVeJnZYCflcVbXflZldIOeGSprJl2v4GLE6P5UKy95KzSJoVALHNn6xg+DGp1Dzgr4WmcFQjk&#10;ksMMKknqSPSgrIuojHajXK+3Rzjz4KzwQzubs4rjBzMqJc0CDltmAqNLBkqjYbNarnYhOz8tWFUc&#10;DuIBi3ihmA1axXyu2EKYabcYsIGcg59VD6PJ8aBZLOaTuVwOcbtOrZxz7PiGyBTs7EuAseKsQDH5&#10;anX4kw0LeRdYKpWr2usv5tuNmE9BOCtPbdSFn5VYAD+r3K6flUPMFip9/ny14pUJ2Ep9nOnt+Fnx&#10;Nlk7flY+JQsEmL82ImPbWbddq1Ubg8k21bN6Mv0eaV9OrvIGvudd7xngpWTf4sh6X/vDd77yBze8&#10;8u7l+r0bbvjRy350/2/87NdrO+uv1taPEjX1k2CuwGXtrdiyx2KtPoCh2tu7zDBo5K/94r61n92/&#10;U9VPfv0bN//86a/+7vWvvGvZ1l03/ON33n6X6j6iy71/eXyZSK+mkzufTKv+fZzVYjHtNCrImNHq&#10;d+oVr4q/qfFUIG2+HNWs80TucnOVpa9XKLgulLPC7bQV9quFbJGDyKq3oogNF+hCyc50Mmgg30Wl&#10;BTeMMUimSrWJYcv2JB9UC2RKd6xFEmJUyrUWURKatLNONZfNs2brdYYpEz+rzrn9rMh9uBEz6TjH&#10;jrJV+nC2Dm8SDEAw3dNBEpFiHV7c+N6MBrU8uM0jc98yV8msW06GrTqjQadRK/CE2zyxsSHQ28LV&#10;LkYx6cPhrLb75ZJDjCBJQ3KZxxBTf6N6LaDEwwWTocNpI++U8LkKW34wGPfaVeQeYTD3uJgNJlmz&#10;DKqSllhucGooRS5cZEspYOYWTEMpapVbnD5XJOFXCMzxDpmjosuFIbDDWXH10UYDomjTWsEDJ3aM&#10;3Nudei7mtCp1nnAsGLbL+TyZOYkMxt1GQss5tn5CYXfFE0mPWiNgc2WuNMSUumRSm8+TSg3BcCQY&#10;MnGFWw9Cii3RwltCMoToCSSG9oUjPodFxuarDM5sl0xtO8Rbx7a4er83HA1Z5XL+xpZYq3OGQ9GI&#10;Uw1fdI3eUyZpN1e9I9d2v1MOOJUCrcXlj6eSYadRqxIb/JlOv0k4JRFni8vX+8LJQj4VdGv4XDaf&#10;rw/Ecky3V045FTq11hLAYREfZCSUZnu6NRh320mPUabQ2aFHYjHJ+FyZ3ZlBtsqwU8bCgElsimTw&#10;A2ymQqBJJUazL5EIe00KvsgI//n9ca0IOUn4tdwTx/kSazgQDgWMAiFviyUzWvyQ2PJaEaXBNnuz&#10;nRGZjY17EJqiMlv8kYjbbJJBvM0YKONnWyv7NUKuSKzzBaHOYhNI2A9uySyBGrS18kmrTK0xOMKJ&#10;VCLktqhEaru30BnPW0U/5awu7OqnRz3xCExmk3uU97z+e69/3Q9e/9YfvfQHv/7tBx9eW99Y22Kt&#10;PfjgGuvoWs24th1cW/jIuu09PQvzY3FT5+sDj2zOyJ6zbGLn38BaUb927MG1Bx78jQce+o2HHl67&#10;9b7ff+MPXwMj33TXmxQhxRMP3GVrwfZkPogHbFaD0mDT4YbOUkMPef8zGrfx7Wmv6PMZpXyFXsll&#10;b3JNy9jA8RCiM0qJTKlSKYS4P5uiTAdTFo/R013OSmx3leCr1Cra+YJNmS7KEM4qaZSytiTuSqW/&#10;w8ssRu2GT8I7wVF4i83ptFeGJgOPZ0hHvBYbZLKVYQg5THoxr5rDlrtD6VorIFs/+gDHVigglds5&#10;FoxsVsti2kpE9BCz5qiRcnq3v9gHHauKn8SQSSQyKfz7tVHCWU0rMYuUf4IlVOq0BrMzBHpsOTob&#10;1OseKX/rYJwVovmSiI4UgrozWLV6s90bZwgL1U5GDbwtsUpj1RlMBps/W2iuvJR3OjatRwMKCArp&#10;AgwcqxsQHeVx1NpAmUlbDGold4Mj15vd6UrGbg8UGi0MGLCQEec+x/5zQPQk24Qk38WYRSjgKewF&#10;jKjH47LXJtniKj2efC3nFAo3xGp3Kl9JBLSbW1tcWQBZ/YpJq3BrU6JNrDirgFHI42oDKShdMSGH&#10;XMCT2b3pWi3vC2qObZw4JvFUqt1OPWaUCaUSRzJbqZajFog5CbT+DFLvtaN2yQYo12iLcFa9lFEG&#10;qXJnBnO8hLNyi9jrfHWwWN+bySWzcvm4XS7kSHSOdBnZ+fwapUhvjlY75K2oEFRwtmT2YGnpZ9XI&#10;eKRbm6pAtDo+ud1jUvCV5AnlnmSuWkl5XCqp1JiAHtSig6EfTyA3O1PVcs5jlYhkpnhhgFnOiEfG&#10;2lT5wvl2f8SUwga5CHPy6VylXg67DSKpQOODDPspJ0RwVmn8QtlKb7VGOKt8ziHfYMkdlSVnxUS9&#10;so0tATwEh9NhIW5TIF7YECmVy4W8VyXhixG/jWzk/ZLHKObzofqbr9UyDrfsYbCuqjBCbZhiQC3G&#10;PKQxWihXiiGDXqrWeAptosHu1fPWxeZUmuYNfJL9Oq/K7oCzuuGGG97+trfDJXg/AJPZtNZt7F+N&#10;CdNLbv/75335L55363L90l+8+hvPFnCeYhDvTtgJ1uzitYFt6Ua1ck13ry1cayHFvkk90Zpa9Bs3&#10;3vPU59/ygud9bVnPV//iL2950d3KH1U69f3N9cZnvMbvt45+Ph0Bwln5zOLj63KHn/hZTSedsEPO&#10;5im8ydaoVwpYZApzMJsvJiI2mUik8xaGyCRLqugV8g7h8S2eNvr4YgPl3loTt/kphAe1ciEyVJTy&#10;QatWKlP5CrVxv1+0y1kspQeZXDtlp0omkusChVLEppOrEM5X7uJFHK/oYo0/nSslow6FgK82R+vd&#10;nAe02xaCGM+lwQ6KZ9oKu9WcI/eegF5BsFStMXVMoI1HtUpYLWAJDYkekutNyy67iMuWeLLEL3kV&#10;fQQnMCIHNRowSZOItyFWuIs9xEpND0fPCoOYOZzZNGwW1+Kr90nKWayLAUmkKBEoLbFkLOKHbqLa&#10;BbIOql8+NYcvtYVbOEnddkguXJeofYXm8qi9k4ppyVLApPeXO4NWLaC1mc16q8silzqyvc7uFOpe&#10;YfrhfBEAZ5U2SzY3cVYsHn/AY7NpVHK9N1GdTDvVfDzqiaQK+WjcKuOd2JC4IVfba6cMfMiSmTLZ&#10;AQikbMJIMua4yUSY2yrcPC73hFvQwhp0Y0ol58iW2h+v9ZmIRswSyDD5iFm5eaeZUEk2N/jWfL1b&#10;L7ilHJZYGmq2oLzcCPnkR47w1Mb0YLSY99M2LYvD1QQKyP+y6g9GX4NC3iPZPL7O11hcoUgkYFLy&#10;jz14hGvIDjBiakfwFiTFcAX5DZB3p+RRS0VKbbw7mY1HFZeGd3ydJ9N7cJjPruMee/gox5opVks5&#10;q3iDpfXWR5NZHyM4lysUrSAHQr9gEcEt3pyGm+BkwPj0rGMkW4EnlYrHvFat0ZMtnXblYTI9GdTz&#10;NzlaGNObT6cVp57/0BGx1VtDhod+I6ARHucpA+X6sFkPYfwvVgUqTQAybZQDuOY3JN5GNR3wK7aO&#10;iOyBxmSKMMuMwcA/simzBcqjVtqshv3guSAsHPZY1awjD50QOguNIW4dlLM63+udlrvcEABn9Svd&#10;r97103e98+fv+sAv/vm2n//X7/987edH1u49sfb9n63d96u1qnHtZHTpzR5c/ruaAVx5p+/9+3jJ&#10;q70DVx8wQkN04ar+1b/Rtbxu7Z6fr33vZ2vf+/kaTPriL5/67p+/5Z0/f+f7fvE+XVR3ucF4GdkD&#10;Ib4JU6tAtLlQCSm3MOwJncFZYaotF7XpdWZvFK+SKj6HawoRQc3psJKyKcRSlU6nQgowtSlYqvV3&#10;ci4/cgdP56zGCDZi8U6ICWc17xEv4s0tnrVQ7OzOe8xG42rIKYdqqFbv8TjNMjGbyzNnAi6DibvJ&#10;V4YIZ9WNeVRckjot1YBIddDnDhc6p93sz7AGT5tuM+NQiNYfOs7VheugMnZKEJenStgiV9viuWTS&#10;Z+FCKTVZG0KQJ+5ScI6c4MmNRoNawBdKDaECkZYaMQfnrBaTYTOi00k3NwGlVW/SiPgCnSXRKBXi&#10;Qe36pkgsNxkxUwKmAfrUafK83rV2xFTDRsw8iQ0Ou89mlLFZPI0+1hoOmFzIbTc7g4lELp+0WeL5&#10;WrGchXx8NFEhTji7FZyBy5Py69LPyi4RC1WOwngI97pJLeuE0oVK6ct2y16ThM/aYIlUCoUKNJFA&#10;7Cq1WrmUAzJPmMBdcVYhi0Qo0AdSuAwmvXbEYRUJ2Js4GQrEv22xNuW+UgUDIGQ/D5hlch7JG7jJ&#10;E6kdUKMdL6bTTswuY0v0e35WZqVQIoefFeGs6nWvhMcSacOlU5wVRt/4ZTXiJCf6BpvLJlkItf4c&#10;EhrC+2gZGwg9K9dubGDWp0DWpGC8CtYVegtQ49ApORwoorG3uGKVPdxApm+oaE762TB00AUIw4On&#10;uNoaLhMFkEWnUHAIWCzOhtgVKnaGEPJyKaTIOQj/eigIy92BdI/4PO1dF0TPyqLg8jX+lZ9VseBS&#10;srgq14qzaiA2kM0RGT21ATo+ZHJBp4aHvIFIlrgllDnimfbSOX3YrvnMEKKDdvAqb+Amm6uNNBp4&#10;Y+9lYzYpPC1xCHuLr7JHM70JRMBGDGIDt2TWTIZyVnvngn64YhFYcVZve9vbzuCszu4Q8iyHS0l/&#10;MeYvLddiTBFU/tWXnvG/bvxv/+vm5fqx//YXn/0/LLKnNCGhYF2u9rWSde1t3/ovp8p8/L89/eP/&#10;148U3/PlI3v1BAtxpt8iExh0uTAECGcVQK6NLaUrSAifJWelQLpZd6JDvjQyNoNEwN/a4giUZh+y&#10;iu1qSfZx25RscJYa7I9NhuAU9Rppy46eFW7zuJvX82mzUsLi8fAybo/mumDMet3SkrNyI9xv1i35&#10;jQjAYnHxti53ZKF2OIOPeiuLGCLc/1nsTY5AoUcEHUQUqj4j0WB3kdSHu6OgPTzQ1ACS79KNh4+c&#10;QKYM8mTgcSXIDFiv1iMacFbGRBecFbzEzXw2X+7PQV1n72DyAY+ybhaUHVum8VcwyXdYGuwAZVRP&#10;+uUbXL492BiMSQQ6aW0x6tb9FqgEcU5whWq7q9AeQCOoD58TLjirSHsxgQqGWyRYl+qDpdbqKGIn&#10;WfqFRNJlCLYmQwRJMZGITsDZxMSTPYGJJ/orWWF0Af/uaLBvsLiYA4ZG5fF1LnIcD6dw6MR8dC7q&#10;cxm1BpVGxN46fkRozxVavVZSL9ziiZylKoaqw2zKJtvi6xGhySQtBq5I7sg1MIrDyKrqNYCZUvki&#10;+UbWLOKxTb5Kl2Tg254Om1E7jyvQxUuNcs4lFfEV9iJcWqfzVtSv4WxKzd4qzul0nLOYBFtspTs1&#10;2M0tgVeDWjyh2zq+zkFyS7lSqcT0tU5ndTgj1fEICmohqEtIFAEEApJkUvAzlwgV6mgbc3HtKJzw&#10;EScolqjIYWqt3mQ2eVNMBUppehGHa4vC5QoX7u4yn3RSRiFfrEfMHcZ8szEDqQabgi/Y2DxyhLul&#10;sLni8P+fEBJ4B3bCWQX0ePmwBBuzCYL56j6DmAVPs3gXDmydTkQtY7FkngJG+1kjcmE7grXeks6d&#10;dMt+GzztrYVU0OpECh4DVNrgWzZbMCFoyG8gU0KuW3ZLJRz4Q0ql8EFQqmG/2Wr1ZRod+N9TP6sL&#10;uPLpIZcHAqsfHN63sJbalY8+dMtf3/6v//Pd1/z2v/6Pv/rGv/zjt199+32/c+/Da/c+uHbvA2vH&#10;jqx1rUtyybd2Eisc2ldqDCCdzqChzmCxztgLhmp17KqS0FpKvfarXy9bQUNYH177yi//x8u++bqX&#10;fPtNL/nOm/761jfcpbhvMMHrGllg8+UB3mVpxe4tdHtcrfjk5+CsFqOGXwbfUo7GHY65jGIW9IB0&#10;vmKhEE+a+etcow/xUKNK1sAW8lSYvxjs1+c8R49P56wmrYKNx9+Qw3N4tIBAo0m6tSV2Vcq7flZk&#10;0g7PoGoyatcrdRqFVibnwM+lEPXbLHw2TxkuT+BnFfeqkNrN6i5NxuRsr5ZztE02IUluD6yFmnv8&#10;4QfZKk2gjCxnuxcIpmjyGSSKZin13mDIo8MjkS2xuhO1TiOXDHidkUILvEU75YXwqdjuLWN2pVFH&#10;bODB/KwWk0E9oFRurgvNqTKmXzoxm2BzQ+a3ujx+yVG20BpAauBZPWURsjck0kADUzw7fcOjbtxp&#10;Jr0WnUpu0CK3h0SgMSb7kNdeLYtuqeQ3G+KVVNhiVwm2NqH4aE/2p5PdCh4BoyfTZjzyJ8NeE/Gg&#10;yHW5vDowEG836s1mbwSWp9dikNeuWmca7XaTaTaQsBgyl9jKtDoQV4Cc7GzQbTbw5F761QHwQb9Z&#10;R9BdrY7MfU0G5RAsSnQvMYfcazWqlUq5TOa6V+UxLhh2W0yzMxiC/MG1N+q2Gk0cQk4RZsr6zQaD&#10;SFUyMtlb8BGKJON+k0FViOeoNDpQCkULON1L2xutHoZM5Ots3Iel7cFwFZGL+uGIzlTJceUatmOS&#10;bVUxJEAxQqyjukqt0SHy/mhuZQBTq5ahnUa6N58O280a6QHpQgv50HePXxkHiVFiPwRHiXwKMRJA&#10;NQAsgCIhrsSYZgc/qCUes/GgXa+X0IFKpYGJSYSqkGrIm0W/i1ZLBPUWrEIVq71QYRjsQFiuoP0x&#10;xG8hh7WY9jtNptUdgVve/amuDKL/UgSuPATOn7M6u29gdg1xpyxolIWXa8jIdgle841nP/em//zc&#10;Ty/XT/7nF3z2v/1Y+X1Z0LBXRhky13rN03/MZ9dNtzweBHAfmwwgYc60e8TpAl9nAzwAcHMfkrsh&#10;UcXp4FZcwq201Vtu2ql9Tu7tuOl1hvO96adHbhhVEc5KhbyBvnqDzEDgPg16v4WnQ6XCIKsxebAQ&#10;wWXy0Gr3ST560AG9Nu6wKIECqxsveVqM+thK7u7Vequ7snLcL3oMLo8v0UOKkDOtIA+cYbvTrNfq&#10;SP9KHm04uNqCBvQU6od4XOKpQR4bo26Hwa28j9HX6dNhy0a7Ldy8YRiJc58OhykD9Kzkjkwdd/Yz&#10;Gzzf7+gwqgKKjUYXeaRRz47t2L58uFTwcMGJWAUyzof9Ns5LD49gnBUESeLp34Fm9t5Ry2ahnj3s&#10;Ia4KpxK14HFZr1VqdTwrAfn52kXLnYUAOKuUEbJj2mCVQTprh4THlatDiMiYdtMWs5DLUflClVo1&#10;YZBwj/NtuWK71yacFVfkLFbgfzTMJAlnpfPWhs2c0wzZJlOiiOELxh4Fm054YlPtjxZbBadUsKW2&#10;ZlpLMadRv+IxcLgiU6rariw5K7ktTzirWTPiRVytwhXpYMw2HWV3OavhPs6qlUoaOZtbCnOKaY6w&#10;DAfdTht+6JBvniEbzLk4qwg4q0EvaZCzNoXmaKY7GEL2HYe1uj2wuM1UwiDcYhtINAR+UONepwkh&#10;X/xgCWeF+WZTEmk48dMY9DvILJ1I+hCWp+SzWOsbIn200jyVD32HsxJILIH6DJoos5pXLxLwjaHc&#10;eA4GrA3lCkQKegrFRrVAhEoNznwbEnoAsZmx66C74K7kE24PghPV4RxmYDGcq3hssg3CWeX7UCeW&#10;oQzyU/cxlwKh+267Bdle5FWjelZnXdV0w5WJAG4ckDovtWof/OiH//a6v4vn08Fi5AO/ev+zP/28&#10;53z5+c/5wvNf/JXnrG/9b0b5mlG8s1rESxYL1NMytzLRBcW654sF5mrFVsHLfbULWlietaJuzSja&#10;rUSyZpCvfef+3/nzzz/vOV96Pmnoy8//08++4KaHP55l8uVOnawtCPdSL/fHeVUN93NWeEqDXOp1&#10;253uoJt36/QiLl8oRiowZMk7gTk3mcdiMdvlJzZ59gi0FOftokMs4Sg0sS4hTB6t5R3OSii2O4uI&#10;f+s2w5gxlKqC1cF80EzoxVtsDRHUgj5Dp93p4WV8gYQbnQ7J8THqN4pOA4+v8dYq+YhHzufK/fkR&#10;0bNyK9h8pSfaIHRDG7da+KifezyE2lr1kFbJXT/CluvC2Rr81cmID7QGuoqBXj6ql0iF0FBc9fXY&#10;8U0hTxPKVht4cHUGcBSB7EElrudviYxO3PcPg7NCMp1+xqpHxkBLpo4Z0X7GI2RtiD2uQDCph2C3&#10;K0rEJlo5m5S3LpH4qlBB6XdaGExN8TzBo6XTxUNmMKymnTIZH9OnS7cxMu4atjJhj8EaLhWCBrHF&#10;G3ZA2lolA+zI+0MXigBFgCJAEbj0CByEs1pZS+7uu/Nx0/n0fsPG7by7bxctV8Hd3xL/NNssXvp+&#10;0RYvAgI41V0E+8sfPrbJ18D/uwhVrEcfYZ2/EdAyHSMTjT8eK7RPE6I+/yoeR0lQW7WY1abYOvGQ&#10;UG5PH4Szehyt0qJPLALLvIESqNRGmk1EsNVDGKtzpFZ/bVgIKFWbWwJDsojpuYhSvPUw15ortKH+&#10;pBNscoSOXc7KIkFsoLc+HnTTYR1/U2Cy5TDibdZ8QunmA1sqX6Ix6mSsai6HZ0qmW0PE5eadJFRV&#10;F2P6UGZ3iARcmTU3WHFWHpWApXDucFYZM+IOWUpX6hRnhRnyWjWqRXCi1JwEPYuQubhNp9CECnAN&#10;m2FyWSfiiuX+en/lZ+VUiAVyVahJMjI14ZDPYgnM/mx7NOzUoyY9fKVyHQQNltzYwdfFms0+0pGb&#10;tRKDPd0dwQXRJOSJdPCzQiLSQSPi0kqlpnAUXuuNSsqsYK0jJWapSabtVgs4q0RAx0PuTz/hrMaz&#10;mkcn5PMMwR3OKoSIyC2JK1/BS1DaJGFxRdZUoT0adbJJi4DDkljyyCGYT1pEW1yNOY03u1YzIlex&#10;f70htQQqk17ZYxKxWCJHrNwbDhrVkF6NjKil3nTRQgpOMc0b+MT+jmjrh4cANHI+8bFPvOzvX9Zq&#10;tsBipepFZyboypFVFdb9450vvObG333aJ5frTb/7Zzf/joz3mzXPWs26VrPtrGPHUvYKzNVyhVYV&#10;cgvu7IWju2PtO7/830klN+/U8/SP/P9vfOAd1pSXtJJftpUNZRslPN0Pr1tXX03DStkn29jclAcb&#10;DPEobVdjJq1MbUu2G91er91qt1rVXAianxtbSnuy2awmYjrWJlvrxGOmlUlotoQivT0/Iv4kjwbe&#10;Ps4qD8JoPKzhVomIolgJaqA++EtJbYVef1QreDUKFVJsjMblrE8t1TmTeaZdD2uFPLkhAReQatKK&#10;tB5ad37YyXkQRyUwJ0qdbidlVUhE2lCtdppSyK5B26MBNCiEW0d+xVW600TwnAiqT6eDHFQ3iRpk&#10;bdgFBwSZ9kY9FzQhkTVH4YtVu72i16WRKa3RQm/YrQVtUvaW3B2sTeHQe9DYQDyRthHaH/dq5FJd&#10;MAtyrhbAk1RsSucazWpAKxUYkVSk3y+EDZhk0jsLkIiIurUSlSNbaQwRqqaXqxyZdrueDuuFHLkz&#10;ArFKVIl3mm4m57MbPYVWp4wJHZM34nS6XEopQuT6p3vw76JD/1IEKAIUAYrAxUXg4JzVdDo1Go0q&#10;lQp5zi+urbT2JxgBjGoxV5cOmYwWg1FrjeQaxEHqcIzani1G5Xy2XKuN4F10OHU+ci2zYbsaNdvM&#10;Br3BF8kyvVMv4498DN1zpSOwaDIJvXB9Ux2o1zEwJZmPNKLjHJYlU8r7wABtHmeLVQqVTiFYP8bS&#10;ROLwxkpoeessnq1QRmzgIJ0wixH44KkPh/PRIB+0S/igX6RSjVkDEYYHNxTOaGt7OmqVIg6FUsSX&#10;ipDkmc+VQPmhPJhtz6pJG2QIJObcoE/8rMJuBXdTag/BMQp+VmmTnru+KXcmh3uinfi5zSb9YsIh&#10;BeeD9HlCDlsk1VlTDHTawRlVIWDOFsp8NcJZzXrQ8xTypIoA5tihwDBoZh1GMZe3hcOEQo6QCKX2&#10;4AU4nTA5pCuX8ySYCEeSRLU1lIdOAjjciEYtWH+IrTH7Sw3krIwZVUIkHZTJpTIJT64wJHLMaJ83&#10;4GzWi/vViPEzQsAK0qyzKhS0uBxdIEv8rNrtkEJ0YgPJGZDbajZs5PxmuUIMQGARX6BQ+XMNTH3D&#10;PbEYJa5WLLFEojZr+XzWQ+tiA8kbOO3WiSAqh8cSiJGEkCPSBQuQpFgs6jmPTMASaGNtkl/6Sr8g&#10;qf1XPQJQtrvxxhuvu+66RqNxBhigsExJL9et5vqXq0+97hC8+fsvfMFNv/WCzy7Xz/zW82/+Le7m&#10;U3qBtYFnbeAm//ZDa/c/+Jt/9cnfesFnyPqiT//Xzxx7NxeKRb6dSnhudaSSob+dM9A+6NdBpeyV&#10;nFhflwUbdXBWC6aAtGgnWIpgs73rljPp5AIy1olNvb80wBQdpJ9cCgFPAK6fxecpzN5CCzJXj3Fi&#10;djkrid1JOCuSl5kJWs3IvMoSiiVqdbDAjOezcS5mYm9sya1ZuBAxULnhcTibKCDUqALlUh+82HRQ&#10;ioXUEqQzxsSHBPlC6sPJuNkIyjdOHOE5isX+ufAYY3ZGxD1x5P77T+DBIpFJ5Cq9NdnqNOIB1foG&#10;3+ipTsfEQQtPrmkHAYQbG5BoryDYCeoJXq2Ix2EJRRBLQN6OEBKC4AY+PLAGOzETjl7Dbhk+UVKp&#10;UCjGU0NqjyMpNR4w3ULCpVZJxGIBmyfUWPyY9pgOai4t5yh0qzPdSb8SRjjlOuIyIUCk9rgK/T6C&#10;/VEjJLtS3rDTEmhOx7P+MGuzy3kQwhQbXWmSDO9c4NBtFAGKAEWAInCRETg4Z9XpdP7t3/7tVa96&#10;FWKeL7KxtHqKAEWAInChCGwjyrKYjifyDEgnjDuhXlDNReORbGMwandq2agPCezCsWw+FYslME3b&#10;H4zbhVQskYK7ERnmd9rlTCyZh0obESqY9Dv5RMwf8PvjmVw6kYjGc1UkJsBrxGzUKeejoaDX6w0E&#10;Y/kyBsrgVxaDdiWdSiAHARTnIErQrOdScUz2ErGF+axTKiZj8Vytjbi/U/0jg/9xp5CLhYI+r8cb&#10;iufqEG2D6YhHHTCFdDKdZeB0hWnhSa+STaeyOYYE2pF54mmbKcQjfp/X6wtEssgaSsQNsCCYF8pa&#10;4UDA6w3G0pUOCVpdjtHL5VTQ64/G8wgWhLBws5aBfDu64A+EMkWi2b5vpE7iB1tMIZlMl+oDaFHN&#10;kcSnkEomi+DTSKjIuJFLx+LpaqePr7Cl3yzmAIjH4w2GEyXyFkP6AAyHvWIyEQj4fbF0Np1MxmJo&#10;arCN0N35uFnNxsJLA4BhfTQjYgzbg24tm06kCq0xESQ9BRT9RBG4IhF4FM4KlzsW/E72VvixP2zj&#10;fmnze1/ifZ+s3O9/mfODj//8L973zf/0/m/95vu+9RSy3vGbn7jvultY38VerLdxfmROu8+oh9wJ&#10;rki0LmOjZ4NBPROLxbONEXm4YHaPwVMhlW+OlzQOsXw27tSziVi8UOsu9XSg1YObftDn8flDyXL9&#10;vPzLdzgrgcTpKi0TJxMtw2Y9HQ16/MF4oQJ5ApzsebdVwe04X+nNMVkyaJWz8ZDf6w/GSuU+tqzu&#10;vaNBOZMI+PyBRKraxZwMVAj6ZXA8AlO0XIYu59nLdNgrJxKxSCgcDgUDfq/HF4wkKoMRZHwQSJ4p&#10;41lAbuzkRj2HWmcuHk/mGkSJgVTNFNMRP3kaheO5JrKxodD2qNHwyvisA+QNXBpJqpr3WuVE1OcF&#10;lvF8G0GRZOP2ZNTOZ8J+vwfZdct4dqIckdpOxVOFJr5h6qdRTkWCfq8vEit0ulBsWP4wYPCoUWOq&#10;5Tamh/A4GjdqyXAwGIvDNwvP7rORoVsoAhQBigBF4OIjcHDOCjEen/rUp973vveBvLr49tIWKAIU&#10;AYrABSKwHMeeemFbft3dtvOFDLiXC/lAiu58W746rnaQxsm4f6/oXqnlgPfUQatDyb9Le3eLrb4s&#10;h/Y7u0hty4XUe/qyt2uvuZ39qwN2qt49HoXIbnLQ3qadgruHrcxb/rvb6PKQ3fqWFTzy8TvVLBtZ&#10;HULK7raxaw7Zsty4tGe3arJlp+iymt3tq7/79yyr3NmwW2rV8rKCU0bQTxSBKxmBR+Gszu7W7o8H&#10;vwhCMSzX7R+q7v3nu97zL7/8wCvvuuEVP7j+Fd+8/oh9CxFbuwXIy/vZVdEth4/Azo1qectb3RN3&#10;bni7Te3eycgJOev+vNy5W/IR/4KzygWVXM6GVGYHd9+GtiE5EA0t75arBpdHrxojT4Hlnp1S5Nuq&#10;8p39q+0re+AjXEnYrMlyo7Nv4uQ0W1ZH7f1Lqt/XwN6Ftq93+4zZtxU+xNCLTrs9Stb6MZU5Ve8t&#10;TTitrcfxZWXQsq/EIvJhf7ur3WTHyuCd76uTtLuT7NoFZ3fPI9ay2kH/pQhQBCgCFIFLiMDBOSsI&#10;MmSz2WQyiQ+X0HDaFEWAIkARoAhQBCgCFIErFYHHxVmds5PwBEHuqHQsjRRwyMmLleTu2Hv5Pucx&#10;dOOVisBsNoFauFHL5/HFGpUtA/nCHXrm4D1adPqNRDBQ6nQuRfTbsJaKWwRiESL3nKFyGwJah9aR&#10;g0NBa6AIUAQoAhSByw+Bg3NWl1+fqEUUAYoARYAiQBGgCFAELmsEDs5ZoXv33H3Py1/68mq1ell3&#10;lRp3CAjAKWiO9H7Dfq/fHwxGy0jAQ6h2WQUivhHWTTLhXgr2aDGbToZ99KLfH5MoR8pZHdZ5pPVQ&#10;BCgCFIEnKQIH56zG4zGPx0MGX+Rif5KCRLtFEaAIUAQoAhQBigBF4DAROBTO6mtf+9o111xTKBQO&#10;0zJaF0WAIkARoAhQBCgCFIHLBoGDc1aQsXrLW97ymte8hmqwXzZnlRpCEaAIUAQoAhQBisBljcCh&#10;cFYej2dzc3M4RHwVXSgCFAGKAEWAIkARoAg8CRE4OGcF794vfvGLH/7wh6kG+5Pw+qBdoghQBCgC&#10;FAGKAEXgIiBwKJwVUplBTXQlMX0RbKRVUgQoAhQBisAuAhDrX8zm08loDBFBqAheCakkF1ME4y4N&#10;nhLFQxqKu3sy6d8rC4GDc1YYL1UqlWKxSDXYr6xTT62lCFAEKAIUAYoAReCJQuBQOKtcLme32yeT&#10;yRPVC9ouRYAiQBG4ShAgmSYH5Vo2aPfF48FIptHvXhIJuAuHFwZ3c8VUyO6JJSPxbGc8oOlkLxxN&#10;euQTicDBOSv8GjDuwoIPT2RPaNsUAYoARYAiQBGgCFAErhAEMHC68cYbr7vuukajccEmf+tb33rB&#10;C15QKpUuuAZ6IEWAIkARoAicDwJ41Z30auViOpwtlJNuT7yab83P58AnrMz29rhVLBSy0Wy2mPC6&#10;kk2mT0mrJ+xs0IYPgsDBOStIrx89evSXv/wllVM4yImgx1IEKAIUAYoARYAicPUgcCic1R133PFn&#10;f/Zn8HW/enCjPaUIUAQoAk8IAuCsptMZknZOZv1GzhtMV8qdy5uzOnlyMpmOSDhjs5L2BXLNFnW0&#10;ekIuHdrogRE4OGcFGas3velNr3zlK6kG+4HPBq2AIkARoAhcWgQwAkOW8+VCPm6fvNz9ZYmR+w2m&#10;Dr6X9oKhrR0eAofCWQUCAeRuppOGh3daaE0UAYoAReDcCJAx0vb2fDbu1AuxQDDf6Qwv89hAqFch&#10;HmoyaJYy0VCkNBhOyCDq3L2jWykClzMCB+esoMF+2223ffrTn+52u5dzT6ltFAGKAEWAInAmAvPx&#10;rJNPZ3PJRLZcqcPJHfqcl/UyH8/buXQ2n4jnyhWmNd+e09HXZX3CqHGPiMChcFaPWDvdQRGgCFAE&#10;LhwBsDOz6XQ6nu6keADTsZiNp+Px5JFzPpCEEDPofF9upMj2Yj4dD8ZEM/3kycV8MZ9NH5+RmCmb&#10;jYfj6WwOEIaNUjxgdybLnd4EIuznPQRBJdPRcNDrdnurBW/Q/RHRRd+GG9Sg319uxZYpcd0icE+G&#10;/X63NxhPp2Rkhi3T8QhuU498As5xulF3r5oJ+5zeLDMYLA0+/9NDTvp0NCI29wfDMTH19Cawfz4e&#10;DWElWQb94dK4+WQ87O32stfr9/rDyRhW4zSMSDfBGPSG4/GMVIYm5pNVDd0eGpk+DkRPt+W8v6HJ&#10;2apTaHBMLoUzDiUFxuMBMbM/GJ1egNg7HU1wKVzuo+UzOnXlfz04Z4UJb1QCNQZ8uPLxoD2gCFAE&#10;KAJXEQLb0/6wHHKH436fJxIOB2tTDEcv5/7D4EEx4InEAz5POBwN1Sej5bDncraZ2kYROCcCh8JZ&#10;BYNBoVBI/azOiTDdSBGgCFwgAsgvNy2n00lvvAFWBZWAcOgXArGAK1oH/3COWvEy363Xq4XCEOTE&#10;OfY/gZsmw3Y+ZAikyu3Rye1hs1nN5/orHug8jZr2unmfMZAvdmbjaiRkEykMBqvLG8nW24PZedZx&#10;cjYeFbxOvVQgEkuwiPGvVOXOFfuzIZMMaiUysUgsFikc8QQznYMj6+ciBrWcx9O4EukOmJzxqJPy&#10;OiPxQnsKrM+vVZyKTtrpNYsVRpPDG4wXmgNCHp3f0Sg3GzfjFpuaL+BLVQZvsjOZ7OfoQN+MO6WA&#10;xSgVCMUikVQtNydqg+mkkYjZZEL0hnRUKhEL5dZwlJnMeuWkVamWiIRCgdTk9RYJwzUb96oRuwmo&#10;iIQSpcYYa7RGh0ZbLWkywi/N98xGp+ZTYOLU8gUCqULrjDVGpznLLXvdzXk9Wh4poHFEGoPRitcC&#10;6zgHlVWKGHzxfLN3vjie36mipR4LgYNzVjhjgwHY4T49dY8FNt1PEaAIUAQuLwQwJdof9LuYE+tm&#10;cumwL4fZo8tssHk6YMgyjcdNdwyDs7lUNJAdwtP99CL0G0XgykDgUDirO++883nPex7VYL8yTjm1&#10;kiJwpSAA2mmcCQb9Bm91NSpARFwnafFYNM7ieEjybsFVAW5VcDQCw7Ba+sVEKuxOgQFYblkVIPt3&#10;CywP2tlA3IZO1UBKABpSDzYui5B/VvWSzeTbGc3t1rayYVV2t4pl8Z0KTp4kwXxMvt7qwfBhPZ8J&#10;ORLd0WRn9zLcb9nCqjU0tfyw70xtD5l6UC11ZDLN2axXr5eSuUoZd91aszec7A6ZyEG7zZK/q4Vs&#10;3alpMZu2S4VUJIT5tmgkFPTopFpHtNxollI+o1Jr9flD4VDQ67R4QolSa9Ar+Ywmt8umM1s8tijT&#10;GzUKXqPVnci0Ro/IOp1tAzTYm8VqMZUtk6XeHk7IuVuatFd4B+/Vn929MHo+mjFJm1artzr9fofL&#10;oFV6C9XBFAfvdGk+GlWDJqNZZ3bDdL/HaVErfPlWo8XUc9FwOBKJRqKxoEGhNntSpVazGrOoNGaX&#10;J0AKu+1ury9VH7fyQZvZoEensQR8Lrs5lG82x7ug7TsL+EiMIxfXEtu9S+/0MuQbKUWul+mAKQbs&#10;7ni11t+tcDGZtzNug05rtvv8LrdRrXBlCh3S3k6JxXTaTPssRo3R5ve7PCatzJ4sdsek5Vm/m/eY&#10;dDLWEaUjXe9gy9lN0y0XDYGDc1bQYP/Vr3519913g7m6aGbSiikCFAGKAEXg8BEgD3Yy6dSvpEMY&#10;RZUnCwxnDr+Zw6txx+BJv5oKhWOx8pjEIRxe9bQmisClQ+BQOCvkDXzhC19IOatLd9poSxSBqwEB&#10;cFaTXDgStoaaKx8V+FkN866gQ++pjOEIM64n02GP2+X2RZKpxnS6jS1+t04qFNuC5QGi8KbNTDrs&#10;xuINxZIoACZqUGPysUgoFoyUGlP4O2VzEVLAE4iGi70R4UIWk06tGHZ7vQGvN51OpyqdVg8EDXyO&#10;iqFo0ON2u/yJQqEDi8BHNCqlTAxEh8ft9YcCyXp3GWy2GHaYtNfv9WAJZJvNEapFZGCnnodP1KTX&#10;TYXMUrHIbI9Vq7lYjWm2p2A4JpNRIwueaNRu12qlfIuIPu07y/NeteAWGkKVUnf/5n0lwHggvo9J&#10;JyM+t8fr8/m8XvInmG204HZ21kHb02G/HI8my83heF7zucwaZaw3WIYEDlImlwWuVUwn4dTF2s1B&#10;KeX3Gg3+SjViMHhS9f70tGZP+0KC75q5XMyPtv1YAol8e/QI9M9J+H0NKrFoaNdgj8frD0SKXdAz&#10;q0q3x+1+Qi/Wh0IVOHZ1GymHXOSOLw3YKTEfT5qZaK5eIbkIT26PmJaPb4pW8/0dq8BzThvpOJQc&#10;2qNFN5+0SkS+OjMie6eVYNQs0EeYvFupsgXDTTCFJ7cnnbJtS+dNpVpnQbasEsGRvWqyWsunEomg&#10;2xeKFRoYte60durP9rzXLiV8Do/H5XQ5bO5UnRnsdmraH2dMCp3XU4DD2aBTcCtFzlCxPdnlrLZn&#10;w0HaqDW4bVl4Vw17Ja+cb4uUOpPt+bBTyfqtNpNBxtX78gzlrE4hfkk+HZyzarfbr3/961/2spcd&#10;JFnzJekrbYQiQBG4ihEgZAdmXfBn98m1nIZZTqidGxZSdDXfdu79T9hWYtdyvpFYiOXxGrk6BlUs&#10;JxPns0EpHoxGMuXOcAnPuYcKZ/aWDFAAKF679y+rOldlV4CvAEadS6OXZVftrqzYf8CZTZzrO6ll&#10;2i/FQ7EoMfhxalIsJ992bcYcHTHrtFaWaO4WmC39ybFpddju5l2TdzpwqvvYsUQUJs72CkPzYPeK&#10;O62lQ/yyNISoiJBl17rT6ifd2iuwOiN7+8k+Mq2Nv2eAsVeEfrg4COB03Xjjjdddd91Bhk94rzOZ&#10;TOPx+OLYSGulCFAErkoECGeVjwacar0vmUxlMpl0KhW2KU0ms688GvdrcZfOoJGr1Wq90eoI58rd&#10;SSvntCtYm3ydNdkYdOopv2lVQGcw2VGgM+rl3G4djy00ak2RfLse9hkMSpFCoZApNVKjJ8uMRv1G&#10;KYbgOYlSqVUqzBqx0BJKFEfjcSPvMyv0GiVpzuL0Jqv1AVgoRJRpxAK5QaWQyeR8kSVW60MWqpWP&#10;2LQSrUaj1WoNjkCs2EFAW78RtwtsoVyrzsR8ajaHr1F6shmvwumPRBjE4TXbRZfalat2atVcLh6u&#10;jMgDcW+ZDxu5sFbqAQMGauMRFgidj4oBv12v1uqWi1an15vDZXj47K+LHD0btosJt9mSbA2Gi/l2&#10;O5P0Ww3OSDQBjJNJt9ZgsdritW7BY7IF/B6Lw+WzWIIpt0YCV6xYMpOrMV0iKna2IeCIJuVwyK4S&#10;isV8nkSttYdr/V225qzi00E343Ja9JqVwfCnwplKNpvDnZoXw2YrrDEEi9k2RgfjbiXpljri9e5w&#10;b+CEnmH8sDPuAe2XifksgXynsWSlQECOGkUEDoZLTAdlBkwlZjHaQ8FoKgU60m9xmDSqYK2Scvs8&#10;bocfV1k6DQrSLFG40on6uaJPwXT16hkLR2e14DLQicUyhc6R7/T2Rwdg+NUH6xj1Oc06hdbiiGR7&#10;S8WqXbi2x71eTGf2pxMN2DQdNDJeiT1SbPR2O7U96XejWrs/HmEwpTsdtHJesTVSbPW3Z71Oq1Rp&#10;jfrNtNEZzVdbZ53YsyCmGw4TgYNzVlBRgJPVN77xDcRrHKZltC6KAEWAInCICCx6vXY5nmsPRzuP&#10;wmkP3svhLCLZz56kIQzLNrRGOwwJzYfn9zkGB4do2+OrCgxDp5bKpBLVHqiG2bxXr/WHg0eZejuz&#10;+u35YlgrFPLJ2mg66bfSNqNOobd5ItkyGQidn9sSGaoMm/Wkx2m3YXhlJ4vV6QvHKiMITJFlgcFA&#10;NRcutCYz4ru1Pe3W0lGbxe5wJ5jxkh0btOqFeKLaeRyKVNvzUY9JWEwGJQwOZ5YGn68AF87h9mLU&#10;baVdbrvFbPFGc0xvOdbaxYdYPR+1K2GXx2axWC0WVySa7xBEEFhQT2GIZTabHZ5gqjkmahLET5wp&#10;x2yYxcNitbhC6WoD8qGTXiPh8zssVtTgCARSzdHhuYItm139s8/q+WRYiYQ9ZpPJ6Y3kGlNCze7u&#10;Xl7K4CXL0ZjXYoKgRSRXG0JHllzhy2WO0Xwpkq9iBhrfTx1GP110BA6Fs1oGQBCy+aKbSxugCFAE&#10;rh4EwFlNQaxoBVtcKOaJsAiFfNYJocbhy/X6GbvM6HFGC81mA65ToFPM8VZzzGSDAYc52530+jmn&#10;wuhyxYpMo8EUU2mXyhZn8lGP3WLQhpkOJLvzdo0z4su1EaTTaxRzLpkl1shGPCE8fVNE+brXKYXV&#10;SosrXWoxTNQkMASj2Uqz0awl3GG32ZYdDJpRRNHZA+XhEAxZLqxRefOtNpNOeExCa6JcZRoMUw7q&#10;4OYVbEyGrbhTZAtlm8N5F3NeDkOC6Y5H3aTXE/Gl2uNeseTT29OtxphM7kwnRGv81C11u9cqhc0C&#10;Z6LeI05bj7CQmaFRr9vGFMTe0mz1ziFZv2hnsyGbxFNoLWMsTy6m3UrcrxFJIPMkFBm1cq09ZMt1&#10;B71MWKeUsDkap88VSroVcpNWKpaJtvhaa7DQRmjj2cbA7Bl8xrrlciFCXKaGS831R7AY9M6w02k1&#10;98xtNFvtARTgd+oFZ9WOaOyxWqGHLbN+PR9UO5ONfZzVqmIy3Bv2mXQm4lJ48vXuTgWLIdNI2KSO&#10;BEaBxIcKUlCdUtysUIoEPIFQq5QarU51pNPB2YvajBIeXyCUScRWk17mKSXrZ4/LYcNi3M2HNGJc&#10;TNnmaNgt5mJWlT3HECep3WU+Hpf9VrPLEsjUmUar0yeBlLs78XfFWeHSzRA3qfmwVQ6rHbHyKc5q&#10;Ac4qpvNE0snWSQz+hhgSKm3xShPF8bTFtOB02EzqHZSz2gfqJfp4cM4KZ7CDS77VwodLZDRthiJA&#10;EaAIPF4EZrVKziuzZBudnafbsBKPmnjGBEYp56gLz7J+i4l7Yq3+8LLjrGbtajyVjFW6GF5NemlP&#10;pFprnv2AP0evVpvmk1nV67BbNLHecNhrJuz+sM8XicSS2Ur78XBW/XolAvpIh+lMvVEnFwn4Qq07&#10;T9K+bE9atbzfrFLLuI40kvWQ0W81E7Qq+WKVXKh0FYv9yaSXjTlNBk+hMSQhAee3gFPqMjFrIOL3&#10;QhECBrdIIpvzOhbDlvmoU4zZlAK5SqmSSlRGj6862CcoisHeoF3wayQShVyp1WpkUpXG4i92JtNW&#10;MeY2aBQylVqh0qp19ly1D4nU+aAQcck2JFq9DmSW3upLlOrIRVMLm5QyhUyh1WnlMpVSY8+0MM13&#10;XjY+ZqE5eD5kTaz3RzvnexvD3Um7GDLJlUq5UiZVKg3mTLt7qj0ymoSGRsisUCkkKKBSGoyJOoa7&#10;GK5tzweDRtJt1ck2Dd58c4Atj2kBLXB4CBwKZ4X4Dy6XSzXYD++00JooAhQBMsMDP6tIyGeAcA/T&#10;aGJpMKWg0Wm3eDIdJqgSCzibHLjziEU8Np/PF7nKzQlTiEY89sJo1m9FNDIhZ4MDuXGxiM/l83gS&#10;VwEyUj5Mc+WR+Q6+Lhp7pJTuLJ85k/YwY9UFK16rJuC2eesnwZpAg7zqMQWieN7VSi7hFpvH4ZPm&#10;hNxNnlipCjXAWbm8MX+yg7M17TULdrW/2KwWo2Ed59gW+A8RRMEF7BNctctV6g5bCZfYDs5qfLJf&#10;ScXcxmQHczfTXtYdQPKZZCnqlDvizHK0d/bJnzfqWY9SES62huf2/lkeggDGQdZh1YpByCwpPoiK&#10;ixXufIn4GO1Vik+LXi4cd5t9DGZQyewRYXPgo9VrtZcot1IOr9NmzowwpzjutiEO1S6E4gGT0hp2&#10;q6yRfDEWNnoc9mD9kUTk8SDvVqvZQKA2PqdW/p4tk147Ble3PYP5IolcG6rXd6WfiJ9VRKPzZtNN&#10;dGHUKcccYkes3oUX1V6H0Bji9fp5r92kUvvylQ5Jg7jCY9QoZV16d7HZWSXKIR7d8INbsWTNdi4Y&#10;d+nBWbVHMyDXX3Ye85gVv1rjzcaZs5EGUON+O+XSehHxOIZFsyZT9KntuXp73yAerUx6nUYq4tSJ&#10;WAJIrEcYqJit3OqJXYSziusMnkSsjvnISZ9JOMX2cKEBt5sdu5ecldUTDVXBCo77zZRTSPysuju4&#10;IayzkdDZKWe1g8cl/HNwzgqXK9Vgv4RnjDZFEaAIXBAC81q1EFA54OC787Y/ZlJJm9CSasPZe3vS&#10;6zHFUrFYKleqy8Qoi0m9GLNrZM5Ibql3Oe33GtCMwVKutjEQAAEyhkNNk6mXS014Cs1mQ7irEFFO&#10;/NNAQmEyEEEGX/ga1crFYpGp11vdQXewDMJaDKGZgI3FUqVa7y0zHW9PJxBhYOq18rKSWqc7JDN9&#10;yMo86zGNKsoWIPfZHK68sKejHjxbJ5NZv13xmaRmV6jMtFqDbrMPzQjS8phMUw6GM5Awjf5oKfJw&#10;aoyB0VHGCu8gR36KPRhFwHpMHu2GG+7AC5/oYatKOrRaYG2t0egTFx2yLAdakBSdTidY4FNVSiUi&#10;seKApLsZ9cthr0nGYSFjjDszRKKZ2ckm0hJG7NlmvxHWKbyJXC6b8NnMgQJ0Lx6BKkE7AHDcqRKt&#10;0zL+r9Sa3QEMnSEJDAxemgyMYMnSnu0JJl4rMLa4a/HK4N0B1PbJXi7r0fP0yVIHLnSJgNkkN6Wa&#10;YOnI8aRH2+NGI+M3hKvV7hidGhR9MafKloGgQdQdTkUrA8xfdqpJB8cULrWHi2k7E7DLoTuRz1eq&#10;ldagj3nPSadT8BtDxUITavbTYTWatovM6R4GymcvaBCDvXGP6fY6dWhoFCpMu7+Tnub00oSqa6BA&#10;MR12OQ16c6zRXVWIKiatTtwkUXmDpcF4WC6ELEI5pmBH+zrV7iVMUo3Pk4N0fb0YskjkvnQDV9Js&#10;3M5nvGoBX8zjmPzl9rlUN063g347VAQOhbO67bbbnv3sZxcKhUM1jVZGEaAIXN0IEM6K6FlZgszq&#10;qY+xAjiZgNPszXS6CbPGHnRGi0th73KlxsBtaTqvZcJht604nMERy6Kz+VAAz+5yuUIKtHu9jMPj&#10;JpzVGPl/M2aNOxmqjDDwmPZqVb/CGKkn/PaAx24rwNEJwxQmadDYPelio96I6GW2RDi1rKxcrtZb&#10;rd5g3Ik6fPFAinBWk26r6NQEiq1GJZHC4MOVy61Mq1SrzV4PlEgj4RQRzmp0Ernroi5jEg5Fi9mk&#10;n/QkHDKty69xVhoD5EdcOtPsjSuWl8D2sASHaoElW+s+WsYXwjzB672cy+ZWC/7mC0wfmuWrQcqq&#10;spPb3QI0pKwRZrTEFTgPSkgo48x0MRqazTolj8mitUc6C0zm4chtqIAFfV6D3V8pBbSIoOzUCtaA&#10;3egqkSzPcBchZU67VPG9USymPN7aEMNIsv+03ae+gEFqV8rFfHbH4izsLbWIq/yqDNSlhmmzRO3z&#10;FeB91ajGrBKZL8lAdou0u2p5PulVw3av0x3IM1C62h1GooZRs5z0GvxFAI1vMGLcauVC1gTTwDBx&#10;Pmwm3E65wVvp9ypxXyyXbkCcdDrq5EJyuTVSKhPJ89M7hxqmbcQFyFX2YK0zhfd4JRIyKUyxDvIM&#10;nuoU+YRDR4NWNZ/OpuMBr0ljCpXKvd0x0WwwyduUGpcjjaDBTjNtk0o9kXJ3ttOpBfSshjmrTu80&#10;JzBh2WlnnRKxE1PEu7EM8CmjnNXpeF+qbwfnrEBYffe73/3KV77S6yEYlC4UAYoAReCyRGBerxX8&#10;KkuqVMXIqdft9Rq5UNgismba7QkcwwNu7dIBXiJTenIVpB5uJEPa9fUtId+aqfXHvVLIq+PDOV4k&#10;lird6VxnOu3CmVyhVKgE0G8stWpM0qdhi4QCzLBxdf5ouQ8N0hGmx3QSuZDLExhVcp3D70z2x+B3&#10;mkmHTcUVCARimVobKNcHoGDq5bRTIZUrhUKJgM8WW13x2giuPP1G0a8xKJBomC/WWKzJFoiR2bSe&#10;cfl87mJl0Mg5BYKtzQ1NyOlyIvWMrzQirNI4EwrH/anysJsL2lMVZoCn9e6wBTzJqBHWuxyOcGNx&#10;yh/nrJO26BQKPjXJUrxKyyzkS3QOZ3a46+GzewBGFvMxE/MgSUwWnd6Gef1ctkBIpnjMo3EjFeEY&#10;nFUbUp9BS7TIlPw6TSDhs7t9DrWv2O70+kh3jGHVbn17f8kwZ9SqhzQKqYDD5XO5Yp0jmhkg0nCv&#10;yL4PGN60cjm3gkz7LvMri5cGOzKDyWq+DqMYJpb06JShVnuM0SWT9bgs6lAJo8S9ahaY7xv2EB0A&#10;c0AnVUJJv8VVHPfhPYVeYNJz0KjlI1a+PVZBqW497VRxhAqcMpGIbwhCRXaCMzkZ9sBhElf4+ZRJ&#10;5Hw6R26w33V9rzUgB5mOtFNi93l0ao2YJVBZQ+n+9DQZfARyQnSiEfeZ1UKWSGMNJJg2ONIdog1V&#10;DOr1oEbtzuba+NJv5oImgSPV6O+QZGTA22iGVBpPdqneMGwgJkHkiNWgADFhqpVsplAvZoJaZ7TS&#10;PFt1Y89U+uFiIHAonNX3v//9v/3bv8Vr4cWwkNZJEaAIXKUIgEvZyRtYOS1voFXnLgyQ7C3qdzmc&#10;TqR+83rc/mA4XYdDdSPrNys5enei3GrkoyGvEwU8RI3cHwinq/1Wyul02CzwIMJsVzvvc5gMBj0i&#10;6+GnrDVa4pVBr1UrxFwmvclud9ltLpNMag2mSoPBqJbyuh0ul9vj8UFWOxBNIdxs3I7Y3BFfoo0T&#10;NOk0wEN480xz0G7mo5AqgKA4dMhhWyRTZcaYVYvZeAgXg9JSvxJzaDkaM/Etnsy7ubxLqVI6bKUh&#10;phS3F916qZxPN/ZHys8bibxfp4i0H9XN6vwuE6A6K0aCAbO9iMbJWIbg3CjFPTqtxgxFAatGZ3C6&#10;I9XO4iQZtm0v+iWX02g2eyqdSRtBbza7RaZUW12RQnc6HrVKUCRYmrVvWESGBa1KyK3TOhzBcGm4&#10;O097fhbuL7WYzNrIVahe+pLrTdC9ilQZopUPWYRyIdsaTqHEbzXyj2xyJEoLBPkdTpfbn20REmm7&#10;Uc769aZ0Y0X0Ecap3y2ETQatmfRTazCare58YzSDDlrQZdLpDVaryWLR6oyRDDMYwq2rUStm4Ya/&#10;M01K+DuMdkIqidmk8zjgr2c1WO2WYL49G59BWe3rwnzcrieD0dwpkS448C165ZAFamcak9lgUqs1&#10;wSIG7NsnBy1EYyTrw/Fk1ilGHQaNWm02G80ajdKXX2VLXFa8mAyYmNoSQqQqTNrXFv14sRE4OGeF&#10;wMA3vvGNr3zlK+HSeLGtpfVTBCgCFIELRGDRbGTtUg6PzwPvRBYBZwue5qZkv19LBZHuxpOs1Or1&#10;aqkcsQbT1WKnDYcancITLTZH8KfxuvWeRKVaq1fLpagjlC5hIi1hk3C0/mim3mFSwYBTaY9glqqQ&#10;z4dtCmcokS41qhGT3hmNpArFUi6IZ7HMFG6OxtWow+WxBjI1NFfOw+/Fn22TqbOwTab0JlL5UiHj&#10;1Wptzli5P+hmPRqbP5gs1hmmlotmgo5gedwb15JmaFAma2OkMQma5RZEBzKNbC5m1/nrreFkWrF7&#10;AyFvaQB+rN3ojYhb2B5nBW2mWsJocYJ3mW7vjgbOASoc3Ue9JkM0IaB2gD91SAN0waOd/pDeRuLg&#10;RtRiddti1cHSxwsOPIPheDqbdHIgQ1zgrEZknNbIB82KTZZIyFMHiwGzza0Ry3QK+M7LDHHIt55R&#10;7cqglZ9VsZBCYqFgIFlrdPuYNjyHsWRstz0bjXqwlixEn4EY3D1lMKi1ejTjN9nyQ+TdWSyGFWRb&#10;NgVKcIc6s0KME6ezXhZjcp0/j7lXoASSC7AFdFsCMQQXCsxwjinnuEXFFtoCmVwRM5UBczAcjzch&#10;2rk0BjOEgyLkHVSuVK0HCuvMNpaF5n2IZ8lYEHxIFGrFuNPhsJnDGF/v84qftHt5j1rv9sYLtRrT&#10;6iE/974TQEa0NSaktcfrlQEwmHbKmQCSMCOl9w6CKMA0Qmp7gkhSAINuKRvSOBOQpECap/FkNJ6O&#10;W9W4Hldbg3JWZ5+ki7rlUDgr3Ijw0ge3wItqKq2cIkARuLoQIE/tOhy8Y7nOao4E80LDWjKXCGfa&#10;yBI462ddXrNSqdKoVUqdweLN94fbw1Y+4NSYrSFE7U8GJbi4KFRqvPqrtAYzVLDAYuTSqUR9Ah4C&#10;KpGDgh+CAVhUBpsp1uiN8dCsFcFZqTUQLzfoXUaZwhlLlfHQh+pi1GgzKEltSoXB5o1WJ9N+OZ0t&#10;5arkWUf83FPBXKMLb5pFr5bzqHRa9aowBlj5PmQbIfWdLJCcd5NuOerTm43OTG2ASbZOMWDTy91Z&#10;+IlhXLBolTPZRKS6X4Mdrk9MLpxuLc6csLuACwKoTusFoJqH6tOpYcGsV4MTlUGrUqnweK7Wd2/n&#10;wLyT8SCnc7wJyCYTzF7Z9DKdP1Igs07DbtKm8EaTDMYwpw0LMHXYzeW8WoPB6cr0d/UwLsBcMvLp&#10;F7x+q1Kh0JldsdJwvpxT6+BMJqOIEhjWYhanRQe5eXBuuBQ0Wr0lxtQxTYo8g7VcONMc7ItPXIyh&#10;hW+xQzRfobQEUvmlHgGuhFElErQqcCXoTI4oM0FWyu1FMxvFTF2MIWwSWcjwpVPK+yS6UAQjaEJu&#10;ORKZ+m4k4uPpHMZNo3IoZFMqFTqjLZyHcj/Br1cv5uPBUm8ZfjCqxqI25AdAgRBRcT+FLwTDepVw&#10;ssS0qZzC40H9EMoenLOCisLPfvYzuFpRDfZDOB+0CooAReAiITBn6nmPQmX3+cLxGFmCTqNFIzGn&#10;+vW406oWbAg1BqPJpNdqBcd5hki01e8xKbchDcpnWnUbFfxNoZoUMGi1og2ePuANJ1MenTzAwOVq&#10;WnYFMQtYhtsSHoazecmGFLxGdzRhFVky3SbxDF+0M8Gg2RJhBs2YXi0TsiRaZPsy6lQawQmBNZut&#10;losJn8FVJnqRi1kjYA36Q8lGp+oR84QysVKPmSmjSgSBCEmg2RrWczaHzYiRCoLVSl5dOJ/vzreh&#10;upR2mYKFTjllNXt9qeKYxAmullOgIgixn3TrXHZPcXAu76a9khj41eIO6HqTXmMx6EyuULgMQdG9&#10;IuQD9L/bYZ0tlIi1STDjypmdNLqYNNLJwIqzwniAqJtX4XmViMcLKZfV6dbLTR5MtwW8Fq3Ck66f&#10;U1WMDFMAx6yZSCA6sr/yRT81dthvCMZ2vUolYoOxWDFvazLoTa5wqDzaYYAIZxVLeQ3GZA/zfhgJ&#10;lgJ+lzZYnMxO46zQ3nSIZDp2m8kaLuabROcU27DMEOeZCcNdLBpye9NMpdXrguKsLVkxMFV1bzgU&#10;MGXGxGcMoBT9bpve5M9g9hmc17lm47Bx2ISMhtoVK3QhzrCYllNxn8aOLEmnPL+gwTXpFBMxv9Nm&#10;MaiNrkie1LcEmvQelvVr8LMyhcolQkmN24W4W+JINXurvD3LAkwjqEI0I1L/YNDbLiS8MqT+6ZBI&#10;QLIsBkwpoqOc1f6L6RJ9PhTOCrEYIKxwIi+R0bQZigBF4GpAYPdhTp42y9vL8i8eVMtHInk24xMJ&#10;BVsuq63LjRBAWB1zzgJ7O0l1ezWsti4m5QA02BFPhmj7Sgmzf3ZfpNre2Qm/891lt5LTbNsdHywr&#10;3i05P80asmtlOSojCuTNZjnocbis/jKcpHdGL6h8r97liSZH4RFPlgOf+LNQXdVI6t7t3grffduJ&#10;QWh+SdvgE7q2MnAyHkK2IFUodzBi2G8aqQ3LqiQx/MLNXlW0OtFLK0gHliOPnW/kHO5avgJ9ZRyB&#10;+SzUlpt2ii+PJ4atCu7futzSqxXSYV9hN0cPts0H1WRQJ3VmkQhyWXzV0gX07nQ7yLdVp2Dw6jyf&#10;o8AehmTfbrm9jfTDpUDg4JwVTh3GXVjw4VJYTNugCFAEKAIXgMBSz0rjLLV6mLQjy4RJpx1SW6pb&#10;iztdRqVA44RXM1k83gA0R4ftFigbwlkNZzWPTacQaIjb86qAP4WoqmjGp9eEm2046pRdfq/bVpgR&#10;eYH5dJo3e4NRszeetInNqU6DBObPWim/3wgJg0ErYTTqNGK9Ey0tW/OHcg2oIOXSAYO32of+wHzW&#10;CNsikXCq0a775NAKV5tcpCgO8EcQlTYcV9LWHc5qPMi5dOFcAZwVelTMWtSBpFOpCwcTyI9z6ul7&#10;CjA41zQCRrPXFmUe/a6NGc960m1D9ju4q1uRSM9k80ailTM4K6RQaSTMllim3AYzc6oZTM/t56yw&#10;Y/mYx9gGmWMsGgdUMhyRmCtd7zcqXp45kM91UWBn2VcNPk7Hk7wvkMlkB482QsEYoletxpfp+ojB&#10;VovZZPVGI5VTnNV2Kwn5TpG9TMScxsW43aLSRGurDEG7Tc8hL5UMRf1OZIUp9ZbsEHyuOqVCvdsk&#10;whuwv92NyaWOVCzH9LvNKqYdYRbGv1V3OOi3FCZz+LblYwm/yx7O5JA0cd9ZWDWy0zt8mTLI663W&#10;QUoBE8yYavQFXDZTtD3aH7FJjoGPVz0f8Vr1JEMjJGOjZVyUy2qwc8Q0w1qJMZpsYBTXqiVccoEn&#10;A+cwcuByGZHUPzJTLFTBOK9bT7hUIhfyH+1qbOxyVhXqZ3X6dXfxv2HgdOONN1533XXwCrzg1iwW&#10;y3333UcnDS8YQHogRYAicDkggMfVArl4M36rTCBGkkLIEpgTWeTBxY6LYB80DSDPZVNJ5dZorr/M&#10;bnwRWrmYVRK8oFmwVCI4jbO6mI1emrrJtQDl0gly7CzZuuUAst8qRF0Kd6o1HC85pktjCm3l8kHg&#10;4JwVXv3abSL3jw+XT7+oJRQBigBF4DQE5rVK3iuz7ssbWI3FzAJzstuuZlKxkCOcK5Ywt0eWRhfh&#10;dP1WKWhAoplEpdtMx6PLApASXS5MdzSsJlIutczPNCF/1M9F/Q6lNZBKZzPptN+icIVSyGnHJOxm&#10;ZzgUz2Sz6YBFZ1RaIs3huB4PhSLuaAFq7qisConQ/mQ6LqXiXo2LkBF4VNcDlkDAn+4MhsWAwx+P&#10;pIsoWKlAepTpjKCbWY0brWZdvI5Hej/tlJmc7nS1M4aqZTumtauVYlcp0wFXgkd+r1nrDPZpsCPl&#10;yTBj0jlDzvyju1mBY8JNHfJM+xYwNmfM2W0Ph52EWRtMZYmX1X7AEXnGJONepT0zHO/4/CBfzrTT&#10;Krh1Ile0WK8UkxGr0xULOQ1SZ6JWg6zBCKljiIj7aRWdxKisFAv4/PAxqrShQv8I8YxkkHOGvUSl&#10;fc9gDHsnTCXqlCkIm5gOWs0Giy5cw1gVEQ/tervXh8PcoJ6w6jjHxcZAKFcpFXL5UrWGOLtK0OPz&#10;O4JJnMhsMhpxG63RSrWQKSc8eg/qIuc3HbKF4+lMa9TKu62CYwK1258hNeCqgg7FdA6drH6viyjN&#10;3eE35m072YxbyTHY3alUIZsJmrV2iy/Zmu+nrFaQLrtGzgXmGcMWgyW6q8GOgeqsPygE9Sq92RdL&#10;xT1es17iyNZJDoBxjzybh5AXG5UC8NEyusLphN9r0UntKUwqw5Alzos+dNnVtkiZIY5a+08h/XyR&#10;EcAJPThn9dWvfvWaa67J5/MX2VhaPUWAIkARuNgIECapy5DhDqQYMNBaej9dlEYJKTJster1Rgep&#10;i+mz76KAfHiVgqWaTXFtkFjDM4aIh9cIrenyRuDgnBU02L/xjW987nOfoxrsl/epptZRBK5uBOZN&#10;phwz+0tt6Bksl3Ejk/FqvIVuFzn/ymG/jgP9dOiiC/g8nb9UgQpTAznYxBJ1IN0e9WvRoIEnFK4K&#10;8DXefL5YLkbslnirAzeqxQwUVlDPFgp4fIGIawgnqpDhhlJjyquWyHCQyKiUqC0OSxR6RLNxJ+2C&#10;eDdPIEJjQqHIFG02u81yPuoM1wdI2QJ3mYQ3EY/mJ3ME1NVCWqMcKu4iAZ8rlqvdxdFw0oLAgNeZ&#10;a0LIdJgPquUSkdWdbEFiApGHDpHKHik34fuzPey1cn5bosL0MaOwoiOQDbCfsobTxRxhKA5MUSwG&#10;w3bS5s8W68Od2bDdqwyhbq18LmYLlpCCb3fjBHIEHrkhVC5D+mpSg8Y7TyATaKCiiZFpu5IJ2zQx&#10;5JTZN/8BC4Fut5U0WaQ8iSESqk2ht3khdqOz8GzqVnNOkVTI5XKRsSZNPI+2p/NpNeKMZvPdXreU&#10;MPNEAh6Pj1le/OUKlUZLqj9EusCM045ThuNEcqEjy0BXC8JgTCZs4IgFXB6PJ3WmofIx69czdoFM&#10;xOWREysS8rkCmcaYaHXHpaQHomgF4vy2RAME26wWTfoUCq/XrJPJhBK1OZmrYVrx0U4LsACFB9ew&#10;U4M2XH3jPhPR62UcNkukMPhSIN+g3L5oZCOxSKBMFO5xJUYNFgUKCFAg1iKiWLsnH+msayl7IFOn&#10;4gy7l+ml+nsonBXEGV772tfWarVLZTVthyJAEaAIUAQoAhQBisAlReDgnBXVYL+kJ4w2RhGgCFwY&#10;Aghino56yNSyq3uJvHDjQaePDSRH3HDQhsz5aqm3kN2PyEoNe3AhbQ1IuuDZcNDZ3c/UIRc0mkzh&#10;F4QMcaQ+EADT0aizW0OXJAte9KvlsFHvSibySPOcj9jtFrUvD1l0QjL0epjeI/WRf5AKGHl7IU2F&#10;wMClXxDUxAcjtECIBQiVtjvNZTkcAVVxhJHBIRyzBSRJH5gP6LC3mpAehew5suwV/Xq1J1Zok3nD&#10;7Tm0LfsdaLIT16RdqgQ8GFTZpxOS1PnCoNx3FLiR2ag3nCCvENrbt4NAAp0dsm+fDy7xZO+1IFCw&#10;LI5etBmm2UAwHHE/alUyEYcu3hjAtL2FGE46Mup2m0yjjU6Di7sgzmpZJU7qtN9sNgBlqwv/MwIL&#10;2L3JoDuAihQC/4bdBs55k0i4L89OE0n6cIXsnDKmjknZJgPlC9JdRHyCzKqjJM5ioz8hTlSLyQg1&#10;4ISsaliesjbBpxz3BP2e4i5nhZKzXs4TsCod+VZ92WK7OyFzyo9/QV2IuOw0iXGtLgBf0nPwqBsM&#10;gRchyVBi1O21mHoNBQbQztrXDK6wKa48CL+f8gF7/DbQIy4AgUPhrOCoGYlE4CN4AQbQQygCFAGK&#10;AEWAIkARoAhc/ggcnLPCi9WxY8fuvfdeiLFf/v2lFlIEKAIUgUuDwPZk0CkGbVq1BtlrNGKpymzy&#10;1nunZX07REO2kb0371Eh74ohWmlAyH0/LXGI7VysqmDvdDTotsAHnRFkeLFavJT1gloc9dqdTnvv&#10;xGBLu+hzWBT2VBc05qU0hrZ1uSBwKJwV4l9Rz5X2e79cTgG1gyJAEaAIUAQoAhSByx+Bg3NWGCnR&#10;IdPlf6KphRQBisAlRgD3RrhvNdPhiA8C6p5gqlTuE5+ui7KgrWGzng6ForkKfMnQ9kVq6KJYv6qU&#10;GL2zXMRWnpCqd/u1/Lu0ACds0K5WS1mope96/j0hptFGnzgEDoWzUigUd955Jzzen7h+0JYpAhQB&#10;igBFgCJAEaAIXEQEDs5ZIeyjXC4XCgUwVxfRUFo1RYAiQBG4whAgDAVkwXcW3CvJhovUh2VTq9TG&#10;F6+Ri2T71VgtuRRwcVzci+JqBPZK6vOhcFZf+9rXnv70p2MMdiX1nNpKEaAIUAQoAhQBigBF4LwR&#10;ODhnhQzLt9xyy8c+9rFut3vezdKCFAGKAEWAIkARoAhQBK5eBA6Fs4IG+z/90z9B1erqxZH2nCJA&#10;EaAIUAQoAhSBJzUCB+esVhrsL3/5y6E4+6SGinaOIkARoAhQBCgCFAGKwOEgcCicFaYL4etOHd0P&#10;55TQWigCFAGKAEWAIkARuPwQODhnNZlMpFIph8MZj8eXX/+oRRQBigBFgCJAEaAIUAQuOwQOhbPC&#10;GAzu7ggyvey6Rw2iCFAEKAIUAYoARYAicBgIHJyzgiYHkixjwYfDsIjWQRGgCFAEKAIUAYoAReBJ&#10;jsChcFbQYL/jjjuoBvuT/Fqh3aMIUAQoAhQBisBVjMDBOSt4pOdyuXQ6TV3Tr+LriHadIkARoAhQ&#10;BCgCFIHHgcChcFZf/OIXf//3fx/DsMfRMC1KEaAIUAQoAhQBigBF4MpB4OCcVa/Xu/HGG9/5zne2&#10;2+0rp9/UUooARYAiQBGgCFAEKAJPGAKHwlk9/PDD7373uxmGecK6QRumCFAEKAIUAYoARYAicDER&#10;ODhnBY/0d7zjHa973etQ1cW0lNZNEaAIUAQoAhQBigBF4EmCwKFwVtBgR9JA6uj+JLkmaDcoAhQB&#10;igBFgCJAETgLgYNzVtD/hJyCQCCgGuxnoUs3UAQoAhQBigBFgCJAETgHAofCWWHoBdqKarCfA1+6&#10;iSJAEaAIUAQoAhSBJwUCB+esnhQw0E5QBCgCFAGKAEWAIkARuHQIHApntbW19fGPf7zZbF46u2lL&#10;FAGKAEWAIkARoAhQBC4hAgfnrDDoCgQCbrcbqQMvoeG0KYoARYAiQBGgCFAEKAJXKgKHwlndcsst&#10;T33qU6kG+5V6EVC7KQIUAYoARYAiQBF4LAQOzlnBKf0jH/nIW9/6VqrB/lhg0/0UAYoARYAiQBGg&#10;CFAECAKHwlltbm4iDw71s6KXFEWAIkARoAhQBCgCT1YEDoWzQs6af/3Xf0VVT1aUaL8oAhQBigBF&#10;gCJAEaAIHCICh8JZQc8K6ZupntUhnhdaFUWAIkARoAhQBCgClxUCB+esEBJot9uNRiPE2C+rrlFj&#10;KAIUAYoARYAiQBGgCFyeCFDO6vI8L9QqigBFgCJAEaAIUAQuKwQOzllt71suq65RYygCFAGKAEWA&#10;IkARoAhcnggcCmd19OjR9773vY1G4/LsI7WKIkARoAhQBCgCFAGKwAERODhnhUGXy+WyWCxUg/2A&#10;54IeThGgCFAEKAIUAYrAVYLAoXBWX/7yl//wD/8wn89fJaDRblIEKAIUAYoARYAicLUhcHDOChrs&#10;73nPe97whjegqqsNPdpfigBFgCJAEaAIUAQoAheAwKFwVmw2++abb6YDsAvAnx5CEaAIUAQoAhQB&#10;isAVgcChcFYf/OAH3/KWt9Ah0xVxxqmRFAGKAEWAIkARoAg84QgcCmcFF/fhcAiRhie8O9QAigBF&#10;gCJAEaAIUAQoAhcDgYNzVvP5PBqNBgIBjL4uhoW0TooARYAiQBGgCFAEKAJPMgQOhbPqdDrlchkj&#10;sScZOLQ7FAGKAEWAIkARoAhQBFYIHJyzokhSBCgCFAGKAEWAIkARoAg8LgQOhbN66KGH3vnOdzIM&#10;87iapoUpAhQBigBFgCJAEaAIXCkIHJyzgl+6Xq9XKBSTyeRK6TW1kyJAEaAIUAQoAhQBisATiMCh&#10;cFa33HLLH/zBH+RyuSewI7RpigBFgCJAEaAIUAQoAhcPgYNzVvBLv+GGG1772tc2m82LZyetmSJA&#10;EaAIUAQoAhQBisCTBoFD4ayUSuW3v/1tZMN50sBCO0IRoAhQBCgCFAGKAEVgPwIH56x6vd4nP/lJ&#10;pA4EebW/ZvqZIkARoAhQBCgCFAGKAEXgnAgcCmcFF/fBYLBYLM7ZBN1IEaAIUAQoAhQBigBF4EpH&#10;4OCcFZQ/k8kkZNgx+rrS0aD2UwQoAhQBigBFgCJAEbgECBwKZwUX90wmQwdgl+B80SYoAhQBigBF&#10;gCJAEXhCEDg4Z/WEmE0bpQhQBCgCFAGKAEWAInDlInAonNWPf/zjV73qVdVq9crFgVpOEaAIUAQo&#10;AhQBigBF4FEQODhnNR6PuVzu8ePHR6PRozREd1EEKAIUAYoARYAiQBGgCKwQOBTO6mtf+9oznvGM&#10;QqFAUaUIUAQoAhQBigBFgCLwpETg4JwVZKyuv/76f/qnf6Ia7E/KK4R2iiJAEaAIUAQoAhSBQ0fg&#10;UDgrnU539913Q1n00M2jFVIEKAIUAYoARYAiQBG4HBA4OGeFkdJnPvOZD37wg1SD/XI4odQGigBF&#10;gCJAEaAIUAQufwQOhbOCpijq2d7evvz7Sy2kCFAEKAIUAYoARYAicAEIHJyzQrYaCCmUSiUMnC7A&#10;AHoIRYAiQBGgCFAEKAIUgasNgUPhrMrlciAQmE6nVxt6tL8UAYrAJUEAjPhiSY3PFwt8Phc9TjaT&#10;MvNVkQWIdHwkRc9V+rGsXtaGt0vy97HKHmg/aWAbDT3uppbHkdmCZX9PklrwEryDz4J0f9+CzYuL&#10;248DgUAPpghcIQgcnLPCLxWplqFqhQ9XSKepmRQBigBFgCJAEaAIUASeSATwVnPjjTded911jUbj&#10;gu2gGuwXDB09kCJAEXhsBLan0345GQx4/Jlic7gkos46aDFbdIvJsDeQqjLd8aAU9nqCsWpvuA06&#10;56zCj7Vhez4ZdOqlWnMwnl7cV0tQTaNug6lVW30QS49l177926NxJx8L+D2Jan0wPznvdUqJYDCe&#10;b4+ns26zlPA7nS6HbbnYPeF8tUXnFPahRz9SBC4IgYNzVmCrNjc3H3zwweFweEEm0IMoAhQBigBF&#10;gCJAEaAIXF0IHApndeutt0KDPZ/PX13Y0d5SBCgClwaBWbuT1gqPP/yrB0W6ULl3TtJqMVmUnXL2&#10;QyeU3nB1PCiGve5gtHJhnNX2rF9PuQ0qZ6LWnVxUzmp7Me3lg1az1Z5sjGePi7PqdAtW0fGjD2zp&#10;7OnOZFwrOqUbGxJTrjsYFVN20frD61yZTqvXGxRcHk+idqSZ4TZ1tro0Fyxt5cmKwME5q3a7/YY3&#10;vOHlL3/5QSYKn6zw0n5RBCgCFAGKAEWAIkAROBuBQ+GsMJX/61//ut/vn10/3UIRoAhQBA6GwHzW&#10;KWYtfBZr/djDW3JrLDdazHddp7an43G7US9XKqVyI2WV84+ztf4IM58NOq1muzNC5Nx03Gs1mGZ3&#10;vIAj03zUadfrzfZwvAzGW0yGgyZTK5dKlWq12e1NsXUxG3aqcYeOv7Upd/hTTG8wGA07zXq90241&#10;atVKuVxrtDvdfr9dr1bwrc60BqOVNxY8umbDQateRbw0TKqhnSkxdXs6GXYapN0WqsDuKtPuDqbb&#10;i8mAycfMUh5HKLWnCrUeaKvdnj0WZtudbskp2zxx7KEtiStbazM1j5LLUVgLveGonLaL+Ty1szjo&#10;jkeTVsSh3NoUGZzF6WQPuMeqnu6nCFAEzkbg4JzVYDC4/fbbP/e5z3W73bPrp1soAhQBigBFgCJA&#10;EaAIUATOQOBQOCtIpaCei+qNcIbZ9CtFgCJwtSCw3W8XvAbO1qZKLedy5DK7tzwG90KW+WRUTkX1&#10;MuEWXyhQmI0SHvs4Tx9KVAadqEEu1VrSII0aBb9GLlK6iuPhdNJPWw08nsIUL42n89m4nwn51VIh&#10;i83lC/lqm7PY7c0m3UIQbkpgg46tszZEzmgmkYubVXy+yWjSSiTCrU2+XGuweXwWtUjIY7FEElUg&#10;UZqAnII9k2ogrJcI2Rwul88XafXhIgN2bN6sJS0yPl9uNJr1MqVggyPSWYOV0biZtSvlrGPHjh87&#10;zpJJTYlaf7LkrBDQOJ9NRiOED+0toxEYrVOU1na3V3LJt9ZPPHx0Q+OPZ4pVr5rHU9pWnJVDIhBo&#10;3OXpCPGG42xAz9viqQ3J4Xh2vpTY1XJ10X5SBB4PAgfnrDBeYhimVqvhw+NpmZalCFAEKAKXGIHt&#10;k4vJqMVUi8VsLlcoVZne+LSJr8Vk0mWqJcTZ5EtMp/f43NIxGpnNxp0mpgJLpWqzt3s4UUzot5lK&#10;sVitN9qj+WktPhIAGBDOxuMOU6nWm/3p9DBurpjAnIwG8FwnFtCh0yMhT7dTBC4VAofCWaXTaaPR&#10;CJWGS2U1bYciQBG4WhDYHpZLfjmLxVcGaxGnTsPhKR3Z2gQ+U9NZPeLTCTb4KkMIfk2pjIMv3HiA&#10;awgnKr1WQMHjSLWx5mBaz7qlfJbIkhsNpuNuQq9cXxdqI4XRZNpNeFQCnshoT9TrpWTIwOcpXAgn&#10;HI97TMptFLK2lK5Qrj3ol/NBFef4JssQDRWrtYTdJD5+gidXevPFaiXtNsm3JHJrtj6ZzLsp+Dop&#10;tBZfvtasFxI+rUCkNMUb3UmrHtOhhnVtMFiqMWmHRczmSm3RVr/XKqdsMgFXJHdly40BukVGRvDX&#10;GtRLPqVcIuILhCKRSCjgCRU6S4oM6nZO/Ha3W3IpWBu8LdYJls5kdoR9amCzy1mJBXyNqzTsT8bT&#10;VsSp3NwQG5ylGfWzulp+NrSfFweBg3NWeLUaLdlofLg4NtJaKQIUAYrAwREgTudQEg1rtAqBiCfg&#10;i6Vyoydc6izdx3H7AqXTzqdsGplYyGFv8uQmS7IzOH9fcdBA2/1e2WMQcbeOH2drPN7CiIyAtmfz&#10;fiZgkm4dPcqVal3F0XB2Hn3B/XRYqfgVbIFEH2s1D+F9dHvWreZjQUe0NABRR+/W53ESaBGKwEVF&#10;4FA4q+9973svfvGL8dJ4UU2llVMEKAJXHwLbk1o0rOey5K5kazKoBp2SDbbSFWnBr2k8yph1Ai5L&#10;E8gNkTOvP0obFJwjHOJn1W8HVQK+XJ8AZ8XkPHIRGKL8mHBWSaN6a0usixVH0HVPOsXsjWNckc5p&#10;t3vsVqs9VKojPhCTfI2kU8rlGOKl7mJ7zhQDKsGWQBFuMdP5yV46qF4/zpVpk4MxJvYKbjOfxdUE&#10;U51+N2OWs4+dYAsVBovVYlBLWceOHBU6i9VepxHX8ze5PHuxOFycHGQiOgFLoPc2RtP5sB7QSoRy&#10;bbQ92nOCwvBoOuzVspl0KplMYUkmE6lsodSeLkMNl1fBdrdTcig4WwqjSS7RqLl8pVKyxVE6iiQ2&#10;MOOSs0+wBAqd1mA0qVVKlcUWLDWontXV9/uhPT5cBA7OWYGwuu++++666y4ECR6ubbQ2igBFgCJw&#10;aAhsjweNmEvI57IN9lC2UisXE3a3ViA1RvKtMVEVnTSZsEHKl6n9mWTQZMA0n8KT6k33JtYeyxLQ&#10;U71uwa7cOvHw/ff/elOl9VWGxF99PCo6jKJjv7rvvhNcmSU3HMxWiZFn0ylyriJH/QzE2A7njz8Y&#10;/WEbtveLBZfg6AZHEWoyI1SOPbMZdpD/VhmWCU222oyXXyw4booE06ttO7WvEk7j2Gkn67EqJHxr&#10;BuPIZRJq2LY6ZnUcEZh4rD7S/RQBisChIYDf7MHzBv7Hf/zHn/zJnxQKhUMzi1ZEEaAIUAQwHtie&#10;tVJOE+fEOk9n8/qCLq2ce+Rhgc6YhvTTeJDQabhSuT3bBs00n2zXfBrhBlsbPCdnZS8QzqqXNGoI&#10;ZxUtgC6ad5lUKGRSKnisE0c5GyK90ZPMNweIpxsyMYeEw9ZjbDbbntcLAZWII7ZmR53Z/GQ/HdTx&#10;UIULsX1wjC86beJNjsYXrXfqAYWYtcESq7QWi9kMCszl8bqjhU530KzHdYItnsRTrYGzGmajJilb&#10;ZPA3RpPZoOLTiAUyTbgx3HNnJ5zVoFtJJROxaCwWj8dj+JvK5lvw5dodI4GzKtoVXLYmkA54nFbu&#10;sRMnWOsshaPUX3FWnHWOSKnXq4VbxzY4qmiiTsZluwfTa4siQBG4EAQOzllBg/1f/uVfXvayl1EN&#10;9gs5AfQYigBF4NIgMK3XIlrOCb7SX6qveKhZvR5R8VlCY6TWQBjgpFp2yVhspbnYHcEjiykWivX2&#10;9JTc6JIfAqO0f0FI9N5AhHBWnaJTw92S8AVbbKlQFyiO5/Nxp+KWm2RcNpy3BEpbfjjAQcNmLeEx&#10;GBVKhVqlsXtyzQ5mF1HBdDzIxYImrUpusFgMVj1vg83XRJrEvGmjlXLbNCqlUqVSWeyRUp3ImM6m&#10;o0rSbnG53XanXS/VGKzxXB9NJgMmjUKhUOtM3jg4uW4j67dAI+L4sWNsidQQzTZhWbeTdjm0KrUS&#10;ixn+V9UR8b+iw6pLcz3SVigCh8JZRaNRuVyO2UOKJ0WAIkARODQEkOZuXE46FOITbIFcIcd4QqGU&#10;C9mbbJHImmuNp6Oi3SgU8rXhwnh7Ph+Ms2Yl9xhbd4afFWIDZXy2xJwbDafjTtyoWt/hrGbTXpvJ&#10;l0vZXDIRtFtUAs7RBzcViOubLcb1qF3MYRtipQ7xsyKcFVtkTg/a4Kx6qaBWxJFag+3RBJxVfslZ&#10;qf3xZq+dMsq22BJrsjTGKAZ67+1mrY3B3GLOVGOEsxK7K9UB/KyyUaNkh7OaDspetUhwlp/VoFEJ&#10;6rQqhVRO+i2XSeRasyPb39G7AsQrzorDVnnrlXIubmIdfej4+pbcueSs0g6xQKj3VafjUSlmEPDE&#10;BnO8NSDDK7pQBCgCF47AwTkrCNT98Ic/vO2222jamgs/DfRIigBF4CIjsN3N5qySTY7eV+/Da4ks&#10;26N+zWdgb0osmTQZGnUaCbNskyNUO12pJoOwQMJH7Q4z8GHU6eRDPq/bBYYIi9Ph9kei5cFSVxM1&#10;Ljmrgl3DY2ksFpVcKRKbvLXRqJsLqSUWFQY+og2B0p7HyyVTCVt1CoWYeLCbTBKeQKmzpZjOYDos&#10;hlxqEY+v1hrdXrtaLzm6zhJoI632eNBM25waiUpvI/SUUS1VGcyxagd+V/2EnbO+tSmV6O1Oi8vr&#10;TxWrGZfZotVZ7Q6TWcHjycyBKlOvpHwaPn9rY12oM3qy5Xazmfe61GK1wep0ux0mtUxtNIaL7RlN&#10;x3yRL0RaPUVgF4FD4axAgaOevRvVbt30L0WAIkARuHAEthfTUc5pFm5xIP3UHPSJCsygm3dbBOss&#10;kSMMJyVMsJmkPL7GHK3Va5mciy9Y/zU4q/hebGC8OZg1SwGNiM2XegpFBkMTpeChTSHxs5pMe0mf&#10;TiyUW5xJhqkU0jY9ny3TRyrN+WLSSLhlbJbKEy50R8NKzq9ELJ8pteKskgG1kCU2B1qjCUTX8w6r&#10;cJ2l9MQ7o0kn4VTy+AKdM1Ru1fJpp1IqsfrKEC1t1qJaHpTXXSvOKhMxiLYEel8DsuokNlDGF0ld&#10;+VoLMhG7elbE3X1Meoz/yYK/48lpGuydTsEmg+aWp1LrtSshDf/IkRMbUnuxPxiVUnYRj6dylaYj&#10;yNQXHSYRm6twhluogLJWF35B0iMpAgfnrDBS6vV6nU4HAyeKJ0WAIkARuDwRWLSSSYOAxbGFobRJ&#10;XKawTAatsI3DFukTiQbmwJBjORPWK6UbrE2WVutI5OvtAaRGV/1BDF6facQseu3K00mlUshUBpsj&#10;DT2sJWG14qzydg2frfJHbCaD6v9j76/jo0q+dWH8r/f3ee/n3veee+4553u+MsYwDA6DBAsQJLgT&#10;AiQhEHcn7ko8gUDcE4gRF+LE3d2lO53utLvbb+3gOjAwM8zMrukhu3fvXbXqqb1XVT21aq2imvoh&#10;AnWht7myrqOlubWp5GFZXRdWwCYMdlWCg4i+SRpsyuNxcR31RQ/y60encFRiT1lefmnZ4BIddvZR&#10;R8ceZ+QUgL9SBoO6MNpYkA/RboZncUt4zDgsE2Y/rOqbYQmF3Nn+RwU5uU0dk1SwtpeK+SLqVHfn&#10;YP8MgUaZm20vz8svb5wis6QS1nx3S3lpYSeOIYBQ1POjzUW54NNhZHZhibAw0VJZmJNd3jHBlj03&#10;kP8y2xGVCkXgT4PAZ+GspqenGxoaUB/sf5qnAq0IisCXgIBUwoN9c5X5peVts3ThEzJHKmNjppqL&#10;sgvKq0epTKGAhxsfrCkrygNH5TWtTWVF+RnFiA92xJ9VWXF10xSZLRNzF6f6q4tgMbCotrWqpjQ/&#10;q7CiCXywiyQiDg3T01FbVlxQUlpaVlZcU9s6t0gVAv8u5RAXOkuKCwtzHvVOzk/NjwLr9dzOagbs&#10;rAoq2ofpEL5w2c7qUW5Bbd8USyiS8hgLPR3VJcW5hSVF4LK0qmWcQAaiCOysJhrBnxViZ/XEn1VL&#10;RX5Z8yCVxwdmaqGvu+rhg/zqqraZZ3EDPwB+GRP2BlYXAFuGJwokfOJo96OMvPyqToSzIoCdVUlJ&#10;Xe8icFZgC7803VZRnFdVM0Lmo6OrD4AWvQRF4F0IfBbOCuZd4JYFZoDvKgU9jyKAIoAi8PsiIKXP&#10;zbbCkmHbKHBWsIDI44ELPi5ltL0wv7T5CWcFOkwKgf+ok109sHiYBUOc1hG6gP+ctAI/U3wWkwn7&#10;oZ8lFpu97Gd9uWrLdlYLXXUlBTUDmKH+7pbSkqLKtv7Oykd1veMjgyNtRbll9R2z4McUvEBU1/bj&#10;GBKZVC6RCPGjNcWPqvp7JyAAWGlJSccQiSOSSaVcAr6/Apwi1I/RiTND3VU5EPq5oKQEhncwwCst&#10;KaxtH51hwGbC2X4w13/U3bvARoaVcKOAw1iYGupvbqwvr3yYlZNb+HiESBNJmHNdzY9Kipat+kX4&#10;/t7qhw+y82C0iGRYBhkW1bT2T1FRzur3fU7R0v9CCHwWzsrX13fdunWLi4t/IeDQqqIIoAj8ygiA&#10;v0s+k0peolCZz6K2wCwP/HMyyQQiicQEjgiJbsynkZZwoH6IFBpEkF+ChT4wLqeP1ZUWQ9xAEgOC&#10;28AghUYi4BdxBDIBrlgiUehcxLEBjFYkXA6dSEACNeMW8WQaCxx1LtdKKhKyyeQlPHaRyuRweBwa&#10;mURm8CRAZ8klPDZ8ozA4IshCKgXrdzKRRGUhdvGwFinhsmlEAg4yXMQvUVlgOAX5yWBpjw5XUWCN&#10;DxxSSfhcCB5NprNhkQ9ZuuSwqQTcIgFPRvYRfug8VoYEiaaSiFSWAPg8WPDk0AAVCkAlkQp4TAqZ&#10;TGPywbME5CcWsGhkApkEi4UfnP2v3LZo9igCf0gEPp2zgmlfSEiIu7s7WFv9ISFAhUYRQBH4CyAg&#10;4+LxfTV5+bA7DyyjyPPjY/3dk4Tx7trC/JLW2Vkq7A0UgzG4QCASC7k85uJMT215bnnjNIslXEYH&#10;+Cw2iTzWWFNV8ai8oqKisvxRaUVdS+s0g/uKnVUncFbV/cT52anxpoKsrOzc/ILi9tkl7PRUSyHY&#10;WXXMcUkIZ1VZ07dAB84KShUuDldDrOX+vsn5+dbSkuL2ARJbBMVx8Yt95U85q9mhzkcPCyrb+/EU&#10;Cmht4MzodCabL5DA3sCZ3rKC0sfDI0RkvCUTcdmznc3lj8rbR0exczM9FXn5hdVDSwhnBecRzmqB&#10;IRCJCP1d5Q9zy9v7cTC2ep4hF0LnoKOqv8DbgFbxi0Dgs3BWAQEBW7ZswePxX0SVUCFQBFAE/rII&#10;AEUjojPme+rLi7ILm/sWGMvRY/6ycKAVRxFAEficCHw6ZwW7Ai9evHjkyBEajfY5JUPzQhFAEUAR&#10;+IwISJg0TEdFZn5xwwSORafh+rqqiqtKivMeltaPEUh8qZiJn+1ubGubxAG/I2Hgh2uLs0uqRxgM&#10;xJ8nLNXBehyPR8FhMHOzs3NImp2Zwy4ugitShOVZ/oAP9oVlzqqXSKQS8UPVuen3M7JL6ycobCp2&#10;srkgpxT2BvLZiwMdFYX5NQPTDFhVFPAI3fWFeWUtk/MMBnmktiz/UdUgEX4R0cbH6zKX9wYyGVTM&#10;cH1hfmF91xxLJBUL6bOT3b29k2T2MmfVV1bwqG50lIQs4kl4DEJPaVFGUe0oicanEvtL8/ILqoeJ&#10;NDFwVh1NZaVFnYtMoUTMmR1tLHyYX981CwuDUjFjdrKnr3eUwAKu7DNijmaFIoAi8G4EPgtnhfpg&#10;fzfA6C8oAigCvyECwFnxSJTp7tqGtpY+DImNRLtZHj/9hjKgRaEIoAj8SRH4dM4KfLBHRUUFBgai&#10;Ptj/pM8IWi0UgT8HAhIRj7jQ3VxfWF1T19RYX/zoYXzag7T0/LoBPJMHXA2POD9QUfowv7SiqbW5&#10;pqaiGLxPTZLBlukDx1xg5MRiYFqqcrPKOhaXeHwmtrs6PfVBRk3XIkvImR95nJWeV96K4fEFtKXx&#10;DghFU9bQ0tLc2FhWVFzbATsFeVJwPTozWldeUlhd29jV11ZdX5qanpVfM0KHHYp0bHdLZVFxYU1L&#10;S2tTRXF5ZWs3hsEFs3v2ZFdBdkHV4OASYmclFXHocy01eXkFZXWtPa0ttUW5GVklHRg8TyogDPVX&#10;P8woqqnrmsODD3b8YEsFuH2oaQZXWxWFFVWtHbMUDlTiz9HaaC1QBL54BD4LZ/XF1xIVEEUAReAv&#10;gwCs7sGWPSQhR3+ZaqMVRRFAEfjVEfh0zgqU0pPQ76h2+tVbCy0ARQBF4JcjgOgqKZdKHB3qaWlt&#10;aGrp7Gzt7W0BfqpjFE9kgkc+iYC7ODPS0Q48UkNjW9fAFJ6KOCD40GEX0D18HpBOvV2Dc3SGWCpE&#10;DLfaO7smsUyBVEjBj3e19w5PU4VCiPPFoy/Cdr+OhsbG5qaW3mEcjYn4hoCdfQIubgYcuDc1tPf0&#10;9Q+PdHd09Y7hORzYRSiikTGDfa0gXFNjU/cIlgLuq8CNglhAnO/r6hvB4SD0IeQA+pi/NDfS01pf&#10;39bd3Tsy2t/Z3T9FogpkMh6ZPNUFgQqbumdwdHC7wKYsZ9gEUjR1QYZMxLkDyln98icMvRNF4KMQ&#10;+Cyc1eDgYH5+PqweflTR6MUoAigCKAIoAigCKAIoAn8UBD6dswIyHXYFUigUOPij1BqVE0UAReAv&#10;iQAwMkhgeAgaIYC4ESL4j83ED3cPzs4RuMuEjxTcS8GPkIRCMRLZGM5+RIIFRvCKJRJDtEG4EwmX&#10;DAm+LX+BH0SQ5zIvhPwGJSEFCYSiJyeRcp5euCwfcvmT++HssuSQ99N7ljN9fsNyIc/cez7LAqkC&#10;ZP0kC5AH8pZKQSA4K1wWCbBY/rosxPMMP6K26KUoAigCn4LAZ+Gs/Pz81q9fj/pg/5SGQO9FEUAR&#10;QBFAEUARQBH4khH4dM4KfLCDC1BnZ2fUB/uX3NCobCgCKAJvQwCIHGCOgB1CKfe3wYOeQxFAEfjV&#10;EPgsnFVwcPD27dsJBMKvJiaaMYoAigCKAIoAigCKAIrA74nAp3NWEMDq/PnzBw8epFKpv2dN0LJR&#10;BFAEUARQBFAEUARQBP4gCHwWzgqLxXZ3d4P15B+k0qiYKAIoAigCKAIoAigCKAIfh8Cnc1awryQr&#10;KysxMRF1p/Bx0KNXowigCKAIoAigCKAI/FUR+CycFbhlAJ+iyPZhNKEIoAigCKAIoAigCKAI/BkR&#10;+HTOCkZKQFvx+Xx0yPRnfEDQOqEIoAigCKAIoAigCHx+BD4LZ9XV1ZWWloYGbv78zYPmiCKAIoAi&#10;gCKAIoAi8GUg8OmcFazxEYlEPB4PK31fRp1QKVAEUARQBFAEUARQBFAEvmgEPgtn5enpuXLlShwO&#10;90VXFRUORQBFAEUARQBFAEUAReCXIvDpnBWs7jk5OZmamjKZzF8qBXofigCKAIoAigCKAIoAisBf&#10;CIHPwlndvXsXHIrC0uFfCDi0qigCKAIoAigCKAIoAn8lBJ5yVmpqv9gbFVBVqqqqx44do9FofyXk&#10;0LqiCKAIoAigCKAIoAigCPxCBD4LZwVs1cTEhEgk+oVCoLehCKAIoAigCKAIoAigCHzZCLAYVA3V&#10;M5qXz/N53F8mKTizKikpyc7OBpdWvywH9C4UARQBFAEUARQBFAEUgb8UAp+FswK3DEBYoQ5F/1JP&#10;DlpZFIFfFwGZSMIaay/NiIuOjo6Ji0tMSUmMi4uJjoqKzSzvHGYIhR8U8wEuouGmxrrqJ+kCsfTX&#10;lfiDcpdJxfTxppq0uLjoqOi41LTqyVnqMtsvYXHn6wseJMTEJuY0Dk9z5S8FteAujQ63l/QuiMQQ&#10;nBU0rXCxv6c4KTE2OjYpvXSISBR/UNF/pIugkqKlxZ7C1ITY2MT08jEy+c0lESEeN1CalhAbl5xR&#10;NrhEEi0jJuGKCK0lWYmxsQkZVd2THJn4w54TmZSz2NvX9XgExxe9BqdURJ+vy8uJh2cvOialoKCX&#10;whYgjxJ/vr2zIC42JjouJatinEYVIwKImXhsw4P0+OiY2PiM2qEZvlwik0OUEnp/yaP7MVFRMckP&#10;yzuIQv6X8Cz+kR6I319WOk9eOS7P7OCcMI44aXK3oE9YMiwvHZETWB8nGzzaMO6ChA6ZPg64z3k1&#10;qGHGXGtXd+vUkugNt2JSvozU+SgnKTYmPv1R6yhLjugQeLe5U4MNOQmxMQkZhQ0YHvv93sikYgl5&#10;qL8mMyXxQVbNBJ4nlLNHW8rS42Jikx6Wd5FkyyrkpSrJxBLGSE91RizomLyqVjwfVASUKSSO9xfH&#10;J8RExcQlFQ8SiW+qwZfyWD4U0mZHOst6ZplQ5PMkEXIWB4pbh+cpsB/1NY0oIk6MlSO9SUxCakHn&#10;3KJILgU9xmPgOgoLlvupqKiUzOKOUebCYO3DrKSUjKqeIbIM1NrnTjIxnzhe29Hbh6FJZa8pSAlr&#10;aa7+wYMEGAzEZtcPTXAQcCQCBq6l8GFsbOyDyvIhukQqlUuEUkLn4/q6yn4ST/haHp9bXjQ/FAEU&#10;ARQBFIHfEAEYOIFfBSUlJSqV+ouLbW1tjYuLY7PZvzgH9EYUARQBFIFXEJBxBfiCO0ant2/auOHH&#10;71f8/T//6x8rVqxav2HD1rPmd7OxHM4HjZllcll3QWyI/qXEMQb//ZOMV0r/db7IJEI+vjvT7crR&#10;las3rV+/duNPq4443S6ZpIkkvIX6Jt+zO7dtWrtuhYKqm28lkYmM26GSPNJ08T0TvYs7HUuYPCbM&#10;FbhLXQk2entWbt64frPCrtOOmXmDZBZU9NeR+ffIVSaTsGj99xN0dv64Yd2GDT8esC4oGGPyXsy2&#10;EFhoPSnJJvtXbdywYfOG/ab3s4eYfKlEsNTdF666f+fm1et/+OmEiUcZHs+X/NzUBeERCWMF/pc1&#10;rp0PLSOxoKDnScZnLA1kuZ3esXPlmg0b1q/aqLjTMKV5kimg4+ojjW7s/XHzxnWbduw67VRaPskW&#10;iZnYhtRbZ9Zs3bh24+afdqu53W3ALXH4fFx/mvWRE1tXb9iw9qcDZw1jh0doAmDG/kRN9hywP+3B&#10;MEG+L0K+5pZ0UyALPpuDZBsC5BuD5HVTH1dlWOObn5+fnp5GfbB/HHCf7WpQw8TZrlTnY1f0DJMb&#10;WXzBKzmLBZTBiWjNQ7s2rVq38iflG3b5BESHSJnECm9nFYUV69Zu2r7rvF9L0wIXCKR3vsJinqDN&#10;z+Ximv/6576z9kWdS/OLRfbXD2/+fu2qTbuVb8RODFNf1gBSMXdhJtfO/NTWFWt/3Lz31JXb3SM0&#10;kZhHGMr0Ntj1NWiejT/9dNwuq2CIQpcgdM3bkkwm5dJxdUl2Bpe326dOEBhPL5IIWGNteb4aa654&#10;5/fA0/ribsiIgx/I87c+snbrpvUbt27erxd9v5vKksg4C/252j/tXvv99+tAwx44q3c3D9t+30nl&#10;4Nd/W33G1rdd9rl7U4mIvzBQGW62W83cq3BQLHlBzoGQIga2Id3nzNptoFc3bdh3zTO4eoEmEDLn&#10;qiJuHFT8YdWPWy6csC+eYwhFHMJ8gvGlq3raSUNUzmuLD2/DDD2HIoAigCKAIvAHQeCzcFZubm4r&#10;VqxYWFj4g1QaFRNFAEXgy0dACvYtJOz0+OjocG3KA7NtuyzT4quHR0fHprEkmlAo4tIoJAKBsLRE&#10;otF5EiB4ZBIei8uiUchUOE0kk5l8kVQsouRHu5gfOnGnfYHOE8NVfC6DvLQE95FIDIFQglgtCQRs&#10;Gp1GX1oiQm5UFluwTG7JQAA2nUJcIpApFDqHx2QJpJCBXC6Cy59ksURisMF8C1nxFQnZFDIRkYdI&#10;53BEL6YFLwMt45KJBdaqatev+ld3D4z0t+b7n1mvZhWfj6OOFrkZbzxplvS4qy3W85LasYt3m4QS&#10;gZTPo7cmmx5Y/2///H6nYyGLxxaxJQN3ba5e2acXX9MzNNheHql52dY7qZIpFb5jJvOyAH+QY7GI&#10;313ornV5l0FQbUvXI69LG9XNImqHlym85SpI5NLBfOfrGju1/WoG2krdtXZc071VMyuizTwOM1u1&#10;3yS6pr7jQYTWlSMnw0oIzPdu4gLCikOZfxRntP/b//nVdtWwEjL75S1bEmxHS+j59apeYQ97RkcH&#10;6+67mR5SNIobmq2Jtrppd8m3cmh4qLXqnsUuE7f4Tjy5ushL84eDbvfr+4cHO/I9zawNvDL6poml&#10;zgd0/L3SO0ZHO0sT3bR22sX3YCgvTx7/IA3zVxYTOKud4fIVPvINwchnrb98lZ989S157eTHocJh&#10;s22srbS1tVEf7B8H3Oe5WiYRsQhjGf4Xt/zj//3+sMX9Rjb/JXskeCeJsx33bNYp6oWX1XbmxJmp&#10;Kx0MLCIw+PyWqPNH1S97x7d11iaYHt9g6FHYjwMTyndJJeLwG12NDfX32FWPYZYIC3m+Skoalgm5&#10;XTXFwbp7N96M6p4nP19okHFo2NxbykfVtCJyB2qL/A0OrrOI6ifQx+MDda9uuxZT0z042FsdpX7R&#10;zi+9hCISCaATY3IEYuionvU00F0J2KTOolsXf/q/f1+x1Sp+msgCcguqy8UPVbhorPvq//t/9lmX&#10;Dsy8uAWOJPKxpHAvyz3Wue39w73tDzxPGVra5A7w+ZTRytCDu83C7ucNjo6OTs5gSHQhh4qbLnfY&#10;Z6in7dwk439OQkgqFpDnu6PMd6/42//aqhJQNiyWPM8eFLQMV57nenXjCc+kyu6RkY6HbmbW2i5Z&#10;o5jZ3Jv71T2DC+pqwh3NT2jFTLAXMRX3zt0wskiuxoMx7DNs3tVG6HkUARQBFAEUgT8OAhKJ2NzU&#10;6MA+RRoVRtC/MIFl7unTp0kk0i+8H70NRQBFAEXg3QhI5h83+Rw85tdQMbM8RZBJxLTp8RQdtWMK&#10;27bv2H7cyOLBNJnLFi3l34r11r2gor916zbF06fcSgeIC6NJ+qor/vv//J8tSloptfM0Pq40xe70&#10;np0K2/aeOOJQ1jrHFQn6HleF3DAyMt+15+D2HTs0gsOrFmApWyok09pDra4qbtt6Wf2K0d00u1sN&#10;1CmGSMztLb+tf2L3jm1bdykesgmvGiGKRBJcR0PIxVP7t23dvlPJLCaukw3bSd4cMcvEAsHiYPfA&#10;2ChJhLBlLMxQ4KGrFkEhVS1NiTdP7ffMHSRLhJhHLgY6J0zTl8RU2niJrXNEtIW+sd65LYidFYdH&#10;YxUY6eiZ3khZoPJlMjZ+PPySvoWrRwOX+w6i7N24fqm/yPgCct4dC8OzV1IG6DwBtT1MWdnUM60c&#10;5mBPRJaJ5KyiUFPDc6px/XQJZ7E5RuW8gUNqC3W2L9f1yNabDzqWeEJiW6i1rrLuvVEy5Z0TS8hO&#10;RMP0Zlra3kmw1FS7ofGmnRWXSp3qbBzBL3GhcKlovCTbfLeyR21j39TQxMwggSfm03FDOc5bbzjc&#10;bRkcT0iwPa/g0jFBW95d88jb01BNJ218fmq4ZZSAZfIFXEJvQbDuer077dMQs+TNJwQEArMwrlDO&#10;QT9fGAKDeLlihPxHP/mmoKefdf7y9YHymomPaywSlXldU+PkqTMEEg1t5V8PgXdsBYftZ61JRiZh&#10;KdaXj6m/xc5KPDpQ4nZ0i3l8A44nofYkuOjuu353YJGy8MDihI6Re8WCUELqz3ZTPGYTV9MjQnb+&#10;vj0BZ9XkbmJlfzR8QiAmk/tvX96j55bSR5XwMI+jzbce93g0PLG8mxi5XUom9AdfP2xsHdLKkAvm&#10;K6Ptdhx3q5zuyLN3NtFRicczQNULmDPh5/WsfD1bpvD9mb7n/R50zMCY+1n5Ei51qszT526YiYmD&#10;4QUF+zTEzkoqFdOGCzLuWep4xdmcWHHV5007K9bc9NR4+zz0g0zqwuOIUzpG+vd7eYtzVf4q36l6&#10;5ffMsVgsNpcrhFUhsOOSDoSddDLXdmn+vJwVe6ahLMZAL/CB7YWdGpaehYOiF3ZWwLoJu2KiLE8p&#10;eXUMEkEKEbnY099UXS+2aShOd4fW3YRu7PgDH5eTV31asQUBp1Su2AWWkliw9fbtDYOe/RAEgI0V&#10;8Fg00hKs78FiHokEbothSQ4OyTS2UPLOx/6VvJEnRiIWsBncJ6uDr/z4O30BepRHIxGXly2XyAwG&#10;D1lyXN5oyuMwyHCeSKGxRdKXKgiVEHJobC5/ecwG10rFYg6VsrxASaKxuO+0e/ydavh5igW2m8em&#10;k2F1l0hlACCvE8CAGlzAgDVdQIyOXPCkXKkIVpMRHElk6N5EyxucP0AiAFnMZ7A5QMTDU/PKDfAL&#10;0mQk5EFcgiYDe3q4BHm0eIxlAREBWCJYtEZuk4l4PDq0L/KoUjlC2B+MNK9ELELWlJEMnjbZK0Wg&#10;X/4ACMDAmCmQg/WsibnN/kPHFwhUcNdA48rBXvm1J+ZnKwO6bHx8HPXB/rNA/ZoXQMcu4FBZoFbf&#10;mJ8hvQ/oXOR9JZHpPBEym0ZeY9hIwwTNi6gcFm9ZDbxbQLgBFDWPAaYtRBKdxRNLZBK4Hb4t386H&#10;Ja1X9QyiJuCCZeUF+XOR/OEcqB8ugw4dIZi5vKRn3lOwHJwcMDkcNv9Vj2mg4PhsKljEPFOVz7KA&#10;ykn5LBYFsaQhkqlMWItE6iuTigQ8OhnRWgT4iUxn8/hiPpsCVCuZyoIe9aMf+2cFvucvomw5dDYX&#10;keF1fKSIaiU+Ua00jgC8My2rViGfQSYvEZcoLCYfboLRrFQqZNIYLMD8TYzfU/af6SfRZFW1u5Ky&#10;Z1XJ6PKSuGh+piHG+swVc0ev4DBH3fNqZ1TTO4gkwWyEhvKp/Yf1/T1dLA0uKm51Tmkfm2kMsj2+&#10;98d1mi4xdb0TtQ/DfWzN7APCwoN8PIyunLv1sG8E2/LQ7+rG9aqWVk7+7lqHf7qh51C+IBMz5ssz&#10;bxw9eUHHyCPA+frhC7s3qz3AD1NnOhNtLc6pXrF3c3W+aXlk2z6zO4nNHbNZvuZ7D12ytHXz0D2r&#10;rKZumt3Jkr/X4xY8EEIesT39yhVTr6yqvvKSUNMd2hltMwyJmNMXY+aicd6nW0RkLPVnVw7OlaUF&#10;e+lssAfOiiWg86psdNS1z4UO4NhCIX2q2e3gqUumtqVsznvL+yM9D2IOf/iOm5XlCZdGIlskZOHK&#10;THaau95JmEIcrSBJKpBP3HW0tD7uUL3EEfLJs1X2x0wdb+e297TEW2y4HP94lCYR8Say3D3UjjvX&#10;EBZeNpx6HQgJl4LtyikfwJZF2dmbnAwqJb7LLgs0JgNbn+xz9LJNbt8IE3k7JUu9HXHG19XOnNVO&#10;y+mn0qYTEm+eW6VT3EMUiPj0hYeW+qcOn7s3OUeH5pbwRvKzva+eVb2i5VjfuYg015PavCbRDEXu&#10;VSF3LJG7lKGfLwgB01z5thD5+oAXnNWGQPnGQLlu1scJaV8o3HOzeotpiV2+AG3iXwMB51Lk9enD&#10;vfZiPfkqYhJm27JK+rFFQZrmltoJDSzeK3sDqS3tyWbrL0aW9ZMlUuFsaajPFWWXkpmF+gDV666W&#10;cf1ciZQx1XL/xjbj0IIK4s9xVhY2h4OHBbx5fIW94qVbd8rnRTIJubfonsom89SudtqzUQcPi31k&#10;dUTd3z1zHHTCUmdegtpPxmkjzZlebvoaB28NLbGEQja+033vqcvW1iXzVEx7yd3SthnSS86pYF5N&#10;Giyu7R17lJPsb7DVLn0cT0cGeVxcT0/ro+KOiXSLtdr+OZ1gFfim2oHVk4lsOyvtk8dUgyIrFmjs&#10;3sHkKz9+s2PPoYvaN25ctwgIKMVQubDELewMPG5npuP6mTkrAWlipCWnqBf70O2IsYNLXv+rnJV4&#10;KCXe8tQW07I2DB/6g9kHFuZnDl+MHJhuSbRXP3v6+Jkzx9Uu6QXUNmRZnb1oFlE2xBQJRWLxMs32&#10;1ocAPflzCEjlvPaKu8Zndu9UUNixa5/y4QP7lXYrKCjsPqJiE9m3RHxjmvG2DKHXI+Pnau7YZTb2&#10;4nivD4Hfdseveg6ee5mENlmTbnD8yI4dUK3dFxwc8zAIBwJu0LAF8Y7n9+3eqaRiFNxGxguevCUw&#10;c+Cwl1pitYLTS/owMBqHVS7K9GCk5pWDCDDHjfzTpyWc5aH6ryr7b5y5TMLlTt6/bX1aYet2ZU27&#10;sC4aHXHq9zwBLELJ/MNou/N7d+1QumQS2kZeQgY0UimtuzPZ+NTB3XsOn9GPae6kvcz+Pb/99QMg&#10;ornU/ocOYTGJjZNCxHz0WYJHSEydqEjXP3Vi1w6Fnbt2XXR2K8CyBBIJjz4PKgucNuzYceiyWUgn&#10;c0kAF0sZPVnpFsqHFXfs3H9EJ6a5nQon5ULCaHeoygUlaLLdp8yCHsxKuS+Rks/KQv9+0QgsseTe&#10;lfJr6VIlr6Gtdq06D4Qw9NLJlD+eRNZ5PyqBWwbUoehHIfZZL0YUsUxGx3Y/unMtpHgE97rBHHBH&#10;pMamGF2l3Tv2KJ83fdA/zgVGGmbMS4tVbvoXlaBDuuydVbYoep8pNbz27NmZPHvDi4f2HrULq5yn&#10;C7DYCheVI4o7ditd9S9qoEiBU3qpXjIpbx5b7qZzXmnnrn1XfLJLF8TAuYjZxOkHtqYnFHbs2KGs&#10;YRPWw6XCjqaX73spC+RQJhLxxwrcb0eFlg1Cx/L0V7iFNFqeHaJ19zGODsO2FwnhpviLZbf81ZC+&#10;VumcttOj2QWBHBZ7GKPVmdbHT+7buVMBfrlqG19aPVsZef3YsSMXr9+ub1l6Nh1+kdenHUGtZBzC&#10;SHWcYWhW0+TSK7VEmozVn5dhefAASLNXWTe6rg2Z1UpZix1FNipndyvuueLrW7oASw5yLolW62Xg&#10;HBpUivnL+hR9nbMSY+f7s/3dQ8LD4+LjfK0uHFNWsE+axPNm4/S2a+p7Vi/CsL/3gfu2K67Z/QR+&#10;c1ag80m1rBkBh9brd0Pp8K5T1uExcVH+zvrb/t+tJqnZLY2lbnpHD4Y+wsCjNHVf7Yb5jTs1HMZc&#10;yy2NjapOKYMUKXs6z95g7RrdjMXx+UchKudUryU00+HB5VKawrwjHmQWJOa5am47cq9yBtwx46vs&#10;Ltw4rBE4Jn+vk14xj9Re6Guhey4woXaaRSx54HVjlVVJD4YD2xkn75t66ihZVIiITz0rDRV52F/b&#10;YF8M/qwkfCmu6p652oHDag7egYFebhbHVm85Z+Naweb+aTgrIYvX6GVpZX4gpJ/GFYtY9GbXjYYO&#10;/iGdz15SMU/e5m1iabnfv4POEQmoC2239hk6+iXmNtWFa//LMLt5iikVCxeKPW7p7DB+uDj7816y&#10;IY5IX7qhif6poFLSuzgrNrbzwR1DQ0P9zEb8U+daYmxHc4S+mqqmgWd4ehvsAeppjrdV3nHcyMk7&#10;0D/ETX33/kOnVaKnMHRQXiJOb2aao8Z5dQOn6MzyYSpZ8GzG+qqmmSLJ7Uvk5nly6wL08wUhoJsp&#10;3/o2zupa+scJebNI7tcsD2iTwwHaxL8GApb5yOvThX31vXrlm4jPaLh3Qc9E5w3OClvTGHHjHzpp&#10;1aMMmIERau6E6iqYJI/PZtofNfS2yJiCcQx7vqvYcuUN34y8afk7rLlgZrtsZwWcVciIgDWJy9Zf&#10;rxUeVbcEYy/GcHmqzlc37rXW4Z5pAObs/P3r2/XD3YswICa1vyTH6Bv1e92dXfX5njqK+y7a+gQF&#10;+nlYH/1+6wU763xwf/hKZV76AkOLudowZ50ttqkIZ/U8MZaGUyxXavjmdL2Vs5JSZ0ZSLY3V1a5Z&#10;e8Y97hzETM48DrezM7qmqqp+4eK506rXHO6WjjAg8klf8K/BWT2RU0DD5Pvs07FxzX+Zs0I2MNIH&#10;m6Jsju49pWvnERgY7Ky259D+oxeTF/AU3EiKi43qJVXTuwHpZUNxZy8YZEWn5takh96+nZb2aIr6&#10;WXcwPkfzL3AglQtnBqtTw328PZ1sTJW/Wbn14L7rbp6e3kF3M2qxDCawN1KY+S0nsMFBhrTICPal&#10;03AWer2pibbgYzt9s5owyEh/+ZLndz277ZW7lolGGDwjn2dFLF+A3Ax068tZSGDJevnsyyfhYuTc&#10;WxIwuPO12d4XN2y/aGju6uHhoHXh6LELdg8GGXTOaK3duSvHr1y1s7DUUN57Lvp+Dx7ZWitlL41l&#10;BlzdteJ/HdCPrRuD8rhzY0UBl/YeVNG38fB0tjI0NrOJK59nMd5a4luE+EOcAv67rdDk9IXjV7Wc&#10;TPRVTu69kFw+CyYtz5NQyOl7ZHnmysmr6vZmZleP7L8Ym9lHEUnIgyn29geUjpk7OZifOHzQ2iah&#10;Z0H8RpCL59kgB9BYsFu7Nsn82Pp/33TBvaBbIH6xLxgMpKarHrif37hD1cDcxcPD8foZ5ROXXR92&#10;kogNMXrXrpy/Bq1gZ2lyXVU1MX+IyKO13Xe8cXDfOWNHV3dXK311G6/EZqD4B7PdlU9eghw8PU31&#10;runpmBS1Urgvuy19RSL0yxeJwBxVfixG/u9OsrUhsg3hsu98ZP/0kP+3uzy589298DsqUllZ6ePj&#10;gzpneAc8v+5peOFlMuZUXYjloc3f/Oe5W+2zhFcKRN759nsW1koHT1nb3zQ4tmevY0DJLFXMJfWl&#10;Bx/acfy6haW92rlDmhpuNX0Mvgg0yCu3P/sC3qDJ7W2hx3/YduaCWUrF0NRwQ1Sw8u7DerbWQBns&#10;1zEM75jiPh9JQcdCn2u8G3J8n/ING3u786cPa11xb5gVMEgtMaYnjx9XNXTzdLO3NNXXDcjux+Ml&#10;T7q613saUGUcSlu2/ZlN/3fzUYP4eokUVNlyfcn9uU4aW9d995120gyZ9kxGRHYhk90VbWNw7ehF&#10;U9BvNy1uXDgVlN6ywBTx54rDHbd/o6xnY+nh7ekZlVXfN0weqgi1097+N0XT2LSpdy+Yvsj/g49A&#10;SikH35/seGzLyv88erOwHwsnnt8tFcmp7ZluOgcVTxk6uIFqNdC09k5omqYujBV6HDly1djKXPvM&#10;FXX9iDa6kLXYln3+2Gm94IR+ypcR+O55NX67g9c5KyGDOddcm2qvfvrQzp1b13/7j/U7jIO7cKyZ&#10;OL3zN21Cm+CRIA4WhJ0+bpPUNkmuu+998+illFEWlVpte1V5099Xb9u1Y+fO3XuVTl2+GlDe1FNS&#10;GGxz+mpyO5YlEeIKzK9YGfnmLOAnytzOnvSJq50GW2VSfUyc3jqjLOxI130XbWsDn8cEhCGCRhUD&#10;qSqey45y1drgWDO8yANrxNF4TTfD03aP5YxX1u+fwwVvGIs0WZERbHVNUSf08dSsWCQjFGf6G2zW&#10;z+mYZUnFvKEEMzfNEy4tIqA1llNvgafDU84KebTE1I7UOMODB/fs27v7gta59YfMfbxq/kR7A8HO&#10;qjfUycriqFcrmQPr6oQqy22mzmHRo884KwlfPhR209LqiGs9XMCnzD92UTZxDM2s72yKMVmtkVI/&#10;TgeXvjMP3b2uHbItJ2BfGmw9b4ZXD4QSUVeKkek7OCupXIQbaU7019e8fvlWAYHHfjLaBo0Do2qx&#10;kEcY7/Daec36VsyEmIXravQ9d1pp966d5y4f2XrOQFMjBYMFo6zlhhNDbYbLs403XQyqb8C9rvGe&#10;iAS2ZKBJwfIT/XxRCIA/q+2h8q+95BtCkA9sElzhLV/pg+wN/Cg5BSLx7PTo5NgAXyj+qBvRiz8K&#10;gdctsF954fk8xuOIi2/jrEhNrfFGq67Elg9SwaEh5lH4LY399nlT2Arv89rulknDfLGUOdOWpbfJ&#10;ICi3bPHdo+WXOSvuLL7EWuFqYEQlViyTUvpLo6+uMUrsbCFDF7IsFgeDKTRRuh7onjMJJ0jdBSnX&#10;1ugmdrRxxNzh/GRDRaXd+/bsVtE59+MhC3/HMgZsUnqlNi++AJk1UXXb5Q3OirI4kmzxw7V3cVbQ&#10;qQDJL2QsTceomBnpOdaxKHyhiEKmgDW7gC8Yzir0OHMteWKUJRwJ//U4KzYVm+v1Fs4KelopF9td&#10;43X23IFdO3deuHxs20Xdy1dSiHgWiC0Cf5QCIRfXkeVzfptdcuWtm3rqCus3rd+357hN1hCZ8Yq3&#10;shdIoUfvRQAwh3UcoYDP59NmpuPOq9lHBLXzYHcCXyAUScT8ubq6nIiwkNCwyPTUhtklDtjdYCdm&#10;WvOKCwrDwiLDoyPzOseobO5cUcbN4z9+f1rdNr1qnC6W0JYGChLuhQeHhN/O7mhHeCwmndhT3lpb&#10;EhOdEhIWHpfzsIeIhOUFvos/O1qXei88MiqqpKWrtHkGO0mHszzuUkdpSlR4SGjI7fS8+ikmkFxi&#10;nhDzuDQ1PAxySMp7NMXjvnVnKHBWM7Vl8d4WKf1TZB6fx8QVOrlc2HcleWxiNsd530kdu+JBKmW2&#10;IvDyygvOuV0YqXCptyovSE/r8s6Vfz9tldI0DWXNlVX5nFp5IaZglMXjsoiV0QEXj5jmT01AFJw/&#10;TZIxlsajDBTO67qXz3OXetNdL628cKt5Cvu8ijI6azHNVOGkvkvZMJ0yWXrryupLbvlDFH5/upXG&#10;WUX3wlk2fabIX/n8FaOYeq6I//zGt0AkpM0PVEdbW6orrvr7Xk2/sv5lN31PLoQWE09VFcf5WKb2&#10;T1N4sDVlIc/aUeWARvTYSHWqe1xF8QiTy6XM1cVo/+tacNUwtu+Wrab6AfeWKTqPR5nv9LhibOoR&#10;1zo++CjaNKF7kMDlcbH14a5X1xulzr88c3xFLIQahX1F6OcLQ2CRIVdNkX/rhQS+QT6BEBBH/uMt&#10;ee4A0gt/eHtB4/p6ua3+YQV+cQFt6A/H7WOvfPIevfJqIV9g9Z4501CQ6qF67sj2VV9phHXPg5uU&#10;lxJYKRTf0VE7oxzQQEeWDOx+OqLrXznMXRjMczz+zfU7VfNkxmCm7pULR53vL9DfGX0MGBdSW2us&#10;9jqD9Nxetkg0XH7X/NgPeimDJPJSc6zq+QtXg4opnKdbcGBdTDpSG2t6dqPB7WYsm9GTrK127pRP&#10;CW6yN/rS7vM+AY9hMyKX3lsYf2mPflJzK31xuuFxZV7HNPizfio66DgJHTtYF+/ioKX441f7Lpin&#10;tUiksIFPzKeOV6ZFOZ06sHP7+tVmD+ap9Be1RTgrTm/8rfii+Hag0VmYrgzr1RdcU7sWebiOu05a&#10;e/RTp5fIXFB9MCCDNRqIMjZSd3ONgUdM6uS7B58v8v/AI2QD5EJPTbaf5qUT21Z9reJaPox7mbMS&#10;cyUtnnbXLys6tUyQeTwapsNb3dTMK76itjVc4596uU1k4mCIme1FkztjuM48y6u7LUIeTlKQHeXv&#10;U/0fKNwf8bLXOaulhtZgjXXr9H3K+sZnmh46qx7dpB/ascBAOCsbm5AmKsJZ5YeeOn4zuX2K9Dgd&#10;OCvV1HHYz17neE7d9FpY88T0PAY7Pz81PounMMhVmX6Wp64ktWKZwFnlmwFn5fdwkThV6XHhsGPE&#10;o0mBTEKovhN+Za1h1sJof5bHdWMd50dzHCEyrhJQCIv4pf60aFetTWYlfTguME59d9Ttbpxzbpa/&#10;bbQMa49s+kJFqoPm2SNGwfWTGD7EvJfI+a1l96yPHA0qHaaIhYQaH2PTs3qxWDHzKdH5MmcFYzka&#10;vHULiwsLWOz8UFeexS7dm94xo1LYS/pHbNy3yCzlCQiZoVam57Szxxl8Aa0/9uxhC8/kItozj8cy&#10;oZyaE2hudu56+hgDQkV1p2rCylpSHWGyJ8f54F6PPNibJ6R23rMzP3k9fIBEeqdZwvPC381ZQQx6&#10;Ph7XGWV37uxlozt5szQWsn4slfMp4I9oCdymgBamz0/dO3XF3CeglkamEDH4xcUFLGZmqvWOjtUN&#10;FZcaIp5MxJJYjOXo9dLZ+kpnRWWX4vLJNzw3PBcHPfjyEJgkyc8lyPfclm71I8Hn4D3p/rvyg/fk&#10;LXMfJytEWLYwM9HUUGMyngV2+7gM0Ks/HYF3c1bCwb5Cl4N7nNJbFvkSxkCal8URtfAuHHkm2fic&#10;qalf3ZJITB4sCjiibBNT2c5/91LXc84qaEggIhC7gi8csvTNGGJK+QtNyY6Kh12LB0eeW1pKiPiu&#10;W2onbezvdnDkIszjRM/9h5xKhoY5dCoFUfVYDHZucqzQfKuevX9EP2Ky/g4I3sVZkXFv5axgRCGA&#10;IsgLdCFkCT0LJUff3MTAOGuRQCRiYJKIqCipZDg72+noiZDOAapo9PbJX2Fv4JPaLHNW+9+0swIS&#10;n82mLWHxi7gFDKTGcB1bjRMODSLy08mwTEhuqUt0Onvep6DIT/e6nf2d+qbqyDvX1+s+mOyH0QCa&#10;PgUB+tx4xJnL1sG36oVAGstlAiFl+PEtdc0Da3/aumnNhh2rTkaVDXOEjJK4cK3Vmw6orF679ccf&#10;/mOtSVD5MLYzzmPPN//5P776ZqtVwKNh/HR5pvOFfXu2bdmyfc0BPdukLjIHM1rjcPDs2SM/bj66&#10;5ruvvt+1VTN3iABrf0xKjb/bmR//uUph26azulfXXw7LTZ8Ss0nN9fe0lLdv+v7H1T/+9+rt512T&#10;xwgsXG+319lDm/+1Yu3K7zYrKtnUtM5zeW++IvAsS4QCHofFX/bHJeNTq24H613RTmqdaAjSvOjg&#10;GNsLYXnIA8UhJ/beTK7r4/OGHqQneXjlz6UYrNXxiX48AZzV6MNSV+WfLEoaIeaYVCTuS4nW26Ps&#10;29aF+/lBxqc0wm96r3gR2+R69qybR/qQWC5dqEsJOrbHtmhw4LmPBdEio/vWuVMObol9TKGIBD46&#10;Tx20S2ufnH90B2KfGuZN0wR8ynSx5QVzU+/0RSH7xYL9m/XgzLdUxZu6FvYm3zxmbO/4sIcvejYN&#10;XDZRAB+wPPAN86TJeNSKIH+t8xppk2MUHocv4tHmprtzUsIdrx8Kzuibm2u0tzbQVYmdI4KoPBIu&#10;WUPnhrZhHp3K4kF4WA5hsK8xMdjWBlwE1iyx2G/KAk83zB1Y8rY5eesc8i/6+UIQaJ+XlwzLT8XJ&#10;V/q+cM6wLgAJhRNY+3GN1YmVm3onfbdDtbyPDNl+IRX8k4nRNCsfW0IW399IsBMOXxsQeT8hOK36&#10;rtY3utEt07Ax6kWC/mXqnrOR9RnzMqJIwiUOZF/bb+ybUzPT155stfNUdMUAGcLotIYY2V/V9u8l&#10;k8Gb2YubXzpa5qzaYrXW6SZm97JlzIqsEKtdZ+O7CWwRl9Tgfs1Cy/reJIvxRDXJxDJmXUGI2YFL&#10;cbWjVImY3hxg6HDN9HbDSJ3/KWXTuMR+iL8mlcxVF1spHHYpLJ3peRx8y00/vpbEAk2zLAD8I8C0&#10;1qaYeRSNpNirmFnrxDcidlZSPnOuxD44s/BudHLgjZVmWVNEyktiIqszYlBlAh6biB0ozopz19rv&#10;GleHodEqMq3PrPxG0zersLz2cU3n9BwFGY3x8COPLFfresSkfVbOCqJldySnJ/p6Z7TEGGwyDM7v&#10;nofCnssJo9lyaxsDzbNR8wSOXM6nYlO0dPVNbWKre9OsFC65RWSm3zXRMTf0Tqx85Hd523nv3EYC&#10;dJbP7//LHbzOWWEf1QZf/a+zsaUTbP5CYaLWjm82GwZ1LttZnbOxDmmEUSpwViGnTtg+56wupY4x&#10;GdSRcKMDh44YPWihcukL7bmmx5ximtrGW/MDgbNKXOasFvJMr1oZ+OQQedieMKMNJ8zutEzzif1p&#10;xmrfrtXJwE/g62LUTqteDMlfZLF5VEqzr5GBp0NYQJKfnuIen6wRIpc3mGl47uoBo6h5OeeNnhqe&#10;OCHlUZS+nrq6f1r3NEm4nMTghG6mOe3mlR8ve1fMkpeqojXVjx72KueBOdGT9BJnJWJLh2Ld/ELN&#10;M6dpbAZ1ONlm9zkt14xOvvwVfwN/6GdEJhJym+7baJzd45w1TSCPJemtPWPgX9yFGGSCM03wUwI8&#10;X3uKudrFXbbp0+DzK9Zmp4qmS9GYkDRe7qf2r2PuBVMYUttDC80je12zgIr/eTRe46yWZ2oQuwrR&#10;U4vErijjfdctgh7W4eg8pMUgbhdb2nvb2jPM/P4Eh8fn4MeaPXbdcIrMKG2sSvQ8GtA6R+FwyHVJ&#10;+upnLwaWYGbItZ5nHR8kNxPgZvpgaYbRusuhTU14KOUv/Fb/fKN8WVfwRPIJkrxjinlB2+6ijn0/&#10;hj+6JIcP6+3mlO8UHizSNTQ0IGwNjUZ750XoD78uAq9xVk/ed3BxAf0sbqIh8Po3h+0zhmcp3WXu&#10;uoe22GdgKRxutd/BoxpacTVE0swjT5VVV+0z22eXV6LfLulzzipgQCBi0TBpVpsP6XlV9FJnBtJs&#10;lb/TCgZX6ogZwZNCmeTZFLtdJ65bPOxlYnqT7E+tuBbcgSFPpt0NDtBOn6WyaYzpHKvtJ3S9s5u4&#10;Ulhug04DZH1DfcAY8a12Vq9xVggRhShSiVg2lhoV6n0hvAu2RPMYhNHIi+aWVgG5A8NZbkfdSmpG&#10;qWBqw+3LyPc4p5U+Pc7+9e2sXnBWSKMgQoIdMq6qJMb1XGgHdLB8al2c7rXTR5yKWDIu9LCAgZQ1&#10;mOnvc1nDo3JmujvcUNXWOXlssu9+qu73Gsnj3eS3tw969kMRoM2O3jmtahXkV4f4fZVLyIyxOOsb&#10;Tg5+eR2DTYXR9pdX6QQ+mmHRKxIM1HZu9ygZmZrozfPer2HpWtxHHxsssN+/1z2qfJxKq09yMTh2&#10;2iujrm2op/2BxQFNbdOQFvzIQ7sTP6g7pDaNY3oehbqor7HKGIF4zO1xV49fOu2Z2js13hljvf7v&#10;R/TSigjEnvs2NzZccMhpG5ibnXrk52J2/WJg/lCRu8bGK2Z3q/vmh1rvu1xdccQhd2T0fa4SgJ/l&#10;Ueer021v6l+IqIIOuurmXk0fp9w5iDXAmqi/r7NCO7SoDCcVQAAC2gJu+oHFD9c9Yx4jewMp7W1R&#10;uhsUzW7lNg8M9tXHWGgorFXyau3FvzHa+1B8v7zrWNPTmVoK2qF+pUDMySndD9O0v78W29m49ExU&#10;1iy12ExB09+jcA6CczPGwEXYWp3bj7vLkr0cTPd5tSzBLmIGviPgqJmZeXC34G2rt8+yAuKPx2WS&#10;CGRcie9+LSunVzir5xctzwv51LnqFEsb/fMhj3AMNug+qYjTcjf08uqVm4/pJfX2kqj8yXhvncs7&#10;1MMLW/sGO6pTdLfv3n/VopgFvrtlQhY+21Rv//ffH9bzLMdj6WLwD/9mAnVSMSo/GiVXjpafiEU/&#10;XxACR6IR5wzgRHQTfJbj4ICpFXz2RchPxHycnMdj2MeiiSdiJWgT/yoIxMgV78jBrejL24mfvWtI&#10;r86lMdis6d6yCJ2vtCNbX+WsJDxBvZO+ma2yP+wSlgqpmGann7Q8ErNK6+vCr39nXNwwAXuRBOOp&#10;Rp56x8xKlha5z4zVnxXw9C/CWbW3xQBnFZ/Zy5LOp8Z56a00LZsh8yV85lj0VRsDdec6+tOtTODa&#10;ajY31eP6esvi9lkW7J0ZS9J3NzjnWoIbu3/zxFEdw4jynsHB1hx/q91f77DMKxzlciFuJZEBPj6R&#10;MQhS5LI+AtNbEpHJqgk4rmf2lLOC+oo4ZDqXO1IX5635nWnGa5zVsrhwjWS8KFF73frN+8/6V7UR&#10;WazZh5m+Z1du2r5jxcq13//47T4TlweDiywxFz9SZrFa1/0zc1awnMNnslh07GhTjPkaHf/8nlc4&#10;K4lANpnir3d5q2pYQevAQGd1isGuvQfUb1aSCNPlsVd271jxw3f7bGzv3e++b3P2YmhKVRd2Znh4&#10;ZG5uifvuBdanDfWn/CMaf1ThsH2PU3nB0PL8kAe2vo4H14MPzYNKmicU1n29ddUxi/x50miU5jET&#10;k1t1QGMu9WXfOgAR/JrGhWMVgVe2/semI0b3ayaGhjLt9JV/Wrdv/+49u3/coxdSPI2DzYMehgfP&#10;xjRhwM4Km613zljTMYkoY1F6Om9dOgJrgvs1ju3acfz4+utZuGE6eaHtno+68rb9B/bu23dg62EV&#10;17TCobGF+oTg05u279u1/8BP+1Qc3dJGFoRvWYIHf27DiVePfPX//K//WLnliPLhQwcOKh8/ZZ+S&#10;NcIiT5cUWRzaultx9+7VCicsrdOnyYg1z5PU9dDV6tJqy3wGlwEvF2WoINjgguL2g/t3792zdod6&#10;bGwz4vjqjfnLH/dZgB0flMW6iKDzW9fs2q24a/WOa0nJHbD8RZzryg66FpY/gKXKWbiasPArO1fv&#10;3qe4e/3OqxHRzUQOKIf5ulq7I7sVFbfv2bj94HWzpIlZztvI/texgW1a7fFaupoHfQuXmBy5UMDp&#10;LQm4HX6rsmURuK913/3//sff1insPX7k8AGlA6evake1Tkz3FwZondu95YDS/n2Hjh284R5ZNbtE&#10;wI8Uheof3X5w3979+9ZuPmzq+BC3xGNxJqt8tQ4d2aWgpKS058hZFYe4skE6XfgOZfu6bOj3LwgB&#10;JoOmcfn8tSsXebyf33H6VrmBpOjr6+vo6EDD1rwVn9/kJI/LqAo5eU1HPfoxk8eXg6/Dlgy74Nth&#10;FRMQn2+xtc3ttOKePVv3bNyx/5Ju5MQMBwKJkWdSLc2OK6zZvUtx97ZD5iWlE4xnS2xvE/k5Z+Xf&#10;A7tBRZzpsYgbF/bv2LB7y+49+856tLUTWEL5xKOg8BCHzFYGm82a6Lunp3VYYcOebbv3HT7uUNOB&#10;2IoO1UTdPLdr84H9u/ftXLnlckJCG4ktI2EG8sN0Igv7QA2+pvaBUxh7FHRTfbV5wugi7YVcpIWh&#10;OIMVKu4Z7ePILXTccH6YZnBG0wSNNtaU4Ki2/6eD+/ftP3h4j4qpT87A1CKN0J5pp7L78O5dSgcO&#10;KJ29Zh5R3jjLg4AYvb+iPysWZT7TWUHd1D67F/HBzmIQau/d8E/MbsexsaMFIfrHth/cu09pz8qt&#10;R60sU2dpMBiECsIkczIt2FZ/x/X4EYghSxosclY9C/F7tx7Yd8wsvY9IQ/cGvngMftHRa5yVTChi&#10;TQ/UxwaZqynv37N9/fff/32/QdYEkVqVZGd65ELyGEPMJw1nX7tgbpdUSZybq/U8fCgYIvmKScV3&#10;NDf/x99W/bRzz/69e7Z8//XXB4ydCgdGC9zO7XWMfozhyzjjD8PtdquEtIGpcq7LJe3rNsWzEH1g&#10;qTfj2qrrzqlFY6NVd8yPH/TJHyKB13MpbxEzOdzT3zxw32DjaZ+IWliWF1M7M8JOfaMd19VMepPR&#10;fVJ9WIdi0wiNiSbXdFTcIlsWqRwM9ZHFruu+TnlPOKuGB3rfaYUUlSzAhiMYVdGI42nmP2h6POGs&#10;JBzK4KOY6wq7Nm/YslX5yK6txy8oH/Tv6sfDq/dnSayp6Yzr23XC/MqQOBbLnNUK9ZjOBsKzCgJn&#10;VWSy/XqAR+E8cFbM8dr7Rmt0btd2lSR62pvu9WlFOCs6visQOCuzwE4BDHV+LvEYiyW+e69bOue+&#10;bGf17C4wRWDRiY0Jhhral7yimzBUWFyA32D2S5me6qguyYi9Z3/WLau1h7Q0kuVqfnA1KACFbUfP&#10;K63apm5lU8hkgnt22NC60N/TUJUf4xXkqO1XRZh923ZOaHDw9d08i3zAghr9fCEIgNlb8ZD8eIx8&#10;hc/TvYEQDQfZG+gnD6j5yMaalffheaMkevu8tAVt5V/jIZ+VN0zLRwiI04x3J9xAcZjWv97GWdU5&#10;6gFnFYBwVgIqptVl8w33hIziusdhmt+aljRMIpzVRJqxl/5R02ICjvOOadQLziohs5ctnUuO9dJd&#10;af5odpmzGo+9etNA3an2Jc5q5iFwVuusSsA/DyyTjSfre+gcta9j4ufaC+xPHNq0+qetB5V27Dl/&#10;etsOp/Ki4bduPn9SV4h4WBNwRMf0KWf1HIDp+ih3je9MHryVswJrKxZ+vvdxeU5KvONZh6Tqx3NL&#10;+InWmkfFhRUV5Y9KigJ1ffxD7vZw2cSRSqvPzlk9ERI6O8pkfZTZau3XOSsAU0QZzPKyOPjDpi0K&#10;oFrPHVgD3nCsS5hgOUMabGmqqqlun+6qiEu2PHAtqDXVx9TkyE9bFa5peVfOQpjhPxE38bw5338g&#10;oUxNVccn1UyNEZ9YDXNpuOZ8fxd7Kwuz0Nt+4WFZ4YnF/TQWsavgfllZ0xwQOGzCSFNK8qNuDFnO&#10;wrZnRrk4u4TX9BH5UvZgU7qPraWZ2U139wdD01SRVDzTV1eamtmNYQggMNxwcVZZQXUvB/aK8oWk&#10;xtw4H1encLvr1wwubDWvwI2C7ZR0YbA80tPGwszUysY5+dEIAQmIw5idLAvwBneU5tYBue29rwQG&#10;eFE5MY85X50Q52fnYGdtaWaKJAsb28hHNbOw5E2h998Pcbcxt7jpl1HfCfvgXjT04khtRc6d8jG+&#10;CJklgfP3sYqyMBsQwdLBK7phDqnwnyzBK8ydHisLdbKxsLR1iW7EwogWRo/4sZoHXln1U0QAWMad&#10;HKu+63wTPPJ53q2enuMv6y4RnTfx8I63rYWFjUd8aTtVCns4PyCB5QKup7C4ILVxnCMQycVC/mRz&#10;enZWascgebbtvm+Au91NKwvz5RYztXP3KxjDcOTckaKiECtLc1MzW1evvNFJmERBRHrixGC6q7O1&#10;mZmlnU96XR9zea+9WIiviohyQzIwdwuNaabTPtI45wOqgF7yWyBAp9OvXr2qrq4OO8x/i/LQMn4V&#10;BMAN4Uzrg/yivK5ZYJTkQj5rsCryQXZWO3ielIjZ4tmiSD87C3Mr18iHjSQ5okOg16Z1PL7vZ2Nh&#10;buMR+mCAQQHvn+9Jy5yVsbXDsfARxBGlVCgn1mXfdbE0N7e7FV08C2XAeA7T+iArI6p6iC0QSWEH&#10;YcOjBE8LM3OHwPjccRaE8EDm5dNNFWEWVuZm5jZOkXVz8zw4yZhvzvHYpXm7oX8O5HpFBhCUPNVS&#10;lXevvJeMWK0/S1wmsackNKduCInRIwOHijP1Wd4ZVQNYsEEVzLU1R9vZWpqaWtk6JDZ24mVACIjZ&#10;lJn8W4EO0EuZmfslPOjjcUSAgWT49ikXC22XJhnv+QaeZ2V88l8hlz5UG5dXVj2MRxxBcDnU7lzf&#10;tJLaERJi3TPVl+rqZmNqZnHTf7l/fEpJwB9sTcWjovDqBREYLAu5wFokeZhbWfn7J3dDaN1X8flk&#10;Gf+CGbzGWQmo7K7kQDMjbVNH99BAV7Ozh7/Zq5c0jCNXJrlbH1NLn6IKuEujD/XOmDvGlWCnpx+5&#10;Hjzgl9K0IMKk3zI+ufKcrZ9fUFjYnajU7IyageG53uES95NHvRLr5gUy7nhBuLPymVsNc7iZ+3Ya&#10;NgbedSQIjkyYrrFfbxKQUtDTX3bb5phqXMMkBWGTkD36wD8NDaTr/agTmdhCA2+itL7CdP1/3ojq&#10;eIz4qnkzwStFp8/l+GldUL3iElrcj4H3XbRIb/c+fdHFOXmIJRBRwfHJ+R2WcVWNrCecFYkwkWb2&#10;w/WnnBUUKmJzRotyYsNCQxPvuejb6ey6HDc5SP6gccabAn2JZ4RYTI3d8Us+Xlnj4AFjselBxLnt&#10;5jn93c930wkX6G2exy+4eqTDplAxZaD0noqidXLr6GhhmL3FcYsyDF3Ap85X2p8zN3NLnBOy3jd1&#10;fQIAh75Y5LPvhtVbOCtoMgZ7OsvvxoXLV13DSwaxoJ4gQdMvu+BHHoPF1hqbdSecs7OmJRLW9ExN&#10;YmzE7bDg+AgThaumFm71Ypbw6bXgTUfcFR+rv/1YaH/n4p+oyb7Ex+gzy4RjyE/Fyv/dWb4uRLoh&#10;XPKdt+yf7vK/u8szez86bmBtZam/pxObhTpn+Mxt9DHZzfeXhL+Fs5IKhMOhdia2p21r6CIpjzxa&#10;rK9o5ANRq7pa4822XkquGaaCbUJXhLGLprpXO4kIS/9vLfU5Z6UTn9nDklKL7wdZbLuSPrjEEXFp&#10;7beuWeuYhg4x6U9UE+wNpFbmBhgraqQ1TNClElZnuJHjlcv+IyyimCeYq61MCQ8NjY3wdPTR/vFc&#10;SEPFzHs2vvGE3Gr/o29yVhN10R4a35m+zlm9rMqgIqShIR8FZcvoyH6BEFQcoukgFCFXWGHhZWtw&#10;PWeJRh6ttv71OCviRMPbOCvAGAZ/jJmZ2rio27fDQpIizPZomJm5PBYyngfYFcFM2UfjuFrEwyQT&#10;VS1DYxcbvcvXL6tFdNFJL41E39pW6MlPRgBeAhGfNd1XU131qKKi4uE9bzuDizfTRqhLP9/5fnLh&#10;aAYoAigCXyoCn85ZgZ3V8PBwb28vamf1pTby55ALOKtGZxON02svhZc0g0H6Z9y6LVkaHbhv71Y6&#10;Ah4j3jFg+xw1eDUPcCVKmWkuu31l/dkrOo6NMj7aFb4K0J/222ucFXOSkHJh7RYjveQ5voQ8nmtx&#10;/LtDWklDBGplkqvl0SupEwhnNZytc9bcMb4MOz1V5qJ0MDSziyiiFQcbnd9yNbF1kSsR8ahdBXVl&#10;tT2LmOFi95OH3eMezwFnNZYf5njwXEAzdpFc7nte5Ypuei+Nx8PX3jv+/SXLtOLZ2bpIk9NbzOM7&#10;8TwID8gd7a3IjYhLq0k33qZoE1CC4Yr5hPpYh62rDJJ6OhhvclYw8CYv9DyMsjDVMwu8370AURaA&#10;+wISmLWQarz7vL5r5SSbjXsccWP1Gafstgm4HMnjVc6KNTXbWRheg8FxJBIhZey+h+6+Y36tSwtP&#10;h+5/iqdARiOMRujsvGLkV0uUMoZyfDRXn/FtnER2izxNNBY2yXDneROv6mkue74qTGv9Rde8QSK/&#10;O8Xy+tmDt6oXIShCVfjJCxqG92ogSs7bZ5UvY/UaZ7VczHLbyKRLC51Z9yzMDIz9H/Qu0pZ5KpmQ&#10;RB8ujMhrb8EKgN6WYJsrb244655fUt1aXfs4Y4jNF0mEpP6MG8c0jQLKCbip1rygook5GkwCxYL2&#10;mFiD7afvDHb9mbZzvozln/SYzpNn9MiDH0tPu1Ts0E8LqebdaZDfrpf3L768vv9BlXd2dv7666+x&#10;2PeFFv6gjNCLfjkCr3FWz1QLeIZh5IVoa54+ebuLJ6TNFrnvUNa7VTbAme9/6HBkpWFswyKbN5Nv&#10;qn7lmF0ylsYELf1WGV7mrDohjnxf2V2LI+sssifoLEZf6rWLl6/65VE4YHCynCQyyVB1lNnpLZax&#10;7QQRbyzTSFPlmGM+mbg4VBJbMTZIBT8KrKW6OOsdOxwK+gfZz6V9s+wP46yeZyBi88YKk4uaikc5&#10;oNskS/393gon7dPSH/V01xVFNFDAc7ZUyOaXmnnZGurkEem/KWf1TEqIG0hoqqyuSe9nwr4lPmUo&#10;Q+eUpq7bQ7KUh4wDYQGBg6kMDIYVxbsVXZUOx454JTRSKC0BkdfXqD8kTr7DhudN7NAzvxQBeAlg&#10;JTrd+4Tith+RtO44uKXFUrnLpuK/NFP0PhQBFIE/OgKfzlmBPytNTc2zZ89CVn90NFD534mAmC/s&#10;j7ltuGfdGqUTljngbPrtI6t33v+eH9g4XF/6/fqFBRrk+fmyfU+J8JOUS+nLMTtxcN263doBMQOy&#10;95r9vz8r9Nc/FAK0meFQ5TMmfp41AgiSJOMukB/bKl8wVL0Zl/EwzFNr+4r/WHvqdt88vjzewXj/&#10;uYRxioBLGHygftTQJqqIgJmrdTu4/qrJraKuud7aOwZqe49f9YtNTA2/eW6vqk5QwThuqMBJea9j&#10;VPUs7A0cyQm02aXs1TiP5U3UOF/VVFY3ibyfdNdRc+PfjpqlFRBY07UhnifPaLrfuXM//X6Yuan6&#10;jXMe6fV1Ua7KZ9XMvCLuR4e76qoccIhswCy8sSEBTHME+PIMs/2r/qaoERibnJ+T/eDBg4LKugky&#10;idaepXda7aKFfcztMBsVpYP+sS3zdOTlgteLiB9P0v/nZae71SMwqaD192Y5KalauocmP0hytlK7&#10;dORyau0S+wNomT9Qo/OZ+Jpk9ZOXVKy9kkK8DS8pHQ7JHScxJGRMb3cbxMcWsDmslgfXT6ipWjnG&#10;hodYXjyoHJjYhudL8G3ALu09cyMkIS5E+8IBY5Pw+mnYsfnzVefQcfluu6+a2GV1IT7YRXz2XG95&#10;+8A4EU8qTzPav+o/9mncik7KQ5rsfmF109DE/OPgqzeMdBwj7t+/H3/Hz9lQxStncLqjPMrD6LC2&#10;b0xSUmKI5qm9JoYRPWT+RPcDx70qZl6hiXB3pI+1nZleWD0R8xlV8s9XEL3iUxGAjSegf7gCsbmZ&#10;yYH9+4lkCrgYhQ8YLL9JT7+/sOzsbCMjIyqV+v7L0F9/TQTmeguC1P6mfrtpCoeoWTZxeqCtpGuK&#10;xuGJhqpvGRjsu2B4L/aer+ZRBVO3zBGiiLXYHuuisPeqfdidOEf9E+qqFrktNC5sO377EOgFZxWX&#10;2UGTykgjxYHOuw9c9Yq+F2GucfDaDc/qIQ6Hx57rLGodnMAzZeTxigC3/cqXHCNiYyy0TmhesCwZ&#10;5S3hqm+pXjM19Ii7n+brZaK691B41gieJqHO9/V3N08ReIjnmVcF4Ao45d6HNPSvR9chPtifp7Ga&#10;u06XvtJLm1iiIAa8jIXBnrbK/nkqkdEaamJkfME0MO3+g8TIEA+DM07p3YMd9cVhpjsuu0bGpTxI&#10;T0n2Nwu4m5Q8zOcQRyp+xb2BS2OP7+ivUvfK6ZoDvkrOYxEn2ovaR3EUAaYw0sP4wHWv2OTkxODr&#10;Z5WMjYIbsVKwyUf8CooWa6MstNQ0Ax6T6IS+1JvnNM2c7gY7aJtcvRjYQiOgW1KePwW/1gE0A6zH&#10;UAlTE2NgEjE8MjqzgGO9xxrw15IDzRdFAEXgi0Lg0zkrcOtraGh45coVBho38Itq2s8rDOxY4VMp&#10;OOhCpqYX6J/VE6VEJOLRGVxww/55RX5vbsueU7FTU+MTUwtkGh8Z0KDpL4EAAzMZf03P9d7tFiRu&#10;oEzKYRML/VX3bwNLhX2KG86durxZQSukd2SuITvQ5bJ+9jRdyCONFVpqOnunVjLplNEYo59WrfrJ&#10;yLVkikluqw4899Oa7/719XdfHbJ3y5vnCjFjlQFXVQLTmrFgZzVZGuNzXj2sAzsvEQimMmJMd636&#10;Ydu6Hy+eP/rfKiEpWXNSATgEKHW+vHv91199/dVXu06YxDeBI1za7Hy6waWd//rq66/XHrhi/4iE&#10;YUE45tcbBzY3kFqTA05/t2bFV199/Q0kqMHXO85fS5qaYrA5/Xfdr2z56qt//qBwzOTh9DjziXNd&#10;yIVCnMlx2mkalNo0BZwVrHnPtpXa7t31wz+/+upfG06Z+beywcPEG6W9Xvof6ju4BKZSGv1szm/6&#10;29/+tmb/JfN8zCLEWhd0F/t5WavefUzjsMUsdmeo8+Wty4idMH04BW5mkLju82Wl7sfXrvruu9Ub&#10;lB1zS2Z5EJH0A8DhMggVoRfNXW+VDgjEYjmEEC24ddI2OLGzaSjT/+T367//6qsnLfYVNLuK3oM5&#10;LAnTfUft/KZ/fA2PwpYj58I7+haFYgFn7lGI96lV0MTffP+jsnNB8Ty0jYg11ZhrvnX7yq/+9fXX&#10;3yrdMM/GQJBw2LGNpj8cAmCmbmZqorR/H5VK+cXCQ+xmMpkskfyWHegvFvbPeuPCcGWMxXaLpM45&#10;AhIQHlz4hN485J4xskiX8bkTOXkOB7/+5qvvVm867lvZDNGawQaJNTkUr35428p/fv3NDu2Q2H4G&#10;4z2K9wlnBXED9RIf9tBgwUJE7uqLuQq9zz+/+maHQVTWpIAnZdAWClz2WoWntUzLJSJK70CM+oGt&#10;P3z1zVc7dEOj+9h8qURAHG/wVzm5/u9ff/2vNUqqVsUEDFhxCgdzbW3NLwYVE+jg1vZV/cYXcuvv&#10;qFs63ExvA5lftN50c2qQ8R6HvFkyDXxdS8crwr1vng0uwZB5LMJgvInhbij2n19t2LvXubQVKxTy&#10;uYSW9MDT361b8a+vvlu1Wj04sokC4y4+YRT8Wel5xKR+zriBT6SEepCnW5McD1reKRuAvfXg22+2&#10;I8Ve0T62bhQsqvDVt33PfLPyG1Ctq4445xTPg6OqZd0u4vLbblnZe1y908MQSITk6Wa/8ydW/+Nf&#10;3xw7Y/VwDE69CtALSNAjFAEUARQBFIFfE4FP56zQvYG/ZvugeaMIoAh8VgQkIgHEziNSKdzlESri&#10;SYhNmZ+cGBzoH58YnZtfmJxaIPH4Qg6DtITFMYRA7IgFTMLCEpHGhmmhgLY4NToyisHRBVKZEML1&#10;TYwMDgwMDc2QiGygM4R8NhmLIdM5QsQOikUlYbBkrlAoE3JZdNLi7OT4WGftQ+8T+yzDc6pYMNYX&#10;i7lEJIv+gYGBiZlFBtwGdKqEhZufgDMDw5OYJT7ikO3NYTKcE7GpxNnhsdHhIRChH9LAwOjULFnA&#10;hxvENCJmHM4Pj8/iOUB5PckA/oUoUgzC9CKEfkLKApsOsYC/NDU+BHcPjs7iqUKgp98s7bM2wW+f&#10;GTSygEKYHwOUhqfmCVwxAqmUw8AvYqeJTHC/iqBJRRAbGBwenwPERAgG4B0MIibPjQ4NDg6PzRDZ&#10;HIDmg7CRSkRs8jx+icjiI2gC5nT85AKBzGHzaEszo+NjI0+bbKB/YHR6jgohLCUiGmZuDNoczkzN&#10;UoFQhbJARgpldngYecRGZ0hs7vJJiCbPxY+DrNDgg5PYRfbbn5DfHma0xI9FAIZP4BUWghl9ipUU&#10;F8K+0WCnKMpafiz8n/F6sKWk4qfwNJ4QrHflciGbSsCOL1IRyyVQI2w2aQbeYkS5ULjIEhmSRCLm&#10;wgy8xgNDEzgKQwyK993yAGdFbmuNvr72RlRyPY7JFYFGEzAXnvQ+k4s0FqIZxKBncGOYJQob8RQt&#10;FT7Lf3gCR6WL4AI4KRaQ52ZHEc0xMoVZ4iE+piSIQ627kY5eRRQqOPl7VQrwssihYPEEoLOQDJ4n&#10;IZdGXpwmMIXLhoEyPmNpcWGKQAdvpyAHfXFxEurVPzAyMbnEBZYHkpTPpM0NQ2/ZPzg0PEemQtEi&#10;HmOqo9hklZZbdOoE4ir5syYQVgxORZdm8BQWf7n2IgGHsjC2QGKCPaNMyqVSZ4dAysGh0Vki64Vu&#10;hxeJQ8ARiBga7GMEuUUCytzMCFw2A10p0IovgfBZ5UUzQxFAEUARQBF4LwKfzlkhvdGz9N6i0B9R&#10;BFAEUAR+bwSeKStkAI/IAv+8OPWzRy9f++aNr5x5calYLBgqv22nc+L0uXNnjp85cej6nZQGLLg5&#10;f2txb5x9bRLxHMC33v305OuZPL/p5R+enHw9m3cV9yKLP+LRG7V8pa2QZ+G1K94KDtz0YZV/KTO4&#10;4aVvH3G4XNLr17/9JDqP+rBm+eKu+iycVW5urrm5OdBWX1z1/kICvfSiIrV+9etL35DDJ7C8dvLZ&#10;6bdjBpwVpbsz7Mi6VevW73eIqpygL/PuL+fxeqEvy/C81JdvWD4pk4NXPOrj3NzU6NwZBvul3X9P&#10;pXyRLRy9EO6ljF5c8bSYl357cojc9sZJEXm8Ovb64Z3f/vdmo+TMGVjBeZH7Zzp6qczXRHiLQC+V&#10;+ey+125CTr90FXqIIoAigCKAIvBbIvDpnJVQKGxoaKisrBQI0OCRv2XToWWhCKAI/CEQABuambas&#10;cC+IWWlubuHgFVI1N8NER79/iLZDhUQR+BUR+CycFfhg/9e//oX6YP8V2+l3zxq6C94SoTX5np/j&#10;Tef4vA4s+7N59wG7IsbY1NTA4KIQbMR+uyRmzHcWBzo6OfuEFg2NMT469MBvJylaEooAigCKAIrA&#10;F4DAp3NW4INdQ0MDfLCjy3xfQHuiIqAIoAh8cQgg67MwM5AgDqSW/0HXa7+4NkIFQhH47RH4LJxV&#10;cXGxvb09jOV+e/nREn9DBF7qRT5rBwKZPU2/YWWgKCgU+sPlHhEOXzbi+m3lQEtDEUARQBFAEfgj&#10;IPDpnBWHw7a1sdTTucFkMv4INUZlRBFAEUARQBFAEUARQBH4nRH4LJwVn8+HpUPgw3/nyqDFowig&#10;CKAIoAigCKAIoAj8Ogh8ImcFTiM5Asns/Mz0zDiDJ2by5e//sASf3dHir4MLmiuKAIoAigCKAIoA&#10;igCKwK+GwGfhrCBuIIlEQuMG/mqthGaMIoAigCKAIoAigCLwOyPwiZwVWyBP6ZS7Vcn96+Xu5XK3&#10;R+/7OJbIb1XLZ395SOffGSu0eBQBFAEUARQBFAEUARSBz4LAZ+GskpKSLl26RCaTP4tIaCYoAigC&#10;KAIoAigCKAIoAl8aAp/IWZHYcvU0+b85yb/2/PnPf7nKNwbK2+a/NAxQeVAEUARQBFAEUARQBFAE&#10;flMEPgtn5ebm9t133y0sLPymoqOFoQigCKAIoAigCKAIoAj8Vgh8ImdF5sj1s+TfeMk3BP785wdf&#10;+Z478k7Mb1U3tBwUARQBFAEUARQBFAEUgS8Sgc/CWT169MjDw4PB+AwORRFX2B/5+SJxRYVCEUAR&#10;+EQEwEW+kEmYw8zjCCwIH/NSbkI2a2l+YmaJzhPJXjr9qx/KJFIhjTg/MTQIaWhoeHR0eOjJ8fgs&#10;niKQSH5TaZDqyiRCNn52ZhgRaHB0agLPEYiXwwlIuBzy7OjwIAg5R+HyAL2nsgGqAsbiEpHA4L7m&#10;glDI5lBxGDKX/9uC+vZWg6gIEi6bOIMgPDI2T+UhVXhrkohEdNwiiU7jSpFQChKBkDo7NYY0y9A4&#10;ZoEu+vkApzKJhEfEzY7BHWOzi0Se9LV2lEklAuLMzOgTjDFE/tMLhMwlwszIyHJRQ8MzC1SOECQQ&#10;8/jk6fERpPyhSRyeKQax5JAFc2FhermdRqamlrhIM6HpD4jAJ3JWFI7cIEv+nbd8U9DPf370kyve&#10;kXdh/4AwfekiI2qQiV8i4uncV/sWRHBQKbT5adAHiEaYm6cKX9IhEgGbTphZYghEHxHkWCoSMxfn&#10;p0aHR2YxJK5IJhaxcDMToCOGJhdpdBGit15JYr6AMjuJKJyhoQksKLFlHSKTC6lLmAlQ6iMTcwSO&#10;5ENUCGQt5THIM0PDiJoaniVzOJLnfcHTMoUsMmFyGNFNQ8PDM0tkjuSFQHDEo9JJ+EWmSCTm0jET&#10;4yOjExgihScDz2yfkKQiLoM4s0TjIrGin+Ukk4q5NOwSicTiv5DgWSFiHo80PfEEkykcji5Gqgat&#10;gZ+ZGkJU/TxFgNwEupmztIBbmCfzxK/p8Wc5oX9RBFAEUARQBP6ICHwWzgp6iifp0xGQSOXzVHnj&#10;jLx1Vt46975P86y8AyOn8z69TDQHFAEUgS8QAZmYv1DjdeHyRUPLXDxT8GxgK5eLxoryHU9tPhP0&#10;cHBJ+FsKLuPwFh/eNTq6GuxKv/32m2+//x7++Ra+/HBAMyBtjs18IeNvIZZMKuLguzItTh/7/ltI&#10;32w4uMM8rxfLFUtFwoXqco/ja1et+P7HdadvPa7HC5EhPkKdsGkLj6NuWLs4P+zgCp6hB3KLeUN5&#10;RbeuXQxtH8DDrOb3TciMUoCtKHY+vO7HFSvXbDgf0tRIQGY3bySJmDLWF6mm45Oe0s2XSMVCfH9X&#10;6JlDW7/7dsX3326/ciO6D6Gt3tcuUgkfv1jlanzqp2++/WbLWVPXKgKwUi8YMqmIT5qp9Th2chPS&#10;0huUNT1qqATkAtl0jpOj8vffr4BH4MfVG67aZ3fiZSL+fHOTz+FdG0CAH77ZqWWeOrrEEkm41NkH&#10;hnrKKyGLb9cd2GtfCs0kgizeqA964gtHAOWsvvAG+gDxQA1y6LiGON2bTjcz29l8wSv3iEXkseHI&#10;S0e3wXu94pufzl4IacfQQIfAyyoRcCbbMsPNlVyzJwgf4WaMgyUXWqgorvxunYZFfDeBhxlN1Tq2&#10;cy3o7D2G9+L7WWygrZ7IgChpkRDX1RZ0av/mZSW245pWTP8SG/zFcridYc5XFL797ts1e05b5ONm&#10;WOIXaxGvVOHZF9CjQjahOdX7xDfrVoJG/P6UT2X5vAAWJZ4XJxPQBnL9LBV+XA16bOWaFYftA8sw&#10;TIF0mZKSyURsen3YbVcTszzs4lJvgflRxRXfb1bzvtMrE/zyXkIi4mP7S+/aKDsldsyQnnJW0ChM&#10;/FhRsIq1Z3D5qFjyQtsvYyLAtNR4Ke/d9N13K77/bp+hXvwwWyDhLnU/tDymBA21TeNSUBsVuj4e&#10;lVbirGNgoh03SOW8yOMZIuhfFAEUARQBFIE/KgKfhbOiUqlzc3OQ1aejwBfJ7zTK1/rLt4fKd4S9&#10;7wPLlAcjEVILTSgCKAJ/RgSAkmEs5ptdP3F2m8WjaZZwmUaAsbZ4tsjd/fAPig4VjQs8CayJ87kc&#10;SFwuGK8gC+JgNiMWQjBTPo/D5fAEYhh+S6ViPhe5ii8Q8IViMbJuDeN5MXLN8r18PmKPgwyOJSLB&#10;k/w4XB7viZHO0/E9jK1FYs7sSHN5TlbWgwhXb5UffjjvYhP6ICsru7Suf4olFIr5vGVZoFghsliN&#10;lCEUCvk8HhTP5QlEkLtQKOBxechXIWKCA/zSU/l5PGQ9/+lNgif5gBDCJ5V6SwtL6XND8ZoHT9/Q&#10;tI3Oysq852eqvl/J7v7YJAfbHW9ltOeM/u3Y+FCdE7vMHFM6Z6RSiYRPw5bHGh7+8X+vOWF1v4nz&#10;lLMCkyapcKL5jqrymtVrrB/34l8QNm8p9bc4JRYLxhoizPX2XjCKiEkM1Tq609IlvXvu+VTrqQyA&#10;7hKuxV/7p398dzEspgvmOdPDFWG6pwy8whMeZKQEml+4dFY7uI68xH+30DIOZTr/9mnly1qewakB&#10;btpXD5+6XYyhsZ43OmMSW+qpfMXMxjcxKzMmyMVM8+y9omkKV8Zs9LhmcuyYbuT9tMych7mPYfrF&#10;FQ53Pgy8cVzfPzrl/v0EL60jF1Sso1sI5JEsZzUDC4eQ1KyMKF9jtcPH7dJGx5mIUTGa/lgIAGel&#10;dvWqupoaj/dLFswQO6ts1M7qd2xz6AwE9MWqBNMj6/5t9RHjlHrWK5yVTDI3XR9pfFrXNSjmfmZK&#10;qPXlc4cv+laScVypWDDbnGx5cc13360yiBxd/AjOijmx+OD6psOaWp6lLWNTE11xLruU1JwiopId&#10;9Y5fu2ye08rgPV0+AI0gHO8vDNI9behzJ/FBRtItk/MqZw3udTLJ7I5MzWNXL9s4J9wLs1E5cCgg&#10;oRtLkyMdDNKnQb/xJqgSgWgyN9HHWPGaX1xSWmaGh7byTY/wx6PQ7SxfDDwRr/Wup9G5n857JqRk&#10;pCdH2F5UUjMMyhwTAN8jkwkFxOosqz1r1hy4mDCPo1HmWkoj1DdeUNNxapLxfwlntdwjCrCDpZ5q&#10;CGN3zadtepmzAk3OIk3n+p7f9sP/2X7Jp3jwFc5KIheOdmT66p439Y1IzMyI99Q+paJqldxCnnvk&#10;e0HNxObW7dvWRtfP2+TMcanEzpzr1zS1ApIGSRxYFUATigCKAIoAisCfBYHPwlklJiaeP3/+s/hg&#10;B84qoFb+D3f5Kl85GMa/67P6FuIRYmsIYpGFJhQBFIE/JwIyiZzeknhT7+x5l1I8h7tM58iks9VR&#10;NmqHbkS2EagCsXC+ribOztzU1MzGzSGlbYIikYkws33ld8Pj472t7cz8U1pxdAEB3xbjZmtlbXU3&#10;Nf1eSV9rI17MFzGobdERnhampuYW7pEx9Qt0HrBb7JnKxFgHcxMTUzN776CK6QUWUuqb0wHZYnNf&#10;0GFlv5ZHszAwht9lMgGd1hEX6gqymFsFpuSOC/gSvpjeWZxfGB3kd9vRzsUrtW60KqOoON7f09/W&#10;zjWkrJcBdkFV+fdcTKE8xxD/wlkSGzbs8Rbb8+47m5uamJpaO3nmDU7R3yEDewlbE3M7t7VlQQQC&#10;CKaKi4zW7HOuqhmtznHWOXkoqIHK5ZFrfBSP6btmNPDETExfsb+1m8NZhbWHNW5mtDzhrBBejYtr&#10;jL915O+rNu3Y6NQ8QPi9h/oygYDxKNrsxunjd5qpHMFSlavCUQOvrDrBM/OA5ccdBKdN1T803LFr&#10;zVdfa8Yn90sloo66FIuNW4OqxnkSMXvqvqXxrr2WlXjsq4YUr7wsMvxsW8CVzdcc4/ppcnJPjJP6&#10;hsshPdjF5xhwcJTe3OCCwQEisJ/M4dxgzR+0o/oxbF5X3FUNneuhNVAUGEEss43iyfQ0H50d+jUT&#10;TCBOBcyR8qrMjMrROXybx34Fh4CMWZFETG5P8d21Tj2ys5uFclavNMXv/gXec+C8wdgbrOje9WHQ&#10;aRqq5zSvXATW+V3XvOc8WIYb58i/9fr5jYGwKrfKT74vQj6Ef6cw7ynoQ35Cago88Jva7XdviV9R&#10;ACEdO1jsf9PD8ezOjYevmKU1vWpnJV2srr17XUEjq3FWCAsiXGxry/3IvAEmiUvuTLt3z/WyiuqR&#10;nWvMEsbwH8FZMcZxOcYbtCPjWtkyyWRnjv2R1SZxrUS+bDbXUF3thF3yAoP9pBWgMXhNFVGmP+0M&#10;rZ/kSySs0ThTw12HnZoIOOx9k10XTf1q5kU8TG2Y1rpzroX9WBlxoCD3fnjZAIv3FiUnEUlwzY/L&#10;i2LbGCxY+xAPBO5RMTaOb5BCz4ok4KyEIyWFDzOiG8nIDkUeaS7uopaGlnEhHXb/iQWkvgQLi13/&#10;9792qqolYfHLXeFoxGlXC22XZhnvl6xRw8IJtT8vOd5d7YraUYUfDELan9hZ8fGDTQ+9jG1unt7+&#10;4yk9v9LhVzgrsZxfnx9ksPNwbMskVyJh9ARq6h84510zN5ag89ONmLQxBj7P3/3Iec8uSnOOidZJ&#10;E7eEMaII3gA0oQigCKAIoAj8eRD4LJyVi4vL119//Vl8sANnFVInX+Et3xDwM4M6GM7tvi2HHYJo&#10;QhFAEfjzIiCeTHXxUjl5rWAKw5aA+ybuRGywtdphw7IRIktE76kJttA5pnRBTeXc2YPfbXBIbVzi&#10;8Zprbmt8+3+3Hz129MRpi+Dqvv62pITL29YdPH38xDXNA1+fNPfyb6UtjZVE3Th+6dyZy1dP7999&#10;8oB6Zjf47MCV3zK8dHjHCbWrF06d3LPhQEBKM57xNs5KOFXT5K10wK0yfwjmCjDfYFD7CxNVdyke&#10;3Hv45L7t+46dNC/rIlA5s5G6hw6sW7XzzAXVawa+WeUOZ5WP/LRm16nzlzVtYyqm28vuOlhdV72s&#10;pnbhrOppLefsTjJ9pjnFQ/vAliNXr6hcOLd7lYLj3XIMCSiRn2ljEWuk5IHmGfV7jd3NcRHONkct&#10;KxY5IiEHW2J0wNL57gOsiDbZU+gbWTed461mcdMo5amdlUTAny1LcrW5tu+AqfHp3T6tvbhfsoL+&#10;M9J91M8SLn8yxtvK6rRdDZ4tFLDm83X3WrpFpmOQKfbzJKP0NKZ4XN17yV57l5JjamwHzDFxc73Z&#10;QS4+/gGhd+7c9nf1Dr2bUbfE5rx01/Pbnx5wx8cKrZRUQiPLZ4GxmCm7F3Jh782y6THuaxdK+fNN&#10;dZmethaGuroFjYtk8fQdk4P7fth8zTUs/E50QnzZ6DxDxqrxjbJQOhVYFBmREHMvOjavo2cJjNio&#10;7MXK6Fv+Ph4BtyMign1v3fKOKhwlkGFv4HsEe6189OuvjwBXKK8Yk6d2yh/0vPOT2Mw9ap58zCI5&#10;tV30nsve9VN8m/xsPEJGfYg/KzA4B2vzgJp3CvOuUj7wfFqXvHBIzniPFeKvj/lvXoKAMt1f4A1q&#10;MNtP29paO6HhVbaH2X4/y0rhtE96SERa3N170Rk1j+dFYG8LJp11YSnllWkPH93T/d4sdRhH/HDR&#10;GROLOUYbNUPuNdCkzMbHsaZbVVMeT1DlcmFnuKHLdU3PDioVlh0ggUYQY6Y6Mp4rsVtuPqGRD1vx&#10;WHKLz8mLHl6ZIzyZhDzwKPLibquk1n7uYltS3B37B2107vuakUfENicnRRpdPuUXktK38LYeDcqW&#10;cLD9wcam+k5+jXQGi0XrjXdUNzQ8tkvDQl8tEbPIBBCEXUHH7cx0XJtl/F/EWUnEpPbErJLsxJLm&#10;OMO1ZpGNEwSk++RiOppz/e7WYbKdj5s6ueT1g0Xyc3jBKEw8P9qUFujsExAYFnEn3M/FJzS2sJdE&#10;wdcHX1G9rm/j6Kire13DKaepxk1FSdPnfj0RYZ7R9JkQ4PPIHWUPK8paFvkiEmH40b2I8s5JyjPH&#10;Ap+pECQb6A5lItpce7yv701LCwtLG7+05FYKDxy3ScVSek9rdoC9jbWD792MYdqyP7MnRUsEjJmm&#10;2MKGzjkYJj1rdnjEGePl1Y8etEyA/f1nlPEvkpVMKCQ1lSZ6W1lYuoSllM5zXnMoCmw3rT099dZN&#10;a0sLe7/I/Ck2E8YzsKo31Vwd5+FuZ2VlaW19MyiufHARlvTeD5qETh3MCPe2t7K6GZTbPsB83VOf&#10;mDo/luPj62BlZW3nl17TQYenQS4V8Wgd6Uk+NtaWlo7+0QUzAtZyMazp5toELw/IzBKuDwYBiLC6&#10;ySczOuND3K0sLKxtvOMTWsGRHjr2en+rfKG/fhbOqrGx8c6dOywW69MriXJWH4uhDNwDtz1Mdbe9&#10;aWlpddPVPb1viPCit4fcYCmNNlpdHunsaG1pZWljaRWW2TZDBLMAPnmxJiTYDXSStW1QTm4f84Pd&#10;AsvktJGRR3f93FxcQkrb5unLqkJAnel7FF4M5urveA7AC+lAVWRZ6ygeLkCGZnTscLa3n6OVlZWN&#10;b3pDJ036IT5FwbsMuTsnPcDeHlSVxU1Ht7SKcQLzJdSQpcP5muoE55tQMwdfr4xBDGN5m5ZwCd+Z&#10;5O9ma2PndvvR6LRAwsN1lQW7uLrdul0yPM54ZTr8Un4fcgj9I3uhq+lRQu0QhY1QGOCgVDA/+TjS&#10;3cHmppNPbBNmQfjS/BS2s01WFt61tQEJodVsHJzc3d2jCyqm+Vzm7EBqgI+NnW1Q7sNeOrJ3TMDi&#10;juZEphfmdpBgL9mHSPPnukYmHEyJtzu7WiW9bY4pEjIGI40Mz53Sz8HguXweqSjK18faPrG8rrwg&#10;zUXlX6cdM/qw7O6GILUtP2j4189imWwevzvPV//cOp34QRp+ofG+5qYjR2xvty7OdyZa6vvcSSiu&#10;rcsKM712brtD8hiO3+F66areUesHTe2t1XUZwVf90x+PLr1thP8KZwVPM7+/N81i94+GYVWTROZ8&#10;S6zltc0XfBsXCVPJFop7T+jGlC6yWGz8YneA9o4DZywfNJIZTNbMfL3z8T2aek5xVQ0NxfecbE/8&#10;cCKoa7gk2Mn0+k/aiXUtrfWd+WFXfRLze2Zf85f+ahuD2xEWvrko1MXgsHfW8BJzINT1ptke3046&#10;TwxObVvdthvb+4R0wUYRsZDLZNFrw07rmhs/4azEQvp4Z6SptXdMUEJ6iddZZf+Ovt99b6CQxWvx&#10;tbYyPxjYQ+OAv2Jqo9MmI8eA8J7nL6lULqHOFvgFO1mbJLU1+Z/Q9EiO7QYjJhZzsaMu1/3Gib0K&#10;23ef1PWIbx+dZoiebCt9FbNn3yh9AwnX1urFxzXA5EmOr4uO0/nxespYL/nZBct/ZYBTXYi/+p4t&#10;R9TsM7t6F2mcocRbzld37T94bNs2he2KO1Vc45sJg7m+QVe/OaxjcUxRSXHr9vU7VXTCqscJXBFl&#10;qq/utrPW8V1btymdNfYtah0gcrmSl3TCK6WhX34fBKgcuXOZ/Ey8/HKq/Mo7PpcSxTs8Z+Gjmix9&#10;1zXvOa+ShKy1rf+5JbknjBbEFvwpGJHnPRl+yk/nEuQmuXLcZwie8/u01y8qFQYIoAZZbHrd3Yv6&#10;Jjqvc1b4hqQo9a9O6BgcOXB839ZtGxVOnHTM7MXxwFmeCHZ8iybbs/w1V5ol/zLOqpEuJZSUBV37&#10;1qS0YwaGLbLxZF0vg+PGRWTSk52m0JUImYyF1tpsl2vHFLdvVzxt6J3QNYElzFIKTLfdCPQtwYA1&#10;MGO8LkN/pVZYdTVOCtvgeRzBspf2d+IhXRpsC7tyeq/CMZv49A4snv2m5oGB5OJIdZT7eWvXgEcj&#10;gM98yyPXS3q3q9KivGNcNNVT8YsssMgVdgV+CmcFXSmM4ARCAXaoKkRvtUlE0xPOCrbkiwTgKx6T&#10;771f18b1Nc4KMGHQMI3lKbbqR/Zs277/olVwUuf4IlfKoY5Ueqpf3LZ1+0lbs9u5Y9kGl9Tv3smo&#10;Ge56XFfX0TEC2wN/Zrr8TsjQH14gQKOMhOmdM9Xzbaby8JiOdEf7+zX9+LfY9b245ZccISafTOxw&#10;sdeV7Zt3bty5b9/udT8pHzJMaMVyBTzcdJad9fGta3Zu27lnl5JFUfUsk4cMzGR8Rn9VjPXpr49b&#10;xzaOgSk0UjI8TqS5tngLpWNnzgQUkpExOZo+BgGJiD0zHKN/7eC2tTs3KSgeOevVOgDc4fMsJDwB&#10;rjvZ5OiRrRt2KSoqKp/R8n/UMM/gSUVTWa43d/zXyq07FPbs339A2z6xYRrGZc9vfP0AiCM+a666&#10;xEJp286d2xR+2HLC3jV3bknwjHJenlqNld0zP7Vdaeduxb1bd5+zcnkwCfqYi2lLNjly8KcNe/bu&#10;2Xv0vHZAVeM8kyeXzeS4Ou757x+2KCjs2QcC2CU2YmQ8xkRNjpnyIcVtexR3bdysuOv6ncpRFvOV&#10;ifLrkqHfv0wEPgtnBRsjRKI3Y5/8khqjnNVHoSYTcdkTj26bnFD84SfF3Xt27drxg6JR4MMhAv/F&#10;mEQq5g0mWJlu+Y9vt+7ZsUdp7179gJKBBSGNNlQSc2PP0X0KuxUVNyicvOSc1TrHBR8F0A38TIIr&#10;JlLTLLb/299/OqARVTpCEstF1NmKZPtr+/6uFtE+i8z9Xk+IJ9B0N80jP2h4FfbjEd57abYmwfLA&#10;6j07FRT37tl/ydY7q2+CJUS8g75XADGH0uFz+sy6f63avmeP4sFj57ySOucoT4uDm8Vi9nRnlJXJ&#10;0U2798KQb8eqXTphJVNLAh5r+GG67q5NO3cp7Fi7/ULA7fp5zFh5jPq+bf/822bjlKxZ+XsdNb9e&#10;n5e+Q2XoiwOZ3pfPHtvhkDq5BDt+pGIGsTX29pXta3bs3Llz/U7NhJQuEvO5qYxYIOhJuWd6+MA+&#10;xb17dysqfP+3f/v3f99nfacHxgPxlsq79m/btnH7lStuJfNcsZA63uFwau9lB/dHWN5f0j+DTDje&#10;9sBXbZVxSg+BQut5YGSocyGoGMdCwt7xCbjRh4lOlxXWr/1x5Vf/9T9+VIvuHCZ31UdaKB29XT2L&#10;RGSSs0oS3C0Pn4ocoPJFLEJPwHFjQ9PAdiaFOjFQfcvk3P6Na1d9+9//+cNP2r5ti6z5+95q+1Z+&#10;u3L15gP7LTPrWicINB6HzWQQFxdxkPCLJCZHgFCgr3NWhPqWSO3vrsaVDdGlMjGuMvTWFQWLXMzs&#10;QIr5RWMz/5oF8FUlJS31hWidtrC910qGOQZ7Cpuhvv3Hb/7zXyvXrl275ocVK9Zs3+nyeLgnK9Xu&#10;1A/ffL964+6tOjHFj0fwZDb37f5K4DGEx4/DovQVh5jqHDD0q5zA8bmC3iBnG7O9Xu00rljEpTY5&#10;K5g4+Ib3wkYRuJ7PY9SGndIxe8JZSaikvlBTFSND/+re9vR0u6OKjmU1E5zfOB7jS2/T8qGIzWu/&#10;ddPK/NCtLvCjC2Gt6uw3GzsFRfQ/5awAfikpN8zS4MKNmKrh7sd+yucsw4MaGbTFuvoI/a3n/VJq&#10;+ifGBupiTC0vq9gV4RY47yZ7qf2DSTc26MTG1uMBzMXa6Jgba7XTx/ue6ZQnsgHKEjaJiJnuL0+K&#10;Mjtkfn+4n0gnz46M9vV2TU5O9Da2hqu5xFX4+fvbHfzn9yf889qGp0aHmu8Z2Jnc8C0Yxz60O6li&#10;75BQPzI53lka7nP5kG5kdw8ZeZBerzv6/fdDANYEYP1jjooEgnnXZxjDuKRponrddALPf9c17zkP&#10;G/20HshX+HyQndWPt+R77sgrx98pzHsK+pCfoKZAWP0lp/VAkNTdvaD3JmdFbE70P/mPbxRtoir6&#10;JiYmujNveV5Xss5fnHnq4W6qI/PWJ3FWS2XlIde/NypqX+asRhP1PPVPmZWSSctmUqBnZAtVlcF6&#10;CioB6Y8HJsb7qu8ZW6hpejwcnc+xUdQO8Cmag/VGxtjjdN1VOrdrahaf0/jve21kIh6XhJmdmqz0&#10;OmHv5hXSiexlfukGsZiPn2hPcDp03tApq5bMEQhGRsvcTylZBhf195V6ehtfOB8xNIQHyk7Y/Ul2&#10;Vk/KhKJxI1XBej8aA2e1BGr3qSgcKibPa5+OjWv+y3ZWMJySLZQXeGspqodn1A9MTPSWBt4wu6Lu&#10;Vs8n84Q88gJmanJqfmmirTjFYKPencY7HuDL8ftVPxzYrxbZiAV38i9VFD38JQjQqKO3jVQsjXzr&#10;KQKBkENdXKSxEA6XTsMM9vX29PQNDWGoECUHhvVcLnEONz870D/U09c/iQPT9WVv/tCGNCJmuLd7&#10;aGRkjkjF4FlC7huMATwGkumqQs9ze62zirrxVBqxK97A8shurRyIHV0acf6U6uW7FdjJ4Xz3M19f&#10;cs3vAR/KfBqmK9fumsLX//v/2238oHMKBlmwgMejYnof3Lmx86v/9a3ClbBiiOf7S2r9V76HTZ5J&#10;c9iprG6e0UEarrtteniFzp0uDLyqT5KMOUPMNdh1yMQEfOqRyHMtOcFnTtimNY3wKK1BlpandSIG&#10;cFgKjUZlssAf6/tGOTBlm+rNd7n0zVn3wsHphbLA0xdOXQgtI7Of+feTyLAVjyJt9zuWNI2RyKTu&#10;DBura4cDq4izmELTvQdNzFP6cCTSbFNW0KljYG06zKe0BVtan9EN6Z7HgaNtKgMEkHC7WzPsDhwJ&#10;yG6ZJ1FwQwU+7qqnHYsJ0++wrnhWS/Tvl4jAZ+GsqCTCzMSwRPyGDvr4GgNnFV6PeCj9kL2Be27/&#10;1X2wy1gEwkPLK/rWlmCqvkQhTNTFq664YBIRNyp7xsBA8LWpEmcD03MmSdPkBSqNSmVywN80v60h&#10;0XLnvpCCtlkKGVd365zWoePmZUt44KmfDSDe2XpgfjsaH+upvcKoaBjL4gsFzMXekhDV/d/88//+&#10;Q+12/wLplTuR+T1jsbcuUe/Aiv/67++uuFaOkqVi0VR2nuv5b07dgzhnFBKuNczKQcMosAtPEdEJ&#10;4/MLizRYdXybIBIetS/16hmTm3cK5ogkKo1GZyOOsp+WiBhvMYaCjNXtjfzqFsjUhf6yVJ29hkE1&#10;LZTZ9jiz8z+ohTZOz4xnuB64cEkv/jFo1NmuUtNVN1yjUybkv8CICTppsZCJHy5KsVVe/R//XHPA&#10;JXWGzJbDMm5njpPmma3mSYOzs51RBpvO6/oWdYkkTxsFIIExJAvagkqlYTHNznr7rqi6VM1S2zti&#10;tL/RTKqYHG30Nba8aJ6Eoc90R1tvue4S2TTFhdDNb4PkFbT/lF9Ei033I85tsMicqMvyNbiqruLd&#10;imMJIaQRpzPCS0Pj5A3/1JrKogcual9t0Qpp7iV21sfYHDwd2ziP2I/L6flxnjbKlxLH6Fzw8zp0&#10;+6y17c3blZNTGY7nlK6b3sksqc2Lsr5wYt0Vz3rckphNmRvubUq8Z3Pom//4fr3iUa34wZzkyCDV&#10;TVs2rlu3edd2zcisDhLyTL+8NxBKwT1uvqf9jV561QgDDKTxtXfCdLaZZc3P9KeYX7lpE1JPRLaX&#10;LC31hty44OAc084Ax+q0kdn06xsuOVqEFTQ8flzf1N4xODGKY/CFLCZ+YrA9J8nt+Pq/r/hh887L&#10;gRDsCTGHfiPBA8jj4EvizS8dO2YeVDE4jbwMAhE2NdTO8oRhwRxbKGRNPdRStnSNysRLlnPg8Rg1&#10;oacQO6tmWJ1nYcfvHVP6/j/+/W8/rF/z9Vf/+b/+57827HGuqJz4DMr8DWk/+ASs4s0n+1tZnjMv&#10;nWcJBYyJDPUDVh5x2QT5EwxkYh672sFA8T//5//5Zs36H7//+//6//77uxXXosJjonOcTmyzre2A&#10;7Y1g3D6WEmN1cYtdRd/C6zv9XogimBp/5HD0jN+d4kmJXDRRcNv3pLJz9czk8hQSuQxmkWCYAfbt&#10;y65/pFMVBTd3HvFa3jEkBhoQeSdlTAwuSVXHPVbLyNxPc/fV2NF5cL4GHv7rfPxt1C/5FD72UlYy&#10;TY5t44J6lRBaWwIubNBNzO6lvm8090JE9OgLQgD8WalfvqhxVeWX+WCnceVG4M/K+4M4K9hCuDdC&#10;3o/7gqr/ZxEFqPvHERffwlnh62Juq68969/QS4G3Uyruv59ssfdEaF//Uy9/E+2fwlnVU6Wc9oYk&#10;q11noitHyDIZtznA0EFD178f9joh0EKJgu7ElJsnt9stx8KAOKSDCVE26rvtcgbLvdQuuXqk9LNg&#10;m2JvQcip/bapLd2c93NWkJ8EBvlPg3tIJcTEC2bmZtrZ1GexVGHOKJUIJoaL3C4pnND1z6/GwBMq&#10;l8xXVzr+9PX/+c9/fb967Q///bf/+7//bfMZ1cj+OZZoOPzkJ+wNfPL4gMpcGEY4K8TO6iXOik3F&#10;5nrtf4OzkoiEndH3zE/s82gbXIINSCJue/ht80tb3DvmKE8saIAsGe8pDDh/0CApN9xE18rcKSk5&#10;1sP58i7r/Jkx+pNC0X9/MQLAWd0xUbUyCWin8bBTdXeua9wr7MEt9iRF3Php84Y1qzdsW3vx9sNe&#10;2MY/3PnY55TGtWsbftr346oflMwsEofA2FsqpFHbwz2ubf3+hwOH9l3x8DlvWTjd/sbaNtKT8hl0&#10;/MzkEoeDbLqQcRrCYkyOnwjvGGuNsFO3MPCsp4jE1MGSgH17bZLqe7jcmZKce+Ym4cVelzdqesSB&#10;nRX00iLyZHuasW18nofJDQOtMyEly3sffnHl/4o3SpdwXb6Xla0cYrt5cuFMZbTznkPOFaOjz0aF&#10;UuLw+J3jSgb37jQDJSST4dqrHA6eds2u6ChNN7yqvM85a2QOg1vEkVgc4XvHODCX5DTWJlgr7gss&#10;HSOLxeRKR1gQsoicoj9dIkCG2gwGCTdJ5HHZZCKuKc3GWut0RAV+pDv67CH9e5EdQiEsXmOaK+2U&#10;zrk/LO8oTjNQO7LPKXVwGguLzGQ2RyQTj2bluZ1UtK+oGSQsLizgFhdw2BkcQ/SLokj8FR+HL6rO&#10;P8tZwYgcnDzA4iOYj7z1Q2TLQ+/EHDp0bBJDeusFH3VygY54b/j+AzgrcM8ONvbV43LiOwT7qHI/&#10;5GLCckGwNRqZpXwZCdz7iKjYWSyBAK6b4e1mzA7dOqhq7u9T/8y2EombnOZ/UfWwsnc5BouoETJi&#10;RCHjdzbfdzh47HZe0yQWM1MTYGSnZhw6SKFA7X62aghnlRDrbbDSsnqOIhRxiY/9wyKDIKwWkFC6&#10;ca/bWYFjZGLD7XuRLhYB2e6q642CC/uJED2tNSLZ5shOrz74Aoa83BrfQOPLqok9GHJ11BWHW6EV&#10;4/Kn89NXxJHRGKORRj+dvGKT3jiLXcARCHQh6Myn18B8kLk4HXP6qoW/Q/4Cop0gYacXiDQ6vSor&#10;wEzp2L3WBbaQPVtgdMlYxyMVx+GTxmpt1uh7xKRO/gLOChAXMfFDOVYuMclOdu5W6ntdMyeXmDIB&#10;n5R728bouFr6KFPAJfYnXjxq6hSbR5GAFdmrSSqgTFY5Kxi7RCSM8cTUhrZo7W+vxRYP9lV7Gt/U&#10;dLjT0A7M4jH9yNxB/vuN/1/N9s/2TUjqaE+9ckLDW++AkqaVa3A/nQ0mZwIqo8z43End44HDXAER&#10;V+149F9bVMJahsid9dHWB05G1c3REM5K2JLpqX9ik0XuvIBF7y8y3nHmnEtUUfdg+KX/UgpKBDfo&#10;rM5i+2ObNtxwezw3UhnuG5v/oJ/EIw5WJARaHfp6vVZkSHZrQ1ZkdOTdu1FxMXkdQzgO0pG+xlmx&#10;uzoTjTZvtI1vJXAllME0B90tyq7V2MXxZLNLVlZBj/GIndUyZ3XezjGqDeYMUv4MpsJyz3YN0+i+&#10;JbGUM9PwOMI1phbf/yghKj45ooXEpYw158S7HfvXhkuuno85sF71WrvKZCwWpuieuZWJiX9qyzQR&#10;/DlB9y0ViTiPU21vnNrjWUZgMnFFjttO6HpkNwqkyy/KK5yVUMCm9ZeVP0yIj42846ild3z9D2cd&#10;ffKnpii/65YKoJtYNQkW104fuFWOp7Mw+dabjuv75DaLgD8CRnCZRJrraClJSk6MiQxwdbywdvMx&#10;TY3IjpbGzCL3syvV0qtnOBAcktsTG6q3a5vj4/7Fdy+0yojznSGaG1SsIzoJQmzrbZsLa6/d6ccR&#10;npQE/zJnCA2RplH1DdMc8CDMGy7MMNl0Mbiltzb3XkpOWC1RBHQWYx6XqGLsmxJy516Ky2WFW71z&#10;DHDIwqWU2HsaX9CPbO6/o6JwKdC/kgDjKyGmscJJYYNOXG4/ElXgtTZFv37hCEDcwKsQN1Bd/Zdx&#10;VkjcwCw0buDv3sivc1bwJiKaBVwmjOQVeZ7a7FjduiCAHQTs1rhInc2qsZPDlCev6qdxVrVkqWSm&#10;J9/p5Iobtx+DDdBg+o2rKidcHywykU4FEUAqGcvMdDyz6lpG/Rxs7Raz2yOCdfcpej8aGU+y23PW&#10;0K1slEubLvO9/OMl95K+OSQmLvJB0pugSoTi2bK89DiXwgWwuYVl5Znbh8zNTC0ewdoGUhoUKRMP&#10;NqUGWKpaeCZV9NC4gmUZpGzcQtvDnPtxMffCQ81Onz24bZt+dEIjgcYX9Yee+K04q+VKgZCwMjCS&#10;lmB5apNBQTMGIgWL6bXeftqKO7wH5qnLw3EZf67y3l19TbPEzqGWW9qX7N3uzy6MZWfof305Yazj&#10;1TXUN0FCz/wcAghnZQycVWAnjTc5VOi0e5t9cl50hL/DtSvOyQ+z7sc7nflRxzd1iMjtb4rW3rDi&#10;srVXZEayn+4hdbWryZ10Ppfw+P71k5dOGzolZUa5qF9d+99HA7sbiO8rFp5MiWix7a679VGr8I6p&#10;hSrHK7qexvEj4B+DMdWaq71aL7y4FCekzcyMtbcMjmfZbdbyiq4bRYJES3j0pfGGTgypPtbMxvhU&#10;UDGZ9XwB6n1For89R4A3O1tovPdakG/hLJDaxI7sBLW1eik9rdSnV8jok4tpajtPOTrmzlI5XPpo&#10;4b1L63cbJlfm3r1tsPu//7lNec++Q4dPKhvGprdTkHW9t+im5axgLonJKwrVW62T1zXPBLcuQ5Fa&#10;LjqXHespr7pLgxkrBV9ob3Z+m8Kpmx55WAJzYiJdY9cJR5ciINk59OH8iAtr9hqnVubcDTNU/PvX&#10;2w7v3nfo4FFl4/iMQTYLVgGM1qi631I7f/XkfqWDVxydirF03qumps/rjh582Qj8LGcFS/Ngmq6e&#10;Jr/+QK6d+ZaPTpZ8j/vQ19cK1ZJ5b73go05qZciPRCHeHjYG/sxCJFyzJVh+MektIn1UiR9+seZ9&#10;+Y0H8t6F9y9s/V7tDTqeS5+rvaOsaumbU0N69j5KBYI2d2uVnf/2j20n9u8HNXLA/D7s5BWB4xdS&#10;d1WSg975I/sPKF+1vnu/awrLF78xLX5bdZY5qzhvvZWmpTMkPgQdw3YOTU42N1fd0/1KN651BvbY&#10;vJQQwXB9I+MDLe0tMSbrjELze/FgnTSckuVw8nuN7KppBpfNmLlvbHDswLGQnjkKdrC8pat3ngar&#10;LC/l8vRQgKdWWZ3dv+3rFTugOgeOXLwU0NyL5T+1cwfnTxRMve16MzvtiyYuKkoHDp1QV/WvGyIL&#10;+AvpkR4Gm03Lga4HDz+dARfsTIz9elhs4kil1Wod95i0X8JZIauiYCk91dw9s9iQe8fDYJdL5sQS&#10;U8zhDt12tTE74NIE/hQEVGytnaKZg//dYVjufKVKMimR0JukfVjdK60BC4YhgqW5pijDg7sOKGzf&#10;tPOanld8Y2GY5nEw0eojcmCGJFh2WvEWVF7J9E/5RUpZHIhR37b6n/+2XsM/b4C/zP6JWezBcEtd&#10;9Z1n7PyCHW0M9q/6H/9bybW2eaa99q6xwoHb1TPg1xbgWhrJ8/M6pHjM0tvJFUzavlJSc71bNzlV&#10;ZrfzgKaWhadviLHqrm9XrDhi8HB6qDr8po4KkJ4BQWHB3u5GJ5Wu3cpswDx7m17CVjhRUe+yXcG+&#10;LGcAotlBx76Ea0zwVDpw3tDCycfSWEtNXTetYp7ImIm8cdzIyKdqEQZbUgKh+9blo+ZWt5sQzkrG&#10;YE7n37t26OS5a1pevjba544oXfDImx+oSPC3vAK7NPwCQkMD/S1O7tVwj8sd4oJzs5fKRw5FjOm2&#10;20e3/cc36w5fd7gdEnDL71bw7ciKiUnq/EC2u/2Bg6csHRzNTygdcPXNH8HBw4rcxOXSK/yV1fW0&#10;4+teC5g1nlPkorzDs6OX8HpByH2/aZJIhHO9qU7WBw6ftbJ3Nj++76CHf+EYXs4kzbSVRpd3YcHz&#10;0FP9AMOnsdCDp+0SonuBUZroz/Y+o3jkhrmdl7e3rY76ZS2TsIoFIlz9zsRjYKvu3zh+4aKusauB&#10;rorK0ev3H+NpTMF8b0l5WS4UNYOrDlO9dPWGoZ2vr6/TTXNTy5tx9Thyf2mgndYxFUMvL28fL3dP&#10;Z9vg/L7hsYn+vCANbUMnF3cfby8roxs2vlFFfSRaW6rRyWNn1QzcfH1dLU0uX7rknNYxBnYW7xzM&#10;vVNc9IffFwGUs/p98f9MpfO4jKqQExo6alG1TB5fLhJwJlszyyrKB4is6Znqu/oGhtZ2Lr6+PnYW&#10;Rua2LmndTPITix75WEu6xyUY5wxiwUDoQ9NzH+w1S+ClmND/IOzY3pNaNrbOV88f0bnuUdUP3mAZ&#10;o/XJJTUNY1TGSG+a29m9R7Us7b19vG201VS1LaKasGRWf7X1+atnNDQcrSw1jh5QScgahnVUwlhD&#10;fWV2xwxX+MwI4iWhgLOaq8gKNNt3StvZ1dPXx8dU+6rL3ZwKDJeC7SqPLW+focz2B9kfWPkf/75T&#10;w8ffL8jf/9Yt/6TSqkk+f3mFAwY4/AYff/NLF5KWcMv+rDo/yZ/VE9mgf8EOPvLTWKkdUg9a/flI&#10;j0WZz3TermZil92L+GCH5ZWR6tji+vZJGmO4Pdb+9P4TWtaOPj4+lpqql3Us41uZDD70vDI5oSbJ&#10;1ej4eY/aJSEdUxNlfE3tsqmpoda1M2f9a7GY9yn/l7BCD9+JwHPOqoPGmx4p9VRW8rhfWdXQkhfl&#10;Bf2elanumR3/d8u1kPohxkh7pNkBBb/8MZpMQn3saGR5xikNw6AMR+grqhl41ZHlMlp73K09/1AJ&#10;aW98H5cIPCV4n3UyP21mf7t1nkMklJgc0fc2ejAD4yb2bFe5xT/Vb+VkjT8xHecQBh7YrlV3jakf&#10;BTurp7WQSCX9yVqGeghnxUY5q3e27Vt/YE5OpWls0bvtV74Iv1N7cx/ofXPlXkcd8m05iZi8iUfe&#10;lw8d3Hf4iqaRtsrp8wc2/mSeVVrX3V0R7eft5uzo6Gx700pb0+luXi1W8pInrGc5PPmLzCXTH/pq&#10;fGOJGMODQft08nU3g1MmxSTiK20GnBWD2poc4+NqZ2vjHxdbNo1fGiu8dfWg0l5ldU1D7YuIAFst&#10;sksed3VXxvr7uLs4OjqBj2ed656p9SUF2UFn//HTkeua5m5uDvbG6pdVb5ildVJfLeJVwdBvXyoC&#10;P8tZgQoAlib4sTy0Htm199ZPbKc8dUh+p/Htv771lnedDK2Ta6TL19z6ec4KQupsC5HbFslvN3yG&#10;ct8lz8vnQ+rkYfXyacqXxlnBAAA+QtrUo1idK5rXE/J6Fl9srJNKJPONj3MiPDxcXRwcnG7amN1Q&#10;83jQMTC5sNCY5OrqaGvn4ODoaHfT8lZMWvk0l/PBdlbPOatnjzZ+sDDoxj+0Y9pe46ye/A6TM9pE&#10;Zajhav3Agl48rKGwpoce3lLZvvnEOdXroPSObd579PTRkME56nvncSI2f7IqPzXU2cUZquNoZW5q&#10;YBhWMjRMXy4FIeMxZaarjisp7tVwcXNwtDU2uHzqtGf+6HTr/Wg3rR8dG+dIfAmPMXzvlK3Zdcd6&#10;Jos8UmW9WveXclbP6g71mXzkbau9C7wDEpgiNrfFx8bKWNG/hw7eeOiLbV4KRrbu/m1iwauclRDf&#10;UBe4a/OlxOTGJxWQQ4i0oYzwYBc313vVRUXpFb4nz9nV5SaGR9pp6RgGBmeP0f+SzkfA5o5N6M2x&#10;uXD+omNQ6dSzFRKxkD9YGWahsUth+4lT+y2sHE4cc43saJueGCyJtHIs7COwnvp+ZI1NlzheOnXs&#10;kJLxZaUfVB2d7o0xyYtlt9VOHtm1c7um1kVdLQ81o8AKPEEqWSrz9rmssA2SwqED6lElI5S3LhOJ&#10;cT2DaZZWSV2Ns0/nCjIWbiHP8sZJBfCidtzoVtqMnC9liwhFwW737mX1UmA0JaXRJrP9XWPiikZY&#10;TxgoMZc3FB9senIHlHZES+12B4YqhIeJ3Bh/77qCwvZt27Yr7jgTkNlF4L+N3eATp6u9LmqeUlTc&#10;vXNZ4m3b9x09G9jYuiiWsXs7YnUOKe7YuVfZMLm//0XsQ4GA053jGBQRXjHIe2WaA5ZjDQkOFqkD&#10;46Rn475nz/fv8BeMwmidzXevK+/duWv/MdMHw4NM0HJLM+3pPhf9s/owlGczHSl9fjLLzi2muGAY&#10;jEtlPPxI860LF5S2b9u+YztwdrkYBu/Vt+7NyogYzN5IL71jCtBwBj6RfWyWSAgo5XsG+Npl9/NE&#10;QjZ5JFpL+wjSHgpnDeyLSCQuCCNfqg4L09y9SwG8Ap84F1DfhkPMHaSkoZE49TMHt2/bsXuPXmhi&#10;r5AvhqjxnNFEQ7NTSCttP3j5UmjH3NM4YW9Kg575ohFAOasvunk+VDh4wXvz3IJvB5X1c4VCOZ9D&#10;bUgx8w30L5kAa20WDp9jeu046BCFnVfs/eo4z7yrQO4Lo7X3b6nfqZgj0T+0LAgqO47LMd6oFRHT&#10;iPDUcgF+odxF69z+7dt3XvLMLpoXgcsVOr4qStv7dszjeblcsNDf4HP+7D5EiSmctXXIw3IhjIRU&#10;KJ/OuGN1ZpeCwv6L+gHNDPBULJdPFDrYmR6yzybSX45E81w0ZKg1XJagu0NpJ9Rmx1H3spIJsD5m&#10;YAeyAy4H3G/DdjwO99dQOnxgz87t20HBQYm7NH1CH9PBPRFkgmiurrT7d709y5ZIYAomlQyFn3K2&#10;0HZplr1zHvq87HceQM6kua6sYM3w/MEF6jNNLpfzmMSGVIugqMTGabFULGcy8JWhqh5R91uxMMCd&#10;7yx3OXl6L4LJjkvuroXPgh8CnmPpCdG3tRNGIECchM/EFHnanVbYvevKZfviMSr3C+jM3gnEH+QH&#10;xJ+V8SWws3rKWR3e756eV95SEeNnfu2sysUzJxU3/sf3572rO8jD7Sk3D526VzlIlooYtV76thqW&#10;90bJpA6/axfdnBO6IBIRq7+4yPTb69GtdW/sDXyGBgSE66pIctE9rm4TUNzOEIiES0u1DpduuJvE&#10;DAogfuBUS7bmWoPbxaWLYFgON9FwQ/eBs3J7hbMSSiXdidrGwFmVoJzVM2Q/9C9/fq7U/IBagE/u&#10;NLIc25YVe3mDYXpvO/1ZBqAJxHxq8727lqoqF25cV7lmrvmTsldR7hxY+QuEfB7oVPA0RyvQd3aw&#10;vVnBpvIQZfKWBJzVQkFxuMG66zkdc4idVX+ElpP2VdcmCuVVCh6ZFoKdKDiKqPAM0NxzNWNuksmh&#10;tdwLN7uECHBJw/z6JmWvkrw5WO4UCHnLAnBJ1HwdL78A8DTqffK77ZrJdfM8oVDAa4uN1dtyPmoU&#10;Yjq/RST01JeNwM9yVtAhQCQGmCi/5wO2WPB5zwUf/hM4y4tolH/n9fOBdcDVA/iz6sR8nnI/XMJl&#10;pyZfVKOCUiHPtCYFmWtfPeWQ0kcgwszpuYDIJEoiAceJPB4H1AgTR7t/Ts87OTA6vchO+TvNwupp&#10;DozesHlmtionlcMHZmiI1+qfSa/aWT27eL6/KPjGP3XezVktjVaHGa42CALOCvERA3vc5wYTTSw0&#10;VS9eMDRVVVTXv6QSNwXx4iE9y/ONv0+qw+OCzREfqkMdGw7creaXmzCwPDCRyXjkuRKj75SO6Fg9&#10;nEPUJr6/13PLWees/KKcnADjrUYl40QueKVu87toZ2Qa2M/iLNtZfTJnJZZKRkp87bR3OSOclYTL&#10;G73nYWN2yKF+CbGzwlRZ7zN3DIwae83OioepS/XauV4zoaWF9LTK0Frg60sEkgvJQ4WBZmePe2aW&#10;uGleUjl07OCewycv2+VOwIT6DVj+/CeQPlLIYTJZ3OX980/ggqdBLOKxWXQajcGgczhcJpPLh7jk&#10;4H6Iz+GCYRM8SXClgE3FzY4MDvT1tDWWhGlftXSILCIKuBIhnwW30WksFpPNhkBJPNi4BeyYiAuu&#10;xpYTgwHe2oCxehu80IGK+RwOX/zMMQiMvGHfF4fFgFvpDDYPXL8ia8BSIY/L58NIC3muYeOHAPm6&#10;7JZyOVvoiPk8NhNqQIPg4jzEHQOUBqGV+EitkKzoTB5y91tlgD4e4gAyoRJQjSeXMxhcQABKBvHY&#10;yz8w2DCSf3E/ApqAC2Z7r/vGhKVNEdQILn57aW+T4Nc7hzTdiyqA3/vldoD9AhBbE5maQEs9qdOy&#10;fuNwQR3AVAzBWCLmMZlIKwCkHA606Yu6v0NcuEvCB2vPJw0HBgbLCUwvuFyAY/mLhM9CfkfyZD/P&#10;E7zS8VjLyNMZTIAdWhzKAn2LPFhI04GzPYgIj1QFShCwOcvtTGMwmUhDv0MY9PSXjcAnclZkjlwn&#10;Q/6Nj3xjsHyNP7I8954POPbcESbvwHzZiPwhpYM38mU1CHpDxGdzudzlABugqAXsZU1OozM5XBgT&#10;vdAhEHBIwIO+ApYgPrziYGeVqbPxnK1zcheGyIYtzrBxeFnr00GZCZ/2DUIe9G6QMdKTQLxX5rK2&#10;oNOYiBJDBID/pQLeshKhQzxcMbJRGricvtSURFffSgaT/TZ5kPtgFsd+2kMwYFSEdAagJQWgSMGz&#10;qQg6KFBXSEf4LLG4QJEtZ44oLsBJAK61hTAw4VLnRgus9+hoazs3yUCz/dL0VAAeC7q2F5ocqaEU&#10;tC6PD2IhkCMdKo8J32F4jmAi4kJXhwgJqIE8SO0hwR/wHAi96JOmgzyEXA4TtC+LCVEDf177/9JK&#10;/AXu45PnF6aGsGwWdTrWXNXC8FYbFeysHvkc2eec4aN+/ezFPboPexbx8wMJ5mu3q7qWd1KG25Nt&#10;Dp24Uz4AnBW9xkP/prpV1CSN3B+qe9TYMrQJRveMrgdxF79Wu9Pe8FY7RZmARx9pTXfRPXbZ9G71&#10;AJ2H+EOSMShj98zPGeo6VxNEQnJfnucOpZvJjztgnyjyDKCc1ed+FmWkxb5A9YMmtnfb2TL+VFnE&#10;TYWjbtWjE89X/8Q8MWWyb56wQKaQyZSF9oLwi5sMoqpbcPjZ2bkhcIEAjcan0nL1rSzMTAtolOU1&#10;vrdICXNJfktdss3+Xd75wxAYnVBqc01fxTp27iV/VjwSCTPROQtvM7zbYkFj8G0T5fN3R4fGp4cw&#10;IACSFtsehpxbbxhX34JZnJ6ZGyQgy5dgwUB7qGPr4qludyfWaOeFqMFBOuQgEfUkJ5ntORbc04H7&#10;CBX+FuHRU78HAj/LWX2IUOA0qK+vD6bZH3Lx+68BH+yhdfIVH+DPCjgr8GfVMvv+/P7sv8okUjF5&#10;cTAr3EhNRdUteYBIf20yBBfQZsZnMCPE5bkXZ4mael7DKdLJ706O/ZGdnj0dizA6kIiHYyJuXvrB&#10;vHwEvxw/9v2wvZ2zwgBndf29nNXIc84KNAePSMZN9eIoZAqFvITvjTS8qX7BsZqw9FLEw7dIIeGL&#10;QFVO4bFMZEwlo4z1+u0+65Qe1fnUgamQOt/gtEHdISK8d3kKSxocDdp//Gby/cbK6jsWhw6GNmDY&#10;QtZEts4lA23vDDyHTxipsPh0O6tXOSvwZ0UtvGtjeEIlYQDZy98Zfea4sXNCMV38Stw/2VRnzq3L&#10;35qkdmGor+hOqJiQOZmZ7HFTwzSyqsTlzCm3u6UzoxUeIZo/6RaR0WgXb3kw3nkKxjQzbRmu2jt2&#10;7Ni65SeF7RtVPO9U4sngtuPJiPedN6I/oAigCKAIvI7AJ3JW4M/KMFv2nTdvUyB3c5Bsc7D8PR+g&#10;s/bdlXeBlQma/tAIsGeXMrX2b/z2qw1adv9/9t4CsI1jXRv2+b773fv/9/7nu3AuHiqlFGygYWrT&#10;UNM0aZuGmZmZmZmpASeO2bLFsiTLbFmWxZYtyWJmZsn+35Vsx05DTdPTpNntNl7tzs6888zuzOwz&#10;L9xkWtqvIfysesG8wVpMJqbeJJq9z1Qn/VklAc3lt/Fy1o4f8uc/fPjV+kPMJtSD8c8E9NW/XUc4&#10;fGnZZ0tTeZW0U8unrlt5utYZkIoIez8fuDXtyMyZa9eO2lvaIKth3Z3X9z/fHryDXG0WVf2wdujI&#10;MwSeJR5xFO6at+77lRcUXoc299gXo6bMPoeTK5gPNsx5+7++OsIqtz0GgHiorvb28i+6TVp1GcfS&#10;6zUqlUpnMHm8diPu7Hfjvv/2SLqgpuLuptHvzNqH5ataeGOHVpC67qOpOy4x6sABQ0uuoGdVc2PO&#10;kvljjxag/qweg/TTT/ltyox9Q7+YuvgaRVZRcGTR8A9XXuForU0hv8NhM7kCHpWDunPM0uP7svkK&#10;VSXlyspR3VceL2p0K+8f2b5h9B4iv0GulAr4txbtO3LiVE3I9URuAJhpBR+7d9a7YzbeL+cK03aP&#10;/Xb81MuF4DY/6nMYbA6nL6Il48+t+nTFXUJlg1KhqL61fvfSb3fnyWWY/RNWHjuQLVTIywovrRzR&#10;deWpUplLcf/Q9g1jd+M5dTKVTMi/uWDvySs38LVlV5b2XHIzt7xBrVJwMg8dnjsUgnrXO9FvgKc/&#10;Bq/i1ZfCWZ06dWrAgAFG4xN1PZ+/5sBZnfwpnFX5m81ZNcXAJc6NbV9+Nfq7A3e5EoVWrVapNWa3&#10;F1R1vE6b3uEN+YNVRzdu3jb+IBX4Z2U9h3dp0oYL2HRiccmRqe+NOnSTzlcp5awbK9dMGzHxfJ3K&#10;0bp69ZQ2ezxnpeLmH5v533MuI/6soCuIwtKeTW/3hJA1MmQxrMlYV3hy4fsLjuZy9LDKpyIQL67q&#10;uSaHWtOgEGccnTJ1/DcnC3QQ2i3gApfprgAoEz2mQwkY7PQ9E5fs3Xi7ulGhVvIY9ANj116nYxSR&#10;gMthMzp9HrOVtG7qij0LLpfJlaoGJiFjZa/5J/A0o5p7Z92UD7/dh6/lMK+sHzZp8orUctCiMdSR&#10;Xg5nJcLu3zD70633JRCvIBYOcAv2zPu214Iz5TwO/djsHpMXHyPzouFQ0GPT2dyg4gK1C5ZTb6zr&#10;N/gopc7SYcUS9F28UtyeJSumbUqT6pSVp2aMXnf4AbvkwdYDMweuJtpUj11PfUp7vdGX4CFyGyVV&#10;1MyM9LQHDzJz8qoa1d5Xzbz3jW4htPIoAq8RAj+Ts4Kun9kYmLjq/Kh5Bwl8X7Gs+Sl7kbQZZjhO&#10;MPVHt9cagag/pKstp+Rm5zIq6kyB55hkPV91YXQLmKwWjdb52LCyz5fJc6aCOKjWxjI8LgeDq6iT&#10;OtoiUz/n7Wiy1w+BUEMWbnOfP7790fsfdhq49Pq9ukAkIhLi94wYvjuNceX8wel9/vxRtyH9u333&#10;xeD//vexK3KwYjHrzvrPx4CeFcJZUXcv3DB15dlGtzOoU2G2rPyy69tdx/bvPuyrL/7n22u1FY/T&#10;s3KJ8i9//V9//bd/++9Onbv36tG9S+dun0+Ze6dR6TJpCg9sn/DJ2x+/361P/1G7aeU6f2tIOtCz&#10;ureh9/RdV8CfVTzxuQFQRxDbwMXLFk44hvpg/+lPXjwa0Moz1i4Y2f1Pnd7q2n/M1HO8BohoHeKR&#10;Th3bMfd6uc3u1XOzto4f2+uDrp3f+bj3kMlnamst4XhAW30HfMa+/0mXzl169u035/BFmkbnTUb/&#10;eawU0IOF/foKxq5RvT/p0un9//7kmz1HCo22sNehw5+atOP0VYYmaNUU39n7bY/+XT/q0rXbx6Pm&#10;r7ldK7OEfKqajK3jR3Z/v0vndzv3HT75rJBrDTcF9KzU7Us/+7Bn14/hAeo758jFIj0QYB4pA7N7&#10;3PDeH3bu0vXj4VMXXa4QGMO/NMv/2AqjJ38mAi+Fszp06FDXrl31+jYHbS8uFMpZ/STswk5t7fmJ&#10;o9/553/7r7+83/OTHt26duneu/+K23kKpQR3efeEI7kNRq9dWnZ59ewBb3ft0qVLz379F517UOOw&#10;u71WVs6eUe/07typc5du7386acZhXK0ajG4QVetnbC2c1aL3VhIUrZ5Jm5vVXNCzem/e1UqFASiB&#10;Ji2n4BIIkCXQOBD2CTgrE+hZLf4k6c+qKeY3K0tSt43r3K/7R106/7XLuC178TpT0OM20c9P2X78&#10;XKEEFvZ+LEcsGDLw8vdNGvfJO106d+7cZ9jX+7CUepcjpKBfPr5z+gWyxhpwNnLStqwe36Vbl84f&#10;9Rk+eOV1vNDpjob9jfi8dUO6dO/yYef3+sw4d6nC7IjGg8BZrXk5elZYsA0cDP6sTG5QY4/5nPz7&#10;1xf0fbfzRx93/XDQ8vTsOqcvblbVPtgzes/tUgnQu026AszJBZ3mPGAqWsK6tlQ3Egiyjq1ctmbc&#10;bqopFA3ouPkbRn/RudN77342av7FCkMAXd/88XPx5DPwNMOzB4p9iS1xCE/4sx/yJ+eIXkERQBF4&#10;YxH4mZwV9Dxej3v21IljRo1wOuzJvuiZ/76xaP9GKt4y7iSUw5Hjl1Wt1tEtkf/LyvRJ+XSsBDqG&#10;Pgmn39D5kMnIxV07f/LkmUsZlTJdBBzF2O3qGjyuVuZQNnJIWWdPnrh0+QwGS7h1s7BE1mh1WqRV&#10;eJJQYws0xUM6dkkVrVzgCofAh4O3UVCa8cON9DPbt60b3WVxJrfGg3wYPLIFjFJ23uVb1y6cO33q&#10;xLFjx2G/fDedZXOAsapfwi+8DQWevZFOanR74COj5faQzy6tyqLXiA3Oh2wwHFkaistKSDxVwrb0&#10;kYLQn89AoCkScXLL8q8dO3Ls4j1smSEQQtwu6OqL6cT0KgUsu8PSOh9bcOPE8WMnzt3KLdEHfIg3&#10;jOawjsfOOnf25PHjpy9cxAvrbW3N9OQC4x5XI+n+tTPHjp28QxdI/cBxhSD+AuMOsbiy0Qlfgm6j&#10;qvD6jbPHjx8/cfpBUbkW8b0PZoIePg5z7fjxYycv3MkrNUT8Cb4yrOdycs+fOwWnz1wg1IlhjIUH&#10;JeT0C3LuXDoGD9SpuwS6Mv6Ib+EnC4deebUQeCmcFRgGZmZmgi+An1+3JGcFbhySoQMheuCT9qRt&#10;4BuuZxULuHVVefl3Ll6CkMTw7sJ24tTZ3GqB3W6pqyD/QBeYPbAYEVZWMdNPnYA3/syFSxS52oPo&#10;mcR8Fjn56s2zx48eP3HyNoXW4H/omefpDYlwVjeu7V/caS2t0RxscXzQ7LWpeIz7xWKTx4+wBC6d&#10;qIL0A41rQFaJE5xVwKHjl2aW8pRWeFAgRcxtlBMvIx3RibO3yNx6hI2PeI3CHybMO3DyDrO5uXXF&#10;pIM0TdFwQEzC30jU9vz1NLbTCmEDm2zScjrxflm9E3E+ETUwq3PPnYCaXbx1p9JoCyXKi9qtovxb&#10;l06fPH3pfrlcFUx4FzLW0dd/uHjPlbsvFDewVTLwzuVQc5jF+SwZOIxIlNYUNaprMi+fOXHy/PVc&#10;cDIGERmbQEe6lnyNxJJbkOHaLZdzGanlKou3g5pVcywS1ZRSy6qBagMbgnjIb+dgMi8dO3U2K6dE&#10;64s9FpVWQdC/KAIoAigCKAK/GAI/k7MCucCX3NWrV0+cOOHzoSHNfrF2QjNGEUAReCUQiAQ94rKM&#10;O9fPXrh85fTuLaumTdx6rwbi3cAk+JWQDxUCRQBF4HVB4KVwVi+xsmASdqiw+Q/bm/+yt/mt/U/b&#10;/2tXc9djzQzZSywczer5EADOqv7GjbVD/6X7rC2nKTy9++XRKDGfQ59z8EQmhgTRcx6jZ/V8Aj5f&#10;qqhbL6Cc2jS7538MWnEtVdrczk/182WApkIRQBFAEUAReJMQ+PmcFazXID6jA8/hOvJNAhatK4oA&#10;isBvEYGg10q/s3bWN4MGDxo4YPC3S5emyQy+xFo3yln9FtsbrROKwC+HwEvhrBobG0tKSkIhUGf5&#10;uRt4e8jhN89Oa16c2bwk62n7/PTmtZhm0UvwofVzZX7j7gdNS0Nx8aUFE0aOHjP3Kv4Rd0w/C46I&#10;z6/Ck6p4PO0vvwgTsYjJV+aMHTNywpxzxZVm1MfRz2o59GYUARQBFIHfPAI/n7MCK2W73Q7RjuDg&#10;Nw8XWkEUARSBNxsBsCnzOgxatRzZFBqDwR0BswN0QxFAEUAR+KkIvBTO6iX6YAc6xBNqNribwZP1&#10;03dIY/I0g/8ldPsVEIj6/cggBEE9wMv6Sxx/kOjGHl8g9DPiKD83GhDD2WPXqdRqrd7uDzyPI6/n&#10;zhpNiCKAIoAigCLw20PA6XRMmzpl+rSpoCj1YrUDLwpHjx7dsWOH14uG03gxCNG7UARQBFAEUARQ&#10;BFAE3iwEXgpntX///o8++uil+GB/s9BHa4sigCKAIoAigCKAIvCaIOBx2WdO+mrW5AnBwAs68HS5&#10;XBMmTPjss89A2+o1qTQqJooAigCKAIoAigCKAIrAr4nAS+GsJBIJlUoFFw2/Zk3QslEEUARQBFAE&#10;UARQBFAEXgYCrkBzHr/5B2bzXdbD/VppYNTq1FFr7t2sjLQ/nzy+w2q+WdUstTwtqhp4UcjIyLh1&#10;69YLa2q9jMqheaAIoAigCKAIoAigCKAIvDYItOOsbC8sdCwWC4chPB1qovzCEKI3ogigCKAIoAig&#10;CKAIvCoINNqaR19tfmtf88dH2u9NXY8Hux0PfnykqeN5JM0Hh5DwMdm85tiTXVWhPthflQZG5UAR&#10;QBFAEUARQBFAEXhNEIjHI2tWLBo+qJ/LYX1hkZN6Vi/FB/sLy4DeiCKAIoAigCKAIoAigCLwUhBI&#10;clZv72/ufLTD3u14M+yPnEz+/PAwwnHlPJWzAtfrNpvNYrGgPthfSjOhmaAIoAigCKAIoAigCPwm&#10;EQB9KG8YibjH1zcL9NG5648OHr+QKXUJDfDz2TtP16yyd1B9T/qz0ul0v0m40EqhCKAIoAigCKAI&#10;oAi8UQjIbc1fXm9+72Bz9+PPu3c52vzugeZc/tP0rHw+35YtW5YuXep2u98oPNHKogigCKAIoAig&#10;CKAIoAg8PwLAWQFb9fWN5sHnm7+43NTnsKnHPvXnl2JfXIafz9hHXGoecLZ5H7nDlAziBg4cONBo&#10;ND6/DGhKFAEUARSB50egCUJKRkLhSDQabyPMwcgmGkG2GBw9tExugtjKkXA4GkfONjU3xRI/Y8jP&#10;Z5cHiRLpIx3TQ+mxSCgEpcchk2Q+IFIsHAoFwS1NIBCEi60lQA6RUPIkSIHc0LJB5vEoUodE5oka&#10;tdyO5ABbKJQotzX9G/wXoAJ4I6EgwBsMdoSxFRakpTokaGvgxL3wYLQ1Sestj/2LFBWBohLNGIm0&#10;NmNbWiQ3aGikRTs2dDIFtGMUHrdYhycG8oxBQz/ybELzRyOhKPK8tuWOHryqCPxCnBVQVZMnTx4z&#10;ZozD4XhVq/6blyvZvSBjx49ed+jfkQ4hnOwQoLt+OOIALInR5ad204neADKEnqxlXIIOBenaAqFI&#10;ojd4pDtAupTWkSUEt8D9yIb0M4nhBkaKxKD3/M0Ed0NnCYXFH2O0GocBKyENdLWtAkFpMOAmhyfk&#10;JAITlI/UIfgoJs8vRltKyB16d8i2ZTwFWGNhyDrRx8JomoSlLTkcdMAkEk6M+SASMiwj3XILsEjb&#10;xWD0b/3ZPgf0GEUARQBFAEXgdUMApstMVXO3Y83/sxtZE+x8srnraWQxEY6fub9zoPk/dzYvz+7A&#10;WSkUioqKChglXjckUHlRBFAEXgcEYB7qtaoo5x9QmTXGppavjKZw2MkpwtNwRTIfnErWA/6GVfJa&#10;WlpWrdoVRE6HpLwyWnou1xyIPGa6/kjtYWLsb+AU07IKhNZwO580UYNeRLx6lV6rsEcSnBUyNQ5a&#10;BA9On9mxaePGjVsO3rhebEwU2NTkqxdRLm3fvGn7gdP3ORZ78osDmUw3Rfw6dgaFUdJghm8Ht15D&#10;OXtyH3L7xo1bt+3ac+DU2bN4qcrxbDEfkfo39xPBqimkltOvHNi5ZeuuQ3dYen2ktYmR2kJrNzUF&#10;lY2lNw9Cgr3HfyhT6xCXipAm8W/MLMLTqAW1unhT7BnowHdPMGgowtw4uGXT1kM384sM4XDb44QU&#10;0xQLWcTZ509vh5batGXfxUsMozPxZCGPHFwOWO21mbmlYqERaelEaXBPONxILS6mURqAzESkTST1&#10;6GqrSLeKJf5Q6BlSoZd/fQR+Ic4KvCjk5OSkpqbCp/avX8k3UQKki4hFrHU4Kg3PVcNKRAcQ4Jq/&#10;SUe5dXr3ls3bD9/CVTuboO+BjiXxCgftMi75SqHA4vF1uOupPyIufx029dzenXtvpJWoPfGAqz7n&#10;6vFdmzdtO4Op4bvj7UjsRCl+i7Xy2un9m6G/2XYiPZPrQWirWNhRdTv16OZNGzftOn4Nqwx54bZE&#10;z/LUsuEiUt2gS156HV8p1ts73JLoLx0NUuKJfds3bdqya+eVwnJlEIi8mN+pJZ49t3fTpk1bD97A&#10;VjmiQb+69t6JY7v3H7tHr9Q3Ib3aC24gT9ilEdCuUWo1doARhAhaZJysY8d2bd6yCbrZI1dyWLJA&#10;uLVdkpgYdYyLJ/dC7bdsP4vJ4Xkhl2jA2oi7fGbrlq1H79+ptCDLBtFgTEnJzMlKLdH6Qs/q+19Q&#10;fvQ2FAEUARQBFIG/EQIwztVomgecaX7/UHOP51Z6T6rHA9MFvNY6TAfOCtwygC93ZFRHNxQBFAEU&#10;gZeOQJPfLicfnNp1wPCVJwqUjlgTQuvEPd7GsysnLflmea4B1muThUIv5CnEnVrSa8jpQrkd4Tmc&#10;2Re3LOn3xTmOzdc6B36KfOBrJuPc6kVDJ95p8Ece9mgRpaL63u7dOcViE1DzcD7u1jZSjnzbp1f/&#10;7oNGjBjRu8+gvt8dyIMyYnZl9o7dX/bqNHDw4P7d+85IzRLakOl1cyzoFhZeWTnurc9n7MjlhaMR&#10;W2PD3eULJo2E20eO+vSTt//j//nHTv32M2rNKGcFI4pVQz11aNwnnQcOHjbww96Tr92oMIElVWuL&#10;wF+XhnT8+Leffjho+LBBXT/99tSFYr0rDg8G6AwoKtK2TPno83FTL1XE4s9aSokELOySPRO/GjKg&#10;19Ce/YdNmLinlGcPtt0V9+gbqcemD+zdv8fgESM+69t3QM+Je/PYNmcEPgVBIK9L9ODEhPe6L7x9&#10;t7YtEEksYmdTtg4ZNnbW4hyXK4ika262ysoubv7yi4G9NqVbPJ6nPIPopVcDAZWj+asbL2IbiBUl&#10;no1XoxaoFD9CoCkSkNfk7J760eAJs6/R3YGOBHLIqy0t3Tx64MDBnw7p3m/IxFlnRBJfJIq8wl4d&#10;//7xeeM+/eu8S0Kt+Uf5PvGEW2q4O+mTD995r9+ag1kclZ6Ru3BQ30FDBgz+uPcXq1b/IFIGQJkr&#10;uUEpTjM7+9LMISM+G/zZ58N69Bg0dP4FRr3DVU8/unjEF/0HjBgxeOiokZM2FjIULv/DLvGJhTc3&#10;R73m0uwjcwf+y4gNmSxJh1uamuMmCfbMnvG9h4/4bPjwwR93HTFzP44nt+rLU1dPGDBi0JARXwwc&#10;PHbWqvNsoYFL2j933Nv/3OmLRdvKmoIvTgj5gWm6tGJ8/7dmHCqVmBB54oby+0cG/stHvft/+hkM&#10;iLPWnyFxfCFYHkpsgInDUHHv5JSBn382+PMRQ7p2H/rZoms1Kr+F/2Drd8OH9vq0b9+vRsy7zrGE&#10;Qh41/8CML8fPX5Je7/A/x4D/FNjQSygCKAIoAigCvzYCMNMGzqp/grN6fkcNyZRdjzWDqtUjnBWb&#10;zb5//z54afi1a4aWjyKAIvAbRCDqEghIa79cfGhh3xkXLqWX+WMhmMbGvV7F5U2z185YjzV24Kzo&#10;pItrh315rUzjRvRlfIQf9q//4usrfLs/2hRr8urVdcyqysrKag5HYXeDwkzc47Bo60UNDVxmdaVA&#10;Xn/7zO51I78+XVhZyqxiVon0Fh8YhwT8Tp1EarR5Q/BxAYXHtKyaS7M+W38/o0IL7pTrsPt2jevz&#10;/UV+o6vs9qLvJ43ak6fS1FGPzuo6ae3tckksGnAquYSDK774+E//1m/acZIoEovGoxGf02Gzwu1W&#10;PSl7x5TPBu+4wdE5Y5D9m701RcL+8gebZk0ctPmuUKauvTK/6zdLjxNqYwjyyAbKUzHWvXUzJw1Y&#10;e1NgamRdXN3/+zm7c3nRaMCjk5Zd2jqxx1v/3vOLpXdrYvHWD5/knT/6t8mm5V1a3mPs4gNknpmN&#10;P7B0dLdl18UGa2sjxPS1NVfmf7H2ZkaFzmIxNlDO7BrTY/JZbo0FiMimoLWm7MzXvf74x3fm3M8V&#10;JdQx4MGM2OTELYv6/se/9Fqwmej1hECpw63l51xZO7L7H9/tNmRfjg0dLH/UEL/kCYu3maNr5v7E&#10;nSRuHnkZWdp7/mkS+LN6/2Dz+dKnFcfTN4vMyA4HbSKxNc1ya4elwF8Sjzc571jIZ6ovvrBvap+/&#10;/kvnsWvul3kfEtQILk16adnJ+Z1GrL/DqlOX5W2fN6L/ljStyxMP2mTU9H3fDen01jsfL7/aYLA/&#10;P4quBl3G4q7Tjp4i6Nx+FY+wZ/K7E/fkCGQG2rnvJ0/4+kie2RNIdDhIn+IqpV5f9/nX50kcjdmi&#10;4aTv2rt42VmKWk85OWvn9QtkpcWi5uDPzP9w0enCOkNzwKZUNgo1djCme4w8oEQa9prqy9JWTe/7&#10;/h/+8fONeIE8MX61pG2KxQ3pl3et/XLOA57WbNaIGSfmbtp6LqO4XpK798sdufhag8UsppzdOrvv&#10;5gcyvcNtrzk0cv2yeTuAs3oRQgjpMu2KMsKFOZ+/95e33pl3pFphBXniVkHOmbX9xx0urq+3wIBo&#10;d0KjtCq7gjpVk4uBPbtqzJQbhRyNxaKqurl+97I1l+hqSeryfrNPXikTC27t2TRq6qk6j0xwe9+X&#10;89fuxnFcIWTFCt1+HgLIA/no9vNyfObdLcU9Mx08N49syVtaVK0fn03ybFvej2SAPjBtyCAH7dDp&#10;cL7tR7sED6F77Mm2Wx578NQmS9zx+Ew7nG172R9/trXgxNXWH+jf1wIBeLheLmeF+mB/Jdq99U19&#10;ojAtCdquP7ujaEv6o4PWwpC/yMVHfz9yQ/vLDzu3lkTJi4/c8cyfbVk+JmXbNeSg9XqHk4nT7c60&#10;JnqRv+2yQQ5bs2h/uvVbu/Va4m/7BIlj5Gz7ky2pW0+1/Hzz/sRtnNzU5d1mXWQ9OLDy1ImT57lB&#10;D+hAxb0+xdXNc9fN2ogzdeCsiiiX1g4be54iUtvAZYw+F+bkI7+5JrD7YkG7vfDI1q87fdDpnXc+&#10;/rTnggd0iTcWYRJ+2D5m2DfTBn/U+b2p+2/u3nV+/aedR00Z+G7X9z98a9S+a8XWQLBRTD0xY+Zl&#10;TI0WFuWhjZvCPp9ZITV6PIhyTTwkyMjcMOrzfXRh7c1Di1dPWZanh48PFf382C9WncZXBQKaEuyF&#10;uUsuFR6aPWz+xr35/Ei0lUsBlxxBA/X4qaWjl6fWSVxtC+5vXju31TgeDJkyTq9ZPmFORr07FHJy&#10;r4wbsWrPHayjucU5WFO42ZFzbNWKCTPv1ruiPiP7zvQJyzZeKfSHDJyia9OXXik6tOi7JUtmX6t+&#10;pp5VVCWj7x7/2ZZjWfXh5kBdxrHNQ8ftL1Mq25oHGtqikhnc0NDwcRVpIOasGzJqP52hiDdFXKKC&#10;q7v6fzB6zCfdN+Tl8EPwKDTHgy51xaWJn00f+KePZ27bjAPOKuZ3NNxbsOFy6o7NezdM/3QXxuLx&#10;tlUWPfjlEcAIm7+4gvjqHHP1J+zgvbPniWZYp3t+zgoU0SH90PPNo59c0OirTV9c8n1x0QsHSXkg&#10;MTgX3UFo9nXU+PnlgXkDSwgaRaVX56y4gt+36LuFyxfdKvUEO6AeFvIKdn7eb3NqhT4Yc/FT964c&#10;Pvk0x2aJ6Imb9lw6u3H/9R2TOq28U6ezPD94rgZ91rJus89eKXXFQ9yKexuGDjmC4VvjzQ7azgWr&#10;Jq041+B0JygnxFCZczt1+4Thu0pZCpfT6XTZTRa9xuQKh11GhdFp8wWDHgWXeHbBR8vO0RrszXLS&#10;oQNbJp8ttD3WVhFcO9p56annVi09jT34/QezDuewZYnxKyk7eKjykDbvXTd/4tkGjdkBxbmtOqPR&#10;YvcEgg6DzOT3Br1ep5B4Zvuc/lvTGy3+eFR0auzWVfN2lr8YZwXy6AsPnbiwZ83h+3u//2j5hXIp&#10;omcVqKCcXDbkvcVXuXKN0+lw+/0IY9UylQLGP8S+fmXjhLGHWbUKuAyYGCwGrckoU6Uv7T3z1NUK&#10;Me/23m3jZx0pa7y/ddjE2TvOFXsDYPnx/A2EpnwsAk3hkNeskUsb6lu2hkatxoF47nxs8pdwEkr0&#10;2Q0GhyfQTsv9cfnCmxJxm42NIJq4vkEmBTIYuQOemkjEa1DLJfX1DQqTy9PuMUhYyDqsOrsXvNgl&#10;ksYCLrtWJmupnkJn8yaM/h9X3ht3DtzZOS26RkBXqtJbg7FHKXF4vaIumx4BWqLQWgJgaoVgFA86&#10;HVqppKG+QSJT2fwBWO99JnSJJlMhTdmgMLuSJs8dbmqKxvwmjVzS0CCRG+zuhFEXPABRl0EnR55M&#10;iVxjDoCFdeKmiMdjlstArHqJRONwtG9ReDqCDrfDbHKDZ9pny9VBBvTHr4cAPGsvl7M6d+7c8OHD&#10;TSYYfNDt10IATPu9NpXZHQQl9sduTdGQ166xuHwhSIC8ruCT02dM9O0ShcnpaedS4bH3dzgZ8Xqt&#10;aoVMKlVanEGw1Aq4zUoY2BqkCqMvAt927Tf4Fffb7RroxsQNUpiTBJGPv5YUMIyEvCarzepp37W0&#10;v/0Jx/GQx2VVW2H0eaQvhW4p5jGZlVBavaRRZfBGkL4Uzoa8bq0EGX0bpCqrzw/6NUG3RSmVyhQq&#10;i9eftPR5QmFPPo2MnH6zRo30kPX1UqUCvCYhXScy9/TbNTLoZaVyrTMYTGrntMsIHEzYda3DZYNS&#10;a/EC+RGP+j16eWNDQ4PSZPIkulXwTeozagxmmLW2d+fdLqff+GFT3MDHnF3+waRzTK1aduvI6g3z&#10;95ep3YDGEzgrf0XpxWmd/vnP733UpVv3bt27vP3nPw3qPfmOyOXxqDIPLVg+f9VFEoOIubPz63dX&#10;XCBI7aHK7I1ju7w1evGFB1lkplh07/KmoZ3+3G/mCUxG3o2d4/vMWP9DnqBRlLdx0KC9t4sbg8nX&#10;pxV1eNxiUSMv+/jGocuPMmRO5r4ly7d9c7wG3jK/sZ64queC/anZyojHbFRyeXJN3t7PF2/alYfY&#10;BiZyAM8eEVfpg32rp806QdW4ES0udIt4g7UntqxdPXI/0wb9iddEXdd7xfZTl+taOatYsFlwav2a&#10;tV/sLrH6wkGbmrHz8+Xr915viDhtViVboHUST09btWLGFeYzOSuXQHhvYa/Zl68VaQF4LfXypRnd&#10;F2dI+M4fNwN8cBnFuAvr+80/XCTRBGKBqvPX9q0Yt/BM6uZhX+3OecABzioe1VTUXp0+ZvGV02sm&#10;rti0eTXGDbp8sbBXU1uvt5Zizu6Z12sHcFaobeCP8f3lzuhdzWVyZC9X/IQdwv+NuNz8wU/XszpR&#10;9LSyCkW+sfP2DvlmLVngaZOnuBEJ5YwS1r/cM9CaM9ho25QcgcZMOTtt+ap5N0s8HW0DzaWV15d0&#10;mnqdLHTAZ5uadObo1H5rC4wKb8AolOp0VcV5p+a+u/KOSPcTbANdEn3W0m6zTl4sdcatFPLZ+R/M&#10;z61sdMHMSHht0Z4FE9cV2qwJ4gz8KepJpy4v+ui77fsmDBs5oEfPXuM3bc3XeUItWkd+9q0rC/p8&#10;1Pfz6SeFXDMwO6A0Vi9kykyPeuVKVhc6pLBLq1WKOfUN99Z+OOdwVgfbQKCD6q/OPLhswISN+8d/&#10;2v/TXgP6zjp3txpYCZgwNTdFvVbizi0Tunz02dxNaRqtJxqLhtnHxmxaOf9FOStkXmRukKsVLBbj&#10;wuIPl18sk0DopiZVdvaeEf/0p+6fftytb49e3cfvOIzXeGBimZgmgud3Hf7omfkff7t5z4ShI/r2&#10;6Nl70t6dWD0o1boasYenDO737vsffPLt+DVXuIyL88Yt3nmnQg8hM8B3PRrQpPWhf8G/EUk9cc/k&#10;wZ9+0uMT2Hr06N5j+MzvT1apHM/hGvQFioTmjsob6OeXL7+JZeme8CGD5JuYKevZd3euGNizV4/u&#10;3T8d3nfeDYrYE47H4t7GhsyV34/qD9J+uenug3p/IOn2rSka9skZV87smX+5UOdEjGrjUXPl/XMz&#10;+wzoDVXr9cknU7fcKZdCMJUXkPy3dgtg43ZyrhxcOKJzly6Dv126l26wQGfzsJow7Q0E626dXDaq&#10;1yfd+385e0+hVg3fVLGQseSHczM/BUh7D/x8ynFKsQE+95Lv8cObOx7FY75GSdbKb0b07d6t65db&#10;7mQ3AtPVdguyUBjzyLQFm6eO6d+zV59RK8+l1vv9sTgYPIt+WLFwRHd4MAeMn7eXZtLCWfBnJ87P&#10;2z5qWP9PevTs22vqiStFBqQjQUQHhU2/q/TczZM7NhVYbf52tekoEPrrVUMAmq9W+7NsA9fnd1Bi&#10;1+l0PB4P9cH+6zU08FFGMS1tz7i9WXzt45b/4KPJJi1LOzz5wJ3iBphrQZ8fC6gbc1ZPHd2ve8/e&#10;4zbezJD6fC1zhGfVAx4gLYVyfNKwTwcOmnoJI7YFzfQH28b36dmj98ARq7LqhQldkZYeAXqLaEBX&#10;eP74lF69P+neZ+iXc69W8d0RxIoGNiCzNKV3V+87dowgDEZaVRueJQAY3wRUzAdXd0w4QtI4YOb3&#10;cIN6+e2SjB3bvu7Zs0e3fqOnrMqsl/vAPU7Azi24Me/ToX169Px00LcHCHSzz1mPvzhlyKC+wyYe&#10;pjAMrZ/DD/N61hEif9Rn4hfsmDGlD3Sc3bsPmjhmO1FkBBem0Yi5nHpq6qC+PXsN/GzWxcpq26Nx&#10;fqzM+1fm9+vXE4ZL6Imnrb5YrI5FPEpG2uKxoz7p3fOrbdsypT6IYeY1GjEbp609fBCrDoTfNEYD&#10;HqKmqAKDO7tswgJyrTkYDujLzqxat3wTMFDuqNerugJ6VnO2kG2JgEjgWA+2Jn8Z/eKCTz6asGjT&#10;rgMHDx7cPeubUd8OnHRT4PQFPMJS4q0T2zavW7FozuTPe/xhyMpUjtJVjdk16/MR+7JkdmR4dWBv&#10;LRzZs9vCq8qAF1y8nvxixuLde/LZDdgdX3xx+F6Zoh1nhTwBsYhekH9888Qlm04W8e2ucOmmGcu3&#10;TbggANGDZmnRlq6zd9+8WxdPTPICDg1m/5B563dh2jirWMijK9y0Zva33x0WaF3PWFt81hP5W7ke&#10;9gTK9q9du2r4CS74JIl4HGU7ui3ZeuRUTetLGg00Mw+sWLNm6GGm0xcJ2bVVhwYvWbf1TG3Ui3Qi&#10;sYCj8Py3S5bMvFr1TM7KyuFfn/Hhops3SpG4t8biqzcWdJp5u762QzeKTJziMaOg4NTObxdsOMrg&#10;2V0RPztn37p1O37I4tVxT4z6fn9BTn0sHlMK8Oc3zVxzlmmpS1+1a9umdcSgO6F+lZgjC8hHt8zq&#10;vSMP5axeh0f1BfxZdT6KOPzEPdWfFQQ1LabiSdhsCML2OsDwm5QxHHAVX/xm4fL5P+KstPSyC3P+&#10;OO9uYZ0LXnqw3js5p/uidIOkZZ4hZz04POu9lbdfmLMyYPHHpv91JYElR/zzSe8u2L9k9GKM1ZLw&#10;xw8lakkn9o79725jV6zadvjogQMb5k2bu2JTusDrDCMNEVZWlN4/tWfX7gOHdlyjy6RumMs9TwO5&#10;THV31rw382BWjRRKbb0DOCvhlemLPnv7k++279pz6PCeXSsmj1954BpJEQ6AA69I0CPAYa4c3b19&#10;65Ezx9NqbdZwmHfy53BWyYKhfGMd5cTCD5adL0v4s3JIG0vSzp48evDQocMH9u9eMX/78etZdX5P&#10;YkYInJUGf3jz5//5yfg1a7YjmKyZ/f38VTswsiaX16YsTL155PCRK/h0LLH86LDJm/BXLl/+Yduc&#10;+fO2b7tQoUI639baon9/KgJhZvntRV3eGzN3475T586ePbdl8bQv+/XamMo12WFIhNkPrKjGIAxy&#10;MmYunEA25BycRALpwmwsubUkTCRFLieidSYuPcwhkTgqYGeuHTxo13WKNALZw9VEFo8I3hT22qj7&#10;l04e22f0uhMnzxzcvWZC/0GrzhSz3T5zzc1Dwwd8tWTHrgOzvxsxZ/oOUq0HoWCjQSXzztpRb73X&#10;fdC2eyrw/A9yeoX3dq4d0HX8pgN7Tp87eyaNUKO0ovo3CNZhr7kid/FX342bt+zwprXTvho6/gZB&#10;7njo/acpFPbVYleMn/r1nAX7t26dO3bYhKtpAmvEVpq6ac6w4ZO3HT5+4uiuFbPW7L9M5gZjj6gx&#10;tGtNeIxsGubNo8MHfrl4x559MyZ+NmfWHpoQdNNbEsFD4lBXXTs7ZsjYxbt27Zs9feyMbzdRRB6H&#10;s/bWqq/GjZu2+tjpE/u3r1sy72AqU+sINxZd2LF4wsxth46fPLL5+0G9Jyw8hVUjzveAZYu6K7LW&#10;DuzV/fOJPxjNPrRfaNcOr/AhdOCwCwzNA842dzr4E5TeH/qz2t+8BdccQZ6BlnomepYWKvMVrvpv&#10;UrRkt++SUI+tGNz1z/818Ui1Evn0archKeJ2DevKyoEfv/s/E7fgBUY40eQycu4eGdZ//OJtOw4u&#10;mDxy1ozt5FpXEL6ZW1u1XRaPHIKf4/obN9aP+EPfpfuulYr0dZXnli78bOKUnbsPrB49+LMjZ0gy&#10;W+u8CNSQYoqCC6tmDPl82p4Tp48d2L502trTOaz6MPjzCXkt9OtLR/b4Q48v1z+o8kPgyYSwyaGu&#10;NYeOhSfra6lN3zyl24dvv7fwtsLmfJgCYsa5PdUXVi+aM2ba5lNnDu3euuj7L4+mVps9Zgbm+LJP&#10;xyzZe/DYieOrZ369ee+FIp5GUHJ5z7IB/z189fVUWfNPdiMEMDqUgh/mfz5i4tczdp0+c2bbqllj&#10;B43bmytT+03197euHjzi22379m6e+NmQLXsyhRpkBE/KCn9idak7Nw3uNmrtof1nzp4/n5ZfIXe6&#10;Gurydo4YO2f9js0rJs2YtehshSPs0Velf/3lxGVn7ogdoXaB7B5W+rd8BI+jV5m+fuOITn/5Zveu&#10;Q+fOnT67e2rfEf36jT/LV3h9Pt31bQu3TJp2OC/73OVL586dv3A+o5LDzy+6tunzCberDQnf52Ea&#10;xFoa9c0NIeibG2src45vXjxl3MSvx47o0/k/esy9yhJbqnKPrhs/7Xa11gXkZsyee23h3M8GHaGB&#10;FUbI7clZsGTj3g13qQ0FO0Z+caQdZ5V4Vn2i8swj6yfPWLbhDtUWCMS8oZq9C5du/e5wFXxh+I0i&#10;7NI+iw/ez9HEExoUXrs2d9+Q+e04q1jILSNtnDzru/lHqn2uJw/tv+VG/nHdor6g4OyOtWvG7Cqz&#10;eEHPSk9a2XfljrM3JK2cVTzUXH9+85p1o7cB9wx6Vkrq1pErNhy4KYsm3O4GfQ7yWbANfB7OylMn&#10;yljad/qFKzQ1PG1qyuXzU3uvyJUK4YOyZYOGjjWFpBU5RzdNn7Vw+VWaMwINHWDvnDFkQNehKw6d&#10;3rF2/AddxixZcJ1bW5OZuunzP/1l4rrDxw4sHjxs6LBhmzLzuC7QoYRXPhblEI5uBc4K1bNqxfaV&#10;/vsLxQ1MjGEt/7zS9f8tCxcMuIrOf/s4zspWXnVrxceTLhP5NiC8lYTTh74ftJFgUoBmBrJJmOk/&#10;g7MqccTtNOqFRZ1nZZbJnBCYg3d58e55kzYzbLZWPSsN4fC20e/0XpBWZUQ0r730IycXDpx2Tyd3&#10;P3xmIupywqoPJu7FYGTIN31Ssqf+a9XV3V7d6TGcleDid7OG9xm1p1QdioHhjP7utFVL568ju2zB&#10;tuc0Hqj54erCT765zK9zR8Rnxv4MPaukjCCwVlQInNXyFs4KiopEwD+lD9FaDkWLd53ZvmBuplHv&#10;RaoWj4Y02L2rh78zZE1+jQnBxF6w6ejC4dMz3TDCt+TY5NdVpW4aM2BXasHe1YumDxv22ZBRI0Yv&#10;vMkyWlFi+KlPxtMuhqtK720d+sV5mtCWoI5CcvyJ3cN6LsoSi8JNMVstM33PtvVr1m3df5QoU0Pj&#10;gcWFWcQ4s2PXutWr1mzcdZtWpAG9JdCH41IuH9m9Zs3q1evWb9y84+ChoxixxBlt8tTxsnZvXrdm&#10;9bqt224VV6pD8aiYm7dl1KgjtyuMcUMRNv3maUKj099KYLTJGvG7q25fS82+V+uBFyBqE3L39By9&#10;+NyZCr4we9PI95ZerzL5I7KMBVMnj9l6V+f2ufXVt46d2vzV4IFDhg7dm6mx++FB89ditq+YPXYP&#10;EXS12x72tiLe5IMmh1F8YeGn3y85SDPHXcLM/dM7jT9YKoUZUsvW5PDobi/59Oule6hSv1cFrvY6&#10;T9pZIJCWH9g0d9bIowJ9AMwgDMITM1Yu23SEDXx7252tObRmBF1g+b0NX7y/9GaNwR9quDdn0qSv&#10;tt/Xu1u6W5jxxepK72746sMFF8uMPr8Eu2nBN59vT2+o592cPGjSwcNFYOgTC0npGfOGzz1LppPP&#10;HVi75vsDfDOiOOA2Fl/PuZdL0zWB/UIs7BJeW7iw9z//W58ps+6ZrChn9UhTvKo/4auZp2tendf8&#10;yYlmWBN8fkcNyZTgruGjw4hj0lvVza7WQM0VFRVXrlzxelEXHX/7VgcFKoeo4N61Hd9///3Qrn+e&#10;dZat6miiCapADjEx7c6eKZMmD+/+zqx9JCHCWcXqWVmbRryz6Gqx3huQ5Syb9v2ozXc0Dvdzclbi&#10;G9cOLH1/Q7naEfQ7CIe++2bSrNs1do9Llrniw5Erz+BqWq2YmyJ+V968ubOWfnVO6ow0RWxS1vYv&#10;5246d1PudipZmAMrNqwa9cn7X0zbmsUKAGcV8rsEhJP38/Hgnvax7BlY4pk4Dy6f2/716C+GfvLh&#10;qgfKRzgrr1+UeSW7OEfsjzXFLMLsDe9/vS2VpbSzyomZx6gW0LEPe8V3vpk2b+JJitMftUpKN328&#10;eO+Vu9KfbpcBw5xbpyCePZpeVqZBdPeDUkzB0g+HbCXT6hm52+aOHnakxOL1akj7Bo6ev/0ePRBL&#10;WnzD12tzkwSzddm80Vvy9IjBfcumIZacmvKHhQXVXq/k7Kot3y47JVSXp86bMHjDmQKN+zm14P72&#10;z+AvVyK42g6V3t75fff/6fLpJ91BkQ22Hr16ffjOoH5jj1A1Hp/+9q6lu74cPnvbvB79+8C1nj2m&#10;X7iLvV/+w6bh4y4zlA7AttlVcGPv+pGTbovdVgtx1eiuX31xqFwddtlrzkz986BFF6vEtqq8I2vG&#10;Tb5RoXHBOBezY24s+rpvr3VppqA/6DRc/XrO8t3bsyoTelbtOatQxCutztwDa00LDxRww82IKjss&#10;P5lTd89cPHneAyXEf1IQjg4fueosvqLF1v5HnFWT32vJP/rN8iUL7wlarQV/OThfm5ybgiFb3vnV&#10;i7+efJvvgmPmqc9Hrth7j+xtblE0bIo0e7GnViye8N01njPq05df+XbC4o1XKd6Ec/7mn8JZxTSN&#10;pfu/GbjqwH1RoNkrSD2wsu/Ew0yVum2a3BSKeqT8gkPLvpqyaF9OdQCRAbyZOQsPbZvRv3/fnj0+&#10;6vTef/3T7//08UeLU1PTsgp2fzl6WJ9PunX++C//+od///f/HL5sXbY2saiHclavzQOYFPQX4qxA&#10;y0Amk4EpOegivGaI/HbEfTJnFa3n43eP7rHieok2ELOzb+xYMHD6WYGtNZrrz+OsimzxsLDqwabP&#10;+uzKqDVHm83EjXMXT1xzRQ4+3hFwQbXETD1xYfnwb29KZR5EFyRYdvbsylHfXKgDHzFsiUHjQtLF&#10;ddUlu/qP3ZaRKQRPjk/6HmzfWk/krBpvzdi6cs4irMsLilVBpz1r0aoVS1akqXRycZXU7kCYq3iU&#10;n5a6duiYE9V8e0R89suXz1n5DUZ1A1OF+FUAhZgQfeeh9TO/v6nSuZHKglGXkXzo2JIRM9I0igQm&#10;HsqeE8tGT7hpTCaAJH4VDnty1fh5N+mkXbOnbdt9T66qy7i/8K0pP9SzOmjMtscEPX4WAuFKhLMa&#10;cZ4mAr0q2OJ62vmjYzvPTROLneqGO1tXffZxn8+GDBne9+PRB67SzS63vg535Pv+n40bOW7C1wO7&#10;Dlmw4DBT6vW7rIx7m+ZP/nzkmC+HDuj3wX/8a5cvDpSwtcq6/GPrxw0YPfGrr78e0qnX2v1pUndY&#10;ysXsHDv6eA61qBq7Z+7SzUtu8i2eH/WT8FRGEevPMKIr0RSxCis3fz1t2+1UBrHixuo+39wqkjji&#10;8SDz+KItM+YfZjscsKp16BKOduPSmf0L++/KVlg98XBEcf3kzJHvfDB914Wrt+6m3iGJJBbQsnqe&#10;t+lZuL3u1yM6dfG2cRP37Emri0K4oZLUU1/2W5cr4LYSSc1hnZN18Kuvt+26zfeEIxZO/tlvhq+/&#10;U1WWtXfLknkTLiktIXBSZ1bdmDF75vzlWbYnEkSg/2Ajky+v6jPxZrHMAW5QKg/P3ThjwVGu3Zno&#10;D6EHbHIyCBfXDJx4ubDOFg27OVc3bp0+93ihqOL0t5/NO322MgReQuLgLnbtgC/WpZ7cNOfwttkz&#10;zxam3bl/925aZqlc7giBtUpTyOEWpW39bvaiL3rAdHvqbYO5le5+3dvqNy8/aGqUypsn3GxGnIW+&#10;EGcFkXH6nm7eS262tXJUe/bs6dSpE1gI/ubRe/UqCGtQlorLqZiMy+nU83P/uvBqRSOwPe02UHQy&#10;s+6kZ109l1t2ZXHXZSfyOVrwE+wqKbq2svfX1ykCK1ikMc8s3Tpj9sEaq+V53DpBPyO+eX3/wvdW&#10;FypsLm/j1ZWzV88+UGbyhf1m3s1v+645di/f1qKGBx939vTpc+evmvyD3gdUjVtRf2rsuDm7D5ZZ&#10;LaLKzB3HifV3t327Yt3Ke0xEzwo+4ct/WHr08g8lchgg21Wj9RDcWGloR67hqDd+uH109nsr02Vm&#10;0Ol6uMEAFguHwpGwU1lHvXbu0LrpY46mliltsUgkEg4G7GZOXtYPOxZO2Lr7BKM+GA7p60irP1yw&#10;+2rqC3BWiFYYmIYFg+GkQ7+4v56QvWDspNP0qspbl7evGbUcr/aGA1ZZ7qIRq7edu6uJtngBAA/S&#10;1owTM0a812nKtvNXb99OTSUJhMZYk4PPS9/Y78sVu08d3zlr9rIVR9Mo+bsnDZ5xAldjRRSnH1bz&#10;jTiCaYnPW3Zs0zrwa0SVKbVGA7IZTZry2wd3Tpi8lSLX1d/YOW/t1JVZjRa9ES4bjUarx2crJF9Y&#10;PXjUhSJFkrPCXNu15rOJP9S5rLbi7d9MWzntdLlQRCk8MeHdf+484Wxlnaky59DK0d9dK1M7gbOK&#10;2zE3l3/69p+GLnvAZ3ILb8zqNW35+TssmTh/y/BhB+6WyGHZFloiFpBI8RtHvfvl3H23CXUS+AgF&#10;v2hqKN1ffnf5lGmfrblYXVv6YNM33eZuzWDJW1TsPHZN9u6Bs9fsyOUmGaqY01V/dsW0tXN2UCww&#10;/XojmvU5KgmL7kF2wZ75U/ovPk6vqiHt+77rzNUX6KKmSMjvMKvMzkAw2iTI2zF35oAFh+i8atye&#10;ef1nLTpKFEMsRgRE4KyIpycsXDjtcuUzbQNB47Tu1rb+I+dsvkcR4O9umjui79Z7MrM95neZLBaT&#10;xxdqlBG2fN1pzJz9d7CiBik0tFyptvgCPrfLbjabjHo+Bb+5/2erb14td3l9/oDbarWYDEqx4MrU&#10;eQsWzr+n0zijsBac0LOqxR3eNK3n1lzUNvA5noJfPckvxFl5PJ5ly5ZNnz7d5epg1/6r1/dNEiAQ&#10;cNHOfj1vyezrDDf4swIFW59Db7aYwZbMrKi+uL7r0EWnSTR29s1VMz4ffiTP2BY0QVKVdmD620t/&#10;EGpfxJ8V3RKPGxtoRxd+OHrNNVoV9+7eCVMmTr1Etnn8EY9NC549PSE1iXR+Wd/lN7BlAvABWnpz&#10;0+7lk/fly9X4I98uP7D7TplUKuXRM68s7rvsckmJIeSx2a0GF7hyedx8qa1JrTpw/vLu1P0ZSX9W&#10;sUjAaVGZHR5/SHDtzN7VwzZns/jiekEN8eC3a7ftv06qq3uwZfCS87cJbKlEwsw4emTxyHW5CkUg&#10;LDz9UmwDNULy0bnvLz5bmvBnpcRizq/ruzK1iCmUNtQJ0jafObxrb5HD5PFY1Sab3R1S4nOPLxm8&#10;5i6hXADcHf3C0p1LJu0uiYIyGDLRDGmKL29fNWHBJY4Fqrlp+sq1R8nk/LMnZvZYmiETONpAQA9+&#10;IgJgG3hvw6D+W67mlrC5PL6oNPvsiindZxwu0ZmUaScmTxv17QV6o0LKTdveZ8CcPeTqumLq8Slv&#10;f38xlVBbJ6NdXrVj+6LbZW5/MBbw2MwmvcGgY+LvHJ0/4SSZa/HYi9NP7Ji14Aq5uqqm4uLirt+t&#10;2E0QBRQi7M4vBy07u3nmyvO3DlL0OieYFzxlZgQcp1ZEubKh3+KD6VyVDo89OuutFQS20gNzc8mt&#10;+XsXjVuOtZoD0YDD5fcLsIc3zeu3M0th9cbCUf71y1u/eq9Lr37vvvdRp4/eHrHpJAEJM/C00n4i&#10;fq9rcq+sMX3up/NOH8QjTj5t7Oy7c9+ZeY1V2qYP4ZHbsSs+nX1kL0YZjMTd9bR7iz+af7aIRc8+&#10;tWRyn2lncRW17HLy7UX9Bn02Y3We44nOo+BbUvog58jsd5bjORovmCo33Ji9Y+HXa4hWYL2QDVTc&#10;FXnZR+Z1WppTIfNANAZ55qZ9C0ZtzVVIs3eOHzlr7tGCSja3Ku/Mps/f77vkzo7F3xxa8unoOcuG&#10;du764XsfvfX5+gO59Z5IPKgqLz/23eTD+B+Or7+wY96UVCtqG5jA9zX4Bzr4QKS5WNbc7wwSlPmn&#10;6llBTBxw17Aqt9nqe+jS6sKFCyNGjEB9sP8azY9wNEGX1+9r5BDOzf/TvEuPclYwpMeCHq/Po6kv&#10;O7/8o8XHMBwdcFaqfPzxmX9Zii2ReoD2arizbO/C0StxJj2YeT9lfEjW8CFnRZXbbe7qPVMXrJ9x&#10;VewMgNMsFX7Fewv3Xb5R35pPLBRmHdswbVq/OZcZLF5NUfblKR/1/GrrwSKfzx/02i0WA/74lwtX&#10;rUI4K2TqCB5SLQ6XGx7Sx+pZIYt+fjDyCooZ1/bPfHvFg0c4q6SEsUisAXtrfteuPYZ+fZhUqfX7&#10;kv6zLGL2ya9H9fyw19xzt1hGiDThN9QRX5yzatfgEDnOKSq+cXBJvw3XWVor/+zOdcsHH2DZwYO0&#10;U1e2q9+yTftOsKMtRtrxcLMs/cq2rzr36NMfhsv3Puw0auO+XJk9FLJICRcmDej3Tqd3h27YdOk+&#10;+/76r789fZfCUjVwuXy53OhHFIfelC0eDWrIm9fv3nnhgcbb3tNTRJaPPzir65rMGsbJfYvWz9hA&#10;sLRNawAfXxHxPHBWFx9yVrvXfDb+hsju92pzj876ovNfP+42YnD38UMH/dN/TdxJL5GAntXKMd9d&#10;KwfOqikat+b+sHvah3/pO6Zf117dO/+p17y9GQ1GZwMPs2Xo0IecFZjjZi7o9Md//P/+/a33O/f8&#10;pHvXrt2Hjp94qrre4baUnTk9rfcfP/ioc7cuQ9fiCxW+FodGzT/irIJWO33TpPlbZlzgBX4Zt6av&#10;58MCnZbHUXPrysze73X+uEvndweuyMkWuQPNxsbK27vHHUirVVqbA/bqGzcWDHi3S5cu3T4asPD2&#10;fZ4LnIAmXg/grEinJz4fZ9Uci7gahFfmThra/d2P3+k+fMqcKyKZx+/zVmfvPHhgO5ahqUpf3vm9&#10;f/qnP7z1ATR0j65duw4cM/FEhcAMfS9SWtzEYR4cNnZHToYA6WWSgMeDDnPG/JWr164q8MNncOIk&#10;6FklOKs+KGf1ejyVvxBn5Xa7Z8yY8dVXX0FQ09cDiN+glAnOasLcJXOuFyM+2GEqwrgJngP259fB&#10;SomFKz47eWifrp0+fqfbsOlrMvS6QJtZvqTqwYHp77wYZ3XqIt0Ift2DBiZjx6h+vbt+8NFfPpmw&#10;Yw9Wawp5HHrS+Rm7Tl6kKSJuhwB/f8MXw/p07tqte+eRc1b9wG60BAM6wb2NI0d/8j70QB/3HTF2&#10;W2ah2OWJSEinTuydd5Vh97YpQTyuuRKc1fttnJVdzX1wYPzeH+hia8iqKbp2Yu6nn37SpUuP3t2+&#10;3XyCoDTYfTYB6cSMT4d0+7Br124fDZ00/yyDqw8Fo5HaE2M2v7gP9qRo0B8CZ3Vs7setnFXALKNe&#10;2zD6g0+7fdy1+yc9Jq49gJHJ7C6rlnRswo7zd8uUEZe9NvfaymFDen8MmHT9cum6W2ytB0ZrmCY2&#10;NYtvHN28rO/STIU7GrTL6AenTugGoYEH9vtyR369DfTH0O0FEQhz2fcX9AB14f/+01/++te/vv3H&#10;P/YZO/44W+J0eyp3L1q8ZuyRWjDNCtlk1FUfz975QyZXIrw9s+vbb7/VqfvH43adyhFrNRCkD2GB&#10;YESP+hX0cwc3jN+fyta4QfcFvHzrwWXH7OFdPuz03p/+/R/+PGJ9Oh0C0WGXDf3rf/z7v/aefonB&#10;Dz2ViW2KRgImLuHY6n7jl56gc73BsCo758jMt1aQkpyVFOGsvlxWYDUj9qHgbVKMO7BhbpKzAgWe&#10;gN0uE3Iry0t5PC6bWX566o7jVy5yggn3Ai8I2G/kNg/CWfWZd/oQoYWzSp33zoyrrJL2nFXB8j7A&#10;WeWrEpwV/f6i9+edJZRaPIr8/esG/+m9t957750Bowe/32f2xnUYO5hiPh4Z+JaUIJzV2ysIXI0P&#10;OCvJzdk7F329mmjpwFkdnvfeMgha0cJZ7Z8zZD3FqDVLS/Z/NeqD//7rX7t1/6j3hG8H9t2St3fp&#10;hGl9P/h07lVcZa2AVZq1ecSy9Xvu83UCzJ5vR6y/UiKTEnccWT312xtKmRVCNDxBqsfLip791RCA&#10;Pp6rax7wopzVOweaN3T0wW6325VKJaro/qu1KFKwlo89Mxc4q8pH9KySQsG7aZGWnFn24aKj+RzQ&#10;h4urMPhjM/68DFcqdYOLS8ndZXsXjVqBM+legLNi7p68cP2May2cFWHluwv3XroubuWsgGQKWPl3&#10;Ny/r9z9//esHH7zX76vPOvVceuYwzedHbJwDLuCsxixY2cJZPT+EsuLLe2a8vSLtsZwVfDoGnFZl&#10;HacI82DjsBUX8CQNuM9qao4EfEZZPbeGfHzajh1bTrK8XnMdZe0L61m1SIuECHRIqOdWzhswe2eu&#10;SBXy+TjHNgNndbDGgXBW+vLdwFnthVByLZwVvIFht0Mm5FVWFPP4PHZV2YX5ew8fv8iPuYN+j0ba&#10;IBQJG01i6rUrSwfPOcu6tWP29J5//uu74yZuLpC53xx1HKAnvYoqnqRe42njApKQh612NSe/QmYx&#10;1NdzhSy+AbFgaHnSIQKvxdTIKymXW3xIwOzmiF5Rxy+tVABysQg4dissSL19OysnjV5SmZ/PFJhM&#10;LrtewitnKmwQLBm2kE4p4VPJjJK822l376WS6xrtEGMS5lfCkpJ6tRW0BRE2NeTQN5bkFeQ+SLt3&#10;9/YPyHYrLTePZbTD7Cis03AJqbdv3c3IL1YkjD5ahIuG/TpxcQ2/Tu8EzSsQOBYMG7gVHBFL6UWX&#10;91pep9Z2bIpaTQJixr07d+5n0WV2OzLB8Dl0wrKcSrERMUxvipiNdYWZ9+7cfZBLFVvsD10sQngr&#10;o6yqtpYlt0P/0yHfx/0AtS6HoIqSeefWncxCpsAJUZshB0NDaWVliUztscjK8/F56Wmpd+4kG/p+&#10;Vl61zoK470DatSngsIpLyoVahPJsewyjoYCazeXyuPpI69QIRHEaG4QsmkgXev54E48TGD33N0Hg&#10;F+KsQOWXzWZXVlbCwd+kHmghP0YAxgKLrJLNqVFYkNDD0XBAzaeUV1ZIbfCaxkNNdi4t//6d26lZ&#10;1Bqpv7nVqB/ygXWHehaJo0K0s557czXospZ1nXfpRrkduacp4NNVkHLvwxCRz5QpA/D9HAl6FbW4&#10;MlatygnXwS2nmJiXfusWKGETqjlmhJyB4dDXQCvKuX3r1g+3MgrIDb7EQo6j/NjRwzM3ZNicT1Xa&#10;CwXcSi6JVa91QMRSWLh2m8WVueUCtQ2YriafzsDKSUu9devu/QfFEkXCr3s87LOxC7APboEQd/KL&#10;q7Qts5e6c1/tXD1vR1kTOGl/0Q26Tb/bJGGTOTKrN6m3HHcbNKXpGSDD7Tt3Kbw6K0SuDwe9ciZo&#10;+Ai1ULWmsNPOx+Ym5LlfyOVZWvta6HJtQj6PQ65zQtQ4ULP3KytLcu7cTS0oKFW7kCjZ6PaiCIRZ&#10;FffX9O8xd+vJHzLST6wcBeGCZu/jWZwRt5exZd7qzV+dF0F4x6BNU7mj87wd564JvV6LhE1/kHpm&#10;1oiuH7/Ta8T3m85crfF5wggRzLu7Z9vMlQczuMoAuFcPhmV56TsWT5y6+VDqvdTUXTM+7PHN0jsk&#10;k1pC2Day58Qpw3p9f+jGLaE/8PhlWmj9aMQrrLy9ftLwKStPFJSbvKEmcOxQSLq8ss/EHxK2gQHm&#10;sUVbps87UONwIJb+wFmJsMBZ9U/oWUEGsXA4GArAtBCOwx535vRl67YswzjcP+HFflFgX/H7ou1t&#10;A+OIbeDY/uvyBNxWd0DNYX3CNnBr0jbQyi0489Wgdbfo1cFIwKVVsrCYrOyMe1l31g2atWLt/jK/&#10;o2XZ7kfVhtmZnYLYBk64WdLYzjaQ53hoG+hiEC+sGZCwDYxE3LVXN27+5rujXLM+7PcauWxKdmZG&#10;fublUycXdfv+eOHhlZNXzpi0IkttBQ9lAavl/vQVazeuvoTPX9/j/f/6a+fe/Qd88te//s+//6Hf&#10;tAU/iGFi/yOB0BOvIgLQx9doflbcwHWYDs5/YOoVCARah5BXscpvgEwqHu7pnJVJUnJ2aZKzarUN&#10;7PX1tUKBLR7xMk8v3TJ99iG21Qq2gc8Eq03PahVFnrANXDV71UPbwG862AYCdQXxTwOORkVVfnZm&#10;bsbt1Jsrun2/5dTF2hAMRs3NXqcBd2zsC3BWEsaVx3FWUBx8LYYiiJ07zHOsAuHh/iPXXLlU4w+E&#10;QjBUwtmmiM+VPX/j0pkzM4zwtUld/3M4K4SS85koadtnT/hy+b4HFSJPOBoPBNS3j6xfNRqxDYwE&#10;rNLchWAbeB5sA1vi/oEQYMCYGC4Bg6aQ05G7eOOapUvyffYAAj9kGvMLi27tmTpu4fWcSwu+W7J+&#10;1+UT2+YunzrhSLnT2DZwPLOlXvME0Fowm09uHaqSuAAkT3JL/n2YIHE2eRWwRJ5A5DMk8SdxBHTR&#10;w+3haeQIySRx5mGCthvbMkmUhKRql6j1MJFH+2vIcZtoyI+HorSVBecSV9rSoQctzdAGMYJPC14A&#10;dcdfCewTp1qRRn4Api2N/kw0k8nbNWHiRLJ9O15rTZPIuTVfJEnb89XhJHIBudr+ZGvS1nPo31cW&#10;AZm1edjF5v/c2fzO/oc76Jl3OYnssHjX/nzy+K/7mv9jR3MG56EW+o9rl3hckCep3ZPx41TomV8U&#10;AeS1RF7Flp635Wfba5x8+ZOvO7y/D1/hxPCQbLu21/rZgrql+tRpPXoPHjL1RCpN6gZqBcpu2RJF&#10;t446yI8fDUEdUrTe1iJ4s68qJ/vWiet8j/epn9qJPJLVQ8RFfkJOyJ/kr7ZskXNIfZFLD08iSUMe&#10;VdWtw8sH/Kn/+IXbSpFQXD9jS2aP/JuEMfm7tcDE+eQ/rUImfrVeT1a+9c4WWZEUicOHcidO/Qwp&#10;3/Rbw1UliA/2i0V1EJ7Gq2GcOzxlwaLdBI7d7xOdXDdp7hcrKRpf2Geqvj324+mbU1Mrakpyb4Kv&#10;bLMdCNJbmyd2+7Rvv5HXNKaA21R04syGtUcz2WBeCixRLOrxVexaO/7LbktLlS6fX317affeI5bc&#10;pVrkdbj9X43ef/vuqpUL583ZTOY5wz9mrWCWH/XxGT8cXT9jxa5rFK4tEEJiEcZiYX556oYvOoEP&#10;dqM3JE34YN9yW5t06J3grA62cFYeJDgUGYvNv1Dm8IWi0YDTmTFl1aadawludyJA5xvd9Akf7Av6&#10;fL/kAN0YdYgy9k9/7+uDZeCDPdEnIN2Xw61N+GDfS5X5vKrCk7M+/nYnhqO1lOFwxJtsoIqjYUvN&#10;/Tlfzl56MFcf+bET/VZ4YYmZVw5Kpe8vu8EyeoP192dP+n7c9jTwwQ5FIdG4wC0x4oN9HOKD3eDz&#10;NYAP9olDN2RotIa6vDOY2io9eGbxWSpvrRsA4W5qSjI3b1yzYlaG3hGE0ybN9YnLli9fky7k5p89&#10;d2znto3rVkz4dFCvjz/8fv9xosbgSfYgrbKgf19VBKBj//mcVZuqNNSSwWCcPHkSvDS8qjV+E+Rq&#10;5awQ20B4E1v6lsQEBKoPZ0yS0rPLPlp0DPSskN6g1Qc7Q+8JSnOX/lQf7Al/VivJcmvA78AjPthn&#10;3mHZ3B5p5ooPkj7YWwUAs/HGggc4ehrfC92YW824+NXgeXtuU23g3AmkQjir42MXtNoGInOMxLwE&#10;HlJE6CdvCc7qnaRtIHIXchv0pWHwwZ5xOYuezfdAXN2okcfd12vc1ntpxOoqUvoRMuhnRKNBjzVt&#10;5qalMxbkm50WceG6F+WskFJ9PgP9/t4tKxdsO43lqAOgUwFDZzjopt1YO3v08KPF4LhGTd6P+GC/&#10;j/hgTwgJfvObdPT8gryzDLMrGI0FHfacRVvWr1xFCoLL00TTeRX4w8eWrVx/ncambB0zct+NUoe5&#10;8ujlOR9Pz7ZAeGt0QxFAEUARQBH4RREwuJt3EZvnPWhemvVwX/ggMmBn7cCdtYszYu3PJ48XZzbP&#10;TWsuV7QGuHycfKCRzuPxWCwWqmf1OHh+i+eCJifj+IZZo0Z8uX7f/VobovP9UjbQE7CxOWxKoSiI&#10;xHz+Rbd4wCHC7Zo1ZeTob7dcT29oQm3Zf1G4X4nMQ+WMW6s+6b0nh61HVrOb1Myr6778Y99JJ4i1&#10;jaWYLQu/Hzxh1bGjxw4s+Gbo4v1pDQJRcd6+73qPWrBl3/kbt+6eWPzdnFnzdxKVJn7a8a/+3HXA&#10;6O/23Dh/5uzZi9dvF0nUgtvnts/s8uX24+cOH9s5rss//1PnaZcyJHKImzR82K5brNKiU3NnDJkx&#10;J42rBQX4jnDEIx4NedXUj9/5U+eJW25ev3Tx/PlzF65g2RyDWcW6vn9w/3FLdu06PPfbz2ZN3UKo&#10;9QQTynbgrFSQt3vF5F4b78ssYGYWrc+4tGthv6+WHzp66uzpUye2LTlyh4xXRlqsITqW+Ib9CntN&#10;ZVkLvvzmy3krj29ZO23coC+v4BrtnqhBWlZSmMNSBn0+Hzt/6ZeTv5q76OA2iDc19KtL9/jWiAF/&#10;YcvcARPWHDp+7OD2cUMHrll9haUFd55PhA8a1qapun5oyICxS3buOThr4tCZ03dSBR6fz11fllZY&#10;Xg2q8k5V+ZWTXwwas3jX3gNzpo+ZOmE9ReC22CrOTPt+2neL9586tWHN7FH9xtxIr7NEHWXpp7Z8&#10;N2/9keOnTh0/snHBpI1Hfyg0InEDkS0e9lM3H1k79Zv7butTTamfKC964ddA4KVzVtu3b//jH/+o&#10;0Wh+jdqgZSYRUNbmHZ38h8mnSyVahOxx64RVhanFIosHseRGzhjF9KNzOs3Yl10DCeLNTn3t7UOD&#10;+361ZPuuwwsmj5gxdQuR7Qw+wYtUR5Db9KxWEOWWUCQgrzg6b+7wCVP37D20dszAoQdPEqXWZrde&#10;XEW9VyzQWwN1dw6tnTvomw3HT+/fs/bLfn23HCqQWhGXoSAVuHHI2z9k2oKFt8p94M8qHPLJqzEl&#10;zBqV4xmcVT313JZv/jjvrsRkg++DJlsjs7Qwo1JiMbmqzq5cMGvUtI2nTp85un/nmnmT9mcJJZwy&#10;3MnFEA1376ETMDptXvT9xkOXs6VBn6mOtOYFOStgrCJuScXZUZ/8a6ce41ccvHX90rmz5y5d/4Eu&#10;kzvVtalbVgz8/NvtB/Zt/mb4oA070/nquMeh49FuU2sVJr+GcHXngv7jlxw4cvrs6ZMndq0+fAND&#10;UMcRfft4OKzEHls4c+Ks09Uev1WYueObSXOX7d24ZMqcydPP1bgsiRbt2CToLxQBFAEUARSBl4kA&#10;MAv+cDPor/jCD3ej1Tl16rTp02fY3IH259uOIX0EzFSfLAis7s2ZM+ebb75xOp1PToVe+Q0hAOpc&#10;4JfA63Z7/P7QS4xNBk9ZHChQxPwYWeX7ZTcwTgRzHA9SiSB81//yBf6y1UFzfzYCESGXdGHxsrul&#10;EluiS4u76wj31oz6bNrpPLHbJcmBaJID+/TsO2zswlu1QlcMnkSfkpm15rMxA3v27NW7z5Cla4Gy&#10;CDgs9N0rp3zRt2/fPr169vrkk54DRo4/Xs6xSkRZO6b37tV7+PA+K1ctHfX5xq1peSKjsvTy2rV3&#10;8VxrxIS7uXfzpG0FElvC/KCduNGAW3Bj5eqv+g/o16d3r169evbs2aff0LWpaQLQ4lI15q6dOnZg&#10;r569x29NzZQFA/B9gNwLelbyslvn9i+4RtM7QY0HvLdbqu5fnNVnUJ+ePfsOGr45hyAJhf4Wb1K7&#10;mryih4hDUTf/+pGlIz/p8cnQ71ceKDZZI9FImE85e3L3wptl4M8e/Fo03D2zckzf3r0Gjp+3n27Q&#10;AtCxsKns9oU5AwHSTwd/MeM0rdQUfRaiTXG/ojFv7aRR/Xv27P319vt5imAw7nPqiGem7Tl3o1QB&#10;DeWV6wnbZowb2LtPv7FrLz6QhiDkRNRrEd9etWRkT3gABk9ceIBh0/nhmzIabsAW7Bo9fAC06eDP&#10;NmXk1oGn2NbeMRpyl128dWb3NpztiS62XtEWeaPFeumc1Z07d6ZMmWKzdQjg9kZD/CtU3igtS98/&#10;/kC2QGtFAu7pOZgre747nicxJbwcQJ8NHoDSj009nFoigdi/8A7HA1olZv3McQN69e739dbb2fKA&#10;P2FP92zZE5zVtf2LO62hqmzhpng4aijM2D1x4Ke9+gwZszZXKnLDrEzHw13dN+l4jlDnjQZNtIun&#10;pvX9tFfPvp+NX3izRuRJKHwj8/qAx1p2b83BkydJoiB49/C79LSjg2dv3ZteC7Oxp4mirs27vvub&#10;ExStw9Uca4o3Mq6d2jv7EkVnDwXdypzdu77p07vnJz0/m/jNqUqhOQa9rYOPv7NwwLB+PXt+OmDw&#10;qh/uc72wehMyN9DWf7R4z9W7Pz1uIGDoN9QTt4/7fkTfvp/C0NkTCuw56Iuxh4orDOGwq7ro7PRh&#10;/Xt/Onjk3KvVNXboui1qTsZ+cEFZJrXHI07m/esLBgzsjQyXIzY9yKkLJeL2NjdHg2H2+X3HLqy+&#10;1+APg4NoneDakjlDe33ab/b8Q3SNL6Ge9jRk0GsoAigCKAIoAr8IAi6nY9qU76dPnQL+EF6sAOCs&#10;lixZMnnyZDRu4IsBiN6FIoAi8LdAoCkU9DlNJjc4fUpSok0RCO2tUmqsriDYNXg9ZmWjVCqTqwye&#10;MDjeQESKhfwmBZyVwHmF0eQKx5pjUa9Jr1UrFHK5TAphKCUQeRcC70Isb4/FAPc3ymUGk0mrsVrc&#10;oBIV8TvNZrc3CLN6v8tm1hjdCMvbsbZgKBK0G0xahVKJZAmZwv+NeocD4afA2btZp0LkgjjO3ocf&#10;NTBhB29LDpvR6Uto/kCeTSG3Sy+DpBJZo9zkRUI1dSzoDf4FFLXbblQCtHKt0R4GXSnko9FjtRi1&#10;dh+oHABUECjHhADdqDbYwTgzAVZTECBtRNCXq/TOADiyejakYOnpN2uRh0amsbp9SNYQkN1tUZus&#10;dlgLgoJj8aAVaVNZI0SNRto0YY8ScxsNSqT55YgAEGIwIUHU57Mgj4UEHkCz1wsKgm0SwHMTcLoc&#10;VosXzGHazr7BjfyaVB1a8OXaBsLUS6/Xg1HUawLAb1JMcCLqtukgUnI0sSACnbPNpLK4QrDkCxu8&#10;nrFI0G3X293+MOjyIG9xUywWsOiTXY4l2VE8HzIIZ3Xj2u5Zb817UN1ghfzA253HpoFuSipXmf2R&#10;RMcfAXEQAYKIAHGwFtclOxGN0RNq9TwLQsDA53ebbQ6wKU/0VAGrDrt649U76RyQ+GniRIIel1UP&#10;cfngsYMeLOS1WUwaqyeCdEVxr9WqgeKgt1WrHSFQYocUTbBGaIDREaSUNRrBaB3x1mkRlaYveG/m&#10;9hfkrOKRkMek1mlgNG5EMoYSZXLoJxNhCsMBl06R6GUN7hB4BESWAAJOk9KE2M8D/CG324DchdwD&#10;QZ3bulZYkw3YLHanyQPAwjABnbdBJweh9XoYGB72v09DB72GIoAigCKAIvDSEQDlqKlTp06fPv2F&#10;OaukbWBNTQ1qG/jSWwfNEEUARQBFAEUARQBF4DeDQBtn1elQc/fjzd1+yt71GOJ6FHywt7dQBSc9&#10;MA2Dz+vfDERoRZ6GADS09N691Z/8/t8+6P316VyBqZWDetpNz3ct4nHJ71xIJZJrfAmi7fnuerFU&#10;EZMAe+qrTz789z90XZqapQBtrRfLB70LRQBFAEUAReCNQODnc1ZvBExoJVEEUARQBFAEUARQBFAE&#10;fh4CQDkwVc3djjX/9+7mdw82dz7R1O10ExxAQJxn7m8faP6Pnc3LsjvEDcTj8eDSClV0/3nN8hrd&#10;3dTsVigqs+9cu3olrVxo9D5VIeon1SsajtjFUq3B8Dfw5x/zGsXl969eu3Yno1yh9rbTIP1JIqOJ&#10;UQRQBFAEUATeDAR+PmcF6lXFxcUUCiUUemqotzcDT7SWKAIoAigCKAIoAigCKAKPRQA4K5W9+Sit&#10;eSexeR85PmpXaZ8V+Ttxwf2U5mfu+8jN2wnNWdwOYXF27dr11ltvabXaxxaHnvwNIpAwWmsJ8Pcy&#10;9etA1QnJGra/AWhIMYk6gFUiFPi3KPJvUCu0CBQBFAEUARSBXwaBn89ZgT+r2bNnT5gwAbL6ZWRE&#10;c0URQBFAEUARQBFAEUAR+C0gAD5/wM0Q7OFIZPWKpcOHDAQP6skzz/Nvwh3bQxxSU1OnTZuG+mB/&#10;iAh6hCKAIoAigCKAIoAi8NtC4OdzVl6vd/ny5TNnzkRV039bjwZaGxQBFAEUARQBFAEUgV8KAYhO&#10;unLF8mFDhzjsthcuw+fzAWGF+mB/YQDRG1EEUARQBFAEUARQBF5xBJKc1bTp0x7xwR6JRR0+p73d&#10;7g54Ef3dH20wU1IoFBA+C7yA/ugiegJFAEUARQBFAEUARQBFAEXgUQRg1rRixYphw4bZ7fZHrz33&#10;73A4DLQVWFk99x1oQhQBFAEUARQBFAEUARSB1wkB4KymTQW98ml+P4TMjYSi4eTOVvOmXln63ZUF&#10;311L7BcW7MIc9Yf8bQmisZY4NUBkwbwLtscyWq8TFqisKAIoAigCKAIoAigCKAJ/EwRg4vTzOSsM&#10;BrN+/XrUOcPfpMXQQlAEUARQBFAEUARQBH4FBLxu75ypc5bNWaax6k9Rbu7EnNqJPbUDc3J92sw5&#10;h//37MMps48k9oMpi87+z/bc/TsLkAQ7c0/l1JJBFwskjkVjJYUlpAJSJPzyIu7+CkigRaIIoAig&#10;CKAIoAigCKAI/I0QeCmcFQQN/POf/6zRaP5GQqPFoAigCLwRCDQ1x4N+l9Wo1WrUKmRTq7VGhzcQ&#10;+7kqCrFwxGszGvRmVzD4NzPQiUejXhtURqVQG6xuL2hpeC1mg0al1MBPf6zpJymqNsWi4aDP5Q1E&#10;oi8vbudPeqhioZDbYjAYrZ5w+EkiNMViYbfdpLc4/P4oGprzJ+GLJn6FENA6jTksUhqr4Hpxet8p&#10;Q0fM+uo87dBX+/5z6Na/G7r974Zt/rtdl/63T5AShp2X2OtS6hgpX+36u2SCoZv+bu6FT2+V3oMc&#10;bpZm9J8ytPvIXjg2NRhBQwf+Kq0M4VeCXrvJZHF6QnHw7/qjDRl6vA6zyWT3hJvj8VjUazHpVMrE&#10;GKTWaLU6vd7m9YVhIHrMza25wcVoOOCyQnKNRqW1uoOxeDwYdBqQ4UxtNLsDkEFrYuge401Bt9OU&#10;HOpUSClwo9nuDIIRA/SjNpNWrVRqdRaXNwJxY9rue+ZBLBKwW4wmmzscaT/GxGMxn82ihzyTI6tW&#10;p9PpYWCKNDchd5j1WkRKZMANxpuiIZ9Nq9Oq1RqzzQViv3jMGhA8Hgl5rQatBhnQdWa3PwRiIQFx&#10;Qi6rSYfUUW9xe6COHWsGCZDBRAdSaXVGpzcADQdb0I2MqRq9yemLAoIgqsft8Tj8APUjGXTMDv2F&#10;IoAigCKAIvBaIfACnBUySnTciFjijk073C43nH6tao8KiyKAIvAqIxBvjhoU3CJcdm4+jkAgEog4&#10;DJZUxpVYfY//0HjuuoScLlkZrgBTyDcY/c99189L2BTy2OsYdGJBTh65gq/SON0WAY2Mx+blF1by&#10;FcZw/EnEz2OLjfnsBpmgWqx1+MKPTfCLnwxaLHX0/AJscb3dFnxCaU2BoE1YScLQWCq1B+WsnoAS&#10;evrVQ8AXCgi1DTytmKcT8zTii7QTn25+6+NN//nx5v/4YN0/fLjy/11w8l/qSn+nY6boKlN0FSkO&#10;ZkpTbUpzuz3CTjHApeRek5KX+38GbPn3lhzW/P0HS/7Pd2cGF4kZSBGwq8VKmzb20/qAVw+110Ii&#10;YEeiAa9NwikqIDG4Ymu0A5MDVUAShHx2Ca8YTyhkih3N0WgooOVUF5NwBBKJSMDnZ+fkYHDVCq0b&#10;oU2eXGmYEXsdWk5JVlYehlBA48utPr9D2cgkYHFEHLaQWiNRu0Lh1iyagESyKyTVZAIRhjoiDHZ5&#10;WZl5dLbAFAq6LCp2CYWIL8gnkhksjtbpjz6XMw6oSSRg0YgYhXhiSb3T1X6siIXDBmFtKRmHJ0Kl&#10;CPk5udk52EqJyh0JWNWiEhIWh8fiCggwOjU6/D6nnk+lE7Iz06mlPLUNKL0nV/tpVwCSWNijb6yl&#10;4fKxeBwOi6fWNKhcwTCQclZ5NYNKxOdjCJRiNgdGtvZ1BB7NY1dVF5HwOACTRK7iSoFvjEQ8jfwK&#10;akFmAZlWJXZEgrAaZRbX1Uv4hlA49pSmeZqM6DUUARQBFAEUgVcQgZ/KWcGAY3Rba5TCGrWodRfy&#10;DVKxUSHSywLhJ326vIJVR0VCEUAReMURiDdH9NJqmLyTy6UWk91iVXOYhbkYOrvOHA7HYTkYgkhE&#10;kA06MmRZFTZkSRzZwNNxNAIXkxeQerZeRJIHbI4GBiYni8jR6X3JS0j6xNaaVeKGlswgw+Q1yDaR&#10;c+svyPRHGCZlSGYG5cMiOSJYLOTWNxRjMeRKtszi8Qc9do2Ijsmjsnlyi9ef+HKBb5Y2GaA+bXlD&#10;hi0CtMgGvz36eg4NV1Al1ztDkBQRtuPdyLn2okGCBDTJGiHSJVBKnEv+SiKYuKcFx2QdWgpFLiQy&#10;SQoZ9RmNAkpWTi6tzmYNQmFxUP1qEb8V9SbgrCz8UmwWqUqhdMPd7QVCj1EEXi0EQEkDPFB5Ah5P&#10;0MOoZ3Tb2vOdTZ3f2dr5nXWdF539r3JKSm1hSi0lRVCUwqenNDJSopyUZm7rDsc1iZ2d0gw7HMO/&#10;bQl4KR5mCj9xO+TAL0oRlKVkZv993x2dkkW8u7bznFtzjS4jFA0ChKOIBs+rhc5vQxqANRpy6SQ1&#10;dELOvdv5RRyh5RHOCmieoMfYyKLh89JScylVQmtzBPrwkNfjArevTodRIS3D5Obg6HVG2zN8kkFh&#10;HpuSSc/KJzEVKqsvGDSpBRU0UilfazFKWcUkMo2rQlYrkk0NySPBgMdhdzgcNrORTyXn5mArGhR2&#10;p4FPp2CJxXUag1ZSV1GYX8iSOEPBxHgBI93DkaJjG0GHH/aYFbwKQub9rJx8urgjZ4XoLfm8Locd&#10;yjNpFEwsJqeAwtfZPTYDj4YtwNEFeqO+gV9GIAKtZAv7PBZzHZ2UTaLWKK0/h7PyaJQscm4BubzB&#10;ZNDVVVOx1AqJTO808+lkLJkhVOt1MlEZBUerqXcEQ20vQdjvkwvKsbmFLIW4TiSA1ZLC2jqzxyAu&#10;LmfxyiqquaWk0kbk3THxeKI6hSEYA23sjnigv1AEUARQBFAEXmME4KsF/FkNHz4chslHqgHzN6PL&#10;orRqYfmvbZeZlbsxO95a8fbbG99p29/b8v77Gz/st7dfYV2hyqZvSwwHKpvOHYRvQnRDEUARQBH4&#10;qQggelYyFiwCM2qNkVA8Fg9pGiqw2QWMcoU/GI16lCJOGZ1MptBLKjkSjRMWViNWXX1NZWk5W8jj&#10;VdFL6IWM6ga10Y/wRrFI0CCXMkvpZEZZaXlNJSk3N6eQpzcE4Csm4NXWs1lFVFphIaW0gqfQeKMx&#10;8JTs09bXVtRWV/PZNeWFhbSi4kqeRNog4jMZlEI6ncEWNLo9gfYWCAh1Ew+YbJLqssJCaiGVSquo&#10;kZntkUjYqasvIeBzMjJysbhiNpNVU1uCx2ZnZuThcUU8sQ7KCwQNIl5pEY0CMjBKWA1KxJQDPmOa&#10;Yg6DlssspZBp9NIqgd7iDzn04trCvLzMB+m5BDxDKDP7oyGPrYFTU0SDGhSW1tQorFbEUKLdpL3J&#10;5zXXc8pL+RxObWVFMYVcVFbNFsvlIlZVKZ2E/JIqjKEI8hUWj/udVjmvtJQCVSikVrLlFnsIscds&#10;ioT8GvhoKqaRiyvLy6rLcNl5+Yx6mxV0BSIOp6ymik5N3FJeVacxBuBjKhC0CsrxOZRqpQrVs/qp&#10;jz+a/m+LgNljnnd7Xt/dfYceGLrgwieEvBRqYsdnpvDIKTF+SnP7HdiqNm4qyVM95V+gsEAFi9cu&#10;ByHCYlFyUyjZiVLyU66l/fOXx4cNODAABEhjpqE6V79I4zf5fRZxJakg+37avbt3sMW8ukc4K0hg&#10;rq8uxGXdT7ufmppPr65DOKsWWYDU9Oh45QQsoVKmcoSjyFrBU8SEHtNrVzIZeUSa0OaKNMccYiBm&#10;CsgCfQTUiiS1lDx8iUjmikVb80/mBf1sxKsSMLA4Gpun8wXcBklxTl4Og2PyReJeS0MZOZdcKrG5&#10;TfL6muJSbqPKBbzVj8SANYygXs4pwWdk3LubmoXBMhpcHfSsWu8AM0m/ua6KXIAvrZdaQjFQKnOa&#10;DGA2CbRPUCdjEnLzi5hqMKIPB9WVjAIKla36WZxVxOdzGPVmMLqMRoNqfhEmv5BTJVJJi7Py80pq&#10;dd5wk89cV1KIITMaHO420gqxrHdajUa7LxK2yaTF+bmE2jq7Wysgl9ZK2XyRhElkiKxuQ71AIBPr&#10;/G3aa621RP/+dASQuUDrMhqyfhWGhS6ECnzqQ//sYhLZQr7IYtgz3qBnZ/a8KRCpYa2vZRkO4XmT&#10;S4RQJ6hUh6nS82SZyA0WSB9dGnyee19GGmgCRH4A8SkNAn0TUmdkcRKZSb6MctE8UAR+VQTgYV65&#10;cuXwYcN1ZoMr6HEFHu46h2HJnVWD948dfKx1Pzp26OHRW6//JTM7JSMzJSOj3Z6V8kP630863W/Q&#10;oS8fpj8yduSRCXer0lx+d/ucE8dubwgNNfgS2z4xuCB90xO7ptYULd0XpAO9CGQcCiNd9vN1aXBP&#10;Qo8lMXpFoshNyZ4fMnl859maAIY7KKet60TySShlJG98/uKTqjXIXcmB5nEdMTIMJvrz5BJkC8oJ&#10;SZDuGykMunLo8JFc2gasF+/RkZwTQ3tCqtY6wlkopEXzpKXUxzR4IhWi+5IYVVpuSoiVEBQ5AXWG&#10;D5jna6HHlPAan3qEswJeRyUuzcvClTIV3oBFUVtaWVpZy+Mxq6h4LLW63haIhrTSKkLmg1xslVAo&#10;4vBKsQUYUglXYw9GwtZGWL3F4+lFlXwht6KmKCsnJ4vKN5r8Qa9BVFtMxRdXMTlcdgmVSiZSOTKd&#10;OxxyNrDIOdl5FFq1iF9bXVWYW4DDExjMGq6QXV3FwBHxFJHM1M42D9oq6jA1VLGKyCXVPKFQwGUW&#10;k4qq2Aqz3W3V8iuKcTnZBRQaq76+QSrhltILsrNw9CKWTG11uswN4nJg05i1ApGQU1XCYNBq5Xpv&#10;OO63KNnlpfSyChYQZyQCjg4r0WqDGvQAKJjsLGJpOVdlcNptKl4VmUyi13AFAnZZIaWoolrhANLo&#10;YePHXU5lBRGMTUgVFZw6fhWdQcjJJdCKqriAIKukiIShw5eJBXyFRRzmelY5jUqsqKll17BoBAK1&#10;qEpqsnvDQWM9hwEGMsWlTIGIU1pJzQCrzeIGpyPoc6rYbAaZUVXLFwp5rFIqo7xMrHeC2oBNWIFy&#10;Vg+bAT16dRFwBVzn6ec3PdjUb3e//5r9v9ed/922C7/bdeZ3tUBYSVLigpQ4P2EAmNShegpD9aRL&#10;NSlN7JQ4D8kH2etSgsKUa7d+t+3M77Zd/t2Enb/7w9z/O+fGHBCgRFICNPuri9TrK1nc4dLVMkil&#10;lQwKEZueX8R9lLOKO11aTjGprKq4kITLyi2sasdZNUVcClklNi+3qFrrAe9Jz4IBxoMEZwX9LN/i&#10;DDcHNSwmmPdRxcZoJOxp5NEw+VSO0BTp6LqpKRZ0WBro+Ewclac1hUBXSycrzcvLodXoPeG4zyor&#10;J+cS6XyjS8Euw965T2LxTdHIjw3LYc3F2yBkVhSRisromJx8XNEjtoEt0jdFvVplDSEvu7BC7nBF&#10;WisFsoMJpYHDLkzPwpfW6MIh6MyV5fR8Cu3ncFZtkCHzmqBPW12Ou59XxGc3aOVluZi8omq1OwR1&#10;bCgtxBDIfJsz0CpP8ka4y2/Q8soKSYxyMUAa8ppqmaXF+HxSURGdqbRqOGyhwmAMIus1ia2jsnFb&#10;6ejB8yDQ5Pc71PU8Ti2rmsWqrmYya3gSpcEHXxnPc/cT08CT6dYpxDyeVGcJNLdf83viLT//AszR&#10;fRZjI7eGyWLVilXOsN9tgp/VzGo2t0HlDAA5+hNqBe+Gz2G2WCxO30+57edXozUHeMC9Bo2Uz6tX&#10;6r1Nj5DeLYngBYh7nQZpvaheYQ0GUb3DVvDQv68RAqA9BfxEuz22e8Oe/3nnrWk3Vs65v2HO3db9&#10;9ob5NxdtvPR/t59L2X6+dT+XsvNsSiU+pVmS0izsuItT3ByYfaVsOd2aGO46l7L1XMrKa73m3Fz/&#10;MOdEEbNurNuNOW1wm9tJ0iIVvGevEZ6viqhN4aBLIxUIGo0+3xN8SoNtklkmEsCIDutngHIs6DfU&#10;CTjVFZUcodJiDwOV88zaxOJRl1leL2Ixq2t4XInFC1SLR6sW11RUsGpFCg2snHVoPigmErKoFcJa&#10;JrOKWSuSqt1BxKYLpkkus5TPZjGrqmu49TqH5xlK9knJmqIRn0Ep4dVUVVWyuA0KA/jZfIzQULeQ&#10;U68QCuoaza5QEg5EkqBbLROJZAaPL9YcdRv0YmZNTW1tbaPW7gdPuI/J6Jl4JBLAwBBxWTV1HBYy&#10;GtY36nyhhGtWWL20yev4wG5U8+oabXYvwpX9aAP1fZu+UVQn0VmCTbGmWDxsVYl57KpagczgAKqq&#10;Kdrk14PPbp0LIRZ/dPtv+0SCs2JT8BgCvVbS0NgISkGVdAq1WqqyBiOWRk6tWKTUWY0SMQMHXqHK&#10;lZ5AwCCvIeVkkyhilzMSiVl4FbhcbFmd3Olziel4TEF+tRK+AmIBjZaFweRmFQrMJptJxSJi8hmV&#10;cHu8OeaRN5Tn5mAKmUqfzy7l0jCZRFa1DowUAh5pUWH+g/SiOoUH3h67gUXJy6RWyMyu1mZBnIfY&#10;RWxaXjaGWCGWq9QKmaA4P/NBXrGoEVS9/GZJCS6fDu64kG8UMFAR0fIxpQ0KZ7Q5atPwyAU5OcQq&#10;vkSlUcs4ZZScB3m0ao3Hp+OW4nD4Kpkp0hTxqOrZVRU8jTnQFDQ3cCj5GKbG5APv7XY1l5L3IK+g&#10;vEGuNalFzMryqhqpHTz+Pnw+4m6XmknOy88rkytguSCgU1fnZ2bnkoR2Bxin2OVsQj6GyBa7QkGo&#10;QiE2l8Sqd8Wj8XDEyivDpmHofJHabuWTMHkEIt/giDTF3I2N5Vk5ecBZuexWjaQ8PycPz+BJFBqV&#10;vK6MhMnMJLEkrlDAKqwkoHpWD9sBPXr1EcDz8ZPOTvvizHcjTn838sQ3G6795frdlJu3UzLupdir&#10;UppFCXUpQeJfoKeeTmHBVdhBKQvSC1MivBR6XsrNWyk376TcvJty4fb/+v7s8BEnvxtx5rvRJ79b&#10;82CtwWV49fF5jSWMewMunVJudWn41XQwbOaILEAZtasQkkCvkNs8Wj6Lgckmt3FW0MtHnXJ2FTYX&#10;XyzTQ+yLdjc94RBmHR04K6+8oiw/p4BaZ4BVP4+MR8vPJrJqtaHIQxIASokF7EoxDVw41ogMoHTU&#10;1Bx0WiUVJUR8YZVA2FjHqyAVgOKWwOI0KmW8SqZQqfU8Xs8qHjQatWajWqMTUjBg6yd2/EjPCqmU&#10;W8OvwecU0MRAF7VVCmY1QZtBUoEryLifXyxQemBdLRhQvDTOChZM/SZ1XWl+TvoDEkuhsXkd0opi&#10;IuI9SyQXc8sIWAyRIgB3762DaxJiYB5cqkZuRSGjgiXVWX2wDmoHPyXltLJqbp3KrGZX1cvBkbwN&#10;vNVrtBYX4oj9CW2Dnn42AnG7TQ6Df1oOroheXllZTKbgsXgGX20HVwYt7QGPOGyPywpZOv7xJeRU&#10;PBw21hQX3E8jsRBncS13I1eQ7XF5dcwqme7xCVvubk3Slh0SVkBdW47PzsQVM9lilTtkkVZVEHMz&#10;cCXVtfWtnFXLbW13PZQleaX1N/hkc0hZZZW1HJWrfeLWYlvTPeHvI5l1/Nl2T0tm7fNPXktciMWt&#10;AiYp/T62hGOMh1op69Z7EgnhR9Si4pCx2ViGxO1sH++hrRD0AEXgFUOg9Rlu+UutLz+Cv3SYfOkw&#10;BdkPkS8OWzzuvwb+n28O/m7yod9N3t+yf7/3d0uP/A48i8YbUuKiDnsTzL5+PElLLiDCQmT7xHUp&#10;UXFKfmbK5N0Pc0aKOPA7yH/28X/blbPhMPFKUhLkX9KlY4SrfK24dYmkReZXDNFXTBzo0cBpgaUR&#10;tBly0zOoQpvlsU7FYkGXmlWSn3E3o5incUfjkbBdISrCkmlFRdTCQhiQJEZ7uP0n7mOrGY0ENXW0&#10;/Nz7OeBWgFVvcPmsWm4xA3KgMRiFNApMIyAcWttg0hSJeTX1FYUEHJVAKSoiYgoKq+s0vojfYxSW&#10;FWLAF3VpMR0sv2jVAr0DguO03fjYwmPhgElWUwhzvkIKnU6nEMl0ntYZhhA2HTYYEn1mLa8w735m&#10;LrVO50YCM8EQ47UqhBU4TGY2hWuyhJsjLr2WRysqyEi7R6uSW70vzFkBCey1adklZEx+PpFBwxOI&#10;hdx6PdBWMCdF3C/AdzwZTyQTy6oERiAHOtQRxlGfTSMqLcxJyyusbXAjJgFudQWDSsdm5xfSywSO&#10;SAjcSNRX19TJZU5EE6tDTX/7PxDOCry1FmRm52EJBFxednpuPrVObgaqNBYNuM2KOi6nvKSYTM5J&#10;B5+4jAa3z2tQ1JAwmMIyud8fiTQ5wOQBjy+vl9vdJg6ZiCmtVtpgFtwUcrikpVhMLoVv1iplIhoO&#10;RxWpfGEktF2Ty9hQTsujlNRbPdYGDi2PVCqWuoBR9/uUleDjBFsl08MybsBi4wPLRCgWG6yt02Jo&#10;T7+8opyY/SA7H0cik0hgtgiGfqQKnlztiUe8ejEDi6HVio0QhykecKgFVAymuK7RHm72qCSlednZ&#10;OXk4IhG5jwI6U8WVNQKN1y5jFoNqVo3K2uIXCx4h2GJuXV0NGYOpUBhgabwp6NCJ2BQCuSA3O70g&#10;G19SwlMAEwvcdKtoEKvJ7VRVUcFlutBiDTc3BfQ6LgVAK1d4XBB50CEVwlcSqZJrDjhkFaU4Crla&#10;6USclsCk39LAwJEo7GqxWssk4AqYPBNisdEUMFtEtLx8LEPsNDSKuNSs9GxMAXjzRaoNtSaXsOsU&#10;9qDfgnJWv/0X9TdWQ3g9kR4GPtNjUQjtd5p2ocfW/p139Bm4p9ut9P+nqjClipRSmp/CxqcEYS4E&#10;BoNtXq2SFBacBEvA5MmEPaCuOKW8IKUEm4LP/93kE+903tan854+nbf3GXZ4TJ2hPlkQ/IusUfz4&#10;E+U3Bu6vWx2k80S+miMWIRO88dF/xFm1JIjGzIIaWm5WG2eFTLTgA5BGhMGlEQaX52knyKsDZ+VX&#10;VYGWVkGLnhVwVpg8CpunDz/krCDXuNehqSnBYEi1RoMXkQYGpVjYaZfWVtLJ+CIamYwjYQiMetBu&#10;hYttk+Ufw4rciyQIWgwcYl7+4zgrpFJ2nbCYkkeE0RO69ZYZBvigdxoayoh5mZlpuIqaRnsIygHO&#10;Sv5yOCtY5QtYNYIibE5WVjqpRqR1w8woHnZZJWxmEQVPp5FJWHI+iV7ncIGnxPZbsk4xByz/kHIJ&#10;ZRK3K7k+CLcH7A5JVYXEKJMJRWX4/Bwwuq+SuIPBh0Ng+4zQ4+dAIO60y0GpD1MitliC4bBfr6ol&#10;5mLwDIkTmXSEIZCByaDXG4xmq9MTRMwuwOG/y26xgNc3p81sMeqNFofLB0kT/FUsHHTarAYjnLbK&#10;mQxCVjaNI3E2I10eOGdwWkwmvV5vNFlcnnDCFxksxHvsDqvV7XRYTUYjFGN3uT1er8NiMhoMBgso&#10;4QUTeberCRQUiwddLkgCmelNYIEKnvwRjUGHrpFZiIUJVnWjzuxwmNXichIun0hiyQ02fwhJEww4&#10;LWbkLoPRZHf6E5a/kDVYZPjdDigShIOQneCiIhbyWlTgUS0PS6Vy1BZnAPzdJdAwmxE4TCaH1wtW&#10;Eu3ESnj7DPhcNqgOOJBDwi0bjBCzFDaIhAmVMZhsDvAFkez+kf7J73FaACmkCjY3qFdCxZDJaTQS&#10;ckHsaai/yaaqrSjMyYJ4PuY4Ygkb9fvsFgRCpEHAqDZhcxOD14xGyieWydxIk7UXCT1GEXj1EIAp&#10;kMQkwXFxRAGRKCRSReSNdycO2/J/h+78/dBdvx+y8/f9tv++/8a/33YxxVyb4uSkOGpad3aKqyYl&#10;BhOwdnFwWo6fpPeePN8xPUTSCbJTnOzWbFvzd/JT6kp+N/vIP/be8PuBOxBhkH3H7z/b+m/Hsauo&#10;okJEYD6RLCBrHdpXD9dXRyKYzQQ8RnltESk7NTU9M4dR7/hRDC/o6yIRh0rMAO85mXdyKsUGfzTi&#10;sNSXEfJLeXq316UUMnAF1Box8D8d+tkfVxM4K219ERZPqmFr/aGI32eCBbFCOk/j8NmMQkZ+Homp&#10;cbvbMon6I3ogmbD5lWq1w2Wro+Zj8slCixsGDH4xrZxdbwn5nDJ+UT6WyhGbA2BgZLNawAQp3Lpq&#10;0EEC6JPVnIqSojKxyRlwGuoZhFxsqczj6EBaASA+V2N1FSHtVlpBfrHE6Ak3xUPgUpVbTM6+m5qR&#10;nUcTWa1BJHp1zGc2c8m43GKmwob44e5Q2HP/gHzsegWrrJwtkRsdVgEVl4Utqjc5/X4n6MSUMflq&#10;sMmqrQI9IDqv0R9rR+hFIzDy8SrB3cSD1FRsqaDR2xTxW3U1BTSuhltbLaiiVSo8PpdRwuRLNDbQ&#10;pkGG/jdrS9oGksEgrlrushvq2LQC0P8RGMOhkMfZUELFkyk10ka9SsLC5xWA7YPriZyVw2PmFRIx&#10;xZWNFh+8ECGbs4FRkOSs1PK6IhyWwm/0wCozTBfselFJYV5hmdSGuIh6yFn5fMoqGp5I4agsMMHx&#10;W6yP46wCyspyfB6Gym6w+9w+n8/rcbtc4GIdNKsgWlJdUXvOStXCWdnCzV6NpDQ/L59aKTdDBHW4&#10;zQtxWD3+QBDMMaqK8ongeNaCWIeCr5FgEJxOxWMenQgh5yoVBjfMRWKRkNttVemkvBpGESEfm51V&#10;QC7lN3qjkbYH5lHOSqflAEtFqzV6vfClbH/IWTnlVeV4MqmyEbg4hLOKGuroWGIhhy3V6mqIuIKK&#10;Wj3yJdEUMJoElFxMAXw9GRViDhBglCq+0ekC8ZFquz2+YDiK+rNqawD04LVEAHpdZ8CjtOoUVm2t&#10;ijvp7Mi/LPqHv678hw83/MeIPf9WTvpfSGTA0hRdSYq5PDFlAr/rnBR/dYoeTsJelqKrSjl88//t&#10;vvE/Ptr4nwN2fJhdkwFZKWxa+FdtN0RibbotryU+r6XQwFmZ23NW0O2DtV4oBP4LoJeFYRaGdeCs&#10;qB04qyanVFgCyxSg2BANPnaK8igWkFUHzipi5nMKCfkUoR6c7LtlXCqsaAkldiRYSDgYhE9WGOSb&#10;g2aDAGZKBeDNyY7of0NXG4c1xpDfCyOD12/RiMuKMKRqlR+02iMwHLTJ/Gjpid9IhhZDbTvOCvFY&#10;EA4FIaxeYvnDo5BU4nKwVJYm6EdGi0TlPUY9F3RtszNwjMpGvQNGL9heDmeFVCcGqm5MPCYnN5NY&#10;WquzeRDQwVkEUkdk7PNb1cLiYiylSuH1hhFhkXaBjxnACAY/ZBz02JWV1GwsVWC1B5LVhKkTaG2V&#10;CnV6MbukhlVTxRGwaSSWyvMj1bLHwoSefBwCCGdVAbrZpQ12O8xc4w5jHR301kk8qz0Y9mmlHDqh&#10;IB9CB2NJJWyF3Q9GFw5lNRWHKywrZ5ZT6fjsfEJROc/gB2eYsUjYopGATWceDo+jV5WT8AUZmCKu&#10;xAWGgv6gXsKuoOAIGKCBcKQylsqK+CaNWlX8YjqOUFVRxYBgnXm5eFpZZQ3ip5REAPtcYmFJg9yA&#10;sE1t02J4ioDddckqKmGlsqAgPw9PZHD4Rnco7NZxi+l5D9IzMrIKKAQGq5pBJOdnZWRkZmAKadUq&#10;izcUccqkFRQiVKcAiyMwyurBbhHyhs8Eh0VYXU7A4fJyC4jlHLnd5jHJmRRCFuQG/khpJVydIwjf&#10;JnUcKgluz8cScSW1XKPX014FAKmlqoFJpRHIleUVdBwOgoISi1ksNodTTinIL8BgqAym2uREHm4g&#10;dD1qEascAnrmYXIhsGYVSwVe3JDZX8Smk1dSyRgctoBWUU4h4TNzQTHREg/HgiFLHcT6BFOCgnwc&#10;jljKTPogjdu0AvCgRypHOavHPeDouVcNgUAkcIx47N+X/vufNvwJ9rdW/OnYzX9sYKRIqcguo6Y0&#10;Fqc0VqRYWSmI9hQsCMK/MONq452eTk8951XILZlnWwydRFmR2hR1RYqkNEVe1CKPlJ5SV5Sy4sy/&#10;/Hk5Iu2f1v3pvfXvZbIyXzVUXyV5orGgWsKk5adnZjxIA+cyxQ0/4qygDwxbTA0V+Iz09Iys+/mV&#10;YlMg7NMoKkBlhF1vC0YjJmk5hDsuq9WByfPTqZsEZ8XAEchsDgwWUY+jjkaCTrveEoj77I2wIpMH&#10;ge+tiGZTYosGokZuEQ5PYst1TqtJUITD0cvlNrAoDAdh9hUIw6e2S8KlgwY+W6Awu6QwkuVThSZT&#10;ch7Smk3LX2TmFoDvYT9MtmI25EM6B2Z/dms77XFkHcItE4BlUtr9+xlYbKnU6I3EwxB7jlYAw1Va&#10;WiZEz0lwVshMMGCz8ii4vJKfxVkhc7kIxLTxwzqU12LiUbG5DFDmAR4gGvT7/YFQyOdXMMtwZHKF&#10;1AhcQ1ul4k6HkkXNy81Mhy0NVyqQI5yV3cDB0WsVtdWV3CpGlcTsVPKq67QqZ/uRuS2L3/zBQ39W&#10;HCP4Q/O6peVFeGxhrUrlcKiqMPmZlDKpwx20qJh5sI5cVN+qZwWMU3s9qzKx0ou4zmBgsdgKmS7Q&#10;FPWp1FXg1RaxDTTbLZpaUn4+rbTRBcRg1NkgKi7A4CuE1kDAKQVX56TSuoSeFXBWoGdFKuSqrUnO&#10;CrHmI5S017OCWYWrnksvyM0v4WsC4MssbBFzSlkcCBQID69HL34cZyUDtSdY7Aa2MwdHZWthsTuO&#10;uOyoKq9WGALBGMTdA0/nDITSjAXAI25pGUuh80V9hjoWKR9TpTJ5QZvKaZIwy0oqq2WwWuexyXil&#10;BZhsUpXYHX0Y2zzJWYFalCCpZwWcFR2c63JMXl+CsxLQcjHESp4lGHI0cOnYXEKVyAaaH6GQkY34&#10;u62QKF1eZ2MpOR9PrNWC0/WoSyItyUjaBjrsOmklhCCnMyUOiGIYsUvFVSxwF++OB0NW1J/Vb/49&#10;fVMqCP13iah60KQvhk4diecWPWCmj9r3126rU7ptSOm2JmXywRRDZUpzXUpzfUpedkqfdYnz61O6&#10;rUzZlD6bKCgqFFeUSGpcAdDqRbdfFYHYI5xVNAJflOzSihqpBrpZhLZJ6Fl14KyAvOfWUPAFNL46&#10;0G7t6Wn1eMhZUfkWRwimHGopk1SAK6mzRAImEZOYD0bfWn8wYG2oKSmplVpt4E7Ko1ZWkTD5pXyz&#10;1w/LfzBTgemFoo5TVsZReXweq55Ly8cWC8yBgE0hYtKLa6VK56Ne3B8K9QhnBaxUzGVXccARpFDn&#10;98FMyirig9E8md0Ia4VQcWRiBIxQTTEmOyMDlorM8BmdzO1lcVYQU8QiqyJnZGZjytlauy/JOcAC&#10;qErMLqvgKp0+r01XW4jDl3DNwaBfL+eWQahdpckNvvNLGeUCI4RftJn4pByw0UT0rBLSBS22Rk4p&#10;U2pxWdQ11Co2v1YMqzCEqkYPwI5uL4hAK2dV0gDrvJFIwKhmE3JAx6/B4zU11rGYtOpGg0VnEJcQ&#10;84nFDRZXxAMzhIKMnMwigUhvtSjYLAr4EqhqsIdCDqWkAg/LucUCrdGoVtZgiTl3YVYjd0b8ZhEb&#10;/JEyeHyV0QxhMUsw+QRymcTuDdo0HFJuBizMNTYaTIb6inJCeia+uESo1ZlN8poSci6VxlI5Hmo0&#10;AavjcqhrSggFJeCiyuKwG+rZ5YUFhcwGu9/rNqlraPh8PJmt1FtcTqtOUkkhYEmUWo3RAdEmVaJS&#10;HJVRyVdbHDaDQlhCIBWV1Js9fqetvrIQT6ts0Gp1DcIyPAZfViW3O+06iAEN5rZFfL3d4/Ha6msh&#10;0mYhm6u02fWNPAYGV8SXWPxtZBpY4EZ9jaJSbHomkczVqAwGnYBWWJCRSapkycxGnaq+lIbNZrAa&#10;HX5w8mbklxOx8EUg0pjNSiGfkZdHoLBUAZ9Np6ohZoEFBlejM2rVPCIVcze3sFpkAS0y8EKBKyxl&#10;ifWgyqWTcotxxBKmHGhEp0GIclYv+Pijt/3tEYARSWlRMsQMcOmJ5WG7rO/yPwt+323z77tv+n23&#10;9aBh9f/R8P/b3ZDiEqQ4Qc8qsYdrETehD2krYJyek5t6bLJ29BfoXHlbS0HK4qQ4BSn2+pRLd/6+&#10;99rfd9/4++6bf9910+//dfo/jT85HrTCQOayhjKj2/i3x+21KbEpHPM3irkCHpMLlkK5eXlF4o6c&#10;FUyawKGnvKamhEKu4FQQ8vMKKurMIb9DJirMAs6qwQ6clVFWic/HFpVKPQiZ/7TKt3BWoGeFcFYh&#10;p7a6AJdFgRA2gbgXWZHJzSWCQrunNQ9gmUCfmF9ZTMIhKyh4EoWrN3oSCkMgGIgW8ljqqHTM3RyG&#10;SKZzgsehXFBFrzXo/Y8XInETsiIXNIn5tPtZoGcl94JyeEtqWGQJOdUsMqOCWVRSysDk45OcVUgp&#10;5QtqKrn1taS8/HyqwAx6VsjUzG9FOKvcn8dZQdlJsSJ2a30FGVdYyFGb/AjFhGyxQMgorARvryUC&#10;scmfWK5srVrUYlMLKkuFMn4pjZSTV8RrdDdFY/6AhVdeSMxJy6WU1wjVJmklp8Fo94CzfHDwDl4r&#10;IM/WDN6Av/HmiK6hEvyoU5iakB9c0UPUujJw+1RUJNJYG8vpmHwMllLCLGUUFuRl5eHYRqdT08jE&#10;ZWUSGFIfYhtoF5TDglYRv9EfjQYsOnYxHUvAgwPesqJyKnC4aUSO3uiPhGwKfiUdB1H+GAw6HijZ&#10;4gqp2RMNh131THwGtkhY7wTbQK9XDmQollCjMCOcldlSi8tJBwpUZ2lTLERa3GdXc5hULBZDKaLT&#10;abh8Spmg3uIFa8KwWysszM0iVQv1iG2g36bkgkt0qqDBBI9jNOhQ1DPJhFx8YWERrCOSwXV7o80B&#10;YfwiHpOoqoJChtB+DDqBSKQx6/VgShG1KxvL8jLyiMCaKcwOp0nMZuCx4KG9pLy0kEohVlYJTa5Q&#10;OwX1uMuhKCNm51B5JjNiG6iBNyUjm1Jj8CB6VtZ6HhmWIItrzUAJ+xwqYVVJYQENLIfpMBfDM2qF&#10;BjcY70Y9BnkljVJAIlHKmWXUEnJaWkYWrc4Oc1IfzDxh+TCPRC8CC9kCchGLq3MHIG6ghVuSn06o&#10;kCvcyEuHbigCry8C8H573J5ZU2fNmTYnCEqQkVA2m3yZkXa5NO1ycdoRwoFvD/3bmB0pY7alLL02&#10;5AL9DnK+JO0yPU1okMG9yS0QCFy/fv3UqVOwpPH6QvF6Sx4LRYy8CnxaOrlGYAZ/VrB2JqzEp2fj&#10;q8WOJsS9FXBWJm4VKSMNXyawIHEDYdrhlhYzcnLyaXUGMBx9rvpDg7foWVF5Fgc4bWgKerQQOpBI&#10;IhTRoY8vYYuMvkDM49ZW4NLSCCyNPtQUtTXwyVlZWeXihJtNpNOMhX0mSTXiFQE0KyhUagXYajlA&#10;wcpYW1yQ+oBSKzQ/zgd7UkK4PWDSsRDzerLQ7gTOKmrWC8g5D3LBGNAVjQfUzHJMdi6Rpw5F4CIy&#10;u3IrpZV5aXcg2CBotjAYJcVlLGG9GeLehF6CPytQaLPV15Xm3P7h3v0HoIZTXFLCKONIG82+gEXK&#10;LAS9EhIRT6ZSq0rEZhuI5KlnwzCFqxKag/D5XUnFYkiFZDKVRqQXs5VGNwS3QeoZMEgVoF5lgEE/&#10;ENBy+MXEgnwSkVoqsgcQ3g/dXgwB4KyUTHI2qEvRIQhMRWlxCa20tEaud4LWkNOiUYobxJJ6NixL&#10;Y9IzSVyd0ed1KcrwOfn5TI02AFMclbyKkAMEkiXg0tQyCXm5xXVyLyjKBXyKMgb2QQ5DKDV6TMIi&#10;IrhiaLA4wKlt3OtSV9Jzc/BVarPLouVSsBhykdTtBjNtR4OAnvEAV1ylDgTB1k9ZXQZmGwyBBgJd&#10;JmsHj65XA6xaVnpmHhlCLDOZFTRiXtr9zIJyNRjzBp315WQsBby6IYa9Mb+eW0Qh0IulHggu4Nex&#10;irDp6Xn4QuS2cgYlL/3BAyxLpTXoVVXEnLwyoS0QioX8No1crtE7IeClV8Mk4sjllQo/eMoNOMRM&#10;CAKdSSCXctg1PPBWXysx2yBIA3xltCAfi/rAzScuD1cGzlH9sUjUxCkjQP/DElqjsYjXUVdMysqn&#10;CQxmj83Eg1edVi61uiGDmNsiLaHm5JC4VmMjn1+IySrkS92gDhoOaauriOnZhSyhPmCXldFhVT6f&#10;SC8H+SEOdPaDtCyY3NoCbqMI5axe7OlH7/oVEEjOkcDUG7ZwLAxGghdoN07TEzvt5knyxcWXus84&#10;/L9mn/rdxP3/Z8Lev5+69//Q8v9XQJwSFDzco9yUph87sHosQ9V2MuHeKsR/mEmwDiGp9lz4uwm7&#10;/n7ivof7N7v/YUPq+FPkq6eTgtFuXCi8xpRXR2JgIoxsUIVfAbjXpUhwVhD1uJxer1VvqqMBZ0UX&#10;2zvYBoKqrFXCh8GGVa+y6RDTpIKKekvYb5fyyentOStMAR0xrXqGm75HOStVVR4uEwm73MZZ4ap1&#10;oF2RxA+UXOMQi7iUTi2pZvG4/DIijVHNh7XChNugOLhnbmCXEUDPqAAcUzl8QBHAAoxCa/P7n2Qt&#10;AU8DeFqwaOvKCHmZ6VlElsIZbg10A/b1Ho+aU1wIy5F6jVJQmY8hlMpMoGcV83pcHrfVZBHTQPMX&#10;VGteMmcFtYWnFEwXrYp6AZNRUsZttDqSriHikajHqJFyystLKjhSLeIWqfXZigdCPnBe7Qloa8op&#10;QMMkOCtgD6Jui0Yua2jU6lR6dUMVW6U1KpR1rKpKNhd8F71Zjthhug7rpuI6kVTjhGk5tD74x5WJ&#10;OPVijQ3W59QNgtoq8FYvFEmkYr5IpAaLTIdNXc/nN8itYGEaa/IblWKRqNFgQ/xlxCJ2vbaOW1PF&#10;5vJEUpmIx+M26FwJ07qwx6qur2OzWEwmkwfe7y3gvhyJFW6GzMSNRgtMwJrCIbtSIhLXa+2Il5Gw&#10;16urF/DqZCa3r61N4TmAWUbYYdOI+dUwc6muZgnAWVogwWBGgy6jVAh2nkakSNCpc+gbBHyZ0eJJ&#10;fCvAjMiukPLYNRCuAPHAr3eA/hQy6YF5nN0qFUF0xOqaWmGjDtTykdMhN5gH8mprmBy5xg7KTQG3&#10;SVpfm6hBNVfQYLS6O/aeTUFw7dsgEMoM4GwBzIVdTq2EL5CCXhdYzzb5LHr4VScHf3QgXDzktRlk&#10;PG4VVKKaJWwwuDxJ8xBQjDTDu8VhVdYKBHUSqZDLF8hMsF4P1fY69Q0AIdSaWc2X6B1IzAGwSvbp&#10;5SJevcpuTxDFrU8/+hdF4LVEwOl0Tp06dfr06UA9wfONdCtgR5bYtQ795pwDc2+unXtjbRozN+mf&#10;KnkJOGpInKyw2+3+7rvvRo0a5XA4XksIfgNCAyXlMajquTyJ1uiFcQKUok0aiUAEkVACCT0raFgP&#10;DL98br3S6AWXO0g37DfLZHw+9PjIKPxcIECbJzirPCJdaE9oBIHrQa9HLREigdiEdTDrQVbwghBA&#10;RyLgS3UuiEUT9Zp19dCtKk3gUQcpBR4bUOX2WrRS6HeZMHg1GIx+eJ6gCvr6SjKDyWsADuFJAsFT&#10;B/rJQJRB5Yz+AHBtca/HJKsTiJXWEKydhOwquYAnrAcDQISIQx5pn8XUyONwOGwkaiz051UsvqTR&#10;BgGWwyF1JaOAQv05cQORr3CDQcplQ/QbJH8YJStr6pQqsD+M+SxaiRDGZzAAk5iMfpgMxWJhiw78&#10;UzVozEHEvMqul/I5rCoAAdbzHIlYy4mGgECLFrXcEo5HAJiQzSrjcVhcnkxnB5tC9APiuZ7VxyVK&#10;clY5OQWkktJSGiEnI6OAWauCMEpIW5kahWxWZRkEcaLhMFlp+BqNzul1ycsIYEJXqzdB7xhQK1iF&#10;ubgyvsVva2SW5xOpbA2iFhWPRCyCcojIXCRs0NqBFMJiKgUmL0yZEQNUh4SNheVmmd5m0HApRByN&#10;rQPiMRJzSoTFBTkUpsAaCsUjQTWzkpCLoXMVgRjMn5AN1qytMllJbkY2llhcUV5VVcVkw2MmFIuV&#10;9gh4MrGJy8jgwVdk9SMV8IKeOZlAYzS4wGesq6GIjMnKIdIZVczKKogwxeHx+RIwDtErZeBDJR+i&#10;yfgR73FIf4/05LGwW1FBADNGsLmDk7GwyyIXCSsKqZjc9DRQca9gClR6cLfVkbMSleEIFGadLRqG&#10;z3ELfA/lYUr4cl8sFnG7GxiFeXmFfJ3GYlCXgycRttiKxF+At9djrGPlY/BMnVxUzSYRCOUKC1ia&#10;gNsuez0bTFQKWXyNx8ClkMHUllJcggS7qgaTQ4EQppAub8ChR/Wsko8H+u/rhgDyooG9UhxGt5Yd&#10;VgkvM+69O7XrH8b/8durS6b/sGrG1SVrrr67+0LK7ouJHQ7OppTkI57Ym+pSmkSJHQ4g4jOwWG07&#10;mBaCdhZcbUvTkOJnp5y7nrLr3MOsdlz8u/nXvpp2fdW0Wytb9psrZ15ZQ6krBpcObVLBQbJbeN0A&#10;/nXkhWZFtpDZJKS246ySZ6HJA1YumZSTk11YxeFXMfC52Tl4Olsla+Dx6bl5OI7UgdgGyipxWByj&#10;ohFWqVon1o+vTattYFLPKuzS1+Bw2VTQ44XwxHZFJSU3l8w1G32tpUc8bikDn42H5QPwJu5TV5bl&#10;5RKYasSFddTn1gjK8Zn303PzSkVyW4tmUsuQ8PhpBgwOECRX31hdmPMg7T62tEJqbVNogiJjLrW8&#10;OCc9i0SHb3smnZidlQN6vELwRZ3QegrbzYLCl89ZtdY18Re8CklZWNBfFkudbepkoJ5ibqwiEPPp&#10;FcpEwNn2t8Byia4GUX9p4awAd7iMwBBz6rTciopGU6OooqaYUlBALgTdd08k9KTZ6eOb7LU+i3wq&#10;JMBITBQSv5Cf8MmATByQI2SDvy1bAtnkceKw/d0PgX14B8IAIk88khhuS+TWkjmcbjkJFxJvRfJn&#10;4lfbxeSvjhh3yCypGoc8z8hpKCRZZLsMkK9ZJIOWy0kZWoVI5py8MXHlYYGJkwmRk/K1S4RgAj8h&#10;y+T9iX/hRAt2yKWWyrVkhySFQ2RrvYiI+mNZWjNBSni4td4DZx7ekyikYzHtpEEPUQReSwTac1aP&#10;VACIKXBTFIqEYAfC6pGrbT9BverIkSNbtmzxelEjwTZU/sYH0GUleiv4B+m9kj+RHg2Okr014kUq&#10;0V0j7o8TKVr7TzjRpj7xdLEhL48NvCBm5OHL6iVapzfhqDpZcqIHTZYG/yJlJQtP/ICpeqskiRKQ&#10;dHA92bsiCRMddsRnrOM0iKWGINBuT5akJcdE/pCqJa92pbUMqIlKtYKBFNWuNwdnU367VsOh4DIR&#10;54pWJDzHC27J8tvl3oJESyMk6tgiHCIsiI1syF2wtWLQNowmhUhcScCSqB6wCAn5O2D4guK+ybcl&#10;bAMpGGy51OGBsON1RWQsqZBvAP03p7SkOC8bdPXkbo9TVUEpSMeBliA4x+3AWankwFlhgbMKOnU8&#10;FhGcddSrkVjfoYC6sgSXkcMQyIxuA4+Kzy0sb7S7kOYKeHWs4rx8Ektt9Vg0XDIRR2Vp/cBZgZ4V&#10;n0HIp3MaYJUtyVmBuyc6V9mOs4q7VYpqXE4utUoJfh7gqQEv7g6rBfEPH4/6LaLHclbOENjeqiup&#10;oNxVKdUFgAiNR4Nuh9Xp8keibqW8ApeVy+BZA+CzIeqzmbQmizsSibgV5XgscFNKcIUL9h1uh0Vj&#10;MKi18kZxDZOGzU2/D45zdeARtPW9RPSsgLPCk5kiazQUC0cRzoqArxBrQ0DMul31DEouwlkZnFYj&#10;h4LJKapSJMxmm7w2eWVRTn6hAMgsIZ+KzaMJ5T5gYiMRQw0TVBBBz0rnt9WXUPPySGwVQmchbklc&#10;NrPLA77hY6g/qzf5Bf6t1R3GPZhZrVu17vMhnzsg4Dms5YT8l4pvDd4/ceCxrwce/xr59+DXyy6+&#10;d/tByt20lLv3E3tqSiUOYaiQiM/CxF6X4mKlZDxIuXOvNc2DlAt3/8+YY58NOJzI5/jX/Q+NH39m&#10;tkjfEAIfL2B083AHTdHn07P+rcH/UusTMJkErZwVxPRqjgQ9VrPRZHW7tXXs2hKw8SkqBOvtXNA5&#10;z8FQYc1NKGODb8UKgRncMBmlZVgssZxrCj3Ls+hDzqpWB9Nyr1tWUoghUoVGXxzMDUvB1r1U5nSG&#10;IACHyWSy2x1OfS0eRrNikRnsjwJGTiUmD1ehNICfNZOIR8lKz8KTWWKVJwA6sKC5EvbaIDiH2RVq&#10;i9zaEaMYMHC6WgohOwvMwDlaK4xKiUmM320zmswQkcPQWFNWXkyn0WhkfH5eVkZmHpFY1gAeo5Fl&#10;7qDtF+CsoHxw62Wx6LUGB6zeRCMuaTU2C9xS1xs8HrNWB6byoB4UtTRW4bEYOsQbCkIIErPBZPf6&#10;EcVhGO5CP+KsErPKqMfWKKwpr5WbdKISfJVIzhfw+TQySxPytawqdcQG/YUigCKAIoAi8Asj8BTO&#10;6jlLRj7MAgFgruDgOW9Bk72eCEAL+5x6QUV+Pi4fjynkSE3e5LD/EqoDQZn9Klldo1rtRvSNXkKO&#10;T8sCvta1HDIVzLtyiqtEWsfP4KyeVgx67ZVCIO60NcKCai5DbLcD/+GSi0sKMNhiCLSkqSsuweRh&#10;GXVyi04joOKz7+VXKTUOt7OxBAteGmp0Bph0+5WNTFIWBgifUMCvV1STwZtmmdhgtmjV7AJC1u1s&#10;Ok9mD3uN/EoyrqBEKNJarAZZQzmugFDMUrmCEauqhgDOFZiaBGdlr+cBGVTIrgfFKOCsVJVlBVk5&#10;VI4cIkq1gAZaWg6bEoxoIYI3v1EDqncCXjGVxBBrA6AWARGMiwkYQqHA6gM9KzDuY1MJWAqtzgGe&#10;uiIeBbiAyi8oZom0VrNOWUujUpi1GmDH7BYRg4gtKOJrNSatnMugEkprVECCeXXVRByBRuMbXRAb&#10;wd7ALYY4lRy+0mo3aaUVdIi1Uy4xu+Abu0U2sCZsFJbkFxArBFaI4BCKmqFAbEGZSI1wVi6nmE7K&#10;yibVakzBgFfPATcP+PK6er3VqhWLSnAYfDHfBIOGWcsB41gqQ6g3QIBDPrEw91YWuVJoBh2yBk4R&#10;NE05T2K0mBCqkFwI/hzAyMSh4xcS8sBLitv5DIWEV+rJQ4VBEXg8AuBjd9XKVcOHDgfOClLAEAsO&#10;QjV2o8ZhSO5qm/5K8aXum3t+vK1b553dO+/o3mVL94Vn/lRBTUEiPpORnV2SgiP8Y79dXTpv7Y6k&#10;gX1z97EnRnPUfI2jNSu7Qe80oyFyHt8MP/+s32jkkzOzsgtFNisSh95hACvmfEKpxOkAL+DQ2wX8&#10;LnMjj5yXlVPMVbkDIbdTyaIVgJtLtaaxjg0OdMqEYGneamf3JIHacVZaCNgRBnfNtTQcsVggVark&#10;NbQCAjgO9QeDBnAViCOUs5VAvFSXYPPJTLFMr9WyyVQssbQOQrealGxi9h2Ic1jKUQGBY7O5fH6v&#10;zQFe1/JzC/mgFv44AeJ+j5ZVlJ9190Y+jS1V2exAirn8obBXISotwFFY4PEAvHMGka8BsAGvpoMZ&#10;Pk2katGyAgV8q4lHzsnNI/NMlpfmzwq0u4LgP4FFBY+hvHqt3iAuI2ELqDyjzmBUVoPycEl1o96k&#10;FFRTC2CFCJxC+K3CanIeoUyqavH1GgppmSX49AwqRwohVBKLlwgRZpcqeNVV4AgJbAJYZFCWr6hg&#10;VhfRuabwEw0nH4cZeg5FAEUARQBF4GUh8FI4K9CwgijnoAfwsqRC83klEYAJNXyQ+j1gBWq32xxe&#10;iDrz0ohKWIaLw2wHYuoh6im/dPWRyLRehxOqYfdANSCI3C9e5C9dJTT/ZyIQd9gU4KUWUyy22cBt&#10;bNxjlVVAuEagp0wGcUMVeH3KwRdSaGVFpNxsbKmk0WwDf1ZgG0hg64zgEAH8WYFNREEx3xYMQNBH&#10;o4xPg3VzPJFAryyFNdx0iBsIk94IOGZQ8EsYJCw4HsdAmBx6aQM4ZwArWbOiBiIEUqu1iG1g1CHh&#10;F+ExtNo2PasKPGIb+FDPCvmAjYHbUo2wiAbB8/KxBbkYEo3JNbj90NVGwdd76UPbwKhXW0sn46lF&#10;YnsQ/B7Egm6DgAW+O3PgNiyugFIu1pmCQAbDMrRRyy6BYOk4iOWJJ5XzGk3AecVCPll5GSn7Xi69&#10;jK93gKt2dQ0E+gNqmgD/YenF1WojWNuCSEmQwbA14YMdl9CzQjgrC6+UgMdV1IE/rjY9K0qtyggm&#10;uiG3UcIuZhALCAVYiC1ELC5tAH8S8L6DZwZFXRERn4vH42kVpUQCNj2XUimEuIFRn0tbW0UuKMgt&#10;QOTHUpmNZit8osWsWj6NlE9E4wY+82FHE7wWCESj0RUrVgwbNgyGoscKDKOh1etkKgRVCh5TiexV&#10;ct4F6qkPVv+h05p/7bTuXzut/9cPlv3DuENd6PXlTCU/mYap4Al0EpSheiykv8hJRM+qMCc3lwY+&#10;2IGzitv1QiohFwfG2q5WG4UwrI3QCnIwFSK9F1RlY7BwxmIUFeCx2TjoiEVGT+DZq3WtnBWZXYtw&#10;VtCJ+p1SLgs0uLKxeHJpudTsAi9CIW1jNaxZMGq0QX/QbhSUMoi4XFiUycdSKyRG8EBlFfOKciCw&#10;X2ZmXgH0vvgCYqVYAoFe64swOemEJ/lgDzrMAjIuN+MeOF8vwOHxWCKFUSFzuB3y+lJQJmYKLJEw&#10;8hEAlE/EreaU5P3/7J0FYBRH28fz1UsLxV2CBYgQILhT3B0Kxd2huLu7u7uHuLvrWS6Xu8u5u/td&#10;+J69S0KgwEshUKCzvZKVkWd+u7cz95+ZZ54GxlNFOue6MvAcO8dZPfV/Fkko8WflWjfwg3ywQ7pQ&#10;S8q5lDRYwvqJP9RZEdFpDD44fwA9T0BOgZn+AYGw5G54LJ7E0hitFqOMkBL8KCiBytQ6/WbYwZVi&#10;ZlLow0cxOHqpZuWwa1nEAlxmgcZqthvMwlzoXXn8GIYVE7gwlRM1Fj/KVwgligggAojA/yDw4ZoV&#10;dCCdO3fu4MGDsAbu/8gMXUYEEAFE4N8iABPQjCoZLK2sdzWtYdKcViWSiOR6i9Vk0ipEPC5fIBDD&#10;UnUSiVSh05ssmG92sVSqMWHqrB16yuViqVKLuRaFQVAWaMKLebCJ5QqZRCqWKDQwawCugBcrjVIs&#10;4HM4kJ5YqQH3nCDDFpkNGplUKldjU1/BCZZeC7EgCvx6gcmfRlj7TyxVwM+Wopekf1CJzWosMS6H&#10;wxFIYPlB5yBEzOmUTimXyhU6zBsUliUkJ1NA0bA5paAtOUx6pRhKxOHA/Ag52AzJYm1tiGlQK4V8&#10;PhgHXkLNmGdPbOKwSa2RCbiwCqLCiMnGdoMWpolAbC6PL5CrdC+v04BlaNCB1zW4gvkPBfeoWhUU&#10;DqYLQ1xQxvQKuUQs14J7eSx1ELrVCpGAz+Zw+DDzBNbccVoCicBqETAQjMfjimQKuVQmlshVWixB&#10;zACdQizkQamx+R0wxApbOKLIYtLJZVKZClaxxlJGGyLwZRP4n5rV34sHXwOJVvE4J+JhTvjD3PCn&#10;hOjxy2d4+bUWSSV/D4zOfCICIH3AehMSWKsCFsGBdx50imFvNKXehi2C49wcVqNODvUEvCUxF9DY&#10;q1ivUgj5PI5ADA4GnS/F/2WtS7MCeSonV2CCWZ2QDsxN18uEfHhPSlTFjpodJoMaXpMKrbPqgcpF&#10;KRFwuRyeUCrXYPWFw6xRy0RCEWwCPg+ucLgSJfh/N8v51OTwLIZIXDLY9yV7wFWISioRQ0QhRONx&#10;2FyeUKKxWC0Gg0oCSetgxG/xmx3KqlFANarUw0x2ZyLwSgcmcgkg0lpA2oJ6wmGSywjlsG4gMLBZ&#10;9EqpkMeF9XBlSi3UqU7lDCpJlUQIdSdXJFGazJjYBF0qOqhzZErwhordBGfdp4HKV6zQYrMFnZUK&#10;/IH6Wa9VgxtLzFKbXicVQl0u0RicXhlfooIOEAFEABFABD4NgQ/XrNRq9YgRI/r06fOmjsJPUxCU&#10;CyKACCACbyUATdGSDQtXsv/mv2WClA0Op8selo2P6UJlj0v235YdxCkJhv19uQhlr7j2XdfLni+b&#10;uNO2sidKA4Jhrz8P2b9kAJhQGqnMjivf4n/LnMeCv4jwahZlr72IhKVSJtKLC9jeG67A6RfZYMHQ&#10;hgh86QTeQ7NyfQtAeHB94JuQnZZ9+exl5FD0X30YsDdX8ea0o+QA/pbY9dKp17z+SsK95S9oVlxy&#10;TID/vWcBsbm4AliUD1NeXtpeeUu+dK344KX36IsAJoOSW5CB50rUhlKby9ryIuSb94rDlw1QkkTZ&#10;c0XPYY1CASk+IfjRvTux6UwZOMN9bZ4lkd/696WUXQfO5P52/mU2JRmWCVaaTfE5LJkyl2G3NATa&#10;QQQQAUQAEfi0BD5cs4JxVhcuXDh8+DBMYv+0tqPcEAFEABFABBABRAAR+CIJvJdm9WpJsbnCtpIx&#10;Iq9eRMdfEwFYlVUhIOdmxcXGJqSnEngwE7DcVBSHzqjm0GgynR6cJXz0zaTgsnBxCQlJSUlkhkxn&#10;+hDN6qMbizJABBABRAAR+PcJfLhmBT0PMCsQ+viQP6t//3YiCxABRAARQAQQAUTgSyBQLpoVn8/H&#10;4XAWi9Nx0JdQamTjexPABv2ALyxsKWFocWNH753U3yI6ky7nNP+WSckJVzmcCy47y1FyHv1FBBAB&#10;RAARQAReS+DDNSuoOCERmBiINKvXEkYnEQFEABFABBABRAAReIVAuWhWx48f79Gjh1gsfiVxdIgI&#10;IAKIACKACCACiMDXQeDDNSuYErhv376NGzcidwpfxyOBSoEIIAKIACKACCACH5tAuWhW27dvb9as&#10;GYy2+tjWovQRAUQAEfivE4DBjdgIxzLb50OkjFHFu5+PbcgSROCDCXy4ZqXRaEaPHt23b1/kg/2D&#10;7wZKABFABBABRAARQAT+EwTKRbOCiYEPHz5EDkX/E08MKiQigAj8uwRAs7KotXIBiysWC0QKg9lU&#10;jjN0P7BoDqtdKxIIRVyOSAarML+yDvUHJo6iIwL/NoEP16xMJtOdO3fADTs4Y/+3S4PyRwQQAUQA&#10;EUAEEAFE4AsgUC6aFbhlAPdG0Kv+BRQYmYgIIAKIwJdMAN60di1fwCCmEag0QjaRIxcbHJ9JgYqs&#10;RqMoD59fgMfhCygFVIW1HFdp+EzKiMz4LxP4cM0Kvr/g/NNsNqMm03/5QUJlRwQQAUQAEUAEEIF3&#10;J1AumhWXy83KykI+2N8dOwqJCCACiMD7EYCfumajQa3XqU06nYRMpIt5ctv7JVXusew2m06rUZpM&#10;ei2Xx6KS2AazFfVllDtmlOC/RuDDNSvo45PL5RKJBPlg/9fuIsoYEUAEEAFEABFABL4oAuWiWR08&#10;eNDPz08kEn1RRUfGIgKIwGdOABw3wQ87WKcSlpPETAW5pggb1Ok88QYtxBnmUy0/+Q/4OU23gelY&#10;Ud7HyOIEgAdAwVbvtBjkTFIOTSJX/SNdyJmO3WaFDd7/GCkXWgALZ6w2zEKXia7lQV3X362kEBOi&#10;O+xGGReGWVH4RiyDd4vqMgLi2opNg5sMoN498nuFdC6DChgwGK99rMoEcAFz4inD0MWx+La+lw0o&#10;0hdE4MM1K71ev2nTpkWLFmm12i+o4MhURAARQAQQAWiUFjnbTxYLtKCg5v/orZQPZY41V7B2itVp&#10;MJoT9aE8Ufx/j0C5aFZ79+718vISCAT/XjlQzogAIvDVEShyPLfK+HwulaMG7QOKB4qGQUJn0/NZ&#10;Sph09pryQuVsgHXkJWIT1NKvuf4vnrKYtEJaJpUj0ZifF5k1WoVYZHCV6h2Nshn0YloOTShSW6Fw&#10;Bo2EQ8ln8mQaixUaIe+YBiaWOWwmCZWSGR0TE5+YSmRrsElKmEUSOik+NiE+kcjXYjkU6dUSJpHE&#10;k+st75y6M3m7ScKmFVKZQhXEhO0dTcMcy9sNKmlBckpCbExMKo4uUoE7rHeO/47ZvBQMcjSqJfmJ&#10;aYmx0dEpeIZYaSuRR0vC2YwqSUFqelJsXFxcbExCWi5NYHTY7DY9n0RIx07GxcYnJucWSHR6B5Sg&#10;JBr6+5US+HDNCnywT5gwYdCgQUql8iuFhIqFCCACiMDXSaDIZrQp6BRqYR6JxuEKpdaif9AA+zeQ&#10;QCvHKqdTaIVkzGCRxOqwoYbKv3EjUJ4fTqBcNCsymRwUFIQcin747UApIAKIwAsCIDuZ2WQyKZkg&#10;tlidmpXdpilMx6fH5wjMRhsmiLy0YZKJScxi00hMTLN66dprD7AIL2+Q+csnio9ed/p15yD4a5N4&#10;/twGw6L4BTyJSm8tsigEfBq+UGu2lhgJXXWvyfcFCsjLpJBR4sOymCyF1armM4gJCYnJeBqbL9Ma&#10;zSX63GvSKC2AMzGQW3RiWnZyfFxsSmpyamxMHIkv0FmLrFIBLSs2Ij49MTImk8VSGoxaLiMnNZXI&#10;lxnfPIrrb9k5LAYVJzczJTYli0Dny5Q6C9YN6dz+Frb0RPHl5zadkp2fGhORmJaWlhATn5Kby9ea&#10;7W9sXZXGL7vjyqv437IXXtovCWXVqXmUlOiIpLTUtITouBQcjq8xl1qMdZ8WGRU8anxgTHJqGg6P&#10;z8WTaRyp2WGzGkQ50UmxUfE5eBwOTyQWcIAYdgtLUkZ/v1ICH65ZgSerx48f37x5EzWZvtJnBBUL&#10;EUAEvloCDqvBIKHlMdh0GolOpRCFls/caScYrBdR85gcOpVEKyggCc1vadN9tbcNFeyrIFAumtVX&#10;QQIVAhFABD4zAqBZWbgwxSydrLA5tQtsnBU3Jy87CS8ymxwOm1Ys4TNhY/PFEh22DoRVS8tLT4yO&#10;JrBUJivMIdRLIQCLxWTzhGIIAINoYISTXCjgC3l8pc7+3KKXyQWQAIvFFfCVEAUIFNkMagWfxWZx&#10;2GypRCpRG/UmkJbsVrOSJ+CyIDRHpFAYXfPzdCqlVMjj8VhMFofPlWggCUzpsBp0EjaHzYKNK9OD&#10;SvX8ucNuNeqUOoPFZjLyabkgeOTm81QqmVCt1RnsIHfYbGCNUm+GBoZGo5TpMU2uzA1x6CQCfHhS&#10;vlhoKDJL6QxScnZ+Xh6ZXMiTqY3FY86wmXVaiZjPhgKxYXP+y5XqnAOenGnZjGZeVnxCdgZLb7Eb&#10;9AJcRFhuHl9r17PYBXnpbK1VV5gah6PQCznMvPRUkshgfYurrCKb2awU8rkcKCqbxeWLlUqtBkYl&#10;4fNyc8l5FBpLoDSVzg0ssuh0Mm6JUWAaky2QSLTOsfUY9aIiDYuFSwpMZsuMRQ4jh5KeFpXMUL65&#10;OWgzavQqkUKlEHC5HBYf7hM2rKuEGKZRWfRaKRgHNwGDwYYc+WKpDnIsDlSkYfMICYGpPInR5jBx&#10;SSmpsalMhdk5pA8LAonZtDIGMSY2k0hj8Pl8qVoFYiiMVLMoCtMTM1JxeWweT4SVojROSf7o79dJ&#10;4MM1q6+TCyoVIoAIIAL/AQLQjjSarWaH3aRhcRiUfIHJ8nlX/+BOwmC2mO02k4bNYhRQBCbTm/sh&#10;/wM3EBXxCyZQLpoVhUIJDw+HFZy/YBDIdEQAEfjcCDg1qwIyITGzUCKRyRUKuUzKJSVlpacQxCaz&#10;Sc0lJCRFB4eGhETGp6RTxQqjTc3KSA9/cD8gLokmN+jVwvyUpKig0NDQiJjEtAKxXG82CYjE5KBn&#10;wQlRCWSOVsPMT0mJfBYUHBwUHhOaXiBSW6xmnZSBSwkLDA2JDA1JiY8Mz6IxhWarVSOmZoTHRYZA&#10;dlFJOTi2WmO2WrTU3IyEsKDw2NDg4JDwgPAcphwm/Fl0okJcQmBkeBi8GKMzKYUSoxEEKUVhbng2&#10;RaCWSim46IePA6LDsliM3EgcmUZXgXsqtUZMSszlSDViEZNJIcIUtBcKDEheZiWflhyaw1TIYS4f&#10;5mkKXCk4N2w2W7FUAyKSkZubnRwZGh4RGRkZEQF/ouIIfJG2OC2QcfSFKWmwpp8UvIRZjBpOblhm&#10;Phecpgt5BfhkXKGAmZOUQinIySIS0qNwbLFEoQAtqFR4evkJKTKpldTk+KhQ/2cBz/xD4zPyWTro&#10;c8TsctnmNK3YNodGwCfGgVHhEU7bwkIjk3NzuQaXKAVFsMtoTEJyAlWjNQMNJY+Az0rIF1psbxDN&#10;QOLCkVODEnCkhMjIsGfBsbhCvgGkzRIUMM5OK+TgYqNKcwwPjUzKIvBN5pIU7TI6m5CQQANv9uCE&#10;S83Oyc1JhgZdiUwHSTm0SgEhMTQCHqKI0ODAmNQ0ihjcylv0LHxyXGRASFRIcEhEdGQWzGOEMXNo&#10;nNXLz8fXePThmhV8OzCRm8WCna+RECoTIoAIfBUEoB/NatIZrKVDjx02s8WghTq7tN+nbDmhwgQ/&#10;m1YL9PqUjK4ue/nf3IcmE5REr9eBWoNtdjDy9YV4g5VYHDOMjNVDLxw0FqBDzKjiF8IEQabC9s/m&#10;BoIvLItBrVYpYJPLFSqN3gR8oUlngWV1sJPYptTozdAJ67Cb9TqFXKkEPwtYnyzWdWox6qAUr70B&#10;b7YdTIYh8AIwmMWSQ29ucSvpDRFePg19dFbM4wYYq9ZCYxDu8ssBnEdgmwNWjTZiAbBGGHYMrU01&#10;rDeiUKmhNMVnnztTU2Jll8u1Rux+FKdWkgJ02zrDviaT8juFATdptSq5XKZUaY3YhIfXJe68Lyaj&#10;EzhWqBJToQfapAPjsTtXcvJ18dG58iZQLprVvn37fH19hUJheVuH0kMEEIH/MAHQrKwCUH+CnwQE&#10;h4SA9BQSEhL45EFIfBaJpzfyCXHpBBxNADW8XMDg5KXlsrUqg4hJzE1LLpQbdQYBMSEdj6cLQOxS&#10;CNkcUgqerRLS8Vmp8TEEoUyl1goICdmkXLpIrVbLBCxaVlQ2QyVgkguImakUqMlUSjmLGB2VlssS&#10;alQqRnZEej6dK4bEZCwSPS+XIDAZldSc1GzIWKVWS/mF+Jg4Ik+tVfJYeVmRWYUiqVypkEuo6XkU&#10;Ok1lNSjp2SGZZJhFZlNyKfj0BIpAqdcr8nMJBUSO3mYQgSundLpCbrRazWaTsxZ9URsWGTQiWmZI&#10;Bk2qNZQME3rNkwFNRrNOp1EqwFdOyabSm0EXciXl1KyScfkshhqcpdvNWiklNovGkxsc4M89J9E/&#10;IDQoMJHMIWTi8LFhMQmRwaERQTBoDYS4F6a8yBaqfZtJq1aJKFBAGl+rM2ItkxfXX9rDBmXpVSVG&#10;wV9ol+l02Ew8LAbU/DYpFW5iFscIw9KgY1CSn09MIwvBy+lLybgOIIpVRk1PjwqPL4BGh0LOxaVl&#10;EYhMtbW0xxOShYapDu5i6aZQqrV6EMRKTLRJaTxScibPooMRWg6TkJSXl5kvMJfRrMxScV5qWGgG&#10;kSdWqFVKDhnue77QoOcTkyMSk4hMkUqllvJ4eckElkJihEKUJP0am9Gpr4HAh2tWOp1uzZo1c+fO&#10;BcdWXwMRVAZEABH4KgnYFTJhQTJeoNJZXeUzyWEsdEwuR6u2vKbAUP2BDCBgMNRGbOT351QXwvoy&#10;MjaOSMhmw5B90H0khQy56rWFeE25sFMOq11JJxEJKTQ1KBU2s5pJys2nsMW6fyxbWLUybnZYZMiz&#10;Z4FBAf7QAUpgwWh2GANFT0uJeOwfGBgYEBQSloznqQ0Oo7wwO+npk6CgkFSGWmlxFNlkfDohNZMl&#10;+2deRkFhUbLycGCwRI/1QL5zOwXzd2BVi1mZwaFB/v5PwxNwDIEF64p8GRM0n8wmg4iWmkPAc+XY&#10;SHZMwFIWZmREPX7yJCA0Ko0k0TuHqNvtGgErOzwkODAgIPBpApHM14JehDUAQcuyyBhZOFx6oRgE&#10;xZczKOcjzF6dlByfEP70yeOgiAQcXWOBNuDLubhMUvDziTmJFL7ODN8BLAS2/JFBCT8kovE0oRpr&#10;9L0cDR19VALlolnt37+/TZs2SLP6qHcKJY4I/OcIYOOseNS83PjUfA6XD6s8CPg8ek5cekYGnq2R&#10;k2NDQ4L8gyNjY2Ojw4PCgp4F5QgV4CmKRsVnCUw2nYoaHw4BQiJjwKV3REhY0NPQHD4zP4eAy8nk&#10;mi1WnY4Wn0ERMDXOOsesMrDSEskSUmZCHi4TL30OXVHQNSfCpZAKYH6fRJgb+jggJCQ8Gssu5ElI&#10;WGR0vtKgoOLwBSQG9tvTqlfyMuOIfKVEQKUkBdx7Fh4ZjeUcFXA/MDY7W6gzqgpzw7LyOUrzc4OY&#10;RcelMDUmm92iZuSS86l0noROjMkokOpeL0k5lHIujFLK56tK5gG+7mkosllAysOlxWJZx0Lm8Ccu&#10;MQ/mRRa3MlyaVQaBViBzjbPiEcIyKWyZDnq/TBolvMT5fAkjOxufGx+XRUzNwjPouNTIHKpQbHhT&#10;3eyw2RSFhTwuV/tCDHqdbQ6tSJiXBEaB83fMtujI2HQCgW90TqbENCu7lMYipCTRtc5xVmo+kZjz&#10;xnFWcMvUXAoJhkUJsSaPzW5mE4h5ORSFy+8Z5A8NjiKdmEdMAM/pJTlGxabmkgSg4BXbZ5PROYTE&#10;pEK9BhtnpeHm4nJhnFVZzcphsWAKoA7mDoKFRVq2qCAria7TaqFHVK01OZ2sWTV6VnpqvpCldHUl&#10;vq7w6NzXQuDDNSuQqsaPHz9w4EDQUr8WKqgciAAi8NURsEuhBo1K5yg0xRKVUUKnpgamMlTQiIEa&#10;FlvkF9tgxChWPRYVwYIlbHxqgUxjgOZTmQDY8sFYEwSCONd9xpbbw2rU0hSKT2D1titIcbIQzBkQ&#10;LkBYV3aQGxbXGdaZWokVzqBwE8okgZnmyhhGlas1GhX0BVrNBhEpJY/DU1igEQQfLDEsOSwvLLeS&#10;c2Xvp91iEeRkZ2aksE0mo0ZGiUtIiIqHfjJYa0YJ48ogOra9VCInmmIDSq6D+GWQcShxEanEArpQ&#10;LBaJpXKV3gY2aaD1mJ6WSeCJhCKxRCxTwYguHbuQjE/OIjMpaXHJVJZMpRRQiKnpBL4aohQn6cq4&#10;7L9li+/M3mpQi/NiEpOiMYMLWELw2FAy0Op1BjuJuBIEMGaZmJodGZ1BKmRzqFnpyekJ+ZKXcofs&#10;7EajgJCeEPrgVhg2UwBkPLvZLMnPSkpNyKGwWQUF2YmhKVSe1mo3CjkFuPgcKpcvFAmFBdlxOXhy&#10;IcwyKDJbZNCPG/7gNoh4VMFbJlu6HiLsxrkmG0AJsRv4Eg0XARf/4n9LnhmsXEXPbXoDn5QYm5yR&#10;V8hiEEnpSeFZbOlLMiCAsVqVdEpW9ON7gaGRJLZLs4JnwySV0JKDAgKfPEzCC5BmVfbJ+xT7cD8X&#10;L17cq1cvGDzw3vnBKPfU1FTwLPreKaCIiAAigAi8SqDUn1U+5s8K21z+rHLTCGy1mpoUm5KdgqMV&#10;FhbSCwsZbB54jjLbpWxKAT5LaLbr9cyUuOTMFDydDpdhgwBStZqZjcflZvMsZotOz0xKJLCpcmwg&#10;j8OoUFJikyjSAnwqCZeZI3JAhnarmpOWmENk8eVSWV5saDIpJ8+VFoPJFQmVOpOamk2k5zExzcqi&#10;VfFz4vOEKrmIVpgTH5JaAAu1ODcGU6CAmYoGZWFuKKZZmZ7rRAwqLpWlNdlAZdLQ8PScmGRSXnw6&#10;T6pzyiCvgnj+3CwS07NCUpmw6uBLtfPLIbFh50oup5CSl+/ayPkUCpWv0mBdXFhQ8NVl4mbEJ+Vk&#10;saHxZjSICFGh2SRMRnM2FrHWmpaXnISnUHLyCwsyaGKjVkoOSSeymOriFF7OEI5gBWUBOR88aOmh&#10;5fG3qy9OFBnVaj6NQim2LB8cXjG4XPBX5YyF3Vw1E/xZBaXx5CYY9MSlZqTHJBUq4PqLNEr24MEw&#10;sMlZGfGZDBU0WGyANjU9k0iCeX0vGmPQ6asGB+oFlHxycZ55+YUcvqrMUCw1i4tPCE4XSI0wUZJP&#10;Tk2NSymUl/qzwhpsKq2Mz1CYTVi3MVjI4OdnpDG0WimPLdUqsQUX4cartfTENIqIo3E2fktsRH+/&#10;SgIfrllZLJb4+HiYNYyaTF/lE4IKhQh8JQTs4A40Ly5HqNIVL3hjljGZWaEZLLUK1p7TCHj5GZkZ&#10;GZnZOBjBrrM5bDpuYVZYYEB8Yh7MlQd3o0I+JSMrKyMrOwfPUmDVpUWl4eUX5OVlZdGhHWQwyISU&#10;dAgAITILROAWEupYGPwtoeIIWenpGRRYmI8rgkVPoMq2m+VMJgm6KzOycokkvg5Gfhc5dBo5O59E&#10;JGZl5WRmZhKYHKnTC6jVpOeTC/AZ6enpWSQaTQodWdBy1CtBJxGA5wGVmBofFRgWmcGgMhhSLg26&#10;vbChQ3alUCTlS5Vmo4xDEym1Jmh4lDZoYJS4jpECvZ0ECahXBq2AwuQymVwO+ElVQJutpOUDgpSc&#10;ic/KysrMhH/gDxhApUlKu8lAcLFqFXRcTHRSYnpWbm52AYethOigWUlpmYlJUYnp4KCARCEL9Ear&#10;rUgNrSVqNgzx0dKTo3GF9PwCCiEll63BGk3O7W/PGRgMjkM1XBI+NyszKzsrM5dE4ws1OgWPwnIZ&#10;LBArYZ6hy2Bo7+mkksJcsLbY4AwnMTFMgHQmDZmoGExcYkiWSAGtMouAnpURG0+VltGUsDtmVPIL&#10;CHn4zISw5GwSWwaCJDgvLUyKh6Y0HwaHGaEDMjYoiyo1GFRUZk5ceBo5JxcP7fCUVHBTwZEaoGtQ&#10;IyrMKyBlJ0Ukp2fRRJY3jrMCi2wGlYJH5vDZFBIxOy2HzBA5l3t+waLIrNXz8/A5WRmuUkGhckl5&#10;PJgBWFIok1xJSQhPoRYqQPtSSQtzIkNwbJgAUZoGPC9WnZhZQMvLSo1NSUnK48KMRUyStKhlPCY5&#10;Ozs9IyE8I1+semNfbmlSaKdcCZSLZuUSPOFZKlfTUGKIACLw3yYA0kTxuoGS4nUDoaHESMdnJOJ4&#10;epOcAXO5CGRaIYPJYBSy2FwxeKMqkrNJWQmhWVTwly1jgIvykgAMJgRQGrSsbKjK0jkmk81iUTCy&#10;szLSsnDgkS+PiEtPTcrna5VSqAtzUjNJIPZQyKTMqIh0Ekuo0xpF1Gw8mVxAZ0B2IIDxRTKdxawu&#10;yMAVEAvVcJ8sWgU3M5rAlyu1Mhk7PwMPjswZrsBgmQZ8IClomYHpeWzQrPRiWm5ySBqBJsH8A6iY&#10;3OzImLicNK4B68AqMqjlCqlIU3ZSv0PF5OclRZAVSnDX/pbN2ZB57T/FkRxWm5pDSk9OSMkk5eEJ&#10;qXFR2Sw2OBZ3Ns/smO6WlRiFp3BlMjmvMD0tnURMjYfWkkRmgoagWibChoa9/KK326xSFgWPT8ul&#10;siTg6L50ct6rZr7WLOykMyD8sSilhYT4GJivSSbnJCcnZ6UzlCZIz65XiJUaWNCvJEVoUDgkJHxm&#10;bHAGiIiUAggOSyjmcWF23kvGvT1HSM2sUjAJcdEJWUQSOTc5MTk7gwlO0WzgyF4mBCcSBodJoYT5&#10;itl4Qh48IxQKCZ9fQOcqTCYJgwjutghkOFeQn5dPglHi2HQJVAeW3KKv9u+Ha1bwVEKTCbaSR/+r&#10;ZYUKhgggAl8wAbtcxsNFx0L1WAC9b9Bdl5+bkhYXls7U6vRKYSEuNSEqKSkpJSU1HUdhK2DpGm5h&#10;WsCzgOhoPE+hUYNTz7TE6KRkCJCcjiMXSvVaGYeVGRQQGhsZSyoUiVngryEmJA7b4kNjUwgMKfh2&#10;0grzs+Ji4mAsdlxGfHhkYlJKvtpk0UvZeRkpCdGJSUmpqWmwJAr0sxlNUl5BanBgdGJMXFJcdFBg&#10;XBqBpwGPpAouOTsxNSkesw3kCgoHFugxw3TAlPT0ZKYA3DrlRUUEBAWl0klkHB0fn8bQaUCE0ZFx&#10;RHI2Q2rUCwtJPJnKWEazAv9XOgEuOTebwNQ53tCtiN1nkICk9Oy01FRQY2At4tSUxDSYkCcyFQ/t&#10;hvaBTSVjZ0UFRcaAi9W4mKj45DQSR66zmJS0zNiYsKCopDgoeHxcBokpM5iNApgXkAgDrXBJcemF&#10;VPBCkZkUmUOh01lMGGoFahCW50sb1pAza5SFmSmJMUHBYWGhsVl5LJh1UNp2ejm0w6EVi6mZKZjB&#10;YHGxwflCGP3uDAiClJTKIiSnMHVaC1RbWkEeCZeYJ7BYiyeLQnbYKCutUKSymPViAimfxMA0K7NW&#10;UxCfSWYVKmB8nRUW3yGGZ9JkOqmIWJAKI6my4I7D0tVRyTl5LBl0w4LbCEjBZDbKoXsxp0BkKc7/&#10;JWuLLXLAYD9y/KOYDFxKamZiWHB0cg5RUuwW1RUeNCsdB5+VkZqM3QYoVFIaOLvgaAwlmpVDL4WJ&#10;gakUkUAHlbBZLcA8zTKhD/pFfjB9QC+EHwxGvZbDzE8nwg8OaN+B6w3wLSZVaC0aaWEyuBVR6FEt&#10;/gLap9grF80qLy8vKCgInK99CotRHogAIvAfIQCalVUEC8wR6UrX4Bist0xAppNxNAX4+rao6KkZ&#10;sUHBIWEwSTAiOj6LpTMU6WTgASA4JgHHlxtNanZ2ZkwgBAgJCQ6PistiaqBbDZYnJoswF0+w/Jua&#10;kZUTHxQMTtijEmKIIliAz2FWi6ExFhESERETEZ6eGBmZQ2cIoSvMpBERoxOjwNd6GEzGh2qXJLSY&#10;tVwKnVPI18ENsRo0kvzsQqlKY3fY1PzC9KAIsCsUCxyfU8jSQv8hj5JCZoq0FtBKuISM8JioFLoY&#10;uiftGmFeRlJkNkNjxtoFDgWvsPAVH+zgAUtSiKNI7a93LPUPngdoYlj1fBI+ITA4KCwiJpOmMIKz&#10;d1cCVr1CRIpLLxAKdPYim0pOTY2IiAqOg+UNwU8VjC2ipMUUyMAF1UvZwT0xaLnZObHBkcn5eRLr&#10;K5dfCvu2A2zMt1UnFxCioiNCgoJi0vK4Mhs0eKANys2JwxfQZaUDeeHOmdgZBGJKHIGQFR8WGZ6U&#10;ihfJdc7Ox7dl8bdr0GenV/BxEbERwYFB0ekUvgzrMgV/YiIqjs5mK6EvFwIICVGxYFJwcEQqiSx2&#10;+q+A0XHMrMw4OBccFp0II68wj1hQgr/lgE58ZQQ+XLOC2SqgZVOpVGh9fWVwUHEQAUTg6yHgUCo4&#10;WRHPgkOCYVEXbAsNfBoSGp7K0Gs4xOyM1MgsBkxuwxZOzolIxjMZGoMWxqwkFko1RpuCnJ6aHJFV&#10;KBRJpCI+Fx+dRqDn09iFOXEhOXy53mKVk4m4nASaFtbgs1pMGmocjlSAp/K4uOgkqhz8RFltBnEB&#10;tN/SC+QGHScrMSUjgcCWwELOPCY7KyyJLBLIwQ0DLiGNrYB5W2ajMDeFgKNw1FpFQWJoEg5P48tk&#10;MjGDUJAemVwIy6zIOJlZGSkMOfiI1/NwCflsrsZq00g4lNRsrlyv19BSiXk0mhqmMcKks+IehZIK&#10;HVzR88gJMF6Mo8YmOb7xDhdZTSatXPpik0gVamhVFnelQRPBrJBTccnJZIYCBu5YLXIaNz8jm62H&#10;Iei45BwcSw7lthoUampiNl0iNGDrDGXCakBR0TkMdm5GTlZUeEJCWAB4GY0A16avNsVcZkFDBMbb&#10;m8HjFosvEGqwWZdv0lXgPKxi/YrBSjC4ZOahU7PikFIzuQYd5mXUKIaOu9Q8YRnNCpptsAEvaFdy&#10;s/HFmpVJA5oVroDLUgMuu14uosRkFSp1Il5OVkJkAg20SasN3LbyswvyyblCzERIARQhIYGUl02B&#10;9F9uZJYCxyzWiAqyo6JTyBKY42jRswvIOQm5IlOZdieYAp46YMGmkk0ilSuUemuxcgfW6qXy/IQs&#10;ukxkwFqdGiGbFJPNUunKSBjFhXI4YIloGjkNHOiCZoWV1dnbBO5fRdTEHKRZld6YT7ZTLprVzp07&#10;W7ZsCc5mPpnZKCNEABH4+glgKgDmqwAEK6gsoLxYlWGHys51AqQLs8WELVUCG6xbCn1lUO/B9Diz&#10;yQSaFEzug7VYXgngdIlghRlkrg1kKwu2GgzEN2OLgEAVJSSR8Vkp+VIFePaWFeZGpRPyBUpsVAS2&#10;VAj4RndtkAGWCGYN1ijAbIOmjhXGNENI2AcrjCVhjWAZVgI4CaPcsWHZTn+TkBgcYkurMPNzwZU7&#10;V2XGlmRxhgN3lE4TS+4xRIDxTNgQ9ze3l0rC/o+/WMGhTsdK7WLmJOuM5CyCGcrgshEGrEMIaFJi&#10;jZ7nWjn0m6YyFAaLa9h4aTbOBDHOUBwn2NIr/3jHaQCWp9GI8XV2dMLtFpLTKUyWosTtK4A0yUhx&#10;OTm5ZCnkCpsZbjeG9R9nCLix2+rM0YTlCIXBbgF2J7F7hj1ypQFeFBBCYE+O6wZD7tjd/ed5oxhf&#10;IIEP16y0Wu2CBQsmTZoESz98gQCQyYgAIvDfIGCXSfik2PRCvhCUF2yTccj56REZTJ2Elp0VG/Dg&#10;mXOB4vCwMNCy0goZKo0GmkxJDFgPziLBp0U9cwWA9YvDgp8Fp1HzC8BlZWJsvkINa+8KsvOJeLyk&#10;CBu25LAViWFKHAxdKSjMCM1ka5VYZV+k5VAKstIpcoOcmpQQEfAwIAyWHIauQEgtPIcnkAn4LFIy&#10;Hrx726GdqMjPLMinMBVqMS40OAg8nYbB0snhIQEgssVSlBqThJOZnenSrAx80Kw4XA1E04m4+SlZ&#10;THkhLjGbSOLJsTbk325uEbZCdFYKLitPZH5rVe/Q8AXEuIjw8FBsyehw6LAMT8rO4RqKBRVoJYCX&#10;JKNBB3oV1tQoKtKxhdTMRJpWpTUY9EbMuSeEsWj17LRUMjglsNstRoNGrVHKZLBADxEWOcaB1waG&#10;mEvLhLkEIqHhb6YWn7BZrCIKhcPhvtVjA7RtVFwuLgaMfWFwYnY2B2YPOhOCdo6cxsAnxlFUMBrK&#10;YVdwCLiMuHyYu/e37pZizYrsGmdl0mqoCak4GkUCbSqY7VmYFZxJleqVEhIVnwGeN7D0oTErI1Hy&#10;81JZsHAiZAeZ/S/NCug4sM7TzIR8vsKIrato4hZSCYl4sbHUSykkZFSqaClx0eHQZYzdhtDgsJjE&#10;ZKpS52pBQiIGmYwcF4+HRwCM0Cu5+enB2UxQEV/FCdm9rFkVBwDNSliQmEND46xeJfbRj8tFszpy&#10;5Ejnzp1FItFHNxdlgAggAojARyOAVYkmpRj8o0eGR0VGREaFhiZSGGLn+sgfIVPMEwA3Nzs+IjIV&#10;HFGaXjfW+yPk+p5Jgoxj0mmcq/u+ZwrvFw3adhaDxgCTOUu0MtAdZbSktJwchgj8ULxfqigWIvBe&#10;BMpFs5o2bdrw4cMhqfcyAUVCBBABRODjE8D8WZFd/qxcmVnAqVR2RCZTp2QRiPicRDIMopJjGyxU&#10;rDWZbVqFmJaVzATNyi4n4bKzwbGVWCorDqAzGcU0dolmZZMRYTWcxEJsHTvo4YMFcXB5BbgCDicn&#10;KommlMLg7yKjhJqdFZ0B46z0nKyMHGJ6gQR8FjhTU6l1JotJwGbAkr0SPYwLstvklCzwXclWalTg&#10;6TSbnsd2WSaXK9UagwWWCmSkZ2emMrFxVgYuplnxQLMqsqvFopzIXHxqaBqLCivCuKQkaAiW7YWy&#10;m8wSQmIGMZOuxPrG3rxBU8WgFMFaQSUbTyCRy/WuXk1MlXlulCoFNAIfptphA3ZsCjovPz2LpdUI&#10;6PlcmUCLjfBymFRqanwmVcjWYFbAyCKbUVoQnURgMEj5NGoOU6KXC/FBaWQ+D5vaBh192L8vG2U1&#10;W3gkMpvF1mMJ/u1ycWA4b4alq0V8fqnFJQa70oMAOg4blxSYxBLDOCU9i5yeFpnCBC+kcAVyhv9L&#10;8gXNSgfjrIo1K6vBwE6PS8zNYOlsNrWCmR0amkuXGy0aegEhM44Kmib4abdZBFkFZFK2oLjXF1u7&#10;GcZZ5ZSMs3LmgWVRmgvkaBLxSCmhiXlsLShdMNUiLTs1JYtrxPp7SzZwEmvRSERCAa/kNgiEEgnM&#10;Gi0evIX5VVPTUsJiiRQxTNeQCEGyisjjqWAlnuKtNKX/oVmJ0dzAElSf6m+5aFZsNhuc3YFn0U9l&#10;NcoHEUAEEIGPRKAIxhVLWTQ6jUajF7KkWoP1vUbwvIN12HArtVDAYnHEGrRm7jsAcwWBRphBJZQr&#10;FLDQS2lr5p1jo4CIwAcQ+HDNCiZ/gJMNcMOOmkwfcB9QVEQAEfjIBGxSMZcQWWbdQIOYBusGpjDU&#10;GnD8ySJmpsaDy6AUcGiVkkxgypUWo0aEj3scFpNSAMvOCNl52akJ2EXn/7hCqZTPYubGRhJlShOM&#10;aAeHV/ik6BBwbATOjUJjkgkMidpggSFcuUmx8bGxsXGZibDSb3pagdOfFa8gJyOlJLu0NHCprdVJ&#10;2HRCfK4IW9bXbpOS0vKIBKbBAsvQUPFp6SmJmG3JiWlZuTS5BVQn8GeVmkCXYnMDGVnBMAInh8yD&#10;6YFGvSA3BzxHEIVCM8g7ZoNWSCdx5WX8WcFqyyCppRFpeVJM03ob9BLR429/nZEgrlWnFdFgZWco&#10;dFxsbEJyBo4mlOmsFpWATkhNjI2KjYuNT0yCeZQcuRHzM4+tcScGB1yR8QVMucGg5tDTY0KjY0PD&#10;E/MFGr3VqJYLmQViXVnJBhtvjnkZ5eUlp0ZGJueyGAobDGZ7rd1/s7PkhKuQkL3dqBFQs2KCo7DV&#10;t8NjUvBEKQy1t4JGyCKz+Xx1SU8ruPzSstOziXi6BAbqg86mFRdmJ8RFhUZHRUKx4iliJch0Np2a&#10;X5CT4ix+XGxCBoHCVSiLVwjCOoz5uXhCBhn8ZdmfwwxNlQgWTuKoIIti46Hpp2SyCNHBGekp6Ykp&#10;CUnxsZnEfIHChC2Z9OK+lBTib3+LSwWj3Swqfn5qJKxeHQVOQGKS09hKLczecGiELA6zUAYdpM7k&#10;wCSLjEohJOM5eiMIHCV5gN8yfn5sBkUox1TDFxmjvY9OoFw0K3iOXGudfnRzUQaIACKACHxcAn+r&#10;6D5epfRKVh+3XF9N6i9R+2pKhQryRRD4cM2q7OP7RRQZGYkIIAL/RQJ2nU4lBHfnBmzdXGyzYuvL&#10;kNmYD0yHTcXj5KWkpaeDAp+elkJkgWZls+r4tOzsbDxbpIf5dAJeXmpGBhYAHJLjQbOSq5R8Bk0E&#10;i+LBWxAWFhTzySnY9fSMVIpQrLGB724VLy8LjjOys3PzMuNTMlIzC/VmC7iBkBYWEpJTISsInp5O&#10;5ml1Bj0oNgy+FrwXwGAjvYgjFgqwyX1Wo5ZHJGOr0mWAA+7MbDxNZjGDY0o2h82Q6WGYtkXGy8Nl&#10;ZxXQRXp7kdWgpGWEJYN5emycjdmklzApAphMCEO4XXIEjNsxSWgCqQpWNP6wxiA2ZMhu1imZObgs&#10;zO15BglWwMFcMcAoJaOYWpCbjDm0zybkCWGeIJYXGABeRmUMHChUmHZj1yg4xPT0nAySQAnOV4uU&#10;QkZeShRFBg7ZXXcI+xciQYJGo4RCzUnLJPHYqjdqVi8ivX4PS8oBTt2Z2TkZqSngUJ4j02KUwFWF&#10;kkvjicRaUPGcUWGenlnJ4YtAgQNFAAxw3jIGISU5OSObQBfonfMeMcBqKH4mPDGpqdl0qQSD7sob&#10;S1YNLri48CDAZEGbzcLLz8TlZHENLxQkh0WUT8NHJxYwyITsnPQsAlWqAOer/7RXGcvKbBDmw5oC&#10;sNYPVirMlwi43tCKeXwuW4F5e8CMwsLpZVIhS6hyjtIqtvS5w6LXSAq5Uo0BFsMsOekqBfr34xIo&#10;F80KVhm9ceOGXq//uLai1BEBRAARQAQQAUQAEfiXCHy4ZgWNLhwOBz+7YMDVv1QIlC0igAggAv+T&#10;APwgxxySl/4uh0Onh3LshHMX3mHFG8gMWDgIDy84OHDuw0BycMPp2rAA2FaaHha4JIANcyYKJ3Ri&#10;ESU5IZtOZYNvd3peZlZqPF2CrWLnNKQ0rRKPppAA5rcUkw2wAFjymGWwDzaU5FtqDUxHc9mFRcOM&#10;tFkMehmzMD8rIY3GkRuwuM7IEAwzphQPlqArcbhcevY9dyAxl5dWzD7Md6gzTWcWmM9S7KTT/WlJ&#10;RpA3WFtsOHaAOXgt9uhaBJMxORQ8H3w2lNGsnIaVJAjFLHMD38tml8FOy7C0sDRcqb+EyXnKdQdc&#10;kDBorhIV3wFX5tjp4pvjfGZemAQpQPGc9xAygbhyHp3JgMV3SjIFJ+0Kek5uYgJJCpoexsGZQgmp&#10;Fym9wx6Wl9NJbEkizucGu89leRWb5KJfJlUsNvZEwN8yZ9HuxycAX47Fixf36tVLoVC8d27btm1r&#10;1qwZj8d77xRQREQAEUAEEAFEABFABD5nAh+uWYEP9lmzZo0bNw6S+pxLimxDBBABROBTEgAhwKIV&#10;UVMiooMDAgKehSbicDxwffRxhAGQHdQ8VkZERHQ6QaQ1FGtfn7K4H54XAANZ6ENFqQ+34yOk4JSF&#10;QKHAFrgpFsHAZbwwn4xLpUlMxWsAfoR8UZKfNYFy0azOnj07aNAgiUTyWRcVGYcIIAKIACKACCAC&#10;iMD7EigXzWru3LkTJ05EmtX73gQUDxFABL5OAjD6xaSWK6Twg1IiV+v1zilyH6WooIRYTeAQSq7U&#10;GJyLFH+UXFCi5UYAu2FmWF9Ri7mbQuObyo3rF5VQuWhWsGIgmUyGkYNfVNGRsYgAIoAIIAKIACKA&#10;CLwrgQ/XrKDRhcfjwaMCajK9K3QUDhFABBABRAARQAT+2wTKRbMCB+zQ+ioevvff5olKjwggAogA&#10;IoAIIAJfJYEP16y+SiyoUIgAIoAIIAKIACKACHw8AuWiWcXExBw4cECj0Xw8O1HKiAAigAggAogA&#10;IoAI/IsEPlyzgg6+xMTEqKgoiwVWz0YbIoAIIAKIACKACCACiMD/IFAumtXWrVvBBzufz/8fmaHL&#10;iAAigAggAogAIoAIfJkEPlyzAh/s06ZNGzFiBCT1ZTJAViMCiAAigAggAogAIvBJCZSLZnX+/Pmh&#10;Q4dKpdJPajrKDBFABBABRAARQAQQgU9FoFw0q/nz50+aNEmtVn8qq1E+iAAigAggAogAIoAIfMEE&#10;ykWzgqaXQCAAr1ZfMAhkOiKACCACiAAigAggAm8m8OGaFbSUWCwWnU6H1teb80FXEAFEABFABBAB&#10;RAARQASKCZSLZgVuGfR6vcPhQFgRAUQAEUAEEAFEABH4Kgl8uGYFq9WAbAVNL7RszVf5hKBCIQKI&#10;ACKACCACiEC5EygXzQp8sO/fvx/5YC/3u4MSRAQQAUQAEUAEEIHPhMCHa1bQxxcbGxsaGmo2mz+T&#10;QiEzEAFEABFABBABRAAR+JwJlItmtXHjxgYNGnC53M+5pMg2RAARQAQQAUQAEUAE3pvAh2tW0Ls3&#10;bty4fv36KZXK9zYDRUQEEAFEABFABBABROC/Q6BcNKubN29OnTpVLpf/d7ihkiICiAAigAggAojA&#10;f4rAh2tW4Ehh7dq1CxYsQEPT/1NPDiosIoAIIAKIACKACLw3gXLRrKDpJRQKkQ/2974LKCIigAgg&#10;AogAIoAIfOYEPlyzAs+fsGYNjEtHTabP/F4j8xABRAARQAQQAUTgMyFQLpqVyWTSarXIB/tnck+R&#10;GYgAIoAIIAKIACJQ7gQ+XLMqd5NQgogAIoAIIAKIACKACHzdBMpFs3r69OmKFSugLfd1s0KlQwQQ&#10;AUQAEUAEEIH/LIEP16zA9fqjR49u3LhhNBr/sxhRwREBRAARQAQQAUQAEXh3AuWiWYEP9vr16yMf&#10;7O+OHYVEBBABRAARQAQQgS+LwIdrVi4f7AMHDkQ+2L+sW4+sRQQQAUQAEUAEEIF/i0C5aFbQabh4&#10;8WLUAPu3biLKFxFABBABRAARQAQ+NoEP16zAB/u2bduWL18OHhU+trUofUQAEUAEEAFEABFABL4C&#10;AuWiWcFYd51Oh/xZfQXPAyoCIoAIIAKIACKACLyWwIdrVtBSUigUUqkUNZleSxidRAQQAUQAEUAE&#10;EAFE4BUC5aJZgVsGtVqNGmCvsEWHiAAigAggAogAIvDVEPhwzaqoqMhqtVosFtj5arCggiACiAAi&#10;gAggAogAIvDxCJSLZnX37t2ZM2dC1+HHsxOljAggAogAIoAIIAKIwL9I4MM1K1hn+fr166dPnzYY&#10;DP9iQVDWiAAigAggAogAIoAIfCkEykWz2rx5c8OGDXk83pdSamQnIoAIIAKIACKACCAC/4jAh2tW&#10;4IN9zJgx/fr1Qy5A/xF5FBgRQAQQAUQAEUAE/rMEykWz8vf3X7FiBbTl/rMYUcERAUQAEUAEEAFE&#10;4Osm8OGaFQyv2r9//6ZNm8AL6NfNCpUOEUAEEAFEABFABBCBciFQLpoVJAJu2JFzhnK5IygRRAAR&#10;QAQQAUQAEfgMCXy4ZgWeP2HFQOQC9DO8ucgkRAARQAQQAUQAEfg8CZSLZgUNMLFYbLfbP88yIqsQ&#10;AUQAEUAEEAFEABH4QAIfrllB7x6MsIIZgmjZmg+8Fyg6IoAIIAKIACKACPxHCJSLZnX79u1p06bJ&#10;5fL/CDRUTEQAEUAEEAFEABH4rxH4cM0K1lk+d+7coUOH9Hr9f40eKi8igAggAogAIoAIIALvQaBc&#10;NKsNGzbUqVOHy+W+hwEoCiKACCACiAAigAggAp8/gQ/XrGBW4IgRI/r06YOWWv78bzeyEBFABBAB&#10;RAARQAQ+BwLlollFR0fv27cPxrp/DiVCNiACiAAigAggAogAIlDuBD5cs4JxVhcuXDh8+DA4Yy93&#10;81CCiAAigAggAogAIoAIfH0EykWzslgs0PpCzhm+vscDlQgRQAQQAUQAEUAEXAQ+XLNy+bMCL6Co&#10;yYQeKkQAEUAEEAFEABFABN6FQLloVtCK4/F4yAf7uwBHYRABRAARQAQQAUTgSyTwgZqVo6hIbdRK&#10;tXKpRq4yIDfsX+IjgGxGBBABRAARQAQQgU9NoFw0q7Nnzw4cOFAikXxq61F+iAAigAggAogAIoAI&#10;fBIC76dZWexWvdkAH5FasvTO6jYbe7TZ1GP2tUVsOdd1Xm8ymKxmGIL1SQqBMkEEEAFEABFABBAB&#10;ROBLIlAumtW2bduaNWsGQ62+pJIjWxEBROBzJ1D0vKjI4bDDa6rMZnfAYIUP/HEH8R12SNeZ1qei&#10;4MrUWRq7qxBOG6BoxYf/xBAMAaBxsvgn8covrLM4Ttth703JOgPZXQV8Uxh0HhH4Ygi8o2blKHLY&#10;sPdL8SeIGDnn8uppV5bPujR7/YU628+6wWfj+aqzL8+YdnX5tOvLp19Yfizmgs6sd0WB6F8MkS/S&#10;UNfbE95L9jdXJiV1hCtIybv6RU30DhURZFOmAit9W794K2IByr484eDlCGAeAMZClRoAyWBG/2/u&#10;zlil0eBR/Fu04hCuMrlYYMmWzc1VRzrPlAZzQObvkH+xhc5MoLZ9Jf1ikKVQXsr1tWzLmlV847BT&#10;xQ2EsmewmhEu/W9EKAQigAggAojAl0IAqo3Fixf36tXrQ5awiY+PP3bsmE6n+1JKjexEBBCBL4AA&#10;/HCz8qjpofeuXT5/Ct4xx46dPHfxfiKZZbTbP6w9apIqyREP79wJyOTyPtl7y6LTUiLCHpw/c+rU&#10;rdAcklSnIIUG3jl75vTZW6HZNKPD+k/K5DBpZFxKRh5ToTH+O7dSLxDmBt258zCUKBW/yYQig1Gc&#10;E/PoVkASvVADP0r+HUtRrohAeRF4R82KImacjLp5NOYq9om8uuxqv9Fbvxm51W3GLre8GLfnBdiH&#10;Ge82b5/byC1uI7dj/8442exg+Omj0VePRlwl8qnlZTBK53UEHHYLlxzz8ElQKk5stdhfF+S5RUZO&#10;CL973z+ZLTPqNPkhj64cOwrb8ZOnzl++cuP2rag8mhRTj14b2XkSZBONjJUeev3KlXNnT1wMz2Aq&#10;LVh4m1GeG//kfkAinasvwgSg0g2u6gWs5NvXzx0/fvbu02yOwFkr2M0GcVbUo8snT52+eO1xFpFj&#10;tb+DqAnZG9n56Y8vnzlx7MTZG/ciC5W6l6NBCHkePuzSuVPHT10JiKLJNE4Udq2SGfvoxtnjx8/c&#10;uJtA4VmK7BpBQfiVqxcuXrzyLCKDIf0nglBRkU5GiQx84B+Tr1ZbsaIW6QW8lJuXz0D6t59kc8RW&#10;sKrouc2go4YG3Tp5/Pi5ayHZRJXl1UrebjIxogJunDhx4vylp6kkjc1aZC+y8XPD71w5f/G6fzJF&#10;ZzM7rA4NMRePj6fqTbayZEsRox1EABFABBCBL5JAuWhW0OsD3VX/pBL7IlkhoxEBROCTEiiyPdcG&#10;npndpvqPv1Rxb+3d1reNR93q9btM2RxCFJqxdu57b6rsvGN96v9UsdUy/wD2e6fyjyIW2aV58Wva&#10;ejes2aBl1xm7Hj7F4YIXtWxSv36T1j2nb78To7KZ/kkTW0ePe7BjzpD19zIYqn9kR7kFlkTHbPT9&#10;7ce6XXamJorekKpdIEpYM8T9hxaTrlwreP7Sr7M3xECnEYHPmcBbNCud2RBHTQ8hxsFn+9OlHVd9&#10;127Nt9hnxbfXb/+fieRmI7jZ8G5FOW7Ps92eZ2E7cFj8yXfLCnPrtf7bdqu+bffXt5sezgvCx0A6&#10;sZQ0remTqeqfM/jys63IYVLQcEEb//CpWrv9/I3xWqXlb4kXOSzCpFsLOzX/ubbn5HsZEpEgeMP8&#10;4X5+fh3at27pUf3HH36uXnvShUdUm+1tLzVoGdPSb8/q9NPPFap7tei99UoyV28zqflpzw4Oa1er&#10;RrPJN57xispUZDC8Ti2MOLp9iLuHt3c7j1a+EzbtiqKrTBZFeujhAd51azdtUL9Ji+ZDJ26MIorN&#10;5rfXFw6rRYjzXzeha91qNZv6erdo0rjd/OsRbJmptO/AXmQVUy4tmNOjYRMvrzYt/TotPn0DL9Vo&#10;JXkPji3v3LxxC29fjxZeAxeuD8/nsHGhG/v3b1axwncePZdcTy0qer3O9yrIIrtJwSfePTC5Zb06&#10;HgNPUChaiKkUxZ7ZOah+k1ZerZu38hq34UAsQ2q2mDhJTxZ26NqmeasWzb27TZx0JoagMFlelNFk&#10;ZCeHrejcsbVHyxYtvPyGT7yYhJcopNl7Fw5qU6ta7ZZ+g9akSAUGhdx/46at+9aFSVWmD2kivFoS&#10;dIwIIAKIACLw7xL4cM2KJeenFebCJ5ebZ7C8qbv93y0lyh0RQAS+QAKYZhV8ZoZX0/pd/ryZh2MV&#10;0ON2Lu5Ws3q7aWvC5XJzkVUtFbIKaTR6IYsrUmjNMB/AbtDIhDwORygWCjkMJoPJ4is0ehumqMPk&#10;Cr1KyWcx6AwWISx+X+96FX9rvTIgiAt9vHabTi7kM+iwFbI5YrUWi+FwWCAxrojPF/N5bHphIZPD&#10;EyuUcqmIWwjhGGyhVGWx/r0z126AdjqbTgfD6IVcgdJght8uJiUj8eqm7rWqe49feCaBQKFlh51c&#10;0a7Kbx0WrL2YSOerDDB3wiAVsxkQjUZnsgRytRU68bG7VmTWa0VcSJDO4PAkeqPNbtLwM66vneFd&#10;q8bQQ9ejCmU6q8NuNclFAiYYRqezBAKVERSwF+19LBWrRS8TcTkSkVDIBgiFDI5AKFOpJDwuEysN&#10;R6BU6WFKhvM5sVtMKjGbRYcS0BlcgcpkcpkCBdEqZFzIhsHOefBkTZvfKtbruTc9WQKZmS1KAQ+S&#10;wkrN4cm0BujHcAjFSRtGNv7ZZ+r1m1SkWTnZon++ZAIuzWrSpElGY3FrR6SR0sQsmoQVSY7stbtN&#10;y5W1W/5Ve92ZiqwUN06S85Popk13K8p1ew6fEsEKNCtMuYJD1yfXzZzpxnOFT3PbeuFXT0hnVe0e&#10;23wCcE8hcdeHLedb7bYvmd+/bXuR1axkxF5cP9q3YYXv/q9mv7+2J+nUr2pWDodJSjn3x9hWP3/7&#10;f01aT72VpdBb9TKJgAMbK/nO6dH1a9fvMvpEIsEEo6Reesu+XDx4XdLTb07tUcm97WL/cJJcbdDL&#10;qYk3N072qV7hh18qt5h/P7isZlVkcWiibywa2Lnt1M2h+MLHy8e28fSadiqCqWRd2jyjne+gLaH3&#10;L+7Z0rNWFa+pB3FyiVElFbA5IgWIM69Rzqw6ferBdSN8mg+AaafkzIdLhjau1nnJs2fMEpMdeiv/&#10;1sa+HbsP23oxFZ95Ykzbph0G7IuNT3x4bLh7ffeBS/2J+WG7V/3u07j/+it0lVRIxh8f1KFq684L&#10;bqS9i2YFFa5JXhh3Y9PYrrUqfPtzA99h52k0g92uCH2weng770m7IrOJT9aM9GnuO+dKEEfA8F8+&#10;uFn3iQdC09LvHBvfpoHv5K2pIkmpNGahU/1XDWnYbuLRiJSUO9dmtKvpN2NDCOXp5l6j522bPHvZ&#10;tjEtB50iUVnZ/ivX7Tr8IFlltrwGysv3Bx0hAogAIoAIfDkE3kOzgt9yVptVaVArDSpY+Gblw3Xu&#10;K7waLvPsuLNPamGa2qCF80q9SmPUIp8MX86DgCxFBD4/AphmFXp2pk/LJn0XhqklVpNF/ujY+MYV&#10;6/Ubc4UlMujyzq6Z1dPbw6Old6cBM3bdzJDpHaq4+1v/GNCt96Tlc+cPb9vZx6fD8O1XglgWmEuh&#10;V/GfHNs7ootPC79evQZOHd2yUqWqHdYFBYscRVoO9c7WKWPatWjVwqNV1z7zT1wvUJvtWj3jzo7J&#10;faeNHL34z0l9Pb08/boNmLtz39Y1C0e28/L09O00eekRHJlbdkpf0XNwY8MJTtg5qkdLDw+PFi29&#10;+o87GJKqVMlx93b0bNLwp2+/qVCzdsc/ho/7Y3r3erV//r9vfm3QsM2CTfepWiNb9Gzlwl5tsHgt&#10;/TpP2H4Guryt8PvCoUt7cmvO0J6tWrbw7TVs6f1wjjDjyeY5LWtW+9bt/35xb9Jp9aEIjlZMjt8y&#10;Y0J775YtWrXqNn7iqah4TZG17O8pG5MatmV6zy4Lpk+fMaBf+5aerfuM/nPtiWMrx4/o4QVd+j1H&#10;7TvxVKjSg+5nszEz4o7N69YdK0ELrwETj0ckirHfRQ61uPDatnX92rdq0WnggAHjBzf6uXLDvocy&#10;kpV2hzIl6/CE4X5eLSCOd++ha6/7c402h1icsnlMk1/azrhxG2lWn983DFn0TwmUalYGg8HusBst&#10;hsW3V3qsauOxvk2/vc0DnnyXEuqWEujGinV7jnd+cM5/QZhyiVSgU73247rqCkxw48RjiaSEuAX7&#10;fzviQBOPtW08NreBf/sdGE6XFEK+8F1EI9v/6b3DwttYjOhtw1vV+unb//s/N7d6g1fvSn5Vsypy&#10;qIyM6yt7NKz87f+5fdOy7fTb2UqjS5kqstCI9xb1da/fatr1x0StCZvS9pYN06wybk7vXaV5100p&#10;eAXMiUsN2j+xddWfv/k/t28rVPFe/DCU/2KcVZHVYM48shoGOHXZfoujtjLOLO9cs3HP5ScIVjWP&#10;UYDH02QmddKhPX0aVvZeepkjVuDOrB/TsdesI5dwRsPfhUyY/aBmM/JycqgClUXCT1g/unGFakNP&#10;nsss7n8oMskUgYsGN/LsMOtWqk4rilsxpFEdvwWPz1w4tsKnUvVm885Q1CZt4u15HZvV7z/HXyTR&#10;yUV3JvSs1a7Lwpvp76JZOfQ65o1dkzrW/BFjXcHdb9QleqHJps/Yt7VPyzrttz2SKg2MS0s7VPUY&#10;svdwCC5qdQf3OqOX+FNV1pwny/2a1+vw5z0201CM18FPjFrfvUGFvstCChWGrJht3dwbdPnjDO7S&#10;gs6jVxxZsHrrsamt+u1KyPffuW7r2f3BQu1bB8C95Z6hSy8IQLedzWIyGuFdZ9DrsX+NZgvWJnnr&#10;U/8i/hv2IL7dYoZ0zVabo3TU3xsCl9dpLFOb1ewsi9Fkgd455yF27Dz8h0WCdhn8enb6iCsvC/9R&#10;OlhxrBazEWy3vnGSE/Qk2u1Ws8lkstiwWcz/sIz/yCAUGBH4FATeUbOCNhKMocIWuHH+G5Uf57dt&#10;QJtt/Xy39d9xuab/U7dnT91uPvhh+EG/1lv7t9nTz3dL3zGnp3MUPGcso9kGk/jR1+Wj3lDo08Je&#10;YDBj6k2dSxDCBiEgCDb+Adt3VURYVQSnTea3xC0x3fmihMoGokAck+tlCXcWRnnAWbPzxVgS1vXX&#10;9Wo1YREMJjPUFK4HwfkqddWFJpP5hXPOlyO/euRKzFXtQEUDBr/6XMGxDWpDLDfsZV6cGzaOxlps&#10;tckMTkWxkTVWKxYMA4LVX/+j8VnWEswKqMnBbnC4gBUH/nFAbYhlilnldHWK1cRAGXItrhRfN4kA&#10;mgQlAYzFNY+zAJipxTcKjotgkD/IxG+smMra9nXtF2tW3i2b9lsSpVXYjGb2lZ2DavzsMXbuDZow&#10;fN/YflPGrzz14N7eTUM86nuP3xjL00qfnZna4tf/q91g1qnjty9dXNKpVZWGXeZci+EopKFb53Vr&#10;Wrvl6Km7rt86vmBl78q//lyjw4boeDabeHPB6LY+zcdt2XvxxvkVg/p7N2o8bv3FTKU499j8dpV/&#10;rNa52/LL5y8f2TKsrnvtenW7zVl5/N6lQ5tn+bSq03zprqB8aSn1IqtdGXt/Tb9hnTv8efDmgyd3&#10;Lu2a4NO+35i9T+OZ+UkX1031qvpbs4ETtt33Dwp5fHzxmGa//uI9cebO4GQaMfvJ6gXdm/edt+XU&#10;Q//Hl9dNGd6l5ehd1/ASU8HjfWN7de0zY/nJi8dX9vSu28Jr1vmbCfEB2ycObFjp106L1p+Oy2Gm&#10;Rx378/dmnq0nHrnw4MHp+d06tO85eG8Cy1hmEJg1D39zgmeFCpV8p888cv/q3llT/Sr9Vqt1h2kH&#10;Dly6cWbF5E412rYZfjaYp7PJYx+uGtzJu3OXFWfPXzhxeLJvsxaePTc+jCRKufeXjW3TqG6b6UuP&#10;XL99YNIcvwo/Vmna/wgezyPHHxk9unOb0VvO3PR/dPPg1N49e3ddcj1RJhWlbBvfFGlWpY8I2vmy&#10;CYBmBYOs5s+an8vLHXd8XN9dXY9erxT42C3wvltSgJsJtCmS23OC23NQn0CGertO9SbxCmLBiCxI&#10;hOhmyXXLCMISD3zoFvjI7ea9b8YcatN3R98rSVegVfZlo/xXrDfl5D1bMbTHwjUzB3bz/KVGrxU7&#10;Xx1n5dDy4p8tbdN2yJ9d27fzq9rYa9rtrBLNSpZ2ct+AahXrDl8VzXR5mnprIZya1S3QrJp1XheX&#10;K31epLp3c8eiQT3mbp7Tpl6dah5z75XVrOwmLffh8gkNq7j32nOfpzKxLq7tWbuW1+S/wnQ66Bhx&#10;WJ4X3jo0sau779gZN4h8k0wbtWxI428rtJm/Lk6neXWo2Et2mYXZISvbtvrluwbT790iwxhi7KpN&#10;I8Qf6tf+10adFt5L1yuFyevGNK/ZaMSpA4cObOtWpUrjCXuylTpF7K15vrVr9Zx4nQtLXvKuj+1e&#10;s13Xd9Ss7Ap13u6/Ji2cNmry7GF1f2voO/w8lWW18u4vmNG4Ut3Oe/3lCgP7+tquNet3XTNr791z&#10;gyvXrjt2RVCB2p7rv7aLR03PbntyybLi+X0a4rOLo+tV+7Hf6giG0pgTv/d396pevbfGpz7bsmJk&#10;x1rV6rXp1n/Bw+QrM+fvuxOZZnj7+LeX4KCDNxKw8Xk59w6uX71k/qzZ06Gva86Ctcevh3B0xpKG&#10;9RtjvvWC3WCgPLl6YN36k/7xgudl5sa+NdYHXnRYbayE8LMrly2YvWD5vltEBZccFXlu1bIFsxav&#10;PnwbL5S9Mi79rdnBzwcdJzcmPjGewIEW+lvDfpyLDoudEfroxIY1h64H0+2vkawhW/D2ZmUSQk4d&#10;3H7gSopEZPh3LP045Uep/kcJvEWzgufbBr+5nQvfkATU5Xe3T7uycvqNVdOvrFx0eeDmM99uPvXN&#10;xhPfECLdbHludrKbKtvt4vX/gzObz3yz+fQ3G87+OufKrOlXVs24uPp62iPQuyAp+KDBV+X8qGHa&#10;CIgoSiHu/slNW89Fchiv9X5RVGSSkOPO7Ny45XIIVWuQ5KRdXD5/9rRp02fMmLNo8fKVq/acPRMj&#10;Vv6P15rFrCPHXDy0ffmiRfPXrTkcSdOYsQ5fm5AQdPTAzuO3spUqp4/NkjJiYo6R8vjBwYVzZ85c&#10;uPnSvTyJyjnrSluIjzqx8a8FM+Yt3bX/Kq5Q5BJ6SuK99i8kplezgq8dXTN31swZc1YeuRzMhWlX&#10;L2oM7JE1qbMuX9w+b/bMucv23g1kwGwniGbX5qU827diwayZ81YdOh1PF9uK9OTwgP2Lliz5a/WG&#10;809y2Yp31qyAtd1MT7m1e++Ba08pemzaGdSG/KSIM0uXzJ05568D51JZYjMmMBVp2LSAnZuXAeE1&#10;O+6lZildZ0vLVlSk5/Oj9m9eCm2BVRsvx2ZrrFaH0SpPvXNg9dLFyzefDcUZbGab1sYNvBuSHEA0&#10;WMooEKWpfM07Ts3qwvwOjao18h2zdOGaNRvnjx7abdDY1ffDiCo9/un+nUd2Xbh478LKpZ3rVa7V&#10;bsQlqoAXdnW2d5WfvTsfppC1GnPqhvHNq9Yfue8SnpG7s5NHjebeS++nqOxWYUDYUs/aFau33xAX&#10;Hhd0eVLzWu7D5z9lSGwOC/fe2anNq9foMvEynZlxcmXnalV9lyyOUChtAtrZ/p1rV6jQd/d1usMs&#10;yY5c0LZaBb8xp6LxJX3cRVa9KnH93C6Vfqrm3mv+ui3bN6yc3r5WhR9qD9xxhmkxc6KPDWxYu9uq&#10;o/Eq6PWSkx7u6FKj6uDDl3O1z9UJtxe3rFupQqP+fy7dumPbyrE9WlT6vkH3ybdo1IfLh7s3bjnt&#10;QozOZuCG3zm4ddOpqFyZVRR7cFmbWtUn34suNDtsuEdrO9f7pXrt3ss3Hry8b/mMKTNWbrlXIC/r&#10;xdaaT7wzxa9qbffJN+/w7FZB4MO5jSr/XKfdrpxcmOGYeWGpT42arWbvzpHyYtfPbtOoRucVlwpt&#10;RptaT9g7pUWFWt3WbbyRFP+XZ92avj32xOQZ4Etw9ebkhpWqNu13kJgafWP/sOq/Va3TbtLS9Tu2&#10;rpvdtVnNChXazjiULeMn7ZjUHGlWX/PX9D9VNpdmNWfGnAJRweaHm5dcnbf5Uv3dZ9x2n3a7esNN&#10;A3JTHqY1fahmBZIXJJLnps9xu3vHbfcpt93n3HbDaoPnf1p+bcLyq8uDCcFIs3qfB88ikBUmhj7L&#10;pQesn961UtVuy3a8rFkVKWhZN1eO6NhvxZOI85snDa3ZwHv2E5IKfEfBL1NZ+umZY2rVajX5dqxI&#10;b/7f2b+sWUmgEUYiZ2ZEBSTiLwzxbFityaw7ZTUrm0lLuTl/RK1fm/TefRc0K+b5Nb3qVmo6dv5D&#10;uQ78OoFmxQy9d2DhqNFjxm04/YwkExVE3D2xdfel0DiOxfwG/RKaIRYRM2rfvFFNKv78k/fkC1lE&#10;VfHIFouKn7y9q++PdTsvvJeqUwgT145qWr1Kr53Hn8XEw4hZT8+O4xctWTtlROua1Rv1n3yTJ/6n&#10;mpXDaJamJETicKF3bi5tXqVB66HnCthWa+H1mRPq/FCv854nMoWedXUNTPb3Wzpm3emDPX+sU2f0&#10;isAClS0HNKvGVVu0XpdCEBcXTJb7+MiA6lV+7L0qgqEwZMfv+b3ur83ar4nMY5MSb+7fuGb9nuNn&#10;A8PPz5l95rL/48gnh/du33P4fnSewfhWMe9/38L/dAhLTsblsU0rVvitcaf2fYcM7enp2cDdc9CO&#10;AIJSY8V+drz7Bt+eF4HtGlX0wtEtfqvUftG+nOeYD4HXbWUivO7yi3Mv36IX51/es+pk/qv/9Kpc&#10;w6P3pDnbb5AVaRfnTm1drUar3n/O33E5my/GOsBf3lw/Cl4+V3xk1eRdWfrHzNWr7xe89jp28iW7&#10;3hjqlQuugZuvnMQOsdTKnHaY7OmbFrSv9JPH6BVRFoW5zKUXu/B7IuH+yk7u1Zv2P0EmKuCn2ks2&#10;oQNE4Isj8Ipm9eJhhwmAdvtTXPTJ6Fun4u5uerRkxPbfBm36ftCW7wdv+P7g+W+NZDdznpuZ6GbP&#10;dStydhfCv1a8m5nkZia4mfPdxGlus/Z8N3DD94M2fD/rrN+RyPMnY2+dibnLkPHL5gL7Xxy0z8lg&#10;J0ubnpd1+/Bcv9q/1O68PT3hxbCPEkshlFnOCFjxR9MqP1UevC6QoxKlxh2ePGbY4EEDBg1u37jO&#10;r9//2LDfyOsMvu7tN0SvkTzZ2btptQq163hPmrIhIF9tsRok9Jhj87rXqla/y6jrbA4Mly/diix2&#10;bUH0hoHDO3m17dK5R5suXZddeEBRWRX85B3zBtaqXLl5j7ZNPTzbzt5wBU/XwyowpVtpEmV2LEpx&#10;4pWV3ZpUr+4JKfl5erUfsD2SotEWKwYQ12ASpj2c275PxzYdO7Xv5Nen7+b7EWydlgdjWCb2bt60&#10;VZeevdv4ek3YejZbyME/vb2kR7eGFX6p2n3a9WTmO2lWmHkWZWH2s82jvSpX8xw5P1gmM9tsehrh&#10;/MI/OzVp3aVrn7ZtvCbvOpsu0FgNssRzuwc38+7QtXc7H99+s2ZdSSrQ2V7ITrCYTtad4yOaenXo&#10;2qN9mzbdJ86+mU0QsQv8Zw7u3ql+rTqte/2xi6iWqznsUzPn77hwPPu/tw6OU7O6uKhzvYpVazdv&#10;37ZFzUo/V67VcfeVFL0J1uBjZYad2bR40dghg9q3r/9LhVrNeh/KZ9LDrszxqlbVb/QVnkCrseP2&#10;/tm6SZMxhy5m5Yct8fGoPXz2rQwRNP8VOMr54e7VqrVbH/vg+uktHRu6d9l5n63A3JM4CmIOj+1W&#10;qc2g/ckFyYdXdKrmPWL/mXyr2cJm35rYtXHtJlPOB8owD72pG1rXqdis/97QpBI3fg6jmnt+9KgW&#10;P/1YrXHLLt06du7StdfA4aNGzNlz7wnDoi4M3Ne3fq3OS/aGia0gm+Xc2tixetX+e86lK58X3D40&#10;5LcqFavVa92hXefOnbv16TdkxKSFa/YHMDPPTOlbp023RbfSrFYrtq43DEqE1pWJ8mzHfO8a1cZf&#10;DSFqixxyMkjAY3v2aVmz0nfVfmnQt/+yU3cS6By9/cXERWs+/tbkjrUa9tuemKJ57hAF+v/l91u1&#10;lhNuUPMMpqKck5t7VKrhOXFltDDz5Kgh9dv6zbpNBg0YvsLWlOP9m3i3XjB9760HU5o3bDhlYxxV&#10;AQxFCYm7u1ar3vj3/fig89uWd/zul6oNm3Xo1KFz5y49BwwZOXrquhP3cBJ+4raJzZBmVeY9hna/&#10;ZAIv5gYasbmBZqt5/ZOdnbYN6LRrwPAjHa/c/vHRA7dHd9wI4W5FIDrBWCnXB8ZNvX3MFVyFMVqu&#10;wCS3vEi3x3fdIKlrd74fd6xtp50DOu0bAP+OOzUDhq9DvlhXEWo7vceDhNXhMLxZoU3cMqPtL3/T&#10;rIoMWZeODIJhQMOWnzu6fW63VhWq1u+9/kQIiaezPDfGXVvcwaN6p1FX+DzNu9Avo1mtjcsVY3lD&#10;5g49Pf/UQK+6VV/RrBxmLf/R0vENqjbuvfcBHxtntaZn7Rqek2CclR7e45AhRDbnRBwY5FWxxbDT&#10;dJK6uDp406MAudmVTPzVLSMb/FyhQsPGow4FUeSlXs1hKUDCwb5+v7h3XvQg04CNsxrdtFrdfnsu&#10;UY0GUUbCwYWT+nXtMnJA5+a1vZoNnv1ILNH8w3FWzp/Y0O/t4AffmdG4Sv3WQ865xlnNn+ZeqV7n&#10;/c8USmycVbea9bqunrHnzpnBlevUHb8yhFoyzqpV1105eSXjrHR5/udH1av644A1kUylARtn1ahS&#10;8x7bM3CwdCNWKdrtgoys/eMmnIw4cXLNlhHN6tZp6tF97H6CQPhSL+p7PDH/4SgWfMalcT6/1R98&#10;NDVdoTdIox4u86lVo2n3Q3iCusiuEhSmRYYGBwdHxKbg6TIDzPHQq4XkzMTETFw2Li0mLjw8MhFP&#10;ZmnhdYVpVkaNlJiaFBEWGhyWeHlq/xYVK3dffpTw3AgNGr2UQUyIjAgKCg6LSCJRoRMNnna7UkDL&#10;yUlOysdnp0REhIVFxWbmFdAYjNz4qPDg0IjENIJQCi79X/kFWWSxyvIgsdCgwMCgiNgsOsdgK7Jq&#10;Bdn+p6e0b1itqc+cq8EpeYSE2/tGt2xQx7vNvJvRuSKVye6wSkWEpJgQiBYSFpNFEGDrMWNpwxwS&#10;Xn5uTFhIcFg4rFmtsFosMnrCjbVdateo26nb4jtJOKEKXE+oBMz0uBjINSQiKofJNthfPHeQCvR0&#10;m4RsckZOakpeTkZiWFhoeEwijl5Io1IyIkNDQsJj0nMLlPoSJ6R2DZ+Gj48IAyAR0ekUGjiJwGyB&#10;33E6JTk9JSIsOCgi9dbiie0r/Ogzdl28VQG9kyY+NzsuMjgoMCg0PDY3X240P7c5zClPNnT1ruM5&#10;8hwlT4U0q//wd/lrKbpLs+rZs6dcLocyQd1HlXCC8fGBhLi7GU+G7vXwWfqT19KfVx79XpTtpie5&#10;6fHYx1yiU73eM4NTwnJkuxlxWGBdvlv402+6rf7Re/lPbZdX2O6/MgAfG0iKDSTERpCS5Xr118Ly&#10;XykHjPkR0SLPzuvtWfXHb7+t0vD3I7jUv2tWDr0m58buPhWr/fjz/9WYtONZvtZqtcFcNr1Br+Iy&#10;rs8c0KReq3FH77K0OqhZ3lYOvVbiv693w6Y+C5YHidUGi0nDSL66aZhXvR+/cfulRe8/Hwj4Jb/f&#10;sWQsIlXm1qGNfH5f/jBZWJB58Pfm9X0Gn8hkUQkhKyeNHbf8ULws99TogQ0qNfvjVIBUpeAT0pIS&#10;sxgKBXRh/t0OPYtxZ/7YwX1HHUrMl1Jjjgz0qOw+4CQlF34/wwZ1l5HKClrUuWr7cQfjSeKM8JV+&#10;9Zv2nXqvMOn8jNENq9Ufuj9YIGU8WzqoqbvXrMtBMqNRlpa0vm2D6gOmXUuFteP+niGW7IsNrluM&#10;YlzgoQU9GlX97pv/q9p16l/RSoVNqc47vLJ7uzYjTgawGLync/1q1O2yMSyViwtd17ulx+St8XQF&#10;6cKqXg1rdJp3KN+sLR7q/vy5NiFs57BmtQZtimZzKTf3D2xQp+fKjU8zrkxt1Hv9081/zd46qfP4&#10;KxRWXvChiWuOPUrHVrf+Xya+MPbr2HPNDZzl06LZgCXBSiHp6t5hTap7jF3mL+KJSKkb/ZpXbtp6&#10;yd3HuRE3/2pZs26TngfJrMJwTLOq4jfyMpen1Thydk/2adxk9KHLOHri5s6etXqMOBpNsz13yJOz&#10;9/VqUKWa3/pY/8fXD/RtVLf10qN4ifY5eN9Nebqxj0+1TuPP5dDTji7vWM1z2N4TJIvJwmLd+KOz&#10;u5ffirsp0AjiJSWvbV27osfAfaEpJTqtw6wR3Z8+pnnVmt3+usq0aMxms0HGBwfxEq3ZYVcUBOz5&#10;/e+a1e6zacrnnMcnRtWtUavb9Ht5bKPZbNKpwbk8U6bWyKT3pvSq1dR35sVoPbgmUEtoZDJVJDcZ&#10;qIHb53rVqDbxZkQBCM0GtSgvP+dp1N0TO6b/2atFw6o//1yvy5wjFL2q9JkBzeo2pln12RKXqH7u&#10;EPo/Wd61Us1ey6OYLKvJkXlyY7fKNVr9sTpWRLo1fWzTlh6jjsUanluKDDbV441d6rTo9Nfyi0FB&#10;i33c6w2ZdT+X73hu5wWFrmpdpVqTvgfwkXcPrmpfsWa7uXsyREqYZWyQi1ksJk9ltInEycif1dfx&#10;bUSlwAi4NKvJkyfDrHIXEdCfTTA13mom8kk99vdvssoLPgtO1kqPcMsKx1YDzApxkyS5FYF7Kxg9&#10;BR9oIIFC5ZKwXGfgX4KbLt0t1xU+ym35mRpNV3s1We3Vbefv6cwMV/rwr8UGjqVLqxB0R96XgFmh&#10;jd88/YVmBe0omYBBoTL4uZHntvRr36GVR7PGDWtXqfDjN99+X9HLd+L5UJbaTj62oW+tCi1HrY/X&#10;S0ve+W+14O+alTO4lpp/aoBnqWZlN5s1gsJ8CpMnUyUfW9PJvWGnDZcLVdbCMyu61GzSY/mRHL2I&#10;SSaTaFwtyAL58afH+FVo0mNnNo4h5tHz8pkiqcFhL33PvzAI6jIJ+8HKhe1//qli03Zzdt3lSHXQ&#10;xHcYdFIWNZ/OFYjETxYNbdSszfSrcUqtKP6voY1qtp5++RnTrOKymQyOzGDUq+KuzfPr0GrMtgyD&#10;Ui/mXR3zD+YGuiyBbhNO4O2ZTs3qLLXQbNOn7dncq2nNdutv8xU6xuXlHap5DNlzMCgncmW7RnWG&#10;zH1IkZtzn65o71Gvw+Q7HJZSKWEVUBlCGT0pcm2XBhW6L/CnSrXZsdu7NazZevJ1Ns01rcAqo0Vd&#10;XNN/9MGQZ/tm9Zy1eNX8XYfXdW8+5TI1F/tlg7b3IuDUrHwr1x92IjvX6HhuzYnc0b1hlbqt1iTl&#10;8ISU+8cX9W4LncA+ni18Bsy9kMbRmmi512f1aNmqw8gJ0//sO8jHvUnLvmNWBDKlRptBLoq5tn+w&#10;X+vG3r5t+04Z7dW4doXqfVYdz3Po1CzWkwPzxrVv3rpVq+bNPXyHT7kYnSbS2/TJdzcM6u7tM3bc&#10;1CEdO/k2bdy88/AJs1et/LN/t/atmrn7tB+473SQUP/CcRn8BjCbJFmZx8ZM7tLGxxdM8207ZOlf&#10;z3ACOSVk00j47n7/3Y8VGndtP2rxwhHtOtf/6fvvf/mlTs8Bix8kw3o6aUeOTuzQ1ru1r29r3w6D&#10;h+96CF5CLTajjpoWuXHamHa+ni2auXuNmHMiPjov+urcnq1/+e6773/9tU6/iZtDcYJC8vWti7u0&#10;9fX09fVp6zV4zhJ/EklTIg/Dd7PIaODcOjSzaxffDuPHTh7Ytq1nY3fPvtNnzF22ZHz3Nl7Nmzft&#10;2nvyzXC8zgLTkRQM4rVNM8Z0aNbas2WzZp5dJ0y5GpevsNqMGlnKg5NjOrdr7Onl/fufo9t6Nfq+&#10;YruJG5MtCj1fGLVl6/C2rb3B/NatO47443RkskhvtWQ83dTNp67XqPMFZKRZvdeXAEX6rAi4NKve&#10;vXtLFVKaiJbDyN7yeInf6iZt1jX+fUuDqKBvKclu+XFuwmQ3O3QCQssKugvh43Io+pZ+Q9clV2BQ&#10;rjLcaAluBQlu+Ulu689WabvWvc0md9917j02ed9Ju0jikDhyDhro/j4PRpHOJLx3aFr3BlWq1Kjy&#10;4w9VGvT7m2YFXW0mcVTYvpGNK1Wt9MOv39V0alaY60PQ/nVy3MmN/RvWajtr1TOu2Fi8aNibLQHN&#10;6tm+Po2atwbNSgHzhmT4Qwt7edWsXKnyr99V9Og95WXNyq6gFZwc6FnBb9D2aKpJQrk5oUvteh1W&#10;hSSJTGpYgocnkHFz4nYM6Nq8y+A9MRQVmXh2bIeWrXpviooUvE5CAoddSh6bxeQowI9nWtC2ng0q&#10;1GmzJTtV4GyuwZgQbkrSxo51K/SdfjVXaGWkHvjdt6Fv/wOEW+uH9qtWs8X4S5kmu4pyaV3bevU7&#10;rz+cZTQqs1LWtWtYfeD062mc12X4Egesl1PEiVozug0MoK9Y6Zdva3SdtipWqTIJuDcnDW/o0XrG&#10;3TSNXJa6ZVi9ir5zHl59/PDkwPp1vVeeokitMv99wxo1ajl6WbhOWVKPWQhXz4xuVrnO9OMEhUYa&#10;emly44bek2edS7+90Lvv4pNzJo9a/Ee/acdjsy/9NWvvs0dkfalvrpes+roPMM0q5PQMr2aN+swP&#10;UUn1POad2aM8arWcePxETMa9Wc0a/tJ66L7IZHLA6TE1q9Vo3GUvkUEPuTyrVZXf2g67yOFimtXO&#10;P7waNhi25zpTwQv/a0yLBvUH7DifwWdlHj83umbln6u3WxcTS8wM3di9WSO/njui05h8esiGZd3r&#10;1u4w/1iuWEQ4sbBt5RaDdx8HzcrMZF6f0KFhi7bL7qTAFEJeYtJqr5q/NOu/JyS55PdLkd1oKryw&#10;fbRHzZpd5xxOo9HJpNsLx3QZN/tELNVqVRcE7O5Vp2aHRbtDRfA7V5B9c71flcq/7zyVoHxuIUQc&#10;GOxbt77PqFPROC475cLRSX17TjgXIBRbs/ZMa/NbnZ7LdqUI6FnntvTv0vvPs884Ol7knsWtq1ce&#10;ceZ+ulilzQk9OK5P59+Hbg+LxxFTTq8Z27xZrc4LT1H16tLfMtZ83M2JfjUa9NwUm6ACzerpo6Wd&#10;KlbvvjSSgWlWGcfXd6lYrdm4VXEiOfXSruEtarQcufhpIZVBJFye2KV+nbZzLj1j8ih3pvdu4N5s&#10;4plHRA4jZsuuXjDwrcnvBwk5xKgbC3zq1/YbsTqQyGBTHq9a1H/E8DXP8ixSKWhWsG7gNLRu4Nf9&#10;Xf2vlO7vmlVpycFvJ03CJPGp8Dkeuc93Ve1Wa2tgnxU1jl39iZPuJkh1E6e4WaB15Gwa2bLcJKlu&#10;ghTnJ9Mt7Nl3HdZXb7UKC38wZDuRR4F0qCImSFWlWaCd8iFglmvjNk71/bly5yXbYG6gTacuPL9l&#10;TKfu43dcwMmYsHBrQT4JH3d1SZ/Wv9ZoMvyoP0GgNpmVAYume7rX67H5scykfyfh8I2aFflEv5Z1&#10;qrjPuB0ihCWNChlR60e26zB+X1JmQdrj5e1btxw46wq+8NGqiW1bek8985iQF7F1UM920LBJJWbd&#10;vzS7VeVGvWddZzLCjq0c5uk3ce+pbKP+xaiOYkJFDqOBdf3gn941f/ipQcflR9OINIFApDQYNZnJ&#10;Zyf3aj9k8W0Wi/xo5yB3rx5Ldz3Lx50e165J2z7bw4gMVtr2mSO69Z97lQg9ZusH+jTuu+4a26wH&#10;zerKe2lW7IBb09x/q+s98HQBtm6gPPT+qm4eTfssuoHDP94w1repz6xLz9hCxpN5fd2b9Vr5LCbm&#10;8elJvg1aT96SIpMz7x75s1u30duuZvOpT5cNbVSj59qg8PBHt+a2reo5dkOsSOicO2hjBscdnTN8&#10;4Z3sgtSgVT2mzlk0dd2OZV1bTL9BA9f3aHtPAqBZXR4PmtWQw8kpUo1OHPFgaevadbx+P0ShxVzc&#10;PXta5z+PP4t67L9tgEeNFkOPJOaraLizQxr9UKliz/UbnkZHnps3vXW1Ki2mncxSynNvHp/Uqnad&#10;br+vvfMs6OqlWY1a/vpj1X6bzuO1nPjdS7s3qdtr2V9XgkPv7N/Sr24dr55jTueyhGn3lnhX/6VW&#10;nTHHj/uHPNo9ZkiTnys07jdo493HIUFnp/f3rtqp+/y7OHAF6yoejEI05ePvLxresn6/ZfsvR6Ym&#10;BeycM7pD/S6zj2dxC/AhN+Z2blyziffsiw+jsjPj7h2e4NO0vrfvvJuBaQVc2r09o1t07jvmr1uR&#10;SUlPz20c0Nz391FHkmg8fPqhyZ2adZ6w+969B3vWDGpctfnoKVfTc1Ie7Otfv457t54rn6aRKLTU&#10;w8u6uddtPXPppbjkJydW9q7eqO+mE4m84pcEplkZ9Ixz24c1+P7nlj5Lbl3yf3p3dVe/2pV+8x43&#10;41hw0KOrOwd3qvvbgNkXcrkm+JWxaaKXu/ugNRtuhIdeWbeid91qrfrMu8fnZAXcWeBbp2Yb8BT6&#10;IOD2neWe7Sv/3y/tp29PMAhyL+wY2qTDkGnbn8Qnx909vKIneI+bcTWHZyCGbOnWuh7SrN7zG4Ci&#10;fW4EXJrVkP5DmDLmiKMj2q5qsevyr8nBbqkBbjlBbmZoXIFDURjiDl2Ers5B5xiqtwyves0lVwsN&#10;EoEPyY0T65b6zC010C0tyC0q4P+mHKnts8J75b2VOtNr3TB9bsA+M3vsKhP7wp6l6xZPWbZ9tnfl&#10;ynV7789JKzvOCnrVzJLcKwsWDW7rPX7JWI9aVeuO2/wM5qhhw8mtSnr89u5tq9Zuv/heHDYc93+W&#10;rkSz8pm7xF+ms0rEObuWTNqwaeH82YNq/ta4x6S7vLLjrEwCYvQK74bfew/dHUMziQvuTO5Ws1bD&#10;P64FMGHQKgyLYrHuzBno5esxbt/VfJ1Bk52xHzpxqnouCgjkvllCArttNmnc/k3dq/5Sufmg83SC&#10;c5wVnNbkR9z9o161X/rMvIETWhipRwf61GnhvSTs8a4//mhWrcHA3f48OSdj/wLfmpU7rt2fYjRI&#10;MxLWwDird9as7AxGxLrpozfuWjZlZJdKVdpOWhmr0GrZmTt7dqtar93c++kwKiZ9++iGFRuMPLt+&#10;x+713j/WbbP6dIHELPM/OKpJ7Qb9xlziSvTFlKXRhza0r1yp/oyTsAS2NOzKdI/q9QeNPZ6aH7Jq&#10;Uk/v6pVrtB0zZ+O98DOTFx6OyqYadTqtTl/s9P5/3qavJQBoVpqA45M96tbsOvWRjAf+7UXPTo5v&#10;VrVmz96bHmTdmNq3Ue3qTVp3Hd2vV/sm1SvWbrwwDI+7d3FGs4oVWvc/y+Zo1I7MLaNbVK/Zb+MF&#10;rt4oygxZOaJvA/cGXr2H9us2onPl7779zXtFUDhfp8Q92Dm7b9P2bXw6dW7frEHjdiOmXElj6lUq&#10;0sFpXr82+H3bIQJoVgzG5ZG+dRv4zL+eaAW3V3Hxy5tW+aFB7+2BiS/GFsLcDR7h2boFvRrUr9Gq&#10;vV/bNo3qtJ+0/0wmT2G3KfKfbO1UtZr3nG1BIovNys+8utLzp0pdNh+NEj1/bpDm3T+9uF2rGg28&#10;fDp1bNXQ02fw/LuEfJi1p2WmHJo33c+7hVeXdn6NPXx+X3AushB8W+XeujK21q9VPbz7bD0dhSOn&#10;nlw7ysO9cbsOPfr0bN2mVcsps/YmU9Uw37bkYbDm5Vwd5Vm5Xsc1UXGgWQke3l/QukJFv/lhdCZo&#10;VmmHVvp9X6X+kCUxPIWJT36yf86ojnXa+rXv0Na3fr2mI9bsi2FAR5++MPbOjN6d6jRt4ttv9ICO&#10;/X0rfPNL/W57MjKkCkHKwZWD3d1rNm/r16F90zptBy/fEcuU2YXihDWDG37XfOLlqxQYx1tiDPqL&#10;CHyZBN6iWZUtEEcheJId8TAnFPtkha64Mab76u87r/lm2Kb/y450s1OwDyXWbcy2/4OTndd/02XV&#10;N38c976V9vBhNhaeIYMqEG0fjYBZrolePaHVD5XazNuYoFXZ1Iq87dO8qlRqO/cgsUiHySDgiVMU&#10;u31ouwo1Wv5xJ1dpgpXOKMcHDahStX6fXSF604tX/ttsLKNZgQ92bG6gM7SGQjrcvXGN3+pPuh4I&#10;mpU1L+/RHx7f/eq9+FmoSCeNPrmrr49PMz+/Fq18xqzZGkaXaBT54bum9mpao4mXr2cr35aDhq0J&#10;SmdJFeErhjf7plL7ZVsS9Nq/a1YmFf/epHFeP3zzzTc//daoVdfu3br3GLwlKCIjPG5Xh2q/eAw4&#10;QSWrpBTwT9sehpC0a+/Z1m/+sUtZEr1emXtn3XCvapXqt24Da/L2X7v0IZVjcth0Yu7l99CsLA7W&#10;02t/1K9Ys3nvY/kFMJnLpuBHXdjR29OnSbs2zT1bjVq9K4ImMluMrKT7s/v2b9Haq3krn25jxp2I&#10;ylXo1LQjSztUr+j9585sk4KbErJ0QJ/mrT2befr4DRl9PCJHYnLpubzgk5cXDF4RwePpRLLQ1Zv7&#10;N65bt6lHt9H78AIBcmj1tkf0rdcs+OybU30q/VytaUe/PoOH9ev+e6cRo5bejCwwmoT5aYF3Dhzb&#10;t3/3rMW9mlT78RfPZf7hDAb5ysjmv9Zxn/kkSFQEbYwrU1tWqNN/dZyQcHfRxGbV6w85dIdrtNql&#10;wjvjBjf69bd+W09GFkSs79KsWpuhp9LzYKkuh4D6dObv1Wu7T7wdR0z0/6utey2/AefpNKvJRDy2&#10;rWelH90HTXkkkoGTtrtzRjeoUqvX+vsSU3Gb2mEzF9y/Pa/Rz9/+UM2rU99R48cOg9F6FX6q4jni&#10;Foerk5COj2nj3q7XfgJfA+shCiLW9G7XsueAswwYQMh+NLV3g29+qO7euv/IceMG9/StUali5UZT&#10;bz4IDbwxqfmv1cbsypaqbRoJMeT+naBIstpgZD+Z0aJp63GTbgiKirQC3L6pXjV+qtKyzWBwpbty&#10;5oy5q84kZfFhaJpz+gZ862GcFfPSrpGNazYdMzdULrJqTckrx3n8+IvfvK1ZRrOeTdw/yOvXGh3X&#10;B0dTUsJXta5WucfES5lMAGIrTL8wrlvFai2XxgaeXb3ar0aNrhsvMnVGu1YdNGeq148/tZ+5OZCf&#10;fnRI9/rf/li7eYchY8aN7t/Zs8rPFWt5LvVP4VAit3XzRZrVWx9zdPELIuDSrPr93k+kEN1Pv38K&#10;Om6udh2/7Ydx27+fv+87ViLmmcpEwBxVuZxWvUaSegcVy5HrdHJFcjPlgZ/SbyZs+378ru/H7fh+&#10;8q5fdz2eeS7iXCQp0mxDnYn//MGBxSP0THoBn5cbHre3W00YjrEv+yXNym5Wxu/9a9TA3+cdfZob&#10;eKCve43a43eEMLXYincWeSF4ga7XqMXMbeEybfFiMm+34YVmtfSpVA/1iJpGzhMqc2+fmFSvcqPu&#10;E++8pFnpefiA+R71vmsBmhXVqVl1qVmzxojzT/Kf2yB/k0JJ8r9+ZPG4YYP/2Ho/lCYRUuIDnz6O&#10;wItEb2oRQqPPbJDGPNjUt1m9HytXbbv4Dlnl8mcFVxSk0Esja1X9pees67kCS2HqkYGe1d2bzPFP&#10;JsSGbxvRr0njFj0H9B7UDlqmNXtvPphqNMj+iWYFlY9Da5BS8/AcZerxv/pUruwz8a8YuVbDit/Y&#10;uWOl2n5z76dhmtW2UQ1/rTboyKI1a//y+KFum5WnKVKz9OmBkU2q1u416ARdrCvue+GH7f3Lp1Kl&#10;+tNPkhRqSejV6S0q1uwx5BiBL2Plht+/ffNuaNiDsHv7Jiy95x9++fLmCWNHTlt0PpBoNpcM1Hr7&#10;nfoqrsIsGAsnL/b+3dsB8QwTDDVz2NXcrKBbF+7di8s3KogJT6+dPHzg2MUrN548u3fl5p3YQqmU&#10;VhD/4OqVR2H5Op3FUiTNjnpw+1ZIZr7Ohi36W5iVeufs0X1HTp+7+STg9sXLV5+ksTjwsNlNooKE&#10;R3eOHti/d+/Bc5eDc8g6mIlptigIcQ+v3AvJIYLkZNdqCiKf3Lr3KJkmcsAQRaEw7cH1S3eDcjmi&#10;Eh/sLuh2I6sw5d7lI5DWvv1Hr4UXSFXYPXeYVKycgJvXnyTlcAyYUxMpNf3x1SuB2SS+Hovo0CkZ&#10;UYFXjh/at3fvgRNXA7JY9iJnH/LzIimjIODGhYN79x46dT00nYE5WnhepOEL0+5cP3Ps2OnA2Hy1&#10;rUgtJPg/PHMIy/XQ2SuPcigCzI3Ei82hlFOjHl+7GZAhEJqh34/JSH56+dqzZK5G67AVSYjpT69c&#10;uxuWKtDBsu52o4yWFXjh7N69e/fvO3L9UTZPaHG2v2Ctzbyk2KsnD+07dv7y7cfPbl64fCsQJxbB&#10;Q2mXsDIf3T5zGAzYf/Ty0wymDGuw6cE1SvjtSw9jC6gqzCML2hCBL5rAO2pWr5Qxg004EHJxT+jZ&#10;Hc/2zT7ZZMJ2N/jMPFZ3m/9OOLkn/OyeoLOPc8NhpNYrEdHhRyFgN1kEGTEPL115mpQltFocMIQb&#10;l/j0+m3/FPBU7FzIDFZuATehYU+v3LgXTZOYbXAsxQUFXrl8G974VtvLr/w32ejUrG7CuoEe3bZl&#10;klQlwSwqJTHo/o2rt2NpHD2MDlGpWAlPrl59lsrmgK93g4If/+TuiQP7jl65m8bkOet7q1lOSQu4&#10;cnL/vv3Hz9xMwXFgzRqzmZd+bXbPifPWHSMbdH8zqMhqUhOCQu6ePXP2zKkTR6D2gJrhqD8+j82T&#10;EIPvXr0Xka9WQKtPwaYE3bh4eP/BMw+DKVK1U6/TqhgZEXfPgyJx+Py1KCbT5OxusKhldyb2rt2u&#10;yzuuG+gqLjjR0bJosbev3HwQTFKpnQ94Ebh8j39y+9j+fYcv30ljllQuFgM5KQZqwANHzz5Ny4U1&#10;a55bLRpSWuDN24/icApo7FrN9Iyoy8eOHDh64l4CrkyPjJJKIMSFkfV2A7hg1BXkB1w4e/z0pZA0&#10;usn0NzGv5C6gv/+TAGhWN/70+e23hp3GTRw/oFOjChXdJ82/xVfCWky0iICjq2fPnDJm/pTpA8HT&#10;6A/N5j4MIDHyLo1oXrG+59KQODF4GLt3dXbHig2Hb0wQpFycOapBi/aL7mdhs9/U6vi1E32rVOq7&#10;9fCTzLtTWjWqOnZ9JBXWKCgq0glzjs9pVLfpsLOhWRFPlrdt2aj73EAh36o1Eo9v6degqt+MzSlS&#10;mU0teTB9YrPfqndbdZVn1LraFXarIfns6WFVfvitie+oaX8umDdv8cq1W3YcPHn2fq5GoeGm7B3m&#10;09C3+/ZUjtJmMxb6L+/W2qPr70fIMgU772i/9jV+rtl20PB5C+bMX7RszdY9hw5dCCGmh9w4NdKj&#10;Wp3ZJ4hcGeY4DZxZWWEJb6My/+qEpo29Ro47WwD6l1Gdn3LrwN75/fs2q1u5Qu3qPsMmrTl3P5Mj&#10;cjzHmmBOzUrPvLRjWKMmbafvyjTILXJTyvoxrWrVHbTpItts0lDyjvRrW6VKuzWBTxJD7453r1Jv&#10;zq7kQgXweK6khm+dUbOGx4ynV3fNWuzdrMXYy0kqk81utGXuW9Kr4k/tZ6x/SA9Z2b5drYp1O48c&#10;M3/B3AVLlq/dtu/okcuRFKYoNxiNs/qfzzkK8OUQcGlWPXth/qxgdh6MQn+Gj1xwbdO8mxsWXF+y&#10;6ky1Nce/WXXkmzu3/0+Hw9YHtIHTdaKbAyQs1+y/NwtWoHHZCVh4W74bOdJt28lvIKk1J75ZeqXv&#10;vOvr593ZMPfm+pV3d5NFVBv8HITp+Oj3zHs8NthLHt6ksAhZXNSWTjUruTQr7BUJpzG/lCZ+/F+d&#10;O9SoX6/j+IXLR/dsVOnHnz06Tzx4LZ6js8o54YuHNKzZYNSp+wxwuf8uN6CMZvVEAn5Bnbmbi7j3&#10;jwyvVaJZYTZBAw9cRVulpNQNfo1/aDtsT1yhSQLjrLrXquMx826YwAEe/jFf0g6Tlvdgf/9G9Tyn&#10;ropUyc1QI1issKba63/bgsym1eTcOza+Tb0ff67qO2betUyRwWUElpypMMp/ZpPqv/SffRMntjJT&#10;jg5sXdPdb11sjtZi4GYmnN+5bsX8mcsnDq5fvfWQ/WeIZqM07R+Ms3JWPFh5bXor6cTyjr9Wbv3H&#10;XzEKjZ5LOjSgd43G7eY9zNTKpBnbRzeo2Gzild1Hj29vX6lum7XnqFKL/NnBkU0aNB70522J1OS8&#10;MY4iddKxHd1rVqo/50wezA0MvzK9ea0GfSdd53K1EAC+lxZt7uP7KydMvhJxbvOoWUM7N/do23Xw&#10;H0fy1NL/UCMM5mPCk2QD72sgIbk2gAOHzmPnFawNgZ3A/sUCYe0K7Lg4PKAsExsSszpbHSUxIB3s&#10;YXNGg4Dw+GHpgb5VnFtx5sWHjuLEnGljtwnLyZVCmS9vsQ3OtIofZ+x5dn4rnMaUlMVVFPgeOB93&#10;7DqWfqkNWC7OZLGvePGF4rI4k3OV1ApfGFeC2GPjiu0sAuap3RXfZVtJ+i6DS0pcHPe5C3NxUi/z&#10;cGYAiWHJQCJ/o+5MELtTzvK4iu3EAsGxlFw37E1fapdx6F9E4Msg8H6aFbRwYGglfNRG7cGw0+NP&#10;zR1/eu6OwENSrdx1Hv6FhtDL39gvA8gXaSX2MiyuGkrexmVf9ViZSoM4GyRwBK8+7P1c8o58l3LD&#10;K5GadmNKx5+q1um+eNmBkDRGyQJfzroDKixnVVLyknQeYi/S4noAq9FcL96S17WzeoLGExbNbFES&#10;/LeuPn74epLcDFrXq1upwWBzcWXkepWX1FwleRdXLlilWZKb662NxYLyYq9ucMuQ9/TQwQktGvzQ&#10;vPP8aykA49X83nCMgXPWX8WVMhYMO1VcWb0oY5nKBbPT+ZMAK4Oz/iipkUvqGIjmrJSLM8WaCfA7&#10;AssLNmegf3an3mD8f/y0y59VFfcRJ7LzheSYXX18Gnl3WR+WKVMTT48e2qBqrT77zhJI2bcmtK/z&#10;Q+PZD4PIzLxLI5tXrNdqcVC00G7n370ys33FBsM3JokJz9bM9GzYaPih+7DWt00svD9pSJOKMM7q&#10;RER+2Nouzat3HHs+PQ8Wv7Pzqc/mD6hd33vWvZSCuMfL2rRo0HXmEwHXqjHgj27s41Gn24pj+XK1&#10;RSO+O318099q9lhznW/Sum6Tw2om37k2rVGFql2mXCXQdAYDONEqyE1Pp0sMNouek7BrqE/D1q9q&#10;VofzpGoB487krjUrNp906ilXozcYNGIKPpWYL9QYyTcuTWj6a9Uh6xP5UrtZw8qID4pPKdRoNfnX&#10;xjdp5DXmjyss+FliUhQQU5+GB9++d+b41pkTuzWq/Etl9967gtKtz50aMDzxRkyzGt6ose/UrakG&#10;mUVmTFo7wqNps7H7H8nNFhWFeLBfm8pV268JDMEnh6/wrVm179TrWQwAYqWnXZrcu1LtDhviQ25v&#10;3tStYe3uW66ytAa7RhOyYFrrn2Cc1aYAbvKBQZ1r1/CefztOCsXWqQV5WSlkukRrM6X7b0T+rP7j&#10;X+OvqvguzapXr15yhRwKBq97cLRitJjgA62pudf/6rh9SPsdw6Yc971+77sHD90ePHB7cM8tI9TN&#10;QXQrImBuRYtKfFuBSFWEKzlJcjNmu4U8drt/z+3+I7edV6r32N2/w64h3XeOCCZGGCxG1wdygTr5&#10;qwL6bxVGFA2aVQ2XZiWDX4oaKS0tMTounZr/ZOfChYP79uvVrb1Pk3q/fv/td1Xq+MzdcDtPoSsk&#10;7O/Rqlbjdqsfpyhhst67mP6qZoXFcZifM+8eHlGiWYEmYxFxifGxcVnkwkLOrckdqjTvsSYgVyPO&#10;vzLar07D7ltjk+lUQkxwaCJZYLZpOXf3DmhYy2Paqsd8QUFGbGQ4OFh/vYNT8K8oSA78q4NP1V9r&#10;tB61+F40FUYZQzvSyKVlRMcm5xVSc/FH+jf5td3oE2kMPS11b88W9byGnybQ+BJGRloGiSEzaoT4&#10;k0tb1+006fwDkc0sSUlY/c5zA0vx2HQ2/DFwBQSa1fJohdIikQQu/KOFu8f4C5FiqTxpXf9aldot&#10;8X8aH3FtYpM6LWbsTBcYhY93D25Q33vSxmQj+I0jJETG5wrExGe3Z/lUqzF8W6pEIQw6P6FhnVZj&#10;1sTIJNARCV2TBnra5W0Lxyy+GP1kz9CWf24/t3L9utU92s7xlzHQJNrSe4F2EAFEABH4hATeT7Mq&#10;NRCaWND4URs08NGbDciheimZr3EHOhu45Mh9s7t16tSmg3fvDRcTWZgX9HIpqkNj4j++fPTW02dM&#10;IwybL5c035yIjp0dtK7vgE7t/DpOWHQklATC0JsDoytfCQELLv3CqFaV6vbdl5amtZkp1w4Oq1uj&#10;cb+pd/Mf7R45vF7NJkP2X0sKeri+c8sK39b78+YjXAHp/NAmFeo0mx8QCZoV79ZFUFVq9l+XLBML&#10;Qq/Pblunbu9h+0LjUh7fndeoVYUfK/ZefyZXzYzY+Gf7BrX7b97xNCUt/OyhkQ3qtBo05x5Zqk27&#10;OderUd1OUx7yORaNIffg2m4NarZfdDBPprKoRbcmj3KvWK3LX1dKNSuQRo2ErNuzQL1p2XXdhYfJ&#10;aQ/XLuvh3bjb5gc8tVHPSdo+yLOWV9fNyWylzWqkP1nUqWWjTt134yQ6na7w+oah7nXr/D5z27PU&#10;JP/r89p5Nx0z+w5JqsxM3D3Qt16jHmufPozzv7y0a+uG/addLxDp6AGzWjVv1uP3TVF5jMLC1H3z&#10;u9Sr2WnR6rs5pNTQy3/2a9yw59jjcXmw3A88CvDlBM2KcX7LoHp1vcBlul5qlhniVw5tUs995K57&#10;UtCs8gn7enn/9lvrJQ+jpUJOyF8DmzRsNGrH4cCM9Ge7twxqWN1j6MZYkViS9HRV1wa12vfdEhie&#10;FBSwxqtDJbcf2kzdEqcTZB5fNbBBzbrDVx+PTI27eW6KZ9OWs9YGUjWW3GfrOres4TH0TH6eEq0b&#10;+JV8L//LxSjVrBQKxSscoGrVmfQqg0Zj0oWQwtpv6eG+yqfxOp/Gq3ymHqmfFuWWEeGWHu6mSHUu&#10;iIN3s+S45cdgZzLgE+0WEvBdpy0t3Ff6NFne+q8HqwQqISQF7TQY3wuSyit5ocMPJSCMCt/Ytuov&#10;tbrtzkyR25/bc4K39fJu1HrAIQJBodNr1Gq1ipt1Y3PH2r9WGbruAVlutDl4qU+nN6pXo++US5gX&#10;8zcMbXrFrjdoVoxbBwfXqFS/69hbHL7FbJE+Oj+tdb1WIxY+5olpdzf2qt2m/+pdl5/cXtLNo92o&#10;uQ9oefGnN/5et5bnmNWPEiJOTh/u3aT5H2ceJJKJRwZ41KnttzIslOd8z7+SuYVNfTTt9ya/fOsG&#10;/hrPPsrNzc4hkAUyBe3iDnjFd160M04ozjo6y7tmh/EHT129fmaqX+PO0zZE8bX4iBODfJp4DV94&#10;ITpg5+iOPj0G7Q3PNNqtwtT30qy01tzDC/0qVGw1dlG4XG7VGwQPT03x9Wo7acWpgNBdoz2bdRp9&#10;Ijlfzck+M7Zns9YD1z4KurBuWo82zccfeMTTCJI3TG5Tr9mIc0+o/Lzbc/o3btRvzZPHF7cv+93T&#10;Y/TOawwNjHMG1xn6jJPX10z/83Aak5n4bH6bCQtWjZs0dVqfniujFVzDK1zQISKACCACiMCnIPCB&#10;mtWnMBHl8bkQAIXSZjVpFGKRSCgEB+haEzb+t3ysgx+gNr1OazAanSOSyifRN6YCvoIMSpFYJBSJ&#10;5EqtEetYe2NYdOFrIWAlZl2b1MHda/jhzHSl47mNnnxxyu9NvTym3Y4PO3xqdtf69dxbde/y+5iB&#10;7RrWaz725OX4TMq1P/waebVfERIjgrmBD64t6Fqv+bDNaWKhWSWNPA8/Slo28mrdtu/kkb7ezeo3&#10;GbrxDNmhVdBSb20dPbxNUx9YN7BJ01Z9x5wISxEbHIbEG0u7eXv3n+sv4Fq0RsLxrQO9WvZedRzG&#10;WVk14vtzprRz9xi44ZagZJwVNubCpBckPd7Vv2/zJs2atmzZuL7foPmbwqkC+Nlp4CbuG9+lWdch&#10;u9O4KpgbyAhYNaCTd/+hB7KlOqvDJKZGbVncz6N5g2YtWzTz8uz6x+HgeKnRajNoSDEBy0f2b+Xj&#10;0bJ5E8/2f2y9ksDVWM0K1sXJf/jVq92w74SNIbmC/MwnyyZ3aeHh4ePr7dWqaT9Y/zKCoIbRj9jX&#10;BP4HzYp1dc84nxbdZu1Mg3FWcmPyhontWrb989BjbJxVAeno8O5NGvdceS9KbTLJKRFnVgwf2q6p&#10;j2erpu4e7YePPh1FUdvsVr0s/taBgb5eDVt5+vw+ebRf2xZ16veYtT3FqtKy84JWTu/apGkjj1Ye&#10;TTy9es+7lpKpMNgtGc+2DvBr0WH8pYJ8FdKsvpYv5n+4HG/RrMpS0Zr0JF5BLicvl5uXwyZdiDvp&#10;s7K258qaLf+qefPej9xMN36WGz7+m3F7KrdYUdNzXc1WK2r22+0TRY7O5ZBz2XlcpRCNpyrLs/z3&#10;RXExO3o1b9Bq0KGcNKX9uQ0Xtrt/mxYdhx0n5WPOcrCXppL6cF9/z0bNJu0MKoT1Yc2F8RdGu7ds&#10;PmzRrWzwAf1uvWalmtX8Zf5SmJaHFcRhec66f2J8C3efwdPu8wQwnFz69PKc9o19Ry4JFAuNMvrV&#10;dX/1aNOyUbNWfiMmnI5IFcH0bWbM9VWjOjVr6NHCs3n7zsMOXIyRyGWE3BODWlSp0nZlSDDfafLL&#10;mIok+IQtnTs0q1mzZq167s1aeHt5dhk8+RyuIOfqsfHeTXss2JmmVmnYOQfnzOrg0wKy6zZ59o1U&#10;EniO1nFCTy3s37pR3UYeXt59+qwPC6Rr9dDDLUxLWtMO88F+7R3WDSw1xqazEk6u6tPQveu0lVEK&#10;hRmm1Mr4wWd29W/XukmLlp7df996N4ypNkMFQ456MGdg3+bYErntp+7YG8+SW5TClM1TOzXzHHv2&#10;HteqY6eGrRiOBWjs5Ttqzb4EpggGHoJ3JauZenPHqbULTxaoFUaBPGz16j5NGzX07DxnK3gR077b&#10;rSq1F+0gAogAIoAIlAsBpFmVC0aUCCKACHzuBBxqBSstKjA4iaqQY37VLBoBPjkg8HEcVa5g80jx&#10;/vdv33nwMCAuMTIwICSRQhdJNay08ICQSJxQYoJVlris7JhnIUkkudEAeolWwkkKCbhz+9btgNiE&#10;yJDQp8EJBLrmOcybNivZ2cn+9+9ev37j9r2AlGyR3gDSrk3Cyo0MD40FZ+YG8CaipuUlhAfH4Wka&#10;s9VhNXGz0sMDg+KJbOh9fsERxv8ZNLy0pKAHd25ev3bjXnASmWPGGtUOm0FKSYkKjYrPlxssMH1U&#10;J8DHRUXEJVAUZmySiQPckBakBD65cwOL9iwOJ9KBh2XsF47VpKdmJjy+e+vGzdv+UblcGUwlgeQs&#10;/OysqAf37/gHJbPlMJlVRyfGPHl0C4pw886j2LQ8ta5kOWmndXabnpmfEhoWlUWW280Os11GTI0I&#10;D08r4JkdDqtWTU2MDgiMxnNE4LW1yG6Q0DIS/e/dgdTuPQzPzJEYbWALaHI6uSA9POTu7Zs3/aPi&#10;osLC/QOj00lyhwXm9+popAT/h7duXLt+635gcr7SZIGRCA4ZPy8uKiQylaHVYG5UXpBCe4jAl0jg&#10;HTWrskWD556nEt1IeXo95fGNtKfzLvT6ff33v6/7btjOGofD9txI87+e/vha8uMAXJTB8tKXtmwi&#10;aL+cCZgkEnJsQEBQAlWJVS4OlSg/Pio4Ipmu0WDOOeFVVWTWcPLjQp4FpZIEWujts2kltISnwYGJ&#10;2Wwl+HR+t5cZaFb++3o3bOa7+K8QePMX+9F5rufSUgP9Q2PTuUYjDIc385nZkWFhiblCE1Q9NimD&#10;Eu3/6ObNO4Ep2WKdCet6gL4VRk7cs/u3b9y8GxKRypfrYSa7Tphyf88Q79nnIqKVrzGoyKAQ5oaG&#10;Bj5+/Pjhg7u3oEa6dvdJCF6qlLMK00NCY7LzFVaoiyw8Mj700b2bt+6HZ5MUJtDVHEVWuTA/NfLJ&#10;vds3bj+OTqBjsg/mAEGambbBr2H1gdP+kWblsDpUdHzss4CodLzY4nRNXVSkFrMTg/3v3Lz5KCKR&#10;pYTx/1C/PDfrVaTkuEeQ65PgbCbXBAP4zUZFXkZkYEQqnWMsgmm4UBvGPbx16/ajZ6k0nrm4HwTG&#10;OCtpRCohh2O1W4qsRRpqXsSDB/efhebSZeC2oZwfHZQcIoAIIAKIwDsRQJrVO2FCgRABROCLJwC/&#10;9ko2Z1mcB5jXs+INWvslu66/mK7iOoWFL732IjJcfilOmStwAduKEyqJjh07f56UJub6rfLi8JXf&#10;LsUXXiTmzKKMMcXKzd8ScJ54xQQsrlMsepFcifBTHNyVTElR/x6sOPdX8nemWRwVy+LF5gzvOiyT&#10;WEkqxeHgyosYLj5lo7y4A39LuSQh9BcR+CIJvIdmBeWEbwcIuPCBnQBC1IZHB9c/OrA//LxAja38&#10;UHrpiyTypRrtfGO99lVVWiJnEOc/zlPYXvGLrzTI/9rRa8SPtndr8Nsv7k16LvvrUBRdY3aO+ilN&#10;2qV9lR46axPXUclb1pVF6bnidy+ctYt4WQ/2TV35IDqPDzrbKxURFq1MJNfbvNj80uywMK5Q2HXn&#10;aSxe2ZiusDDqjBQesHnkCI9fKvzW+c8rSczXZuiK/Ld/S/Mrqb3+lkFJFGfIElPKwCgxraQ2LEmx&#10;JF5JTeM8diVSHKQ0BNpBBBABRAAR+LQEkGb1aXmj3BABRAARQAQQAUQAEXj+fppVWXBWuw1WG4QP&#10;rPkGalXZS2j/qyNgNmlzgg6uW/znhAlj58/ZFpivMpXbLbeyBKQnF8+nMVgwb+9jkyuS5zy9v/GP&#10;yX9MmTF337XUQtk/0aw+tnEofUQAEUAEEIHPkADSrD7Dm4JMQgQQAUQAEUAEEIGvm8CHa1ZfNx9U&#10;upcJwMgsi0mnUStgnUmlQm20wmCml0O8/1ER+Bg06vXYGsbvn8g7x7TD4pVqOSw9oFTpDBYbTLj7&#10;FLm+s3koICKACCACiMDnRgBpVp/bHUH2IAKIACKACCACiMBXTwBpVl/9LUYFRAQQAUQAEUAEEIEP&#10;J4A0qw9niFJABBABRAARQAQQAUTgHxFAmtU/woUCIwKIACKACCACiMB/kwDSrP6b9x2VGhFABBAB&#10;RAARQAT+RQJIs/oX4aOsEQFEABFABBABROBLIYA0qy/lTiE7EQFEABFABBABROCrIYA0q6/mVqKC&#10;IAKIACKACCACiMDHI4A0q4/HFqWMCCACiAAigAggAojAawkgzeq1WNBJRAARQAQQAUQAEUAEyhJA&#10;mlVZGmgfEUAEEAFEABFABBCBT0AAaVafADLKAhFABN6LAKzlaDPpVHKxSCTgOzeBUKLQmizvv14l&#10;LHRpNxk1MolEpjTYYalKnUIsEis0ZofjDStHFtktJqNea4AQDofNoJGJxFLVW8K/U0mLrBaDQioU&#10;yjRmMyxa+YatCBbqtJp0eoPRbIX9N4T6sNNYHia9SiqVqbRmxydZtPPDDEaxEYF/jwBoVpMmTfrz&#10;zz+NRuO/ZwXK+YsgAO9Wm9WkUYhEIqFQIFJozXaHw2xWi6E6g5pMpjW98lqHCHaLAaokiUjgrPEE&#10;IrlaZ3te5LBbtUopdlIgEMtVOts/qg4cUM3JJWKpWm957QvebjOp5RKJUm+1OCujIpvJqJJKhHyw&#10;UiRVQ9UHZhmVIrFQKBTJlVrjK2Z/ETcDGYkIIAKIACLwRRNAmtUXffuQ8YjAV03A8fw5I/HKupnd&#10;O3ds4+3t5eXl07bT0FmHgzJFJuubJKb/AaTI8VyUEL5vQv8B4/96IuQzou6uGTRg5KrjmUaV5bVR&#10;i/TM9OBH148+zlTDz1TRs1Nz+wyetOtsjl5jfW34dztppZED1//Rvcec8zkZsjdGKbIaZfig01fv&#10;Pk2m2uxA4yNsRSazPOrOhtEjJ64/nqZRvB7CR8gXJYkIlBMBTEv+VBtoViBYTZ06Va/Xf6o8P5d8&#10;7Hb7P5JKyun2frnJwIPJy48+OL9b585tO/j02nApXaoWxkfv6N+5nZdvxxETDgVlKi22MjUZ9B/I&#10;sx5dmNOzb0dfH28v79a+v88/dJtZZFTwMg4vHdOttY+3T5s+szacI2r0IFu9C5mi50V2KenJiT8H&#10;9Ry+4y5ebHopEtzPIoeFWRC6ZWrfocuuEnEKCG/RFIQ8XTmmfwcfb9/2nUduvhYlMQjwYRv6Dejs&#10;177jpKVHw0igrb2UDjpABBABRAARQAQ+LgFoDC1evLhXr14KheLj5oRSRwQQAUTgnxGAdjHh8fp+&#10;vj/XaDRs89ZDx08cmDG6Y6NW/RbtDBcpjFh7++Xt+fOXj7EjV44vzjuKRMF3ZjWt/GvD3iepJD63&#10;IOmZf1AiTmwzQxf0i2DOPezYQrmzesaggT22xMmNVpuBRYh+8iwsgyBxdkm/Er44t7+ddSVWtuwO&#10;lYKZHPboUTRRInpNQSACVhaLhhm/bVi7gYvXPaQV/158Ne3nzgK+erbMMZZrySEWuGS/9K/BKLq9&#10;f0TDms2HLwmRv/KTpqzJaB8R+AwJgC4QEx09acqUEVOmDP/4n4ETJlRzd6/p7j5k0qRPkN3nk8WE&#10;KVNOnzplMBg+w2fgczXJ4bDT0q5P6fhTtdq9/lp7IjqXmRF1euGEth3Hrtu3Z97gTh0HTjwRnaWz&#10;WktrKYeV+nDdnx5VK3hOXLXj6Jmz564HJhO4TOqtJQPdq1TttnjZprWLhrdt7TfjZIJCZC59h78R&#10;AChSDgkufEvX1pV++abWlKOJ7LL3D+JbFfSYi+v+6FL3l1/qdd+dGi9zPFelxe6f0L1xu1Zj92yf&#10;N6y/d2PvMXvvZHHxIaeOT2nR4KfmnedfTUGa1RuRowuIACKACCACH4UA0qw+ClaUKCKACJQDARhZ&#10;lOe/aUDX6n79TzH4BrtVl3JngW/Nqh177EzmKgoyHt14eO/OrbvXT+w5ePRsaLrMWKQrKAi+cnrf&#10;nt279x04futhFkeGzaIA9ceoyg4POn/04N5jl46uWzO2yW81PYZfoOcLOJTEp08C4nFSq9lhszAy&#10;4q+ePLxn774TtwLSRVKjvCDmwvq+Hg0rVavWecnOM9F5hbichKfPQtPxEB5+Dojz00KvHD26e/fe&#10;Q0cvB4UVKg0wxdDCLUzzv37+wv2AR/7Xj548dPjE1fAkggJ+XL9A4lDJGUkhDx5GERVytaAw6dH1&#10;S5fuPXv49OqR44eOnrgelU1XmZX5CedX/Nmqyk/VvP3G7Tvvnye322ySjIy7Zw5B+fYcPHL+aRRL&#10;pbXDREk1BxcecOXS3WdPrhw7cnD3iSPHTpy6cuVmaD5fB6PBlLTYhw8uPQrMg1mVJkV2+P1T+/fs&#10;2X/ozLWniSSp2WCSPjo2sUkT7wmrwhWSl7vhXxiM9hCBz5IAfK0OnThR0c1tvJvb1E/ymefmBp9P&#10;k9fnk4u7m9uQ0aOVSuVn+RR8nkaBZkXPuDm9dxWPblvTSernNtaFvSM7Nmr910ORXp65d5Z3dfdR&#10;B68yzcbiQUuOIocs9fzUkR5tuu3NYRlc8/SKnhs4nJAD61av2BPKFqnJsQf7uldqOfAIgYxPjrl/&#10;7tLT5Cyh1VKmbnnBAqv4BCz/zX80/f7Hbyp913DBuVTuixmtRVaHoSD+wqoh3nV//L//+6FG0wFH&#10;s5JVtuf8u1f+bPlbrZFzwnQq3Nmd/Wv+4D1he65RbVZI7k3oVatdl4U305Fm9YIy2kMEEAFEABH4&#10;FASQZvUpKKM8EAFE4H0IlGpW7fqdoHP1Dpsx58mKTvV+a9dpSwBfcnNjx7ru9Vq17D24V7uufUbu&#10;uFlQQHm6fPNAT682nXt079TOt4P3tD1Xc8Qao1aNCzw/sVObuk2bePYaNbBjz9a//VzLa9RFbmHe&#10;g2NjGtZsNXp9jFLGyQnf8OfYtm19fFo0a+TuOWjHodjEBwdmjGlcpdJPP/1Uq8vvf54MCt+7amCD&#10;+m3nbklSK1X56Ufmj/69TV3fNm1bNW3WuG3HlWcDqBqNPMZ/fZcaP1ZuOGDc5Am9fm/2W9UanYYv&#10;e0pXWWzF/enPn1vwmVcn+FSs1mNbZkZ+/MMlratVqtF44Php43v0aFy5cq2ef+4IpdMjL83s2r7q&#10;j9/9XKV6szETt4TQZPjMUxNndvX06tSjexe/Nn49emy8E0JTGeyMqMMju1SuXLfT4J4du3Zt279P&#10;Z6/WzavX7bbjToHCYYg7McHTvd7Aqfc5orzY83Mm9Gjn17Vjy1ZNGrUYuvYZU6WVBZz6A2lW7/OA&#10;ojj/OgHQrPaePdvRzU3h5uZAn49GYKmb24CJExUq1b9+x78cA5ya1S3QrJp1WR+HVz6XBy2Z49Wo&#10;TuddYVqtknp2TZcajXqs35us11lcFYPNYc8L3ju4Zx3P/quvX30WGZ9F5ir1zrGx8JhDd0iRTfD4&#10;5kLfGlV8ft+RlH9z+UTPHyr6LdwQr9e8bk53UZFRRb54cl7nKlUb1v6lyo/u88+klNWsdDbh5Q0j&#10;Ojeu1ahFo4o/V2/c/3Bmstz+XJkavnNKV58+f+y/ef/Q7PE9e3acfSVabjXpxbzLY7rXbNcVaVZf&#10;ziP4YZaC100pryA/n4jH43JycnAEMp0j03yAO9Hnz+1mq4pHp1LoQo3ebNZLaPkkcqHECLJtaeOo&#10;rM1FdptZr5QowKka9D4a1UIqhZhXKDEYP2SacpHdYZbwqMQ8KldkKHqtizfMBpB8IXMt5K6x2D4k&#10;v7IFemUfCm01a4UcOpUpcs73fS2FVyKhQ0Tgv0oAHBQsW7asT58+4KXhv8oAlfvdCYDfEK2cy6Dl&#10;EYkEcl6hTA+NLINYQMfn5uKJVL7IWNY3A5ZskaPIpODyaCQSAavzcgkkqlBrcDx3mHQKVkEeAeLl&#10;kQulcArqh3e2o8iiEnKpVCpHYXytWyOHUSdl0mlsodbV/+iw66USBpkIZhIpNI7SZCmy6SRCGpFI&#10;JOdTOCK1EQajvHv272wnCviBBDDN6tmWQV2renZeGxyekZ2dcmLDUI86npPm3iNJ5fe3dKlX+dce&#10;w3ZF8uRKtUqkIR+d5VetWZcRKx4k4rLC7+wb3qxuo/ZrguLwaWnbutSs0rj18seRdD4/auVKv18q&#10;1vAeAZoV+QnINe5tZuwMYNAvz+hSz7PfjqA0Xn7G1Zm/t+k5YFtUjlCQdmBUr+ZeLZdF0MVKFfva&#10;lv71mnZduS+Gz4tYNaB+raZjDp3PlinpkY9XtG5ao0aHzSlp5JToHT1qfNew3pzHjwslgvBVs1pX&#10;r9Fx/kmaXlXaG24hZt/8s0P1Wv13Z2cVJPr/1bZyxZZNFgWE82TMx/Onetao1W3VLY5Ryku8/Ufz&#10;mt5/zLlKVej41ID5Q5vVaDVi4ak4fFbSzRN/da5Urd3oM+n5Zn7a2XHtK9Ss2mXbUxxXoVSqCgMf&#10;LulQt8mw+Y9pwtjd8zs2bzB45wOqiOO/afzEdWtvJxWkXzj9Z5tKtXstC+PzecHnJyPN6gOfVRT9&#10;3yEAP+X3nT7d0s0t2c2N8PE/RDe3fOfnE+T1WWUxFjSrceOQZvVPnvIymtWGOILqOevqH2PqVKrX&#10;ZVeoBjSrM2u71fzVe85fT6Uak7P1UWRxaCJvLutU+5eKv9Vr3KxpvWYdhi69EFqow9YHgQaSVSVN&#10;PzVzYuMffmoycMlDPi/y+Kqhnu0n7jmVbdT/3bmiw26S4h6uHT5m1Lg/tuxZ5F2ratO5p1P5LwbS&#10;OnR20cNLh6+f23P8zpaOv1Vr2Gd/erIE1ijRc2Pu7+jv07Rx4yYN6zToPnPZbabI4LDpxFykWf2T&#10;2//lh5WwMk4v6tKuTauW8J9nq5Y+nfpN3Xk9W6x9/bi+dymwgcF/tmRI546DN4UmMHmE67PG9hu5&#10;6GYhXQdP+GviW5XsrKenNp0NSKWpihwFCedmjvt92MKbBTQt/LZ4Tfh3OlVkMHHv7J/aa+jUXZdI&#10;doPt9ZFgXq2BlRF669TGi5Fcme6f/EJ5fYKvOwtlEBVGbJzRt8eorWFJsiJbaRPxdaHROUTgcyMA&#10;3wuz2axUqWRKpfQTfBSKeQsWdO/Rg8Fmf6IcP0Gh/lcWUFK5UqnRaGCY2ef2AHze9hj1iphLc4b2&#10;8GrVynPAwIUPcQopL3TTiqGeLVp4+Q1Y+FcgCSZwlXnpQjeFgXBuzpyent4tW7Zq1cq3S78/z6Tm&#10;6Qzi+HsHx3Tx9WzVyrtd+2FbbodxddB58y6Fh4rNrsy+tHRalx69Zl7HSw0vxYJqxm7UiSPubRre&#10;s+/0rZESocnhsIgLn+7dNLg9WN3Kp3PPSSdjiDpZ9q2z0/zae3u37TxzexCBjzSrd4H/qcNgmlXA&#10;ztFdKlSsVLt581aeXp5NGnsNm7ovMUOo1ogfbOhQt0rdcdOuFIBUWqQT8m+M79Hgm+8q1ajv1cav&#10;XWvP5nVrVK/qu+TxDf/gh9OaV6o9bk0kVWS3O1j3r05vVrVmy2Hn2aBZnZ7UtKnf7I33SXFbf/eo&#10;2HXypZTCIrtZzS4gkMgctcGuST04tm8LH6/ViSKdUc+7AZqVR+912x/hErf1cK/Yc+KpOAr0kttF&#10;tKi1f9Sr3GTSvcCU8JidPWr92rLj9nS8wlZEOba2T9MqbWYeLdApS78bFmLOrSkda9QesAfTrJ6u&#10;8K1Ro333PbgCrdWcveuv7k2rdFh6jWtTK7IfT23x/+x9BUBVSfv3ft/3f/9v7Lsdrt2d2IkFiJIG&#10;IiDS3Y10I6GASElJCALSId3d3X253O4u/OZS4uq2y7p6Zl3uuefOmeeZ38w5M+c3zzzPiv2K+slw&#10;DrW/0m7f9m/+8c9vVm8F9Tuwa9vG779eue2CW0U9Yaox5PqRLzb8cD26CUbnv99wR5vjlC+s2XvM&#10;NCfaQkh038FTRmlDNAYd3l2W8MjZWUNV8uCxH/77v9/tvB41PtCf+/g2xFktd+eG5L0TBABnFRIW&#10;9s0XX+z84os9f/6/3Z9/vvsf/wD/9nz++TKIe39E/PDFF8BpGLS4+Vs67RucVaTsVT5n5ZY3a2cF&#10;OKtPd6sbL3JWXAZv/FmgnMCm/TJ6sUVVmXaqJ9atO65hX0iiscC6G7416K787u++/M+GnVIPiico&#10;TBJqcrCrZ2QaRX0z3usMj06YiNe4IXjpklVUTlmQicCKz9cr+RYN4xkLr8XAwISNw6AI+N78Mufj&#10;X321FnBWNTguD12cYS25b4ewSmh+cZTp3fNbDl6yeAj2BgI7qyjIzuq3tP/fPu9UX4H5pc//88Np&#10;I5OA+MRYF0uZ3Zu2nZQNau/FvDbvnq8of+axZPEXvM2CxP9t8eDlS8bQWJzU9s//s+F29LMhOmm8&#10;qa6ipnWcAnwYLL129gL+XJ/Yl+kjsWeLfGhKB/nlDBU73MzPP0Gm8ENXgvQjcbPz+Lep9toEf4bD&#10;pU/2N1VUN/aOEt9GE/HLBYk1nuOiL3R8h276AGbWFHK2gq9alZ/n7cJm84Cf+P9e15H/fTHNFjDR&#10;laR4etU321UT8hC8hZtzMQt0ACHwXiMA+nBeTo709evHxcWPLss/4FD0P19/fVBU9NiyiFueSv28&#10;FFDTM+Li2traQ0NDP/vMea+7yl+hHJWESnU5s3bFyjMXjJ+mlHWM9sW7S54UlNB39Xe2v35iwwlV&#10;rzoYYvHFHESgoU1maO7b+sP2vTfcI2PiEp9nFLZPogfTQm/v+f6rTScMgeshVakDO88pBD4fYs75&#10;b/iFenEYzI4wx0vfffmPFavO+dYjKK+kgeGBy8L2FgQbSxz44d//u/miajp8gkljDkbdu3547aar&#10;UuahfurHdq7fIWSZld/V25ru5nxp5VdfnlGIqh57bUj7BRWgn5cLAT5nleEodvKLDbtlPX2CY2Lj&#10;nqXkNfVMs1g8KnE60VJg5YaD+ha5YJ49w8OPD92/KPD15+uFtMwin8bEPn2WlldUWlTXixgqi4u8&#10;vvnL9Tr+bZNgre4lvCDFaN+3K7YvclZbDqlZJbTnWp7Z+pmw+pO6kVfVA9MLfKmb9Plte3aZlMKI&#10;NOpkjL3I6m3nre3i6/P09//wxXXD5FYEf2ZCgncGGGz6dqNUZEpZFuCsfvhi11mP5j4c52V/gLXw&#10;rm8E1P0HXrOzWspZpRrvX7HimJBv1zCZyWr1MDu385tjRjEwwFnVP5PftmKfvO6zSRa+LU9z/bpv&#10;1uxVsPOIj3sSn5ScVVBeVdE4hMEwRsoDpE99t+uAWWk3CvDw4KnGgNeEWZ5YueqU6o1jq48KK2rE&#10;jVFpsMFn1vrSl0+rWlm6GulKbPj0203iQaO9PbnhEGf1qtGho78TAqCvj46OPk9Pj12WfyHx8YdO&#10;nz5y5kxEUtLySHxPpCSlpzc1NrLZbxr0/J16y/Lq+hpnBfYGYjJ0VHasW3nCo5BKJgyGWJz8bu0p&#10;c9cKCnkOVEAiMRCTXU01rSNwBo9L6UxQP7hp/RnRR6NEMg6Z76Ry+Nv//uOLdWKGfg2TBLBZ6ecq&#10;w2MQep7d2r71n599uX7f8RPb1372v//vnys3C1r5ZPWRfnQhsqTM/shXX60771XfQGQTqz0sjnzz&#10;zSa1h71EBrEsWX3vlpVnbz9DIkko2JPr0N7AH4H3QX+d7i+0kv78m/16eQXTYHFguila7vjX3397&#10;La58rKs7J8Tfwd4twNtCXfW2on1kLRzPnMIU+dprKMrfkpO/Y2gfU9WAA5FtwAoam95TUehlrqWo&#10;pqtl6Kp/YuVXn+/UTswYwk/VRgfffxRfh0LxXnKRPe0RbuaK8vLKBpb+ZR046kRLgs/1I9v//X//&#10;seLYqRve8S/K2urjQv0C4+qmEWwejzI9WhRqaaqooHBbQd3KM6urlwJWLwmonuQQJ2tHb6/A+1aO&#10;ukoqOrbeMe3T2CUPrhkWG1efF+kdEFVQP0XFdaeFu1k7+Po89LFy1FFS0XV6mNKLJSCGs311j65b&#10;9a9//u+6C5IakVldeA4HNpHp6ah5R+7WLXklM8enNS1EwJ0xyei6LG8g0MvF1d5IQUnxtrGRhZ6+&#10;Y3haPYoJ1j+nyhLsLJwfV9dhuFx4b5Gvia6SvPwdDVPPiPzuKSYP2ZeuIbLu+4M6KYUQZ/VB304f&#10;ZOXA/X0vIODbTz81/OQTh2X5d++TT3w++cRxWWQtT41+jZRrn3yyfvPmmsZGAPgH2ZH+nEpRyaj0&#10;e+fXbz1gYFFMYHJgAzEyJ9YcvehWPsUYafC/vPW/qyTD2luAA4b5xGLQagNE1h0+b+HSROWCQY+f&#10;OFx0U2XSw/sRGdUoJmkixkVo1ee7NWxS2seKg53vWntn9PUSFwr48SeLha1J0T2x8d+ffPL/tmy6&#10;8qgZLDHO5wEmVgTiUJqbwok1//3HJ5/8n88PSOvlIWAsEq3GVHHvD1+duwccnyIy1S6u/3q9fGgq&#10;lsMmNjfaHV7/7aU70XUTEGf1Y6jfh+98zirdVnjWB/vwFBV0HnC/ziUSYTrRQmDljlMWjqV0vhty&#10;BhJXZCCy7rNVp63D2mj8ZenOpDC3sIT6SQKitND+1HefH5YKbhykcZg9ft6A8/x+l0TYxJyd1aaD&#10;ao7P+1u9RHd9vvKk84smOpsynBtlZe/+tH2Ygqn2lDy9Ze+euw1YFoMKi3UQXr1F0MItZ7Ar/Pqu&#10;/248apxcip95SR9qDJY+9tWKYzbFtf1lhY6nf/h85xn3ph7AWfX5Wwnt/EXO6vsVRy96dw6RmKwW&#10;d9OzOwBnFQvjELA1cTc3f7tP2SgNPcMdbw0U2v/tym03w2uxXB4LMV0Rcc/lWeEAms4dLb0vLfjD&#10;vtOODb1Y/gMNYMSaqMo13r7mhxXf/OvfRzX8wgeZbHhdwo1vVn2270JAa/dkwTPdjZ9/tUUqbLy/&#10;Lw/irN6H7g7p8DsQWHgggK0iy/GPTCbfuXNHWVmZTqcvj8T3RMoizr+jjT7WS15xVsety1oxL1mD&#10;Ie5S277bfjuwl4Fu8NLY+80G6QdxQzh0d+ojJ6eQvJGOptqCICef8PxGHHuGWBMuv+OH9cI3HndO&#10;t8d6S63/+n9XHQYeGnsmqaAxuFTmcG6Mt7VDcHbxGIs578V9EWkem4Fofh4R6e3u4WJvoCh89Pv/&#10;/OOL/cI6kak1dZ2lYV4O3rF1GMScQ/apotIFzqqRyKaUORvt/+9nm277dpGZiOxEha0b1l5UzcCi&#10;yEjYE8jOahHhj+EAcFbWUnOcFRyYC003xsid+HrFN1eja6ZyM63ObvvvirWCMlIS0tLXzIIqGpvK&#10;/Pyu7Tohcu26gpy8xKm9Isqqjyt6CQzGYFGKqdSFDdu2HpWWvyF+5+KKz//z5W79tPz+4Zp7J7es&#10;3XXRu2sA1l/3yExT8LTgRVHhk1vXb7h43TszITvS59qRXZ//4x8/HDwq6RmVGZvgdm7H6k3nfTr6&#10;iFOD6W6mYkfXnb4sfFlYZM+6zRcU9ROaezCYkSx1oTVffLr1lKiWtv71o0dXf7V6v3FUOYy48Krw&#10;coZCG7ivdfzbVSeMfOqwoxnalzZ9+Z+tF8S0tAyuHRP44Zstp+2e1rW3ZnjrHVm/5rP//HPtmUtK&#10;Yc9bu4dK7jmL7zojIi1zW0Hm8ol9l1XVIuomGXTUQJiZwKpvV+3aLyJ7S+LGNSnFO8JrV604JO5W&#10;OUlFjuQYnvrmm11aybmdvQ2PnaRPCElcuy53aefGTUeveWQP0vHDGZqigLPShjirj+Ge+tDqCMYi&#10;95AQgc8+m/rkE/qy/GN88glzWQQtT3V+pZT8Tz7ZtGNHdUsLAPxD60N/Yn0AZ5XhCTirPZrGuRga&#10;safEeNe2b46LPahFssZbwmUOffHlCbvqUjC6zaUZMh2TZHVi5a6doletH/o/fppd14uis2Z4HA6L&#10;yWSx2RzMRJ6R4p6v/nXQxPVJabvz8XWff7ZFMz0dUEhvSTMc6njfU2Xps0dW/rB69acb111+2Ihc&#10;wlmxhqarzC/tOXls747dG/7z311iutnTMCBnPDdEQ+rESQl1ZzcHlfN7TikZxLWPAmP76doK84Nr&#10;v72k9ATirN4C93twCkzEO1Mszh34787jbl2D2MU5B1CNRIDHGu3+fM0hA6sCQIfOvOTRuOjCQK0j&#10;+9buPXvVKfShk630rp0HFC1z+pEs1GSxx52d67ac1DLwDI1yuiK19R//+HybSND4YFfSg2trvt8l&#10;Y5c3DS/xM76wae85TR1vf1ej88c2HrnuU9FLIgE/V9d3/vDdOZtHiVVdLQEWF1auOqDtXIHB9sXf&#10;FTuwVVDuplNwmKehpuCW9ccVAX2LxpVnWAh89e+tR0CsKLC61+NjIrjuP7tv+/Qt3RsIfLDL7PnP&#10;16dnfbAn6ez47Js9p9zaBkhMZqOjwbF1nwlohU9ySITuYsMDm9YLnFIJTS5tH+58bHNt95bVJ+8Y&#10;+Qd56hue37rtgkNgwySZO1rseenwN5sPWFZ3g2DlIIHnGm1i+JnWxbWf/p9/75H1LemizXBQbdlm&#10;+3Z+vfWIhotPiLnOue//+881J93aWlufh9xcv2KrhH4uFvnK3cl70P6QChAC7xkCYHPcLbDILi8P&#10;OKv3TDVInfcNgSWclVVZKwosrHSWPlCU3LXvkvp9d02Jk8eFZPwr2/GjQ6kKuz/9er9hXmpBTvDt&#10;Heu3nBC96xvoJi+6f++Ra75PK+rrA4QFVvzP//lk5ZHbVu5PoiPiUrPq+qfTDa7u/NfXR40cKqjz&#10;llqvAAADAI/LZoF5FpPJgNU8NNrxzf+uVPSvxtDIDfmOR1d8sf2SX38bbvaCyfwiyz2f/mvlCZea&#10;KmCzPP4iyeTs8a0CIqY+D8wkZXdtOC7pnNjPpIC9gZEQZ/UK4o/gaLq/yEb6iy+3Snp6p1bWlIf7&#10;qB/dvO7kJe/GfkJFlvW59f9n9Q7FuJpBBA5PJMKTgpR3rvh2wzW/jBf1VZUJeqd2fPvdcYN79aiJ&#10;yOsX1n/zxWnbsHYMevh5psaGlf/8coce4KxG63zO7l27T/x+z1DOPZOTm1adt346gppoC7O/dkLg&#10;mm9sFx7ZFG4h8PW3EgFRTTgavSPbSXD/6p1X/AYHW2M8JTd+tkHMIGdyHDU+maV7eeO/vz1t7lqG&#10;g+fpSGz4+v9t07Eox8DHC14Y7/z6sx1Xw+rbFy2tZij0wQCDk99tOWXi34Aby9aX2Pzl/91lfrcS&#10;MT1RmK6+4Ztvj8hENowySL1PtG7s3PiDcmrzFIkwlewnu+W7tTuv308pbqoviFA8teOHL47oR05w&#10;UCPR9odX/eOzCwr3K8awODwONl5qcX3Hmo0KUVmtDbV2p3747rRqQvfUYEGio56IXlRuU113vNqF&#10;tSvXX/VNhRNHM7WubIA4q4/gfvoQqwhGGo/AwA2ffpr6ySdVy/Kv/pNPGpdF0PJU59dIqfzkEzdg&#10;Z7V1a3VTE8RZ/ZbbaJ6z2rJHwyQPQ0e3Jcr9sP4LAQn/OgRrtOWxzIHPP9+okZk9sOAljIOmtrvd&#10;3PPNvz/9dtWm9evXrNgtqhNQPoBnAdRBSA42pvVF6M2tWz79bPXNRym1o8Ox2lcET93wrapCvU0p&#10;NhXR8sTusoDoXb+7hvLSq9esEQtpRc95LwX5gYnuBK470tM5qyjSyUFuzb82iWinT0/SeTw6tinY&#10;Tn7vmlXrN2zcsGHrzftP6ghE1gwXXlNhJgBxVm/D+j05B+iXwSI/NdkTVxXDBydeeTAH6lHJ6Bzv&#10;a6dEbt3zr+XbWfE7AJeJ6Q5/qHvuyNbNmzdt3n1Y0iipdYgBNlHwOOixdl9d1WN7tm05dllcUubG&#10;iYOnxHWT4BNDBfGmIuclDf1aqAQqDp7qYyd8dO/mzZv3n1Jwiq6BE4AFOr0h8rHm0f07jp266ptZ&#10;FOyrf0lEximojUpmkccqn1jrXtyzH4jbsVdQFTh4G6NzONS6oge3zhyVUAjpHAKhw4ef+KqIHr9m&#10;EzNGIy2ybuyB7gyL68cFVUK6ukaaCtylTwreUA7vH6ewWN0h926LnpB1eY7g0pgETJalphBwH3dF&#10;0jx7mI4bq7lnf/XILqDh5u2HLqg+aELAWWwud6wmSkdeUELWv20YGH3xE1gV5RBHCiJVhI7IuEdW&#10;o0CwghkuFtHiZyp5csfWzQfFxK/I3hQ5dE76XlVrW3aK1eWLkkb3qohY5uzV0B8IAQiBtyEAcVZv&#10;QwU691YEZjmrWBA3cOtJm+p2DH/SQ++rKrKUEdq5ddueC6LOyZVoFos9Plpif+PoKXnvinocbbI5&#10;0kL21N4dWzZv23VEyjWmGMlAtRa5iFw4tnffvt07tm3dAp79JyTlA+qGsnzMzq3YJmrm3vAmZ7Wo&#10;D39kRLTGekidOXzROqYNx2R01z9WEjkpaZA4PjC3SxBZU+d//fjRi3eAkTww0+XS8F2p8Zoix3Zt&#10;3bx1596LRv7JwxQmfx41/eSG4IqDJ6C4gYvofuAH8MFy52tf/+e/n3777ep1G9av3rhb5Lp1YR2c&#10;QaPUJBkLbvj33uN2VXxfT1wW8YW16elP//d/P/163aaNW7ZsAR78t2w5fM3CJn284u6xAz8cF3Z7&#10;MQSmYpS+0Zjru776fJtGEuCs6n3PC6w/IP6gpzxMT2Hbju2SfqVUFpNDJaJgE3A8mcWcbnhssv+r&#10;byUexrZQZ3gduc5nD67bK+Y/XB6iJb912xaph1UUsF2ZxSJVPBDbuG2TnHpcOzxXR3Lz91+cdY3o&#10;4rAoja0PRFd8ufdqSG3HYmxNwFkNPTQ6tWLbadOARsBZGUht/upLYb/IXjaT2lTnIvj9d8dlIhrG&#10;ecz+GK0buzatVE3rxFKIRXf1jv3zf/71+dfrNm4Cd+GmjZu2bBWQNAvoYSNGoxyPrPrnemXTxGEQ&#10;3hCEAqSiXgRIbdt22Oi2lbe76Pc/nLSNbkCwGQRUS+ETb31llQuXdq746p//+72o3aNm4miGlthG&#10;iLP6wO+lD7V6YFR7EhOzbceOtRs2rP/z/63bsGHlZ5+t+Ne/1q5btwzi3h8Ra9avP3f+fEdnJwD8&#10;Q+1Lf0K9XuessO0piqs3fHFolrMaA3ZWAp9/vlU7J3dowU6diaCW2cscPyFsHpPb21kTKX9m9Zq1&#10;MmHpg4CvomGa8/3E9m347D+frZPWi2pEUZlsCgYxDUcRGYyFApZUgceeqHiuI7Btj7x5al6K781z&#10;365YcdY1q2OaxJhz7MCfEHJZFCKBTG0P8pZe+c+NItpZ0zAWmdzgqn9q10Yhq+jW7pZwBcUd6w/e&#10;Dk8c4zBQwM4K4qyWYPzeHfJHfzoRjZpCokns12NSgtcBGgEJR6AIRAZoev5dDP4HwY3IWDhsfGx0&#10;bGx8EgHiSs53JR6XQ8JipibGxyanphFIJBwGR2AoHDabRsZOTyMwRCZwYwv81pLw07CJsbGxiSkU&#10;kcri8Tkm4K6AjJmCTUxOwvEUGomIBdfjSWAOD0ggFhWPgU9MjI6OjU/AMVgaEAdKYdCJKPgUAkVi&#10;8cNasslENGIKiaMA/mvxYTPDYlFxSDgcTQLvLEw6AQGHz9dxhkUioEB+PJUD9jqBNwU8ZnpiYgJk&#10;pbLB0jmLSEDOagjqB64GZfJtqtgMMgYFwCAy2fNuToAkQNUxKJhpUBPwxjEHD5dNwiH5KEzAp6eR&#10;QAwcQaCDiNNUHAABSwBOVBY1fO86A6QQhMBfjwDEWf31bfC30YDPWdXHKp75fIOAXnpeB4pAY/PY&#10;IMYSEg7GGPAIJtCY/LGLzabjUVNTKAKDyQO+f6jgy+Q4fxCCIYhU8OjmMmm4aThsEqSJcTC2jY5O&#10;gmvpDPxUqaOKo4M7iDALYjH/ROIPBBwmGYyVU9M4Mt+9EAv430HAEVgw/M1dxWEwiMipKf5gNLfH&#10;cIZNp2FmB8LxiUlwFY3LZTHIsM42v8tHvtp7XDumDox9PyEPOv0BITDdX2xz9Ysvt4g5usRk5+Xm&#10;FZS3dI3TmDwOk1r51ODUzu9OSYcMjRKAM38mIdNUT+Czf2+8YhCb+TwvL6+oqqa+vq13dGR4oM72&#10;6N7vz4h5F4xywZbWgbEE2d1fv8ZZSTzoKQ3VVdi2c4ekXzFYtgM3CZlIJNIYHOZkTZDh3i+/Ffd/&#10;0kQBnFWO87mD6/YBzqo0UP3Wlh07ZEIbaLOcFaU2UHLbrk1yGnGtU7Oc1dcX3KK7OGxKQ4vflRVf&#10;CVwPretcame1lLPK4XNWX132f9LDZlIaal3Pr1hxSjaycZzH6I5Uv7pj40qV1E4MmfDCXH33P7/c&#10;LasflZaWm/uipBpUsLVnFEamIIfCbQRWrjpq7VaEZ/GnUDNsMqzGWeTM/gObDpyTPLz2oHlB9RSF&#10;1hEXpHLu1Fn5G15h0b5yJ7b8++vz1g8b+ZyVOMRZfUC3zUdVFTCATU9Pl1dW5paX5yzLP3EZmV0H&#10;D6a8eJFTUbE8Et8HKfnl5cChKIVM/qh61x+u7OLeQA2jHGBk3ldtc3DXd8cv+9YgWOPNYTcOfvH1&#10;Wde6SgSbRSeTSFQak8HCjXa3dfTBKcwZHq4lxOjA958dtwlrpVHH8lNNTm3/4tMvtpyWCcoGbqk4&#10;PDaHSQEDFZnOnp9KvaYuC90WZ3v4+7Vfr9m4d+/uTd989j//8z+f7TwmH5bTOU2nkkhkMMCBuwfQ&#10;FgxmV9A9iR8AZ6WTM41kYAYCLwl+u2KrzOMGBpfY/chm7wowuHg1MWiY+goLiLN6DWXoC4QAhACE&#10;AITATyEAcVY/hQx0/g0EZu2sEjRPf/X116sE9gg7P6mZoIKljjfy/Z4TPDIDnhV61z0stHySsrBS&#10;8XsK+lXXUCfbX9hdvrLz228+233ROBbirH4Van/7THwf7Hx/VvovCqeXdltgj1QRb3Bq70pBuWjY&#10;OBGs07Ho/SEe0us+/fa0Sco4js5kTRcnuLq6hVYNkhHjaXdE1q9dI/UgDZgaYUuqLPes/c+X23VS&#10;5+ysDqw7IPmgtyfZXvfgV18d1wsdoVPw7UVeJvpW8dkjFERDkP6uL76VDk3sBk5Ku4GdlcCa3YCz&#10;6i57YHVm9ec779xrJpKYRGKTm/yOL9adtfJrmZrK0ZHY+N1X510jO9ksSn3z/cvff3ngJzgrE76d&#10;1Sxn9eUlvyg+Z1Vf43xuxffznFVnuIrE1k2r1HOBVy7q8GNnkR/+u0bcJGkYrA1ShzPjXD2cQ2vg&#10;Mwz0YKTN/pWbTzt6VVDnWV8WkZRvpn76y3/97382bD2mnDEyRiXDnmpdXfn/vjvk4N+LxpTpS235&#10;11fnbYJaiGPpWmLQ3sC//c0CVWA5EAAv+WZmZkJCQsCz6HLIg2T8vRF4xVkZZGCoLMRYmvLFjev3&#10;6KW0ogbrvIU3fblRJqZvANPTEGtvZR8cWzXdnxPoZWnjl9UzwaBPlzvc2rLi83P3Ulq62qOVhdf9&#10;69MfhDWjitopdC6wGaaPjRX6WhgaOid3deHfhIlDQfVWJjyODgrwv++mJ7Z3y38++2y7nEVoeWtP&#10;YfZDC0vXJ5mDdCrYlcihM9sfAc4K7A3UyZ1GMjGjgaJnv/16vXRAKZGKrbQz3v7N2gtuD7uYdHQd&#10;xFm9CTR0BkIAQgBCAELgrQhAnNVbYYFOvg0BML8mIofKUwP9A7y93R6kVw1i+YZVb8v6m8/x6GxC&#10;S21le08veRmsY5nYic70gMD79x/4P82o7Ee8q1r85mpDFywnAlM9ecbCn3+xQSExdWCpYR2bQSmJ&#10;0jiw4Zuj4iGjIwTQG3g81khriqmswPebtkqqaukai23dvevyDZ/iThqbMV38VP3cwdX7D90wtzeR&#10;0z7z+X//94vNaknZvcM1Hsc2rdx54V7n0GBDnrOk8F6B49fNtHWFT2zaeEo1KGeSQe1LeyT6/Zfr&#10;z11Wi8ypev7M6fS279efA9FqcIP14Xqixw5skdTXNtTSOQu8foorRdQN0rHDmUrnf/jqX8ftgtvY&#10;LHJNg4fgd//deiWwuu2VnRWZPuCrcfiLH47qAx/sI2kgbN/n/xX0Cu1kM0g1FXcPf/XNfqnQmiEe&#10;ezrb1vjIN5+CGt1NK+9va0gzk9i5YtsOSU19Q+3za/fuk5Dxqxjn0dH9waa7v/tGwNypiDQfDWGG&#10;zcVWRmvsW/GvL1cKOmSOkJgcGrray1Lwh2/WnRE3NjHXO7/nq39+KqB1N290OEXp/Nrvtqk8zZ3m&#10;vW29fjlbHJIFIfBeIwAiF+vp6Z09exaLxb7XikLKvRcILHBWezUM0sBWJRZ1qjhG7Yzg3kuSkvLy&#10;507uvOn6tJ9AQiY/lFr7P6vP3ogYast1UTj0/bd7Lkroaalc3rVtj6xBWMtYjZ/LlW/+/X//599f&#10;7RfRMzW3s7MJzi0qK2h02v/dPz/drJmZMT67k+m1KoNhcTGxOgNunv/y+5Ui4R0EFnU41OzwN//a&#10;el2vgIAG3ng4NEbLfaeL3/zP2rPKqVMgqAetJ+7h7aMHd54QVtHROr9578bT2r6VHUQeh++DHbKz&#10;eg1l6AuEAIQAhACEwE8hMBc3UElJicGAwhX8FEjQ+TkEFmcsrx28G3ReK/Ld0GA/o9jr0vi0258u&#10;8me0gX5aJgRwsNYol5ty2v7V9fClu085bEZXaYiZ9m1LjwIUksrvDnxPCcSO+ngj5SsXzwkKnrso&#10;bRZe0YRnssEvLCqhKjlW/+als5ekr6tb31W9IXNDJ6iqCYboS7XSvaPtmD4+yWIzhqrLXHXkL5wV&#10;PH9Jxtg3twcGHJXysINdkdpq0pcvSTg8SkkvTbM3UNZ0SB+ZYHLomP7iePtbN8+dO3f2nLCcTlhp&#10;DZbB4WGnGh/aq8jftErIH+Ny6P2DqfYKsnpueX1jC352X87QmfDMEHMFdYvHmQNkZEOws5qsrF1a&#10;wTiHTe/veWqpoGDqWdAHA84VRkuKvOVuXbly5VbAs2Y0jdZbHq6jJiHEr6DQTcsn5e1kYOJIJUy9&#10;iNJXVDaLTeoA7iHm7gyAB3Uo3dNKXVf7ces0GezJ5XBpnXXxNgriIkKionLWNlq35e/o3g+pGJmu&#10;feikrqD/qKoFP8NdCvMytTIkBkLgb4MAh8OZ46xwONzfRmlI0b8MgQXOap+ucQ6OzneNAAajpGit&#10;a5dOnxdVcr1fD8MBF0HEmjw/7TuqDkH1eDwD2Zh2z0D+8vmzZ85eVjR+UD2KYtK6YoNNJaUkxcUu&#10;C188D0ac8+f1HkXntY3EG0vuXnXR+cUL5M9MicCIQOtL87wrp6honzNIZDFQJYn2ikqGAbFdNH70&#10;HC6TPZKV7HT7qppdYA0ODdY1OSRU5ZNgTWmhc2fPXrqhYJncMkABzpF4qMZaq0Prvr10JxqKG/iX&#10;dSlIMIQAhMAvIgBG6ubm5pycnHQoLSCQkZGRn5+/zJgkJCSANT6QkpOTFxRZps+srCxQ38zMzGWS&#10;93cQk52dXVNTQ6PRfvEOgjJACEAI/EYEuHxPaCgUBviY5bsWX0x8HopOwmHQOAKdu+hoFHhmA146&#10;ga+0KRgM+AvFUQBhNXsJMMNi0qhY5PQUcKOJxuIwSBQSQ2IwgQNaKigEg6dxQPHA7RqIOYMCF09N&#10;I3EkfvAcPhMG9vdhMMhp+DSWQKHSqXgsyE9l86kw4K8T+H5DTIEEg6OwFCYLbLydAToT8WgUCkeh&#10;gUw8Ft8/HAoDXMnNKwM0Ao5COTQSDo0BrtrYPC6TxM+Pp9KBdxEeEIdDo0C92BxAxPFdvaFQCODt&#10;k0AGjnOBihTsXAWn4EACn5ED7ki4HOAWFY3GUYAL1EUzSqAKh0bEY7AYwGvNBQni4wMUnobDgTs5&#10;UHEUGkMkAUEMvsJYAAhf/0WQoQMIAQiBHyMAcVY/RgT6/nMIAM4q3ePsug1bZO+EtvaM4+kcLhiM&#10;gOt0OAw8wgkkFng2g8c+g0bEoNFzfqrBRnciFgU8iIKBCI2dzcFjkUlY4AcbgQBPbzDcgJ/QBBKN&#10;heuuiVO57JZSUQdmoD/36OYBqgyHAhLAgAPGKLD/HQ2KpgCX2eAqoACbRiWAQREP3LPPLnqAEZNK&#10;BkoCUcDxNI7G5sxwwFjZlpakvvOHb4QUo2vfYtj1czhAv0EIQAhACCwfAsDRn4SExIoVK9ZCaQGB&#10;1atX/zCbFk4sxycQ+p/ZtGbNmuWQt0TGypUrQXVXrVq15NzHfggwOXr06MjIyPLdipAkCAEIAQgB&#10;CAEIAQiBZUcA4qyWHfK/tUAqBZPtLXFww5dff7Xi1EnFqCYMbeku9z9UN07/cHWgpUZoZQOc9nOE&#10;1R8SsngxouKx//XNm77/+rt1onqJ9RBntYgMdAAhACHwviGAx+MFBATU1NSaoLSAQHFx8YYNG4BD&#10;zoUTy/FZUVEBdoqIiYkB857lkLdExv3797/++uunT58uOfexHzo6Oq5bt663t/d9u2EhfSAEIAQg&#10;BCAEIAQgBN4hAoCz0tfXB4bu0N7Ad4jqh1sUh8OE91W8yEyIi3uS8iy/G0l/ZW/7R2vNxZEQHfUN&#10;U3j8uyvzp3Wiwjpbc+Pi4xOTUspbJrDUnzfs+ulyoF8gBCAEIAT+bAQAZ3Xw4EHwhv5nC/oblQ8m&#10;LXv37g0MDFxOnYE/K0VFxTt37iy/PyuwC3L9+vUdHR3LWd/3XFZcXNzmzZshzuo9byZIPQgBCAEI&#10;gb8vAmD7Dkg8KL2OwF+CyWLcwNd1WY5vf0l9l6Nif0AG/8Z4f7c083XjV447m8BWvHep6lzZfBHL&#10;8GTj12OuFsDN4/KIXIZaQSIgBCAEPkQEAGd16NAhW1vbD7Fyv7NO09PTu3fv9vf3/53X/67L/sK4&#10;gWlpaWArILCs+l2Kf5gXRUZGbtmyBeKsPszWhWoFIQAhACHwHiAA1qoKCgoeP34cBKUFBEJCQmJi&#10;YqKiohZOLMfno0ePgAvsrVu3ArPz5ZC3REZYWFhsbGx4ePiScx/7IegDiYmJ/f3978E9CqkAIQAh&#10;ACEAIfBeIABxVm82A8RZvYnJx3YG4qw+thaH6gshACEAIbDMCAwMDJw4cQL4Iti3b99+KM0isGvX&#10;LuBhFTj2XE48AP7ffPPNp59+umfPnuWUC2Rt27bt+++/h/rAUthBHwALqV5eXst8P0LiIAQgBP42&#10;CABDRAYGPz3SPTAxMTyGINGXwf/bHwIHKExFoGEjXX3jsLFJJJXNBEGClsOa8g9p/V5dDHFWbzYH&#10;xFm9icnHdgbirD62FofqCyEAIQAhsMwIdHZ2bty40c3NrQ1KCwgUFhYCBklTU7OlpWXh3J/+2dra&#10;qqCgAAKvAIeif7qwJQLa29tBzGhg1O3i4rLk9Md+WFRUBCgsKyurZb4fIXEQAhACfxcE+Htoh1Pz&#10;Q82uant4Gpo9KOpuprzXBBB/H27H4wQ/S2k1F19rh4d1U0OMZdoC/Hdp01/UE+Ks3oQI4qzexORj&#10;OwNxVh9bi0P1hRCAEIAQWGYEAGe1adMmwFoA1zjLLPq9FQeHw8+cOQM4HBaLtWxKAvyNjY0vXLhA&#10;IpGWTeicIEBbAX4mPj4e6gOLyCMQCNAHrK2tF89ABxACEAIQAksRAHQPdqy9sr4sraWhLdvO8mFR&#10;SgNlaYb37RhwVoi+2uL6mtym0roUB6NHDdWDfNLqfdPzfdYH4qzebB2Is3oTk4/tDMRZfWwtDtUX&#10;QgBCAEJgmREAnBUI9hEdHQ28IC+z6PdWHAwGA/sl7e3tmUzmsikJ4gbq6en9JXEDGxsbQdAfMOWA&#10;+sBic09OTp48efLu3buLZ6ADCIGPGAFAa/ANckCaB2Huy9zfn8BlMctP/P5XnV7Ui1+Z+S+/TZdX&#10;JVCpTAKTSab05wcb30str5r8TUMGf2PejxJfkR+dmsX89XOvZ/rVyoNCSBQmkcXEwetS/U298jt6&#10;MGxw8tcW8LoS/G9vv3JJvrkMS07MH4LzPz45m/XHJ/nf3y7kXZ19U+KPS34tBwmP27t7t6Wl5Vyu&#10;V7/9+KqP6DtY5gOuOH18fJazzoA8lJaWvnbtGo1GW065QFZycvJXX31VX1+/zHLfZ3GhoaHApUZ3&#10;d/f7rCSkG4QAhMCHg8Cr0Xfu6OWfPFf4w8j9WOE/e3LzhxV+/wqAOKs32wTirN7E5GM7A3FWH1uL&#10;Q/X9OQRmeC+ZYz3dXVVtSBabb5E7w+WQhuva6kqb4Qz625Y7wOBMREzDRwfJwLjn54pe/t/oJGRX&#10;eVxJ8yCS+vIlHYOdHhkgsFicX68Im0AYrsmo7huYBi/LM1TsSH1GdKDP47IJGOHXFwKu5HFnUG0N&#10;mWEhQYGBodFPSsZgBL4WM9TpqdqnTx4/CgwKDkmprRkFPBiXQRlueR4bHhz2tKSjH2A6w2SQ+yvy&#10;65t7UUwQbvPXygUZeYSpntKEkKCgpw1YPDAL+9XXzjZ6V05ebNCjR6ExqVX9ZDb7LReDU0zcYFdD&#10;dssomQ4slcF+RAayvykrMirk0aPAwEePIlIresaYL2fouOnap88iQDWj0it7YSz+fI7LpiJb8jNA&#10;TBiQMzj6SUbXGJ7xFiG/tr6/nA+0AnWguDghOOhRSFRSSReOBXx8LU1AJ9pwVXnibIZnRbVTBGsn&#10;x5SUlNk8M2waoiu7pmMQSQDaL73sYzoGIfyATXJ+fv5yVppKpYJQMcHBwctpDz9XwebmZmAVPzo6&#10;upz1fc9lVVRUmJubA/byPdcTUg9CAELgA0GAQ2WjOppaOupq2gaGxqc5L982FX1/6jrzkk1lI9qa&#10;W+cUnkSweb9h2vn+1OMv1QTirN6EH+Ks3sTkYzsDcVYfW4tD9f05BGZYLzEJnu4uMlaleBJ/xzSX&#10;ResNV7JQEjXIQfOZmx8n8AJPr0/NiHkQNTkz856Ny3h4b7qPjHtMUTfmJbOvuCjWM7QPT2T/uAo/&#10;/R3T1vxQeqdKWEQ1jonqyn1spi6j8CC1vmUMR34rf/fWknhsDm6wKdZaS+LgqRPHDh87c0jSMiR/&#10;EIsjwCujfTUEL54+cvTYiX1n5NR8C8fQhKnW+xrHDu9Yv2LvNRvbfDSRMdqTaiZ73f5eWg+Jw/vV&#10;bAmPMlGe6KOpIqcVXtTbO0WkswDh9euu5jKY8PZorZNn92zauXOjwBFpnfSBAQqftXp1/QyHRx0f&#10;bo91UZG9ssfkyTCKCCgrNmMsw9NQ4PPN+w8KHD1+4piQund6JZ6Ma0n3kNp2cM/2PVvWnZCxdqpD&#10;ELlM8liBv7rwoVWb9+7es3ObwI4Dd/wKe5GMtyL4m09yGZiptqqG3mkEZYFG5bE42MEU80siezfu&#10;2r35wIGLSvFtrQQ+azVfKaA9ojPT4eblPet379wscFBINqqhnzYLGodCnqjIeWYluUbMPLyyh/e+&#10;cbO/GZ/ffQHoQnPpd5fw+y5cEPuqA/6+cn7rVX+V3N+q53Lm/0s6wHJWEJIFIQAh8F4hwCOPYQrt&#10;dKxdddRNfHwePR5gkTnLPRb8BkDA6i1xDJVnrW/jrqtu7OUTEjlAxb1t2e83lPnxZYU4qzfbHOKs&#10;3sTkYzsDcVYfW4tD9f05BGbYLzHPvL08bztUk6h8CorHog/HatmqS5jkYxAMHocwNT02CKLQDo7C&#10;pogczgyXhS8Is7NRu/GwEcNggl3HZL7NFcgxODLBzwB85zHwRNTE+NjEyDiayHnJJCGRcyUMj4+h&#10;6bNmTzNsKh7Nv2pocBAs4E/hqGQ+W8BlMdBjE8Oz4iZRaCoPsAU8DgmHmZ4YHRkFIoZGR6cINBaX&#10;zzywKCT40BBf8OAwgkRmgXMcFrDwGYJjSDQqtTHZz1FVwiuvHQauxhNJFA7YssZmM0kINJnBopDx&#10;eDSS/KPtc5zx6kK74yL2WVkjHEyhl4/6QREVZU1Dc6+48g7YPH83w+OwCFOw2RoBWPhpcGh4mkhm&#10;8t/tAIAzdBSxxO62lqmSV05tQ3NtYbq/6jGTR3m1pbnxbmqnDKIzi+ub6msT7WVNzMwjigcGnhpL&#10;OWbmFAT5mFreMnjS0J/mdlPWLqqslQTq+XbWCVgQcUgIxARAb2h4eGhoZBJENmyP1rVTOSSsoq5v&#10;4RCQ2jSO5Zs38fUBqGInJkb4qM6noZExNJXKR4yfZkgj6DT94+d19CMbhodz0x1kdl32iW+fBlzf&#10;fA5QBhOHqglwvr1/ww+bD5y2ipvAkl/yuGx0Q8Rd/QviVs9KS0BUkz7YFJ7GQNdVecnuvezsX9wL&#10;b/F3VJEXUHzaRcGgK92VTNzvxrWMT04NNxcmqm1W88/NGJvV4I0/AGM6bgqHR01NTg4PDo9Ookhs&#10;3ltWWnk0CmZyaGCgqTD8nswJCdv0nP55hnKGhqDkW4iKqCr6VfSPlhZ5y+4Rcn1Uwbdsm6vUDB2N&#10;zjW9KaUq7VEyNFRaFqC047TN45pJxgyHiWio9BI/sX/Dt/85Y5TU0P8Rc1ZvtAx0AkIAQgBCAEIA&#10;QuBPRIBJwQ+3lWd39bbWRyZF+lrET2Mpbxn//0QNflPRwDiegh9sLc3t6mttiIwPf2CTOAUnvMcK&#10;/6baLVdmwFkBH+xRUVGQL6NFyAFfcfz4cTs7u2X2Z6WrqysoKIjFYhc1WZ4D4M9qz549ERERUB9Y&#10;BBz0AeDTDPLBvggIdPBRIwA4K2yyj/c9RYcqNB5syqFSibjBGC07TSnLYjSaju0MVtYUBpEc9guI&#10;KmnFDU7SWCNxSrf3rPjq+/NXH3bA0eiheB21C/sFDuwXuHhTNXZ4jESh1D96bCp0VlDm4jXvVASh&#10;Nt7ERGQfcKy376SE0N0XnVNMQLgM5PlZn9t3cN8JAQEtJQVZz8zMSgqLjewptBW+epov7rCcvXM+&#10;BsegkmEJPk6aV46fFt6798CBcydvBOQPYNmgiPbsMKUDJw4BzQ6dNnma0klncYnTvRkPbvskVI81&#10;VHmZnli98odzR7RjoyzE/SMT0yZmONzRifYYPZestuHiwpgYb4c8OKDYXjX/DLm3IE5tk2Jgden0&#10;DAszOt7b0DE40NffPwrHkRjzMxAeFQNLMtCRPMjXci4dPn7eKi1/gD23k49HgsFi5C2Vr+w/f+Po&#10;seOHjwkelXF6Uj2BqwuNMTh+Svz24ROCwM5q/zll7ZBaOKxj6KneZc/yyqanwTa2cpIWGU8Njyo9&#10;TKqHUWhMFrCzehtrNcMko3Ps7W4dBvIPHBA4dva2Y/5Qz0TPSG9j++BA/8DgOJJIW7CzmiGMd4XI&#10;yYkILKi7/8ApIUmf2rqJeSs5LqKj1//yaa2w4FrAu012ZDpe264fWDWEWaB3Xr5kU8gDafFPM5Ij&#10;Yp1tja9ZP5tEEWY4HFZPYazx5TVbTu45dPT4qZMakfEtZPZE/nPL86esisrGuC85DYnWhlKHHfJw&#10;RAJ+tGdkGkYGPByPi+psdzumGVj4bPAV+kuP6IiBKp9rnn7WdxQUzxw4JHjNLLKfiFlqdAZw4QDC&#10;qjDFVf7Y/n2nRJUsYrKKBpAo6nx78vCjY2HSIure7kVUNg85VOYlu03zXkYb2OA0x1nxiJNDIVLX&#10;tVyscslsLnKsyu/mOiWf7C4kj9rfVvokMCjveYjNuTueqVXdEGe1tG2gYwgBCAEIAQgBCIE/DQGw&#10;9kmic5gcUndBQMAD1+g+yuyi5J8m7w8XzOHOK9xT8NDf3zOmC4dnLpla/uHyP4YCOtvb1q5Z/fjx&#10;Y4ivWGzuiYkJAQEBKysrBuMd7UlYLPqnD9hstoaGxtGjRzEY8BKwrKmurm779u3ALwTUBxZxB33g&#10;wIEDpqami2egAwiBjxcBsL2PmB1iLr1r+7Hz5y8KgXTxwsndqwWuqNpmT2KqHylrmxo4BgEnP88i&#10;/B/72PgVw9pbIjyVr10QvBtV3ztZFaKlZ2zoGJKUnPws6lG4l1Vg0XBVpLm6+IGd1+8/in3RUPXo&#10;tpbObT1nMBI9cL6rJXPJ6TmwiokLd1KTUPUNCn4c5O+osGvXDdOInJHB4Uy3y4qWbv5RQNzTh06P&#10;HvqF1OER7fe1r8leELeMePzY19bg2r4rTll9U8OVOY/uCis5RMcmpiQnxXgZ+0VnpY+RJxoD1Tcp&#10;uiS29sFehBrICp8w8UhuqEtU0bLydszCszFVLU/kxJ1KKkfHRjo76yqGyXM003zzY4bLI0z3X3HP&#10;7xn46fFhhsOgDldX5j8HSs6n1PSs+tFJ4jy/xMKM1DidEhYRkTQNCQp5HPrwvreVrl92V0aEm7n4&#10;lsOKHh7+jx+Hhvjb6rv4x+ZOYMcbPZTOnj8usPW0qrWKebifxH5BGamLVy6LX3O4n95PZM8zS0u7&#10;6AyHRRsqL0sLsLY2lpMzehSaXDGCJy0YRS3NCY4BwYXrKS7OeaXw84zs/HYkcmEbHXuqtcNXRDmg&#10;LH0IFEEZrUpyOasT1tA/tUDv8DeMsgjAmg1PxPU9i/KWtUqaROK5dNZw9P3b51ZvlDHzfRgWFuJr&#10;IOcckZucW5TtIKoRP9qOBqUhy/187EQt0vFk4qJatKGxPGdpLcfgwpFJ8uLZxQNw1QxhMC9YbM3B&#10;60bGD9Mj7hvpKEtccy/rmAReyhYSE4ev8jUzMle18U9ISckuaZ7bzLjw80sudnjgoZiWT1pcN4/L&#10;o0215XgIaj580TQCLAlnM3Hx430BYsbeT0LaX3J4NHjXi3vHlR8Vtg7PsLAY1NA4hjTdEXdDNyC1&#10;rBPirBZhhQ4gBCAEIAQgBN4VAuzJ8f6K2Ow+BBaYAPMTZbylOTMoox2NoM+deO0vWKuhYnHDrfXT&#10;ZCLfpeRrP/61Xzhs+lBNXPKzJ9WjTDabwZxsbZxAwsGY/WuV5DHZiLrC/NwnFVPAFQOPQ+spfhbj&#10;H/qspBEJbPB/bSmzIAAj6sqgB06mRsYmpu4xsXV4Jof3kstkD2UnPzAzNTE2sfG4lzYyRQBzAdpo&#10;TdJje2tze8+4NhySv/AI72vMf/KkeghD+/UyQbvwuJTuouTYgJDk8sZpDvc3KczBj/SnuLpYmpha&#10;uoVkt0zw5mcpr7cocMCJan+el5/VNsnkgHkhj0VDNj1P9L1rbWoM6mR+1zOhZQoJ1mFRHVVhVrbm&#10;pqZW3imtUyguPyoOiwRrjffysjAxMjYysbx//1kXhv6WueXrEv/QNx6ThK58HOJkamJy1z0sp4PC&#10;5jsfWUgAWx6bjqyIeOJuZmJi4fk4J7sf5vUwoLW1FezVAHNOCryrOCSnuneaCLRfuOpj+yQSieDV&#10;qbi4GMTyW7a6A74oOzsbGDstfxAcsBcyMDAQuBWd7QPLVuP3WhDoA2FhYQUFBe+1lpByEALLgwCw&#10;syJkPrp7+8hJGS1tPQMDA309HUWhPRdvaFgl9nfcv7z7mND5W8bOzs72urK3BTfvsyxtJHVkPgyw&#10;0MxGAc9LoZL7D587L2/q6OjkYHjnztkNRy1fRN8zMdJVvx0/haVMjEeIS9slPmyig8cgZ7ql2++S&#10;pGe5l9ENRxM1gxI2jc1lEAafq0iZOsSlN1QW3j3ytcC1W9qWQJzNbUEJoTPn73dPNAaY6HnahHSD&#10;WQBxuCbh1vm7z9tr8gO9b+//7piy+V0HZ0d78yubT1w10i+EwTseG+7U8HzWip6ZLIkNMpGN6UfS&#10;qJhKX2NP10cZDc2xj67dsH/RP0AFoyDYdsj/+2o05HQ2pTmJ77JLaJ38Kf4HtAnfCrwxIT7QFSg5&#10;n9w8fFNbu5HzO/nYmOEGt7NXNJzu19EYQGna1HSCnO79DEsLC0dNMdmo4UkywILNqHULdzdRyyYh&#10;UK3F/s6WJlae/s5uPvZS5+S1Lpy9qqYsKiSkbHzv+QDtLTMLvt48LhfR0FDg71+LwzFmq/L2HjND&#10;w06VA8bQZUFdZ5d79wPzh0dw85ZjgLNq9xFR8C1M7QdTBdJIRZzdCe2Quv5FkyRQ6YVEqQ9/5CZj&#10;xbezAm67kE3VcTHA4/sIBdjOsRkvtDzuP1L1SMp1FFV5MtiGBNBOlfh6Wl6wSMORCfxSePS+vFRf&#10;dR0Le4PojgEkMOt6U2dwijbd98xRVEbXM78Nx+Uy2moyzQVvx1e3Y17lZpFI7XH+Xg56ZtaOzs73&#10;wzOr0a/hNMdZqXgkRXdwuTwKrDXN+biGf27j6FLOyl9MzyPiUQuPw6NMdWa5HFQKyG8ZmK8qhzjV&#10;GCqh6ZdaDnFWr2CHjiAEIAQgBCAE3hUCtKrS5w6nlZOb++dXdaZLQx8p7JKL7GxeMtwtSAODE3Oy&#10;qyHS8VHbxPTiPveFX//aTzaT2pHr/dDfPbuPTqfgJhMd/Etq2sCq1FsG+bdpOsMiUiod9XXURB70&#10;IdCYyZrHFgpXdCzuJ9UOTqJonF/JAYEpBQONaEkPsrxxU0Lo8uUrgheu3rSKqB6mUCZaCoOMVKTP&#10;il2+LCQsflHOJqp0EoNsz7indHbn/iNH95+3KS6CEUkTaY/Nla8aJNdN/cw08PUKAEqNgh4pD7JS&#10;ktSx8E2q7R9H09iAJfs1CSgMbPqLwi2Ftx85duyUwO6z8vbezSgiZ8nWQoAgj06HVeUnO8gfFFXQ&#10;elIN/FsA9xiEqSpn6RsHtxwQEhW5JCohrexVPDhBnOhPclY4uvnoicOn9+4Stn4aO0Bkcoiw2iCN&#10;84eP7T58RvD0wV2nToiZp/XhyfOuFH6Noj+Xh4nsay/KKWxD4vhxdfhRs19yKKT+kmDV02ePHDxx&#10;eNepc7d0svrHqAvyQEfmUMlD5UGq54WP7j91dOepC7Lqz1qHyAwucEDCQCC6UwMclES2yNmnt8HA&#10;xPHnhH/IvwGcQCQaQFiBg2WrJ5AFTK2A3OUUOlc7QFWBXZDgbXH5RS8bvL9VEIBirg/81guh/BAC&#10;HyACfH9WST4+Xneca/EkKh0kCmHkqa6TgYJ5fE+9x8UTRw/tOnHpMkhXxMVvaagH1w+TKpPu3zfV&#10;zEEyRrsDL508fGD3yUui/Axi4vLaWg9LCgO0bSwMddPxWPzg0CMRhXuZkd388XcG2zEWJSvhXuKo&#10;ccXRRNW8cobBnWGRpwuMZOzuxSbXlBeY712/9/TRs7OFiUtKqNveTWyDtz4wsAlyieoFJRAH27P1&#10;Lrnktpdn+fvJbf1m98WLIrOqSVy9Zv44vKEf1hZmsGOWs3o5kh/hZ3gzug9JBSKqHK0f2smZhHpc&#10;O+eT1oV8+1yEUF4RaXhALDi/G/UzSxo8GhaebmUmfw5s955PF0QknHNKhhb2BhInwN5AdafwgBY2&#10;C4y1DDgqRUnzXoqXu3OMh55KCmqKCsZ0DrvRK9zDWC4ei6ZyOEwGg06dSnR7oCsl7hVvfcEkuamv&#10;/LmKo9YNw3wS7u1GX+C53pqT98TcqgaNnl+ifWv/BJvgeqM01K+fXVBX8KzoVfmHjU2w+VrykB39&#10;D68AI6PAKvoMb7w91UZsu0Fg9TDux7NNMGiSGiIWOSsOjzg6MTk+QOSAmgOP7JxiQ1efQIB+ns2F&#10;U2YvisHeQFZNvKWu6GHHfCyVxmFguysLA4z1DbTVI7uRFDZ36V6/RdXB0MyeGKzwkhWxiywfBZET&#10;WbDcTD+VS5ZFDYOkxVx8Fo3LoGOrcv00hQVPC0srmzyKTGoYHeevnPITjzA6ES598Y6HcwGZxUMM&#10;FrlKbdPyzGhHLlRqhgQbDpOWVnMwyyKyuaixci+pdcre2Z3Aumw2sUlTDRBnNQ8G9AEhACEAIQAh&#10;8M4RoFWVpTuf18puGwKRfvkJUxUZrrxd8UlXK/4lj4pGDra3A9OTjq7uKQoNjPnUjrIEp1tnHZ+W&#10;DBLAOyUdjRrqaG9rbW3v6oaRSMBBJ5tEQQ6PDfW3t4/CiOD9j4AZauNnaGtvH8Fhafx3QR6bhh/p&#10;6WlrbWkd7O8fm8ZO49mAE+JxiVOw/jZ+3q6+PiSdH7YYeIwkwocH+vra2tpb2zr6pqYJYNY2Ayyv&#10;majB4W5QREtb39goHlwOFgHpJBQGg6ZSWPDRlkeqZ428Qqr6xiawcODHlMMCxjM8ChqNQ2KJwMPm&#10;5DCSQOZvn1t8FefR8KgkDSNdVe0sImaqo9Lx9HXFKxJqWqZOfikNCODrYA4fHg2HG+/i12g+tbT1&#10;DI9gmOw5jgeEbB7Py/NW3K8aFJ3b1N3Vmf/Q0FpTxjtvbPiZuYSatUFIRUdnd33e0/vKh40fV7Xm&#10;R4Y+8FCPqOivcBO/YB+Sm5cVba8va/a0D0fgzkuck7v07wyLSp7q6elo65hNvSPwiaHmXMsTt5TF&#10;JVXVTRwDnjdMz3uTAKhQMejRDj6sC6mtd3gYzZjntAAfM5GeYnt9vahvaucUsuWBjbzsYdWkLuKC&#10;N4rZuQ6LNNgecefqybXffrH3mnVyHZXJfsmlYjsTda9rKJgF1HS09A4NwgGiVHp3iK+65C6V1JqR&#10;IUTFXdGzKjd9aqYYA90JhhdNYuIrx4HZxmieT6jKrjsJwx34pdWaP56dW5HJyCEECjbY29ve1jU4&#10;CdyJvYU0meEQkCO9oGaFj831RM+Ie9R0YUB78jmrGXzXQITSwXOGtmlDiNG0JDuZ9ed9snrR85NO&#10;kIHQOxqreEjIxCCuDTVVmOIgu/Oia0IbkstlkgYykixPbVm3at2GG7aFPYiPmLN6S/NApyAEIAQg&#10;BD5aBPicVeI9D7dbNuWE2UUXEDdwIFLVWuO6ZfLgdKaNqmOkV1JTNz/19A4Mj2NpTG5NrKvtHfGA&#10;ysHO8Xx7dftgn5TWzi7w+2yGKeRUoq6+rpZqEgZNmUblW15Rs9MH9istLVWZ0f6qR3Qi2/Jiffzt&#10;teV9K2obm2vLY61Pn7xtEpfX3TqQYCLtkPq0sH1WWk//yOQ0Hoft9lUz8bN/3A2aiNDfkqZx3j6j&#10;uaMxJfuR9fV7pbXNQDCQ3DM4icEx0aONwZobld0SWlCAswp1Ub7olAa4FwKRUOQerbH71DUL8Ud9&#10;AzjgJYqCRSBg47ilCwncgaQcT5nNRoUNo+TFedSb/QKMn1wmhUzEL0kEAhX4nuLPBkGaYWBIVZ7K&#10;+lYaD3LrGpubq/PzPW/aRlWWFRc889Y/Z/wku7SxpbmxOsLkvqeTTyOPxFeCR53ODNLQVbvulTpY&#10;Hnhb735SRpCHjJmOpmsVCUchIifR+Nk5zBLFwPy1u/hFiKl2VFlZZz+CPutB/019AX3D5dBJpKUK&#10;EwhEGpu9sHA5QxnH5VlfOHtH1SerpuZJpLHkLpmgpB4k9yV1DiXGPLsEhBPrwgKcpM0SJpB4Do3d&#10;GRH1wF7Rv7KsFjRvc4X/bbdHcdHFfa2BykeFTJySylryHExvyx3SSu7HkbG9BY/lDl4QvmOa1NrY&#10;0dHW3tE1jiMw6TQiFgHD019pM/MS09L8QHK7yE315OzG1oacB8b6F8+aZyKGfkw1AtzYLBoJj8eO&#10;tSQ/kj16xSo1q29+IW+GgaKVO18VlpdxTC6vT3pmK7lLyjesbpL9kkZAIydHMXQKClvioCSleNnq&#10;WU1NSqqzzNZLrlENsAX6j02cqg8SVfFNKe2A9ga+rVtB5yAEIAQgBCAE/hACtJrydKfzqs/KGkam&#10;psDOGFjfi8BAxZ1KMd1dJOLUCy/bKzv27dqx8+ApQauMymkapiHcU3jld//de0A5rmyMOFXs6yi5&#10;58DunTsFTpwxf5Y1zKCO5hQ4Xbh8/vyOAzruBb31zTFuohv3bNuyddvuTVKewSVwKoOF63/hf/3E&#10;yS3btmy5fv7UdWM306hRHJGM6HlirH1u2+6dO3YevyTqXtGEYNKpDcUJJueOnTq/dfveLdu37le3&#10;iGhAM1lMsG/LWfza8R07d+zYLaKuFt0Pp7BppMZnlg7ONrllkw2JBvu2f7byByEPbUPDJ7ayzqWY&#10;cRqTh0/x8YtwjS2EDaY4a0QU1k0sMRWbYZORrT7ihtqa7o0sAo1GgfeNTY6NTk7C4Agc8Em5QJmw&#10;ejIyrc8J7N2xY8dOfgIKiGrqJkygZ4PkzIDJTltiltnhy9I3dx06uXvP3u2HpG96Fg3ChgeCJfXk&#10;L+88IQpO7tx36uidh+ntCFpviJ+Xu2pYaV+Zm8RF+1BnHTNHI2G7gt7hqWkMlQkmdW+0LjjDRbRX&#10;ewhfOLRl8+bNW7YA+Q/iBkG8mP4xGFB4gq/w4pIcl83oSE4wPr5/z65XCl/R1owfI9BBSfzFPnZj&#10;UISZ+Gnnhi40l02riTfTl73gWYCjgG2VswnMc6iTE43RoXHVpSmhKgZ2TtFVoBVnqERklq+u9Jnv&#10;Nx/csXvPYeHTBilN0yRcmYOzzg3pxwgkhcEi5dmfvaNj+LSWRaPipoaRFBKInAy2CjRFZNiKqCZN&#10;tOPeqB7gm3g8XFt2ssUpA2crCeFLe7btEtK+nzxJoy9dZOSx2FTUeGeks+LFvTt2nVOwCQBcIIJC&#10;nws3DVYUJ2tr3EXOGsYmdnA53JGGBKerm/SiQWighTpxYE3NHucumMSH1IMJJrwxwUVhp86jylEy&#10;G1dX8iL+ydOqjAgHUW3/4pYJiLN6s5WgMxACEAIQAh8hAnwf7Kl+D3xUXaoIZP52cy6LPhin76Qn&#10;a1eCwmIGClyvyZzYtXs2HRIU04gdmeT2vfC8eXTlvovGqdXDPcUPFW8c2713Dz/HoXPi2lHd5VH2&#10;DlbG+ikoLJXNxAzmusrcOLxp27ZtW/aeEVAKLuklkXFDFRGmsru37915ZM8uWeFDBzQfReVgKbSh&#10;imjtU8KH56TtPnlNHxjooLtCzeyDPZ4s2FkZSrhl17eRCKiqaEfJHYf2zWe+ZPg4fpgKb480Pazr&#10;m9KOfgmvCdMU3bTrgATw2U5kEZszbWXED2q5NaDQwPiY3fQ8+LGHTfbUEh/stIaIbA9Z9VTsIP4n&#10;19d+VQfhcbhk2HC6o5H4zt07t20XOCVsm57XQwGxDHEtyZH6J4/v37Z95x4BOad7eZMY+ktAHfE4&#10;7I6gq+rKatqxYwTG+EC89o1zu9ZuFlXxeNGHJyHGM5xVAp6md4GF2CUzKDCQE+C1Xs5Cmw8euHEz&#10;eKgT/6u0e0smHouFGc65e0nswMYtWzYdFLzjUDY5QQeTm4700DBP68wRMnN2dQwIJzU9Cb2nYJcC&#10;QxMAd0dBDOb6mQht3bcD1Gj3Ua3giGo0gcoi9JSEKe07vnvztk1bzqt4hvTgaJjRSpfLl7etWPHD&#10;mjWbd/EnmvuPnbXOLBrvqEsLtddN7ECQ5hbgwPyMM1xW6HLyjJme5K2zZ3fvO3Da0Mqvbgw3a7T2&#10;Fu35p3gsEm6sb2gKT+Cbps8m0AokWInH9euHNm7btunA8WvmOYMDVFCpvsKESBfj5H40iYUdqfZT&#10;u3V4/batmwWOX9VP7xqiLQaoZpOmmyJu6AVmVHZDU6Z5TKEPCAEIAQgBCIF3hwCzpTFR++Dm/YeP&#10;njo7m07s37Zn34FbUWOj9c8CnE2l9R4kP8/ISHn61FPbO7k2v6vxhZ+q8EE996cNkz0pPvYm0nq+&#10;z1LS+Bm8DXyTKrIyksLU9/5wwdQpqLChNtb7nvF5BbvwqJiYqIi7cmeNgEF7aUd1sPI1NVcn37in&#10;CeHW14WvHJP1akai60MtTExuWwalZ2SmJ0TEuGl7ZvS1DlWmeykdOKLj5Rf+NCpQV/CSqlFo6QR8&#10;NNP5hqqFrc+TrKys1HCvMA/LB1X4cUxVuPyd29fDytDj7VlW1wVktVxeFJRFJngpS7k1dU4TKVX6&#10;lo6elpmjWNxQY2nPBIIMbKMWBmwWFVsXKS+vq+Gbh+PQf3oKBuzGJ1sLc7IzF1NWSX3DGJUxN0cB&#10;wYxLH7ldXb/vhp1jQFxcbGykh4X3fb/Qgp4Eg0OCotcVHWOfxMQ9CXrwwFrHN6evF9uc5aV4ZpfA&#10;CcFDF2yfuyurGUscFrgqLnJRWkIrpmIUWK69pa1naBhEc1pCjI+6hpG5+b3M0rZB8mxA7DfzgmkS&#10;fnys6UVOdtYrhUvr60epcxeAyQW92j/eQVbl2eQwCQRMnii+52570ykHT1kwK+evzZEp2KExDIUw&#10;kWdqc88pvJJKZzIRyGILmUNnBUSM/Z/Exj7yvm8s55o5nB/tHOqoaVbCwTGAh7GBaFk9V7vIMvas&#10;OyT+7IrBRBWnBppdMQ7K7yeRlnqYmlceaMSaLPaxOL7mkOZD75jMJ953FNU1VB61YZfuJCT1T+Q5&#10;Xb9jaXE/OjUjq7RlBDEbznuxDM5oVbXnZeVHlYUTwBcZsT8v1u6kdkz7yPRcDrDdaaKh0f2cWlB5&#10;6gCPN0PrexHvel43rGEAyQU7A9GTCDyqoyz4qv6joqZxaAL2Zr+CzkAIQAhACHyECADLZBZ8eGiw&#10;tR87twGfT0VMdvS1N/RgmKwZDrmvpCIzMWE2JaVml/YRKTNUdH91YWpmTs04ks6gjFSVZyTO5UhK&#10;yy7rw0+P9vX3dHZMMfimR1wOZai6NucZKCAxNS+7GQS0Y5OqAx466Nyyin+elvk8MUj/qISRR0Il&#10;A2yRIyGbMl+kzklLeJ5X0TDBZBLHuntHByb43rrZFCKio64fgQU7wHiEycHSxBR+wfyUWdndT+Qw&#10;iONdpe1DcCLzJQM32lSZnZle0D1JoNIJVbG2OpLiD0qBufxLsGcaNdLd01I/Tl1cvQOFY0en+0Gt&#10;ebR58+U/0BtmuC9xfZ1lKUkAl+dZL7rwuDl/qsCSvz0383lCwrOk55X9/QuLXGBhC9tV0tDc3AZM&#10;p2cYDFRrZV5KUmpV4xCRycNNDT3RPG/zMKoROLxYMoEC8w8uB9/XX5aS+rywsJu44MP196jNb/TB&#10;iqrsZwmJyZnFrWNguyLfCSh2tAegNEYC2/j4pQLhbMLE2GBzL5wOTNP5BuAckKX4Gb8VniWlN05N&#10;zJpC8RhEVFvui9TEhGfpJS2jKDaoE2m6Jb84Jz0t9fl8kyWlZtQPTxCbMkNcVMSC6icJswZSoEge&#10;sTXtie4u2cCcuOycrMTktPz2nimw5+E31wtUij5WV5+b9CwxKT2/fogEXICCUvCTg73N1cMEsCLI&#10;4zAmW5tegAzJ6S/q+onAR8Ri4rEZ+LGGjpFpLAkotXgaOoAQgBCAEIAQgBB4JwgwG+uSjI4euaak&#10;bmQJXF5aWOreEhETPCgfOV7/WF/t0r51pxQMjM3M9NTVjn+z5bqvb9vEWFOM0fUnjaMIUpXVTcFd&#10;a07J6xmZmulrqJ5et/OGs6V3VIS52EH7ql4ChVxq6mhpopzN4Ntys2nUVIW77v7y1kERqrvln/S1&#10;8B1oMTujnRyuqtyvn2oPvi508tAuYRVTM3NTDfnbhz7brp74rLQgN8RWWr9gCM2c4VAaHBWdbDwj&#10;W3rL7wps3H/+4k1tcwtLE9nzYLXrgGtLC6I6SV1H9frjRjKRgHhhKemTnDHE4mGaMx9rKzwoHKxJ&#10;07tlbRuWPM1ivElJzZAJsBirKwZaZunjwAvoT2PLmWpufuZmaw2wmk9W3hHRtVjSrIU0cFOOK33o&#10;o35K1K+5G8efTvAGYwsCdS87F4Zon7hqEfq0j7+N8SVlYDz6moJnblw/Gdmc9sTV0c7RNSrWUU3L&#10;WOaImPYN8SsaqmKCZ+8+awJLgT8x+nNotO6oqLz8F7Cf87cO1iMn62vjHG2s+K07l6y8oyKrMVQW&#10;KJhvZ8Wo8o+xvaEQOzZEAJzVcL6bs6Wk8xLOahGLGTpxJEnb1M0xAthZMTlU6mBZdlRaWjMM7Ph8&#10;SelHJd+6ca/knoNFuLO6YT4TS2ez6F3hV7UdLaNK5zgrFgVfEXDP5LqcZfC9vCnSW5oByOLPRjsK&#10;/PXPqrgkdCFZM1xaYVSQtbB6NgKzxEsFDYZufOLgaG1gbGphZun7tKKbtsSBF5gZjlZVul+Sf1Dy&#10;YnSGy8P1ZEdaHdSKbh1d5KzY4w3A7+sdv+LkXjAhJ3flRDmc0A6u7YPPM1Sc8bqcBxI6gRBntdj+&#10;0AGEAIQAhACEwPIiAIgCSmdStIuquISmoaGenp7E0VNW9+L7ppeYPL1LjdgUTJmft47IRRlzu7R+&#10;JH3BCeS7lPGnlkWnEHvL0us6e5GAUfmJ6dOfqsCfVziYq2CGOhpLcjqRs64tZmkwVFeGt+7Biw4g&#10;quAfJw//PN2hkiEEIAQgBCAEIAT+CAK06rIMNyH9wo4RKvB7DBKuISZWe59K1FBFkJ7RtcNbzsnL&#10;KyopK6uoahubPCqsnOjsrAjRvRbTMIokV1hoXNq/7Zyc/G1+BhUdU+CEISfOP/6upIhPczeeSMjT&#10;d7hrpvmCNcdZMbKUbT0fypoHPFbeeTu2v4UA9GZ1x7q63FT2rZ9qDbp2XeTEHmHFO0pKyipqqvoW&#10;VlE17R3pz6Ndb1iXj0/TuAxao6emr7f3k6buShuBA6cvnZW6o6yspKymoWbq6pnVB0OXxKjoqMk8&#10;biDjMJPPjcW8kjIGANWFrsmMUxB2SzC7IOrqElAPYt4t3WQ2Dx4bi212k5O3VPOppvysv3X2cGmp&#10;v4rMNcmFJCGt4+SWN42fJVTAOh6rIzbV9ZZYUE8Hdp6zyvXXvupZUuJ9U8kjObqX7995jrOSc88I&#10;b2RyQTQbDouJHypTu6jp4ymn7h1kGlc92VF8d6ecc1ri0E9NukhYXJqdU0JcAuzn9AUs1EBBnpfC&#10;jatSCwpLXtV1cc6B87fpzXJW3PawSGPRnfrFLSgeh5QfpqNy8cKDMhx1CUM0BxIXcFYpumbuToCz&#10;AquGFAasAVCXo/yIQiDeZB8ySe6aZ1GYj52/npTgveEpMo2NSdA5cUvBMKmNDRaP0cP5T+KctZQc&#10;QiIbcGDJbvayefhffQCGidrwItRMVMKvaATPm2Fi69zczHVu+HagSEsmz3xo2XRUISjwmqSUjKKW&#10;+f3gyIoJJD/WIiDiZnjwhsZ7lwTkH0a0AL6spyrC5PhG45hm2HykaJAB0dLuc+GQYpB3JYU3M1YX&#10;YXpxu35Q1chslEBQCGuiPveBpO6jYsjO6lXjQEcQAhACEAIQAsuKAH+wo083pIRp35STkZGRV9EK&#10;BbGBucA+GAxU7zzNMAjIAm83HU2TwPxOYCz9pwh551ovLZCPFwh9N4fPnwHRUmHLewyqBhb1+LXj&#10;H/Flgw/ESH3W47spdXACmP58WPVdXnQhaRACEAIQAhAC7zMCtMqS5/YnlZ8vxg1ElIUE3d4pH97X&#10;U8SP9qvmnVNcVlUNUk1d2wgayxhtyb9386hpYFLtRGu4n7eruld2YWklP0NtXcsQerosNNpU+KRz&#10;XQeGzhh44mOrK6gbkv2iuCg/95HWaUO3sPDsxjL/2zfNHwcnlpSWZfppXZc5o+TbhECVezu7eZsE&#10;FlZU8sXV1DV0TuAJqLzYIBsx46IROJVLp9Y63XF3dortHZtItVKzD/WLL+HLBZkb2wfQwLNkabCc&#10;iuLVkDoyHjvxVPe0mpVLetMEkQkso3wvaopd2KWfGdsBHKIyqCR4f/sEGs/fAjg3xPOocPgzRTFt&#10;N/3EsZ+PuDfDYTIpOCwWs5iweBJweD7Pg4GNaIjqinCzC5peIQk5pSXFLyIcAj3t/Aqnx/J8VA2s&#10;jXyTi4pLijJi451v2yc0l02BidVLDnm4r8hFbreOT0ZxemqYr5qF+9MwJ/kDOsGlJXAGCYsYHUDx&#10;nVu91pGoRHzeA0cPj7uxwBfZIBY4mX/bdAXMaNgMBvkNhemLCs+8RFcUeKvvF9T2TMgpiNZXv3Fb&#10;yKl4hELjcDAjXaOTMCJrfm4MOKuhRHVDJ5vQcgqdSZvGlbpYufhaBOWCGhVnxCS5Ktgm9zVX5aVY&#10;39ov7vQ443lBoILgFWOtyFYMGduf4254fOPRa3auz2sqKstKK+ubx0lUNhEDg09O4IGH/LnaASaK&#10;O5T81OLs6ms6dmkZ5UW5jzTENBSM/ZqpgPl8DQDQdjwmHbQ1BjOQ7+cqJy73oL4XC/LwOasZyshE&#10;qrXouVvq3skv0t09NaR2KceUjuK5POLUyNjwIJpOHIVnWV0Wuq3gGFOU7eelKb3/dkj2ABYwirPz&#10;PtZ4TZa3iLpfQcMomCX+SDD0FUIAQgBCAEIAQmCZEJgBXrOoBNxswgMPSGAr/J9EJvEJHwaZDLyO&#10;g0grf5aQZULtIxADWgiseYI5LZ01O6f78STpnUDAJZOnOmrKS8C7QNMIBg+2Y75FDFgfJUy2Dk4i&#10;iLOhlt6J4Pe1EFB/LpEw0Vo9i0kreFV53cIN/M4mIsbbyytKiooKiwoL6zrG0KSFWe47rxWISIAZ&#10;Gh3pmyYBqvadl/62Avl7Y2E97eXFxUVFReAFsAeFpf3M9pS3FfFBnQNeT/CTbUMTcALY08y/OWaA&#10;d7ihrsaK4qKSqrZBGI37o/e3D6r2UGUgBJYNAXp9VfY9MYOs9qF590XIqugIrWPaCb29BCzwZGly&#10;fuO2TRtB2rRlu6h9ThESP1npILV+/bYzdpHtk70FHlZCW3Zs5mfYvH33ecvU5LSMJOeb4j6N3WgQ&#10;Np4wmuNjevrbDatXrVqz4bvzd31yx0g02nRrrM35vftWb1i/XuzQdkF53Tt+A2gCcbI9TFvp6PrN&#10;s+K27Dpw3a+5pb8uO9ZD3q5iHDFrZ+Wj53fPPQFFZ8Fa8myELu/fwBe8YcP2Y1cMMlEwXNMzXQNd&#10;pehmCok4+dTqxLa122S1w1oIbDKs8YHejjOKnvn1dPDomB5sj7dSCH5RM77og51LmBgOuWYdmBLZ&#10;DSirt4zHv7ZB+GMZgz5eW+QicnbvqtVr1q67qG2aMo6kcDnEqdFkE+UzK9etWb16j6CoZ1XdOIM+&#10;GzqH2JWdpL/znFl69hCVgSp4Znh4w/ptG05YxjWjyJz+8pRA/RuPm2HEJaMi0JDHInfUB0he27J6&#10;+2Uvh1Iy2Dn3tonELykOruExce3ZYbe27lq3cs3qbRd0Ap8Dpxs8EpVcdE/bNyK6ETvvKorHII2m&#10;m9j4eMTU0hgsHpuFHqwNUL4lsGoNaN/dZ07Z5jdNsZgMCqIs7O7Z7zav+WHN6t2yASXVWCZjuCJa&#10;Yd2O1d99892qlWs3rF+zavWec5KBrYPYklgnbyebF3A6e26oneGw6FWBETanD5rqSwnv3b1216Er&#10;98NzJvDMmZ9pFh6dgIWNTWJoDP7AMPsPOFdA9BbaXrywbcWqH1btu6hzvxODZTPYrMY4Lz9Ph7xJ&#10;IoWFHiq0vSSx54fVK1fsF9ZxrZ5A8n3tz5XAmmzMf3TTJKysFfLB/kt9CPodQgBCAEIAQgBCAELg&#10;A0MATIc4jInCIjexPds3rN+yTdAoNmUABDT60WQTTNyQo82xlqfV3OPr+j/wuIFgksimj2an2wjt&#10;2sbHBIQMyBimg/k5AGsuAeJ3uiLSTXjl+rVrVq9Zv2bNJe2g4k4W50+gdYDdHQU9lheoqG+gEVXH&#10;YC+EcVxQ5c/45HGYOBAqQu7KhjUbQAU37dkuE5hYhwAQ/Khb/BnC378yeVzwLlQdYXFGxyW8YgRE&#10;5XjJBS4Ox5N1ZAR3rFq7evdlHediFBIYNrx/qkMaQQj8zRDgkkm4qZ5RsBNsnhFhkVDI4fZhDI3G&#10;mwHuu0ebSkr4THpRcXFJXR8SxeSwSeM99dVV9YOTFDabNDneXFo2m6O4uLSmBw5H4zGT/b38jWHg&#10;Cc7jkeCTrSWlxSCVlrbD4SQed7Ss+L7sVbPIsNTahoYsP03NO+fNEyeA20YuC9nfVwdyzoorLW8c&#10;JgCfWHg0bGCCxAS0CSD2p0bgMBgaEAtsOnW0qaVqNmtRUUllXSeCQWdTsCOjI4MoCthsx0SPt9VV&#10;Vnd0TRLplOGOIverp40epHYQ+TbVYE1qqq9tHI2ngWfI3Cgzw2bS4b0wFB7DfBdPXS6dMdXaVF3C&#10;R615cAg/u74Cdr0RRwaaSvhgVDW0wBgLkL9kk9GI3toOOJEAHH/xSJjRxsqyqqrWKTwdLKa25cfd&#10;UxQKqJvAL90aBxSfAVKmOzqrS8sahgcwHBb392s+wyQSh2prQDuV1bWPoKh8SyMOsLMa6hyZgBEW&#10;7Kz4DjhxYxNTMBR5djUHtAgL0ddbx2/+4sqGeuCInr/4OwNcxE93gAWmkuLyxkEQ/RCwYlQsrKOi&#10;rq62urK8DCw8gVRe2zSGweJf+BnaWxhmwGhznBUws2KMp1i7q53WSG4pqa6qLKmo70Jjf5fJO+hQ&#10;THhHezWAu6KufRTE6wZuaHk8wtTw6FA/ih8qGoTghnd2A/351R5FzY4ps/0B/OExKYTpgTEEWGwG&#10;Nfqb3dWQuhACEAIQAhACEAIQAhACfwQBYL4/WhFkrHVUSi8yN+uppco5pTt22T1s7sJ0FEyPwEQQ&#10;P9rob3Jq29f/OKr1tL7vA+esODO8oSIvTbWTt4yeZL+IN5E9qabunj8I1qvnkQaQENtinU0EzxrE&#10;5qSXlJWVNXVPYMnv3s4KzMmpeFjOfYXjmz/fLqgWWQ1WZf9Ia/+6a2eoqOnnRlI35G7aPMsvKslL&#10;eWR88YCKY3IuDKwsf2yTZcDfocYaH2kKrFv19XnViIpRwFnN4BC98XaHT9+xehyb99hH9aaIuH/6&#10;OG42tvyvgxjKBSEAIfAeIAC4EB6mrz3lrvI1BXk5TR0dKSEx5VtGJb04flCVd57AyMGZrMwD0XvF&#10;r153z62Bkf9uT1QwH8BMDXdW5PegKMwPjqXnslmwzrqWxvoJ6rxxGyAbB1446aoKqoT34Ykf2+j3&#10;zm8AqEAIAQgBCAEIAQgBCAEIgd+BwAznJbP8ia2W2Dm3wkkmA10XIXvjjop3LolDn5+egVk2Zaw6&#10;L9paxcJB/sQaKeu42g+cs5ph8uglwQbKUmJ+pVM0DqrK74qUit7DQsbL+TDfYLGeVp9hr3vtjFU6&#10;kkhmsVjsJR7Ifkcr/OQlTOxIc7K1kav3beHTUrdUImroy2FnNcOikLvynudX14zzF7R5+P5aGwEp&#10;/Qfe1W91FvyT2n8QP1AGitKjLdXMXOXPbJM1f1w+Ajgr7tBgpfvlHaq+6YMkLrb5kbnSSaX7rVNo&#10;6I3mg2hyqBIfEwLgpp1hYvoL3XX1b924cUNWySkytpP6DmIlvw1EsP7DHi3L9dTUNPR71ocG/reh&#10;Z8bbcHp/znG57KH65JQo78J+8tIwyu9YQ0AFLqafK/rj6i4LkLwdkYVf5z/fnumdneU/J95ZYb+q&#10;oOWt369S6a/N9OMm4H9fnsb/a+sNSYcQgBCAEIAQ4CPAY7+ExT+4a3ROJ30YQ2eSpsscbpjomIUM&#10;scnzOzMAZ0Edr63MCYuuGko0FVB1Da/s+bDtrLg03uQTZyPDK2YvRrEMJmnqhellYyO7iPGX86Gw&#10;eRze6OOHaue+WXVZy9rW0dnNObKyaYIBRs933alYuNHuXJ/IGvhzLy0zw1vBVXTWcuwNfK0aXCa6&#10;+fkdSTWH6IR+EFLqndfxNWHv3xfKUGlZTlhU5XiiyRFt54dFg4CzIjZ1pRgfkApMrIZzeZzhDB+P&#10;m8IWeaNjb8S1ev+qA2kEIQAh8GMEwKObx+VwZsMUcrj8OHrv/lk+K5NfMFjyALI4/D2BP34J+7Fe&#10;0Pe/HIG5BlsaFuddqwR6ARsN7ynLzUzLyClsmCASgUuxtwjhMYiIweqeUSSRPttz3pLlwzkF9pkS&#10;scNVL7LS09KzqgbRmNeDRQGAWHjYSP2LFxmpaalpaWlFVR0w3J/l7RO0BgMzONhbP4z5U/w/vKXZ&#10;QP0Z6OHOgozM1OfP07IABON47qwr/rdk/ghOgSZgovsGeptGUEw2f78DuAXAXdNdmpsB7pqChkky&#10;CTy1PwIgoCpCCEAIQAh8vAhwmS/bApwstA/alU+B3RBkTKu/uLGuqkstizBPjvDnbGCWzeOScGOJ&#10;FjtvO0R86JwVm8JruW9ipCvoXgfHM1lkTJ37GUMj/XtNL+cX33lc3nB2dpD+RSkpqTNnzp8WPCqs&#10;6hRf34cF1lbvtivNYs9l0/ClIbe0NOVDlp2z4tDQzQWPrNWFXcLBZpDZvvBua/jelzbX+cnTPU/M&#10;96naBRbzOSt4eWuY4irV+OfNGPCuCy/y81c/oBIz2E9472sDKQghACEAIQAh8L4gAMgJGrk9JlTj&#10;5M5d23cfEBBzys8dpv3IYxXIxKYPVye4aR7X8cnpmAKD0vui/5+hB6gekz6al252du/u7du3bTxn&#10;/Cyhk0x/tY2WPyWFl4Z7X968Y9vWLdt379ojoeaV105n/RmeE4A3NPxUQZCmjoqEdxGeCoKw/OkJ&#10;7CAmj9XGWt/auXXPtu3bdu7ZJGjomTaAob979xN/el3egQDQ2jQyujRAWUNd5sELFAnEduBxSMS2&#10;J8Eqx3fs2r5r377LTkVFY/Q33PC+A9lQERACEAIQAn9LBMA0gY7GIGDDo3DE1DSWwXkj0PHfsFo8&#10;1sveUDcr3WOWRRM4BouMbvCWMtbV8m5hE3/szoOIHUsw/xg4Kw6V1x1oaaR3wbESBjgrEqrS8byh&#10;kalf50u+H3aQwIyJTaOh4FODA31TU7DxoaFIRXt3X7cqOm1+9+C77QlMGqE46Ja21rJyVmDNik6c&#10;bngRbqNyVM4tq6d/No7Sx7qSRQScldn+Bc4KWdUWrbZRISq5AQU4q8n8B/eVjms/Gx4EW32gBCEA&#10;IQAhACEAIfCrEGBzmB0Z1nK3z6rfTc56EakrJqBlHFw5zOUtOM8E8w0ej4PoK3K5tvG7FSvFzfK6&#10;EB84ZwU20A5UhxgqCUgbRafnpVrLHFFUdcltZyzGuAEzMFpbnIuV4Cmd6Iz0soqKyqaOYdSfEVV5&#10;ZobFINfHGp3f9tnaPZc9XhBoy2BMDaIUk0vdLZVF9995nJlfVpyb4HL9sJymV2QXc34K+qu61geS&#10;iR8RiViTbC6y6V8rD0h6Z2EozJdsJqUh3VJeTlDDPjX9RZS+yG4Ny+i6YWC8+oFUGqoGhACEAITA&#10;H0JghsvkdYZF+ljJqDn6WDuEtKNGQfiZv3uaYb/EpQfbGYveju1E0hiEkWzTW4ba9nFwNvXHT38C&#10;Zpazcvzg7ax4dB7mubexgZRWci+axsAPJmtKGRp7PEO/XGhw4I2dv40EhLEGW+WA9ydSsrKBiYVm&#10;EprC+jFq76KDMGiEouXlrMCckMUmVSbcvSV6StE2vXUQBOR6FzX525ZBgC/lrOidvbk2py96PCkB&#10;Dr8YPYnudpLXnMonYB83Rn/bxoUUhxCAEIAQ+CsQmKGzcGnut+/cvPO0A8dgTJZ4nBXVsY8poXEX&#10;lr9AEBBsS3xkoLGikYfaxR0qbtkd8A+cswLRPwtibDWEhR9WIKlcVneQ2BV1nQfPccx5Myow7WI2&#10;PrfWljxmnganUMGeXrChl7/V9t3uDgPTey4R1v7cwtz7odp1admrIh4FeOoyRFoBC2EsWFNDbVXJ&#10;EA0Ek5xhoKejrimr66knY0kfXtyDX7jtQBN0pFqb33+oLi1284aYdy6KzJihUacT3e4oyyg/6yIx&#10;mPAy12MX9DySSqkczt//newX8IB+hhCAEIAQ+BUIAB8UyN7KvOqKrOrcqme2ekFttcPLsOTyKzT7&#10;I1lmuC+5LcmOqtICBtE9JPxomsel6zdUgysZHCbfwwdwELA4DfhoOKsZNo/TGGMsd/XU3fg+HHXk&#10;mfXJq/IGkfVc8MMsJlwOrz8xNuyBRswQnspk0wj4JEUbB2fLQgp1YaL5R9rkjWuXm7MCi5hMXMFj&#10;Q31VVc/Iql7krJsXNgjM/a4nhW/U9L098TpnNQMbbXwgu/by3ai2cfJgsYuG2GH90F4EAZovvbcN&#10;CCkGIQAhACHwviHAITF6HhqqG8m6ViPJLBp6IE3zlIGtX+w4lzlvaAW2BZL6C0tL0xKLGsP19mp7&#10;p7VMfticFY/BGo7ys9YVNCwYwzN5XGKxqZCpkY1fD4M+tyTI48zAYgPUzqz44ZyChp6pubX5g6yC&#10;Piqf3nmX7QsK41HRo1WPkxvHMoLu3tUUdH2BpVLfpYifKAtMtIAHNZD4Uy4umzxUbqGkrevh30yk&#10;fXSkzGwTRKQ0j2QFmlvpCHvmIEh0DpHc6muoZSrrXo+hsenYoTSVQ3rOYfHjbPafsWj8E60EnYYQ&#10;gBCAEHhvEQCDB4FEJ7CZ2KnKrCAzj9yebtQHYFcBxmXccJ6vt5Tg6VtqKrfPnb9idTe+G8EloMer&#10;E+2eFHXCMPNNgkePxOhvu24dUtb1Yftgfwmqh+lPc3EWPysop6qucOasuLNTch/mJXF6oCzBIa6k&#10;D06aqswJMBUWuqKhqaWjo6ttaHo/ua56ivvnjJgMKj7fT1r5zrWAchprGXhSDhXR+1RBaM3XK7dd&#10;uGFsZKivp2dkZhFaXDEK4n+/01nhe3u3/1gx/FTXY71tcub38/vB4utLGmmqLEXtgpik7A1VaSnR&#10;6zdtihowtD/DmcaPFYG+QwhACEAIQAh8GAgwcfQKB0UtY6mgLiyFzcBOlNns1bJyDWjlLO4Cm6Ut&#10;QIAAbH/xQ/2d6h5pLbAPm7Pi0lmN913M1Q+7NE0T2WCjYIvHKWMjPdtyOnXOOQOPOzOen/lQ+7KE&#10;2OUTJ86eOHXsopL548peLOed27nzV26ZTA6r9amegfJZ1xe45bCzWtq1ObSRlpR7BkIm7mFVwywQ&#10;HmLpjx/F8WwTMLi8zjhNHTVhz2zAWTFxxCJrRR2zqyG9RDqHiYeXW2xRt/ENbGOzXm2p/SjAgSoJ&#10;IQAhACHwMwiQpnvLEh8/fBBRTyJSfibf3+snck9v2l15KRFhsRt64ZWNBMDa4Kb7sh/IeiTVjKDm&#10;60IFjp2iDfwSi3rAlOkDHzlB/UjtLfGmtySFhcVkzJ42txJBjTETbakPFLxTWsbxMzP0nvwkU6HL&#10;QufPCYlKuOQW/4l8DptJbc+7HxJ8P7+XxVkGnpRNRnfGWFgqiolfERE6f/78uXPnRcSl7JIyelgf&#10;X9zAud5PxU2WRBsHPs3tgIPFV3COTaK0BzvpSAtdFL5p8TBpmEmFJkt/r4cepC2EAITA3wgBYHlE&#10;GB0cHunpHoZNoUCQuA/hicsiMBo91LWMrz9oxVDYdMxovtkh3bv3Qnu4jNeqB6Yf6N7iAN2d6p4f&#10;A2fVGeRpoXXcpgZOYPG4jFoHQRNjE9d6+vwgO8visYg4PHwKhsNhMVPT6UYe9mZWRSQk7c+YmXK4&#10;nKa45eesZtgMfFdxnKPm8asmQRUds3Zkf0b1/g7PAEBWtj/RWuCsWHhSlZO6ttkN/w4CjcPATRQY&#10;7tKyD3jcy37npOXfARxIx48bAeBqm4aY7Guurampqa1vaG6sr6utqa5u6BgcI3B+jR0FeKDSiQQy&#10;icB8PcgDl07ADLc21bf2I0iUd2jBCDw0ssBTGzmJXIad1r+qbwBinAwfRaCwRC6HQYQPNQ/BCTTw&#10;rs0lI6Z6GxubukcJHAJ6dLC1rrl7AkHn/i3MXUGkCspUTayHpraKcWRp3zCSwvg1vWEBMGDhy0L1&#10;9TaBXlXf0j2GZf848gsIlUIc6+muB32tuqa5qwfJBMbhYITikpHT3fweWFPX2I0g891M/Ypxi0On&#10;EiaGpolUGu8lj4aZ6m1oauoewtIZwP/Sm5eDLvta4nsZX0hsIgw+OYgkg6W9hVP8T369wFCOgSMJ&#10;WH5s5jcLXaj5r/6c4bKoE+1djTXVNfWdI0gi2Iz2+rUzHCYd1tHewEeosWsYznz52qoTh85ADw0j&#10;SHgG7yUDjUVODmF/77ILqM7Sys4ez/peXzj72pf5k68r+w6/LQid+3yHBf9EUa/L+/G3n7jowz69&#10;BIS5+2/JiYXDDxsBqHYQAhACEAJ/GQIzFBixxNncwUNfw+KBf0TMCA3MO/4ybd6VYB6FCYuxVdG5&#10;ZZI7RmTSEC3h14UM7cMycdzXQ/yAmqI+Fs5qhslGpYbZ6AjJJXaAUHkcWJLSZQMD92gYE0xf+QlM&#10;z1gkIpGAoPJ9bs+wydQ8UxtDFaWn01OkH80Z30k7gYluY+yyclZgTsGk49vLQg2uCcqZPi5tx4JQ&#10;ku+kLn/TQgBn1faKs+KRKcPhNqp6t0zzJygsBqotTOKMgXtsFg7yZ/U3bV9I7T+AAI/9cjAxxFB4&#10;/x4QRnXjujVr12/asm3HjlPyNt7VRDzzF0sGTxt2Y1pGQdYLGJu9sFQCHjc8TEv6Y9kDAocuGyW1&#10;dL/DbSRg9zcsxtUrxDa06xeVW54MHDqlwUPDPzyhkESeao53uuIcXzeEf8mdzrvvJLzr4AVVr+qp&#10;jAe6ygJbzmoGPpugUv4OT2Mei9YXrW2uKHBRUVnXwiEoq2MC98u9YR5wwLZghss9pCUObd2xfceJ&#10;Kzr3WzHIJZQXYLQo8IYnuuKi20Ff27HjjPR13+qOaTabRhzKeXBXdMvundt37RcQcywonWD8moiu&#10;pKG2FxY3fQtbelgcXE2007mNh8+p2hdNwHlv46ze2i1muDNM7PREXoiOmb5CcC2X93ptAceGRLWH&#10;+UTkZzVSOa+RR28t7pdO8tjUyfYk/VMiB7ft2LZNWM07oh9HXDTrAbMULpMy0ZpueUFo//YdO7Yd&#10;ltByLiSggMnwXMEzLPpgQa6TxA2vktxh9supjKxwN9XQnmHcEpR/SQXodwgBCAEIAQgBCAEIgfcN&#10;ARYFN9KQ87Sqqao4+GmYr0kMDEFcmF+/b7r+en1mmCxKSeBt6WuXfbPHscTOKJ3dEmpOz5vYXDaX&#10;w2YuepEEU2Q+Z6WzQ+3D3xv4ksNh1KU6KYkKmMX3IUjovLvHrsjphhVTWcDTKB8TDntm5Hls6H3l&#10;qF4kicagYnFZRq53DYxzAYv1Z7xLzHFW+kqCLsuzN3BmhsOlNhU+slEQM76f1ThAojLpdAYLvE/y&#10;18d+fef6gHLyOatoTW1VYY8ssDfwJZOGy32oeE368oM8GArfE6O25bK2T3Yzk/NnUJYfEIxQVT5E&#10;BID9C2VypK2ysCApNsjg0g/n5E19o/LzSxq6+jHAbAM8M3jAE/Osf7w5p8SzJhmz58Af3gywZe2J&#10;tL9/3z1rismec//Cf9DMIFqT7utvv2obn1cDJ1JAOXPFzF4zm2H2DP/rfLH8ZxP/h9kzwBvfwumF&#10;z7mLgO8dGmv8kbG1l45vO9BrNjf/p7mLZ6UsPb1QID/fbAn8g/naLBrSvCbi1Rd+1oU0J+JVB5iX&#10;B37m8lgUYrXVVWffoGQMm0qcHm4ZmiaQ2TNj+S7mGkfUvPMbu0erA6SV1GVtYztGJ2l8T99LIJ2z&#10;cFmQ81Yll2ZZUuV5xF4r7Ud1nP3Kv3y2/DdRXawQAHA+0+wlID+XQ51o6+2obuzu7urqHp4m0Bbs&#10;UPk5FoXOdo3ZGvFPz5U3Q59CvHC9KnRDwSkqI8n1nrr4Ho34olH84gOWhxvpiVQ6K6Wpbh+Tn5+f&#10;HHHfTVvCJmVwuDIx0F77hJJfZnZGxnMX9XMmbuHV/SBIyqKeSw748mbbG1SLPNiYoXrWLqOhiznd&#10;FOakslvOs6C+DT1vZzWfca4bLyo8e/1CefxgJbQaDw2pHSs/335M2r+cw3uNZ53hEsYak/UMPOIL&#10;m3CgBWclz6HKh+JHZc1+fROiJblmiN0DzyxOnVE0uB/7It5CX1ZW0DKjFb0wBQFI4rt6n1mcuGHs&#10;8ig1Pz/Sz85IUTQgF4Yn8c3OZmbwjQ0BkvtXfb9JOyOrn/uSPlIecd9IzitnAs3f1QclCAEIAQgB&#10;CAEIAQiBvycCgL7BU4DDIsZIeXBooEdwA5pvUP23TzweBzmYbGd96aiAqJjUJYHjMo8CyyaJPMxQ&#10;bXqI0eO83mkimCbxJznI7nxvlW3yjkmNE2C29bev+M9UAGzUwE+VP/K5fHD/xSsSIrsPXXZzTR9G&#10;c0iooYJwo5C0igEStq0g0OTyqZPSkldvyNyUUTPxTKxtmOa8vqHyZ0T8pp8AZ1UXoaEmc9w2C0NZ&#10;Bh/sPDZ9Ms9MY/9X//pq6xk5BTkFWVmZmwr2UdENZMafEuXnN6Hxl2QG23SaHyspyZ1zTIMT6S9B&#10;ME3YQJKtxcUjBy9flry0//C14PBqOBG8d/wl2kFCIQTeCwQoyN4Ekx1avkltCPBWPKsSl0UbS7Z1&#10;VpEQExOTULO2z0EAS48ZZH6yt+5VCbEbamaeeePFUfq3dm/evE9NN7IdOIgD14FHMLo+zENq16b/&#10;7jkv7504BDaBpccaSUpLiIlfvXXDpaAOxuYgausjDMz0DG7Iuoc3jGL44xTwmoLDNYQ4G8hJiokp&#10;Ocend+PxQzm+kVWNvTjwO76nviLmYWY/gjAW4+JrJiyu5iAmdvWqPCiwBcYC8Sbwg+VP9WXkJK5K&#10;SNiYGNtGleSUDMMH050e2OnJylo5xLZ1Y/qr/VXVrouLSUhK6QY8KMVzeQTS+Au/qOLaLix4AFAm&#10;B6rCvbO7pzC4zuKKKHtbaxdp6evSt245ZOX3vvbwBqMopTs3yVLyqoSshJi9tvQpi6jYbDwNM1T2&#10;zDWlYgTZUemqd3Tjhu8uXlbwdLE5fXrr+k3bpM1jmtvw051R+jo3+TpI6ns/bmXT6DhM+YNQFx05&#10;GTNDz4IWOqIlSs9YThxgLm3s71dFYnLpNHTxsyh3XXkFZXFxKSlFRYvkqhE8P2wItqvxscYdGZBZ&#10;XPy2T0gZkkIZqvS+pXKDf/l1+4SEbgZnhoBrDHHSl5MUF1dyiMkYIRFw1WGOiSW1Y692V3KZM6Mp&#10;j8wNNFyeV07CBnI8PZ/WNcH5XMybfZOHHRlKMNFR4IuYS+KyqmqhTf2Y+cw8dEf7/ctH5O6HNoJF&#10;osGmpxanNhhGNI7jFsriTLXU2+47aBAX0smfjLBGytNU15+1ziisaQebU3MG6Bweh4at9jp+w8g2&#10;qQ6swC1cuPSTx6TC83x8NUHnVLt+xdj4zlmHsr7s9PsOFzeu+vqouN7jbBgOVBDoxJtubwhWU+Sj&#10;NJ8k7hibPRuGERenQnQssj3Z3yPM39r4qqKa2oPyH9lZ8RDDdSEqN70TSwZAmfjesqpw3aCn4SZq&#10;atekZM0e5TdR2YscFwCNh2ivCVK7I7MgD3ze1rdKGZ0gzEvkDOeVOZ3dpZ72vJ/5kteeYqshdNTx&#10;+TBmvkUA7HQEtrcsoXpiit/v0K0xHgrrVSIHERjgXojbURzrbXDpiqGK0CmHoqxuYBE2gy6PT9K9&#10;ZlMy3v/h+B1b2trQMYQAhACEwAeHABgtXq198Nc55hP//K+qLD/jXFqSffbEXEngcH46t+T3P3A4&#10;V/Ts3z9Qyru8lK/L4lIjv9Kzys2dXfy6CMavhPVdKvh7ygLqc9i00YbcuAcPY3JKx9hs4JLgNxQ0&#10;i8lcpWfx+PGlsxjN/z6H2GyOpZeBX2dz/fjSt3yfK43/F8xFFjr03NfXc4NzYImxvS7uroai3G0N&#10;Y5/i0WEamMlih2szQo3D83uRlHltSIi+0gTnuBdtE7jZYmcL5hcJ0utl/t5voKBFAH4SI36O19Zk&#10;ZxVYvG5Wm9lToLDZL79DG74e9OHeLGddFflb8kpOaZ2dJLAuSkYNFUaYhKZVDRJnuPThqiJPFRW5&#10;mzcVlFV8c4pGObMWBb9D2i9eAlynjdUnPntyP7ebylyc1v7iZb87A5+RKY0Kt1XT0lS6fUtW9ubN&#10;m7K3FB2jn3y8nBVYpZ+sjX8aG/Cig0Rn8+0JOFxiW22MFf+uUTfwKZ0Yo/Pvk9+NOXQhhMDfHwH0&#10;ZHuE3jYVt5ia4Tm/u0wcqTvdVldRUV7ZyMjIwNjE1jcsqZ1QH27ioCpyXsPI3NHXP6e3KtFU7dhB&#10;gRP61s96yIx5zgrbGuencHTP1wdEVHySq18EPTS9KnxZ6Y7SbYXbFy/dcE9pby15+vjOuhWHZKVv&#10;P0hYGJUY0z3VjsI378jd1De6+zA9u6ENVuV8VjEysQhEu52ZLHz6WF3csXwENZbgri97+KCkobKy&#10;spyCkOjNe887urs7KqPNrgvfVLilpqSoL3lA4LqO88PqjjJbgYPHLxy+4nA/Pis1J0Dx6hUFWXkl&#10;JSXJK1flLIOqxxGwBu8rKgFP8ibAIIFtK49UOONS0Dk2lXvf6NqB/eI68nfUFW6LXZaxDM7pwL2c&#10;t8UEDxBEQ1aghaTwpTuKGkoK2pIHDih7JBYSCSOlPnc2qfkW9bc0BN49t2fnD0Liyj733CQu7d2+&#10;c6+sXXhmXkWMttItTTVtPqRGJu5Rmfmto233L509dWTHOUsH/2f5tbG6qrfUVTRnMTdzevQsb4A4&#10;3R1odEtc4ICkjuIdOSnxoztuemZ3I+jTwzkPrSQv3FCQU1ZSvnVRTE3X3O6+r7LMNT0tXf7lphY+&#10;icXZbWOl9kK3lG7JAFT9kjJ7YERcw9P7mTUtMPpCr+XSyUNBuka3RcS9Y4Kf5QUqiSqFFlTC+fZE&#10;C1leffKIsMn8Bx62xkDEXDK+6+zyvGecMJ+ZO9Vc7yUqdy83ewgMxti+oifm+zUjmodhC2VwSVOj&#10;WXb66jpKGvaOjo6uZmpmN08eNM3M7mODyQALM1wbY+9y9/YFQduA5wPIt4bt41DJvZn3jBWkL19V&#10;VtaXk7olefSkWXZ/wYvQe1J7N39zTMowPBuGB3wP0ImHGehOcXGwWqKwo69fAQz5apcmA0+YKCzt&#10;JlDGK+55u2t7lnC5r0Wso3b3ZppdtszIagJ2TNzhLHfn858f1/PW0DFRvXrsnLy5S/4Ynj5vDgb6&#10;Kg870J4EJC4ABD7tvB4WTSHI85wVszuzyPG8TEhX5STYvoiqeORpedEyfhRJnIdo3poR2MsjamJj&#10;vXWU5ZWu305pwlAYHECu+blaPPJ9nDKarS/zsCGnD8id4U4W1EZrXPOorhtZbNUFuKFPCAEIAQgB&#10;CIH3EAEmFj/SVFpcVFhYUlpRXlZeUgyOKuvap2iUty7VvF4FMNYwqVQCEk7lgA3rrwZrsDufNNbU&#10;WF5e0zkO4v3yXv3y+vW/9RuQxyESMBNdwzgaWA37rZf/OfmZBDRyqBdGAQHPCPDu3p72CQJgGTgs&#10;6mRbY0VpXTccTiLDe6pqymvaJvAUUIX3RO+fRYMLXKO2PXPRuGZsF5TROonAM35LEDVgN07A9lfX&#10;lBYWFle1DiEISzsHkAswYNHwA9W1ZSBDeVP/NB8xPuvCIo52tJeD7lhQWFRR2TyBorB/DV5MPAox&#10;3DtJpjOBEwX0YF9daUVN1wiR9RavRAB9wMYxKGQSkUSi0Pix4UB7gHB5TDqZzmLTkN3Do0PAoSiX&#10;y2ExqAzWrFU7yAE0ZjHhI5MEzDvZI8lHgEoaqq8DCBRVNPZOEYEeS3sG+MKmkUbqG8qLCgrKG7on&#10;MWAfCZ894LLQQ311hUWFJeW1nRNkFvDVOkObRk8Nd6NYtN9pFwSEgYB9VDIJ+K0CW+OAnyKgCiDL&#10;WAATJov/2sH3EEvj/wwykGgsEDBuqbI/25V+6498ZdgMJoPGejeeW39RPpDHotOpZPJs/flV5KNA&#10;Bx50+TB8jAnUGjQBg98E8+9gAAn+XcPvAeS5u+adrkR8jCBDdf67I7DIWVXPcVYz2J7RqBs7L+tp&#10;eCZXVFQUx3k91Dgh6tMSYmP80MXUPrOqtKqpuKWLSCsONr/nfDcHRmXN3V7g7uJxR6qiPdR2mj4d&#10;wKDK7xqZ3FWMHcOSqBTMZIfHcU23GM9HT0INzu+3Km0dp/Kjc80+mijjXTnW4pYPQsJKaopqu5pb&#10;S+G17qKacc/LpkAGeOnzGCMZj6pR1Fj8vdu6ctrJvTQaebqv3fOMqkeKp6dnmLGodOT4GIZKJvSm&#10;Gslp3HQJqm4vdTm/TzUkuB7HHEuJc75zzLGyZYJEo1Jg6Va+BlcNUkcHa/xl9UMTC2FgzMZ11jzV&#10;vORV0j2OyPO9rXxNMaoORaRiJzr9RPUtHTzr2fTZadoMm04ptbO1NBILHkYRyARktb/IBQ2TmHwi&#10;cazCX32zdkBRP44znGFhrnnWMx9Oxk++8BXWNrXLH0RUl3hKrhax9ovNrSgrLQwytlGXkA1oLnSX&#10;PqXoZJeLouNry90vbRa76xaeDTDPf6jvrHJRJnJsoD7UUt3G+H4jhkTFDJSHSZyzjqtpGy1KvWd4&#10;WSurbYJAo1HxdcGJhkcPCRxdL+kZnVIALs91vWZqoH7VvzvFVNw+MDS0uKaoqqm2e5LBBKM/mz8X&#10;WOizbCq1wf9RYU1OBarR19bqiohlTOcY/idGjBkmhTze2lRbCUTMpcrahoZhHGlhgsKZam70vqwW&#10;WJY/DsZd0lBZstNpraj2V5wVf4wij1Z4qqueOiggcFD4zFFNFdlD1sXZvSwwEtNHauK1jl84duqs&#10;hm946dgwGhBZi5rOazxDhk3Ey10xCrTPQ9Jo+JHax5b7zprGtQ3Qhkt9bZUPO2RP4cnzT/uXM3Q8&#10;dqixrmaJwvWtbRPgyb9YLL/P8h0HMGB5Di7OWvd+xFnxpuvbQ+Rv+tXmDYAXCWJrspPe0ZMKwe09&#10;aAppKsHVzkDOunQaM89ygbJmQACCwYb6mgWAwGddc/skhbogkdGVUep8USV2qHYazEcIdY/9nSQt&#10;E8aQhIUWmfuc4TJ7o7R1Lx48fFFeK7S6uh813RtjfeH8pUuWD3Oj42yunFJ/4Jw6ANhCHrOzvfSe&#10;kEp8eQv69TKgbxACEAIQAhAC7yUCyMp6f5mdW9atXv39t999/fV33/+wZvW2IyKaSWOD5F9UGIxa&#10;rJGmxud+wT1EEv3V+90MCzeaq3/09MadZ4wii0gvf+eb9JvygecZUkVxiusVw/y+iT8laNmbMn/x&#10;zHRZSqzeDd9mGIzckmrpYKMb00xjMHCj5ebnT2/cLGyTklBd7ie6Yf9uQeXopgEuoBh+sci/PgMd&#10;3l1sd+6mgpCYspqRo39i9RSZOb/g9QvKgW7AY6Cbnwfe3Lp306q1qzae1/KLGCACv6CvLuQxyIOV&#10;Ybe2HNy0cvXqDafv3IseJpI4HBa+Ld5I/OKalWvXrFm1cufWYyYhFaPkX8FcIIoSYgxlvepHEGxK&#10;f4Suyo4VO0XN/dvx6F+nMl8xHotNnhjqTLC+eMfQNKEJzMZeqQuOZji08ZFKL7vg8hetr/YHvJbl&#10;N30BMaL6SmNVDxzcvGr1yvXH5V2fDJMoC+5C+XwQh0EeqIzXPnh826pVK9Ycv2Hn34EmAZcZxMmm&#10;YC3Zvd+sXb1mx/4rRpldPSQqZ/R55iNruYedHUi+B40lQP8mnaDMEAIQAhACEAK/EoEfc1ZcZGeH&#10;x4l9W1Z9t2bLNpC2btt2QPCMfUlXd266q+zhrRs37D52wjKrFVkcZn3P2SZ36lVgOfDMHqqMclPd&#10;afJkeLrruZqTq49r/Qx/8zWTwMjW0PGMN3P0eXpXXCygt3/JqDbDwSFaA8yvnt6+Zc3q87q6QS9G&#10;qtxF1WNSyhFgcgYviQ9Rk3GvGEWNPAl+FOP+lP+2/5I2Tc/RVrv3XFNT84HmWa1cEoIBRj9ae4DZ&#10;vbuOjyrbyt2ErtinP+1l8NqDY50UVZOnR8BUEJBqHaFJ3oaywQ29Zd6y2sFPi8BGOB6uo+Sx3CWP&#10;gq7xqWwvOydNlyoMWOxk4sj5JpZOXqbZxDnOgceiopK1PJxtLcp5NA4YTIkVVjKuD6JySYCzCtDg&#10;c1YD+JeDaeYm6oLuOUgqaTrHS0jT1PZFK7wk3XDnujVr1m4EaPIh3X5W7ta9/DIPMRmrUP96Bg9R&#10;kaW/Zc3atas3zGfYevKabGDDUEOguV2Ac1Qv8BlGHuvJ1BFxTatpbUhK8TWRfjg8ObvjbIZLRRf7&#10;ul359r/fb1i/ebZ4UP4lXe3YbnRLwF2ZM9u3rl11RlktYmh6wdpnsWcAlgXsUWSxWfDWeGvN03tN&#10;MupG+cEeAflCpWBhKMrsUs98di6yuzNASujgxvULaeP+04KOpW2I+bGaN93a6HXpgkFkfAcwqx5v&#10;T/eUWa8d1jCCXJTHBfMTxCQGj8PjcTg8tjPvhdWFi3bZOe1IEMsXQWXTyXg8cnwqDlj42RulYulv&#10;zLm5uNGeB0La99Mje4HQGVJ/3XM1Yaeslh7GYImPteIhuww0eXGTHHe8ptjuzNE9rxTedFziamD3&#10;MPZHMypgpDz5Vs6KPVJW4XZJ60l3BRxMZlpzIj0Vrzyog1FYPDp9Kt7H1VbRtXZ6wUc9n7KdqHlh&#10;e+bY7gWA1q/fcFj0ZnDvIGZeIqs/u8hB8JRNad4gsPwdzHE3lTtyN2EYNf+awp8y0ZiEaeD3nsog&#10;k/E4TFtyup3oJacXaQ/09S5t2rhp3bo1P6z65r//WbFly53Qp50gYmVHa4GroEpcaSvEWS32M+gA&#10;QgBCAELgPUaAiSOMtlSUFeVl3NM8IiopcTe8uKS0uqFrmk7lgHUUGo2IxWIxGCwORwE+mcFAzWHT&#10;SXhwDocj0lh02mBZcpihtG/9JA7sqJ9jrWa4RFRfhtXeK1rmQc+HEDgWm0kGoywoBYMlUCj8oCbA&#10;jJhMBU4CsEQiCAgMSgUIgb9cJoMMTmKweAIJ2PVwWfylfmBPBRIwhKFR6EwGi1ian2grqJHZ2gPH&#10;gxLnCwRXgzi4RCJfCBjTgSkAmb/Dn0VnUgkEPPiPyuDwQFwRMv8aDAYHTgCPTaBcIIJOBVn5xzMc&#10;II0B5pGAGqBTaBQymBzwyyORGPzfX2tFYJdCIxJxoErEoawn4WoiLvWjI0wSemhkuH+axMGjh9Md&#10;BMQ1TUJyB7ork+6rbbtqHZFZgyDT2PRFSPFzkAK2hEYkEQlYsKoKzH64TDrAHMgFGFOAQQswruGC&#10;ygO7IJCDLxBHIlFnfbcCjdk06nxmPI7I4K/azpU/W0f8fB3ZLDoJB5oMi+PXGrQqk04hLTbXbLWA&#10;CCaFgCOAnUAcDpNJ49ucYAYbO3vb2nt6+gZH4XjGfOSXWZjoZFAekLGQAER0sAjJ51qAti9x9S+8&#10;lI8JGTjFZpXEGqjJ3jltkTUKGmARQVxjS7je/lNaduFpRUnW+jKy520LuzBYSoP7TWXjW3djC4tL&#10;856GeN86qO6fXYbgLblysQggCHhwIBD53YU4nB4epinlUj0yhW9NUFNROKMX3Do4TGaDNTq+RhwG&#10;43WFsQTQpotm/LNKU4ZGMs1uiWz+7nMBKctEwFnNm63zBYJSGKjusjB5Lb+85m6wb47FYNKIFBqV&#10;gAU44Ek0JiC4FvsHvydxWaDPA9VeJTxgdYHr0/lcM5j6+sf6h89o2D/JLEq0NpCVEbTO68TzI/Xx&#10;cwAciV2dETqCFzVMHqWXpdqa35Y9pJ3aSSARG/0MrsmK6IVm5kYm2l3dI+kVXDHBpE40xfqZy7s/&#10;75si8I2xlqAEHUIIQAhACEAIvHsEUBPt4TqblVyeLNhZ4XqnEpTEDPxsI8vrQWpobGzr6oYRKWQM&#10;aqyntTY5zkv9grRXameCj7W7renzAczcQA40A4/swYoIZ6WtBk8GppE1ziYmlrLBHWMwBHysv9z2&#10;iLbH0/vBT+IsL18J6O1FvRqawEBDw8NGuhoaS7xMNA1l1Xwqip2ERV0ePuuYRo5XhZupClyzLRjH&#10;TsS6Gt5VssgZRyKn+5sq7E+q30sNePgwykpSOqiraxwJn2yK1b6hctMVcFYVbuev2KXFdTFmYM+f&#10;uqkescyp6IYjEIjuOBM33RtWObDhqgfyEpb3YpsnEeOtmV4qm4XupvbC0C8e3FaUvPmoaAiGHO2u&#10;dhPSs3Lxa+HM21lx6LRqNwdLQxHvluFJ5NRoR6yCqKlTdB6ROFrup7ZJ07+wH/+y/7mJkcop1ywE&#10;lQjP8rygZmCR1YepaghWOWsQGZ1VPQtpU1PX4EBfT6//ZQnT4Pu1DC62tvGR3EXjiKDnVfMZOvqH&#10;4HBUT6CulZ9TBOCsuKSRnkxtIZfnVa1j5Zk+xuLKcVXALgyJQHbEBmsd2QD4I7Pk1MJa/uWNzc09&#10;o6MYGh0PG+1qaCjxNlXXkNJJ7UDgSXgKfekcht+dwFhL7kryMrssfrcUNknnveSxWaTqwsxgdZey&#10;SeSrtS1gU02d6u5oaeCLmE0NzW3tYwTKghHRDGlwJEbl+EUD6+e9E6N5me7ymwU9kzoRDL6BGrB/&#10;ZnDIE8hCJzn7JwH5w0jkRPsLb9PDl/Riu4bqYpKigsxSxybhSOTk0Fi07B0DO6NUNNAVzPFYII7I&#10;3IwC/KVOwZJUxfV8LJMGkEjUQFXyfdGzVs9bexkDxV6WCgdt0tDkxWXqGQYRP9be2rxE4dau7inq&#10;G1QYmExO5to5OWp4/MjOagbZ0PFY8fr9mtwR7gw86bGl9GZxq6ShSfhEb5nXTVU5bfsCDBYgNpv4&#10;UyYGEQckNi0ABO6e1s5eOG3RdJyHqG5+KLNFxP1B0QByKMlP8+bBa8GlkwQ28NIFzBHJDB62YzTL&#10;VfNRRVE3Agn6eVNCksU5YbeKspah0f7WlpamxuK4NDepMwbh9/MnUNSZGWRFXaTWFuXYvHbcnBrQ&#10;XwgBCAEIAQiB9xsB/nABmA4KutRfXNtEP6mXMRcvC7x3c4gtyXGWMjevSV+VU1ELbe7CAy6nryfd&#10;WVXuusxtNavEnvzMyHs39m367pyUU2HzBH/fG6gsfaqxyPXi/s/W7z2p7ZI1MIrvq3xwR032qrS0&#10;9DWj4MBKPIuBnMj3DHY1lLtp7RBe3kcHO40A1cFkT5Vk+RvKXb96S8PMowCJgTfl5uTF5o0BsoyJ&#10;R/Y+e5hZ3TaIbKnNtT5xy9haUlZTWkrK4FFQCRqMpGwKsvHxXStZCQkpfRUVYEfvmz6CHahPLwkx&#10;0tM0VTOKyYHhJqoePdC+elVaSlpe1yCiexDH5jLbC/NzHqf3EwGZw6CO5MVmZ+V14AjIkWy/pyGe&#10;d5T0gdJqju7Z00TGEtYKUGhU1GCi+V1lKQkpC0UJNTMDKc+2KRhttDEx5XlCSye6Pdfj8okvN+w9&#10;ZmpsZWyqvGP9F3vPK3glDBMme9MSLGVvXgeeUNU1wxpasTwOqrb1qZWjmdHNW15RzfDx8ZJkC2k+&#10;5jLywEtnHQLsmkNMtce7O1ka3pS9DRycKtg5PGlGg7EczAM7nkbayl4DSl5XVbqb1YJhkrqex1qA&#10;JpOSVtDSjGwfANZLlM62FIc7stdkFFTMYzoG6die6uxgl5wh/Kz719neOcOCoSoD9ZXMPHP6B4dq&#10;qpL87ufDp8izXWP2z6s+DGbJQ0UvfJUUbl6dT9JSV3Vd3HNhIIQLvwNw2bzehEiji4cMC6onuVxK&#10;fpC22rmTHmUU1qK7A25/Sq7NhW2aOfnDDC69KsZYWeicb+4EigyrzKjorJkAXmtnZtCdfV7Hbnuk&#10;JA7z3hKNGDQBDTcUb3JX5aqktLmiuIq5ubxbA6w4WuPOng3r1goru2fVEel8V5vAYelwceF9Zdkb&#10;AKZ5lW8Y3vMuROHp/O46m4UOG6p+5ucc9MBc9YyMkcvThh9xVuzhrrIgWQnf/NZJBvB+1ZJRHmMZ&#10;/DTS6PZtmZtajjGV/VwQ+HmuNEAZ8bhTjeUPVZVuXZVakHhdy94lF7EY5Ybb+yzT/tI25efFE2wW&#10;tTrOTOXcGa88OHFOYUDHvaS2NIXd3nf6XlQNnoNJ8TOXXXc9sQtDxLU43RJWk/Ptw1N6J58rrT7r&#10;4pc3Dlyu4ioT4nVkHAr7+4C944Imr1oNOoIQgBCAEIAQeJcIIMdbg1VX3bILrxic82fFItGGSoLv&#10;Kt+Wlro+m+Q1jNzykMUxXj7a0teuCV++dEHMtqgeWRKiDoxuROScc0fAGh5fJTB29JeG2MquVAvv&#10;miKg2/Pu60mdOiwiJHRRSOTABUWf7P6+kvBQvbPnvLu6ka84KwZqqNRbSU9B6rrk0TPSRsZR9cP9&#10;KaYnDp7ee/KisKLQofNil65Yl0/gxp44qF3evO64jLCw8AURgYtKfln9o5MTrWmuKucuil4QExFW&#10;ET10VPGuZ1BFa5n9iXPmSZHNjJdMeFdWgLbYcZHz54WFRY6fkbph/aQDycSNZruJHTu+69gFYXmh&#10;42Kip0+Z5/VNThc+cpA/dkhE6aKw2EWR4xdu20SUDpNf8kkTkEAEOmx38WOrG6cFRISuCF2QPrF2&#10;4w3H2DwCYaTEW2G9ks+LXtzL3mf62vKH7NOmKYSpNOfjChq6T7sZaFR90j0dGTDdmINUyfxeaH5/&#10;o5fIJX0/j1Iqj4VFNqV46sncApOg2aRo6BRai4W3P9I2uWcT0sVkcYnDnc+VT9omFlaTMFMloY5S&#10;R84LnRMCUBwSlFYyNw4NsLojLn/92tzlmi6Rj8sR+Z4qRooA1WNnpAyMY1qGYSVBtk+LakZfcysP&#10;nF4wm7P99cUEdZ72kIAV9Ayxv7M4yNLU/oZqxsTUotXSLAI//4dDIfUV+imdOXP8xMWzAufOSsjH&#10;tfcQKFxuf358QvjDchgOTe7OdFe/InLylLCw4FlR0avGz4tHKAxkR0XEXXmR0yKgOsKXBCU07KNr&#10;miaQE4PFoa6ZzQNo4BByfl7CpVOHS4PNZMRPnRAWlj539MKprXu0n3f0M/oK3I2uHzBLRpFIP6/k&#10;W37lsRnjWZY2d+84F3K5r7mFovX05lhctsjM7aCxW/0Drc5tVFFRULwsKSIlfF7HNbCsAwNC/Lyl&#10;xJ88xcSiGpMtLwucPX1K+PRuQXEdg4xeGI3GpDc9D3r6JKKOREOhGxLdNK5cvnARYCEkLC1pGJDS&#10;MI1dnHeS2kYSlS+5V6R2gyAjLzn96RW+10S866vGwbQLShACEAIQAhACfxcE6CRUjreoqp52bBNj&#10;NpwHl8UaK4n1tpC5ccfc3MIKJFuHiKqx4uxnsVpHhYE7TEd37+edJTkh/spn9q27rOhb3jHF5yxA&#10;hRmItooH0ie+2nrwnOGD9LyMLJ8bV4QUFe6oq6uLXxKXtw4qaR+ssD9y5NjxfRds/BLrhgFLBkYQ&#10;Cm44xthG8YKYoYWlu3/Ai2F0d/BdW1dFp1oag0uZ6H+hfcEqNK0M3tf8VGf/LlH564oG6upSwpcV&#10;LQLyOogT5QHmd25IXlHR0jKUExUTOXDMMGe4LNbYQnzTt0e0dKyj8+ozrE1uX70ira6mfvumrKi0&#10;SsCLwenpPD8PW2mzIjiGziJiaxwV7Wyc0+FTPTnmpw4ISVyWN1ZXvyVx9aqKVWo7Ab/oD5qJnm6M&#10;15O7ck36lqaW6U2hS+Lnpd2aEEhCRdgtJcXrIS+me0sCbgl/v0XglKmZo42NzuEd3xy8pOL1vK4g&#10;IMBK/qayhYWllZWltb1zWOlQS9GTxyqbv98rdVUpILk063G0482r8hbmsxnsHELyOtrgg+1Jmod2&#10;C4lfljfUUrp08Nz5Kw55MDIVUZNuq6pwWRhEbVGTk791TkTf2VPXxERZTsXSwhIkUH507VRJRkyU&#10;xtEL2uZGdi7uCY39eNhAY1Gsf/Eo8VXYN0pfbZnJxUsqt7USa6K8POyUbxq9mBh7wx6e35uBmRas&#10;se6pq6OtNb9X8JOltU/UkxoUAbA5IIGe0xjxxEryTuxYPw7QN2MvnJzNha0zgcX2wt3AbInNtBeR&#10;iRpuQQHHX1Ml910tr9glT2IIgO6ZNXh7ycMhqoNszAycktp6CIAOWrhy8ZOBRDY91bgheuOqvIa2&#10;qcx5IanLco6VU9UpplqHtm9bL6LqlQ04KzBbAZeyYU0NCa72NnPagr/WNn6xTxvw5HlvEiALHT49&#10;Vlk/RKFMZOlaertF1izdGwh6NbasMcX0pHlZXT8NVLE3QstQcM1BHR9jbb3bYkcEFW0fVGNoC8wa&#10;vxLo3tZkN1d7a9CKs8n6rldYVA12gSV7yWiKznISvxHa04EC1vXw8vvuZqK2z6dxCxCBBVwSbqjg&#10;mb2proGBqY6mjn2gdzmcwgTLuF2VUfdsNNT1DfXNDCxNk9t6wGIs2G+KKK2K1rzpXlI5RF/Cri7i&#10;BR1ACEAIQAhACLxDBKgkZHt+SHZ1Jwy/wAyApzmiJCTSzcx0Nlk53QurxDTmxsZ5gu8WNp4h6b1k&#10;ygy6LzvY18nHJ7Zhmj43bIAxCDfRXpUdnA+2gDOASfhgSZ6/haW5qZmVvc2Tlh4Ml4tpay169qwR&#10;g6W+etVn4WEt8U73bE1BPq+4kgYch0Of7ki8/8DG0tTU193jSVpJahWCTCf01JXE+7u7eZiamls5&#10;2jxpHsRw2WMlhWEm8rctbWw9XJzuaZ4T1zT2ShiYHKl++uz/t3cfQFFlax7Afft2t7Zqq7be26q3&#10;W/v2hd2tmdExzow5jo4JETGMjgExglmBpslRsiCICAIqQRCUjBJFUKLknHPopukGmu6mG2ia4H63&#10;aRB1fOXM7joz+/53Are7zz3hdy/29dxzvpNZX81jJseP9bfVPnJwMDNkGbKNr0dFlErpy2VsRED1&#10;v2FmZMhytbEJiXkans3hS3hxrp6mmtoWPnqGpiZWVgEvizpnbpgYc2qhvKPgxW1jE7axoaGLi5tX&#10;dGF9m3xE1FmU5JNc1CYceSVsSH+WGJLbJFXIpU0vwxKfplX30g2FhN8R78K0UblZXA+IKOrryI+J&#10;zSgp6KDVDyfHBwUt8S7uVipzc5fbERUyUU9FxovC7Io+Gh8uF/U1Jofn1Ld1UXAtaUdjgou9OSU2&#10;ZBndCsvi9I32VD6wcDBT5X/VNza6uK8g5KqbJSUxdQl9UTwwPCyuiruTVlzFm+n/mGqRMPvqTeNV&#10;m41Dop6PdvGEioGmlop4Ty+fSxcSu7t/SJ8V+YxSfK3Au/ZsNtvcyfdxuWR8lALYj3cWpj1LiC7v&#10;HRp9pRjpzwkKcWbTObT2CHrSJpPRbQLdu7TmPfdh08lgsc3YPpllHLqb7qjMdt+zwPzR8+apmOrM&#10;CaCOwzH5QOHDh9coBwtT0+tefgFPW/oGxoTt+c8fB2Q2DP2IFU9osLukJSsnO/llO93KTRUz9f+J&#10;/vbi+5f2OYTndTZlmLixt+/2ifZ1Nrc0sb8WVNok+DFBbifoYkn28LZls9iWt6LyG4YpgINiVF6f&#10;GfcsJaGWWjoxLOKmeLjTiaPN1ts7QzArABczK1ZYnRiZ117Ppz6rSe6z0PunDzu/7GybfVJnNwH7&#10;EIAABCDwcxR4u89qUi4eSLh8/IDGUm23sIiYmAd3/E4u3GkSwnYJjzDeddEvPPDx04hnFR19ebmx&#10;t8+q3Srhipl1xJRNm5wY4DdEXPn0pMOdgg5uTLjl4a+di8s6xTTfjBPLuml67Pjt4gSrbatPXfN4&#10;3i+bGtZFHQtSYXWQkaPhKfb92IdJz2OyqwdqvK86uJ+7VjwsH5NxW18Y7b56/0k2r6o0gKW2yT2q&#10;mjMwKOmJZ3manz58Mz/OYOkhu4f3yiUyWX9N0i2TFdtM4pqywtlXTh7c5lXf1dPcHXNq66Vbzuk9&#10;QsmgqDX3qdkqbdektMLUQG/Ho1ZZfOHIqERU7HbO2cklsYdbG2+1bcll3+dNfRJRf/6dgMvrtAKa&#10;Kqdn1k/25Jd67VlrHBtSJJTJBAXB1peWatrncXmS3KDj53X2+uZLxcLWGOO52na389okvIqHzqcW&#10;GIeUNvfn22jvVl96zC2cSEN8fXVXaLD8nL0CfPW2fXoluZzbP5Bvq3dwy8LDbuGRsbERoX6nFu25&#10;5OaUUlMdY6a+71ZsVqdUKi7xtbQ+oH2zkt+d53T+1FXje7V9RCvoaIs2tDm4+M+LdqzX8XgUFRdz&#10;3/v2ifk7zCLMnO8/MtI87xcZ/Djl0bPipm6xYnR0hMa2zeraENY2ZHnfzOZWpRY+Orv/zP5zvgVC&#10;GY0s+55LlW4RBzraipITHsepttjYuLS8/Faa9sh0WTHT4grvhVrsPRPR3SSi7htuuqOT5a43+6xK&#10;7idYq2mHdZT30T2PIMvLxWqfZRSnT6S8sx0X1JXFO1+z1dttn5LdTEGeKNO3KzLByaq4ve9LwyeP&#10;Svqlsr78u+aXVu23zejslRQGHrlwdo/XS5q4qmwgHUoVbi9KfhxPFVVt8ekFRe0zUfwpCc2NHKel&#10;EUckbQ+O6zk5BL58o89qYqwhOtdLa5dPUxGXrnJx9q2LJ9fvPR/eQOsJ8eu9TY0NT9sV0YTNqVpS&#10;dScGeV2lyclP4maKjH+a87JVOjPQfbgoKMFu99Hgpuo+upEU5Hi5me+xiOmZ7rOiLGT9PZUpKX76&#10;J77dvGHzkdMmAUk5DT1yuYRTVvLEzUZnxzffaGgecwyIekkrmcuoz2qspiTNWeNMaHpR77vxV9/m&#10;w2sIQAACEPgfCdAf9LRShyo099R3FPOH/xjF66YYA8pNzixhwSSaekfOzNZiDqO/atM2E0ud6Xtg&#10;MlOo1vygr1Gaoz+dCUUMoO8yGqo0plC8+XWozEquypsqQnkzmU+9wxSgGJuKgUDZ0buq90eo3InJ&#10;kaqIaJfjGro3b/nfD7lvdXzn2QushDLx8CiVMqaaxk7f39O5jYzIqXSmAFX9mdpNFzEuHRfcNzG3&#10;03Eq6hcNM58oGzJbV9VCJt4DbcoDlc1SYihXOqFvYaolHagsgqnF1AIoVAlVi6YOJUPqH1FVku4N&#10;qD7vJGDqSIerMmBeMKeJuaN57UO5kQ+9SW2kNT9UG5lR/nQXM33GpupDZ2waZapVFFt1sCbC+NDF&#10;swedC0upmy8ttZFmu9HIqJyc0IsXE7mc6QdQsxXev880evrKUV0m1DJlM6bOOtPOmQSUQnlfpGwQ&#10;RQKdrr2KvY/bkuHv8KR09jgrajptdJujaiqFladrk7mwJmbY31+993zCZEmH06aszqxUkxOSrvJk&#10;S5ZrTLzNlWOGh064lAyImWoqL/upOBKzkn/ILlOWQj71y8X82tFrpk3MuR2bmgXJVEZ14piw+W9V&#10;im6TmLs8ihg2/mqgIt3P+exx77RO4eu1ED+kEkgDAQhAAAI/scA7fVbDou6Qo8fW/ttv/vD5wkVL&#10;lixetOjzhUt07gW/KG6KM9yx6ovPl3z56UHv6LqCvES/c+q+Vb0U/oq+P6e2AUFzxJVPTjgEl1Q3&#10;BD4w/+50rLBD+dBpsuJm5A1DNdsUGmaz3yIksIy+6lTHTI6PDHFTIq4eXLFk/rwVG5fpP6nI9bF3&#10;cDt7rWx4dGKIW59yUcPyTkJ2V1llwjUdh8rGXipwYrLq5kNv841mcX6Hfn/aMymGQ7lN9hanBh5V&#10;t01peB7KtjY4eyyCwkA1tvnv0naODW0ap6BPrwYbmoOOfGcXG50WGXzLUcsyu0ekGJP25dnr2lpe&#10;S+J1Vqc6bT/gk14lor6Aya7E9OsH1d3Lijiq50hjbRl59hsP+5Y/62aK604Pu3N8t3MRhyPOCz5x&#10;XnefX4FMLGyLNp579KpfPkcuqHrkRH1WwdUdHc/0jy7/3W//+PkihnThokVfLTjl5+V5PcRs96Zr&#10;ZU2Dg+JUg4sbf/ePv1+waPESBv3zBUuO3riZmF2ZdFXzYlRmuZDKa3nk4XP5+K1SDjeBrWt+1yFt&#10;iBmmRjcewoZilx3bFvzun/+sPHzRwoXzF391PiQ8u7AuSn/z0iXzv/jik0M3Qwtl8nfGLdHYqGGx&#10;eEQuzn9wXu3gIU3Pyj6KlEo30hMSip/V08/EflKdJ3oEXBn1UH/1ssXz5k5tn306b7vuudDWbuVc&#10;wlfjo+NlQXf1t252Linn081kcRhL79BKyySpfGZc/VhlWLzZptW2BTldYxOK6jgrPa11V6M7+qWv&#10;xocE7Q1RV1lHNqrbP8trHZQrg5mpip71Q9GYXOC4cZ9v7QseU7Hu1GC/0wec89oFQwUBWhfO7L2V&#10;R091lenpY3l1dCRr7RcLPlNVeO68hRqX9CK5MzP1pjOmxRJbHhy78m6f1XBJcJq9xvEIQWU/LdNX&#10;GuJgoXvkTiFncHxCJmnwsbG00rleIRlSXR50WY63PX9sun7NF3NVRc6bO3+Ltm5oJ1eiYlSUh8ZZ&#10;bl9tnpnPpfvl6ngb/YNrbGO5ItVTUTqbzU+jjTasOBfwIKeV25ERZHxGbYNlVA+v4sGx3VoXL4TV&#10;tXZUlCc67JmnbfmwoJlZ7rqqKPHqVp3gNPRZTZ9O/IQABCAAge8VmBwd7Mp/YK+2dNXCBQsXL/ny&#10;qKtPjmiQBi59b+q//ObE8IQw0cvb/+rdKloS5C+n/X/y6YR8nB913cTRzC27Yag5Nc05KaGFR5Hv&#10;J6szM4PPnHlCS/L8dC2l/rq341l99MpQ/xItSh56N9bv+DZzB/3gHNHwGwPvPnqFXhdII8JaY5OC&#10;XS+EtnbQktWvP8AeBCAAAQj8/AWGJfwEl+0nzp29X6ScG0jjrAafss1NjQ955BZR9EXa6puauCKR&#10;dJgGgLTVZmbFmGiqGdk9DI5J9D69xSOvtV86M9DqlZDfGHbhv7Ss7xR0CRLDrY8sN03LruHwKIxn&#10;0Bln/SPnAipSbNX2mQUFlMzqs6LujaHBAV57Y0VMrN/lNZvsoqLtTQxNvrv0pJnLay4Kt/pq5Unb&#10;5HxBRUGI0Te776SUtvB5vPqQM06sYzp3Kp9abTxkFeyTx6MAlYXRzhcWbjWKbc4MY9kY6B59SNHN&#10;O3sTLnx92sUyppHq0VX5NOLS4pPuqZmVL4Js9DW1QwubeNzmdK89agf2X08Z6K6Pt9j+yYlrCeXt&#10;PG5Hmqfn6eWnH7TVDqju5ib7Ssr9Dy09H+T/vJ3P7ykJc7NR03DI53DFuYHHzp6icVYUnLv5EevT&#10;Q1Y+uR1yXkWYnfY8g4CyVlGpgynb+IhHbnFZFZnWNjQ1dYsE6TcCjTQ2OJXWiyRDhfaOphd3u+YV&#10;l1dXU4r6xiZO30B/ceFjG7XzkZllfXQlNYW7e18+6lUj6C66cUnLRP9GbhuXx+M0tieyv/vq3/5l&#10;+bHz/oWlFcpTRrGpukVi2RCdspbq55lRbPVtBhaBZfxBGgemXC/7jQtzclTaEnXx27NnzO92Koap&#10;l2pMOtwT6Xzd38qvQjoT+4p6ZGT9fW1VlRVlM1t5bUtrLz28pYdezAD0V9zkCBONebs8Qws6eOU3&#10;TbQOLdx/r3qIHgFSnHepjOLOdqdlOe/9929c7+Y0cxuCXI7t+/LQ/TyueGSgIcFYU+fIOZO42spO&#10;AV8g4IuG5cyTQQoaT/FPX99OT/bk1QQcmacbGpTZRvE2S+67WGnss83q6B3Ku3tY95TmjaxZfVYT&#10;Q/197dUV5TP1LSuva2vvo8e1b7SfBmSNiJtDjl5ysHt7buBEc3yB74ltnnUFvKHJ7vtWRzfPP+6S&#10;0NzJayuJN/ha6wjrWuGobGalHrpvpYCiHdVVbxA1tfTSc/XpS4ibmn7twB83OgQUtnFqAp1P7F10&#10;KDhfQIPKGCKpdGS0PjGGtXKd6ZP48p4efnn0VYN9i9kPOZzSoP3f6ZgZJ/M6ea3Nhb7afzxoHZxT&#10;T5E0+nKz/HXmnwqMLxMqHye/1TS8hAAEIAABCLwWoC9kYUdzSyNtzS3dQpGcngK+/vQH7DEjWKQD&#10;IlG/aNbjrR9w/C8wKTVZIe4TCHuF9GCNYqwLpIOjNFdtcrI2JydMXz+Z+4PiWf0CAT6gyjSgaVA0&#10;KOR29PYLKEj6j7y4PqCgH5iEbiRHJVJxf88gjcT7gcciOQQgAAEI/MQCwzTLzmGrls6ZwMKpeFYT&#10;ijFBVWag1RnNLeo71NR2qKlraF4JKI16nBp6Zcce9Y1btqxYfTIguq40++Glzf/62eqD3rHVfJoc&#10;pmxHP78hRPe/Dpj5vGgfE7Yk37q4ffGG1avWrlu3eNXuww5xVY01OQ6btujf9S+igbqqlo/JRA1R&#10;9tZaW9S3r/lm6zebTVKKW4vj7bS3/OGzlWs01q/4dvPCuToBz1721BSFnvzkz8s2fblq29q1S5Zr&#10;aFlHFHcM9dU/dj+9c9uXq9dt2L9pxa596t+YprdlBl0xv3T8QDC/TzYi7y4ONN6nvvKLtWvXrli1&#10;cRUN88rmimX8DM+ze/5z7ooVm9at0dq0YOG3Zu7JPbym5zZq6po7v1q/b93apSu2qV/yyW6Rvn5+&#10;OCYR1j11PrF+y4qla9drrJj71fo1ajaFPT3i7Ltap47t9c6Tivqawq7M/db0Vnb7CK88xObQ5+f8&#10;8lsGxY05/iZEunOH2o4dO3Zq7tP1zkqLvnePtX2VbUFtn2JM3Fj00P7Mro3qRE6b+s4zHsnPGxqK&#10;4y22nA7PKGH6rBpDr3nq7nWr6+ULa1566Gp/PX8VNWnlmq+/VDt5I8jOzfjKvu07d9A5U1Pftdcg&#10;pComLiHo4naNHRu3bl6x6mRwdE19YXqEKzuqjoZSzbrqJieHhrrCjPfv07rgXySdVIzJRrtyUh86&#10;7D/obOWcL5udlvpkvnebyo3ihysGWlJ9WFvnL1+5fN2Sz9YftrB4QWOSqEcyL9A+ICyySjIyICiM&#10;NN4yf9XyZWuWzlu3l301myPo5ZTc+G7Hn/7pN7/9w5+Wbd28acOGLTt32iYX8Jtqs2I9rRNbZwWN&#10;f6WQiBrS7I+u3rpy2br1O5d/8sX6DbvMczj9shzfwye0Nd1eUFy1mdZ9b22/5+Z8fFjcHHTwrK21&#10;f84bcwMnX4lyiuNN1+unFzSLRl/aW+htmnv6xJEDX29arb5N3dwztLRzZDrYrKpQ5aD1t8tlZoCo&#10;tlEhNy/cWmPJmlXL1n41d/WuK9Y53N5RqXwo/55d4IOwcolU0JrhYbR708Zl69at+2K1+qnznpVt&#10;QyPClqRAo++2LKJzvnLt5q819Z8k1wmlNIOj8ckzl717buRmdSnXlJwuBz8hAAEIQAACEPgoAlKR&#10;qKehoU8uR2/IR/FGIRCAAAQg8NclMCaXNeWFP0lOruymWfvKttP8JGldWqIHi83S19PXM2AZusXX&#10;Pc8pTLtpaMzSN7Rw9E1v6xmT9VY/DnaytnJLetk2MD09cFgmrE7xjsssaRfSbPPexvJQSxtjA319&#10;fZZrdET5IAXw4eaHhT+rKOe9fvQyJpd2Zd4PvKpnoG9o6uD9sGpAMj7UWxIbbm9sqG9tYhIQGOL/&#10;rKWDO9jPpwCgXtddjdimVKtrkZHFYrm0p+uZE/vCRZ1zto5Orkanzmuv03TMa66ufJaZlhhXxSzR&#10;OzkmFxeGhTgaMPUwc3KNb+WIaeDOuKA6Nd7V0oxlYmgYcNvPP6GipG2guSbbcfs5S1tdIxdKfNU/&#10;IIeGJU13rilxJoYHuE89b1nrX9azMjNz830Qmd0jk8m7Kp4kJ0SXchUjQwO1z26TAEc8JuXX5Dy+&#10;nVLGGaDHmEM1SYkehmymEvoGbBPHiJKiiprK5xEhOdw+imE/MTbSkpXioTeVQN+A5RSWV9Qp4jdn&#10;RaTUdvYwqycLawqKU2IK+mUyirnQmvqElqmh3AzMzOyiC/qoTyM90Z1Fh+vp6RkYGnskNr3Izkvx&#10;NDA0MGBbOPlmdPDHxa1lWZH+WZ2S1zHYaW7huIzXFKx+7ML+o64FhdUKoZAr51eW5IUYsHw93AqH&#10;Z8ZZfdjvxfhAW12Mo5OZgT7bzi+xtEVOvZk0WKo29UFqRmbrEIVRkAla4pxczels23jHFrXLx8dl&#10;/U3xHt7OttbWFmZs4tHTN7KwvF9YJ8x/4muzZ9m1om7J7LHlk/LB7hT3WzYsPeYUuPqGR2dypcOK&#10;rrK4pISIwk6KH/thVZ2ViolRWhWfmptdzqHYF68/mHw11lGXdfe4+rWkqq6WxLNmhvsPeUf6ObCN&#10;WC5eUY1t/cwDxNf9Ua8PfP8era8o5XcmubuRAMv6ZlR+2yj9LoyMyuuSH6RkZLRQqPdRUUdxsKMj&#10;W//KFboGYzP4o7Qy9oRisCsr3N/kMh1mYns9rEbYS9f2hKLnRXiQzhGXzMYWuXK02/tLxicQgAAE&#10;IAABCEAAAhCAAAQgAIG/CoEP+Iv6m3+dZ8affJDMm4f95UMmB9oaQk5r6Rpdtn8UF+vlaKGzY6VL&#10;bAV/9tK9VCzz7+uM3nw19f5UoYqS/CSrlQeDc+umVn6ZenfWoa8z+Yn3pmo2U4nva9LMh8qd96WY&#10;lPTXJlhuW6Ln4+6VWxYZkpn/kiNjgqq/vO0T5OxcMDR7nNWbWX7vq7cr9k6idxO8x5ciz3aUZibd&#10;dUvvFA+/+eTyfY15p7D/hTfGRM2FcQbnHGLjLE/sunic5d88pFq+ianFe+r+F8udOmz6SGZI1jvJ&#10;332Hksx+U5nHxNjEQHmGn/2pY7eTmwXUrTk7xTt54g0IQAACEIAABCAAAQhAAAIQgAAEPp4ABb0e&#10;6W9Isj5ycBmFLl/ylZr2qeCGTsmPnT6vaKorCLxol1jeTFHFP14rfsqSxjm8Ev/zun7Rud0NgvTE&#10;x355uTIpRSgbf+7ufsfOLk/2emLkR64m9eUol7WRv7UGzEevhqJP2BbsFX7v7HZrr+uJlbS80keu&#10;wvuKm1BMtCekh7kbxnBahUzArL+Sa/Z9HngfAhCAAAQgAAEIQAACEIAABCDwsxKgjo3hXk5Xc0ND&#10;Q2NTO5cnVdC6dz9ymxyVD4v5/RQIm1bk/ZF5/MIOmxxVDAu7eRLpMAWllEoH+4eGaC06xcREjq/v&#10;Aw+P4h86zuoX1vwPqi4FFJUIxQPd7X0DwiFaffLncmlQr54yoChfNq6YNaHxg9qERBCAAAQgAAEI&#10;QAACEIAABCAAAQhA4JcnQP0ykp6e3u5uCvL9c+mh+eUposY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/g8E/mnOnF/9es6v5syZs+7vaVe1/9nfzZnz&#10;N7T/a3rfeueJOb9Wvc+k+3vV/t/Q/m9/9bdzmJ/XKc0/z0rzO9U+c/y/qPYv0Yt/VaV3oPS//9Xf&#10;Kcu9Qvv/rto3pv0/zMpnnmqfKYPZWug/pg7TP/9hDvOP+NXXcwrU/4P25syR0/5/A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CgAA&#10;AAAAh07iQAAAAAAAAAAAAAAAAAoAAABkcnMvX3JlbHMvUEsDBBQAAAAIAIdO4kBsZlfutAAAACIB&#10;AAAZAAAAZHJzL19yZWxzL2Uyb0RvYy54bWwucmVsc4WPywrCMBBF94L/EGZv07oQkabdiNCt6AcM&#10;yaQNNg+SKPbvDbhREFzOvdxzmLZ/2pk9KCbjnYCmqoGRk14ZNwq4Xk6bPbCU0SmcvSMBCyXou/Wq&#10;PdOMuYzSZEJiheKSgCnncOA8yYkspsoHcqXRPlrM5YwjDyhvOBLf1vWOx08GdF9MNigBcVANsMsS&#10;ivk/22ttJB29vFty+YeCG1vcBYhxpCzAkjL4DpsqG62Bdy3/+qx7AVBLAwQUAAAACACHTuJASDhw&#10;fQYBAAAVAgAAEwAAAFtDb250ZW50X1R5cGVzXS54bWyVkcFOwzAMhu9IvEOUK2pTdkAIrd2BjiMg&#10;NB4gSpw2onGiOJTt7Um7TYJpIO2Y2N/vz8lytXUDGyGS9Vjz27LiDFB5bbGr+fvmqbjnjJJELQeP&#10;UPMdEF8111fLzS4AsUwj1bxPKTwIQaoHJ6n0ATBXjI9OpnyMnQhSfcgOxKKq7oTymABTkaYM3ixb&#10;MPJzSGy9zdd7k2SN4exx3zjNqrl1U8BcEGeZCAOdMDKEwSqZ8nZiRH1iVhysykzOPdTbQDdZnZ+f&#10;MFV+S/0ccOBe8nNGq4G9ypiepcvqQkcS2n9hhLH8P2SydFR4Y6yCso3UZuwNxqPVX+mw8K1Xl4av&#10;Z+qYLeZPbb4BUEsBAhQAFAAAAAgAh07iQEg4cH0GAQAAFQIAABMAAAAAAAAAAQAgAAAAGukJAFtD&#10;b250ZW50X1R5cGVzXS54bWxQSwECFAAKAAAAAACHTuJAAAAAAAAAAAAAAAAABgAAAAAAAAAAABAA&#10;AADp5gkAX3JlbHMvUEsBAhQAFAAAAAgAh07iQIoUZjzRAAAAlAEAAAsAAAAAAAAAAQAgAAAADecJ&#10;AF9yZWxzLy5yZWxzUEsBAhQACgAAAAAAh07iQAAAAAAAAAAAAAAAAAQAAAAAAAAAAAAQAAAAAAAA&#10;AGRycy9QSwECFAAKAAAAAACHTuJAAAAAAAAAAAAAAAAACgAAAAAAAAAAABAAAAAH6AkAZHJzL19y&#10;ZWxzL1BLAQIUABQAAAAIAIdO4kBsZlfutAAAACIBAAAZAAAAAAAAAAEAIAAAAC/oCQBkcnMvX3Jl&#10;bHMvZTJvRG9jLnhtbC5yZWxzUEsBAhQAFAAAAAgAh07iQF0dr/zcAAAADAEAAA8AAAAAAAAAAQAg&#10;AAAAIgAAAGRycy9kb3ducmV2LnhtbFBLAQIUABQAAAAIAIdO4kAQnRCeIgMAACIHAAAOAAAAAAAA&#10;AAEAIAAAACsBAABkcnMvZTJvRG9jLnhtbFBLAQIUAAoAAAAAAIdO4kAAAAAAAAAAAAAAAAAKAAAA&#10;AAAAAAAAEAAAAHkEAABkcnMvbWVkaWEvUEsBAhQAFAAAAAgAh07iQIAc2rEV4gkAlEtgABUAAAAA&#10;AAAAAQAgAAAAoQQAAGRycy9tZWRpYS9pbWFnZTEudGlmZlBLBQYAAAAACgAKAFMCAABR6gkAAAA=&#10;">
                  <v:fill on="f" focussize="0,0"/>
                  <v:stroke on="f"/>
                  <v:imagedata o:title=""/>
                  <o:lock v:ext="edit" aspectratio="f"/>
                </v:shape>
                <v:shape id="文本框 4" o:spid="_x0000_s1026" o:spt="202" type="#_x0000_t202" style="position:absolute;left:0;top:5547995;height:731520;width:6593840;" fillcolor="#FFFFFF [3201]" filled="t" stroked="f" coordsize="21600,21600" o:gfxdata="UEsDBAoAAAAAAIdO4kAAAAAAAAAAAAAAAAAEAAAAZHJzL1BLAwQUAAAACACHTuJADUXUj9cAAAAM&#10;AQAADwAAAGRycy9kb3ducmV2LnhtbE2PzU7DMBCE70i8g7VI3Fo7gZaSxukBiSsSbenZjZc4aryO&#10;bPf36VlOcNyZ0ew39eriB3HCmPpAGoqpAoHUBttTp2G7eZ8sQKRsyJohEGq4YoJVc39Xm8qGM33i&#10;aZ07wSWUKqPB5TxWUqbWoTdpGkYk9r5D9CbzGTtpozlzuR9kqdRcetMTf3BmxDeH7WF99Bp2nb/t&#10;vooxOuuHZ/q4XTfb0Gv9+FCoJYiMl/wXhl98RoeGmfbhSDaJQcOkUAsek9mZzUBw4vXppQSxZ0GV&#10;cwWyqeX/Ec0PUEsDBBQAAAAIAIdO4kDDKX/LWAIAAJYEAAAOAAAAZHJzL2Uyb0RvYy54bWytVMFu&#10;EzEQvSPxD5bvdJM2S5uomyq0CkKqaKWCODteb3Ylr8fYTnbLB8AfcOLCne/qd/DsTdpSOPRADpux&#10;5+3MvDcze3rWt5ptlfMNmYKPD0acKSOpbMy64B8/LF+dcOaDMKXQZFTBb5XnZ/OXL047O1OHVJMu&#10;lWMIYvysswWvQ7CzLPOyVq3wB2SVgbMi14qAo1tnpRMdorc6OxyNXmcdudI6ksp73F4MTr6L6J4T&#10;kKqqkeqC5KZVJgxRndIigJKvG+v5PFVbVUqGq6ryKjBdcDAN6YkksFfxmc1PxWzthK0buStBPKeE&#10;J5xa0RgkvQ91IYJgG9f8FaptpCNPVTiQ1GYDkaQIWIxHT7S5qYVViQuk9vZedP//wsr322vHmhKT&#10;kHNmRIuO333/dvfj193Pr2wS9emsnwF2YwEM/Rvqgd3fe1xG2n3l2vgPQgx+qHtb8DyfHE+n+aCx&#10;6gOTcL3Op0cnEwAkEMdH4/wwNSF7iGGdD28VtSwaBXfoYZJWbC99QD2A7iExpSfdlMtG63Rw69W5&#10;dmwr0O9l+sX0eOUPmDasQylH+ShFNhTfH3DaAB4pD9SiFfpVv9NhReUtZHA0DJK3ctmgykvhw7Vw&#10;mBwQw26FKzwqTUhCO4uzmtyXf91HPBoKL2cdJrHg/vNGOMWZfmfQ6ul4EvUK6TDJjyEYc489q8ce&#10;s2nPCeTH2GIrkxnxQe/NylH7CSu4iFnhEkYid8HD3jwPw35ghaVaLBIIw2pFuDQ3VsbQUWpDi02g&#10;qkktiTIN2uzUw7gm2XerFffh8TmhHj4n89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ANRdSP1wAA&#10;AAwBAAAPAAAAAAAAAAEAIAAAACIAAABkcnMvZG93bnJldi54bWxQSwECFAAUAAAACACHTuJAwyl/&#10;y1gCAACWBAAADgAAAAAAAAABACAAAAAmAQAAZHJzL2Uyb0RvYy54bWxQSwUGAAAAAAYABgBZAQAA&#10;8AUAAAAA&#10;">
                  <v:fill on="t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hint="eastAsia" w:ascii="Times New Roman" w:hAnsi="Times New Roman" w:cs="Times New Roman" w:eastAsiaTheme="minorEastAsia"/>
                            <w:lang w:val="en-US" w:eastAsia="zh-CN"/>
                          </w:rPr>
                        </w:pPr>
                        <w:r>
                          <w:rPr>
                            <w:rFonts w:hint="default" w:ascii="Times New Roman" w:hAnsi="Times New Roman" w:cs="Times New Roman"/>
                            <w:b/>
                            <w:bCs/>
                          </w:rPr>
                          <w:t xml:space="preserve">FIGURE </w:t>
                        </w: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lang w:val="en-US" w:eastAsia="zh-CN"/>
                          </w:rPr>
                          <w:t>S4</w:t>
                        </w:r>
                        <w:r>
                          <w:rPr>
                            <w:rFonts w:hint="default" w:ascii="Times New Roman" w:hAnsi="Times New Roman" w:cs="Times New Roman"/>
                            <w:b/>
                            <w:bCs/>
                          </w:rPr>
                          <w:t xml:space="preserve"> |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 xml:space="preserve"> Forest plot of subgroup analysis of MDM2 rs2279744 polymorphism and cervical cancer susceptibility in 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the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 xml:space="preserve"> 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homozygote model (GG vs TT).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 xml:space="preserve"> (A) Subgrouped by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 xml:space="preserve"> ethnicity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 xml:space="preserve">; (B) 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s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 xml:space="preserve">ubgrouped by 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s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 xml:space="preserve">ource of control; (C) subgrouped by 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q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 xml:space="preserve">uality score; (D) subgrouped by 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a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>djustment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.</w:t>
                        </w:r>
                      </w:p>
                    </w:txbxContent>
                  </v:textbox>
                </v:shape>
                <v:shape id="_x0000_s1026" o:spid="_x0000_s1026" o:spt="75" alt="亚组" type="#_x0000_t75" style="position:absolute;left:0;top:0;height:5480685;width:6634480;" filled="f" o:preferrelative="t" stroked="f" coordsize="21600,21600" o:gfxdata="UEsDBAoAAAAAAIdO4kAAAAAAAAAAAAAAAAAEAAAAZHJzL1BLAwQUAAAACACHTuJArPOMcdwAAAAM&#10;AQAADwAAAGRycy9kb3ducmV2LnhtbE2PwU7DMBBE70j8g7VI3Fo7KU1LiNNDpaogVSoEPsBNTBIR&#10;r0O8aQpfz3KC486MZt9km4vrxNkOofWoIZorEBZLX7VYa3h73c3WIAIZrEzn0Wr4sgE2+fVVZtLK&#10;T/hizwXVgkswpEZDQ9SnUoaysc6Eue8tsvfuB2eIz6GW1WAmLnedjJVKpDMt8ofG9Hbb2PKjGJ2G&#10;w/5xOx6fk8/D97QPT3cLKnYr0vr2JlIPIMhe6C8Mv/iMDjkznfyIVRCdhlmk1jyG2FkuQXDifrGK&#10;QZxYUHGiQOaZ/D8i/wFQSwMEFAAAAAgAh07iQPz39rPKAQAA6QMAAA4AAABkcnMvZTJvRG9jLnht&#10;bK2TXW7UMBDH35G4g+X3Nks/Vqtos1XVVRFSBSsEB/A6442FvzT2fvQdCXEFuAlIPQ2o1+jYSdst&#10;TxXwEGcmY//nN+PJ9GxnDdsARu1dw18djjgDJ32r3arhHz9cHkw4i0m4VhjvoOHXEPnZ7OWL6TbU&#10;cOQ7b1pARiIu1tvQ8C6lUFdVlB1YEQ99AEdB5dGKRC6uqhbFltStqY5Go3G19dgG9BJipK/zPsgH&#10;RXyOoFdKS5h7ubbgUq+KYESikmKnQ+SzQqsUyPROqQiJmYZTpamslITsZV6r2VTUKxSh03JAEM9B&#10;+KMmK7SjpA9Sc5EEW6P+C6mgZVojkBpZNT0DFln/rOY2Cy0X2EvLt5sFMt02nG7cCUt3/fv7ze3X&#10;L4z8FqKkNv368e325+fcpQyTT/TnRQa78vJTZM5fdMKt4DwG6jZNVN5dPd1e3CfJl0aHS21M7lm2&#10;/+/1M6zBLoFKwzdtARJ1TAhJdjmhosTvCTaD7gUK5SNYLiGG3C1R7xTa/KbJY7syPdcP0wO7xCR9&#10;HI+PT04mNFiSYqdkjSenpRePxwPG9Bq8ZdkgOGIoUyM2V3Ggud8y9LAHKGTEU3iHac0jtu+Tvf+H&#10;zu4AUEsDBAoAAAAAAIdO4kAAAAAAAAAAAAAAAAAKAAAAZHJzL21lZGlhL1BLAwQUAAAACACHTuJA&#10;gBzasRXiCQCUS2AAFQAAAGRycy9tZWRpYS9pbWFnZTEudGlmZuzdBVwV29ow8Pf93nvPvaftFgUs&#10;wu4CbAQxQOzAVhRbbLFb7O4WpLu7uzt2sbs74Xs2KKJi4lHP8ZnDz7NjZs2a/8Re88yKyZMN/yfK&#10;wu5/anBCARRAARRAARRAARRAARRAARRAARRAARRAARRAARRAARRAARRAARRAARRAARRAARRAARRA&#10;ARRAARRAARRAARRAARRAARRAARRAARRAARRAARRAARRAARRAARRAARRAARRAARRAARRAARRAARRA&#10;ARRAARRAARRAARRAARRAARRAARRAARRAARRAARRAARRAARRAARRAARRAARRAARRAARRAARRAARRA&#10;ARRAARRAARRAARRAARRAARRAARRAARRAARRAARRAARRAARRAARRAARRAARRAARRAARRAARRAARRA&#10;ARRAARRAARRAARRAARRAARRAARRAARRAARRAARRAARRAARRAARRAARRAARRAARRAARRAARRAARRA&#10;ARRAARRAARRAARRAARRAARRAARRAARRAARRAARRAARRAARRAARRAARRAARRAARRAARRAARRAARRA&#10;ARRAARRAARRAARRAARRAARRAARRAARRAARRAARRAARRAARRAARRAARRAARRAARRAARRAARRAARRA&#10;ARRAARRAARRAARRAARRAARRAARRAARRAARRAARRAARRAARRAARRAARRAARRAARRAARRAARRAARRA&#10;ARRAARRAARRAARRAARRAARRAARRAARRAARRAARRAARRAARRAARRAARRAARRAARRAARRAARRAARRA&#10;ARRAARRAARRAARRAARRAARRAARRAARRAARRAARRAARRAARRAARRAARRAARRAARRAARRAARRAARRA&#10;ARRAARRAARRAARRAARRAARRAARRAARRAARRAARRAARRAARRAARRAARRAARRAARRAARRAARRAARRA&#10;ARRAARRAARRAARRAARRAARRAARRAARRAARRAARRAARRAARRAARRAARRAARRAARRAARRAARRAARRA&#10;ARRAARRAARRAARRAARRAARRAARRAARRAARRAARRAARRAARRAARRAARRAARRAARRAARRAARRAARRA&#10;ARRAARRAARRAARRAARRAARRAARRAARRAARRAARRAARRAARRAARRAARRAARRAARRAARRAARRAARRA&#10;ARRAARRAARRAARRAgR9GQK1Wk0iktLR0jUbT6EaTSOSqKmqjXymVqri4OAaD8a5lG10KP0QBFEAB&#10;FEABFEABFEABFEABFEABFEABFECB9wioVKq7d++PGTPe1fV5o3EniGjt3Ln70KEj8OLtdJRK5fHj&#10;J6yspoeFhb/9LX6CAiiAAiiAAiiAAiiAAiiAAiiAAiiAAiiAAp8qIBQKN27cbGBgDJWsqqurG128&#10;qKhYT6+7oWEfAoH49gywFExPn7q0b9/53LkLCoXi7XnwExRAARRAARRAARRAARRAARRAARRAARRA&#10;ART4SAGxWLJr1+5ffvnjwYOHjdahqkvH2fns//3ff3766eebN2+9K2WJRLJ6tX2zZi0fPXoMFbfe&#10;NRt+jgIogAIogAIogAIogAIogAIogAIogAIogALvEYDKUc+ePWvWrBVUsuLzBe+ak8vlDho0FGJW&#10;8AftB/l8/rvmzMrKhnm6dtWHKlvvmgc/RwEUQAEUQAEUQIG/i0BtXXLtP5+U4bqlPmkRnBkFUAAF&#10;UAAFUAAFUKChAI1G79HDAKJM27Y5vqeS1Y0bN3/++fe6mBUEuNzdPRom0vC1VCq1spoGc1pYTIFO&#10;rhp+ha9RAAVQAAVQAAVQ4O8lAJ18FheXQG1zGKcmKir6XX+xsXH5+flQd71+63g83q1bdwoLCxvt&#10;JrR+NnyBAiiAAiiAAiiAAijQqAAUoq5evfaf//z6669/Pn789F0PECH0BHWrhg4dURezgn9nzJj5&#10;rgAXfL51qyPMAy0Eo6Oj35Vmo/nBD1EABVAABVAABVDg+xGQyWSXLl2xsLC6f/8BDI4cFxe/bt36&#10;Nm06tG7dHv709XuYm1tMnDjZ0LA3fKijozdqlOmzZy6wFGwCFJ8CA4OGDRt5/vwFgeCdVdm/n43F&#10;nKAACqAACqAACqDAdyUAXa9bWk6F+BIUtFJSUhvNGwSdkpOTocQVHBzSsWOXurDVf//7W15e3rvi&#10;UdAvFlTK+te//gt1t7BXq0ZV8UMUQAEUQAEUQIHvXEAul584cRIGl/Hy8q7PamUlob7muZnZOBaL&#10;BZ15BgQEQtiqrowE1dGhIFQ3P5SU/P0DOnXqsmnTFhyept4QX6AACqAACqAACqDAxwiUlZX99lsz&#10;KGJBaQpeN7oIlMRsbGZdvXodXqxYsaquPAb/OjhseFfpKzQ07M8/W8I8I0aMFgiEjSaLH6IACqAA&#10;CqAACqDAdysAtaTOnHGGwsyWLdve6OsAaqfXFYfqYlZ1mxATEwvRqrrPu3TRa1ixat++/T/99MuR&#10;I8feSOe73XbMGAqgAAqgAAqgAAp8DwLQJ0Nd4apr125MJqvRLCUlJffqZcRmc+Db+PiEuvnhX+hl&#10;vaSkpNFFMjOzWrZsC/PAg0gqldroPPghCqAACqAACqAACny3AhERkTo6ujCqcmFh0RuZbDRmRaPR&#10;oFJ6XTEJqqNnZGTWL5Went6pU1d4nAcP9eo/xBcogAIogAIogAIogALvF4AuF+oKVxCzgsrtb88M&#10;HV5t2bJ127btdV/B88EhQ4bXLQL/Qn+kjTYPzMnJadWqXd1sOTm5byeLn6AACqAACqAACqDAdysA&#10;BZ7Jky2hJDNqlCnUM38jn43GrEgkcv/+g+oKP/DMLj+/oH4p6IrB3FybGgxSAx2z13+OL1AABVAA&#10;BVAABVAABd4j8MGYVUFBIQSp3NzcoehV97d3775///vnuiJZ374DqqoaqUbVMGbV8Dnje3KCX6EA&#10;CqAACqAACqDAdyIQHx//xx8toLRjb7/u7Z45345ZwTO+J0+eQqWsugISdMz+xlJ79zrBV9AhQ8Ou&#10;sb6TjcVsoAAKoAAKoAAKoMD3KQDBqLrC1bvqWR04cMjIqK+V1fRp06zr/qAYBh221y0FAw7evHn7&#10;7U1rGLOCdoJvz4CfoAAKoAAKoAAKoMD3KQDhJqhhDkPJQGnn8OGjb1cpr49ZQb+dBQUFRCLxwoWL&#10;0JAQ5m/btuPMmbPe7iPU3d2jruwEww5+n1uNuUIBFEABFEABFECB700gJiamrgTVaH9WIpGod+9+&#10;ISGh/NcnKL/VLQX/jhplqlar39iu7OzsVq20/VlBjSwikfTGt/gWBVAABVAABVAABb5bASj/WFpa&#10;QTEGuqW6dauRZ3P1MasWLdqYmIwZPnxUXRV0CHNdunSFwWBAtas3ti48PKKu7AR9hGJP7G/g4FsU&#10;QAEUQAEUQAEUaFQAxmtu1kw7wF/Hjl1KS0sbzgPFrfPnL06ZMq3hwDd1M8AjRX39HnVFL+ixITQ0&#10;tOGC8Do8PLxu3MBhw0a8vfgbM+NbFEABFEABFEABFPh+BKCHz+7de0E5BwozgYFBb2esPmY1aNBQ&#10;CEbFxcUfOnTE2LhvXdFo5MjRT58+e2OpvLz8um/hoR4OT/MGDr5FARRAARRAARRAgUYFoFPQKVOm&#10;QiEKqrKnp2c0nAdCWP36DXRw2PB2NSqFQmFnt7Su6AX/vt2hKBTV6rp0WLNmLczcMFl8jQIogAIo&#10;gAIogALfswCFQqmrN/XBmJWZ2bi6IWygsJSSktKtW8+60lHz5q2eP3drWNuqPmbVrFkr6ELhe958&#10;zBsKoAAKoAAKoAAKfCcCUJo6e/b8Tz/9AiGmhw8f1ffYAGMxT5o0GcpdAwYMhm5IIbRVn2GpVEoi&#10;kWbNmlMfs4Ka8wcPHiaTyXXzQJq7d++Fb3//vXlAQEB9mvUp4AsUQAEUQAEUQAEU+G4FoEhTV8j5&#10;+JgVbAu0+IMnffWlIwsLKz5fUL+NDWNW2NVnPQu+QAEUQAEUQAEUQIH3C7DZbAMDYyhirV+/qb5K&#10;1f79B/fs2Vf/5+7uWZ9IUlJy/ecNXwQEBNbNI5PJbG1nQ4JjxozDSlb1bvgCBVAABVAABVDgbyFA&#10;pdKgohSUZD4pZgWbdu/e/fqYVZ8+/SGd+u2tj1k1b94a+lio/xxfoAAKoAAKoAAKoAAKvF/gwYNH&#10;f/7ZQle3G4fDef+cH/NtaWlZ69btOnTQiYyM+pj5cR4UQAEUQAEUQAEU+H4EeDzesGEjIfr0++/N&#10;PDw8385YfX9W9W0D6+aBDtjrY1ZDh45gMpn1y6alpdV9BWUkeFxY/zm+QAEUQAEUQAEUQAEUeL+A&#10;RCKBMZ2hhSA0D2zY98L7l2r0W6gYv2vXbuiYHQZ9hqGiG50HP0QBFEABFEABFECB71YAaowvXGgH&#10;ISYYB/D0aefq6uqGWYWSUn3MytR0bH1gCiJR06bNqAtMwYI7d+5uOD4gVEev+2rIkGFNLGs1zAy+&#10;RgEUQAEUQAEUQIEfQQAeKa5btx76Do2JiW3K9kLv6zo6eidOnJLL5U1JB5dFARRAARRAARRAgW8i&#10;AEGq69dv/Oc/v0KUadeuPW+EmKDF3y+//F4XgGrfvnNaWjpkksFgLF26vO5DeAhobm7xRmWq+/cf&#10;1H175Mixb7JRuFIUQAEUQAEUQAEU+PsKQPEMniqePXvOwmKKv//ndJwOtapu374DTxhdXZ83fLD4&#10;9zXBnKMACqAACqAACvyYAjQarUsXPYgyzZ49t/4xHJlMcXNzh0+gGlVdAAr+7dhRBwZQbtu2w2+/&#10;NevVy2jMmPF37tzlcrkN3SDqtWrVGpi5U6euKSmpDb/C1yiAAiiAAiiAAiiAAh8pAH2wl5aWxsbG&#10;vfFI8WMWhzhVeHhEVVXVG1XoP2ZZnAcFUAAFUAAFUAAFvisBGBMZaky1atWOTqfXZQwKOdDE711/&#10;YWHhxcXFAoHg7UIU1LmCVoQQs9qwYVN9BOy72ljMDAqgAAqgAAqgAAqgAAqgAAqgAAqgAAqgwN9C&#10;AEJVZmbaQJObm1sTMxwSEtqsWUtDw94EArGJSeHiKIACKIACKIACKIACKIACKIACKIACKIACP7IA&#10;1BvPzc0zMDAeNcqUQqF8NoVIJJo+3aZz567JySlYF/2zGXFBFEABFEABFEABFEABFEABFEABFEAB&#10;FECBOgHoMyEuLn7w4GHr12+A0Wo+I+IEAas9e/ZCCl5e3m+3GURnFEABFEABFEABFEABFEABFEAB&#10;FEABFEABFPg8gYqKim3bts+btwBGq/mkFIRCkaPjjjVr1kI/V5+0IM6MAiiAAiiAAiiAAiiAAiiA&#10;AiiAAiiAAiiAAh8UUCpVMGggVLv64JwNZ4DhaWD8Qfj3MypoNUwHX6M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vyDBDRKZn6O1+2Lp44fP3/9fiyBKqmprq5WS4VMYn5CThlHKPuoja3W1PCKMgPv&#10;33zkE0+SS1UftRDO9K0FVMyCaN+Lx48fPnrs1LkLly5fPHfq5JHDRy49ep5UJSiKDHp+8/yZkyeO&#10;HDl8+PCx89d9CgQcxV+dZUlFrNujk0ePHDl+0vni5csXz58+cRze3AuOyqFws7wf3bly7tSxY4cP&#10;Hzly5Mxtz1iyQqb+q7P0j0+/ulrOYcYGPzlz+ujhIydO3nDzKSMLNJo3tlslVVCSQ1yu3fJLymGq&#10;VNUNvuaX5Ic9vH7/eTRBKn7/uQ9LVctEtNTQ5/cvnj0J+/nw0RPHLz70T6BJpG+usG4FcDlSidmE&#10;0pzUQopYplAJcwNvn7n6KCKZoalumIcG2cGXf61AtVrDqchzfXL1xAk4Ec+d9wxPYgtUNdU1ciUv&#10;N873yZVzp08fgxP02ImLD56HVfJE32JPwa8Yh5rpdu3SqWPHzz3wyqPz1HAoVcvZhBz/Ww+u1F5W&#10;jh6/5Bafz1EKCNEeN8+dvfIguIDBVWtqZERSUZxXKoslflfO1VJOYcCjCye0B/Dx0/cCQ4kiEQAo&#10;qiqTnt++c98vj8OWN7oT4JAV0grC3K8/uBNayhBp1GoBMSPw2bU7j31SCTJFtVLGyQn0evLEP4Us&#10;VKgbOcCrpcKqaPdrztfcU4qFNY3OUa0RC8jxvo/u3vfPKmGrNQ1Sqa7WqARV+fk52WU0hQovnY3u&#10;I/wQBVAABVAABVAABVDguxGo1mjEFel3Ni0fatS9d7+eHTt0MttyLKhKqNFIiQluR9fM3O+eQRR8&#10;VHar1TWVD0/N6Nq6+0SHIB5H+VEL4UzfWkBRHnbj0NRRowb179utbatmzZp30O81cNCQGWu3PUwv&#10;u7NwslGb5h27GQ4eAtNIi7kHQukkyV+dZV7yrR32ZsOHDzQ26Nyy2Z8tWusZ9hkydNTyUze8Y1IP&#10;j+zRqVUb/d59IUNDh46323MrRyZ6f5Dkr87v3zt9bXxaKSUXeZ0/ZDFxiMEA2NWD+wwcNXzdnpup&#10;uWwJ0L6631VxRLF75vX7s9OEPWdTJdKG97ukZ9cX9mipM2KFN4P8/iMEkqtmk6J3z+zTsXm7bj37&#10;DxkywKCXjt6g6Se9UxkSNQTM3wSt1ii5WZ7ndtgvuxRP5EqVrIgL9jPstt1yL39XPOHNFPD9lxPQ&#10;Rn1EtPSYM5uXDBoxoO+goUMGDeg10sLm9PVwAlvNFxZeXGuq26KVjm6fIUMGGRnq6/Ycs+N+OJmv&#10;ggW/XC4+mFK1WsWtzLh3dEE/vV7GfQcZ9Ru00vlRDl2s0bBSHjuZdOjQRqdn74FDh4+atv2BT3pB&#10;9EXrocbGXTvpTj3hG8WXy3Nd3Q6uXfywsJgNca43V6bRKPiVia6n7U0H9u03ZPDQwYMHDB5ttuXi&#10;1VQij5kQuH2obttuky7kZHPfXLD2PSTHzHq2capup86W16Mr5ApewsONI7v+2aLzqDWXi7lyASFi&#10;5/j+HQdaHY0jixRvrRxOHyG7+N6hpTbLDnrGs2peCx2/WCGc06SyYIcJXTq3n3LuSaGqYVyrWiVj&#10;Rl3ZtNFxx6MMkbzhOdxobvFDFECBH0wALjqNXHd+MITvf3NxH33/++ir5xDP3U8jR69P8/rWc2sU&#10;quL7R6catutvdzAyN+z4jAlG/cwP+WVy6Xku+xYZtupgdeZpDFEoEQp4NBqNxZdrNBqljEejkqgs&#10;gVQJdyHah7ZsJolQUUGkJl/cZ97uN10zez96OYlaRYMqWlDg1yilPAaZUsUSyZWN16P41go/8vqr&#10;FSIuk1heUZqVfHPeyC56vVfc8CwoLSPC3iOV3Zk9pFO3gZsehhSXwVROIDFEqk/fh9qDRC3mcSjE&#10;Cm0iVVSeVKY9cqBcBPdWEjGTTCyH5CsIZAZbCrdXaimXXlVRXl4c4bV9ROd2/S3O+ieUlZdTmFxG&#10;aojjkI4dh826HZFeVg6fVVLoXJmm4R3Zj7wvP2fbtTuHR8+9sq5f1xa9p2z0ji8oK82Nv7R2Qpv2&#10;3aZv8smlVtdUqxVyLp1CqKgsyS3z3jit508tx+48kwa1oqpVIg6LTKgoJ1JTr52eqfNzm0HLIWYl&#10;ra5WiPk0ErEC9hGByBSIVA2CS9r9ziaEb52m18x44fXH2eXlBQEejgM6tDUYdzQ2X1itlgm5VYRy&#10;mAhkOkeg0CjFrNLQkwtNu+garHKJyKZJJHwWpYJUxeYptIeRRi7iMIgVcGxVEMlMgaS2Lg2sBKe/&#10;RAAecyjKkh7amzZv22XuvluJOeXlRaH350006KBn5uTF4HPyL6/p96fepL1nE0vKSmMDDo/Sb9e5&#10;z3rfWHr11zxPq1VSTvAhx2Gt2vdffTw8ucDVYUSX7qN3uCcLZZSQA4sNO3eYcd43pQSOMiKNUxl2&#10;5cj8gSPWPzhhq2duf/p2Nrn48YU9Cw+4l7EaCbXB+cAv8tll2a+V0cSdnkmFZeUlhfHO08z79B29&#10;zS2bmBXmOLBD807jL+RkcRrdA3BsqljxNw+Pa92i37bHOTxxwQ0ny3b/+n//87PemIVuNCY96ML0&#10;bs3aTF7xuIwrVWjkcHRXai+Q5QQKS1R7eKtVcg6dWEGi88QQCdSolHwWDc5COCfodCqNXMXgCqWk&#10;8uB1Yzu2bDX20OVwAvw8V8LJJFRWq+XCqizPDSY9dIeN3x1UQOLLX6uE1WiG8cO/XgB2okTAYzOZ&#10;TBabL5HWBXi1+1Yhlclrq8N9xCVNezVUKiAdHk8gVcFF96/PN66hqQKw01RysRB2PYPBYLHZHA6H&#10;zdK+ZnP5EqVaLhYLuPCB9hMGg8nmCmQa1V9cjoZiGfyAc5kMOoPJYkGO2HU5YvLEEplSJRXwanOk&#10;zRIcrzyhRFmNx1pTjwMoFkFBS8DXHgigyuLDtb5Bsell8vAsRibkceHYUChfQ4dTXyLiczlCiVxb&#10;BHo5f+P/h1KdSinTzq49tGpXyOZBHfZGVvgiAbi0qBUymUyhhNQhDwIui8UTwy3dh1bVeAbw06YK&#10;wF5Qww5nsWrPQg5fWHc8wK5XyqVCHodTe82Anau9ZGi/+8Ah0dT8NLo8HDQquH5BHpkcrkim/VmD&#10;Q0+jVkr4fA6r7qrG4grEcOCpZSIeGy422gNbO5tapRQLJAp5Y8/katcFR6RCKuTWXivhaskTyNW1&#10;ZX/twcnn8fhi2OhGnoBrl63NgZDD44CMdhn4mZUIuFweXyLX3qrAPYVYxOfxRbDyRtU0GmiHxmFy&#10;eGLtL/U7tlyjgt3AhaKYdrMbzlO3QrlMBmfPa6dww5nw9TsE1ApV0Z2DFj1b9l5wJIVC49OryorK&#10;qNTkJ7uX9WzV7P/+9//9rNNp6Pb7fncvbZtgMnHVoQSBjF8efcB8jMHoJZeiy6A4Rc6L2D13mmE3&#10;HZ0h06aMGmb8R7O+45fdDNprMWz4kJXHAggSNSvPc7uVwcDR673S/vo6Ou/YTvz4QwJKFsV95fhu&#10;BgM3u8WK1Nqn7wpqxf35w7oaDHN0jSZWUeB2iCGQqt9qL/aBhLUhDyWrPP30usWDjPS76ukajjDZ&#10;fP1BuVgM1wqVSJhx+cLcQYZ6enq63XoNsVl4IzKTow10wmWjRpIfd3S8bqcRM++lV2igUKSpEaYH&#10;7xjRqbPJ/IfxeVVUKpXB4oq1cYsP5AG/frcAuAqL869bG7U3GLbHLVkG1SXhCl6e9nTu8HadRmz2&#10;i+MphNn+T5ZNGNRFz8DQ1HbqAP32/2o7ed+lXLGUXRx7YNFM4+46OoOnWowy6d/8p07D1gYyq4RM&#10;mvdZx9F9e+vq6+oaGNvuOhRLoihelrNhb1VziBHbrbu1GLTWK5RbXaMuy7lnY9SqQ7cVnskMYamr&#10;8zoTQ109Xd1uxmOW7g+k5AdfWDG13S8//e//+9cfxn0tjwTGXt9rZzpx0am7ZWqVkFj+/MgS6/46&#10;3bp06dyzz9StZ5LJLAxjvnuHN/UbKEsQPB6uHvRb+3HrQyrJ2hJFtYIXfG/TIJ12Ix28mYTM6xsH&#10;NTO0PvOIAJV4GIVeS0zat2pmecm9SP3p4e7PzyxEMgvvLJ/Z4afOZme8qoQKmrdjv5Z6JvuvFFQW&#10;uS+foWs85URMGglKUlBEUjAiLx2eN3TU5qfO83pYrj93584tj/N77G6VU4RvF5iqa5QiftQ+u/76&#10;ncbtciXL5HBcQxFIQCIU5heROBJ6XMCOQe1bdJ50Oe8d9ay0G6UuDXBf3q1F6xGrPUpSPJ3sp3Zu&#10;1rJl544DTQ4mlaee3TK6g+7YPXfKFEJ+XtnT5TP7dNfV1dPXNRy66PildCpXKWDknHWwNJnk8CCC&#10;oxSXxAVusRnbU1+/20hr6/GmIw0G2Oy6kMCoCt9mqdtCp/O4kb0nDNDR6Wo4bpFTKLUq3X+31fA/&#10;f/p//+/f/2kxdMyKx3lsycsz8/O1cckmCGgL8Qp2btrN3etmWVlOtZ6189bTHLH2V1AhZhZEPvYO&#10;SSqkfdQtB/wU8guznu6yX7l6v1dZOTTIbUK2cNGvIqC9QSLFP7myYrr1ZAvLqTa2c+bMspk21cJi&#10;ytKdRzwKaVE3L+xZZjN9KnxiYWFps2zLqQgOlKP/0j2rVnHSHuzfZmM52cIKjsfZsyFHVpZWM2x2&#10;P/SIzC5x32+/ZPYMqylTIJNWU+c4XvIslb9W6fqrwP2TVqIt70IAoig6cM/2BZZTLCytbK0dnW/n&#10;l/O0ESLtT2z91krJFYHH1i2z2/E0s1Dw6uOaGpkg657z1iWLDz2LpGg+VH+2ukZVnuHvvGnRXJtp&#10;2v1oMXXm7HUX3SKrJPLaK03DhOtWrZJxS+NdvPxjC9gKBb081nnT/EU776cUibH8Xb9vvt4LKKOr&#10;+KUFt846zpw5efLkadOW7ToYHlcugZKvWpod9+zoyvmzbKZaWsKenTZn2e5n4amcF0fS18sjHLVq&#10;BYOQcnnn8plwIVm00tk3na+E+I2cR02/vXnrYmu4qEw2nzRny7n7mXwJwe/C5vk2tot23o3JFKuV&#10;MgI56eZxt9wk4ttlMO02wNM3NjH20fG1s6ZZTJ48ZfK8LU5BhQVQL0ZBJfod2mK/evPtlBxOoz0n&#10;QCBLxCp6dmL5qsVOXklkCByxymPv7LNbtHL7rdAKDgRzmRGXnLetdbyWQIH479ti1VIJPfCs/czV&#10;+x75ERrtvgHyx+eUup3eYLfysHtQmbzhPSqUoCWU3PAgL6/YApEUG6S97fveT6pVakHSU8cJhi07&#10;6o5eufxkfDKRL1XKOSVxbk4LJnb+o/mIDXtvxJSWuB2x7tq5+9QNETwppyjQwbDrfzpPPBZTyi3O&#10;v2Fnqte1+6Tt+y7fe+o0fnynf//ed9raB5m35xv1at5z0onYcmF5jLOl/q+6Y45BUyNsifDe3fEN&#10;v5TTiE+XjtXr2X/9kwiBStvYTk4jPJpv1r3VH52NB5qOMTWbZr34YiRDKP20TEJEgkoMO2Q3QF9v&#10;lIPTPa87u20mDhtgsiskXyiRUYOuLOpvNm6K/UUXd5cLu5ebdhtpu94ls1JVG6HiZ0YfGNu147AZ&#10;N1KKX34S7jQS6g60MRgyfMzYMWPnrT7kmQcP/j4tSzh3AwGoNkNPj9k+WLf9hEUPU6q0pSMohHCJ&#10;SUcX6HY0sL0TFhviu92sb1ejQUvO3rrjfHGlQa/f/7fNtBO3YgmVj9eY9+yqO3bz3isPnx4wn6r/&#10;73/rjN4QwCXnuZyx7t3VwGbRsadu1w4sGqnbZ955t0IOXPy113/t/zjESG3MauDqZ35VAiEnNebk&#10;WL0OPYbtiilNdD+8zG7cgkO33a6csxuoq2+62j0pKzfk/ppxfdq07jz12EXXxMrCK8sGNdcx2XEh&#10;W0wK3mtv2rur+ca91x/edVpg3b+DrrXjuXjBO7oSarDh+PLzBDQqWeqVM5Y9mhvY36jg1bYbhye8&#10;xZEXbAc3M7JyzixKvLRlaIte04/fLeYIBCXJNyz7dGqvZ/ckhFT9V1cPaLhB1Uox1WPrKsNf2w/Z&#10;cSOXwiy+b9+nWduR+y5Gp2besunXolm7nsOGjZlkY3/wSXKliJUafMpqgHH/7jpdZpx95Ox05sLO&#10;o48YQpZQJJLAkzjto7eXiWuLXJR7s8y7tNWzPRsmqlbWfwNzwGysaL/tg9p9KGZVQ4+LchrRrmWX&#10;Cc5BZ7cutJ1mM2nOcrth+j2tTobfWzNzcE+jRTdjuPRi/50rh3cdt9rp/DN3t6vrx40eMnjJeXcC&#10;l560y7pHm64zrodmF0QfnWFq0G3s+iOX7l67u2Vovz//5/fBq5zCWbSwbVO6Nv+t27wFxz0enF69&#10;aEDr9n2WX0styYl3PT/TqGO7Xv0XXnANL+bAU8CX24b//xYC0Acardh957Jhxoam1pOH63dprdd/&#10;yeNEjlLJL0s4MXfU/IOXoxnwQPbDE9SCFyT5b+vX7pc/+u1LTKnrvq2Rxb7FVuI6GxfQxqyq0n0e&#10;7lptbzfXdnSX1j//9Fu34RMX2C3bfvqKf3rZrTkTdX//vdtIC7vly5cts99x9GYijyptEMRoPNm3&#10;P31xHMAx8uJQqvs5rvvBhy+1X7z4Rq3i5XqcP7ZmxbL5lmN6/P7zf5p1GmVlu8Le/oxnWFRo4Ebj&#10;ts1adDaZPn/limXLV6w//iCYoJBh4Ptt8o/9BPTl9DyPO8usTA2Gj7FZYLdk/nSzgQN6z1p/IbZQ&#10;oG0e/uoklpRknBur90tzww0+YXRtPZKXk5QVYm/b/Y9fh265nKsW11ZVga9e7dTXrvLQ8WSy+wHT&#10;jr/90W6Yja2dnZ1Vv+4de4xaci2wRKyNWmmnBovCGxE19fLqMTM2nIlkSZUCWp771WMnb4UWaSvV&#10;v5gazP+xG47zfYaAthqAmJUZ67x2bt/Bg8dMX7B86bxpJsMMx0xb9SCwUiDnBd9Z2/eP/7bWGzd/&#10;3pIFC8bXPlPe9jyxSvFGfZ/PWPcnLAJHBa8k/dbOuUbdek+wmT1hRL/BkxffSayQKiSkhOtWrdo2&#10;0zM2tV221G79sXsu8QWJV2aYjjLp2aXDiLk7LxaLeWWxfutnrriXEE2DqO0bq4WkVcwsz4vrpg3q&#10;ZzplzqJldgvnjR9gMHKK7YXgDFplzolhei2bd13s4k+pafQ5aXW1hJF2ZVmP5r8bbbyeKlGJ4vwO&#10;jev08//80nXiBn/onaEqZufY3i06917hSZKAmXbSHtyvfoLlcm6Kx8WD5++HJdG0NdjqpgYzwAdU&#10;Urzj+E4/NRt96GKWtOHC1UoB0f/YUutZS69nsLFZyBv79sNvYWcICOluNzZaT2rTsmXrIWMW7roR&#10;XcxWKaiRZ9f2ad1poUt4ubRaGHnGRrdHb1vHaL6UWxK6pU+P/+pOvZBWVBXsvlTvl9bj7VwLCHKF&#10;JGH/5sF//NLDaksgN893y/xe7Ues84nMjHyyYbhOX7trqSw+hqw+vEe+0Rz1MasN9TErKuHhfBP9&#10;Dh2GWS/etmP7jkNHnH2z+dLG+xV+Z66razTEooDVw1v//rOe+Zytzk6bHZYv37DPpZghYtID11t1&#10;//evnY3GLFq3wWG+xdC2v/zWvNdmzyiOBmJUNY3ErDLC947s1EbXaOoK+x07d+48dflpAlFRWyvs&#10;nRnAL94rAM/3KMlB9sZd209d45rB1JZj4XorIGWcW6Wv083qstvNA3tHtWvdZ/nJLK5MRiA+mjOx&#10;479aTXe+6p0UYt+zeRvT2feyiAqNLPXIwTHN/9Nx9IYgHjnv2vqBLf+vxYBRi/Y77Tq0zm7R2jNh&#10;GTQo3Gjv6WtjVmwy9Gdl2LpFd9Px81asXD5v4dixY2buvxrOkJAyfO9cdXI+d/Omo+MYvVbNuow6&#10;GlUkE5Q+tJ+sr9d3T1IBSyqverJ2cEsD80OXI4uDtvTT7TDM6mISWaWRMyMer+vbtsWgqVcqyj+u&#10;E7730uCXjQloVOJY50Nj9Nv2cXxE5Ym0s8CDo4rYG4tMf+s57lBUfvyF7WM7Ne88YITtsuUrFy6Z&#10;PGbk5E1HPUqrZBCIbizBv+gzjUpOCPXZYzmyS89B0+YvXGY+oOWv7Sccuf7cO3hTn1atuvSetXar&#10;/YQhvboPW3rBr1LIKAy873z40PELAWHXDx64uPXIk9joiye2OGw6fi+EwhBD3uuKLVD4UIsI16aN&#10;79BCb+aZIGH1ax1OaWNWMf4fE7OSl+U+Xz28bcsBW44uGjfcynLXzgtPL1j3at9l0cl9E4YaDhnp&#10;6JfFSPBx7N/+v//uZDJt4boN6+3M9Fv/9Ku+9fpQLjP54KI+HY0WPAoI8Lhg1bmZrtXh7Cq+gsMP&#10;2TS/27+bj1h3JIpFDdlsodPy99EHLubL5Ax/1+W9fms7ZksEhSFlZRyaYNRjzPQLudza+5O/aA9g&#10;sh8nAIPXJARvHKDT3mSxfzmVEO5zeNWq3Xd8CzLDL26YrfvrT22Gj111OyAus6Iw1Pupa1AOQ6SW&#10;CUoiQx7ddgnOJUigWYVGQcpOfnbj4qkLt88fPmxn1KZVW5PjYc88fd0feITlceTQWoJXGPPkwQ3X&#10;hGzSNxkO4eMkftC54NICDWFg4pACN1h06z5wq2eKUK5QqlQyUuWTxSO79Bp1KLxUplKp4CPVaxH0&#10;jxWDejUyYX5c+N1Lp08cO3nliUsKEarIau8G4R9hQZ7v7cunjsMwPJcfhsSQhNDqH3KkzZI4O3Tf&#10;aN0uY5f5FLAUSgW0NxUmPrcf2FFv6rZIokxdO5M2R58RQ/vYrP/z54MfF3me78EJ+q26GGy5kySQ&#10;KhQCRsnZ1aN+b2Mw61B8Ffz6KKlF+d73rpw5f+386fMbh3Zo1nLQTv9ojqZawiKHuz27cs7Z+daD&#10;ozYmPf9sOW7nrRK1RCEVF8T53zrvfOLY8fP3nmdRqXCdeEUJMat0zwNmBm37LHQnkmUSKfXxcYt2&#10;v+lMnvuEyFLKGMm+Ty+dOHrC+dJ9r/gSIl9MiL+73c6oxc+/9xq95CbUtauqyowLCUkooHHgnl7B&#10;p2cHPbxz5tjxk2dvPPfMpnPrKoe9Wh2++oIC0GyOWRq0Y3qPVn+YrD2fT5UoFSJOyGV7/U6telpf&#10;zqxiJj9d10dXZ4JjLI+pFAqLzi7p98tvfZdtDuJC25YvmI8PJFWtkaTePG7W8udWE4+l8dhk3zPT&#10;urbqt+ZcLpNb8WRn3za9F9x2q4AW7HBNU4sLQ67Oajd6p/eZrXNXzJ+7yz2tMPDqytnOwXkMad0t&#10;Q8OVwQBAgswH9sN7tO0zzimyki9TKsSyErcr9nNWHnoeTyIXnBtv1LFtjzUewVXvillVq6vSny/T&#10;7awzYYMXmZN//8Zy/d9//d9/t+w77mRqGTP2+uxu7TpMXvC4QqKSKelJ8U+vnTp29PiJizc9EvOE&#10;KuhhQSkhZET4RyQWVoCpSsLLCPe5evbEiWuPXFyfu9257RaeQaFVJR+26fF7u952q3fcuXb69Lkb&#10;z/0TyDKloDjwyjazbi3/27rzuB0n7saTeFAL6yvul4aSf9fX2l9MpaC06OHBYytM+rRrZTDnvD9L&#10;WhV+cpVxqw6z74UVi2qEEadn6vbqY7sjFmJWpeHb+vb4WXf6xYzM0ufXpuq27Ln1dgVTDI2KiC7O&#10;tjq/dxm/JZrPqYp9NLvX4NmHHXc47pw8sO/68ELua6X7v6vWPzXfjcWsKu7NH9bFaNT+4Gy5SqmG&#10;qTai/GkCUJqRCRmpfme3OtoM6PnHbz/91t3AwuHo0+j0SmKms+XIdv9t3WfspIUL5y1YsnL9DqfD&#10;By75F5TwtPeHjcWs0kO2j+ikM3apVyEVykt1Wfq0/ODcrwuANCMjfvewrh3Gzm9Qz4qUcmieXmfj&#10;BU8fXNq1xrhnrykXkoQyqIApSjw8r+/PraeeOf007MFMvXbdHC7lUSFwUU3yvLWsxy9th9oHsqpE&#10;FenPTh1camqi0+K//2rZdtCctSefBBdx+K9iVhxtH+xGrZt3M5swefzIbr//q4XpoquVNJFcTk7w&#10;Peu4fPncaXY2M4Z2ataiZf/tIRlCbv6dFRN0uxpvi8yni+VVjyBmZWh59PTz2BsWHbvorj6TRIDW&#10;EmplVfKdpSN/7Wl2IK2A9fpm4rsvJQD1rNKvn53a689eq65VCupCgxpVUeQFm0HNjWZcyC9Ovuo4&#10;plOzjoNHm1tOMG7xnz8GmTtlFbPh0vGlcvCx6UDHDgpGfsI1p+32i+Y6zJvQ/s8B007fjCwo9b/u&#10;fNUriiyWc1KuzzVsp2O+4H6VSAG16uHOUUC8vWrXkVNrr929vKjnwAHDe0APf8+Sk7KTI+8d2LNn&#10;9x6nE4fPesadmzape/MOU454sd6OWUX7fkzMqkZCSb+7oXsLnX4DunUwmLritm9WevDBKfp/GvUf&#10;0qGt0Wz7B0W0Eper1m3/+KNDH6u5MxctWGhnv2XnvhPXn3jlcBnJ++f37th70eMnLvcPmvbs1G+v&#10;B3R1pZEoi247mjVvOWTN4UgmxKzMu7RuO+Xsk2KVihPstWnEHx0n74yuokuq4vaMMdAfbXkihS3G&#10;x0gfezj9ZfNV10gLYk9aGrTtPmLrjfsJZAKTC33ZMAr8ry8a1fePf/+/Xzt1GrzO6eYDn6vTB3Y3&#10;Hn8igSBnldxeCpXoelk6+1L5Clqm/3bbyd276xmOsbY0Mx/U/PfWnSacCTmx1GZEu16mOwJLJQJG&#10;+pm53Vt1NDt0OZ6D/Vz9ZbuyaQmrmCSP1RP1u/Vd9zhaBB17woFB1NZ+796l23TH049dXFw8/cKy&#10;CVLlJ7Yngd9daHcW8mCZuWmvgYPNJpgMHTzAduPOkEqaVK0Ul+fcWbp+Qt9BJhMmjR0x1GTyhD2P&#10;Aso4tcOlamoEqX7bRuh0Nl3oklWlLf2pa3iJnhsHt2/ff+LOCw+eu7q4BIanVnA+ucuIpkH9w5bW&#10;KDVE70u2Pdr3mLU9sgJ+UsFZoyzwPzTGqONg22vZNGp2zMmlc4x7du1pYjFxnLVJu99+az3CKTyJ&#10;wiD4HNs00qC73sBhIywXTu7ete1vbS0PPCiTsAr8Hi0dN6TX0GEm480G9u49e+ehsApuff8MEGLU&#10;xqzGGLU1XuhKICsVSqaH8wyd3zqYz7lVRMsPOTFvmtnwEeNGGfXs3nfyNugQMeHu2nGmbf77r/+0&#10;6Njffsf5e+Eui4fqGo3ZE5whEFWFXzq60Ex/yKBBA/v372lgOHv7uZhyslgbycTpywtoHykXJJ2y&#10;6N2+z8QTQXnQhlz7nJlRELBhun6HPsu9EgoT3Df109cZvy2Kz1JLRYSrq4Y0+63XwrUeTKh99+Xz&#10;864UqzXc+KtOw1v80nb6+WyhUJDh4dC/fcfpG3zyq/JO2nVpNXDarr13PbxD4vOpfCktw3f3kBHW&#10;DjPGDpq6cvOB8/cDjm1Y4VpUyNdGP7VTw7WoRfL0M2sHd+gwctP5QjE0TtU+C9fIoZs9vlCiEBbn&#10;nBlj0LFdT3uPkHfHrKrhIc7eYT1adTU7Ge37+Pi++X269hvUX6f7wGX34qOu75nYRW+Ew8VCMY8a&#10;EXPCarbJoKFjJ000Hdp/7KzFt+OyOAJRxY2lQ9r0nHr4Zp6An/Hs0tzhQ3sa9htuPtdiwLDuLf7s&#10;M29nYBU1+dQ8oz/atDIZOmKe+YDu3dp37T/laERpUeT51VO7Nvv5p59/6zzOavX9NJLwje1ruK34&#10;+g0BiFYJKlLjfP3DE6r4EjGn7Nk+U53mvTdeyOZTIk8sM2jVaaFrVKW0RhByYlrnzr1mbormq/jF&#10;gev76P1Hb/r5tPyqEJcVRs07WG+LIDChvJ99dp9Zi1/1JmyK4HH4hKKLk0dMHG7Qs6fl8AlLPeDx&#10;7mvH3Rs5wbffWABiVs+WjdXv1b9BPavamJXxKKfgHOhj8zPzBxcTsbAqLT70gYfrvZvHDttPGQ2x&#10;ipb9Zu+LIWQ9XTmhw6/dZ5/zKOcIhFxmWWp8OBxUgtqH/7Uxq4PatoHWr9oGpofsGAkxqyVexTTt&#10;lRqnJgvA5VJSUfxk0cAOuobLrocwtUVltSQv7MTE3u27jTscmxR23XFEl45Dt9yvFCkUVIb3Kivd&#10;n1pNPXPRJ9lvXZ+2HazW+RbTNdXK/Munrdr9t8Pwtb5sMq0sN9bVy+Peo8vn9y2dO7JLy+Yd+tlc&#10;TyyBYwH2mfYP2gY6WndrOcjePayyMPXWwpE6nfuvcwsjc0rvzJvUsUOXGWfu5qeHnzLr0b5l3+2h&#10;2SJO7o2lY3T0+u5NKmbL6upZGU4+fCEox31Zjy4dJy57msOG6sLCdN89pt1aDLC5UVQuxKOjycdG&#10;owlApSpqkOuWUc1aDJ57J6tE2xkSjD371Hl2r3adJuwKZ5Ozb2wc1NzA+sLTfEKZ14ZJuh26z770&#10;LI+vHXah0QT/og8hGMunk1PiY5NzKplsdvnjtYbNh0Of//m0yuTQ6OQiCvRwKyp+trx/585jbK6X&#10;iaBfKo1cVhV1bsGifWeu37i2fY256eJrPk5mXeftD3rm6Xl/6wQTmMbOmLLkSpT7gXUTO/6pb+sU&#10;AeMLwPGsllMS4/y9/ZMr2NSkoJ2DP9ifFaBxCoNPjG7b5t///unXoTOPR5JllDzP9SNb/fqvn377&#10;3XTf+QShiuL9YFmPZr8Z2T0uKOfBBZJSlBgbm1LBlHNpaU5zjDoaL3zs7f3s5ESd5t0XX4bbTLVA&#10;muC0ovd/WwxbezgS6lltmQwxK4szj4pUKnaQ54bhL2NW5Jgdpj30x06/mMd7dRfzF+0GTPaDAvBL&#10;JqiId7Yfqte+pX7nAVu33k4o4gilUgE11evUxA7NB6zY8qSIysmPPDe5X4duZsfjtTGrmwsnt/lv&#10;V8vLgVQyy3f1qHbN24/b5xxZWBJxYM+I35o10x13Jj/49u6lhn92nHzSm0wt91k3qn17U0eP0Kra&#10;YMgHM4UzfH0BJZ3otnKCvn7ftQ8joX8GuF5KSGTX5RbGLf/1W+sOutDp56AxM096MQTCT8ubpkZd&#10;WeS6ZHSHth0mHryfUBB5bsmMIcYjNvjnMfnsrPNLB/zZffyCA34peWnPj6wY2LbrkJk3Egpk0NIF&#10;agAm+WwZrtN59IKnGeS6mBU30W/XsPZ//vJr645d9bt172kxe4879M+Ase9P2ycN51YrlNl39o/s&#10;1KnvpsvZVIX2K6jNS0+6NndU+wHjdgQVP16/oE/LP/qv3BNQWJB4+cr09i1+aT/iQGJ6pOd16w7N&#10;OplZnIlKK4oJchzQr9mvraacdC2g5T5eOqrdH51nXrkfmZ16delY474TtvuV8WrT1qavjVl5HRxr&#10;2Lqb1bno+JLS0rAjDiad25ttOeFfVgGdxUx33Pckpijq5LrhXdr0XXwqk0bND7s9x7CV/pS1D4sr&#10;aflpz+b1b93VdHd0Xnnspdn6Ot3NbW8mFhQkhh6fPLjTH7pzLt3Lk2p7esTpiwtAOYqeFrxpSLeW&#10;Y+zuJlG0Zx4UrITEpNNrDTvpWl4JTA7y3DZEt8PwJQ8z08sK8j02WvVp12XKvgtpUMb5ikUwKJCX&#10;+D5a0lun7aDlj1LS0h+dtu7ya5fZmx8nEPwdzDo1/7V5h45ddHSNRy4545XL4VYlnVg0yrCLTveZ&#10;R88fOXPj0JL97oSyiioikUiDphXaFnr1kkqBIGj7XP3f4PfsYkltzKr+K7jDEBdnnx5j0OF9MStt&#10;jEtOzr4ze1jnFr3WX9y2atG8CTOsd94+YKlnMGjJlVMrbUf06mZ9JojJyX+8yKIH9Pa980lyXnqo&#10;80pLvWb9Fh+IIQsq7qzo/bOexYkH0YXR2wb21Okx6aR7cnFmxs25c7v+51/dZzv6U2mJJ+cZ/vZb&#10;jxUrXXKL055cnKnTps3wFR55JEpO8O7JvTsZjt4VlFrCgXE2Gm7cq03BV40JwBiAFZ47FvTr2mPI&#10;lms+yXHuW2f37dB27P7HxUJ6jLNDn+atJx67HVrCZMRcsevTod3wcUfDUpI8jlrotvy/LlYnYsqE&#10;lbkPlw5u1clo8Y3H0UmJl60sO/7rJ73xa0N4DBlHkn50mWm7n/7v1+7jtzwgiiWvjrnGsoKffUMB&#10;2DUyKuHxwlFduvaxfxj2oj+rqoo7s4Z06mq87PzT1MzMrKys3IJSugRGi/yUnEKldFJ54NYZfXt2&#10;n378VkwB1MBZO7hvy/4rz2UymRVPnabotO9kvv5UcEaS262lgwf0W74vpJAF57C2vJQRuW9U5/b9&#10;p1xNKqrrz4qXGrRtUAcYSfCkZwjkJzsrq7CcxFV+zX5yPmXb/xbzArWQWXJ/l6lBh7YTlp/2S85I&#10;j356xE6vXRfjJU4RFUJRusuGkd2h7HQ4OD7R3XOLsfEv/9PC/Oi1lKpKzzUm7Tv2nHPxQXRK0nWb&#10;2Xr/+r+OI+19eKTMO06WvToPX7P1SWp2vK/z1BEduoxffD+DWPs8pDZmxSaEbZmi28x42bNAlkpB&#10;Cnhkp9tOf8zsmymeJ63HtW5nMPvMsyz/+6sMdP5s3mO9byqfV/xgjUXX9t3sHgWkVLDKb68c2Fx3&#10;zO6rmbyip0smGujq2J59FJ+R5LJ9zZDWHUw3Xs7jcb/mr/PfYj9/sUxCQwVipofj1I4duwzYeNo9&#10;Jisr6dnO6aatdY2nnwni8rj5F1f1+UNvyvE75VIlJ8lrnUGXjkZmBwPThF/3Zhk6KS2Jdl8+1qCf&#10;5bJzgdGXlg/tMcTyRGRcRsjNub0MBk5bdT8iJew09BbVeZD9kUgh9OqkEdNobqsWrzh+Lbyw0m/n&#10;lsmDpu08u2Jw1zlHfQIIAgGLQoaJQq2i80XcsrDjc0d3Mhq15lZQUkZ2Wrz/3vGjexqP3uaeS8wM&#10;2Tag/Z+dxp1717iBL/aElJjqvrhLF4hZtbS2v1MgUYoqYpwXdvr9X//+vY3t5ft5MEJvYfKDpaM7&#10;tTQcf/RZUGLa823z+g8avfx+FI9HT90zs2c7fdtbESkp/o4jjHr0tL7gHpkcFnXSfHSL/20+yuFI&#10;JKsqaD00YGwx8cT9QohZ+bvZD/ilzditkRSalJZyYHzvLv1NNnumFrOkWO3mi50an50QDIBEL090&#10;v7ds9Pj2zVq06jZy+akAmkxEiL01rXOLoRsOBHHVmsrYC1ZDOvWYdCaRKGeX3bWb1u6XHja3/CmF&#10;2efGd/1t8IwzEcUK6JwwxHNj744tOpqezs+nJj1e3nvgYIdTvqn++yZ0G7D0RGAp/xtUePxslh9s&#10;wUZiVlDPaskYfd1eC44/iEtOTkrNyCUya0eR/BQa+N1lVMbum9VXp22LjnrGZiPGzJ+38+bzTIFA&#10;UFl8a+bIDv/37z9ad+xp2BuGUmrful1Xw9EHQ+OZMBxzozGrBA+oZ9Vp6IzTz8NTUxITs/KgkQUe&#10;VJ+yP96cVy1XZt52Gt6pU7/NV3LqY1a0xGvzTDsOMtnsEXLQfHSH/iO2uqbBcxZBZtJxM93m7Qbv&#10;iw98fHZz37ZdJxy9X8KRV/NpnitmdG/WbNzBZ5Xc0ginWcbtWrfqqmtoNnSUzdw9Dz2zuCJtKVpb&#10;/qqLWfmdmtrjj//+2lpHR1+vh75B7xHbnB7kk3hKGb0o+OHp3Tvnzjfr2e23f/3Sy3JTBJvHyHJb&#10;1qdtT9sd/jAcfGXW88XDOnSfsC8myu3E4u463aed9qJLNNVSZt6tfSPatxuw+UAYjGn75obi+y8g&#10;ALdG9NSgDYO7tRy79F5S1YuYlYiQ5LzOsHPXyZcDkgL9nMa1/fnXP9rrdtXT76FvPHTKqQte5TTY&#10;P59069bkvFar2NSEO2en9evRRbfrsAGGbX5v32ep483Q0quzeusMsNz3wD/ywWHr7p0MZix9UE7n&#10;sSrzMtJSUympN29dOD7vqE/II/tFIw0MBs3Y5J9ULpdL+Aw6nUalaf+h+znO1f+1vemW80Ui0Wtb&#10;9dExq2oxKenc6n7tek6fN9FklNWI5TufpD+zH2nUbvzCxaMH9Rk0fK1LMifXd6Nht2b//k/LjvqG&#10;xkbQ2VabVh0HTl/tUkEveriu/29G052ve0ffmtqpc88Fh1MosmqlLPfascnt/qNvsyOQSk08Pqfn&#10;7y1ND5xNF2vESaE7RnZuO3S+Sx5LSEs5MWNAlz4TjqVQsL+kTzzMoEqFjJvhfslmdI/2HTt26tSx&#10;veG4hWeCsnhylaI4xH9Dv+7tdboO23otiVQYcGXtIN127Q31x84ZOES/Q9vBduegib1cQcwM3jBl&#10;XNcu7TsOtJo8auQQuAWw3h7GZykUSnHs9bl9Wv9iMHK9Wxk0vfjEvOHsX08ALmVyOvn52ikDB5jC&#10;KIHC2j7YFXTSs+VWgzq3bNO2gw5MnTsZjbS+mJvH+KQLH/xGKuSc7Ihr86z66+t07dZDt1fvwfY7&#10;bhTSYC0qPiXp1JbJPXXbdNTp1KFHn4n2j5Jz+HUjokI9q5y445b9e4+Zdze9FMpPUILiZ0cfm9Bb&#10;D8pVHTtBjrro6Iyev9mTwfnEfuG/HuzfYU2wh9QqPjPN4+HCmSM66gGsbqc+48aeuBZEosBIrjVK&#10;XrLHrVnDe7XV6dlrpLXVQOMebQxsj94oEMvYhRHbrCfpdWnXcYDFpFGmw7u27z1xSzCbKiCVhe9d&#10;Orq7vo5+dygO9Zg6f2d4JlGblvbnRfsHbQP3zR/UfaSDWzAVmoEyKsJ2Wfc01p9+ISLyxvmlwzu3&#10;69htyACTqeYD9Xr2WfoglCITZd+9aNu1fevefScfCoi+sGmqwaBp+68Vq5W8kqi7OyzNjTpB2/T2&#10;Ot3HrjoQTWDCvdvfQf7vmUcIcqoUQkKZh/OuYaOMOnXtDM/GOkO3ZK6BBTyJhi8surrBVHfg3LP3&#10;i2HobAEx/viK/r1ajdh1N4UND5S+3iZD0U5Gz/I7bj1It0P7DjpdBo7dFxNKlsqk7Pzws0smGOl0&#10;6dypcwfd4evOPiviybR1CKRMUuRO64OP/aKFCjUjLGLHqOFddDoOmLovNof4emAHfjfl3IoEt8NT&#10;h3aHze/SpavuwCkztt8NyGNJucnBTmN6detjcy0/l/e+za0WV0KHgWa9uuhPOX4rFWoqVAtKoh7M&#10;M+zeudvIHZ4hVHhkqJSx0qOvzzaDuH4HOLzbj1p88m4ejavi0jMOLx5uMHjx9WCmhJ9+7/oinU46&#10;nfW6j7KxnGGk06rFyNVHo1nUiJ02vXt2n3nhWQm0DQz12T6mi+H0fXEUqlIqCD2wwbR9O+i+ctkj&#10;GDfwK+6V94H8oN/BkQejJImh9YRAUJGS7nt2x3Qjnc7j14fQ6OTI29N0mg9edyAQWl9VxlywGtyp&#10;p/nZJJKCU35vyfT2v/SYeduPnJd83KTz7+OW30mmQVLspGCn4Z1btzM5mZbHZxVenW9uOsJs2Y7d&#10;47r3X/bIv0h7oP+gzt//ZkPM6jnUs+rWb+2Dl/WsiIQndiZdew7Z6ZUtq+sLQXul+uRdWK2SCwiF&#10;cQ9djiyabKDXtkWHDkZjZm695Z1bknxy8oBmf/aYsXXv3QcPHz1z8wkMj4pMLmFztN0P1sesTBrU&#10;s0rwcBjUoav5Gv9SIdQGglaBeEg18dCCtoEVHuend2tvMH9fPEmkLSbBA4vSkOMT+nU1mX4iIcjJ&#10;fHjb0VOOBZdDeztJcdbVKd1btRu8N87z7om1BjoG1tcCGUJVjZQdsXVunxbNzHbfLVHyeRXF0Xfv&#10;7ra17K3fpnm7jsZjFu654VulrTlQe/DAuA/p3kcm9mqpM3rNxbMHFk7Sb9asz45TsXyxlJT/YNPC&#10;yZPH2O87dMzeZmiz37tNhA4fuPRUlyW92/SwcfRlCWUVWa52wzr2mLAvOvjOzpmd9PstvpsoksPz&#10;aT7Z9/wk/c5G63b7c8Sf2IS1iYo/yuJw+vPzE45NMmrbz+JseJF2YDv4j10Sts22WwdjO4+4gnjP&#10;7cM6t+k93fGq867pA6G63ZQ7DzLk0J/ZJ183mmaq7XRIzGUXpUR4PnzkftbRsvsAYzunYAqTkB0X&#10;l1HIEskV7KSTMwZ2Muy9GVquwqVErVIISu/vPO64Zd2dR6fn95uyYOX4IUNsd912jUkJODbHaqKJ&#10;idlkq1lH3S5sXDPmz5YDF++KE8FTGO1NRbVSDr+hEplSVPTBtoG1NyEaTknwqUk9u7Ro1eyPXiNt&#10;TvkRGLmPV5l06dS6XfM/ekEH6fksTsLTBZ06NdcbsvrwhccPHz1x9/YPjkpMyyVzuKW3lvf53Xi6&#10;82XPsEuTOnc1Xn8xjwWtkZQVT8/P6vwfPesd0DYw8fjcHr+3nnD0SoZEI0oK2zO2c4eRi1zz2AJq&#10;wpFp/br0Hnc4kczDk+RTDzLY3SoBpyAtOtDXy8PT2z8itRA6jNH+LEp5/NL4qGB/35CMYpYcOgUs&#10;TQwL9vP3DksKj40IDU7IqWSL4edKpZBUZKeH+nt7BkXHJyQkRIbHpxdz5FIJl0OIuTbZWE9vht3d&#10;ch7WE/3UPfOV54d2MbT89Lj4pCK4J6q9uGkUMlpuekJ4oJ+Pt4d2cvcNii7i8WSfceVTynlFubGB&#10;vpCKV0BoXBGRpW3tDm3FNHJqZVZkcO3BFxSdWS6Sv3g4A1lQCbnlabHRyVkUgUR7REL4RMitSImJ&#10;DA7w9fKqzZJHcFwaSfZyma9M9o9aXbVSJCjKjvPX7iIf3/CkDDpH22m6toRTLRVw8pKi/L19fcMT&#10;khNiooOjM0pJYiiuqiSE3IwwOPcDI+MSEhMjw2KSClkwhBD0KVpVlhIa7OMJ+9svLD0fegquf+im&#10;TVEp45Rkx0UmFdBZ2jZjajmfmBMdGZZYyhHQqUXJof4+voFBkSnpCZFRMVkkJgy7IaFTcyKC/YMC&#10;I3OrmJWF6dGJ6aVE7TjLaimXkJ0aoj1GvYNCU8so2tX/o3bN97gxcEMjZpCT40K9wd3TPyglr0wI&#10;w53DKaoSEwuSIhKyKqu0PVpo5KKqoriogKg8Avtr3y/DsSERUvNSIoL8PL38o1NJMnHtOEsKKbs0&#10;MybEzwuOzZDEMjqv7tCEo1DKyE+HhoR8OPA1AkFZYlygf2BsVrlIoh2F6c3doFGIKJmxgd5wjHt6&#10;+UZl5pD42r4lVDxmaWJEZFQGSSR8f3lEI5Mz85NiwiKyiNAlHKxALeUz8qKjwsKTShgcRV2AVy7j&#10;5KeG+/vA9c47MLGIUdvBg1LOL8tJiErIJjIo8QEHLEf0Nhy/6/FD77CIy04QQ+5qvv16iUDALs6I&#10;jYrKIFDhd1rJZhSnRMRklMBACtpWk4TSlJBA39DQxAp4PvXWpr25qfj+LxSA2Cop1ffUdqdDbgkl&#10;UrmkFGKenX4fMP12BYkYdmNKp+bDth2O5Ks05dFnJhq07TbkQDxBxsi/Nm/cnz93s7kRRCUS3Zf0&#10;bd6xr4NLNEchJz2+bduh9Z8dR59MyRBKRMmnN03r2KyDzgA949m3svLgmTTu7L9wXzYt6bqYlZ5+&#10;X/sGMavHdiZdeg7d7Zcr1XbADv0Vw1X1E/ciXM2Y9LQHlw7vOHrbOzA44slOu/Ed//zZePreOGKB&#10;z4ZJHX7Tn37Ws0ygkDHKI+5ePOUSVgI9eWgvgnVtAzt3atA2kJfgvm5QB93J64LKRbUZ0uZIm6Wm&#10;bfuPvDR0gy/J9Npnptdaf4DDsyyuHH5EoTeEzSNatu8z/2AkpcxzrUWXzrozz3nRFXJGWNAG4w6/&#10;tRvilBAd+fTExPat+6zcG0Plq6gl16aO7fB7c/PDj/K4hKSHF49sO34vODgw3P3w6qFtfm7RZ9be&#10;bAavtkSn/ae2PyvDdn2XeVQxmJmhe0wMdfpMPhGeWJp4d3rHVm3HzHpcQCpzOTS5RXPdSQ4hbB4t&#10;6dGCXi17zN0TxhcqiBCzGtq+24R9cWmx9zcNatl+8LqTmRyFgkMK3T6/5586Fkev54lwKMm/5qCG&#10;Z4a0Yr/Nlt3athzleDOTKVUppYyYeyuMdVt2tzqfRmSkPHPoq9fFfG+ckEmLerqkl07PiXMuxhVI&#10;4MHbVzxL4ZIgoJX5Prx4/HJgGZ9DC70yW7/r8K3nEyuyvM6dPnnXv4gplFPjDk00aNe7n2N0JQ9K&#10;izIFJeTy2lVbnO74+V/YYtJ90Y2QA4smLV58+FxgYdyjA7u2bli/0XHnwWcJCX631g/s2tZ45K6E&#10;CoESABTE4McHNuy87J9GIRachT7Y2/Vc4/mu/qzq9ouElPZo0UD9//e///OvASarXYoFsqrEE7N7&#10;t/5///vTf4du3RvEkcvyQpyGd2vVedAGj0KeXCYoynp++fS1qFw2X1x5e5nxb4bTnO8FprjM6dih&#10;69h1gUVClZgXvXfboD9/6jF7ZxCtNmb1W6uxhy9BPStRYuhu087tR2hjVvyq2P1TDDv2n+ScQxXW&#10;ddj11xwpmOpHCsCxKiSXe+zZPs/EuEW7QUuPPqoQYy2rj8TD2VAABVAABVDgwwLwPJ5fFHN27STd&#10;TnpjFsxdumSB2QgD/VkrTkTnCxTvD5h9OHGc4+sIaGNWkddWGnRu1rnveIdtm+ZYDtLRN1t9LZUt&#10;oKcGrOzVvn3fkQsuuMZnpvkdmt2zQzND2zVHne2n92/3r391nnjSh8pTkMPOTzXQ7zzCbInTyW0W&#10;03r+9O9/t+i/PymRo1IJE55sGdLmPz83M150KQsGyvk6m4Rr+SwBJa3i8fzRHVr2WHorBG7E4AZT&#10;TKi8P2t0pz9a9J9qt2ufk9PefScv34ggUQSf9FgGgk90StSRJUM7tzKYvvTQxQsb7SwNzQbZXvYr&#10;E0uYCXc3DjFo022kxfqDm+ZMN9bpNfng1QwyxO21MStunLu9Yfu2faffSyFoA1PqGk6sm71Bq2bt&#10;DW1WbT2wf98+p70XnvoXiLW1qHH6TAGAlZDT752xGt2/ren0FY6792xdPnZo3/bjFhwMyebL5YzY&#10;u0tG9G3fd8jcPUe2z1068Nef/92yz/bQRBol+4bdBJ0u+iYrt+1y3GnZvtOv//11jNPdfE55mJPd&#10;0Fat+y9avu/cJcclo3VHmyy+EVIllr2KWaW47hra6c/ultcLS2VSSdGN3WYt/9C3nXPe233rUIM2&#10;PQYv3LTnwMKJer/+3GrI1LsVDHZJzK6R3droDppz+WmgX9Qjm17NOg/ZFpzNo8ReWGg2uL/+jI27&#10;tjusMNHr0Nt87bO0Mpka67p/5uHwgcXgRFMJ6fEBe+ZOaDdgxPiV25z2bZ5vMartADPr889LeDJe&#10;yM1lMKL3sGXetCq5iJN8YI7Rb38YzHcIIIi/5kmqjQOQUi6tHd7mt3ajli+3njxqkMXUi8mZhOKk&#10;S9Z9W7fuOm7R2q0LJ/fr3mfcrksRTHjApxazKh7Yb1qz5Wgck0MIdF1hNHqCZf9evafuvOLFUEJo&#10;TlE3KSFIrqTEPTw8f1yfAZPtNu5w2rN966zhhnp9J2x9llhFyj0+XLdF866LXfzJjY8bWAes4ZXl&#10;nDYf2Ox//6f1NNvTGSyxhlfgddhU9/f/+Vcz8+NnkmXyahE18/pemx5dWg+YtXT33mVmo/V7DN/w&#10;PJzGEZddntPjX+3H77+ezqX47VozobPxZNv1u/ceXTnJpPOf/zWYtTuQSolxstL995/D95xKEWmE&#10;sf5bBrRrZjTzYSZNxCy6vti8S/OOI9Y6XYms0FYOwIvnBw76v/Zr2AECaqXviUPbVtvvOHk/pUDb&#10;r/Nfu0pMHQVQAAVQAAV+LAH4sZVVVSbfPrZr/eqVK1asWLP98LWEXBKU6vAn929yJMAu1Eio5c+d&#10;HW0sxppA44eJs9ed9U3hKKD2BZPmf8BxnvkEC4ddj/KozMrwkxsXmY8zm7XRduXSWbNm2R/wSOZI&#10;4CkzK+TuhaXTJo22mLNw1eZNC2fOWrjNpbgY2m6paImnZw/+vVNX65vxVCneRX7Xx4SKx4g5v3ep&#10;3borYdnQcxHcyMiYrJizB9bZmo8fazYajg0T0+lL19zNL2B+UokaarRrNAp6SdQpp4UWkI7p2Kmz&#10;V119EskVwt2SRsYtcbnhaGs11nTkKNOZq4/cz6VzVLWVuSBmJSpMurnRbunWk5FlL3oZFRamPNi0&#10;aJbFBDNTbYbMxpgs3HMhhivEUcGbcGxprwHQs3RWkPtG+2mmpqNNzSZNXH3gfFoBU6Gt4gvV0mOf&#10;P3KYbWE6ydp2xdati2znzN38MC1XpFKS0sIOrFwyecL48Qs2b122ZMns+XsfBleppTJSRdTxLbMm&#10;jtceNBNnrr7jHs+BuOLLXwWoEF2a8Hj7qoVrjgZRqQqNSl4ef9vRznrjlusRjNyHh1fbjB87dpr9&#10;uhWrVi5euGGXRyVLKmDHXTy4dNL4SRv2XHJNjTm9ccnS7fdTiqUaqPUZeH/3vDljR40yGT91xdo7&#10;MTk8xatVNYEFF32XAFRgVzBz088fWjPJfPTo0ePGznbY5hOWJxTB4MfitJDLDovtHK8k8ThKtVyY&#10;43l41TzrbTufFX7luiNQIYxDTnl4bM30SaNHm1nPORgcB73XQntBTo77hY3zLMeMHm06Ye7+234E&#10;oVR7tVOK+PkuF5+4uMUJVTIlnRZyYOuMcea2a49GZ1MgTPW6BTTyqCoOvrZn8aSxJqNGm42asXrz&#10;9ch0ikippFZ47Fy1eNGqS/HpnJr3RelUXEHazYMrbGw337yTLITK9Ep2WeKl9ctmzFh2OjiMrIFj&#10;WCOnExMuHFs1bcxoWIn54t13wtkyGKBZQvM/s27WcqeHAZVMRuKVo3MMjYaOmTB11fbl9uZ9u/y3&#10;17S9UVR6geux1bYLdj71KZVVSwsz7jvaLdp4KrqCrZRKc1wf75g2dYLtnA2P08g4buDru/brv4OD&#10;DxqyKqQSsUgshh7/637+vn4+cI0ogAIogAIo8E8WgB9bFbTFF4tqJ7EUesbCgWj+bjtco4EG2FQK&#10;kVBJIJKo0GNMbWtUGPJeyuPQySQSjcGXqzVquYBNJxMJZDqFTqfSaCyuGKozwE1tNfTlwagiVxIp&#10;VQwWm0Gl09kimZRHJmYHXZ9v2r/TsCnnsqAl9d9N5QfLL/QrKeOzGQwmH8Zc0+5V6GlSLeNzmDQy&#10;iUisrJ1IVVSeXDuM1ifbQNhKwIOjB5IhUqhMGBW+tvUx/KOWijg0ColQUUmoYkLX2fXxbqhppZDB&#10;IUdn86Ta0a20C2gUciGbRqWQiASCNkeESgqDUxdh++Qs4QKvCWhbp7MZFK0rgURmcLWjltTOAIcC&#10;3E+xqGS4OFDoTDjBaTS2UK4dBk6jVPCY2msCAc58Bp1Bo3OEEjg8tD1iwRWFpN3dBLiiiKWKhscM&#10;7EqlTMhm0pk8iQrGMIKDQCHm0KsYDOiTUiXhwcVEe5mBY5EJ87BF2qotGrmAxyCRSHQGRwAXFzgs&#10;oDd2bS9JkG8xh1alPRyIFAZLrITG9p9+fL5GgW8+LACXCyGPSSZp9zCRyuTIFNrBO7VxFgkfDgU2&#10;XwbDKMCkkvKYtComC8Zjrz+zP5z6l5lD26MVX3vgwvFJ5cohsA0HBhwwcOzRKHBsEkg0nvhlpxFQ&#10;kpELeRA1qO2cSKOW8dgUEpnKhMay2ovPW5O25wkOjaQ97rRXIThKta0fq1VKMRzYdAZfJofeKhpZ&#10;7mVC2ki+iMvUnksiODu0l1voqZXJpFYx+FLpi1XCeSTkM6vgl7mSQKZxxbUzwsMgCaAyOXwJPzfs&#10;4DijrvpDNj3yjEuJv7Z/vpFxR7Otd4s5IqWYx4DEa7uWqL1s1l9Iq5USMfzckykUGr/2yvqeXL7M&#10;Lf4fBVAABVAABVAABVAABf5hAkohO+iAo6Vemza6g5cdeELgfk4/lP8wE9wcFEABFEABFPgyAhDp&#10;ktETPA5OHthdt1tPYyND3Z69Bqzbf7+UAb25fplVYCoogAIogAIogAIogAIo8A8V0CjlVdkZkb4+&#10;wdEpFVQB1L37h24obhYKoAAKoAAKfAMBiFrBoD6FqbFBPt5eXjCqT2QKgQGt8mtrlH2D/OAqUQAF&#10;UAAFUAAFUAAFUODvJADl6drp75RnzCsKoAAKoAAK/I0EXv7Uwv//RrnGrKI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qAACqAACqAACqAACqAACqAACqAACqAACqAACqAACqAACqAACqAACqAACqAACqAACqAA&#10;CqAACqAACvwNBaobTJ+X/QYJVH9eCrgUCqAACqAACqAACqAACqAACqAACqAACqAACjQU0Gg0fn5+&#10;N2/elMlkDT//+NdEIvHcuXMFBQUQvPr4pXBOFEABFEABFEABFEABFEABFEABFEABFEABFHiXgEql&#10;Wrdu3ejRo7lc7rvmef/nkZGRBgYGbm5uGLN6PxR+iwIogAIogAIogAL1AvU11es/+dQXTU/hU9eI&#10;86MACqAACqAACqDA1xSAmNX69etNTEx4PN7nrTczM9PGxgYiVxiz+jxAXAoFUAAFUAAFUOBHE4BS&#10;k1KppFAoHA7n80pQsBSTyaRSqWq1+vNS+NHMcXtRAAVQAAVQAAX+dgIQs9qwYYOpqelnx6ygxAXF&#10;LblcjuWlv93exwyjAAqgAAqgAAp8EwEoNZFIpOXLl1+7dg0KY5+RByh6HTp0CGrLQxEOy2CfAYiL&#10;oAAKoAAKoAAKfP8CTY9ZQQp8Pl+hUGB56fvf3ZhDFEABFEABFECB70EASk3FxcVDhgzZsWMHPP77&#10;jCxJJJK5c+eOHDkSalthGewzAHERFEABFEABFECB71+g6TGroqKiLVu2pKamYnnp+9/dmEMUQAEU&#10;QAEUQIHvQQBKTWVlZSNGjNi3b9/nxaygCBcQEPDkyRMYRgfLYN/DPsU8oAAKoAAKoAAKfHGBpses&#10;wsLC9PT0nj17huWlL753MEEUQAEUQAEUQIF/pEDTY1aQAtRyx84Z/pGHB24UCvxtBOBK9NpUn/HX&#10;PtW+qf/mY1/Up1BTXVP/+j0vPjZdnA8FUODvJdD0mBU8JTxw4EB2dvbnXIr+XliYWxRAARRAARRA&#10;ART4EgJQampiPSvoer2goCA9PR2qaWEZ7EvsE0wDBVDgUwVgMAmJhMOgVlGqaHSmQK54MSIEXJNU&#10;EgGLTquCkSYoNAZTKJNrPulCVV2jkUsEbBabK1RoNNVqjVzIZbHYAplCo1bJIWlI+8VEY7D5Em3y&#10;n5p7nB8FUOBvIdD0mBWkIBaLsbz0t9jdmEkUQAEUQAEUQIHvQaDpMSupVLp69WoLCws2m/1Jt4Lf&#10;w+ZjHlAABf72AnDdgUASJS8rIsDLy8vTw80nvrCMUxu1UivEXFJ2YliAv683TH5BwckFBUyRVA3R&#10;p4/c7uoaFa00JTAgMCabqVCopQpaVkyAf3A6gSmXCMkpwe5u7u5e3r5+vt4ePn5BMdmlPLnqoxP/&#10;yDzgbCiAAt+FQNNjVlBkKi8vF4lEWF76LvYoZgIFUAAFUAAFUOC7F/giMSsHB4eZM2dizOq739uY&#10;QRT4JwpUazQiUklCiG9wQiaBVpkZFuIXHF1AE2pUUmZZdniAb2h6PpHO4XLZlTmZUYF+kellAqX8&#10;Y2NWmhoVtTjJz9cvKoupUGqkCnpmlK93QGolXS7hV8YHunuFZxBJbC63Kj872vu5f1QOQy5T/xOd&#10;cZtQ4IcXaHrMKi0tzdLSEnq1wpjVD380IQAK/P0F4EIGk0ajVsPV8eWkfSz4Yqp/UTtP3RfQzcKH&#10;pheJqlQvknprfu1KtetU166gYbcNb836WR+8yAC0JXqxBe9LpXZboeo9zFyXnffNjN+hAAp8lgCc&#10;Z01vG5ibm5uSkoJjN3/WHsCFUAAFmiYAJSF+WW6kn0dIaqlIqZDy2DQqnSdWyFjU3Bhfr6CEMo5A&#10;qYF1QDNBEQtaDzL5CrX6ZZmptmACxZKG04viVm22IGZFK0kO8A+IyWErFCqpjJkT4+8bmEZg1Mas&#10;gr3940v5QlhaSi5NCnD1icphy+XateGEAijwTxOAW7INGzaYmpryeLzP27bIyMhevXq5ubnBlefz&#10;UsClUAAFUOB7EYALmULIpRSmpiQlJSQkxMfHxkSn5hNoEo1Go5QKmGQaSyxTVWtEvKrCrKyCoip4&#10;9zExK5VSSi3LTknPIzBk1Y3UXa+Widkl2Skp+WSBUAW9Q4g5TBqVLYAY1peRqVYqROTizMy0LAJD&#10;qPjA5RpKoUp2ZV5yenYZWQhBri+TBUwFBVCgoQCchk2MWUEKcGGC6QNndMO14msUQAEU+FICcAlS&#10;MCrSQn2eegfE5uWShCIlFBmqNbzy4lif5z7ReVyF7F1FCFhWzGKUpMTHx9VN8THRCZnFZSzly2KH&#10;NmZVlhbi5erpFx4bGxcTG+7v6eIRmqGNWQlISUFubl4BEZFx8fFRgf7egf6xJVzFlyozfSkgTAcF&#10;UODLCDQ9ZkWj0R4/flxRUYFFpi+zSzAVFECBbygA8SQplZjq//iph29kQmJKSnJSYmYxGQJNaimL&#10;mBUfmlzCFGmqVSxSZoCri19wLluo7fy4PmQPhTPt4DYNKkrVRrSqob9QFqkkr6CMxpHXzl27UO0/&#10;dTPA80liSV5eOV0sUavlzJK0+LiEQqYc4lfa5F5OL5fSruVTpmq1kFce6f34wZ1HIamVHCnc4zZc&#10;/GWyLz6EkqSKTy3NKyghQ7BOO2v9DNoXtUvC/2pfvvzmEzPUcO34GgV+SAE4d5oYs4IiXFBQkIuL&#10;C/TS8PLM/CEpcaNRAAW+jQBceBQiVmVRfGSYu6enZ2RsWiGJJ5WwygujPN29oeKTTPpaaaNBLqGk&#10;IeVyiXlZmZkZGZnaKT0tq4hI4mkrnNfOp20bWJoW4u3mHRiTlJickBgdCPGr0AyiNmZF1MasfIJi&#10;YpNSUpIiw4KCvEPSiqhCKDU1WAe+RAEU+IcIND1mBQ/4oFI6Pub7hxwQuBko8IMLQMxKRiOkBHn4&#10;x+ewxHIYXkKphDZySpmAWpgc6+vuEhCfUcrk8atIeeHe7gGhyeVlFUSYqpgCsQzCO2qllM+iVTGY&#10;TBadUkWsJFLZPLES6kFo1FIBlw1vtPEijUol5DCIhMoKApnOF2mjWGqVTMir/Z7PpJUnh/p6ePnG&#10;5ZeR6AxaFZXOFUhhJB4NZINDrapiiWS1le0/el9pVIKq8njv527Pnj72jsom05Qv63pBNQ2pkE+j&#10;kCoqKomUKo4YYlSQQehVVcTTjtUjgQ5NNSoF5IlUWQ65pTH5YhiaR6OS8Tl0Kh02k1FFJVUSKHSO&#10;AB5wYlnxo/cJzvjDC8B51sSYlUQiWbx48fjx45lMJqT2w4siAAqgwNcVgOsOlBc0KqWEzSpMSYvw&#10;93HxDEknVdEIZXHez73DMhkySV1t8do5X/zzIo9QpVwq5dGroFTzYqJQWTw+9NL+4mL2qm1gNksm&#10;U0ik9OzX2gZ6+cUVc3gKpVLBpxXF+j739E6lcCWqr0uAa0MBFPgaAk2PWXE4nIiICKhtBReir5Fj&#10;XAcKoAAK/HUC2pgVnZga4uETkVxWRWezWEyeUAIN9yozgz28XJ8+cfXwCMkqIZQRi6J9n3v5+ceF&#10;Bwb7ezyDbhuyyqHbBhmfkh7h5eYTFhMXHxkd6OrmFRKXRePLVApRWVqYd0B0HkmiUQjopLS4iNrB&#10;bqA+fWIhmy8XC0ipEb4+0fnkgqyMBN9nMLl4BwdGJSUGe3r5RKeUC9QamYCSEevu7hlfQRW+KJVV&#10;qxUwNg8b8qmd2CwIInGFQhkEyRoYVYv4pPRwd3e3yNhIP5/gsMx8OnRnCnNUQ5LMgtSEwIAAX+gy&#10;Isg/JjWTLhFBkE5elR3p5R+WXsSFwiC9NDk6NCjA38/LLyA0Lo8k0ijF9Jx4fw/P4PCYhKi4EDcP&#10;qJWWXMmB6FyD1eJLFECB9whAqamJMSu5XL5nz55ly5ZxuVwsg72HGr9CART4KwTgsqOWiYRcLl+o&#10;UKmUMhExN8zHKzinnESl54R6enpHFfH5tV2uV6vlMiGXwxXAg7CX5ZNqjZBKyQoLCPD39w+ACQYY&#10;DIzNyqUqVC9KEi9iVn4B0dAHu0LbB3tWtL9v0Iv+rBKCvSFmxRNqO11X8irTo3y8/DNoPCl2wv5X&#10;7GpMEwW+sUDTY1axsbH9+/eHEU6xvPSN9yWuHgVQoOkCtTErcmaIi8tzd28//8AAP+/Y1CKaUKkQ&#10;kPPTg73cwjJKaCKZhFGVF+7u6uudWEFk8+iF0RE+Xn4JpUyFHMZfDnV3eRKWm0vl8Wh5qYHPvULS&#10;CjlyJcSsQtx9owooLAEtKyrAPzK1gsGiF+fEBfmGZRUzeHxSUqiHe2QenSEQsgpig338gzJITB6X&#10;URAe5OEVnEEWKEWsktggN8+oQjZPURuTgsuuhMUqig0PDQoMDgkJCQ0O9A+Jz8qpkjcIHlVXS+mU&#10;rGB3n+CEMhYhOybcwzc6p4oN5cYapYSVm+Dv4RaQkkviMQn5qZF+wckEulCpUUBB0s0nNL2QLhVU&#10;ZMbGZecR6TxKZnKQr0dYJkmqkjCyYn1cH/mlpMKYPayy/EgPT9+YDKpI+qmtFpu+yzAFFPh7CsDp&#10;28SYFVRxp9PpJBIJOiHGMtjf8yjAXKPA31gAapCLKTkpIX4hkfkklpDHyEsK9vQIy63kyaWMwtRA&#10;b++wnFIqFwaXF9CK8+KCAsJTYdzAuvILbDbUTIc4l7B+EgiEYilUI39ZCULbNhDGDfTxi8pkKORq&#10;iYKa8dq4gR4+kTlUukAsFlDKMsK8PQJjSgSi+tT/xq6YdRRAgTcFmh6zSkpKGj16NITHsbz0Ji6+&#10;RwEU+NsJ1NWzguiSd2hcfjmBTCYR6Sy+BDpIUHAJueG+7tGFVG1/VuyqHIgwBYbksQQqjYKZnRTk&#10;4xmVT5UrhJRUqGflEU8ki9TVcmpJrI9HYEIOU6oUlWeEeQbEFhOq6KUxvh4+SUUCuRpqxgtYdAY0&#10;/RPySMmhXl7RBUyeUimuTAnzDwrLY0khcWFFdrhvSFwxkU6rSAuDkaOJ3JcdNsBlVyWTCRg0bdV6&#10;KkxVVRQqk8OV1Fet19alkjOKciKgGJlN5IlEtMxYn2ee0XklPLWqWiXlFqf4e7q7ePuHJkRHJ8el&#10;ZhdShGIl1LOiQD0rv7D0QpZSKWSSy4vyizIyYoODXJ64BiQUclRihraelVtEkTYdNZeWEeThE55E&#10;5osxZvW3O+Yxw99IoOkxK0gBmgfC/SD2z/CN9iGuFgV+aAFoF6iSUEuzQgI8PXwDgoIDvf1DItPL&#10;GWIYqUYp4VYVJ0eHBQVrp6DgkODIpLTCKj50J9OwHvj7/LQxqxKIWflGQsxKoZZqY1Y+3gGpFfTa&#10;/qz8XVzcPAMCQkLDgn28PP19I/OpQmX9oITvSxi/QwEU+LsJND1mxefzk5OToVEKxqz+bjsf84sC&#10;KPCWQF3MKiXYMyAxjwNDAtZP1RJmWVaYj1tkHgla6alYlJxQL4+giHyOUAVdpuckhQR4xxTSFHIB&#10;GWJW7r7J5CqxNmZVHB/oGZScx5K9iFnFFJWTqcXR/j7+aaUC7ZCD8JhSDVWeNGIuMSnE0xNiVlyF&#10;QlCWFOIXGJJNkyhgUB4RNSssNCo+PiUtMyI4OJ3Gk7283ML/ZVxeZVZKcmICPD9Igv/FJWUXQ32v&#10;l1XrYQ45uzw12u2Zi3tAeHR0TLifp+ujh4FJSRUihRpWLhMyiZT8xFh/b5enns98wmNSCyt5MpWc&#10;mhvp6R+WkU+T8ioz0+OjI9Ozc7MSovxdXAPiCpgqbdvAAA+v6OJyLuSfXZUR6uUXnUIRSjBmVX/I&#10;4AsUeK8AnJxNrGcFvYnevHnz2LFjUE/h5UXhvavEL1EABVDgSwpA+Ektl7CoxJLi4sKi4tJKKkuk&#10;gMFjtJ0PQPFFwCKXlxYXFhQWlhKIDKFYUV+H6mMyUV2jkfKZZBKJxtF2cqVSS9g0EonMEsrUKqWY&#10;Ra4oKy0uLqqbSskUFjxe/Nhw2MesHudBART4fgSaHrP6frYFc4ICKIACTRV40Z8VxKzic9hSxavk&#10;tDGrzFBvt6jCqtp6VhCz8vQICs9nC7Qxq+zE4NdiVj5JRIo2ZlVVHBfgGZT0MmblFRBTRKKxKxN8&#10;3L0j0ulSBfQnRS7Jz62s4glq61m9jFmVJob4autZyaAEplZIKOlxkT5PoZVhSEwKubYX97qMaSNS&#10;AgGlIDsrMyMzKysrOzMDht2pJHBhqGjtHFBk1EjIxUlBfh6BkamZGdnZ2VlZqVH+Xh6BoakkgQL6&#10;paIRirPzSgiUKjq5KDvez+OJa3AikS9X0PKjPAMisnIq2cXhT93dwhOIIrmwNDvyuYt/XAFLXRez&#10;8owqLnsVs4rCmNWr4wVfocCHBJoes4JKVnPnzh05ciT2wf4hbPweBVDgrxKAS5m2sKGdal/CPy9W&#10;Vfe24TefNMRwwyGYX6b8xv9r025kzX/VtmK6KIAC30ag6TEr6EjhypUrEOR+dYn6NpuCa0UBFECB&#10;JgtAzEpKJST7P3H1C00vKCorg2eHpSQ6S6KRc4lFUZ4uvpFJBTQOl0zMDnJ95huUw+IrVTJ6Rqyf&#10;1/OIPCrUsyImBbs+dYutJItU1TJKQZS3i298NrQNFJamBLp6huUSuTJuaVJ0oF9oQl5+YUZyREBg&#10;eFYZiy8gJAY9dw3LZbAVSikxLcrX3T08q5DIkUDPpsLKvFjfB3ee+0RklUNPp/XlQdhcuPJCTa2G&#10;U22xsa5cCNX2xYSUGE8X99AMghA6udKoVQoxKTXO86lrQGoRWy7ll8MwPNDtaXJeRUVhdkpIqG9I&#10;RiFTopJTMkOhD/j0LBK/ItHH93lgeFp+SXFStM+jJ54RmVUyETUj2uvZs7CCYg50vMqkpAa4eoQl&#10;kARYz6rJhyAm8KMIwLnb9HpWV69ePXjwIDQPxDLYj3Lc4HaiAAqgAAqgwA8m0PSYVWRkpKGh4fPn&#10;z7G89IMdO7i5KPBPFIALmYzNKE4MgiFsAoJgCvDzC4rPKWIpVQo+rzQhMtTfNyKnlEigVqREhMcn&#10;lfFhlD0Fpzg7ITYyvYKtVEroeckRoZHZNIYU6lkxCRmxEXG5pTy5SkIuTISWdyVUGYyzI+AUZSQG&#10;Bwb6+4fGphRWcWUqmZCWmxQekVbO5UFTQRGpPDXYPzA8OLGcDZ1TKfnU9FDPh/4haWTei1r3H4UP&#10;NfM55enxoTFxuVQY00/76LNarRGSSlPD/cMTU4kSuUomYhXlxIfBygIDQ8IiMvIqRGK5WqNgFKWE&#10;xyRBO0GVhFmQFhka6OcfkZwSFxcdGZWSWyWUsIuyYsPDUiuhpaRaxWPCtkWl5tHFMljDR2UNZ0KB&#10;H12g6TErSEHbubFAAIHqH10Ttx8FUAAFUAAFUOAfKtD0mFVmZuasWbOioqIwZvUPPUZws1DgRxKA&#10;C1m1Wq2QicWiusFs4H5QKJZp2+hB1XelTCoWwVu5QgmjOkskMMAN9LGgbb4nl0kl8AZmUsllEjEE&#10;g2q/gLngc7l2Lo1SAUvIakNOsIhSrh0tRztIDlR/gvewoEKq/V47AFiNBhaEHIiFErkCumenE/Ii&#10;IHgWn0qSQL/tHx8UgmRV2rVK61ar3ZG1a1LKpWKJFJom1q4YMgYbq91QCFe9zJ92OVgM8gabLZeI&#10;4cZYJJFJYdJuD1TYUsi12VXWZh5qb0lhboh1Qd4+Pns/0oGF24oCbwrA2dfEelYQqoKRF4hEIo4b&#10;+CYuvkcBFEABFEABFPinCDQ9ZgVdgEJHCjJZfafA/xQa3A4UQAEU+OYCGrmYmJYU6efqGRidV0GT&#10;QUTrm+cJM4ACKPAFBJoes5LL5QcOHFi5ciWPx4PUvkCeMAkUQAEUQAEUQAEU+M4Emh6zghSgarpS&#10;qcTy0ne2bzE7KIACf3+BahW0C6wilpcRaWxJbW2vv/824RagAAqAQNNjVtAH+/z5801NTbEPdjyi&#10;UAAFUAAFUAAF/qkCTY9ZFRcXb9y4MTU1FWNW/9SDBLcLBVDg2wnAlbXBhA3vvt2ewDWjwJcVgBO7&#10;iW0DoQgHfYr6+PhAhStI7ctmD1NDARRAARRAARRAge9BoOkxq7CwMD09PRcXFywvfQ87FPOAAiiA&#10;AiiAAijw/Qs0PWYFKUAtd6zo/v3va8whCqAACqAACqDAZws0PWZVUlKyY8eO9PT0rx+zgmeK8FwR&#10;+vz9yD+YGR9DfvahgguiAAqgAAqgAAp8KYGmx6ygD/aioiIYCgfDVl9qp2A6KIACKIACKIAC35tA&#10;02NWMFrNt+rPCkJVTFFNKqkmg/zhvzRSTS61Rq763vYA5gcFUAAFUAAFUOCHE2h6zAqG8Vy1apWV&#10;lRWbzf76zw1/uB2GG4wCKIACKIACKPAtBJoesxKLxfCYD0ZJ//rlJaW65ml6jd7hGuMTNf1OfuCv&#10;55GaiVdqKjnaqlk4oQAKoAAKoAAKoMA3FPgiMSt7e/upU6dizOob7kdcNQqgAAqgAAqgwF8q0PSY&#10;FbQKnDJlCvRq9Q1iVqqah6k17Z1quh2u6Xn0A386+2tMLtRUsDFm9ZceUJg4CqAACqAACqDAhwWa&#10;HrOCiu7QMDA+Pl6hUHz9Mhg8AYRHh4qP/lNrPmyCc6AACqAACqAACqDAGwJNj1lFRETo6+u7urp+&#10;/fKSUlXzJL2m66Eaw+M1fU5+4A/iWuMu19azeoMA36IACqAACqAACqDA1xVoeswKUoCwFRTkvn4B&#10;DKi4kppLMTWbPGt2+9Xseu/fDr+aLd41oSVf1xfXhgIo8FcLVGtqhBkRNzYtnmtrbW1ju9D+WGAh&#10;SVmtUeSlBNzbd8i3kCNRf0wequVqYZLrracPvHJ5MtUHGsTI81OCXJ2vRJP5srfnVIqpOfedNs22&#10;sbG2mbnYcb83iQ1ZgCslM8rjwoY5M20XbDh0P5fLe5EtSEDKKIh9tv9pdDFdBP0ka9TiwhBvp1lz&#10;Z1rPXrT6cHAp+Rs8EPgYsq8/D1iJKmKCHzm5ZrBEstfWX60UVESd2rR+to21tbXtOmfn4CqJslol&#10;5pb4njm0Zs4c+HjG4mUbbse/ueBrqWh7nVaxackXd6yZP3PWwl1PUnJFGugIqH6CXzphttez3XNn&#10;zbSZs3TDqUgCRQl1UaqrpRUlgYdXLJhlu2DFfp/8Cmk1dPYorcoJPrNq9fyZ2kPTZuORh3EVClW1&#10;uIrgv3/T0plwdMzedPVGLFvdcAX1a8IX359A02NWNBrt2bNnlZWVX7/I9GPGrMBZUhDsf2gB/D7Y&#10;Llh1OCCfqHit8li1Sk6NvuW8Yf78mXCNWLBk3RWfCpYQrsPa01rMLIx5tPtpPJlb+8lHHZEaZkrS&#10;/e2rFy1ff9A7nS6Ci0d1Dac41P/BMe8cnkT+ehoqHjH73rb1C2ysZ87ZeMU/mq3tIV8tZhPd921a&#10;BFeN2auP3gtl1cg/5nmriELy379thS0sNWfLzcepAlWDCwv8rChKw933zJ4702bWghXHwwlwjdJO&#10;nLysR5uWz7O2nr1w0X7PsAoBL9ftgv2iRWu2X4imUcSvZ/cT3sF280vDfZ8c907jiLW/YGq5MPXJ&#10;JQdruHLOW+14NUvEarS3NI1aXRYU6nXveixHJK9RSZh5Tw/vnmtju+aUc2iVVKGplvGE6bcOn791&#10;J4oqVX6MyydkGmdFARRAART4PgXgZ6SsrGzEiBH79u2DTtQ/I5NQhAsICHj69Cl0bAWpfUYKTVmE&#10;yK2xuF7TYmdNlwMf+OvkVNN2T82ZqKasDZdFART4zgSqVWpRQdK13euszc3nz5u7YKatZb/Bkzbs&#10;c88lysuyYzwvXI2qEMg1cG16fdLetLz+SXW1SMm4az995ZLdYQyJNghfN2k3+OXLl59V14gCHh5a&#10;O9L8UhZVe0vy2iRhlAUeXzjRZKypzfz5c6ZMGjtqxh6XdJZIXpV5YflSeGs9beoE08kObsEV/Npo&#10;h4ia63Js3vjBPZc4x5VyNSplVYK7s4O52fi5c2bPmWdpMefC0yQKF7bhtdX8gG+AX0xIuLZtstkg&#10;g7XPCGy4i6ybQEYjIGW7bp08fMyk8TMXLJgz1nSi+cLjoRViEbPIf93oCYMHj5k9b+68VWu3P0hi&#10;vxHsepmK9v+wChG7yOfBAhMTy+kzbEaOnrz9oHsxTaV5cWsE91NVsfcPrTQfMxl27qzZllMX33RJ&#10;ZUhVwqqoK6emDRsybaa11dBhU45ejqAIFApm4tMDI9sPGj916rz5CxZsP/U0kaRgVyU/dl46zXom&#10;HB62483MZ6y9HEWQyz4qrtowq/j6Gwg0PWYFkUxIBP6FQ+0rb4A2ZpX2g9Wz0qhVtCS30+umjJ04&#10;D66ncy0s5519GEvmvQoTV6uk3Nh9U6cP6j3CZt7c+cvtt9wKILBFtZcCSvbjA3PGDe658lIeha0N&#10;PX3UpCm8c3XV4BY9p6056JvNkFRXs/ODTq01Mxkxarc3lS+pTwMOAAWrIujy6omjJk6ZsQB+vBZu&#10;3XszoZzPpcXfWT/HYuqUWfPnT51is2LT6WR4jgKRtvpF33oBP2dceqrrmYWTbWdaz51razrUdPqa&#10;y1EkpbTuwqJRKump3ucdzMdM1DLMnzRlwdX7MVUiDafU78LeWebWs2fPnWNtZjpjrbNbXLz3+YVj&#10;RvXsbHE5K5X11qo+6gOIkLFKo86vNhk9etiOR2SOTC2VloVc2WU3YcyUeXNn2s6eZr3yeXAx+62Q&#10;mEajIKectbEYP2XaDTJLIubkueyys548wcJyvI2N/c1khlTGzAtfbzNpwW7neDrGrD5qb3yNmeoL&#10;R/Uv6qK+r95+RC7qZ9a++MD8Ded9e9aG3754DTNBmq9/8WrBBgXCRuaDpV7Niq9eIb5h8eqLl69g&#10;hpcvX/v/Gwu+8fa1WbVvPvB97ddvLfTW7n4xRyM5eiN9fPt9CsAObGLMSiKRLFgA5XsTJpP59nH1&#10;V281mVcz826NzgFtn6JG7/0zOFaje6jmUuxfnaOvkv6bZ+YbK33z67r3dTO9+u6Nhd75tsGV/MXC&#10;2lnfnc6rb17N/tZnb16AGl/7W4u9MVvj37/16WsfvK/Y90byb71tkJD2uwZvX7x8a4naDxrM9/ZC&#10;b6bTeBL46TsFxFLS7S1jbawd3LPZXB6fXZX/+MiCRetO+WfJhWwmpaSYwhcQ8omF6RHhkV4+/hEp&#10;qUShGm5YqjXVKkZ5Zqi/T1hEZEYlNa+ExRNSnjjarZu7/HyAn5dvQFRMIVOgLfFDFRoaNTfM38fb&#10;JyA8PJvChrsQSciT45vGTrueU/sY/bXccUpz7m+cueO2Ryabz+dSY64dNDeafSW9sCr06KRJC1ff&#10;TWDSMlx2TTdccDAoj6OWM/JDXI/NMenZVbfXinPJFQK1XF745OqFUyvul9BYXFp5yJ7+1o5ng/JV&#10;6o87a17Lyz/oTbVaKaTmBN3dbj5Qr1uP/pvdyDyok1Y/aehZsReX2hz2jSzk8Pm84icbtk81mfuU&#10;QIQbpenWW877ZnJ4PL5AIIS7nLcKQPWpQB0HTXGa+24r3TlnQkqotLAj46xmrbwRKYHaUbUzaZSq&#10;gnvHT5/f+KyMx+cS0t0d+8/ecQXunUqDjq20NF7zrJhGLnyysb/FsiP+hSJ+Kdwtj5p/KbWUwodJ&#10;KJbJ1ZrcsFtrRo457ZsEn7ESDs9eNMJ8e4KQ8zmPjF7lG199HYGmx6yg9/Xk5GQWiwW/Cx/MM8wB&#10;c32pP+gbwT2rpuvBj2obqH+4ZvyVGgr/i629bis+uMlfeAa1Uln89PKF08tvF3K4PEp+0P4hszcd&#10;9S5Qql8GiVVyfsaNmdPX770bzeDxay8RcJZqauS0vNBnR2aOMurara/DlSIaF/bFx2VOk3/z3O4V&#10;A/ckEFhSuZRPSH58ft2Y3jrd+o4/5M8QSl8moi0Y0GL8900xtr3qns3kcalp5zdvX7DqQlxJvs+J&#10;2Ye8Iou5fG55yPEdc4dseV7BFMgYhZHpBWWM+lj9y5QgZ5pqfnzo1bVmtrfD81k8Lq3Q1enYll03&#10;suWCurpMarmi1O3KuWNrHpUSmVwuK2x7T9ttp0PJ6rSHe5abWt1NLubwOIXeKwdbT3W4RpCxsl2e&#10;LddbdDs1kflqJR/9qlqtEFQmu1zfOs6wc89+4/c9reLLlXxR2tVdxy4fD4GfNQY55fHyNtbHvDOI&#10;DROFX2W1hJdxbc+Yln8azJh7n8qRkgjuy0fanTmVQCl84LTbasHJfE5R9FH7Uav3XU2qgv30ESdR&#10;wzXg679GAC5SMhE9OyEyJAim4PD4PCJLCce3RMwtT08pJjLF6o/aU1AZT8AgVRQUM4TyD9V1r5YI&#10;WYS8PBJbqHi7sl21RiWlFWVFBAYHBQaFRMXBqSSvvZJqBBxCWlRoUGhUYi5dLH61JNTM55Gzysg0&#10;qDqvzWu1jMvOi44KgcUjUyrYPDzUXh06aimLXpFRzoRy0asPta+qlRJWXmJcSGAgHAXxuTlUORRb&#10;q1UKESU/Ky40NAh2RkR0UkmVDJ6fvG+qrlaIGblJ0SFBwRGpBBb/zaOnWsWpKE/WriY0OjmXKYbW&#10;Dtq9qxFxSenRYcEhkXHZNIEEdhkcUBI2KSc2Jiw4GLIUnJBdwRTB52qJkJSaEBEYEBQanlpezn1z&#10;Be/LHH737QRghzYxZiWXyw8fPuzg4AAl8toT/atuDIVXY3tPWwb7YOcMRsdroAx2+e8fs9JeS1US&#10;QWlyfJj2dIsvINGg1nVDdbhYi+iEzKjo0ODgwODg4MRcMld7kmrnqVbJhFU5ZSSa9mHfa0s1TKHh&#10;a1hOJRKRczLiI0Ji8spf/PRUy/isyoxyGl+qeCMd+KWgZGfGBMPFJDK1oEyo1v7waFQKWkFBvPaC&#10;FZ6QWSyAX6OPWHm1UsHIy0kMCQoMDI7OzCK/+UgNMsHJj46s/U1JLqfz67ZRI5dQ0lNiggMCAsOS&#10;Ssu5So2EXhQbFhmTnFbO5b/eKKDhhn7wNVzmZDxGeUYlQySD+0tt8YpHrEjR/kaHRCZk0eCy2dhW&#10;wYcyFotUWESVSGExjUpIyE0PCw6KSssi194JQ/mOV5pXUJBFECl/8LDEB/dBIzNI5TSvoytXz191&#10;3icsLimNwJHJJXyeQCSVi6K8Lu8yn7Q/OHzPTPv5Y7oPNO+m06nH2OErfEgChUrBYQcftB+v20F/&#10;1KiBk+wdxi15XFqY53Ns9ZxBPYZZDNXT79qnl+WVwFyORsMn+Ds7TTfq29eol1F/XbMjj5M4KnHU&#10;0xObx89oLGYFFaUkAq4IwhPaQ19e4H93pfnc82G58RdXz9625WIyv1rDSHc7ZTl+27Pkcik3wfny&#10;HeeDt33OLe2z8WZMMQcOGKVUIhYLpAJWaVyk39lVJhvPPE0jvdZArRGIf/pHapmAGLT/7KOnp89f&#10;PWzXe4tHBUvQYJshpKUQ83kSRW1jEQ0v7Mz5NXPm3Ukt8ts5u4+l9dZrfjHR0UnZmUTx+86yanW1&#10;ICb89qbhFlciCjlqBStwy8wN9vvukOQv2qDA3lFJRGKJQMRjFkUGuB5bOcbxrFcxjxd678D6MfOe&#10;lAqVcl6p2+Lx6w4+iazMiTk227DrokMuvpGxMbFZRDIX2qxWZgScWrX0+C2XoJiY8IdOjvu2HPVi&#10;SCUfcUVssLn48tsIND1mFRMT079/f09Pz0Z/Lt7YKmjaReLWJBNr0slf4C+VVOMcWaN/pAaKQx8s&#10;MvU4UmN6sSao8AusFzKfRqrJotQIZdoI2FedtCesVCwRCyRCbllCuM9p+3Gbj99LItXXnKzmifKd&#10;F/UdN2nxmefR0TGJGRmVQmiAVlPDDj9+8e7lIzcDzy7usf5uDhkqHH1k3jUFt85DzGp3HJmnFLPK&#10;n288+MTv/KkTTktH7g+o4tXXLIKsVZf6P3McN3pPRAoN2o7LeQF7Dy6zmHmTWMYU8cQKCbMkL/nx&#10;2a1bls++HUPlSZgxpy23ON+JLX9LUBvrSXt4b8tYi6OB7qGpCbHxyYUkqkAshutNXabrHOBnRcJn&#10;lsZFBZ9ZOXLLyQcZTE1p2J1DK5efd/GLiA73vb5xrdPxewlSDT/D7fEyiFmlJ31WzErCKfPedeKB&#10;++mTZ/evGO30nMzRNpVWioViqVjEoOQH+jw4tHDI7jsxZaD6atIoxOTYm2uX2w3uMnbF2nn3aWwJ&#10;vSp0z9SFWzdee/7EacOGBZuvRCaemtvXZs/DwIr3Pnx4lSi++qsF4NhSyumpYadmmw7rbWhkbGxk&#10;MGTunrPxNI6SXJl+e/2qC8/jSFDZ/SPyodLIkp6d2bV4rWsmRfQqntTokqqiDL/jtjPPBqTT4Dak&#10;4QRldTmrMOjkiik9uvcxNDIwHDTQ7lZADvz6qmXl3k+2m/ftbdBnyCjbk9HREPfUntfQPpiWH3Fl&#10;69gNp58kkbV1YcWsTJ9z8wcP793TuN8A822PfUrE0he3UQ1X9cO9hhsfuSDP/9z+VRP3eJQyGz43&#10;BF12YcDpuaNH9uhlaGzUY/i8+SejiHylkl+VemaxzUD9btqDY7TFgrO+DGHDBd9AhN2n4uXEn7Ed&#10;O8y4p1HvidseuxeLZfXHD1xJxPSMR7sdxhoYGxr0GWm+8HxiDkep1ihlhCDPXeb9+xgYDxw+7UhQ&#10;LEWuVKv4mR6nphr0MTToZdSn78A52+9El6vkcmJc0AEraNtgYNTXcNJmxwdZLMmrqrdv5Afffj8C&#10;cK1pYswKTm4Gg0GhUKBXK0jtK2/aDxezAmK1XFyZ+HjTpLF94Gw2Mll26nICV9zgWlqtUTITHh01&#10;79Xb0MAATtIBc/Y9Tyuv7ddAo2SXJTzYMXb1yacppTU1L58zvnenwT7lZmZcnj1moKHx2N23oytl&#10;cGmQVMY+PLHOzPFBKhFKNK9+WaDHHgEp9Mis6YN6GBgZD5m2ZqdnOVmqUXIqYi6sXDyyh5FRr/4T&#10;5619nE8SQ62R9x0tcGFUCSoyryyxG2dgbGzQrf+UaXv9ChkvazvAj4xKzEz3vrhw4LDeBkb9Bk7Y&#10;/MC3XCpTq5TMvOij06aNMjAw7NnLbPVOl1RaafAJi8H9eg8btz8kilajepXd9274G1/C5ZhfGH7j&#10;4JqJ+5/mUDhw2ZSxCjxPrB9r0NvYsM8ws5knorI5kL23tkotlaTeOLd1/vK7JQQ+hBOLvfYvtjLq&#10;1Wvg9FmHw4sY0moFr+zhhsUrNjk8KxdiA6E32D/8VqOWsXIe7loxskdf4yEjzR3vxGfklVGYQgWE&#10;lTzOO44btyfA13H68HlLdj5Lz4l47LTZ1ni7P13MZUZdtzGfNf/4g8SUqPsbZ+l1m30+r6jE/4jV&#10;yFGT995OSIx8cnSx8ZqzQYV8adKTo7uWLD3jFx3pfX//PKPF+x5nsURxz09sntBozOpVnqHRSUHc&#10;raOrzXY/zChmxO6dvHi/49MSOPIFhWH3l/dZeik8laMS0RhsRl568NmVRg7XIWZVd2cEBxItI3T/&#10;pLFD+4/Z9DS0TCCCp5avUv4BX8FtmYJPofP5OcFXDtoZbXZ7PWZVL6J9QsdMd9vluNb6pDeBQvbf&#10;aD15pFG3PiOMjYyGTbd0CixmKhp5Llu3fLWqutLL54xd99XeKZUijVKafnrqZgf7Q0kyGOnj1QRl&#10;KkKMr6PJ4CFDJ+/0DidLxCV3Tu9eNXBHNFusVAqZCXuGrdx39Vl4Wty56fpGQ0YYGA+CgrzlrqNe&#10;JVyxXMrOinPbYzd2iLHxECsH50c5BJZCg+HqV7zf8aumx6wSExNNTU39/f3f/q14e7thiJlr8TUT&#10;r9ZY3/4CfzNu14y9rA1Y9T7x4ZgV1F3vf6pmyo0a6ztfYNVWN2vmPajJrvrqMas6UyhP0DNjjliY&#10;Dhk4ZsOjoGIBBHNeXE+VHFH8oWW2Jj269R1pbGQ82HzSDq/kSpFcrRJU0dnM3CRfuBysv/PJMavl&#10;A3ZGkTgKtVLOIVTxhCleJ/bYDXfyp74es2Knhp+YO8By/5WgjKL8rODDs2xGjZp1m0LkQwlHwvLd&#10;vd7CqNfElYf9qgh8pUIhoBYRaUyI/L05wcWRFnnz0kK9aQ6bzEePH2zc13C8w16XAo7szQuLmpIU&#10;un/y6AF9Jm539ysQSORyATUu4NraKUP79h00buGRxwEVDKG6mpP2/P6Sz49ZaVQyLpnK5qV7HN+5&#10;YuReVxLErGp/vuDqnO9+z35w/0Emc04nppKhzPZiD0HYQMUrzbmzevnuG2f2bz6+a+W8+1SuRCmm&#10;pT7aOn1CD/0eQ+2WHb6X5e00Y4rTZb/kckJxcSm5ig0F0h/7h/HNY+Hrv1drVMXxN3fMHb1oy/X7&#10;T9zd3B/tWGluOmzqCS8ql8Mj5maWV3HEMpVMJBIK2WwuVIeXwoMj2GvwB8+zRXwOl8uBp4wSmVqh&#10;FEdc37VivPWtpHwKFz4Xy2tr6sC8augOjc+FAeq5PJEUOhytVuYkPNs6fPge1wTymzErOa/Kf8/s&#10;aRaT1lx94ur25NqBhSMH2p+PypOwks4uWzp65pord++eWGw+bOPuR+l0uKlScisSrq4c2qVD2/Fr&#10;HyVQ4PlgVUTApXX9Z+67fMfF7empdVPW7jgSlPmh2kFfn/7rrhGumWqljJJwZ814nU4dDVfcLXkt&#10;ZqVh50Wemt5v4qoNRx/7erket59uazH/VAKLRc31XDZhzvy1h1w8PT38gqJySbL3dUWkUUPt0lPr&#10;+5vZHbp259bmmcMWrzgaXiRVvDjP1SJp5rVt61aOX3XB3ePZ7Qs7F43dcdmvVCClpl/euGzI1PVX&#10;7tw4tXRC/1V7n2Uz5VKCt/OWUUPtTt2+7e7p5RWZWkITacqSnh5YPG3D0YsP3V1uOc0ZazNr650c&#10;ibBhGe/ryuLaPlIADsEmxqwgBejJCloIwguYPnK9X2o2qLg+61PqWV2N+1Jr/kbpgDA/P+vRZrO5&#10;jnvOPvH1urzbbt1Ku7sp2r4O6iYIWYnyHh1ZP3zoiguP7mpP0oj0CrYAYotqSVXmg90Whq1+H2z/&#10;OK3w42NWtMjIUzN0Jzjsu5VQRhcqZMxcn/3WBp066M12TiVDzKp+r1fLqtgRx2wmzrbddNbV2+P6&#10;4e0bl+y5l0FjxJ5fuWLVjC03PDwfXNi/dY7Jvme5VB7cgopEYqiz9PZxA489NFxyxu0NM1dt2nPR&#10;3cf90mbbWWMt9vpTqHXbCYtQw/0vrBswa+/FO/CbdMbByn7HsehSIbks/MwiizVOZ+54+z09tGDs&#10;nLnrLyZVJrueOzBVb9L2x56VNe+8XX3nLoWVwRPCysSHmyfqttPtZ38pm8LRyGWF9w5tWzlyyTlP&#10;z2f3ru1ZOGLDRZ+8qvqnty93h0qQEXZ4Yo+Ofc3P5VcKeYL0k4uWrpu18+Kd/RuXW2+4lUITsNNv&#10;zbBdsOysK1lSWzPnnfnALxoV0O4dVml+bECgv5vL/f3LJ4waPnrZYZ9SviQ14OruyeZOgf67bS0c&#10;D97PVWqk+c9ObR1ue6mASym9v36yncOJGKZULsh8esy827Lr2QVFPk5zFszf4l0uVHCyfY6ZWe16&#10;lFCo4FKKA5+cWDd9wpjhAw30WvWbdSGhjJfgfmrLu2NWcMzAj3tF9NUda8wW7fcoJIiovIitZksO&#10;bHteDk++hUXhj1YbLDwbAi0vauPNVXkBJ5cZrrsWU/IqZiXl0LIjg91dr++ycbrlF0LWvDrTGoX4&#10;IT6Ei01F+Pm9Cw03NRaz0h4LUn6e7/7ly6y2nwqs5KiUcmpuWpCni7u7m5+f1/Ujp7cvORZOLWuk&#10;dU0tn0ZVXebmdWKhnoN/KkEM95tZ56ZsdlixL1b6eswKKqHTyRmhPi6Pruyes+dxfHbYo/N7V/bb&#10;E88TK1UiVvKBIct3nLiewuaUxga6uzzx8vLy9XvqtMjp7F23JFLh010L1hw4ccfV19ft6p5lWzft&#10;vpcnEX2oJcQPsXu/+41seswKaqR/fNtAuB0vYdaEldRElX2Bv/DSmsPBNTAg4MfUs+p5pGb0hZrn&#10;WTXR5V9g1ZGlNVA9CAbN+eqFxNpDCq7HUg4jNzLQw/X6njl7b7iHU6BPsdqSi0apZpfmRvg8d3vu&#10;4uvrc/f8xe0LD3kWZbNhGXhyRs5wO7aox/rbnxmzqutwHVLK9T+yfdHwfQ1jVloLtZie5HJgWv/B&#10;ffsNHjTRcqTxaGvbuXcoJJ4G7uZl5KzUcP+H5/cec3K4EEun1rcqfOs0gZgVPfrGvvFte45bf/iG&#10;W4C355Uts9c6bLyXJxdC7e4Gk0bMpGZHBni4X91tu/9OQEJ6XtjlrbPXHr/m4uXt/sB505ytB64H&#10;0tXcLNeHSz87ZlW3PihzFvsc2LJs1GsxK6idXpYc7Pn49nnHGYdcU1PqKlpprZm0rBub5m7a75pL&#10;iD19dvvSefdILLEGfkd5JSkJAb5+0fnx4W5ejkNnHUm+e2zTZquBA0csc7gQT4ORNurLoA22FF9+&#10;LQGVWhHz+MCiYWOuxpYKVCoIYQlIKWG+njFFAiq5OPjiGff4eHfXqJtbHRw2jxs72Xz2rKPBBUyV&#10;tkGrtCj53hroFdLCfMflG9uuxmanl2Z6X1g3eti8Ndbjp463nLLpvnsmD/avhluY+2DNPCszs3GT&#10;Ldecv5fIUyqKkj32jh93yDOZ8vL258UWQ9VKUUl0UHRyOkP7cLyamxO3o6/F5jvPs6Lvr19kPetG&#10;BlMqLg86YjZ5xWGXXLWCEPz8xqZFG44tNjNYuPdBPNRp1wjKyrLjvHIguK2QcjNvWM9bYXctTKJ4&#10;Y0VfS/g7WY9GLqTHXTl/dv+8BStnjzHe+LSE3rAkVS2mEVP8vFJJZG0tCqU4+si55eMsLqUXJt7e&#10;M3rW+suxZIVSBbVboCT7nhMWLoqK7NAb60wGO/lm8ZT84jvWlktWnPJiS1V1DBq5kpYak5wVDXX3&#10;1DJqpqtjb9vdN9OZvMT7W5dNmHwpiy0TksNPjBq3+oRfLq8y9pj9DJOdbpUsGfx41/YKUlOd6n56&#10;+bAJ18LzhdDhRNwO6yUWS5yLxPzPq8/wneycHyMbcDY3MWalUCiuXLmyf/9+oVAIqX2ATdviVFvR&#10;RaX+En+aGqhnNed+TZePbht4PaEGzpcvs3Y13Gy+99T7gMVnfQ18MgY9P8o7k0GWqFQKgu92hwVD&#10;t/rS6ztJgCtFpvvu1VYme4JYgtqTVFs5vFojIyeH3NmybOvh+SbGs/c+TP7omJWmhhoZeWmFgb1r&#10;SLFCIRdkPbt3ZdfCZZvmjO2z+noygdGgnlU1I7Pw7LgRy69eTBDDwaDIff5k3aRpznGZ2amRaUUZ&#10;bBVUMyrxurG8nfX5uEqWqCzsxJnTh31yxfIX16KXJHAYabh5SZetx6x+8igHIvJKJa+YkBgQWy54&#10;0TkDwAu1vymeuXyBUiVhZ9+cMXe53b00TmGai8OA4c7uyWylSpZycO4q83mH8/kyenb0roHLDj/6&#10;vJiVQsqKu3Tmwt75i9fPmTBwy90sMqdapaSnJaWkh1fCZVPCLPLb1WvqjqsRhVBB9eVWQDCvWsPL&#10;eei0fUjzDsMtrW+VE4VUTtAKkxUnN0dROFE3jk6fsyewIOy2rc20bSfcaYDwofPnVdL4qjEBiNdW&#10;xN+7eGrRhBk7b7mnRobd2GMBMavAvbazDxx/mAM3Abkup3dNmHomk0XMubZy5tbd19PEMqUwO/jR&#10;6h5r7mbl53vtXbpxtVM4UyRnZPienmLu+CChhJjoe2LzosXrd56/dHLfUiv9QXMOR+azEz0gZmXd&#10;WNtAbc6Uakni/e0LbK1W77wVUyJXqVVMfs5Jm1m7tt3MFFdrWNk+F21Hb7gfmyeHowR2OykXYlZG&#10;Dq9iVi83D8atIpwfY73++PFY6Ve/3LzMxHf0f7AqDbvwrpiVXEz2urh2zvQZW539MwmvnYzabdCU&#10;eIXvM5nonBlHfsepBm0D2WEh1x0GzboXV8KFDi4i9szcvG7nldKXbQNfp6jmlheeGmO56eYzX7fH&#10;RzearvAiiqA2BNHffuy6PRee0uVwywprgsd38K/Ia8W+PbtXnnTz2mY2YmNAIhEK7WpexGEnuxlm&#10;p7Io0B8/Tt+9QNNjVt9wE7X9WWV/en9W3zDHX3zVQkrlpUk29vtPxsveGBsWzlDozE5DTUg8bDLl&#10;YIBPce3tjZqQ5v5FYlZZvkffilnVbZ1SyM32cb979fLlR1e3TbNfYWXvzXs1Wh80eU66emHlyOmX&#10;c3OZ77hqweVFo64Ku3Bgei+rQ+EZbOiqUSIK2rF31fTFLly6+O2loHAmKj1jssDR+eiZ8xfXWo05&#10;kFbKgUaUbJLLqoXzV63worFyPZ8s1//ctoF1G6bWqAu8Dm59LWb1codCt/QJOwwtdj55kFNbuQHK&#10;Suzc1NOjurXu2mPgWAvTXt27dOxgtmLTMwJVUPsLCRuhpmT5nFkw1vayx91185etdjjouHLmErvl&#10;l9K5b8TlXq4E//9VBOCsUdOzvJ2XmI6ds3DlOodL7pk0vhxuDVUadUlB+MExQzdevbHTcdu8fn1n&#10;73SwXznHqr/B5kfxNJmaU+53fNuY4RMXb3JwWGs3ot2EbU+984pDjtkO7DZ+9urVm9ZYDzdctvls&#10;irCaVeh7dtPUmau37TzgtHzy8MWr9sXSZeXpHk7jxx70eCtmpS1UwWgp0CsdvIBjvSL2+vQZa8/7&#10;Z+c8Obph3Yy94RS+QkLNdl9jutrpejBbSUlKjn7uGlv2YMOgNUdvRFdqF9Q+5ldBHcnAk/sdrCbP&#10;PHbRo5Sh+ME7aIAmNtxst5CEdC/Xx6eWGW54WkDjNzjEatW1zwK0L1TcgruHds+0PxSSXeK5duqA&#10;IcbDbNbar7bf6XwuiCKG0T/fvizVJQUxK06Iu/PKgXauiWVClZgdtdty04btFwvF0CGZdtImDztX&#10;qWRkxt/auHzhzOl2jwMLuSLKo+Pb143bEgpFKegPxnfNcPtjzyMzYj22mbRtbzpz4fJ1azdscA6O&#10;KhKpNRxyYcBjqM1pv2b1Gocte87eDkoph7vld2WpLmP473cgAPu+iTErqGE1f/58k4/rgx2OUqqg&#10;5lxMzd7AmiMhNYeb9gcp7PSrMblY0+vYR1V0NzxeM/fBl1nvoeCaPQE1IUU1b0Zb/vJ9qg2TwdVY&#10;pRBwU+87b51hZe2481wGRfayg2boHKnq6SV7k9ZtTecuWb527Yb1ziFJROiqUk7Py4p57p5Q9GTb&#10;iJWHb8QWfGw9K23MKurS0l7LbvvnQl8t4uKQmPgIz4DQi2v6rLsZW0ZrGLNi5ZZesRw699TxUBa0&#10;IxZm3r60cPDgrUFJNDU02lOS4nzOLJw7e8Gs1T6pVJlMCt1wujx7EF8J9YRfd4Mrh6wyOWBL79m7&#10;D6/Z6bxl9Ur7fTduJ9DFDTswqPtNkbGIQScPrJsxcfrRK14UjlzIIUc9O3tgp8PaVavWbnQ8eSsg&#10;oUSilBJSvTf2W3TwM+tZqeS8bLfg+DgPH7+zK3pvuZ9WydbuBrhsqtScwsRbGxyWWVvMvumfBU8F&#10;66/E8FMpEGVcPrp526qpUxwcbGffLK3gSSQVLruWz5k40Xq+9dw5y494BLk6TrVYf9k/C0JvdQ8B&#10;6hN43QTfNS6gkSkJEc8v3bkVXMLW3mRUq/mVecfHTlty6GpoXMTNvZaTa2NWtk7HHmSrVNKcZ6d2&#10;jpt+LodHITzdNs5mxd5QklTKS7+1c1j3JVeyC4u890HFxb0hdCHErHxOWU7Z8TiZlHxpy9RpQxyC&#10;K+UiWtyx+YYjpx+OLOImepzeMtH6RiN9sNfIxIxEb+e9Dit3O3ukVUhrs1UtEtGerjO1XbHTF1rT&#10;V4adXdF3+h6vdErtCV0Xs1puWBuzggGeKLEhwYG3k/lQ765awio/O3rmhhOnEr5+XzCNk3/TT+Ha&#10;ADGrfYveqGcFH1eLBaTwO3u2Oaw9eDOqmKHUlldrlFx2tsc1/6wsmrbZrqbEM3zvyMnnc+LBvfFJ&#10;U63MTnjqOM5gw8NUulRacMNm6sJlzr78l62SNSo1OdIrIPRJGtxKQWi9LP/kqKmbrz7LSvQ/sWbC&#10;8ANRLOiKNvK4yaQVh9yT2EU50R6Xoplc6AgDYlYey5z27l53zsd357hhG/ziiNpBI6XJJ4+uGj9k&#10;fzqJ+0bkvvH84affVqDpMSvoSOHmzZslJSVwQH7lbdGOG5j+o40bqFJR46D73dsJXHhaWi0gV1wY&#10;b7tu/5kk+YuYlVIkKw245ZMYQ4AedzTVtISkg6OmHQ3xLdVeQDTamNVxqGf1uW0D6+tZZfkd3bHo&#10;9baBcPrXiAmliV7XYihVYpVKQgpzWmI3bentQmpZuvc579xyDjwZVSkSr1xYMdTmWn4e650HDGRU&#10;kH7v9qZx45wz87namBXfb8vuZZZL3QX0up7yYPAIWkJwkN/9lNp2kUpxyamRi7afPX3p2mWHaSZO&#10;0AW7pga6o/F3WLRwzrwnNGae15eLWe1zhf6sVBJZefBTn4hAeIQD0Oz8eMceVnuePcqrfcoHJ4Og&#10;iuB/+sS+DQ7r1iyfMmhQ357dZ+w+6k9hap9/aqNyjNS7N7esWnrULzV0l/X0gxcDmbSYXWeWmy3x&#10;ojHeXQPtK59iP+TqtD+tMNijz/65c6aYm5vPW7lz/9ErD73iyCIVuTj2lNXYnbfu7tu9dOWUeY8K&#10;OAJKnPs+4+mHnudQxFmeuxdOHu3kVczgM6NPmXSwWHbLv6TEf890kxFbb2ZVCSjp16fMX7fpQbaS&#10;nhd19+CO01eu339we6/d0HFWi26lCCtyvfZPgJhV0pv1rF7uBciYSspM9Du2aZHlKZc0orz8qsPq&#10;1ZNOpzKFKhm9JGx3f7udpx8UV8sUKqWCQ864tbHP8gM3ownaIRi0sZEaMa3o0bZV1hbTHI7cjswu&#10;4aihW8t3noQv1/rP/b92R6vkSpWSEHlp/2KD9Y8LaQ37FK3bcJipWi0iJ905ONth3WafPAGPnXT9&#10;6I5l0yysZkycOGHijDlbr0SUSvjvrh2pqnR7cGhuz61haUQYbpSbeWbshvWrDsSKZA0qBMCFUVkZ&#10;G3Rk3owps5YeueNbwmAlXdmzbdXII6kMoUrOKo/bbbxk302XyLy0Z462s2fOnGRuNWHSOKuVBx8l&#10;k9hibmmo69VtC60nT7KYbrfj+K0o6E4YHlj+wPv2b3LUwsHVxJgVBNOvX79+9OhRkUgEqb1/u+F7&#10;Ardmu2+N3ZOa1c+b+rfmec2SpzXDz9YYfESHotCBA9SHt7hRA0s1fdWrXGsW/X/2/jqsyuXtG4eP&#10;4/3vV89z38/d39ptdyMWoSCKhaJIdzcC0imtpKIgjZSEIt3d3bnItWB1N6z3vBagqFhbt9u9v9e1&#10;15ZrzZr8zMw5M58555xUUUaXCDFB/rs8HCK+LMhBWf68ln1ATt0Aib965A1Eynxt6WO7K0pXlOTk&#10;Fc7IyyjqB+d0T9CECCfCoy8MZTnsVXeP/UTOKkLMWfXSYPkNJ84FQHBnBxlsM4qun1jPWYm4i5Sm&#10;++pyigoaDqHRj0NsrilJ7trvUL5yYpw/Uhhvo6hwUcM0/EnVOI0MBiPAgj8HOdj+drthTDSlav2P&#10;zMWL0he0rsrLSx6VO2cUVDlOZ6+XWjB6MOZHU61NlM5fMPaObxjF4Fm0qfrc2NsGKoqnT5+7aen5&#10;qLJtnClkTbd+Dme1Iqh5nKmWRG/tHTbx7VNEGNCg3peES/Ntpb4qyheUVF0jXvTNw/xw5cABMFZs&#10;fPtzNx3bqOKcZ4kZ7tc0kyanaDC0E7uTve0vyJ9RcXWPze1M1LqkmRCT8rw+50Hkg5zCVjh7uRLB&#10;79Kq/oCJCpncvkSfc9IHz+q6xCUkpabGP/I1vXxaz+t582R7QbjtieMOz5/fUjjn4B7bCauCriQf&#10;q0Myd7opc+SOfJMLSucMHGNTot01zm395UZE38jgU3tlXbVbhTgamBTN9j55yiquYXLs6R0b9YM3&#10;AuMzHwXbS2/+z+8O3yrunKvP9DU5KhfRhaW/1iSBCmZNdiRoSv5l2yldr9CnmRmpKSlZ+SW92AVK&#10;d4bRhRvnDWyiw/1ML0qd9otvnxNfhQAdYKr7mffNzbrhVcPEJR53JDPc1eCoiuvj+KTEuIee+nL2&#10;Ufnlc8J/5tnSWtOEbjdSHHzr6s9GaeN4KqjNwsGehpa2JswcY6g66NyO/zygYO0fm52RlpKSmlNc&#10;1Tc+Xuh1Td3YwDkCHJIivEI9rEJq8JPvNAAKdbGIqb/vfOi4suPdyPvmSpIaBgGVQ2DeHT/Skt8y&#10;OINnj6R62+pLaXglJafER4d76J+3iy7rpBEGM1xMDshoBUVH+mvIHTS4nT68SGkrizQ9oORw7358&#10;SmrqY29D3+jMZ+1zvY/MZKRumPtHgeNdyxuw6eNbQqCw35aCa4VG/34zCHw+Z1VVVbV169anT59u&#10;NO79tuX8p+Ss+PyxrHsuhpIqrnEJyYmx972NFG3Dsivnadix3sbn7VOUBWpblI62nop1SGJySvLD&#10;4AgPs4AX430kZF9qSTDZku559Xv96G7EdOdHdlGxDfYVe1YvOauOXA/Lqwcd8ubITBHoCIDB5+b2&#10;lnESpb8lwebUdVuve/HJ941V5TQuWRSNMGfHX3jKKhk5+j1MTUmO8LSwNTcOr8fOUud7KzsHxwgv&#10;rbi/bC6Q02Vyd3uam6Kek39EbHJSQsgtdWsH99Qh5iJhvDWvcXAKR5/Ii3LVO6bm/vBxUlJ8rIf+&#10;Wfv7BS29gy+8NSWlNT2iHqfEx/ronL1u5JjQxyb3Zqfofr6eVV+Wk5nKHvvUaSKLT2N0PLI10b1g&#10;EhSfmBwXFXJbS84trb2DRMW0tbZUD2IR4oDD4bDAXj611MnV9MbFR1N4pnjrYXlJROtNczdUvnL7&#10;2RQd35t8W1nD0CHMz+6GoYZ6cDMJ7tZBn98TAZjCI4c4WUwGlUbteOp28/Qvm4+pBueNT47UhFyR&#10;dYqNd3e+ffum5fMFhoDYVRZ6VsrhSesAtjLOyeKycc4Q2L+m4qoddhp5P8rr7X/mb35BNbF1ms4l&#10;TGboXja3uVdEZVOmaosemimeOLJrz7af/vN/Dt0IK13A9D/3kJN5F2cFnZU51/8izsXw+hGdsAYM&#10;js9YHomyMTE7f6dxgS5gLwwV2ErouYRnTCMGQ5aXKVMdMZY713NWMMMHCyZsBgnXf1/ZwszkdgmV&#10;CIrxvyfQ30LaQElNVkS4A2f1ZOg1PStx5uAGoenusmjHi5d0zR4WYtkA2BKPzcEvLMBduQwGpTP9&#10;mZucevx4Ew669sbFEeDy0wO0dpoWtGFg8UZu9pGztrAM7GRwX5tqQzZAYLAoE80VzoeveeVUPk++&#10;62wm5VqPowFROV5us0/fNSpxUnwnEw47T6NRKYTpFE3nO6HBT8qeOlzYpx77vI/IIE40Bl7TvqJu&#10;W4QjvEaKbZw31PX3RQAG5c/krCAGoK1gpPmYCRi0UGilcHsakydifYkP6Lsox3/C2cD79SIW/8sk&#10;zeSK4JrPDdiWr1OjoGUE3ZVOm3xq560na/gMhwVLEStJLwkENAoFh8XS6FTi3HSCiqVneGATR3wY&#10;mIEbzLDfo+4RW/9pelZrnJVYykA6C505gfrbjB6+wVmBiOdSh1KsTOX27NwtdfbEsWs3jp6409i5&#10;CK0DJAyfx2ESOp/mmG5SuldbM/eaAHoDNuZkwyOl/9gpax9cMQO3dC2UB903PHIzfmiYtl7MgZKK&#10;EMYUJmlu8IGSmZWdT3JVje/FbVejklqxLBapPULV8KqKQf4Cda690G7vr9WzWskaYna5MdFLS8xZ&#10;EVamr1AoYPs5TOpMX4PrvmvOjxP6+St2b5a5U+NFFqe2K6jYPkyPszO+eOi4dVJa6yKNC6Qfhw0M&#10;L5Mz15EVrnHU7GGpv7Wu8t6ffvzh6BndewWjVODl1hfyDWTQr68hAFXAY1DaHgdq7N2zY8vmzVs2&#10;7zx46nZu2TSXx+2qyogwMb5fXxdpa3f/cf6IUMgZK04I0zOLG6XihRzebF6klczh/YonDlxSUd6q&#10;ndo/PF4V5ernGdlIZPFIQ9XxJqahz3tnBdiWx7Y39u3YKim5X0dLT+aMhW9l62R/VXKIkfXTUSLr&#10;jXbMwQ0Wu104f3Tnzh3bt8E9CJs3bz5y9npk5xCVx55IvWcqAxeY7JW96Vo2Pbc6RIIUwY3WxXtc&#10;88/qAOO7iPU0XO3jkGtbd8M9AnuOnHDKb5jhfrodttdw+rN8gZ4x3fwkyvlqUNkcWDOG+x97Mx3c&#10;fJzzK+d60ixOyh7ZCcbOAfWtmzZtOXHd4AkGR57pida9IQEtY9PWMzrGaVOL7DftEr8ODhz2xYxk&#10;mV04sXvrtl0XvfLKsaAYQJjufOKh4BZfMUgVsLElod6X4HKkzZv3nTjjVdE0h5yCEJDaG+/fPLx3&#10;+7bdR5RDq9tJcDSBxxipjNfZe2TnFmiaB0zikzsZoN3Bnm7Nd5CW2rMFnq2nre3Tx2A29q752+t5&#10;Q7/9zgh8PmfV1dV19epVYK5AdH3lwqxwVj94f5Q9KzB7JRMlwgB185Vz+WWTA5T5LFxNbLjKnl3b&#10;N2/edeikY171NI/Ln27Nuu+gcKcQzEOzSeOpdgantmzdsnnbyata8SPjJOS+Y/gPjtwNlD92ueyf&#10;N7pA/mjOankgNszF6KB7M6yexKWBTAzXPA510b5fiwczDlwusylGz8XHLacPJs8zHQWOcjJ7Nm3e&#10;uuusXUz6OJ+/BLeejTUHXZPft2nzli3bL1h5l5EJLDYVV+FxQMU1rKB3A4iQuZCAMADX5Sge3bpp&#10;64496gHRrTQ2cAEjOR6yDo/L+he4TEpTQsCVbbu2bt66+6C0e0klnIcRLtG6c+P0Dh3cvnnLjr27&#10;rwY8qMKCjALHdP0ftR63/6p7A1fyBxsKE5UP77prRpUsULkwZeWQp5/7mktt2rF185bDZ65EdPXj&#10;eQLhaJ6Xl6tRfB2ZtXKSGjHk1Rz9KNjVPm+BCnfYw7PEF40/CQ30UX/QTWQJ+FSg/XXVj27avOu6&#10;bmDlLKJ/vwEiqNNXQgD4Uj6FgBnpG8XTkDNffObi1FiGvaOWkm5iS29p8A0F59g4N2cnJ+CscHQ+&#10;oas0VEHKMbV1cLE26baRokZyzwJTSJ96YbJFyynmWd/A8wCLS2qJbVM0Dn4iXfeKueOjhomOF/ZK&#10;h445RNf09nVl+12WllEMLsFhevM938FZwcScRhx7cd9M5do1p6iaSTwYCljmLNPyA430r+g8GSRy&#10;GVM1ERfOGvukgNEFpLMvk6c6Y6wQzqoW0bPikkgL04M4uHsFZph0cpaemZGuTip24eU66yuB+w0m&#10;A0u5iYrI9ZwVyLeVRyhgz/YWBlteuKLlll47Q0FuWgTbv+SpoTkKCfRYoVpG8/JvS8oEtFVOQo1s&#10;VDo4G8huL462OCF7t6yfwqdPZ2heMDb2yxDbrRMnIxDCEe9ZHIaC6Dssg6GzEJnTVjFZtfkp7qby&#10;NxKHSDzGXNOD89Km/plVZAIeOzNKhHUZZJtDzNI0d/Qw9YmJtTwj49HQCitTIZPV4OWof+3knY5p&#10;VNd9owr5ptygwj+Ts4JDv/Pz8xgMBg5KQWxfuXTzVNH1hE/grOAKnj/4A6ddmAw8ZgjLoPEA7yVW&#10;jXewkYzioylkrSt+lth4LHZulCi2NschEtKua1h62BfQmYi5FDrCWe39fM4KJ+asjB82rOlZraQt&#10;5PAp06Pzs5NTo0ND43DFqO9NCd2U7qGF+ck5wjwDRNby0lRpo/Pu404FL0bFlN87mgxroj7N8JfL&#10;d54XYpFQgp6YJ9bHpAI6uvArKS0vc0lE3PTgAgc5P8Wj0rL1TMwsdb3ic28dP+JYXTGNtEZuZ7CH&#10;ybW9Xp0Lc13F9vs1vH6dPauVJgMzQgzCWe1E9KwIMJllzs/MzU+QkTNHy7SpyfCTZ8zCQuq5XLHD&#10;MnVy5LHmucNb4HLX3Zv++t//+v/8rx0KF0NaxynIEgBg4FO6qmOcVFS9n73w1tZwtg8qb8pz89Q6&#10;ZZY1Ocb8/bjQP2T3gE5BI82NDA8ODPT39w8Ojy0wWUj9s5lUEhZLAvZyAUci07kAO5dBIc1jyUB1&#10;gKXsecxQd1tzU33uo0BL+Uu+ZWMTHCZ5kbBIYsHhBbifk4LFEmlwR4CQQ8bOjAwODI8MQ5VPYnB4&#10;JgvoVwpxHvSx3hp4gUym4zBTEyPDQ4NIfvr7B4bHJvFwJw6Mj3Ti/MTQwMDQOOjrgF291aYFBeCy&#10;KIvTBKrY1DfSotgU8tQghB8QF4eN3iq3hpVIxGNRSIAVEzFXhSBFnsNi56l0MJU6Nz45vg72kclp&#10;Eg8WgHzK7PQo0jYGxmdmaTBQfaiVg7U6BhYzBhU1PEVgIAf7lgU8Fgk7Nk8UX+25xCIRMPArVOTI&#10;+CJy9RUMfcjcjDIzOjQwODQyTWZDawM3EZ9Fnx2GtgOpw7SNIl6Cwb3arMUJiL5/YGBwHItDr6v5&#10;UIV8O79/PmcFG3zT09NM5sqRp69aMuCskttEf3EX/eIj2nLnA59/eCA22CeRY/BfNZO/RWIgTikz&#10;4vEBxCmOwUI6LBfujp0bw1F5IBDgZB1ubhz6c//AKGaaIoATQOIH+jBsSZFB2tDAJuEncFYxobdU&#10;thplNg0sMJBNLIAQkiMuzJKYyC0toL3BIEzN47CgXAmTGy57YWJ8CBknJhcoIAzEwkTAI01NDINj&#10;/+Dk/CILsbXFJs0/NbKMzS7oexdGSzw+GUYeRLAMTRNIiLFE2FOjYEfniDQ2chaHQyUhwwrInaGx&#10;RRZLbMAFNn1o8zB6wtA5NDRFhIPMXDp+5HlYyNXvbjxqbwaLpb/ygbLxGGTi4hyJgcxGAYalJQYe&#10;i+AMknUMg5wOAD+QP+z8NJEhvr8GaWvIvJZEIiziaAjRgCSO5JyMx+NnyTxwgYUvb0WkD03PEtir&#10;tvR/ZSbRYJ+NwDKYyKjPd9OSuugV19w/AatBzFDDAwPDC8rOBZMD5aBnZf/wsYujvb2ySS6Wzsd3&#10;FofIHL+V1NTPGCm9o3XxMFw9MzA2lONy+L/ldBMKh/rzfE0UlGObJqkc/HiqxkWTW4+aRurTnZR+&#10;vhpT0jM51nDXRHL7jwpBRfOTvXlu0ic9nja9eW+gaJlDncy+q3XtorJbTFXX2PTU1BQ0FQpb0Jtu&#10;e+PqCatHTX29RX7qu1VMw8omQEcMaWJkTHu02VZt94fVsJpdmi8vjnU+6/aisXdiaqy/PuSqhaW1&#10;VyWdxPuDc/ifXdsIVMKJsnBXtS2mKYNYKtJduXAdJBFmSoLF8VJf7ZNXdVziKyanp6cwmBnsIgEz&#10;XeKj6vQgsqgf6mG8Oi7T7aLBk6m2xdUzKW/mCKpDMNee4ai0Rdk3u623O8X26KWblinNDJh004jz&#10;JBqTxu5+4Op5x+BBy/gkZryzNNdOUtU3q3JuuNJP99Ihk8eN/R3lQRrbrpjHNk+TanIibiv5V7UP&#10;TGImRnsea7kE3o/Krn3monToxt3k2pGZ8f7Wh1p6Kue1EqZwjD/+UPcmmn+27zBgfCZnBae73N3d&#10;DQ0NKRQKxPaVAQIb7Nc+5d7AyLqvnMEvnRwgTOnvSXe64vLkSfXo7PRkZ6Klh/456+LFOQqDNE+g&#10;0FgcTE7sPVeloOpB6M8j3d2Pbtj4PQxr47GRFTIdO5hmu/Om66O6gU+yZ/WmnhWu46mfzmaD+4g9&#10;K2SXBVbYhAUqHMwjVHiruieGFw9PY9pe+JtdPm7xoGtuvj3c0uXu7bSeCchRZXyK0W7VqKYGLJcF&#10;d9mSWBta44NbQlpjVU9ZPgwtGcJMzw7meN7VP6H3ZAwuNKUuEEgUFh9bXhQDY0p+bffk1Fhv091r&#10;ZrYuIZkNjYHKOy8F3C/tnZ6d6UkwMlM7p/R4nDjfWXRr32dzVmDf20N9m9XjNgxhicseeBxwx0sj&#10;onFmGjPRXVtkf0DVK+nJMIdOJuHnySw2kzU/3N/Z2FhfXf3YzvLqkROOuYV9VFDzQ2Q8jzyQE+J8&#10;Xcszr3e2/77BtVuOoU0DJd5+OqeMMyZHUc7qS/ebt+LjsamNaY6aCoeOSB47ckBa8ZJrWfssa2VT&#10;9y3PqAOKAIoAigCCwOdzVhADjUaDe0W+/nwJDEemtov+4Sna6ifa4f+Bz4/eIqlI0SToWX3tad0f&#10;vqUtjabEGe3+z7/sP6ufWD9HB/y+BIR8Jh2TEJ5UXd8HJ8p/swdapXCyMtrhxNaff9hy4WF/F+k3&#10;SwqN+M+BAKwAuAtThWE2sr9sPbjnwJEjhyUObz2hrBvWMEaZG67xlz9uGx3jZG9np2SUMw+cVUdR&#10;0CkJq/iaDi6H2pNy79rOrftlDh+5Kn/4/yh4phb19eZ4G8opxTQinNVYitp5Q8uIKhquPdNadseB&#10;A8eOS9yQ2fvX/9h3wjGuE9Od7Sp13DWr8U3OaolN6ItRlfmv/9///V8/7zl54rikxJHjpy96Pa/G&#10;sont0SEqR37Zt+/AgR0njNIzeylwrhTpocskTPt9k80aLg+qEBvsbOxISZS+9K6jBw4cOXr8gJKV&#10;f27/JHVF/fLPUW2/uhRA8U+UhjmpbDZK6gfOSiDg9r/wCwzxKqxf6E412vK3/+v/+o/N+yRlTkhC&#10;Q1DUs80cnh0qe2SteGr3TgmJoxJnVQzDytvmeAww5/mOLCCqsdMV2caS+w/t3bP/l/3KQeHVoLJK&#10;nO5I978ZmNY4ziT05vvrKu7fJnHkyAFJmZP6QRkdi6AAT22Pj1LZv/nA3n37tx/WScgaZHC42N5s&#10;/xsS2yQOHjpy9JiUjndUOWaRyporf2R/ZjPc1iohIblDUkXdN6cfB/ub78rROzKKOn91BD6fs2Kz&#10;2erq6idPnoRNkK8/B/tUzirqT8BZ8ciLbRlOypLH9u47evTovrPaZlFVwxTm9EBhhLr3o+x2PHWi&#10;PdXj2kFxJ5U8JaXjE183Owd3lSHdkY4deGK147ozbGx8FmeFbc+8o/mLblQtcFZwOm66Pi7C2ziu&#10;dg7LwtSEGcpJ7dlzVGLzDgnFawGdI1QBc6busd3l03u2ShyR2H/inIJNbMUojUzrL/QLDvR60c/Y&#10;wJI9bIMyZhrS3JSvSIFUkdgrfVX9zrN2LJO4WBNv5hsWB+Yd58YKwo1kdxw9cPCwxPH9F80Dno/M&#10;kNikzlwX+W0Se3ZJHD264+Alde/MLiybMdP2zPpX22Bf6ZZw+GeyPt715hbzmFYMAbSuyIMlkVbn&#10;926DIfqgpJQEpNS+sMCcak6576H1oGaavGLJAuAR9sZEWZ1XejSKWTnYuMQVzL6IddWS1ItvmKEL&#10;KOM5dpfO7tq+fdsxOa3A56Owz/lOYf7VJcSfNUGwpTY3WP0iMy4+ISEhObe0bhoU9v6shUXLhSKA&#10;IvBlEPh8zmpoaMjU1LSlpeXrz5dgDjBLEZUNiypHRZVjH/iUjYgaMIghBfT5VASWmfOzncU5GVl5&#10;Zf2zoN/7ZTgrMElKH59eJJM5n5qfT/EPrXKJMtVVl52WnlvciGHQEP189EEReC8C0GrY8+PlD8Lu&#10;uIkfD++4YjiBK1imkuZaszNqe/vqa2tr8yvG4MI41iKmPSu9amAWB9QQnzLX+ywlLj4s6KG9/CZN&#10;/4QXc5TxlvKc/D4s3HvCogwW5ZVXdc7AzeGTdc/CA7x8fDySUuMfPMhJq+qapy2ONz7NbBh9y6bo&#10;Mo853/j0Sbivr6+XhzuSI1DLCcnpGCQJl3lTI9VxgV7uXoGRGe04HG+VpgB9P9pCT0VCcWPPjPim&#10;ymUhCdP/NCTI29XV08c/s6VrUfhhDe33gvRn+REqmzrd0VDwuGKQxOAi1vlmO5/nv8jpHqLgOvPu&#10;RwX5ent5iEF3dQ9+mNpGZHAZpPas5BBXeDwiUrN7mXD6+L30EAgh6mJXRnSwl5unX2zV0AQLjCcw&#10;CJim55H5jaOLcFk7c7iyJNrT3c3VzT8caCgsorEKdTg7Xhsf5OPu6R+W0jq7gCi7Lwnww01Jvn4e&#10;kLZPYE5PLx5R3hRSpgafhd7zdnVx9/Z+VFo2zECtM/wh2ifU6GfqWcEUrrS0NCsr6yNNWn1ZWGAC&#10;djUeubt5V4AIrKy/5wOXBv7oI/rD61kBfFBnbMJk6aNIX1cXNw+fuJLycTiOxqXMdZbcz6lsnYCt&#10;AP58b2O8j68HCGpf6KSj5FUNazhWwyQOVScWNPTMET9yHgXWL7GVVZF6W43Ti4bEV6AhhApzYbSl&#10;OK60GzEpA3fKEkeqS3IfVw1R2XA1G77xSVKwm4ubZ2Dc84ppDsLA8NnEzryccDd3kBAhsfFNBAZf&#10;yKPPFds5OlkEldMROwZvPlBMAZPWnZUZBcVwcY/MzOung9V2NnWgJj6vGExVg7EEEmYwOzjIC5FF&#10;fuktPQQwU7O8xMSPvYi87+fm4uLiGfm8uJ8Gaumcue4yh3063ik5GMTc4q96QK+dOt/fWBRf1Yej&#10;wjU1sB3Jmmgoe+jlBmOib0ho0dg8C5gs/Fh96dPo8kEo4koyYKcd291ekfOsi7hyMgiMMywRelpr&#10;ChIb5uAUGhwNwLc+TQ12c/OITiodhyNj7xXmvyrvaKA3EYDmhTxwtHnlEX970xP6HUUARQBFYD0C&#10;n89ZVVZW/vTTT5mZmSBz1sf8Fd4hQfjAjP0jPyv+v0LG/mRJiEcT8cDyRccVcWTIP78pXKupvBoX&#10;f9PU0Mj/HAggZ+OFfDYbrLDDsWd4OIjWiniGBVctwQVQoFjK54kvXAKPK04C4eJ0V3FSeNT9qIiQ&#10;oNs3FfTvpDQNc5fhsiguWIgUBxeAuWQ+3IoO020+D2JHYkYeMEiH3D4p5EPkQH29CSLinctlw7X2&#10;4iBIMCaLK0COkSKBwFg8fGeDnUpwWH2QzAp4kG3xHezgDB6FXCQ8UiJx2Jd+18L8c/4FGKAKwTox&#10;cnQXGVLEYCO1vAS3CoIayxpoYLaXxeKI2wEscxDQwY4vmyM2n/Ih6KA2hFCBSD1BOtAAxBUCNjTE&#10;FQ9fkPYAv4K1YxbcPL9Sj0ig1yoXCYVklsNcbZgrbQASB588OA0DGRK3VZSO/FCFfCO/Q2v7TM4K&#10;YkAufxPbYIf3r1yuGbJILlr0L46iv3uK/ubxvg/YcPgPJ1FQ1VfO4G+THCy1eWzor0h/AxmLdDek&#10;r0J3hi8rkh466Up3BEEtFiwrOUHEMh8Ry29L+XdkFep0oarKT+4fBy5pu+W0TpAQCYQkh4h3sZUC&#10;qHaQ9TwuG4YZeAdTTXD3CyLnWSvDFkQMrgIuSBjE9DiLLRZiSzwWtfpRTGxU0jCInI0TR0JxIRSE&#10;Y3MRG3oQESTF5iIjGpLUypiCSB1kPAIHJC0xOEgGQDzyIIss3NALX0vNw/+QsErN/vWcFZI2gAeC&#10;emWgQzIj5PNXxCaUSmxoAckffw2KlUJBrsAqPn9lEBY7iV1gAOeICyEuE5fLglIAMuvqamNMUFcU&#10;ARQBFAEUgd8Hgc/nrIaHh62trVtbW1fGq9+nGGiqKAIoAigCvycCQqFgtOOpp7rk0aOHDh05deZq&#10;SH3jHHo86/esEjRtFIFvHAGYNX0mZwWm1/v6+kDRHejwrz8HwzNEXkUilWSRbrpIN+19H500kVqy&#10;KO+dxiu/8Yr6/bIHPBBteDjNWvfiqeOXvBPhDNWXYaSFPN5CXWNzbe0oD9io36x8wBeRBkuDlaRl&#10;5VU0I5vbCMgVIeiDIoAigCKAIoAi8KkIfD5nBVMm2P2HeL7+fOlTC4v6RxFAEUAR+G0QAPnHZdPw&#10;s5MTExNge3caS+PBzXK/TVporCgCKAJ/BgQ+n7MCRUAjI6Nz587BvQFffw4GF0dRWKJFhojA/MAH&#10;2C34oMYZPrnVAme1xOczCPj5acwMnoJcK/xFhhVoLAJQnhJf+/dFIty4ZJCMkMsgzkzNzOEWqaCs&#10;BWpNG/tEXVEEUARQBFAEUATeg8Dnc1ZAWMFGIZ1O//rzpfeUC/0JRQBFAEUARQBFAEUAReCbRQBm&#10;TZ+pZwWclbm5+ZUrV34XzuqbBRbNGIoAigCKAIoAigCKwJ8Jgc/nrDo7O2G+VFlZiXJWf6aGgZYF&#10;RQBFAEUARQBFAEXgt0Pg8zkrsNQIrFd/fz/M5X67fKIxowigCKAIoAigCKAIoAj8jgh8PmdVVVW1&#10;ZcsWuLYG5ax+x3pEk0YRQBFAEUARQBFAEfgDIfD5nBXEAJaswAw7OgH7A9U7mlUUARQBFAEUARQB&#10;FIFPQuDzOauFhYWMjAwMBoNOmT4JedQzigCKAIoAigCKAIrAPy0Cn89ZwRSuqLAwPT0dDgmic7B/&#10;2oaEFhxFAEUARQBFAEXgz43A53NWME0C7XT4F54/N1Zo6VAEUARQBFAEUARQBFAEvggCMGv69fas&#10;YMK1LOKwWTqaN09Ln6SR8R+cg4lDfJGMo5GgCKAIoAigCKAIoAigCHw9BD6fs6LRaG1tbaj9z69X&#10;Z2hKKAIoAigCKAIoAigCf3AEPoez4gtFGKKoZ56rYuZzSsm8YYjah13umxdt/MGKuuZEkyQR3PSH&#10;PigCKAIoAigCKAIoAigCfywEhAKBtaXZqROSVAr51+W8vr7+0KFDz549++Ae36+LHw2FIoAigCKA&#10;IoAigCKAIvAnQ+BzOCsSU+SQL5IIWzrkh93rNSUbJZSLXpaLFr3rI3FXZP9cxOD+ySBEi4MigCLw&#10;eyGwtMSjkRbmpjBTU9MzM7OzczPTU/BMzy5QWIiJvQ8fvgE/Qj6PRSUyuALhh73/xgWFzHApi7iZ&#10;1UIs0PmCpWVQZ10WshkkLJRtBrtI5goho2tZXRZwWbRFKosHuRc/fBZ9YRqJYGZ2kcHjfwQEv3GZ&#10;vmD0cKqKQ0dwmJ6ZX6Ty4ITVusjhHQ5d8ahE3Cx4mCfQGIKVwi8vCxgU/Bw4zi2QaPzXQ62L4I1X&#10;aBdMAoVO50A069OBZAQsCgniE7e0WSJrxccyj8VYnJkG5+nZRTqXh4RC6pNFnF3xi6OyOeIcLwt5&#10;HNL8HFJJ01gSnfVaMd7IBfr1W0EAttsobBGWKjC1djx5WnESS1lkiODDFUA1f0ImGxsbJSQknj9/&#10;/maz+oQ4UK+/AgHo0Bw6nsJg8YTIEYF1D9TfEotGnIceOYvDU3nLSI+EzxKHRUGEMUgbEkcoeCV1&#10;14VdeUViEPBZJDx2dmYWT2Lyl5YFPCZ+HuTBzDwekcNvBFkWCVkMEg7GqxksnswRilME8UajLa6I&#10;ECye+cEBCeQhj4Gn0JnQBl8+kBKfSaTSqGz+28XkMWF0QETUzByBxeeJc7XEY9EJ83OI89T0NBZP&#10;Y7I4NML8zOw8jsgU8L/8LvOSgMOiwpgleGsHG6qIvrg4Nw3j+RyUSyzAl5eEXOriAuRunkBkAlDI&#10;cLjEIeOJZDIDcH4T2ZdAoC8oAigCKAIoAn8mBGDW9KvPBi7SRapJov99W7Q9WLTjruhHH9EPXu/8&#10;/Ogl+hdHkUqiiMb5M+GHlgVFAEXgd0SARR9P8TdUPLB33/6DRw4fkTx25OD+/fsOHpY3flDex1+C&#10;VcaHHqA5cGM9+cF2WT0zFJjk/54PrEBok1X+eteP7IfngLSq+v3OCSKsoATc6dwE58sH9+0/cVnP&#10;u2JuHrgPZOoOv1BHqjLu6oTm9c5S4auQR+999kDrkOSB/YckTxkmdfZQEC7r9yzUF0sbIaz42KIY&#10;h4tHDuw/dkEnsImA562jewARPgXfEHRLVWr/vgPnraOSh1gITkI6rT/ujsGZg/sPyGo5R3TSGR/m&#10;JiEtLmW2KcHMLyatdXr92gp+4VMHc/wdZA8fgko6InvSKrNqlCkU8CndeXF6RyUP7T94VFr7UUM3&#10;VShcErIxTZmWJ09LQKvcrxJSUoXjCaAYM52l7ufPSe7bv//QZeeE3GkOuvT6Ys3kN4uIyBTdKRMp&#10;xy8f9x7Z69CukSxQSxFppoq65z6Ns6JSqU1NTXj8h20p/GZF+SeMGGQjfb6nKEwr8EnlEOE1Mge6&#10;NI8/kxdte17i0IFTyqZBjbRFLkjXJQGuPNfv+rHD+49f0HIumJ5ii6XuhuCBjGXNYvKd9S4cPyRj&#10;F1I4SWOOdycZKZw8fOiEvFFCRw9VzEqthgVRxeNhspPdr4IoO37ZwLtidhE4bgEHV/0gXOPgof17&#10;Jc5cNcscnnuDln8tacg2m7bQ+FDbN/5Z1+yqkEdiZlM7U6wCoqIrx4F1exkEfhFwqB3pERoHJQ7s&#10;P3z8jHlGby8V2RKhDRSlWsnIHj4Ag8bho+q3n5RVdSa6Kx4/cVrZ4fn0BP1lFF/kBbi8hYHSJwE3&#10;75Ziqa/FDYDT5nuidXRO79+7d6+8SUDcIJ0tXOZSZ+rvGakf2XtAwcoubYzGES6zCMQyb0OHO4GF&#10;MyzeqyJ+kfyhkaAIoAigCKAIfJsIwDj2qzkrPEOkny76zku0O1C0KwD59/2ff3iKdNNEdJSz+jab&#10;AporFIE/HgI8LrGrOicxIjQsxPKy8rFfvpO3d/MPvx8Vl9c8hhPCOZ6VS015oIWErDcQ48dCvkDA&#10;53J5XB6Pjzgu8Xsbc9xPH79bOUYSKzUtAf8AF6HC7zwBYisZFi9APvDhEbutRQXLHrGKFnjjIVEK&#10;IWrENzgLIVlxDHxxsqs++Ygbkui7KJNl+vxYppWU9IXr+j4REXedza6flbl+p2CSwJ0oc7ymeua6&#10;jr/Xba2zp+RDEtvnGbAE4RPHqkPUdv30w3eqfk0TxCUBb74q3VX78AmV20H3wkJcTa6bBj6p61vZ&#10;xP/jVe76HAOufC6tq9xFVfn0TX1fF2c9hWNnI7IGYOdkTWVimUPBPI+4IHVRzdopwFRD4YaiYU4X&#10;hcvEVT/ROXfpkpFtgI3Z9csnr8RVY98/CiFrWPJ0UajOiR//1x7NsIoRqLK1vICKFK3hnvlNhUMK&#10;dqGh4QFe5pePnzAOaxjrrs8KND5ywSIoOPhusLGyjH1w1jCePtgYZXFU4rK5V2BkpLflTSO3yJI+&#10;3Gxngo3sZT179+CICDu9a2amds8G2PwN+VJoTwKhiCcQgWoI+vl9EZijiq4niv7ttmhr0PKOu8vf&#10;ey3/j6voHx6i6rFPqxq+cHnlwxMu/74l+pOlDtYq1lHYaz0W/kKHFpBnOh/fktr23f8o3MrpWHgp&#10;NBBfoB/VX2CjdP2shoGvq7P2+ePno7OGiPxlbI2Ptq70JTWfO+5G507K+t2vx9BA5q+L+NUrOFO6&#10;2x9c2XJY6aZjVu3IaE9BoO3RU9du+3jfviolecsjs3f2FWvF57P7X9he05K7rn3H87bu+VMKd58M&#10;kTkzBeGmKpIy6j6hYUG+TobK5vcrhidhDIJxDEaSdUmLRzIWEfM0RPPY3//vwwaxtWMrI88Sl0mq&#10;jjGT3fQvey86P+1bz1kJubypwmgPvWNK1gHBQSFBRtdk3UKzegnCJUxO0O1ju+QtvXzDI6MeZBZ3&#10;jU3iuvPcdW/u/+v5qPYW/KtSfuYbkm0BvjPX4caeLd99p/EQQ6S+jBF+Y2PnygJVzpy/YuAYdv+e&#10;q6WppVV4EYaCrQ/XUdO6ae7oqKV+86bXixkGfa4h9eqVK0YhT0ao3I/Yl3qZCPrymyKA1K94ooRM&#10;lvgrk5+Nu8unZUPc3GFWtvrATGs1ViS9FeeVidbLxMQ5gVmbeNKHJIa0POhFyCOAvST4/dOygPpe&#10;Q2B9ZbwmlNY8iP8CvuLJ9irUK/WxWoMCmGZ/GH9xkNUaQ6bhb1QYUvWv2pq4SYCfVw1ipaZXAq53&#10;FU/pwQG0Yl970FbxWv19u1+gjj+Hs9JLF/3dU8xZAW31oc/fPUQ6T1A9qy/WGMT9U7iR/EV+Wdcl&#10;QZyLuzzSc1e7qdjpI3OCqHMgQwPSx1dSexm7eKB4Q5Ygo8Pa8AJyAMIi6cAfYBBWUhe8W9K9nqWX&#10;yUI4GHCgEK//Ls7Ymuh5Iy/gF/Kxej+TOEMQgxDR+X8zkjfifN/XFSDWxDBS0pdFRbL4aoR8LRKx&#10;t9U6WI/ES9EtBgfgER/uei0o+uVDCAB2CL6gYNQbn+52VSFqFENbAgcEU0JvR3aAt5uzk+udO2lN&#10;vQv8Jf7syEh5XHpqqpubj4unW0x5N55O7k++e1Py+58u6XjkNMwwl1jDrXlh7i5OTp537+aNzFKF&#10;Iu54R19pfPzjBBcXD8/ggIzWUbz43CFvAduaEOjl4ekR/yw/vrh/sGNhSbDEpU6Xp4T6Ot92cnZ7&#10;lFE1QoJmwaMsNCc8DAQ3N5+kigoMrFk3KNgyc2G2PNIjvrwew4EOzOhKfaC2V8Gvug/zwuv8VXWT&#10;tFE+a6wkQHfHZee8ThyfOVmZk+B+88L543s3G4W1TlIFHGadj4vO5VO+A3N0oZCDb7ST03e892CQ&#10;/dYZjA1S/7adoN8yaPMZLgpKapbZQwwSpiz0xk8XfMr6MEtrPXp5cbLR79oONc/UQSp/qvC2wdXj&#10;VqnTVFz/I1MJZYuQxkUuru2Rs9JW5ag+7OJG+IsRgIbDJU10FYRYWBrIbvvHGfP7NWOvcVZ8ZkfK&#10;w/iU2EYiSEP+Ym+944EzpjGphU2VBRkBZYtsHo9JqPc7dMUmsKJ78mmylfxe27r+RVAI4w4E3LQ2&#10;vx1UMTJUFn8nb3iSDPOniXRjMzVpl1I4NrhRBcBR+owuUVClKKwW/fyeCITXIkpWZ6JFm+8gU52d&#10;Aci/2/1FOwJEt559WsaiGpYfdyzfb1wOq/m0gGgbeA8C96pFkXWi0Q0IFpgHsCYbCtK8dTRUTuz4&#10;/qbXs+7F9ZzVMpNFyLSTuqhnXzBKI08+97+xRdmnfITCbQhSvnr9ZmwXlTNXE2m8W9EqqW4MxpaN&#10;+inMBUTk7rYEw+368Znd7CVe1/MAwzMHXYoxVNpUkdsReQOvjDr2GvW9zGATsm7JXdUwTutnsyeL&#10;Q3T3KruVjo4X25lq6p+7N0rjLXEXeirMTqn65b6Ak3KNJVn3ywcoLN5q0oiMWhhsyAs2tTSW3fqX&#10;s7ZJDRPI5EhAmuoqiXB0tD6z84fTWt7PBtdzVkt8/lz1s+z0iFoSDTZPGNVOm5XsAgonBcSGYFsd&#10;KfPE4UUYdcQjJzJ5YvTkZhn+pPW4vXkDSDeE4IOOcIydPFSU9sDl0vmzJ/dsM06cJq3jrJaWFrs6&#10;Qs7sV42MbqAsLQtxJeH3NC6apXcNxutJ64eFdBKnnni5XVDz7cQ2pRqqnbELzhiBoR4pN/p8GwgI&#10;GPNDL+Ji74XcvRsSFHI/uagLy13auL98SoZhgsea7axPioi8GxIS+uBR0dAYUTyBWqKSxkqTo0PD&#10;oh5nt03jwA7CamNYFrBJI+Ut7a0YRPkc0lpi04fzc+JDg4NDwpPLq8dYv8GJ108p0h/XLyyheNP9&#10;VSn3Q++Gxz1tWABzBxsVBoQuob+vq6l2jMnmwVKMy5utK0sLDwkOCY3Nfd5Lh/2ajYK9clteZpHG&#10;i9Niw++GPnjagcGBJvqrH0F88ylDNaUxYdAi7kbGPS4bx8Im7pKQgxtsexb9MOzuvZDQ0ND0soF5&#10;0G8VcRYwtQkxESEh9yIePOsdIPKXmFN9RQ+jQkPA6W5oVHRsbExWad0YG4w8rE8Eff8GEYBOjnJW&#10;32C9fESWoIPSx6ta2prHFxHtkHUPCAj8WOfzmJiIe/dC7t0LTS2Bc0MwF2HhJsriYkKDQ8IeZLZN&#10;TfPW6Y2vC/3mKwwDXCKxrygv6UH449JWDJMvIGI6skEshD/OrJii0l6uGVdCCrm0/sL8x/dAljzM&#10;qmhc4CE2E2C+NN/anBt5LyT43oMnyQ2LzLfsO7yZLsg5DmWyMv1JBAyAwfdin+X3Ujgv1R3EvmFx&#10;ie/IiLsfEnw3PDSrpXdxnQbLEm8J197e0dGJY3NJIzUJ9x/GpT9tmZtnvWMr9q3k33aAo0f0udGW&#10;Z63jBAYsMIEUYc31NmY/vB8GOQwLjcismyDS3yTWoIdx8EN9TYXds3Qk+2DfZrGtOC8y9F5MTn4P&#10;iQnoLPFZs/Ul5eWFnUSuYMMB4O28oC6vI7AkYDbcj3O4eDqoe4IMGIJdo7m+Jz52iodl5U5LSx3+&#10;+bBTeCFOwKrPeqC7ZfcZ1UNHpQ/v+M9Nev4v+iebIh2O/PDv/7L7kNLd7O6R4eroO7qKcmflZWTP&#10;y6q6pzXN04lFYd5qO3fJqB45IrFv7z8OOsVVzfKWedS+p8laB7YcPi4peVVT/oeLHo8j+3l0UlvB&#10;nRtnTkjukThy4LudJzR9H/bOskfKnmgflTi864DErs3HtTT8WuCYyToLJGtlgcby6hHSOnMeaV9W&#10;i6gcbgwz1nA0u9fMXF5e7MqLvHLKMql+mEnrSkhNfxSaVh5lsNsyun6ULOAwypyd9K9eeIAlsOCM&#10;CGU4+IySvqtzIe0NCbGW3h/nL0ghPpHcc09X1c4iopXK5eN7CoLPHrHPbO1kIutF5OGNDT2zlboU&#10;nFA1A767Y267XFcNasFOVvoqK7sHZI8AZTlR8MBH4YRL9dT42vLvLQigAlhzHXWpt/0LBhJtZYzc&#10;g4qH1nFWyGJ3rY4gLH9xsM7hsvKthymDPJiGLfPIuM7cpymOGrJO4c/HJ0eSHlmcOX5nYJKMiOiF&#10;eHVDLW2N1EUW2GkRsJiTDRXPfazUba1snw+xQZdqg4fMErkViZTiReop6Od3RkA5QXTkHsJTvdye&#10;A8JqZ6DoQuynZUwhjPgPjWLZwHmN1GW0Wr8UAjeSRJpPRM3Tb3ci0LCgdmU8fRIU/KwnznCXUUhG&#10;6zzSjdceIYned0/12i2Hh100Dg/bnBV04ZRDetfMaJqDvrWWZzWRIyT0lT1SPmkWWdTEWN54sQUy&#10;iNzTnqC/Xet+Wjt9ifIiwcdCSjtrBM9h40ezdKUtPaIz5oWrsx4hiTlwV+Omg2lwI4jmxc68iOtn&#10;bJ501ydYWBqb3YhfZPOXl0gD3T4nT5rGJvYN9GY+8NKLrcHRWKtZRmTURG3xE+/Agqkks7263tFV&#10;I4gQ5M331KffDiieS70lb+LgkNGznrNaE1xL7MXZ9pyMBHs1We/IvGEKtynZQn7rj8q3ImCGlJtT&#10;PTxOQEQRsS0rUftHjccdX5Cz4rNwdRFxWdlR8Xl3dTaZpUziyWuVgOwwzrc1+56UNE1O6YSTmSJG&#10;U3SUgcwZn5qB577aOiZ67sHBlgZGWk5JVVUeVw6qBeTV4mA36GV49OV3RQAGNNpcyxM3w1OHjuw8&#10;dOjwwUPbv99/7KZjwcjk501qYZrNx/c+9b0p/dOWg3vAOsL+HyQN3VO64fQue7zgqYXUjj179uzb&#10;cvB6YGT9Apz6h+FZyMV2PPNU23lO53bOCGxnirjcxa4sCxk5iR0HD+/7aevx85aJzTMcOFSKNp9P&#10;bDRgWo6AL/K1Pbtn097tu/YeOu9R1YJ9Y1kGUcJEaGEkVuP61Zs3Hs8ssIQ88lBtoKbSsa0HDu/b&#10;uvPwoRvBZUN0Gv+d+MNSiz1TmW1ybP+BPbv2/HzgRnBEDR7OMa/mFlZMUxVRluckvtt2+NChXXsP&#10;bjppEVMxReexZ58HWO379+927tl7SFJC0uBOQQ+WSyE2PfG7tvfQ4f0HDhzYLKF5O7lrdqI1z01B&#10;RvLgwUMHDx346b//z7/+r73XXcqJYMnwEwFBvX9tBGDwm54clTy0z8vVERRpPil5MO9gmCH620fr&#10;Wf3NXWSQIWK+c7HwSYn/s3sW8nBjdfc0t59Rt0xpZL+2aQAie64k8ta+//xhx55dB49ISGr55nXP&#10;gc3f8keWp37Zt3vXIQnJMwbh9yumQfFkdbn3HjjBB76x0V9m848/7zjtmdQ6tdCZEHT90JY9O/Yd&#10;PihrU1gwSgczD6sRLHG42K4YQ+njOzbvA/NC8qoGYbV9JJ6AjmmNMNE5sfng4QM7dhz4WcYuvWWR&#10;8j75AEKPNl330Fh6/4Gfdh85sm/TNsmTug+ap9lrgWBoYpK78x5qHj56aA8MZN9tO2sYUj5E4q8Y&#10;ShXSRroCFU4rmduX4OnTFcHnD+787vs9VtkFM6LXwHpPwV//CVmOTpVFW10/s8f8Ucc0EeSygDWS&#10;5maw49//tuvAnoPHJE8aRtVNvD6NAljo873p3tcvysm4v8CQOEt87kJ9lOmlE79s2bVX9oxpSuMk&#10;bYmNb7+jcl7J0CRnis5dE8uvp45++wACb3JWsJNSmxLiaWIRXVRdX5bjo7n9qnlI3QKrPddZ98h2&#10;x4I58tx4xV2ZmxZO+QOU/uYUeyn5iKLheeZcqq2SygWtu4W1jdWZ970u/nLO/XnzYMVD7ZtnFEIb&#10;ZomY5jTnA+rOsQ2zAkxVhNmFzZox7bjpseLIsz9IXw1LHCcOF7he/fmqb37fFJmwUOHj5OioH/60&#10;L9FM7oBlUOkQEd+bbX1DRUIzfJSNUGvveGDIZi405gU46CsE5wxM05ucz+q6mSSNQqOnDVdmmGy9&#10;GVJUh1visTlczlxbjr/BdtP79WMEaF3jWfctb+y55P2krK6+8mngxZ8OXnL0LKX/GTgrFo5QfOuc&#10;npNl2jgIPPpoTaL2P3Qe1FZj11hocnfPQ7WtBvEZbYi5mqlspwCj09bpmMFE85NGIaHlWFjhLNbF&#10;PNDcpPtktIf8DuiR+RbMkvlcJoUwnet+RPN2cMnwa5zVWkBYCrMmO58FW5y0uZvZPoeYdl9aWuiu&#10;8TknfXi/lHXss9FFIq66wE9th6x95LOKpqbyR1p7T8je1EvHIzbb6fPzmRYqktsO3nC6WzE2z1za&#10;cC0MkhVGTDACCacZ0c/viwDcegzWq773esVZbbkj2uEvqhz9tKppauu6oKhYVl5J4yz/viX6M6WO&#10;9BGuCI4HvvUgFLMANIvYC+MtMSZb9QIyW7HQzV/64+CopbektN3sn2JYXAG5pyDBYItuVONI/l0d&#10;81sq9/uYXCFtrD7PYruqb1bR7PLLldPLCJAXmCYBZxWvv137flonUzgRF+ast8+5dpbM5ZFn61wP&#10;Gt72j+gUcleyx16gldrK6XkYJQ7DfIU2WJFmtks9vKG7IsXfQOXIDb8XNU3VeQ+9z/5jh/qD+A6W&#10;gMtm0tebvENKBBeHcFgkwmy23TY1j+iqUWQmB4fSQXDRaaQSr5M61g6Zva9xVqv5Fc42lrmfPbb3&#10;wHn3jOejCxRcTXaIysETxyW3bt+9Y/cOWTOP9G4Cd5nUnvnFOSsk1zBmsSfqEn21fjFNxhBeiWEo&#10;EgMzkW0jI61lFJjW0NL01E9T5ehe6eCeiYWxugDNSzu2bJOytAjP6M8wO3f1fsKLuqGepqbWodF5&#10;5h9+dHutJf0BvyAdjD76IkD/1KFzTpkFraMjI8NjzaC+fnq71O3H4wQWjzI/hcURWMiuDp20iMEs&#10;0GEmv7TEXVyc6GhpbGjq6B8mbqzkAipTrJaHrmY3lTxfNHQOD7S8iNI4cN04NGuK0J3soLP3qmt2&#10;Y1tluPmpG6oOT/s4fC59Yazmod35bX/9Pweu+xdNwAkyzuhwhdf5cx73nzaOTwyW3DOy1zH2ryaR&#10;3s2Z/AHr4OtkmcMk1sZpXbx2yedJS31ZrOXprYYhlSOwGlr/wGY+tS/B79xf/2PbNfVkLJFLnGsN&#10;0VV2cH9YPjw2UJ/m63Zd0S0fN0JfJ4RfCw/XWWB7st1ubrnsklrT2vjQ7OhV9VtZbcy11RGPii9w&#10;NjAy0QyuGh4Z66xKDL62S8k1swa72PPAweTMzXs1Pd0jY6OjM4tUJpdVmxNgduZCaEFT/3B/bZTy&#10;bmVNt4f91MX58bGRkdGxgd4KJz2p89K6j+qInD/XjUXrMf0zvMMQR2GJeuaXS9qmJc5qWHlEds/x&#10;e+ZF3R/3AZ+NGNHNZNF33q+mcC/3Hzd8+c5TdDNJ1D4DiX5sKi8z0zEnGl0UcT+NVPszVNNGZQAO&#10;mjLemOh3Y/9//X/bFG8/bXlN2IPBFVLrQw9TKaXAqu6O4dGx0ekFKos79SLb+doepbvJlb3DPY2p&#10;Fmp2DsGpUwzuS7ppo5QQN1CtxVVVhar+fONuHFgKJXXlumhePWb5sKap5onbxa2aLmktE2BXWBx8&#10;mT6OzTaVPmtqElE+MDZSlxLoqabnVz420x13W+eWiXdB3+hIa/79gBunbFP6Bih04vjE+OgCrKjf&#10;Xr4vk0aaI9VPGwSEZneOjQ9XPTA1Vzhu8GRykiVOCjRUGY1lMY4KV+7l1vYO9Tc/db1qZnkncZDJ&#10;hluclli45tBbx/7tf+83dXxBYrGZc83PH+tsu+aakosRfbrNTtgC5JIwzfn3NCR/+uvP+y2j++ZJ&#10;QFmxsRW+FoZnNe93jPSMjI2NzRCY3HXqyci9QbjB/ASnczv/8vedZ30L56g8Do5SZqeo66r/uLI1&#10;6c6tC9rBtbPYiTwfOXUT+6xWOthPWgHyXZWBur8DgTc4K5hE8Ui4kRepd3TlJY/s3f3D3/7PFkWf&#10;8jF6+7NAa2m5yF4an00afap1ydQxoQY/0pnhJHMuunIKzxsINTz1y7/9ZdMesJm9a8fWbQf2WmS2&#10;dOVE21pc1c2Yogmoo7XRF89bhpX2k5pzAi1lzkV2LbD45Mn624e07UKT2kdbk22lZQIL+glCWMZw&#10;FudnZ8ZH6+rCbm7XTCjopwLPORhr6HJTxq6KgdvwMBiEWmKTsU1Pfcw0pU3D6qbnWSR6/W15bTeT&#10;xBHgrKhDFelG29XvFdcvwI4/tBZcR7af/gpnBUG5pOnSqFvS3+/cDuS07NXTPx80DPIpY/zhN6Sh&#10;pOwFYqmjoq6TZeoYcFa0keoEze/1omtrcMh6EXkoPT0xGtt049PFFlgwWU7+hnK2WVNDyZZSBiH3&#10;SucBhIXamPvqW/TTx3op4iDv+4dNnslxO6yxMWe1zOfQxptz/M2P37B7UNUD935Bk0NaHZM6M9DT&#10;XPvC45yV34O0MRKxN9v/0ub9O3du33H68qmfJTWtjDKR2TmsonmEiaHuzooocy9b3Tv1dDKiXIA+&#10;3y4CWBqiT/VXd9EOOBsYJNrmJ/rJW7Tpjqh2fK0Fflze2SzG+Eg/k06B9vJxIVBfn48AQA07Dg9N&#10;tgBn1fY6Z7VALXeQ0XS1z5wEzorUXRCnt83gQdNIYZiemd3NyB4mR0gbrcs126l252nx3Ic4K9Cz&#10;6mQuYRLCXfQP3K6eISGcVY3TIaPbAZHda5wVZ4FeceusrrtR/CAM+dTB8idGO9TDqzrwhJFMFyup&#10;H2Bf7+DuE1flft5nk5bU8Z6bthnkmWzbraruq5zVCkpg0qrY67j2uzirZS6NPN3f1daU7SRjExjz&#10;ZJhCnh3sbm2qa29vb22sidB19Q15PCYk9WQl635ZPauV7MFsarI+3kfrZ5PXOCtYv8ImzHzPM0e5&#10;s/t+2br9lMzhfeeV5WXvDowReeyFiZGujo6BmZ6q9DjDAzrhLfeddLSOb9m0/cJNt1w4xrkh4f/5&#10;jQaN4aMQWBIICZUpty9tPu2W1E1cGcdgfozJjXRXUw3vxOCnnrqa+AUmdsJEZL4+M0rf8G5V/wKf&#10;Tq69F6K+c8svP/50UF4xuHmMBPs+byUIpBMJMzI8NEjgI5QCY3osQlHN1DO0orYw1OLs2eDqcRqX&#10;Mpiue1XXILCExsG1Vz7WMwzOcLxxStvaOXcMTIJMltX4nT5qV1zQR6VRyFTiDA4Dpwt5qJ7VW1h/&#10;yGGJSplOsLmqo+1cgWVxFztzbh+Ucsxo6n9NRxw24Yfy7NTUd/x/m66a62YuUigj3VEX5c2iY5op&#10;FDKZSl4kYLpHFrn0d3GGcKUqt6Mk2vz4yeCyfqqAPpOmrmhoeCdjAdZ24kfI4+IG+0cmxynIHsAy&#10;qbcrQFbWIjarvviplbrMKa/iGRyRSqUweaBaL2BVPPE1PX0tpWVkgbQIKq9nTS3vpCzyVlqpkE1o&#10;D1OwuuV5t44C1ze/3fo+hAj6+9dDAKqnfkJ0PmZZKoK/223mqD/xQuyyYoxI8dHHfWJECg9FB+8i&#10;9hxAPX5DkuoNR1CqPxgiOg/xf3wq4sycjxFJRYksc+Ca6a+HzzeckoAw1Jhkbnkv0f6mnLapTVoz&#10;bMG9yu4Sn16XYqtx8pDTM8w8nkKhMLh8IZ/bEhVhelomaGCAtCziUXDxmlamxsY5C/Q1vaVXEbzx&#10;BpwVtrIqUm+rcUbxCJ9Fzg8y1b+omT5G4VD6y/xPnLCKeF4PNw6LQy3jOvuDpE6Yxka3IQty4eDT&#10;bMdL8p6FeQEq+rZB7sUkColMoRDJM90j8yQSpTPb0dXZJr0D9hDfSBQEEY9OxnR1TBJXlnL8jofx&#10;piek/Nu7CGK5AqvzjugYhyvS3u19MxQqMhJNTk+OTdMRS13Mxa40I0XlHf/7B3Uvp3zk/B13vrvY&#10;fp+2d0rOr+Gs4C5oXKmPX7iviX2ItdIe24TOGaJIwCU+D1O7Lit3p45IJEIWGAjj9FLowZYiHTeS&#10;bmoTGWtjamFw/ZRXyRSJw8aSC01l9X3MnoGNojBPJU2vwu5Mb6kLap6R1VTA8GXwt/BAHd6LwBuc&#10;FZwMnXoWY65x/sbtkOznGSkuGtuOXHV8MQic1T07mQvR/SQ2cFbZBhfNnOMqsEPtqfZSClGlEzhO&#10;j9/1mxpydvH5ec8LiivqOvq7J/HMxad3ba2vGmZNU3nkkdpH185ahJb0LtY/DbSVuZYwhGfyybOd&#10;PsdMXEOTmgabE+ykL0ZXDROQ2gTaksthEVqq7qlsM8soH6SDJtRYiqmv/imrEgZ27aTHuoIB68Rh&#10;L5ZEGV0+d97qbsngDGIZksYcDdNQtjMNaYZjcItdOeEXT1om1vSwgbeFRObb13FWyO47m4jrLyt+&#10;UZT/vDzFbJuqY1B4O/cPb88KOhafRO4L1btpaxHeBmcDCT0vAs5IOGS1dbLEvQZ6Dn986LmdtGJg&#10;fOXsEpwNfHTb+ZpacBsOU33n+lU3/yzx2cAXD7zkTrrVvOds4MvaYAJn5Xrkbc4KOXzAY/TVxFgq&#10;Sly1eVjVRkR0h8FsO5jYBzMZiAjgkAmPFW8YOzuVk5k8Gmm8pqqk4HlBc5b9MX1zY6cqGhNUJHir&#10;B5mZpa5+hvJK8VgwyPAybfTlG0RgliK6kSj6b5fl7UHcncHsTb7LcK3MTz6iipE1Tb+PyzTYoGSx&#10;WLCWQjmrjwPsi/iCzrU42fzQ+G3OaolMHwhVvWJnH92JnA1sygo4J+WYCedHMhx0LbXcq+BsILGv&#10;9KHSSbOoYjievTE9At1+Rc9KfDZQSCmEs4HSmhnD4rOBmVoyFu7Rmdh1ZwOH7mneuGUa1ABnA8Eo&#10;edjlU5bJjQNwSwdjDttbVviiND/9SbzRz5e9c5+OrcytNgSBRpp5avMmZ8VmkIo8T7zNWcGUBIYj&#10;Lhw8RGSUkIkJlVYx93SrooHkYgvEOyBCJjXX0MrS7FYNi9Cfnar70xc9G7hSBOCsRmsTfDTf5KwQ&#10;GbrE5zAXe7pqC5/l1+SFWrvrHFFLnZlYI3eXuKMtGT5XZHQTn4Xr3jCz80x44KFhrqXiW0+koMc3&#10;NmwgX8dRyOV3RoebnT0d0DVKgtYFRz1YTBqFSsXTFqYIrEXayD1lWRPzwDqacBlTEOVySu7Ws37s&#10;fFmsmtJ5eZN7GcnhXgbntqn4Ph+bfNugEBLfy4dDGq2MvKhp5ZXdNQ5dzOiweV7fPIdHX2jyv2Ru&#10;avtgkENcWBhv7sBgn/sqGNnaZU4K+PT27Fyzn6/ddr504YbUvj2Hr3rcKZwFk3FIL0CfT0KAg8c3&#10;eN3QtTOMGYTrO+nQj9W3GN4vq3ylaLUMpqJGs6y1jX3cTVRt7S30ny5SsN1ldjt07Y0u3zCQ3bf3&#10;8Dkji9QxEut9+6iChRcZgdo7jZ+3TTKFTHKjt5y1hVVQF3N1W+9lc0BMWLGwnVmBchp2jxpH+xOj&#10;TCT/93/uOrZnv8RR6aNGScX9VJ6ASV1ozr5nqHTi0IEjZ3QCcsuniQyofKj9ZSp5JNX4rOrtyJIJ&#10;uLYVbQ+f1Bi+umeoIBxdVDqynFiFO3TVSc/rSdmooGRI9LGfYVFer0gpTvTjR+tZgc8rcaLCQVHp&#10;x6ey5rNgEFHrQs8VipvJEoeMn2jvmieXBV0xtjFPbmav04iHeclUSqTlsX/99x2Se/dLHJKU1H30&#10;bJDBmc5KtD63QyezdIhAxY/XuslcUFDRSZlnfBRnVVUdobNFL7FgmMUYuX/L0uKcTzNoR9EnWnMM&#10;dxj4p2RPrSpaLVOGphOuH1R0vp0xSqZSZ6vv+l4/tt8kM0L/kKODqqKOnTzcpiytqnSvHcYMPo8w&#10;2dreCved8TZYUq8XS0v8hZb7d6xljO42zRDEJiFAVM3n+0Ya7Lji6H1J6syJg0cP6DxI66LC4nyJ&#10;PNKTpK9m5BdgftnI0dUhnwxlZGBacyz3aHil/jo9K6GAPds5NDnRWJUXorfDJqF9irDM4/TddVE7&#10;+K//tlP64IHDR0+fNE2pw8DR/VXRB3/4LNpEQ880kBsBrjqS7oWTBLDNyl2oizK9eOz7n3fsVbhk&#10;FVVddF9XTtMjtWGGTgV6EbZ00aH018hCMWf12OGCbGD3BGlJJGQLO/1Nrlzbb1czA5ovtW5Xth44&#10;5Vg4xmh/FmIrfe5+LwnOVYxk6V4wvR1fhR1sTbY/pfCwErPAno43PC0nb57VgafTsJ2Vd60jcnox&#10;MyXhthZK+hlTVD5pqDr6ylnLu0U9zPHyUGP57aaZg2TCXH3C1c1nVcKTRxf6c+3PbVIPq5jAsxjM&#10;uRcJoXctvCLzY/WPSLhE108zaJgSpxvqEkoBAyziyjmRdaVdXmYypp8H6+gbWIdldmDITCaTxWbz&#10;2Exygevp86o6jztppP5ctxvblN3yu+aRHrLCWd3R22YStXI2cDI/Nf7B7aKFRSqFOl/uKiFl6POk&#10;9o9vzgpRZFlm0hdyvc8p3jBIbsfPDef7Kv7jqn/F4CwciIHbGIGYXyZOtQWpbr7sGNs5zxjIttFW&#10;PHbr6Sx9cSje+vAFQ5/KSdpkbbjt2c3qjwZxxA/PT4CzynZ9pWcFIgf4QOSGSAGzJcfvls41+7Di&#10;rmkaA/gHFpfPnX6RHhduBpMxKpNJnBsJPqVuFxSR09qUFWqehZki0pnU7vCLCuom4RXYsfanAYbR&#10;zd0zdKjhuSwrT93TennExRUN0nXtAX39phBg8xEt8cIBoapDrISyy4seZtmIqHxEBBcof9J0d2ho&#10;yMLCorW1dXWo+KYK+afNDHR4hLMy2qILl2gg9qygQ8NJOrAjt8RikfKcpeQ1zZ92LWIHM10v/KLm&#10;VzNGE7SFKV+6diW8boE6Xhagsf2KTWojRixzNwAJWsCqPauotFbqkqC/INhIfo/V08EF/EiWzT4F&#10;fd+cZh5cWbuSIpNNfuYip6iq/biVQh7I9bqxXcWzcpQ0mfEgJuVO5SKNQZ7vTLXbd9IqpaGfg9yc&#10;w+NueHEN9SVnJbZntZIvMWd1XMtq1Z4VMEECHpsLRwm5k8/jHobbZ0/hYGhhEDs9D2g63nv8vLkk&#10;9Z5l6tAUAaQRCZepd9vR0buDR+x9mvJb6VmN1sZ7a/xkkjQJZwORUUx8uy9PyJieqQgxe1RXPkZj&#10;MaaqQ6yuS6g+GCKRQHMe4F3ijuUH+Wtr30rrHK5xvaroEVY4P1ftGKx7UjsPt8jeoE5Qp6+EAAzA&#10;DRGhVudvxE9Mwc2aQsFcRXSYlaqalp5NYPLTTix5+JHuJdtboY104dJMaazvxWvuBcPYlhDDqwYX&#10;PZrIXAGx7WmEzC9q4TW15HcxtNBduXRc7WNDNR2tyLQOLHsxJ8JNe+etooEFPh8ac+g5U1PjwBY2&#10;GTlzyKPOPveV1raA474CPq39afyNf9shraFhfSfYx9v0ppKepWt6H50O7eorAfRnSYa1uFh6+4Ke&#10;nUHSOFjnZU3UpRn8XfNuUTHIU/EDJg8W+9LuGFm5ZXQNlgQEO1sYP8fRFruzDb87evzMRRPfAB9v&#10;OyNtdQ2dx03EOfY7h03BVHaSl8pm27K2ac4Sm9IZDKeCjTzqGK/be0esM+B6c++pa+gaJZVN0LnU&#10;4e6CWH8fLw8vby9XZ3s9De8nbaCO1VcQZuVw29ndw8vDzdHOMiStuBUvgN1FIaW37eGZo0oBYUWE&#10;jXci/iz19qcpB7QYWCFPTYwckzjk6eqIXAsHq72P/sBUDexT/c3jY+8N/Ju7SD9DBBchfXwSb/h8&#10;ZxP/01TJRxUEBnBELPNZdcHymhYWKa9zVstC8nBfaVzQSs91d3XQV/dOrmlZmBnK81WRPCineF39&#10;pp6GzJb9l00M03CfwFnpJxWOsuldwebmpqdDuhcZAuZUa6H1L1pe8anDa4cDBTTmSJHHddlTJ85c&#10;VzPUUjyheE7m4K38ENUdSrLHpHXvBHh7O5npqyhduVs6OcUE84jIB5mQvOOB8Y/PwfU99ba9YHwr&#10;uHyMsXqwDwawmRc+znL/veOchbXTnTtuzjpKCmZ3EmumSLjWBBcd68CivvF8ewcHJ+cSMosPnFVb&#10;7q/nrMTzKsgpf7olwUtrh018+xQRrkFc7Gp+9vCOl6ent7eX8+1beuoBOR1dBLg5bqUw4mqCm8XY&#10;A/kuturHPAsniRyICQy31+ek+Ht5hWWlPcuvv3f+snV+TNT9WAfVG2ou/mn982Ce/p14vAMm1Bk4&#10;q9qwR1anJX07x4hLYNZeiMu/a39j30l1EztTXYNTO//jL4eMMlvn2nIDzCRkwrpJbBZxKE31jJ71&#10;g1Li9ECuzdHvpJRvpVQNd9WGG2idkTmtZ6qrevmE5BXX1P65+cJgM6Nz6qkYKo80WBGhcMooIK+R&#10;w5yriw5UOCKlaaavb3bj0H9IG4fHDLOJky8e6V+8fFNH3czU7NrZCzftbFIrRlpTAxSlFa6rGpjd&#10;uKZkZORS2EkTvH0UTECbbAm/uOdf/3PTqesGTva25qbm9p5+z4YmqdONofp6cnLyepqqF2ROaybl&#10;DRI5SLeBpjbbmuGpvlUvtGYED3N/bH3OPXOp01eNjLQNbx49JBcYXooh/xl4UOgSAj5ztCPCRPPM&#10;2fM6qmqXZWS104snCEzBVENyenpczQiLTcNWp+vLK164rqJ/4dxZDRW36hE6n0NoL7mtrCR/+ar+&#10;1auKl8+avmgnwlU2H3yYpOlMh/3KNncK4QCPUETHT9Rm+GZWjSwM1Tqrb//vf/v7MZXbDjZW5hYW&#10;VrceVbX31Rc8sJE9fcnIyNjExERVXcs3rW1oZLwj1fnMmUs6enpm2pIS0g63U+FQAq43y+PahQvq&#10;GvpmZmYamlpWd2LLp3nstzjMD2YR9fA1EUD6G6j7CQQ2FiZSJ45SKST4CsfaP1VcV1ZWbtq0KSsr&#10;6z0D39cs1z9HWiBAFscbIrV/UfV+0jQHupLChbHGoiTvp+0kOoMz2Rykoyl3TlFXTeOy3Gm9nJJJ&#10;mkBE6nlkbSEve1pHR+uajNSNx0+6FmCZtfHgDM4IZ2WwXQs4K2gY1JmaB94KkrJqOtpqMsfP+YeW&#10;TOKF5KmO4pQ72U2zYEUA0xSoa6wgL6+roXbp9GmtpAIMgztX/shV77S8somppuZ1qUNnw54OEJnC&#10;ucHKF2lgbIHMeuuUIJU4nW72k9LtyPLhV/liM4gvnA6pGNs86ULsWQH/1ZThnlTeNUmeq3saaCJ7&#10;5rKRkYmxqamajoF/Zvv4xERltLXC2Yt6esam5uZmVnaBqbXt5GVyZ2aSzo+aX9IG+0pDg7nbSHWM&#10;2/X/0Y2bwJOgSy3NtmRkPIkuHyZM42rvG9y8oqSsa2lyXkHuupJDxQAd7C1AFxOIFisib+nKq4c2&#10;LnAoY0XhuleUlTSun1e4oeOQNkhjvXY66Z+jRX87pQQ9q56YcBP5Y25NgwQhcMEzJREhZmrnJHYc&#10;OHxYK2l0pjfB+JqdQ3gLQ8gbLwx1kLrmmjuELXHXtHZTTxhj85aYI2WFNt/fvFtePL3B6UBkJr3M&#10;xPY/DbPRvCpvDRf54pYEy8T8Rz7GR4ye9iJ6Vrg6nyvmprceDHPgnmeRiEuZzfOR1rG0z5rk86mt&#10;6fcv/fs+9ehno3C33DK1xDXQSO5a3PTMJ+41fDt4/2454REJbX5qOreMovsobLAZXPP4xg7ThxU1&#10;awegltmDDeFyW7+TlFe38zCROXF430Hj+9G5ZQ9Vvj+haBvZQgKrn8zuJ8mGOy5G9NXPvXN/XkAo&#10;zgzW26OX1zIJ60xynZuCtYVdaD9yY5X4QSTCsgCPaYrz1L5+85pbYtc8FXGC+1S5fKDeYbHGwhIS&#10;Lxn4JEc+iH5oInfwVt0gUQDKDx2BZ6/etDTNxYNZHFJPcbjsnhuBeaXz78zJ7wY1mvA7EIBKRu4N&#10;lJBwc3MFzuodvjZ2Bs5KP13094+2wf53D5FuGmKtFH2+BAIcPrsqSEHrTc4K2UAEsyorPVco4JCI&#10;aTeMbwd4t7LAikbXYzOTm9eVrhjbqu27aG5pmUf4NM5qhM2YeOhoYXnes2GBxqeNt2bp7jYOSMub&#10;AyUHcZkgaSFnsS7intn1S5d1Da5fMjOWP+1T43dt+8VL+k6FeCC3eWOFlbZb5O9UlE29f5EGcS3x&#10;mf1VCR768teNnZ/UENZNTJaE07nONrI/HrMu7CPy4IbBhZSb5uZW9gkV5T5SP/9d+pqxnbv+0X0H&#10;JY9bxGf00Bhz7fk2e3+tntVKdcH2EaYxcZWzIiAoIxKSx2IhEpI2M//4vLJrQlQ7b9XO6modg7Z7&#10;7zNXOw3grDDAWSEPEhC5U5o735LsriTjmJDjZqJ3/cTJU5Iy51XhUgsCTJdfzUBX40H/vBcB2IQb&#10;Lq5M9vPMwywgZ6wA4YXOp362F+VOX7x01tnNXVvHP6K6e26yPT/B/U7xNANsdc43RvnFJJX2suiE&#10;gSeeKpeV9O4/HaAIaa2FofqKZ6Slzmto3WsewvNF7La8uMeB9xvwLLjMub8k0Dsuv22QBwrws5iq&#10;O0bqN5UUrbVlv1f2Cns0JOAsMRb7HrtqXpY9JS112swzsWkedO/gys5cB7PrMlLSctqBOQXYjQ+Y&#10;8EgzTVGWpjcvnD97RkZK/FxU03/UNUxd4uPLswK0zkjLnNe0C2taxMP1wUiPg/9JE03Z961jioew&#10;sMMJ6wH2cEmKhay8jPTpc1dvPxsaRqZp74XuD/QjHPkk1qT5akDpzqnbPOihkmGfhT9c4Hfvnldu&#10;JwN0ERiUrodexpdlpGTV3BNyMeJLS4Us9nhWuN2109KyShYBCUNs1rv2cl+DgssgNKc5hqc865qH&#10;A8ci8nx/Xqh2WFbHXEdFxB2di1cunj29UkeyZxRdsqvmBezJymw7BQVZKakz564EVDTPw7nOJe5c&#10;V6GL4hU5aSlpebO4uhYSciSQtzDUGKJ28ywSXsHmYWI3G4juP00tvYbin+4L6NlZWlqeOHkSjt3/&#10;usINDw9bWVmhela/Dr1fGwq6F3VxpPShZVRuwxiYoxQKZ3oKkvw0o8oXaHQwUrVQmuKlpiAre0HP&#10;KbqbRRKrcy8RG4ojDc+fBmljFVCNw3LfLUtByJK72xIMt+s9zuykgr9l9sTAU/ubF06fVlRxyB4c&#10;ZsJR7sXhyuQA3ftFYwtMSBFbnBusC6LsvJY9iHREm0jIJzUlxZnJwE238soG7kUYmDAJ+RNVIR7G&#10;J6zTp/FvNTgWg9CUYBmaXtIPardryPA49M4Ml8i45IYphLOi4ieK7t30T68bIYCW18CLRIvT8jAQ&#10;yV9Qi2ppxyJ2+NhjVfkuFy+AOJNXvOydXzoBp1ZF9J7cTIOftB63f7l7A1cyCHMf7GDl0wiTR9WL&#10;NCbsYAvHS0PDQpwyO6hsIZMwlmRppSR18tTpm07R2VNwuZu4XEt8EeZZYtxDh6cTdLZQwCROZLvc&#10;uiYtfdbaKa4T7AOulR39+3sgAJ2J3pHno7LziI5/9SwNhj0B3GLCxpX6O8nu1osfnOyO0ZUxtgpu&#10;pQnIA08sr/xyyfbpGL7FT0/F5LJfO9izpXXnRZ/94WZodTXxLc4KGugSqB1mRphrq6p7Z49Q4WAX&#10;6MgsL3fnhZjKH3UtHKZwiB2xN65oGNwtpnPFc2wOwlnJ6Fg6ZI3DTldPTo71Hrmw5ibQpgFrodU+&#10;wSby5yLHMDR0mv2JrWWZTplPc7pyU92mYIrOnG9OMt12xjm7dQTRO0CeJSqm97GpwY0zslInJLf/&#10;7a///Z//LWNuElWUaXNY2Sctd1o8IxrIyjTfLRvQVoWBzdSNMyDk9VbEWpw66Pasi8SjDsdeVtQ2&#10;CH5GhBPMkAb8D6oA84PlMb66mhpWj0pnqGxkPSUUUAbaujoqJuHcEVBjWEKCoprTQ987AVEW5+Xu&#10;jU5RYZ3GJZZbqGnpKNwdpbLJg5URqr8YPSwbp2ycC9T1W0QAqh/hrI4edXNz+xWcld4nclY6T5Ar&#10;kNDnSyCAcFbBClqWlqt6VlCV4u68LKAMdXe3lYyDxRQQ0ARC2nVNW1+3rJHxvo6aGRaNzWWRp4qt&#10;zhgZ2T4cpHPeJTVeZhGxZ7V6NrCwn8OilIWZaF+4GtdHZBK7nzntl7Z+UNjKEh+JgwzwqazpxrLB&#10;xUkGB+6HmSkN81FWsM4ayPGU13UNjxxARJYQU9rgtPuES2HBGCKBxM/LxF69ILedUnqrHrmYXtVx&#10;jK0eZQrW0hCHWBISSr1DTOUuJ89Mg+08LoX6VNfMzFQvvKQ2Ul/vurzMiaNHN//Xf/3lb39XsPcs&#10;xzOxHS9s930Rzkp7py3oWRGWBQJ8V0tnV/UUB8TlEn16LvbseZsHdxu43LViiQuzyllpruOswB1R&#10;t5opfepjomIR31DpcvOmt1fCJLnrXrjuQY2ksQG4UOMdwvwVQOjbGwistiX4s/oD4gBjGTKcvf2s&#10;UIdi99XXFX8QVuwoDoYERCJbDb7uFdxZ1MWx7oamluaGyqJUN2WV23ef19KECO8P3pHg8CABkVDr&#10;Il2Lc8X59X8R7/D7Sti1f1ejQH5CHsTPWgnFocUO69yQ76thkdfXU/jDf0OKJC4e8nfFkhXyhjwr&#10;ZYOXldK/clqHvtjxYzFBPIsfJOa195W/qwCv/UEcV7y87rIacNVxxZc4m/AKUkP8rHMV/4T+800j&#10;sMJZnfwMzgqpcPHzTZfzT5m515Bf+7IqOeDry/74UkJs6LgRNBAJ6Fk9UtkqZ3b7Yd0YloZYtntT&#10;FCEuK484Cnh9K0Xk5xW5IA4PNp4E3MH8Z3HuvtUEIv2tlFdig39f/2XVecXxpR/EE/JlXfwr4cSO&#10;q85i30zCVNNj91uyf1d68MU5KyRT4kTWMr365VU1rINlpQQr/74dCAqCOK73hL7/DghAHSxxZmtj&#10;XC6dvGAZHpNdXFxcUlqS+cBV+aKkusez2cXxPMfjCpfUfJIrch5ZnZf4Xto0d4w4mx9x45riZaeE&#10;gvzk0Fsa+6955A6NrmnSvCoF3GsynR2sfGz/PjWX1Ofl1eVlJaVlrSPT1MXuDA+TgwrGEek5SU4a&#10;JzW0vQtHYNsKCcmBc/1ux1SNrdMGBQI+qbc/x1FG/05QfF5ZefmTO3qOlgZ+VUQCF9rhq3TQt49A&#10;ABaPLVnmV6+dtw7MfBLno3Fq/60HDRiKkDrXP9DfNU3g8rhMMpm4uIidwTy1NNdXVYoZmyDPTZZ4&#10;qJi5OkQ8LS0tzrrv7q6v4PoCO0R5V9+FrVfCcKGf4V45k5CUzAw39aOqOp5FfSwGgzQ10DA8TaEv&#10;9ofbyBzbf8z4bmVVWUVpaUlZZe80ri893MtCxux+9vOi4ucZuf5qLnFVVbX1L9xV95+/HZn5HKyK&#10;RlucVjG096+is3jDrTm3Dh93SW3AoZT3R1T9t+IFGg3KWX0rlfFp+eDwWBV3ZG4aGSc0sIGdErCp&#10;8yP1fWPTBNZUXoyv+XGjyJz8ouL87JxAbbeYwsKqloooCynjqEcZz/LTnW8e09R1fdZNh4Afktov&#10;OSvd+MI+Fpc1XOanB8FdU56k3jWR22fmk9c9y4ODM8N9rROL5ElihfdlPVeruzmlxY+DjG+ekQ/M&#10;GiHgWu9aWDno+qUXFhU/e+wfoCtl+6Svh0DFDY8MD+LA3M4big+QpyXudEeK/plfjiuah6TXVFWW&#10;FBdVNrZNU9kc/FR7//A4njlfXnTf5pRJWHxWQcmLnESna5bOdx73UOg0MpmEX5gZnkhQVdExNs6Y&#10;WWQJmVNteVafqWcFKs8T9fEuKlvMHrVi8Etc9mDCndsWZyxjykuLi/LSs3zVnOKqCzEMuOKmp3F0&#10;gckTS0I4G9iT42Rx/Yjz8wnCqtEF2CZgYmofOeleMr3fOEWayHRQMTKxj0uLsLLVvOhUACwcOph+&#10;Wmf4PXzPduf7ah4+cGDPnj2HJY8YxmZ3U5kf7k6/R07RNFEEUAS+EAKfz1lxOJzZ2VmwgvauKfsX&#10;yikazVdEAOZRjPHhFF25A1t/PmwekNsPs5ovkTyosBDbW2rTUqrxtI/TD/3cVKFVCsbLIu1Pbt+2&#10;84hm8sgA5XNjRMP/+RFAWCsqtjknVu+QxOYf4fnhh79sllZxfTE2SRXwWYu1XlcUt/7XX3dK7ton&#10;d0nqonfN8AKXMJvjcvvs99/99PefD8mohNcPkkEv+s31CJiFnXnhpbfr//23f/+vv/+yadMvP/30&#10;y9adasGPOzlsfFOl/8Vtm77//pefJY0fpw8i16CLw3Ooc/n+54zsXHJHQOcLrkchDZX5npff/4/v&#10;vv/+h9PGtzOH5hmIwvObif356+kzSwgUOo3RFeNzfc8/vv/L9zsOq8f2DlE5fE53lrOrs1l8NXXV&#10;6gJci8ys8vJ0tDLMXCCyhXzqRHeCqepxgP/7HySvaka3Y8gCOJDyDvxBBIHKaVeVz9kDO37463d/&#10;O2oW92SAxl7CTzbHuyn6JLVN16UbXv3l//nXf//rD9u2bPrphx827Tpsk10xjp0sCTQ/9pdNP3z/&#10;w7a9B03i8voYLFgxNiQ6Sv1t04//+OHHzT9I2fo+HcSzlpYo7Q1JZrt0HhUOMD4TFDT410QA5ay+&#10;JtpfNC0un11774qh3a30Frg3cJk+25Ptd+7WvZRGHAs/VRRuefzvW3/6/vtN2/fqRj3tpTEYDHxr&#10;hteFzbt//OsPm348bv4kqYfJ+pgl9ipnpbtFN76gjw7WyJmj2TGmkj/88Nefdh+5HNLQgGVzeZOV&#10;kf63VCLK5/Bs/OAzp/Nntv7thx//sumkqnHqxCxrScicHUyzNzvz/U8//vCPfXLyXkW9C2wGtTvD&#10;xuGWWVIr7c17A0GUcbHdTw23b/2v//Vvf/v+ly2bfvnhu+8PXNBM6pnFlsfp3PYNK5/gMeljFU/t&#10;jh3Y+o9//LRl01WP6HocEQatFZQ5RFq+hfktV9diKmiUMqfagbPS/JU22FdiBN3TqZYnfgZHHJI6&#10;p4mwK8nCdT9x0z30159hfN5+8JB5UsUEm8aerH0UaHMxpGSSKGaoQM+q/4XPbd0zviVrZwNFQo4A&#10;kxPjaSjjkN+DZS8xcTW+1y9s/cv//EVSwSypbha5hfEdwvyLtiA0ss9CgE3BDrWWl5WWlJRWVNcN&#10;40nvOTnyWQmhgVEEUAS+FQQ+n7Pq7u6+fv16dXU1yll9K5X6+fmAtbKQzVoY7G6urqjpHp5D9Kw+&#10;P1axRhKXSqcsgP3QL0OCfTBT0CqXGAtjfXVVVfWtAzg2E9VC+CBmqAcxAnDZN2mwtra0oKCw8EV+&#10;QXnzwAxM/pFGLGTN93bXFBWW1FTUdfZ1dU9R4Q44oZCGwXRVFBe8KKlu6SPAHRcbPGJD22P9DeUV&#10;FWXFRYXIU1Rc0jIyCWY6l9gMXE9tWVFRaVXzGJ78yqY6KCcSprqHRsfxqxsDSzz2bFtLVeGLFwXF&#10;zcNjZDi0sUFaqNNHILC0zMfP9NWVFhYWVzUPkblcWAoJKbN9/X2dcJYZrCiIH1CVIk5MjIFKApcH&#10;3NQyH267760vevHiRVFtZ+/CmjGZd6e3vMxhYLsaqooLCsuax+HoNNQYl0nE9NcPYkgswlxfd11p&#10;RUVpMbSHgoKCopKK7rkF9pKQMYdpKSoGp+Lyyn48GbH6urzEIkx3lJcXQbMsLm3BzJCRs88iPpUy&#10;P9w0jCN+na2Ad5cU/eWTEIAK/Rw9Kzjr9xd30a4g0c4g0XZ/0Xa/d352+Iv+4ibSSkXPBn5S/bzH&#10;M+hFU2Z6h8bGFuH8OJiGZVPnhup6RqeJyNleGna6tbi0qBD6cnkvFu6rg066zCHjuisqil4UlFS2&#10;ThKI/I8jRoCzwlVWhets0kvM6aRwQCgJqQsTzSABiqsa+xaZcDIPDg8vjg31NI0tssHGHp+F6Wir&#10;LIDBobKlf5wKV3rDoCUUksZGW0oKwbmyqWWKyQN/DEqdp4+fS1AFXJf3VkGFYFC5t66hGjgB8UhV&#10;8OJFeX3rFJXNXphshWIvINeV8hn08Yaq0hcvCovLu6axLDhvsxaRkMdfHB4eHR8nwJlXPm2sMd96&#10;t6Zncg5GtGrGfc3jR/+FvsKhLkwNt43h6AjJBrJQQMKMNRUBzAWllVWDBBofoGAQJoe7G0ZAz0qs&#10;pbziMjbYiSEBtbiSGBzGZ85Pjw+2YWhgf1IEt1/M9HRUwjjf2D5CYq75+uiMoR5RBFAEUARQBL4G&#10;Ap/PWVVVVW3duhW1wf41agtNA0UAReCrIQBzZKEQJOTqA7ZAwAVJHSbLQvEvQgH8XXGHnxC6Y8Uv&#10;aD2t+Hwrryu+1sWKBAC+CgkujlYcwUpKL6f/4l+QM7DwIo7xlc/VsG+lgzp8HAIItFCZr1AHBzG6&#10;iOWXl3UodkMqYLUGVrysBBLX9cuqeleq60OsxiJ2gvpbycHGTeJli0IaCQSAtgcHrNea2WrLQdJE&#10;IkMuARP7eVcmUPdvDgGor1/NWS3SRapJon91XN4ewt9xl/eD9/L3XvARbfj5wVv0fxxFNxJF1Lfp&#10;iW8OlT9EhqDqYBx4Qya8EuXrO+lqr0T8i4XGy978MQWFXr9YV3dH+qefd0tcDclpn+Miia6KLGSg&#10;AZGA9H4QY0j3R76tSTQYntYkgtjLauorrrDzQShNSU1OeDbPft1suThXSABkcFvN8KqwQ6ITp7Qi&#10;asSeXhZpLa2X4SFTSE7J43WRqqeP/vT3PRYZz6ZFv5oTgtTE5Xwp5lYys5ZDcelXvawThS9DIS+r&#10;gL/0teL2ErE1CD+mXlA/KAIoAigCKAJfFwEQ92CD/XPsWWGx2KSkJJh3vRoQvm4R0NRQBFAEUARQ&#10;BFAEUARQBP5YCMCs6VdzVgyuKKNL5F0qkHMqljDN9C5kB1UuB1WK3vXxKhald4rePAb2x8LrnzC3&#10;QLQwZ2bKIwIcTAzsHr/oxsJNLmvcy+fAIeQLiN39Q719WMS6+ufE9N6woAxFxTQnO5iY23j45g6O&#10;UEWrVxy+NxT6I4oAigCKAIoAisAbCHw+Z7WyY4FsV3yRgfSN/KFfUQRQBFAEUARQBFAEUAT+dAjA&#10;rOlXc1Yw4YLDqxw2S0vtxqnjR6nkReAe4NqG93zAPzpN+6M1IrEeFTBMPC6Hy0f0Lb9MAaDpgcIS&#10;/Icob/6WD6LFxIe88/jIFahQmt8yMTRuFAEUARQBFIE/KwKfz1lRKJSGhgY8Ho9yVn/WRoKWC0UA&#10;RQBFAEUARQBF4Msi8Dmc1UpOuFxuQIC/jbU1jUZF52BftnbQ2FAEUARQBFAEUARQBL4RBD6fs2ps&#10;bDx06BBYo0XnS99InaLZQBFAEUARQBFAEUAR+MYR+HzOCmIgEokLCwtgewidg33j1Y1mD0UARQBF&#10;AEUARQBF4Nch8PmcVV1d3d69e589e/b58yVQXGfyRHSOCAw1vOez4mHtSqdfV240FIoAigCKAIoA&#10;igCKAIrA74bAF+GsaDQaqLuDuevfrRhowigCKAIoAigCKAIoAigCvyUCn89ZwWSpvr7+i5wNHFoU&#10;mWcjV+HADc7v/KSJVJNFeumiCcJviQsaN4oAigCKAIoAigCKAIrAb4bA53NWPB4vIiLCxcWFTqd/&#10;/r7hb1ZQNGIUARQBFAEUARQBFAEUgV+PwOdzVrC7x+FwvoheetOUaG+w6L9cRD94vfPzo7fov91E&#10;P/uIuuZ+fanRkCgCKAIoAigCKAIoAigCvyMCn89ZsVgsFRWV48ePLy4uopzV71iVaNIoAv/UCID0&#10;EZv1F/8F+/5gbx95vjgm4lghdlh0CsGovzgVcSLID4jzatKvEl4JIf73lSPcRgHexY6/QSbXpfNn&#10;ehXDJcZ+PfCvSijGdKVqXlb/Wpg153U19irgG2+r8YgrE3l/4+eVukNawMu6Bi+rgV61CvHtFeCK&#10;eEIay8vmgvhEXFedvsxFrG/mEf3+myDw+ZzV/Px8YmIi3H0DjeAzs9g2LToeLvrFR7Qr4J2f3YGi&#10;X3xFe4JEvfOfmdofN/hqh1vXB1+7imX159d6JFI3iPuKI/yLyOrXQr0PjtWQK6FWahlxWhX4G4Zc&#10;9ysSQOz7pYj4yKRXA62Km9XU1zUysUQC5xVR9NrQBa5La8MZkpXVB4lxw+x+pCMSfl2p1zKwEvvr&#10;cYt9IrlYqyaxJ8QVHrE7/IO8vwTnpYz/yMyg3lAEUARQBFAE/sAIwADwq+8NXCk2n89PSkq6d+8e&#10;k8kUDyd/YDTQrKMIoAj8MRFYXhYQFzF9tfXjeCaXz5xoq2lu6sGy4SrTL12eZSGX1F9dmpYYHx+f&#10;8OR5cQ+JwUOm0SLePKarCJxTc0qa55gcsZs48WUOea6/vGsMR+Ui/laeJT5zcbiyY3iGxPq8VcGX&#10;Lt83HB8sfnhzg415KQkJqXll3UQe9/Xz6MsCFqGrsDAjIS4+/ml19zBdKBSJlnhswlBteXZycgLU&#10;2JP0nOZJaCHvL+UyizHXWJidkpD4pKh7dpH/5sjGxw30FCUnJiQkp+fVTJJp4vtwhZTp0Yq01MT4&#10;hOS0ooEFEmLfcZlPx43WZWenJoLn+Pjc8rZJErRJHp0yXPY8A7wmJD9vbp3moE3g/RXy7fz6+ZxV&#10;ZWXljz/+mJmZ+War+vRCts2IjkeIOatA0a53f/7ZOavlJeZsb3tealJCPPTotMrRWdprPPHykoCO&#10;aa19lpoCPTI+NS27oZ8EdsJES5SRgep0JFRqbnbzHJ75Wqj3VNcyY3amozA7LSO3tH+WvjI8cInj&#10;o11Vgzg2T7BBSLjcmD5Z39XfO0sWjxHLfDZtoCw/DYRGYmZ5+yhLJFgbOTYIveYkYJJm2gry05NA&#10;2sTFPy1qGsMDD7X2K/BgItbcZGMmIqOS0jJqJ2cokJdl0RKNNFGTm5aUlPq0tB8Hgos121WX/SQt&#10;u7Bhkk79gKx8GfvbL5BjHnlyuKd6YI7FA3EogluiefOjTXlpyYmp2YUtCzz2y8xBZ2CT8Z35OemI&#10;mAYZmpKWnvWirGKQyuKxSL0VRckJidk1teMMgXBZJODwsG0VdS2t4zQ+fEUfFAEUARQBFIF/AgRg&#10;oADOSuLoUVc3N2CffkWJIQZQdAdtq8+fgP2K1NEgKAIoAigCsLxYZjWWxTlKy92rnCQxF0vCXYMC&#10;49qIHP6XndEuC9j0ycpIw9PHf9q8a+fOzdsPSWhGlw9QuMscSu29EI2jP+/Yuuug5GWfqpYFrvhS&#10;CiGXNlIWc+v6Tr2gkgHiKmcFhNVkc7aP+rYbnpnt0x+7EvpnrmeoxuUlHpFQFWR7Yd/P2zfvPHhC&#10;NbK7l8gDVmr1WeLQx2oj1Y8c27l5585tR5TsPHLGsBwhhzhZfvu0zJZ//LR9x44dklJX/ItxNNZa&#10;oLf+wjjG4+Caa9wVjhzYuXX7j4fVQ2NbSXRkxSV+YMefPlMXY6chuWX3zu27Dh1RdCqsnOLwuaSR&#10;vGCzYz/s3Llj1769py0Tng2QGQIBuSsvUPa/Nm/avHnHzl27LpvcLRrmspnjlTm2ssf2b4V8/rRb&#10;8Zp7/ihJIHi5fHsrT6jDt4PA53NWPd1d15Uu1tVUfv6UqWNWdCICOff3HsIKflrhrPqw3w6KXzEn&#10;y0t84lB+iP6FzZt379i5fefOH0+ah74YJ3FBS2c1G0IOvSNE5dL2v/6wDUTEkZPnPJKGsQwBZTLb&#10;20Fx++7dINOPbL/knVo3R3+Lvt6wJEtjqQkme//jf/bL6yXUzYLRDDYRk3/fROeKlEcBjvqW8FkW&#10;8hcmmh8aH1I2c87qgMFsiUsbq0s0PH5o2+adu3Yeumjs/WJ6iin4EG21TBmuir+xefeWnzft2LVr&#10;11lt79xenmCNIoNtHSq+Ntb7yvY9e3bs2LXz5xOWAdn9eO4SZ6Lg2a3Tu3Zv37lr8zGDmCcDpNna&#10;+w4ntvz8/aZLjwa6SRsW8cOOy0ss8kxJhJHW9VNumbNkNihLCSikujDni7s3AaIHjlz0b2+HUXIl&#10;JviVONoTdf3iyd07duzcvfuX7//yH//y4ynlhOGZ6boky/Mnfvll895LV1wLJyk8AXmyL0RNVsXa&#10;9cUMk4fKzQ/XxW/sAyTZO5/fOOnfJvrXS/MyjVfOL51evqwJk1WH93l9GeYP+vLBsm3oYUPHj0AA&#10;mfqtzptf8/0qPnhb+wUhxteeNTf4u+Yk/rvmvt5xzQ39+60jALU2NTl69PB+D9fbAsGv4axAXReH&#10;w83MzIBCL8T2rRf4z5e/d0L+skeuL/NLx3cGW+f7lWekYtd9W+dn3esGHtY5fWzbQFJaF+na60Zu&#10;iM/1Kaz5fc1xvYeNI3kZ7Ld4WZ/8Wvyv3NZcXuX4pQv68kkILC0z60tibCVP+ZeNk3h8yvzU3OwC&#10;7Mny+EwifhFE1MICic5CVhwg55hkGpWyuIgHVyKNscItARfBZ1CJ4JVIJpGZHDpoT63bol7NzDIF&#10;M5lifOa6iXVkZVtHZ3Wmn5nUIaOY7hHmQJapkupZm/DK2sL7pucPmPiWDpFgucSa6i9xv7j5v//n&#10;u6vulSMUpMkuCbiEsbpA/aM//du/nrTJ65lDOasPVzV0XQ6LVBWnceHaVc/HtaXPQw1P7bR+0Iwh&#10;gAwQB1+mDQ/E6h6UtXRNrOjubs+9c8te3SpmhESaa05UkdO1DUlp7+rs6usfmoNFzyum682koTJm&#10;Bkr89bbJWz0qqK6JMj1xTd3haTtnbT9/ic/vi3FxsLvo/ryzq73q+T1jCdM7WYOE+bwYK5VdV4Lz&#10;WzraGgqi1K/aB2fVUeizpdG3jkvZppSUdXV3dw9PzpM5vNHmDKdrF92ic2u7uhufOCnrXNG628b8&#10;DH2GN8uAfv/tEPggZwVMCI0jwjNEBObGnwUqe2JqcpFMJzCW3+XnY9xJLFHV2NrZwHcrWb3krBox&#10;IuI7svQxyX2CH4YI8gYc7MeO+b9dbUHMAi69KtDGQEXaJrO1vaulKivo2r5rltE5GAFvlbRa4jEm&#10;svQV9Qyc7je0d3X39g/O4NkMITnPx8BM0yy2pr2rLuf+7dN7b3oW1OGXP0QcIYVZGogJs7u+Re9J&#10;bR+OymEziQ2pjuf3/vvftkh75i/S2K/KC6JrWSigYQeeeF/e+R//724lz9xOCE4b6k8yPXzCwCO1&#10;qr2j6XmIs62q+YNe3KKQyyRSGEzuGg31KiLxXIgz3ZDsLX3CNPppcWd3V9fg+CyJ9XJwWebxyGXx&#10;HlbXNKOK6lo7W54FXDmk65RSgqd0J1jrHLhqm17ZWuitd0xN0y13iIIbzgkJuPz99Uftzfj1qXzk&#10;OzBQPAa+Kdf38q5/+/u2U86p87Ctw+fQG5KNriifd31QU1EWa35qi3Fw5cjiSpQwMvPZLNzIUH83&#10;ZL23NcZXTWHfYYeUiZmpUqeLmk4OKcXP/a3NlcziJqjYoSx/WXUzz6etJO5voEn9kWVEva3V3BKL&#10;TpybGB0dHZsYn5yewkxOjI/BF8wcgS54ew61IW6wjuRQiTQma61Tbujr6zjCHJFBWsSMj0EhJqZn&#10;SJxVXnWZy6bjpibGxqFgrNe0JZf4XPoChcZcnUqKhDw2HjM9MTY6Nj5HYXFekuNfJ/+/bSrQUTl0&#10;4uzk2NjE9DyZK3yrcMDAUwnzmLHR8Rk8hbG62be8LGSQF6YAkSkskS742JFhWQhihEyjw97zG0Gg&#10;joj4KaTRQR1N4dlQR+BlmcugYceh5qAdLjB5EAoRjAI2YwEzOT46Oj4xT+VyVkhuIZdNmJoaHxkd&#10;m5yjMNkrk8jfFjo09s9FgMMXLdCXO/vHJaXO3nbzXaDxcXRkVvNJdyKDkpWDg6OmpiaZTH6zWX1u&#10;BtHw70MApACLRKGSmdy3cV/m8xi46cnxsYkpHJ0r7rkQlZDPIsxNjY+NT+FobDi79L5uCut1Ho2y&#10;ODU5OQMCmg9DCo+KBSk8NjlDoLFgOvpa1uAbSO3VFBcZICuQn5cFHDZhZgqRFZPzFBb3/SmC/yUh&#10;m0ylglr+y4kWOMJZLLiYkkDnvCUdlwVcDgGDgfjFYmcFB5CYLNL8/BQy4ICAnCNQGSD2picx0/NY&#10;CjL6vCH7XivHr/kC+WPTFigMZFX7GiowbxPSFxZnYPwemZhdpPKQ4RuZzFEXsQDkFBZH5yN9Dbxx&#10;yHgCfoGybuv31+TknzkMcFYNZXEOUmfugp4VC18e7RMenjWEJ/S03Lt06siuHTv377l2J76VzuFO&#10;jXZF6dy2MZE4emb7jt2XXPwLp5GJEhdPaAqwUD6yfauylrpOaMade80s4rrVxQq4yzwmc6qzoXcC&#10;Q4XmuLw8V5tnKyHvlt/YlXlH00DNOAvOLuA7MtxPKdgmNk4u0XuSH0dZ6zhFWp7fZXh3Vc+KPlae&#10;F2Ws7fHI6vxOdZ/M9pl1rf2fuQrfW3ag+qjUqXibS7oG7mVYDgvbnGS597T7i+5hwaosWpqpq3A9&#10;Lnkr/8UYsqRjVd6NMlO6Ed89WhdpdeS6eXTVJIPJZLHZPKTi3pkWHD/kttcm3zp1yCOvB8/jTqVp&#10;XzEw9M8ighQVBwLBSB0fGB7rxnKFXMpsT5bDflWXlO7BtkA/0xvyEVNUkLZs8mzUVXWboLCqlq5o&#10;K/ndlokDM2QWk8Xh8eFky1Rxhsv5007VbZNscGPhx2eGukdIAj6qL/DOWvmGfvggZwWElVex6MwD&#10;0ZW4jT/KyULdXM6NFOGVx8vv8vMx7kpxorMPEUNVO8CY1Xs5qxUP5x5tnJ+PSeuT/EBC2mmiWcoX&#10;H2p/VTOACcHiUF9fb/ssF5ZXy/TZyajzFw09/GrYnFX6icmaTbc7cknHLbeHxmCsigi2iBBvfs1E&#10;3bFinsHEdxdFyR/VCXrRwFj+mLNoSwOxYS6GB91bsHQBkzCRbesYGm5mYKJ35aRXIXa9nhXIFAG2&#10;pzrexDQo1fqShKrF7awu4Kxm6mp85A4aPynHIFsc7IaYMINzakntY8Sq+8q3wxMbJjZAYlkkHGtL&#10;cLi4VTsUDsizmEw2lwdrwzVZt8xn0mu9nUy11WLmcCQ4GMFiTHcOj08vsjqz7hgrnAmumKAKyD3x&#10;qkp6xiFVbCGjNyfT4Cetx7+Ss2KTx5+7ut29a6RvYXDtlHvmHOhZMRnzqc7XtbXtS2eYHFJPrv3e&#10;U45pTX1v7h/AjI+PL3UKML9umjyM485M5xgc1woObJodTvRwvaLj0zD21PXYOdU7MTXIMet3i/IN&#10;MEKdfgMElgTM1tIoU/kjRw4fOSJx9PgJSYmjEkcOHzp22SysaJH1cWwAg06uuWf3+FnJyMf5/w3K&#10;sRIlMhvHdyS5GEkfPXL48KHjCpednjVigPoVCLHV5ZG6ciePHJW/ZpXaOUhHzKmJZ/S02e68UC3f&#10;mPxuPDLp59HH6tIsjp8/cfjw0RNqIQUVc1xE9PwZHigeRzBTEO9w8aTkYclzah4ls3Ps9WUD5pmE&#10;qw2yV5U+dOioolV4XA+DCesiIZ3RG+dnJA+Qymk7R3XQEIXVDwACaTEXRkvu63lGZ7RNiZdKqyEg&#10;Pg6uLcnFQlxHh4+fk7N6UjfOEvI4+KbUMI2jJ44clpRVNHjc3E0SCOHc92DxQ72T0pKHJE5Ia0XU&#10;1OFgpbbEGq/LcVQ4d+zQkeMyav45BRje+lXnB7KG/vx7IAAtpmVapJ68fPEha49j+0m/SY0nS5cf&#10;i+yfiwiMT8gQm83S09WRO3OGSCS8HB8/ITzq9VchAIQym9qebOMVcq+4H/aa1kUCXV1A6my6rykn&#10;dVTi5BmtyJoO6LlQN6zJ7jSr6/JHDx+X1QqtKJ1B9hnfKTeWOOy+2BCj05LHblhGtM3SFnC1gQaX&#10;joMQPm/zIHOUv37vAFJconRVR2idkzp65Phpw9jmTjIip2iDZVm3zslLHjxySk7rXlEVjo/ModZl&#10;dd0r/MBj4jsyb98J8C8Y4PBXdhKRvTdq/4s7gX4OT5oXGa8pAoJazGjNU7szcpKI2FHxe16zCOu+&#10;Zd7icJGrkrIUSMfDRySuWYTlVM1W3lORk5W5pBLa0EL4KLsQ6zL2/lewGIofKEv21wxKa56krS8d&#10;1AIN23Hf0FzxyNFDB6VU7SNbFkh8ELbzNWHW2sckjsjqGEd3zJB4YPJmvtDb9raH09NJ0Pl5f3ro&#10;r+9A4CVnFQqcFX0myVzJ1MwpIi83SPOsrs+D2MQEF+VDGjZ+jbOMke4s010/XTay842573hN4oam&#10;Sc4wnUMZzXukJKt4w9I5Itrj5qGzR2UMX1Bwb53igGUY0tqRf6GC6djmJ+5S6s7ZLbOtdw0NHdSC&#10;milsIW20NkXvsP69oiYqF9fd211f2dTyyHS3yb3CPtiyXhZxiROjXZUVHQMpNvv0/FJbpt7TDd9R&#10;2n86ZxAb3EVSved1LUeruH4mT0gZLI9W3maa0NhEgnOhCB7Li62Nvqd33IhO6CDAimwm57bdRSkF&#10;36rBJB25Q/s2bztxReGswk1b84RB4ivlg7eABDWK+cLCcIPtWpnN4zQhn9Hke8nWzCqoh7N6ClFc&#10;9TAxFWDbqwKVFc9LyRs9LZlkkbvv+ugr7b/VME1mMgmYFpdj0iruQfGZ1b6y//ZfB6Slzlw8p3De&#10;Mj69m8oeyH6s9/M1F3+961pXzp2/ZP7gYQMccYR438oM6vDtIfBBzgq2AitHRQktoicdG3+8Mka+&#10;O+NgH9ue3rX8Lj8f457eKQqoEB2+J9py5wOc1VY/EVhiv1ctSntHlj4muY/3k9wmyukRgTrRN9Gk&#10;VzrsitBe4tNnWpJVbho6J5ZgeTBbQNoXn0ivv31Zcu93Px+7dFbhnLKx8cOuSSJ3mYcdakmPuq17&#10;+bzCZRVj54dFDbMkxsd106XB2DBnvf23q2F857HIA8X1w1Ol6SGeuhJuBVgK81WrhgwI6djp3pKq&#10;YXy+2xlDB9v0DuCsFlubQy5uuRCc1kVhMqnzhX5WZw4qBLcMLky2ZpQ2dU2TX8Ww9gamokh1FX5y&#10;P363T+Ko7KXziucM7z2qJa5ofoAnOP84nmDkYXLysmOoruKlCxevqwXVNM4xhdQXEa4GkmbPh7Bs&#10;Hh1X437ewtwhYQ7oq6wUnR81Hnf8Oj0rPps8XNk4MFH6JNTd6Jhb1gyJLaDQWv20dW0NHw7QOQLa&#10;BKi/bjaOKqsgrBVh5e8yX8DsirPT0zMNrlxg8YV08lC2u+Y5qUNHjh67qmIVVlsepy13wzWjZYoO&#10;Yp7LhVr8JtrZ66X4J/q2JORO9FckBXv7uNvo6kl/97dDV64Yu7q7+4QllfbSuDwhj8sF1QYOsmOz&#10;MnMCUlLA53E4iDOXL67AReL4I+VTt8MSuxCKAyZXr0IB7QBcM+yaC8B8DYRCHjjxulLtiFcBD4kI&#10;brAH/WnhijusPlZcIQEe0B1IE0F88ldyAom+a8DlkKmNoUbKcscVzD08ve0tNc6euOCS3D7LwQ8m&#10;2NnLyV+2umWtryAj73WvAkOFaIVMwniW56WDv/ynrHFCwwKkQepueGgrLSGna+Hg6XXbUM3CK7q0&#10;nf7nOMIKSqvDjYF6GjKXVO0tzdXlTlyMzOrDv9raXRbQp0vi1c5cuKJj6qRzQ+HmFavCHhKs7FoL&#10;LC5fPqdh6GSoc+mivHZGPYnFeWcfAViRyiJNFtzVkdr8L4f1H1SPwlbjS/98JqkuxExF7vAZUy9v&#10;H3sLLYUT8vZxPbP99Wl+xicUdZ1dXZwcdK7Iu98vnqIwhqrvmZ88ekHfwcXT3V5fzdY/pQmDn2yM&#10;u3X2opqJtZunu6Gq0i2HoOoxzsbq99B0YO4Huq3o5/dFAGqheFAE9yD/zUO0E6Y9gchdyf/qJJKL&#10;Fs1RRaD4+JHZA4uSrY2VlaXP2FwOV7D8kaFQbx9GgC/ib6wUJBaUxLZn3td2/a8d561Tm14z2gN9&#10;nTic62d/TPKChYOdmeKJE7Z+z0bJYPG5KcZb7tQ5HfNbt67Jydpa3W+b4Lx7n0pIo1bZ3jh7fMs5&#10;77SKofGBvNibZ+RvmFg6qCmdUb3pWjn0SghDiuSRXF87KemLZnYO5mdPyrj4PZ9gcEZrwq3PnVLU&#10;sXbycHMw0bL1fFjWxxXyhTBwwOC1bqYhFlBsctdzH5XD/75FziylhSVmt2DHg9pfFml48m9bJJUC&#10;CrDUFSILEV0QhNBaFWMvpaBufcvVw81YWfGW98POaZh2DVaGymw+e03TxNPbxysyubR9iDKU72uu&#10;KfE3SZsnuVOiLzZ4wHjFJ0+3PTA5uu2Xfyi7lQ0hQ9iaXF3mERebYw3OyikqG7h7u9kYG5nb3c8f&#10;JtAHk231NM/dMLHTVle+4ZHZjWdTRrK1lK6quoV2k1mvsY9rcaF/P4wA2LNa0bNC7FnR557cUrW2&#10;8kxqaHsWBiSol4+3h97ZH/dfschoJk0MZNgd3+aY1D7P4S08N9c1u+Gfv0ieqva5vlvdNbWLymd0&#10;PtTROShhUUTCvRqM1+cAKhnmVMy5toy7mjpG1tkN8wv8Vo9rhg437vfSOELmRHOe9fabd3LL5peR&#10;q+KElPGacOPthiFFfTA9F8+dwJGO60223aHp86QV5azWg7vxO3QsJpZQYCOv72SRPsnmL9FHa5N1&#10;/6oVVVM1t8ZZ8fBz5ZGaMjKKyto2Ns5WVyVPnz59NqBtvCEzLsLV3NjU3NjYUENT28I9s5uMf9eE&#10;aUmwPJqV66/2g2Vh2xRTyOf2hp2zMddzrQH9rHVZA5m30NcS52hham7t4f24rh+D6yi9ZyZ9SFrL&#10;zNbGwsL09E87b/gEZLRPVEXZ29tYGBubGhtrqai7J1YWFhcEKvy/Ry7o3tSzsjQGwXVJwza4YorL&#10;Xh//uqTQ128KgQ9yVtBUYXoN0993fWqqK7Zu3vQsJwN2kt7l56Pcl0Sds6KTH2fPam+QqB+LnNf7&#10;qJjfnfmPD/5qLPwm6g8WQbA51PrUzVhXyT+5HkNb0ZKAvAmY3JHC1Ch3C1MzEBFG2to6Zk7xdXOk&#10;6f7KnFAnBwtTYyNjUwsH3+DUxol5NnIJ3gcLtMJZ7UM4K0T7G67CWxL2Ffg6aLzJWSExIctxIRx8&#10;Lvc+pmVjl9EO/BIPP1sVbXhG+twNHSsbR6vrUrJSp+SDugcWYOGODCkb5AByRcNMlN33dbOHUpgZ&#10;Gurc1LALAhNcArZ42gScVf8jXQOp7w4pOxobmpro6184p+Sa0jDRWxDhrLnPGQ7pcXkMUnvwaTMz&#10;0/BhAak3K0X3V3NWyAQNeH2hYDTf01b3mGsmcFZcIqXstpKBnV4KBvbmmFPt2Ub/rRFUkD+9Hk7Y&#10;uqQQa+y0rmvp3B0ksBBmQcAmjj6PDDI3MnFPic3MaQo9p2helJL4MDnAxsbxQVzJJB1hPdZHgr5/&#10;VQSgjoAr4vMFPFxHV8RFeZdnuSNc4JBAqRgxQdmeGHXH0d7B3f1hQdEoUyBkkIjtudXPU3197zq6&#10;uNxLLxqnMkkt5T6Xd/xV4uSNoLR2An+JNNeaeNfH2QE8xDW0zglEwsWZmbr0F0+feHr4OXt6xxbV&#10;TTDFXBaLOVuccM/DxelBSmpqzVBD4yyHLQClwsGqJ2Eu9va33cJicrrmYU9oiceZKsuLdnOwd3aP&#10;ysobQQyhbdBqOBRac1xIdEpyO4XNFXBw9Tmmu+VtkwqHmp/YqF2S96/A0LFtiTb7zhuGlowLeIud&#10;lZleWmrKR7d8d9kutYUApwS7Hz+2OL3bqqYeg9we0O+nYmli591MWT2S9lVr5ksntsygLeR6Xbp8&#10;XS+9j0TCVIff/EHR9Vnnqx68TJ5sDFDZpeIU3UZiYwrs9S4ft0qfpGCHH1tKXDLyrcGy5uqj7C5t&#10;Vo8aXlyAqfDGGRQTVuOdeQF6ehrHNv/1jHVs3fh6PSs+g9IYGx6bEttEAUaSM99Qbr9f2jz5aWFd&#10;YW763ZpFOpdLnqr02HHBJrJ2aDIpwvCspHPzMJHLYy22e141s/V7WDPQ8iLhzvPhCQqfTeqNV9FS&#10;u+xTSePAHUlvP6A4ndouCqwQhdWIwmrRz++GQGSdyDpXtDNAtM1ftDMQeYHPZl/RiXDRnTJR+EdW&#10;TY0otGY5c1iYOyGMrF9GK/SLIVAj8i8XlQ0jBO9bD6IxWRHlctvg5JYfT964ndnKWX+sZInPbs/0&#10;0Du936l4mk6YLnA9clbP69kAc7o13vLcLou4xjkGtiFI/ryqflgxGTHw81b8Ygc+lVxtf83YTTNx&#10;bnkZ11/keXWLiv+zYTJ54JmlxoXTjtlz1LUFvUDA7Up3Ba7bEyybUmfyHQ4r6t8p6BnLeWB24Yh1&#10;cessl0+Z7gpQNzW8FTW2ODfSkBec0zxDhmsmV5JGjo8ThisiXJxNZHb+cvQqTNvYCGfFJEzVx3n7&#10;Wp/eu11C7mZoGY72OmfV1lKY6JY3MUsTcIgDcUrXtdVjWijkmcpo430375YNEWAvB8ZRmOItL7Fn&#10;O0vs92l7JedivhhnBTr7EzV5cc7XFBUO79ii4181vF7PaonUNxB95cC1AN8SPJ3LI9cmRepcNnlc&#10;P5FqJGcabF2DJ1fF+Clecymb7K501JI1donqRyivNUw2rhTU9Z0ILC2z60uRs4H3KjEk+ixwVlYW&#10;btkDHQUpAYaKZ+VOyRze9h//I22UVIYdH8pzkjodnNe9IFiilblqWuu5JE0uTBQ5n1f0f1w5Abs5&#10;8889Q42AsyJi39azQjIA7XZhoOqRp67qTWXf53NMJp8s7A5Q13NQC26hsAXU0bpU/UN69wrqybDA&#10;gdk7ebQ2zOgVZ7USA22uL9FmJ8pZvbNGX/sB+gUH0bNS1rptFT8Il1CRBysfXd9mltDQSFzlrABo&#10;IZswnGJtc11ORlZV88IxVZ2zF2IwEwyhkMlgcDhsWBqO5lZ7nLocPdiMe4fcQ/SsCgrD9bdrZzZP&#10;gJ4Vs+nOZVtzq8DuNT2rl9mCvgom0Agj7R4HL1qHJk7ymHP1JZ6XL8oryJ3RMr+2WdoqwLeeyYYN&#10;ZRqdJgCl1iV6nl6An+8NjxRP2X+X1E+qmWbBapWQZ+OrJ6uTS1zYuLG9TA99+SYQ+CBn9cFcjoyM&#10;2N261d7e/vnSvhW9N/CDcK94WKYRx4oeuRrclDUPKR5YQKB/KQHEPVl8KJAJVlmxjW2BZ24EV1XF&#10;2Gle1boS1kcWCFmYqjyjA8f0H6X0gebPy4DvTHs9ZyX2BEl059/ZmLMSe2AxSaWeJ9Y4K6CtmPi5&#10;PGezK7IysjfVFKXV9c9dfTg8BMb73veAWjpPQKfREI0TNqvW866DptFzxqJYsAjZtP5odaVDu6/e&#10;7ZkFQ48c+sCdQ1qOoQl5JU98DI9Z5ov1rBZqPRVBzyr+c/WsVnIJTN1gnpfdKmclINNa/LRe6Vm1&#10;JN3cZBxZWg4bOa8eIYc0XmB29pqabVQPiyWe8AF2CK2HPGxMTcwthaMu6WXuOkqXjh3Zu/O4grZP&#10;EYbB2WCe/CpS9O3rICCcaWoOPHfaIS0dGS6hh1HmmlJDtc9fvqSopCy/T0Jbw6tpgTM/2OAlK3vu&#10;3KEzN08f3rZDQdm1fGyq6qnpqZ/+vx9+krALKuqe7MuPddRWu6l8/aqy7CV9jyet89ThilTTQ0cV&#10;rh8/fUXm4M871UzutpD5As5cU5G9/LFjRyWk1TRkdyoZmdyuIRLpE22x5trnZffJnDmzb5+krI7l&#10;i27yfFeNy/XzR3ccPnP8wIlzskbZrTgO3Nf7Zo9CBnVQv+CJNZ+X+PPNTw0vqnpn1bakhthZX7Z6&#10;NkHg0scbkzSkTe6kN9DZU6XFWUF3n7XFmB4y8o6twwEz1no/GjavPPs7F5fAiNPcYxUdNW3tFBzr&#10;tVMiX6dCvnQqfBJpMMJIw9IwuJXA5pP6y+6dO2yTWNu6thQUCSYGnt2SuRQQXTgNC9Huhw4uyirB&#10;TXMTVb7XlZ2904Z5fPZYQbiHgpRr+fww55UIfj2j0N95M431mX4hed0xlsf0PULLhtfbIIU6ArMw&#10;XB4okcJsnIdrKbZQVLqdnD3OYYNKHx07VvEwMsjiupx3TNX03GBkkP5ZmeCRaRpsJlHH719W0zAz&#10;yyVR2Vw2m0LszY2HYy/XnJ0Caia5sCHz5gMJgLkkz2KRWorIIAP9/J4IGGWKlOIRlfJXxhCAv/JD&#10;VM01U0WGmR+bN6MsoYRL+27bWu1krkHmMlqtXwqBm0mihFYRHDR46xGQxrvzAyJKehNdlC1sLVKa&#10;2KCQtfaAdSV87n13s1M62WNkLkwAcg1Pm3kmlg13lkWYn1JNqBmm8alzBdYXrM2dHo0z1h/xW4tC&#10;/FdApdQ4KhveVo3FiPj9LU/sTlwMymnF89jUrigr6+tqob0E8oqy5jKPT3oe4Wx01jRvCEzhkccz&#10;9OUsvRNzizIjzS9IebYMEMHAy8JkrLqGiq5j+cRoc06Y5t0XQwuUteECttbIMz05bvdKuhM8daws&#10;9eNbmFwwgE2dHnnhG5HfFOtve8v4UkgJ2E5+lUXEzgNo/7LZ1MXOrJSIW+oXbt+J7cXSetofq279&#10;T2llM6/oB5EPMuubMHDcepkx1ZZntVfTK/ULclZCLrUr42lmdFh6abjBXouw4n4o6MsRcGmxuzv0&#10;7EHt6NBGFpip4vWnPzKSPuOS31cabmNkcNHQ5Y6Vka6aQ1xJuf/N4xreKWXziHGNl8FfFRR9ey8C&#10;S3wOeaJjBDNHYnbXpTidkg4unyDS59Juad920tYPsbrwX4f9CqfJi7NFAWckFdRjy3EIZ3VKOjC3&#10;CydYopY6a1npuKbOEDDlHpePWQc/H+SJ+GNPbBwvHEX0rDagEcCs+9xEQ4yr6g0Nq0elOAYy7Vlm&#10;CkkZjsq6YntWfHx7hvtJBZuEuhFklxjlrN5bfx/5I+AI9qwwcdaXdPQ9EHtW801JVntPu62zZyXi&#10;0+hz/S0YAp7GZDJp/bG2Dtfkb1fhpmcGW4dxOPGpnqWR3BLn47JBHfUz7+hqYK6G01aXYnfqMNiz&#10;WuRzptK0rhgYvG7PiiK2ZzUvvsKePDEaevq8VcSjyunJybFOLJ3BYFJxY/nGR3ScwtOGcLMT/WAN&#10;A3Z+IT16jr6Li4uy48NYowOqccOglwmlZ5S6+RufU07EQg4/EgzU2++IwOdzVrD2hqMsX+TOmjaU&#10;s/pwU4AVEAU3+DzRTV/pssPjDiwetMvXhxJy4WLBlqEZMFGIkCNzDQ2+sufcn2X5aRua2ps9xbNA&#10;3Z02jEm+ueeGV0jpApwmWB96w/fP5ayA5sYONk3gCSDK6KShNA+bi9LOpTMz77H1AwKGQ8BP9TeM&#10;UxkgbQQsdqWHj8UN9SfEFcECt6pOJOlaGqjaVrLJPJhz0SfCZNVsAsMrG0rumirIwbhJFZB64m8i&#10;9qwq4IR7R1ay9q/XsxLD8jpntcxatWfl8NKelZRDWmPvq51ICMSiYPM8z+hbOeaNwLR2PdIwyk6/&#10;yPKzVNJ/UFnofFXJ497zqbFShwA9OMW/8E692Q2rB3X8bRAQTjc2BZyTtX+S1gWn94AiwHQUhJjo&#10;eEclF1SU3rc7e/XK5cgW6Iv5bqe/u+75pHF4tCnd3kJd1q94CrPQHKwoZecd24UlNqa6aZySsXuQ&#10;UVBVkh+hvueCjmtC53hNiP7J7WaPKnrHBsvCr+voasV2MsmY8hCNX+TsYyvbB9uf252Q2afiXI3F&#10;DiZY7D9tBETT+OR47eMod4PzXllDRe4GJzS03J4NTPWXR1qrbT3jXoOZEY/L7wADubyzMcnX9LTr&#10;Q7hPZ+C+raWF/J2GWdDMme0sst+n4fzgKQaYYDqVgJ3sjLfdo+f+uA4063lzZfneqjtPO4SmldTX&#10;lsbo7Dt+Wk3/ycKKuuM70vqDOLMX8RXOl/VuGSSOgX1h1kR9qt732qHFJbi1/NN6O2M1d+g9iqkn&#10;Lgt4mCwHf8Mzdmnjg0mWUoYBAUXzMHriah6Fq2/ST53uIMLceC3ga39h2rwEhmOpeOzMcIbLQU2X&#10;sPLXOKuXnsEbY7LpSaCltG1Ybvc8mF0GAY7rKHCSPiFxRN4xoWCcQMEWZTip7Dnv9uh5VV3F83DV&#10;XUcVjKyeUZmgrsGYGU/UVTi8XVI38EHt7AJsIb6VH3AAJgsMfU+RRDMU9PN7IgAWMnN7RbuDEGMI&#10;oGGF2PAMEP3oJboYK4I7keHXj6kg8IYhsFU0jSWlFUdmiDOU5Y8Jhfr5GASgj8DlO293IiA2BGD0&#10;G4+nM2qDz+tamqc0v8ZZCTiDD30ddfe5NixS+QIqtslTQt8lIj2/Os9fc5ddYcsUR0BfbA6Qs7Y0&#10;8mqgsd41AVvlrBxVH0+J6I1VUbqb9eIL+ukCDguTbu2kdcaxbGFxRZNSyOENP/a6pXPCq3GazBfS&#10;cFUuh42c76ZXdeZ7qUuctw/PKq8re3Zf97CE9M1bL8hEChU/vUhbZ7EcJJSAx6EuECj42gcqhsb6&#10;8a3iGx/gRDttgUgltyUZmRlcDCmeXc9ZrYktxszAIw3l43uPaN190r+4uNjRk2Eqc0b6yK59R3du&#10;335Cy+phwzRdIOas9mh8Uc4KdN/ZFCqNMtOZf894p+nd1zmrZfbs9AuXM9Jqmh5J5XWNhVGWWsd3&#10;SzqX9S9ON4Ua39i5dfsxbYPAtPYsu6tKfuEZ1SO99bX13QPTMBS8JTfXyor+fRsBPg3XEaZk5eDx&#10;oLgiN9xa+sKD2ik4G5hqo2bvoGN4N0DnB9Wkhr7+gRKXa1v+sUM9tnh2fDDH4fhJ/+xOLHBWxY7q&#10;5hq3E7H0ha5HDofktN0z6yb7spzlFLYdB85q4a0TZMsCPL471OT42csGIRldw+OTk5NTs7MkCpvX&#10;FqenpKrg8LCls+ax5cV9hj7FgwiHiXBWpNGaewbb9IIKe2FLWVy78A9ttjfBcruaF2rP6u1K3cAF&#10;EOMwSRWPVC8oK/unddaXPzCT3m5xH9Z1y1w6nkAAiUIdHs6wPW0Vk1DahxnJvqurfu4CLDEXpks8&#10;rpoHBWW1jU9MjlTEPfW8ZpUz3UfaIA2xE1TZdH+xn/amc/ZJNe3tj61OXlO7BbqsYAiDRpglUOlM&#10;Xl+Mq5PjVd/ikbHx4faqTNtjuoHPa8uLUkPsT7sX9Q719JcHae6/Zn6/cWKxsTjS8oRtVk378MTk&#10;ZHesvt/dqKj8nsYo3VPW8c/qByYmJmqjjJyMrnvU0uEU0bvyhLp/Owh8PmfF5XLhHlM2m41Ih897&#10;UM7qg/ghZ8twuZH6V08eMQ5r6OwHiT05icFRGKCMxKDgZ4hMFp7WGKRq7uEY3wAXS4025uTfuWGb&#10;1DNQdN9aRfWs3ZPOsYmh+ucJZodkzSKyesE6zodrbSPOCkwf3FI94pI/D/asYGXFpuDwRAJ97QId&#10;0LMqcTumbmWb1gZKVtSRoWxnaZOI1Mqhyb6nD8w05OT9cqfgvi0WGUukwOTp7WKDPauFxpoY25MW&#10;cc/q+ibHh/vSbwd7377TyMLT6YQZPJVOY/TG+jmbnPMp6RwcHx3oemp71NT7ce4csTveSmvfDafc&#10;1t7qQOMTqupO2aOggtyWlfQFOKuBXHcbLQnndDgbCPcG0uoT9K9cv+ST0NrUkGQj84thYPnwwjKP&#10;QSAQFqgsRCOeTBgM07loaR3SSEU0ddYe6Cn8xZooB0tl0wed2Nm2MAMlG4+45opEC1ddRftyPHHD&#10;Uz1rodG/XwcB4czrnNUSj03sasl1V5M9vHXzD3/9l7/uUvDOx+GGSu4oHndIqgf6l9L1yNn8gln8&#10;4Axh8MFVede7ORg2pTJae9v/+T9/+2nTlu1bt/zy3U8/KnrFVTfVPLQ7rxBSNkblMWdKHHVMdP1L&#10;FjE9ee6nj7vlNGEFPMZ0or6dtopX6fRkjd8FqVuhuUNIoxAA6TuPmRkey9A7pu7r/hwL6tj4qqjw&#10;61t00gfFZxs2wgaxoztSm+iuvfeKc3rvGIvB7rlrYWEh59swt8JZ3dqn6RqdhVkSH1ShT7fHWO/S&#10;cUM4KziCDHZ5c+9e+vu+TT//+KOk4smfJbRtjDMW/yScVaXLZT07/QSEs2KO16Xo/qATXly6sIYh&#10;va/zseZO3YcxdWuclcGZW+njg8lWUvr+/oVzYs4qJkx9s0HadCfpg3v0TNxAmtM+deeNOCug3TnU&#10;iYY0TwOJq7aPGofBrop4tg12kalzo33Nlc+dpcwD4rJnKMS2ZLcz323+6Zdffj5+HqpD380OOCvg&#10;7cFoO3FquKu55K6m0y2Le21MygaCda1o6N/fGwGo3tIR0RY/0Y8+op3Bou2Bos13RH9xE51/JMLR&#10;PiFzXA7b2tJM+eoVGmW9msknxIB6/VUIcPns6uCzmhYWb3FWQ4/uOOrtd26AiyD5VFyjx1ED18iM&#10;F1XP/DV32wJnxeYDZ+UnBzZWvD+es3qgt0UnDuGsuMBZWTlpyTlVLCz+/9n7D7gosq5dHPWe/7nn&#10;/k74n3O+93u/8IZJOuY06ow554QoKAoiGRQkCoqigGIAFDAhihIVyTk2OeeGJsemu6EDnXMO9F3V&#10;iKJiGMOMM1ZNjVRX1U7P3rX23s9ea+1xtSfgrPqj/M5Yr780zlnRys79cvzctRiinIVNvGs8f/70&#10;6bNmrt29Ye5KS/ezOUKwDn7DoZSwK8MO2ZywjUE4q2cvqeQibKz1Cdv9CGc1cXNSBLpdZQfbG4tu&#10;HDl94XxoK5vDHsa3NjbAfsndPc1RLoGXPC83CAWU5jz3T8xZ6TIBoypGW/r1Ewscgl/mrGALazmz&#10;r+D8zgNL/vn99OWrFi3aZbhl3ZWaNoZGwaUO93Z3DVD7G3OS3VYdC6664+1su+Iff/928/4zqU2j&#10;CI/4YrQ2qazo5esIgPsLZr673ebv//rND/PW7DV51D8iForJMa5H3NwD76RlnNr0/ex5CxfMNtj2&#10;yz/+usXwekwLvifDc+36SZzVMY9HVKFI0N3+wHTn8pnfzNRfs3D2HtPNLoXc1821ZMy+Sr/1y//9&#10;//u//u2bHxcumDdr5uzl23ZfK8exxKz6m4EmP//jxx/mLPplr19pAwPYR2RSCpxVf8VNu0U2N/I6&#10;mJM4K0pHtMti00txDcQplndeLyh6B9yyMhnlgS67Fvx9+rezF604fLulgw1Tz44U8JXhFtfE5wm6&#10;C4OPLl89d/qsH/9jzlaHU8lktkIpIlRHu2zfMPe72bNmzV67/2hIeRtd8WbnUVBnCimtvtR725KF&#10;s3748e9LjIMfNrJEahap5anvLu/okm6+aLj+gavJL9+CV6KZC39ebnM3EcuFjZy70q/ZrPlu/pwZ&#10;s37851Kr6LQ+qUzBIZU/ct70/eLZP86ePXvxYd8gDGmUrxD1FsSd3rp28Qy4OWu7nfvjFnCv86bV&#10;A7TivygEPp6zwuFwBw8eLC8v/3jOqmlYu07nzwpx7/CGE5YjZ15FthfsoH5RQP5GmdGoZPgk56Pz&#10;/vv/+B9/+Q4k9tzZc+YuWGobkTnY35v3wHPX1TwKU8Dszr10eMf8bxERsWKHoT+mekgiEzJrbtkd&#10;WvS3WbNm/jh3+Wx936iyIdj9DpHp7zomOKtK8MGuexdC4bKvehxdO85ZyeXiuoc256/4pOHAvyfy&#10;hkTMxvhsOubqkdAEnJVKzO0tvm+3dvksEGV/m7PB7EzmKFUiEDDLgg543o6Zat9AyJacS6lLvGS4&#10;6GcQQXPmzddz8cscJIt4FPBhvsUzoqhzVMogVzzwNpy7cO7MWfN/WmZ1K6aGCpvAyPA5aac2/ggy&#10;as4Pyy3DIprYoDzMxabEWk03/0Af7OMAgZ5VdzpwVivHOStwAshjVt88t3vuNzOhl1yy52pTE12i&#10;UvdlXvK7cCKqGrbAlo2OFnvsNPU6FTcATgvHY0H+1Si1Q08un7Jd75aF5ykltLbsMzu3zvv+H9+s&#10;2eUQ3jj60rsvQqFXvy0C45zVtjPxiYielUYr7Ki9fWL/rhPuD1PzMh/56G3eusErjULtKfbft/VC&#10;XDVNruS2PPJyMTwZ0UEabbtjsM3rRtqQmJUd4rp/vnnok9SCoqKS8vrm5j4Km1VbGH5mp96t0n6u&#10;TEgq8LJ0sPMvoA7hMny3br2W0zyqlosoTx0uOJj4YUhDZf56O33v5Qwg8wVwxi4X87j4viSrVTZB&#10;fvkM4IuZVQ8eWM62fNrdyX39c4Y7KrkAm37NUn+z+YX42kExeN+Vyqjxl5yc9zum49lyAb4mynir&#10;g39CpQh6bRAHvOGWCLfFE5yVWi6T8Oj4mvryEkx+aarnWhsnJ59KcHT621bG50hNxeP03z9p6mgb&#10;WAebybM7C25sX+0RV419PqdTk3ryz27fezUshwhrBbj7nmcNTW+10IjVAUcNzvrF9YBtYH/O7Qvb&#10;tl2spA7I3znNEVF74r2Wmb2qZwWYQ+ycxoKbx/dtPHoupqITXHLAQFslhX2YkR0J4bmIQr235YDD&#10;Zb8ytkDMpPZVV5WWFBaUJritsHTz9G8Q8SUiqBKgxccUfE6ag6etoWUSfVT8HsL9cwCLxvkeCIAC&#10;D6ZXuzhwbNZV9cLrogWBsoWBY99d0u6L0FL57xF+4hVQdIfF4p6eXhjLvf79T7yF/v3kCMiU0vIb&#10;uy2cXV7hrNQKds4DX8fNxxIHENvAwWSrHY6XnpQR20rvOW02elTRx1fyyVmO+1xP+kSRRLDMN3XO&#10;nutZPSJqVb1NiZ6bdvunNsJkj9d8x9XlkMW9Hjb/uW0gP+/eBfs9dqk9DLANHHhits3Z+362QCES&#10;s5iExlqQFVk5SZ6bLU863GiWv7z53+TE5WJ2xT0j25c5K6VM1BRj42C7P+RVzkotl0vFfBlM+GGW&#10;yeel2pywsTqexuCKhSDAxp3LS8svBJwyORRP5dJaCjyWflo9K13WAQIaLvPGiYUOr+pZgbNUuZDL&#10;7OltKikqqsY89PGzWH40vK2LC7JVdyhIbRkB5vvsI9NC7K08nDwjHt92dT2273wemADAO5ORQa/f&#10;jAC4Mebj28vT4x7HJuZVtjCUijGVSkJqb+zoII4wGJ11aQlxcXGxxWUlOVkNNb1DbLGA2lVR2Ufh&#10;gdGokt7V3NbcAU69lRrQ6iN01Bfl5pY+OGVmf1DvchuP9RpJqpLyqS2YoszEhPi4xzExMdHRMQlp&#10;GU1kBsxlFBRCa/7TxzFx6Zh6shiZ3OgqER6IWIOthS0Do3xY+JuoWFjIG24vau4d5kievfjmMqJP&#10;dAjAwtiYYqS7JuNJTMzT9KJWllw+BtMi1kB1XV1lzyhYIygkLGxubgJUzOOMqo5+IYxJYCQj4/eU&#10;FaXoKiu9pBwve76X1htwhbVSiZBcm5caFxP7NB83QkdGQVIho7cuo65rGPGqrKR1teU/QRrA0+TM&#10;FjpLV9lKDrGv+GlcLARKLuqhc5D+cEwjYhDK4xMhx/BuxcAABxFXY0oBvxuTlai7WdjawYRsop/8&#10;G2rjC7v98ZxVeXn53LlzU1JSoCF8ZOEaSNplwdq/+SCb6bzpnHEFWYsEV6U48kem9ocMDurQ/MGm&#10;2tzElOR43VcYHRP7OK6oE8/jcgjt1RmNsFmvEogtQn1lemxsTExsSl5Rv1iEfPJjckobNg/kfDSI&#10;m5TaEYZI9/G+Bwxj3Y9uXTj+s28jhSNHPEUjfT5vtLejuaybBr46tWq1ktZZVNtQN8gEj+pIhODo&#10;gNFT0dzePsLVvT2mlPA7MVnx0dGxT9LKsHgJONpTiZkDsQaWQbEZLVPkAZEgGgmH1piRER8TjZQR&#10;18WC0ZFczB2sT63uHGaL4ZeYQqhJjIuNjnmSkI4dhTkaInnUPDa+IiPh8ZP4lMJOKgP8MgC71JqS&#10;ZDvDPBLbwJgisfe7BZELqD0d2PJuMrgghF/g31FOGajLjH/8+GlafgNNgZjjaDj4hobaki4K6N6r&#10;pDJaWyW2p50i1eE2kc6YWsvra2trKenjAxkC+jv8vvLiFKiXwrI20GBBNCzQ43dHQD1cWxewa8vp&#10;pwk42JtLrWUUpbjvnL4rLKWTzyOkXjdYNXeDdwaV2lN0dc/Gs7GVVJmSgw0/67jfIRL2MGm7rb/V&#10;OyRxUCiqDHfeu3RPUGY3i8+n9aYFREVnNZP7ih+479gdVNwHnBU49zY/YXU5j8HsK7x24Eej65ld&#10;VA6pwX+PwToT33Iqpe2e2YJ97ncr8SKxkNnSmH7PxTeiOMlx9xZHlzvNHDGrK97n5KJfThXgh0DZ&#10;5uWWAx+9UtCUGnDa1uxsUE4znidArP1lUqmo6sFJk/3b/PL6mYSaR05L9p24jelDPl4IzyVhH7ku&#10;svSOqKZq1MrRuuqM+55ZRDwoZbOwDw7uPHY8IJ0qnaQ1+LtX1IdmYEwioOdcO7DPyCK2iUrpxQQZ&#10;fa/vm91Ght2owNwd4Sl5xIYg04WHTt+po3B6M09Z6a87lUzkj/ZFn1q1z+5iCYE9WHbLbe8ci/v9&#10;TDpInrdlBB6KqN1Pzy41Pf/MnxXIcoVcAjtRKhX8hvQbZ21NPK5nN/ax+QIROCyVS0kgrCMvZg8x&#10;eULhaH/ntZVHTt+NyGqoTI/wzR8mc/j80dpbe7dbeDysoPbVpN/zfNLSReOLuFR8tPlpm0Mu+Rym&#10;7K05eltu0WefHQH4VCk8bXrH2P1i+i9Hrpr7pWd2qhNx2uJ+rWSS26B35gO+eVCyBnX3Vz/+d4ZE&#10;X/goBICzKru+09zJ6YnOnxV8zkq5GNnYVSFtTfWz3b7kdNYAndKbfvaX3daXc7slI80xrnsX2T+o&#10;wLOIpde27TU5HlrEHfezMlU+xjkrO0+T8CHYRb6r8LLRnEOXUzqoo63JJ4/t2eaVSeVLQVCJYQNb&#10;hVLenuJjsXfN+bQuymh/quvPejZXcvoFHWWpET5Z/US2EDZxuH9kn7GNfxFHCU6J5UiH9np7Ac6q&#10;/O4h6+PWMY0v9KwQzioa6Cj9oALENhBGPRAciqnWMOur0++7PG4foAtA7BCijtg7OPkkdPXkhrrF&#10;YrEk2HJezCrwDPK0ssll8ajYfI8ln4ezorZmXLdbcCJoXM9qfI9diUIlptEbI85EVxUOcIVCWku0&#10;t+Vaw8sVBLoSGb+Ct2hqXeyd4xZOoSU9jf5mh3x8I/FMbMgt65WWT/A9QnhnqkpB702BAKAJzrVh&#10;KgkHjHPHD7iD+GyFRxNPwH/M+JZLyPu6vZd0b8JLiJd+KZdSlXj1kvdpz3PnnI6aWNl4PK1nyV/v&#10;wZAwSEwTBzj5f5YsUq0T+dBRJS+yOv4Eyc2kWh2/iewBNfnui0Do1RQIAFa6GkVg19W17mOCGhyv&#10;UOQXslmV7ngOrS7MRJUhlf1uwOEVZCsk5NBFA1nRxTLxC6lq3VPkH12EULMv6n+iISIlGM/w+MsT&#10;cT2L7JWbU5QXvfXFIQCV5uLismHDBh6P92GZI5PJDx48AE/s79EQ35ECVaCNbdLCfjrhdW874YWH&#10;dVq68B2x/SkfI58yIiDGP7bxf5ENzZCvFpHXE10GvDPxynMR8eyLnizk3w8j0LMKtfvlX+cZnQos&#10;7GZJEOEwLh7GU9N9/+NSC2SRrlN4lk2kz0JeRuTGeN+FdDCI0IKbagmf8tQvOLuk9rktzqvZgVC6&#10;YuhCIXEh8SIRjRdYl4sX5YRH4xE8SwtJCsFFPdqWF2a1Y+Pcf+4KbW0Cg/YPPJCiAMhIX/wsKcjA&#10;RCcJpUJuwv+6+nmWQd0vCDIR4FnKyIvI3WdVMx5GhfQCz+58YA7RYJ8SATWxsvrS2uUno2OwsOee&#10;RivpKY8+vnKVwUEzB/tTeiu++5fvf7a730btyPHZ9Ivro1KyTMluuO1ivcXsXgeFMRR5dOHPK/b4&#10;RDV29uRcObP9l5VGZhbWR9f9tNzQMxlH68u/47B6/dX8HrZMMJTpdMji0Jl4moRNwDw+smr9nkNG&#10;tqctN05ft8fYq5LJ5uLyLhw+on9on73jSeO9BruN911La+suiLPZv2vTDhNn8yMHDxlYPi4ZFuic&#10;XL6EgEZGJ2Wc2PXP//sfs7Yae511d7KHvdJ94ho7WMzeVG/fXRs2Hj1mYrBunX7Q/VoaBNd9rBxC&#10;w127OUYe98vIMD9htlZGuG/YuNPEzPKExdql606ffdwHC2ovJfNH/aFWiIkd9xwsN2zaYXb4yJ7V&#10;a4xjc/o4MgWp/mlCfER5j0QmoFWlHt+xc7u+odWeHVtNDl2oAi0JGbu90uvg/i179S3192/fs8el&#10;AMuTvYtmAGyFYIzguvCAe2A+aGiptQLYfCzhWmrFEKOrwHn/9//2L9+uNfY+5+Z80sHRzTOqrqOj&#10;IiXo+Nr1e6xtTtjZ2R4+au6f2gZW0pUPnNdt2GdpZWFzdOXSDb5+6WShnFQf67l72w4jY2sH+xMm&#10;xyxOBT2tpCr/DHs7/lGb1nvle7zDGCH2rV2x9LL3abUKSGfoQt4r7POXoJvLysqCBeNP4p/hebTo&#10;xbsQkCkkRX6bDlnbRlbDNuxjUjapPv1qbHZlH0fBI2Ju+m5ats7Y3PTw2uWbL9yEHQRVMh7uSYj+&#10;mg37Dx8z27xu+/kzsV1kcCf6pup+xlmdMQnv02qV/KH8eKut63cdOmK+fevGY2bXGwkSIYvYkHQx&#10;tqABz1IIRgpDLmxduf6wqbnRilW7rt4socrEPaX33Xbt0De1sLY2W71ii9fZuEGehkvuqEzyT28a&#10;5oN6yctllItYxUF6xseOhtfB0uezZ0qZsP6BuZnJzis5w1yFViHhtubfgl1Nu1ictrpozy2bdpia&#10;2Z44cdzI+Oj5R8XYPgo+++qe7bsOGpmfdDhpZ+/gF55dSlWKRpqz3T6HbSCskVKakvxMZ5ldzelg&#10;IQPG0Z6ijJjAnC4KidHwyMZg9+79po7H9+3YtH23Y14dQ2eTpFGoWdVPL1puMriSO8iTMZrvWRvq&#10;bztopL/H0MQ5vInBRXitl7FBf31GBGAELGER88LszQ7v3bt3z56Dp+9FtQrBbwlaCZ8RdTRqFIE/&#10;IAIw4PlIzgrEDUTy2rT8Q7AACQVTQ9BoQP59y6l7ARVnHwLxB4UZYzTURriaHzI97p3erPOB/im6&#10;EqVURimuwOGH2J8itjcVDGmew7VxwdZGRpZuQWU0svhNb6L3UQReQkDDGcTn3wxKbmgcBns6mEzK&#10;6b3ZkY7mhw3263v7nfc8HeYXienjUTry7wSl1fXzlGoxoSI1/k5sJUUgFnVk+NqBk/SQ/BGZarQf&#10;c83F3FBP/9Bh34yCAalGPdxenhR0s7Ab9t+TsTpSIp9GZdTzlDK1SDCQHHLuuIWpj92uVSb2Jn4N&#10;dNjoU8Yuj7vqYLBnj77BcY8gTLdIrlGJBa3Rd04d3LNL3/x8WNKQBFGzeE0mqsWcgcybgS5m5qZG&#10;Bnp6+/T27j1obnu3AsuEdebu1sxLNkb7DC1PBVfgqTpVTB1nJWaTKuMvRmVU93MhRth4kN5TfeOI&#10;7SG9vQdMvZKb2gUIsfoSUn/UH1A8lUbYnB/qaLx/30GbsxGdPB5w4PL+4tD7YQE5LUKZckzC70u4&#10;7Xls717DE0HJGKpch5NMTi2IvWKtv3e/pXdY5giy5d+7EIHnMh61Ie3So/Ti7lFg07VcSmf2A9fI&#10;nO5RXOmDYEdTC7MjBnr7kDo6cNgipKyRqZARSzPOHzyov1fPyNzmIRZRNIXqoGDzLhkbH9i338jC&#10;N7OzB1EuHVMzehrv2toa7tm938j8em4eXkehvytPf9R6+xPlG+puEI9ftWq1t4+vUjnBE/yaAkok&#10;EmNj47Vr14L/a4jt1wRF3/0YBJRqRS/mZmT80/ohpH8QMwZKo11uPc1vp8HXLSP25/jaGBvsP2Lt&#10;m9lNhN0Bka+URaoMcbc00D9k4Z3a2soHS5s3V5iSz630PHTC2yyGpAvL5/fEXTpptP/AEfuQjCq2&#10;RgVGL/2l4fa3kst6IMUxOakrw+e4yQH9Q5bX8gcIyG5qGgUVV3vLxuLAHv3Ddr6pTV0gKzS87vQI&#10;j7mH7jYPgLvCl8sPrqt6S+/HPI6tnbTrKGiPEWpjH8eEYjq5sIGPXMiqTfK+G5XYSFWpwbKr8ZaV&#10;ueHe3fsPHQ3Mr6KqAQgNf6Q9/KSzid6e3bsP+SSk9SCa4zIKDnN6qeXlJ59w30Bd5qEIvOHWgsc+&#10;T4o6KbDsolaOtKbHBp960gi+GuVC2AMn4IT+vr37TM/eySQIwRoNCaWRqykVmOSHvplD4HMMtvgh&#10;F4RctdbfZ+h+8XE7BTFLGF97fRke9NdnQwBp4bAWrQSNUd2BrMPDrc+WHhoxigCKwB8TgY/nrLhc&#10;bmVlJZ1OR0XMH7MJvDvXyMRVrYT+RKmc0Ax6d6B3voF0Uy9Ult75+ge+gKTyrDcEBTO0H/xAGL/G&#10;YOCwTCUTiaQKMNPXDZ/gBvh24rCZTCZfAIdEIJYp4cuQiUWIIRm0M9hPCpwQIQa04KJfyGVz+ALE&#10;+APuC3lsFhN2VxHIkJ06YWQtl4pgLRuZtKiVUolUIlNowIB2uKu2urKspAiTHuRo6+x4I43Eg901&#10;YfIhEXCZDAaTyeUJx50BQKQSEY8F99h8EbKb+FRVhDBOUqGQz+ZwWJA8xMBgsjhCmQI2Dx1TwS4C&#10;HLjLhh0cYIlg/IBo4GOXS4USMB9BPheIWAMu4dkcXVICKOjUSU2V/B/gHpQPLHq4SN1wdPsmIKqS&#10;UHcioUCqQFAF4SEV8dkAHFcklY9PeeAdjVwi5DAZTA60AZ1F5XuUFaJSALCy8WoHk2qFVASRwtwX&#10;mhkP6ghpIkglQZ0IdT4fwJkYn4ncZLE5iCMyJD9aaDsCXW2yOALZhA8jjUophkpG6hfCgrexKdvD&#10;e2QSfeU3RQBaGx6PX716tY+Pz4dxVmAV6O/v7+bmxufzka8VPX4jBMZFh0QKghLBXdcRcIViROcK&#10;DnA8KBwXK/CRTnBTIADgQ0dkDew8o0Q+5jcfoGdVcdrI6PB658TWPqYEhl5qKV8XIxe6GwgL4gTs&#10;9jggUHTdCPgNlQm4usihi3hmu61RKkTQYSFSHxHdiKa4aqShJsbxdPYggfVqa9H1VOBEDwzrkBKN&#10;H3ClUsA9MTidgJuQqlzCEyK9HDwBsaOLXyd25DqBCWkgHkx5IDIZDBZfCoyVXMjApd67fGDmnnNP&#10;PwNnheAgEUpArOo6LMitWADeRJFfsKm5AHxagUyFXhJxyf2iTDKZVAw+AMfV9zVyEYhzJpMH+zg+&#10;f+vNdYM+QRFAEUARQBH4HRD4eM6qrq5u5cqVubm5L3q536EcaJIoAigCKAJ/aASEI60Rbqt/mv/j&#10;jzNnz56+w/Vi5jDj2cLwH7pcaOZRBFAEpkYARk0fyVlBDLBRLezdDC4D0DHY1Cj/Ee9qxKLGa6d2&#10;z/jbN5vNLhcTBEBTfYJjbEzU39MUfjedSOX+NuQM2JezOnO8186eNX3RqnP5JTTt5O1oPkGR0ChQ&#10;BFAEUARQBL4OBCY4q/Uf7M+qurp68eLF4FEBHS99HU0GLSWKAIrA50AA1skpfQ2gaFVZWVVT2zVC&#10;RXz6f5KZyufILRonigCKwMci8Ek4K/DZD0pWn8Q/w8eWBw3/qRAAHSHxKLkXW1/f0oFng7bSJ4kY&#10;lKYkMhGdJVLptKY+SZxvjwSUnRRCJr65trG5vZMsECBu3N8eAn2KIoAigCKAIoAi8AIBMHGQq7Qy&#10;pVYiV7m6OG3auIHF4cKd9zwR5y4T/Q6QXTU1NaBWi3JWL/BFr1AEUARQBH4dAiBBYaIycSC/fl14&#10;9G0UARSBPxYC8JF/pJ4V+H+5f//+5cuXhUIhKjL+WLX/1twig+xnHQJy8ak6A11cnzC+t5ZB91CX&#10;ItKtjSf97gDoGygCKAIoAigCKALjCEDvxxRqw2q0lwu1ASWa3T5lv5xIvFIgDyzVBpa847xarA0u&#10;1xI5Lzgr6Ipg1ITqpaOtC0UARQBFAEUARQBFAEXgPRGAafxHclbgaujQoUPLly9HfbC/J+boaygC&#10;KAIoAigCKAIoAn8IBICz6qFrV93U/vsF7fd+2rk31AtDVD/4jcH1O8//9NHOvaatGnrBWYEjhcTE&#10;RBIJ2dzkD1F8NJMoAigCKAIoAigCKAIoAr8vAh/PWYHn9qSkpLCwMCCv0DHY71ubaOooAigCKAIo&#10;AigCKAKfEAHglvoY2q1h2ulXtAsDtQuv6064eI9z1jXtz8HaOuILzqqsrGzmzJnJycnoeOkT1hEa&#10;FYoAigCKAIoAigCKwJ8YgY/nrCAGqVQKhNW48dWfGCu0aCgCKAIoAigCKAIoAl8VAs85qxlXtIuu&#10;/7rzdc6qtbXVwMCgtLQU5ay+qlaEFhZFAEUARQBFAEUAReCDEfh4zgqoKiqVSiQSP4l/BtCVh/Hh&#10;e50fXGY0IIoAisCfCgEQY68dn7GAz9J6dwovZ2ri/ZfuTtzU/dU90U4yGHrpVRCL6DEZkSnRmPKF&#10;KW9OGfzZzXFvfhPBpnhz4pHu70Sgl24+r62p704OM0X86K0vCIFPy1nJZLLh4WGxWAwN4wsq5FeR&#10;lfFv8Y1FnfhUn78wcQP5+/zm+1xMCoi8PunnVPFMfvzK8/FH75Pk5HfeHGrKpF6/OXFncqS/8noi&#10;ivG/z7u1SbenjHDSc7gcf2XSvYkwz25N/ET/ogigCKAIoAj82REAwf+R/qxgAObu7n748GEulwux&#10;fQxgEFok1zJFWta7ToZQK5S/ULb/mETRsCgCKAJ/ZARgowCVUiYRw/alzw6xWKpUqj9SGr0JEkhO&#10;KZfJFe9MYGxMrZBKn2VLDNuN6XZhBjJEpVLociuWSJVq2FBs4kAKopDIlSq4qeNMNGqlTDxRLolU&#10;gWze+eL1iWBf0V+oUoBIpoNELJWrxyahNw4DgC4fbwtiqUIxjviY5nlFiCUyCPXubgo2I5poUkiF&#10;QDwv4w77n0JVIc1NV4nqcYpLrVRKnzVBiUKlSwceqNVyybNalCgUqklRwaVKLlco5JNvfkXV+Ycp&#10;KtT+uG3gJ9GzgtU90EtXqdBa/40bACI95OMCdkpBCoJCqZSDnH3+jY6plPLxz1wqU8EuLu8tfjUq&#10;SEksQnoiRHpAlzHeE0hkitfkDySrexkRHfBcqXkxstWFlMtlSvWUGZ4aP8i9WikFwaJ6NZTuybjc&#10;0mVNDXmBOMbUqgnBBVIVEVyAEyJlQVwqkVJ/wKGLQ6rDDolHLNd1aoAfQDreqUHkqlcFOIRSy190&#10;miDDkbrQ3USiEkshP0iWIZxKJoUyIj8/KH8fUCQ0CIoAigCKAIrA74oACPyP5KzAMNDKymrnzp0s&#10;Fusjuw/YNjoeqzV9orWM11onvPG0StAeidXer9MiHTl6oAigCHzNCIwplfzG/LCzlkeNDhqCzY2h&#10;waFjZlcyy/GSzzKc1Qglo6VRd54mF/ULYHbxpgPG2UpRd0rAFfNDhgYHDhx1cAlvwrOVMJvQcFuw&#10;SeePHjI8Yu0WWEwYhXu6UfiYRsYhNSR7R+U2ETlI1seklPbCIDuHo1Asw4OHTgUk1BN1r74pzT/7&#10;fcBUoWbXpt90NDIwMDl5IbqTz4UpzYtiA7oiXntM0BkLQ4OD9oEJuSQ50FZqCWco0/+iDbSMAxZn&#10;Q+L6xJLxqdqLgC9fAcgKBrX65mk7Y4ODJmce1+L46vEZ1/h7yByK11ofdxZa3BEr58Ai/LAMSC61&#10;eLAy++LRo0YGB48cO5eMGxDDdE+j4eFxMU7Hj0HTNDTyjEvGcicmrUgTkWCjE5KSYhqF0PehxxeL&#10;ADSyT8hZDQ4OXrhwASwEv+qv+betbIB6TCNl4+viL0TnNw5xp6CAgLlh95fnRJxPxAqlUqhy+Mw5&#10;DWUR7iaHDI86nL9TM0qT6+Tye+R8jNFQF+VhZWLldDm/hSVSUjExV44bGR4087iR1C8SAsc9fiCp&#10;jCk5Q9hHbo5HDQwOGjnfzSqhq5A+AV4AeScmVUc+jQ0tGtRqle+RLoSB+BTSgfzr0QnJjSNa7Ysu&#10;CkFAKektTDx36LChgZGp9bXCwUExUiIpvqrgmqnpIQMjEyuvxOYesYrdnHjnxNGjNu4h5TSy+L0S&#10;fuklIOMlo62Pr5w7cgDpki1Ou0S0McUgdlUaTmPe7ZMgOU2On7nXxGcoJqDQhVeJWD3Jvj62Rrqe&#10;3NrJN6mZL1OIRzufXPI8fMDgeOCNfLIYZLqMy298cDHkYWTFqPQtvfBLeUJ/oAigCKAIoAj8sRGA&#10;DusjOStYLqysrMzNzQWFK4jtY+CQKLS+Bdp/u6D95pL2+zef313S/uWc9mSqFh3nfwzaaFgUgT8F&#10;AhIZJfa8wdqZ8zcZHjWzsDQ9arx23tyjHmFNdDWQBs+OF1fIqH78GPfAN/Hr+b3nYSY9efGqmsHr&#10;vWWy/bjz9TI6rBNPHK8gOSbn85seHtffsHq5noWFlaH+9lWbrW/lErhqLiHZ+9LuNSsMjQ7qrVlt&#10;eCexg43YCI0p+eTSB056S/9jl2cajoqkpx6tS7i8/tsV2/X0za2trL3vZGBHIPOvpPS1/IRyq5WS&#10;oc4HThZbNm06tM9w57qtJzJLSALZi+mnUkKvSXfYsWuH3j7jzVu2HjO52jgklnLbUy8abdu8ZbeF&#10;5dHDJpZ2Xsn1dJH4jThCXYjYPRkxRqvX7TE8ZLR6zfbTPsn9NFB+G4caZn4aVl+S97mdq5cfMj60&#10;Z9Wag/diWngK0UDlXfddy345YGpmbnHQ0NQ3vBjPlAmo1dHn9m40MDG2tDy4fNHKg66PSkdA5Q6Z&#10;qmrkPVnOP6/aYW2TyJS834z0a6ntL6yc8NV9JGdVS3zx6YInqx9//BF2roGm9oUV9M+ZHUS+jsm5&#10;pIJQ2+0/faN/LhU7+kJoIEXWvSDoLws+uWnNskWuiQyBcAw+UVZXtLvbjnWrjYyM9qzbYPo4qYP5&#10;nmNcTW/kPbtlf5l9wPFaYQulu8Hf5Mj2nVuM9upt3abnUVA7Kh7XgELSVTCH8u/YbFmzXf+QpeVh&#10;I9NT50PLeqQqOTxS06oeOe2dvXLr4Tu1Wi1iWPD8mLqikDBKaVfBLev1f19r5JXcMZmz0iiVow2p&#10;QfZbNuw4duzoMbOde4xDo6uoItlQcZjb7i3bTEyOHTPbs8fI/25uD749O/TYlrWzv90VimtmTZ3Y&#10;2+7K+JSyaxa7N61aYWBpZa6/Z+fyDTYJzWyelD7w2M1207oNRgZGe9esNU3K7efKn0UE38KYZLQ3&#10;xWLJlpVrtpjaWFq6egVmtbJZ7M74s2YHdm3fo7fd0MDuQQNdImd2lTgc2Hb0fEgDE+Ws3lYRX8Kz&#10;L0/KoWL3S2gXaB5QBD4AAejkPpKz+oBE3xREqtAGlGh/vKpdEKhdfP2NJ2zWAxtMe2ShnNWbgETv&#10;owh8PQiIZZQn5yzd7K9Uwvgb7Cj45Iaog2uM7W9l8dQKJYvdkf7kUdi9e49iy/uGJWBUMKYQjfZk&#10;x8Tcv3f3Tlh0UVs3D7gtpYjVWRkf/Sg0NPTu/YePIqJTczE9QolKoRqtK0m+f/fuvfuPswp6eDIF&#10;mzcQZq3vfPp+K1tEHm7MeFo5ROe/yjiMiZnsQn+3wKiHtSypTCEcxMRZLtjmmV07XPPE2URv0+VS&#10;tpDcGGG/YI9rTM2QUs7uq827bX14+0/f/UPfO6+TDpyVmtaa4G+/wfZBC4mP2I8pEJvBl6daX08d&#10;I+UeEwnpaZd26xmfeNrGGR3ID9j/reG10p4ReDIOxBiL1BRoPNvQK6qdIe3LcLfct8kraZjU+ejQ&#10;+oOXA8sZUrmMURZ958CGk1n93aI3jVuBLOxtTDm7c4b5vWoSl1sftHPvYeuwEhGoR+mSAXUMaeU9&#10;28P6W69WciRkbLjD4n3O0S0DbfevHzdc6lEzIpBJOeQ6jz12FyLja4rygmw22RV3UcQKhXgo2ft+&#10;cFh8Pxi4aFUSOiHF7cj8//GXNY5umWwpqmf1BbdmmHUR2dodD7TTL/86B+zgsH3WVe3yEC2O8oKz&#10;6u/v9/DwaG5uhtHXF1zoP03WQF9KRm0vTb9hZbBp/vRvjXxy2pkvCVIgevgDpQl3T29fsXjxT6u9&#10;0lhC0ZhSqyoPPLj/kOG9OpaIVBxkMX//qad1BKCs3wOYse5Hty4c/+VSK00gYhHjHZbtPOGH6RXS&#10;W6I99RaY32wgcHUZgAYwRinLOr9r4bHY/H6hXMLrDffwMja51Mql88kd6be9zJfP/m75dvOHTQhn&#10;pZCLiXUJxQ24EQj+2gFtSSWg9VQ/9nY79ssPf1tnciWrZzJnpVYoCDkxEWHns2ksEVjtVXvNOuB+&#10;I39I0JQTe/tU4iCFL5OKmm9vM7W2fdCmVArb0lLtZlhEYhsYryX1zhtiOiHtgmtQfFKHUC6Xc9ue&#10;Rh3+fntgSyOhJPyo/iGzuAYmk1Zxx/Afey9kthCefQQgx8WM3nTfDQZe0aUkGdLlIX2eYIiUaLHK&#10;8lZIK5cYf9lnr8nVDmZb7hnL9Y5XotvZoLr1LPg784S+8NkRGBuTgKJcVTmulyxSKhl4XFUOppsm&#10;lH/qKoJKV8so7XWJ4eGhd0MfxMRVksgCXVNQ8zkDxYlRD+4/epLXSeOon48NIABnoBzb1kEWvvgo&#10;wJGAgFTT0oolcMAi9rPD86dIAEbQSkpfdXLE/bDwuKxGhvyV2h1Tijm4rKyYezBmjitu6REiKupj&#10;Sgmnp6Iw4WE4DLBDI5+k1fWL5Yq34QFhpHxiafrjB6H3o3LayPRnuqfjYeCpRk5pbU5H6v/h4/RS&#10;Ak+MrAOOqdiDXXkPH94LvR/xJK+XxUMaxZiSN9JRGPfkYVhY6L1791OKW4lcyJOSx+rMTooKvRP6&#10;MCK7pYWKeJJA28Db6uTLeAa19JGcFThngNFXeXm5QqH4yDoHzsq/RAsuI4CzesvuPPAUVK2+Vs4K&#10;USbXSFlDpSlPwu7eDb3/IKmqZgjMoCa1J1ApZw+1FTyORT7SsLD7KWXdNB68oeTRW9OeRty9c+9h&#10;RF5HB033kU4OOCmOF5fwHcs5nJ7ivMSo8LiyFhIPhAfoPIjpxLb85kGmUPrS8G88HNKlMHt7sKXd&#10;MFeD2RgMCsVD1VXJYUATPErKr6FLXrLpeZHYpCtEKolGcfkFT8PDIdzdyCfpDXiRYvKIcUzBZbdn&#10;PI0IvXsv/H5WSzdT5zJoTCGlNxSmRAIjkVI3SJarVazB6qePYuLSsltodKn2JawmJfjOSxBzItoQ&#10;Nq+VwBHptDuA/qBTcJkgvR/GphQPchFrtIlYQH2dg8tOjLwbGnovNPTBw8jox6nZWVigNxS8jtI8&#10;qJqYXEwXT6Ic04LrHGpjWWVVcQcHPNtMRID+fU8EgLOK87Jyc7hazZAh1sIKFr7QZeUxZ/8kqoiJ&#10;S4o5tuSnX5YsXjZ/5nbP4Hw6R8Qdrok8vn7l5pVrN65bMHPjyTPRfaMy8ehAcsDBnRuXLV+5dvHs&#10;Gd/851y9k6kjZFprRYj1ke3L125Y+dPynVvs8we4HB7+obWBp19Y2UB7XKDbUb2rZV0U+AheOkAX&#10;B1qvQCyVIl/LmHKkLttF74BfVn19dNApN/2TmaMytYBYG2m0yeluQaNIjM/LiLl48WllqM1PdjdS&#10;sWSNUsOvyPM7uGCG8dl7cbn5BQV1gwT2V8xrAIoqDq/7jp2xq9OtBq5cwcRlX9u65mxqc5t0Ylyq&#10;xPflntmyxz+yZESjlbfc9/Q6YhVYPlh5fe8ux4dR7SActMqOpPgTyzddbayFV6Y8xtRj/MrSSNeV&#10;e8PKejlqBbPA/aCLg0/kMLhO0QUAdQXqE18HZwOXHIZSIyDVRR/Z4nSvrCQjOMDp8I47JAF0g1Iu&#10;OUzfyPmGywX/J2e26ofUZGaWFOTll+IIwzBdBNmnFNBbUi4fPGy3dcbaE97OaSzo+9Dji0WAL9Um&#10;47Tr7mpnXn3byGTKQcscf+2yIG1kg5YhekZbgWq6UChUKl8ahX+xZf/jZwxYZn5LQmLsZb+E2ntW&#10;C08EJTXTXhq0gMkcFeN3Oz4j5Gb4ZfOFZzKYQoFGqqVGuZo5m3mXMmUaVkfBvQMbHcMwjRIQEO+G&#10;RNMTcfu87TLvJrKAOdp6Q3+P5+W4DpFaSS59dHH3jgt5PcMqpDHAgHkMn590Zsuas8WNNBg1yTm5&#10;F3wt9hrHk4iEzuwzV1MbH5y3O2VvcLteq5VpgRCoun3EOyyunjhFFiBbcmpbZZz7pfS+R87b7E57&#10;vqxnBWmBDyiJRChk0TqLCjKuWq0/G/y0eQRcV0nFAhGPM1CJyQh01jtz4XoJWa0RYFOfWE03B84K&#10;CL5feyDEvlAglslgzqhVS3tz049vOXC7qrkm3NfW2Tagni1VcPtKg7evcI+ubJDoYocXFcMEjNum&#10;GTsPut3KwOTnl2OxJKlaOkoruWhwzNUxJCbi3EnHY6cfVtYGHv3lsG98EREZwf7arKHvfz4ExtQj&#10;Q/XXD2w7cyOlVyDuKYsLdjuf1U7XKZIjbf3FoWv6L34iV+PZevme7tdr+QX/pYyuvGDrXT9+P2/m&#10;7FlzF/6480JoAYGn1EjwuamnNs+dP2fW3Jlrjkck9wgRIaubjuByrtsuP+J8LX8IZi/w+cP8Qsno&#10;KXngtt7Q5mxim+SlmcVrSaI3nlWPRsll19w6r7/4h1nTZy1ccTC4AceSvxhLjclF+KpwyxWrZ/8w&#10;e96c5QdOXczopUhVCu5Ijc+ebbP+9s3sefPmrd119GYOUyh6M6ggquT0ulzPTcsWzZ4x8/vllqER&#10;WLYI2K9nuVCpOP0ldxyMfp4+b+7Meb+s1/fF1NPkKhmrJ+my7fK/zZsze/7S5TtPPyno54hVSm5D&#10;nO+6v/0wY+aPcxcsXHz4TGQFQSkX9WPinTasXjR95uy53y49fCywqJ8LLibfnCf0yZeBAHy5H8lZ&#10;gT8rOzu7Xbt2f7w/q+ec1XyUs3pT84AKk3JI1WHOG5cs/O7HefPnfbNo32GfPDxfhTho1h3g+nm0&#10;9IHXyr9+N3P2TOQjNfJOaSUpRKJeTNSJVcsX/QhC/tu1tqfC64Y4yDzuHQd0JqyGhqAdi6d/N2Pt&#10;uchKokytlrLb0v2dDi60u19PpL80/IPIoDMQ0bqybpgcNdoTmEnhSoF8YnTlXjTat/CbOXNmLVi/&#10;3+JOaTcX+PkXx+t5gGdyem+O09rNs/7x7Zx5s2et2mF6s5AumtBogQGfVNCLeXpi5S+LZs6aPe9v&#10;Cw86hzcNCZUKflfTDYNtK+d///3flhpeulNDZQ5grm2eP+ebmT97ZGEo2g/xf4DkFKy3auO9j+9f&#10;fiqydYSNFFPKbom+a7r0H7NmzV20aMOpjGoqUFDPOt8xHmEg2lZ/DSKjFy2e9f3f//qvM1ZuC6kf&#10;ZrYnex7c+P33Py7Ytss9vWVEpJGxOm+Z7zc6bpdAEOhYl9fRQO+8GQGJjPr0vMWJY+6Jzb2DBOJQ&#10;T8tT7y3bzTxSW3ld5cEOm+Yev1/bjmtJ99+z9Yjd47KelpYH5t8eCInNaeruLwg0d/FwiGsSSGVy&#10;Lp2AH+zrH+jLvnPe08o0so3BpnREnDp2xvtWdlN7UcwlR/2F57JIdNZQ1AlDjwu2NnceXDJ/1Nox&#10;IkT0Zt54aFTS0fbsmy5rXUNK+7ntwW4up7ZdaxDJ1RJqJ8ZtsdmVhGyYNvAFXAaJ0B7jusA6IAVL&#10;Vis1I5iCgL0zFixZDC1lxqyZ2zwDsqB1TzSvNyb3J30AX5WEzi4+u8/ay+XpgFShEfRVRJv9YBNe&#10;VTkKn6Ku1Pz29giz+dZRiY2INQshxSvAbod76nBPrNOuPSddImsGh4awCRedVv+wxre+nvwGwadR&#10;jREzsoPMf3TIbiaKNEppa7DeKacTfvVSxbj7RFBXwAY4OLrtuo4F18hSWk+hx1Lza2klhRkRbkbz&#10;jzys7Bkc7KxOsFq49sgVS+fz4Vbf73bw2Lhwydzp07/f6nklo58v1yhJ1eXBZgY+KfF+Jh7nvBzT&#10;udIJufYnrb8/drHaqdpNodp5Ae9YTZuSswK18PkB2lU3taUD2nG6A1b36HQ6DJy+1o/5N24MALNa&#10;wuVxmYSB5siTc20Dk5qoLw1akOmrYJTF57dh7l00W3Aa4axUIm3zZWNbD+N77SCr+QM16ScXHvNP&#10;LaSCS6Z351/HWdks9W4c4Y+QMW7Lj10PzBsGPVlOc9I9i0W2Ma09AkRqQc7G2M1lgcaLd/ncL+oY&#10;GuzEXDm0f/Xaw1FkElvKpzG43Iowcye7A7frEM4KfLWLmEQaiyN+A8M9ppSKuVQah4fx22h96kzS&#10;S7aBE7lWj9Rizm/6ee6cLV7Z+f0CMWLgrtWwe3Ah+1bPm7Xq+MN4HBducppTYi2nm0W2fAhn9Swt&#10;kLEaMJquexxov8w5unOY1nDN3NbdJgYvkqlFxKZEq2+sQwoKoDLggEwICcQ0uw3bVs3+bvayGdNn&#10;/Gx4+Hr1CE8upOMS3fU2fv/P75Yes7j6uCvbW3+P34OCVjKVQCDRGXzEQeCzBNE/vysCY+phfO3V&#10;Pevcrj7F8eQSIYc+QuVLYD8cCYNCGujvHxggUOgC2HhGo1EJmTwmlUQaQW6SqdABIlMR+FJFfCZx&#10;sJ9AItE4AjpLrEQcMLxSKKVYWB7obG1s4F9S397XVZd102COoUtkDpVRH3rCeNGRK7nNzSU37X4x&#10;OHohawjZgIVGarxvt/off/nLz0dvl5KAs0I4ER6xOcxrz5y//o/pu7zTO2Bx8ZVU0J9TICATs8rD&#10;jXft3++f2FgPS3ubf7AIKO5Fxlu6Y0zc03rf+Ketpy/ENfT1d5UGnT59yPZWB4M5XB9zaKf12btZ&#10;nX19fYNDw0xoBePjqYmgL/3VqKi45LOGM/b7JNRgGyOclu877BoPg+ZnolctlGBvnfI8bxxS3dvX&#10;VZsbar/U5lpqD2Mo1t/KcIl5TGVbT2dT0aPDu5wCU6s4fHziVaeN+/3y6rC9/f19JBpboJS3Fdxz&#10;2XMgKKm4vberMf3CQTtTp3ttEsFXvCz8UgV8wT+gu/pIzgrcWHmedjczNeFxOUjn9xGHTKUNLEX0&#10;rN6HszqT/VX6YAfNzJGa3Mv71hy/F1PSNdDfnn/1kNm2naeLmEzZuL4BLNZxGx5426/fH1jZ2tLX&#10;Bx/pKE8ikzYUhjpv23UjtRTX21UbY7780EGXG81C6TtXDUEXnlZWdvPoDONb0eVkDrgn5Q9URR3f&#10;8N1f/22m8c0WCqzCTap1GP7JWfiCR07rf/if/75A73oKlSdXcchZLgd2mRv4FXb19jSlhV/dteNc&#10;TmcfLO8xGHQaX/qcP5/UeKBXYXWXBO/a5uDzMLe7r7d3AASdUNex6d4CrzPVmPunNu8Nzq7u6Omo&#10;T/PcbW13OXaAMVwfYjNzi/NtTFNHmu9OvX0moeVsFr05N85m3qELj9OI2l+/oAI9qVLMbM67ZbLs&#10;b3/5dplTWAeVC9pRkpYkD5O9y05E49pr0i8ZzjA487SJCLsLjedPpZBzRgiDvYiMHsyJcNu7ap1X&#10;ZBuBU3dun+V52+jKxrhrp/ceu145QhvO8dts6ng6pUWA7DE0CQP08n0QkMmpSf7GK/79X//xw48/&#10;zpw1a/biOXOMbsW0CCS0tJhLFj+Yp+G5crWY3eK33dre60H94ECy7YIf5s6ev2K5kd/tlHYKCZzk&#10;gv8oGDApFeKuZI8L552jSvBcJZC/EuJQU6SP2e4VS+fP/OZv0+cah7QxGPjoM9vn/+1/fbveIjid&#10;AUOqt2QS9kgitWVfs/n5kNeT5gGRSIa94uDsttW/EbpfKbWr0GPhsctPM4jjy8UCSluky3xL/5QW&#10;WOYek/H5xA5sZWlRdVV1VQUm2MIvIOQe7r1mTG/J0B/1EfQsklEW5sweGy+XBDwMcIX9lbGW31rd&#10;r6qgTWhOctvawk3n2kYnNSFjKFKaV6D1Osc8+ii5Ldtz58Y5/5w1a+XqxYt36q3eGNDSRH7DzBM4&#10;q6G0rOvHZjjmNJOAs5K13dx7yum4bw1sU6gDDzirRv8Tjq47b7TKgbMa7S06/dOxi5F5I7wRTIjr&#10;mr/PnjV/7uy1+9b/sNz14XE3rwsb/+9cg6Co3Irampqn7tscPXyjW+g9aeePGvg8qMcTko+7ubmf&#10;SKLxZEgLRI8vEwHYpDi3W7vhw/SsrmmXBWvjW7QcCTIvh6OlpWXfvn0lJSUfOV76MrH6UnMF0HOI&#10;DeEOc6wDkl/RsxrPMnTyfcU3L5guOJ3OBDU4kbbh0mG700fCOmDPO8FgdabzfNOrKQXk95LALzgr&#10;3vBInvPP5tcD88nAWXGbk8IsF9pEtnbzdY0BGgRsvdGRf/vIT0tmTZ8ze+3WFfPWHzY+Gk0Z4YGA&#10;UssEVfeP2tsY3NFxVu8JrULCxvits3B9Rc9qIvSYjMcaxNZXlT312uF5MzZlECEFwGBeSMI1Vpal&#10;Xj1y1i8gYVjNaU+Js/4ozgr6U7l4sPieq+0GqwtpPXQZh1/jfdjWwyZ2CGhAEak52eYfFsH5eWRd&#10;ziATsIkqc6i7vrKksqKiuqYi7lrYBavzhWyyUCGhwKC1uqaV0FaRHO+01DSk5ZGvrc26H2fONzC7&#10;giEJQeFqonjo398PAZ2eVaBOz6pPIOmrSLh1xg/TSSHis87Y6i1fuWL58q1WTlE9NJFQSEs5F+Bp&#10;tm2P2dIlP204anq9apClhFVgUV/Co9PbFv60a99euxt3j1/IH8QxX+sZYVNO1mB3d3cXXbdvJHeg&#10;5cqWgy63ImsqswNP6u27VTkiltBbI47oW7uF1crk5Ibix67O1+M9DFabn/bX6VlpFIyu+qgTDjdj&#10;3Q9vMrH3SMRJni1J/X7g/RFS1vB5I49PG1laniumiKV0bNKZX7acS27onqCfNKN1pRc3rHFNTYRb&#10;4HCj9MYd+/1Ho5r7K2+7rthv5Z/dQSFTR1msFypTU5daLW8tDHfeuD6goIOnFBKemOw7bh+QSp/w&#10;oKBRqblDPYPELoZIzKV0lke4Lbe9ltnTX3fR67jpgYcUlnxMw6cM3th7xD00oqamyt9m23K3aGwP&#10;mUqlssSwp/PYYGqE5/7dF8sre+g0KoU23I3v6yMJYKl46vygd78cBN6Hs4Lt+ZgiLV2oZUx10gUa&#10;PBHfOwjNR8kQjk35znvepPK114rfl7MC28BRwdRZes/k3v81KLsI8YD5BdQbVJiUwxhogU3IOGBI&#10;DL6eMT5XLHcZRA6PwModkkGNUlibcNp84/LTyX1Dw7qPVAorG7L6gjDXHQfCMXWDFEJ75kl9pxO+&#10;UUQRKDu9o1QIZ1VeHmoz1+4ppkeqkPGwsVHhfifPXnfat8jh4at6VhoZbyjDy/v2befj9rbGe65n&#10;U2C9hdIXtk/P9rJXkRQ4GVV/YbHbmj2BRZUUXHlAwJXzaW2iKbzpj2nYQ+WBxvMNTwbnd1HIlFE2&#10;WzSJ0QFqrO1RlNfBrRfrm/pGaRQKhdA90D9I5na35ZzfuvJcVClFpWXmuJvaHT7zmCJSUHFFp5da&#10;Xo7L+BDOCugpRnlQcFiAo3uA0/4lHjE40LNSytjpwY52e02ekNRqPr4oaPMmp7D8eumryweQU15D&#10;6M0T2x1j2/BCOrfMZYfNpRNJuJ6UEB9Dy8sFHemBuw8euxhaxgXB/67KeEddfZWPQc8q3tfMaIv+&#10;2Vth94IvGC//2+w9V/OalRrV0JOIK9Y/uBVR2KDVxOm+s+ukq0tQE1/I7KnPjY24brJx/sLZy/da&#10;X4lK6ZPBFt8yDrH6lrOrzaXwMjzi30BGp1eGXrSxM/cMuB15x9duz/ofDW80UmmDMW6GR7ctWmJy&#10;0uVCBSzzTvkJwYeqUoqwBaFuR3eZeoYVtrBhJU8mHwo/73Rqn1seE2wDSQ1PTNc73Myu4I9zVryR&#10;tkjn+VYIZwXDNBiYKRUyhW4PKY2cn3Xcy8PJLkM44VbpK6tqwFjJ5raFWB11dw7F8uVKVnte0O7l&#10;HklNLeIJySwf6M04tWF/cEw5EFLK9ggv74MH/LBMBizLEqvLU6MiIpOjr57yMVt0OLIXx3zDpwam&#10;P5yy4ofOvxhEVvVx1QpOybmDbie9HgxNsg0cjjp/0vXA6UI2UGcjzXHHNjpcTygTKmWCEUJ1wpOo&#10;mIjwhIf2C49einS74H/ZYJ7xw0Fgv6DCuPFHT7u7nQgrzjk1f8Y/5yxdt2XLz//89rvvv9npHljM&#10;4U84I/7KqvYPUFxofQS2dvv9D/JndQ3xZ9VCnmilWm15efncuXPT0tJQzuo3rHv43pmEhnD7OTaB&#10;U3NWGrWyu/CW9zPOCmwDhx86Wbia+VWwZWp2Z/Gjw+sc7ubXCd/fNtBm6YWGET6d1nRtt/6Fqwk9&#10;ErWSUhF9VX/L2awuomKCsxpTq2VcZkdeVlzko4dJEZ4HHKz3OeXyKIjDPaVUUHHvqMOv5KykIk7B&#10;pfWWbq9wVtDawKgK3ETBMAoatEo0GLzexPnSpQowU1WAdEM6IZWI9tj4hJ3tuRopuzPtqfWMD9Wz&#10;ghQUUnZ1ymXbQ/qOF6PLO0RgCCAQdt91tHA9HtzMkSq5/ZV39y5zi6yofWYjBKNZUL9RyOVKYKBA&#10;XKo6n6R6bd9xp7ePNd4/gs4WoSUt8Oh20/CMCHuT4yfdr/s5H7azsLrVxBW8QfPsN2xgaFLgAwRs&#10;AwMPbD19I3WQL2qIv+a4Q+9KZmHYqaPWrudCYuNCPM2O6e+LqKUweN039y3dscPwTPh9f9cjh7at&#10;D8xp5ygF3cWeR45tMbANeRToZmi85JsdAY1V4Nzzlb4aGpfuQNox+OsYqQrXP+IUkIHtzXzkY7/B&#10;JaefKVdyh0vP7zzh5ptAVrGIxI6iyu7hlAtb7c9dzMYjelZqEZ3cll/WTcoKMHBwdXnaCsQ0WoHv&#10;REDOYjX6m1q6H7/fyZOpYd3w0ZH59uElFfxnIcc42NqAHYuOhD2o44P3PWrmWY99G/SuFHc/sdFb&#10;uWT67HUGu3fuOerhmTAEFiUgb16p2Ofpq1iYpBvWi20yGglilZhb7bPTzdn9Zqf4me+s8doHLw2U&#10;2kL/g3u2b9vjlF1BEXKwV85YHFp7sYUslMvYfdUeyzeYBjyIe5rlte6v/75s66bt+nv2G5xOyusT&#10;SbCR4Q6LDp0PNDtiuX+PvuG5hKet/HG5+DwP6MWXiQBU/jv1rIZYWtcMrVWC9mSK1uHl0z5Fa58y&#10;5l2mulStckwfc0iB89V33v/OiWTEzSko0oM6/ZRq9uM34elcf+2WMK198oen9f65Op6stYzXZnRo&#10;VV+GUNN9r4graThAhbIh5KzLHsdbWBYPRkHQyEA5ZDju9sk1/+cvy3Zs3a6398B+j8SSfolKxeNQ&#10;atPueVoZ7t2pd9DhSnwajjgKXNabpMbz9qrjrCruWs2xjszrFKqUUjK2o7u9vAxz58RCx0c1eNiC&#10;ZxI5DdrpnJ6S2p5+TNwV7+Pb/LPJXKmcPhRrvPOg+/GnNKlcIexIjjL68RfXzKIhKrGqoqyoCwyR&#10;X4d2TEbsTjq2ZNai2fM2GOzavuOI57mEAe7Etj0wuqHnXguz/8nQ95aFocmB3fv3eybkw7xSVFcd&#10;dWKBSXRmCxscKeDuWJ2zNruK44spzfmnfjLzA52WD9GzAjUrfFVzV2dJYVaIzUL3WCyJNSaT9Nw6&#10;6+K8w6cWVCQktPYc+2U2AQmZVCAZnmMH41KNStKVe8PN5MjZvCG2XCOTkfP8bQ+sX7pq49p9B+yD&#10;CgpjHXcf9IwqHxSBy1EVMCVwvAiPXr0bAZ0PdsSfVS1LppIymzI8zCyOBce0suScokRfs1lb7jcz&#10;pTL+SKHDBhMz39Dq7ua8qNAqGpWLx+ZFu+2as3jNLpMUukjCGMq9dMXV92EZfhSpCLVG1NsbceSn&#10;lY5ns0bF0sHKm6Y/fWd0o5kyOhDtcOSij++pkOvm2w8+qqbKxh35Ta42GLGr5N3FYX5nbNy9HxUP&#10;SBQKcPynUSiEeSG2x/R232wWKhgdSWd+3uH0qKIb6SyhnOOc1bielUrDbsOVpdwpp9PFarVKxsuw&#10;Pe/hZJ8Dy4GT03k3On+WN2B8IxRQE87tOWh2KmNQxCOV3TWdsdevsJMAExzdMTZGJ9ReMVhofiWh&#10;V6iiFHofP7zRMXaYPtqV9RDT3cFUqVXCvuRAh5XrLlWTht84xwFWvaMu4cyWeY6xzTSxuOvBgX2m&#10;1jfzBLA4B47xEasGlbjopo2pvt7tNrGK2R3vuXz3yQflfazW6pL8R1gwFFVJWB0RB9bYXklNyYsN&#10;d92+K5I6LIDqVzOiD7o7nbCLbsUlX/X39XBzOmmzbc7CJUsXHAuKbhS8yeDnz1KDf+BywOf5kfsG&#10;1hFfcFbDw8O3b9/u7e1FRf1v2CZAbD7nrJpoUBvIgXzRyF8kH+Oc1TM9K8GYQisr8DtodNg0pkug&#10;oNY8cFq6xzW2ql9Hp7wz28/0rLzqRrgCFj7aarmhS1DFiFzYnXjJ+Kcj12vwLCRt5BgTEQdq00LL&#10;KVSRSikhF/tYmu81e4iXchErlVc4q/EcI+TSW/sAHWe1zmKCs9KFAsGlVipptfl5WRENfKFcrVaI&#10;+gNXmroH3s7qaCpOC6ugsyVwU0iJOmRvZ+PdKGN3pj79UD0r6P5kXGz2TV8Xy9MhGS14CfhSh+5P&#10;Kmam+RkcNDme3s0XsBqjLadvP5fa1A8ZHIdCSme0Jt3K6WqhguGQWt4Wm3Zu656wQR1nhTBa9IaI&#10;B6621tcLWkrPHdD3u1vAYlZ7hdhssMgYBT+l6PG7IzCJsxoQiLGpQaf0j9wuxpVmxoUHnPM+d+b4&#10;4U0rVi53j+yh8LofmCy19Qxr5mmUQ6nBZ9ZZB1UN88gp53cfNj6RQlYpR2vDLq/57uD12hrWM8uF&#10;qUqnEpIro+xNzU3DknA0WLsM9LRadqGMyFao+dTGgI02LqfudWoQhx0aJWco1WetpfulHISzgnkS&#10;0uqUwtGi4O2Wjm7xOJSzmgrfV+9J6IxCTz1bD9snQ0KZRgpLdMf/aRaS/8y8F97W8KhVD+22rNq8&#10;/YC1rdvxvSs2bdux53ozviEzMeKqh6uru7OLo7WVo8elxFYB7bkn0leT0aqIqY/9jGe5lzQPQzJc&#10;XPAmF+fjF6vBpHjSq6BtRcU1RPucdnI9ffFidG3XyGhrwQ27jUt+OXzshJ25hcXGH+aZ3rib0TJU&#10;9uDChTPuLi5ujk4nzK2vxtfnZSb47frLz7utLO3PnnZ0OLJP38rrTtmIQjppKjspJfTyC0IAPtx3&#10;clYUvja4XOtXqA0smeK8XqZa45I53zzWN0cSWDI25TvvdbNUe61IeygG4aPeyVnNvqbVe6T1L54i&#10;P++V1lQFeVNASOUSRls+qJ3Y7PwLqT5gQ+j1D8856rmdv1NLQbZP1x2wSQ67oynnrpenu7uzs5uj&#10;43Ezs6vxDT0EGqkm9uLFM87OLi6uLm5nzt1MKm5mgjHau4ozmbPqEOgGTNBq2G2p123nnnhQM/Qy&#10;ZwWxwVMwqupIP+tqsd0/EzirMYWgJ8PfbOe6VVvMrJ2OH9p7cN2sxacKigYQTwrjEb6eiTEFn41L&#10;DgvyOeXi5u7qetLc1OH0laR2Plfn+AVKOZJ7xXvXfy7abW/rcNr9pP3BXbscb2Y2tDVV3zn6vUNy&#10;TgcP4hyIOnb+xP7TVTwBtTnf/YM5K12hYD8xJbkJjM0WnIrGktgwAKu75OTsuCm4HcaDcnp/xdlZ&#10;Jr5RT/tUk20PoXjs+oselvt3X2glcsCMDLRvRMSi2LAzbi6+UZFpuU2h+vpO2ZEPI+P9bG2O+4dm&#10;DTInFGBfxwS9MxUCIik50s3I2uR0DqgNasD/9WCW94Y1q/QuxHd2NCZctV2y8ajvlauB9iY7TN1D&#10;Gpv7WktDzFbsNDvtExweFXPl2J7D5k5B5WRqRbDrqv+Yu83Cxu/B3ZCgkEfJOc3dg8Xn9uqZGtkH&#10;3Ap1M986/a//sd69YITU8cBi24kzkXn1pSFnlq/bF1LWxJLCJGLyPAJsxobz7bf+47uZq4xPhd8P&#10;vRkUcvdBeGHPCPjsvufssn674Xlfr5N66zZcCAOPHfAZIAXjkrD3bH408n3aOKxSgpZ1cZjz6r1W&#10;py9cCwm+4e/l4P8wPYfwXqv8U6H0R78HCCnlwvZyn6OHtx629PU8Y7Fz7e57qd2jAvVoR0FxSS5u&#10;RCbmknLC9DfuO+J85rLd0V2H9RzzOgRcWnnQUWMzE4eLQf4nrA301xo8qRkFtdk3HVAZHHJjlP/6&#10;VXuOn/X2Ndm1zsbxbv2QUsih4oqji7B4ukg1Un/H0X79NkPvy14Ou9dv9L1ZPipmViT4n1i+9+TV&#10;gEtX3feu/MX1UjqRI+zFJl7SN3P2vewfHBzsbm3o4R+eTQJaCzxwg3KDmJNofNzplE0qF3HMPrkB&#10;vSl36P3fAwGomk/IWUFNgxt2hK9Aq/y3q034uuj4mjtm040vPa2DXRw1Gi65o74guqwXnBki2QBS&#10;pzP3uvuBGSeT6AIBoukzUnnN0nqT3hGfi162u9Zvu/6gdlj4fnX2jLM6VzXMkUvYTWk2uwz3Wdpd&#10;cncy2r3lSHQeEfZcGGlKKyor6mQI+lqeeG7db+3i5X/D97DeFouDp4sHZSqdYxWllFcccsjcZM/1&#10;KsSflUIuIdSlVjS3g0XCWw6piJ19dpnRcdc4HLKeKBUyu0oiCpr7KTxSQYSv1Rp9+6v+NwID/F0s&#10;DS9ElrV3dWcHH1+rZ+3jF3g90N/d1sgjMKacqeHikh9b/fBhelYa+WhX1MF1/5gxd5u176OwOzeD&#10;g+88iKkikTl9Vdctj248cMzHy/vEruWbQh630EQaVk9JaVFG8zCbMIK5cuCQqZmD982bIYEXT18N&#10;CHjULGKD14sxtZbXEHnWaq/hpSKKhN2Tcsn4sJnteTfL/eZmtmGtXCHqD/AtLeK3ejSmIQ3VB+xH&#10;9KwG+OLm1GA3PcM7pTWY3AcXbEyP7D+8b8uyHxcvswtpHOYMhB/dfcYvqk2qUeMzQnz3HfYtITAH&#10;HzofPWPvXyXRaPhtWemOM83u1VTQNFMt08HnLKZ0pN1yszqi5xnVQGSoZGP0lDsX7Ne5ZA8wZQru&#10;cMn5XfauPnFkjY6IkLGHUrzXWnpcfMZZ6cZrMgEdE7TDCuWs3reBgJ5Vk7+plceJB4ielQDRs1rg&#10;EF5a+VwewYROyiJk+PhaG+4/cNzh0CYzy50GUXiSQK6QCPgCPl8o5HUk5V7YbHi/r5oCXeBUKYO2&#10;AQuTEmSzBPSshkTgi7DaZxeiZ9U1oWc1HghEMfDwMrGA1FLjs1LvzMNEolw8XJV/9cjRQ6aHD9q6&#10;H5m9ye1WcL1IppCKBHyuUCDgschJ5uevhJh73fXc+s1W15QqokDEoRIeW3jaHnLJ5zBlU2Zoqkyi&#10;934nBKDa38lZAVcDS8Awyhe/fiq0fJHEzPTounXrGUymWDE2xTuvh5ryDkQl1QaVaae/hz+rby9p&#10;z+VqhbKpsjRl5B93E8oOu999SQNMUCdvKY46Z7nD1PM2BstXInqWzw6QGqCXIRbxeTyBQMAikZ8a&#10;O/iF3wh/Gn9q5zKHnMoBrpA73H7TwMzkhE0ieAJ4HnAiglf+vsZZ6aQ97EB43XbeifApOCsIr1RI&#10;WlPPuVmOc1YwPlSKmLWPIk4ZGh60sjxo6HxswWb/qjLCZNL8lVQBbQgllwn5yCEUCVrC03z2GoT3&#10;dXKQDCOcVZa3+9YZq11yWsl8IYdCijF2cHS99LS2JfLEMrPoTCzoWalwdyzP2phdbROIyM15H8VZ&#10;IWmqVaT6WL9xzkqnZ3X7nIvLDt9aqWZMQm3PPvG6nhVoyFBKvEyO7Te/1iyADReRQkK5FDIpbBwF&#10;srb+iZ/RtnMxmRcdbYw3rNuwZqvesfNxbWzhl9XYkFx/wYdMwSoMv3Yz8FHDKPg5gmoSjbZHOpoe&#10;sPLNwDMZ7Y13juzevGrVmvXGgdl1LBUY24nJbbleOw9sWrVq9eo1mxy94zro4lF8usfRfTvXrVm7&#10;ZvXqVStXrt7v4JVLYtBK4l1N9qxYsfLYsX02VmcP2d0soVMG8m9euHU/c4DH72iKPWfgGl+G50LV&#10;Tv6QFPzRjsiTNnvWbdiwdg3EuHLFyi16+64W4iAD9PLSu5Yb1qxcv8vIJb4d9vycmLuKGIM5t6yu&#10;PSnvQ1w4wJr3QEWC6xa9DZCbddvPPE2FLhv2bp6czBdcK58hazBEkSqGc8LPHFi9YsWm/VYBVfRR&#10;sOlUdmf5Xb/unYKoOCk5tPJAj6PbVq5cuc/tTkyHGLbyhJ2OWx462e5cAdW63dLrZgNfAIptb8kf&#10;CBcJaTDjtMneDStWrzt6PbeCplBpOOSO1OtHAuKr+jngwJVaXhB8bP3a1et3GLrEt/UKQY1Bzm5J&#10;D7dZt3HtyjUbtlmGVbVwQLVApaS3lQYe0NuyatWqlVtPP0lq4z+np2DVQVB89ebdsOBywRTW0W/J&#10;Ifrot0UAPrpPyFnxeLza2lomkwl93G9bjq85NYCaR+3OCrIIiCsDp8EwSBpuzY7yO3yriMYXIsBA&#10;/05sTHnkZ3mvkieBrc4QlXUyJvXKkXWrV246YHEukzAkfl81aE13xO0LJ3652DQqVMEqlaQzOvDk&#10;XuhXtpicutPIZoMBnAT7xO1aSGBuLxiAU3CFlw4d2Lhi5eq1Rt6xqXjFxH54Krm4Nf1qcKBPSifs&#10;hwvsE73i2upjl0LzwLn6mw+5VNAQ7XTtzoMyPMJZ8Rj4nOuGfk8repkKCa8p/pb5SijR6g3bDgQU&#10;VxKkoALFa8967Lhx85qVqzZs3XkuPrMb9LDGhB2ZycdnWER9yL6BKgGtJsjYau/adeug80P60xWb&#10;9UzutXSwZAp64eOz+hvWrtq4z+RCweiwRKlRDxQEBfl7xDfxRAouqTnU0mrnyuUrVqw76nUZQ33m&#10;6E+j1BLSwu8EnYjsYEtUSgG1M8YZSK/la6ydbleSwR8l+iW9uUF87idIh0kfHOrppEjoI7jbh7a4&#10;BST2IZzVnQtGu9ziLx1YtMTuYnYPmdmVF2C8aaHtnSYSwlnt9LgUhZNA9acFe+sd8SslsEiPPQ7Y&#10;WpzBcGG3gqanDw2nH7lZW8V4Xc8KlB35LHxRhKfVYSOvGCyFh2iqK7XKmicXT+zcHVJNFoE/q0eH&#10;9Sxd7pbLNbopjo6zWmflMaFnpRuvSVHO6te1DY2AN/zY46C5xdkSilgG/qxOL910Nrmh5/lMTiXg&#10;U7oaSUwal8Nmc9rDXc8c3HaudHh4pKuhl0ZFNpDUqPoyss+u2XYdCxPAqT9b4Kxk4M/Kaf0af0wH&#10;H/FndWSv7fGA1OfL+WNKFaevvRffPorMqca4PZ1Bm7a7PoytIg4S8J10DofDpQ/hUswXm/tGpPVT&#10;hge7GkbkiOdZlZSTbO7qdcnU40aw7XqzJwP9ItAJ5fPSHc4dP2iVRB+VoHLk17WI3/5taEPv5Kze&#10;nivofgP8r7m6uAgF/I8cg8HeSaDs9J4+2E9nIzzS13fAUEoh4/dVPb5kp2fqGVXT8+p0B+bspMHB&#10;3iYyzLPGtDI2O8HY4myw57XbUa47N19rawdHLhqxrPzsSTuLTdeaudLn4uYNWE7NWY22pgNnZR9e&#10;+7qeFcQDnFULcFZW2/2zQM9KI5cxelqHKEQWIkyGy2JC9GbZxmJbeW+TD2MqMZ/SUTPAGhcj6q7o&#10;lHPbtt7AjTuiAdFHz/cNsN106PEwSYKIHX6atYO9/ank+u5srx2rzkaVklVjzJxTR20OecRSRTJS&#10;c47rx+hZQaGQMW3dc84K8WeVFgy0xJHYYbWGTyi+sXGj4738OthV8TmQYzKlBHPL2N7W4mErqMdP&#10;Ki7kX8aozb99ytj6Jibf55jpRZ8HHYTqGzes19olDPVN7Ir+PCb04s0IAL0jEXCBoZWN29gBtQHb&#10;K41SaUyBQq1RKoQ0MokAOwzReNJnRnwalZw9AjeHhoYIw0ydnzSVQsigUijDJCIRbhPgPo0uBAsF&#10;mZhJJROHhihUMp3BHaXzwMpWIeFzeHzEbzv4bOdQ6XyxzmBvUvUibUXGo9OpwyMQ4xABSYk4PMwU&#10;gQ4d7IcJy3vDRAJxhMqSANv8vGSw0C/m0blC2KEOmcxCDyuXsIZHIEOQe6ZINNno9Hmgr+sCvhup&#10;kE0hAiAUOk+ho/vG5EImi8UY38oBCGEeizZMIBDJTL5oHEeoDCGDPgIwEkdG2YL30WiCIFK2rt2Q&#10;RvlS0N5DlvRkAhZEKkboJXBSJ+WPPq9EnQIlCGaJiA6b1EPmRuhCuW6PRxC2SjmXPAItcAg2kRBP&#10;rkQkUtjPjM/nTbkLxddVs190aeFz7Gdot4YhgxPEQQH4Lnir+4LJng1mXdP+HKydbBtYX1+/du3a&#10;vLy8jxwvfdGQfYmZU6sUOgGL+FsG7JVSIZdJZosmdrCCOzKRgENHJAmifg4yWCOT8Gjw7YK04cgQ&#10;DwYvpPVbC6jpfnTL48jc40m1naOIVbFaxGWQQTIM01gCcDUNiWukvFEmmyVEdk9Ww3YtVDIJ+h0S&#10;lSOUwLrLs8jhNbmIw+OxRWDKDKJEyqGlObhFpOd2vS110OCTCZhcPh/ZjBTmf9C3sUZ0ggvasUIk&#10;GEVEFIFIIsPezbrByphSImaSkE6SSBoGH8WqMbmA0Zt164bBd4fDP4SzAvEpYVOh+xsGEQl9n677&#10;I3OkyLRxTCZiUxDJSaaBR1YdCSgXwabjIGdhCgtUomB0FGQ1dJhUFhuWA8dLiuRcAGQvA3FqCrAg&#10;XTyIdN2+gUCwTQD2NljQZ58LAdipZDTfP8B6u0t0GSbJ98Aer5CsIYG4ITH4zP4tjk9uGs8xuhyc&#10;3trVHOFvOO9fZx+7XEPi9N47tNnlwsMW4Kz6kwPPbtW/UNrPZNdFm+w23HXucVtH8SOnYzP/sedq&#10;fe1rtoHwUUioacGmO1dtcAwpauzq7e7q6u4mMbgycvV952OLDc+m1MA+VebLjS0uF47A8BApt4yF&#10;Tzy70tTFO3NQZxuo+5ShD8/332J63PkJFrUNfK/WAarhNY8t9xru8YmsLs27e2LDbIeb5YMckGYU&#10;KnWELRb1dyW6bbK/HZLR3N2ecO2YyY69t0sZNCLGR9/2ok90ZWdXFy7/wRNfE/cMWhsbUWad8tCo&#10;6Z0Zvsd+3HU6urim/LbN8oNHz6S3SqQyMZsySGULOZKW26dOndp/Kbejs6u1PC3aea3NreLG0sx7&#10;l912eOc2tNRWp3obzD/i/riVyipL8LdfdyqxuK6ts72l5p7lxVsxcQVNmJsnNrlGJJe0dLXW514z&#10;cjt5IrhJ9EyvYMo8oTe/DARA/H8kZwUxQFcCfQ70lB9ZJqlCG1Ci/fEqsqP0YhgZvuEEy8Hv/bTA&#10;WX2Na9Og0i7vx0bZbZ23xyokvW6wv7uzo6OPSObLwYMAHU+hs4WSoeRQP8e1bsm1Te2duIaau6bn&#10;QtNTCqsLLhov2nvpUWFjF64hy2ePyTELtzSa6P31rKwi8jr4Om1OGCHQsCnXLGZa36vCg2sIyJOA&#10;QSMPMRCSAGkEwFlhkzwcTTddThvhSFS80VI/UyefE/erOzuKEvwdNsyxf4ClcFQSPp1BHxXKpqLb&#10;x8TErjT3zbaBV55Wd3Z1t2UFRV+y9sihDIILbSJllCmQD+dk3LRf7hidXYXrbKnP9dvn5O79sItB&#10;aQ5znrfp+PWMiuZY0LnfbxFRJ5DJiU1ZLh/JWcE4aagm2ttkjtOjJiIs1KqkHVkXzAyWWd6prS+N&#10;89SbZXIhpW1EKROyRsmDdKASQcFZMXjH2djxqGc+a7IlNgAmozfFXnTcZx1SNcQafOx80Nn1Wn55&#10;kvcF8+1u6STCxA5TH/lBocFRBFAEUARQBD4SAZgTg57V5nvIwGMe+Nu8rl14A3G8+T4n0FxLg7S1&#10;hBcaktXV1UuWLMnKyoKx00dmDA3+ZSKgGYyPdVj817/O32j6qGKYD9X8KWpaKRIRosMSq+t7dcaM&#10;n6no0CpVg4W3XH75/p/fzNn/qKed+5kSQqP9kyAAFhEKfEa86/IZP86av3TlrosFJcNSmawmNeTs&#10;YavggoY7jvvW/zR74SLDXb+s/XnbzwZemYTR7igr/bNXYtqAsxrMuHVR/4hfeTdNxWdV3bxmtmLW&#10;Mr31P2/R3/E3/Xv1ta/pWWkUIkLGWdtf/v6Pf/4wZ8nSpUsWLV62ao1TRGqfVDRSmHF2x6LFC+Yv&#10;mLvxZHRan3hihUrGJqRe3G131j9vaBJnJaQX3Txk63o+sU0y2aXHn6RePkMxYF2Vx6sL9T34y8x5&#10;s+YtXWtyp6mDLVPKOzL9rlx2fwo67MKBsgfH129YNGvBgu+X7HPzyhplK5WSkcZkL8NdS2YsXDB/&#10;8TaTE48aehhKCawcvCGLIIIU9IbCCztWLJs3a+6MNccfxLTwxGoWqTnOz/DKk9oBsYBYc9/l2OpZ&#10;ixYumPfLxo0uEfk9Qhmf3pl65fj6H5YsmL3gp0UbT6ViCDKFkkcoCnPaMmfpwvkLfvp5rd3NRzWj&#10;PLFc2It57Llj07LZcxct+/nI+auZvVTxlFaob8gievt3QuCTcFZcLhcU3T8JZ3W5SPvPS9qZV7Xg&#10;sepN56yr2v/0QdzCy78+G3ZYYRLjSyOPzp3/wz++W7Dwp5+XLl4wb+Gukz5FBPJgTpixz73ERrqY&#10;MZAdYr9+xtJFCxYu+WW17a1ELJsnEjMbEi7unbNk3uz5C5fO3OJ4JqJ2CDa+eueweVzPKtRmjt3j&#10;gm6R7n2QNHRcVrD9KqdHtQQ6LOQpiZXhId6WD0ppAt1oCjgrXIb3adv91xEf7GDSQ8NlXjEx+OXH&#10;RfNnLFiz2+hWy4AQ7OPaM7x8vT0SEKOe19o/LKYI8JUPT27Z/tNMEEvzt5qefNTYx5Fx6KUPbX2D&#10;wiuIciG3uyDm1Oa1S+fOW7T0J6PzoaXDdJlaye/B3jy8e93i6T9+s/yI361KRD1fRm7Nc19i8YH7&#10;Bo5nDhYPSQ3xV23WnY5tGWbDFASWPVuf3Lda8f28eQuX/rz1THYdTS5XEGpjbp0zvltK4sgVLHm1&#10;r5Xjeasw2Ep3EqOrlqtI2VGXT2x1T2uhSNQiStGlw/qLp8+YsWHvyYelJAG8+yZh/hpO6A0UARQB&#10;FAEUgc+IAMJZ0bWbQrXfXdLO8x9bcF2x8IYMLsD35jvP6Ze1S268xFnBeKmyspJOp6Oc1Wess981&#10;anAWQG0vyU3Pyivvo+rWBT9Fh65WqoQEMpPH+5yUFaKBpuGPdNTnpKXnljYPi1FXUb9rU/oDJA4t&#10;ZkzFo/dVpj2Njk3KriLyBIjPfxZ1sKupncgSUQYqc1JioiJzMNklpS3FNZ0jYolguLWxu2+YDzpy&#10;Ihq+t6GplymQggK8mE7qLMlIznp09aLHnl8ck1twoleVIUDlmY/HNmBS01Lin0RHRUVGRMU8jitu&#10;72VBqiI+qTorISY6LrW0j8F/MZBWK8TUvmpcd9+o+AWBrFbKGfh6XEcXBdk07g+A9BeQRdASVTGG&#10;mrPjY6IepxW2cRQKWIJXMwdq62rLusCv8hioInQWFCREPIp8klnXTZToNBLUMgm+uiw1MiIiIjqj&#10;vIb8bkfKYI8gpNTmp8RGRccX9Y6ygXzUgl5cV21GXReZCxYTqtGu9vzHkZERkfEZ2R1svhKRXGou&#10;ob845nFUVEwi0g4RTXtkzkwjlMU/jYmIjHmcWDdMAntAAFIl4PViMuMjHkU9TqweGBTAi18AvGgW&#10;3oUA1NNH6lkpFIo7d+54eXmBh56PrHXQs7pSpAVfVaBOP8f/jSdwWX8Dzirz6+SsxhQ8Wl9lRn52&#10;UsJj6AbggC3ci6qIfCEX35pd1doLPi1BwWcYX/IkLiYyMuZJYh2ZBtZzIKhlHEp9WnJs5KPox4+L&#10;e3uZ7yemdZxV+V2r2TbRmW18GeI6CyKT8WmDbWXtJA44MAORxR/BNVfn40g6wxlQqdeo+LSeLlzd&#10;IA0MnSBp0B4mNTRmQmaj43Or2kDPHox4hPRSrwu+HtdLheIpB2FjKpmgu7AkGUI9isysqhtBBKJc&#10;TMIVVDfihnlAnykFvO7clDhE7MRX4UegmEg5wWoPV5kbHxERk9tKpIEBkVopxNdln1ps7vck/UP2&#10;DRz/ikD2Sbgjfa3lncNgZYZ0fJABNr278GlM9OOk3OoRIexqqFHzKJ3NlVlYEvitUctBxbWpvadl&#10;WPSSKplGpeEP9XdhywYEiJmCRiUeqqtMjYqOzS9tB1OFSezWu75f9DmKAIoAigCKwGdFALoVrkSb&#10;jNM+qtdGNWgMzmeusLgXXiWNadJGN77jjKjXPmnWgtdspG/SHdBLoT7YP2t9oZGjCKAI/NEQUMvF&#10;XYX3r561tHdxPW5mYXbA4m5mBxMZ5//RSoLmF0UAReAzIQDDp4/krCQSyZEjR8A/A4PB0FEGH55T&#10;8BeAHUEGeAkt2sTWN54JrdrYJm0tUfvuPe8+PC9oyAkEoMdgVFVd2zJ91rINR+/k4GiId5eJhx/x&#10;FzyRc8oSEuIfZ1Gkn9HKE3z+8Yn1D632bJz1zTLXpCySdrLG00fkHw2KIoAigCKAIvBVIAB9HqzE&#10;w6lUqU45O2xav5rH5cLNd57joSZ3maBhlZCQQCKRPnK89FXgjhYSRQBF4KtAAFShekrCr5wxNbOw&#10;MLc5ExhcNsqRgoz8FLONrwJAtJAoAn9+BEAgfCRnBXt2p6SkPHz4EMirjxQvIJxADRSYqPc5wXES&#10;Ksx+iwYKKEtGRkpDAz0dbE5H5bWB4tInAV6jVLHbu3vaO2mgJ/r5uiUdZ9UQ53nC+ZTP1cyeAb52&#10;ktfr3wI/NA0UARQBFAEUgT8HAqAi5eLivGH9enDj+WElqqioWLBgQVpa2keOlz4sdTQUigCKAIrA&#10;l4cAiEOVQioWCQRCoUAoksCWkjAx+HxTgy8PATRHKAIoAu9A4OM5K4hBJpNJpQgh/o7E0Md/SASg&#10;29CoFVKJWCQUyeSIB6xPUtEQjQbG/yrdPjCfERjEXg/2AxIKRWKwXAQ69NNk/zPmGI0aRQBFAEUA&#10;ReBLREDHWbls2LDhgzkrLBa7d+/e4uLiT9STfokooXlCEUARQBFAEUARQBFAEfiECMCo6SP1rCCG&#10;0dFR2NRWrR73dPQJc4dGhSKAIoAigCKAIoAigCLwRSDw8ZwVrPGBYaBIBK5gP8nqzxcBC5oJFAEU&#10;ARQBFAEUARQBFIHPh8DHc1YwADtz5oyZmRnshoOOwT5fTaExowigCKAIoAigCKAI/I4IfDxnBat7&#10;YrEY4kHHS79jPaJJowigCKAIoAigCKAI/IEQgFHTEH5w9apVPt7e4JnqA3IOVoFWVlbbt29nsVjo&#10;GOwDAESDoAigCKAIoAigCKAIfPkIfDxnNTg46OPjg8Ph3j5egqcKlVKulD8/4efbg3z56KE5RBFA&#10;EUARQBFAEUARQBF4JwKgio64N1dPOjVjxKH+tatXXvI+p1AqXn2qe/Pt3s5hCFddXV1QUCCXy9EB&#10;1TurAH0BRQBFAEUARQBFAEXgj4jAx3NWpaWl06dPT0pMmjxeen0HQpaYG1r25HzajfNZN85n3ziX&#10;dv1hZQJPKnj9zT8ijGieUQRQBFAEUARQBFAEUATehIBIrn3cpA2p0IZWPzvvVY9dzub8bBV96ErF&#10;/Tr18/vPL4LKtMmtWgj4pgPGXTCKgwMu4HjTa+h9FAEUARQBFAEUARQBFIE/LgIw1HFx+Sgf7AT8&#10;kO85n462jufjJZaYl9CU+6g66VHtxFmTHFIUfCjg2+1e/22793/b7vPftp37b8Y3Zt4uufuoZuKd&#10;2qSHVYmJTbk8qfCPiyeacxQBFAEUARQBFAEUARSBVxAYFWo339P+3Vc78+qLc/a1sYVB8nnXVbOu&#10;jc289uI+8s417b9d0O6P1NIEr8T04ic4Z2hoaIClQ1TP6gUo6BWKAIrAb4QAbAypkIr4HCYcDORg&#10;srgCmepjdoSAySTsaSnlg48+vkT5W+w1CWS/Rq2S8HlsJp3O4kkUYAekEHHYUCQmRyBT/orSIEsH&#10;GjAqkkjlKvWn2uXzvesSElfLpUIuhycQyyH5KQOOVxmPxxeN72c95UvoTRSBLxCBj+Gs4OMAfql6&#10;oKV2EFc91FLW31A+0FDe1xhTE7nx4pzFHv/+07l//+kscsK1/uW/NJb+F2rTNEo9clKx06oK/+vO&#10;i//60+ln78DLi93/fdOl+QmNCeV9uqgGGkp7G5oInVLlm1cZv0BMf6MsgViUCHlcvlihfGX7YJ1A&#10;EnJA9jKZXKFEpQHBBaJrTCWTClgMOoPJFogUiDSbWp69yD9EpJQJ+TwWyG02WyCFmCCasTGlVISI&#10;O6lybLJIRJIYUynFXDYTEuEIpEow/oTIoCuQi7g8DtKb0aE/gCwptZMDvkjw+RUieFUyARdSZjC5&#10;fJESesDnDydfaFRyCfRsfNhFGekdIL9iPpONBEMOrlAukUiFHCgzh8NFRDgU4CMPZNtpJEWJDFLU&#10;FRn5jeQT6anlqlfyqasMAQdwZ7J5Asn4cjigymVBniDbUDmAokoqlsgkCrj+yNyhwVEEUARQBFAE&#10;vkQE6ELttjDttxe18/y1cydOuF54Q7vg+os7kx/9zUdrGK0dfTNnBf6sbGxsdu7cifqz+hKrHM0T&#10;isCfHAG1RkYZaC7LSc3IzM7Jzs7Kzs7GVPVQWLJfwfO8AhEyyRDyBqsLMQXl3UyODGYWr7zxqX9C&#10;/HI+s6usKC8rPaOomcBmcUaHm/IzM3Ny8ipxFJ4YsvSeacKAXiZgDvfj+skCieL9w71n9O94DWYT&#10;YjK+IT+npA5HlcrVU87y1BoFDY8tKi7H9jCR+SN6oAj8URD4VZyVXKUkcUYJLCqBjZxDLGoKNv1H&#10;j1kzzsz83nP6t6e//9bj+29cv9e7+h91hf+lr3Jab9mLk1g5TYmdpsXpzlbkX3nztKGKFy/Ay31V&#10;06ox/2Xzxb996/Y9Etvp7//p9N2Gyxur8Q3jKeoSpVB5LJVG/UdB+LPkE6SiSsyj4moKC6o6aRz5&#10;JJEOj5Ry3lBHbWF2enpuXnF9C4UvQvgcjYLZ312bm5aenYupaSQw+Qht9XYxrFYrGYN1ZUVpqSnZ&#10;ZZU4slChhoQV4uHuOkxJZWs/Rw0rIM8PSEItYZFxRfk5WRkZRZVdI1QxLE9olSLWcHN+QXZ6RlZ2&#10;VmZGUW07nqd9q5xEYpIxKd2VBdmZ2RmZxZVNwzQOEtVr2VWL6f2tJQW5ZV1knkyjUcsZg7iylMzM&#10;rKys7Jyc3JpuJoFA6KpIyUjLzcG0kkTyD/Fy+7yEcDGmlrIJnaV5eaUdRLYUAVtCI3VWlEBGMzML&#10;qnrwTOipn+cTeS7nDnXVFeWnpWXnFlW0UpgSlVJKG8CWZydlFlbhhkQKpVquZPZ09BH6mKrJeE5O&#10;Fr1GEUARQBFAEfhDIwCc1a4H2hmXtYuuv3wGvvxz0tNvLmkPx2pBQetNB+wb6OHhcfToUQ6H81vP&#10;j96UJ/Q+igCKwNeCgFothSFwRmZuZSN+dJRBpXRVYLIzCpoIdCkQKMiMAVRAZXK5AhSmQELBAVpI&#10;SvgFm04o4BlcIUvSuskIPFMrkfflUg6zuyg9LS0fR2cinBWyiq1QQDRwKJXjcxfkbSQWXUzIA11U&#10;MG3RxaBLcIo5DmRq/A0kMhh+I3FD5FIWob04I7W4uYfIEojFLAKuJjcjq6aXSOUIQWFqTAO5flYS&#10;+XhJdBUMYSF5JHEkLqSAMDejD7aW5mfV9NN4SEjdvWfvyBUwyH9l3oU8h3JANHDqsg7lUKthcq5A&#10;cEOCvKD/kKxO5EOHw3gzG09jPH98Qk9FSmJ2WQNJIgPOakwHiEwH3bPU1Wo5ubcmMyu/pp0uV3zd&#10;k+mv5TP9s5TzTZyVUq3kinksEY/54uSW91Wturhu7rkl87yXwjn/7FKToO/KcqdVwpnz7KzIntZZ&#10;NE0JrFT7NG3bpBPYKuCsmied4xTW5Hfapylap+Ew0yqzJyLMn5aa9l+3XJ477yySIpxzT/9kcMuo&#10;g9ozKWOQT1B7EWg+gRLNl1+vOtkk5dH6W8syk5ISkgrbqDqR/iznYyq5dASEbVZBXdcAiYhvLMkq&#10;rO8YBWaEha8vLS1v6hohE1rK8jCVjUSOCCJ7W4lVagW1uwSYpsrqXgZbAJylXMQgtJblp8fFphc1&#10;drNVk6gnEI089mBTOaa8eWCY1t9UVlBU1j7CUmkVXOgL0pIxjb0kOqgjsXmgZzXe1yAy/lX5DfmB&#10;XEEBsZWFOZhyHGkQW1aYnV/WNsJWPeeCdJmGTkRIHWrITE5Ijs9tHeZKQTQLCM0lWRk59X0jNFB8&#10;YnJFCliGFlE7cMWZKen1/Typ4m3lfdcz6FqE1BFsflpiwtOcVjxLqlHxRnAlxYXlDd0USmclJqeo&#10;DEvlP18VQrTOSN01eQVluJ7+IXxjUXoOEHZCWk9dfWNzZVVdc1VRLVEolfKpLS2dg2SmAtGIQ48v&#10;BwFophqZUCyTv1gyhMYJinYSGAGAA5nnDRJahkImhf/GR2UIeyqBYO+lUQ4xKuUyqUSKjHgmyg5R&#10;g3K5WCCUKSd9IcjXzedy2GwWm8ODb1rHGCMDHiUoG7LhHqLEDh/Q81gQThUmtbp8wDhNzIPALBYb&#10;XgWte55AKJI9G/xNhPja/gL4KsUEeFKkAp6DB1AgA+kxtUwsQMDli2UvK0KCDr5cNq7g+Q7YIB6o&#10;I7GAB1UHup/K1zbZRawrxMhTpGJ5iDUEJDwRKYyxlVIJMlB/+aZKKpUrkGY48Sa0BKVYKv9VhgwT&#10;iaB/fwMEgLPaOSVnNYmkeoXOQjirmLdxVjDsgX1wurq6YCz3oin8BoX52pMAsEE/WiaTKl7HHZkn&#10;KkTIBw1yWqcCPoEWIq0V8JEic9mXZM3EC6/9RboZmGOKRCD5eSIpIoPUSrlwXN5PZdoD2ZKI+RxE&#10;zvOEQljKA/kAeVWIJXwWImDAIGhc6r+W1NQ3IL03CTokY4hUg1g5QpkcigQH3JTw+bqOhi+BTgry&#10;IwfhhvQ3UmRV7rm8mjq5t92FqJQyEQi4Zxr/oGYPZlAABeSAzYbUJk3ukZzAngcSiUCXFa5QhCi1&#10;IzfVMpFQJ4mf39GAortYLJK+XpNvyw36TIeAWi0b7qrKyi/F9fKgYank3K66gpSk4nY8X6OUCug9&#10;2NrqqorK6gZcD4UPIySZhI1va2xo7ezs6Whqri2vaeoaJIuQqQCwQlwaCddQW17bUN/YWp+fnplZ&#10;3MFgKaB/FPPJfc1NlXBUVWHbiCwejJY1UhFzoL2xsaezo72xobaiog7b0TNIInQ319VWV1Q2tfUx&#10;2ULoNZ9XFNIRj8k5fGJbU1VlZUVVVTW2Y4QrhEbFHu6uystOSUrKKipr7unCNTeVZKUmpaTmV9e0&#10;jXCkKlhEZ/Rh6ysg/erqurYuCk+CNJaxMZmIM9DeWl1VVVnV2EGmi2Qi7khHWVZWckJCBqawpm+Y&#10;I1PJhczeNmwV8k4VtruXIXopU1qNRsGiDLS1Y1t6OzuaYUeN6lpsD2FosK8XV1dRUV3b0NU/AlJE&#10;l5xCwhvpaWmGqCD32I5hNuCAPFDIJOSBzrqa6oqGVsC7ODU1v7J5RCLTqNWikZGOxpoKyHpNbVP3&#10;AEsih5tySn9dbm5hfSdDoZikePAcKfQCReDLRGAyZwUiAzb1k8IsXyGtHqg2vmumd+fo3tCJ89ZR&#10;87ANN6P/nzvR05AzatqdyGmF6dM0ndO0XdO08O/zE9iqV+ip51QV3H9+Pr85+QKeQvDxqDqmaXum&#10;CVumPX067U6ELlFIN2ZaQNT/PBy6d+/tiYzdPap3y+T4I3s8Cz+eeYXqN1fI/O1qF4Y83NGB5tLM&#10;1PiYxwlJqSWdo6znJAkY4inErM6i3MSM8m6GEGzyyM0labklbTQWpbMxv6CwgchVK4XkhpKsrCIc&#10;FfqCSfL89TIAZ0XrLc/JL8Z1MmAWpZRy8W0VBalPnj55/DizDNs7Wc8KxmKi4cG6guyCNoJQrhEP&#10;Nean5VZ2kyRjElZnc35eSTudpwTfG9AzjWnVEjG1G9tU30biC5QvepRnOYBMKaViOoVMYXDEMgmh&#10;pjgtp7CVxIbRzvM8wjsqAWuwoSjl8ZOE9OSCdgpXDubozJ6q0ryqZooEOhldUtBJjWnFFFJ9QWZ2&#10;4wD/IzgrSFEtZA3Ul6c/fRKfnFTQQeTI1MKhFkxWTmkHCawX5QLWKG2UASOqiVGZSioZaSzPzClu&#10;hdwBY8CmUkZZbBGtrQR6rpaOrt7Gosoelni0D4fD4+mSyVPS5wVFL35HBNR8GjHR3T8yJXMAxlq6&#10;jIyJZPSi8OCnCZgBMdKUxw+FmFEaHx4XntQmBGZBw+GTcoOvJeTUDcsn3nhzKVQqMQ7zNPZOZD2Z&#10;+9wIWqVVtRfH3b9wNa8X1PnGA48pRusS7lsf2Ld965adBw77ZpcT4P2xMTmZVHndxnDnjn0mLo9r&#10;usXjhrcQSCVh9Rdej0pIbaLAp8fqbQ6zMtHfumXr9u079PYfNDByvHAll8qTwZvvzuWb8/9HfjKm&#10;GhM0596y279j2x7TU+HtXJ7q5eJoJPzeuBtuh7Zu2WXln5BPkYPI1L0B42t2S3xizPXsTuSLf8sB&#10;AUBYsUjlVx2P7tm608A9vqEdFlheQA5RiQgFof6Hd2/bumXbPjPT6xVdDJjqPauVMT6JVnYrKLmm&#10;joR49hg/xqRMXu2du4kl+X0wJdbdg8mCoD/b71FqZuswSOO35Ah99Dsh8Dk4KygKdKtwvL0v/51K&#10;/CdOFpwXjJSFRD+NrRlE9nucfMCi21Bf5rljB3bt1DM+l95JAI3sZ2JDKRrtyvR9lFHWR4HR2uRA&#10;b7qGkCICIefyWUuDvWbBSViOXIpviHc/tGvLHlPn4DoKVQ7z8EmBNTJuw71Ah12btmzdZnzaM66b&#10;LlZr5CJqYXCwzZatm7cYnPC538ESTZ7KTwr96iUIJxm9JSE+9mZ+O1v8snQcGxMO9SU7m+3funnb&#10;3l2uMZmdIuj91DxiS6jVcYMtGzdsOXEXU8+TywiV9y33Gx11dH/S1sXVjjNbryb0Hr81aiGluSja&#10;62n1EBOMZSFrnLbsKA/D/bu2bduye5eee2QDkYGsOzw7xlQiUf2dO6f279y6cctBt/OpQ0yxRqPk&#10;dcdfPae3ffthT990Akuk0qqlXGx4QMhN/0wSOGuYCI3+fU8EnnNWrb084AyVMk57dX5yUmk3iSkA&#10;o4SK4qq6lpbWusK87Lyq3lGhUiQYrs2Kj0/E1Na3d3TU5uVlZOZX9yEGCHzqUHNpThYGU45tba6t&#10;L05MTU8v7mBy5TL+cHtjaVF2eV19Q21tYU5OYWnDEIsvE/MI1dkJCemY2trmtuaKXEx2alpBeXVj&#10;a3NTQ2VeXlZWY8sgR/JinIaM4Tn45tby/LI6bCsO2J2y/IqmDgqby6XB+n5hRkpyTkkltq+3qx1X&#10;nZ+VmpqGqavvGGGLuaO9tQ1lhUAIteOw9TDJqGjpZYDTKxEP31ZbVFpRXddUi8nJKChpwQ/RKPiG&#10;ooL0lOTcskosgQrLhCRcdW4+LOa3trbUlublV7d1jYom0aPA8RK6q7OTgOSqaWturK8tTMnIzs0r&#10;q2toaW2orizKKMgr7qMJlTBO4JPa60sKcytg1buhpiA7r6SiHs8SSeQSSk9LaV5mTmV1XUtHU3FR&#10;9uO0giosGRawWJS2surSkupmXFsLMFelBbXdBJ5coaAP1COcVQfKWb1nM0df+zIQmMxZsUSs24W3&#10;XR67uCW6rbuy7q9HpjkETbsQOu38bd0ZMi0+bppyYJqGMG2sR8dTdU/TAq00mXGafP2cm/pVF5Nj&#10;GL9u0VFYkFbXtLHeaRrSNF77tLsPp3mFTDt/Bzm9w6YZX5r2fw7914Nhh04lnTr1+FRcfZxYLv4y&#10;AP7UuQDlIsXIIK62KKe0tjw7LT29qJ3GmmQbCKtpnK6S/MT00s5RAWgQjOIqMnPy60lDHTVVmblF&#10;zSM8tUJIba7MycyrI9JEL492Xs2sjrMqy8krxOKosJgoBn2gSkxFdWlhfnZSRmlzD3uSbSAw/fTe&#10;NkxaZmEnUShXS0gtRRk5Je0w4xbSsFWZGXlFdfUtbV2DJIZQPqbic7owSXHR6c000B9+Ndnnv4FD&#10;ZePbKwrzy9t7GTBeejbug+egUCCld7XWFmXmFBakZ6Rj2kd4wFlxyO1leSk5RTUt2LbO/hFIClxq&#10;jWn5JHxNXsbHcVYw7ZQye8AaMzu3EJOekoZpJwBnxelpKs7JLIGVImxrRw+eKhAjc82JQyERDVSX&#10;FBTk1zS0drW29xAoHNCxkEtHcU01FTmZ+eUVFWCkSW1pBH00JsIfIsdEYPTv742ARsQiZp232rx8&#10;jvGlh3VUnTc37RhT2Hv9wIbjDv7l3BfDYwm7/5a9gc0Bx3SGTDWmGR5turh+qaNvNFaE1Cei/wJa&#10;8HBMKBZCPcNaF6KzDWreUl52oK3ZrmMJXTAugQOZfaq16pHuhvLMvHbQkUTiUErlXU99rTcvXG7s&#10;7HrW3dl824rNdldyBuUSasWdgG0rN5o72dvtXL/O4XRsFw2x4VWKWeWRjrsW/etPhpcyu8ElqmBk&#10;IDc44OJZz3Pw36H1P37z73MM3AuGeQhp/HW2OpVCNNAUZG26YeeBk7Y2hhtW6d9P6YIVgOeHSjRS&#10;/Nh0y849JhYuRvu3Hd7vVoDjwmI8zONGGh87b/znrJ93XS7gSN6qvQkiW0xviry28ZetR487OOzY&#10;sM7xVETbyHPPd+ABsCrY/uDGJavNz3l5Odoe2bBim2dk/YBIg0wrx8TU6gCPdd/8/WDYUxy0H13e&#10;xiS8vvhr2//2zR7/oGoQOcj0TUitinTdNv3/LjcLzG8H64fnhUAvvhgEENvA8KlsA9+uZxWrhYBv&#10;OkBgJCUmhoWFSSS/wufKm2JD778HAoj0lnJac/wPL/qXubtdntSBZ88XweBb5A5k+3uu+WWr7cmT&#10;VltWrXX3zxkALgVUUHjDhfdObJr+/y4/EVPfA2Tji1BvvgIhMFpefnXrNwt2HjyVVNE30BF/4eT6&#10;TbuPH7c3275qe9D9qmEOrCiORzAmktLK7libGB86dur8OSuDTevWHPLPJdPr487aHtysZ3vurKOt&#10;hamB4YMCPBdGf+DoGuyOEEWNKdJHiqkQ95XdP7Hxm5krDQJyqfxJnBWsPJL7Cu+57tpr7eh62v3k&#10;rmWL952MKGwh9qf6bttx4JiVy/nzxwz1HM+GlHVT2rLOWxst/sdy56fpRO2v1+uAnIBuGaevJMhy&#10;5axZ8+zuto6wkfVZIe6Bm9XCHzc6eLp4XvD2Ccf00nkTBMXYmFgwUnTT3MjssPnpc2es929ct8H0&#10;es4Iqy3B09p4u/4xe5PD+40uJXcwFQJ8loW+/sEzgc1sMAGYAgn01tsQANvA4W4w7cgqrmjt6e3v&#10;7cdWlRZX1PWxRAIBh9TXiBsYYZKp3TUlacnZ9YNksUREbsxPTU+txhNBu0pM7K3ISs2r6+VK+fja&#10;ksy0tPohKqh/y2gjDakZGcBZsXjskZ7KnLS8uk4WLNAoFKzOhtz49JKOPoZQNAzKWFnZjWSaDBbN&#10;h/qrUuLS8muHpTKlXExoLEzOxjQO0pQTFjhgVsfrbyvPSE7NrmzvxxMH+3ClaQlPs2oHRmRjSh6p&#10;rTg7o2aAIYLuUwW6WFV5uYUdTLAvUfC6a/OTU7KLGnqGiEO9HQ0FybBo2U5nMIYHKrJTCnFD4ItW&#10;ySV1NDW2EykitYKNby3KyagdYkqg3TKJWExyHBhLDg6RqAOtVdX1HX1UhDOeaGqIcWVfXV5KRlnt&#10;MKy2y2TDtZiMp8nlXXhY25KyhusKUlNKcHTQkyR0V2Sn5Td2MGRKWKJi4erzEtOK2wdG6OTm/OS0&#10;gkqCQKRWKlkd2IInqZga7LBURMaWZyWlFlS2DhCJ+I7mSiAL08oHuEIpc6ghJxeDclZva9nosy8Q&#10;gcmcFY1P80zy3Bu8d1/ovkOhh5yjdz568v97/GTa8zMydtrNh9PCI6eN1kwbAxIJFKKen0BewQkm&#10;geNE06/iqV5/GSKBqMbjfJ5E17TB0ml3wqfdfjQt+vGLXD15Mi30yf89EXngwB3DfXf36Qfp3yy6&#10;KZC92WnpF1gN758lEHQqLofJoA2PcvGV2dkZGByVPYmz0sI0mNnXVpZXUFrX2NMNlHteRk5e00hv&#10;a0VZamZx8zBPhXBW5dkZaZX9I/xfxVnJZSI6eZgjpnY1lqWlFjdN5qwgX2JKV3NOQmZhu46zImCL&#10;MtILWzpJDG5fRU5qeiamrLI8Px8UrrADoyKpaLS/vbW5kywQvmWQoJLI6L3NdVWl9bhe8IKo458Q&#10;qGBCLqD2NlRWNXf2EgdaCzIzMB0UIax7kvvr8hOTsgvKyitKc3IKypoG6XyY8QuH8TX5H8VZIXNC&#10;Wn9jZVVTRzcJ31mYkVHYQeTKFMzuhsLk1IKi0rqKypKc3Pzquj6GQPGMXAP+kNtTXgKcWkl5VW1J&#10;WWFebgmuZ1QsVQhG8W31FXW47r5hGrGprn+YTmOMEvCDRDJsUTIx6Hr/RoG++TkQULLbsCmWep4P&#10;T201vR14M5WjQJSmxtjCgbtm+06duVWDKMI/S1jKwT9wtzxtc7ESHBioVHRe912DbWcD43EwjdQI&#10;SfjSB6HBV69eCwpOrmuhwbo4qII3pCdnp92/cScwOrfk/pUrHnv3ed277hd0/XZoTh+eC7wIi9jT&#10;Wl0/xB6fEIGNHy4+LPSmf8EIRyQRM7uqfdfuMfWJ7ByouO+8Z75DUjuPQSi+tVPvsOOjOqFUONKF&#10;ueXqYrZ2zjebLAMK+kATADFXkUphZivicbtvB9pYmJ4taON8xc0NJjWjWVf09Y2sE9voDHzx7SM/&#10;7PPJwg1PVKp2jEeou26y8PC5+1iGcDD3tPWBVU5PCByBgN6Z8SDkzPYl81ds2X+zDExS3tL+oAEo&#10;B6qjXLbNPhlbS+bRa4O27DGxCy3mgasJ3aEQcitDA0MjQqvoEolESKrFuCzc7Bj+pEcFynFiSmPS&#10;yeU/T//n382eZHbrrEFhvjzaWn5Fb+MP//s/D91/2IRsssEZai8JO+1ouWrGN7sd75Z0Q6JvyRL6&#10;6KMRgPkGTITUv/JkiLR7Hmqnv+7P6s2c1T8vak0ea1miN6YFn7SluenmjRtglxMQSM+zBLLp+aTo&#10;o4uLRjAZAY2YSaiK9POy2TD7+3VHvFKawID7xXMwx8YmX7LetvRcHpHFJOZ6r9hldSkVK5MLiG15&#10;N51tD6+c/t2uM4kt/e+rZ6XR0srKQ23n2Cdj+mQiXtVDB+M920IqKUxaXezx2TvcHpa0P9cCluBH&#10;8k7uPBxyM5ciFAo5vaXFYZfDSyjUhpTbT3If47giEbsn7YH13w/eriEwpfTunPy8zFYyrGi8yP/4&#10;FQzoNBI2pSEuIMB16+LZy7eZ3CmmC19wVrDmQs1M9LdZa5PfOswX8hhETEhkeFIhdmiwMMw9rr0T&#10;1u/EQ0+PWVrsvFLIFsrJrSVnllpejsv4IM5KpeD3FSZE+hpu2bhs2c+nIjooXDCeF3Yme9iZHfAp&#10;5wjACFIIdpMgCica/ZhkaDDXZYthyO0CCk8g4PYXF9y7HIHpoaY4bbMPdCkhjRY/uKpn5Fs81F7m&#10;a7vN3icUx4Glnongr+KB/n4jAkC5jPTU5qclpWfnYzB5GSlJuUUNsGCshqUdMYs81N1SDwZvRTlZ&#10;CU+yavqIHISzKkjLgFkJDVSgpMP9NZj0gsY+jpjRU1mUXlzTxwQqa0zJh9YL7tyLOlh0YldzQW5e&#10;VR8T8cEL9qD0wcrcvIKWDjJbQKorzMqt6uXyQW9JTByozUnKLsUxwfRWKic1lGWm5df1ksA8Vpd5&#10;JOgItrEwJSElK6+4pLhk/Chs6CbTpBo5F4imrIyqXpoA/CUruUMtFeAEt43Okymkw/Vl2UmJ6TkF&#10;JaXjYUpLi5oHOfSRwe6SnOzSHrIU7P11jrvAOhWcoI/2NYE/4eqBUQBBI+GMdDVh8gqys9JTcjML&#10;wdRvhAaRvsxZ9dbm5WDqde5WpHJKc2F2Wk59P1kGGpujVGxeRlpBI1nEInc05+fk1+JHEYEDpBWt&#10;D5TJCrBtvUODNfmIIQnwa0BEi4b7qjOAs2oiCJld5UWZyUmZ+ZhSXc6Li2FuhCMJxWI6HuWs3tik&#10;0QdfLgKTOSs1WJ2JuQwBgyFkMIXMRkKDXtD+lRfXrrq2btVV5Fx5dd1yv/Wbrqy4//R/YrKnFWQg&#10;Z2HWtHLMtKLsaZj0aaQKHdE02UXV+PXrzqyeU1vw6PX326cRy5EIx5MY/zc/e1pA9L+uvrhm+eVn&#10;+RnP1QqfNTaPbAfo/ZBnyDnkXyAVgGT7ckH/qJwhYwlERUPO5/VXZGemv8pZwXOVTETpa6spxZSX&#10;FpVhCjNyiloog+3V5enZxc0jfJ2eFWj5ZFUPUQS/hrOC7hzxFKhQs7obilJf56yktJ6W/OSswk5w&#10;da6WEFuK0jOLW7uHuXxCax2YstMF4FiqH7HRK6snwjawiPvFCbWTNyACuVPLZQJCa0lWQVnHAG8i&#10;t1D4vsqS3ILCpt4hfGt1Tnpqbl0HiSPgkoltDVWtg1ShSMzpr81Lzyzv6ueotJIRfO1HcVYAKX+g&#10;tiw3r7CpZ2CovS43NTW3HjfEog81V2UmZJeDV3mJmN3TWJCZgsH1s8EsEZn3gkI+vb0Qk5JahBth&#10;ivlcYkNhamZu0whdpEJ8QIJPRAGD2ddQ3UcfGmhtry7ITM8vae4cAZ8Pz2fNbwAGvf35ERhjYNMf&#10;HPzZLry2PNXnpt+5U+lcHhgOTHBWp1/irGS8ofAzR4/tNLocn5mXlxeXeNduzcpTASldYo1opDDU&#10;78CSNSuW/rxs7t8Xnjz/lCBXdRWHH188Y+X6pQtWLje/9ODyxWDrpTN+2bx0wU/zFvyw3u169hBX&#10;0hjrc3yLfmgdWYg0B2j7YDALjJNOkU8jIGIDzU2cbyZU5WcEu60zim4nS+Rccon7AXvna+kMER1b&#10;Fevim9ESdVrv5NkLaV06P1c60DQKARHjfcDJwzuqTyL+YDuNz18Bnz0FIP97Q0+YOtsFNbGkSk5X&#10;8c2dK9wfVzU9V7RSE7pzzmzZF/Agbxj0Otsenj1vYBjQxqCPDhacD86oeRTofd5he2AJR/zcpHOK&#10;PIM+gqgq6+7JVYYxtf0C2JCiwEXP5aR3BBG2FNK9DvJcLhbBtqEw6gZ7zlFs5fn9B87GJPcqFZKR&#10;pqQA659XWx1avuxMSmob4qlKK2e0p4e4bNhuozdvxenYezXg0kZNKC+J97mWORDtvM7h4pUcVM9q&#10;ior4pLdA4a2Dpi0d0Fbi3/esGtLmdWs3h2pnXX2jx/VXnFnBTyC49j7S5nZpqwlTJARx1hDk+05c&#10;X2HgkYfjVw6NjecHMtbP0L7ORHxSDL7ayMDMuinpvH9WU9T5w64eznENsslujNUKVmaYj+NGizQ8&#10;mMVxhjJstzpeCM9hSik1RU8vXUtrjnBee+Lqw+r31rMCzqq8/K7VHLsn+b1y8Wj8ZWen/acwZIGC&#10;118babDC+VZqIexQo6sN1Uhz48WVB87dvfa0oSIvp6AKuCMhbBINqxVi8LwlHBloehJ22dN0i392&#10;L0co7M319rvomYIDZzmvViYyjuQOdad4BqRWh/uf8XTQDy6i8F6Q86DVUhZ032XznhslqZklRfmF&#10;Je0jNJEM8RctFwtlMgEZ21h+093Ixf1MRodYIR/G5rgtMff7MM4KaEBGiX9YwuOb0dk3rRe6xzYT&#10;WVqFbCTSz3Db7J/sw3NhgbK4sHmELXlBBCjJ2PrL6/aeu3c5vrYgOwdT1dYJfoSkTEFjgJmNs7H3&#10;vSfXPJxM3cPyy26Y/mJ0PiJ7+DUMXsUE/T0lAoieVVdVNgyOO8hczjC2NCM9u3pwRIzoKg3U5mfl&#10;VTUQ6DRSS2VBYnpVL5H7jLOCkfAocFYSHWeFaeznill9VSUZRVW9CN0FnBW7u+QZZ0XqwWJycyt6&#10;6bDztxbWpmmwDJ5b2NpFfcZZVfdxEM5KROivxQBL1ScEH+ZS2ThnVf8yZ0XGNhSkpRU29rOFfJFI&#10;JIYlPOh7weheI+PgW3ScFagTgs857hAWOKsCHJ0nVUpH6ksz0nKquwh8kRBCScD3GXi3VMkZfR3F&#10;2ZnFXcPgjFQLFB0sOoFLc+Csehsx2ek1gzDUBw1BUBMQcoZHelobiosz0zOSk3PKWvCjz7W/wLZb&#10;SgLOCrSeesBFsFoiJzcXZecXtYKhKxBxo5TmZ5wVm9KFzc/Jq+qnIsM5SI7SU56Xh2npGCQM1RVk&#10;Ztb38UH/Sg2Dw97KdOCsmgkiVlc5JiOzAIunipCcg9M2ZKgBTu/l1P46wBDVs5qySaM3v1wEJnNW&#10;r+QSSAUCc6SfTuhnvDgHGMQWEs7ozr5/Ovzzu1PfwPlP579+Y/3//N3xLz84fXPt0f8caJg2UP3y&#10;WTVttG6aGvSm4ARDv/FT91PdMo1aO22g6uX3q6f110278uh/QYTjSYz/+8PJb53j7LqpA/0M4uQs&#10;9Y8SRjijX9lOgmNaBZ/XVz6JswL3hTLwN47w7CrdJchVMYcxjK3OzK3uYtMJuFoQUY0krkopojZB&#10;yEIshQk0/tvokZdtA8dZQI1S8xJnBY4QwQkacFAqsOPrBRYNg/izAgNtLCY9r6IDKCOlTCwGD8JA&#10;eamlo+3lBVkFpT0csQQyi7idRuxfXjkgU2oFDLIkUtArAFtIWndpVnZ+E/jUAifwUEgYEA23lJRk&#10;pqRmws66GWnJSUkpGelFbf1kNszpxcjEDrguVg/0nYVN7TS5Vkr+SM5KoxRScBUl6UkTKSYmJkOK&#10;rR24+vqivPyKfpoMNgsZ7izKSsys76RJlOCQWwqeuyWCgeri9ILyDjroC0tG2ytS0tIqByg8nf8b&#10;8LZABzP2qk4qtbuhpAnX2djQ2FRRgaPLYYNa9Pg9EYA2qaJ15t5wWO8VUU4R8GrjfD1M7aO6wBr0&#10;GWfl7nmnXjBOTSIZVfCJkV77l/z7//6P76bPmDHj2+/+8bd/nWEfkEOQKHvzwn1tbEPTi+sbK++f&#10;/NnouGfOsIZYEXJ0zY9653J7hgR8EQfzyO6n2fMMzhQMkfvLo40XGLlFF3Th0gKc9x0Jr6foOKsX&#10;cIDbQW5v0X3PbU4XwhqZ9MyIS7bzXfN66HKlgN4evOO4o9utVrEItqmBz38o6/JGy1PeGcBZPVtq&#10;VLFY7TdPGJ10DqqG5fXXvr0Xyfz5r6QMZtn5AzbudrEDAplagq9+YvWd5S1MEX2i6ILO1gjzhTbh&#10;j2rYsKhJgPmb1dqTWcMUMfhTF8vluGh7J5vtAcVv56yAhhrJiLt6dI4rpokkUUu4zYFbXJxPXq4D&#10;B8ATCen+wpKAQjjSnBzstNYpJA3EgIBZeffWeeeTt3MKr+of8ElN7YaNhWT8lsTw87Y2t/KK/fcf&#10;84m8U4/IO5CXCimXTcnwXGrmdS2348+7ZvMSZL/fD6FMeyFfuzFUuzscUZ16zxMcsC8J0i548y6B&#10;r3NW8wO0y4IQz+17p0wlHDIwti9Soh8l2vNQs+fh2HhO1t/VhlRo36r/9/th94dPGRliwcYNUmn5&#10;9d2Wzs5x9ciMdeKAqWTvw2tnbZZeqAElbyWfVuu7wtbzWlg77HmmBF/PtL6kM0uOXYz4dZxVBcJZ&#10;Pc4fkArbb4L02HG9BabDYmJjjtNsqyuxiQPgugHJgGioIct+prHVoXVb9//8w/ffzNu82fFxPUmn&#10;oq5WKNsTgoxmz/tF79j96i6WAnx+ypE5LChpTTkIQ2bbwKaL+I0xdg52+4Mx5PGBC5IQLF8OZ18N&#10;Nv1hh7XD2kU/z/9h5r+vtPFN6R5F3LtrtTIWId7l8C/fLTC6FFo9TJdpRKTmTNefzPyefpieFchG&#10;3WYig7WP/SwWnIrGkthjCnl31K3Te+bO/Wn1jBmzZi2eu9c3GcsCvfpx7WfhUGO205xDloc2bt//&#10;848//mPW+h2eaU0jMOgkFV6x0J/5w/dLjc2vxbemexoZ+IcmVw91NdSDs2sKLLh+1b0iUru/7kA4&#10;q87KzNzilh4OrMbyGe1FBVl5FX1MCqW3NT8pNbt5QCjkDTdVZsWmVvYOccSikQawDcxp1OlZSUh9&#10;1QWpefX9AoWE3dOMyUwv6exnI3ZwAxXxaampRe1MvpAx1FiQkV1eT+KLxHw+ob48Mx32JaTBVgPE&#10;Wkx6TmUvh6fjrPpqClLy6vrHOSsiEE2I0eFzPSvd7gDEnrq8dIS0YgnAdnG4tbq4roUAZKdGzhls&#10;KcxMq+wZ56zA7VV5TnZ+6ygPFpHFQ83ANmVXd5D4EjGHPdBQUdgIfuLkYspQbVZSdkULmS+SMgZr&#10;i8uqugd4YLXXBwVJq+oDllchZ1G6qwuLqpuGuHwBn9HVgEnNyq3tob7YcQnhrHpqIbG6Lja4hgDO&#10;qqkwK2+Cs6JRmnLTUvMbyKAcRSU05KdnVzYQuEKJiEuoKcvOKmjE06VC9iAoq2UXtY8yQd+Q3FSb&#10;HZWSX4UdkUpZ3XX5GRkF2CEwLRTQqZ3VJSVteKC2FKP9tdk5BXXtdNQH+69r7ujbvy8Cb+GsgDmY&#10;8gB1rCEWBUvqbhnpbiH3RGUnLFyy+PbjB/DzbLLT9BP/+oPbpNP1X787+VeLgP/VX///oWKnURsn&#10;ndhp+Npphy7/vz84TnpfF3bmyX/zSnHBkjpbYIsESEV3tpJAmDCnzNL4zd8Xyd82deCseNzeMiBs&#10;CnAUZFsNNZeBbygvrmgblkrp1N7KwkosnszkMnsqsrPKmoYFMinsQJuVV9LSzxCyeqsKsjHQp/Cn&#10;GKtMLscbOCtmV31hSrJu30AV7FfB628uLajCURl8HqO7LC+npJnAEdG6qkHXtYlA5nEprSUlZfUd&#10;NL5YQO6rzcvIrW4eZPLxjeXFBVW9bO7rXqpBjYxL7K8twFS09bEEktGu6vyU9IruYb6MR2ysLi5t&#10;wHPZAhhK8fh8Hg3fWpOdlpLb2EsTCuh9XVWY4oa+Eb5QzOqtyUnLqOj+NHpWyF5xYkiRx+PSiZ2N&#10;ueCqsaFzmCcVg+ZYSWFJ6wBHLAQ7wYLM3KoBmkDAHKirKK7EkWVi9mBLcWFpE4Eh5LGH6ovSsyq6&#10;2WwZMlnVSGi03uYqLAl6ZGJjYV1bbwsW21xR3kqTvTKZnVwl6PXnRwCMatQqQn6K977tTknZzRQq&#10;qOndtXc00r9ay2Qr2SJ8qPk+d4/rxRQmlUalUmn0UQ6XNRh+5pj1Pos7mDLYzyUr/7HrxjXugcmg&#10;ZyVhk0rSbjsd3LZh1S9zvv2XH7a6xLdLCWX3nXds88uCQd6YUiksvH9s74YtF1MIPDUP33Vjh9Gp&#10;mxElxZnX3fRNHr7MWYG/Uzq+/vGZjXoOF7Nq6HLVSGLYReCs8mENEuGsgnYCZ3WzRQzuEmDmwB7K&#10;vrLeYjJnpWB0VV3bttPkdEARHxwzfX4wv+AUEM7qgoGNh12MjrMaqo6z/h44q8LnnJWwszXSfJH1&#10;w4hqFuwuSEg5+4yzAhd8MG2VdcUeP2m9PaDovTgrUx1nJVVLeNiAra7ODlfqX+KsQKtBISa1Zl93&#10;3nTE7XZZJ1ci45TE+pzYb/4A01JdGbh3h1tEdDNs0dWcG+K0/3BQYm1da+j+/U4h/sUsrhTkOGRJ&#10;yidnei4xPYdyVp+/0YHT7QGmtnFY2zyixb73WT6o3RqmnXnlV+hZfe+n3R+hhYBY8hQJQerNI2O9&#10;o6LeUX4rVYMdGRvPTANJS+Qg5oTo8TkQALkJ/juV0sqgXRbAWTVM5qxAJ/s5ZyVAOKs635XPOCuQ&#10;yWNiek/SmZ+As6r5VXpWCGdli3BWos6bri6OO6+3MBDOqinHaQ7CWYEXeJ0slxDrU6x+WPCL4Ymb&#10;udVVlZgIv0sWW1wTOvCIApJGI6ARcdWliXfD3Xd6JHbi2IjcQI43+jOEJ7BXNDbWxt72Nc6KknfZ&#10;fcPfZu69HJ1ZUVOc99RTz97jfHi7SAKOR2GFjtbbVl+VGWJ36YL7zRYhOE/PPbXkQzkrXR1CAVTD&#10;DTHPOCsWFAf26elqrC4pLoZd1DDpGZcM3MMLc4nPNrMGQi/J5sc5yw7aBWVBn1z48IKv5Q735D48&#10;4Ebu66ypqmzsg7Fjhud604Dy0EtnXLfNn71Q76hvNo4pRSrqc7SbP2ecCOXSWZGRU9jUyQSFJaWc&#10;19ucD/si4XpIBHJbSVZyVkF5WVVdOSY9Kb24rZvKBc4qLyUtu2EYsQ2UkHqr8pNzavsEYHkhYPc2&#10;VeTk5eZV1lRW1JQkJaemFrYzOAqlmInHgX1eMdjzFReDE46q1j6mWKEG3qY6Py2romecsxrqA+fv&#10;ubWgZ6UAPStiXQkY49X2ECdsA5GvViMV0LpxlXm5GQXFcOTklDT2EUCVagz0rAaxBempFbC5IaJn&#10;BZwV7P6Xh6UiDizVMIprqS/Kyc0qLC0uKszNK8UOUsSw4i6TUPvbygoL80tKS8HzSVFD9wgHtuUT&#10;kIHLAqOK3IoeIpPLY/Q2lUOhSssrKssxMB9o7yLyxzttXYvQIJxVTXZWXm3nM86qEZORi2kh0BE9&#10;Kxq5MSc1Obd+hC9Wy8ENFeLGHewaIR+gPVjb1sMERhqYQgqhrjQ/C1NYXN1YU4TJfpKcW9FEhm07&#10;BYzBelC5zMspLi3EFOUXVXaTmYhXXUpfTVZWfi3KWf05P8o/b6newlm9Z6F5HF55YTmHwYGur2sU&#10;H1OTGdM46WzIjKnLDMjx3n3xr5vP//fN3pNOr/+++9JfggquxdRlxMBrz0M1ZD6uy+qlDyF96WvH&#10;FLdee+cruAEWIsBZlWamp+a16jgrFZPcCYbLWdV4WBjjELDFWVnZWTlFJYWV5V10uhhW0hT8oXbg&#10;T/JBdmFKy1rxI4jt81QQv4DvBWfVRgWNV90D0LNidtZhkpLACpwNVmwyCau9PC0+p2aIJFIpuMN9&#10;VUXFudAXYGAbVXCcLlPIOMO4qqLcTOgiinLyCyrqO0b54FGnpzQ9OT4HNwq6Xi8SHL+CXMl4tP6G&#10;4jzYQqSkJA9TWIbrGhbKVUJGT0lOcnppNwccR+uyPiZh9MEqREp+G1mgVMvAcLwmDxTFi4pKinLy&#10;irE9RC4IdK3wY20DJ+UQdsoltOenpOThCCxQU4NtgPo6G0pLoS8tzM4DH43IDoLckTZMVnJ2NUEi&#10;ApdWw7imipKSIkwRBjqMLirsIKibSkho/fjW2jbYfEQlFg83t1YUpKfnFze0kWCn+9cgmZQB9PIz&#10;IwAtCwz6MP7ms/7P//lm0cLl69evW7985n/857/M3eBV2cnjignhNoZexvuOnrdfs2n96lWbDPae&#10;Te6su3v5pJeNb6UQPjUNk9d7x2CbV2Byn1jSUXLd6Zixy+mQ+w8eeB1dsEzPJrpJjC97eGa3/u2y&#10;AY5GC8OK/LtHTXbuCSmm8DV8EiHisMmZkPt5OZmBkzkrGEYDr0Hsybtqu0PP4mxMEYELExE1Ny82&#10;wHmV8eMOsA3kkcvO7Ld3uvgE1teQz0PEGsq8vMHilM+4nhXcUbJ6MMHb9I5feFKJfLyfGckvPHoV&#10;h9N929bM9URIM2xmze0pub33F7eYykbpRL5VhK4sj00HrodjRmA3pM5H57wP6l9qoDIR4MBCoT3m&#10;hOO7OSuwDRRUZN5xWHE4rm5AqBKxik7puTmef0gQP7MNhHoFLQJRd02Mx5EthxwD0mpHhQrYQr7u&#10;yultf/tff5m7cs2yJTP+8n+/mbfULT05+f6dQ//43/9n9tJVy5fP/uu//H32fPM7jxrEOo05MZec&#10;ASocqJ7VRP193r/whf3aky3+9f6sLmlNnmgh4JvSgplezKN7wf6XpBIhtKTJr33e8n/tscuU0vIb&#10;u1/jrLRqOSMt1OfkBpusIZ5CziVm2291PH8vkarUfe/C0Z6k04ie1a/nrGxi83tlYuqTi87O+qeL&#10;qXwFb6Au2mi5080UDOuZopdooCrZ4tudJ+/F9yFbFWoGM7M812y4VFY/qgJHO4iuOyxvEjBVngvX&#10;XcjPG3wfazilTNQUMxVnRUo767V/0YHb7QTh/5+9v4CX6tjWRXHOuf+337v39+57/3fPPecdu+fs&#10;7J3sKHElQtyJu+AuAUISCJYQiHuCBEhChADLpXt1L2l3d3d3d19vVPdSAgRYCwKhZjqs2TVLRn1V&#10;XVXzq1FjoNVlsn3+skVzlnSG4+CsrG5XCgpLEVe/tfCxZw96Yz4p+bWrJ8RZoZ0kO+/HEc4KJr8S&#10;nEQEdRV4s6+lXN7vH5qx5pvPuGDLCHXNtJnTNP+v9y7bs18Dx7UqVWNzy5pb7tlKF/rQgAs41MoB&#10;Q98XCx566cuDO1bOX7lowTvvvTl3wYsvvEvxgG4+/I7wdXwIgCX/ZNhlttr94SyyJwZHDqJOi87g&#10;DiVTxaTPqlWrFOCAyGE1m802fyiZRYFGk9WXTMMyHuxWua1GK7gngjMXYPwpHrbqNXKVVmt2OM0G&#10;o8keyuQqsEdUSkc9JoNcIVcoVCZrKF3nfIqwT2Mzmd2RXAEKLsajHhvKCrV3uZzwOk3wLYKODY6p&#10;Sa2cSYdtRpVCLpMr1CYvctSEukQ5Hw/YTSZ3BDaT4FeSj/tdFrM1gNQQgcEEE7oxr1kHiWQKlc7u&#10;hxP5jUxB49JnN6sUIJje4UOH8+AqZbNBi0mnkmmcoGxZrRXAAp5JJUclqkCkZHbcTj0gloh6LBab&#10;J5yrVqolsJ1rBzgDCaD0aqVMymcxGqzeJDKBBXKkoi6zUYHKU5odYYQDqhxYbYn4HDqVUq4zWWxW&#10;m8FodfmTyMoW0G8hJ0AKhau0Zk8EfjDgWRr8J6ISvaEMwD4GHXyLETizEZg4Z4V+ocPXEesKDx1R&#10;7+buL9a0vL+mbfjT/v6a5vff6v6qoTp1xIQ48OgIwIsQmEpwmk1GWyAF20KwfZCOOK0mqzdRKlbL&#10;uVTAbtQo5Eq10RsA1xX1QakG9judZp1crtI7vYiwOnr2Q0+GOCvSgFwVRPrjcMHCoZYNe20Gvd1X&#10;n6HKpVzYYzHaffFkCR6W8gGnTa2UKww20O+tFwziRH02nVoBo73W4o+mYQYC+wRWBaOHZw6G0YTx&#10;a0ng9TwdcBo1SqiE0e6FA38QrQDWDG1miyuahzNa9XkIzJxH6iM6WMuCmalaysc9Vp1KIZMrNRYP&#10;jPJ1qTNeB7KjJTQlcqMGGX5d5nGFgOixoBVmhECsbpAGkE+FrEaosUJjcoJ6BEiRT4acNrPNmyyh&#10;CaycCMOUIZWB00RnIAvOgBvlFBKRqN8LzoHRTF2Ihm06ldpggdPzMO0flyQ40ilBAJbClTS3afvs&#10;v926bNNb7370wbtgPP2jzz957cUXn7xvzSGjN2nft/CJN+Yv3nbwx20fvL916wdff9YqsMl2bF6w&#10;Zta6nhDyG+gOyj6ccfebH7Va0qGm9569e+qCPmW0mDfuW3H99TfP/UGes9B2v/7gw5/0ge2zwVIp&#10;2b9n9vWXX7PgU1kkH1EPLL/iiWXbm4SCjg9XjdGzAoUsE+u7d1c+98qb4B8JbJSgnyP0eC3ps2UP&#10;XLikSZuOeyif3fPIM8v2sIHfRT+qYc6qcTYQ/XijVtHX86avfnefLI67GdhgD3Rve+TRZ+YcBCrS&#10;Qfvi2f98ZHO33FUHFv4BG+x2wccvXvr0um8k8aK957V5j920/Cfwjo6GnhPgrKolC3vfqnsuWPKD&#10;IJSN8D+6A2yw76Ak6mMYKqtcTom7P9mw+PnXP+qS2dHhGrgqRbdY2PXN1199+v4bi5c9cNHfbn9+&#10;9g4hX6zU9e7ZvfPTjza//tojF19825NPvNdLt4BhQBAJc1anZECYxEzB/R+c8vvridhg/19bBp/5&#10;YdB/dL+BYELl2Wefvemmm4LBIPSbSZQWZ3VMBOqc1aieFQwXjQtM38latsy/58o3e1ypuJu48br7&#10;521pFQzZOU/59YfqZwM5+uP1G4jsWSE9q3k/kDS5XJKzd9nzD939KZw8DAn3LTj//lV7qKr69iMU&#10;Xw7I1J/fPf31/d8qsiBPQXPo4KqbZnzIkw0c+uqn7h+lyFBQwdwzsOr8+9+l9jtHTzQevaYNzmpp&#10;Q88Klk/D9axmhV9/88bjt3ymNicqtXzM99NzS5Ys2XBAo+3Z/upPSk0ALbXCbUs3L3x0Tncw7pOQ&#10;X5uYntVhnFW1WDC27Ptp//vUMBowU07P3vuf3vjDDkkRDvchKIJy0ZcP3vzaoW/lSCGmoNr/49Jr&#10;ZnzCk4UQHwUTZ0D4847Fs5Z9TdULt770zJat+z0p7fYd86+f+aNZm0Jx8IURwAhgBDACZxQCE+es&#10;fD7f/v37bTYbTBNnVNWwMBNGADgrr4bS2dHc08PVmz0JcDQ7CW2MVgylfMJnkUgdQbSVMGE5j5oB&#10;eqdPhT1qOq2z9VArzzgJnNVRy8IP/hAIQI9Ju3t2bp07Z1Gr1pksDF/ZqPDnT2Y+8fRXfXrBp7Pu&#10;W/bKx5w4WChBF/gSyIRNXy99cuFTr3QGkCa50y965/brVm3Zr0tnhD9uefbyW+cuX7fhtTcevPIf&#10;//Gyp78a8Fj6v1522+3v9ujCFThjEifuWDbt3//5mgfnrl63et4Dtz246mu2MSj+aeOCOx7+iu1O&#10;wi8EjJ9FhB8uvf5//cu/TXtyw1tb3t60adPb7/xAE4L7UPr2D+6/9Z55q5YvffjO25et/UntQUqR&#10;kCgVNLWsv/GZxW82qeD0CvzuSk5198rbHn5za4sZW+0AQ1PFtEnw6cJZd854euWSxc/ddesTu9o0&#10;oWzJI+3s7jrIN+VyCdfAz7Pue/iRlxe+9sKTD7zw1BqyHB0VAGwr8Ga6e+7c5+58mxROH8sGO7z9&#10;VNN+4ffv3T3t/lnLVqyANnrlte/krkIibON27yAJHCED7fXnLvqPf73g3nkfvPvW5o0bNr3zQYtM&#10;Gy6VQIcG7GF4BbKP777l1QPNajjyABvIKLQQMdh23HPfyl2fcLP1dzT48aWjzqbllz2x6q0OOege&#10;/CF+jX+wSpwcZ/XsMTkr6CWHDh3auXMnkFd4DXYaO0y+mO3feufT8xd+z8nBgJuPuWW929soQtCu&#10;ipi7P1x3200PLFm1YtG9t97++ocEI/LpiIRLejU/Lb/kibU7GOoT5qy+71Gni3mP+qd1y++4+5Gl&#10;S1fMefDWBz/9huWIgK9oem/bt3R92JPUHNq0ZumsBcs3bNy4atnChavWfc8NhgS/bFz63H1PzF+/&#10;YcOrKxYtWLBgB93piLtVpF5St9ILC7ujAlfKp/i7Z8968cF3Cc5YcbCUS2jo+9rJNEMkrpW1fzxz&#10;9rxVa95Yv/b1RbOef3NHF1vtMnVuffDhp+csWr1p48bFc196ddsugj2fcYkJq0/anlVDOHDmZmF9&#10;9+bTFy7eJbCFqsWik7Rr08JbH5i5ceOGDevXrntt1VdkvSwElrz7WnZSDH5PVHlw3apFcxavWL9+&#10;/crF85a+um4v1x8EHapqqRIWtby/+IEn3m7Xh7M+zmdznn3qsXkLXnrq+RcXf80NRGD7td5aR0UF&#10;P8AIYAQwAhiB047AxDkrJpN52WWXtbe34/XSaW+9U10gvB9FXUoxn9LfR+OLtH6k3DHxMmE1UM3m&#10;QOXLGEgjtxqTkOXRhEIqvmEb+PBAJg94Bh+cwztaVByOEUAIgIJLQtXa/P22HxXRdN1Wfh0X8EOa&#10;VHJbP13wabdWfHD7u3v3tGkyQ68hEKGQ8hJ2f7jzw73CBPxGquGYqWnja98eooH5z5SO+NHqe269&#10;7a67bl65evnTT2x++xDTGVAQd6/f2CJxg4fTUjkt6jm4fcWcZa88Nu32W+57YF03xZQtl3X9P29f&#10;v5WgC2fhFwI+KF3kz996/ub77r7t1ptvvvmGG264efqdK79tM1byGYuue92Td9100+0PvPwFWRit&#10;1EkVSJQDA8D7X/t4148cO3gBR2L6LdTPl3/S0iqLj8per985+Q+wSYVygHpw89O3T7vhlofnfMDy&#10;BZGpBy3hg48+3NDET8K7aCIo+nrD7Luvv+6mx9fuOmjKoCMJCCxwm23t++LrT948KEnmRvvJEXCE&#10;EQ40Htz69jUvPnTrDdOmz9kxwIWzPLWoS3bo49lftig8QuLWtU/eeuedt90ybdpNN9xw/c13PPQ2&#10;gWor19usVg1qjM0b1+6h0C1gLWSogFrK4+3auPkbAriEHA7Mp0OcPUs/+O6AwIZtsB+hIX7/IOCs&#10;wGb7+VsHr/ho9IPsrtetso8NHLn/zy2Dz/14LD0r6Fz5PHJYBTe/fw3PIQnAbZiiaf1H23dQdDC6&#10;1tI+Henrl7ftaZN6y+VKSi39fuFDd06bNv2+Rd/xNemR3b5s1Enfs+SDH0lqJwwixwMXTD3gN3D7&#10;gouXHBowgWmecjku6ts+9+6br79txswNJLM5XS6VnJzvt29b8h0TmX1P+Qa2rX9h2rXX3zjt6dVv&#10;tFnBalAFNlVaNm948vqbrr/2hhnzFu/X+zOwb6htXrhs2ZzPaYns0Vl3UKQ39H3+5Wdvt4jD6fJg&#10;Phmg7Vvx3lffse1wLi+slex66dE7r7v2pul3v/YL0ZIvwAnEoI76zpPPwZB53TV3LN/5gzQOpHrR&#10;rx5Yd828rSfnN7ABE6zm/Nr+nz5auKvXFExAd6/kgtx9n788bdqNN9541yOPfshQRSqFooO/f+fb&#10;c75hAcNWiIX63nlnzu03X3/1dY8vf4vkDDa02Cv5irO3de8HS75TuGLFWjFlPLh+1cM33DDt5eWf&#10;s00xOBt2PA2D42AEMAIYAYzAaUVg4pyVSCS65557+vr68JLptLbc6SgMLQvKBVgQg+M/5JJw6HVt&#10;okUjzWzYMysWK6f6fBJUAA4ZFnLgHSebA9+0k1SBiQKA05/BCACRUS6Ay0dkIGGMmNBpwWdxLpUF&#10;B5ngvDIPq/MxIx4kAleR8B8yGVLv3uCRCfxEoVMKVTDfH49FY7FoKp1JJrMZCK6Wi/CaCQt8FBu2&#10;fYvFPHhPTieiEC+eKdVtJUCUfAZY1rocqCMXsplkLJGAjKIRdEWjyWweDgHCr6kET6KQNAVujCHH&#10;IblRzoUMyFqXAwKRcYNcOgcWPyDT4VhjKnnu3SJci1kEXjReP2QNcILZYRgwAMp6W9bAzmoKgZsA&#10;43yjLzMQDbDM5zLHNywC8mCYIlEvBrURgA8h+UwCHE9XUHnJGPh3aLRrBBoyDaPVUBNBf6xA0+dh&#10;vBwKQS2JmjKbyRVRNxxqNtQP8mnwVwrGbYbDzr0WPZNr7E8Ogke/f9o4+Jetg+e9M/T567bBqZ8N&#10;XvzRIJhbHwls3EC0//vNwYf3DvqSR60WeNa1Wq06nQ7WcqP946jR8YPJQgDABrd64B+4rsI6CGRS&#10;IQvewxpf4YB5IZ1ojMlomB8pFA0E6EcKGpPwKx4JPsYN/L59NNpHT/z5/je2/iy1hTOVGkxBqXh9&#10;LMkOWY6CqSmbRhw7jFDInE4mgcaSKLhZQ+YR0HgBZhQyYI4AAuPJVAFWXuCJL837eseuz3aKwa/z&#10;UQWAlDDQgZNnGOhQ5mgKSSKfzmg0gmrmk/EYmotiaeQbGmUDE2UWpikkQCydB0q9kPQr23e+/8T5&#10;D77xc5t9sHhcVN2vBYLiYN4s5GBsHNpxQS2QR4MzmvvisM9TF6kORRbFgZqDZSEY3UEU8MszZAS1&#10;jgbY1shnwUdgA50q+EeEwTmWTOfwIvHXyOMQjABGACNwRiAwcc4KZjOHw5FOg5GP45qBz4hqYyEw&#10;AhgBjABGACOAEcAInC4EQunB538avOGzwTu2D94+9Knd+mXpiq2eaz+I3rG9Nhw49BSiXfXJ4MKm&#10;wWD6qCKCktXrr7/+wgsvxGIxvAY7Kkxn7wNYV0dlsh3PTL/yoovv2Pg9044M4U1CdSrFQpBC7iMS&#10;xGCF+iRppOMQA3imiLZ32z1XXXnJNXe+1Uf3DQ7rhR5HYhwFI4ARwAhgBDACwwhMnLOqgMViOOKF&#10;9/iGIcV/MQIYAYwARgAjgBHACIxFAI6mq7yDQvug2DX0kbhr3QLPDTOWLnv7W5m3PBI+csO3D2r9&#10;g8WjmyeDTcO5c+fed999oVAIc1Zj0f6D3ANBVU6nnTIhvZdIkZv8qTHqlhOpYq1SzQYi0XAEOXub&#10;SEbHTgvKUXkwnEXp6aOy+eZoDLvkOzZe+ClGACOAEcAIHAWBiXNWYH1969atSqUSr5eOgjEOxghg&#10;BDACGAGMAEYAIzAOAVg1OW3GW268bsumtWBcf9yz4/sCm4YymYzNZoNlfrwGOz7McCyMAEYAI4AR&#10;wAhgBM4yBCbOWVEolPPOOw881+D10lnW9lhcjABGACOAEcAIYAR+JwRg1WSxWKZNm7Z58ybwAHhy&#10;UoBJK2Cu8ALs5NDDqTACGAGMAEYAI4AROPMRmDhnpdfrV61aBZbY8ZLpzG9uLCFGACOAEcAIYAQw&#10;AmcCAmM4q80nx1kBWyWVSlksFtazOhMaFMuAEcAIYAQwAhgBjMCpQGDinBUstMD4Z6FQwJzVqWgg&#10;nCdGACOAEcAIYAQwAn88BCbOWWWz2dmzZ999993YntUfr3vgGmEEMAJnFQIwolfANSi47y0gD75g&#10;K+4UGoubKDLVMniWBiemdVHrPkcnmiNOjxE4tQhMnLMCtioQCIAhUMxZndqmwrljBDACGAGMAEYA&#10;I/BHQWDinBX4DVy3bt3MmTOj0Sheg/1R+gWuB0YAI3D2IQAeB2r5cNiuFMoNeqXWEkknz+BD27V8&#10;JO5SCxUGnVJjCcTjZ7CoZ19XwBKfGgQmzlmB9fXnn38eVNPxeunUNBHOFSOAEcAIYAQwAhiBMwsB&#10;2EIvlAejGfSJZX/jA3HiucFKdXDsxvvEOSswZgV+cMBEA2i84zXYmdU/sDQYAYzAuYQAjMDlXDzo&#10;c5g93qBDKTOFfAmkv3RmXuVcIuJ3mLwBv0OpNPtcMUxanZkNhaUaRWDinBWVSr3ggguam5vxemkU&#10;VnyHEcAIYAQwAhgBjMAfFwEgoFiWwfmH0GdJy2985hwYfL170B2fZM4KvSWVy5iw+uP2MlwzjABG&#10;4OxAoD4aVwuVarmUjjiVGkconDlzTweWK9VCuVqp5qMupdbhC6QxZ3V2dLNzWcqJc1Yul+vrr782&#10;GAyYszqXOxKuO0YAI4ARwAhgBM4dBMrVwZ8lg/+yafBfNg/+55bf+PzDhsErPx7U+gfHbrvDqmnY&#10;b+BJ2mAHtgp2DL/55ptMJoPXYOdO38M1xQicMQjAwDNu7Gl8H6tQeriox3p2eNzT9H1I6HppoBl1&#10;ospRw8nhb7mYjXjsJoMlmM0V4fsJVGAol8af4XTjAofyGxvWEHkoZDjRcfyFFJVyLuZzgKj+VBqJ&#10;egLC1mMP/3OE0oYfDf8dF6UROBI0HKf+dyi0Brs7o9dI1FN2M1oW3P26lLGPD3s6LOlhwfjrqUBg&#10;4pwVqKaDwxrsavlUtA7OEyOAEfg9EUDzFGyToWtYjMa3xr/DYaN/R5+Ohh35DsVEBjrHXEeOOCYU&#10;xYUBd+iCL41nY4JHwkafoKfoghD0Z0zq4fRjSjjnbhEkw5ig28MAGPMUGgs11xCMw2nqQYenOiwT&#10;9HVMRuj2VzEgbGzL1J+jiCOh9a4ymgyyqD+Gf1DguJiQUf3ZaGx8d0oQAM7qkGzwb+8OXvDu4GUf&#10;/sbnvK2DN385qA9OMmcFNthfeuml6dOnYxvsp6SNj5Ip/MBGh+FxP+f6T2/4tzz8FwUe/iOtRxyX&#10;9MhljUvYSHTUwlEOEGW42JFxoJFsJLgxQBy5uF+FDhcJfw97Vn9yWKbjpG2Uj6I1YqG7EyYDxhRa&#10;z3ykUsMPUK7D13BY428j/piyUTCKOiQ0uh0KQYHo6+F1bGSE/z06AkB85DOZbCZfbqBXq1ZK2Xgq&#10;k80fSW0H4gD4xXwOFHzOGKyhn1TKhUwyksoVkdDlQqFYLFShrxy92uOeQN8pZuKpbLZYrZUzAbtK&#10;JhTrneF4tlg+Egjj0o75UqsUC8lQKOgPBCIJSIsARXDmE+FQEOxGBwKhWCJbgiwBwkw0FPIHIsks&#10;CAoBlXI2HkvnINGYDI99WylmIh6dlM/XOYLRdAHUro6/+9eqZRA1HPT7/eF4pjDU9qPlAYaZVKQh&#10;dDAYSSNkUO7oJ1mtFLOJdDZfxxp9H81qpNYQWEpHYyG/zx+KpfKQejTvid6BIPVrJB/4BsboU2FU&#10;HUA+UzzsmD1qhVIuE0ctEAzFMsXR854oKVQnns4CfiMZ4ptThsDEOatUKiWTybD9z1PWRDhjjABG&#10;4HdBoFYrZDJmtlRvsY4YJaiVylmXRm40OeOHzWv1xXAy6DDKla4o7Fkde8FTSycDeg5L43CbDUaL&#10;3hqBBd5vVbKWD1g0lO6u1pbmNgJJ6PSmYFUFU342FZBRCO1tXWSWyReHBcxwRpVC2qswmM2g9F2f&#10;8mEpqaVQu5ubW7socosrX0Xpz+mrWquEHSpKd1tLRy9LG4e1yjg4asW0X0YdaG9pbmltG5CKXXmg&#10;KQYrhbxTKuhra25uIbJk5mztN5sOelLaL2WQOlraCRxzEOxGjC+mVg4Z9YyO1uaWTjJT4k/lG2u7&#10;fNCnJHe1t7S0E4lCd3DsKYNyrhTUaCxuRww1bTUX8aoolO7W1paWtrZ+htQRK0/mIm+ctPjLMALQ&#10;GZrkgxe+hz6Xf/Qbn79sHbz1q0HDZHNWsGP48ccfr1mzJplMwvp5WDT895QhABjDC1ncIKB0tbR2&#10;UuR2b2F0yIXhuBw269md8EuE32Jre3dPX2+/0GiOlKr5mFtO6etCP9LWVipH7Yoez48U2rSUTNrF&#10;3AFCR6/EEMhXqqmAmU1shyGLqQhlcmMGfFTnailrE/BIMJa09bDkhmS5DPJWSim3Qk7rRIU3d3YR&#10;RZYk0gA5Hoxq1WLMYjEqHJF86bD5opKJeBXU/q621pbW5qY+vtabhBqVMjEtlUpoaWpqpihd/lK1&#10;Gncr+rqIvQyOIRItjONsj0eAkTiIHIl6jTyTL5kroRGyccHRpoBFYHCG64oiI7HhBgbmnEMv7ofG&#10;ILLktgy87KOXz4RJwutsa+3hCO3wog5B5UJEK1XIARQUA18nhkC5knOotUa1LQGkByQFJiSko0vV&#10;ekf6CDMjjFGFTNptNMeyuTPmHR/6QC4VtKqYWmc0A2Ra1OX2eXz1Wfj4sCjnyn45VWw0BgvluEMv&#10;IDAEfKFErrOHEjmgc44nE5ChUoi6jHxCD6Gzs6OPrXb4YLlRq+Ribg2DROrq6OrubifQuCpvIl8q&#10;ZVzyfnJPa2ufQGdLVEqVdNKvYbP1jlDmsB/pMcrOhx1mMYku5AnEUo3VF88CGXaM6GMeAbmWCpl5&#10;Xb2Ejva2HobC5skicm4oBtxUCmGbUkDu7O7u6uomdvaJtZ5EnbWqVEuZaMAsGxBrreFsnfEppYIm&#10;fjfKqp3E1jh9QGcCY5WJOKR9FFJ7W1sPXWJypBFTN0aCk76FUaSYzwDFVBn+rYMQlULcZ+ITyMSO&#10;jnYyS2X3IBlGigNaqpj2GRT01q7Orm4CVeyIpuA5iID4qlTUb5aQhQZPLHPSQuGEx43AxDkrPp9/&#10;88039/T04PXScaOOI2IEMAJnPAK1Stav7F43/cHn1n1M9ucaU2Ytmrbsmv/UG+u385Kjmy2NulSr&#10;ZUnnF689/sIeliEKM9rInHeEqlacVsF3r67Y3t35wdpVG1e8xwgWj7mCq1YqKevA9qVPX3LRFRdf&#10;cuHFl1141+tfkex5mG1dNOq2GVdefvGFl15y0/ydB9WZLFo6wmwaMLJ2r7njxdUfEPSw+IFtOAPl&#10;q7k33XLJ3y6detGNz2/5gBQIFdAq/gjinRNB8PqSTAl2bXnm2gsuPv/iq297cadcHR19L4MNU7/8&#10;0IaHrr3mz3+79NJL/nzVY49t6rGES3m/tmfjk/dP/TO0w7UPzlnfbnZnKujF8CigoUVSSEx964Eb&#10;r77ogosvuGXJ3p8ViXob1ROAa+yEk7V79aybzr/0kgsvveGOp7YxJIFSpZyO8vZ99sLUq6ZCa1/x&#10;l3vXftNni+YaTFS1FFYL3n3g4VU7t3Nh23UwpSZ9+/xlU//6l/MvmTr1ysdnvtOhyUMwvk4tAifB&#10;WU26nhWsu+LxeCQSAe0FvAY7te3dyB1G1rRF/u2Ch2+AUeMv1z69+d2BUGrkhapayUp/2r34hqmX&#10;XHLZZRdfetF5//6v//bXJz/8RpXOmXu3P/bXS/96/vmXXD71smeXfk7W5I7jRwqvThGR6PMZ1138&#10;l4tu2/A93x2zdO5dfOtFF59/6XU3P/YBm+XKF0b46UqhGNQ0rXvk/isuuOTSv1153+yVP+oc6XI5&#10;FRR9PueFK/7lPy66+KKLr7vhjnUHTKHU6EvZUWGrVdNBI+HTl2fNnfnVgDcBTNHIhTqesmf3U+df&#10;esEFf734sosuemTldpolm8oYadufu2raZedffPH5t8758DuJO2Dqe++eKy49f+qN63oGvIOjI+xI&#10;XsdzU6tkwtL2j1Y9f8vaH+XuSGO8haE1oyV9sXbmTcs/pxriY34AcFvJ+f1ta1Y+et35l/z1ktue&#10;fbXZ7MyVS0nVgTeeufv8v15w+QMz1hOV3kytENXvWvDUS0sXN1lTeTxqHk9jjI0DnJVNodIpLUmg&#10;LeBBtZAJqQeEcrUtVatUkZZQPg+O5fP5hs5RNZcENoKl9SF2COnYlArwFJ4XwLYSGsKq5UoJ3NEX&#10;8gVEU0ALg1JWI8KQ4hGK0giEnIulcgmlQyueUnl8VmgRVC4VIa96+vywJhEEA28xJFUJuAvEF4Gc&#10;mUS2UCqXixGzQqtVezJFMBQIQje0EiENvC7XKzQcNoICKFllzSyqxGwMl6ulfDYZTaRBmyOVyZVG&#10;9KxAatDlKTTqUq/QcJXr2YAMhbBHK+xnKExuf8Aq4XIkPFO0WEpEHPJersbqCoCulVsnkomFRm8i&#10;51Fy5FaTWa2SyKWGQDTuNvLZMns4DrpLI2KNv0G1LhWg2vWaA7pQ03wuNSJqA+4hYUD1CaI2xIR/&#10;IUm9dYZzLESjZkkvTaZ3eYIOBY8t5OqDWbSf10gOKxKHTimhSiz+YCjoc5tFVLHG4oHdvVIiYRf1&#10;ErtaDtGljmgO2jcfjphFZMjK6Q065RyWSGCO5KuZhE1KoYsVVk/IpZLwBDSlF5ZMR6wa6jIVVBm4&#10;QGJUsTrfND4yfKuUiwB/NhU0K9kMoTmWKjakrdWKMb9e2M+U612+sE3K5Yg5OrQ3MJQDNFzSbpQK&#10;Bng6l9/l1vH7mGpTMAPdplpMRs38vh5C0wGaypfIDtUf/zmFCEycs+JwONdee21nZyf0nFMoKM4a&#10;I4ARwAicRgRqRb9LvXPu4kUP/O3Zj75oV6PVByyMIinj58/dt2LVZ5x4PhN326xmk8li9yTgxQEs&#10;bwqaPlx298Of98BWjdVq9SWTSN8KUpVrhYjXaTVBXHcknofBMpeNe8EMoEv+5auzXpn5ervWbLLa&#10;3N544cha0KV0lv/VmnmPTV+0B9SpqMR9bz114zMrvqFFotrWzUuvvH/Fnu6Og5vn3PLC3Pf6jPAq&#10;lIs7Zd9tmjH13/775U99QNIXy9WERvHL6tvnvPvhj/0c5sEPF6xY8MJ2ihcEPGfH7WI2Jmpe+uQz&#10;D772eVfrLx/MmX7V6zs49vhwH6uG1fRPnrzhqbVv7+njcajfvfnMzEee29rlNrW99dyMmTPf2c/g&#10;UJu/eOuN55Z+Iw+7fqV1N5QNKEFVwoae9xdOvW/5V83dHVtn3vTCnLd6VNlGz4CVVDor2/nGmpWP&#10;rD3AZA10/Pju/FtXfdFpjif4TVtXP/bU+239dErXvs33Tn1uzQ/ttiK8NlZLQSdj6+yp//c/P/jp&#10;DkG2VK3Y+vZuuef2RZ/82MXmstkShcmfGllxDVcH/510BIAbblUMXvju8epZ3fbVoDkMmjijgsBA&#10;ACPItBtveHvTBjCkPvrguO8gh0Q0FA154bWr8R5/3ElxxJNAAF5vU37Fdxtuve+F13e3925f99jz&#10;D76wVxBHmj/ogpfshNul5jIZTDa3e2D/0rv+evOM9e2SRMZL3bPhjtuXf3Wgg8Vjs2RqOzBdw69F&#10;jbRH/Be6i59O/+yZv8zY9Fmr1hlQ972/8IVpc7Y2d7R8vfy+K5a906FwjagHZZ1hypZH5m1c8wWB&#10;yyV99+6aWXduaVYH8yFL17In5z235NNeBpXB5fL1ngy8ouaS8EYZSI6+nY0RAPpVpZQLW/p/eO2+&#10;v/3f/3nD85/1wqAyLkLe2r93863Tlu081MzgsBhirT2UCQjFexZdfefyzXs7ubze3asXrV3zUbPd&#10;q+vd9/mzf3tk/f4O+2Bx+NV2TGbHvoWXxjLo7tD2LLnjL/983lXLd6q8UYR0NRe1iVvfePDP//yv&#10;//Hs23TTWEVDeBmOucif3Xv7i3Pe3006+NXyZ+69/9M2iz8pff/5eWte/uhA9+cblj++ZAffG/Mx&#10;v3zouTlL95KD6LTSsUXBT3+FAHBWdqXGoLangD9CVz4V1VElCo0jAxtlkYCWxWbSaHQGR+0J5aql&#10;lMcmJnS2k/ukjlCuUorZTRIqjUqlswViWyJZrJaTTq9BxONKeGK7P59PeNVKPopA4UpljhTQVkBY&#10;xW0qOZtCpQk4HLXBonWB1gzwB2GzWUpHWXGEUkcyDTNyORrw6CVCgYBOYzBYDJHZnwR+F9jPiEdN&#10;ZzOpIBVPHwxlIQyOd/nsalcwk4+4xRxSe8eATKyzeY1SWzgNauqVcsTj9Vg94VzaZ9G4IgnYPRrp&#10;KqD/l4qoyFy105lsEFzw62lcoztZoGqdcsgEHAYUii4alcGTyJ3pHGx3wQW5lUNOnbCXaQ2lSsW4&#10;ls+XMLURoOEgb080j05eAukU0puVAqU9lrFJ2KZYMO61qJRigcphV1H5xiC0QJ1hq+d4+D/VbDRs&#10;EnJZTCicTuPITF7Q94ZajFxDCeB7OZ92yqT8OkAoMpXBEUgdqVRhqM61lNurZPTKguEcLHoDeq6Q&#10;y7eGR348EKuYjMVigRSIU6uVslkLU6Yx29PlTCrkMGpNepWQItK4wsgCYykUtAh7aBZfIldKG/lc&#10;IUsfA7WxmEPcR9NZw7lSxqaSCMlSL1i2H0F8bN0AlrRH67Sp1FoNl0LnCjS2eB4khWu0RogIDdnV&#10;QmY/nc0Tq61OTwx+7PXnEC/lscvpA4og2hMsebVQHZ4l1tAahCjAiPkUgDLLBOdfS7mYmUcSqO1R&#10;2C/OJIIOgwaqw+/j6/3x9Fix8P2pQWDinBVs8PX29nq93tEecmpExbliBDACGIHThkDWxup9b/rj&#10;7xK/Xr7wq/e3fmXOZ9BLYSRl+nr2Y2vXf8vQqZrff3T69GuvvvrG2574iMryFqsVGWHvmjtufn72&#10;/TfdfcNNN7705W52CLZjKjlnmPr2nMemX3PtdTc8sflreixfCrgUbe++8xOF/NH6N16568YHZ917&#10;zbSbH3tqK1UXOtKra6VY8qnEYhG/cTwt6zbtnPHonI1fMfi9X628a9o2li2Xi6gPvPjIrCVfUBOZ&#10;sIy+Z/6sLTsWPXD9s6+8Q9DDJlkhErEIKboo2AXNJI2dr62YffvaNlsE+LPTBumZVVAtGXfvf/3x&#10;l2a93u/J5APiQ6un3rmuWWAYfqWq5cI+FYOiDgTy8KJazrHf37H8wXs2k4gb73lw+c5vZCVYPufk&#10;rT/Pn/bo1zK252grKlCTl/fvXnHrDdvIqkQ5Zf3x6YfnLfigLTS0VgUGqhxSiVRGcaAAdivs4oOv&#10;Xfnc5u/lwSjpy1WL7nqZaA3GY25VyxPXz3x9b7MfOKtyUE3+/pnr7pz6T+ct2LdHBJyVi/71qseu&#10;WvoN35pKp1NZsC95ZiF9+qWBTp0vDaYLg+niqfwUBluVg387vrOBYM8KOCtjcDAzLBLcZIo1s9lU&#10;56zWZ/KlkUfHKTaKnyt89uF7r69eFouDHY5aBqpcGAT1nXP2Z32KOxtw0A4Naf3DN766nWirlMLU&#10;jYtm3bPwe2ci9atxtBTVKnc/PHfllweUiUJBz/lixUNXr/pRBq/T6VSuNMIz/YbAteqgj07fvuDi&#10;pW0Dlko2Tvp08ZwZz/2sj+cSKtKW629buYOAeOtGLqVUzi2mqnzWZCGfCYp/2TrvkqV7Rd64pXXT&#10;Hc+8tKbFACdI09kMOqVTKqQV3Vve27ahXQkn5H4lBLwhxx2a5tdWf/jZ/Kcee/65pz8f8CXHzEyQ&#10;gY6x/dUHLl7ys8IVAa2SLNJ4KWmaO9+49Zo3WHQ3GoNi7Ws3L3h+LsGfCmuYG66dt+3nk+OsStkQ&#10;/ZMPv9w8e9Gbcx+8+rV9clcYHdGOi3/Y89nKl17ZuuC+qUs+HdDHxryE1Kohj+qrp66f88aX4miu&#10;YDj43uLbXvqYbQj1rrpn0fsrB2y+gV3vPvbCJpKW+NVDjz355qc94WPoyv4KHhwwggBwVk6tmN3f&#10;x+LzBejicZi9HTSpxRdPRV06Dl+o1mh1cGmUFk84GI94tIxeApOrgy29kE0n5wnFGo1Wr9Xo9Vpr&#10;KBNzqmSsng6KTAVaLyG7RMyDbOUymVDAYwsk9nAuFbCoxHwuTyKTq8Q8DqOXIge9o2zYrJHxRRKN&#10;tp6VTmdDCx2vScklkTgKsF8j4lOIDKUjms0lww4klVKtQYVqVLCNGC3mEx4Nv1tiDKcTIa2Y2tfH&#10;0uoddreWydL6w9lqOQEZqyT2ZD4X9dpDSRhqR0fYSiETMNKpCmsgAkTZCDDjb+AEaj4M25YGvR72&#10;Kg16nc5gtjsjw8wJIrdg/vfZlWKugM/migG/YHr8CbV8yGuSizR2XyyXD+u4VDazv5chUkklej2f&#10;0i8Abk4kUjph33N8yUPfavlkwqODI7AUKpPPlZo8kRScwTtCVMRWFyJOh9Woq4sKEhtNVjgbDLxZ&#10;I3o15vComQJHBm15VrMeuUotNvpB/ewIuZWLMataIVfZI8liJZ/PxuC0ZC7hEChMzkAaQKyV4Cyp&#10;UyGCE1tstlBm9gUyQM8BXx7xamUiAY/JFkr0Thcq6cjQVst5v6yHzqAxlVaNmMdj0dlaXyQ7ZhOx&#10;nCtErGqVUqbU6NQGqzsy1soC4r7jTqeKLXZmUihR2iVTqUSGYLkyVJ1qJe+S6NQKZaAChqwK6bCB&#10;JjI4QU+1mgcbV3BOOZewc6VmfyR1hOrjoElGYOKc1SQLhLPDCGAEMAK/MwLAUeTszB823/TQphaV&#10;Rfftl+tff/ldqS8Nk2kkZd4x54k3t2x4a8fO5dMeev3DT774+tMFd1y5/J3v1PGKmfb5Y9ecd8Vt&#10;L7y+bev6l++59amlu3jwxkDf89bc5evf+3jXrl1vzX9q8dqPyUabirj59htX7/5+49r5M6655vl1&#10;H7y1btHzN1205gDXlQRu7DAE0OQO281DyvNpN++XOXMXvnlIqOs+8P6Kaxe16Xy5YsIv3PbI0lfW&#10;f2dJx9xWSVef2tq17aGlaze0o5NijQwKsSD9k02zb731kTc37DW6MiW00XZYWefI12I4LHrvxbmv&#10;LfpGnchXkkbmdy9cuuQbKiM+VH8EGEBe/xeWRaLtb6998rWPKWLh9mfufuatd8juRCbpoe/YOuOS&#10;WzexGLaGgYNfYQfbp2Fy86fzrlzQKbKlK9kY5+0HXn1lzWeqDLLxClejlGq57BNQP33hsYfuf2hJ&#10;B90Mb4Bht4bww5alzz/5+JPPzl354f5+kz8CE3ZASAKlgefWf7Zs+oxN+74UZkt5fufWe//zP66b&#10;duuDzz393NOvffc9J/xro6i/kuyPHJAqDG5nDy5sHlzZMbjqlH1Wdww+/cPgpR8MXvbBbxizmvrR&#10;4CXvD1798eD8Q4OQakSk1Z21BfszV61i3Pee9tXO6kj48d+s7ihfsaz3Ly81LTqYW91RW9E2uLBp&#10;kG5GtBW+Jh8BGCxTctH3i2+ctbtJGAbDvJrvV701c8ZmfiTcOGnSKBKiVaMm1s7lDzz99iGBB3R0&#10;Q6SOzXf+47/dcMcdDz779PNPvXngkDCSG/NedVRR65wV4+u5Fy34sceQS1t2r1u18uF3uKDDkLSK&#10;WuddseTDA53uYRWHxmBSyaVVh75dc9+dD748/wOBIZYIcN547par/vX825957JHHXly5YJfYmygU&#10;824lkUzuknuOZD0YcsqE/YpuusbZ9+3rbyx79NM+d3xMFas1qNHb9/3jv1x3510PPv3UMzNWf9+q&#10;zeS8fX1b7r/45Z+bFeFMNqnfM3fujAee+N4R80lJr109851fTo6zKhdThgG+UkEZ6Ply4WVrfhTb&#10;gbMCwzgOgVTKGWDRdy+/csWXZE0EhB7GESZwe9/rNz/34bttZtAp89N2f/by7atbdE4H5avlT911&#10;3c333PX400s/JZP3LXvgyTe+pxiA7k/nwAQ3DPjDeeC/x4NABXFWIlYvmc7hcNEFalWkdprc4XF7&#10;rFJKK0Ws0ZssZqOBR6Rx5epwLpdyyZjWcDJXiao5dEoPW2k0mU1ahZLV3S9zWQ1qhVTAtmbKlVTS&#10;ymUqXY5kBR3JS3m8agZbF7BKqQK1zY4CK7moAxSmNN5E0qsEDSYSR2k0W8xauZxB6Jd5QlGvVafm&#10;ygKwZVfOJb1ilsIKh9UcFnF/G1Wq0pksJoOW3QXZaWO5dEAv6ZVbQplKJW5RGPTqYKlWSkXsIr7B&#10;m4wHtSKNQm/L1hWT6muC0b5Wy2ZiJgFZYgS26Oi9BzirQtTtsJmHLpPJbHd5YqDuiEBGP9xCOhGw&#10;mnUyPo/L5CtUWocvlMrXaSVQJQJVSYtWLFCa9f48aABVinGXQixicZR6DegX8agsMWOAwmH39jOA&#10;4YEf6q97MSoCuCAw52byxWKQcf06QgujWMWYx+2wmIZltdgc7lhhLGflVTOFzgZnlTsaZwVWoOIu&#10;tVopBSWkYAoWz0MXmH63cGUGVxA4K7Aln4YWQbXm0XlStc7hD6dzlUI24rQbFSIhj8aVwDFTty+G&#10;tOGOJG2lHLeKuAKhyQ1GpqqZmF8JB/9ApQ8KG4oOnFXYrJQrZGqdyWB2+KLjsqpzVg4VS+zKIN28&#10;WtoNnJX4cM5Kr2lwVpViOmyki/TOYGK4OoVkxMQUm/xRzFkdoX0mO2jinBW4DTh06JDdbh/tIZMt&#10;JM4PI4ARwAicPgRgYZKUsb5/5bln9xEVqULWSf9izaKZazptqVwVcVZzn1i/ddXS999+4s/3vLLh&#10;w73f9vQ3f9RKY5iSFUPf5gdvPH/Ga2RzPOMzfDXj5RdXfECUsj596rIL7nl59ebPPv907RNXXnXr&#10;o6tbVDryR08+uPGHnzevefm5Rxb/rEymA4KWjVfM2AabfYeZ1R2tOYyy5WxQ0bJp8YJnP95H9xa8&#10;LbvemnfRq736QLGUDKo/v2/R8lc+EWVg9q6U8xEr4d3bZr+6CVk3GtpQy8eCrN0fr14wf8Xr7//Y&#10;TrGmj9/u5qgUZ+ddfYkBrB84uYWrWi2EApR1M+a/vuBnZMYka2MfXPi/Zn5G7vWOqx6saCqlgKrr&#10;4zeeWv3GewxrJhuR/vLmUzPue3TW2vVbXp/10Izbrr5lC4/thCXZuIQjX8qOtp+3Pv+3NRSxM1/N&#10;xeWf3LHylcVvs9PjTKcAZ+WRsL95bdn8Jau3frxf4Ao6rWrqt9s2rlw4b968BUvXvLXlR6bZE49b&#10;CZ+8sXzjxwNK3Z7nZm769itxvphz6vu/3rRhzaJ58xfNmT3z+VkrPzrIcJXG5T8izblxA+pG+4SD&#10;b3QPvkU+hZ+3yYMzf0GcFXx+0wb7xe8PXvMpIqwg1Ripaq82J69Z2j3jXcmW3uqY8LFxjnW/mVz7&#10;mFP+jFfe0lt7i1zbRBp8vXuQax884p73udH4p7KWwCCFBNyvgN3+sUmeBAM1loMrtsybvoocCuRG&#10;Nxpg0CgFuB0fPjjtmV2HBHFkbyeqN5C/XLtu9ZK58xbNmv3Cc7PXftXOcCILPb8h7ihn9RPJlEvJ&#10;P1nxyrJ7P1WADkbGISKt/tvsd/YdMEA+Y7Ip5zLqzl+2LJm/cOWmnXu6dT63tvunnRsXL1mydN7c&#10;uS+8+MK8V7/j+DwZmCPgQizN2NSNjNBoCWMlWBtKyX6et3jhY5/2uuPj9Kxieh3567Vvvrpk3vzF&#10;s2c/98yL674dEHictt7Pnp1+99Ozlq3f+PaqR6+85d4nn93vTvpl5JPnrNAbPRzuKRddoh/emX3Z&#10;q/skjkj9Nb8+lkeUHR8tvmzJZ73jOauEydK8cOrsz98lOsGlV4y7e8f8K+bsUxuyaU/fns+XLZj3&#10;+s6vD3ULdj71+JKWvd/u7/hq/do3v/6WbAocr9HsMYCf07fIBrtSo1dbwT5C/comQhqqWG2xO1xW&#10;Eamth0JBx+FAEYbKklvtsSTYKpIwLcBZlcNKIZXQTqLR6Qw6HN+D07S6gN8s0yolQtAnL8bjJjbQ&#10;HZ5MnSnK+kMmAUPlNQr7RFqHM40Ci3G/icfR+uIxp1xAI3WQUVZwmI3O5HD1/mTcaTbp+eowWDgq&#10;59JBJUfjCvj9Nougp7WHOkBFh+SgXLbS7kwkU37EWYGiV7kcMcl1WnUACIwi6GTxeUaPkstVKVU+&#10;0KWErli/xjR5NZXyqSgMtT0wTn9nTAx0WyukkjYxl0npH6Cgq7+PwhKK7aBxWX8KtYla9SIqWRmI&#10;ZEBJ0qNj8VhcM9jHgn6fDXttSg5HYbCEGlanQARYliD7TVmnVivjs5RmFV3hSYGlcJpMJjclwPr9&#10;4WLW5QEzXm65wh0IIvsUR/jZI0FB9SmXdojFHGpfP5J0YKCPwuSIbKnk8NnAatLlUdL7FGFwHVQF&#10;/zE8IZ9nCYEBinqmKN/6+UIwsqWVsKAhollYcKFndRkGRzgrOBtYjdltkn6iIhhMgwGtgJbO4Qrs&#10;gXzEAybmJU5XHALDFpGA3q/2guLTSP6NjJC0pXLOKePA0cMIOjxYjAWsYpYcKK4xelmQCri6gt+i&#10;4FJ7Bhgcic7lCyQLjTUxyjLphrOBVFU4BmcDy34DD46mmqMjxQFB6JVDl2SbwRVmKRe3CuFsoC0y&#10;bHEdGhZzViPtccpvJs5ZMZnMyy+/vK2tDVr+lIuLC8AIYAQwAqcWAbQ+zoj3ffzExRc/uXHTlz//&#10;/MMPXy6+++Gbrn9pv8WZjaYsO2Y/9sbmz37iDny6+Mmbr7n4P/7Pi17a8mO/wBKKZlSETXPvuWbt&#10;DxJXMR+Pda9avfaN9V+3M7fd99crr73muptumXbL9Psff+y1vT8xBPre9x9/YMMPP7+1auWGxVso&#10;wUIxIGx//57b13cIFMXBI+lswwSdSbkYzR+vfvbmOR90qZ0wFbtbdm9dfOXiDp0vX0wExO8+tHTF&#10;G7t0WVgMDA6mw9bOrdNnv7p5DGeF3qvQeiLQ+fr78+986RdkGPPUwnnG5A7urDMOGbtj388/7vth&#10;f2s7TWrue2vWwjcW7tGCnlXKxPr+xYsW76QwomMlBi9YVgnx89Uznlqy7ic40wmaBsj/F2Hr+qdu&#10;mXbzE4/fe8/s2bfe+4mS64T11NiEo/flYM+hj+ZesahbZMuAnhVvy32rX1n1iSI9pGc1FBG1C9yW&#10;fDLWpusf39zc+cPn2+Y+ef0bLGemUgxr6a9e/9Cib3Z1tB9YfedF1y7btv3Tr5Zcf/UDc2dv50v8&#10;ZdjCLcVjMWRvNpEgvvrx+iWvkuPB3FEEGhXtj3s3BOeprSDYs2pTnog9q68HrRH4+Y1KBasmu9V0&#10;801gz2o9WMgdfXAid5Dh2DxPJCmOe4IIAIOUlAm/XXD97D1NoijoWWn3rdw888GN3EhojPfAWrXg&#10;4fz4zn1XP/NZHy9Q954GLVQoFNGPFH6l8Xjbwq2b31hDjsHO/m9IMJazMubSpp1vvLLiwa38QKqc&#10;sonaFl626IP97Yj7GptNvfeDxoD85x8XXzXjC64MLGdlkulUGuyuV5wU+Yd3PPkFn+I88iQzNiN0&#10;Xikt+mH+kgWHc1aoy9Vg2InFo6hGiTRh+eY3X1/PSmayLvmO2XMfnH7jzS/MevjqRxfMmdkaSPhB&#10;z+qqk9WzakgE47ed9+MQZwV6VvUaQxW8cuCspi49nLPKWm3kNTc899G77RbgrAL03Z+/NG3pAa0x&#10;W58CUZYlOA/+8Qu3rf6OtG3FvKevvXzqpbfcN+v9dn0sC0drx6OAvx0dAWSDXY5ssIPfQARb3QY7&#10;Rag0uvzBgFXJ0niDkXiifsFB5lIlm4yYBQNqmzdWiJu1Gq3EHI7G0ONkMgUacQW3TCkV8RygGp5J&#10;eRQMkVpjD4KbiaBTrxXRFI5k0CwVK3RaVxS6nt+m4vcylZ5ELmLWanUSczBaLwplBRnknAaDlqsK&#10;Ic4qmw4okC++SMznNys4Wr8/HE8kUbHpHJymzya8OmGPzBLKIs5KopCJbDGwC1pIpcxsOYdCErtM&#10;YbDEhhikHEg55tBeLR9NWIU9Iqs7is7cHg0oWFaCefZcLjt8ZbJg2hy8ajZSAGeVcAIxxVR5/OFE&#10;LGrX8iQSsSMGJ+cCJkV/O0PmsIVSqWQinsqAzzuUCoiYrM8ilkjFJkcY/GnKTH6/WUmXKTT2VLVU&#10;KuazdRZpnEDAWXlUMpPdGkyCDYEjiws/bCQq8GGjF9g2B1FHBoxCJGwU9dCUJl8w5lHx2QK2Fo70&#10;IfWvBjiVUsav4/D6+3imSDAOB5ITiTRYcR8iCYrpiJkjNTiDiLNKuEBli67yukOxeMyl4YhlMneo&#10;EAvomCyF3eqPg2UEk1QmZBoCwFojBAvoWPUIzpV8ySdH9sEMDuglYYdewaBKrfF43aDVmKoDXkDy&#10;5bKZdMJnlDGoYN9+jA32iE8r6GWqTL4QqK/x2CKWBpwugdF9qA74aKxUE1a9hN8vMPnCfp9J0EdX&#10;GgLIUkj9qoGelZEhMvrw2cAxeJ+y24lzViKR6L777uvv7x/tRadMWpwxRgAjgBE4xQhUqxUH79Cq&#10;G//9rxddNPUKuC6/8qqrLv3Lv151y/N7mbAJZv927qOvrXmnSQkH/v0uLXf36idvv/i8P1+9YNdB&#10;uZGx9YU7L1/4Od9VKEZDB+YuWbL6re97+j5++W9Pf0mQuXw+b8BttJrsvrhJ2/feo/dv/HH/26tX&#10;vrno7YEAcFaijvfuvnN9+xE5K1hI5CO2geZtS556aNnXLFPdDzKcqOe2fPzKHbd/xLWDPStty+zH&#10;5y77hBDO19+fGpzVnDpnBbN9MgWTtTOFDnhUS0Xm1i+X3/fg1zpHEq1+TjGkZ0T28ILp7/9y/YxL&#10;r7780suuvefBN9vErB1bZy6cvZ7iy+SD0pZ11yJ7VtrhtQhyNJNzSDveX/7Is0s+IUnCGbQOqubA&#10;MLHOFXAHfT5fUNPx+eYZV6zocquRpviRq1nJS/t2r5g+/eN+dbycchx4acbCxR80B+BgUD1+rVxJ&#10;2I02tylaX/FHtdov7r3vtR92vPvqOytefvxbbxRKLUSyPfPumbtl3tqP29+47dqrrrzisksu+rf/&#10;/t//6c8XPP/pTqbH6bJqAnnk2rKYSpFeffuVF+YcCvgzRxHoyGLi0BNGABwlNctPgLO6FexZhcbx&#10;S9BprBbztJtu2rxpY+mkbLDDi4TT4QDnDrCWO2oXPOGa4QRHQQB+5BWbumf9w9Pf3EW2VUsRxjtL&#10;Fjw4/1tHAo2jQxfoQDhFze/MvHzVtxxrDDGK4HMjHHRbVIFiHn6kpVSiY/7a1UvmHAoOOekYTnmE&#10;vyOc1fwfSdp8Nkr8ZNnCR2YeNMXzMZhCbpu+ageBm4Yj3vWklWwhbFLYIv4ser2smTs6191222aq&#10;QOe0eEJu5Fq+VvPQZO9Nu31TL9EIBpx+8wLOSvzDgqULH/vscD2rXDDosSr8BXQeqpTIkJavXrFs&#10;6UEneAkDlsIb8Hv9Ufb7L6yY+dJWWTLjEfe8euUkcFY/bZ0zdQ3oWY3hrHzyzo/rnJU2ArUbrlCt&#10;GvQoPn/qlsXrd4jBfKSp+aOVtz/1Dt3qg+YAZOBMUlTYv/3152Z9TCK9PfPltzdtlxhp730499bF&#10;h2zG9Lgf6XCW+O8REUB6VmqtAfSsgLSAGHDaK6SlSVQGd6aUjzmNfFJfL6mHRCYRuxlyOxj/z8cM&#10;/M4eEkUFuipxr0ZK70ZPST29vQN8Uyxk1+qAtALOCizv5+A5i9nXSeju7uil0xE5BVawI3Y5m97T&#10;TSTS+3rYXB5THU5my4WEQyFlEBpZkfspAksinYazdnqBBvSswB5lOqDiaZ0+MGtejMKyjdgHZcLV&#10;Q2SrXL58KRUwSvsVtnC2Uo7ZRfTeNipHEwACq5i2K/sGeCpPEPHCuXQcjHdZg6A5NNzXwLVmxMAV&#10;WSJ1N3gjHfCIWB09ELoueKHzmxR0EonQTSB204CJShSLab9NRCS0NbV29hARhl0khkjmzIAFOjhs&#10;GLWABTGh0lvIF5Og/tNH7mnrEajs0UI1Hw3YlAJrNH2YSx9glaJeFYVJ6hkQu9zpOp1+dKGO+gS8&#10;OSYDBm53b09XVweJLre6gbGqFfNpj05i9UdySb9WSmlua21tJ5BJPejqE5mdcaRsBXkWM1ErX25y&#10;h5ANdqC5og4FtYdM6O7q7qCKzfZYEdzKgH0xHae/n9AFgQM8DZyILIFWa86rFRsc7sTIVAd7ihkL&#10;h6sQ0ARsVl8PuU8g04USwDehUfeI4tdLTCXT6IRlPQLIAEb0Y144u9rb093VQWYpbWA0o4LOarq1&#10;EkswlgMh0169jNbe3Q29jiqyRxKjpiAgHqLgzP4otsF+RMQnN3DinBUwsTabDY6CQ8NPrmw4N4wA&#10;RgAjcJoRgJVDztKxc/NL1y/9sYchUsikUqlMoZL2fLlh2YMzP2DoA8Y98x9Zs+jZOevfXf7SR308&#10;mU7B7v3oyYtuf2n9drqE9cHdl/+vax//lCiSMQ6uuO3J59/8Se6UfLfovssfXvMDi6cU9Hw4H06G&#10;HVI6tOR3H7rj9e9+WL9syZrZ68m+QtHPb91y681vtPLlv9KzAtqiGOrdvfzpe29duKWLIQXjoWqN&#10;xhaKZO2sb9e8cMkTb7fx2QNfrbz1iefXtyrAxi5amKdClrbN015cvr5FBXuOCa3y0NoH1ny7t0ei&#10;Uck5u1e8teipV7tdwcK5Mm7DmyRYabBrJDKpRCqD3dtAxEf9fvYjTz6+7RcOi7xn5d0XzPuIYghV&#10;czGP1+uOp0o+HWHDczc+8vKG73p1eq1aqdJbHF6ro2/rC2989WmnRKsk/7hp4b3Xr/zRGo0cdWse&#10;tPa88tYNz1z0+Kaf6Xz2N8tvfPyFNYdE6Ww+HfHAxl0ynlN8s3HjWzM/HVCq1HJm5y+v3gYvUkzC&#10;T18ufea6uXspYqVKQCe+efN98za/S7BGPND2SjmL0L3uplte2vB6p93nFXZ/8/rD6/Z3MBRapUj0&#10;w4r33163jZ0Gsus0/3bOteKAs2oCzur4bLD/ZesgcFaG4OBY70ewarJYLNOmTdu8efPJcVbghXzt&#10;2rWzZs0CP014DXbqeyC8C8Vdoi+XX/3g/G3NPGnLh88+e/+Mj2iRdDob85vc6GBPDSz8iPp3Lpt+&#10;96fdYLcXZKpVqh5qz47XHtjQQmAptCqxaO/8d7Zte5edyo5XkDqC/COc1bx9JHUun1a2rX/psVtW&#10;7qKx6Ps3PXrxi+sP8C2FXCrod9tCyYQ9TNn61KrPth3gaTUqUefnny29Z/H3aj1px6sb3121l6NU&#10;qZSMn3u2PrRgn5LnyyYDgYAfDkYfY+1eyqcE386dP+vhD3tcMZiXysVEEKzLgIsyP4W0e93dbxwi&#10;cxQapVDyw6K3Pvji626l4pc3HwBrXXSpTt606bEnnpz5JSWayzvEXasmyFmBiouV8/2mFy5esVdk&#10;Dw1ttMBrp1fa+t7ci+d/SFIDZwVHvlMhv8sCR3/AwHfbxptvn7lsd6eQ+subs+6ftnavxo/eK1Gs&#10;kLz5g9eemvdej8ar27v0qVWr3+vjtG58a9ZdK1rtlszRXniP0D7nfFC1BqpTqXSybhuzjm65kArH&#10;QX0J3NKV89mI2+NyOZ0uoNa9YRQLfAdGvV6PLwZO/CqFRNzvcNYvl8sdiOfzmXQ6GY9nkSoRTNnl&#10;dCjkrT/2BoPgh66YzXmUUplSoXeBIz+LVikYEBgjqTzEzcXjAYhZL8ztDiSKcB4sk0nHUkifCLT0&#10;8sloKpdHZ8aAwAo73Ugo+B9Ur9Jg9rtcSMdDoHwEPwZwKBz0ufwBULQq53NJK58iVFsicG6srquT&#10;joVSuRGdIehN5QIoDoEp7onbBq0Ws6mABwnmBCiyyJhVKZsKw3LE43a7XXVpwTB9OA2qPwicQjIc&#10;icaS8LOEna981O9xO70xsBMGnvBCbr2Qqgsig1jjlgGQYyHpD3hc7lAalDzHTkYn1JNBySsX9Xjd&#10;TofTG0rm6ifx4CRxJg78YQFOM8aiAZfb44HKIKmdUFwyjSIhYWAQycQSmSEQoZMUUgG3B1rC4QzE&#10;siA+/PxqkFfY53NBmBOsm4Mp2UHgxEBRnqEw22IIaiQukE3JsLpfAPb7PSG/2+X2RhIZsPvwm1UZ&#10;jwmUh6gzWPVBdXzh1FB1QMcNugQSs87EpkL1HuMJJcAA4GgGID+QcPFMoXg8ewC/KRmOcGwEJs5Z&#10;gQId0FZ4j+/YOOOnGAGMwNmAQA2sKCi/+2zzi2v2aIKJEZUbeA1xkvevf+GWtb9IaR8ve2btq1tb&#10;+7renT3twmuvuPK666Zdd/Vza/eyLRHFwK5511104y1XTL1h6qX/68oXwJc2mMNO2wZom++76spL&#10;/3rZhf9+4Z3Pb6MaQjZN37YH71z7/Y8bVix5bc6GXj/irNq23nbr2ja+vHT42cBqIensfP35v/3p&#10;//y//ukv1157zVVTp1553Q0LdzUZQfmK3PXaHRdedtGFl/71imc/2iuKgmvm+oo+HbJ0vH3rS69s&#10;bFMDZ1WKh2Wtbz199fUXXnDZ5Vdecu+8pTvp6nDxN8+mnA2tdnIywjolGqB99MaDU/988V8uvOzq&#10;R95lS4LpYkHVsWXbexu6GH7ZT/Mv+s///l//x3mXXnXjtVdedunUu15cflDvNlB/eO3h6ZdeMPXi&#10;f7vkpsfmfmtyg43Xo4qAll95L6tz5S1XXH7RBRf++9UvfraLF0xVQnbR/nce3/Yzx5iOano/mf/Y&#10;VedNvWzqRdfcOm3Rl22KaDYZ0vyy+eWr/t9LL73k0suuOe/WxR+2yp1gyLReUC1hce6d8dgbe78S&#10;5UvlqJWyc81DF1990UWXXXHNDc9veLfDYEtWf/Nt+Kgi4wfHh8CZwFnlcrnZs2ffdddd4XC48UZw&#10;fLLjWCeLALytxbXcT5+bftWFf734Py5/4NV17U5QoPSouz59cuP2QyJ3uVj2k9ree+Gyhc0sE/jT&#10;gMEYDJp7rQM7l9154VUXX3jZlddOm7ntkx6TNYH0AX7jqnNWdLDBPu97kjpdLqdiku8/fuHa8y4+&#10;/5Krrr57HanPmsgWHaxvPts45xu625d1cnYvvfu2S/562dSpF978yBNb2gXOfM4uOLD+0Xsv+/PU&#10;yy67dNqDj73dynGk4wlV19vb3ll/ZL+Bw1KBe0Hh9/MXzHnkI7ILVHRzCX//7vmbP97FcGa8tv4d&#10;q+7529WXXHzpFVdf88ybX9Pc7lAiLD60fsblN1x24dS//cPFD765rdcDOglZxFnB2cD9J2WDvSEL&#10;sA427r7NL17+yrd1G+x15OqcVdv786cu/Khug71csnL3ff7mc19R7dF0xmXbt2D+vVeed/F5F17/&#10;0IK9chPYeYTMKvmys2v3xtnTFu0XuNOVpJ2w7tH7LzrvvP+88Z65X5LMcFL83NA8Hm7jU/B3bLeG&#10;3j/mqhcGjAP6NAoe87DBRNRXLyNC1RkMFKeuIFcB73tmlYjHYQtFIg6Hw6RzneCPAFZqkNuvc0KB&#10;IzmN3tbLHxN7KMpw1KEnxWTUIhKy6TS53V/3tTma0+F3wykPDz/x76NSDacdDRm+G36CKjcM2XDt&#10;4RkIA4fa4kFvHNZ9o89HUjWyGYfMyLMTuvm1PCPJhx+N/D12cSPRxgE5FDqctFoupcK+SDLVMHUP&#10;UYHt8mgpVLHOHUWqV/VrRIQTvRnOAP4eKeno4yM9xWGnCYGJc1agZLVt2zaVSnWUhj5NFcHFYAQw&#10;AhiBCSMAm1d5Hyinc7UJ2DcbzQ65f/OaJQSeIezRygQqlSNXzrgNvT/u271j+/Zv9rVK9T7YRkp4&#10;7SoaODJq+f7H3Xv2EhQqZMgTrmw5ICA1fb9rxzd7WnlyP1ikTCf8WhZdaXOo5VKlWB0AY5b5iFtL&#10;oyndkfivbLAjKs0kYLXvO7B/37e7du7csQNy+pYoBrOz5Uo64WA2//DNN9/u75I5Q7BIQXNufUJP&#10;e7Q0oVzlSSKlbDjBkQ6LWlu/37F91zffESUiH+wW1eOOVvPcuoNt+VrJY+A0f797154D3aJQoQBb&#10;8OWAHqzBUg32VMTIbGs/+MO+b3fv2rETQN/1U1uPNpEt5bImWu9+aIPd+0lcbbruW/DoyNXX3OAO&#10;md6xf+/O3fuISncAWcPIxr1K5iGG0hmBflPyyqUde6FZd+471CoN1w2I1ioRs4b0LWru3d9/12ty&#10;J1EjNsoBu58pI4slM4F7GxSaDbk5B3/Zu2P7N3t/6Ndo6uzFcNyjS4afTAwBxFnJBi94F30u+/A3&#10;Pn/eOnjLl4P6ydazgk1DsVhMp9OLxfpe98RqhFP/NgJozCzlQtL+1u927vq2haWzIhdVxVTQwGui&#10;CjWeZBWMR3mcGl6PwhfONPbeUZpaLuig//zTbpguvvuRZjHEYPSB67cKHOasLly4n6BOgyGdaiXs&#10;VBB+3LNr7y+dbE8yhdxKxB0SPrVTbEvl4RB4Rtvfux+NWLubeinIbjBoEZSyZhareeeunTt2/tzV&#10;pYG3vmoxBT4oNmx69QMK2P45qhRg6jlqE0lELIM/CxMiaKOAR1o6V2yPQbmZoJe1/6c9aNj5rl9n&#10;SdZrVEgE+c0t+3Z+vWN3G9/kAiWXaiXjFJPWXDn7nZ/b7YOgBHxSF4zWmbBdIyTJbVHwsdAgIAC+&#10;XMxtEJMkRn8CfgDVSswl51NaBbY42FIv19I6KfXQt7t27etmaRLDFu+r5WrcrJPzyJpYuoCUgVIG&#10;ev8v3+za006WAP8BzXJSAuJEpwEB+MVUS2mPCewL8fk8kVxjiRSQbtSkFw1ZFpJRm1Ih19ljDcWb&#10;SS/jFGUIYKCRZeg6RYX8DtkO16j+t7HELcGiWe8KRDN48vsdGuT3KHLinBW4FfjLX/7S1NQE/ej3&#10;qAEuEyOAEcAITBoCMI7BOwBc4wc0GNzQuwGcga8/hteSesQyHOiBl8USODOvG9OsPwRbkSgYBSIF&#10;d3RBZBQIUYulIRcqKCpKhcqql4YyBEdO9ZwPrw48g4f1fBsl1nNCnk3qqxN4sYC861Kg9cpQapSm&#10;nj2SdViKoeQN2YZjHl7cOfO9AdEwePANXUBbwYWYKHQDgDUabqidG1GQ3WEUgJprBPCjw4ZyRVk1&#10;UtRfiiAE2rPe3NBk9cat5whBEBuyakhSbJSD3lXHzrDoIXQb6JONuNDQoy170gr/R68AfnIEBICz&#10;+lk8+M8bB/950+B/bhn8j6N/4On/2DB45UeD2sAknw2EjgAND/66Gp3mCFLioMlHAMBujOfIQG/9&#10;5wa/R/gJ1kd8eFgfeNHoPu43CwNLYyiBkRqlOq7hF3IIMFnv3XPe1OmPLPmOogkW6xPRyHiPSqsP&#10;BkNTB/oyNDrB8FRntBtjSRk5GquPWfVAOAMfpf/w04/fNttz+aOfahnKvDFpNTJC3gbrs1SjzkNV&#10;qg9QQ+PWyFiEBqhKyiXbv+r5GVf8+/WrDnY6T5qzasx0jTkYwVpHD/1FYDewRsI2htLGLAoQo0G2&#10;MeyOzujDdarjUJ9BG4gBXChSPePJ7zM4x8lBoNF6jXm5seQ5NS2GOg/0nqE5GneKyWm9yc0F+gI0&#10;UX0VdGo6weSKi3ObOAIw+axcuXL69Ongl+HkctNqtUuWLAHKGw/1JwcgToURwAhgBDACGAGMwNmF&#10;AJzB5doGV7QNvtI2+Grnb3yWtg5u7Bn0JOAde7SWsGqaoD0rIC7BDw6dTse01Sisf6Q76C4pi6Vj&#10;8+qXH3noxY8PgneP3z5PeDz1rxRLQb5YKhDagXc7ngQnFwcItJiR9tXMR594duHy76XK6ODkiH9y&#10;0uBUGAGMAEYAI3DWIjBxzgr2+MD4J14vnbVdAAuOEcAIYAQwAhgBjMCJIQB0QrkymAMrP6Xj+uTB&#10;Th1S6xgtZeKcFVgTffnll2+//fZQKIT3DUeR/cPcQXcBE+6lXC6dTCSzdQM1YzrQyVcTOksV1MIa&#10;Kr4nn81vpawXU8ylEql0BowzI9vRkyL+b5WLn2MEMAIYAYzAHwyBiXNW4LYGnAPAwgmvl/5gfQNX&#10;ByOAEcAIYAQwAhiBU4QArJomqGcFC7D169eDGXbsN/AUtRHOFiOAEcAIYAQwAhiB3x2BiXNWYH19&#10;5syZ4L8Bc1a/e2tiATACGAGMAEYAI4AROCsQmDhnBbY8wJu42WyGtRxeg50VjY6FxAhgBDACGAGM&#10;AEbgRBGYOGdFpVKxDfYThR3HxwhgBDACGAGMAEbgXEZg4pwV5AB2tRvGGTBndS73JVx3jABGACOA&#10;EcAI/IERmDhnBXt84AXcaDTi9dIfuJ/gqmEEMAIYAYwARgAjMIkITJyzAoOi4LUZ1mDYPsMktgvO&#10;CiOAEcAIYAQwAhiBMwqBiXNWoJoOe3wNS45nVNWwMBgBjABGACOAEcAIYATOTAQmzlkBVfX888/f&#10;fPPNwWAQ7xuema2MpcIIYAQwAhgBjABGYIIITJyzymQyOp0ukUjg9dIE2wInxwhgBDACGAGMAEbg&#10;HEFg4pwVHAzcvn3722+/nUql8BrsHOk2uJoYAYwARgAjgBE41xCYOGfF5XJvuukmAoGA10vnWufB&#10;9cUIYAQwAhgBjABG4OQQmDhnBTnAviEQVqDxfnIy4FQYAYwARgAjgBHACGAEznAEJs5ZgcfA66+/&#10;vru7G3NWZ3hbY/EwAhgBjABGACOAEThDEDg5zgpSjb1ymVwmlanWauF0PJCMBFL1TzIczyLNqyNe&#10;Z0j1sRgYAYwARgAjgBHACGAEjgeBiXNWkUiETCZ7vV5YGh1PiTgORgAjgBHACGAEMAIYgXMcAVg1&#10;WSyWadOmbd68GaypHycapUo5nIoHUtFgKhZIxt5798P1azYaQ7b7v3hm6sZbr3xn+lXvTJ/65i3z&#10;v13hiPmCQGRBNPSJ+pPRWDZVrWGNrONEGkfDCGAEMAIYAYwARuCMQGDinNXILt4ZUR8sBEYAI4AR&#10;mBgCtUE0qsFZm2q1gv5H/4AWw+CESPn6QNnI6DSx+/VKQDXAQUZd/qE6jXw7AZAaiNSrMCEQTqDI&#10;kaiNUhFyqA2OctUjNaIcPdJR0uJgjMDvhQD02wZntWnzpiNyVsAvFculwviPwq2e/c3yR7+e9diu&#10;2Y/vnvtvT//5n+/7t7nfPPzhd//t4z1/9/Heoc9be/6fZ3a8+Nj2OY/tgpjoM+Ozl19veduXCByW&#10;Z7FcBkl+LxDO0nLRmDM85IzHDj1pzB9o8EUDLgoYRNMKJBieT44D8Pq4i8poXJACZTQmi8Ohazwe&#10;M+SPJGjMAiMZQcTD0x72fTSrEfnHxUDP65WsV3EoTl22sUVBAMRqVHkIhXG5nNCXRoljMqsHDJf/&#10;67oNSYgiDD1Ef1BoQ/KRdqmj1Aj/LVhOSGAcGSOAEcAIYAQmD4GJc1aBQKC5udnhcMCIP3ly4Zww&#10;AhgBjMDvggCMZIVswmc16PUalUajVqnUOrMnkiyhIe6kBzlYt2eCbrvJ7I6kiqd+sIQSKqVSwuu2&#10;6pRyDRSayBfzEYcFqqTSO0KpLCzdjxvdWrVczCbD0Xi2UAfhuBNOQkSoSDkDrWGyOH2JYuWIQqO3&#10;omzcb7fZPMF0qTyBVpoEgXEWGIHjRgB6N3BWYBF00ybEWQFDVX+rhpfp+qdaVXtN7xJ3bej8bCPx&#10;i42E+qfji9cOzJ3zwf8x892/n/n+38987+8XfzVlyRdTtm7/u6RsSlk/payufwxTrJwpSz74+5e3&#10;1aNBzPf/fta2v1/wxT+va167qevLodwIX6zv+OyrgZ+8ieBQocNFw1cQD/+YjtiYCJlqJuyx2F2h&#10;WH68KTEYerOJiFNn0MHkoVYpFSZ3LAFtW86kvFajVqVQa0zOSDKLeMJjj8K1aiET8zm0Wq1GpzEH&#10;k4VapRAJO2FIV2st3mC2VBmbAdyXy/mQ26JTK5R6kzuaKldrlXw+bDVoVXKlSq3RafU6g8VmD+Vg&#10;JD3iUDpUWciqUsoEXWadSqlU6yy+SLIIPXIUCigqF4u49AY0oShVKpXJlwRPTBGnXo0mTI1Gq9Pr&#10;dSCDPxAO2eG7wWDyhNKFMjB3o7kc/12dravmMhGHGTDV6M2uaLpUreSjYbtGqVajykGJBp3RGQil&#10;h+qGpq2o02nWKOqPtRDBaLT4U7lCNh1yGFQao80fyZUrtUoVUI1E/Qngtk5KuuOvB46JEcAIYAQw&#10;AieLwMQ5KyaTOXXq1Pb29rGT58mKg9NhBDACGIHfFwF4GYn7jYzOXw62dvcP0Om0vo7OLhJD4kjk&#10;T4ToOawS1XLBL6V3/9JEUdpT8DZ42OPJ/grDcTEVVg6Qurs7ethKSzCUCDv4Xa0dpF6qUOeOJk+k&#10;KrVCKmiQMMR6b+I00G3joYCK5ANWbtvBdhLLkswf+VRTtVLwGnhdnd0MsSubr5zca9H4cvE3jMCp&#10;RwB6t8fpmX7j9K/e/9IVD+xlte5kHdrFadrFbvqG07Sb2bLu0IL7N/7/73zzT3dt/N8bnzte/983&#10;fPX/i8mnZFVTsgr0ySnRJ6+YUpNMGYSPtP6RTKnK6hGUQ9FQTN0UI+vv5m773+5cO5Qb5Hnn2j89&#10;uuVfPujZupfT0Sga/t3BOPgdrz2YjmHO6oi9oFJMx1xyRteBTqpcG6mM49KBQPfpRT0/HWgjkvup&#10;NBpFpPcHweaYXyPoI3V09/USOrtJTIHWF/+tCaVajns1zJ4f9jd10aliWySTCpsFvIEeIqm/r5dG&#10;VwH5BBpyw8NdpZAN2FR0cg+pr7ent3eAI3REk4VMxqUQsGkUKoMJs0HTD/tbCAOGeAYIsyNWrBFY&#10;yWf9ZgG5vbWTROol9RAHeDJnNDumlmD536MWkn850ELoG6DQaXSRKRwKBT0aDoPBoMOkSWpt/vn7&#10;JrpGYXG75L2k1kMHDjEk7lj2ZDkrmM8yIYOCTSYT+vu7Wps7GVJ7JhP3u5UsKo1Bo9HopLamn/c1&#10;UaSaMGysoGrUKsW8T6sVM6k0Jos20Nu2/8AvTQS53+s1GsWUtqZOEpku9iRz1WLWLleoDZpwGUi+&#10;BgD4X4wARgAjgBE40xCYOGclEonuvffe/v5+WH2dabXD8mAEMAIYgRNEADirhF9P6+kkc0yRWC6f&#10;i5nVrM4mAksZKMBmM+yhh/1et9vrC0fTebTTXS3nktFINBaNx0Jhv8cXiMRgDxitftGzYjIS9vl8&#10;Xn/QJqQSm9oYakcaaTBUS9lE1O/zuD1eIJTyBQiqVSrlTDIaTsaj8XDQ7/H4Q9F4KptNRkJQojcA&#10;VpXzv1Z0QtvEySisxD1w+cPJepRSNu7SSwe6WokMgd4fDkcCFhmb0No2INXYo9kC7CeXIUrYCxXx&#10;oJpki0MvMSBELhkP+LxuTzCWzZer1XI2ateI+zpbSBypJRzPIG2QSiYR83u8IHwwFq+/N42CDPWo&#10;FvLpeCIcScWiUHevzx9OZDLpZDICdfL6AjHQMUD41BGq5FNRkAMJH4qmi6XGNAJ55DPJoN/n9ge9&#10;Fi2ns7mzj2tL5RFI+Ty0gMeNmiAYTxWhLtVK0W8SEgk9LKknhzmr0bbAd2cwAtCX04V0E71p6t1T&#10;X31nzQ7Kuvs2//Ndb/2Pu7f8w51b/uGmDf9w5av/sGnHf7PxpgSFUwL80U9cOKXWIKYO+xcIK3Gd&#10;thq5OSyCdEpZMiUimBLgDefGmxISTVEx/u7lD/6vy1/9n7ds/oe7tqDPnRv/n4e2/vsuyvud0q5O&#10;SafAKihVjtfc1hkM+WSIBqNNIek1yCgdLb/88EM3S60fx1mhkT1ul7MIhAGVLwxKPfl8oQRKtl63&#10;mHyoi8u3xdN+LbenqZUmN8RAyedYIlXLCZ+GSW7pYxrisVyhmDRJKP0UvgGsk3mVdCKBIvaCw8gh&#10;zqqaDrhEPZ1tvQJbNB51Grjk7n6xJpwtlIsgQz6XBZZJQGrr7Bfro/liMR2PhmFYzo9T1RoWpphI&#10;2ERUCk1gCccSPgsfWDKuzJMrDm0ZQM8tx8wiFrBjKl8snYPsi1BHmL5QUYV8Jh7Q0KCoAaU7WCiV&#10;M36XsIfQyRK54rmT46xA9y/nNov6iGQeVD7pM0g4bLEmlMiUy8V8Ll/IpaMhDYXYRqDKnaHiEPEE&#10;UtbKxVIBRcjHHHpmVweBKfOl3XquUCjmKk0aXi9LF0hmonapUmP0JuqahcMQ4L8YAYwARgAjcGYh&#10;MHHOCvws6/X6ZDIJ88OZVTcsDUYAI4AROGEE4KUDcVYkQr/Qkc7VBqvFgFVMbGrt59mzuWzSpxLS&#10;+0hEIoHURxEYPHE40pOyiQd6SAMMrojLp3QQCWSKwIZ2stHZBI+RPdDb1Usm0wRsMqHzUBdb68rC&#10;DnAqblOymCRCD4HYSeplK/QheH0o5mJ6wUAPk87ksTkD3Z095D4aX6kUc5lUcldHzwBNbXBmCqPH&#10;OoD2qVZy4aiJzySToAwSsW9AaLAnc/mUT0/v6m45eLC5vWtAyOUJBAMd7U2HDrYSe5g6RyxXyvr8&#10;GjaNRCb1gA8NOkNp9zXIqGzMrxZye8kkKI8iVjujkbhLQ+vsavpl/6GWdrJE407kcnGPjM3o6SGT&#10;SMR+BlPjcqO0w0ADq1QMOtUsKpHE4/BZfX2QVR9TJJZIpdwBqG53N50r88eQozMQHhQJBDRqD7GH&#10;SOwgU8UGexwRalXg6fRidg+J0EVhMWn0/ibQDhA4MvlqMR/SmfmUPhAb6RJwBZZQrAjvSkGzsKeH&#10;xMac1XAz4L9nOgKwZLKFbdO3TP8/nv2v/zT/X9bt/h9MwhRu1xRO5xRe1xR5/xQJfYpXMKWqnVLT&#10;TKmpp9SUUwYV9Y+8zk2N0FMN9arf/Bfii+qMFmRSz6qmquesnVJSTTGxp4hpU2SkKdwOJACfMIXa&#10;8XdPv/9Pf3vjogtevWDJz0uS+eSZDujpkA+G3FwmoGQTO5t/+eXAL/sJbI0hOlbPCoa/TNDIpXX0&#10;CSyw/ZDOwDk8IOhzfq+U2tnDlbiCcY+KA0On0OjKwVB3LKEbnFVfG4VrzeTK+aydQ+0gU+SezGAh&#10;auH0d3TS9ZFoYWjpXYq7jPSW5maGKpAvVtJ+xBoNMI2JdBntnVRyPru4r4vA4FlhairlfTIO6A+z&#10;te7MkZR+q3DIMJVIpnLARBWAs+pq66SyzalCpSEtlJgGMo3R3c+zRiJQRygQ7bmgp7VaKRfRiWD2&#10;oqmsMaS5VCvEAhIyqZstdp8sZ1UtlwJKaT+hk6p0phKpdDqdyWRzpYZaFGyRZMNaYW9HF0tviRTL&#10;h+niglzVdNjE7u8i9St8sWIxbuHy+AKWWKvk9rE1nphdJdc5TOEiiH/M1jhWS+FnGAGMAEYAI3Cq&#10;EZg4ZwV7K7kcbLRjG56nuq1w/hgBjMBpQKDOWRnopK5erikSzeWycYuG1dHcw9V6MmmXhkkTycye&#10;kEstp3SD2pIpni+njOyuQz93MJlmf9hn1DI629oHZL4s7MbbBKSmjgGG0u3x2e3i7p7WH7s4Rm+m&#10;EHeImEDf8A0mr99vEHFJhzroUn04n4uoGZ1NB7q5XHMw4NJpGK3NLR09AovN63ephQMtPb0skyc/&#10;cq4D3o8SIROPTuxiKC1Of8Bnk1FIQBXpXels0g+qAF1tJLbYFIpEo0GrgkNoa6cp9O54OhewK2lU&#10;Mpmjc4Iak0PHgX10qsobyyTjsD1PpHG1dp9HLxro6hqQKMBQiUcvG+hqIXMVNlCRigYtPBIcGhFY&#10;HT6/U0bp66Oz9UFg0obbBoyueK0S8qEDHd0Cq8Xrc6so5I4DTb18qSXgd1kV8K2VrfJniuVkUM8C&#10;nPtlNoc/4FEzqMTmLo7eF8slgZYitLcztHqolUXII+5rIVCEzmw+6dCy4DQKS+EIhPx2nYTa1k0V&#10;ORO5YtguwpzVcAvgv2cDAvAynS1mO1mdl999+evbXv+auu7Wdf9y45v/eMO6f7pn0/8kEv43j26K&#10;WzLFzZ/i4k/xCaYUgJWSDR/9a9z8Jk91WARINSaHjGiKh4/ydwumuOVTXOopX+37rze/8Y83bfjH&#10;G9f+z9s3/+de2sd0HZ2mpancqnIFbBHhCzirZCqgkfA1RgWf3tvSwVAdxllVy2GXmt6x/1B7F4xI&#10;ZApP5ohmwNVjIQwjHJnQ3dnd0dbN0mq8QPQM8TxHg3WYsxrgWJKZUjai6u1tIVIV3sxgPmrjDsCR&#10;dYk/gLR2UQagZ+UW9XS0kPmgDZsKOmV9XR0UujaWLsIpuVzCxmO2txDZJncOmJ5iziWgdB04SFHU&#10;lX6PUj7MhKV8wi5idX0Pg7/MO6xnBQVWgnYFpftgU1snkUgmU/kKZxQdN4SrWoi5hF1dLTBTRXL1&#10;kFo+7BGRe7omxFkVPQoZk9BM7qXQib19/QyR1Z9scFZgJyzoEBI6DpL49jg4xRyZhxq1QpWIWeTk&#10;pg4iKJiBQa1qMW3XiyntB2GPhCNzek08qdETiDb0sUqIezsKHDgYI4ARwAhgBH5PBCbOWVmt1i1b&#10;tiiVSpidfs+a4LIxAhgBjMAkIIA4q6CZQ2xu7ewBUx0MWn//QD9PbAin8uVSMuw0G3UmlUbMoLcf&#10;bCayYSVfSln4pLaWfrkyUq5WEmEtrbuNxHWlQIVISmprpeuc6ChcPuvk07oPdnBMzkDYLujp7GTK&#10;AxnYJK+Wwk5JT1c7lWuJZ8MaLpg8YRkt6Wq1FAkqya0tLX3aaAL2u6MGEbG1o1ekjSNL6KiikDbl&#10;MPG7Dh1s6uxnsLhcLqu//eCPLb1CbaxYLYTM7J6OAZkpDEpQtULEJu3t7BY4/NlyOW6QUVvghYNA&#10;YXN5HBaV0Hrgpy6exebzuwXEli6BOpgp1eAdyevyhMLZSjnlNzB72qhKG1ipraRCFl7P/oOtPQwG&#10;TyYUCARKsy2UHbPWBz0rn13W39lJ4djTmUq5FFayCWDIS25MQGWTIQWlq4nAtsbiMYeO1tlGlhkT&#10;6GRiJefRMzs7unlKq98tInW0DfDdYCu+Wk07jczm1h4a35aJ2wR0woEDrYR+JpfPZVHJbQcONFM0&#10;oTgY5xUD8Yb1rCbhB4CzOG0IwKrJ7XBPnzb9i/c+t0W933O69nLa93A7ttN/WrBr+t3r/nT35j/d&#10;/daf7trwp6ff+ROH/Hd59ZScdOiTl06pAiV1nNpWYnQqEJIMJZdNyamn7D/49w9s+NNdm1ARd2/6&#10;0/0b/tu6pnl72W17ee27WW0/CgjInhVa2KHPacPkzC4IkCiVC+lUMlsMavl9Te10pXG8nlU15zIL&#10;e5s7KAKdyaTlUYldZKHFE4rFzVIa0PsKnUnBZg/0s2R2T+o49awQZ5UtZUJKMqmZQFX6gLOKWbmg&#10;J0UQef2pIePosFWQC5o1LDK5b6CXTaeQ2jsJVKYezqkPlgshG7+X1EET2RuHAUHtKgbnq73hZO5o&#10;u81oYirELGphL4yxHf1CSwhmsUYvqFVqGXT2EPYLBFqTCVRqe7rIfJMX2DMgueIWCaGVSNPYYw0S&#10;CwwShr0T46xAYzntEAvIh1p72TKT0ajmUAiEPpHdjQAsp4NacU9nN0XnSiKtrvE9FeaVbNQsoLR2&#10;UxXBBBwbhAsMWMUDLqvd43UHvXquzGFzWh1aPoPKFZndIWDCzuwuiKXDCGAEMALnJgIT56xoNNoF&#10;F1wArgMPnyvOTUBxrTECGIGzGwFY0yYCJjaxpYNEE4j4oPvT3EqSG8PAR+VzIZteymeLxUIhi0Fs&#10;aiYyJK5sMWkVkNvaqUpdBCidWEjH7O7sF7hSEZdSRCT0ChxR2L2tlApBFYvcCpyV3e010gndPVJr&#10;Gp3zA/9TIQNnoJPGMYQyIRWP1NEvsHlysBkeDqio7R09PNg+rpQqYa2kr6WzT6gGayTDnFUlbNLS&#10;25raiRShRCyTyRRqtUYNHvaAaCplfAYmsaNfpPPDabtKLmQSkzu6eFZvulj2y4XklpbufgYc2JPL&#10;5UrwuaS1+ePRgMfGIXYRpYYw2pwHyeA/uApxt4ZGBKUyawTor0ohE/JoxRIaWPRtP9BKJjHARlYo&#10;UaoNL/URZ2WV9hEJdLkvl6sUSyElkGfdHJ0jB5vc0ZBqgNDWxTTHgj6jgtxFZJr8YDZrEF53Ek4R&#10;hUTgiXQOG6+X0CUwwBlGKD4ftIkIwFnxLKmQhkntbm3rZXGgsjLwB6U1GA3OcDaXC1lFmLM6u394&#10;56D00LvrfgOnbdy0EQ4ZjyCQLeYOCDqX/bRhedNG+Kw4tPmVA6tf2fHnVz7+Lys/RR+4efPL/2Jk&#10;Tikb0Mk+5CsQDvqNobBqYmTzCh4V1ejfknEKj/R3az7+Lys+Gc3hlW9vWHFg/fKmTaiUQxvW/LKF&#10;Z5WMyIBvjoVAtVgNqbk9h4Y5KzRONi6g5WNeuxmcs8KMUQga2YT2PqlYqTEzOtpJEmO8UM169JRW&#10;Ipkv8w5bETxKSWP1rLJgf1BH7W0jI86qhjgr2BXoV4aCWeTocegCq+MRcBWrkKilAgapn0DnWVMZ&#10;sHeYMEooHe19En20WmdkhiSt/zkiHQljfykXMEgonQd/aW6jK8CKFDLROHTB3JSMeOwWVzBVBgeC&#10;Xj2ru5nIVwfK5Uo66RL0trX3Sj1BZHwQbaxMAmcFdh4dIn53cxdV6y+CZE5Vf9sBgljpA1W1bMTC&#10;7geVM6mvcUxyWMhhWQsBh5Tc3gFquoivG0UaHeIMBdQ8nsVn0Ahl7H5iD5XKFmqjYFvyiJiMJsV3&#10;GAGMAEYAI3D6EZg4Z6VWq+fMmcPhcOrz0+mvAS4RI4ARwAhMIgKIs/Lr6aTuAaE9lS3G3LJ+EmGA&#10;bYYjdVGXsLv9EIltSyRSLjOvHTgrqTvX4Kw6qCptGMgh4KxYhM5+oTudjJgUA50dVI2joWfl4Db0&#10;rFyhiEMIelZ0KZwfRC8HIYcIDDexxK5ELgJ6VkB4Wd25arUY8qtooK0k8SWzYGAkpJX0tnb1izRj&#10;OKtq2mHidre2Dkh9afDaXS6Da3SfLwSGR6olpBxF7BgQj+GsOuucVakcB/Ps7e1EnjaCDJaUwaa5&#10;2x9IFIoZr5Pf3dTJkvlTpcFKPux22n2BdLmYcKlphFaq0pEA0yyFbMLjclocLo/bbFJyKB0HDrb2&#10;iyygjjXUCIizssmAs6LJvFnEWQWVbFIPSWjylgZrhWhQNQDGctnmWCzuNMA5SpLEEC9C2krOqWF0&#10;d5FEOm/Iq4Cjgf08ZzIDL0pph4GB9KwESM9KSO9u72YZfHAevVIqpsNeZygOmmPFoAWfDZzEHwHO&#10;6rQgAKsm4KymTZu2efPmsZwVhIORtmwxny2hT65UCKQiH5C2P/zZzEd2zUaf7XOe2Pncm7v/5ye7&#10;p+w6MGXXwSmHfp5SBCtVhimDWvSpGaeEhVO+2jPlw11TPto95eM9U1Z/c95jX730yM45KPnO2Y99&#10;PrdJ2p0uZBtF1P8tAMtyWup99hdSLVRCah6pzlnFKpVBsEUYDXqcvkguk0rGfS5PIAVeASvFqJVL&#10;aOsVc4QSFelAG0lmSRZreb+J3kYg8cQeAHwMi/IrVEY4K7Y5mS4X8l4xk0AgixwJOIBnYpHaCSxL&#10;PFHIJUPgjyICji1K8UjA5Y3moCvFPYp+MgFUeXN5dBJQyARNJK7BmwMdKeCRwLFG2O92OMCs4BH1&#10;rGqVctprYnWBcz0CW2WPo3kKOJ5iNuJ3OX3RXDaVjPlc3hA4cgWfGEETm9BE4CoDpXIxDFsS7R29&#10;4L4k3fDfCukmrGcFhxvLMZ2SQgJlqmClWs67tQNtzT0ydbhYLYY9EnJnN0zQsQzaAYKrlE8GQEU4&#10;kARKsFqJm7SMrtY+oSEK3kmGIQY2rZJPuo0yjsQa8hsE/QKpWmkwKpF7xnQKWQAbjon/YgQwAhgB&#10;jMCZgcDEOSs0O8bjxeJp94F+ZgCIpcAIYAT+WAgAixT3avu72ogsUxIOXhSjesVAawtRKHP5bWIS&#10;4RARjEdZbXIRePpu70fO7OJGTvehpl6ZOgTvfNGAmtrWTOTYk5lCzK+iE9t7qRKL1WEyCzo6D37b&#10;Qte5UoWEW8rq7SFw1Dqr3a7mwQsFiW90Zwq5sILe0UTkmB2we14MeOX9Tc1kvieeqZTKQZWAcLCl&#10;h6eMjOpZweHAsF1II3T2UOQGs9WmZtOI/Uy1Nw5evlJeLbWjqYcPhlOASssGDLBP3cIyuhLlajni&#10;0jDAIG8fU221mkxiaj+JJXLE4ZRjwszrJxL6BTqzzSCjgUl38M4EBn19Zk53C5HG1wej6WjYIRog&#10;dPfyDBaH26kUUrv7yGCECmiyoX4Amlgek4jY0d4vcmezlUIxIKN1dXRy9C5Q3spHAjJS+8E2qj6U&#10;KKajZh6Z2Ncr1hsddouU2k8k9ksd8VIx4wMXV52dVIXS7HAbuKzOvb+0k7m2TD7t1vJI3R39XKnF&#10;btGo2ZBaZozkisWAidfZ0UUXubLYb+Af6/f4R64NvGAfkbOCOjdO5CGCof4BHZd0IRfJJKLgbhQ+&#10;mYQ17Fjzy5vXv3XP//vCP/7zI//jmU+u/6HpTwdbphxqQp+DrVO+/Om/3fHuHTdtvW/a+/fesPGu&#10;T/u+8CdDI8khh3wJLdtGimjc/JHhnsS6AWcVUDC7fzo0INOis4G5pF/M6DxE5LvcXi+cFe8g0IUG&#10;m8UoZJAIvXyrzeXxSMB1B5WtNlnVHBahY4CncyTBbyCgftRrlLMyJlOwuwCnp7m9vX08mdqo5lJA&#10;uVYbBr+ELj2ro43A1fsLGbuGDefSORqtSimi9YOTPXsaJYup+8lNxD6JC1zjoQKrwGLxqIRDTTSV&#10;80g22GulaNTM7Pz55x9+INKkepvbCaq70Uwm5RX1t7WQRW6fz23gELtJDKijTcejk4hkrsmXBRUz&#10;l43V3tTMkvuAm6trK0GBE+eskBZu2KPl0wfYcpPVquNTCd1MhSdcgKPqTlBaa2vnKAJJpJSLLtit&#10;oRJbO2m6WBo03bwyfldr+4DGky2NELIQqZz0ulU8nsabyKeCKrqAw6axeGw6U+GHfRbMWR21T+IH&#10;GAGMAEbg90Jg4pxVoVDw+/1ghh1mgd+rFrhcjABGACMwSQgAZ5UCM+O0fobEnk7DSwWYCtfx+rsZ&#10;PIM3EdSBURJiN4HKYTOZ1P5+jtAayyWscjoyaG6KATmUjJgF/b0MiSeZrlRKMa+FQ+nr7u3rZQgF&#10;1P6+rj5QN8qBC+5U0K5mMck9pB6wBdLPVZmiYOG2lIvqBZRepszpg4MVpWgIXlH62MpAMgd6VlGj&#10;ikHqYyngdMmQPSv0TgAHFiMBE59GJPQQCcBdMcFAfKoAm+elTMACebGU5lABzvjlInYFra9PYven&#10;oEqVYtrrVLMp3QQigUgiUvh6bxgO6MGudDYeUgt5veSe7q5eGkdlD6TABgh4OTRxGH3dbWSJFvyV&#10;56JuLYveQ0I+B0kUONNo9SJbJ8MTAOQOfgMZAwM8dSAPzhBLEZ2QTqHJrH7QsyrGIzrWAAlUySKg&#10;tAW2gR16IZUOxop7iJ29NKnJmUQ2R6qFVNwo5YJXw24qm8VkM7p7BlgyD2z3FzMRg4Y30NtNJHYT&#10;yX1shSeeKpUrxZBNTqXShGp/DpxbDUsyST0CZ4MRODUIwKrpaJzVbxYI/LgrFlS4TCvWvDpn1nyO&#10;TXD7B7de+NoFl2y48JL1F1746gXPf/2U2KlWea0qr0XpNofScbxI+01UjzcCnA2MGMS0bnB4YYGB&#10;rJZPh1TCASJV6gplC6mASUAno7G1h9jH0jiD+VK5VIy7zHwauQdmj+4+lsrsTh2vDfZ2CsecRgpR&#10;VTiHZzFwqOQOIpkqkrlASwr8+nnMov4+qtgcA64/ZJLRoYiurr4BntEcy6PD5+VcUE2n91B5ukCq&#10;0QNAE8krY5Oa2xkKx5E4KzDnHlBRegjd7Z1EEviV7SGQmDK1J5ENqnj9ZIbSG8kVQBdZxOpDfm97&#10;YGzWukNg2x3ZXzdzwSg7nC7PDKndQomFqB/8Bk7EBjs6YVgpZgJ1d7QAKqmXpYWjgKD1W4y7dUxC&#10;X7/MEMkCQsDvArkbtvJovQN8K1LTzbkV4r4eCt8CjTC8q4Ii5UJuh1pijGZA9awUMZp4fdAsYJzM&#10;A6rHeP443p8BjocRwAhgBE4fAhPnrPDZwNPXWrgkjABG4JQjgJbH5TxY2U1lYVGM1B1gszabioPn&#10;72IVjoCkE7FIOAaOwFPpZDKdLpTqjxOJdB5RRZC2kIFw8IoHrwuQtJRJJqLRaAQ8dKeSyUQymy8i&#10;cxnw/gGWfKORSDgciScykAuKDcceIDqcSKx/BZfkqAg49Icegq/zNHI/Dm4Dxx0oqVXApmwqFmlk&#10;lUbUU33lDha04JhKOofOn0DWpUI2mUxmiuCVHEHYkBNqAv/FUhlkrGRoWxwO/2XiUZALgusAQGSo&#10;dzqViIajqQzKH1b5mUaJkUgskSketsoHwqyYS6GyGzZQoFJ1NOFoBlSjji0ooSFfs5B1GYRPAg5w&#10;JQDhofcFqGIxn0nEouFYPJFKpRKJZDpbrAJyoH9WzCbjIF84Gk1kgY+rNxFUD8oAj/CoIvjCCJwV&#10;CMAP86Q5q0YFIYeAB455ucAhmtyt51kVfLsSPnBj8NvRjwNfpwKBxoCcjKNhHwZ6UAQqoxNzMHQ3&#10;JgGYJuqDWiyRLsBMAAMdDHUwF8SjMOBH46lCcfSg2lHlq5bBjweD3NIHptRjoCYEYxtwX5AzZJHI&#10;IiuAaDxEQ1+qMVnBwAwTCBrVY/F0fRKBvGHEhNEYBlDExjQ6BPBYcbecLVPrfDBE/6p8yAbG2EQC&#10;jlDEYmiOCsFkAMYXwcJ6fUqBOkKupRxo/SFRoI71WQVkgQOM6XgiUR+HUdFonitn/C5hD6GDJYL9&#10;DhR2kld9bk0loHKodghVuCpoRo4n62jUK4fCYApOw2QAAsM8B9NZIp7MAGM1+mNAkYpFeAJyIxAr&#10;xUIaqhpPwmw5Gusk5cTJMAIYAYwARuBUIDBxzopKpZ5//vlNTU31+eJUyIjzxAhgBDACpxEBWLXC&#10;cIauxgp75Gsj8PB/IdLwhYQcvq+vfUezGg1uLNrHfG/coqRjUqP1/ug1LuPxy/7RSCN3KDZcQ9/H&#10;3kPQUOqRyI2betmHxURP6kHDOQ1FHcm58R3FGorXiA3/jj5BQcPfxt6jsPr3kaf1WCgIXcNJxv09&#10;0hOIOjY6JKzHwv9gBM58BKB3T5yzAl33hqL7uN/K8JczH4SzVcJhhIdGnDFf0YA47mpUcVwQfPnN&#10;ioMxJp+OTf7pl6Yuaj/fHEQ6r2Ovw7M9rNSREsakaSSBLQiXWam12ULIUNUR5BiTYvR2dFRGKUbD&#10;0d2vZ5VGlELcaxcTCS1Nh5qYUnc82xiuj1Di8QSBpGNLRUnGBA3ngIRpXPUIIymGn9dDR3IaHwdF&#10;HhsP32MEMAIYAYzAmYLAxDkrl8u1fft2g8GAx/ozpVGxHBgBjABGACOAEcAInNkIwKppgpwVGBSF&#10;HcPdu3dnMhm8BjuzW/uEpYMz0pmo165RazRajcmXyCEdrhPO5QgJ4ERhOBSMgZGsIzycvCCQtpSJ&#10;Bm1KlVqvN3iCoJQ8Ic5q8iTDOWEEMAIYAYzA2YbAxDmrKpxhL4AlxGGl47MNASwvRgAjgBHACGAE&#10;MAIYgdOMwMQ5q2w2+8wzz9x0003BYHCSCI3TjAEu7qgIjCgMwTIbzgVODl/VKA0yQ9dRi560B6iU&#10;uuzo5nQUOGmS44wwAhgBjABG4ExCYOKcFezugZIVGErB09GZ1LBYFowARgAjgBHACGAEzlwEYNU0&#10;QT0rcNm8c+fOt99+G0wa4TXYmdvSWDKMAEYAI4ARwAhgBCaAwMQ5Kz6ff9ttt/X09OD10gTaASfF&#10;CGAEMAIYAYwARuAcQmDinBXkADuGsVhsshVxzqFWwFXFCGAEMAIYAYwARuAMR2DinBWLxbr66qs7&#10;OzsxZ3WGtzUWDyOAEcAIYAQwAhiBMwQBzFmdIQ2BxcAIYAQwAhgBjABG4ExGYOKcFXgcJ5FIXq8X&#10;c1ZnckNj2TACGAGMAEYAI4AROHMQmDhnBdZE33vvvRUrViQSCbwGO3NaFkuCEcAIYAQwAhgBjMAk&#10;IjBxzgqWSWCAHeulT2Kj4KwwAhgBjABGACOAEfhjIzBxzgpssL/00kvTp08PhUKYs/pj9xZcO4wA&#10;RgAjgBHACJyzCEycswJvNW1tbU6nE6+XztlehCuOEcAIYAQwAhgBjMAJITBxzgqWcN3d3T/99BOQ&#10;V3gNdkLg48gYAYzAZCFQKxfyyWg4GAyEI7FMsVQdHHZKWSlk4pFQMOD3+0NR9AjcYZ5AqRC3Usyl&#10;E3CkBzKBKxiKJNKFCvjRrJSLkHUEwqFYeBCOJjL5Ejw4gexxVIwARuDsQWDinBWTybzsssva29vx&#10;eunsaXYsKUYAI4AROA4EYPlXKRSSAa8v6PcEY9lc/gwe6GvlXDEZ8PhCfm8wnskXTmxtfBxo4CgY&#10;gUlFAH5ME/QbCDmAljtWdJ/UZsGZYQQwAseNABqDCimPVkknd3V1dXa0EbgGW7RUgfBKMRNzK/lU&#10;Ug8BqPUuYl+/SKcLp3OVWvV4iSWIl/RpeZSmlrZOQjeBQOjuJAyw1e5YrpROusT9ba1tbV1dRCKh&#10;q727p4+tssQL5ePO/LjriCNiBDACZwACE+esRCLR3Xff3dvbC+PTGVAhLAJGACOAEcAITA4CMKrX&#10;8vG4SyVW6dUyicbh92arsBadnNwnOZdaNReNuVQilUEnl2rtfl8OT0qTDDHObnIRgA46Qc4K2Cqz&#10;2axWq0ulEu7uk9s6ODeMAEbgtxEA1jzjMvH7ib0cqc1jkfT1EvpYukCyUs6HrUBkEQbEGpsHFKH8&#10;FoWEQSIypNZUqXi8iwiIl3AraeRm4oDC5fH7fS4Ft6+zm6E2BqJJO4fU2jEgsdpBy8qlktE7W3oY&#10;qmAhX/ltqXEMjABG4KxDYOKcVTqdVqlU4GoZr5fOutbHAmMEMAIYgWMgAKN6uVhMJBOxbCYTNWqM&#10;LluwCFr5x0jyOz4qFwvJVCKWS2fCeq3ZZQudqeza74gRLvpMQgB+XxPkrPL5/KpVq5577rloNIrX&#10;YGdS22JZMALnBgK1SjVpVtGIbQMSS6ZcysciXrcvlinkI341i9BO5pijSTgQCFc5mw66nC5/vFip&#10;jCwiYNiqglHkMVddbXQYO4iX9KgY/V1UniNfrILqVsDIJDR3cEVmT8rJ6+8mca2JFKTOeywCUlM3&#10;XRkt5KvDqfFfjABG4A+EwMQ5KxhdYIMPq6b/gToFrgpG4FxGAC2hYA1VAgXzukIR/AuGEyrlkYDD&#10;wUERqnU/FIc/+f2+10UqF0rlupp8/fgQInBG1om/IVk9OSQuIx1+WJJWS/mEx6Q0ePyxYvUE7EVA&#10;PpVSsQAv1vl8sQS5IURRYLGEAgvFEjJLUQ+qNiKCyLCahf9QSrhvPP8NcYceQxrIrVxIugxKI4h6&#10;QoonkBboubpUINSv6gjigPWMek0KhXyxjORC5aFACIC6DAei2lTLjUBUPzDsUY83FA3+QHyoeakM&#10;4cdXsZOIBU0OMtQxRrIengMSsVxEj1EbjBcEPQPkAYPDU+Hvk4wAAD9BziqXyy1cuPChhx6KRCLj&#10;m3GSRcXZYQQwAhiBIyAAE0YxZJdSiU1dJJZK5Uim0b5WrRK3GNndLd1MTawIJgVQQhihRq96TrXB&#10;aiYSMot5PB4X/oeLw+IrTJYwzJyNoiAhcFb0/k4q154tlCulvEcL+lTdfKnNn3YLe1tbu0g0OiRm&#10;knu6e3vYxiiyddVIi//FCGAE/lAITJyzghXX22+/rVAoYCj6Q0GDK4MRwAiciwjACiwZDrr09niu&#10;gJZNwEvkQjaHSe1IlIpH2r8DgisRCCRSydIZAxdibtJ+q9Tk9CWKtVohkYgFg7lK+XjH6Fq5knLr&#10;zHaTPwvcRSEb95j1JrM7misgfuM4c4GI5Vzaq5bw6TQ6gy7W673ZIqQvZZN2qZRLpVA4Yq0zBjse&#10;aJ815laJ+QMUnsrqz9cqtWIx49Gp7e5gGlIcJ66IC8sBt6YzWT2RExS1WkyHjTwhi0alCVT2UBxJ&#10;NVIuqkk6YDMJGAwGnc5gMQRGVzQPW775mMcsZLCZEMikcbX2YBY4wmo+GdCxeUwalcpXu8IJCCom&#10;wyYhj82gMZgsFpPFoLNFKq0vnz/uBjk6AtBdgU1D7OKQvA2+LxPxaTkcBo1GF+m8sTSqzJjqVCuF&#10;iN0optCoTLZA7UgWoJPUmULYfSpmY6jn+BLZwtFLxU8mBQFAfYKcFegXiMVi6JfFYr0NJ0UsnAlG&#10;ACOAEThOBGAUqxVSIauOTRto6+zsYvFkRk88lwlb9YyOti6GKpLPjUw+h+UJ01cuGrErpFIJXFL4&#10;TySU6mwOMIc1ylklvGpWf0sXia1QqlUqGZNC7qOIHZ54IukU9La1dZMZLJ5AwKMOkHu7B2Qmfwos&#10;Wh1WDv6KEcAI/AEQmDhnRaPR/va3v7W0tKA1L74wAhgBjMDZjQBQESGHVcGUeFLZMlQFlKxSdpGc&#10;OyD35/N1ygat0cZclXLGqjT7PNE6MTDmQf12/N7i4U/ro+avAyHk1+l+HTKU8EgPYDsyHrD5QvFM&#10;pVaKuDxmlSNX1+yppzlSirEDOOhBeSUMvkzkzFbycY8WaBoqV6a1+eNpBEG9gY8oNQqskyPwp5LL&#10;BG0KuUyqUGm1GqmIL5Sp3NFCNmiTsalMHk/MZ7KZfLEjkS3ly0mDmCNgUftZHJHMnsrko0Edjy02&#10;26O5MdzR+I71KwHK6ZBHy6LTKQKFwT4q6hGgHEnaqMlgJZvxm3iUfhafL+bS6VyZ3JMojGzWgs5S&#10;LmBS8Hr7GEKxVCIWMweoYoMvnYr7DMIeEl2EFtsS5gBFqHVEMrmMW8em9LMhKzaFylOpfOlSMZN0&#10;a1UKmUQmV6rkHCp1gCLQh4uFI5ndGJFt3M34qo9pgGo56bdr1EZfGnorAh+uSiZsUbBpFI5QKGEg&#10;sbTB7CiMQHJlQzY5n0qjC0Q8PpNOVbr9GaSUVqukEx4Vi9LX1cTRB9PZIxSKgyYTAYB8gpwV5AA8&#10;I1xwM5mS4bwwAhgBjMDxIoC2TkqZcEDNFfQROg91UuQef8BhZne2dFEVoaNzVjBfgcPBVCQ0cgWD&#10;oWgqlYcRrVE2/El4Nez+g01t3SQyubevr48uMDqioOucjtvBtBWRbYjFS6AZH/PpWF0tnd1iT6y+&#10;cjte2XE8jABG4CxBYOKcFRizeumll1gsFl4ynSVtjsXECGAEjoEAcFZhp0PD10YzDbMIoPnuU+lE&#10;dFUoX4ADbBGrVa9QKpVqs9sHBskrmZRHxOgZoAst3lS5Vs6mvHq9WqlUqXXueBx0H8rpTMjhslm0&#10;WqcfTI8CG2OB3UKlUmsw+DK5OlVQSod9JgjUarRur98TzqRBiadWTCXcWi3EVGkM3kSqBMu7fC4d&#10;dDttZo1aq1KrjZ5QEgw8ANVQyPqNZq1SqVBo7MEIonngzFo6EYyncqVMyq7lDfT2SxXWYMRjiyQz&#10;4LUHskql4/5wopiPB93hWGKcvXJYRmatLL5UrY+UKrmY3yjUGHVao9HmDieycKQNoQdxilGn1aCC&#10;mqrVGrVSodYaYIszi+SsMye5cFjPovJVYo3FZNAppUKJUueLJuM2EbFPZYGN1KLfIGF1CbyJbKrs&#10;lXCMUV8m5jOq+Dyt12/icxTOKMBz1JaqlTIZv9mg1WiAEdPoLZ5oNB7ymkRqo15nMNncoSQCEUkK&#10;vrLzYZvNqFYgUdVqFYiqtwRyWQAfPa/V0p6AmkHkOn3pcg2OHnC4TL4tAjphjcKBFcj4nU6Hzo/U&#10;qEBPLGehiZVGuz8GeCrdGeRdu1osOmEbWKuzBTxKJknkCwBQeYeUDsybI1EcIqdQW2VCPpvF6o4e&#10;zSc3nMwDmhCydrscOoXaZPXHChVIPx4JyCgVtBvUMqVSJhSKJSpPKjPEWVVraYdRwuyT+CL5Sill&#10;FtH4bJkHdrqHcqgWCz4Znytgm7OlSibpUQ70iA2eZLlazkY9NgWXQaH1EUXmaDp3VOzxg8lBAPrD&#10;BDkrWMKB72YikQjnPCG3yREL54IRwAhgBI4PATSpFbKZRDIN80m1VEg71JTuzj6VFdYyyv629i6G&#10;MZmsm1yHWbKQSUDEfHmUkqqmvB5Ffw8RPALCMEYkdnWQWHKVt1i3agASwJhWt2fVQWGbUxlk7gCU&#10;imHGhTk3FbNxe4GzMsaTaO4rxR0yRlcnUeqL5460G3R81cGxMAIYgTMWgYlzVqCaDhYV4F+8Xjpj&#10;WxkLhhHACBw3AsBZwau7jM5WGU02B7rsJikDzCxoQ4VcKmSRs9gMCp1OZ/HFamcknkmFDYzejrYO&#10;hsYUTKVDNpWAwqBTGXQGR6qzhDKZmMch7ukhU8kDCksg4rQruZRuCmWgb4AKuu72UDafTfrNUg6w&#10;SgMMSj+PRRkQW92xUiHpNcm5/Uw6nCdj8uR6FLMYCzjE/b0URh+FPtDX1c0Q6fwZMMIU92oEFDYD&#10;FcoWKvTueKpUysat8j44exePRI1ySmsbkc1U2Gxyiljv9GbgtJrbaVVxdb5Uym/XOr3jjuDBEbuU&#10;X0oTKwwudDQQdjBhpQhmC2G5iKwcNV6Ma6V83qdVCJkgHovFZjHpLJ5IYo0mC0OcVSXpd0vJLA63&#10;n86iUQb6mQKx0RfPFzJJl1aiVBssFrMGdP3l7myhmCtH1HyxVq6QyBUKEU8DIPcK1Xqz3eWJxodZ&#10;ssNaEE48Rs0CFh1wIJJ6qGK9O1wEKUdFrS9sIRFwVoWMW6UUseFYH1xMEJUrkDvSqcIQZ1WNO7wq&#10;OsuUiOVhuzjlkspkfIMPNnIbRaLlMRg0K9cNPwGzE/ToBXKjy5dBZs7QaUcgtQqxgFmsNHtdTrdL&#10;yeRa03HIvJKw8SRykTlQrB8CBMNghaRdKYa6gyX7oxEMcDjPryDz+XSGSMEmkwYoHIkz0eAmhxAA&#10;Lbh0yO3QyQQcFoUtBpoyW4DTELAxDU2DhImaTQquwJZOFYFZjJg5ErnUFhvhrMr5rF0Aym/qIFhh&#10;K2cjLkWvyAiuw6ulWCQaDMdTYZ+RJbVFE1jP6rAuN+lfoetMkLOC1decOXPAdzPoKeA12KQ3EM4Q&#10;I4ARODYCMGVmvBoJpZfGMnqimWRYL+rvbBtQ2WL5rF8nJHV2UzXWYDKbzWaCZj2vv5cusSRH/QYC&#10;4VVIx6Jgjy8SiUYj0Ug4mkinQct5eKHR8BvYB5yVNTuqmQzTGeKsOOT2boYmEErnchm/XUEDk+9M&#10;YyJ93F4Jj101/BQjgBE4oxCYOGcFLzLgsAasyg6PMGdU/bAwGAGMAEbghBCAl/54wMLvaevs7iYQ&#10;e3rg09V6iEAV6r3pmFXax5GprD4Y9MJ2lU7ClXnSqaxPxVUZzNFCzm9TcskCvd0bioWDfi1bpjLo&#10;LOD9mdojtPnimWxYJ5HJeOZIMpVOxQJO+YDI4LOZNBqZSGyPx1KgGWVX9lPFWm884TcruL1CgycQ&#10;joYDYM9BojLZo4mATUFlaL2hZDoRcUm4ErnJF4+GTXwiR21yBqKxeMjIB9sQqnAhm7TKyUK1JZIr&#10;Jz16jYRni6ZyybBRIDEh+iussyhFcm8mB6a4C8BGjSwRAatyKefVUAVyrS+JeJ8jowcwVQrpZLy+&#10;1oSVJlyxeCIDOSHOCu16Jjx6LrFXaHSGwbtsMunVWbVSlT+bySXTbjmXSmolMnlKVzILO6pgWdVv&#10;5NL6WlsHRDK51iqnULgsMpFMbO/hiE1IZenXYkD5lWI2lYoYDHYPsl91NKPmaHVbziVTcSQkNBwS&#10;NRpPQM2HKlerxBx+LUvsSoPxL7Be5ldpNFLjKGfVAABEAPIu6ffZpAyp0Vw3XQVhKDQdjDgUbKle&#10;HwT+0O5Rs6WePHhKqoIrI4lKK0ecFdjXAOtehYCSJVLKXElQsjoyrHAUFbLg99HYcm0gA3Sm3SRi&#10;iO2B6JgZtphMuZQMtlRl8QDoiUxhLDyIs4qYbWqh3JtLl4CzSjtFCo3SGhscHLLxgTgrvkarN8WQ&#10;df1cPGiki8zeSBqstsPmU7WajQQMTIktmsSc1VHaaNKCofdMkLMC9aq1a9e+/PLL2HfzpLUKzggj&#10;gBE4bgRgximlPUZpL6G1rbunr4/cRUS0VAB0lqulbMyt5zNgQ66vv78fjvX1UrlCjRtpDh9tAjy8&#10;XIiXcCmo5NY+hhnppQ89R7N6MmbnEg4ebGknkfop1P7uzg5iF1XtTaJFCL4wAhiBPx4CE+esNBrN&#10;okWLwNsDrL7+ePjgGmEEMALnGAKwBIu47UqW2O4FEghd0YBRIBdx1Y64Hzw6Ezrbu8m9vb1kQkc3&#10;mc4xR7LFoF5otDuS5azHyOlq7SR29/T2kcmk7rZuFpzrs9qVbIYhliwVCm6RUq3TxcHG+CAcbcu6&#10;QaXIJRVylFKxLlpBfpxzKY+Uo7F5g0GHjt3V3E4kkmERSCJ1txM4WmsgFHTrWFJ3EtSfSsWEUaLV&#10;GR3hoFdGau3o7kJR+8ldLV0UvsSbzqVsCtCzskYK1awP9G4Ezkwe9KcSVqHM5NJp1CoJW+dDNtF/&#10;1by1QiFh4jNkagtYifj146H4cEQu65IJGOQeMly95B4CmcJg60Lx/BBnVU35gGoTWuLRIoRUaikb&#10;eB7kajxODY8h0Vt8sKXqtcjFXLbRly+V4fxeJpWMxpI+s0HFo4m0MprI7PebgfeTSEzxo5mPhwOK&#10;Qa3W4/Md4xxbbbCcB4tkQkYvoS4rmUQkD9D4pkR82JtRNeEEPSu6NgLHKquVmE0sFfMQZzVm5Qs1&#10;KOejbpMIrL+arKF8Xb0KBRbifruMQhGqTQFk9r2asDuUdKYhGQOLHJWoiSOSiMxBpGcFlFUqpOQq&#10;zA5fATkT/BXu9YBauZj1QCydKZwDwrCSCLqBr3TC+cDRGRZc/hXSCTBZxaGQO3sZQr0zmR05bYE4&#10;q6jFKONwTAmwyVXOB/QsMLhli4+kr+RzDoFEKlf4gLUD0/M2SY9Q74pmhiJU4fCiniHGnNWRG2hS&#10;QwHyCXJWkEMwGHS73VjXfVJbBmeGEcAIHD8C1WI+4neaTQaDwWhx+COwedWYT2DzKgVH6C1GPVwW&#10;pws0oo52Kv7IpcFECcyX3+vyBlINN8j1eDCh1uCkYdhjs1lNxvoFJbu9EWT54Mg54VCMAEbgLEdg&#10;4pwVlUo9//zzm5qahha8ZzkgWHyMAEbg3Eagbs/KruaoQmBVCqBAmjceuUbMBseBUZOQLlIrzR5v&#10;/fIFY7FstlgAkkFrtsSAbXAoORSx2Wj3+lAEnz+aTvmtdgWLro/GwbNXSCmRKUTOdC5fyKcjQS1N&#10;oPMYtQq1XCz3gBGrQibu1TMYUoMvFnXblDyK1Gp1NoryB2KZbDboc2kYEnc8DYpJxZhBqtUb3JFw&#10;2MDtFxp01mGpwvFkPgdnA2W9Io0lUqymvUa9lG8HJahKPp3Q83UyGkVkEOmiYH8C0S4l0K+B8Xt4&#10;pVfJ5gNKGk+pdmeGbUocoUeAehGcUAt4nXC5XC6nw+F0e32xXKFuVQkWlLV8OGDkU5UeNxwIzOfy&#10;Ib1Dr5CaQLuMNiC1uROFfD7uVklYvSpXtgguFyEFOqlm1Mh5UpUbmBqFKwZ6ZVyFWKiLVMBSBpzE&#10;G6sNVpepmC94FEq705ksghXWXz2ux4HVLZh1CgJ2jlFRPYE4nKdr1LlWy/qDOjaBbXHEMnk4vcfm&#10;MsXg0HAYHOTXsJj0GPQintTockez0HyFEjoYmAnajUKWVO+yhsBuPASWyxmvW8Uk8hzuRCafsIgY&#10;PDaoVSFqsJzP+HR8mdkeHjYrj2qMKoXEHkYfjtqH1AwaV2wPZQr5TMii49N5hmjdRtlwA6FaQbtl&#10;40Gv02YH7TURny9zJDNDlsSqtYzbJGH1iRz+ZC4T0fNoAo7SVwAuC0qDLehKsRhQCrl8lg40/2JR&#10;u6yvF7TKUsiyGsq4mg75dHQxnPLEelb1/nMK/wHIJ85ZwfHATCaDzbCfwnbCWWMEMALHRACGMuQK&#10;YuiCbzCbNCasIzwZnu2OmePow6EcUJ5j5sD617GF1ss+LNJoJvgOI4AROOsRmDhnBS8sn3/+uU6n&#10;GzeanPXA4ApgBDAC5yYCwFmB30A5Q+JNZZFBIyB1UnaxjEtR+HLZmMeoFAqFAtBcEYuEcrXZlSiW&#10;Ch45aDj1ygzecMQPqkMCoVAkFkMEkdoaDHudViltQBWK5uEwXdShkzBoA1wOB2xADbAEJi+cEkz4&#10;THIeg8Fig30iIYdKEVs9UaCvQN1exIeMxOh/sFoUTmSiXoeKInCAvapKsRDRgtaWypXO5iN2pYQn&#10;EglFEqlYyFcanIEs2LMySwh8pSlcqGZ8WgGlDVzYeZJwDDBuNrD6KFyDNlZGR8eyYafRHYyM+pWr&#10;FZJpC4cpN5mjx1TgbywZx64ZYdWKAhvdpjZYLeQidq2Mz2az2GwOXyhRmX3BRCHpM8q4bDaTzeHQ&#10;mCyB3BCBk3JADgKxlAuoZBwmTxVJZGMBrYDNYfb00wRKazRfziYjbksATMqP0X2CgsCeVMgqZ/Op&#10;TDDt5c/U6najft1vG7IOL6h/vbat5sGboZBKpjHA9tYAjatU+cGiBoATchq9kXg+G7MpqU2tBw92&#10;UvgCuHg8ocEPRJ2J19FxYH/HAJ8Dbc5jCTQOdyyd9ht5lHpWA30UvkYTyIAG3WAtn44ZuVydxZUC&#10;bq0uIpiGj3ltviiYkhqBrZjK2AV0PpMiEkpEPA6TLxIZPEB3Nk5cjqsZqhRUpZQKeyxmdN6zAkwW&#10;xEB0VsSu5lF76Uwme6CXItQZEOcFlsQCNp03nilWclGnkk/t72Uw6UwKja7xBpE9+rpUwFkFPOoB&#10;vhm621BTjisVf5lEBADzCXJWYJwBdgx37twJtNVQC06ifDgrjABGACOAEcAIYAQwAmcAAhPnrGDN&#10;DOoDWC/9DGhMLAJGACMwYQQQEQAmQX1WRPA09KyqhajH6zCDUzk4lJX1qFViDpfL53HZIrnOHgNT&#10;3Sm/Xi4V6czBXKmYCpslYgGXC+eluRyZ0RuMpmJeq8WfyYIPQdAkSnrsKjYfngqlEmssVQCPzX6H&#10;XirgCSUylVSkFFDpcps7Cro9yK6QUAjloKx4YBUpkcunwdSWK44OoVXAFrg74PfFQVEHCCqbGE4v&#10;cvkCLocl0dg8IGo+6tE7QUm/XCumAxatSCbV+0Hhp1II6TgcgcgSKgJTVAZeyWHyjOOswLh60OoN&#10;JcAi0zABdZKogm2mfMioknDZHJ5I53QlkEoRSBsxKxV8DofDlersIVAAapAlUKOAGQ4RuFJgG7xY&#10;TjrUUgFHanGE85VaLgTGsXqVYLZqPGcFTBeoL2l0YoFE5w8clbP6bfnh5F7CIVMIQSiZ0RNLI8Wz&#10;BmfliyQK2bjTogJKUCICworP4/N5YiNwVm6XViBG7GU9kMcWaZ2uJKhfZWNWiVTAZXPlZn8CDN6j&#10;HedaqZAJgOPF2LBC0+BgMR23CgekJmtsRJ+tlovH9FSuRi0Dj5HAWMpt3tiYAxFHrAfqVvD/mLaC&#10;+zycHRSLBTwuX2kFD4roYSGbCtj1PlC3Q/0w4bWrOFyOUCQ3+bNwkGMkazgumAiYneFMHhuyHQHl&#10;FN1AQ02QswLLxs8888xNN90EJwTHdoFTJDDOFiOAEcAIYAQwAhgBjMDpR2DinBXs7oGSVSKRwOul&#10;0998uESMAEZgkhGAgQxprzRo+AaZAgHwtXEyDZRYSqUiOJ1AV7EIx+rq8cFh3eg9sPiN54X6gTV0&#10;JKseDSSFyMgN33BiKKhciVj0SiFPZrbYrGaDhE1RGRzxHBIDyhzJqQDUGGImhk/IoecgFbA79bsq&#10;xBwtdDQqeowUb8ogHsTIx1x2g4gt0OjccVD+QY/gWd30NtwNIVkPGzqxNkFwIasqFF2vL5ybqysL&#10;jQ0rIj5muOB65WBKqp9TREKAE0A4bVevAngW8ls0btARGpZyWLJGRKjbUc8GDsc85l8k1VDLDiGN&#10;sAGEARzgD9GpOihiDMgQDh8UOBqKukC9PcDzYr2RwSQWQrl+IUEhr/pJwEYIEIZhu84ZDCFaqx6r&#10;Wkh4zex+sd4Vzte7GXCMw8+OKf74h5AXiNzoPIALEgEFoc4D31CGjft6Nxxvf7/eRVEnO5lyx0uB&#10;v/0mAtAOE+SsoEeCktU777yTSqUgt98sEUfACGAEMAIYAYwARgAjcNYhMHHOSiQS3XHHHWCRGK+X&#10;zrrWxwJjBDACvzMCMG6WCwm3TkolkYkEUu8ASxMMgAu3yX77RJxFORs38dkUKs8YiCE7qJNdxqmC&#10;EuRELOIQ33KqSjn9+UILoEqNMSYGGlouHUtpdtdJy9MvES7x9CIAPWCCnBXkAF45YdMQfiGnV3Zc&#10;GkYAI4ARwAhgBDACGIHThMDEOSsmk3nxxRe3tbWdPW9ApwlbXAxGACOAEfhtBGDoLBdzqUQiHk8k&#10;UmBtaMxBrd9OfZwxEGcFtE8+nUqmwFsgMrB0nClxtNOHAGhiFfNZUM87ixjF04fOH6+kSeGs4vF4&#10;OBzGnNUfr3vgGmEEMAIYAYwARgAj0EBg4pwVLJYIBILH48GcFe5UGAGMAEYAI4ARwAhgBI4HgYlz&#10;VnC887333lu1ahW2z3A8gOM4GAGMAEYAI4ARwAicjQicNGcFx0qQAd/KIPgDB6/f8C/YJQFzJcf+&#10;4M39s7GTYJkxAhgBjABGACOAEZhcBCbOWYEN9hdffPG2224LhUJ433ByWwfnhhHACGAEMAIYAYzA&#10;GYLASXNWleqgKTTYrhzs1gwSjuPTqUbRgmmwA3uGVB2LgRHACGAEMAIYAYwARuD3QWDinBUs4YhE&#10;4v79+3M55Lfh96kGLhUjgBHACGAEMAIYAYzAqUTgpDmrQnlwF3fwXzcNXrBt8G/v/vbnz1sGL3pv&#10;kG1F2ln4wghgBDACGAGMAEYAI3AuIzBxzgpyKNU9V8INXOcymLjuGAGMAEYAI4ARwAj8URE4ac6q&#10;WB7czRv8zy2Dl7w/eOkHv/0Bamvqh4Mc2+Ck+8P6ozYNrhdGACOAEcAIYAQwAn9UBIBlmqDfQDC9&#10;brVatVotMFeYs/qj9hNcL4wARgAjgBHACJzjCEyEs9rDHzzvHcREXf7Rb38ufG/wio8wZ3WOdzdc&#10;fYwARgAjgBHACGAEEAIT56zy+fzKlSufeuqpaDSKOSvcqzACGIHfBYFarVqtVOCNEl2VCngmRteE&#10;RUGZNDKGvIezRbmicFQehNXLGimpkaA64nm3ngNEqsesoPCRqPjmBBGoYwvup+tgjkJ8WC6AMLQZ&#10;XBAdHjUapNE3xrbgYanGfh1OUm/c4XxGIzS6BGrT4eZHXrCHQ1H/g89QS6Os6jFRcCOs3qEgyvCF&#10;hBrpLqOl4LszEQFoNFjwTJ8+Hdwln5B8oGeFOasTQmyyIzd+1UO/y7GZw4PGb7L+oxz9OTZCocVH&#10;g8YmO8b90I9+KB0ajuC2MWpBWeMTDhfeGEtAPDSYDM0vSKCjJBufSeMbygqVA1nVZYbv4wqrD4z1&#10;CPVKjYMCxa3CQFQfioYEPmxqO1KRxwobGhQh1yFBUBEABRofjw4qiouiNQSpI3H4VFuPMCzrsSTA&#10;zzACGAGMAEbgD4MAjP0T1LMCM1aLFy+eMWNGJBKB3P4wyOCKYAQwAmcHAjDuVIohZddPry+YP/Nl&#10;uGYveGN7nzZQqq96J1IHWDuXMnbSrk+Xzpr58kszF7/51iGdO1GGpX8tpZa0b1syd+aCNVt3C/xh&#10;pGRaX6LXSnGXtPvjJqrKnURBtVrGqW1e99oSSD9v4QeEAX0GLeEnItU5mhbQLFWTkp49a+fNnLnw&#10;jfebTOlk5QhIQmcom8l9hOafhbFMabBWSiekP+zYMAe6xqxX3tvSaU/kj90AtVo5EhDvefvV+TNn&#10;L9zSItGmxrzcgRTVvJd7cM/KubNnvjxz3itLt7OVviK8iaUsPNKnK5bNnTnz5Vkvv7x5D0UXAJYq&#10;5dQ1r3t1MRQ+c+7WdqIhU0mbhXtWLFuAOiqkX7hs6bItX37HTaQKuFOcBT0bXrYxZ3UWtNPhIsLP&#10;thB3yjs/OESVOhPAhIyJUCsXApyfd6ybN38W/HgXLnv9O7Izkq9VU4q2A2/Nn/PySwtfe+cbYTBY&#10;Ol5muRaWiQ+8tWrRirWfDCgj2UqQ0fT5q3NnzV761s4uezZTGVd4Je5U/7Jp7SI0Qrz5bR8nWoFR&#10;rVZMJES7t61G48acVz/fzgwnjz1qQZJaJetTUD5asxKGuplz5m78oVmaGCMyilANyzl7Xlk0G4pa&#10;vPwrlsiZQ2UhKGBwzcb4e/cT2UxPNqbu2L1m0aLVb+/mBr25MUidyC0inioJC5Pc8kWPPJZFM2S5&#10;EJG273lz3sLZgPPchcu/7jT4k+PzhFSVUljW3NH6PdOUKZYhUTasb/3knXkvz3r16x00fw6qVEik&#10;5D998s1P+zmBfAmbexuPIP6GEcAIYAT+oAjANDJBzgo2bWQyGYfDKRaLQ7PfHxQrXC2MAEbgzEMA&#10;VuL5oLx9x6qnHrrl4ccffeLJJ2Y8cfNlNz2y7kOmPViC9f/YDduR3VsYq+AeRi+k43I0CqNWSCYV&#10;P7/x3F3Trrzz8cefuPeeO2+4b+VemjtWTTva3nprxs1XP/DgQ/dMu33WD+36SAayrBXTftY3Kx+d&#10;dt7j67uVQQiohH2CXzY9Mu2RRx5+7NEHr7jirnnvtPN9tXFvLWcepmeeRPBeVSllbfp9q+fcdcv1&#10;D9x5/503/3/s/XdAVMm2Ng7//77fvff93XvPvSfMmTOjYw5jDphzREHFACJIBgkqOUclKmJAEFCi&#10;ZMlZcs45Ng10N3TOOfe3dgOmUcdRx3Fm9p4e6a5du2rVU7VXVT21atVBu8JqHFf0uqyAuEww0hx4&#10;7MDBM2dicHShRDDdkO6oe+bQ7lOnT+7dvmPdAZunHXSG5PXHXv6COuMxRwtS9Ldt3X/48LF1W464&#10;+ueMk2VzXoWUCkg+N9jq2Kblu05pnzp+dN+qred9UrqIYhGuMNRh3V9W7jt+9NSZU6cc75f2k0Rk&#10;fP0T79O7j5/UPH36yIbNR4wD8zsww3X3jI10T586deqs9qalf//Lfyw76fKcxkQ5q5e18PV+Qzmr&#10;r7du3iUZvNMKIRP/PPaq1ubvtNwyO0ivcVZKmZDZ4HlC88el646Bmr9oZP2wYIIsYvalu+ge2rRR&#10;U1tL6/RZ3atx2T0zLEjqVcLpHTkqRuIiTdb8v+8OG3kWtE0Pd9w2PL9/99aje/btPqDtXtFKFshn&#10;H4S0pPTJ8odXDm7efeDI6dPHTurae8Q0TwjFvImaZGstzSMHQMfs3Lptx/mAzG4mRzprCfU2EaCI&#10;tKHqGKsDazUO7jtxSvv4xs0HzzkkdVNl4llSBwgrycxgdojd4a1HtE5qnTiwes1xu7uVfXSE91cq&#10;xRJy3aPzP6w7H3irlcPszQo9rbFuwbeH73e3095RyPcGI5DLaOMND67s3bljk1MSgSEC9knI7Ai/&#10;rL1i4dojJ0+cOq9nFJY5SAT+cP5CwJWKiAPFNy/8uOXIuYjnDL5EymUOZrhf0ty/Y9fenSdPWsa1&#10;U4Ri6kD1Ve19F5xD6kkClLOahw/9iyKAIoAi8MdGAPqIT+SsAB/1xG9+ueaPjRdaOhQBFIGvCgGl&#10;TELvTLiyd8d+Y8/yGRZXIBSwWQMJ9lu37TaPrGRyOdSx9jYskSlSqmSM8YHhnkGcSCpXiCWkztaK&#10;ZxnpWbnVXX2ImdRbSqXkkSn5Hsau4RFVREiYPvgs8sxSTZ+KFmpHvNmZUwdvlOCZk89vG644dT2l&#10;FaeQsSe7qh5ZHtu44NsFOp4VwwwYt1OKcsLMdhvmw9q+gEftjLK44R8ZP6hAB9pvgft9QTCtEnDJ&#10;uTeOHTtnktBGwQ/l+R3957mgqmEC3HnlQYWUia8Nvrbt//uPVbqXU6bZEiKmzOnkmcD7xTiekEfq&#10;TEu0Ox9QSsDyXnnmta8KpWK0I9vt+PcXwqvGKdSawAOaZ02jqmDFXx0NjLjYlUHOnn5OWRN8voAz&#10;1ZRvseqQVXQ2dqYr2sNiv2kKjkEXgPWxSALshrAuJ9x808EnzRiGUMgst9x8/oS5XzdPKBGJIIqQ&#10;L5qMuHnx0qkrGf0C6Wz6r8mC/vj6EIBtTdfsruzeqcFmMX+RdFK56kmr6rtf4s9qTYiqDYf6YP9F&#10;MP80MmhhCXWsufi++Yn133/zzRnPwj7qa5yVTMTujDqjbeuVWEcXwLsrgndXzJFW2Z/VNjp1u5Mi&#10;EDAGq1Iu7je+lVvDUIKV7c9eyqGYOx5mG7zbp5lcGi7NdsMBU6+CXia+9dH1oyuNI9qmZg29EI6G&#10;WFvoeWz5uejcAaaQR+25d91Fzyy8Zagr2/mAZlhWG00gZM/UPrpvax5WPT3FJPaXt/aPvmmbhMgD&#10;FNF4RXaolU5YTd8MV8AjDUTpGWtq2hTzqbO0vkIkwiUHXbM47VSPofH5LEL9jQs+t9LzpxDOSsoZ&#10;H3isv/2f//4/mqH3GoUwpGd3ZaWZLDSI7Wih/GxxfxoBLKo42Kb0KMd9K75duna/dxqRJYa1JXZv&#10;ipneFbvICjIP+lOhUAw98StwKiR86vDz2GDjbd/9Zfl+o9g6tlDCnZjKMNl2+XZoK2ksyddD82Lw&#10;AG2oMsBqp5Xvo3aSelP1T7NHQ1AEUARQBFAE/ngIfDpnBQPz58+fZ2dng2MrSO2PBxFaIhQBFIGv&#10;FwEpm1vna6ilq3WzdpIrUSsgpVzMHUkKiot5XDmDHS3xPnQgMLURL1fxam5aOepfi8Zz+fT+lsDT&#10;xzcv+GHZDwt2XNC/00Pgy+fWvl8pKrKZQszn8oVCZGODQoqry7129PSN/OaWxEDrq+ev5k9zpczB&#10;isjTB+zuV/SI+MPZ6bFu7k8aIozXW4Xl99BgX2BtePS1A5q3W0trO9ta27vGyCS2SAQbHlBN+QrO&#10;P/8V8JIxWEP3LS/YWd9uYojF5K4c/7073J519ope4awUEhbm+UOzSybb/rXd6Kpx+gybOdQUtO+U&#10;88N7RYPtLS1tPaOwGYUnAeO6d+QJFnCc+qrH17cdvf98iC6XUIqu6dhZ+TwhiGdpRqQdSAR8gYAv&#10;gSRgE+FIh7+WttOTZ/V5WQ5nVy2zeFhT39jS1jpEpPFlcnFvQ8YN/Uvh6SW1LS3VsbamXv7RRXSo&#10;f8gdmhb1uefBqw6ekT08ETJxRK+vGgFgLcdpqg6c3NghdPsJ06ZRTh9R1TvzoZ+uaVVghWqh+jTA&#10;D/HBvjQQ8cGe2vWh6f9UEioP7Ge+aki/iHBgeclqT0yK8XBPaLxvuNI8LKNt5lXOSsHmDd+9vPbA&#10;0cvhOQ1NLR19fXieUMBiZ12+YOJom00Doyj5TEez3/79NlFJ3RLgHn/2UgzFRribrvdoJXBo5J5b&#10;p446+SX2cmUS/PNHXkeOepUMQ28EVYMoE0xxutP+ne7PW2bADknEKPS6Ya13yjs9w/XgSc/kpxV9&#10;oLXa+8cnaXwB7HGmVoWecIp40oD9qQSQllwiEvA4QhkY8SqlHEq2u7ORvlUujSpAGgGYANPznd1t&#10;zl961NdQ39ba1tU7QaHzxGLQPBIGtjbRZc9eg+PL1ts9iqiF3esqRkdWotECg7iOFiD4fvGlFDKx&#10;+Z7BiZnBgWGexju9MwkMoZLHG4ty2HNw95mg9NrG5vburgk27zXjUil7eiD9mm9qZYS71fUrOvdq&#10;wM5KMDNT6n7ikpN9XG6m/7WrF68/qGkNN1h/xjW+ACP50L2av1h+9AEUARQBFAEUga8OAejoPtHO&#10;SiAQXL58+cCBAzQaTNHQEdJXV8WoQCgCf2QEBFRiqsklcwfnAiYPdicrZGIek0mn0ok4EpnC4g72&#10;Fbjs2O6XVIeTq7iVvsZ252yjsUxSfYjZJh3jgJSG3ooYZwPtjZYxo1zmu3gMBD6YEJCGyh/Y77C5&#10;9XyA0X/H6oq9VkgrQyDjYltybdZdvplVOiPn0xm0Gcxg2yPbH81D8nroSuX0M98Iwx+O2rgf3LJz&#10;3aq1P+qEPKomoJzVL26Q0LMIyfRKNy0jV7ukUaFEwR6pfnxxoVlMfT1lbmIOdS9njndGGxs6Pbjt&#10;auzmZG2aRWST+wptF1+yuXz4+AWNFStXapzVDqzBs6Tv3JupkCmn8gpuXV5knts2wVVIhR0hJ+xt&#10;rALaRJI35qpIW2Pgu1L995q4P27DTT5LdDnw3wvWbF++Ys2qdctPBSU1kYViPo/eWRpjfVpj7YoV&#10;Gud9kwowJCZsM4RJpZwpmoy30jazDy2ZFACJ+YshQR/4wgiQuSrXQtWBh8qtN4hrPCdOxsi1H6u0&#10;437BZ/d91YqgDz03cKX6eMFDUb8g/RfCnIxVacaocvuBGP3CIH2F2cGwVMaj0agzw8MdcVeWm4ak&#10;v85ZSei8em+9k1u//W7VNlARG48c8SrrnWFKum8YntI/7l0yRqLj2zLvnV66RvfO017ZB3NWJus8&#10;W/FsAqHcfoteUHDhFHhFp7el3b+01iKxe5g7x1kpaS0VN3RWnwiKb5qgkibqwnQvHtI8ZJ8QZbzk&#10;srPd4b3HtqxYuWKngdnj3mm2SCplz4ziSNQ3N0T/BHQJj9ycamdnpXerhCYSqtuAXMQdijX1Mlp/&#10;2Nz54LoNq3/ctOnyo8x2sgS486FnOcEmxx1SMtwP6LpH3qoVKBQqentmwuUFl+I6P46zgn6YSSDS&#10;We3Zwa6m270y8AyhjMNrvmmnq/GPbwHnFavW7t5tm9mM5b1icgw20wL6FIHBbowxs7Y8c68aOCuF&#10;hDfd/NhWc/fiHxZv0Lvk87i76MaZYy4RBV3TDBqNzuEK1fr0JxCgASgCKAIoAigCfzAEPp2zAvMq&#10;FxcXQ0NDJpOJclZ/sOaBFgdF4GtHgE8hJBgaXXX3rxIKJEoJfbLS/8TZXes27z6s65dRPDAxWux5&#10;YC+QU2o7qxuWDgaOjwdmxlOMN528GV46Df4zsFneHofX25XTCYJ3lBVZEKePlIfbaZy2j2wcAEUH&#10;05kr1zXDO5kCGX+irch+1UX/9PxJsNEB6oE70fjAZpVp0CxnlevruOP/W3TcJywmPTslMcj4gJ13&#10;eOoIOBN/R15o8FsRAGAFJFqxw1ETN9s0LLjh5Y7VJhp9c/lBbfXM/OYpBWWmLcpW1zW8fHy65kaQ&#10;q415Ho1N60u//K9VGzUv+SVnZ2Q+uWlve+Fw4HPCJP+t2ahUwFlhsnKDLy6wLWqf4iuk4t7w49ds&#10;TL3qhOJXOCu1iQR3uivR56C2mVt27YxAJiLhO8tzUpOTMjLSnyY+dj3nHlte3T7YleR+xjzgzpOU&#10;jIzkUNtzTn4Ps7CIyZaENtIdsWvnOe8b+dRZu6t3CIQGfy0ICKSqVpyqoF+u6xKncc4jt4tfPqL6&#10;8E/JkMqlULXog+2slqntrB7Uq8qGf0Eus/KUjahKh1WTjPlX42uB8DeUAzQzY6Il2nKpSVBGO/FV&#10;Oys4soEy1FX+LDX1aXJGesajsDvOl28UjI0ycZVBBpqrFqxdv337xh2a+1YuN3+c3vPhdlZqzoqF&#10;IxTYrDcMDS4hwIEMrI6Mh8YrjGI7B1hqph3UmoxLbHzqcXTV2lU/blh/4IjGij165sedE0K0/rF6&#10;67lrd1Kz0tOiPS2tLuvdriUR33De9xY4EYJOIuxJuaJreMovppHAm998h3BWccbn1v5j/cXwR4np&#10;GSmJvnrbr97KbMTPtDz2MDO9lz1KnYzVNvKMutsshlTo7RmfwFnNSgYOI0fzfR2Mt3sinJVCKqON&#10;DtTkpT59Ckoy80nkPfuz/pndrW/acclkkq7Hl83Nz9yrAs4KVLIUduU3VIP6Lu2uq8gudNuiE9AW&#10;H2LveGL9xm2mdvebKcIP2a/5FrDQIBQBFAEUARSB3xEC0Dd9op0VpEAmkwkEAmyBh++/o7KjoqII&#10;oAj87hEQ05lFV3V1TC/FDNNFchmfPlryMCYs0P7E8oN6V0Or8ZhirwMHgtIapxUqYp6jnvEx5yc9&#10;U6Nx+uuuxD1qRExDZ8pC7pmuMHtGm+S8sstsDhe4L1dKRiofORoc07UNzG5jSMRygWoy6prFdR2P&#10;SgpPxh6rTzLYbhVeUMtUqn25s8YbH1ivNg3O62EoFfgMV+cjS0/f68dw5Qopj5Jw1trGxiKHJUS9&#10;F/2ilgc9i4TG7Ay5pO90NaqbK5HR+0sjTqy//rS1HWoNKCSY2jC6a3w3/Osvi9bsOHpy77LF4FTs&#10;pKtLTNlD3e9PWN5JHRPJFArpQHru1TWHbnU3Tb+jq4LqplWURVmvO5fYOMZSSNk1nqevWzvfHxUj&#10;ewFnL/DeL5nsy79hfPSMqWtS8cSs+31w6K8+Yx5c+ouYnLSzpp73vcIeplw/sMmtbYQGmcvIaaZm&#10;l0y1osYEEil1uOTWzj2mwVnPKTJ0xjWP7Ff9F2lmwDHIZNdtrfao/VmBL54P/4CdXnzbL/Zn1Y5H&#10;bKU+PJdXY86+F181pl9OOHjfqbOcVfAbnBXoeAW8uvDyKpD/iM0t/jtPBJQW4mRSamdHVkRYSMRt&#10;H78gkxWHPVJzxj7IFaF6b6DJOo8WPJtEbPE7dMonMGNEKJcR6xNDTu12ejaAlag5Kyg+ZC5m0jrS&#10;Eu+FBAXFRFzTtL126XxAfrDO4kM2j2uIMjhFT9oWHWm5XTuyv5/6Dq01CyNSEA5n8lmQkc5ZXa8H&#10;ZYNEZO/c3CNyIacvUtfg0G7LdBJVCNqIh72zx8D5TvDjp5EXvvvbX9fu0zx+cO1f/7F43WrDe1mj&#10;YlZvVrLRwo+1s5oVCOAcyvWb56xmcX6hJFmjg6HbtbwzE/peWQxAnpPKJO1xr3BWSBngAr0qJQ4U&#10;3L60V/tudqLtRSMzM5erhtoGhpbR3SyudDZH9F8UARQBFAEUgT8sAtAVfDpnJRaLUWdWf9gmghYM&#10;ReBrRkAhEmNz/S/s0zjrnzLAlkil4NSDzyQ0e+07q2UZXDM1luOw40f3uNoZqWzgyeUD+7e7Phkm&#10;YdPNNfZ5BudPSWXCoWSXqxqbrlfTp3+yig2ePmSiscakECdDa9d7hf1sgQiZ2oiV4tKgSxdP6UR1&#10;0cXktiTHzceuPq4dhBMKEe5klrMyC0L8WSmYlYER1gc0EwhTXCm4pZ2JO211xdoyF5yOfM2YfoWy&#10;AV/A5UynuB4/Z+CQj+Wy8NWRBouP+ZX2YcFpOsyNwBkvCzeU4e3lYGZicFFv34qVS39YpOPn97Qu&#10;32OHlnd6DhbxiS7qS822Xn34dlfTzLtmfwqltKfxqeO+lVeTO0gC/lDMmZOXTG7nQ8tCzplU/y+d&#10;7My972NqdfVGWhOZw5dKYbYro3U01JTFtzGFkI+Aznp6Gjgr39vRqQ6HN3t0jFCR3PkVtlZGF3aH&#10;jPAlzIn2h4arrW5ldJPnDSG+QtBRkX6KANSjnZ3drl07WSzWT+++JwTcYT1qVn3/S3ywgz+rxknU&#10;Vuo9oH74LXjfqROtiJ0VcFaIPys1DYLoDSlPhC1PLG1rxIF2l8pmmpr9d54MKKusqS+pa6uY4PD5&#10;cHZDVvDhLab3S9q5QGr/fKZznJVbE57FpmLiLm85e+1W3bSYM5Thr7/uXDA4QUd4MkSfKAUEbHtx&#10;fPPMNJvP5+Aq/YxMz1refd72zHP/Hu+SJrJUJhWLWiLvmmmcejg4QJtVQfM81GuCQIosymDhE/dr&#10;5qa+Sa04ighMwiCDuXKCndVMts1VCwPTQg5NCLZM3LHQbZccgn2Tq2uir121Nr188ZzWxr9/t0pj&#10;k0VMAUbM7M1ONv5cnJV6b6BcIJqsyi5reD4hRrQha3ggaKu2T1ZiH3K075ykSIlmOSuLF3ZWSBhC&#10;v8qpnQmxjuYGfnntFa7aWn53i4nTta63jHddziORhUgs9EIRQBFAEUAR+AMjAP3ZJ3JWUqk0LS3t&#10;4cOH4NgKUvsDY4UWDUUAReArRAAcbw88dbXTOXXO4W7s44SkxIQnjz0sTuzVMXuSO0wlVIRd+GGX&#10;nktIXOotk40rtu6xjZxkUzsfue08esbCKyrljpe53pmjAVk4Pucn2ksupsxUOZz4YfHqw9Yhz55l&#10;piQmpT3LaZ0gCyYrA41Nd502u/Mg3Flnz3a38JoJxpz6Y43VhZssveib3UmEaQSlsS7BY/9lz9uR&#10;sQlPYgOstJwCo9NHP2ix/iuE+rcTCepGImJ3FNqf1Tls7HA/NNhOa9uukKd902w5HdPQ0lI3QhJD&#10;XwSLJ0Ihj8krs3eyMTmfTKTy6TP1t42t7O387iUkJt6/4ehocjasembqXXsDkbksdbLhocem7Wed&#10;w+7dtz69zcAsuGpEwmdTR1vzW4eJrJm+UIstyxes1vXPyclMTU5JTk6rHproy318w2zdabfo2Hio&#10;6BgfI7/E2rrOweYIi43b9d3uRCUlJd24fOCCuUN4PUcsGhsssN+01/1eMVYEljHo9ftBYJ6z2vVl&#10;OKuGCZSz+iyNA94yynjjPcOFen4pzdNwzJ6CQ8b0NeS2T7LIrLZ7ly4Z6diFxickxj8Mued3NawY&#10;O92c5mpjfNgsJD7h7k177e0avnersewPG+POcVaudTiGiEdtTNQ9oKNz1TUyyOvyyT2a93MwFIGU&#10;1P+8uQ3OE2X1t8TZbT9z3ftWXPwDywsH9U/YlmD4RHzVrXNG9p4hUdCd3fW2Bpd69xpIeNA9FR2D&#10;Y+Bc/80LuhoxuSrNdtui/96ie/Nh4rP0tKTEpPz6duDC2OPtuQ0Dk2QuvjQ+1P6YRUB0XPyTx7He&#10;Jkec7maWTwNHhKhNAfjKitijff1uaJ0A/P3B3sD4j/dnNSserCX0Z7pb665xTMbRBVIOtyPqqvnl&#10;Y5YhcU8SEmLu3vc0CcodaKexp9pam6sGZ+A8X+Q5WNxpeXjh0iXNsAo6D/YGIpcSvFH2PvU0PXPK&#10;NR/Ho/YnuZ69ZOF4J+j6eXODS7daGey5eLOx0X9RBFAEUARQBP6ACEAP/ImcFVBV586d27p1K4VC&#10;+bD+/A8II1okFAEUgd8KAVA7comA1JjwQH/jxtXLly1bvmLVuuOeaZVEKewHE5NHyt33Hdu4atn2&#10;iyePXfTxu51FFogFxKmsq6ZHVkLk3Zf9H/Zw3+oGW8Ka6Yw0NNi3bt3aVStXLF+xbNmKLfsP+ZW3&#10;kGCjV0X+zTMbfly+bu8p66dD43wFsqKN2FlxcT3pgRd8H9eMgA928NMtp/RU+O7ft2nZslXrtl17&#10;mjUggF1CKLv/C1sLAAvVLJRO5dyzObB6xbJ1+8/5VJOJQrFM0p/l6udrn9LMEc0arymlAmFd+N1Q&#10;f/d8MlukVAgouFxXq2MrVixftuKwsVXqBByk9R78oc4U/ElMhrXW7rXLV63R8sutmJHIFHRc11O/&#10;E/4JzbjmAt+rh9Zv2LB6BVzLl0OcLTZJJVNCVl92pO6adauWL1u9fqt9ZhkGzAnkvLHaBOMNGj9C&#10;vOUrtG+El+EFcNoVZ2S0wO+M+9P8HqbaB9ovBAON/tshgHJWvx32n5IzKBDmdF9WwFmfx+X9VCBB&#10;ZJPtWZGux4JKZlg8MQf71Mliz/KV8JLu0bn8eHScAXyLdKog0P34anihN+w/dzULi+G9stfuvbIo&#10;BmMjPMw3ejUTOVKljCvqjfK9vGvlihWbTlqGNtFpYpGY3xxr5nnTJ2dAKhMRuordjhxYt2zZyjVH&#10;HWNSMTIp2I5yp3GZtjq7kN5stdZV/woGVSBkk6r8Nup53S3q+0nuoLQY3QWRlzbv3bp29UrICtE3&#10;K084BtZiZ8Zzg466Pa4YJEnFEkxRkt3WDauXrVi75YBPaeU4uAac04VKEWMy2dLx9tP4doRH53Q/&#10;SzNd+LHnBs7KB+ZT2Kro294GD8oRTQy0Gncq/6btvqWgwJdvOXz6bs8AFc5wHcsL8Pe2im9gCoB5&#10;gt23cunAMx9/f+enbWzh3J4/hVQ1nno3NED/YQ+dLwNX9L3RJvrbly378bxxcCWeB8f6/gQRNABF&#10;AEUARQBF4I+FAIzdP5GzkkgkUVFRfn5+PB7vfTOBPxZuaGlQBFAEvioElBIuewaLxWDGxjAYDBZP&#10;58MgGWE65HCCOB6PHR+bmCYQSAwGk4scNCSXC6gk/DhEniQy2O84t00plwoZM0T8xAR2HEl3bGxs&#10;fGKSwgNvzEqFkM+cnsCMjU9NU/hSxCXR3LBZIRVxGUQ6B6ipWQEUYhF9agoLz49PUHgwvv6qcPs9&#10;CQN4KgQsCm4cgxnHzTDECgRhpYhNplBILMH8JjuEdBIymQwGjQeb9qBeFHI+lYyDVjGGmSKSeMAu&#10;/lyhlTKpgEqYhHywBCYfmcJBiBByprAEEgGXRsFjkTahbmpIayOCQxVw58/nzIzDM+qKhrPpEeHg&#10;/HoeeQJJCWQmMJlCdeZyCZw8P03n8pGT5n9Wmp+TFr3/BRH4FM4qqlH1Tx/V0kAV+Ff/2c/CAOSQ&#10;wXrUzurzVC68ZXKZmMuYAc0MxynAaycRsunkKSpXCopDIedRyVNqDT9BmOEAa4Soc4WAQceD5sdg&#10;p2aoAhlo7g98VxWDMRFOequsczoxDAF0DjIOnTSFKAoCmSUB/QNbjAXMGVBbHKSTkktENJy6g8Di&#10;aWze7IqGUq7gk6cnocvBYPAUuhCcJSqgM8q2sHuUXdj/E0yQZIRc5swEbgrprOCCJ8emSFS+RCrm&#10;UKfITJ4IYXZkQh5lAunMxrFTdKHwFVdSgIGUQ6EyuWyRQsJnYUseRpz7Tjem46PODZyVD4SSCthM&#10;OpnFl6kVHRRcwKDgoEhjmIkpPFOq7iPFHAqFPMMEBY5oa3XV8Oh0OpUjUocgaYHkYjaDwQAOEFkc&#10;QkQlzUyCop0hMkSQ9E/wQANQBFAEUARQBP5oCECn8omcFaTA5/O5XC50w/D9jwYQWh4UARQBFAEU&#10;ARQBFAEUARXig13tz+pj9gZGNqj+5qn6IUC16MbPf771VS25qarDonsDf3/NTjGaEGOy7P/+548H&#10;jZ7UE5BN559jZCzjcybjbj+urOt9587mzwAVjOJl2OeRDlsXfPvXb45E9nXSP0OiaBIoAigCKAIo&#10;AigCn4jAp3NWQFVRqVQikYieG/iJdYE+jiKAIoAigCKAIoAi8NUi8NGcFZj8Yaiq3D5V4aCq6AM+&#10;+QNITHBdhK4EfrWN4V2CKblTk83PkuLinxb0TLHFn4mzghME2cOYGRqcU/qujD9DOMwJFMzx1udJ&#10;sXHJ2VVjHBbqKuozoIomgSKAIoAigCLwqQh8OmcFhwYGBgZevXqVzf5A/5SfKjP6PIoAigCKAIoA&#10;igCKAIrAF0bgozkroJ5gX6hMAf56lHCiG/wLe5SRn+/9wFMoZ/WFq/gzZAeb4ORwCKH6SNHPVn8w&#10;Wod0kX8/g4TvTkKdjVwtPOyt/rVze7cc6B0UARQBFAEUARSBVxCADukT9wbO+mDX0NAAayu0e3sF&#10;WvQrigCKAIoAigCKAIrAHweBj+asXkAArnrKy8vBNB0dL73ABP2CIoAigCKAIoAigCKAIvAeBD6d&#10;s4IhXEVFRVZWFhyXi47B3gM1egtFAEUARQBFAEUAReD3i8Cnc1Y1NTVwqBsMmdDx0u+3GaCSowig&#10;CKAIoAigCKAIfEkEPp2zghTAAhpOD0QHYF+y4tC8UARQBFAEUARQBFAEviQCn85ZtbW1HTx4sLS0&#10;FB0yfcmKQ/NCEUARQBFAEUARQBH4/SLw6ZwV+GCfmJgYGhqCsRw6Bvv9tgRUchQBFAEUARQBFAEU&#10;gfcg8OmcFZyzPDw8jPr/fA/I6C0UARQBFAEUARQBFAEUgVcR+HTOSigUWlpaampq0mg0lLN6FVv0&#10;O4oAigCKAIoAigCKwB8GgU/hrJDz48ATu+KDP2oH7L+ux+0/TMWgBUERQBFAEUARQBFAEfjjIvBZ&#10;OKsrV65oa2uDZ1GUs/rjthS0ZCgCKAIoAigCKAJ/agQ+ibNSqsbpqvAa1a1q1Z3an/lAnLt1qikm&#10;em7gn7q9oYVHEUARQBFAEUARQBEABD6ds5LL5T09PU1NTahLK7RFoQigCKAIoAigCKAI/FER+BTO&#10;SqFUVYyq/uWn+sZHtcD/Zz4Q54cAVd04YpSFXigCKAIoAigCKAIoAigCf2YEPp2zAvQgEbj+zDCi&#10;ZUcRQBFAEUARQBFAEfhjI/CJnFXVmGpZoGrxDdWqINXK934gzupgVcOECpgu9EIRQBFAEUARQBFA&#10;EUAR+DMjAFzT+Pi4hoaGl5cXHP/3EVDAEA7Obi4oKBCJRChz9REAoo+gCKAIfDQCCqmANjE0giFQ&#10;BYqXkzulQsEn48ZGhifpQrniixHqSoWATx3ram1ubGpubu3oaG9ra2lqbGps6x7Bc8Ufo14/Ghdk&#10;KUHKnRocaGtqamxs6hwaIYkkcghVKaUMymRvS1NTe/8Yni+FsPlLKeEwZoan6QKJbD4I+SsTSRkT&#10;WCKbKfitJ8/QwchZJGxPa1Nza88wQSCXvVUipULFJ1NIhCmGRAY2KkqZjDWJQUrc1NwxOEAUyV42&#10;lFfL+cp3pUTMxg50QT5tA9MsrhxQe+WuSiXnkKYHWpubmlrae8boAhHid0gp49OJo50dLU3N8F9j&#10;L4bEFkJGMiGX0NsFtQAyD84QOXKkl5SLhOSh3g4IbGrpnZhkwPElr6WP/vhqEfhUzgqjWhGkWnpT&#10;tTrkZz4QZ00Iyll9xoaglAk5xGE8hSkAVfzaC6dUKPkzU4PIG93c3tdPEIheahaFlM8gDE0zhJI3&#10;n3q3aEoxk4kb6Grv6B4iMsVypYSGH+1qaW5u7x8nChWgTl67FGIRZbivo7mxsbmlb1KtDUChyBUi&#10;0lhfW3NTS9coni79IOpSKRVwJ3u6Qds0t/ZOUJjy14qpVCqkHNJkVzMUEzRbJ4bOFL5iw6eUy5iT&#10;eBKNKpRJWHhMV1tb18A4XSx8pYd4TewP+iEX0MnTY0QWaOKXpZaLufTpIQJTLHuto4EElTIpEzva&#10;29IAPWj36BhFAp23Qi7hEUYGQK92jWGoYqSbV0hlnKmR8clJKtK9f5AgaCQUARQBFAEUgd85AjB+&#10;/kTOSiAQXL58+cCBA6gP9t95W0DFRxH4/SEgYg4XeGiduuh+r1kgkM4NX2Fywq0NuX7h3GmvYixX&#10;jLAEX+RSSscGcxwPrl+1ZPHixUvmLvi65YjN3c4Z2heRYTYTpVwqYval2Z44unzJ0sVLFm/UPhtY&#10;O06XKORi/sCT+1f2Llu6eN1hA4c8HFGMDPphZiATz7Sm3XM+6p0+SOS8FFUpJ/f0Rerph5blD31h&#10;1u2lEOpvQFjxhWOpoaY7ly9dvHqXtksJAWirVyZdc0UHro5bGRjs5+6QTWSKFAoecTLD3vTg0mVL&#10;AAetY75VE3TpTx+bzwwai0LGGxtINDm8bdXSZcsPu6UX40TI3Gk+eaWEiy0IdT+6YsWyJSs37TWI&#10;au1hyuRyGbXlafiZFashmyXw/ynXpy04iVg63Vrstnv7OqQxLD7sfjN3nC2Sy0g9LbfPHNy0ZMnS&#10;pUv3WNnFD7KErzCu86Kgf79CBL4YZ7XkpupHlLP6TC0AYT6k1LH6JPcjrtHFfZTXOCt44bm0ikDH&#10;k8uXL12yeO2B/U4FHVMImw9PSYW4ztz79gf9MkdJzNeeep9kyqmCHPf9q5ZuOmSSVDvD4PdEuutq&#10;LF2yZO3hy/5VJLJa5SLPg1IBpog62BZx7siWJYuXLFt6wMYmfoANxIyYQq+/obf/x8VLlm694Pqw&#10;R8iSzqugt+YMNxUSDqYx3XbX7jVLlq5Yvc82KhMjetn5gfoU0vuzb5itX7IClNGKNWt0I1ObSSI1&#10;iY6IIqSMxhraBCYmDnIoDfeddq9etX6Padr4MPut+f18ILD4Yt5IyZ0bzufuFJPYsKStxk8hEYw3&#10;pUbY7/fOITBfSRuBQs4jjKdcMTywDOk+t+ldDG8jsmVC2miR94XjyxYt0bhsHNlF48tApc9kXj9r&#10;4eabN8WX/KQH+HnR0BgoAigCKAIoAr8/BD6dsxKLxZ6eniYmJiwW64vNDX9/QKMSowigCPwKCMiF&#10;pImnJkd2nDoR2jYzT1rJhKQGv30n9p4xT5ugwqBcIYeZphT+B+97CPmA8BLwdTZUHaQOgDhSdRQF&#10;EAizRA4S58WDIP7sk7NhEBWJN8dlqMum4LIJXVUlRQUZTxKtN208cvGcb2Zufn5ZdfsoQyCGMTmS&#10;BaSHLA7Dk5ArIgf8VsummJUK+QFpq+V8KTkik1oAeATuI0JBMkg6b0NVwcAMP7647qChhXdiXn7u&#10;fXeDs3tP+BROUcQ9WZZaF45a+afH3bl6dtd2/5QBEgcBiDRQ4HZ84d+/WaR/t/8lZ6VUUiYqvC4s&#10;+Y9/6qek97+5Kv62nH+lMCilRMhuybY+feaIjU9KbJTL2W0afgnd0yz1ROhlrkqRiFoWY7D8XytP&#10;nHuCZ4o5lL44J11LW48Hufk50d6mOjv2eBbhJ/kvn3j9G1QKebz2rsOanRf9YhKTnC9s0zMOKBsU&#10;IxZbyKWQSgeeeFwz22N2NzcvOznG1WCHU3h2P0PCH04JuLp1g3FkRgqYHefXdU/SeKKh1lS/s0ds&#10;wxLSCwqSXI6vPWUQ8LSfMV4UaKJl7ReZVFCQFmhy+PRJ0wedAs5vywjOlg799+cQgNfOzs5u166d&#10;MOD5ubhv3oe3tfqD7axmOatGdG/gmyh+xG9QcJTxpjsmq7/5378ec8ztfo2zUvKFxLwbRhZmtmFp&#10;OTnxYdfObdlkE9vTywI6abojy1Fz4V//ucwsYpDIeEPVvFsQxeCjCNtj3528nVk1OkmoiTl74NwF&#10;98CnkWGWp/ccupUxShXNJoXoePxgcYjRiSt+95Pyc5Nvmhw5dcIiZkBAnsy9d3DHaZvwyJRA93On&#10;D5yLf07kCKG/mO11fpo1GJdSW2uj7Daddbsd8ywnK9zxnLW1bWafWDanV6RCflOEw6WDm/TCUzLy&#10;n6Xft9y91sAtqQiv7mkUTPZApPHq//jmsH94E09IxdRHulzd/U/tyI4W6k8z+/kQNd03WHFXf9Nf&#10;vlm63SVpmomwZ0h/N90Qb354wbd//97g0RT9Nc5KTiF2R9npWF73fZhXmHvX8fy5wzqBRSRcSeAF&#10;gyuWwZGRDmZGOk7pU1wmrjLqmI6+w6NiAl/yptXaz8uGxvjcCEDNyuUSEZ/P5/F4XOTi8IRiqBqk&#10;yuUyCQyrkJESfBMKBEIRLBm9Y9zyumBIIxIJeHyBWKqA8dLrN+EXpI3c5wkks8MlBTK8koHR8k+j&#10;/uTZnw9QyysQzJaHxxdLpLNDMMgXBFPnhJQKyidGSiWeLePPp4vGQBFAEfhoBODl+0Q7K0iBSCTi&#10;cDiYe30mXfHRpUEfRBFAEfiTIaCUSMi1d0309G0iq2hCCTILkIgY1WFG5wxtYxooYlimnS674WVz&#10;8fyFi4Yu0U+aaGIZjzFZEv0g7rbrFTsDa5/HLZMiLqXlvpedsd4Fv3t3b6Q1lhZPSSRiCqE8yMdO&#10;/4KunoHjvagaokiqFDKwLdHujgZ6uhf0DF3uxHVyhPPGXa/irhQQmakXLzhFBNYJYLgFF+y7Y3fG&#10;hdjrX9S9eMkhNLaTx5YKBPT6pLiEYJfrHiZWTl6xZf0FEVFP7jia2V62D0jpnFEwZqrD3W0ML+hd&#10;MvTKyO/lgoLlz3SVBtrZXtK9cNHALDg9b0w9FXg1b/V3JZ9KaUl7VNTdT4HleYWwIybKRONAYOMw&#10;JtVT69Lla3kEiRCTe8v8xxN+1SPTEvbQs8QYb3094xPbV1rG9M8gUwkESTljuCzRcOOW5f/4wTY/&#10;d/A3ZFVAGOADU1w0Lxg65WNhv13tQ6Nlx/xK+8ZhNPuy+GADhW+NtDFd929/22tyOWWaJaZONnge&#10;2eMc+GxcIpfMFN5xW7/6SsH4CEwa334plNKeplSnfSuvp3SQhYLhuLMnDU1v5cPmltlsgGScaSqr&#10;qsvp4ykUIupQruuasy6RDSQeptzX9sxOhwIGX4DwocAxyiWY9ASv8/tcOzFUqVwmZXTn1JTXdk6P&#10;1T222r43vKSHIZfz2wINzfac9OvlMn9DRvDtUPwZQ6HVgw3eez4w/7pme2XPrm1MJvM90d56C3jP&#10;2nFkbyDwUT+7NxDirAlVtU6p4Km3pvbpgZ9nbve1NxPEjGq4JPOx2+UrDqe3LtQPyOkig3qbF1sp&#10;JFKKbLT0A4JLGUKZTMKbGil6UtxBnBZyu1JiH3pe1LfU2rnSLmboF3FWsRGeFhv9ukl8DhUTd3nz&#10;+eu36gkS3khmgMG6c8H1GCroM5AA/lcM1sfbbNsVVtBDl4uY7TdBG+jcGqCNt0bortYNzsewxYT6&#10;W3bntlnGjZKZnN4M1wcZRX0z88K//AtJcSewbSVxNXiySCblD2dYWugfuVEtkIhnI8klkvGa4oLc&#10;7D6uQKZUSKjdvlvOWPj51Qihg+BMteXb7Nm14n+/1bt3vx6xXuX25mSYLTSM+zjOSilGNHTYHb/z&#10;J7ROHNrrnT7NAjsrmYjWkRJz1+u8rqH2tmVWiW9wVtKp8WqX3Ts8I7InZQrpSIqH/fadzkVTY8kW&#10;e03Cb3XSJlP8vLQuBbTjKyN1zmi6R+TjBeq1pZcgoN9+EwRgXCJm0MY7qiqfV5Q/f15RUV5WUteF&#10;IUAPKRdxqYTRSRJXKFPKObSJjvr69s5JDl/28gV8p8iwUVSAH26va+rCEoGuffHGvnhAKeKSB9vq&#10;YHmIxYZhjphFxE9OEJnvsaJ+8ejPfQHCSiyi4jBNjVVQmoqKmtre4Uk2B9mZCq+LVMicwU4SKMhv&#10;AYc00FLX2DJCZaLecX4OVvQ+isAnIgDv36dzVkKhEAh2SAquT5QHfRxFAEUAReCXIACDC1Z/hLmF&#10;vum1SgIXNnFJaDNV13RhuTYOwxZRqb2ZN89rntfTs7hydteWC/pOFVNC+lSd85HV27ds3Xdaz8br&#10;cWUHpiJJf9u2g9rHzl8x3vv9cTMn33ompS81VF/rnJ6e5ZWzezTOn7EuwvE5+IZoi9Pap05etjI/&#10;dfDAiYOXsrpoop9SOUo2fubxOZ2rIX7lbGQhGAZXE1UZxkf37997/NzRPQcOHjZ5VoenMTGRF7dt&#10;X7N6zxk9c3vP8LTcazt+3Llz5wGdS9d8kwpbh4riHM0tzE3NzS10tHRdHxQO4+nDRQHnD2md1zE2&#10;NzmusUP/klvNtEL5Fo8joIthAXDWEEwhpdXEhp3TNUtuwdcHGhl62NxrF8oUxMb0e6e32qV3D3I4&#10;g9n55QUJ6YV3TFfaPu7Es5DplELJHqyK9bh0QMfZYMN2z6KMXskvqZfPGhd6FimN2RlioO9oF9XN&#10;lcjo/aURJ9ZfT21t56pnf0huMCniklseuhlYXjm28Yz1VYNEAlMoYE8/T7oX6uvuczPwpp+H382Q&#10;+Goim/2unkopV9IqyqKs151NaBhjyaXsGo/T162dH4zB9kB1iUASQBYYKBZ2ID/I191Q5/T9py1U&#10;PuVZlPnev/79mI23382g0KCUthG6lF9/J/LKJu3g3PCgiNDAoDvZ3d1EsVxBmejOvOvv7+cTEBh4&#10;09sl4M7jvE6eRPIukT4rkGhi70dglKKKblI9alLFNati3/aJaVJouedvNoqKrBXGtbw9zlsfhEBI&#10;061ItTJYtTzo5zkriAN7A71KflkW78r61XAQI6pRFd+qYrzT2vD9IP2+7iJ7fYdKygrjYiu64y1X&#10;WdxKawXO58XbJqNPdAfvN3R2sg7NuBsYFPIgOa2dgewpVnI6k7PLCuOfVd83Wmz7pI8Am7tfPPV+&#10;CBRDsRHupus9WvFsErHZ75C2d2DGiFAuI9YnBGvvcsrpx0rUWgtRJrTp/pz7AQH+3v6BN2/4uN6M&#10;eFLcz8QO57tu17yZ1kKRyoQjGTc8Tp+40UiYYfSmO99LK+ydfkv2CAuG6Hwpn9md/viWua6Oi9ft&#10;tmkprCWrYyN3EaveWYsXhQRbaqll7HT/cb9IycV0Zwfo7r/kor9hn2N0eA0fOCtGe2bC5QWX4jo/&#10;ys5KKeZM1z96WtGc/Oien8V2rww8A6gxqZDakZRdWpGYmnPbaLF18gSN+bIgQN+xmfjy+FvBfh6+&#10;gcFBvh4BYQ/Sm0gsckuk+cWLZ01sbPQuXTbxza4uctTcbRZZ3gWUP8IgINfLZNBvXx4BGCoIiVOt&#10;hU/T88vbBwbHRkdGhrDTNLZEIeWSMK2VBY0jJK5cIaXiu4rT0wpL++kcCazpqPkfpOrUVTjLBqmD&#10;525Ae5Vy6ET8NInFB0pq9noZAZ6Tifk0Ih5PYYvEcqlgZqCpqrp2kCKUgsX6fBqzqUOA+vEPwwai&#10;itnTA10VpUXPGzoGhoaH+9obykuL65oHiBwp8HDsme7a4prOMapYDkTceE1eWlZOC4EMG/zn853N&#10;CMlTHfb6DbUoiIBz95DfHyYZGgtF4E+OALwrn8hZwVaXuLi4wMDAWdrqT44nWnwUARSBL4yAEqzS&#10;u+85XD67wyQXywZ/tph8051aRh6Px6Ri2fRk1xMnu5D7sZklZVHXDx05dTykmM4i1LidXnXIILwC&#10;ywez7vH2LJej/9INr5oicyZzLTYe3W0R2EDBtz92tw+9G5NRWhblrHlCc//NMjph6KnhjwfMrQKz&#10;nnc0PEtMumcd30Hnzi1kv1JsJQs3jXBWwXOclZwwVuy8Z4WRT9YgjU/pe+p1eeVB74rJmeHHpht2&#10;6Likt7DBYh6HKXA8uvTQlfiOSR5fyKopDLywap2xX2RKUf6zW+dW7D9t7pfZ2XBbe8lhB6/7RdWd&#10;talBj6J9ckYVyvdZ6MDoa7LsoZW1mf6TGhyRV3XtsJmfVdIo+MRldmWnWCzWe9DcRFIi5vtScmvS&#10;TZPl1rFdwFnBcJGCKwr3d/X0ymzuvn3k1I3SzKG57XGvFPRLfYUxHZ9EK3Y4bOpumzYBg1LuWF2S&#10;0TeGD2qrp9XeiWHMpxQL8A2Z7oY20VXlid63PO1MMqgssVRM728sDXe8dGTb1h2HztvcyG0YZohF&#10;7yqKQqbEZOUGX/zetrh9iq+QinvvHL9uY+pZp/Zg/6K4MDecaizxPrFv/9HzfvEFY2TYQpkXaXng&#10;2LFjGho7tm5bd8DsbhWuIy8iSPu/tl+wPrRz/24NjeVbz9lFVk7RJXxCQ0GSq+GxPRoae09Z+8c0&#10;9OL5kPGL1NEvvxkCNRjVuQSVbpJKP/ntn4vJyu3+k2td+nUTZe+K857wEzGqVcEIbfWzdlYQZ1WI&#10;6mTc28V4TxYfcutsvMooVYVj/mY4f9GMwWgCxqkS+kTLI6ulxsEZbUTQFvMSiKjYCqdN587s3XH8&#10;0mGNbRs37dXQ88vtIoPlBmhFiZjQlR10abFt3C/mrEzWebbiWVP4Auv1l8OCSwmwgsDszIgyXn45&#10;pnOANc9ZyfhcQnPRU4/Lmns0tu3TuXozpmloZmaw57HpAoMHeX0c6N2mS4MCDTdeyZoaY8slsOXq&#10;vXYkCiFtJtvB5OjufQaekdWDU2zFrKHvfHGRvxLuWMtTH7M9rhHZXSQZj1gZGeFsZ5M+3HNXy8w3&#10;5m4LLPyoaO0Z8R/PWUHpFDLw5icZLfBzMN7mOctZqQOhIiYb4wMMF11JmnyFswINLxcKKX0NhSHX&#10;9A5rbN1x/LLLnfKmEZaUx5luvm9rvHOLxmkfz5is/gT9IxdTknOLm0ufpmbWNAwhTu5fLR36/Usj&#10;AISQiDzVVpZT0jzIEABLCqtlcsR1PnW8rbL8WXpqbkVt5ySJisMPVhdkFZbXDfR29vV29wyOkxhc&#10;2MonFXGIEyNDmImJSczgcF8nmDQR6SJ1EmwyfmJqmobEgmEeFY/t7eru7O4fI1K5MjlwVlwyYXJi&#10;msEmTY33VedlZ2Q9q2jt6B/HjgwNY6bJbLC7R+Lgh4cHJmkc0fziHkISveSSZgkloJDmlALclFCw&#10;beW52aU1E0g+CoWET+9rKn1WWNE+TGETBlrr8tNTswvLmscmZ6YpuJbSZ7lFz7u7Ogb6urr6R/Ek&#10;JmLvD2tbYH5GGR/s6+zs7OjpG8aR+GCtDXeEIO7k6Chmcnywq7cHrMg4YMKPPIFeKAIoAu9HAF6U&#10;T+SswAe7rq7ujh07qFQq+tq9H230LooAisDnRwCGH6LRfL/rJrscM6b4pIEE++2GDkFlU7AiJuML&#10;SF31qW4Gx3et37D6h//964ajHvGTDEKtn84Rt9As2O2mVIjaaxMcdhyMqBijg2uCkXvaDlcu+9Yx&#10;mMT2mjR3oxO7N2z+cdFf/7p69/UEPJfcHe1+dv/mNQu+Xa150jGlqWccjtkjj7S31VVWVVVW1nd2&#10;TrClsEn6Dc6KOzaYYr5KPzyhhQErfrTG2HCDtTZpo2Od8WYn7dyiW5kwYFHgxsp8NA94xFROSuQy&#10;Ba4wz1njP79dtmL1uo0bNmzYuGObcVhU9QjueYDF8R3rf1zwz/UGV24V9gzjqQKwDXorqDALoON6&#10;8yPtDC5q+6QMMzgSFq/aQdPYx/rJIHBWtPbseKOVl2NbW+nISqdKRWxGOKsrCGelEIvxqeFWp3ae&#10;uJmQn5JyffMWw+CAggkCG1mufGtmv24gZCok06vctYzcriaNCiQK9kj144s/mMU01FPmOCulCNOX&#10;Zr5z02WHB1ll0SbGF7SOBtc0jY0PJhofOOPmkd2Dm8YP5Ifd0N6iF9PfQ5sfvr4hN1BHU3kFYAVg&#10;ntM2wYVTKTtCT9jbXLnR9jpnBShIhQIGiTDYVOGx65JPXDpWwGHOELDjYwQCfmJ45JGO890sJ79b&#10;Lrv+e73J04o+GNtOtwYfuebgHJLVWX/zzDbde2mNmOlpbMM9Y+szZ68WUWhw+iB6/dYICKUqMhf5&#10;UN7xAafQ1tdcdh3QxBJZ74rzrnBItmjwF5wbCHZWz0ffJ8y7MvrZcBJXReWpXj009LcG/tfOH14u&#10;2kRLtOVSk+CM9lc5KwkVU+awfu1aTbuELiyeMNGU9cR05aW7dTUz8JKD4RKuIzvw4zkrNoFQ7rD1&#10;YlBw4RRQTfS2tPuX1lkkdg+rrUORDKjNFYHnNp8LTwZtgB+rv2tic+GSZ2pn1xPbNfp3c7qZQP1M&#10;FQQFXNxhX4DDfoBdHGJqxadTCBO98VZuVroeVQL6a4pFwiV3lD7xNN5y1jutc4gnkHMrYxxOa+xx&#10;jSoozHDZcfCivW1i/xRbzujMTDT6aDur2doEu67hPOCsts9xVupQEHC8Pj7A4AerNzgrJXNoKE5v&#10;p7bPzaze6RlCZ5q7++n9+knj0KNKuHQaKFAKc7QuKezCBpu4xlt2F85uXrpo8T6tq3FtZFjE+LXb&#10;D5r+uxFQc1b4zrKs3LKa3uExLNILkpg8LpMwVFNYlJWWml1QXDc0OT2JH67Jz8gtKGmpr66rLMjI&#10;KahuGaIJwW6J0FaelZZRVt/Q1txalZvzrKCqbYrGh3rHtJVm51f14XgyEXViuLG6qux5ZXl+QUFF&#10;ZSeBIuCycc3lOc+q+qdHhwYh/8yMzMzimuqWro7n2c+eVTSMMiUKIWuqrTI9Pbtxgsib7fSh7+YL&#10;aHgQEzOOhWscgxnHk8nc+aMtoYWyxnoqC3PKO8d5YmCZYJCokFGxHWVlxdWNo6SxturKvNTUzJy8&#10;ip7hiUkKvrU0+1luQUN1dVNtcXZubkl1B44rhR2ELAamuami7HlVbV1tVXlFVU3fFAlOEFAxcZ3P&#10;S9KgkI21z+tqa/qwDD6QXGj3/+4Wht5BEZhDAF6UT+SsJBLJw4cP/f39we8e+tqhDQtFAEXgiyMA&#10;UwvxeJZPiPFR2+SR8pBTu866BxVOy8D6mt7RF2W8bYuFS/LzzsGKMN19R3c7PcbSgbM6e9zr9jOE&#10;s5KL2moSHHbuv10+inBWwxFa9jZWwcXYoQfGe3dYOCZXdAxURFw+cniTZfQ4i8GawWGHhzvifAz2&#10;LvnXD2uOGNo/xaR5nD29eTEcObVk20X9e50sgfwnnNUowlnphsU304GzotbH3NJbY5M2MtYVb6Z9&#10;3fNRGxsGLArcaLmv5iGfx5VYqVyiwGaneZ9ZrP8oC/Lv7x8aGoK1RzKbz6PjsJj+3vows4MbF36/&#10;ZKOOfXibjPvT3YlA5Mi5tJHUoEunTl7wSxsgMQEOBY8/esfkzLUrgXUcqZxQlXDjwF7nwt5h2Kii&#10;gkH/9AvOCg5r4teFeWp+9+0/v1+0+Pvv/uf//J+/fL/C6FFSJ2xt+y3GVoCPjMkajrQ6a3MltJEh&#10;FpM7n/ns2uGa09EnVlssgHN0ak+N1xYg8/61cNGSb//rP//j3//f5ktGd6sq/A4dtY153AMbBlQK&#10;Qlm5/9EFFtklg9y3t1Lg/7gNVU+uaxy8UzFEl0koBbanbSx9E6YRN7DIBZ2cmEVjsKg89W/WxHjE&#10;waM2tx80MelMJomnhkfMYqeeNfa4p3/FNfTSBqMM6owQAY2dbuDoYH85ICXbcfcez5qOGQhUirvu&#10;htqcWe/VjGP8dlsv1SVD//kQBOAAhGt21rt3bmOzmR8S/9U40AJ/mT+rEFXLlJqSfTUV9PvHIADv&#10;GvWtnJWYMlrtuv6UTWjCiBTxskxoqHLbdNAzN28Y5rAwfZ36eM7KvRnPppF7b586eN03oZcjl+Ar&#10;otwPHPUqGyYghxIiukSBKUpz2LPNpbyFCL8k4s6I8Kt6uzwyOnO8Thxwf1w7LZZxe+O9rx45G9Yx&#10;Q3qPQS2iIQUCDg1c+IGmUsL3MjcPUy29FBqJhyifWc0lZPUU3TE/ve+S29O2US54lZaoRlLDzv2w&#10;4J/fLVqyaMH//t9/++9//PWIR3SPkNmXnWy88GP3Bs7WENjaDOYinNXc3sBZMRTysTqEs3rDzgq8&#10;s7c3+e/YZp38tAexXJaOZ6a5n/juSmE3XgCFg0vG7qiK89DSdMoqCLx41sE7sqoo2tL18kmXKir9&#10;p7bO6szQf74EAmrOitBTnp6emZ1fWFRcXJBf3zYCnaFcRBvvfZ6fXT2AY8Gghkbsf56VUZjfMU0W&#10;inm4prrCZ3n1w2SJmDvdXpWTlVo5MsIUSThYiJVT2joAXhd42K6K3MLa4Wkqa7q9PKegtofMF/Jm&#10;xjurgR0bI7M4+LaK3NyaQSpDJOaMN1cUlFb0U3hiEWeysSovp7Qdx5RwqCN1JbnFLZNsMNZSo6FU&#10;Cqi0kcZKcFRVXlFR8Rx2/VU0dffPiOa7eIWU3N8BJ+lUDk4LZ3l90APs6d6aityKegxHyKNgG4uz&#10;QUKSSCrlMiabCrNyMmrHMByJmD7QVf4su6x9nCflU/ubizPzqtqGpqk06mRvQ0FGVlkDliNUcWZ6&#10;qvKT80pacSyhRAp2ab/RSuCXaBtoHigCnxUB6CY/kbNCOlpwVyx+eabuZxUQTQxFAEUAReBnEICx&#10;v5RcVhJrtmWHycVN64yi8quZMP1QKGeqG29r/00zJqODwiPm+h5euWSXy+MJBr7W98wRt7DMfmBr&#10;FDJsZ477ye/OBJdOTDMxWabrjhy4fjt/sCtMe9GpqIwueDA/6NT6RduvR3Vha6Ktdf0zS2GMND1W&#10;9eDqpR0L9gR11jW1ttaUI1dte/s44q0b4azidM7YBfuWqf1ZyafHyzwOL7/kntZD4s10Jrnprzju&#10;XzVBHH1sfNzOLaqFCYNy4KzKfI6DndVzrFQhU3DqioPOrt1oHVE/QeeQ2u9b3gyISqroyQ8zv3Dr&#10;efsElTjanuV+4uiuzeeTmVTBm/goFQz+WILD4YtmLo8KR2bYcJwPXyCAU3vYeQFHjp/Xf9RMI7TH&#10;Omou1g9rxpJhPqPmrJoSbxgvs4pB7KzkcgZuqr+xsb76ecbDGNM163T9fXLG8b+VnRVitS/gUQtC&#10;NI+eNYytJ00OZnke+tfF0NqRGdj3IxKLRVKZiMfCdnS21laXFxXdPHfh1LED/s/rR0b6YnW3n3Dz&#10;Khhnc3n09uTHpsvWuzyvxr6F5lODCK0G05njqfWdTnDp6Ayx3G+v5jmL2FoB7MiRigVi6OukA48D&#10;gsKuJIxweDw2rqfOY9M5r5TCotL0hwHnI3upTMhmmhR/5mpI4v34zGy/s1sC2gankRoYjDh27bq9&#10;f2prlc/xNeceZveQIRCf6+yku+1wxNgM5x2mX2/WLfr7t0Rg/tzAXR93bmDVLzw3sGEC5aw+S3WD&#10;AgHOKspiqXFQehv4s4L3XC6ViOBIMu40Kcv0kPlN39JpJofL6C96ar70/O2aymkY26o5q6xA/UU2&#10;H7M30LURz+QzcJn2m/Ybuz5rh5nuA9vDKy3ud0yxYd+hELSWRE6uL/E5ufL03YweMpfDwOc4Oevu&#10;0Y5pGe5+aLty/7XYNgyl7Zmzwf4trqkTNI76KZjkvsWqCM4NpLQ0JHqdvFHRjmVyWRRssoWT8Un7&#10;Ch5VAIoLcpKIec05ftY6R50iq/twLDjijY8c7sajgLFoY0N1ZXFWvNWG3edsLWK7J2btrD5hb6C6&#10;zhDOKsfX3mibZ7ran5U6ECAdq3vif2mhZeIElYnwdqBYxWI4d43e3x91au1xn8BCDChGUn1kuNGa&#10;DZ6NAyT1ximFoD/V31vP2Ld0FNvgf+Gkx628KUy5U5DxHrMCMuWdZ2p8lsaDJvJeBNScFa697FlB&#10;TfsUhQ6akcXlw+mASqWIMQGcVVb14DT4s5LRp/sqcsCf2SCdI5OLqb0tZQW5tUMk4KwI7dW52bkt&#10;eAJfrhQTRxsKc0pb+mlChLN6nltcNzI5TRqrK8wrbBvlgOET7JDlcaHtSnlMfGtFTk7tEJUlkfCw&#10;rRWFJRV90N6VUgFhqLawon5kHE/AtFQUVA3McJBjDGdbICQg4TPpdBqNRoeLRqXS4M0XzS/HwZCQ&#10;MtBRWghPvcpZEXqry3Of12N5IgFtsqn4WWnrEBkOLOTSJ4DAAtEIJHAUz8cO1RVllbWPsfi0kdqK&#10;3LSn2QVFpTA0LC3KzykAbmyczVdyiT1VBenFzwfocBrCe5FFb6IIoAi8hgB0GJ/OWTEYDAqFApuY&#10;X0sa/YEigCKAIvBlEEBmF/RhMLH6/j//d9HZ4PJhDrKKDa5Bx0efe+5dvXPXnqOallqbf/jrho1G&#10;vg10XKXnyX1Ogel9iCtcpZA9Xppqun3LnsO7j5lrbfzrAeNroQ3kySr3o5t27959RNNKe8uSv61b&#10;e9a7jjhc+dDr0t4jew+f0jmnte/YYW3b+DYi+yf8h5I1RXh0UtMqwLNYfeCcUszH1RdYa+7ftWXv&#10;sd37jmsb36zroFAYY/fP77/i9KCJgXBWUyPF7gd2ukSVYcBBKZBOlI6UR4bbN+3bv+/owTXrDhkF&#10;FHRhSL3ZIZYntx85cPS0zvnj24+ctrhRiBGIfrL+LqYO1vpsXvp//v0fa7YdOnPq5LEjx/SsryYP&#10;THJnBpLsbY9u33Bw5559B487lbeRBWDfM8tZNST46i8xjep4zc+Nkto1dGvnbreC1IHfUMPD0E4u&#10;E+IxqS5mBzXW79uxb/e2487lDdMsoXS07NaD+8H5PWDGr25sYGMgrXByvWaml0IGz1Ws4eIww/27&#10;t245euzYvr3Hd+m5Z7VTGMJ3tUtoDwLWeGmm2e6te/bt3b9mywmv4KJJmow5M1Rw3/zes2YMl9qZ&#10;E2ypuUPj2LGjh46dPGLkEV1FoBIwDU9ctXduPnbkyNHjJ7TMPR4+n8STaTON8S4Gh04eOwyervae&#10;tfJJbh4lCwkVD68dXrd9914I3LlbW8fxYe24UIQOX99VJ19TOMpZfU218eGygAJBOCPjpfoBqS0z&#10;KiDlp/vLUm+ZPaol07mUroIIu4sn9xw/fuygps5ZB9iURwPTHehBFLKJtgz/cwvNo3vwNERPftCl&#10;9sFuss61Fs9A5tI9dy5fOLBj4/5tu3YdOutf20nliIQ9mZ4RUfcqMCL6dM1jh6Obdu7ejWiDvadP&#10;O0TXT/F4jO7mm2f37dy9bf/GHfvPmz8cHOOwuczWhGt3n+a/zQc79CD86dGSB+Yndh7ZD371NPee&#10;MXZ+VNFHZ89MVEQah+f0THfW+Vmu+vd/+6/FW0+d0jqhqXnylI7n09whWG5GCqUU0rH39p9xuH+r&#10;AQmhf5IP9lmUgLMayPawvbje5SmeDj7Y1aHAWY3WxHif/4fJEyyVAUdiKrCVkZH3fJ91M6jsvvyg&#10;C9v3bNM4onl8796Txy2C8noYXBBHIVMR8sKuG+81fdJDF3OnGhKuHNfcuVtj414t05slE7wXnopm&#10;M0b//aIIzHJW4M+quLGfDrurX1xg0DTeXZGXVTM4zYFXiYZwVs9KKwcZas6qr7m8KK9uGDgrDqG9&#10;Kjc7vwU/jXBWM6MNxS/trJ7nAGc1QSCO1hbkFbVjgLNC1hnBTAJWkfhMfEu5mrNiSiQcTHN5QWl5&#10;LwU4K4WUT+6rqqitq2ls6agqK+8ls19YVSA9PJ0+2lIDxxxWVsNVWVFW1dI/SBTP7ZWGt5493ldV&#10;+AyoJ4QiUw8lpeTxtuKiguqOGaFEQBlvKAI7KzARm+OsnuUVtYHx2CxnVZJd3oFh8imD1WXZ2cWt&#10;w2MzxBkiiUyh0RlMtkAqU7EIXZXFz543Yvmid7h1eIEg+gVFAEXgVQTg9f1EzgpWSIKCgq5fv86G&#10;s5jmeqVXc0C/owigCKAI/OoIwHIte7K5INjZJaSwaWL2XDjQR0IOqSnd45qduZlRyO3AAL/EO8kF&#10;w0BKlCfGFlf3koCFAa2llHFYQ5kPgj2dnSKuH1+jb2cbPsrhkBuy/ByvmpvCgwE3/OJDHhVgBSIh&#10;nVAcGnjNxNjYyMTC52ZyL+1tww6lkMluTUzIrSofFYH/AuSS8ng9yXCYlImxydWbcaVEmVDJ59Ma&#10;UmLBmSwOGc8rmdTRsrjokhbYoojIBHs9qOTm6ABnK2MT8ytBeaWDPBBWzsIPpHh62RobGZua2d6J&#10;KZ2Ym3K8DrCEQehO9rnhamNtZW5qDMIamVzz8c/FwCY1BbOlMt7L0sTY1u9B+jBndoubejbGmep4&#10;nh6c3TLNfJXRgTMQp6sePizs7Zz5DTkrdfGUUgW7syTW3cLE5IpbSOYYjwPOXmUTtXFJSdGVQwLJ&#10;PGclFg0WFOZmprQx+RKVQsQhVNy/7WgCdWZ8LSggd5LzmoOX14Gb/SVjUNpjA5ysTMysb2R3DPLA&#10;dp9DwVQleSSUdePgiFxBf3HOTUszSNHawSNjaJytpj4nWypuWVmZGRubX7GLa+2lAvOoVPHwwxlu&#10;jjZI5rZRNXU48ByrksLqc4q76xUk0NTjcWIzY36J923CoGFfEwKfkbMCF+vv+Sy5iZwbiNpZfabK&#10;B8KER59qzgpKr+zGc2DaKyeN1hfEuqe20nlChVQ6mpcSaAFvtKnjzTs1dNqcBgS2hEHorXwa+KyV&#10;yAJvUh/IWSkHY+94WGzybSfBfiSFREGqzLjrbG5iausfXTgpFEB2oqHi8PiniQ2TsGWbQxhI9XG3&#10;hh7F1Mw7Ib4ZtnGDK0KBBF9038fG1MTc6W5GHU0lVoh55PbwXRf8HuZ2vQMUKWOyL8ndzRrUisWV&#10;27llE3BoIJ9BaEh2fVw+RBnozknxs7a1tTJHFI+xsZnllfD8slG1v2gomphLqX2UmF9XBWsmSiW3&#10;91mm+ULDuI6POjdwVj5YeSH3l+en3SvpYQGRMMdZgUPHibaK1JvZHQy+QCVXKvBNKckJd8uGuCJw&#10;PoQvDg21NzEyMjJ1irhbQQLKAEkLOKuZ6vzczPAKAh/OahOypyvv3XYwNrEKvZs7DKbM78ADDf4i&#10;CCCcFWmqtSynqLGPyheBipSBE3ZkxxvCWZUDZzU8DSyVVM1ZZQNnpbazovQ2lxW/zlnhZngIZzWi&#10;5qxe2lnB3kAyA9+aD/6yWqd5sGOQhulqaR6aoLHZhNbnuYidlZqzaipD9gZSwd0lYnxN6mmqzk18&#10;mlVc1thFFr0cJsHQSiLgU6fGMWOjY3DBnxEMjkgCCedebxgQMnFd4LOqsLRzmimG42mEzMnWmqys&#10;/IruKb5UxiOD0VdWadswnOop4zLUdlZqzkoFdlaDdSWwNxDLk/BI3XX5WflgCs4WyyQ8+mRvZxd2&#10;mgfnA7PwXc9Lc6tapkQo1/pFGiiayR8HAXh9P5GzQn2w/3FaA1oSFIHfMwKwPgbbPWD57RUGADSc&#10;XDa7exmOjpLC8EM266YEGVUhrpkggoBF6q3Oys7JysrJfuSkZ3DdPbGSIZLAUjykBqQ8nHSkfhAZ&#10;hCHpwW8IVd9A0pob6LyGHIQq5sdtszfUIbMPwhl9MDpCVu9AttnBHRIHHkF+IkzHi7GTQjaX14tC&#10;IUv/s+VBVhohofnIb+QP0UDO+ZiItBLwu64uMWSDFAApFOT18jkEP8DnzSRhRCqHUHCH9Urcl099&#10;yW8IiHPCQ9kR4dUhUKewX+YFEuowOLtoriTw80WVIWV+Ee/dkiMpzCKPZKMu92zO840GaRsIpgAq&#10;oDoL4mzzmwtFnlLDhaSkbkUI4DCFfDNQLEEa5LtFQe98XQh8EmelUJWPqL4PUC29rVocpPrO732f&#10;v3upFvoj/q8Ub9kJ9nVh8juRRv0KqzUZ8r6pf8kkaiUBbyWo6/k3GtnU9OKNRFQBaEX1DPyDy6kY&#10;fHTnyr5/7PeIedYzw4PpMqQwq3JndZI6UVBFoFVnVRjcnu1TQBvM5Q435tTWfH+hELDIWW4+GSWV&#10;k++S5NXeAdHk6l4GUZmIfoQuAclnrvNSKyoEjbnCwp/57kjBxvcVB125vPUfmg8+hbMCEKFLUXdq&#10;c5nMyj3X0ahzhhsgHwg2r85f1dXzJAJUFqAB6xNzVYOIOtsLIxslX1bWu2BBw39VBBCDdiKuvfhp&#10;GnhVb2xqa2tpaWobwOI5MimXCAuJWTlFZc3j06TJqT7wk15UDsZ/UrmY0tVQnJddPUhE7KxaKzLT&#10;shunCMBZiaaHa/MzC5t6qUIJb7yjNCuvsg/HkfJnhrqrS8sqGhuaqitLCisahgkc2JvfXJaZWdlP&#10;oUulYmJvc2lmemF9c/8MRySTC0ljzcUpj7MK6oanBa/2sdB6kOu1gwNng+ZQgh9SIX0SAy7Scytr&#10;G1taWhpqi8ufl3f3TzKFMBASsUhdZQV5iCMtLAFPmagHT1V5zXiSQKngYQaqCtIKm8d4sP+QThyq&#10;Lc0pKC9vaK6vfF5QWNmBneaD0ywmDnYeZpU3TAiEP7GQ/1UrCk0cReD3jgC8nJ/IWUFvU15enpWV&#10;JRKJILXfOyCo/CgCKAJ/JgRg6EKdaIuy2719+4aNGzes32YZldjBBj8DqC77MzUDtKwoAh+EwCdx&#10;VkpVO1516C7zO6uGA+GUC4nK8wmqd31OP1ZdSFT1wDY2VBN9UM18RZEUhNLCAC2N9bu1LBMbCLBP&#10;/UMNtN5bBqlAMJWVVdXbDx7cf70LRvEybOVD98ObN+08cfXZxBjn18sLTfkPgQA0GQmHSRhsbW1u&#10;amxsbGior6tt6BmbYAHLKBQQB3vbG2tbR3EkIp043N01MDzDA+ZHxiVgB/q6x4hsuUzEmhrp7uye&#10;YLBECqWURcb0dQ0gJkkyMRU31NU7TKBLYOlHJJgZH2xpbKirb+0dBWNwGbitYk4OdnWPznCRw0+E&#10;NNJYe1NTa3MPgQ0ZSDkzHc/z08qr+6g8OIDll2hRhEhWSGUcynRvd3NDQ11DY1v7GI4khCyRZOQS&#10;ERUzAmZcTQOjU0Q2A9vf1dM3yeSAkGLqzGh/58AEWQQnEINBIGVqoKO1HsGjrRdLho2BSALg426o&#10;v3sYS4dDEP4QDQAtBIrAl0Lg0zkrSAGsF2DxBr7A9aUER/NBEUARQBH4DAiAAhPzKbihwcF+uAaG&#10;CQzWC9cHnyF5NAkUARSBPw4Cn8JZwfgIvL0U1Xbv3HM8La+KwFaC57h3faaYKjwTiY+Oqn53rUcp&#10;5XLJE2PDI2NTdO5n27kGyytiFkcg+qn7ws8KEAzjxTBbHx0eHpuYYUvE6LT6s8L7h0wMIXkQ6zmw&#10;qlNf8BcxNFZfYM+EhM3+RuKov6kt3BFTJ0S9zT386iOzscCCazaOOgPk+2zyczERamn+/mwqsznJ&#10;pXwaBTfcXlZYWNbaQ4QDCD5Cic4Jj8g7Kz5SIHXtIXeQbNWFglDk++zN2Rvqss4a0s/FmxULeQ5J&#10;4MUT8O0P2RzQQqEI/FoIwDv0iXZW8LKOjo729vYCczX3Rv5awqLpogigCKAIoAigCKAIoAj8Ngh8&#10;Cmc1K7GAxwHLAx6bjo6XfpsqRHNFEUAR+AMjIBfxJtuaKwuzCitbx2cYUiCU/sClRYuGIvAnQuDT&#10;OSuhUGhtba2trQ1nhqJjsD9R00GLiiKAIoAigCKAIvBnQuDTOStY5oMFvvmV+T8TdmhZUQRQBFAE&#10;fm0EwABKwGLSKGQaiwuHAaLz0l8bcDR9FIEvhcBn4awsLCw0NTVRzupLVRqaD4oAigCKAIoAigCK&#10;wJdGYJ6z2slisT4ubxwOFxERMTQ0hM6lPg5A9CkUARQBFAEUARQBFIE/GwKfzlnBRl3YGAgnK8y6&#10;tPqzAYiWF0UARQBFAEUARQBF4M+AAHBW120t9+zcymYxPq68VVVVCxYsyMjIQDmrjwMQfQpFAEUA&#10;RQBFAEUAReDPhsCnc1aQAoziUGdWf7aWg5YXRQBFAEUARQBF4I+KADjInWComqdUbbiXn5YpuYHj&#10;3W3atrUjPDgE8NVb8L0Vh5wMyBK+z7kunPRgYGBQX1+PclZ/1JaDlgtFAEUARQBFAEUAReDzIvDp&#10;nBUQVs+fP8/OzhaJROgY7PPWDpoaigCKAIoAigCKAIrAl0dAJlfdqFCtD1NpRKi2z3+23VWuC6L/&#10;GEDcdkfxIvDFl023VbvuITTXe7z+wkiJQCAIBAJ0vPTl6xTNEUUARQBFAEUARQBF4PeIwKdzVjD0&#10;unhRf9eu3VQqFR2D/R7bACozigCKAIoAigCKAIrAqwgAZ+VcoPqHt+qHG6rFr3xWhKhWhb0W8uLu&#10;v/xUy26qasbfx1nBMh+bzUZ9KbwKNfodRQBFAEUARQBFAEUAReA9CHw6ZyWRiEOD/B2v2fC4bEgN&#10;zhR9/+c9wqC3UARQBFAEUARQBFAEUAR+cwRkCpVnseqHANXKYNXqkA/6LLmpWhOqqse+j7Oa3RvY&#10;0NCArvH95lWMCoAigCKAIoAigCKAIvC7QOATOSswgGfwFdhp6hh+hsCW41lKPEv1rs8UU0XlqRSK&#10;3wUwqJAoAigCvzMElEqFQi6TK16ZC8JXCJMrXg0DWh1CkUAIVf+YjQOh8PPnrleefRldqUIShOu1&#10;fJAwxNUfXDK1WOq0EYkQD4BgbvFGdPWdWVmRXBTy2Wdnn4fYbyT/c5L+Ae/PwqLGFPCAX29WGIQA&#10;5kgEAPe1yoBKhwp/M/AdGCH5zCaDpPOWXF6vWegHXwqifna2cb188G2Bc2GvN4J3CIQG/wYI/Eqc&#10;FfhgX7RoUWZmJjSA36BUf94skRdOMasX1EurL5GAikD07axafuOFVL+mb6jql0++49tsaqDiZepO&#10;Zr4neFPlzz6N5AAx1doetPys2poNfBn2ioZ5R57zwdCokPxA1yHf5kPVf+eKOZvqPBJIdOhr5rSq&#10;WmvOyvuTHuq1tD7sBwI5yDKnitU1AH3ibFlBtyI6/NWEkAjzneY8FBCGKHW1Tn8FnBf97WsJvJoY&#10;+h1FAEUARQBF4I+EAPQG4+PjGhoaXl5e0Cf80qKJpKqYJtW5ZJVptupSiko/+X0frVjVzXKVQPJL&#10;M0HjowigCKAI/BwCcBgEY3K8Oj6nh0TgzY5jYazLYODaCwu7MCTePFmuVCn4HGJneUl73wRTAVSG&#10;jEocayks7iOwhPNx3p2XUiRhD9aWN7f2k0Ty+ehKiVIwUF1UWVyD4Urlc3krZOSOgtwHt0KCg0Mi&#10;4hJq8DQB3FGqxPip9ox7t0LDHyYWDjNA0vlRu0LIwnVk1/ViqQKYPpH6u/Lu3g4LhqdDQu/cexgZ&#10;nV1dixG9x0/Ou4X+o9xRypVibEfp49shIXfiMhrIItF8DSAlRNCViIgNRSn3Q4NvxRa19LFhd9fs&#10;BVMhAaG9o6moCyd+ETh37yd/oIXw2NjSlEfhoaERTxvHpyXQT74SSyljDdeVRd0ODQkOuR35oHB4&#10;kvWS11KK2YKx5xWtwyNUmKvNPyUTyqdqqlv7uggSYELUF0zOmENF9W3NGCrQb/MR0b9fDwK/EmcF&#10;Iy5PT8+enp7XW9XXU+4/qiRyIX2qLau+b5zKV2uLl+VUKpSC0fai2DthofcScxtJMsH8m6tUSrjE&#10;0Yb0plEGT/TGUy+ff/ObkoMdr02JvvsgNrMTyxEruIP1uY9uh4TdSy5qo0kkb7ztUja9NysxEjqK&#10;sNuJlRWjAmBmFGIeozXtSQSo/1vRz2r6+SrpG0+9meeL36Dr6IMlDa0tWPobAkMxeRPDZQ/vhEGq&#10;dyMLhjA0SFUpp40N5t29GxYcdicyvXWKJFPwxhuKoiPuPkopGWYzxC9S/qVfIG0RZbCrKa8DyxPJ&#10;EOpJysU2lyaER4SGhATfvnM/r4nAhLp4eclFAkxpXvytwKDgWzG5eT0cqVwlF/OmG7NTb4eEPsov&#10;6mdLZUqVVCCaqsourqwcYErgJ3qhCKAIoAigCPwJEPhEzoovUTnlq/7dRfWdn2qB//s+C/1V/89V&#10;pZuo4kDHj14oAigCKAKfEwHQZFxcyxPHIwt2XowtGOAA/w7Ug1Lc15PnuGWzZ3ztxDwjr1TJ8eNV&#10;bod3OQam9UlgxC5sroqz2bQjuHCI/PPzAiWDNXJX74Dl9fBGhvgFIyJUMJ/HhDwMi2miwtgcspYK&#10;+JgSX70dWxau3rpVY+3aDasPuyTUEQVyHrUi7M7ZjQvXrd+wcc020+QSLF+MzF1lQkZ3wR3Lg//U&#10;8sjqJMqkkuHibPfDe3bA05u3bv7hL/+///hPjSt+Ddx5xuNzYvd7SAtAVchFxJkcD4v9a5euW7Vh&#10;42ZNn4ZWknC+WgF0uYTZW+t78qDG+lXrl6zda2IePTwtQgBTyBm4jthrBw4fPeCbyxS8dxIGlSHi&#10;TVUWWe/csHHDug0/rDvpd/s5kSmbIwuBaRLj66LsT275fqXGlq0bNq5fqGF6K2eILoYJIQgp5U+U&#10;pFuuX6MfHtMulsw1EJmE1lHltGnTeR/vUo5aYmggE/0l/mcW7r/kkNIqhJkZen11CPxKnBW0MLAR&#10;gX/h+urK/EcVSCnl01pzgo33fa/jmdlOfI3MUSgk1MlUB9N9a5du+HHT1l0nfFrayEIZEkfMxJVE&#10;Xzu7a5HZgz7CmxTQu7FSjDyJMl7573/domWT3jA9gYm3urh73dL1K9du3n8htK2XIQalpK57+EfE&#10;HSlLMN+7Z+u6rVvWL1q1/6BtYi+eR+3Ku3lp5/Z167du/XHzESOneAyWKwGRfu4CgylcZ77vmYWH&#10;9J3Te0H1vXxAoZDScSV3nY+s2LR18+bN6xesu+AW3z5Dofek+RrsXq2xafPW7et26d990jw90RTn&#10;uX/F4m//dfh+bwcU+6MupYJDHEj11D5+cJNzCp4hhGYvYvfcN9Fa9L8/rN+8acvufcfdn/TgmXOJ&#10;AxRiIaWz0PWU5vbVmzS2LF+1bZt+RNWIgDFWFmp0aPuyFavWHtO8lj5IF0kZo60ep3bqXPUpm+ZL&#10;XiniR8mJPvSJCCCKDKzj5i0EX6YGwS/C1c395a1f75tamDmrRcSYff4rfFfbPP56Ob8l5VlkXpgV&#10;vrK0BYiBlchbzLjhkTettCFhtYWkemfAFwPyLcVRByFlUsxaZSKmnO+QB24g8V61sJzbdIBYV75Y&#10;qH1XJkiRAQh15b3N1B25PycFsokB4iIh8Ay0uJc1Pm/gCcFzgWrj0tlMIXB+GwQSbzYQ/fdrRwCq&#10;+lPsrMBoChw+/MNLtSII8fnwns+qYNU33iqjpyhn9fmaxEud8JP3Dbn1QlHOvs/z+cKvWZU4H/Bz&#10;f2eVj3rHzZy19vzLDp3A62mrk4L487pgNv5sBvDQS0X3gYN1JKNZtfLSjv1VcZGyzBVTqlZPr9yc&#10;1V9qlamWB9lbpRb3J2C98tDPfkUkQlJ5LRFEjNmMXgtW69DXDd0hfTU8SHc1Lw8ShpQTrjcT/llx&#10;0AizCACAUlpVRZbjztOu9jv0YyvbxxELKuCsBnoLXHfu9E2qn5onN4CzImBrvE4c8rzzbEQOjVXS&#10;3fjUcce+WyXDFCnUgJBCxHS2tbS0dvQN4NkCGBLLOXQKcWx4ZLS7o7u7c7T7zqVTV228Ulvbm1vb&#10;+4dnhGKoORmdMIGfILAkUIlQoTwyNdfxrIW7U3wnBjvZX/04UGvdmYDKbnpvjvPFszvsHncNtOYG&#10;XFh93jWjkyCXCahjbdkuupt/+N+/HHYtGiBDVy/mcii4ycmJyYnh0UYfg+3aOk6Z3cgK/J+zzuG1&#10;EfJppffOaZ7VC8/rbat5bH9gsVlEA4YEdwASBHT2dN8Dqx+PXAkpbR0re2imf+Sgbx6JK5RwZnpz&#10;o+32LP6fHzZoBRXOkkbvRBFMHCZ6C/0uLNXyzGjs7U1z2auta5fcBLSSGnmlTMyuCLC1tTW824jF&#10;Tgy3FkbprTl5/XH2uEyiUMr4E53xhscW/89/n7j7tFcyS0XJhTPjRU6XVv/Hf+73D65GDA7EXNJQ&#10;9QPPE6v/5/+uPeWZ1SWSovOud1bIb3cDzOS8S1QLf7k/q+ZJUD7vlFvA544M9fE5TFA274yE3vhs&#10;CADMMg6pv+Gp45kfv/37P7TdCnqpaoUxn4NIyK4I1Tysa/Qwr6e9OtLmwCqr8KYJmkrGxrUWRhjs&#10;WfzNgtVX7g+TmK89Nf/02/4qB2PuOF9aZVfSM0El4vO8dh8wvP6kbLC1IMji4KZr0d14rjopkEwp&#10;GmpKdtQ8HZZa1T8xPlB118bJ7FpsNX4kJ+CkY2xWHQaLaUn3cry4xzdvis6VsPF94wQiW/iWTKEt&#10;QadBHGuIdD21+m//ufGMf97Qq5yVQiwm5z5wtTljmdHchxkfaUq2Pnw96Fl9c8uzey6nbpQ2949j&#10;hnP9D5lY26f085i4iuiHut/rxXS0AFi/+ILhp4A8UpbsdWzVXxes3uP5dIYFpL6YM5ptp2dm7JvU&#10;O4aZmJzCUViieboeoBBPTVR5n9H2uZXcgp3ENj319b18MbAQh82wP2rs71PY1XDPxUHL5P4oc7I9&#10;2m2PsWNo2RAP1DL6Ev3i6vm8D8BiEW2staakrB3PF71YfUHaNmWyszK/omuSDoTll6omJV9Abi9K&#10;i4+Oin70OCk5OSUlPuZR1MOYJ1mVw2TWl+xoocxKOVjlP09+BAJEJzwr7GFwwGYbOgcZldBX/CTq&#10;YXxGSeM0X4TEhDpB/kg45JHKbgyeqV7KnKsopUwoJba3D2LHaPOLZ5+3Cj84NWRQLSNhWp4lxETH&#10;pRd1MsRIgX5yQTQFC4MZ7m6fEiAWlgqJjNLekB8X9TAqJrUUTEmR9/Ytz80lhAChFHHwdfmpcY9i&#10;EksGZmivTo7Ut6XE3i5IMCrqcWp+HQzUIRBGzbTxvork5Njo6KhHj2LyakdJHBgyS+jT7RkpjyHs&#10;cVLFKIaBmHwqpRzmUHF2YlRk9OOE4t4eojrwJwVBA742BKDqPoWzAjsrrxKEjPoQJ6X/9EE5q89W&#10;/8hLpxDgW/oGunGM1yayiEZUikiEtrQkeEljniRVjOE4czQL3JEJmZjq7pEJ2uyo6ecFAs0iZbJG&#10;aiqyk+JSa3oIApmcPTNQkgwqK7Wgicjlv0bhIDlISC31uaBMoqOflpb2MwUIEaBQCKdGm7OfREUl&#10;5FZ10tWG4u/NG54BWdl9RWVPo6Iio1LKWtXjE/X8VP0gcp9DGC1OSXgUFfUoLq6od4QxT+qD9lfI&#10;lLSBgcGBAapIwhpvSk9ITi8o6SFRhO/zjvtzEsmFVFxfeR+OgZhqqDUuUjQhdXroec84ifNqL4PU&#10;gkIqJzY1F8bHgF5MLqoY5grU2pvRV1P2JObR09LKEa4IAUcmonTWNTZW9YOh+5fsU99b3N/TTRga&#10;SPHFNyPsjujf6yx00XR/XFREhM4V4az6ijz27glIaXids6r10T7iHpbSQaSQydMN5U8cdh8MLx2h&#10;yBRCZl3EjQurli5auHDVrh22OS1TAiWvJumOp+be42c2L9+8y+JervdFyysH1209sf6775fsPORZ&#10;1U/iyxhFoS6B7mFVYPgDDUMpF0to48OTpBmuek2J1FHtte+AU3pVS8b9azZal5InhHL22PM7hw7Y&#10;PXzeK+SPZqfcvWIW/NRTZ5VxcHbXNDTkOfyVMt5M5629Zo7h0R0cZCPH76lePp+soIXkLDY21u60&#10;heWNGopISG5Lddq0z7Oge0gKr5r6bZTjxp57Ht3p+qBoUqriNt1ysD5scH+EQScNPbvqfO+Js5W5&#10;pf6RwGLWe+2soM0IW2sTHXbuCCoaoMnE01lmp63Mb6ZSxHM2eKBZGFPYSdwkEzHEUDLHh28dOnIl&#10;/EGLVCQRElqfBe5eqbnzh4UWCU+7xAjPpZRQ+soeaO/Q2fLXhSYPQiuBs1LgWyqiza7cz/W9sN3g&#10;qlNaB2pn9flayrtSEkpUNJ6Kxv8FH3C/6V70y3ywL1X7YK/CqOjvzqimqePIgQNFJRV0gXJOHp6K&#10;IVDNz97fVQI0/OMQgHUtZuuTmAgb85BM79PLTUOyXrezUrJ5U7FmR82uhjbShGJCbbyTxiHP/H68&#10;nFUfFHLXz9onzu30MtvH/dO/wM5qKDbCw3yjd+cMj0kZvH9+zxXPmE6mXDxRfO/6rpP+laMzyJIK&#10;MkaQY0szPY8e9HpeN0wnkyk02jR1GkdiiQQ03CCBzeGzmeSu3ABn/V1+hVM0HrU29MjVsNi68bcg&#10;AUpQTGgvj7pseb/CV3eHwTW3rL5XOCulhM9+7uV6xfDSYxwWTyFT6AzyxDSFwWKz6TO4ESqfz6MS&#10;cSWBh02uXE0ahu2B3dlpJgsM4z6SsxIyMDnOnncjr191v6q3yztjmilUCvj4FK8DJ7XNEupxM0Qy&#10;jcoBVn+uQ4PRkozY2RJ68KB9WnIzjUYiUWkk6gyWQJyayrbaY3gz4PlwR7S72xmzoPrhpOsbjpnc&#10;SmyHzvVP2h++pf5/uyC5lD2WdvX86mXbvFuGwd2C+oL6FHU/Djy2eMHRW5kDDJglfCEBFRRKX6TF&#10;8R2rly1b/s1//te//ce//3XJ0uXLN2zTcXvWO/EBpoqfTU65mD/x/MaF7Rv+sfDHVSsWLl61Wutm&#10;djtdoBLS6+/cOL3m74sWrli7cadtfuUUD5kHqORCRldumMXhRad9srqpLyFTSGYaSq6t36AfdquW&#10;P//GfDYxf0lCYGVOo5QGXDuw/F/LFi5eseaId1ULOMl4MwmwXCUOP9LT0T6nE4sn82ViWl9d6KVT&#10;WxatXLXshxVbtl5+WIfh8WDk9uaDc7+BURLhK7Mst6xatXTx0m9+1AmOqKNyXkyOlDIZbSAv2Ehz&#10;zcLVq5au3Khx6Gpu9QRfKhXicgJtVv373xYtXbp63dr1Br55PdMSLqM1xV9zyeo1y1esXP73Fads&#10;7tXjOGJub06s2XaNHxctX7nqu3Vn9AKKRxnItmP0+soRgBflEzkrT5Sz+i3qWC4hYurvXFq9X9cm&#10;sfG1KQ8Mg7gzNY+8jiz8cc2KFSsX/225tnt8xyRXAbpOKhirT3E98f1h+9jGQZXqJ6rmbSUBVUpt&#10;aLyxc/E//rFwh8eT5klKV3zImXX/WrJwxZo1u68VFI1yBC/UqFIiZY9U3rygveWHZatW/7Bsy+bz&#10;oSUDbImIhMtwsDmw4pulC5au33XYu6aXAX4I3q0gYDgHzicGCgMvamxfvnj1qgUrduteieqa4r/w&#10;EAMLGOONSY6aixauXLQSrr8sP2n9oGmSi7iGQZ7mjHSHHN6nbWVfQuVMlgcdWLXof75ZbpNVgFd9&#10;pE2DUsKYqoi6em7fKquHHVM09SwZVkUE9MZ4R/2Dyy4GlA0wkX5n/lJKxbTeSr+zF3Ys/XH18u8X&#10;b9Awelg+wBEQmx9aHtv6z+8WL9+1xyKpcYKjEFA6/M8ePmlsmjHJfc1Bz3xS6N/3IwCMqHSy9KaD&#10;5a7rqVMMfIOf0cUbgRljImjyCGflruascPOjFdgySMY3uGuvWvy3bxYuX7Vy5fLvv/vn8qWH7pZO&#10;0CXsijBzy8vmdwpry1IfOGmvuPagEsvnlkdc3LV0sbZrelFZQ9NA522LfQuWapi6JRVlRzlc2rnb&#10;MWkQh8lw0jW/YJuN473hrQSYS95kXbzHDmOv7O6ZrjtOV+0P+TVyxXLBdF+h7brLgRnFRClvZgY3&#10;3Dfcl3httWlwZgfhBWelYDGG4s0OXfJJap6BDvVl83o/In+4u/Biicj0ao9TRm5XE0fA+I09XB2n&#10;t8gitqGBOs9Cc/r74o1+NIxNbaFA+cfT3YMM9l4tJU9zeOSBERKjId7RyeLAzSKm4H3b05UyJS6/&#10;INx4iWlO2wRXIRW2B2vZ21jf7BDNb/SbxxaZZfFIffkhey9ev13czZYIRwtzggxOWNx77HRI0+1x&#10;fIdYIpPLppsqbl/Ssrz32OHwWZe7Nyu4wNcLGTR8/wCFW+63x8TRPrVN+Gba83mgfz8bAs96VUej&#10;VVpxqlOPP/Sj/VilEYGsx4GV+AeeGzi7eHco6n1Z7AtnfW/euDOEevqJEoQ5/RgRzChVNYw0W/T6&#10;7AjAiyph4gj40a7BrnjrFWYh6W0z6u57LicxhVPrcUjfwzkNIxDL6D2FsfrLzR+1tjKkjLEJAr69&#10;sTTi8mLbx32E2U7/Q+RTAGflbrLOsxXPIhAqHLfqBQYXTEnlclpb6j39dZZJ3cO8Wc5KwWzLjDVZ&#10;oOPofHz34Q0rVq857eNVQOBLgTqH8ZmAVuhue3Txwr2mPrl0Il8mE9EwTX2YKSBE33rJhUwavndg&#10;hlPit8/Uwem1vYFyEXc41tTHfMtxa48ja9atWbt1u21W8SAbMQyGLpE50ndfZ8+6JZsuxyS1s8Bt&#10;IqM9M+HygktxnR9lZ6WSS/jEQcwMtTnrlqfZdq8M2BsoY3MbfcxPrv2f/1musWLF6g379jiVdOCF&#10;szNRqCTOaP0z828vuVw7oXlu+7Ilqw9dsU4aZYERHL46wmT/1n/987tVp865POosDz97wCq0sI/I&#10;ZTCYPB64lXxl2PVWXNDAXxUBeL/EuLxomxOrTt0vneTAtAJGKko5bzjb3WzbVqO4vmEYlguI02Pd&#10;He0dnX2jY2S+WA5MMotCJk1iRke7u/uGp+kiuVJKJ2L7OtoHx8YmqWwiiS8FGx65kDSD6W5v7+jq&#10;G8NQ+OrmKhfT8ZN9XUhq/aNYpvi17aFAaIiYRDxuYmxwMPGKpaHO6dstnYPYqalpKthcixlkbG93&#10;J4gxMsmWSGGgJefSaZRJzBimr7u3f5LMpkxTKFMjg8NdPf1jFPDFIBPMTAx1t7V3dgzhpxgIyaqQ&#10;iTn40eHujo6Ozp5R3AzMSt46MBNQSXmOWgbXHWKaR8cnuwrC3I9vuHiraYA/nOugq7P7amxHd228&#10;i/ZKQx/wwSqTgrF9a4bj6fXf/u8/j/uUAvk316wVYtJYvuOZJf/2l+O3H7YI3p7Xr1rBLxMX8em1&#10;cYYnz2jfTO1oroq9un+p2a2qUfrrxVfKBezBhKDj//jvZTr6STM0CWOm87bBcVvnu88xk6O1sY5m&#10;G9daZxD6ue8YzyIIE3uyPXWXaHulNnS1xthonNZ3zGjnI1uqkUvOE3RFunp46d+uxU6MtJTcv7LR&#10;JPBpF51P77jjYnVQN7yxfwA2KEzM0Lh8Mav22a1rJ/WiSzpGx4dbk+yO2Tg9yBvG1sc6ah4PSCnv&#10;ww42J1vu0zlqHN7FZ89PEmbzQf/9ChGA7moSO7Zt62YfTzfYZPVLJRRIVb5lqn98mJ3VN94qk1QV&#10;773ORH6pAH/K+Ij90URrUuCF9f/778s13TLbwFjnBRBgp8soT7h5XfNiTH3f2PhgTdKVg1c8HmeM&#10;S3gcSn9xiNW+Rf/5Xxq2aV0jr6zBvXj6LV+UChWpqvqO3qLz4Ym1MzRmd467wZntdo8a2xrTPE8u&#10;u+SR2op94QdTQWL0heseueZyq3xsCtuQ6Gi9c6tZ8iiBUhd7QfPM6ZCcgab8MOsDS8wjOwhMmYA5&#10;OTU1QeX9VOVDn8fHDeW7n7h2Pzy3d2qqLdXDyWCHW/YEfc4qHrrJgbRYjws77FKqOjDYoeZUu51n&#10;9a6HtXL5wN7L+eS2CIft//Xv66+4FDH5IgGxrfCx8Uodr+ScSdVrHdxbCvzTINi5B4PetqI7BtsX&#10;/v2HDXZR/TNM6JcVMjZxoOaJ5YHv//b373T9asa4r3BWSgV5uufOuX22LuEVQxhs02Mniz07rR8P&#10;4Iv8zll4mD2u7ki+6XTyclg9gYwtuHFI/4pLZhsP2Wz50+zRkPcjAE1e1B9z29nW0Kt9iidg4buT&#10;bE7aBcTVM8EtlJqz2nsjtWFKLBYhl1gikRIn67y0NU5qGTqH3r59K+i69cUTGw7eKcXQJOLJjqqk&#10;CA9HKzNDnaNb13xz4EpqH4VT9cBS74jO/TZkxMLmjD20XLPh8JX4WhjvT1Wkmq4/7lfa1pbqZ3rt&#10;smMenv8qZwWbZFm4liTvE7rWXvnNZJaoM8DS9tq+EKT7Fc4MVjit0PNLzsbC6AQu7nRPnN3yy4GZ&#10;nfOclVJCG2y4s3+LTmh8E+d9HO/7AfoD3IXhm4BEK7Y/Yupum4YVShW8sboko28M79dWz8xzVozu&#10;noe6S8wT0tvpUGJcjluIyVazZ0Q84nBZrpD1J1+xMTl4o/D9/qzAPhOTlRt88XvbonagyKXi3jvH&#10;r9uYeNYJxa+OZ9SEFbE/67aenql1UtkoTSTor43ztjANTuvpH4g6o+P6JLFXIhRN9eSEWBl6RzUN&#10;TibrX3aJCKrmgiEeMhhVimSiSn+NS9cdgLNCTWx+9TbaR1TFtajiW1UJbR/6iW9T6SapwHTqQ8zI&#10;Z0mt5YGqH0NUfmWqhPZ35pLSpcwZUT7tVr6QJLZFldGtovB+dRD+rBnACwcvHWuyJdpqqXFQxut2&#10;VkISu9R+12Vvx+wpeMmZfUUJpgsM7jXWkpBnFPKZrqzAS4tt4z6Ss5rCF1ivNwwNLiWAfwNWZ0aU&#10;8YrLsZ0DrHnOqiP95pH//vGgmY3X7bthoU5GZ42vOKUPi9gwGJdLeIMluXF3ArxdgsJDkrsYVPUm&#10;IrX6eEdNIgWFdbQyvx2GV50zXrWzAs5qIMb40tZvN+nduBF061bQTavT+x3uZtcSEWMlJY9CbEiO&#10;uhV209MmKC69lqpgdmcmGX08Z4XIB2tJ8rECX3vj7Z4IZyWXSKc7GvMeh4eFhd26dSvA2+OKQUje&#10;QC9DHVepYI/WxZ//z417zuo6ht+7fcvziqGJkcnDViaVxyU256RH3Lr95HleYfZzv92n3GoT7wcE&#10;W546dd7dP7mHhpjtvwMQNPgLIID0huyu1CDzQ7phjZNkZDgjlwk7c8Jtjp0MKcHA9gE+sdTP5TRi&#10;+rR004lT3pWDNAmXkhfh53b+yPFTG9buORf2bILF7b3rqbtp8Q9Hzp02CH7sGlBHnhFzKFU3PXR+&#10;XLp06fLNWlr+VZMMmVQ43Rpjb7hh1YplS5Zt0zx3v2uMhaxlv9kEpFxhtbenvblJGhlxpgaXlMdt&#10;jvS/sGr18iVLthy9FDc4yhTJ+NUJEf7nj5y4sH3jroMOsRX3nAL8DQ/uPrpm6yHTJ40MJqHKz/LY&#10;+iXLVi07YGcbN0DjKfgzXWl22kdWLF2+dPnqY9bOudPct26Qk4lExP72IRyOg/DCionyIpfdB12z&#10;67syb1uYnzF5OsmT0TtzAnfvvxpbOczjDKfF379u4hl1TXOl8a2cHtrsqFApo/SVRJ3ecmT93xea&#10;P45u/k05KwWHhUtw0DE0dKuc4YvInZlO63e7pDcPvmr9ABtPaCMFLvoGK//tB21roxQSTUzDt904&#10;fdjJN7mPwaIPZoa7bd8NCYyIf1Jls20VDM5EnaXRNjt3hJT3saWcyRRdTTOLoEyKcM4OSimTs8aH&#10;x6eGwLWdiIFtSbi+Tt83oYfKbHl6RX//Hv8yAp3N4/GE4OlKKGoLD7U7rXUHM07kcXk89szQBHaK&#10;xO0rum+z//j9ok4ymzRe7qRredYuepLPnSPFvsA7g2bxdgRAk8NIG2gi2MT31o9AohwZw2hs3+Xp&#10;5Q2D6bfGeU8gGLSDwwfgrD5kIRLZG5iK2Oe/J8GPvyVGSvrn6LlktJHmJLurt2Kvn9tvYHU9tfVV&#10;dygKKbchwM9OT+v+BInB43E5nOlBDJZA4AkmagujbS0CYq9rrdf3jW8a/lA7K4WKWF1932SZRXrp&#10;qFTAKAyzMjmpnzrGFDH6ym5u33X1fkEjf952STFD67558oCb36MeNpczVnTb5/Ax55Jx/HiSw2kz&#10;I/calkw6WRLrvH63V9kYjj1S5O7t5ZjexX1tOjint2R8LnGoA0un8EUiwURpgIfhhqupGIpg7jYM&#10;cQi40b4OZAc9eEJgMNIumxibmGczOEIFn9yXYX3y3Kp//07P162AASyCaKanxGndZf+kj+KsFBIB&#10;ueJm0L0AC/sQG6019vFdOJgVy8TMlrio8OvG7veunvzR6nb5EBN6pvkXUakg4juDju129n3cT2ay&#10;MM/CPY5qeuQNzBQ6a1oE2OQP44rv+Z028C3qeRZ48KSeV0QlA+nYXiYwnxD692cQAMqK2Hf33LH1&#10;y3/Qsndy9nB3cjDS+MfyHabe1UyeeGSw3GfvTq8Af8/IcHc3dw/34LiY4oaJKh+dkzejCqcQxGXD&#10;nc889h6OKB2lSJj99Uk3HS0unbqod/rolnXfahg96sIzK+452p+1zMIjuz9p7JFI0zUXTH3yh4Ar&#10;nm6vCdY86pVVXxfnb2b/CmeFJKyU43pL77oZXDA0iSiYZPMVAvHgHXtbh6NuVWyRnEfoyjbbbBaa&#10;XT5nBc7C98TZrjCa56ygKYmoA/lh+7boheS00GFF8EXj+hlE/oC3oexiKqMl4IKB89XYPlhtZQ5W&#10;RJ5ZZZvU3KKe/SFFFgwNpFlt1o1MaSTCSt1wsru/7mGXGgpJAvekcllXorWt6UHEzup9yyZgZ0Uq&#10;LXlgsUo/tXmcjWhTv1P21va3B17YWamnvzLKZNNjLyPdi7qByb0zLBinDUf6nVvzPz+cvupqbXls&#10;6aJNR86E1VXWZSbZbfzrdyeMr9nZ66xctmn/Pse0vAHYXg0i8aWicr9tsAqLclZI7X2Fl0Kh8i9X&#10;wfExH85ZLbmpWhuq6iS8byiiVg1z/3yFpf6DigTKkzLREm251CT4Dc5KSuO0BWhdcHNOGOKJpZSO&#10;vAdn19nEt7exZzmrqY7sj+WsPFrxbOJMveees/5BzzBiuYzclHz7nMa1jD6MaJ6zak32PfLtDquU&#10;RhIYV4nZhU5Bpnv1M2lTvPkWAlYdTfduG2w4Ez00+IZBw9urSshjlPjuvHztTc6K0x918dz2jRej&#10;YRQF5iUCTMgW/Wt+N5rAqGr+kvPxMdpmJsZebWJ6f1aK8adxViq5Qj6Y6+cwx1nNZgLGp1Kwn1Ep&#10;uZixWxo6AblJA8hEEeb07JHqWJ3/2nohPKWXj3R+bdFPrNYfezgGZhyzXZ9SyR5/Hnnl4N4bmXmu&#10;l86dPXri0M59WgYumSMcxGM+ev2GCMCmse70Bwbbt7jn1RNEsC+Q2XDT/eL240H9Eyy2cDrbR8/U&#10;2DroaVFSqIPJsY3eae10Di7W4cCmxat1nKMSUkua+vCVD7X2nDlr6xH3NNxs++H1O3SfTOAx+SFm&#10;pkYWQXklCcHXTY5s8CkYobAHo6+amRw3i8wvTLrnb3VgpWNiAw6IzzeHRyIWu8jFycbIIB5H5kIb&#10;l/CnS6MvaGseswx4/DDUy+DAj1ZhReNUTlnwqc1Llp20fZCcmlPSWOdzfsvGtXtMvWPTcqqqmpvi&#10;nI2c/MJin+XnRDpdsra+HldLHM3x0tSxsvFJLiq8625scHx3eA1DMDcxeXsVQOvmYUufeO83ds9u&#10;I3XfuWbjcCqwGc6p5ozVZVuuMwrLfk4W00YwI91N7W1xtmssbmV0UJARn1xKbCi5Z6Vj6P/g6n4t&#10;99h7DS83tbw9q181VEyjNQdcMHawiBmEESx3rO7JxaUWDyuqAf25S6kUTGNznIzMfdzNzl9zsjNM&#10;JlIFsKg8NVIX7Xv5+PatO4/pu9+r6scJpci47B2XjFKUHmL0o0V+2wRfzmc2+R6+ZnstrIc3b2il&#10;fgzcqk/VFHod3rV956FrZY0ksQAXF2q69d//8uOuzVt37zm61y69Fs+hlHiFmKw54Rh4bv+hPTv3&#10;HXLIzIcTmhQCNrW9JsFN/+jOrbuOGHjGZfVNg48dlLJ6R4V8uWCuSPWgXqUdpzJIURk8fcvH8Kny&#10;XJxwjXPv7sCpy2mKt8Z5V6DhU5V+smr3fRWsLf4sZ7UqRLUsELG0f5ck78rlQ8Ivpah04lVRTao/&#10;wxYLmI4JGOTRpnY8oyzktJW9TVLLK8v0oOQmk64EWW467hiss+fArp0HDjlkP8cCqSRl4adG21qG&#10;xzNdtpr4P6oD/5yvsuPvbJRgZ0WsrrlntNQ0oXhUyBuLdLKzOebfTObKuNi2bLPV5kHJz6bAYled&#10;gFIqE033VUd6Xz6+S2P7YV234IKuSSGdWON+xtjLKnYIlhppbVlP9JaaJXR1MphTzU2NdcAUvNio&#10;/BMpZHxOU2TAxRWr9xnZRA+SQGG/2TNBXyXjU3qzLYwtjcOzJnkiFrY/1UrfxP+m5UlTVy/nfAbs&#10;1uJNtuXYrbnkl/JRnBWAKsC19o2N1Vfm3TJZeT2+HdkbCP0ycWB4pLehoeLBlR9tIkoH5sdWs1DA&#10;etDUcOW9AHOtXds1Dp63j3g+MCkEP6i1dy1Pbl+0fO3GYyet71aWPjI7fNEjqX6Sx2GxeQIxauj+&#10;kzbw/gClWEzLCTA7tmLJ9iP79+zduwf+33fo4I/f7zcJKJnk4kcr/PftcHM007LU37N79549Z67Z&#10;RRZPVnqf0/QKy+pXG5+31SY47j7yoHycKOryPL7m0H7vhmkRn1Trd+aH/SZR7dPsinv2dmdMUyfY&#10;YoWSzh69b7F281HrhFoO2Fk9T7PYpOlX0tb29HU7K7ApJ/QWhHsZGBo6PGnhyhDjGqVUws4LMzc+&#10;qf2wny+lD+b5aByye1TZJ52lo37CWSmnR2tC9Vdfe1g2jHikez8Of/C7MMnhsPFJTicuGrkV44Q8&#10;fEOM2YojfiW9GHCjD9DAR0Ecr/PT2mAZmj0mUlKr/G0M95hEYRlsBLgP5qzAaEsKPvmd9q11Tu8i&#10;i4Xj8Re0jEzDclli9XmQkBHig3Ss7nGw+WX9K/dLSSLE+Sd47u979tRbR/vkoX3bNm784b/+65vF&#10;621SE7PKam5f1NE+vH/nNo0l//2Xf/6w+OzNiDpoNyCSAOWsvvI2C92SR/Ev82cFnNWaUFUddt72&#10;720lpNPpZWVlRCIRms3b7qNhvwYCADX1Tc4KwpAa4PFJybb7da28K6f5PFzZPbMfNX1KBrHgcgre&#10;dvkncFbuzXgWmzoWa6Ch7xjRQJQKRp8FGW/UCaobo0DSyEfB682Is9HQftg9yEIcW3KK3YOsjuvH&#10;YUd6WgrbcSRgruRSSWvUfcudWg/6B6iITGqZ3wPR2zgrGDWKufhUi2uWBrYVQvDvDP7Qx8P3XLwe&#10;FJI/julrKRtkwzBJIeGSki5aWZq71gvp/dkpxgs/em+gWj7grIZeclbg45HUVdve30VCTptBdiMG&#10;aZz0TE/oAQ2O2GQJsQ1FDqs1gysLp6C3A7eCMfG2GgcjBkcQ/8uQnpI9nJboaXXOPrW5zFlL2/9+&#10;GY3a4H7beKdhLok8Z3//HljQW78mAtAt8vueR1vs2QJnNBPEIkrTDdvLu86Hd1PZcpGU012Q9vCm&#10;m5uL0xX9oxrrF53xqSSwcclep88cN00c5EkkMhpt+L7OyvNO9+tJEiE287rNzq3GiWOTpN7K7Khg&#10;Vw9XF6uLRzQ2LDgb1D5N67915dT+JbuNnW/ev5NSVh5TOYSjC+HYGvU5Rsg/CNsDzgRYnGJXhLNK&#10;UHNWCia17ca5I4YXQ3thHZzRmR24fYnZg4ZBQm34xZOaBlFN4HdJxprpCzfedcrwZgW4R5KJh3uf&#10;nF/+r417tI0dna4b712xet2h85Gdg2mW+/cc3KV9zethyqOk8ueJDVMiybsZGGjrHGJ3sv9p2Ezx&#10;rHmGruj2N7K6fjy8myNS8sYbi+yXX/B/mjclR46RUrDG4RCIlcYhWV1UhUwhGe/LDr1+5cbDuqHx&#10;J7r67rEPWoBh/jkF8OvVs5BCKXc5YeJgmjTOFckF2PqnZv80CC8phb3W6gs2C1D70oMtbN3SugdK&#10;AsPcbUwyKDQJhzmc9+iOv72js5OTi4vTde+QW8/6uRRYAX6HqLKp7ET/C4vtK9pxQtjw3B22187W&#10;wqeB95rrFNjEQO5vf3rT28nZ3cc9Crw0T/a0lET5+Xi5u7i6OTjYGV0Kye/Piwt03PM/a0872zp4&#10;eDg66J88fu1WRuc4eaIqJsDX/bqjs7OTs4uzfWBsNihoBFz0+k0RgGO1i4dUgc9Vd2rf9VH65jHX&#10;Gz/WCaiOqJVHvDPaWx6HyLeqEbJo0Y2f56zAcn7xDRX4eYBHflEu75b8NZFCqlRlI6p3cx+/aTV8&#10;1syRkQ5oQblYKqgPO2Jga5v8OmclGU2wsNrzjzWn3RydPNzsr+lrHnZ+kNdMlqlVooAylOG85qJ3&#10;bMMv5qzMkorHRNzuMBvbKwdvdZN5MsFUW/HVxYZ+T1JG5jcHSpj84fz74X7X7J3cQBM4XvcIvpPT&#10;RcTlOJ609DZPngAZWN2ZT02/ufCgpQFsiNUdDFKed0EkEwmGSjLC3Rztr/rduZ3Vz2K+toEVwJCL&#10;mL35/naXT/o8KsMwxMSZ9nhPQ5vAwgFMnpOzk6tbKRssSnmT7Z/CWakBh7Np8a3xfoYrrz/pmKLD&#10;EAoJhYsO238sVlrefp2zUkpZzKHcyDBQqK5OTq7O9nY+oeEZ3TS6mE+oSXvi5eYalJKYk99w58Sp&#10;q/kxD6PjPY0NjH3CMvqJ4MziXWig4W8iAO4OqLhsdwNLl2vpQwQSmQLOZSkUEgFT7m1oaREQ1d4z&#10;WuCyc7tPfFkvnQ7+1slkKpPJnRyv8ji2zyUoo0/NWbVUP7m6de+dklGieCzikp7RcZfMytqsWJfd&#10;3//vuhN3WqeoZXdsrU4YJmHBz4eCwR6NMNvyzWINS9+s6qJ4d9O9u68n9E+OZbrqW+ldfTa7N1Ap&#10;ZdC7gy6t27ZTy+l+TX1DfV19Y0vLKInJ7y/wMb687aJndkHm/SvH1lvcLB5S29JDwVi47mjLJRf9&#10;09uRvYHIoGugO/XazgP+SXU45ITON8v+p/oNb7pYwGxINT919qTz7by05ACDXZs84jpwdAWXOILB&#10;DM2wpFzKSJLXjv36jlFppQ+8LugeOfOgisZXW1UBZ9X5xMLSYI9vPnM25F3oAfAzY5Xhtj8eML+d&#10;mpd303in7mXvwl6xkM+ewXSMTzN5DGys25FdGzTMwytra6FmoW4HZ8gcPp9No9Go5JH61uADeywj&#10;HjRw2TyRmEun06iUyf6xB8eOmfu7FVLpYOSA1CXYWZV6btG1uQYK/M+w2PIuwL/ecBhOwLHIP/zy&#10;cwPr38tZNTQ0rF+/Pi8vD3nH0esLIQBQU7BNkSaLDG6kts4gHImATZoaaR+nigQCXkv8peMXznqG&#10;56cnel3cvdUntmuahZBDsOlpsi0j4Pz3lo968XCA3gdW2Jw/K9d62BLHIVXeO7Ff9/KNB4VPH9rr&#10;7t93M3UYDu1gE/rHxsdIPEZPc/z1Q1ahjzJK62qqUm+aOF+3eVSJG8ryOWjofju+uK62Jvees7vl&#10;hRsVhCk2E9+HxRPZ7/PIpxLy6IWeW/SsHVJ7EP8PUjGfjGkD/wwM3ljGPX+7487xJRXVVRXFkTZ7&#10;r93OrGlsywq7ssciIruoqqqi5Imr9lX3wHScjNnzyXsDETurgWxPO/2NrqnAKkjZ3PYHdnZ2F33T&#10;Kqpqqosy0vwueDztrCMJaOOYsQECi4kZz3c5aRXg9yivsbH+2X1Xb8vT3uXUGT4y0lKJJwpD7Ix1&#10;riePMIjdj67qWDiEPEsKNbl++axvHY35bsrgC7WvP3s28K6IJuvjfbYec8vqwWGLI0yMNc/EDzLB&#10;3ZhIRuquTPKzMzp9+OTRvRuXrvjhkEPRFB2X4mXiYOheyoDlIDmO3Hbj8EHv8MwBGGPRym/ft95m&#10;kTqKHe9rSg+wN9Y5qHV896YlK74/6FKOI7MHG554Xbmwfd2Sxd9utQxPK2vG8jDt1aUJd+/A9TDh&#10;cdkIlSdTiV/nrMRUUpmLpoWrVRrszZAJMFUZVt+Z3KtuG6y6ZW1t6FhAYIlVcsp0X4TRKSe36DbE&#10;0RuzuzPixA/rt2/Zc/TUCU3t8wb6zvdi6/HsqeepN8zPHV393b/Wb9DxeVzU0E2UCZB1qDcuaLfQ&#10;cmFEEOt7WVfvYugzDIMv46r6Q20s7bUDGsHOij1am2m6wTgsu4IqV29wZYzWPLBeaQKcFU0mlIwn&#10;RZpuXbjqor2vt++lNSt3nz0b/LwFJ/nN7IHAzqr15sXLDuZR/SwR+Ayujb2wwjKqsoY1V3ClaLgl&#10;UvPHxftOWfnfdjx2YMeWjdbxKQ1dHfdO7Tzp7ltC4ov41KaHIac37L3ZVoN7J0Uko5WkhxqvBp+i&#10;WJhnMhu8j1yztQ/v44tn9a8aVzW2cmD0xcTeRo8Nmo7RKViJWCISwa5AsVjMnqbEn7QOSb9i73p1&#10;9w/HAhpGaHBIDmf8wTFLBw//uIKn1w6vN04rH+eLecTBh5dMtC+YZOLIAtTS6o02/KV/wpgIxl0w&#10;IH73B/FnpbF5va+ns1gifXe0t6fAFSPG8//4QH9WPiqzNBVH9PakfmnWr8YHbyDwE0r6ZxoDiqTC&#10;6tCjhm9yVjLJyGOjS9uWH73ZOsUViWGedWf/JTvvgDqB2nwaDllPd1yr7/MRnJVpYvGIiIeNdraz&#10;Oe7bSELsrFozjVdbhKTkEOY4KyVjYOLRyQ2a3t75RFAbrI6HEYb793pWdmf5mlh5W0QPAmdFbc2M&#10;u7DcPLGjXW0A8a5X4oVaglGjTCLh1N+ONt2g9XAAliPn9SNEkfDIjRm3bQ0OXfZObsZJpXJqzfPQ&#10;w4u+P2ro6B9mt3vLtj37nNILh3l8Qkf+tbUfa2c1myFs0Z9sSpjjrMDOSi0HqDhid06oxSqrNzkr&#10;xuDQo9NrjwIU0xyhkNn+6NaFbbu9KttIEkgISiSRCKZbkgPO7nOOz/O5YnJu+7btW/Ye0/d62k+H&#10;/vbP1JLf1QQ+JFwpoI3kXHW6cSe9laPecaV+CJgsYfsdZ0fXi7fTx4p9jh8NyWjCz48pYMmZOFEf&#10;cO6kz52cQXB+phB1wMEEBzUfPIeDQ0Ttsbaa6//2r4Uam1acPHB48drzAQ0DkzXRbva6VzKmwM5K&#10;QedgY68aXNy5auOhtQu++2GDhkVqA5YlpmS6mdibuRUi/nPBrIeF7ww/sfv7//zLX7/5buniRQu/&#10;X7h6q4ZzfhtFxB5KTrLd8c33//ph5fqjfuXtNBixzTZp9nRvvL2GWWhO9wxCWSlVjI72GIst5k/y&#10;u+l/dsoKqVbwtM9ktd13PbXmH99+s3jdTqP4oREWXyLpTXfw9LRNbOIIRfzJgScmp7Yv/ed3f1t9&#10;wt6rhMgAGzbkWalC1vPU8bqVVnDJ+88NROapUjG9qzlUa/PqH779/p9bTKOS+9kCBW2qI8nrsPfj&#10;psmGZ1f1Vv73X/72t++WLFn0w8KFi5atsXiSMySd3SCtoA2PRemccn2S3I30p7OXkkeiJevpOd8N&#10;qYHx8myYQCquvHHYxNkzAz03cA6mr+zPr8RZNTU1bdmypaCgAHnH0esLIQBQ0ybbYm23WIZldxBh&#10;rUuGbU2/57A/oGCayZZzGQ1hzlqrv/nu22VbDhvHj49wEBdzCGclx8FRXsYbrycM/NJzA03XezQQ&#10;WFK5mEou8bA4Con/c8lWLduM8UmeQMRvir7s6uee1SsR8KeaCnyO7lrz3fcLf1iqed01G0PhSLjY&#10;5vSre7Ys/nbBwoULd1+0SxkeY/AY5MrAA9Yhj2rG3geakM8su3HYzNErqx/hrBikkUyv3Q4xpf0k&#10;EZPaGh98YfmyH75fsHTVBqvY9A46ny/AVTzwOPr98gXfL1y6arVeYGQ1gSVRMjuzko0XGHzkuYGz&#10;8gFnNZx/09V8r182gSmEgRxrqiXa9vTqvy5auGDBj9sP+ZbWTfD50tEcb28309h6BktIG2y8r396&#10;6/f/+m7Bwt365nHtE+CUEgZZCqlqPOmmi+0BjwocB85ZHnruc+LIim/+/s+9J66n9MI51Ohc831N&#10;4gvdE0zWld3Yc9Yz4971y5cN9C8kjYNFn0pEYOWabV+lqxvWSmRTepLstJactM8bp+OfeptcM3Qt&#10;poI7MgWJ0humud7MN76bq5STCr08Tu02fzI29dTm5IZzunfayPzpxjgbzYXHnYswY4TBnpFJHGu6&#10;t/yO+dEtKxct0vCoehAW7Hl684YNG9bv1jnhWTpCBmcxwFm5OdsaG87aWcnolAZv7VOWRtEYOAGH&#10;P1R678h3Rndre7DVt6yuGDjkTjFFKjlVzVnZu0a1IJwVt6sl6sLik2ExNTM8DptDwxJGBjFELnGs&#10;ux1LJNF7Su5d09645IcVa7ViCXAC009QRla0x2tjbhgaGNg+rKPy1btwRSp2ZoChkbZB8iRfDuZe&#10;fjv228VU9II7eGRKwQTOymaVaVhWN10qEvZmpboePrR329YNa3781//7f39buFj31qMW3m/W2sGf&#10;1XSS4yl9A6cK8GdF6Ui7/uNel8yW4fm3T8nCdkUaXDi6dcumTRsW/e1vf/mvv+wws456Xul/4JDl&#10;g4ddcDCfUk6sLPbdt8A47Vk3+11mTXJxT1m07c4tN0r72TLeROLZ48ZmQdnU+R3AsJ2HOtjZP9ZF&#10;VI+dmUODt3btt3uUUD0+MjLcRkLO4VLxSYwETX2PR3ZXr4daHTEvZlFg8VIuoiSesbjmYnMzLu7q&#10;oX1+TR0U6AkE4tYAd/NTOwI6cMhh0Oj1VSMAoybsOEZDY6uXl4f0I3ywS1ReH3xu4Dc+KuOnKtiu&#10;iF6fAwGEswo7dtnuanKL6KULX3DuQ3hq5miibVbGRKgPEYP8+MQFKzfnEh44J1epuKThdKe1l3zj&#10;frmdlUlC8aBQwCy+bWmkeSF5hCVmDZT4btl19UFh87w/KyW5ezhs7zbT6AetUM1KFa2uKOzMvwwf&#10;1Vbf89W1NHSphAEIviTm+uo9nmWD2DmHem8HQynlsnAdNYMUogDpC2S9j5LtNPaEdHZTZ7sGGE4K&#10;uDMteWFX9bTtboGxCnKgiFxOaG4OP699aNuWjevXLfjvv/zv3/9x8JpXGYVP7Ci0X/cZOKtE/8ur&#10;7OPnzw1EhoTAWeWGWa66El4G3iZeTkIUlO7u8EObTGLvtYiRnZPU6uIbx74zeFI2DHuJgJJSiMl1&#10;hWG2580fVJZ5XNTz840dJrfeCjfZapQyPgwHasyW8u3YoKEvEID2LiCP4chU1qxn67kbsCwroeLw&#10;U4M4spBFGBmZoXPnlmjUExGJmDuNGSWQGEKoP9ifwaXhh0fIiEGeUsycHOyur6lubmkaHMZ09mDw&#10;XL6QQyHgMJN09cZNmVxEnZqYGu7p7G2qrqnv6EFW7WC/GB2PnZrAM5FmiAyxxeyp/r72Jtj7Wltd&#10;XQVXXWPTMIUF5tByNoy2Gmur65o7h2nCV9aHZRIBFdc3QUQcsCGXSsrlwSE3U3SWAARDGwTULVhm&#10;MqZH2+tqaurb+qbAlh+2JIDh/dDo6OA0EzYeq+Qy3tRId2NNdW3bMJ4MS7bzDUKp5NMmpyZGZlhI&#10;tJ+7lBIRc6yrpa6mtqEbxwAXquDZWMieHgVzBaaQSR4f6Wxqbqqvq4arqhqE6SeQeWAbhyQLLpAF&#10;pNFRHIU6H4IEyiUS6tjYFHGa/eLACTl4cJkZwuJwdP7coz8nFXr/yyLwK3FWsA7c19fHZDLRl/oL&#10;16eYR5nsVStYpAcWsIhTQ60YikgKAyWVlEYYaQPF0tg5iOMp5m2doYrEfCYRtDBVIIEB1AdqYeVg&#10;zB0347WutRgSTyKXq8SkiUFEmzR2jRAEChnQ7zImrncEM0pCNn3LRaKZvo4mUCXVDX04nLr3B40h&#10;wve21yOBdZ0jE2wV6AsBHZeuZ3r3aW7X+4CDPTPs6aEJHB7czSIFE/GIoy3DOBoXPLirxEzaSFNt&#10;DSRa3zbBZquNUCFdymADdHoQ2DRCoQmV0BVRmlMSDBfox3Y0g3nZR16AnpA5TZgYmgZbGkQ9AgXI&#10;AA8V1ZBVdUNrJ16o7tl4pLHRkX48E044Ucqk9JGB9poq6DA7RzHM+TEidOj8GdzU5ABRCDNS2C8p&#10;Ig72N1dX1/cO4Lhz6xIfKST62GdDQCmZnmwNPnfw+I9//0HnWkg2SYz4JhdNs59f26F55YJfYW3D&#10;0wjzDf/8+85LqRjaRLyLnsXZq3kU5FQSAWcm12vLjvNmwU/Ka556HD++bo9R7Ph0oeuJMxbnA/Lr&#10;G5ODjTZ887cdZpmjbbl+lhZw2kluTWNreVK448GFBz2e5fdSKQQ4Km5iYoqAp/KQnfwiJjv/up3p&#10;hXOxkyTEn5WQg031PXpS82LY09LiZ1GueqvPeGX0TTOLfC8ZnbmSOYFwVmRCd8iFQ1ZX7zSykKMN&#10;p8eL3c6s3XfBOy6nsiLZS9fiku2tgvHKu2YnTD2CE583NzflBF0x3Lvi9MPBPtju+/oFIz1ab4Tp&#10;5m17z7g8KK9pqq2qrmtqHiWxRN3PnPV0dpiE5BZk3LY68qOJX34/GXGmBCkwhivDTZboBaS2U2CP&#10;o4jLpU1PT+On+msa/LbvNPT3LCQih3q+mdXrGf+Kv8QCRlOK6cnTR53u5j5LDjHZtdLmTu04Q84l&#10;jYyODBDocM4Ri0SawU1iR4eSLEwv6Wje7x+h4idyHI4dvGRw42lFdU1RXICLzvozt5ta8Gqd8DZp&#10;FXLKYJ6fwfIjdvcy83NvXt58Rt8tt5vP5zNBSY8R6DRBb5Sro722e2plZVXFs4RI6z2mEVXt1UWP&#10;blw75PCksLSyqiy/OOSsc1R5cWn5sxDzvdefZBU+r6woS3A6aONzJ72qpzxAb8tR+9CkopqK4jRv&#10;Hb0LOvbPSDT1ZPNtEqFhXwsC0KmMj49raGh4eXl9BGcFLtM9P5izQnywP0XsrNDrcyAgkgie39h/&#10;3sziSQOytQRcIZDG24Ynpum80ZRIP8vd9gmF5ZWVJbkJ1/dY+j5IHJSo/ddxiIPJtit0XB/WDvxS&#10;f1bGT4r7YX1woMjH8MxW4xuZz7Ii7Q6vNPHK7JgS8+iT48NdkzTmOKXQ6eB+g0u+yRU1VSUJgW66&#10;O06EVo3MVD41Oamt6fqwNOuxh9HOFTaPumGOyaZgJ7EYGv9tqkspwA/nuR419fOKKYBpYUGkvY/p&#10;ccf/P3t/AR3Xsa4Jw55Z65/1ffPPrJl7Z87MveeenJzACYMDduIkphhiO7Zjx4mZmZmZmZkZxWq1&#10;ulvcrZbUoGZmZmbu1vfulmRLjimRYztO7XSs7tp7V731VO2q2k+9gNNpvE49T6o2gPen2sIto7q8&#10;OXjxhUIijVpbVUlmy1VOiBtnsZjBdRdXeOqnH8dNm3ZVaQ7Ai2xj0aLOk36jP6vm5oKloJp6cd3o&#10;t+edZWhgHZedN+D118TK3TH5nam7SwVOWAinQ269SszSuFxqHW5l314Tpmy9RqqqKbu0dc3Yr4fu&#10;quLb4ZlLp8KGhksbZg2beahG6VBcX/zznLnrbhSeXbpywoAVRTptGHFWT/qIAJotR3ODtNyH0YL3&#10;HW1yvHcGS7z3q/Ub7I+1fr3vb/urgTBpOX8vk2wxbe6CvJqP5rSWDODOllvvidXmpubEXyTcu/ZP&#10;+q0FkQfhjp262zqt4N5d3N071XzdY/C7W07LF7i85VubP1izYs2I/ckezZm2ueLe0vIBiQ9IeoxU&#10;6PSzRQA4q/WlmA/293dj3g/uffY2gX9OcMx+L6X1+1s7sbiBj7YNBIP4SCSSBML1bvd8tvX6s5bW&#10;5okDCNr8gtmi+efdR7lNy7S57omBS8sunZnR+V/+0WvM8pxGzClV9midLO4Wh6XeEyQ7nmST7kvN&#10;3gwCgnNP/dW9p8vILN+jJMle3vwPZN62nq2/7pbUXM2WG+6lpvT117cN/vzj114ddILPcj2qsMed&#10;aycMyJIV515JLQmtV7UKe++ClvzbXXcXMristZ6PkwOdfyYIJP3GOghh8I/Xek48VGNvJhPTkai9&#10;ZMvobzu/+s/3+vfo3OfL3u90n35WppPf2TF3+bT1xGzYR/Cl5tDkL5s28KNX3xnaq/Mng0f3nlGg&#10;sZjLD07r9/Erb747uE/nXl/2f7PLzMsygV5IPjpj5OdvfvBR548+/KZb/5VgY+FpZZnvVTPmC5DW&#10;r10yc/o1gz37CKYiVt3ttXN6/f2f777+TteeU04xuHZfNIjbMWfhlJU4PWYb6DALj80YuXJds20g&#10;MKgecf2JCQO+eAtkf+XDwUPXFHIMIQefeG5u714fvPnRJ591/qDfoKlHqzS+dvGis0IkAxbesR97&#10;vvKv/+fV19/9tPNH77713hd9v9tSxrDDdv+1EzO/fuW1V9/v0n3wNgrDjgWSwoaFJo+i9vTibrMP&#10;FnAd0LdbK5MJaEyXR45ed+k0E1yqtqY+h7+ZdMLnZZzYPOKT1/752lsfdxtznC10R+JRfsHGLZuW&#10;XKv1tWzCAuUeqd2+Ze2SWbkO4KsjVj5u3bD+H/zt7XfeefPj/v2X3+bog+F228ztKgNjXdzBLN/Y&#10;v0vnt1775z++mnXmKs8bToGi7NXNP2y5QlWEfNq6UwvGffHau++8/eYn3bsvukiUB4AuE+Zum/H1&#10;Kx+8/dbbnbt+Pe9cPoQCC0c8gqKDkz7p8uFbb7//0ScT956qNXgjcRcjZ99P73SGWrzzwZvdZ849&#10;SdFmdz3byYF+vHgIwIPSEc4qfFfPandTc6znh/0LCzngrKbdQpzV0+oEsUSEcujHGUuX3WIAZ5UJ&#10;mISF+4avPXqLbo15rY039oz78NMP3377/Y8/nrDvBtPsAgUPbKwL2GS5a7pP3Xbp18UNJB+fDj7Y&#10;ieJQKhkOiG+fmvn1G/989Z1Pv/hhF7nWGIzEteRT+9dOOFltdkVdctzKQX3fh2nm3Tc+7Pvt7Atk&#10;pT8ed9krdmwY8ckrb/7jnW4Dx55sBBd+kQA3f+X6NUtusAJRTAWs/QEmW35lzdk5vfq8/9q7b7/1&#10;evfR007UKjxht7Xi9LRNBy9zaaKrO75//T/+8m+vffjRhx9/8N4/3+g8duv+Wj/mph1qGvOEShfN&#10;X7lxQ7kf5oOwgV2y9JPJ236bD/ZmycCaQEe/sWN6t5VXOPq2toE83MH5Xy08Uil2Y9uE6roLB1b+&#10;dKRG64hYhcVL+w7p/Pf33v7na+/2+m7ZzTqVD7MMSsWSuqLzm2d+u6yQawmng6aqrSOHfvj3v7/a&#10;fdC8C2RdIJ7dcWmPB/qFEEAIIAQQAs8OATA2Xlbc9H/WN726pekfdz9bM+/uy3x4KP3atsy9xNaz&#10;f92IcVw1ykf5YDcYDMePH5fJZM1T8rOrDyrpWSGQcQv5ReDLcu3W41Wi7Ob903jRTMbidhpLbjQ9&#10;krLqaB2hV6as3JIrG1es3HzgWqMTuTfvKKJ/pvtTsZBLSquvE4hNwZbATJh2XdDKryeXFOZXVFcx&#10;2eJ6UIIOhkMOvVwlU7vjGDkDG7nxsM8s59eWkWrOr5m78KfhG6lacyrsFNEouML8akpVI0tWT5Oa&#10;gyHYJvKopLWQXV5+IamSafHdVaJvCzXYoro1GpUc7ATjzd42YIsxYlQzCfjCgpIKmjyYSoL2YtKh&#10;kyulamDOYNkdjwVNMrFKY/a3bqSn4yEVr5ZQWFBUTBELrFkaLhWLaJm0soL8/PzCklqa9O7FbYsH&#10;ZfuoR8lmUsrLiaUlhQVwFOLLyrlmZwT0rn0ODQ1fUFBaTRe67irbwyCRiHjNykY5qIq1ZXQyiXDY&#10;JBQoTUYvvN60K+WZ/4CW8pjEFEJxUUlVgyKQxLRGUx4dh8dlqqzxFgcd0OQJl1qtlEstUYgKD40b&#10;N/PZlcUFBflF5Q0MPZgsPE5wqLODX1deUlhMpOvcoI8KoUSDTiWvkquy+eGFMeVWq+qhJfMLCdUU&#10;ZSCUteUG56YGRgmuqKCghFgmcoONM0bbJ/1ucSWxpLCwuKRcaLc3q83EA25JTRUe7sfh65Uq92MF&#10;epzA6PwzQQDmp45wVqBnta606T82Y3uO7+1+1Ad2Kv99Y9PkG4izelrtCgOF1ygE78M2PxZrLhH2&#10;6EXVLInGAUN6Ju52icpLcYUFOHyZ0OnGNHSbDzClcqjZUp3Fl9UbfwJhsLiB1TVHJ7899XwO0xWO&#10;gw5r0KGlkXCFJRX1IncEyDBIscpEHKrMgrFnyZiJy8JGp8LCsgYa+LjDnLoAP28ziij4okJCLVsR&#10;BBcF6UTQXrNh07bVe6oCoQcr38Ggr6Exy2FYyisicwVOGA8hgp9ZVs8VK112r0nJrCZXl5UWF2IT&#10;Qn4+jsIXWeOYgjnUFjxG2WQyhUrlBDdtMa+stnDRx+M3XyvQNgEj9JsOyDbqt+lljWprIAomXVlI&#10;4R9QMjMoGpVGD3gyAigCdoWosUZigbissFlgZHHJMILmFRDrGLpIS6jWTAp4Kp1awjSEo4BEJhXD&#10;xvOiopI6psKPXDP8ptZBNyEEEAIIgaeJAKyr8/lNK3DYIgcUrpo/a/Hp/puZny8krSqO3028+2VV&#10;Cea2Xe7ANEoedlRVVb322mt37tzJTlQPuwqlIwQQAgiBPxoCMKjdPe7JfjfpQV+wpXQ87KVdW7dk&#10;wdQZM2dPHjZy2rT1RXWmYHNM3vvvadXGa5t+r6i739qebhmN2yVhP9pndVeBr/m65px+eU/7m9pe&#10;e7fs7Jdf3NmacH8GbW5rvQT+tkltc0Pb1OfzvY2I2a/tUWuWqR2wkHT/PfdV70EV+cUt7XJp96P5&#10;Ukh6QDkPSs0Wd3/+D5IBpb14CEC7dZCzWl3S9O+b0+/vS721M/PPnU0P+4DO/P9e1zThOuKsnlon&#10;uPfMwZPa/mFt/wu7sLXUezdB0t3U1rMP+gv3Ourq9vR/4+3Puo8+XMQ2AxfT7riv9F+WjRXT7g7s&#10;R1MaXMZU3cq5fa3EFMnSWr8s/Bc3QTV/mdP9V7Xk05qcTnrV9acmDej1zt+6Ls3FG8Ad8y9LeqKU&#10;dmW3oIeheO/AEG3769731m/3CQfJkNJ6svXvE0mDLkIIIAQQAgiB3w0BGJxhgx6Uydt+gtHkosWL&#10;e/XubXN62qa3/Q5kV3Zgf7Bk4MxqwoQJVCq1efR/8EUoFSGAEEAI/FkQiEe8jFvrF8waM2b06DGT&#10;1p66yAoEfml98WdBA9UTIYAQeDACsGrqCGcFfpRKpamvVlC+WFiyARfdXpGBMIIP/Gwvb1qLb7ra&#10;2PQAM7AHi4ZSXwwEYPEd0unLDmxZNG3yojM4tuUpGVSnEwknVyDkcI0Q7u/3qyqEHfSpGy4vnT5r&#10;3qpNuUKpF7SBf7/SUM4IAYQAQgAh8NIiAH6oFi9a0LNHd6/X+9sqGY1Gwa9uOIwpEfy2HNBdCAGE&#10;AELgJUIATBQgWEDA78MOfygKsQTR4PgStS+qCkLg6SDQQc4K4zPC4YkTJvTo2cvhcIBTtXCi6WEf&#10;MCQEZz5oJHo6LffscgH1ojR41AvDhBIAW7anZk8Ns1QymUqC3fjvOjlhxSQiIHswBGaK2A74s4MO&#10;lYQQQAggBBACLw8CwFktWrSoZ8+ev5mzgmA38F4Wj4PFPpqLXp6OgWqCEEAI/HYEYDRse/z2jNCd&#10;CAGEwEuLAAwSHdGzAlzisdi2bVvnzpkNFDk25GRtph7x70sL5ctdsXuzyR+wnn9o4f+AeCOREQII&#10;AYTAS4lAxzkrsVg8Z84cOp2eXS69lCChSiEEEAIIAYQAQgAhgBB4mgjAqqmDnBVEmzWbzTqdDiI4&#10;P03JUF4IAYQAQgAhgBBACCAEXhgEOs5ZgQ/2N998E/lgf2GaFAmCEEAIIAQQAggBhMCLjkDHOSvI&#10;IRKJhEKhdPq3+rZ+0UFC8iEEEAIIAYQAQgAh8GdHoOOclVqt3rJlC5/PR3pWf/bOhOqPEEAIIAQQ&#10;AggBhMCTIdBxzgrcMpw6dQrWYMFgEK3Bngx1dBVCACGAEEAIIAQQAs8OAfBcEIg20bRNZFVTrfox&#10;H4qqqUbZZAvc74Gz45wV7O6BG3bQS0frpWfX9qgkhABCACGAEEAIIAT+yAh0nLOC8Ddjx479+uuv&#10;7XY7WoP9kfsCkh0hgBBACCAEEAIvJwLAWUmsTX1ONL2/u+mzA4/6fH6g6eN9Te/uaioRNUHYjrZH&#10;xzkr0EsHhwyBQACtl9oCi74jBBACCAGEAEIAIYAQeBgCHeesQM/q0qVLBw4cQHpWDwMZpSMEEAII&#10;AYQAQgAh8BwRAM5KaGn64lDTq1ua3tn5mM8b25v+trmpgP/0OSsWizVo0KCKigrEWT3HzoCKRggg&#10;BBACCAGEAELgD4RAxzkryAFiNzcHbkZrsD9Q0yNREQIvFQIw+qQSiUggFEslW1QjMk2ZVCoZC4dj&#10;iWT6F3HlsaELjHQi0UT6sSNXJpmIRYLBSCIRC0di8cTj7XowcWKhkM/rgcPrD0SScA8WVTWTTMaC&#10;kOz1BcKJdkocmXQyFopC5pg8cHE6mQj7shl4g9FEsjka60vVZr+2MoAKNIAfMPX6g9FUpr0KDJhx&#10;pRKhAHYaDn84FAcgITGTjkNDYGkAOdyFtcOjj0w6nQhjGXm9gWbk21+fScaiQawYr88fimONiDUO&#10;tFfE39xe3lAs3ragTDqTjEDHiSWx0jPpFHTUgM+bldQHXTab3L4M9OtpIwDIi6xN3Y82/XNH04d7&#10;HvX5aA+mZPX6tqYiwdPnrCgUyocffpifn/8EHfFpQ/CnzS+TSsaxwdjrhQe2dX5oRgMe9lgomB0f&#10;4IH2en0+0IGLwIwBA3A0AkN19kH3emH0z47MT4BhJo3NRH6fzx+MYbNLOh4NYaMJjD+x7DTQLo90&#10;KgkXZ0sJwBgB4wMMJtnJ4O4QAaNddjBrd99DfsDd6XgYZrYEREVqN9RBh0vGo8GWOQXGNpgYsbkm&#10;lQBsAACoeyCahLEonYiEstKH4+lUuyweUuZDk7G8o6HmYu5ehI2UUZjSIIDT3bSWL1A2TLRYY/hh&#10;KsSEy0IRDQYAPn8I5MkmYcNpKByJtBtk788L/UYIIAQQAgiBlwkBGP87GDcQcnC5XFarFflneJk6&#10;BqoLQuAPhkAmEzVwGZeW7SXIpW6MlsBWuwmLSYg7fIjAVLl/EdY0ngmziq7evlIg8MTav8X8suZx&#10;SSPp1p69eRxu8ekz+BqBJY6V8PADe+WIKIoO7p05bvSokaOmLFl5iav1YG8DaR+fV7h16rjRE+eu&#10;PkwxODC2AhMW3mu8Bk7R9utlbL0HFuZAa1iFtYdnzJ80avS4yRtzWfwAvDG1fwd5ePkv4xnAKZHy&#10;MXAnlkwYPXrKkq03ZQEfoNdSVTgLCKprDixfMn4UHGMWHT5UZgonMqmIV084sHPuGGiImRuP31FF&#10;IgDvIwCCnJJOC+PEugWTRo+dvOE2Uxhs866KlZMM8IrvbJgwbszoCTOXHSRrTdAboMEc/MZL86dO&#10;GDN67KQJ20vqNBEgSrMlZTKxQIR98VJBRakkGk81xRxKxsWVy6aNGzsajgVrj5LkwKo+QiR06mkg&#10;AG1xl7P6aG/Toz+P5qx69OgB7MZvEwoWSzdv3tRoNM2d47dlgu56YgQA5kw6JJMQds2aNHbs1AW7&#10;iVIj9sC2DgJRr6P6yM7Fo0eOHDV69LhxE6fOWLxyzVW23Jfx8fIur586eeyo0aMmTZ5x4Bbf6Lt7&#10;1yOLzzhYzGtr50yetXQ3iesKpWxVN/cumDBm7PS1RwrV4dC98QcG9HTKo+VfWrF48shRYyauOkus&#10;dWOezpIBu6Jw55oZY2H+GDV65rKdxY2eUOyRhWZPgnypRExbeeRGfgHL1J6zgoErKK/O3TZt2rjR&#10;Y0aPmzB565kqiSuVThjo1QdnTB87atykGRtzufJw0s3OPbFwypR5a05Qbabw40t94BUgSjrpVVTj&#10;b+3Dsd2h1hkTKuw3capvbrrNcAbb5w03RILa4rPb5oz8ecyCfTdI5hjsDiXCDtHtXRsmjBqz4OCR&#10;SnMEaKuYL8C5uOv4xStUKzBfDywdJSIEEAIIAYTAS4YATCsd5KxisdjWrVvnz58PS7gnm89fMghR&#10;dRACCIHnjgBoJTkUdaemfftuz8EHCjj2CLZch8Utn1u49PPP1l2sVv+CEwin3dcWj5gyagnBAizG&#10;o2sQVwpr8efO3qkuXtmv18qDpcrWFfhDbot6fYyzs4Z+88Vng8aPn/jD4D5de049iNe4U271nfWb&#10;Bn752bAfhw/6stuPR24JnCFs3Iz7jJWn5w/u/JfvVuZxzKAp5hLSr60b1Lv3iB9HjRvXv9+wLfvu&#10;iG1/as4qlQirBKfnT+jV45vh3w/r9/W3s/Irtb5oSwtkMj4t58aCbz/7pm+fnyZMGN3r6159x+0s&#10;l4fc7PzNI7/t0fO78RNG/TRq0vQ1t+vtwdBD2g0jDzNBp7jg4s9fdhv4w/ARX3zZd9mGO1JLsjUs&#10;bjqVMtac3zD52+79x48bPXL0d4PGnLzJcERjRnHB/iWDe/0I7h3HDOnS9buFR8o59mRWkS4WsVbd&#10;mvLe24PXbyT5I8kmB6fk6IB/fPL1gEHjJkyYsHTjiXJFLPmL/vlQEdGJ34YAPGZqZ1OPY5ie1aMJ&#10;KzgLnNVrW5tIUugQ7UoDpZhlC2d/2/2LgM/T7gT68YIiACSJS1mya8fgLz794ecfB3X5cvCOk1Rz&#10;4C5xFPM6yCf2Lp8wbvz4SROH9O/6+n//7+/22lUpCiTFRyZN6PxG5+Fjx4yfPmPu4TsCk//J1rhp&#10;yfnj0zr/j9eHztlGbDSKGnaO+blP314jBgzq3WfwstJ6a6jlYYe+FTaIi3aPHtRv2NBR48Z/N3D4&#10;suWHGw3xVMjAzhv7XpeuPb8dM2HihPmr9+LZnnD88QinklER4eDUb/7tq59X3RGAxlWbW9KJqPLO&#10;pjmd/6PzoJE/TZg8dcbOC2SJJ6KlnVo+vOtnA0aMnjBu1I8TNhwpbhTwC4+O6/nl6//x3TEO09km&#10;i1/zFUh8WeX+KV92+aLL8qsGd6TlQQppaSdWfN/9w79NOKNxettlGA87G8tXDhvU+7vvfv62X58R&#10;P2+qlYWCbtGtleOH9u/Tf8C3w36YcYpmC8ccooo5P3w7Zs3+BnsEcVbtMEQ/EAIIAYTAS4sAzMAd&#10;5KzAB/vEiRN79+7tcDiebD5/acFEFUMIIASeCwLwWhLR5BZcmNl96pm9/X88TqjlxTHVpUxMJChd&#10;36fvzpt0NVBaxMtnz509d+EWrkIdDCYiaU/OhlkLfxyzI+fqmYuXcnKoBlsgq42VcNiFpVcunj93&#10;8drlMqkW1J5SPrtBxePQudVbRwxdtmLToduXz1+8RaqQeuKYzd79RybkcJN2LN558WydKxaLB5Rl&#10;1yd/2H91Sb2h7trCsUO/3V7tDJkaL8z98PvFl+tVybhbQSOcmDmqf+d/vDJsI0FkSyXS5tqaWwfm&#10;XZNp3dFYTHJ80NiZU040AA13f1F/kt/A1oUCtvytg4aOnX2b67GrCbuHvTpiZ5XEkOXxoA3SDhH9&#10;/JLpx8mNRswIz1SwfNPoPiOPcGgHR/UZs30P2R6JxRzVl44M7zm/WC4OPqDVslBCW0uZuWsGvT7p&#10;RK3J46MfHDhk9IwTFcHWdk4lkvJbx05f3Iy3xmJRmwi3pvPPq07R7b6KC6tnfz0sV+eLhJ3a0rEf&#10;DZ+647QiGks3xXwK9qkJQ9/6b/86aM8BSiiaCkvwR5d2H7uXLHXClg9YmgKz9eeeO4HZA09TtzhN&#10;ebymfP7v+Dlei/mzemfX4zkr8NP+9s6mjcT7RcrlpkeuvfXl+D3X6eHfJmqRqKlM3VQsbsqHyvKa&#10;bnOwAIWRxJ/kQX7m1QSrwCjtyopJQ7quwpsjVumtlV0GT9tVLIynWjRv4dFLJRNx7FGMOBvIR0YN&#10;/OFUnswRT8ivTx03d9ahSm8sGgPvF2AtiD2mDxs42lYsLT5/eP2cLlu4Vn/Qqbk59/MBs7eSZAE7&#10;5/KqoR9OPkTXeGDUgozgf5+YXbh/9tlGEQwnIUXO/Hnjem0iB8N2Tv7GL77fgmProvE4lI6ZJcZj&#10;YR0jv6ZRYPS0Leze92TAKq2/sWnZhK6v/bXHuO04aTvOCiwdtcStC2YMW1NocIWba5SIZiQXds0Y&#10;/PmiCr4lGguZaZvHzpu9/pIp5pUW5c9+Y/IFFt1xr4An/gZW9x5Z5ZUTK/t/8m7nrv023zF7Y5gG&#10;WEBHLzm37vteXT5+573Zl/Vu/70cARGXSXhi2kfDFh6qs8R0ZZtnD+my+LbeqMmDaf3wQbZHe2vb&#10;hiHjdgkcfMKaab0W7rjCd2Wb5F4e6BtCACGAEEAIvLwIwAzcQc4KwuiUlZXduXMHouE82Xz+8qKJ&#10;aoYQQAg8BwRgNRyR3Fi/fcLgpXnK+iOjFu/LvSUGxyHNnNXG/v2236oqurxzSt9/ftT1848//KJ7&#10;94VlNKM/6S3eMefnzm92/f6rjz7+oOsH32++RjFGE2G3oOD6yh++6tb1867dP/5++akKg8/HLDm5&#10;/odhW/H4dcMH/dz3sy4Dur3zz3f69llQqvUCLXH/ARxaKux1+0LBrBFKwtCAXz50+JaihvrLB5Yu&#10;+WFukTWa9GvrL/zca8ExIiMYUpXkX1y/8VrNsWmfzNyXxzbByxG4Ugn53cGw38xtrD2zbPCiNVtK&#10;ZX9azgpe7pJur/jorNGL5x+ie2NxO7d4R5+vV+c18iKYvST2ScVjAbcrGM+6aEm6y/YfmT9x1OGK&#10;sq0Dhyw5f5GLuT6J8+/cnPtF7x2MOv0vGy3biJlUxk+purC426ATNVJ3Ku4kLvtp0dyNFwzgkqX5&#10;ArBQDPoDQW/A45TXEHN3zuy18nCB3BfilJ3fMWX6UVxVLaWq+NSs6dvO4qiBRDLhU5MvrR80aOaA&#10;Nz+Zf3IPORRNKignJnz5+s+LzxVU19fXc5Qqx2O09u7vXi/d73iy6RqzacCZph8vNo34PT+DzzZ1&#10;3tf0wZ7Hc1bg8Or9PU39Tv1SnsxXO8yfrFcNv5D66dIvzz4+5btjgfeXcvoccv90KQOVHXimaS2+&#10;yd3eSuqla+HnVyHwt2rPO7By4YDJtzWhRMgquDXxu7lbLpT7kgkYNe4dmMmvovTgtnE915U79OFw&#10;k/Xysj79uw9Yd41cS6WzGxVuf/Subta92x74DfSsjqyf8dkGptHvtHL3DRu0cts1QTCVMFSf2zTw&#10;u/UEiT7VylmlgYnyuQKRsE3KqT+3ZcrSuTNvi8JmdcmqPn/7bub+m6SG+vpGidQKVnKhgJN8aMSa&#10;Y1fq1Q8oFSoTM3PIVxZtzJOcnd931orVOe30rDLxuKvo6JTvP/180cmyamoDnSG1u4KRFOvYttnD&#10;BhwQa7wwPnr0lyZNmzJrFTnsEhfcmv7GpN/KWUU8GvzmA9cL9u/Zv3Fa9025RkzPKh62kA+cvHJl&#10;17Gbuya8Nf+6xum5WxEY4eM6Tc36gYM2HSyUg/204NrWtUNH7KOZtKStI6esWHr6zs0tixePX3a6&#10;pn7fhM9/Xn+NqMo6t8K4P3QgBBACCAGEwMuPQMc5K8AonT0gKzhefshQDRECCIEXCgFwtB4RFmxe&#10;PqPvdoLFZ+EemTVq1ebLbB/4BQE9K+KWgb3W3Twwfcj8ZZN3VQnEdFLO3imdV19lGUK+it1DX3v7&#10;k/FriTx+1eXtgzuP3IBnKWi3ti764ee95Swet5Z4eXa3cesvlfIbicdXDRi0uThv6bDPev+45gZZ&#10;XHd7y/JRn6zCGTzBR6EBftWtgtKjS75ZdLBC5uYdXLJoWb8d9GAsFTYLiUs+mrjjFs6QjHq9bqtW&#10;xb+8+MNpu3NZxlbntBmfXnRyZL/3//7ZtDM3eP5wIvum86jiXtJzMLNEba7KNUOmrV10XQH2IH4Z&#10;+dKE16afodbawAS0Xa0xj8debt66lXOG7sVp9Mqcuf0GLlh6haYzGng5Wxd+9Y+vN9Foxvb33M0g&#10;ncxoC3H7J785u5ipDYIvYs7+IcsWzNlGx/xQ3TtAM0NTXbDw8/c+6Nx/PZGij4OL/pC9vvT4lO7v&#10;vPHaWz3GH8TVO0IRUPFQkHK3jB6x/nb+pqHjVx/eQQlFogLysWHvff75R39//f1/vPr3L6fMPst1&#10;R1qb/F4Zf6Jv0ILuUJPS2aR2/b4f0Gj6+kjTW09gG/jerqY3tzddZjSp2kultCdnLd3SY+Bogc73&#10;26QtqmJ3+bLvtfwKjTsDOUCtzb6mxznU+xN1hqdc1VQ8Lji2dvmCrzbU+iLJmEtLXvfl1DUHrqsS&#10;7Z/oTMJdfmPXwgEjjjPdEHch3MQ7vHRy91f/8V7XV//+2ttffDTlHEHgaXYB/lgJMc5q3fRPNzAM&#10;XoORtPSLCXv2lOpBm9LVeOfEpI9nXeZK/O1H8pDVdGv24E/++t5PWw7WQ8QOhTRnxte9v3jvb298&#10;9Oqrr34yfMwRptoVTSQCNrUJmKaHOLaCwBFBt9Hk9JC29p62dFV7zioVjcuvH13R5/++/uHnr776&#10;5hvvvjvi4BWGPeogHJ8/ovPok6U8rV7JzFnwdc9vx62lhFyighvT3ph4gf3b9Kxg2vNZ7F4/r3DX&#10;6hnfbMjJ2gaCb/egzenxCMk3dk3557xr93FWPqns5tTOk4+fqrbCFoQOv2f/pK7z8VaTmV+4YnCP&#10;v/3fv3YeN3H7VSFu4w/fbz5F5JnsRqiry/8Ar/aPbSB0AUIAIYAQQAj84RAAlqmDelbgep3P59Pp&#10;9ObQgX84BJDACAGEwB8agUwqGqzfu23JrHF7+Vqry6YR5S/tN2vdYZw5GY8DZ7V5QJ9Nt66smjex&#10;59/+9kGXAVPH7SkXMzWuQCDpK9rcr2/fEQdJrkjazmPu6Dto+RV8waWz0z79l3/9x0effvbZxx+8&#10;/e///pcfDlypqqw8vWHo0M1FBWuHDVy6M08cTIeEN/cs7f7zUZHN/mD+A1KT8bBJgN8/58ufVp1r&#10;EAcCMda2uQuX9t3NDMbSEbOofPkH47feKNQ2b9/7TbwLi96fsiuXfY+zguhTOg6tuvzm1vEbd+69&#10;JM78ed5tYW6CwIsBr8uN/QfBu0w20spB09YuvKkCziqgoFyZ/MrUk7Vkc1vOCtO489vZuSsnTRm2&#10;7ki13pNMhvWMm4v69Xz/H+9/0L3HZ58OHNyt5y420/AQPSvgrFT5RXsnvjEfn+WsorxDg5fOn7mp&#10;7j7OCrw6O62iuircnYtrf1xxvprVUF20b9GAWUdyiBXlhJxjswcs3J1XKVdwb64fOXLfbY5Qc3Xs&#10;2KX7t1W6fLGQV8NuqCAWV1RUVFURji3Zs2XNQWbE+wTeav7Qz+lzFx6IT5mtJW7gk/izgriBeBFs&#10;ybUTHBTLFy+c36vH19Aj25144h/BgI/LovvcTrTH98SYdeBC4Ky4h1cvm//lpjp/OBl3aakbu05Z&#10;ve+qvB1nBZqxuqJly8b3+X6/zBkBlcxUU8CobiSXE0tLqqqrCi7f2Dhm5aXaOusTjcBtOCu9Eb+w&#10;y6S9ewhG4Kw8rDunpn4w7QJH7GvPWSWjUbOASS7PPbBw2/pFx1keo0nMoZBwYMNQWVl+fsuBDfN3&#10;VtkMj9wdacUoHnKRtnafsuQ+zgrCf4RsZkF9OaEUV1lVWUbI2zxyw+nCEmPAUH5g+bd/f+/dDzt/&#10;2Gdwj7c+G7dsIznsFnaEs2qWJZ1OyYu3LJ/WylllUwFpTd2l7ZPfnHtN217PyiORXp300bSTpyng&#10;uLHJQNhzcMonMwss+kAsoOWza6qq6QpmdW7O0q5j9zLPb507p8+773w8ZvreakMIVGtba4/+IgQQ&#10;AggBhMBLikDHOSswCZw3b96wYcMgeiBag72k3QRVCyHwwiKQScbU1F3Devzjlb9+MnDw4GE/DB7S&#10;/c3/89f3x67EWXxRhYiwoV+f7bfJdGkj6ToEQ/r+s397o/eYBesPVxrsttLtA34eNvE8IxBJOaTy&#10;0yMGr7xYdH7/wSU//nP4msMHDx8/cers9dw7FKXeUIE/sW7wkI1FhRuGj9h+Aq+IZcKi23tX9fth&#10;P99mfcCCGWNcElFh1YXVUwaPXbIf12ALxTKRmPLk6gVLhywvc0WTAX3jrUnfzDlYVI2FCQR4vQbe&#10;hYXvT23hrNJJ8LGChQOHIxmxXhm3cM702cVBsHB7YVvi6QqWjkcsNad2T//+h6FDh46cPnsfXkDc&#10;Onvq6oWnuIF40iUkHhr82dJbDFag9e0PIE9HfYaSU0smjfxpxaEiliqaBPvQdDzokVeQrh47euzy&#10;yU0L1k368KezEvZDeEawMMy4KsvPzP9s5OU6hTeV8NasG7F03uoTyja2gelEPJGIQ1BAaBq3UrKv&#10;z9BVl04e2HZgwcie20WOKGj9uSyXxw6dsWvRrmO357z7l3/v3HPAdwO7/u2vr7//4fiDZ+i+aDwa&#10;iSaiKaxtw5Ttx5b/NOaazfpQF1tPF9c/b27wlD2tuIE9e/72uIGwzReNQi8BYuTP8iw/zz4HT6vx&#10;+q6Vi/rOw0EY0bBdXjSnz5zNp0scyXveu7EnWV+yYvqMwfNOyGAyyHqbAltj8FiXSILPpLSDJzs6&#10;cOiaq9cFyURbfcuHVKyFs1pPN/isFvq2AcM37rojBa1LC/XK7uG9VhaK1Ji7RbgZCkqlkjDOZ8eC&#10;RMSLX7Nzxndjbtk0/hh45QOfW3A2ybt0ZeXAEackwoeNWu3EiATdxC09fslZwfCIee2KxJNxqFE8&#10;aD43ZNqqPdsbguBlSkW+dP7E8aOHLx6b/+WouUv28uJuYd6Naa//Vj2rZoFS6ZSkaOsvOStl7eXt&#10;k37JWUU0KuLy3iN2HyvVpJuS0pydW3/8bh3VZo5iIzscqbiRV3xgYr+fjuVfXjB+xpwFm1fM/Gna&#10;lNmnOJ4AcgfXrg+gHwgBhABC4CVEACaDDupZAWc1Z86cIUOGIM7qJewfqEoIgRccASCCrDfXTBve&#10;udv4RXPnzJs7d87cefMWzRnwYf+ZmwrlAbOsbEv/nhuOHd57qpzJsfusEuLJNVMHvv+Xj5eW0Pik&#10;o0M/7TZo6x1bPONgVy39vP/ia2XlNw7M+7nz+JvKUCoV9znqrpdW8pVmRumJtUOGbCoqWj/8xy1H&#10;cPIo6FlhnNXwQ0Ibtit8/xFPJ2RVp3esnrFi4/kaVSiJeWrPJOMB/P7pEwYPPMKDoIWSvNWf9Vtw&#10;rloM7AeWg9eI6VlN3Z3HNkLcQCePU5VzpNrhwiIgJp1XRy2aNXl2SfhPxFklog7GzbPrZs6dM2f2&#10;onWbLlPl/Eubh46asAyvjQQtlJPjXxu4hSRQpzFnVtgBTtqN1RdWr1i4YOeVeo2zGdWk28nNP1Uh&#10;k3jSqXREXbB//pfdNtXqtA+xrgFL90ySX39zee+3F15nu2Jx6fnhQ8ZNOVDia/XBnk6m9BV5uPJr&#10;7KwHIq9Kvu+boSsvnjm848D8kV/tAKf84JjFHyuZOGjCorFb8xtvblm/Zsn86ZMm9nr9jY+6dVt4&#10;8Q5dJCDfPlRhNGW1JmLUbSeWDR91w2l5IiWK5qqif38LAk+Vs+oJgZJ/ixBNTUaj8eTJkwqFAnFW&#10;vw3AX3cX7B2Ea84unTKwx856X9qnI23/ZsC0bTmsGBDarTmB8lS08tCU+VPGXZbEElhQv1SsSU+8&#10;VlxTKMECk2bcYtXRvkNXX7kmTLWzKGzN4L6/LZzV2nqDx+9QXpj8+YjFB6jWZESWt23sRyP3UJXO&#10;uz7Ygxo59fZBogYbDcB0jrB618zvppxXiMgFB0ukaj9GaqVFV64t7/vjaakIbnv8AZwVaWuPqUvv&#10;82eVTiTMVDyh5CI7jIUtTMds5wdNX3f4QD6XWYO/xAW141QqIL01bdCEmVtK3SkfJ+f61NeeAme1&#10;bcX07htzsv6ssrKDnpWCennHZLANbKtnBaN42m7gHBj98dhV5zjBJnfDvkWjPpl0Wu32AAbZO53M&#10;i+eWTJ+8m8CuXPXDDztOVnrcjPWHp3efWGCxwSyJDoQAQgAhgBB4qRHoOGcF2x9yuRzMAxOJBFqD&#10;vdSdBVUOIfCiIZBJ+I3co4smLdqxlwZeSGBbGjuSEbfs9JxZU1euw1NkJWu++XzFns3zJ8waPXzS&#10;+kPHz57YuXn2gG+mn6yQSvN3j3z33//WffSqXTvXzPnhm35LTjZoPQb68Vnju30zdN2uLRsW/9j1&#10;07EbS5lqRvHBJb16r8jJWdqv3+q9+RLgrHhXtsz/ot9OrsX8izeJVMSqJ8zp/9dX3+o2dsXZU0cP&#10;7tt/5NRpkljv1zWcXLioZ/+f129aO39I957rTtTpvS3jpkfPPjn9n6M23WQYIG6gpaH8xMJug6eu&#10;WLd93749y6aPXLnnQqke1IBetCb4veQBVLDt9eYWhX8h7JVfULlx/Ki+o6ZsWrVyyoBvvj+RJ7H4&#10;U1Y+obyKJFH5RKRNPd74n+/1mrlm7+ljh/fv3X/6Rj5DoSrbM27sxDFzN+/bPXvKiB+++fFanRVc&#10;4z9MbCjUbWRc2Nmr2+BZqzdsGjew+/T5xxrUCb/HzCm/WN6oMIeUuXuWTenx44K9e/fu3Lpx8dSR&#10;6683KiUc/I4ZX3b7ccWOXXt3bp83vPeEtacKJWFQacBqELR4rgwdsnD/Vmo4FlPUXVrca8ikJau3&#10;79u/b8/6RTsOnbktjQexV2V0/I4I3OWsHuvP6uO9Te/tbnpje1OxoAliGrY9wDZw0aJFPXv+ds6q&#10;qqrqjTfegLA10NXa5oy+/z4IpFNJE+vSymXdew9dtX39ksG9uy/bUSRzJtwGQQPhQrXEH4mmoynV&#10;0bkTZwxaQXJEs4FgU9Em+e21cyf2Hbl49559e3ds3rVhyd5iocD9RCNwC2e1plbvjoVdzPyZA0cM&#10;nTJr87IFIwf1HXORoHVG4npGHqmqXGjzStnXVvYZMnnRqm379u5ZM2/S4vX7SjhWFW7X0B/Hzlq6&#10;dR+kblq+Y++hyyyXyaNpyKlh8ky+RyEVDrpKVn82ctbi61ygpprCAYew4iyBKTf6tKXnNk396oe5&#10;W3fshTll19r5e3JYXJ4At3/GN0Nnrd+6c8eqwb2+WbjwFNOZSXsbc65M6bielTB3zbzRH624rneF&#10;W3o7cFaymjPrfv7L5PMquxv2CNJ2UWVFWUGjNgJjbNXV8f2HDJ+5ZMf8qUN+GjT1Nt0bge0FzFTT&#10;w7i4GtK2lJvDLknu1jGjJs5cs2TKsEmTZp5EelaP6g/oHEIAIYAQeEkQgFVTB/WsIAdgq0CJGr7A&#10;8ZLggqqBEEAI/AEQyETcasLWQ1fuVKvvxi4HsdPxlDrnyKHDS8+W6OpOL1p8o1ykVZbtXDLgsy+7&#10;du36xYDBM6/XaNwJH/Xyoe2Tho+dPajrl90G9VuaR1UGUrAv76BRj0/q+XXXz7p9223aaZwgGAsL&#10;KDknly49SyGfXrnq/B2qLp6JqsqvHpu/8pbS7frFsBf3WQTnZk/q2/XLL7p26dq1y+eff95z0KCt&#10;JI4jFbdXVx6a8NUXn3frN3zeNYE6DEHMm8fNoF2BOzBu25VqmR0ccqdi4LLpxoIeA776/PMvvuq9&#10;9FqOMIB5m/1FWX+AVnpKIoKvqpi++NTSwV92+fybwRN3kG3WaCyZEBdu3LlvK5FiEeYtHzi4xxfQ&#10;wl26dPn8s8+6fD91Ya7e7jHwz82b3OczSOozYdX+Bn8g+UgU4aUqrFXkLxkJ0HftNmpnSbU5lky7&#10;jfycXT/tuE6R+ZNhS8WJ3aO//ALatcfAYbuqGCawIEq42AVnpnz1TdfPP+/69WcTjuWxXJHWgjJh&#10;p6tkzZrDNy41hmPgYkvLLFk3aNDXn0G/+Gba3mNUTzgJQS6fEkwom4cgAK0uMDd1OdD0yuamf+54&#10;zOcfW5v+fWNTPu/pc1awwTdmzJja2to/9cP8kDb6HZIB5lTCVld3amqPr7p27fHdtNP1Ah9Qjzp2&#10;0blNIw6QrD5/KpaWXAZeaMUteYvfOrgpGdbh920a8eWXXT7r0vfnMUfpfFsCU958gucU46zWz+qy&#10;iW7xJzPJUFRwfuesATAm9fh54SGa2xWPxkLMywu27duJk8RjUROXuHH4YBgNun7ZY+bBo1RfJJGK&#10;OdWMwxOGd//s8y5dvxi5cneV1xWO+qzkHV+N33y8VPgomGIRP+387G2HTlSqMM7Ka1MW7/5h07Vq&#10;qSMW9DJuHBjXBcaoLl/1GryjskYDVs4JL6/40pwevb/4/Itveo8/UEa2gNFkxs8tuD3j9d8aN7BZ&#10;PuDrNZQLR7fPPFNp98MbQjYV9iEMPPzFrSP2Es3eADxeKXnpnj07llxv8IZiCa+LeXTNpL6ffvrZ&#10;gNk7z/F9oeYhNJ1oUueeOLR7+lm+KwyxWC2CC3On9/3ss68mzTlYYwwif1aP6hDoHEIAIYAQeDkQ&#10;gAm4g5wVzP2VlZX5+fngouGJpvOXAzhUC4QAQuD5IwAByuMBhycYxMKQ33uZgK+pEDhJtoGji4jP&#10;4QzAWwDQW3a9QgmHSqe3AXUAO7wRv9drM1usOqVKrdc7I8177E0QFtwPYfzgSq3GFsxG64uFAz6n&#10;wxeJ+JxOP2SHOQcJ+72QNSh33Su4BREIKxf1WC1GnU6rgWywQ63V2gIYiZGJRnwWSFVpjfZQW+co&#10;UJWQx+r2h8EMDTuaktGwXatTKxVwrT0YRC47YL89A81pAEjVegsE8YJ3K8DTZ7M7bIFQIua36U0G&#10;rUadhVyhUGoMZrDpA0Unv82ihTZQac0OH7T7Y/sttF/EYQLolRqzNxzD7khBR7Lr7J5QDPzZQJle&#10;M5zFmtXgjsWy9omZeChobS5cpbL4Q9BHWgsCGiwVcjq9fn80Gx8wFY+69Fj2IJPZ7Y3dvbD1BvT3&#10;d0AA2kNqa/r+bFPXg5gn9kd/uh1u+nR/E0Hy9Dkr2OCzWq3gVAF7xtHxTBDIZGKxgFWrVqnUOmsg&#10;hsVfzcQjPrdN58gO4OlMzOfyeJ3BdsYC6YjHbYTBBBtJjJ44PPlP2GIZybkjq8Z/sKCIo3JjTvVS&#10;QShJrVRpTA5fIpPGQm2HPWa7w+7HFs3gOMtl0GPjvFJj8XhjWCkwYiR9ZoMmO0QY7GAhDhNcxG0r&#10;nr/kQiH+kZwVkEIQhwKiVsDEBVZ1qWTM79DaPMEYRv/Egz6zChsfAQhXNNqs2xkPhWzYwAVpFl8E&#10;yKVENKApO3t01Gtjz7F+U9zA5kaFuiVginXbfWEAoRU7YANjIb/b4gmBV3qsIUA+hx3GWfDpBfVO&#10;+p0wWCtUepsbNpBaboI/MZ/H47EGsqwhgBOwWXQw/FqsXhQ38Jk8QqgQhABCACHwvBGAKaGDnFU4&#10;HB49evTXX39tt9tbJ5jnXStUPkIAIYAQQAggBBACCIFWBODFF17S1a4muaNJ+biPwoFd5o/eT1N0&#10;3DYQNFvg7RvFWW5tlpfwb1p588rczn/5l/d6jT9HNoBTqlafex2qayIY0Fw8cYvaIMV8bP1eB6zi&#10;k8qyw4s/f/Vvf31v+Dkx3/N7lYTyRQggBBACCAGEwJMj0HHOCjYNd+zYAR4efD4f4qyeHHl0JUIA&#10;IYAQQAggBBACfyAEOs5ZSaVSWC8xmUy0XvoDtfuvEjUTNOiZ+Ds3bheUiYwBTI3yaWjUpRJJn0Jj&#10;cbuz0R9+lUC/4mLolWmvjkPJvX4jB1erDvjiv+JmdClCACGAEEAIIAR+JwQ6zllBDhAx0Gazgbrz&#10;7yQkyhYhgBBACCAEEAIIAYTA80Wg45wV+GB//fXXb9++jTir59uUv2PpGPGTDb4ApsCtNnEdLg5y&#10;ajk6nNUjM8AKaSP906DbHlkeOokQQAggBBACCIHHIwCTUwdtAyEH8MwQCoUQZ/V4uNEVCAGEAEIA&#10;IYAQQAj8MRHoOGelVqu3bdsGnthh7fTHxABJjRBACCAEEAIIAYQAQuCZItBxzgrcMpw7d27Xrl3B&#10;YBCtwZ5p46HCEAIIAYQAQgAhgBB4Vgh0nLNKpVLgBRTyQeulZ9VoqByEAEIAIYAQQAggBP7YCHSc&#10;s4LV16hRo5AP9j92P0DSIwQQAggBhABCACHwSAQ6zlmBC1Cj0QgLJ8RZPRJpdBIhgBBACCAEEAII&#10;AYRACwId56wgCM6lS5f27t0L5oFoDYY6FkIAIYAQQAggBBACLyUCHeeswPt6v379SCQSWi+9lD0E&#10;VQohgBBACCAEEAIIgaeOQMc5K8gB2KpAIID8WT311kEZIgQQAggBhABCACHwgiDQcc6qtrb2o48+&#10;KigoQJzVC9KmSAyEAEIAIYAQQAggBF5wBDrOWQFVZbfbTSYTeGlAa7AXvLmReAgBhABCACGAEEAI&#10;/DYEHs1ZwRIoBSHXIGQc/JN5cCRls9l8+fJliH2D1ku/rQnQXQgBhABCACGAEEAI/NkQ6DhnFY1G&#10;16xZM2nSJI/Hg9Zgf7b+g+qLEEAIIAQQAgiBPwkCzZxVj549vF7vL6vsiwTOkG+vyNm9Om8fUVT7&#10;ywsgBZZJaIPvgcigRIQAQgAhgBBACCAEEAIPRKDjnBW4Ep0yZQr4Z3A6nYizeiDIKBEhgBBACCAE&#10;EAIIgT86AsBZLZy/oE+vPgFfAOoCWlVkReMFSu75htzzdXlHKo+P3vf2t6v/n75r/+u884PO1+We&#10;r8c+l2oL9B5rc929bk85odxsNKP10h+9MyD5EQIIAYQAQgAhgBB4Ngh0nLOCJVx1dXVRUREoXKE1&#10;2LNpNVQKQgAh0IpAJpNOxMJBHyh6ul3Y4fb6Q7EkZqmcab3m1/6FPFPJWCjg9wcjyWQaVCN+bQ6/&#10;8nrIH+yJYkG/D+rgCUQSiVQyEfF7oUpuX7C5Nk+YJVZvkD4ejcXhhboDIDxhee0vg/JS8VjI7w+E&#10;wgkovv3Zll9wETQZOEEMRxOZh1zzwBtRIkLgOSMAKlJL1yz/pFfXGjGDoRNS5PTxp75/Z8H/envF&#10;/3p78f/ut/F/NpT/Zwunk5nV6fyN//LOkv/19jLs8+Givxyt3E/XCOCWC8W3Pv3ic2J52bN+Np8z&#10;cs+7eGxYjMKYHowkkpl2Qzo0BDaH+D1uGG5h9oiCXWfLyAVn0slwwB8Ix8D5Rbu7HlSf7MgWCmI5&#10;ub2+UDwFtyfCAS+M6l5vMJpoPx5j+aWT8RCM8zBteXzBOCYZHNlCQ76sOIEoDJIPHkcfIAFkGAdx&#10;oY5QVrvzIFomO6dgRflhisnOkDBcJ6OYfG6YdrIjNpZByOdyu30+fyT+sCG8XdYP/pFFNRoJeLBZ&#10;LDsx+8PxBNQZplaYrgEhTwCD+j45WzIDYGIRmIBDsSxoqTg0jwsgApGwjDOpaCQai2DnHlw6SkUI&#10;IAQQAgiBlwwBGP3Br8JXX321ceNGiAD422qHTSHP/uXot8mK7kIIIAReKgRSqahJzqgozskvLMbh&#10;cEXFRUUEslBvj3TAvx5wKn6PnEIglFYJHa7oY19VOgwoLLyjXpugklhSlF9Q1qh2OV1mLb2koACH&#10;K6VwTd5fEZMVRuOI36aVsqQGeGmCwbnDwv2aDOBtImhQ1JcUldexTZFY6oH3ptJxi5JBIlU1ih3x&#10;+IO9/jzwRpSIEHgOCMSScYPbonOZdW6z1mlan7Pi36f+11eW/P2VJf94b8krN3L+i6Shk4TSSULu&#10;pK7tFGd1auJ1yvA6+RmdpGQsUVLbSVTXadbB//nqglf/vuzV/5jzf96b/X/zmXl6yNNthmztARe8&#10;uj+Hiv15ioRRMRnwGFgUAp4ssDjjbYZ0GCKTUbecU0sozi8sKMaX1bIM3lASqBS4KRV3WxV15aXl&#10;NFXAl2hz14OhS6USNnl9BSknNwdXTeFb/MAHKeqricX5+aXEWq7UGY61YVmAKYt7dJJaUklxcUFh&#10;QWkNX2UKYn7Q4j6Hhk4llhTn5ZVUMNhqbyT12KJBIKhjKGAT1BFxNTyTNdJu5Mc4IJ9Gxqwozcsv&#10;xpWW0VQmP7YxErZo2FUlhYW4YlxVvdLmisajdjm/Oic/B1dcytYGYr/xrQCTJhUyCphld/ILi2BW&#10;LikprZc53PFU2KzkYiXCRF1Z22iw+WBTqKmdrPArk/Dq+Q2l+FKKwhpKJCMmObOq8FYBqYatBGYv&#10;FUvYRDyJWubAdpTQgRBACCAEEAJ/BgQ6zlnBtiOPx2toaIjHn/n70Z+hhVAdEQIIgUchkEpFdAIy&#10;LLrJNIXRZNbrhTXA/JAatfYIxqWnEvFY9oiD7hK2RYvtLCfi8AuOOHYONreb993hFFwPAxmkhd0O&#10;UXlBfh6Ba3NgnFVWdak1p3gS4+izrzStWTXnBLmC4mlLiZAvxuXfLzu2h94qE5TdrAuVTkacGn5l&#10;YV4ZQ6iyeUMhh4Zbhy8oqhWpDA5/FLbf4a5sGVhdsLtAJCxn7F3sbnnZVHhvsSo41URcndzsjcKr&#10;FyZ86zVYZVtvvStYtnIYGBgiLVhh1WjzA8ukpTgAtBUHrILN9YPTGKpwczTuVYtrcm+VVNF1oJuA&#10;nbjbBK2lg0aZUUotKi6t59kQZ3W3HdCXFwsB6LuBaMAVcFLkNb239u+yuXvXbT26buq+8fKrVeX/&#10;iVDcqbSwU3lRJzetU5OgUxM/++F1agLOqjH74bQmwilBJ3FFJ0JBp9KiTiR8p1Lifxl36KNPN/Xo&#10;sq1Hlw3fzLo8W2VXOYNOZ8AZjodbnrUXC4w/rjQwUMPw6oNBsaY4J+fWnTKeOTukt9YonUi6FKzK&#10;gqLKRq5Sp+bD9FHBVHoDSVCwcukENFLejZw8HEXu97Zlulrvbv83mYqbxZVFuOKaWrHV4fN77WJm&#10;eXktT6FVCjmUcnytQBu6uzecyUTtVkFNMa6mhqfVixsq8YVEusociAeM7PpyQnWjSidh1pURS2tk&#10;Fl8mOyBn55RfTCnYNADjbCxoU/GohMKc69eJLIMp1OY6TMXMrGwsJ1U08KVqZWNVMY7MVgS9JrWU&#10;gi+poPNUWj2/lkCk0NV2TzToM/LY5UW5+Q1yXyTevoZP/guKdErryoqLS2lyndFksVhdgWg85NbT&#10;KssIVRSeTt5AJOIqqFKbH5roXr5QlXTSo5XWFd66kZdXITUHwl5NQwONWUOuY1Iq6rWBcMRn4bAF&#10;CoM91joB3bsdfXvmCGRbLBENgkKdG3zEOBwOu93lC0WSWLeEtQeofGf13kHNL+DzBYLRJ1FZxEjP&#10;dCoS9ICmOajjQU6/qBemsRcAFUVvGNMqhKKwpUm8w7p3kFMqHgW9PtAPhMrYoT4OTzCaXcz8QgaU&#10;gBBACDxDBODp7KCeVSQSmT9//o8//gjKvw8aVp5hZVBRCAGEwJ8OAdCz0otqiwlVHKkHSJtkzCOs&#10;J+bmVApUvnQy6nfIOfSGempdQ6NAbvWDKUI04tYIWSy+RCITsdm02ga2VG0OYewSWOd57QZ+I72W&#10;xmQ0cukE2B+uENicQMaDfYdZyWFT6+rq6hs4Qr3bDyujdDTkVInYLLlELGpk0qhUBlcs1xj1Ujaj&#10;ob6WyhIqXZ5gW4YIBshMJu71G4Ts+ro6yKyBKzb5QrDy8hikdYSSvJw7uApyo1TMY8FbRX5Obh6R&#10;2sAzeiKpdMzlVHKZVGodtYHGEEqxmmRzi4W8KhGvAeSqaxSbHaFY2GcU1pTgcm7fKiqrqJcZPFEw&#10;PnErhdz6OvivnitTOEOhtkI1pdNxl0UlFHK5crGIXV9f30DjynQ6jULOp9fWwruCVGUKx7Przwws&#10;Ok1yHgdKo9bVc8VGj78lPRaxqMUY0Ew+u6GuMj+fQG40hmFxmgqZTeJGWi2VSqXR2TKVG4w7gLMy&#10;yRtK8GU0gR1xVn+6J/aPUmEgLY5WHR2x/6fpp748c+U/XbzS6fzlTsfPdWokdMqIOjUJs1QVsFXA&#10;TQFJBVTVwz7NFBbQWXAxfESdItxOBbc77T/T6eTFTheudDp4+X/NOPfTT8d//unQT0WcIog5+EeB&#10;6I8gJ7yB+mxKVk1x/o3LV27dyasUWp1tVWch0mPYYdEptfZAGOzkTHRSfiGRZXYHPVYpEFZ3rl68&#10;nFNUWqcM+J6Is7JIq0sIFVyBM5lO+e3iGkIhmW0JJhN2HYsEGyt8RzTaohqUyYQMOlrp7RKGwBlO&#10;uKX1+LziernW7TU1kvDFtVxrCNSgfA6z0eQOhiJBi4zLYgoN/gBmX3cf8PC+HnQb+OSSgltXr924&#10;cbOcZ7KE710ExEHMyqGVgqqT0gU7E2G3xWiyuyJuJYNaeKukTgXDcDIgrysqIjYo9OF0U9SspRGL&#10;cAzFb+esoEyvkVdVSaJxLNGWrRngHeJhr0mnNzm8oahfWknMA01mk7+NnhXUJJPyW0S1pJwrl28V&#10;F9UorIGQQwwaWWK2UCxjlFEkzpAN5iClEvCBOfA+JNDPZ48AtELUYRXXguZcEa4EX4rHFRdWMKS6&#10;AGZX6zEquDI9KC5mkh6rpJZIINfJvcHHqyxCn0gmQlphQyWFoTCFH+RDIBPxW/j1VZVMldsL22cR&#10;h0Yhk+hdsKXYIQygOiGjklVVWAR6+/iSEhwej6cITdYHytChktDNCAGEwK9DAJ7OjnNW8+bNGzZs&#10;GOKsfh306GqEAELgKSDQyllVc2XeLGflFlBL79ypEukcAZdaQK6k0jhcLq2cUEKsk9oCiaBf34C7&#10;dftOWQNNIBTUl5YWFZOockc4mfSZNawqPK6sjMzisupplXfyCwoqBA5vPOY3CJjV5SVkGp1BayjD&#10;48urGGqXLxryautKbt8uJDU0NPJZZEJZSX4hiUxlcBobmbUEAg7H5Cg9YSCIWqoJb08Bt5rFJRNr&#10;aGwuj8tuIBMpjQKTy+OxqBorywrBoqSSwpLLJALYL8fl5eWTGugCozvksckaGDUVFAZPwGMz6mqI&#10;FLbMEY7Hg141r6GyilJHa2wglRQRKzkqtcWkopeRCnJz8NUUltbiczl1vDoCqRwqxeU0VBMIdTyR&#10;NQir/VbsQVFNK64vyb1dWFbPZzXSG8ryC0sIhBqgmLgMKqW8iFRaKbcEE6DA5dML6JVleAqNzqTX&#10;k3ClVbAv7wpEYmGThF1dWoynUGlsAbOiHHc1n1jLMoGdicvEq66rrq5n8QVcZn1tDbFBrPXG4nGr&#10;glaCJyHOqrUR0N8XDwHgjq7Srs6/sGDx5UGbTvznzUc77TrWSV3XKaPEeCeMfbqrUvVozqrtZUBw&#10;iTDKKy3vlNZ1YhA7bTvRaczmTv8y7v/5/uD3i64sqhBXIM7qafYF0NaIG5TcuvKSqrrqYmxI51uc&#10;MdBMalMIrIOzRzrmMHFLivOLiBybz6uTMaiVpRWUioLcolKqwv/knFVpGYtvj6ciDm09rji/lmcP&#10;JZMOI68CV1RB04Kjv+aiYSsk6NWK6yorq+vpDGo5sYbF0fvDQZuGXlpEqKnlMrkCvlTj8ETSTUmf&#10;W0y6c/1SYaPF1t7oL5tXOpOwGsX1ZbgqajW+IP8OiWNsx1mlElENDUoAZWSOmM0TK3UO2DtIhPWM&#10;2oJbxVSlDRRhwhomvgBXLVZ4Uk1hg6qeUNghzgo0nK3qxrLSfEJFPauRK1SanKF4EqTFkE5FojYp&#10;s5JErBWrXGD4eI+EAxWXsJlLp5QX4wiEgqLiGph6omErj1lHLikkVNfUMDQOM4fBNzgdMcioTSOi&#10;r88LAeCTIlYtnXA7n1Qr1uhMJpPRYHWCZwJQVNSKa0lFFJHeHUvE4BEg5d7Bl/HtriD4P86qX2GK&#10;2pgSOyhpg4Z7PAbJkSioE2a35IDy8rkcTjd4Fc0+n6CxDafBkRl4+MT23UBxy+e22z0hUPCO+NRs&#10;cllFJd/sg5+g8n03k2Ytc8jyl0rvD0QMqhPQCMm420WVdIVeD9UxmeyecARIaBAT2N3m7cJUIgEi&#10;Yyrv2QrACUgAOcJYvVoSEzFQ6gCBo9hN0Mmxrg/68phOezwONYGqZncDs3JgbG32hjCcwPJokRfT&#10;VQNgsKuzmupYzbPK+liRmNI75toNFPzvLTQfWC2UiBB4CRCAzt9Bzgo20uVyOZ/Ph90byO0lwARV&#10;ASGAEPjjIACUi15chy/GVdbyZDKFXMGhVldU14ntfr/frZPSOQq93WAR11Xk55aA5UUoHDQyCHkF&#10;eVSlOpBI+pXimuI8Al3uifo19OrigoI6hSEQT4RMuoa8wsKCCqHT6zbKqKWFeDBki8QSEVg/N+Bv&#10;FlaLFI5AUN9AyC8qpuuMsCXuVUopuTcKCHWaYDga8SvpZbkl5Y0qK6w9smhiyxW/UkAB3yY4Cl+u&#10;hE1BTlXerZu4BoUxmoq5Ndzy4gKq3OJPguKVV8Om4PEkns0TTcR9UjopLx9XThOrtGopn07MuXG7&#10;TAg660YVFZ9XxlH6I4moQ8Wj0XkaYwDWhnJWGa6gTgnUVDLu0LJJOdcLiUylRmdWcCi1NIHUHIRl&#10;V2sTY8aVMlppTkE1VRsIxkIhDZVUdDOnRqjwJBJBm7qOmJ9bzbeHw36trBZfUErjWUIgVNjCri+9&#10;U1gtVBntJjbIR6hRuv2xaMzGayy9ChpiLH0kZObU4nMKSBS2QqNVChopuJs3CylKbzDiUNMRZ9Xa&#10;AujvC4kArGfiyXg4HuEa+aOOzxh8ePzww6M3nP/3c3c6nb/dKfd2pzAQUOKswlWzqlWzPtVd/uru&#10;T/gC5oFAVYk7meo6nbjY6eiFTkcvdTpyudPSs+8MPTx+2JHxC64uklqkkTi4xkbrqKfaG+BNMOly&#10;Wi0GjckpJ+NwhSSu2XUfZ5UtMB0NOuSNlOJrOWAlqAPX5267yWbV6UzCMuCsan8DZxWyyWryivLJ&#10;XDsYBGKcVWE+iSLzB1vM7WBCiIUsamYViVhRVU3CkcgsoTEQAAda9QWFpaVEKoVKJhBJNWSe0Q7T&#10;llnCYdJ4ep8f9KzuP+Bt1+t1mA0asxvIJlwugW1oy1kBfxRQ1tWWF+SVV9Y2VNVUEAiVbLElGHDr&#10;VHRiKZHcIJJKRfXlhXlFFKnyqXBWYMvoV/BqcLfv4IjV1TUVJfhyKl/vDmEKNpmmRCBkFtZTyFVM&#10;gdIGtmKtFCII6gfuraaOJ5PIhY14UExT2IAsSHjNcm49bH0IJVqrjtUg1dksdqtWrdKZPIG2LsLu&#10;Bwb9fgYIwCMWtemYZYVEmtgTBhYnBR4P0umYzyyuLcXn3ryRRyirlxvMWoOUjM8rKavmMKk00A1n&#10;CLRmNwx3oAiuFbEZXJFYKmRxGiigMq42BcHzQDLm1MuFYqXZHQfDv0jQIBfWU+GxYPDUBg+cT0S8&#10;eoVIpLK6DQoxi5Sfczsnh1Bb2ygUcUBRXq5zQFywRMSjlzGZDInVE8YoUzigB2J2h20PTM8e65jZ&#10;0+CTUyumEIsq2GqQAurS4sAh4DVLeI08FTh9SyUiVqmQ3shXOmD/LxG26fkcAeiqc1gNNQwWaM9D&#10;7AXMq2gjtZ5ModDB+BarEDwUMZtKyBLzeFKBgEkh19HZPJ0viA35mA/VoEHExSpYW0tlC/Qub7PF&#10;YyzsVglhw49ModK5Yq0zkIJKebVSNpMjEktEbC4djGaFcr0PC1eQrQH6ByHwsiIAD0oHOSvIAR59&#10;8H4CX15WlFC9EAIIgRcVAaBcDJJ6Qv7t/CI86DYV5N4praAbHIEUFnjIbYGpncakUEi4olvXiutl&#10;Wg/GWRHzC/FMWNWnmyJ6eR0pn8iQuUMOCeyoV9TJHSHYOov73NIqUA0vFzhtWlEjsZRQK3dAIL4m&#10;sGuzKYFOIrIFRpdf11BejK+Verww/gW1ioaSO7gqrgO2AaMxPb26KJ8Aq+toK2cFAhlYjLLcm7lF&#10;JaQyUnkZdpCI9UKDOZKOeVSc8uLCWilwVuCE1wObhvgS4Ky8oKyko1Xj7tzKB8+5zffAHyJd4bIa&#10;lOIqXHGlxIAFgcJ2E7E9wHQmbJU2knAFVLCqgK3BsFsvpJfiSouL8nNLi8ppDKnJ6o+1eTHOclYN&#10;pSUkmsiVTKQjcROzvCSvhKYwRDKwf2puLIVXLYYx6DIKWIQSAlBhEP8KFPdjFhkF3qxYPJka3pOK&#10;ihkKfxREzwT0MmphHqmOqQ44RdVlRXduF+KJ5SA5fEgVlVXg2DcYsiHO6kV9oJBc9yMAvqpdQa8j&#10;4LF47cvuLP/rpH/7y9h/Gbrn/YKi/18FvlMVrpOZmlW7AmLqQf6sktxOgvJO5bhO5YROJ67/t082&#10;dv1owxcfbfri09XdTlSdgGydQY8v4kPqVffj/nR+w8o0+4Ia83mBsyoqeABnBZck4cWQRy3JuXan&#10;BJxK2YJgEI69q6bCdgsoh/w2zipsV1IKipr1rLKcVVFBGVURAN4GO6CAgEFDIxUSGSK7L+KQcon5&#10;ZVSpQAUesW4V4WpYZl80ADbjpflFZJouEoljHgabjex+AUy2jiBvPBDSNBCKcu7jrEB5yS2prizI&#10;KamX28LgxopVU5hfVA8bHOB+0CBtqCJVlBPJlWX5uYQ6mdqXagp1WM8KXgu8Whm8aXM1lmAoaBfX&#10;4gqKqXKNN6sNgmEbDbokdFIxqU5mCMG0kUUkHnSLwBVjOUWoUgN/WAR6y2yZyQum6aDiAqoz8YDd&#10;KWdQZTaNkssH112gxMUSG6OYEgs6nhsCWc7KwC7PzcfDtN/I5bFZMrXF6wvYlPRK8It2u6isplFt&#10;tumMUnJxTnFxBYvBYDeU5xUXlVH41mAq6jMwSDk3bxLrGng8QQOhJL+ACN44g9Dcchrsi5Xzdb54&#10;0Chh11TWkBto1DIimOtRFQaf36etJ+XmlPNNKrVKVIMrzMsvrKQz+WJBTT6sdmrEzlg67NE0lN+8&#10;VdBgsIWaba4zmZjfb5LwuRw2aOCD9jm7kSvR6FzY8g47oDpBnaS+NKeQUElvZLHhEqXRG06m3BZR&#10;ZdEdeG7gEY75ZNWEG7dLalWOeDrqlbGKc3NziVX1jY10nkBudAdMGhaZVF5VRWOAhnx5SXEZR270&#10;x+J+BZ1wJzePUF7PY9Nrq8uK8yvoAsz3QiRo4vFrCNVUJhTIqq8m1TDYOtixjPpAluq6Wlojm1ZO&#10;KiktZ2n84MbL3FiZd/NGCaWOyxfSSaUF+aXVAr33IUFvnlvPQAUjBJ4yAjDVdZCzAraKSCTevn0b&#10;NBcht6csH8oOIYAQQAg8CoGsbSAVhy9vFJq9XiMbdKVwsJ4JgTsNjaIOX4Sn0rU2i55DId4uqJVq&#10;3C2cVSnTYAWzPeCs6kkFRIbcE3bKaisKymrBfhCUkBJel7gChysuFzrtetjCw+PJEmssy1lFzTIy&#10;6AhxROZmzqqUKvP44JagBrIClkoeAOooEtOB1lY+gXaPs2oCDW8ji07Mzy8DiizoD4ZC4XA4GArH&#10;QK07HXWr2FnOygxxlFLAWbGAsyJinFUiYqBVFeWXUMWwIxdsvSsCauF2maCiuKhCpAfOCnKPQnYx&#10;CK8eskoZwFnVKW0BoNKwyOJBt94o5TKqKiE8FfjMqmIprYm7gcowzkpaXwqWehI3cFbhmKmxHFda&#10;ztHaoVIhqwnjrIgYZ2USsgklpbVyM4QYx4ozSWpKS8vYAqVG3UAsKqbJQFZ4GQlopbUFeSQqUxNw&#10;iqtJhUUklhp7bcEkD8H/4FEe82dFwyN/Vo/q1+jci4cArHAcAe+0ebP7fTeQqmzove3rV+b9xxuL&#10;/rb34n9V1HdSUjrpazslwBKQi32CjE5KcicltROn+j/9vPNf/r7glVfn/23CmdFyu1btNGEfh8kf&#10;Db14tXwpJQJPSj6vrKYNZwU6PWC5A1Y7QB4lomYepr6agyMyJSagh5oVFqC9I3YLl5hb+Kv1rCC6&#10;BBBFFnYZrpDCAYXXhMPALcMVV7HNkQhwT5gBVDJoFrPxtwtIAi1oWsBoXlUMwylbYdDWl5aUMMSu&#10;KLgA0jPKCu+QqqWeEFgYgbgJ0GF5+DIb9JfacVZgzZS1HIKgIjpaLY5AYuoD4JDeI6UX5t2pFKvs&#10;4QRmdBQOhwJ+r4KJK6hmqI1gihjQq+pKO2QbCKBC0eFwFstMMmQXVhTkV3IllmA8EgJ9ZdhkiYe0&#10;vLLC4jKe0gPes7NyBN0aenlZYV5BcUlxUUFezu3bQHFUCbVu2F4CMiERtKqFtVSRxSKmVTC4QiaD&#10;ySSTudYYeld/ng9tlrMycstzYDOuooZCpZKrOUKtMwyqVuA7tLIknywxwfZZwmUWVgKVVMqzumLx&#10;kLkRulhhrcQK1JSpsaow7zZFqfKCirtOUg3+MGkCZyQRVHEq4dmTGWwuHY1YUEIVucKxqNssY9NY&#10;cr3LB2RXZVEhWezwxGJBNaMST6qEK8BpgoUFS78yus4Z9lpE5FJcFc8YgEjSGErwUEe9Hh2fyaDR&#10;gFBiMMENJwP03h3w1GdRhOoEdJKG0jt54CUVtKSo1FqhyhGKp7w2Cbm0oJSuD4aTMb+itiInn0TT&#10;OOOgUabgEEA3nSo2g0EkBJ3xOWVkYmEpiWuCQJmJkFnPwuXnE+uU/pBXza0syCXQGcZQDALv6OkV&#10;xXl4pslmN6gZJbm5RVUsqUKjlnGrCm/fKqCI9f6I36Rg8+Qqk9Eip1GK8/IrefowVJBNweXdqpRI&#10;PaD7b5bXFhbgKCxrMPY8+wEqGyHwuyMAj28HOSt4TRo/fnzPnj3tdjvk9rtLjApACCAEEAL3EMA4&#10;KyGlCF/JlniSqYTXxi8n4YgUGfiulXGJEPGJKfcFvPrGWty1PApwVqGggQ62gSUMTM8qE9bJqOAI&#10;lib3x0MuCausuKhKoHCEIsB3UW7l5+eDnpU3YFczSMUlZDpwRiGvV0MnFxeSmGpLOIht8xWWUKTg&#10;AhQ4K7WsjpRXinFWEJw7qqXBMqy0jZ5VE2w9w3oMfNsWVjDlrkAw4DdyG6oZPJ0bIhzG3Eo2qaiA&#10;ImnmrMDtFXhSJ7Ct3kgyGVKzqiBYeL1A74uEPE5lI7WaJYVFVMikaSjJxVPYRn8wYlc2VFHqJSpf&#10;MuaQQUXya6VGD2heuSywj15Vz1K7vR6Pmd9AzMOBVOb4fZwVHkdsEIF/3lQ4ZmSWFRPucVbg5SSP&#10;wDAGQiGzhkEqKqmlazyBcNCjrq+BmxhqW9jvUtSXFZaUC6yOQCBgZDbgLuUSalnGSMQphuoWk9hq&#10;WygSsFlEDWSySANxEMGfVT2uhNQgsCEf7Pe6Mvr24iOQSqaWLl7at3dfp8fdqBVXSxlVUtqymzM/&#10;Wvq/P1j2vwZu/h/15f/Zzu5kaex04eZ/+WjZv36w9F+/WvfaRerZGnljjYwpsWrA7YnX64UnE62X&#10;nmFzA2fl9ciqi4F/55ogrEY65bGrGOTKWr4xGg6YZOCY8FIenizUwVAK/nKa3dRAC0VsFg7hTgEe&#10;4gb+Kn9WXAuQYRGvkVmDL6kRWlw2CJNHKixjKsF82qvikMvqhBa9XiurKSgk0ERWX9gmZhPyiBTw&#10;7xR0K2hVhFq23hPy6yV1oG7LkJgDPnUjpZJElbk8sYcvsxOBoLq+tPBOKctgBponE3BpmXVVNY0a&#10;iL0HnoUqK2qBNAq4DeCRvrCKZ3NanRY2ldzAV9p8flCUwRHJYrMLdmY6zlkBDWiV8KiVtVy1yR8M&#10;2ES1JYUldbC9oZDVl1XSxBrYtTE0ksGDVoPKHgg6lLTaKgrHGHDDswEujBywU0SvAb0ZEltu8WF6&#10;xEA2hC0WKYvK0vqCdi2jjMaTsuAgk8HHO+KsnuGj9IuispyVvrGsAF/LsXizrqpavD5FnGp+JS6P&#10;LDb6Qe/daRJUgs52ldgN/g/iTj69rLSoVgqcld/YCErpxXQIdpnKxCwKILNIdCHGWamBswIVd43J&#10;oqCAsnhjsy435t8Jc1cVAkq3orCQInHASiegplfgiRUC4GEzyahNTiVUUkRyjUZOq8CT5bZgCw+N&#10;kVbJWMzvstusVlv2sFpsLtB0bSWDMT0reFgIBSSa2AV+HuAA/UYgWV1WKZlQSGBkOauAklqZW1B2&#10;j7PCwVOndMNeYLopbDfSwBF9PccSAHPETBpMGJmVeaAJZfO5lNzKQmKtSAl6tU2psEfOIeFKqGqV&#10;jC+qybuZU4QjlZdXwFFZUV5Wx1cZ/Imo326EcDhMal1Facmd63kVjSpPPGjmUHF5hVSVzp9Mx+0a&#10;OhE2Z9mgHvqLxkEJCIGXCYGOc1bgdG7btm1z5szx+XxoDfYy9Q1UF4TAHwEBUBPSC8iFJWVMoSPr&#10;AsEjYRIKckhciU5t4FSALnoZmVxHqyEV3M6v4IktHuCsSnPzcHR9lrPSSqmlOfh6mR8s63xOCYOM&#10;J5QSqPVUcl3F7Tt5uWU8uwe2/uxKcF+Oq6yqrq6swuMJZLbEDvtuIY+GSsgvpkhczZwVZHUHssrq&#10;WUU1DeBBC18v0bbaBmKLpXTEZxZxyKX4IlJVZVUVhBmnSbBQehCD0KVoJBbkwY5kVs/KrYLIgcWl&#10;bDM4YcikwJUpq6G8pBRXXlNVUYEvrWxUGINxYOtCJhmnuqwM8xhCIhLKaEKdK5ZK+Y2qumLYJCTU&#10;SvVOj9cqYVSX4gk1lFoqpayyvJIr1Hhhz7H1zQcA1ErqcMWl9UJXIo5xVgxiYQmJrbFhelYWIwPi&#10;GeJpBohvGA1D/K26ytKqqmqQowSc2vPENggBBEyhUd1QCeKVV9Y11peV4a7m4GuYRtAF89sU9aAw&#10;VloKTlTKKghg9GGwg6JV3CyrK8IR6vnAWaEgaX+ExwzJ2IwAKJYvWrSoR48eHq+3OQWWPSyD6Az5&#10;9mnKrYNlB8ftf2vA2v930Pr///zz352i3DxFvnm1oQis/+4CKJPJlixZwmQy0XrpLia//5csZyWt&#10;KgQ9D06Ws0rajcKywhzQyQ04tRxq6a1LF2/n40hVtRQIacFUurzgCwcOMI7mlN7OL6n5lZwVz4w5&#10;UQZ/gIZGSjWhsqK0vKKqjq5y+EG5yykg598oqddovaGAgUcvJ5SWV1YRikoJFJ4CgoGkEwGzmldL&#10;rq6uhpdwUg1dCIx/0COtKsi5iedYHQ/wwd6KH8ZZ1ZXk38K3cFYw9leW5ORXiT3+OEw9Qja1qqqy&#10;srKcAGF2dQ7Q0AjZpA2E4sJCfGU1oaKiUavGJqNMlrPqmA920F0LgPvEamzsr6ysgsmrgi0z+MMB&#10;l05AIZbiwatRNaGsnMyTmsDZl9vAJRXlFNeqw+AdKFuZdNDIrweFq0qpDWbAbFLEIldxwKskqLKE&#10;QrpGDplUBNZbNJ42BJ6CWhFAf589As2cFfizKq0H5ag2tEkm7FRxK4Czkpj84DXcZRJUFBaQqiQY&#10;ZxVzCKDnF2OcVayZs8LRDeYsZyWvIwBnJXJGs5xVEaFWpjVblbWgM8+QezH/AynQUwyBl/KQ10C/&#10;y1n5lbTyElKlwB4BxweJqFsGJGglqYpMq6iokbgxn1EtyGQyYYdDTCmDXlgKRkLE0hIcsZbNg5Ax&#10;d/WsMH9WBGCYFbDKarkLVMudFmkNvpBA14eyelbUypwWzirqlXOJxbgqCWgxQjxpjLNilJYUUVlG&#10;4LmBswqB+mBFHhDCdr8b46yAvVIAu9WUDLklLEIxcFZqOV9YVQCbp0Kbyw2eWEGhHjTwQRczYNMz&#10;CaX46hqp2WqACDi5d4D3drdwVkVUtR5cSWCcFQnCRHAQZ/XsOz8q8dkiAHNyB/WsgFV2Op0WiwW8&#10;Wj1b2VFpCAGEAEIA1kJ+h0Gp0lmdYdgMA5OEkFuvEsuMDn8g5reoxUIhnw/uClRKpVIDikDheMCi&#10;lstVEF4GW9v43Ea1TG3CqB5YeoW9DrVUxBWKJUqdXgke3bX2EIQ1An8gQbdJLsO8H/AECrUjEMFc&#10;dsajPpNaoTK4IlH4Gfe6TRrICrTBYU8RohDqFHLIGNYUrYslrLEyqVDQqZELeDwO+G5QWALgWgoL&#10;KAMGG1bwym6AiDqw6klFvFY9yAv+aWFp0wSWeH63WSnl8bjgvkCisYbBBBByzTSBj2izVimEEzyJ&#10;1oIZ58GRCIdtKoVEyBXpbD7wyxkLQhRoKBGEF4JI/nC7nXp4u/C5TCql2uSMgOSJVMCiUai1Nl8I&#10;KpUIBSwquVxt9kfjUCC8iLgMCjkfy0qg1DqDWZuNpiYIhuO26MQCPlesUKnVGplcpbcGMAMQMJCx&#10;66RCDDmhRGnKOo0Aj8EBt0mp0pjAdxhyRYKe4T8QAs2cFSiWgz7IL8X2RgInq28svb19Zc6uUkHN&#10;Ly+AlKqqqtdee+3OnTvwpD7wApT4OyCQaUqBUZFeCWOyDbMSgu2DoEuvVmrMnnjIadKrJCKxWCyC&#10;EYzDFYikJl8QC0sHKhkhCEMhhUHejRmgPa7FQH3EIq0uIVRwBfaskyUwzvPaTVKhgCuS6uxe7MUZ&#10;gp05jUqZxuzDTLex9265WACzAV+qdfnD2CoaUwQJmHUSPqSKVVZXEAqOw5DOqymtV9qcD/DB3gpY&#10;Kp7wmlQKqdrqh5f0pgy4bzZosRkqCo7K06mg16wQczh8kUxtDmQDlqVjoAumhji1PJ5QbfQlsUEe&#10;ZAybwBSrqENxA7EdmljIpVeKsNmCD161AzA7Qe7gZdKskWIlCmCSiMQw28yI36FTK9RmXyLeYvmY&#10;jvpsJoioonMBbdD8nMR8LpfN7AXbq0wK9JKdILZAprJ5I5hqCzqeHwIYZ2XVMUj5uFq22RsANzGR&#10;MAS+g+k/ApFhwKFVNVh3ZuMGCiAMAKFCBIuiVMzOg1jHoCOV5ayYVRCck6Y3QXAY8L1AxecTaVk9&#10;KxW7oqCELDU5vGYWobCIWK/2+INOoDPJNTyF3Qu2gcCCgW2gG/SsVA3g04DEMfvADTzY/TpEzJqi&#10;K9dy8eU0vhNWL3efXXi8wHrQ7XA4IIwNdtjtDrc/EL2nZwX+DUQUPPh5EDkDIaw6EMcPc2polZFx&#10;ecVVUFzQZ+VX4a9BYGfMNhA4Kw7En64EUz7AAoaagEfbUFmMK6GBVwRQjQcN/OIC0JO3h6IBDRd8&#10;YuVU14vtQWCRFVRCcQGRY3F5rHp2WX4eqUFs8wUCfhOPSWawQTc+aBJV3M4voHKtgYCVxyDeuE1k&#10;KFyxoJlNKc4pqMX0rICzUtEIBSW1bCvSs3p+TwEq+ZkgAM9xBzkryAHMQUDJCuaNe6PCMxEeFYIQ&#10;QAj86RGAUQecKGEH9g1bcWO/scA1Ld+w8DDZ863XtL08e3HLtdj1cC92ffsbsnlid2VPtWbdUlLL&#10;ze1/ZTPCymuV6m4ztZxpzgmywn7Dybs3YF+yR7u7IQX73a787EK++UQ2vaUsyO7e1c35Z3/fLbG1&#10;yLYiNReWPdNyc/NV8KMtWq1itpUjm03zZa1iNOeG3dv+htbqYmfaZXtXFPQFIfBiI/Bozgr6NbjK&#10;htezWAJzG/3AqsCKa+PGjcDhwsUPvAAl/i4I3B10sC+tA1PzoJkdsFoGyJZBrPma9pfBXY+RDDgr&#10;s6iysCiXQKID0e+LYQHoIXcs05axGMuy/QDZflzPltB8TVtR4lGvRdXYqMluJTxUDrivbeZ3y8LS&#10;W+rSkmnrWJ+9IZvWIiDohrks4lrwlnMnr0Hubas285jK33caKxOTpjnz1rE/O9W1IAJp900z2B3N&#10;2WRvxXDCkprTmpOyv7P/YFm3TnD3lY1+PksEspyVnkW4cSuvkFRVTSbXVFdSWFK1JwkOyAwMcKkO&#10;nhWkOpNaJwQ3/6XgI9QHAfTsnLrS4rwasQUM9QyM8rw7+fU6I8ZZmaSU4tzSBkxlK6hqLMstrhLo&#10;AklwfiCmlpcRqiqrSCQCoaZRaQsFfXpaWW5etdDuSiQTNiGjLOdWEZjC6kA7PRm1KunEW5cKwd+o&#10;BUJP/uLRhYRfpGVRgz4b0EDMgBu3C4orqmtqaihkMlWotwQxPXMmsSC3pLKsgUWpLM65WgAkGsZZ&#10;eWRsqGW5SOvLclaZJKjma/k00GoHFfhqEBdfXiuzgsY+eOhiVRSBslY1mVZXXVlGKCNRhGpM9TwW&#10;tss4ZDy+kFhVUVlZUlxOFchdkUjSaxRUloKjsPLqenpNWVFOTjGVbwJSq5FceDuXrNCAWn7cqqrH&#10;5xaTWRbkz+pZ9ntU1nNAAIb+DnJW4JbhzJkz27dvB11GyO051AEViRBACCAEEAIIAYQAQuB3RuDR&#10;nNWTFA45wDZfIoGpRD7J9eiaPw4CoGDr0nIaqERCaUUdTQQOx5+GGin0k3Q47NbKJWZMfer37Daw&#10;ZRN1qsUNpSRiVTVFbArFm4Mc/nGaAEn6zBGAHpkI+m0qIaalyOaw2SwWkyPVYn7XU1HoTnIRlyXQ&#10;WZxOr1Mnk6k0jjD4S0iGbEaVQqZ3BoG/8pu1UonM6PODml3S7zIopSqTHSL1xT0WjVSutXmg16fi&#10;MYdBLeBwGtlCuc4eBM3BZNQPKntSnSMchucs5nXqRTyukCuzBWJglxuwsqpK7lTUiJwhUDZ/8rEW&#10;qhPzOY0KQUt1WGw2m6eyOUGfLx4BrUgRn88SqcRyqRjcZUFQyxTI4bIq5XKNw4spZ2bxB+31sMek&#10;E3O5jaxGgVBhBk1+CEcdDyqY5YXlVfVssULIYvMFGr0tlmxWrkxFQqCBz+cAfGyu1OABK13ICkLo&#10;WNViAZfFFik1CoVCJtdbfZFYwKKXS2R6jxeDIeQxqqQKPahZPXib5Jn3CFQgQuB3QgAesA5yVuCD&#10;/aeffuratSvywf47tRHKFiGAEEAIIAQQAgiB545AxzkrcOlrNBohgmbr681zrxMS4GkhAE2K+YeO&#10;QSS+MLhyx7Ssnk7WmL5SEiJk/N5WcFgFwK4KC/gXjcbAP+TTqsDTgQHl8iIiAJ0GOzCtuLZHc+q9&#10;9NaLWtOzZ+7+gDvvfseyav3R5iskYfm3que1XNF6aRudyHjMpVEJaJU4cFTFlbrjGGX15A/i3Xyx&#10;wu4eLan3qpM9k01tLbn5ktYWyv6CizBxW2UElTIZDX+ruFog9yWzJ9rc03pD9vps/bGssNTmFMgk&#10;+6X5lvbo3UWstXT0FyHwUiIAvb+DnBVsF96+ffvkyZNoDfZS9hBUKYQAQgAhgBBACCAEAIGOc1aN&#10;jY0DBw4sLy+H1ReCFCGAEEAIIASeJgKpWEjPbqwtx1fR+CYHRCx8UdydZRLJsFHGrGXwNGAF+aJI&#10;9TShR3khBH5fBDrOWUEO4KAOCKtmKvn3FRfljhBACCAEEAIIAYQAQuB5INBxzopMJn/wwQf5+fmI&#10;s3oeDYjKRAggBF5qBEDpKBGNhkNY4D3MsfqLszcAylHg7jAKIQ+RBuNL3QVR5X4vBDrOWQFVZbPZ&#10;DAYDrOXQGuz3aieUL0IAIYAQQAggBBACzxWBjnNWEGT52rVrarUarZeea0uiwhECCAGEAEIAIYAQ&#10;+MMg0HHOCpwzrFmzZvLkyR6PB63B/jANjwRFCCAEEAIIAYQAQuDXINBxzgqWSc1K6Wi99GuAR9ci&#10;BBACCAGEAEIAIfDnRQBWTWqV8qtu3TZu3ADBQn8DEOBrctKkSX369HE4HGgN9hsARLcgBBACCAGE&#10;AEIAIfDiI9BxzsrtdtfU1IB2OlovvfjNjSRECCAEEAIIAYQAQuD5IgAmvtlPxqCRffPlp9s2rEgl&#10;45AC1r+P/cBlTa3eQ2EJV1FRkZeXBwpXaA32fNsUlY4QQAggBBACCAGEwO+EQMc5q7q6ui5dupSU&#10;lKD10u/URihbhABCACGAEEAIIAReGgSE5qaTdU2n6zO78K7PJ58Zva3yHCN1pqHp9CM/Z+qbjlCa&#10;8OKmSKLFsR2su+4eLw04qCIIAYQAQuAPiAAMxiksVnk0Ho9BiGcIj/wCVyIraiQKseHjzVHcX2Rh&#10;X2AckWjPDoGOc1YNDQ1fffUVHo+HZ/XZyY1KQgggBBACCAGEAEIAIfAHROAKs+kfW5te3555Z1f6&#10;w/3R9/cm3t6ZeXtn0yM+72TP/tv6psk3m1yhFs4qlUrx+XwajRaPg5oWWoP9AbsCEhkhgBB4ORCA&#10;ITjqcuqEjXy5XCBRu4OB1Is7Kmeibq9R1ChQyIRitd3nfYFFfTl6B6pFxxHoOGfl9Xrr6+uRL4WO&#10;twXKASGAEEAIIAQQAgiBlx6Bq4ym17Y2vbm96d1dTR/ub/pgT9O7Ox/32YVd/NcNTVNv3eOsIpHI&#10;7NmzhwwZ4nQ6X9y3o5e+OVEFEQIIgT89AjACJ8Nem1mrMBrtWh5bYbf4gAl6QXFJRnwuq1Zmslq1&#10;PL7Covcg0uoFbSkk1l0EOs5ZwUMKO31osXQXUvQFIYAQQAggBBACCAGEwMMQuNaIqVS9t6vpoz1N&#10;H+3N/gtfHv3Z2/Tx3qZ/bG6aeafJ3apnBW6sli5dOnLkSJfLhZZhD0MbpSMEEAK/FwIw7mSP1vxb&#10;fz+CqwEe58Wicu7KjAndvjqt1XrUX6w6zUcylYqnMsl4wK3ni/UOZyj9Kyramsm9v3eluZeE5df2&#10;VzPMd1MeJWb7c8lUOpbKpNJRl0Eg0Vtsv0on7G55zV/a54z9an9B8/n2adiv+y67e8H99/8KEH8p&#10;ypOk3C05++UXd7Q/jf3KXtI++Rd3oYSnjkDHOSuDwXDs2DGpVNraiE9dRpQhQgAhgBBACCAEEAII&#10;gZcEAeCs3gLFKuCsgLD6NZ9Xs5xVW9tAuVwO5oGJRAKtwV6SzoGqgRD4wyCQzqRCXq/fGwTvTVnC&#10;J5WMea0ujy/4oAEJxqh0MhUJ+OPJZPpFqSMwJ8l4yOswOP2RBHBM8XA4GokkgTd5QgkzqUzUY3H5&#10;fCGszql4xG3RKWUKWygUg99PmktTKhbymbValVKpUql0Noc/DsKkE9GAVd+cqNRabN5YMg0YRjxG&#10;rVapMjh8oRQQP8lkwm+zeALhxBOXhtFFqWTUazMoZUqzPxD7NTwiVDLs1Oo1SqVSZ/Vmq9keq3Qs&#10;4LdCUFyVWmtxh+MpDMxMMhrwGtVqFZas1Dm8kVQ6GQ459ZCUrbNao1ZpzQ57MJlJxYJ2vV6NJUOt&#10;re4o1LJ9CU/tF9ZEyVjYqdNh1dHbflEdiIuSDHmcemVWco3a6A5EUyBNJhHx29RarDpGVyj+K6B/&#10;arL/6TLqOGdFJpPfe++9/Pz8X/Fk/ulgRhVGCCAE/igIwEiWTqeSCXAQE2s+4BsssH6fEQ5yzaRB&#10;VRUKgBIehVH2QhCrRaYEpt4K12PJ6STm8TMOjjRTsGy8mwt2Crb9UljO2AyL1SsOGWSzwK7+ner0&#10;qFq8WOeaMcUaGuBIwq+72LXIiTVOFnPoAq36xHBVcxp2VxJTMr7/rvsriV2STkCPgjtgc/MXDY2d&#10;TrcUk8B6WnaBh/WLRLa1sbbKZBsLW1ZmWzubnm3ve6Vj2UBzY53gXuL9sqDfLwQCT4uzgpaGVRwc&#10;8AWOF6Jufw4hAG1sdM1ODA/CHXumU4nmx725Ye6NJZjH4zYD9aMAg1uhpBQ2emBjFPZoY/liY3g8&#10;gb1g35cPdnHLLAGXNw8mrfk335odHp60q0B22UEF6oEV1e7AssNmnqwod0edbGLzNIXVHssAQmJi&#10;A2x2woHatMvkiX5k84BMmouKZ+dKLGOsLGxCa0WmXd7Y6TbzOKCRHauz7/dZkVsmQOy6JECF5sMn&#10;aov7LwIGSicQSgVqH7Q2nATixSGqauSJtQGgcu6/GsCOhoJ6icIbCgOP8WIcIGU04NCI6qQGTziZ&#10;Trp0BrPBHMNm4Sc7kpGEmV3BlEoskXQi4jBIeMxGudEFDFj2sXiCTKDnpuM+i4xZjistwZXg8YV4&#10;Ck1sDseSUZeOW1VaiiuGSGeFuCoqD2SMJwI6dhmxNC+P1CBWeZPxpN9r5lOoUp0j9ORMYDoR9ljl&#10;PDpNpndCntnH4wlEhUuA4vNZpdQiYmlRUQG+mq3SB2GF0ooWfEnFAwYxt7qguBiHL6mkKW1uGKrS&#10;Ua9RQicW40tKcHh8AZ7K13mCIbtNWE0sxUOVSwmluIJ8XBWLZw7FfQYBmUgsLsLhcYUl1WSWyhOH&#10;weTJxPtVV0GPBC7NbZTU4YilxbgCApmr1rWvTiYRsKs4lJICTHJcaRGBLrf4Y4l4xKHhkQvxkFZE&#10;bJBb7dHk7yHgr6rNS38xLHUWLVrUs2dPcEv12yrLZrPBl0JlZSU0/G/LAd2FEEAIIAReGARg39Cm&#10;ZdzYvW7J3Fkzs8e8uVsv3+Z4YFZ++kJmYMknqyfgbhbybf44FPDQMjIZj6g8b8uShbNmzJi9eNWp&#10;WpYFdgJhr8du5VzaunzOnEWr9+L5mmhT68yeiQeMjMvFpHKRDVuON6WCdnHR3t3L58yeMXP6tNWb&#10;j5NE/ux20dOv1R8lx1QmLK69sRVaev66ffnKQPC+BR+sr/WlV/YtmzFj7saLpDon8FpNAKur7tKp&#10;tbOmT5uxYv+1Mlv6sftrmYzXxrqwa/W8mXOWHiCKlBF4k2sLUSYdlHCK9y6cPXPBun2X2TZ3GqOm&#10;4np61ZEFC2ZNn7Nk7VGKwYL52M40BbWC3PUrF0AfWLDseE2dFrZiW7OCvUJhHq68hiiFtXJrIvr7&#10;QiLwtDgrWMIVFRVdunQpHA6jNdgzbGrgOZysGzgijmuA0fUBBadCVknV8SIKR+9rZqkzPjPn8q5V&#10;c2fOX3m4XCIL3x2oH3DzvSR45MMmI+XsoY1LFqy7QpL44kmjkHhg5byZ89buuSqwO1ojSLbckoo6&#10;KGdPrJkzY8bMZfuuFmuikbvjQ1PUzKnFnyrjWX1P7K8fCCevnFSGv0pV+CL3DSppt0p4ddWKuTNm&#10;zFu2u5ijimcwHMI25e0t25fMmDZ11rZbDYJwIm5k3dm4ePmanfvxcpX/yWp9r/7Zb+mYmXzl/MrZ&#10;s6bPmL1k64bbYp0HI2nTYZUYv2/h7NnzV24/Q7N62g2r8Irs11WcOrdlAcyY06ctWLs7v94eSiWD&#10;euK5I4vmzlpx+GSV2RdJN6WiAUnexWs3zlebI/EHteR9wqCf7RBIpCIaHsZZ+YH0gDPpeMgpqmRy&#10;RRhnBaRhNBgMBPz+QDCS3RVKBb02Bb1aaHCAYhb0rngs7MeOQCgUz+4KwbZaLBwKwn8xUFoCCigS&#10;zF4QDIezFC20OygyZRODwWAkFo9i4flgIZSKxcJQEJYV6PVgfQHTPoqFw6FQwB8IBAMYLQOzJUZR&#10;JiMBTCiQKorxuiA10JaxcCwB9GrUKmXxeVyDPxJLRJvvwcoERVbYcQK6OBq5fwszEw+GFOQajlrl&#10;TSTdGgkNV93QQGvkiLUOXxg6KoYXxvxCvaBUKDlbeCDYLGcWTbgoajfIWRUcrR2InFDALqdxOSyl&#10;xefW8MobVSZXAEBxazh8VoNY7w3ruVSRyWBSSrm8RpHR4dKJqVSR2Rd44FDUXALUGuhCKDr7fyga&#10;Dzt0CmZpFa2exmQJlWZPqJl2wh4sTNQg1motooKsMYx+y+bUlIk5HFIavkascXqDdgmzllYrsITu&#10;6s0BVelXixgN5XSNw+91axqrarh8UzAVtehlnHKOweULhgJem6iGxRMp3ABrBCYvaKZw2K0RSeQK&#10;SzAe8OrYVSyl2uqLhEMuDUfEqOFZk7H7BqAW5DBVNCCQIlHoFCBoNI5tCLQ5mpFvWx1APtZaG6hu&#10;1GkW1hNrJRqnL2wT0qgMCt8MKmCttU1nvCqpkEsRWXyBUNDrNHFIjZgtpc3Iryc2AHBev4lVWc1i&#10;qd0PErCNJOhrhxHoOGcFOxzg/BOcKkDLd1gclAFCACGAEHi+CKTSCU7Z0bHvvPJh1179Bw/+/vtB&#10;X7/74cBB8wpl3vjT30fJxBKe4oOLZv8w5SrfFMAWVA/ciE7F4wbK+bU/dX//qwH9Bw/4rten34zf&#10;cKnRkYp7hTk3Z/bu8m2/Pn0//3LYtsNVZg+2uQ5rPVnlyaXD3+k3dStOEsNWeyFD45Wx73z16afd&#10;Bv0waNCUedty2aCc/ecdtmE5bdUWbFo08Kuu/Xr06tFt0EpCrSGI8YDZAzY+Yy5uzdafh37bo1v/&#10;rt8MnDnrlMgYiQZUVSdnft/nyy8HDR4w6Kcpi49UCNxxeDF8CJAwMcb8KsL1Kd2/6vNt776du43Y&#10;sb/M4G5e32MFwQrapSravvGHbh9++22fb7t/O+tWqSocD2nrz6z6qesH3w0Y+P3Q74fPOXan0eqP&#10;h6zUK5uGfdlv0IBBA/p+1HnQ7D14jhN0PSCfVMrLL1z0Za/Ra1fhYYM3Wwf0z4uKQEc5q3DLMAFr&#10;/QkTJvTu3RvFwXk2TQ2POTzryYiBk7/l53d6j1t2kw4vze3Lho37kLPh6urxfd78cc1NhgXTC4r6&#10;VaVXZvbp1qvXt9916T56/55SvRMc3zxk1LiXH1zhqK/f+91bb3/S7aeD+Rytoe709hHfdOnbq2+/&#10;7n3m5BSK3fCu2XJ9KhTRU49M+a7Pl90GDB084Mcpc3bjmfYgGCilUwEz99aG4QP6fbX8qtjaht/M&#10;VuheeW2/ATlgF5OOzPrq2yE/7yeafXfHRuh8mYCKX7hnYv9uA/t9N2jIt33G7D5bbfVEbAbK2VmD&#10;ewzo02/okK/6jNywv0ik19aeHt/n67df7bosv9TQdD9YbQt84HfgF4S5myf26fb+199/P7h3r28/&#10;7r/oBFHjTwbNVYd3/ND1w779+nz7xdcTLpbKvVGMqmg+MjGXjrjg6x+6vPdZ/4GDBv08bfnlSqMr&#10;aqo8Mn9k367f9Ok5ZMicCxRQUglbaRvHDhs5fznJFIzd15IPFAgltkUAOCstXyjhKz3AGoD+WjTo&#10;tQsrmTyxPgTaNlY9p6KqnEQqK6/maCyQ4jeqaIX5+Xg8Q20PJaJ2uaieQCQRy6oo9QqnJ5ZKeFRa&#10;Hrmqqp7coDSB3ZiW1VhDIBKJpdW0BoUbSMVUIuyQNdIrSwnE2urKRp6IrfIFo5lU2CIRN8CFhLJq&#10;Kk3p8sXS6YTDqOFRayi1kH9ZBZEsMrhhwZMGKzoNi1RZTiSSysl8kyUAXFks6NLLGCqTH0zEaBR8&#10;Tg6J1cCXG4QNEos/AExV3KrRaiV6e9hvknG1Dk/bbadMKuK38wg0scEYTANlBwB4/D6vzxfASLCW&#10;HpkBWzk1k1pTTiwrh6OMRCin0Jgaf7h5poZum4pFQwF3KKsbmU7ETByZgCO2YzyXKxiHBRwYqCUd&#10;EqWwUajzhrScWqnD4tQr+PzGBp5ayS6nK+y+SLSZlmvbPq3f0yGnXUKtrigjkkgkQjVdYrRHwkGv&#10;w+33gawBoHowGhhGtwyYvAU1TEZtBYFUVlFeUU4illfXMtR+P7zlZ3NL+w0mfk2FwOWOgs6nU0Fj&#10;0huUDuAJs2dhQZOy8ngsRp0SI7pifg2ngsGTO0KpaCQccIez+lzJaFRP54skUheAD7dhvJNPK1Ko&#10;oJPANlwSrO7cwTi42wIuMmGXaPl1bHMqem8Aaq0V3JlK+jQsuYTJ5HLJpaQqMkvqDGPNc28gCPg1&#10;jTRyC/JYdcgNTLXvLvIZv1HDrakWub1QwZRdRmPS6hUu0KFtLgQDJAz0qA8bXMBwNBBQ1HBlRqPT&#10;ZZayquk6B5Ckdn5lvZCr87eWeU889O3pItBxzgpyALYa+VJ4uu2CckMIIASeEwLJVIJWcHh+38GH&#10;8Ay5waA3aBvzVo/9qduE4zK3L5NI+eV8Gszj5VVMqTaYhrcOmG69ShazkgRroEq6UOYBw3aYaN16&#10;AQMWSyRSRWVlTS2d1iBzuGCKjzuMgmpYxJGq6mgqtx8MG7y4g4tm/jAjh2/1RyxcmlBncGNeENpV&#10;PxEMNxxft2zOhMN1EqVBJ625OffzwZN23tGaGJeW/PzOqAPlUiHj0poeP4xadpMTisU8BnbhlvkD&#10;3vm3//nJ6D1EWQyWIzELK2djr+/XXiBwTRaj0WpzglF+615Su8L+HD8ykYCz4ujI73/8+RBeyG+4&#10;tXrAP8buJIntd4HPBEzs47M/GjhnewlXTbk4Y9x3/XfgjXrpjenfDlq09BpLZ9Sycw5v+WHw+kqD&#10;rM1LYDv4sJWmsfHWymFvjdpdyJEIbq3oNnT0gqsNgda3I3gvDFJOTx/xY5+1d2Tyxtxtoz4cszpP&#10;apKc2T7tp67zCxuVerWg/vaUgfP3FdRIawv3zP1+yp06oc6oExF3jFq9/vA1eTyaBn7NqcevGPr6&#10;f/uXXus2lQUeuLprJxj68ZwQgCcbPrncpn/ubHrn1/uzemVz09zcpkCshbOCl8QtW7bMnTvX5/Pd&#10;P2g8pwq+3MViNjwhh6TixIafPvrL/3h/yNpcRrStoiVGD/lN4uqLc3/49JX/838HLMvj2MASMKVl&#10;3lw+4t2x2wuYMu6t5TBQz79I9UValDAeARnoLlmqq49M+OfEszcanC4PZDNm6Derb7KFnOJdP701&#10;YgVoQLXupWT8cuONiV8NXLbkIlNnMgiKjuwaOWJ5iVAPqi9i/LWN33/wt7+/22P5dbkjAlImvSaR&#10;WCQweJttutrJAF0JXtQ86vqLB2Z99Y9/eb3b2ENl4KP57jVgqWyuJJ7f8P32inqxQScjHxo2dua8&#10;W1yHkHtn3fcbi/EsrcXCOj16ypRheytcHo+gMnfuB2M2XivQNv1qVaaox45bM2nhhpXXeVq9QUa+&#10;cmLk+4NWFzMcwpLV4wZ/sThXrmaR9o1584fl12jK1rqA+F5d3aHvvlu85TJJpTeaLFa7PxQ0eUrn&#10;9pu+dU4eT1ZwaMPgMdtrDAbZ1dW9Ji5aR5BFMD2fu1VEX54MgVQqohczyMSS8hoymQJHTXU5Pr+S&#10;pba6fU6tgEzjKMCnkVajkXDlOovF47EpaZXEBrbKHvJb5EJOPUuo0mi0arlKygOTK7iFQyUWU8QK&#10;rcVuAzqEyWQLZVKZgNtIp9MU1rDXJOWwGhkciVSmELJoFEIV1+SNBC0SAaeBLVRDViq5SsKXm4Fm&#10;MCn5NGIZUyaRSQTcWmINT+MKhtw2tYBM58qUaq1apZZw5Fq7LRrzmUX0EpbCEQx4FBxKTU29QmMx&#10;muUNtUKLMwSrOT48KmxDMBb1OczuILiNutdVkrGgWVpZI9A4MO2/h6CGaZT5rCaDTqvLHlqtzmgB&#10;hcf7KFzswYOwZgGdTMRtlJrckazOUDYxHTJrpRy62OjwR2MeBa28qgJfUs0UcDhyMbW8sqGOQqml&#10;0MFNVASE+KUcGSDTbBq5VEClMjgcsd7ufbB7eLgTlM38VotJp2mWFUQ1mEDUWLJlYy7t0ZmFFKY+&#10;DJYBmXTExBUIWXIr0GXZumMqaUC4ifgCG5gDg3Mwl5LKlqotfqgFXAD/gp8Er0bA5fJBTyur7QJK&#10;5XG3hklnCfSu8F26Cat1Oh22aGXcBoEGvNk/SIkMGLKIhUWoriHXS4wqMZdNp9QKTKDE11waViBs&#10;+PqsFqMO6oEdWo3OaLb6gE5sFjeT9up1AirLEM7eFDJi1ZHZ73JW2auwfyBHoN2ccgabJwVyMwGO&#10;9q06Xj30+sqaRpHJA2s6qODDOsDdbNCXjiDQcc4K/H+uWrWKxWLd7SEdkQfdixBACCAEnisCwFkx&#10;Co4uHTLmClMfxCRJhvXXFy4f3mtNg8PukfIO/fjdp//xymt/+2uX4dPPKnTeRNTReGJK3x6vv/3B&#10;B2/+o8v3P2ytE8LumI9+ZcmInq+8+uY7b7z2+r//5T/e+XwVgWa2m6oOLR/0z/c+fO/tD7p8OOJ8&#10;ucQfC5IOr1g0YXGJWEvD7/n5m7nnbtAd95NJ2Nztdbs9sLEFEmWCBvGRMT/P3nm+pqLk0NLeQ06y&#10;DZGoR42fP3zWgr14V8DOrDozbeGl6oOzv5u1cmOhOJpMJdXCW3O/eXXEwoMFjTwOS2LQuX8XY8fn&#10;2na/pvCUz6M+u3DsnBnb6xzhuJNfuqNX95U36rnx1kxSBilp3YD+m44Xa8BTKPvoyhU/TTtAkdTs&#10;HjRgwanzfNguTMdEedfnfNlvF61Gm7UwaL313l9YAIbppScXfDPoNEXqTwWtRbOGgq3pNVOrs9RM&#10;JGK8uGba/FFLSu3pjE9SdmJ4/0Xn6mvyN6+fO2HEZZsXbH9CVv2xwT8vO7Z+y6bTK38YeUJYT+Nz&#10;OHyJ0Wr3+mDdmE5FbDz8zoHf/vTNa58vOLyJAC/D90RA314oBGBd6ww1HSS3xg38NQ7YIbDga1ua&#10;xl9v4pubMLe22XU0mG94PJ6sfcwLVdGXVRhQdqBdW7T6UsW++T/OXbL4Br2dJS68IYV4t28fX7Lk&#10;FGnfpE9n775KMyWTqVA94ej83j+cqpb5kj59/qyhC+ZuvmrEfBc/BiaMs6ohH5/+7qybZQow58nf&#10;tWDesDnFOn/cK6McG/jN4mOFNb7W1y8bR7yvZ495F8+wwBlPU1pRkLu0b69tNTyLgbpz99lzG7cf&#10;Wj/p63W3heZQBjw7s3NWrluz5CY7EP2FVib2tuhWCW4uWHuheOeq+YtnDD9QboKhqM2RDIX8Hls4&#10;ErRLedQbG4bNWb4WJwLTnKDbGoyBPY9CkLd99Nz5My4zIX8jh7js08nbrhf+Bs4KTHuCTjCY8mep&#10;waSxvnZd/wGrbpHpN0+tWDhkVrEjDfNh3bmh3ecfxZGD4NkNExIM/I0N24a81n/UsvMkOoPFl6sc&#10;sUTM7q1Z/cPUVZOPlVSe2bJi1Oz9RMa5BV8OX3DoughDDB2/HgHMn5WIVV9VRWdzuDwej8tubKgs&#10;InO1Rr1RxSTlEOtZHL6Az+PUFJAoHL4jHA0aubVqdyCScvGpVYSiKgYPzrPo9IoCQqNOJeXzOcx6&#10;XQQ0A/3KOqrQbAhiDEwmbLFLasE+S8Esp4t0+hDm4DEOBFYtVWz2+gzcuuoyHGQlEAhYDfSKwtJG&#10;g91lUkvFDTwHKCmlo0Ebu5avsdpsGiWdmENqYIJUPC6rMp9UJxC6wkGblEXiqh3hVNqr5stlIkey&#10;KRVyGzgNYpPfaeQDNyQztO4UtEMpEw65ZQ0kDtjxPcLkFpSXInYVMDk8Ph9k5PO5AolCZY80D+Mt&#10;GWJ0Tjig53LZTKbMbPRmNZ8wqiQRMolEXDpNpNO6MNUtMHEFDTURmytXikViHrW6gV1TXQsqadXV&#10;jSK1M/YwC1xQ1fIpFFaP5xG9HYqLg6gqqYAHDYOJyhOIpUp7JAI8UFZQ4KxMQEZqg1DhdDpk5ICy&#10;l9wK/uKyZzF/eibYnuNxzQnQvYqH7PJallhlxTgrOBIhj4bF5rAYciuoXrVkGAt6ZHX1IpU+0MpY&#10;wZUghk0m5NDoIj08vA9hg4B7d6sYdBZLYwcHaZmIzyEk05UmOxB3LUNrFnm1AlhLrDZQnyzyNnAV&#10;1ixulrPi1zJ1wQDWfgEDm89nyO/jrOBEOuqzyRlMDgdsADHv8aC3ppcIhXwWh9vIE4oEaoxMfIiU&#10;Le2L/nQYgY5zVuDJ6vXXX799+/bdHtJhoVAGCAGEAELgeSGAcVZFRxd9N/RAEV1uMpstJmbumvGj&#10;ei+4qrJpqUemfjR41vbLRRU5x5eNHdp91cUGjYuytfcPc2dsza9vKD6+ccnk/rvyuJZQwmsQMutA&#10;5Z2af3bfkiHfLDtTCft51ZfWLx0/bX9+Ne7WqRXfvzb9UJHcHao+uXbl5GGLbpxfNelA/pVancnz&#10;qLUPpgUvyN83fM6y3RVqbeGl7bM/WoCXWqNxv427d9CcBctPiEJ+N4Qvluo0JTv7zVy+vkAUTaSC&#10;YuHlcZ0/7/rePz/u8emnH/SfP/cs0+R/CNPyvLB/luVGHY7azT9PXzHrohzcegWV1KuT35xxvLzS&#10;0SpESMS9Mu2TKafP1TogrIz6zupdMwatzFMLLs0fPGzBoksMg8XIy9uyqOdb3TdSKdr7WcaWXDJN&#10;STPu5u6J7y+A9Xg4FfYwdvZfvHDB7sZWM5SUP0TfOn3u8uEHuaAJH1bTcIs/n7y3lFJ6/dDcUV3n&#10;3GaqQKOq5vbUD76ZeGDmnMUnZr3//fy133/xdZfOXb+YcORSnQmU5RLa6rIjs4Yvvnh57Q+z1+9d&#10;S/D/8i20tVbo73NGAJbKN9hNXQ42vb+r6cM9vy5oIEQYfH83dsvsnCZ7llDHFtmBAPgjRZzVs2rX&#10;dMzvMUkUDk/1/mGzliy4RmvHWWG2vj6TxaAQCeiXlnWeufNKgxHce+uLbu2Y1HkRnqGNgEPfhh0D&#10;li2av4sZCN8163uY9M2c1bGp78y4SlBEgpJjSxctGLir0R5Igv1O8bz3Zuy8mqtpUbTK+JWmOzN6&#10;DFqy+DxDb7GKirau/O7Dz5eXsS0RN6iN2DmEE5tndVtzU2CCN34wqTGLpRKhscV3dnsBoF/FQ34T&#10;uLlx1F9ZuHjODwdIRu9dOv/etSGj5NzEkd0//GTM0ZtsrzfrSgas8vR5q6b0fvWDnzYfBnu8eDqk&#10;YxYu6jxx643fwlndKwysvWwC3Kl1387dBu4fBUfXLl7Ybxcb3BlFrZLyxR9O3n41V5tsVlzJRPVG&#10;4pL+Pbu+9danPT56/8Mvho/bR5E5YGeHc2PV6O/efPO9z0eMXnu+Hrd7wqBFu2416B0Wk9nhCmBB&#10;2e4ViL49HoGsbaBIDu6rwI89BAABB1YuSRU4SAJFIi2rvKi8vp7GYDLgQ2fLjJaAP+jVsGpVEKIv&#10;5RIwKWUlVTQ6AzuYLC7oQTlVHBHYlenBQ5HXq6TWi80GP0ZPpUMWm7S+FjirxgqGSKvDHLynYx6z&#10;tA7jrLwGLtiy4bGsmFhZbB6mUuXTKxVSmgjcUIIyTtDOrxMbbDarRtNYVljeUJeVisFo5MhNVnCZ&#10;ZZU2YpwV2Oa5FByJRGgDhiYZcJkYdRINC5R4BGJQYMJ0bbJHG1xS/oCJV04R6eyYilCbE+2+YmpO&#10;BgGbUUetq6uvr6+j1tY38gTG0D2NaMwVeMCtk8r4TIbcYg9hzrfgAObGZ1TK+Y1Mqc4I7HQ2EdKx&#10;cCuJWFADzBW9QaIWkvnWUNihqOaA3pW3CdP/h6OdCPAjFokaOFyjzYapN/3yNHY5JIPfK5NQwKqv&#10;pTaLSq2ns/iGEGZjnM0wEzCa+WQi2+YA6iZhldTR62lqF2bpnD3SybRdyGPQyRJfNJmIeuT0CgZX&#10;4YAiweLPpZWJeY2NSiuYaWarAjmmY0HgnZhygw1T/YJCMO4u6jOpVUImQ6w1eptr/SDwM4lkSN1Y&#10;y+KrXOChKh11GGW0Wr7J5mujZwXIG4VcZn1tK/J1TK7AEGj2n4CVFzRpOeRyrs0FJoVxk6ieQW1Q&#10;e1rgbxEnHnDalEI+j83WuGHpBoqzSauQT6uqlAcC4I09ZGSV1tI4eg/irLI95Pf7p+OcFcSG3LBh&#10;A5fLxZoWHQgBhABC4I+NAMzCvMoTE95/5b3OX/bs27f/wCHdP+kzbvIepi4gF9yZ90GfzWepsNcV&#10;0xdvXzGo77pihaVu15Bun7/75dAx87fuvFzHqRJbIPpMdnkDrhPk5TcPzNx9Mp9nj6STMbOMXXBs&#10;7bzJPw8b2PvTd/7vNwtv8Q3++turhrz/r3/7+vvZ2zkuT/Nm1QMxhE2tZNipqDjw8/Cpsy/gFP6k&#10;4daJTVPfWUqS2uIJv1106LtZ8xftZ4YC2KtQ3KXCbesxacmGQlE0CUFpfLKaghsXjp06ffbMmePr&#10;567fuOU00w1z+wOLevkTI3Z7xZqhM1bMvKoORNNhNfXWzFcmHSKSLK1V9/HZZye8N/P8uXo3xMnR&#10;5a/aPeObBcVGs4x8ae6Anp9+3LvviB96fTlwwNffbKPV6R5qFZDU5l3bNuatZRWN+kgq4uHs/3bR&#10;wtlb6oIQvBk7kt4gef3EecuHHhOC3ltESycu/2Ds9ptVSiP/8soRn77Rvdeg7/oMHtXr9U/nn5+/&#10;cPHqb//S+act24+dv3Ty+Oqx/RZuP0fWOSQFuxZO2XySplffmLpwze4NZQHMJwSakVtb8oX6C87H&#10;JLamRYWYYWAzAQUc1BN+gON6c0fT4HNNBYKmcJZBAIeip06d2rZtGzBXqMWfYUMnEuHa/QMnLVx4&#10;vb2eVbMIMKj6lTWnF70/dRumZ5VIqXKvbxn3/goSvIwnAw7m3u+WLpq1meLH5olHH+05qwB3/4KF&#10;8/rv59mCSSCCCIvfmrz18i1Zq3FgKhw11B+Z0qf7Z5/06DdiWK8v+vXt2nUDhW2BrgG6Jtqy3Sun&#10;fbn6BqZn9YSjA1gus69Omz1jGMZZtdOzahY75ndy8PkXT+9fP3vn2Ss4TQSLSZ+M+CTVJdcvHtg0&#10;f+ehQ7eBajM04pd0iLMC+ZMxt6bu1OrvxszdVNLgCIX4uxYumN97Px8cfcdssppVb4/dfPGGPNFs&#10;e5hJhsM6ekXupTNnTp8+f/HM9pVbVi89UGkyRmJuYU3Z5fPnb9eQykurd/b7aW3F2YN79k75tne/&#10;2StPMzQ+LKrF41rl0W32pzqL+WDn8iU8BXCfGGwQN9AuLGfwZAaby6kV1gv1Jhs423M4HQ5PIBJL&#10;hQMuBa2MLdM6wh6tTCphy802u8PpdDhdbm84Do7ieGxGvTYaT4VDFhGVyeXJ9RaLVa8EGoQiMgYw&#10;40GukK80WSwWHViNlVH4Jl/Eq5VJJCyZyQ4FZbMCd0XJiF4mFdXx7eA6PRkOWDm1Aq3F5bXbNcIG&#10;kcFohSvhUoc3EI2mwkDgMvBsZTNnxQRuSW7zR5OxUFDTwKutILIMSjdM8aBCFPZ7QrEsP9PczJmI&#10;06tsIDZqTMDYPuKpggcQ8+Oejf8JcS6xWJctkTQhH+z5BD9dSkYDoaCSrdNaHQ671eby+4IRD+x9&#10;EnIrmEqFyQmJVofHi7mEglvAVZReSmeyOFqjx6Kis0Q6nZBVwxZIDaF0LBYJ+oBMv0+ieCxqFnLE&#10;CimYBoYxy+QHdnRIhkDWLZKCoHdFbb067vGo2GVVjWKt3qzi1FMZDWBujAVRjQA40Wg8EzIq2PQK&#10;qkBj1OuE9ZVUgcQaTEb94FieWlJQwzdgFbRZbG4gfEDCWMivZFKlWqMfrAigZhCN1G8Ws0j55fVC&#10;ucmVrbXbA7UB1/D+cBTjlVsFT0XjZg65tqZarDTZLEaFkE2h8HXgrujuFVlwod3aVyfrVCvbgHBh&#10;3GuDgI1ktkhrsCgb6+oaG6T2GIZAJABtnUglIm4Dv6YaX1onNUNntttAvx285Ks1QlqdwKA3ms1G&#10;CauaI5TZA4izan4qfrd/O85ZQQ5gNoz8Wf1uTYQyRgggBJ4lAsBZsUnHp3X5aOikBSs3rhvz5Sv/&#10;9mb/9RctsaSvkX152hszz91p9IKOtZN85OCsrvPvKDUeE7/k5KF1w/p3fvMvHw+ftfXEDY4D9qRh&#10;EaKvPLt11Pjl+2pEEKAoE4sbyPhDqydPnbVw04blc4Z3/48us86xFE7qrY0TP/3re98NHrGsWm8K&#10;ty4M7q80LGssWurxlT8PGzl1X64Q07VOOXGXdi34cuJNoSkc85pq1w+bu3DTZQ0WQqypKehUF23r&#10;OXnpRuCsMB/swHhB6Bds4ZWOp5j7Lq4dMeysXA9+3/+cK/SE28U/OG3ystlHOZ5I0iupPvHjp4su&#10;khuy6isY9gmlsGBJz1EHz5abYOdRdHHNllHfb6QbHYlwWEkqOrFp/YaDu5bNWDGty/BTMrrlvsXh&#10;vcZLeasKDs/uMuE2TRUA18xVqwcvWbjmhDyEBYmEIxMMS44snr1s5GaqP5X2KyjXJ30953AOOZSI&#10;+2Ti/J07Nu/YtHbnvhnvjth6a+nS1Su//2j8WbEBAhwmw+aLP85Zumblefz1WR+88u+ffDvspx97&#10;vPba2x+/O3r3BboPnDPcEwJ9e8EQyOM3vQX+rHY+KVvVTGoBZ/X3TU3z8pqCrbYd4IN91KhRX331&#10;ld1ub7NMf8Fq+xKKE01EavYNmvxwzsolp5xe9MG07VdpRtA/cVUUHZjz9ZRb9cpgwmctXzVk2YJV&#10;J6VBcOv7GGzaclbSaMhweeOiRT+sqTb7Ez4F7fq4zxccyCm1wSt0NhtskI/5pSWFJ7asW79n1/KZ&#10;y6d+MeQwk+eE+QA4KxVp7+rp3X4VZ5WIBpmXp895AGfVPKHAv/CSGfM4b06YNW3SPDxsgoASApYI&#10;h79w/oYZQ8fkWj0WFnH5Jx3Qs4L3c1XDrU2Tvvtp9oY7VcBRNEUj6lMAxaBVNeD3OmRi5035cvaB&#10;3FJHsmXYaxYPdFEwcdIZTWHppgHf76lnWuFlH0QDoX0ayplFQ4bvvnl15cw5E0ZMnT7hp1FjZxyp&#10;szrjzddkIUX/PAaBZCpqEEkUYnCK38xZxcNOKYUrkpvCybjPqKLjiaUluBI8rriwmq02huJRn5yO&#10;KyVU8NXuSMAq5tQU4nD4khIcvpRUJ3PbQdFIxGUZsGiAENHRIaXWlhUUFRUWkGrIIlsoBkSCS8el&#10;1pQWlZRUk0qpDQ1kkdMfTieDBj6XXIwVhCvGE8oaFN5g0A5ushqlLghYmIyE7CK61GgB39oJr0lW&#10;X0woxeFKoNgiMk9niiSCdiWvSqB1hUH/UM8mlxVUUYVWULpKhPT8MnBTanJi25ARCGgnZKhs7nsq&#10;VemgA0g4jtbT7JrpMWg95DQ8t3G3XkItxBUVFBYDGiUlxUWEOgFXZlAxSgm4goJiLA1XXICvprN0&#10;mHYWxuEqQVesEcJCxxKBgL6xnIDPIzSK9KA9H3GZVWyq3BnACNg2B9BmXruoklKKL2PoDJiuWpuT&#10;T/4VWCWIYUgvKcMXFuYTagU6K+YaNQ7ctIipNNuDQM+FrQoxtai4qAhXSmHrXfCQRm0ycW0hNGUR&#10;hjtUsJDQIJHagVeLBN1yBk9vcYJpHRyZRNCpZUJI1vx8uBTAKC4qqWxgGfyhkFFME2v02ShDzZeC&#10;DpWK2sBnkul1FGJJaRmTr/CGQA8K2ip7wZP8A0MFGCmomKVEPNbP6kR6C1SnKRb0GsSNKrsv5jHx&#10;OFV5BYVFxdmOWoLDlbG0en8k4lByynH44sLi4uJasc0KneJPuph+EpifzjUd56wikYherw+Fnnjf&#10;5ukIjnJBCCAEEAK/BwKwpqEXHF3y/ahLDUpPLKonH140d9jSLUVKZ1glyJ3/4VdrTpJt0URImbNp&#10;0bd9luaAH9DSXKpYZDGoqFdXju7Z9f1/dtlKlgRjAVn+9Y3zNx8pFXjAdh52g31e6ppJPb/vtarB&#10;7LVryTuHvvrN1DNMjYt8bsOmyeOXnTk2pu9PB3IbXVnG6b6qwSrAJqm+vG/+vBnLjldovUHwHgBZ&#10;xtlFB+b1/Ww1QRrwW+jnfxw6bt6xCi9YhsHk2cpZbQDbQFjFmE0c/CWKXu1JwG2Jhj3nVg3/4YwC&#10;dOz/pNNsJuAz56wbNmr8giKlz2+svzDz7e/WFTSqsi872Rcdh6p2x4hPp229LAjGrFUb54zrPfuS&#10;xmRRVN6myqW2UCTskhTuWfjN1+vJFuWD2qy5CVNxUdX5hb0/XZ3PckY8gtNDBk+acbDEhW1yglNR&#10;WOlFXYU7xk8YMeq8KB63M2+u7jpw0UWqzMUDvXycAmIPBd16+vnhXWcewOXmHt439/uxOVYIwATb&#10;2fpzP8xetGzhxQby2SXL5k4cO3L44M9fee2dzu+O3gOcVQhxVvc9Qy/Sz+uNGGf17q/3wf7q5qaZ&#10;d5pcrXEDYbvw+vXrhw8fRmuwZ9u8rZzVomY9Kxg1so8zRtc0j6jONpwVWPEIqs/M799l7R2WLeLg&#10;nvhh8OTp+4pdYTACf4zYdzmraZcJomjYW3ls7sTBw86yHQEnO3dF528XnyI2RjCeCGOKYu6gnHSz&#10;TsG3BiNhn7J476rvei/FCQ2YIxpgbpTEPaumd1tzQwi2gdmj+a6sxA8Ro5mzmtvKWWF3YaMWFOaV&#10;iOmkC8DwgAegqMd5a9Kc2bOW3lRoGKUXaw36LHXlK164adYPY1s4q09/K2eVTEZUjDsH10+du3RP&#10;PtcbBu+MsPcS8xKOzp00cPAJcSzulBau/+zb+afK2RCoDIQDK6WY2yMvv1gp5dpAUSKVUubjNvQb&#10;tKeOacH4KLBS8inwNzfMmrz2Jr1m07jRW7dcUrs4B49M/3LyNZUkgDirh3SHByRjdAsEjgcNquZ+&#10;hCmDRwNhCGEHHTKViAfdbpfL6YLD6Q1GMQOuVDTk9Xq8IYyWSkI/zZ6E8243KEclYpBXOJxVWcL6&#10;GoTb82L3Oj0Qtw7zjhTSsxlsgVAFyltWvVxAL29UuoDCBynCYR9WDHa4PaDCiNnOxaLQXbK9FoqC&#10;2HhAX2FSxQJQWvOlzVJBWjTsj4BGFpyOh/0+t88HKjbxYMAlr69mSXSerERgEhYNwWWgEt365IKC&#10;FKSBX6p7SQ9A6TFJkBuECgz73V6PBwRrFs3tCwXDMdD1AbTccGDyOt1ef3PsHOyOCPiPC0WxgiGc&#10;YggcnrpAewoTNOg0KxrBFrbZLXibwqF2oAXp97g9mHbZ3Uq0ueLJvmYL9Hjd0LLQqs1wQMvGQqBK&#10;l2XQwZ0CWDrCaSgpnD2PNZDf7cnWEKuL0+n2h7PO7LOoRhLQNtnCsQaCe9vW2gW1jkUjIQO/TqjW&#10;NXNW2DCbivisPPBvpgBbUx/g5g1Bz2lP0z1BfVrxy1YHglBi4oLFYioZCwewLgHqdiEfeJOFtmlp&#10;Gg/Wk8GIMg5dDqukyw1hbx6rM/sEoqBLHoNAxzkrNps9ZMiQqqqq3977HyMjOo0QQAggBJ4ZAslU&#10;vCF3/5xe3x+rVnuwCMSOhuvzR3/TZfrxBrGYfm5p14GTVh+8WHBm14Jxo4fvu8lQCe8sH/TTjHk7&#10;bkKEwJy9K+YM6THqaL1KRy9a8k3vXgMmHyfiCgsLiwkkjsbKPrR8zoQeM88VFJ89tqrPK//9zSEH&#10;wcVn9clFc0cvu1DDubCpe4+Rm/JLjUFsZdWmxpl0OKy4uH5g53feGbH0eh6upKgov7CIKlH7bbyC&#10;bUu79p285+K54wtGfj1x1gGKEhZpGGcVcCjzNnw5Zu6aXAHMwn4p/9bynqNXrNl/FVeYe+fIyv27&#10;tx6sd7tb1H3aFPZn+RqPejn45aNG95+14eKpY2tGdv9y03mGIZDy6sGZLF1pj0ecitx93/X5efrW&#10;Yzd2Lvlx1KCJN5leu7Fq56jJi+duu1Z0Z/f6KSN7DzxGsgVCbVurPYDplFtdfmDRZ70nbz114fzS&#10;n7+aPHNXlSwSCsImXQVHafVFIhL8hskTe4xecuHSiY0T+3ZbdbDG7DOXnNw8t+eMg9dvXbq4b1qf&#10;T+ZsKpA7nPTS48sGzN534XpO7p1b+xcMWbbj+B1lGGIdwWrKYVGJT4GB6salxS4vFuy5vRzo14uE&#10;wLUOclahltdqGCdA1Qp03eFN/UWq30svSzQertjRZ/Ss2Zfq4H0VvNV4dILKRrHano3GBc+eU1p9&#10;bPa74zZcrDPAhkXaoarYu/iL/hM3H7t4bunP3afP2FEuxt7MHwfUPc7qYqkwFIuoag/OmfjN6KWn&#10;zp3eNuXbrit248VW0BKQClkUmcWtcdXsGDZpyawtl4oLDm2cMrLvoP35MmfWDw10EHnJtsXjPl56&#10;hQecFbzQOw18oYCb9RbzUCng5ZF2btLUiYN24w2eeBO8zpukFJZAagtbycTjC7uMWnf0wu38O9eP&#10;LBuxdPupQqpceH35V6NXbTl8FVQsTqweu3zlmjPCYNDYWLL0N9oGZpI+a93msZ98+NG3sw/g8HiY&#10;+UAxh651BtXkg3MndB225NK1Uzsn9/lk3l6C3JYI2ORCRpXU5tSaqnZ8P3b+rE2n7uQV5p7dcWz7&#10;ip1Eow5z6J1KheSVx5aP+2HRhUajV1e8Yez06QuOnN49d8GEnzaTjKYo4qwe2iGe7wngk2IevRRc&#10;LVVDjMKqqppqcqPFFQJ761+hV/NEVYDpM/b/sXcWcFEtbx/n/96wkw7pbklBRAUbRUVRFDHBxkKx&#10;AQtsBcSkS6WlQenu7l5q2WWT7YB3FpSrXu+9XuuiznE/ePbsORPfmXNmzm+eeQaHrsvJSk1Jr+5C&#10;/+U8uo8K7NueBJ4pDDA1EIsG3tk+0ZDq2yb4I2MDIhIF308AstRw75iTTSqxE1iNlTX04Idlpo8M&#10;CJ72/RL4fM0qNTVVVlY2LCzs3Xes7xcJTDkkAAn8zARAZ74syfvC1t3+uQg8aBeBZ4yexOu2xhqL&#10;T8QU93S3PdtjPldSSlpKY+1R1wIM8PzIIHSnuawz05CUlgHbgqW7A3I6ibjim3brtaWkZWXAUWkZ&#10;WTX9hU6pFcjydFdrQylJ6XkGapvMN2saHrqTWwzGkK+e2+fwqgnVUR9ht3zj5esJjZR3m2Aw4aMt&#10;6sKBedJK8jIyciBMKSk5FbXtbkG1LDKuvOjJVn01GRnF2YtOPk1CMIdfhEDCSZiOZLdNdhfvJDYA&#10;DwBgmLG7PPzYQmNFCUkZeUWzs+dfIDhLnoMTf9INvLuQGU0hbjZzFWQk5XSW24a3tpHoDGp52FnH&#10;87a+GXgwYtiHiD9rs0xVXFJab+uluwV4Ipg5im3NvbN9vaaElJSE5qr9V7JwOI4Zw19uYAyUPVBf&#10;fH+TsZacpKzSsnNhscBZBxvVmu9zfoWDV0YDls0g1Yf5H18kIyUpD95qH5bWEYG3YVJ3yiOnFdJK&#10;0pJyanpmN9ML+oAJAYPWmhp0SFdLCVQAZa39Pk/LCGB60evYqf2dT/cfv+x+LXXg9Zo4f5ko+MN/&#10;TOBLaVZAiQB+XYCtO7AlgX2wb1ioNAYl79GO445OkaWccXliZ2XE1VX2d4PyOsBkF84LNLY1P8hp&#10;5Qm3yNJejvEGmzVQn/9om7GmrJSi2iqnmKhmBsfO4R9TPKxZpd2zlt8dmFALzCvp9K7k52eXqciD&#10;Z8XiHT4V5RjgqKU17d7Vk5vdX3Vj6MSenOsW68DTSVpSbeX+s/Hdfa9tuYCdVVv6w6v2a6+9qEeS&#10;gXknoezpvsO2Ox9mAbuRv0wGk06qCD1z9tSeJxm9RMYQBd+TeM/qtLN7ShsIoDrRZ8ds8FQDS+aq&#10;brsTUAqsQphURNGzAwZGKhJgbSbFDRdupSDBalzUrrL445+4biBYNLDcY8d6bfCeISMDPtLSMsqa&#10;OodDs3vAIveJYacWSUtLy2sYmN/NrSEAs56WrCc3jq29/aoVTQXur5zXbdaTlAXNpYHFgaD6DsKw&#10;DQaLymx94XvDbo1LRj2SMkjBFLvt2qQpKS4NfFtFlaKGZ/j8JRD4w39MANxJFFRHaw1Yzq6iqq6l&#10;kwA8rH+FJIFbk7MIQWN9XWs30H4+4k79ComAQf4NAfDsBJZQYMZCHwZ4HoON39+g+oF++nzNCvSX&#10;/P39W1tbYZX5geoFzAok8NMSAE8yEh7V1dyKHqBx3GSD7yxSL6K2pKIJuAdgsghtwPFnTnZOUW07&#10;ijGs+QAfIsh6MPaXDba88qpW4COTzSR0NNeWA28DBblglZicnPyi4hYskUEjIZuB48ac4pLC+sbW&#10;yqr2buIAmM3fg2jtBO0ukzbQWVPXjugfHqt/qwSA/wAKqr2lsqC0pDAfLDoDtty8/BpEL1j/iU2j&#10;YJvLCnNz84ururAk8L7EeREabtDp+N6mjq5e3IisAXyCDHSAZXzByjW5edVg+gZ4y30rjp9wl1O0&#10;hL7WclBGeSXVHWC+JcfnFxHZ3NJc34PlODBlAa9RLdWFoFzLmrtRw9MDOPMd+hrrizllUFzbiqT9&#10;s+7HWTAH21RZnJedW1jTDYQvEDFYDai7uawZlBiYyAlsCbCdVaBk80uqmrEUYPsGzgCLKffW5Obl&#10;5OQWlTWgSZxCBEXLHMC1lRTlgcjzwZrLmDdL+XBKD9iwo1tBeXfjQcp/wuL8nrIM5gbKOQ8pjswN&#10;/OjVA9WuD4lfGJ4b+MbOCszKOXPmzI4dO8DEBU71gNs3IgAkoIG+5o5OziMXgGdRgfOc8iZEL374&#10;YQsKAqyfhu6q60CCGxz8DoqG8xBoriwGz5ri2h48Afgq/5jiAppVb2raXStpS9egrG4CZxogCdtd&#10;U8h5ZFW14KngATDIBo6a2xqrEJjhsYnhxgg85POKa1q7yaMPeXAejYDsRjT0AG/GIPVgzflsl2u3&#10;Lt7OBFLTX0IDCgEZg+hEtPYROFN+wEtif2d1UxsCw1lLnk7EtxSPPIsKG/o4zyKQSzAxrK0MtDLZ&#10;WVn5dV2cWcx0MrIsOWC30kaHgIi2oREf6X8Z4Z9+GGQyiF0NdRXFRUUF4GEIWj+wDl1BAxIHomMN&#10;4LurCzhNX0UjGjw2AQoytqu9oaIDA6ZIsRn03rrGUtBYZ2WX1DZhwCyf4dDBA5uCRna11fVSgBgB&#10;JhjRUM31JQBoVR2CCCav/SkJ8MAYIgAKGRQzaKc5G/if8/UrJA+EORLP14viK6T6JwuSU/YjNeDr&#10;VIKfDOf3kN3P16zADU2jgTnkcIzveyhvmEZIABKABCABSAAS+E8J+BcNSV0ekr3CWTpQ5caQ8vUh&#10;xav//AEnizgO7Xo21P9GswITA7dt22ZkZARW5oL99v+0SL9O5OCFHJWd42IsLymjtvRScG4Hx9vx&#10;F4iKTaOikp6FPAtM7AOuiL5AgB8OAoy2YOpTbqyaoy4mrn4kLBYxxICa0IdRwaOQACQACUACf0fg&#10;8zUrMLqXmZmJRCJhf+nvQMPfIAFIABKABCABSAASGBryzh8ScBgSdhySvDyofJslf50FDKgk/v5z&#10;cUji4tD000OWgUPoN5oVGC4EpidJSUlg6BD2wX7AmgU0K1p/f3lMmKfrdY/Y7MZ+YCP1JbIJ7FTw&#10;LZ1d7e3A3PYrqkgcW6ju6qQHN90eBD7L7ewmA1/wXyL5MAxIABKABCCBn4zA52tWWVlZmpqaYKlH&#10;2F/6yeoOzC4kAAlAApAAJAAJ/GsCZV1Dt9OHXDMGL77AaO3yXX85wyOb5Z455PZPn+spQ5GVQ2TO&#10;hFJOpKDfRafTRwQr2Af718XwHVwwMk+YxWQywKJnwMbqC82EAuGAOXKvZ9Z8PQzD0bCZYHlLBhM4&#10;hAaJh5LV16MNQ4YEIAFI4Acm8PmaVW5urp6eXkxMDKc1ghskAAlAApAAJAAJQAKQwF8TAK51KIwh&#10;KmOwpanBYK6+0/kzYAF1KufIP3zAVXTmH66QgJ1VUVFReno6UK5gH+yvecNfIAFIABKABCABSOA7&#10;JvD5mhUOhwO+aPv6+mB/6TuuBzDpkAAkAAlAApAAJPANCYBeU3Nzs76+noPDeWCJ8gkxUygUGxub&#10;5cuXo9Fo2Af7BIDwEkgAEoAEIAFIABIY+wQ+X7Ma+3mEKYQEIAFIABKABCABSGBMEXijWek7ODh8&#10;mmYF1g08cuTIhg0bMBgM1KzGVOHCxEACkAAkAAlAApDAlyLw+ZpVV1fX48ePGxoaYH/pSxUKDAcS&#10;gAQgAUgAEoAEfmwCn69ZgYWbQe+rvLwc9OVgH+zHri0wd5AAJAAJQAKQwE9L4PM1K+BIQUlJKSws&#10;DPaXftpaBDMOCUACkAAkAAlAAv+KwOdrVv8qOngyJAAJQAKQACQACUAC3yOBz9esSktLzczM0tLS&#10;oGb1PVYAmGZIABKABCABSAAS+PYEPl+zAjMKIyMjfXx8gGMr2Af79iUIY4QEIAFIABKABCCBb0Dg&#10;8zUrsMhyT08P7C99g8KCUUACkAAkAAlAApDAj0Hg8zUrMplsZWW1cOFCFAoFNasfo1bAXEACkAAk&#10;AAlAApDAewQ+X7MCSy2TSCQQDuwvvccWfoUEIAFIABKABCABSOCDBD5fswKDhs7OzgcPHsTj8bAP&#10;9kHI8CAkAAlAApAAJAAJfO8EPl+zamxsPHnyZElJCewvfe+VAaYfEoAEIAFIABKABL4Ngc/XrEAI&#10;OByuv78fOGOHfbBvU2owFkgAEoAEIAFIABL4xgQ+X7N69eqVlJTU8+fPYX/pG5cdjA4SgAQgAUgA&#10;EoAEvlMCX0SzIhAIGAwGaFbfKQSYbEgAEoAEIAFIABKABP6ewOdrVmCd5RMnThQXF0PN6u9Rw18h&#10;AUgAEoAEIAFIABIYIfD5mhWdTr93756joyORSIR9MFivIAFIABKABCABSOCHJPD5mhUIYWBgACxe&#10;A/tLP2QNgZmCBCABSAASgAQggS9O4PM1K+CD3cLCYu7cuX19fbAP9sULCAYICUACkAAkAAlAAmOB&#10;wOdrVqDL1NTUBMf4xkJpwjRAApAAJAAJQAKQwHdB4PM1KzBcGBQUBEytwFI4ULP6LgodJhISgAQg&#10;AUgAEoAE/i2Bz9esSktL16xZk5qaCvtL/xY+PB8SgAQgAUgAEoAEfk4Cn69ZgRDA9EAqlQo7YD9n&#10;FYK5hgQgAUgAEoAEfgYCn69ZAbVKUlIyJCQEdpl+hgoD8wgJQAKQACQACUACn0/g8zUr4Hq9tbW1&#10;rq4O9OVgH+zzSwSGAAlAApAAJAAJQAJjkMDna1Y9PT3+/v4tLS2wvzQGyxcmCRKABCABSAASgATG&#10;IIHP16yAhdXp06e3bduGxWJhH2wMFjFMEiQACUACkAAkAAl8PoHP16zAMB+NRmOxWLC/9PnFAUOA&#10;BCABSAASgAQggZ+BwOdrVsCh6JYtWxYsWIBCoWAf7GeoMzCPkAAkAAlAApDAT0jg8zUrAoFQUFDQ&#10;398P+0s/Yf2BWYYEIAFIABKABCCBTyDw+ZoVGC7Mz89/9eoVGDqEfbBPKAJ4CSQACUACkAAkAAmM&#10;fQKfr1llZWWpq6tHRUXB/tLYL26YQkgAEoAEIAFIABIYCwQ+X7MCIQDZCnTkYAdsLBQoTAMkAAlA&#10;ApAAJAAJfA0Cn69Z5ebmGhgYxMbGwi7T1yggGCYkAAlAApAAJAAJ/HgEPl+zAoJVdXV1UVERg8GA&#10;fbAfr4bAHEECkAAkAAlAApAAIPD5mhUOhwOyFfSlAKsTJAAJQAKQACQACUACH0ng8zUrCoWyc+fO&#10;pUuXotFoqFl9JHZ4GiQACUACkAAkAAl8XwQ+X7P6vvILUwsJQAKQACQACUACkMB/TuDzNSuwbqCd&#10;nZ2FhQUGg4Ga1X9eoDABkAAkAAlAApAAJPA1CHy+ZtXd3e3r69vc3Az7S1+jgGCYkAAkAAlAApAA&#10;JPDjEfh8zQos3NzU1FRVVQXnBv541QPmCBKABCABSAASgARGCHy+ZpWWlqaoqBgaGgo1K1ipIAFI&#10;ABKABCABSAAS+BgCn69ZgRCAqRWYIQg7YB8DHJ4DCUACkAAkAAlAAt8jgc/XrEpLS9etW5eamgq7&#10;TN9jBYBphgQgAUgAEoAEIIFvTwD0moCNur6+voODAzCU+oQEgKueP3/+4MEDMpkM+2CfABBeAglA&#10;ApAAJAAJQAJjn8Dna1ZggK+jo4NEIsH+0tgvbphCSAASgAQgAUgAEhgLBD5fswJSlaWlpaGhIVwH&#10;ZywUKEwDJAAJQAKQACQACXwNAp+jWYHuFpPNIlAHCBTwIYH9r5FCGCYkAAlAApAAJAAJQAI/GIHP&#10;16xoNNq1a9eAG3Y8Hg/HDX+w6gGzAwlAApAAJAAJQAIjBD5TsypuL19xx2LxjXUrbm7Kby+FXSZY&#10;ryABSAASgAQgAUgAEvhHAp+vWYEQsFgsMLICzthhB+wfgcMTIAFI4OsTGBwaAh+4QQKQACTwJQl8&#10;nGb1zvOHwqA+yXx2MMDRNtjpsN+Gw7d/PXzrf4dv/d8R37XgiG2IE/h7IfZuFx75JRMKw3qPwDtl&#10;8t5vX/Xr4NAg+HxcFCOnvXPyp6YbRPo3GydJb7bR0z41qrcDGN1/f+eDgX+IzHvpfu/r+8HC75AA&#10;JAAJQAI/BwHQaH2OPytwOZFK6sWjkHg0hoRnD7J/Dmwwl5AAJDBGCLBY1K7GopTIkKfBft4+4F9A&#10;aGxmC4bwGRI6eK4x8JiGjIS4hNTqvn4a553jq26c9wc6AVOX+ioq0N8/OLmyuxeH6i6JiXzuHxgc&#10;mdGE4uTm41LAeQ9hkHHItuqmTgKJBr593HVf6KxB9iAR0ZAbF5OcU9JFobI+iI7Fpvc0FSYmvSqs&#10;QdPp7I99n/tCSYTBQAKfTuBvNCvOrfdmK+qo8cmK8M4L986NeJDmveWOsvHJ3xed/t3x3q8D5VyU&#10;Ki5yFZfzg18Wnfrd+Pzvxqd/X3WZ70bcFe+cSO+siIK2qjfBcP7/9LTCK0cJcEAyqZja3MS49Ipu&#10;9Ice6YODbAq6uSzhRXx2U/cAldZVmB7p4+3l5e3jF/A0NCzyRVRucycODM2OBvrnHRaLgWzMeZUQ&#10;+jQ4IPxFZjOGxuTEzEY1FSS9TC2uwzCZb/WROT8x8H2VsVFPfbwDX6Q2oLGc04fYVFJPaVr8cx+/&#10;wKjE3E4k6Fn/k+jFiYSIbcuKiwz29fELjkxt6MEMhzWaxsFBFrG1LvOZn49vYFR2cR+JwWkhB9n4&#10;vurkkCBw0bOX+T1EKotJ7SzLigwIfhYVHV/STqTSR0P42x1OWIMkTFN2WmJqYQeZAp7qoC0YaK/L&#10;ePbU39cv9FVRL4kC2HHO6m4vjAgN9PF9lpTViiEON21voIITmCxsbWlyoK9PwNO4gmocIMhmM9FN&#10;BfEhQcFRaZXtZMCQxiTWllQ3VXTRmaw3l/5t8uCPkAAkAAlAAt87AdCAfIJmxWKziVQynkpCDWCv&#10;JrppnjPWcVpq7Xm0A9uDp3CO4ykk6id5dP/eecL0QwKQwLclQKV2P71sJj9zOjevuLyCoqycEJ+I&#10;2vYbofV4Oug0f1paQL+6rvCqvriwpJZdclbf0KeG8/GxDw52F4TvlpMVEZFTX3Q8uDQrI/jmch4B&#10;YSnNeeYOsdUdrI99dwWPdFpnYdj1Q2vPBJZ1EMDXj0/EFzhzkMFqCb6xXIRPbvHWZwgk5YOaFY3W&#10;H3lzg+ws9c32rzAY8P74BSKGQUAC34LA32hWAzRydmNJMtBFqjP3eJkp205VspuieHSKof3kzIT/&#10;w1RyYUq4SCVcgyVcQ8MfsA+OcD4VXI3Z/9tyeYLCoSkqtlNtnqx6WZsLPmn1haCj9S1y9cPHwWYQ&#10;ewrib65WE5XUPvoiEz30Z6mDTe7Mf2xtJDhD0vB6aEMfPvem/Vo1FWUVFXkZKd6p02YKCW32jG5m&#10;vS06/QkbhYKPv7JCRXgqD7fIkvVnYxvxNBa5tzn1yjY9QZE5u5xyyIQ/VjoCog5poCLs7joJeTlJ&#10;OXE5jR3X7xd2k2j0vrRQh3nyArxiwvwSKvpHnfzq0Iyhv/N9Bho6Cqrm2dXNCoJ8glKy0rPEVbdc&#10;8S57a7SFzaYiW4JP2MwVmiUhraCwwOhCaEYXiYTtLPdyWqsgLCIupSiubnA6ILalrzv74flFs8Rm&#10;cvPJWHpU92L+lMkPHmAzCMi60Otb1SVnzVnng+iistm0vvawszZzBSVlpBWkNeefe5rURmQOknvi&#10;XM4tF5WUk5aXUNU9cC+wEkX9wyqaxSIhah7uWq8lKCYhraS+bLXry2IUHl374PQGTb6ZvAoGmy6U&#10;gvHxHmTIsQMXPG7mDpAZsPX4YIF804OgmwGERTqdTgOryHM2Go3OZHN0y88oHU6gTAaDTmewhsXO&#10;r5wjkNLhGJkMGsgFjcEEsQ6yQPyc7ABtlCPxfnwSwMmDbBZ4VR5Whj/+ui9w5kjUnNJgMP8y0cPJ&#10;A3QZf3POF0gLDAIS+LIEQMX9GM0KnEZjMqjg7h3+VHbXWnseN/PYs+H+juOPJS8/+N/lh/87+2j6&#10;poeW6x/uXfdoz3rX3Z5ZQSQ6BZwPLgT3zZdNNgwNEACFwmLSwSOH8zD9EBHOU4kJnvjDJ4DHJ+fZ&#10;O7wBH2TDzzMwRPXhK9+ExgmBBYIAF4CN03Jwzgd/OAc/9KzjXAB+ArG8fsiPhDRyEAQx3Pp8MLFv&#10;ohz9fziWkSZwJKzRX17vDDeSnCaSxvijhnHiH76IExUntZwMcNIPMvyXoN4P+U0EICwAeOQyTqLf&#10;i/F1PkAMI001/Y9kvB0i+J0xnEw6Ewx8cn4ZgcShMVICnKyCbfjLx8F5O/yffZ+jWTktFRZV23Is&#10;urK6viTfZ9N8KT7xDe6RCBaNTiUi6qvKy0rLq2pbOrEUUER0GqGntb6+pb21o7mmprKiqgHRy9FN&#10;hoeAyXh0S211eWV1cXKMg5YAt9Ds48OaFShCbFdDXXlZWXlFVWMLikQFhTZIp+C72xrqO9tbW2qq&#10;K8BVTR1dSDSyrba6oqy8sr61izh83rslxCZTUa31FWVlpWVllQ1t/WQaqED47srwKzuVeafp7r8R&#10;UlRXVxZ73WqBMJ/Y+ttBydU9RHAHEIldDdUgIyAB1S0dOCpjpC6x6JSe1sbKcpDBunYskc6kk3qK&#10;fM9YqojPMHbwSmrsJTDAnU/qammsHL62AdFFpL87dD4IXjf6u1vbmpo6W5vrykE+apo6UX09nR0g&#10;3PLy6vqO7n46a+Qdjw1sFTqbOKkvK6tqausn0UbMBkAdx/Z01FaUl1XWpbudX8w7VWrRtucIJHWQ&#10;Tcf2t9VWlpaWllVU1SN6SOC+pNH7o26tF5+lvPEk1KzerR3w2xgnMKJZgUVncDgcSCpoEtswPaUd&#10;taWI2vCScIPzavJHZ6nazXoUOLEhj6shk6shg6sli4tWxDVUxjVUOvwB+yOfka/Df5klXJ05XPWZ&#10;XPW5XJ7BExSOiSnYiWqckgnODyztqCntrCnpqGnsa6ez/pA8xjioMZM80LoOoGpePrZbr8g/6bep&#10;Atqn47JQ72lWwLaJ0vfy2ukF3OP/xy1i4Bxej2KQ0b3tjQ2Nzc15z11XCwvMmrPGPbsWPND+romm&#10;UHBxVxaISihY7QmoaeklEvub8wMvrVGfNeX3/8002HUpj0IcLUDQnSDmJV1ap6W8/mxEVkX48eXK&#10;clq2fmlt/XU396+fs8DsRlri7e3mskKSa5yjcQw8trOlsaEVRSYz/5QCNoPV9Sr0uIGy/lprz9zy&#10;jDu7tIQVVlzwqmO/VtiA5Vabj9OquZorHEIK0uIuLJcR1dnxtDEr6pqdDq+osf39tOxiz22qYurL&#10;naNzMP3I/AfXlkvOELK8W9GN/eeCHGRR0U3pfnYmWoKTf50gPtc8sKubTqW0Bzmb6umaOHpmZGW7&#10;mkmK6254WNTeX+C5bZ6u/t4br8ryHm/Wl1ebdzqsFChyI3li4zHV7ocMNOft8IjKio08Pl9A2uRw&#10;ZH3IpbUbdh23tD54er2G6YPqzpZs/912VzwTKsmsP8P45/TCM74wAdCj7e+qSvTxuHvjyoWLTk6O&#10;F11uPI4vqh/4l0LP28kaHGJRyR0Z0f4ej14U1OP//r57+8JP3QcdKvoAviYu2uf6lYuXHkcXVfVh&#10;ewue+rhdvuLsGpTR2AkM/j467EEmBddVl1tShUAN/MX72UeH9W9PBKgG2quTPe/7PI+vxZI/nGg2&#10;i9pR8dLfLzA2vWWA/GF7+H8bMTwfEvjqBMB7119pVuAnMNePyXmVZmHI+PsZweejXJ3i3J2iPeyf&#10;7ba6MmHDhV+2Xfq/nDguRgMXvY6rPZdr//X/23jxl41XfrG48Mu+B7Mdom46vHB3TfZr6UcwwEsN&#10;eC2HPq++UJFyVA5qe0HUk4Cw7BIkk/nnYIHVOaGzJs7/sWd0ThsJWMWXhF13ueTo6HjhosvN225u&#10;7sFJr+rI4AXyz5eOHmEzMR2licF3b990vnXzYXINkgQev2DhI0RJRLB3SHIdYeCd5yGIkkisjQy6&#10;d8Hpwq17kYV1A3SOeTowly9IDHa9fPnKNXf/vJJmTqQjL9yjEb2/A2KhEDpSQz1vXLhw0fna46TC&#10;eiLjteIDzuXIC2xiS8PL+7edHS/e8Asp6cBwRhTYDFxfQ5yP6xXHC9ceBuS2goMURGmWn8vVa24P&#10;vGNy2tAkzsUfsXFqPxnT/DLUK+BFcTeazomQRWiuS3S7fsXp0k2/ZyUI3PAYBhg2bEl96HH9gqOz&#10;x7NiRC/tbQWRI5kxUGWFEbcvOTpdffQiuRUHzOPBXLaalEC3q87uga8Kesn0QTq9vyCnsDi5lgLs&#10;4D8icfCUtwkAzerZxRWzZOcedikl0wZJ6PJLVmo843VOPqwk99fnBO43NdTV1NTQMFiz70lOK4HW&#10;3fLSycLQwHSXta31SlMdFY0F1mfulxEpDBYZ05fs5bLWUEd17uJFK61MJabyzNI9k5KDZVF7K7Lv&#10;H1m0RFN99mwN7eXrXMJTe0gUOqI25qzlwvl7duzaumSJnpqazgqrvWduuuxfZTxXXVXdaP3B8Phi&#10;Av2PLguoRDRKR2LWDYtl2lqaGlo6+iu33E0qQKM7Mx7Z6wkJjvv1l5mySiaHd1uuMlObPuHXceMF&#10;5xhaPnrViic2h4YdMzHU1NLS0tadv3nnk/QaHNCR6NSW4gR7SzNtkDBNQwvXgMLm8txHtmr8PL/+&#10;8r8p4nLzzj7KQvS3F0YdMjcBMWrp6pjstg0pLsbT37LbYtJQ8X5nNmxYuuLAzp2rdXRma+gss7lw&#10;4az9YQtDTXV1HUPrI3cqunAsID/RuqsyXPebmOiozVZT1zTZfCs6DYhQTBajt7Hc4/hWPU2N2Us2&#10;mS1aMHv6VEUTm4iuPjDhsfjevR1G2uog6XMMVu4//qICQaZQMbF3N0pKqm4+k4bFgJvr7fKE+5DA&#10;GCbw2s7KcD4Gi0ER0W2o1qNPj2id0dY6r73uhtyLqF/SYrnSX3D1ZXMNVXINlb/5AMOqUamqmGto&#10;5DN6BOyAI0DUquAarORC53ClveAC4SRF/2/LLSktBx2tS9qzz2paPdxSgajoxYE2g/xPLegYJviN&#10;kwYG2AZywi6uU+GbPnnir79NE9Q/n5CDfsd0FkwbZPSn+Rw0FJ8ycdwvQqILrkXVo4FdE6cXQG2r&#10;CTtoJCWutN0nsnYAjBT87cMKaFbxLgvF5TRtT6cQaWxsa6bzVh2paRPHjfvtf/wLdrsUUIijfTUQ&#10;dqXPLRMZQTV73yY0vd3LRnWGzAqn+xU0fGttZVllEwrd4b99naycyg6vQkpnY/CBdcbzLVzzSzB/&#10;SgLoqlNQvQ0FeeX17QQytc3zoC73VNXdjmlk+rB5FptG7ImwWSOjrLrrWT0d2fh8h/7MGcbOxU+u&#10;7FknMF7a4kkGjkhu99wuNkPW9KZXA2OoO8p7oyKP0Da3ih7sP5cXldQa6GI1l2/yhAnj/m+y7HzL&#10;5929dBwy/rC5lIzGrud5hH5k+jF9HqG5J18mxz05qiEhv+x2PJqCLj5nLssvt8Etpm+QMdyTBNMG&#10;W3ws5gmrGjumt5Layh+bKXLLmt4qfXhs1ca9Z3fZ2l+w1F51Nb0h9OzB8wHeuegPjxL+c4LhGV+W&#10;AJjsX5Z0Y4no1ClTRNTU5ujrqQjy8ykt2f+0og+YW4G4wG3zZhuNefjAH7+MHh89nUVAJh9YJTV9&#10;htE5z0YWnVPr3wTC+f+tC8CX4c/rnzm//HHmW+e9tfvH72+CAjc7tjbzlLa6EJ+okpGtR/JL8Oqw&#10;UVSAV1TNcJNDcH4Nnc15cRnd3grsz9ExUXXJN/cs2eUSUcZ5NRk+d/TKd9L+RzDv5YJz1vBA6vB1&#10;f5zG2XsrqLc5vD7OYvclPrEQmCky1/RhTe/wA+dPFzCo6NhbmyT5ZFfuDEH0Ujn84AYJjH0CoCb/&#10;WbMauf+BYFXZ3eiXHemTE+mafMfkkpie3W9zT42bc3Tcibu/9pdxkaq5SBVcrFKuweEOGLuEi1zJ&#10;NVDBOUiu50qK+t9i+991j/2+5BzPxWh775zwJ5nP0+ryGZyBkTc3J3xZ+bQqMjhI7W8oenp0icRk&#10;wXlHL+VRKe+HMzjEILQnXN6jyj+Jd9Gx8BZMV0aM48rFCwz09fTmSM2YNm78FG3rYwnoD4zZvRUU&#10;nVwefXml5K8Tpggbzt/kkdZCoFPQiCLfk6ZSfLPmrvdq6XzHYoM20JwUvENNU01eWUFRac66XX55&#10;NRgarSH/hrGSyAxRETE5WfFFa49G5HcBg+6R7a3I3t6lobpTnuxWF+ThlVVSVZIQ1zU/9LSok/LG&#10;PB7UTXxb1EU7I1EpVTVNWRWVjQ73i1EEXEeRl9NOdUlxBbXZ8vJyK47cKexor4kN2K2uMGP8NCHj&#10;3WGlnWBk/O2IPrzPcS7UU/PCba+WEL/sfOeMciLQnvpboy4dmisopaaupaAqt+6MV0kfmUZApd47&#10;YyQip6qqJS+rtO7MlZcNPSPdLxDyIHOQ2lb+cLflHDEpZWUNFf05R54kdJAQ5W6OlpozpvBLqxjt&#10;Cq/tpmHa/A6fOH/dIZsE+sQfThE8+pcE3mhW+rZXiglkRn9XyiFTOe6Zy+9EZhS/urlP3eCAi3/Q&#10;M2ezOSJic09GFGPa6p9ukvlt3CTdvbbekaFX1i8V5xGZezqyCYfOdj+zXFpA0sTCwefpwyO2epMn&#10;zxTXOZ9dgWxOv7lhgbKG+t77D73c7mzVkpOWMDgTmdraUe2zTnriFO45tofuh/qcX2eqMH2SsK7J&#10;cc/H3g8vrp47a+pyi8vJdXTW6yo3yGQScyPOr1ilpbrBxSc4Msjz4npZ9UWbXBPymyte3bFeKTlj&#10;8uyt9g8SX8aHPDy8WJWPR3iF0+2nRc2IlMc2usbzjGzuPY8Jf3Lt2HIJtRUHntV2dRW/Or9OQ23F&#10;9sv3fe5YzRERlDG7cje16NXVLUvEuSdp7Tr3MLuiJTPu6np1QeV5Bx75P/O/sl5GVt/KNrCC+KYj&#10;NTREp3T5Xl0nMW6C5Ozdj9y87l3fKDuLR0DIwPrw3We+109ZyCnyyx71qwADF6WpLuZ6chpae1wf&#10;+j2+uVFZUV557qnQgtqOqkc7V8gKCy2wv/DAM9hhyXyB/5uiZLYvore/NezWeoV5S9bb+7548fTm&#10;qZ0LhHW2XUrrRGFe3rcY1qxSoWb1lzUb/jAGCYxoViuWrGjsbdziYWXkoHPbd3JMGFfMM678aC4G&#10;EKmquYaq3thTjcpTH78D9CtgeQVCqOZiV3IVx3JCjnnOFRvG9ThwvMk1DaMLRrGVsUz2qPYxBiGN&#10;pSQNMhj9IZ7n9q823n1ulyovn5Cmfew7mhUYVaOiit3Xr1mxSGXBKmM+bpEFV8NGNCs2C1vmd30Z&#10;91SxtcdT2nsZ//hm90azUt9rF48js1trEk9tXLL/lI2JocrE6Xq7nPPJo5oVGATrTXA+pDRRUPNs&#10;YDOa2ul3QItHQPvgqWQSDYwkMvHkkrvWukpSi+2ds3uolJpil7niUyfK2Mal9P51FwbkhYyquGdm&#10;wDdpxsKzd0uACTqnLJhkbImzkT6vhMaB8AagWYXvXcg/VWFP9KOL+21kx89aef1FNxrfcG+TxBSh&#10;RVfcS2hDHSGP1inwCG11q/wIzWoQj6+5fmrr/h3rLLcuFZomob/pWVcfCVXttmbeDEGd/eEFhL6e&#10;nFPGAnwyWwJvOR22nMWjYOqW2E9Al1/eosjLY+joWcmmDfftGP0tafbaytNkl1/Jaie1lnlbqM0U&#10;0Tme/OrF9Qtb5gjwCWksXnPoWZrXll0usYVlZM7EJo4ZPHyP+I9vOBabUZV0daGCoNo6j9JyDLav&#10;6qHTSpFJkqtOvkJh6QxqT2NFXkZ6RhawO2pHE4BhOYvS11INDK+r6uvKyvOysvMratvwYFSaI7rQ&#10;yLimitLs7OzMjNyAHUZS03iXOgW0sYHZA5PQ21iVl5mZkZFVUNyExNLB2UzaQHdTZVljTXV9WUke&#10;iKK4qq6tt6e5sjQ/Iz0rv6yuF00Aw20c+Wd0A3HQsc3V+VmZ6RkZGQVlLSgCMKgg9VXHuB7TE5wp&#10;a7rHPaO4vDzT57iZxFTeecdvhFZ24ahgAJzcW1eem5nOyUl5TTf+9cgBm0Xrba4vzAHxFVR1oUhM&#10;BqW3POTqfm2hqYob7b2KGnuB7zgGpbOBE2NGZmZRTR2KRH7HXhNYh+DRiLrasrLmuqqy3JzMnIKy&#10;ekRnR1tLRW5WVmZOUU1TN5kO3g5ALoCFFLq1qiybwyG7pBKBHXhjA8/s72wuzs3OzC1J8XRZLzJt&#10;1twNvvVIcIPQ0eimsrysjLT0zJziulYcjc5x7pfsvlVaQm7Vgagu5If8+43igjuQwNghAO75Ec3q&#10;/PnzoAEACSMzqIWtVWn1RSl1uSef2WjYzVA6PMXUcUJJ2v+wZVzYAs6HVPjGJ8NIT2xkuPCtXhnw&#10;2EAv4sKBk4u5WnK49t4ep3J0iuqhKZauRkk1WRlNJelNRRn1xZ24PpCAsUPje0gJAMagY+oTXI8Y&#10;SfL++utvwqsdbhbRaO9RHGRQGxN8LKVEJ40bx7POIaIGz6DRSXgwnQHTVZl9aZGKkJT2Pq+4Puof&#10;tksfyjydXBl7cZnyTM2Vt8urkRQgWNUm3D+4RHX6r/+bKGu07WlHz9uaFb2hNHjvXOE51p6FdWVP&#10;r6+SFpp76E4+CvvS68gCQ/MLUQkx/hfmTRVQ3exY2IMlIJqqiksaujG0Dxn94sqrnmybr79056PC&#10;qvqkR5ayEormh6OBrcdwKgdpbFyc+9b5s3X2PSxpr32+d4msvM7Z5JQU/yvGwjNkNoD+TuNL522q&#10;ogpbPSJ6cKTutDBreUnBlbvDyrr/UbMCFvv0/pZ0P6eNhoITf/tdSH3l/aIaCoPWF+6xfaGi5kG/&#10;qsaGkIMLRMUMnFLKO8viTy1RUt51NaWmJ8VxpbSI+i6PaDTwKs3ZgCkYpc7N3miO1uqrSc012c4m&#10;CmJzNvk3BDlb7Nq5a4PdnYsbVVdefVnXUeR34OQVt9g6BhC53ivI4YDgn78jQKV1P3c2k+XmlVM3&#10;sdyyc5v1yoWGRtan/Gq6uzrrk4McL9+65+dya+dcpWkTxDa6h9QjWsN2qEzm5l/v86yNzurwvb5C&#10;dKr85htFXWX3zOYLCSjvC0xDU5mo1Og90vx8Etrnc/JTfR2MxPhn27hW4ihMArb8zgHNGby6p68l&#10;VzcGbVLlmaV6OC6ln8Vq9XJdIzieW8sytKdvANXlt1NnGr/KdrcXOMbI6+Ugi0LMu3xowfTfp/DP&#10;Xrdzn+3u7asUpk+YIL7eLbiHSazws9cV5jF1f9lMZ9GJVX5HTaQkVE9nVvUPYHJPr5EfN1FAet6W&#10;fYcPbFu3UGzib+NUTr5MSAi6u1iIV/ekbweOTm1OC7h9xys5t4eGznE/oCU6w+xJWhuDRswLPjqX&#10;53ceiSUHj5y6dcJ6k9XxR4F5vW9Zf9Gp3UG3LGRmiCzbGdXbS+7pC9msxz9+5vLLXvVMZnfWsy1K&#10;M6fPOZjYVl/gcc5AhE/z0K1iFIlFxZS67Nbg551jfzMw5tlOBb4Z+tsjm7poA6T8q3aaE6cprdsT&#10;hKjx32YkPn6KxOwVNocO712/RIv7l3EiRjdL69rTPbdIcOysoGb1d3Ub/jbmCIxoVkuMlyBQCPek&#10;e+eeHj/+SOLITa4jN7jcPbkGgK1UzbCFFdCd3jOjequD9NrO6r0jo+e/0ayYFVxPfDghH7nFBaKw&#10;u8d3LsT2Uvil0o5SFvvNAM6YIzTGEjTIYlMaGyoqC19llN5fLCkopG4Xndv/lp0VDY/Jddu92Hjz&#10;NX+/Z9d2i02btehOXBMOvB+y2f0lvrarZ/Kq24RnIUFn6e0X3w9m8y3NKhZLZuGx3aXZabU9iQ47&#10;5k6eorPjyruaVesLJ2vp3wQ1T/s3oakdvvs1eaap7DoUgeHExBygNMc9umRtutZs6+XA9DYsoijS&#10;96FHUDaim/KXnQQGBlnmdXGH6sypkxUWnQ4vw7/OJoOETT83V2fmLM0DYcDOqilszzy+aSKbA0Je&#10;xr66uEpPWlXf3Mpy60KVqRNFTK7dL/u3mhVQACpKcmsaUgMf2shwi+puetqJGugrvmqiM4VXd39Y&#10;PgHZm31yPj+voNnDc8e2mQvMVDJ1jUcT0KUXLRV4Jmmf8ChkjmhWNFRzrK2K3GSp5VcyWzma1UbF&#10;qfwK+6JyGptrkrxvuVx75OcdG+O6xdrzaUJQ2D072wMnnaMyW4AfiA+WBjz4jQgAzao66ZqRorDm&#10;Zr/mNtYQA5vw2FpuEre+1VNEb29TxuU9K7WVVZQVlbUX7XWLrSIQBpr9jyzX1VtiYrXHYvM8RWWV&#10;+StsAmsQFCDtEEriH1oY6oFxZ80l29arSfBPEVp1KbiTTcW11AVfsFitKa+spKSgobvZ8V5hF4aG&#10;7ym9Y7NM28x03dbVZgby8oraC1bsdrpgu8l0vqqcrKr+ShfX8E4wQe71myb4DxhV9hVUPtpqqq2m&#10;qqqmqqxjsPvu86be/vr4a0uVpCf++ssEXhH9rRaWltsNBPnG/d+vU2VVljn7lyBJXa8yrqxbrKUO&#10;fNzN1lq6/Fzgq07g6YBJ66rJvLTbSk9DSU5WzdjO5UVlaU3YhQXi0hN++d/v3EKq+y9E1CB7qxPs&#10;LFaoq6moqKvom669+SK+i/RWb59Fw2WEOG9cqmewbfPW1bpzVOSV56w9ePToiSMbDTRU5BXUVm4+&#10;lVKJAMOfLGZv7aubu5csVpFXUVaQ1150xONpXT8Q1MDiD6WuRyw1lBUV5602MV6kOW2SqKFlUBOS&#10;hcXm33mya4GWurqqiormfIudPjlVeBoVk+KxXUZSftXBF1Cz+kb3CYzm8wmAGxhoVnr6ek6OTiQa&#10;CZid5zVnL3NeqGyvqnNGxcVrRk4yV3YiV8VLLgroX1UMm6+DkUTQMQNfQRfrvU7X6FfwEzCGB6eV&#10;czFLuRrSuHITuPJSuHxCJuieUVE/q652Xm22vdqtROcOdEcfEcWAXho+tixBt6m745XDeg2JKRN+&#10;Hzf+91mrnW4VUd/VrMDLcV2h51Y9wanjfxk/ns+co1mN+DVg4/qK7x7QF5xldO5KYnc/MK3+23jp&#10;5Kq4S8tUeHTNHja3k+m0rmeXNs0RnDJxIrAAlzfe/gzxtmbF7kqNOazNP2PFqWQEBpflt0tGRNpk&#10;f3hXL7K7ubKyoacXnX3HTk9UetF5v2ZsX9r5fcu0dba6RiFGjH7fTQeDONBVU1pe04IZIKHi71tI&#10;TxdaZPaoEUXjnDbIIFHyrhyYLSG+8HJCP7mv8NJWFSE5q6ce92/bKs2cpmwb0DpA6E64s2KWoNqB&#10;C9lgTYDi+IMq0kIr93yUZkWnoGLcrA2lp06ZNP6XcULqqx8U1dMo+MxzBzWkhRfeSCfhMEUulrJT&#10;FKwjgiOf314qJqh7IbABTWv33qU0UWrZeY9qTpcTJHOQgkQEbDYRVVbbGVBPw9QFbJsnLGZ4oej+&#10;+S17rLevtXU5t0nT1Cmi/JnD8cu+run9oN/198XxLiP4bYQAldbz3GW9/AxuKaW5SxZpCEydJK6+&#10;LTK3kwmWSaqJf3LVbvta640bjRRFp/8iuOaGTxGiNXS7yjQ+WZvQxE7WYHfwHXOV6co7bhW0pV5c&#10;os2rZ+GeBbzGsAj1xXcWiglJaJ3NTvJ23KUgo7DWPZ9IYwKrJGzmQ1N5aYX9Z0Ny6gM2agpKm94p&#10;rQZzPlt93SykJ4otPpPb30/pRj2zMhScJrvxemAPY0TZHaQP9AXZWCpPHM8vr7NqrcmatWYW2/ce&#10;POjolZqFYvSXPjykJcS94kZMNZlBwxV77l8qIaZ8/FUFEtvlv9FQZMI0KS2DtWtN15iZW+7af8j2&#10;SlhNVpj7+TmiYoYuET0EEnjDAmOFnNnX7Nak69bqItNN3ZNrwZhff0O695Wdy5cpC8+cwDdNesna&#10;Ex5BmU1ddHDmCECOZnV9vZSEiqVz0QCB3tUfba0nwiO/435kH5vV/TJqnxzvDNXtIc2Zz07vkpFQ&#10;svDMwJAYYDy/P/WOqZKcyt4j1x94rFUUEN31uBFNZtNZLSF3zIRmqKzd5d2Qdm6ehsBkXmUDo3Vr&#10;Tdeab9y62/bEqVsJ7Yj25AeW0M4K3sLfH4G3/VmBNwgSjXwt8a7p7S2mblus7i+64TnO1ZPr3hOu&#10;+hSuwRHxqpIz3Q+M4g2O9JdGhKnRntLIzshPoH8Fzqzlak7lcn3CBcK56/V/O+4brnbdYnrfctUd&#10;yxMhjj14MGwOBs6hbcnH1xzQZQLTfthsQlXZnYUSvILqx2Nyh+cGct5fgWFSf23GcQNpbjmDbcdO&#10;2ZlqThs/TWb9nlvx5T0UFqkg9NQ8yamq6326ugY+pnF+S7OKxgxbk7OBt0BG7oUdmuMnA80qjwz8&#10;WY3EC57XqGTnIypThDTPB7cM21lp8gjp2p5NodA4xQs2JgUdf8dCUVLS9GgKFcUxTwEPeHD8Q3kH&#10;h8nI5he3bHVmTRs/Q2aVw+OsDtAtBOeCX9hUbPk147l8UpoHI5o4dlZ75vNOVtgdEddFonXmhTvu&#10;3W65btUuU8PpU2abu3nV0Yfan/8LO6vhtALnH+zOqEeWEjNF51g87USS0bX3zAxnCusejCgicuys&#10;jAT45LYG3718dIson+Kae8kYAopjZ8XHv8DJu3rYzgp4MMK2ZJ3WUZ4uv8I5u4PUBuysVKcLaNun&#10;ZHUBUxmQeSalOeWVwzrzB68eOG+3XTVbTFRhruVh71YCCYpWH6oU3+rYH5rVJu/yGgwW1+R/w1x0&#10;spTZydCWhhCn5Qu37b8Tmh7qcMRQQsjw+JOavoF6tw0y438XXrr4RmT8cxd7Y2FefuPziV39zS+f&#10;HZgjwq8+/5BXQMi9h1YS0pMnC5ndjmzDNUQes9SQkTBzuhYQEX5p03KFGRJrHR8Uovtyzy2XnjBe&#10;3HTt1ZhQz3PHFvJOnymraXXH41mEn/0WDW4NHYsnSaiB1wIRuBfojfneNhvUJU3OPQp+mZTof3S+&#10;robeXo+4lo6y0Mv7tfmnSy/fdi0uNSMtzm3vCrHJPPqHnPyKG3tzIi+uWqUz2/zas6T0mIBrFipq&#10;eqZXX9V0N9Xc3zVPZb7ZmYdBAec2qPEL6u87EVtRFHhurybfRNnVtu455a1FWT679ISkNXc8CYpP&#10;CDykrz7beO31DHBHvykgFrU/1stWfdqvghIb3W49feZ3RE+Fn5tP02r37fAw79sH9dT5+a2uvEIQ&#10;KC2FD610pZXVd7u6Pw8LOLJgjqyY/K77KTXIBv99Zoo8AvNOnPd8Fn3L3Ezit0niS7Y960C3Rbla&#10;KhkuMj0elJKZ5HvtsLGI6tpjkQ29mByfnVCzelMC8P/vhABozoBmNVd/rvst98jaSK1TOsuuSEaG&#10;/V/mC66sCC5kBtcgsFEHH9CbAp2rwr8Wqd7rg41+He2MgUBquIiFXJkRXGnhXOmRXKnRXKcezJx9&#10;XGXzw83t/e3fCbD/PJmgXa+riz1pterY+b2rDZTGCyw9+55mBRQrRMqdUyZySmusVykI8wutPhNe&#10;R+BoVoNMVEniSR3xKRImtzOLSIN/68uKk9NhzWq5Crf2ave6JiKR3Hr3zPYj+zbZ7FslMFXK0Cqw&#10;A1jLj24DVZH3VwpNn7HiXAoCg88O2q8iIDjX1LWqfQC8TlNo9YEem7SEFDfaPK/sohO7QiyXSfHM&#10;NDjt2cR6V3AbDY+zA/pa7ZEnLKUnTJLbYBPehR02WGFTCYhn+9eJzJRYcjWxfwBd4mytIci9+Pat&#10;W9cuGPBMlLG4WdKFaAhxXiI4WXHPmWQsmVAQvVdJCmhW4R9jZ0UiIbyuHrDdvnaf/Wbp6YKKy1zz&#10;mxkDiMBt60S4xZa6ZpFx2OIbu5SnCa5+dM7J6bjSJOF5zsFN/VSE/z71KXzaB84nE4YN8geZuI4c&#10;h7l6M8U09j5roGFqn1ovEBKQsX6REP/g3h6dGdN45OYut/aLf7Jl3+2I1PwBIgGLHxj2HP8OAvjl&#10;HwgMzw00mSVrcOR6bi8y//p2ZV6hhWcfVJFQee5OhgKTxdcdTq4pTrRfrzyOz+S6X0lna+gOlWm8&#10;MrueJyCY7O6g2+tVpinvuFvSVeBhPk9IzvBsdBmFycIVp59WFxYAdlbZWVF3j2qLzTI8HcKZ00oh&#10;dQSdNxAS17G//rK0PsBCU0Bq5a3iSjCQ1+J1d4P6dDlL1wYsgdyNDLKaJzBDzuJGUO/rJVQHmSRs&#10;ot0O9RnTVHfcr8aiiQQitqOuuKq+Ew/GF/uKHtq+pVkVAc1KUlzZ7mUFkoCM37NQaJr4KufwjgE8&#10;kYDva64qrGlBE/CFd8/r8/Pq2Ht14KlDFFRVfn5BQwuegXh5dYfKrOlmj9NbqcA3OrI5NyclONLX&#10;w3nvzsUKs2ZM4lHafC0Sx3gzD5VOAZqVuZS48ubLhUCzQvRH2eiKKOodC8ygsNmIl5F75Xmnq+4I&#10;bSlOunZEXXiW0cVAMEd4kDnQ4X1ynpiErp1zUEjATjVB3hWnczoxbCqj6oHj/OnTldfZ+LcW3l6p&#10;wy+gvtc3FwtyiwNeScsKG7sIJEo/x5+VFLSz+oe6DX8ecwRea1bzX/tgBz0oKoNGoJLAp6ijbOm1&#10;Narn9LUc9C54zoyL4koI54oP40qN4CIUcA2COYPAwxUYyBuRrcBfMPwHjoBPFRethKswlis+lCsu&#10;kuuS13T183PVHebqX16U01wwEjiBQiLTqX/4xhtzYMZ2goDQg6ssu2MkwSc4G2hW/cAfKBHTWVNa&#10;WFpZV/zU3spcTwc4BVQQ55/22//9NklGbtnl4HIsvcX3xiqxCZKrHHJI/W+blP9lXt/TrIbPA5pV&#10;ttN2rQkczYpjZwVsXxH1xfkVTei+4mD31ZK8ygc8qvro7Z42ajNkVl68V4rtqMjKya/pGGAy8Gn3&#10;rRSFhZftDkF1tdaWFeaXt+MJbx7cb6UCvIqTMfmelxbz8k0RUV5j51XH8bc5NEjGd9dWFJbUtPf3&#10;ROw3l5OW2+JTTutrer5dd8a0hZezctqwyKrSinoEitCPbn20RWT6gj2+UWjmYMvTR2YfPTdwJB0s&#10;Ors94qGlBLfonI3Bnb10fF/i0Y3Ss5S2+KZi0H3pR/R4BQ1Ov0xN9jmuJSxpfDm0m9JfNOzPysIj&#10;qY+CQVSVFZU3I3qafbcYzZLWO5VYR2yreGwmO0VstXtlOYGj0w0ykFWRdw4t23wvJfrKeo0t5+8e&#10;szt0aJHR/tg+9PBo5ltA4O63JMCZG5jqvkZ6xnR+RQODZSvXLDMw0DfffuVVdReZ0JDl7+Hqcs/J&#10;5cDSRcKTx8uuPRrXhat7tFVx0pTZx+yziDRKTcZFQ7FpChZPmyoTroBxZ4EFFwLbB2j0no6gjcYi&#10;MwTM3J+m5ftvlRcWXGSb0IpmMOmYjMC9yiKCSywelndnOm2Qnym64saDJjodl/fyjDr/BCGdi3kV&#10;eDI5//ZO2ck8GrtdKtFE8KTm1KFBRmOw+xbRab9PENJdamqxcaOJqhDPRD6tXU5FGLBg54M1MoK6&#10;h+5mE+gsJirX66AKt5hVQGInmVx155DhlAkTZ0oZrrawNDeZJ8k7bbLEhode8a/Ct8pwS1o6pHcQ&#10;mBhgaugdmJDWRiY3JtxeITFD/xS432jUhrT762QnTuNVWbNxz6mDO3Zss3P3yeym/OHXl03FJPja&#10;agjx6K71aWoiE/FZdmulJk3Rt7teCUyw6lKP68/6XWrtk7LK8uCbiwW5VfbeLEUTwXTG9pDLyyV4&#10;ZK1OeyVF2CjOmq5l+ay2g0ZlNPnfXMo7TWqFpXdrhc8uU+nfxoEpAys3bbFYMU+FZ/KUWboOaWXt&#10;hU93Q83qW94mMK4vQGBUs7rmfK0SWeka7+YSdXzn9ZmbL/6+49K4hPD/G6jiIlVxUYFrUCBDjQhQ&#10;I3rUSL9rVJt6b2f0zCLO8CKt/LWTq8o0rp2Xxm26NM7yyjjLi+NO+i26GX09MC8QQ8J8gcz8FEEA&#10;zQpH6AXrcDX3v3LaPHs8r9HpdzQr4JuhMczNZtmc9Q4B+TFua+T5+VedjWoCj2DwtO4peGynLiSs&#10;c8qvYoCz8Nk/EXujWWmtdqtrwtOZpMaaijZE0QufvZLTRA03+3M8PIxu2PKQG8Z802YsHdassoBm&#10;NZNXZ5FzUSsBaFZ0Zm9xTpjz/k0my3ecvZfT3dOa9zIyICi5rG3gQ3MDQaCgF0bCV/tfO6grMvM3&#10;wdlWbkltYKyEExuLSqj3tTbhny65xCUBTUIXO+8EzZTWuYfppaUBB7apS8npGhuZztPmHc+jfeh8&#10;Co7y7zQrJpPU3FDT2lyclnpRh49ffvHtvDYGsdlz00r+aRJL72SScbii67uUp09fcsfW7qitzDjh&#10;eZeDOJqV3171qdNVrI+/wAybqg/Sse3Jx7W1pglp7nnaQO+vfbpznsBMoY3+Lxu6O4uife57PI14&#10;nhJ/02Kfn1+4d+iN7Rammw95xRQQyUCZ+8eiGcX+0+8AzSro/GIhUc3djnkDZHJLietSHRExjaMR&#10;/k9vndLhnSq+6WJaRvz9Tcb8/zdj0aUHOc0tzy3lxnOLbQ2O62CyO/2vr5aZJLXxdg2+p/LxOWMJ&#10;PrWd9kGZBQkujgaTJk+bpX4qs7ytNNx+vqy03hKXpNSs+BinpZpi4vNOhecg2yq9zRRnSiy+WlAB&#10;NKvmR7fWyk+SXnerDmhWXUg/Cz3uyRLrXfxH7ayAZxVU7CPbOVI8cqtsn6akJyW6mOoprtnrU9A5&#10;yEAV3NunzD/d2CWqkmNnVfhw9wIhEbkD8aVdFEpPuMNamVnC83Zeii3MCAs+ZqSusNkxtQODTAnd&#10;P1tAap7FneTUfO/j86S0VzjcrxzA5t09pCk4xfDU/bjmzu6MyEsmSjJ6qy7Fp+ZmR5+21BBU07Z+&#10;kEIAq1iO1B3gz8rfZbWYgLy5Qx4RT+tAh23V5JXQsvVNJbPZ7YlhO6VmTpLf8qy+rTczwm6emKTB&#10;8ssxKbnpUWcMtSQV9I+HlmARlQE2S2YJyW55FJiSmuWxfqnA/ybKrLIO6emreHjYSFRIYo3Do4zC&#10;5Efu2+Yo6Bx7WInEYxLumokKK244AdcN/Olv4O8LwIhmNX/+/JF1A99OPJ3J6MQi29DdzSjEmbAz&#10;iseVFc4qyZ9W0j0nG/B8XHEKV1ECV2sa1yCQqsAgYDlXezpXUSJXURJX0Suu5JhfVl8Rk7NXVrRT&#10;Ohli39bfDT4dmB6w7DJsC96G/In7wKMNprzkuoEYN7/ykahsLJiElBN7bbmyxJzN3q1lnX19XQhE&#10;R2Ouz9GVPOP4dRx8ctoIVBY28dReVWEerdPRWMpfT8h7O0Uf1KzwjMyzVmrjJmpsuwDsrNioroIL&#10;5pri2ruCo2uaS+6v15PRXO8U+dJj3yJ1DcPTES9rSkMOaCgpGG50jUv3t9+mJya49LxfVmvF3bVz&#10;ZMUNzqXloEbNM95EPchkYdNCz+iJTPx9Ao/xQf/4rPLysvouFK4y6+4aXSXNlXeqW5piH1ipK2hu&#10;vejzIthusbSs0YHIJkR1fvg2QwWdTUcfxCZft1CWXbjBLbUMuNNqfPrwEzSr1hCPDSLTBbTW+iK6&#10;6XRqz4t7W1SVtbbaebyIczSRlDPe4VfeQ6x8fkBbS2nZ9tuvEp3X6qroL3F+1U6ujr+4TF1ab1tQ&#10;b1tVsPNKaQXjEze8g/z3zxNUXHs6uQ0s2QaySqt9GulotfZcYntHzgtbvc37jm3caGG1bOXJdDRY&#10;yANu/x0BjmaV4moqzQ38F2zcsl5fjmfqdLUTbrkkOhWY2AW6Hdm62mbnli1LF8oDzWrpnued/dWP&#10;rRQncRucuZpLpdPKMq6biPNqbgtpyg09vU1CTGVrUCmBxqIT+rNPrVHiEVjr5h0Wc9NIXEjW1qeZ&#10;48WKxUBk3Vijw2dgei29Pe28hTyv9i6fF30sFj7npcM8/pkK5v7ljRQSJffKfrUJvOrbzuejcW80&#10;K2q220WjaRNnSOtvsd66Z+/ug/YOly67B8anISj49vhbKyT5NXe7JKJoYM5fpru14kzRjZ6xrQRi&#10;ot02pfFTRGYv3L5r1559B46eu3z16uO48tyX4Y/XSArIHriV04ofAgmjUihUGouFrgx1MhKdrnP4&#10;cR5YzJkC/LSFXdmzZ7GS1EzuKXxqOuuPXX+WVTPAevNwZ1P7E7z3A1e8xkcTwPoFWELO6bXyAqJr&#10;nAO7h+jY4qzzOhKTZ624V5wef/eEkqDkUveXSDJ9iEUfqA3ePUdRbN0uFz9Pc0URfsubJT0DwBAX&#10;lea/S3KmzHKLh/UpjkvnC0/mU1u2ds9u6z0Hj5y8cO323YDMjs7OTK9dMpJycG7gf3ffwJj/PYER&#10;zUpPTw/4s6LRaTQGvQuPPBN+a6fPSRvfE7aPZ9vd+e3wjV9vPvilu4CLUctFr+CiV3Ixy1/7Xf/L&#10;uYHFXOxSzpn0ai5cKZev//8du/mr3e1fDnuI7vU7YR14xjro9G7vM4k1mVQGFSzPDmzd/33af9Yr&#10;QJkBS3cmjpbjuFHud17j07cKwdxAcAyYTgOXlMQWr52rxWbwKJnuOGC2SG7G7+Mltcyv+qR3kJmo&#10;cmD7ISwgv/dFPpZjdvWPBP/QrFzrmrDD8bIZTFTiE0uxaSKGmwOAZjV8kAU68ixKQ5T3erEZM1Y5&#10;pHZi8TmB+5SEheebP6pHkJhMjq9MJpPennVzqYag3JwrRU3gvZxGodD+YglBECqd0P3K1VZPjHvC&#10;dOGldrdeNuFBVwrM5gYbFd8XdWijGJ/EkusvsSR0icsuVT6+BVcC2ulkfGtDzANn+/3WdltXy85U&#10;nXfiagGBgsv/N3ZWI9kEXt4LUk9p8PLKL7qTB+ysekJtNonxiS51zwGaVcmNXUpTxcx9r964cXb2&#10;dOF5Ls+a+2kI/71qk4X0j1zKIoJJ7mBj4BFlLgsMeGQ09j5vog/bWQnyKO6LTkKAtTiZDDqN3JqV&#10;5rjB4mH8Tadth1eqSctr6a3ccqWwB8X8iLL5x8L7WU6gUntCnM1UVYxsL2UTBsASw03eZ5aqCc0+&#10;evX5s1fX16qLSshoaxltMJmjIC2z+PS1uJK2yN16s+TU94UmdTLZXU/drDTFNbe5NRDwpK5GnzM7&#10;1GQlpXUXLjBev1hGXEZ9oWN6MZ6Groy5eWy1vJaKkoqiopSSxs7rflVoEq2tzH+rjrzm2rvFVUCz&#10;avXxsNKW0N3q3oAlAq9QT3ctl5WYvePOM+RrOyuODsvCdxY9urVTS0FEWlFBQUVGYeW5pwntOMog&#10;o6/ksZ2eitzqO3E1ZCYNVwLenuTV5h5PqOgCRliYhleXjpkoyIjIqyrJKsvprHeJykVT6QwiOjf0&#10;7joDXRkVRTUZeW0Te+9XTWAgvznp+R41ZTEpRYOzj9JqW6qCL1mqK0mrgrX7NBXm6K+89SiuA0wW&#10;fq1ZA993PU9vW2rKzd3hzLGz6uyP3rtIXs3oVHAG0KwQr6IP6iiI61qH1bbSiNiqOGfbFSpz1JRU&#10;FeXFlfT33fGtBEPcTHJTTuzRNfpisvJKC9aZ6M/VEhXTXn/wRQ+W0l0RcWTbXClJMUVVeRl1zWW7&#10;ffOqgJ0VNu7eNg0lAxuHdCwWrhv4s9yqP0I+wYP98OHDH9Ss3sreYBumO7uxJKu5JLu5JLE6ZbPb&#10;YpUjAqp2gvtvT2vO5Wov4Gor4DriOhUcUT0lCP4uvKQclBeY3Vya3VDS2t/1VlBw90sQ4NhZVZW7&#10;rtSUVzI4E5+HH9GslimLz9ns09kAlhMGT2c2pSXeZbuSmMryu7HNWNA9ag8+vF1VSnG588sBKvWj&#10;UvFGs5q93z4eOD8cvoYzN/Dy/vliksYHrxVRhjUrp/UaYto7/EIQdEpTiv/WhfPklBRk1A1s7/uV&#10;o4jAMiXt7h6T2RJyskrSKnOWnnOJaMFgGivumqjxT1U/kZzR96feMotGK/e+vUFCVFhAUEhEUkVN&#10;TUNbZ6drUG5J4b01+soaK26X1w3gOuNcHY01FMUVlGevWH0rNh9JpQ705AXaGymLiYjKqcjNX3Y5&#10;La6ZCJ76g40hT0Z8sH/UuoHD2QQ+HtqjnuxSkVZaZBXU2QP8lNIxnXEeDkazVaWVlJQNTa5FpXcC&#10;d9EUZIrPnTV6mjLAK9Eco5M+4Y14JrUwynGJurS2ZXB3BwHV+uyCrZ6KgqS8qr6Z5ZO0qn4KkClA&#10;HIiY+57Ht18tRuKovejk0+eXKcyapWhoeyUaNUD9E5KPKi540pchMDw38OpCpVm6O4Ibe3AloQe1&#10;5CV01zwob0LkhW6XFZqstPJxeUVzmMdmwYkSS/eHdWFqOJrVzLmnrmRT6NSyjKvLxXg1toe2VGe7&#10;2usI8c93CkSQaMweRPBG4KFW0Mz9WVp+wDZFYYHFtvFtKBZYzzwjwEZVXHTl7uCq7mzHDXK8s7d6&#10;hvUwWfjMpLMLeHnm7o+tRdBJpKwr+1Qn8WnsdCpE44erEOfFojHorrnoVF6DY4kdKBp4DemuyUzP&#10;LOzA05i4xrgbyyUFtPa4JKHow5qVjRLQrJ7ENA+QK64fnMM9U2mzcz6SBPRYTFPRy6zCJsxAe3Sw&#10;pehUUdPD8U24IWpvXlRYcBKws8LVPL+wUHS63knfcjoD2LrXvYyL8goNCw26c+2QiZbY5Ak8c/fe&#10;7yCTX/Mf1qwOqEuILrCN6QKrMhEyT66WlZW3co8nDLHQxRlndMUni63yKCkpfXZrqfBMlX23yjFE&#10;YEaJeH5pmYSwio1zdHrMcT3JmTpbnta2M4B/Bv9bS3mnS63Y4tNa5rV9mSiP1Nq7iUgahU4aQJSm&#10;JRbVI0EfLPX+Nlkpjj+rbuiD/cvcBzCUr08A3MLv+WDn3NTArRyTAdwXBRVFmdzaaXRz+9o7K108&#10;p9zz5nL15rr7hCsujIsJDNpHbN1HfY0CU6thK3fOXMIajk+GB+B8L67r3r9Z3jNcdGvrApfNjlGu&#10;A3QKnckJH3yA85Wvn8UfNAYmhpblsFFhHB/QrIqBZkUl9BRnRD6Nya5MfuruvH3DxrUrjfTUZLjH&#10;//orr5juwUuhtURiTfJJTTF+JRP3gjawcOw/S1ajcwO1VnM0q2GSQLPqjn9iJT5tlqFlINCs2Eyw&#10;GHR6RFhMQUN9ceZFY7EZWjahTUh0hu82SSF5c7uY1saCF6EBYSmNWCqrPcN5oRKfsq5DcWtdUXq0&#10;f+Bf2VkNkkiN0a5movyTBZVW2T0qa+vnOOqh4rsLkkNDEvNbUcWe5xeIiegcC2yn9uU6bpLll7b0&#10;SkHguvLSk1NK2gbo+M4XLsaCyisu+XaQ6Ji86D2KHzs38E19GezPTz2tOaJZ1dGp5IqbpxdI8Ome&#10;ikLi+vMubpCconIgJi470WujFK+qrWtJH7358TaFidJrrga2kYHEEB8enV7Z2R1zdLOCpLS5R9EA&#10;ptFnszafkNG1nCKOadngEL2nNvLmkdV7H6fF37DS2XLIwe7G3eML9Xb5tTaQgbrxJh3w/38gwGLR&#10;kC1lGTmFdS1YJlBiWHQsojQ7+VVpUy+KjKrNTUmIeRGVlFeUm5WRlV/bjMRS+mry0tJzapD9wNaQ&#10;2tNRkZeaU9UBPD8BKRjfCwwAE6Ki4xMzCkuyU0FfphmDAxIii4bpqkp/FRkRERkVn5nXgiGAImST&#10;Cd1gPZys8nYCEZgxUro7KvPTcqoQJAYTvET0VhdlgG/tvbS3H3NAtsJh2grS46IiwiNexGfWoMmc&#10;e3GQTSN01RdkAottNOjXAx8o3XWl2Vm5DWgileOqY5De11Wd+TImMjwiMvZVYSNHwOUcHmJSiXUF&#10;2bEgYdHJBXU9pGHzSSoB15Sb9TI2JqGorge45yRjW/MyYiPDw8MjY9PyqtD4N10lDlogBNN62yuz&#10;s3OrWoHxFZtKR9UWZOYWNvRgQaaoGIAwLTW3GjlA5ujcdDSiPDPlRUREeGRcVmE7ljjyCAfP8866&#10;4uToqIiE1Kzc3Pz01NzSWhQVvGswqYiWkpS4KBB3dFJWFXCzyh4CPl5QHZVZOXlVzVjOylawsnMK&#10;Am7fA4GP06zeyQkYwshvrQwtTgovTb4a66h3YrKO3Xg9u/HO0afAkfDy5PCS5MSabCLt7dvynRDg&#10;l88lABpUxgCxozgzPTWvEYUHz3oWDt1WmpuRW91D5Vg2g2cbmLzd11SZkZpR3AbeS8FDidRdU56R&#10;mlnUgmZ+pMv7Yc1qgZjM7AMnk/oJtOGBgUEmG9dSU5CSWlDTBtYnG6RTCa0V2Wn5NT2cV0UWjdhU&#10;kpsQFR6Tkt+GBUucgZSwGEREbX5KbHh41MusMiQG2HgNUlDFsa7mOnt90/IH/tRtBuOVmPbmopfJ&#10;L5OSEuNjIiPCQTuRUdWEJBA7ywozs8s6iANgYJiM6S1JT4yKjE4pqR529A5aIzKxuzIvOfZFRFR8&#10;XgWKAfwyspl0WlPoE3MwN9DK9eM1K9CpofR1VmWnZRVW9lA5rnoAcwqupyT9VUxUZFI+kJ7A0CoH&#10;NHWgv5rTHkXEZxd3ETiLr7HBfPeivIy8aiQVtA9sYl97HnjHj4rNrGgighkCnIvANtDd3lFX3QPe&#10;HwBSMqItLzE+PiW7qZsw6ppx5Dz491sTYLHoFfGX5onzK6/yqGugMfEF1+zmCszU2H/y+Usfa2Xx&#10;KfKrrgQEBp2ymT3ld6F5m73q+8rdNspNmKJ59Hw6mUYtTrkwX2SK3MbAuvb+svgzC8V51Y1PBD6N&#10;evjYSlRy4iSelddCmzC1zw6uVJWS2Oh8KzQi8toWE3kB+c03w9v7ezNPLps1TXbTg2ddTCY2Lf6E&#10;Ns90ta1hVe1gOZg0h+3y42Yobj6Th8IN1z1OXaPXZXtumy/OJ29w6oHfs4jr6wyl1I1PhlUQqMSG&#10;6CvzBbkVtl6K7QN2VojUW1ZgJU0T97BqEoOU99xhsYaQhLapS1CIz+PDBqqSi7b7lnYRGirc1mtJ&#10;yurauHlFPDq5WEpVc5dDOobSEuNhKs4tuXK/W25Zc1Gm71YtIXGVrW6+MQnRl/caiWmomF+PR9He&#10;TGllU9ExD3fL84LVmiMQndR+fOrhFRKCkutvRGCHmOj8lGNqIuMFF93MrsY2F7hvVJZS0Tpw/3Hk&#10;i0D7hXOkZDUPBJYN4NsTz29R5BdZeNopMDzObb3ZrF8miBhv9G9HtYQ4W8iKCGhvPu4fGXjtspmi&#10;qPrea1ldWGy6x2ZxQakV1mGdvVTOzQo3SGDsExjVrBwcHEbWDRxNM/iJCZYkpQNtltbU12x+z0rt&#10;zFz1S/Nmnze0uCUfGva/6AiOu4bebI6vUeCrgVTE9SqKKxos+hzOFRPF5ew1c46jntq5ecuvrc1q&#10;AmI6CAeYVHHsckajgDufToCBpqadXCP524x5ds5FwGlnb23cvqVSPNIbH4W3AeNUKpVK6auIvLZQ&#10;ZPJ046PParCg+9Se+MgUjMOZ2CU2ciZ3f0Q5vGtnNZxYMMuv84WHucgUQT0zn9ZuJp3c63fJTJxX&#10;3solu68jA5g8Cc2xuHHH+ew+IxUVS9eAsrbKJ5t1BGepbbvi6Xv9pLGs+Jw9Z2N6e59Zr5Hj4V7o&#10;ENjyAR/sbEJJ4YNV8tN++X2KytLjrs8S4mLTwKKu7Q3R1obCYFQhLAvRlnpp+Xx5vfWnAr2Pm+qq&#10;z1/tntvd1Zh2YrUqn8zCI16e57cuVtc3vhCbB975Ubkvdv97zQqdnXRMmXum9PyrWZVkFmOg4IXD&#10;Ch3JOVvO+3rar52toGfxqLgd117sbmEgpbny8ONgpy0GqrrLLsZVEruzby5UFlVcfKOiHZHma62l&#10;ob7uqIuX664FMuprjsc1AUN30FekNkRHn99g4RRb3duY4Wi0xXzNEjPLtYtMjscjOuHKs//ixuBU&#10;5T82Tk/5X2wfd/aHz3r36Lvf3k3CW7l594fX3/6U6HcDA5d/6DLO4Q/88BdnvxvCWyn6QBCj5773&#10;2wfTMRzU6BXv7bwXwMiv7x98OzFwHxIY0wQ+QbMavSeAzt2B7b370vdWktfdZN8ObM/oT6/vjDGd&#10;9e88ce+yfvchNJK198740Cn/wIBCwcdeNJbkmywqPsfGzi2jg8gxgX8noHe/vPNtOH4Qw7vp4Hwb&#10;YiG7i59e2+MQndPcPyrijCbmzxd81JEPRAQEq/7C5/e2amnwT5k2a6NrZQ9mNJZ/2Hk3m5zu5XtH&#10;hjPCOfxvt9cR/3HZ+0HAUY9/KJuv/DOws6pL97BYoLvcxq+lhQLE36rEqxu1pU023YipjHfcvVhd&#10;UlHFYP2a5cuMtLRW73hQ0F3pdXSxqtrqK3cLwXthVa77ZgPVRbZRdW00sG5g5N3VuprSarO1l27d&#10;aKCtIaezyzWqG6z5UvvS6+Ty5eryysqqcsqz19rfzGnvpxN6Cly2GqgtPhIciwRL5+SnX1urobHy&#10;RGJDF51MyXe1X6qouezYrbJ+wusXHlCJ6KSerPjb6w3lZBUVFBWlZZfscwut7yeBq1tf3d+sr7H0&#10;xL20frB4c0+e14kF6nrWvokNZI7g2xjmf2rZHGBLLi+npqJvfik8A0jbLDq1vSTxzJZ1WrMVFGSV&#10;5622f5LYiGewMXVFt9eZqElKau2/GFbV3ZP/zHGFIWehQg1NFf25Ji73XrQDJ8Ovx+vAkCU29em5&#10;pTr6FmeSenpoOGL+pZ0L9RYc9EwmDDGx5bkuqwwU51g9yq0Ci7d3lXhfsjJYqKyopqIoo2Kw95ZP&#10;FZoOpDhkbcG1PWvBWoKKhqtXLTU1VpA3MLeNaMcw0S2ZzufNtVRkFJXkZTT1TI88L68l0qjYTJ+j&#10;8+cY7zqT2AMWt/qY98GvXItg8JDAPxMAN/CIndWfNau3LwYDhfV97WWIuvKuhorOxpCikLnnZyvZ&#10;S2mdknwYOLE2i6s6nSs2+ldDR3Glk9IqZ6VU7aSOBe8v6agu72yo62kl0Slvhwb3vwABJpaWf33/&#10;AjlNC5cHVTT6IKo57exWQxXDg8FJ3YyRdesIzaleW+epamxziW8hMVn0pkT3tfJa2ruu53SQQMF/&#10;RCJGNCtVbl2z+02txOEL2AxW78vAQ3oq+usOhHf2MRkUVLj7XgONBQfvluEI+KbyOwe2aKvIy8zW&#10;tTjnmt8FZl0PdGffObJSQ1FGTl5ZZ/7Rs15V7fgBZLzdJlV+4aVnA9o+oFkx21ISzxrMVpCUlJaW&#10;UVJRV1VSNj3uFFWFeHVms4HW4pNRmVgmsTo22Ga5oby8gsqilU5PU7vJTDq+NvX+4TVasjKyCkoG&#10;xiciotvIoCUaRBfG7VeWFlr1UT7Y32AZBLPIXZaraxpvflhcP8ARmbAlMb5bF82VU1RUW7zUMTiz&#10;Byx0SyfXZ4TtNVmipCyvoLPMITiyGU9lIbIfbVqkY7zpUQ2YrYhK9XZdv2C2pIyy4aZtT9KqgVsw&#10;0JVjsZBZEUHn9tzJbQWtMTbn+m1zdXkxdWO7W2FdYKYY7IO9KQb4PyQACUACY4bAJ2hWo2kfeYcH&#10;liycD/jzUY3w6NVwZ+wToDOotcn3nc/t322z64TD4xwE0Kw+P9WgnjB7++rjg4OLu7opX7XacDSr&#10;kvAnp3bt2XvsxPmAbCQBGv99fgH+6CEM25z31FWVVTX3Uakc1+KMAWRTRV55TUc/lYxsry3NzkjP&#10;Ka0or66pKK2p78bTSMjWqpLSms5uIphBQSb2NFSUVrf0kzlm4nQytrG8JCsjI7OoqraqtLSwvKG7&#10;H4gyoAtO7KmvygGmkmmZBcWNSAxwKjPIpA8gGitKalpQGI5VNxHfWV9aWtuGA+P4LDaxp72quKym&#10;tRu8/7z1sB0cpFFxLVWF2ZnpaWnp+TVdYBEcEDGwCcf1NoCw2ruB6ARUICKyraqkrKkPSxlelpI9&#10;QETWlednpqWmZeVVtGAor71RsVn03paGgqz01PTciqbekYmqLBq1r6GuNCcjp7K+m8QAc5H7G6vy&#10;M9JTU9MyCkrr+rAk8GAY+XBUXDYTj26vriiv68DR6Wyw5jWisbKisgXJMfJnkoidNeXF5Q29BBJn&#10;RVEWEd1aWZqZkZ6ellVU2YEBRv6cCgYckqA7m4uys9JyCksqq2qKi8DC6/1UYCbCpqP7WkrzsgG4&#10;jNzSxl4qkwXM65n4vtZKsKJ7B5bOsXUfDuNHr6gwf989AXCffoxm9V4+iVRyTlNZWkNhck2mjaep&#10;3P5pirYzTK6oR5XHpTcWpTUWpNUVNKMR8M37PW5f8iuwjiZ2NVcVldZ39nIcEIC1izqbwXO/DY0D&#10;j27O8weslAyewOUlJQ0ILBmY9gBppKu6sLS4sRO4N/y4JxSdXBFzcYnCTM2VdyuqeohglhF4/g3S&#10;caiWsuLy2pZ+OngeshiY3ubKiqqWHjJoF4CNeldTMWhvwNyiXiw4n5NnJq63qRw8rtOzCiq6kXgQ&#10;OZvUWR5iu3LvqUsvsB/QrMBkJkxLWWlxQUFBXk5WRloqsKuvrush0vEdTaDNa+/Hgyc5g0JsqynL&#10;TgftRG0vp2sI/tFouO6WyoLstPTsksouzkQpFoNCQqREWMuJCy63Di0DjkL+ZFj/4WIBC6MROquL&#10;SivrkQOgyQLABukUAmhos9IzcitqkAMcQ3eQPQad1FFblZsBTOKrewdAmwImiRGR9TVllY1I0ASD&#10;pQ/xmIayPDDFoKShFcyZHyYCTqJh0ch20MLTwdrXbCoKWVOQn5Vf3tGHAyLbh1MEj0ICkAAkAAn8&#10;lwQ+R7P6L9MN4/4WBEDDzvG5yaBzNjBFfKQr9gViHgmYxelefIHQ/iaIkYg4GQATL75BfH+TFPjT&#10;90MAVJvRjZPq0S//vPPuue9+++NqTvf+z9u7Eb17xntXvMPyQyG9e/V7Z3w4T6/DfO/c4Vv0T8f+&#10;dOCdBL0T+V9/Gbn73w9qJKT3j45+fxfSyOH3j72bGPgNEhirBED9/QTNavRmALP8C9qrH2eEeWVF&#10;xldmU5kcuWR0A7fFWM3395+uUcqcHZCd97+/fwic84FT/oEDnVwZ67xabtzkqWILjSzvp7XgOJ2w&#10;t7f3QgVJefvXkSfsB84BvtLD7tu7eD7JRDI/5H//3UA+9O29eMApnLy8fyabhSmPCdijocQ9cabw&#10;sgOR5Z0frVm9ExYI+QOhD9N7P8p3Cfw5ScPpfC/wd76+gTYcOvwDCUACkAAkMFYIQM1qrJQETAck&#10;AAlAApAAJAAJ/DQEwAv3J2hWo3jA5cCyE8wcBB8W+8sNKo1GAHf+UwIsJqo5P8LzoqPT2YsX7sRW&#10;9AD30COay+cla5BC7stKSSqtqubMMv8SIX44PWDQk9iS9+rh2XPnrlx3DX3V1AcmOH696D6cCHgU&#10;EoAEIAFI4IcgADWrH6IYYSYgAUgAEoAEIAFI4Hsi8Jma1feUVZjWf08AVA82i0EHDt3BRhu2FP/3&#10;gXzoChAu6PuzvsE0uEEgqNIoIPU0GgO4PISC1YeKAx6DBCABSAAS+GcCULP6Z0bwDEgAEoAEIAFI&#10;ABKABL4oAahZfVGcMDBIABKABCABSAAS+DEJQM3qxyxXmCtIABKABCABSAASGMMEoGY1hgsHJg0S&#10;gAQgAUgAEoAExgoBqFmNlZKA6YAEIAFIABKABCCBn4YA1Kx+mqKGGYUEIAFIABKABCCBTycANatP&#10;ZwevhAQgAUgAEoAEIAFI4JMIQM3qk7DBiyABSAASgAQgAUjg5yIANaufq7xhbiEBSAASgAQgAUhg&#10;DBCAmtUYKASYBEgAEoAEIAFIABIY6wSgZjXWSwimDxKABCABSAASgAR+OAJQs/rhihRmCBKABCAB&#10;SAASgAS+PAGoWX15pjBESAASgAQgAUgAEoAE/pYA1Kz+Fg/8ERKABMY4AfAMYzMZNCqZTCaNbGQK&#10;jc5iDw5+csIHWSwGlUKh0plsNptJp5CGQ/yLADnxsxhMJidGzh4VnE5lgG9Dn5oAEA7IEIUMYmUO&#10;gnD+auNEB16hmSxwwV+d8xnHQZggfBqVOszha8TwGYmDl0IC/wkBqFn9J9i/k0jBk3j4kclpjDiP&#10;b06bwAJtE2iYyGQag/mnJzXnEU6jDJ9AGgAnUekM9hDnIvrIVZy2BDzgPz77nEaBDp7ZNNB4fegy&#10;0FiCoEcf6YNDoPEEbSen5QSRc5oSTtwg9eSRBvCrNC0fnx14JiQACUACkAAkMEIANFDNzc36+voO&#10;Dg4MBgNigQQgAUjguyIAZKKO4hcPrxw7fGT/7t02u3fvO+xw73lhJ2a4//0pWRnE11dH3TzleCug&#10;AIvpLYm+fezczedJ7TQ6+wOhsWkkdFNhTEpubSeRzUS2Zng4Hjv7IBXRQwOvHh84/yMOsZjkyqyg&#10;S6dP3XpWScbSP3zFIJtNR7cW5aQmFrWQacwPn/Q5RwfZQ+zeupSHty7d8M5BYWDj8Dkw4bVflQDn&#10;TXsQqElAOv7aHxqdbmdnZ2RkhMViv3ZcYyR8ABZo91+1AH+UwBkMan3qkxuXjh46uP+cs39ZNxnX&#10;X+R18/SePXvtTt2LyeqjMEBNfZNbsEvtrUt7eMbh2P49e3bb7Nl77lF8BmqQiUdWBN+9eHSPzZ6D&#10;x6+GppbhOCMgo5e9ufwD/w8OMsidhb5XHJ2ehOR30t49A0THZmOaMx/fuXjdJ7cPRQXfaZTW7Kgb&#10;9odB03nQ/qpPCaKfQqyL83U8cOjw6bOXnuX3EcnvBgK/QQKQACQACUAC/wkB0IpBzeo/IQ8jhQQg&#10;gS9BgEknZ3taawiOm8GjsMB46WLjORJSirpbbkVXodnD49zgIffWxhnEfm8bScVbB/uSog7K/DZF&#10;buX9psbW/NDLNkcv+sc0U2ms9y8eGhpkYBvSbu9ZtP1yUEE/i45sfnnzmM2RW4lt3ZT3T+ZEwInq&#10;rYje2n0LBYtJKk31OnXo4CXfMlI/7a2TRndBIGxqb9p9u+2WWz0K0QPgTehDAf91dMMhvZ2Ut/dH&#10;omENsSpinAyk+GUW3alpobyVQLgLCYwlAqC+9iGRz5498/Dzc/vKn7s+PgbLlokrKFx79Ohrx/Wf&#10;h+/q5+fu5+cXEFBfVzeWCnzMpoVMwcdeMJLgHi8gONvqkHtadWNywJ45mlo683Q1NPVMze8kVuBo&#10;o/I/MGnqL/A9qjJ5+nQpTYPFK0xWWjs/j2tFtUS5bFOeNVNcf9682UqKCyyOhlTjhugcm63h7a9z&#10;P0jD9Wbf3q8xddLMRdvv5xPeOhNcyaJhW/N8T66W4udXWHyvtm6AycCVZt7aqicqJ65suFBJUERl&#10;y6VnFVU5z+5sVlbinjRFZMPdym7MW4HAXUjggwQ41n0MKomAx2MxmH6wYXAEEvVzLMDZLBadPEAg&#10;ECnAzpBJJ+GwWPwAjWO+/oENVG5gXQg2BhioBCkhEbAY3ABnkPGDp38ghD8fArbuVAIOgyVSWcy/&#10;DmU4OjoNRPy1VH1gFwk4ED+P5p+zB49AAt8lAXCvt7a2zp0718nREYymfZd5gIn+agRAN4dJIw/g&#10;caDBwOLJHMtxNo02gMX0g0c5mQq+vhs1aC6YVOIAAQvO4LRbeCKJwXmUs+nUATwGbFg8icLpe717&#10;2d9843S0Rp7YjA9dNvwzkUAC7RqoyuCtnc1kkol4bD8Ggxtp4QaZVApIDxZPAAkG87fAOX8THfzp&#10;+yMAmvQ8X2sNJal1u573DTBp2Pr7B+cIjFc4cDUTjUO11efnl9dU5GekJSdklrXiySwaE1VTkv4q&#10;OSkpKTmrsBGFZQ6bEICqi+poKch4lZyeE3P/3i6FCbwq6z2bG9C43uaquqYuFAX0SljU7obqzJTk&#10;pJfpBU0ILBhV7yt6ennPbN5JUqt233xZ0dSJw7bXV9e2oclU0F9ikjEdlblZyYlJySlZ5dXIAWB7&#10;NcQi4Dpri/Pzy6rLKgvS0lPSs0tautH0t+olqMWE/s6G2tqWHgKDPtDdVJZfXFZaWZ5XkPYyJau4&#10;qgVLZ1H7qlMe7zKQnSmkZPUoMrMVTWYP0vuQ1XnpyYmJia/ScqsbsODlCAysk7GddVX5BaVVZTkp&#10;IOUZ6ZnpmQXldQgiuDUZFHR7SX5xZWcPmc2mEjrLslIBl1fphTWtfQPUQXZtovMidRHl1ffr26Bm&#10;9f3dGj9LioEVUEpa2uSpU6W4uNS+/kebi2vO14/lG2TkY6JQ5OKaPmnSjbt3f5bK9Fn5pFBw8S4L&#10;xeQ0bE+ngZddRLHvVr1ZhruCqtFt0V5WyjPl1l8pRWOGG5zhMYaB5iTHDTIS6sdiK9GgC8M5NkSo&#10;KXDbvMJkw8Hn7bjexLsbJQXkNpxJwfe215QV5pe14wmMD3ZhwEEGuSHOz0pGeOJvE7jXHfEuJo7m&#10;BfTMgEVXgoe1geyE/3FNmKVu5tvcSCOTq2+fWSg4WffKvcIeTJSN+syJ0nt8X6CYQ10R3hsUeYS2&#10;ulX0YEcDgTuQwIcJgPcCfEdh0CXrLZvWmq5atdLExNTc5tTjlHLQU/kXvf23Ah+kdKHS79jtsbHz&#10;Lm5EdhR62e7bfc49G4X70EvqIIsx0F4cHR0dX9xNphNRtX4OOzfb3c8oxXPup0/aBocYLTWxlw5a&#10;2lyN6+h4z2BxNERg3IvpKEuP8k8s6caQRg9/sR3wUjOIbkq963Dw8IWw6jby33mK+GKRwoAggX9P&#10;ANRUoBkTiEQsgfB1P0RibWPj3HnzHJycMEAj/wYxfu0c/VP4OAIBOBuAtu4fUyuZ9M7yGFd7C3Pz&#10;NVusDgfkdlHw9aH+58xXLl+5wfbWo6JOHJg08FajQO9vK/G0s7Nas5rTbK3cePjqoxIMkYqvC75l&#10;b2m6cqXpmh0O7iF1GBJoyD6iMQGKFKm7/OmVYzvsrgQW9ZBGxyeH0w7aSQauq8z30v69Dn4FdQPg&#10;O3WgJf3VtUPbzExWrLawOhFY1ELBN78KPbN+3VrLHQduBJR0gA7YW+n9GAbwnDFO4G3NCjnAYBO7&#10;QhyMRCcIb3FKy2tIOLNZWlR7tflCvTlqissOe+fVdmTmO5sYq6upqaurKWvobne5X9iFp4OaXpXt&#10;ssdSTV5aVt9kseFyPb5xApqbfNpa66Ovb1TTXXfhYRWB1FWScMpqvYaaoryktNpGG7dXGdVxV01U&#10;5Sb99n/jZvIr7Tnr7p0cvHOe+oKdXtXNFBIuL8jN1kRRW0FRQU5RyWDR+YC0LgqFUJTutkFNWl5n&#10;vcWODQYG8uLSGtvOPCgBbyJvbiUmHf8y4PQiTX2rCy9R3cX3D8yXk5+3bO3WtRZ60lKSGsbbPEsQ&#10;TRm3dq6aNW3CL79N4Nefv9Mno72vN+PS1fXaaqqzZ6upqumZrXdNLO4Djk0aU+5sXSSrqGNqbqyp&#10;PVt58cK5ssoqBqZnklpJA6iaJwd1ZXW2eYXU9nenP7dfqqeprqIqL62+bM+tl3VEdvMrl8WzoWY1&#10;xu+Anz55QE1OTE8XnDEjgYur5et/2rm4Or5+LN8gIx8TRQEXl+bkyY5ubj99LfsYACOalbjc7P2n&#10;U/E0bOGL/Wqi/CZ2L1vJxOyQI1qzRObtf9EDTHCHN9BjaS95Zr1EQG7lxbjk8qbWrj4ClQFG6SiY&#10;LkRXD4pEJbV5OawQnSRpfswnv9x1/TxFaUOHtFzUa83r7QSBsFgDFTmPLPWkhKf+PmES77pD3sV/&#10;2FmBOYC9wTe2zxeeNoN72m8TZ6mZ+TQ1UqmUpoBb5hoS84/cTEjJcTNXlDQwu/2yFAxGNoc8Wa8A&#10;Nau3CcP9vyYAKl9PUcAuzalTpsouM7XaY7PDSE9JWH75Ye9S7AAd1M3XG4sFHtUce0GgJYERwJFt&#10;5MhIt5zzXjDyA7Gmw3O5xOTJktuC4luQdXF3b133DK/ADQy/OoBLhq8dDoszcI2q9D2yYsVm28B6&#10;DLgF2xO9nC94RFY0DIxYj785HUQ+/N7BiWU0TSM/vg5pNIuDQ8zutlw/MIs2MA+JfCsLwzG/TjLw&#10;/IbO9XfYYDTfProEQRoOdjjg0ZyBQ8Pa9B/Rvf5pGAQnNcMbCO91At5k/w2oQXZrtsdyJX4hdfvE&#10;ItxoF3E0nXAHEhgTBIDJU15u7unz520dHMDn4Ff72Do6brG15Z01S33+/MNOTl81rq+Xi48MeSR3&#10;xx0cPD090Wj0mCjpsZ0IOrks8sKSWb9O5dPabu0YUdKaH3HGdKmu7vINZqZz56hZXg6uw+D+8DU9&#10;SGhI9VgmMn2qtNaSLfv27jnq7BlS3oEuemKtLsgjpr/E3GKJpry20XEf4CWBPdJmDD+xPwgB/MIk&#10;9+e5nl0kMPF/kgsOPK/DUN+cyGnyWFRsc6bv+Y0qPFP4FW1D0zHAC0RJ5l0rIwkFcb0t6xeqSggr&#10;rL+YnFmSk+BitlRiwlSeBTtCSjqB0debUOD/PwQBjmblY62pKLF6q19jJxrZUXDTWkd4qsaJBxXV&#10;NVH75k/8fYbqvku+Malp+ZXNmbF3LRbJiK9xDojOzE5/dsxQS1HT+kF8K7LNb9tSRRFB/WPOYa9S&#10;PG32qE38TVB3k09HW/Wzs4YzZ80/457SXOexWU95vvnl4JgE1yNLZYTVLA6EVVcmuJ8yFJmqsMH2&#10;fnFNY26mxwrJmbJrXKva2lM8rNTkVFea3ohOjg9+uEtVSlJ+0aWMgqbSzGsL+X7l5Vt31+NlSoLL&#10;KkMRAYW1V1+g2JTXciqTjo1+uFtJYNbiozG9nXnXrRQnjZPYsOlhcmb87fNGfEKiiw9HlTU15YYe&#10;XawiIKa272lcQX1PS/CppeK6SzeeDc8pzPB3ObhAVHHR/tDaTlJj2tWV4v+bKbnsgveLV+kp2ZnB&#10;h7Zpigsucolp6WgK2q7OK2rolFxcnhx0cpuO+Y2AV/GpN1YpCysbO0ZXkdozri/WgJrVD3Gf/MCZ&#10;4GhWGRmzuLmzubgwX/+D5eICn28Q0ViIoomLS3fyZAd39x+4/ny5rL3RrNT3nk7FUhEp91fw8fOs&#10;sE9tHyBmhR/XFeCevcajsQ0/HCF4PaWWZLmbSU2eNF1ISlpBxdDC7kl6NZbj8YrTw2GSMCVuZktF&#10;Jk7Stb0dW19+Y7n6LP7ZJ5IzkH/qwoALWKSWpOv2JqoaVnZb1IWEhU33epYMjGaMTSEjHt+ydzxm&#10;bX/WSoJbRNn0cUPjAJtJQdc+vb1JTUxcSlJGXER2R8DTEjzHoLj26UOzYc2qEtpZjUKEO39FAGhW&#10;faVBu4145Qwc8ioJg2xSWdTJufwTVZbeKu1ANVcmRMQlxkeEPX3i+tA/pryFRGNjq3NDPB+4u7m5&#10;P/KPLqhEA62WI+6w0B3Nyc+97j/yfuDqf95YfMZ0pYMhSQgiqj47M6OgCkmhAZuq7pqyKP/H7m4e&#10;PrEZNTgKvb80/NoxA+GZU2apmd/0iynp6astzkrNre5GAUNzJonYnBcX8cTd3f3ek+dRxYh+oHqx&#10;iVhEQXxIcHRS/MvogMBHDzyfphTU4listzLIJmDbi7NSMis6yWRCR0VqRGRkVPLLyBj/+4+8nkVl&#10;AJN9an913APreYqTx3Pr7Dtx91VFL3WQ1tORE+7/gBPbQ5+oxBokEbgFZZPQbYVpoc9jkuKfe3s/&#10;cPfx8vHyDYlIKOgi0oCtO7L2ZXhkbH5ZHx0Yxbemhfo/dHe97/ksIbuul8BkdxZ6bZgnIrHwQmoZ&#10;HmpWbxUQ3B1LBChUqpOLy1QuLmMuruVcXMu+5seEi2sjF5fZ14ziq6b/XwUOYEpycamoq1dWV4+l&#10;Ah+jaaGTq+IuLVfl1d/o29lNJ2ELz26Qna27+2k9szvvxhJZPvl1fhXV1KE3y9rQe8oCz2jyKVh5&#10;h3W88cLD6ENn3LC13nUiqKSL1pXtYignoD7/WlF7fWFmbFDwq/L2gb94DoPBk+6soB3qMlP+j+tX&#10;PdNT0S24UQtd9iAL1fDSY6+x4uT/+9//TRXSc4jNI7Bprd4PNkr9n8jmU9kkZOHNA6oTuJc5PW4h&#10;MchlqUdUZYRN94SVd0PNaozWtU9OFljXL9/fdr70hBm8EuqztTVmywuLqWza/6Syg9xdHnJg4ZSZ&#10;gssevARDbkND9DqfW2Z8E3/5nU9Jx2Ch0QJdKd7pEwUXHDkf3fDykJKIgP6aB/kIMMLWHha0TXIC&#10;n4aFV3tbbaiTEb/80kt3IvKidsjwiVucy0EQh0i91WmJCZmFnRRix6t7a6S55xzzyAXzDpsKH65W&#10;ElDZcLeiMNh+lYS40mb3GAxwh0DqyXfeJTdNeJl7cHZW3p2lIlMkNc7kFOHplPIrNpqz+BYe9+pi&#10;k/7QrOI898+WlFx2Mg7ZWXB7h/KUaXqOVwsG2NTS7JM6YgKaZn4lSAa26r6VgbjCwjsNSByqO8xS&#10;X+h/v88Ultc3WrRQW1lixpSp07WcMotxrfl31kj+KqF1ILaxH1gqDrIGsoMP6knJWu5xjw3cIS8q&#10;vcExtolIQnXkxXu4XnR03GqtIzpzwnT5Xd7xzR3ZNxZrzoJzAz+5csILvwUBMEj9Ki1t2owZChMm&#10;6EyYoP2VP4a//mr0f//3DSL62hn5x/BBHtUmTOCeMQPODfy4evyHZnUmFUtpT75tPIOPZ9mwZpUZ&#10;cVyXb7rKslvVLdjhwMCoXXdM2D51HrE56y4+8PfYvUReWN7U0S2fBCZUMQmoqsfnTSUmTZ6sYLA/&#10;qBZHJbaXZKW8zGnox9FftxN/JAms9FcbcnfHQn3zi35laQ/XywgLrdrvW0EcXgeQcxpYCZfaiWjr&#10;RVUlhRyW5xNWXvmooZFCp/UkB9iuUtG3sL15z+vIgvkaC7beTMvDsgabnj6CmtUffOHe3xPgaFYl&#10;gTZGPHJzz+VW4IfY1IYEh0WzxikuvJbc1OjlYCwvrWqou8jESMd4w3G/l+2l5U+2bpqrob1gyZIF&#10;uhrGm6w8XlVg6Gxcc+nD47s05UVl5i5ftMhiidjUiTxqR2NzmqvjzsxR0jDbF4bo76tNv7pvp4Ge&#10;jraKjKSK3qbbPoV5fifWLheeOP73CTMkzW3Oe2cnHjeZLWdwJCwVS8eUhnofNlU30FDT0dKUkVNZ&#10;e+RGdns3saM+ar++mKDk/NUbtq831xYVm6Vrsj+koZ8OpLPhu2twiFaa5bFBTUp7q3dzS0345RWy&#10;s2RUDSyt9qzWVp0lpmB48ll+Q0XkxX0agty//fI7z2ytNbefVyO6Mlyum2to6hstWTRvrv4C3T23&#10;w+qAU5Xu0ueHFwkLyRqYLJq/aMGcVSsWAmt2Gc0N3gU9JELLc3tDKXmTix4Fvd2pQXYmxoaGBgt0&#10;pOU0Vxz2y+lh9ZZ5bzQQkVgANau/r4Pw1/+UAIVGO3f7tiEXVx0XVw8XV/fX/IDw+7i4kF8ziq+a&#10;/o8PHOS0k4vLGdi66+uXQ5+iH1HDRzQrFW7ttY8aEQO9jQ9WzOFR1j8e3TbUV/zIXIdfZP7lvFzk&#10;4BsXhZjW3OvbJGZqrbvgHJL8KqukGQ185jBZFBwahcaQqAx8ZuBuJUEBXb3zua2+NpaaIsKLHQOa&#10;mX/ugoGksWmIquc2RioyMyZNnzxBx8T+RRPujZ3VIJ1NSvI/tUpOQFxGbOqE6UK6Z2Jy8YMMZOqL&#10;s+s0VJdZuwUG3NhhrGmw/GJ8AYHGRufF7FWSElq5J7wMalYfUezf1ykczcpvv74ct4LG+hNnHS9f&#10;vnr3SXhZYz+LyUIUBO5dPFlA4UB8TgenlpHSrp0znD6BV83k+MWzV644X3d/7OMT9qqgoKAwYoec&#10;qMiG47E1wG6Q3ZeecFJjEq+qhVfbiGalsOzS1eeZgZukRaSsXYracMBPFAMsGE4DPkHRdTHXl0vO&#10;1D54Nw3LpDYUAM1KUHX9rZKUO9uM+GcbHw+vBC8OQ3Rse+hFbWExw2veL5Pybi8RmS4z71JhFZ5C&#10;Lr9qM0dOaNEp/x42+fW7CLCz4mhWEhIczQqRf2uH4mRu4yv3ikmDpMJsh4XiIgYWASVIKrr49sY5&#10;orLzr1X1ojqb3BerzJgiumDLnsvOl65cv33PMyA4MLakFzlQn3LNRH6a+tIbZR0EMEAPxinRZU9s&#10;Viopyhrt2DZHUM7iQWQNltaZnXB9/8aNluuO25200pnFO0nC8mFkTXsO1Ky+r7vhp0wtMDPp6enx&#10;9PJy8fC49JU/F+/d0164UERGBvTQLn/luL52Xj4m/CseHvcePKiqrPwpa9a/zfQfmtWpVzhab2ag&#10;haQQn+nJlHYwNzDMTmeWgI5VQHvHAIsJ3EUzWayBjrbcuJCYgjrgmJ1Q8Wi9rKDUqnWenWQKsin8&#10;7E51/omThGbb3AgoQ7KAwMWkc5oc4Oz5T24V2DRcne8BU6GpPBL6y82X6IpNGTdORNrg8K3IGhyI&#10;iOOaenjqEZs5iEkNtpHhFVJe+bihjUbseXHQQnKqxPoHKSgsqdZ1p8h4qZU3HtbSh9qfP1oH7az+&#10;ben/tOcP21kF713II6m5LziyoKK8IOCapTI3/7LdoTWIJs+TOnzjeZbtuJVQXtfY1lVXmXRmg9JM&#10;7a1nHrwsLHnpZrMCjGNb2Sf39Gc4HzUQnCa34XhoRWXGvccWIrwT+JSPxue0VL44rCgutWKPfwsi&#10;1N5cRdVgz6PY8oxnDsu1FeaZ3i2oqM98vm+OuKiWiXN2ZXtrS/qxBUI8mvsistvrXtjrKUtozz0f&#10;nVlZku1uuVhqmtiGO/6liLZI69kzJk6Zd+58cm19otN+zZm8qtvc67DYPzSrkvS7y6Wny2542NRc&#10;E3LBmPc3bkND51d5tanB+5Sl+RRX3UyrwbQX3t9rIs4jvtnzWS6ivzf+spm0isbCPT6p+bnRXhdM&#10;pMQUjS8mVxD76kL3zf59Ir+B/cOXJfW1jU3Z9y6vlp6hss+jqBMRc2yxiIjm4ZDcxtL0W/sNN157&#10;kpJW6r9jvqi4is2TTCyqytfCcJY41Kx+2rvru8g4mUo9e+OGDhdXJhdXJRdXxdf8VHFxNQ6LY181&#10;lrEQOCBZxsV1iotLXVe3rLb2u6gJ/20i32hWWmYP6hGEjryzukpTZeadjG0dRJY8NtfiE5DbF/ey&#10;GayEPZxMZmtNzEEDoYkTpgvPkpaU1TA64BFTgSIBRWvYdB3bFum4VWr8VKmVVr4IZLjdTkN5hbUu&#10;z9pYf9asBllkdOWzK2vVF+4/t2PVPLWZqsvOJLTi6a9pDNLYxPhQj5un9l/zPasvwi+kYReVhwWe&#10;3oltSYEOxsoSomJis4QFl5xyzcQT6Cw2MjfKRhFqVv9tXfpqsY/MDdRQkt6wOwzJ8fnP2UCNA/2o&#10;trygvcumCs85m1PYy3EWRav3u20uPpl77rH4XhSdyRxozIuKis1qxWJrsq4AC0BN46up9XQ2tdHf&#10;01xkAp+mhfdrOyu5pZdco4ri98pwiyze/aIZxSZ354YFPXj2oobQ3xx9fZn4dN1j93LITGpj4UNT&#10;RX5lc9fKshcXNsqJyKx2CeygsVjYtmR7c8kZ8lv84ipycm4uFpkmPdcpvxxHJpc6W+vKCi06/WfN&#10;asTOClEwrFktvOxWNAA0q6yz88WF527iaFaoghvrtWYpLrxd34tHIRN26/FMkTV3je2msZhEVPXL&#10;iMC08h4ClVqXdHmFGreu+aPmzuG5ImA9HELevbMmvJOnC8iKS6+4VwCSgY07tVXqd27dM7fLW1tf&#10;bJsjMll886Poemhn9dWqLQz4ixLg3O/fZAN+G44fP75o0SKwRtY3iXBMRALwftHi+lED+0OzOp6I&#10;o1BqM1yM5QS0NgdWoZDpQXtV+SSXn8/q7+0uSQ54/DytuaahpSoxKCS2oAFPY+I5mpWA9OrNXrXY&#10;qgDn1aIzJgjp77sR2twDHCmA5WlR5S/8nzx6ltvZ82YO+ShE4IK6MTXgru3uvTu3mK9aqCE48fdx&#10;wpJzj94Iy60riw7x9osuQ3HWn2Uzh5Apwbtfa1btNEKH39aV/OMkNzxI6ceR6912zZogvermI6hZ&#10;jZKFOx9FAPS1kOXhxxdyT5o8XVhUSk5WWkhYZvE6p9Tq/gFUnbedGs8UuQNXEoY7YZiydEddySn/&#10;N1FASkFDR1dDQUyIR0R9hblnc94d82Ui0qq7/atpQ2xiddODlQozuRUPRue0VEcfU5ZXXLPHuy7D&#10;abHGTN3VtzIQYFWB/saKgoLSNiJpoCX5jJGs9IItfu1oKrYj+9SSWQL6h2Pjov3sNflFdO0ftRDA&#10;Cgfk7kQ3Myk+qZ2nQotbI210uLlFLQPC2xiD6Ei3DbIzpdZcrESj/9CsSjPdVynyyFs+aWqpCbu4&#10;mHey9JadYb0YNrLO00xTSFrPIaGWTu2MctgsKyh35FUBioDPPGUq9ctvk3iElTW1tWcrSQsKCghp&#10;HXye1IdqjtyvNZ5PygK45eXYug/S27LumKkLGiw7F/7YRl1BZqltYA2ORuqvzQm6f+Hk6U0WOqL8&#10;E6eImF31rUJX+W4C+tUCJzg38KPqIjzpPyEAPOfeuXOHm5tbmptbnptb7mt+ZKdPV/31V8UJE+R4&#10;eL5qRGMkcH5u7gULFtTV1/8nJft9RfqHZvWwHoFvzz6lozhVxvDUsGb1xFyDj1/KJjqp6Y1mNVBR&#10;fH+jlpT6Kif/sBceTuulBKSXWj6s6iQNsUjoCu8rO5X5Jv8+S3XDnZctA0wcoqmqqLi+C8OZRPge&#10;lUF6U1zokXlSOntvp78KPrdCeZL8wqPh5Z1EII5xzgWzCVlYDBrb315Z9WCJFI/g7GNRefhBek9S&#10;2MlViior9j2OiHS3sdaSnLfbO7SVzOjPe7EbalbvQf5hvgLNKvvJVhVx0aUbnrT1U0ZrE+hHteb4&#10;7pw/jkfJLi23m+OqgE2ry/GxWSTNJ6977PZ9L9+TRpqi2ssc4qtJ5L6CW4d0pYRUrA67Pw+5vmGT&#10;/LhfuDXMHre1VD89YzhDeN5p17TO1oDdS5VltTdev/30ztFlskoKZscTeoldaQGbZQUkjTc7JeaV&#10;p6Z5mIjNlFl1t6qtt8Bn/zxFNeP5Jx4H+ty+uEZ+lpzRgbCGTlzxq0tzeSdKap/JLcGSScVOOzSE&#10;ZxoefWtuIIOOefHARoFPZPGRF70dOVctZSZOm3v+Zv7A4EBe+glt4NRkjU9hNw1b93jnMnFemXVu&#10;/onlHe2xzlsUpYW0zPbcf/7k7NH5kmKq+2/ldxIo9UmOS6Snq69wq+8YWUcKzBPBFESdmicwbhwY&#10;RbyR140FLhVSLu1Xnymgvs3e98mDYwbSEyfwrroZUFSX6TxfQVBuiWttC1w38Ie5Y2BGPoMA0KwO&#10;Hz5saGiIw+E+Ixh46Q9J4A/Nyi4WS2YSEdk3D+nJaq1ydD5zdPfiOcqbbsV2YnqyTy8VGy9p7vc4&#10;OinAWoFHUGOl0wOfe7uXKMhrmLsFpedkXNGXm/HbL+Pl1jk/8YuMCE/KL68uLL48V3zKeLkjSel/&#10;9mf1B8tBGib/wXKRGTwrbPwaKKzWV5fnS80U0b1YUILhmGoN9Sb5b5Pg5lNYfK+2iUIhlT25YSYr&#10;rbF+7w13n73amkLKGy4k5IK5gc1wbuAfTOHePxHgaFalzw4s5BaSXXH6koefn19wSFxRTS8wMSch&#10;q58cUuSZZeTsUQAcqA8NdWTGH1QSniQw9+DN2wH+vgEhkbEJqTlF5U3Iylsm8wQ1DO2jEKCfP9DQ&#10;FbRJhXemwoEXI5qVguIaG6+apHOLNHkN199JaWWxWQywzg0eT2aScJWRR+dJScyzeNyEJPd3ZJ9c&#10;PEtQ71BMRLAHcPkgvehaJHoAaFYUTIH/DjUJSasTT3NaIqx1eLildgS/aGWw+yLubFTllt14tRrd&#10;/65mpcAjv3lYs7qwiHe6wtb94b0YVme110bgMGHBxaR6OrE5xH6dFL/MgYScHhwmdv8i/gn8eluP&#10;efp5+wY+DYtLTE7OrUX2kbvLgqznjBfXtU+t5CygAPx2UboSXHZrCgA3D6bqgkrrnb1KcdTuzLgL&#10;W0yXmq0+e+3m+bWa4lP4V1zyKoWa1T/VPvj7GCAA1hZobWkJj4ryj4rye/Hiq35uPH4srqBgsnlz&#10;QEzMV41oLATuGxX1PCoqOzt7YOAP/5RjoMDHaBJGNau1D+o7Brrr3ZbocCvr28e0DfYVP+bMDTRw&#10;ys3pYVDIROIA8MGGx7aWZWUUN2FpDFp/+cNNmnySqoeSazGk7kTHPXMEweR0+U0OD/LbicBUnUEZ&#10;IODwA1Q6aJ7e16wYiKRbdiqC03llZ+trz5aaOeF/46fOWroZuN3BDgxHxWCOrLhBqim9ayQ5U3D2&#10;iagiIhP96vwhtZkTlWwD20jE7hiPJYI8invOpOPIhIJoODdwjFaxz08Wi0Etizi3zmTxgZORPXjq&#10;qAQK+lFd5dGOu7Tmr79VXDG81hLwa0vpK0x9aLVytqqqkpKSvOamy6FpKBLQTVm4znrP88cWaikD&#10;a/PVayw3GqgZrj8e3tXVnOi+XW/p1qs+9SQKpqX4pu0ufS0VJUV1442nvJM6SPRBXFujj/XGefKK&#10;mnvP3fNLizi8at7yQ0G17TQ6ti75/oUtBvNVlJWV1ees2eSeXAMmy1JKcx7vmK+9bPO9inoClVL7&#10;8PyGpYY7bkX1/eGDnUFID72w1njx7hsZ/b0VPqdXauluu+9fRR4kVxbf2bJowaajL6p6WTRyqa/H&#10;ztnyCgsX2fhmdBCQ1Y+ubgdO5ZWVlZT0FltfSWvqojMYtKash3tM52ywfdreSx6mDQixKG1Jtw8u&#10;MzI+EVXRS2MPApOzwqS7O+aqqajO1V9us3PlHD2j7a6BuRWl3tbrjFbtD27tfDMx9/MLDIYACXy/&#10;BEY0q/nz50PN6vstxK+W8hHNSkxO48DJRDxYf4+F7WzwcjgwT0NVSXvulkv3y/oILDyy4p7tEu01&#10;p6KSekjImpBTWxaA1VoVVdTmml97lomi9hZEnpxnqKkgL6+gpKKiqqqmvv70rfDi2kfbjaV59Rxf&#10;ZaL/5IP9j/ywyeiSp3uN9Q32OkY0k9ldRT42ZoZLdnnX1gPP2GzWUH9ujMMS3fmr9jxv7SANsmkY&#10;ZPrDcya6akqKSioay6z90srQwDJ9sCnMc70iXDfwD65w7+8IgL5WX0mQzUJeeQPH/GrOan2jZ+N7&#10;qx8fUuSVXXnXsxzcEMBBQ03+/TWKM7jnnogvRdOZ5Lay5/fu3E8uRWJQGSc2Kc8SWOwU1skg96Zm&#10;nNYQm8KrdCg2p6UK2FnJKaze79dc6WZmwD9L63BYIZGBKgl5ePLslaiWTmxN3DEDKYn5W/za0BSO&#10;ndViEX4925i0gpd3Vs0SlFp3IK4DwyD3F9y01ZopYuT0qKQB2FlpzZwpuS0wsoXORobfNlfmlt0A&#10;NKu37awy3FcBzWrEzgpoVtPkrfaE9WBYXdVP1muIKM2/mMzRrJ4fXyshIHcoObdngFTnbqUyVUDn&#10;oHsRBhiz95dHPLnqGV7YS6L1lvlbz50kZXwhtxoLEABdjMVoifHdNWvmtKn8PMJLribk40mEzOuH&#10;FH+bLmPtVNjRl3tyldRU3mWX/SrR1SN2VtCf1Widgjs/MQHw+tLT3Q06YM5XroDVQ39iEjDrHyAw&#10;qlmt9qhrGcBjsk+Zy4vKbfTI7essuL5MXlDF3K+6ua8q0/fShVvhiaVdlZFut68/iK7FEAZaMq6u&#10;AJOkDM++bGt9+WCzlCBwK2R6JrCuq5/jx4GCrwx+cOnESY94MPwHJg++uzFRjfnxD+64ulw4a7d7&#10;vfasGb/OEJtje8kvs6r8+QOnczdDSupABww8+PFVpXc4mpUG0KwGmP1JDrYq0ycrWj+sJWDqA24a&#10;8ghp213JJ1Dw+dF7oZ3Vu4x/nG9gygMJ29lYX9eGwHKcfbzJGXi20cnYztaqmsZeEpmzLA1nA910&#10;sDZLfXlxYUFBfmF5M5JI5VwCnFixmNierpqyooKSyuq6xqaayprGDgydTsUjm6vrmrtRVBA2WFQZ&#10;0VpRXJhfUFLd3I0jgSVohlh0OqatuaakqKS+pROJx7Y31NS1oyk0IMYyKZje5qqKgvyCwqKKxuZ+&#10;MlgzeYhNIva11FTVNSPJnBWaKH0g7bUtPRjG6GIEQFMiYLoa6upae4gMBhmFaKiqakGiyawhNpnU&#10;21xb09SBBUGBazHotorSkrKyul4clc1mYPraqsuLCvLzi8pq2vqoHLNEsDYVsa+1obqxvR+4Qhlh&#10;AI4O0ol9CBBDJ4HKuf3AAcoAqq26rKS4uKSyqaW+uqauuQdFIJFQLY219W39NKAtww0SgASgZgXr&#10;wF8T4GhWzgvFpJV3HQptR+KooLaAZqW9srioqLSiqRfDAINtTAYZ2V5X1YjA4pnAL+JAT2tNWTFo&#10;jMCDt49AYQ8xBtBtVdWV5eXlZSWcViq/oLK5A0Xqr0jz2WZs/zSzGPg9HG3l3k8KeBkmoVtra2pa&#10;OzGgZaODL001da0oCtALwDbEHMB21lXVNLT2A2eMnOYBWJ/0jDSHxeW17WAxNBaLTiaU+riaynIL&#10;WblWdGPfjwJ+hwTeIwA0q94CbyvtGaKK++PyekG9Gj0B313uZi07jW++s1shmaNZDZHQ9U/BLAxh&#10;Hh2z7eevHVqxQEpKc/vD6PYBJiYv9KCRioCS1paL185tszWcNvlXbtk9L9IbysMPygiILd7m344q&#10;CriyVklt9upNp8/tWa2oJKW307+mh9BZfn2VnjC/3OLL90Nflibu1RfkVtz1NK2vv8Jv/2o9dfEV&#10;e485nT2xUlFaRsfiYX7dQGfN080KEyYLbfB+3khn9QRfMxWbLrHCoRyF+sPOqjDl+uJZU6VX32to&#10;rAw6bTBjgpiZVXAXmokoc1+mwj9L92x0FZ2KSr52SG3aTGXgRzSupKM84sYqHRERJb29l87ttzEE&#10;HqmsnF61AQuqUi9LlXFiGifSyoEoxtkGB2ntJY8tZnOPnyCy7GxsI5ZBJVX6XF/Jzys0Z9Wpc45H&#10;jRVnTJqic9QltaXsyWotYWGNU0lFcN3AYXbwz89MALRiTU1Nenp658+fZzDATFu4QQJ/EHijWWmv&#10;dqttwrNAmxK4f8F8JaN1mw9sX6SrtPacVxWG0O3vtFxwnMQm+4iGdLdNc/hnggbi8Kmta7SklY0c&#10;POKLGoM2aAv88suvvFLGW09ev+p8LzAorb7de+1SkckTdU/5NH7An9VoClgDrQkn9MR/l1l0Kh2B&#10;J9ZFbVGfOmOWhVdk5yCnC4YrK3SeKzqFX+FAWBZ2kIZIDrc31pdWmb/jhP1G3Tn8YmuOh2f3UVno&#10;XDg3cBQp3IEEIAFIABL4NAJQs/o0bj/HVWQKPu7SUgXBSTNniq2wOB8HFo754/X9kxFwRka62vOe&#10;ONjcSMlHAPdWnxzSP17IZlCB5ZXjklmi06dzS25yr+rB/OM18ISfnQDQPnHNqe6ntuw+4lnWiHtb&#10;syJj2xMeHNiyyzEyoZk+XHOBTovpLnnotG3FkgULFyww3mL/MKoFA+YNDjJpxOK4EDvLpfOXrTO3&#10;OXnaeoP5ZtvHBTU97QWeB6xtzt3N7sPRiaj0wMd7NposnL9g5eaTj2Kb8DQ2nUIs9H1wePnihbsO&#10;XQouLnp4fo/VEY+0UuIgHducHX5tn83yhQsXGC3dZO0aV4Bj0pnI9uy7ths3W99Oze1hsnFZkVf3&#10;bdrrEtKGJ4xqVozmqhcX9ljuvpbY3dORFXzWaiOYQJuNIbLQ7QnOR7bvPfW0sA3ou115abe2rF+6&#10;cuU298hqLKkvPeLatnWLjUDGlpvtd46v7qaB0VBUU4qrnbmNfUB1G+F1XQG5BdZhHoe2bXOMyO0A&#10;8jJ7kNZSm3B1zwaTJSuWW9qf3Ltjx47D7r65za2vrp20trYPKm8GhpFf8db/2SsxzP93QQC89zc3&#10;N+vr6zs4OEDN6rsosm+ZyBHNSpVHz/xxG4IMGiY6vjjm+VFL0/nzl+68dCenHcNk0nAZoS42Vntv&#10;hjYM4PurX7gf2bjSeMGChUssznrHdxOA36pQu90WJqtMTZYvW7x4geHCjYeO+FUhk11PL5FSMT8b&#10;1Mmi/fVzmDHQme91evf6fed8ynsHSD3F909ttzp0L53jnAHUXXJbU+TZXZs3H3ySV0sEljJkQkNS&#10;rOOutYsXzDc2Wbv/cWo5gcZkDeJKkm1VpIVX7Qkrh+sGfsv6A+OCBCABSOBHIgA1qx+pNL90XphM&#10;eldlctRzz4cP7vkFJ9WiKW8MfD8nJo5mhcN3l2TntONwwDHPX3eYPieW4WsHwQIeLXnJgR4PH/kH&#10;PM9uxFNonx0mDOBHJwCqJHAuhe/v7UMTOObcb1VQ4HWKjO/r7evn2Lq/qblAsBnAIjs72tta2xE9&#10;mAGOEeBI9WNQKf29ne3tiM5eVH8fWA0WRaDSmQwqAdXX1w/sFjm2gXTyQF83oq2trbO3f2DETB6Y&#10;zw8Q0F2Ijp5eFJ5KJWD6kGgcmWPrDl5aKGCJGhBVWzuitw8kj2PkxGRQcKje3j4cBdiZA1cJA1hU&#10;Tx92AKzgM5r0QQadhAEJB27pmEwqsR+cjcVTWGC+L4OMRSFRaCKVkyEWjYrv7elEILr6CSAbbBoF&#10;j+xGgNjaEF0osLQCCA+cRCfj0D3IfiKdMWqvDlLGoBDRfUgsGZzFQQPuPSoeBcLq6OgCmUci+1A4&#10;AoUOoutHgmtpHCPN0eT96FUK5g8S+CABcA9AzeqDZOBBQIBOLn9xYYnMFHkD++jYwg4MmQGG4cjo&#10;ns72to5eLAE8QznPY/DA70O+fuCzqAOcJofTPnCaIjB6wAADI8ieLrCBZ3F7a2sbogdMZCJ1V704&#10;YXX20t0UIutvzPvASjdUQj+yp68fiE/AhSgNj0H2okE/itN0gXleDAapH9nbA5opjl8sTmJoVCyy&#10;q6OtraOzC/gpAukl9nXn+7quERXiX7IrpLQLOOKGRQsJQAKQwHdLALTaYDE54PQSdKbhBjh8SxRg&#10;aA+sG2hsbIzH478l/JFsfsucfsvc/au4RlCMyfc3kCgwT4pzZ7KACwQwm/yLvWRyAh5ZD/erPreG&#10;MwByAAqEk/4vmIGvmmwYOCQACUACkMAPTwC0UFCz+uFL+ZMzyKDUJN3dCtbX4OGfrb78Wnw9BgwI&#10;fHJof1w4OIBr9r979n5QcAXHJPiPH77wHug+9hc8fbBJSpyHT1TJ/GRcVQ/UrL4wYxgcJAAJfFMC&#10;4H0SLCPi6+v7CG6PHvn7+wcEBDx+/PjbwHjw4MHixYvl5ORcXV2/TYwjsXh7ewcFBT158uRbRjo2&#10;4wIQXrx40dfX903vOhgZJAAJQAKQACQACfx3BIBm1dLSAucG/nclMKZjZrNI/R3VBS+Tk+OTktKr&#10;uwhgQvqXUJiA2S2xpbGhpwfJcUr99TZQvWn9bQ25cQkJKWlZFc3oAWDo/jUj/HpZgSFDApAAJMAh&#10;QCAQ1q5dy8/Pr/bTb+rq6ry8vNzc3GBpzm8DQ1VVFcQ4efJkFRWVbxMjiAVkU1RUdNq0afLy8t8s&#10;0jEbkaysrISExMuXL+HjABKABCABSAAS+MYEwKslGDqk0WhUuFGpdDr9W6Job283NDS8cuUKhUL5&#10;lvi/cTa/Zdb+bVyguIEdNrgLvvF998/RgTQNm6QDq/QvayY+HDDnzz+n4fPOGI5oOPlfNgOflyp4&#10;NSQACUACn0YAi8WCuWlbtmypqamp/bk3QGDDhg1LliwpLCz8NiSqqqq2b9+uq6v7zWIE+QLZdHZ2&#10;BsZdMTEx3yabYzmW0NBQoOBFR0d/2u0Dr4IEIAFIABKABD6NAHipJJFIYWFhwA04cBTwk2/29vZX&#10;r151cnKys7P7NihsbGyEhISAqRWI+sSJE98mUhAL6INdvHjxm0U3ZiMC2AEHMNcDiHifdgfBqyAB&#10;SAASgAR+EgIjmtWRI0e+geY/xpGCsZ69e/eam5sD71LfJqlgdPXYsWMLFy78ZjGCfIFBFz8/P2Bt&#10;BcSrb5PNsRxLcXGxpKQk1KzGchnBtEECkAAk8EMSAP2ujo4OPT09KSmpZcuWLf+5N9AXmjp1qri4&#10;+IoVK74Nifnz50+fPl1aWtrExOTbxAhiWbp06YwZM8BgGRgh/WaRjsGIQCkbGRnx8PAcPnwYh8P9&#10;kDc4zBQkAAlAApDAlyIwolnZ2tpCzQpoVrt27QIzJQGTL4X378MBmhVorEGv6Vu210Cz8vLyAtMS&#10;q6ur/z55P8OvwMINzA2EmtXPUNYwj5AAJAAJjCkCoN/V2tqqqal54cIFsLTlT76BJTKBG4GzZ892&#10;d3d/GxTl5eVAMDx37ty3iW4kFpBNMLth//79nZ2d3zLeMRhXQ0PDypUrwWDxN+t1j6nbHyYGEoAE&#10;vhgB0JqC5aVGVn1iDi9bNZZ1jUGwrijQAMAqVcMrVEFfcx9XD6BmNcoJalajKH6eHahZ/TxlDXMK&#10;CUACkMCYIgD61EDB0NbWBnPiQA9kTKXt2ycGDN4B+Q5MFgM+jr5B7CPwDQwMwGxE8PLwDWIciQLY&#10;1QNTKzBeCVw/fbNIx2ZEYPkbMEwMNauxWTowVZDA90QAqEAD7R2lCaExmenx6WW9OMyXWTXh6zAg&#10;IVCVSaGxWWnxaaUdaDQbro/wUZyhZjWKCWpWoyh+nh2oWf08ZQ1zCglAApDAmCIwqlldvnz5W8om&#10;YwrCaGL6+/tnz54NFKRvI+YA+M3Nzd9+3UCgWYFZgQcPHgSO30fz/nPuIJFIU1PTffv2QTurn7MC&#10;wFxDAl+KADBbYnSkJjy2s7S7dttur/3TwoxeBljd4UuF/2XDoSMyc/xOWJy8ff3o7jM+qYmdzLEs&#10;sH3ZvH9OaFCzGqUHNatRFD/PDtSsfp6yhjmFBL43AoNDwNads6YcnUalj5iQj9EeGBgkHGSxmXQq&#10;SCptOKnQ1v0jahvUrN6GBDWrt2n8DPtQs/oZShnmERL4BgRAXwmP7q1obq7uqm9Nu3zc7VV8OYnJ&#10;GqM9Jnx/X01TQ2VfR0O6s5NHdEj+ANSsPqaSAM0KeEE8cOAA6Dt9zPk/8DlAswKr+K1evRqDwXyb&#10;bIJxVeBJbN68ed/SnxXI5pMnT1RUVMCqhd8mm2M5loKCAjExsRcvXozlRMK0QQKQwM9IYJA9REJ0&#10;FwQ88g71e/A0rba9nckeq/PHBgeJLb0FwR7e4UGeIenVbZ0saOv+z3UWalZvM4Ka1ds0foZ9qFn9&#10;DKUM8/jVCAAHTkwGHfwDggfnFR58Z9GpdDqDY7XzoXd6zgkMjvXRh378asn8h4CBEyoGjUJnDPug&#10;Ak6ewFsq++PHvEBeQJ5pDJBnBoNNY9JQLTkBF2xdUwvriP/GeAmkgk4hk8FCvmQSBQy8DRMEQhiD&#10;SuEcBIeptOGDHMacE8lkzlmA+fBJw6OKH08VpJbKoBPRFUGXDt9JSKsg/Isy4ZQ6jQxSBf5xov1w&#10;aXLGO+kcqq9hcqoKjTycweHMjFw4HNRIrqngVE5Qw3WESqEMZ5pEooIovqKexsHHAtkZZkz5YHYG&#10;WSAjnBMoFCoag122dOmhQ4eAa+7h+g5+ogGY4MvPto3YWZmZmX1LzQqs2Ag0w2+sWQEf7MBrBNSs&#10;QA0HmhVYMwj6YP/ZbnaYX0hg7BPg9C77qovCLh67+cDN6eApjxfBVVTaGB03HKT2lBaGOR+6/cTj&#10;4sGz9yOf141ds/yxU/Sgvwb8Weno6MC5gaBQoGY1dmrmt0kJ1Ky+DWcYy49JYJBKR6d4+T73iW2l&#10;0DjDWQwCssL/+B3Ppy+7WPQ/vcaD5obY11cQHdGARo2ZaclA5ulryQtysbwTVY4gM5it2ZlF+Tko&#10;sMb9R5YZrZ9e8vDA1WcB2Ugmi95Vkx547Yrn8+wmAvmNkvdPAXF0Gjazv7rMc+fqRXr68xYs3Hbz&#10;XiqSymCziYj2sMObVujpzZ1vsP701fheHIVBQuV4bDNdYmi8zikoBcWmsfp6a5+fsPWMLexk/FNU&#10;o78PsmjojsKnVy88eZpRgyIMJ/XjFK9BNh3dmHLBzHzR3LnzVh55lFoxwJGt/p+9vw6oI8v3ht8/&#10;3vvec557zhybZ86cmelpj7tbd9zdSXCChAAJGsECBLdgARJIAiTBEiA4BHd3d7e9ke0OO3fVRkJn&#10;0j0t6T6dnm9NDxS1q1at9akKtfjVkrmUqRXp5KSYNdyc4avpGVXQPiYLAHLa82LNjx3ZuW3b1m1f&#10;fb1fzyetlC0Sj7Vk2Rw9t2fL1u3Hbj4taeSSsNUUb6Qm5saFc19v2Uz23Kdr5FNCez+1ORJdFAsF&#10;JDBFopOy/JI7UjolHKxJu3P61C4if8YkKLuGR0Jkc6WhDmFWxzzS3rn7q617T17xKOhPKS9rqKsj&#10;H0xJ2PSegoeXXSNzW0fmjviHWSF21dXVpLOYSCT6ZQpNzkgCRwUFBWLx97/Tf2rWyEnJ5NrZ2dls&#10;NvunpvXhH0/aGaanp5OK04dfFJQAAhD4TQmQ39U8DqdzYKiXMdhd4mbjExlazBaI3zzO31dpSYo/&#10;OVEph8XqHBzuYw515DrY+0aGlfBn6yXvK5u/wXTIJe7q7Fy5fLmVlRXGs6LT6cuXLzczM/tlBnoi&#10;+GTeOjIA/q1bt37JOhgZz4rMFq2lpUXeef8G7+nvXSTiT6YyPHz4MJmwm4Qrv/dx2BECEJAJSDn8&#10;/scGxjbG3jUcHjWLhGi0M+vmBoVr1oEtkwLS+ERC/pwlYwvIuuuTf28kBNOc66B+t7h1UET9OEla&#10;3sg+pto4Ue2Kpsg0dmJZwy1Z6x3yg+xwoWimbZZsF7IDlaRIRFpEzTTyISEfEo2YS4qKoJBmPrK0&#10;ps8/1/KLnGNKPJMp0n5H1oCHNdpV9io4q65/VCjoi3K5H+gVPy4maU83vJrOFjW9nizD0xl9U2GR&#10;MntoT86uU3ZzzqQLOtMfGGzed/jYFet7YZlN/WPC6QZC1ElJUabLIsumrESzrYdIg3ZOW3mMu6aO&#10;vo2dg6uLs5HKWW0Lz/Sa4Z7MAN2rV82t7NxcXW5pXNQ0sY8s6h3Jczh3Sl3h4tGTCkamkc3tvdnx&#10;ZufOGoentI1/WzN4WQaoa0H+TxZSOFZTWrjFgX0H9mlZeASlVHXTBaSc1EWlLsK08HRGKWmqHdFc&#10;VIrX1RrrdHTrXsUrV8009u05a2QU0zgmmjuzjJ7d0pBopXRy/aI/n7GKqx2mKniT3akB1l8tPHTN&#10;0szV/a7r3WcZte301rY4p2Pbdite1jPT2L1bzsw0pZshGmpJMNuz89Q5+WuWFmaXTxy9KK8d1CBk&#10;vytKQfJMGkGRm0ZC3Smygsky+ubyyIpEApCkqZRIyGe1ZTyxvukW3zbAnimslN9T9czy1M6DF3Wv&#10;mavs2nvxpn50E4uEyKgDSb4npwbzom2v7N5x8pqRtr7czi1XHsa1TZAmRlLBQPcrW12Fr774j123&#10;Ymp6pvf/R/pK/cOQLTN3zi9SdnJCCn/ubvz5TzpdzF/4pD9/sX7kGYgGKH6kHQ6DwPsXIP8iBVz2&#10;+Mg4eeFGvWcjv5XFnNEJ+uA4n/yifMf5yFwxQg6bL+STGtu7Pn/HIT/3JvJLRcQfH2ofoI1zJaSu&#10;IBDwuSzRFNVC+3st5EEkZAzTx0aYVOttUn0Z7y6PcLa4/yqnmRqe4XuXUiqRsPq7W+pr6xoaOoaH&#10;2NOViUkpZ7C3vaG+rq6+pXeINUUSJITMga62pqa2ATqH6tNHvcAa6qOPMwXf/3SkUiWeFE90lz1z&#10;MHuQlt3G/wGPNfLmUEDv6miur29q7x/nker0u6CkUomA0T/KZAtk15oocxmDHW1NDeSlW11dY9cI&#10;g00VRsQbaWtvaiBJDTH5sqSoA9kDHe2NDeQlUWNL3wBVlX3XGd7PNulrCZ8z1EZlrLlrhCWYq03O&#10;JE9g+OOj3SQ3jW3dQ809/QePHPL09JyOWU2J+Iw+OosvkpB7//3k54NJhQQuDh486Obm9ouNwU4a&#10;uZF561xcXH7JmBWLxbp48eIvFpr71V5+8u+ARCkvXbpEYoa/ZF+DXy0IMgaBHyZAYlYDT6/f9rB9&#10;1iMkVQ0SGmD2VTtuv3LTJqR7UsDs7Uy85+ni4ODo7B5T08GZEtHy4h3Pbfr07BX3zKaJSclgSe4T&#10;Z2dHe0evgMeFI3TBlHikqj495HFAkF9IXj2PM9YYF+3n7ODg4HQv7HkFSyh5TYJgw8UxER6Ojg73&#10;vb3j0otSqkYnOCRW1pmT/9TFycHOwTMwpJg2LpqSinpaatPCggIfODq4OHt5h+Q30flURzpGT2OM&#10;h7eLvb2zu3dKaweTbOMxR9pqsht7mMz2IkfNHft3HXP2i82tTgsr6R4bp2JXfTW1dfnVrRMjNRnR&#10;pe39TPKcn3s4SuidtU7rjps+edrE5zclRTgomHnedfXwDE6u7CRFku0o5dCGCkIeeJCiyBZ7Owfv&#10;4KeFQxOyiVtJkEjaERNpeWSNgqOd16OA+/7WOor6tr6ZhcWl7qfWXrAyc330MOC+g8ElPTPH57lV&#10;vU80jvjWF7WkPja/oablFB3vcv6YUVzzOBmR6t2Xj9SoxjpbU+/73nW5e9fdxcUr5FVtZfmrl66X&#10;zLzcnO+6P3pZ0DIii1mRcgmYI0VPQu45zuXVwcMvuGB4eDb1qe64ZIt9f5V/ntbH5tNjTE+cP6AW&#10;UsMUzJ6bfOf1Vr18dlvu9MGvt65Wds6oJ20ypK8ZdSme1zZtVTN1c3v0LPhVSxd7cqovJsF876cK&#10;0a/aGSJamMH+80d0XzZyezszfW+GlJf180kgipl9J+jqVsWXvIF3vWAhkcCxupSqkti4+BgfJ7d7&#10;wYmlI1yy42xmpj3IJe4ujg1wc7C1uq6loa5xK7K5lyXbhdR1e5OeGe5dphaT280RD4YYn1TYoxTc&#10;wp2NwU0KeFnmN5TltllX9rFHevNsdi1WNg+tYUhFox25kVYXlU7u2PjFcbu0ut5302MrBCAAAQhA&#10;4OcRICFkYUVSlPsVh5yeEao+QSIQfXG2boZKzkVjY+9oACsV8Tj5YRFFZRWMtx+UP08Ov0eqUilr&#10;qCnK6YzV/eiK8anJvqLijMioXg6Heg/6fRYJh1vjrXHdwTisk/Th76mI87mp7+yXWE/jkDbV8ypr&#10;35kWeZdJbyoJuHT6q0WLl65etu/KlcCKgQmxaKK74Ym24p5lK5YvXbTprPb9ys4xPnci20f5wLpP&#10;P1t9wSK4VcATDQ+X+2goOj+Ib+Z930ibdJLEWmoTvYx13YNe1Q6zRaTW+s2Ky7dmVyoWDFRE6mz7&#10;etnHCxauO2v1Im2Y+82gEolE8fmMzsq0gBv7r/vGVVPvDacmx6ri/eSWr1m1bOmy5cuXrFN1iy1g&#10;8XnducGXlm9Z8vmCBWvl3WLJq1eRVDzeGOd8auumL8jGhV8sPqFoldTNnZTV8b81U9/vA5IvBq2v&#10;Z2Cc9NmUxZjI5SEBx+qX/korNy75YuHCLZf8UsqY89vGkT4BE52x9le3f/LlF1+u3algldNb1ts7&#10;NjoqnRLwJtoKY/wNd10PKeoc+b5X+vvl9EPYi0Tturq6Rsm837/I6BQEmLzyJmErcsZfEpu8Juvr&#10;6xseHv5livlrvvLkik9TEJNfcz6RNwj8GgWkPMFAqKX+lTPqzgEPg4KDgx/7e1qdXXLc4G5sK60j&#10;01f/5FdHDu4/dOjIUQ3zh/kddZVJQWorPv396g1aT/KbW3MCTOT3bj108OChk+cVbwfE1I12J1ia&#10;Hv3o/3559Pglr8iqdOfrRw9tWLN169Y1G/bs0fLMbmYNN7zy0Tmye8XmrVuPbV114MCuHTfT6wcm&#10;2l956Cjt33rowMGDJ86rWD1KqGdMDMX5mZ/+/K/rD23esm3Nui/+etImtnGcOdSW4n/58ObD+/cd&#10;PHLslK7Do+zuHt5wXbyt8godn5KOgkidMws+/WjDNVVL1yCDLXKe+aU0Mbfb287WRssvr7c13tss&#10;PL92SPzm97WY2Vv85NyqK94JmaRrINXshPwuIS8IyUJ2ohZy4aYmOlvDjLUuHJpZiImigUlE2xAJ&#10;t1F1CQmnLPix+pJdR+Q2bNtN+sNtPahpFlbbUp0ea7Dq4PGz67/ev3Xrts27Luj65jeOdA3lmB5X&#10;un3DVOvyVTNdVTMP/aNLLtn6+Ic8j6toeGdkh7w06y3OcT17ZNeajz/+cvmK7VpuceU8iZjKpiyn&#10;c1kl2eWMdD6/bqRydDavhw6fv2QY1t4xNlOhElWHxpjvPx3QWk+XSEStEdqGxiqeaQzubO2YvBod&#10;L6+ozixomGgr9j11NSCjvI+8luQUpwRorvrvFdvXbtyx7etNe9Uc41oail+QpM4EdtXQSCu55mBV&#10;vRtavhk8MmqXLFuEjtdRFW5528LsXplwQviOfwES3ljuza0Xz+zeqXbj6OYVazbtUrhfXD9ONeKb&#10;2VvE5HTlxEc466udPXroiIr543yGiIokynagGs7VRjy5eVj+UWvrOLlsdc8uGxkp3M3hCGbOJubT&#10;nutZm167lsCa4Atobal3Nqg4PcnvlAo6WuteZdeN9VYEn9bxSy1pf0fusAkCEIAABCDwswlIJZP8&#10;3NDA64f0EttkT/8pEafzia7J2a8M0oaH+aQBEpfDIn1rmEwOTyAhzz3yhi7fTsU68FH+KOkET976&#10;8Nhs2ecsnixqQgb0FHC5HNJxjcsnoxNMCgWc6Y/ZbL5kZkBNMvwndQxJl0fGtRSSFukk4UmxiMeS&#10;nYpFGr2IqReE5H2fgMflkH2p7WweGbKSevSSxy6fzaY2MZhcMkon2STiTXTVpFc2ddMEou5EPx/z&#10;y/fr+8aEfA4ZLJL6nKQupkaOnCRjh5JxPGXpzJlKBeOj0aqHlY2uxY7w+4rCjdfuP7LrjPZN7+f5&#10;dX3c6a7+1FmFPCorcwuLlIhqm0bVBcj/2a21L6zOXTa19gyOfh7mbqSgpa0XnNPTnnRXUdvYzDXw&#10;RXS0v+VlbU3Ne+mdw5l3VK9YXbupd1VdS80pu6Y17enVU+o2z1Pax0lu5zI2f4WiFlClJo1GiAeH&#10;LxqtfxV+fdueQ3suXrP0jsxtGiLvDckR1EgRk+SqfSOrLI6AwpclKH3NrKt7ZrJ5m4Kug8cjV7VT&#10;R9XkffK7eXNxHopLQi8penhp94ZP//ynIzeelw1Rbc35LXEexhuWydkFeEdGRb+Iyq7pGqJXF/td&#10;2bxd2cTJ67H9xb1HtdUe1Y2Ieiuf6W09eu2mnX9w0GPXK6c15S+4VfBosnes8wtFZVcGK6SGKuWR&#10;grFJwWRdHL+pQLIkJs0BmQx6Z9Z9Gw3V688au1jT8pNSRnmsnepXe9VNPfwemJ/YcdLgyrM67tzx&#10;Uh63IcRW7dxXZy28/e/Y6xxZLX/vZdMEGVx/aqIiy09+x5pP/vSnU8557YPkJG9lDj9CAAIQgAAE&#10;ZgQEgsEIB+WvPvrLgqXUm5vly5cu/vzPv1+r8zTlVVqktdyn51xiUnKK8zJT7U5p3XC+W97fWXb/&#10;0l7XuNJOXp27msLF/UYhGTmF+QlPn5nsV3TPjLhnZaBycrttSc9IY0O49i4dL6/U1oHBofaMB/66&#10;O7Tul7+0lVO+cdcjs69vkLxMc1Ffedgiuq4311lNSfmAUVBmblFBfHCw8YELbjnFNUmBlkaHFZ80&#10;dA921WTeP3vQ+H5mRVnME/OzS+W9IhJzinJexVsc1LK4d6+Z3prqrLHs6oPcbtZEgYfubdMbKT2k&#10;BpXsdF4rKLNtuD30it1tW5dKMhg4jzVO3txRdagZACl9oO6RziIl56iKHmpMqHffGVIRl9NfX11W&#10;9GapqGsYINUQan9SvxjP9rpxYskG45cFzUODA73dcea+3neNPV44XViyTDMotXZwaLBvIPPuAztj&#10;iywylkyKw/Gv169ac8DQ3Nja89pX284eXLNkzYpFq+VvPS6gCV//TXsrqqW3gDnU1Vno4hKWnl4/&#10;yuQJ35RhXp7JRjIc+UBDfWVx8Vxey6rq+znc2TiQsOppvPUR9Rd9LaSHnGgo4bq5zVXPNBZ3NqRE&#10;CCZJf0IyED+9Mdv9qM6DTFnMaigt3kZrx2GbqPqu/t62znBtK8/gO77hCdZHtaLpjROkAd1g9LXr&#10;d0x8M0jFlJhMiYXDTTWJd4xu3Vb0qWC8e6SHKRG3JUJr+4HjRo4Z/cMDxfGPtQ5oBKaW0N8UjtM1&#10;mGx1Tu6akdfzrIKi6pZB1ryrRGpboprwCItTutEDnSwSZuyJNTG30nHPIcPdy1SkYv7Ic11X21uW&#10;uUKGUDLWVep9QN3jeU4TqYGJxWSW6rH2Mr+jWr6vSjvmKWIVAhCAAAQg8LMLkJiVoOD50zsXbhd2&#10;06iHtHRSQE+4aa++yyyfRueODiU52eopKSspqZr5hjeSVkgdNUEKW/+yev1Jt8c1jElGa/lDQ0MN&#10;ZcVLWrp+uQUjU1OMuoYYB7c7t7V1vSPqRge70iMt1FSVlZW1jK8/qm0bJS+5xKM18cHXVdWVdDU1&#10;vfwf+cQ11HVPTokHyvJ89HXUlZXVtQ0eFlaOkadrf0fNCy8321uX1C4rq6sb3Y8sGeSREReYfQ0h&#10;N810lFWUFNUcnye2C0VTAsZwdcbjV8Wto221/tf3r1ywROmSU+yrhzaJJbVt/EnpZFdNVW5IfPnQ&#10;YGFcYFJuSR+pwMzZTnHpnb4HlAxv363kCEabSyPsg6JCn0RGJObWdNJnqg5SHn0k28fRWEVFVUW2&#10;KKvo3rz1rLp9QlZZIF8G8vMc9+2+oHday8LYQF9ZQVnDOiC/prb+3pmDclonNM2NjI3UFRQ0zXzS&#10;KppHX1w5d7coqbkw3tP84inzF9E2h+Ss4+rpPFlicxmbvzI10V4fYWGoraalpamhoXMnJCu/qS7/&#10;uWtQTMSz588Tc6t7xsm7UCoG9Fo40Zfs4miiKsuqqoqykrK2kU1sV+fMe8OpqbaYFPNdC9Tj0nr4&#10;Ylaai9yFIxce5E3wZxteEHlWc2HME1s9Uz2l4xtUnZPKB0nMaopWleqgumLdGTnty0a3jH0zyocl&#10;wp4Xz4x2LbualTckkEzE39gvd1oztJY12F8R9zCru59FIlJifu6dx0Z7VWLZHe8a0HGSz+pJu5ca&#10;5+dzz0tPUcXIIfhVH4dDAm/zCy8VS5ilL5wNLymrqKhpXLN1Cczto/GospL0p5qfuF0+sPlGbvmo&#10;hNX3VGeXwukrkb1z9TTRGD1GS+nCJfnHdI5goP2Vza7PLzlHNbBE3I6i2CBbneuaF4+vv+RfhpjV&#10;fHGsQwACEIDANwWkXMHAM7Ob5ldsEkrKqsiAzJX5r0L11iuZP3gcGuUv/9ff/ffHXyxcvGTJ4oV/&#10;/s//2XPdNqd5oPmpzmG/nMZBZt6ti2v//d//+Pli8vmCzz77+NNPL4WGuBjeMdFWjqDxGPW1XkdV&#10;PTITe16TMRmkg5nF9zX2mb10UVypaf80spM856Ym6rICVE85JteWhhleXPf7fyNJLVm65MtPP/30&#10;i880wguLnwd6OipYFLB4k4LhzkyT09ZP05NTHt87/6d//f3Hny9cvHTxoi///Pu/HrNyKmlpS3e7&#10;vFw/MK+Hx6v0NXKytUhnvp4crk1zPaMXXPHQXFH3xrXHhe+IBb1+LenszLI9tPVWYFo7aRP+jcf0&#10;PKopenOdHxlJfdHi6WXRwsU7zimQF4ksaicSsxKUBjwyPa8e0d/NpUI+4mqvAG8nBfOASPOjSo9b&#10;GpjS11Pi1x2hYa7XLjzs6GVwR9sb66urG2Id7S2Vdstb39yr7pWd7n19j+51mycdr2XD4c87vewk&#10;r1+zx8bSLCyis7NJ/eVbFlLjYg20BChc3L1sNquLFm/af96voZE2U4cQ14ZHm+47cLeuelgsEdUE&#10;XdLVVfDJZPBm21nNpSwZach0PXLlQWZFH6mbiNiskcGePjLGBgn3sEWlNpbO/tq3fWPM9h31aqwY&#10;IgGgSv+LWlcvPcgm4xJMTQpGe8s9Tu86IX81uLaNTtJ+F62Uz2el2yqZ2Dil9bJFUlFnTbr10ctB&#10;iYUjc/UdMjSGaKKjpTzwpvyOlUtX7FC0edHLGBfODPRB6naS+uchJgdOetU2kdq4pCRQVe8KaV1H&#10;ApPT5RDz6dHXLIy01SPGxvi84eaY6yuV7ILz22YyNElvLfE5oomY1dxVxwoEIAABCPxCAqRvoKgi&#10;+eGVrTsULuuZkHFObt26eeX4ut2HTtnn0Aeqom/rKKqqXTY2NjYwMnEKSsxu7i4NUt/72aqNZz2e&#10;FNdWJ3ppKl7QunzNxMTE2NTSN7W6oiD2sdrnf111+JCCa0Ruso+34ZEd+1WUleXOnt97SNE7qbWz&#10;sfS506Xje05fuHD54kmF/ctWKnpEVTIGSsOdVOXkr17TNzY2MTGzefCquYNWk/5IY+WS3WePXdC4&#10;cGbzgp3yFtENtJH+gmDNixe0tHSvXzcxNDa5+yy7bJTdXe1/ZYmyxeOKmvrg24fWLF6hdtklMtxm&#10;p4L106hm8dTws7B7Biedctp7ikjMKucbMSuJYLzhueoBHTPfBLqQ1AxJgybSg4YspMU7qdGQhVwL&#10;KW98rDjYz8HkOikqVVpjEytn59imHhKWIZ+TAZOaU59pLtx59MKhizpqyooXFDSNfZNzy8vjjNbt&#10;OXzywAVdEutSOK9g4PyiqHdooslNXV7jzLmj5y/rq2u5+ajvXKt0RcfY3MHtZXLd2DubWk2Nk5iV&#10;qa7asfXrt+3de9YmKL2GKxFSQ3FOz1Q93TCfyslrIXMo94G/4w1ZXq+bGBsZW9h5pfX2MmT1GtIj&#10;rjo0wfLAhcDmajqZVrojxuTGLTX3pAnubDMoMuQBq6Gptay2m9VedP/0Vb/Egh7SzIqRFmV/6s//&#10;se7EuYtqSkrnT8nfiayqyHrx3Pyocmhv/TiphrY/VdU31fHJnOCQOphsrFgybVLVqwc3dCxco5rf&#10;3dadvLeL11xOui0cuOZ69dyuvYcOK9wrqqPNG5yLPzhSEeZkb65vYGBsYuYUktPEJjNsU+zUf5Mi&#10;cam/762LWpG97cxJ3ljtwwtXbxoEVkxJZ3qGcmn9wUom5tYORRKBhNdfGWe18ZJ3bHmfmNtU31LT&#10;1D9Sk3Xv2JXHJY29VHpYIAABCEAAAu8SkHIE/U9vWLreftzGk00TKJnoKbH9ijReiohOeGmvsMUo&#10;Ii69gGqwU1pR0dw/zOxoqXioceBeRlWvqNrWUEdHzik1O7ewsKi4uKKWvBLre65vbnhZOXyExWlp&#10;ClHefjXQP5/O4fLoZaFPDL5S9CqOMDuqaOrnX07arY+1ZfvqrTtuGV3b9eq2gYHhBaeUnLzCIiqp&#10;+pquEW5fuOddJ3nLPBZXwhvszLx59k7Yq8LcsBc2F76+EROVWkA1JCqrqmwdGGZ3NqS4qC/VDyAx&#10;K26pt76djWkKXSQRDtSVWuy7qX94ucoj+xc9fFIRoGadI+OXyx630x6M6uZnOgvPe4QXk56B3/rA&#10;lApZjPbivIzk2SUpOauwuIPJlY0rTiIn0q6XT+1VNlpkV/WxuKwJ+isLT2cb2yc5uV5qq40SctqY&#10;PNK+v8Tn0R0t3ejBQS553E+KOG1pFiZGajdsoyNsj96KbW1P9Th47ZqJV4OUJyIDkssGkH9z0Uje&#10;xoaHo/QNI5OSe/nC6Ub+bz6eWSMJk64CHSXF2SmzWU1OTs8pamey5sZoH0jNuHP0oxOBcS0jrI7g&#10;a8fl9utGNrGE1ID7BGe2/TqZQ3KkIcP18JX7GRVU38CupOwYf9PEvgEGl8sYocXrWbg8cHuamn3n&#10;6GenH8XUDXI67l8+IHfEKL6DJ2R354VdPa19y+NB0UDPBJfLF1Dj+VP6svTnKiaiUXbRnWO7jys+&#10;yOxhs2llIW5yG846FhQMzOu7SRVs6vXUaGdV3qvk+HAfk0tHD6j6V5G3q+QD8hJROpj2/MahJXJB&#10;Sc10brOPzgmFPdqRXTwRmfiQKg5pS1Vob65yfoNJZiu9qy3p+ubVmrdfNDDJsVTKEnprsc9hjXto&#10;Z0VpYIEABCAAgV9SgLRwqkl/oLpy0ZoNm7/euZPMr7Vj46I/Ldmr4hRLXqgordqnpHPnYWRkZJi9&#10;xuUzBxSfNXfSMm0V7tx7WMscSva/tnfBEWP7e0+jw4MDruw8e8XGzPdlgP7eVdeii/potHxzPaMb&#10;WmEdtAnWWFdFpu0uFed4b1uT2wbqBrH93aMTA/WJ9nv2XXVKrKx66XFl/6ITpr6Pw188e3RP6+vD&#10;2o4P8mpzQsz3nPDOqRseH2x7dUPR4LpXXEVxttOxj/fomrsHvYiOeWpySF5eTTd9aLAl2GSVhnVg&#10;yaiwM87T+Zrys+aBsfaKx9qaHiG5LW3Jdt56mhY5g3QR6Zf4Vt9ADnMw2ny76k2H1E7Sm/FbamFU&#10;W/fOopykFzPL8+cv4lJTq4fG+LJIh1TKrX3pqbhk07WnKS0M5gSNnucR5mWm6ZZwV2XVZu17L+vG&#10;mIxxRlVQqL2GTkxvB7Pq+U3lE7sPyF2/aeriqfHVfsW96zbs2rZi3XENx6iGiblJXN7cCaRvoIQ0&#10;dh+s9PZ+kZrayCXv5mTRsjd7TK+R6o2Ez2zNzU2OepPX2MSMxvHx6VZcJGZVFZpkffhSaEfd+JRE&#10;2J9kbmGj7Z7E4MxOxk3SJSejelMO12TcPabjm1BIxaxoBZkeFoo6D9L7aeNjgyMJ1yzvPjZzD4my&#10;OqkbO9zEmJQI+6Ium9gY+mQwqJHEyDBSnJaU2PvX1G846z9tpqp477Cd4o1WB8rvPaXgEFg+xhor&#10;i3+if/DS44xy+pu9OW1dyQ7yKvrGLgFhL16+Kuue33+S1GRFJX4PLJQN4gY62VO88bZQVUOrGwHl&#10;b2JWI31BSmZ3HO9WSgWkOX5NmsuOS/cSSjpIFY2ahEnUk5/sdPDyo9Im6t3o25r4GQIQgAAEICAT&#10;IGOw9z3SN7Yx8qpmy+YNFI52Zt7YIG/gEFbd25Z2z0hdSUNdXZM0hdbUMHvwqog20lXqePRPa/cq&#10;eyaVFcYHWWspKJLPyHL5mrFDXGtViMkNHcUzjwYZAtZoXYztlZPHDx6Ru3DhyKHjx9St4qsn+moS&#10;fIwUzhw4JyendfbAudMHDlqkNQwOVSb73risRCWloUEappu6JHQMd8XcdbI+eT2TyZFw+9tT9A7e&#10;evgyf7CzLcVXT0VeXY3kSlPr8pXbQbmlE6MNCXcUl2ndy+7mcUp9lPavX3za6FH5EGuUVmR3Y9Pa&#10;XYbRkVQYZHygPeOxS0JFC33uPZqkK6PI+ch2q+S0DuG3N7OigiOkFvH2Qm2cZpx6zR9oSfO/pXX6&#10;/LkzchcuXtDQv/M0v7aHMVISbntV7vzZU2TjOaXLlgEpWV0C0gScNKVvjtLVOHle27Oyvr/oleWF&#10;o2ePbdq8X8clpoaMJF+bE3Yvo51MaPPmGU7OxGfTswJ0jynuPq/pkpE1MCmLMv7NnfzdWSW7C4d6&#10;Mu4rf73u4LGjcvvXf33B8k5WN1PMHhvKDXaNK6oenG0UJR6uTbXbqeqTWtpDQkNj9ZVRTurnjp47&#10;K0cVUNPYM6GhoWe0P+O+yterDx45en7/mp3K9m6F/SxSDzb9euMffvdfX369V05dRVFe/pqdR3Yf&#10;fawq8VFSXmmfYLYyJGUPDD9TOXrp2CYtVe1LF08fUVZTdXxRRqfPdmOcLRsp+zS/hD9QkfrIP7yg&#10;nzTipz4lhRWNNMe6qu3evPfYsQu71+5UtrHO7OZKmIOduUEuseUt9MnR2kwPgyObN508dejU7i27&#10;bkWm9rBmG+FL6M0F7jsUPRKLSMsrLBCAAAQgAIFfToD0DRQWRYdYnNaPzittbqOW5vJAzVuXz1mE&#10;1aWYbV+56LNPl5PxP7du2bB29S4F9eDSwYl0OzWPJ+Ed4r6Xnmf+9N+fLF+xbsu2rVs2rVm3RtHF&#10;9V7gU/NTR+5Wt5B22TEqxhYODrVSagRIQf9AjNrZ2xFXlY/f0NOwqxKQqWhEI22x2qdsAhKzMp84&#10;nfzLHz9buWbjlm1bNm1ct2mdmldEdnZOlONRvdjGXr6EM1HvcdXR2Ss8Nytef8mfP1m0ZM0WKldr&#10;Vq0+ZnQrtWWoJfj6mst3AkvHJT0J97xvqEcNjomYHbVPVS57PbMwNrPQOOme3s+S9X6k6ijTVSfK&#10;WUofq/e8cOja7YfV7Hc1MZ++FqQBee9zQ7UDK2eW5ctWbj9+3CmnliaLdJC3gG3J8dZHLzyoLWeS&#10;1IVT7UEvfUxOW4S+MD+i5JtXNE42SqTD8fFuKke8miqHhaT5T09Hd1+Kv/v1E7t03Ay364Tml7zw&#10;Pm94+YpzOZ9DBaTe5HH2fuCMjr2ysI5NTqWGL6CW2Q/efCfbeLTWYK1LB1etXCXL7PKly7fsl/ev&#10;rxsml4GUd0pSH5FgunOrVXHxMImDVT5S11Q565k6Lhu/YV6qpNvdQFW6+zEdv0QSsyKDn49OjPR3&#10;j3OpcSEmuVPV1rccfbRv3ws32bfftb5iVDLFL3E/oXZJ2T9/nEd6BI435qY5nt2netMxpWeQKSsP&#10;1TKKLG8y+1rKGuuJNjhh7BxYTifD3fNq0p4aHbwSmV41NltNk40Vweprrwm5Lb9zzcr1uxQs7udW&#10;1g9xyLyVJCkyUNlkVaCb3rGjHvVkjAguLd3ugNolzaDGKals7DPSAI4++ExZ/bKBfgKPJ2b0FD5Q&#10;/VLJ5Xl5P+mlStXgxF25iYhZzbskWIUABCAAgXcJSIViZmlcQlp8/iAZkoDsIeGOtSe6h75MrZiY&#10;FAzVFHlra6spKiiSRd7QOzF3mMvpS/U30tG+EZTUzmY0xT4zV1JVoj5W1tS1fN5cU5Ca8jIspJTJ&#10;F0vJG5fBVFfHq0ry8goKujYO8f1s5thYRYijobqSvO41fXNtucuK+447FDYOTk2yy56GWigpKyoq&#10;KMirXDawiW4fHG4pzHkVnNjOF04KmaMtLwOSSmo7xFOSwaoMl0s6agoKJFvKqjfuZxSMC2nN6eEO&#10;Lwrbx8XC/uIQW2PtW1bBNTShgDXyUnf1kWvOaS1CMlLnxEBHVoh7YlXrvJgVrantlV9keX8vj8Rl&#10;3kX0vbbJKiKsro7Y21fV5RWU1bTc4l91yJpC8Wmjmc43tOXllVSVrYJfNouoYVRJLUDAaotz9Xv4&#10;KLZzUiCmkzddptqqasZBLyvISOIdWZH2Z9dZpTdRw1vMOz8h7e+IMbPSuqzlmpk9+C0xq3kHvHuV&#10;1HdY/ZWBBiYaioqqV11fVnYISLiOxKzynrjHF9cMzcasJtlDLRn+EQUtvRNU1WJK2FeZ76mupSwv&#10;r6ql5ZNZOUK13J9k9FYG6ploKCioXPVObuwnbeVHGjPuXja6qqOloaaiRN07SoaOXrltPR0hOjsN&#10;3R6UsGYatEknxzrq3LfLW5tqOTiZa6qo6ftF5E3MtQd7V+apuhp5+yhrKTfzOdkkIYNSBRoZXCJ5&#10;MPJIqOoQkdoWa6iLFCeuonWMDKUhaM9OcLikToKi+g6R9TQyItZs4pMcWleuX1heU8/o7CZ8hwAE&#10;IAABCPwSAtQY7PkRj81PmmR2DlGjMErJm5nnhhaXjlq+aK57anL++j2PF8XlZKmsrm7uHSCNheix&#10;RsdMbF2yuzsSo+9eOWHx/MWr8qrKivLq2sbe0ZH8h49NDu5yLK0eZTOqXK5eu3rONbuuqaWuMCnk&#10;6kZNz1fPAtwcb2hpB5YW1zaXpQWZbNmlZZ9YU58Y4XL1lFVsSk5ZRTmZg6WhqW+COZqXFG69W+t5&#10;XRdHxBord9G2sXd+WVla81j74PXQxwklJFNlldV1HcM07mhP9X3dJaqW94vHxJ0vXa3Vj7vn1A5z&#10;x/t7HqveUVy9XMHjcnAXnUwcI2SO9I8yWDMzMlPl5XYPxepuU7S8kzRM6o3fZk7a8wgnertbG2aW&#10;+voGEuEbYvPEVOSE+v94ZWHgla917gek1DU31tTG2Pg53XSKqa9+YrJb290vqbq5ubEh2eOhjdb1&#10;hOF2EtciIxiMl8dZGGidsXlQkOwuZxCYkfvM/ay+tp5HJZ/J5YzTmGQ48m9miDlKjzUz9iX9B9r7&#10;J8YFJCzzN/klOZkUC0a752e1vqm1k8ajSkftL31NyyvylP98p4VHcnF9tqPmkfMHbsU3sQXTOEzS&#10;IoraiRoqaqDylfMBTa+4/O7XEklnTEqwndr90vLapqb6qurgyxZ3Q4ITi/Lszy0+aP8grbT+leWp&#10;fYonrNJ7GZze7PtWh9Yd1vG+n9fW3Nba0tk3yBSKxTwGnTE9tulMxgV9A8kG23YeOns/try1qfCp&#10;ldHhnZcfN9ZNUAGneWUjOeeO9raRkVKzg26pHzqg4lfVwpDJT0mkI2mPDU+uOuUaklddGX3t4L5L&#10;Z53ymWTMdt7EcN8Yl89gFjvqnTm7wyC2tDoxwV1h4dfm/tndAtkbWfLSsTMnzm6XakBxA/oGzgPH&#10;KgQgAAEIvCVAnkvTrYdmH1DUBmriPPJdtirrrT/9hbwWmds2swfpT/ZmIWMMTac102BJdvx0d//p&#10;kQnI0J290cbql69dtY2Mjgl0s9E89pVbdO0IGQKKikW8SWm69x6VGJUR6lMqV7LTk3Wy9Ru7Tudq&#10;+vO5jyf5I93Z/r7WSvsUPcJKB2TzCE9naDqZGQdZ8acL85bMD/9RlvxMzqjMkrzIsj6X3Rm06ZSn&#10;S0RRUTuSIbGoRVbGqaHmiuQHDglNw+y59mBz2SVO1K4zGD88k7IjvplT8hPZKttGkn0TzyFbqHuB&#10;4p05ap68LAPUZmofWd6pTFG7yo6a2TL7jaTCY4wWP3F9np7XRUXIqBqZkNGV7X98rZptaO7E9AAW&#10;P7ZUb/JATjRdACoXs7cMlceZTBK92eLIyjRb7G9unP4IXyEAAQhAAAI/owA1Bnth1BOrc9dTOwZ5&#10;5ERkosCu8OuWl45Z544MdxVG2yidP7DrwP4DB/bvP6lx27d0jDmecXvvqiWrlU0jKpprYly1Dx/f&#10;t0/2+QEl+6jk5KRnZiePuBTXDIvFnJ78hzfOb1q8adPGNRt2bDhjFVEyPEbrynpgILdh7ZYNB7Zu&#10;OH90+zadxy8rOON92Y9slQ8f2b/vAPnv8Al191flXQ1ZVDur6AYSs2KPV93Vt7ezezk4ymxJu6d7&#10;4szBvQcOHNy3d7fcDf/IdtZwY8j19Vq2j0rHxQOZrio7Plq760pYxQiX1xvtdmTrgXN373cIeFLu&#10;cPcrH7PHcRntJGg1rTo11twecOGSQ2hYq0Q0u/EHg5OaxySX2ZYVbnP+yLZV6zdt/eq8gVlYTduo&#10;iNtXFu+kcHr32k0bN6w/qHTrWVk9TSRr687qitbXPXdEK6BzYLytPujykR1rFq4+oemW0sFkNJfG&#10;OOoHl7SOzQzKNJMhiZBVmWB59PSatbuvPn/RLqH64P3ghXQeZE/UJzmcWrd1/bKNq1fu0/Z6WE/j&#10;SDjD3SkeN4OTMzun3xuSNkiD1Rl3j+v5JRWRvoFTnN6WZB+Do5u2bdqwcctX25SsAnIHaEzuWGmk&#10;xeEFW9as3Lhi6X6TB2GtE/z+khDVxUv+8F//9cnadV/v2rFty5YzhlavOvoGMvxvBZL3qXOdCqT0&#10;5rYHp/fryW1XO3Nm19aNm1UNbRIq+ni86dkY31G0KfFYR01WRmHLGFNEqk+ymqOE2f3K7+bhxVvW&#10;r964bOUxy5DobtJHYKit+qWL4ZOSVrqI2Vnkq392/YI1a5dv2XZQ5WlFPYNUyakbgMSsuvMTnQ9p&#10;B5G+gaiGvQMcmyAAAQhA4H9BgLSJFjI6M101FTavW7d2zdq95y6HtHQzqFdVM9WX95Up8uwbrky3&#10;OX5gx1nj6Npe8rJM9nx8X8n/nOmQcA6ZYJpM6iykYkDvG+bnzPl3p03CRiI+mRd75lqQC84a7Upw&#10;l7P0j6ocJJGm7z4an0IAAhCAAAR+awLkfcpwZ1t5WjEZCpOKgJDnP7ujsDwnvozGF5DmTUXPQjzt&#10;HBwcHR0c3B48T23jCISDlTGB93wj4qrGeNzB5kSfey729g7kc8d7McU1bYPtZampNSNj3CnyPknU&#10;V5oZ5Ozk5Oh01/9BavcQk8+vDfe31la+5u7tH3zPwVZ949EbgfHV4knST742ysvDmSRk7+Dsej+h&#10;uoPOHO6qTsnvGmeJJ0WC0dpC0pqrk4wSyRvtSbkfeJfkiexr5/nsVeGgQMBoL4nKrWymCaZ4Q1XJ&#10;Ed7+fi+qehhc1lCa1Wl5Nb3QCrZI8lrEGm3Mii2saabL5tijriUZXH28LoWMwN1Phhz9iRVBCYfV&#10;EBd6z8HOycUjMq+gT9YOapIvbE16Eejs5GDv+Cg+p3cmMkZGP6dXJr5Kjs0flogmyWxE2WH+bu7+&#10;yVlNLIl0sCDO7dxa0/iSAdmQpfPuOTGDXh4Wcc/tbnhlJW3q2/syzjvkXatS4Xh/VtBDDwdHtwcx&#10;xV006vWkkDnWkBFdXN8ySu4DqlZMWtaP9dem5jf0DpMZ/0htUDLWWR/t6enq6Oh61yOutpVBiZEZ&#10;FTtTfR+4OZGkEmp6x8mLufHO8heeAf6+Pp5uZDNZnO+/SGrq62gO0tpu6P2ocnbYMKmor7LAZuN5&#10;Wxeb4MggN5e799NLO0XvGMzrXUV4s41klEniaff83Zyc7ga9ahigxsWXMkb6ql+9KOkcYZNbXNRf&#10;nhPi4uzo6hOcUDnGn52lmpRqkj3cW5Oc10pjcD6cavqbsmMNAhCAAAR+owLk4SYcG+htaSRLU3vP&#10;EId0oPsZikqefWIua7Cjra2Xxv3WUT1/hhMjye8pQGpkkxIRi947xiRjWPwcdRUSJJNwJ0ZHhoaG&#10;SXN4qivCO+rD5H4U8ybYPIF4doSr75n/D2o3UvRJHptBHxoaoo+TP4y+QUF+IENSkPHnKCqyDNLH&#10;WGRChndp/dRCkzMRbh6HTFL5s6T/dv7I+SR8FoNGlWpoZJTOIjNakm1v7/Zb/5m6wEIOl8sRzMxt&#10;QLnw2BPEZZhG7oef5Z/fbx0V5YPAexIgUYeZZTpBWbRidhP5Pt16ffortZkKZkxvJOuzq7M7UTvM&#10;LDOpkZ/mfSgR8upe+Fson5Qzvml+w0j/zM5dTvfiO8epXwLz9iRHUD/Oy9mbH6Y3zqZJfX9r15lM&#10;SUWM3hR7S7X9u9Xu3s/vI1PZkRxRu04vc3qylMkHVFTmJy9U2tNZo9amU5ynRGI8s1vfZEZ2Ymr3&#10;ubK8Zg50ViSGFnYOc96un87uJyv1j88ulcz860KlJIOQffAmXdmP5MvMFurH6eJNs89tntlIfS5D&#10;lhVlbs/pnYWM0YZXETk1DTTqOUjZkOhnpO22rdoeCXW86W4S0wm8Of/3W5s553TW5pKgVmTeFLDs&#10;B1muZDmcny71kWyZvxHrEIAABCAAAQhA4B9AQCoYGMywvrh71aLFS79Wtw9q5JO/zb9ZblKhYg41&#10;JTgeuxlAXg1+87Pf0E8kQMFmV9yzUty6YMGirXImDgUT7LmX3FT9dorTUxF1bdvO1YsXLVq4cME+&#10;1Tux1Vzhj+n08J1qJB9CbkOCo5PZJb8ClmB2Xu/vPOanfEhFaoaL/A1V15JyLVi0Zs9m/ejS7n+4&#10;CA0ZfJlN5m01vG1nE1PJI00dXkvFjPHiu6ZymxctXLz5/HX7fOb8yR5+CjmOhQAEftUC5Ne9iNuf&#10;H+ymcvzkoUOHz6pcDa6qHnkzAsB7yzyJTPCGmp8Z61xQM4us7qR6o731/H1vp3rfCVERGDKYgEgk&#10;G+7gfaf+v5ceCSmRJvxzE2eTYnKHW9IeGvjH5rZPzAyq8J5zJwtFzUSqvu3yzwSsyLf3fPJfV3JU&#10;MWVBRGrlraxNh/SmP57V+pud3jrmx/9IZYBafnwKP+BI2Zlk5Z6Obf8yZ/0BGfxldpUxyL7MnI9a&#10;n7sdCMo/qMsvo4+zQAACEPj1CpBf/3xawwvf03uPXTK1dtJVO37x9LWXlRP8uXb+1PNikk9rDrU9&#10;v/mT322/Hlvb++stzk/MmYgzkh+peezsKe0bbjcN5c/vPvMwmwyMOlNlIRDioYo4p+0LT+qYmXv5&#10;3PN+8jK3eZi0SPqJp/3m4SRgJeK2prgp7fh4yZq91ilM/s8dsyJdP8bT76idP7n7vKWPj7edqfbJ&#10;7ftuBlc0yPpTfDN3v9WfyG1OZtUoDDM7veb3Sw9eDcmjQpES9nBGiOrRM2ev3nK7fvWi3O6zjwvG&#10;eD/35fitEqNcEPiwBKhnn5DNGO7r7+3t6x+mc0TvnoD4J5aKPITJWBBM2vAg6aX49lDmPzFtHP6e&#10;BKYkIh6Tzubxf54GyFKRhNVVU5qXlZ1X0THMmHznH+akS8REX23XCJNPzYf4ngr2q0tGSsbX76wr&#10;y8vMoijG327rPiVhj/TUFhTkZGVnkdk6q9uGmfyfJchLBmjhjDT39PVP/Dzpz4Mn15L8qhGxRxrK&#10;inOyMrOycspb2mg/fsi6eUl/cKuTAuZoT03PKFc08zfIFHuiv64wNyunkMxjzxNQQcsPrlDIMAQg&#10;AAEI/GQB8ttfOlSfZnd+hbxjUiub355oefnUDv2w3gnWzHOB1I34w3V5z+3UL2vuXvKXY9YJdX0/&#10;+bS/0gSkrOEWf62t53QcsmnC4TK/W2cWXbjXOkrm6qYyTCoVksGGhLtqK+T9qvtHRWSZHUz/vZWH&#10;nGiKP95T9Njd4fqhbRt27NrvkP7zt7MiQTJW8aN7ITGRNSwyFwCvIyvl6rKdxs8jGsXvOR733qDe&#10;e0KTXHp7qoeppeHBtYt3yhmFFvDIH4/soXpvjU0X9O+WjooHi+/dPLNMzr99dBRVpvfOjwQhAAEI&#10;/CMKkDrYpJjR2BJyacfaBR999skGZdcnTdw3s0XOmoi5vcXhrprr9QLy2wd/uzErCaup4bHavg1f&#10;fvTJx5vUXANr2fPnBCct0Eey/W9+9d9//evHf/10wcJlF62jKvsk732UV1LZY3QWB5vt0zJ1Tuok&#10;rQhnr8LP8p1cTTF3oOKp5f7VK//y108/++zPay6o3i0a4U693ePhZzn9ryfRKT6jMSvwjtpGk4j6&#10;oQkqcDsp6IqLuL5nwZd//WzZutMuuaX0n2eAlF+PAXICAQhAAALvFCDRGEFDSbjx16fuxlXSyZSF&#10;9U8szc6eciqnjcy85CCRGl53flaMj19K0xO9lepukeXd70zqN7BRPNSbbXbknI1dRMvkpKgjydfp&#10;6LabGUOd5NUOWYgEIz/77sk//9c+5es2Hp4enqG5Rd2kI8d7LDkVs2IPd7xyCkivDPWytNTafieV&#10;waOmyPpZF1JlmhKTjhDkFTIpJ68j5+WlQxcc41O63ncbsp+1FD8p8Ulmf0OsrU9aY6i9upHR5cf5&#10;pJ3V5FB36s3D5+zdXnZMSSc7E3ycjm41zR7qfDMq7k86JQ6GAAQgAIF/bAHy9B3tyPW8tWmX4p3g&#10;0HDbq4fkzupH1fLFs23dZY9nHq0+0fri6k//8OdTzgUdQ7/Nxiak+sHtyPQ0/XqfouXjsOfWOocu&#10;ntQObxBPzo2hOikcrwy4pb1zv2FwVFRSSkpqSWM/g/c+21lR7XgkgvGhhhCTvYv+8vuN55wSu99/&#10;TOybtzyZAGGwONb6yPrTZs4BcSnJ0V7Xjl08puBcyKL9w7TqJt05hOyunIc6Rxb+9S+L1B42jTBf&#10;k+EZutLtNFS/lr8Z8uKZu+bRzboWL2pGSHX1m374CQIQgAAEfvsCJGY1WpLjq7ZYI+hVI5t0Gu+N&#10;tbJV/dowcbifO1N6UmEiw1UIeaN99WEGixQdn1d0/1ZduD0dEeqb1O86Jg+S6XsGcwLuq36hGtrf&#10;ODEbs6JXVD3T23/syIHNW3Zu2rBml4rJw4KWsfc7OQI1PIiQS6aNrAg1MLq0/c6rXyBmNXdBpVN8&#10;enWyp+Xl3beDCzqoGZpkRZ/7/Le7QrELuCzmWPa9c1p62rKYFbe7/YnaBg0vr4xhAjGc7XdfZYFa&#10;RF8D47fLgJJBAAIQgMAvJkDGXpfUF4ffOLT66uMSOp/VGaevdPGURfQ4nzPz8CXNsNgNMWEBFsqX&#10;b8ht+0L93m+1nRWpbUh78p5dP7LJMDBnWMTujNZRljts8pIp4c9QTIqYxeH6qqcOO6YN0NkcLkc4&#10;+b5HfyMBEVF3QVqIodpNV4Wdy8/q2Sd2/ewxqykps6c1PzaqbIDGI0WdZKSZ26rsPPygv238H6UG&#10;JhGMlT6652WpoKJ7bsdy3dCG4Qmp4LU4w0NL5cRp/6pREaM51nrHYW23+CqJVPKPovKL/RrCiSAA&#10;gd+owJRQzBoeGKQNDdAmOHzBB/1nPakkjJfl3ldfpvYotYFF/m7vjrG6o7LDJHW4/+3GPczBulD9&#10;hYqOL367MSteT2eU5hY1N4fE/qnJyYHsAD/lheqRA00M2QOS1KckAmoqz7rq6rbWlvbWxlB9pzum&#10;Vjkslui9P0EnJyUVodcM1Hb8cjErqVTIHWtM8TVW+0rFJr6pRyCbMek3+o/4W4ol5I7n+JzR0NMO&#10;otpZ8XrawzQ2XfL0SqO6Ygxl+fopLdKM6m9kfsvR2AwBCEAAAhD4/gKkjQ09I+2e7lqFR9mtTDI3&#10;c7WvtrGailsNd2xmchfST43fkVlUnJ2UXfZIZ4G2f0Zz/wdd7fw2HFId5ZYn+l7ZrPI4pW5CwmNW&#10;eWlcV5ZzbRAzpxtaSQWC9vsOChv+/X92npO7oKymremWXdrzt90ov+0E32s7aXM+WFuX+/RlNf3l&#10;7b1k6NLo1nkNvb5XEj9lJxIzm6TV3L99/eQVuwLa8Gy07qck+UEcOylkNcRnlZYlpaXd01qkF1rV&#10;NyphS7sCTK7pH7fMGmRJeAM1Mbo7LtuEJIxIhe+9xv1BGCGTEIAABH6ggJTV2hNtrGZoZ6J13f15&#10;Tu6ERPzh/v4klQRxa3mM6b6DdhElQ5IpZkWAqdEJBa+G0dG51tgzPoyBumf6pJ3VbzhmNUnrL7lz&#10;9ripTXCdZFLQEuN5e89em8Lh3tkLTHWgE/JYAvJmj/ThE/Mzblkbql4IHhp///UKErMqD9U3/KVi&#10;VtLXUyL+WO6L2/J7vtZ0Tm3o5ovfvv4/8J/Jh7m7gDue7XN2NmY1RevNtTpz3MKR9BWVCpuj7lru&#10;2XundKTnvc8T+WFiIdcQgAAE/hcESMSGvFWalP2f9Asj1ZgPdyFtRrriElxUPtMJL+zgSPis1hAN&#10;Y40TljmckZl+YVQBp8jYmeKxxkRvjc8u3cv67cas6PlRzorL9CJfNXMmBayWx8o3Lx0yyxONi2QX&#10;WCoW9+elP7FUuqSmdu68/Olzp85fdokub2G8z6kcKW1S/yIVovbnt7eomVjGtIvf6wgQ33qvyq6z&#10;kF4d7XzrvOEN21edPPE/ToMiUvhJMj7FZF9luIPyAt0n1f1jIpa0yu3yVb39LqUj7EnBUPMr03VK&#10;5vfD2qT8f8jq6bfeOPgAAhCAwLcICBhDdQUvQ3MKcuMc7bzCAnIYgtmYxrcc8SveTCp7UlpTprPy&#10;spPmkdUDoxURRpcO7zSNHmCwqXlyhKI3D2syd8ezawsVHH7DfQNfc2jtjw22HlM3S2ybaMtx0z+8&#10;6FJg19j41KRYIBSS6bxpZWUxzgo+ZY19TB6XPZpo4mx+VS9hnPn+3/qQOlPZM30Dte02v0DfQNL7&#10;UzyW/vj6NWUFi0d5TQMsNpfL45HxnKg/B37Fd+/7z5qAM57tTdpZTY9n9Zo70nxfb9OJy7aZnYzm&#10;DGf9Q4vVHneN/8O01n//vkgRAhCAwE8VkHBIo4vSirrykrr2gdHxyQ95fBvSzmooNdXr8nLV4NxW&#10;lpjPqH2gZXzpomMZd3Q6UDOLRYa9akj20fhcnYpZ/SbHsyK1DWZJnJfGevWQlHrmJJ9Z63fphsoZ&#10;+yoRY/o9ERXXEInY46N02uD4+Phwa5PfMV2HAJ9KUlF9zzUVqZRH74i03KpmcvsXi1lJROzWmnQ/&#10;w4NndG6FZtD44n+w6pfsTu8qj3BQXqj7pGZgTMJ+3epnePXqEZtcWTurujiDrepWj1/2SwUY0Gr2&#10;1wK+QwACEPgOAaFQTGcJ2PyRmkQH50dhcQ3sD3l2avKgFzE6U19cPrjjkJyc8oGD+y4q2Re0sFkT&#10;w5VRNkFJRR20GYuJvprHmp+fsgor7fwOnQ/7Iwl/vDbL/NzZfUePq508feTUQd34CiaHzW5O83ny&#10;PKp8cKy5Idr+2IFDSkqXrlzR1rqiZxeUmtkrEr7/lz5kPPTiIB1tua1miRM/+xjsU2JuR6TK4U//&#10;54+Lvr5gbHhV94rOVUPTJ+W1Q5L3XRP8ld8fAs5YutsxhUsq97M5QvHrSf5oadKN0yf3Hzuldvzk&#10;odMHdBNrmYLZoXF/5WVB9iAAAQj8BgWk7La2KCNV/dsGGvqOQUnJQyLRh/s3LBnPSlieF2yya+ed&#10;mJpRIWc487a65nnDkEH+7NzNM1dQKqXXUzErWTur32rMaqolI8hw3x7bF8V0CYeWbqaudVLnKU08&#10;M7qqlEwTRB8eGelhk0gfmdF6qC/g8EUj5zuZ1Cy/7/dGJzErWkeExdZLv1DMiuoA2l+X7KCz75iG&#10;c2IxnTc988/7LdSHkFpnWYSj8kKdJzX9Y1Lea06s/ZXLp9TD28dFzK7seycPXHGKKhBIP9xmAh/C&#10;JUAeIQCB344AefVBXoc0ZDx/7OGfUNc8Ovk+myX/rzBJJQxG0zOba4rnzl3QcQ3LHBaLpngTA4VB&#10;+t4vslpmY1ZkS3G4eWBSeffo/0ouf5GTSqUCfm9iiP3lU6fOaVk/iOwQiCZFfFZtrK3v4+CCXqFo&#10;crSjzEfziuKZ06dOXrzzIrFNKHqfc9bMFZLcVd3F4RFBLvENPNE3X7fO7fPeVibF/LYoJycDJRWl&#10;i+fPnDlz+vSZC4pavgVlfT/3HM/vrQjvKSGxkNuS6R8S+rSgTUj1jiRj0vO6Xj6y0Th35pyG9f3I&#10;doHwH/HV53vSRTIQgAAEfrKAkDXWWFOcVV/TmOfh6Bnsn8ng/dzPyJ+c529PgARf+htS7lxactj4&#10;aXFt9Qun02ePKtzP5wh4Qs74wCiTjKwoa+8sldLqEj1VP1Hxzmjqk2359jQ/zE/Is1U6URtno77y&#10;uFFgQUNNpMMpucNnvIqFIoGIMzE4xuJx+K1hPo7mFzwKG9p6eturKrxOGriGBNaJxdR4De9zkUq5&#10;tPZw043KhuZRbW+6G7zPU8xLSyoV99RFXj+/Ve6ye2ReV29Pb2/vIG2U837n95l3wl/vamdJmK3C&#10;Z5eDq0jMitz4DRGG8me/Mggsbq6It1ZYc/Haw8Ju0tru15t/5AwCvw6BKfHkWFNlZnRYWETEi6iX&#10;8TFREeHh4REJxW19XBLz/zuZJL+M+QzG6EAPh3TCn92XbJzk0ruK4+Jfpha2j7OmXv+9ZGaP/O7v&#10;5GWEYKC9vbO2fUI28s537/2zfypk0Afqy9vHOHzJeHdZeUleyyh5BIjYY42vkqPiM2uHB8YGmrJj&#10;YhOyq0Z477+X1fsun5g1WB1np3vxtInjk1e1fXTGDw5akMGuafVNTdU9Y/MvD3nPMtrelh8dER4W&#10;GhoWFhr+PDoqJqe6dlgkFbPoNYnJ0eGhEfGFLcOsv3u3kb+1yTnGhnrqyruYfCH5w7uvtDAxKi6j&#10;qosvecdgPORN36SAy2aShc0TkKc/WaZIrIb8IOSPtbY1FLePiiVi0kOOyyd/ys/ewHwhr6e2ZYzB&#10;pl55/URmqZjHqE9LiwkPi4jNqullvDsQRGZ0mWjNru3oG+fITilhDnZkx7wICw2LfBGV39LDeS0V&#10;0xi9VQU93IkfOUcw1fhcwGMzGUwWKSxVMmJBCs7j88mrPMpFwmezWUwmg0Eqk7IdfmLR33k4ORPh&#10;FpBq6y8wdx85mUTI43FYLFKumYXF4lPt7X/yhX1n6X61Gyl2EZ+4zxWdbBBS8wky5+6HX23mkTEI&#10;QAACv30B8pc8RyjhTPQUht1xCQnP6ON/wO2sqFq/iNOblW56eNPWreu3LN142Mg2cWBczBxsSPJU&#10;dn2R2z46/V5USq9LvKu0QNEr/Tcas6Ioprg9WWk3j2zbtmX95iUbjxpbRPcwpeO09iRvRQcy4Nf4&#10;aGN+wPVjG5fv3L59x56Dx666BRX09XNJFfY93/akndVIa+jNrQr6Fi/IGOyzld73fJaZ5Ej9uzvN&#10;7/Qnf/qPP3y6efueQ/v37NyxS8HEKok2PDt55M9z4l9hqh0loXfkPtYMquoboxoT8mm599wvbF26&#10;ZfPWzat2X34a08Qg7w3f99X+FTogSxD4aQKTPEHNQwfVbYsXf/n5px/9+X/+/PGXCxctW3nINCx9&#10;aEr8d36jkX9j4tbCghj/kB6hYC5oQP4cmqhPdt+3YP3XZ42iG7sn31fMSiAaDnd29dRzr/o1PMsZ&#10;NTkxhuddcpu6eU0pDk42xqF1XAF/oCZWc9OWFXsuBRTGJT4x3frlhkOXXctozF/9LyNeZ/Fz/XUn&#10;VM9dvGJg5RtT2MYk86t933tLOinh9HXURd85q6arE5Q/f6TrKYmg5nmY/paVy5dQy/Iln/z1o4XH&#10;ze8WjLJbU/0Ul21e/uWiLxYdvv44ppf1d8Nk0qmp8dLkR1flfGsG6BJejZu83MrFX126G08X8r9n&#10;Xqlm2IPt9THumlfUztzNYfC+eSAJpDU1Z3jc9Cup7yPd7r+3wDvPTkbb7CgKVt+0feWCxV8u3Knu&#10;GtbF4r8VmpvkcWh1hWkeasvUncNLu0hQSzjRkuZn/NXiFV8sWrxi9YqzZt655NVUWUPUrbN2uXmd&#10;GKbxndbYCAEIQAACcwI/7eE1l8wHsEJK+tsorFTIHsh+cs/P61lBL433U+sf868cqcrMr83Mis1+&#10;n7/r+1yf4goHs0J9Ha3vOAWm1/aKXk9JeYzB+synBc19s/MSk/eQvfXZz7LqBxjc6SL/3Ln6Zgnf&#10;deu8lYO3fvzm8d/zJymf05cZ4e9oZe38ML2mi4pQcJjDVcneMfnNQ+ypqSlaQ3GIrZ317dv2bt7p&#10;vb0/T1SH/MnGZ3aUvcwuKut8r0O8v0tBOiUc6SyJ8Hzo7+7icMfmthVZrL2ePK9kMv7hugiyaO1V&#10;GWF5bWOcmdfOkuHusnAPO2u7uw/jm8eZpGnHu27Ed7FiGwT+gQXIn/Dckf62+qqqtAh3oyP/c9ou&#10;Niu/uqapd5QhIk1kxCIWnUYbIV2taaRlC9U+QSIRsMZoI2TDOEfE4zbG3XfVOetdPfJm+KNJYU9Z&#10;mL3CJ3IOicX143yhiMMZHxkZHh6hjY1zqQGQp8Q8PntibHR8dJwjnGuTMyUScCbo5FT0MSafTJ4i&#10;4vEEfFlzDNIGRMRl80VcwWCI1R07xds5I4MkNTqdKZyOqpG5zjhjIzTyvxHSjoTJE4tFYpGIO8EY&#10;Hyc7ccSkcQ2HPU6yQOVhjCOmZrufEpImJlw+1dyDNDIRU+mTmV/JgTwGaWtCijdCozGF5Pxv3RxT&#10;QjZJamRktDM74YnmvtvpNc0CPnNoaKh/nCce7cx/pPP5seveSWU9ldE2hgobdXzy6nq5YjF/gjFK&#10;GYyMMVlC8nppalLI5jLJoIvj42zSD0si4YyNEmeSQRJFoaJ8ZLRqHos1MUaj0aiyMlh8qqEQ1a1H&#10;xGaO00hZhmnjExyqp88kb4KCIwePs9kistMUGcmHNU42DdEZHJ6EakPDmuCSHmBvYpDSSZKB8dEJ&#10;Bk88KRHwSWMUkmpvQ2d/T3dvb//wGFsmQ5WdZJXPnBglRZYt1HnpoywBGexo9ncsydLo0CsLrUOf&#10;/Me/LNyv8yiH3ClzakSXOzraVVdTXVVdXVVZneakc8PBN7V9uCrPXXHl3puuL7OqEm5ePKZ89E76&#10;sFDyJodzKcjyMMVnygBHO1IivC8dcS/v65/Id999Vl3ZKbK5f1w8RQ6kLiSfyRybzaqMk84UzLuI&#10;5LKPjeXZax769Pe/+3ztcddMJn9ewyVSrRN05UV5KurfK2gaEZJrRBqyM0grnVFyFegTXPJaav7t&#10;QE7HYxAZ6rJOL0SGXM3ZZjzS8aqaAK2lW3UdnueVpdjpnT2761ZS+5uRzUlaU2J6SZ7XqfWLf//7&#10;3x82jizrI1WX+lBfg4NfXvSJza6oLCtKdJI3MLx+v5Y+UP7S6pDe4/yGwfl5mK+EdQhAAAIQ+LAE&#10;yJsYdntjsq+1hZmpmZWts72tzW2zGybW3qGZPYLv84pCwGL11VcNsUmVbfbZQJ6FAu5gwUN/W6d7&#10;Lyu6SF1u9pOfZEMqS+Le5vril1mdDC6pO/2kxH76wcLxkY6suMKWvjHhWFtmynP/jBZSoRGxaMVP&#10;Hzjd8Y2vqR3oLglzdXXye1E/TDVy/t/O8HcXWTzemeOnevbQDiUT12eZdZ0j/Hk1tu8+VCpm9tdE&#10;+ty1uGVqesvU6n5Qaid1febKS1XD+rtf3XWzvXXjlrl1UFHFIPWGUCqgD+U+8LIzvWFqYeGbmt7M&#10;JffJ3EHvPCW5WzldTVUZiVU0Nn9SQCsOCXJycHuSVU86fL3jSHKOSYlETBaq6i+rpIm5I+0pAb42&#10;FiSrN60CQ3P6mQJS3SUfy/JLMjBFHxmqSikYHiWN79+R5jvz9e6NJLFJVm9LrJu9xQ0Lu3svyvrH&#10;5rNQdUYxrSIx2sXC0vTWLVMbh/u5tUNUsHByvLkpztnS/OZNczurkNLm8SkJo7a+PD26kcf6kb0m&#10;qFQn51OQs5M6pAyGrJF18gfXzDJbh3x3qX7C1pkTkX4x5K8QsvyEpP7+odQJqEJN3wCzZSPNCX/2&#10;M//9vP3Se1ASlPobc7Jl+nrLbv1fOj84HwQ+aAHyD2m4Ns5b44urEc0jbFlRSCceZlNmlNHePV9t&#10;3LB5206DoIROEY/ZUPdMd/+urVu271X2q4gJ9bm5/eM//t+dJ+1zO+mC6d+A9OLHDkc//eM/f7n1&#10;jG1w40BdhrPlqY2b16/fsP2knENu4wibWeLjf/3Y/r3yx9X8cqfDzuTfc0/iSwf57Vs2fH1M1TK2&#10;m9aT7uUX/iiugwSYOD0tmXdvBeU3DQ3Ee3lf/Xrf+Ssksa37d+uFFnYKxCJOZ9Yjm0Mbv9qwc8tm&#10;PS1NFa/ckrzyvCzH42dPyO06ePtRw0hVsp3FyY3rN5DDThy1elU1IOIz0x4FP3V+2kx+ifDp/cXu&#10;Bg+z6zpodXnp7gqqGrqbNu/c/NVXWkEvq8bejIJIfseIuGSeWNPTmzZuOL1rk6K68n7rwrZuXluW&#10;t+89t6zSwaJnV9d88X/+snDtVQ2tE6f2/Pcf/n3VQe0HqSOjRYGaVw5s2LBx46azhuYJvaP8if6X&#10;htbax77erqbtmlnQV5tic+rwVxs2bNq6U+deWIOQJx7sqw3Q01Q6vXnbng0bNnylZuBb2M8RSQXj&#10;/XGm+mc2ryOeW+RU7dIaxmjF3kqq+zduWL9ui4KlYxZ9XDgxkmNvIL934/q1Rw0Dojsn6D3JznpP&#10;8moHZ64QqTkIBrujb1w4rqL3pLquKOyJt61F/NC7+53xxocSrAzPbtq0aaNs2bBxx8EzTpklA3O/&#10;fEWkYXNkYEBMuJ+jwuUbpgHZJNT4t/8aSOWAOdIQfNvzYXjeMFvUGRNpsmuzWUERac4kyve4qCZ3&#10;1reUL3rngRLmUH2g1qX9BEJuz6bzutdVnAtbkzxO7f3THz76ZJ+SXWzT9Cg9Iu5oiq2l0lczWSXe&#10;2/cftX1V0DMXQhMxxlueBwZGPr1394qBnppjJovLm8sqqdcLG3MjHS9eCippH5MIOW3Rdo/tla7e&#10;tjmxffu2PXJ26e19pLH+7GNeyp8Yirmhe3oLuazTy+bdx866F1UPzoS2JO3Jqbf3rb6WlNFDIrCV&#10;T/U1Tx10z6RxZseoIAmxa8vSnvp5Rz3zMNiu5h5b2EWea8U+964e2ORQ3kgjQ8aPtD9UVD59WDeR&#10;NjZUXXBr//VneVm02RzM5RwrEIAABCDwIQqQ94bjlfkPrhw78NWm9Yv+/B+//2jhinXbth7VtA6p&#10;57CpP7HJ35fTC1knlSzZ1zdbJIMtdSGW3mVdA2+e71KJYLwx4sLWPesOXPJLaxRMUX+jTi9/k4Ys&#10;zWk4anX+brJ9v/Flkpv29IH1oatp3aPkRRFZyKfUI5HaaebI6T+G546a2Un28+we1A/Tx8zt9jcr&#10;M/vK9nzrspJtsk953bUp145ZhL6q4gxVRYZ43gyvojN5tOaXqnv3btit/TgnPuW52YblO09fcS3s&#10;Jj3R3ixUqtNnlG2bXv1GAUih3rGVyvY3/Gf+CCW7ziYuO+ob+8ykQ+oX1PKmLNRP5Cjqm2wRDdSk&#10;OZ69Zm5gfMfBKyS5ops98w5P9uls+rPfqY2yygj5JmF05vmobN+8eeWm3bt3bViyde8F64whnmC6&#10;4kPOwh1ozwm2uXxE7vTR40eP7TikbBmc3zrApFVF3zU8I3fy8PGTp3bul9N1fl5Dl7y7ewV1Otmp&#10;JyfpWeE+mue8q/onuH2J6rsOr9px1vZ5/oSIGkF6brfZbFLfqY0z5ZaK6F2591S2r9uyaivJ6pqF&#10;Ww5puqV1smZHn6bUOe1pSQE2Jk+bOseo2I1smU5OtvoG8BvKb05I7TW9E2m1PtKV9kBv98qNW9fv&#10;2Lx2l65/cAOdO/dqdEooHi3xMzq3dcGqHV/v/Hrz1+vWn7sdVcOaGGxI9DJVO3jq5ImjR058fVjV&#10;Ma6+uysz7p7ZOcvcOhqmd5t3DbAKAQhA4JcWIE+VzrIXLiqfXX7cODhKzk6eT/TyzGCrI+ev2Du6&#10;eXp6uN428IguCH+ZEqm79aSZo423//3EBjIviJfm0a2r1O1fNo2wZ6YwZXemhhgdXveHXZfuBGUU&#10;Rdy8cfmsvK6VlY2pga6KvIJ7QmNVsJ7CwbWLDlm43M9s4VDzVZG3DX3hZi7ah89bu90NDI3IaRhr&#10;8FG/5nzLt5o0pWI0loZqHDCPKe0cTPG5dmHj+ou3b1vduWF86eQRq7DK8sLUSCf1o+dNTM3tLW9e&#10;P714iaJTbHRa+D35T/+yU//q7bCs4nCj61pn5fXu3LEx1ddVPHfW7mX7QFeEtZWNsk0JeaBy+tri&#10;1b+6GZ5XM5AbYXlu0eJzN01v21laqh/fZ+IdUzA000lOKuEJ6iPMr2meUdS3ueNspKJwcsO+W6/a&#10;+zmlQSrqisd9M0das7xVdv9+/RFlD+8AO1Olr9YtOG3sHZlfFKSmpX3FwNrLy8vd1tzV615w0UCR&#10;/a4dO3duuOj1JCY2Ksb1lMIV6zsuXp6erjYmbsEJr1q6m1JvbVl1QvnSdec7Zqp7D55RcEzsGWd3&#10;JripKqpdunLb1tbqirruuaNq181Onte6fsvWy9vH/c4tN7+Hgbm9iTf3q+vr6bt6+Iam5bT1M0er&#10;k54WtvYx5iaZ5XY3pegfVrc0MnmZ52tkZKBjYF86ypwNpnzj7hNxWY2pcSEk754zi29gSFZbL3Ou&#10;YiDhcmlV9X0sDi3H6o6LmV+mgMxN9vYiFY4OFz/SUNKxjykfFomE1WFRFofVQvvrqUEN+mIMb5pr&#10;3M0iw0q9fdzr14IRWvEjLRUFZc2b1tYO+hdOn9it4JTbVZZipbZkLQks3nle0ieaJLUzKWmO15Ke&#10;EnbvTVbvPXiU3to1Mdd6S8LjjVbU9E6whkq9vRw0bTOY3JmpW8h5yfht9Ky0h8ZHbYvqekVi7nDW&#10;7SNntq0+YB3paHXjmsqOvdfDXjUx38SsxDxWfWJMsPesi6eX/6OQnJ4BFvnXRBVD1BifeufIxYcN&#10;FcOkEeFQhoOt6UWHpFHWbJSM7MTv7etvaBvmjdY/OHrZPy63ldRraXUFIaYqR0/LnVNWUbyod2Yb&#10;GQFAO3JknNPdnaqnYBkVVsSgUscCAQhAAAIfugB5kE6JhJyJ0dG+trJQw2XyZh7J1UPDo+NMroi0&#10;UhAKB+qqC7MyMzOzypo6GORdvUTC628oL8jJyiqq6+6l9eRH2l7YrOP1omZw5hEulXD72rKdlT45&#10;oGn6JGeEIxRMjDTkF5IDcvILm+ljfPJ2Znyit7a2oqKguKmPySdPfuqRNcXnjLSUF+Zk5+RVdpFG&#10;8IJx+lDPENUwfUosYpNV2jiXlRMZbH1A+0lmfHZhTl52dT8ZmoY88Cb5ZEDMgqKc3Ozs2uraxr4J&#10;+hiXzx1saq0tLyiobx0ljeZpww35+dmZWblFxa1jpLmxdJI5Sh/qGGCTaVxJYxzuUPcQfZwjFvA4&#10;A82drY0F+YVZ2bm1A4Ozz9O56zzF6u+vzcvMKsqMSgjWOWwZlVouELFHaUO9ExzRWFu2j8aX+9Wv&#10;h2c25D53UD+6UNkutrxTOEk+aSvLzcjIyC6tb6SLROSUjJ7BtqrSooqKZtqEiM/rrynLI8pZOdWd&#10;vRxSLRGLeENtrXUV+XkFWVnZhbUNvaRBEAmqTEpYXR3V+eSKZOdWVLWzSERQONJYX0Rdo+zy5tZx&#10;UiAJuQStNcW5mekF1Z2DXLGQDCNU20uf4L0ZKkMqFk501JRWk6qTQDBKH+hsHWJx2GNMMgAjm8Um&#10;w05S7VFkhZ4UCUea60uz3iw5BcXNI2N8WR1MOvWa3VwWfv3YrbDo4l7S/6A9xvSuygathJGu6coN&#10;Gbuw5VmQ9cVVl4PDkotKc9MeXN2rb+cfl1mc4Xpxo9a9wNiCspLCJ6Zn9A0MA+oFnLlXfHPiVOVI&#10;KBysry7MzsqqfOXv4WKo6lvd014Rortkn8oV/7juUTbVTorsRmo6DbUl2ZTj9JJbUNRMHye3nCw1&#10;KaOuKtJ0j0l4bFkvnTbUGWVop75XL75vUDh9MpIEo/Cxt6W8dTxJUywms9wN9zc2NtYX5uQXlDQN&#10;k34B0wlRu5NWfzxmV3lp/uy5sjKzC8qr+zi86RAYuTE7IiNvnvz0xIOk5vbuPPsLuy+eu/Oqi7z8&#10;nT6biCWoDzCysLvysLJvcGSoKf/VzbWKdlHZ8WG+Ziobr4VlF5Tmp8b4Xdmh6xSSOcToevnQ7rRO&#10;aMvg+Js8TCeErxCAAAQg8IsJkMfNTMwqSBazIm9UhNWBXlqb/m2LuqW9m5eHm/355V8rmGq4JCff&#10;PqZs4WLtHegRUdTDqsgOu29w8Ukv781okVLpQNVLj0vLzGMH+gZTdBQMPe/kcHkS6SS9qsDlwHnH&#10;1FDHK6paV1Wf9lMd2WS//MnpepOcfa5fULL2cAmMCHlVNlrvq2/mY/2oXiSeYrVWxxqfsUss7+pP&#10;CLhhesk4tUcgmWL1dAUcU7CNsrqu43DtnPYr4ahwSsRseHLhsJFjzMuMcB/dfdudqxvHGOPxqueM&#10;79nmUuNbTw6VVbnsPWGXVlQc4eHuqu1SSaom3MHuDMNDd2IK6wbzwi11jypGto4LyPDNww+PaJu5&#10;2ubOvJaRkulon5w7f9PfIY9D6iS92UF3dhwyT2ru4VaEauupn7pXweIMlkUafKnpn9zGFPdl2Zlf&#10;OeafO9jT/ujYknVHj1+28fH2cr12VvHItq02pSk2R4/pOtsWcqVDKaFGW3+/UcHE2tXb866d0uZd&#10;J9QMIuuaXjkcPu2bWj02KRE2Pbay0dTzr+4aTL1+RC3gUfYoVc+daG59pnf14ILfLz+tZGDrfc/P&#10;RfvQ+cO7dthXJ9hevGl63cDtnueTxOTqYYGsGfhM/Ud2T3EGhisiIutZLYXlj0/uV1K2iOrgCOci&#10;O9+47Ug3w8ZXJGblTaJW1OLp6RcYTMWsSI3hzY4kPxIh7aXRLXszv6x3xazEI43VbicO3n76vEVA&#10;GkjzK8OizA+rhU3HrPplMSv3zHfFrKaGKxrun911MyqyiYyXzu1K8dLfeuZu0dCYsPzuTi0zs5gG&#10;wcw7Oipm1UzFrOay6uX7VsyKyjDJ9qRoOMPJ0VrDbn7Mimqm3fg8zkVN9Ul709iUgNMcflNd8ejN&#10;p+0S3uT4SIPD/otuIQk9c2WWiqiYVXTw7Nm8vLzvPwrJfROzEjbGpdocln/UKItZDWfa3zG9aD8v&#10;ZjWTGSLH7C9136/hG5fXSi7raylvsDbPVVdLUVFZUclK68gpPWuNZ7QxLn2w0evclYDghO65PGAF&#10;AhCAAAR+AwJkSq+R5pdmq9Tu3M/tmO7QToZR6K+OMz9xZMPilStWrDqkbvqys3N0uD/e+PTOlQtX&#10;rN6nd88/Jvu+wsKFv/vrl2f8Y6un/5iWsjvyXuitXfyv//7HT87cel5eVB58++iX65cuXLhk9dLT&#10;dg/yBxnN0WGG69ev2L5m+82Q6v5x8lh8/VoyXJjpdGL9+pXLN25XuJvb1FUW+sBZ17mQNiEUjQ7m&#10;O+g6BkTUjDa8ijTavO/4+UXLty5d9fGOq45xnRMcbn/xkxvbV61ftHLxkvN7Nu/U9w8IL6/Nt915&#10;cOuWhSt0bJOrMjI8zI8tWLNkwYIlG1bKuYaVjfNYuWGP3ZRu5zI4YjFrvNzpilPgi6Lhtupk0z0n&#10;zp1fvvrrRUs+22tk/byezpsNVJAohJDRFGWjv3fhgkXb1iw9c3z/tuuJxS3s7lxvO+NLASl9DXG2&#10;O9f867//98cXz144ee7ov//n//l0zRGr0Na+lEDtS18vX7Zs+eoDSloPy2tGOSPRV2+eW/35wmNy&#10;ppEprYVPbx7Zs3rxytVr15w2ckwdoPNofVVu54/s2fzFsq1LFn36yc5DeqGVwzzyeG58fEVj74Iv&#10;Fy9asmjHfmWf+Jqal/by5zYtWrFyxeojmsYRTd2M8e5YA/Wj6xcvXbhd1fVZ8xitO8FOK+BVSa9g&#10;JnjzeorX3xSgdGDHobO+hfmJfp6WV6+Edw5wv1GtmrmrBRO0JCvDU2tWrFy1chVZVq7ctPOITUpB&#10;n6zrHFWh4XHHB7pGeTzSTn2SQ892eWB68UbaWI8sZkW6IDFz7wZrr9h0SHH1xq/Wrl677MA1t+S2&#10;/uqYWP0Vu4+cX7lx+7q165Z9rWrkn0tG0Zq1nvdPityHgzUvbx3dt/LLxUuOb1q6R+W6vkdhU6zV&#10;0TW/+90fPz6s4JTYLJRQ7w3548Mx1/VOrF22fOVqWVZXbdlz0DajpP/Nm1/exGAHnU8uKZnZeSzT&#10;1tNcyzR1ZHg6ZiUVv+ZlBnvfvnAjtYcuFDEHS9zlbugeO3Hp6tZlSxetOmKR1j4w96cGqXSyemp9&#10;L57ZNc1CYJav3nteM6Sjl0E+I7mZFBR4BBof3Xe3qYNJWuHneJxU09ENKmTyZ96NkuaHPFr/yOgQ&#10;lwqbigaL8z3PGzzIi/Czu6+5Zt1++bXrNqxeu3npQf376R1MoUhU/zzO8vS1580tv/4BauddPaxC&#10;AAIQ+G0JzMSsVD/TnolZkYF/yvzuqSz90+qDh4+fOXvmzNlzF+RvP42p7JxoCDVVPXfi4IbPD9wJ&#10;KstIDvc1kA/tI6MtzYqQ6ezLnjspL7kR1tbRGq2iYRnoWSWhntSkX2GA3GnbxMc26ia3zPRjxlgz&#10;71aoOMKUoK081v3K+UM79+3edOlhfrq7nrG7ZUATGYSJdFG8L3fSPLKiuz/28T1/04BuAek5zxug&#10;RanI34kyvKxkp3fGMG9qQvxawu5N0D5l7hkV9Sos6PrRM4EdzaNjtLBzytbBXtWyx9RYbefDc0dt&#10;UnLzgtzv2Kk7VFHtrAYqn53be+tJccNgTpjj9bN6r6j3lZMidoySjsVd81czLbTJJLG9D46q3gnx&#10;qSaFlTKq08PUj9lmNHZPx6xO+5WzmX0lwbqfqXomNNFFbak2JpqHvVP6Whp9965evXnNrtNnZY7n&#10;dKxuBhUUOh1Utrh/t0L0ujs6VG/VJ2t37zt6huxw9vzFC7f8n2YVNmY7HdIOz68dJ52e28PcvMwM&#10;Hla2D8VePWIQ+ayUaqojneKxKkPunvzLX5Zu3XZQdo3Onj+va+OQ0M7uS3tqqyd/fMOy3SrKd2uH&#10;2W+/OSNBQolIJGANlt1X3aN4xehlDxllizQxF3E7Kuo7O4fIsAazASnexEiqk7nqvn379sqWPXuP&#10;nlPxzK0cktUKZi86eUdLgnyxxrcczPz/JmZFkhLSm3IeqCh4JhZ2SqiTi5uiIkx2bzDJKSR9AwXZ&#10;rnIqZ875V7yrb+Bkf0mN57Hj9ukJPaQTxeREcYyP0mmvigGaMN95u6rx9Yjy2SHfyUu3sQxXB+1D&#10;M1nds2fvkdMX3bJK+t8qPlU7yXRytPmbmJWwJjTaTlH7eXcLS8gZjrytYah5M4m00prkNjdEqB+4&#10;EhxRRDVCnF6kAsZIotV15f17p2X27dt/8qKqX1nd8EzfwMnOlDSrfcu1Y9O6JSJeWfDVS0cPeWS/&#10;6Rs4m9BrMhYFiVlpymJWZLSI3p7Wqoy2CQaHQ8bo7ArS1VbQNHk1NiEY7C+02a/pdz+xd+5IrEAA&#10;AhCAwG9AQCplDDZGmKxQsvRJa5p+EcNua4m3PiBvdNsz/NWrVwmBdt7udnbPq58bnjKwd/JITE/K&#10;qa1qKsh9duPcRg27J2XdZEQrCkIqZnc1JFtd+HSvssnT/MpoH4er+7Wcn0TGJTwPcdTca+geHh/9&#10;1F5p7cJT9kExVT0MHqmIkQPpuU8f6R5QvxcampaVWtQ82hLm42p1wSxreEwgpPVm3Lpg6v6wdKI5&#10;1VVrywoVp8fPE6Ij7uns07kTGJ6cm+SqcFTvQWBoYmJC8M39W84ouTzKK4oxWvPl4RtmD/IbSoMs&#10;b+sf0XENj0mKfXbfVm3PVc/kytbcp763jxikTbDEYuZooZmcqWdw9lBT0b1LKxcoWng9TU6M9b6y&#10;X/eWbVA9d6bhjIQ71RBEWj0f1buXmJL8xNNMedXXVx4UtTNbky2vyW2xie8eas5wV/98t4JOUGx+&#10;fJC1/IHFKrZhqa3FPvKX9TVuP0rPyIh/7PrAwcgyrqvA8+KJI/u/MogpLktLDTXboWjm+TD6VWpy&#10;7L2bjk53g8t7WzLtDmxVMbj9KCn5pZe2kuJxg+C6IUZ7hKWStu4Nj9jU1PgAZw+NHeflTq86fsPS&#10;41laenpc4J17blZ3XraHG528bm3lHJscn1FS0dHHY/c3lLUPjVHBkel7ldvVmmwobxPs5pKTZ6+h&#10;r6dncb9ljCV5V8yKNF4arK8sSE1OmV3SMnPrh0ZnhiyfvfdJLVrIZHc893UyPm4eWTcimu4bSEb5&#10;6HtpYXzk87WXAx6EJybHRT2zu+wcnHQ/+Kn9qY83qDh7PU1MToyLdL3m6O7zrFHE/ZsBGqSs1tbE&#10;OwcUTG57Pk9MfH736vmT2zU9S/raivw1Fu2SU70bXt8/Iav1kDeX/L7qyjwqq6nTmU3PymkcGeW9&#10;qVFS9xp5QShgMtqj7troX7SPLyN/P0yrTAml3U8eud+Q823pZ0oFo/UvtNdvJ307g8rio7wdbpzc&#10;b/SisHV68BKSjFQq4jLaCvMzZ1lSklNJ06huDnf6bbh0kpvj/szqwuWXQ33cKd5Ea+Rl4zuWj3LJ&#10;4LWzZtR3kg6ZRZfRWB1tft7QPbCI1vT4kurBNduuBkfHJSVEPXtiq279KPlVn1DELcqNMD5v/qqq&#10;c7ax/Px0sA4BCEAAAr+EAHmgdJREOFz8i1pg/QCdnJE8Uzpik/yMj5qGx7/KzSdLQUFl61DfyMRQ&#10;c2VZQXL6M4OjR0zdEiLCn9gp7rwdV94zSh47sufO1FRncajNuc+uPmvtHq3yVL9sqOYQnZGdl/4i&#10;wEVzp8HD4lc+V3SuGWpH0OZiVuShwRvp7qotLSl4HuSqefCM88skD4NLOipa95Nz8mMfmCsu3akT&#10;TJqhx7npa+8/656WlZuTEPHgylc6PulRYY8DrS9ddExJysjLSA4y2bpV0zbu5asnAdf2HPZpaRhl&#10;c8qdFbRMVB2i8vLy0iPvu6t/pf2gtLU19Z6h9tGzd1Pz8pPCnTW+WKXuV9pEL4y6pbhl642gpAzS&#10;qPvxlc06d/zDWmZGtJKKmJxsG0XtG+pO0bn5hS99HQ2377qVTNpZlT1R11I65lXKYvQWPtT4+ILL&#10;ywaasCXB/JrCTueU/o7RDHPF6952QZkFBRRkcXVTa1dPrcuuk4aejgXC16M5uY9NTtwMjkzKpXYo&#10;KCpr6BmiNzRk2e5QDsmuHCMBnpYnDq6Gl/0bB0aq/C6fMTBzC8/Kz89LDgo23r9mzbr1lzwevMgp&#10;yM8j16ikprmdxqd11NWV55Wl2+soa124ntBGRtmv6xsjbdhn60tUteG1hEOrfqJ15rKxTwJNNg48&#10;u6Muz0PN4MGTpB4yLODMfUdGcOeOk1e7b5aBoWEGn8wT+SYxalcSsxqKumpsbeKdTjWXIsPZj3U3&#10;9wyNkIgfGXK+r7nYV+2IU3RWB1U9JsEnWkm2u8q6vcaOTxNznxvJHVc54ZAxLBIK+GP9HcPjTCqr&#10;07UYKau9J95sn4r57QcpObn50W6mmjuOORcP0gQ5dlsu6Bk+LeGLpmNSpMo2yR0fHxmYl9XBoQne&#10;bDusmQKR80+KBtJsbS2UrdKYnG/0DexLfuWrd9Krtn6MxygwUz63f43h3eSSvLRIb+vDGzW8Corp&#10;88JflMwY/W0Zasj36axLJ2pqH15Z9ZW29dPk7OjbV86e32ee0kGmCBCNdjT0DtM4szuKmX1FzjuU&#10;PaNzyPBqUyPZCf5GW7TuRSZnZ6cH2yueU1LxeTnIF3DbuyJUtlx54J1JmysJViAAAQhA4DcgMB2z&#10;uj4vZiUdLCmw3/H5F0vX7zwhJyd3dvuKVas2bL+dmfPQUEf+yK5zqvIm/jEtLe1VEddPuGdUDc/1&#10;/SdJjfVFGy+77B7R0FPvefemjnYCY5h0JeMN0KM1jOz8btvfddM/dcSjupNqMTL9pH3N6cqMtz95&#10;6OiZw0o6uj6pjbUxIb6Ol+7k0caEIvpg3p1Ltv4hpSM1WY/t1QxSG0dEUyKGMNPQ3NFHxeCOj/oG&#10;tejeXtJKR8QqtNexMHEOzsuPMduz4/arVwNsTtYNc/PbBknMMdIlkN0+EKaiYhkcmp4Y9djh/K1s&#10;BlssYY2V26na3n+aO9hQQIJeF54VNDPIHCf8NAMbixtaL2g86pWjVMofm4hUNbawv5HGJA11mC1Z&#10;j+SO3AjKaWK1v7K5rrzFNq2HOdacZrX6klNg2egkvfSh/ZWvnBJbu/ujFbcsXfDFxkMX5eXP7Fq7&#10;acXiL/XTomwvqF0zN0pnSkezE4zW/OnzVV8fOH1B7tzpzV8sWHNQ6X5JS/bdcyr3o3PpZBafgai7&#10;bpc1PItaB1JuXDR45JXJII/5KT5tvPjhE+3VH326bOX2Yxcvyp/ZvoyqklkWZQZcu6F2bMdp+YvX&#10;vR8VkD5tVK1gfpVJMM7sLCgZmOguLbi758CF87dTekjHg/n38dwPItZ44QN3E3m5C7OLirZBQFHt&#10;yLwKHamBCVmDsaZXVU/I3Q4NKRqnXuzKFhKzoiXctr98WPk5vYf0NpBM8LKv27j4qtzy8tPdqRxU&#10;3zhO8jbJr3D2crihEjFOuhzOzwVZn+zKKHE/edQpI3uQ1OX4nbFeFieV/aqGGaP5dzaq27iktc9m&#10;RCpkjmZ5ORvJn5/Lq9oVvYdldbSZF3kkNcLwWsjoCNfX1zh10jIypprMLzR7RglfnOd0/85Vg4QR&#10;MgI9i57ro6mtpxdSPUFaRPU0lNnvuhiQUjhb/yG55gy2PjczuXzxwgXy34ULcnIXdUztEvuH2ZQ2&#10;qejxcu4Gm51VfNrTwybV2KpgZT1zk8e5rLdjVvy29EjTfUe1rE3Dm7uZvOFQVUOdS1fiyLQ7ZEQs&#10;Gjv9mpYV6V7B44ub81PsT+u9qGxhvEWEHyEAAQhA4JcSII+czooYd/WluiFNQ7KmJOQVBnuoJNLz&#10;4qrVSxdQy5efH7wZ7hOe8UiZbPliwaIlW/Ui82jdhY8vbf/LlxsuBGT2MqYbFUunesqjXFRXG0aQ&#10;/vk8eoWv+sW1f/ns448/+mL9lstP8trotPhresZmhjH0NzGrqamOF+a3Dn25eMFni9ftVPSvaJvo&#10;TjY/dvDjP3308brFn504de6weVbj4FDag9tnl3+2dPPHH3/+2YqFR2xjqsY57IGyMHOFpZ8t+Xz1&#10;ogVn9m1ccy00KS4tIvjmyXP+rU10ySSXlu+pIrf6L5988vFHX65foXz/VQNTyBvO8bx87OM/fvTp&#10;+oWfnzq2f5NJcnXrYMHL4Cur1u8+9clnSz778uN95n5kdEjSsW76MpBZP9hD+R5qF9Z+9OmnKz77&#10;85otXx2wzO0e5FZFXDW4LH+/ks3qL316bZW6d6KsnZXdTa0jzqmD46LxjiSzQ8fWfPklUfzyizWH&#10;LxlG9hTfPatm4eeeLyTtusfqkh9pblm/hHy+YOHCRV9ruD0r72nNu3vsSlh+DdXOqi38rrepXkDn&#10;OIPTW3tP/tTGjz76+JNPPlq+7aiFb2VVyK2Dx9YuoA7+8otNp/TMYvqeG+09ufHLBZ//ZdVZG+/i&#10;vv72aDNF/4yKPlJpnb2jyOyCDFqDN3ljpmwaWzMukYjGmPVRPq53Tp/3j0vsIqNmzO75Pb+TmNVI&#10;/HULJ8sH2SRs85rLoKe5XfV8+qKOTeaTETbXZjic1n2eVTFzc5FW2+N1qfcuLFjzxUcf//nz/caP&#10;YvrJBI9jXY0R5ooeUeltbyZ6nhILRpqTLQ/uXUKu4OrP/rRq90mVu1Wkv0KB6yH1G+bPK2bbWX3P&#10;jFJVGdFQlqur7RWnLNb88azIPMzlGaFWJ4yS6wY4wxEKmtfPrNdQOL76r4sWnzhz9WV1D/+HDb5J&#10;5pjsKA5RXbtp4V8+/esnW1Wdw3u4gikWYzTJ5pJPZHwDNQQElWkxa6Dc84i2f3xBG6kGSzhDJeFu&#10;Zxct/eSvny74cr2ye0gVgwxRKhmqqXLcp+mfEd81L272vcuMHSEAAQhA4Fcr8I6Y1UBBmeveVfsV&#10;Llyzc7C3t3dydfJ/EVs+wOd054Z5O946f/iwsorbi6yyIIPTPvn1o7K4CFU+qXRspOPZtcWqdmHV&#10;7Q2eDibaSlEjQ1yxhD8wEHZB38rLwsHL98b5i/cb58esSDhioqco8t4ds6tHNh+x9An09HG3kr+V&#10;M8ASCUZqnimf0TYNrZqoSn/qomZR1DMhkgjGWClat+64qV93vKe+QT66p58rEfHHcq00jK+4PM7N&#10;S7i974RLbvoAi5VpaHDDXCOWPiaUSBjtPUGnFc0fhWcnRniYHdVNp7NE/PGWaNWTV8wjCkYaCgOM&#10;9x4LzG5lkOmWWUmaljevab4cpXq9kWKRM0ar6dy4o5dEtkxyeyrjSLv6Z9kNrPY0ErPaapfWw6A3&#10;xpmtVLTyLRqQDBYF3r60xfZFU3t/jMKBgyf2qVs7OTrYOzg7+z199Kq+2vvs5et3THO4UyNJKRZf&#10;LT2ornXD3oFAO7k7P07JrK5oK3A5qfskLp8mlYh7Y3z9bmj7lbf3v7p5RtPPPW2UzDMtIdMQF927&#10;ueNPH609dcHA0Yk61sXpfuSL0gHy7C+Nfeh1h5xX7sTNjO4Jsjt5ezevBkbWp6ZE4715zgrH1a7d&#10;zhvi8EfGqsICHkc+uv88s6qtm0x4PX2zijiM8tBAu2s6unp6elev6unpGplZh1U0jVKhoun/ROPd&#10;lU+dvKxvGT9MyeriCGdmoyNzupD/xPxSTz8LxUOPh7pYYomIwUrXs7S/e939WYLtmaN+dVV0EZnb&#10;j1tq62FzTfn5xJiA5Itkjkp4+vxT3Zml7se3305N7yfXTziUHuymrOJfPUwbTrdcp2jmkFhHQlmy&#10;XaVkNurCR/62V0lWr1KLnp6JmWVEdQs1mjq1BymziNlb88ThrvWNGw9fZfeQF5xzUwaS96j8ySLX&#10;B7bXdONHhgVsWq27ysnLV/1K+BIJvy8hzmL/nhtJOR2zUz2THPJoXYku9qbkNNMn071q7uSTMUSf&#10;boFGauxV/o+v7l+km11D53B6w4z2nDt3NbKGRYYloyZxo8pIxokojopyvGHq5O5fQNqDkVnueJw0&#10;Y6tbhmfDaDwRGTtumJOsqWHh41DM4wkr0kP0t14OK2xmTsvgKwQgAAEI/OIC5He3gDM+1FndRZ/t&#10;n0U2kSrMWENuTmY6taSlFTb0dw7QeyuzsjIy0rPyq3sn+KQ71khLTVFBYRWZC4/UmKiMkzcTnLHB&#10;jpruMZIUeTSMtbWWZmaQFHKKyzrJ6IgSCbOrq6eve5wM7TlTUHIu7lBTUzF1npyi6vZxoZj0fBto&#10;aCjMzkjPy8ltaO5s7ufwRSImbaCZDJpZmJ6eQVoaNdBZfAG7+J6fpfp5y7jE9Ny0+Ae6a8/cupda&#10;xRil97a2jfCpTJGRGumtJA8k8Yyc4uJ2FtVymLzDo3U2F1HpZ2fXN7bW9ZKRL0eTH963PKkfUZCQ&#10;RsYKzamjjVKd5GYe3LKiScU0KqmM9Ozs7NLK+qY+tlA0yR3r7ulqG+FOTgo5o93VncMTpKsknzHQ&#10;29k0wBCRdkYSfk95dX4aaTpOGLOKKusGBKyhts6+kSEWRUAe9MzWwrzMdGqH9PS8qvY+hpDs0dI1&#10;yqZmLJ4SjA4N93aNCEj0Z1I80dJQmpVGEssoLGsgA6BKuT0VFbmyY9PSckprGwd5gw1FJTnkVBkl&#10;Tf2jpJLCHW6u6qYz+HPt0qk0R1oybbaomykZhXRk50wM9PUJmb11tc9v3HgSF9s5OXdtZi7R3/1G&#10;khRN9PQN9o2wSI3ntUQspHfUd/YPsqiRRKd43Im+ZjL2uazqOS0pJSNldRSX5mSkZ5I7a4IM0il9&#10;TWurfqi93zokrnFe70QSYxKLBmurC8hNlJuTXVrb2kFVv6fYQ40dvb1j1Gipfzd339iByipzcLC/&#10;a4ApoQZvn13IpWY0poZYy1lHNvel2G3VM7O0y2yqzEnLzqtt7BdQYbwfeiaJkNtdUZ5Lyphf3UmT&#10;FUosFo20VHcNDMumhKLOTQbi4gw3d41MsMjET+QMUgGT2ZpP7oeMrLyyjlHyJpw0+qdVZ3kfU/LN&#10;qmr/m6b7s/nHdwhAAAIQ+CAFpNKJ/roQvcWnTe4m18/0Dezqy/K6euOOhXNgcHBQUHBQeGJOYdt4&#10;S15yzFP/x17aqhe1tb1eZha6q2w4oW32vLCLDJBALVIpfbj1scYfz5g9KBoaL410uLJf7qqNg7u7&#10;g81VuYNG3rHp0Q+cdQ4dcK9uZ1APnGkv/mBLZeKzZyE+9+5cOHTezud5ROhd3SOblW/akalhTOVW&#10;rDl1K6yWVZvoob5ypbzlbWcvZwfjC3t0HJ4mFdTkPzK4eOm2ja2nu5u7zp6v5PW8Hmdlv7y+aafl&#10;q8QuobA/0eu2zmH5a/bOHq42ZjrnDxr5ZTYOtqZ6Xt2z6sJNBy83h9vySxadMY8soLWUP9LesFxO&#10;/7qd711X44v7tC3co9r4042GSGugqfZoN3Pdw/Im7h5+9tcN5Vev1XiY28RsTTTXO7PRIqmLQauL&#10;Mvjy5A2P3D5xf/49k3MrTULrOwUtz+ytrPSt/Z6EBD9+HPQsOimznt7sc/zC5RtXE1kSflNTkquW&#10;sYOjxyPKOYiMVV7eNNTZkme3W/HBi6xhMpJCV4Sb+2U5t6qeke4kl0uqauqGLl5eHvY3LJX3bz15&#10;9ojGbXv3xyHUsUFhCdkFHazm3ISEsMCwAF0lOQ0lm9SmoYasl2Vt1Dw409jTXycZ/YXeiqc1De9n&#10;M4RkBuymeFsjZx83K2Obe5GhDVxqyHeyULEtPo/DYs4tLDabT2I9VHWB/F/CHizyUz+94I+ffq2u&#10;6/oowN/7bkBkUtMog91RklxS10TjjxSlPzY7oWZsbe/q4e7ibKbtGJKeVdVR98L2oqaRqbWTp4en&#10;i4WurXdwVDt/aKi9LLuhZ5hFqp4zeeV2d6V7nLmgccXEwcPD55b8yRO7LrhVDI8NJRsvP2Vg9bKK&#10;BMZku5Kq1ZSIx2XPZZTJnM4qVbujFtF4V+F9nWMf/+eCvVo6LkGB/p4ej14k1JIWTbKPp4Sv+8Ie&#10;3r153rdtgDXa+1z5wLn9G0ws/fy97K5dubT/nEtqV59gNlfUfT4pEXDmwzDZHK6QCkdNJycdKy/w&#10;N/xq2zk9K2tnoxM7T5iYRDeOCsgfKHWZcTVdIyxaY4zdoQXLP1vz1VWfgEB/Xz9/34TKrsaUCO+b&#10;Jy9dd3G7e9fN0cn0st2z3DzSGWE4Odnl7Pbb6SU9c8OayM6DLxCAAAQgAIG/K0AeWR0ZsZ56Zw9e&#10;VFFWVlQ+tGGffWBqH2vuaft3U5jbQSoSjsf6uFnK3S4fY//G4wJU9bjkge5ROeunL6OqUsJCogrI&#10;XMXkbed4ko3N0+joTskPjlnNOf7oFVLNELAm2ksyajv6GbP95n50aj/uQCmnv6wo2PxGUJDain23&#10;bJ/lzr7T+3HJvbejGDUN0VantEKTG8Z+JTl6b0VDQhCAAAT+4QVIrzl6Z6qnnIVfRHHX9Bjs0inx&#10;eFeZu/yZzUvJ6OHLli7det7YPLIlzkb5+IZFS1es3nHJLbaPO1L/5M7pzWu2m/lnd/NljLK+gcnO&#10;xy0CoitpYiGr9JmPwooNyxcvXr5xvfrjF/VMUceLp+4mRuFtA2zy2J0JAjCrX/qrbNm4cumKdV8r&#10;emXVsbl9qW4We9etXbJ++XJ1ZTUl5/Ts9onu8jjr80dIs+ela5atWXTcPjBvnMcdbkn30tq2adva&#10;rzZtUt67coumi+ezyqpcP239wJIiMlQ4mVgv289TYdW6ZQsXrti26crTV82knRS/OyfAct/6lUs3&#10;rFiuduH8GZeMvLrh+pLE65uPK8gvX7tjyYrFZ5y9M4Z4c6OlkgANaRiT6e1wetXSxWuXLzt44NhF&#10;u4ymPm5vcYCnpXpg8RCH0ZnjI2fmH1lDk9DrYvysFL1SOki4gdvxVF9v3/KlSynH9fsvXAntLQ+1&#10;cvDw98znkHEyhUO1WdYn9q+jPiY7bFa4E1g0PFAXYWwfm101RkIjQxmRkS4Woe2DTAlzMNnM+OTy&#10;RYsXL1mydb+CR1zPYPHDK2rbZGkvW7b17LVbMf0xlvIKXy9dtnjhdg2PyPZRWneinVZganHvvLbu&#10;pNPdRH+RuYbCEXmr7JoBMZc53jUw0MsYGq71dfF5/DBzgv/NzoLv/CdCwkT83rJw3a17Nq5dvWrF&#10;CnKXLFm88GtFo7jW3uEMv+u+z+ObeCIy+2RxuvWevRsXLVy25iuT50ntAjGZgXK8sdjjzOEtixct&#10;XblW3TewjPQqGKnI9Lm00yo8pZWMQTV7xinxBHUfntywZMnir9cu36doYhtBht4fL/FVMPd5lNdO&#10;MjG763d/Z7flRujtJmO+ryaTCpCsLvpyyV61a+FdozM3ruS1qCTUx1rFOLWLPljvv/ei+eVDV9RO&#10;r1++dqeh+cPWMd4P6wBA4nn87sKoq9s3L1+0csNBncCCOi6p2461Vr6wvRqWWzfYEHvz8u4169as&#10;XkX+gS1ZvGjVxo1Xn2YPk/BhUszNr1YtX7yIzE19Ky6/XyyWiDnFYRGGJ0xTOzu4czLfXVx8CgEI&#10;QAACEHgjQCox403Zz8219DQ0NHSMLZ5XtzLIEOk//JlC6iW85tLCjIi0bt704JVvTvJbWyN1Wnpb&#10;UuCjvNJ29gijsKI8o7VVSCbvGRmJIi22IyPb/jdiVr8OZCmTy8iLeZXid+tFdmHH+K8jU68ZLQOl&#10;EfcLaT2YsOZXckWQDQhAAALvT4D83U96cbFoE2zO3JiIpIkNaZc+NNjT0dHRSZbu/hEyDCibPtDf&#10;1d7R1d1PZ5L2yVMiNmO4r6eXPsGdmVONSkrCZ45MsLmypMRczkh3dxdJo7uHziVjK72WcDmsiQkO&#10;aa5MakozlaVJAXtisKtLdhoai4yHRKIhLMZgb3dnV2cXbWR0lCUkgQ4yyvYEbWSwv5Ns7e4cYnLI&#10;uFbNUdF25w6aPH+RWlxeHnLzqOoVvdASJpfLHhtnC2XhN9L6nk3lobOjo6u3d5SqYVHxJyGHMUTS&#10;7+7qGhmhkZIJ+My8pGfm+3Tj84pa+8gphtksMgTWvNoclV0hkznUTcrf1T0wOExnyKIvQjaLQWcL&#10;SfhJLGDRqYKTSJmISzaS4ZKobmCT3FF6Pzl9pywLA8NMsYDDYLJY08N8kn1FpLF597RzR/cgncGb&#10;JMePM3kCkhKJfQi4XKYM7DWZVHt8bGh6197+ETYZ8JSMDTrS0z6deHf/MI0tJtdo+qr101kk0EKa&#10;Uo8NM0hfgbm27qT5OLe3NOLaRk0bbZvE7uT47paWQRIYGW0viXCz9k9Oa+aK3+z87bcZydsUuW1G&#10;esg4nn295CpTBezoGaSxSa877gRtgsUm8+uQsSBIN4X+vp6O9s7OnjEyw6DMVEoqfUMDPZ0dnV3d&#10;I2wWNXQ5vaH4mbmKb3J+99wUh9TJpySTrJGhHsLX20MSn2ByxWTwTXIrTrDZpFHg/Ev07XklyZDZ&#10;lkeoAUeprJI7raO9o3dwmEV6I0wfRdqN8WojA+7q2QaWFfqrrtBxDHrRTh/s7ujuG534xkDu33WW&#10;uc+ou4WMrz7e39vV0dUzOMal/MnFJPMPjY6QSysWsmk00segj2SHyk0nuadGmFTnhkk+f7yPkuzq&#10;6SVzEJCbiT9QGuxjcv52QtcIFejFAgEIQAACEPiBAtQjiPRNF88uskEDZmthPyQtWUKk+/+k7Kn2&#10;Q4788PalykpidMSK1GbIiOjUqAdkhc9iVbx4kV9WNkIQPrxSvZ8cEwdyD0xKSEX3B/c6fD85eEcq&#10;ZI5v8lcI+fIPe1negYJNEIAABCDwvypAnpe8geY0zys7v961actX21YuOXDdIbqfSQIgPzhfk2J2&#10;fnKYzQmjzLpuMqTlDz7+QzpAOt5f6qN95ppjeGFOW2J46JPCorHRrqIQu5tuPi/KBhi87xWyer8l&#10;JiEjMZ892tc+TAYqoCJd/xuLYKCwKMn+ipOX0mI512e5beQV9P9GNr5xThIK7Y2PuWd20bmieXQm&#10;MvyNHfADBCAAAQhAAAK/nAD14ozLFQhlLxZ/udPiTBCAAAQgAAEIfJACUhFjsO5l0JMH/v7+gSHp&#10;Na0sMtjSjygJaTJEH+qtz6saYnBmxkf9Eal8GIdIeeyRquyc1rYBEYff3t3T0FdTG2e2bc+eDUfU&#10;jZ2fpFd1kzmXP4yivOdcStksdlN+SVVmREVH/wQ10/R7PsEPT44EZifauporcnuEM0Nv/fA0cAQE&#10;IAABCEAAAhCAAAQgAAEIQAACv7wAaZ1Mht+eXaifflScQXbg7JdfvhS/6Bmni0m1b59ZxGNd1TFu&#10;T6JDQ6OjEzLLOmj8HzZ40y+a+5/1ZBQIgZE1/qdupB91L73XHM5eI9n395oyEoMABCAAAQhAAAIQ&#10;gAAEIAABCEAAAr9uAar7v5AvJItIKCKzAlLhrF93jpE7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4H9VQCKRTE5O/ogs/OgDf8S5cAgEIAABCEAAAhCAAAQgAAEIQAACEIDAP4gACVW1&#10;tbXfuHErPT0jODjE3/++j8+9t/4LCAhMSUnt6urm8XhTU1PzZfLy8u3tHfv7B97aPn8frEMAAhCA&#10;AAQgAAEIQAACEIAABCAAAQhA4PsL8Pl8Ep5atmxlUlIyl8vt7Oyys3P493///f/z//wT+e8///MP&#10;2to6mprahw4d+bd/+0+yZefOPUFBweSouVMIBIL79x8sXrzs5ctYsVg8tx0rEIAABCAAAQhAAAIQ&#10;gAAEIAABCEAAAhD4EQJCodDAwOgvf/k4JublXMfAnp6eJUuWT8esPvtsQWtrm0gkYrPZWVnZH330&#10;Kdn+L//y7ydPnunr65s7I9mBNLX66KNPvL3vobXVHAtWIAABCEAAAhCAAAQgAAEIQAACEIAABH6o&#10;ABmHKjDw0T//87+ePn2OBK/mDmcwGGvXbpgfs5r+SCqVPnsW9h//8X+nP1JQUOJwOHNHTUxMkKP+&#10;9Ke/ZmfnkD3ntmMFAhCAAAQgAAEIQOD7CJC62fym7PMPIe8Ex8fHaTQ6+W9+tY2sk0PE4m89cH4i&#10;WIcABCAAAQhAAAIfikBdXR1pYUViVnFx8fPz/G0xK7IPj8f/+uud0zGr3/3uP0JCnsw/0MPDi3y0&#10;bt3GkZGR+duxDgEIQAACEIAABCDwHQIkWkUGCFVWViVjNczfjTSDr62tc3Z2XbeOejP45ZeLNm7c&#10;un79JnV1TVJ/a2tr8/b2iY9PGBwc0tc3fPAgYGxsbP7hWIcABCAAAQhAAAIfogB5K6ehoUVCTKtW&#10;rSOdAecX4TtiVmQ3Ly/v6ZgV+bp581ZSxZo7tqKiggTB/j//n392dnZBD8E5FqxAAAIQgAAEIACB&#10;7xAgDaV8ff2/+GJhaGjY/DZUZMhQR0dnsp1Uuv7857+S6XLS0tJJCCsnJ5dEschQomQ80j/84U8v&#10;XkSTJu4dHR379h24cEG+s7PzO86FjyAAAQhAAAIQgMCvX6Curv7zz6kq0P79h1gs9vwMf3fMilSW&#10;5mJW//qv/0EmHJw7dmBgYMOGzeRT8nVoaGhuO1YgAAEIQAACEIAABL5NwMbmDgk9kbDV/Fd+ZGac&#10;W7fMyKtAUrMi7wQLC4vmf0qCVKTBPKlx/fM//wuJWU2nTKJVpCHWtm3b6XT6t50L2yEAAQhAAAIQ&#10;gMCvX8Df//506OncuQvzq0Ak598ds6qurv6v//rD9LGkX2FiYtJcYcnwVvv2HSQfkUHa32rZPrcP&#10;ViAAAQhAAAIQgAAEpgVIHSw6Oubf/u2/Nm7cMn+YUJFIbGFx+5/+6V9ItYoMJRoZ+fxvBwslW0pK&#10;SkiQai5mRbY4ObmQMJeCgvL81KANAQhAAAIQgAAEPiyBK1d0p+NOpJ35Wzn/7pgVaXm+aNHS2ZjV&#10;m1d7JBEy5AKZT3D6I3f3u28lix8hAAEIQAACEIAABOYLkHbpq1atJXUnFxe3+dtzcnL+538+mq5T&#10;kXAWmb55/qdz62Kx2MzMYi5mRbZXVVV/+ukX5O3hixdRfxvmmjsQKxCAAAQgAAEIQODXLLB9+67p&#10;ipCPz7238vmjY1YknTNnzk8nq62t81ay+BECEIAABCAAAQhAYL6Apyc1f83vfvefZNrl+dtVVNSm&#10;K1Tkq6vrN8JZ83cj642NjQUFhXMbGQzm7t37yFGbNm0dGaHNbccKBCAAAQhAAAIQ+IAE/ud//jJd&#10;F/qhMSvy/u4///P/Th/7f/7P7zIzM+eXei5mRYYAnb8d6xCAAAQgAAEIQAAC8wWGh0dIZInUqZYu&#10;XdHe3jH3EYvFIr0Fp+ta5GtKSurcR3+7QnoXkobuc9tJ2yoypSA5ijS1emti6Ll9sAIBCEAAAhCA&#10;AAR+5QI/Omb16lXaXCXq//7f/6HRvvEKDzGrX/l1R/YgAAEIQAACEPiVCOTnF/z3f/+ZVKu2bv16&#10;ZGRkLlfk/SAZMnSuulVWVjb30fdZ8fDwnD72b8d/+D6HYx8IQAACEIAABCDwvy5AxkaYrs/80HZW&#10;ZG7l6QPJCJ/KyqpvFWQuZqWkpPLWR/gRAhCAAAQgAAEIQGBOICDg4XSd6sCBw/NHrCLto/6//9//&#10;3/RH5OsPjVmRkaymj127dsPcubACAQhAAAIQgAAEPiCB6XbjpEpz+7bVW9n+jvGseDwemUB5uiL0&#10;0UefzB8/YTqRuZiVnZ39W8niRwhAAAIQgAAEIACBOQFLS6vpOtWhQ0c5HO7cdjL58j/904+PWcXH&#10;J0wn+6c//ZV0M5xLFisQgAAEIAABCEDgQxHw8vKZrs/Iycm/Na3M2NjY6tXrpj/97LMFra1t04Ui&#10;u/n6+pFhQslHpFfgkydPyRAK88tLZlXev/8Q+ZSMczV/Cpv5+2AdAhCAAAQgAAEIQIAI3LxpOl3d&#10;eitm1dDQOL9vYGJi0g/imotZkYEgaDT6DzoWO0MAAhCAAAQgAIFfg0BFReXHH39GakqkmsTlvnm1&#10;RwJT5KPPPvtyuhL13//9p6io6KGhYTI0qJ/f/T/84U//9E//smDB4piYl0Kh8K2C0On06VZYy5at&#10;7Oh4M5ToW7vhRwhAAAIQgAAEIACBb4tZCQSCTz75fLomRr6SN4Y/yAoxqx/EhZ0hAAEIQAACEPgV&#10;CpBefufOyZGKEBnroK+vbzqHpEnVtWuG01PYzNWU/vVf/33lyjV/+cvHpPp08aKij4/v0NDQO0vU&#10;3NyycOEScqCOjp5YLH7nPtgIAQhAAAIQgAAEIEAEHB2dpqtbb7WzIh9ZWdn8v//v/5n99Mjfviic&#10;AySTBr5V6ZqLWf35z3/lcnlze2IFAhCAAAQgAAEIfEACpD0V6eJHpkImwyZMZ5tUe/jfvpD6kkQi&#10;easj4fzyhoQ8IZWrv/7107a29vnbsQ4BCEAAAhCAAAQg8JZARETkdGBq7979ZDTR+Z+2tbWRt4rT&#10;Mas//vEvWVnZ8z+dWyevIP3975OG7nNbyAoZvWH6wJ07d8/fjnUIQAACEIAABCDwAQmIRKI7d2zJ&#10;xDSXLmmQYNRPzDlJ7fjxk//2b//58OGjn57aT8wMDocABCAAAQhAAAK/coHq6urpPoCbN28bHh5+&#10;K7fkleIf//jn2ejTnvmDtE/vyecLSEVu06YtLBZ7/rEeHp7TR1laWs3fjnUIQAACEIAABCDwYQmQ&#10;13Nnzpwjra1yc/O+owHV3y0UOTY2Nu4Pf/gfIyOT72i+/nfTwQ4QgAAEIAABCEDgH0SAtG0/ceIU&#10;iS+RuZhra2vfKjWZ6aasrGzjxs3TbbFWrFhNmlTV1dW1t7eTnYOCgtet23jixOmWlpb5VTjSZv7U&#10;qbMkzf/6rz9kZWW9lSZ+hAAEIAABCEAAAh+WAGmLrq9vSGpEJSUlb80D+D0LQlpVpaSkrlmzztnZ&#10;lYwa+j2Pwm4QgAAEIAABCEDgH1wgLi6eTBFIolJkdpt3UvT19QcGPty37wCZAYc0yiJxqq1bv96x&#10;YzeZqZm0bKfRaG8dRWZ/3r59J4lZnTp1hsPhvPUpfoQABCAAAQhAAAIfnACZN/Dly1jSQ5C8ufsR&#10;mS8sLFJTU8/OzkELqx+hh0MgAAEIQAACEPiHFWCz2WQAdhJiunpVf35zqbdAyAgMPT09ZWXlpGF8&#10;cXEJmZ352ypdpaVlf/7zx7/73X+S6tlbieBHCEAAAhCAAAQg8OEKkJdx31b/+e5CkZAXmld9NxE+&#10;hQAEIAABCEAAAu8U6Ozs+uKLhSTQROZffucO338jaTBPRmn453/+Fze3uxhc9Pu7YU8IQAACEIAA&#10;BCAAAQhAAAIQgAAEIACBvxVISkpaunSFlpY2GeHqbz/9nltIwCotLf2zz768ds2AvE/8nkdhNwhA&#10;AAIQgAAEIAABCEAAAhCAAAQgAAEIvFOAhJtycnI2btxiaWnNYrHeuc93byRDr+fl5ZHRruzsHJhM&#10;5nfvjE8hAAEIQAACEIAABCAAAQhAAAIQgAAEIPA9BUi0ysvLJz4+4XvuP3+3gYEBC4vbDQ2NP24+&#10;nflJYR0CEIAABCAAAQhAAAIQgAAEIAABCEAAAvMFSMSJDLc+f8v3XCftrH7cgd8zfewG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DgFxeQTglZjI7ayqL8/MKS0uaBEa50SvpaOjUl5k2M0Oh0Bk8q&#10;lX6vXEknpXzaQGt1VUN7N0MsnvpeB2GnX5OAVCJkDjWWl+Xl5uYVFBSVlJWWFOXn5eXl59f2DNAY&#10;vOHWuuqy4oI88jlZCisa2sZEwsmfuwTSqUnBRE9DdX4uyUleYXFpWUlxYX4+yWNFU8sAUzTa3VJf&#10;UVJUQLaQJb+orK6fy5W8/p637c+d+99G+lIRc6K1qaqggAgXFFQ1tk6wRX8DLJ2c4v3/2TsLgKqW&#10;te/f77117im7C0QxwG7BxEIkBREQ6RAlBBVU7MbuRkS6u7u7O/fe7O7uvflmgR1Hj3rUo7Mu57r2&#10;ionfzJo16z/PPEPCt1VX1rehXmkB5L1SoYjS0VhTUdtNpQk+oEWRi0Tsnra66tKiggKktuXll9Q0&#10;djEEItAWvb05ArVEyKbgiBQ6R9Tby2cTm6uLi2rRLCb4BbevTkAmEpN72kpLQOORl1dQUYnGUSXg&#10;Ge3tFYnZ2I766tLiZwVdXN3YCQr6670/JCJWd0NNCWhsSirbCGQR0sDJpRIesaOjBrQ8SOuXV1BU&#10;28PhigRsfHNFUWFpVSuaJRSD60RUBhnViBMIJG+vpeASqYiBa6sGrSgIJq+4qgbDYMrAEyGRsXva&#10;GyqqmtF4DvIKftsGjvLp2Ja6ivqaLjpfDO4SMIkd9eWVtU1YqlACHkgRFdXdVF3XTuFI3hYGuELG&#10;JHVWVZRUNREF/Lc33eD1L+RTO5trqms6yAzkaX2RGrAvE3HpVBKWxBRLvl4ZvY0OPAYJQAKQACQA&#10;CUACkAAk8H0SkDLJlcG3t6rPnT5FaaKi4lrnQ7F4El8mE3G60u8e87l5J6VJ+rbO71toSHnS1sdn&#10;jaZNWbbdI5lCgZ+Kb2H0jR+Sc4hloS5aa6dNmTpZUXHcmNGjx4xXmjxZZeZMy2v+0elVVzcvnK4w&#10;VnHSpCnItlDX4WgGjST4qzMlF/N6Cq7v2DpjqorypMkKY0aBZE2YqDRl6nRtN89HhfgwV/2lSmPG&#10;K07sS9XMJWutfVubWVCz+izlAj5XZRIBEZv24Ppm3aVTpk+ZoqwyRX2T3lW/HDyej3y1vviglfJF&#10;jQ+vms5QVDPbl0J9UTHANy8PjQ2xWzd7wgKX8OhO2fsFbWkPNv+EyeKpY8cpKk4GcSpNVp6zcvu9&#10;gkaGSPryN/SLPEq5pLqoC/t8/CLLib29mProfdtWLLO5U1tJfXEN3PsaBORyKY/dlZ97wm2Lypzp&#10;U6ZOnTp98XxHz4vFZQSBpJdILDxlrT59zNj+gp40SXn2im13MqsoQAx/SSz5QgmXSwSMphJfK40l&#10;KpMmK6ksMj16JreLKpSK2aTKGxZbZ48ZP0FJWXmK6twlFvebahrzUs7pTx+vOH2+rlt8G0YmFzcG&#10;J906YBmA6WG+RQ8CFVfCp9Tn3N+zdcUslSmAxJQZastcb9xtIBG5dFHhCZsVE5R1DlyulL9jIACE&#10;icq+Zr5+6uJZDtGNBLGYV510fuuC0RNnrTnwoJXMlwraHu+yWjZb3TG8jiF4i6Ikl/YKKxLPm+qt&#10;3bInFofhvY0qomuhWsIdtWbNnGEdmNEtA4ra8+uAZMVqTPW7fm7vvSwS6y9v+p/HC3cgAUgAEoAE&#10;IAFIABKABH5cAoTsjJO60yYsNjj15MreTStHD5lkeCUUwxFx2mJ3qc1aYeUY0C4GohXoqoIN/APG&#10;YJ/+6P/V97PvpEzCFTffPrDi91+VNC0jCSTRu+74cWF/8zkHdlZ0bG1RQXp6+pOD+zUn/ff3Gbpn&#10;n/inZmZWdqLrU7IOqg//beKq/XfvJYMr0rOLq5vJH2Vn9VItQmoJ2PqqVh8fZK+/Qj0/I5PyqR01&#10;ZZnpGRE3fHfOH/jzuLk2p68mpmcU1zU01xICTGcPH6G8ef+ZOCRVmTkFlSgOW/wVPni/+fL98wlE&#10;CoOGqbi+e970iQt07W8GJKcl+F9z0J03XnW51/WSblp/UfYXmJQvqLt2cu2QfyuttY0i4/kv2goZ&#10;rwvlazB7xL/GmvoFtkrFz1qU/iLuK/2XPoxBMqXd3akuq0b/pLRh/4GgtPTYm9fNp40cr6p7vqyG&#10;BqxQXq8h4DcXV3zHUEVZ88C5NIJMLuSQ2urLyxt72Cxg/oLk4mlUyD/Izxef4X8eCrzjzxCQi/jM&#10;wlAPnaWKqoucTj+KT0qOf7DPeLrqpDVGR1I75RRcuru2wq8TNDwPBKalxN2+ZaM6Ztxs7ZPZ5VRg&#10;ufuli0mKyk/2WjNLce5az3sht/ZYr5w/1eB4IIrDpbcluiyePEplqeOdyLiUjKycslZi1RM3T8t1&#10;C/RdHTUmrT6SUMpkND0472PtfqubQxe/kXJQBaW81riTjmqzJi9xPPckOjU5MeGCg8nCCcqbDl4v&#10;x3EzvAyn/vvXRY5Hi+SCtyhegDkIk9f4xNl02rBBKy5kobmCTr/LJkr//Mc/fhm/wiIMRZS0xbst&#10;U/rf5Jm7ktBMYAf5Sq1/Wu1lLAqqvqayrpUsBLG8fk3fUyKXt9c/2jx/2NDBOvcTu2TS/kcHuRTJ&#10;QoPfri3q6nP3JKMZfVH8mboAr30fgTeqzftugOchAUgAEoAEIIEfjwB4XcI35g9W7B0hofaz/jVK&#10;80ApjcxubUgOCksuKqzLerJTS23Iv//908gRs6z3XYmqKPc752ZzyLesktkrwVVEHTbd4XAhoBbL&#10;BkYYxI7mR8fdt+jobtruvkN/7ZyBQ+drmz/MvbfP0cnlml8uVtIrIDZH3Nxpv9UrJKuF8YPx/dtm&#10;l5wYvVvt99Ga+wtIxP5WgZyZ4a0xbLDarlQ04dPaCblUKu6oyD7jaq+ntVFLV3fHmSslPV2SPlZS&#10;lqDR39fVVE9zwwZN/S0O5x7UEl98AHKb0H5G44fM0b2e19D/WcdrJ4VazBw2bfWppNr+EP62yL/F&#10;hAPRgFFW4LNh3JApS4/HFHEQtUnCyos9tVhxyCStc1ml/F4ZtaPh4bF9W3V0NlnsdtTduGDQL9N1&#10;diVSiBI5vyohYr+N2SY9YyObvdYLxgz9l7JtQChKKuaSUaEXT2431NPU1NzitPtxQR5Dgkz7e75J&#10;Uah09w1jflniFhVPBifQLYHGC0YNGm74KA4tE3RXJh213rxpo6bOFvM9F1M72tub42+aLVP55R//&#10;+nXixCVuPv6JlSWPLuz3vJrY2caT9/JJ6KRr7jt1N2ppampbOd9KyyELgdj2PDa48xcSEDPoRUe2&#10;zx4/eLGtD5hSikgnbHS+q+msYePVdj9uZ2HSvYwm/T7fKSqOAoRFTHu0+eLhQ4br3QpqlLx1fttf&#10;mNTeXlrxw1OL/jlo7Jb9uVi+uD585+Jpw5cbB7XhyWkPjFTmq7tfbJAI+iqOTMCqvqC73WTL5hOx&#10;vtbKS11CirP9/HzOWB7LJ8uAPdMbm1QgQSdeN52roLTO8nFND6iAYAo+q6Mx2T8gLLMcTRZkHTBS&#10;/fdv6rtOlbxLs0LC5Bbe8tk4cpCi0ZliSmfaMS/9kf/vv/8ZMnSG2omKLkzsja2Tx0/YaB1FYwm5&#10;ku6IEE/zzRvBM6a72fr4tWIMCRg4StrLIs4dP3D6YQmVCtrh9sL04zu3aekaGDodPb3P3m6b8+X4&#10;7C5Ca8j2FSMGK6puM9ay2rpRR9d8z7nABga9q/axp4ny4IH//umncau0bHzTW8jIjEi4fSQB0Jhy&#10;GI15meH+jx49DkwqKukRgqmo4AmRcGk9qPambiJf9GFvNdBQC8mE+oy42PjsFgYNWrl/ZIl8xdtA&#10;sUtZ+Pqi8MdPHj586BcQFBIWFhLo7/vgoX9oaEEXCdPZWZ4UGR4U8MgXnH/o+yg4rbKJ9gFGy5+a&#10;J7mIQ2jJiooAKfF9/DgwJCw8JPAxSITvw/jSuk4SszUvOS48GFThhw9Auh6HJeR28sCgIdw+GwEw&#10;TMcj4wqyEp/4P3z44PHj6JTMLhwLjL69GgN4fzI7W4sTIuMzy3rAC+ClszKhoKcsNzkqOq+xm9Mr&#10;fe3Gly7s2wWnhQJ6U0V2YlhQgP8jUKqPfAMiEvK6KcyXA33lNjCeIWbiW9o7uggsKZhAji9JD3sS&#10;kdXUzX1vdK+EA3/8JQRA3WDjMNlpEX2P6ePHsTlFRDJPJgNvGwkB05AXHxEa9PgheMQfPgoITixv&#10;RgveqF5/SbreDBRpB2m4xvTwkMe+voEJWa1kOuJpQS5mkzFlCUnhAf5+Dx88ePA4IrmkR8znYZtz&#10;ooMCgmNzG7r5ElDxpIyG2saWCrRI/M5aLmWTGguSgkG9fuD72C8yK7+Hw+5rfdldBclxMcnlaBwX&#10;cHkzaeAIGEclthYkx0bnZDfTwaQPiYjcWZoeE5aYVYGiiSVykYDRnJ2dkpZbT+BK3pYC4AWC31Gd&#10;GhIWmVGClbzdoh7ELaUTGnNS4pJSqok0Pkjci8SAHxIOqauzvRlFBl3kFyd+kD16QcZ5nQn/G7fA&#10;6uzRkAZgNiORSnnYipjDFhsVf/tlsNKk1Z7n/aIKYh1Xjf+vinVYFKFX1BjhPfefQ4dvdEppYXFa&#10;q+7ttp6nPGGWntF2u71mc+eO+veQxVu238m9qjlxzNC5G49nYMTUlhiH9SMHDNpwO7iO9YNw/dtn&#10;szsi1Gnxb6PWumeguvo/wPCZOcdWjx48bpahg+MBb2/vczeeFDRx+7y4/KncysUiWmX2ORudaTPn&#10;aTo4OtkZLps+y+zE6awefq+A2RIVuFNNa/Vaox273XaY6KxfMd/mgn8Vvs+ep7eXWtF2W2/s4Fla&#10;F9JK+iemsNvJYZbzxo4ap7Z5mydI1Ykzl2IKiEw+1N//VKG842LEsKI9OmS7yjAFI8/sbhJoLsEm&#10;w3XleWmPGjnHOjiltrHukZvVgqnjZ2gbWzq4m85dMObfv84ycoslUNsyHjksWzpptqqGlYvtFps1&#10;w4b8/E9lx/Dodgo+7+Y+ddVZCwyNHVztdZfM19DffC2vjSl80f4+06yWukbFI2Xf3fxYb/bIQSNN&#10;gzPKq/OuH9Bcqm3u5OBoMGfyhNnGVyPSmzKCdm9eNvKnn0bOmqt9+kFMRPJ9wznDByw5VFyEx3Ym&#10;nfVYv2jyGgNDc0tT9anTF6zZdCokByN9hzXLO1jAwx9FQM7Fox8arlaYMdvhUalYhjhhkkukjPhr&#10;ptOVJxnsicd0pu4znjxg/g5Es5LLUK1hxnOHDhm5+W5Is/TLa1aM0kfn1P47cIzB3swerqw9ef+K&#10;mUPnrzxbhmp/eHrjZKUJ6ht3Hj5w+qpvYimOy8Pnnjxhs3zSPM0NC6ZpXkuJOLj78sVb55tEiCz3&#10;Biu5iMXLO75jzvBR6ruvtTFYyCXIsySTSaXAkklEF2fvM1B5v2YlbQrx3z5x0OBpxgG1gSetrPSX&#10;TV2mtWn6xClb7xQmnN6nOUlhqdONVjEVnRrjpaG3aqWunZvbru2bNZfP3nbyZjGWxS8K2jVXccQs&#10;/QdodGt2wiFDzZlTl+hut7Uxc9k0euh//zVs05k75dTOsO0rRwwaPMFAy2yvg7764vHDlJYfDCmv&#10;KYu+4LZUccyAgb+rGFh5hRd20d75DfMGAXjgdQIyAR+T+sR25WLFsSNHDB82SX3NkbwaklgqBW/I&#10;yEtHvdzu5mHp4FX2ARuoTrS81ENLJo1WWnW2qpzxAbfAS74tAqA1EKKL7h9epTJLccKE0UOHDAbb&#10;0GFjJ0yYqb58f3xlwu1rJsojhw4ZOmb8eAUFRSXlxTZXnjSLX5Em/pIcyVnY0hBnTQ2lCYpjR4xE&#10;kjVoyMixYydOnmh4+n5UZpXP+jmKQ4YMGzNmggLYVFYYesSR0dy/JCk/YKDg8xU4x+iMvXxcY+Xc&#10;cRMnKExQHKeyePHek4GNHUwRcGL44l0jl0iaH1w1mTxEcZllGKWL/eJMr4RGirLSmTZmjObRR+29&#10;7+v5gBsphPIT9mpKgwcPHz5WYcKEMeNGjZqk7vUgoYuFWNe+pRyAY+SelCs7vc5cjG8ViDmEkrO7&#10;1i3Z5B6cRux9vy+It4QHD30uAqC0ZEJmW0vg6f1LlkwBpQn+N1Z11dozV2M70TyJnJ0W7KWhNGzI&#10;4BHjQWOjMGbY8EkbHc/kdFGAJPPFR3ZBd4hDrH98xnb+hHHjQFpVF7vdC2qkCOVyVmOK75Ypk4YO&#10;GT5qnILCBBUN86Op1M7Ci3s2zRw6cNiMjc4+TQyOgESJ8/Q6cflIFpfzyij4U5hymZhLrAq/tGPt&#10;HNCcgWAmKkxftupwYGAriUJvaX+gM3v8eFWbJ9HodwmtYP5Y+UPz+ZPHLV/pXUzjidjYiHOGM0cM&#10;VlhgfjWRzBVR29L3LF2otETrWBaagwxMvr7JBRJq/K0dGus3uZwu5L/d3S4Y8xSVJR1dPV1x2szd&#10;WZXEV5444FGUmPfg6KHDex+V8D5wSOv1RPydf8tJncV39mrMmjpozJDxxmbHQ7PqUESBSECr9t0C&#10;PgdNrAIwfCEBleqxcezPC8BQOLFX1BxzYvH/GznSwCMbzep8eF5nzP+Gq20JbEfTUT2RFsYT/jVg&#10;rrlDcE/1Q7MNE0bPs/LLwHYWX9Odr6BqfKOijvGWMvw74/t+0/6yZtX/WYLPzj2xeuygAYMVp02b&#10;M2/u3HXGrv7ZdO6f9mki53Gxj0/rK/48ZN66Y0kpmVlPXFesWO/kGdzCEXbX3NdfOOb3SXq7LsVl&#10;Z8RfPWg25X+DVLWuFVXy+nTvd2hWCxUG/jJCcdKsuXPnLtPQOfmknQQsAGFV+/TaCb6pRbUB1zYp&#10;jpzoeK4aQ++nKqdiqi5Yjh0zzeBO5JNrV/VGDxqzSudhI46FQoeYb5/4r59nm7kFd/b4Wy0f89vI&#10;jSev1bL42KT4HUoTf/7XRIeYxJaOGl+Dyf8dPNbgwq2kiowbzpYbVq3fHdVA4b+iWWXs2TD+t6mb&#10;vA4EJCTG3ru/Y4XK7JXG1+s6K9MiffZt2HkvrSY7/7rZqnHDFbdcCcFzeZgMn+XDRizfezydIhZ3&#10;lvqaLBkxXONUTUlp1COr6QPHaViGdqFYLGbJCadFAwdM1naIZVP4sI58eh15TwgyVk/DuVVLRixa&#10;vieiCchVyOUSsSjfz37xjFHrrfwqO1L2bZ06eNIGrwNPEhJiHzxwWTljxmojn/xy6ru6De+J8VNO&#10;S1C5yfuXzVGcvWbPbf/Y6/t1Jo0eraZxuqg79YDD4rH/HTBu8kwVlSnjJi/bdjUXhWfUFt7ftX7J&#10;ojX6jlczIjy3n7xwNagIU5aXkpJZ2tjJ4QGx/3kNA6sYMBP3bVf+ZZS666Um+utvQiHQrDw/RLOS&#10;k3NTj62aNGTY8rMBzhuX6mrtsj0dcFFXYexUm9vnTAzUZk7UOhNDobSEW69T/G3CWqvj4RkZSfdO&#10;280YMHjK8uPZjeTa2H2LZiguMX2IbQ9wNlcdPHz1Dv9uGpNcVH50nsov/xqpf+FhFbUzxGz5iKH/&#10;XnL8RiOP3hUZaqH48/BldpEtPSJ2/Q3jtdNmTHFN7QB+voA89ym4f/B7uW3tD7fMH6ei5hUWG3fz&#10;6FoFxVmmRwp68OTWvDNGS5VmzPVIKG2jCYQ8DpNKo7PB5wXocgvZNCqZygSjRaAnCw4IOGwKkYAn&#10;kjsSozxmD/99xNJT5fkYBp1MBatRIM7/5CIeg0oiM+hc5I4fHPk3nH2kMEVcKqG9uaWxpjHe3Vh1&#10;zNCFNmfza2ta2ttxZE71tYOrFIBWvT+lqqqxsampqQ1DpgvABOo/nycQlZDHpZGJOBwOTyTSOVyJ&#10;/NnLVyYTMBkkAjiDwxHJdA5fKgeiCR3b2dHU2FT04LbV7N9/m2Xqm5vb0NjUTaJhcnMPLx87cLLW&#10;pfj0hqamxsaW9m4cU9K3csWfTxi843UCoFLgO/NPmSoNG6m+3T0yu6GpsSj1pIvWmGGjtPZG16LA&#10;uA5YIITDoJPwSFmWXT2tN/Jfw+aZhpA7gGYlEQnoZDKegMe1dwRsXa3w+6DV3g/aevlglITPZpIJ&#10;SDHjSWQWX/BKSw6qFBlbdNBcdeiEVZ7ncupr67Lzb2pPHzFiqvm90E6ZRCIRsih9ERJIVAZXKJJI&#10;wKodeQHbZ49R0TcFsybIHAGPQkB1oglMDrIcEtII0akEfF8aSXQu78tP+38d7A/zG7T5cnxVqLPu&#10;xDFDVjlczCivb6wpSPDeumDQ+GnbD2Vg+OzcAKfZ44fO2vKwNK+huj79mP3CocNmm+5OIpMFLzow&#10;X4aXnM+gJR20nzN8nNrOE0lF5Q8tl01WXejypJAjoxTf2b9g5MDFHhdjK5F2pgONbq9P2rNAw/a0&#10;janhLoNlug9bSYSKUFuXY5dCyrjAAPWNllEuFdAawpyWzRi7aIVLQBFowarzC69sWTNVaYHTo7iW&#10;ru67WtOHDppo7hfR/a7OJxhl5FX6aK2ZqDh5W2grh07NcDeZ+/s//vH/hi222Z/PZGDDTq4YO3iY&#10;pvn9RhpYJkeEPGWg1uNwBBKNzUWeVmCFz6bhUWg0gcIDjhfAo8HnUUGDiyeABaQYNDKFTGPzRPzS&#10;hENqEwePn2Qfn9UIHmACngwUOWR0k0tpiXZbNmuKmtrBzG4iR/jDmVoBg04uo6cozUvfasaYUQMH&#10;Td944EYLg0uveWQ0afysLdv9MBIZAZXmoTX254U7o+NIQLOKPbnk/40auXlPLqaj7ITHQuWRc70i&#10;yeCtxxU33Dm0dsjA6QY7Ekg0UvLFdUortU+ceRx733L+RI3jwTXkr7gY1Jd54r6fWN6iWWVkHtYY&#10;MXj+9sCyagqdTmeyOGB1r4/oBIuF3NLY09s1powZO3jIwMHTFZdYutzJLuphsdGFsTuUxv3+35+H&#10;IS6ZFRUnKilPm7VUw+RGRRnlXZpVG5gbOHvE5KV7nyQTQKoYDCYPPNlvtFbfT8l8yZyABlbcEHxH&#10;T2mEos2p8meaVS8FU3Fm29jRqsa+964e9lw0WWHJoSA0gyfhCWpunNYa/vMM4x1+jYWnN8wYuFT3&#10;dFI96FVzOrsfbZk7+t8KliExeDqm5JLt3MlTRw0ZOGDsMKX1Wh73A4owBJ7kxWJrUhQmy1Nz4qD/&#10;/TZ8+OhRIwb+OnDkGt39BfVYEXCSjatMfeKzw9hUfeWkoQP/839jdE9cq+dzMOlnlg0dru5+JIna&#10;29te9shEbeQIjdN1cQ+O7p2vNGHFmVgSF+ngSyoCndTmDlu66XY3nv2sn/4lmf5gccnZ2JZL69RG&#10;zV+6O7T+mWYlEeQ8sJmvMlbTPrC+K/2Aqcqw//46fPio0SMH/TZguLqOZ241SgAGZz+icflEunIp&#10;n4PKinLVXq06UWHh/KkKw6corNT0KemOPLhLa8NGz7ACbGddqNOa0QMVTP2DqnliAYfJYLAIHYxw&#10;B/NTEd537gbvmacMmq8F+vty6zF0CrGrvq62pqa2ob6+BRXhbqn664ilO33q6YzXqh5iZ+Wp/wF2&#10;Vr0yXE2Mp8mIQVPNzJdPmqytf+pGSmmUM+jerDbcOktFVW2pY1g5qzlj/5xpQ/7zvyGjRisqKoCG&#10;dPK0GYtW6PsUVHfVxHoumqmktvU+OtvHSHvC7AX2AVUiqZiP5yU7r5jw7+HaZ4Fm1R5sumz0iBGb&#10;7yegeqXU1DRPtV+Hr3KIaumRcqquGGlMUVHeldBBEX4i7R/9dnZj87X1yiNUV51Jb2AziHUZGWn5&#10;ld0NMcfMDSf+/vM///u/savXWtzMLQ++vn+r+a5LT9oFIkZr0WWr7VrmXgFlHSKxhEXuDDx91HDd&#10;iqUbzbZsNtOc8NvQMWsupl06enCXzradV0vRPKGIWxzsYaa9ef/BsBbkoYLbt09AJpA1nHdarDxm&#10;9f4AogCZjCzlS5puHtSYMnyB07UGKoXFZrO5fCGY/vLn20jwUhew8An3rlvqrlVXU1+1ccOOc1cq&#10;CFhgQQA+yLidqIi9HgYay9TU1Zdp6rlc820gIS4B+qFR0xL2rRg8dJlrJg7br8jTC3KPrhk7aK55&#10;aFUbkioOlydEPAh8+5D/FikE5UstLPDRHPOr8prziXlcZMqlVFhb/NhwzoBB6vti0qgiMaW15IKL&#10;4/qVy9T17Mw11y8e9J9xi60iKd0cHrc28YmTgfby1WvWbN1tOX/SKDCGeNSvW8ZjYDoDz3jqrl2z&#10;bJn6Km39w/5BHUz6i49fUHoUXMkRy1nDpxtcDewBfhuo1MoDWgq//aZ+4EIVn4epTTxkpbtaXW3Z&#10;qg2mbldSitp7ch45rgIx/9+/BwxRNrY4GFBTff+0m62zT1IhE6zohcUl33S2WbtspZqa+tpNOy7f&#10;r8L1jXh8aUnkb1HmnzmRYJyQlh3munD0qHkb7xW2AOsjoHLyKxNPqamOUlp5oqiDUBruOnfy6KW7&#10;Mmh4IDYz464YTvh9tPq66+1oYA7+ZZ9kCZvUdNNg9ZDfFPWuJ5C5AnTAnrkjJyzac7WJjMk6aKc8&#10;fqlHShaBw+lr/Pg9VbE7Zqxwvu/p6nDIfKXWmXx04mHXA75XUnCIF9s3OQqJ1NwTmyePnqR19HZ9&#10;n4mTXCwh15Ylx6YUt2OIbR0PdFRGDJ5s5R8Nuj1vuR8JEbSStBhnh7lDhi319G8m1N3fslFtxP/+&#10;+78x0zebPGohVpxymDNcYfn+y9VcDg9DyTrlbbR2hbq6uprGRtszNytwVLFQwsgLPuXg4OzzsF7A&#10;4TPJWY9vbtdavWSttq6Fxx4zbT19u2u51T3NWWc1VAcPnTzXWn+59nr1FSu0nHyCGymk2vQT21YN&#10;++9P//71l3FrDVzDSrHMH+qlLhVy2DQylcbmENu6qkIumc1QHq9p9qSdQq/02zJ53Cxji8f9mtVu&#10;zbH/m+8UDXzLSFr67aw278nBdJaf2rNIecQczwgyl4doVre91wDNStcxnkTn9eR7q63WWr9I23SX&#10;uqq6V3oF/sUn6Zu1CR75tgi8VbM6pDF88CLb6Ob2/tmCH5di0C+SsOjYqpqMm7c9TDVVVIcPGTla&#10;aYHBkbDk2spoe6XxQ5SWeQZElJWXVVTX1NUCN+udJC54VyON51vsrBDNataIKcu8I/M+bBbFx6X6&#10;x7wLdG9lPanxzguGjV1rG9GI6huol4s7GmLsVowar+6RGhlwad8ipQmLvQPRDL6EJ6y5/lSzetxU&#10;dFZz5oAl2qf6NCtuV/cjI0SzsgoI6xTyWOiO8tCEG+5O65ZNHDZ66OhJ8zY4Xa4mE5/XK2RuoMeG&#10;cb/N2Hr5VlSkn8ficUOnLNybVUmRMstuXDRepLzQ2PJ+eOBVs5XKPw1bd+RqHY+NTj2tDjQrj6PJ&#10;QLPqAJrV0pEj1pyuj0c0q4njl5+JIfEEvdJeSUWA49K5w9R07qKgZvUFarWcTyJE2GgpT1HeejmZ&#10;JUH8iIE5/xi/49qKE1XMTuRSutO9jJUHTtt86WZ0ZMD+FRN+nzjfPb0QI+7/JPoCKXwlCjCGzGFQ&#10;UG0tDRWV9fHX7JesVFxpGdyDxqK7WlrbCcDeXEKufOA5d8Avq05eySIj98rEbHRBoOn6vX7hx046&#10;e+ot1vG6ZLV0xraL2UmxAXccFs2fraoyQ23JxmNPrnh4aI8coqK3Mx5P6tN7wLgfj0EGVjMcHk30&#10;YXZWvb2Crrxb+1SGDBs0+PdfZ2/aG1nL7ql/YgMkpt8H/fzTNFPzuy08Zn3G3llKg0bP33n3SUl5&#10;aUVVNWhI65vaCUweqyDEY9GMif2aleGm8bMQzUoslfAJvORdQLMa9pJmNdLwQSKqV0ZJTfNa9tvw&#10;VY7RQLNiV14yXK2sOsU5qZMKNatX6s6f/iHG92TvWTdx+Mg5+san05Ma2RzgmkFIqAw8vW/tlDED&#10;hoxU3+VxPr62+rL9kkHDZlocrODyiSXRFgpj/2/MsiNpdWwsKc1n52IlhclrN1jtP717k9HsX38e&#10;rLDmcsktNzOtIb+OXncxHsfgYB+5zfltgNI2yyAMsNT604mEN3x5AhKupOyE3YJJo5d73ENzkTle&#10;Er6k/vaxTRN/HzZlvv62bdb2dg7HrsVW9Uhkz9+ZH5pMOZfdEn7RYP5M5RWaTqeOeVjqL5mibHbl&#10;SS1dKCajUk96rZu0crO128lzp/YYaWismmd3PQkD/L30BY+OjXJTGzRkyY7Ezg5gMgsOUgoLT2tM&#10;GDRUcbm+vrWtjY3b/rNxZUz+nza//9DU/1jXAclA0hoRYaP6+3C9/Rnt+Ke5pxFrLllO/HWK4f3g&#10;wtq2J7v0piqMm2Ns6bb/uO38ZRP+/W+F5bZhFExtUpDrilljVGdqOe/ft8tDa/jY334eqXM2pJ2J&#10;zbmyf8XkSbO3btt74pijjvq82Uv3hmeiWM9aB6Rc+zWrafpXAjEigZhIynNZPfb3QevO+ua2Vdz3&#10;Wq++xdzj0Ildq5coK88wPxvfXZd8zdV65tBfhkxR3XTi4pOUmiR7jQlDxmjfiMXSURnnDqyfPX6l&#10;6RZn9z1mK5coK822OHK9kAgWl//CksiPVXv6cwv8MTT5X9JUGjnZ6kw1HiljAF1O7cryMFQYq2wW&#10;VtiYE+U+H2hWO9MpWBFfRAo9qzXq93ErdR909yBunr4oMymH3PnQbOPIX8dvPBeOYQkwIQeWjByu&#10;uvNEdmNbrMPGMYMnzNXXttjhcuhyQH4Lg93TFmq1RXOt0tjxy/WM7f1zY+3NjkTkZTMQjwtAXEK2&#10;l5PPbO26qzNrwMj57sFZHNnrqhSrsfX+pmnD36NZgU8iUdFp7xWDf52u5RpVed9x2SoDM40V6uvn&#10;LFjq+Kg61H6DiuIMi/upNA625NpZg6krtM2cjp09c9By45qlcywvBzZRuYRA7/XDh07U25XAIBY/&#10;8jGeM0t1wSbHfYd3m9gt+eWn/wxQtA1Na+0o8Fk9feCQoTMdLdyO7zVVWzBi0JQNJyPqaktDfZwX&#10;jRo+eOy4Fa4n7xa0Amutl/P4ve8Ti57cczIys/PLbecJWCXhTjNHjFymeb2RyKjwNVQaM8vUOgQv&#10;lBBQKc5rxvxn3Fb/UAyPX+vnOvn/DRthsCe7m0aIvGmmOnT4SqtoDJFDJCXYm0389++qBvZxJLKI&#10;SY7fabNhws8DBs+auX5HTBcG9nD/RtUJ+O91WvTrqDWIP6uncwMzMg+tBpqVXWxzp7hvAybCSLPw&#10;J3MlFwjJ6RHn7Mxs952NrC7LSQ900Vb+dZCCkU8YClN5Q2vuiBFTNt/PRwvF7KZaP097h5vhTXjg&#10;Bw2Jh1rRelt37OCZG88/92fVp1kNn7LsUGQB71mynjZXfzJh8PI3CYDiFbRUPdk2a+CoCVrnw1oY&#10;QrGI0RB6YeO4YcPVLJ/UtqOSbmyZMnLMOtPgTrKQgI+2tVH+z88zTZzDUagUz40Thivo+dzr4ItJ&#10;WeluUyf9+i9F+4jYBmxHyumdZqbOV5PTC2tyb+03njrq51ErXHJ7MM/738/8WS1xjUkhC1iVtw6s&#10;GDVuvuWRbHyen4P52J9/n+P1iEBui7LVnvh/Q9cdu17PZ6NSji8eNHyZ56ksulTaXea7FcwNXH0K&#10;rIIZcsdk8oAJG53icXg+j1d/frfayNGqJgdLmPS3TXh/kwE88kkEpBxm6+09KxUHDtewDWgmcUVi&#10;ES7/tOayEUMna51JpjGx6Z6GSgPm7YhOJvPZNfePa4wcM3fb3ugWLBj1/9ONyyelFLmZjukKvOhp&#10;73EhDU3C5j+ymKE0bcv+bEJl2NEjjk77n1R0ATO/zMPGij8N0rpxrxhxzyjndPQkHjXR2hNSWBR7&#10;1tR2vYbN48yjq6ca74+LKW2sSn3y2M8X+BINiCxurCuIOLR6xpBJs+yia0gCsVjE70gK9TLa6nje&#10;vxrPyzq0BfHBvvPkH/pgBxGSKiKurhk27P/++a/f1m09X0DvZaLyjxorDvrXP/7vp6Xu+xLovSJU&#10;o7/x0jFDFNdfim/hiXndrSEHd9pf9qvo4YlLw9wXqSouBXMDWx45bJ06bNQ6j3DwYDAr688snvnb&#10;v/vnBvbZWQ0fYXA/HhjJk1P67az6NCtW+Xn9FZNUp7plohgf0/x/cgl9TwGAOVdl4YcsDYHJ6X+m&#10;qqz3OBmYXk0DnmQp1TdMlynNWHy6upslFOGCPJYOmbzI/lQ1V0CqTHCapvTTZO2LxfXkwkIvlV9+&#10;mrLoaHolWyZFPbhvMGrI74qrLraVFgZcNxo7TtXqdGFPd6qX7gzlVTt9k3HS13vp3xPL7ykviGZ1&#10;sl+zuo/hckDXB2hWDbeBzv/rYIXpqzQ1dfT1N7udDCruBs7P/mzG5TRi5QHdyb/9Z9z6rWejQh7c&#10;Om61YYPtnZg6moCcFrJr6tDfBqpsdT/z0P+Bz/b1swb/c8gi22R8V3/vHfNcs+p6oVmdWTNh0KAx&#10;c1at0tbV1d3u6BWST+fC8cM/WyxvvR70v4Q1/g82Kw0aZXWmsKNvjARcyCS0PNitPFRR89qdu9cf&#10;G478Zcx605B2oozPyHTdPe/Xfyqutg3A1d+31534y7C1p263gp5xe+3xOQuG/DJE63xkJ6kxzGwh&#10;MG1e4LT7Rkzo9ZMuRhu37I8pRD0VJvv62hR86THr+SOHT9totP/iuQtHfezWLVyoZ3W5uLm9szLY&#10;x87zhl9afNIlU93Jw36ZZXW5WcpiNqftmDFmppl9EEEgZfdkeehPGqViHpRcVoR8V/4+x8i/pUsk&#10;l5Izn9gojRkycdGxkmpq7zMDvrfmHh78HASkInHFrUNLx42a4nazidjnZw40KExU2XGbiePGad1N&#10;r0yM279MYeC4RdYnDl64cP2gucHSZWusLz+p5bDBvM7PkYQ/EYaYK6gLuL5tzuzpyzd5nDh1zHgl&#10;UEoX770QmV3uozFl2KCRc1Zrrp83W3mCykb3h3UUKqkk+qyzmbHF/ovXwlIebd98KSQtNjfd7+6N&#10;h0F5tSiBsG92PHiM+jZGa+N5jem/DJ3n7J/EBA7TX00Xq6ntvvZ7NSuwck4vIfq+3azxirPWnbpp&#10;N1t5jW3g5QtHPVcojVO1u3tKQ2XiYvUDCTX02rTDixV/+0lR1+nwXb9H150NFg75adhCfd9WfE/8&#10;RQNF5bnbvaKwNWdXzxs5fLrbw1KhVELOynGdPPbXISrO0dkd7flnVigPGT90W0QGQy7qfnxXd9TP&#10;Cnp7c3sYMmrxoWVzpq1afamJ/6db/1ez/Df8RW8Mub1rxrCfR89dZWJusmrxdIX5Ww/dLyPyWB15&#10;e+bPHjdu/BLXM8GFNdWRx9ZMGjp87iKTfbaOhioD//HL0PXOyc0MGbE56KDDTIUxqnpGFnZ7jKdN&#10;HfyP/07UNI8g4oUCIS7spvWMAf/4ZazGoaB2GnyL/Z0qSEfQE+vp/zdw0Y7kvs4JSDo2Nd1rwdD/&#10;/D5hmZ6+tR3Y7L3OXU7DkrmvPfnvy6VcJKIVJZ3fvHTKhEmrbOx37XLQWKGiYml3Ib+TL2S0RV6z&#10;nTtt2OQV67ZbGS5bPWXiQvuHYe3kp/6pKKXNlzWG/kth1YnEgv6RPFYLMcBwxpD/DZy2bK0Fkio7&#10;5337A6rbqEgb9b6kwPPvJQAg8hjotMAd+usnLF22dqu1reVWjRVLRq8x8ghPRTHFveTGJ152syaO&#10;ma69xcre3WiaytB//Etxg100kUqtityxfMkElamrrVxtNluo/fb7v/452jwwrJnck3/Wbtnocaqb&#10;dG12u5vqrJi6fqnxrcQO1vM+U6+0qytph9rQf0y19A9EyXsFHdUPNs0fOmiw3r0Hj46e01YYOGTO&#10;OidbWwv16YP+9b8Z9nvSmUxyZZT5+HFjpqmuO/EwNiLpnt6Mwf9beLCoGI9tTzhpsnruhFUGRtut&#10;zNQmKc9eo+uTUMcB40/vzT684NMJSMWCzoqAQ24Ll8xW3mi03drGYvOacfOWrd5/KrqF1kvoSdm1&#10;duxPSlv9ArpkEkFHo//mBQMGDtM87VfPfD4l5dMT8aEhcHAtQZ5rxg8ZOHWDrgaYOGG87lhKPpbV&#10;kXzMbvnEoZMWr91mbLBaRXHKZu/HtS0UZICL1ZievGftVp+UCjqDkn7supGy6vxVM6bNtXicUwdW&#10;1XwpYrlMQq1PuL3baOn8lZtMzG1trK20ly+YvWC90934ViI/w0NX6V8/z7PzLvijdQNBeAJUfu6+&#10;6aP++X//U3baF94j6RWTGyPPqo367R//GKB56mwRWDSOz0Yn+7qrzxw+cfEKE+uta9dPHT/H/OrD&#10;BgJflP9kx6yxg1V17qN7Oosyz+puWKyw0GC7g62Vm978kT//d4yBz4MKcutj3blDB/22/kZUZ6+U&#10;FJ/oMvP/DZi3PbShUybAhjpbzhz42yRty33hRV30/gGNl3IJdz+cALBjBZ5hejqjzp7TmbdQadho&#10;xZX2sZ1YHq7sotEShenzvQtbyHwh7om7GtCsHE7V8ATkysSdiGalc7m4DJcWbTNl0LCtnqlNBPC2&#10;owIf7ItGDxi94nxtPR1Vdkl/w/RVpleyIvesnKtu6+rfwIBTtj68ZL7ulW/RrHiS+pvea6YMm2t7&#10;vgZPZrJYLA5P8HFzAwUcSvp9F0OdOUqKw4cPGDxz0lonzwdZ5VgmtfTh5U0Dfv918Mjps+csWrhw&#10;sZr6ilXa5jtPZdJ6+n2qv6lZUQtyj2mMGzRrq39pHZ3FZILJgXBu4GerPeCxFjeFBJlPGzhiy+Gc&#10;dsLTgOmE+msOSoOmbH546dr586vGj5534GE7lS8Xi5seXjYe9+/xyy0fo9LPblkzUmW5V0wFTywV&#10;U0nRVhsmDRy05nhwjwDfHOCzVWOV6vixQ0cOGDZvnsnhC5EVDcAQHRjgIFGA/6MQyk7YLBrz84Bx&#10;StNUp08Y/NuvyksckvPaBFIhHVsa73fG2cxeR3uBouKA//wya8vBYgmZWh5jPX2UipHlgw6uiNmT&#10;5a43afRMy7DgiKDzayYOU9zp20JmI858MKWPzNcOV5rlnFqCA78/GysY0NsJSEXSOt+zGoojle0v&#10;1CGj/33lS+0u8DJRHKdkFJhXlx5/aPXYX38bpjRr5pSxYLW00YuPX00FSw9/jU8opMazqeXBd+y0&#10;1ixbNG/TyvlDBkxZdfBybGndfZetJrvPZLWTSCVR+1cqDZy6+EhZI1Eo4nHAlGRWY3zRBTPNK3n3&#10;Lzsd0Jk8ctTkeVt332omE1E1NYVpaampqelFRVmZFRfWzRw8YIajbyztJVck/eBYTa0fplnJZe0Z&#10;F0zXjRo+UUdbbeS0Ld4Z6dkh143mDx+8VM8AzDw0sr5f3Y2Of2Q2esRvvw2bMnvWwoULFi1RW7ZC&#10;y3THgWg0oSvaR19xylyL3aGdKXuXzh653OB6XjcwtOC0dvvqThk6ZKpjeE5He97p5VOHT5zqmlFO&#10;lUgwwX7bZ/yuZOxd2MMQ4TP3LJ4xWX3ZyVI64jP1x9rkUga2PfLS3m0mBrq6eoamu44+yW+kCyVy&#10;IZeWe/3GXjNjg51e98vbqfSWiGsHLA03b3Mx2X1o5y4r+51XQuqxoAmS4FoafI97mGw23GzvedBz&#10;715b+/2XH1aymBK5lFMT57p60n+UF7ql1FH6Vwj/sfD+jXNLLi1+dNh21+mABgqp/7uL0dQcc8rV&#10;wdzYQE9PB9n0bL0OR6MIyCjgn9oQJ0kCamnGPTfHLXp6uvoGW3buv1pU0YE4x5JJGKS6x7f2bjfW&#10;19HRNbJyv5qA4XP6/FMh0bC7COmXXBy8zifUtSMz+8HHGZFdeueou5WJkQG4A9m2WtnfLmkkfYQF&#10;WF+A8P9eJwBKRcjvLs49e8TJcDMAbGTkfPh0TjlGIEAcaYIWoLXm/jFPs82bDRw8D+7bt8/Ozuui&#10;XzWbKZWwy2PD9tub6xtt2+5+/ORueweLvQ8KSyhSiQjflXvhpMNWIzAwq29qu+dxSA6V9/IrUkah&#10;1Aecc7E55FtcQgIdKT69O+GBm9NW98C8msLGxIu7zI2Ntm51PHZy366dzvvvPCrn8IQ0fNKJ4ztN&#10;jLZ4XwpMKMu7dczF6XR0WytXJuHiyxOuuTsbgoqrq2/reis5E8/9GE8gr5OBvz+EAOiFACexWGzC&#10;Y5/t2w1BiesZOuy4H5JBIIFBsF46vSHwkrv9gftFxUS5FIwUo9Me7N5h4fEwtob21rWCPyTKj79G&#10;LmFT6iJv7nfcBpo5U8fzmYloMWiYRHxSZerdgzu26oMKa+bsdb0EOCbod5vHaK/Le+AT04QGuoGM&#10;XtkcsG+n0Zbt+6+FduOABvty4whAAPeRdGxh0HkXMyNQF/V0zVxcrycVd7EFYPmvlpArnlZ2xx/H&#10;tMv/2O2QnNdDyb+6z9HG8WJyRgcYLZQLKaiqh3vcLC13387IxoI4wZQSNqM93Nfbygy82XUNzHed&#10;DWtlMKQSubi5MODIPhfv67k9WHRB1nkjvWUq8zdZWlvtPbHDYsKA3ycYnfNr5RCLbhx33rnzclYV&#10;pVfGqq0LPma788TDciwJWMZ3pSdftLUxMTd3eZLZSulvhj8e+A98J3gNcik4Ap7GYlDpmPL4K/rq&#10;wybM8cytomEqLhstnjB9HtCsKECz8ndfOnjiIvuT1TwhuSLe8almVY7PjHdSHTpE3zW2FgOaM3JG&#10;oue8UQNGLT9fXc3mUZOO7NygoLDJ1mHeaDWL67dLEf+vPzDsv1XW36VZAX9W8xwutbL+dJ/r5dyD&#10;RkhII3blViZdveCwZcXUKSOGDB+psMjyYUV+QcgNrSEDx6za7ptZ0trS0tbR0d7e0QX8v0uetkhv&#10;1ayOAs1qtmlwXSvUr1/m/Fn2wSsDn5HlvWLY4EVmj0rr+papkYs7W+Jd1o4auMgtJTj88eW1E0bN&#10;cr9RTwJup0V1t84bjP73hBWW/ujsy+aaY6cucQstAGsxiEj4UNN1EwcMXnfkcYeUA17HLcm5QScO&#10;mWxaNFFx8OARE+cZuMc3guHBvs4+aCiQuYFWc0ZMWn/8Znp+zu2tS4YPUdrmH9nGFXZF3jVRna6y&#10;QetKQkLoHovlA/89xeAQ0KwoZVGW00ZON7J8+FSz0p88eoZlaGhM+JWNk4ZNsLlRT6CD14e4I/+2&#10;0crhyvP3ZJQRoGb1WWrJHwYC/FnhE/ytZo8av94+prUHsS4Ciz20lz80VB87YdHerAZ0caTHAqVR&#10;Cyx9KwvTzrmvGDlQxdo9CkcRyF4ecfvDOD7fSdBJEgm4NBIB3dXV0VhTcd9tzqgl64/fruMy8d2d&#10;XSBVYDo0ufyu1Zqxo5Uc4ysxfbYwMmZz1NWTOjqH0tJObl9q47jLxMHZfp2GfSCq+N7OnZpTJk2a&#10;qDhlnZbZubR7lmum/jJ208nrNcAbMyABupxgcQAcgcbh0ZvbHmhPf9/cQOAMQi5nVj/Zs23kT//7&#10;deCg4VouwU1UVmXSMU3F3377ZeDQgcuOXs6hCDExvibjhw1U1b+RltPU0tzaDraOLixYlEBACD6h&#10;jWhW7mGd6V7qs0cu1b6U2Q40K1Zj+23NyYOHTN0R8bJmVUYBmlXQo+0zf1fa2qdZ4dJ3L1KdrL78&#10;h9SsAH+pBLiRpVGpFAqFSmWwwOKJyIwM0FQKOX3H6QwOOCST8DkscBWVDq5hMICvaw4Q7/vKXCLh&#10;sZk0ChX4vGeCDTjnBiMtYG242prUhyc15kybsskhAkfgwf7S53uuv0BIUpGIy6Iz2Dzxs2m/MrGY&#10;z2bQaUhN6d9oDCaYx/Ax7RqoXsATO4PeHxYVVBngT7avhoCXmoTHBRUSiYJKAw84Iow822QS4IGN&#10;QWeCb7ynhp2gzQEJZb6ULCqNxgHOSeFM+WfQPsO/QHUQidis/vJCmgm2CBni7Q9ZKhFzkRaA8lIL&#10;AKoN+EKSiwV8Fh20DVQauAU0DTSw3FXfWlYyqYjDpve1OhRQ/Dy+EGl1XmxyKVirCNQ2FlfUtwIR&#10;6GcLuAwGjQEcvAI37BwG0hZR6SBQBvC6z+X2+Y+VCths5AQTuKcVCTmgnWLzwfRVpDHr85XdX9vo&#10;YJ0bENuLuODeFyAAnmsBj01Dagl4rulg8ogQ8TeAuLQUg2XR+gsa9FeQDyouExQ0KEJw/ssXE9Kr&#10;5oOmD0kplc4WgmXBQSL6G6ynDwBo9zhIhevHJpOApgxUtL5JOjKxhMdkgPrOBOtt9b0f32AL3CGA&#10;drS/6lOoDGTVJUQ/lcklCAc6i8dHFlp647aXDyCNHvD9TqdzBGB8CZxBtDAQL40Oni9h/8gbCFLK&#10;5/XnAzSkyKMAQkWeSeBOjskAVhp0et4Z11UThs00cAkuzctNjtlrqjpq4Zq9QZks5PEEjw+DA9IG&#10;AheLQUAMNlcEJpeBtaiEAg54lGk0sGgsaAVeThjc/zMEeKji0B2LNdSdTgZ0MFldOTc2zRo+fqpz&#10;RgVY4+Ky4aIJ0+cfLmoksQU4v93qQwdNMXVJIdDQ6ff1FUf8a7LOhYIGTltTgLHq76OnOwTFo5js&#10;Gp/zawYP+HXs8gu1ZWyxFBXh76g8AHyO/qagdzk7F7j4gEX1Z0rna14r4fX5s1Iatdzj2dxAxM7q&#10;oIbysLnAWIJC5fKQTQAWbPvzbaScQa25umfzshXmZ+4W4LuLE/ysVo34afyqM5ll2KrMI2rjh0xU&#10;c4yow7HZTYH3dhiuN7mZQeXw+nH0a1aDlzgmPpsbCOysjmqMHTTLJLCykdOXKj4fNAuwsn2m+gPM&#10;TroaE3avGPz78IWeF3O62Twuvvrx+bUKg3+Zb/WkroNYEr8XTOGbt/ZiSRODhI7abjv1P/83YaVt&#10;KKUt/8qeZcMHzXM5nItn0sqy3CbN/P3nodo+YU2U9oT91uvUNnhGxFSiuzMDvFdMHTRqkXFARfsr&#10;mtVhi5nDp+ldCcYI+di0GMepExTUjG6Vpaff2j3tf8MmW5+oIYKFcnbM/eXfU40OlYjJlNJIi2kj&#10;gGbl28Hg0/vsrEZON/NPbahLPaSuNERpxdmiCiKL3fTkgvboUUrrrCOaUNCf1WeqJX8UDJjLJm3P&#10;v7t14ZARQ1ecimigsHkMXMk999kDh49Z6xDZymQXBe+aqzRq6c5UGpGD7vAzX6M4cprR+YAuNufV&#10;XvkfxfK5zkkEkpbsILvN+uZHbxf3ULK89acqzLTzi6mpiNm3QUvH8WR2N4laGnNgheKAKYidFalP&#10;KO+Jij61U9fat647++G2Gcaux5wPH9ursWi7X1djS11tSWZGRnp6ZlFJVSehI/OqofKYESt1zhTi&#10;wHoRjB5svJeDxqINewKSWrtQD3RUhw+e9Ic+2EFGQdcKleizb+b/fvrHL79NcjqTgpFJ0YUPLNUG&#10;/PT/fho23MTXv0YkE1RlXtRUGTJihsnjgg4GWCIq2E1Xy/hqeDdVRI44tUlh0uxt+2MIzTf0VygO&#10;UrT0SSLSWZ0RkdtHjfx5yPS+uYG5p5dNGa4wxSW9FGhW6EBf8xm/PdOsUt0WqkxSX36mggb6ZLCp&#10;/Rx1T85Atd7arD9/7Kgxqqu972bSBYKPUTY+R1JgGJAAJAAJQAKQACTwMgGwgj2jp+S6l8nM8aMn&#10;TASLtCqMmbfS7El4IRX49ITyxsuo/qJ9EaOtxN9IbdLw0QpqGzYuXzJjguoa6/OZXVQuHR/ubqH6&#10;6+AJ6/Wcn+R11Ud46i8cNmLkvC161tbq0wb/8h/FDcdSagUcblvSHf15c8bPmrF8i/2WZRtUf/35&#10;l9GLTlYU0WRycWPhPcOZv/7y35F63iltxOdDDH9RZmCwn5EAsLos9raYOWKomtMNVL8Pdp6k9srB&#10;NSN+/n2k0nLNDTrAWtVAz+PG4zIOWBbiz8UsF/B60h/tXb5w2tRpy42M9TatV1VTXXb0RiqGJmRT&#10;qn2PbFFWHjl96Uot7cVK8+ZtNL2eUw+06/440BGhTrMH/DbTKqajDXwsgpjJuXlHlo4f8MswlWXL&#10;EX9WujoWrl5h7d2MP5mqP5eHH+dqoEkK2KSS5OPWW5WXLpqzZpOuzvrFi5co6JjsicxEs4QSJj7z&#10;pufiyRMVlqhrmjroq8wf+9//jFxkEkpFkVsrrlhrKUxUnLVxs8FmK41hIwb8MnjdMb82Lqn28QVr&#10;VSWlhYs0t5hor10yaZW68Z3wKjKw3+srNqRcewo8jacNHbvu6K1mMVdExOV56o4bPGTJviOPH4c4&#10;zVYYOmHaBm1jizULxg/5ZfRKkzAynt5df37NgtFDR6haO58LLk92WDd5hILezVgCl1gZcMpqtcLi&#10;5Us2aGkvnT51ypL1R8MysexnUxF/nNL8KjkFpSmkd6ZF7d2mo7BokdqGTbob1y5YsETZ1P54cgGe&#10;K2On+NrPGDVsrlk4oVMgFOKizutNHD58wfIzBd0M0XuGzz57hsCoH6k2Yr+26ugxY2as2jB3lqr+&#10;uSMpaDy1O/+e7RrV8SNmr1yzbv6caXMW65yLq2YwwaI+vb09IQevOps5J6Jp/O7W+1tdNKaOHAus&#10;x7cDn/MUKRiFfLohQ4PIgjn+R210Fi5QWwcmjWzcsHbpvNkrt+3zK2sitLXdXKc8eJCiycNQ4Maz&#10;70l4a/5AOPyGIH/jMb/8Z+iYjXeCq3lyGbc94YzT5F//+9PwSTtjIjvAGCSb3BB8bcfcqcOUF6pp&#10;ai+fPk9FzfB8WiGdKSI+8V4/euQkfedkNq0jJ/7QKrV5CnPW6JsbGm5fM+O3Xwar7orMamvNPLxI&#10;Yeg4BbukIrJE3O13e/PEXyZq78lFkaXMrjtbdSeDhGpZHYytgktJvbWQ/uRBuYjH7igqykxJySys&#10;xJA4cIjvTwKEl0MCkAAkAAlAAn8dAdCvEpIwLUWZqUkJiYlJSWmFlS10BrSI/uuIvxoymMDJY1VF&#10;3dnnYmVqYmJm5ex9PaaYwAN+iiXizuy0Gy47rXc6HYosJghIVWkB3jtsrZwsPc/vPbzbxfX4/dTG&#10;HrFExudQMwN8PR2tzOw9vI6dO7/PxcPzSgYGxQN+Y5gt4e6bBo4YtMwntB64anh3F/zVVMFfX5+A&#10;VCTrTgo8e3j/pYgCmgj5LJOJpLi85HsHdu2wtdxmCqqLidm2bd73g6uAjfGfLFnky03A7E6IuuRm&#10;b2piamZhvfPsjchuHB2xawXLonYV3Ly4x3Y7iMPc8dDdlCoWcPzyrPbQa6vDz7vv8Qmqp1CAPSeI&#10;mdPZlXb1gMcO2+3btiHJMjHd4XU0uhPN/JOp+vrQv9kUIF/aYkJd6c3z3tbWgLGFxZ7jPlllKMRc&#10;HGwyBqE95PJZJ6ttZi5HT544ecrD5YCPfzWHKhZLUOUZPnvdLCytbLwuXTvq6em8/2ZCEVUuktCB&#10;H9JbXvY2oMzMrBz23AvJpoCW/1mZIeXK6Ir3P7X36K3UAgLwiCQSsGrizni5eD6ILK7BV/if8dhh&#10;sd3c5eyFo0eOeu8/f6eIykAWuAm+d8TW2urA/itxzU3hd056nrifU8OWi0VMTGX0uWN2FhampuYO&#10;LufCE1BsxDvDN4v8e0sY8sgL0OUFF0+5mJuDZ9TCYt+lO1V1BCFYCbxX0FgScvqQ19mAGjYVWL9L&#10;iXVxV466Ht7vV01kIee/6AZSKhNgmlPvn94N3mrb7Lx9krEd4HUml7HJTSmPT7rabjM1226z50Zg&#10;Bh5JfV/yerKjMyIC8xg8vkwgRiWnn99la+Vy8ElKFZgN1tdKPc8C8rxI+Zja2BuHHLeZgcpvud3j&#10;wrWEejQT+HwjkgpuH923+5B/SQ3tD1cHAKGwW9rizri6eR0Lb2ylgd9yTldZ1tXdu90OnE9obWIg&#10;R+QSGrHuyU0vByszgNx63+XIIppAKBdJ2aUJt7yPHL8b0Ugl14f7ui5ZvGzVuu2e3ntPHLfUG/LL&#10;sDkeodkkcnvyxaP7Dh0Na+rmSKW0sqJHJ3Yfvh/bQWPLJcKW2KgLOxytXHafSa4lsqFB0PPyhTuQ&#10;ACQACUACkAAkAAlAAp+bAOjXAh80AvC1xwOzvfgCEfDgBjrhyGGJBDkO5ln1OWsAKhZyFTggFCAb&#10;mBQG5gQAqwjQMX4aALhU2HcSzJ4W4mtqUu+dNl41Z+TMNRcKaqjgus+ddhjeX0cAlBaQKUBxCoEu&#10;2Vd0yJG+KsFHKguPCzZQHcDE+Y8r2f4KBsLqD0co6pvL35ch8E0n6quSz2tkv+1N/0kwZx9UMuB7&#10;oT9ZoK5KZaCmCvqShaSq7y44N/Az1w3wpINiEQr6ih5MCgXroQE7kKfPdF8jIkTqBR9pGpBGoH++&#10;OagzUjCTu6/GgEPgBGhOEK8aSMPxcsPDR46+2kT0B4o0NH2rw4KzSMn33S8FM9H7Q+UjVRT5r6+R&#10;Qi4RCUEjJeCDCoLsIyeQdILAkIT0p54Pzj6t1Z+ZEgzujwiA4pEKkWrS95CCouk3JQHF8/Sh7m9M&#10;kJKWiISgKvW7CfqjIP+Sc0htAW3K0xoGvB88NXkBh4Ebhv7azOurx89rLDgBXoN9VRi5SiIEzRGY&#10;odz/Nn0zkeCaZ29dpLlCam/fyxSJFnm7Pq20b9740hHEhwQCCSw40T85D6nifXc/TzDyIn8WEXi/&#10;gyT3tdZ9j5IIPDciMZ+AjdurP33okEUOewMzk0Puntm0fPwEPfsHxa19D1lfU4ukrb9MQMqQdVTA&#10;hrwdkDzCadgvFQnchQQgAUgAEoAEIAFIABL4+xAQcxmZ504bz5isPFvN+sjjLjK7zyfb3ycDMKWQ&#10;ACQACUACkMB3TUAuEVG6Cy64Gi6aPlVFVVVFRWWGvs2xwoouQf/E6+868zBzkAAkAAlAApAAJAAJ&#10;QAI/MAFgBkHp7KjOzyssq+rE0YFRww8MA2YdEoAEIAFIABL4FgkA80kSpq2yqCA3Jzc3r6CksZMA&#10;TMu+xZTCNEECkAAkAAlAApAAJAAJQAKQACQACUACkAAkAAlAApAAJAAJQAKQACQACUACkAAkAAlA&#10;ApAAJAAJQAKQACQACUACkAAkAAlAApAAJAAJQAKQACQACUACkAAkAAlAApAAJAAJQAKQACQACUAC&#10;kAAkAAlAApAAJAAJQAKQACQACUACkAAkAAlAApAAJAAJQAKQACQACUACkAAkAAlAApAAJAAJQAKQ&#10;ACQACUACkAAkAAlAApAAJAAJQAKQACQACUACkAAkAAlAApAAJAAJQAKQACQACUACkAAkAAlAApAA&#10;JAAJQAKQACQACUACkAAkAAlAApAAJAAJQAKQACQACUACkAAkAAlAApAAJAAJQAKQACQACUACkAAk&#10;AAlAApAAJAAJQAKQACQACUACkAAkAAlAApAAJAAJQAKQACQACUACkAAkAAlAApAAJAAJQAKQACQA&#10;CUACkAAkAAlAApAAJAAJQAKQACQACUACkAAkAAlAApAAJAAJQAKQACQACUACkAAkAAlAApAAJAAJ&#10;QAKQACQACUACkAAkAAlAApAAJAAJQAKQACQACUACkAAkAAlAApAAJAAJQAKQACQACUACkAAkAAlA&#10;ApAAJAAJQAKQACQACUACkAAkAAlAApAAJAAJQAKQACQACUACkAAkAAlAApAAJAAJQAKQACQACUAC&#10;kAAkAAlAApAAJAAJQAKQACQACUACkAAkAAlAApAAJAAJQAKQACQACUACkAAkAAlAApAAJAAJQAKQ&#10;ACQACUACkAAkAAlAApAAJAAJQAKQACQACUACkAAkAAlAApAAJAAJQAKQACQACUACkAAkAAlAApAA&#10;JAAJQAKQACQACUACkAAkAAlAApAAJAAJQAKQACQACUACkAAkAAlAApAAJAAJQAKQACQACUACkAAk&#10;AAlAApAAJAAJQALfBwGJRNLct0ml0o/LEbixra2tsbERBPVxIcC7IAFIABKABCABSAASgAQgAUgA&#10;EoAEIAFIABKABCCBlwkwmUw7Ozt7e3uBQPDy8Q/f53A4Li4u5ubmIKgPvwteCQlAApAAJAAJQAKQ&#10;ACQACUACkAAkAAlAApAAJAAJvIsAnU43MDDYvHkzn89/1zV/fJzFYpmZmeno6ICg/vhKeBYSgAQg&#10;AUgAEoAEIAFIABKABCABSAASgAQgAUgAEvgQAgwGY+vWraamph+tWYnF4oKCgszMTJFI9CExwmsg&#10;AUgAEoAEIAFIABL4wQnI5XLgWqG6uhr0oz4aBRqNLi0thR2wjwYIb4QEIAFIABKABCCBb5zAp2tW&#10;oNP1fPvGMwuTBwlAApAAJAAJQAKQwLdAAHgBdXNzW7t2LZVK/ej0nDlzZtasWXg8/qNDgDdCApAA&#10;JAAJQAKQACTwLRP4dM0KdLoaGho+caDwW0YE0wYJQAKQACQACUACkMDnJQDMqxwdHZcuXfqJmtXs&#10;2bOhZvV5iwaGBglAApAAJAAJQALfDoFP16zYbLatra2hoSEI6tvJF0wJJAAJQAKQACQACUAC3ywB&#10;MOS3a9euFStW0Gi0j04kWLU5Pj7+o907fHS88EZIABKABCABSAASgAS+DIHPollZWlrq6+tDzerL&#10;FBmMBRKABCABSAASgAT+7gSAZrVz585P1KyAcwaZTPZ3RwHTDwlAApAAJAAJQAKQwLsIfLpmBecG&#10;vostPA4JQAKQACQACUACkMBbCXwWzaq+vj4uLg7aWb2VMDwICUACn0pALhJxcR0NdVV13VgaXwZU&#10;8jdDlElkLGxHU019J5HKFvJwLbU1jW0kDl/e+7ar37z/lSNyiYjHJONINJ5A/NbYXrn6E34AvV8q&#10;YFEpJBKdK5V+uPIvEzAIqLrq2loUkSuU9AIeEiGXiK4Dh7oJTP6HB/QJaYe3QgI/HIFP16yeO2D/&#10;SxuWH65gYIYhAUgAEoAEIAFI4Psl8Fk0q34f7Dgc7vvlBHMGCUACX42AXMJioQqSw4L8AlILmonc&#10;t4pWMpGcWJkZGxieVddKEnB7GiorapsJLN7HaFZyKZeKqi3OreqksEV/6aelXCbh4porysorumgi&#10;yYdLTTIerbMxOzosKDWnmUATyXqlLEpHQXpoRHRmQyeNJ/1qZQUjhgS+ZwKfrlkBJ6JgneX8/Hy4&#10;1PL3XFFg3iABSAASgAQgAUjg8xH4LJqVj4/PggULoA/2z1csMCRIABJ4TkAmYeF7SuOjosKCAqLS&#10;y9p6hDLpM0MruUQsYjPoFAqVTGaiyjLiQ6Nz61uoMomQx+HweGKpDJhM8VlMBosrksmAUZOQAy5n&#10;sgXILyBniYUCFoNGJpMpVCqTx5MCgQrcy6Z0VhUkREZmVjWh6Tw+XyjgsBh0LpvFpFGpZAqNCcLm&#10;8zl0KoVCptAZIDRg6oQkSd4rFQjYdCRAECKNxRFKEPkIpFLAYTIYLDaLzaDRqWQqg80VSOQyMZ+O&#10;7yhJjY9JTKtEE6g8EUjv83z/4Y5cxuWR6vPiI0OSyxtwLD69syE7JjIut4bA6dP0JFI+i0EB6QMb&#10;nckVivoDBvkTC/hMkEISyAeNxeNL5R+ulP1hiuBJSOD7J/DpmhWLxTIzM9PR0QFBff+8YA4hAUjg&#10;b0wA6RHJpFIJkNrBJpFI+zpOLzIEzkvBd+TTk0gH6gN7ME+DQO4HAQAjc6SHAn7J+n8hASG7SIxg&#10;90WEL+313fDSRW+/6qUb4C4kAAn8rQl8Fs2qu7u7sLBQKBT+rVHAxEMCkMC3SEDOZWJr82MiI7Ny&#10;0mNj0tPKa/EiYV/fCJGj8B0t+WlJMUnJyVklhSlx0cFxBU0dJB6rtSA9La+km8mX0LANOenJWVU4&#10;IV8s4qDKCuLjM4rb8UKxVCLgoJrqwMnY+ISklKScsgosky0WsnFNFSkRUaHBIeExkSnVbehOTEdJ&#10;Vnx8UVFJXlp6SkxUYnpufllNbWlOanJibHRySlZDBw4EB/pYIiGxoakgLTkuITEhKSklr6AZRxVI&#10;ZVI6pbM0PT4hvbC4pDAzJykyNjmvtJHAF9IxldlZ0SFgC43JSC/uJPNESL8LdNFkEomAy+W8tHF5&#10;fERoe15EMpmQSa7PSIlJzCotr6jIjYtKjCvppvLEQKaTcHDE2uzMxMSkxKSE+NTM8tYOGl+CJJDH&#10;7qyvykhNjgNZTk3KrQAaF0vyUqjPg4c7kAAk8AaBT9eswCMNFr4BshWTyXwjeHgAEoAEIIFvhACi&#10;G8mELHpna0NFRXFJcXl1YzuOLuhXpkAvBZwWs9k9rQ1V5SUlpVUtmB7WuxWmt+QJhCAUMNEdjXWt&#10;WBYLuGGQ8niEjsaGtm4qXywDxu71dTWNwAIdGJK/bQOdISGP2t3a0NCAorOFiMz1tsvgMUgAEvhO&#10;CHwWzUqKyOTgewg2F99JrYDZgAS+HQJyAZHQkBkTFZdej2ssy8mJSciqwlKBQRJQdWjtjYXJUfEZ&#10;eTVoDKatszw+IcI/tqC5g8hhNGTExaTmtNF5Ygq6KiU+KqkEI+QBPaojPzMsNCGnBSsQizndDbnJ&#10;CUkFJS04HLq1Lj8hPru2ncwV8pmktvI8YGeVXl7XSWOzcT2NWTEhEdH5TfUoLLapOD8pNDw+I6uq&#10;G4XtaSvLT41Ky6rooYrEUg66ITchK7eouhNLxHU3V+UmpOSUdtE5YjqlNTcmJDw8p74eg8O3FRck&#10;xcSlV3QwuSxqT3txSlxMYkpZJ4bEFvbLR6At5dOIjXk5WempaenIlpqSnltcgeZx+zStp6UjEwsZ&#10;LZWp8fFhYWHh8bEpFQ0g8QCMiIxrzM9JSSlq7OrB4zFtZZkZGWnl7XiBREhvq81KjE0pqWzHY7sb&#10;K3PiEvKbOqmI/yvYfH87dR6m5Jsl8OmaFegstbS0AC+gYOebzSZMGCQACfzwBGQSAY1YX1oQl5aa&#10;kp2dl52bnZpXWNSApnFEUmRkTcrn4huqMpMT07JSE8KjoxOSyjAUgfSDXRMAzYrNRBenR4YmlWF7&#10;eMAInEqpS48IT85po3AQzaquthr4OhAJ36lZAZcIuYnh4eH53UQ+/Ab94SssBPC9E/gsmlVdXV1U&#10;VBT0wf69VxaYP0jgKxAQUVqbC+Ki0qu7mBI+uakqJTw6s6qVIRbLhAJUUV58bGR2A4YP7Mu5/O6C&#10;jJhAoCx1ELnMxqyE+PT8DqBZUTE16UmxqWU9fZpVZ2F2ZGRyXhtOIJZw2yuSIkODYpLyqior6yrK&#10;SsubCRSOBBg5CWidVamxMQXteLZMLqXiGrLiIxPSm5gUsayX092YExYSm5bbyRPKJcKe6uK4qNic&#10;xi4Wl40qTo8ODo1OTC8oLi3Jz06JCHoSEF+OJXJYtPb8+IjYuHIcDuhDPHRLXnxUQn4tTSCW8ikN&#10;eSmJGbltLDBZ8Clf0BsU87lkNKq7q7OzC9k6O7rQWDxTLHo+KxK5FMxjZNNaS3JjggKjskva6GwJ&#10;WMFVKqY01uVEBoVEJGYXFJWUFOUmRQQ9Dk0qrqdJ+IzG0vjw4JCE1IKayoqa8rLSqnYyjfc84q9Q&#10;vjBKSOBvRODTNau/UWZhUiEBSODHJSDjMLGVGaFRMekNHcAEXCQSMDo6S+OjE4sacWwBmLInJBOr&#10;M2JiM4t6WGxaV0d5djYQtLgS8YciA5oVh9VTlhUL+ncEAnAdKmXQmnNiYtLyOyhs0LnigOaWyREB&#10;XxCITwMejUTA4vB4MuJegUyiMHkCCZfWVZAWHR2b09TaTcSDs0QqgyN+2R79Q9MCr4MEIIFvnsBn&#10;0ayOHz8+bdo0LBb7zWcXJhASgAT+RgSAhiOmd1UUxoSGxeaUVNfUV+SkxwQFJOQVdnEEUiGvIy8n&#10;NjW9DM1EPFWJ5KS6nMSw6LzGt2pW5VhEs+J0FuUgmlUrsLOSSjnU7ubmkuzshJiw4NjwxNyCqjY0&#10;jcuXyQSUtoqUmOj8lh6mRC6lYBuywPTDUrSABdxTcbsbgRuppPwqkkAoE4mwleXJETE5da0UFqUh&#10;IykqIiolJ6+8HHhVr6iqqauvbcex2Dw6pT0/MTIupYZE7tOsWgtTopMK6mnAERaPWJeTnJCW00wD&#10;1vBPywZoViIui9De3trc1Ny/NTW3d2GAkfwr8hJimi+hNlZlRoRllDdRJcBpFeKOC11RnhoeEp2S&#10;WVJWgiSkpqamurmzh8CVScRMSldjU0lmemw0kuWU/JLaTgxw2YWY+f+NKgZMKiTwdQh8umYFPv1S&#10;UlKio6OhO4WvU4QwVkgAEvgAAnIBgVCbGRWZVtxNZ/UPlslYDHRJelRMdi0eD+yaxBRSXVZcVGpe&#10;G5HKFwn4XA6XD4bVnvZjgNAEpuAIOGzgwq9/YzJZbA5Y6BjxJYpYdj/VrLJBEGWdXTQWi47rqcmM&#10;iUkv7KTxpXRsXXZmen41XsAX83nYlobc1KTY5NTU7JLi9KSEqNTSzh6WkIUqzgBW+PF5mSnZ6fHR&#10;8YngBiyTB/0dfEABw0sggb8bgc+iWV2+fHnZsmUEAuHvlnuYXkgAEviGCchlchGxuyorJTQqPjU9&#10;LQPZ0hKiwqOTk8t7mCKxAFtWCBxH5TXjhUCz4okwJZlxwdF5r9lZUdDVaQnRKWBuoEAsZHUUZoVF&#10;JucjmhXw+sSkYgm4blRbS21xYUZCTEhgVFYDjiKRCSmt5ckx0QVteLYU2FkhmlV0UnE3nwk0K05X&#10;Y25SdGpJAxM4cheJeirLgGaVXd9G5zA7C1Ijo1NK27E84K1ULOIzaWQGMJ+SSamkNjDXMC65mkji&#10;IXZWr2hWtdlJCem5rYxX7Kx4NGJTfm52Rlo6kuv0tNSMvOLK1+YGgqKTisSkhoqMiLC0sgayBDHY&#10;B+Idsa46IzoysbiRwucD36hA/qLRaEy+GDnHZlJ6QJa7W5pqCvPTYqNCQuJzW/CUPkv/b7gqwKRB&#10;At8EgU/XrMDXm6mp6aZNm+h0+jeRJZgISAASgATeICBnAlfFiZExxY003jNvxUIerbEkJjKpsKuT&#10;AZQnPhNfnRcZGRmRmlLU1U7mgTVnwNGnw19gAI1DpjTmpKUkJSYmgy0pIS45o6CwjcETv9Cs2LjK&#10;3NjI8PCYuMSkpMT4uIjw8CigkjH4EiqqLDE+Jh2MFfIIzTU5cbFpOcDrAh7b2lEcFRPsG5XX0s0U&#10;slFF6dFRwclV1SgivrOqKj0yMqGojsAB/Sy4QQKQwHdG4LNoVsDCqqqqCi7c/J3VDZgdSODrEkBM&#10;hrBVJUmR0amlLTQuB0w/5nFZmOri+LDopMo2hlAEJtkVJMfE55Z00GhUDLYqPiHsEdCs2l+ZG0jD&#10;1WcnRiWk1RGINAqmJivxSUQSsLMSisTsjpqcxPi00ioUi0klYirAFMSUvGYCDWhW1Paq1Oio7Lo2&#10;AlcoIPbUZyZEJRR18fo0K7BCX2JkcnE9o1+zqihNDIvKrGlnCcSs9rL0mNj4gqpWMpOOw1RlpiQW&#10;1eDYQimd3JobFx6TVNWvWaFaCpIiE/Lr+uysyPW5KfHJ6bV4KuvpACQy/giW6hEJBCDLTzceXyAA&#10;p1/3lo5oVnXl6WEhqaX1JESzAqKVTIjrrsmMj0jMqUCRqHRaZ0lBSlZ2JYYuEwtozZWZCXGZ1Y1Y&#10;IF7huktyYqIzCttIdKhZfd26DmP/mxD4dM0K+GB3c3OzsrIC4tXfJNMwmZAAJPDDEZDROzvyE6Ji&#10;ylpoYG0Y0LEAm4jHaCmPjU4s6Oig9Vl1i1iU7qa6zITE0JiY2Ozi2g6CQIooUmBDJvTx+aAjhEGj&#10;0MDjKBo4OwAeDgjMfredfbKVnMPGVuTERsVnVlQ2d7S31tbmJYG5iEVddLB6DroyOTEhu6ybR20p&#10;yI6NSyzroABJTMLmdeWlxQTFFLSi+zWrmJiI/E4sXy4T4HEViPOIUjBXEWpWP1yFhRn+/gl8Fs0K&#10;BAKs3J+L698/NZhDSAAS+OsJyKR8Un1uenRiakk3HayGB2IEllccdHsRkH9SM5roLJGQh2utz0yO&#10;iwLrBmYWFyTHRYfEFzZ3krjMpuzEuPS8dgpHLuHhO2oz4yJjk+Iyi9MzEmPCYtMKWpGF/iRcOqa6&#10;PDspPiYBWWEvPjOrGIWjgel3chmX3FMBxvxiw5PBdMEOVHNucmxyCYqHzA0EdlZ5yTGppY0MEIRY&#10;hK0qT46Mzapp5wAn7Hwm+JmZEB8ZGx8Xn5iQUdRGQNzFI3ZW+YlR8S/mBhalxiQVgrmBoH8nxNZU&#10;ZkQER2ekl3RSXvGx/gGI++ysKjMjw9Of2lkhPUWgTTHRrWWpSVGxCXHxcVFxWRWtXUwBWJZHJmLR&#10;UBVF6UnxscjKhonxWXkVPUQmMuPw2eDoB0QKL4EEflQCn65ZgTVrwDAfCoUCOz8qRZhvSAAS+NYJ&#10;yFlodAkwIi+op/BEwJECgYjDUtj4+sKYyPj89g5q3/KBQMoCo2tUFLoeWVkmNjqzHM/n9jds4JtQ&#10;xOESO1pbEBcHYOGJ5saG5vbubgoyfxB0VJC/Pn9W2XHRGTUEIlgWWcKgteTGxaYXIOscI5pVEtCs&#10;uniEhtzs2IzsOjwLeIGQ8MXEmkzg8j2/T7PqLsyIjY0tQhOBTwchHledERGbXY6FmtW3Xrtg+iCB&#10;jyDwWTSroqKie/fugdHDj0gAvAUSgAQggbcSkAO5iU7EY/AE4CW838AICCtgqRoaDt2DxdIEQtBp&#10;EvG5JCy6A7gp7yGQ8FgsGkthcXksWlN2QlxqbhuZBUyWhHw2CYv4M0cTMDgsBoMlkFl8MGAHJDAx&#10;m0XuQXeArasLhSfRReJ+h1FSkZCBw2G627uJdBaLwwJB46nAuSi4CcwoJOF7CFQmEKNAh41Hp+J7&#10;sEQ6G3H8CQJkMUk96E4kwG4MkS4AIhfomgkFbDIOg8XTBcgEQAmXTcH34MkMoRT4fpALmUwiqrML&#10;jcIBm/lXfKy/FcsrB0ECBEwaEYMG6RG8sMKSgzwzCViQZSRrGCKTL0QkP5ASGUghg4hBIcdBlgkU&#10;IFjBT+dXmMIfkMA7CXy6ZoVYH4AJuyJgudD/TL4zLngCEoAEIIGvRkBEITfnxoQlZjcSmQIKprmq&#10;NKuooTg3KTImuQKNYcmkQg6T2AMMp3ig8yPjkFrykkPjMxpZDEFfkpGxPwowkcrKTE/tW/8YTBJM&#10;yyku6QDXv6ZZRaVV4nGIgywatTE7FmhWwJ/VM82qvJtPbQZ2VglJ5V1U0OeScsBqO+kxwTEvNKuY&#10;mCIUgQf6QjioWX212gIjhgT+egKfRbM6dOiQoqJiT0/PX59eGAMkAAlAAn9IQMxiYaqAJVRIdF5l&#10;D0MALYj+kBY8CQlAAh9O4NM1K2CUHhcXFxISIhD0f9p9eOTwSkgAEoAEvhQBuZBLbamIj4+NLa7p&#10;RGE7Covi/YICg4LCU8vQwCs7sIpCN+dGx0ZmlTbgiIT2xuLkmLiM4i4OR9SnxgNRHrHCQvT5FxvQ&#10;66XI6N4LOyvghjQmPAVZUhloVlRqfWYUcOreDjQrKqo8MT42vQwF/Fk11eTGxWXl12KIJEJnd1l8&#10;fPiT2II2FFPI6spPjYqKzO/GIZoVFluZGhoF5wZ+qRoC44EEviyBz6JZASMrHR0dMpn8ZdMOY4ME&#10;IAFI4FUCoC/Ep9A6K7PzS4trMf1T7aA1w6uM4C9IABL4SAKfrlkBN1YGBgZr1qyBPtg/sgzgbZAA&#10;JPAlCIDJejxuT2tDVnZ6YnJ8QkxSbEhsfERESn4Nms4BRucSYPNeWZgWC1wNJCTEJaak5de2U/nA&#10;WPwD+1xgQJHLxpbnJsZmVvUvREijNeUmxGcWddLBuoGYqtSUxKwKLJ8vZDE7i4vAyjLxaenpeaUF&#10;uTGRYXGFrSimiI0uzoqPjy9GE5D1nvG4mqyo+LxKHIsD/Vl9iRoC44AEviiBz6JZAbWqra0NBPVF&#10;kw4jgwQgAUjgTQJyMP4nEghFwL3Ui8lyb14Gj0ACkAAk8CcJfLpmxeVygWm6q6srm83+k5HDyyEB&#10;SAAS+JIEgDcGIZ9GJmB6UOgeHB5Pwne1NxUXVHZ2E3mIHZWUx6ICLwrAPx8acXfAE/bZUH1gCoFm&#10;JRELGFQi8FEAfHsivhVEbCqRSKEDB1rA7wOTTCJRGDwBn9xSX5CYmFlU1kbAAS/ujeWJETGJJW0Y&#10;4A+UR6cQiQQ6H7ldKuAzKXgi8JMg6ffx8IHpgJdBApDA34LAZ9GswExm4E0UOmf4W5Q4TCQkAAlA&#10;ApAAJAAJfASBT9esQH+JRCLh8Xjog/0j+MNbIAFI4AsSQHwrvLpJJHxSD54Kljl+9fiLX38meS/u&#10;6psv+NLPFxFLxHR0U0FqfHxKWlFFeVlJcWpaUkplbRedg3x3vmP7M4mA10ICkMDfgsBn0azS09NP&#10;nz4NF27+W5Q4TCQkAAlAApAAJAAJfASBT9eswCcW8O4Cl1r+CPjwFkgAEvjKBBCJCOjuyD9fKiXA&#10;gErCI6BaKwtz83Jz8/Lz8ivr22lM3hdNxJfKLIwHEoAE3kngs2hWR44cUVJSgj7Y30kZnoAEIAFI&#10;ABKABCCBvzmBT9esgOv1gICAu3fv8vn8vzkMmHxIABKABL4AAWQWokTy3J27WCKBjh++AHYYBSTw&#10;bRH4LJrV7du3NTU1oQ/2b6toYWogAUgAEoAEIAFI4PMR+HTNislk6unprV69mkajfb50wZAgAUgA&#10;EoAEIAFIABL4bgl8Fs2Kw+EAwQo6Z/huawnMGCQACUACkAAk8MMT+HTNisfjnT9/3tvbG3Scfnic&#10;EAAkAAlAApAAJAAJQALvJ/BZNCvgnAEshQNmOL8/PngFJAAJQAKQACQACUACf0MCn65ZgZ4ScP4J&#10;wvlaXSaZvJfO68UwenHM9/9h+y7ji4FD5L9hacEkQwKQACQACUACkMB3QeCzaFZpaWknTpyAPti/&#10;ixoBMwEJQAKQACQACUACbyHw6ZpVvwvjr7jUMlfUe6Ogd92dXgPf3s2P3vOn+6DXyK+3BAU1q7dU&#10;BngIEoAEIAFIABKABL4Mgc+iWe3fv3/UqFEYDObLpBnGAglAApAAJAAJQAKQwBcm8OmaFXC9fv36&#10;9VOnTgHr9C+c+P7omILeffG9gw70Kh7vnXjiPX9jj/ZOOtmb0gw1q69SVjBSSAASgAQgAUgAEkAI&#10;fBbNKjAw0NLSEjoUhVUKEoAEIAFIABKABL5XAp+uWQGLdAMDg7Vr19Lp9K9CiSXoPZTcO/5Yr+q5&#10;3pk+7/mberp31vnejFaoWX2VsoKRQgKQACQACUACkABC4LNoVl/dBztP1Etg9f2xewnv+8OzekGf&#10;DTpngA8AJPD3ICClUdvz4iLDQ0NCQ8NjUiu7CWK5TM4TMJoKcmobumji3t4PcrUiF4s56IbqpoYO&#10;qlAKfLr8wSbvlfG45LaKsjY0mSsFk3lev1YuZuE7cxJiw0JBmiJSyqpwIgkIElzJ7WgoTooIDYtO&#10;K6iniYQv7pSJOKTW3PpOHIPXl2CZgEWpSkqODg0Ni0wsbkIJZNIXF78e3w/5G+CQCdmElpy6bjKb&#10;/zoCObenoToJVAukVsTkt6MZSEFJuHRCTUZaTDg4HhISm5LXghWIpa/f++pvUDGYzVW58WGh4fF5&#10;1S0sieTVgpBLRZzmrOw4EFNYbEZxE0sq7r9ATMA2ZsVEhEXEpRWj2Wwp8loRs0k9lanJ0WFI1QiN&#10;zyjpJIlB1ZCJCRVlGZGgDofFpKc30jmiV+N4NUXw1zdL4NM1K+CD/dKlS0ePHv1aPth/cM1KLmRT&#10;qpPSYkD7EJZU0tzJe73hlfJZ5Ibs9Nj+NiQmMbMRLRRLntZICZeEachuwLIFwg+voxK+EFdTlBET&#10;FZNb3ETky0A7IZeKWT0VDc1NeIb0dVewMj6DUpOSFAXam3DwaugW9CLvFpmE31lQlATalbCo5Jwa&#10;qvill8s7kwKaRLmAjKtMiI0AbU94ZF57OxVk5ZXGR0pHoQqjo8LBiyguswFPkfR1jyUCProwJ6mv&#10;fU0oKOrmCERUTHFKYnRcUnFzBwO8gt8Z6QeckPJp2KbcBhSNAzCCkGQcEq40Ni4SNOZRqVUoPPKK&#10;f0swIDdSUn1ra0sdTgz2ZWIOuSYrLTw8PKm4sIMjA/fIxDJqQ1lFeWELTSiGLnbfwhAeggQgAUjg&#10;b0rgs2hWQqEQ9L6+lkNRQD6+oXfVjd41t3o33HnPH/DhsOxa7+3CXgl8m/1NqyxM9g9EQN4rZVHK&#10;/R87r5g8bbKikqKS0uhpG92Pp3ahuFhy8wMXu8u3oxvBBJu3dW/fwCSn0VuuOxm57jybRxW+Jku8&#10;drG8V9LZmuittcb7RkorD3SOXz0v4+BrYs9Yz5w0bYLiRKVJo6ZpGp7KbKOKJCIKLszFfu30EQrj&#10;Js9etvV6A5Ct+r4QpAJWU+4Tb2Nl82Ohpd2IFsPAl0ed2awyX1lRabLiDC3Xk0lYvED6HnXl1WR8&#10;778AtPrsxweMJpqdTW1Av5xbmVRKa4o+bb5RYfzkiRMVJ00Zs9jxWGgjVShjtGQ/MZowXWHMGMVJ&#10;SkqLtWwfpFO5gpfvfX0ffDu2N/naGKlPG6MwetpyYxvfli6O5EVBSLjszuIHDkuXTZ2gpDRhqrru&#10;Tr/uThb4HBLQC65eNp83WmnipGnTV+6Jj2/ngu8ocnnkXe2RExXGjZ04WUlpmdGekCIWW8DsKrto&#10;vGWpAqjB45Xnz9h+O6OBzuv/Nnw9PfD3N03g0zUr0JyIxWKwcs0b7coXyvgPrVmJWJSahLOG0xdP&#10;UVBSGjdL2907qhvLf6XhZXWWRlgoq04YPRppQxZoGF9PpHF5yEtGxMLnRZx21pni9LARS/7w4uJ0&#10;EgPNlyqPGDLJzO1OEVkiFQvxrQV3XBdvdvQML+WLwLDL061P9cYXh53XVZ4xaYLS5Mlz9HafScWR&#10;eEIhqTnMU2Od6nglJQXlBSu3XauvJgneN14DRHwmveSJj77StCngVaUwZK6Vx4MyLOdZ1QPR8Yi1&#10;4adcVypOnwzasSmLrW49qWRypCIhtiLz0Lq18xQmKimNnbpqjVdIWWtxhJvm4mG/KKx3PVYsF7xo&#10;Ip8l/kP/FXOplYnX3TZPs79U0EYEr28BpSvrwf71ijPB21B54hzj0zfySBTR61IeeG3KhcS6C5vM&#10;bNxsQxkyqZCNSrtqpjZ/zNhx0zet8YhDMUUSLhFz315vs8W2e3VU7jOh8UMTBq+DBCABSAAS+HYJ&#10;fBbNKiIiYteuXV/L0B30JJ6U944+3DvuaK/iiff8TTjeO8y791hKLxyB+XYrJUwZJNBPQC7p5aQ8&#10;2GmtreH5oKyqsqGqpvDGIaMNG7aeC+iiMXik7k48kcrkidhUGpWKxeKwODyVzRH2dablMpmIRSPj&#10;sD0kMoXG4TNZAhq1GWhWLvaHEzpQGCyOSGQKhEC8Bv12qUjAJBLAtSAECostlPVKgWZ1UFPj4PXk&#10;Vv6zDv7zYhHVBPkeMJix/VZCbnVdTXH4sS3bNpkdyyaS6OnnV68yt78aUJYVfcZq7fw918pQVMRY&#10;qLMq7pCxyuhRI3U8Yqp6QOcbn1Pg677A9nZoWmVdbdJdD1cb3cuJeObXcXDzPGPfyg4gLhGwuyui&#10;PQynTxg2SPtQTgv2pbTJxXxO6mEnW/MNnlHlVfWVhTFXzRcb258P7OTjysPOrljicicmrqaxsbG1&#10;A01lSaR/NEAhZxKa/A4uXbt9j19CRYyvh6XG4oOB7WTGc5mS0YSK2b/C5tzlsJKGhtyoGwe2LzkS&#10;1EzkyRpCdhhtW+N8PrssN9DDaJ6t270ivEzYmXT3iNrS3QEZqbUgAW1dWDpXhKXXXzfXdD14Ka6y&#10;oT4n6OiuFQttb9XUMPrsGV7KF9z99gl8umb11dcNZAt7j6T0jvszcwOz2r6XukoqqXjsutj+tn9C&#10;eWNj6p3drjbrz8XiGC81vEJ8dcyFVUucroZFVYNHuKW9i8wEbYhczKNXJV40XzV+1PipO24342kf&#10;XlmZrbhg2xn6nt6PqzBkjkDAQFfdP6Q1c/T/puufiCsXiJ9rVqDhk2MzUs5aztDYdzuhpK6uLPrs&#10;3j3WB/yru4npp/Ucj3k/zGtoKEoJPGE5b8+t3FZir5jHZNLJLP4bxlogdXKZSExNCTmzx8D0WkJR&#10;VX1dzi0LddudZ+/UyZ+2iXJpb8uTGyfdV7qHFJXXVBT5H9m0Y7dnfKMA3ZV9brPGnsuB2TX11UnX&#10;dtis1tgd0dLQ3ZrmpWZnY30gX87/GEEIadj5zIaCJ7vWjx05VsHiVGkXBaSzOy76mtuCHY/T8qtr&#10;qyLPme5wsnqYw+C9NtYglzLYjbddlgwbvcjeKY4h53djY93VTI6ci0xLvrhvl5bNvVYuHp1y08DS&#10;wcU3FccWQMPlD6+i77oSqZFgA40WsvX/6DMof7oL/nnXra8ef3H9B9zynoufJqA/TU8T1Rdb/30v&#10;UvoiCW+G2HekL4in515cDPf6CbwJ7TmZp6deKQKkJrz1+HuqyEv3PN19Hk3fzkvnn9dAJKr+yF6U&#10;dl80L1/8vMI+PdhfjZ/9eDUS+OvvQeCzaFYHDhwYO3bs1/LBDuppSFWv8une6Wff45kBuG6YcQ7x&#10;OHo24/uxs3r2/P1R29t/zdPW5eWH/lkD8zSQD6+zT2941iQgNz5LCPj3tXBealredsNrTc5rN7/x&#10;83nU77rv5Qv69/vCePnwMwZPj/X982G2Om8kp//AywEh2X9LZB9054v7+vdeBPX0zDtC+U4Py8W9&#10;9KBTtrYamx+3cIFtAhifpmOrCvLyajsZBGpntM/xwLiY4MSy+ztcnPesWLFObcWqnQ+elJCQGiem&#10;0koueWxfo7bEytHB7UHMuRvFdEzNg/0OjmuWbrLVUlu5ykD/eFo5Cgw5y2S40uwLhrpr1Jaqr1zl&#10;cON2PlUuQ7UmH9Zed/hWatubmpWM1tlRW5TWQOOB6WhSPifz2DEbbaPbZV21t6zUbfZeKSDLxd2Z&#10;11wXah+Mq0fL2bWBD266W3nd2LFussXxiHJgMiTjEUidVakNdDAyLBZ0ph13377QKxRDY3+nJfkn&#10;syWTiMiVAb7X91js8XFcM3G7T3rjyyt8gGkyYmxVWWV1KUoAHjc5B9d1R9/Mfv+RpOqG8ONGSiZX&#10;ilAUUF/EEjArD2x/FLuspyP/xObFTsf8G7i9rFq/Y44L9M+WojHPrQiEDA6mKr0WhwXGVxJSTdi5&#10;7VMc7taieayE4ybWWy39m7kyRkfiWQ2tHadj6nhdxbf26ShZPGimMPsqLPjWlYtRlPKjKxd7nglo&#10;5YuFhEK/k+oL7X2ravmgmv5R0uC5b5DAp2tW/XMDjx079oE+2EElAQoDmOAKjP8+yx/wwX4stRc4&#10;V/9wf1b5HZ8tAf0ZeevMry9R3HwStbMCNN10vkQixqQccreY6RGIpr5oeGXdjXEntygans1qJbxo&#10;Q2RSCS715KmrJ213etusV97l24QDYsuHbswWbNiOGRbX7uTRQHOAr8l54Gh3+q6T1gJDJ++oMsEL&#10;OyvwMhJV+frv1Zq/L6sSD2a6iZjpF8/b61k8bu5sqcmpQXXQQSvE6My+Y6tg7pPcQO5FZ1+/enrH&#10;wzw6943Z071AZmPnnzzhamV4DU1A2iMxp7O4obaxmfZs5h2oW8z2lqb63A4eeLlyyQW3tCztrZ9U&#10;8tpakrwWLTgemEcSibid0Sf2qq/ySOnGyqRt1zYecLY6WCAXfIxmBTAS865fuX7QyvWU/XplxytF&#10;7STQgLPRmNbq9Ga2UCwWcBoCLeysN55LpHJeyZFcxiFWx+zU2jx3sILhAed4hpzXggq0VNl283Ed&#10;CRN66tAGo2PF+IQrekYGu09F4VnIXH24fTIBOZ+HL0mODPR75Ofn5x+RXtLAFEvkEgmvvaa4LLcU&#10;Bd6KH8ZZJpcSuxpqisq6afznGu27kieW8lG1ZTWVjUT+26bEyOQCUmVGWrC/n9+jxyEJCRUkhqCv&#10;hyymUFoywwKfPAmKSKkjgFmwz96woMvAxlbV15R0UCSIUSV40PidxWXx/o8fPw6MSMxHszhg9PJd&#10;yflBjwOkQnJLc01OE5aLzBd4eQP9XnJVZmow4Of3ODg2oYpMQzrKcj6xtT4zIjzgsf9jf/8ncZnV&#10;aBr4Unv5zjf3ZTxOT2ESqGN+T+LK2tGC16+Xcan4kqioIKSsovMbOvl9s7nlUjmvoyYnEkQVHJdV&#10;TZEI+qIBCWjMjowIBBc/fuwfDxLABMkSs/mdWfFhj/38HvtHZmW18d4z0+LNRMIj3waBz6JZRUZG&#10;Ajsr0Jf7KnkC7Uww0KxO9U4/837NCnTSvjfNSiYFn28ViQEBj/38g6NyUSzG86+tvvIAjTMXW1+T&#10;HhIEmmc/8F9iURuJCcQj5CxwqkBHldbUVWNobxune0eByns5PdjqlJiwkOCEyjYKr6+pkHBI6Nrk&#10;yi7q630npMEgNtanBT157PckJDq9hcZCbFvkUi4VVxgeDRoi/4CYgre4lXh77DKJnFJbnhoIXleP&#10;AyNjK8gU7istIlAgBN2lZfEgNr/AqOR8NIfXL5rxSfjK6PAgwCAgILm2kSwQM7uqEoBziJjkqh7c&#10;J30/gtwI6V0tNdkNPZw+c33whqS0NaQ+CfD38w+KSG8hU8GL/a1vRMRrRHFFY3szCfm6FvNIqNyY&#10;KJDC+JKSbh7idUkiEOKK0/LLSzuAwchbg3g7p+/hqFzWK+zIuLHHQm2x3mZTS4erYQ0UUX/GxChi&#10;2bH1au6nzh645GOhOs14j6f32WPmalMsXU9l43sl9LYoX8OV6zY7OJ8857llsbbaEotQekfFw0P6&#10;GnMXbN19+oDXri3zJ++5m97FETcX3j9suXG715nzN667ai+0cdifhu3FtiUf0XmHZvUSW1DSuNq7&#10;h9z091zMqSKmea40PnsqvE0il1Nq4u6Zzttxv7SSLcAUlZWlJ5Q0+O+abn8upG9u4NNcsMgZPqed&#10;1q/ScTlwtxEk5bWOwUsR/VC7gCoHVVxWmp2QX/Fw5xTby8l1qHcCkApoVTEOlg4eD+OqMgsuao8Z&#10;OX+5ho6ZienWXecvZ5A5wGruDzZ2Y2PojkUm126nAylRjkq9ddV4wa6otgbWq/fIpJxK/wdeumt1&#10;t9qdrGqg0mXNF2zt9m05XcgUSri4xthdyxyPP0kvz0s8snbosAXrNuqbmZhtdbvxoJAuEHOEzPqc&#10;iCvHdlmZGm/dZuN11j+jnMD60DmtryYE/vq6BD5ds2Iymbq6uqtWrfrAZWtE0t6wml7nyN49sb17&#10;P8ff7uhezbu9wLk6GMJ7rw/2fl1re+DniRqkH8TuFd9bj/+qxShi0vKvn925RkN3956r1R2cl77I&#10;6IXF13QnjJ67eKX2tq1bjXecPJWIB7a7MimjPi67piYpJf6a9cRdjxuwQGz50A3YWYU5zjC/cCMD&#10;L5NJGOi24vCEOkzMCa0de/eGgrmBT19qfZ/SkoaAwL1aky0jinrA24BPTDzkprlow6XGNhoSm6Al&#10;Fqjymnp6pntzCzFg8hu1JT0t4XFeK1f4PJDnqZIKOO0PbU84rdQ/ct95myVokawuZmd2AfOl1zsS&#10;cg6qJdDVyWythtGF28k4BpgQTSxLfnza087cZKuJpdPx6zGF9Qy+QCKq9Nmwd5e190dqVnKZlNWa&#10;UVhRlJiTd8dh6s6bea2E56kRkFAxh7xs1qzUO3IupB0neGmCNriG1twQ5mFg5H3Cern53sMO4Qy5&#10;mEmt9t1lsH796nXrNbbo257NyQtx2aTvfCOlBXTnnlOAOx9NQC7g9ZQUnt2ycunMKaqqM6Yrzlyh&#10;b3W3qp7OYpNj75+56OWTjec/de74nkjkQrkg9c5BF91tj8rxnPddzOL3+LqbutgfSsGyX6/XoJfM&#10;6ko7v231MqUpM1RVlFWXzNt6ObaaJpTxwehgsLP6RBUVFdVpi6wfBNWCWa5AtQJ+z+iYWv/D2ibm&#10;FnfzOUKhTCymtMad3ma8aLKq6rSZS5brH8vIx/C/2mzt9+D4OqdlUh4Tm3rVZruxxrEINA14YX2+&#10;9RVB6sXtq9WVpqiqqExRXTDX9Fp0JZkvFXdHn/RSH6M0ddpUldmz5hrtvJnZKpa+u1sLHlOxAF9c&#10;cFRz0VzVKVMV5hoe98kk08TPBOe+Tyt0fsBJo7lLZk5XnTF1gYHnqUQcCehafAIudr/j+tmTpk+Z&#10;tWSN2Y26KjJ4VcpRMScOrRw7aerUqaozZ83ZsvNmVrdcyO0qSPfeuHL+VBXV6ZNnr1uzL6oaw/+E&#10;2c3PScCdL03gs2hWAoGAzWa/V0z9i/IGKv2Pq1nJxBJaZ85NR9MlU2arTlOdv0D7UGZ6Bxe08s9f&#10;2TKJoMl/n9uiYeOnqExTmTNjhumRqKouZL4MEKzwLfm3di8z3rEnvOKljtN7Sgq8BDqCgtwXjRit&#10;slD/cmQdSdIr5VFL46966E20ul3aDRwUvNiAhMTFl933sF2CvElmLlym5RmS0snl85k9hUGHdWf0&#10;N0TzNx86l9SDBwbuL6X8RSAv9qRSHr718W6b1ZNVZ6hMVZmlon82sADLejpuA8YlJSJSY9I5y62L&#10;wOts2sylGvrHMkvwIrGETSsPuW05Z+Ec8DqbobjIcp9/bktN/BX9hTMmjJ/vEhTZ3fuxghAQBTmM&#10;nrQ7O623qHsHtRPZcqmE3VMZfMRWbdKsGdNnzJ27xi0itpHJBaLUi4z070kllNqMA8s37bx0Nk8E&#10;vtNxVQEH1y9YNGXq5Pnm5udyiMDBEa2j4ZzhChPPg7EonugPv75fD/zv/7uvu8GqT4w5ZW0FNAgz&#10;e5eDh49duBeS3U4WEii1PpvXH7xw9ejVw07rN9zI6mGIBPV31m9xc/XN5TE7Mg4bzzQ7HFJPFdFq&#10;H9jbzJrtGEHtqHjgpblRZ2dYBYNNb4k5MF33aGBxi6ijMvXhyQM+V6/dvH3Dw0h1pb7FnVweoT35&#10;iN76t9tZPScrE/dURVzwNnbb75PTQu2gxTqoWFw5lYABb1pmY2qgo/K2y/k5eLkU2ajdZXd3Ktuc&#10;fkmzkgsYxLQLZ3aaGdu6nwtJzO3mcd87Avk87u95B/ADXzdgI3cU3HJSsrqQUv+KP6sXeZcK6DUJ&#10;5/fuNDh+La6FxunqSL7gsdvRYqvJdmNjQz0T++O+Ka1c9h9QpVTV3jObav/gfh7y8UTIuXPfZtK2&#10;R82V5BdxgD3ghp1d9viBl4Xh9h2HH0SkNRJYmUdMnDz1rtfwhRIwtJd1cI61942QvNba2DMuzg5W&#10;W03MkQSYOV+MzG9j8buKYgPP7NtpiWhW1i5H7wWltdDo4uejwK/EBX98ywQ+XbMC/SUwAnzz5k1g&#10;cPUhOf2rNKszH6ZZ9Zmvf17Nav/X1qxAw0vJvnF2p4mJncfpJ9FZnTzO8yaC0d6Veslrr9P2vjbE&#10;yMDE4uCtlBYuUwSEdNAidZYGnzZX2vXoIzUrHGJqLgPmRlwWKencKku3fWGvalZyOaO+7NHBjepa&#10;th5Hzpy5cMRy9doVq7SuNnfRke6DoCEm4ri1oZnd3iu+0dUEPA/0NqQSMWLO+UbvAox3sWtuWbhs&#10;UFhkvHeb8TYzY+OVa432XI+vJD+zs3pW/2T0rqaAPS4W5ha7j9xJq2jCsFgtaQH3j7r2aVYWjnvO&#10;BcWA4T+ORFR1fv2naFbPGnZcQ9p5W+Ud1/LB9MannVU5h9gVffSArZmZ0/6rMVklWNHTj0qkG0BG&#10;Z/tedHHaE9NV89D68KFDTjFcEJQYmMA+9N5ramLqeuOcf3ztXb3NDkG3HoWl+p2/eNHPL76F8lEz&#10;GJ9R+eH/FddWPPHSVjE/HJiUV1VVXRZ4e7eu2gKbM0UYrIhOwuIxOKZQLODyeVwGg0ln0JkcrrBv&#10;yRqkmEUCLhMcYjK5AiGHL+JLuMk3PR3XG97ObcOCVpTB5gsQFy2gcKUyIYfNBN5l6HQmmy2QyGQs&#10;Pua+s6GjhWcSBsxkfnWTU9vaH5gsMnBzvZZZUVWV/uS425oF2y+XNnA6ci/Yb5tldDixNCPmiNVi&#10;E+vTSTVg9QQpn46Ju7B1wYSfFdVsH+VxRWIhlZtz1HTHfvMzyRWVRWkRZ+wW7vIJr8T8iYH7V9P0&#10;vf1Cio9LLYr01p7228hpq4+GYBkvT9SVU9tbH25brO/sfiOzrKIyK+ys88p5Vpezqzic6pu7d6/T&#10;2ReXl1dZXVXd0oFnvDlP4SVaoPTRjcmn7KatdbqdmFlwa896Q13Lh9k03tP2GBhT9aQlXnWeb3Mz&#10;KKm8ojziipOLpS5wd8fh4FKvbFi11eqSb25y7DnLFbP2XsvrYsm5ZZd3e6zXcY/Iya+sqqpq6cSD&#10;QcXmmtgT+qvdrwZnllcWRPnYblu+Zk80vuN90ulL6YS73wqB70OzCqn+c3ZW5zK/l7mBAiqv9JKj&#10;827TkwmFpSXZCZdt5zqdfFDQ9awb0PexhU0/bu+03uBIRhnSjFS1ooFTYqTbxMY3+R7UUhn5y3Sd&#10;Q7GVLzlVeE/tBNYvTffvHjAeu+VOSikITCgWduc9sNOcMGrwcKPL1T0vf+3JpUJR5aV9ZqaLza9l&#10;lFQWp4ddNNnieTO1sqkg99auWVZ3QlNLK8qiL9rstN9yM4XA4svEAjZQtEA//YXs9iI9MjqzzdfD&#10;ZOeuw8F5ZeX58dd3L1e1vZCaReq/RA78IjOzj5jv9AIvo7KKwuTgMzbzdl1KaKdwSpOv7dXadDIs&#10;q7i8KOOOlbqp6e7zxT1dpXEPtikYed553Nb7x165X6ThxR54MYO2XcAmF0YfN5g1eITyMi+/TjJH&#10;wuPX3T11wHn1noj8ktKCjDuuyx28L6bV9dkkv7gbZFBCwOUe2jx54KgNpy9ViGXM0rJHTtOMzvil&#10;JjzxsHU02R9J5OBbI08v2bLrZHQhGVhJv9ktfTm873NfJhEKuSwWcNrRk/XYTX/ZxGkadtdC2rop&#10;NRe2aB68ePnIlYteOuaBNSSuTIQO3r5pt8f1KDyuKXLvRs0zfgUoWa8Ml3D6us0cpyhyW/nDvdt2&#10;7zqTTxWIaS2ZFzWW73uYUcRk0DpTIy/YaKovmDlryvhBY5aYXI7BE9tTjuj/kWYlkXI7y5Kuemob&#10;27k+ymaBHlo7Lcl5rsn5U9Gd4AuCVpfkaznD5lZREQVZ9am3l9RddsfpVc0KDABKhTwuk4ZJOH7W&#10;bpV1UHcn80cs4ndUXICC0FZwc8c7NSseC1+e/MjbeqmZt19JIxiXB+ogj80i4HA0GoVBoxfe9PM2&#10;tgvt6fgDqoy6en+b2dtv3ckCHrPkPRm3b22bYRfcWkt/NVHgQRfz+RwWuTTE13Gh+Y3S5oTzjrs8&#10;Dc+XcYQSHr45yX2R3YFrAWgJF/iXIeJwdDqVTqFmnLxxbJe7X1XzPYvFGw8cCmuhMRmYooeXN8/V&#10;OpaVi4Xjuq9C/jv8+nTNCrw0gGzF5/9hX/4lFOCTHRjvsgW94OsNrLL26X8kdu/h5N7xH+zPavb5&#10;3szWzxZ7fy5esaF5KbNfaBf0f0Q8LpuJijty2X6ZiX9X1/MmAihTfDabiMPSaGTwzV3mF+atbRWI&#10;aaL1t8xtn65Z9eWRyyYnnln9umaFqNgyCQ9dmXlYc8Oi2TNnrtu0Yr6+lcHmu53dDCQBcolQwGVR&#10;G9IjdqqanktKQiEa2LugAc2q9paZ8TzlFV6Z9T1UkJvaMytcXHd7ZQM/jq/cBV5EEgGHRUI33DR0&#10;cd9zOjC/7OKWqVo+9/N66AxKW+Jxbx11w1u1LRxR42XNT9Cs+lMKosb2aVZOL2tWvaBPKuCy6aR2&#10;f7sDjkbOcSQiMJEHWZZLZPSM8KNG8xe5nA9Nij6pabTFVPtcfh0OuKOUSvgcDtBF2GxMSbiP0Wy3&#10;B5nn9tqbzZ88VVltidbBmGbqHw1YvAscPN5PQJifeddp5uyziTUUICQBaYnWXVWQVlhPojPI6cG3&#10;/G5cDyysfeDuc8h9tYb23IWLdNw9gtuAHzEwiC3BRN9xX6e+YMP6de63fJ19Mlvq2grDLrmoLzKy&#10;01qwcqHaMqvrd/NAx10uZ2PxUe7WWvPnzpk3f6219YNGApvFx/q5bd1lezCl5007KyGL3V6QWdXd&#10;xUSmlEhR6RkH1JZ7RKRVxAd571i39koNR8Yjl/ka6ti43k5h8Bnt5U8cHM7ectq80dTc9A6wsxJJ&#10;hBJCTVFddz2SLR62OshjuuHBBzntULN6WvOlHGJLtNf+yxcdtllu119+NALzqp2VkMVqL8qs6uxm&#10;9qnluMK0fQvX7guOr8qLdLUyWH8igSoA4+1SwLPvI+ndzxOYSVGS88h9xdxD4fUkkQQX42xqred+&#10;H8V8qieB27k4XHt1ZjMDrOcsEbfHee02WeqdRKBQmu9ZLd3ucbmEJODjsu87z93oHVXdw6sKdLDY&#10;vO5oFAlUw2cJEJfnP3GdPfdETAVdIuF2BB13XbTCIw3b8boa+u5kwjPfDIHPolkFBQVZWVl9oKE7&#10;yDp4xwJ7ms/1B969kbUfrFmdRZy0X8xGNKvPlQAQDkjDKz2AL1a+UqGE0lhW21pLFIOvNUZHgsdk&#10;/T3nExoA5KdpkIjJMVe3mutrXygA2tLzp1guwFZl3rG2PPlgp84ykx17gZ3VC0eg70l+v2Z1wmHS&#10;7kwUTSLmk/OuXL562Mr1uIPGOOs7ZaiX7azkIi4lyNTaztXkER4MZcoY3a0X9MzcwZwdVE9LVUYL&#10;G7gpkgg74tx2Wqgfje6hsUl5d8wOX7qR0QZ8/ryRDjmzsztg20Yrn/OZPD7IsYjNaMypacfjnzs+&#10;kArFxJriuq4GCpiexcVWBu5WNjwcWItnZQQddVi44UktiSvmEvLctWwNd11s4wioLTl7p9ofueMP&#10;NKs343sjAa8eAO2phE1siPTcf/mSvcUOC71lwM6KxJZJJPTWhsbGYowI6f7ic06pGbp4hRa/plnJ&#10;xeT6dF/dWavnjlG0uXO1XCSjZRRcMxthHVZAIdZecPbc6nahuC7y2Ko1BqcfFjCR8atXo//+f4Ec&#10;C+kUHA6FZ4F1veUyIZfS0xO1z3un5bY7RZgiH9NN3n2alafOtgCgWUlF6KA+zSqaQGiO2bdJ48i9&#10;HBToP2Fij18wfVmzyqMKRLTmjAtrVno9Lqivi3tsrTln9Um/8lY0OuHk+tW6uueiCMS2P9KsREJW&#10;S2PCEaP5mnY+CUWkvgW7JXhG/Xm9lW6H7lWw5NKewkdHV6/zDK9uEiEtHtCsul7WrMRcHoPUTeGD&#10;YgXLc4uLr1932bDxcm0T+U/Xwu+3GgBq79KsQG3gs4g5sedt1y8wOZHc0s5BfMLIEcWIjKIJRaCr&#10;BBY9r7x7111r09X6P6Iq6W7LOLRJ48D5iBZxr6Ap9Pz+VRuP5nV3Ph3nA31ioYhNQpE5HBFSirKO&#10;tFjPFeuPp5SX+p2wczF1iQbuF1jdeXf0N+w6EZjF5oDePIouRgabJQJJ3tkLnpabj0VnHNXQ2B3w&#10;oAyZlSOnlldf3zLN4nZQGfUPvje/32L9e+fs0zUrYJFOoVBIJNLXMk0H8hfQrD7cBzvQrL4fH+xg&#10;RIlJRFEEgr4xKmHhlYfu61f61DQ/b3iRC0jdyDcX6ETJwUoLAXs0NlyoqsH3+1xoLflkO6u+BwBo&#10;Vglv16zEHC6LjKWSyXgsBoOt8HX3MlvlkUzqoZAxZBbw2wNul+PK8o4s3bA/OKRODD4L3/VEAc2q&#10;7rapu5W+e6aILgRNkozqZ+Ti4mIZQgUtFHIX8oZl0KiUHkbfqkQCBj3cwc19j83xxwnea9U8U1Lb&#10;AQWZrCcp7oThFKeIQoyo5dqmz6FZ9byiWYlYQKpC0UT9zhB4yV5Hdm01vN+FBV4kQBqBJVlj5H2r&#10;KdMnggUCx40Z+suvv/3+21wjpxA8uU/UApeI6IXZfvu1tI9HxR633r7P63p+SdadGxbTrQPaqqnv&#10;wgOPv4+AjNCR6+u8apGe/pbtVkdvJrRREVNDoERweKjbB2zctlkeDA3etXi+/jbzPWcOORiuNlqr&#10;7VtHFwLj5yzvrSZrdYz2HTvkbGG2YIzm8ezs5urYw/rzJq/b5rrv8H4zjVmWDt5ZVDkdV/Rw/2YT&#10;e/dDF695O28zW736Ri6KysEGerxDswKVFtTkZ2oIcHwZelV7q8P9guaKuxf2u6m5pFAEEiETm3tQ&#10;c5fb8XutfAYRVfwktgYde9nBfcfm67lsAfIoICEAM/mitMvAhF9HxyYkqb7PIdP7kPwY52UCJr4y&#10;PKWmPdHvzCH7JYcjUNSXVqlA2o0XRSDn0+qjL2ka7bqb01D14JzZ4hFjlhltNbO03mF7IjqlkYM8&#10;1O/awLckLjb+iqOqWUhxNxOM4FZdsfSyND1cSKX1zycEDVR/XEIGOevCyV1a6/U9PO809vBQuNyD&#10;qzcfPR7WzhOJwVKwt4znuTwoaqwIOWe+ZNTY5YZGppZW9jYnY5IagcdaOgWdF3f/1F47K0sLG3uX&#10;EzeiCmrpgqeNx7vSBo9/kwQ+i2bl7e09fvz4nh6wHNb7N6DwlKB698T17k/oPfg5/rwTe82e9Kqc&#10;/SCHosCBw7QzvboPeg98jqhB+kE47jG9CY29wndP2X0/lI++AnmcQeMrl+JLi+45WZhs0LIIjSwj&#10;gSkHT5sJmVBYfsRVe9HAsSu3mZtb2uywPJtaggLeGcT07pb8wJhKdMQJg53uzkFlf2JuILCzenDv&#10;uK3SzoROslAqYjUn55aVxKel3bQeZ3uvqPNlTxVyEY8ZY21hZq95sRl0iyS0puJD6quM9h1K53JB&#10;b0tAxaedP+2itVZ3n/fdBhQXkQKybkcmpze88HLwEhwRvrHg0CJbLzfLfRfdLCwtHfYdjOpCMYE8&#10;9eyifh5gqBRfknppm+kWfW3r0LRWtlBCQtfFPTy9d5eNpYWlnfOBG4G5NZ18iQDfmOQyxebwR2tW&#10;UgELVxmRXNWaEHD9mP0S7+A2AquvkUVeifTmykcujts1126965+Lo7/4QAXJlcvw2Vn3PTZt8jhj&#10;v0R7/50zuUKZANOaem7zynUGerrrVpnaet1ISXzouHHz3qCSHmAY11fWL3L6LMff878ycW9H4DV7&#10;6w2Wt9KxJBKVQiGiym+aORiYuIV34EovGG88cP7S4csX9m0yfVJNBJoVKnCblqvblUgqH11w2nam&#10;juvtglZqV+5lU+Mp8xzCKWBuoIepq9OpXIpARG1O91m1Yt+jgoaK0JuuW2bsSCjtwJGrfSzmqqjo&#10;+UTjCW3Jh3XXHbqZ8hYf7FJhbckTb+NFlocD00swBAqVSqWzWAI6ixjqNlfDek9wIb6jyNdNW9Xq&#10;dG4rAXnrglICmtXtHZOsT4WUdCPrBuaVBB1edyixoBlPIRO7Yo+ettWwDYZ2Vi9XZ0AN35p/w2Gi&#10;xfnk+j5/VlKJiM9hcAVikYiV9mivg5HW3utZ1W1EClIETC4fl1cYeGTt4cSiFjAORyLnXX/kvdUh&#10;DPtHdlZyak/19R0zNzqcTK8jVSWf3LFBxfFuI54MDD45XA6bL6Y3YxKPae8PCi3CUqkUXGHgfbv5&#10;2+9WN9BLfa0Ntmw4EtpObMv1sZm9xeFGHoqam+p7bP3xjHoUiUImENNOXD/msse/uuW+5SJNrwPB&#10;tUQqlVgVF7Bz1qJd/glN0M7q5eL+e+x/umYFXK8fOXLE3d0deFT4KnlmCXoP/Rk7q1nnezNa+xux&#10;r5LezxopubQ6+IDmkcSsehxoMzqiDl20X77tSVcnQ8RngQdeKCGXV4UeWecdndVABC8cUrFviLeu&#10;bVBPC72/k9FaEnTKTNHJt6HnqXH3h6TuhT8rZG5g3x2IZnV6pYXLntASpOvVZ3ELplbxhFJ8Trb/&#10;sU2nMiq6yJSeLH83y03rD0WhMLT886YHHt5M6wKCJ7EmOXSHqplPcgpKIuDyuCw+otK/kRKwvior&#10;/+ypPTZrL9a0YMgUCrni1GoXtz0Hc4RCoYDD4PCBa5/WwHtXTxpdKkITyRRsR821zS7u+84GF5Zf&#10;2jp145k7WR3gNlze/YtWc9UOZVSRxU1XtT6PZpXqY63seLXfnxUqIeHBYc2TOU1oIoWIbX5ks9/R&#10;2DWeROAIuQwOD8y+5pDxzSWlxfm5WekxB9cYGJtq+xQ24IUioLyBfEsYNUGnjxqbH03uaK+4smOL&#10;u+f9yoayR/etJpn7tVRS3uACD3woAZmY1FRw2dxq86aNm7ZauXqfuuXrH1ON4fGAHdRxJ0+7HcfC&#10;HrmvmeN+PQPF5ffknPOyWega3sMidwTvX6Fl4RZTSWMzGwO8VIfrH0jNb6+K8NBZrrbXt57MJVc9&#10;MtzuaHE9T0zvqQ29cMjnwqX7TwIuHrLRW6lse7sOR8UGe5q83c6qP+193WEhszvtgZuTrfGN6BYK&#10;r/78fnenOUdKeGDOCItYfWHlDtc9pwsFLBHw+QsqUu49Mwdbo5uIZtUXBHjkxB2Zcce26uub2p26&#10;DYx0cLzX58x+KKfv7Trks1IqFkkkzdEHXK2WHA5/TbNC8tuvJgloHan++3babLkZ1UAWkXJjrrtu&#10;BZuWls7GTRt0bbx9cxqo0j5B/G2MgGbVHBB+etsEl+RqDBeo0+0PLQ7Zb9oZTya9PBcRPOQ8CiHh&#10;yD4zPV1L97NxuTVdHd3hTvMsz55IxILZn4zG1AC7CVaXMwsKChLuu5uabTXpS8B6XduDfoUoMpfe&#10;nhX9+Ij9Vt1NWrpbbPdeiAErXAi4/aMQb0sXPPbNEvgsmlVMTIyHhwfoy31INoFmldvRaxPS6xjW&#10;uzPi8/zpP+xVPftBzhmAZgWWF9xwt9cp/PNEvSO81yq4N7ym96NWUfkQYB90jbQ7N+uClYGOkc3x&#10;O6FlXWjusx4mMOFoCH180UVvy5atGzdqa25arWt/PqqmjQHGroAbBD4Ln3B+vZWza/DHalbIch1S&#10;CQispzb2vMVoqzvFr2hWwIZE0h5+aYeJ2hqLU1fuXD97ZM8GpRmbj5zM5PLEcuDBAB1zxMtcR8dq&#10;7/mo7FKsEMxllwDvU33L07/ZB+PhGhJcVPR1NVZudtyyadOGNZrqBm73Mlrxr7RvoP8nkXZnxxw2&#10;MtA3szt9J7aOTCUTe2ojb51zNjfQ3qS92XLfWd+cyhamlE/4FM0KFE1/2y6WiNsST+6zWnwwENGs&#10;+gRD8PYj1hZdtzPT32zqdelJQXMb/fkLEfgSIzdFgM7kAe+klrrreo5H7/gUgdErsDJOVcpRW0tt&#10;Pd2d924GBhRcM9W2jQiLjEgPunX7fnxCCaHPLfsHVYnv4SKwEje1Ottnh6mayiLtTZv09HT1tJZu&#10;MHL0SSlE4QgVp7SWe5w+63XujOsag0eVBI5U2P3YcLXjjjP+VDkXn5PisXH1ytWr9Z02L5+7Yf0i&#10;e6BZld523uxocySLLBBRGlNOLV7gei+7Cl+VdMV8tsrqjbr6uo5ac4cPmKux70Y1sSXea8NyzyuJ&#10;LTxQyK/SpJTfPrdpwsB/jZihqatnbLhZX89gx9EzKRgCq6P0nInZ2hULNDXWrlimuTslqwdxx9B3&#10;O7Gz+Lq1gtnRgKJOoFmxulqSr1tuXL5pA/Cnq79Of9sun5DMDi7nq0jfr+bum/kFsOFaci5bKWw9&#10;nVDTjVCkYGpibjk/SGrFVac4m04Z8vuQKWpGWwwNDQw2Gxkd8I0oa2tKv2GzCVDdqKevr2tqt/9O&#10;clan4IWzmrfkTcQjlWYcBI3K6uVa6qvX6OsdzKyisjm8+tRrd2+eS2xi4MnlwXtN1mzUWKenp6ep&#10;Z7zN62ZcPZMpY3aG7PfWXjprg9bGNfPVTO89KKUIeJ1V4WdM16lrb9ykp2+gZ77jiH9+SReb3ZR2&#10;ylh9zTJ1LT09rfU6K4x330lpwbFBxXqtZr0lffDQN0Xg0zUrFou1efPmtWvXAvctXyVrP7RmxcF0&#10;Zdyy2rRs07oN4HFeb2DucMo/tY1FppZHHrt5704WioPpzrjrpLdCa50m0oaYWHtci8nsAF++/WXV&#10;XPjkiCEYm6vDvGxP/p5yfK5ZZQIf7P2PPJiIF3NU3djRJbAI0az4bHJBoOd1v6BiLKuzMfai1cYV&#10;mzZq626au1jD0v5WC4bP4rclH7fT1Fy1GiR7o56RkcvZwCIsnt9dGPDk7vHoSib/1U5QX4rAdC56&#10;c030pR1b1hro6YDsrDPZeSKgoJbCxjUn3dl1K6qkg0mpzri9x2Clmq62to6ewTpjB/CGasQwSYWB&#10;ezYs0Fi9WgdQWqOzwfZYYBGOJhBXX9Dc9/E+2Ps5AQLouqSTZspWF3KawRCnnN5cHnpqi8ZSba1N&#10;unr6azdb7buVXNjDIBPyHzpfC4ytAovG9lMD1qs0fyOgRViFc56qdKAJ7Qy5vM9uqcmNarqEQ6wI&#10;27tFT33l6uUb1mywvV9OIL+Fy3uKC55+TqB/0iiHDXwztGbfdtw4afLspfZnyrCU7idnd3nZOR4N&#10;CzmwQdsnNB8rFbPKbx9w1zS71UTuqblhB+xhbpeBZZGFqMqYHeNsLyVnN5YGH3PWMfMrx3GEjK5I&#10;JyNnuyMhFBGLVFsbf9Rac8nMGdOUxg2fMFn/aD6WgAnxMvtDzUpKwzXF3/HYvmWV+50KsESgQFh7&#10;wdvDeaFnDhMsFcAklJ5Yu9PtwKUqQV+fSsRnZt/Z9opmBeoUcOkr4rHpHWXZnnONDj580ixBnJLA&#10;7SkBsPBEY9RBN6ul79KsGNim2Lt7LY2WudyvJZD7pgyIgF8zMokAputSMfhQ20OHvA/n8ul91qFv&#10;4Qo0q+6w6PPWk+1iKtAcUByNty0P2mzek0F5ttjSs5uAEUDfbO6e6IOn7DY4P25sCfVcvf3UiRiU&#10;ADh1rk9+uE3Z7mZ6BkUs5DCYTxOAxgZbep/wORecl3FCf6rmheByIjjXFnPEc8OSzbcaa8iwt/0M&#10;79/n38+iWYlEIuBN9AO73+ANAxY7/nSfDC+HEPrh6waeRdYN9Mn8nAkAH6XAyOrrfnwgbS+fw8Q2&#10;5HvO3O558XpN32KgoB6CUgHugBg0BoWEBz6BiB04Xz2nY7d8igVAMurt5THx8ec2WH+KZvWssqNr&#10;Ys9vH239umYFEiAVkfNuXzebO3P63Lkz15humqLmduVsDo8HjPPBGxE0RExaT6THSbt1VkEoDDDk&#10;7O+dPAv35X8FuLoYp6mqsww8QloJdCajsyTeQcHkZEhw26v3IJEiLyNGR1H2vllbTsREB/v6uupO&#10;tYwq6aExyJiS0xu3G9rsTCQyyU1pu6d+rJ3V86RJQNsef3Kv9eIDL2lWiGMKMfCAQ+ysPrPSbveh&#10;o/lP5yP0yoUy/ONTlloLVh/2S4oK8Fiyeouz7cO6Dirwpdrnn4HFZnHZ7alXvI2X7/bLu+Cgp6Wi&#10;pDhBfbX5pXwcGIh9Hu+PsUOtrg3x9nCys7O1tbV3cr4Sl44BAzdMDiHH/2FKXn56QV7S45AqHAc4&#10;sWdUh/rFx+dW8kDF5wvwmSG3jnjt/f/s/XdYVEm3Noz/97uu73vP+c7znnOeZ56ZcUbHnEYdcyaI&#10;CijmhOQsOWeQjCKSQSSIJAGRJFFAguScc6aBhqZzzt2/tRsxBxydGWdml33J7t21q1bdVbvCXWut&#10;Cra+ck7v0gHLMvzYZFNBWl5O+RiDL2DODz+LjipqHp3hM+faM6JsTIyMjfXCo0K9PB5E5UIU/EBp&#10;UlxJ/RAeuNXXm5eY1P00P8jOxcHCxEAfkQrkcgqKqMTB0TViYkVOpJOhnr65R1jmMJP2srLoxKmG&#10;nNsZFZ0YkmQGzqdMD6S4uJrp6eoZGN54kD0AtmR/jwpdaikBdRp+vC7b7xHsxpORVQtxprc40TWt&#10;YnS+ty4p3tvS1tp0oV3o6l8z9HtYOMrnMGZG0lydJagaeCdm9Ak/jqqQyZoseBBoZ6BnYBeUUoDh&#10;sIE4Zw08i3uQEFk2zOHzuczZAr9bNpIG6BQY3cikSuwExfSu1hw/SyMDIxuPuzXYGQ4yCnBxA90J&#10;9rbGeroGhob+GUWjYpgGw2s9Wxoc7mgASehZeHpkjeHgaG00/AkR+HzOCnRcMjIyEhMTwaXVHwLA&#10;35qzgv0C2uxAipOnBfI6G/mlpnWDgTafRe0oCk54kFw7DXMHOAI50+M60ofo6btHJXfyX/HkDbR5&#10;eZpfTsvcoseVpVQhZWA63XCzVkRMLfT9C4HLYfRXRKfnFXZiYNQXs+mEpmzf++mP22bBHJk4PvDA&#10;2dEERgZT19jCBjLibFPE5+Irwu44ISOOno1XYAWBgBzuPlPs6mJ3wjJlnvzGSaeLGYnF5IH2BBvQ&#10;RtHVN7BJaGuchafouJGyZJfEovZJeIo3XlcTbm52TVfX0Mwy+lnjLOLsgs8gjmX7+FrpQ256tkGh&#10;ZTjEPl8s6gs96WKm6VwjegWTl1kt7QrSoYByasbt7NpxPOgawnfeXH9brJWNMQh5zSSkoGxCwBey&#10;AJO063HZJd0zkjiQOMzrqC2pOXkFGZ2LKw7ocyeLC/Kz/Uumwd22kMsiNSXFOBkYGXl6xrZgkfOI&#10;0PBrEeAzGPjp0QkiDVHjg+NOsOPFd+NMZGR9n7XWxwVaOb3grFKrpoAnarzjaKWgGjlAmO6+e03J&#10;yDq4Hs/hc8brU9R/0PIvquhDOCulq/ebZ2gc8miG4SUTo5t5oyOdoRqy2zWtH9S0DzVk+2kdW37W&#10;sxIzO/UBzkoo4pPnupNvaZ5TPOuW3DkD58UJRTzufFqwjYnc+fvDTAGb0PtI+9Q186CHsxwWMtKC&#10;vUf5S85KyBcycNPzlOdnnhMG+v2lj5uFhtbDpvmvxeov+Bysa3oy38lZgdt8Phk/kHJD9cypS27x&#10;7VN4pAqEcHz6PJGIXTiskU2kZOqbmxobZZLwDHjF3xXg5aU/expruV8moHCAwOcTS53UTS6ZhA6R&#10;qQtPQAQenU6amyCAUiXy/nNr/IOMFS+E1/dWBmopwnHbbRQOd7YuxfWQrH1afQeTPE94LoCYTSA9&#10;0ra0c77mfT/D/ugum5KaKehGBcLxnCynE+uNsp72/zF6zu8CAr23VAS+CGcFlOr09DSYOS811y8a&#10;D5p2ert4jQ+iQLWUg5vBn9WtcsSZ1V8hQN/LwmPnifMLh9LRJocDDl009b5eBj42JeUDdpqJnyOQ&#10;ZxciMHGkxLOXzbzsC6kS9ywM4Kxu/raclVDEws/j56awY0ODw31NVZkmv6g6Bt/vo5KIc+DBADnU&#10;FJTBnnkHmCgqBveMkt4iCF6pJ9Z0Z7H11rOWEQmDAuQMPUJf0/XtJ+zu32labHtw2NirgxG+u/+2&#10;lLxdUoC3Y7jlOZnbo1PAiQlYvHp3a0PNfT4tONzgU+sNX4qz0lrgrABzFhGslWao0I2DUuv83L3T&#10;mib2Rlmk58cCw5ZQXZD72dWrflq5Zs3K5f/8f//jv//9bwXH25VgmoCUFuEZZ5+k37K/qOIB/hnO&#10;K9n7JdVXPLDzUNlnVkgY/7uddgGOtXkSn8WwxoMAqsAIrKC8zOeC8rIkcBcOTpJQleAgTQBu1Eh9&#10;9fl5uVnZ2dmJN+3MDa66Phyl4RHdQvhd8jwcOg7PS7xEImrQiFNk8P3P5XI4PND0gwEY4kL6C34T&#10;XmmESAXBTxzwo7zwjORBNjj2RJKFpcVCWnAD2jbcWAwSbWvkFBtkox35QDt5US4OT+ICaTEu+hdB&#10;AAEJaom3CBryFawDYV8NOXgLauq1GoCGIQH8VVShXbxaBe+BVdKWoEKhItnPE4FbkAOYIEJbQoKQ&#10;B8Y0ixX9Ik2kZT5/DGof6hWpf+iCuIstA2mrkptIa+U8b2NsaGFIq3qPNOjtrxqBz+esoDlBJwQB&#10;Lv6QogJnZZ8n/h9n8Sov8Wrvj3zAVftaH3FxP9KM/xpB0hGzn7/OzzteqAp4laH3XxwbFt5reOOh&#10;G3/xviPlR7oe6JGQoX3pcFAHZx6o/SxzRcX50bNuLAt5FskRehjJeCD5ihgwwXdkZvrq0MBGuqDn&#10;fQjQVi/7EPCIgIjAaU5Nve8TWEulvfcQSuimFnskNhe8EcFTkn4VSXrhC9Dyz8cyyb3n2b3W6fHh&#10;DIr5oYqsgIsblS5rO1aLWItzrqXD8ErMxY5donYmEeilkGALuFAN0Jfy2DAYSzCRPIyUWSB5eST9&#10;MnIPQIAxgsdD3MovBMECShxY5X5SLb0iHnopQQBfXRdiKqvgldAyjgP1UCpprDjAT2nr6aCu7tYH&#10;ty3sdfXdHqY6HlO8mbLAWYU7WBxVjhgiYyeyvI4cVzV4UIGdn22NMl/371MOJTVgVutmfOLKvcZp&#10;4KxG0g0uGhveKhjoaQy8tE7h1v06InW2LN1O7ocfz7hUYuYwqQ7KRtpORRJF9deqQyQk0kYfOJ9R&#10;1zAJetg+Nk+lUGGTlwVjbl2Kg4bSFqMHw/jJ7gSnA6ev2qbUMKGfhce5THJ5pIqezoVwxDaQQ2LW&#10;3DL1jvHIGSaRKYThhqd22y+53EtG9axeQ1rCWTmZa+5zldgGwtvFR2ascPCigEQdeeB6Tl3LLORh&#10;++g8DdoGjcagcQaTgwNv6d3rxOJJFPzkVCroWbm6fUDPCuZ4ooHmRw6nf7rk+6RverY86NxZpTM3&#10;c8CDOpw7SYdK5Qpmyp/e9zhzs6x5FA+nSIxnOfloyhk/Hh8de+R2QFbTOqNueqQr2V5hlaZPWR9+&#10;KjMs0F8vpgMzRwQBMA+0nutZeZ9bdzIgpQVLppBnq+8EamzZ7/S0dhwltF+r7z/Fly/CWcHBzVev&#10;XgXnAH9IkaFDSl26npUfomd18+mvcLj9hxTuY5lySKzWSHvvENeMIRyBTJrqrrTfomEfGN4hgAUd&#10;i8biwpDfEu7tH2qU2EcExaTZkcmY06Bn5f9czwo4q9ybx7RMzH61P6sXitcT7Y9vqX2rGYn4s4I6&#10;AQUqNovO5nJZvM473oF3rDJHCOS5yab71nsV9QNLe6braxLdT96oah/HU0iE8UdWXvry2qBnRQNN&#10;CVg5IpQbMtS8HgSUsYlkDblrfu6FGAKZShiqy7m26qpPWtqQAI7Tgex4LBK19pa5d7RHzhCRQsUP&#10;1TwFPStv0LO6d9/i7HrtrIbJeQoBO5aspady5tTdQcL8QKnVF9Gz6sn1stHc4/hgcJbKZ7F74kMC&#10;b+rG9mDnySTsSIuPtL7VdY8qZALMpCGzYB5+dKjl6dPSwvz0+CiD7YcuGGpGtfXhQM8KmU4KOLMN&#10;d6wd1MwDKnsHKj3OHHUKK5wYLPYMVN+qnYMfQTcHXm8V7/pGm+2PdZbbv3vjpk2bNmw+ZWaaMkZg&#10;LSofvusB9B6KAIoAisBHEfh8zgp297BYLPj//KO2+WBnJLBSvD9EfPyuWP5jnyN3xIpRYjiKGCFI&#10;0PDrEGBg8LlWl6Q2rN6mZRVdPy8hYX5dSq8/BbOk+ZqqykfpdVQm6Pj+pkHIJHSkmylKr127S807&#10;vF30t9P3/k3R/ToTZ4yP5wWaHVqzVfqgzIkTJxSP7Zc7Lm8UmddHJozfc9E2U1G3T060PCDtnlA+&#10;yeeS64IsDPadvNVPxDJG+2IM1A9v23b8itKRUwr7vjlxs6y2tzbBQVvmVGQdhsYhDaVonNBRvZ4x&#10;ix966nxi5/4DB+VP6p7ct3352m93aj8YHR9ItjqnrWyVN4k4V3gtcOa7azz3rf1//+Of63fJXTp/&#10;+oTCifNqqkGVbQTSRGVw4Nkd66SOyUj9vE3RO/AphgBMJvI0h0kqCbmkpnw6sIwK9g4szvCTALOz&#10;R/ftUVRQPKp46riWU3T5yBTqz+o1pIGz6ky11b+0y/bBKJ4uBo69vyouOsQ1r3au7+nNg5uQKth9&#10;5OK5hSrQCi5rHWgtCDFW3A+nRR5XOHn6lI79rcyOLrwQUTB4b2CSBnPT1PduPygrLb15h6yJRfzA&#10;FJtOmau4Zxp0P7Vhljra9eiG6tE9x2TlFBUVpZRUrvk9qp0G+5zRzhD1K1J7f5E9KHt4/1GrkjIM&#10;TUDuenzb8NTB3fLHjimcOIkIkNMzNk+fKo+1ktu895D0cUjhsIKMjndGE47wx6g5vxcI9IelIPBF&#10;OCtnZ+el+2BfilSfFAd6pL8vZ8VnciYq7zkrH9u3V0Fe/pjCyaPq9uGF/RNMQs+T5KBrd4tHcfTJ&#10;yhR3zWO7tytAUDp9Wt81snRkkAwaWoAcgzyT6XH4ss61hHomOFVYWkDODXzug30M/4KzGmvJ8Dr/&#10;z0shVcMzyIl/s31lycGGUYX904zp6jRP7eN79iooSMtKbdl2Jjy+jcZmjvVk37wotRM6IgVFxUMn&#10;VUwCsp+NU4j4hhSHO4kpzS88GLwmk4DFmWnMvG145cQhRUUFOQUlJSPfxJqJGdZ0Q0pMsFVi1fQc&#10;bbAgzPKC3N69igoKRxVPH9NyjquaAT2vjkTXC7+slZKTU5BX3HPglKZ7YsUwnTnXW2T+q32wvxAN&#10;+vauLBeTS1ut7vdjKUIeF9uQE2h0bPcOqJTjiielr5j6Z7X3EklTPXmh2iGZzWNA7z5fATCnR0Ok&#10;zlqFeNVItjwhSdDC6ggDD/NHjVNH2TzaaEWUptzxfVJ7d8jIX3bMGaHTUO3lF8C/90LAZeEme7u7&#10;2pHQNTw1RYV92ffGRn9AEUARQBFYCgKfz1nR6XRbW1s9PT3YnF5Kjl88DqitzNPFw3jxKEEMQ9GH&#10;PwtxwMQK7T9/fUWAV0/KzMRQd1f36MQc7csp2MGQBqcMMsgU1gtfmb9eyI88CWphDMJ4f393T//E&#10;HOF3yPAj8qA///YIgGYNBzdbGeBtDVbtemCVauQRFddGoYNeOrXlac6TrOynXZ3FcfGVHcihb2xM&#10;fXF+XErNPJMqAucLvTUZfm6O3raGLiYKKzWiSqqmMZ1PcxPSmqeoHD6L2JWTkptZ3ssCJ64NRTcd&#10;ba7p6/n6uwYHp/kEZjQR8XPdJemPM0sGKW+dbsUhTnen3fSHUyzMjQ31oR/V1TOzs7nf1EcSgUfT&#10;sYpQG5NrhuYOoMI1vnB0EYITKAiNND7MznxQPw5afFAuIZ/UkJTqdU1fX0/f0sUzdxyDOEiD8Nuj&#10;+qfJAYwNoBryMyJLu0lMLng44I02ZzxMCClvJcy0ZPoHullZmhsjCEIwtXVIbO6lCDmT1U+DzcwM&#10;9fVNLK1iaxuxsFP8YVRBc5I433H/hqOpnp6hZ0p1KwUqiEXHNz7yup+Z3zkPvxPGepOdnc319fWv&#10;Gd96mDPEg8MXkIOhSbW5kY7GBgYWnuHZoxxkji8Sskcqy0MtLYz09a6ZWt2rAwHgroAyPZYN5t4G&#10;YO1t4BAaVkmkIYdH/mlqAhX0BQJfhLOqqKgIDAz8ow7BgXYHnBXYBsKBgD/f+shns58YbAP/OnpW&#10;yNvIZXVnp/saG8OoYmJzPWd0iAwvKXGo+nG8W1oNhsgWCpg9+QX+huB6R9/U2jqpa4C0YO8EyHFZ&#10;tL7KuIzc/M4pxKnC0gLCWcVEeRmstqqYJL6Yf5GxfVXpNzIaJ4k04KxE+OG63AS31Gdj8yyRgNlX&#10;VOiPjC/GNp53qibnJGMGjzDWFW/nbKavb2BgdDsrb4gDZxDSsE1hcipOXvH14NXhbXGQ8nL4o3kP&#10;/aFL0gUnUbcr8DNM6Kqw7bnp8TdymudpPPB40JSa5gXl1dW3dvfMG4fTQKAr42I76yItbYz19QyM&#10;DX2zinqZsNsJzmcqbNbru0cmDH2O6h3St/eVF2XcKe7A0xGv9GAINPrsyW0jE+gjTSztH3R2EYCS&#10;os4NlSc6JRZ3TxFfcFZs8lz1vZSC6vJRBBSkxAIubzD7QXZRbC0eLIsEbMpseUSgtb6haVBI5hAZ&#10;MVR4Gxf0DooAigCKAIrAb47A53NWQFVJDlY68Uf5YP/NMUIzQBFAEfhrIABGnDwmkw7LOyTQwQgC&#10;JqpAYMPOLAf8KID3BLA7fW7hClQWF6zrwekCGzvYWFVaUPTkyeOUe36Gijr+OW19XFDU4cDviMUm&#10;MkWGwFtYCoDSDJIDk8kAWwQ4JxJs5yER+F1iq/sGkIiDAA5EBe7/hVh0sLGQ2IYCr8JCbsMJnGAG&#10;C4I+fxhyBNtbMPB/bumLSAB2bsznpWK8FvmNDP+2XyXVBD4YWAvVsIAhGAeC1wuwG2aykCqQAIi0&#10;DKgCMOlFPM6Ba2XJbaRS4MTAjy9YEENh9kITYCw0CUkD4zDAilNicQM1zmZImggcjgPrRJAEVlBQ&#10;u5AXchs5W3RxYYTYDr8lAOQg4CzkADaMLHDS8nGp/rbV/nUX/ItwVgs+2KGX+UPKCo03qUX8g7v4&#10;J0/xGu+PfFZ5i/99XexV/DkExR9SyvdnCi8f9P4LfS/01JwFfwWIFxg2nAmPKO9ABPCSv9A5L3Ys&#10;SHqS1x4iguedBbct78/ktV+Q80ljYuxO/EvO+W5GK2JzhfwscTzDRAYk6KXg64IAiEcByAk8DCyO&#10;DiyJTBAFGXoWOyLaQkckBkdQc7lu3g8e5QxCEq/luvgF+hrBYnlhYJJ4hlkYAdmQ+8JWCagqLWYH&#10;g5FEORiJstiVweCIDIYs4mTrw3BX+e8VrKISgbMCQX9lgDqA1F/07YA4MkI+LzL05khnjmCCGEwy&#10;FjxGLA6myJQAcX300mmGpELhFvt5YSACC5kz0GE4X+isf6WU6GMoAigCKAIoAp+DwOdzVjBfKigo&#10;ADfs4I7tcyRBn0URQBFAEfj6EGDRcKWxBoq7l69YtfKnlb9Iyd9qap7mAE/w9YmKSoQigCLwZ0Lg&#10;i3BW4MlqdHQUkvpDSg794ONusXSYWDZCfDTyIx+5O+IDIeKImr8QZ/X7gw5Dz8Tj3OtyP6/asEne&#10;L619lvfFZODS6SMpKUW1NUPQmH7jEY4325F18/jmTWCs7/T4yZQYNmXQgCKAIoAigCKAIvA+BD6f&#10;s3pfyuh9FAEUARSBPz8CcEoBGTfW392GhPauviE8h41Or//89YqWAEXgD0fgi3BWERERx44dw+Fw&#10;f0hxgGmgsBDnDCMS/wzgfuEDH4gzPC8Gd3Io5f8ZlQUHulMo2KG+7q7O/hkCY+Hc989I7+WjcOYW&#10;m0gGDw1L9a318tFPvgKVZ+LMQFdXd98glkrjoU3ikxFEH0ARQBFAEfhbIfD5nBW4Xh8ZGRkYGPij&#10;tvn+VvWFFhZFAEUARQBFAEUAReAvgMAX4azc3NxWr14N5+D8BQBBi4AigCKAIoAigCKAIoAi8DYC&#10;n89ZgRcQKwtzTQ0NKpXydvroHRQBFAEUARQBFAEUARQBFIE3EPginFV1dXV4eDj4YHsjcfQrigCK&#10;AIoAigCKAIoAisBfA4HP4axAuxu8PYIPdk21KydPKIIPdjjC78MfiT/KvwZyaClQBFAEUARQBFAE&#10;UARQBH4lAl+EswJdd3ArCq6jf6UQ6GMoAigCKAIoAigCKAIoAl83Ap/DWc3TxZ7FYtNHPBmXhv22&#10;VVaZXPtc8Qc+Vjli9yeIrwM0oAigCKAIoAigCKAIoAj8nRH4IpwVFovt6uri8b6cK+6/c5WgZUcR&#10;QBFAEUARQBFAEfj6EPgczgrcae4KFH97XbzRX7Q5QLTKW7TSS/yBD8Tc5i9umPj6UEAlQhFAEUAR&#10;QBFAEUARQBH4HRH4IpxVRHjYUbkjuLm531FwNCsUARQBFAEUARQBFAEUgd8Pgc/hrMYIYulw8Rpv&#10;8ZZbS/qs9UGOOW7G/H6lQ3NCEUARQBFAEUARQBFAEfgKEfgczgo8LbB5YiZX7OnpsXbtugnMNFx/&#10;4ANnwcGHL0APaPsKGwIqEooAigCKAIoAigCKwIcQQDmrD6GD/oYigCKAIoAigCKAIoAi8Bsg8Dmc&#10;FRBQyc1ityfiC37Nm7SSXHOZvqVin5L3fryKxe5F4vYpxOkoGlAEUARQBJaIgEjAZZEJBPz8/Dx+&#10;Hk8g09lc4Zdxnwde+AQcBo2Ix0PCeAKBxuEKJH75ROCkj04mEeAHMoPDgS7rpbs+IZ/NYlJZXCHQ&#10;9nAfSYJNA/EgEAhUDof/MuoSC4hGexMBqF4Rn8ekEAFWApHK5r8XVJFQyKEzWBw2H2oCnFwLBGwK&#10;GalQPJ5Eo3Ggkj5WHfAYn0mnIM8QKXQmks5r4kAFI20Bmgi0ESKZzOILJDUv4DIZEgElbYdCY/ME&#10;8KiQz2ctNBwQgM4AR49wh4ncgeaLpEAgEElkMp0rif1aRuiXrx8BlLP6+utoKRIiLzWDyWRweG++&#10;7mJ4YaHnWehD5ucJRDKTA50IvMccOp0s6ViIZBpXuDBQLCUvsUgg5DJoMIQRKDQWTwhdFpdOWRhc&#10;6GxJ4q8lgwjAIEl+xxNpTLZQss8LEvAYdPLCOEMiM3gLvdBrT77ji0jIYzGg81oY4agsFu/13g0e&#10;EXAhu+fjF4UJESA8Twmu+GwOi8HgCoRCHpsKUhFJINJbneQ7cv7QLSgih0lhcqAQkqEVaoNDlxQZ&#10;hvh54nuGeJBKwKYxWUwuf+EpoYDHoCB1QqJR2UjvC5Un4jFpdBqVxf94z/8hCdHfUARQBFAEUAS+&#10;LgQ+h7PCM8SX4sX/cBSv9RNtCRGu8BL/6PGhz/du4n85i1NaEVUrNKAIoAigCCwNARFlpDJR9+Qp&#10;mcNIkFbQ80mvJHO4S3v4w7GEfNpoQajbaRlIW0rulKJzfvUoE6GnuNiZMi+Dy/JS0ke0AwtKZoWL&#10;TDtMsefbHyXftU+pxdPYMHOGtQumPMdDSVHu8GFZBQWHnMJe9ATVD6O+hF9h6UHtaLpndPq47BGF&#10;83ZZA/2M9zxFn8UWefsnFef3IfyUmDo5lWmuc07msJSMzGVnzwIsFZZ8Hw58Gr03zt/8nIyUzHnL&#10;gPt9TMbrIxSXPlrho6shJ4W0vtPXDOL752iwZhLPVN6NMD6hKAu3j8jJm/sVdOFgYUvoH35goHxS&#10;+rC0nKyab2gNlUWbGEk11TgN0SDIyB6VP3FFTTOktmsWWQl/WDT0168NAZSz+tpq5FfJI+CxR8oC&#10;o2NCS3pY3Dc8sbLnR5vvGmgrycoib/ypqybxFWQmV8ifL/K5oXFERurwsYu63uX4Gc6Sc2bjKM+C&#10;7LVOHFWy9kzrJQrIc898Ta4qSEsd0fB/XDzD573e4XBmexsCVZTlpaRkjlx2jcvDirlAW8HGTUOI&#10;37Vj0lKHpRTU1EObR/EfHwOBaMO1pN2+KHsMyiIle9TiwcM2ioTveSm8cLq2Pkzl1DFpGL+OG0an&#10;tlL5i3ycSMDn92XnJQYFVs7NE3pLPDSU5U9cdo57NCQCkT4j0LHdT6KNogp6Z0gSaejjjUVeFy8r&#10;SEPHffjwFbPbBa10zhv1IhbzxaL+TPvwhPjqIclTXNp4Q7CRloyM7GVn+4ejwICJuXRua5TXjRsu&#10;aQMUJtJLowFFAEUARQBF4K+BwOdwVgSGWDtV/JOX+Ge/JTln2HhTvNpb/KgD5az+Gm0HLQWKwO+A&#10;gGCmPvmu2Rk5hWumFo5OjvZO+sfPSCvJ2WVW4+lLXzS8U1ARh46vDLRSld95SMvWztHaQkt6t6xl&#10;SHkHnYNvTwhRPCCrbGRidlJBTl/Tu7KPzeOLhXzuRHOK7al1m7bvsU/GEOkiHp/RUXHHRUvhjLGt&#10;nZ21nszWXRouqaVT78wQvblEBAQC3mRnspOV9OFjBqYWerL7ZT1u5g6Cw8Q3KR4RhdgT6yi9bM2F&#10;22ENoAowO1Eb73z6lI6hqZ2DjarCIVkl07t1RMKHGgqbOvU0Vfv4KSVVLWs1lVNnj2qlVc7SWIuS&#10;CvEDnUlGh/YfP3fF3MnJXl/lpNRR7fCnWJyA3eynor/vZxlDOxvH626esVkt4xTuSG9BmO2Zswbm&#10;Vvb2Vion5M4Z+Ke3TAyWxYT4Ojs5Obm46qrLbvzn/2yTD63qIQFl9WaBFrNF/36lCNAoRJWLSmqX&#10;ToGu5aeKOE0Ry0Qgs6Al+rNa4yM+GCrumf3UfND4H0ZAwKK05Pio7P/35uM6seU01uvdg4jQXxZ7&#10;Yq30aRUVW3hnfQKjy7opRM5QrruywlGFyxaODtbmBtraPvcqh6dBr3MpbzB1cCbxypbtUtJqYWnV&#10;fSP9j0IV9x1TNjSyOK14REvDs6yLznlOr0CHQB1oS3Y7s19aWd/cwdHGQNvQ2vNRPZ7GwNVEG6lp&#10;KKtbOTmYaJ05uEveIb69n/IhVxsiPofRlhRgprh591ULSwdHR0O5vVJaTkllU7AlsACRSMwfqEvw&#10;NlY8ZWQD45eh0r4954zDHw9zWYhAAgG9tdRDft8vUqdixjAETFtqoPnBZfuVdByqRKzXebYPI/76&#10;r8Tx+khLma3rflT2rBnGIb26AFMR77XvO6mrBroOgPnt2JyWUWTAfTVwmcTKFIfTm/5z93nHh03w&#10;FHt+vjZY7dyFK+q6uheUT1/yLp1m0ckDZWZXz12w9iyfpHJ+vYivZoxeowigCKAIoAh8DQh8Pme1&#10;whPlrL6GmkRlQBH4yyEgEogpnQ+dLhzZd8ri8QSOxmazWWxSc471VamdV291YInUkY665pqWabZQ&#10;xKXNDZQVNw/OzMFElUOYbUp7cO9ORMTd+yXdvQSwGngHOCIOjVAe5BsQHvB0jspg0/F9T003njYK&#10;D28b7s60Pb1JO7hynEJvjlG5fP6EewaBxaDPdufFhNsq7Ny0Y5+ce/oMmcmjM7qCr5uYKnu3T5FY&#10;LDqu465FWFRW7vg7skNvLRUBEZdLfxpnrqok7ZM/NU8ee2SxVUHfO7OO9wZnJWJgm0o9ju5d+e/v&#10;r0TGdwkFxPLSu9f2Xkh6Ngo2MLS5+qQkL9foetI86MO9L4hwE80BGj+fswiuxzDHagItz2xUD+2c&#10;nltsMMK53u5UF72gosphaH9MfOP94AtbTvrVt812ZhiqX1P3fkxkMaBhcsDWTyhilGYHmW7dG1SL&#10;YbAYuNYgZfXDivbPCFg2l8uBSGwmrqTY+9zJi3cfDeAZYMiymMv7pEPvfz0IEJnizE5xbDXzuEm0&#10;vGlMUiM3rU38SZ/IGvG+YPF636VyVhtuiHcHim+Xf1ouL0RKbhEX9IoRZVA0vESAz5gfqU7wcNWT&#10;Wv/j7jNmydVgnffyV6BCiGPPYqx+UfQq6hpjIS82h8sX0GdI6RqyZ2yMEobILDZ1qCZd84iuX0Y+&#10;VgAWaK8+/e5rysD0w2ubNULuVJK43LHWbMeTq9QCS8cIjPYE9cvnFV1TsFToDSAghsT9aWkOp9Ze&#10;TSobprNY5OFUTzcVVeeCzr5Ch7OXfAOyMAw2i4ZpLL5pEpTZ2UXCD9XUlGc1jTHf1BZDUuOzGU0J&#10;UUE+zjmTOAqLzSI2uO5TVzc1K2SCYbIkOwF/JCrA3kTetGySAePX3GCmd3hgbMYQlwE7NDzySJ6b&#10;vew3/735lHIcBksDe3l2V6Cio6mWc7VIQmohMn9KAKtI2lhtTqrvVYUDWzes1L3VOIYHOQVTzck3&#10;9HZeieiaw0owl3SmL3pHEJVHmmivuOdgrbb/p2+kVd2z2+Apcv9EouZm1Yj7nbjxhz7OR8/5tJM7&#10;yrzN5fXtAuvHwIL7RQKfIiIa900EoE2ymUw6jUZHApjhg3WrpLW+GfGTv8OejYAPpquShOl0JuJX&#10;QZIy/MDjshl0Gp3BfMMRBLwiAh7oRj430Id2AEarLCYSF0kBrFY/WQz0gXcg8HoVfOBdAm8MPDao&#10;OC5YIkBjAaZ8oUYZLN6SHCBADQrA/pgOVQjWwm+bHUOa0Eiet5KFRoLMncDqmcNmPm87dAYb9iyR&#10;ukcEgOYgCc8FQERajActmAFdHYv7XOB3FB299RUjgHJWX3HlfJJoSOfPZcHs6u0pFOK5gfvilacz&#10;we3KgnsG8OSzMBLBrbc7ig9lD90CF4YJBtLFIF4EBM97CQaTA24P3ho0QAAeC3okGFWgGxM+VypH&#10;xhpwKCHpSxY7og9lKvkN6am4bEhMEpD8Fo22Xj4KMZDxTjLgMSDCq/IgwnK5XElfCl0elIHBlMD2&#10;metHpFvlsrnPfSgguSBj7mJHCePuOyoGhlskHhuRBjABMREk2RJIXgzfSBQOC2bOyETh1ZK8LO9f&#10;9QoKLmi+aat2ZYdBRg8Z3H5AQWGs4uEbC/NuWMd1zc0P33PWslC1LpjnC0mjFeHHD1veKa5mshi9&#10;+bHKazauX75i5fffH7F1ThubYy+2ulfBghYILomYTDD8AGyFDEyX98mr9pERRcV19yylT98tHiSJ&#10;RNQKD10b5WuhQ0witjfbyutBUbDvTRe9g26ZGCIL7iXpWJtpa9/vr69rbm5u78YQSVB36Abvqzh/&#10;6rWQxcEk+FmYnTbKHadxOJT+pMsy5m4xj3Di1+xRWNOdOeFmu/aqn9u20zoJOCtO5/00+yNy3qWP&#10;Kztam5pb+yenyQwmdDgfeG+4I4NPHOUVPYMeD/HFvIGsIA/5oy5lY8OL61hkDsamU5lciaMzAbsv&#10;P8VE8ezt0o7GqOsKJ/fLOSXU1dc3t7UOzZOZAhGnuerhzauXb6Y9qW2oq0jztHWx8n2IoVMlTVck&#10;oA1n33BTkXYqnplkfkioTwUMjf87IDA4L74YL5YJE+zwmoOPwl2hYpT4kz7HIsXb/MWbl6aXDrpY&#10;EBPiH4n4tFxeiCQTLtZNE0+Rfwds/kRZsOd6a2J17dMaIu3VTM21Y5/RXuesOB1tCYa7/qVkHplV&#10;1tTU2D4wiOPyKBhMzGl5g1ueJVRwByWa66r3lFE0j7jbgMx/Pl54yuBM+rWf1QIinpGErMaq+5b7&#10;FcKLeghCMaPKR99WWe9WF4ksUSqCUYjTHBtve2KvS00H8OYiLqMqMMD0nIJLVraj7GWXyFvZve2N&#10;Tc0d/YNzNHCdyBP25vl6O1wJKSHQ36H2hyzrWMgcS+LWTyRijYQom5ramTwmPOesBHxChqmHhcr5&#10;sNb6hpbm5raOURyewULcVQnY9ImyUA0VnX2rjujoKd/DzFBhaclr8Ze3M9F2qRGxX9eC+jgISAyh&#10;gI8tvREaG+h5rzhUc4NxRPUgaBGKqKW5Xqobv1fxyX5aBZh3T2BIr/IigDBruDwvxsgxcyjO+LC+&#10;vZ1Ez4o2Pv3Y9vAVJ++knOwbNmbnrkVUt4fq7j1ndvtBL+dLebxcWrn+srGQBkkcKrqurip98OCh&#10;Q4cOHzml4f5giED5fNoKmXLx8d0F0dryCoeRpKXVb8IeFdL2hEzOSFqY9VmZQ4dPaNmHt5GJ4GMN&#10;wRh+ohPGKqK1AzJrhrDIwC4SUcYGU810zx4+eEha5up1p4zxxVn4X7ZSfvuCIVXAGEoJsz1/6MDB&#10;EzqOoS1E8rtoK6hDAaa2IcnJNWOwZw4MmIW8sdInN84pHjl8SEbhmFFMajPpY7SVSMSZxpS4aV84&#10;euiQjOrNzGIsD5yAPi8jZCDiEwdLkg3PnpZG2oj0lesejzHgp5TPIA09crW7JAtZHTp07JTyjaSu&#10;KSoQmmOlpf6XlI4dPiR9/JhJ3MMuhoDQVBlw5fQxiAYpyMjKHZNXuWaRNDBKWMzltwcUzeFLIQCc&#10;lYmxsZTUYSKR+KlpLtgGfqqeVUYnahv4qUh/NL5IJCRjmgvDNYLz+7CE16MDC4KtirtrdFROCt5Y&#10;GAQM/PK7pvl8Aa6vzP3MleOHDknJXvV8WDDNBWWVpb3DIvHss6pI/fMKiid1Y/MHKDxaU94tdXnZ&#10;wzInLruVTAwzkXSeJwVdDqg/1CfEGB6VPXxQ9uQV89SuIRYMNkIhaag3Tlv9lNShw1JSVzxu5E1S&#10;EC+ar0v/xjfEWfJce6y90dHDh2EIlTt/+XZ9+wznlacgBujD34+zVZCBQezYpbNuRW0ziJdTSUoi&#10;EQNHLL8dEPMovZdCHi2J0T55QvGCTnhVPSyHP5z1G5K8+hXKwp/rzEoKs0qsnCbB1BGIKGJrRozx&#10;MQVZwFxaSkbfO6N5GNi8V59CCCsWZbomRi8wtaBzRjIe07BNefbKF6VlZdVu3iycRnadmARShY/x&#10;9ZDAIgzQfa8l8Ff/IuKxyFnGVubGV+NAiQmajIBDmZudHJvATM3g5klMKm000lbDQsUK4azICGd1&#10;yOJuRTOurSbQ4OAmizu1XSMTZSEXFJRPucVOsFgfAg9azRymI8luh7b7vfqxmaL8GxobTPJaJ8Ez&#10;lagnWtNNT8mimIZncBkEIoPdnu5qo3vgegaGyKbh2/xPOWrvllU13LNy9Yrla348eSOyDEN/yxPH&#10;X72uvmj5eHRWww1rC9Mjvs1EBp9Lw1fYbTV0vBXS8eIlBZscFqkiKOq6wXmvggK3Y1ev34/rFRGr&#10;w6M0l5+xsJTatmv9D8u/33JOJbRpnMjjf6DqiR1dcRqbtaOiKpFXcLos8q7GBq2kgfY3ulGkfHw2&#10;pffZPU/9fY73OyeYPWG22lI/rNy4a9my5T9tWnvGL6FmlsXhsEgdbY/tTmxfu/ynjUeMQrImiCSJ&#10;s36Yn3Nx2ffdTBSV7zXPs9Dd4C/aYn6PxMBZzhxNPDRFuaiqe1nNYGKeNUsVf9KnbVp8OEwMFn9L&#10;tA1c6yPeHyKuGP60XF6IhKWI5+nodOuNtgF7VtBt40jEstDz+sYIZ/W6beB8Y2uM8q4DuzYsW7F5&#10;2Q/LNp9Qug3KQDj6M2elY5qXvfI7R8f6nqXcVFi1UyUwtgU5SeGNDN7x9TlndTu8iiycKyi6rf7T&#10;tccNo1TocPru6XronTDJxy/ogsJsSYQpyve6uubI9YTy3pHR3ooQTWUpWRmbtDvq64xs1GWOnfll&#10;2bJlq3fvNEytGaZw4BwIMokISlRvzi7ekAK6HwoJk+cpo2PrmFbDQHYtIQZwUN13VNy1tsrrmx9Y&#10;vXbV8tU/Sln4PB4lsfjcuZ6WwPNX3VJve9qHOKpduT89DQtCPrfZT97213NWMOeBEyqodOpQR2mA&#10;7jqjsGqJxff441y/Uz/+vH37D8vX/bDi+9061ondM6941QJJgXujEbBUeqHLbk2bBc5KyGNg6xIN&#10;pPd+++33W1UuXk8eKnK5csb9VlrDNHZ8fHx6eh7xU/8GEOjXT0FAyJjpKA3UvaR48dIVYzMzUxOt&#10;06qyB/fp3UsfxNGgMhcDMnt9HpBtxTfCu3MU8gUTz9K8Lu7dqaiuYWhioiUvc1RJ2//JBIdGbK90&#10;uXjh2KnTupeuKh0/ovWwdIICqwqYDc/1pQToHN/4f446ZLaOwn61iICpjfdWPq2spm5ion/6iIzs&#10;KcvULhaRu7gAeXfe6N0PI8BjEltLHC5cOKp0Wu/y5RPHZTXTKzDUFw4Tnj8MFcKfHky3UNm1ZqdL&#10;XTUGTpoYqol1MzmhoHntmoGe2pE9Ulds7pdj+Oz37uFCL0SZ60i9e3q/1Dl1DS05WVl9g6DGITjy&#10;QZIH9Id8TE3WLdX9OxWUrxoYG+ufOiqnqOKdO0hD1m8mB07s33dU19jI2NrRI7l4BMvgDNTGuluc&#10;O61pcM3IQP2YlLyWR2b90EBzqrujlYmJibGZoZLc+h/+c5m0xsOBEclW4oeBQH/9ehCAIQs+MGaZ&#10;GelLH9xDJhIW7iz9f1CV13so/lTO6nE3cm7g0nN5O+bXg+HXIIlkdKBNNES7XZBa/8+zN+vHsK+L&#10;JeRTm0INr+1YuU/NSMfY3NTkdkrdKJ42PJhx48ye/eevapmYGqqpmToH59URWGxoFa8//o5vUCX9&#10;sffM9/9/687ouz2umxjsTLQ1PiIrq66he2nfwTMR0VVTL718wsA0XZHgoCF34Ii2kbHhNR1Vjet3&#10;S4awbMJUdZzz6eNqWlpGxvpKhw8qKF9PaCbBLubz8I6MxWImfqbshqaSnLSsqjEMcqqn9x1S9k3v&#10;GH3unxmk53CJ9VnuRtqnT+mbmGhfPbt/51Hbe43dZGDJ4FcWdSQrRnXjegV79woiaao521XnzIZ/&#10;7jaKSRoWL2Xu+ZZQIKxQwMV05/to7N6xc4f1vSFY1sA5PPTeBEejX5YfuKqnbWxuZu6f+GxgWvga&#10;ZyUSsQmj+XeN5Tf993HTmGcjMOrTRgcKfE4fOaWqdvXs0cvKJvfaKDzGXHOumvxxTZ/Qhjn2h9be&#10;b4n2578BnBUp/ZqVpalGMo7CFvEZxL4H9lZKew4cPHxc1cLrCW6uP85Vz0rNphDhrMYqIxSkrWKq&#10;2roLcrxU16hltc+yYLeo0eukuZq6YzWd9j4eCdESJIw0xngonr/m9rhyisqbfpzto7bOvKBNwln1&#10;xWp4GCiaFFDxyJgNY2lvpqOlzgJnRce33jp5dsfaffpRyRmPczMf+WsdtPCNTh/6+Gv056+f36wE&#10;wFnVeltamMr4tQFnxaMRqxy3XHO4GdS6yFmJeCJaWYKbpZbR3fyB/tZAxStO0bFd7LmaMB+Fb1bK&#10;WPrey8p/nJPgaWiup3KrAgcN4b2yEto7Y1Q36MZEP0PcBmEr7kZrr1WP728Dk5WXAboOLos+UB7p&#10;YHhEx+NR/yiDI6JP9Nc8eZyVkZ6Xm5eemOiq5hJT+qyhpS7O6YyO152U7Mc5j2LcdW2sXaNaKCQu&#10;ovAw8vCahcqJs0Ej80x0JfUS3D/XFYVMunrpnMqVC2Be8KmSY0hi6fBP9mfVMf2p+aDxP4oAh0Wp&#10;DDura/Q2Z8UhU0eaqvOz0nJysnNzcyI9brmY+T/DTc8N5ruePrVr/c490lJ7Zc8d27TVKPZ+8yfp&#10;WUk4q9m8gluqy43zGyWc1cB9HQ99+WuP8fMLrQlmKRzi5LMkD6Ut+3bu3LNH8cTBrfKqakfs00Ou&#10;rNy7/7SqR3JObl5GTKCLipRdfEMLHkiu93duz2GAKQoZO5gddOGMjkVyVg8OpksLz8DmWs9dZfV9&#10;K7ZcuhX36HHeo9RwMyUTp1sP22cmqyL0T5v5Fw71lPgHWytfvjc5QoQtbm7zrc/hrBYEgsyxvcX+&#10;umsNQxc4K+YcrremODvjYe7jx4+zM28Z+/jeDGukkThvFI3FZRS67tKwXuCsECaLge+tqyrIL6jo&#10;qi4vyLPfoepdFnHLw+383oMHLl+yzuyeB+XXjzYGNMJ7EODN9ed5XdywVulmed0cH9TsBPSBvniL&#10;vd9KmzxqGmSTcWP9LeAUgckDrby53vb+7qFpxPCBzZppri/JfJSekV3W1IIF24t3rSvA+KL70X0f&#10;Y4277aMEsBBh9EWpWpxW0MyeHR+Mt9+nqOX8ZIAxBW4tFZdd8q8exgo4xIHqx4GqZw9u+Pf/nnQp&#10;6JqEw4RpNYVhejJX4ot7KQI+Y7I8NNpSz7+WiZUcpPOeUqG3P4aAiIobijbecULTIW+Eg22Js1da&#10;fulW/ejMa68SrH345N6UWI313/x7436vlpZ5Dm/6noep2VmbCgyTywG6M9bcxz00ZZAHhsbvCcBB&#10;9Dak2Sn+eDWwcpxEa4i8ePbUSa+MuecW7bC64vXmpNwyuxxU14/jwFxwJNXY8sQhzfTxsfGqyJMn&#10;LP2y6uh8HuhgQLsTskTkNE8Dg+Mq6X1EFo80VKC7++wJw4BBER26LjhOgs/hTiUmW12Rv5RQNkf/&#10;5PH7PWVAb/8+CDC54vpxcX6P4IpN9P5LzjlttJIB8Sd9srrE5+LEq32W6s9q003xOl+xd4n4Sf+n&#10;ZbQgFTxVPCAG5a6PD9G/D4JfRS5AQzOwnaVpXheOb1+zbNnVgNZJ8Gn5SoDfO9Mt9QzOO+USOcib&#10;C9aDQpFgMDXTXv5H5fSiIRqfR++JtnJWUXesws6BytJr/dIrKb24FAnFfTFRXgarLSvH8GwW5WnA&#10;xZPnzoc/ncUTOqPUVpwwDX3SCWOUJB2gHRhPTLQua0q7N+DYfOZsZ5Gxgr5bYnZrWfkdw/2XHtZO&#10;Unk8xmSxX7i97e1nc1jqTM/Tpo7uV1ivF/nCBRUz9tBW3enOvXoSBwa58bJ7575VtE9JHljIDIzg&#10;icQGZ42rrqYR3TSIMN1S7nHFJar8GXLum4hHG26Kuqq07v/+1xH3m+U0BlfIxQ2UWa/Xd7+bMCT+&#10;dEIIIay4TNxgRUKk9dGff1q3TcY1aRRPh5kUc7jQ3Uz3pFX6DA12C5EAM8uXyIK0fGBJSqMMLx9c&#10;++0/laySGiZgGjlVXBN89Rvt9Jr52Y7bJjbnjO6MzHeVemjtvAZqr7MwZfho1byK1Z//Gjllu9zB&#10;XFPjsGsdliUAU9aZ+vTUYB87dYWzUpsv3JsY60xwv2atYVdM4HPwI1meOw8ah9V0NGVk+KivcaoZ&#10;n2ODBtxA1DlXs0vmRXTKorXXK8AglSLiT/Y+9jE+f0XT9E7uGIECiwB8SWGI0S7VBzVjFFhCNAbo&#10;OmuoejTTyQjrBaNv1yMnq+ecFW2+yefoFQVFk8w5Mrw7fBYmRFrb3Nm66H2n3L2SOXr5PgQEDPbg&#10;HXcL8xP25bN0Hoc2+Vhvv5lreML4c85KJGAxa5x1D/30zx8OnlE+I7/j2x82H5Byyg6/7XXj7Ooj&#10;Dk9a5oWIv/yG0FDDw2fu9PeDFc77ArO/L8vs4MXAO8XjMH8aKwwPOLffMm+470UFSpqIiF6X4mmg&#10;elrPNqS4C5QQ4F2G+8BCQ1+KsM2Y2fsXtK9H3QwMibdW2mBU0g1q5wIGqdzdUfWc3O22EQKPxxnM&#10;MLyqc8YkYoTLXNhEfJ9I6P2vGAH03MCvuHKWLhrMW8pDz72Ls0Led7B4QVwKIJurfWmP7GWVIvq6&#10;CELuxNPyBD9fb/8bLp4+2utPuCSn9PCX5s9qwTbwdnglSUitLIs02nY5qRIMz8W8lhADF5iv1BNB&#10;MwQJko5FyCLM18ZFB/h6eYXftjhvYXbhrE9p8JV18pq3Y1qQI0tF0w2Vjr+ccHn0qO9VG7q3i79Q&#10;GMJETZij6uUr6jdTO6dxr8wiYEXYEXJG96T05YjeORjd2GRCmpaFuaXpnaJS9wMr/rl+z7FzlxR/&#10;2br2x+XHzWweDs0weF2BCp+hZ7UgIUgwBVSY7lqj55zVgphgOIggz+FXXve301BOmJqmvdFv0zmM&#10;ApdXOKvFAsNjuOHKSE3pE/6pCXaGhtpXYCNUU+XkqRtlU5MvevLF2OjfpSIwkZXvdvb748GZXfhF&#10;xWARA9Nf6aUXVdbWN1udddNM/kJMzQhJyJ7JMjxvpuuagGMzZltq3eTltn67bMUPy3aePO5WPwjD&#10;H1TRm7lCXcOwyF7wVQIzK1yms6+hhkZ889BTb9XzTu4JXUw+Z6oqyUvmkHN+dz+D0h4TE+3jmtAY&#10;obVa63ZG8wSXy29LTrCSOunzJLuyp625pX1gGkMB/3Mvjhh4M0v0+5IQEGCn6tzOKjm5xndwxfyJ&#10;sjhfucP2eT3dr06hYfZD7c5ws9TfsfbU1eOygZ0tc3TKYxNbM23VqM76xrbWts6ucTzpwy6tYC1J&#10;KSuNstivEFE6CJw4pdJD0+qqYVAvCWbeSIBWI+SBmxUW4tAGTA/ZpGJ/P31lrbiG/hIvlY3HTptG&#10;5oGtdHtv7xSDzWOLGWXxfm661+7kP2toqISTSfWdPWOfMkQS8hvsNOZrA1RsdK/6NvNhG3FJUKCR&#10;vhoEZihio0dwKo1oty9hmzv2eKRAPkr8SZ9jd8U7AxCXC0s8NxCiQeTDoZ+WywuRjtwRH78rBu36&#10;t/u+rwbU318Q2L3HlnqFxEV6xxQHq/+oG1k3AiYuLwN4Mx6NcD15cvtem2RwFNDa3gJ+VzhiTlt0&#10;gtWRvV6dzVhYdHGpxe6+hmcVgvtGiUvYtUM4q9hoT91VpiWjBCpjIs5K3UTDtWwGJhSzzXdOHLC8&#10;nVJIfV5NQi5jPklZ19BSPQkHBlNgez4aceaCRYCVi0+q/VEF//rC6s62ltb2wZkZKpcjoFNmi2+f&#10;svH2L+qHTbSXxVi8QqzwOODvT2IiLeLPthdbHD7r8uB+h4THB86AMt13W1bNxss2ta+9ubm1o69v&#10;hsqQePkSccmjz+IdpWU0j6/9xTjYp5jC4IpY2N5Cs3U61+8m/krOikfFdqdbeCTlBtwKcdfZ55I6&#10;OEcVsdmzyQGqSlt3WMY+qwXMwdcNAdGseNFJwgWtKS4h2skltSdGe4OuTyTYf4hFuPqWOKMNF3zi&#10;ih7HW+ma67pHP316W237SafkkgmEc3vx/CIcf/W/Qr547ukd41O7DmndriMsrvRFuBK369JrL0aP&#10;jXTEOl/QPW9SNCug4jsC1ZbvVPEHg8DiPM+ra04k1GGZIiGlwva43llNtyY6Mtd/M/AFrIHmrBAX&#10;DX3LG+nVBJZEFQuaUXdNguXxbZZxLTi+aDRV7+rVE3ZJc0yJm1xI5SVnxWQSxuJB5c/YtIRDBXV0&#10;Pmsi8LCWmZP1E7AQRcOvRUAEPqwK7phonlQMqyMxubinbnuOGniklrMXXyFwwtqekepvamqkrX5B&#10;SXH7tz9sOXTYIefe/dAEu6PSQd19ZJjq8Dn1wcH6hz7CWYmwY3U3Lm1Td4rtooiJbVFOqj9fvN2C&#10;mX7R+4horNmarBt2hpq2N9KbJhdeYyFHPFWWUVL7uEeyWUfDYOPOarne9QsKTbA987NFeS8JmWsJ&#10;OsO8DY5vd6oZwLE55EyP86a6Wg/gTUcpq1/bMv7451DO6o+vgy8gwfs5K9r4ZEt+aMn4NNiFwyym&#10;N+2h/dHTQW3ddSUPK3vrZ+HdFVL7Cm4e3WMUVlBHWpp69gvbwHKCkD/QlG53dINJbD2OI57INFRR&#10;UbCJw1DoC6M7DPLkgcHm4tgGAjJgCfAtERb6p9RulXVV+BxRdH6U0It0HsBZldttPeGS/qj/wztZ&#10;AhFvcrDyvq+OgZFDVD6s51+HDkgDbLq+o7n2pdR5BvR4bDI+Rd3MxOhaTG3DAw8POwMd9atXZLds&#10;A8+Q8hZ26cPY34izInR21RbeqcKDwo4YOKsKFz8bNQln9caU532clWC+JTHRTkv5emFT+XW1iw5u&#10;6RjiREa63rfnovoaXt/EfR0A9NuHEOA1RT6wk9/r1tQ6A147QJeKRpmfwc5MYzFjs2Qag1SS4mUs&#10;dyaqahjhrDL1z5jouKfOkiaKPDW3X9K/lV7d8fSBl8HZDcr+DXOTCB353ryQvV9iQ4qJudGlgLzp&#10;kdFs08Pqt3zzMUBU4NtyYq/+pHuvoWpOwJzH4+d6e1tjDVeo38poxnA55IroO+o/nDO3lj98bMeG&#10;TZtkr+ndbSXB/ub783qvEOgPLxCgj45m6O1Vv+2dOwlEEb4p/b7aao3Y5pr5FzGEQjYZm2Fm6XTL&#10;1N43weH4yZCO5lnqRIyyg85eBX0buW3bt2zeufWcT/jTScYHHIrCWnL0YZaf1ir9xy0TdOiO+u5q&#10;OOuctS7F49/oqpCc+Uxic46Lrb7SzezRMWyJzalju3/6cdP+DRs27jh6zD6/cYwGjiQIU6XZwbrH&#10;d27ZvF1G7UZ68QSeLkA4TPDEwpxMcNM1UjVPHuQtrd9+UVz04itAAOxFJ4jiXixfy9Ln4AmNlhEy&#10;uBgdwH3CB6bvyoniVV5L5axAzwo8Odyp+YQsXpWnXyIbA7VTfq3xIJo+lBkcEd/dVBSqvUz7Tu3r&#10;nJWAw633dtA89M/lWw9tWP/zzzvXX7j9sIPBwBYUuJ9bcTL0Qe3ozPRkbeAVZWmpYwF9Y6QlMCMv&#10;OCuz0lEigdbipaJtpRLRAy6IOYSxHIO1Bh6RcUPPOStQlWFXORtfUT1gnt2DwU72lqfqbD2g7Ktr&#10;5hSj+9MZG1f5/dIw1qyXNrJK6MLSODwuZXZocmaWDEvBDw47kPDs8LNY8y0a3qkNfQu2P2Buh598&#10;arne2PQiONmT2rRp0y/Se68lVg7ReHwuu+9xlo/KebvERKdTGvbgTJXGBM5qprfg13NWUEboZVnE&#10;ySkipTnbz0l3r3PK0CxVwGJ3R/iZSH+zfOv+9Ru2bN6x+YI/+LqB+djiqA0lE9DnifiZwfHhJOPV&#10;mp4LnBWPhm1PcVPYtXvtulV79E1uxzemu1085RJR2DGHw2JniUTahzdVX2sZf4UvgJeQ1Z/j53n1&#10;xBnL8NjkRxkZ8Inysz13XlbbLQ83O1oYcfXCcVmjwMyUezd1Zf+17lJgZQt5uOu+0/kt5ywj41If&#10;+VueBso0Nm+O86adAWJZQJ2pcTfevXPDHm3vzJzsx1nZWVm5tQODBOxIdYjj/iPKrnfuJdjryGtc&#10;Mk1vBC/cSIuEhURHmq2J6g6HtEkCnc9k96dE+NicsQhKSk1PT0vxuyZvH5iYOfLBxvtXqJvftAyg&#10;xN1fGWyqe+C8UURsQrDO8d2mTglNYyIm6Ky3FreP4Gls4K6RI2No1OmONj/pE9aRoc0cJrGlMe36&#10;MR23oOjkjEfp0T6m9haGQVX4uQ/YBorohJGMoBNHL2l7BT3wd9dWPqIQlDtBIPPmx1ra25snsbSe&#10;lnsqu/5nh6KZX1RBfl5WRmZuUWn7OLk11t7S6KRRQNrDR49S7if4XPNMqqppbKkMMt5zSNMrKjH9&#10;YVqUgzoEl8fTczQGq++m7lXzy44lL+2mf1MI0cR/GwRQzuq3wfV3TpXFopQGnFDXVblbTmWxxXwe&#10;GztY09rePkHBt7Y/cDhw0do3LCkjI+PhXe+Qm26hT6dnKyL1rhmpOkSlp0eHuV6W2X898OkQXuLm&#10;4uOiv+CsynBCIXGi7o7jbikV54iYRGcDBdVLxmm1ZDgxa6q3oqWrd5o2W1MZY73/ilNgTFp6ooPR&#10;2atKuhnNpDlqc7iOib25TzRIlXw3wE3/lEtKayuBMtXb21k3PMfhw8j0RhAK2KSeuzdO7l65/qJt&#10;UnpmbnZ2ZmZORUfXHI1FGukoaR2cIbLGshMD7RUMbyamPkxPSQq2vmTjEfign0GFU3sYNBqVhC92&#10;8zI+dyZ60Tbws/xZLQgIgyOmq8hXbbVO4LMBxAc7pjgvzHznJdfIuJSMRw9TA638g8Ijmyk40lRn&#10;SXPP0Bzi+Qt5lMah59ptu2Jq9aDhxfwQYfnaMn3NryhZPBpj4IYzfbV0dM2DQ/3trS9I2eeOD8HD&#10;aPhVCLBrYAvm+NGQ/i4czHT5c1X3A9UPH5WRkb+s65w+0D9WnXXLXOFibPUIWciefWxy0dL4Rubw&#10;eE+s1o4TN8Mq5uCEm6nCAB/ZNboZ4x2UF7PfV0WBWoX7PC6j46H5VZ3z7gFFYyTWyGia7g6t2zee&#10;YGFvmtiRm6j9b7XI2qfTCw/ixxuiDX9U9ctoAc6KWh11XeY/18tes74d/zAxIcBKw1BL5U4zC0Z8&#10;dAb2KtCfdk0dGk5W+0UnyKcQAR188ybrLFeOaKzEPk8GHN+zpnJ9tY2d41s6uwvKPOVP3+npmqeO&#10;3b98dufKXy75hMcmJcdEumsqGLsEZY2CbeB7agPWkv3Jj3xUfzQrascwoI0Nx6m76p80zpvHsV8V&#10;GVlpAaGVZa+te9LuZv4wDk4qxLbVZifdu3cvNjk5OezmLVudmzmDox3VWWEuGhbeobGJCfcifMzU&#10;HP0SSrAi8GgsZBF77h45p2ysGzMFvP97BHo1U/T6a0QAtHHNjA2kD+0jk/CfKh84m9ZL+5X+rD41&#10;LzT+xxCY6cwN0vxeK+INPStQz5nv7X6akXQvJhpe7biocKsrrveePp2en3kWc23fqj079xw6pHTq&#10;4IbDZy/JB/WPfzJnhafWulzUtboaMwBuQLmEyUKzn7Tdwu72POeswGOakNhfdEP31NbVew4ckTlw&#10;7Jz06h3G0dfM7byP/2PtcVvX4PtpSYn+ppeNjUzC64hEzuKD7y0wMswJhZTBkjBH6dOGfmX1s4ue&#10;ihAXUZMFJmsO7zoocy04KTE5LtDH5pKUbVx99/Roc7K3rnZARv/4ZKrWNceAG8/YHIGIOdOb/xmc&#10;1aKMYOg/WOhlq7XX6QFwVuDCizg8+Cw7+V5MVHJyUlx0hI2Kx93srGEhUE6Ljyz8JeMGEoxWqrsv&#10;cFZwJB5rfrIm/3FqWlpRZ01hXIbTkQvutalBjk7nD8scNTEPawKT7r/bYMxjkGabsqNUN+9Yt1wS&#10;fth2ysSlaGySBv5niT3x1sZ7vv9x7a71B65c3CftnFbbxOJxJ55lm27/ZePy5St+PGRyP7GTQnsX&#10;bDw6oTlE+er2b7/7YdnylSt/WrHip5Wrt+hERrXQeYze9kjlQ9vX/vjj9/v0wu+20mDYlVQerAx6&#10;c31czU/czJ0mMWADh0MhtSQGXF23cfXyFWs27jBNSW+nMCQKW6/XNfpt6QgAFc9mjeVn2kitXbNi&#10;5dr1ir4V5dNsnhg7VBVtL+Mc3zQGO34L75KIONwbeVnTK+l+K5xezGFPtVTfVJTZtmL5T6t+kjNw&#10;yJ6apsJ59B/IWihgTWPy7XTlt/yw/IctigZ2+dOzbDj2vT7F5rqLVVbpZGOqyY7dK7/9/kc4hvKn&#10;n1YsX7Hl0HHfZ91z5MGHtubSK1b/tHzFxp37rR7m9zHheE982+N7apu3rvlx+U+rf9ylbhTXOUXm&#10;8Tk0VrWbro2vfkzPh2T5gJjoT18HAihn9XXUw2dKwWbTqmO0LOzMk+vocG4gm04ojVR3cHXOGOCz&#10;aCP1mWb79q9bjgwI0urmjzDTFD6fjm8MU1Pfs3zlih/XbJdSi+7rJCBnorwxor9brAXOSj3wDizk&#10;YZuL0t8RdVV21zoYXPZoBd1pJlPBZ990/u2ztj6BT0b5THLXkwSd7bvWLl/x04rtl11Cmxng6EDI&#10;xI09NNOXW7VixfLlv8ie8q9tm2FxBP3Zrs7mJ7xz56mIXtjrAazpB1PtzPZ/+/0P3/8IAxyMcCtW&#10;rD/n7ls1MtuV6HbUMbKkG8dnUtrTU8x2/bwWjhDZtFHFP7aeCHbuC1MVOJuEWRUY4qKvl4LFgtNt&#10;Ib/ttoK9idavPTdwQT7AbGagItzisG1MwwjSk/MYuObMsMvrtq1dvnzlmrXnXAPK53EMKmEqz/Oo&#10;9e3YyqHnOIOeVamvgsl1r5y2F8jDsNxz97aH/RG3CjwTHN5gO6L0rv7yw08rDh1UvlODoXLRDvf1&#10;VrH0b8Ke+xn2Ciu1HleNg2tQAbmvPDfM1clY59L2/zrqUfKkvSE30ELxyv26EYqA3X//6kkdFb+s&#10;3oHOSNWfzZIeNBLhkbmqmMRrP6jGjzbNvY+zohGG0gKNLp877RCY1zkG+lzciYkndscuefk+GoYR&#10;fbYxI/T0VvO0lobn3CN2tDHacDnCWU1xOaSnIS7HfjzmkF8LGvFCPrPqVrThHoW7mD78m1PtpZca&#10;jSnmTk4UWx+97OuVPgSsPLY2JeLcLyZp7c3gq1cSRNTh0cQz25et3Lj3jMpl2UMbv/n+sKZGeFWy&#10;naL2aQWd+CEc2NSwiXNJV4yu6ZnnUwjv2zQEzmouryDUaKtySt0YBTj2lkAtRw01j0Yi8TVldGD0&#10;c4ONr1w6bemd2jgM7tNADHjxoVcEMgtaFq6l1U/2vFfug0BbBx1VOZ+2KXDZz54bu6eqfElX9QEW&#10;TBRZ+OZQ6YPa1mEp068l/bxI6J8/CQLg3sjY2ERKSup3OzfwUQd6kM1v0TgmOvLexVktZAWqsgIh&#10;oubDnKMkn1G39nWtYdI5BGxZaITvdSen2zeN5K8Znr2SMDm5lCNsX+hZIbaBZHpfiL6WpYZ/E4EB&#10;jEtfytXtpjfup8++pJ6ga+HNtrSl+rq7el639/TT23zBPd7E2s3r1E/ynrXtcISqkMcp9wgwlj8d&#10;OTBKBik/PA0UiEVDFTE2OievaNnEVxGYL62wQPsTP5Zr8KPCBQvX4nnQqxHhu3tv7D3pmBYVFxah&#10;suY//rnv1JUL5w+vXLFu6y/aoXdqiIz5vmKLX20b+KIe+UJBT573Ime1MJuC3hTxiQEHuRIoqZdN&#10;7N3N8qhsUH1/LRDnBuINV6p7POesFn+DpwQzzek+GsfP3U5/YHFFRVPVWOvS6csXtWM6qM8dXyzG&#10;/Tv8hTktZbyjq61FElq7hqfn2IhDe8CJR5mZHmhvbe1q7x0bHx6ZI9MRGwcBi4Ht6+lobWlp658m&#10;U94zRgFjT58dHevv7Oxsf542mKkOz87S4QEehzIx0N3eCilMERFPVs+rDv6wqXOz06M46vPz6GCW&#10;RSaMdUDUlrb27ikaGAmi4XMRgE5AyKDPDnZC3bZ3jxIWjn3ksqhzE92TODrwV4ucFZ/Dwo9PghYi&#10;E+YviGkJd36wrxMqo7W1f3IG9M3feOfelgxeVNYsZqirtQWaFmaWJYQuSSigzY9PTo4TyBwGYaK3&#10;v6ezo60NEkVCe1fvFBXcigpoM9iBtla4297VPUVFbJ9Bai6dNtkjaautrT0TUxTEDwNC3dOwkzM4&#10;DJDyaPgzI/CZnBWcG7jKW/zzLeQDrhI+/FntjZwbiNijouELIwAvOJ0wOT0D+w7IiXvg2Ik8OzQx&#10;OUlAjieDLmWmr7cdeddbe8cmKTB7kow1xPGJXnjdoUManKSCU7sly0QZmH5osFnlVmDRJA1O/wXF&#10;EurkYA9k0NaHIZCQmZmAzyXO9I9PzZBBv0DEY9IxPd3we2t77/gciSfx4wc0EnVqsl8yUnX2DeG5&#10;XKRrY7dGRkaYO2WTKG/rEwFpwMJjMAMdnV0vBjgYzzBTVDaXgcP0TMySmUhHyqXSpno6IOG29o4x&#10;POmVfUNgqQR03DwWgyGB8yA+m0ZqvHHMxkjLuUbEfluva8l4wPDKpuOnh2YIDM5CTy7i0CjjneAn&#10;ArrttiEsDtkNgrNRiJie8ek5yqLWPfgPpM2NTM3OvrgD0ovEzLlZ7Mwgjg04grw80uR4T2tbW1/f&#10;OPnvdmzNJ9TAUqJS2mqjrm3ddMI2o28afDiCF2sumzLyNObY/5x1LShor81215VRjK6coIkY5TeP&#10;HTqu5J8zMdkTp739mE+oRM8Kk3/Lbf9q3Udjne/Qs4LaIs/25sc7menpusXWjs9ykfdMLCJgu4LU&#10;96lZBDUQ+PTRgiDttfIeT3uBPZGEBc5KzS+zZYLLYTZGR1zbrxjW2UVCCFXgrKIMdh2/M9E7//Fh&#10;fykA/E3jIFUQoLZX3fR2DUXMHMzx198g714xMLJI/4po2Kl8H3dz5SsXz52R3blr9f/+e9+VC4GV&#10;mf4qdpZG+vkEmEEDZ4VLvGJooGuWS34vZwXVzW16Fm8pvdkupXOey8dkXLusqmQbN0mROOKQvN0i&#10;0nz/k1RPax01+8jyIcyCR38+mTpakVY50AMVDQHX3OIrddYjJ+m2tZOh9sngPiwo2vEp5BIzLdXL&#10;8iFjBAaZPJmg97M+sOHji6X4m1bun7zYEs7KGOWs/uTVCOK/h7MCnR9MTVltc+GgZEBnzpETT121&#10;CfDMGBhtq0zvJhMYbDYTX++naXjuilf9PB4Gpo/OxF5wViZPRvFMJj7r+oUrl/TSeylMxkS+3RYZ&#10;04DsWj4ylUACCDBTW97QUTHB4HDYlImGROV9uj7p8WlRMabSx2MmRhkw1gBn5e5veEwpov9jnBWX&#10;xxhsTA+0U9O39s9uwAMJ9Iq80EuRMM1eO8/bhNxoBC0qhLPq8d2rYBcfnJj5JFBXU+3S+ZPHjv/y&#10;/bJVGzer+AdVEujzfSVfhrPqzfO2094nsQ0UcnmzTTV1dXl94F0S0f0iP7hoaONq+pjKehdnZbRS&#10;43XOCmZrbFz9nXBrMz2vtOpCB3l597vluOlnvmHqm9Qy51Fdd0nDQv9DEUARQBH4vRH4HM5qlCDe&#10;GyRe5i7a5M/bfJu3xkcE3hI+8FnmLt4RIEbO50DDnxoB2jA2WXn3xrVrDlj4prUT4TiVL1McSIZc&#10;9TjnfljaKA1hn37LIGKR+wo9dZRW/fcGeSNEz+o9O0G/pQxo2r8vAiIuriMj4Nyuo7q3gh9VVldX&#10;VVUVZCdaXPl5j8athoaxrjJvvaM/a7il5VcU39bctH7/ae+HcxRMsa/eL2c0PeIKq7Lvuemf36YT&#10;0oybgpnw67LDfiMHV5RkLLdl9VmLBwVP62trIPmmzt5Z8jwmL1RJ7rzazagnD+IcVQ784hzfMU18&#10;/vjMSN0d7W8veT9sHObzhIT6imgzGX3/yLQnVc8qHwWYOeud9ahkTNPfzO71zNFvH0aARQa9JgW5&#10;88reMU9Tom2UD253SezGwgES82Ojgx2TRC64RafTqWQyiYhvjk823yflW1+OoTNHk/xdzY9ZxRaW&#10;VlQU59+3UzJ39Inr4S5awrydKSzSpvuL/Yw3ymjffvS40M/kyMUzusnVJDqbjRtrGxyfhvG2LMPu&#10;xC/fyRvFZBVJGsmzxs7e0cHx4uuKatamt7Mqn1VV5CakeGm4PuzuqsoOMbq856xrfEHps9L8exbH&#10;Lqob+FYy6azJ+XoXaWn76/fb0TMZ3q6GP9EdlLP6E1XWB0Udb8u5dfUblZDqIfBSD7tvlNmJweaR&#10;WRqd1RhgZ2kiY3avovLZs9K8wlvKTrFlBeUNdXeNt6gGxmQUV5bcMpW/dEo9rnweTnD/YCYLP77g&#10;rIyLRuc5YIqebX7+sqyRe2ZOYZSe7CZjlwctGBHookwMtoxgSRROW5C9pelRy6SyyvysGGPFrdq2&#10;yd2z87XPoi326AQnZJc8q6x45KfnYKrjWTY3S4edtTHM1Lv9WQm5c5gyu0sbdkmret8HVgjG0Jr6&#10;xkEckcOgYMYG28fnKfPUam8Dcwc1r1Toykqy4kP1D5qEFZVOsVgMCoVCIk71DEWePnvNzamAAK4a&#10;mdjP8me1CBboWXXnuFmobLdNHJil8Jmsrmgfh2sHjWKLSiuflRUV+mt4hKfFdrGppJmhxsEpIgOU&#10;LSRIE2b7YnV+vOwcXjb0/A784fMIzYlWWhrKrnnThOnmSH1FXfvAnORAI1tlOecy4hTa5y7ijv5F&#10;EUARQBH4PRH4HM6KyBRH14l9n3CPOxQcNsvwK2EHPxN/4HO7XBxZK54i/57lQ/P6DRDgkujtaZE+&#10;1mbWobFPBhZUL79ENjCJoAwMDzW3Yvjcz1J7WoIwQg5trDrK/bqljWtUQQVG9EGD6yWkh0b5MyAA&#10;hzxRx1tzbKSOrv/222+/++67f6/cdlAltq0dx2Fz2fN1yb7Hf1y/fOX3O8/Lbj1o4nD7IYHDIvZ1&#10;BZ8/uf2bf3//3SZ5PWtw58iCEyEXZrwvywzajNiyEKdD//rx239/+wOE77//7rtl+y5rpUzN0gmE&#10;Gh8zhQ3ffPuvNfuUjDMmJkAb8vmjs+Mt8Zbb9INy28eQI9C57KnGMu/jUpu/BQvYFceMTdOGiawl&#10;KFe/FAS9ehsBcJNMmC/3MDu58X+/+efq/WeuPRyfYnG5nJZcbzfLC6FlJMbCKgRUBvj9WTnup86H&#10;dTROg2okg9h4/47mxnUrvvtu5fr1qkExdUQa97mh8dvZSO6AYmRXe9j5PZtXfPPvb35RD4hqo9H5&#10;NCImy0fexi+2sbo72fvYj2uWffPvZct++GHZMmgmu89qJ49i5kbrb184seEbuPP9VtnTAU2t03DC&#10;IGsiz8/t2PLVP3773bJVy6RtvbOHqCAAbRCXa75fLyLoydRS1rjvERW9/ccjgHJWf3wdfBkJMN1F&#10;EUabjWIax2aRA/cmG1L8LaVdU3pn6Ex8/wNH84P/Wvbdd9+DfpFBQm4fm8liU3qLQy+s+eUn6Om/&#10;26ZyM7yFQn3L3dK7RUM4q5goT71Vpk/G8OD4gM0efBCmveOHZd8uW7XhQngLnIcjFE02Pwqwlrme&#10;1D5BYxEGU10sDn3/4/ff/Lhu21H3khocH/E8M1Fb6Lh//8bvv/v+h2XHzJyyJ2fgKBJskY+0vpNn&#10;VieoaL2VPWd+uMz5kMzqb7759rvvl/+4DAa5lT/vtsp8iu1ruONlrXQrdxLPAm34fDen0z/9uOzb&#10;bzfs22v7uGaCxV50LS+iTM4ka+s6BvpV0EHriT2L2Abqut1N+DXnBr6QDzir/if+rsbHPB+N4GiI&#10;Rj5hNM/P6tA3Py377tuVGzbrxz3spNG486MNcbb7bCLL+uBsR0nPScQNpVjvMLgZVz36grPiMTl1&#10;XqaWThcCmqhcAQc//MxD6ehqKLCcgklaL4mDzhVf4I5eoAigCKAI/J4IfA5ntSAng0bVVD578rgs&#10;hUz8PSVH80IRQBFAEfhkBMDcfbS+sSw/vwBCYUllYy8YigIHBRYSTMJ0Z0VlcXFhRWtzY+vI+CSO&#10;B2bwXM58d3vNk8KCoorm/lGwtn1XlmB/z5qfGGx8+qzyaUlRYSGSeEFhRWMrhsUWCISc6eH2yieF&#10;RWV1HSN0/isGClw2bXa4aWAKTwfzLyRlAYuJaaorL8wvLCxpHBggvb1ueFf26L0PIwAOE9hTwx3P&#10;ANay+s5hOMYKsbslYQf6OsEHHVewQJEjbYCOw42BbwQalY3UhoiFw/VWlD4pLCx+Wt6FRZzhv7P6&#10;X81dxGERehoqSwoLntQOzMzzYIXJ5zJn+mu6BsdJeCp2pLmipqqs9EnRQiMpKK+HRsLi83nYzrbK&#10;Qmg6heV1TRg2SyKTgDo93VZeBgIUPSluGscsuLvhMbi4gaZBLNg4v5ozev2nQ+AzOSutFPGPHohP&#10;hi0S5wyb/MQf+Ky/IV7pJUb9Wf02jYRNJ04PNg5iqSzJyYpMIvhnedaLobKgqxEQRscakRceupGy&#10;3uf+CkRcOqG7/Bn0E0WltX3TOOgoPtq3LIi+wFl56Kw0yuuZonH44P2FhB2sKy0qKiqr7sGzkDFK&#10;xCRND3VV9U6SmdCRCIhjY43FMC4Vl9e2z9DAIR8Shc9kjNVWlxUVFBYVNw7B2SNA0zNxo+maRoF3&#10;khrhqbeQAp+i8/0NLbXlZU9LnkjGuIInpeVd0zg2lTja31U3iGWCjweRkDo23lqKlPdpde0I4nnm&#10;RRDx2OzZ/v6RyUkiH0h52nhrvslaret3EwbFn8EFQbfMIGLGhkDRi4XsdyI9OXV6ovFJcVFBQXFp&#10;Wc88DnFCyGEQJ7oru8bmaYv+GXhc5txw0+Ak9hX/DIgL98HeofGuGfDZBJXHZWHam8oKn5Q0twyR&#10;uUutpBclRi9QBFAEUARQBL4MAp/PWTEZDHe365YWFjTaok/bLyMamgqKAIoAigCKAIoAigCKwF8T&#10;gc/hrPAMsXKi+H+cxev9hFuCBCu9RUBJfeAD7Na3ruLUNtQH+5+8LQFnNRAXZ7rrHz9KnTdNKh9+&#10;/YSHzyocn07GpN6OfJxfOf9C7+izEvzAw3ziSFWi8Vnplf/6xfDegxEx6rTxA2ChP6EIoAigCKAI&#10;fD5nBY6kcTgcFouFMzpQPFEEUARQBFAEUARQBFAEUAQ+isDncFYMrjitTez7VHzJr3GT2n3PAsbt&#10;CrF/+Xs/fmVin1JxBxYlBz5aLV95BJGY0N6R6WNnbHjN5WHlCPEVPabPlJzH4sxUN/aPjBA+M6El&#10;PM4njlY/dDY0Mrb1TO/oJkmO5lnCY2gUFAEUARQBFIG/JwKfz1khWrhwbJ3kUNm/J4ZoqVEEUARQ&#10;BFAEUARQBFAEPgmBz+GswLyLKxDDibdenu7rVq/GTE1z+MjXD314YsmpwZ8kIxr5a0MADnQXCLhs&#10;FpPJZHF5krPcv5CIyHSeD86uXjhc/ELpvisZsM7mcyVlYHORDD9udv2uVNB7KAIoAigCKAJ/EwQ+&#10;n7Nis9lJSUmRkZEwfv5NQEOLiSKAIoAigCKAIoAigCLwOQh8Dmf1It+I8DC5I7LzONyLO+gFigCK&#10;AIoAigCKAIoAisBfCYHP56yoVOr58+ePHTtGIpH+SsigZUERQBFAEUARQBFAEUAR+I0Q+CKc1fz8&#10;/ODgICT1GwmJJosigCKAIoAigCKAIoAi8Mci8PmcFahX+fj42NnZ0en0zy8LHB0yNC9unRJ3TH/k&#10;A3EGcGIe6kPr80FHU0ARQBFAEUARQBFAEfh9EfginBUkwoWzT1Hbqt+37tDcUARQBFAEUARQBFAE&#10;fjcEPp+zgpkSnBgI2lbg1erzxaayxTqpyNnNe4M+8oE4qsliAuPz80RTQBFAEUARQBFAEUARQBH4&#10;XRH4IpxVXV1dVFTUF9k0/F0Lj2aGIoAigCKAIoAigCKAIrA0BL4IZ8XhcMCr1RfZ5iOzxBfvi79z&#10;E6/1/cgH4pyKFc9/Ad2upSGFxkIRQBFAEUARQBFAEUAR+EIIfBHOysfDdf3qn2Znpr6QUGgyKAIo&#10;AigCKAIoAigCKAJfFwKfz1mxWKy7d+/6+/szGF9A54nCEqskin/yEm+59ZHPSi/xhfti/BfI8+uq&#10;EVQaFAEUARQBFAEUARSBvzwCn89ZzdLFNr4xG/afqemb75sT986+99MzK+7GiklM9IC2v3yzQguI&#10;IvBFERAQCKPlSYmVTUMkoWCstTTr7r3qMSLrN3DNIhKLecSe0kwvKytzc3NLO5vwssZJiUaEgE4b&#10;yoy97WRpbuWdUFo7z+c+t+wBdQnWXG9twZ0n7XNU1sty81mkoYrIx5VtE/gvolHxMuW/wRUC6thg&#10;cYirnZWVvVt07dQU581Ss0YqyyMd7KA+HNzCno5OcJCRhUPE9GTd9nOytITqM3f1iyrvorO5bz76&#10;+nchi40pTo9wszS3dLvzqHiKw3ndZkvIZWCLQ0JdLaBBOAfcfzLNY0oi0HvzC0JsbSzNbZy9o2tn&#10;sVxEANbcYHvaDS97EADiuwcl1w2xuAIhn9mdmhxgg7Qpp9v+BWPzjN+g8b5eLPTbb4HA53NWYBV4&#10;9uzZI0eOEInEz5cQ5aw+EUMRhzRWG+nuZY10EFY+ifE18yzeay88lzI7mB/k7ywZAsydvUKetNE5&#10;PDhneLQoL9LBysLcws7L62H3OJG31Ky5ZEZXZqy/o61TZMLTQSpy1LKQx5pqTs4rLu6e5gne1RfA&#10;EcrTzakFRTngh0wM8okEXEJtbJw35G9u5x2WMcihvuuxN0QSCYVMTGvpXSdXGwt40Nz89r0nXZjX&#10;xyMRobf/sY+zrYW5lb1dSEHlCAsRUMDkTuTHBzpbWdq43c2uxfPZjPHmeF9vB2evuCdV0yJwpPYZ&#10;gU0aby0My2+cIIDeHwy6Yh6e0JHk72Znae1wK6OxmyYUIHeRAMALplue3XN0QLpPc3MLGzsnJ+eA&#10;2ActFBodN/o49JaVpZVnXMyzOT7IxGfzRwqSU1PulWMY7CUAtJAH+j+KAIoAigCKwFePwOdzVoGV&#10;4m0+85tdh45G8OTviuUj3/uRuyOWDhMX9ok/b7D76jFFBUQRQBH4sgjwBgeKHWUPuYTkDnL5fVWP&#10;Yt19Cvpw9C8+JRWJBJzJihQvVak1W6QPSx0+vG/1zssOMQ0jdB57rr7UQUFO6sCugz/vPa5nGNU5&#10;TOfxgaUQUnED2bc0z8ptNrnbM0N+XnA+g9BSGGai+JOSdXzN4BfxXPNlIf2qUxMK+YSZZ+G3L+za&#10;tH//oX0b92ncT2jC0RZWNyC5SCCmjpSFmF7du/GA1GFpObmT10LjqyfmhSLgG++dXvHLL9t/OSwj&#10;LX1ex/FhDZn5Ft31auF5bEJH7c0r52T2bz+4bf+RC1du1vWQOS+XoxwisTPPS0Pm2P790tL7Dsmf&#10;1/dv6yIyhbThPE+187s3HZSWkj567Kx53MPmabJIhGt4GH7su03bd+88LCstfdnEN6+NTmERuwtd&#10;Ll2R2wmR9+zeu0XJMakaS5CQbK+Kgl5//Qh8PmfFYbOi7wTfvunFZH4BnScmV6yWvCQ9K9DFuhQv&#10;BlvCv3MQkse7sj0u7Nh+cMdBaenDW3YdkzeMqhihs16eICQiD9ekXF63fevWrYegDzmjapZQQaay&#10;6CM1IUZ6iruhXzlw4OA2ecvw/EEsUwzszscDbXg2+eqejatX7jHxetBG5As49MG6tOtXNx/VsH/U&#10;wOK+RaoLBLyJpiw3lZ8Vr+jfaxCL+cAgYRqjDGSO7t6GdDjypzS9iypGyTQRwpO/P4iEfM5kUZD1&#10;jn+u27V/n5SMtIyBa0LNIIxaz58B8gw3WhR+48JuKZnDhw4f2Lj9pO7NJ10EDgvfWutx+rjUgR0H&#10;t+2VuWIQ3dk32/HEXV1xxf9dr2DsWiv6DEKISRwvuWerfGSt1q2aoTmkV2eSBnIzjaR2Hjy878Dm&#10;XSft3XNGZtj8hfEdyiAYeZp1/ZTScWlpaSlZqY0//fP//sf601Ylk9O9GT4qctK/7Ny198xxw8Ru&#10;AodDn+r11zpzXu9aSj+J+bJS3w8R+guKAIoAigCKwJ8Dgc/nrOxyxT96i38OFK/yFoPy+Qc+yz3E&#10;37qKU9tg/P1zgINKiSKAIvBVIMAbGix1PX7ELTyvjy1i00l47ByNLRAKaFOYwY621rb27sHBWTqH&#10;D5wTlUjGjoyOjLa1dbZ3d43Nk1kCZFdZxOPRp0b6OtvbBkdGx+bIc7N0weu760hBhQIu+Ym7g7ne&#10;2YCmqVk8DtOZY7T9kqZ3cAcOU39b4yd56+iGfmxVgoGK/GGXlEkiXcACBbAM7zM///O7ldssogbn&#10;qLCGEPGZxJHmLFvlTT/8939Im6Q3j6Kc1ac1Ix6XWZdqq3pmr8397pGJ1giNjWcNbhW2CSU78ghl&#10;xeY3+lioXN1nktU1Oz830pxhdMHUPiKXQMVUJ7nvP+Ka09yOAzUWEoXG4go/vKojTnfeMd5yXM/z&#10;Sftsc4GHvtwm45j+WcKLlSCpdyLbQdoiPql6CrT9ahK91bdZxvVOUNu8tM5qHHMsGsLhsX1VSepK&#10;pl7JFTTqcF6Y476jXuUDvfMgAJlKZ/PY47gGTyXF6zeTO2cJ+PGahGAVOdPYrk7yh9ebnwYZGvv3&#10;QWApnBWWKgatclA7f+enHyeaoDAxVPoATvTOCJ90s21afCEOmX191DZwtTfiz6pp8t1SfVKmS4wM&#10;IIwTv649Sv5gUa7n2X3WmSUdWCIR1xSjb6lwUCVxYhzYn+eBOdX80OugjGNadZOkDwG+iiMgcUcj&#10;1E+YmniXTeDxUy0Zt46svuD0KH9maaWjDEw/NNisciuwcBI6JDZ9tq/M3/LIun/+P5vO++S3sHkv&#10;GXKkhxNyaDMj9RFWR9b+6//7Rd7iQatYLKCN4R/p7z1iZhbXOo30IRkBp+RtkmrbWAzKzPTkEJb8&#10;bmUtoYCHrY90Mj2uGdoyOkGAHgnpEV9SOSKBcD797nULBdXkjhkcbrr3qe9lUyPv+wPzkx139FfJ&#10;mkdUt0/VZztqHt1jlwC5UImtN45aG2k514jYL1NZRO7jf2Fw5JCnGorC1Q99+8/vV2jdaBrHQ38u&#10;GqxLtr+4/Ixv8dDwSLb/mQunlUOLCAzWQp0gIyqHTSORQHwCnjAQ5HHxstzVuBb66OQjw52qgXdr&#10;Bzvj3e2OXw7opY31p3graJs757RSQTXuRZ1+XDI0xlsIALMpEMASEQbQV4GEb8hdgQAmVm8981ve&#10;gFmcUCjg83g8OPML/pcEuIRrEPINKX9LQV6kDVCARDwQQCIQYPJcCgQjkBSRDW6+hh/yjIAveFNe&#10;yW3AdDGFF3n8URevFoH/ehFeE0kCATQH0XP2XoLIC0DeLOZrjy5+QcrOl9Qrj/cWMBBpAeXn1Q7Q&#10;QUNAbi4+9bw5ID8gDfKFAEi7WMRTEnmx4bzVpBcFQf9+/Qh8Pmd1vUi8ygs5tmbLxz6bborXeIsf&#10;daCc1W/RLhZ6DskL/2byyOsKHevimw29yPOlH0REflvsKD9hAEISRPoY6BMkyUm+Lgwe7xo6EAEg&#10;uiQCDxldJAJI8pakAuksqW9DSibpfBYTW+ymXiuyZEiV5IYMbJLsXv6+WGDJ0ICg8rIQLyN9+hWS&#10;rGQkgouXT0vuLnSbL28uXr2olFe61kWgQChJZwtxJQIjMwQE2FfSXkzmb/EX4ayuKxz1iCgY4fNb&#10;ciO8tIxSm7G4/lQTI/mN69avW/PL8cPW+V2zXCEpLzbO7qjCWfXVq39et3mFou+DunkuTB+oQ32J&#10;micOblq15pTy2ZMuEc4uZaQ55pvgAcIC6uwsdgZD4iF4s4hTURe1TN2dM2sGcp3kDnvEV2J4Ynp9&#10;kJXlCXX/ThyJMvnkuk9kuN31UCflbTb3ET0rqFdyd05amIlxWL6v8s8a7qie1Zswf+y7kMWZTQsw&#10;Nz6tmdZPZXNJ7XeV5Mzc43NJzzsuEY9JztQ3NjRWvoeh8MQi+ux4tCpUk29+TXuC9ZFll3zymvun&#10;pjBYPIEh6aA+kCF/fLjsutIRB7/0Po6Y1ZPmZy99wrN6fPzFMpLP5lKwo3M0Cp1EmusoifXQ3Ouc&#10;2Ds2/Fhb85rDtTQcC5g00nhf0NnLFgGRTyuqg40O/agaUt0zBALMEsksIX+mpTPouJxl4t3ymRkM&#10;ZmpmZmZ6YobEBtPWv+0L/YEK+cp/WgpnFfJMLBMuPhH9vo9QPpIiH0k6ES18f5z3PfvmfYUo8c4A&#10;8eabH+esYJK247YYlOE/P9MlpgAgWGSLiW91s39gFYs4VOrcxCiOyebDYCqkV9y+Y6woF9A5iF/c&#10;SeX3d6bZyn131jWjtmcKg5mZn6fzhQIKbyLm2iUbS98nAxjMYM3jwNMKtlGl9UzxCxO2DxWKMjiT&#10;bvizetCdCpxQxJ1qLr2jZRxV5Kt1RNPS4VETi/uis4HxXixmTdQ/idI0ianx01HQM9aPawY9q/me&#10;wRAFacPIiFrob8QCTGOpo4yS66NCTEdl0A0n5dBSAv0dMIu4fFJhkqnywd0OiW3945ipKRyNxl7U&#10;sYLMhHxqoZ2HldbZ4N6hyenpqenpmSns3DyR3ttX7HbkgGNMyThLQO9K8rA8evFm/RROyO8NVLA3&#10;0XL5lZwVzJGwT28GRnhZ3UrxuLzeKGxBz4peWRBpdVjmVtkIlcuaLnbQNFa1jR6lUF5KuoCuUMSj&#10;Nfodtba09a6hcpgjmEdGu67eCH3a2nTX1VZJHbS2Eu2lz2m5RVRTmb83o/Kh+v9z/sab6y4rTkvO&#10;6ySR2C9nniI2hdSVl5JW/LQDy/k9p6RAivCxY40ZsSEBfn5+twLDQkOCQwNu3bx5MygiCdTuySDM&#10;SzF/B8iRtRNjqrMi5nbQrZt+fv4BD2rrxxC7WiBmQS2/ODX85g2/O+mlDXjuIn0KP3Gp2IG6tKru&#10;KSLjFXmBleVNVNXUN9WMcnhL6lN+2wKKYJOX1PYs+66f782wxMfPZljvPjIEikAdn2rNL2jHYSVK&#10;n0LSYH/J3VCootshIWkNbdOcjy1cAEYqZagg8W6Q303/+6Wdg4xX2VBYK8KcHDtWHBUVhNR6dF5D&#10;N10Iu9NCLhPfUZAdExAI4N8IDIsqqJsisSA2eXDwaXR4oN/NW0FBaY2tU0gjBYNwWndGfLjfzZu3&#10;/KMyMzuoLKiS37W1/Lb19fdJ/RXOivDrSv2Ss/qYC9CNN8Ww05eBcla/DugPPQVvH5c6PVSdXNE7&#10;S3nT3gA61vmu7sLw2/Bq3w4NzGiH6RnSjcDbDVMWNq6/uKqueggHrMiHsnj1NxEY5oxUp8SEh4bE&#10;V3fOsoS8qd6y+BB/SD6mcIhEhA5FMveSPAO5iASE7u7CiIBbN24GhIdldQwTJQLwqbTRJ6kxwf7+&#10;gbGFbX00geS5VzN66xrS4nOYfYV50dBN+QXeSXw6xaQ+5/cXcxMwZ5vyc8L8/WDACIqOLBiaob3o&#10;NQEnBme0vLKhvW2WxZrvrYoPCwuLSXo2Mk4HON7Kbmk3kBIKWbie1uqsxmEK2GosMnIiPmN+tOlh&#10;ZfvYPBXivEwNgUdEGR4uiwnxv3HzVmDww4bmKYQk4dAwfTmxUf4BAfdLSvppyA4Xj8kaLU7LLy/t&#10;JsIexMs0/lZXzzkrz4jCUQGvKtnL4piCZ0lttJW6saV9SHpuUqCTwYmd11M6cVz8w9s6F7dtuxaR&#10;knT/ju2ZDZqudxuneFRs8z23vQev2AaGPIi/pbZd4ZCSTubczDtm+S9ghTpl0+caEy+rmTqnFA9W&#10;tcbqbVBLzG2bh7obTHW6oS5nWjA9TaVPtXSOjFcVJPvqbbW+3z0NtApUI3F8rL+ptmfwgfU2bc+4&#10;atQ28AWsS7rg0dntAY4W5sfc6/AMHpc+W2y209gp8G7fc0scEZ/FfeZkoqp22LFilEKnYfvKnWTk&#10;zll738upDz6zatWO3TsOHJeRlbpg65w5jtBWr7x7bwpA7e55oL9DNfxuGQZqFlNyJ/zqtmvpg92U&#10;1yKKhDxqTXig3sGdchcMwwcGiCR6peXVC3pKNxpm6AzqZGueyZ5Dlz0jk9KKvRWW/bjj4J6Dx2Tk&#10;pK+43S7HE8frSi3WqTjaX1QzPislJXNKVzu6A5zhvLp38Fpm6JevGIGlcFZdWHFeD+IG4Z2frDaW&#10;omHQQRXPjBbGOyN80s3sLvHJaPEan49zVmt9EMIKNg0/Kf3PiZzbI64dF/8qhZzfvAUgO1ucqZoQ&#10;V2t5U7+6qXnOYh9BqGuMOLtuzfZffjkgD6ZoZ80sHgwRGBwBe2awPj7QUllBRubYaV3n+Kf1WDId&#10;+OrF5z4kMcJZXftZ7Xb4UyxsbdHnZ/qr64enH3vL61vbPmx8zTYQkuPT5qYHqhrGKPm+p43Mde41&#10;wi3yMDZJZY+io2P6MIlOJ3Y9Dju7bp/B/cyB+enO9san3dOvKWstyiJg8wZiwowO/uPfO2T3H5KT&#10;lpUxvJdUj5fsxyBxRALeYLS6l+Gh0/Z+V4/JHz2ieNw4Jq2TwaE2tSYbrrscldE4BzQTWBfeUjlg&#10;njM2zuH2BMjbmmj/Ws4KRlXmdHvvUF91XUWY/nrj8KrBWRBjIj31lsF67cyuaTqYTXaEaTroqblV&#10;k/CvG3XD2pYzk2N7TtXyRnonrE75dHL/I7crR6S37di5/9JZ09Cmiih9JW372IpRKpxvwGJxkAnU&#10;Ihbo309FgN33wNxo99pNFhVNMy+V6rjY1kqrzev2GBjFd9F/T3xFfBG3u+ae8cl92zfCNuU///O/&#10;/vP//te/165fv3G3zFWngsEpZCL+qWX8jPiw4z3fWRphKPvdss1rN2zcuPZ/N180CKwcowl41OGe&#10;MBWlPRuWrf52w/6zand6xug8ZHkFE/zZqjRPPYWfVG6W9k4LX5joCvnk3pYbx45fsTDOINLf8Kf5&#10;GTL+2keFPMbkUPw1lUMbv131w4YdMmf8WnvJnJeN4EW6QjrhWZD3pV8OeNRXTQpEPPx4QaDnmQ1b&#10;foZq2fzDDhXzyNpxsuCD7oA4DExlic3hzZs3rFz1r40K9m4F03juIm0HVcqaGymNtlPcuHPj+k2b&#10;Vm09YeGaMYpl87nkqSpHaZmf/vff6zZu2LDzkIJzdOs4RUTGFAb6ntu45ecNG9av+2bzhWsh1TN0&#10;HmOkPNfmyL6tqzdsXL9i46EDJkm1owzUdPhFNf6JLuC1MzM2kD64j0wEFd1fEzyeLOpZLY2zetwt&#10;/tuuvH8Nvh9/RjLJmXmW7n1N7vvLAXUj2NceAZZmdvCRh6P8yrWbNq7bsO6/f77qltI5SUOobHB1&#10;0F54S3fnCXWz1NcnTq8l8eYXGBgGExKNf/6v/1rzy5mQzD7MfGOo28lN361ZtWHdCmmborxB2nPe&#10;Bp6ESQpndijL2/nkuo2bNqzdsPmHfXo3Mgfn2Fz2VGWJg8yObRtXrft+w1Fzh6yxKdYH+zZITcBm&#10;T7emOZ+S27Ri04bVG3fsvuBTV4NhvNimhMUsdSA3UFtu73c/bdq4YdW6LT8ctr5XgSFxF8YzPmeu&#10;8dl1GWmV657PCISB/CClbWv/558bDeLTRpe2YfomFsh3mErNDz72V7+guNM2YXCWCneQcgtYpLbc&#10;INNTqy+4ZrZNAA4vn4WZLmWqJNzv4uZNm9dv2LDuh92qJpHNs0Q6pvGehdSWHatXL//54kX3kmmm&#10;gE8cbLt+Yvc5S/vH48xFr98vU/qbXL3GWdWm3bA5eTbwWXdVzsO7/o6O1hYGKicO7Fx+zvHpBHU+&#10;O0RL7/jpuGGRiDnXEH38rIVXdiN5rDvb8cjaa9HPsAwBrTviqq7sUcNsLPZDrl0E9NnqdHtdzQu3&#10;4+smqaTKmhDlZYYZhV0kgHwy2zlAf7dGyuQ4uFhCSKrJ6rsu2lus4hDO6kWg4YYSbTapu91HOasX&#10;mCztgktjVXmYW5hK3+4AnyQ8GrnG5WcDhxu3mxa9x4j4YnxLupu2wp5951W0tFQ01eXWbb3k7A6O&#10;ketSwwO8nJycXBwd7Q10LN0CUjupxNfXPq8JgW/riFJeq38vpgocq4hnK+/G6q5SietvBW7ylQCL&#10;O0ZvweMIDxtbO6+g26nNM7iZhiSbi8f2HryopqOlrKIqu3aTys2wx11D1YlBNz0kAjjY6Wk6hqSk&#10;lDQmqv+0/8iZU3rX3ZycLPV1L11RCy0ew6DHkbyC8J/lcimc1YfLQqdRVC+dkpeTIZOJH465lF/Z&#10;PLH6kv1ZXU4QU9lLSfWvH0fAmW6OdzE7Ze4Y8myQ8cpyjD6NrU+NDPRyhD7EycneSN/U+WZ6C4Hc&#10;X5ly18fazh7uO9jbOrq4xjwdGKUv9kgfBuwlZzWDaJkjgU2fL/KT0bSwS3/P1IvPoTy5Ja9rrCvx&#10;Z8WjsgcK3C5Kycocv6JhoH3x1HmZTVuNH2R2fVCPFDxBzba350d6uLk4g99yR0dzbbXrkTmlk4vk&#10;v4DXfeeqvsyP287a2to5u9jaaJ49aeKfVtXa0hql+YNeYnYbEfY8sWVhITpbtJNHhpjc3qDP4axe&#10;wDTbW3xLd61haPUg4s+qLz7BS3OZefEAlingMgfj1J2unbUqJOJeH6B55LGBePlDZz3dH04vLJ/5&#10;bMJoYUz4ddfrQdmJj4uabkuft8qPiopOuq6jr+/mFtU8Q3/LVdgLEdCLjyAg4mPy870u/XTII7Vj&#10;dhFH9lxPmsfhny67Z+WM8QR8Jn12oL+no6Ojq2d0DjyMgiYch4mfwsxMDvX2d/UNThIZApgKz04O&#10;93R2gFuGiXkydpbOhxMNhKw53Hh3R3tHZ/dA3zSFATb8QEMySbih7m5Ir7O7F4MnchYtzkBUmGcJ&#10;uWwaYQ47MzU52nXnrPo1C93koXHMNHZ2nsTk8lnzuPGers6Ozt7BkXkm+IQQC5k0yvz4OGZyoKu3&#10;cxgzNzdPxU+Mjk/2d3V3jk4BCSNkMedHervhma7OUTx4qYRMYKgnjvX3dyFC9IzOYOlg4/AupHgs&#10;emWAj9llOffKjgHM1GRPtsUBtcvm7nVkXG+Mzc6jWu7ZTePVaY6aslst4gdwFAHoFbQU31GVWv79&#10;v5Ype4OeAGQmSVjIm5+sdNff/o9/7DG3zSMzuAu335Xp73SPjh9Ndj54VNn4/rPxlqLbhkfW6oW3&#10;TOLelEvIminOsNn74/+u2eve2DTH5VNzAi2NlVTu1Q9PTgzWJunsPn/ROqSTS32xQntTfqjzkbZs&#10;1ysrlZwfNfYOZvqcPKt0MbgQv/jeigSiqeLCCOtDtplP28cxmJoES3NVOe+SOTptpvXe2aPGTncy&#10;h6YwU9PYORKNTRfgMwJtzM/rJtUNjGNGGrPsTuob3croxbRnOB056JxQ0oeZGq6LNtPZs9fw0fQg&#10;MntHw1eEAKz/p8ji3jnx4Px7PwNzfB1Lj4OKqm2j5A9E+8BP1o+RPb6fwTDwY5wV2AbCTl90nbgf&#10;9155PpDRR38agGRxYsrfa0qGUEJUbHthkOqxVd/97/eX/Fsnca+2QRGXMxrlaWJ10SSrb3JqvLcy&#10;7dohXcd7qUMcOm1+8FmA1bF1//qPn8+45bW9c5/u1aReXAP70hcT5aaxXC+7eYhAJlXHaCqdP+GR&#10;1N7dW+J5ZvUVq+hnQ9AVLcQXcXlz8R76pme0U7smpkfbi+6e23TmWlTmNG64yF1lhaJjaktHf07o&#10;lcuKSv7ZMxQWjzo3NDkzC6chLabwIl+4YGGJ5V4XzW64PuydnB5qLw3X+Enrdlbr5PO8REI6bjxe&#10;46yeo9n9NjDCGah7EHp2zSmH9MwxoPrBC850f66F8ub//cdh5xvlNAaTSRqsyzBYreZyN2FoaY4p&#10;XhVGMooKeLS5gYIkB/kN//PdemmnxNF5BmIdxqPPD1Qnmpxc++///UbRvrh3+jXOiitm5ofbGCte&#10;jK7uw2CGapO095277HK/rKspUm+1elRuV3uJ+zWzCxYJU5TRlljbnWoOoRV9DFAZfnPMeF2cv+43&#10;/uBA6XX5owt6VrVpN21Png6oqi3JjrlupnP1zKXzCod/3rJczjhrFDebFWJtdUozbVogZODak68e&#10;N/N+WD7d1ZZmd+B4aFEXFnbXpx7Z+RsfM36MnX5TJXERQBF5ri873ElXXck6uGRwCnAnVtfHGWxW&#10;jnvcCq+XsD/ZyVf1mMWT6Wmkt4GfRyqiXF/nrKCmSHNDidab1d1RzmoR16X+5TPY3SEuFubyLtU4&#10;OuhZzRQa7zZxDo4dWlwhwosAanBDJSW3tDWUVZQvGVle2SJvet39GZsKhqAcFovP58K/9uhEh1OX&#10;740OEt//4tB6ex8a7lEOjYSFHGz4F0eEXN5pkjXUA9TzqwGZMCPWv5yenBT9n5Vu19bihay+jGxP&#10;DZXLqiqXDKyubjpiERDcymeCvTSHxUTcM7C4dTfvelw745kbfPGHfee8I2sI4HiDN1SaZ7HthHfp&#10;00lkhvxqJuj114/A53NWbDY7MTHhzp07TOaHFD2XCAVybmDSknywg6/RC/fF+Pd1ekvM768Qjcci&#10;NeTfddY/qW7rn99ARSx3Xr6HcA3eEtgLfQif15sK3r8vBzc0hKmdOGtllDhG54N+VkOeyW4Z/Tt3&#10;mylLMuR5B2fFoM3n35D9AGfFYlIK/cA2UFeiZwVS8dnEqqBQS+XLl7Q1LmmYq2854p6XN/hBVSJ4&#10;CrotsKbgsBjwP59HSVMG9sowD5lMQE3C+rwr/LyazG55z9pJNh8ODsEmXjU1NXVNrutONv/l8p1H&#10;DbPgDn68IOimspRV3vgEl9v9WXpWC60Hsp7qKfHXXWv0nLOaynzob7hZPb1zCtGzagvRctDV9Kwn&#10;ERaJEsljbMLQ0ztyW694P8weRww7IUjKJ/G5JKBg6hKsjh90S8pxM9VTkZU7Jqtw7LhWVOMs7u+1&#10;IpDg8qX+ExKHSu4Y7VPwKOwc4kkaDHeo74nniQPG4YX9BB6HPf4s97qCovTOHbt277zoe7sIy+Lj&#10;x5rumOlZ6Zw4rLBfUdklq4lKxpa6GJ0/sHXbJQ1ldb9YZ89K/CyLMv/s9i2tvdt37NxxUOGgeXrd&#10;GFMopGPqkrxP7j28c8fOXbv36Yffb6Iy3mV9IYL5dYqKkY2reT4NvJgiDYHPIJYH3NLcs3PHL9ul&#10;T57xq6yf5gq4rRWZt1UvGBie2CO9V9szOiTqcYgKcF0ndh/YY+hbPDhDaq4JUTtyaM+OPQd2qgTG&#10;1+AZbB5xpDRcRU5+5/Ydu3buUXZxy53BsxaZ5leBhdkAYWxkoKcDywW1IFhdzCeoWlwz1k5qn3jm&#10;cUHa0vdhL1vM7EzyNN13yrcRg2XgGsJDwj0MnUIsldbrB5f3z8DLCR2PEHKsvK8hf3n7/6xW9bbP&#10;JQF992o+f8C1EDfdduOKrLFNRCNDzBkpDLPZLedS0jfwqqIVvHuc2dpIF9vd3+2Ukzrk19E0y+XT&#10;sm9bmp3STG2fnJsbb88yOn3NwDNphgv6qO8OUHxWbUWc5aG9Xjm9eB5/rsBaRf+8eaTkdAnkEciF&#10;NT+PGWwep9GYZNJ8c6qNpaqcbymOQOiKMdioqOOV3TyLw4HvUDgRiU1lPLW3Mb12Nbx/DGy653Fz&#10;471Dw5NYSk9TuoP0Ya/0itG5uanWeE8bOSW3Z7Pjr3Uv7xYQvft7IgAbaj4lYnB3AJtrcF7Mez6i&#10;/d6YX5yHLsTxL30o2nseTxAfChNv8lsSZwW8FnhUOBb5nqTeK+FS45+LEysnip+N/J4Y/+F5gXHf&#10;bGVA8B0fE9cwS8UftCIaRl/VswLLstmHGkamthr3MLg53Dxudm60Y3B0eobBmmotj9I1CEi1uySr&#10;bmKd3vKaU4UPlgvhrGKjPPVXW1ZOkhiM2TSnK1pXLXJHaCzGVLn3ASnzgEflbOhsJIkIOby5+24G&#10;FuevPR6axk31PUtSPmLgllo+29eUZCO1xy2jncDh4ircDQxOmUb248nz1VFqrgHhT4eAGnhbCtB1&#10;Jwy1D85MkJl08mRvRZTmCnX/jJYXnBWojrGmutoHJscpMCcTCedaWj0OyJlFRTaB0yg2rutJ+Ln9&#10;5/Z+/5NGwI1SGmxncOf6n1qt13P7dZwV9Kegxt+bZe8aEWlhZGVw8aBr6jAOvHDzOcSW5PhwWwOP&#10;WBul9Zq+j9vhdOlXisMVM3JDbU1PXE1uGcRixzozjc4aGPk/bm9ritBaoXG/aGjgmZeRjYpNcE1L&#10;ssPh42qBqa3INtQCom+j8le9Azu81MnOkbFxLH1q7JmHguz1sPwRAa82zd/57DGbouALm7dp699t&#10;xpAmGxONz6xSNMsYnp/LCrGyVFJPnUI4q9bEKwpmMFLhhroyHaR3OaU0YDkC1tB9A7uLx4xzsO+w&#10;DQSMBSQgIR+46lw4axNaPYrlgHdJOIm7tzPPSW6XfXQZhiMm19wyNzqmGdA5R0AqFeWsvnQDFLI5&#10;+IwQM4NTVxK6KCwusTHomJyxe2IhbZHHhnMDKWND4xPdWBKZRMaPdeSYyehY30jsI8xM9NeOUBiw&#10;ChXyha1RMdaKSmG9ffOvvHxvCCuYHKn0OHvQ3PtBL0tM707yNtt32qduYuLF9IxLZWL76vpxcwzk&#10;/RMOP8mx2XvM82lVx2j/GKZ/DhEAN1CforNHyzUqe2R+amygdhS0+2ESy+FX3wxy1FZyfph8bdOF&#10;m0VZI4iOhXCiqthp/1GXvKJhaDl/t3f6DfT/fF8/n7NCpuEsFhgvfZHaRzirRJSzWnJDErGYxK6K&#10;eCc9JVXz8PIucJf3xsDKJpKn+2qGSVQu9DYiYU9amtPJE17FxT5nzhvevF5EApUBEW1k+P7lvWpe&#10;Hnkz3I/phiOSfT5nxWfx5gdaRrGTeBKJBF7MswPP/qx/t7J2XrLsfV/pwcU6DTM+Otg2A8tqkFtI&#10;eaBsbW2llU56wVmN3FOxM1LTySbQoMdjk4jpeqbGplbpDQOlXid3W0QUjTIE1I44F0NpZf/maTyf&#10;2+n/+XpW0Om9zlmxaoruWknv8ygconJY43mW6vrKDnETVOqr3bYIO94SqbMa9ijbwQjp9RILGZNF&#10;+UEWZzTuFBe6a6rYO91r72+Jv6e1SiV+oAX/elz026cgwO4vfai+Zb/jw4cDCMFOH8h+6Lhvm2Z6&#10;UR9NyGl/FuVyVUHPKzQqMdH14i5NA9snY+z5gVxjmeW/7D9j5HonPqWkvmMwN/TYvtNq1nZhkV4q&#10;OxX3SV1OmJoZLQwHalHVPvphbJCXgexGq7tlk3RiRU6wyc4TDsERcUn3bc/uvaprld9Je+UM30XJ&#10;hSwy9v5lfXMHowwSEyHTmFxiefTlM+ePX7UKCfJyVJbbZeByvxfLbsjxPLf2v3ddtPf1i8yorIkJ&#10;tFVcs0xK1eXW7cjM8s6i3ORAW12noHvxSffvuWvIWwc8rGgb7061OaBk6egdk5LoqXf26imlu6VY&#10;GvODnTUsBPjc0XxjbRP9wPiutqE0w30qYdFlUyDv5JOw4Es7jLOH+smMqYaWrvbSivJww/XXQhds&#10;AyFZYm9zvPGFq67eurKq9l5W2UTGH24byBofzzM+fNXPO2sUijBX/zD68ib9xLZ68mIFICQhm9Xg&#10;52LloHpJ189KXv52ay28lgLcRPfjRF9j5dMnTp5WvuYRn9M1joPDkl4898YFrIowWY8D9TdoPGoa&#10;pwKF3hmq6aR12amKQHhNNUskZhPnClxtr+7ff9La+cEoloWZKTY89PPPP609eEZRQQFoyeieCTxp&#10;OkHNxUz+vFOAzpkLp06eP+/2uHCQBS63KHPNVaneppdPn1A4fVnfK7K0e5jO/YD2/Rtiol9/HwTA&#10;jUD5kPh+ozi1VZzyvk+L4JzDwz3qwXG1DDjR773R3vM4PKKaJF7vuyTOCvSsICacMwjnoHxqRkuJ&#10;n9wiTmsTjxF/H3S/klxAbYQ+Wt3S21X2rPyu7g/akbXDM6+IBi55mr2kbC3On3MI1lE8oXRa+YJ3&#10;aSNsQIDvzenxtoKnvdPZvueMrUxTwBHoUllnCWcV7am7yrRklEiidd3S0rJSC2oDKx42fuiR5mYj&#10;n5ikyUXOCrb5uDMj7Rn3PQzOn5A/eU7D3P9h+eQ8BVtYEKK/Xi2tZogMxzH33jO7rnHesXx2jjLR&#10;lF5aXTcCE4035iWvFEvMHcpNdz4pd+zIebuq6jH6C18Ur8SBwYBLGii4c/zstcD8qnkef6a+KlLv&#10;9CXXmwYy52xvezwBbWQRa6a3wGydzvW7ib9Sz0rIoc/3ldT0Y56mhXro73VJlZwcByrT0+1dXXVP&#10;65vjTDfr3cpsAdvAV4ojFAsJ030FabfMVJUUFE9eNfRKfNw3Q2bixyqC1aUOHJU6tGufso5LVHne&#10;Ha3jV10z2nA88JS/ZDf1r6Dwp74UcJjddy472Vr5FHa35jgoKvhEPhkT8KpT/RxOH7Euuqu84epN&#10;l4e90xMlDy32//S9jGb6yDw2K8jCXFH1AQY4q7mW+IvHTN0fPKURxir9NFYctY6rbZloz7KTUtiq&#10;cC1r9m3bQCA6OLOZ0UbKhw9aRHcND0+DW1rM9DyZwoaDnIJ0Vx81DS1vHim8q331uKxnOoYkoTGA&#10;eRguj3TW3GRx76VtINQ26FnFW25SvX6vagA9N/DTGiLoKDVmOKlf2GsS3tDZV3VLedMlo6CSTiEf&#10;bANIsyQ6kyHsDHd1cTrjVzU8NtxTcUt/n7LWzdIhXEPNPcvtholFTcOYyYmxkqA4d22r3LlXDgV7&#10;Sw4ReaY72mr7US3nrJqRikfOOrJbreIHgY3k0IlkEoHOIfSMZ9rs1w+/W9SLwWAGSuPC9PYb3usY&#10;enLHytFNLaxhbGKgrcDj6i+qxtH103NPc0MtfzF5WNs9ipkcHc31CPO1d3/UO/rA5JBB8M2sLkhh&#10;sDIlWn+XTmRT4wvbgLeEQm98tQh8PmcFnQGFQgHq4Yv0Cihn9UlNRcDqan1gLrdJ2erek6bpmRkw&#10;K8Hi5mlcvoBFR+ggBm+urjHecrtBbHbtEAYzOVYR/cBL0yZtaDjD9cIJrSu+Bb2Tk2OtpSnGW48a&#10;BcY2L81h8rs5qzxfKXUzm7QGZOoFShtMCg7OGWUhnBhSJNCzKrhxTMdIO6YB/FnRMZRil2NGAT5Z&#10;vZiJ5vIY8+Ob9G+W9WHBlI5CIeORU3RfmWAsQsJn83ruh3layLk/be+fwGAmemNUfPwCvOp4bDh9&#10;d5ZEY7I47aF+Lib7nQp7RsYnhrqrboEDL7vQdhymK9psvZRhYHHNQGmKtZrcwespo3gmn9t+6wtx&#10;VsW3tNdeC1nwZyUaaUpzVll5wjUH7LGSvU5ePKMe9ZRIZ/KZ5Fk46RDsX8EV0MDAk+uyB5xiy0Zf&#10;UxWEiRV3tjbKxfqURnAzbrIryuKKuU1IdX1ZZLjGRp3koQ7CIhro309HQEQf7MnSP7jb3i9lgCvm&#10;DGUFOuw+YJDR1UcH/b2x7tq0YM8bvh5enu668qt2nlCNLKMQR/NsTm+/Ynm/A49oJo8PlLsfX6Hi&#10;mzFA5HOG4vWu7durkTiOmW0pfhh509XH19vF2kBp/zeyRildGGxOqsuJf25XM3MJDM4qTIvIrXjc&#10;OsVG2NY3wpucFW+O3u6hJKWr7FWLFwioA0V3jm9Vdsqom+4o9NXYv80wfoDIEHIFjLL7Zueljril&#10;j5K4Qh5/Ivq2hvSydaeMHa97uDrq7vnX+pN2bqk1nXfP/7D78mXjG4EPcpITi4pjK4foLMS5yBtC&#10;vPwqZBE7SwPM9U55BKT3zDO7O2OvbtSLiamZhyhzlXeitNeo3O9rI0AS4MEK2/3YX3+tflBpL9gJ&#10;CwUzo6WRrgbWvqXDg2lG9s6edkX0F86cXubwO19Rh4aTVLfrBvsUIatJYtujB7rLr0Q0Vr7QhxAx&#10;ufO1SVbaNpHlBZUFFZ7yZ8K6m4CconbVPI647mxlamxkZGxq4eAcnlPVSRS+V3EM1pL9yY98VJeb&#10;PWnHMGA1Oxyn7qJ/0jh3/nX1SNjmIeMr7wTamxuawd5kSunwzHRX1r0wNwsTE3NDIyMtbX1Tp9jK&#10;0cLbGvpHV+25YGloYGKqp3da4ZTJrUc9GMpsa0ZEoKs5SGVkbGJm7R2VXDJMJ79Gi/3OEKPZvQMB&#10;eMfgAyPZBz6g92turCd9cC+ZhP9AtA/85Fnyaf6swDcpbEx9IMHP/OkDPcs7MPrT34JucCHMdOUG&#10;aX2vFVE38ipnJWDTKpz2KR/ZuvuSA/Jq6+qcOKboGFPaiudL/HByaNh8/+Napuapv4azMisdJeKp&#10;tc4Xda2uxg6SWQIuYfKJ+U86bmGR3YucFWg7zDWUZ4e5OlqYIB2GmZULsogfb8vP9VP9ziS/cZQG&#10;K9GxVBNP/SPXMqanYPMZ9j0hvJ+zgp94o+XFYXaG18wc/W49qBsZfdswWcQjDuVEXtPVvHonr3+O&#10;yR3vyQ5wMHAIqh7pj9cydg648YwDQwMTOCvTX89ZQSElAYaeoUIvW629Tg+GJP6snt8nDVfeMV2n&#10;dSOr9TXOCrREyL2NhVFerjamRoaGRqaWji7hOZVdFCGNNNQc7Xnd1Nz85uPUrKSnfqdPmT95lBiV&#10;6Gtl4xAZlTdClbhy/NM326UVADRV6NVeTufWf7Ni7cZtO0/erKuaYYg4Zcm+NkoXfMt6wgzk9/+8&#10;fN3644e3SO2S+WHjheDe0eHsUOuXnFXCpeMmbgmgP84gtNb6nji0a9PqDWektq05qXXSKHduFtk5&#10;fC0AZdWXoKO16T//87/+uXzz5o3g3HHdum1qfv5VRAqlu/H2Obk9m35as2yLvIltxtgUc2GL/Tln&#10;pbX9XZzVDrXrcShn9RrIS/gCGnY0YntCtMaOn9atWb/+pwNmmVl9oDg8O1wb5yLvntw8SqFhmuNs&#10;dQ+u3rxhzbpNa/fqJ6b20Lk8ykzjI98LW3ZvXL1+w8YNRzWtk3t653mct2e9L4UAj6mDPTHalw5v&#10;Xr7mx83SV7RjekdpTAa94aGjp6tZciuNRBmpjTU4KL151br169fsVbzkV9I0yeSQpspD9VT3rtwE&#10;bvM2bzpsmZs7zBTwiGPlsdeVNmzfsAZ8kG46YeSWPTqK5/DmByuCVC5LrV23bv2a3cdOe+RWjzIY&#10;/MVO8qUw6NXXjsDnc1agYeXq6mpmZkajvT1ufXLxgbO6mihe4YkosX/4A3HOx/3dbQMJbQ8jznzz&#10;r3/845uVa9Zv3gh+ejfKqKjc654llycZuXm6Zw9yyPj2vGDVHXs2rF4PziZllI3j2vvmOBzi5BO3&#10;U6e2Llu7ft3aDbs2nfWMrxjBI+oX71/LvqjM55xVQEQ5dlGrC7EN9D36nLPiiRnkmcLgK863QkuH&#10;QHMXeVDCWSnqGOnHIpyVgM3FdqbYHpXfumr9uhXrftl3IaCrdR68CPcV3rrpohbx9N3nBkI/OtWd&#10;dUtn3w8/r18LXeJOTf+IMswMgzzRluyhCC65evEc/FRlTKDWjl82r1+3adumcw4BRWMzDHBx3N8T&#10;oSy/d9OKNcs3SatYpI1NMOCcHl6rv7zdr/fBvoAIIDbVA5zVlkXOSsxhTJQ/dTm6dcvG1euWbz3n&#10;EVA5h+eSiNMFN0Dr5n7VMMwG8Y0d8frrL4WlN+FeVb9C+tDeqJv2RnuMMyZoYD85UnlD+fSmFatW&#10;7ttz4nreAJEO+mNo+NUIiBj4wVz33Sdtg0sGSP0Ft4xP7HLP7Z8HykrEwM505tz30jlz4pi09O71&#10;//z+wJXA7Dn8SJHrOUX30LwBcFolYrd35TkclL6R9GyMJxTi8j1DDPbppo5NTA12Pwn2MLogJS21&#10;f/f6Vf/YcvVOUzdtcqDA79oZmYM7Vn676bKBb2pVz+QwhjhSlfX44YMHKakpOZU1gyQWJPSGnhVj&#10;ilZiIavjoZ84xOMJmZMtT2w3anokP+lqzQ+xOaIYXDtNFYi5AlpRjLOpkmpC6wwN5pa8pts3NPf8&#10;Y+1eqcPSMjJHjoJajlPyw8ZhUmuMk7qi7P51y9YcPWF9L6+6rQ/HZb9HJ1oExyhOV+fccdKXVXO+&#10;V9UGFmr0ru4HettVwqPLYSkGp7qEh1z55VrGYLfE9ync6Mj115NwVlgBj4/LT3NWXLdV1yX8bpyj&#10;nJzCOSWvorJBhuRU019dZ5/9IHNsLMfwkOotr+wxYBFwDQ9jr27QTWitW1QIEbEmZ0vNj2w9dsYo&#10;+H6kvc2Zzb/ohAU+HRkv83bQuHrAtrQfB6pN/dU+SspXzOyL54nIYafvCsBZTWQ+DtBdp5XZNEET&#10;CrjdEZpO2hcdKgj41wklWBYKuSwmjTr92PWGlrRWOmaQymZTCAQSCU+j0sarGm7JawWVe5heUTm8&#10;S/F6SQ+OQpuf6Ak+YWQBdGtlqeeZTadDH7XhqVTCWL7v9dMHTod0tM0tVU3jXaKj9/4YBBbPDTxM&#10;JP7K3Qj03MA/pubezHWiIy9I8x2cFbXCYbf8Abkz/k1zZBoVO9Tls1fF6oZ/PWtBpZaCzbspr/0r&#10;OStEz4pIa7+prm2lFop4S2bjhzN1Nhp6RSeOP1+OgXEio9hc/4rmEdcaDJFGwjQW2x86aRAe9TC3&#10;Mkx/nWZ67TAFiIL++2bXNU/bFM9iXxgVvlnA176LBFwui0EZbcg3XnPFK+3BwOvzRgF+putxhJ2O&#10;hpJNWNU4js9hTyRGmB5f84vRjdg7kRaHDyteuXy7omqUyZztLTL/DM7quVBwFnZvnvcrnBVyH0TC&#10;DT67Y/I2Z8VnCZtvOmpc3G9e1DVDpeIGq72Vrl66ZlNKIYNXMbAaodHpDFJffqDDRTn7hBJf3Yvn&#10;9+/avkVOUd23ZAJZ6v5dAoxotOGO0gd3w4PDYlNKhqkk8IYpmB7uaCyp7Mayx9ryHiSEBgfGJ8Xm&#10;PC57kPa0g0QmT/Q2NhRXjgL3yWPhh8uf1LcNTXLBmxmLOdtYkpN8P+aRn84ZA/XLrnW4+beGLCAf&#10;5ztKSlMj70ZFhAYFLoTQ9GdV4xyekM2cqsx9EBkUFBJf2NQFh6E8b3SwaqFi+1uqshoGSYxFfWP4&#10;jcOiDDdkPmsdmqUsaWHzd6nVJZUTEONiMY3p0eEhIRGxj7txOMQEgEaYaCm5/7R9mgROSnhTrS0Z&#10;4WHBQSGR97NbZ2ACAssXPn1+uiL+fkRQYFBwcEpp9SRsr34sQyGHg2ssy4gJDgqOySpvnOdxQeuB&#10;i+kqLivNa5/hwUKNTWp8mB6NNIjguIyCAQ5TUveskeratNCQoKCw6KT8HiJosyMCkKfGS2KjwyBq&#10;aEh6dRNW4igPvMcOlzx5EIqkcO/h4x4G7fUp2cdERH//WhD4fM6KSqVeuHDh+PHjoNbz+aUisxAm&#10;6htX8Srvj3wgzskY8Tz98/P8E6fAxA60P46Ov3cnIjR4oYMPinn4sHmOxhptz3laBhwOrI5YZFx1&#10;UgLShwQFJxWUjQqA9Ibb9IGS0iTJY+H37pWMztHesxB7Gx7KwPTDa5s1Qu9UgsI3sicHvRePjeko&#10;eFbfNDbPh1GNy6IO1qYWP6sbhom4JF2wNsJ0PqmurQZPrsgdMJyhdubkxoHUwREJWVXTXCbiGxr/&#10;7MYNT2WbhwTyGx74FqSAvPj4obaMkIiQQOgS7xYP9iEG7SzyTHtZfGnTCA6ag4gyPlkZFxkWFBga&#10;EVnQNUCSuA0UsPlztQWpd0OCQmOyn3WQBFwYHXmcriBFJ1Mt52oR69fPQ6D4DNJ0V9Wj2t454Fwl&#10;emV8MnX4yYOY8OCQO8kVfaMscL7MhgN1KhOe1LaMAyZwpAqh/1nKs8FxwuIYu1hCMa6lsaH2USsB&#10;dNHBLwNt4GlhXHBoaHJy0RDx6zy08u0W8vXeEbHn+optd+m6x0ZERvrqH99hVwwULrhv4g8mRWnI&#10;/yzjm9g0PI0p9j12WOmUXxZufqTo+jkFt5DcfsTROqezu8Dx8F6X2LIxjlA4m+N8Q+OwQfIEJstR&#10;a/8pWdNHnbip1qc+Wiv3awdV1RNJBBx2ah4zXBdgdmrP8v/9n82XvazutybpbN+//ocflq/6ca+2&#10;8f0+PJ33JmfFmqFVWB9RdtSJ7gOFQ8Z4Q7bBRrXrKU/7WvMknFXNFOUFZ3VSJb5lgbNq8XM109pu&#10;9aR/eGoW3LjPToIfbyKFQcPPYOamJ3uT/HXl1nz77co9imqpU5O0t+dwcIfNJLQ+CdM/c/CKTWrj&#10;IJ2DqGMJxofKXU9IOfhn9vPE7O5UX9tDip514xPIPAROX5psl3BWwaW9c3wetzs9QX/z+lU//PDD&#10;98v+5//8n//8r//er637YIbAlPQBf1SrEM5NtXhfPGrpEN3CEvPGSu667Jd1etLbt/jKi0ijQ9GX&#10;T+368ccffvzx2//9n//4//0/y3ftsnmcE2LsYq5/KWYKj8zPyLQqVz1dXcWAjlnK+6Y7IjHjWVms&#10;5YHD/gX9eD6fUOygZnzRNHyYTIVOAgLgyQWeCTsyz0Y6YVgrVt8OMTqqFNbXPTE7MU8jcyCGUIxt&#10;bPA9ctL5oavuSQczA9sSMuhQiVh4/AN1Eyv7az73Hzkc22f/tBaMNcFceuLx4+un1l/LeNr/zi7z&#10;jwIdzXdJCCxyVlJEInFJD7wV6VM5Kzhqmf/RRcRbuaA3PobAezmr2ut79EztXGoQxSoxfQ4Xc+K8&#10;kbtDAZWOHE7B/DzO6skogc7AJtsp66vaFk3S2IyZmtvShyxuPyxdPBJLxGXMJ13WuWaplgTelEHB&#10;e5ZcZCqv4WIemdiaYndYyi+vk8jjEat9DE3PGgR1zRM/fHg0KPTSZv//7P0FVJVZ/zcOr/Wu9b7P&#10;+j//J35x59zTzjj2jN2IgYogSHeHdEunNBIKSGOgNAjSDYJ0dzcHON19Duf9XgcDY9RRZ+6Z8bo8&#10;S865Yu/v/ux97fjsb8wuk3As2MKB+dpIm/cemSt34jqeNik4zSfjxvISrZTOXnBN6lxYBTtI0J9v&#10;vXlDa+s3X3/x5Ref/eu//uf//F//979P2jg8XKbjR6rsf3POisdglzk4XNa9FDezAlNGPpXe4Glp&#10;bCh1bRArXsoituKYkqwQZxWtwIeF3pdk3SPzBjvyPIN1DliUEMSx6t7WHNDrLyBAJS48zr1+IxZ4&#10;jOsBFnrGlo63KxfpzPVh8YU70R8oAigCKAI/i8CHc1bggz0jIyM5ORm8Wv1sNu98AWzJ7naIfCtE&#10;wTVv+UCIZwhBR39xxf/O+aA3fgAC1HFMmvquvSdP68fkNs7QXmvH9z7JwwDGasvJvh0a102l/8q+&#10;xoVcxmJX5g0HiS+Oyhm5NK6xns653kdw9Jk/DgJrAiK+J8ja0GDP1/t19cyCe7EE2LIBzmo4OcpO&#10;Y6dV6ePRmaWOYHXQQJcLe7CCnyz1lD/rFVk4ghA4wqWZtkjtz0/a3GjoWgIPDfIK2yUNUucwDxwU&#10;NB3UbvSvLHc3Ritt/8cu2djuxtpbMa46Uv51vVOYxZnRErczF8GbSerM9OTYxMjQ0NDw0Pj8AoEN&#10;pC9wVphUFSNrZ7NcIrL5LiQyZ+NMDiopmqW1LS6MPoq7svuEnl/lELH9YYS9pFRE48I6Z1Wa6Goh&#10;rX6rY4kKVAh/JTvu8oU9B+2Te6dnp3tLnaSsPW6lPGwu8leWdC0o711cXpypu3HZTHqHREjPMO6p&#10;guTTioNNUS6xtuCq0ZnDNjea+icxy8tLSxgsicQkLA3EWf54xtCvqHu+Lc/D4OQOq1RwfInMNsWc&#10;1cNQo++MI6uGENtAFoWMmZycGBvuftx8TU5B+7JO8tAkDpzk/VvnpmsQNzDN5fAZDeu05oXeqiiL&#10;098Z3OicW10Dap0Cik1scL9PXFiYHh0dGe4vDI803H/EtSh3EEfujnDTVt1nmtU2vbA4M9IeKa+i&#10;qmaWjcWLnWg8RW7jX1DjmuzO91D+Rs7rQc/oVFHwxUsySuElODqbz6TiSBQqk79YUXrT4ZhzYX3/&#10;PLjqGMlw9jWWccqaHH8QoORwI7xkfBHODlU/Cr5gkdBSn3XDz9nqbHDjyOzC4vRQc9A5c3v3m8Vd&#10;j4JVN5/2BStPuHm6LNJfbYekX2PbwlMObqNE6PffNwIoZ/X7rp93l26utyhC95+6MYg/K+ju+BwG&#10;lbRKYbAZ1AoHMxsn2cguiAe6ONbT5HFQ1zk8pofDQlQFGJTlh8FS+pbW6T8TcPl1AgCtPZKC+LOy&#10;LJ/GcdjUpgSIqCMbkAEhZmuDLn2jbJdQPwbbXUwaCUthsOisRndzFa0jtgUjC0uL412NfsfOaLuE&#10;PO6dqPJV/1LGI6dvcLLkpoaqtHRw3hKJCdaMBCqNjsSefk2vDXEDa/2UbMJ88kfnFpfm++uzjDfp&#10;hublzfDZNMSrA5NHI08kecipK+iEFYzPLSxjMDCUEBkMOpG4NDE+PjrUVlUXcE5ax87q/sQ0gcta&#10;Hi77AH9WT9EBPauhoquOegdc74+LbQORCyA+dqzhpvlmvcC8ddtAiDpGJ6+S6Uy6YDDaS1dpj35a&#10;09gCZnasI/KSmoqSaTaJyELcvvKZ87Uhlvaadom9M5ONwcpSV8Lzh3seeoZo7zMrxs98BIOSp4J/&#10;Kn/xiwNp7hekpI4dO3b8hJRVdFInE3HT/akUHy0nigCKwMdB4MM5K1jJPTs+XCboxeDzjh4V1m/+&#10;8EzRFH4ZAuxVckP4Fb3zpy44+N7rJojDevyyFF5/NyhjELp6e6pqR7hscVy319/2Uc4KWaShYk9t&#10;Nanzym4pOeNrP+uj5qPkhibyO0JAwCI0J5kc/+L//VLickoreDWDmdMaX0BuLo7W27354NFTpyUN&#10;pff84z/3n3K+0YMfL3a5IAlaRkMIZ7XGYa521LqeP3vi8B5JPZkD28/JSRpkL6zOZPpqndn2w+HT&#10;quePyhz48b/+dsa1pnR0tDPdW1dy1ynJM2elZY7vOq3qFFexHtDkWY8pnrVBW8Qkyeua2RtliTkr&#10;EU/AmGoO0NM9tm2PpITEmePS5vcyOnF0Vk1miNXhE6ENc8BZcQS04jgn49OKyW2LoMWDONqdq4oK&#10;Vdm77YjEYYnD3++UsYpuGpheGS29YXHh4OljJ86elzm5X+qChvvt9mWxPs8LVSLkMedLXG33/Of/&#10;/o8vdpw6c1rq9KkTEmdMgoJqVmjkoY4QNbnjB3cf3nXwhIJaSNcoGVnRiDmrue6CQN3vdcMqBheB&#10;fHtWLiaOlKmpa+lqXUj5NxsGInIKuLTJgRhDTcn9Ow/tOXRUSsajqQfHYHOH6xJig+3ut1FZ4Nl8&#10;/eAPZ+U6Hj0Z2tOMARW36bobtmr7tx6VOC4hcWqfhLpFZBGoqv+8rju0JBZlqqLQDFz4Hj14aOue&#10;cw4uWdMYNqxMaxJMQhPTWjCMxbFiqJEDp44elZQ8eVhGxyK6vHueSR2tibaSkTqwX/LEiRPSijp+&#10;9x/2kSn4pcEHoc5aJ6ROSUhInjqmZu+f2wfLyuWme54Xdh04eEhCUvLQEenT5lElfXgyG10BIJX9&#10;xzo+nLPyKkP8Wa2HDoTIgG/4bAtGdNdRPatfp4XM9hSEqv9d43rTxBKiSL7cX3IrVC+mZBLLIA63&#10;3POxUjoiKXlC4pTUMQ3nm5UTs2A6jHT+dDKmwP+UpqlZWivzl/tgtyoDzgpcuCwXX3WV3rf90MFj&#10;B7dJmOXn9BNYa8uDlXfC9GOKRpaYpJHq0MuKe7cclZCQOH5qz0ldr7RWCO3FmKkstDxx+NixA0d3&#10;7JWytL87MsOg0fCP79hEJN1pnkX691cOPoM525jopHj24F7oqY6dOi9reyOrfWmVvfD4zs1rtver&#10;sZj6iDMn/vmf//X5lkPnz545JXlS6oKcX3H1NA/2NpGDOrt8S1HZOsC7GrEZf+KD3ec9fbA/lQ84&#10;q4ECLxvNvU53xzZyVqujddeNt2n4ZXfOQtYiwuLAg2sa17LbpshsTHviFe1DWw4cOy4pIblXUvNy&#10;RNEQVoh4q+Kz2D3X7YxNzjvkzzK5tNmm2yZSZ/cd2vvjyfOavuWzn5Jt4FN8P/gvmHrRSdjV1RXk&#10;WCXRQMlQPPf54ITRBFAEUAQ+JQQ+nLOC3fXl5eXFxUWBAFVV+TSaDhikcGhkAoRuJpHpnJ9xjfMe&#10;UMAUDrwkcNlAWP3q4xniUIZJxuOwWDyZAcotv3qG74EH+sivg4CAQ5quvhUbGJNaNUNmr/da0ACo&#10;K4Mlt72drzg72yXdTgoPy71T0TTHIkzW56TXt43hxe0cVK24XNzj4vvXQ4JSvXUUTVRPWlbOr3Ax&#10;g/k3wx1tbfz83ZNvZYaEZJWPj7PX+ITR7tuuHo421jZ2dh5389tXWa+LywmGCLTevOKKmtIR1noE&#10;TMR0dr6mKtndyc72il/kvV4iDoJL8qcHW6ru3m+bp0AoPngHJ7tryzLy+zA0cdQmKAFnYbYh3s/V&#10;3tbe+Upcfds8EspAyMCN5waEuoEMtvausQnFE0R4ZV8BFtzwrnY8LLju4e3jdsXOztbG1tbGxv7a&#10;vXtdFI6Aw1qqzo71srWy84nPq1lmP40SBclQVsabi2OL26ZxG80N17h0Rv+Dh+U15SMsrtjzwCsZ&#10;/rYn1rhcbGNJ6lUbS1uPiDslswwWYho80/PwQXp01TCDs66uCxAKVwcHq+7ee4yZJ8OvNfZsS0OC&#10;m4uDra2Dq3N0VROYhL61pxCQCIMZUX7OttaOoXmtfVQB2AXTCV0PwzKKKobw0MeR5say/f1dbG3t&#10;7B1vFJRM8qDShTwWqeVOip8t4G7rE3mziQDLTsBoDd/fn3vVw9nWxsHZK72rGwtCiQRUzFxJaJCL&#10;nY2NrZ1vQuJjEkTg+m0BRXP7OAh8OGfl8FD0H26if/qI/vW2zz+8RP/tJoLofp+SG+mPU03vkApl&#10;Zay1MKqwY4EkDghPmGopSw/Kb10igxWdANPSec/D3s7G9oqHd+7wJEVsWIcoAnHZ9PHH9x+Wlw8h&#10;blveIRvkFkTPKjkxwOJ758fLND7Yb6+xxzoKrrna2zl4BKYP4Fd5yPbfTEd5ZnB+8xyBDTEfJmpr&#10;Yl1ggLJx9HRNah7CIqPZGo9EHs6KCXSxd3AOymjqRhwEcenLXfFSWp6Bt1ugp3qdPMho1ZWRFmCL&#10;9D7uATFNhBUWdIqr/eUPsqKrukjkgdKbKaGeXu7O0GtChrYOzm53mjuXEJ8RiOwsErk7N6+8sX4K&#10;8cEuIE01u24z94u/Oy52O/O6HN/hHIxzuPHG6ocpdQMQaAxyEWcFamyEuc6ymw+bRpbFHo0ouOnG&#10;zKuZdcMYUJXiLbQ1p7i52Nva2Dtdia2qn0YMs5HnBFz+VElOSc3dNjwQbQI2dbUx5aYHlONmPPhg&#10;/2hbtO9QLPQWFAEUARQBFIENCHw4ZwU+2N3c3MzNzcGx1YaE0a8oAigCKAK/dwR+yVIfprTgHqq3&#10;/Hbavdt376fHu1teNja8ljNO+r12fL+kcO9eUb9Oqu+e/3ve+RHEhiQ+QirvKT/y2L9dgA+QHX30&#10;dQh8OGf1YEB0pUjkUSLyKH3Lx61E5Fwk6lgAvvt1oqDnfjUEPvJ7i3BWSYl2kv93n7HPzbrBFfpr&#10;yaUNpQEuZmPH9QZxhEzSSoF/aPaDkpnX6lltSPSDvwpoy8N1MR6mB/9+3DLh7oToN97ceBGFF3+9&#10;UDa4hB4oAigCKAIoAv9+BD6cswKqSkVF5fz58x/FB/u/HxFUAhQBFAEUgdcgAJwVYXUiw+u85Ik9&#10;e/b89NNeFRePh4s4UNl5zc3oKRQBFAEUgbcg8OGcFcTloHEQx57v8oE7QcnqraqCbxEavfzvRQDq&#10;b7GiMkz5xMGjEmrRBYNYsaX2R5GJy6DPPHhQ394xAzzYr0zW8LBDJTdUJY4fOa0QVFG/LI6V81EK&#10;gSaCIoAigCKAIvBnRODDOSsw5iorK8vPzwdn7H9GhNAyoQigCKAIAAKwVODzOETM1MT4KPjrHh2f&#10;x2KZwn+vf3G0YlAEUAT+uAh8OGcFZQdddwIB4sy+Td3mjwsTKvlLCPCgyhfnpiYnZnFk1kd0/gmu&#10;PrhUOov9W0QoBntoCm52cnJqdgHPYPJRKvWlOkZ/ogigCKAIoAi8gMCHc1YvJIf+QBFAEUARQBFA&#10;EUARQBFAEXgbAh+Fs0pJSbl06RIOh3tbbuh1FAEUARQBFAEUARQBFIE/JAIfzlnB7t7sLGyWTMLs&#10;6w8JASo0igCKAIoAigCKAIoAisBvi8BH4ay8vLy+/vpriIPz28qO5oYigCKAIoAigCKAIoAi8HYE&#10;wJEmkSFapYmw9Ld/4DYCQ8R/RXn8wzkrOp1uY2Ojp6dHoVDeLjR6B4oAigCKAIoAigCKAIrAJ4/A&#10;R+GsysvLfXx80CA4n3xrQgFAEUARQBFAEUAR+D0iAByUS5FI9Y5IN/3tH7W7IsdC0RL55YJ8OGcF&#10;MyV1dXXUB/vLyKK/UQRQBFAEUARQBFAEUAR+BgGhgG9jeVny+BEykfAzt6CnUQRQBFAEUARQBFAE&#10;UAT+wAgsU0Snbor+6in65urbP3/zEh27IRrHvlzeD+eseDxea2trQ0MDOGN/OXX0N4oAigCKAIoA&#10;igCKAIrAp40AKMZjaaJFsmiJ8uSDoYgWiHxjW6/j51RG5knw89mlZ18WSCIy6y3uqWEWB4aBqHOG&#10;T7t9oaVHEUARQBFAEUAR+J0isEIVXUwWfesv2hn69s93AaJzCaIp/Mtl+XDOCgLAQ6wR8GoFX15O&#10;Hf2NIoAigCKAIoAigCKAIvBpI0BliRwfimSSREq3Nn7WDgcs7PYcV0jhv3geuUfxluh8guhWm4j3&#10;ileHjVimpqYqKCjg8a9M7zbehH5HEUARQBF4XwSEHAZprLF7fH6B+pRCXxMIWEuTwxNDE3juq8u/&#10;NS6XOjfYOzGzTOO9enWjGLByFFKIS6OtrWMr2OnR0amxaQIH4jRvvOd134V8+nJPw6PSoocPHxZX&#10;t7ZO0dgQQhNS42JXxx6XFhWVVjV0LdGZwmdprQm4lMXesckpLE24hpwW8OhTLe01kEJR5eOeMQqP&#10;+9ZcXyfJn/AcVBmfTJhsriorLimv7ligUl8eg9aYy2ODtaUlRQ+LSioq2mcWKQgJIODQiMMN9eVF&#10;RcUl1R1jC+w1wVshXePxqZODrdXFRSXVbYOTND7/xUeQappsbq6CnIorGrsnaIL1UKlr1Lm5nqrS&#10;YqSmq7oWV+kbWAjQYCaMT01NjGF5fKhrAY8y3dFRVypuLGUVNf1TVBbvWbv4E9bf77FIzzirXWGi&#10;t35+Pc4KdvdGRkb6+/vRbb5/TytZ43KIw52NFfC+1/VMzTOFG7sIIR27PFBbVYb0yUVFJaXlFVWN&#10;LW1TFAZPyF4e6GssL4P3/WFJWWXH8CqV/Y6vMJ/FXRnqaqwoq2jtniKx13hsbH9LHXRSJQ2DCxj2&#10;mvDFDkfIohAGamvKoBMrreueWOSI4AYY7mhzXV31ZeI+pLS8umecyHiXcUoMspDHJsy0jsytUpmv&#10;yMwlLc521VTBiPWwuKi4vn10mSoQgozUsaamSihtcVXr0CxDyOeRFrvqassr67omZqkvy/wLq1LA&#10;Ji9PtI4tkjcW4cn4OPV0fHwhTSGLs9r/uLasuLjs0cAchoOMtEIegzDc/KikuKS2qwNEBJiEfCFx&#10;rLe/r3OKwuXDGIseKAIoAigCKAJ/PATA++iFJNHfPEXfXkW2Gp99tl0T7YwUfRvw/MyzS19fFf23&#10;h+hqhYj78nrhheJ7eHh88cUXqA/2F0BBf6AIoAh8LATWePTFjvvmP57XvRr7iMoSihUUhHTGbKKr&#10;kZO+cwkWeIGX8hKuYLsiNGWcAzMGqMAlvHR1409gj7gjPcXXjQ2iaioDzY09rK7WAP/+pkfgKoeG&#10;Gy70ltq191+ff/XVV5/9cOKoTU7HHKxsWNSO+ATDfX/5/Itvfth+xrvuMYYlptSEfO7q+ONkJwld&#10;u6tFAzxYsLIZC92ZdifPbocUPt8qqWaRNjpF5aGxxADdNQGDNpKddvnAV9989fWmb064lpZMMZ5b&#10;UgEJRJkqjzBS2PTFpq+++vKbzZ8fsw0unKQwOIT+8gT1rT999/nX327aJWcfVo9ZZgveOHwB9Tgz&#10;mWGheWLrZ1/8c+tJbYvMqQXmBt/bfBZjvifD5pjkli+++vqLH44r2mUvztF5Qj4NUxLgp/D9pm+/&#10;/vLbrV+f9YyrnKFw1pdyQgF9fjxJx8jM1u4hlcpZ49KwdS4nzv3wt799AY1l+x4Jt6SxFXDA/eY2&#10;trGRot8/HIHfCWdFo9GMjIxUVFRAZevDC4Wm8AsRAPp4tD9O49yBzf/64u87Lzp4li2tssEK4ckh&#10;mK6v8DxxeMfX8KJ+/fVnf//v//i/3x+5eLMf3u2xWFX1nX/5+xdfffnVDzv2XQ6uG10ViZ49+DSB&#10;1/2lz6xmGZza9s+/fKdhndSJoY10hMsf+fG7z7/424+qAWH1WCJX+CQdZMuDutyRf11tx+5NX379&#10;7Vc/KlwJqycQeUIei9zid05my1/FfcjWn446xHTNEt6pDxFymTN9FZFG2zQDHnRPvvzI2kJVTNDp&#10;v33x5Reff7Xp201njcIrRlg0+lTzXf2fDn3/r6+++WbHOdOrlbNzq525lqcP/PU/NslcCWpbY7+x&#10;V30dCs/OQVGGalPctXdbRjdPAobibhDGR+x4U6KThI6dX+EAXwCU/tMDrvPZy63tYZf27dj05Vf/&#10;3K3qF9JIBuqPvlifqH/8wGf/+ny7/Dm3yiUaT8DELt+zVFIz0E7sJzDQsfQphOhfFAEUARSBPxQC&#10;JKZI+bZok1gxfleo6Nlnp3jPEbTln5159mVHqAhoq5Cat3BW4JkhKioKZmJ/KDxQYVEEUAT+GAgI&#10;ObPT7WHKOmaKu3SiU8oGuWJFFyGdPnPTUdtGw/7hCofFJOFwqysrK6tYEp0OmlWC5dXOECUpO8/k&#10;5kU4jyUQ6IjGCzJBBhUsBhGHXYV7sSQmE5RmhEw6ETM5PokfibqsamfoUjiDW1ldxeOobC7swb+O&#10;8RIstLVFKexQ8g26XdvR0Z4fbWV69pTl/fFFdn+ho4b2SbPQ6rqSZOuLu00983rmhEIehzjfk+xy&#10;etvn/2evSmjZIE/Ap04tFLmcMfT3Sqru6KhKj3TVP+Z5r3+J+Meok19VSj6P3VcWaKJ1WN+3sKI2&#10;x/XSTwYOCY1jUBXibNd4LHqVj7mBxmnb9EeP25qqM0M1DmvYxBc09LbFmP0kaROeXdPa+ig7+MoV&#10;A5eUEQJhoyLFS4KvUVdH7/lKSGnbJeY2Zsbb6p4+5ps1haes5wQ3k0fnCt0k9K6G3K3raK9Mj3TR&#10;PRGYPb7MJpaGW9jqmkRXtLQ1lt72kd2j4ZDycH4N9nfWhDT8QIyb1Jd/363nWEKncQRM4mDyJQlT&#10;W/+YRx0dHd09/bMrTC4sqJ5l8pJQ6M9fAwEIBSgntg18q5IV3AB6VqBkPg2kwIsHmUzSUFfV1FBj&#10;sVgvXnnXX3QazdTYSFVFiYJyVu+K2ce7bw0335nguPuUkX9mcWNqkJbmBfnrxcsU5tNXcY1NIc0N&#10;9HXDe9rW2XQjWOvcjr028UNYKmvhoelFc13bYFCpbe/q7p1cIDOBRX/63BslpIxjMg13ytlfSeqc&#10;Wp4deRRluUPK/HpBecNN14vqCrrJtUQmZz0hGGsw9dUJdgcMotJLmttac65b2xoqxj2iMBm00QyN&#10;06YWXlH17W3tXT190xhQ7BXxWDQqhUhng7npa0RANE95zNXR+qvG+zb91/9Pwr64b/oFmaFLpXWm&#10;+jifPOOQU1/Z1tnROTixRGLiOgdvW+yVsPBOLWtpb34Q7eWqY3Ozc3p8su+h3SEDA0P3pjXW+3BW&#10;iPosmzbWmmF/4Yt/fP6VbmDbDB6RR8jnEBZ6U66c2vL5/92nHFwyyBds4JuEorXl/qKrNnuljWOK&#10;a6siXBW1ZXTS+jhLmFKXUxruAfeLHgQ7msuapk4yVhdrk5T1TCwTi+ep7Dd0+6/BCj31swhA23yn&#10;dv6zCfw2F8Ri/qysP3vhtxHuj5fLxirf+H29JG+CE15zON65xC8l9eqDL5wR3/3CmXfMSPzgO96L&#10;3vY7QGCdswJ9KoSeegfdeLhn+7txVqAxwOFwfkkb/R3A8WcT4Z3f4RdeXPF6/J0ffSfMXkhf/MTL&#10;mUBn9uyzIclfJsar2TxNaj3tp7/g7/qtLz4gFmHDPR/29eUSvn9qL4Dwwo/3T/MP/+QabbKiJPCo&#10;gn95lLHh9aiYtDkeE6ajoGc1k+Cs72joUzI635DlqKEufe7cuQuKLonJPWAmgMX1RmgrmitLK1iq&#10;nLtwycQ0vneWAN2UQEDtab9jp64gc05GQdE1p3CAIVzDTLY9iLyW0/041MrM+qyEir3W2Qty2hpB&#10;FX2LrNcOv0IqZqWnNLd1fp4KM+o19kDaPYvDEr4NA2NZ4YbGyjp3J4RC0mSB39GzVtEV3Vz2Slf1&#10;bVtj7yjDMz8pWwYUDwBnxSHRppsK2+YmSTw+jzj0INRwk96NtulXvD7/4evvFxdgjc0hPYy1Nrp4&#10;KbETFob4xqDjUuZ+6dXMJzPnNdiTn33c0NhcO4GsNdfoS9M35XQsfZ1Cb+V7yOy2r2pdEoqEXFr9&#10;jXAjWd17Y5OU163n1sUSLk0/DlDeb+p9Z5AuovTd8jHZoxjaMb/4bEXGJlCnHue3zs1SoJrwfTlh&#10;uj+YJg7MMbF37JQtVe2qVjgcUMRKV9yvZXszD7fGEQhZhLECq3Mqu//yT1lH1zIGjUMij98x3XbJ&#10;Ibp6nMvhcnkIefoLpnS/GL8/0AMAA+i4ANEH/gd+7Q+WLpJPQfTJ32X+sylAJJ0gmie+LBWJRNJS&#10;vaStpkRjMN9PYA6XN9Tf0dv5mA3fxKWG4j9X9PkDVd4fUVT+2ECZ5/kfrWMq59kiXL2/peFJ4xsj&#10;OOLLPQS8oAJ8o1+MtaJB9Mg0g8bDFnocUzBxSe9gc+AdBruzdW3fd8KAMraUY75DPyaxmbrGH2nL&#10;cj71o1NaB5YrWnpoq2tw0SFplkJbFwDeB/r8/FBzfheWxOHxuFOlXo6ahz1KiATqTLbj7kvW10oG&#10;YbYtFgAkFIkmG5ISIh3vNZMZr6NQhUI+eaw8L8FR1ynI4NgXyn4FPVMb+QfQMea05biaKx5yzFtl&#10;0yFZHh/sAvljRdW+Z3ZZFJaO88Eokdl+J8HknHpK/xhzbfrmRXcbA4/Ha+wNpNI7gYDcBCbT2Jak&#10;2JueemauOqc2X45qmYLxbk3EnG+rugXj43VDqZ+ULfyLXuCsoJj8PuDxLhx0vdeHE3KnCp2MtGSc&#10;HyzMTKcZ/aQTd2cQv5gT5HVOya99pTJeTf2SrX/OAgkq6J3FQm98MwIw4PIIM4tLCxiG8ElPhbwf&#10;dAp+ZX6RxEQ29tYP+Mtl07Hz81giTbwkFLI5NOzsLI7M4MI86c25iGfqbDYVOzeHh/uf3g2zaz6f&#10;uTo3tTC3TOU/HziFXNLS/EB3Z0dHZ3d/3wyZjjwBN/N41PnxwZ7Ozu6RRSL5uY49IjGbSFiZxlLh&#10;7YUikecXRrs7kOc7O7t6+wcHBqYwGDK0/7eI+Wlchn1WwvLMYGd7Z9/ozDJ7g+b5k6peE/FJq7ND&#10;3Z2dPcNTy6yNJDMw0wzc5DKexHgnXmCNx6XNj0GVdXSNLBFfNYsQcqiEyYH+LmDUu7qG5ubJL5pV&#10;8OgswvwcgQX2DM+rRsjnUxcwOCIOZvdPTkMD4NGWsSvzEED4rW3xeUrot38XAr8eZwWerCYnJ1Hn&#10;DP+umhXnu8Zn0VYnMDB+bNCpfiqRkE7DTvR2dXb3DU2Ld/SevtvgDZZDXVpZXaY8sbd6+sRb/nKp&#10;1OWJkf7enuElHAOGESZpabSnq7Orb2iexn2yY/gsCRhGOETifD8yunT39U2TqIitFPQfTPpcP9JR&#10;dXYPzeFIkMyzR97+RcihkFcmlikc/stTJygTC7s63dcFY1HP4MA8lYmMc0ArUEnTPQACSAkOG+gw&#10;aDEJS8O9ff3DYxgqjfdabZq3yyG+A0ooZJOR0RDkgXkk5MZnEFYm+/sgO+QYmQY/EnB2Y3o8KnVp&#10;qFcsZe8kDie+LOAxKDNDA13dMNwuksWICPkC+sLE7OI8HgwYXkhgY2J/6u/UifJE991HfStnB5uv&#10;BVxxt0qcIDD5TzgrI1cLy5C8PHepCwb29j4BvroXTmvK6T8YF5BxPWEGkj9t+/GijqWNua7CseOa&#10;kcUzy4Tp9qxILzNrF1+/qz7el9WVXWOLujBjzXedJA5dySv0tdSU3f+jnLmzjamu9O5tjvFVk+SX&#10;Ku4VrKH9Y+oTQ+S0LbN6lluC7SzclP2bwdUJY3mgwOSgWVBW8QoHPzpQfzencz7P66y5q+eDPi7/&#10;yXsq4LJHi7ICtVTU9fUcqjowdHBR8qkffAZ7OMbLzvaC+yMsncelL5aYHbL2jE6dQvy6vHIIOaTB&#10;cht9syspd4rvFXjI/GBY0LgInBWbXBfoIn9YKqRnBPfz01D6yHCu1WG1G/FVc/DizlbcvK5ywKZw&#10;cpj+Yj5grDiQmxGoraiubezW3ItjCDgznRW3rns6WJuZmVk4uAXeKuyZWhauCUhj00WuyvIObtoS&#10;6g7udiV0KmMGW26y59t9Ow4rmpldvuzg75s/tUp7Roq9mNEn9gv6xMfTIs8y0dVKkf+v/HErER29&#10;Ltoa/E6c1bZg0aEokdPDl6XyLOacuFIt6VztU8Z/P4EDqkWJvaLkAVFgDZI4FNyzVFQx+olV/L+r&#10;uMTm9jvmP6qlFnYDWSIcueceqHnesQqzBP31xgO2Nug9950NjI3dS4kiDhfPbXGR3rvv212yxpdN&#10;L9u6u93pncK/Zqq1MY3n30HPKsdsp0547COSkFxfE2e2UzOjcYIEJm89Mabe+mruTUQi6GxtOMDu&#10;Df/oRvgVJVlle9fY4QX6IqXGRmLrvi0HL12GPsTO2ztrdJkCzyz1Fj3Mjq0cpLFfN3CAETVjvq2t&#10;4UFey3i67TaDkOyOiY3rNaCDZpOvGR3/779LaOgZmVnaWoYUVE1yeYsV9QFnv9dJLxjhAmNAa78Z&#10;rLLvhG9jH4E3cuPCFStDz/fkrEAe8lBxzePaBzVNiZe3WN5sHF9B5GGvDvcj4+NCntc5C1eP/D7e&#10;BttAIV+Eq8gLMz+on94yTYES9cRZeWirhnZQ5tsTLVUuyssrKctoKOv7VzY9cLgoYxZV3E977Uix&#10;AV/06y9AYI1PX+2N1zMyMPYowhFgEw+eXeMJaI8KY7y1TNPbZ8lPxle4IpwbrQk10ApPrZzkgaE8&#10;Z2SsNkRZKSq7eRbZ/HtzpnBZMD5cFqSpEZ3b/HTXCEmTQpq4e9Ux7Gpi2xMqck3IpUzXx1hpbv9u&#10;y/fffbdt39ZL1/K7ieAGQEAa6kvUOnt4x3ebNh01jk7optLE82hYb7DJ/Q+DPGwUrxUvEFl8NqU6&#10;OFjrxx9++H7zZvh89/3mTduVrwbXUZjv/Fq/uTR/5KtrQh4R3xjsrLL/m6+/+fG0lu2D+SXWRjIP&#10;Vjg0enuUl+ahzd9v2nFMziZvaoKK+I9DdCa5mMnWW07H7CKy2qZfr/+5ERsBnzw8kKR96sD2Td9+&#10;e9Q0JrWfjngGXb8F2gyXOt2U7Cu1ey9U0Q8/bDqkYxDbiaHynvCk4Oi2NzPbW1k9brAH82xOJRSS&#10;p/tjVAx9Um62sMVpwbKQTV6sir/s5HA5tQ2o1Y0ioN9/lwj8epxVTEzM6dOnsViYA6DHvwUBIY85&#10;3ZkfY3XY/nbXHPgH2HAgrBRrPPeB21nombfu2n8xsKZ5lSf2Sg3bDpSV8aJIDVt336I+Nu9du2ro&#10;AmYLH/pI7di8a6/89dxhHHP+YZK5xLbN323ZtV87sbcdB7vHz3hsyIVFakm6afDT1i3ffbd1z1a5&#10;wLvNWAaTRRysTNLdfXQn0hEdNghP7CKTea9bkm4ozNOvQg5tuDouyOyEe8Esgfz0rPivUMghr5QH&#10;XFXdvmXz999tP/Sj5s3SARKbSV9uvh+qsGXP1u9/2L7zjFN20SwVP1wYeXHvj1v3nHQrLF8UPdsr&#10;eiG9d/gBvSqL3F8U6m0rF1owg4PFLliCYWpj/c59t2Xzd999v3XLNpUr95pHBcKnXSr0x3x6f849&#10;60O7tkJHvPWH827+hbN0Ng83XhqjevTI9z98f9zSIrmfCm4uqIvzd41lDD09C2aZsFX16R1rhEe1&#10;yc4qF241LDFZ9MGCqzbm1uEVc3SWAPxZJTibuNvo2iRFqX191sE3Kj2vsSr9RlpaYOnkGhnbEaS3&#10;ZdNx88xyPIsxWpigsEkhoL6pKfuGscze42bB8al3k2Lcpb84puIQVj3cle0te87rYbGfmbz8Rf3k&#10;Vhp7uT/n6n5V9zuNQ/w3+ZtdE1KXe7JvmFtbmqTVLxI4zS7aFm5yMQNQx2zsRJ3LDl3v1LsjQi4Y&#10;O/DoxIWCq8cNHbwKnnFWYObG6LqXYKsgp27qkpBdPUYmvW7t8WlVu4DBavG3tbU+GdZLYvJ5NFKT&#10;x04z1+DIrldXIsBdD1fHeljLe0fmDeHpk333PaSOyFt4hsbEJISanTsvIXH2Wt84/udfHHxvf7LW&#10;FpOUpEZk8bTckJBs9J327dEeMFnZcIB3YGpLcpyt8gVVY49bpQ0TVMbqdG9DSpiHiar8RXllPdvQ&#10;hLyeeTyTtvz4bqyVrkPBZHOKha+7s30Fl8bEUtvi3J1NlRUU1WVlZaQVLlmE5Hbi8OwP4ck3CPdH&#10;/gqDSeWoyDhLZJX3q39MskUHo0TbQt6Js9oeItofKTLIeFmqy1m8ox7d8LHIEbyfzGZZvIMurT/Z&#10;NVzO5EIKlnkikyxRbt8fuRb/QLIv1jTd0PzSLLd8gAjv+9wD93Djg/qZC7MverYA71Gr9VbG2lZa&#10;/h102JLiUvn998L8LJSVlDVkZS9ekL+o65ZUPbnAeLVHeh0WzzirRopwuagkTOsLq9KOGSoIMH7X&#10;6Orlc5cL8bgX1aSELNJysY+brqK8gcO1hw1d8yuE9iRfLzNFRaQPkb1wSd7kavrjpRVwIM/n82B0&#10;eT0hAGeBJoKhh7gyfMf2O+2AnM4XOSuhaL6mLMVZU0dL8+JFBZmL0nIG7nebB1amJooDZCXkDBz9&#10;o2OTrtkqXJI4cPxq8xCJN3L9gzgrkAcEFvAxQ1XXjDebRzeNw3wV2fNDhGQQ5h8g46PnK5zVdN49&#10;P70f7Iq758EXPH88zcLP4KRDvXCVNNuT4GgpJydvfM3vVtFgqoqSUdrNtIJHuQlJSTk51dOk99IG&#10;e10Vfrrn1tYYtMXCQA/9Q5vk3N0zO8hiO1YwgieX3vU2PX4htm6C8GRmC2p7wsneQsfTx1yv5Q9z&#10;Ec6qt/+h47697olVEwykMQoEPA4bzKpZbDZs28F8H9onkBxcHpfDZrPYHFZ/V5bd0aM+QHmx4D42&#10;lws7teDMgTYz0D08MInnirVm1rh0XKmbgZrcUfXg23fSEq/7GB7fYxRQ1oinLD+Odtl3VNU56kaS&#10;k94ZTSXrnGYKi4fEZhmqizE8/LfPtx5xuzdHZII16nxXV2XGvXtp99MTb0fqHv7H1oMG0bmf6Cz7&#10;pebNpi5X31I/p6Bg65sS5muiePRkWM4oDjqspwebTWu+p31WVcnGNT4yzOaSxKmgpJY5ClQwDz/d&#10;Gm1zbPM//0PK7M7jybdwVtAAVqYbot32H1NxiYxJsNc+qaHiUNhBefLeQr/AHylMdZXZJmV7NeLW&#10;3bsJ3oYyl2SMoluIWGSeDAR236NIpcNffLPXu7MNtOvFB2jI4ntjLu/6z3+dDwhrFBtKCNkMwuMk&#10;o+Nb/mPLIfWYRpSzelqRv+e/TzirdX9W72wb+NVVUWjNW+IG+vr6fPfdpqWlpd9z8f+ksomnJLzV&#10;3gfuOj9t+ttfLwW1z77IWUHEqoHqQGPjI/Km0Qkx/lqn91l4ZvbO8wQCIZs0XxChc/jb/71N1iW/&#10;k/XunJVQNJKU6HT+v0+6x2Z1j630VV7V0T6paXE9Ot5PReKAa+CDQfHemRjyNb6AVJPm5aCp5HDz&#10;VlpytJ/piZ80PB88autuSbLde8k5+Ebq3Tuh9hoW5ubpj3AMCPPFA4sJHkLpP2HaX6i59VFvvinp&#10;8oXvvvrXt0a3ZzZyVsDxM1hLD6IsLfX1PJLupsWHOukc3m0Y2dzbVl8YbrZH2Ssm8datFD9TGVvX&#10;gOLOpbGu9CiP05+dtU24O/FenBUyCvPYtIG6m0bH//XFlgNOqZNggLIGZl/dCU7mhw/phifF371/&#10;737Z49Fl0nMdVb6I210Y7qotZxWacPtOUqj1hYOXTCKLO2cGMq8cuWjtdyPCR1dbTzewCs8izlUn&#10;nJFVd0h+MEV9roL9AiZ/4h/QBDj4Cv9wg+N7bXLzqlqaG5vyveT1L501yZ5ZYtIZC4kuhi7mDjdq&#10;SjzUTu7fteWLv+81sowqGxyfx9Lxq21hWpsVTaJqRkHde7H9sf+pC54PKtIiwnV3/fcXm7dv37Fz&#10;584f9x45aBR1u665K9tH9pz3wyJfUyNXM+9q3JqIOFERK3vW/mZFC+vnYs/Bbt/KbG9+rKW2ruLV&#10;e+N4Eo/GaXbXM3dVCO8C9T/W6mi57U+GfnczpyGaEVQTnbTwwO8lzgrmbFwGnYSfb0m/Z7lXI7at&#10;bfV1Df9PXMnwpgsFLNz0eHdza0tzc2tn+9DMamOQm4PtGf82AgP0xrE1jnss3MNvDr60QmTRsX11&#10;mVdNDqu7JjX1g6kWqDfOdVW6nTm7b8f27SfPHd0tr68kFzs6QXgymXkNiuSBwTTDn/TiE+tg/Fpb&#10;rImP09lhnDHeT3rhXqSf5dBpJPzi4/QUi6MGcZ19uVcttYxlvKvGV7GY0UdZ5keUrJPu1zeURxjs&#10;328TX15XGqGiqaGhfrO3dwlm3zTy4sLCMmYBh8P2l9UEyBjEdzYuId3HC9l8ej8AAAigSGT+Fp8Z&#10;guhisgiM/t7FNhCJGxgvGl55WbCFVbK6hpaGpu4ykfV+Yi/haDq6+tKyinMr5CcpMESIayT0+A0Q&#10;WGlojtf/3uB+cR+w0muT2e6h+hJmBUvzYC7y/BBwGZgS870qhs4+dUBZIT3UGpdBW15cwmDmcTjc&#10;ZEtXuIxZ5MPscejY3+EVfs5ZkYW4iooo/e+MH7RMQRAG4VCysa+xnG0FARjsjQes5AUsChmPncj3&#10;CTI5a1G4Ok+mU5af9iEjdY1B501iH5XPvqOJIhEzfMfmNZwVGPiw2SQsdmFuBotdxUzPZ5n7+nr5&#10;t9GJhPHHV2XkD23ftk3i9KEDSjrSUpE9I+QP5KzWiwiILb3IWa2fZxAX8pDxEfSQX9KzWizKDDTa&#10;ZZ7fMUsDsmEo1cJb95xLoxB0z3kMMniyxBHJs235URo/WifWXXM109236Yfvjx6W8ysZJ9JfVsTf&#10;CDP6/e0I8Kmzg7dl9XxjLHV9brtYRo4S8QAp6FlRqzKDbKVVkhuniE85K5iBT/WXespfCEmqXUB4&#10;VMH01CP/M5L+t2snQd9ljdDXnX7FwlBLU8vQJDjv4RBdJCSsjpXdjLkT7W7uoOvkFxaVW+F9SsrK&#10;Wk/XyVhT2y4mqhbL4HEY+PbS3KrSxhnmOmcFTtF6cjMfVhVPsBHeizI+FrT/nGlUeENXf7aj5Ba7&#10;tG4CR7BYaKEJSpSp8xQGeb4x+uo1D6Vz56WljvvmzENEsueHgDk//0DbSOdqRPnCS2Znz2/6pL6t&#10;EZeHonT2a1qGNZFFzPGCEIPN530bxmeedXVrBOpcssF+JaugR4scDqYh1nibjFtO+5yQNVWWkeyi&#10;ZeZ8ad836m73mqfEAbJ/Hjzof7oepdlJbrG/34fn8udyTVTUZa7cXqJAeFM4YNrFX+xsKctIfIQh&#10;gMonkJU13gGaRy7cnBrCw0XmZGGQz4m/fbnz8PHg/id6VmtC8lRDodmhw5v//pnGzVhEz4pPmOx6&#10;6Gvn4a5wfJ+sgkb8Y5Sz+vkq+TWuQMOBmR7ygS/v/AGbE7W7iDOHX+TP6ks/UVSDCOydfjajNdHI&#10;QGdx3l0OC3j0p7eJxfs1yo6m+SICsEWB785IuumurmMis/cL3eiOlzgrCFCcE6KvKyMbP8gDnZ2K&#10;gEOnjK7mtLBY5PHWTBfjK+6XDu2SMXR/0P0L9KyAs0pODLD43rkVQ+MwiQ99FZRVDLMGKUzmXJHD&#10;tpNWEQWt0GCgxUDj5LOoDfaXTZ114hZhdIEAWsS2jNKa3uGJ6Zm24puP8BRQJeItVTpY6Bxwy1kg&#10;0oi9+Z4J97Pb52E+92JRxb9gfY9pSYyM8lK+pHjh0A/WGbME0vPb1tZY2OWHhsr6Qc754HcZjARx&#10;K/W3HjZNz0wM9TeVp7RTWRCPhj58V0HLQCG8ksISECdbXLea+8XfHRe9R2Bk6AyZxMnqyKsR3srS&#10;stKnT3hlTIGeFZ9Da820M1GTCayjwRbPk+O5mAKWoD/E3eKyfNDoKpgEQmTr/oKasrqOjobHEep/&#10;Mylqp9Mmrlu7KFlc652sjlOSPu0RX439ZcabzzP7I3+DbTv+cEmQmsR//9df/vbF5198+eWXX33+&#10;97//53/u2q1xu22FzsCkuBk46jrkzhBXFhdGJlrDTU79+Plnn285axTQQJprijDYKm8UUT0CFOhC&#10;2yM/SRnP/Mq7wb72RhIuhW09I+PjkzPzc/PLBAqlpzXDS1rKC+GsjN3NfaphPUOcKI+RQzir5tdz&#10;VgIBl7DUHesqJy2jfe3BNB7RWheyuPMJzga26rbF2LU16vyjRPlT1hGFNdT1cOp04mL+c85KyOMz&#10;SVgKiyk2wxdMlFV6HJfwLK+e+uQm2QI2fSbf0/Lol999/eWXm/fs0r9TV3Uzyd1B3iR/ksrhkgdv&#10;KZ6y9UktIDzrE2CA4TAIzeXXL5/bo+SR3z9MBnfE4HmFzWGS8YTF+anxsZGJ9luO7rqSVgUQ5k/c&#10;Gb32VeDNTFR5XDjrHZE/xhNxRnLDvc6c92mYnX7GIQigmsirZBa8yZCAcLKyyP3kWa+SfH/1yzbu&#10;ZlmrLOinmJiVAktZs0DTK353Tbdu+uwfn0MQrr/+r//1v//3fxzSM0ufwRBIWCqbAX0BjJALjxv8&#10;T0t5FpeNI0bLrxUKPflrIID95T7YgeZ66aCAD3Y1FS0NVdAVeOnSO/6k02mW5pc1NdQpFGAt0OO3&#10;RYDd1/PA+cTp4PtNSwIRsyPG2VlOI7BrFbux012jMkglrj+qOfnmtbPEbyjsWrApeCoTYoAiv/HD&#10;Q5FnLzknJbRzntqovLEUzzireqKQ1fX4rsMxqajiQdD+pNb7mTiomUUMkynry35Ins9i0cmrFA4P&#10;OhbY/mq+fsPqrFzs2MQyGU9lgZsfRICVrrbAkzIe2VkDPCCt3pj3+kX80vDt13NWPIgJQMUzEDXz&#10;NTaZ9tDK3tbicvbyKpFMIC4tzoyPjU51ZQX46xw0yZqcYnGHIs9/gG3gujCQ1aKYs7J4qme1fh70&#10;kPP8JF7hrMCAkdVcGmN3RvZ6+QhByMfWB1rYXDKImxM+9VO4xqN2NqV7y0i75xQEmeg7XYmorC29&#10;EaG90zRzsp/4DvCgt/wsAnzKTEvcuQNWoQV1XQW5IcaqQX1jeGiFPAEF4azOK7/IWa3NDZdekTko&#10;e1HHISAkONjf1t7gwrZDvqlN81zBUt99f3u5s6p6uoZ65/f+aGwZ3EETzg8/sDry7cGjx6UuKdt4&#10;hFzPK7U9umvvwQNn1TUVTh6VPKUVVj5OWe6PMJQ11/OsxK5vZ8PACep6oK8Hawow+lrprrJU1PPJ&#10;yH1c8ije8ie1+42TJKGQ2x1l4qGj7ddKJJEWGqPv1Xdm344NvHzQK3ca/1StEgZkOm6gMEjppENy&#10;ZS9d8Mwo7Wfx+BQucOfnqhzPqvhfzR6Dldzy44yYS3uss/u6njlM4CySm73PKXr73B9mcPmE/tKb&#10;SgdtUmo7GezJ0rKS26n1cxmWW02Ckh+NvVnPCmb4qyWlMRY/qt1rngGzX3ZnhIGrru7VDiJJ3B8i&#10;aydEBZMP3az4O2k6M9BTRduhaH6OzGZP5oXb2eiclrK3kjkd3texAM+sreG7mtK81U/peOjvO+Wc&#10;HN4AelZ8/Hh/SRBEY8oPNb1iKXcd9KxQa4bfrCHDAAWxbJJbRUktIjDLfPdPbJPo1E3RlqBfwFkB&#10;u7U5UKSTjmT3cxmltIryRgUVC7zbnWvP7kloFuX0iqgv7hz9ZhB9ShnBphO+805+Ven94keJxl8a&#10;xzdPYjaWX8jhDIY7WjjJONdS+EIWfqzY9KiZT1IehoUf7S4KS3o0ne2nYuNknd7B4j5bpW1M4DXf&#10;oZ8ZSUm6arzJunKaQKaPRpvp2+mFtoNGBAs3fF99j3Xw7dzVJ5yVgMMYjThn72CgGV54Mzj0WkRc&#10;XPn4LBUUX2Afkc/jUIldGfejLbVVHZ0DGkcoLBaxO9s19m5GGziX+TnOqjE6o64lO/N+uMG3VpmT&#10;2OerChhHiQsdXvuMXa6YXMuNCQ4Ou5GaXD+PZSK5IdkxcUuNiXGhJqoKPoGJnTMcHhszXGbzg5F3&#10;QtrEe3BW0InyGcSZuui0+p7sW/EBZoc9MydWqEIWa/qmv6bE598o2PleDb4WeS2jYwCD+PBaBxMU&#10;NjBpxp428iphD2JDIsJCo2IeDgzguAL62FCB95lzWjZX7E0Vdc3sI/NLMxwunjZJrBuhQAHEnfZr&#10;6uPPegpGKw5vIsnLwWivTszD4pKyslI4yirKkjxsTM4axHSvEmbveF1205A1j7purxXbPLiwujjS&#10;meOppHzygHLyyHhdgMmuL/fr38qfJ+F6M8OlN6mGNrV2PIw1Pn/kYkjOGJ5ImGq8ZuQfcrd8bLIj&#10;y+uClGdhkY+JoauZVxVOJCKMl0XLStn9DGe1xl9a7Y43P6ln7XenbBJDplKpNDqdzWYzyq9rKyue&#10;D6xYxU01RRnuuGST8mgYzEKRyoc5eb7vMQN7L7E/K+o0puKq+tW89FYMPL3amZVhvkspqrl5+XUN&#10;/89ayeJywfyTvjjYU1daDhVcXl3VObO8XJt5RUfumEf2xMLK0G3THRdNgx92AIx8DosOwRy5fEZ9&#10;uqeNlrxzdHXPFJFCAQQZbM7K49bsQLmwx30YEgXXXuBmJH/K7vY48cl68LUYruEXem6Y7JS1CKkf&#10;Iw5VB1tKbzOJH8JgYTcA1KMguh95bKE8QNEnv6BrFTLBd2TdNtundaO1K93dRMP4gl/DPIlCXhru&#10;CDt1VsfBLWt4pq+xsb6qvDA7w/W8/CWFS5EtzaOjmJogVb/ctOZlSIEyVtUQeF47pq1hEXmjXysU&#10;evLXQGCFiuhZvaMPdkTPKkE0BeT1iweZTFZXV9fU1HxvzgrWWmNjY4ODg6gL0Beh/U1+rS2MNwSr&#10;fyvvdrdnltiZZa0rc8z57iyBCvb8TMRgSawcskKdiFY5Yu8d1/Kk/jlEXluUqX/qtfJ5YBop8119&#10;kedNwvIzRpFV89vlfsZZ1eKFgvm+Ii+Fb1QCi0cXCU0J6qryMv654O5SwGMzEAGEy40N9/3lg2pA&#10;PgqFvFAo1rO6OzpdGmUUcD/5EQb6OspUU2uwlP712pJpPpfNYTM5yOL9TXIgnJX1Ji3/nHV/VjAd&#10;Al/ZLPDyLpzITL0Zph3Xs0IkUwhLK3mWPn7+ATkDw/mByqG1j6YIFOJAZailwhHTuP4VCo/bF/aR&#10;OKvKMCOxbeBznXwYH+fzkPHxiW0gTAB4ICSEKhCsTTffc1Tdqnm1chyHqYrT1ZSW8injrCGEIpRb&#10;QB3KDQvU1PYoGhvviLis4uh2a3CiJ+224beat8e6XnmF34QTeu1FBNa4mPn2a6YSbhGZYxTeTNMt&#10;Hy0F9/yhVTqwCKBnFWgjrZraPEMWz03X/1saLbWT3rb5X1/9sOunH3/c9cMP327+117vlFYMl99X&#10;nBRoYRmTXVr3qCrS/IC8psGdXv7KWJ7d+U2nTJIaenFkCmVsIFP/2Gc/nL9a3k3Aj963uCJ9VPfe&#10;7HTHTUdNezP/WvxGF+niDLm00ZbMUMvjDjeKR1eXigqDtb+0Ku+apQHXMXnb0M9E2qwQj2UJOHQG&#10;mz1SEuBkcNAzZwa/zr5AAgJaf/s9k9MXAlNq5pFd9ReL/4n+ok1OZejtNYwMLAXlcxGhO/ee0dda&#10;8R2P4F1dP2jTxELzvbohvoVzbNCFGKu9b7JJN6K4fAn8pMAcGLswcMvye/2rKY/GYeHy9KHX/IW1&#10;5Hh6XrDO11ZlPQsMmAdOpOh6mly0KcXhXiCV1psWdaEn64aJvblBSguOwiCMdkToWgTeDU+5W+5z&#10;/sL1oa5l6LzJc0XBkW62xrc6W8PO63slhDUhbuAFPDCHoTPpdTfVzY3lb6Cc1Wvq4lc7BUZTzTMi&#10;hVTRpVSR8u1f8FG8JdofIQIvDTvfzTAQ9OeBs4L7JWLelIvKHdHx4IWtTl0KyVwVsTzwv2ySyCJX&#10;BFNE9PiVEYDXUchlsjjshb7i6wb/MrjZPPUCZyVgcWpdjK2cTod2w7SGQ5xv8fhR3+XazT4Ok81l&#10;0Smk5ZKw84bWthnvw1nZVE8T8dRWL1VjB62kMdBa4hLmy6y/NfaJTRx5wlnx2fTHPkctNQ5LqJmd&#10;3r1n948Htp6xul42BmpDCAdDw8zctzCW2nNI1TW8YmgUz+PwuUwKnfmzgeAR1p1DZ3K44w0Jvtpf&#10;W2S8yFmx8PNlVt/r65w7oWBw6qefdv10ZOdFt7SmBSLSb4Fm8lhPjIbi8f2Sl8NTmqfnqALW8odw&#10;VlBGxBgfGQ05o6UBzoYHPdKBswJlj9GMW0HaB46flPrpp30/7dt5zja8cHiB+mRHFLRKhuI0nVS3&#10;SmqZn9l7YM+Pe7ZImjjfbl9h84jzjzLMpM/u3rfnUoB/anp7yuWLmqkZpfWDrdU1dd3dkyTOu+2q&#10;/sqt7rdJHmp6pT3E3skxMKAdt5FQpffev2+rcNi3rP9xpKehg6r2tfR0T7WLZ9VU9UzNLbXOX5TT&#10;unKnZ2ah+arm0d2bfziloqWlJi996Ix5YvUCjooZyXR1kD1yQElDXUPxyP6zBgFlvcujLfecJY9e&#10;yXvgqqNpr+9choW99NHi8NPHzK+XNjFfYxvImH9U4rT7n//fv2+WkFU3MzHS09WzdAHKYpa6NHjf&#10;xU362H5FFeULB48qxad1r4CZv3guRCPMZ7kf1LBwzukGZw5sHK79jrUmeEe5pKurq6Kpq+sQmN6B&#10;xaJUPyhM8VYnHgZ5nz98WEFZTX7/Yfmo2FqI4UZcGiy75Xq/ZmplsMZeZ+vf/vOvu6SMjA0M9fX1&#10;jYwCMoq7RgbLIrVkzyora+hoSkic1DS41jVK427UoXil7XLpK81lTvLy52Sk1c9dOK8g51jWgaPS&#10;WCP1yWm3INIfeXG15Y6VmrS8rCJSTRo6+i7heV14ynzvfRf1C0ePqmhra6lrnpNWdYgu6lpd44tr&#10;eo1LJmXrW1hbW5SAPysCpT/LRktGTlzR2vpGtv5x2V2EZQiDiE6RX6mPX+/EM84KJjZv/fx6nBV0&#10;BuAqGI4nvcKvV2A05dcgwKLMVWcbn5K6cElO7eSZc3o6gY2DFFA16im5divtTtMs1A5jilRp9dMF&#10;H6/0kSdOPnkM/mSZv6WizDlZHTj0DMzcQlMb5qaoL1krvyY/5NRzzmpVKGQSx4ruaBw/IaOkoHpM&#10;8qyFeXTHBJNGwbflXU3JzO9apoz354VoXJBSUVbX0dVV1NCzCr1fP0oi9z30NJaVlZaHXkhbz9DK&#10;58b91pUF+kJHXm5aeFn/632wP5MHtziYZPqtkld62xjQPCLq6mT1HZdbJd0z1NW2smj7i6fPgL2W&#10;jp6errljWF53z+TKQm28ocI5RQU1Ha1Tp08pqHo/7kNcXHO7w847v78P9nV5oNebHygL0PreILxh&#10;dBmRZ/2gEeay3PdrWFzJ7kFsAxl0fGu6W1Jeef+SiLHam3FHR/LwBRUV5cOnzluYXO/GQE3Bc9CH&#10;zj2IcTE5rhbZQeTTltvSHdSVTiOeuWSk9eJal1ffUx3yiUyf9p813lxDtfuRExa34yqm52bnO3LC&#10;AhR3aCb1dJM4AmZVVrDdOYW4yo6B2bmpqcmpqbmVVcLYYKm7nJRrcPrjyZnp6clH9VlOx45fvVU/&#10;zRaw6KuNZXGmZ3/a9vU3//zr//rsoO7NKuLyaLGX7En3hNppJAyRYGzgvvXJr7TBPBS4Rk5r7O0r&#10;slKhzSONUc66V8wD6zZyVmC2waFONWV4Xz6gaJfUMgoU7HxefojuN+bFHbNUWCmMpRj5GF+0KsaL&#10;fR/BjtdIsb+j/nPOCvLjE7pyotW3nHTJr5x6G+/76TQF+tR0tuFB/fCA4gUoNL4z547eJt2kziaY&#10;Fq8ftBlisfUB7SCfBzMIZzVSc9dws8H1ksoV6A/hwC/2p1oAZ5X6DpzVVFZ+iN63ZkXd83SY9o0l&#10;6nkYX7KvxL/IWQmEXNzSxIMgeXld7YjsGQqDj1npCFU/bWAbXdfdkpJqdfyEb135GImOLYi0MZTR&#10;jC0Z7GoKOilvHuBetERCFpsgN6wta2PVzYwvoZzV03r8Tf5CDw2uDxbIyGfxl3wmcCKgrcCZA8zW&#10;3sWfA9yzI0T09VUktM0c8WfzwlBF7v7h3+881D+5skh5cts8CSGsEE/c6PEbIbDQXxSlD5xVyyuc&#10;1SP3y1ZOZ4I62AhnNdfo8pOBa0T8IJeFaH6wqMvFoecMrG0z34uzqpqGEMwdfhpGDlrxw2TYyyDM&#10;FJl/Z+IXlzL2ZDkGductvkdO7dp3wqGgf3J6qrep1PmggVtk6jCXDXN2AY9LWcHMTvbcsfW3VrJ/&#10;iMG86zpuoiHeR+try/QXOSs2Ya7U8ru9P51TDKoZnZqZaCvNtdypHZT9YEasRcznsIlLCxPDLddV&#10;XRws/R5TabjhSrv31rN6VrXIaFgScMXgkJizAh6LQ6ViZiZHhganp6dGe/vj1DxC48PbgZFDHgE9&#10;q/FkTbldm/YZpTUMTk2P9NZcvWBhZX2tR0BF9igWF2ZmZzDEsaqbEYbHTOPb4h1UFbb/45//On3O&#10;4t4AEYaIZ/n+ub+ApguuJTW7srRtEdSDN5aVNjbVfN8hsX5isKIsIz8NvBCQZzsTLC21VZSVVVQN&#10;AgKzJ5hrTPpi7Z3k++Eudl5GKuq6Dk73xjAUcXhI1vjAAz8LPXUVdT2D4LKqCdjRwUx1PIy+/rCv&#10;v+heWkF6ERI1jrE6VBd7PadheBrxJboxe+Q7fb6/4YaNg6W+rpa6qjJyqBja2t8bQnz50rvb0901&#10;VVQ0TezD65dWgG578jibQeopvnY3t6h3EZoMBMlh0+Ye+AaaIwmo2QSG1hKJKGG1jjRAzhwdyPU0&#10;1lZX170cXDUzjeypE6CbS7C7XTGx2teQcPOKgYmRjoYKrGIAPg0NrzsPJqC/mR+5ZWujq6yipmMV&#10;nlOPF3Le+r4IGMyp3CS/y2oqamb+KXnTbBb0S8yh6tjkhGtloxweJLqY5+ltIm5dVn5RTTSyODYq&#10;uSs901NbE2pP09gwtKZz4bku5RqHTmm7m5mVndmDGBVCU14s9AsSV7SKuQc4qsOjK6mXX6lf/TeG&#10;gqia/8UDmdW89fM3T9GxG6LxZ7P0p9J9uJ4Vl8ttaGioqKjgcF7YS36aA/r3V0ZAQCEP3Ap1NlRV&#10;UbeOelCJ4XGFXBalsyAgISW5fhox+F9ldN/1vl1bOkh6JgosgYn10Tft1VRVkK7eORf2vJ5dfNsX&#10;ythSjvkO/ZtJj4kITc0n4jpuelvrqqpoOCbVNOFgcsKi4Zoz3ePSsttgz5GPm+xPsrbUUVFWVdP0&#10;TM0YEnAFEI6Ls1IeHGapCv2diskVn5LlVSZ0bfNl7m4O5xwycOQ3ikMnLzdneaaWdc1BiwbOamWs&#10;PNk2oaBjBsxTuRP1NSH6ehrQj+nphZc/WhDBzjifhh1Pc3I2VFFR1TQLvF22xAMjaNijG74h42lj&#10;4PF4jfXGnYA3IgIQkDDDVWle6XWTqyA2/BYfHAaxuwTGx4c94vGRTsM9vmMXm1ncCyvnNS6W0HbT&#10;HVTy1XScEssbiU9mmMifmaL83Azvh3NcMBzjMnBNCVFWapqaV5yuNy/Q0FfsjVXx5otr+LnHEYZf&#10;/Pff/vbN15t37tq5a9umrz7/r8//cSI0q5/IYTfkR3lJHrZyMzgkfQIcSO7cfsbaNqFovMxL5WJg&#10;XPk0QsrzR8dqvE9KBt5unOcSqu/ZapyVdw0rqKqqiLE/cuTCpfBS4vJIiY+slG9q/QwSkFAw2n/f&#10;9tTXhr4F/QRome1xaW7yZ0KahhsjX+SsoCVy2KSOquumMse0nG819BJgmOULKLUVibYHZeKrRokC&#10;IaMp0MRJwziklySOawhTrqEi4KwOPdOzAn5lqa8g9PIu7eCywXnEXdKb4fhkrvIxC4+9Ll308Loz&#10;wBMJ5utuB0sdvVI0OPBsdspfpvSGKMg4eSb3ULg8XFde6PkTjncbOtnrnBV24d05K3JNZYLtwQtx&#10;teNEAZ/6yE/fQfNy+BDpmdkv2Efz2QuLLVHmp85pOiTlDSwhnoEp40Pxckc2/fWfX23ZsfXLL/7y&#10;//7vH05KepaXpfm5S3/2j79/s3XH1s3//F//5y+f/VPWO/oxg4k4doBJXTXKWf2BGjF03qAT9Uv9&#10;WX3lJ7pWh/izesMRGhy4+6ddK8svKPi84X700q+AwFxf8es4qzUOdyrO09xOzrJolSdkYHszNE9Y&#10;+N0qwPHEjhkYlOXiEETP6r04K8Q2kEqfTbHTsdTzrl+mc5grXfGyh+3C0kvIT/p/hLPy3K9nYOFa&#10;TWZCK6ItLCbKqlr5+tRQqXQGmYnEuxGB2/V6/3BLGZnooWkSjHPvAs94/Ws5K/xsudU3alaBEe1I&#10;kL013ODoNYlz9olx7XQGkwGaYNDbgRs/ap7JFQtd7cxlEn6k2uHDOSu+UDBcjHBW7oieFTJSs5gs&#10;Jk2sFLXGxBPvq1128LR6QFp3iQNMxXCs8mVNZasHWDwsftnk1XR9azOjy4V0oth7BsLlUdrK4jxV&#10;L9ndy4/QVrDxisq/H2F5RfOsZx1xcaP7yHeB6o96D+AIEQR44LUAqbWNpUAc1PKASwBTMT4P/sF1&#10;OAGGeWCvI441g5yBc3weD+LRcJBANWwO+AeBs8gEGVGO44pvRoLXwL3AI0JSXIi+BAak6wnCfXAX&#10;EpAJeerF7BFRIEO+OOknmSL5ssG5CZLYs+A4iFWDeIvnifSQDjz1vERiGTnc52K/JqON5f6EvgPi&#10;SAUgwYQQgxnwFYZgKEadDRUO6IsjDT1HnwW7rOJqB/944qfEjyHT5ifg/zx44mpYD2fEhtoR1/d6&#10;TUGTWP8FkqyHO1q3VFlPE17TJ0GQ1vNCbn2SC5ItXIVDLIE4h2cVzeGijqx+vjZ+vSvg8NyjRKR1&#10;T2SU+faP9n2Rc5EIaK6Xjg/nrMA+FKwLz58/TyKRXkoc/flbIIC8jUjvIR4r+Mi7iBxgdgzBX9bf&#10;dyG8vNCdwOzkmTziW7g8DjLCIKPJkx7p2fU3fqGOY9L1dp7RMwos6RzHsRFPBU86KRgynvYQcOpp&#10;9Bno+p4NZ4j9HjKbQgSAMerJYLEuAIjH6c5Iv+N/7RGVxnyTCOIREooE4xFym3hwg251fbyCLaH1&#10;8fBJP/YkO+hIn8R4E/eKfA5xtq0qTnuXkqahW9Ma642LgjfJ8kwApMcWD5hP7hbXwvPxcV1m+C2O&#10;yINcXAcNxlmkZp50tvAHQgmCn4mnHTfcJkaJg4y+z3rktwmEXn8RAWha4JGzqf7e5U37TZ29QqKj&#10;wq9duxYRFenvYa+wSy64eHiR1lwQ7nzm7NXkxGtJcXA1/FpiwcOWlpFSDwVp3+sPR2CvT8juB7Wr&#10;EycCbz9e5C2keKvJbDcq7ltlUMaTbI7s++lSZDUZM1LiLXPaK0msZyUSTA5lGh7/7CflqIYJsPUv&#10;cPZTPKqSPD7ZFuuk7Wge8MQ2ELyAwAy5ONLLXMMhNOfxEJEBAQZBdZ3HHWxOdzr3rWHMo0USYyBN&#10;X1Xpgkcahip+NZ5yVs/0rGBfjNddn+oidzgwv2sR+Jjnb/uLWHxyv9bIq2Nxlw8qGHuXzXOw3fe8&#10;lL9XDGqeWkC6DcS3lHCNTMOkWR24YOJROkgmThYHqW9R8nzQOYtgCC8qcFYpFt+9g20g3C4YaMlw&#10;Oved0c3Hc2R6X6qWoqKcd9YKFZzIwsweZuRC/tx4VYK3loW9/+3KSSyZAzXN47FI+J6HD9JioqMi&#10;Quw1dCS/+0Hlqk/u6GhPa0dRYlL8jchATxe5zTslFWX9Sh/PQvRJqEOUs/qDNeQncQN/iZ7V9lBk&#10;OzKkRiSu8Z8tb29vb05ODpP5xjHzZ59GL3wUBOb6iiL1/6Uvtg1Ehhtx7GAY7PlcWtF1Iw3ZMyGP&#10;KIzV0Uyn3WeNgwraYN2H9NBMynJRyLn35aysKqZx4My9PFT1kpJGYtMqAT9812SztNWN0h6IFoGs&#10;//ngz2o5Xd3AxkUve5nK5nLwUyPXjqs7XIt92NNXnGBzb2SWxOKyGcRS12BTKbVbU3Pghw+eWp9K&#10;vQmY8fo4b62vLcR6VtBJIotZpIujYsbjzsvbXnOrJIABIXupq91zt5x7Zk5ZU0N+8pXcWQKo0DOI&#10;mLvqTmbaZsV4Cn64yv4jcVb+TzkrsA2cKryfnhZQvkIFIajLuHsqdh6BzpVMFhcoCz4YE9IrHBys&#10;TS6lzmKoHA51dSpeydLU0LGWi+hvQFn45NEc3wATK8/Mpr4azwtS3gl1q5iGwGjd7br5uMk37qe+&#10;CTP0GooAigCKwKeKACx9IV7UKk0EsV3f+oHbCIzX7NZ9OGdFp9Pt7OwMDQ2BvPpUq+ITKzdjHldg&#10;LX948ze79BwSW7EbubAPQgL4J3xTQ112ZiOZ8XZ90g/KSiRkEnpzrC9IfPvVbnWf691rnA/irD5M&#10;FvTpXx0BWB1wlkpu3jTWVkgfHiOLXcIC1wrRLJc7Ky0lpV3vZzTk5vubHJeJb5oiI1fWj7Wp7gJ7&#10;yUNXQnIHxZxVd1+B3Z7dHok1czxqbYK72i4JE0cvT3c3md1//+9Np73vTWIGH1w5ccAppnISCeLF&#10;Hx3I1v3x719tP67r4OthKH/63CXHez2kpd5Io4tmuh5PfLALuNTZh5eVN3/+l02njYOD/P19fX38&#10;gjKaWxbBO+Wd0FMHpLStrR0VpE/qa/nU9NHX1698Ib8/38tcZbfjvUkIxwEblYI1bHFuoPbOS8mV&#10;g3iUsNrQpkBbsa3IQvbSWVUtZxMjhXPHFe9UzJDo/MWhyvIHtxonIGY3o6/cTk71vKqqo7m56mkJ&#10;paTMvlWgAMSc1cpcd5zeX5Vdb9aMQKvYkO4rXwF14lLnncjTB09rWdvay52X0NMDz8aQPKm/KqGw&#10;tnVuaiE/RnnL3/+fLactXDyD/a96e3tFpKZ3gknCeoPjc4fu5TocOho61L0s3mBcP02fm448JmMb&#10;HdSEaL+LKxfCT5aFK+hoSIfWikTPVMZeEQk98XtB4NfjrBDG4M0N8/eCwZ9Yjpmu/CCV/1KJeDS+&#10;iJBR5Lnu2oKYMnClw+RPddy0sT8hec7G0c7ozOFjbqElk1jYk0JuY5Ax+b7HVQ1N77Qwf7kPdsvS&#10;aRyHz57vijI1kjwnY23rZChx+Ex4dPUMaY280FdfGFvWOY/jLFSAgZaqjqmnp5cbeEfX0/C51zow&#10;NNJ11/nYGRVzG2cvLy8LYy0bz4j0PiKePP7oXkV94yThLbseI1XXneX/qX97bBWPqKNiR+rKC5Jq&#10;B3E4xmhOlI+tpoGZl5e3i6Odsb52cOHY9FB7ebTVoTPq9k5unp4eZvpqTmG3i6Y5zNXhctuPwlkN&#10;5Ltbqu6yvz26TBGw2dNFiT5GR8/puLh5wvjs7mQdlvm4Zp6GnW1/GFX4eGKZQWx/GO+ppmPi6ubh&#10;6eFuZqDlHJlevyxkwzxQwOVMZl810pbVi+mmMYnD+X6K8hraNsbql9RV9BK6KQRU2/1P/B6jRUMR&#10;QBH4HSPw4ZwVeLKan5+fmZmBL7/jgqKifTwEIGYEaW5ioLO9c2R8ifLchPhDc4ApHBd8cRGITJiC&#10;f2hib3ke1Jdoq2O9PR1dvRNLqwxQUnnLA+jlPzICULu0gQf5967e6iAx2BvU1dbYWEp7jFV4XkZ5&#10;cVdhindQxdAy7Unjg9vWVmY77vp63CtsXUA0GLkzcx13nK9kVvfBmoM89PCas6zU6bNnTzq72mlr&#10;BrilFo6T5tvv+bnfK+9bQXIRLMx33XVx8HfVvaRz9piEkptz9jSRzaQsPowJSo7N7KOKt7MRU4V7&#10;Lm7aZ8+fP33yxIkTEsclJE9fcM/KGWZxeZjZci8T1fMnJE5oBuQVzXE4T5TtQM9qri0zJdIhrXFF&#10;HB8M3JQuNz3KuHY5oX14GbXV39haYUnPoI/dj3ZSOnr4qIyBy/V2iIvNB3qoLj4myOZeK5XFggBJ&#10;s7mJrqqnTkic07SJbFldAaCfcFZk3EzlTaOI9IrBpSfgb0z8pe+gjLcwV+5loHT22LHjWkF55UtQ&#10;ZWABVJVgHJqSO9A1UZ5qJa18Uer0KUmoaYnjxyVUrFwfLC4htCNCPPImax6lurrnTY/hNvSB9NXF&#10;B+4ByQ9zBp51t6CL2VMUGnvdv3AQlK5ekgL9+ftDYJ2z+mX+rN5Nz2pycrKurg51zvBvrXPsdFtB&#10;hG5k8fCyOCD8cl/JrWCdG8WwoQDmwKuNTQmXpSRPnJZRsUnvGaXDBgMyusBOCoPUnusVFZ/YMM7h&#10;v6t/AiRuYHKi/+Xv7WsXyBC+nScgPCoI1T0jKXHqgopX2cwExE1eWx6ouBWqd+PhCIYm5DFHCx54&#10;XzwteUzivJJyWG3HCnR/fOZ8d6W3vOo5CYkTkqcsrie2kWlcNgXTEHZcx8X3fgeQN28CdKm/9F6Y&#10;4c16DIUmguxmmm7Hhpil1C2T2Hw2pTM1xeH8SYljEhe1deO7xoiIyhdtpDrHTkr2tITEqbPSrpn5&#10;www2f42LG6tz2mLqG3/3feIGPpMPNqHWR8M79Usk8CQp5LNJXdlJlyWlJI9LnJGRD6xsAF8LQuJi&#10;f36YemhW6xR+TcCdq60JVTl36jjIc8mvsGQSbNeQWhHx2dy+xLDYVPf8GRZPyId54j1HS9njkmcs&#10;ba43Y5hw17N80S8oAigCKAIoAr8dAh/OWUEvD3t8qA/2367O0JxQBFAEfhkCMMsUsqkQGoDyctyf&#10;NXCMS14hUCl0GptGxhMYiFXmk8SR+SuPRcHjKDRwhIEcYMZFweIgqC8wWEIunYBbmEWOVewqBkPA&#10;kWkcgfh+Kh387cLTcD+bgsMScZiFpdmZmQUclgbngZigkQhkEpUjXrkgZiQcMhaLAe5/Du4SH7Nz&#10;qxQKEvlPwGfilxfnZmZmlwg0+nMzfEQYFpVMxMI+PmJtihix8ZlMKnGFwoYi/DJ4/vx3g3kyjYRd&#10;mJmemcdgweM+YqC8BiYxBNwyuHlBPGaIBHQybhHwn1taJUF8hieNAG4DcxIGaYVIZXCQRvBWrGCJ&#10;ysRjFiAlpMqYUMcIFUUnLuGIFDaLQyevLCwuPK/pmQXMKhW8LojThfS5DCYZh6NxOevxb9azA8ce&#10;NByBTKMh4bfWT0EDZNMJJBIecXL3dqneKjZ6w6+MADhzkE8Vfe4r+iFItGXDZwfEB7z2wplnV78P&#10;FH3mLQqsEr058BKYOR86dGhlZeVXLgGa/BsQgMjsNCKGSOeA7zF4HcGPFAm3SICQWchPIYtFWUE6&#10;8fnFVRp0I89eWETVl4YjksjMZ2T0G/J4cmmds/JQ+1wjqbJjngiOo4QsOhEDg8fs3CKeyYNuCmhs&#10;EAC/SKCCvwZkIKLTcfPI4DK3sEBggTYR3LIGYevxC8jYAoItk8iwy7IG+ueYhw4uyWnZfTBkvkkU&#10;Hjg5Ji6TxKMP0m0xSQQchkQHU2tIm02hrIrTnV9aIgMXJB6euEw6dg4RYnZ2Dkujgd9VBnGhtSRZ&#10;+2tV1w/krEAAGA0pz0ZD+L3GoVGWZ5Eiz87P45lMpDsFl0sU/AKesh4VEYZLwiIy4s7OLeAZDLF3&#10;cKTEsIHJIhJIFBwdBmuARMCjrq7Mw10rMDDACPwmVNBrKAIoAigCKAK/GgIfzlnB7l5JSQm4UwAH&#10;fL+amGjCKAIoAigCKAIoAigCKAJ/SATAk8OlW6Iv/URbgzd+1naEsXaGMbYGr714HrkH2K0vfUSB&#10;1W/hrPz9/bdt24bBYP6QuKBC/1IEgDaZvJ9u89N//8fX28+H5fStfDw1Sx6NOnX7ZnpFZbfYMvqX&#10;SvaL7uet9BeEnt367V/+sd38Xu4MaGv9osfRm1EEUARQBFAEPi0EqBSSluolbTVFFus9HXiCGysl&#10;JSUpKSnUB/un1XTQ0qIIoAigCKAIoAigCLwDAqDv0rkgqpkQ1U+KGp5+6icEmk5xR1RcyvtpDVPP&#10;z6/fAHdWj4smEYdBb8pgYmKitrYW3TR8E0Z/qmtrIgYGM1Bdkp+XU9Y7iUciLn+kA/yvU2fmsQQC&#10;A1rcGxvdh2coZBBmekvz8vOLq/owK0xE9Qs9UARQBFAEUARQBF5CABygTOCQT880VUHfSdHgyuAi&#10;e/3MW/8fwyK+359NohgMhpeXl7W1NY227pLjpazQnygCKAIoAigCKAIoAigCny4CsCSHWROYTr3w&#10;EfBsLU0kjx0iE/EvnN9wGzz15uU8eGaA8JNgxvTpgvuplVxsswb1DgH+ELvmj3ZAumAahxwfLcmf&#10;TwjJS1wGcOsIGf4WWf68MOgVFAEUARQBFIHfJwIVY6JzCaIzcSKpOMHegFX4nI0Xwpm3fqTiRYeu&#10;i9K7niurgzMrLBa7vLwMg8/vs7CoVCgCKAIoAigCKAIoAigCvysEwBW2paUlBF4gEonvLdjIyEhZ&#10;WRmLhUZeeG8I0QdRBFAEUARQBFAEUAR+jwjk9om+CxR9c1UETj53hCMf+PJdwNs/3/qL/uIhim0S&#10;sT+eCf3vESBUJhQBFAEUARQBFAEUARSBXw2Bj8JZ+fn5bd68eWlp6VcTE00YRQBFAEUARQBFAEUA&#10;ReDfgEDBgGhnmGhbsGhX2C/7bA9BnIgmNIs4T+PygheFu3fvxsXFMZnv6RHr31B+NEsUARQBFAEU&#10;ARQBFAEUgX8fAh+Fs4qMjDx69CgaN/DfV41ozigCKAIoAigCKAIoAr8KAh+RswIf7MrKyufOnUN9&#10;sP8qVYUmiiKAIoAigCKAIoAi8KdD4KNwVgsLCx0dHeDS6k8HD1ogFAEUARQBFAEUARSBTxqBj8hZ&#10;gQ92X19fOzs71Af7J92k0MKjCKAIoAigCKAIfBoIgNdoodhTOvz/1s+6f/VXPVt/FM4KfIqCN9Hf&#10;xm/2p1G3aClRBFAEAAHo45g0/OLs1MTY6PoxPj67iqPzP6rn/w1QQy8mYFCJhBUsjfu2PNaEXNry&#10;zOw4ItjY1MICkcND4lWIRAIGHT8Pp8cmZzFULg/OPPXvLxRwqMt4IpHBEXeXawI+i7i0ND0uTmNi&#10;YnqFxOGjfpmR+kCGNzaTOD85PjY2MbVE4XBejU4qZDFJi1PIDdOLJBZbiDy0xuewsDMzE+I6WcJT&#10;+GuvPrehvsVf1wRCDmF1YWoMqnERS+RAXIkXb4E0uMSVhUm4YXJ+GW4QiG8QMPCE+XFomYgAZAhD&#10;Iq5nAZtDmpsWCzA2s4KlvxClYo3HYJJXVigcLv+lPF7MEf31O0PgI3JW8OrT6XTQtoKJ0++slJ+Q&#10;OGtCHh1HIGCprNdXA7yePHi/8Stk8NOKvKvQufBppJVZ6G/Gp+dXGYJf8AYLeQI6FjM3OT6xgCGy&#10;+NDvM1YWppEhYnaVQuO/PHde47OZ2Bnk+ujYNIZA4W+MgiTg0Cj4BQKd/4s8+K8JeCzSAo5M57zq&#10;Vk3IplCWJqAjGxufnMfTWesdqYDHxs3OTq4PblgyDwLWsChL09MTkyASmf2yzO/cdIQc8soy9LXi&#10;hCcxVOb6ALnG49FX5sS9+SyWynhlPSHkMqkr0LGvTwSmZpZILCSGDpeFnZ8dGwOYlsjiOFAQw4eF&#10;B6OPJSIbYuu8s1TojSgCKAIoAigCvyICDK6ockx0ux0JSfPWT1qnKLtXRGC8LM9H4aw6OzvT0tJg&#10;9/Dl1NHfKAIoAigC743AmkDEeFwQaiB1cN+e3eJjz77dF5x886dJrHXa4L2T/pkHgb4g1eTGhlu7&#10;l8wweW9YUq4JuPSVrrTLMnL7fgLJfjqprRnZPIXnCoV87kxR4VUlOHtAUtr09sAohS+egMMEm4Gf&#10;rkk08Y2IrxvnCcC9DZe62n5d1+jMetkkpRQCs6ZwtJ8R7VM6DasRLnflUXWIyrFDe/cdPqGf2NGB&#10;521g82AxIuBi6mqitI8f2rf/+BmdG49asHyBkE+f66pwP3/hyO49e/dLXQ5NG6VT+G+mBtaEHBy2&#10;KcxV+yRUwyld97DHeCLwlc/hBlnIjLYIJy1JuOG4suW1ZirUs0jAmS0ODFDZd2AvVLSMSUpPL5En&#10;gJXwUmfnDWXp43t279m/W9rOM28Kz3iyeFoDQm3kYUGEpc398SnCGxrX87zRb78TBD4uZwWerGC+&#10;9N7L/t8JJn9YMaB7YVOxHRlOV4P9CroZnFcsBKBmeExKe7Zn0FWH9B5gr4A0WuNyxtLjHWX37d1z&#10;6KyyY/7sBBW2gp9tR7wRDCaGWO5pKHtgz1Ezt7R+LGd5Ks9OXfoIjBuyzncyRhlMoK3WE0C4eh5t&#10;urXE5dz5wz/t2bf/nGXEvTEmHblB3OkxJx/fu+mhGlmNpb7zSAEcGXFp+GGogkdK9fD8RpkRIo69&#10;2nI/yejwsf27oadVCSyqW+ZxYTNlZbTWT17p+G7oSU/p+yQPUAmk/hIXJZl9+06ZRaYOrnE3dMdv&#10;LPzziwjJxF5qSXQyP4oMmtBvHjK9XT1C4cGuN2V0LMtK7vShPfsPXnS9VzjDghF+Qycsoo4/ynU4&#10;c/YQPAZdq5yGY1YfkGiEwQovdXk4JWVhHN9LYfOFHAqtNtjOydUmbYTEfOpC7rkI6DcUARQBFAEU&#10;gX8DAssUkUaa6DNv0Q9Bb/98fVW0J1zUj3lZzo/CWV29evWHH35AfbC/DC76G0UAReBDEFjjich5&#10;EeYKu35Udwm+FnUjIiLcWun4WVm1+AoMA7ZZXzlgWv/KudedevWmJ2eEfAE244aDmaR88iCdA5pW&#10;z46XyiFY6etO1N51RFXH3P/GjetOJgoyZ7XDKhbxgrnmaybmJ2VUfQN8rGQkTvher5vCwmR9jUNZ&#10;Kr+hI7HtP/cp+xf18fiwCqGvjqRr7FeWVzMKvRF1IzE5rbafQOe8lNOn+FPA5053pjhZHz+r7O4X&#10;6Cwnccztau7Q0roiEwIIqAIstifYO5w8e8k9JOCKvNRJJ7fMUQJzciDD+9yhCyYuVyOjwlzNLRxd&#10;kyswNPoLq58XAV1jkefKbqlLKahYOYXYWagqnVa9VQ27/8/WS2tM2mrtfbVTl9SsrAMc7dVkTmtk&#10;ViwRhctlYUYqp87r+YZHhQW6Wmg5hed2L/JWRkpuWEmrOvkFR4QHml08el7BPqGDSoJVMbQkzkhH&#10;nNaJH7Yd9e8exqGc1YsV8fv+9RE5K/DBnpqaGh0djfpg/3fUObyHfCaxJdPl0u7/2iJlequexn6x&#10;y0VuEAr6Mq7I7v/rzsNK1xsRzoon4A2XOSrrSavrXPXzvnxe4uy1+Mdz5Oc90huLQh3H3NPadURW&#10;3jqtrHt8cuB+yMmjFy97+gTqq0jpabqWdtPYiLaRuJNYIw+033I9e0TG1C0gMirUxdzS0TWlBsti&#10;wBiytvA41Ubhh82bd9imYcgUhMV6NkC9to9bv8paHb3tLbvv8/9x3K6gZ/IFzkogmi1KDbh8+KJF&#10;UGhEWKi1jpyzb0LXPHVyssDnlKyepVPw9euetiaXTc0y6xcm+kpu+0lvOqNo5Nq4xvrlnJWQS8dX&#10;eOorXTgs63Tjxo1gX0v5oyesI+t76bSlppuBJ45ctPHz9dNRPG1gEFA78FwlDIopnH90O/jUjvMm&#10;Lu6R0Tdu3Mko6Vtmrqw2hKkq6xrbu7ga6qsqeZYssGik4TJTTVV194g2DKhKv7FW0IsoAigCKAIo&#10;Ar8RAstUkc590Ze+oh0hb/9AmOYDkaKB5Zdl+yicFYw+J06cWF1dfTl19DeKAIoAisB7IyDmrMKd&#10;nBSN8ubEilVCLrE7QsdMVs2zlYAT8pijudk3XOxt7RyDEm93kslcmMRzV7uK8q462tna2Tn7BBT0&#10;T5JhWk/FzVSlujs728LheMXFxSMyOakRR+HzWRMPC2Jc4GYHz/CQhyPLNIGA+CDezVZGN2eMRqB0&#10;3Ym4/bB8kAS2iC8VQogfnyy9cTV3YBAvgAyY/cnJ+rsl/JoG5wujdLUUlBIGBULiWMaVPWctYqr6&#10;eRzCaHP+VTNbq3M/bTpvHFw6CHpWa2TcSIbDfiXXxMaFl1L/xH+ucTjUsnhLHZmz15tIDC620n2f&#10;lIlvVj0HWaQhxxpfxKmOMdO5eCa0gSCkL5QGn5LT93zQNFRc4Hlhs2Fh0yIYzHMIFeFBmrKXH0zN&#10;0H9+8bK2PNMarLZT0yWpnyzC9yS4qm9VCe9ewDx7QriM6YtS3aLofqsHLyQPZ3qp/aQd2jIxU2Kh&#10;pWmtnjBDB80I/FSrq4yBe8rdsszcYOODxjWTcFbEo48Uld+99XCMSeXB4pExXRLif/pv/9hx4nRY&#10;/zj+WQbrRUL//10jUD76/nEDP/cV3ekA1uNJASkUipyc3MmTJ4lE4u+6zH9O4biUxYGSUAdPB+m9&#10;2yRVrdKa6OwX9ax4lMX+ygg3TyfpA7vOyKjdbIY3eY3OI2XanFDQt8sf4/BXOxLNtl2wv9UwDN3M&#10;yyPD61CjjC3lmO8wiEtuYawJJjtyrpz53iyxBcsWzeSZaqidu3J7kYJ0GAgDJeQN3L3ndGGLaVE7&#10;BhgxDrYoJEBTzrJsfoG63J0WGekqf1ZK8tBPzlnLwFlBH7LYU1iQGV0+8DLzti4GKDbR5lsr7nlr&#10;GRpIbf3rRc+ivukXOCuhaKm+srTwej0R0fsldydL6xhqJ7eQZxbaswIejE9QYHeA1JXqrbXNNHVs&#10;hSFam4qR9bLR92haY/1yJaY1HovckhqfUZTVj0TMFBDGOz33nTeNTWzvab3jcGazRcYQjckcyDRQ&#10;U1PwyVqhMdaxBdPstYW2VC/DgyY3B5bZ6yWD/8nDs7e1tugk3Z9g4ApCfM7I+3QSWvKt9c+beySP&#10;4EB569md6JcPQwCapZBNA9VQBpiIPqkUGNF4XDaTzgB3Bq+8BHBRCBeZDCb3FSvPV0SBJPksGpXB&#10;ZLI4HBadzgHN6Hd4q9YEHAadhEcOApFI44CWM/ICQZPn0SkkApwlM9gbPTzANT6HzaKxuGKBkbv5&#10;bDaVALdCChQ27xUj3VdE/YROAJBsJo2Ex+GJFBrzlRkwXOYzqRQEOwRpMpO/7rADgRica6xDyuIB&#10;Ff/2qnxeZXgyaL1CPb2IM2TFo5OQKsUTSDQWspcMNyDVyaCvS0BEBEDUXp8d0GK5DGhQsBmAHJAC&#10;k0ImIsIiiZCZr3qAePYo+uVXQmCFKtK9L/rK750iL28OEh26Lhr8dTgrDAYzMDCA+mD/lSr6bclC&#10;p8DjMClIN0Ek0bngWWzDE+Ceh0OjkddfVeRtJZKI8Naz4EUGIyYG+elbTCRDT/42Bz5P010Duxwu&#10;0gMQkVEB6ar4HCYZ6VFAAN6LAognSDBXYYn7FsieKvbYg3QjAh5nowDUp33R02ze+Bdss6DQMCK+&#10;PDNBEuYwGGI8oLwEApXBRUREHqARkU6LQCAzwcvQutSwbiBDMmAG9nJH+cbsX76IJP9kNISO81kN&#10;wPDJpjLZ6wK89Mwan8+hiYdWIpWFuLeBf0il0EgkREQGY70+oO/lMag0Bp399sH/pRz+8D8Rzio/&#10;wslRwSB7hoG4DxFyqQOxejYqKh6NOBy+t8JRVvHEnsOnJQ5KnpI0yqgcZ3BwnTnBpud2S8jLy0hL&#10;H9ki6X2zYgkvICwOZfgqyl48I3Ve5tC277/813YNi8wpzGpXaYChvoykzCXpUyfP7JS6XjFK5ZIf&#10;Jng6K2rdGhgrvX/N4qJ9/N1mxOrsJTBhmEVqnCseqde4pLa7CQbKGvEt062RrhbOqu61FFCjWupM&#10;1zpmGZpXTWQvdzzK9gkvH01zOmvu6vWgj8vnsacXyq2ObTp9Tscz/u7du9llRV1YGnhlQg8Bkz2d&#10;HGBnK2tfsUjjcqhTOXrHbbzj05eerhCFHNHCLR9bO1nrogU6l4kbe2gla+OdklFenO8h85NdZRtQ&#10;TkIOvSkiQOfk+Wu9I29QamKNjxY5nrwUElM6BfZ+k0XRIRdPOFdMj4EXm/WDOT5X6X78gn9c+Qx3&#10;jbfw6FawwlnXvKHO22YGJo4GaUtMZFU31RcqrWAZ4eDsmeIkJRtSdudOdkZaemZ5z8AKiw0+tYR8&#10;9vTDmw42hscP6ZkpnY8aGMGiFf0U4d/3X1g+Da+IvMtEO0JF20Peabq1K+z5bfDUpgCRdb6oZUbE&#10;FS/zWSwWKFkFBgai7hT+HTXPwU9253lFlA+k+eja2BmkPHqZ7RHf4BJRPZN+1cTR/GIk6Flx+UTu&#10;AKj0ONtGt4OpN2msLlH5qE10cT1F9MJ06+fKQxnH5Jjt1Im4+YgkpDc3JFvvu5RSM0pcE7Fbr5m6&#10;aev5d5FIYj9TMAPg9t5KuyKz26GmaxlmBBxKbYif9qmLsYOT2Lm6oPjSutTk5GD9rY65SySSCGjQ&#10;yfqE+Aj7tGYy41mPtUEK6Hgoo6Ul2VFRRb2pZtsMQnI6JjbMT5BJj5DH4wK9QMR252Ymu5lccvOP&#10;fjzF4XLBMSCHQ59tevTgmruNzWWjzMZlKkfA6w0772xl4Pl4jf0enBUUj8dhc7gc8WDOwQ40OClq&#10;ed7Lb3pYGWu3X/FWxzyNzyE1Bxs6GVhEDJBJ61nADgWtvtBbbuuXcpcDbty6m5b2sKVpirXGwqzU&#10;+MupXLbxDQu1MTdSd7rf9ChQS1LLM6V8AVFjfjYN2wAI+vU9EAD2grZaEXYz/satPg4dOAVIA7wo&#10;MAfbiu6Fx9aPgdPGl1JdYwtorQ9u3YtL61hhvcnHAvKckMyaLwz1vZOdm1NXlxMaWTOBZ7yc4Mvp&#10;w4SbsVCTFKEjf/GC9AUFXXX/qp5lMT3Bxa00h18xVpaVkbOIrajHPWkJ0BzAAHWssvCub34Hjob4&#10;Y1sTskYrHrhdUpa7cFFR0yWvfwR826HNBoEaUGCzl4ruBBhcOH9B3T7o1giVvmF5iGDHJQzd8XZR&#10;kZW5IC2jYmadOjhNRN45+nBZgZeqitwFORVtx/SeAbF66BvfRFiIYVdaIuwMlC5ckLeMq3xM3PDy&#10;QopglY0d7YoxMlaWkbmoYByaXQXb1ciik8XuS7luf+mizAUZNSub28NzJBBgfR0H4pOJjyITcquK&#10;RxDfsVz8dM8taws1uYsX4NA0csp4RHpth/lSO0N/fkwEfj+cFTQJcGMJ/3/M4qFpvRMCgLpgjd5V&#10;m2KnqXhRXvNyaANmHt7RZ9MSPodQGx5hI4e8qRdkZOSU1LU0dAPzCkc5XPLkoxsm5mqystLwzhva&#10;hxZ1AHXyLplC8tj29rQrxhrq6rb3KidpfPZQXaK1qryMnLpJRPPygnhQe9IaQMA1Ib0nJ+uKgpyM&#10;9CXNyz6l43PIZo2QiRlquG5qrn4RuhFpaV3b4IJW4JKeSf4mSSBN2uzjitsOaa2rL3t1gO0dTENi&#10;nJ2qkiyke0lRzft25zxZIODPt1f7q2lduiB7ScUmtb2XyWdN16VZa2hoGjncbu8mPF0Ovynf118T&#10;F5EyWVN01y+vdYUCO4gI/sjBI8+157qllnbO4uHX86fF19njoyV++ioXZZW03XM6B5lwh5CBH6gL&#10;NDWUuyRvdTP2EQ5xhMQm09qj3a4lx9dg2G8b/J/n8Of4hnBWD647mJ9TuFba3tM/2N/f9/CGibL6&#10;xcD0cQy+I0R5h6ZZSPnQ8nxbnofxjgv2OVOrbdc9bIx3X84eGBns7s6+Ku10LaVpnM/jcOkk0ARd&#10;WVqaKov18HN2KBxeIZKmbzmbeLgGF3QNPS5KdFHdZBDRMEshld3ydpA9bng7ylw9tqFsiEx7M1u4&#10;xmHguoquuZlJBWQMLbNa3fUt3OSv98Kki4Udr3baqe97+/64gMNiM0i41YUHVyWMHNc5K+o05qGN&#10;jPzJnd9v2//NN9/sOHXcJr1lGnL7c1TeB5SCR2e1BjrYWZ8K6SIy+Dwa4ZHLj+auodd7nr6kArao&#10;M8ja1lbSv4XE4HGIC4+vSpq5Bt2u7G65Ybz9hGP0w9a+vu7KCF2lQ/vOhfWO4Te8fC/JRezrT9Xd&#10;bpSU1IDs6GDq4hMNftBPG+slPL0P3zt13/h7nZupTSvwiuI7chIMd5mk9I9WxTtqaJ66nFTfO9Bd&#10;n3NdZfthzdDL1o7R+ptkrRxO7Nqz/dvvv9yjZprQMU/i8KiLfdEaZr7JvuEx2Z4X5aKHRnA/L9LT&#10;nNG/vwcE+EJRSqtof4Roe6hoZ+hzMmojMfWG7/AIaML/GCbyrRBRxToi0IogYiBoW73e+ffvocx/&#10;ZhnEe2UkAplYF6NkYmkInBXrJdtAZDONSGYy6+N1LE0uRiGcFWuVW+Ugqe9nc2+MxxfSZzseWP5g&#10;EJRVOCuC5vH24wlnFR7bSBaulpSF63xtXtQ2TYVpwugtIz9TaYtiPE5MOUHbWMPUVITobTt5Ja6k&#10;ra+vszRUS+HgfpnrI7AkZMHOIru/KtZHZ6tjDsJZQR/CY1FB2wFGjZc378RSQXICLqi7UJcWR+7a&#10;fqcTmNP5Amf1VHQhbqg9+Kzkru2HjGLS+wgEFqJOs8ahrhZcsT2z+fuTBl5F0zMkHpfP7Qo7f8XK&#10;8P04q6e5wV9Qkl4YrLrpeNQqOLdveSkvK8joG8vSEQwDxB1N0nO7rOJcRcSt61QJ+aLl+ooI5b1H&#10;Du/79rvt32765pCO7o1WLJNPX+3KtTsv+fXX3xw00g7MmihyVFUKjshqnpseGhqenFykACwbMkW/&#10;vh8CXBaxPcXr0oHNZ22CGyZoYuod/JmRS+94Gh85G1P76vgqpPGwt6+oG8mZPphjvU1pSkjnYlty&#10;7lc/qo6/FWKx/2Rs2/y61uHPSgve5kjNsVe0pH786ZLpZXN9HeUDP0m5JLWPMtjkwczYiweOy2tp&#10;6EmekDQ2DGseZSCu1wS8laFif41dO/ccdE6bJTCEfP5sZXqwmYSEjJGxsanpxXOyV68/GFuCXfCf&#10;zfbTuQCxgXpqXBUUTklLGygqnT99Qi+3fmF9+EJAWKMtL1T4KEpKnJDUMDc311CSPnRCP6xwCvGa&#10;d9Xw7IFjmoZgTqynpukaer9lgit8Ne7DUyihB6Ni+zITLh44KqelpSMhccLYJKpjEjbs1++AfojQ&#10;33zXXVrqvKaWsZmZopyChXVA0xiNwVxquO8AJg0KJuZm2ioXT5zRC30wAn2qeKHFZMw9DDv/2WZ5&#10;/8B6cCIiIgxWJUt/e+CknKyJhYW5s3d4aSeV9Vxj86k06N9fFYH34KwGXu/PyurECUlQrnxvaZse&#10;P7558yaEwnnvFNAH3xcBgYAz359oY3FaUkJLR09x/wHZ6LiGBWQytJ6igEduu3M32Ao6FgtLfUPl&#10;A5//z//6Tv165jSTOlR87ejfD5+7dMnU0tLCMzS1fpDO/vm+ZYOAoKo9kpxiffD/bJI18ix4PDcx&#10;eM/JQlLimKaWvsK+g3JxiY2LlA0C8KaKYt30T0jKm142NjBQuHApLKVmjsTjYdvzQo/+7ch5hUsm&#10;FmZm7iEptf3UdxEA6eXGqkLMJfZt/kr/1hSetEE0yJbLxDZ4XdLcu/WIzmVDMxs7x9iCoSUase9x&#10;rOPZ3QdU9AzNzPRV1Z1D7td1TjXne+jJ/fCXvWZJaZPvtmH6Ql7rP0A3CjNUEqCz58fdux1SJlZp&#10;4rKD8xrCRF6QmsT2v51zKuidB0Lq+bNQBMp0UVCg9JF9yvoGagePn3N1y56hcpYmyoPkJS9oqKvI&#10;nlZRtUrppfKY2N5SLanTOn5Rraug0vY8jU/hG7LBWppofeqr//z7v7748ssvP//im8//LmHhXrS8&#10;Sp3AFJjuVLsWUDQHoBC7spN1dmjH9Y4Ml9yyO/PF37/ctO3QAePkovoJHBFUAWHqDhuDbPJ8fYqR&#10;o7Pj/aZF2DIWCFjLsz2p1y5L7/j+26/+9bd//O2o2YNJDK42x+X0v/7Hf/6w2ySgC3S0nr5KrwEc&#10;2eyjrLY98DXSOmkT9XhuhU3jNDprP+OsVserHXfq+9y6PwYbQ/A8g7TwwO+4oYNXAaJnJeDyyEtz&#10;PR0dPT2dQ0MD1XdzfZWt00d63kCwvEaGP+Mp4KxaXuCsGoCzcgu98RrOqvkJZ+UnYebgmTDCIIxV&#10;3tbZvue7L7/+av+x3dvOaipfuD408QZDPOCsbuk85azWEM5Kf8sbOavseP1txrcGB4nkkTuWlw99&#10;9s3Xm3/47vBFqe0HHe/Y2Nq7nPrnN+cCshr7hvp76m6YOJnpBVfPYTpi9aUtPG61DXXcSrWTkg5r&#10;a5kFC4X1+dWfsQb/RGVCZrwMUWobQlht++V6VqCa9dVVUWitaIEsWl8OAVWFclb/7gbCYVHqYxSM&#10;LV7DWa2LBhrS9fHaFsZyGzkr3yec1Uz7A8vNwFkVfATOytjP9ALCWa2voKC18Rm4nuIEjW0/bvry&#10;q68PHN+zTUpTWS52fIa4PvoP1UR7aT/hrN4dRdLy8B2b77QDfoazAk14xsrkWG9bVZias7tHdBeL&#10;Cob2oCZOXlqcGG7NCY+0vnilcBY6rcHID+aswJs9fb6nJNjygILdzcd9NI5gJv1+kOE3liXrnNXI&#10;S5wVYMJj0JcmxjramgcG+ocGu+67RXtbejfy8UwuY3V2enh4eHJ5tKUkHewvo5pi/OzND3/57Tcn&#10;JLSTWpdQp1bv3khef6eQvbJQa2PiHaR8wjrO0f3+EhkMRsG4Q0Cpygi0kVZPeTS7tNxdUXQ3NSXl&#10;1u28yqZFFotP5xEyfS1sLqoE5mSk3L2dnl4DDRjU5mAexuSsthZl3UlOTknNe9Q4AzZ9XD5jfqB3&#10;cnY4NzfO6ehJz6SkhIw7d++WdvYvI2Ycr4q1xqUTK4O8gqL8SxeBvaAstFXbbJcxi0/smxgpcJX9&#10;Rhu0JFcpnSmaqgoXfLNWqCwmcbwy9abjuZ++37H/hG/2IokJmY5l3UmJc8yZwVHopJXHQUeULR3v&#10;NTNfE1jzVQH+5GfWqNjxJKt9Fw3ciiboix23XOS/UQtrmQZj5fVjjTQ3m+duFHAvqwtPZzIIQ4XJ&#10;WttlPErK0sJ8TbUk3B9NEBh03FSTl4a1pddN8I2A6FW+9gA9z+G2LBeZb7Qj62ewpLZ4VcVLF/3z&#10;VmlPCCXgrFaaGrMjDeM6hlfoDMZEoYu9+jGv8tVlbG+o7CEbr9uDBCYd133fb+9XaiFVNThkW5NN&#10;6G+PVjr6xX/+TT4qthV0OKhTtUlOe2QCyvqn6eBFksVC7UBfWxu/8kk8XWSQ+c62gYGIbeDoKx6n&#10;wO7I1tJE8thBCgn/3vIG+/ts3bxpdXnxvVNAH3xPBNaYbEp5uMolVeWYygXsSleiwfeyFlHlgzAy&#10;rKcIi3U+hwOG5bDXRhmfeGimKmnllT2M5RAnS26Y71GKqBtfADtyJouNmIPD5OAdDjFnlXjVZJNt&#10;3QQWLMqrI1XlFJViqxdXsL2Jut/K2sRU9IMA62kJOLyhW5FxqZ4P56kM+sp4ic8+ZfuAikk2afLh&#10;Dcs9SpGPZ+afC8DlMOa6Hj5q65olipmfV6SB0pCmG3OT3S4c27Vj8xar9Dki8GNPD8iVyyK0JGqo&#10;m1vG1BEZVKTcbNB8Z7VHRJjL77Co7F2hMsiYrkBdx8tOIf1E2upgreMWY5/4O+PvtmH6NCfxX8BL&#10;yGGsDJWnxjlL792yY89Jz3vTODrM9fjMlcGmgnB9hRM7vv78kkcFuI/eyFlB7OruTFcduf0OacM4&#10;3GSu32lFFavMAVxbW4zOZwbZjavLvdesHBUtbk6s9pV56B00D7w/uIwY4b9T/bwg4x/6B+hZUQqj&#10;7fWOn7SPvn3/dpyjyrath+TCsggcNn1kKUd/q9HN0ArwzC0i9hSmm2/RiGnvWCHjJtobS5Iinc5s&#10;+WbXHgjoFl1dMy/g8QV0TH+hm4GDTdT9riUyYMnBk5uiXLQMtezDErLSYny1L3wpYZE+Mrdame5r&#10;duC7UyaaFzRvt3WvIoalr0NRuCZgUefyoi00FRWdbpQPTLHBTpDJHYu0NXZSdasB20DaUsd9zeOW&#10;YblleKF40KYTF/Ofc1aIxRioX/GQaHPQ2mermgJOn/arrZn+5UYXr5PvD3wObANnUgLtbC/alS8g&#10;toGT2ToSNt4JGRttAxdv+4JtoFXhPA1sA0cLLGSsnMKzsVw6m0waq60qzMnKfJgZaORoeNogY26a&#10;8toaFCPEnhgtdjotHxxdAraB/MmiG8Gyki6V0+PPLG1Y43NVHhLSV+PKpjlgG9iQGgg3FI2NcaCr&#10;GRt/XJCbnZd1Oy3RcrfW1TRnN6+r6vsuXe+ZBlcsAja71i/IVl09vLrx2vmD33zxzfaDxw9v2/yv&#10;//yvnecvhjT2r6DKyX+YRloy/P7+rL7wQyivZ3HWYEyKjIz08/NDt/n+fdXPZlHqohXfwFnxeOy6&#10;55wV2AYOXlN7bhtYm6B0zCa6pOGX2QaGxzas2wba7JdPqkZsA1mtYaauWvoB3aSndnCwiAM3i0Ti&#10;SE1lQXZWZnG6v5694Rnj3NV52nonNlgd8x6cFX5p+PZrOCsY2gRgGshBHENAZbBJ+EwDq8tGZg9w&#10;OBqHue6pCKYz/fdvWx+VjugYIPFGrkt/gJ4VzNDA+0FPfbKj2lkNx+iK5hU60tESygqibfcrpLaD&#10;bSCb9DjI0FHfIvK5baAYExCSw0fc44DueUPQTUd5+VvYJeo6JjAPm+4vDVc7rZuQc9PGxMbCNjwy&#10;5IqdkqRb8ewk7OCix/sjACaYQwWXfzIOuH/rXmpmgLFF7uI8DUYuhLPKDHKU04yt7i+ONpM+/u3m&#10;7Vu/++onSWm/9l4sjUt5EGyjufv7w7L7Nv3w7Q9fHHcIeTBO5/HZuO6eW6ZSR3Zu3bbj+/0q2lHN&#10;cyQ8ZSReT9Er9FpA2h2HPVvOyh34fu8PX/x1u5HDrWEyaLm/KjzQqSwKmUqnIc6P1oTE8ZEQWSXH&#10;+Jvlle13HI6ci60YIQqEtMarxg5qZpGDZDJ2vMDW505uSGC4l8Ehr9wZPIRlWQMilE4nw8Joqb/n&#10;cbK9pJlHSOUg+5nfwVdz/WTOCJYXW3wVZFw9wBZUxJ+rTQ04KeFSMjT4zA5HwOczSAQqkJMI/vyF&#10;5jKn8/LeuXfCLL3sLqumLuGBcmLhlu8amBqZWeUTCE88070CIMx8qXXViXaHz8ZUTRAEfEq9t76d&#10;hnnUKOnJlA3poNhsBhViE7EIU+N9edct7Q2Vk1oIBNLEXQcdd5/rJa1dXU0FqQEq2iElvcPAtHNw&#10;o5XJLkcPa8ls+ck2JaqZs8YfbEs1O/RXOYfU0se9vT3D09ME0JZ9TbN6Rb4//wkAGKikkVXkM4r9&#10;dT+tcyK1u6Jv/d9JWR1iCx6IEpWNvCzSyArf0M7/mIxO1xT5/QQew4kc/WK/+el0ywh2PYWhFdEi&#10;+T0YgD9/8/j4JRSQmbMp9jpW+p5VC3QOfaEjTva4TdD9CtpTI5onWcLrySOP1aSZ7TMKf1gHJt7M&#10;tsYbejv/oe51vxKsaHpHFxfJP7c2f0VqhLNKSQLOyqZ6hkBjzN921LbQ9ahdogN/0xErfdTuWmbZ&#10;ExVNWIqDLTEN3DFRwJ3fXGdTWbTVccuA1O5lRnfTdf1d/9DwzqpGupGRhUUSOM1kUFYqw+UcA8Dx&#10;D6iPv5IznGNTph86BN7JDA5PvKq5ySpzCvfMiAdhuQQU6nDY5UMXTioGF3Z1dfcPD85TmRw2rdor&#10;yELh9PW5RQgwDmZiOWYOpvpa6UskwqiYs0pIe0/OikddGcy29bn7IDQwwtPgiGfmxCoUHSwy21Ju&#10;xXu6JNde199pEvagew5weFacNa6IWnj9iuV5rXuDWBabNJ5nqWRhfa10bKjntsU2tdC71eUZTsa2&#10;Rt7xtXVRentknNMqZl71qPQsuT/vF8Q2MC/c0VHREHywwyxlpjPVxVbe3jO9b56OwdbYHTpg73J3&#10;lCEUYB7f9Dnyk35Kf/OjvKz8h/f7SQxsZ3Gcv/mxv38vd8X3MZNFme25be5xJfJexwIJImuDrgNz&#10;dume6s5DlkZpMxzBylim+akvT5pkjC5iy277eSkoe+fnGMtKO0UUTmMRMvd57a3DvbZGpi9Wxdvb&#10;WlsFxNWM4NfTFHK5lLxAdQ1Fxbg+Hg8/ct9pzzmL2MounlA88aITF9Y5K7E/K+Yyoet+cF5v2yL4&#10;gxQKZqsf+0ueD26sm/vkjQMRH+zlCVa6slKRj/A01nK5296zJn7Zj7iw67Zuh85b49TEmuvInQ6u&#10;w/Kps0VBp+R0XTPbYe7alBNYjsGBWz/Ocme0re4ZtYhuHO4N+qNrKzNtIRo7NZwTegmC1a44F7Vt&#10;ahE9C8vrOSH/L2P6r6ttUXRL7VrlEQczPFV2aYW1TxMWyu8/bMgeYoK+Hm26MlLmpElYUUl5YsKV&#10;S0cjRxYYAiGPRatwv3pZRjOhq6s0JTnK28PtioP2+XP7vvlW2tbx3uAM6TXt6s/7Mv+xS/YR4waC&#10;VeClS5dOnTqF+mD/97WJlzgr5E1EehZ43+FAxHrGWYn9WSE+2LPsJBX0bXOHmZzltvjL22Xtb7+7&#10;D/Z1f1bhsXUEIX+iM9f57PemCY+XmYLJbBMNtfPOdxAf7IgAyIfYP9CQG1yJwUMnxl16HGGlI6V+&#10;Y4hKfNKJbeSsQFJE3g1i/xyiL3FW609BdoK1xbry4gfh1StixWPi6j1NK4vLV9JHJhoyIFTrKB6G&#10;Lj6n+26q+X656N5BygdxVrC6XWP2VScGOuvb+9yqHaRyuOuY83tqku2lvje/P0Cm0frS9dVUFf2y&#10;V5B4r0iVgJCE3s6qzJCy+WW6ABxJMhv8E5zkle+TMMDjQXWt8ZYfp6bY6Blcq+tu8NNVcfXOmsNO&#10;52abfKaUNNKG/TlM0PPvgICQsjqU7rhb1zuhdYnRU3rDQUYtqXGazBPyBNSqzGtuSuevPIg33K3t&#10;7ZXcOjTaXJjopb3PO6MHw6CVhStt/mGrnFl2V29r4Q213UomNwqHZ7uzfRTOOieWNA8N9VdHmdlp&#10;y/lUzC10xWrLXLka7H87Qmv3l3KuOc1tPflXz2mbGNxqJr/FY4mQT1zoyvA6qOOR0jo+X1ISpveN&#10;eUnnLBWazXiKka/xResSPA729pdWydTeohBXw4OeOTN4sIaAA3kNVrprPI4f3vL1brP7BaMMcJv6&#10;ylzvHVD6k93CmJ7ONjygFxFQPA8lw3fm3tHdpJvc2fSaVwk8dS4Nlt6w3mtxrXR4eTDeR0dtn0lG&#10;+/TS0mRnod2xEyfVrfNJhOdhmF9ECtaSU1kPQvW/MSvuBoNQAW8sSc/TWN6+Eo97wWAb3Kaszt/V&#10;VdrzxXfnHYNqcQRYDnDwK6O3/bQOb/76q+2SegF142BRyAe37K3xaVeNL7g9KPY+reWZENbCXaO1&#10;tsQpbtv90/f/+Gr751/8a9cl+Yj2BTIPtQKFygAQ7rSLJGJEp26KzsT9ih+peCSLPeGIX9A3+FJ4&#10;dgnU2sGjwomYV0Va2xdE/tEPd/qm8Ez8q1fffgYkORZJ3he0cPqmAFKAnwejRD7lIvKzfeoXGyn6&#10;62MiwMYymrxVTa5oxw1A3AT26niZ9RYTr5hbEy9aukE3zB3vyXWTO+eeWDvJgkEeU9UQceGzzTu3&#10;ffblti+++vyQkXnq4DL13bjnJ5yVMXBW00QCrcNPw8hBO36YzBRwCDPF5t+Z+MWljCNTiWcHMvVY&#10;eFxg/ePOLTuPOD6oW2ExV8oqwy589sOuHZ99ueWLL/+1V9cssRdD4fK4VOz00goWMZ3ekMDzlKCr&#10;oizhKLSB2uQAnW8sMyaxL3BWHCKlxgG82Pzzs+/3fP75V9/t266TUj3NYkzdjrVS+E41tXZkHjM3&#10;Uul2UvrkJc17C2T8aLXDFiPvhLSJ92JZwTiMxyYvrVBovUVh7kaHPDIQzgpRtGIQSCTs1PDjJOut&#10;RiH5L3JW4I1nOMbDwfywe8MCkcujYVuDpK0tLaNHWSsjOSHSO3d+9vk/d5tYRKR15XgqyPgk1gwR&#10;8csrqyRwcA9z6mdY/Pm/AGdFygq2vHxGKXmAyOSLgGvtyrZUOL5L2TG7ZXKiKExaWlnN1P16gJuN&#10;mrJ8SGobfvpRnK+F0tFLVjdik5JuxngqHFdzjc3qnZ4r9tHY+j+2KzlZBcXFXr9+43ZBQfvocouX&#10;orK+jFFgdLy7tfKur/7PtxdjBiZmS5KuWJ7VSWybKb2tfvqMZnhczwoTaKsX4WZjWx+FnPry/7P5&#10;qI5TYGrCTUgz8W5a09wqY7zhmqm5pIyKj7+3xYXjJ/yu103hnsyDaIT5LLf9GhbOOd1gG0ifx1QG&#10;yinraJl5Xr9+PTzAM9jfK7oeM7M+nXoxu0/sl4DPnelMuWJ9XErJ1df/ysXjx9xhAYURAYDd1Xdq&#10;e5eIDNFiR4KDg6SUvFuwv5PcmZNX3LLGCNTBrnuuR6X1HD1DI0L01M6qXLIp7yKx3kBZwXYgea7s&#10;lrrUJWULh2BbcxWl02q3qpdIVO7iQFVdTUnvIo9OXq29r35KXtXS0t/eTk3mtEZWxRJROJvjZaV7&#10;Ws3xWsRVb5vzRyX8AsvmWIzB9uwgRT0r34DQyIhwNytdB6/gzGE65anqnHDwXprjKakb4yPvr9f8&#10;ibWF30dxPyJnxWazb926BW7YQeHq91G4T1AKFpNSdU1ay0AjrhZxbMLjMqc7C2rqa4exMKYjePC4&#10;rKobKgZa50PqwJ8VRH3kj5Q5KuueV9Py8/UyPX/8bHj84zny62cpr+D5zJ9VzapQSMV03w2RPCJr&#10;6u4VoKd8Rk/TrawHjEWp4y1ZVY0tkyRse1OK0zEZfWfvsIggLZWz6gp2FQN07tNOrK880llxk0X6&#10;IrjzgG097GRrS0NR7zzr2Q2v5I6cwC0OJpl8peiV3jaGyMwkL/fV3a3pnFxhzhbd8b98WNY0MPha&#10;+LXQK5c1XKIya3pmJx/4nr6oY+F4NSoqyueKpZ29Q0ILFsvl9oe/v22ggEudLzFV/OabL3YqXrmT&#10;cjMGQo7HxBV19WOxk01xgYCJta+3r7bCaQODgLoBOpVGHXuUVtnSNU3GtlbH2h6XNXT1DgZ5wnwc&#10;gqLis0fXqAAKjMzYhjuel6Vl3SuxPNJcxQ1THS3tK052pgZyF/yrFmZRnyWvbRHvdHJNiO3uSlS+&#10;aHI/rQn2pyljZdH+qpKuxcAP8ASMqswwNyV5z+J0M6nTx7fvO3dR38M5saG3bnSVSuaQ8wOkT52Q&#10;8slY5QgYi5PRsprmfhHZNU1B0l//4/vdx8BT0vkTO4FuOKkQ2zXTFm2i6BEU6pcSbXPiRGD5NIXD&#10;Wiqx1LLS87kHFmE/JyrQUjzKTGuyn6yKkXNeI4bKXszLC9T6wrq8e44GFyfvGPqaSl8uwK0iq1HY&#10;FxwrueqgL+as1hsFzMvWmDhMV1lRZnqCl7Zv3N3cCc4n6FAUsIIwWkxE74xOZ7CY5PGpdN29hlGB&#10;ZUsAHLE7757hV5rx7WKXn88qA2bEsPpZ7MkPsZVQd7rZ1EdkC9lLLfFOuod+OHRY4sRRGQWJzXvU&#10;7OwfEIlv4KzG0nODdL6yLutdgJiqvMlUXU9TWesSHARV3XDAApZJn2isLci5FeYUGOgJzkUx9Ulu&#10;ji62gYn3MzPv3gzwMgc/zSNTmL6iEAdj89jcsYWRWGltl9jQRgaXQyJOPK58kHk3MzMjKysj0iPA&#10;zfpaHR7ayIYsPtGvoG42gROVDotATaTiV/7k9onkU0TfBbwTZ7UlWLQvQpTS9rJU5SMC9SvJh9U8&#10;H3TTKsZevvouRYCSNi/wenDsqvG19VIXDYl6Fp+EyPlE28FvVmzWKr3OXdHUWStxiMric7DjVfbf&#10;G3lcTxp5gbMCyog6mJdw+cdj1g+rxtgwZYGOmjDSWJqTnpYJR8a9ICt/P5/IZjKodL68OH+1LC9w&#10;Vnhqq5eqsYNW0hiFJeAS5susvzX2iU0cfiEdZGigr8y1Psy/mxrnqeV7K798CoMZe1Sak3HviQDW&#10;Ab7ekU0k8ET6dgEQkaYexXlrfW2R/hJnBT6CVgZ7agtzoFBZWVkpMXFX1NzT21tWMRNFoSaHNx06&#10;dEziqIyixHeHVC/rpC+R8SMfxFk9AQdGw/Gyq1cMDnmkT4CfuXW2DfpD0kR9nBX4an1Jzwo4q/4o&#10;N3uzgz5NCyQen4brDDtnbWES0iegMAnLbRWluXl51YPNZakZV06pBzTfD3Nykj8mcfKyRfijRSbQ&#10;Vq9WyZ/0jDhgUEZ01BXf0hnweoFwgayVmkhPzQtKLoW9BMZyhZeHxuF9e/edVLMOrF9ZZgsFXNZS&#10;XfwNnX374Thw/OA57+SWFSqlb+D25TMSxw8cOLB//759e/cevGRtkz1OpD3KcNK6eGD/PgWFM6bG&#10;jucvut0ZG5trK0uOcvCrnWWuEtquXzb1988forzC5lInW4pczl+QPHjwICSKpLlfSlk1umuczOdh&#10;youD1Pbt23f49EWLe8PjNMSoU1xpTCq2PsU84EZSwwRfwIcRmrzUcUPf5Bw8vfeA3GXL9Ok5ysth&#10;N/+kVfvmYkGPBQ7vHteFa0gePXDw2Cnj1O4uAnhzW51uu+evGJLdO0dAnKo+qo/RP3ns4CHJ8wax&#10;Te14gUDIp891V3rJXDy+b/+BQ+ctIzLGOXTYOX1TbkgEHHxLhIe+FFSZlKFXZCuRxOWwGV0PfEMD&#10;nLO7WVwOl8LqvOGqexpuOKluG9VGI4ApjYA9VxIcrH7w0IF9h8/Imd/p7ycBs8nnLXd3x6rJSu7f&#10;d/DwYYOQhHYGlQPqYYgESKnGSouj7RyyJp96p3mTZOi13w8CH5Gzgs4AaCuIHvikV/j9FPITkoTD&#10;YXTluAaBP8QeJocrYjOIjXesA0JDikfhHUZwgKi+Xfm+YUHOmb1AYMG7u8bjTmYluVw6dGD/0Qvq&#10;LoXzU9CxPxnr3wYcZQyTY75T70b8I9i+ABXf+ekCJy3Z43v37bvkfi9nHExsGOTlqniDq9cT6ubA&#10;Pfl0W7n7hQtHkU5MxvZG5gSX9XzTZLojJ9FX80YNjkZD4gaOP/Rwsz3vkQ/7eG+SgoKbKYlQ9bld&#10;O7KAyExa6M8OUQq42zBGFHBI7Zm3TI9LHNq77/AJSbvb+UMQD1fAWp1oCFBUlYTRdf8BZXufUuwq&#10;KDQLBf2RF9ys3zNuIJ9F7U0wNr9wADpNGIn3Q9oHDp9wuJc3Au4rJify7RXOHt1/6KiCZ0bxPIcl&#10;oJKXKyNVfePTWxYAk4nGfEep80f3gTjHTSKuN1KReKzQr0LvPpqWGHNN62YPDczzmcSpXA876X0H&#10;Dyor2eUOYBmvMy17E1LotecIrDEJPXeCDv73P3afP6ly2cLMUkf2+PFv/v6dTkbpNIPPqs0Ksr+o&#10;drNhsLkpPzbwiuzJH7f+bZeqQ0RKdtcqEVMYfFFTViG2gcbg0Vfx2UbGLkFBMfdrg+S/kNQwMrd3&#10;drri6hcSeresrHsY3xulK+8eFOyTlOB+Rj6lY47KY2HKHNVsjN2SF6Cdv3rA+wiObRbGKiOsFVX1&#10;zK7njoO5H1+wWlISbbZLI71pkgSXu6+beOhqej0mEpBXGhrvUJG/o/4hRM8KUWuEFBA1PjiQcAMr&#10;8ef0LttYl1DAk9undnCIc733vfzsTExNTEycIgLTKhdK7GW0gq/mjENU5OXHGbEKu62y+jqf1wSA&#10;JhByBquSXEwuaZm53W/EscShGNc4q/29Gf4+rm4ujv4BRvuULB08a+gk9s9MwWAtuVJcEm3xo0Z6&#10;ywxFKGB3Rei76un4tRGJ69YGSN3AsV5PyAyKWRcQfvmsclgdNCQJZb+AWgpMr/hL9Q+sjx21vHc7&#10;0cdDduu/vpHSNNZVPfr51zuPHjRPLRxhg8WnkAPB4sH+SCgYSX/geupi9FAHRJdGj98QAfALapgp&#10;+tLvnTirzYGiwzdEY6+o9sEk2s7SWPLofir5/fd9Ox7Xp8SGMxnPG/RvCMOnnRWPwByINDFw1A9r&#10;wTF5TMxglu4+y6spuSsbbQPhRccO5YVZ7j3tVDQ8/myDAeyjuDyIDgurL15baKKrilzSzAz5HRR5&#10;nnFW1pXTBDJ95Iapvp1eWAeBwWPhRtI1dlsH385ZQaYSyPGkwxEPDfCLujgdKalk5nm1lQXWMyAA&#10;LCjBrY+w81qyq/KlhIlpEvLAO1TqWH28j9bXli9yVk+z4/KQ5Sv8Io/Px52Rd7uTOMTlUmdG8wIC&#10;3N2uOAYGGR/UtDS3LCFQ8SNV9j+8v57VE0H5MBoWBwBn5f4iZ4Udf4RwVsEvcVZCjmgpLcjJ6pRV&#10;8TSezaUsVrvJ21g4Jc4K6OKOGoGAv9iVDYFmFcNzMuzVNHXVTXWVLqqoGCX3UYmfzpAKLUHAoJKI&#10;WDwdSALx/BTiE5PwS3PzyxQWXyRg4XCLUxPjE9MLKwS2YH2UE7LI5KXJCTg7MTk5i6ewEcdTLNLS&#10;zOzs9NTk5MQ4HBOzS0tkjmCNRVtdnIdTs3MzmGXcwgKWzAE3RXQycRUP5KBAyCUtY7BYiD70SqMU&#10;cJjUlbn5uWlIU5zk+MTU7ByeCcyaSMhkEEGsicmZ+RUaMlCuk5hwQQBrkxU8xKRC3DDAaeDYSEuY&#10;GSQBEAlDBY9Y79D2P4VbAB4hm0VanJmamJyahSjrHKRX4HGYpNVZLJgLIG833EDGIDdMz2HIbA7M&#10;rmCCw+ewcXNzgD7UxwqRBr7CkAffeEAPxCXhlmaQGlvCkcBeBemUmJQV7OoyGaIewT8wrcYuzUCr&#10;gpZGQkwUkQQFDAJhEVrUk4rmItMrOMvhkhZmEQEmJ5cIJM7zrhjqXMih04irq1QuF11KvbFOfm8X&#10;PyJnBfNvMA8kk8nw5fdWzE9GHnjB2VQsnoCnwfgAfQ2w3cSlVSwoeD/p6uEPm4YnEJ6pfMNdAjoZ&#10;Ow/9/dTsIo4Jmw7vjBboWWVBxJCrwQ/GkRB/a0CtYBeRTmpyHkdFSHUYCSA86sIqjkCH4R06MRZu&#10;TtyHTM2tkmgvBGvgsmCyDoqmfBjvQAJ2T3Jy4hXvYvKbOSvQXIUC4siMdRfTfC6LjJ1dJdLZSEfK&#10;plKXp8U91tT0CpWOMHQQsoTPwc/PT4vH0fkVLBJojUvHL9f7nLS5bODRtIY8+QsPKCWLsLQ8Pz0D&#10;oyYyDsOwNzGFIZER0Hk8MP+BLnZyeh5HA6YJFsWACW5uhUBiIJjw2IzVGaQLBtSWkMiGSGcLB/xh&#10;k4hEwhJ53bcR1CR2ZRY63/n5VYgYh75iv7CSNt7O7W0rtNnxlcT5szJK8jIQelz20iXpczK7N2tE&#10;104TWc35YU7npQNzCrLyepdWaUsT9Qn2Ssd2fvvFPo+G7oHSGKVjR0+6pi5wYCdpOOysuunVG/lV&#10;NVG6m86GlU2C6rqAixsafVzfj1klDsRqX3QLCvFNinc9LRPXPEuBvccSe3VrY4/URdrrFOUEQvbs&#10;QEWcn76ekcvt/z97/wFgyVWdi8JtfN/z/e/1u/b/7r3P79lc20gEA7YB82xsjC3ABGMMxoCRyNkE&#10;gRAZRJIlkMggIbKEUJjU4eScc84553zq5Jx63rfP6e7pCZJG0z2jGc0ulabPqdq199pf1ana9e21&#10;vqUoD5aRZBiwOXUPfPrlz/n0g47aeJ5jffQd73rtp3+ZaS89tU7nrPDSUXFYzCZuoIeBIDir6r2v&#10;e+9Hb/4YFy7W+yG4Kj6PqnHTPf/+0etf+1qc5Ld/8ZM/V5Y83//Q373nY9/WNk72Q+xvfeDZ/3Sb&#10;Jprau+Ph198L6R+4/RPXf+Dm7wm9mCwGTtvTBeMy2Vzy9Bj31O1WRPCx17zvQ195OD3pP+K9AiMr&#10;hw6u58/91EOeymiaXv/369/xOhIrveNch6FWJxF3qo+ayw2IqYPV0nzzhze99k13ymTfeMOrPvD9&#10;7+n7pLGW33nXPz7/3d+/83v3bNz53ve8442vf9XLrnv2f/+/r/3z57znR0hdmPSoHjIWK5DVwn3N&#10;9+Cxz77stT/0WourN4ar4hRfDp0sdU6+6+Hz1mC/g2iwn503cDqd3Xjjx6576YHyBt5yyy2///t/&#10;kMvlLwdYri4btntDZvNrb37bW99/1NMedGK8Lzz/FR/9Fssy2ycGBT58apXe84U3vPAOYaxGohFw&#10;5+kk027lw/YGg9ECIpJ1d9zz2Te/7qeJVJMM4B5j2eOsPiZJ1gcDhv0fb77++vcf9bX73TTvM3/2&#10;Dzd9n2PeG2UtZvOiSWmwiSNkwmu7k8vc86q33HTHt7ixlEt9xMZ0MNBYTGemb/34s298/U8i581Z&#10;Rc/FWSHnznCc0fINfmOOvONuM8HEj17xui8+dJ84EHaZubERHk/zQVH1mdd/6L2f/EmkP6wEpZ84&#10;FM4q+Dg4K0zbzrT3fvp9r33ZNxX53qBquOcN//qO931PPgaZRZbFYlg13XXXzTd98BubJtHnXvXq&#10;2+/Vtxnzt37y7j9520Y1SjVFH+MCpbspAhQBisBhIkA4q2+dfPad5N8/+/ZyxYfzWJE38H/devJn&#10;xpPj3XF7v9+/9dZbP/nJTyIg7DBNpHVdtgh0E+WHIbzy//zPZ73r078w12aHRViDkGHUQsH9P+OV&#10;esOL/AK2GDCejZte++L/+dtPe9VNt5q2r8IQqsv2+roIhmH4POvYHnz4i+960dfV1nSz21ku3U4t&#10;ovz1W176nu+JFAEp93uff8Xf3nzX7W97yTtvvuUHWyqNVnTvNz/1+r986/ckbt/GD9/2nKdd8w/v&#10;vIvL2/rZF1//12/9BBKGVyOsW973wr950388+KCE9dNP/eub/uk9P9AUiq4fve01n7nt9i/99Eef&#10;fskrf6RPgbPKc29844ff9flfnMvPajGHXunXb/zbv/7Tv/n3H0gVMpVSIVeoPelsqxBR/+Dm57/0&#10;3d944OjW7Te++q1v+tDD2tZKHADT2H7OrTe9/S+/ABXcLvIG+u//wVdu/LsP/HCLK5YIuD++6dWf&#10;/PqPHw6NLvYP6SKcrINWSSjzYa+3Osfdfn80aBXEP/nXV7/5hq/ezb//7ptv+PsX3340WGlB3CwW&#10;DbpyVXiKij/xmj964cvfc9svlCqVQi5X6/S+TM378He+9NGXfvgeFp/L+tVH3/ySD3zwm/LoZPbI&#10;9D7eCUsx5fc/9fyXveuOB05s3frhV9zw5htPmFv90bAUMwfjyeqgpJb+6KYXve3WnzzIlUklD975&#10;kc/d/NF7VMWc6Ltvf82/3fC5e/hSGe/+H37xLS96+x1s6MCM0RH0pBrxf/fvX3fzD78BUqttN/36&#10;U3/5li/88NdchVwmvP/On3z9U3cq68mdDA4HRY8ef54IIAbp8XJW/tKZdc9m4KxuvO666w4iB/rA&#10;Aw9cf/31DMOcWTv9ftERmEyGbs5nbnjnq/798w+fWL/rva/4i0985birBJGWQiJoihS6o+k2JhTY&#10;x77+7y964/0m+FHBJHKf0Gh+9rHnXX/7PQ/iVyzl/eQLP/zO17+tb9f2Zq8exfI9zupGUbI2nvT9&#10;gs/d8PZX/PsXHj6+efd7/uEFn7pt3V04OWyXksSARmvk/vGXPv2xV3zkRwKxTMg6ctfHX/3Ju7gq&#10;g93485tecMNtP32I3IgEP/3CD7/19e9oG+VOPeWKJlLwItx1Tjm3JWHlj255y//64INR6FmB0+9V&#10;k9GANVFp1dq6O97/4Zve/NlfiKVyCeuBY99471eO+2w6Keu7H/l/3/2Do2wO/+hnbnjJu9/9FYG7&#10;Px4Xg+KbDoWz8nO+dvM7Xvi5ByP7YwOrEfXdH3rGO27fcKTJrOB40MoFDcFMvTs+mTP86KaP/s0b&#10;Pvizra37Pva2v3//+26XJxfLqAQSFWW675Pve+c7bpdUmiXnvR973fs+feexX9z54U++7bX/oW0W&#10;qQjKuS8JupUiQBGgCFwUBCDFgHw3f/QfUGPYfu53F1iv/fr2tV8/+ZjrH9928v+85eSPdCdHu4JE&#10;ePd785vf/OpXv7rZbF4UW2mllxsC094oqRMd/+XPfsmVOPJ9OHIejoWopp8vFWPJ2vyipzvbng7K&#10;AdHDD/783gfFNl8dU6GH0wday2WJAC6tjvP+n37vfV85lmm29vGh2910Yf3GV3/iFz868aD8Z199&#10;6weOqHxuwR1v/Oc/f9ozn/knz3j6X//9DT/iBiv9hvBHX/zQ3//Fy9/84mc+55nPveZVX/6hMDmY&#10;zad1t//+9/ztC575h9de+7+e/8brv2tF3sBO5BcfuOE/vveDbz7wq1v/5Xqkj+xMRyXJLe///E1f&#10;f6h4Dj2r2aDluvv6tzz///q9P3jqNc961jOf8fSnP/M5f/Ghe+939wc9n+2uN/39Xz77j5/2B3/5&#10;zu/+0NTYFXaAn1VY8t0vf/Qfv8HOIJEdPPaZmOD7n/2HP3ruM6659ll/+mfv+dGD1npzN5D/sjwp&#10;l8yo7fm4VpZ+7abXP+/3/+ipz/n7N37oSCI7QH5Rl/Bb3/ji+x6U5EP8W1/+0mv+x//9h3987Z88&#10;65nXXvP05734ulv4+nwzJfo2MkwA0mc+97kv/eSxrciA+EE9muHzScPj+OGbXvyCZ/3RH//+X73r&#10;uz+xtTqzXjPP/ebrP//te5TZWa/u4PzknS940bOvwWl+xj/e+LnNZKkDCfaU9o43vf7Pn/r0a699&#10;2nP+7sUfeUgRYCB6u2oL3hGJn/3re756792mEYnNCCke/NALX/Ssa65FFf/w7k8cS6Zb8ym9gz3a&#10;eTn8ffCzesfDJ59668nnfuuxV4ys/vL7J30Xh7OCo3uhUED6pMPvJK3xMRCAA3W/73/g7g/+7TOe&#10;ec3Tn/u8f/mOWVfEDFjeduKHn//H206ESi04wUaPPPTNj734i+pwacl3gLOa9hp+8ff/7Tkv+pOn&#10;XfuMZz37DZ//D34u30XRR2eKltbscFYfvPbj4lR9DL+lQfDBH77vRU+79o+f8ew/ffMPrYYSvN9z&#10;TtbdX3jN7cc82e6gFjr25U+89GnPevo11/zZX73wo/fBHbffH9RcvB9e/1xyI3rGM5/5z5/8KieT&#10;6/SbJdm3X33j1+7g+uFu9Gh9j+t/dee/v/AzG8l6E9pdi6jsrm98/s0/EGZrw2bGes+/v+9vnvaM&#10;a6+59i9e+rJbuPo0qPd2Xn3frf907fOe9bSnP+vpL/7w/Q/5if/5qByUfOJZH/jahWqw71iI2MCw&#10;+LtfvfFVX99IVDF3vrxt4p9a3HjvZ1/8sR/wPTk8Ik9W0vaHbnnZLb/URMpI4JoWCb/6mj951rXX&#10;PvMZ//DphzdjQ8RpkgOnw7Hlzps//aV/+665OZ6Na1HVrf/ymuf88dOe9up//vgRX2NMw8ce7bqg&#10;+ygCFAGKwGEj4C2evEN+8uuyk7cKxy/9rPiln5XcLpndKT/5mOs35Ce/IjppSJ2c7Y6PIGZ19OjR&#10;X/ziF5C0OmwzaX0UAYoAReDgCGAoCrnNYjac652Rs3oxmXdSnmghWyq1SplIAuGs03HR7zEoFVhU&#10;JluI6UwRz9AoZNM+lzdoVmlUOp23WN1RvphMOwmXSaNUKFWWULg6nSEF4bAcC2cLhXy1kg2FK10M&#10;chGun46lk7kqsmee1RsEeLXTvoBdbzBo1cplu0qVxpvNtqEdOhk1wk6zVqlQW6OlKgL5dw7H8HrQ&#10;LGQS/hwDeaPl1P2iU8q71RoVzNbowzUSdbIcu5/V4FW4AWF4xaTfpJQrdPZAqjsFG7RYtCrxaMid&#10;qw771YTTbdXrtGqARxa13hiuNKCE0CvlPRqNSqnSmdzZVmcv4uZRINwej5iww4hLQmWNlZCqdHES&#10;wcvluDUIcQ+8sm6Pu62IaXnJKNXOOISvQPojPmhcDsJAcvq1Fluiuz/XzvZsNCiGoplyoU3CjLeh&#10;yZCwmDTEUpU1EGXgyfEoBtFdFwUBcFZvffDk//OVk8+647FXTPYhySDGXWcsh+JnhUomk5VAyxnV&#10;06+XAAHILDQrCbterVLpLMHacEAm8SD0kgyZo0XiZ7W93a9UcnF3tjuc7PxQUWIb+gYhPX7FcoVS&#10;7UqmyN3+/KxdclY/v+2D194kjVeJ3AsMKMftWiVuU5YwQ7RliQHlVMgSLUAaHhIvzWzGqYYDr0Jj&#10;MMYa7aWk6WLUbYQNJjxb8PByJJItGDAfVNNb7/3oD376oAVHPZo5ww665ErVR+Reih7WUrGQPVGB&#10;eCiUEaqxmE1N3IV1Fkuyg2BqlFj062WvRqdGb/XOVKO1FNICZwU9K3BWD1xY3sAdC1E9noZZPA3r&#10;w9XTEDsAwhRWpt2JYqOPUOyln1U+bAxnmB7Jirjotos+3KeVaoM7y7T32ELIKDUTkWQ2WB4BEQT9&#10;Dws+tx6PZLcn2Yas06OhQvdRBCgCFAGKwEVDoNNuvv3f/uUd179xNKQOrxcNZVoxRYAi8AQjgDHr&#10;cjnTDPAFj7ngmLPLrCo6Y/s5yp1Z4kwDyPczyux9PWvPvoP3Cu0yU/s2rD7uK3zVfzwDnCUeZ2w7&#10;++ujwf/IiJ5RDwru23L6t+WOpVfAviK7H/e3sLuNXK2n1bdTA32R2o/WJfk8mJzUJE4ec53c8j72&#10;uu4+Cc+VxlmDrEPhrAQCwZe+9CV4W12SftNGzkZg7+e5+jmiwL4tp33bd+y+IquP+/Y96kfcAiK/&#10;+tXHX/h/PPUlb/jorxUxhlDp+xdy9Knvp33Z2bys/1SRva2zXitz5Ns/YfM0NVSxLPUI/+w7eH9j&#10;y4fRvn3Lj+dubcbENb/+0Ov+/g//+/M/fN+RxGmZFh+h0UfevK/JfYXO2PrIX7Fn32F74JFt+w4i&#10;H/cXo58pAhQBigBF4BIi0Go133rD9W976w0X7CUF6fVKpVIsFqlr+iU8b7QpigBFgCJAEaAIUASe&#10;GATw+goXOgSVn/969hvvoXBWX/7yl//4j/84n6ca7E/MlXDJW90+WbPbj335Y+9H+tpjqnhjV1z2&#10;4IZMh6OiRu+LRKogZy4yPzNrJHTHPv+BD3zgY198yO5unErvdfBu0BooAhQBigBF4MmHAPL93XDD&#10;DW9729sumLOCBjvm+D72sY9RDfYn3+VBe0QRoAhQBCgCFAGKwMVA4FA4q4ceeuid73znQVTcL0bX&#10;aJ0XEQGShng8wqh9NEHk+eGRS3AkQqJBTEQfXpWPiALC7maTZR8Q3U5yGj5iSbqDIkARoAhQBCgC&#10;Jw/OWUGD/U1vetMrX/lKqsFOryeKAEWAIkARoAhQBCgC54PAoXBWSC1Zq9Woo/v5AE7LUAQoAhQB&#10;igBFgCJwJSJwcM4K4p8SiYTNZo/H4ysRAWozRYAiQBGgCFAEKAIUgUuMwKFwVsiDAy93OMdcYuNp&#10;cxQBigBFgCJAEaAIUAQuDQIH56zgTIwJPgy9qDzhpTlltBWKAEWAIkARoAhQBK50BA6Fs9ra2vrE&#10;Jz5BHd2v9IuB2k8RoAhQBCgCFAGKwCMhcAic1WK7kEXO9QwyxCLrrq8QNcZdxuRyTbjMSU9n1H+k&#10;1ul2igBFgCJAEaAIUAQoAlchAofCWUFQ9A//8A+pBvtVeP3QLlMEKAIUAYoAReAqQeAgnNV8Mc81&#10;SsFs7N8//pEb3vF2XzrszQf+6Tsvv+YTT73mc8v100997uefznJuJWvZZD1H1louVcsPJsOrBF7a&#10;TYoARYAiQBGgCFAEKAJnI3AonBWLxaJ+VmdjS7dQBCgCB0MAyviLxTKOZrq7zIhGP6JqDiaZj+MX&#10;JDxnTio7mI3nf/SyUbSKrux0gthAOrbz9fyrQlZNUhtZ8PfxHHd4ZZfdIRg+mgk7hS4pzofXRVoT&#10;ReAMBM6fs8KtpTfqd/etiVrqX++64f/96t/9z7f/9//+lt994dde8oo7/+beo/8/PmuNv7VcWWus&#10;zae87a4/fdFtL33RHS8j69dfdt3t/yjwijvD3v6qJrPpE/bDPwORK/IruS+Ruy9uTPh4xh2UbMHO&#10;5SPnzBK7D45Hu+ntIUIqQk3kSXPqLk+Sv6yqJvlrzmgbT7xVC6TEbFmA1LazcXXccs+j3nV3DEC3&#10;Vr3cae6MY/a1tFNgeTffA2S5/xRGywcmaZtgdsFpnXcqXTZI/kGT5CwQ09BLgtVy6+ohvwckgWB5&#10;vk4/bvnsWW1fmo7KyUIei8u+nnFe91dHP1MEKAIUAYrAFYYAbvQ33njjddddd5Csf9CzQiocPCau&#10;sM5TcykCFIHLGoHtk/N2LRt2WywWk9FgNBiMRqsnWW6MD8o0TfuDStTjcgZyrfbkUkEwG48q0YjH&#10;otOY3NFipT8elMMBl1mvs7ijBWa6mD8eQ7ano36zmis3BqPp4znu8MpOOp1CyOlyR0q93iOZsD2Z&#10;9gpxnzOYYpgR3kkOr3VaE0XgiUDg/DmrFJN/932ffONPPvjGXyzXn3zw7T95020/+9++/fO1ux9c&#10;u+ehtW//dO0n9641LGsng2snfcs1sDbzrrGOr33rJ2vf+vnOeufPnvKhn7/oTfd84I0/X9bzsw/e&#10;8OOPcrwyxBU+EQA8OdpcLGbNctzrD2WK3fnsjPvS9mzazcVdFrNeb3aGU5XhaG9iY3vYZxIBty9R&#10;HQ5mjwkF+BPcpbMRq8VmMuttsUJ7Mp+2W2mnxWjUmzz+XKM/P+2miAPmg0457LKajHqjO5BrdJbG&#10;LSbDVtbrdxixGHRas90Tq02Gj/XAQG2TZjnjsxkMOoPZ4Y7WBuN918x8Oq3Fwy6jTo8Hq8lksdhs&#10;NiceTNCmXRq1WEyamVDAFYyWesNxtxa3OWCWKRDNMb0LzrOMDrZy2aBl2ajRaLZarGZ7MJVuTOfb&#10;k3E1EnIZNVqLI5wvDWZ7qAPo7VG7lXLZLQYcaDSZzbDW5Q/mOqNRsxzzWPUWhz9dHS9m2/PtYalQ&#10;KqXqSGl9xnl9zPNFC1AEKAIUAYrA5YvAwTmrWq8Rq6Rj1XSstvy3km4OOnhWXr59ppZRBCgCVwYC&#10;i5PTQswqYh3d4ClNRovZrBEKeUKlPVnpzuYHucdMm+2IcnP9mMCRL1wq8ZjFqFW0ifh8kVBpC2dq&#10;1RaTNXNZfKlU4winyo3Z43sFnbYKCYdO7soy/UcijC7yOR5Xq17x8RMbMn+99kihS9vDYc2tYR8T&#10;GpOpDuWsLvIZodVffATAWV1/w/Xvfte7MVW3v7VEPfs17g++xPnul3jLlf3dzx37yPu/9Z/ec8dT&#10;3nPncv36U7581290HGvz4Nrct1z95N9t59pJ+9pJx3K1r2071haetflyFykWWBsF1h4+8hvv+/pu&#10;PXc+5b13/Keb7nvJl1jf/hJ3p7mvsr7P8ynouGv/GXnEz9uLab+ej1gUWw+xpHZfdTrZR+ScPDkd&#10;d7Ixu1Qu1+tkEhmPx1WF0g24PG1vz4bNQsil4myus7XRTvOxsz7ihHSZtFn28NFNvkZjT5barUbO&#10;51QKpVqTXiGXqCzuXLO76+sLB6HtAVP0WzRikVhjNCqkUrXVnmYGeAz2qkkDa2OLI1DiMWiyu/1J&#10;Zjp6dM4KSv/dYsws47G5ApXRoJEIRbpgpt2dntx5coKzYlIxn80Mssps0ItOHHv4yJYhkl5xVovp&#10;mIk65VvHjoqU3kp31GMSNrti8/hDQpktVds+eRpmj4j1WTvAWbWLhYjDbLFaLWaLgrP58K+Py12+&#10;2njSzceMEoVKo1ap1QqN2puuDJGoYKeG7XGnnfW5HVZirU4m3Xzw4XWxMlyvZl12g5rHFiqkCltp&#10;2MdUTtLj84VDzGRKOauz4KcbKAIUAYrAlYvA4+Ks8ACGa0Br0Dm1Drt3iL7zt7e9+m+/+Sqy3vmq&#10;v7n1lT/X/area67KtAfd8eyS+TFcueeBWk4RoAicjcDi5KwYt4mEAqW9OBxMxuNO3KfZWhcZ7PnR&#10;aL496zWZciGXyxfLVaYzmOC1YjEatOu1SoVpMkylUCoWSvVOH0XBomMn4mtq5WKuWM6ncj4lm7Uh&#10;dReLAxJ3MB+0mVqxUIAsX7nS6A3IEZiL77eZaqNea9Zr5Xy+gGYa3S7eO6rF5Tem1UOkxO6oes/8&#10;xWjcqaM8WQqVenc8QVWTXj3tt4pZmyKdJVKu1mqlhNsk2NyUWuzRSmuAWeY5SK1GuUhMyJfKtU4f&#10;LNay7u3pcNColvM5GFBrDsfzxaTfKARMGt7mhsLlS9baQxSdTTqN+k4P6vXeeHzGVDicB4btRrUC&#10;YJhKGR0oVupMu9dt1qqlAiCEob3Rrv/afDrpNcqrPhSqqA3Ykv4h5mLQaZMDSpV8LOmUbLLYqhBT&#10;J41Npt16bWl9Pl+ptvpwTtjeHo7qPoMAvUxnupSz2rtE6IcrFYFOu/Pet7/3ulf9w3Ebj+WRsNxk&#10;3XJKviu+9e+++Lsv/sJ/ffEty/Wz//VD3/nPjH2t417rOHfWnnNtAYZqRU+d979gsUa7NZCqXGtN&#10;79r9D/+nl3z2v774izvN/e1nf/vDv3zVllO8sof865CYU+4rFeWLZ/f2bDZg0l6TdGvjyK/v52rc&#10;gdpsuo9/2Z41mbhByuIZ4s12h6lEHXpTMF2ZTKeDRi5klvBPPPDAOltgSHRb58VZ9Rppi2pLqPDW&#10;mOF8PsxEzSqh2J5CnGfFbxJxheZYdjBfPUMQMzgp+eyiDbbMGWkOJ0zYLhMK1L70YD7uZEJKHk8X&#10;TjCjZXgcouLmi3G3WcfTqtvHA+asp9DJxWzWiAftGpU9UkBkadVr4G+KLJnM3pQyecStgtMn404x&#10;ZRbwBWpTrNYh9+35fFDL24W8zSO/OqHQ+sqwcTEZDJIGJUcqd2TqF8xZkcfwTgDgZNCs+lUSnljt&#10;K9ZHvU7aIuepLMlGr19OWSQcgdZdHQ73Ts0yNpD0fTLq5T0OGYen9kdrnYJHqnNG7B5/xCxUh1vd&#10;diUF/6tYuUPiKi/eZXQ11YzLYd9yhfd8pyc7vdjt1xXeKWo+ReBqQeDROSv8oMlb4O46mo6/r/jl&#10;23768bfffxNZf3XT2++9+eafPf1rP1r72j1r5N/l+vGf//nbf/lxsvdXN73/3s9Kgrq9GlYfUO3V&#10;gu9l38/T7+Dnbe7qsL3ij1nLuQuce+terY/84cIO3DmK/NmperXlkdt5nHvOWd1q416TZ1e5U2D/&#10;jnNWtL/A1fIZnFUpbhOLhCpnaTLGQHqSj5r4m1yNIdkfjvpln0Ur5rM5LL5ApLSHS4PpYlJM2BUC&#10;Dl9hNpvVAgl3nS2x+lOtCcb4o14z6rJJhJxNkVym0IPx2dqQe4ul4WI+bFRDVoWCz+VxOVsCsdbp&#10;r3ZHM5AwcYeKr5DI9Vq9gsvhcthCtdVms5rUYg6bx+EodM5yrTvbG1YTkY/t6aSZyNplIjaPj/+4&#10;UrkzkesNho2MX8Hmbhw/tr65KdGrtQaTnM1eP358nbUhsrrTrfGo0YoZ9SIBjOBxhPDF8pS6JDxi&#10;Ph3koyGtXMxmc7k8iS6UYDqVjNcm3Ng8cezYBocldYVK3RG2WTUKLprkcURKpSeV7mOSevdKxwWz&#10;6LRydhWPo1HrdAolyDOeQCw3ut0WjVIq2NrkCiUOT7wzhEzOYjpp5NNuLV+EFrlclljhSmTbY9Bq&#10;i0G7FrAahXzOlkSpkGtV7A0WRxNuMJP5rJcvuBRy3qrXEpk5GGuMpovRDmdlpZzV1fKjfbL2czQd&#10;JatJT8Lzrve967899z8/7XO/d81nf++aT5P12pt+733f+52UeS1vWcublqtxrWZe+lCBpNq/njdV&#10;dSa1ta8SuGb1rGt5425bprWcbe2hY78FM6751I5J13zs926455/DpVC0HI2VY61BC0+VJ+upeRz9&#10;WnQ6RaeCw946ceL40QfBWQXP4Ky6pbxNwmFpXflas9/rD0ajMZ4e08Ug6dZIOMfX148ffbyclZol&#10;VPhqrcnJadXjlAo5smBpOpt04245C5RUpDFfPUJwq+9lHAb2CZ4ikBlMt6flmA7zNWZ3pd9vhlwi&#10;rtKaTjE9YtN0tpiPZ1WfSbrBVnvD9dNotx00cL4x9TAeDnHnng97JYeWt87WxeLM6eGIeGjNWkzK&#10;JGVxxY5coTPH42wx67TzThWPtXHs6JFN5ZKzwrN4PEwaVFyp4kCc1a51Czy/3UYRh6MNJ5rT2bBS&#10;tIt4HKOz0J1sN/NumYgnNSYRdX76RYs+DTIRs5jDVZmzAGLQDCl0Nr/R6vAZJdpQrZl0e8LpWB0P&#10;K3q5P46fxbmLbo9H3Wo2Ho+GsASxRBL5cmO01DM79xHntRUDuX6tlE0k8jUQv5eIWsSL7KjVLMTC&#10;wVA4ki734JDXaBTioUAoHM2We2N4q59+qT1qV0C8jrpNON32Rk/MdYbuDJlqPpHIlpkBAmLPZS1+&#10;ApimZfLZdLbUnpAp3XOVotsoAlcQAo/CWY2mkwfN7K/z7/m6hKzfEP34Nt53P3D302+49Sk3fH25&#10;3v6Ut9z6FINgbRpeurLDm92/NousCTbW3ooyt5P1bbf95ifuf8XXBT/6unhZj/ieb/B+rIqaryCI&#10;rhBTZ5N+LZ9KFRqj4SPILCymg1YhnUyVmB65e8HRvVdOJyPBQDAYTWOyDi+4j3lLg5tFr1nMpsOh&#10;UCQey7YGoAKGtWom7PeHI6lyDd9PrwN1Tju1UioS8IfCyWKV+JMAUegs9HrVRCQUDIRTmVoPs2mn&#10;H3du1DEROWLKuUQ4EPSH47liAy4n5ziOvHX3GqVUMl1o9idztEY8QHLhKNoj3Q0my12m0apl8fCK&#10;xWLFWpdIAp2jonNbcfZWMpDqVNMJ8vyLpYrt7sorBZJDnVI+Hg4FQ7FMtd6dwpd/fyvb03G/ksV+&#10;fzCeLLW6ZCy52J62K5lYJBjFuexBsgSPo3G9wrTrvaVM6dmNP5m37HJWAqUtDzVjMD9Rr5q1IbN6&#10;cr1RwafVOGyRYqOejpskHKHOWepPxoWEVXTiOI/vzueYaj2mx+uJ2Bwr4OCMTSPmbMpdEAlhSoGQ&#10;7sTWxrrMW6l1O7WoXiqQSJ2ZfJ2BaodVtsmWWwKV8bAVQ3DEUdA84UqlXsw6hCLOxrrCFSw0a8V0&#10;UC3hsM0I7hjsnVT4Sg1zUatEKlE401WmAWcqm1QoVjhTxcGoV8FLCpclNbtSjVa70yiEHRLWlsLl&#10;zcAnqV1LmLUivtoTyzMNphhxGKQcuT1cH0wbcZdSItF5o+V6OWnRiIRCUyzb7DVSLpOQtaUNxUFt&#10;jesFPzonltgzRaZR8GvVMpnaV+7vp9MW7XbGLNrcXJd7vIUmkw/41ZvrLJ7Ymc3WGtW4V8dF0GIw&#10;05/OB7mYWcoXaozxWq1WLgfUUh54tXi2PujGDTIBl6UJxEoNJufyKI4iXEUTabcwMPIi1kVmjuar&#10;DaaSdmrkEqEhXBiOh4zfJNyUUs7qyfw7vSr65iv4/u62v7vmU9f8n+/+nbd+Zc0uX/NK17zi5Spa&#10;y6nXtj1rJ7G6d1fXTrjfmezTBdNW+w9E5XsN4YNnrWNa84p27YFVsrUHjv7vz/78tU//7NOf9aln&#10;PWR+aDp/goKIL6urY97qlgM2czjpM+tk6yyl6ww/q0W7mHeK2SKxCBF8Up5IbnYl2p3JZN5PBJyh&#10;gNMdJI5QQn38cfhZqZd+VuCs+mmzkcfiysFZTSfdhEfB3sJMQZFMBwAk+MpOK0H4rnKktkC9N+wk&#10;vSTozeLJtXolp463tbHB4fD4IpnGGoEy1mha85lExzeVZ9JuZ+BNnHw78Fxi8zaOiJyFfG//QA/t&#10;bo/q8aB6i8U2+ioYiWEMMutVogGdWGbzWeQiMUem8ZWHoLJmI3BW8LM6DM5qe9avpS083obMlGB6&#10;cJlu5aMaTMAYXMUOOKuCFxNPIpm/0R7tPVwJQoCoGdVqORyBJlyc4nE7nffiHr2MfYwtVhq9pWoY&#10;UpG5ShNcHRbiBP3Yg9oz4KJfTyGwaDUyFvHG+hZHJJLJ5RKuUCBRWuO1LjjTU6Ue9yfM61VcetH6&#10;hsIZbZ4845Xhcdd2ngfAEb0UcCq2TrAlSq0z1hgzGZdTyT7Blqr17mi9PzzDL/3Rq11A8S7gcAcC&#10;+fYTc4Xh2q8H7PKtdbHRW12MzxkmTN4eajmfQswV6+Od9oT+GB79pNK9VwAC8C+++WM3v/zvXt5u&#10;tqfzmTMb5LtVAr9a4FOv29lv+u6f/9VnfvevbiHrX37ud6/7wu9ohL/JeNcY2xqc3lfr2LE7mbgc&#10;UMGPfejY3etYqzrWfvzr3/qrT//uX31hWc8XfxefP/7rN/E8CtJKQE3+9ai9+cgVANZlaiJutbNx&#10;t5TxqYVbLHWwUT9NZmPXaDBW1ZBdwj7BMvgLvdl8goGKRynm88Rw7BCI1GZfsTmAsMJu+XP/nc3G&#10;hYhWxDu2sSHUad351rDDxExGhYDHF0tlOl2o2Bidoq0wwJhBgdSlV0uEPHACErU2mK8MEMc0HZbC&#10;Yb2AJ5KKBFKZORCtLSOJzt3o7lY8dFqliFEm4EHTSCASy9TmRANd2T+oQVmMaybtWtQo2WDx1JFS&#10;ZwwzOim7RXz0BFsoFkvlMpk5UktnCymbUMzePHFcY88w0DQ6o5rdVh/zLwgrON6HPEaMcIUSLpsj&#10;dfjzfbBp024h6VEpRRIJd4sr0Gg9RWYv9grNzcbgDH0aiUAoEfIlUq3DW+72psN+1QMhCw4epVp7&#10;tDedzAbDjBMa1hGGJMl5TGueXAUIZ5VwyHnrWzypWqXVahVYzI4oZsBn8x6DGcBQxB/0GPS8jU22&#10;SBvvDPqlpF28tSVRxXo9pNZq+M0iDk8fSjS7jE8qYEsV/lILLOa4UvNhMn1T5q2VSrmYXsARWn21&#10;4QTvDZNyxinmb0kN8XaPiboVLI7C463DZ2nYT+rl3OMb2nCmv70YN6ouCXtdrIuUG7u/GnCq45LT&#10;It04ts4SqaEVq9cpBetHH+Jo/DGIhPQrEQ2fo3RHaoQ0HrfzfjmHrQ0nm9OTo3LKyt9aPwGfJg2E&#10;5nVyIQuXq9yc6rbSDi1XKLYma3BzmrTAnGVKrf50e1AJOwlnlq2A61y0CwG18Mj6plCjM7kg+WHx&#10;RKASDEGPU1cM/KyyZimHI7Lni5gbHJXyDsH6JksRbrVQrpnwSFlskcXHjHoFp1kk5KkD+THGkzO8&#10;rDklGzyZ250olx1CDlupSzD9xclFP5e387fYXHW4XSvEA5rNY+tbfIVGbzToVUL2iSPrEmuIGQ9q&#10;AcpZPbl+lVdpb2rd2lHT0btFd7/ivS9/xiuf8qZv/tZb7vitt3x9ud76W9+793/retaG3rWhe2cd&#10;u4g41cUgrFDtzHmqIbQ48K/p+E+5/tbfesvtp0z66I+f+3PVT36h/sUvVb8MFAOIJrtKz9z+bi8m&#10;mElqNXvDst8q39hUgLOa7o8NnDSyMcMWi8NXeULRmNull/AlFkeugzkHiGIM6rmCVwI/K32sc/6x&#10;gXucVS9l0nM3dzmruEfB2RDZXPkdzgoPH7iC1KIWE4ZFCo3KqJJxCX/lTdVaUT0cd8VmXwiZQ/Ri&#10;vljnyHa63Va9lM1Xmu1HzklCWJ5uI+1QS1jHj24q3Nl2f7ZvqIPnA9w1EnYDhyO25KuY5IAN3WLK&#10;rVeoHTGmlrDJpWypxl8dYc+hcVbEG3nARO1CtkAZTDUnYJbGzVxYdWKHs1o0wFnx2UKJt94ClbC3&#10;kPDARkIvkPC1xujqFRz9G7ar+Uwinc/nasWQ2ZVJ5tK5sNWkM1uCqdpkuqeItVcN/XC+CCxaTNIg&#10;3mQpvYVCu4d5spiZv8WTmJLdDlTREMo6GvTh99cfDMcTMqVKYk0no+FwNMZ/A+zrD8ZLWTFyEklM&#10;KLz++tjc7RUcWuGJE3JntIUxBrlI4RDYR104gvgFYhMuElIZagP/iH1oZTCaTBCkOx4OUJQUxJAY&#10;4/3Te4MjURkpgYUcQkZBaGDYKvt0Eq5A4sgyLdTVzDoUEoFE5so12gPo9eP6hiMh6Q/p0GiMLauX&#10;AlLheFUhurO0bT5BJgajSCDW6SPMkPw28BYA7YXBYNmDnUZPs4uYMAUs6A76tOzOEGG+6BDBEN+H&#10;I0CIEf6yO6TraJJUt+w1ACG1kY7g1Y0c3usPy16rbOOE2ADOigwo8ba1PB0r+1fng3BWXoWIIyKc&#10;FVzoTzOJfqEIXEkIwLe43K4na/n3fvSDf/3SlwQzMWfW89af/Nvvf+QPn/qpP/qDT/zR8z/3BxL+&#10;f4qZ1mK65apdS2rXhhALxaQe5vj21rNHZXBi3927De0F81pMu1sJqjKt3f3Af/njm/7wDz75R0/9&#10;9B+hrf/10T9+/73vjVVSKaaAFSY1+m38BK8kNJ8wW3Gnmo7blYhVIzh+BHrI6nAT+bnOXPCs71cy&#10;Ni5r/cSvN4zB0nA2qdf8qk2WShWsVfNRjxLxSmZ3aXxuuv5UdbPpKB9W8fgCsznV7uAW3QjZZDKl&#10;PVHC4MmlYvMQw9Xt7p667XGvG9fL2RyJHU4a1aJXJRBozKnWcFzPEEcMU6DcYtIOg0QktsWLIyQ5&#10;xh2d3LqJe/rZy6zXTZoVQq7QmirWqxmfErdia7qPp+e+hQAyLPq8yhMPPMxhqyNlzNrNx7WAXskX&#10;iN3FehMjvW4fImuT6biVz9vhOKOxpC6YsyKjr2k/HTYKRQpHIFtj4ha5QKZ319rdbj2qlQmkhnCF&#10;yYdcaplI6U9V57Pd94ZFO5s0CdhsBRgzphTxqER8XTBcaWRdIpUzbrcYnUaFJYenFpOxOEPpcvNq&#10;1GdYcVYyRANKtDaLXsJb39iUBpMNJClFLF025rYabVazzagXb27iLSPc7vdKKTui6GSG1HA4nW63&#10;oEAiEBjCiUa77BAJ2QZHtonfBwijbsLA42xJPdUcZGhlPL4ilB8Qn7yTJ3vVqFG5JVGHap16xKVg&#10;SfTheAfsfr+fMSsEXKEtVZ5ipFxjvBLupkATKtV3L1cSxxfX6QQb63yFzuGyO51Ojz8Y9MMHvj5c&#10;TLrFEObNFc5QGVJPi2Ez40N4oCaYYCYn2+mwZmtjiy8xWq1Oh9Pl9foCsWQ6Xx+04iY1R6bEQOu0&#10;zKzzTiGAjrKMcOvDWGQ27JRyfqtTI+Ie2zq6KRZqXcFUpTHZ95oKzipjlnN52kCdwYBzWCy45Vts&#10;sSXX68znJ5sxv3KLIza5K6NGVK/lyWT2bIeM2WApE9MIJGKHOZjOmQU8rtVf70GjENPz9ZCKBVmR&#10;UKuI1IDSE+tcmcrqIL12+/0BfyxDPBiHNb+R+lntu0PRj1c0Av1u/8Pv+vDTX/jcDz78uY8c/9JH&#10;ji3Xh2658f5/ufl7T7n5e2s3f3+5fmftx/euzb3LnICBtZOr1b+ME9xTXD977HT2FhTGCvetvUoC&#10;a/PQmo679qnvrJ1q7rtrN/30GR956JaPHN016YEv/Uz78BUN9UU0HsxVLWCRrm8SP6vTOKtZKxPT&#10;slgbCncFnH+/Edfxj3F49kIDSuhYBsWCU3zBnNUwZ7MIuFx5uDKDYCDxs+LKXf7KKQPIS+mk28rF&#10;gl6HzW83iDhSmd1f7A8xME5kiz3QO+Nm2qZgs3n2Uu2U2NMjQIXaBvVKyCjcOPrQlkTmyTKI/d5f&#10;FsPscTntkvJZYl2i34MnBjQcM04z7/hRjtLosOikGDSy4PEbyDQHoCFSRtXB/azQ6KzTTOklbK7E&#10;VakP0entWbuQ0rM5bJO71J0iNtArF3HEeKC3oZS4tywm807UIt7kKjyB2pmvCPN+vezSmpPlSNDu&#10;1ksxIJPK1N7aoL874tqrhn44XwTgZ5U0SlgcfbSJHDHbi2Y5qOBtcUXeemM8G1VTAb1MwIcwg0Rl&#10;9efbI4T8tXNuvVyuwyjGrNJIuCKFyR6qj0Ebgc1q4R1Eo+SLxSKNzSwTck+wVe5oG7Nik0k947cr&#10;xVIIC4gkSru31OkRjrRRCJkNCoXTbtdLpWK+QKqzu3yhkEMrk4gwYtNaUvn6dL9sGUyEk2Av63Ao&#10;JWKBgM+TKIz+CDOAU2PJq1Oxjh09vr4hUEj1TodOIuOunzi+foKrVDtydYz9etm0TSXnCwSYD5ea&#10;bEkE8xImCJoSbQw0pWIRjytS2oKFbrtfS1nloo0jx46fQB8M3hKUHUblREinkEMTTiSTmAMhZjjY&#10;P8UMEmqYj7t0BrRmteqAgUCgsHi9fr/fohAIhAKhDpc+iawgP4bJsBz32ZRiCTJAiKVaF6azx6Ct&#10;QPp1agWnXi3A4WqrSSEVbmxJTd4afhiTWTMeM0HmgS8AwnKLK9/qgF9bMHmfUsIVGyhndb4XPS13&#10;GSGAX0MP6T+6DNNjQqXgDT9+19M/8/zfe////O/v+O1rP//8F3/1T3959L8YpWsG4Roi/myitaGN&#10;uLtvu/etZ4+pHmsLtBdOq8G7VjOsGQXLVtCQcE0vWbv7od9+/i3Pe9aXX4j12pufdyvn68VWEUZi&#10;hYjEZYTg5WYK7vcjpA9Tc48dO/LgQ8c2trSRszgrcg9sMkmr5MTDR4+eeIhtXnJW1Ypbvs7R2PKd&#10;XjsdhHKB3BZsQWn50Xu45KzUfIHE6SqBWuq1ImopW6EJ4428jwkw0Rby6TTxCr5a5sNWxcXnHhNo&#10;AnAGmQ0qbgOXL7Jm82m/VynmyYOF8XzSjbrkbL4mkKr1u2mHSi7Vh+uP4Co2mw/brWazDZWfBXg6&#10;NX+DLfU16qdCszAPMZ/1sxGTmHv0gQeO8XjaWLk7XczbWYdcJdS5KqP+eDJZpgAij4YRw3gxWsOj&#10;70I5K4LtcJC1GQUCsSlRwuzMZERmkfqTaTMd0/E5Qnuo0R1NMNrrdRHCBXZhdwg2roQ8khMbLEu0&#10;NZ7NmiAQRDy91peLm3kab87jtPrMKlOkBmccqzezzAS9d+ijn6Mn017CWS31rLTuynw6KmVsEr5A&#10;ZU62W/1W2cFjnxBIfeVar55z8VlccFadHc6KJdMnBwNwVs3girNKtfvNsFrKkSrhTwhmalSpeVd+&#10;VlXiZ2WAn5XFW135WZXSDnhkqayZdr+BixOj+VCsveSs0iaFQCxzZ+sYPgxqdQ84K+FpnBUI5JLD&#10;DCpJ6kj0oKyLqIx2o1yvt0c48+Cs8EM7m7OK4wczKiXNAg5bZgKjSwZKo2GzWq52ITs/LVhVHA7i&#10;AYt4oZgNWsV8rthCmGm3GLCBnIOfVQ+jyfGgWSzmk7lcDnG7Tq2cc+z4hsgU7OxLgLHirEAx+Wp1&#10;+JMNC3kXWCqVq9rrL+bbjZhPQTgrT23UhZ+VWAA/q9yun5VDzBYqff58teKVCdhKfZzp7fhZ8TZZ&#10;O35WPiULBJi/NiJj21m3XatVG4PJNtWzejL9HmlfTq7yBr7nXe8Z4KVk3+LIel/7w3e+8gc3vPLu&#10;5fq9G2740ct+dP9v/OzXazvrr9bWjxI19ZNgrsBl7a3YssdirT6Aodrbu8wwaOSv/eK+tZ/dv1PV&#10;T379Gzf//Omv/u71r7xr2dZdN/zjd95+l+o+osu9f3l8mUivppM7n0yr/n2c1WIx7TQqyJjR6nfq&#10;Fa+Kv6nxVCBtvhzVrPNE7nJzlaWvVyi4LpSzwu20FfarhWyRg8iqt6KIDRfoQsnOdDJoIN9FpQU3&#10;jDFIpkq1iWHL9iQfVAtkSnesRRJiVMq1FlESmrSzTjWXzbNm63WGKRM/q865/azIfbgRM+k4x46y&#10;Vfpwtg5vEgxAMN3TQRKRYh1e3PjejAa1PLjNI3PfMlfJrFtOhq06o0GnUSvwhNs8sbEh0NvC1S5G&#10;MenD4ay2++WSQ4wgSUNymccQU3+jei2gxMMFk6HDaSPvlPC5Clt+MBj32lXkHmEw97iYDSZZswyq&#10;kpZYbnBqKEUuXGRLKWDmFkxDKWqVW5w+VyThVwjM8Q6Zo6LLhSGww1lx9dFGA6Jo01rBAyd2jNzb&#10;nXou5rQqdZ5wLBi2y/k8mTmJDMbdRkLLObZ+QmF3xRNJj1ojYHNlrjTElLpkUpvPk0oNwXAkGDJx&#10;hVsPQoot0cJbQjKE6AkkhvaFIz6HRcbmqwzObJdMbTvEW8e2uHq/NxwNWeVy/saWWKtzhkPRiFMN&#10;X3SN3lMmaTdXvSPXdr9TDjiVAq3F5Y+nkmGnUasSG/yZTr9JOCURZ4vL1/vCyUI+FXRr+Fw2n68P&#10;xHJMt1dOORU6tdYSwGERH2QklGZ7ujUYd9tJj1Gm0NmhR2Ixyfhcmd2ZQbbKsFPGwoBJbIpk8ANs&#10;pkKgSSVGsy+RCHtNCr7ICP/5/XGtCDlJ+LXcE8f5Ems4EA4FjAIhb4slM1r8kNjyWhGlwTZ7s50R&#10;mY2NexCaojJb/JGI22ySQbzNGCjjZ1sr+zVCrkis8wWhzmITSNgPbsksgRq0tfJJq0ytMTjCiVQi&#10;5LaoRGq7t9AZz1tFP+WsLuzqp0c98QhMZpN7lPe8/nuvf90PXv/WH730B7/+7QcfXlvfWNtirT34&#10;4Brr6FrNuLYdXFv4yLrtPT0L82NxU+frA49szsies2xi59/AWlG/duzBtQce/I0HHvqNhx5eu/W+&#10;33/jD18DI99015sUIcUTD9xla8H2ZD6IB2xWg9Jg0+GGzlJDD3n/Mxq38e1pr+jzGaV8hV7JZW9y&#10;TcvYwPEQojNKiUypUimEuD+bokwHUxaP0dNdzkpsd5Xgq9Qq2vmCTZkuyhDOKmmUsrYk7kqlv8PL&#10;LEbthk/CO8FReIvN6bRXhiYDj2dIR7wWG2SylWEIOUx6Ma+aw5a7Q+laKyBbP/oAx1YoIJXbORaM&#10;bFbLYtpKRPQQs+aokXJ6t7/YBx2rip/EkEkkMin8+7VRwllNKzGLlH+CJVTqtAazMwR6bDk6G9Tr&#10;Hil/62CcFaL5koiOFIK6M1i1erPdG2cIC9VORg28LbFKY9UZTAabP1torryUdzo2rUcDCggK6QIM&#10;HKsbEB3lcdTaQJlJWwxqJXeDI9eb3elKxm4PFBotDBiwkBHnPsf+c0D0JNuEJN/FmEUo4CnsBYyo&#10;x+Oy1ybZ4io9nnwt5xQKN8RqdypfSQS0m1tbXFkAWf2KSatwa1OiTaw4q4BRyONqAykoXTEhh1zA&#10;k9m96Vot7wtqjm2cOCbxVKrdTj1mlAmlEkcyW6mWoxaIOQm0/gxS77WjdskGKNdoi3BWvZRRBqly&#10;ZwZzvISzcovY63x1sFjfm8kls3L5uF0u5Eh0jnQZ2fn8GqVIb45WO+StqBBUcLZk9mBp6WfVyHik&#10;W5uqQLQ6PrndY1LwleQJ5Z5krlpJeVwqqdSYgB7UooOhH08gNztT1XLOY5WIZKZ4YYBZzohHxtpU&#10;+cL5dn/ElMIGuQhz8ulcpV4Ouw0iqUDjgwz7KSdEcFZp/ELZSm+1RjirfM4h32DJHZUlZ8VEvbKN&#10;LQE8BIfTYSFuUyBe2BAplcuFvFcl4YsRv41s5P2Sxyjm86H6m6/VMg637GGwrqowQm2YYkAtxjyk&#10;MVooV4ohg16q1ngKbaLB7tXz1sXmVJrmDXyS/Tqvyu6As7rhhhve/ra3wyV4PwCT2bTWbexfjQnT&#10;S27/++d9+S+ed+ty/dJfvPobzxZwnmIQ707YCdbs4rWBbelGtXJNd68tXGshxb5JPdGaWvQbN97z&#10;1Off8oLnfW1Zz1f/4i9vedHdyh9VOvX9zfXGZ7zG77eOfj4dAcJZ+czi4+tyh5/4WU0nnbBDzuYp&#10;vMnWqFcKWGQKczCbLyYiNplIpPMWhsgkS6roFfIO4fEtnjb6+GID5d5aE7f5KYQHtXIhMlSU8kGr&#10;VipT+Qq1cb9ftMtZLKUHmVw7ZadKJpLrAoVSxKaTqxDOV+7iRRyv6GKNP50rJaMOhYCvNkfr3ZwH&#10;tNsWghjPpcEOimfaCrvVnCP3noBeQbBUrTF1TKCNR7VKWC1gCQ2JHpLrTcsuu4jLlniyxC95FX0E&#10;JzAiBzUaMEmTiLchVriLPcRKTQ9HzwqDmDmc2TRsFtfiq/dJylmsiwFJpCgRKC2xZCzih26i2gWy&#10;DqpfPjWHL7WFWzhJ3XZILlyXqH2F5vKovZOKaclSwKT3lzuDVi2gtZnNeqvLIpc6sr3O7hTqXmH6&#10;4XwRAGeVNks2N3FWLB5/wGOzaVRyvTdRnUw71Xw86omkCvlo3CrjndiQuCFX22unDHzIkpky2QEI&#10;pGzCSDLmuMlEmNsq3Dwu94Rb0MIadGNKJefIltofr/WZiEbMEsgw+YhZuXmnmVBJNjf41ny9Wy+4&#10;pRyWWBpqtqC83Aj55EeO8NTG9GC0mPfTNi2Lw9UECsj/suoPRl+DQt4j2Ty+ztdYXKFIJGBS8o89&#10;eIRryA4wYmpH8BYkxXAF+Q2Qd6fkUUtFSm28O5mNRxWXhnd8nSfTe3CYz67jHnv4KMeaKVZLOat4&#10;g6X11keTWR8jOJcrFK0gB0K/YBHBLd6chpvgZMD49KxjJFuBJ5WKx7xWrdGTLZ125WEyPRnU8zc5&#10;WhjTm0+nFaee/9ARsdVbQ4aHfiOgER7nKQPl+rBZD2H8L1YFKk0AMm2UA7jmNyTeRjUd8Cu2jojs&#10;gcZkijDLjMHAP7IpswXKo1barIb94LkgLBz2WNWsIw+dEDoLjSFuHZSzOt/rnZa73BAAZ/Ur3a/e&#10;9dN3vfPn7/rAL/75tp//1+//fO3nR9buPbH2/Z+t3fertapx7WR06c0eXP67mgFceafv/ft4yau9&#10;A1cfMEJDdOGq/tW/0bW8bu2en69972dr3/v5Gkz64i+f+u6fv+WdP3/n+37xPl1Ud7nBeBnZAyG+&#10;CVOrQLS5UAkptzDsCZ3BWWGqLRe16XVmbxSvkio+h2sKEUHN6bCSsinEUpVOp0IKMLUpWKr1d3Iu&#10;P3IHT+esxgg2YvFOiAlnNe8RL+LNLZ61UOzsznvMRuNqyCmHaqhW7/E4zTIxm8szZwIug4m7yVeG&#10;CGfVjXlUXJI6LdWASHXQ5w4XOqfd7M+wBk+bbjPjUIjWHzrO1YXroDJ2ShCXp0rYIlfb4rlk0mfh&#10;Qik1WRtCkCfuUnCOnODJjUaDWsAXSg2hApGWGjEH56wWk2EzotNJNzcBpVVv0oj4Ap0l0SgV4kHt&#10;+qZILDcZMVMCpgH61GnyvN61dsRUw0bMPIkNDrvPZpSxWTyNPtYaDphcyG03O4OJRC6ftFni+Vqx&#10;nIV8fDRRIU44uxWcgcuT8uvSz8ouEQtVjsJ4CPe6SS3rhNKFSunLdstek4TP2mCJVAqFCjSRQOwq&#10;tVq5lAMyT5jAXXFWIYtEKNAHUrgMJr12xGEVCdibOBkKxL9tsTblvlIFAyBkPw+YZXIeyRu4yROp&#10;HVCjHS+m007MLmNL9Ht+VmalUCKHnxXhrOp1r4THEmnDpVOcFUbf+GU14iQn+gabyyZZCLX+HBIa&#10;wvtoGRsIPSvXbmxg1qdA1qRgvArWFXoLUOPQKTkcKKKxt7hilT3cQKZvqGhO+tkwdNAFCMODp7ja&#10;Gi4TBZBFp1BwCFgszobYFSp2hhDycimkyDkI/3ooCMvdgXSP+DztXRdEz8qi4PI1/pWfVbHgUrK4&#10;KteKs2ogNpDNERk9tQE6PmRyQaeGh7yBSJa4JZQ54pn20jl92K75zBCig3bwKm/gJpurjTQaeGPv&#10;ZWM2KTwtcQh7i6+yRzO9CUTARgxiA7dk1kyGclZ754J+uGIRWHFWb3vb287grM7uEPIsh0tJfzHm&#10;Ly3XYkwRVP7Vl57xv278b//r5uX6sf/2F5/9PyyypzQhoWBdrva1knXtbd/6L6fKfPy/Pf3j/9eP&#10;FN/z5SN79QQLcabfIhMYdLkwBAhnFUCujS2lK0gInyVnpUC6WXeiQ740MjaDRMDf2uIIlGYfsort&#10;akn2cduUbHCWGuyPTYbgFPUaacuOnhVu87ib1/Nps1LC4vHwMm6P5rpgzHrd0pKzciPcb9Yt+Y0I&#10;wGJx8bYud2ShdjiDj3orixgi3P9Z7E2OQKFHBB1EFKo+I9Fgd5HUh7ujoD080NQAku/SjYePnECm&#10;DPJk4HElyAxYr9YjGnBWxkQXnBW8xM18Nl/uz0FdZ+9g8gGPsm4WlB1bpvFXMMl3WBrsAGVUT/rl&#10;G1y+PdgYjEkEOmltMerW/RaoBHFOcIVqu6vQHkAjqA+fEy44q0h7MYEKhlskWJfqg6XW6ihiJ1n6&#10;hUTSZQi2JkMESTGRiE7A2cTEkz2BiSf6K1lhdAH/7miwb7C4mAOGRuXxdS5yHA+ncOjEfHQu6nMZ&#10;tQaVRsTeOn5EaM8VWr1WUi/c4omcpSqGqsNsyibb4usRockkLQauSO7INTCKw8iq6jWAmVL5IvlG&#10;1izisU2+Spdk4NueDptRO48r0MVLjXLOJRXxFfYiXFqn81bUr+FsSs3eKs7pdJyzmARbbKU7NdjN&#10;LYFXg1o8ods6vs5Bcku5UqnE9LVOZ3U4I9XxCApqIahLSBQBBAKSZFLwM5cIFepoG3Nx7Sic8BEn&#10;KJaoyGFqrd5kNnlTTAVKaXoRh2uLwuUKF+7uMp90UkYhX6xHzB3GfLMxA6kGm4Iv2Ng8coS7pbC5&#10;4vD/nxASeAd2wlkF9Hj5sAQbswmC+eo+g5gFT7N4Fw5snU5ELWOxZJ4CRvtZI3JhO4K13pLOnXTL&#10;fhs87a2FVNDqRAoeA1Ta4Fs2WzAhaMhvIFNCrlt2SyUc+ENKpfBBUKphv9lq9WUaHfjfUz+rC7jy&#10;6SGXBwKrHxzet7CW2pWPPnTLX9/+r//z3df89r/+j7/6xr/847dffft9v3Pvw2v3Prh27wNrx46s&#10;da1Lcsm3dhIrHNpXagwgnc6goc5gsc7YC4ZqdeyqktBaSr32q18vW0FDWB9e+8ov/8fLvvm6l3z7&#10;TS/5zpv++tY33KW4bzDB6xpZYPPlAd5lacXuLXR7XK345OfgrBajhl8G31KOxh2OuYxiFvSAdL5i&#10;oRBPmvnrXKMP8VCjStbAFvJUmL8Y7NfnPEePT+esJq2CjcffkMNzeLSAQKNJurUldlXKu35WZNIO&#10;z6BqMmrXK3UahVYm58DPpRD12yx8Nk8ZLk/gZxX3qpDazeouTcbkbK+Wc7RNNiFJbg+shZp7/OEH&#10;2SpNoIwsZ7sXCKZo8hkkimYp9d5gyKPDI5EtsboTtU4jlwx4nZFCC7xFO+WF8KnY7i1jdqVRR2zg&#10;wfysFpNBPaBUbq4Lzakypl86MZtgc0Pmt7o8fslRttAaQGrgWT1lEbI3JNJAA1M8O33Do27caSa9&#10;Fp1KbtAit4dEoDEm+5DXXi2LbqnkNxvilVTYYlcJtjah+GhP9qeT3QoeAaMn02Y88ifDXhPxoMh1&#10;ubw6MBBvN+rNZm8ElqfXYpDXrlpnGu12k2k2kLAYMpfYyrQ6EFeAnOxs0G028ORe+tUB8EG/WUfQ&#10;Xa2OzH1NBuUQLEp0LzGH3Gs1qpVKuUzmulflMS4YdltMszMYgvzBtTfqthpNHEJOEWbK+s0Gg0hV&#10;MjLZW/ARiiTjfpNBVYjnqDQ6UApFCzjdS9sbrR6GTOTrbNyHpe3BcBWRi/rhiM5UyXHlGrZjkm1V&#10;MSRAMUKso7pKrdEh8v5obmUAU6uWoZ1GujefDtvNGukB6UIL+dB3j18ZB4lRYj8ER4l8CjESQDUA&#10;LIAiIa7EmGYHP6glHrPxoF2vl9CBSqWBiUmEqpBqyJtFv4tWSwT1FqxCFau9UGEY7EBYrqD9McRv&#10;IYe1mPY7TabVHYFb3v2prgyi/1IErjwEzp+zOrtvYHYNcacsaJSFl2vIyHYJXvONZz/3pv/83E8v&#10;10/+5xd89r/9WPl9WdCwV0YZMtd6zdN/zGfXTbc8HgRwH5sMIGHOtHvE6QJfZwM8AHBzH5K7IVHF&#10;6eBWXMKttNVbbtqpfU7u7bjpdYbzvemnR24YVRHOSoW8gb56g8xA4D4Ner+Fp0OlwiCrMXmwEMFl&#10;8tBq90k+etABvTbusCiBAqsbL3lajPrYSu7u1Xqru7Jy3C96DC6PL9FDipAzrSAPnGG706zX6kj/&#10;Sh5tOLjaggb0FOqHeFziqUEeG6Nuh8GtvI/R1+nTYctGuy3cvGEYiXOfDocpA/Ss5I5MHXf2Mxs8&#10;3+/oMKoCio1GF3mkUc+O7di+fLhU8HDBiVgFMs6H/TbOSw+PYJwVBEni6d+BZvbeUctmoZ497CGu&#10;CqcSteBxWa9VanU8KwH5+dpFy52FADirlBGyY9pglUE6a4eEx5WrQ4jImHbTFrOQy1H5QpVaNWGQ&#10;cI/zbbliu9cmnBVX5CxW4H80zCQJZ6Xz1obNnNMM2SZToojhC8YeBZtOeGJT7Y8WWwWnVLCltmZa&#10;SzGnUb/iMXC4IlOq2q4sOSu5LU84q1kz4kVcrcIV6WDMNh1ldzmr4T7OqpVKGjmbWwpzimmOsAwH&#10;3U4bfuiQb54hG8y5OKsIOKtBL2mQszaF5mimOxhC9h2Htbo9sLjNVMIg3GIbSDQEflDjXqcJIV/8&#10;YAlnhflmUxJpOPHTGPQ7yCydSPoQlqfks1jrGyJ9tNI8lQ99h7MSSCyB+gyaKLOaVy8S8I2h3HgO&#10;BqwN5QpECnoKxUa1QIRKDc58GxJ6ALGZseugu+Cu5BNuD4IT1eEcZmAxnKt4bLINwlnl+1AnlqEM&#10;8lP3MZcCoftuuwXZXuRVo3pWZ13VdMOViQBuHJA6L7VqH/zoh//2ur+L59PBYuQDv3r/sz/9vOd8&#10;+fnP+cLzX/yV56xv/W9G+ZpRvLNaxEsWC9TTMrcy0QXFuueLBeZqxVbBy321C1pYnrWibs0o2q1E&#10;smaQr33n/t/5888/7zlfej5p6MvP/9PPvuCmhz+eZfLlTp2sLQj3Ui/3x3lVDfdzVnhKg1zqddud&#10;7qCbd+v0Ii5fKEYqMGTJO4E5N5nHYjHb5Sc2efYItBTn7aJDLOEoNLEuIUwereUdzkootjuLiH/r&#10;NsOYMZSqgtXBfNBM6MVbbA0R1II+Q6fd6eFlfIGEG50OyfEx6jeKTgOPr/HWKvmIR87nyv35EdGz&#10;civYfKUn2iB0Qxu3Wvion3s8hNpa9ZBWyV0/wpbrwtka/NXJiA+0BrqKgV4+qpdIhdBQXPX12PFN&#10;IU8TylYbeHB1BnAUgexBJa7nb4mMTtz3D4OzQjKdfsaqR8ZAS6aOGdF+xiNkbYg9rkAwqYdgtytK&#10;xCZaOZuUty6R+KpQQel3WhhMTfE8waOl08VDZjCspp0yGR/Tp0u3MTLuGrYyYY/BGi4VggaxxRt2&#10;QNpaJQPsyPtDF4oARYAiQBG49AgchLNaWUvu7rvzcdP59H7Dxu28u28XLVfB3d8S/zTbLF76ftEW&#10;LwICONVdBPvLHz62ydfA/7sIVaxHH2GdvxHQMh0jE40/Hiu0TxOiPv8qHkdJUFu1mNWm2DrxkFBu&#10;Tx+Es3ocrdKiTywCy7yBEqjURppNRLDVQxirc6RWf21YCChVm1sCQ7KI6bmIUrz1MNeaK7Sh/qQT&#10;bHKEjl3OyiJBbKC3Ph5002Edf1NgsuUw4m3WfELp5gNbKl+iMepkrGouh2dKpltDxOXmnSRUVRdj&#10;+lBmd4gEXJk1N1hxVh6VgKVw7nBWGTPiDllKV+oUZ4UZ8lo1qkVwotScBD2LkLm4TafQhApwDZth&#10;clkn4orl/np/5WflVIgFclWoSTIyNeGQz2IJzP5sezTs1KMmPXylch0EDZbc2MHXxZrNPtKRm7US&#10;gz3dHcEF0STkiXTws0Ii0kEj4tJKpaZwFF7rjUrKrGCtIyVmqUmm7VYLOKtEQMdD7k8/4azGs5pH&#10;J+TzDMEdziqEiMgtiStfwUtQ2iRhcUXWVKE9GnWySYuAw5JY8sghmE9aRFtcjTmNN7tWMyJXsX+9&#10;IbUEKpNe2WMSsVgiR6zcGw4a1ZBejYyopd500UIKTjHNG/jE/o5o64eHADRyPvGxT7zs71/WarbA&#10;YqXqRWcm6MqRVRXW/eOdL7zmxt992ieX602/+2c3/46M95s1z1rNulaz7axjx1L2CszVcoVWFXIL&#10;7uyFo7tj7Tu//N9JJTfv1PP0j/z/b3zgHdaUl7SSX7aVDWUbJTzdD69bV19Nw0rZJ9vY3JQHGwzx&#10;KG1XYyatTG1LthvdXq/darda1VwImp8bW0p7stmsJmI61iZb68RjppVJaLaEIr09PyL+JI8G3j7O&#10;Kg/CaDys4VaJiKJYCWqgPvhLSW2FXn9UK3g1ChVSbIzG5axPLdU5k3mmXQ9rhTy5IQEXkGrSirQe&#10;Wnd+2Ml5EEclMCdKnW4nZVVIRNpQrXaaUsiuQdujATQohFtHfsVVutNE8JwIqk+ngxxUN4kaZG3Y&#10;BQcEmfZGPRc0IZE1R+GLVbu9otelkSmt0UJv2K0FbVL2ltwdrE3h0HvQ2EA8kbYR2h/3auRSXTAL&#10;cq4WwJNUbErnGs1qQCsVGJFUpN8vhA2YZNI7C5CIiLq1EpUjW2kMEaqml6scmXa7ng7rhRy5MwKx&#10;SlSJd5puJuezGz2FVqeMCR2TN+J0ulxKKULk+qd78O+iQ/9SBCgCFAGKwMVF4OCc1XQ6NRqNKpUK&#10;ec4vrq209icYAYxqMVeXDpmMFoNRa43kGsRB6nCM2p4tRuV8tlyrjeBddDh1PnIts2G7GjXbzAa9&#10;wRfJMr1TL+OPfAzdc6UjsGgyCb1wfVMdqNcxMCWZjzSi4xyWJVPK+8AAbR5ni1UKlU4hWD/G0kTi&#10;8MZKaHnrLJ6tUEZs4CCdMIsR+OCpD4fz0SAftEv4oF+kUo1ZAxGGBzcUzmhrezpqlSIOhVLEl4qQ&#10;5JnPlUD5oTyYbc+qSRtkCCTm3KBP/KzCbgV3U2oPwTEKflZpk567vil3Jod7op34uc0m/WLCIQXn&#10;g/R5Qg5bJNVZUwx02sEZVSFgzhbKfDXCWc160PMU8qSKAObYocAwaGYdRjGXt4XDhEKOkAil9uAF&#10;OJ0wOaQrl/MkmAhHkkS1NZSHTgI43IhGLVh/iK0x+0sN5KyMGVVCJB2UyaUyCU+uMCRyzGifN+Bs&#10;1ov71YjxM0LACtKssyoUtLgcXSBL/Kza7ZBCdGIDyRmQ22o2bOT8ZrlCDEBgEV+gUPlzDUx9wz2x&#10;GCWuViyxRKI2a/l81kPrYgPJGzjt1okgKofHEoiRhJAj0gULkKRYLOo5j0zAEmhjbZJf+kq/IKn9&#10;Vz0CULa78cYbr7vuukajcQYYoLBMSS/Xreb6l6tPve4QvPn7L3zBTb/1gs8u18/81vNv/i3u5lN6&#10;gbWBZ23gJv/2Q2v3P/ibf/XJ33rBZ8j6ok//188cezcXikW+nUp4bnWkkqG/nTPQPujXQaXslZxY&#10;X5cFG3VwVgumgLRoJ1iKYLO965Yz6eQCMtaJTb2/NMAUHaSfXAoBTwCun8XnKczeQgsyV49xYnY5&#10;K4ndSTgrkpeZCVrNyLzKEoolanWwwIzns3EuZmJvbMmtWbgQMVC54XE4mygg1KgC5VIfvNh0UIqF&#10;1BKkM8bEhwT5QurDybjZCMo3ThzhOYrF/rnwGGN2RsQ9ceT++0/gwSKRSeQqvTXZ6jTiAdX6Bt/o&#10;qU7HxEELT65pBwGEGxuQaK8g2AnqCV6tiMdhCUUQS0DejhASguAGPjywBjsxE45ew24ZPlFSqVAo&#10;xlNDao8jKTUeMN1CwqVWScRiAZsn1Fj8mPaYDmouLecodKsz3Um/EkY45TriMiFApPa4Cv0+gv1R&#10;IyS7Ut6w0xJoTsez/jBrs8t5EMIUG11pkgzvXODQbRQBigBFgCJwkRE4OGfV6XT+7d/+7VWvehVi&#10;ni+ysbR6igBFgCJwoQhsI8qymI4n8gxIJ4w7oV5QzUXjkWxjMGp3atmoDwnswrFsPhWLJTBN2x+M&#10;24VULJGCuxEZ5nfa5UwsmYdKGxEqmPQ7+UTMH/D745lcOpGIxnNVJCbAa8Rs1Cnno6Gg1+sNBGP5&#10;MgbK4FcWg3YlnUogBwEU5yBK0KznUnFM9hKxhfmsUyomY/FcrY24v1P9I4P/caeQi4WCPq/HG4rn&#10;6hBtg+mIRx0whXQynWXgdIVp4Umvkk2nsjmGBNqReeJpmynEI36f1+sLRLLIGkrEDbAgmBfKWuFA&#10;wOsNxtKVDglaXY7Ry+VU0OuPxvMIFoSwcLOWgXw7uuAPhDJFotm+b6RO4gdbTCGZTJfqA2hRzZHE&#10;p5BKJovg00ioyLiRS8fi6Wqnj6+wpd8s5gCIx+MNhhMl8hZD+gAMh71iMhEI+H2xdDadTMZiaGqw&#10;jdDd+bhZzcbCSwOAYX00I2IM24NuLZtOpAqtMREkPQUU/UQRuCIReBTOCpc7FvxO9lb4sT9s435p&#10;83tf4n2frNzvf5nzg4///C/e983/9P5v/eb7vvUUst7xm5+477pbWN/FXqy3cX5kTrvPqIfcCa5I&#10;tC5jo2eDQT0Ti8WzjRF5uGB2j8FTIZVvjpc0DrF8Nu7Us4lYvFDrLvV0oNWDm37Q5/H5Q8ly/bz8&#10;y3c4K4HE6SotEycTLcNmPR0NevzBeKECeQKc7Hm3VcHtOF/pzTFZMmiVs/GQ3+sPxkrlPras7r2j&#10;QTmTCPj8gUSq2sWcDFQI+mVwPAJTtFyGLufZy3TYKycSsUgoHA4FA36vxxeMJCqDEWR8EEieKeNZ&#10;QG7s5EY9h1pnLh5P5hpEiYFUzRTTET95GoXjuSaysaHQ9qjR8Mr4rAPkDVwaSaqa91rlRNTnBZbx&#10;fBtBkWTj9mTUzmfCfr8H2XXLeHaiHJHaTsVThSa+YeqnUU5Fgn6vLxIrdLpQbFj+MGDwqFFjquU2&#10;pofwOBo3aslwMBiLwzcLz+6zkaFbKAIUAYoAReDiI3BwzgoxHp/61Kfe9773gby6+PbSFigCFAGK&#10;wAUisBzHnnphW37d3bbzhQy4lwv5QIrufFu+Oq52kMbJuH+v6F6p5YD31EGrQ8m/S3t3i62+LIf2&#10;O7tIbcuF1Hv6srdrr7md/asDdqrePR6FyG5y0N6mnYK7h63MW/672+jykN36lhU88vE71SwbWR1C&#10;yu62sWsO2bLcuLRnt2qyZafosprd7au/+/csq9zZsFtq1fKyglNG0E8UgSsZgUfhrM7u1u6PB78I&#10;QjEs1+0fqu7957ve8y+//MAr77rhFT+4/hXfvP6IfQsRW7sFyMv72VXRLYePwM6NannLW90Td254&#10;u03t3snICTnr/rzcuVvyEf+Cs8oFlVzOhlRmB3ffhrYhORANLe+WqwaXR68aI0+B5Z6dUuTbqvKd&#10;/avtK3vgI1xJ2KzJcqOzb+LkNFtWR+39S6rf18Dehbavd/uM2bcVPsTQi067PUrW+jGVOVXvLU04&#10;ra3H8WVl0LKvxCLyYX+7q91kx8rgne+rk7S7k+zaBWd3zyPWstpB/6UIUAQoAhSBS4jAwTkrCDJk&#10;s9lkMokPl9Bw2hRFgCJAEaAIUAQoAhSBKxWBx8VZnbOT8ARB7qh0LI0UcMjJi5Xk7th7+T7nMXTj&#10;lYrAbDaBWrhRy+fxxRqVLQP5wh165uA9WnT6jUQwUOp0LkX027CWilsEYhEi95yhchsCWofWkYND&#10;QWugCFAEKAIUgcsPgYNzVpdfn6hFFAGKAEWAIkARoAhQBC5rBA7OWaF799x9z8tf+vJqtXpZd5Ua&#10;dwgIwClojvR+w36v3x8MRstIwEOodlkFIr4R1k0y4V4K9mgxm06GffSi3x+TKEfKWR3WeaT1UAQo&#10;AhSBJykCB+esxuMxj8dDBl/kYn+SgkS7RRGgCFAEKAIUAYoAReAwETgUzuprX/vaNddcUygUDtMy&#10;WhdFgCJAEaAIUAQoAhSBywaBg3NWkLF6y1ve8prXvIZqsF82Z5UaQhGgCFAEKAIUAYrAZY3AoXBW&#10;Ho9nc3NzOER8FV0oAhQBigBFgCJAEaAIPAkRODhnBe/eL37xix/+8IepBvuT8PqgXaIIUAQoAhQB&#10;igBF4CIgcCicFVKZQU10JTF9EWykVVIEKAIUAYrALgIQ61/M5tPJaAwRQagIXgmpJBdTBOMuDZ4S&#10;xUMairt7MunfKwuBg3NWGC9VKpVisUg12K+sU0+tpQhQBCgCFAGKAEXgiULgUDirXC5nt9snk8kT&#10;1QvaLkWAIkARuEoQIJkmB+VaNmj3xePBSKbR714SCbgLhxcGd3PFVMjuiSUj8WxnPKDpZC8cTXrk&#10;E4nAwTkr/Bow7sKCD09kT2jbFAGKAEWAIkARoAhQBK4QBDBwuvHGG6+77rpGo3HBJn/rW996wQte&#10;UCqVLrgGeiBFgCJAEaAInA8CeNWd9GrlYjqcLZSTbk+8mm/Nz+fAJ6zM9va4VSwUstFstpjwupJN&#10;pk9JqyfsbNCGD4LAwTkrSK8fPXr0l7/8JZVTOMiJoMdSBCgCFAGKAEWAInD1IHAonNUdd9zxZ3/2&#10;Z/B1v3pwoz2lCFAEKAJPCALgrKbTGZJ2Tmb9Rs4bTFfKncubszp5cjKZjkg4Y7OS9gVyzRZ1tHpC&#10;Lh3a6IERODhnBRmrN73pTa985SupBvuBzwatgCJAEaAIXFoEMAJDlvPlQj5un7zc/WWJkfsNpg6+&#10;l/aCoa0dHgKHwlkFAgHkbqaThod3WmhNFAGKAEXg3AiQMdL29nw27tQLsUAw3+kML/PYQKhXIR5q&#10;MmiWMtFQpDQYTsgg6ty9o1spApczAgfnrKDBftttt33605/udruXc0+pbRQBigBFgCJwJgLz8ayT&#10;T2dzyUS2XKnDyR36nJf1Mh/P27l0Np+I58oVpjXfntPR12V9wqhxj4jAoXBWj1g73UERoAhQBC4c&#10;AbAzs+l0Op7upHgA07GYjafj8eSRcz6QhBAz6HxfbqTI9mI+HQ/GRDP95MnFfDGfTR+fkZgpm42H&#10;4+lsDhCGjVI8YHcmy53eBCLs5z0EQSXT0XDQ63Z7qwVv0P0R0UXfhhvUoN9fbsWWKXHdInBPhv1+&#10;tzcYT6dkZIYt0/EIblOPfALOcbpRd6+aCfuc3iwzGCwNPv/TQ076dDQiNvcHwzEx9fQmsH8+Hg1h&#10;JVkG/eHSuPlkPOzt9rLX6/f6w8kYVuM0jEg3wRj0huPxjFSGJuaTVQ3dHhqZPg5ET7flvL+hydmq&#10;U2hwTC6FMw4lBcbjATGzPxidXoDYOx1NcClc7qPlMzp15X89OGeFCW9UAjUGfLjy8aA9oAhQBCgC&#10;VxEC29P+sBxyh+N+nycSDgdrUwxHL+f+w+BBMeCJxAM+TzgcDdUno+Ww53K2mdpGETgnAofCWQWD&#10;QaFQSP2szokw3UgRoAhcIALILzctp9NJb7wBVgWVgHDoFwKxgCtaB/9wjlrxMt+t16uFwhDkxDn2&#10;P4GbJsN2PmQIpMrt0cntYbNZzef6Kx7oPI2a9rp5nzGQL3Zm42okZBMpDAaryxvJ1tuD2XnWcXI2&#10;HhW8Tr1UIBJLsIjxr1TlzhX7syGTDGolMrFILBYpHPEEM52DI+vnIga1nMfTuBLpDpic8aiT8joj&#10;8UJ7CqzPr1Wcik7a6TWLFUaTwxuMF5oDQh6d39EoNxs34xabmi/gS1UGb7Izmezn6EDfjDulgMUo&#10;FQjFIpFULTcnaoPppJGI2WRC9IZ0VCoRC+XWcJSZzHrlpFWploiEQoHU5PUWCcM1G/eqEbsJqIiE&#10;EqXGGGu0RodGWy1pMsIvzffMRqfmU2Di1PIFAqlC64w1Rqc5yy173c15PVoeKaBxRBqD0YrXAus4&#10;B5VVihh88Xyzd744nt+poqUeC4GDc1Y4Y4MB2OE+PXWPBTbdTxGgCFAELi8EMCXaH/S7mBPrZnLp&#10;sC+H2aPLbLB5OmDIMo3HTXcMg7O5VDSQHcLT/fQi9BtF4MpA4FA4qzvvvPN5z3se1WC/Mk45tZIi&#10;cKUgANppnAkG/QZvdTUqQERcJ2nxWDTO4nhI8m7BVQFuVXA0AsOwWvrFRCrsToEBWG5ZFSD7dwss&#10;D9rZQNyGTtVASgAaUg82LouQf1b1ks3k2xnN7da2smFVdreKZfGdCk6eJMF8TL7e6sHwYT2fCTkS&#10;3dFkZ/cy3G/Zwqo1NLX8sO9MbQ+ZelAtdWQyzdmsV6+XkrlKGXfdWrM3nOwOmchBu82Sv6uFbN2p&#10;aTGbtkuFVCSE+bZoJBT06KRaR7TcaJZSPqNSa/X5Q+FQ0Ou0eEKJUmvQK/mMJrfLpjNbPLYo0xs1&#10;Cl6j1Z3ItEaPyDqdbQM02JvFajGVLZOl3h5OyLlbmrRXeAfv1Z/dvTB6PpoxSZtWq7c6/X6Hy6BV&#10;egvVwRQH73RpPhpVgyajWWd2w3S/x2lRK3z5VqPF1HPRcDgSiUaisaBBoTZ7UqVWsxqzqDRmlydA&#10;Crvtbq8vVR+38kGb2aBHp7EEfC67OZRvNse7oO07C/hIjCMX1xLbvUvv9DLkGylFrpfpgCkG7O54&#10;tdbfrXAxmbczboNOa7b7/C63Ua1wZQod0t5OicV02kz7LEaN0eb3uzwmrcyeLHbHpOVZv5v3mHQy&#10;1hGlI13vYMvZTdMtFw2Bg3NW0GD/1a9+dffdd4O5umhm0oopAhQBigBF4PARIA92MunUr6RDGEWV&#10;JwsMZw6/mcOrccfgSb+aCoVjsfKYxCEcXvW0JorApUPgUDgr5A184QtfSDmrS3faaEsUgasBAXBW&#10;k1w4EraGmisfFfhZDfOuoEPvqYzhCDOuJ9Nhj9vl9kWSqcZ0uo0tfrdOKhTbguUBovCmzUw67Mbi&#10;DcWSKAAmalBj8rFIKBaMlBpT+DtlcxFSwBOIhou9EeFCFpNOrRh2e70BrzedTqcqnVYPBA18joqh&#10;aNDjdrv8iUKhA4vARzQqpUwMRIfH7fWHAsl6dxlsthh2mLTX7/VgCWSbzRGqRWRgp56HT9Sk102F&#10;zFKxyGyPVau5WI1ptqdgOCaTUSMLnmjUbtdqpXyLiD7tO8vzXrXgFhpClVJ3/+Z9JcB4IL6PSScj&#10;PrfH6/P5vF7yJ5httOB2dtZB29NhvxyPJsvN4Xhe87nMGmWsN1iGBA5SJpcFrlVMJ+HUxdrNQSnl&#10;9xoN/ko1YjB4UvX+9LRmT/tCgu+auVzMj7b9WAKJfHv0CPTPSfh9DSqxaGjXYI/H6w9Eil3QM6tK&#10;t8ftfkIv1odCFTh2dRsph1zkji8N2CkxH0+amWiuXiG5CE9uj5iWj2+KVvP9HavAc04b6TiUHNqj&#10;RTeftEpEvjozInunlWDULNBHmLxbqbIFw00whSe3J52ybUvnTaVaZ0G2rBLBkb1qslrLpxKJoNsX&#10;ihUaGLXutHbqz/a81y4lfA6Px+V0OWzuVJ0Z7HZq2h9nTAqd11OAw9mgU3ArRc5QsT3Z5ay2Z8NB&#10;2qg1uG1ZeFcNeyWvnG+LlDqT7fmwU8n6rTaTQcbV+/IM5axOIX5JPh2cs2q3269//etf9rKXHSRZ&#10;8yXpK22EIkARuIoRIGQHZl3wZ/fJtZyGWU6onRsWUnQ133bu/U/YVmLXcr6RWIjl8Rq5OgZVLCcT&#10;57NBKR6MRjLlznAJz7mHCmf2lgxQACheu/cvqzpXZVeArwBGnUujl2VX7a6s2H/AmU2c6zupZdov&#10;xUOxKDH4cWpSLCffdm3GHB0x67RWlmjuFpgt/cmxaXXY7uZdk3c6cKr72LFEFCbO9gpD82D3ijut&#10;pUP8sjSEqIiQZde60+on3dorsDoje/vJPjKtjb9ngLFXhH64OAjgdN14443XXXfdQYZPeK8zmUzj&#10;8fji2EhrpQhQBK5KBAhnlY8GnGq9L5lMZTKZdCoVtilNJrOvPBr3a3GXzqCRq9VqvdHqCOfK3Ukr&#10;57QrWJt8nTXZGHTqKb9pVUBnMNlRoDPq5dxuHY8tNGpNkXy7HvYZDEqRQqGQKTVSoyfLjEb9RimG&#10;4DmJUqlVKswasdASShRH43Ej7zMr9Bolac7i9Car9QFYKESUacQCuUGlkMnkfJElVutDFqqVj9i0&#10;Eq1Go9VqDY5ArNhBQFu/EbcLbKFcq87EfGo2h69RerIZr8Lpj0QYxOE120WX2pWrdmrVXC4erozI&#10;A3FvmQ8bubBW6gEDBmrjERYInY+KAb9dr9bqlotWp9ebw2V4+Oyvixw9G7aLCbfZkmwNhov5djuT&#10;9FsNzkg0AYyTSbfWYLHa4rVuwWOyBfwei8Pls1iCKbdGAlesWDKTqzFdIip2tiHgiCblcMiuEorF&#10;fJ5ErbWHa/1dtuas4tNBN+NyWvSalcHwp8KZSjabw52aF8NmK6wxBIvZNkYH424l6ZY64vXucG/g&#10;hJ5h/LAz7gHtl4n5LIF8p7FkpUBAjhpFBA6GS0wHZQZMJWYx2kPBaCoFOtJvcZg0qmCtknL7PG6H&#10;H1dZOg0K0ixRuNKJ+rmiT8F09eoZC0dnteAy0InFMoXOke/09kcHYPjVB+sY9TnNOoXW4ohke0vF&#10;ql24tse9Xkxn9qcTDdg0HTQyXok9Umz0dju1Pel3o1q7Px5hMKU7HbRyXrE1Umz1t2e9TqtUaY36&#10;zbTRGc1XW2ed2LMgphsOE4GDc1ZQUYCT1Te+8Q3EaxymZbQuigBFgCJwiAgser12OZ5rD0c7j8Jp&#10;D97L4Swi2c+epCEMyza0RjsMCc2H5/c5BgeHaNvjqwoMQ6eWyqQS1R6ohtm8V6/1h4NHmXo7s/rt&#10;+WJYKxTyydpoOum30jajTqG3eSLZMhkInZ/bEhmqDJv1pMdpt2F4ZSeL1ekLxyojCEyRZYHBQDUX&#10;LrQmM+K7tT3t1tJRm8XucCeY8ZIdG7TqhXii2nkcilTb81GPSVhMBiUMDmeWBp+vABfO4fZi1G2l&#10;XW67xWzxRnNMbznW2sWHWD0ftSthl8dmsVgtFlckmu8QRBBYUE9hiGU2mx2eYKo5JmoSxE+cKcds&#10;mMXDYrW4QulqA/Khk14j4fM7LFbU4AgEUs3R4bmCLZtd/bPP6vlkWImEPWaTyemN5BpTQs3u7l5e&#10;yuAly9GY12KCoEUkVxtCR5Zc4ctljtF8KZKvYgYa308dRj9ddAQOhbNaBkAQsvmim0sboAhQBK4e&#10;BMBZTUGsaAVbXCjmibAIhXzWCaHG4cv1+hm7zOhxRgvNZgOuU6BTzPFWc8xkgwGHOdud9Po5p8Lo&#10;csWKTKPBFFNpl8oWZ/JRj91i0IaZDiS783aNM+LLtRGk02sUcy6ZJdbIRjwhPH1TRPm61ymF1UqL&#10;K11qMUzUJDAEo9lKs9GsJdxht9mWHQyaUUTR2QPl4RAMWS6sUXnzrTaTTnhMQmuiXGUaDFMO6uDm&#10;FWxMhq24U2QLZZvDeRdzXg5DgumOR92k1xPxpdrjXrHk09vTrcaYTO5MJ0Rr/NQtdbvXKoXNAmei&#10;3iNOW4+wkJmhUa/bxhTE3tJs9c4hWb9oZ7Mhm8RTaC1jLE8upt1K3K8RSSDzJBQZtXKtPWTLdQe9&#10;TFinlLA5GqfPFUq6FXKTViqWibb4Wmuw0EZo49nGwOwZfMa65XIhQlymhkvN9UewGPTOsNNpNffM&#10;bTRb7QEU4HfqBWfVjmjssVqhhy2zfj0fVDuTjX2c1apiMtwb9pl0JuJSePL17k4FiyHTSNikjgRG&#10;gcSHClJQnVLcrFCKBDyBUKuUGq1OdaTTwdmL2owSHl8glEnEVpNe5ikl62ePy2HDYtzNhzRiXEzZ&#10;5mjYLeZiVpU9xxAnqd1lPh6X/VazyxLI1JlGq9MngZS7O/F3xVnh0s0QN6n5sFUOqx2x8inOagHO&#10;KqbzRNLJ1kkM/oYYEipt8UoTxfG0xbTgdNhM6h2Us9oH6iX6eHDOCmewg0u+1cKHS2Q0bYYiQBGg&#10;CDxeBGa1Ss4rs2QbnZ2n27ASj5p4xgRGKeeoC8+yfouJe2Kt/vCy46xm7Wo8lYxVuhheTXppT6Ra&#10;a579gD9Hr1ab5pNZ1euwWzSx3nDYaybs/rDPF4nEktlK+/FwVv16JQL6SIfpTL1RJxcJ+EKtO0/S&#10;vmxPWrW836xSy7iONJL1kNFvNRO0KvlilVyodBWL/cmkl405TQZPoTEkIQHnt4BT6jIxayDi90IR&#10;Aga3SCKb8zoWw5b5qFOM2ZQCuUqpkkpURo+vOtgnKIrB3qBd8GskEoVcqdVqZFKVxuIvdibTVjHm&#10;NmgUMpVaodKqdfZctQ+J1PmgEHHJNiRavQ5klt7qS5TqyEVTC5uUMoVModVp5TKVUmPPtDDNd142&#10;PmahOXg+ZE2s90c753sbw91JuxgyyZVKuVImVSoN5ky7e6o9MpqEhkbIrFApJCigUhqMiTqGuxiu&#10;bc8Hg0bSbdXJNg3efHOALY9pAS1weAgcCmeF+A8ul0s12A/vtNCaKAIUATLDAz+rSMhngHAP02hi&#10;aTCloNFpt3gyHSaoEgs4mxy484hFPDafzxe5ys0JU4hGPPbCaNZvRTQyIWeDA7lxsYjP5fN4ElcB&#10;MlI+THPlkfkOvi4ae6SU7iyfOZP2MGPVBSteqybgtnnrJ8GaQIO86jEFonje1Uou4Rabx+GT5oTc&#10;TZ5YqQo1wFm5vDF/soOzNe01C3a1v9isFqNhHefYFvgPEUTBBewTXLXLVeoOWwmX2A7OanyyX0nF&#10;3MZkB3M3017WHUDymWQp6pQ74sxytHf2yZ836lmPUhEutobn9v5ZHoIAxkHWYdWKQcgsKT6IiosV&#10;7nyJ+BjtVYpPi14uHHebfQxmUMnsEWFz4KPVa7WXKLdSDq/TZs6MMKc47rYhDtUuhOIBk9Iadqus&#10;kXwxFjZ6HPZg/ZFE5PEg71ar2UCgNj6nVv6eLZNeOwZXtz2D+SKJXBuq13eln4ifVUSj82bTTXRh&#10;1CnHHGJHrN6FF9Veh9AY4vX6ea/dpFL78pUOSYO4wmPUKGVdenex2VklyiEe3fCDW7FkzXYuGHfp&#10;wVm1RzMg1192HvOYFb9a483GmbORBlDjfjvl0noR8TiGRbMmU/Sp7bl6e98gHq1Mep1GKuLUiVgC&#10;SKxHGKiYrdzqiV2Es4rrDJ5ErI75yEmfSTjF9nChAbebHbuXnJXVEw1VwQqO+82UU0j8rLo7uCGs&#10;s5HQ2SlntYPHJfxzcM4KlyvVYL+EZ4w2RRGgCFwQAvNatRBQOeDgu/O2P2ZSSZvQkmrD2Xt70usx&#10;xVKxWCpXqsvEKItJvRiza2TOSG6pdznt9xrQjMFSrrYxEAABMoZDTZOpl0tNeArNZkO4qxBRTvzT&#10;QEJhMhBBBl/4GtXKxWKRqddb3UF3sAzCWgyhmYCNxVKlWu8tMx1vTycQYWDqtfKyklqnOyQzfcjK&#10;POsxjSrKFiD32RyuvLCnox48WyeTWb9d8ZmkZleozLRag26zD80I0vKYTFMOhjOQMI3+aCnycGqM&#10;gdFRxgrvIEd+ij0YRcB6TB7thhvuwAuf6GGrSjq0WmBtrdHoExcdsiwHWpAUnU4nWOBTVUolIrHi&#10;gKS7GfXLYa9JxmEhY4w7M0SimdnJJtISRuzZZr8R1im8iVwum/DZzIECdC8egSpBOwBw3KkSrdMy&#10;/q/Umt0BDJ0hCQwMXpoMjGDJ0p7tCSZeKzC2uGvxyuDdAdT2yV4u69Hz9MlSBy50iYDZJDelmmDp&#10;yPGkR9vjRiPjN4Sr1e4YnRoUfTGnypaBoEHUHU5FKwPMX3aqSQfHFC61h4tpOxOwy6E7kc9XqpXW&#10;oI95z0mnU/AbQ8VCE2r202E1mraLzOkeBspnL2gQg71xj+n2OnVoaBQqTLu/k57m9NKEqmugQDEd&#10;djkNenOs0V1ViComrU7cJFF5g6XBeFguhCxCOaZgR/s61e4lTFKNz5ODdH29GLJI5L50A1fSbNzO&#10;Z7xqAV/M45j85fa5VDdOt4N+O1QEDoWzuu2225797GcXCoVDNY1WRhGgCFzdCBDOiuhZWYLM6qmP&#10;sQI4mYDT7M10ugmzxh50RotLYe9ypcbAbWk6r2XCYbetOJzBEcuis/lQAM/ucrlCCrR7vYzD4yac&#10;1Rj5fzNmjTsZqoww8Jj2alW/whipJ/z2gMduK8DRCcMUJmnQ2D3pYqPeiOhltkQ4taysXK7WW63e&#10;YNyJOnzxQIpwVpNuq+jUBIqtRiWRwuDDlcutTKtUq81eD5RII+EUEc5qdBK566IuYxIORYvZpJ/0&#10;JBwyrcuvcVYaA+RHXDrT7I0rlpfA9rAEh2qBJVvrPlrGF8I8weu9nMvmVgv+5gtMH5rlq0HKqrKT&#10;290CNKSsEWa0xBU4D0pIKOPMdDEams06JY/JorVHOgtM5uHIbaiABX1eg91fKQW0iKDs1ArWgN3o&#10;KpEsz3AXIWVOu1TxvVEspjze2hDDSLL/tN2nvoBBalfKxXx2x+Is7C21iKv8qgzUpYZps0Tt8xXg&#10;fdWoxqwSmS/JQHaLtLtqeT7pVcN2r9MdyDNQutodRqKGUbOc9Br8RQCNbzBi3GrlQtYE08AwcT5s&#10;JtxOucFb6fcqcV8sl25AnHQ66uRCcrk1UioTyfPTO4capm3EBchV9mCtM4X3eCUSMilMsQ7yDJ7q&#10;FPmEQ0eDVjWfzqbjAa9JYwqVyr3dMdFsMMnblBqXI42gwU4zbZNKPZFyd7bTqQX0rIY5q07vNCcw&#10;YdlpZ50SsRNTxLuxDPApo5zV6Xhfqm8H56xAWH33u9/9yle+0ushGJQuFAGKAEXgskRgXq8V/CpL&#10;qlTFyKnX7fUauVDYIrJm2u0JHMMDbu3SAV4iU3pyFaQebiRD2vX1LSHfmqn1x71SyKvjwzleJJYq&#10;3elcZzrtwplcoVSoBNBvLLVqTNKnYYuEAsywcXX+aLkPDdIRpsd0ErmQyxMYVXKdw+9M9sfgd5pJ&#10;h03FFQgEYplaGyjXB6Bg6uW0UyGVK4VCiYDPFltd8doIrjz9RtGvMSiQaJgv1lisyRaIkdm0nnH5&#10;fO5iZdDIOQWCrc0NTcjpciL1jK80IqzSOBMKx/2p8rCbC9pTFWaAp/XusAU8yagR1rscjnBjccof&#10;56yTtugUCj41yVK8Ssss5Et0Dmd2uOvhs3sARhbzMRPzIElMFp3ehnn9XLZASKZ4zKNxIxXhGJxV&#10;G1KfQUu0yJT8Ok0g4bO7fQ61r9ju9PpId4xh1W59e3/JMGfUqoc0CqmAw+VzuWKdI5oZINJwr8i+&#10;DxjetHI5t4JM+y7zK4uXBjsyg8lqvg6jGCaW9OiUoVZ7jNElk/W4LOpQCaPEvWoWmO8b9hAdAHNA&#10;J1VCSb/FVRz34T2FXmDSc9Co5SNWvj1WQaluPe1UcYQKnDKRiG8IQkV2gjM5GfbAYRJX+PmUSeR8&#10;OkdusN91fa81IAeZjrRTYvd5dGqNmCVQWUPp/vQ0GXwEckJ0ohH3mdVClkhjDSSYNjjSHaINVQzq&#10;9aBG7c7m2vjSb+aCJoEj1ejvkGRkwNtohlQaT3ap3jBsICZB5IjVoAAxYaqVbKZQL2aCWme00jxb&#10;dWPPVPrhYiBwKJzV97///b/927/Fa+HFsJDWSRGgCFylCIBL2ckbWDktb6BV5y4MkOwt6nc5nE6k&#10;fvN63P5gOF2HQ3Uj6zcrOXp3otxq5KMhrxMFPESN3B8Ip6v9VsrpdNgs8CDCbFc773OYDAY9Iuvh&#10;p6w1WuKVQa9VK8RcJr3JbnfZbS6TTGoNpkqDwaiW8rodLpfb4/FBVjsQTSHcbNyO2NwRX6KNEzTp&#10;NMBDePNMc9Bu5qOQKoCgOHTIYVskU2XGmFWL2XgIF4PSUr8Sc2g5GjPxLZ7Mu7m8S6lSOmylIaYU&#10;txfdeqmcTzf2R8rPG4m8X6eItB/Vzer8LhOgOitGggGzvYjGyViG4NwoxT06rcYMRQGrRmdwuiPV&#10;zuIkGbZtL/oll9NoNnsqnUkbQW82u0WmVFtdkUJ3Oh61SlAkWJq1b1hEhgWtSsit0zocwXBpuDtP&#10;e34W7i+1mMzayFWoXvqS603QvYpUGaKVD1mEciHbGk6hxG818o9sciRKCwT5HU6X259tERJpu1HO&#10;+vWmdGNF9BHGqd8thE0GrZn0U2swmq3ufGM0gw5a0GXS6Q1Wq8li0eqMkQwzGMKtq1ErZuGGvzNN&#10;Svg7jHZCKonZpPM44K9nNVjtlmC+PRufQVnt68J83K4ng9HcKZEuOPAteuWQBWpnGpPZYFKrNcEi&#10;BuzbJwctRGMk68PxZNYpRh0GjVptNhvNGo3Sl19lS1xWvJgMmJjaEkKkKkza1xb9eLERODhnhcDA&#10;N77xja985Svh0nixraX1UwQoAhSBC0Rg0Wxk7VIOj88D70QWAWcLnuamZL9fSwWR7saTrNTq9Wqp&#10;HLEG09Vipw2HGp3CEy02R/Cn8br1nkSlWqtXy6WoI5QuYSItYZNwtP5opt5hUsGAU2mPYJaqkM+H&#10;bQpnKJEuNaoRk94ZjaQKxVIuiGexzBRujsbVqMPlsQYyNTRXzsPvxZ9tk6mzsE2m9CZS+VIh49Vq&#10;bc5YuT/oZj0amz+YLNYZppaLZoKOYHncG9eSZmhQJmtjpDEJmuUWRAcyjWwuZtf5663hZFqxewMh&#10;b2kAfqzd6I2IW9geZwVtplrCaHGCd5lu744GzgEqHN1HvSZDNCGgdoA/dUgDdMGjnf6Q3kbi4EbU&#10;YnXbYtXB0scLDjyD4Xg6m3RyIENc4KxGZJzWyAfNik2WSMhTB4sBs82tEct0CvjOywxxyLeeUe3K&#10;oJWfVbGQQmKhYCBZa3T7mDY8h7FkbLc9G416sJYsRJ+BGNw9ZTCotXo04zfZ8kPk3VkshhVkWzYF&#10;SnCHOrNCjBOns14WY3KdP4+5V6AEkguwBXRbAjEEFwrMcI4p57hFxRbaAplcETOVAXMwHI83Idq5&#10;NAYzhIMi5B1UrlStBwrrzDaWheZ9iGfJWBB8SBRqxbjT4bCZwxhf7/OKn7R7eY9a7/bGC7Ua0+oh&#10;P/e+E0BGtDUmpLXH65UBMJh2ypkAkjAjpfcOgijANEJqe4JIUgCDbikb0jgTkKRAmqfxZDSejlvV&#10;uB5XW4NyVmefpIu65VA4K9yI8NIHt8CLaiqtnCJAEbi6ECBP7TocvGO5zmqOBPNCw1oylwhn2sgS&#10;OOtnXV6zUqnSqFVKncHizfeH28NWPuDUmK0hRO1PBiW4uChUarz6q7QGM1SwwGLk0qlEfQIeAiqR&#10;g4IfggFYVAabKdbojfHQrBXBWak1EC836F1GmcIZS5Xx0IfqYtRoMyhJbUqFweaNVifTfjmdLeWq&#10;5FlH/NxTwVyjC2+aRa+W86h0WvWqMAZY+T5kGyH1nSyQnHeTbjnq05uNzkxtgEm2TjFg08vdWfiJ&#10;YVywaJUz2USkul+DHa5PTC6cbi3OnLC7gAsCqE7rBaCah+rTqWHBrFeDE5VBq1Kp8Hiu1ndv58C8&#10;k/Egp3O8CcgmE8xe2fQynT9SILNOw27SpvBGkwzGMKcNCzB12M3lvFqDwenK9Hf1MC7AXDLy6Re8&#10;fqtSodCZXbHScL6cU+vgTCajiBIY1mIWp0UHuXlwbrgUNFq9JcbUMU2KPIO1XDjTHOyLT1yMoYVv&#10;sUM0X6G0BFL5pR4BroRRJRK0KnAl6EyOKDNBVsrtRTMbxUxdjCFsElnI8KVTyvskulAEI2hCbjkS&#10;mfpuJOLj6RzGTaNyKGRTKhU6oy2ch3I/wa9XL+bjwVJvGX4wqsaiNuQHQIEQUXE/hS8Ew3qVcLLE&#10;tKmcwuNB/RDKHpyzgorCz372M7haUQ32QzgftAqKAEXgIiEwZ+p5j0Jl9/nC8RhZgk6jRSMxp/r1&#10;uNOqFmwINQajyaTXagXHeYZItNXvMSm3IQ3KZ1p1GxX8TaGaFDBotaINnj7gDSdTHp08wMDlalp2&#10;BTELWIbbEh6Gs3nJhhS8Rnc0YRVZMt0m8QxftDPBoNkSYQbNmF4tE7IkWmT7MupUGsEJgTWbrZaL&#10;CZ/BVSZ6kYtZI2AN+kPJRqfqEfOEMrFSj5kpo0oEgQhJoNka1nM2h82IkQqC1UpeXTif7863obqU&#10;dpmChU45ZTV7fanimMQJrpZToCIIsZ9061x2T3FwLu+mvZIY+NXiDuh6k15jMehMrlC4DEHRvSLk&#10;A/S/22GdLZSItUkw48qZnTS6mDTSycCKs8J4gKibV+F5lYjHCymX1enWy00eTLcFvBatwpOun1NV&#10;jAxTAMesmUggOrK/8kU/NXbYbwjGdr1KJWKDsVgxb2sy6E2ucKg82mGACGcVS3kNxmQP834YCZYC&#10;fpc2WJzMTuOs0N50iGQ6dpvJGi7mm0TnFNuwzBDnmQnDXSwacnvTTKXV64LirC1ZMTBVdW84FDBl&#10;xsRnDKAU/W6b3uTPYPYZnNe5ZuOwcdiEjIbaFSt0Ic6wmJZTcZ/GjixJpzy/oME16RQTMb/TZjGo&#10;ja5IntS3BJr0Hpb1a/CzMoXKJUJJjduFuFviSDV7q7w9ywJMI6hCNCNS/2DQ2y4kvDKk/umQSECy&#10;LAZMKaKjnNX+i+kSfT4UzgqxGCCscCIvkdG0GYoAReBqQGD3YU6eNsvby/IvHlTLRyJ5NuMTCQVb&#10;Lquty40QQFgdc84CeztJdXs1rLYuJuUANNgRT4Zo+0oJs392X6Ta3tkJv/PdZbeS02zbHR8sK94t&#10;OT/NGrJrZTkqIwrkzWY56HG4rP4ynKR3Ri+ofK/e5YkmR+ERT5YDn/izUF3VSOre7d4K333biUFo&#10;fknb4BO6tjJwMh5CtiBVKHcwYthvGqkNy6okMfzCzV5VtDrRSytIB5Yjj51v5BzuWr4CfWUcgfks&#10;1JabdoovjyeGrQru37rc0qsV0mFfYTdHD7bNB9VkUCd1ZpEIcll81dIF9O50O8i3Vadg8Oo8n6PA&#10;HoZk3265vY30w6VA4OCcFU4dxl1Y8OFSWEzboAhQBCgCF4DAUs9K4yy1epi0I8uESacdUluqW4s7&#10;XUalQOOEVzNZPN4ANEeH7RYoG8JZDWc1j02nEGiI2/OqgD+FqKpoxqfXhJttOOqUXX6v21aYEXmB&#10;+XSaN3uDUbM3nrSJzalOgwTmz1opv98ICYNBK2E06jRivRMtLVvzh3INqCDl0gGDt9qH/sB81gjb&#10;IpFwqtGu++TQClebXKQoDvBHEJU2HFfS1h3OajzIuXThXAGcFXpUzFrUgaRTqQsHE8iPc+rpewow&#10;ONc0Akaz1xZlHv2ujRnPetJtQ/Y7uKtbkUjPZPNGopUzOCukUGkkzJZYptwGM3OqGUzP7eessGP5&#10;mMfYBpljLBoHVDIckZgrXe83Kl6eOZDPdVFgZ9lXDT5Ox5O8L5DJZAePNkLBGKJXrcaX6fqIwVaL&#10;2WT1RiOVU5zVdisJ+U6RvUzEnMbFuN2i0kRrqwxBu03PIS+VDEX9TmSFKfWW7BB8rjqlQr3bJMIb&#10;sL/djcmljlQsx/S7zSqmHWEWxr9VdzjotxQmc/i25WMJv8sezuSQNHHfWVg1stM7fJkyyOut1kFK&#10;ARPMmGr0BVw2U7Q92h+xSY6Bj1c9H/Fa9SRDIyRjo2VclMtqsHPENMNaiTGabGAU16olXHKBJwPn&#10;MHLgchmR1D8yUyxUwTivW0+4VCIX8h/tamzsclYV6md1+nV38b9h4HTjjTded9118Aq84NYsFst9&#10;991HJw0vGEB6IEWAInA5IIDH1QK5eDN+q0wgRpJCyBKYE1nkwcWOi2AfNA0gz2VTSeXWaK6/zG58&#10;EVq5mFUSvKBZsFQiOI2zupiNXpq6ybUA5dIJcuws2brlALLfKkRdCneqNRwvOaZLYwpt5fJB4OCc&#10;FV792m0i948Pl0+/qCUUAYoAReA0BOa1St4rs+7LG1iNxcwCc7LbrmZSsZAjnCuWMLdHlkYX4XT9&#10;ViloQKKZRKXbTMejywKQEl0uTHc0rCZSLrXMzzQhf9TPRf0OpTWQSmcz6bTfonCFUshpxyTsZmc4&#10;FM9ks+mARWdUWiLN4bgeD4Ui7mgBau6orAqJ0P5kOi6l4l6Ni5AReFTXA5ZAwJ/uDIbFgMMfj6SL&#10;KFipQHqU6Yygm1mNG61mXbyOR3o/7ZSZnO50tTOGqmU7prWrlWJXKdMBV4JHfq9Z6wz2abAj5ckw&#10;Y9I5Q878o7tZgWPCTR3yTPsWMDZnzNltD4edhFkbTGWJl9V+wBF5xiTjXqU9Mxzv+PwgX8600yq4&#10;dSJXtFivFJMRq9MVCzkNUmeiVoOswQipY4iI+2kVncSorBQL+PzwMaq0oUL/CPGMZJBzhr1EpX3P&#10;YAx7J0wl6pQpCJuYDlrNBosuXMNYFREP7Xq714fD3KCesOo4x8XGQChXKRVy+VK1hji7StDj8zuC&#10;SZzIbDIacRut0Uq1kCknPHoP6iLnNx2yhePpTGvUyrutgmMCtdufITXgqoIOxXQOnax+r4sozd3h&#10;N+ZtO9mMW8kx2N2pVCGbCZq1dosv2Zrvp6xWkC67Rs4F5hnDFoMluqvBjoHqrD8oBPUqvdkXS8U9&#10;XrNe4sjWSQ6AcY88m4eQFxuVAvDRMrrC6YTfa9FJ7SlMKsOQJc6LPnTZ1bZImSGOWvtPIf18kRHA&#10;CT04Z/XVr371mmuuyefzF9lYWj1FgCJAEbjYCBAmqcuQ4Q6kGDDQWno/XZRGCSkybLXq9UYHqYvp&#10;s++igHx4lYKlmk1xbZBYwzOGiIfXCK3p8kbg4JwVNNi/8Y1vfO5zn6Ma7Jf3qabWUQSubgTmTaYc&#10;M/tLbegZLJdxI5PxaryFbhc5/8phv44D/XToogv4PJ2/VIEKUwM52MQSdSDdHvVr0aCBJxSuCvA1&#10;3ny+WC5G7JZ4qwM3qsUMFFZQzxYKeHyBiGsIJ6qQ4YZSY8qrlshwkMiolKgtDksUekSzcSftgng3&#10;TyBCY0KhyBRtNrvNcj7qDNcHSNkCd5mENxGP5idzBNTVQlqjHCruIgGfK5ar3cXRcNKCwIDXmWtC&#10;yHSYD6rlEpHVnWxBYgKRhw6Ryh4pN+H7sz3stXJ+W6LC9DGjsKIjkA2wn7KG08UcYSgOTFEsBsN2&#10;0ubPFuvDndmw3asMoW6tfC5mC5aQgm934wRyBB65IVQuQ/pqUoPGO08gE2igoomRabuSCds0MeSU&#10;2Tf/AQuBbreVNFmkPIkhEqpNobd5IXajs/Bs6lZzTpFUyOVykbEmTTyPtqfzaTXijGbz3V63lDDz&#10;RAIej49ZXvzlCpVGS6o/RLrAjNOOU4bjRHKhI8tAVwvCYEwmbOCIBVwejyd1pqHyMevXM3aBTMTl&#10;kRMrEvK5ApnGmGh1x6WkB6JoBeL8tkQDBNusFk36FAqv16yTyYQStTmZq2Fa8dFOC7AAhQfXsFOD&#10;Nlx94z4T0etlHDZLpDD4UiDfoNy+aGQjsUigTBTucSVGDRYFCghQINYioli7Jx/prGspeyBTp+IM&#10;u5fppfp7KJwVxBle+9rX1mq1S2U1bYciQBGgCFAEKAIUAYrAJUXg4JwV1WC/pCeMNkYRoAhcGAII&#10;Yp6OesjUsqt7ibxw40Gnjw0kR9xw0IbM+Wqpt5Ddj8hKDXtwIW0NSLrg2XDQ2d3P1CEXNJpM4ReE&#10;DHGkPhAA09Gos1tDlyQLXvSr5bBR70om8kjznI/Y7Ra1Lw9ZdEIy9HqY3iP1kX+QChh5eyFNhcDA&#10;pV8Q1MQHI7RAiAUIlbY7zWU5HAFVcYSRwSEcswUkSR+YD+iwt5qQHoXsObLsFf16tSdWaJN5w+05&#10;tC37HWiyE9ekXaoEPBhU2acTktT5wqDcdxS4kdmoN5wgrxDa27eDQAKdHbJvnw8u8WTvtSBQsCyO&#10;XrQZptlAMBxxP2pVMhGHLt4YwLS9hRhOOjLqdptMo41Og4u7IM5qWSVO6rTfbDYAZasL/zMCC9i9&#10;yaA7gIoUAv+G3QbOeZNIuC/PThNJ+nCF7Jwypo5J2SYD5QvSXUR8gsyqoyTOYqM/IU5Ui8kINeCE&#10;rGpYnrI2wacc9wT9nuIuZ4WSs17OE7AqHflWfdliuzshc8qPf0FdiLjsNIlxrS4AX9Jz8KgbDIEX&#10;IclQYtTttZh6DQUG0M7a1wyusCmuPAi/n/IBe/w20CMuAIFD4azgqBmJROAjeAEG0EMoAhQBigBF&#10;gCJAEaAIXP4IHJyzwovVsWPH7r33XoixX/79pRZSBCgCFIFLg8D2ZNApBm1atQbZazRiqcps8tZ7&#10;p2V9O0RDtpG9N+9RIe+KIVppQMh9Py1xiO1crKpg73Q06LbAB50RZHixWryU9YJaHPXanU5778Rg&#10;S7voc1gU9lQXNOalNIa2dbkgcCicFeJfUc+V9nu/XE4BtYMiQBGgCFAEKAIUgcsfgYNzVhgp0SHT&#10;5X+iqYUUAYrAJUYA90a4bzXT4YgPAuqeYKpU7hOfrouyoK1hs54OhaK5CnzJ0PZFauiiWL+qlBi9&#10;s1zEVp6Qqnf7tfy7tAAnbNCuVktZqKXvev49IabRRp84BA6Fs1IoFHfeeSc83p+4ftCWKQIUAYoA&#10;RYAiQBGgCFxEBA7OWSHso1wuFwoFMFcX0VBaNUWAIkARuMIQIAwFZMF3FtwryYaL1IdlU6vUxhev&#10;kYtk+9VYLbkUcHFc3IviagT2SurzoXBWX/va157+9KdjDHYl9ZzaShGgCFAEKAIUAYoAReC8ETg4&#10;Z4UMy7fccsvHPvaxbrd73s3SghQBigBFgCJAEaAIUASuXgQOhbOCBvs//dM/QdXq6sWR9pwiQBGg&#10;CFAEKAIUgSc1AgfnrFYa7C9/+cuhOPukhop2jiJAEaAIUAQoAhQBisDhIHAonBWmC+HrTh3dD+eU&#10;0FooAhQBigBFgCJAEbj8EDg4ZzWZTKRSKYfDGY/Hl1//qEUUAYoARYAiQBGgCFAELjsEDoWzwhgM&#10;7u4IMr3sukcNoghQBCgCFAGKAEWAInAYCBycs4ImB5IsY8GHw7CI1kERoAhQBCgCFAGKAEXgSY7A&#10;oXBW0GC/4447qAb7k/xaod2jCFAEKAIUAYrAVYzAwTkreKTncrl0Ok1d06/i64h2nSJAEaAIUAQo&#10;AhSBx4HAoXBWX/ziF3//938fw7DH0TAtShGgCFAEKAIUAYoAReDKQeDgnFWv17vxxhvf+c53ttvt&#10;K6ff1FKKAEWAIkARoAhQBCgCTxgCh8JZPfzww+9+97sZhnnCukEbpghQBCgCFAGKAEWAInAxETg4&#10;ZwWP9He84x2ve93rUNXFtJTWTRGgCFAEKAIUAYoAReBJgsChcFbQYEfSQOro/iS5Jmg3KAIUAYoA&#10;RYAiQBE4C4GDc1bQ/4ScgkAgoBrsZ6FLN1AEKAIUAYoARYAiQBE4BwKHwllh6AXaimqwnwNfuoki&#10;QBGgCFAEKAIUgScFAgfnrJ4UMNBOUAQoAhQBigBFgCJAEbh0CBwKZ7W1tfXxj3+82WxeOrtpSxQB&#10;igBFgCJAEaAIUAQuIQIH56ww6AoEAm63G6kDL6HhtCmKAEWAIkARoAhQBCgCVyoCh8JZ3XLLLU99&#10;6lOpBvuVehFQuykCFAGKAEWAIkAReCwEDs5ZwSn9Ix/5yFvf+laqwf5YYNP9FAGKAEWAIkARoAhQ&#10;BAgCh8JZbW5uIg8O9bOilxRFgCJAEaAIUAQoAk9WBA6Fs0LOmn/9139FVU9WlGi/KAIUAYoARYAi&#10;QBGgCBwiAofCWUHPCumbqZ7VIZ4XWhVFgCJAEaAIUAQoApcVAgfnrBASaLfbjUYjxNgvq65RYygC&#10;FAGKAEWAIkARoAhcnghQzuryPC/UKooARYAiQBGgCFAELisEDs5Zbe9bLquuUWMoAhQBigBFgCJA&#10;EaAIXJ4IHApndfTo0fe+972NRuPy7CO1iiJAEaAIUAQoAhQBisABETg4Z4VBl8vlslgsVIP9gOeC&#10;Hk4RoAhQBCgCFAGKwFWCwKFwVl/+8pf/8A//MJ/PXyWg0W5SBCgCFAGKAEWAInC1IXBwzgoa7O95&#10;z3ve8IY3oKqrDT3aX4oARYAiQBGgCFAEKAIXgMChcFZsNvvmm2+mA7ALwJ8eQhGgCFAEKAIUAYrA&#10;FYHAoXBWH/zgB9/ylrfQIdMVccapkRQBigBFgCJAEaAIPOEIHApnBRf34XAIkYYnvDvUAIoARYAi&#10;QBGgCFAEKAIXA4GDc1bz+TwajQYCAYy+LoaFtE6KAEWAIkARoAhQBCgCTzIEDoWz6nQ65XIZI7En&#10;GTi0OxQBigBFgCJAEaAIUARWCBycs6JIUgQoAhQBigBFgCJAEaAIPC4EDoWzeuihh975zncyDPO4&#10;mqaFKQIUAYoARYAiQBGgCFwpCBycs4Jful6vVygUk8nkSuk1tZMiQBGgCFAEKAIUAYrAE4jAoXBW&#10;t9xyyx/8wR/kcrknsCO0aYoARYAiQBGgCFAEKAIXD4GDc1bwS7/hhhte+9rXNpvNi2cnrZkiQBGg&#10;CFAEKAIUAYrAkwaBQ+GslErlt7/9bWTDedLAQjtCEaAIUAQoAhQBigBFYD8CB+eser3eJz/5SaQO&#10;BHm1v2b6mSJAEaAIUAQoAhQBigBF4JwIHApnBRf3wWCwWCzO2QTdSBGgCFAEKAIUAYoAReBKR+Dg&#10;nBWUP5PJJGTYMfq60tGg9lMEKAIUAYoARYAiQBG4BAgcCmcFF/dMJkMHYJfgfNEmKAIUAYoARYAi&#10;QBF4QhA4OGf1hJhNG6UIUAQoAhQBigBFgCJw5SJwKJzVj3/841e96lXVavXKxYFaThGgCFAEKAIU&#10;AYoAReBREDg4ZzUej7lc7vHjx0ej0aM0RHdRBCgCFAGKAEWAIkARoAisEDgUzuprX/vaM57xjEKh&#10;QFGlCFAEKAIUAYoARYAi8KRE4OCcFWSsrr/++n/6p3+iGuxPyiuEdooiQBGgCFAEKAIUgUNH4FA4&#10;K51Od/fdd0NZ9NDNoxVSBCgCFAGKAEWAIkARuBwQODhnhZHSZz7zmQ9+8INUg/1yOKHUBooARYAi&#10;QBGgCFAELn8EDoWzgqYo6tne3r78+0stpAhQBCgCFAGKAEWAInABCBycs0K2GggplEolDJwuwAB6&#10;CEWAIkARoAhQBCgCFIGrDYFD4azK5XIgEJhOp1cberS/FAGKwCVBAIz4YkmNzxcLfD4XPU42kzLz&#10;VZEFiHR8JEXPVfqxrF7WhrdL8vexyh5oP2lgGw097qaWx5HZgmV/T5Ja8BK8g8+CdH/fgs2Li9uP&#10;A4FAD6YIXCEIHJyzwi8VqZahaoUPV0inqZkUAYoARYAiQBGgCFAEnkgE8FZz4403XnfddY1G44Lt&#10;oBrsFwwdPZAiQBF4bAS2p9N+ORkMePyZYnO4JKLOOmgxW3SLybA3kKoy3fGgFPZ6grFqb7gNOues&#10;wo+1YXs+GXTqpVpzMJ5e3FdLUE2jboOpVVt9EEuPZde+/dujcScfC/g9iWp9MD8573VKiWAwnm+P&#10;p7Nus5TwO50uh2252D3hfLVF5xT2oUc/UgQuCIGDc1ZgqzY3Nx988MHhcHhBJtCDKAIUAYoARYAi&#10;QBGgCFxdCBwKZ3XrrbdCgz2fz19d2NHeUgQoApcGgVm7k9YKjz/8qwdFulC5d07SajFZlJ1y9kMn&#10;lN5wdTwohr3uYLRyYZzV9qxfT7kNKmei1p1cVM5qezHt5YNWs9WebIxnj4uz6nQLVtHxow9s6ezp&#10;zmRcKzqlGxsSU647GBVTdtH6w+tcmU6r1xsUXB5PonakmeE2dba6NBcsbeXJisDBOat2u/2GN7zh&#10;5S9/+UEmCp+s8NJ+UQQoAhQBigBFgCJAETgbgUPhrDCV/+tf/7rf759dP91CEaAIUAQOhsB81ilm&#10;LXwWa/3Yw1tyayw3Wsx3Xae2p+Nxu1EvVyqlciNllfOPs7X+CDOfDTqtZrszQuTcdNxrNZhmd7yA&#10;I9N81GnX6832cLwMxltMhoMmUyuXSpVqtdntTbF1MRt2qnGHjr+1KXf4U0xvMBgNO816vdNuNWrV&#10;Srlca7Q73X6/Xa9W8K3OtAajlTcWPLpmw0GrXkW8NEyqoZ0pMXV7Ohl2GqTdFqrA7irT7g6m24vJ&#10;gMnHzFIeRyi1pwq1Hmir3Z49FmbbnW7JKds8ceyhLYkrW2szNY+Sy1FYC73hqJy2i/k8tbM46I5H&#10;k1bEodzaFBmcxelkD7jHqp7upwhQBM5G4OCc1WAwuP322z/3uc91u92z66dbKAIUAYoARYAiQBGg&#10;CFAEzkDgUDgrSKWgnovqjXCG2fQrRYAicLUgsN1vF7wGztamSi3ncuQyu7c8BvdClvlkVE5F9TLh&#10;Fl8oUJiNEh77OE8fSlQGnahBLtVa0iCNGgW/Ri5Suorj4XTST1sNPJ7CFC+Np/PZuJ8J+dVSIYvN&#10;5Qv5apuz2O3NJt1CEG5KYIOOrbM2RM5oJpGLm1V8vslo0kokwq1NvlxrsHl8FrVIyGOxRBJVIFGa&#10;gJyCPZNqIKyXCNkcLpfPF2n14SIDdmzerCUtMj5fbjSa9TKlYIMj0lmDldG4mbUr5axjx44fO86S&#10;SU2JWn+y5KwQ0DifTUYjhA/tLaMRGK1TlNZ2t1dyybfWTzx8dEPjj2eKVa+ax1PaVpyVQyIQaNzl&#10;6QjxhuNsQM/b4qkNyeF4dr6U2NVyddF+UgQeDwIH56wwXmIYplar4cPjaZmWpQhQBCgClxiB7ZOL&#10;yajFVIvFbC5XKFWZ3vi0ia/FZNJlqiXE2eRLTKf3+NzSMRqZzcadJqYCS6Vqs7d7OFFM6LeZSrFY&#10;rTfao/lpLT4SABgQzsbjDlOp1pv96fQwbq6YwJyMBvBcJxbQodMjIU+3UwQuFQKHwlml02mj0QiV&#10;hktlNW2HIkARuFoQ2B6WS345i8VXBmsRp07D4Skd2doEPlPTWT3i0wk2+CpDCH5NqYyDL9x4gGsI&#10;Jyq9VkDB40i1seZgWs+6pXyWyJIbDabjbkKvXF8XaiOF0WTaTXhUAp7IaE/U66VkyMDnKVwIJxyP&#10;e0zKbRSytpSuUK496JfzQRXn+CbLEA0Vq7WE3SQ+foInV3rzxWol7TbJtyRya7Y+mcy7Kfg6KbQW&#10;X77WrBcSPq1ApDTFG91Jqx7ToYZ1bTBYqjFph0XM5kpt0Va/1yqnbDIBVyR3ZcuNAbpFRkbw1xrU&#10;Sz6lXCLiC4QikUgo4AkVOkuKDOp2Tvx2t1tyKVgbvC3WCZbOZHaEfWpgs8tZiQV8jas07E/G01bE&#10;qdzcEBucpRn1s7pafja0nxcHgYNzVni1Gi3ZaHy4ODbSWikCFAGKwMERIE7nUBINa7QKgYgn4Iul&#10;cqMnXOos3cdx+wKl086nbBqZWMhhb/LkJkuyMzh/X3HQQNv9XtljEHG3jh9nazzewoiMgLZn834m&#10;YJJuHT3KlWpdxdFwdh59wf10WKn4FWyBRB9rNQ/hfXR71q3mY0FHtDQAUUfv1udxEmgRisBFReBQ&#10;OKvvfe97L37xi/HSeFFNpZVTBCgCVx8C25NaNKznsuSuZGsyqAadkg220hVpwa9pPMqYdQIuSxPI&#10;DZEzrz9KGxScIxziZ9VvB1UCvlyfAGfF5DxyERii/JhwVkmjemtLrIsVR9B1TzrF7I1jXJHOabd7&#10;7FarPVSqIz4Qk3yNpFPK5Rjipe5ie84UAyrBlkARbjHT+cleOqheP86VaZODMSb2Cm4zn8XVBFOd&#10;fjdjlrOPnWALFQaL1WJQS1nHjhwVOovVXqcR1/M3uTx7sThcnBxkIjoBS6D3NkbT+bAe0EqEcm20&#10;PdpzgsLwaDrs1bKZdCqZTGFJJhOpbKHUni5DDZdXwXa3U3IoOFsKo0ku0ai5fKVSssVROookNjDj&#10;krNPsAQKndZgNKlVSpXFFiw1qJ7V1ff7oT0+XAQOzlmBsLrvvvvuuusuBAkerm20NooARYAicGgI&#10;bI8HjZhLyOeyDfZQtlIrFxN2t1YgNUbyrTFRFZ00mbBBypep/Zlk0GTANJ/Ck+pN9ybWHssS0FO9&#10;bsGu3Drx8P33/3pTpfVVhsRffTwqOoyiY7+6774TXJklNxzMVomRZ9Mpcq4iR/0MxNgO548/GP1h&#10;G7b3iwWX4OgGRxFqMiNUjj2zGXaQ/1YZlglNttqMl18sOG6KBNOrbTu1rxJO49hpJ+uxKiR8awbj&#10;yGUSati2OmZ1HBGYeKw+0v0UAYrAoSGA3+zB8wb+x3/8x5/8yZ8UCoVDM4tWRBGgCFAEMB7YnrVS&#10;ThPnxDpPZ/P6gi6tnHvkYYHOmIb003iQ0Gm4Urk92wbNNJ9s13wa4QZbGzwnZ2UvEM6qlzRqCGcV&#10;LYAumneZVChkUip4rBNHORsivdGTzDcHiKcbMjGHhMPWY2w2257XCwGViCO2Zked2fxkPx3U8VCF&#10;C7F9cIwvOm3iTY7GF6136gGFmLXBEqu0FovZDArM5fG6o4VOd9Csx3WCLZ7EU62BsxpmoyYpW2Tw&#10;N0aT2aDi04gFMk24MdxzZyec1aBbSSUTsWgsFo/HY/ibyuZb8OXaHSOBsyraFVy2JpAOeJxW7rET&#10;J1jrLIWj1F9xVpx1jkip16uFW8c2OKpook7GZbsH02uLIkARuBAEDs5ZQYP9X/7lX172spdRDfYL&#10;OQH0GIoAReDSIDCt1yJazgm+0l+qr3ioWb0eUfFZQmOk1kAY4KRadslYbKW52B3BI4spFor19vSU&#10;3OiSHwKjtH9BSPTeQIRwVp2iU8PdkvAFW2ypUBcojufzcafilptkXDactwRKW344wEHDZi3hMRgV&#10;SoVapbF7cs0OZhdRwXQ8yMWCJq1KbrBYDFY9b4PN10SaxLxpo5Vy2zQqpVKlUlnskVKdyJjOpqNK&#10;0m5xud12p10v1Ris8VwfTSYDJo1CoVDrTN44OLluI+u3QCPi+LFjbInUEM02YVm3k3Y5tCq1EosZ&#10;/lfVEfG/osOqS3M90lYoAofCWUWjUblcjtlDiidFgCJAETg0BJDmblxOOhTiE2yBXCHHeEKhlAvZ&#10;m2yRyJprjaejot0oFPK14cJ4ez4fjLNmJfcYW3eGnxViA2V8tsScGw2n407cqFrf4axm016byZdL&#10;2VwyEbRbVALO0Qc3FYjrmy3G9ahdzGEbYqUO8bMinBVbZE4P2uCseqmgVsSRWoPt0QScVX7JWan9&#10;8WavnTLKttgSa7I0xigGeu/tZq2NwdxizlRjhLMSuyvVAfysslGjZIezmg7KXrVIcJaf1aBRCeq0&#10;KoVUTvotl0nkWrMj29/RuwLEK86Kw1Z565VyLm5iHX3o+PqW3LnkrNIOsUCo91Wn41EpZhDwxAZz&#10;vDUgwyu6UAQoAheOwME5KwjU/fCHP7ztttto2poLPw30SIoAReAiI7Ddzeaskk2O3lfvw2uJLNuj&#10;fs1nYG9KLJk0GRp1GgmzbJMjVDtdqSaDsEDCR+0OM/Bh1OnkQz6v2wWGCIvT4fZHouXBUlcTNS45&#10;q4Jdw2NpLBaVXCkSm7y10aibC6klFhUGPqINgdKex8slUwlbdQqFmHiwm0wSnkCps6WYzmA6LIZc&#10;ahGPr9Ya3V67Wi85us4SaCOt9njQTNucGolKbyP0lFEtVRnMsWoHflf9hJ2zvrUplejtTovL608V&#10;qxmX2aLVWe0Ok1nB48nMgSpTr6R8Gj5/a2NdqDN6suV2s5n3utRitcHqdLsdJrVMbTSGi+0ZTcd8&#10;kS9EWj1FYBeBQ+GsQIGjnr0b1W7d9C9FgCJAEbhwBLYX01HOaRZucSD91Bz0iQrMoJt3WwTrLJEj&#10;DCclTLCZpDy+xhyt1WuZnIsvWP81OKv4XmxgvDmYNUsBjYjNl3oKRQZDE6XgoU0h8bOaTHtJn04s&#10;lFucSYapFNI2PZ8t00cqzfli0ki4ZWyWyhMudEfDSs6vRCyfKbXirJIBtZAlNgdaowlE1/MOq3Cd&#10;pfTEO6NJJ+FU8vgCnTNUbtXyaadSKrH6yhAtbdaiWh6U110rzioTMYi2BHpfA7LqJDZQxhdJXfla&#10;CzIRu3pWxN19THqM/8mCv+PJaRrsnU7BJoPmlqdS67UrIQ3/yJETG1J7sT8YlVJ2EY+ncpWmI8jU&#10;Fx0mEZurcIZbqICyVhd+QdIjKQIH56wwUur1ep1OBwMniidFgCJAEbg8EVi0kkmDgMWxhaG0SVym&#10;sEwGrbCNwxbpE4kG5sCQYzkT1iulG6xNllbrSOTr7QGkRlf9QQxen2nELHrtytNJpVLIVAabIw09&#10;rCVhteKs8nYNn63yR2wmg+r/Y++v46NKvnVh/K/393nv5973nnvuOed7vjLGMAwOgwQLECS4EwIk&#10;IRB3J+5KPIFA3BOIERfixN3dpTud7rS722/t4DowMDPMzK7pIbt371216qm9V1U9tWqtopr6IQJ1&#10;obe5sq6jpbm1qeRhWV0XVsAmDHZVgoOIvkkabMrjcXEd9UUP8utHp3BUYk9ZXn5p2eASHXb2UUfH&#10;HmfkFIC/UgaDujDaWJAP0W6GZ3FLeMw4LBNmP6zqm2EJhdzZ/kcFOblNHZNUsLaXivki6lR352D/&#10;DIFGmZttL8/LL2+cIrOkEtZ8d0t5aWEnjiGAUNTzo81FueDTYWR2YYmwMNFSWZiTXd4xwZY9N5D/&#10;MtsRlQpF4E+DwGfhrKanpxsaGlAf7H+apwKtCIrAl4CAVMKDfXOV+aXlbbN04RMyRypjY6aai7IL&#10;yqtHqUyhgIcbH6wpK8oDR+U1rU1lRfkZxYgPdsSfVVlxddMUmS0Tcxen+quLYDGwqLa1qqY0P6uw&#10;ogl8sIskIg4N09NRW1ZcUFJaWlZWXFPbOrdIFQL/LuUQFzpLigsLcx71Ts5PzY8C6/XczmoG7KwK&#10;KtqH6RC+cNnO6lFuQW3fFEsokvIYCz0d1SXFuYUlReCytKplnEAGogjsrCYawZ8VYmf1xJ9VS0V+&#10;WfMglccHZmqhr7vq4YP86qq2mWdxAz8AfhkT9gZWFwBbhicKJHziaPejjLz8qk6EsyKAnVVJSV3v&#10;InBWYAu/NN1WUZxXVTNC5qOjqw+AFr0EReBdCHwWzgrmXeCWBWaA7yoFPY8igCKAIvD7IiClz822&#10;wpJh2yhwVrCAyOOBCz4uZbS9ML+0+QlnBTpMCoH/qJNdPbB4mAVDnNYRuoD/nLQCP1N8FpMJ+6Gf&#10;JRabvexnfblqy3ZWC111JQU1A5ih/u6W0pKiyrb+zspHdb3jI4MjbUW5ZfUds+DHFLxAVNf24xgS&#10;mVQukQjxozXFj6r6eycgAFhpSUnHEIkjkkmlXAK+vwKcItSP0YkzQ91VORD6uaCkBIZ3MMArLSms&#10;bR+dYcBmwtl+MNd/1N27wEaGlXCjgMNYmBrqb26sL698mJWTW/h4hEgTSZhzXc2PSoqWrfpF+P7e&#10;6ocPsvNgtIhkWAYZFtW09k9RUc7q931O0dL/Qgh8Fs7K19d33bp1i4uLfyHg0KqiCKAI/MoIgL9L&#10;PpNKXqJQmc+itsAsD/xzMskEIonEBI4IiW7Mp5GWcKB+iBQaRJBfgoU+MC6nj9WVFkPcQBIDgtvA&#10;IIVGIuAXcQQyAa5YIlHoXMSxAYxWJFwOnUhAAjXjFvFkGgscdS7XSioSssnkJTx2kcrkcHgcGplE&#10;ZvAkQGfJJTw2fKMwOCLIQioF63cykURlIXbxsBYp4bJpRAIOMlzEL1FZYDgF+clgaY8OV1FgjQ8c&#10;Ukn4XAgeTaazYZEPWbrksKkE3CIBT0b2EX7oPFaGBImmkohUlgD4PFjw5NAAFQpAJZEKeEwKmUxj&#10;8sGzBOQnFrBoZAKZBIuFH5z9r9y2aPYoAn9IBD6ds4JpX0hIiLu7O1hb/SEhQIVGEUAR+AsgIOPi&#10;8X01efmwOw8so8jz42P93ZOE8e7awvyS1tlZKuwNFIMxuEAgEgu5PObiTE9teW554zSLJVxGB/gs&#10;Nok81lhTVfGovKKiorL8UWlFXUvrNIP7ip1VJ3BW1f3E+dmp8aaCrKzs3PyC4vbZJez0VEsh2Fl1&#10;zHFJCGdVWdO3QAfOCkoVLg5XQ6zl/r7J+fnW0pLi9gESWwTFcfGLfeVPOavZoc5HDwsq2/vxFApo&#10;beDM6HQmmy+QwN7Amd6ygtLHwyNEZLwlE3HZs53N5Y/K20dHsXMzPRV5+YXVQ0sIZwXnEc5qgSEQ&#10;iQj9XeUPc8vb+3EwtnqeIRdC56Cjqr/A24BW8YtA4LNwVgEBAVu2bMHj8V9ElVAhUARQBP6yCABF&#10;I6Iz5nvqy4uyC5v7FhjL0WP+snCgFUcRQBH4nAh8OmcFuwIvXrx45MgRGo32OSVD80IRQBFAEfiM&#10;CEiYNExHRWZ+ccMEjkWn4fq6qoqrSorzHpbWjxFIfKmYiZ/tbmxrm8QBvyNh4Idri7NLqkcYDMSf&#10;JyzVwXocj0fBYTBzs7NzSJqdmcMuLoIrUoTlWf6AD/aFZc6ql0ikEvFD1bnp9zOyS+snKGwqdrK5&#10;IKcU9gby2YsDHRWF+TUD0wxYVRTwCN31hXllLZPzDAZ5pLYs/1HVIBF+EdHGx+syl/cGMhlUzHB9&#10;YX5hfdccSyQVC+mzk929vZNk9jJn1VdW8KhudJSELOJJeAxCT2lRRlHtKInGpxL7S/PyC6qHiTQx&#10;cFYdTWWlRZ2LTKFEzJkdbSx8mF/fNQsLg1IxY3ayp693lMACruwzYo5mhSKAIvBuBD4LZ4X6YH83&#10;wOgvKAIoAr8hAsBZ8UiU6e7ahraWPgyJjUS7WR4//YYyoEWhCKAI/EkR+HTOCnywR0VFBQYGoj7Y&#10;/6TPCFotFIE/BwISEY+40N1cX1hdU9fUWF/86GF82oO09Py6ATyTB1wNjzg/UFH6ML+0oqm1uaam&#10;ohi8T02SwZbpA8dcYOTEYmBaqnKzyjoWl3h8Jra7Oj31QUZN1yJLyJkfeZyVnlfeiuHxBbSl8Q4I&#10;RVPW0NLS3NhYVlRc2wE7BXlScD06M1pXXlJYXdvY1ddWXV+amp6VXzNChx2KdGx3S2VRcWFNS0tr&#10;U0VxeWVrN4bBBbN79mRXQXZB1eDgEmJnJRVx6HMtNXl5BWV1rT2tLbVFuRlZJR0YPE8qIAz1Vz/M&#10;KKqp65rDgw92/GBLBbh9qGkGV1sVhRVVrR2zFA5U4s/R2mgtUAS+eAQ+C2f1xdcSFRBFAEXgL4MA&#10;rO7Blj0kIUd/mWqjFUURQBH41RH4dM4KlNKT0O+odvrVWwstAEUAReCXI4DoKimXShwd6mlpbWhq&#10;6exs7e1tAX6qYxRPZIJHPomAuzgz0tEOPFJDY1vXwBSeijgg+NBhF9A9fB6QTr1dg3N0hlgqRAy3&#10;2ju7JrFMgVRIwY93tfcOT1OFQojzxaMvwna/jobGxuamlt5hHI2J+IaAnX0CLm4GHLg3NbT39PUP&#10;j3R3dPWO4Tkc2EUoopExg32tIFxTY1P3CJYC7qvAjYJYQJzv6+obweEg9CHkAPqYvzQ30tNaX9/W&#10;3d07Mtrf2d0/RaIKZDIemTzVBYEKm7pncHRwu8CmLGfYBFI0dUGGTMS5A8pZ/fInDL0TReCjEPgs&#10;nNXg4GB+fj6sHn5U0ejFKAIoAigCKAIoAigCKAJ/FAQ+nbMCMh12BVIoFDj4o9QalRNFAEXgL4kA&#10;MDJIYHgIGiGAuBEi+I/NxA93D87OEbjLhI8U3EvBj5CEQjES2RjOfkSCBUbwiiUSQ7RBuBMJlwwJ&#10;vi1/gR9EkOcyL4T8BiUhBQmEoicnkXKeXrgsH3L5k/vh7LLkkPfTe5YzfX7DciHP3Hs+ywKpAmT9&#10;JAuQB/KWSkEgOCtcFgmwWP66LMTzDD+ituilKAIoAp+CwGfhrPz8/NavX4/6YP+UhkDvRRFAEUAR&#10;QBFAEUAR+JIR+HTOCnywgwtQZ2dn1Af7l9zQqGwoAigCb0MAiBxgjoAdQin3t8GDnkMRQBH41RD4&#10;LJxVcHDw9u3bCQTCryYmmjGKAIoAigCKAIoAigCKwO+JwKdzVhDA6vz58wcPHqRSqb9nTdCyUQRQ&#10;BFAEUARQBFAEUAT+IAh8Fs4Ki8V2d3eD9eQfpNKomCgCKAIoAigCKAIoAigCH4fAp3NWsK8kKysr&#10;MTERdafwcdCjV6MIoAigCKAIoAigCPxVEfgsnBW4ZQCfosj2YTShCKAIoAigCKAIoAigCPwZEfh0&#10;zgpGSkBb8fl8dMj0Z3xA0DqhCKAIoAigCKAIoAh8fgQ+C2fV1dWVlpaGBm7+/M2D5ogigCKAIoAi&#10;gCKAIvBlIPDpnBWs8RGJRDweDyt9X0adUClQBFAEUARQBFAEUARQBL5oBD4LZ+Xp6bly5UocDvdF&#10;VxUVDkUARQBFAEUARQBFAEXglyLw6ZwVrO45OTmZmpoymcxfKgV6H4oAigCKAIoAigCKAIrAXwiB&#10;z8JZ3b17FxyKwtLhXwg4tKooAigCKAIoAigCKAJ/JQSeclZqar/YGxVQVaqqqseOHaPRaH8l5NC6&#10;ogigCKAIoAigCKAIoAj8QgQ+C2cFbNXExIRIJPqFQqC3oQigCKAIoAigCKAIoAh82QiwGFQN1TOa&#10;l8/zedxfJik4syopKcnOzgaXVr8sB/QuFAEUARQBFAEUARQBFIG/FAKfhbMCtwxAWKEORf9STw5a&#10;WRSBXxcBmUjCGmsvzYiLjo6OiYtLTElJjIuLiY6Kis0s7xxmCIUfFPMBLqLhpsa66ifpArH015X4&#10;g3KXScX08aaatLi46KjouNS06slZ6jLbL2Fx5+sLHiTExCbmNA5Pc+UvBbXgLo0Ot5f0LojEEJwV&#10;NK1wsb+nOCkxNjo2Kb10iEgUf1DRf6SLoJKipcWewtSE2NjE9PIxMvnNJREhHjdQmpYQG5ecUTa4&#10;RBItIybhigitJVmJsbEJGVXdkxyZ+MOeE5mUs9jb1/V4BMcXvQanVESfr8vLiYdnLzompaCgl8IW&#10;II8Sf769syAuNiY6LiWrYpxGFSMCiJl4bMOD9PjomNj4jNqhGb5cIpNDlBJ6f8mj+zFRUTHJD8s7&#10;iEL+l/As/pEeiN9fVjpPXjkuz+zgnDCOOGlyt6BPWDIsLx2RE1gfJxs82jDugoQOmT4OuM95Nahh&#10;xlxrV3fr1JLoDbdiUr6M1PkoJyk2Jj79UesoS47oEHi3uVODDTkJsTEJGYUNGB77/d7IpGIJeai/&#10;JjMl8UFWzQSeJ5SzR1vK0uNiYpMelneRZMsq5KUqycQSxkhPdUYs6Ji8qlY8H1QElCkkjvcXxyfE&#10;RMXEJRUPEolvqsGX8lg+FNJmRzrLemaZUOTzJBFyFgeKW4fnKbAf9TWNKCJOjJUjvUlMQmpB59yi&#10;SC4FPcZj4DoKC5b7qaiolMzijlHmwmDtw6yklIyqniGyDNTa504yMZ84XtvR24ehSWWvKUgJa2mu&#10;/sGDBBgMxGbXD01wEHAkAgaupfBhbGzsg8ryIbpEKpVLhFJC5+P6usp+Ek/4Wh6fW140PxQBFAEU&#10;ARSB3xABGDiBXwUlJSUqlfqLi21tbY2Li2Oz2b84B/RGFAEUARSBVxCQcQX4gjtGp7dv2rjhx+9X&#10;/P0//+sfK1asWr9hw9az5nezsRzOB42ZZXJZd0FsiP6lxDEG//2TjFdK/3W+yCRCPr470+3K0ZWr&#10;N61fv3bjT6uOON0umaSJJLyF+ibfszu3bVq7boWCqptvJZGJjNuhkjzSdPE9E72LOx1LmDwmzBW4&#10;S10JNnp7Vm7euH6zwq7Tjpl5g2QWVPTXkfn3yFUmk7Bo/fcTdHb+uGHdhg0/HrAuKBhj8l7MthBY&#10;aD0pySb7V23csGHzhv2m97OHmHypRLDU3Reuun/n5tXrf/jphIlHGR7Pl/zc1AXhEQljBf6XNa6d&#10;Dy0jsaCg50nGZywNZLmd3rFz5ZoNG9av2qi40zCleZIpoOPqI41u7P1x88Z1m3bsOu1UWj7JFomZ&#10;2IbUW2fWbN24duPmn3arud1twC1x+Hxcf5r1kRNbV2/YsPanA2cNY4dHaAJgxv5ETfYcsD/twTBB&#10;vi9CvuaWdFMgCz6bg2QbAuQbg+R1Ux9XZVjjm5+fn56eRn2wfxxwn+1qUMPE2a5U52NX9AyTG1l8&#10;wSs5iwWUwYlozUO7Nq1at/In5Rt2+QREh0iZxApvZxWFFevWbtq+67xfS9MCFwikd77CYp6gzc/l&#10;4pr/+ue+s/ZFnUvzi0X21w9v/n7tqk27lW/ETgxTX9YAUjF3YSbXzvzU1hVrf9y899SV290jNJGY&#10;RxjK9DbY9TVono0//XTcLqtgiEKXIHTN25JMJuXScXVJdgaXt9unThAYTy+SCFhjbXm+GmuueOf3&#10;wNP64m7IiIMfyPO3PrJ266b1G7du3q8Xfb+bypLIOAv9udo/7V77/ffrQMMeOKt3Nw/bft9J5eDX&#10;f1t9xta3Xfa5e1OJiL8wUBlutlvN3KtwUCx5Qc6BkCIGtiHd58zabaBXN23Yd80zuHqBJhAy56oi&#10;bhxU/GHVj1sunLAvnmMIRRzCfILxpat62klDVM5riw9vwww9hyKAIoAigCLwB0Hgs3BWbm5uK1as&#10;WFhY+INUGhUTRQBF4MtHQAr2LSTs9Pjo6HBtygOzbbss0+Krh0dHx6axJJpQKOLSKCQCgbC0RKLR&#10;eRIgeGQSHovLolHIVDhNJJOZfJFULKLkR7uYHzpxp32BzhPDVXwug7y0BPeRSAyBUIJYLQkEbBqd&#10;Rl9aIkJuVBZbsExuyUAANp1CXCKQKRQ6h8dkCaSQgVwugsufZLFEYrDBfAtZ8RUJ2RQyEZGHSOdw&#10;RC+mBS8DLeOSiQXWqmrXr/pXdw+M9Lfm+59Zr2YVn4+jjha5GW88aZb0uKst1vOS2rGLd5uEEoGU&#10;z6O3JpseWP9v//x+p2Mhi8cWsSUDd22uXtmnF1/TMzTYXh6pednWO6mSKRW+YybzsgB/kGOxiN9d&#10;6K51eZdBUG1L1yOvSxvVzSJqh5cpvOUqSOTSwXzn6xo7tf1qBtpK3bV2XNO9VTMros08DjNbtd8k&#10;uqa+40GE1pUjJ8NKCMz3buICwopDmX8UZ7T/2//51XbVsBIy++UtWxJsR0vo+fWqXmEPe0ZHB+vu&#10;u5keUjSKG5qtiba6aXfJt3JoeKi16p7FLhO3+E48ubrIS/OHg2736/uHBzvyPc2sDbwy+qaJpc4H&#10;dPy90jtGRztLE920dtrF92AoL08e/yAN81cWEzirneHyFT7yDcHIZ62/fJWffPUtee3kx6HCYbNt&#10;rK20tbVRH+wfB9znuVomEbEIYxn+F7f84//9/rDF/UY2/yV7JHgnibMd92zWKeqFl9V25sSZqSsd&#10;DCwiMPj8lqjzR9Uve8e3ddYmmB7fYOhR2I8DE8p3SSXi8BtdjQ3199hVj2GWCAt5vkpKGpYJuV01&#10;xcG6ezfejOqeJz9faJBxaNjcW8pH1bQicgdqi/wNDq6ziOon0MfjA3WvbrsWU9M9ONhbHaV+0c4v&#10;vYQiEgmgE2NyBGLoqJ71NNBdCdikzqJbF3/6v39fsdUqfprIAnILqsvFD1W4aKz76v/7f/ZZlw7M&#10;vLgFjiTysaRwL8s91rnt/cO97Q88Txla2uQO8PmU0crQg7vNwu7nDY6Ojk7OYEh0IYeKmy532Geo&#10;p+3cJON/TkJIKhaQ57ujzHev+Nv/2qoSUDYsljzPHhS0DFee53p14wnPpMrukZGOh25m1touWaOY&#10;2dyb+9U9gwvqasIdzU9oxUywFzEV987dMLJIrsaDMewzbN7VRuh5FAEUARQBFIE/DgISidjc1OjA&#10;PkUaFUbQvzCBZe7p06dJJNIvvB+9DUUARQBF4N0ISOYfN/kcPObXUDGzPEWQScS06fEUHbVjCtu2&#10;79h+3MjiwTSZyxYt5d+K9da9oKK/des2xdOn3EoHiAujSfqqK/77//yfLUpaKbXzND6uNMXu9J6d&#10;Ctv2njjiUNY6xxUJ+h5XhdwwMjLftefg9h07NILDqxZgKVsqJNPaQ62uKm7beln9itHdNLtbDdQp&#10;hkjM7S2/rX9i945tW3cpHrIJrxohikQSXEdDyMVT+7dt3b5TySwmrpMN20neHDHLxALB4mD3wNgo&#10;SYSwZSzMUOChqxZBIVUtTYk3T+33zB0kS4SYRy4GOidM05fEVNp4ia1zRLSFvrHeuS2InRWHR2MV&#10;GOnomd5IWaDyZTI2fjz8kr6Fq0cDl/sOouzduH6pv8j4AnLeHQvDs1dSBug8AbU9TFnZ1DOtHOZg&#10;T0SWieSsolBTw3Oqcf10CWexOUblvIFDagt1ti/X9cjWmw86lnhCYluota6y7r1RMuWdE0vITkTD&#10;9GZa2t5JsNRUu6Hxpp0Vl0qd6mwcwS9xoXCpaLwk23y3skdtY9/U0MTMIIEn5tNxQznOW2843G0Z&#10;HE9IsD2v4NIxQVveXfPI29NQTSdtfH5quGWUgGXyBVxCb0Gw7nq9O+3TELPkzScEBAKzMK5QzkE/&#10;XxgCg3i5YoT8Rz/5pqCnn3X+8vWB8pqJj2ssEpV5XVPj5KkzBBINbeVfD4F3bAWH7WetSUYmYSnW&#10;l4+pv8XOSjw6UOJ2dIt5fAOOJ6H2JLjo7rt+d2CRsvDA4oSOkXvFglBC6s92UzxmE1fTI0J2/r49&#10;AWfV5G5iZX80fEIgJpP7b1/eo+eW0keV8DCPo823Hvd4NDyxvJsYuV1KJvQHXz9sbB3SypAL5iuj&#10;7XYcd6uc7sizdzbRUYnHM0DVC5gz4ef1rHw9W6bw/Zm+5/0edMzAmPtZ+RIudarM0+dumImJg+EF&#10;Bfs0xM5KKhXThgsy7lnqeMXZnFhx1edNOyvW3PTUePs89INM6sLjiFM6Rvr3e3mLc1X+Kt+peuX3&#10;zLFYLDaXK4RVIbDjkg6EnXQy13Zp/rycFXumoSzGQC/wge2FnRqWnoWDohd2VsC6CbtioixPKXl1&#10;DBJBChG52NPfVF0vtmkoTneH1t2Ebuz4Ax+Xk1d9WrEFAadUrtgFlpJYsPX27Q2Dnv0QBICNFfBY&#10;NNISrO/BYh6JBG6LYUkODsk0tlDyzsf+lbyRJ0YiFrAZ3Cerg6/8+Dt9AXqURyMRl5ctl8gMBg9Z&#10;clzeaMrjMMhwnkihsUXSlyoIlRByaGwuf3nMBtdKxWIOlbK8QEmisbjvtHv8nWr4eYoFtpvHppNh&#10;dZdIZQAgrxPAgBpcwIA1XUCMjlzwpFypCFaTERxJZOjeRMsbnD9AIgBZzGewOUDEw1Pzyg3wC9Jk&#10;JORBXIImA3t6uAR5tHiMZQERAVgiWLRGbpOJeDw6tC/yqFI5QtgfjDSvRCxC1pSRDJ422StFoF/+&#10;AAjAwJgpkIP1rIm5zf5DxxcIVHDXQOPKwV75tSfmZysDumx8fBz1wf6zQP2aF0DHLuBQWaBW35if&#10;Ib0P6FzkfSWR6TwRMptGXmPYSMMEzYuoHBZvWQ28W0C4ARQ1jwGmLUQSncUTS2QSuB2+Ld/OhyWt&#10;V/UMoibggmXlBflzkfzhHKgfLoMOHSGYubykZ95TsBycHDA5HDb/VY9poOD4bCpYxDxTlc+ygMpJ&#10;+SwWBbGkIZKpTFiLROork4oEPDoZ0VoE+IlMZ/P4Yj6bAlQrmcqCHvWjH/tnBb7nL6JsOXQ2F5Hh&#10;dXykiGolPlGtNI4AvDMtq1Yhn0EmLxGXKCwmH26C0axUKmTSGCzA/E2M31P2n+kn0WRVtbuSsmdV&#10;yejykrhofqYhxvrMFXNHr+AwR93zamdU0zuIJMFshIbyqf2H9f09XSwNLipudU5pH5tpDLI9vvfH&#10;dZouMXW9E7UPw31szewDwsKDfDyMrpy79bBvBNvy0O/qxvWqllZO/u5ah3+6oedQviATM+bLM28c&#10;PXlBx8gjwPn64Qu7N6s9wA9TZzoTbS3OqV6xd3N1vml5ZNs+szuJzR2zWb7mew9dsrR189A9q6ym&#10;bprdyZK/1+MWPBBCHrE9/coVU6+sqr7yklDTHdoZbTMMiZjTF2PmonHep1tEZCz1Z1cOzpWlBXvp&#10;bLAHzooloPOqbHTUtc+FDuDYQiF9qtnt4KlLpralbM57y/sjPQ9iDn/4jpuV5QmXRiJbJGThykx2&#10;mrveSZhCHK0gSSqQT9x1tLQ+7lC9xBHyybNV9sdMHW/ntve0xFtsuBz/eJQmEfEmstw91I471xAW&#10;Xjaceh0ICZeC7copH8CWRdnZm5wMKiW+yy4LNCYDW5/sc/SyTW7fCBN5OyVLvR1xxtfVzpzVTsvp&#10;p9KmExJvnlulU9xDFIj49IWHlvqnDp+7NzlHh+aW8Ebys72vnlW9ouVY37mINNeT2rwm0QxF7lUh&#10;dyyRu5Shny8IAdNc+bYQ+fqAF5zVhkD5xkC5btbHCWlfKNxzs3qLaYldvgBt4l8DAedS5PXpw732&#10;Yj35KmISZtuySvqxRUGa5pbaCQ0s3it7A6kt7clm6y9GlvWTJVLhbGmozxVll5KZhfoA1euulnH9&#10;XImUMdVy/8Y249CCCuLPcVYWNoeDhwW8eXyFveKlW3fK50UyCbm36J7KJvPUrnbas1EHD4t9ZHVE&#10;3d89cxx0wlJnXoLaT8ZpI82ZXm76GgdvDS2xhEI2vtN976nL1tYl81RMe8nd0rYZ0kvOqWBeTRos&#10;ru0de5ST7G+w1S59HE9HBnlcXE9P66Pijol0i7Xa/jmdYBX4ptqB1ZOJbDsr7ZPHVIMiKxZo7N7B&#10;5Cs/frNjz6GL2jduXLcICCjFULmwxC3sDDxuZ6bj+pk5KwFpYqQlp6gX+9DtiLGDS17/q5yVeCgl&#10;3vLUFtOyNgwf+oPZBxbmZw5fjByYbkm0Vz97+viZM8fVLukF1DZkWZ29aBZRNsQUCUVi8TLN9taH&#10;AD35cwhI5bz2irvGZ3bvVFDYsWuf8uED+5V2Kygo7D6iYhPZt0R8Y5rxtgyh1yPj52ru2GU29uJ4&#10;rw+B33bHr3oOnnuZhDZZk25w/MiOHVCt3RccHPMwCAcCbtCwBfGO5/ft3qmkYhTcRsYLnrwlMHPg&#10;sJdaYrWC00v6MDAah1UuyvRgpOaVgwgwx43806clnOWh+q8q+2+cuUzC5U7ev219WmHrdmVNu7Au&#10;Gh1x6vc8ASxCyfzDaLvze3ftULpkEtpGXkIGNFIprbsz2fjUwd17Dp/Rj2nupL3M/j2//fUDIKK5&#10;1P6HDmExiY2TQsR89FmCR0hMnahI1z91YtcOhZ27dl10divAsgQSCY8+DyoLnDbs2HHosllIJ3NJ&#10;ABdLGT1Z6RbKhxV37Nx/RCemuZ0KJ+VCwmh3qMoFJWiy3afMgh7MSrkvkZLPykL/ftEILLHk3pXy&#10;a+lSJa+hrXatOg+EMPTSyZQ/nkTWeT8qgVsG1KHoRyH2WS9GFLFMRsd2P7pzLaR4BPe6wRxwR6TG&#10;phhdpd079iifN33QP84FRhpmzEuLVW76F5WgQ7rsnVW2KHqfKTW89uzZmTx7w4uH9h61C6ucpwuw&#10;2AoXlSOKO3YrXfUvaqBIgVN6qV4yKW8eW+6mc15p5659V3yySxfEwLmI2cTpB7amJxR27NihrGET&#10;1sOlwo6ml+97KQvkUCYS8ccK3G9HhZYNQsfy9Fe4hTRanh2idfcxjg7DthcJ4ab4i2W3/NWQvlbp&#10;nLbTo9kFgRwWexij1ZnWx0/u27lTAX65ahtfWj1bGXn92LEjF6/frm9ZejYdfpHXpx1BrWQcwkh1&#10;nGFoVtPk0iu1RJqM1Z+XYXnwAEizV1k3uq4NmdVKWYsdRTYqZ3cr7rni61u6AEsOci6JVutl4Bwa&#10;VIr5y/oUfZ2zEmPn+7P93UPCw+Pi43ytLhxTVrBPmsTzZuP0tmvqe1YvwrC/94H7tiuu2f0EfnNW&#10;oPNJtawZAYfW63dD6fCuU9bhMXFR/s762/7frSap2S2NpW56Rw+GPsLAozR1X+2G+Y07NRzGXMst&#10;jY2qTimDFCl7Os/eYO0a3YzF8flHISrnVK8lNNPhweVSmsK8Ix5kFiTmuWpuO3KvcgbcMeOr7C7c&#10;OKwROCZ/r5NeMY/UXuhroXsuMKF2mkUseeB1Y5VVSQ+GA9sZJ++beuooWVSIiE89Kw0Vedhf22Bf&#10;DP6sJHwpruqeudqBw2oO3oGBXm4Wx1ZvOWfjWsHm/mk4KyGL1+hlaWV+IKSfxhWLWPRm142GDv4h&#10;nc9eUjFP3uZtYmm537+DzhEJqAttt/YZOvol5jbVhWv/yzC7eYopFQsXij1u6ewwfrg4+/NesiGO&#10;SF+6oYn+qaBS0rs4Kza288EdQ0ND/cxG/FPnWmJsR3OEvpqqpoFneHob7AHqaY63Vd5x3MjJO9A/&#10;xE199/5Dp1WipzB0UF4iTm9mmqPGeXUDp+jM8mEqWfBsxvqqppkiye1L5OZ5cusC9PMFIaCbKd/6&#10;Ns7qWvrHCXmzSO7XLA9ok8MB2sS/BgKW+cjr04V99b165ZuIz2i4d0HPROcNzgpb0xhx4x86adWj&#10;DJiBEWruhOoqmCSPz2baHzX0tsiYgnEMe76r2HLlDd+MvGn5O6y5YGa7bGcFnFXIiIA1icvWX68V&#10;HlW3BGMvxnB5qs5XN+611uGeaQDm7Pz969v1w92LMCAmtb8kx+gb9XvdnV31+Z46ivsu2voEBfp5&#10;WB/9fusFO+t8cH/4SmVe+gJDi7naMGedLbapCGf1PDGWhlMsV2r45nS9lbOSUmdGUi2N1dWuWXvG&#10;Pe4cxEzOPA63szO6pqqqfuHiudOq1xzulo4wIPJJX/CvwVk9kVNAw+T77NOxcc1/mbNCNjDSB5ui&#10;bI7uPaVr5xEYGOystufQ/qMXkxfwFNxIiouN6iVV07sB6WVDcWcvGGRFp+bWpIfevp2W9miK+ll3&#10;MD5H8y9wIJULZwarU8N9vD2dbEyVv1m59eC+626ent5BdzNqsQwmsDdSmPktJ7DBQYa0yAj2pdNw&#10;Fnq9qYm24GM7fbOaMMhIf/mS53c9u+2Vu5aJRhg8I59nRSxfgNwMdOvLWUhgyXr57Msn4WLk3FsS&#10;MLjztdneFzdsv2ho7urh4aB14eixC3YPBhl0zmit3bkrx69ctbOw1FDeey76fg8e2VorZS+NZQZc&#10;3bXifx3Qj60bg/K4c2NFAZf2HlTRt/HwdLYyNDaziSufZzHeWuJbhPhDnAL+u63Q5PSF41e1nEz0&#10;VU7uvZBcPgsmLc+TUMjpe2R55srJq+r2ZmZXj+y/GJvZRxFJyIMp9vYHlI6ZOzmYnzh80NomoWdB&#10;/EaQi+fZIAfQWLBbuzbJ/Nj6f990wb2gWyB+sS8YDKSmqx64n9+4Q9XA3MXDw/H6GeUTl10fdpKI&#10;DTF6166cvwatYGdpcl1VNTF/iMijtd13vHFw3zljR1d3Vyt9dRuvxGag+Aez3ZVPXoIcPD1N9a7p&#10;6ZgUtVK4L7stfUUi9MsXicAcVX4sRv7vTrK1IbIN4bLvfGT/9JD/t7s8ufPdvfA7KlJZWenj44M6&#10;Z3gHPL/uaXjhZTLmVF2I5aHN3/znuVvts4RXCkTe+fZ7FtZKB09Z2980OLZnr2NAySxVzCX1pQcf&#10;2nH8uoWlvdq5Q5oabjV9DL4INMgrtz/7At6gye1tocd/2HbmgllKxdDUcENUsPLuw3q21kAZ7Ncx&#10;DO+Y4j4fSUHHQp9rvBtyfJ/yDRt7u/OnD2tdcW+YFTBILTGmJ48fVzV083SztzTV1w3I7sfjJU+6&#10;utd7GlBlHEpbtv2ZTf9381GD+HqJFFTZcn3J/blOGlvXffeddtIMmfZMRkR2IZPdFW1jcO3oRVPQ&#10;bzctblw4FZTessAU8eeKwx23f6OsZ2Pp4e3pGZVV3zdMHqoItdPe/jdF09i0qXcvmL7I/4OPQEop&#10;B9+f7Hhsy8r/PHqzsB8LJ57fLRXJqe2ZbjoHFU8ZOriBajXQtPZOaJqmLowVehw5ctXYylz7zBV1&#10;/Yg2upC12JZ9/thpveCEfsqXEfjueTV+u4PXOSshgznXXJtqr3760M6dW9d/+4/1O4yDu3CsmTi9&#10;8zdtQpvgkSAOFoSdPm6T1DZJrrvvffPopZRRFpVabXtVedPfV2/btWPnzt17lU5dvhpQ3tRTUhhs&#10;c/pqcjuWJRHiCsyvWBn55izgJ8rczp70iaudBltlUn1MnN46oyzsSNd9F21rA5/HBIQhgkYVA6kq&#10;nsuOctXa4FgzvMgDa8TReE03w9N2j+WMV9bvn8MFbxiLNFmREWx1TVEn9PHUrFgkIxRn+hts1s/p&#10;mGVJxbyhBDM3zRMuLSKgNZZTb4Gnw1POCnm0xNSO1DjDgwf37Nu7+4LWufWHzH28av5EewPBzqo3&#10;1MnK4qhXK5kD6+qEKsttps5h0aPPOCsJXz4UdtPS6ohrPVzAp8w/dlE2cQzNrO9sijFZrZFSP04H&#10;l74zD929rh2yLSdgXxpsPW+GVw+EElFXipHpOzgrqVyEG2lO9NfXvH75VgGBx34y2gaNA6NqsZBH&#10;GO/w2nnN+lbMhJiF62r0PXdaafeunecuH9l6zkBTIwWDBaOs5YYTQ22Gy7ONN10Mqm/Ava7xnogE&#10;tmSgScHyE/18UQiAP6vtofKvveQbQpAPbBJc4S1f6YPsDfwoOQUi8ez06OTYAF8o/qgb0Ys/CoHX&#10;LbBfeeH5PMbjiItv46xITa3xRquuxJYPUsGhIeZR+C2N/fZ5U9gK7/Pa7pZJw3yxlDnTlqW3ySAo&#10;t2zx3aPllzkr7iy+xFrhamBEJVYsk1L6S6OvrjFK7GwhQxeyLBYHgyk0Uboe6J4zCSdI3QUp19bo&#10;Jna0ccTc4fxkQ0Wl3fv27FbROffjIQt/xzIGbFJ6pTYvvgCZNVF12+UNzoqyOJJs8cO1d3FW0KkA&#10;yS9kLE3HqJgZ6TnWsSh8oYhCpoA1u4AvGM4q9DhzLXlilCUcCf/1OCs2FZvr9RbOCnpaKRfbXeN1&#10;9tyBXTt3Xrh8bNtF3ctXUoh4FogtAn+UAiEX15Hlc36bXXLlrZt66grrN63ft+e4TdYQmfGKt7IX&#10;SKFH70UAMId1HKGAz+fTZqbjzqvZRwS182B3Al8gFEnE/Lm6upyIsJDQsMj01IbZJQ7Y3WAnZlrz&#10;igsKw8Iiw6Mj8zrHqGzuXFHGzeM/fn9a3Ta9apwultCWBgoS7oUHh4Tfzu5oR3gsJp3YU95aWxIT&#10;nRISFh6X87CHiITlBb6LPztal3ovPDIqqqSlq7R5BjtJh7M87lJHaUpUeEhoyO30vPopJpBcYp4Q&#10;87g0NTwMckjKezTF4751ZyhwVjO1ZfHeFin9U2Qen8fEFTq5XNh3JXlsYjbHed9JHbviQSpltiLw&#10;8soLzrldGKlwqbcqL0hP6/LOlX8/bZXSNA1lzZVV+ZxaeSGmYJTF47KIldEBF4+Y5k9NQBScP02S&#10;MZbGowwUzuu6l89zl3rTXS+tvHCreQr7vIoyOmsxzVThpL5L2TCdMll668rqS275QxR+f7qVxllF&#10;98JZNn2myF/5/BWjmHquiP/8xrdAJKTND1RHW1uqK676+15Nv7L+ZTd9Ty6EFhNPVRXH+Vim9k9T&#10;eLA1ZSHP2lHlgEb02Eh1qntcRfEIk8ulzNXFaP/rWnDVMLbvlq2m+gH3lik6j0eZ7/S4YmzqEdc6&#10;Pvgo2jShe5DA5XGx9eGuV9cbpc6/PHN8RSyEGoV9RejnC0NgkSFXTZF/64UEvkE+gRAQR/7jLXnu&#10;ANILf3h7QeP6ermt/mEFfnEBbegPx+1jr3zyHr3yaiFfYPWeOdNQkOqheu7I9lVfaYR1z4OblJcS&#10;WCkU39FRO6Mc0EBHlgzsfjqi6185zF0YzHM8/s31O1XzZMZgpu6VC0ed7y/Q3xl9DBgXUltrrPY6&#10;g/TcXrZINFx+1/zYD3opgyTyUnOs6vkLV4OKKZynW3BgXUw6Uhtrenajwe1mLJvRk6ytdu6UTwlu&#10;sjf60u7zPgGPYTMil95bGH9pj35Scyt9cbrhcWVexzT4s34qOug4CR07WBfv4qCl+ONX+y6Yp7VI&#10;pLCBT8ynjlemRTmdOrBz+/rVZg/mqfQXtUU4K05v/K34ovh2oNFZmK4M69UXXFO7Fnm4jrtOWnv0&#10;U6eXyFxQfTAggzUaiDI2UndzjYFHTOrkuwefL/L/wCNkA+RCT022n+alE9tWfa3iWj6Me5mzEnMl&#10;LZ521y8rOrVMkHk8GqbDW93UzCu+orY1XOOferlNZOJgiJntRZM7Y7jOPMuruy1CHk5SkB3l71P9&#10;HyjcH/Gy1zmrpYbWYI116/R9yvrGZ5oeOqse3aQf2rHAQDgrG5uQJirCWeWHnjp+M7l9ivQ4HTgr&#10;1dRx2M9e53hO3fRaWPPE9DwGOz8/NT6LpzDIVZl+lqeuJLVimcBZ5ZsBZ+X3cJE4Velx4bBjxKNJ&#10;gUxCqL4TfmWtYdbCaH+Wx3VjHedHcxwhMq4SUAiL+KX+tGhXrU1mJX04LjBOfXfU7W6cc26Wv220&#10;DGuPbPpCRaqD5tkjRsH1kxg+xLyXyPmtZfesjxwNKh2miIWEGh9j07N6sVgx8ynR+TJnBWM5Grx1&#10;C4sLC1js/FBXnsUu3ZveMaNS2Ev6R2zct8gs5QkImaFWpue0s8cZfAGtP/bsYQvP5CLaM4/HMqGc&#10;mhNobnbuevoYA0JFdadqwspaUh1hsifH+eBejzzYmyekdt6zMz95PXyARHqnWcLzwt/NWUEMej4e&#10;1xlld+7sZaM7ebM0FrJ+LJXzKeCPaAncpoAWps9P3Tt1xdwnoJZGphAx+MXFBSxmZqr1jo7VDRWX&#10;GiKeTMSSWIzl6PXS2fpKZ0Vll+LyyTc8NzwXBz348hCYJMnPJcj33JZu9SPB5+A96f678oP35C1z&#10;HycrRFi2MDPR1FBjMp4Fdvu4DNCrPx2Bd3NWwsG+QpeDe5zSWxb5EsZAmpfFEbXwLhx5Jtn4nKmp&#10;X92SSEweLAo4omwTU9nOf/dS13POKmhIICIQu4IvHLL0zRhiSvkLTcmOioddiwdHnltaSoj4rltq&#10;J23s73Zw5CLM40TP/YecSoaGOXQqBVH1WAx2bnKs0Hyrnr1/RD9isv4OCN7FWZFxb+WsYEQhgCLI&#10;C3QhZAk9CyVH39zEwDhrkUAkYmCSiKgoqWQ4O9vp6ImQzgGqaPT2yV9hb+CT2ixzVvvftLMCEp/N&#10;pi1h8Yu4BQykxnAdW40TDg0i8tPJsExIbqlLdDp73qegyE/3up39nfqm6sg719frPpjsh9EAmj4F&#10;AfrceMSZy9bBt+qFQBrLZQIhZfjxLXXNA2t/2rppzYYdq05GlQ1zhIySuHCt1ZsOqKxeu/XHH/5j&#10;rUlQ+TC2M85jzzf/+T+++marVcCjYfx0eabzhX17tm3Zsn3NAT3bpC4yBzNa43Dw7NkjP24+uua7&#10;r77ftVUzd4gAa39MSo2/25kf/7lKYdums7pX118Oy02fErNJzfX3tJS3b/r+x9U//vfq7eddk8cI&#10;LFxvt9fZQ5v/tWLtyu82KyrZ1LTOc3lvviLwLEuEAh6HxV/2xyXjU6tuB+td0U5qnWgI0rzo4Bjb&#10;C2F5yAPFISf23kyu6+Pzhh6kJ3l45c+lGKzV8Yl+PAGc1ejDUlflnyxKGiHmmFQk7kuJ1tuj7NvW&#10;hfv5QcanNMJveq94Edvkevasm0f6kFguXahLCTq2x7ZocOC5jwXRIqP71rlTDm6JfUyhiAQ+Ok8d&#10;tEtrn5x/dAdinxrmTdMEfMp0seUFc1Pv9EUh+8WC/Zv14My3VMWbuhb2Jt88Zmzv+LCHL3o2DVw2&#10;UQAfsDzwDfOkyXjUiiB/rfMaaZNjFB6HL+LR5qa7c1LCHa8fCs7om5trtLc20FWJnSOCqDwSLllD&#10;54a2YR6dyuJBeFgOYbCvMTHY1gZcBNYssdhvygJPN8wdWPK2OXnrHPIv+vlCEGifl5cMy0/FyVf6&#10;vnDOsC4ACYUTWPtxjdWJlZt6J323Q7W8jwzZfiEV/JOJ0TQrH1tCFt/fSLATDl8bEHk/ITit+q7W&#10;N7rRLdOwMepFgv5l6p6zkfUZ8zKiSMIlDmRf22/sm1Mz09eebLXzVHTFABnC6LSGGNlf1fbvJZPB&#10;m9mLm186Wuas2mK11ukmZveyZcyKrBCrXWfjuwlsEZfU4H7NQsv63iSL8UQ1ycQyZl1BiNmBS3G1&#10;o1SJmN4cYOhwzfR2w0id/yll07jEfoi/JpXMVRdbKRx2KSyd6XkcfMtNP76WxAJNsywA/CPAtNam&#10;mHkUjaTYq5hZ68Q3InZWUj5zrsQ+OLPwbnRy4I2VZllTRMpLYiKrM2JQZQIem4gdKM6Kc9fa7xpX&#10;h6HRKjKtz6z8RtM3q7C89nFN5/QcBRmN8fAjjyxX63rEpH1WzgqiZXckpyf6eme0xBhsMgzO756H&#10;wp7LCaPZcmsbA82zUfMEjlzOp2JTtHT1TW1iq3vTrBQuuUVkpt810TE39E6sfOR3edt579xGAnSW&#10;z+//yx28zllhH9UGX/2vs7GlE2z+QmGi1o5vNhsGdS7bWZ2zsQ5phFEqcFYhp07YPuesLqWOMRnU&#10;kXCjA4eOGD1ooXLpC+25psecYpraxlvzA4GzSlzmrBbyTK9aGfjkEHnYnjCjDSfM7rRM84n9acZq&#10;367VycBP4Oti1E6rXgzJX2SxeVRKs6+RgadDWECSn57iHp+sESKXN5hpeO7qAaOoeTnnjZ4anjgh&#10;5VGUvp66un9a9zRJuJzE4IRupjnt5pUfL3tXzJKXqqI11Y8e9irngTnRk/QSZyViS4di3fxCzTOn&#10;aWwGdTjZZvc5LdeMTr78FX8Df+hnRCYScpvu22ic3eOcNU0gjyXprT1j4F/chRhkgjNN8FMCPF97&#10;irnaxV226dPg8yvWZqeKpkvRmJA0Xu6n9q9j7gVTGFLbQwvNI3tds4CK/3k0XuOslmdqELsK0VOL&#10;xK4o433XLYIe1uHoPKTFIG4XW9p729ozzPz+BIfH5+DHmj123XCKzChtrEr0PBrQOkfhcMh1Sfrq&#10;Zy8GlmBmyLWeZx0fJDcT4Gb6YGmG0brLoU1NeCjlL/xW/3yjfFlX8ETyCZK8Y4p5Qdvuoo59P4Y/&#10;uiSHD+vt5pTvFB4s0jU0NCBsDY1Ge+dF6A+/LgKvcVZP3ndwcQH9LG6iIfD6N4ftM4ZnKd1l7rqH&#10;tthnYCkcbrXfwaMaWnE1RNLMI0+VVVftM9tnl1ei3y7pc84qYEAgYtEwaVabD+l5VfRSZwbSbJW/&#10;0woGV+qIGcGTQpnk2RS7XSeuWzzsZWJ6k+xPrbgW3IEhT6bdDQ7QTp+lsmmM6Ryr7Sd0vbObuFJY&#10;boNOA2R9Q33AGPGtdlavcVYIEYUoUolYNpYaFep9IbwLtkTzGITRyIvmllYBuQPDWW5H3UpqRqlg&#10;asPty8j3OKeVPj3O/vXtrF5wVkijIEKCHTKuqiTG9VxoB3SwfGpdnO6100ecilgyLvSwgIGUNZjp&#10;73NZw6NyZro73FDV1jl5bLLvfqru9xrJ493kt7cPevZDEaDNjt45rWoV5FeH+H2VS8iMsTjrG04O&#10;fnkdg02F0faXV+kEPpph0SsSDNR2bvcoGZma6M3z3q9h6VrcRx8bLLDfv9c9qnycSqtPcjE4dtor&#10;o65tqKf9gcUBTW3TkBb8yEO7Ez+oO6Q2jWN6HoW6qK+xyhiBeMztcVePXzrtmdo7Nd4ZY73+70f0&#10;0ooIxJ77Njc2XHDIaRuYm5165Odidv1iYP5QkbvGxitmd6v75oda77tcXXHEIXdk9H2uEoCf5VHn&#10;q9Ntb+pfiKiCDrrq5l5NH6fcOYg1wJqov6+zQju0qAwnFUAAAtoCbvqBxQ/XPWMeI3sDKe1tUbob&#10;FM1u5TYPDPbVx1hoKKxV8mrtxb8x2vtQfL+861jT05laCtqhfqVAzMkp3Q/TtL+/FtvZuPRMVNYs&#10;tdhMQdPfo3AOgnMzxsBF2Fqd24+7y5K9HEz3ebUswS5iBr4j4KiZmXlwt+Btq7fPsgLij8dlkghk&#10;XInvfi0rp1c4q+cXLc8L+dS56hRLG/3zIY9wDDboPqmI03I39PLqlZuP6SX19pKo/Ml4b53LO9TD&#10;C1v7BjuqU3S3795/1aKYBb67ZUIWPttUb//33x/W8yzHY+li8A//ZgJ1UjEqPxolV46Wn4hFP18Q&#10;AkeiEecM4ER0E3yW4+CAqRV89kXIT8R8nJzHY9jHooknYiVoE/8qCMTIFe/Iwa3oy9uJn71rSK/O&#10;pTHYrOnesgidr7QjW1/lrCQ8Qb2Tvpmtsj/sEpYKqZhmp5+0PBKzSuvrwq9/Z1zcMAF7kQTjqUae&#10;esfMSpYWuc+M1Z8V8PQvwlm1t8UAZxWf2cuSzqfGeemtNC2bIfMlfOZY9FUbA3XnOvrTrUzg2mo2&#10;N9Xj+nrL4vZZFuydGUvSdzc451qCG7t/88RRHcOI8p7BwdYcf6vdX++wzCsc5XIhbiWRAT4+kTEI&#10;UuSyPgLTWxKRyaoJOK5n9pSzgvqKOGQ6lztSF+et+Z1pxmuc1bK4cI1kvChRe936zfvP+le1EVms&#10;2YeZvmdXbtq+Y8XKtd//+O0+E5cHg4ssMRc/UmaxWtf9M3NWsJzDZ7JYdOxoU4z5Gh3//J5XOCuJ&#10;QDaZ4q93eatqWEHrwEBndYrBrr0H1G9WkgjT5bFXdu9Y8cN3+2xs793vvm9z9mJoSlUXdmZ4eGRu&#10;bon77gXWpw31p/wjGn9U4bB9j1N5wdDy/JAHtr6OB9eDD82DSponFNZ9vXXVMYv8edJolOYxE5Nb&#10;dUBjLvVl3zoAEfyaxoVjFYFXtv7HpiNG92smhoYy7fSVf1q3b//uPbt/3KMXUjyNg82DHoYHz8Y0&#10;YcDOCputd85Y0zGJKGNRejpvXToCa4L7NY7t2nH8+PrrWbhhOnmh7Z6PuvK2/Qf27tt3YOthFde0&#10;wqGxhfqE4NObtu/btf/AT/tUHN3SRhaEb1mCB39uw4lXj3z1//yv/1i55Yjy4UMHDiofP2WfkjXC&#10;Ik+XFFkc2rpbcffu1QonLK3Tp8mINc+T1PXQ1erSast8BpcBLxdlqCDY4ILi9oP7d+/ds3aHemxs&#10;M+L46o35yx/3WYAdH5TFuoig81vX7NqtuGv1jmtJyR2w/EWc68oOuhaWP4Clylm4mrDwKztX796n&#10;uHv9zqsR0c1EDiiH+bpauyO7FRW379m4/eB1s6SJWc7byP7XsYFtWu3xWrqaB30Ll5gcuVDA6S0J&#10;uB1+q7JlEbivdd/9//7H39Yp7D1+5PABpQOnr2pHtU5M9xcGaJ3bveWA0v59h44dvOEeWTW7RMCP&#10;FIXqH91+cN/e/fvWbj5s6vgQt8RjcSarfLUOHdmloKSktOfIWRWHuLJBOl34DmX7umzo9y8IASaD&#10;pnH5/LUrF3m8n99x+la5gaTo6+vr6OhAw9a8FZ/f5CSPy6gKOXlNRz36MZPHl4Ovw5YMu+DbYRUT&#10;EJ9vsbXN7bTinj1b92zcsf+SbuTEDAcCiZFnUi3Njius2b1Lcfe2Q+YlpROMZ0tsbxP5OWfl3wO7&#10;QUWc6bGIGxf279iwe8vuPfvOerS1E1hC+cSjoPAQh8xWBpvNmui7p6d1WGHDnm279x0+7lDTgdiK&#10;DtVE3Ty3a/OB/bv37Vy55XJCQhuJLSNhBvLDdCIL+0ANvqb2gVMYexR0U321ecLoIu2FXKSFoTiD&#10;FSruGe3jyC103HB+mGZwRtMEjTbWlOCotv+ng/v37T94eI+KqU/OwNQijdCeaaey+/DuXUoHDiid&#10;vWYeUd44y4OAGL2/oj8rFmU+01lB3dQ+uxfxwc5iEGrv3fBPzG7HsbGjBSH6x7Yf3LtPac/KrUet&#10;LFNnaTAYhArCJHMyLdhWf8f1+BGIIUsaLHJWPQvxe7ce2HfMLL2PSEP3Br54DH7R0WuclUwoYk0P&#10;1McGmasp79+zff333/99v0HWBJFalWRneuRC8hhDzCcNZ1+7YG6XVEmcm6v1PHwoGCL5iknFdzQ3&#10;/8ffVv20c8/+vXu2fP/11weMnQoHRgvczu11jH6M4cs44w/D7XarhLSBqXKuyyXt6zbFsxB9YKk3&#10;49qq686pRWOjVXfMjx/0yR8igddzKW8RMznc0988cN9g42mfiFpYlhdTOzPCTn2jHdfVTHqT0X1S&#10;fViHYtMIjYkm13RU3CJbFqkcDPWRxa7rvk55Tzirhgd632mFFJUswIYjGFXRiONp5j9oejzhrCQc&#10;yuCjmOsKuzZv2LJV+ciurccvKB/07+rHw6v3Z0msqemM69t1wvzKkDgWy5zVCvWYzgbCswoCZ1Vk&#10;sv16gEfhPHBWzPHa+0ZrdG7XdpUketqb7vVpRTgrOr4rEDgrs8BOAQx1fi7xGIslvnuvWzrnvmxn&#10;9ewuMEVg0YmNCYYa2pe8opswVFhcgN9g9kuZnuqoLsmIvWd/1i2rtYe0NJLlan5wNSgAhW1Hzyut&#10;2qZuZVPIZIJ7dtjQutDf01CVH+MV5KjtV0WYfdt2Tmhw8PXdPIt8wIIa/XwhCIDZW/GQ/HiMfIXP&#10;072BEA0H2RvoJw+o+cjGmpX34XmjJHr7vLQFbeVf4yGflTdMy0cIiNOMdyfcQHGY1r/exlnVOeoB&#10;ZxWAcFYCKqbVZfMN94SM4rrHYZrfmpY0TCKc1USasZf+UdNiAo7zjmnUC84qIbOXLZ1LjvXSXWn+&#10;aHaZsxqPvXrTQN2p9iXOauYhcFbrrErAPw8sk40n63voHLWvY+Ln2gvsTxzatPqnrQeVduw5f3rb&#10;DqfyouG3bj5/UleIeFgTcETH9Cln9RyA6food43vTB68lbMCaysWfr73cXlOSrzjWYek6sdzS/iJ&#10;1ppHxYUVFeWPSooCdX38Q+72cNnEkUqrz85ZPRESOjvKZH2U2Wrt1zkrAFNEGczysjj4w6YtCqBa&#10;zx1YA95wrEuYYDlDGmxpqqqpbp/uqohLtjxwLag11cfU5MhPWxWuaXlXzkKY4T8RN/G8Od9/IKFM&#10;TVXHJ9VMjRGfWA1zabjmfH8XeysLs9DbfuFhWeGJxf00FrGr4H5ZWdMcEDhswkhTSvKjbgxZzsK2&#10;Z0a5OLuE1/QR+VL2YFO6j62lmdlNd/cHQ9NUkVQ801dXmprZjWEIIDDccHFWWUF1Lwf2ivKFpMbc&#10;OB9Xp3C769cMLmw1r8CNgu2UdGGwPNLTxsLM1MrGOfnRCAEJiMOYnSwL8AZ3lObWAbntva8EBnhR&#10;OTGPOV+dEOdn52BnbWlmiiQLG9vIRzWzsORNofffD3G3Mbe46ZdR3wn74F409OJIbUXOnfIxvgiZ&#10;JYHz97GKsjAbEMHSwSu6YQ6p8J8swSvMnR4rC3WysbC0dYluxMKIFkaP+LGaB15Z9VNEAFjGnRyr&#10;vut8Ezzyed6tnp7jL+suEZ038fCOt62FhY1HfGk7VQp7OD8ggeUCrqewuCC1cZwjEMnFQv5kc3p2&#10;VmrHIHm27b5vgLvdTSsL8+UWM7Vz9ysYw3Dk3JGiohArS3NTM1tXr7zRSZhEQUR64sRguquztZmZ&#10;pZ1Pel0fc3mvvViIr4qIckMyMHcLjWmm0z7SOOcDqoBe8lsgQKfTr169qq6uDjvMf4vy0DJ+FQTA&#10;DeFM64P8oryuWWCU5EI+a7Aq8kF2Vjt4npSI2eLZokg/OwtzK9fIh40kOaJDoNemdTy+72djYW7j&#10;EfpggEEB75/vScuclbG1w7HwEcQRpVQoJ9Zl33WxNDe3uxVdPAtlwHgO0/ogKyOqeogtEElhB2HD&#10;owRPCzNzh8D43HEWhPBA5uXTTRVhFlbmZuY2TpF1c/M8OMmYb87x2KV5u6F/DuR6RQYQlDzVUpV3&#10;r7yXjFitP0tcJrGnJDSnbgiJ0SMDh4oz9VneGVUDWLBBFcy1NUfb2VqamlrZOiQ2duJlQAiI2ZSZ&#10;/FuBDtBLmZn7JTzo43FEgIFk+PYpFwttlyYZ7/kGnmdlfPJfIZc+VBuXV1Y9jEccQXA51O5c37SS&#10;2hESYt0z1Zfq6mZjamZx03+5f3xKScAfbE3Fo6Lw6gURGCwLucBaJHmYW1n5+yd3Q2jdV/H5ZBn/&#10;ghm8xlkJqOyu5EAzI21TR/fQQFezs4e/2auXNIwjVya5Wx9TS5+iCrhLow/1zpg7xpVgp6cfuR48&#10;4JfStCDCpN8yPrnynK2fX1BY2J2o1OyMmoHhud7hEveTR70S6+YFMu54Qbiz8plbDXO4mft2GjYG&#10;3nUkCI5MmK6xX28SkFLQ01922+aYalzDJAVhk5A9+sA/DQ2k6/2oE5nYQgNvorS+wnT9f96I6niM&#10;+Kp5M8ErRafP5fhpXVC94hJa3I+B9120SG/3Pn3RxTl5iCUQUcHxyfkdlnFVjawnnBWJMJFm9sP1&#10;p5wVFCpic0aLcmLDQkMT77no2+nsuhw3OUj+oHHGmwJ9iWeEWEyN3fFLPl5Z4+ABY7HpQcS57eY5&#10;/d3Pd9MJF+htnscvuHqkw6ZQMWWg9J6KonVy6+hoYZi9xXGLMgxdwKfOV9qfMzdzS5wTst43dX0C&#10;AIe+WOSz74bVWzgraDIGezrL78aFy1ddw0sGsaCeIEHTL7vgRx6DxdYam3UnnLOzpiUS1vRMTWJs&#10;xO2w4PgIE4WrphZu9WKW8Om14E1H3BUfq7/9WGh/5+KfqMm+xMfoM8uEY8hPxcr/3Vm+LkS6IVzy&#10;nbfsn+7yv7vLM3s/Om5gbWWpv6cTm4U6Z/jMbfQx2c33l4S/hbOSCoTDoXYmtqdta+giKY88Wqyv&#10;aOQDUau6WuPNtl5Krhmmgm1CV4Sxi6a6VzuJCEv/by31OWelE5/Zw5JSi+8HWWy7kj64xBFxae23&#10;rlnrmIYOMelPVBPsDaRW5gYYK2qkNUzQpRJWZ7iR45XL/iMsopgnmKutTAkPDY2N8HT00f7xXEhD&#10;xcx7Nr7xhNxq/6NvclYTddEeGt+Zvs5ZvazKoCKkoSEfBWXL6Mh+gRBUHKLpIBQhV1hh4WVrcD1n&#10;iUYerbb+9Tgr4kTD2zgrwBgGf4yZmdq4qNu3w0KSIsz2aJiZuTwWMp4H2BXBTNlH47haxMMkE1Ut&#10;Q2MXG73L1y+rRXTRSS+NRN/aVujJT0YAXgIRnzXdV1Nd9aiiouLhPW87g4s300aoSz/f+X5y4WgG&#10;KAIoAl8qAp/OWYGd1fDwcG9vL2pn9aU28ueQCzirRmcTjdNrL4WXNINB+mfcui1ZGh24b+9WOgIe&#10;I94xYPscNXg1D3AlSplpLrt9Zf3ZKzqOjTI+2hW+CtCf9ttrnBVzkpByYe0WI73kOb6EPJ5rcfy7&#10;Q1pJQwRqZZKr5dErqRMIZzWcrXPW3DG+DDs9VeaidDA0s4soohUHG53fcjWxdZErEfGoXQV1ZbU9&#10;i5jhYveTh93jHs8BZzWWH+Z48FxAM3aRXO57XuWKbnovjcfD1947/v0ly7Ti2dm6SJPTW8zjO/E8&#10;CA/IHe2tyI2IS6tJN96maBNQguGK+YT6WIetqwySejoYb3JWMPAmL/Q8jLIw1TMLvN+9AFEWgPsC&#10;Epi1kGq8+7y+a+Ukm417HHFj9Rmn7LYJuBzJ41XOijU121kYXoPBcSQSIWXsvofuvmN+rUsLT4fu&#10;f4qnQEYjjEbo7Lxi5FdLlDKGcnw0V5/xbZxEdos8TTQWNslw53kTr+ppLnu+Kkxr/UXXvEEivzvF&#10;8vrZg7eqFyEoQlX4yQsahvdqIErO22eVL2P1Gme1XMxy28ikSwudWfcszAyM/R/0LtKWeSqZkEQf&#10;LozIa2/BCoDelmCbK29uOOueX1LdWl37OGOIzRdJhKT+jBvHNI0Cygm4qda8oKKJORpMAsWC9phY&#10;g+2n7wx2/Zm2c76M5Z/0mM6TZ/TIgx9LT7tU7NBPC6nm3WmQ366X9y++vL7/QZV3dnb++uuvsdj3&#10;hRb+oIzQi345Aq9xVs9UC3iGYeSFaGuePnm7iyekzRa571DWu1U2wJnvf+hwZKVhbMMimzeTb6p+&#10;5ZhdMpbGBC39Vhle5qw6IY58X9ldiyPrLLIn6CxGX+q1i5ev+uVROGBwspwkMslQdZTZ6S2Wse0E&#10;EW8s00hT5ZhjPpm4OFQSWzE2SAU/CqylujjrHTscCvoH2c+lfbPsD+OsnmcgYvPGCpOLmopHOaDb&#10;JEv9/d4KJ+3T0h/1dNcVRTRQwHO2VMjml5p52Rrq5BHpvyln9UxKiBtIaKqsrknvZ8K+JT5lKEPn&#10;lKau20OylIeMA2EBgYOpDAyGFcW7FV2VDseOeCU0UigtAZHX16g/JE6+w4bnTezQM78UAXgJYCU6&#10;3fuE4rYfkbTuOLilxVK5y6bivzRT9D4UARSBPzoCn85ZgT8rTU3Ns2fPQlZ/dDRQ+d+JgJgv7I+5&#10;bbhn3RqlE5Y54Gz67SOrd97/nh/YOFxf+v36hQUa5Pn5sn1PifCTlEvpyzE7cXDdut3aATEDsvea&#10;/b8/K/TXPxQCtJnhUOUzJn6eNQIIkiTjLpAf2ypfMFS9GZfxMMxTa/uK/1h76nbfPL483sF4/7mE&#10;cYqASxh8oH7U0CaqiICZq3U7uP6qya2irrne2jsGanuPX/WLTUwNv3lur6pOUME4bqjASXmvY1T1&#10;LOwNHMkJtNml7NU4j+VN1Dhf1VRWN4m8n3TXUXPj346apRUQWNO1IZ4nz2i637lzP/1+mLmp+o1z&#10;Hun1dVGuymfVzLwi7keHu+qqHHCIbMAsvLEhAUxzBPjyDLP9q/6mqBEYm5yfk/3gwYOCyroJMonW&#10;nqV3Wu2ihX3M7TAbFaWD/rEt83Tk5YLXi4gfT9L/52Wnu9UjMKmg9fdmOSmpWrqHJj9IcrZSu3Tk&#10;cmrtEvsDaJk/UKPzmfiaZPWTl1SsvZJCvA0vKR0OyR0nMSRkTG93G8THFrA5rJYH10+oqVo5xoaH&#10;WF48qByY2IbnS/BtwC7tPXMjJCEuRPvCAWOT8Ppp2LH581Xn0HH5bruvmthldSE+2EV89lxvefvA&#10;OBFPKk8z2r/qP/Zp3IpOykOa7H5hddPQxPzj4Ks3jHQcI+7fvx9/x8/ZUMUrZ3C6ozzKw+iwtm9M&#10;UlJiiOapvSaGET1k/kT3A8e9KmZeoYlwd6SPtZ2ZXlg9EfMZVfLPVxC94lMRgI0noH+4ArG5mcmB&#10;/fuJZAq4GIUPGCy/SU+/v7Ds7GwjIyMqlfr+y9Bff00E5noLgtT+pn67aQqHqFk2cXqgraRrisbh&#10;iYaqbxkY7LtgeC/2nq/mUQVTt8wRooi12B7rorD3qn3YnThH/RPqqha5LTQubDt++xDoBWcVl9lB&#10;k8pII8WBzrsPXPWKvhdhrnHw2g3P6iEOh8ee6yxqHZzAM2Xk8YoAt/3KlxwjYmMstE5oXrAsGeUt&#10;4apvqV4zNfSIu5/m62WiuvdQeNYIniahzvf1dzdPEXiI55lXBeAKOOXehzT0r0fXIT7Yn6exmrtO&#10;l77SS5tYoiAGvIyFwZ62yv55KpHRGmpiZHzBNDDt/oPEyBAPgzNO6d2DHfXFYaY7LrtGxqU8SE9J&#10;9jcLuJuUPMznEEcqfsW9gUtjj+/or1L3yumaA75KzmMRJ9qL2kdxFAGmMNLD+MB1r9jk5MTg62eV&#10;jI2CG7FSsMlH/AqKFmujLLTUNAMek+iEvtSb5zTNnO4GO2ibXL0Y2EIjoFtSnj8Fv9YBNAOsx1AJ&#10;UxNjYBIxPDI6s4Bjvcca8NeSA80XRQBF4ItC4NM5K3Dra2hoeOXKFQYaN/CLatrPKwzsWOFTKTjo&#10;QqamF+if1ROlRCTi0RlccMP+eUV+b27LnlOxU1PjE1MLZBofGdCg6S+BAAMzGX9Nz/Xe7RYkbqBM&#10;ymETC/1V928DS4V9ihvOnbq8WUErpHdkriE70OWyfvY0XcgjjRVaajp7p1Yy6ZTRGKOfVq36yci1&#10;ZIpJbqsOPPfTmu/+9fV3Xx2yd8ub5woxY5UBV1UC05qxYGc1WRrjc149rAM7LxEIpjJiTHet+mHb&#10;uh8vnj/63yohKVlzUgE4BCh1vrx7/ddfff3VV7tOmMQ3gSNc2ux8usGlnf/66uuv1x64Yv+IhGFB&#10;OObXGwc2N5BakwNOf7dmxVdfff0NJKjB1zvOX0uammKwOf133a9s+eqrf/6gcMzk4fQ484lzXciF&#10;QpzJcdppGpTaNAWcFax5z7aV2u7d9cM/v/rqXxtOmfm3ssHDxBulvV76H+o7uASmUhr9bM5v+tvf&#10;/rZm/yXzfMwixFoXdBf7eVmr3n1M47DFLHZnqPPlrcuInTB9OAVuZpC47vNlpe7H16767rvVG5Qd&#10;c0tmeRCR9APA4TIIFaEXzV1vlQ4IxGI5hBAtuHXSNjixs2ko0//k9+u//+qrJy32FTS7it6DOSwJ&#10;031H7fymf3wNj8KWI+fCO/oWhWIBZ+5RiPepVdDE33z/o7JzQfE8tI2INdWYa751+8qv/vX1198q&#10;3TDPxkCQcNixjaY/HAJgpm5maqK0fx+VSvnFwkPsZjKZLJH8lh3oLxb2z3rjwnBljMV2i6TOOQIS&#10;EB5c+ITePOSeMbJIl/G5Ezl5Dge//uar71ZvOu5b2QzRmsEGiTU5FK9+eNvKf379zQ7tkNh+BuM9&#10;ivcJZwVxA/USH/bQYMFCRO7qi7kKvc8/v/pmh0FU1qSAJ2XQFgpc9lqFp7VMyyUiSu9AjPqBrT98&#10;9c1XO3RDo/vYfKlEQBxv8Fc5uf7vX3/9rzVKqlbFBAxYcQoHc21tzS8GFRPo4Nb2Vf3GF3Lr76hb&#10;OtxMbwOZX7TedHNqkPEeh7xZMg18XUvHK8K9b54NLsGQeSzCYLyJ4W4o9p9fbdi717m0FSsU8rmE&#10;lvTA09+tW/Gvr75btVo9OLKJAuMuPmEU/FnpecSkfs64gU+khHqQp1uTHA9a3ikbgL314NtvtiPF&#10;XtE+tm4ULKrw1bd9z3yz8htQrauOOOcUz4OjqmXdLuLy225Z2XtcvdPDEEiE5Olmv/MnVv/jX98c&#10;O2P1cAxOvQrQC0jQIxQBFAEUARSBXxOBT+es0L2Bv2b7oHmjCKAIfFYEJCIBxM4jUinc5REq4kmI&#10;TZmfnBgc6B+fGJ2bX5icWiDx+EIOg7SExTGEQOyIBUzCwhKRxoZpoYC2ODU6MorB0QVSmRDC9U2M&#10;DA4MDA3NkIhsoDOEfDYZiyHTOULEDopFJWGwZK5QKBNyWXTS4uzk+Fhn7UPvE/ssw3OqWDDWF4u5&#10;RCSL/oGBgYmZRQbcBnSqhIWbn4AzA8OTmCU+4pDtzWEynBOxqcTZ4bHR4SEQoR/SwMDo1CxZwIcb&#10;xDQiZhzOD4/P4jlAeT3JAP6FKFIMwvQihH5CygKbDrGAvzQ1PgR3D47O4qlCoKffLO2zNsFvnxk0&#10;soBCmB8DlIan5glcMQKplMPAL2KniUxwv4qgSUUQGxgcHp8DxEQIBuAdDCImz40ODQ4Oj80Q2RyA&#10;5oOwkUpEbPI8fonI4iNoAuZ0/OQCgcxh82hLM6PjYyNPm2ygf2B0eo4KISwlIhpmbgzaHM5MzVKB&#10;UIWyQEYKZXZ4GHnERmdIbO7ySYgmz8WPg6zQ4IOT2EX225+Q3x5mtMSPRQCGT+AVFoIZfYqVFBfC&#10;vtFgpyjKWn4s/J/xerClpOKn8DSeEKx35XIhm0rAji9SEcslUCNsNmkG3mJEuVC4yBIZkkQi5sIM&#10;vMYDQxM4CkMMivfd8gBnRW5rjb6+9kZUcj2OyRWBRhMwF570PpOLNBaiGcSgZ3BjmCUKG/EULRU+&#10;y394Akeli+ACOCkWkOdmRxHNMTKFWeIhPqYkiEOtu5GOXkUUKjj5e1UK8LLIoWDxBKCzkAyeJyGX&#10;Rl6cJjCFy4aBMj5jaXFhikAHb6cgB31xcRLq1T8wMjG5xAWWB5KUz6TNDUNv2T84NDxHpkLRIh5j&#10;qqPYZJWWW3TqBOIq+bMmEFYMTkWXZvAUFn+59iIBh7IwtkBigj2jTMqlUmeHQMrBodFZIuuFbocX&#10;iUPAEYgYGuxjBLlFAsrczAhcNgNdKdCKL4HwWeVFM0MRQBFAEUAReC8Cn85ZIb3Rs/TeotAfUQRQ&#10;BFAEfm8EnikrZACPyAL/vDj1s0cvX/vmja+ceXGpWCwYKr9tp3Pi9LlzZ46fOXHo+p2UBiy4OX9r&#10;cW+cfW0S8RzAt9799OTrmTy/6eUfnpx8PZt3Ffciiz/i0Ru1fKWtkGfhtSveCg7c9GGVfykzuOGl&#10;bx9xuFzS69e//SQ6j/qwZvnirvosnFVubq65uTnQVl9c9f5CAr30oiK1fvXrS9+QwyewvHby2em3&#10;YwacFaW7M+zIulXr1u93iKqcoC/z7i/n8XqhL8vwvNSXb1g+KZODVzzq49zc1OjcGQb7pd1/T6V8&#10;kS0cvRDupYxeXPG0mJd+e3KI3PbGSRF5vDr2+uGd3/73ZqPkzBlYwXmR+2c6eqnM10R4i0Avlfns&#10;vtduQk6/dBV6iCKAIoAigCLwWyLw6ZyVUChsaGiorKwUCNDgkb9l06FloQigCPwhEAAbmpm2rHAv&#10;iFlpbm7h4BVSNTfDREe/f4i2Q4VEEfgVEfgsnBX4YP/Xv/6F+mD/Fdvpd88augveEqE1+Z6f403n&#10;+LwOLPuzefcBuyLG2NTUwOCiEGzEfrskZsx3Fgc6Ojn7hBYNjTE+OvTAbycpWhKKAIoAigCKwBeA&#10;wKdzVuCDXUNDA3ywo8t8X0B7oiKgCKAIfHEIIOuzMDOQIA6klv9B12u/uDZCBUIR+O0R+CycVXFx&#10;sb29PYzlfnv50RJ/QwRe6kU+awcCmT1Nv2FloCgoFPrD5R4RDl824vpt5UBLQxFAEUARQBH4IyDw&#10;6ZwVh8O2tbHU07nBZDL+CDVGZUQRQBFAEUARQBFAEUAR+J0R+CycFZ/Ph6VD4MN/58qgxaMIoAig&#10;CKAIoAigCKAI/DoIfCJnBU4jOQLJ7PzM9Mw4gydm8uXv/7AEn93R4q+DC5origCKAIoAigCKAIoA&#10;isCvhsBn4awgbiCJRELjBv5qrYRmjCKAIoAigCKAIoAi8Dsj8ImcFVsgT+mUu1XJ/evl7uVyt0fv&#10;+ziWyG9Vy2d/eUjn3xkrtHgUARQBFAEUARQBFAEUgc+CwGfhrJKSki5dukQmkz+LSGgmKAIoAigC&#10;KAIoAigCKAJfGgKfyFmR2HL1NPm/Ocm/9vz5z3+5yjcGytvmvzQMUHlQBFAEUARQBFAEUARQBH5T&#10;BD4LZ+Xm5vbdd98tLCz8pqKjhaEIoAigCKAIoAigCKAI/FYIfCJnRebI9bPk33jJNwT+/OcHX/me&#10;O/JOzG9VN7QcFAEUARQBFAEUARQBFIEvEoHPwlk9evTIw8ODwfgMDkURV9gf+fkicUWFQhFAEfhE&#10;BMBFvpBJmMPM4wgsCB/zUm5CNmtpfmJmic4TyV46/asfyiRSIY04PzE0CGloaHh0dHjoyfH4LJ4i&#10;kEh+U2mQ6sokQjZ+dmYYEWhwdGoCzxGIl8MJSLgc8uzo8CAIOUfh8gC9p7IBqgLG4hKRwOC+5oJQ&#10;yOZQcRgyl//bgvr2VoOoCBIumziDIDwyNk/lIVV4a5KIRHTcIolO40qRUAoSgZA6OzWGNMvQOGaB&#10;Lvr5AKcyiYRHxM2OwR1js4tEnvS1dpRJJQLizMzoE4wxRP7TC4TMJcLMyMhyUUPDMwtUjhAkEPP4&#10;5OnxEaT8oUkcnikGseSQBXNhYXq5nUamppa4SDOh6Q+IwCdyVhSO3CBL/p23fFPQz39+9JMr3pF3&#10;Yf+AMH3pIiNqkIlfIuLp3Ff7FkRwUCm0+WnQB4hGmJunCl/SIRIBm06YWWIIRB8R5FgqEjMX56dG&#10;h0dmMSSuSCYWsXAzE6AjhiYXaXQRordeSWK+gDI7iSicoaEJLCixZR0ikwupS5gJUOojE3MEjuRD&#10;VAhkLeUxyDNDw4iaGp4lcziS533B0zKFLDJhchjRTUPDwzNLZI7khUBwxKPSSfhFpkgk5tIxE+Mj&#10;oxMYIoUnA89sn5CkIi6DOLNE4yKxop/lJJOKuTTsEonE4r+Q4FkhYh6PND3xBJMpHI4uRqoGrYGf&#10;mRpCVP08RYDcBLqZs7SAW5gn88Sv6fFnOaF/UQRQBFAEUAT+iAh8Fs4Keoon6dMRkEjl81R544y8&#10;dVbeOve+T/OsvAMjp/M+vUw0BxQBFIEvEAGZmL9Q43Xh8kVDy1w8U/BsYCuXi8aK8h1PbT4T9HBw&#10;SfhbCi7j8BYf3jU6uhrsSr/99ptvv/8e/vkWvvxwQDMgbY7NfCHjbyGWTCri4LsyLU4f+/5bSN9s&#10;OLjDPK8XyxVLRcKF6nKP42tXrfj+x3Wnbz2uxwuRIT5CnbBpC4+jbli7OD/s4AqeoQdyi3lDeUW3&#10;rl0MbR/Aw6zm903IjFKArSh2PrzuxxUr12w4H9LUSEBmN28kiZgy1heppuOTntLNl0jFQnx/V+iZ&#10;Q1u/+3bF999uv3Ijug+hrd7XLlIJH79Y5Wp86qdvvv1my1lT1yoCsFIvGDKpiE+aqfU4dnIT0tIb&#10;lDU9aqgE5ALZdI6To/L336+AR+DH1Ruu2md34mUi/nxzk8/hXRtAgB++2allnjq6xBJJuNTZB4Z6&#10;yishi2/XHdhrXwrNJIIs3qgPeuILRwDlrL7wBvoA8UANcui4hjjdm043M9vZfMEr94hF5LHhyEtH&#10;t8F7veKbn85eCGnH0ECHwMsqEXAm2zLDzZVcsycIH+FmjIMlF1qoKK78bp2GRXw3gYcZTdU6tnMt&#10;6Ow9hvfi+1lsoK2eyIAoaZEQ19UWdGr/5mUltuOaVkz/Ehv8xXK4nWHOVxS+/e7bNXtOW+TjZlji&#10;F2sRr1Th2RfQo0I2oTnV+8Q361aCRvz+lE9l+bwAFiWeFycT0AZy/SwVflwNemzlmhWH7QPLMEyB&#10;dJmSkslEbHp92G1XE7M87OJSb4H5UcUV329W877TKxP88l5CIuJj+0vv2ig7JXbMkJ5yVtAoTPxY&#10;UbCKtWdw+ahY8kLbL2MiwLTUeCnv3fTddyu+/26foV78MFsg4S51P7Q8pgQNtU3jUlAbFbo+HpVW&#10;4qxjYKIdN0jlvMjjGSLoXxQBFAEUARSBPyoCn4WzolKpc3NzkNWno8AXye80ytf6y7eHyneEve8D&#10;y5QHIxFSC00oAigCf0YEgJJhLOabXT9xdpvFo2mWcJlGgLG2eLbI3f3wD4oOFY0LPAmsifO5HEhc&#10;LhivIAviYDYjFkIwUz6Pw+XwBGIYfkulYj4XuYovEPCFYjGybg3jeTFyzfK9fD5ij4MMjiUiwZP8&#10;OFwe74mRztPxPYytRWLO7EhzeU5W1oMIV2+VH34472IT+iArK7u0rn+KJRSK+bxlWaBYIbJYjZQh&#10;FAr5PB4Uz+UJRJC7UCjgcXnIVyFiggP80lP5eTxkPf/pTYIn+YAQwieVeksLS+lzQ/GaB0/f0LSN&#10;zsrKvOdnqr5fye7+2CQH2x1vZbTnjP7t2PhQnRO7zBxTOmekUomET8OWxxoe/vF/rzlhdb+J85Sz&#10;ApMmqXCi+Y6q8prVa6wf9+JfEDZvKfW3OCUWC8YaIsz19l4wiohJDNU6utPSJb177vlU66kMgO4S&#10;rsVf+6d/fHcxLKYL5jnTwxVhuqcMvMITHmSkBJpfuHRWO7iOvMR/t9AyDmU6//Zp5ctansGpAW7a&#10;Vw+ful2MobGeNzpjElvqqXzFzMY3MSszJsjFTPPsvaJpClfGbPS4ZnLsmG7k/bTMnIe5j2H6xRUO&#10;dz4MvHFc3z865f79BC+tIxdUrKNbCOSRLGc1AwuHkNSsjChfY7XDx+3SRseZiFExmv5YCABnpXb1&#10;qrqaGo/3SxbMEDurbNTO6ndsc+gMBPTFqgTTI+v+bfUR45R61iuclUwyN10faXxa1zUo5n5mSqj1&#10;5XOHL/pWknFcqVgw25xseXHNd9+tMogcXfwIzoo5sfjg+qbDmlqepS1jUxNdcS67lNScIqKSHfWO&#10;X7tsntPK4D1dPgCNIBzvLwzSPW3ocyfxQUbSLZPzKmcN7nUyyeyOTM1jVy/bOCfcC7NROXAoIKEb&#10;S5MjHQzSp0G/8SaoEoFoMjfRx1jxml9cUlpmhoe28k2P8Mej0O0sXww8Ea/1rqfRuZ/OeyakZKQn&#10;R9heVFIzDMocEwDfI5MJBcTqLKs9a9YcuJgwj6NR5lpKI9Q3XlDTcWqS8X8JZ7XcIwqwg6Weaghj&#10;d82nbXqZswJNziJN5/qe3/bD/9l+yad48BXOSiIXjnZk+uqeN/WNSMzMiPfUPqWiapXcQp575HtB&#10;zcTm1u3b1kbXz9vkzHGpxM6c69c0tQKSBkkcWBVAE4oAigCKAIrAnwWBz8JZJSYmnj9//rP4YAfO&#10;KqBW/g93+SpfORjGv+uz+hbiEWJrCGKRhSYUARSBPycCMomc3pJ4U+/seZdSPIe7TOfIpLPVUTZq&#10;h25EthGoArFwvq4mzs7c1NTMxs0hpW2CIpGJMLN95XfD4+O9re3M/FNacXQBAd8W42ZrZW11NzX9&#10;XklfayNezBcxqG3REZ4WpqbmFu6RMfULdB6wW+yZysRYB3MTE1Mze++giukFFlLqm9MB2WJzX9Bh&#10;Zb+WR7MwMIbfZTIBndYRF+oKsphbBabkjgv4Er6Y3lmcXxgd5Hfb0c7FK7VutCqjqDje39Pf1s41&#10;pKyXAXZBVfn3XEyhPMcQ/8JZEhs27PEW2/PuO5ubmpiaWjt55g1O0d8hA3sJWxNzO7e1ZUEEAgim&#10;iouM1uxzrqoZrc5x1jl5KKiByuWRa3wUj+m7ZjTwxExMX7G/tZvDWYW1hzVuZrQ84awQXo2La4y/&#10;deTvqzbt2OjUPED4vYf6MoGA8Sja7Mbp43eaqRzBUpWrwlEDr6w6wTPzgOXHHQSnTdU/NNyxa81X&#10;X2vGJ/dLJaKOuhSLjVuDqsZ5EjF76r6l8a69lpV47KuGFK+8LDL8bFvAlc3XHOP6aXJyT4yT+obL&#10;IT3YxecYcHCU3tzggsEBIrCfzOHcYM0ftKP6MWxeV9xVDZ3roTVQFBhBLLON4sn0NB+dHfo1E0wg&#10;TgXMkfKqzIzK0Tl8m8d+BYeAjFmRRExuT/HdtU49srObhXJWrzTF7/4F3nPgvMHYG6zo3vVh0Gka&#10;quc0r1wE1vld17znPFiGG+fIv/X6+Y2BsCq3yk++L0I+hH+nMO8p6EN+QmoKPPCb2u13b4lfUQAh&#10;HTtY7H/Tw/Hszo2Hr5ilNb1qZyVdrK69e11BI6txVggLIlxsa8v9yLwBJolL7ky7d8/1sorqkZ1r&#10;zBLG8B/BWTHGcTnGG7Qj41rZMslkZ479kdUmca1Evmw211Bd7YRd8gKD/aQVoDF4TRVRpj/tDK2f&#10;5EskrNE4U8Ndh52aCDjsfZNdF039auZFPExtmNa6c66F/VgZcaAg93542QCL9xYlJxFJcM2Py4ti&#10;2xgsWPsQDwTuUTE2jm+QQs+KJOCshCMlhQ8zohvJyA5FHmku7qKWhpZxIR12/4kFpL4EC4td//e/&#10;dqqqJWHxy13haMRpVwttl2YZ75esUcPCCbU/LzneXe2K2lGFHwxC2p/YWfHxg00PvYxtbp7e/uMp&#10;Pb/S4Vc4K7GcX58fZLDzcGzLJFciYfQEauofOOddMzeWoPPTjZi0MQY+z9/9yHnPLkpzjonWSRO3&#10;hDGiCN4ANKEIoAigCKAI/HkQ+CyclYuLy9dff/1ZfLADZxVSJ1/hLd8Q8DODOhjO7b4thx2CaEIR&#10;QBH48yIgnkx18VI5ea1gCsOWgPsm7kRssLXaYcOyESJLRO+pCbbQOaZ0QU3l3NmD321wSG1c4vGa&#10;a25rfPt/tx89dvTEaYvg6r7+tqSEy9vWHTx9/MQ1zQNfnzT38m+lLY2VRN04funcmctXT+/fffKA&#10;emY3+OzAld8yvHR4xwm1qxdOndyz4UBASjOe8TbOSjhV0+StdMCtMn8I5gow32BQ+wsTVXcpHtx7&#10;+OS+7fuOnTQv6yJQObORuocOrFu188wF1WsGvlnlDmeVj/y0Ztep85c1bWMqptvL7jpYXVe9rKZ2&#10;4azqaS3n7E4yfaY5xUP7wJYjV6+oXDi3e5WC491yDAkokZ9pYxFrpOSB5hn1e43dzXERzjZHLSsW&#10;OSIhB1tidMDS+e4DrIg22VPoG1k3neOtZnHTKOWpnZVEwJ8tS3K1ubbvgKnx6d0+rb24X7KC/jPS&#10;fdTPEi5/Msbbyuq0XQ2eLRSw5vN191q6RaZjkCn28ySj9DSmeFzde8lee5eSY2psB8wxcXO92UEu&#10;Pv4BoXfu3PZ39Q69m1G3xOa8dNfz258ecMfHCq2UVEIjy2eBsZgpuxdyYe/Nsukx7msXSvnzTXWZ&#10;nrYWhrq6BY2LZPH0HZOD+37YfM01LPxOdEJ82eg8Q8aq8Y2yUDoVWBQZkRBzLzo2r6NnCYzYqOzF&#10;yuhb/j4eAbcjIoJ9b93yjiocJZBhb+B7BHutfPTrr48AVyivGJOndsof9Lzzk9jMPWqefMwiObVd&#10;9J7L3vVTfJv8bDxCRn2IPyswOAdr84CadwrzrlI+8Hxal7xwSM54jxXir4/5b16CgDLdX+ANajDb&#10;T9vaWjuh4VW2h9l+P8tK4bRPekhEWtzde9EZNY/nRWBvCyaddWEp5ZVpDx/d0/3eLHUYR/xw0RkT&#10;izlGGzVD7jXQpMzGx7GmW1VTHk9Q5XJhZ7ihy3VNzw4qFZYdIIFGEGOmOjKeK7Fbbj6hkQ9b8Vhy&#10;i8/Jix5emSM8mYQ88Cjy4m6rpNZ+7mJbUtwd+wdtdO77mpFHxDYnJ0UaXT7lF5LSt/C2Hg3KlnCw&#10;/cHGpvpOfo10BotF6413VDc0PLZLw0JfLRGzyAQQhF1Bx+3MdFybZfxfxFlJxKT2xKyS7MSS5jjD&#10;tWaRjRMEpPvkYjqac/3u1mGynY+bOrnk9YNF8nN4wShMPD/alBbo7BMQGBZxJ9zPxSc0trCXRMHX&#10;B19Rva5v4+ioq3tdwymnqcZNRUnT5349EWGe0fSZEODzyB1lDyvKWhb5IhJh+NG9iPLOScozxwKf&#10;qRAkG+gOZSLaXHu8r+9NSwsLSxu/tORWCg8ct0nFUnpPa3aAvY21g+/djGHasj+zJ0VLBIyZptjC&#10;hs45GCY9a3Z4xBnj5dWPHrRMgP39Z5TxL5KVTCgkNZUmeltZWLqEpZTOc15zKApsN609PfXWTWtL&#10;C3u/yPwpNhPGM7CqN9VcHefhbmdlZWltfTMornxwEZb03g+ahE4dzAj3treyuhmU2z7AfN1Tn5g6&#10;P5bj4+tgZWVt55de00GHp0EuFfFoHelJPjbWlpaO/tEFMwLWcjGs6ebaBC8PyMwSrg8GAYiwuskn&#10;MzrjQ9ytLCysbbzjE1rBkR469np/q3yhv34WzqqxsfHOnTssFuvTK4lyVh+LoQzcA7c9THW3vWlp&#10;aXXT1T29b4jworeH3GApjTZaXR7p7GhtaWVpY2kVltk2QwSzAD55sSYk2A10krVtUE5uH/OD3QLL&#10;5LSRkUd3/dxcXEJK2+bpy6pCQJ3pexReDObq73gOwAvpQFVkWesoHi5AhmZ07HC2t5+jlZWVjW96&#10;QydN+iE+RcG7DLk7Jz3A3h5UlcVNR7e0inEC8yXUkKXD+ZrqBOebUDMHX6+MQQxjeZuWcAnfmeTv&#10;Zmtj53b70ei0QMLDdZUFu7i63bpdMjzOeGU6/FJ+H3II/SN7oavpUULtEIWNUBjgoFQwP/k40t3B&#10;5qaTT2wTZkH40vwUtrNNVhbetbUBCaHVbByc3N3dowsqpvlc5uxAaoCPjZ1tUO7DXjqyd0zA4o7m&#10;RKYX5naQYC/Zh0jz57pGJhxMibc7u1olvW2OKRIyBiONDM+d0s/B4Ll8HqkoytfH2j6xvK68IM1F&#10;5V+nHTP6sOzuhiC1LT9o+NfPYplsHr87z1f/3Dqd+EEafqHxvuamI0dsb7cuzncmWur73Ekorq3L&#10;CjO9dm67Q/IYjt/heumq3lHrB03trdV1GcFX/dMfjy69bYT/CmcFTzO/vzfNYvePhmFVk0TmfEus&#10;5bXNF3wbFwlTyRaKe0/oxpQuslhs/GJ3gPaOA2csHzSSGUzWzHy98/E9mnpOcVUNDcX3nGxP/HAi&#10;qGu4JNjJ9PpP2ol1La31nflhV30S83tmX/OX/mobg9sRFr65KNTF4LB31vAScyDU9abZHt9OOk8M&#10;Tm1b3bYb2/uEdMFGEbGQy2TRa8NO65obP+GsxEL6eGekqbV3TFBCeonXWWX/jr7ffW+gkMVr8bW2&#10;Mj8Y2EPjgL9iaqPTJiPHgPCe5y+pVC6hzhb4BTtZmyS1Nfmf0PRIju0GIyYWc7GjLtf9xom9Ctt3&#10;n9T1iG8fnWaInmwrfRWzZ98ofQMJ19bqxcc1wORJjq+LjtP58XrKWC/52QXLf2WAU12Iv/qeLUfU&#10;7DO7ehdpnKHEW85Xd+0/eGzbNoXtijtVXOObCYO5vkFXvzmsY3FMUUlx6/b1O1V0wqrHCVwRZaqv&#10;7raz1vFdW7cpnTX2LWodIHK5kpd0wiuloV9+HwSoHLlzmfxMvPxyqvzKOz6XEsU7PGfho5osfdc1&#10;7zmvkoSsta3/uSW5J4wWxBb8KRiR5z0ZfspP5xLkJrly3GcInvP7tNcvKhUGCKAGWWx63d2L+iY6&#10;r3NW+IakKPWvTugYHDlwfN/WbRsVTpx0zOzF8cBZngh2fIsm27P8NVeaJf8yzqqRLiWUlAVd+9ak&#10;tGMGhi2y8WRdL4PjxkVk0pOdptCVCJmMhdbabJdrxxS3b1c8beid0DWBJcxSCky33Qj0LcGANTBj&#10;vC5Df6VWWHU1Tgrb4HkcwbKX9nfiIV0abAu7cnqvwjGb+PQOLJ79puaBgeTiSHWU+3lr14BHI4DP&#10;fMsj10t6t6vSorxjXDTVU/GLLLDIFXYFfgpnBV0pjOAEQgF2qCpEb7VJRNMTzgq25IsE4Csek++9&#10;X9fG9TXOCjBh0DCN5Sm26kf2bNu+/6JVcFLn+CJXyqGOVHqqX9y2dftJW7PbuWPZBpfU797JqBnu&#10;elxX19ExAtsDf2a6/E7I0B9eIECjjITpnTPV822m8vCYjnRH+/s1/fi32PW9uOWXHCEmn0zscLHX&#10;le2bd27cuW/f7nU/KR8yTGjFcgU83HSWnfXxrWt2btu5Z5eSRVH1LJOHDMxkfEZ/VYz16a+PW8c2&#10;joEpNFIyPE6kubZ4C6VjZ84EFJKRMTmaPgYBiYg9Mxyjf+3gtrU7NykoHjnr1ToA3OHzLCQ8Aa47&#10;2eToka0bdikqKiqf0fJ/1DDP4ElFU1muN3f818qtOxT27N9/QNs+sWEaxmXPb3z9AIgjPmuuusRC&#10;advOndsUfthywt41d25J8IxyXp5ajZXdMz+1XWnnbsW9W3efs3J5MAn6mItpSzY5cvCnDXv27tl7&#10;9Lx2QFXjPJMnl83kuDru+e8ftigo7NkHAtglNmJkPMZETY6Z8iHFbXsUd23crLjr+p3KURbzlYny&#10;65Kh379MBD4LZwUbI0SiN2Of/JIao5zVR6EmE3HZE49um5xQ/OEnxd17du3a8YOiUeDDIQL/xZhE&#10;KuYNJliZbvmPb7fu2bFHae9e/YCSgQUhjTZUEnNjz9F9CrsVFTconLzknNU6xwUfBdAN/EyCKyZS&#10;0yy2/9vffzqgEVU6QhLLRdTZimT7a/v+rhbRPovM/V5PiCfQdDfNIz9oeBX24xHee2m2JsHywOo9&#10;OxUU9+7Zf8nWO6tvgiVEvIO+VwAxh9Lhc/rMun+t2r5nj+LBY+e8kjrnKE+Lg5vFYvZ0Z5SVydFN&#10;u/fCkG/Hql06YSVTSwIea/hhuu6uTTt3KexYu/1CwO36ecxYeYz6vm3//Ntm45SsWfl7HTW/Xp+X&#10;vkNl6IsDmd6Xzx7b4ZA6uQQ7fqRiBrE19vaV7Wt27Ny5c/1OzYSULhLzuamMWCDoSblnevjAPsW9&#10;e3crKnz/t3/793/fZ32nB8YD8ZbKu/Zv27Zx+5UrbiXzXLGQOt7hcGrvZQf3R1jeX9I/g0w43vbA&#10;V22VcUoPgULreWBkqHMhqBjHQsLe8Qm40YeJTpcV1q/9ceVX//U/flSL7hwmd9VHWigdvV09i0Rk&#10;krNKEtwtD5+KHKDyRSxCT8BxY0PTwHYmhToxUH3L5Nz+jWtXffvf//nDT9q+bYus+fveavtWfrty&#10;9eYD+y0z61onCDQeh81kEBcXcZDwiyQmR4BQoK9zVoT6lkjt767GlQ3RpTIxrjL01hUFi1zM7ECK&#10;+UVjM/+aBfBVJSUt9YVonbawvddKhjkGewqbob79x2/+818r165du+aHFSvWbN/p8ni4JyvV7tQP&#10;33y/euPurToxxY9H8GQ29+3+SuAxhMePw6L0FYeY6hww9KucwPG5gt4gZxuzvV7tNK5YxKU2OSuY&#10;OPiG98JGEbiez2PUhp3SMXvCWUmopL5QUxUjQ//q3vb0dLujio5lNROc3zge40tv0/KhiM1rv3XT&#10;yvzQrS7wowthrersNxs7BUX0P+WsAH4pKTfM0uDCjZiq4e7HfsrnLMODGhm0xbr6CP2t5/1Savon&#10;xgbqYkwtL6vYFeEWOO8me6n9g0k3NujExtbjAczF2uiYG2u108f7numUJ7IByhI2iYiZ7i9PijI7&#10;ZH5/uJ9IJ8+OjPb1dk1OTvQ2toarucRV+Pn72x385/cn/PPahqdGh5rvGdiZ3PAtGMc+tDupYu+Q&#10;UD8yOd5ZGu5z+ZBuZHcPGXmQXq87+v33QwDWBGD9Y46KBIJ512cYw7ikaaJ63XQCz3/XNe85Dxv9&#10;tB7IV/h8kJ3Vj7fke+7IK8ffKcx7CvqQn6CmQFj9Jaf1QJDU3b2g9yZnRWxO9D/5j28UbaIq+iYm&#10;Jrozb3leV7LOX5x56uFuqiPz1idxVktl5SHXvzcqal/mrEYT9Tz1T5mVkknLZlKgZ2QLVZXBegoq&#10;AemPBybG+6rvGVuoaXo8HJ3PsVHUDvApmoP1RsbY43TdVTq3a2oWn9P473ttZCIel4SZnZqs9Dph&#10;7+YV0onsZX7pBrGYj59oT3A6dN7QKauWzBEIRkbL3E8pWQYX9feVenobXzgfMTSEB8pO2P1JdlZP&#10;yoSicSNVwXo/GgNntQRq96koHComz2ufjo1r/st2VjCcki2UF3hrKaqHZ9QPTEz0lgbeMLui7lbP&#10;J/OEPPICZmpyan5poq04xWCj3p3GOx7gy/H7VT8c2K8W2YgFd/IvVRQ9/CUI0Kijt41ULI186ykC&#10;gZBDXVyksRAOl07DDPb19vT0DQ1hqBAlB4b1XC5xDjc/O9A/1NPXP4kD0/Vlb/7QhjQiZri3e2hk&#10;ZI5IxeBZQu4bjAE8BpLpqkLPc3uts4q68VQasSvewPLIbq0ciB1dGnH+lOrluxXYyeF89zNfX3LN&#10;7wEfynwapivX7prC1//7/9tt/KBzCgZZsIDHo2J6H9y5sfOr//WtwpWwYojn+0tq/Ve+h02eSXPY&#10;qaxuntFBGq67bXp4hc6dLgy8qk+SjDlDzDXYdcjEBHzqkchzLTnBZ07YpjWN8CitQZaWp3UiBnBY&#10;Co1GZbLAH+v7RjkwZZvqzXe59M1Z98LB6YWywNMXTl0ILSOzn/n3k8iwFY8ibfc7ljSNkcik7gwb&#10;q2uHA6uIs5hC070HTcxT+nAk0mxTVtCpY2BtOsyntAVbWp/RDemex4GjbSoDBJBwu1sz7A4cCchu&#10;mSdRcEMFPu6qpx2LCdPvsK54Vkv075eIwGfhrKgkwszEsET8hg76+BoDZxVej3go/ZC9gXtu/9V9&#10;sMtYBMJDyyv61pZgqr5EIUzUxauuuGASETcqe8bAQPC1qRJnA9NzJknT5AUqjUplcsDfNL+tIdFy&#10;576QgrZZChlXd+uc1qHj5mVLeOCpnw0g3tl6YH47Gh/rqb3CqGgYy+ILBczF3pIQ1f3f/PP//kPt&#10;dv8C6ZU7kfk9Y7G3LlHvwIr/+u/vrrhWjpKlYtFUdp7r+W9O3YM4ZxQSrjXMykHDKLALTxHRCePz&#10;C4s0WHV8myASHrUv9eoZk5t3CuaIJCqNRmcjjrKflogYbzGGgozV7Y386hbI1IX+slSdvYZBNS2U&#10;2fY4s/M/qIU2Ts+MZ7geuHBJL/4xaNTZrlLTVTdco1Mm5L/AiAk6abGQiR8uSrFVXv0f/1xzwCV1&#10;hsyWwzJuZ46T5pmt5kmDs7OdUQabzuv6FnWJJE8bBSCBMSQL2oJKpWExzc56+66oulTNUts7YrS/&#10;0UyqmBxt9DW2vGiehKHPdEdbb7nuEtk0xYXQzW+D5BW0/5RfRItN9yPObbDInKjL8jW4qq7i3Ypj&#10;CSGkEaczwktD4+QN/9SayqIHLmpfbdEKae4ldtbH2Bw8Hds4j9iPy+n5cZ42ypcSx+hc8PM6dPus&#10;te3N25WTUxmO55Sum97JLKnNi7K+cGLdFc963JKYTZkb7m1KvGdz6Jv/+H694lGt+MGc5Mgg1U1b&#10;Nq5bt3nXds3IrA4S8ky/vDcQSsE9br6n/Y1eetUIAwyk8bV3wnS2mWXNz/SnmF+5aRNST0S2lywt&#10;9YbcuODgHNPOAMfqtJHZ9OsbLjlahBU0PH5c39TeMTgximPwhSwmfmKwPSfJ7fj6v6/4YfPOy4EQ&#10;7Akxh34jwQPI4+BL4s0vHTtmHlQxOI28DAIRNjXUzvKEYcEcWyhkTT3UUrZ0jcrES5Zz4PEYNaGn&#10;EDurZlidZ2HH7x1T+v4//v1vP6xf8/VX//m//ue/Nuxxrqic+AzK/A1pP/gErOLNJ/tbWZ4zL51n&#10;CQWMiQz1A1YecdkE+RMMZGIeu9rBQPE//+f/+WbN+h+///v/+v/++7sV16LCY6JznE5ss63tgO2N&#10;YNw+lhJjdXGLXUXfwus7/V6IIpgaf+Rw9IzfneJJiVw0UXDb96Syc/XM5PIUErkMZpFgmAH27cuu&#10;f6RTFQU3dx7xWt4xJAYaEHknZUwMLklVxz1Wy8jcT3P31djReXC+Bh7+63z8bdQv+RQ+9lJWMk2O&#10;beOCepUQWlsCLmzQTczupb5vNPdCRPToC0IA/FmpX76ocVXll/lgp3HlRuDPyvuDOCvYQrg3Qt6P&#10;+4Kq/2cRBaj7xxEX38JZ4etibquvPevf0EuBt1Mq7r+fbLH3RGhf/1MvfxPtn8JZ1VOlnPaGJKtd&#10;Z6IrR8gyGbc5wNBBQ9e/H/Y6IdBCiYLuxJSbJ7fbLcfCgDikgwlRNuq77XIGy73ULrl6pPSzYJti&#10;b0HIqf22qS3dnPdzVpCfBAb5T4N7SCXExAtm5mba2dRnsVRhziiVCCaGi9wuKZzQ9c+vxsATKpfM&#10;V1c6/vT1//nPf32/eu0P//23//u//23zGdXI/jmWaDj85CfsDXzy+IDKXBhGOCvEzuolzopNxeZ6&#10;7X+Ds5KIhJ3R98xP7PNoG1yCDUgibnv4bfNLW9w75ihPLGiALBnvKQw4f9AgKTfcRNfK3CkpOdbD&#10;+fIu6/yZMfqTQtF/fzECwFndMVG1Mglop/GwU3V3rmvcK+zBLfYkRdz4afOGNas3bFt78fbDXtjG&#10;P9z52OeUxrVrG37a9+OqH5TMLBKHwNhbKqRR28M9rm39/ocDh/Zd8fA5b1k43f7G2jbSk/IZdPzM&#10;5BKHg2y6kHEawmJMjp8I7xhrjbBTtzDwrKeIxNTBkoB9e22S6nu43JmSnHvmJuHFXpc3anrEgZ0V&#10;9NIi8mR7mrFtfJ6HyQ0DrTMhJct7H35x5f+KN0qXcF2+l5WtHGK7eXLhTGW0855DzhWjo89GhVLi&#10;8Pid40oG9+40AyUkk+HaqxwOnnbNrugoTTe8qrzPOWtkDoNbxJFYHOF7xzgwl+Q01iZYK+4LLB0j&#10;i8XkSkdYELKInKI/XSJAhtoMBgk3SeRx2WQirinNxlrrdEQFfqQ7+uwh/XuRHUIhLF5jmivtlM65&#10;PyzvKE4zUDuyzyl1cBoLi8xkNkckE49m5bmdVLSvqBkkLC4s4BYXcNgZHEP0i6JI/BUfhy+qzj/L&#10;WcGIHJw8wOIjmI+89UNky0PvxBw6dGwSQ3rrBR91coGOeG/4/gM4K3DPDjb21eNy4jsE+6hyP+Ri&#10;wnJBsDUamaV8GQnc+4io2FksgQCum+HtZswO3Tqoau7vU//MthKJm5zmf1H1sLJ3OQaLqBEyYkQh&#10;43c233c4eOx2XtMkFjNTE2Bkp2YcOkihQO1+tmoIZ5UQ622w0rJ6jiIUcYmP/cMigyCsFpBQunGv&#10;21mBY2Riw+17kS4WAdnuquuNggv7iRA9rTUi2ebITq8++AKGvNwa30Djy6qJPRhyddQVh1uhFePy&#10;p/PTV8SR0RijkUY/nbxik944i13AEQh0IejMp9fAfJC5OB1z+qqFv0P+AqKdIGGnF4g0Or0qK8BM&#10;6di91gW2kD1bYHTJWMcjFcfhk8Zqbdboe8SkTv4CzgoQFzHxQzlWLjHJTnbuVup7XTMnl5gyAZ+U&#10;e9vG6Lha+ihTwCX2J148auoUm0eRgBXZq0kqoExWOSsYu0QkjPHE1Ia2aO1vr8UWD/ZVexrf1HS4&#10;09AOzOIx/cjcQf77jf9fzfbP9k1I6mhPvXJCw1vvgJKmlWtwP50NJmcCKqPM+NxJ3eOBw1wBEVft&#10;ePRfW1TCWobInfXR1gdORtXN0RDOStiS6al/YpNF7ryARe8vMt5x5pxLVFH3YPil/1IKSgQ36KzO&#10;YvtjmzbccHs8N1IZ7hub/6CfxCMOViQEWh36er1WZEh2a0NWZHTk3btRcTF5HUM4DtKRvsZZsbs6&#10;E402b7SNbyVwJZTBNAfdLcqu1djF8WSzS1ZWQY/xiJ3VMmd13s4xqg3mDFL+DKbCcs92DdPoviWx&#10;lDPT8DjCNaYW3/8oISo+OaKFxKWMNefEux3714ZLrp6PObBe9Vq7ymQsFqbonrmViYl/ass0Efw5&#10;QfctFYk4j1Ntb5za41lGYDJxRY7bTuh6ZDcKpMsvyiuclVDApvWXlT9MiI+NvOOopXd8/Q9nHX3y&#10;p6Yov+uWCqCbWDUJFtdOH7hVjqezMPnWm47r++Q2i4A/AkZwmUSa62gpSUpOjIkMcHW8sHbzMU2N&#10;yI6Wxswi97Mr1dKrZzgQHJLbExuqt2ub4+P+xXcvtMqI850hmhtUrCM6CUJs622bC2uv3enHEZ6U&#10;BP8yZwgNkaZR9Q3THPAgzBsuzDDZdDG4pbc2915KTlgtUQR0FmMel6hi7JsScudeistlhVu9cwxw&#10;yMKllNh7Gl/Qj2zuv6OicCnQv5IA4yshprHCSWGDTlxuPxJV4LU2Rb9+4QhA3MCrEDdQXf2XcVZI&#10;3MAsNG7g797Ir3NW8CYimgVcJozkFXme2uxY3boggB0E7Na4SJ3NqrGTw5Qnr+qncVa1ZKlkpiff&#10;6eSKG7cfgw3QYPqNqyonXB8sMpFOBRFAKhnLzHQ8s+paRv0cbO0Ws9sjgnX3KXo/GhlPsttz1tCt&#10;bJRLmy7zvfzjJfeSvjkkJi7yQdKboEqE4tmyvPQ4l8IFsLmFZeWZ24fMzUwtHsHaBlIaFCkTDzal&#10;BliqWngmVfTQuIJlGaRs3ELbw5z7cTH3wkPNTp89uG2bfnRCI4HGF/WHnvitOKvlSoGQsDIwkpZg&#10;eWqTQUEzBiIFi+m13n7aiju8B+apy8NxGX+u8t5dfU2zxM6hllval+zd7s8ujGVn6H99OWGs49U1&#10;1DdBQs/8HAIIZ2UMnFVgJ403OVTotHubfXJedIS/w7UrzskPs+7HO535Ucc3dYjI7W+K1t6w4rK1&#10;V2RGsp/uIXW1q8mddD6X8Pj+9ZOXThs6JWVGuahfXfvfRwO7G4jvKxaeTIlose2uu/VRq/COqYUq&#10;xyu6nsbxI+AfgzHVmqu9Wi+8uBQnpM3MjLW3DI5n2W3W8oquG0WCREt49KXxhk4MqT7WzMb4VFAx&#10;mfV8Aep9RaK/PUeANztbaLz3WpBv4SyQ2sSO7AS1tXopPa3Up1fI6JOLaWo7Tzk65s5SOVz6aOG9&#10;S+t3GyZX5t69bbD7v/+5TXnPvkOHTyobxqa3U5B1vbfopuWsYC6JySsK1Vutk9c1zwS3LkORWi46&#10;lx3rKa+6S4MZKwVfaG92fpvCqZseeVgCc2IiXWPXCUeXIiDZOfTh/IgLa/Yap1bm3A0zVPz719sO&#10;79536OBRZeP4jEE2C1YBjNaout9SO3/15H6lg1ccnYqxdN6rpqbP644efNkI/CxnBUvzYJqunia/&#10;/kCunfmWj06WfI/70NfXCtWSeW+94KNOamXIj0Qh3h42Bv7MQiRcsyVYfjHpLSJ9VIkffrHmffmN&#10;B/LehfcvbP1e7Q06nkufq72jrGrpm1NDevY+SgWCNndrlZ3/9o9tJ/bvBzVywPw+7OQVgeMXUndV&#10;koPe+SP7Dyhftb57v2sKyxe/MS1+W3WWOas4b72VpqUzJD4EHcN2Dk1ONjdX3dP9SjeudQb22LyU&#10;EMFwfSPjAy3tLTEm64xC83vxYJ00nJLlcPJ7jeyqaQaXzZi5b2xw7MCxkJ45CnawvKWrd54Gqywv&#10;5fL0UICnVlmd3b/t6xU7oDoHjly8FNDci+U/tXMH508UTL3tejM77YsmLipKBw6dUFf1rxsiC/gL&#10;6ZEeBptNy4GuBw8/nQEX7EyM/XpYbOJIpdVqHfeYtF/CWSGromApPdXcPbPYkHvHw2CXS+bEElPM&#10;4Q7ddrUxO+DSBP4UBFRsrZ2imYP/3WFY7nylSjIpkdCbpH1Y3SutAQuGIYKluaYow4O7Dihs37Tz&#10;mp5XfGNhmOZxMNHqI3JghiRYdlrxFlReyfRP+UVKWRyIUd+2+p//tl7DP2+Av8z+iVnswXBLXfWd&#10;Z+z8gh1tDPav+h//W8m1tnmmvfauscKB29Uz4NcW4FoayfPzOqR4zNLbyRVM2r5SUnO9Wzc5VWa3&#10;84CmloWnb4ix6q5vV6w4YvBweqg6/KaOCpCeAUFhwd7uRieVrt3KbMA8e5tewlY4UVHvsl3Bvixn&#10;AKLZQce+hGtM8FQ6cN7QwsnH0lhLTV03rWKeyJiJvHHcyMinahEGW1ICofvW5aPmVrebEM5KxmBO&#10;59+7dujkuWtaXr422ueOKF3wyJsfqEjwt7wCuzT8AkJDA/0tTu7VcI/LHeKCc7OXykcORYzptttH&#10;t/3HN+sOX3e4HRJwy+9W8O3IiolJ6vxAtrv9gYOnLB0czU8oHXD1zR/BwcOK3MTl0iv8ldX1tOPr&#10;XguYNZ5T5KK8w7Ojl/B6Qch9v2mSSIRzvalO1gcOn7WydzY/vu+gh3/hGF7OJM20lUaXd2HB89BT&#10;/QDDp7HQg6ftEqJ7gVGa6M/2PqN45Ia5nZe3t62O+mUtk7CKBSJc/c7EY2Cr7t84fuGirrGrga6K&#10;ytHr9x/jaUzBfG9JeVkuFDWDqw5TvXT1hqGdr6+v001zU8ubcfU4cn9poJ3WMRVDLy9vHy93T2fb&#10;4Py+4bGJ/rwgDW1DJxd3H28vK6MbNr5RRX0kWluq0cljZ9UM3Hx9XS1NLl+65JzWMQZ2Fu8czL1T&#10;XPSH3xcBlLP6ffH/TKXzuIyqkBMaOmpRtUweXy4ScCZbM8sqygeIrOmZ6rv6BobWdi6+vj52Fkbm&#10;ti5p3UzyE4se+VhLusclGOcMYsFA6EPTcx/sNUvgpZjQ/yDs2N6TWja2zlfPH9G57lHVD95gGaP1&#10;ySU1DWNUxkhvmtvZvUe1LO29fbxttNVUtS2imrBkVn+19fmrZzQ0HK0sNY4eUEnIGoZ1VMJYQ31l&#10;dscMV/jMCOIloYCzmqvICjTbd0rb2dXT18fHVPuqy92cCgyXgu0qjy1vn6HM9gfZH1j5H/++U8PH&#10;3y/I3//WLf+k0qpJPn95hQMGOPwGH3/zSxeSlnDL/qw6P8mf1RPZoH/BDj7y01ipHVIPWv35SI9F&#10;mc903q5mYpfdi/hgh+WVkerY4vr2SRpjuD3W/vT+E1rWjj4+Ppaaqpd1LONbmQw+9LwyOaEmydXo&#10;+HmP2iUhHVMTZXxN7bKpqaHWtTNn/WuxmPcp/5ewQg/ficBzzqqDxpseKfVUVvK4X1nV0JIX5QX9&#10;npWp7pkd/3fLtZD6IcZIe6TZAQW//DGaTEJ97GhkecYpDcOgDEfoK6oZeNWR5TJae9ytPf9QCWlv&#10;fB+XCDwleJ91Mj9tZn+7dZ5DJJSYHNH3NnowA+Mm9mxXucU/1W/lZI0/MR3nEAYe2K5Vd42pHwU7&#10;q6e1kEgl/clahnoIZ8VGOat3tu1bf2BOTqVpbNG77Ve+CL9Te3Mf6H1z5V5HHfJtOYmYvIlH3pcP&#10;Hdx3+IqmkbbK6fMHNv5knlVa191dEe3n7ebs6Ohse9NKW9Ppbl4tVvKSJ6xnOTz5i8wl0x/6anxj&#10;iRjDg0H7dPJ1N4NTJsUk4ittBpwVg9qaHOPjamdr4x8XWzaNXxorvHX1oNJeZXVNQ+2LiABbLbJL&#10;Hnd1V8b6+7i7ODo6gY9nneueqfUlBdlBZ//x05HrmuZubg72xuqXVW+YpXVSXy3iVcHQb18qAj/L&#10;WYEKAJYm+LE8tB7ZtffWT2ynPHVIfqfx7b++9ZZ3nQytk2uky9fc+nnOCkLqbAuR2xbJbzd8hnLf&#10;Jc/L50Pq5GH18mnKl8ZZwQAAPkLa1KNYnSua1xPyehZfbKyTSiTzjY9zIjw8XF0cHJxu2pjdUPN4&#10;0DEwubDQmOTq6mhr5+Dg6Gh30/JWTFr5NJfzwXZWzzmrZ482frAw6MY/tGPaXuOsnvwOkzPaRGWo&#10;4Wr9wIJePKyhsKaHHt5S2b75xDnV66D0jm3ee/T00ZDBOep753EiNn+yKj811NnFGarjaGVuamAY&#10;VjI0TF8uBSHjMWWmq44rKe7VcHFzcLQ1Nrh86rRn/uh06/1oN60fHRvnSHwJjzF875St2XXHeiaL&#10;PFJlvVr3l3JWz+oO9Zl85G2rvQu8AxKYIja3xcfGyljRv4cO3njoi21eCka27v5tYsGrnJUQ31AX&#10;uGvzpcTkxicVkEOItKGM8GAXN9d71UVF6RW+J8/Z1eUmhkfaaekYBgZnj9H/ks5HwOaOTejNsblw&#10;/qJjUOnUsxUSsZA/WBlmobFLYfuJU/strBxOHHON7GibnhgsibRyLOwjsJ76fmSNTZc4Xjp17JCS&#10;8WWlH1Qdne6NMcmLZbfVTh7ZtXO7ptZFXS0PNaPACjxBKlkq8/a5rLANksKhA+pRJSOUty4TiXE9&#10;g2mWVkldjbNP5woyFm4hz/LGSQXwonbc6FbajJwvZYsIRcFu9+5l9VJgNCWl0Saz/V1j4opGWE8Y&#10;KDGXNxQfbHpyB5R2REvtdgeGKoSHidwYf++6gsL2bdu2K+44E5DZReC/jd3gE6ervS5qnlJU3L1z&#10;WeJt2/cdPRvY2LoolrF7O2J1Dinu2LlX2TC5v/9F7EOBgNOd4xgUEV4xyHtlmgOWYw0JDhapA+Ok&#10;Z+O+Z8/37/AXjMJonc13ryvv3blr/zHTB8ODTNBySzPt6T4X/bP6MJRnMx0pfX4yy84tprhgGIxL&#10;ZTz8SPOtCxeUtm/bvmM7cHa5GAbv1bfuzcqIGMzeSC+9YwrQcAY+kX1slkgIKOV7BvjaZffzREI2&#10;eSRaS/sI0h4KZw3si0gkLggjX6oOC9PcvUsBvAKfOBdQ34ZDzB2kpKGROPUzB7dv27F7j15oYq+Q&#10;L4ao8ZzRREOzU0grbT94+VJox9zTOGFvSoOe+aIRQDmrL7p5PlQ4eMF789yCbweV9XOFQjmfQ21I&#10;MfMN9C+ZAGttFg6fY3rtOOgQhZ1X7P3qOM+8q0DuC6O192+p36mYI9E/tCwIKjuOyzHeqBUR04jw&#10;1HIBfqHcRevc/u3bd17yzC6aF4HLFTq+Kkrb+3bM43m5XLDQ3+Bz/uw+RIkpnLV1yMNyIYyEVCif&#10;zrhjdWaXgsL+i/oBzQzwVCyXTxQ62Jkess8m0l+ORPNcNGSoNVyWoLtDaSfUZsdR97KSCbA+ZmAH&#10;sgMuB9xvw3Y8DvfXUDp8YM/O7dtBwUGJuzR9Qh/TwT0RZIJorq60+3e9PcuWSGAKJpUMhZ9yttB2&#10;aZa9cx76vOx3HkDOpLmurGDN8PzBBeozTS6X85jEhlSLoKjExmmxVCxnMvCVoaoeUfdbsTDAne8s&#10;dzl5ei+CyY5L7q6Fz4IfAp5j6QnRt7UTRiBAnITPxBR52p1W2L3rymX74jEq9wvozN4JxB/kB8Sf&#10;lfElsLN6ylkd3u+enlfeUhHjZ37trMrFMycVN/7H9+e9qzvIw+0pNw+dulc5SJaKGLVe+rYalvdG&#10;yaQOv2sX3ZwTuiASEau/uMj02+vRrXVv7A18hgYEhOuqSHLRPa5uE1DczhCIhEtLtQ6XbribxAwK&#10;IH7gVEu25lqD28Wli2BYDjfRcEP3gbNye4WzEkol3YnaxsBZlaCc1TNkP/Qvf36u1PyAWoBP7jSy&#10;HNuWFXt5g2F6bzv9WQagCcR8avO9u5aqKhduXFe5Zq75k7JXUe4cWPkLhHwe6FTwNEcr0Hd2sL1Z&#10;wabyEGXylgSc1UJBcbjBuus5HXOInVV/hJaT9lXXJgrlVQoemRaCnSg4iqjwDNDcczVjbpLJobXc&#10;Cze7hAhwScP8+iZlr5K8OVjuFAh5ywJwSdR8HS+/APA06n3yu+2ayXXzPKFQwGuLjdXbcj5qFGI6&#10;v0Uk9NSXjcDPclbQIUAkBpgov+cDtljwec8FH/4TOMuLaJR/5/XzgXXA1QP4s+rEfJ5yP1zCZacm&#10;X1SjglIhz7QmBZlrXz3lkNJHIMLM6bmAyCRKIgHHiTweB9QIE0e7f07POzkwOr3ITvk7zcLqaQ6M&#10;3rB5ZrYqJ5XDB2ZoiNfqn0mv2lk9u3i+vyj4xj913s1ZLY1WhxmuNggCzgrxEQN73OcGE00sNFUv&#10;XjA0VVVU17+kEjcF8eIhPcvzjb9PqsPjgs0RH6pDHRsO3K3ml5swsDwwkcl45LkSo++UjuhYPZxD&#10;1Ca+v9dzy1nnrPyinJwA461GJeNELnilbvO7aGdkGtjP4izbWX0yZyWWSkZKfO20dzkjnJWEyxu9&#10;52Fjdsihfgmxs8JUWe8zdwyMGnvNzoqHqUv12rleM6GlhfS0ytBa4OtLBJILyUOFgWZnj3tmlrhp&#10;XlI5dOzgnsMnL9vlTsCE+g1Y/vwnkD5SyGEyWdzl/fNP4IKnQSzisVl0Go3BoHM4XCaTy4e45OB+&#10;iM/hgmETPElwpYBNxc2ODA709bQ1loRpX7V0iCwiCrgSIZ8Ft9FpLBaTzYZASTzYuAXsmIgLrsaW&#10;E4MB3tqAsXobvNCBivkcDl/8zDEIjLxh3xeHxYBb6Qw2D1y/ImvAUiGPy+fDSAt5rmHjhwD5uuyW&#10;cjlb6Ij5PDYTakCD4OI8xB0DlAahlfhIrZCs6EwecvdbZYA+HuIAMqESUI0nlzMYXEAASgbx2Ms/&#10;MNgwkn9xPwKagAtme6/7xoSlTRHUCC5+e2lvk+DXO4c03YsqgN/75XaA/QIQWxOZmkBLPanTsn7j&#10;cEEdwFQMwVgi5jGZSCsApBwOtOmLur9DXLhLwgdrzycNBwYGywlML7hcgGP5i4TPQn5H8mQ/zxO8&#10;0vFYy8jTGUyAHVocygJ9izxYSNOBsz2ICI9UBUoQsDnL7UxjMJlIQ79DGPT0l43AJ3JWZI5cJ0P+&#10;jY98Y7B8jT+yPPeeDzj23BEm78B82Yj8IaWDN/JlNQh6Q8Rnc7nc5QAboKgF7GVNTqMzOVwYE73Q&#10;IRBwSMCDvgKWID684mBnlamz8Zytc3IXhsiGLc6wcXhZ69NBmQmf9g1CHvRukDHSk0C8V+aytqDT&#10;mIgSQwSA/6UC3rISoUM8XDGyURq4nL7UlERX30oGk/02eZD7YBbHftpDMGBUhHQGoCUFoEjBs6kI&#10;OihQV0hH+CyxuECRLWeOKC7ASQCutYUwMOFS50YLrPfoaGs7N8lAs/3S9FQAHgu6theaHKmhFLQu&#10;jw9iIZAjHSqPCd9heI5gIuJCV4cICaiBPEjtIcEf8BwIveiTpoM8hFwOE7QviwlRA39e+//SSvwF&#10;7uOT5xemhrBsFnU61lzVwvBWGxXsrB75HNnnnOGjfv3sxT26D3sW8fMDCeZrt6u6lndShtuTbQ6d&#10;uFM+AJwVvcZD/6a6VdQkjdwfqnvU2DK0CUb3jK4HcRe/VrvT3vBWO0WZgEcfaU130T122fRu9QCd&#10;h/hDkjEoY/fMzxnqOlcTREJyX57nDqWbyY87YJ8o8gygnNXnfhZlpMW+QPWDJrZ329ky/lRZxE2F&#10;o27VoxPPV//EPDFlsm+esECmkMmUhfaC8IubDKKqW3D42dm5IXCBAI3Gp9Jy9a0szEwLaJTlNb63&#10;SAlzSX5LXbLN/l3e+cMQGJ1QanNNX8U6du4lf1Y8Egkz0TkLbzO822JBY/BtE+Xzd0eHxqeHMCAA&#10;khbbHoacW28YV9+CWZyemRskIMuXYMFAe6hj6+Kpbncn1mjnhajBQTrkIBH1JCeZ7TkW3NOB+wgV&#10;/hbh0VO/BwI/y1l9iFDgNKivrw+m2R9y8fuvAR/soXXyFR/gzwo4K/Bn1TL7/vz+7L/KJFIxeXEw&#10;K9xITUXVLXmASH9tMgQX0GbGZzAjxOW5F2eJmnpewynSye9Ojv2RnZ49HYswOpCIh2Mibl76wbx8&#10;BL8cP/b9sL2ds8IAZ3X9vZzVyHPOCjQHj0jGTfXiKGQKhbyE7400vKl+wbGasPRSxMO3SCHhi0BV&#10;TuGxTGRMJaOM9frtPuuUHtX51IGpkDrf4LRB3SEivHd5CksaHA3af/xm8v3Gyuo7FocOhjZg2ELW&#10;RLbOJQNt7ww8h08YqbD4dDurVzkr8GdFLbxrY3hCJWEA2cvfGX3muLFzQjFd/ErcP9lUZ86ty9+a&#10;pHZhqK/oTqiYkDmZmexxU8M0sqrE5cwpt7ulM6MVHiGaP+kWkdFoF295MN55CsY0M20Zrto7duzY&#10;uuUnhe0bVTzvVOLJ4LbjyYj3nTeiP6AIoAigCLyOwCdyVuDPyjBb9p03b1Mgd3OQbHOw/D0foLP2&#10;3ZV3gZUJmv7QCLBnlzK19m/89qsNWnb/f/beArCNY10b9vm++937//f+57twLh4qpRRsoGFq01DT&#10;NGmbhpmZmZmZqQEnjtmyxbIky2xZlsWWLcliZmbJ/t+VbMdOQ03T06TZ7TZe7c7OvPPM7szsMy/c&#10;ZFraryH8rHrBvMFaTCam3iSavc9UJ/1ZJQHN5bfxctaOH/LnP3z41fpDzCbUg/HPBPTVv11HOHxp&#10;2WdLU3mVtFPLp65bebrWGZCKCHs/H7g17cjMmWvXjtpb2iCrYd2d1/c/3x68g1xtFlX9sHboyDME&#10;niUecRTumrfu+5UXFF6HNvfYF6OmzD6HkyuYDzbMefu/vjrCKrc9BoB4qK729vIvuk1adRnH0us1&#10;KpVKZzB5vHYj7ux3477/9ki6oKbi7qbR78zah+WrWnhjh1aQuu6jqTsuMerAAUNLrqBnVXNjzpL5&#10;Y48WoP6sHoP000/5bcqMfUO/mLr4GkVWUXBk0fAPV17haK1NIb/DYTO5Ah6Vg7pzzNLj+7L5ClUl&#10;5crKUd1XHi9qdCvvH9m+YfQeIr9BrpQK+LcW7Tty4lRNyPVEbgCYaQUfu3fWu2M23i/nCtN2j/12&#10;/NTLheA2P+pzGGwOpy+iJePPrfp0xV1CZYNSoai+tX730m9358llmP0TVh47kC1UyMsKL60c0XXl&#10;qVKZS3H/0PYNY3fjOXUylUzIv7lg78krN/C1ZVeW9lxyM7e8Qa1ScDIPHZ47FIJ61zvRb4CnPwav&#10;4tWXwlmdOnVqwIABRuMTdT2fv+bAWZ38KZxV+ZvNWTXFwCXOjW1ffjX6uwN3uRKFVq1WqTVmtxdU&#10;dbxOm97hDfmDVUc3bt42/iAV+GdlPYd3adKGC9h0YnHJkanvjTp0k85XKeWsGyvXTBsx8XydytG6&#10;evWUNns8Z6Xi5h+b+d9zLiP+rKAriMLSnk1v94SQNTJkMazJWFd4cuH7C47mcvSwyqciEC+u6rkm&#10;h1rToBBnHJ0ydfw3Jwt0ENot4AKX6a4AKBM9pkMJGOz0PROX7N14u7pRoVbyGPQDY9dep2MUkYDL&#10;YTM6fR6zlbRu6oo9Cy6XyZWqBiYhY2Wv+SfwNKOae2fdlA+/3Yev5TCvrB82afKK1HLQojHUkV4O&#10;ZyXC7t8w+9Ot9yUQryAWDnAL9sz7tteCM+U8Dv3Y7B6TFx8j86LhUNBj09ncoOICtQuWU2+s6zf4&#10;KKXO0mHFEvRdvFLcniUrpm1Kk+qUladmjF53+AG75MHWAzMHribaVI9dT31Ke73Rl+AhchslVdTM&#10;jPS0Bw8yc/KqGtXeV828941uIbTyKAKvEQI/k7OCrp/ZGJi46vyoeQcJfF+xrPkpe5G0GWY4TjD1&#10;R7fXGoGoP6SrLafkZucyKupMgeeYZD1fdWF0C5isFo3W+diwss+XyXOmgjio1sYyPC4Hg6uokzra&#10;IlM/5+1ostcPgVBDFm5znz++/dH7H3YauPT6vbpAJCIS4veMGL47jXHl/MHpff78Ubch/bt998Xg&#10;//73sStysGIx6876z8eAnhXCWVF3L9wwdeXZRrczqFNhtqz8suvbXcf27z7sqy/+59trtRWP07Ny&#10;ifIvf/1ff/23f/vvTp279+rRvUvnbp9PmXunUekyaQoPbJ/wydsfv9+tT/9Ru2nlOn9rSDrQs7q3&#10;off0XVfAn1U88bkBUEcQ28DFyxZOOIb6YP/pT148GtDKM9YuGNn9T53e6tp/zNRzvAaIaB3ikU4d&#10;2zH3ernN7tVzs7aOH9vrg66d3/m495DJZ2prLeF4QFt9B3zGvv9Jl85devbtN+fwRZpG501G/3ms&#10;FNCDhf36CsauUb0/6dLp/f/+5Js9RwqNtrDXocOfmrTj9FWGJmjVFN/Z+22P/l0/6tK128ej5q+5&#10;XSuzhHyqmoyt40d2f79L53c79x0++ayQaw03BfSs1O1LP/uwZ9eP4QHqO+fIxSI9EGAeKQOze9zw&#10;3h927tL14+FTF12uEBjDvzTL/9gKoyd/JgIvhbM6dOhQ165d9fo2B20vLhTKWf0k7MJObe35iaPf&#10;+ed/+6+/vN/zkx7dunbp3rv/itt5CqUEd3n3hCO5DUavXVp2efXsAW937dKlS89+/Rede1DjsLu9&#10;VlbOnlHv9O7cqXOXbu9/OmnGYVytGoxuEFXrZ2wtnNWi91YSFK2eSZub1VzQs3pv3tVKhQEogSYt&#10;p+ASCJAl0DgQ9gk4KxPoWS3+JOnPqinmNytLUreN69yv+0ddOv+1y7gte/E6U9DjNtHPT9l+/Fyh&#10;BBb2fixHLBgy8PL3TRr3yTtdOnfu3GfY1/uwlHqXI6SgXz6+c/oFssYacDZy0rasHt+lW5fOH/UZ&#10;PnjldbzQ6Y6G/Y34vHVDunTv8mHn9/rMOHepwuyIxoPAWa15OXpWWLANHAz+rExuUGOP+Zz8+9cX&#10;9H2380cfd/1w0PL07DqnL25W1T7YM3rP7VIJ0LtNugLMyQWd5jxgKlrCurZUNxIIso6tXLZm3G6q&#10;KRQN6Lj5G0Z/0bnTe+9+Nmr+xQpDAF3f/PFz8eQz8DTDsweKfYktcQhP+LMf8ifniF5BEUAReGMR&#10;+JmcFfQ8Xo979tSJY0aNcDrsyb7omf++sWj/RireMu4klMOR45dVrdbRLZH/y8r0Sfl0rAQ6hj4J&#10;p9/Q+ZDJyMVdO3/y5JlLGZUyXQQcxdjt6ho8rlbmUDZySFlnT564dPkMBku4dbOwRNZodVqkVXiS&#10;UGMLNMVDOnZJFa1c4AqHwIeDt1FQmvHDjfQz27etG91lcSa3xoN8GDyyBYxSdt7lW9cunDt96sSx&#10;Y8dhv3w3nWVzgLGqX8IvvA0Fnr2RTmp0e+Ajo+X2kM8urcqi14gNzodsMBxZGorLSkg8VcK29JGC&#10;0J/PQKApEnFyy/KvHTty7OI9bJkhEELcLujqi+nE9CoFLLvD0jofW3DjxPFjJ87dyi3RB3yIN4zm&#10;sI7Hzjp39uTx46cvXMQL621tzfTkAuMeVyPp/rUzx46dvEMXSP3AcYUg/gLjDrG4stEJX4Juo6rw&#10;+o2zx48fP3H6QVG5FvG9D2aCHj4Oc+348WMnL9zJKzVE/Am+MqzncnLPnzsFp89cINSJYYyFByXk&#10;9Aty7lw6Bg/UqbsEujL+iG/hJwuHXnm1EHgpnBUYBmZmZoIvgJ9ftyRnBW4ckqEDIXrgk/akbeAb&#10;rmcVC7h1VXn5dy5egpDE8O7CduLU2dxqgd1uqasg/0AXmD2wGBFWVjHTT52AN/7MhUsUudqD6JnE&#10;fBY5+erNs8ePHj9x8jaF1uB/6Jnn6Q2JcFY3ru1f3GktrdEcbHF80Oy1qXiM+8Vik8ePsAQunaiC&#10;9AONa0BWiROcVcCh45dmlvKUVnhQIEXMbZQTLyMd0Ymzt8jceoSNj3iNwh8mzDtw8g6zubl1xaSD&#10;NE3RcEBMwt9I1Pb89TS20wphA5ts0nI68X5ZvRNxPhE1MKtzz52Aml28dafSaAslyovaraL8W5dO&#10;nzx96X65XBVMeBcy1tHXf7h4z5W7LxQ3sFUy8M7lUHOYxfksGTiMSJTWFDWqazIvnzlx8vz1XHAy&#10;BhEZm0BHupZ8jcSSW5Dh2i2Xcxmp5SqLt4OaVXMsEtWUUsuqgWoDG4J4yG/nYDIvHTt1NiunROuL&#10;PRaVVkHQvygCKAIoAigCvxgCP5OzArnAl9zVq1dPnDjh86EhzX6xdkIzRhFAEXglEIgEPeKyjDvX&#10;z164fOX07i2rpk3ceq8G4t3AJPiVkA8VAkUAReB1QeClcFYvsbJgEnaosPkP25v/srf5rf1P2/9r&#10;V3PXY80M2UssHM3q+RAAzqr+xo21Q/+l+6wtpyk8vfvl0Sgxn0Ofc/BEJoYE0XMeo2f1fAI+X6qo&#10;Wy+gnNo0u+d/DFpxLVXa3M5P9fNlgKZCEUARQBFAEXiTEPj5nBWs1yA+owPP4TryTQIWrSuKAIrA&#10;bxGBoNdKv7N21jeDBg8aOGDwt0uXpskMvsRaN8pZ/RbbG60TisAvh8BL4awaGxtLSkpCIVBn+bkb&#10;eHvI4TfPTmtenNm8JOtp+/z05rWYZtFL8KH1c2V+4+4HTUtDcfGlBRNGjh4z9yr+EXdMPwuOiM+v&#10;wpOqeDztL78IE7GIyVfmjB0zcsKcc8WVZtTH0c9qOfRmFAEUARSB3zwCP5+zAitlu90O0Y7g4DcP&#10;F1pBFAEUgTcbAbAp8zoMWrUc2RQag8EdAbMDdEMRQBFAEfipCLwUzuol+mAHOsQTaja4m8GT9dN3&#10;SGPyNIP/JXT7FRCI+v3IIARBPcDL+kscf5Doxh5fIPQz4ig/NxoQw9lj16nUaq3e7g88jyOv584a&#10;TYgigCKAIoAi8NtDwOl0TJs6Zfq0qaAo9WK1Ay8KR48e3bFjh9eLhtN4MQjRu1AEUARQBFAEUARQ&#10;BN4sBF4KZ7V///6PPvropfhgf7PQR2uLIoAigCKAIoAigCLwmiDgcdlnTvpq1uQJwcALOvB0uVwT&#10;Jkz47LPPQNvqNak0KiaKAIoAigCKAIoAigCKwK+JwEvhrCQSCZVKBRcNv2ZN0LJRBFAEUARQBFAE&#10;UARQBF4GAq5Acx6/+Qdm813Ww/1aaWDU6tRRa+7drIy0P588vsNqvlnVLLU8LaoaeFHIyMi4devW&#10;C2tqvYzKoXmgCKAIoAigCKAIoAigCLw2CLTjrGwvLHQsFguHITwdaqL8whCiN6IIoAigCKAIoAig&#10;CLwqCDTamkdfbX5rX/PHR9rvTV2PB7sdD358pKnjeSTNB4eQ8DHZvObYk11VoT7YX5UGRuVAEUAR&#10;QBFAEUARQBF4TRCIxyNrViwaPqify2F9YZGTelYvxQf7C8uA3ogigCKAIoAigCKAIoAi8FIQSHJW&#10;b+9v7ny0w97teDPsj5xM/vzwMMJx5TyVswLX6zabzWKxoD7YX0ozoZmgCKAIoAigCKAIoAj8JhEA&#10;fShvGIm4x9c3C/TRueuPDh6/kCl1CQ3w89k7T9essndQfU/6s9LpdL9JuNBKoQigCKAIoAigCKAI&#10;vFEIyG3NX15vfu9gc/fjz7t3Odr87oHmXP7T9Kx8Pt+WLVuWLl3qdrvfKDzRyqIIoAigCKAIoAig&#10;CKAIPD8CwFkBW/X1jebB55u/uNzU57Cpxz7155diX1yGn8/YR1xqHnC2eR+5w5QM4gYOHDjQaDQ+&#10;vwxoShQBFAEUgedHoAlCSkZC4Ug0Gm8jzMHIJhpBthgcPbRMboLYypFwOBpHzjY1N8USP2PIz2eX&#10;B4kS6SMd00PpsUgoBKXHIZNkPiBSLBwKBcEtTSAQhIutJUAOkVDyJEiB3NCyQebxKFKHROaJGrXc&#10;juQAWyiUKLc1/Rv8F6ACeCOhIMAbDHaEsRUWpKU6JGhr4MS98GC0NUnrLY/9ixQVgaISzRiJtDZj&#10;W1okN2hopEU7NnQyBbRjFB63WIcnBvKMQUM/8mxC80cjoSjyvLbljh68qgj8QpwVUFWTJ08eM2aM&#10;w+F4Vav+m5cr2b0gY8ePXnfo35EOIZzsEKC7fjjiACyJ0eWndtOJ3gAyhJ6sZVyCDgXp2gKhSKI3&#10;eKQ7QLqU1pElBLfA/ciG9DOJ4QZGisSg9/zNBHdDZwmFxR9jtBqHASshDXS1rQJBaTDgJocn5CQC&#10;E5SP1CH4KCbPL0ZbSsgdenfItmU8BVhjYcg60cfCaJqEpS05HHTAJBJOjPkgEjIsI91yC7BI28Vg&#10;9G/92T4H9BhFAEUARQBF4HVDAKbLTFVzt2PN/7MbWRPsfLK562lkMRGOn7m/c6D5P3c2L8/uwFkp&#10;FIqKigoYJV43JFB5UQRQBF4HBGAe6rWqKOcfUJk1xqaWr4ymcNjJKcLTcEUyH5xK1gP+hlXyWlpa&#10;Vq3aFUROh6S8Mlp6LtcciDxmuv5I7WFi7G/gFNOyCoTWcDufNFGDXkS8epVeq7BHEpwVMjUOWgQP&#10;Tp/ZsWnjxo1bDt64XmxMFNjU5KsXUS5t37xp+4HT9zkWe/KLA5lMN0X8OnYGhVHSYIZvB7deQzl7&#10;ch9y+8aNW7ft2nPg1NmzeKnK8WwxH5H6N/cTwaoppJbTrxzYuWXrrkN3WHp9pLWJkdpCazc1BZWN&#10;pTcPQoK9x38oU+sQl4qQJvFvzCzC06gFtbp4U+wZ6MB3TzBoKMLcOLhl09ZDN/OLDOFw2+OEFNMU&#10;C1nE2edPb4eW2rRl38VLDKMz8WQhjxxcDljttZm5pWKhEWnpRGlwTzjcSC0uplEagMxEpE0k9ehq&#10;q0i3iiX+UOgZUqGXf30EfiHOCrwo5OTkpKamwqf2r1/JN1ECpIuIRax1OCoNz1XDSkQHEOCav0lH&#10;uXV695bN2w/fwlU7m6DvgY4l8QoH7TIu+UqhwOLxdbjrqT8iLn8dNvXc3p17b6SVqD3xgKs+5+rx&#10;XZs3bTuDqeG74+1I7EQpfou18trp/Zuhv9l2Ij2T60Foq1jYUXU79ejmTRs37Tp+DasMeeG2RM/y&#10;1LLhIlLdoEteeh1fKdbbO9yS6C8dDVLiiX3bN23asmvnlcJyZRCIvJjfqSWePbd306ZNWw/ewFY5&#10;okG/uvbeiWO79x+7R6/UNyG92gtuIE/YpRHQrlFqNXaAEYQIWmScrGPHdm3esgm62SNXcliyQLi1&#10;XZKYGHWMiyf3Qu23bD+LyeF5IZdowNqIu3xm65atR+/fqbQgywbRYExJyczJSi3R+kLP6vtfUH70&#10;NhQBFAEUARSBvxECMM7VaJoHnGl+/1Bzj+dWek+qxwPTBbzWOkwHzgrcMoAvd2RURzcUARQBFIGX&#10;jkCT3y4nH5zadcDwlScKlI5YE0LrxD3exrMrJy35ZnmuAdZrk4VCL+QpxJ1a0mvI6UK5HeE5nNkX&#10;tyzp98U5js3XOgd+inzgaybj3OpFQyfeafBHHvZoEaWi+t7u3TnFYhNQ83A+7tY2Uo5826dX/+6D&#10;RowY0bvPoL7fHciDMmJ2ZfaO3V/26jRw8OD+3fvOSM0S2pDpdXMs6BYWXlk57q3PZ+zI5YWjEVtj&#10;w93lCyaNhNtHjvr0k7f/4//5x0799jNqzShnBSOKVUM9dWjcJ50HDh428MPek6/dqDCBJVVri8Bf&#10;l4Z0/Pi3n344aPiwQV0//fbUhWK9Kw4PBugMKCrStkz56PNxUy9VxOLPWkqJBCzskj0TvxoyoNfQ&#10;nv2HTZi4p5RnD7bdFffoG6nHpg/s3b/H4BEjPuvbd0DPiXvz2DZnBD4FQSCvS/TgxIT3ui+8fbe2&#10;LRBJLGJnU7YOGTZ21uIclyuIpGtutsrKLm7+8ouBvTalWzyepzyD6KVXAwGVo/mrGy9iG4gVJZ6N&#10;V6MWqBQ/QqApEpDX5Oye+tHgCbOv0d2BjgRyyKstLd08euDAwZ8O6d5vyMRZZ0QSXySKvMJeHf/+&#10;8XnjPv3rvEtCrflH+T7xhFtquDvpkw/fea/fmoNZHJWekbtwUN9BQwYM/rj3F6tW/yBSBkCZK7lB&#10;KU4zO/vSzCEjPhv82efDevQYNHT+BUa9w1VPP7p4xBf9B4wYMXjoqJGTNhYyFC7/wy7xiYU3N0e9&#10;5tLsI3MH/suIDZksSYdbmprjJgn2zJ7xvYeP+Gz48MEfdx0xcz+OJ7fqy1NXTxgwYtCQEV8MHDx2&#10;1qrzbKGBS9o/d9zb/9zpi0XbypqCL04I+YFpurRifP+3ZhwqlZgQeeKG8vtHBv7LR737f/oZDIiz&#10;1p8hcXwhWB5KbICJw1Bx7+SUgZ9/NvjzEUO6dh/62aJrNSq/hf9g63fDh/b6tG/fr0bMu86xhEIe&#10;Nf/AjC/Hz1+SXu/wP8eA/xTY0EsoAigCKAIoAr82AjDTBs6qf4Kzen5HDcmUXY81g6rVI5wVm82+&#10;f/8+eGn4tWuGlo8igCLwG0Qg6hIISGu/XHxoYd8ZFy6ll/ljIZjGxr1exeVNs9fOWI81duCs6KSL&#10;a4d9ea1M40b0ZXyEH/av/+LrK3y7P9oUa/Lq1XXMqsrKymoOR2F3g8JM3OOwaOtFDQ1cZnWlQF5/&#10;+8zudSO/Pl1YWcqsYlaJ9BYfGIcE/E6dRGq0eUPwcQGFx7SsmkuzPlt/P6NCC+6U67D7do3r8/1F&#10;fqOr7Pai7yeN2pOn0tRRj87qOmnt7XJJLBpwKrmEgyu++PhP/9Zv2nGSKBKLxqMRn9Nhs8LtVj0p&#10;e8eUzwbvuMHROWOQ/Zu9NUXC/vIHm2ZNHLT5rlCmrr0yv+s3S48TamMI8sgGylMx1r11MycNWHtT&#10;YGpkXVzd//s5u3N50WjAo5OWXdo6scdb/97zi6V3a2Lx1g+f5J0/+rfJpuVdWt5j7OIDZJ6ZjT+w&#10;dHS3ZdfFBmtrI8T0tTVX5n+x9mZGhc5iMTZQzuwa02PyWW6NBYjIpqC1puzM173++Md35tzPFSXU&#10;MeDBjNjkxC2L+v7Hv/RasJno9YRAqcOt5edcWTuy+x/f7TZkX44NHSx/1BC/5AmLt5mja+b+xJ0k&#10;bh55GVnae/5pEvizev9g8/nSpxXH0zeLzMgOB20isTXNcmuHpcBfEo83Oe9YyGeqL76wb2qfv/5L&#10;57Fr7pd5HxLUCC5NemnZyfmdRqy/w6pTl+Vtnzei/5Y0rcsTD9pk1PR93w3p9NY7Hy+/2mCwPz+K&#10;rgZdxuKu046eIujcfhWPsGfyuxP35AhkBtq57ydP+PpIntkTSHQ4SJ/iKqVeX/f51+dJHI3ZouGk&#10;79q7eNlZilpPOTlr5/ULZKXFoubgz8z/cNHpwjpDc8CmVDYKNXYwpnuMPKBEGvaa6svSVk3v+/4f&#10;/vHzjXiBPDF+taRtisUN6Zd3rf1yzgOe1mzWiBkn5m7aei6juF6Su/fLHbn4WoPFLKac3Tq77+YH&#10;Mr3Dba85NHL9snk7gLN6EUII6TLtijLChTmfv/eXt96Zd6RaYQV54lZBzpm1/ccdLq6vt8CAaHdC&#10;o7Qqu4I6VZOLgT27asyUG4UcjcWiqrq5fveyNZfoaknq8n6zT14pEwtu7dk0auqpOo9McHvfl/PX&#10;7sZxXCFkxQrdfh4CyAP56Pbzcnzm3S3FPTMdPDePbMlbWlStH59N8mxb3o9kgD4wbcggB+3Q6XC+&#10;7Ue7BA+he+zJtlsee/DUJkvc8fhMO5xte9kff7a14MTV1h/o39cCAXi4Xi5nhfpgfyXavfVNfaIw&#10;LQnarj+7o2hL+qOD1sKQv8jFR38/ckP7yw87t5ZEyYuP3PHMn21ZPiZl2zXkoPV6h5OJ0+3OtCZ6&#10;kb/tskEOW7Nof7r1W7v1WuJv+wSJY+Rs+5MtqVtPtfx88/7EbZzc1OXdZl1kPTiw8tSJk+e5QQ/o&#10;QMW9PsXVzXPXzdqIM3XgrIool9YOG3ueIlLbwGWMPhfm5CO/uSaw+2JBu73wyNavO33Q6Z13Pv60&#10;54IHdIk3FmESftg+Ztg30wZ/1Pm9qftv7t51fv2nnUdNGfhu1/c/fGvUvmvF1kCwUUw9MWPmZUyN&#10;FhbloY2bwj6fWSE1ejyIck08JMjI3DDq8310Ye3NQ4tXT1mWp4ePDxX9/NgvVp3GVwUCmhLshblL&#10;LhUemj1s/sa9+fxItJVLAZccQQP1+Kmlo5en1klcbQvub147t9U4HgyZMk6vWT5hTka9OxRycq+M&#10;G7Fqzx2so7nFOVhTuNmRc2zVigkz79a7oj4j+870Ccs2Xin0hwycomvTl14pOrTouyVLZl+rfqae&#10;VVQlo+8e/9mWY1n14eZAXcaxzUPH7S9TKtuaBxraopIZ3NDQ8HEVaSDmrBsyaj+doYg3RVyigqu7&#10;+n8weswn3Tfk5fBD8Cg0x4MudcWliZ9NH/inj2du24wDzirmdzTcW7DhcuqOzXs3TP90F8bi8bZV&#10;Fj345RHACJu/uIL46hxz9Sfs4L2z54lmWKd7fs4KFNEh/dDzzaOfXNDoq01fXPJ9cdELB0l5IDE4&#10;F91BaPZ11Pj55YF5A0sIGkWlV+esuILft+i7hcsX3Sr1BDugHhbyCnZ+3m9zaoU+GHPxU/euHD75&#10;NMdmieiJm/ZcOrtx//UdkzqtvFOnszw/eK4GfdaybrPPXil1xUPcinsbhg45guFb480O2s4Fqyat&#10;ONfgdCcoJ8RQmXM7dfuE4btKWQqX0+l02U0WvcbkCoddRoXRafMFgx4Fl3h2wUfLztEa7M1y0qED&#10;WyafLbQ91lYRXDvaeemp51YtPY09+P0Hsw7nsGWJ8SspO3io8pA27103f+LZBo3ZAcW5rTqj0WL3&#10;BIIOg8zk9wa9XqeQeGb7nP5b0xst/nhUdGrs1lXzdpa/GGcF8ugLD524sGfN4ft7v/9o+YVyKaJn&#10;FaignFw25L3FV7lyjdPpcPv9CGPVMpUCxj/Evn5l44Sxh1m1CrgMmBgsBq3JKFOlL+0989TVCjHv&#10;9t5t42cdKWu8v3XYxNk7zhV7A2D58fwNhKZ8LAJN4ZDXrJFLG+pbtoZGrcaBeO58bPKXcBJK9NkN&#10;Bocn0E7L/XH5wpsScZuNjSCauL5BJgUyGLkDnppIxGtQyyX19Q0Kk8vT7jFIWMg6rDq7F7zYJZLG&#10;Ai67ViZrqZ5CZ/MmjP4fV94bdw7c2TktukZAV6rSW4OxRylxeL2iLpseAVqi0FoCYGqFYBQPOh1a&#10;qaShvkEiU9n8AVjvfSZ0iSZTIU3ZoDC7kibPHW5qisb8Jo1c0tAgkRvs7oRRFzwAUZdBJ0eeTIlc&#10;Yw6AhXXipojHY5bLQKx6iUTjcLRvUXg6gg63w2xyg2faZ8vVQQb0x6+HADxrL5ezOnfu3PDhw00m&#10;GHzQ7ddCAEz7vTaV2R0EJfbHbk3RkNeusbh8IUiAvK7gk9NnTPTtEoXJ6WnnUuGx93c4GfF6rWqF&#10;TCpVWpxBsNQKuM1KGNgapAqjLwLfdu03+BX32+0a6MbEDVKYkwSRj7+WFDCMhLwmq83qad+1tL/9&#10;CcfxkMdlVVth9HmkL4VuKeYxmZVQWr2kUWXwRpC+FM6GvG6tBBl9G6Qqq88P+jVBt0UplcoUKovX&#10;n7T0eUJhTz6NjJx+s0aN9JD19VKlArwmIV0nMvf02zUy6GWlcq0zGExq57TLCBxM2HWtw2WDUmvx&#10;AvkRj/o9enljQ0OD0mTyJLpV8E3qM2oMZpi1tnfn3S6n3/hhU9zAx5xd/sGkc0ytWnbryOoN8/eX&#10;qd2AxhM4K39F6cVpnf75z+991KVb927du7z95z8N6j35jsjl8agyDy1YPn/VRRKDiLmz8+t3V1wg&#10;SO2hyuyNY7u8NXrxhQdZZKZYdO/ypqGd/txv5glMRt6NneP7zFj/Q56gUZS3cdCgvbeLG4PJ16cV&#10;dXjcYlEjL/v4xqHLjzJkTua+Jcu3fXO8Bt4yv7GeuKrngv2p2cqIx2xUcnlyTd7ezxdv2pWH2AYm&#10;cgDPHhFX6YN9q6fNOkHVuBEtLnSLeIO1J7asXT1yP9MG/YnXRF3Xe8X2U5frWjmrWLBZcGr9mrVf&#10;7C6x+sJBm5qx8/Pl6/deb4g4bVYlW6B1Ek9PW7VixhXmMzkrl0B4b2Gv2ZevFWkBeC318qUZ3Rdn&#10;SPjOHzcDfHAZxbgL6/vNP1wk0QRigarz1/atGLfwTOrmYV/tznnAAc4qHtVU1F6dPmbxldNrJq7Y&#10;tHk1xg26fLGwV1Nbr7eWYs7umddrB3BWqG3gj/H95c7oXc1lcmQvV/yEHcL/jbjc/MFP17M6UfS0&#10;sgpFvrHz9g75Zi1Z4GmTp7gRCeWMEta/3DPQmjPYaNuUHIHGTDk7bfmqeTdLPB1tA82lldeXdJp6&#10;nSx0wGebmnTm6NR+awuMCm/AKJTqdFXFeafmvrvyjkj3E2wDXRJ91tJus05eLHXGrRTy2fkfzM+t&#10;bHTBzEh4bdGeBRPXFdqsCeIM/CnqSacuL/rou+37JgwbOaBHz17jN23N13lCLVpHfvatKwv6fNT3&#10;8+knhVwzMDugNFYvZMpMj3rlSlYXOqSwS6tVijn1DffWfjjncFYH20Cgg+qvzjy4bMCEjfvHf9r/&#10;014D+s46d7caWAmYMDU3Rb1W4s4tE7p89NncTWkarScai4bZx8ZsWjn/RTkrZF5kbpCrFSwW48Li&#10;D5dfLJNA6KYmVXb2nhH/9Kfun37crW+PXt3H7ziM13hgYpmYJoLndx3+6Jn5H3+7ec+EoSP69ujZ&#10;e9LenVg9KNW6GrGHpwzu9+77H3zy7fg1V7iMi/PGLd55p0IPITPAdz0a0KT1oX/BvxFJPXHP5MGf&#10;ftLjE9h69OjeY/jM709WqRzP4Rr0BYqE5o7KG+jnly+/iWXpnvAhg+SbmCnr2Xd3rhjYs1eP7t0/&#10;Hd533g2K2BOOx+LexobMld+P6g/Sfrnp7oN6fyDp9q0pGvbJGVfO7Jl/uVDnRIxq41Fz5f1zM/sM&#10;6A1V6/XJJ1O33CmXQjCVF5D8t3YLYON2cq4cXDiic5cug79dupdusEBn87CaMO0NBOtunVw2qtcn&#10;3ft/OXtPoVYN31SxkLHkh3MzPwVIew/8fMpxSrEBPveS7/HDmzsexWO+RknWym9G9O3ereuXW+5k&#10;NwLT1XYLslAY88i0BZunjunfs1efUSvPpdb7/bE4GDyLflixcER3eDAHjJ+3l2bSwlnwZyfOz9s+&#10;alj/T3r07Ntr6okrRQakI0FEB4VNv6v03M2TOzYVWG3+drXpKBD661VDAJqvVvuzbAPX53dQYtfp&#10;dDweD/XB/us1NPBRRjEtbc+4vVl87eOW/+CjySYtSzs8+cCd4gaYa0GfHwuoG3NWTx3dr3vP3uM2&#10;3syQ+nwtc4Rn1QMeIC2FcnzSsE8HDpp6CSO2Bc30B9vG9+nZo/fAEauy6oUJXZGWHgF6i2hAV3j+&#10;+JRevT/p3mfol3OvVvHdEcSKBjYgszSld1fvO3aMIAxGWlUbniUAGN8EVMwHV3dMOELSOGDm93CD&#10;evntkowd277u2bNHt36jp6zKrJf7wD1OwM4tuDHv06F9evT8dNC3Bwh0s89Zj784ZcigvsMmHqYw&#10;DK2fww/zetYRIn/UZ+IX7JgxpQ90nN27D5o4ZjtRZAQXptGIuZx6auqgvj17Dfxs1sXKatujcX6s&#10;zPtX5vfr1xOGS+iJp62+WKyORTxKRtrisaM+6d3zq23bMqU+iGHmNRoxG6etPXwQqw6E3zRGAx6i&#10;pqgCgzu7bMICcq05GA7oy86sWrd8EzBQ7qjXq7oCelZztpBtiYBI4FgPtiZ/Gf3igk8+mrBo064D&#10;Bw8e3D3rm1HfDpx0U+D0BTzCUuKtE9s2r1uxaM7kz3v8YcjKVI7SVY3ZNevzEfuyZHZkeHVgby0c&#10;2bPbwqvKgBdcvJ78Ysbi3Xvy2Q3YHV98cfhemaIdZ4U8AbGIXpB/fPPEJZtOFvHtrnDpphnLt024&#10;IADRg2Zp0Zaus3ffvFsXT0zyAg4NZv+Qeet3Ydo4q1jIoyvctGb2t98dFmhdz1hbfNYT+Vu5HvYE&#10;yvavXbtq+Aku+CSJeBxlO7ot2XrkVE3rSxoNNDMPrFizZuhhptMXCdm1VYcGL1m39Uxt1It0IrGA&#10;o/D8t0uWzLxa9UzOysrhX5/x4aKbN0qRuLfG4qs3FnSaebu+tkM3ikyc4jGjoODUzm8XbDjK4Nld&#10;ET87Z9+6dTt+yOLVcU+M+n5/QU59LB5TCvDnN81cc5ZpqUtftWvbpnXEoDuhfpWYIwvIR7fM6r0j&#10;D+WsXodH9QX8WXU+ijj8xD3VnxUENS2m4knYbAjC9jrA8JuUMRxwFV/8ZuHy+T/irLT0sgtz/jjv&#10;bmGdC156sN47Oaf7onSDpGWeIWc9ODzrvZW3X5izMmDxx6b/dSWBJUf880nvLti/ZPRijNWS8McP&#10;JWpJJ/aO/e9uY1es2nb46IEDG+ZNm7tiU7rA6wwjDRFWVpTeP7Vn1+4Dh3Zco8ukbpjLPU8DuUx1&#10;d9a8N/NgVo0USm29Azgr4ZXpiz57+5Pvtu/ac+jwnl0rJo9feeAaSREOgAOvSNAjwGGuHN29feuR&#10;M8fTam3WcJh38udwVsmCoXxjHeXEwg+WnS9L+LNySBtL0s6ePHrw0KHDB/bvXjF/+/HrWXV+T2JG&#10;CJyVBn948+f/+cn4NWu2I5ismf39/FU7MLIml9emLEy9eeTwkSv4dCyx/OiwyZvwVy5f/mHbnPnz&#10;tm+7UKFCOt/W2qJ/fyoCYWb57UVd3hszd+O+U+fOnj23ZfG0L/v12pjKNdlhSITZD6yoxiAMcjJm&#10;LpxANuQcnEQC6cJsLLm1JEwkRS4nonUmLj3MIZE4KmBnrh08aNd1ijQC2cPVRBaPCN4U9tqo+5dO&#10;Httn9LoTJ88c3L1mQv9Bq84Us90+c83NQ8MHfLVkx64Ds78bMWf6DlKtB6Fgo0El887aUW+9133Q&#10;tnsq8PwPcnqF93auHdB1/KYDe06fO3smjVCjtKL6NwjWYa+5InfxV9+Nm7fs8Ka1074aOv4GQe54&#10;6P2nKRT21WJXjJ/69ZwF+7dunTt22ISraQJrxFaaumnOsOGTtx0+fuLorhWz1uy/TOYGY4+oMbRr&#10;TXiMbBrmzaPDB365eMeefTMmfjZn1h6aEHTTWxLBQ+JQV107O2bI2MW7du2bPX3sjG83UUQeh7P2&#10;1qqvxo2btvrY6RP7t69bMu9gKlPrCDcWXdixeMLMbYeOnzyy+ftBvScsPIVVI873gGWLuiuy1g7s&#10;1f3ziT8YzT60X2jXDq/wIXTgsAsMzQPONnc6+BOU3h/6s9rfvAXXHEGegZZ6JnqWFirzFa76b1K0&#10;ZLfvklCPrRjc9c//NfFItRL59Gq3ISnidg3rysqBH7/7PxO34AVGONHkMnLuHhnWf/zibTsOLpg8&#10;ctaM7eRaVxC+mVtbtV0WjxyCn+P6GzfWj/hD36X7rpWK9HWV55Yu/GzilJ27D6wePfizI2dIMlvr&#10;vAjUkGKKggurZgz5fNqeE6ePHdi+dNra0zms+jD48wl5LfTrS0f2+EOPL9c/qPJD4MmEsMmhrjWH&#10;joUn62upTd88pduHb7+38LbC5nyYAmLGuT3VF1YvmjNm2uZTZw7t3rro+y+PplabPWYG5viyT8cs&#10;2Xvw2Injq2d+vXnvhSKeRlByec+yAf89fPX1VFnzT3YjBDA6lIIf5n8+YuLXM3adPnNm26pZYweN&#10;25srU/tN9fe3rh484ttt+/ZunvjZkC17MoUaZARPygp/YnWpOzcN7jZq7aH9Z86eP5+WXyF3uhrq&#10;8naOGDtn/Y7NKybNmLXobIUj7NFXpX/95cRlZ+6IHaF2geweVvq3fASPo1eZvn7jiE5/+Wb3rkPn&#10;zp0+u3tq3xH9+o0/y1d4fT7d9W0Lt0yadjgv+9zlS+fOnb9wPqOSw88vurbp8wm3qw0J3+dhGsRa&#10;GvXNDSHomxtrK3OOb148ZdzEr8eO6NP5P3rMvcoSW6pyj64bP+12tdYF5GbMnntt4dzPBh2hgRVG&#10;yO3JWbBk494Nd6kNBTtGfnGkHWeVeFZ9ovLMI+snz1i24Q7VFgjEvKGavQuXbv3ucBV8YfiNIuzS&#10;PosP3s/RxBMaFF67NnffkPntOKtYyC0jbZw867v5R6p9ricP7b/lRv5x3aK+oODsjrVrxuwqs3hB&#10;z0pPWtl35Y6zNyStnFU81Fx/fvOadaO3AfcMelZK6taRKzYcuCmLJtzuBn0O8lmwDXwezspTJ8pY&#10;2nf6hSs0NTxtasrl81N7r8iVCuGDsmWDho41haQVOUc3TZ+1cPlVmjMCDR1g75wxZEDXoSsOnd6x&#10;dvwHXcYsWXCdW1uTmbrp8z/9ZeK6w8cOLB48bOiwYZsy87gu0KGEVz4W5RCObgXOCtWzasX2lf77&#10;C8UNTIxhLf+80vX/LQsXDLiKzn/7OM7KVl51a8XHky4T+TYgvJWE04e+H7SRYFKAZgaySZjpP4Oz&#10;KnHE7TTqhUWdZ2WWyZwQmIN3efHueZM2M2y2Vj0rDeHwttHv9F6QVmVENK+99CMnFw6cdk8ndz98&#10;ZiLqcsKqDybuxWBkyDd9UrKn/mvV1d1e3ekxnJXg4nezhvcZtadUHYqB4Yz+7rRVS+evI7tswbbn&#10;NB6o+eHqwk++ucyvc0fEZ8b+DD2rpIwgsFZUCJzV8hbOCoqKRMA/pQ/RWg5Fi3ed2b5gbqZR70Wq&#10;Fo+GNNi9q4e/M2RNfo0JwcResOnowuHTM90wwrfk2OTXVaVuGjNgV2rB3tWLpg8b9tmQUSNGL7zJ&#10;MlpRYvipT8bTLoarSu9tHfrFeZrQlqCOQnL8id3Dei7KEovCTTFbLTN9z7b1a9Zt3X+UKFND44HF&#10;hVnEOLNj17rVq9Zs3HWbVqQBvSXQh+NSLh/ZvWbN6tXr1m/cvOPgoaMYscQZbfLU8bJ2b163ZvW6&#10;rdtuFVeqQ/GomJu3ZdSoI7crjHFDETb95mlCo9PfSmC0yRrxu6tuX0vNvlfrgRcgahNy9/Qcvfjc&#10;mQq+MHvTyPeWXq8y+SOyjAVTJ4/Zelfn9rn11beOndr81eCBQ4YO3ZupsfvhQfPXYravmD12DxF0&#10;tdse9rYi3uSDJodRfGHhp98vOUgzx13CzP3TO40/WCqFGVLL1uTw6G4v+fTrpXuoUr9XBa72Ok/a&#10;WSCQlh/YNHfWyKMCfQDMIAzCEzNWLtt0hA18e9udrTm0ZgRdYPm9DV+8v/RmjcEfarg3Z9Kkr7bf&#10;17tbuluY8cXqSu9u+OrDBRfLjD6/BLtpwTefb09vqOfdnDxo0sHDRWDoEwtJ6Rnzhs89S6aTzx1Y&#10;u+b7A3wzojjgNhZfz7mXS9M1gf1CLOwSXlu4sPc//1ufKbPumawoZ/VIU7yqP+GrmadrXp3X/MmJ&#10;ZlgTfH5HDcmU4K7ho8OIY9Jb1c2u1kDNFRUVV65c8XpRFx1/+1YHBSqHqODetR3ff//90K5/nnWW&#10;repoogmqQA4xMe3OnimTJg/v/s6sfSQhwlnF6llZm0a8s+hqsd4bkOUsm/b9qM13NA73c3JW4hvX&#10;Dix9f0O52hH0OwiHvvtm0qzbNXaPS5a54sORK8/galqtmJsiflfevLmzln51TuqMNEVsUtb2L+du&#10;OndT7nYqWZgDKzasGvXJ+19M25rFCgBnFfK7BIST9/Px4J72sewZWOKZOA8un9v+9egvhn7y4aoH&#10;ykc4K69flHkluzhH7I81xSzC7A3vf70tlaW0s8qJmceoFtCxD3vFd76ZNm/iSYrTH7VKSjd9vHjv&#10;lbvSn26XAcOcW6cgnj2aXlamQXT3g1JMwdIPh2wl0+oZudvmjh52pMTi9WpI+waOnr/9Hj0QS1p8&#10;w9drc5MEs3XZvNFb8vSIwX3LpiGWnJryh4UF1V6v5OyqLd8uOyVUl6fOmzB4w5kCjfs5teD+9s/g&#10;L1ciuNoOld7e+X33/+ny6SfdQZENth69en34zqB+Y49QNR6f/vaupbu+HD5727we/fvAtZ49pl+4&#10;i71f/sOm4eMuM5QOwLbZVXBj7/qRk26L3VYLcdXorl99cahcHXbZa85M/fOgRRerxLaqvCNrxk2+&#10;UaFxwTgXs2NuLPq6b691aaagP+g0XP16zvLd27MqE3pW7TmrUMQrrc7cA2tNCw8UcMPNiCo7LD+Z&#10;U3fPXDx53gMlxH9SEI4OH7nqLL6ixdb+R5xVk99ryT/6zfIlC+8JWq0Ffzk4X5ucm4IhW9751Yu/&#10;nnyb74Jj5qnPR67Ye4/sbW5RNGyKNHuxp1YsnvDdNZ4z6tOXX/l2wuKNVynehHP+5p/CWcU0jaX7&#10;vxm46sB9UaDZK0g9sLLvxMNMlbptmtwUinqk/IJDy76asmhfTnUAkQG8mTkLD22b0b9/3549Pur0&#10;3n/90+//9PFHi1NT07IKdn85elifT7p1/vgv//qHf//3/xy+bF22NrGoh3JWr80DmBT0F+KsQMtA&#10;JpOBKTnoIrxmiPx2xH0yZxWt5+N3j+6x4nqJNhCzs2/sWDBw+lmBrTWa68/jrIps8bCw6sGmz/rs&#10;yqg1R5vNxI1zF09cc0UOPt4RcEG1xEw9cWH58G9vSmUeRBckWHb27MpR31yoAx8xbIlB40LSxXXV&#10;Jbv6j92WkSkET45P+h5s31pP5Kwab83YunLOIqzLC4pVQac9a9GqFUtWpKl0cnGV1O5AmKt4lJ+W&#10;unbomBPVfHtEfPbLl89Z+Q1GdQNThfhVAIWYEH3nofUzv7+p0rmRyoJRl5F86NiSETPSNIoEJh7K&#10;nhPLRk+4aUwmgCR+FQ57ctX4eTfppF2zp23bfU+uqsu4v/CtKT/UszpozLbHBD1+FgLhSoSzGnGe&#10;JgK9Ktjietr5o2M7z00Ti53qhjtbV332cZ/PhgwZ3vfj0Qeu0s0ut74Od+T7/p+NGzluwtcDuw5Z&#10;sOAwU+r1u6yMe5vmT/585Jgvhw7o98F//GuXLw6UsLXKuvxj68cNGD3xq6+/HtKp19r9aVJ3WMrF&#10;7Bw7+ngOtagau2fu0s1LbvItnh/1k/BURhHrzzCiK9EUsQorN389bdvtVAax4sbqPt/cKpI44vEg&#10;8/iiLTPmH2Y7HLCqdegSjnbj0pn9C/vvylZYPfFwRHH95MyR73wwfdeFq7fupt4hiSQW0LJ6nrfp&#10;Wbi97tcjOnXxtnET9+xJq4tCuKGS1FNf9luXK+C2EknNYZ2TdfCrr7ftus33hCMWTv7Zb4avv1NV&#10;lrV3y5J5Ey4pLSFwUmdW3Zgxe+b85Vm2JxJEoP9gI5Mvr+oz8WaxzAFuUCoPz904Y8FRrt2Z6A+h&#10;B2xyMggX1wyceLmwzhYNuzlXN26dPvd4oaji9LefzTt9tjIEXkLi4C527YAv1qWe3DTn8LbZM88W&#10;pt25f/duWmapXO4IgbVKU8jhFqVt/W72oi96wHR76m2DuZXuft3b6jcvP2hqlMqbJ9xsRpyFvhBn&#10;BZFx+p5u3ktutrVyVHv27OnUqRNYCP7m0Xv1KghrUJaKy6mYjMvp1PNz/7rwakUjsD3tNlB0MrPu&#10;pGddPZdbdmVx12Un8jla8BPsKim6trL319cpAitYpDHPLN06Y/bBGqvledw6QT8jvnl9/8L3Vhcq&#10;bC5v49WVs1fPPlBm8oX9Zt7Nb/uuOXYv39aihgcfd/b06XPnr5r8g94HVI1bUX9q7Lg5uw+WWS2i&#10;yswdx4n1d7d9u2LdyntMRM8KPuHLf1h69PIPJXIYINtVo/UQ3FhpaEeu4ag3frh9dPZ7K9NlZtDp&#10;erjBABYLh8KRsFNZR7127tC66WOOppYpbbFIJBIOBuxmTl7WDzsWTti6+wSjPhgO6etIqz9csPtq&#10;6gtwVohWGJiGBYPhpEO/uL+ekL1g7KTT9KrKW5e3rxm1HK/2hgNWWe6iEau3nburibZ4AQAP0taM&#10;EzNGvNdpyrbzV2/fTk0lCYTGWJODz0vf2O/LFbtPHd85a/ayFUfTKPm7Jw2ecQJXY0UUpx9W8404&#10;gmmJz1t2bNM68GtElSm1RgOyGU2a8tsHd06YvJUi19Xf2Dlv7dSVWY0WvREuG41Gq8dnKyRfWD14&#10;1IUiRZKzwlzbteaziT/Uuay24u3fTFs57XS5UEQpPDHh3X/uPOFsZZ2pMufQytHfXStTO4Gzitsx&#10;N5d/+vafhi57wGdyC2/M6jVt+fk7LJk4f8vwYQfulshh2RZaIhaQSPEbR7375dx9twl1EvgIBb9o&#10;aijdX353+ZRpn625WF1b+mDTN93mbs1gyVtU7Dx2TfbugbPX7MjlJhmqmNNVf3bFtLVzdlAsMP16&#10;I5r1OSoJi+5BdsGe+VP6Lz5Or6oh7fu+68zVF+iipkjI7zCrzM5AMNokyNsxd+aABYfovGrcnnn9&#10;Zy06ShRDLEYEROCsiKcnLFw47XLlM20DQeO07ta2/iPnbL5HEeDvbpo7ou/WezKzPeZ3mSwWk8cX&#10;apQRtnzdacyc/XewogYpNLRcqbb4Aj63y242m4x6PgW/uf9nq29eLXd5ff6A22q1mAxKseDK1HkL&#10;Fs6/p9M4o7AWnNCzqsUd3jSt59Zc1DbwOZ6CXz3JL8RZeTyeZcuWTZ8+3eXqYNf+q9f3TRIgEHDR&#10;zn49b8ns6ww3+LMCBVufQ2+2mMGWzKyovri+69BFp0k0dvbNVTM+H34kz9gWNEFSlXZg+ttLfxBq&#10;X8SfFd0SjxsbaEcXfjh6zTVaFffu3glTJk69RLZ5/BGPTQuePT0hNYl0flnf5TewZQLwAVp6c9Pu&#10;5ZP35cvV+CPfLj+w+06ZVCrl0TOvLO677HJJiSHksdmtBhe4cnncfKmtSa06cP7y7tT9GUl/VrFI&#10;wGlRmR0ef0hw7cze1cM2Z7P44npBDfHgt2u37b9Oqqt7sGXwkvO3CWypRMLMOHpk8ch1uQpFICw8&#10;/VJsAzVC8tG57y8+W5rwZ6XEYs6v67sytYgplDbUCdI2nzm8a2+Rw+TxWNUmm90dUuJzjy8ZvOYu&#10;oVwA3B39wtKdSybtLomCMhgy0Qxpii9vXzVhwSWOBaq5afrKtUfJ5PyzJ2b2WJohEzjaQEAPfiIC&#10;YBt4b8Og/luu5pawuTy+qDT77Iop3WccLtGZlGknJk8b9e0FeqNCyk3b3mfAnD3k6rpi6vEpb39/&#10;MZVQWyejXV61Y/ui22VufzAW8NjMJr3BoGPi7xydP+EkmWvx2IvTT+yYteAKubqqpuLi4q7frdhN&#10;EAUUIuzOLwctO7t55srztw5S9DonmBc8ZWYEHKdWRLmyod/ig+lclQ6PPTrrrRUEttIDc3PJrfl7&#10;F41bjrWaA9GAw+X3C7CHN83rtzNLYfXGwlH+9ctbv3qvS69+7773UaeP3h6x6SQBCTPwtNJ+In6v&#10;a3KvrDF97qfzTh/EI04+bezsu3PfmXmNVdqmD+GR27ErPp19ZC9GGYzE3fW0e4s/mn+2iEXPPrVk&#10;cp9pZ3EVtexy8u1F/QZ9NmN1nuOJzqPgW1L6IOfI7HeW4zkaL5gqN9yYvWPh12uIVmC9kA1U3BV5&#10;2UfmdVqaUyHzQDQGeeamfQtGbc1VSLN3jh85a+7Rgko2tyrvzKbP3++75M6Oxd8cWvLp6DnLhnbu&#10;+uF7H731+foDufWeSDyoKi8/9t3kw/gfjq+/sGPelFQrahuYwPc1+Ac6+ECkuVjW3O8MEpT5p+pZ&#10;QUwccNewKrfZ6nvo0urChQsjRoxAfbD/Gs2PcDRBl9fva+QQzs3/07xLj3JWMKTHgh6vz6OpLzu/&#10;/KPFxzAcHXBWqnz88Zl/WYotkXqA9mq4s2zvwtErcSY9mHk/ZXxI1vAhZ0WV223u6j1TF6yfcVXs&#10;DIDTLBV+xXsL912+Ud+aTywUZh3bMG1avzmXGSxeTVH25Skf9fxq68Ein88f9NotFgP++JcLV61C&#10;OCtk6ggeUi0Olxse0sfqWSGLfn4w8gqKGdf2z3x7xYNHOKukhLFIrAF7a37Xrj2Gfn2YVKn1+5L+&#10;syxi9smvR/X8sNfcc7dYRog04TfUEV+cs2rX4BA5zikqvnFwSb8N11laK//sznXLBx9g2cGDtFNX&#10;tqvfsk37TrCjLUba8XCzLP3Ktq869+jTH4bL9z7sNGrjvlyZPRSySAkXJg3o906nd4du2HTpPvv+&#10;+q+/PX2XwlI1cLl8udzoRxSH3pQtHg1qyJvX79554YHG297TU0SWjz84q+uazBrGyX2L1s/YQLC0&#10;TWsAH18R8TxwVhcfcla713w2/obI7vdqc4/O+qLzXz/uNmJw9/FDB/3Tf03cSS+RgJ7VyjHfXSsH&#10;zqopGrfm/rB72od/6TumX9de3Tv/qde8vRkNRmcDD7Nl6NCHnBWY42Yu6PTHf/z//v2t9zv3/KR7&#10;167dh46feKq63uG2lJ05Pa33Hz/4qHO3LkPX4gsVvhaHRs0/4qyCVjt906T5W2Zc4AV+Gbemr+fD&#10;Ap2Wx1Fz68rM3u91/rhL53cHrsjJFrkDzcbGytu7xx1Iq1VamwP26hs3Fgx4t0uXLt0+GrDw9n2e&#10;C5yAJl4P4KxIpyc+H2fVHIu4GoRX5k4a2v3dj9/pPnzKnCsimcfv81Zn7zx4YDuWoalKX975vX/6&#10;pz+89QE0dI+uXbsOHDPxRIXADH0vUlrcxGEeHDZ2R06GAOllkoDHgw5zxvyVq9euKvDDZ3DiJOhZ&#10;JTirPihn9Xo8lb8QZ+V2u2fMmPHVV19BUNPXA4jfoJQJzmrC3CVzrhcjPthhKsK4CZ4D9ufXwUqJ&#10;hSs+O3lon66dPn6n27DpazL0ukCbWb6k6sGB6e+8GGd16iLdCH7dgwYmY8eofr27fvDRXz6ZsGMP&#10;VmsKeRx60vkZu05epCkibocAf3/DF8P6dO7arXvnkXNW/cButAQDOsG9jSNHf/I+9EAf9x0xdltm&#10;odjliUhIp07snXeVYfe2KUE8rrkSnNX7bZyVXc19cGD83h/oYmvIqim6dmLup59+0qVLj97dvt18&#10;gqA02H02AenEjE+HdPuwa9duHw2dNP8sg6sPBaOR2hNjNr+4D/akaNAfAmd1bO7HrZxVwCyjXtsw&#10;+oNPu33ctfsnPSauPYCRyewuq5Z0bMKO83fLlBGXvTb32sphQ3p/DJh0/XLpultsrQdGa5gmNjWL&#10;bxzdvKzv0kyFOxq0y+gHp07oBqGBB/b7ckd+vQ30x9DtBREIc9n3F/QAdeH//tNf/vrXv779xz/2&#10;GTv+OFvidHsqdy9avGbskVowzQrZZNRVH8/e+UMmVyK8PbPr22+/1an7x+N2ncoRazUQpA9hgWBE&#10;j/oV9HMHN4zfn8rWuEH3Bbx868Flx+zhXT7s9N6f/v0f/jxifTodAtFhlw3963/8+7/2nn6JwQ89&#10;lYltikYCJi7h2Op+45eeoHO9wbAqO+fIzLdWkJKclRThrL5cVmA1I/ah4G1SjDuwYW6SswIFnoDd&#10;LhNyK8tLeTwum1l+euqO41cucoIJ9wIvCNhv5DYPwln1mXf6EKGFs0qd986Mq6yS9pxVwfI+wFnl&#10;qxKcFf3+ovfnnSWUWjyK/P3rBv/pvbfee++dAaMHv99n9sZ1GDuYYj4eGfiWlCCc1dsrCFyNDzgr&#10;yc3ZOxd9vZpo6cBZHZ733jIIWtHCWe2fM2Q9xag1S0v2fzXqg//+61+7df+o94RvB/bdkrd36YRp&#10;fT/4dO5VXGWtgFWatXnEsvV77vN1Asyeb0esv1IikxJ3HFk99dsbSpkVQjQ8QarHy4qe/dUQgD6e&#10;q2se8KKc1TsHmjd09MFut9uVSiWq6P6rtShSsJaPPTMXOKvKR/SskkLBu2mRlpxZ9uGio/kc0IeL&#10;qzD4YzP+vAxXKnWDi0vJ3WV7F41agTPpXoCzYu6evHD9jGstnBVh5bsL9166Lm7lrIBkClj5dzcv&#10;6/c/f/3rBx+81++rzzr1XHrmMM3nR2ycAy7grMYsWNnCWT0/hLLiy3tmvL0i7bGcFXw6BpxWZR2n&#10;CPNg47AVF/AkDbjPamqOBHxGWT23hnx82o4dW06yvF5zHWXtC+tZtUiLhAh0SKjnVs4bMHtnrkgV&#10;8vk4xzYDZ3WwxoFwVvry3cBZ7YVQci2cFbyBYbdDJuRVVhTz+Dx2VdmF+XsPH7/Ij7mDfo9G2iAU&#10;CRtNYuq1K0sHzznLurVj9vSef/7ru+Mmbi6Qud8cdRygJ72KKp6kXuNp4wKSkIetdjUnv0JmMdTX&#10;c4UsvgGxYGh50iECr8XUyCspl1t8SMDs5oheUccvrVQAcrEIOHYrLEi9fTsrJ41eUpmfzxSYTC67&#10;XsIrZypsECwZtpBOKeFTyYySvNtpd++lkusa7RBjEuZXwpKSerUVtAURNjXk0DeW5BXkPki7d/f2&#10;D8h2Ky03j2W0w+worNNwCam3b93NyC9WJIw+WoSLhv06cXENv07vBM0rEDgWDBu4FRwRS+lFl/da&#10;XqfWdmyKWk0CYsa9O3fuZ9FldjsywfA5dMKynEqxETFMb4qYjXWFmffu3H2QSxVb7A9dLEJ4K6Os&#10;qraWJbdD/9Mh38f9ALUuh6CKknnn1p3MQqbACVGbIQdDQ2llZYlM7bHIyvPxeelpqXfuJBv6flZe&#10;tc6CuO9A2rUp4LCKS8qFWoTybHsMo6GAms3l8rj6SOvUCERxGhuELJpIF3r+eBOPExg99zdB4Bfi&#10;rEDll81mV1ZWwsHfpB5oIT9GAMYCi6ySzalRWJDQw9FwQM2nlFdWSG3wmsZDTXYuLf/+ndupWdQa&#10;qb+51agf8oF1h3oWiaNCtLOee3M16LKWdZ136Ua5HbmnKeDTVZBy78MQkc+UKQPw/RwJehW1uDJW&#10;rcoJ18Etp5iYl37rFihhE6o5ZoScgeHQ10Aryrl969YPtzIKyA2+xEKOo/zY0cMzN2TYnE9V2gsF&#10;3EouiVWvdUDEUli4dpvFlbnlArUNmK4mn87AyklLvXXr7v0HxRJFwq97POyzsQuwD26BEHfyi6u0&#10;LbOXunNf7Vw9b0dZEzhpf9ENuk2/2yRhkzkyqzeptxx3GzSl6Rkgw+07dym8OitErg8HvXImaPgI&#10;tVC1prDTzsfmJuS5X8jlWVr7WuhybUI+j0Ouc0LUOFCz9ysrS3Lu3E0tKChVu5Ao2ej2ogiEWRX3&#10;1/TvMXfryR8y0k+sHAXhgmbv41mcEbeXsWXe6s1fnRdBeMegTVO5o/O8HeeuCb1ei4RNf5B6ZtaI&#10;rh+/02vE95vOXK3xecIIEcy7u2fbzJUHM7jKALhXD4Zleek7Fk+cuvlQ6r3U1F0zPuzxzdI7JJNa&#10;Qtg2sufEKcN6fX/oxi2hP/D4ZVpo/WjEK6y8vX7S8CkrTxSUm7yhJnDsUEi6vLLPxB8StoEB5rFF&#10;W6bPO1DjcCCW/sBZibDAWfVP6FlBBrFwOBgKwLQQjsMed+b0Zeu2LMM43D/hxX5RYF/x+6LtbQPj&#10;iG3g2P7r8gTcVndAzWF9wjZwa9I20MotOPPVoHW36NXBSMClVbKwmKzsjHtZd9YNmrVi7f4yv6Nl&#10;2e5H1YbZmZ2C2AZOuFnS2M42kOd4aBvoYhAvrBmQsA2MRNy1Vzdu/ua7o1yzPuz3GrlsSnZmRn7m&#10;5VMnF3X7/njh4ZWTV86YtCJLbQUPZQGr5f70FWs3rr6Ez1/f4/3/+mvn3v0HfPLXv/7Pv/+h37QF&#10;P4hhYv8jgdATryIC0MfXaH5W3MB1mA7Of2DqFQgEWoeQV7HKb4BMKh7u6ZyVSVJydmmSs2q1Dez1&#10;9bVCgS0e8TJPL90yffYhttUKtoHPBKtNz2oVRZ6wDVw1e9VD28BvOtgGAnUF8U8DjkZFVX52Zm7G&#10;7dSbK7p9v+XUxdoQDEbNzV6nAXds7AtwVhLGlcdxVlAcfC2GIoidO8xzrALh4f4j11y5VOMPhEIw&#10;VMLZpojPlT1/49KZMzOM8LVJXf9zOCuEkvOZKGnbZ0/4cvm+BxUiTzgaDwTUt4+sXzUasQ2MBKzS&#10;3IVgG3gebANb4v6BEGDAmBguAYOmkNORu3jjmqVL8n32AAI/ZBrzC4tu7Zk6buH1nEsLvluyftfl&#10;E9vmLp864Ui509g2cDyzpV7zBNBaMJtPbh2qkrgAJE9yS/59mCBxNnkVsESeQOQzJPEncQR00cPt&#10;4WnkCMkkceZhgrYb2zJJlISkapeo9TCRR/tryHGbaMiPh6K0lQXnElfa0qEHLc3QBjGCTwteAHXH&#10;XwnsE6dakUZ+AKYtjf5MNJPJ2zVh4kSyfTtea02TyLk1XyRJ2/PV4SRyAbna/mRr0tZz6N9XFgGZ&#10;tXnYxeb/3Nn8zv6HO+iZdzmJ7LB41/588viv+5r/Y0dzBuehFvqPa5d4XJAnqd2T8eNU6JlfFAHk&#10;tURexZaet+Vn22ucfPmTrzu8vw9f4cTwkGy7ttf62YK6pfrUaT16Dx4y9UQqTeoGagXKbtkSRbeO&#10;OsiPHw1BHVK03tYieLOvKif71onrfI/3qZ/aiTyS1UPERX5CTsif5K+2bJFzSH2RSw9PIklDHlXV&#10;rcPLB/yp//iF20qRUFw/Y0tmj/ybhDH5u7XAxPnkP61CJn61Xk9WvvXOFlmRFInDh3InTv0MKd/0&#10;W8NVJYgP9otFdRCexqthnDs8ZcGi3QSO3e8TnVw3ae4XKykaX9hnqr499uPpm1NTK2pKcm+Cr2yz&#10;HQjSW5sndvu0b7+R1zSmgNtUdOLMhrVHM9lgXgosUSzq8VXsWjv+y25LS5Uun199e2n33iOW3KVa&#10;5HW4/V+N3n/77qqVC+fN2UzmOcM/Zq1glh/18Rk/HF0/Y8WuaxSuLRBCYhHGYmF+eeqGLzqBD3aj&#10;NyRN+GDfclubdOid4KwOtnBWHiQ4FBmLzb9Q5vCFotGA05kxZdWmnWsJbnciQOcb3fQJH+wL+ny/&#10;5ADdGHWIMvZPf+/rg2Xggz3RJyDdl8OtTfhg30uV+byqwpOzPv52J4ajtZThcMSbbKCKo2FLzf05&#10;X85eejBXH/mxE/1WeGGJmVcOSqXvL7vBMnqD9fdnT/p+3PY08MEORSHRuMAtMeKDfRzig93g8zWA&#10;D/aJQzdkaLSGurwzmNoqPXhm8Vkqb60bAOFuakoyN29cs2JWht4RhNMmzfWJy5YvX5Mu5OafPXds&#10;57aN61ZM+HRQr48//H7/caLG4En2IK2yoH9fVQSgY//5nFWbqjTUksFgnDx5Erw0vKo1fhPkauWs&#10;ENtAeBNb+pbEBASqD2dMktKzyz5adAz0rJDeoNUHO0PvCUpzl/5UH+wJf1YryXJrwO/AIz7YZ95h&#10;2dweaeaKD5I+2FsFALPxxoIHOHoa3wvdmFvNuPjV4Hl7blNt4NwJpEI4q+NjF7TaBiJzjMS8BB5S&#10;ROgnbwnO6p2kbSByF3Ib9KVh8MGecTmLns33QFzdqJHH3ddr3NZ7acTqKlL6ETLoZ0SjQY81beam&#10;pTMW5JudFnHhuhflrJBSfT4D/f7eLSsXbDuN5agDoFMBQ2c46KbdWDt79PCjxeC4Rk3ej/hgv4/4&#10;YE8ICX7zm3T0/IK8swyzKxiNBR32nEVb1q9cRQqCy9NE03kV+MPHlq1cf53GpmwdM3LfjVKHufLo&#10;5TkfT8+2QHhrdEMRQBFAEUAR+EURMLibdxGb5z1oXpr1cF/4IDJgZ+3AnbWLM2LtzyePF2c2z01r&#10;Lle0Brh8nHygkc7j8VgsFqpn9Th4fovngiYn4/iGWaNGfLl+3/1aG6Lz/VI20BOwsTlsSqEoiMR8&#10;/kW3eMAhwu2aNWXk6G+3XE9vaEJt2X9RuF+JzEPljFurPum9J4etR1azm9TMq+u+/GPfSSeItY2l&#10;mC0Lvx88YdWxo8cOLPhm6OL9aQ0CUXHevu96j1qwZd/5G7funlj83ZxZ83cSlSZ+2vGv/tx1wOjv&#10;9tw4f+bs2YvXbxdJ1ILb57bP7PLl9uPnDh/bOa7LP/9T52mXMiRyiJs0fNiuW6zSolNzZwyZMSeN&#10;qwUF+I5wxCMeDXnV1I/f+VPniVtuXr908fz5cxeuYNkcg1nFur5/cP9xS3btOjz3289mTd1CqPUE&#10;E8p24KxUkLd7xeReG+/LLGBmFq3PuLRrYb+vlh86eurs6VMnti05coeMV0ZarCE6lviG/Qp7TWVZ&#10;C7785st5K49vWTtt3KAvr+Aa7Z6oQVpWUpjDUgZ9Ph87f+mXk7+au+jgNog3NfSrS/f41ogBf2HL&#10;3AET1hw6fuzg9nFDB65ZfYWlBXeeT4QPGtamqbp+aMiAsUt27jk4a+LQmdN3UgUen89dX5ZWWF4N&#10;qvJOVfmVk18MGrN4194Dc6aPmTphPUXgttgqzkz7ftp3i/efOrVhzexR/cbcSK+zRB1l6ae2fDdv&#10;/ZHjp04dP7JxwaSNR38oNCJxA5EtHvZTNx9ZO/Wb+27rU02pnygveuHXQOClc1bbt2//4x//qNFo&#10;fo3aoGUmEVDW5h2d/IfJp0slWoTsceuEVYWpxSKLB7HkRs4YxfSjczrN2JddAwnizU597e1Dg/t+&#10;tWT7rsMLJo+YMXULke0MPsGLVEeQ2/SsVhDlllAkIK84Om/u8AlT9+w9tHbMwKEHTxKl1ma3XlxF&#10;vVcs0FsDdXcOrZ076JsNx0/v37P2y359txwqkFoRl6EgFbhxyNs/ZNqChbfKfeDPKhzyyasxJcwa&#10;leMZnFU99dyWb/44767EZIPvgyZbI7O0MKNSYjG5qs6uXDBr1LSNp06fObp/55p5k/ZnCSWcMtzJ&#10;xRANd++hEzA6bV70/cZDl7OlQZ+pjrTmBTkrYKwibknF2VGf/GunHuNXHLx1/dK5s+cuXf+BLpM7&#10;1bWpW1YM/Pzb7Qf2bf5m+KANO9P56rjHoePRblNrFSa/hnB154L+45ccOHL67OmTJ3atPnwDQ1DH&#10;EX37eDisxB5bOHPirNPVHr9VmLnjm0lzl+3duGTKnMnTz9W4LIkW7dgk6C8UARQBFAEUgZeJADAL&#10;/nAz6K/4wg93o9U5deq06dNn2NyB9ufbjiF9BMxUnywIrO7NmTPnm2++cTqdT06FXvkNIQDqXOCX&#10;wOt2e/z+0EuMTQZPWRwoUMT8GFnl+2U3ME4EcxwPUokgfNf/8gX+stVBc382AhEhl3Rh8bK7pRJb&#10;okuLu+sI99aM+mza6Tyx2yXJgWiSA/v07Dts7MJbtUJXDJ5En5KZteazMQN79uzVu8+QpWuBsgg4&#10;LPTdK6d80bdv3z69evb65JOeA0aOP17OsUpEWTum9+7Ve/jwPitXLR31+cataXkio7L08tq1d/Fc&#10;a8SEu7l386RtBRJbwvygnbjRgFtwY+Xqr/oP6Nend69evXr27Nmn39C1qWkC0OJSNeaunTp2YK+e&#10;vcdvTc2UBQPwfYDcC3pW8rJb5/YvuEbTO0GNB7y3W6ruX5zVZ1Cfnj37Dhq+OYcgCYX+Fm9Su5q8&#10;ooeIQ1E3//qRpSM/6fHJ0O9XHig2WSPRSJhPOXty98KbZeDPHvxaNNw9s3JM3969Bo6ft59u0ALQ&#10;sbCp7PaFOQMB0k8HfzHjNK3UFH0Wok1xv6Ixb+2kUf179uz99fb7eYpgMO5z6ohnpu05d6NUAQ3l&#10;lesJ22aMG9i7T7+xay8+kIYg5ETUaxHfXrVkZE94AAZPXHiAYdP54ZsyGm7AFuwaPXwAtOngzzZl&#10;5NaBp9jW3jEacpddvHVm9zac7Ykutl7RFnmjxXrpnNWdO3emTJlis3UI4PZGQ/wrVN4oLUvfP/5A&#10;tkBrRQLu6TmYK3u+O54nMSW8HECfDR6A0o9NPZxaIoHYv/AOxwNaJWb9zHEDevXu9/XW29nygD9h&#10;T/ds2ROc1bX9izutoaps4aZ4OGoozNg9ceCnvfoMGbM2Vypyw6xMx8Nd3TfpeI5Q540GTbSLp6b1&#10;/bRXz76fjV94s0bkSSh8I/P6gMdadm/NwZMnSaIgePfwu/S0o4Nnb92bXguzsaeJoq7Nu777mxMU&#10;rcPVHGuKNzKundo7+xJFZw8F3cqc3bu+6dO75yc9P5v4zalKoTkGva2Dj7+zcMCwfj17fjpg8Kof&#10;7nO9sHoTMjfQ1n+0eM/Vuz89biBg6DfUE7eP+35E376fwtDZEwrsOeiLsYeKKwzhsKu66Oz0Yf17&#10;fzp45Nyr1TV26Lotak7GfnBBWSa1xyNO5v3rCwYM7I0MlyM2PcipCyXi9jY3R4Nh9vl9xy6svtfg&#10;D4ODaJ3g2pI5Q3t92m/2/EN0jS+hnvY0ZNBrKAIoAigCKAK/CAIup2PalO+nT50C/hBerADgrJYs&#10;WTJ58mQ0buCLAYjehSKAIvC3QKApFPQ5TSY3OH1KUqJNEQjtrVJqrK4g2DV4PWZlo1Qqk6sMnjA4&#10;3kBEioX8JgWclcB5hdHkCseaY1GvSa9VKxRyuUwKYSglEHkXAu9CLG+PxQD3N8plBpNJq7Fa3KAS&#10;FfE7zWa3Nwizer/LZtYY3QjL27G2YCgStBtMWoVSiWQJmcL/jXqHA+GnwNm7WadC5II4zt6HHzUw&#10;YQdvSw6b0elLaP5Ank0ht0svg6QSWaPc5EVCNXUs6A3+BRS1225UArRyrdEeBl0p5KPRY7UYtXYf&#10;qBwAVBAox4QA3ag22ME4MwFWUxAgbUTQl6v0zgA4sno2pGDp6TdrkYdGprG6fUjWEJDdbVGbrHZY&#10;C4KCY/GgFWlTWSNEjUbaNGGPEnMbDUqk+eWIABBiMCFB1OezII+FBB5As9cLCoJtEsBzE3C6HFaL&#10;F8xh2s6+wY38mlQdWvDl2gbC1Euv14NR1GsCwG9STHAi6rbpIFJyNLEgAp2zzaSyuEKw5AsbvJ6x&#10;SNBt19vd/jDo8iBvcVMsFrDok12OJdlRPB8yCGd149ruWW/Ne1DdYIX8wNudx6aBbkoqV5n9kUTH&#10;HwFxEAGCiABxsBbXJTsRjdETavU8C0LAwOd3m20OsClP9FQBqw67euPVO+kckPhp4kSCHpdVD3H5&#10;4LGDHizktVlMGqsngnRFca/VqoHioLdVqx0hUGKHFE2wRmiA0RGklDUawWgd8dZpEZWmL3hv5vYX&#10;5KzikZDHpNZpYDRuRDKGEmVy6CcTYQrDAZdOkehlDe4QeARElgACTpPShNjPA/wht9uA3IXcA0Gd&#10;27pWWJMN2Cx2p8kDwMIwAZ23QScHofV6GBge9r9PQwe9hiKAIoAigCLw0hEA5aipU6dOnz79hTmr&#10;pG1gTU0Nahv40lsHzRBFAEUARQBFAEUAReA3g0AbZ9XpUHP3483dfsre9RjiehR8sLe3UAUnPTAN&#10;g8/r3wxEaEWehgA0tPTevdWf/P7fPuj99elcgamVg3raTc93LeJxye9cSCWSa3wJou357nqxVBGT&#10;AHvqq08+/Pc/dF2amqUAba0Xywe9C0UARQBFAEXgjUDg53NWbwRMaCVRBFAEUARQBFAEUARQBH4e&#10;AkA5MFXN3Y41//fu5ncPNnc+0dTtdBMcQECcZ+5vH2j+j53Ny7I7xA3E4/Hg0gpVdP95zfIa3d3U&#10;7FYoKrPvXLt6Ja1caPQ+VSHqJ9UrGo7YxVKtwfA38Ocf8xrF5fevXrt2J6Ncofa20yD9SSKjiVEE&#10;UARQBFAE3gwEfj5nBepVxcXFFAolFHpqqLc3A0+0ligCKAIoAigCKAIoAigCj0UAOCuVvfkorXkn&#10;sXkfOT5qV2mfFfk7ccH9lOZn7vvIzdsJzVncDmFxdu3a9dZbb2m12scWh578DSKQMFprCfD3MvXr&#10;QNUJyRq2vwFoSDGJOoBVIhT4tyjyb1ArtAgUARQBFAEUgV8GgZ/PWYE/q9mzZ0+YMAGy+mVkRHNF&#10;EUARQBFAEUARQBFAEfgtIAA+f8DNEOzhSGT1iqXDhwwED+rJM8/zb8Id20McUlNTp02bhvpgf4gI&#10;eoQigCKAIoAigCKAIvDbQuDnc1Zer3f58uUzZ85EVdN/W48GWhsUARQBFAEUARQBFIFfCgGITrpy&#10;xfJhQ4c47LYXLsPn8wFhhfpgf2EA0RtRBFAEUARQBFAEUARecQSSnNW06dMe8cEeiUUdPqe93e4O&#10;eBH93R9tMFNSKBQQPgu8gP7oInoCRQBFAEUARQBFAEUARQBF4FEEYNa0YsWKYcOG2e32R6899+9w&#10;OAy0FVhZPfcdaEIUARQBFAEUARQBFAEUgdcJAeCspk0FvfJpfj+EzI2EouHkzlbzpl5Z+t2VBd9d&#10;S+wXFuzCHPWH/G0JorGWODVAZMG8C7bHMlqvExaorCgCKAIoAigCKAIoAigCfxMEYOL08zkrDAaz&#10;fv161DnD36TF0EJQBFAEUARQBFAEUAR+BQS8bu+cqXOWzVmmsepPUW7uxJzaiT21A3NyfdrMOYf/&#10;9+zDKbOPJPaDKYvO/s/23P07C5AEO3NP5dSSQRcLJI5FYyWFJaQCUiT88iLu/gpIoEWiCKAIoAig&#10;CKAIoAigCPyNEHgpnBUEDfzzn/+s0Wj+RkKjxaAIoAi8EQg0NceDfpfVqNVq1CpkU6u1Roc3EPu5&#10;KgqxcMRrMxr0Zlcw+Dcz0IlHo14bVEalUBusbi9oaXgtZoNGpdTAT3+s6ScpqjbFouGgz+UNRKIv&#10;L27nT3qoYqGQ22IwGK2ecPhJIjTFYmG33aS3OPz+KBqa8yfhiyZ+hRDQOo05LFIaq+B6cXrfKUNH&#10;zPrqPO3QV/v+c+jWvxu6/e+Gbf67XZf+t0+QEoadl9jrUuoYKV/t+rtkgqGb/m7uhU9vld6DHG6W&#10;ZvSfMrT7yF44NjUYQUMH/iqtDOFXgl67yWRxekJx8O/6ow0ZerwOs8lk94Sb4/FY1Gsx6VTKxBik&#10;1mi1Or3e5vWFYSB6zM2tucHFaDjgskJyjUaltbqDsXg8GHQakOFMbTS7A5BBa2LoHuNNQbfTlBzq&#10;VEgpcKPZ7gyCEQP0ozaTVq1UanUWlzcCcWPa7nvmQSwSsFuMJps7HGk/xsRjMZ/Nooc8kyOrVqfT&#10;6WFgijQ3IXeY9VpESmTADcaboiGfTavTqtUas80FYr94zBoQPB4Jea0GrQYZ0HVmtz8EYiEBcUIu&#10;q0mH1FFvcXugjh1rBgmQwUQHUml1Rqc3AA0HW9CNjKkavcnpiwKCIKrH7fE4/AD1Ixl0zA79hSKA&#10;IoAigCLwWiHwApwVMkp03IhY4o5NO9wuN5x+rWqPCosigCLwKiMQb44aFNwiXHZuPo5AIBKIOAyW&#10;VMaVWH2P/9B47rqEnC5ZGa4AU8g3GP3PfdfPS9gU8tjrGHRiQU4euYKv0jjdFgGNjMfm5RdW8hXG&#10;cPxJxM9ji4357AaZoFqsdfjCj03wi58MWix19PwCbHG93RZ8QmlNgaBNWEnC0FgqtQflrJ6AEnr6&#10;1UPAFwoItQ08rZinE/M04ou0E59ufuvjTf/58eb/+GDdP3y48v9dcPJf6kp/p2Om6CpTdBUpDmZK&#10;U21Kc7s9wk4xwKXkXpOSl/t/Bmz595Yc1vz9B0v+z3dnBheJGUgRsKvFSps29tP6gFcPtddCImBH&#10;ogGvTcIpKiAxuGJrtAOTA1VAEoR8dgmvGE8oZIodzdFoKKDlVBeTcAQSiUjA52fn5GBw1QqtG6FN&#10;nlxpmBF7HVpOSVZWHoZQQOPLrT6/Q9nIJGBxRBy2kFojUbtC4dYsmoBEsisk1WQCEYY6Igx2eVmZ&#10;eXS2wBQKuiwqdgmFiC/IJ5IZLI7W6Y8+lzMOqEkkYNGIGIV4Ykm909V+rIiFwwZhbSkZhydCpQj5&#10;ObnZOdhKicodCVjVohISFofH4goIMDo1Ovw+p55PpROyM9OppTy1DSi9J1f7aVcAkljYo2+speHy&#10;sXgcDoun1jSoXMEwkHJWeTWDSsTnYwiUYjYHRrb2dQQezWNXVReR8DgAk0Su4kqBb4xEPI38CmpB&#10;ZgGZViV2RIKwGmUW19VL+IZQOPaUpnmajOg1FAEUARQBFIFXEIGfylnBgGN0W2uUwhq1qHUX8g1S&#10;sVEh0ssC4Sd9uryCVUdFQhFAEXjFEYg3R/TSapi8k8ulFpPdYlVzmIW5GDq7zhwOx2E5GIJIRJAN&#10;OjJkWRU2ZEkc2cDTcTQCF5MXkHq2XkSSB2yOBgYmJ4vI0el9yUtI+sTWmlXihpbMIMPkNcg2kXPr&#10;L8j0RxgmZUhmBuXDIjkiWCzk1jcUYzHkSrbM4vEHPXaNiI7Jo7J5covXn/hygW+WNhmgPm15Q4Yt&#10;ArTIBr89+noODVdQJdc7Q5AUEbbj3ci59qJBggQ0yRoh0iVQSpxL/koimLinBcdkHVoKRS4kMkkK&#10;GfUZjQJKVk4urc5mDUJhcVD9ahG/FfUm4Kws/FJsFqlKoXTD3e0FQo9RBF4tBEBJAzxQeQIeT9DD&#10;qGd029rznU2d39na+Z11nRed/a9ySkptYUotJUVQlMKnpzQyUqKclGZu6w7HNYmdndIMOxzDv20J&#10;eCkeZgo/cTvkwC9KEZSlZGb/fd8dnZJFvLu285xbc40uIxQNAoSjiAbPq4XOb0MagDUacukkNXRC&#10;zr3b+UUcoeURzgponqDH2Mii4fPSUnMpVUJrcwT68JDX4wK3r06HUSEtw+Tm4Oh1RtszfJJBYR6b&#10;kknPyicxFSqrLxg0qQUVNFIpX2sxSlnFJDKNq0JWK5JNDckjwYDHYXc4HDazkU8l5+ZgKxoUdqeB&#10;T6dgicV1GoNWUldRmF/IkjhDwcR4ASPdw5GiYxtBhx/2mBW8CkLm/aycfLq4I2eF6C35vC6HHcoz&#10;aRRMLCangMLX2T02A4+GLcDRBXqjvoFfRiACrWQL+zwWcx2dlE2i1iitP4ez8miULHJuAbm8wWTQ&#10;1VVTsdQKiUzvNPPpZCyZIVTrdTJRGQVHq6l3BENtL0HY75MLyrG5hSyFuE4kgNWSwto6s8cgLi5n&#10;8coqqrmlpNJG5N0x8XiiOoUhGANt7I54oL9QBFAEUARQBF5jBOCrBfxZDR8+HIbJR6oB8zejy6K0&#10;amH5r22XmZW7MTveWvH22xvfadvf2/L++xs/7Le3X2Fdocqmb0sMByqbzh2Eb0J0QxFAEUAR+KkI&#10;IHpWMhYsAjNqjZFQPBYPaRoqsNkFjHKFPxiNepQiThmdTKbQSyo5Eo0TFlYjVl19TWVpOVvI41XR&#10;S+iFjOoGtdGP8EaxSNAglzJL6WRGWWl5TSUpNzenkKc3BOArJuDV1rNZRVRaYSGltIKn0HijMfCU&#10;7NPW11bUVlfz2TXlhYW0ouJKnkTaIOIzGZRCOp3BFjS6PYH2FggIdRMPmGyS6rLCQmohlUqrqJGZ&#10;7ZFI2KmrLyHgczIycrG4YjaTVVNbgsdmZ2bk4XFFPLEOygsEDSJeaRGNAjIwSlgNSsSUAz5jmmIO&#10;g5bLLKWQafTSKoHe4g859OLawry8zAfpuQQ8Qygz+6Mhj62BU1NEgxoUltbUKKxWxFCi3aS9yec1&#10;13PKS/kcTm1lRTGFXFRWzRbL5SJWVSmdhPySKoyhCPIVFo/7nVY5r7SUAlUopFay5RZ7CLHHbIqE&#10;/Br4aCqmkYsry8uqy3DZefmMepsVdAUiDqespopOTdxSXlWnMQbgYyoQtArK8TmUaqUK1bP6qY8/&#10;mv5vi4DZY553e17f3X2HHhi64MInhLwUamLHZ6bwyCkxfkpz+x3YqjZuKslTPeVfoLBABYvXLgch&#10;wmJRclMo2YlS8lOupf3zl8eHDTgwAARIY6ahOle/SOM3+X0WcSWpIPt+2r27d7DFvLpHOCtIYK6v&#10;LsRl3U+7n5qaT6+uQzirFlmA1PToeOUELKFSpnKEo8hawVPEhB7Ta1cyGXlEmtDmijTHHGIgZgrI&#10;An0E1IoktZQ8fIlI5opFW/NP5gX9bMSrEjCwOBqbp/MF3AZJcU5eDoNj8kXiXktDGTmXXCqxuU3y&#10;+priUm6jygW81Y/EgDWMoF7OKcFnZNy7m5qFwTIaXB30rFrvADNJv7muilyAL62XWkIxUCpzmgxg&#10;Ngm0T1AnYxJy84uYajCiDwfVlYwCCpWt+lmcVcTncxj1ZjC6jEaDan4RJr+QUyVSSYuz8vNKanXe&#10;cJPPXFdSiCEzGhzuNtIKsax3Wo1Guy8Stsmkxfm5hNo6u1srIJfWStl8kYRJZIisbkO9QCAT6/xt&#10;2muttUT//nQEkLlA6zIasn4VhoUuhAp86kP/7GIS2UK+yGLYM96gZ2f2vCkQqWGtr2UZDuF5k0uE&#10;UCeoVIep0vNkmcgNFkgfXRp8nntfRhpoAkR+APEpDQJ9E1JnZHESmUm+jHLRPFAEflUE4GFeuXLl&#10;8GHDdWaDK+hxBR7uOodhyZ1Vg/ePHXysdT86dujh0Vuv/yUzOyUjMyUjo92elfJD+t9POt1v0KEv&#10;H6Y/MnbkkQl3q9Jcfnf7nBPHbm8IDTX4Ets+MbggfdMTu6bWFC3dF6QDvQhkHAojXfbzdWlwT0KP&#10;JTF6RaLITcmeHzJ5fOfZmgCGOyinretE8kkoZSRvfP7ik6o1yF3JgeZxHTEyDCb68+QSZAvKCUmQ&#10;7hspDLpy6PCRXNoGrBfv0ZGcE0N7QqrWOsJZKKRF86Sl1Mc0eCIVovuSGFVabkqIlRAUOQF1hg+Y&#10;52uhx5TwGp96hLMCXkclLs3LwpUyFd6ARVFbWllaWcvjMauoeCy1ut4WiIa00ipC5oNcbJVQKOLw&#10;SrEFGFIJV2MPRsLWRli9xePpRZV8IbeipigrJyeLyjea/EGvQVRbTMUXVzE5XHYJlUomUjkynTsc&#10;cjawyDnZeRRatYhfW11VmFuAwxMYzBqukF1dxcAR8RSRzNTONg/aKuowNVSxisgl1TyhUMBlFpOK&#10;qtgKs91t1fIrinE52QUUGqu+vkEq4ZbSC7KzcPQilkxtdbrMDeJyYNOYtQKRkFNVwmDQauV6bzju&#10;tyjZ5aX0sgoWEGckAo4OK9Fqgxr0ACiY7CxiaTlXZXDabSpeFZlMotdwBQJ2WSGlqKJa4QDS6GHj&#10;x11OZQURjE1IFRWcOn4VnUHIySXQiqq4gCCrpIiEocOXiQV8hUUc5npWOY1KrKipZdewaAQCtahK&#10;arJ7w0FjPYcBBjLFpUyBiFNaSc0Aq83iBqcj6HOq2GwGmVFVyxcKeaxSKqO8TKx3gtqATViBclYP&#10;mwE9enURcAVc5+nnNz3Y1G93v/+a/b/Xnf/dtgu/23Xmd7VAWElS4oKUOD9hAJjUoXoKQ/WkSzUp&#10;TeyUOA/JB9nrUoLClGu3frftzO+2Xf7dhJ2/+8Pc/zvnxhwQoERSAjT7q4vU6ytZ3OHS1TJIpZUM&#10;ChGbnl/EfZSzijtdWk4xqayquJCEy8otrGrHWTVFXApZJTYvt6ha6wHvSc+CAcaDBGcF/Szf4gw3&#10;BzUsJpj3UcXGaCTsaeTRMPlUjtAU6ei6qSkWdFga6PhMHJWnNYVAV0snK83Ly6HV6D3huM8qKyfn&#10;Eul8o0vBLsPeuU9i8U3RyI8Ny2HNxdsgZFYUkYrK6JicfFzRI7aBLdI3Rb1aZQ0hL7uwQu5wRVor&#10;BbKDCaWBwy5Mz8KX1ujCIejMleX0fArt53BWbZAh85qgT1tdjrufV8RnN2jlZbmYvKJqtTsEdWwo&#10;LcQQyHybM9AqT/JGuMtv0PLKCkmMcjFAGvKaapmlxfh8UlERnam0ajhsocJgDCLrNYmto7JxW+no&#10;wfMg0OT3O9T1PE4tq5rFqq5mMmt4EqXBB18Zz3P3E9PAk+nWKcQ8nlRnCTS3X/N74i0//wLM0X0W&#10;YyO3hsli1YpVzrDfbYKf1cxqNrdB5QwAOfoTagXvhs9htlgsTt9Pue3nV6M1B3jAvQaNlM+rV+q9&#10;TY+Q3i2J4AWIe50Gab2oXmENBlG9w1bw0L+vEQKgPQX8RLs9tnvDnv95561pN1bOub9hzt3W/faG&#10;+TcXbbz0f7efS9l+vnU/l7LzbEolPqVZktIs7LiLU9wcmH2lbDndmhjuOpey9VzKymu95txc/zDn&#10;RBGzbqzbjTltcJvbSdIiFbxnrxGer4qoTeGgSyMVCBqNPt8TfEqDbZJZJhLAiA7rZ4ByLOg31Ak4&#10;1RWVHKHSYg8DlfPM2sTiUZdZXi9iMatreFyJxQtUi0erFtdUVLBqRQoNrJx1aD4oJhKyqBXCWiaz&#10;ilkrkqrdQcSmC6ZJLrOUz2Yxq6pruPU6h+cZSvZJyZqiEZ9BKeHVVFVVsrgNCgP42XyM0FC3kFOv&#10;EArqGs2uUBIORJKgWy0TiWQGjy/WHHUb9GJmTU1tbW2j1u4HT7iPyeiZeCQSwMAQcVk1dRwWMhrW&#10;N+p8oYRrVli9tMnr+MBuVPPqGm12L8KV/WgD9X2bvlFUJ9FZgk2xplg8bFWJeeyqWoHM4ACqqina&#10;5NeDz26dCyEWf3T7b/tEgrNiU/AYAr1W0tDYCEpBlXQKtVqqsgYjlkZOrVik1FmNEjEDB16hypWe&#10;QMAgryHlZJMoYpczEolZeBW4XGxZndzpc4npeExBfrUSvgJiAY2WhcHkZhUKzCabScUiYvIZlXB7&#10;vDnmkTeU5+ZgCplKn88u5dIwmURWtQ6MFAIeaVFh/oP0ojqFB94eu4FFycukVsjMrtZmQZyH2EVs&#10;Wl42hlghlqvUCpmgOD/zQV6xqBFUvfxmSQkunw7uuJBvFDBQEdHyMaUNCme0OWrT8MgFOTnEKr5E&#10;pVHLOGWUnAd5tGqNx6fjluJw+CqZKdIU8ajq2VUVPI050BQ0N3Ao+RimxuQD7+12NZeS9yCvoLxB&#10;rjWpRczK8qoaqR08/j58PuJul5pJzsvPK5MrYLkgoFNX52dm55KEdgcYp9jlbEI+hsgWu0JBqEIh&#10;NpfEqnfFo/FwxMorw6Zh6HyR2m7lkzB5BCLf4Ig0xdyNjeVZOXnAWbnsVo2kPD8nD8/gSRQalbyu&#10;jITJzCSxJK5QwCqsJKB6Vg/bAT169RHA8/GTzk774sx3I05/N/LENxuu/eX63ZSbt1My7qXYq1Ka&#10;RQl1KUHiX6Cnnk5hwVXYQSkL0gtTIrwUel7KzVspN++k3LybcuH2//r+7PARJ78bcea70Se/W/Ng&#10;rcFlePXxeY0ljHsDLp1SbnVp+NV0MGzmiCxAGbWrEJJAr5DbPFo+i4HJJrdxVtDLR51ydhU2F18s&#10;00Psi3Y3PeEQZh0dOCuvvKIsP6eAWmeAVT+PjEfLzyayarWhyEMSAEqJBexKMQ1cONaIDKB01NQc&#10;dFolFSVEfGGVQNhYx6sgFYDilsDiNCplvEqmUKn1PF7PKh40GrVmo1qjE1IwYOsndvxIzwqplFvD&#10;r8HnFNDEQBe1VQpmNUGbQVKBK8i4n18sUHpgXS0YULw0zgoWTP0mdV1pfk76AxJLobF5HdKKYiLi&#10;PUskF3PLCFgMkSIAd++tg2sSYmAeXKpGbkUho4Il1Vl9sA5qBz8l5bSyam6dyqxmV9XLwZG8DbzV&#10;a7QWF+KI/Qltg55+NgJxu00Og39aDq6IXl5ZWUym4LF4Bl9tB1cGLe0Bjzhsj8sKWTr+8SXkVDwc&#10;NtYUF9xPI7EQZ3EtdyNXkO1xeXXMKpnu8Qlb7m5N0pYdElZAXVuOz87EFTPZYpU7ZJFWVRBzM3Al&#10;1bX1rZxVy21tdz2UJXml9Tf4ZHNIWWWVtRyVq33i1mJb0z3h7yOZdfzZdk9LZu3zT15LXIjFrQIm&#10;Kf0+toRjjIdaKevWexIJ4UfUouKQsdlYhsTtbB/voa0Q9ABF4BVDoPUZbvlLrS8/gr90mHzpMAXZ&#10;D5EvDls87r8G/p9vDv5u8qHfTd7fsn+/93dLj/wOPIvGG1Liog57E8y+fjxJSy4gwkJk+8R1KVFx&#10;Sn5myuTdD3NGijjwO8h/9vF/25Wz4TDxSlIS5F/SpWOEq3ytuHWJpEXmVwzRV0wc6NHAaYGlEbQZ&#10;ctMzqEKb5bFOxWJBl5pVkp9xN6OYp3FH45GwXSEqwpJpRUXUwkIYkCRGe7j9J+5jqxmNBDV1tPzc&#10;+zngVoBVb3D5rFpuMQNyoDEYhTQKTCMgHFrbYNIUiXk19RWFBByVQCkqImIKCqvrNL6I32MUlhVi&#10;wBd1aTEdLL9o1QK9A4LjtN342MJj4YBJVlMIc75CCp1OpxDJdJ7WGYYQNh02GBJ9Zi2vMO9+Zi61&#10;TudGAjPBEOO1KoQVOExmNoVrsoSbIy69lkcrKshIu0erklu9L8xZAQnstWnZJWRMfj6RQcMTiIXc&#10;ej3QVjAnRdwvwHc8GU8kE8uqBEYgBzrUEcZRn00jKi3MScsrrG1wIyYBbnUFg0rHZucX0ssEjkgI&#10;3EjUV9fUyWVORBOrQ01/+z8Qzgq8tRZkZudhCQRcXnZ6bj61Tm4GqjQWDbjNijoup7ykmEzOSQef&#10;uIwGt89rUNSQMJjCMrnfH4k0OcDkAY8vr5fb3SYOmYgprVbaYBbcFHK4pKVYTC6Fb9YqZSIaDkcV&#10;qXxhJLRdk8vYUE7Lo5TUWz3WBg4tj1QqlrqAUff7lJXg4wRbJdPDMm7AYuMDy0QoFhusrdNiaE+/&#10;vKKcmP0gOx9HIpNIYLYIhn6kCp5c7YlHvHoxA4uh1YqNEIcpHnCoBVQMpriu0R5u9qgkpXnZ2Tl5&#10;OCIRuY8COlPFlTUCjdcuYxaDalaNytriFwseIdhibl1dDRmDqVAYYGm8KejQidgUArkgNzu9IBtf&#10;UsJTABML3HSraBCrye1UVVHBZbrQYg03NwX0Oi4FQCtXeFwQedAhFcJXEqmSaw44ZBWlOAq5WulE&#10;nJbApN/SwMCRKOxqsVrLJOAKmDwTYrHRFDBbRLS8fCxD7DQ0irjUrPRsTAF480WqDbUml7DrFPag&#10;34JyVr/9F/U3VkN4PZEeBj7TY1EI7XeadqHH1v6dd/QZuKfbrfT/p6owpYqUUpqfwsanBGEuBAaD&#10;bV6tkhQWnARLwOTJhD2grjilvCClBJuCz//d5BPvdN7Wp/OePp239xl2eEydoT5ZEPyLrFH8+BPl&#10;Nwbur1sdpPNEvpojFiETvPHRf8RZtSSIxsyCGlpuVhtnhUy04AOQRoTBpREGl+dpJ8irA2flV1WB&#10;llZBi54VcFaYPAqbpw8/5Kwg17jXoakpwWBItUaDF5EGBqVY2GmX1lbSyfgiGpmMI2EIjHrQboWL&#10;bZPlH8OK3IskCFoMHGJe/uM4K6RSdp2wmJJHhNETuvWWGQb4oHcaGsqIeZmZabiKmkZ7CMoBzkr+&#10;cjgrWOULWDWCImxOVlY6qUakdcPMKB52WSVsZhEFT6eRSVhyPole53CBp8T2W7JOMQcs/5ByCWUS&#10;tyu5Pgi3B+wOSVWFxCiTCUVl+PwcMLqvkriDwYdDYPuM0OPnQCDutMtBqQ9TIrZYguGwX6+qJeZi&#10;8AyJE5l0hCGQgcmg1xuMZqvTE0TMLsDhv8tusYDXN6fNbDHqjRaHywdJE/xVLBx02qwGI5y2ypkM&#10;QlY2jSNxNiNdHjhncFpMJr1ebzRZXJ5wwhcZLMR77A6r1e10WE1GIxRjd7k9Xq/DYjIaDAYLKOEF&#10;E3m3qwkUFIsHXS5IApnpTWCBCp78EY1Bh66RWYiFCVZ1o87scJjV4nISLp9IYskNNn8ISRMMOC1m&#10;5C6D0WR3+hOWv5A1WGT43Q4oEoSDkJ3goiIW8lpU4FEtD0ulctQWZwD83SXQMJsROEwmh9cLVhLt&#10;xEp4+wz4XDaoDjiQQ8ItG4wQsxQ2iIQJlTGYbA7wBZHs/pH+ye9xWgAppAo2N6hXQsWQyWk0EnJB&#10;7Gmov8mmqq0ozMmCeD7mOGIJG/X77BYEQqRBwKg2YXMTg9eMRsonlsncSJO1Fwk9RhF49RCAKZDE&#10;JMFxcUQBkSgkUkXkjXcnDtvyf4fu/P3QXb8fsvP3/bb/vv/Gv992McVcm+LkpDhqWnd2iqsmJQYT&#10;sHZxcFqOn6T3njzfMT1E0gmyU5zs1mxb83fyU+pKfjf7yD/23vD7gTsQYZB9x+8/2/pvx7GrqKJC&#10;RGA+kSwgax3aVw/XV0cimM0EPEZ5bREpOzU1PTOHUe/4UQwv6OsiEYdKzADvOZl3cirFBn804rDU&#10;lxHyS3l6t9elFDJwBdQaMfA/HfrZH1cTOCttfREWT6pha/2hiN9nggWxQjpP4/DZjEJGfh6JqXG7&#10;2zKJ+iN6IJmw+ZVqtcNlq6PmY/LJQosbBgx+Ma2cXW8J+ZwyflE+lsoRmwNgYGSzWsAEKdy6atBB&#10;AuiT1ZyKkqIysckZcBrqGYRcbKnM4+hAWgEgPldjdRUh7VZaQX6xxOgJN8VD4FKVW0zOvpuakZ1H&#10;E1mtQSR6dcxnNnPJuNxipsKG+OHuUNhz/4B87HoFq6ycLZEbHVYBFZeFLao3Of1+J+jElDH5arDJ&#10;qq0CPSA6r9Efa0foRSMw8vEqwd3Eg9RUbKmg0dsU8Vt1NQU0roZbWy2oolUqPD6XUcLkSzQ20KZB&#10;hv43a0vaBpLBIK5a7rIb6ti0AtD/ERjDoZDH2VBCxZMpNdJGvUrCwucVgO2D64mclcNj5hUSMcWV&#10;jRYfvBAhm7OBUZDkrNTyuiIclsJv9MAqM0wX7HpRSWFeYZnUhriIeshZ+XzKKhqeSOGoLDDB8Vus&#10;j+OsAsrKcnwehspusPvcPp/P63G7XOBiHTSrIFpSXVF7zkrVwlnZws1ejaQ0Py+fWik3QwR1uM0L&#10;cVg9/kAQzDGqivKJ4HjWgliHgq+RYBCcTsVjHp0IIecqFQY3zEVikZDbbVXppLwaRhEhH5udVUAu&#10;5Td6o5G2B+ZRzkqn5QBLRas1er3wpWx/yFk55VXleDKpshG4OISzihrq6FhiIYct1epqiLiCilo9&#10;8iXRFDCaBJRcTAF8PRkVYg4QYJQqvtHpAvGRars9vmA4ivqzamsA9OC1RAB6XWfAo7TqFFZtrYo7&#10;6ezIvyz6h7+u/IcPN/zHiD3/Vk76X0hkwNIUXUmKuTwxZQK/65wUf3WKHk7CXpaiq0o5fPP/7b7x&#10;Pz7a+J8DdnyYXZMBWSlsWvhXbTdEYm26La8lPq+l0MBZmdtzVtDtg7VeKAT+C6CXhWEWhnXgrKgd&#10;OKsmp1RYAssUoNgQDT52ivIoFpBVB84qYuZzCgn5FKEenOy7ZVwqrGgJJXYkWEg4GIRPVhjkm4Nm&#10;gwBmSgXgzcmO6H9DVxuHNcaQ3wsjg9dv0YjLijCkapUftNojMBy0yfxo6YnfSIYWQ207zgrxWBAO&#10;BSGsXmL5w6OQVOJysFSWJuhHRotE5T1GPRd0bbMzcIzKRr0DRi/YXg5nhVQnBqpuTDwmJzeTWFqr&#10;s3kQ0MFZBFJHZOzzW9XC4mIspUrh9YYRYZF2gY8ZwAgGP2Qc9NiVldRsLFVgtQeS1YSpE2htlQp1&#10;ejG7pIZVU8URsGkklsrzI9Wyx8KEnnwcAghnVQG62aUNdjvMXOMOYx0d9NZJPKs9GPZppRw6oSAf&#10;QgdjSSVshd0PRhcOZTUVhyssK2eWU+n47HxCUTnP4AdnmLFI2KKRgE1nHg6Po1eVk/AFGZgirsQF&#10;hoL+oF7CrqDgCBiggXCkMpbKivgmjVpV/GI6jlBVUcWAYJ15uXhaWWUN4qeURAD7XGJhSYPcgLBN&#10;bdNieIqA3XXJKiphpbKgID8PT2Rw+EZ3KOzWcYvpeQ/SMzKyCigEBquaQSTnZ2VkZGZgCmnVKos3&#10;FHHKpBUUIlSnAIsjMMrqwW4R8obPBIdFWF1OwOHycguI5Ry53eYxyZkUQhbkBv5IaSVcnSMI3yZ1&#10;HCoJbs/HEnEltVyj19NeBQCppaqBSaURyJXlFXQcDoKCEotZLDaHU04pyC/AYKgMptrkRB5uIHQ9&#10;ahGrHAJ65mFyIbBmFUsFXtyQ2V/EppNXUskYHLaAVlFOIeEzc0Ex0RIPx4IhSx3E+gRTgoJ8HI5Y&#10;ykz6II3btALwoEcqRzmrxz3g6LlXDYFAJHCMeOzfl/77nzb8Cfa3Vvzp2M1/bGCkSKnILqOmNBan&#10;NFakWFkpiPYULAjCvzDjauOdnk5PPedVyC2ZZ1sMnURZkdoUdUWKpDRFXtQij5SeUleUsuLMv/x5&#10;OSLtn9b96b3172WyMl81VF8leaKxoFrCpOWnZ2Y8SAPnMsUNP+KsoA8MW0wNFfiM9PSMrPv5lWJT&#10;IOzTKCpAZYRdbwtGIyZpOYQ7LqvVgcnz06mbBGfFwBHIbA4MFlGPo45Ggk673hKI++yNsCKTB4Hv&#10;rYhmU2KLBqJGbhEOT2LLdU6rSVCEw9HL5TawKAwHYfYVCMOntkvCpYMGPlugMLukMJLlU4UmU3Ie&#10;0ppNy19k5haA72E/TLZiNuRDOgdmf3ZrO+1xZB3CLROAZVLa/fsZWGyp1OiNxMMQe45WAMNVWlom&#10;RM9JcFbITDBgs/IouLySn8VZIXO5CMS08cM6lNdi4lGxuQxQ5gEeIBr0+/2BUMjnVzDLcGRyhdQI&#10;XENbpeJOh5JFzcvNTIctDVcqkCOcld3AwdFrFbXVldwqRpXE7FTyquu0Kmf7kbkti9/8wUN/Vhwj&#10;+EPzuqXlRXhsYa1K5XCoqjD5mZQyqcMdtKiYebCOXFTfqmcFjFN7PasysdKLuM5gYLHYCpku0BT1&#10;qdRV4NUWsQ002y2aWlJ+Pq200QXEYNTZICouwOArhNZAwCkFV+ek0rqEnhVwVqBnRSrkqq1Jzgqx&#10;5iOUtNezglmFq55LL8jNL+FrAuDLLGwRc0pZHAgUCA+vRy9+HGclA7UnWOwGtjMHR2VrYbE7jrjs&#10;qCqvVhgCwRjE3QNP5wyE0owFwCNuaRlLofNFfYY6FikfU6UyeUGbymmSMMtKKqtlsFrnscl4pQWY&#10;bFKV2B19GNs8yVmBWpQgqWcFnBUdnOtyTF5fgrMS0HIxxEqeJRhyNHDp2FxClcgGmh+hkJGN+Lut&#10;kChdXmdjKTkfT6zVgtP1qEsiLclI2gY67DppJYQgpzMlDohiGLFLxVUscBfvjgdDVtSf1W/+PX1T&#10;Kgj9d4moetCkL4ZOHYnnFj1gpo/a99duq1O6bUjptiZl8sEUQ2VKc11Kc31KXnZKn3WJ8+tTuq1M&#10;2ZQ+mygoKhRXlEhqXAHQ6kW3XxWB2COcVTQCX5Ts0ooaqQa6WYS2SehZdeCsgLzn1lDwBTS+OtBu&#10;7elp9XjIWVH5FkcIphxqKZNUgCups0QCJhGTmA9G31p/MGBtqCkpqZVabeBOyqNWVpEw+aV8s9cP&#10;y38wU4HphaKOU1bGUXl8HqueS8vHFgvMgYBNIWLSi2ulSuejXtwfCvUIZwWsVMxlV3HAEaRQ5/fB&#10;TMoq4oPRPJndCGuFUHFkYgSMUE0xJjsjA5aKzPAZncztZXFWEFPEIqsiZ2RmY8rZWrsvyTnAAqhK&#10;zC6r4CqdPq9NV1uIw5dwzcGgXy/nlkGoXaXJDb7zSxnlAiOEX7SZ+KQcsNFE9KwS0gUttkZOKVNq&#10;cVnUNdQqNr9WDKswhKpGD8CObi+IQCtnVdIA67yRSMCoZhNyQMevweM1NdaxmLTqRoNFZxCXEPOJ&#10;xQ0WV8QDM4SCjJzMIoFIb7Uo2CwK+BKoarCHQg6lpAIPy7nFAq3RqFbWYIk5d2FWI3dG/GYRG/yR&#10;Mnh8ldEMYTFLMPkEcpnE7g3aNBxSbgYszDU2GkyG+opyQnomvrhEqNWZTfKaEnIulcZSOR5qNAGr&#10;43Koa0oIBSXgosrisBvq2eWFBYXMBrvf6zapa2j4fDyZrdRbXE6rTlJJIWBJlFqN0QHRJlWiUhyV&#10;UclXWxw2g0JYQiAVldSbPX6nrb6yEE+rbNBqdQ3CMjwGX1YltzvtOogBDea2RXy93ePx2uprIdJm&#10;IZurtNn1jTwGBlfEl1j8bWQaWOBGfY2iUmx6JpHM1agMBp2AVliQkUmqZMnMRp2qvpSGzWawGh1+&#10;cPJm5JcTsfBFINKYzUohn5GXR6CwVAGfTaeqIWaBBQZXozNq1TwiFXM3t7BaZAEtMvBCgSssZYn1&#10;oMqlk3KLccQSphxoRKdBiHJWL/j4o7f97RGAEUlpUTLEDHDpieVhu6zv8j8Lft9t8++7b/p9t/Wg&#10;YfX/0fD/292Q4hKkOEHPKrGHaxE3oQ9pK2CcnpObemyydvQX6Fx5W0tByuKkOAUp9vqUS3f+vvfa&#10;33ff+Pvum3/fddPv/3X6P40/OR60wkDmsoYyo9v4t8fttSmxKRzzN4q5Ah6TC5ZCuXl5ReKOnBVM&#10;msChp7ympoRCruBUEPLzCirqzCG/QyYqzALOqsEOnJVRVonPxxaVSj0Imf+0yrdwVqBnhXBWIae2&#10;ugCXRYEQNoG4F1mRyc0lgkK7pzUPYJlAn5hfWUzCISsoeBKFqzd6EgpDIBiIFvJY6qh0zN0chkim&#10;c4LHoVxQRa816P2PFyJxE7IiFzSJ+bT7WaBnJfeCcnhLalhkCTnVLDKjgllUUsrA5OOTnFVIKeUL&#10;aiq59bWkvPx8qsAMelbI1MxvRTir3J/HWUHZSbEidmt9BRlXWMhRm/wIxYRssUDIKKwEb68lArHJ&#10;n1iubK1a1GJTCypLhTJ+KY2Uk1fEa3Q3RWP+gIVXXkjMScullNcI1SZpJafBaPeAs3xw8A5eKyDP&#10;1gzegL/x5oiuoRL8qFOYmpAfXNFD1LoycPtUVCTSWBvL6Zh8DJZSwixlFBbkZeXh2EanU9PIxGVl&#10;EhhSH2IbaBeUw4JWEb/RH40GLDp2MR1LwIMD3rKicipwuGlEjt7oj4RsCn4lHQdR/hgMOh4o2eIK&#10;qdkTDYdd9Ux8BrZIWO8E20CvVw5kKJZQozAjnJXZUovLSQcKVGdpUyxEWtxnV3OYVCwWQymi02m4&#10;fEqZoN7iBWvCsFsrLMzNIlUL9YhtoN+m5IJLdKqgwQSPYzToUNQzyYRcfGFhEawjksF1e6PNAWH8&#10;Ih6TqKqCQobQfgw6gUikMev1YEoRtSsby/Iy8ojAminMDqdJzGbgseChvaS8tJBKIVZWCU2uUDsF&#10;9bjLoSgjZudQeSYzYhuogTclI5tSY/AgelbWeh4ZliCLa81ACfscKmFVSWEBDSyH6TAXwzNqhQY3&#10;GO9GPQZ5JY1SQCJRypll1BJyWlpGFq3ODnNSH8w8Yfkwj0QvAgvZAnIRi6tzByBuoIVbkp9OqJAr&#10;3MhLh24oAq8vAvB+e9yeWVNnzZk2JwhKkJFQNpt8mZF2uTTtcnHaEcKBbw/925gdKWO2pSy9NuQC&#10;/Q5yviTtMj1NaJDBvcktEAhcv3791KlTsKTx+kLxekseC0WMvAp8Wjq5RmAGf1awdiasxKdn46vF&#10;jibEvRVwViZuFSkjDV8msCBxA2Ha4ZYWM3Jy8ml1BjAcfa76Q4O36FlReRYHOG1oCnq0EDqQSCIU&#10;0aGPL2GLjL5AzOPWVuDS0ggsjT7UFLU18MlZWVnl4oSbTaTTjIV9Jkk14hUBNCsoVGoF2Go5QMHK&#10;WFtckPqAUis0P84He1JCuD1g0rEQ83qy0O4Ezipq1gvIOQ9ywRjQFY0H1MxyTHYukacOReAiMrty&#10;K6WVeWl3INggaLYwGCXFZSxhvRni3oRegj8rUGiz1deV5tz+4d79B6CGU1xSwijjSBvNvoBFyiwE&#10;vRISEU+mUqtKxGYbiOSpZ8MwhasSmoPw+V1JxWJIhWQylUakF7OVRjcEt0HqGTBIFaBeZYBBPxDQ&#10;cvjFxIJ8EpFaKrIHEN4P3V4MAeCslExyNqhL0SEITEVpcQmttLRGrneC1pDTolGKG8SSejYsS2PS&#10;M0lcndHndSnK8Dn5+UyNNgBTHJW8ipADBJIl4NLUMgl5ucV1ci8oygV8ijIG9kEOQyg1ekzCIiK4&#10;YmiwOMCpbdzrUlfSc3PwVWqzy6LlUrAYcpHU7QYzbUeDgJ7xAFdcpQ4EwdZPWV0GZhsMgQYCXSZr&#10;B4+uVwOsWlZ6Zh4ZQiwzmRU0Yl7a/cyCcjUY8wad9eVkLAW8uiGGvTG/nltEIdCLpR4ILuDXsYqw&#10;6el5+ELktnIGJS/9wQMsS6U16FVVxJy8MqEtEIqF/DaNXK7ROyHgpVfDJOLI5ZUKP3jKDTjETAgC&#10;nUkgl3LYNTzwVl8rMdsgSAN8ZbQgH4v6wM0nLg9XBs5R/bFI1MQpI0D/wxJao7GI11FXTMrKpwkM&#10;Zo/NxINXnVYutbohg5jbIi2h5uSQuFZjI59fiMkq5EvdoA4aDmmrq4jp2YUsoT5gl5XRYVU+n0gv&#10;B/khDnT2g7QsmNzaAm6jCOWsXuzpR+/6FRBIzpHA1Bu2cCwMRoIXaDdO0xM77eZJ8sXFl7rPOPy/&#10;Zp/63cT9/2fC3r+fuvf/0PL/V0CcEhQ83KPclKYfO7B6LEPVdjLh3irEf5hJsA4hqfZc+LsJu/5+&#10;4r6H+ze7/2FD6vhT5Kunk4LRblwovMaUV0diYCKMbFCFXwG416VIcFYQ9bicXq9Vb6qjAWdFF9s7&#10;2AaCqqxVwofBhlWvsukQ06SCinpL2G+X8snp7TkrTAEdMa16hpu+RzkrVVUeLhMJu9zGWeGqdaBd&#10;kcQPlFzjEIu4lE4tqWbxuPwyIo1RzYe1woTboDi4Z25glxFAz6gAHFM5fEARwAKMQmvz+59kLQFP&#10;A3hasGjrygh5melZRJbCGW4NdAP29R6PmlNcCMuReo1SUJmPIZTKTKBnFfN6XB631WQR00DzF1Rr&#10;XjJnBbWFpxRMF62KegGTUVLGbbQ6kq4h4pGox6iRcsrLSyo4Ui3iFqn12YoHQj5wXu0JaGvKKUDD&#10;JDgrYA+ibotGLmto1OpUenVDFVulNSqUdayqSjYXfBe9WY7YYboO66biOpFU44RpObQ++MeViTj1&#10;Yo0N1ufUDYLaKvBWLxRJpGK+SKQGi0yHTV3P5zfIrWBhGmvyG5VikajRYEP8ZcQidr22jltTxeby&#10;RFKZiMfjNuhcCdO6sMeqrq9js1hMJpMH3u8t4L4ciRVuhszEjUYLTMCawiG7UiIS12vtiJeRsNer&#10;qxfw6mQmt6+tTeE5gFlG2GHTiPnVMHOprmYJwFlaIMFgRoMuo1QIdp5GpEjQqXPoGwR8mdHiSXwr&#10;wIzIrpDy2DUQrgDxwK93gP4UMumBeZzdKhVBdMTqmlphow7U8pHTITeYB/Jqa5gcucYOyk0Bt0la&#10;X5uoQTVX0GC0ujv2nk1BcO3bIBDKDOBsAcyFXU6thC+Qgl4XWM82+Sx6+FUnB390IFw85LUZZDxu&#10;FVSimiVsMLg8SfMQUIw0w7vFYVXWCgR1EqmQyxfITLBeD9X2OvUNACHUmlnNl+gdSMwBsEr26eUi&#10;Xr3Kbk8Qxa1PP/oXReC1RMDpdE6dOnX69OlAPcHzjXQrYEeW2LUO/eacA3Nvrp17Y20aMzfpnyp5&#10;CThqSJyssNvt/u6770aNGuVwOF5LCH4DQgMl5TGo6rk8idbohXEClKJNGolABJFQAgk9K2hYDwy/&#10;fG690ugFlztIN+w3y2R8PvT4yCj8XCBAmyc4qzwiXWhPaASB60GvRy0RIoHYhHUw60FW8IIQQEci&#10;4Et1LohFE/WadfXQrSpN4FEHKQUeG1Dl9lq0Uuh3mTB4NRiMfnieoAr6+koyg8lrAA7hSQLBUwf6&#10;yUCUQeWM/gBwbXGvxySrE4iV1hCsnYTsKrmAJ6wHA0CEiEMeaZ/F1MjjcDhsJGos9OdVLL6k0QYB&#10;lsMhdSWjgEL9OXEDka9wg0HKZUP0GyR/GCUra+qUKrA/jPksWokQxmcwAJOYjH6YDMViYYsO/FM1&#10;aMxBxLzKrpfyOawqAAHW8xyJWMuJhoBAixa13BKORwCYkM0q43FYXJ5MZwebQvQD4rme1cclSnJW&#10;OTkFpJLSUhohJyOjgFmrgjBKSFuZGoVsVmUZBHGi4TBZafgajc7pdcnLCGBCV6s3Qe8YUCtYhbm4&#10;Mr7Fb2tklucTqWwNohYVj0QsgnKIyFwkbNDagRTCYioFJi9MmREDVIeEjYXlZpneZtBwKUQcja0D&#10;4jESc0qExQU5FKbAGgrFI0E1s5KQi6FzFYEYzJ+QDdasrTJZSW5GNpZYXFFeVVXFZMNjJhSLlfYI&#10;eDKxicvI4MFXZPUjFfCCnjmZQGM0uMBnrKuhiIzJyiHSGVXMyiqIMMXh8fkSMA7RK2XgQyUfosn4&#10;Ee9xSH+P9OSxsFtRQQAzRrC5g5OxsMsiFwkrCqmY3PQ0UHGvYApUenC31ZGzEpXhCBRmnS0ahs9x&#10;C3wP5WFK+HJfLBZxuxsYhXl5hXydxmJQl4MnEbbYisRfgLfXY6xj5WPwTJ1cVM0mEQjlCgtYmoDb&#10;Lns9G0xUCll8jcfApZDB1JZSXIIEu6oGk0OBEKaQLm/AoUf1rJKPB/rv64YA8qKBvVIcRreWHVYJ&#10;LzPuvTu16x/G//Hbq0um/7BqxtUla66+u/tCyu6LiR0OzqaU5COe2JvqUppEiR0OIOIzsFhtO5gW&#10;gnYWXG1L05DiZ6ecu56y69zDrHZc/Lv5176adn3VtFsrW/abK2deWUOpKwaXDm1SwUGyW3jdAP51&#10;5IVmRbaQ2SSktuOskmehyQNWLpmUk5NdWMXhVzHwudk5eDpbJWvg8em5eTiO1IHYBsoqcVgco6IR&#10;VqlaJ9aPr02rbWBSzyrs0tfgcNlU0OOF8MR2RSUlN5fMNRt9raVHPG4pA5+Nh+UD8CbuU1eW5eUS&#10;mGrEhXXU59YIyvGZ99Nz80pFcluLZlLLkPD4aQYMDhAkV99YXZjzIO0+trRCam1TaIIiYy61vDgn&#10;PYtEh297Jp2YnZUDerxC8EWd0HoK282CwpfPWbXWNfEXvApJWVjQXxZLnW3qZKCeYm6sIhDz6RXK&#10;RMDZ9rfAcomuBlF/aeGsAHe4jMAQc+q03IqKRlOjqKKmmFJQQC4E3XdPJPSk2enjm+y1Pot8KiTA&#10;SEwUEr+Qn/DJgEwckCNkg78tWwLZ5HHisP3dD4F9eAfCACJPPJIYbkvk1pI5nG45CRcSb0XyZ+JX&#10;28Xkr44Yd8gsqRqHPM/IaSgkWWS7DJCvWSSDlstJGVqFSOacvDFx5WGBiZMJkZPytUuEYAI/Icvk&#10;/Yl/4UQLdsillsq1ZIckhUNka72IiPpjWVozQUp4uLXeA2ce3pMopGMx7aRBD1EEXksE2nNWj1QA&#10;iClwUxSKhGAHwuqRq20/Qb3qyJEjW7Zs8XpRI8E2VP7GB9BlJXor+AfpvZI/kR4NjpK9NeJFKtFd&#10;I+6PEyla+0840aY+8XSxIS+PDbwgZuThy+olWqc34ag6WXKiB02WBv8iZSULT/yAqXqrJIkSkHRw&#10;Pdm7IgkTHXbEZ6zjNIilhiDQbk+WpCXHRP6QqiWvdqW1DKiJSrWCgRTVrjcHZ1N+u1bDoeAyEeeK&#10;ViQ8xwtuyfLb5d6CREsjJOrYIhwiLIiNbMhdsLVi0DaMJoVIXEnAkqgesAgJ+Ttg+ILivsm3JWwD&#10;KRhsudThgbDjdUVkLKmQbwD9N6e0pDgvG3T15G6PU1VBKUjHgZYgOMftwFmp5MBZYYGzCjp1PBYR&#10;nHXUq5FY36GAurIEl5HDEMiMbgOPis8tLG+0u5DmCnh1rOK8fBJLbfVYNFwyEUdlaf3AWYGeFZ9B&#10;yKdzGmCVLclZgbsnOlfZjrOKu1WKalxOLrVKCX4e4KkBL+4OqwXxDx+P+i2ix3JWzhDY3qorqaDc&#10;VSnVBYAIjUeDbofV6fJHom6lvAKXlcvgWQPgsyHqs5m0Jos7Eom4FeV4LHBTSnCFC/YdbodFYzCo&#10;tfJGcQ2Ths1Nvw+Oc3XgEbT1vUT0rICzwpOZIms0FAtHEc6KgK8Qa0NAzLpd9QxKLsJZGZxWI4eC&#10;ySmqUiTMZpu8NnllUU5+oQDILCGfis2jCeU+YGIjEUMNE1QQQc9K57fVl1Dz8khsFUJnIW5JXDaz&#10;ywO+4WOoP6s3+QX+rdUdxj2YWa1bte7zIZ87IOA5rOWE/JeKbw3eP3Hgsa8HHv8a+ffg18suvnf7&#10;QcrdtJS79xN7akolDmGokIjPwsRel+JipWQ8SLlzrzXNg5QLd//PmGOfDTicyOf41/0PjR9/ZrZI&#10;3xACHy9gdPNwB03R59Oz/q3B/1LrEzCZBK2cFcT0ao4EPVaz0WR1u7V17NoSsPEpKgTr7VzQOc/B&#10;UGHNTShjg2/FCoEZ3DAZpWVYLLGcawo9y7PoQ86qVgfTcq9bVlKIIVKFRl8czA1Lwda9VOZ0hiAA&#10;h8lkstsdTn0tHkazYpEZ7I8CRk4lJg9XoTSAnzWTiEfJSs/Ck1lilScAOrCguRL22iA4h9kVaovc&#10;2hGjGDBwuloKITsLzMA5WiuMSolJjN9tM5rMEJHD0FhTVl5Mp9FoZHx+XlZGZh6RWNYAHqORZe6g&#10;7RfgrKB8cOtlsei1Bges3kQjLmk1NgvcUtcbPB6zVgem8qAeFLU0VuGxGDrEGwpCCBKzwWT3+hHF&#10;YRjuQj/irBKzyqjH1iisKa+Vm3SiEnyVSM4X8Pk0MksT8rWsKnXEBv2FIoAigCKAIvALI/AUzuo5&#10;S0Y+zAIBYK7g4DlvQZO9nghAC/ucekFFfj4uH48p5EhN3uSw/xKqA0GZ/SpZXaNa7Ub0jV5Cjk/L&#10;Ar7WtRwyFcy7coqrRFrHz+CsnlYMeu2VQiDutDXCgmouQ2y3A//hkotLCjDYYgi0pKkrLsHkYRl1&#10;cotOI6Dis+/lVyk1DrezsQQLXhpqdAaYdPuVjUxSFgYIn1DAr1dUk8GbZpnYYLZo1ewCQtbtbDpP&#10;Zg97jfxKMq6gRCjSWqwGWUM5roBQzFK5ghGrqoYAzhWYmgRnZa/nARlUyK4HxSjgrFSVZQVZOVSO&#10;HCJKtYAGWloOmxKMaCGCN79RA6p3Al4xlcQQawOgFgERjIsJGEKhwOoDPSsw7mNTCVgKrc4Bnroi&#10;HgW4gMovKGaJtFazTllLo1KYtRpgx+wWEYOILSjiazUmrZzLoBJKa1RAgnl11UQcgUbjG10QG8He&#10;wC2GOJUcvtJqN2mlFXSItVMuMbvgG7tFNrAmbBSW5BcQKwRWiOAQipqhQGxBmUiNcFYup5hOysom&#10;1WpMwYBXzwE3D/jyunq91aoVi0pwGHwx3wSDhlnLAeNYKkOoN0CAQz6xMPdWFrlSaAYdsgZOETRN&#10;OU9itJgQqpBcCP4cwMjEoeMXEvLAS4rb+QyFhFfqyUOFQRF4PALgY3fVylXDhw4HzgpSwBALDkI1&#10;dqPGYUjuapv+SvGl7pt7frytW+ed3Tvv6N5lS/eFZ/5UQU1BIj6TkZ1dkoIj/GO/XV06b+2OpIF9&#10;c/exJ0Zz1HyNozUru0HvNKMhch7fDD//rN9o5JMzs7ILRTYrEofeYQAr5nxCqcTpAC/g0NsF/C5z&#10;I4+cl5VTzFW5AyG3U8miFYCbS7WmsY4NDnTKhGBp3mpn9ySB2nFWWgjYEQZ3zbU0HLFYIFWq5DW0&#10;AgI4DvUHgwZwFYgjlLOVQLxUl2DzyUyxTK/VsslULLG0DkK3mpRsYvYdiHNYylEBgWOzuXx+r80B&#10;Xtfycwv5oBb+OAHifo+WVZSfdfdGPo0tVdnsQIq5/KGwVyEqLcBRWODxALxzBpGvAbABr6aDGT5N&#10;pGrRsgIFfKuJR87JzSPzTJaX5s8KtLuC4D+BRQWPobx6rd4gLiNhC6g8o85gVFaD8nBJdaPepBRU&#10;UwtghQicQvitwmpyHqFMqmrx9RoKaZkl+PQMKkcKIVQSi5cIEWaXKnjVVeAICWwCWGRQlq+oYFYX&#10;0bmm8BMNJx+HGXoORQBFAEUAReBlIfBSOCvQsIIo56AH8LKkQvN5JRGACTV8kPo9YAVqt9scXog6&#10;89KISliGi8NsB2LqIeopv3T1kci0XocTqmH3QDUgiNwvXuQvXSU0/2ciEHfYFOClFlMsttnAbWzc&#10;Y5VVQLhGoKdMBnFDFXh9ysEXUmhlRaTcbGyppNFsA39WYBtIYOuM4BAB/FmBTURBMd8WDEDQR6OM&#10;T4N1czyRQK8shTXcdIgbCJPeCDhmUPBLGCQsOB7HQJgcemkDOGcAK1mzogYiBFKrtYhtYNQh4Rfh&#10;MbTaNj2rCjxiG/hQzwr5gI2B21KNsIgGwfPysQW5GBKNyTW4/dDVRsHXe+lD28CoV1tLJ+OpRWJ7&#10;EPwexIJug4AFvjtz4DYsroBSLtaZgkAGwzK0UcsugWDpOIjliSeV8xpNwHnFQj5ZeRkp+14uvYyv&#10;d4CrdnUNBPoDapoA/2HpxdVqI1jbgkhJkMGwNeGDHZfQs0I4KwuvlIDHVdSBP642PStKrcoIJroh&#10;t1HCLmYQCwgFWIgtRCwubQB/EvC+g2cGRV0REZ+Lx+NpFaVEAjY9l1IphLiBUZ9LW1tFLijILUDk&#10;x1KZjWYrfKLFrFo+jZRPROMGPvNhRxO8FghEo9EVK1YMGzYMhqLHCgyjodXrZCoEVQoeU4nsVXLe&#10;BeqpD1b/odOaf+207l87rf/XD5b9w7hDXej15UwlP5mGqeAJdBKUoXospL/ISUTPqjAnN5cGPtiB&#10;s4rb9UIqIRcHxtquVhuFMKyN0ApyMBUivRdUZWOwcMZiFBXgsdk46IhFRk/g2at1rZwVmV2LcFbQ&#10;ifqdUi4LNLiysXhyabnU7AIvQiFtYzWsWTBqtEF/0G4UlDKIuFxYlMnHUiskRvBAZRXzinIgsF9m&#10;Zl4B9L74AmKlWAKBXuuLMDnphCf5YA86zAIyLjfjHjhfL8Dh8VgihVEhc7gd8vpSUCZmCiyRMPIR&#10;AJRPxK3mlOT9/+ydBWAUR9vH89VLC8VdggWIECC4U9wdCsXdobi7u7u7h7i761kul7vLubv7Xfie&#10;vUtCoMBLIVCgs72SlZFnfru3M/efmWeeBsZTRTrnujLwHDvHWT31fxZJKPFn5Vo38IN8sEO6UEvK&#10;uZQ0WML6iT/UWRHRaQw+OH8APU9AToGZ/gGBsORueCyexNIYrRajjJAS/CgogcrUOv1m2MGVYmZS&#10;6MNHMTh6qWblsGtZxAJcZoHGarYbzMJc6F15/BiGFRO4MJUTNRY/ylcIJYoIIAKIwP8g8OGaFXQg&#10;nTt37uDBg7AG7v/IDF1GBBABRODfIgAT0IwqGSytrHc1rWHSnFYlkojkeovVZNIqRDwuXyAQw1J1&#10;EolUodObLJhvdrFUqjFh6qwdesrlYqlSi7kWhUFQFmjCi3mwieUKmUQqlig0MGsAroAXK41SLOBz&#10;OJCeWKkB95wgwxaZDRqZVCpXY1NfwQmWXguxIAr8eoHJn0ZY+08sVcDPlqKXpH9Qic1qLDEuh8MR&#10;SGD5QecgRMzplE4pl8oVOswbFJYlJCdTQNGwOaWgLTlMeqUYSsThwPwIOdgMyWJtbYhpUCuFfD4Y&#10;B15CzZhnT2zisEmtkQm4sAqiwojJxnaDFqaJQGwujy+Qq3Qvr9OAZWjQgdc1uIL5DwX3qFoVFA6m&#10;C0NcUMb0CrlELNeCe3ksdRC61QqRgM/mcPgw8wTW3HFaAonAahEwEIzH44pkCrlUJpbIVVosQcwA&#10;nUIs5EGpsfkdMMQKWziiyGLSyWVSmQpWscZSRhsi8GUT+J+a1d+LB18DiVbxOCfiYU74w9zwp4To&#10;8ctnePm1Fkklfw+MznwiAiB9wHoTElirAhbBgXcedIphbzSl3oYtguPcHFajTg71BLwlMRfQ2KtY&#10;r1II+TyOQAwOBp0vxf9lrUuzAnkqJ1dgglmdkA7MTdfLhHx4T0pUxY6aHSaDGl6TCq2z6oHKRSkR&#10;cLkcnlAq12D1hcOsUctEQhFsAj4PrnC4EiX4fzfL+dTk8CyGSFwy2Pcle8BViEoqEUNEIUTjcdhc&#10;nlCisVgtBoNKAknrYMRv8ZsdyqpRQDWq1MNMdmci8EoHJnIJINJaQNqCesJhkssI5bBuIDCwWfRK&#10;qZDHhfVwZUot1KlO5QwqSZVECHUnVyRRmsyY2ARdKjqoc2RK8IaK3QRn3aeByles0GKzBZ2VCvyB&#10;+lmvVYMbS8xSm14nFUJdLtEYnF4ZX6KCDhABRAARQAQ+DYEP16zUavWIESP69Onzpo7CT1MQlAsi&#10;gAggAm8lAE3Rkg0LV7L/5r9lgpQNDqfLHpaNj+lCZY9L9t+WHcQpCYb9fbkIZa+49l3Xy54vm7jT&#10;trInSgOCYa8/D9m/ZACYUBqpzI4r3+J/y5zHgr+I8GoWZa+9iISlUibSiwvY3huuwOkX2WDB0IYI&#10;fOkE3kOzcn0LQHhwfeCbkJ2WffnsZeRQ9F99GLA3V/HmtKPkAP6W2PXSqde8/krCveUvaFZcckyA&#10;/71nAbG5uAJYlA9TXl7aXnlLvnSt+OCl9+iLACaDkluQgedK1IZSm8va8iLkm/eKw5cNUJJE2XNF&#10;z2GNQgEpPiH40b07selMGTjDfW2eJZHf+vellF0HzuT+dv5lNiUZlglWmk3xOSyZMpdhtzQE2kEE&#10;EAFEABH4tAQ+XLOCcVYXLlw4fPgwTGL/tLaj3BABRAARQAQQAUQAEfgiCbyXZvVqSbG5wraSMSKv&#10;XkTHXxMBWJVVISDnZsXFxiakpxJ4MBOw3FQUh86o5tBoMp0enCV89M2k4LJwcQkJSUlJZIZMZ/oQ&#10;zeqjG4syQAQQAUQAEfj3CXy4ZgU9DzArEPr4kD+rf/92IgsQAUQAEUAEEAFE4EsgUC6aFZ/Px+Fw&#10;FovTcdCXUGpk43sTwAb9gC8sbClhaHFjR++d1N8iOpMu5zT/lknJCVc5nAsuO8tRch79RQQQAUQA&#10;EUAEXkvgwzUrqDghEZgYiDSr1xJGJxEBRAARQAQQAUQAEXiFQLloVsePH+/Ro4dYLH4lcXSICCAC&#10;iAAigAggAojA10HgwzUrmBK4b9++jRs3IncKX8cjgUqBCCACiAAigAggAh+bQLloVtu3b2/WrBmM&#10;tvrY1qL0EQFEABH4rxOAwY3YCMcy2+dDpIxRxbufj23IEkTggwl8uGal0WhGjx7dt29f5IP9g+8G&#10;SgARQAQQAUQAEUAE/hMEykWzgomBDx8+RA5F/xNPDCokIoAI/LsEQLOyqLVyAYsrFgtECoPZVI4z&#10;dD+waA6rXSsSCEVcjkgGqzC/sg71ByaOoiMC/zaBD9esTCbTnTt3wA07OGP/t0uD8kcEEAFEABFA&#10;BBABROALIFAumhW4ZQD3RtCr/gUUGJmICCACiMCXTADetHYtX8AgphGoNEI2kSMXGxyfSYGKrEaj&#10;KA+fX4DH4QsoBVSFtRxXafhMyojM+C8T+HDNCr6/4PzTbDajJtN/+UFCZUcEEAFEABFABBCBdydQ&#10;LpoVl8vNyspCPtjfHTsKiQggAojA+xGAn7pmo0Gt16lNOp2ETKSLeXLb+yVV7rHsNptOq1GaTHot&#10;l8eiktgGsxX1ZZQ7ZpTgv0bgwzUr6OOTy+USiQT5YP/X7iLKGBFABBABRAARQAS+KALlolkdPHjQ&#10;z89PJBJ9UUVHxiICiMBnTgAcN8EPO1inEpaTxEwFuaYIG9TpPPEGLcQZ5lMtP/kP+DlNt4HpWFHe&#10;x8jiBIAHQMFW77QY5ExSDk0iV/0jXciZjt1mhQ3e/xgpF1oAC2esNsxCl4mu5UFd19+tpBATojvs&#10;RhkXhllR+EYsg3eL6jIC4tqKTYObDKDePfJ7hXQugwoYMBivfazKBHABc+Ipw9DFsfi2vpcNKNIX&#10;RODDNSu9Xr9p06ZFixZptdovqODIVEQAEUAEEAFolBY5208WC7SgoOb/6K2UD2WONVewdorVaTCa&#10;E/WhPFH8f49AuWhWe/fu9fLyEggE/145UM6IACLw1REocjy3yvh8LpWjBu0DigeKhkFCZ9PzWUqY&#10;dPaa8kLlbIB15CViE9TSr7n+L56ymLRCWiaVI9GYnxeZNVqFWGRwleodjbIZ9GJaDk0oUluhcAaN&#10;hEPJZ/JkGosVGiHvmAYmljlsJgmVkhkdExOfmEpka7BJSphFEjopPjYhPpHI12I5FOnVEiaRxJPr&#10;Le+cujN5u0nCphVSmUIVxITtHU3DHMvbDSppQXJKQmxMTCqOLlKBO6x3jv+O2bwUDHI0qiX5iWmJ&#10;sdHRKXiGWGkrkUdLwtmMKklBanpSbFxcXGxMQlouTWB02Ow2PZ9ESMdOxsXGJybnFkh0egeUoCQa&#10;+vuVEvhwzQp8sE+YMGHQoEFKpfIrhYSKhQggAojA10mgyGa0KegUamEeicbhCqXWon/QAPs3kEAr&#10;xyqnU2iFZMxgkcTqsKGGyr9xI1CeH06gXDQrMpkcFBSEHIp++O1AKSACiMALAiA7mdlkMimZILZY&#10;nZqV3aYpTMenx+cIzEYbJoi8tGGSiUnMYtNITEyzeunaaw+wCC9vkPnLJ4qPXnf6decg+GuTeP7c&#10;BsOi+AU8iUpvLbIoBHwavlBrtpYYCV11r8n3BQrIy6SQUeLDspgshdWq5jOICQmJyXgamy/TGs0l&#10;+txr0igtgDMxkFt0Ylp2cnxcbEpqcmpsTByJL9BZi6xSAS0rNiI+PTEyJpPFUhqMWi4jJzWVyJcZ&#10;3zyK62/ZOSwGFSc3MyU2JYtA58uUOgvWDenc/ha29ETx5ec2nZKdnxoTkZiWlpYQE5+Sm8vXmu1v&#10;bF2Vxi+748qr+N+yF17aLwll1al5lJToiKS01LSE6LgUHI6vMZdajHWfFhkVPGp8YExyahoOj8/F&#10;k2kcqdlhsxpEOdFJsVHxOXgcDk8kFnCAGHYLS1JGf79SAh+uWYEnq8ePH9+8eRM1mb7SZwQVCxFA&#10;BL5aAg6rwSCh5THYdBqJTqUQhZbP3GknGKwXUfOYHDqVRCsoIAnNb2nTfbW3DRXsqyBQLprVV0EC&#10;FQIRQAQ+MwKgWVm4MMUsnaywObULbJwVNycvOwkvMpscDptWLOEzYWPzxRIdtg6EVUvLS0+Mjiaw&#10;VCYrzCHUSyEAi8Vk84RiCACDaGCEk1wo4At5fKXO/tyil8kFkACLxRXwlRAFCBTZDGoFn8Vmcdhs&#10;qUQqURv1JpCW7FazkifgsiA0R6RQGF3z83QqpVTI4/FYTBaHz5VoIAlM6bAadBI2h82CjSvTg0r1&#10;/LnDbjXqlDqDxWYy8mm5IHjk5vNUKplQrdUZ7CB32GxgjVJvhgaGRqOU6TFNrswNcegkAnx4Ur5Y&#10;aCgyS+kMUnJ2fl4emVzIk6mNxWPOsJl1WomYz4YCsWFz/suV6pwDnpxp2YxmXlZ8QnYGS2+xG/QC&#10;XERYbh5fa9ez2AV56WytVVeYGoej0As5zLz0VJLIYH2Lq6wim9msFPK5HCgqm8Xli5VKrQZGJeHz&#10;cnPJeRQaS6A0lc4NLLLodDJuiVFgGpMtkEi0zrH1GPWiIg2LhUsKTGbLjEUOI4eSnhaVzFC+uTlo&#10;M2r0KpFCpRBwuRwWH+4TNqyrhBimUVn0WikYBzcBg8GGHPliqQ5yLA5UpGHzCAmBqTyJ0eYwcUkp&#10;qbGpTIXZOaQPCwKJ2bQyBjEmNpNIY/D5fKlaBWIojFSzKArTEzNScXlsHk+ElaI0Tkn+6O/XSeDD&#10;NauvkwsqFSKACCAC/wEC0I40mq1mh92kYXEYlHyByfJ5V//gTsJgtpjtNpOGzWIUUAQm05v7If8D&#10;NxAV8QsmUC6aFYVCCQ8PhxWcv2AQyHREABH43Ag4NasCMiExs1AikckVCrlMyiUlZaWnEMQms0nN&#10;JSQkRQeHhoRExqekU8UKo03NykgPf3A/IC6JJjfo1cL8lKSooNDQ0IiYxLQCsVxvNgmIxOSgZ8EJ&#10;UQlkjlbDzE9JiXwWFBwcFB4Tml4gUlusZp2UgUsJCwwNiQwNSYmPDM+iMYVmq1UjpmaEx0WGQHZR&#10;STk4tlpjtlq01NyMhLCg8NjQ4OCQ8IDwHKYcJvxZdKJCXEJgZHgYvBijMymFEqMRBClFYW54NkWg&#10;lkopuOiHjwOiw7JYjNxIHJlGV4F7KrVGTErM5Ug1YhGTSSHCFLQXCgxIXmYln5YcmsNUyGEuH+Zp&#10;ClwpODdsNluxVAMikpGbm50cGRoeERkZGREBf6LiCHyRtjgtkHH0hSlpsKafFLyEWYwaTm5YZj4X&#10;nKYLeQX4ZFyhgJmTlEIpyMkiEtKjcGyxRKEALahUeHr5CSkyqZXU5PioUP9nAc/8Q+Mz8lk66HPE&#10;7HLZ5jSt2DaHRsAnxoFR4RFO28JCI5Nzc7kGlygFRbDLaExCcgJVozUDDSWPgM9KyBdabG8QzUDi&#10;wpFTgxJwpITIyLBnwbG4Qr4BpM0SFDDOTivk4GKjSnMMD41MyiLwTeaSFO0yOpuQkEADb/bghEvN&#10;zsnNSYYGXYlMB0k5tEoBITE0Ah6iiNDgwJjUNIoY3Mpb9Cx8clxkQEhUSHBIRHRkFsxjhDFzaJzV&#10;y8/H13j04ZoVfDswkZvFgp2vkRAqEyKACHwVBKAfzWrSGaylQ48dNrPFoIU6u7Tfp2w5ocIEP5tW&#10;C/T6lIyuLnv539yHJhOURK/XgVqDbXYw8vWFeIOVWBwzjIzVQy8cNBagQ8yo4hfCBEGmwvbP5gaC&#10;LyyLQa1WKWCTyxUqjd4EfKFJZ4FldbCT2KbU6M3QCeuwm/U6hVypBD8LWJ8s1nVqMeqgFK+9AW+2&#10;HUyGIfACMJjFkkNvbnEr6Q0RXj4NfXRWzOMGGKvWQmMQ7vLLAZxHYJsDVo02YgGwRhh2DK1NNaw3&#10;olCpoTTFZ587U1NiZZfLtUbsfhSnVpICdNs6w74mk/I7hQE3abUquVymVGmN2ISH1yXuvC8moxM4&#10;VqgSU6EH2qQD47E7V3LydfHRufImUC6a1b59+3x9fYVCYXlbh9JDBBCB/zAB0KysAlB/gp8EBIeE&#10;gPQUEhIS+ORBSHwWiac38glx6QQcTQA1vFzA4OSl5bK1KoOIScxNSy6UG3UGATEhHY+nC0DsUgjZ&#10;HFIKnq0S0vFZqfExBKFMpdYKCAnZpFy6SK1WywQsWlZUNkMlYJILiJmpFKjJVEo5ixgdlZbLEmpU&#10;KkZ2RHo+nSuGxGQsEj0vlyAwGZXUnNRsyFilVkv5hfiYOCJPrVXyWHlZkVmFIqlcqZBLqOl5FDpN&#10;ZTUo6dkhmWSYRWZTcin49ASKQKnXK/JzCQVEjt5mEIErp3S6Qm60Ws1mk7MWfVEbFhk0IlpmSAZN&#10;qjWUDBN6zZMBTUazTqdRKsBXTsmm0ptBF3Il5dSsknH5LIYanKXbzVopJTaLxpMbHODPPSfRPyA0&#10;KDCRzCFk4vCxYTEJkcGhEUEwaA2EuBemvMgWqn2bSatWiShQQBpfqzNiLZMX11/awwZl6VUlRsFf&#10;aJfpdNhMPCwG1Pw2KRVuYhbHCMPSoGNQkp9PTCMLwcvpS8m4DiCKVUZNT48Kjy+ARodCzsWlZRGI&#10;TLW1tMcTkoWGqQ7uYummUKq1ehDESky0SWk8UnImz6KDEVoOk5CUl5eZLzCX0azMUnFealhoBpEn&#10;VqhVSg4Z7nu+0KDnE5MjEpOITJFKpZbyeHnJBJZCYoRClCT9GpvRqa+BwIdrVjqdbs2aNXPnzgXH&#10;Vl8DEVQGRAAR+CoJ2BUyYUEyXqDSWV3lM8lhLHRMLkertrymwFD9gQwgYDDURmzk9+dUF8L6MjI2&#10;jkjIZsOQfdB9JIUMueq1hXhNubBTDqtdSScRCSk0NSgVNrOaScrNp7DFun8sW1i1Mm52WGTIs2eB&#10;QQH+0AFKYMFodhgDRU9LiXjsHxgYGBAUEpaM56kNDqO8MDvp6ZOgoJBUhlppcRTZZHw6ITWTJftn&#10;XkZBYVGy8nBgsESP9UC+czsF83dgVYtZmcGhQf7+T8MTcAyBBeuKfBkTNJ/MJoOIlppDwHPl2Eh2&#10;TMBSFmZkRD1+8iQgNCqNJNE7h6jb7RoBKzs8JDgwICDwaQKRzNeCXoQ1AEHLssgYWThceqEYBMWX&#10;MyjnI8xenZQcnxD+9MnjoIgEHF1jgTbgy7m4TFLw84k5iRS+zgzfASwEtvyRQQk/JKLxNKEaa/S9&#10;HA0dfVQC5aJZ7d+/v02bNkiz+qh3CiWOCPznCGDjrHjUvNz41HwOlw+rPAj4PHpOXHpGBp6tkZNj&#10;Q0OC/IMjY2Njo8ODwoKeBeUIFeApikbFZwlMNp2KGh8OAUIiY8Cld0RIWNDT0Bw+Mz+HgMvJ5Jot&#10;Vp2OFp9BETA1zjrHrDKw0hLJElJmQh4uEy99Dl1R0DUnwqWQCmB+n0SYG/o4ICQkPBrLLuRJSFhk&#10;dL7SoKDi8AUkBvbb06pX8jLjiHylREClJAXcexYeGY3lHBVwPzA2O1uoM6oKc8Oy8jlK83ODmEXH&#10;pTA1JpvdombkkvOpdJ6ETozJKJDqXi9JOZRyLoxSyuerSuYBvu5pKLJZQMrDpcViWcdC5vAnLjEP&#10;5kUWtzJcmlUGgVYgc42z4hHCMilsmQ56v0waJbzE+XwJIzsbnxsfl0VMzcIz6LjUyByqUGx4U93s&#10;sNkUhYU8Llf7Qgx6nW0OrUiYlwRGgfN3zLboyNh0AoFvdE6mxDQru5TGIqQk0bXOcVZqPpGY88Zx&#10;VnDL1FwKCYZFCbEmj81uZhOIeTkUhcvvGeQPDY4inZhHTADP6SU5RsWm5pIEoOAV22eT0TmExKRC&#10;vQYbZ6Xh5uJyYZxVWc3KYbFgCqAO5g6ChUVatqggK4mu02qhR1StNTmdrFk1elZ6ar6QpXR1Jb6u&#10;8Ojc10LgwzUrkKrGjx8/cOBA0FK/FiqoHIgAIvDVEbBLoQaNSucoNMUSlVFCp6YGpjJU0IiBGhZb&#10;5BfbYMQoVj0WFcGCJWx8aoFMY4DmU5kA2PLBWBMEgjjXfcaW28Nq1NIUik9g9bYrSHGyEMwZEC5A&#10;WFd2kBsW1xnWmVqJFc6gcBPKJIGZ5soYRpWrNRoV9AVazQYRKSWPw1NYoBEEHywxLDksLyy3knNl&#10;76fdYhHkZGdmpLBNJqNGRolLSIiKh34yWGtGCePKIDq2vVQiJ5piA0qug/hlkHEocRGpxAK6UCwW&#10;iaVyld4GNmmg9ZielkngiYQisUQsU8GILh27kIxPziIzKWlxyVSWTKUUUIip6QS+GqIUJ+nKuOy/&#10;ZYvvzN5qUIvzYhKTojGDC1hC8NhQMtDqdQY7ibgSBDBmmZiaHRmdQSpkc6hZ6cnpCfmSl3KH7OxG&#10;o4CQnhD64FYYNlMAZDy72SzJz0pKTcihsFkFBdmJoSlUntZqNwo5Bbj4HCqXLxQJhQXZcTl4ciHM&#10;MigyW2TQjxv+4DaIeFTBWyZbuh4i7Ma5JhtACbEb+BINFwEX/+J/S54ZrFxFz216A5+UGJuckVfI&#10;YhBJ6UnhWWzpSzIggLFalXRKVvTje4GhkSS2S7OCZ8MkldCSgwICnzxMwguQZlX2yfsU+3A/Fy9e&#10;3KtXLxg88N75wSj31NRU8Cz63imgiIgAIoAIvEqg1J9VPubPCttc/qxy0whstZqaFJuSnYKjFRYW&#10;0gsLGWweeI4y26VsSgE+S2i26/XMlLjkzBQ8nQ6XYYMAUrWamY3H5WbzLGaLTs9MSiSwqXJsII/D&#10;qFBSYpMo0gJ8KgmXmSNyQIZ2q5qTlphDZPHlUllebGgyKSfPlRaDyRUJlTqTmppNpOcxMc3KolXx&#10;c+LzhCq5iFaYEx+SWgALtTg3BlOggJmKBmVhbiimWZme60QMKi6VpTXZQGXS0PD0nJhkUl58Ok+q&#10;c8ogr4J4/twsEtOzQlKZsOrgS7XzyyGxYedKLqeQkpfv2sj5FAqVr9JgXVxYUPDVZeJmxCflZLGh&#10;8WY0iAhRodkkTEZzNhax1pqWl5yEp1By8gsLMmhio1ZKDkknspjq4hRezhCOYAVlATkfPGjpoeXx&#10;t6svThQZ1Wo+jUIptiwfHF4xuFzwV+WMhd1cNRP8WQWl8eQmGPTEpWakxyQVKuD6izRK9uDBMLDJ&#10;WRnxmQwVNFhsgDY1PZNIgnl9Lxpj0OmrBgfqBZR8cnGeefmFHL6qzFAsNYuLTwhOF0iNMFGST05N&#10;jUsplJf6s8IabCqtjM9QmE1YtzFYyODnZ6QxtFopjy3VKrEFF+HGq7X0xDSKiKNxNn5LbER/v0oC&#10;H65ZWSyW+Ph4mDWMmkxf5ROCCoUIfCUE7OAONC8uR6jSFS94Y5YxmVmhGSy1Ctae0wh4+RmZGRmZ&#10;2TgYwa6zOWw6bmFWWGBAfGIezJUHd6NCPiUjKysjKzsHz1Jg1aVFpeHlF+TlZWXRoR1kMMiElHQI&#10;ACEyC0TgFhLqWBj8LaHiCFnp6RkUWJiPK4JFT6DKtpvlTCYJuiszsnKJJL4ORn4XOXQaOTufRCRm&#10;ZeVkZmYSmByp0wuo1aTnkwvwGenp6VkkGk0KHVnQctQrQScRgOcBlZgaHxUYFpnBoDIYUi4Nur2w&#10;oUN2pVAk5UuVZqOMQxMptSZoeJQ2aGCUuI6RAr2dBAmoVwatgMLkMplcDvhJVUCbraTlA4KUnInP&#10;ysrKzIR/4A8YQKVJSrvJQHCxahV0XEx0UmJ6Vm5udgGHrYTooFlJaZmJSVGJ6eCggEQhC/RGq61I&#10;Da0lajYM8dHSk6NxhfT8AgohJZetwRpNzu1vzxkYDI5DNVwSPjcrMys7KzOXROMLNToFj8JyGSwQ&#10;K2GeoctgaO/ppJLCXLC22OAMJzExTIB0Jg2ZqBhMXGJIlkgBrTKLgJ6VERtPlZbRlLA7ZlTyCwh5&#10;+MyEsORsElsGgiQ4Ly1MioemNB8GhxmhAzI2KIsqNRhUVGZOXHgaOScXD+3wlFRwU8GRGqBrUCMq&#10;zCsgZSdFJKdn0USWN46zAotsBpWCR+bw2RQSMTsth8wQOZd7fsGiyKzV8/PwOVkZrlJBoXJJeTyY&#10;AVhSKJNcSUkIT6EWKkD7UkkLcyJDcGyYAFGaBjwvVp2YWUDLy0qNTUlJyuPCjEVMkrSoZTwmOTs7&#10;PSMhPCNfrHpjX25pUminXAmUi2blEjzhWSpX01BiiAAi8N8mANJE8bqBkuJ1A6GhxEjHZyTieHqT&#10;nAFzuQhkWiGDyWAUsthcMXijKpKzSVkJoVlU8JctY4CL8pIADCYEUBq0rGyoytI5JpPNYlEwsrMy&#10;0rJw4JEvj4hLT03K52uVUqgLc1IzSSD2UMikzKiIdBJLqNMaRdRsPJlcQGdAdiCA8UUyncWsLsjA&#10;FRAL1XCfLFoFNzOawJcrtTIZOz8DD47MGa7AYJkGfCApaJmB6Xls0Kz0YlpuckgagSbB/AOomNzs&#10;yJi4nDSuAevAKjKo5QqpSFN2Ur9DxeTnJUWQFUpw1/6WzdmQee0/xZEcVpuaQ0pPTkjJJOXhCalx&#10;UdksNjgWdzbP7JjulpUYhadwZTI5rzA9LZ1ETI2H1pJEZoKGoFomwoaGvfyit9usUhYFj0/LpbIk&#10;4Oi+dHLeq2a+1izspDMg/LEopYWE+BiYr0km5yQnJ2elM5QmSM+uV4iVGljQryRFaFA4JCR8Zmxw&#10;BoiIlAIIDkso5nFhdt5Lxr09R0jNrFIwCXHRCVlEEjk3OTE5O4MJTtFs4MheJgQnEgaHSaGE+YrZ&#10;eEIePCMUCgmfX0DnKkwmCYMI7rYIZDhXkJ+XT4JR4th0CVQHltyir/bvh2tW8FRCkwm2kkf/q2WF&#10;CoYIIAJfMAG7XMbDRcdC9VgAvW/QXZefm5IWF5bO1Or0SmEhLjUhKikpKSUlNR1HYStg6RpuYVrA&#10;s4DoaDxPoVGDU8+0xOikZAiQnI4jF0r1WhmHlRkUEBobGUsqFIlZ4K8hJiQO2+JDY1MIDCn4dtIK&#10;87PiYuJgLHZcRnx4ZGJSSr7aZNFL2XkZKQnRiUlJqalpsCQK9LMZTVJeQWpwYHRiTFxSXHRQYFwa&#10;gacBj6QKLjk7MTUpHrMN5AoKBxboMcN0wJT09GSmANw65UVFBAQFpdJJZBwdH5/G0GlAhNGRcURy&#10;NkNq1AsLSTyZylhGswL/VzoBLjk3m8DUOd7QrYjdZ5CApPTstNRUUGNgLeLUlMQ0mJAnMhUP7Yb2&#10;gU0lY2dFBUXGgIvVuJio+OQ0Ekeus5iUtMzYmLCgqKQ4KHh8XAaJKTOYjQKYF5AIA61wSXHphVTw&#10;QpGZFJlDodNZTBhqBWoQludLG9aQM2uUhZkpiTFBwWFhobFZeSyYdVDadno5tMOhFYupmSmYwWBx&#10;scH5Qhj97gwIgpSUyiIkpzB1WgtUW1pBHgmXmCewWIsni0J22CgrrVCkspj1YgIpn8TANCuzVlMQ&#10;n0lmFSpgfJ0VFt8hhmfSZDqpiFiQCiOpsuCOw9LVUck5eSwZdMOC2whIwWQ2yqF7MadAZCnO/yVr&#10;iy1ywGA/cvyjmAxcSmpmYlhwdHIOUVLsFtUVHjQrHQeflZGajN0GKFRSGji74GgMJZqVQy+FiYGp&#10;FJFAB5WwWS3APM0yoQ/6RX4wfUAvhB8MRr2Ww8xPJ8IPDmjfgesN8C0mVWgtGmlhMrgVUehRLf4C&#10;2qfYKxfNKi8vLygoCJyvfQqLUR6IACLwHyEAmpVVBAvMEelK1+AYrLdMQKaTcTQF+Pq2qOipGbFB&#10;wSFhMEkwIjo+i6UzFOlk4AEgOCYBx5cbTWp2dmZMIAQICQkOj4rLYmqgWw2WJyaLMBdPsPybmpGV&#10;Ex8UDE7YoxJiiCJYgM9hVouhMRYREhERExGenhgZmUNnCKErzKQREaMTo8DXehhMxodqlyS0mLVc&#10;Cp1TyNfBDbEaNJL87EKpSmN32NT8wvSgCLArFAscn1PI0kL/IY+SQmaKtBbQSriEjPCYqBS6GLon&#10;7RphXkZSZDZDY8baBQ4Fr7DwFR/s4AFLUoijSO2vdyz1D54HaGJY9XwSPiEwOCgsIiaTpjCCs3dX&#10;Ala9QkSKSy8QCnT2IptKTk2NiIgKjoPlDcFPFYwtoqTFFMjABdVL2cE9MWi52TmxwZHJ+XkS6yuX&#10;Xwr7tgNszLdVJxcQoqIjQoKCYtLyuDIbNHigDcrNicMX0GWlA3nhzpnYGQRiShyBkBUfFhmelIoX&#10;yXXOzse3ZfG3a9Bnp1fwcRGxEcGBQdHpFL4M6zIFf2IiKo7OZiuhLxcCCAlRsWBScHBEKoksdvqv&#10;gNFxzKzMODgXHBadCCOvMI9YUIK/5YBOfGUEPlyzgtkqoGVTqVRofX1lcFBxEAFE4Osh4FAqOFkR&#10;z4JDgmFRF2wLDXwaEhqeytBrOMTsjNTILAZMbsMWTs6JSMYzGRqDFsasJBZKNUabgpyemhyRVSgU&#10;SaQiPhcfnUag59PYhTlxITl8ud5ilZOJuJwEmhbW4LNaTBpqHI5UgKfyuLjoJKoc/ERZbQZxAbTf&#10;0gvkBh0nKzElI4HAlsBCzjwmOyssiSwSyMENAy4hja2AeVtmozA3hYCjcNRaRUFiaBIOT+PLZDIx&#10;g1CQHplcCMusyDiZWRkpDDn4iNfzcAn5bK7GatNIOJTUbK5cr9fQUol5NJoapjHCpLPiHoWSCh1c&#10;0fPICTBejKPGJjm+8Q4XWU0mrVz6YpNIFWpoVRZ3pUETwayQU3HJyWSGAgbuWC1yGjc/I5uthyHo&#10;uOQcHEsO5bYaFGpqYjZdIjRg6wxlwmpAUdE5DHZuRk5WVHhCQlgAeBmNANemrzbFXGZBQwTG25vB&#10;4xaLLxBqsFmXb9JV4DysYv2KwUowuGTmoVOz4pBSM7kGHeZl1CiGjrvUPGEZzQqabbABL2hXcrPx&#10;xZqVSQOaFa6Ay1IDLrteLqLEZBUqdSJeTlZCZAINtEmrDdy28rML8sm5QsxESAEUISGBlJdNgfRf&#10;bmSWAscs1ogKsqOiU8gSmONo0bMLyDkJuSJTmXYnmAKeOmDBppJNIpUrlHprsXIH1uql8vyELLpM&#10;ZMBanRohmxSTzVLpykgYxYVyOGCJaBo5DRzogmaFldXZ2wTuX0XUxBykWZXemE+2Uy6a1c6dO1u2&#10;bAnOZj6Z2SgjRAAR+PoJYCoA5qsABCuoLKC8WJVhh8rOdQKkC7PFhC1VAhusWwp9ZVDvwfQ4s8kE&#10;mhRM7oO1WF4J4HSJYIUZZK4NZCsLthoMxDdji4BAFSUkkfFZKflSBXj2lhXmRqUT8gVKbFQEtlQI&#10;+EZ3bZABlghmDdYowGyDpo4VxjRDSNgHK4wlYY1gGVYCOAmj3LFh2U5/k5AYHGJLqzDzc8GVO1dl&#10;xpZkcYYDd5ROE0vuMUSA8UzYEPc3t5dKwv6Pv1jBoU7HSu1i5iTrjOQsghnK4LIRBqxDCGhSYo2e&#10;51o59JumMhQGi2vYeGk2zgQxzlAcJ9jSK/94x2kAlqfRiPF1dnTC7RaS0ylMlqLE7SuANMlIcTk5&#10;uWQp5AqbGW43hvUfZwi4sdvqzNGE5QiFwW4Bdiexe4Y9cqUBXhQQQmBPjusGQ+7Y3f3neaMYXyCB&#10;D9estFrtggULJk2aBEs/fIEAkMmIACLw3yBgl0n4pNj0Qr4QlBdsk3HI+ekRGUydhJadFRvw4Jlz&#10;geLwsDDQstIKGSqNBppMSQxYD84iwadFPXMFgPWLw4KfBadR8wvAZWVibL5CDWvvCrLziXi8pAgb&#10;tuSwFYlhShwMXSkozAjNZGuVWGVfpOVQCrLSKXKDnJqUEBHwMCAMlhyGrkBILTyHJ5AJ+CxSMh68&#10;e9uhnajIzyzIpzAVajEuNDgIPJ2GwdLJ4SEBILLFUpQak4STmZ3p0qwMfNCsOFwNRNOJuPkpWUx5&#10;IS4xm0jiybE25N9ubhG2QnRWCi4rT2R+a1Xv0PAFxLiI8PBQbMnocOiwDE/KzuEaigUVaCWAlySj&#10;QQd6FdbUKCrSsYXUzESaVqU1GPRGzLknhLFo9ey0VDI4JbDbLUaDRq1RymSwQA8RFjnGgdcGhphL&#10;y4S5BCKh4W+mFp+wWawiCoXD4b7VYwO0bVRcLi4GjH1hcGJ2NgdmDzoTgnaOnMbAJ8ZRVDAaymFX&#10;cAi4jLh8mLv3t+6WYs2K7BpnZdJqqAmpOBpFAm0qmO1ZmBWcSZXqlRISFZ8Bnjew9KExKyNR8vNS&#10;WbBwImQHmf0vzQroOLDO08yEfL7CiK2raOIWUgmJeLGx1EspJGRUqmgpcdHh0GWM3YbQ4LCYxGSq&#10;UudqQUIiBpmMHBePh0cAjNArufnpwdlMUBFfxQnZvaxZFQcAzUpYkJhDQ+OsXiX20Y/LRbM6cuRI&#10;586dRSLRRzcXZYAIIAKIwEcjgFWJJqUY/KNHhkdFRkRGhYYmUhhi5/rIHyFTzBMANzc7PiIyFRxR&#10;ml431vsj5PqeSYKMY9JpnKv7vmcK7xcN2nYWg8YAkzlLtDLQHWW0pLScHIYI/FC8X6ooFiLwXgTK&#10;RbOaNm3a8OHDIan3MgFFQgQQAUTg4xPA/FmRXf6sXJlZwKlUdkQmU6dkEYj4nEQyDKKSYxssVKw1&#10;mW1ahZiWlcwEzcouJ+Gys8GxlVgqKw6gMxnFNHaJZmWTEWE1nMRCbB076OGDBXFweQW4Ag4nJyqJ&#10;ppTC4O8io4SanRWdAeOs9JysjBxieoEEfBY4U1OpdSaLScBmwJK9Ej2MC7Lb5JQs8F3JVmpU4Ok0&#10;m57HdlkmlyvVGoMFlgpkpGdnpjKxcVYGLqZZ8UCzKrKrxaKcyFx8amgaiworwrikJGgIlu2FspvM&#10;EkJiBjGTrsT6xt68QVPFoBTBWkElG08gkcv1rl5NTJV5bpQqBTQCH6baYQN2bAo6Lz89i6XVCOj5&#10;XJlAi43wcphUamp8JlXI1mBWwMgim1FaEJ1EYDBI+TRqDlOilwvxQWlkPg+b2gYdfdi/LxtlNVt4&#10;JDKbxdZjCf7tcnFgOG+GpatFfH6pxSUGu9KDADoOG5cUmMQSwzglPYucnhaZwgQvpHAFcob/S/IF&#10;zUoH46yKNSurwcBOj0vMzWDpbDa1gpkdGppLlxstGnoBITOOCpom+Gm3WQRZBWRStqC41xdbuxnG&#10;WeWUjLNy5oFlUZoL5GgS8UgpoYl5bC0oXTDVIi07NSWLa8T6e0s2cBJr0UhEQgGv5DYIhBIJzBot&#10;HryF+VVT01LCYokUMUzXkAhBsorI46lgJZ7irTSl/6FZidHcwBJUn+pvuWhWbDYbnN2BZ9FPZTXK&#10;BxFABBCBj0SgCMYVS1k0Oo1GoxeypFqD9b1G8LyDddhwK7VQwGJxxBq0Zu47AHMFgUaYQSWUKxSw&#10;0Etpa+adY6OAiMAHEPhwzQomf4CTDXDDjppMH3AfUFREABH4yARsUjGXEFlm3UCDmAbrBqYw1Bpw&#10;/MkiZqbGg8ugFHBolZJMYMqVFqNGhI97HBaTUgDLzgjZedmpCdhF5/+4QqmUz2LmxkYSZUoTjGgH&#10;h1f4pOgQcGwEzo1CY5IJDInaYIEhXLlJsfGxsbFxmYmw0m96WoHTnxWvICcjpSS7tDRwqa3VSdh0&#10;QnyuCFvW126TktLyiASmwQLL0FDxaekpiZhtyYlpWbk0uQVUJ/BnlZpAl2JzAxlZwTACJ4fMg+mB&#10;Rr0gNwc8RxCFQjPIO2aDVkgnceVl/FnBassgqaURaXlSTNN6G/QS0eNvf52RIK5VpxXRYGVnKHRc&#10;bGxCcgaOJpTprBaVgE5ITYyNio2LjU9MgnmUHLkR8zOPrXEnBgdckfEFTLnBoObQ02NCo2NDwxPz&#10;BRq91aiWC5kFYl1ZyQYbb455GeXlJadGRibnshgKGwxme63df7Oz5ISrkJC93agRULNigqOw1bfD&#10;Y1LwRCkMtbeCRsgis/l8dUlPK7j80rLTs4l4ugQG6oPOphUXZifERYVGR0VCseIpYiXIdDadml+Q&#10;k+IsflxsQgaBwlUoi1cIwjqM+bl4QgYZ/GXZn8MMTZUIFk7iqCCLYuOh6adksgjRwRnpKemJKQlJ&#10;8bGZxHyBwoQtmfTivpQU4m9/i0sFo90sKn5+aiSsXh0FTkBiktPYSi3M3nBohCwOs1AGHaTO5MAk&#10;i4xKISTjOXojCBwleYDfMn5+bAZFKMdUwxcZo72PTqBcNCt4jlxrnX50c1EGiAAigAh8XAJ/q+g+&#10;XqX0SlYft1xfTeovUftqSoUK8kUQ+HDNquzj+0UUGRmJCCAC/0UCdp1OJQR35wZs3Vxss2Lry5DZ&#10;mA9Mh03F4+SlpKWngwKfnpZCZIFmZbPq+LTs7Gw8W6SH+XQCXl5qRgYWAByS40GzkquUfAZNBIvi&#10;wVsQFhYU88kp2PX0jFSKUKyxge9uFS8vC44zsrNz8zLjUzJSMwv1Zgu4gZAWFhKSUyErCJ6eTuZp&#10;dQY9KDYMvha8F8BgI72IIxYKsMl9VqOWRyRjq9JlgAPuzGw8TWYxg2NKNofNkOlhmLZFxsvDZWcV&#10;0EV6e5HVoKRlhCWDeXpsnI3ZpJcwKQKYTAhDuF1yBIzbMUloAqkKVjT+sMYgNmTIbtYpmTm4LMzt&#10;eQYJVsDBXDHAKCWjmFqQm4w5tM8m5AlhniCWFxgAXkZlDBwoVJh2Y9coOMT09JwMkkAJzleLlEJG&#10;XkoURQYO2V13CPsXIkGCRqOEQs1JyyTx2Ko3alYvIr1+D0vKAU7dmdk5Gakp4FCeI9NilMBVhZJL&#10;44nEWlDxnFFhnp5ZyeGLQIEDRQAMcN4yBiElOTkjm0AX6J3zHjHAaih+JjwxqanZdKkEg+7KG0tW&#10;DS64uPAgwGRBm83Cy8/E5WRxDS8UJIdFlE/DRycWMMiE7Jz0LAJVqgDnq/+0VxnLymwQ5sOaArDW&#10;D1YqzJcIuN7Qinl8LluBeXvAjMLC6WVSIUuoco7SKrb0ucOi10gKuVKNARbDLDnpKgX69+MSKBfN&#10;ClYZvXHjhl6v/7i2otQRAUQAEUAEEAFEABH4lwh8uGYFjS4cDgc/u2DA1b9UCJQtIoAIIAL/kwD8&#10;IMcckpf+LodDp4dy7IRzF95hxRvIDFg4CA8vODhw7sNAcnDD6dqwANhWmh4WuCSADXMmCid0YhEl&#10;OSGbTmWDb3d6XmZWajxdgq1i5zSkNK0Sj6aQAOa3FJMNsABY8phlsA82lORbag1MR3PZhUXDjLRZ&#10;DHoZszA/KyGNxpEbsLjOyBAMM6YUD5agK3G4XHr2PXcgMZeXVsw+zHeoM01nFpjPUuyk0/1pSUaQ&#10;N1hbbDh2gDl4LfboWgSTMTkUPB98NpTRrJyGlSQIxSxzA9/LZpfBTsuwtLA0XKm/hMl5ynUHXJAw&#10;aK4SFd8BV+bY6eKb43xmXpgEKUDxnPcQMoG4ch6dyYDFd0oyBSftCnpObmICSQqaHsbBmUIJqRcp&#10;vcMelpfTSWxJIs7nBrvPZXkVm+SiXyZVLDb2RMDfMmfR7scnAF+OxYsX9+rVS6FQvHdu27Zta9as&#10;GY/He+8UUEREABFABBABRAARQAQ+ZwIfrlmBD/ZZs2aNGzcOkvqcS4psQwQQAUTgUxIAIcCiFVFT&#10;IqKDAwICnoUm4nA8cH30cYQBkB3UPFZGRER0OkGkNRRrX5+yuB+eFwADWehDRakPt+MjpOCUhUCh&#10;wBa4KRbBwGW8MJ+MS6VJTMVrAH6EfFGSnzWBctGszp49O2jQIIlE8lkXFRmHCCACiAAigAggAojA&#10;+xIoF81q7ty5EydORJrV+94EFA8RQAS+TgIw+sWkliuk8INSIlfr9c4pch+lqKCEWE3gEEqu1Bic&#10;ixR/lFxQouVGALthZlhfUYu5m0Ljm8qN6xeVULloVrBiIJlMhpGDX1TRkbGIACKACCACiAAigAi8&#10;K4EP16yg0YXH48GjAmoyvSt0FA4RQAQQAUQAEUAE/tsEykWzAgfs0PoqHr733+aJSo8IIAKIACKA&#10;CCACXyWBD9esvkosqFCIACKACCACiAAigAh8PALlolnFxMQcOHBAo9F8PDtRyogAIoAIIAKIACKA&#10;CPyLBD5cs4IOvsTExKioKIsFVs9GGyKACCACiAAigAggAojA/yBQLprV1q1bwQc7n8//H5mhy4gA&#10;IoAIIAKIACKACHyZBD5cswIf7NOmTRsxYgQk9WUyQFYjAogAIoAIIAKIACLwSQmUi2Z1/vz5oUOH&#10;SqXST2o6ygwRQAQQAUQAEUAEEIFPRaBcNKv58+dPmjRJrVZ/KqtRPogAIoAIIAKIACKACHzBBMpF&#10;s4Kml0AgAK9WXzAIZDoigAggAogAIoAIIAJvJvDhmhW0lFgsFp1Oh9bXm/NBVxABRAARQAQQAUQA&#10;EUAEigmUi2YFbhn0er3D4UBYEQFEABFABBABRAAR+CoJfLhmBavVgGwFTS+0bM1X+YSgQiECiAAi&#10;gAggAohAuRMoF80KfLDv378f+WAv97uDEkQEEAFEABFABBCBz4TAh2tW0McXGxsbGhpqNps/k0Ih&#10;MxABRAARQAQQAUQAEficCZSLZrVx48YGDRpwudzPuaTINkQAEUAEEAFEABFABN6bwIdrVtC7N27c&#10;uH79+imVyvc2A0VEBBABRAARQAQQAUTgv0OgXDSrmzdvTp06VS6X/3e4oZIiAogAIoAIIAKIwH+K&#10;wIdrVuBIYe3atQsWLEBD0/9TTw4qLCKACCACiAAigAi8N4Fy0ayg6SUUCpEP9ve+CygiIoAIIAKI&#10;ACKACHzmBD5cswLPn7BmDYxLR02mz/xeI/MQAUQAEUAEEAFE4DMhUC6alclk0mq1yAf7Z3JPkRmI&#10;ACKACCACiAAiUO4EPlyzKneTUIKIACKACCACiAAigAh83QTKRbN6+vTpihUroC33dbNCpUMEEAFE&#10;ABFABBCB/yyBD9eswPX6o0ePbty4YTQa/7MYUcERAUQAEUAEEAFEABF4dwLlolmBD/b69esjH+zv&#10;jh2FRAQQAUQAEUAEEIEvi8CHa1YuH+wDBw5EPti/rFuPrEUEEAFEABFABBCBf4tAuWhW0Gm4ePFi&#10;1AD7t24iyhcRQAQQAUQAEUAEPjaBD9eswAf7tm3bli9fDh4VPra1KH1EABFABBABRAARQAS+AgLl&#10;olnBWHedTof8WX0FzwMqAiKACCACiAAigAi8lsCHa1bQUlIoFFKpFDWZXksYnUQEEAFEABFABBAB&#10;ROAVAuWiWYFbBrVajRpgr7BFh4gAIoAIIAKIACLw1RD4cM2qqKjIarVaLBbY+WqwoIIgAogAIoAI&#10;IAKIACLw8QiUi2Z19+7dmTNnQtfhx7MTpYwIIAKIACKACCACiMC/SODDNStYZ/n69eunT582GAz/&#10;YkFQ1ogAIoAIIAKIACKACHwpBMpFs9q8eXPDhg15PN6XUmpkJyKACCACiAAigAggAv+IwIdrVuCD&#10;fcyYMf369UMuQP8ReRQYEUAEEAFEABFABP6zBMpFs/L391+xYgW05f6zGFHBEQFEABFABBABRODr&#10;JvDhmhUMr9q/f/+mTZvAC+jXzQqVDhFABBABRAARQAQQgXIhUC6aFSQCbtiRc4ZyuSMoEUQAEUAE&#10;EAFEABH4DAl8uGYFnj9hxUDkAvQzvLnIJEQAEUAEEAFEABH4PAmUi2YFDTCxWGy32z/PMiKrEAFE&#10;ABFABBABRAAR+EACH65ZQe8ejLCCGYJo2ZoPvBcoOiKACCACiAAigAj8RwiUi2Z1+/btadOmyeXy&#10;/wg0VExEABFABBABRAAR+K8R+HDNCtZZPnfu3KFDh/R6/X+NHiovIoAIIAKIACKACCAC70GgXDSr&#10;DRs21KlTh8vlvocBKAoigAggAogAIoAIIAKfP4EP16xgVuCIESP69OmDllr+/G83shARQAQQAUQA&#10;EUAEPgcC5aJZRUdH79u3D8a6fw4lQjYgAogAIoAIIAKIACJQ7gQ+XLOCcVYXLlw4fPgwOGMvd/NQ&#10;gogAIoAIIAKIACKACHx9BMpFs7JYLND6Qs4Zvr7HA5UIEUAEEAFEABFABFwEPlyzcvmzAi+gqMmE&#10;HipEABFABBABRAARQATehUC5aFbQiuPxeMgH+7sAR2EQAUQAEUAEEAFE4Esk8IGalaOoSG3USrVy&#10;qUauMiA37F/iI4BsRgQQAUQAEUAEEIFPTaBcNKuzZ88OHDhQIpF8autRfogAIoAIIAKIACKACHwS&#10;Au+nWVnsVr3ZAB+RWrL0zuo2G3u02dRj9rVFbDnXdV5vMpisZhiC9UkKgTJBBBABRAARQAQQAUTg&#10;SyJQLprVtm3bmjVrBkOtvqSSI1sRAUTgcydQ9LyoyOGww2uqzGZ3wGCFD/xxB/EddkjXmdanouDK&#10;1Fkau6sQThugaMWH/8QQDAGgcbL4J/HKL6yzOE7bYe9NyToD2V0FfFMYdB4R+GIIvKNm5Shy2LD3&#10;S/EniBg55/LqaVeWz7o0e/2FOtvPusFn4/mqsy/PmHZ1+bTry6dfWH4s5oLOrHdFgehfDJEv0lDX&#10;2xPeS/Y3VyYldYQrSMm7+kVN9A4VEWRTpgIrfVu/eCtiAcq+POHg5QhgHgDGQpUaAMlgRv9v7s5Y&#10;pdHgUfxbtOIQrjK5WGDJls3NVUc6z5QGc0Dm75B/sYXOTKC2fSX9YpClUF7K9bVsy5pVfOOwU8UN&#10;hLJnsJoRLv1vRCgEIoAIIAKIwJdCAKqNxYsX9+rV60OWsImPjz927JhOp/tSSo3sRAQQgS+AAPxw&#10;s/Ko6aH3rl0+fwreMceOnTx38X4imWW02z+sPWqSKskRD+/cCcjk8j7Ze8ui01Iiwh6cP3Pq1K3Q&#10;HJJUpyCFBt45e+b02Vuh2TSjw/pPyuQwaWRcSkYeU6Ex/ju3Ui8Q5gbdufMwlCgVv8mEIoNRnBPz&#10;6FZAEr1QAz9K/h1LUa6IQHkReEfNiiJmnIy6eTTmKvaJvLrsar/RW78ZudVtxi63vBi35wXYhxnv&#10;Nm+f28gtbiO3Y//OONnsYPjpo9FXj0ZcJfKp5WUwSud1BBx2C5cc8/BJUCpObLXYXxfkuUVGTgi/&#10;e98/mS0z6jT5IY+uHDsK2/GTp85fvnLj9q2oPJoUU49eG9l5EmQTjYyVHnr9ypVzZ09cDM9gKi1Y&#10;eJtRnhv/5H5AIp2rL8IEoNINruoFrOTb188dP3727tNsjsBZK9jNBnFW1KPLJ0+dvnjtcRaRY7W/&#10;g6gJ2RvZ+emPL585cezE2Rv3IguVupejQQh5Hj7s0rlTx09dCYiiyTROFHatkhn76MbZ48fP3Lib&#10;QOFZiuwaQUH4lasXLl688iwigyH9J4JQUZFORokMfOAfk69WW7GiFukFvJSbl89A+refZHPEVrCq&#10;6LnNoKOGBt06efz4uWsh2USV5dVK3m4yMaICbpw4ceL8paepJI3NWmQvsvFzw+9cOX/xun8yRWcz&#10;O6wODTEXj4+n6k22smRLEaMdRAARQAQQgS+SQLloVtDrA91V/6QS+yJZIaMRAUTgkxIosj3XBp6Z&#10;3ab6j79UcW/t3da3jUfd6vW7TNkcQhSasXbue2+q7Lxjfer/VLHVMv8A9nun8o8iFtmlefFr2no3&#10;rNmgZdcZux4+xeGCF7VsUr9+k9Y9p2+/E6Oymf5JE1tHj3uwY86Q9fcyGKp/ZEe5BZZEx2z0/e3H&#10;ul12piaK3pCqXSBKWDPE/YcWk65cK3j+0q+zN8RApxGBz5nAWzQrndkQR00PIcbBZ/vTpR1Xfddu&#10;zbfYZ8W312//n4nkZiO42fBuRTluz7PdnmdhO3BY/Ml3ywpz67X+23arvm3317ebHs4LwsdAOrGU&#10;NK3pk6nqnzP48rOtyGFS0HBBG//wqVq7/fyN8Vql5W+JFzkswqRbCzs1/7m25+R7GRKRIHjD/OF+&#10;fn4d2rdu6VH9xx9+rl570oVHVJvtbS81aBnT0m/P6vTTzxWqe7XovfVKMldvM6n5ac8ODmtXq0az&#10;yTee8YrKVGQwvE4tjDi6fYi7h7d3O49WvhM27Yqiq0wWRXro4QHedWs3bVC/SYvmQydujCKKzea3&#10;1xcOq0WI8183oWvdajWb+nq3aNK43fzrEWyZqbTvwF5kFVMuLZjTo2ETL682Lf06LT59Ay/VaCV5&#10;D44t79y8cQtvX48WXgMXrg/P57BxoRv7929WscJ3Hj2XXE8tKnq9zvcqyCK7ScEn3j0wuWW9Oh4D&#10;T1AoWoipFMWe2TmofpNWXq2bt/Iat+FALENqtpg4SU8WdujapnmrFs29u02cdCaGoDBZXpTRZGQn&#10;h63o3LG1R8sWLbz8hk+8mISXKKTZexcOalOrWu2WfoPWpEgFBoXcf+OmrfvWhUlVpg9pIrxaEnSM&#10;CCACiAAi8O8S+HDNiiXnpxXmwieXm2ewvKm7/d8tJcodEUAEvkACmGYVfGaGV9P6Xf68mYdjFdDj&#10;di7uVrN6u2lrwuVyc5FVLRWyCmk0eiGLK1JozTAfwG7QyIQ8DkcoFgo5DCaDyeIrNHobpqjD5Aq9&#10;SslnMegMFiEsfl/vehV/a70yIIgLfbx2m04u5DPosBWyOWK1FovhcFggMa6IzxfzeWx6YSGTwxMr&#10;lHKpiFsI4RhsoVRlsf69M9dugHY6m04Hw+iFXIHSYIbfLiYlI/Hqpu61qnuPX3gmgUChZYedXNGu&#10;ym8dFqy9mEjnqwwwd8IgFbMZEI1GZ7IEcrUVOvGxu1Zk1mtFXEiQzuDwJHqjzW7S8DOur53hXavG&#10;0EPXowplOqvDbjXJRQImGEanswQClREUsBftfSwVq0UvE3E5EpFQyAYIhQyOQChTqSQ8LhMrDUeg&#10;VOlhSobzObFbTCoxm0WHEtAZXIHKZHKZAgXRKmRcyIbBznnwZE2b3yrW67k3PVkCmZktSgEPksJK&#10;zeHJtAbox3AIxUkbRjb+2Wfq9ZtUpFk52aJ/vmQCLs1q0qRJRmNxa0ekkdLELJqEFUmO7LW7TcuV&#10;tVv+VXvdmYqsFDdOkvOT6KZNdyvKdXsOnxLBCjQrTLmCQ9cn182c6cZzhU9z23rhV09IZ1XtHtt8&#10;AnBPIXHXhy3nW+22L5nfv217kdWsZMReXD/at2GF7/6vZr+/tifp1K9qVg6HSUo598fYVj9/+39N&#10;Wk+9laXQW/UyiYADGyv5zunR9WvX7zL6RCLBBKOkXnrLvlw8eF3S029O7VHJve1i/3CSXG3Qy6mJ&#10;NzdO9qle4YdfKreYfz+4rGZVZHFoom8sGti57dTNofjCx8vHtvH0mnYqgqlkXdo8o53voC2h9y/u&#10;2dKzVhWvqQdxcolRJRWwOSIFiDOvUc6sOn3qwXUjfJoPgGmn5MyHS4Y2rtZ5ybNnzBKTHXor/9bG&#10;vh27D9t6MRWfeWJM26YdBuyLjU98eGy4e333gUv9iflhu1f97tO4//ordJVUSMYfH9ShauvOC26k&#10;vYtmBRWuSV4Yd2PT2K61Knz7cwPfYedpNIPdrgh9sHp4O+9JuyKziU/WjPRp7jvnShBHwPBfPrhZ&#10;94kHQtPS7xwb36aB7+StqSJJqTRmoVP9Vw1p2G7i0YiUlDvXZrSr6TdjQwjl6eZeo+dtmzx72bYx&#10;LQedIlFZ2f4r1+06/CBZZba8BsrL9wcdIQKIACKACHw5BN5Ds4LfclabVWlQKw0qWPhm5cN17iu8&#10;Gi7z7LizT2phmtqghfNKvUpj1CKfDF/Og4AsRQQ+PwKYZhV6dqZPyyZ9F4apJVaTRf7o2PjGFev1&#10;G3OFJTLo8s6umdXT28OjpXenATN23cyQ6R2quPtb/xjQrfek5XPnD2/b2cenw/DtV4JYFphLoVfx&#10;nxzbO6KLTwu/Xr0GTh3dslKlqh3WBQWLHEVaDvXO1ilj2rVo1cKjVdc+809cL1Cb7Vo9486OyX2n&#10;jRy9+M9JfT29PP26DZi7c9/WNQtHtvPy9PTtNHnpERyZW3ZKX9FzcGPDCU7YOapHSw8PjxYtvfqP&#10;OxiSqlTJcfd29GzS8Kdvv6lQs3bHP4aP+2N693q1f/6/b35t0LDNgk33qVojW/Rs5cJebbB4Lf06&#10;T9h+Brq8rfD7wqFLe3JrztCerVq28O01bOn9cI4w48nmOS1rVvvW7f9+cW/SafWhCI5WTI7fMmNC&#10;e++WLVq16jZ+4qmoeE2RtezvKRuTGrZles8uC6ZPnzGgX/uWnq37jP5z7YljK8eP6OEFXfo9R+07&#10;8VSo0oPuZ7MxM+KOzevWHStBC68BE49HJIqx30UOtbjw2rZ1/dq3atFp4IAB4wc3+rlyw76HMpKV&#10;docyJevwhOF+Xi0gjnfvoWuv+3ONNodYnLJ5TJNf2s64cRtpVp/fNwxZ9E8JlGpWBoPB7rAbLYbF&#10;t1d6rGrjsb5Nv73NA558lxLqlhLoxop1e453fnDOf0GYcolUoFO99uO66gpMcOPEY4mkhLgF+387&#10;4kATj7VtPDa3gX/7HRhOlxRCvvBdRCPb/+m9w8LbWIzobcNb1frp2//7Pze3eoNX70p+VbMqcqiM&#10;jOsrezSs/O3/uX3Tsu3029lKo0uZKrLQiPcW9XWv32ra9cdErQmb0vaWDdOsMm5O712leddNKXgF&#10;zIlLDdo/sXXVn7/5P7dvK1TxXvwwlP9inFWR1WDOPLIaBjh12X6Lo7YyzizvXLNxz+UnCFY1j1GA&#10;x9NkJnXSoT19Glb2XnqZI1bgzqwf07HXrCOXcEbD34VMmP2gZjPycnKoApVFwk9YP7pxhWpDT57L&#10;LO5/KDLJFIGLBjfy7DDrVqpOK4pbMaRRHb8Fj89cOLbCp1L1ZvPOUNQmbeLteR2b1e8/x18k0clF&#10;dyb0rNWuy8Kb6e+iWTn0OuaNXZM61vwRY13B3W/UJXqhyabP2Le1T8s67bc9kioNjEtLO1T1GLL3&#10;cAguanUH9zqjl/hTVdacJ8v9mtfr8Oc9NtNQjNfBT4xa371Bhb7LQgoVhqyYbd3cG3T54wzu0oLO&#10;o1ccWbB667GprfrtSsj337lu69n9wULtWwfAveWeoUsvCEC3nc1iMhrhXWfQ67F/jWYL1iZ561P/&#10;Iv4b9iC+3WKGdM1Wm6N01N8bApfXaSxTm9XsLIvRZIHeOechduw8/IdFgnYZ/Hp2+ogrLwv/UTpY&#10;cawWsxFst75xkhP0JNrtVrPJZLLYsFnM/7CM/8ggFBgR+BQE3lGzgjYSjKHCFrhx/huVH+e3bUCb&#10;bf18t/Xfcbmm/1O3Z0/dbj74YfhBv9Zb+7fZ0893S98xp6dzFDxnLKPZBpP40dflo95Q6NPCXmAw&#10;Y+pNnUsQwgYhIAg2/gHbd1VEWFUEp03mt8QtMd35ooTKBqJAHJPrZQl3FkZ5wFmz88VYEtb11/Vq&#10;NWERDCYz1BSuB8H5KnXVhSaT+YVzzpcjv3rkSsxV7UBFAwa/+lzBsQ1qQyw37GVenBs2jsZabLXJ&#10;DE5FsZE1VisWDAOC1V//o/FZ1hLMCqjJwW5wuIAVB/5xQG2IZYpZ5XR1itXEQBlyLa4UXzeJAJoE&#10;JQGMxTWPswCYqcU3Co6LYJA/yMRvrJjK2vZ17RdrVt4tm/ZbEqVV2Ixm9pWdg2r87DF27g2aMHzf&#10;2H5Txq889eDe3k1DPOp7j98Yy9NKn52Z2uLX/6vdYNap47cvXVzSqVWVhl3mXIvhKKShW+d1a1q7&#10;5eipu67fOr5gZe/Kv/5co8OG6Hg2m3hzwei2Ps3Hbdl78cb5FYP6ezdqPG79xUylOPfY/HaVf6zW&#10;udvyy+cvH9kyrK577Xp1u81ZefzepUObZ/m0qtN86a6gfGkp9SKrXRl7f02/YZ07/Hnw5oMndy7t&#10;muDTvt+YvU/jmflJF9dN9ar6W7OBE7bd9w8KeXx88Zhmv/7iPXHmzuBkGjH7yeoF3Zv3nbfl1EP/&#10;x5fXTRnepeXoXdfwElPB431je3XtM2P5yYvHV/b0rtvCa9b5mwnxAdsnDmxY6ddOi9afjsthpkcd&#10;+/P3Zp6tJx658ODB6fndOrTvOXhvAstYZhCYNQ9/c4JnhQqVfKfPPHL/6t5ZU/0q/VardYdpBw5c&#10;unFmxeRONdq2GX42mKezyWMfrhrcybtzlxVnz184cXiyb7MWnj03PowkSrn3l41t06hum+lLj1y/&#10;fWDSHL8KP1Zp2v8IHs8jxx8ZPbpzm9Fbztz0f3Tz4NTePXt3XXI9USYVpWwb3xRpVqWPCNr5sgmA&#10;ZgWDrObPmp/Lyx13fFzfXV2PXq8U+Ngt8L5bUoCbCbQpkttzgttzUJ9Ahnq7TvUm8QpiwYgsSITo&#10;Zsl1ywjCEg986Bb4yO3mvW/GHGrTd0ffK0lXoFX2ZaP8V6w35eQ9WzG0x8I1Mwd28/ylRq8VO18d&#10;Z+XQ8uKfLW3TdsifXdu386va2Gva7awSzUqWdnLfgGoV6w5fFc10eZp6ayGcmtUt0KyadV4Xlyt9&#10;XqS6d3PHokE95m6e06ZenWoec++V1azsJi334fIJDau499pzn6cysS6u7Vm7ltfkv8J0OugYcVie&#10;F946NLGru+/YGTeIfJNMG7VsSONvK7SZvy5Op3l1qNhLdpmF2SEr27b65bsG0+/dIsMYYuyqTSPE&#10;H+rX/tdGnRbeS9crhcnrxjSv2WjEqQOHDmzrVqVK4wl7spU6Reyteb61a/WceJ0LS17yro/tXrNd&#10;13fUrOwKdd7uvyYtnDZq8uxhdX9r6Dv8PJVltfLuL5jRuFLdznv95QoD+/rarjXrd10za+/dc4Mr&#10;1647dkVQgdqe67+2i0dNz257csmy4vl9GuKzi6PrVfux3+oIhtKYE7/3d/eqXr23xqc+27JiZMda&#10;1eq16dZ/wcPkKzPn77sTmWZ4+/i3l+CggzcSsPF5OfcOrl+9ZP6s2dOhr2vOgrXHr4dwdMaShvUb&#10;Y771gt1goDy5emDd+pP+8YLnZebGvjXWB150WG2shPCzK5ctmL1g+b5bRAWXHBV5btWyBbMWrz58&#10;Gy+UvTIu/a3Zwc8HHSc3Jj4xnsCBFvpbw36ciw6LnRH66MSGNYeuB9Ptr5GsIVvw9mZlEkJOHdx+&#10;4EqKRGT4dyz9OOVHqf5HCbxFs4Ln2wa/uZ0L35AE1OV3t0+7snL6jVXTr6xcdHng5jPfbj71zcYT&#10;3xAi3Wx5bnaymyrb7eL1/4Mzm898s/n0NxvO/jrnyqzpV1bNuLj6etoj0LsgKfigwVfl/Khh2giI&#10;KEoh7v7JTVvPRXIYr/V+UVRkkpDjzuzcuOVyCFVrkOSkXVw+f/a0adNnzJizaPHylav2nD0TI1b+&#10;j9eaxawjx1w8tH35okXz1605HEnTmLEOX5uQEHT0wM7jt7KVKqePzZIyYmKOkfL4wcGFc2fOXLj5&#10;0r08ico560pbiI86sfGvBTPmLd21/yquUOQSekrivfYvJKZXs4KvHV0zd9bMGXNWHrkczIVpVy9q&#10;DOyRNamzLl/cPm/2zLnL9t4NZMBsJ4hm1+alPNu3YsGsmfNWHTodTxfbivTk8ID9i5Ys+Wv1hvNP&#10;ctmKd9asgLXdTE+5tXvvgWtPKXps2hnUhvykiDNLl8ydOeevA+dSWWIzJjAVadi0gJ2blwHhNTvu&#10;pWYpXWdLy1ZUpOfzo/ZvXgptgVUbL8dma6xWh9EqT71zYPXSxcs3nw3FGWxmm9bGDbwbkhxANFjK&#10;KBClqXzNO07N6sL8Do2qNfIds3ThmjUb548e2m3Q2NX3w4gqPf7p/p1Hdl24eO/CyqWd61Wu1W7E&#10;JaqAF3Z1tneVn707H6aQtRpz6obxzavWH7nvEp6Ru7OTR43m3kvvp6jsVmFA2FLP2hWrt98QFx4X&#10;dHlS81ruw+c/ZUhsDgv33tmpzavX6DLxMp2ZcXJl52pVfZcsjlAobQLa2f6da1eo0Hf3dbrDLMmO&#10;XNC2WgW/Maei8SV93EVWvSpx/dwulX6q5t5r/rot2zesnN6+VoUfag/ccYZpMXOijw1sWLvbqqPx&#10;Kuj1kpMe7uhSo+rgw5dztc/VCbcXt6xbqUKj/n8u3bpj28qxPVpU+r5B98m3aNSHy4e7N2457UKM&#10;zmbght85uHXTqahcmVUUe3BZm1rVJ9+LLjQ7bLhHazvX+6V67d7LNx68vG/5jCkzVm65VyAv68XW&#10;mk+8M8Wvam33yTfv8OxWQeDDuY0q/1yn3a6cXJjhmHlhqU+Nmq1m786R8mLXz27TqEbnFZcKbUab&#10;Wk/YO6VFhVrd1m28kRT/l2fdmr499sTkGeBLcPXm5IaVqjbtd5CYGn1j/7Dqv1Wt027S0vU7tq6b&#10;3bVZzQoV2s44lC3jJ+2Y1BxpVl/z1/Q/VTaXZjVnxpwCUcHmh5uXXJ23+VL93Wfcdp92u3rDTQNy&#10;Ux6mNX2oZgWSFySS56bPcbt7x233Kbfd59x2w2qD539afm3C8qvLgwnBSLN6nwfPIpAVJoY+y6UH&#10;rJ/etVLVbst2vKxZFSloWTdXjujYb8WTiPObJw2t2cB79hOSCnxHwS9TWfrpmWNq1Wo1+XasSG/+&#10;39m/rFlJoBFGImdmRAUk4i8M8WxYrcmsO2U1K5tJS7k5f0StX5v03n0XNCvm+TW96lZqOnb+Q7kO&#10;/DqBZsUMvXdg4ajRY8ZtOP2MJBMVRNw9sXX3pdA4jsX8Bv0SmiEWETNq37xRTSr+/JP35AtZRFXx&#10;yBaLip+8vavvj3U7L7yXqlMIE9eOalq9Sq+dx5/FxMOIWU/PjuMXLVk7ZUTrmtUb9Z98kyf+p5qV&#10;w2iWpiRE4nChd24ubV6lQeuh5wrYVmvh9ZkT6vxQr/OeJzKFnnV1DUz291s6Zt3pgz1/rFNn9IrA&#10;ApUtBzSrxlVbtF6XQhAXF0yW+/jIgOpVfuy9KoKhMGTH7/m97q/N2q+JzGOTEm/u37hm/Z7jZwPD&#10;z8+Zfeay/+PIJ4f3bt9z+H50nsH4VjHvf9/C/3QIS07G5bFNK1b4rXGn9n2HDO3p6dnA3XPQjgCC&#10;UmPFfna8+wbfnheB7RpV9MLRLX6r1H7RvpznmA+B121lIrzu8otzL9+iF+df3rPqZP6r//SqXMOj&#10;96Q522+QFWkX505tXa1Gq95/zt9xOZsvxjrAX95cPwpePld8ZNXkXVn6x8zVq+8XvPY6dvIlu94Y&#10;6pULroGbr5zEDrHUypx2mOzpmxa0r/STx+gVURaFucylF7vweyLh/spO7tWb9j9BJirgp9pLNqED&#10;ROCLI/CKZvXiYYcJgHb7U1z0yehbp+Lubnq0ZMT23wZt+n7Qlu8Hb/j+4PlvjWQ3c56bmehmz3Ur&#10;cnYXwr9WvJuZ5GYmuJnz3cRpbrP2fDdww/eDNnw/66zfkcjzJ2NvnYm5y5Dxy+YC+18ctM/JYCdL&#10;m56XdfvwXL/av9TuvD094cWwjxJLIZRZzghY8UfTKj9VHrwukKMSpcYdnjxm2OBBAwYNbt+4zq/f&#10;/9iw38jrDL7u7TdEr5E82dm7abUKtet4T5qyISBfbbEaJPSYY/O616pWv8uo62wODJcv3Yosdm1B&#10;9IaBwzt5te3SuUebLl2XXXhAUVkV/OQd8wbWqly5eY+2TT08287ecAVP18MqMKVbaRJldixKceKV&#10;ld2aVK/uCSn5eXq1H7A9kqLRFisGENdgEqY9nNu+T8c2HTu17+TXp+/m+xFsnZYHY1gm9m7etFWX&#10;nr3b+HpN2Ho2W8jBP729pEe3hhV+qdp92vVk5jtpVph5FmVh9rPNo70qV/McOT9YJjPbbHoa4fzC&#10;Pzs1ad2la5+2bbwm7zqbLtBYDbLEc7sHN/Pu0LV3Ox/ffrNmXUkq0NleyE6wmE7WneMjmnp16Nqj&#10;fZs23SfOvplNELEL/GcO7t6pfq06rXv9sYuolqs57FMz5++4cDz7v7cOjlOzurioc72KVWs3b9+2&#10;Rc1KP1eu1XH3lRS9CdbgY2WGndm0eNHYIYPat6//S4VazXofymfSw67M8apW1W/0FZ5Aq7Hj9v7Z&#10;ukmTMYcuZuWHLfHxqD189q0METT/FTjK+eHu1aq1Wx/74PrpLR0bunfZeZ+twNyTOApiDo/tVqnN&#10;oP3JBcmHV3Sq5j1i/5l8q9nCZt+a2LVx7SZTzgfKMA+9qRta16nYrP/e0KQSN34Oo5p7fvSoFj/9&#10;WK1xyy7dOnbu0rXXwOGjRszZc+8Jw6IuDNzXt36tzkv2homtIJvl3NrYsXrV/nvOpSufF9w+NOS3&#10;KhWr1WvdoV3nzp279ek3ZMSkhWv2BzAzz0zpW6dNt0W30qxWK7auNwxKhNaVifJsx3zvGtXGXw0h&#10;aosccjJIwGN79mlZs9J31X5p0Lf/slN3Eugcvf3FxEVrPv7W5I61Gvbbnpiiee4QBfr/5fdbtZYT&#10;blDzDKainJObe1Sq4TlxZbQw8+SoIfXb+s26TQYNGL7C1pTj/Zt4t14wfe+tB1OaN2w4ZWMcVQEM&#10;RQmJu7tWq9749/34oPPblnf87peqDZt16NShc+cuPQcMGTl66roT93ASfuK2ic2QZlXmPYZ2v2QC&#10;L+YGGrG5gWaref2TnZ22Dei0a8DwIx2v3P7x0QO3R3fcCOFuRSA6wVgp1wfGTb19zBVchTFarsAk&#10;t7xIt8d33SCpa3e+H3esbaedAzrtGwD/jjs1A4avQ75YVxFqO73Hg4TV4TC8WaFN3DKj7S9/06yK&#10;DFmXjgyCYUDDlp87un1ut1YVqtbvvf5ECImnszw3xl1b3MGjeqdRV/g8zbvQL6NZrY3LFWN5Q+YO&#10;PT3/1ECvulVf0awcZi3/0dLxDao27r33AR8bZ7WmZ+0anpNgnJUe3uOQIUQ250QcGORVscWw03SS&#10;urg6eNOjALnZlUz81S0jG/xcoULDxqMOBVHkpV7NYSlAwsG+fr+4d170INOAjbMa3bRa3X57LlGN&#10;BlFGwsGFk/p17TJyQOfmtb2aDZ79SCzR/MNxVs6f2NDv7eAH35nRuEr91kPOucZZzZ/mXqle5/3P&#10;FEpsnFW3mvW6rp6x586ZwZXr1B2/MoRaMs6qVdddOXkl46x0ef7nR9Wr+uOANZFMpQEbZ9WoUvMe&#10;2zNwsHQjVina7YKMrP3jJpyMOHFyzZYRzerWaerRfex+gkD4Ui/qezwx/+EoFnzGpXE+v9UffDQ1&#10;XaE3SKMeLvOpVaNp90N4grrIrhIUpkWGBgcHR8Sm4OkyA8zx0KuF5MzExExcNi4tJi48PDIRT2Zp&#10;4XWFaVZGjZSYmhQRFhoclnh5av8WFSt3X36U8NwIDRq9lEFMiIwICgoOi0giUaETDZ52u1JAy8lJ&#10;TsrHZ6dERISFRcVm5hXQGIzc+Kjw4NCIxDSCUAou/V/5BVlkscryILHQoMDAoIjYLDrHYCuyagXZ&#10;/qentG9YranPnKvBKXmEhNv7RrdsUMe7zbyb0bkilcnusEpFhKSYEIgWEhaTRRBg6zFjacMcEl5+&#10;bkxYSHBYOKxZrbBaLDJ6wo21XWrXqNup2+I7STihClxPqATM9LgYyDUkIiqHyTbYXzx3kAr0dJuE&#10;bHJGTmpKXk5GYlhYaHhMIo5eSKNSMiJDQ0LCY9JzC5T6Eiekdg2fho+PCAMgEdHpFBo4icBsgd9x&#10;OiU5PSUiLDgoIvXW4ontK/zoM3ZdvFUBvZMmPjc7LjI4KDAoNDw2N19uND+3OcwpTzZ09a7jOfIc&#10;JU+FNKv/8Hf5aym6S7Pq2bOnXC6HMkHdR5VwgvHxgYS4uxlPhu718Fn6k9fSn1ce/V6U7aYnuenx&#10;2MdcolO93jODU8JyZLsZcVhgXb5b+NNvuq3+0Xv5T22XV9juvzIAHxtIig0kxEaQkuV69dfC8l8p&#10;B4z5EdEiz87r7Vn1x2+/rdLw9yO41L9rVg69JufG7j4Vq/348//VmLTjWb7WarXBXDa9Qa/iMq7P&#10;HNCkXqtxR++ytDqoWd5WDr1W4r+vd8OmPguWB4nVBotJw0i+ummYV70fv3H7pUXvPx8I+CW/37Fk&#10;LCJV5tahjXx+X/4wWViQefD35vV9Bp/IZFEJISsnjR23/FC8LPfU6IENKjX741SAVKXgE9KSErMY&#10;CgV0Yf7dDj2LcWf+2MF9Rx1KzJdSY44M9KjsPuAkJRd+P8MGdZeRygpa1Llq+3EH40nijPCVfvWb&#10;9p16rzDp/IzRDavVH7o/WCBlPFs6qKm716zLQTKjUZaWtL5tg+oDpl1LhbXj/p4hluyLDa5bjGJc&#10;4KEFPRpV/e6b/6vadepf0UqFTanOO7yye7s2I04GsBi8p3P9atTtsjEslYsLXde7pcfkrfF0BenC&#10;ql4Na3SadyjfrC0e6v78uTYhbOewZrUGbYpmcyk39w9sUKfnyo1PM65MbdR7/dPNf83eOqnz+CsU&#10;Vl7woYlrjj1Kx1a3/l8mvjD269hzzQ2c5dOi2YAlwUoh6ereYU2qe4xd5i/iiUipG/2aV27aesnd&#10;x7kRN/9qWbNuk54HyazCcEyzquI38jKXp9U4cnZP9mncZPShyzh64ubOnrV6jDgaTbM9d8iTs/f1&#10;alClmt/6WP/H1w/0bVS39dKjeIn2OXjfTXm6sY9PtU7jz+XQ044u71jNc9jeEySLycJi3fijs7uX&#10;34q7KdAI4iUlr21du6LHwH2hKSU6rcOsEd2fPqZ51Zrd/rrKtGjMZrNBxgcH8RKt2WFXFATs+f3v&#10;mtXus2nK55zHJ0bVrVGr2/R7eWyj2WzSqcG5PFOm1sik96b0qtXUd+bFaD24JlBLaGQyVSQ3GaiB&#10;2+d61ag28WZEAQjNBrUoLz/nadTdEzum/9mrRcOqP/9cr8ucIxS9qvSZAc3qNqZZ9dkSl6h+7hD6&#10;P1netVLNXsujmCyryZF5cmO3yjVa/bE6VkS6NX1s05Yeo47FGp5bigw21eONXeq06PTX8otBQYt9&#10;3OsNmXU/l+94bucFha5qXaVak74H8JF3D65qX7Fmu7l7MkRKmGVskItZLCZPZbSJxMnIn9XX8W1E&#10;pcAIuDSryZMnw6xyFxHQn00wNd5qJvJJPfb3b7LKCz4LTtZKj3DLCsdWA8wKcZMkuRWBeysYPQUf&#10;aCCBQuWSsFxn4F+Cmy7dLdcVPspt+ZkaTVd7NVnt1W3n7+nMDFf68K/FBo6lS6sQdEfel4BZoY3f&#10;PP2FZgXtKJmAQaEy+LmR57b0a9+hlUezxg1rV6nw4zfffl/Ry3fi+VCW2k4+tqFvrQotR62P10tL&#10;3vlvteDvmpUzuJaaf2qAZ6lmZTebNYLCfAqTJ1MlH1vTyb1hpw2XC1XWwjMrutRs0mP5kRy9iEkm&#10;k2hcLcgC+fGnx/hVaNJjZzaOIebR8/KZIqnBYS99z78wCOoyCfvByoXtf/6pYtN2c3bd5Uh10MR3&#10;GHRSFjWfzhWIxE8WDW3UrM30q3FKrSj+r6GNaraefvkZ06zispkMjsxg1Kvirs3z69BqzLYMg1Iv&#10;5l0d8w/mBrosgW4TTuDtmU7N6iy10GzTp+3Z3KtpzXbrb/MVOsbl5R2qeQzZczAoJ3Jlu0Z1hsx9&#10;SJGbc5+uaO9Rr8PkOxyWUilhFVAZQhk9KXJtlwYVui/wp0q12bHbuzWs2XrydTbNNa3AKqNFXVzT&#10;f/TBkGf7ZvWctXjV/F2H13VvPuUyNRf7ZYO29yLg1Kx8K9cfdiI71+h4bs2J3NG9YZW6rdYk5fCE&#10;lPvHF/VuC53APp4tfAbMvZDG0Zpouddn9WjZqsPICdP/7DvIx71Jy75jVgQypUabQS6KubZ/sF/r&#10;xt6+bftOGe3VuHaF6n1WHc9z6NQs1pMD88a1b966VavmzT18h0+5GJ0m0tv0yXc3DOru7TN23NQh&#10;HTv5Nm3cvPPwCbNXrfyzf7f2rZq5+7QfuO90kFD/wnEZ/AYwmyRZmcfGTO7SxscXTPNtO2TpX89w&#10;AjklZNNI+O5+/92PFRp3bT9q8cIR7TrX/+n773/5pU7PAYsfJMN6OmlHjk7s0Na7ta9va98Og4fv&#10;egheQi02o46aFrlx2ph2vp4tmrl7jZhzIj46L/rq3J6tf/nuu+9//bVOv4mbQ3GCQvL1rYu7tPX1&#10;9PX1aes1eM4SfxJJUyIPw3ezyGjg3Do0s2sX3w7jx04e2LatZ2N3z77TZ8xdtmR89zZezZs37dp7&#10;8s1wvM4C05EUDOK1TTPGdGjW2rNls2aeXSdMuRqXr7DajBpZyoOTYzq3a+zp5f37n6PbejX6vmK7&#10;iRuTLQo9Xxi1Zevwtq29wfzWrTuO+ON0ZLJIb7VkPN3Uzaeu16jzBWSkWb3XlwBF+qwIuDSr3r17&#10;SxVSmoiWw8je8niJ3+ombdY1/n1Lg6igbynJbvlxbsJkNzt0AkLLCroL4eNyKPqWfkPXJVdgUK4y&#10;3GgJbgUJbvlJbuvPVmm71r3NJnffde49NnnfSbtI4pA4cg4a6P4+D0aRziS8d2ha9wZVqtSo8uMP&#10;VRr0+5tmBV1tJnFU2L6RjStVrfTDr9/VdGpWmOtD0P51ctzJjf0b1mo7a9UzrthYvGjYmy0BzerZ&#10;vj6NmrcGzUoB84Zk+EMLe3nVrFyp8q/fVfToPeVlzcquoBWcHOhZwW/Q9miqSUK5OaFL7XodVoUk&#10;iUxqWIKHJ5Bxc+J2DOjavMvgPTEUFZl4dmyHlq16b4qKFLxOQgKHXUoem8XkKMCPZ1rQtp4NKtRp&#10;syU7VeBsrsGYEG5K0saOdSv0nX41V2hlpB743behb/8DhFvrh/arVrPF+EuZJruKcmld23r1O68/&#10;nGU0KrNS1rVrWH3g9OtpnNdl+BIHrJdTxIlaM7oNDKCvWOmXb2t0nbYqVqkyCbg3Jw1v6NF6xt00&#10;jVyWumVYvYq+cx5effzw5MD6db1XnqJIrTL/fcMaNWo5elm4TllSj1kIV8+Mbla5zvTjBIVGGnpp&#10;cuOG3pNnnUu/vdC77+KTcyaPWvxHv2nHY7Mv/TVr77NHZH2pb66XrPq6DzDNKuT0DK9mjfrMD1FJ&#10;9TzmndmjPGq1nHj8REzGvVnNGv7Seui+yGRywOkxNavVaNxlL5FBD7k8q1WV39oOu8jhYprVzj+8&#10;GjYYtuc6U8EL/2tMiwb1B+w4n8FnZR4/N7pm5Z+rt1sXE0vMDN3YvVkjv547otOYfHrIhmXd69bu&#10;MP9YrlhEOLGwbeUWg3cfB83KzGRen9ChYYu2y+6kwBRCXmLSaq+avzTrvyckueT3S5HdaCq8sH20&#10;R82aXeccTqPRyaTbC8d0GTf7RCzValUXBOzuVadmh0W7Q0XwO1eQfXO9X5XKv+88laB8biFEHBjs&#10;W7e+z6hT0TguO+XC0Ul9e044FyAUW7P2TGvzW52ey3alCOhZ57b079L7z7PPODpe5J7FratXHnHm&#10;frpYpc0JPTiuT+ffh24Pi8cRU06vGdu8Wa3OC09R9erS3zLWfNzNiX41GvTcFJugAs3q6aOlnSpW&#10;7740koFpVhnH13epWK3ZuFVxIjn10q7hLWq0HLn4aSGVQSRcntilfp22cy49Y/Iod6b3buDebOKZ&#10;R0QOI2bLrl4w8K3J7wcJOcSoGwt86tf2G7E6kMhgUx6vWtR/xPA1z/IsUiloVrBu4DS0buDX/V39&#10;r5Tu75pVacnBbydNwiTxqfA5HrnPd1XtVmtrYJ8VNY5d/YmT7iZIdROnuFmgdeRsGtmy3CSpboIU&#10;5yfTLezZdx3WV2+1Cgt/MGQ7kUeBdKgiJkhVpVmgnfIhYJZr4zZO9f25cucl22BuoE2nLjy/ZUyn&#10;7uN3XMDJmLBwa0E+CR93dUmf1r/WaDL8qD9BoDaZlQGLpnu61+ux+bHMpH8n4fCNmhX5RL+Wdaq4&#10;z7gdIoQljQoZUetHtuswfl9SZkHa4+XtW7ccOOsKvvDRqoltW3pPPfOYkBexdVDPdtCwSSVm3b80&#10;u1XlRr1nXWcywo6tHObpN3HvqWyj/sWojmJCRQ6jgXX94J/eNX/4qUHH5UfTiDSBQKQ0GDWZyWcn&#10;92o/ZPFtFov8aOcgd68eS3c9y8edHteuSds+28OIDFba9pkjuvWfe5UIPWbrB/o07rvuGtusB83q&#10;yntpVuyAW9Pcf6vrPfB0AbZuoDz0/qpuHk37LLqBwz/eMNa3qc+sS8/YQsaTeX3dm/Va+Swm5vHp&#10;Sb4NWk/ekiKTM+8e+bNbt9HbrmbzqU+XDW1Uo+faoPDwR7fmtq3qOXZDrEjonDtoYwbHHZ0zfOGd&#10;7ILUoFU9ps5ZNHXdjmVdW0y/QQPX92h7TwKgWV0eD5rVkMPJKVKNThzxYGnr2nW8fj9EocVc3D17&#10;Wuc/jz+Leuy/bYBHjRZDjyTmq2i4s0Ma/VCpYs/1G55GR56bN711tSotpp3MUspzbx6f1Kp2nW6/&#10;r73zLOjqpVmNWv76Y9V+m87jtZz43Uu7N6nba9lfV4JD7+zf0q9uHa+eY07nsoRp95Z4V/+lVp0x&#10;x4/7hzzaPWZIk58rNO43aOPdxyFBZ6f3967aqfv8uzhwBesqHoxCNOXj7y8a3rJ+v2X7L0emJgXs&#10;nDO6Q/0us49ncQvwITfmdm5cs4n37IsPo7Iz4+4dnuDTtL6377ybgWkFXNq9PaNbdO475q9bkUlJ&#10;T89tHNDc9/dRR5JoPHz6ocmdmnWesPvevQd71gxqXLX56ClX03NSHuzrX7+Oe7eeK5+mkSi01MPL&#10;urnXbT1z6aW45CcnVvau3qjvphOJvOKXBKZZGfSMc9uHNfj+55Y+S25d8n96d3VXv9qVfvMeN+NY&#10;cNCjqzsHd6r724DZF3K5JviVsWmil7v7oDUbboSHXlm3onfdaq36zLvH52QF3FngW6dmG/AU+iDg&#10;9p3lnu0r/98v7advTzAIci/sGNqkw5Bp25/EJ8fdPbyiJ3iPm3E1h2cghmzp1roe0qze8xuAon1u&#10;BFya1ZD+Q5gy5oijI9quarHr8q/JwW6pAW45QW5maFyBQ1EY4g5dhK7OQecYqrcMr3rNJVcLDRKB&#10;D8mNE+uW+swtNdAtLcgtKuD/phyp7bPCe+W9lTrTa90wfW7APjN77CoT+8KepesWT1m2fbZ35cp1&#10;e+/PSSs7zgp61cyS3CsLFg1u6z1+yViPWlXrjtv8DOaoYcPJrUp6/PbubavWbr/4Xhw2HPd/lq5E&#10;s/KZu8RfprNKxDm7lkzasGnh/NmDav7WuMeku7yy46xMAmL0Cu+G33sP3R1DM4kL7kzuVrNWwz+u&#10;BTBh0CoMi2Kx7swZ6OXrMW7f1XydQZOdsR86cap6LgoI5L5ZQgK7bTZp3P5N3av+Urn5oPN0gnOc&#10;FZzW5Efc/aNetV/6zLyBE1oYqUcH+tRp4b0k7PGuP/5oVq3BwN3+PDknY/8C35qVO67dn2I0SDMS&#10;1sA4q3fWrOwMRsS66aM37lo2ZWSXSlXaTloZq9Bq2Zk7e3arWq/d3PvpMComffvohhUbjDy7fsfu&#10;9d4/1m2z+nSBxCzzPziqSe0G/cZc4kr0xZSl0Yc2tK9cqf6Mk7AEtjTsynSP6vUHjT2emh+yalJP&#10;7+qVa7QdM2fjvfAzkxcejsqmGnU6rU5f7PT+f96mryUAaFaagOOTPerW7Dr1kYwH/u1Fz06Ob1a1&#10;Zs/emx5k3Zjat1Ht6k1adx3dr1f7JtUr1m68MAyPu3dxRrOKFVr3P8vmaNSOzC2jW1Sv2W/jBa7e&#10;KMoMWTmibwP3Bl69h/brNqJz5e++/c17RVA4X6fEPdg5u2/T9m18OnVu36xB43YjplxJY+pVKtLB&#10;aV6/Nvh92yECaFYMxuWRvnUb+My/nmgFt1dx8cubVvmhQe/tgYkvxhbC3A0e4dm6Bb0a1K/Rqr1f&#10;2zaN6rSftP9MJk9htynyn2ztVLWa95xtQSKLzcrPvLrS86dKXTYfjRI9f26Q5t0/vbhdqxoNvHw6&#10;dWzV0NNn8Py7hHyYtadlphyaN93Pu4VXl3Z+jT18fl9wLrIQfFvl3royttavVT28+2w9HYUjp55c&#10;O8rDvXG7Dj369GzdplXLKbP2JlPVMN+25GGw5uVcHeVZuV7HNVFxoFkJHt5f0LpCRb/5YXQmaFZp&#10;h1b6fV+l/pAlMTyFiU9+sn/OqI512vq179DWt369piPW7IthQEefvjD2zozeneo0beLbb/SAjv19&#10;K3zzS/1uezIypApBysGVg93dazZv69ehfdM6bQcv3xHLlNmF4oQ1gxt+13zi5asUGMdbYgz6iwh8&#10;mQTeolmVLRBHIXiSHfEwJxT7ZIWuuDGm++rvO6/5Ztim/8uOdLNTsA8l1m3Mtv+Dk53Xf9Nl1Td/&#10;HPe+lfbwYTYWniGDKhBtH42AWa6JXj2h1Q+V2szbmKBV2dSKvO3TvKpUajv3ILFIh8kg4IlTFLt9&#10;aLsKNVr+cSdXaYKVzijHBw2oUrV+n10hetOLV/7bbCyjWYEPdmxuoDO0hkI63L1xjd/qT7oeCJqV&#10;NS/v0R8e3/3qvfhZqEgnjT65q6+PTzM/vxatfMas2RpGl2gU+eG7pvZqWqOJl69nK9+Wg4atCUpn&#10;SRXhK4Y3+6ZS+2VbEvTav2tWJhX/3qRxXj988803P/3WqFXX7t269xi8JSgiIzxuV4dqv3gMOEEl&#10;q6QU8E/bHoaQtGvv2dZv/rFLWRK9Xpl7Z91wr2qV6rduA2vy9l+79CGVY3LYdGLu5ffQrCwO1tNr&#10;f9SvWLN572P5BTCZy6bgR13Y0dvTp0m7Ns09W41avSuCJjJbjKyk+7P79m/R2qt5K59uY8adiMpV&#10;6NS0I0s7VK/o/efObJOCmxKydECf5q09m3n6+A0ZfTwiR2Jy6bm84JOXFwxeEcHj6USy0NWb+zeu&#10;W7epR7fR+/ACAXJo9bZH9K3XLPjsm1N9Kv1crWlHvz6Dh/Xr/nunEaOW3owsMJqE+WmBdw4c27d/&#10;96zFvZpU+/EXz2X+4QwG+crI5r/WcZ/5JEhUBG2MK1NbVqjTf3WckHB30cRm1esPOXSHa7TapcI7&#10;4wY3+vW3fltPRhZErO/SrFqboafS82CpLoeA+nTm79Vru0+8HUdM9P+rrXstvwHn6TSryUQ8tq1n&#10;pR/dB015JJKBk7a7c0Y3qFKr1/r7ElNxm9phMxfcvz2v0c/f/lDNq1PfUePHDoPRehV+quI54haH&#10;q5OQjo9p496u134CXwPrIQoi1vRu17LngLMMGEDIfjS1d4Nvfqju3rr/yHHjBvf0rVGpYuVGU28+&#10;CA28Man5r9XG7MqWqm0aCTHk/p2gSLLaYGQ/mdGiaetxk24Iioq0Aty+qV41fqrSss1gcKW7cuaM&#10;uavOJGXxYWiac/oGfOthnBXz0q6RjWs2HTM3VC6yak3JK8d5/PiL37ytWUaznk3cP8jr1xod1wdH&#10;U1LCV7WuVrnHxEuZTABiK0y/MK5bxWotl8YGnl292q9Gja4bLzJ1RrtWHTRnqtePP7WfuTmQn350&#10;SPf63/5Yu3mHIWPGje7f2bPKzxVreS71T+FQIrd180Wa1Vsfc3TxCyLg0qz6/d5PpBDdT79/Cjpu&#10;rnYdv+2Hcdu/n7/vO1Yi5pnKRMAcVbmcVr1GknoHFcuR63RyRXIz5YGf0m8mbPt+/K7vx+34fvKu&#10;X3c9nnku4lwkKdJsQ52J//zBgcUj9Ex6AZ+XGx63t1tNGI6xL/slzcpuVsbv/WvUwN/nHX2aG3ig&#10;r3uN2uN3hDC12Ip3FnkheIGu16jFzG3hMm3xYjJvt+GFZrX0qVQP9YiaRs4TKnNvn5hUr3Kj7hPv&#10;vKRZ6Xn4gPke9b5rAZoV1alZdalZs8aI80/yn9sgf5NCSfK/fmTxuGGD/9h6P5QmEVLiA58+jsCL&#10;RG9qEUKjz2yQxjzY1LdZvR8rV227+A5Z5fJnBVcUpNBLI2tV/aXnrOu5Akth6pGBntXdm8zxTybE&#10;hm8b0a9J4xY9B/Qe1A5apjV7bz6YajTI/olmBZWPQ2uQUvPwHGXq8b/6VK7sM/GvGLlWw4rf2Llj&#10;pdp+c++nYZrVtlENf6026MiiNWv/8vihbpuVpylSs/TpgZFNqtbuNegEXawr7nvhh+39y6dSpfrT&#10;T5IUakno1ektKtbsMeQYgS9j5Ybfv33zbmjYg7B7+yYsvecffvny5gljR05bdD6QaDaXDNR6+536&#10;Kq7CLBgLJy/2/t3bAfEMEww1c9jV3KygWxfu3YvLNyqICU+vnTx84NjFKzeePLt35ead2EKplFYQ&#10;/+DqlUdh+TqdxVIkzY56cPtWSGa+zoYt+luYlXrn7NF9R06fu/kk4PbFy1efpLE48LDZTaKChEd3&#10;jh7Yv3fvwXOXg3PIOpiJabYoCHEPr9wLySGC5GTXagoin9y69yiZJnLAEEWhMO3B9Ut3g3I5ohIf&#10;7C7odiOrMOXe5SOQ1r79R6+FF0hV2D13mFSsnICb158k5XAMmFMTKTX98dUrgdkkvh6L6NApGVGB&#10;V44f2rd374ETVwOyWPYiZx/y8yIpoyDgxoWDe/ceOnU9NJ2BOVp4XqThC9PuXD9z7NjpwNh8ta1I&#10;LST4PzxzCMv10Nkrj3IoAsyNxIvNoZRTox5fuxmQIRCaod+PyUh+evnas2SuRuuwFUmI6U+vXLsb&#10;lirQwbLudqOMlhV44ezevXv37zty/VE2T2hxtr9grc28pNirJw/tO3b+8u3Hz25euHwrECcWwUNp&#10;l7AyH90+cxgM2H/08tMMpgxrsOnBNUr47UsPYwuoKswjC9oQgS+awDtqVq+UMYNNOBBycU/o2R3P&#10;9s0+2WTCdjf4zDxWd5v/Tji5J/zsnqCzj3PDYaTWKxHR4UchYDdZBBkxDy9deZqUJbRaHDCEG5f4&#10;9Ppt/xTwVOxcyAxWbgE3oWFPr9y4F02TmG1wLMUFBV65fBve+Fbby6/8N9no1KxuwrqBHt22ZZJU&#10;JcEsKiUx6P6Nq7djaRw9jA5RqVgJT65efZbK5oCvd4OCH//k7okD+45euZvG5Dnre6tZTkkLuHJy&#10;/779x8/cTMFxYM0as5mXfm12z4nz1h0jG3R/M6jIalITgkLunj1z9sypE0eg9oCa4ag/Po/NkxCD&#10;7169F5GvVkCrT8GmBN24eHj/wTMPgylStVOv06oYGRF3z4Micfj8tSgm0+TsbrCoZXcm9q7drss7&#10;rhvoKi440dGyaLG3r9x8EExSqZ0PeBG4fI9/cvvY/n2HL99JY5ZULhYDOSkGasADR88+TcuFNWue&#10;Wy0aUlrgzduP4nAKaOxazfSMqMvHjhw4euJeAq5Mj4ySSiDEhZH1dgO4YNQV5AdcOHv89KWQNLrJ&#10;9Dcxr+QuoL//kwBoVjf+9Pntt4adxk0cP6BTowoV3SfNv8VXwlpMtIiAo6tnz5wyZv6U6QPB0+gP&#10;zeY+DCAx8i6NaF6xvufSkDgxeBi7d3V2x4oNh29MEKRcnDmqQYv2i+5nYbPf1Or4tRN9q1Tqu/Xw&#10;k8y7U1o1qjp2fSQV1igoKtIJc47PaVS36bCzoVkRT5a3bdmo+9xAId+qNRKPb+nXoKrfjM0pUplN&#10;LXkwfWKz36p3W3WVZ9S62hV2qyH57OlhVX74rYnvqGl/Lpg3b/HKtVt2HDx59n6uRqHhpuwd5tPQ&#10;t/v2VI7SZjMW+i/v1tqj6+9HyDIFO+9ov/Y1fq7ZdtDweQvmzF+0bM3WPYcOXQghpofcODXSo1qd&#10;2SeIXBnmOA2cWVlhCW+jMv/qhKaNvUaOO1sA+pdRnZ9y68De+f37NqtbuULt6j7DJq05dz+TI3I8&#10;x5pgTs1Kz7y0Y1ijJm2n78o0yC1yU8r6Ma1q1R206SLbbNJQ8o70a1ulSrs1gU8SQ++Od69Sb86u&#10;5EIF8HiupIZvnVGzhseMp1d3zVrs3azF2MtJKpPNbrRl7lvSq+JP7Wesf0gPWdm+Xa2KdTuPHDN/&#10;wdwFS5av3bbv6JHLkRSmKDcYjbP6n885CvDlEHBpVj17Yf6sYHYejEJ/ho9ccG3TvJsbFlxfsupM&#10;tTXHv1l15Js7t/9Ph8PWB7SB03WimwMkLNfsvzcLVqBx2QlYeFu+GznSbdvJbyCpNSe+WXql77zr&#10;6+fd2TD35vqVd3eTRVQb/ByE6fjo98x7PDbYSx7epLAIWVzUlk41K7k0K+wVCacxv5QmfvxfnTvU&#10;qF+v4/iFy0f3bFTpx589Ok88eC2eo7PKOeGLhzSs2WDUqfsMcLn/LjegjGb1RAJ+QZ25m4u4948M&#10;r1WiWWE2QQMPXEVbpaTUDX6Nf2g7bE9coUkC46y616rjMfNumMABHv4xX9IOk5b3YH//RvU8p66K&#10;VMnNUCNYrLCm2ut/24LMptXk3Ds2vk29H3+u6jtm3rVMkcFlBJacqTDKf2aT6r/0n30TJ7YyU44O&#10;bF3T3W9dbI7WYuBmJpzfuW7F/JnLJw6uX731kP1niGajNO0fjLNyVjxYeW16K+nE8o6/Vm79x18x&#10;Co2eSzo0oHeNxu3mPczUyqQZ20c3qNhs4pXdR49vb1+pbpu156hSi/zZwZFNGjQe9OdtidTkvDGO&#10;InXSsR3da1aqP+dMHswNDL8yvXmtBn0nXedytRAAvpcWbe7j+ysnTL4ScW7zqFlDOzf3aNt18B9H&#10;8tTS/1AjDOZjwpNkA+9rICG5NoADh85j5xWsDYGdwP7FAmHtCuy4ODygLBMbErM6Wx0lMSAd7GFz&#10;RoOA8Phh6YG+VZxbcebFh47ixJxpY7cJy8mVQpkvb7ENzrSKH2fseXZ+K5zGlJTFVRT4Hjgfd+w6&#10;ln6pDVguzmSxr3jxheKyOJNzldQKXxhXgthj44rtLALmqd0V32VbSfoug0tKXBz3uQtzcVIv83Bm&#10;AIlhyUAif6PuTBC7U87yuIrtxALBsZRcN+xNX2qXcehfRODLIPB+mhW0cGBoJXzURu3BsNPjT80d&#10;f3rujsBDUq3cdR7+hYbQy9/YLwPIF2kl9jIsrhpK3sZlX/VYmUqDOBskcASvPuz9XPKOfJdywyuR&#10;mnZjSsefqtbpvnjZgZA0RskCX866AyosZ1VS8pJ0HmIv0uJ6AKvRXC/ekte1s3qCxhMWzWxREvy3&#10;rj5++HqS3Axa16tbqcFgc3Fl5HqVl9RcJXkXVy5YpVmSm+utjcWC8mKvbnDLkPf00MEJLRr80Lzz&#10;/GspAOPV/N5wjIFz1l/FlTIWDDtVXFm9KGOZygWz0/mTACuDs/4oqZFL6hiI5qyUizPFmgnwOwLL&#10;CzZnoH92p95g/H/8tMufVRX3ESey84XkmF19fBp5d1kflilTE0+PHtqgaq0++84SSNm3JrSv80Pj&#10;2Q+DyMy8SyObV6zXanFQtNBu59+9MrN9xQbDNyaJCc/WzPRs2Gj4ofuw1rdNLLw/aUiTijDO6kRE&#10;ftjaLs2rdxx7Pj0PFr+z86nP5g+oXd971r2UgrjHy9q0aNB15hMB16ox4I9u7ONRp9uKY/lytUUj&#10;vjt9fNPfavZYc51v0rpuk8NqJt+5Nq1Rhapdplwl0HQGAzjRKshNT6dLDDaLnpOwa6hPw9avalaH&#10;86RqAePO5K41KzafdOopV6M3GDRiCj6VmC/UGMk3Lk1o+mvVIesT+VK7WcPKiA+KTynUaDX518Y3&#10;aeQ15o8rLPhZYlIUEFOfhgffvnfm+NaZE7s1qvxLZffeu4LSrc+dGjA88UZMsxreqLHv1K2pBplF&#10;ZkxaO8KjabOx+x/JzRYVhXiwX5vKVduvCQzBJ4ev8K1Zte/U61kMAGKlp12a3LtS7Q4b4kNub97U&#10;rWHt7luusrQGu0YTsmBa659gnNWmAG7ygUGda9fwnn87TgrF1qkFeVkpZLpEazOl+29E/qz+41/j&#10;r6r4Ls2qV69ecoUcCgave3C0YrSY4AOtqbnX/+q4fUj7HcOmHPe9fu+7Bw/dHjxwe3DPLSPUzUF0&#10;KyJgbkWLSnxbgUhVhCs5SXIzZruFPHa7f8/t/iO3nVeq99jdv8OuId13jggmRhgsRtcHcoE6+asC&#10;+m8VRhQNmlUNl2Ylg1+KGiktLTE6Lp2a/2TnwoWD+/br1a29T5N6v37/7XdV6vjM3XA7T6ErJOzv&#10;0apW43arH6coYbLeu5j+qmaFxXGYnzPvHh5RolmBJmMRcYnxsXFZ5MJCzq3JHao077EmIFcjzr8y&#10;2q9Ow+5bY5PpVEJMcGgiWWC2aTl39w5oWMtj2qrHfEFBRmxkODhYf72DU/CvKEgO/KuDT9Vfa7Qe&#10;tfheNBVGGUM70silZUTHJucVUnPxR/o3+bXd6BNpDD0tdW/PFvW8hp8m0PgSRkZaBokhM2qE+JNL&#10;W9ftNOn8A5HNLElJWP3OcwNL8dh0NvwxcAUEmtXyaIXSIpEELvyjhbvH+AuRYqk8aV3/WpXaLfF/&#10;Gh9xbWKTOi1m7EwXGIWPdw9uUN970sZkI/iNIyRExucKxMRnt2f5VKsxfFuqRCEMOj+hYZ1WY9bE&#10;yCTQEQldkwZ62uVtC8csvhj9ZM/Qln9uP7dy/brVPdrO8Zcx0CTa0nuBdhABRAAR+IQE3k+zKjUQ&#10;mljQ+FEbNPDRmw3IoXopma9xBzobuOTIfbO7derUpoN37w0XE1mYF/RyKapDY+I/vnz01tNnTCMM&#10;my+XNN+ciI6dHbSu74BO7fw6Tlh0JJQEwtCbA6MrXwkBCy79wqhWler23ZeWprWZKdcODqtbo3G/&#10;qXfzH+0eObxezSZD9l9LCnq4vnPLCt/W+/PmI1wB6fzQJhXqNJsfEAmaFe/WRVBVavZflywTC0Kv&#10;z25bp27vYftC41Ie353XqFWFHyv2Xn8mV82M2Phn+wa1+2/e8TQlLfzsoZEN6rQaNOceWapNuznX&#10;q1HdTlMe8jkWjSH34NpuDWq2X3QwT6ayqEW3Jo9yr1ity19XSjUrkEaNhKzbs0C9adl13YWHyWkP&#10;1y7r4d242+YHPLVRz0naPsizllfXzclspc1qpD9Z1Kllo07dd+MkOp2u8PqGoe516/w+c9uz1CT/&#10;6/PaeTcdM/sOSarMTNw90Ldeox5rnz6M87+8tGvrhv2nXS8Q6egBs1o1b9bj901ReYzCwtR987vU&#10;q9lp0eq7OaTU0Mt/9mvcsOfY43F5sNwPPArw5QTNinF+y6B6db3AZbpeapYZ4lcObVLPfeSue1LQ&#10;rPIJ+3p5//Zb6yUPo6VCTshfA5s0bDRqx+HAjPRnu7cMaljdY+jGWJFYkvR0VdcGtdr33RIYnhQU&#10;sMarQyW3H9pM3RKnE2QeXzWwQc26w1cfj0yNu3luimfTlrPWBlI1ltxn6zq3rOEx9Ex+nhKtG/iV&#10;fC//y8Uo1awUCsUrHKBq1Zn0KoNGY9KFkMLab+nhvsqn8Tqfxqt8ph6pnxbllhHhlh7upkh1LoiD&#10;d7PkuOXHYGcy4BPtFhLwXactLdxX+jRZ3vqvB6sEKiEkBe00GN8LksoreaHDDyUgjArf2LbqL7W6&#10;7c5Mkduf23OCt/XybtR6wCECQaHTa9RqtYqbdWNzx9q/Vhm67gFZbrQ5eKlPpzeqV6PvlEuYF/M3&#10;DG16xa43aFaMWwcH16hUv+vYWxy+xWyRPjo/rXW9ViMWPuaJaXc39qrdpv/qXZef3F7SzaPdqLkP&#10;aHnxpzf+XreW55jVjxIiTk4f7t2k+R9nHiSSiUcGeNSp7bcyLJTnfM+/krmFTX007fcmv3zrBv4a&#10;zz7Kzc3OIZAFMgXt4g54xXdetDNOKM46Osu7ZofxB09dvX5mql/jztM2RPG1+IgTg3yaeA1feCE6&#10;YOfojj49Bu0NzzTarcLU99KstNbcwwv9KlRsNXZRuFxu1RsED09N8fVqO2nFqYDQXaM9m3UafSI5&#10;X83JPjO2Z7PWA9c+CrqwblqPNs3HH3jE0wiSN0xuU6/ZiHNPqPy823P6N27Ub82Txxe3L/vd02P0&#10;zmsMDYxzBtcZ+oyT19dM//NwGpOZ+Gx+mwkLVo2bNHVan54roxVcwytc0CEigAggAojApyDwgZrV&#10;pzAR5fG5EACF0mY1aRRikUgoBAfoWhM2/rd8rIMfoDa9TmswGp0jkson0TemAr6CDEqRWCQUieRK&#10;rRHrWHtjWHThayFgJWZdm9TB3Wv44cx0peO5jZ58ccrvTb08pt2ODzt8anbX+vXcW3Xv8vuYge0a&#10;1ms+9uTl+EzKtT/8Gnm1XxESI4K5gQ+uLehar/mwzWlioVkljTwPP0paNvJq3bbv5JG+3s3qNxm6&#10;8QzZoVXQUm9tHT28TVMfWDewSdNWfcecCEsRGxyGxBtLu3l795/rL+BatEbC8a0DvVr2XnUcxllZ&#10;NeL7c6a0c/cYuOGWoGScFTbmwqQXJD3e1b9v8ybNmrZs2bi+36D5m8KpAvjZaeAm7hvfpVnXIbvT&#10;uCqYG8gIWDWgk3f/oQeypTqrwySmRm1Z3M+jeYNmLVs08/Ls+sfh4Hip0WozaEgxActH9m/l49Gy&#10;eRPP9n9svZLA1VjNCtbFyX/41avdsO+EjSG5gvzMJ8smd2nh4eHj6+3Vqmk/WP8ygqCG0Y/Y1wT+&#10;B82KdXXPOJ8W3WbtTINxVnJj8oaJ7Vq2/fPQY2ycVQHp6PDuTRr3XHkvSm0yySkRZ1YMH9quqY9n&#10;q6buHu2Hjz4dRVHb7Fa9LP7WgYG+Xg1befr8Pnm0X9sWder3mLU9xarSsvOCVk7v2qRpI49WHk08&#10;vXrPu5aSqTDYLRnPtg7wa9Fh/KWCfBXSrL6WL+Z/uBxv0azKUtGa9CReQS4nL5ebl8MmXYg76bOy&#10;tufKmi3/qnnz3o/cTDd+lhs+/ptxeyq3WFHTc13NVitq9tvtE0WOzuWQc9l5XKUQjacqy7P890Vx&#10;MTt6NW/QatChnDSl/bkNF7a7f5sWHYcdJ+VjznKwl6aS+nBff89GzSbtDCqE9WHNhfEXRru3bD5s&#10;0a1s8AH9br1mpZrV/GX+UpiWhxXEYXnOun9ifAt3n8HT7vMEMJxc+vTynPaNfUcuCRQLjTL61XV/&#10;9WjTslGzVn4jJpyOSBXB9G1mzPVVozo1a+jRwrN5+87DDlyMkchlhNwTg1pUqdJ2ZUgw32nyy5iK&#10;JPiELZ07NKtZs2ateu7NWnh7eXYZPPkcriDn6rHx3k17LNiZplZp2DkH58zq4NMCsus2efaNVBJ4&#10;jtZxQk8t7N+6Ud1GHl7effqsDwuka/XQwy1MS1rTDvPBfu0d1g0sNcamsxJOrurT0L3rtJVRCoUZ&#10;ptTK+MFndvVv17pJi5ae3X/fejeMqTZDBUOOejBnYN/m2BK57afu2BvPkluUwpTNUzs18xx79h7X&#10;qmOnhq0YjgVo7OU7as2+BKYIBh6CdyWrmXpzx6m1C08WqBVGgTxs9eo+TRs19Ow8Zyt4EdO+260q&#10;tRftIAKIACKACJQLAaRZlQtGlAgigAh87gQcagUrLSowOImqkGN+1SwaAT45IPBxHFWuYPNI8f73&#10;b9958DAgLjEyMCAkkUIXSTWstPCAkEicUGKCVZa4rOyYZyFJJLnRAHqJVsJJCgm4c/vW7YDYhMiQ&#10;0KfBCQS65jnMmzYr2dnJ/vfvXr9+4/a9gJRskd4A0q5NwsqNDA+NBWfmBvAmoqblJYQHx+FpGrPV&#10;YTVxs9LDA4PiiWzofX7BEcb/GTS8tKSgB3duXr92415wEpljxhrVDptBSkmJCo2Kz5cbLDB9VCfA&#10;x0VFxCVQFGZskokD3JAWpAQ+uXMDi/YsDifSgYdl7BeO1aSnZiY8vnvrxs3b/lG5XBlMJYHkLPzs&#10;rKgH9+/4ByWz5TCZVUcnxjx5dAuKcPPOo9i0PLWuZDlpp3V2m56ZnxIaFpVFltvNDrNdRkyNCA9P&#10;K+CZHQ6rVk1NjA4IjMZzROC1tchukNAyEv3v3YHU7j0Mz8yRGG1gC2hyOrkgPTzk7u2bN/2j4qLC&#10;wv0Do9NJcocF5vfqaKQE/4e3bly7fut+YHK+0mSBkQgOGT8vLiokMpWh1WBuVF6QQnuIwJdI4B01&#10;q7JFg+eepxLdSHl6PeXxjbSn8y70+n3997+v+27YzhqHw/bcSPO/nv74WvLjAFyUwfLSl7ZsImi/&#10;nAmYJBJybEBAUAJViVUuDpUoPz4qOCKZrtFgzjnhVVVk1nDy40KeBaWSBFro7bNpJbSEp8GBidls&#10;Jfh0freXGWhW/vt6N2zmu/ivEHjzF/vRea7n0lID/UNj07lGIwyHN/OZ2ZFhYYm5QhNUPTYpgxLt&#10;/+jmzTuBKdlinQnreoC+FUZO3LP7t2/cvBsSkcqX62Emu06Ycn/PEO/Z5yKila8xqMigEOaGhgY+&#10;fvz44YO7t6BGunb3SQheqpSzCtNDQmOy8xVWqIssPDI+9NG9m7fuh2eTFCbQ1RxFVrkwPzXyyb3b&#10;N24/jk6gY7IP5gBBmpm2wa9h9YHT/pFm5bA6VHR87LOAqHS82OJ0TV1UpBazE4P979y8+SgikaWE&#10;8f9Qvzw361Wk5LhHkOuT4Gwm1wQD+M1GRV5GZGBEKp1jLIJpuFAbxj28dev2o2epNJ65uB8Exjgr&#10;aUQqIYdjtVuKrEUaal7Egwf3n4Xm0mXgtqGcHx2UHCKACCACiMA7EUCa1TthQoEQAUTgiycAv/ZK&#10;NmdZnAeY17PiDVr7Jbuuv5iu4jqFhS+99iIyXH4pTpkrcAHbihMqiY4dO3+elCbm+q3y4vCV3y7F&#10;F14k5syijDHFys3fEnCeeMUELK5TLHqRXInwUxzclUxJUf8erDj3V/J3plkcFcvixeYM7zosk1hJ&#10;KsXh4MqLGC4+ZaO8uAN/S7kkIfQXEfgiCbyHZgXlhG8HCLjwgZ0AQtSGRwfXPzqwP/y8QI2t/FB6&#10;6Ysk8qUa7XxjvfZVVVoiZxDnP85T2F7xi680yP/a0WvEj7Z3a/DbL+5Nei7761AUXWN2jvopTdql&#10;fZUeOmsT11HJW9aVRem54ncvnLWLeFkP9k1d+SA6jw862ysVERatTCTX27zY/NLssDCuUNh152ks&#10;XtmYrrAw6owUHrB55AiPXyr81vnPK0nM12boivy3f0vzK6m9/pZBSRRnyBJTysAoMa2kNixJsSRe&#10;SU3jPHYlUhykNATaQQQQAUQAEfi0BJBm9Wl5o9wQAUQAEUAEEAFEABF4/n6aVVlwVrsNVhuED6z5&#10;BmpV2Uto/6sjYDZpc4IOrlv854QJY+fP2RaYrzKV2y23sgSkJxfPpzFYMG/vY5Mrkuc8vb/xj8l/&#10;TJkxd9+11ELZP9GsPrZxKH1EABFABBCBz5AA0qw+w5uCTEIEEAFEABFABBCBr5vAh2tWXzcfVLqX&#10;CcDILItJp1ErYJ1JpUJttMJgppdDvP9REfgYNOr12BrG75/IO8e0w+KVajksPaBU6QwWG0y4+xS5&#10;vrN5KCAigAggAojA50YAaVaf2x1B9iACiAAigAggAojAV08AaVZf/S1GBUQEEAFEABFABBCBDyeA&#10;NKsPZ4hSQAQQAUQAEUAEEAFE4B8RQJrVP8KFAiMCiAAigAggAojAf5MA0qz+m/cdlRoRQAQQAUQA&#10;EUAE/kUCSLP6F+GjrBEBRAARQAQQAUTgSyGANKsv5U4hOxEBRAARQAQQAUTgqyGANKuv5laigiAC&#10;iAAigAggAojAxyOANKuPxxaljAggAogAIoAIIAKIwGsJIM3qtVjQSUQAEUAEEAFEABFABMoSQJpV&#10;WRpoHxFABBABRAARQAQQgU9AAGlWnwAyygIRQATeiwCs5Wgz6VRysUgk4Ds3gVCi0Jos779eJSx0&#10;aTcZNTKJRKY02GGpSp1CLBIrNGaH4w0rRxbZLSajXmuAEA6HzaCRicRS1VvCv1NJi6wWg0IqFMo0&#10;ZjMsWvmGrQgW6rSadHqD0WyF/TeE+rDTWB4mvUoqlam0ZscnWbTzwwxGsRGBf48AaFaTJk36888/&#10;jUbjv2cFyvmLIADvVpvVpFGIRCKhUCBSaM12h8NsVouhOoOaTKY1vfJahwh2iwGqJIlI4KzxBCK5&#10;Wmd7XuSwW7VKKXZSIBDLVTrbP6oOHFDNySViqVpvee0L3m4zqeUSiVJvtTgroyKbyaiSSoR8sFIk&#10;VUPVB2YZlSKxUCgUyZVa4ytmfxE3AxmJCCACiAAi8EUTQJrVF337kPGIwFdNwPH8OSPxyrqZ3Tt3&#10;bOPt7eXl5dO209BZh4MyRSbrmySm/wGkyPFclBC+b0L/AeP/eiLkM6Lurhk0YOSq45lGleW1UYv0&#10;zPTgR9ePPs5Uw89U0bNTc/sMnrTrbI5eY31t+Hc7aaWRA9f/0b3HnPM5GbI3RimyGmX4oNNX7z5N&#10;ptrsQOMjbEUmszzqzobRIyeuP56mUbwewkfIFyWJCJQTAUxL/lQbaFYgWE2dOlWv13+qPD+XfOx2&#10;+z+SSsrp9n65ycCDycuPPji/W+fObTv49NpwKV2qFsZH7+jfuZ2Xb8cREw4FZSottjI1GfQfyLMe&#10;XZjTs29HXx9vL+/Wvr/PP3SbWWRU8DIOLx3TrbWPt0+bPrM2nCNq9CBbvQuZoudFdinpyYk/B/Uc&#10;vuMuXmx6KRLczyKHhVkQumVq36HLrhJxCghv0RSEPF05pn8HH2/f9p1Hbr4WJTEI8GEb+g3o7Ne+&#10;46SlR8NIoK29lA46QAQQAUQAEUAEPi4BaAwtXry4V69eCoXi4+aEUkcEEAFE4J8RgHYx4fH6fr4/&#10;12g0bPPWQ8dPHJgxumOjVv0W7QwXKYxYe/vl7fnzl4+xI1eOL847ikTBd2Y1rfxrw94nqSQ+tyDp&#10;mX9QIk5sM0MX9Itgzj3s2EK5s3rGoIE9tsTJjVabgUWIfvIsLIMgcXZJvxK+OLe/nXUlVrbsDpWC&#10;mRz26FE0USJ6TUEgAlYWi4YZv21Yu4GL1z2kFf9efDXt584Cvnq2zDGWa8khFrhkv/SvwSi6vX9E&#10;w5rNhy8Jkb/yk6asyWgfEfgMCYAuEBMdPWnKlBFTpgz/+J+BEyZUc3ev6e4+ZNKkT5Dd55PFhClT&#10;Tp86ZTAYPsNn4HM1yeGw09KuT+n4U7Xavf5aeyI6l5kRdXrhhLYdx67bt2fe4E4dB048EZ2ls1pL&#10;aymHlfpw3Z8eVSt4Tly14+iZs+euByYTuEzqrSUD3atU7bZ42aa1i4a3be0342SCQmQufYe/EQAo&#10;Ug4JLnxL19aVfvmm1pSjieyy9w/iWxX0mIvr/uhS95df6nXfnRovczxXpcXun9C9cbtWY/dsnzes&#10;v3dj7zF772Rx8SGnjk9p0eCn5p3nX01BmtUbkaMLiAAigAggAh+FANKsPgpWlCgigAiUAwEYWZTn&#10;v2lA1+p+/U8x+Aa7VZdyZ4Fvzaode+xM5ioKMh7deHjvzq2710/sOXj0bGi6zFikKygIvnJ6357d&#10;u/cdOH7rYRZHhs2iAPXHqMoODzp/9ODeY5eOrlsztslvNT2GX6DnCziUxKdPAuJxUqvZYbMwMuKv&#10;njy8Z+++E7cC0kVSo7wg5sL6vh4NK1Wr1nnJzjPReYW4nISnz0LT8RAefg6I89NCrxw9unv33kNH&#10;LweFFSoNMMXQwi1M879+/sL9gEf+14+ePHT4xNXwJIICfly/QOJQyRlJIQ8eRhEVcrWgMOnR9UuX&#10;7j17+PTqkeOHjp64HpVNV5mV+QnnV/zZqspP1bz9xu07758nt9tskoyMu2cOQfn2HDxy/mkUS6W1&#10;w0RJNQcXHnDl0t1nT64cO3Jw94kjx06cunLlZmg+XwejwZS02IcPLj0KzINZlSZFdvj9U/v37Nl/&#10;6My1p4kkqdlgkj46NrFJE+8Jq8IVkpe74V8YjPYQgc+SAHytDp04UdHNbbyb29RP8pnn5gafT5PX&#10;55OLu5vbkNGjlUrlZ/kUfJ5GgWZFz7g5vXcVj25b00nq5zbWhb0jOzZq/ddDkV6euXeWd3X3UQev&#10;Ms3G4kFLjiKHLPX81JEebbrtzWEZXPP0ip4bOJyQA+tWr9gTyhapybEH+7pXajnwCIGMT465f+7S&#10;0+QsodVSpm55wQKr+AQs/81/NP3+x28qfddwwblU7osZrUVWh6Eg/sKqId51f/y///uhRtMBR7OS&#10;Vbbn/LtX/mz5W62Rc8J0KtzZnf1r/uA9YXuuUW1WSO5N6FWrXZeFN9ORZvWCMtpDBBABRAAR+BQE&#10;kGb1KSijPBABROB9CJRqVu36naBz9Q6bMefJik71fmvXaUsAX3JzY8e67vVatew9uFe7rn1G7rhZ&#10;UEB5unzzQE+vNp17dO/UzreD97Q9V3PEGqNWjQs8P7FTm7pNm3j2GjWwY8/Wv/1cy2vURW5h3oNj&#10;YxrWbDV6fYxSxskJ3/Dn2LZtfXxaNGvk7jlox6HYxAcHZoxpXKXSTz/9VKvL73+eDArfu2pgg/pt&#10;525JUitV+elH5o/+vU1d3zZtWzVt1rhtx5VnA6gajTzGf32XGj9Wbjhg3OQJvX5v9lvVGp2GL3tK&#10;V1lsxf3pz59b8JlXJ/hUrNZjW2ZGfvzDJa2rVarReOD4aeN79GhcuXKtnn/uCKXTIy/N7Nq+6o/f&#10;/VylerMxE7eE0GT4zFMTZ3b19OrUo3sXvzZ+PXpsvBNCUxnsjKjDI7tUrly30+CeHbt2bdu/T2ev&#10;1s2r1+22406BwmGIOzHB073ewKn3OaK82PNzJvRo59e1Y8tWTRq1GLr2GVOllQWc+gNpVu/zgKI4&#10;/zoB0Kz2nj3b0c1N4ebmQJ+PRmCpm9uAiRMVKtW/fse/HAOcmtUt0KyadVkfh1c+lwctmePVqE7n&#10;XWFarZJ6dk2XGo16rN+brNdZXBWDzWHPC947uGcdz/6rr199FhmfReYq9c6xsfCYQ3dIkU3w+OZC&#10;3xpVfH7fkZR/c/lEzx8q+i3cEK/XvG5Od1GRUUW+eHJe5ypVG9b+pcqP7vPPpJTVrHQ24eUNIzo3&#10;rtWoRaOKP1dv3P9wZrLc/lyZGr5zSlefPn/sv3n/0OzxPXt2nH0lWm416cW8y2O612zXFWlWX84j&#10;+GGWgtdNKa8gP5+Ix+NycnJwBDKdI9N8gDvR58/tZquKR6dS6EKN3mzWS2j5JHKhxAiybWnjqKzN&#10;RXabWa+UKMCpGvQ+GtVCKoWYVygxGD9kmnKR3WGW8KjEPCpXZCh6rYs3zAaQfCFzLeSusdg+JL+y&#10;BXplHwptNWuFHDqVKXLO930thVcioUNE4L9KABwULFu2rE+fPuCl4b/KAJX73QmA3xCtnMug5RGJ&#10;BHJeoUwPjSyDWEDH5+biiVS+yFjWNwOWbJGjyKTg8mgkEgGr83IJJKpQa3A8d5h0ClZBHgHi5ZEL&#10;pXAK6od3tqPIohJyqVQqR2F8rVsjh1EnZdJpbKHW1f/osOulEgaZCGYSKTSO0mQpsukkQhqRSCTn&#10;UzgitREGo7x79u9sJwr4gQQwzerZlkFdq3p2XhscnpGdnXJiw1CPOp6T5t4jSeX3t3SpV/nXHsN2&#10;RfLkSrVKpCEfneVXrVmXESseJOKywu/sG96sbqP2a4Li8Glp27rUrNK49fLHkXQ+P2rlSr9fKtbw&#10;HgGaFfkJyDXubWbsDGDQL8/oUs+z346gNF5+xtWZv7fpOWBbVI5QkHZgVK/mXi2XRdDFShX72pb+&#10;9Zp2Xbkvhs+LWDWgfq2mYw6dz5Yp6ZGPV7RuWqNGh80paeSU6B09anzXsN6cx48LJYLwVbNaV6/R&#10;cf5Jml5V2htuIWbf/LND9Vr9d2dnFST6/9W2csWWTRYFhPNkzMfzp3rWqNVt1S2OUcpLvP1H85re&#10;f8y5SlXo+NSA+UOb1Wg1YuGpOHxW0s0Tf3WuVK3d6DPp+WZ+2tlx7SvUrNpl21McV6FUqgoDHy7p&#10;ULfJsPmPacLY3fM7Nm8weOcDqojjv2n8xHVrbycVpF84/WebSrV7LQvj83nB5ycjzeoDn1UU/d8h&#10;AD/l950+3dLNLdnNjfDxP0Q3t3zn5xPk9VllMRY0q3HjkGb1T57yMprVhjiC6jnr6h9j6lSq12VX&#10;qAY0qzNru9X81XvOX0+lGpOz9VFkcWgiby7rVPuXir/Va9ysab1mHYYuvRBaqMPWB4EGklUlTT81&#10;c2LjH35qMnDJQz4v8viqoZ7tJ+45lW3U/925osNukuIerh0+ZtS4P7bsWeRdq2rTuadT+S8G0jp0&#10;dtHDS4evn9tz/M6Wjr9Va9hnf3qyBNYo0XNj7u/o79O0ceMmDes06D5z2W2myOCw6cRcpFn9k9v/&#10;5YeVsDJOL+rSrk2rlvCfZ6uWPp36Td15PVusff24vncpsIHBf7ZkSOeOgzeFJjB5hOuzxvYbuehm&#10;IV0HT/hr4luV7KynpzadDUilqYocBQnnZo77fdjCmwU0Lfy2eE34dzpVZDBx7+yf2mvo1F2XSHaD&#10;7fWRYF6tgZUReuvUxouRXJnun/xCeX2CrzsLZRAVRmyc0bfHqK1hSbIiW2kT8XWh0TlE4HMjAN8L&#10;s9msVKlkSqX0E3wUinkLFnTv0YPBZn+iHD9Bof5XFlBSuVKp0WhgmNnn9gB83vYY9YqYS3OG9vBq&#10;1cpzwMCFD3EKKS9004qhni1aePkNWPhXIAkmcJV56UI3hYFwbs6cnp7eLVu2atXKt0u/P8+k5ukM&#10;4vh7B8d08fVs1cq7XfthW26HcXXQefMuhYeKza7MvrR0WpcevWZex0sNL8WCasZu1Ikj7m0a3rPv&#10;9K2REqHJ4bCIC5/u3TS4PVjdyqdzz0knY4g6Wfats9P82nt7t+08c3sQgY80q3eB/6nDYJpVwM7R&#10;XSpUrFS7efNWnl6eTRp7DZu6LzFDqNaIH2zoULdK3XHTrhSAVFqkE/JvjO/R4JvvKtWo79XGr11r&#10;z+Z1a1Sv6rvk8Q3/4IfTmleqPW5NJFVktztY969Ob1a1Zsth59mgWZ2e1LSp3+yN90lxW3/3qNh1&#10;8qWUwiK7Wc0uIJDIHLXBrkk9OLZvCx+v1YkinVHPuwGalUfvddsf4RK39XCv2HPiqTgK9JLbRbSo&#10;tX/Uq9xk0r3AlPCYnT1q/dqy4/Z0vMJWRDm2tk/TKm1mHi3QKUu/GxZizq0pHWvUHrAH06yervCt&#10;UaN99z24Aq3VnL3rr+5Nq3RYeo1rUyuyH09t8f/sfQVAVUn7937f93//b+y7Ha7dndiJBYiSBiIg&#10;0t2NdCOhgEhJSQgC0iHd3d19udzuLvzmUuLqtsu6emZd7rnnzpnnmd/MOTPnN888z4r9ivrJcA61&#10;v9Ju3/Zv/vHPb1ZvBfU7sGvbxu+/XrntgltFPWGqMeT6kS82/HA9uglG57/fcEeb45QvrNl7zDQn&#10;2kJIdN/BU0ZpQzQGHd5dlvDI2VlDVfLgsR/++7/f7bweNT7Qn/v4NsRZLXfnhuS9EwQAZxUSFvbN&#10;F1/s/OKLPX/+v92ff777H/8A//Z8/vkyiHt/RPzwxRfAaRi0uPlbOu0bnFWk7FU+Z+WWN2tnBTir&#10;T3erGy9yVlwGb/xZoJzApv0yerFFVZl2qifWrTuuYV9IorHAuhu+Neiu/O7vvvzPhp1SD4onKEwS&#10;anKwq2dkGkV9M97rDI9OmIjXuCF46ZJVVE5ZkInAis/XK/kWDeMZC6/FwMCEjcOgCPje/DLn4199&#10;tRZwVjU4Lg9dnGEtuW+HsEpofnGU6d3zWw5esngI9gYCO6soyM7qt7T/3z7vVF+B+aXP//PDaSOT&#10;gPjEWBdLmd2btp2UDWrvxbw2756vKH/msWTxF7zNgsT/bfHg5UvG0Fic1PbP/7PhdvSzITppvKmu&#10;oqZ1nAJ8GCy9dvYC/lyf2JfpI7Fni3xoSgf55QwVO9zMzz9BpvBDV4L0I3Gz8/i3qfbaBH+Gw6VP&#10;9jdVVDf2jhLfRhPxywWJNZ7joi90fIdu+gBm1hRytoKvWpWf5+3CZvOAn/j/XteR/30xzRYw0ZWk&#10;eHrVN9tVE/IQvIWbczELdAAh8F4jAPpwXk6O9PXrx8XFjy7LP+BQ9D9ff31QVPTYsohbnkr9vBRQ&#10;0zPi4tra2kNDQz/7zHmvu8pfoRyVhEp1ObN2xcozF4yfppR1jPbFu0ueFJTQd/V3tr9+YsMJVa86&#10;GGLxxRxEoKFNZmju2/rD9r033CNj4hKfZxS2T6IH00Jv7/n+q00nDIHrIVWpAzvPKQQ+H2LO+W/4&#10;hXpxGMyOMMdL3335jxWrzvnWIyivpIHhgcvC9hYEG0sc+OHf/7v5omo6fIJJYw5G3bt+eO2mq1Lm&#10;oX7qx3au3yFkmZXf1dua7uZ8aeVXX55RiKoee21I+wUVoJ+XCwE+Z5XhKHbyiw27ZT19gmNi456l&#10;5DX1TLNYPCpxOtFSYOWGg/oWuWCePcPDjw/dvyjw9efrhbTMIp/GxD59lpZXVFpU14sYKouLvL75&#10;y/U6/m2TYK3uJbwgxWjftyu2L3JWWw6pWSW051qe2fqZsPqTupFX1QPTC3ypm/T5bXt2mZTCiDTq&#10;ZIy9yOpt563t4uvz9Pf/8MV1w+RWBH9mQoJ3Bhhs+najVGRKWRbgrH74YtdZj+Y+HOdlf4C18K5v&#10;BNT9B16zs1rKWaUa71+x4piQb9cwmclq9TA7t/ObY0YxMMBZ1T+T37Zin7zus0kWvi1Pc/26b9bs&#10;VbDziI97Ep+UnFVQXlXROITBMEbKA6RPfbfrgFlpNwrw8OCpxoDXhFmeWLnqlOqNY6uPCitqxI1R&#10;abDBZ9b60pdPq1pZuhrpSmz49NtN4kGjvT254RBn9arRoaO/EwKgr4+Ojj5PT49dln8h8fGHTp8+&#10;cuZMRFLS8kh8T6Qkpac3NTay2W8a9Pydesvy6voaZwX2BmIydFR2rFt5wqOQSiYMhlic/G7tKXPX&#10;Cgp5DlRAIjEQk11NNa0jcAaPS+lMUD+4af0Z0UejRDIOme+kcvjb//7ji3Vihn4NkwSwWennKsNj&#10;EHqe3dq+9Z+ffbl+3/ET29d+9r//758rNwta+WT1kX50IbKkzP7IV1+tO+9V30BkE6s9LI58880m&#10;tYe9RAaxLFl975aVZ28/QyJJKNiT69DewB+B90F/ne4vtJL+/Jv9enkF02BxYLopWu74199/ey2u&#10;fKyrOyfE38HeLcDbQl31tqJ9ZC0cz5zCFPnaayjK35KTv2NoH1PVgAORbcAKGpveU1HoZa6lqKar&#10;Zeiqf2LlV5/v1E7MGMJP1UYH338UX4dC8V5ykT3tEW7mivLyygaW/mUdOOpES4LP9SPb//1//7Hi&#10;2Kkb3vEvytrq40L9AuPqphFsHo8yPVoUammqqKBwW0HdyjOrq5cCVi8JqJ7kECdrR2+vwPtWjrpK&#10;Kjq23jHt09glD64ZFhtXnxfpHRBVUD9FxXWnhbtZO/j6PPSxctRRUtF1epjSiyUghrN9dY+uW/Wv&#10;f/7vuguSGpFZXXgOBzaR6emoeUfu1i15JTPHpzUtRMCdMcnouixvINDLxdXeSEFJ8baxkYWevmN4&#10;Wj2KCdY/p8oS7CycH1fXYbhceG+Rr4mukrz8HQ1Tz4j87ikmD9mXriGy7vuDOimFEGf1Qd9OH2Tl&#10;wP19LyDg208/NfzkE4dl+Xfvk098PvnEcVlkLU+Nfo2Ua598sn7z5prGRgD4B9mR/pxKUcmo9Hvn&#10;1289YGBRTGByYAMxMifWHL3oVj7FGGnwv7z1v6skw9pbgAOG+cRi0GoDRNYdPm/h0kTlgkGPnzhc&#10;dFNl0sP7ERnVKCZpIsZFaNXnuzVsUtrHioOd71p7Z/T1EhcK+PEni4WtSdE9sfHfn3zy/7ZsuvKo&#10;GSwxzucBJlYE4lCam8KJNf/9xyef/J/PD0jr5SFgLBKtxlRx7w9fnbsHHJ8iMtUurv96vXxoKpbD&#10;JjY32h1e/+2lO9F1ExBn9WOo34fvfM4q3VZ41gf78BQVdB5wv84lEmE60UJg5Y5TFo6ldL4bcgYS&#10;V2Qgsu6zVaetw9po/GXpzqQwt7CE+kkCorTQ/tR3nx+WCm4cpHGYPX7egPP8fpdE2MScndWmg2qO&#10;z/tbvUR3fb7ypPOLJjqbMpwbZWXv/rR9mIKp9pQ8vWXvnrsNWBaDCot1EF69RdDCLWewK/z6rv9u&#10;PGqcXIqfeUkfagyWPvbVimM2xbX9ZYWOp3/4fOcZ96YewFn1+VsJ7fxFzur7FUcvencOkZisFnfT&#10;szsAZxUL4xCwNXE3N3+7T9koDT3DHW8NFNr/7cptN8NrsVweCzFdEXHP5VnhAJrOHS29Ly34w77T&#10;jg29WP4DDWDEmqjKNd6+5ocV3/zr30c1/MIHmWx4XcKNb1Z9tu9CQGv3ZMEz3Y2ff7VFKmy8vy8P&#10;4qzeh+4O6fA7EFh4IICtIsvxj0wm37lzR1lZmU6nL4/E90TKIs6/o40+1ktecVbHrctaMS9ZgyHu&#10;Utu+2347sJeBbvDS2PvNBukHcUM4dHfqIyenkLyRjqbagiAnn/D8Rhx7hlgTLr/jh/XCNx53TrfH&#10;ekut//p/Vx0GHhp7JqmgMbhU5nBujLe1Q3B28RiLOe/FfRFpHpuBaH4eEent7uFib6AofPT7//zj&#10;i/3COpGpNXWdpWFeDt6xdRjEnEP2qaLSBc6qkcimlDkb7f/vZ5tu+3aRmYjsRIWtG9ZeVM3AoshI&#10;2BPIzmoR4Y/hAHBW1lJznBUcmAtNN8bInfh6xTdXo2umcjOtzm7774q1gjJSEtLS18yCKhqbyvz8&#10;ru06IXLtuoKcvMSpvSLKqo8regkMxmBRiqnUhQ3bth6Vlr8hfufiis//8+Vu/bT8/uGaeye3rN11&#10;0btrANZf98hMU/C04EVR4ZNb12+4eN07MyE70ufakV2f/+MfPxw8KukZlRmb4HZux+pN5306+ohT&#10;g+lupmJH152+LHxZWGTPus0XFPUTmnswmJEsdaE1X3y69ZSolrb+9aNHV3+1er9xVDmMuPCq8HKG&#10;Qhu4r3X821UnjHzqsKMZ2pc2ffmfrRfEtLQMrh0T+OGbLaftnta1t2Z46x1Zv+az//xz7ZlLSmHP&#10;W7uHSu45i+86IyItc1tB5vKJfZdV1SLqJhl01ECYmcCqb1ft2i8ie0vixjUpxTvCa1etOCTuVjlJ&#10;RY7kGJ765ptdWsm5nb0Nj52kTwhJXLsud2nnxk1Hr3lkD9LxwxmaooCz0oY4q4/hnvrQ6gjGIveQ&#10;EIHPPpv65BP6svxjfPIJc1kELU91fqWU/E8+2bRjR3VLCwD8Q+tDf2J9AGeV4Qk4qz2axrkYGrGn&#10;xHjXtm+Oiz2oRbLGW8JlDn3x5Qm76lIwus2lGTIdk2R1YuWunaJXrR/6P36aXdeLorNmeBwOi8lk&#10;sdkczESekeKer/510MT1SWm78/F1n3+2RTM9HVBIb0kzHOp431Nl6bNHVv6wevWnG9ddftiIXMJZ&#10;sYamq8wv7Tl5bO+O3Rv+899dYrrZ0zAgZzw3REPqxEkJdWc3B5Xze04pGcS1jwJj++naCvODa7+9&#10;pPQE4qzeAvd7cApMxDtTLM4d+O/O425dg9jFOQdQjUSAxxrt/nzNIQOrAkCHzrzk0bjowkCtI/vW&#10;7j171Sn0oZOt9K6dBxQtc/qRLNRkscedneu2nNQy8AyNcroitfUf//h8m0jQ+GBX0oNra77fJWOX&#10;Nw0v8TO+sGnvOU0db39Xo/PHNh657lPRSyIBP1fXd/7w3TmbR4lVXS0BFhdWrjqg7VyBwfbF3xU7&#10;sFVQ7qZTcJinoabglvXHFQF9i8aVZ1gIfPXvrUdArCiwutfjYyK47j+7b/v0Ld0bCHywy+z5z9en&#10;Z32wJ+ns+OybPafc2gZITGajo8GxdZ8JaIVPckiE7mLDA5vWC5xSCU0ubR/ufGxzbfeW1SfvGPkH&#10;eeobnt+67YJDYMMkmTta7Hnp8DebD1hWd4Ng5SCB5xptYviZ1sW1n/6ff++R9S3pos1wUG3ZZvt2&#10;fr31iIaLT4i5zrnv//vPNSfd2lpbn4fcXL9iq4R+Lhb5yt3Je9D+kAoQAu8ZAmBz3C2wyC4vDzir&#10;90w1SJ33DYElnJVVWSsKLKx0lj5QlNy175L6fXdNiZPHhWT8K9vxo0OpCrs//Xq/YV5qQU7w7R3r&#10;t5wQvesb6CYvun/vkWu+Tyvq6wOEBVb8z//5ZOWR21buT6Ij4lKz6vqn0w2u7vzX10eNHCqo85Za&#10;rwAAAwCPy2aBeRaTyYDVPDTa8c3/rlT0r8bQyA35jkdXfLH9kl9/G272gsn8Iss9n/5r5QmXmipg&#10;szz+Isnk7PGtAiKmPg/MJGV3bTgu6ZzYz6SAvYGREGf1CuKP4Gi6v8hG+osvt0p6eqdW1pSH+6gf&#10;3bzu5CXvxn5CRZb1ufX/Z/UOxbiaQQQOTyTCk4KUd674dsM1v4wX9VWVCXqndnz73XGDe/Woicjr&#10;F9Z/88Vp27B2DHr4eabGhpX//HKHHuCsRut8zu5du0/8fs9Qzj2Tk5tWnbd+OoKaaAuzv3ZC4Jpv&#10;bBce2RRuIfD1txIBUU04Gr0j20lw/+qdV/wGB1tjPCU3frZBzCBnchw1Ppmle3njv789be5ahoPn&#10;6Uhs+Pr/bdOxKMfAxwteGO/8+rMdV8Pq2xctrWYo9MEAg5PfbTll4t+AG8vWl9j85f/dZX63EjE9&#10;UZiuvuGbb4/IRDaMMki9T7Ru7Nz4g3Jq8xSJMJXsJ7vlu7U7r99PKW6qL4hQPLXjhy+O6EdOcFAj&#10;0faHV/3jswsK9yvGsDg8DjZeanF9x5qNClFZrQ21dqd++O60akL31GBBoqOeiF5UblNdd7zahbUr&#10;11/1TYUTRzO1rmyAOKuP4H76EKsIRhqPwMANn36a+sknVcvyr/6TTxqXRdDyVOfXSKn85BM3YGe1&#10;dWt1UxPEWf2W22ies9qyR8MkD0NHtyXK/bD+CwEJ/zoEa7TlscyBzz/fqJGZPbDgJYyDpra73dzz&#10;zb8//XbVpvXr16zYLaoTUD6AZwHUQUgONqb1RejNrVs+/Wz1zUcptaPDsdpXBE/d8K2qQr1NKTYV&#10;0fLE7rKA6F2/u4by0qvXrBELaUXPeS8F+YGJ7gSuO9LTOaso0slBbs2/Nolop09P0nk8OrYp2E5+&#10;75pV6zds3LBh6837T+oIRNYMF15TYSYAcVZvw/o9OQfol8EiPzXZE1cVwwcnXnkwB+pRyegc72un&#10;RG7d86/l21nxOwCXiekOf6h77sjWzZs3bd59WNIoqXWIATZR8DjosXZfXdVje7ZtOXZZXFLmxomD&#10;p8R1k+ATQwXxpiLnJQ39WqgEKg6e6mMnfHTv5s2b959ScIqugROABTq9IfKx5tH9O46duuqbWRTs&#10;q39JRMYpqI1KZpHHKp9Y617csx+I27FXUBU4eBujczjUuqIHt84clVAI6RwCocOHn/iqiB6/ZhMz&#10;RiMtsm7sge4Mi+vHBVVCurpGmgrcpU8K3lAO7x+nsFjdIfdui56QdXmO4NKYBEyWpaYQcB93RdI8&#10;e5iOG6u5Z3/1yC6g4ebthy6oPmhCwFlsLnesJkpHXlBC1r9tGBh98RNYFeUQRwoiVYSOyLhHVqNA&#10;sIIZLhbR4mcqeXLH1s0HxcSvyN4UOXRO+l5Va1t2itXli5JG96qIWObs1dAfCAEIgbchAHFWb0MF&#10;OvdWBGY5q1gQN3DrSZvqdgx/0kPvqyqylBHauXXbnguizsmVaBaLPT5aYn/j6Cl574p6HG2yOdJC&#10;9tTeHVs2b9t1RMo1phjJQLUWuYhcOLZ3377dO7Zt3QKe/Sck5QPqhrJ8zM6t2CZq5t7wJme1qA9/&#10;ZES0xnpInTl80TqmDcdkdNc/VhI5KWmQOD4wt0sQWVPnf/340Yt3gJE8MNPl0vBdqfGaIsd2bd28&#10;defei0b+ycMUJn8eNf3khuCKgyeguIGL6H7gB/DBcudrX//nv59+++3qdRvWr964W+S6dWEdnEGj&#10;1CQZC274997jdlV8X09cFvGFtenpT//3fz/9et2mjVu2bAEe/LdsOXzNwiZ9vOLusQM/HBd2ezEE&#10;pmKUvtGY67u++nybRhLgrOp9zwusPyD+oKc8TE9h247tkn6lVBaTQyWiYBNwPJnFnG54bLL/q28l&#10;Hsa2UGd4HbnOZw+u2yvmP1weoiW/ddsWqYdVFLBdmcUiVTwQ27htk5x6XDs8V0dy8/dfnHWN6OKw&#10;KI2tD0RXfLn3akhtx2JsTcBZDT00OrVi22nTgEbAWRlIbf7qS2G/yF42k9pU5yL4/XfHZSIaxnnM&#10;/hitG7s2rVRN68RSiEV39Y7983/+9fnX6zZuAnfhpo2btmwVkDQL6GEjRqMcj6z653pl08RhEN4Q&#10;hAKkol4ESG3bdtjotpW3u+j3P5y0jW5AsBkEVEvhE299ZZULl3au+Oqf//u9qN2jZuJohpbYRoiz&#10;+sDvpQ+1emBUexITs23HjrUbNqz/8/+t27Bh5WefrfjXv9auW7cM4t4fEWvWrz93/nxHZycA/EPt&#10;S39CvV7nrLDtKYqrN3xxaJazGgN2VgKff75VOyd3aMFOnYmgltnLHD8hbB6T29tZEyl/ZvWatTJh&#10;6YOAr6JhmvP9xPZt+Ow/n62T1otqRFGZbAoGMQ1HERmMhQKWVIHHnqh4riOwbY+8eWpeiu/Nc9+u&#10;WHHWNatjmsSYc+zAnxByWRQigUxtD/KWXvnPjSLaWdMwFpnc4Kp/atdGIavo1u6WcAXFHesP3g5P&#10;HOMwUMDOCuKslmD83h3yR386EY2aQqJJ7NdjUoLXARoBCUegCEQGaHr+XQz+B8GNyFg4bHxsdGxs&#10;fBIB4krOdyUel0PCYqYmxscmp6YRSCQcBkdgKBw2m0bGTk8jMEQmcGML/NaS8NOwibGxsYkpFJHK&#10;4vE5JuCugIyZgk1MTsLxFBqJiAXX40lgDg9IIBYVj4FPTIyOjo1PwDFYGhAHSmHQiSj4FAJFYvHD&#10;WrLJRDRiComjAP5r8WEzw2JRcUg4HE0C7yxMOgEBh8/XcYZFIqBAfjyVA/Y6gTcFPGZ6YmICZKWy&#10;wdI5i0hAzmoI6geuBmXybarYDDIGBcAgMtnzbk6AJEDVMSiYaVAT8MYxBw+XTcIh+ShMwKenkUAM&#10;HEGgg4jTVBwAAUsATlQWNXzvOgOkEITAX48AxFn99W3wt9GAz1nVxyqe+XyDgF56XgeKQGPz2CDG&#10;EhIOxhjwCCbQmPyxi82m41FTUygCg8kDvn+o4MvkOH8QgiGIVPDo5jJpuGk4bBKkiXEwto2OToJr&#10;6Qz8VKmjiqODO4gwC2Ix/0TiDwQcJhmMlVPTODLfvRAL+N9BwBFYMPzNXcVhMIjIqSn+YDS3x3CG&#10;TadhZgfC8YlJcBWNy2UxyLDONr/LR77ae1w7pg6MfT8hDzr9ASEw3V9sc/WLL7eIObrEZOfl5hWU&#10;t3SN05g8DpNa+dTg1M7vTkmHDI0SgDN/JiHTVE/gs39vvGIQm/k8Ly+vqKqmvr6td3RkeKDO9uje&#10;78+IeReMcsGW1oGxBNndX7/GWUk86CkN1VXYtnOHpF8xWLYDNwmZSCTSGBzmZE2Q4d4vvxX3f9JE&#10;AZxVjvO5g+v2Ac6qNFD91pYdO2RCG2iznBWlNlBy265NchpxrVOznNXXF9yiuzhsSkOL35UVXwlc&#10;D63rXGpntZSzyuFzVl9d9n/Sw2ZSGmpdz69YcUo2snGcx+iOVL+6Y+NKldRODJnwwlx99z+/3C2r&#10;H5WWlpv7oqQaVLC1ZxRGpiCHwm0EVq46au1WhGfxp1AzbDKsxlnkzP4Dmw6ckzy89qB5QfUUhdYR&#10;F6Ry7tRZ+RteYdG+cie2/Pvr89YPG/mclTjEWX1At81HVRUwgE1PT5dXVuaWl+csyz9xGZldBw+m&#10;vHiRU1GxPBLfByn55eXAoSiFTP6oetcfruzi3kANoxxgZN5XbXNw13fHL/vWIFjjzWE3Dn7x9VnX&#10;ukoEm0Unk0hUGpPBwo12t3X0wSnMGR6uJcTowPefHbcJa6VRx/JTTU5t/+LTL7aclgnKBm6pODw2&#10;h0kBAxWZzp6fSr2mLgvdFmd7+Pu1X6/ZuHfv7k3ffPY///M/n+08Jh+W0zlNp5JIZDDAgbsH0BYM&#10;ZlfQPYkfAGelkzONZGAGAi8Jfrtiq8zjBgaX2P3IZu8KMLh4NTFomPoKC4izeg1l6AuEAIQAhACE&#10;wE8hAHFWP4UMdP4NBGbtrBI0T3/19derBPYIOz+pmaCCpY438v2eEzwyA54Vetc9LLR8krKwUvF7&#10;CvpV11An21/YXb6y89tvPtt90TgW4qx+FWp/+0x8H+x8f1b6Lwqnl3ZbYI9UEW9wau9KQblo2DgR&#10;rNOx6P0hHtLrPv32tEnKOI7OZE0XJ7i6uoVWDZIR42l3RNavXSP1IA2YGmFLqiz3rP3Pl9t1Uufs&#10;rA6sOyD5oLcn2V734FdfHdcLHaFT8O1FXib6VvHZIxREQ5D+ri++lQ5N7AZOSruBnZXAmt2As+ou&#10;e2B1ZvXnO+/cayaSmERik5v8ji/WnbXya5maytGR2PjdV+ddIzvZLEp98/3L33954Cc4KxO+ndUs&#10;Z/XlJb8oPmdVX+N8bsX385xVZ7iKxNZNq9RzgVcu6vBjZ5Ef/rtG3CRpGKwNUocz41w9nENr4DMM&#10;9GCkzf6Vm087elVQ51lfFpGUb6Z++st//e9/Nmw9ppwxMkYlw55qXV35/7475ODfi8aU6Utt+ddX&#10;522CWohj6Vpi0N7Av/3NAlVgORAAL/lmZmZCQkLAs+hyyINk/L0ReMVZGWRgqCzEWJryxY3r9+il&#10;tKIG67yFN325USambwDT0xBrb2UfHFs13Z8T6GVp45fVM8GgT5c73Nqy4vNz91JautqjlYXX/evT&#10;H4Q1o4raKXQusBmmj40V+loYGjond3Xh34SJQ0H1ViY8jg4K8L/vpie2d8t/Pvtsu5xFaHlrT2H2&#10;QwtL1yeZg3Qq2JXIoTPbHwHOCuwN1MmdRjIxo4GiZ7/9er10QCmRiq20M97+zdoLbg+7mHR0HcRZ&#10;vQk0dAZCAEIAQgBC4K0IQJzVW2GBTr4NATC/JiKHylMD/QO8vd0epFcNYvmGVW/L+pvP8ehsQktt&#10;ZXtPL3kZrGOZ2InO9IDA+/cf+D/NqOxHvKta/OZqQxcsJwJTPXnGwp9/sUEhMXVgqWEdm0EpidI4&#10;sOGbo+IhoyME0Bt4PNZIa4qprMD3m7ZKqmrpGott3b3r8g2f4k4amzFd/FT93MHV+w/dMLc3kdM+&#10;8/l///eLzWpJ2b3DNR7HNq3ceeFe59BgQ56zpPBegePXzbR1hU9s2nhKNShnkkHtS3sk+v2X689d&#10;VovMqXr+zOn0tu/XnwPRanCD9eF6oscObJHU1zbU0jkLvH6KK0XUDdKxw5lK53/46l/H7YLb2Cxy&#10;TYOH4Hf/3XolsLrtlZ0VmT7gq3H4ix+O6gMf7CNpIGzf5/8V9ArtZDNINRV3D3/1zX6p0JohHns6&#10;29b4yDefghrdTSvvb2tIM5PYuWLbDklNfUPt82v37pOQ8asY59HR/cGmu7/7RsDcqYg0Hw1hhs3F&#10;VkZr7Fvxry9XCjpkjpCYHBq62stS8Idv1p0RNzYx1zu/56t/fiqgdTdvdDhF6fza77apPM2d5r1t&#10;vX45WxySBSHwXiMAIhfr6emdPXsWi8W+14pCyr0XCCxwVns1DNLAViUWdao4Ru2M4N5LkpLy8udO&#10;7rzp+rSfQEImP5Ra+z+rz96IGGrLdVE49P23ey5K6GmpXN61bY+sQVjLWI2fy5Vv/v1//+ffX+0X&#10;0TM1t7OzCc4tKitodNr/3T8/3ayZmTE+u5PptSqDYXExsToDbp7/8vuVIuEdBBZ1ONTs8Df/2npd&#10;r4CABt54ODRGy32ni9/8z9qzyqlTIKgHrSfu4e2jB3eeEFbR0Tq/ee/G09q+lR1EHofvgx2ys3oN&#10;ZegLhACEAIQAhMBPITAXN1BJSYnBgMIV/BRI0Pk5BBZnLK8dvBt0Xivy3dBgP6PY69L4tNufLvJn&#10;tIF+WiYEcLDWKJebctr+1fXwpbtPOWxGV2mImfZtS48CFJLK7w58TwnEjvp4I+UrF88JCp67KG0W&#10;XtGEZ7LBLywqoSo5Vv/mpbOXpK+rW99VvSFzQyeoqgmG6Eu10r2j7Zg+PsliM4aqy1x15C+cFTx/&#10;ScbYN7cHBhyV8rCDXZHaatKXL0k4PEpJL02zN1DWdEgfmWBy6Jj+4nj7WzfPnTt39pywnE5YaQ2W&#10;weFhpxof2qvI37RKyB/jcuj9g6n2CrJ6bnl9Ywt+dl/O0JnwzBBzBXWLx5kDZGRDsLOarKxdWsE4&#10;h03v73lqqaBg6lnQBwPOFUZLirzlbl25cuVWwLNmNI3WWx6uoyYhxK+g0E3LJ+XtZGDiSCVMvYjS&#10;V1Q2i03qAO4h5u4MgAd1KN3TSl1X+3HrNBnsyeVwaZ118TYK4iJCoqJy1jZat+Xv6N4PqRiZrn3o&#10;pK6g/6iqBT/DXQrzMrUyJAZC4G+DAIfDmeOscDjc30ZpSNG/DIEFzmqfrnEOjs53jQAGo6RorWuX&#10;Tp8XVXK9Xw/DARdBxJo8P+07qg5B9Xg8A9mYds9A/vL5s2fOXlY0flA9imLSumKDTSWlJMXFLgtf&#10;PA9GnPPn9R5F57WNxBtL7l510fnFC+TPTInAiEDrS/O8K6eoaJ8zSGQxUCWJ9opKhgGxXTR+9Bwu&#10;kz2Slex0+6qaXWANDg3WNTkkVOWTYE1poXNnz166oWCZ3DJAAc6ReKjGWqtD6769dCcaihv4l3Up&#10;SDCEAITALyIARurm5uacnJx0KC0gkJGRkZ+fv8yYJCQkgDU+kJKTkxcUWabPrKwsUN/MzMxlkvd3&#10;EJOdnV1TU0Oj0X7xDoIyQAhACPxGBLh8T2goFAb4mOW7Fl9MfB6KTsJh0DgCnbvoaBR4ZgNeOoGv&#10;tCkYDPgLxVEAYTV7CTDDYtKoWOT0FHCjicbiMEgUEkNiMIEDWiooBIOncUDxwO0aiDmDAhdPTSNx&#10;JH7wHD4TBvb3YTDIafg0lkCh0ql4LMhPZfOpMOCvE/h+Q0yBBIOjsBQmC2y8nQE6E/FoFApHoYFM&#10;PBbfPxwKA1zJzSsDNAKOQjk0Eg6NAa7a2Dwuk8TPj6fSgXcRHhCHQ6NAvdgcQMTxXb2hUAjg7ZNA&#10;Bo5zgYoU7FwFp+BAAp+RA+5IuBzgFhWNxlGAC9RFM0qgCodGxGOwGMBrzQUJ4uMDFJ6Gw4E7OVBx&#10;FBpDJAFBDL7CWAAIX/9FkKEDCAEIgR8jAHFWP0YE+v5zCADOKt3j7LoNW2TvhLb2jOPpHC4YjIDr&#10;dDgMPMIJJBZ4NoPHPoNGxKDRc36qwUZ3IhYFPIiCgQiNnc3BY5FJWOAHG4EAT28w3ICf0AQSjYXr&#10;rolTueyWUlEHZqA/9+jmAaoMhwISwIADxiiw/x0NiqYAl9ngKqAAm0YlgEERD9yzzy56gBGTSgZK&#10;AlHA8TSOxubMcMBY2ZaWpL7zh2+EFKNr32LY9XM4QL9BCEAIQAgsHwLA0Z+EhMSKFSvWQmkBgdWr&#10;V/8wmxZOLMcnEPqf2bRmzZrlkLdExsqVK0F1V61ateTcx34IMDl69OjIyMjy3YqQJAgBCAEIAQgB&#10;CAEIgWVHAOKslh3yv7VAKgWT7S1xcMOXX3+14tRJxagmDG3pLvc/VDdO/3B1oKVGaGUDnPZzhNUf&#10;ErJ4MaLisf/1zZu+//q7daJ6ifUQZ7WIDHQAIQAh8L4hgMfjBQQE1NTUmqC0gEBxcfGGDRuAQ86F&#10;E8vxWVFRAXaKiImJAfOe5ZC3RMb9+/e//vrrp0+fLjn3sR86OjquW7eut7f3fbthIX0gBCAEIAQg&#10;BCAEIATeIQKAs9LX1weG7tDewHeI6odbFIfDhPdVvMhMiIt7kvIsvxtJf2Vv+0drzcWREB31DVN4&#10;/Lsr86d1osI6W3Pj4uMTk1LKWyaw1J837PrpcqBfIAQgBCAE/mwEAGd18OBB8Ib+Zwv6G5UPJi17&#10;9+4NDAxcTp2BPytFRcU7d+4svz8rsAty/fr1HR0dy1nf91xWXFzc5s2bIc7qPW8mSD0IAQgBCIG/&#10;LwJg+w5IPCi9jsBfgsli3MDXdVmOb39JfZejYn9ABv/GeH+3NPN141eOO5vAVrx3qepc2XwRy/Bk&#10;49djrhbAzePyiFyGWkEiIAQgBD5EBABndejQIVtb2w+xcr+zTtPT07t37/b39/+d1/+uy/7CuIFp&#10;aWlgKyCwrPpdin+YF0VGRm7ZsgXirD7M1oVqBSEAIQAh8B4gANaqCgoKHj9+HASlBQRCQkJiYmKi&#10;oqIWTizH56NHj4AL7K1btwKz8+WQt0RGWFhYbGxseHj4knMf+yHoA4mJif39/e/BPQqpACEAIQAh&#10;ACHwXiAAcVZvNgPEWb2Jycd2BuKsPrYWh+oLIQAhACGwzAgMDAycOHEC+CLYt2/ffijNIrBr1y7g&#10;YRU49lxOPAD+33zzzaeffrpnz57llAtkbdu27fvvv4f6wFLYQR8AC6leXl7LfD9C4iAEIAT+NggA&#10;Q0QGBj890j0wMTE8hiDRl8H/2x8CByhMRaBhI11947CxSSSVzQRBgpbDmvIPaf1eXQxxVm82B8RZ&#10;vYnJx3YG4qw+thaH6gshACEAIbDMCHR2dm7cuNHNza0NSgsIFBYWAgZJU1OzpaVl4dyf/tna2qqg&#10;oAACrwCHon+6sCUC2tvbQcxoYNTt4uKy5PTHflhUVAQoLCsrq2W+HyFxEAIQAn8XBPh7aIdT80PN&#10;rmp7eBqaPSjqbqa81wQQfx9ux+MEP0tpNRdfa4eHdVNDjGXaAvx3adNf1BPirN6ECOKs3sTkYzsD&#10;cVYfW4tD9YUQgBCAEFhmBABntWnTJsBaANc4yyz6vRUHh8PPnDkDOBwWi7VsSgL8jY2NL1y4QCKR&#10;lk3onCBAWwF+Jj4+HuoDi8gjEAjQB6ytrRfPQAcQAhACEAJLEQB0D3asvbK+LK2loS3bzvJhUUoD&#10;ZWmG9+0YcFaIvtri+prcptK6FAejRw3Vg3zS6n3T833WB+Ks3mwdiLN6E5OP7QzEWX1sLQ7VF0IA&#10;QgBCYJkRAJwVCPYRHR0NvCAvs+j3VhwMBgP7Je3t7ZlM5rIpCeIG6unp/SVxAxsbG0HQHzDlgPrA&#10;YnNPTk6ePHny7t27i2egAwiBjxgBQGvwDXJAmgdh7svc35/AZTHLT/z+V51e1Itfmfkvv02XVyVQ&#10;qUwCk0mm9OcHG99LLa+a/E1DBn9j3o8SX5EfnZrF/PVzr2f61cqDQkgUJpHFxMHrUv1NvfI7ejBs&#10;cPLXFvC6Evxvb79ySb65DEtOzB+C8z8+OZv1xyf5398u5F2dfVPij0t+LQcJj9u7e7elpeVcrle/&#10;/fiqj+g7WOYDrjh9fHyWs86APJSWlr527RqNRltOuUBWcnLyV199VV9fv8xy32dxoaGhwKVGd3f3&#10;+6wkpBuEAITAh4PAq9F37ujlnzxX+MPI/VjhP3ty84cVfv8KgDirN9sE4qzexORjOwNxVh9bi0P1&#10;/TkEZngvmWM93V1VbUgWm2+RO8PlkIbr2upKm+EM+tuWO8DgTERMw0cHycC45+eKXv7f6CRkV3lc&#10;SfMgkvryJR2DnR4ZILBYnF+vCJtAGK7JqO4bmAYvyzNU7Eh9RnSgz+OyCRjh1xcCruRxZ1BtDZlh&#10;IUGBgaHRT0rGYAS+FjPU6anap08ePwoMCg5Jqa0ZBTwYl0EZbnkeGx4c9rSkox9gOsNkkPsr8uub&#10;e1FMEG7z18oFGXmEqZ7ShJCgoKcNWDwwC/vV1842eldOXmzQo0ehMalV/WQ2+y0Xg1NM3GBXQ3bL&#10;KJkOLJXBfkQGsr8pKzIq5NGjwMBHjyJSK3rGmC9n6Ljp2qfPIkA1o9Ire2Es/nyOy6YiW/IzQEwY&#10;kDM4+klG1xie8RYhv7a+v5wPtAJ1oLg4ITjoUUhUUkkXjgV8fC1NQCfacFV54myGZ0W1UwRrJ8eU&#10;lJTZPDNsGqIru6ZjEEkA2i+97GM6BiH8gE1yfn7+claaSqWCUDHBwcHLaQ8/V8Hm5mZgFT86Orqc&#10;9X3PZVVUVJibmwP28j3XE1IPQgBC4ANBgENlozqaWjrqatoGhsanOS/fNhV9f+o685JNZSPamlvn&#10;FJ5EsHm/Ydr5/tTjL9UE4qzehB/irN7E5GM7A3FWH1uLQ/X9OQRmWC8xCZ7uLjJWpXgSf8c0l0Xr&#10;DVeyUBI1yEHzmZsfJ/ACT69PzYh5EDU5M/Oejct4eG+6j4x7TFE35iWzr7go1jO0D09k/7gKP/0d&#10;09b8UHqnSlhENY6J6sp9bKYuo/Agtb5lDEd+K3/31pJ4bA5usCnWWkvi4KkTxw4fO3NI0jIkfxCL&#10;I8Aro301BC+ePnL02Il9Z+TUfAvH0ISp1vsaxw7vWL9i7zUb23w0kTHak2ome93+XloPicP71WwJ&#10;jzJRnuijqSKnFV7U2ztFpLMA4fXrruYymPD2aK2TZ/ds2rlzo8ARaZ30gQEKn7V6df0Mh0cdH26P&#10;dVGRvbLH5MkwiggoKzZjLMPTUODzzfsPChw9fuKYkLp3eiWejGtJ95DadnDP9j1b1p2QsXaqQxC5&#10;TPJYgb+68KFVm/fu3rNzm8COA3f8CnuRjLci+JtPchmYqbaqht5pBGWBRuWxONjBFPNLIns37tq9&#10;+cCBi0rxba0EPms1XymgPaIz0+Hm5T3rd+/cLHBQSDaqoZ82CxqHQp6oyHlmJblGzDy8sof3vnGz&#10;vxmf330B6EJz6XeX8PsuXBD7qgP+vnJ+61V/ldzfqudy5v9LOsByVhCSBSEAIfBeIcAjj2EK7XSs&#10;XXXUTXx8Hj0eYJE5yz0W/AZAwOotcQyVZ61v466rbuzlExI5QMW9bdnvN5T58WWFOKs32xzirN7E&#10;5GM7A3FWH1uLQ/X9OQRm2C8xz7y9PG87VJOofAqKx6IPx2rZqkuY5GMQDB6HMDU9Ngii0A6OwqaI&#10;HM4Ml4UvCLOzUbvxsBHDYIJdx2S+zRXIMTgywc8AfOcx8ETUxPjYxMg4msh5ySQhkXMlDI+Poemz&#10;Zk8zbCoezb9qaHAQLOBP4ahkPlvAZTHQYxPDs+ImUWgqD7AFPA4Jh5meGB0ZBSKGRkenCDQWl888&#10;sCgk+NAQX/DgMIJEZoFzHBaw8BmCY0g0KrUx2c9RVcIrrx0GrsYTSRQO2LLGZjNJCDSZwaKQ8Xg0&#10;kvyj7XOc8epCu+Mi9llZIxxMoZeP+kERFWVNQ3OvuPIO2Dx/N8PjsAhTsNkaAVj4aXBoeJpIZvLf&#10;7QCAM3QUscTutpapkldObUNzbWG6v+oxk0d5taW58W5qpwyiM4vrm+prE+1lTczMI4oHBp4aSzlm&#10;5hQE+Zha3jJ40tCf5nZT1i6qrJUE6vl21glYEHFICMQEQG9oeHhoaGQSRDZsj9a1UzkkrKKub+EQ&#10;kNo0juWbN/H1AahiJyZG+KjOp6GRMTSVykeMn2ZII+g0/ePndfQjG4aHc9MdZHZd9olvnwZc33wO&#10;UAYTh6oJcL69f8MPmw+ctoqbwJJf8rhsdEPEXf0L4lbPSktAVJM+2BSexkDXVXnJ7r3s7F/cC2/x&#10;d1SRF1B82kXBoCvdlUzc78a1jE9ODTcXJqptVvPPzRib1eCNPwBjOm4Kh0dNTU4ODw6PTqJIbN5b&#10;Vlp5NApmcmhgoKkw/J7MCQnb9Jz+eYZyhoag5FuIiqgq+lX0j5YWecvuEXJ9VMG3bJur1Awdjc41&#10;vSmlKu1RMjRUWhagtOO0zeOaScYMh4loqPQSP7F/w7f/OWOU1ND/EXNWb7QMdAJCAEIAQgBCAELg&#10;T0SAScEPt5Vnd/W21kcmRfpaxE9jKW8Z//9EDX5T0cA4noIfbC3N7eprbYiMD39gkzgFJ7zHCv+m&#10;2i1XZsBZAR/sUVFRkC+jRcgBX3H8+HE7O7tl9melq6srKCiIxWIXNVmeA+DPas+ePREREVAfWAQc&#10;9AHg0wzywb4ICHTwUSMAOCtsso/3PUWHKjQebMqhUom4wRgtO00py2I0mo7tDFbWFAaRHPYLiCpp&#10;xQ1O0lgjcUq396z46vvzVx92wNHooXgdtQv7BQ7sF7h4UzV2eIxEodQ/emwqdFZQ5uI171QEoTbe&#10;xERkH3Cst++khNDdF51TTEC4DOT5WZ/bd3DfCQEBLSUFWc/MzEoKi43sKbQVvnqaL+6wnL1zPgbH&#10;oJJhCT5OmleOnxbeu/fAgXMnbwTkD2DZoIj27DClAycOAc0OnTZ5mtJJZ3GJ070ZD277JFSPNVR5&#10;mZ5YvfKHc0e0Y6MsxP0jE9MmZjjc0Yn2GD2XrLbh4sKYGG+HPDig2F41/wy5tyBObZNiYHXp9AwL&#10;Mzre29AxONDX3z8Kx5EY8zMQHhUDSzLQkTzI13IuHT5+3iotf4A9t5OPR4LBYuQtla/sP3/j6LHj&#10;h48JHpVxelI9gasLjTE4fkr89uETgsDOav85Ze2QWjisY+ip3mXP8sqmp8E2tnKSFhlPDY8qPUyq&#10;h1FoTBaws3obazXDJKNz7O1uHQbyDxwQOHb2tmP+UM9Ez0hvY/vgQP/A4DiSSFuws5ohjHeFyMmJ&#10;CCyou//AKSFJn9q6iXkrOS6io9f/8mmtsOBawLtNdmQ6XtuuH1g1hFmgd16+ZFPIA2nxTzOSI2Kd&#10;bY2vWT+bRBFmOBxWT2Gs8eU1W07uOXT0+KmTGpHxLWT2RP5zy/OnrIrKxrgvOQ2J1oZShx3ycEQC&#10;frRnZBpGBjwcj4vqbHc7phlY+GzwFfpLj+iIgSqfa55+1ncUFM8cOCR4zSyyn4hZanQGcOEAwqow&#10;xVX+2P59p0SVLGKyigaQKOp8e/Lwo2Nh0iLq3u5FVDYPOVTmJbtN815GG9jgNMdZ8YiTQyFS17Vc&#10;rHLJbC5yrMrv5joln+wuJI/a31b6JDAo73mIzbk7nqlV3RBntbRtoGMIAQgBCAEIAQiBPw0BsPZJ&#10;onOYHFJ3QUDAA9foPsrsouSfJu8PF8zhzivcU/DQ398zpguHZy6ZWv7h8j+GAjrb29auWf348WOI&#10;r1hs7omJCQEBASsrKwbjHe1JWCz6pw/YbLaGhsbRo0cxGPASsKyprq5u+/btwC8E1AcWcQd94MCB&#10;A6ampotnoAMIgY8XAbC9j5gdYi69a/ux8+cvCoF08cLJ3asFrqjaZk9iqh8pa5saOAYBJz/PIvwf&#10;+9j4FcPaWyI8la9dELwbVd87WRWipWds6BiSlJz8LOpRuJdVYNFwVaS5uviBndfvP4p90VD16LaW&#10;zm09ZzASPXC+qyVzyek5sIqJC3dSk1D1DQp+HOTvqLBr1w3TiJyRweFMt8uKlm7+UUDc04dOjx76&#10;hdThEe33ta/JXhC3jHj82NfW4Nq+K05ZfVPDlTmP7gorOUTHJqYkJ8V4GftFZ6WPkScaA9U3Kbok&#10;tvbBXoQayAqfMPFIbqhLVNGy8nbMwrMxVS1P5MSdSipHx0Y6O+sqhslzNNN882OGyyNM919xz+8Z&#10;+OnxYYbDoA5XV+Y/B0rOp9T0rPrRSeI8v8TCjNQ4nRIWEZE0DQkKeRz68L63la5fdldGhJu5+JbD&#10;ih4e/o8fh4b42+q7+MfmTmDHGz2Uzp4/LrD1tKq1inm4n8R+QRmpi1cui19zuJ/eT2TPM0tLu+gM&#10;h0UbKi9LC7C2NpaTM3oUmlwxgictGEUtzQmOAcGF6ykuznml8POM7Px2JHJhGx17qrXDV0Q5oCx9&#10;CBRBGa1KcjmrE9bQP7VA7/A3jLIIwJoNT8T1PYvylrVKmkTiuXTWcPT92+dWb5Qx830YFhbiayDn&#10;HJGbnFuU7SCqET/ajgalIcv9fOxELdLxZOKiWrShsTxnaS3H4MKRSfLi2cUDcNUMYTAvWGzNwetG&#10;xg/TI+4b6ShLXHMv65gEXsoWEhOHr/I1MzJXtfFPSEnJLmme28y48PNLLnZ44KGYlk9aXDePy6NN&#10;teV4CGo+fNE0AiwJZzNx8eN9AWLG3k9C2l9yeDR414t7x5UfFbYOz7CwGNTQOIY03RF3QzcgtawT&#10;4qwWYYUOIAQgBCAEIATeFQLsyfH+itjsPgQWmADzE2W8pTkzKKMdjaDPnXjtL1iroWJxw63102Qi&#10;36Xkaz/+tV84bPpQTVzysyfVo0w2m8GcbG2cQMLBmP1rleQx2Yi6wvzcJxVTwBUDj0PrKX4W4x/6&#10;rKQRCWzwf20psyAAI+rKoAdOpkbGJqbuMbF1eCaH95LLZA9lJz8wMzUxNrHxuJc2MkUAcwHaaE3S&#10;Y3trc3vPuDYckr/wCO9rzH/ypHoIQ/v1MkG78LiU7qLk2ICQ5PLGaQ73NynMwY/0p7i6WJqYWrqF&#10;ZLdM8OZnKa+3KHDAiWp/npef1TbJ5IB5IY9FQzY9T/S9a21qDOpkftczoWUKCdZhUR1VYVa25qam&#10;Vt4prVMoLj8qDosEa4338rIwMTI2MrG8f/9ZF4b+lrnl6xL/0Dcek4SufBziZGpictc9LKeDwuY7&#10;H1lIAFsem46siHjibmZiYuH5OCe7H+b1MKC1tRXs1QBzTgq8qzgkp7p3mgi0X7jqY/skEong1am4&#10;uBjE8lu2ugO+KDs7Gxg7LX8QHLAXMjAwELgVne0Dy1bj91oQ6ANhYWEFBQXvtZaQchACy4MAsLMi&#10;ZD66e/vISRktbT0DAwN9PR1FoT0Xb2hYJfZ33L+8+5jQ+VvGzs7O9rqytwU377MsbSR1ZD4MsNDM&#10;RgHPS6GS+w+fOy9v6ujo5GB4587ZDUctX0TfMzHSVb8dP4WlTIxHiEvbJT5sooPHIGe6pdvvkqRn&#10;uZfRDUcTNYMSNo3NZRAGn6tImTrEpTdUFt498rXAtVvalkCczW1BCaEz5+93TzQGmOh52oR0g1kA&#10;cbgm4db5u8/ba/IDvW/v/+6YsvldB2dHe/Mrm09cNdIvhME7Hhvu1PB81oqemSyJDTKRjelH0qiY&#10;Sl9jT9dHGQ3NsY+u3bB/0T9ABaMg2HbI//tqNOR0NqU5ie+yS2id/Cn+B7QJ3wq8MSE+0BUoOZ/c&#10;PHxTW7uR8zv52JjhBrezVzSc7tfRGEBp2tR0gpzu/QxLCwtHTTHZqOFJMsCCzah1C3c3UcsmIVCt&#10;xf7OliZWnv7Obj72UufktS6cvaqmLCokpGx87/kA7S0zC77ePC4X0dBQ4O9fi8MxZqvy9h4zQ8NO&#10;lQPG0GVBXWeXe/cD84dHcPOWY4CzavcRUfAtTO0HUwXSSEWc3QntkLr+RZMkUOmFRKkPf+QmY8W3&#10;swJuu5BN1XExwOP7CAXYzrEZL7Q87j9S9UjKdRRVeTLYhgTQTpX4elpesEjDkQn8Unj0vrxUX3Ud&#10;C3uD6I4BJDDrelNncIo23ffMUVRG1zO/DcflMtpqMs0Fb8dXt2Ne5WaRSO1x/l4OembWjs7O98Mz&#10;q9Gv4TTHWal4JEV3cLk8Cqw1zfm4hn9u4+hSzspfTM8j4lELj8OjTHVmuRxUCshvGZivKoc41Rgq&#10;oemXWg5xVq9gh44gBCAEIAQgBN4VArSq0ucOp5WTm/vnV3WmS0MfKeySi+xsXjLcLUgDgxNzsqsh&#10;0vFR28T04j73hV//2k82k9qR6/3Q3z27j06n4CYTHfxLatrAqtRbBvm3aTrDIlIqHfV11EQe9CHQ&#10;mMmaxxYKV3Qs7ifVDk6iaJxfyQGBKQUDjWhJD7K8cVNC6PLlK4IXrt60iqgeplAmWgqDjFSkz4pd&#10;viwkLH5RziaqdBKDbM+4p3R25/4jR/eftykughFJE2mPzZWvGiTXTf3MNPD1CgBKjYIeKQ+yUpLU&#10;sfBNqu0fR9PYgCX7NQkoDGz6i8IthbcfOXbslMDus/L23s0oImfJ1kKAII9Oh1XlJzvIHxRV0HpS&#10;DfxbAPcYhKkqZ+kbB7ccEBIVuSQqIa3sVTw4QZzoT3JWOLr56InDp/fuErZ+GjtAZHKIsNogjfOH&#10;j+0+fEbw9MFdp06Imaf14cnzrhR+jaI/l4eJ7GsvyilsQ+L4cXX4UbNfciik/pJg1dNnjxw8cXjX&#10;qXO3dLL6x6gL8kBH5lDJQ+VBqueFj+4/dXTnqQuy6s9ah8gMLnBAwkAgulMDHJREtsjZp7fBwMTx&#10;54R/yL8BnEAkGkBYgYNlqyeQBUytgNzlFDpXO0BVgV2Q4G1x+UUvG7y/VRCAYq4P/NYLofwQAh8g&#10;Anx/Vkk+Pl53nGvxJCodJAph5Kmuk4GCeXxPvcfFE0cP7Tpx6TJIV8TFb2moB9cPkyqT7t831cxB&#10;Mka7Ay+dPHxg98lLovwMYuLy2loPSwoDtG0sDHXT8Vj84NAjEYV7mZHd/PF3BtsxFiUr4V7iqHHF&#10;0UTVvHKGwZ1hkacLjGTs7sUm15QXmO9dv/f00bOzhYlLSqjb3k1sg7c+MLAJconqBSUQB9uz9S65&#10;5LaXZ/n7yW39ZvfFiyKzqklcvWb+OLyhH9YWZrBjlrN6OZIf4Wd4M7oPSQUiqhytH9rJmYR6XDvn&#10;k9aFfPtchFBeEWl4QCw4vxv1M0saPBoWnm5lJn8ObPeeTxdEJJxzSoYW9gYSJ8DeQHWn8IAWNguM&#10;tQw4KkVJ816Kl7tzjIeeSgpqigrGdA670Svcw1guHoumcjhMBoNOnUp0e6ArJe4Vb33BJLmpr/y5&#10;iqPWDcN8Eu7tRl/gud6ak/fE3KoGjZ5fon1r/wSb4HqjNNSvn11QV/Cs6FX5h41NsPla8pAd/Q+v&#10;ACOjwCr6DG+8PdVGbLtBYPUw7sezTTBokhoiFjkrDo84OjE5PkDkgJoDj+ycYkNXn0CAfp7NhVNm&#10;L4rB3kBWTbylruhhx3wslcZhYLsrCwOM9Q201SO7kRQ2d+lev0XVwdDMnhis8JIVsYssHwWRE1mw&#10;3Ew/lUuWRQ2DpMVcfBaNy6Bjq3L9NIUFTwtLK5s8ikxqGB3nr5zyE48wOhEuffGOh3MBmcVDDBa5&#10;Sm3T8sxoRy5UaoYEGw6TllZzMMsisrmosXIvqXXK3tmdwLpsNrFJUw0QZzUPBvQBIQAhACEAIfDO&#10;EaBVlaU7n9fKbhsCkX75CVMVGa68XfFJVyv+JY+KRg62twPTk46u7ikKDYz51I6yBKdbZx2flgwS&#10;wDslHY0a6mhva21t7+qGkUjAQSebREEOjw31t7ePwojg/Y+AGWrjZ2hrbx/BYWn8d0Eem4Yf6elp&#10;a21pHezvH5vGTuPZgBPicYlTsP42ft6uvj4knR+2GHiMJMKHB/r62traW9s6+qamCWDWNgMsr5mo&#10;weFuUERLW9/YKB5cDhYB6SQUBoOmUljw0ZZHqmeNvEKq+sYmsHDgx5TDAsYzPAoajUNiicDD5uQw&#10;kkDmb59bfBXn0fCoJA0jXVXtLCJmqqPS8fR1xSsSalqmTn4pDQjg62AOHx4Nhxvv4tdoPrW09QyP&#10;YJjsOY4HhGwez8vzVtyvGhSd29Td1Zn/0NBaU8Y7b2z4mbmEmrVBSEVHZ3d93tP7yoeNH1e15keG&#10;PvBQj6jor3ATv2AfkpuXFW2vL2v2tA9H4M5LnJO79O8Mi0qe6unpaOuYTb0j8Imh5lzLE7eUxSVV&#10;1U0cA543TM97kwCoUDHo0Q4+rAuprXd4GM2Y57QAHzORnmJ7fb2ob2rnFLLlgY287GHVpC7igjeK&#10;2bkOizTYHnHn6sm1336x95p1ch2VyX7JpWI7E3WvayiYBdR0tPQODcIBolR6d4ivuuQuldSakSFE&#10;xV3Rsyo3fWqmGAPdCYYXTWLiK8eB2cZonk+oyq47CcMd+KXVmj+enVuRycghBAo22Nvb3tY1OAnc&#10;ib2FNJnhEJAjvaBmhY/N9UTPiHvUdGFAe/I5qxl810CE0sFzhrZpQ4jRtCQ7mfXnfbJ60fOTTpCB&#10;0Dsaq3hIyMQgrg01VZjiILvzomtCG5LLZZIGMpIsT21Zt2rdhhu2hT2Ij5izekvzQKcgBCAEIAQ+&#10;WgT4nFXiPQ+3WzblhNlFFxA3cCBS1VrjumXy4HSmjapjpFdSUzc/9fQODI9jaUxuTayr7R3xgMrB&#10;zvF8e3X7YJ+U1s4u8PtshinkVKKuvq6WahIGTZlG5VteUbPTB/YrLS1VmdH+qkd0ItvyYn387bXl&#10;fStqG5try2OtT5+8bRKX1906kGAi7ZD6tLB9VlpP/8jkNB6H7fZVM/Gzf9wNmojQ35Kmcd4+o7mj&#10;MSX7kfX1e6W1zUAwkNwzOInBMdGjjcGaG5XdElpQgLMKdVG+6JQGuBcCkVDkHq2x+9Q1C/FHfQM4&#10;4CWKgkUgYOO4pQsJ3IGkHE+ZzUaFDaPkxXnUm/0CjJ9cJoVMxC9JBAIV+J7izwZBmmFgSFWeyvpW&#10;Gg9y6xqbm6vz8z1v2kZVlhUXPPPWP2f8JLu0saW5sTrC5L6nk08jj8RXgkedzgzS0FW77pU6WB54&#10;W+9+UkaQh4yZjqZrFQlHISIn0fjZOcwSxcD8tbv4RYipdlRZWWc/gj7rQf9NfQF9w+XQSaSlChMI&#10;RBqbvbBwOUMZx+VZXzh7R9Unq6bmSaSx5C6ZoKQeJPcldQ4lxjy7BIQT68ICnKTNEiaQeA6N3RkR&#10;9cBe0b+yrBY0b3OF/223R3HRxX2tgcpHhUyckspa8hxMb8sd0krux5GxvQWP5Q5eEL5jmtTa2NHR&#10;1t7RNY4jMOk0IhYBw9NfaTPzEtPS/EByu8hN9eTsxtaGnAfG+hfPmmcihn5MNQLc2CwaCY/HjrUk&#10;P5I9esUqNatvfiFvhoGilTtfFZaXcUwur096Ziu5S8o3rG6S/ZJGQCMnRzF0Cgpb4qAkpXjZ6llN&#10;TUqqs8zWS65RDbAF+o9NnKoPElXxTSntgPYGvq1bQecgBCAEIAQgBP4QArSa8nSn86rPyhpGpqbA&#10;zhhY34vAQMWdSjHdXSTi1Asv2ys79u3asfPgKUGrjMppGqYh3FN45Xf/3XtAOa5sjDhV7OsouefA&#10;7p07BU6cMX+WNcygjuYUOF24fP78jgM67gW99c0xbqIb92zbsnXb7k1SnsElcCqDhet/4X/9xMkt&#10;27ZsuX7+1HVjN9OoURyRjOh5Yqx9btvunTt2Hr8k6l7RhGDSqQ3FCSbnjp06v3X73i3bt+5Xt4ho&#10;QDNZTLBvy1n82vEdO3fs2C2irhbdD6ewaaTGZ5YOzja5ZZMNiQb7tn+28gchD21Dwye2ss6lmHEa&#10;k4dP8fGLcI0thA2mOGtEFNZNLDEVm2GTka0+4obamu6NLAKNRoH3jU2OjU5OwuAIHPBJuUCZsHoy&#10;Mq3PCezdsWPHTn4CCohq6iZMoGeD5MyAyU5bYpbZ4cvSN3cdOrl7z97th6RvehYNwoYHgiX15C/v&#10;PCEKTu7cd+ronYfp7Qhab4ifl7tqWGlfmZvERftQZx0zRyNhu4Le4alpDJUJJnVvtC44w0W0V3sI&#10;Xzi0ZfPmzVu2APkP4gZBvJj+MRhQeIKv8OKSHJfN6EhOMD6+f8+uVwpf0daMHyPQQUn8xT52Y1CE&#10;mfhp54YuNJdNq4k305e94FmAo4BtlbMJzHOokxON0aFx1aUpoSoGdk7RVaAVZ6hEZJavrvSZ7zcf&#10;3LF7z2Hh0wYpTdMkXJmDs84N6ccIJIXBIuXZn72jY/i0lkWj4qaGkRQSiJwMtgo0RWTYiqgmTbTj&#10;3qge4Jt4PFxbdrLFKQNnKwnhS3u27RLSvp88SaMvXWTksdhU1HhnpLPixb07dp1TsAkAXCCCQp8L&#10;Nw1WFCdra9xFzhrGJnZwOdyRhgSnq5v0okFooIU6cWBNzR7nLpjEh9SDCSa8McFFYafOo8pRMhtX&#10;V/Ii/snTqowIB1Ft/+KWCYizerOVoDMQAhACEAIfIQJ8H+ypfg98VF2qCGT+dnMuiz4Yp++kJ2tX&#10;gsJiBgpcr8mc2LV7Nh0SFNOIHZnk9r3wvHl05b6LxqnVwz3FDxVvHNu9dw8/x6Fz4tpR3eVR9g5W&#10;xvopKCyVzcQM5rrK3Di8adu2bVv2nhFQCi7pJZFxQxURprK7t+/deWTPLlnhQwc0H0XlYCm0oYpo&#10;7VPCh+ek7T55TR8Y6KC7Qs3sgz2eLNhZGUq4Zde3kQioqmhHyR2H9s1nvmT4OH6YCm+PND2s65vS&#10;jn4JrwnTFN2064AE8NlOZBGbM21lxA9quTWg0MD4mN30PPixh0321BIf7LSGiGwPWfVU7CD+J9fX&#10;flUH4XG4ZNhwuqOR+M7dO7dtFzglbJue10MBsQxxLcmR+ieP79+2feceATmne3mTGPpLQB3xOOyO&#10;oKvqymrasWMExvhAvPaNc7vWbhZV8XjRhychxjOcVQKepneBhdglMygwkBPgtV7OQpsPHrhxM3io&#10;E/+rtHtLJh6LhRnOuXtJ7MDGLVs2HRS841A2OUEHk5uO9NAwT+vMETJzdnUMCCc1PQm9p2CXAkMT&#10;AHdHQQzm+pkIbd23A9Ro91Gt4IhqNIHKIvSUhCntO75787ZNW86reIb04GiY0UqXy5e3rVjxw5o1&#10;m3fxJ5r7j521ziwa76hLC7XXTexAkOYW4MD8jDNcVuhy8oyZnuSts2d37ztw2tDKr24MN2u09hbt&#10;+ad4LBJurG9oCk/gm6bPJtAKJFiJx/XrhzZu27bpwPFr5jmDA1RQqb7ChEgX4+R+NImFHan2U7t1&#10;eP22rZsFjl/VT+8aoi0GqGaTppsibugFZlR2Q1OmeUyhDwgBCAEIAQiBd4cAs6UxUfvg5v2Hj546&#10;O5tO7N+2Z9+BW1Fjo/XPApxNpfUeJD/PyEh5+tRT2zu5Nr+r8YWfqvBBPfenDZM9KT72JtJ6vs9S&#10;0vgZvA18kyqyMpLC1Pf+cMHUKaiwoTbW+57xeQW78KiYmKiIu3JnjYBBe2lHdbDyNTVXJ9+4pwnh&#10;1teFrxyT9WpGoutDLUxMblsGpWdkpidExLhpe2b0tQ5VpnspHTii4+UX/jQqUFfwkqpRaOkEfDTT&#10;+Yaqha3Pk6ysrNRwrzAPywdV+HFMVbj8ndvXw8rQ4+1ZVtcFZLVcXhSURSZ4KUu5NXVOEylV+paO&#10;npaZo1jcUGNpzwSCDGyjFgZsFhVbFykvr6vhm4fj0H96CgbsxidbC3OyMxdTVkl9wxiVMTdHAcGM&#10;Sx+5XV2/74adY0BcXGxspIeF932/0IKeBINDgqLXFR1jn8TEPQl68MBaxzenrxfbnOWleGaXwAnB&#10;Qxdsn7srqxlLHBa4Ki5yUVpCK6ZiFFiuvaWtZ2gYRHNaQoyPuoaRufm9zNK2QfJsQOw384JpEn58&#10;rOlFTnbWK4VL6+tHqXMXgMkFvdo/3kFW5dnkMAkETJ4ovudue9MpB09ZMCvnr82RKdihMQyFMJFn&#10;anPPKbySSmcyEchiC5lDZwVEjP2fxMY+8r5vLOeaOZwf7RzqqGlWwsExgIexgWhZPVe7yDL2rDsk&#10;/uyKwUQVpwaaXTEOyu8nkZZ6mJpXHmjEmiz2sTi+5pDmQ++YzCfedxTVNVQetWGX7iQk9U/kOV2/&#10;Y2lxPzo1I6u0ZQQxG857sQzOaFW152XlR5WFE8AXGbE/L9bupHZM+8j0XA6w3WmiodH9nFpQeeoA&#10;jzdD63sR73peN6xhAMkFOwPRkwg8qqMs+Kr+o6KmcWgC9ma/gs5ACEAIQAh8hAgAy2QWfHhosLUf&#10;O7cBn09FTHb0tTf0YJisGQ65r6QiMzFhNiWlZpf2ESkzVHR/dWFqZk7NOJLOoIxUlWckzuVISssu&#10;68NPj/b193R2TDH4pkdcDmWoujbnGSggMTUvuxkEtGOTqgMeOujcsop/npb5PDFI/6iEkUdCJQNs&#10;kSMhmzJfpM5JS3ieV9EwwWQSx7p7Rwcm+N662RQioqOuH4EFO8B4hMnB0sQUfsH8lFnZ3U/kMIjj&#10;XaXtQ3Ai8yUDN9pUmZ2ZXtA9SaDSCVWxtjqS4g9Kgbn8S7BnGjXS3dNSP05dXL0DhWNHp/tBrXm0&#10;efPlP9AbZrgvcX2dZSlJAJfnWS+68Lg5f6rAkr89N/N5QsKzpOeV/f0Li1xgYQvbVdLQ3NwGTKdn&#10;GAxUa2VeSlJqVeMQkcnDTQ090Txv8zCqETi8WDKBAvMPLgff11+Wkvq8sLCbuODD9feozW/0wYqq&#10;7GcJicmZxa1jYLsi3wkodrQHoDRGAtv4+KUC4WzCxNhgcy+cDkzT+QbgHJCl+Bm/FZ4lpTdOTcya&#10;QvEYRFRb7ovUxIRn6SUtoyg2qBNpuiW/OCc9LfX5fJMlpWbUD08QmzJDXFTEguonCbMGUqBIHrE1&#10;7YnuLtnAnLjsnKzE5LT89p4psOfhN9cLVIo+Vlefm/QsMSk9v36IBFyAglLwk4O9zdXDBLAiyOMw&#10;JlubXoAMyekv6vqJwEfEYuKxGfixho6RaSwJKLV4GjqAEIAQgBCAEIAQeCcIMBvrkoyOHrmmpG5k&#10;CVxeWljq3hIREzwoHzle/1hf7dK+dacUDIzNzPTU1Y5/s+W6r2/bxFhTjNH1J42jCFKV1U3BXWtO&#10;yesZmZrpa6ieXrfzhrOld1SEudhB+6peAoVcaupoaaKczeDbcrNp1FSFu+7+8tZBEaq75Z/0tfAd&#10;aDE7o50crqrcr59qD74udPLQLmEVUzNzUw3524c+266e+Ky0IDfEVlq/YAjNnOFQGhwVnWw8I1t6&#10;y+8KbNx//uJNbXMLSxPZ82C164BrSwuiOkldR/X640YykYB4YSnpk5wxxOJhmjMfays8KBysSdO7&#10;ZW0bljzNYrxJSc2QCbAYqysGWmbp48AL6E9jy5lqbn7mZmsNsJpPVt4R0bVY0qyFNHBTjit96KN+&#10;StSvuRvHn07wBmMLAnUvOxeGaJ+4ahH6tI+/jfElZWA8+pqCZ25cPxnZnPbE1dHO0TUq1lFNy1jm&#10;iJj2DfErGqpigmfvPmsCS4E/MfpzaLTuqKi8/Bewn/O3DtYjJ+tr4xxtrPitO5esvKMiqzFUFiiY&#10;b2fFqPKPsb2hEDs2RACc1XC+m7OlpPMSzmoRixk6cSRJ29TNMQLYWTE5VOpgWXZUWlozDOz4fEnp&#10;RyXfunGv5J6DRbizumE+E0tns+hd4Ve1HS2jSuc4KxYFXxFwz+S6nGXwvbwp0luaAcjiz0Y7Cvz1&#10;z6q4JHQhWTNcWmFUkLWwejYCs8RLBQ2Gbnzi4GhtYGxqYWbp+7Sim7bEgReYGY5WVbpfkn9Q8mJ0&#10;hsvD9WRHWh3Uim4dXeSs2OMNwO/rHb/i5F4wISd35UQ5nNAOru2DzzNUnPG6nAcSOoEQZ7XY/tAB&#10;hACEAIQAhMDyIgCIAkpnUrSLqriEpqGhnp6exNFTVvfi+6aXmDy9S43YFEyZn7eOyEUZc7u0fiR9&#10;wQnku5Txp5ZFpxB7y9LrOnuRgFH5ienTn6rAn1c4mKtghjoaS3I6kbOuLWZpMFRXhrfuwYsOIKrg&#10;HycP/zzdoZIhBCAEIAQgBCAE/ggCtOqyDDch/cKOESrwewwSriEmVnufStRQRZCe0bXDW87Jyysq&#10;KSurqGobmzwqrJzo7KwI0b0W0zCKJFdYaFzav+2cnPxtfgYVHVPghCEnzj/+rqSIT3M3nkjI03e4&#10;a6b5gjXHWTGylG09H8qaBzxW3nk7tr+FAPRmdce6utxU9q2fag26dl3kxB5hxTtKSsoqaqr6FlZR&#10;Ne0d6c+jXW9Yl49P07gMWqOnpq+395Om7kobgQOnL52VuqOsrKSspqFm6uqZ1QdDl8So6KjJPG4g&#10;4zCTz43FvJIyBgDVha7JjFMQdkswuyDq6hJQD2LeLd1kNg8eG4ttdpOTt1Tzqab8rL919nBpqb+K&#10;zDXJhSQhrePkljeNnyVUwDoeqyM21fWWWFBPB3aes8r1177qWVLifVPJIzm6l+/feY6zknPPCG9k&#10;ckE0Gw6LiR8qU7uo6eMpp+4dZBpXPdlRfHennHNa4tBPTbpIWFyanVNCXALs5/QFLNRAQZ6Xwo2r&#10;UgsKS17VdXHOgfO36c1yVtz2sEhj0Z36xS0oHoeUH6ajcvHCgzIcdQlDNAcSF3BWKbpm7k6AswKr&#10;hhQGrAFQl6P8iEIg3mQfMknummdRmI+dv56U4L3hKTKNjUnQOXFLwTCpjQ0Wj9HD+U/inLWUHEIi&#10;G3BgyW72snn4X30Ahona8CLUTFTCr2gEz5thYuvc3Mx1bvh2oEhLJs98aNl0VCEo8JqklIyilvn9&#10;4MiKCSQ/1iIg4mZ48IbGe5cE5B9GtAC+rKcqwuT4RuOYZth8pGiQAdHS7nPhkGKQdyWFNzNWF2F6&#10;cbt+UNXIbJRAUAhroj73gaTuo2LIzupV40BHEAIQAhACEALLigB/sKNPN6SEad+Uk5GRkVfRCgWx&#10;gbnAPhgMVO88zTAIyAJvNx1Nk8D8TmAs/acIeedaLy2QjxcIfTeHz58B0VJhy3sMqgYW9fi14x/x&#10;ZYMPxEh91uO7KXVwApj+fFj1XV50IWkQAhACEAIQAu8zArTKkuf2J5WfL8YNRJSFBN3eKR/e11PE&#10;j/ar5p1TXFZVDVJNXdsIGssYbcm/d/OoaWBS7URruJ+3q7pXdmFpJT9DbV3LEHq6LDTaVPikc10H&#10;hs4YeOJjqyuoG5L9orgoP/eR1mlDt7Dw7MYy/9s3zR8HJ5aUlmX6aV2XOaPk24RAlXs7u3mbBBZW&#10;VPLF1dQ1dE7gCai82CAbMeOiETiVS6fWOt1xd3aK7R2bSLVSsw/1iy/hywWZG9sH0MCzZGmwnIri&#10;1ZA6Mh478VT3tJqVS3rTBJEJLKN8L2qKXdilnxnbARyiMqgkeH/7BBrP3wI4N8TzqHD4M0UxbTf9&#10;xLGfj7g3w2EyKTgsFrOYsHgScHg+z4OBjWiI6opwswuaXiEJOaUlxS8iHAI97fwKp8fyfFQNrI18&#10;k4uKS4oyYuOdb9snNJdNgYnVSw55uK/IRW63jk9GcXpqmK+ahfvTMCf5AzrBpSVwBgmLGB1A8Z1b&#10;vdaRqER83gNHD4+7scAX2SAWOJl/23QFzGjYDAb5DYXpiwrPvERXFHir7xfU9kzIKYjWV79xW8ip&#10;eIRC43AwI12jkzAia35uDDiroUR1Qyeb0HIKnUmbxpW6WLn4WgTlghoVZ8QkuSrYJvc1V+WlWN/a&#10;L+70OON5QaCC4BVjrchWDBnbn+NueHzj0Wt2rs9rKirLSivrm8dJVDYRA4NPTuCBh/y52gEmijuU&#10;/NTi7OprOnZpGeVFuY80xDQUjP2aqYD5fA0A0HY8Jh20NQYzkO/nKicu96C+Fwvy8DmrGcrIRKq1&#10;6Llb6t7JL9LdPTWkdinHlI7iuTzi1MjY8CCaThyFZ1ldFrqt4BhTlO3npSm9/3ZI9gAWMIqz8z7W&#10;eE2Wt4i6X0HDKJgl/kgw9BVCAEIAQgBCAEJgmRCYAV6zqATcbMIDD0hgK/yfRCbxCR8GmQy8joNI&#10;K3+WkGVC7SMQA1oIrHmCOS2dNTun+/Ek6Z1AwCWTpzpqykvAu0DTCAYPtmO+RQxYHyVMtg5OIoiz&#10;oZbeieD3tRBQfy6RMNFaPYtJK3hVed3CDfzOJiLG28srSoqKCosKC+s6xtCkhVnuO68ViEiAGRod&#10;6ZsmAar2nZf+tgL5e2NhPe3lxcVFRUXgBbAHhaX9zPaUtxXxQZ0DXk/wk21DE3AC2NPMvzlmgHe4&#10;oa7GiuKikqq2QRiN+6P3tw+q9lBlIASWDQF6fVX2PTGDrPahefdFyKroCK1j2gm9vQQs8GRpcn7j&#10;tk0bQdq0ZbuofU4REj9Z6SC1fv22M3aR7ZO9BR5WQlt2bOZn2Lx993nL1OS0jCTnm+I+jd1oEDae&#10;MJrjY3r62w2rV61as+G783d9csdINNp0a6zN+b37Vm9Yv17s0HZBed07fgNoAnGyPUxb6ej6zbPi&#10;tuw6cN2vuaW/LjvWQ96uYhwxa2flo+d3zz0BRWfBWvJshC7v38AXvGHD9mNXDDJRMFzTM10DXaXo&#10;ZgqJOPnU6sS2tdtktcNaCGwyrPGB3o4zip759XTw6JgebI+3Ugh+UTO+6IOdS5gYDrlmHZgS2Q0o&#10;q7eMx7+2QfhjGYM+XlvkInJ276rVa9auu6htmjKOpHA5xKnRZBPlMyvXrVm9eo+gqGdV3TiDPhs6&#10;h9iVnaS/85xZevYQlYEqeGZ4eMP6bRtOWMY1o8ic/vKUQP0bj5thxCWjItCQxyJ31AdIXtuyevtl&#10;L4dSMtg597aJxC8pDq7hMXHt2WG3tu5at3LN6m0XdAKfA6cbPBKVXHRP2zciuhE77yqKxyCNppvY&#10;+HjE1NIYLB6bhR6sDVC+JbBqDWjf3WdO2eY3TbGYDAqiLOzu2e82r/lhzerdsgEl1VgmY7giWmHd&#10;jtXfffPdqpVrN6xfs2r1nnOSga2D2JJYJ28nmxdwOntuqJ3hsOhVgRE2pw+a6ksJ7929dtehK/fD&#10;cybwzJmfaRYenYCFjU1iaAz+wDD7DzhXQPQW2l68sG3Fqh9W7buoc78Tg2Uz2KzGOC8/T4e8SSKF&#10;hR4qtL0kseeH1StX7BfWca2eQPJ97c+VwJpszH900ySsrBXywf5LfQj6HUIAQgBCAEIAQgBC4AND&#10;AEyHOIyJwiI3sT3bN6zfsk3QKDZlAAQ0+tFkE0zckKPNsZan1dzj6/o/8LiBYJLIpo9mp9sI7drG&#10;xwSEDMgYpoP5OQBrLgHid7oi0k145fq1a1avWb9mzSXtoOJOFudPoHWA3R0FPZYXqKhvoBFVx2Av&#10;hHFcUOXP+ORxmDgQKkLuyoY1G0AFN+3ZLhOYWIcAEPyoW/wZwt+/Mnlc8C5UHWFxRsclvGIEROV4&#10;yQUuDseTdWQEd6xau3r3ZR3nYhQSGDa8f6pDGkEI/M0Q4JJJuKmeUbATbJ4RYZFQyOH2YQyNxpsB&#10;7rtHm0pK+Ex6UXFxSV0fEsXksEnjPfXVVfWDkxQ2mzQ53lxaNpujuLi0pgcOR+Mxk/29/I1h4AnO&#10;45Hgk60lpcUglZa2w+EkHne0rPi+7FWzyLDU2oaGLD9NzTvnzRMngNtGLgvZ31cHcs6KKy1vHCYA&#10;n1h4NGxggsQEtAkg9qdG4DAYGhALbDp1tKmlajZrUVFJZV0ngkFnU7AjoyODKArYbMdEj7fVVVZ3&#10;dE0S6ZThjiL3q6eNHqR2EPk21WBNaqqvbRyNp4FnyNwoM8Nm0uG9MBQew3wXT10unTHV2lRdwket&#10;eXAIP7u+Ana9EUcGmkr4YFQ1tMAYC5C/ZJPRiN7aDjiRABx/8UiY0cbKsqqq1ik8HSymtuXH3VMU&#10;CqibwC/dGgcUnwFSpjs6q0vLGoYHMBwW9/drPsMkEodqa0A7ldW1j6CofEsjDrCzGuocmYARFuys&#10;+A44cWMTUzAUeXY1B7QIC9HXW8dv/uLKhnrgiJ6/+DsDXMRPd4AFppLi8sZBEP0QsGJULKyjoq6u&#10;trqyvAwsPIFUXts0hsHiX/gZ2lsYZsBoc5wVMLNijKdYu6ud1khuKamuqiypqO9CY3+XyTvoUEx4&#10;R3s1gLuirn0UxOsGbmh5PMLU8OhQP4ofKhqE4IZ3dgP9+dUeRc2OKbP9AfzhMSmE6YExBFhsBjX6&#10;m93VkLoQAhACEAIQAhACEAIQAn8EAWC+P1oRZKx1VEovMjfrqaXKOaU7dtk9bO7CdBRMj8BEED/a&#10;6G9yatvX/ziq9bS+7wPnrDgzvKEiL021k7eMnmS/iDeRPamm7p4/CNar55EGkBDbYp1NBM8axOak&#10;l5SVlTV1T2DJ797OCszJqXhYzn2F45s/3y6oFlkNVmX/SGv/umtnqKjp50ZSN+Ru2jzLLyrJS3lk&#10;fPGAimNyLgysLH9sk2XA36HGGh9pCqxb9fV51YiKUcBZzeAQvfF2h0/fsXocm/fYR/WmiLh/+jhu&#10;Nrb8r4MYygUhACHwHiAAuBAepq895a7yNQV5OU0dHSkhMeVbRiW9OH5QlXeewMjBmazMA9F7xa9e&#10;d8+tgZH/bk9UMB/ATA13VuT3oCjMD46l57JZsM66lsb6Ceq8cRsgGwdeOOmqCqqE9+GJH9vo985v&#10;AKhACAEIAQgBCAEIAQgBCIHfgcAM5yWz/Imtltg5t8JJJgNdFyF7446Kdy6JQ5+fnoFZNmWsOi/a&#10;WsXCQf7EGinruNoPnLOaYfLoJcEGylJifqVTNA6qyu+KlIrew0LGy/kw32CxnlafYa977YxVOpJI&#10;ZrFY7CUeyH5HK/zkJUzsSHOytZGr923h01K3VCJq6MthZzXDopC78p7nV9eM8xe0efj+WhsBKf0H&#10;3tVvdRb8k9p/ED9QBorSoy3VzFzlz2yTNX9cPgI4K+7QYKX75R2qvumDJC62+ZG50kml+61TaOiN&#10;5oNocqgSHxMC4KadYWL6C9119W/duHFDVskpMraT+g5iJb8NRLD+wx4ty/XU1DT0e9aHBv63oWfG&#10;23B6f85xueyh+uSUKO/CfvLSMMrvWENABS6mnyv64+ouC5C8HZGFX+c/357pnZ3lPyfeWWG/qqDl&#10;rd+vUumvzfTjJuB/X57G/2vrDUmHEIAQgBCAEOAjwGO/hMU/uGt0Tid9GENnkqbLHG6Y6JiFDLHJ&#10;8zszAGdBHa+tzAmLrhpKNBVQdQ2v7Pmw7ay4NN7kE2cjwytmL0axDCZp6oXpZWMju4jxl/OhsHkc&#10;3ujjh2rnvll1Wcva1tHZzTmysmmCAUbPd92pWLjR7lyfyBr4cy8tM8NbwVV01nLsDXytGlwmuvn5&#10;HUk1h+iEfhBS6p3X8TVh798XylBpWU5YVOV4oskRbeeHRYOAsyI2daUYH5AKTKyGc3mc4Qwfj5vC&#10;FnmjY2/EtXr/qgNpBCEAIfBjBMCjm8flcGbDFHK4/Dh67/5ZPiuTXzBY8gCyOPw9gT9+CfuxXtD3&#10;vxyBuQZbGhbnXasEegEbDe8py81My8gpbJggEoFLsbcI4TGIiMHqnlEkkT7bc96S5cM5BfaZErHD&#10;VS+y0tPSs6oG0ZjXg0UBgFh42Ej9ixcZqWmpaWlpRVUdMNyf5e0TtAYDMzjYWz+M+VP8P7yl2UD9&#10;GejhzoKMzNTnz9OyAATjeO6sK/63ZP4IToEmYKL7BnqbRlBMNn+/A7gFwF3TXZqbAe6agoZJMgk8&#10;tT8CIKAqQghACEAIfLwIcJkv2wKcLLQP2pVPgd0QZEyrv7ixrqpLLYswT47w52xgls3jknBjiRY7&#10;bztEfOicFZvCa7lvYqQr6F4HxzNZZEyd+xlDI/17TS/nF995XN5wdnaQ/kUpKakzZ86fFjwqrOoU&#10;X9+HBdZW77YrzWLPZdPwpSG3tDTlQ5ads+LQ0M0Fj6zVhV3CwWaQ2b7wbmv43pc21/nJ0z1PzPep&#10;2gUW8zkreHlrmOIq1fjnzRjwrgsv8vNXP6ASM9hPeO9rAykIIQAhACEAIfC+IADICRq5PSZU4+TO&#10;Xdt3HxAQc8rPHab9yGMVyMSmD1cnuGke1/HJ6ZgCg9L7ov+foQeoHpM+mpdudnbv7u3bt208Z/ws&#10;oZNMf7WNlj8lhZeGe1/evGPb1i3bd+/aI6HmlddOZ/0ZnhOANzT8VEGQpo6KhHcRngqCsPzpCewg&#10;Jo/Vxlrf2rl1z7bt23bu2SRo6Jk2gKG/e/cTf3pd3oEA0No0Mro0QFlDXebBCxQJxHbgcUjEtifB&#10;Ksd37Nq+a9++y05FRWP0N9zwvgPZUBEQAhACEAJ/SwTANIGOxiBgw6NwxNQ0lsF5I9Dx37BaPNbL&#10;3lA3K91jlkUTOAaLjG7wljLW1fJuYRN/7M6DiB1LMP8YOCsOldcdaGmkd8GxEgY4KxKq0vG8oZGp&#10;X+dLvh92kMCMiU2joeBTgwN9U1Ow8aGhSEV7d1+3Kjptfvfgu+0JTBqhOOiWttayclZgzYpOnG54&#10;EW6jclTOLaunfzaO0se6kkUEnJXZ/gXOClnVFq22USEquQEFOKvJ/Af3lY5rPxseBFt9oAQhACEA&#10;IQAhACHwqxBgc5gdGdZyt8+q303OehGpKyagZRxcOczlLTjPBPMNHo+D6CtyubbxuxUrxc3yuhAf&#10;OGcFNtAOVIcYKglIG0Wn56VayxxRVHXJbWcsxrgBMzBaW5yLleApneiM9LKKisqmjmHUnxFVeWaG&#10;xSDXxxqd3/bZ2j2XPV4QaMtgTA2iFJNL3S2VRfffeZyZX1acm+By/bCcpldkF3N+CvqrutYHkokf&#10;EYlYk2wusulfKw9IemdhKMyXbCalId1SXk5Qwz41/UWUvshuDcvoumFgvPqBVBqqBoQAhACEwB9C&#10;YIbL5HWGRfpYyag5+lg7hLSjRkH4mb97mmG/xKUH2xmL3o7tRNIYhJFs01uG2vZxcDb1x09/AmaW&#10;s3L84O2seHQe5rm3sYGUVnIvmsbADyZrShkaezxDv1xocOCNnb+NBISxBlvlgPcnUrKygYmFZhKa&#10;wvoxau+igzBohKLl5azAnJDFJlUm3L0lekrRNr11EATkehc1+duWQYAv5azonb25NqcvejwpAQ6/&#10;GD2J7naS15zKJ2AfN0Z/28aFFIcQgBCAEPgrEJihs3Bp7rfv3LzztAPHYEyWeJwV1bGPKaFxF5a/&#10;QBAQbEt8ZKCxopGH2sUdKm7ZHfAPnLMC0T8LYmw1hIUfViCpXFZ3kNgVdZ0Hz3HMeTMqMO1iNj63&#10;1pY8Zp4Gp1DBnl6woZe/1fbd7g4D03suEdb+3MLc+6HadWnZqyIeBXjqMkRaAQthLFhTQ21VyRAN&#10;BJOcYaCno64pq+upJ2NJH17cg1+47UATdKRam99/qC4tdvOGmHcuisyYoVGnE93uKMsoP+siMZjw&#10;MtdjF/Q8kkqpHM7f/53sF/CAfoYQgBCAEPgVCAAfFMjeyrzqiqzq3KpntnpBbbXDy7Dk8is0+yNZ&#10;ZrgvuS3JjqrSAgbRPST8aJrHpes3VIMrGRwm38MHcBCwOA34aDirGTaP0xhjLHf11N34Phx15Jn1&#10;yavyBpH1XPDDLCZcDq8/MTbsgUbMEJ7KZNMI+CRFGwdny0IKdWGi+Ufa5I1rl5uzAouYTFzBY0N9&#10;VVXPyKpe5KybFzYIzP2uJ4Vv1PS9PfE6ZzUDG218ILv28t2otnHyYLGLhthh/dBeBAGaL723DQgp&#10;BiEAIQAh8L4hwCExeh4aqhvJulYjySwaeiBN85SBrV/sOJc5b2gFtgWS+gtLS9MSixrD9fZqe6e1&#10;TH7YnBWPwRqO8rPWFTQsGMMzeVxisamQqZGNXw+DPrckyOPMwGID1M6s+OGcgoaeqbm1+YOsgj4q&#10;n955l+0LCuNR0aNVj5MbxzKC7t7VFHR9gaVS36WInygLTLSABzWQ+FMuLps8VG6hpK3r4d9MpH10&#10;pMxsE0SkNI9kBZpb6Qh75iBIdA6R3OprqGUq616PobHp2KE0lUN6zmHx42z2n7Fo/BOtBJ2GEIAQ&#10;gBB4bxEAgweBRCewmdipyqwgM4/cnm7UB2BXAcZl3HCer7eU4Olbaiq3z52/YnU3vhvBJaDHqxPt&#10;nhR1wjDzTYJHj8Tob7tuHVLW9WH7YH8JqofpT3NxFj8rKKeqrnDmrLizU3If5iVxeqAswSGupA9O&#10;mqrMCTAVFrqioamlo6OrbWh6P7mueor754yYDCo+309a+c61gHIaaxl4Ug4V0ftUQWjN1yu3Xbhh&#10;bGSor6dnZGYRWlwxCuJ/v9NZ4Xt7t/9YMfxU12O9bXLm9/P7weLrSxppqixF7YKYpOwNVWkp0es3&#10;bYoaMLQ/w5nGjxWBvkMIQAhACEAIfBgIMHH0CgdFLWOpoC4shc3ATpTZ7NWycg1o5SzuApulLUCA&#10;AGx/8UP9neoeaS2wD5uz4tJZjfddzNUPuzRNE9lgo2CLxyljIz3bcjp1zjkDjzsznp/5UPuyhNjl&#10;EyfOnjh17KKS+ePKXiznndu581dumUwOq/WpnoHyWdcXuOWws1ratTm0kZaUewZCJu5hVcMsEB5i&#10;6Y8fxfFsEzC4vM44TR01Yc9swFkxccQia0Uds6shvUQ6h4mHl1tsUbfxDWxjs15tqf0owIEqCSEA&#10;IQAh8DMIkKZ7yxIfP3wQUU8iUn4m39/rJ3JPb9pdeSkRYbEbeuGVjQTA2uCm+7IfyHok1Yyg5utC&#10;BY6dog38Eot6wJTpAx85Qf1I7S3xprckhYXFZMyeNrcSQY0xE22pDxS8U1rG8TMz9J78JFOhy0Ln&#10;zwmJSrjkFv+JfA6bSW3Pux8SfD+/l8VZBp6UTUZ3xlhYKoqJXxEROn/+/Llz50XEpeySMnpYH1/c&#10;wLneT8VNlkQbBz7N7YCDxVdwjk2itAc76UgLXRS+afEwaZhJhSZLf6+HHqQthACEwN8IAWB5RBgd&#10;HB7p6R6GTaFAkLgP4YnLIjAaPdS1jK8/aMVQ2HTMaL7ZId2790J7uIzXqgemH+je4gDdneqeHwNn&#10;1RnkaaF13KYGTmDxuIxaB0ETYxPXevr8IDvL4rGIODx8CobDYTFT0+lGHvZmVkUkJO3PmJlyuJym&#10;uOXnrGbYDHxXcZyj5vGrJkEVHbN2ZH9G9f4OzwBAVrY/0VrgrFh4UpWTurbZDf8OAo3DwE0UGO7S&#10;sg943Mt+56Tl3wEcSMePGwHgapuGmOxrrq2pqamtb2hurK+rramubugYHCNwfo0dBXig0okEMonA&#10;fD3IA5dOwAy3NtW39iNIlHdowQg8NLLAUxs5iVyGnda/qm8AYpwMH0WgsEQuh0GEDzUPwQk08K7N&#10;JSOmehsbm7pHCRwCenSwta65ewJB5/4tzF1BpArKVE2sh6a2inFkad8wksL4Nb1hATBg4ctC9fU2&#10;gV5V39I9hmX/OPILCJVCHOvprgd9rbqmuasHyQTG4WCE4pKR0938HlhT19iNIPPdTP2KcYtDpxIm&#10;hqaJVBrvJY+GmeptaGrqHsLSGcD/0puXgy77WuJ7GV9IbCIMPjmIJIOlvYVT/E9+vcBQjoEjCVh+&#10;bOY3C12o+a/+nOGyqBPtXY011TX1nSNIItiM9vq1MxwmHdbR3sBHqLFrGM58+dqqE4fOQA8NI0h4&#10;Bu8lA41FTg5hf++yC6jO0srOHs/6Xl84+9qX+ZOvK/sOvy0Inft8hwX/RFGvy/vxt5+46MM+vQSE&#10;uftvyYmFww8bAah2EAIQAhACfxkCMxQYscTZ3MFDX8PigX9EzAgNzDv+Mm3elWAehQmLsVXRuWWS&#10;O0Zk0hAt4deFDO3DMnHc10P8gJqiPhbOaobJRqWG2egIySV2gFB5HFiS0mUDA/doGBNMX/kJTM9Y&#10;JCKRgKDyfW7PsMnUPFMbQxWlp9NTpB/NGd9JO4GJbmPssnJWYE7BpOPby0INrgnKmT4ubceCUJLv&#10;pC5/00IAZ9X2irPikSnD4TaqerdM8ycoLAaqLUzijIF7bBYO8mf1N21fSO0/gACP/XIwMcRQeP8e&#10;EEZ147o1a9dv2rJtx45T8jbe1UQ88xdLBk8bdmNaRkHWCxibvbBUAh43PExL+mPZAwKHLhsltXS/&#10;w20kYPc3LMbVK8Q2tOsXlVueDBw6pcFDwz88oZBEnmqOd7riHF83hH/Jnc677yS86+AFVa/qqYwH&#10;usoCW85qBj6boFL+Dk9jHovWF61trihwUVFZ18IhKKtjAvfLvWEecMC2YIbLPaQlDm3dsX3HiSs6&#10;91sxyCWUF2C0KPCGJ7riottBX9ux44z0dd/qjmk2m0YcynlwV3TL7p3bd+0XEHMsKJ1g/JqIrqSh&#10;thcWN30LW3pYHFxNtNO5jYfPqdoXTcB5b+Os3totZrgzTOz0RF6Ijpm+QnAtl/d6bQHHhkS1h/lE&#10;5Gc1UjmvkUdvLe6XTvLY1Mn2JP1TIge37di2TVjNO6IfR1w06wGzFC6TMtGabnlBaP/2HTu2HZbQ&#10;ci4koIDJ8FzBMyz6YEGuk8QNr5LcYfbLqYyscDfV0J5h3BKUf0kF6HcIAQgBCAEIAQgBCIH3DQEW&#10;BTfSkPO0qqmqOPhpmK9JDAxBXJhfv2+6/np9ZpgsSkngbelrl32zx7HEziid3RJqTs+b2Fw2l8Nm&#10;LnqRBFNkPmels0Ptw98b+JLDYdSlOimJCpjF9yFI6Ly7x67I6YYVU1nA0ygfEw57ZuR5bOh95ahe&#10;JInGoGJxWUaudw2McwGL9We8S8xxVvpKgi7LszdwZobDpTYVPrJREDO+n9U4QKIy6XQGC7xP8tfH&#10;fn3n+oBy8jmraE1tVWGPLLA38CWThst9qHhN+vKDPBgK3xOjtuWytk92M5PzZ1CWHxCMUFU+RASA&#10;/QtlcqStsrAgKTbI4NIP5+RNfaPy80sauvoxwGwDPDN4wBPzrH+8OafEsyYZs+fAH94MsGXtibS/&#10;f989a4rJnnP/wn/QzCBak+7rb79qG59XAydSQDlzxcxeM5th9gz/63yx/GcT/4fZM8Ab38Lphc+5&#10;i4DvHRpr/JGxtZeObzvQazY3/6e5i2elLD29UCA/32wJ/IP52iwa0rwm4tUXftaFNCfiVQeYlwd+&#10;5vJYFGK11VVn36BkDJtKnB5uGZomkNkzY/ku5hpH1LzzG7tHqwOkldRlbWM7RidpfE/fSyCds3BZ&#10;kPNWJZdmWVLlecReK+1HdZz9yr98tvw3UV2sEABwPtPsJSA/l0OdaOvtqG7s7u7q6h6eJtAW7FD5&#10;ORaFznaN2RrxT8+VN0OfQrxwvSp0Q8EpKiPJ9Z66+B6N+KJR/OIDlocb6YlUOiulqW4fk5+fnxxx&#10;301bwiZlcLgyMdBe+4SSX2Z2RsZzF/VzJm7h1f0gSMqinksO+PJm2xtUizzYmKF61i6joYs53RTm&#10;pLJbzrOgvg09b2c1n3GuGy8qPHv9Qnn8YCW0Gg8NqR0rP99+TNq/nMN7jWed4RLGGpP1DDziC5tw&#10;oAVnJc+hyofiR2XNfn0ToiW5ZojdA88sTp1RNLgf+yLeQl9WVtAyoxW9MAUBSOK7ep9ZnLhh7PIo&#10;NT8/0s/OSFE0IBeGJ/HNzmZm8I0NAZL7V32/STsjq5/7kj5SHnHfSM4rZwLN39UHJQgBCAEIAQgB&#10;CAEIgb8nAoC+wVOAwyLGSHlwaKBHcAOab1D9t088Hgc5mGxnfemogKiY1CWB4zKPAssmiTzMUG16&#10;iNHjvN5pIpgm8Sc5yO58b5Vt8o5JjRNgtvW3r/jPVABs1MBPlT/yuXxw/8UrEiK7D112c00fRnNI&#10;qKGCcKOQtIoBEratINDk8qmT0pJXb8jclFEz8UysbZjmvL6h8mdE/KafAGdVF6GhJnPcNgtDWQYf&#10;7Dw2fTLPTGP/V//6ausZOQU5BVlZmZsK9lHRDWTGnxLl5zeh8ZdkBtt0mh8rKcmdc0yDE+kvQTBN&#10;2ECSrcXFIwcvX5a8tP/wteDwajgRvHf8JdpBQiEE3gsEKMjeBJMdWr5JbQjwVjyrEpdFG0u2dVaR&#10;EBMTk1Czts9BAEuPGWR+srfuVQmxG2pmnnnjxVH6t3Zv3rxPTTeyHTiIA9eBRzC6PsxDatem/+45&#10;L++dOAQ2gaXHGklKS4iJX711w6WgDsbmIGrrIwzM9AxuyLqHN4xi+OMU8JqCwzWEOBvISYqJKTnH&#10;p3fj8UM5vpFVjb048Du+p74i5mFmP4IwFuPiayYsruYgJnb1qjwosAXGAvEm8IPlT/Vl5CSuSkjY&#10;mBjbRpXklAzDB9OdHtjpycpaOcS2dWP6q/1V1a6Li0lISukGPCjFc3kE0vgLv6ji2i4seABQJgeq&#10;wr2zu6cwuM7iiih7W2sXaenr0rduOWTl97728AajKKU7N8lS8qqErISYvbb0KYuo2Gw8DTNU9sw1&#10;pWIE2VHpqnd044bvLl5W8HSxOX166/pN26TNY5rb8NOdUfo6N/k6SOp7P25l0+g4TPmDUBcdORkz&#10;Q8+CFjqiJUrPWE4cYC5t7O9XRWJy6TR08bMod115BWVxcSkpRUWL5KoRPD9sCLar8bHGHRmQWVz8&#10;tk9IGZJCGar0vqVyg3/5dfuEhG4GZ4aAawxx0peTFBdXcojJGCERcNVhjokltWOvdldymTOjKY/M&#10;DTRcnldOwgZyPD2f1jXB+VzMm32Thx0ZSjDRUeCLmEvisqpqoU39mPnMPHRH+/3LR+TuhzaCRaLB&#10;pqcWpzYYRjSO4xbK4ky11NvuO2gQF9LJn4ywRsrTVNeftc4orGkHm1NzBugcHoeGrfY6fsPINqkO&#10;rMAtXLj0k8ekwvN8fDVB51S7fsXY+M5Zh7K+7PT7Dhc3rvr6qLje42wYDlQQ6MSbbm8IVlPkozSf&#10;JO4Ymz0bhhEXp0J0LLI92d8jzN/a+KqimtqD8h/ZWfEQw3UhKje9E0sGQJn43rKqcN2gp+EmamrX&#10;pGTNHuU3UdmLHBcAjYdorwlSuyOzIA983ta3ShmdIMxL5AznlTmd3aWe9ryf+ZLXnmKrIXTU8fkw&#10;Zr5FAOx0BLa3LKF6Yorf79CtMR4K61UiBxEY4F6I21Ec621w6YqhitAph6KsbmARNoMuj0/SvWZT&#10;Mt7/4fgdW9ra0DGEAIQAhMAHhwAYLV6tffDXOeYT//yvqiw/41xakn32xFxJ4HB+Orfk9z9wOFf0&#10;7N8/UMq7vJSvy+JSI7/Ss8rNnV38ugjGr4T1XSr4e8oC6nPYtNGG3LgHD2NySsfYbOCS4DcUNIvJ&#10;XKVn8fjxpbMYzf8+h9hsjqWXgV9nc/340rd8nyuN/xfMRRY69NzX13ODc2CJsb0u7q6GotxtDWOf&#10;4tFhGpjJYodrM0KNw/N7kZR5bUiIvtIE57gXbRO42WJnC+YXCdLrZf7eb6CgRQB+EiN+jtfWZGcV&#10;WLxuVpvZU6Cw2S+/Qxu+HvTh3ixnXRX5W/JKTmmdnSSwLkpGDRVGmISmVQ0SZ7j04aoiTxUVuZs3&#10;FZRVfHOKRjmzFgW/Q9ovXgJcp43VJz57cj+3m8pcnNb+4mW/OwOfkSmNCrdV09JUun1LVvbmzZuy&#10;txQdo598vJwVWKWfrI1/GhvwooNEZ/PtCThcYlttjBX/rlE38CmdGKPz75PfjTl0IYTA3x8B9GR7&#10;hN42FbeYmuE5v7tMHKk73VZXUVFe2cjIyMDYxNY3LKmdUB9u4qAqcl7DyNzR1z+ntyrRVO3YQYET&#10;+tbPesiMec4K2xrnp3B0z9cHRFR8kqtfBD00vSp8WemO0m2F2xcv3XBPaW8tefr4zroVh2Slbz9I&#10;WBiVGNM91Y7CN+/I3dQ3uvswPbuhDVblfFYxMrEIRLudmSx8+lhd3LF8BDWW4K4ve/igpKGysrKc&#10;gpDozXvPO7q7Oyqjza4L31S4paakqC95QOC6jvPD6o4yW4GDxy8cvuJwPz4rNSdA8eoVBVl5JSUl&#10;yStX5SyDqscRsAbvKyoBT/ImwCCBbSuPVDjjUtA5NpV73+jagf3iOvJ31BVui12WsQzO6cC9nLfF&#10;BA8QRENWoIWk8KU7ihpKCtqSBw4oeyQWEgkjpT53Nqn5FvW3NATePbdn5w9C4so+99wkLu3dvnOv&#10;rF14Zl5FjLbSLU01bT6kRibuUZn5raNt9y+dPXVkxzlLB/9n+bWxuqq31FU0ZzE3c3r0LG+AON0d&#10;aHRLXOCApI7iHTkp8aM7bnpmdyPo08M5D60kL9xQkFNWUr51UUxN19zuvq+yzDU9LV3+5aYWPonF&#10;2W1jpfZCt5RuyQBU/ZIye2BEXMPT+5k1LTD6Qq/l0slDQbpGt0XEvWOCn+UFKokqhRZUwvn2RAtZ&#10;Xn3yiLDJ/AcetsZAxFwyvuvs8rxnnDCfmTvVXO8lKncvN3sIDMbYvqIn5vs1I5qHYQtlcElTo1l2&#10;+uo6Shr2jo6OrmZqZjdPHjTNzO5jg8kACzNcG2Pvcvf2BUHbgOcDyLeG7eNQyb2Z94wVpC9fVVbW&#10;l5O6JXn0pFl2f8GL0HtSezd/c0zKMDwbhgd8D9CJhxnoTnFxsFqisKOvXwEM+WqXJgNPmCgs7SZQ&#10;xivuebtre5Zwua9FrKN292aaXbbMyGoCdkzc4Sx35/OfH9fz1tAxUb167Jy8uUv+GJ4+bw4G+ioP&#10;O9CeBCQuAAQ+7bweFk0hyPOcFbM7s8jxvExIV+Uk2L6IqnjkaXnRMn4USZyHaN6aEdjLI2piY711&#10;lOWVrt9OacJQGBxArvm5WjzyfZwymq0v87Ahpw/IneFOFtRGa1zzqK4bWWzVBbihTwgBCAEIAQiB&#10;9xABJhY/0lRaXFRYWFJaUV5WXlIMjirr2qdolLcu1bxeBTDWMKlUAhJO5YAN668Ga7A7nzTW1Fhe&#10;XtM5DuL98l798vr1v/UbkMchEjATXcM4GlgN+62X/zn5mQQ0cqgXRgEBzwjw7t6e9gkCYBk4LOpk&#10;W2NFaV03HE4iw3uqaspr2ibwFFCF90Tvn0WDC1yjtj1z0bhmbBeU0TqJwDN+SxA1YDdOwPZX15QW&#10;FhZXtQ4hCEs7B5ALMGDR8APVtWUgQ3lT/zQfMT7rwiKOdrSXg+5YUFhUUdk8gaKwfw1eTDwKMdw7&#10;SaYzgRMF9GBfXWlFTdcIkfUWr0QAfcDGMShkEpFEotD4seFAe4BweUw6mc5i05Ddw6NDwKEol8th&#10;MagM1qxVO8gBNGYx4SOTBMw72SPJR4BKGqqvAwgUVTT2ThGBHkt7BvjCppFG6hvKiwoKyhu6JzFg&#10;HwmfPeCy0EN9dYVFhSXltZ0TZBbw1TpDm0ZPDXejWLTfaRcEhIGAfVQyCfitAlvjgJ8ioAogy1gA&#10;EyaL/9rB9xBL4/8MMpBoLBAwbqmyP9uVfuuPfGXYDCaDxno3nlt/UT6Qx6LTqWTybP35VeSjQAce&#10;dPkwfIwJ1Bo0AYPfBPPvYAAJ/l3D7wHkubvmna5EfIwgQ3X+uyOwyFlVz3FWM9ie0agbOy/raXgm&#10;V1RUFMd5PdQ4IerTEmJj/NDF1D6zqrSqqbili0grDja/53w3B0Zlzd1e4O7icUeqoj3Udpo+HcCg&#10;yu8amdxVjB3DkqgUzGSHx3FNtxjPR09CDc7vtyptHafyo3PNPpoo41051uKWD0LCSmqKaruaW0vh&#10;te6imnHPy6ZABnjp8xgjGY+qUdRY/L3bunLayb00Gnm6r93zjKpHiqenZ5ixqHTk+BiGSib0phrJ&#10;adx0CapuL3U5v081JLgexxxLiXO+c8yxsmWCRKNSYOlWvgZXDVJHB2v8ZfVDEwthYMzGddY81bzk&#10;VdI9jsjzva18TTGqDkWkYic6/UT1LR0869n02WnaDJtOKbWztTQSCx5GEcgEZLW/yAUNk5h8InGs&#10;wl99s3ZAUT+OM5xhYa551jMfTsZPvvAV1ja1yx9EVJd4Sq4WsfaLza0oKy0MMrZRl5ANaC50lz6l&#10;6GSXi6Lja8vdL20Wu+sWng0wz3+o76xyUSZybKA+1FLdxvh+I4ZExQyUh0mcs46raRstSr1neFkr&#10;q22CQKNR8XXBiYZHDwkcXS/pGZ1SAC7Pdb1maqB+1b87xVTcPjA0tLimqKqptnuSwQSjP5s/F1jo&#10;s2wqtcH/UWFNTgWq0dfW6oqIZUznGP4nRowZJoU83tpUWwlEzKXK2oaGYRxpYYLCmWpu9L6sFliW&#10;Pw7GXdJQWbLTaa2o9lecFX+MIo9WeKqrnjooIHBQ+MxRTRXZQ9bF2b0sMBLTR2ritY5fOHbqrIZv&#10;eOnYMBoQWYuazms8Q4ZNxMtdMQq0z0PSaPiR2seW+86axrUN0IZLfW2VDztkT+HJ80/7lzN0PHao&#10;sa5micL1rW0T4Mm/WCy/z/IdBzBgeQ4uzlr3fsRZ8abr20Pkb/rV5g2AFwlia7KT3tGTCsHtPWgK&#10;aSrB1c5Azrp0GjPPcoGyZkAAgsGG+poFgMBnXXP7JIW6IJHRlVHqfFEldqh2GsxHCHWP/Z0kLRPG&#10;kISFFpn7nOEye6O0dS8ePHxRXiu0urofNd0bY33h/KVLlg9zo+NsrpxSf+CcOgDYQh6zs730npBK&#10;fHkL+vUyoG8QAhACEAIQAu8lAsjKen+ZnVvWrV79/bffff31d9//sGb1tiMimkljg+RfVBiMWqyR&#10;psbnfsE9RBL91fvdDAs3mqt/9PTGnWeMIotIL3/nm/Sb8oHnGVJFcYrrFcP8vok/JWjZmzJ/8cx0&#10;WUqs3g3fZhiM3JJq6WCjG9NMYzBwo+Xm509v3Cxsk5JQXe4numH/bkHl6KYBLqAYfrHIvz4DHd5d&#10;bHfupoKQmLKakaN/YvUUmTm/4PULyoFuwGOgm58H3ty6d9Oqtas2ntfyixggAr+gry7kMciDlWG3&#10;thzctHL16g2n79yLHiaSOBwWvi3eSPzimpVr16xZtXLn1mMmIRWj5F/BXCCKEmIMZb3qRxBsSn+E&#10;rsqOFTtFzf3b8ehfpzJfMR6LTZ4Y6kywvnjH0DShCczGXqkLjmY4tPGRSi+74PIXra/2B7yW5Td9&#10;ATGi+kpjVQ8c3Lxq9cr1x+VdnwyTKAvuQvl8EIdBHqiM1z54fNuqVSvWHL9h59+BJgGXGcTJpmAt&#10;2b3frF29Zsf+K0aZXT0kKmf0eeYja7mHnR1IvgeNJUD/Jp2gzBACEAIQAhACvxKBH3NWXGRnh8eJ&#10;fVtWfbdmyzaQtm7bdkDwjH1JV3duuqvs4a0bN+w+dsIyqxVZHGZ9z9kmd+pVYDnwzB6qjHJT3Wny&#10;ZHi667mak6uPa/0Mf/M1k8DI1tDxjDdz9Hl6V1wsoLd/yag2w8EhWgPMr57evmXN6vO6ukEvRqrc&#10;RdVjUsoRYHIGL4kPUZNxrxhFjTwJfhTj/pT/tv+SNk3P0Va791xTU/OB5lmtXBKCAUY/WnuA2b27&#10;jo8q28rdhK7Ypz/tZfDag2OdFFWTp0fAVBCQah2hSd6GssENvWXestrBT4vARjgerqPksdwlj4Ku&#10;8alsLzsnTZcqDFjsZOLI+SaWTl6m2cQ5zoHHoqKStTycbS3KeTQOGEyJFVYyrg+ickmAswrQ4HNW&#10;A/iXg2nmJuqC7jlIKmk6x0tI09T2RSu8JN1w57o1a9ZuBGjyId1+Vu7WvfwyDzEZq1D/egYPUZGl&#10;v2XN2rWrN8xn2Hrymmxgw1BDoLldgHNUL/AZRh7rydQRcU2raW1ISvE1kX44PDm742yGS0UX+7pd&#10;+fa/329Yv3m2eFD+JV3t2G50S8BdmTPbt65ddUZZLWJoesHaZ7FnAJYF7FFksVnw1nhrzdN7TTLq&#10;RvnBHgH5QqVgYSjK7FLPfHYusrszQEro4Mb1C2nj/tOCjqVtiPmxmjfd2uh16YJBZHwHMKseb0/3&#10;lFmvHdYwglyUxwXzE8QkBo/D43E4PLYz74XVhYt22TntSBDLF0Fl08l4PHJ8Kg5Y+NkbpWLpb8y5&#10;ubjRngdC2vfTI3uB0BlSf91zNWGnrJYexmCJj7XiIbsMNHlxkxx3vKbY7szRPa8U3nRc4mpg9zD2&#10;RzMqYKQ8+VbOij1SVuF2SetJdwUcTGZacyI9Fa88qINRWDw6fSrex9VW0bV2esFHPZ+ynah5YXvm&#10;2O4FgNav33BY9GZw7yBmXiKrP7vIQfCUTWneILD8HcxxN5U7cjdhGDX/msKfMtGYhGng957KIJPx&#10;OExbcrqd6CWnF2kP9PUubdq4ad26NT+s+ua//1mxZcud0KedIGJlR2uBq6BKXGkrxFkt9jPoAEIA&#10;QgBC4D1GgIkjjLZUlBXlZdzTPCIqKXE3vLiktLqha5pO5YB1FBqNiMViMRgsDkcBPpnBQM1h00l4&#10;cA6HI9JYdNpgWXKYobRv/SQO7KifY61muERUX4bV3ita5kHPhxA4FptJBqMsKAWDJVAo/KAmwIyY&#10;TAVOArBEIggIDEoFCIG/XCaDDE5isHgCCdj1cFn8pX5gTwUSMIShUehMBotYmp9oK6iR2doDx4MS&#10;5wsEV4M4uEQiXwgY04EpAJm/w59FZ1IJBDz4j8rg8EBcETL/GgwGB04Aj02gXCCCTgVZ+cczHCCN&#10;AeaRgBqgU2gUMpgc8MsjkRj8319rRWCXQiMScaBKxKGsJ+FqIi71oyNMEnpoZLh/msTBo4fTHQTE&#10;NU1Ccge6K5Puq227ah2RWYMg09j0RUjxc5ACtoRGJBEJWLCqCsx+uEw6wBzIBRhTgEELMK7hgsoD&#10;uyCQgy8QRyJRZ323Ao3ZNOp8ZjyOyOCv2s6VP1tH/Hwd2Sw6CQeaDIvj1xq0KpNOIS0212y1gAgm&#10;hYAjgJ1AHA6TSePbnGAGGzt729p7evoGR+F4xnzkl1mY6GRQHpCxkABEdLAIyedagLYvcfUvvJSP&#10;CRk4xWaVxBqoyd45bZE1ChpgEUFcY0u43v5TWnbhaUVJ1voysudtC7swWEqD+01l41t3YwuLS/Oe&#10;hnjfOqjun12G4C25crEIIAh4cCAQ+d2FOJweHqYp5VI9MoVvTVBTUTijF9w6OExmgzU6vkYcBuN1&#10;hbEE0KaLZvyzSlOGRjLNbols/u5zASnLRMBZzZut8wWCUhio7rIweS2/vOZusG+OxWDSiBQalYAF&#10;OOBJNCYguBb7B78ncVmgzwPVXiU8YHWB69P5XDOY+vrH+ofPaNg/ySxKtDaQlRG0zuvE8yP18XMA&#10;HIldnRE6ghc1TB6ll6Xamt+WPaSd2kkgERv9DK7JiuiFZuZGJtpd3SPpFVwxwaRONMX6mcu7P++b&#10;IvCNsZagBB1CCEAIQAhACLx7BFAT7eE6m5VcnizYWeF6pxKUxAz8bCPL60FqaGxs6+qGESlkDGqs&#10;p7U2Oc5L/YK0V2pngo+1u63p8wHM3EAONAOP7MGKCGelrQZPBqaRNc4mJpaywR1jMAR8rL/c9oi2&#10;x9P7wU/iLC9fCejtRb0amsBAQ8PDRroaGku8TDQNZdV8KoqdhEVdHj7rmEaOV4WbqQpcsy0Yx07E&#10;uhreVbLIGUcip/ubKuxPqt9LDXj4MMpKUjqoq2scCZ9sitW+oXLTFXBWFW7nr9ilxXUxZmDPn7qp&#10;HrHMqeiGIxCI7jgTN90bVjmw4aoH8hKW92KbJxHjrZleKpuF7qb2wtAvHtxWlLz5qGgIhhztrnYT&#10;0rNy8WvhzNtZcei0ajcHS0MR75bhSeTUaEesgqipU3QekTha7qe2SdO/sB//sv+5iZHKKdcsBJUI&#10;z/K8oGZgkdWHqWoIVjlrEBmdVT0LaVNT1+BAX0+v/2UJ0+D7tQwutrbxkdxF44ig51XzGTr6h+Bw&#10;VE+grpWfUwTgrLikkZ5MbSGX51WtY+WZPsbiynFVwC4MiUB2xAZrHdkA+COz5NTCWv7ljc3NPaOj&#10;GBodDxvtamgo8TZV15DSSe1A4El4Cn3pHIbfncBYS+5K8jK7LH63FDZJ573ksVmk6sLMYHWXsknk&#10;q7UtYFNNneruaGngi5hNDc1t7WMEyoIR0QxpcCRG5fhFA+vnvROjeZnu8psFPZM6EQy+gRqwf2Zw&#10;yBPIQic5+ycB+cNI5ET7C2/Tw5f0YruG6mKSooLMUscm4Ujk5NBYtOwdAzujVDTQFczxWCCOyNyM&#10;AvylTsGSVMX1fCyTBpBI1EBV8n3Rs1bPW3sZA8VelgoHbdLQ5MVl6hkGET/W3tq8ROHWru4p6htU&#10;GJhMTubaOTlqePzIzmoG2dDxWPH6/ZrcEe4MPOmxpfRmcaukoUn4RG+Z101VOW37AgwWIDab+FMm&#10;BhEHJDYtAATuntbOXjht0XSch6hufiizRcT9QdEAcijJT/PmwWvBpZMENvDSBcwRyQwetmM0y1Xz&#10;UUVRNwIJ+nlTQpLFOWG3irKWodH+1paWpsbiuDQ3qTMG4ffzJ1DUmRlkRV2k1hbl2Lx23Jwa0F8I&#10;AQgBCAEIgfcbAf5wAZgOCrrUX1zbRD+plzEXLwu8d3OILclxljI3r0lflVNRC23uwgMup68n3VlV&#10;7rrMbTWrxJ78zMh7N/Zt+u6clFNh8wR/3xuoLH2qscj14v7P1u89qe2SNTCK76t8cEdN9qq0tPQ1&#10;o+DASjyLgZzI9wx2NZS7ae0QXt5HBzuNANXBZE+VZPkbyl2/ekvDzKMAiYE35ebkxeaNAbKMiUf2&#10;PnuYWd02iGypzbU+ccvYWlJWU1pKyuBRUAkajKRsCrLx8V0rWQkJKX0VFWBH75s+gh2oTy8JMdLT&#10;NFUzismB4SaqHj3QvnpVWkpaXtcgonsQx+Yy2wvzcx6n9xMBmcOgjuTFZmfldeAIyJFsv6chnneU&#10;9IHSao7u2dNExhLWClBoVNRgovldZSkJKQtFCTUzAynPtikYbbQxMeV5Qksnuj3X4/KJLzfsPWZq&#10;bGVsqrxj/Rd7zyt4JQwTJnvTEixlb14HnlDVNcMaWrE8Dqq29amVo5nRzVteUc3w8fGSZAtpPuYy&#10;8sBLZx0C7JpDTLXHuztZGt6UvQ0cnCrYOTxpRoOxHMwDO55G2speA0peV1W6m9WCYZK6nsdagCaT&#10;klbQ0oxsHwDWS5TOthSHO7LXZBRUzGM6BunYnursYJecIfys+9fZ3jnDgqEqA/WVzDxz+geHaqqS&#10;/O7nw6fIs11j9s+rPgxmyUNFL3yVFG5enU/SUld1XdxzYSCEC78DcNm83oRIo4uHDAuqJ7lcSn6Q&#10;ttq5kx5lFNaiuwNuf0quzYVtmjn5wwwuvSrGWFnonG/uBIoMq8yo6KyZAF5rZ2bQnX1ex257pCQO&#10;894SjRg0AQ03FG9yV+WqpLS5oriKubm8WwOsOFrjzp4N69YKK7tn1RHpfFebwGHpcHHhfWXZGwCm&#10;eZVvGN7zLkTh6fzuOpuFDhuqfubnHPTAXPWMjJHL04YfcVbs4a6yIFkJ3/zWSQbwftWSUR5jGfw0&#10;0uj2bZmbWo4xlf1cEPh5rjRAGfG4U43lD1WVbl2VWpB4XcveJRexGOWG2/ss0/7SNuXnxRNsFrU6&#10;zkzl3BmvPDhxTmFAx72ktjSF3d53+l5UDZ6DSfEzl113PbELQ8S1ON0SVpPz7cNTeiefK60+6+KX&#10;Nw5cruIqE+J1ZBwK+/uAveOCJq9aDTqCEIAQgBCAEHiXCCDHW4NVV92yC68YnPNnxSLRhkqC7yrf&#10;lpa6PpvkNYzc8pDFMV4+2tLXrglfvnRBzLaoHlkSog6MbkTknHNHwBoeXyUwdvSXhtjKrlQL75oi&#10;oNvz7utJnTosIiR0UUjkwAVFn+z+vpLwUL2z57y7upGvOCsGaqjUW0lPQeq65NEz0kbGUfXD/Smm&#10;Jw6e3nvyorCi0KHzYpeuWJdP4MaeOKhd3rzuuIywsPAFEYGLSn5Z/aOTE61prirnLopeEBMRVhE9&#10;dFTxrmdQRWuZ/Ylz5kmRzYyXTHhXVoC22HGR8+eFhUWOn5G6Yf2kA8nEjWa7iR07vuvYBWF5oeNi&#10;oqdPmef1TU4XPnKQP3ZIROmisNhFkeMXbttElA6TX/JJE5BABDpsd/FjqxunBUSErghdkD6xduMN&#10;x9g8AmGkxFthvZLPi17cy95n+tryh+zTpimEqTTn4woauk+7GWhUfdI9HRkw3ZiDVMn8Xmh+f6OX&#10;yCV9P49SKo+FRTaleOrJ3AKToNmkaOgUWouFtz/SNrlnE9LFZHGJw53PlU/aJhZWkzBTJaGOUkfO&#10;C50TAlAcEpRWMjcODbC6Iy5//drc5ZoukY/LEfmeKkaKANVjZ6QMjGNahmElQbZPi2pGX3MrD5xe&#10;MJuz/fXFBHWe9pCAFfQMsb+zOMjS1P6GasbE1KLV0iwCP/+HQyH1FfopnTlz/MTFswLnzkrIx7X3&#10;EChcbn9+fEL4w3IYDk3uznRXvyJy8pSwsOBZUdGrxs+LRygMZEdFxF15kdMioDrClwQlNOyja5om&#10;kBODxaGumc0DaOAQcn5ewqVTh0uDzWTET50QFpY+d/TCqa17tJ939DP6CtyNrh8wS0aRSD+v5Ft+&#10;5bEZ41mWNnfvOBdyua+5haL19OZYXLbIzO2gsVv9A63ObVRRUVC8LCkiJXxexzWwrAMDQvy8pcSf&#10;PMXEohqTLS8LnD19Svj0bkFxHYOMXhiNxqQ3PQ96+iSijkRDoRsS3TSuXL5wEWAhJCwtaRiQ0jCN&#10;XZx3ktpGEpUvuVekdoMgIy85/ekVvtdEvOurxsG0C0oQAhACEAIQAn8XBOgkVI63qKqedmwTYzac&#10;B5fFGiuJ9baQuXHH3NzCCiRbh4iqseLsZ7FaR4WBO0xHd+/nnSU5If7KZ/atu6zoW94xxecsQIUZ&#10;iLaKB9Invtp68Jzhg/S8jCyfG1eEFBXuqKuri18Sl7cOKmkfrLA/cuTY8X0XbPwS64YBSwZGEApu&#10;OMbYRvGCmKGFpbt/wIthdHfwXVtXRadaGoNLmeh/oX3BKjStDN7X/FRn/y5R+euKBurqUsKXFS0C&#10;8jqIE+UB5nduSF5R0dIylBMVEzlwzDBnuCzW2EJ807dHtHSso/PqM6xNbl+9Iq2upn77pqyotErA&#10;i8Hp6Tw/D1tpsyI4hs4iYmscFe1snNPhUz055qcOCElcljdWV78lcfWqilVqOwG/6A+aiZ5ujNeT&#10;u3JN+pamlulNoUvi56XdmhBIQkXYLSXF6yEvpntLAm4Jf79F4JSpmaONjc7hHd8cvKTi9byuICDA&#10;Sv6msoWFpZWVpbW9c1jpUEvRk8cqm7/fK3VVKSC5NOtxtOPNq/IW5rMZ7BxC8jra4IPtSZqHdguJ&#10;X5Y31FK6dPDc+SsOeTAyFVGTbquqcFkYRG1Rk5O/dU5E39lT18REWU7F0sISJFB+dO1USUZMlMbR&#10;C9rmRnYu7gmN/XjYQGNRrH/xKPFV2DdKX22ZycVLKre1EmuivDzslG8avZgYe8Ment+bgZkWrLHu&#10;qaujrTW/V/CTpbVP1JMaFAGwOSCBntMY8cRK8k7sWD8O0DdjL5yczYWtM4HF9sLdwGyJzbQXkYka&#10;bkEBx19TJfddLa/YJU9iCIDumTV4e8nDIaqDbMwMnJLaegiADlq4cvGTgUQ2PdW4IXrjqryGtqnM&#10;eSGpy3KOlVPVKaZah7ZvWy+i6pUNOCswWwGXsmFNDQmu9jZz2oK/1jZ+sU8b8OR5bxIgCx0+PVZZ&#10;P0ShTGTpWnq7RdYs3RsIejW2rDHF9KR5WV0/DVSxN0LLUHDNQR0fY22922JHBBVtH1RjaAvMGr8S&#10;6N7WZDdXe2vQirPJ+q5XWFQNdoEle8lois5yEr8R2tOBAtb18PL77maits+ncQsQgQVcEm6o4Jm9&#10;qa6BgamOpo59oHc5nMIEy7hdlVH3bDTU9Q31zQwsTZPbesBiLNhviiitita86V5SOURfwq4u4gUd&#10;QAhACEAIQAi8QwSoJGR7fkh2dScMv8AMgKc5oiQk0s3MdDZZOd0Lq8Q05sbGeYLvFjaeIem9ZMoM&#10;ui872NfJxye2YZo+N2yAMQg30V6VHZwPtoAzgEn4YEmev4WluamZlb3Nk5YeDJeLaWstevasEYOl&#10;vnrVZ+FhLfFO92xNQT6vuJIGHIdDn+5IvP/AxtLU1Nfd40laSWoVgkwn9NSVxPu7u3mYmppbOdo8&#10;aR7EcNljJYVhJvK3LW1sPVyc7mmeE9c09koYmBypfvrs/7d3H0BRZWsewH37dre2aqu23tuqt1v7&#10;9oXdrZnRMc6MOY6OCRExjI4BMYJZgabJUbIgiAgCKkEQlIwSRVCi5Jxz6KbpBpruphtomuB+t2kQ&#10;dXzlzO46M/v+dwK3u8894Xcv9vXcc76TWV/NYybHj/W31T5ycDAzZBmyja9HRZRK6ctlbERA9b9h&#10;ZmTIcrWxCYl5Gp7N4Ut4ca6eppraFj56hqYmVlYBL4s6Z26YGHNqobyj4MVtYxO2saGhi4ubV3Rh&#10;fZt8RNRZlOSTXNQmHHklbEh/lhiS2yRVyKVNL8MSn6ZV99INhYTfEe/CtFG5WVwPiCjq68iPic0o&#10;Keig1Q8nxwcFLfEu7lYqc3OX2xEVMlFPRcaLwuyKPhofLhf1NSaH59S3dVFwLWlHY4KLvTklNmQZ&#10;3QrL4vSN9lQ+sHAwU+V/1Tc2urivIOSqmyUlMXUJfVE8MDwsroq7k1ZcxZvp/5hqkTD76k3jVZuN&#10;Q6Kej3bxhIqBppaKeE8vn0sXEru7f0ifFfmMUnytwLv2bDbb3Mn3cblkfJQC2I93FqY9S4gu7x0a&#10;faUY6c8JCnFm0zm09gh60iaT0W0C3bu05j33YdPJYLHN2D6ZZRy6m+6ozHbfs8D80fPmqZjqzAmg&#10;jsMx+UDhw4fXKAcLU9PrXn4BT1v6BsaE7fnPHwdkNgz9iBVPaLC7pCUrJzv5ZTvdyk0VM/X/if72&#10;4vuX9jmE53U2ZZi4sbfv9on2dTa3NLG/FlTaJPgxQW4n6GJJ9vC2ZbPYlrei8huGKYCDYlRenxn3&#10;LCWhllo6MSzipni404mjzdbbO0MwKwAXMytWWJ0Ymddez6c+q0nus9D7pw87v+xsm31SZzcB+xCA&#10;AAQg8HMUeLvPalIuHki4fPyAxlJtt7CImJgHd/xOLtxpEsJ2CY8w3nXRLzzw8dOIZxUdfXm5sbfP&#10;qt0q4YqZdcSUTZucGOA3RFz59KTDnYIObky45eGvnYvLOsU034wTy7ppeuz47eIEq22rT13zeN4v&#10;mxrWRR0LUmF1kJGj4Sn2/diHSc9jsqsHaryvOrifu1Y8LB+TcVtfGO2+ev9JNq+qNICltsk9qpoz&#10;MCjpiWd5mp8+fDM/zmDpIbuH98olMll/TdItkxXbTOKassLZV04e3OZV39XT3B1zauulW87pPULJ&#10;oKg196nZKm3XpLTC1EBvx6NWWXzhyKhEVOx2ztnJJbGHWxtvtW3JZd/nTX0SUX/+nYDL67QCmiqn&#10;Z9ZP9uSXeu1ZaxwbUiSUyQQFwdaXlmra53F5ktyg4+d19vrmS8XC1hjjudp2t/PaJLyKh86nFhiH&#10;lDb359to71ZfeswtnEhDfH11V2iw/Jy9Anz1tn16Jbmc2z+Qb6t3cMvCw27hkbGxEaF+pxbtueTm&#10;lFJTHWOmvu9WbFanVCou8bW0PqB9s5Lfned0/tRV43u1fUQr6GiLNrQ5uPjPi3as1/F4FBUXc9/7&#10;9on5O8wizJzvPzLSPO8XGfw45dGz4qZusWJ0dITGts3q2hDWNmR538zmVqUWPjq7/8z+c74FQhmN&#10;LPueS5VuEQc62oqSEx7HqbbY2Li0vPxWmvbIdFkx0+IK74Va7D0T0d0kou4bbrqjk+WuN/usSu4n&#10;WKtph3WU99E9jyDLy8Vqn2UUp0+kvLMdF9SVxTtfs9XbbZ+S3UxBnijTtysywcmquL3vS8Mnj0r6&#10;pbK+/Lvml1btt83o7JUUBh65cHaP10uauKpsIB1KFW4vSn4cTxVVbfHpBUXtM1H8KQnNjRynpRFH&#10;JG0Pjus5OQS+fKPPamKsITrXS2uXT1MRl65ycfatiyfX7z0f3kDrCfHrvU2NDU/bFdGEzalaUnUn&#10;BnldpcnJT+Jmiox/mvOyVToz0H24KCjBbvfR4KbqPrqRFOR4uZnvsYjpme6zoixk/T2VKSl++ie+&#10;3bxh85HTJgFJOQ09crmEU1byxM1GZ8c332hoHnMMiHpJK5nLqM9qrKYkzVnjTGh6Ue+78Vff5sNr&#10;CEAAAhD4HwnQH/S0UocqNPfUdxTzh/8YxeumGAPKTc4sYcEkmnpHzszWYg6jv2rTNhNLnel7YDJT&#10;qNb8oK9RmqM/nQlFDKDvMhqqNKZQvPl1qMxKrsqbKkJ5M5lPvcMUoBibioFA2dG7qvdHqNyJyZGq&#10;iGiX4xq6N2/53w+5b3V859kLrIQy8fAolTKmmsZO39/TuY2MyKl0pgBV/ZnaTRcxLh0X3Dcxt9Nx&#10;KuoXDTOfKBsyW1fVQibeA23KA5XNUmIoVzqhb2GqJR2oLIKpxdQCKFQJVYumDiVD6h9RVZLuDag+&#10;7yRg6kiHqzJgXjCnibmjee1DuZEPvUltpDU/VBuZUf50FzN9xqbqQ2dsGmWqVRRbdbAmwvjQxbMH&#10;nQtLqZsvLbWRZrvRyKicnNCLFxO5nOkHULMV3r/PNHr6ylFdJtQyZTOmzjrTzpkElEJ5X6RsEEUC&#10;na69ir2P25Lh7/CkdPY4K2o6bXSbo2oqhZWna5O5sCZm2N9fvfd8wmRJh9OmrM6sVJMTkq7yZEuW&#10;a0y8zZVjhodOuJQMiJlqKi/7qTgSs5J/yC5TlkI+9cvF/NrRa6ZNzLkdm5oFyVRGdeKYsPlvVYpu&#10;k5i7PIoYNv5qoCLdz/nsce+0TuHrtRA/pBJIAwEIQAACP7HAO31Ww6LukKPH1v7bb/7w+cJFS5Ys&#10;XrTo84VLdO4FvyhuijPcseqLz5d8+elB7+i6grxEv3PqvlW9FP6Kvj+ntgFBc8SVT044BJdUNwQ+&#10;MP/udKywQ/nQabLiZuQNQzXbFBpms98iJLCMvupUx0yOjwxxUyKuHlyxZP68FRuX6T+pyPWxd3A7&#10;e61seHRiiFufclHD8k5CdldZZcI1HYfKxl4qcGKy6uZDb/ONZnF+h35/2jMphkO5TfYWpwYeVbdN&#10;aXgeyrY2OHssgsJANbb579J2jg1tGqegT68GG5qDjnxnFxudFhl8y1HLMrtHpBiT9uXZ69paXkvi&#10;dVanOm0/4JNeJaK+gMmuxPTrB9Xdy4o4qudIY20ZefYbD/uWP+tmiutOD7tzfLdzEYcjzgs+cV53&#10;n1+BTCxsizaee/SqXz5HLqh65ER9VsHVHR3P9I8u/91v//j5IoZ04aJFXy045efleT3EbPema2VN&#10;g4PiVIOLG3/3j79fsGjxEgb98wVLjt64mZhdmXRV82JUZrmQymt55OFz+fitUg43ga1rftchbYgZ&#10;pkY3HsKGYpcd2xb87p//rDx80cKF8xd/dT4kPLuwLkp/89Il87/44pNDN0MLZfJ3xi3R2KhhsXhE&#10;Ls5/cF7t4CFNz8o+ipRKN9ITEoqf1dPPxH5SnSd6BFwZ9VB/9bLF8+ZObZ99Om+77rnQ1m7lXMJX&#10;46PjZUF39bdudi4p59PNZHEYS+/QSsskqXxmXP1YZVi82abVtgU5XWMTiuo4Kz2tdVejO/qlr8aH&#10;BO0NUVdZRzaq2z/Lax2UK4OZqYqe9UPRmFzguHGfb+0LHlOx7tRgv9MHnPPaBUMFAVoXzuy9lUdP&#10;dZXp6WN5dXQka+0XCz5TVXjuvIUal/QiuTMz9aYzpsUSWx4cu/Jun9VwSXCavcbxCEFlPy3TVxri&#10;YKF75E4hZ3B8QiZp8LGxtNK5XiEZUl0edFmOtz1/bLp+zRdzVUXOmzt/i7ZuaCdXomJUlIfGWW5f&#10;bZ6Zz6X75ep4G/2Da2xjuSLVU1E6m81Po402rDgX8CCnlduREWR8Rm2DZVQPr+LBsd1aFy+E1bV2&#10;VJQnOuyZp235sKCZWe66qijx6lad4DT0WU2fTvyEAAQgAIHvFZgcHezKf2CvtnTVwgULFy/58qir&#10;T45okAYufW/qv/zmxPCEMNHL2//q3SpaEuQvp/1/8umEfJwfdd3E0cwtu2GoOTXNOSmhhUeR7yer&#10;MzODz5x5Qkvy/HQtpf66t+NZffTKUP8SLUoeejfW7/g2cwf94BzR8BsD7z56hV4XSCPCWmOTgl0v&#10;hLZ20JLVrz/AHgQgAAEI/PwFhiX8BJftJ86dvV+knBtI46wGn7LNTY0PeeQWUfRF2uqbmrgikXSY&#10;BoC01WZmxZhoqhnZPQyOSfQ+vcUjr7VfOjPQ6pWQ3xh24b+0rO8UdAkSw62PLDdNy67h8CiMZ9AZ&#10;Z/0j5wIqUmzV9pkFBZTM6rOi7o2hwQFee2NFTKzf5TWb7KKi7U0MTb679KSZy2suCrf6auVJ2+R8&#10;QUVBiNE3u++klLbwebz6kDNOrGM6dyqfWm08ZBXsk8ejAJWF0c4XFm41im3ODGPZGOgefUjRzTt7&#10;Ey58fdrFMqaR6tFV+TTi0uKT7qmZlS+CbPQ1tUMLm3jc5nSvPWoH9l9PGeiuj7fY/smJawnl7Txu&#10;R5qn5+nlpx+01Q6o7uYm+0rK/Q8tPR/k/7ydz+8pCXOzUdNwyOdwxbmBx86eonFWFJy7+RHr00NW&#10;Prkdcl5FmJ32PIOAslZRqYMp2/iIR25xWRWZ1jY0NXWLBOk3Ao00NjiV1oskQ4X2jqYXd7vmFZdX&#10;V1OK+sYmTt9Af3HhYxu185GZZX10JTWFu3tfPupVI+guunFJy0T/Rm4bl8fjNLYnsr/76t/+Zfmx&#10;8/6FpRXKU0axqbpFYtkQnbKW6ueZUWz1bQYWgWX8QRoHplwv+40Lc3JU2hJ18duzZ8zvdiqGqZdq&#10;TDrcE+l83d/Kr0I6E/uKemRk/X1tVZUVZTNbeW1Lay89vKWHXswA9Ffc5AgTjXm7PEMLOnjlN020&#10;Di3cf696iB4BUpx3qYziznanZTnv/fdvXO/mNHMbglyO7fvy0P08rnhkoCHBWFPnyDmTuNrKTgFf&#10;IOCLhuXMk0EKGk/xT1/fTk/25NUEHJmnGxqU2UbxNkvuu1hp7LPN6ugdyrt7WPeU5o2sWX1WE0P9&#10;fe3VFeUz9S0rr2tr76PHtW+0nwZkjYibQ45ecrB7e27gRHN8ge+JbZ51Bbyhye77Vkc3zz/uktDc&#10;yWsriTf4WusI61rhqGxmpR66b6WAoh3VVW8QNbX00nP16UuIm5p+7cAfNzoEFLZxagKdT+xddCg4&#10;X0CDyhgiqXRktD4xhrVynemT+PKeHn559FWDfYvZDzmc0qD93+mYGSfzOnmtzYW+2n88aB2cU0+R&#10;NPpys/x15p8KjC8TKh8nv9U0vIQABCAAAQi8FqAvZGFHc0sjbc0t3UKRnJ4Cvv70B+wxI1ikAyJR&#10;v2jW460fcPwvMCk1WSHuEwh7hfRgjWKsC6SDozRXbXKyNicnTF8/mfuD4ln9AgE+oMo0oGlQNCjk&#10;dvT2CyhI+o+8uD6goB+YhG4kRyVScX/PII3E+4HHIjkEIAABCPzEAsM0y85hq5bOmcDCqXhWE4ox&#10;QVVmoNUZzS3qO9TUdqipa2heCSiNepwaemXHHvWNW7asWH0yILquNPvhpc3/+tnqg96x1XyaHKZs&#10;Rz+/IUT3vw6Y+bxoHxO2JN+6uH3xhtWr1q5bt3jV7sMOcVWNNTkOm7bo3/UvooG6qpaPyUQNUfbW&#10;WlvUt6/5Zus3m01SiluL4+20t/zhs5VrNNav+Hbzwrk6Ac9e9tQUhZ785M/LNn25atvatUuWa2hZ&#10;RxR3DPXVP3Y/vXPbl6vXbdi/acWuferfmKa3ZQZdMb90/EAwv082Iu8uDjTep77yi7Vr165YtXEV&#10;DfPK5opl/AzPs3v+c+6KFZvWrdHatGDht2buyT28puc2auqaO79av2/d2qUrtqlf8slukb5+fjgm&#10;EdY9dT6xfsuKpWvXa6yY+9X6NWo2hT094uy7WqeO7fXOk4r6msKuzP3W9FZ2+wivPMTm0Ofn/PJb&#10;BsWNOf4mRLpzh9qOHTt2au7T9c5Ki753j7V9lW1BbZ9iTNxY9ND+zK6N6kROm/rOMx7JzxsaiuMt&#10;tpwOzyhh+qwaQ6956u51q+vlC2teeuhqfz1/FTVp5Zqvv1Q7eSPIzs34yr7tO3fQOVNT37XXIKQq&#10;Ji4h6OJ2jR0bt25esepkcHRNfWF6hCs7qo6GUs266iYnh4a6woz379O64F8knVSMyUa7clIfOuw/&#10;6GzlnC+bnZb6ZL53m8qN4ocrBlpSfVhb5y9fuXzdks/WH7aweEFjkqhHMi/QPiAsskoyMiAojDTe&#10;Mn/V8mVrls5bt5d9NZsj6OWU3Phux5/+6Te//cOflm3dvGnDhi07d9omF/CbarNiPa0TW2cFjX+l&#10;kIga0uyPrt66ctm69TuXf/LF+g27zHM4/bIc38MntDXdXlBctZnWfW9tv+fmfHxY3Bx08KyttX/O&#10;G3MDJ1+JcorjTdfrpxc0i0Zf2lvobZp7+sSRA19vWq2+Td3cM7S0c2Q62KyqUOWg9bfLZWaAqLZR&#10;ITcv3FpjyZpVy9Z+NXf1rivWOdzeUal8KP+eXeCDsHKJVNCa4WG0e9PGZevWrftitfqp856VbUMj&#10;wpakQKPvtiyic75y7eavNfWfJNcJpTSDo/HJM5e9e27kZnUp15ScLgc/IQABCEAAAhD4KAJSkain&#10;oaFPLkdvyEfxRiEQgAAEIPDXJTAmlzXlhT9JTq7spln7yrbT/CRpXVqiB4vN0tfT1zNgGbrF1z3P&#10;KUy7aWjM0je0cPRNb+sZk/VWPw52srZyS3rZNjA9PXBYJqxO8Y7LLGkX0mzz3sbyUEsbYwN9fX2W&#10;a3RE+SAF8OHmh4U/qyjnvX70MiaXdmXeD7yqZ6BvaOrg/bBqQDI+1FsSG25vbKhvbWISEBji/6yl&#10;gzvYz6cAoF7XXY3YplSra5GRxWK5tKfrmRP7wkWdc7aOTq5Gp85rr9N0zGuurnyWmZYYV8Us0Ts5&#10;JhcXhoU4GjD1MHNyjW/liGngzrigOjXe1dKMZWJoGHDbzz+hoqRtoLkm23H7OUtbXSMXSnzVPyCH&#10;hiVNd64pcSaGB7hPPW9Z61/WszIzc/N9EJndI5PJuyqeJCdEl3IVI0MDtc9ukwBHPCbl1+Q8vp1S&#10;xhmgx5hDNUmJHoZsphL6BmwTx4iSooqayucRITncPophPzE20pKV4qE3lUDfgOUUllfUKeI3Z0Wk&#10;1Hb2MKsnC2sKilNiCvplMoq50Jr6hJapodwMzMzsogv6qE8jPdGdRYfr6ekZGBp7JDa9yM5L8TQw&#10;NDBgWzj5ZnTwx8WtZVmR/lmdktcx2Glu4biM1xSsfuzC/qOuBYXVCqGQK+dXluSFGLB8PdwKh2fG&#10;WX3Y78X4QFtdjKOTmYE+284vsbRFTr2ZNFiqNvVBakZm6xCFUZAJWuKcXM3pbNt4xxa1y8fHZf1N&#10;8R7ezrbW1hZmbOLR0zeysLxfWCfMf+Jrs2fZtaJuyeyx5ZPywe4U91s2LD3mFLj6hkdncqXDiq6y&#10;uKSEiMJOih/7YVWdlYqJUVoVn5qbXc6h2BevP5h8NdZRl3X3uPq1pKqulsSzZob7D3lH+jmwjVgu&#10;XlGNbf3MA8TX/VGvD3z/Hq2vKOV3Jrm7kQDL+mZUftso/S6MjMrrkh+kZGS0UKj3UVFHcbCjI1v/&#10;yhW6BmMz+KO0MvaEYrArK9zf5DIdZmJ7PaxG2EvX9oSi50V4kM4Rl8zGFrlytNv7S8YnEIAABCAA&#10;AQhAAAIQgAAEIACBvwqBD/iL+pt/nWfGn3yQzJuH/eVDJgfaGkJOa+kaXbZ/FBfr5Wihs2OlS2wF&#10;f/bSvVQs8+/rjN58NfX+VKGKkvwkq5UHg3PrplZ+mXp31qGvM/mJ96ZqNlOJ72vSzIfKnfelmJT0&#10;1yZYblui5+PulVsWGZKZ/5IjY4Kqv7ztE+TsXDA0e5zVm1l+76u3K/ZOoncTvMeXIs92lGYm3XVL&#10;7xQPv/nk8n2Neaew/4U3xkTNhXEG5xxi4yxP7Lp4nOXfPKRavompxXvq/hfLnTps+khmSNY7yd99&#10;h5LMflOZx8TYxEB5hp/9qWO3k5sF1K05O8U7eeINCEAAAhCAAAQgAAEIQAACEIAABD6eAAW9Hulv&#10;SLI+cnAZhS5f8pWa9qnghk7Jj50+r2iqKwi8aJdY3kxRxT9eK37KksY5vBL/87p+0bndDYL0xMd+&#10;ebkyKUUoG3/u7n7Hzi5P9npi5EeuJvXlKJe1kb+1BsxHr4aiT9gW7BV+7+x2a6/riZW0vNJHrsL7&#10;iptQTLQnpIe5G8ZwWoVMwKy/kmv2fR54HwIQgAAEIAABCEAAAhCAAAQg8LMSoI6N4V5OV3NDQ0Nj&#10;UzuXJ1XQunc/cpsclQ+L+f0UCJtW5P2RefzCDpscVQwLu3kS6TAFpZRKB/uHhmgtOsXERI6v7wMP&#10;j+IfOs7qF9b8D6ouBRSVCMUD3e19A8IhWn3y53JpUK+eMqAoXzaumDWh8YPahEQQgAAEIAABCEAA&#10;AhCAAAQgAAEIQOCXJ0D9MpKent7ubgry/XPpofnlKaLG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P4PBP5pzpxf/XrOr+bMmbPu72lXtf/Z382Z8ze0&#10;/2t633rniTm/Vr3PpPt71f7f0P5vf/W3c5if1ynNP89K8zvVPnP8v6j2L9GLf1Wld6D0v//V3ynL&#10;vUL7/67aN6b9P8zKZ55qnymD2VroP6YO0z//YQ7zj/jV13MK1P+D9ubMkdP+fwN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AoAAAAA&#10;AIdO4kAAAAAAAAAAAAAAAAAKAAAAZHJzL19yZWxzL1BLAwQUAAAACACHTuJAbGZX7rQAAAAiAQAA&#10;GQAAAGRycy9fcmVscy9lMm9Eb2MueG1sLnJlbHOFj8sKwjAQRfeC/xBmb9O6EJGm3YjQregHDMmk&#10;DTYPkij27w24URBczr3cc5i2f9qZPSgm452ApqqBkZNeGTcKuF5Omz2wlNEpnL0jAQsl6Lv1qj3T&#10;jLmM0mRCYoXikoAp53DgPMmJLKbKB3Kl0T5azOWMIw8obzgS39b1jsdPBnRfTDYoAXFQDbDLEor5&#10;P9trbSQdvbxbcvmHghtb3AWIcaQswJIy+A6bKhutgXct//qsewFQSwMEFAAAAAgAh07iQEg4cH0G&#10;AQAAFQIAABMAAABbQ29udGVudF9UeXBlc10ueG1slZHBTsMwDIbvSLxDlCtqU3ZACK3dgY4jIDQe&#10;IEqcNqJxojiU7e1Ju02CaSDtmNjf78/JcrV1AxshkvVY89uy4gxQeW2xq/n75qm454ySRC0Hj1Dz&#10;HRBfNddXy80uALFMI9W8Tyk8CEGqByep9AEwV4yPTqZ8jJ0IUn3IDsSiqu6E8pgAU5GmDN4sWzDy&#10;c0hsvc3Xe5NkjeHscd84zaq5dVPAXBBnmQgDnTAyhMEqmfJ2YkR9YlYcrMpMzj3U20A3WZ2fnzBV&#10;fkv9HHDgXvJzRquBvcqYnqXL6kJHEtp/YYSx/D9ksnRUeGOsgrKN1GbsDcaj1V/psPCtV5eGr2fq&#10;mC3mT22+AVBLAQIUABQAAAAIAIdO4kBIOHB9BgEAABUCAAATAAAAAAAAAAEAIAAAAMLnCQBbQ29u&#10;dGVudF9UeXBlc10ueG1sUEsBAhQACgAAAAAAh07iQAAAAAAAAAAAAAAAAAYAAAAAAAAAAAAQAAAA&#10;keUJAF9yZWxzL1BLAQIUABQAAAAIAIdO4kCKFGY80QAAAJQBAAALAAAAAAAAAAEAIAAAALXlCQBf&#10;cmVscy8ucmVsc1BLAQIUAAoAAAAAAIdO4kAAAAAAAAAAAAAAAAAEAAAAAAAAAAAAEAAAAAAAAABk&#10;cnMvUEsBAhQACgAAAAAAh07iQAAAAAAAAAAAAAAAAAoAAAAAAAAAAAAQAAAAr+YJAGRycy9fcmVs&#10;cy9QSwECFAAUAAAACACHTuJAbGZX7rQAAAAiAQAAGQAAAAAAAAABACAAAADX5gkAZHJzL19yZWxz&#10;L2Uyb0RvYy54bWwucmVsc1BLAQIUABQAAAAIAIdO4kCs84xx3AAAAAwBAAAPAAAAAAAAAAEAIAAA&#10;ACIAAABkcnMvZG93bnJldi54bWxQSwECFAAUAAAACACHTuJA/Pf2s8oBAADpAwAADgAAAAAAAAAB&#10;ACAAAAArAQAAZHJzL2Uyb0RvYy54bWxQSwECFAAKAAAAAACHTuJAAAAAAAAAAAAAAAAACgAAAAAA&#10;AAAAABAAAAAhAwAAZHJzL21lZGlhL1BLAQIUABQAAAAIAIdO4kCAHNqxFeIJAJRLYAAVAAAAAAAA&#10;AAEAIAAAAEkDAABkcnMvbWVkaWEvaW1hZ2UxLnRpZmZQSwUGAAAAAAoACgBTAgAA+egJAAAA&#10;">
                  <v:fill on="f" focussize="0,0"/>
                  <v:stroke on="f"/>
                  <v:imagedata r:id="rId7" o:title=""/>
                  <o:lock v:ext="edit" aspectratio="t"/>
                </v:shape>
                <w10:wrap type="square"/>
              </v:group>
            </w:pict>
          </mc:Fallback>
        </mc:AlternateContent>
      </w: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left" w:pos="1447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447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447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447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447"/>
        </w:tabs>
        <w:bidi w:val="0"/>
        <w:jc w:val="left"/>
        <w:rPr>
          <w:rFonts w:hint="eastAsia"/>
          <w:lang w:val="en-US" w:eastAsia="zh-CN"/>
        </w:rPr>
      </w:pPr>
      <w:r>
        <w:rPr>
          <w:sz w:val="21"/>
        </w:rPr>
        <mc:AlternateContent>
          <mc:Choice Requires="wpc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-685800</wp:posOffset>
                </wp:positionH>
                <wp:positionV relativeFrom="paragraph">
                  <wp:posOffset>98425</wp:posOffset>
                </wp:positionV>
                <wp:extent cx="6637020" cy="6416675"/>
                <wp:effectExtent l="0" t="0" r="7620" b="0"/>
                <wp:wrapSquare wrapText="bothSides"/>
                <wp:docPr id="18" name="画布 18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19" name="文本框 4"/>
                        <wps:cNvSpPr txBox="1"/>
                        <wps:spPr>
                          <a:xfrm>
                            <a:off x="0" y="5380355"/>
                            <a:ext cx="6593840" cy="73152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hint="eastAsia" w:ascii="Times New Roman" w:hAnsi="Times New Roman" w:cs="Times New Roman" w:eastAsiaTheme="minorEastAsia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default" w:ascii="Times New Roman" w:hAnsi="Times New Roman" w:cs="Times New Roman"/>
                                  <w:b/>
                                  <w:bCs/>
                                </w:rPr>
                                <w:t xml:space="preserve">FIGURE 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b/>
                                  <w:bCs/>
                                  <w:lang w:val="en-US" w:eastAsia="zh-CN"/>
                                </w:rPr>
                                <w:t>S5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  <w:b/>
                                  <w:bCs/>
                                </w:rPr>
                                <w:t xml:space="preserve"> |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 xml:space="preserve"> Forest plot of subgroup analysis of MDM2 rs2279744 polymorphism and cervical cancer susceptibility in 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the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 xml:space="preserve"> 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allele model (G vs T).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 xml:space="preserve"> (A) Subgrouped by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 xml:space="preserve"> ethnicity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 xml:space="preserve">; (B) 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s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 xml:space="preserve">ubgrouped by 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s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 xml:space="preserve">ource of control; (C) subgrouped by 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q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 xml:space="preserve">uality score; (D) subgrouped by 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a</w:t>
                              </w:r>
                              <w:r>
                                <w:rPr>
                                  <w:rFonts w:hint="default" w:ascii="Times New Roman" w:hAnsi="Times New Roman" w:cs="Times New Roman"/>
                                </w:rPr>
                                <w:t>djustment</w:t>
                              </w:r>
                              <w:r>
                                <w:rPr>
                                  <w:rFonts w:hint="eastAsia" w:ascii="Times New Roman" w:hAnsi="Times New Roman" w:cs="Times New Roman"/>
                                  <w:lang w:val="en-US" w:eastAsia="zh-CN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图片 11" descr="亚组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167640"/>
                            <a:ext cx="6637020" cy="5017135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54pt;margin-top:7.75pt;height:505.25pt;width:522.6pt;mso-wrap-distance-bottom:0pt;mso-wrap-distance-left:9pt;mso-wrap-distance-right:9pt;mso-wrap-distance-top:0pt;z-index:251663360;mso-width-relative:page;mso-height-relative:page;" coordsize="6637020,6416675" editas="canvas" o:gfxdata="UEsDBAoAAAAAAIdO4kAAAAAAAAAAAAAAAAAEAAAAZHJzL1BLAwQUAAAACACHTuJAXR2v/NwAAAAM&#10;AQAADwAAAGRycy9kb3ducmV2LnhtbE2PQU/CQBCF7yb+h82YeDGw2xoQarccSIzEmBCLcF7asW3s&#10;zpbu0uK/dzjpcd57efO9dHWxrRiw940jDdFUgUAqXNlQpeFz9zJZgPDBUGlaR6jhBz2sstub1CSl&#10;G+kDhzxUgkvIJ0ZDHUKXSOmLGq3xU9chsfflemsCn30ly96MXG5bGSs1l9Y0xB9q0+G6xuI7P1sN&#10;Y7EdDrv3V7l9OGwcnTandb5/0/r+LlLPIAJewl8YrviMDhkzHd2ZSi9aDZNILXhMYGc2A8GJ5eNT&#10;DOLIgornCmSWyv8jsl9QSwMEFAAAAAgAh07iQFqCVMJsAwAA5AcAAA4AAABkcnMvZTJvRG9jLnht&#10;bK1VzW7cNhC+F8g7ELrHWnn/bMG7wdaujQBGY9QteuZSlERUIhmSu1r32qJB70UPbS+99wGKBujT&#10;NPZr9CMlrdd2/pBkgZWGw+Fw5ptvRkdPNnVF1txYoeQsSvYGEeGSqUzIYhZ98/Xp44OIWEdlRisl&#10;+Sy64jZ6Mn/02VGjU76vSlVl3BA4kTZt9CwqndNpHFtW8praPaW5xGauTE0dlqaIM0MbeK+reH8w&#10;mMSNMpk2inFroT1pN6POo3kfhyrPBeMniq1qLl3r1fCKOqRkS6FtNA/R5jln7lmeW+5INYuQqQtP&#10;XAJ56Z/x/IimhaG6FKwLgb5PCPdyqqmQuHTr6oQ6SlZGPHBVC2aUVbnbY6qO20QCIsgiGdzD5syo&#10;lQ65FGlT6C3oKNQ91D/YLftyfWGIyMAE1F3SGhW/+eXlq79/IFAAnUYXKYzOjL7UF6ZTFO3KJ7zJ&#10;Te3fSIVsAq5XW1z5xhEG5WQynA72ATnD3mSUTCbTcYs8K1GeB+dY+cU7Tsb9xbGPbxtOo8FJewuU&#10;/TigLkuqecDfegx6oA57oK5/fXH9x1/Xf/5ERi1UwczjRNzmc4XMk15voXwjXOPhwWA47iDZgjY+&#10;HB6MOtCmw2QMAAH/NnOaamPdGVc18cIsMiB74CBdn1vXmvYm/mqrKpGdiqoKC1MsjytD1hSNcRp+&#10;nfc7ZpUkDUo2HA+CZ6n8+dZ1JRGMB7xNzUtus9wEhth0qbIrwGBU23FWs1OBKM+pdRfUoMWQGIaQ&#10;e4ZHXilcojopIqUy379O7+1RUOxGpEHLziL7fEUNj0j1VKLUh8nI4+XCYjSeesaZ3Z3l7o5c1ccK&#10;yScYd5oF0du7qhdzo+pvMasW/lZsUclw9yxyvXjs2kGCWcf4YhGM0NWaunN5qZl37aGWarFyKheh&#10;JB6mFpsOPdB1fqQFS/HvGhzSA96+e6zilFsBjNabXF8I5ikH9S53kW3b5K9+//fm5xckgSLjliGT&#10;//757eblj54F/ZnWA4gm2Lli31ki1XFJZcEXVoNsHb3ju+Zheef6ZSV0zzsvf9pRT0zK6yXP0ABP&#10;s9BvoLoz3LHSo5+DsF8h2Ja0240Q5W1gPoW3tmgymU5ALnih6bZDd8faeJBMk2Ho4Q9t0RBTG0UQ&#10;EVQgSRj+ofO7D5X/uuyug9Xtx3n+P1BLAwQKAAAAAACHTuJAAAAAAAAAAAAAAAAACgAAAGRycy9t&#10;ZWRpYS9QSwMEFAAAAAgAh07iQJxYfj+EwAgArj1YABUAAABkcnMvbWVkaWEvaW1hZ2UxLnRpZmbs&#10;3QVAFen6MPD//e7ee7d37cTAVgRbCUEJJUSxRTGxu7tbUgUREDFBpbuR7u7u0919Dt87B2VR0TXX&#10;euZy13Mm3/c3cWaeecPEZPT/Vess+79WG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DgIwkoFAoWiyWTyTpdn1QqFQqFnU5CI9ls&#10;9usWfN0iMB4EQAAEQAAEQAAEvhMBgUDA4/HeNbNoEaFQ9K5LwfwgAAIgAAIgAAIg8I0JoIBVQ0Pj&#10;lSs2ly5dRrdVneYuKyvL1tZOLpd3OjUsLHzz5q35+QUoutXpDDASBEAABEAABEAABL5DAbFYHBsb&#10;h26TUlPT3N09HBwc9+8/2Onf+fMXfH39Ghsb2++mCguL1qxZhxZ/w6vD75AUsgwCIAACIAACIPBd&#10;CaCYVXZ2zowZBtbWG5lM5uvyju6vBgwY3NDQ0OkM6JbMycl5zBiN27c9O50BRoIACIAACIAACIDA&#10;9ybA5/MvX7aZMGFySEgoCkbRaPT09HR0v/Tvf/+v7W/79p1Xr15H//3559/bxowePfbJE582KPS6&#10;EC04bNjIM2fOtceyvjdDyC8IgAAIgAAIgMD3LIBuh1JSUlVVh1larkA1BF9HgcPhfv31z//+9+cL&#10;Fy69rjIgWhUqjvXbb39ev+4sEolftyoYDwIgAAIgAAIgAALfgwCXy925czeKR0VGRqG3hG1Zlkgk&#10;a9eubw9bxcTEokno5goVXB84ULVtfJcu3TMzs9rmR1P9/Py7deu1b99+DofzPbhBHkEABEAABEAA&#10;BECgXaCyskpLS+eXX37PzMxsH/nSB3QrZWNj98MPP6JbKXX18QwG46UZ2r82NzdPnjwN3VmFh0e0&#10;3561T4UPIAACIAACIAACIPCdCKDCUdeuOaG3fvPmLUChqo653rZtR8ewVdskNP/+/QfaxqObLjSP&#10;SPSsVSv0YtHCYgF6M+jq6va6t4cd1w+fQQAEQAAEQAAEQODbEEB3PlZWq9ENkrn5PPRC8HWZIhKJ&#10;KBjVfn+FWl143ZxohWfOnEVzovkJBOLrZoPxIAACIAACIAACIPBtC1RXV/fq1feXX/7w8vJ+Kaed&#10;hq3QPKhuYPvtlrm5RceyVajAFZqEmmsoKip6aW3wFQRAAARAAARAAAS+VYGnTxP+/LPbf/7z04UL&#10;F1/X1jrK+71799Fs7fdRs2ebvqEJLNQqO5oTrfP06bNQ4OpbPXIgXyAAAiAAAiAAAm8QQG1+bt+O&#10;FakaMWI0Ktn+0pydhq3QnRhqkr39dsvaekPHXnLodPpPP/2GSmGtXLn6DfdsL20IvoIACIAACIAA&#10;CIDA1yuASp6jTm3Q3REqvh4REfG6jDCZrDlz5p44cfK337q03Ur98Ue3iIjI182P3gz+73+/oDmH&#10;Dx8FbYe+TgnGgwAIgAAIgAAIfMMCJSUlQ4eOQLdDU6dqvfqy79WwFXrTl5eXj1pub7vX6tWrX3Jy&#10;SsfXfyhUNWWKJpqKqgqSSKRvmA6yBgIgAAIgAAIgAAJtAmQyZeTIMej+p0uXHgUFha9jCQwM0tc3&#10;RO1ZrVixsu1WCv3XymrV6+ZHrTegO7S2OfPz8183G4wHARAAARAAARAAgW9VAHWs3HYvpK9v9Goe&#10;O4at3NzcUUn1Bw+8ULkstAiqVIiabkDttL+0FApbrVq1pm2d3t6PXpoKX0EABEAABEAABEDg2xNA&#10;90htraz36NEHjyd0mkF0jzRv3nxnZxf0vg91gtOtW8+2+6Xevfu9rmkFVMIKlc5qm83e3rHT1cJI&#10;EAABEAABEAABEPiGBbZv39l2L7R16/ZXs9kxbDVu3MQZM/SHDRvZdlemqanz6NFjMpn80lLoTmzX&#10;rj1t61yzZt1Lbby/NDN8BQEQAAEQAAEQAIFvQCAkJLTt5geFrUikl++O2jJYWVmpoTGhqgprk4HN&#10;5ujo6LUtgpquOnbsRKd1AFGr7KtXr22bbd269dD8wjdwqEAWQAAEQAAEQAAE3klAT0+/7V7o1Kkz&#10;ry7YMWz18KFXQ0NjTk7OkSPHUF/MaCnUegMqo5WTk9vxJgqFrdCq2tb5Umvtr64fxoAACIAACIAA&#10;CIDANyDw+PGz3mpeF7ZCjV/t3Ln76NHj7eGp9kXQXdOAAaqd9hXYMWy1aNFSPl/wDVhBFkAABEAA&#10;BEAABEDg7QXQbdJbhq1intcHREEqGxvbtqXQf1HTWFVV1e1b7Bi20tWd+WpxrPY54QMIgAAIgAAI&#10;gAAIfBsC7TGo14WtSkpKBw8eikq5o5uotr+DBw+jN4DtN1SoNQZ0E/WSBoStXgKBryAAAiAAAiAA&#10;At+bwHuErRBRSwuuTx+V9hstd3ePdjcIW7VTwAcQAAEQAAEQAIHvRCAgILDtvqjTsBW6O7KxsUON&#10;sV++bNPxb8mSZaiGYNuCBgazqFTqS1wdw1bLl69ERbZemgG+ggAIgAAIgAAIgMC3LaCrO6PtZulv&#10;Kwm2l7ZCICwWS0trenvYquOyHcNWRkaz6XT6tw0IuQMBEAABEAABEACB3Ny8N4StcDjctGna8fFP&#10;X4JC7wFRe+xtC/72Wxc/P/+XZkA1ChcvXto2A6pg+NJU+AoCIAACIAACIAAC37zApk1b2u6FUDvq&#10;r2a2Y9tWHcNWNBqtrT/BtmWvXXNqXxaFrVCh97bxS5ZYwmvBdhn4AAIgAAIgAAIg8K0KoN4DVVWH&#10;ofufrl17lJaWdswmal3hyhVb1JcNeuvXcTz6jCahhtbb7prQfw0NZ71044S6ttF53nJ7VFTUS4vD&#10;VxAAARAAARAAARD45gVcXG623SzNmmWCIk4d84u+btmyrf1WKjw8om0quoPy8nr03//+3DZpwIDB&#10;FRUV7QvK5Yr2G7ArV2xeWmf7bPABBEAABEAABEAABL4ZAYFAYGm5At0a/f57l/j4+I75ampqGjx4&#10;GCrf3mn3yj4+vj/++GvbPRVq6io0NKzjvROKYvXs2QdN/eOPbmw2u+Nq4TMIgAAIgAAIgAAIfA8C&#10;mZlZffr0R7dD2tq6PB6vY5aFQuHy5VZt91Hov7t27UW3W6iwOrq/6t0bWwT99erV79GjR2hk+4Lo&#10;vaGJyZy2qaWlZe3j4QMIgAAIgAAIgAAIfKsCKNYUFhaO4k7ovZ6dnUN76OnSpSv9+g1E90V//tl9&#10;69YdkZFR6P6qDQEVvrpz5+7ChYvb7pra/tu//yDUChaXy22bp7a2rm385s1b29f5rRpCvkAABEAA&#10;BEAABEDgVQE+n790qSW6Ixo1Sq2mprZtBhR6QvdRe/bs69jBDZpHTU1dVXX4Dz/8OHCgqo6OHpqh&#10;rq7upZsodDOGbszQzKjd0Y7hrFc3DWNAAARAAARAAARA4JsRQLdAqJYfugVavHgZur9qy1d+fkFa&#10;Wnr7H+pPsL3MFSqg1T6+44eCgkKhEGt6Hd1iPXjwEK0QFdbKycl96Y7rm3GDjIAACIAACIAACIDA&#10;mwVSUlJ/++3Pn376zcvLu21OdF/U8fbp1c/l5eUkEqn9vqvj+nNyctD9VbduPYOCguH+qqMMfAYB&#10;EAABEAABEPi2BRITk1DZqu7de6E7pQ/PKaoVaGpqjm6rLl68jF4pfvgKYQ0gAAIgAAIgAAIg8DUK&#10;oOgTao8d9b+8dq31B6ZfLBbv3r0X3V9t2LC5vQz8B64TFgcBEAABEAABEACBr0IABZcePXrcpUt3&#10;1KkNny/4wDQ/eeLzxx9dd+zYxeFwPnBVsDgIgAAIgAAIgAAIfL0CqEwUal0Bda+MqgSmp6d/SBGp&#10;9PSMAQNU589fiMpifb0gkHIQAAEQAAEQAAEQeD8B1Ij6zZuuw4ePdnBwfKlbwLdfIQp/oVuyyZOn&#10;rVmzDnXf/PYLwpwgAAIgAAIgAAIg8K0KoDY/LS2tDAxmoWLt71EQHQW7qqqq9PWNzMzMGxoaPiT2&#10;9a0KQ75AAARAAARAAAS+E4HExMRFi5ZcuWL7foXPk5KS0UtAD4/b7W1kfSdukE0QAAEQAAEQAAEQ&#10;eIMAKoJuZ2e/ZMmyjIzMN8zW6aTq6po5c+ZeuHCJTmd0OgOMBAEQAAEQAAEQAIHvRAC9v0MdNKMX&#10;eZ02BPq3CHg8nk6nv8drxL9dM8wAAiAAAiAAAiAAAl+1gEwmQ/X73qM4OqpmSCAQ0OJfdfYh8S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m8hoECDXPZ8kKNv2ELKsXI59lX5/c0rQvOg&#10;lSjX8pZLvHl9MPXTCLTtaalU+nx3y5Qfsd2M9rVyJJrYNvn5kfBpUtJ2gMnQ9r+ExHyiPH4Rq0Un&#10;cNuufQbd2QmqPNux3a/c6X+d8a8b32nG2mdu26vKY+wNFxBsduyoU/7bdmDKlN86XTmM/PgCz/YA&#10;2u1tJ+HznaXcL8qLgfL0xI6b55M+fiJeWGPbEdG26efbxFL57Pep7WLRlpZnl6tnCWtbsLNDu239&#10;yunYep9db54d589PDeXXF1Ly/MtfW3++SFta2jb1PGlt354v89e/7dPRDOiK99eE55+Uq2/73VSu&#10;//l47N+2af+QfMcNw2cQAAEQAAEQAAEQAAEQ+MIEFK1yKbOuKPiO21V7h5t3n2ThqXwsiVIutaG6&#10;JK8KL5bI/j7J6I6c11KV7HPPKzCpXsCX/v0SMMc/LoAeg3h1KYGPHG1s7BwcnVzcXG9cd7Czc3S6&#10;HlLUUlNWmvDEzcXpqp2NrY2N/bUbvjlEovJI+DTpVEjFrLpkvztoc3aOjk433W4qE+NwzT26srm6&#10;pDDO293l+lU7W5QYB2d3v1wqQ/xpEvLNr1XK45Zlhrq4ONja2tvffOJfVkeVyl/KtYTHqY7z83rg&#10;m1pPFHR4vpZwhXWJPvfv+qXVtfA6jH9p8bavCh4blxHqdeemk4O9rY2t/TWnu+GFtXyprJPHdbSE&#10;QiygtVRkFtcyuGK5qD4jwN3TOzYDjyJnna4dRn50AYVCSCUmRd+/etXW1vbq1QdRiQSKAOmLRcyS&#10;1NDHbs7XsBPQ1sHR9XFcDlkg+vQ7Ri7n1uRH3rnmYH/95pOEAroIHTtyqZSYGxJ81/m6o52NjY3T&#10;g9CkRrGQmh/90PWa873oMiIVzSRsaa5IDy+kc0UvH9ptago5tyoj6I6LI7qe2Drde5RR1yxpVUi5&#10;3Op43we3A7Ka8bxOeVHAjNKQE3bfIyAsnyxAxym3ISfI29PdP6WGwlcopNS6nPAHj8LycZzONqwQ&#10;iihZ/m7XH8aU13I6O31Q2FZMqE71f+AVGlPGEko7CKOM8xkNVcX5VTihGH5QO907MBIEQAAEQAAE&#10;QAAEQOB7EVDwGkofH14+YcyYSZrjVHv2NzxyNQ7PbW2lZXpd3L1h3Y00Bk/y9xYKeSs5/r71yJ69&#10;Jq72JZNFf78EzPGPC6CiBfSsOyf3mBkYTp+gMaDrr792HzRRZ7rp/PnnI0rCr9ssGvJr1/6jpxvM&#10;NDQ0nrv4sF9VFevTpVEh4ROzbh/dMNvQSEdjrEqXX/7oPXjSdD2TuSsd4vOCHY7NUunSe8honZn6&#10;BoYmC1ceDWho+YQxtE+Xzc+7ZvRUTG9Ivuu0Yq72WC09ff2ZOlraEyy3nIvMJnHFrR2ekUXEpoeL&#10;1Pv2HbPRJ4nU+lfgSERk+K8a07XLmK2Polo6e+7umD8Zrjpim27/Ht0GTZwy08BAc9SIQRoL9/nl&#10;4YSdRr6FxMKgixtNDz7Ib+HJ+AU+5zduP+zqUyn5a+sdVw6fP7KATMyrL3h44YCB/uTJ02cYzJw+&#10;eYq+/v5zD/IbBBx6hcOmaSp/9hyhpm1goDth/JAhkxZcCS9i8N/iDcZ7J1Mhk3Crkh5sX6yppjZl&#10;ymRNLdP59hFlTIlIQA7fNmV0774Dx2gaGhou2HbhZmJz/l1LoymThvTpY3LmSSRVxCvyeXBy51a/&#10;WhKvk7CVmIcvjXJaYzpTU2e6gaHhzGlTps7fsMUrrYbc3OhpOb73L+r7w2JxnSZcLpPUJjksUes6&#10;RutAXDNLQMq3XaXW5+efVMztY4qEYnKCg9WI/iqz7VKb2J1sWM7hNfif37D84M3EHGpnp49CKuXE&#10;39k0rvtAnfmudSxxh1NSIWMVh5zbaW19PYHMgZB9p3sHRoIACIAACIAACIAACHwvAvLG4HurNAZO&#10;2HAhsTDTeYWJtsl699RSXFnEqUWaA1U1Nnkl5jex2IS6ipKaFgZH2iplE5srikur8CysEodcxiI3&#10;lxbkZeUWJd13WDG0S78Jqx/XFxWXlZY3UXnoCVTMozWWF5ZXtrDErxTx+F6Iv5R8omoqMiGHQSMS&#10;CDXRj3dodu8z42BsZRWBRGLwxUXOx41Hd5269WE9rplAIJJIdJ5E3MmT2Jsyg8rcyQVsem1ZYXZW&#10;VnYeKidAEsqfPelKWezm8oIsNGTnFlQ1soRiGUoMnYoSU+H/YPOE34fOP/a0pJZIJDMZ7LzrOzRV&#10;B5ufvV+Gw2OJIaPEwOHzJvpOp6FAADP62srJKgMmL3+UWN6Ca64KO79y4KCBM7b5FeFQpSQRj1Vf&#10;XpyTk5uemOI0d0TvHmO2+iZTW2UiLruxoigbjU/Ic18ypOtvY7c/iSG0KkRcZkNlSS62D3MrGnF8&#10;acfiIa0yXFXYZj0VFa0DocktBHzxbbtFg34ZbXEgEpWUk3Gbq0rysjKzcgor6kgcDp9LyvM9Z63R&#10;r8vMY7fCy4k0Mqm5sqoWR+KjZMmkbFJ9VX42OopyCksaqBxZZ/WrOs0yjHxLATmHVHxjk4Zqt6kr&#10;bFPLmghNpak2K7V6DB676WYpnVJxfcukviPn2T0sx+Pr4wMPTegxQH2OU0kDt0Nc5S039NazyQXM&#10;8uvz9Qb1n7jTO7U4wW//jF7D551JIdG4hR4WQwbrbD8VWkUgEEhUJrkizX2l6ow9d6+snDBn8wXX&#10;zOoir+vHtzrG4JiCl4Ke6MCR8XGZHnunDhygc8Q9qRJdT1rS3C4v15qy4GRgFa7xrpVGz/+NOxge&#10;13nYSiGXCnFh55aO7q22wjObRKt7sGSK6i//7//+NXLdvcBmUqnXqvFdhqhtD6miiuQCIr6iMAcd&#10;41l5hRXNFBH6fUTXOHJDRWkNjsGWouKFfFZDZXFOdm5eSVVNRXFJYRWOwaInPdg2vmfvqaZn4tPT&#10;snPyikprKQKJmEssi7FdPVVFdcw6j8isJrbohVPtrVFhRhAAARAAARAAARAAARD4FgTkzWH312r0&#10;Gb3kWFx5I5VOIRJJdGKy06a5/X//6d8//K/rpJmrHBKTLi6ZMnTW/icJ9FZq7Pk9U4eNMToZweYJ&#10;WS2lNw+s1Bg2eOA4gxk6epO6/zFsyoqbUcdnT9AYs9LuKY4nbUh3XTlpoPasM0ktTHhl/GUcMKho&#10;HC01dJ9ejwGzTmSTKSg2hR7uSlxOmKp1nWh9M6+suLyyqhpHF0retWqKXMLGR3leMpkyWnXEiJFq&#10;o2etOxBVW4+qjKIn0nyP+xs1Rw8ZPmL4yFHjZi11ic9HD2dtHvio4F1T/xy+9Gw2iYEei6V8YaHz&#10;7ulDB5ocuZFeWlZeWV1LoIsk7xhC+zKoP2sqFHIxP+m41fiRQxdciuZIsKIccmpN/B7zoSpTdoak&#10;U1i09EeO8yaP7D9CTX36ErOhXbv11NgVmE7lkdO8bizSHN5n2Nix05fOHfXH739O3OOXQBHR0x/d&#10;WKw3XnX4iBGjh+kt2+hbUMHpENqU4avCt+oPHDjzVEapsFXOjn+yU/2XPtNX3K0j48vubzTXURs+&#10;YojKsClzj/hE5BZ475/cr89///2vX1SGax++E3jz8pbpWqaHHAqEImZtkcdBc6PRA4aqqg4cob74&#10;+J0iIk2IggCfVfPb2riC11zpsVh9wDgjm1hlATeFXFIZb2c8XkVjmUddY67zDs1+Y5e4hhJlCml1&#10;tqv5kJ6D1A8klFE/4Vko4VLjD0xS6zp09oXEFgml2Huz1u8jTR0za0lBp6b101ly6WZaVXV9C5Uj&#10;5DVm3Vk/XHez0/GFY8122bu5uftcPbHDp4UseKU+KqoYzSxOu2A6pMeE9b7FtW1Hq5THoeBwBBqX&#10;1dx8d/nYXj9OOBwRj+98B6PQryjf84j2n/2mbbZJbXh6UlNdc9TA338aYnzOJSIu8bL+8MG6G30b&#10;SHxifcje/UZqw4aPHDFstJrhxuNxNWQhg1V23XLS0NkHfeNJAnrmE5elOuqDh6irz1g8b8II1f66&#10;x2JSy3P9D2oO+kNljNpCnSHDB/cfMsrwdHxZTe7d/csG//7jv3/4bxeNifOdMvGcT1nSrfO8w1gQ&#10;AAEQAAEQAAEQAAEQ+EIE5MKqNE/rqX37qqhZzNkdGF9DYvKFbFyx31GLaQMGjtn0OCG/Apd7cbbK&#10;L5M23o+mtZLDj64f+nuPSYfD2WRq7MmlGr0GGhy64PM07cGWNWo//TpE1/puhc9uXfXuQyycc2op&#10;OUEHpgwYZLDFt4ki+ISPPF8I5teRDKxGZ1Lw3uk9VIyOZxCJ6HEIC1vdPLtg2A8/dx+oNk5jvJaO&#10;4YGHZXjGu+VHIaWFu26YNmiQ3grHuEh/1yNmqmMXO/iW0+WMBNcNU6dN0d1xNyIuxtv58Ky+I2dv&#10;e5xf1xYXa44I2jHlz+FLTmcQ6c/CVjcOGg/4qUvfQWoa48ZrzZxz2quW3HnbM++Wwu9rboVURHiw&#10;0njQeK0dXpWtrcrHXj650nWHxqBhCzxiwx7c3Tihz+Dpy2zC42Ju3Vjav3eXXur7ovLTI93WaagM&#10;1l5sGx0f5eaxelCPn7tN2Bee2VDuv19vzMCpRicC40O8Li0bO8Lo8N0s/F/BaBm+GgtbDdA5EJrU&#10;QiCU3r22dHjX8ctP+FU1+p+YYbLvzIOQ9Ee756gNG7vySjiOlO9zep16z99nHnMLL29p8j9tPmio&#10;5g6bVFpt0G6LcaNHrrzu/TQp1snaQr33qKXn3PJ5L7T8833tyY+fWzmtKvXo1GH9jTf5F9HQBQCr&#10;MUotCtxqioKIx5Kq0hx26aiMtrB9UIYjND4NOTqtr+oEc6fST1/aymLmoH6Ttj5Iqs+PvTp/WJdR&#10;sy4k1GRfWzOh15/dBqqqjZusP//g7Zg6VN4qZNvcKRqD+g1dfuP+lTPXHI7YhRPJeBKRTOcIZH8F&#10;r1DUSo5L89swqlfXSbti6ppfCv3wmprvWqq9OWwll8qbwm4sGdBX3cDKPfKM0VAda7vDy6ZOnThv&#10;x6FTbrun9dVYfSUbTy25sV1nsNaiLdfCUmL9L26eP2mAwd7bpQR6oc2cAb9O3uyblJFya+3YkeOn&#10;b/AITovxcFup0veHf4/eFZ5Ymht0YHLXP8eM3fQoMCHs/vYpw3qPWe6SUthY+tTGanL/AWPWuEdk&#10;NEJpq49/DsAaQQAEQAAEQAAEQAAEvh4BRauITS6OcdmzUa1vv19Vx89efTa0lKwQFXtsMh4xUvNC&#10;IZnHZpfYmg38Q2vrw1haKyXyxKaRXfppngqlNxQ6zxn9+xiLawllQqm8/onTwgF/DtDaFESryrDb&#10;Mrav4f6YqOiHV5ZOGrvoakIzr0OxjK9H55tMaedhK5dT5qN/G2ay69aThz4BgSHp1QzeOzZRppBw&#10;o5ysJ3b5X7dBUxfMXbjZcu2O095FdQwuJ+nUmsm//PuXrsOmzTDQ15owvMu//9dD63RsOl3p+2rY&#10;qsB57wzV3lMsd7k9fOQTEByeU816XjTrm9wjnyZTKGzV5LHEUGWS3l6f2mdhKwGl5s7+8apDzF28&#10;rx3Yrzm4n/6pQIJIzK8udTQa1beP+t7op48ddk4e2FfvaABdIeZW17uaD+3aZdyekCxyte8ezQE/&#10;dumhbjJ3/hbLVVv2u6aWkoV/FYKS4Wujd89U6fpHfzUNTd0ZmlM1p1juvppehuPxG3K8bjpcuLJj&#10;77xxQ377sbfRPo+6Vlrpg+M6Kl0XeSQ1CiSc6PNzB4+ZeeBSSFnIdo2BA822h9YwFHIhOdrVarTK&#10;kIXb/FFrXFDc6qMdKHJKRcLe8UP7z90ZVoyi08qwFaM4Yo+FyvBJ+6Ir0xz3Gaj+1nXwiMna07Wn&#10;TZ9gvHjPo4QqruClsM9HS45yRTIxtyb84bZZk1WHqc3UmzJx0ICeGiZnoqsfbdcb0GfkkmOOd6/s&#10;Mh06dIrlgeAWJq0mJy4sMDi+OPH6pcvOu+18ou5uXWU2e94u+3ASFTWWjrqofDa0pHuvHtqz26Sd&#10;UTVNL6Wfh0pb/U3YClWsVgjLwy+YTB0+SvPgieX9+88/kRhgv95kuI6RicWmZRqDtE/eq60v9Zg7&#10;oecPP/dRnTjDSF9HTbXnj/8drLcjpIWUd3Xh0C46O4LC/Dx3T+wzeNZRPwpPxmuodZ2r3v2HMbvD&#10;kkpzA/ZO6N5b29ipmiylNHlbTek/WO9CfImA1xhwyGjIiGnHE5tZ71ru9ePuGFgbCIAACIAACIAA&#10;CIAACHwZAiImKdPf97q1QZ8+apaucRRWya31RsNGTDmdReIwWSW2cwb9ob3NKw5VEow6tWU0FrYK&#10;otQkXzIc9uusA4FFJBQJISU92ja2m8qkjWFUCrk0ZIO6xtJDG1YsWqc/Y/HNetonbcz3yyD8alLR&#10;edjqxnGTsT209wWxZO/dY5iilUOsSoz1OLB15pj+v/b4pf9E4zXH3dMay7x3LBr+e88JC3c4uTm5&#10;3rr9wDc0KjK5jEwVKM06CVs57dIaNnSxXQBZ8lfJia/G90tJqEImZoVunz9KTd3aPU/WijWOo+AQ&#10;Cy+vVhuosT7Q+/qhzRpjNCxvFwokUj4R57t63KC+6nsiQ26fWz9WTW3RzWIU6eKT2KGbx/T6XX2H&#10;71OKmF6fknD/xLEFk1V+6/6/XmN1LHZci6usb++xAZW2itwxc2Df4SYHz520NhvZ/adh665mSgXc&#10;xirfE+vmzTXecfjkoaWaw37sOn3b9YpWcuHtQ1r9u1rciKviSdiRKGylpn/wzKPMOwsGDR6+7WYJ&#10;6tIQVdCqCDtmqDbAbO29Fs57H5dfyg75gtKhYNUV2c4arqKz7F4uHgWtUHlLBT7vwYrpA0Ya25XU&#10;ZTnt1h3Yb6LVzmOHtxgN/KmbzhpPAuWf6BNBJqVU5YY+9LzveGLPnBm91K3cqhpri1Pjk/OaUF99&#10;3HwXS62BI0bvfUrDml5HBzS/5MqaE2cv7HW5dnbxuOkWVkYa43b6lmaEuZ7bPMfMzNTUYsexk44P&#10;9o3v02PQ0oeV1S8V2XyL0lZoK6gD1gKfA4v7d+k2eOiwPrOOhlXhSu7s0h3bq1v33kM1tHZFlBJr&#10;s09NGtKtr/qyA6dvuri4333oExj5NKmgiULLt52nioWtnjxw3jJ2xPjFLikCsVRIooZsm6ry71E7&#10;Q1HYyn/P+N79Zyy+1cgQkZr9Nk4bOMrw8tNSAafWZ6++6rDJh6IbaO/4AuELOtAgKSAAAiAAAiAA&#10;AiAAAiDwEQQY5fG+V05eu53bTOcLmh5uVuvZU++cTy292MN65pCRmheLyDwWq+iiUf9fR626E0uS&#10;4kIPWqn82U/zRBgDX+WzflpPVb0ToZlMoaTS4/LsXn+oTF0fTCFxSC0Plk3THqXSu4/uLGv7YgkP&#10;GpT9CPvqI63ijWGrAKYMFaB5PrzTFhUybnGKr91lO3vPJ1GPr13YrKX6a/cxFm65Fdk3dmj27jlu&#10;g2cRXyhi0PN8XOz9kxuogrbiM68LWy2y9SeJZe+ZmHdK+Tc6s0Iqrrt9wGh4t2GLz6cQ2BKZlFMe&#10;fFh7TJ8R827klKTdPj1reK8pO29VcPnc4qzT04b16q2+Nyol3uuU8fBeE7e416EmpItKrugN/qPL&#10;uN1ByfX4/BBHW5srro+jAm867Jk9rst/es2yi8poiz0iQqxtqy36gwbrn82o4zam2M/XGjbS+GJS&#10;SmmG91KVX3sarPUvqctzWDXxxz90tt+oUpDy3fdN6dtl4e3kJlTaKuYCKm01Y9+VqJr4Y9OGqGgv&#10;9SwioXBanfcls0EDJ2w8m0rnwzXkIx6nEmpz3MFZgwYMNLsY2sCVyqXchtDL5qoqA2YfiScRS5y3&#10;T+2vvtwzhkhrDD+6ZEz/scudAuvYz07Yj5iMjquSSYTVWVGuzp5RxQRmbabLojH9dfaENhUnPb51&#10;1TUon8gS0zMc5k1UGT3ucAod/aLIhApc8GmrzWedvfxv79s0x8D6ZtAZ3YErHXPjo/xvX9qzGw37&#10;bV3uR6c/2W08+Pchy+5F1vOwFv/JOQmeF85c9c1ubmm6Z6XxxkqCyrCVrD7aYevIX3/510/dR+z2&#10;KCTIRKn2izW6/d+//q+31iK3GgoLX/PIckKPvhPW3c2hSyTsusKg28530mp5VHaRzdxBXbR3BMUE&#10;Pzyg2bOP7va7jUwJu6zQRnf0Hz+o7YnAwlZ7x/fqp7fArYEmJDahn9RnYSt29eNduoOGTz2R3MKS&#10;YnFFGEAABEAABEAABEAABEDgexUgZd46YtS1W99Z1oftHI+YTRw+UnfPw2wKt+HxnmWjuqkYnXIP&#10;yqqp9N0+uX+vkfPX2Dy8vNtE7defe07YE8xic+qDL5uMHDxmodVxZ88z88xUf/hvzwkrfMh4AVdS&#10;62Y9rcd/fug5YbVTlrBVAjfdX84BhsJWxKd+Wyf82UVrfwqegCrOoGeiwqtHZ6n82F9rta2rs7u7&#10;u+e9J6mNuM46dX99PhRSRsKDgzOHDVY33O3m7mJ/wkR/6LgNZ8Lq2LzSwDNmk/sP1Zt3ysnmyH6j&#10;IUN1Dt7IbWS2raspxHf96F9UzQ6nEmjoOJHyBbkOW6f06jraZPVlZxc3d/c7Xk/SGlHNn9dvGqZ0&#10;KoD65KuKu7Zx3qBx02bvtXFyuXpm59wBo6bqH79dTBLzy+MuLp3Sf7TmmivXrh45atTlj1+6Dt8c&#10;lIOvf3p5sbbKqCmrba87HDo1p/vP//5t1LbAlPqayAuzxw8dPWGNo6e78/nFZsOGLDr4uLCuvXEr&#10;WUtF8NqpffpO3Pc0n6sQVt23M+/326jF1jdDfHZo9P9zvNmRy46oC7c+//5ZfdXJDCG9wtdudr9f&#10;1Zbud4gtLLp/bM6AARM2X0xnE1NsrWdqqMzafuyqs+Nmg8nDR5ucCUhjiiFq1ek+ft+RYg45wXOj&#10;6ZS+OvO3nL/u5nR+y/zpfacYb/BMpLKo5TZr1HoNNLF90iSV0DLCDmj07aGmb5NUw2kvWve+m33D&#10;clIRJ8v7qN7gHqPmWm/dt9NMd8TSa76l+DLfXTMH9hxmvuOEw7F1+qPVNDefDSPwxQoZj4b3XLVu&#10;z9XbOc3kFNuz8zV05q+epa623a+48oWCYQoOPtPn4HwNDbNVBy+6urs7719qNnGkxqKL0XXNDR5L&#10;xnT598jdIdEtr00ZChmx8x/bm3T95V+/qsx2i6xkt7a2+G3XH/Of//u/wYabA+k0IZ/d4HNi4aih&#10;KtrWe686HVk8X2P0lI0P01hkdsEFw97/U9/g/bSoPPqsyUwtNZMDF29dO3l6wfBeP/5XfU9EYnHW&#10;461j/ug12dSpjiokNHqtmNCvn9aZ6AIBnxhxZtGwrgP0Dzg+yCJwoZL9a3cQTAABEAABEAABEAAB&#10;EPjmBRQKWm3xzd1L9Gdoa2nPmL3qmEtCAwndqIsrI4PPLDDQM19ywDeXKii6e27nXIPpxmvNra0X&#10;LlywcsetDJ5IIhEy4u7ZWJka6phYrtywbdviuVY7HFOZDLFUJs51nj2ydzfDpY456B09RBy+oAMJ&#10;BamYxemuexevOHSnnM7AatsoWhvCvM6tNtTXm66liQatmcZL7ZNzWt6pTRV01MgFpOQgm1VzdbW1&#10;tfT05+y8cK+KyMTKSwmJCaEO69B4La3psxfuvltOY6CxbSiU7DTnHfPXnr9fzmCjUTKRuC7k9nHL&#10;2QbPEqNpOHepQ2olFQ6idz2IELFCzm9p8nM5YGysq6Wlo2O6YZtPZDFPoCzDJq7NiT6xboHeTKPZ&#10;VvsPrbFYuGSzS2opTyGqz3p6ZuP86XqzjFfuP2w912L+tptJBSyFhJUVc3PTUn0dtCY9ow2HnAsb&#10;KWhFz1Mlp+Gyrh+wstrnWVzLRY0L4UtCzq8y27DnZgyt+O7BFeYzZ+jN275r/coVVuvPXE9ni1gN&#10;pfe2rpxjZLzokk/0k/tXrDfsvu5dJUH9UVYn3Tuw3XT6dHRFsrA8+ziVKpZ22M7z7cG/HyKADg2p&#10;mFyUZXNihd4MLU2tGXorjl/JKCCh8KCA3ejnuN1yw9nAFKJMJmfjC+4cmb907uGgclRx89MNCoVE&#10;RM4Mu7ZlicF0nZmmG5zvlsmEqCdDCTH23snV82aio27m4iOuQfVCMXY0SLjMfLczXvGpRegrt6zE&#10;daPVbEPz7TahRBqv/ZhUphZlVSJsDnHevcRED7u6Ga9Yd8kvqZYlE1PIsZc2LJmz1SO7gPbajGFn&#10;Eas0587OxRaW272qG5VXzKZIu3PLZ5tvOuddjpUlVsgE5CIPh63z9NEVTttw+QHXRJZcrODw6h+f&#10;sLLYdS0mi0Ss8ju43WTY8KlG88w37li+qPcfv088FJpUV53iumXp8n1nwohsMZ2c6LDTat2hx3k1&#10;Yrm8JS3w5Fxzw7lz19/JJ3FfapfrtcmFCSAAAiAAAiAAAiAAAiDwDQrIpRIunULA43E4PJHC5Ipk&#10;WJd/ColAwCITCUQSDY1RSHgsOomAJ5CJFCqZQqbSUUsj2O28XMRjU4hoAolMpdGxCWy+gEsoLYr3&#10;3KU2eKz+vsspnBefIb5Bwa8sS+iRTy4WcegUKoMrUXa7hcZI+TwWlYT2JE45oB3KFIjevYALOiAE&#10;bAoJWwtaBZ3Fk8qxo6kVjRdyqM/Gk1EVn79a8kZxKiGbTqayUGKURx56yORzmZQOiSGSmEIxPLa9&#10;33GmkMsEHEbbnsUTqXQ+6pKv7ZREcQshk0rG4wkEMp1BJZMpNA4KCbSi8SIWrW08jUEjk8nPxivE&#10;Qi6NQsCOEDyByuC07bDnyUJlu0RsBpVK54olaCWoZSoBOqSoNLZALuExqOjygTZPo2IDk41qoqIL&#10;D4+ORhNIDC6fx2XRaHQ2T4LShtqS5zFoROVBRKKw+MooxfOtwL8fT0AhRzXamBTs0o/D4ylMNrbj&#10;WlvlcimPTafQUJ+yMuwaLxPzmGQKic5D0cOPt/FO1oS2JRZwaGR0pKBDhcOTYgF15Y8MEx0n2EFH&#10;ZmDtwisPXxQYFbGZPKFIjM0kkXBo6IeIRGcLUL3iV9aNxZU4dLLymMIRKFSWQIxlTSYTsGgUMvqJ&#10;e9PlBa1fLhGjH0kyBV252gxkAjY6uMk0FjpildtDhzOXg/1GIkssmaglNrQYOvLRGUZnsUUt0ddX&#10;jFUdM3O5c2xCTOj97UuH99Vc6ZZaLJAIUcopdCaWbpkMXQqpNNQbBjoPFDKRgEkmEYhECkfU8YL5&#10;Su5gBAiAAAiAAAiAAAiAAAiAwDsJKFjNZa4r5kxU6T1Ic9Wt0KJP2x7KOyUNZgYBEAABEACBf1YA&#10;1csWs8ofX92qPWLg0JEjhg8bNkhn9jqflEqu8NUQ2z+bNNjaPyGAYqxiPodBpaCBwUbv/FCoEwUm&#10;UUhYIhYJRJK3LUyKIqjoLQ+XSWeyUd/M0F/JP7HvPto20N4WoRc1VDIJvSGiorc0NBp6V4Q+U1AU&#10;XYT682Ux6G1jsLE0Fp+PBa8/2uY7XRE6BCV89OoC2yJ6bUWjoxRQKGQSicpg8SUovVw2QzkGTUav&#10;plF0HYvbf+pUdZrUb3AkuiwI0Oti5VFApjJZ6O3JK/v7xVO+wysZdAVBrzk4LCaDyRMr38K8UQi7&#10;4EilIi4THWRtu5tMRS+u+Vj5g9cu+OwChV5noSsW9uaHQkOLfPrD8rUJggmYAHohJhWxmHT0MpGM&#10;9iILveFTHjjK9348dMaiU7btjKYz2ELltNfv449Liq5xHAZ6w4de8bGFkraCD9hRxGexsJ8/7DJC&#10;obNQmwfYLyITJZTO5AixAwq9/ZPxOXyR4PXNIWAXKyH2K4rlDV2sOEJRW0EH5W8ig8VFb7g7nCAd&#10;M4bWL0OvRJl0FpOHvW1HXyVCLovOZHEE6ODGNi/icllMNh9rTrnjks8/oyUE6B0kKrHz/E3l8yl/&#10;/Yv5o7UyWVys9A9aTYc1YSmQigVCkUQKJTD+IvtCPimkQm5LSUF2ekZ+eQOD097yzReSPEgGCIAA&#10;CIAACPzDAlIOE1een52Rmpqalp5VUtXMRWWq/uE0wOY+gwC6mRWSWqJdL65ftGCexfz1h06FthC4&#10;2L2yiFieHBv6MKaQK3i7VuMUslZicvi1bWu2nnDLYVOhh8nPsDvfe5MyHinXe9/KNaiPU/P5C5dY&#10;LrdcvHDunDnzly2/EpWfmZJ+e7/1qqULzOeg6WZzzK2vBITVSV7/DPfeyei4IIqbcMtDrp9dOtd8&#10;jrn5/MXLllsuXTBvHkrBusNXgioJibccjlgvXWgxDyXJzGzhmp3nwvHNPAhbdTR8n8/oGRYFkST0&#10;6sp7TocXL5k3Z475nOW79wdGF7B5WDHgDr8LylM+1HHrmm0nXLPZtPYHKjSPgIiLuXxo+4Zdrmn5&#10;VMWrEa8XUobCVuL66vjrO9dYLZ5vbo4dhAuWbLrsFvis0v0LMz//IiSWpcWFPEooZ/D5ImrsjV3L&#10;Nh29G1gva6tD8Xwu+PefFEDhD6GwNjXs2IEN8yzQXly69PBlp7wKulSiECt4WUHXD1kvX7IQHVLo&#10;IrJw5bqjT3KreCiG0vGY+iTJRVtABfPx1aFnNq5eiDa94cijzHwmqirRKqI15Xgc2L9m4fx52NVt&#10;ya4r9/JZLHy8+8FVSxav3mEbkM2XCSU0YcVd+8dpYWXCjtGe9qSitUsEuJQnF7ZaoVybmc1fufqK&#10;j38Th4talcHHhdhuWbPH1jOXze68YRu5XEYsCbU7sGbPtptZzUxUer4hN+DKrhXrd517kkrlyIUc&#10;fLTjhd27Tj/IJ/A6/S0WCcnRXidXrdvr4lslRBUBOhlQmX9Geqjj7vW7bK4+pbCEL5jLhayG7IiH&#10;IYnFDa9vkKKTlcIoEAABEAABEAABEAABEPhHBGRcVp7bhXmTxow3mmVmoKXyxx8TdzkkkTgyGSni&#10;0paFFvpnEhjCt6t+i55hm+/ZmHf/8c/xy3xJTRC2+kd24EfaiExAKw27cujIZuuNSzXH9f7xP78N&#10;0Ji/du32vQc8Uiqe3nKy6PvLr/3GLVyzetPmzVu2HPeITWyWKmttf6Ttd7YahZxXl/Dg5t5tW62X&#10;LNbq/+f/fuymPsts3aZNxxxuRxfU3Fqq1fd/f47RN7XehIadRy7cTCKhBg4/+SNwZ0n9lsahmBWf&#10;mRd9ab3lhEkTDRat3rhx3Yo5OqMnzVxgey8bz+1YAEohRaf8JbOu6JRf4k1q4LUzKFrFDRXXdYf1&#10;+LXP4rv+9fK/OVTQY78gK8HOsNcPv/adtnjxhk2bFk+ZoDpgsP4R/zI+u9Mn9VZZc+il7QvNTS6n&#10;N7NFElZByI0LVz2j0wgyVHwYhs8kwKNVhnqsmjVttLb+glWbN69fPGvalLFzrM5EZTFYUrrvMcPe&#10;v/+hOmqO9fpNVlaGqHvwCVbnY3PIytZgPmWKUQRcgsuJu7ROR3X4pDnL1phMUtNdvs4jrUncyq6O&#10;umHS79ffhk2ebbVx06a9F28/SS7Ndlukr2c0atAgLcMlJ/PZFEpp9pGl668G+NaIOr28CKilCc47&#10;jCZqac9ZtmHLlk1LzQy1xqstOXYjj0TLv3nB8M8fVPRX+ZBInf8mooYvaPnu62Z269nN4EZqs0iI&#10;87m+Ysh//u9fv45YcCCZyGVVRG6fNvC/Q3QPxjWx2kPDHb0kYmZu/D0be9eQpBaxsPMCUwIB7u6Z&#10;WX3/12fmnFstjBdCWwoxMf/+FoOpa676FTE7rhc+gwAIgAAIgAAIgAAIgMAXISAi4B4u1x2kilrg&#10;z8DXlN3fa71m/9WEsrzsQIcFowf/2avHzCMuj7PqmorzEoNC4wrKGVKZkNGYFhD0ODylkszDSmXx&#10;mYUJMV6et9zuh3gc3j6r1y8DNdc8qogKCQ3wTyxs5kvkYi65JMnH71FkYR1F8MJb3i+CABKBBNBu&#10;QdVERCIBR9D06PLcMT3GrbMv5TCFqHk+kbz+ge28Md3U1rlW85gCbBCKUXW8d9+TaAkRn1WcFO99&#10;x8P1puu9wOD8ZpxY2f4eKo/Dr62KffLQ3e2mq5vHg8j4alTOAGtjUiwUCvl11d6rJvUdZWATm8US&#10;CkRiiaC50Xvt5N6qMy/FFbKVSUIpRY2VYtXNYId+iAA6EBi45JOLhvb5U3PdlRI8XSAUsPP9zkwY&#10;1mvAjMN+2UJ0nPCYRYnRDz093O4F3zq8xajHT/2mWQdRmoUyGaWuOMzr/q3bd91v3j2iPaRPlyHr&#10;vMPwqNsRNj3/afh9D3dXN/eHoTGVFFLH2nxY2Cov6arJiG6jLe9WVfMFAqK/2/phv3YZZ3GnuYYj&#10;FdTkxHi7u7q6ezwMeFpQTRVQ6zK8L8/XUP29Rz+jYw4P0hsJ1aXZT5MzK+pQWE2O+nOpyozzvo0O&#10;Mvc790MyixlYVa8PQYFl30pAVJjisnT4r73VDt6JJLLReUsocThs3qfLAPOjT3F0SvRF4z4jplif&#10;zmNwhTRSxsllo37ronvsfAqq/PZp9w66ttGiz+xV/6mrxq4bpQR+1e2tk/oPmnnYvZZHLnU7OU1l&#10;8LJbQTUc7MomErPKYh6vGqx1MODs3jXHrPRXe5bUZj44tOTM/bRaWseYbZsIOq4ktAr/Y4tU+w4y&#10;tnlSyhCg6xW1JOfmlrVLt9ol4smF96/N7/3TUPOtQRRKpzEndMVCbY+m3zyt36O7+vbbJUxyyrlD&#10;Zr3+7//96zcVLZObdWRCwNV5Q7uqLNweRGIIBVJiZrLv3duurjdv3vYKyyygCqQoe4LmquynCWkl&#10;dWz0NkHKr8lN93vg4XrnsX9IZLT/Y9/ApGo6rcn/6rKhPXprGW27d8vJ45an16PwAhxaI6Eg0na9&#10;Ya///jp8nuURn+RysgBaK32rwx1mAgEQAAEQAAEQAAEQ+KcEJFRi2I65IwcNXXD2ZnZjLRk1H0Sn&#10;0xuSHdeb9vnp5x/++59uE/VXXA+NOr/HbORwvUO2+XwRueDxypGj+k1d5pTajJqvyQu9vUJnospQ&#10;1RE6C00nTxnxy2+jdFe5x50ynTS6t96GO2VUIa027rBJn4EDTB2eFDBevfH/p7IK23kLAZlAXnPn&#10;nNno7uqrLhaxWOhpEpWoqX3gsHD0n4Nn73oUF52WnpZWUIlnYBHLt1hfh1lQPITLKo19sGrmdNVR&#10;o9THq41UH7fqzMV0IlOK+tloagg+cNho1OgxGhPGqY0aM336Po+QagYfC44pWnnVlZ6WE/qMmHE+&#10;OgV1BIxWKmxufrROq7+Kxjo794S01NSs3MJ6okCCChG8Y6o6JBA+KgUUvPrSa2bqfTV0ToQUSuTK&#10;shtsQv75NRq9h5rZPKplMotD7lhpT+g/dMgInfkmkyYN//F/A3U2h9DwlJryW/uXjRwwYOA4Tc0Z&#10;Cw37dunaZdhGn2iikFkQ5LFUe/xgtdFjx40ePUFr1w3nPApW5bDN/HnYani30ctuV9WgJnw4kfd3&#10;jev2+5hZV8urGiojT2ycNW60xthhQwcPmbbqlG9Nbqjtqnkqv/38w3/+222KnqVDTLLtVpNhasbH&#10;r5ZKheT83Os7zQzUBo4ZPVp14KCxs1d5xOcQsHaJnm8P9vQnEVDU+3hvnPhHf7PDiXUE7CyVy4QF&#10;yTcXqHcZPse2qLo2yta87/DJ605ms/kKDr3UdoPGn79O2HUkkvUeHWy9UwbkMmlL4JGNQ//Tc/Kx&#10;+zVMCSvZwVh1yHCrvTE1jZmnNozoO9XqqktUVmZBWROdx2nMjDk6RXflGau5huuWz9/qFJHmuG3l&#10;9aQ0PNbMY9vw19bR1YiSGr5v2sDuE1Z4l9SJlXFzVCOPi1oCpLJ4PEGJu83cXm8MW2FO8krfW0v6&#10;d+utuSGoNs5t63qL0b0GD1cfOHbC7rCqlCsHZqoMnHHUs17EImdl28+xmDx61Nhx48aMGjl92bKb&#10;iZVsAafx7tm5Y4bN2GOfw2ThcsL3W8wbM2TQsCkmhlpGU/v16K8216W6sjLSbc3I3r+pjlZfOlNN&#10;fUS/Pv1GLHcILq7NuHN6xpC+//1//++Xfv3GWJ/xKaF96v3xFx98AgEQAAEQAAEQAAEQAIG3EFCI&#10;WC0B9sunDv6zZ48Rq+YdCk+rJdD5Aj6tPvqkmebgEcM3BxTUE3AVN/Zo9xyks/9KHh89FXpb9u//&#10;u8aimwUESlLMoan9ug0dt9svPLeo8N5iyyE//Dhs1gavxsiz83V7dJ2yNzSN2FByd8nYrsNnnExK&#10;J2ON47xFsmCWzyQg5csqb58xHdVdfeX5AgYT7SssbPXwxsoRv//0y599+vcfMGTQIONtt5JK37nr&#10;VtTEd37W7eXqf/QdaunyMLMhw3H5vMnjpmwPqWFzaSVOO3X6jjFYfjwks7Qw9s7p2aqDRxtdikQN&#10;y2CxDU5lhcey8X2G656NSuIoAymCFpyPteGIP//7a/deKgMHqIzVND3zoIHGgbDVhx042A6nlyXu&#10;Gz+8l9FS19QWFFDCVihiNnqdnD5owLST7j4hCUc1B3RTHb/XLyK3sODe4qWqP/xviOE2P0qD3+H1&#10;E//8ffKO44EF1Xl3nOd26ft7F9XNISkN1an2c0Z37T9+e2BodkHMOVO9iTqzj0U1tz8do60I85Ku&#10;mw7rMmyuXUJiTX1DxvXzi4d2GWW+z7epMeKK5bwN651iK/Ieu68Z222Q0Ua/8npqddzpuTqDhqjt&#10;DE2pxNHqb20Y30VV/4RzLqPSe+XskQMHLHG+n1NZnuBycU7P7sN0F7uW1UK7Zx92bPzt0uKcG1fN&#10;hnUdvsW1lIjORHQoyWVNRcF7Zv+mMnlnaF6Rv8P8AUM1luwOKa+qKyp8ssV0VJ+RS666F4kln760&#10;FS/Txca4b++RSw+H5Jbnue+a1rPbmLUHfHOr/DYYqHb96Y/efVT6D1TTXmMfXIq6ji9wWKczqm+v&#10;wXobjlzyCry49IBHdn4tubmxCUdE/Y10/A1D50d9xD3LAb26TlzrX1mP2nnv+PuGWvoqdbvyt2Er&#10;LPaVFHJgUt9eKgb2IceXGcybt2nlvguHDQf1n7IvwGXVvCmjh1m6prDwFU82Gg7sqrPT/l5aYVnq&#10;zd2L1buPmHckiUxpeHDeuG8/rX2OkdW1rovVe/ecvPWKb2FFRfj+w1N//ul3VZMbNShsdWvlkJ+6&#10;TB23Pyq2LC/hymyt3t01NnrGEqjNyW471f/ooXfQJrSazBJiJWn/dmfDDCAAAiAAAiAAAiAAAiDw&#10;zwmgali05qJYn+NLFg3ordJ72ATTjTaJjRQJv/j6kpnD1MYcTCUJBMx69wPTew2fcciuQCCiFD5Z&#10;2X/gnxMtPUtr6h65zVf9TWX56fQWmlQqK3G6YNzj5/4zNocw6ovvnNLqpbnU43ZUYvDeqQOn7L6W&#10;3MKSQYGHf27Xvs+WOg9bPXBcPOrPATM3uPn6hEWGhyfn11HYr+sX67VbRU24VBcE7tLp1qWHivoE&#10;3SVmZiuW77t2J43IZjdV3V2ip/Lv/3XpO2yytp7u1HEj+vTo2Utjl3coHtV56TRs1dzyaJ22Sr/R&#10;y0/bBYSHhUXHp5Q18kSoGSR44HrtHniLCVjYilYav1tjeK9Zlu6puPawVdOj07qDB2meuuzkfHvR&#10;0N/7W6JTHrW0jU75M7N7/KxquNGrOe3KAr3eqpqHgrI4YgW3OOeC9uje3Qav80+h43LvrdHs06WH&#10;6pQpBktMzVeuO3nvURaZizXGrUyTMmyV5rpo0C+/dBmopjZpyrRx6hOnrlp3IaGMKOKTKhMfu5+/&#10;tGv3Wn19lV9/6q1h5lxaK2MXXbc0GDZy4omsGtQme8vdzRO6jjI57xBRErxp9OB+s9Z6FzbLUA9t&#10;tZnuiyZ3GTRhb2wuGSsp8xYGMMt7CoiynOyMh3Ybsd29rD1s1Vwcss/0N5VJ24NyC3ycVozp/mu3&#10;3iMnTZw8cZrGlCnGZ9wiG3FYDyDvucW3XAwdXzJ2fVXQ6c2Th49UnzhhtpZ6919VJm85cjeh0N58&#10;6vCxegfcvJ7YHl84uv+Iudsf1xMZxIr0+NiYhJzkJyEeZ5Ye9Q8NunzaSldLz2K9R2ipSCISsFFn&#10;iXQGA/WGyK0M9Vzav1e3CWt8K+peCVuJ3ipshTrhbcy+v9GoD6omeGCexmjzeWeveIV7WI3v02P+&#10;/l2a48dO0zkQXkjODN+n1v+XH34fNHqctq6e9tgh/bt1V9Va9qClufKxjXk/Vd0jl31z4vdN7PH7&#10;jNUP0ptQM2+4YN+to7r+MdjsRnVVZYTr8sG/9Tc2d2vAS5nkyO0Ww/uprnCJogl51f7HJ3ftbXzx&#10;dhbrLUlhNhAAARAAARAAARAAARD4xwSwBzm5TCYTi4mF+U+uXNlpoPZ7f90TsVkMTqnTIr2hY0bt&#10;edrC5jNq3fZP7zVS/4h9EQpbFfmuVhmEwlZ3ysrKPR1mqXYfefBBE52Lmidq9L1uNfCXPpqbwilk&#10;Wnnc9nFTzNYv3XbkwqyhY7dEJDcKPvHTyT/G9u1uqPOw1X17izFdR628Vslmo6aD2qrKvLMBOtSE&#10;HEpJmvcl+80G2n17/ucnlYHT5qNCAQnVdRkXZ03q8esA/TUbLly5eNnW0eXOwydeoZl1DSxsa52U&#10;tkKVBL3XTe09ePqZyCzUF1lbkiAo8c47pZMFFOzqvPN6o/poGjs8rUG7G520Cj6t5ubuqSpDTa87&#10;unlcNRnafeSBh400nlyKTnlHywG/qhpaP2iIOmE6rfvkxU5pTRKpnNtQdcdivEq3wWsfRZFFLEJe&#10;ite5s8s11Xt0/8+vg0cZrNrr6J9MlQjbrgjKsFXKDQvVP/poWOw/vGeR1oCffxu56VAYmy9iktJu&#10;2WxYZLx6i/WBjesM+/3Se5S+TVGFmJbruHjmkOHjDqdUUrn8ljtbJnYbbXbxil/6PQuVQSprzqfU&#10;sVDaFfTq6ANzug4YuzEkA49d7TrJMIz6SALy8ruelmp/Dl5uk49nYNKo0abqvMfrNP8YpH8yo7Qi&#10;3HHxkH4q04w2njhoqT7wz94DF3gnoNjKiwWUPlJaXlwNtudRaU9KfYLvgxuXL9w4vGJsnyma205F&#10;kyilSZGhT7NxfJGAkO20bFx31fH74yupWKlghVxMS77tvn3Zmjuhzjt0ly6aP2n8FNNV+9xyWvIf&#10;Ht5jvWjx4mVLVp69amPruWVE7+5D53qUVqADGssPtjUZuixJ3660FRZrF9TEOWwf0qXnsBEq3cbO&#10;3e6V1FSWaLtgdLehw0Z07zpy6ZY71fTmiAcr+nb7daCm9cH9l69csr3u4nHPJzj0aRWbXnPvvGn/&#10;IXpHzj5KD96i0aeb5aGwMiI6/GmpUac1e/w5yMS5EoWtbloO+nOg+dI7OLKIRonbt2D0kKErXWPo&#10;AnbZ40MTuvQyOnMzmfIiHHwDARAAARAAARAAARAAgc8vIOVSS/2vOV+5E5bDFEvZlNQzZn/+2W/R&#10;g9AWVun1+Vqq6urHc2gSAbPWadfUbj2mHriUz5fScu9Z9Ov326TlHsWNpMhHm9X/7DFrc2g9EbWe&#10;nXfuuM4fP/XT2hhOxXHpZH9r4xmDu/QbrDd26hq/5nouPDN+/j3+NylQhq3OmqK2rTpWEnxgN1+t&#10;2+jVN2p5/L9Z/g2T5QoxviXf59b1izcfhYb5BTrtWKTZ97efhs47k0Ms9t08GwU/5l71rRPK5Hxm&#10;RcRj14C4MhLWghZ6DMQqCVqO7zNCr72S4LOwlarehdj8Z7GPN2waJr2DgEJKaYrYOWtA3546hzyr&#10;OJiusC7lstGE3r0m7wtNLnr6aNPYrt0Mt4bVkyRiUd65w9p//KRqtNmHmH9vs/nAvqOtH0RTRQp+&#10;XtKBscN7dB280T+ultqQ/sDN6aL7k6gQ7wd21iZqf/786/jlF6sE7LZLgjJslXTNZESPsSsf1DcL&#10;quOP604dOnbqweDsluqYA1OH/q+f1unEdEJWxL5hv/cabWRfUi2lZtnO1x40avK5gkbUlnbLvS0T&#10;uo0yPn/9aXXcwXFDek8wuZpVg9qqFhQ+Pa87vPtoQ9u0Mi4U9XyHw+B9ZuWkx9qY9vl1sM7xiAwm&#10;ahRNzqm677BgSNde07eHNJKIMZdN+o6YtvVyAYdT6+0wb3Dv0Qv3+9e2oE4Z3mdj77IMOsDozbWh&#10;j+54heeSOGJyyLHpfcbOOuacRywJv33vTmAKTiAVk/KcF4/tMkhjX3wFVYpCbgp6eqTtfus15wKS&#10;Hp2d0cfSKeTE3k27jC32BbTkPDl3bNe6ddYbrLfauj0MT7prrdfvj37mt0JqUKvrilYhviHK2f6i&#10;k08hmV545yrWJPvc1zfJ3pYRBSnnySXt7l3/9e///GG0zD6VLqdUhe037vf7v3749Redo3YpHAkj&#10;JeLo5N4/DjK5lFLNlclExOrYJ553EstZqD2uu2eM+6vqHbEPKEg7PLHLz+MWuiXUo9KGTffvLVf5&#10;83dVM5caZWkrFLaas9izhSSikWP2LhilOnSlWyydzyrx2qv+Z29TuwdFH3CBf5cdAvOCAAiAAAiA&#10;AAiAAAiAwNsLSFhNcRcNpw0eOG7WMYebDjY7dYerqBufj82jCxrurDEf2ren4SnPkIKyygCHpeN6&#10;9dI0OOBx+66t1Zg/fvtRbdG1DJygudx795wB/YebHD3l7Ol1Qtewz//7oc9UqwBKg5Anbrh71Kzf&#10;r//5tf/UjR7VXOanrgry9tmGOV8ngMJWZTePGvT/fdjCE7l0BnqeVEhaqz1t5gz4tcfERRddb969&#10;h4aHkdl5zagJlNetpdPxcoWoosR/j/FIlSGzD52+HeBzYfv80VOGGZ32recxGwKvrlYf2m/KXGv7&#10;O24XT8wdM2b8upPRlWRlQapWTlmZy7yxPfpOOhb2lN3WtlVT033LSb1+H2S269ite3fR/x4HBufg&#10;qTwsygXDhwgoFGIWPtx1veHUXtNmr7t4w/POLfvDy0cMGztx/anQWoYAV+q1a86AfiNMj55xvv3w&#10;pK5B7//3n77T1/jTcFVBrsvGDlA1XnDM3evWkYO6P3f9+Y9+q/3i65sK7lvPHD5g1OLLdvceex+1&#10;njlUU2ORTRBe/Kz8JYoqCLLjbfT7/DbUzKm4TCDmF109Z9a/yyCzVZ7JfidnTenSZ8Lq8w73zx0w&#10;6vXTH6rjjyQXcDmVHmsshvVQMblw0y+jtvTamvF/9Nc5dDWfh4s/vX6mWj+DbXud79y5vMlqYj9V&#10;0/1Xs4lMZUGYD5GBZf9GQEFtzLixV3vsiKGLN524ce+ex+X1c/X7aGivvBHcQhPRA4/P7NZnzPK9&#10;iSyuEFfzZO2sQV0GmJ29lk/71D0JtqKyT8SixGPzR6qM0llv43Rg6fRpc2afjUqrrYg5azhxyNDJ&#10;my5fczm23VRNVW3lUf9GCh/1HyGmRp65vmvN1vtlLU2JoVvV563coK+rN2/+GocyEUPA5/O4ygHr&#10;fJBRE3tvm4n6GDOrww6e9+/ftT+8w3j0MPUFJ+NwpPzbV4y7/Xeg0TpfEln0Jj9+TWzQ2oG9/98P&#10;Pw603u1VI1Hwm9Nv7BrV5T///vVPc3u3AolMSqiPP2c1rZfqyCV7z7retdm4YqrG2Pl2IQQ2q97j&#10;+Mze3SfvsIlvJoSfWq2tMmnx2mM37z2xt14/uduPf6jOQWGrspDr8/v93Fff/GYzUUQlRWw2Hdpj&#10;0JJrYTQhvybURq9r99HzV58OyayiQU+Cb9pPMA0EQAAEQAAEQAAEQOCfFsBKOdBbAh33z1Qb0E8F&#10;tbc9bKzhZpuoOopIJhdkuV9dNmb4gNHTFrqFVhFKfGzXTBg8aOjUoQbLpmmPHDnGbIdnBk4iETcW&#10;xh9cZDJ88IABk+aYGxjNGDV82rx90bQWoVQmLn64cdKgHweNXHqviCVSdkn2T+cQtvduAlhPgl52&#10;K3U0DLY5lrCwwjCoSfZ6v7s7tEcPHdhfBRtQR3FDF565HEsXoH773mFAASWxkFYU77JkrvqQQQMH&#10;DRo4UkP38EWvRqZALhczibnXji0YOxqtv3//YeqmO7yzKvkSKVbYCvUkWFPttcl0sqaF/dMM1BIO&#10;2qiQQAjes0xvxEB01KoMwFI1bobhuaQCAiqe9Q5pgllfFUDRHbmMx6qMjdprbTR42CC0v1VG6uqd&#10;veZf18JHYUSZqLHw6cFFxsMHDxw4ec4cA0O9kSOmzd8fTSfymZSI64e0Rw5TGaEx3sBy0SQ1DY3p&#10;+4KfkqU8anqE/Vy9UWiRQYMHjdU0t3MKxvOwntmU21e0yoXFGbestNRnWt+pqOIqFNKyxBvrjFS1&#10;Zx70L0q+fnqZJrq+jNKbbmBhNm2spt6hiCyKnJvndmPlmCEqE7QsLkcmXT+4ZOL0JRfcKqVSbkt+&#10;oM2KhRqDhg5Q6T946PT1x2KqcQKs1W84NF7d3R91DDo4KMR4T5tZhhNUBqMrxYghs5atfRxRweGg&#10;Cwsrwmb5RC3jXefTOFyZkIMPc7LUGjFp7fb7FULJu0XA3znN6IdOymnIe7DZVH3YgH4DBo03Oh4f&#10;UCcSS0XkmnC77SYawwagi9tA9YUHrueRWFhzenKpuNjjtMu5Y14kMVtEZMUf3a01ePDQyXMuP8gW&#10;y1ATVh0HhUzEwmffPr546uiB2CVSVX2sxYGTD7KaUDnAGi/nVRNH6K46FEmloaJYrx8UrPL6e6v0&#10;1EZMWH3rXp4InYac2rSAzVoaI9Sn7w+IaEHFv+QSTm3u4w1LJg8ZjJLbb8DUBQcd8/AMmYDX7GW7&#10;Yupk88M3ihgMYlbskUnaav36DZkyZ9YyM52J//t94FzXysqauPtbtMZoWq33wlPEdGriibX6U/R2&#10;3IlliMWMqszzhgZqqoOGWR31LqK295Xw+tTCFBAAARAAARAAARAAARD4pwSwJzmFQsJj4RtrKtBQ&#10;WdOAp3Of9fMt5nLIDfU11TWNNI5YJhNyqc21tdU1FfW4xuaGhgYClS2UoKVR5+IsMqGuqrKipqEZ&#10;h8M3NjbjaXyxkEMi1SbdMFYfM3DWwlv1LBGUtfqn9uqHbAc9G0k4TBKuCUdhiuXKR31Fq4TLobY0&#10;1NdWV5S3DRWNJDIH9Tf1zlvCHh8FFGJDdRVaUWVNPY6BKqGh2AX6v0LOY5Eb66vQNiqq6wkMEVaY&#10;C9sCmiyXSDgUfDOOyBQI20IdCikKhZBwDbWoX/e2NFXV1pG4AuyIfOdUwQKvCGA7Ssqi4mqwfV5R&#10;UdOE47T1oIbtrBdP+ZZnpzx6lkeBSR4bV1dbWVlV04gntjQ2NeKoPD7WUJBUwifj6pQ7q7Kuicjh&#10;idDIv3YVakdIyCa1NLWQOWIxVjNUJuLQCHWNjWS2WMJlUVpqKyuq6+obCUR09cFReChkqpBwuZTG&#10;uuqa2gYyh8ekEdHxwWBh3byhlXGpRHRJwg6l2hYaFofosK1XMgsjPp4AgpYKuYTm+sqKsvLyqpoW&#10;Ek2sbKdcrpDxmMSmFjyFgcLU2E4ScSk49DtCZD47pz9eIl5dE9qeQiYT0IlN9dUVFVUNOJYYBYbQ&#10;gI5zHoOIfv7Q9aiqgcTiPztU0PxCJo3JoKOCV1gDbxIWtbG6urYRx+J3eo1Bqxey0XrQMVdWXllb&#10;S2Cy0U+e8nLKIjU1IAasU9RXE9ZhjEIi5VNbmhqaqFyeBJtVIRUJaC1NjQ04Gp+v7M0ErVAmopOb&#10;0WWvvKyiqpHI5GFtg6FGtDgMYnMLnsqklFbdWzl5YM+xa667pZZXxjy4bK79Z0+dXZE1DWI+h9Lc&#10;1IxdulH1QYRBxrW0UNjY6YmCdGw8vqGmqqqZwMQKW705pR0SDR9BAARAAARAAARAAARA4KsUQHe8&#10;Cj6p/sneHebqg3uoTtt40auZhx5Fv8rMQKJBAARAAARA4CsQQO+g6JRsv6Mzx4waPXnKLDNjnckT&#10;hhvPXu+b0cSDDlG+gh0ISQQBEAABEAABEAABEPinBLCwlZBJTL3jfuXYKVsP3/xqGnrp/E9tHbYD&#10;AiAAAiAAAt+nACqaSkjwvWd/+sSRQ4eOnrnkHJpQzBe/W4Xu71MOcg0CIAACIAACIAACIPCdCWB1&#10;QGTKQVkfBLrw+s72P2QXBEAABEDgnxfA6kPKURN07YPyJxjeG/3zewK2CAIgAAIgAAIgAAIgAAIg&#10;AAIgAAIgAAIgAAIgAAIgAAIgAAIgAAIgAAIgAAIgAAIgAAIgAAIgAAIgAAIgAAIgAAIgAAIgAAIg&#10;AAIgAAIgAAIgAAIgAAIgAAIgAAIgAAIgAAIgAAIgAAIgAAIgAAIgAAIgAAIgAAIgAAIgAAIgAAIg&#10;AAIgAAIgAAIgAAIgAAIgAAIgAAIgAAIgAAIgAAIgAAIgAAIgAAIgAAIgAAIgAAIgAAIgAAIgAAIg&#10;AAIgAAIgAAIgAAIgAAIgAAIgAAIgAAIgAAIgAAIgAAIgAAIgAAIgAAIgAAIgAAIgAAIgAAIgAAIg&#10;AAIgAAIgAAIgAAIgAAIgAAIgAAIgAAIgAAIgAAIgAAIgAAIgAAIg8B0IKBQKuXJAH94ju22Lv9+y&#10;77E5WAQEQAAEQAAEQAAEQAAEQAAEQAAEQAAEQOA7EZBKpY8ePbKzs+Nyue+RZQaDcezYsejo6PdY&#10;FhYBARAAARAAARAAARAAARAAARAAARAAARAAgdcJiMXiPXv2zJ49m0ajvW6eN4xvbm4eNmyYra3t&#10;G+aBSSAAAiAAAiAAAiAAAiAAAiAAAiAAAiAAAiDwrgISieTw4cMWFhZ0Ov1dl0Xzo9JWR48ehdJW&#10;70EHi4AACIAACIAACIAACIAACIAACIAACIAACLxB4APDVtC21RtsYRIIgAAIgAAIgAAIgAAIgAAI&#10;gAAIgAAIgMB7C3xg2AotXlVVRaVS3zsBsCAIgAAIgAAIgAAIgAAIgAAIgAAIgAAIgAAIvCrwgWEr&#10;IpFoaGjo4eHx6pphDAiAAAiAAAiAAAiAAAiAAAiAAAiAAAiAAAi8t8AHhq3wePzEiROdnJzeOwGw&#10;IAiAAAiAAAiAAAiAAAiAAAiAwDctgFqXUchlMtSRPRpkcvTtWXaV49tGowkdp7yNh6JVuVq0nBz7&#10;+OyLci0Kefv2nm20w1bfZt0wDwiAwJch8IFhK6FQmJCQUFdX92XkBlIBAiAAAiAAAiAAAiAAAiAA&#10;AiDwZQmgkJJMQCdUFmRnpKVn5Za0sHnithQqJEJmQ3leRnpaWlp6emF1HUMoam19HtP621woWqUM&#10;Qm1JSVk9SdAqkwlF1LqiwvI6Kl8s5ZDry/IzMzMz0tGQkZVbWodniyRvvea/3TTMAAIg8A8JfGDY&#10;6h9KJWwGBEAABEAABEAABEAABEAABEDg6xRQiFm06uynUTGxKenJkX4BkRmFzRxRq0LExFXnp8XE&#10;JqXn5Obl5mQmxsSkZOc30XhvWzBK0SpqKk0ODg5Pq2S1SiVsTk1ygH9kSi1dICaVp4T4+4bGpOfn&#10;5mZkJoQGR8TmNzK4kq9TEFINAt+xwAeGrTgczq1bt7Kzs79jQsg6CIAACIAACIAACIAACIAACIDA&#10;awUU3Ja69IiA2LxqJp9PLC3IzClpZgikHHxxSnRwZEoFlSdGFQSlQmJZcWZmXjWR9Q5hq+bytPDw&#10;mOxaLiptxeM3ZoQEx6TXMwRickVqaGRcbjVbLpXy+E2ZYYEBcaUkKirLBQMIgMBXJfCBYauWlpYR&#10;I0bY29t/VZmGxIIACIAACIAACIAACIAACIAACPxDAgoBqSkvNjA4IbueTOUp27aSy+XM6sKn4YFx&#10;eY1ChQxV3sOapmofnidMLpVw6RQS4fmAJ1LoDL4Ua8oKG1Bpq+by9IiQsITcOgIOX19f8DQoMCZD&#10;GbaqTAsPC0/KriHgcfX1+QnBIQkFLUw+1BJ8Tgv/gsDXIvCBYSsqlWptbe3v7/+15BfSCQIgAAIg&#10;AAIgAAIgAAIgAAIg8E8KKOR8Jr44NSg4OCAmKrmynsREjU+JSaU50YFBWNiqVfa61EgEnIbctMSY&#10;qOgYbIiKjE3NK2wRSLA4FxqwsFVFRlTAY7/g8KjIyPDw4ABf/+isBqy0VVVGVOAT/6DwqCg0PizY&#10;LzyrAs8SSeWv2xSMBwEQ+DIFPjBshWLkbDYbNcz+ZeYOUgUCIAACIAACIAACX6MAurkqKipCXTaj&#10;e62vMf2QZhAAARDoKKBolaMqgGxiTUVSZJR/UHBIfHYDg06oyMPCVrkNKGz1ukJQqDdAIZfNYjIY&#10;TDQw0D9sLk8kQ6WylOt/VtoqLCKlGM+k0wnEsqTgoL9KW4VHpha2MOlMCqUxLz4kJCi5ookOtQQ7&#10;7hn4DAJfgQCErb6CnQRJBAEQAAEQAAEQ+M4EGhoa9PT0rl+/LhY/623rOwOA7IIACHxTAgoUtZJI&#10;0J+Ex6Dhy9JR++hptcSW2vLkIN/IlHK6XIoq/aFQFGqGCs0jQ1UAn4WlWttKWyWg0lZYcavoqMi4&#10;tJdLWz1r24rTKpVxeQ0d27YKi4zLQU21o7VJecTSuCC/+MJq1OMgDCAAAl+VwAeGrchk8rJlyx49&#10;evRVZRoSCwIgAAIgAAIgAAJftEBdXd24ceNsbGzeL2yFHvjQPR6LxUL//aLzCYkDARD4PgSEtKaq&#10;7NScQjyDJxaza7MigwKfVuAYbFJZcmRgWEIxhStEQS0xn1BalJWZV0NiyxXPGq+SScRMQktjXW1d&#10;XX19fV1tbX0zkcRGka0Opa1QG1bRmVWoJ0Epm1uXFhL0V5PsEbHZFQypWCIS0KszIgKCU6sbGdLv&#10;gxxyCQLfjsAHhq2gSfZv51CAnIAACIAACIAACHwxAqi01aRJk1CvN+8dtiopKdm/f39BQcEXkydI&#10;CAiAwPcrIGY3V2aFBfqGxSWlZyRHhkfGplfg2RKFmE2oLUiPiU1IycjMzsxMfRodHZdWUE/l/VXc&#10;6s1oqJJgY0lSUGBYagWzVSphcWqS/H3Dk2toAjEKiQX7Pg6KTM7Oyk5LS4zw84/LqqayRa+rjvjm&#10;DcFUEACBzybwgWErDodz7969vLy8z5YB2DAIgAAIgAAIgAAIfHMCqFDBB4atQkJCBg8e7Ofn983Z&#10;QIZAAAS+RgGpkE+sLcvNzcnOzi0oryewxc/KgkpF7JbqYmx8dk5OaX0TlSeWofqCb5lHRauUSW6s&#10;rKxupgpR+1lCEb2pvKymiY7abOdSm6pL0JNqbg627tzCwioSWwhFrd4SFmYDgS9I4APDVl9QTiAp&#10;IAACIAACIAACIPCtCHx42Kq0tPTAgQOFhYXfCgnkAwRA4KsWwBqukkmfDTJl61Vt+UETZO0TpGhK&#10;e7NWb5Nf1CKWHLXajoa2xrHQRmTPVqL8+HyL2L/vuOq32TzMAwIg8A8IfGDYSiAQoJbxqqur/4Gk&#10;wiZAAARAAARAAARA4DsR+MCwFVJC93iou2f03+9EDLIJAiAAAiAAAiDwTQp8YNgKh8NpaGhcu3bt&#10;m8SBTIEACIAACIAACIDAZxH48LAVn89HDWTxeLzPkn7YKAiAAAiAAAiAAAh8FIEPDFuRSCRzc3PU&#10;vNVHSQysBARAAAS+IAGszDrq00Y5iNAgRJ8kWMF1NChLo7d9lqOOmtGEty54ji2tXG3bEq823YCt&#10;HdusRIp6f0ZtO8iVZd/frcT8Gxnb0o8lGm0CfXnjzGgimqUtQe9abv/vVgzTQQAEXi/wgWErdN6i&#10;plwsLS3T0tJevxGYAgIgAAIgAAIgAAJfusAHhq1QFWH0Io/BYHzp+YT0gQAIgMC7CsgEQlJVfk5m&#10;SnJKakpycmJCamZeJUUsQlEkIYNAIBDpPJlcKuI0VhXm5pS2kDgoyvS3ISAUBBILGdUl2el5VWSG&#10;+JWgEdZCg4BLrsjPyCxqZHJkCrmIQyfjm0hMsVT2rjl4zfwobMYgN5RkpuUX1VC5qNnTNw8KqUyA&#10;r8xNzS1pwmP9+rx5bpgKAiDwcQQ+PGwVFhaGmmQPCAj4OAmCtYAACIAACIAACIDA5xD4wLAV9g4e&#10;a1BP/jnSDtsEARAAgU8pgPpQrkoM9PX3i0pMy8tHvdAUFFc0MiViqZjXVJickp3XxJHIJTxyXlKw&#10;z+Po4hrGW4atJGIuvrGqogbH4kk6C1spRAJmc21FZQOZJ5TLUeisKD0lsZTMF3+kKy2KWrEqi5P8&#10;7ng88o8pbGCLUJ86b4pFKWRyEa2luqy6kUIXvpLgT7kHYN0g8D0LfHjYqq6u7vr169AA6fd8FEHe&#10;QQAEQAAEQOAbEPjAsBWdTj948GBkZOQ3QAFZAAEQAIEXBCRsTnVKWHBMcjWFreyGBuulBpWuItaV&#10;JYcFBEZEZ9c1kxhsSmFqZFBQVE5hJb65oaGphUBhCiVSVLdPxGNSSAQChUah4JtamptaSCyuUIZV&#10;ARRxmFQqnS0Uo7JLcomYRSU2NjQ2NOHIbGUgSyYVsuk0KoMrYFOJtVkxkYGBQcmlVY1EMhFPINGY&#10;PKyqokzMZZKIOBKTJ0LrfFPY6YVMYZUORazq9NRI3wePfEJDEnPxPK5c2c00WgmqncimU1uaGusb&#10;GlpIZLZIhEp/tcoVMj6LRqEzeQK0KZlYQCcqZ2nCkagsAcqEXCbm0EkEEoVMpRCIzSgnJIQglb19&#10;ql5MI3wDARBobf3AsBUiRFcsVL0Z/Rc4QQAEQAAEQAAEQODrFfjAsFVzc7OqqqqNjc3XKwApBwEQ&#10;AIHOBdrCVkGRsQW1LTQalcZgsFALx4zGnKexAY8ePX7yODgxMaeWSi5MiwkJDoyLiUqKDQ4IDAiM&#10;SqkmMsVyKbk2NybYPygqLT0zMSIm5IlfWGphLVMkE/OIecnhwTG5TVSRVERtrs9IiAkJCQvyD4pM&#10;y6tncUQ8VlNGfFhoYklzRWFuaija0pMngRHhTzMz40KCg+NSyykCmZxPLc0MDfKJKa6ni9rCVljp&#10;VyGHxaBTaTT0ToFOQ/8wmDyxRKaMSj3LpEwmJpYnhAaFRYUlJKYEhsbmEchY1T80oJgVqTErIT4k&#10;PDwsLDQiJjq7opolFsvFUm51ZpR/VGpFA0ciprWUpcZFRoSHhgSGRsalV+J5MrGQVpoahrL6NCk9&#10;OS3KNzAwJCqlisoWo8AVhK46P7pgLAj8ncAHhq3QKY0aY6+pqeFwOH+3KZgOAiAAAiAAAiAAAl+u&#10;wAeGrVgs1uXLlxMTE7/cHELKQAAEQOD9BCQcbk1KWKD/I//g0PCw0JC4+JQKvFAkYJObsqODQ2MT&#10;S0kMDo9LKUyLDPIOSc9soFMpDXUZIYFBcVkNTJGUWp8d4fskJCS3Gceg0mrTnwYFRKRV4wRiPjE3&#10;MSQgMhtHQ8WssuNDIlJL8DQKsTzvKYpVlVURGezGtJjAoPhiIpXLIZWmxIeGhuU0EelMRn16nL9f&#10;eEYNUSjhNmc+DQ6MysGRBVjQCWVRIRVwG3MzEiLDIlAZ2MjIiLDI2ISkMjJd8FfYChW1ElOKk8N9&#10;g1PKSutx5XF+oaEZJUQuVvlPzqbWpkUFBIelVTdT6Pjy1KTYmIRiMkcslnKqMsJ9wpMrmygcWmV2&#10;XEppNZ5Ka8zJiA4NTixu5ouE1JKUEB+v8KzMJjqLWluRHBwQFJeLY3NQOa73w4elQOC7F/jwsFVy&#10;crKRkVFcXNx3bwkAIAACIAACIAACX7HAB4at0IMOKn+Oas98xQSQdBAAARDoVACVtqpJDQsKj8wo&#10;rmpqRLXmcEQmaoRdLuGTi56GhSem13FRmSo+qiQYEegTU1jBkMukTGZlQnBAVHINXSClNeRGBQZE&#10;xVWwuVKJnFGeFRkcnFzWyBfzSW2lrYik5prS+DC/iIJmkVwqF3JpBDyJyeKxWU3pscEhiaUUtkzG&#10;rstODg+PKMLaTpeLcCXxwXGJJVVkLqk4NjImowTPQZX0niUfbZ/PoGE1CYnYQMATSWQyqoqISls9&#10;z6BcxGVWxIeHxiRXoBWyyIWRwYGhTysoDAnqsJBLa8yM8nrsExQdl5idlpaVWVRdTxNJ5GIJKm0V&#10;6R+ZUtHAkohYpIbqirKKvPykyEifR/6xWRU0kYBalh7m5xdfVkGXKmQMSlFcUGBUehODBWGr5/Lw&#10;Lwi8q8CHh60iIiJGjRoVFBT0rpuG+UEABEAABEAABL43Ab64tZLcWkpsLSN19ofGE1sZ/M+j8oFh&#10;K9RFe0VFBYVC+Typh62CAAiAwKcTUFYSRJX5kmso3A6NlsvFHEJBfGhYQmoNas1cwlOGrQLiS1GT&#10;7DIpg1GVHBwUm1qrDFvlRAYFRifXcPkSsZxRkRUdHppS3oRKWz0PW+EaKovjwkNiSvESKWoNCyvx&#10;hLV2xWU0pMcow1YsqYRZk5EUFhaeT+Rg7WJJSEVPkxJTEvIryxNCorMaCRxsuTYDhUwkIFeVF+Zk&#10;ZuVgQ3ZWTl5hMeqOUNRe2koh4ZNqkkL9vf2CohPS0hMSwn0f+fr5pNa2sKSoiSoUk6I1lldmx0f6&#10;+ns9CQmMSs2taCEJRBJuTVakX2RqVS2FR6/Ly0lLTcwrKspNig974hudUUoS8illaWF+QUmVtQxp&#10;q5RGLkkMDorJbGayIWz16Y5PWPO3LvDhYSs8Hv/kyRPUnsO3TgX5AwEQAAEQAAEQ+FCBYkKroUvr&#10;BLvWqY6d/E1xbJ3i0BpY/KFbeb/lPzBshbqA19bWdnV1fb+tw1IgAAIg8OUKPA9bJVWROSiYhP6n&#10;HFDz4/j82OAwZWkrGQpbFaDSVv5xJdVtYavKJBSx6Ri2Sqzm8trCVlFhIe1hK9TUey6RjKuvSAz2&#10;Ccuo5sjEqF0qfG1NLYGEal8rS1sllFJQ2IpRnZ4QhkpbkTkiLKQlwhfkpIQ9CgqPD49Kr2OwsL4I&#10;n4etpCIBsbI0Pys9IxMbMjKycvILGxjstrAVmk8mQElPCQ4KjUpMzs7KysrOTE9JCPd/EpJRhudJ&#10;5SIBo7m+prK2EYdraCjLSo7w8fEJTy9jCCTc2uwov6j02soGXFm0l29Qai6Rx6OW5j/19YnKLKeI&#10;2sJWgYkV1W1hq+IECFt9uQc2pOwrEfjAsBXKJeroGZpk/0r2NiQTBL5hAdS1i4BNI+FxOBweT0AF&#10;wgl49BnrY4YrlKA2MNtLhL/WAL3UQ4XFeUKR9CP1qfzaLb15glwi4FKJBCwjBAKNJ5SipKMMoB6m&#10;aSSUKQKJKZR16I4GdWIj5NA4AqkMJRvdhclRjzxkLO8EMo0tQR3evHlrX8NULFdCHpYrPJHC4LzY&#10;QTY2USLk0knEZ/ueyhKi9lafVwGQSyR8JgNrgvWNEOj4UCBHKhEDRmvoKNyBCN2li9gsLl+A0oAa&#10;zUD1F7CNYnuKSCKR6FxsPHaooYZcUe0GjkDybKfIRFwWBR2SyllJDK5yfIf1fl8fC3BYYGrIudaR&#10;Fzv5G36xdfiF1icFn8fkA8NW6BCdOnWqi4vL50n9d7JVdIph3Xihqz2eRGfzX+k0TCbisakE7BKK&#10;nZl0rhiVmlC0SnhsdMKicQQKFTsD33hBQJLYVlCjPRQykUiickVoASmPiV0h0EY5graOxjqAS3hM&#10;uvIahK68FLZyk9gzMZNBwpJBRH2gSd/8M4TSg2bncDlCSfvlq8P6sRRJRagnNhYfXeuxnzTU+xmD&#10;orymkOgMvlQuFaALGJFIpnHFqA7URxukAgFT+cNKIJFQ60Qd3BRSoYCJQDBoxEokEdHuQP2+oSpj&#10;HAoaTyKj/uOUF16FhIfaxaahylsdFv9oKYQV/WMCKGxVlRjsHxKeXlLVgmtpaW5Bv8lsiUSMWkNP&#10;jAgJj8xuwFOZLHJeUqifT3RhFR2VtqLTKxL8/VAlQZoAtW2VFebvGxFfxUFhKxm9LD08KDBJWUmQ&#10;mJMQ7B+RhaMx6Pjip5HhkclFjXUNJbmxwZEJxVWod8LGtOjAwLhiMlMq5dRnp6OwWFJZLY7JR22c&#10;81tqsyO97j7yi8isoAnEHe/3sPsDmVSKruvtgxQ7f9A82O2SQsYjNWWE+D8JS61D90vYgG60iPlh&#10;wd5BcSUEGvrhbsyKDw0OTS6vbSHhKwrTo2Ijksub0EnKrc4IfxKRUlXeRKxI8AsKTMyqaWisTE8O&#10;9X6M2pnH83mkkuTgx6iSYBUdlbaikori/P0j06CS4D92rMKGvkWBDwxboVMe9cyQlpZGpVK/RR7I&#10;EwiAwFcioBC3sp667V+mr6mpqT19ut7MmbraWlpaekZLDj/OrpO9TfRGwOdk3Drz8GlG42eqn6S8&#10;i1LIqWXhbqtNDbU1NXVnzdjqmVjDw+6u+DUFd7bMNdTVm21xPLyxAY3DHm3QBHRXFXx1k2tsE42v&#10;DOCQEm+eXqozXVvTyHKHU76Yi8rLfyX78DXJRLmSSnDRj04v1dPRNll72KWAz++QKTSZVR7rucvU&#10;RE9LS1NP33jP9ZRq5rPnPoWcUlb4+ORBr+Ja2hse5BCjXMHIjXfZYDxz+sz5a8/GEEniV90UCgGd&#10;HnflvHtgZK1E2pzw+NAsfV10wGlp6ejNNDEzPfQgvlaG3REreLiiMOeNzhGVRNRbiVwqJqXcvrhK&#10;X19HS1Nzpsmii0/qKLzX5PZ7GF2Ia9W+hgWs1G06+VO70jrmcqtf4eeRQI8thw8ftrCwQPc275EC&#10;oVCYkZHR1NT0HsvCIm8ngE5WsbzG23bHPB3t6fN2O/jUCrA+6P9aWEFKf3h9/Qw9bU0tTf1Z5sd9&#10;qoio4Iak2Mtxq8F09LMwa8U61wI8q8NF5K9lO3xSyFppuTH2q+bNNl+080kBikJXeR1fZ4w2On+/&#10;UxgOJeLZRtEJj5o0K/Y+vc94OjrDtYwsra5mNjEkKFjdGHzx4AItbS1tU+vjt8ukWJWmDlvo8BGt&#10;QSqXVfsduXrL7Wkdumh0mPbsI3rEbkiM8Tx1LrSZxJErxDxGgt3J1XrYL978fYf8q7gtSfe2zjU2&#10;nLPtbl4B7dXl32MM9gsjqY4IPm2uraWppW8x53RMNeWvK6OkKT3+8nx9XSzTmtq6M2fNMtvt4lcl&#10;oJX6O1sa6+vNW3gmuowgQGsRFD68ceXIngeVKOb2HumARb4UASmP35gTHx0RFBwahnrWCwkOjU5I&#10;rWZxxRIptaIoKcQ/FOtJkEYty02Ji06ramChmBGLVZcVG5uS28QUShktJUkxMSmZDTw+atuKXVuQ&#10;HB+fU4MXSoTU0uyE2ORiPF0il3Kp5KKMRLSBkNCopOxqVKgKK3aVnxobn1lFY8nkMlZDY15UcGhU&#10;REplM1PcKueSy1KiHgaEpdVT+Ogt5fOXVn+jpjxvWS2VKbGRsfl1tOdXESlfiCtIjQ9DBb5Q/T6Z&#10;lE2pz0yLDg8LCQkJjY5LLqsjiMQyiZTXUJgYlZRbj+OIWLj85EiU2pD4zKykxKfxT7MKm5l8WlV+&#10;QnRMZm0DS9YqZdAqM+NiUTiLzYVKgn+zX2AyCLxW4MPDVjExMePHjw8PD3/tNmACCIAACHxqAfSI&#10;IazLjnxy2831xnFrS70RQ+cdOe/g6nHncUwxjvE2tzEKOqPh1jKDo55hVeJPndrXrB89j8nq4j2P&#10;zBs7c8slW5fr9qdXzNTefDEil8Ouj7q8R8vQ8uRF++MLdPVOOyfUoodqRSut8qn9mvFDh47a5Ioi&#10;JDKxoPzJxfXLDBftunbD2eb0wW1rz/qU05iveVJ6TSq+tNGo9Flp1Om1K2ev2GV/6si6BTMs3J6S&#10;ucJnycSeYauCbPfpTVpw3MbR1cPzXnh6I03wbI/TakMOLBk/ZNTuuALiG8JWqK4DIct971aDuSsu&#10;2F3YMWfmrCv3CgkvR5YUAlat9wUz1f4m527lCuXM+uKoO5633NzdrtqfmD+211jNHXez0MtlBaul&#10;4NbGScMHD7B0yGtkopJXYnamw6Z1hgZWl5xuuN6+9yixhM77XMfYl7B3v+Gw1ZfA+62nARWHyHuy&#10;1nTJku0H7A9vmb9wwVafDHp7NARd7PjZLvs260xdfvnmNVfPOw/jSihUDjXR88jO9esPON50uXR4&#10;rYXx4vMhjUR0mXjDIJe21vtd22Yw0PCQi09+VWPCw7Vz5lruP2Gzc8O8JYv3hRVxRW0hGIWYy091&#10;sJpvYrTspKub24Uja+cZzD8f1ERIurVni/WSzRdu3rx4dPeWVZZ3Uhn85xeulzYsFbJzfQ7NHf6b&#10;hsXhx0Wdhq0k1VluqzRHaMx2LG9kiTi4EJsNGzdsPeLq5nR47TxToyU3UqqfPnTcr9t19qnA0MaX&#10;1v9eX9Gvqqgo2OHImvkbLru62Z3Zaj5p0u67BWXMZ2uTMZvqkr08b7m7uTu721lN7jli4mrnhPrc&#10;cKedehY77S4cXDFrjX1oGa2VnHB8xxqTbQ4FVJ6kk4DceyUOFvocAgqZXMznsFlMxvOByVIW9UZh&#10;V5GAy2Qw2WxUvl0q5HM5bFR0HSsJKZOJ+BwOl4+V1EP3KFw0B0+Eit2hb2gRDocvQoXw0M88j8Pm&#10;CsRYu1RymQx9U26ByUHFqVCAWC5DpdA5HB7q7wJbpVjMZzOZLCZbIBKLxHx6c05itF9EUhWbg8pa&#10;ve2Aha3kbSnioA1jL5ywRVHCsG2xmFxU9B6NQrPweCwGA73JYLBYHKFYWaa6LSsodRKUD1T0msVE&#10;JiwuDxWXRMnko9WhsogcNpuHYlwocCuVCrH88SVYQe63T+LbZgXmA4HvQ+DDw1bx8fGTJ09GDbN/&#10;H2CQSxAAgS9TAHsvjO5B0CCtDvU6sXC+S2ULF/uK7kukTUlhrkf27dmz95jN1cgaKl8qZGWHJQa4&#10;Xb5su3vPgTMut5KbBPS86LNzNQZMMVrh6JtLkUmay8OvHju0b/fB0+e8i5uYqCB6aVJW8M1rV53Q&#10;IsdtbILLGTx0TyNVMPPCPc8c2Hvu8iWP6Ay/sCoOE72K4xQ/fWB3cPfuPfsuONxNIaB0iDmc/PvX&#10;zuzds/fgoRvB6ThZx9oWbaZY+vF5iQG3r8U0olosUnZzyRWDuZsdPbJyE29sN9W9ENvMEDWG7lA3&#10;PeCZUKsQ1cX53jmzepmlkdbY3XerSTwxj+q/2WrVzl1+eJ5EJiiPub1Sz/peQQXquubrHVBlPKrf&#10;2aUrV20PaBDSK3wuW6otcS4j09ru/JCYpD7WZs8as6N+zWyRDBV2whpwRRPRrmHUxLsvG6Whrj7u&#10;aEop6fVhK4VELsp0271myUKnDKoIn+m+faLF0eDClo5sqJoiszbuzIK56j17L7l+P1eAHW5tx5uQ&#10;XuW9dO2qKy5JTTwFvy41wvvcuhXLZ00ZtfFmQRNTIRFz8+5uWL1xh2syB9VVxFKILdrZHkFjsbtk&#10;5X/bPn+T/y0n/X1pq+ASjOKf/0Ntqh8/tGeB+WwmnfYeW+dzWW7ODvlZKX+7bPte7uxAgHGvF1Bw&#10;ePj7G6YuPngtFS+ipNjuXGGw07MOlTVVLoLchXneezavWnIpFTX63Ha6ybm8plsbLLbudshF9YDI&#10;6Q9O6Exa711W/5oQ0rNtt4WtTm7RPJ1BFfDxpTetpy0//rCQIWyKObdt8awDvkQuT7lR9JArLPJ3&#10;9w4OLmGjyw+/OvrR5omGZ1LzkiMehCQn1AqlMkrhYzuroZufEOgsQUWojVd0WnWHVvtlXEp1/I2z&#10;5w5bTBoxe90x35KXwlbY9ULSFO96xWygygTDBa7VODajOXyLxbprbsk0GfqhqE9KvOcSVidlMZpT&#10;Do7aYB8Q2vB6wLeegt4IiIuvH9u1Z4VNOao2LWY2VfjaP0puqEdFSJUDli7lNVAmYlCiN220OnEx&#10;tI5LCLhxbP2E8+lcYqbH/Nl77mWlJNsdXrF+y5k0Kpob7SAYQOBjCcgkYlI56rYwwDco5Gl2LVeC&#10;lbWCAQRA4BsV+PCwFaoe+PTpUzKZ/I0KQbZAAAS+JgF0Xywu9fc8NM/csaCejjo5lsi4FfH2u9eZ&#10;Gy20XGhiZDht3q3URja7/vr6FfO1JpisMZ05ddJs3RUPa/BpPrtmjOw+bJzByZtxeRXp3vZbly9b&#10;brl44VIzy733kpuZOL+ze5dojDXeYGo4Q1t3lK5DRhNbLCRU39ltNXPyRKPli41mWC7TX/OkqYnb&#10;nPPwwOa5szRNTGdPmawz0+pkcjW1OsnfWl9vpo6ByXR1nSU7HPOquVJlsx+v5ZWyGrJOrlx91DMo&#10;OcDfZqfR1tB6ulBAq763THOPU0gmT1D6JCDEyz3g6c2N6vselqNen7nkx+us1u09FI6av1LI6uPv&#10;rZ9ocDI+D98x/vLazX2hE+QSXon91g1Htl/PQVGplpRHNnN1jsfhmkTK9KKXv7Qoj61GI4Yv2nfJ&#10;3tn97r2YaiIHKwQhpxcmep5YrmO8ff2s6efTigivr5wiF8lI/uf37lx6LAbF/hjVKR7LdXd4pBV3&#10;rCwqpDYlXttiumL34onT97l7ZrVPE7LqEy/O1zrilVbGQXfMnLLwyADXm8Hp7lvG7bydjY5BgbDO&#10;Y7+Z3ljNdaevObl4eD9OJzJRyzidDaj0RkJN68NcrGWnb/jPPqF1skPr6Mud1BBE1QbHXmlF9QQP&#10;h34eAe9c2fJTgfqbb95J5b3HLrgZT+s3c/eq82F/u6x3XmtoaSvrzQV+OjtIvvdxEgon+6LJglOO&#10;gVViubTS99LpFYvPZJBYz0o+KVob3E8vMVAds/zcjRs3bns9TMKxBQIxO8v/luOZ45edbtxwuHTp&#10;0vmbYXVU9pufcLGwlf/1ExunHkskcCiNCSdNFl+4ndgslQvKvM4ctrR0LGQxO7moyDkV0ffWWKxw&#10;SS2mo+pAMhmlOMXv3KFdOzasDypk8QS83Dvb7L0jinB/7UgpC1ceftktsd7n+Lzth/d5owqyL1wg&#10;UBFO4tPbx/eu1tNbt23pEo+aFhop/9y0lccvH3MKvO1y85ZPQmIDqrPYKqQ2Ruwauc4uMOxjlLZS&#10;SIQ4761H965Y6Rjh5XLTzfPx4xzUhtZf6X7+Scwn59+w0t3nGpbBlrXSM/0ct+vO225z7sBK03U3&#10;QuIct85fu+/ykzrUZBcMIPBRBeRSdPI0VpcWV9Q1UJgiFEb9qKuHlYEACHxRAh8YtkJ5Ub5twf7z&#10;ReULEgMCIPB9CrwSthJKmIkedldOnrsbGhngfmH93FHrr+biOTVu26ev3miTwpAxCu/Zbh6/3Y9E&#10;JZa5LjM96RmHE3Birm9eoGV82NMvJOSe02HjwboHA3MLg+2WrZm/7nGjTIhLubtnxHLXfAKJGHlm&#10;1hzrQ0FlfH5d5PFVYydv8qrFtfjsnma+5XxkA3oR3hwb6nJog2Ng4aPdeurbXFPwfCE+5ZzVcpPt&#10;LpUc/mtLAClkwuZsH5tdxodvRFayW564HV839WwWkSUWMQnhu4daX3wY0oDec6NLL7Eo1NZ67J77&#10;5QQ2Kotf8uD0WsvZq07e8/a9a7tvhdaI6cfji4gvPAN9ZQeGXMKNO7h46/GtD2tQmI+a53/LesgG&#10;78ZqljIfyICYHnVzm/m8OXN0dHS1Z+gtOuQR38DkM6v9Lp4+dOKCb1z8JQtTm6xS8usRUJMzxa57&#10;d28zd8xl8SW8xtyg3Wor7OLSSc+pFFxaccitvVa7vXJSnFevOeF6O7ctatYqZZcVPFqjae4cmEtW&#10;tluj/EmUM6oSHDerbXNHYSupCFVivHV5g/Gs2WaokzktQ8MNtuFFNE5nz3AcYeuluNZFd1pXPvyW&#10;/xZ6to63xWJTnbZthcJW6M/U/fMIWD2Q611snHK8wvKu5D32wmovxeZAubWP4m+XXXqvdVdAawvz&#10;+TEG/76lAB/PCtk5Ya3dtTgcKkmLi7Kz2aS7JQCPVQxGA7oXrQ68b7dJ38R0DmpzTsdwptW54Hwa&#10;l9pSlXP/3I5FBjo6Rgs2XwpKKiTxha+9/CpX1R62Op5E4OBqnmyesOH64ywauuQ0h50/ba1/OJpB&#10;eTnqKOUQs3wv7tu0wDGihoI1Soj6Zih85GA9U8987cnHKcVEMXqhgEpktZUIVW5GmWg0pxy1GZV6&#10;yWDdvv2PXgxbSWWCxsxrW/ZevnPzkbf/qQUrHzTimISoHUMXLp0708xylpbWhGmmZrtcSqkyLrUx&#10;evdHC1uhri6Kb67asXDs9CVbTLW0NafNGDdnj282nvFiDWe5oKkmZKu+6bm7T3FYnSr0m5Tn57Tc&#10;RH/moiWnA/P9d2/eYHv2RmRhSoCff0xCPoH7MduLf04I/36fAtjvLXY+PStlDY+i3+dhALn+bgQ+&#10;MGyFrheou+fAwMCWlpbvxgwyCgIg8OUKvBK2ksn5hPqc+5d3LNSZOmnsSJUhQ8wPxbfQq27tWHrg&#10;kEu2RCGq8L9+eNaSm2WkloIbS02OusU28Vp87VaO6z5wzPgJkyZPmjRJe5bRifCywodXduxbtT+c&#10;2dqKz/I7P3PWxaTGxqqHOxfvOuaehSqHMLK9r66duuNRZVPOjZVzD1/0KkShDVS3TMBhUAklFfc2&#10;DrO6GVnKQk001Hnt3L/R8kwyu9PYRWurVMyuyQh12DXL6rBbaqVAIm945H5qg/axZDxTLGS0BG4Z&#10;s8nmcSSurZ15HApbrWsLW6GHJAGzLuTybmONSRN0Z0ybuXSppuHljGLS6yM2X+SeFLNILWVZys6q&#10;c7PKWshxx1ZtPb7Nsxz1/kXO9nWxGrPdv6m2raIK+hFCTWpQCfi62irUxVdNQd71pVuvRcenBjjt&#10;WGGw2D446o7Ldr0p2+7659FYwte8XpEJZVV3Du/ePv9KOoMvQb0U+WyZsPZaQjbtmY6Ck5twa7Om&#10;5k6X4PDgC3MMVx44GVCDQ+2sov6BisNvLlUzu5SYje9YCoFWmeC4qS1shVIo4XOJzU0N9bUohcWx&#10;MRfmbriVX0DpJDGovART0EritJK53/JfRkOr1tXWkZc6D1u1Ncnulfd5BAhMyYEjJ+ctXFaLY7zH&#10;XqBwW+mCVirvLRLPaaXxWj9zr6Vf5On/N4kSENkxBzVXXr4W1YSeVhvDbS9ZG+2JINCfFb9EPQby&#10;uSRcS0N9DerirjIt9ZLJ5lv56Y+vbFm5aeON1Bp8S+VTj0vLDJbfyK1ivDFu9ULYilAXtEtzjcPD&#10;DDKqhl4fdO7kGpNTiQzas+i1MskKHq051d9xz1rjva7ZTVRlF3ro7FdgvYgS6p/ecdmsvc0H14CV&#10;yex0QMGg5IuvhK0UMjan/Ia16eKVRx5EBNmeWqlrfC46vrTGf6PqJL11x/1LUG+mVQGXbNZp743h&#10;EEiN8Xs/Ztiq1M3KYtrE2UfCq/H4psKkwO1jra4nJOE6/qDIOA3pD9ZNMj7k9bQB6/UWDTLU/BHq&#10;OJVAaq4rCtw3c7ut94Wz53bPGDlqlO6s1faxdUxxxxV0igEjQQAEQAAEQOBFgQ8PW0VFRampqQUH&#10;B7+4YvgGAiAAAp9B4OWwlYQjynfaMWvenH33npaXRN/duXCkxZHIRioKWy0/dPhGllghLPO/dsRk&#10;sUsJsTnPaYnxEbeYJl6j95kdq2YeDsouKKuoqqmrq28kM0V477Nb960+EM5qVbRk+F4wNLqQiIWt&#10;di3eedQ1E/Vuw8j2clyDwlZVTbkuq+YeuvCwADWdgjopF3LohMb8knsbh6+4EV6Cha1qHmzft2H5&#10;2RQ29+UiN+iuXyJiV+X5HrOYYnHoQWYZS9kZOivO98pOkxUPy6g8IaXgqsnM/TfDswVYyYLW1pbC&#10;v8JWcrmIzWCS8U1VlRU1RZEPbJeP3viwsupvKsN8ht305k2S0h9cWzJq2BBV1RETR626nZ949dTm&#10;A1suJnGkooa4O8f0Z1/MIDyLEmFhK9RCLJPCw/qEb+W01LkvWnD0vvvVM2fmq/bqM0B1UL/eXX7+&#10;qe9oneOxaY0dI0sdkqAQy1iR9nu2W+7wb+BIaGWR9nNm7/fKqnxeqEBaG+u3Z+KQfv0GDh44oOev&#10;P//RbdCiy84p3FYFtSzm+sZRa9xymigvrJta8VfYSq4QseksNlOofFQj5qVeMJp9KiK16Y2PzB1S&#10;9+19LCH8fdtWAcWfJ9+o//Ojhw/MnzeHQX8etXyXhKC2lCgUCo/3cnP+77IOmPeNAjI6t/z6YuN9&#10;l72KeXJh0b3TBxasti+isNsiIeiaKGYzWWyaAJVoalXQykts9U1Phtw/u8Z6x/ELsWzUmrKckpNk&#10;s2TEhoeptdw3bak9bIUqCaK2pLKuLDI77BxZK5Kxct2P7Vyw3r2GjarEKQe0JSEbH+15cIXx7J2e&#10;RTgyakUateQsYFAYHI4IuzLJKkIe79EycyysoL4uZNMWtrJ+qbSVQkAjBexaOLlPn/6Dhgzo1f2P&#10;n/9QMzY+F3Pbevjac17BDVgZT1Gu593dMxd4NjXimp7uH/WxKgnKxYIyV8vtmzYejUe9nyHM6pLL&#10;ugbHgoLLn18ZscyzmnJv7xq/5kpoEeHFdoXkEnpjxvV1Cw95PLh0aN/h9QcCksJcLq/T3eZXT2iv&#10;Y93mB/8FARAAARAAgb8T+PCwVXJysqGhIWqY/e82BdNBAARA4JMLYGGrEr/bB8zN7JVtW4lZwoxz&#10;i5ZsWu2UhyfkhZ+dPWKI6c6IJnqV27al+w84ZaKwVamv4yGjRTfawlZG+6/5V1JpT923ztE1O/2o&#10;uKm5NO7O9gWHPHLqqoMubt1ttS+UiYWtnpzTMziX3NRETbg6z2z19tsJDU05j3YvGzNlo1cdnhhy&#10;fIbZhiOP0lFp1KqIAMd9Ztuuhfkcmq2xzia4sK650P+gpaX5kTv13JeaOEKJl4nKklz3L9DacCUs&#10;vRRHIBKIJDrqdqc80W3ngklb3LNLmtKuLhqx7NijjCZlg9VY2CrEZo3arnvleDbqqybX5eh5h3PB&#10;NS244pS7x8w01t0sITK/tgCJmEVsLsnMSE9Pz8jJLMfTydE3Vi1ettw5vr4gwWmv0Zgt9+upTLmI&#10;Q2Oi7onEzVEPrx63upZSXo8j1BcVOC/Z6hASWtjcUpmXk52ZFuR2fZP2xK1tpa1e88CIGsiSlj4+&#10;vHKZ0ZEHRY15gccXjVt9Lq6CohDzWajPJL5EwKQ3FBfmZWU8DQ09OWvGigPH/WtaULs2ksr0R8eM&#10;dC/E1VA7FrtobaVWPHXYMGaLWxaqJCgQlt47de7i4YeFzTg8vjQ+/uLcDe55+Z2Vtvrkp8eXsYEC&#10;XOs0x9ZhF1rHXO7kb9Sl1pEXW31RRanPMUgkksOHD1tYWKBuo95j+6idz4ULFz58+PA9loVF3kpA&#10;wRfQQ47oGG084ZvRkO1zYI35rNP+ONTmkoBNZaFOzORlnjZXLm5wy8PhCfiqjPQrWGmrNO+L65es&#10;XXstqRZPaM7yd904UedIeP4LJSRf2Xh72OpIAoEloNR4HdQ22WQbWVSbdHfnatM5l6NpXLRRFoXF&#10;E/FFrAibVVZLV1/0LkHXf3TVJlNYDGqq3dYT1+xCK1BK6p7evm49afPjlnrUCSCdzRO8WlMOxYKS&#10;zuuv3bPPS1lJUCZFlx8yiy8SimgN1SU52VkZKQ/PHl2hY3A6OqaipeLxOtOd167GVGM/MsGX7ay1&#10;d0d/5NJWWF9pmXYHD+y2cMxBW2kuTg7eqb7iWkJiM0oZujIKULVGhaylPOqkuf4pr/TmF66BcjG9&#10;OtFl9aI9Lk+ranzObdu77uTT0pS71zdoWj+qxUHY6pXDDUaAAAiAAAi8WeDDw1YsFis/Px/1U/rm&#10;DcFUEAABEPgHBLCwVbHvrb2ms23z61CLuHKhhBx+Yf2cSeq6Rsvm6BqNnzxwgpVnDb7Ybevivfuu&#10;ZYhQ2MrHYf8Mi+ulTHyz107tcWN1912NLapLcT23REtjpr6eru44w+03Y5qYON/TG3da7g5htCqa&#10;0x+f1tE9lVhXLyTW+xxZN3vqRP3lptN1zcwnbfBtaOHiCvyO71gwe4qBoYG2rrH59ovxRY01KUHb&#10;jWfO0NQz0taz2HHJt7xB8HKT7ChqxSjyPjt7QM/f+qsbzJplPMvIaNa8Y96hlXRapf/N5Zrjdafr&#10;62oYbPcLq2BiRbkw0OaC4Murxu+4U4ZnyaUiXLbv5Y1zdLQM9afozDBYdCG3jCX62qJWLx8mMjG5&#10;2u/UHjPNCXrTdA3MllxMr0ThKl7One02d/2yW9gNed7nrQymGunrG5qYL97n+CiDQBE962Na3pwa&#10;e85E99yba0qio4aLT7pxaZmOxowZerrTTPaFJ7WgJ+DSCAfna5dDq6WytrJUCi4Bf3fpvL3O7tlo&#10;A4pWWnrs9Q0jlnvmNr5U84daHm+3Tn3jzUx0DEol5KIQh20W06cZGRgYmC1ce/5hdDmb1bHAwss5&#10;/sa/o7DVJPvWwedaR1zs5G/4hdah57H22D/L8IFhK9RgwogRI+zt7T9L4r+PjaI+7XBlLhuXz9KZ&#10;pDdZ22jFDo+ieh6b2hzntsXBO6mSRSuLdt67SHcieqNqOGfhihO3I8s4rJaK4DMrTKdNmGFoMEPP&#10;RH/ted9MPOuFOMsreO1hq6PxqFFBMauy4Lq1qZ7OVN0JWrPXHPCuxaPu85pirq52DCqszw3fYTqg&#10;W8+BalrmZsZGhrMslq93za6qSnlweqWZzjSUED2zpWvOo5cNHCY76/bLTbK3bRpdERLPGq7aue9h&#10;AdYkO6OlOMTeyiGimtTWjB+aSVbifWuf2QK3+ia2RIjP9LfdvGLOdGzlc1dusPErospR21Yxu0da&#10;f6Qm2VFZ4VZuY57flb2WM4wMDWcazzXbZhtcSCEyyyNtrzldiykXSmScivw71pMtncOKnnXu+syR&#10;U1/me0B30ZkHGXiRmPzUccdK1ATXFMPZS4/6ltAEL5RNfbYE/AMCIAACIAACbxD4wLAVWjNqCg91&#10;GI3++4atwCQQAAEQ+GcEsNe/9PrKzKioYipHhOI6qPkTRm1SwP2rdjaut1z8g2IePIkrYXFpFWnx&#10;mZmlqBltGaO+JCssppSBejFvygvwdL4ZGFfGlCtoTRlPbqKlHF09YurJPHmrsDYnOf1pBurCTsEj&#10;1eWHhuUR2Gx0Yy/FFyU/uePh7Xh477ZFegfiGnBi1MZUXU74PccrV67Y3LofUojC+gqpQFAd7u1q&#10;a2vr6BGe1yBCS748oOgJr6U09YnLLdfrDrY2NtjiNo6+6QUESauCQcjzdbtmZ+90K7Ka9azbLGwF&#10;PFpjYaJvehWDhx57UOBLUJcaddvGzsbW6W5gBiow9OpmXt7sF/8dc6kpjL7jYGvr/DA0gyyToliQ&#10;qD75fnhyTj0DTaXV5fldv2Z35cpVl9uJTeQOr/LlbHxTbmRoHoGK9uAbBqxuEaE2/fENRztHd6/Y&#10;Oi5PjrX3XBQZGx1WQJTJ20J/CjGPXREXnV5STpJiYSseobkowSu1gcF76TFMyMQXJ/uklJM56MkY&#10;rUjclBV/z94O7VHnuz75LPZ3HLNCOwG16RRU0vq4oNW3sz+fglb0V0d7w976hJM+MGyFqgcGBASU&#10;lpZ+wiTCqhWyVlbhU383Oxt7t4CkYpZUqhBzaaVP70ZlVBJQK+nippw0L+xss3H2fJBF44rROSgV&#10;1CVFeqLL6hWba3e80tGZqYz6vwETC1v5XTu5VetMBh2Vi1WIpfS8cC9nO1sH9+DUSn6rTCHgUkuj&#10;3aPymmgNpdHBd5ycnRzRRQi7bF+7eTsBNW8lFVTFhrijbV6x8/CLqBaJZVIRu9LNZKWtV0TRy5tG&#10;1xhCflhiRkYNOvbRxYXenB/hGllEZLVfz2TUmrL0yJgyJpZ4uVRY9zTinj3anP39iNh6rCdBCQuf&#10;fHD0BvuA0MaX1/7e3xX0ivIIFwzT6db9TBpbIpeK8UURMbHRJXjU2qCQTil7+jilGsd88aImpFJK&#10;Yx6m1OOZWE14Xl1awn17OztP79hapvClq+V7Jw0WBAEQAAEQ+I4EPjBshZ4Qa2pq0IvFysrK70gN&#10;sgoCIPDFCqCrEopjyGWoqSM0oNv/Z1+lUinq1w81PYOmYJOw3meUH55NV86OAgzYPM/Gy2VoIWwx&#10;1HwIWlX7IthK27YgFQtrUx66XD5x6vSpI9u2WK/d7h5Vz8I6kFLO8HxxrG0T5Ti0qrY1PkvcS4rY&#10;PNiCqHBPh0GZHGx5LHFoaMta+6JtiyiT/EJun8/4dw9n7Sv6cj88Y+mQe2wM5tFhDz4TU+73v7Ly&#10;fD7s37/GvvoJ279KeiVw20qUm0C746+dpVzbs06L0PzKndJxevt6sUWx+ZRbxZZ6vu7ne6V9zu/x&#10;A5JDTf+8+Q87Zz7H8IFhK7SnlVeYN8ZIP0e+vqltYqcedgVuuxq2XbqfnXHoy7Prc9sF4dnV8tkp&#10;+OzC2jby744wFLZqDHTarNV7stUhexRtEWCR7OcXIXR8YutUJgNLwLPkPLsKPT/NO4zHDgs0H+rt&#10;leR9zj48OZv88i7BEq68uCh/L5QXl2cLPZ8TWx121cM2/Ozi05YjNE6u4JGLwi7vWjr295kngsKb&#10;ni/zwf8q89ARE9v6s3RiH5XTn13qOmwMG69MFrZDlD+ebbur7draYUb4CAIgAAIg8HkFlD8p6Ffl&#10;rf4+Y1I/PGwVHh4+cuTIoKCgz5gL2DQIgAAIfA4BiYhXHHZ590ozMzNT0znrDjkk0hlC5W3650gN&#10;bBMEQOADBT4wbCUQCKKjo6urqz8wGbD45xdAZbroRQku21YvtbI+7FdMeXN5zbdMr1QswUXF5tbV&#10;ffS27RTsljSv/VbLFlkdelRUwnjL9MBsIAACIAAC37sAem5B/SAX4luL8K2o05xX/4oJrah5hxYW&#10;9sLxMw4fHrbKyspatGhRSkrKZ8wFbBoEQAAEPouA8lUzeqn8bGh7Df5ZUgIbBQEQ+HCBDwxbobat&#10;Ro0a5eDg8OEpgTV8fgFlSSLs4v5qaaL3TZzyJwP9ByuD9HEH5Zo/bmI/bgJhbSAAAiAAAl+iAPpF&#10;epSH9ZUz/XrrDOdO/vScWifatdoltHLf3CbkJ87ch4ethEIhkUhE//3EKYXVgwAIgAAIgAAIgMAn&#10;FPjAsBXqSXDBggXQk+An3EOwahAAgc8igNX7lEpQc8YvDxIp9sbubdKEBWyxGrXSjxcIfpvNvnYe&#10;ZWqkkmeZkkiVGWmrKIUqBCtHS1DXOWhoX0Vb+pWRbFT7Ffsfys4zESk2un3Ob+MDlkG5rI3o2Y7u&#10;mEXM5oXDAhm2VXNWZl85FYv7v807XeWR0QH9NYDYOlE9bOUqsXrbHQ5H9PvdoRkN5Yx/vXVAXxWo&#10;qvLzIxibFY3BdiIMrWifuae39j+F9ZUz7Hwnf6ijnF7HW49FtLI/a7znw8NW6FhEld7Rf2Gv/6MC&#10;2Jn2/EqCzj3lT0bHUw87PTu9kiiX+usK+5an7F8nO7pUdFw32jT6/uJZ/8KmJeK2nyflQqgpz7bh&#10;7a7tz38d0LKvubAo50BXRGztz5qCeLYJCWortO3nBF2iOl7HPs5uwjaHDv3nl782hWerxhKDXVSf&#10;T0RZRpdSlAYsmegai43H9hkGh4a2C3X714+TPlgLCIAACIDAOwt8YNgK3Q41NjYymcx33jAsAAIg&#10;AAJfsoC0oTrWbuPCOcYmpqYWSxYvXrRonqmJiYnF8t1Oqc24tm5L/ib96H6XWFMcf8cmsorExhrr&#10;/5wDdqsuIOSFnbBeOcd4trHZvK1Xr8VTsEcHuUjREux2fNVc0zlL99o9rhFwZW0PWGgJLqEo9v7R&#10;+3GVRC52/y4TNaYGHF2wGKnMWXAkoLSI8+ID0efM4MfYtkKu4BRnPdy/atEc86UbTodV1wqw5o/a&#10;B5mYT0q7e33H4sXmJibGc+YtPn0rvZaufGTDfHlUSrLTjUfRMVVYkKh9qVc+oEmKVm5pkf/xFRam&#10;cy03ngwub0Rdabz0dIlmQgOzoTrssn1QYTFNJij3fXJq0RxTE2NjExN0UK6wXHXcwzODI8a2hbru&#10;aYqz9/TyTKqUyNDhKeUz60OuHF89b56J8ezZi1Ztcw3DMXnKpL6Snu9uBDrqPTNbh11oHXO5Vd2m&#10;k7+xV1oHn2k9E9XK+crDVmVlZYcPHy4sLPzu9vHnzTA6l9lFWQ/2L7cws7Dadja8vkH4wpVELhUR&#10;kz2u7li0aA66ksyzWHLaPbueiTpQJufkulsvnjvb2HzJwsM+8TWoldE3XEmeZ1KAaw47e3j90vmW&#10;lx7nMwSC2rLAo5YWZuaL1x4Pqqzio+va8zlRz20yfn2Es80KbMMm81YsOh+b3yJCMRoxPi/i5CLL&#10;ucYm5osOPs7NY/+1SGef0LWJWh0b7HHKL5vMRj3pdNjCs9mxuFxdTJyPs1M8icxFLfyKBMUP7x1b&#10;MGvWbNPFm9Y45xCFpDKfS/sXLrQ86Hw3j8P5iN3XoBwT0mIcVy+1MDE2W7T0XERcNeq/qG1QKIRs&#10;eqKT7XbsIm5sbGpqvtByzdoN9pEpRAmz2O/OpiUL5i63uhid0Yh1ECQnZWU9OWF9NSm/qb2/oOdr&#10;gn9BAARAAAT+QYEPDFuhV3hcLhe9mfgHkwybAgEQAIFPLyDFNaR5ntix2Xr1ckvdwYOHjxplsHLV&#10;2vXb9l54kEcgKcskYVGF50NbjOH5t2f/yqVFKQGX5hk4ZbWw0RLKMMQLs7w6Bk3G8vbCXG/80sm8&#10;neCgVchp5XE31s2YYjTPYtV665Wz9Y3N19qlEKQcTknaiYULTeeZWVlYGJvO2xeeQuSi7pwVcmZT&#10;zp2j5trjh621TauhobI7jOLEG/uMp2gvtFq93trScu35qwF5tRLFmyI0naTlix2F3s6TK3xOHjXV&#10;1V22auVCbR0Lu2tPmzjPdgm2VyQ8apat1YopajrLVq+x3rR1l9OT/CbWs10gZFf5XF0yetSC804Z&#10;IrH01ce49oyjSczawAsXzKdrL1mxfJGujvnFG0ktTCyG2HFAu4BFybi2S3eIxnb/6EaZsCYq4vrO&#10;TRvWr9+4esNKvWFdegwwPuqYyxbLZEJWcbzzZr3+0+Zvv5MskspaFQJaTcQ2ndma2oar1q+z3nnw&#10;zOMEEgc9ub24iY6b+44+t4etRr8mbKV2pXXQlxG2mjhxIuoK8P3ustCRGxYWNmzYMNTj83e0dz9/&#10;VtGlnlb+6NgRk+nTl620Wqg73cLBJbmZ+VcESiERMtIuLFk+WU3bcu1a6y3bdjs9KcZxJA1FfnYH&#10;LGavWLt2zSpLg+kmOx0iMwlvDIG3ZZaRl3VFf6j6TH1Lp4iKxopox3MmmtpLVy5fNF3b7MrVmAZq&#10;+7VFwmfl3D68ynjKZAt0IVm5fN7kqXNPPixuqi3LvHdktsEcK6vV69bNm7P4ku2jUgIK2rT/+Lyg&#10;ii5NxILg85t0pk7RPPqojoJCXC9fWNAsgqpsJ0sTLd05zrX1TLGImR94avNqM5OVG9ZbLjSZNNn8&#10;Smh6tL/LGRO1CVqGG/xJhI8VIlZIZaLa3Pvnd8ydvXzt2rVWCzQnGlqfDypgoOA+yoYC9cXNyn7g&#10;cXbT+vXrN2xavsp8QvffB0/a9SilsTjaabuxzpw1yxfpz9h0+VEeTSYhhLmcnTnD7GpiHrE98PWC&#10;BXwBARAAARD4ZwQ+MGxFp9P37duHuqp5c2pRo6YCyfv8vXQT/+atwFQQAAEQ+GgCqJdUiZDH5XAY&#10;OKLf5k17jhyJpNDYHC6XL0T1G9g1ZSlB/n7+/qFxSVUMtkjWKqU2kyqzsjIyAwKDAsMjchvIQiGn&#10;5pHrznljxm297J1VzRQrpNSW0qdoMd/A8Kh8Eh31aCOjEcmVmflZWYEBof4hwelVDQyJ8klBIqIV&#10;Z8aH+PslZmRl15CqKmlykRQ9QtDr8xNC/fx8/cPj0uupQmyUglvfkBcZ7O8XEBqXXMdCZaVefT+P&#10;RskbkwNtNlraxec0sjgscpnnxl2mMzaGUupqH+ybYLD5YmwJpT7deZeJ2oarOU1sGZ9QEOJ9bqHm&#10;cFXVkZscsxuYMqEgx/7iujmT9iQU45hsRnP0jjm79pxzqREJvo24lUIiEaTd2rJ4vv4Z32o6Mc99&#10;+/h5ay4El6G91HZUKSQCRuHDDVbbd14PIzBZHDQIUIgIPQkhXgmnOsPRXHdwjy6mtnfyxMoSUK85&#10;GBXSVkX2vd3Lzacd8K2hNeV77h4/x/pSaJH4xedTrHRcSvihqYN7Dhq5LSSxAUXVxGIBOiLR0ELL&#10;O7XBYM1m++QagZhHq8/2O39ooUafLhPn7fdOx9YjZjTE2RmZHHAOz2Wg+blcnkiMSlR0liJlPBVl&#10;4fv688prRTUB3xC2Gnim9WJsK7+tFNxnwmmor500Xv2q3SVUb+m9dpCiuDBvx+a1RXmZb794Z8cI&#10;jHsXAYWkVZbpar3AYubpoDpGc5bzVo15G+wjSmTy51cSqZBdfGf10h07r0WQ2Wzs/MSuJAqOn9P+&#10;TVPMvKqpbBa+NGzNeIvlJx1KxeK/reJJy053thq9yduvgCPg53kfXmUybk9QIw1X9mD3ONP15wMy&#10;RFgJTGwQsmgRp/Yev3w0sAldF+j1mREbh8/e9dA7OD76zvk1HuV1JBaLkvP/2fvvuKqSbW0U3t8/&#10;9343vO/33nv2OWfH3ru71TYgoqBizglMICoiQck555xBBEFFRRQki+Scc845s1jAyjnn+NUkKAYw&#10;YLcd5vxNZa4ZqkY9VXPMqqdGjXHvrLbp7SdtcjGTMjNQ2TOJo3PffFWApRgN0ZIYY310+7837DgW&#10;lD1HfdeME9wsExBb7wWq/f1//HDy6vM5FJtG7vW/qe1jHzvCYLPI003l7preqd29VCa50i/o9hHb&#10;Qjz6K9FCMjFHgEwMsrG64d00TWIwyVOtkbf9w14Uo+VLSIKvoYjP40KalM0YGs81PHvI807lDGc2&#10;MdjBbGdwB4nUm651wiqsoAnfk+dveGl/RO0sg/th9bkIK/w/jACMAIwAjMDPjsA6aSsUCvX3v/89&#10;LCxsbUGnSfKoBnlUvfzeJ+8RdfLYZjkZfAvhDUYARgBG4NshIOOQCC9NTOzc3EoYTAEY94vEbORQ&#10;or3BkQ0Kilt+2qasoJVaM0GTskqiI26p7D6mtWHT1h///Zc9Hk/bpqbL/M1++q//+X9s2n4uIr1/&#10;BtubHG16cofSdgXFvbu0gpPbSGx6ffpT0+17T2lt/Gnnj//4X1vN/F5OsoRiEWWgJVT9sNKG7zaq&#10;Xz6+28jtlk2VAMcm4TtjHC7s/vePG374+w/bd9/yrRklMghzKY6OJ777x8bv/7Vlq4JeYsEgi/9m&#10;Wn8JOCC3TCLkc5gM3gI3IuEQi4NDjbVN0rsnqoI11T0jsyY4QsF8ZZzfuXM+ZVMYLrEhLCbxUUh8&#10;frShot3TlimaiMuu9PQz07gUjyMAzSzizj3RMDa1Mc+isCBYfvublCvEZgRaWmvZF8/SBRzsYJre&#10;aUuvZ+VMmXCxfFIaY+KhzeFTRy4HJFXXNbR0tE9S6LyF+Xs+frI6znr3fv0LO3baxj/r4K1JWwnl&#10;lJfhDrZqxtlIkBGuP9PgjLVfQglFLFo5PuVMNycEme5QvKZ9aJ9fZc30azpSzMH25dqomoa+KMUI&#10;RVIhurv+hY13Ts9zx4uWThYvmgVgiSIe0+Cl/sMJLee4wqamxvaBARQXcJwfrCRAaFA48q55eQ9K&#10;3ov+Q+ygpGE18k2hay0S/DFYbp8vb0F+S0AqerHKZ2+7R6Z3z4u+pGpQ8mGCGNAToyTRRysX3NCF&#10;kqPoH2wj8MnPQUDKkxMzvM1stOxKUEwRc7YrTfe0dWByOVUiWtIkTM50rJnqCaBJUuvqG1q7Oiap&#10;DD6Y320ujA+5bXS/oKqhrjLviZVZ8OO8euaCxl47f0pXO6CtTFNzBnlCSna0m+3JW9nzPBGPPPZK&#10;74SN79MsnHhJiYGV6wI2i8PlQKLIJNTpwQA1Dae42A46m8thcrmM+a7W6lh7dQcP/0qknIPuSws8&#10;4/m8dgz/5psi5lKnMq3904ti7j0MMtzrm4d4z9pKIhTg6mONDIxVN5y8baCTgsZQ56fun9JxDnF9&#10;OdLb1NjSNTSCo7MFgI7lowt8/G8dsyvCY74SbSXl0gmvrF1t9I3iexvrWltaO/vmyFQOnw+MUN9V&#10;gUJ8R/pD7e12mb19bIEElXXfy3SPSWxpYYLPeQ3fZ+UvHrpYXlM3z56l/j6+cWu3IvgqjACMAIzA&#10;rxuBddJWTCbz0aNH7e3ta5eyfFz+T3/I/el3/p+6/8UH6k9OENdOGL4KIwAjACPw8yIgYxOw6cbG&#10;ti4uhQsjCzmTiXoVbOFg4/6iqrUs+4nz+e+tHtcjmJzyeze1Dh/2TG9qay5/YKls4BbdhCQ2FoQa&#10;qx4OSGsaw8/nhVlYGZhF5ze1Nhak3bmpqhtS2DbRluWhq7zVJqmprb0x0XnfTVuP4jE2E9UcY6N4&#10;yjQsu6q7JtHi4JntZ+zq+ChUyf1LZ3UtY1Jau3uqku5bnj3smtzenBCpdePy1eDMjvaanGBjpbNW&#10;MfWDkKuS1WGRCRno5gwnJ/MrUVW4SVS+rYpu5INKNGA7yG2pD/WVTJIGxxgiBhpHIg51Ft81VbB9&#10;0jxFkQj4w89iLDR2GiRV901Mj3VlGO88oWZklUtlL42IVs/xN3FFzBYMxNha26jf6SQyhXwiotZ9&#10;r7Hr3WSEDIx3oE1AZbSH2+od3vDjjoPbtm3fsV/VNLGoH5jHiVh9GS+DDK94Zb/yvXDD83Fcp1C0&#10;hgWahC8fjnZxsDni20RkifkkRIPnPmP3yBcTIuGyNYZcxidVBkf6uhl4JeZ4n7oUUlE1A1nhASlk&#10;IiyyMezGOevwrAEK5OsZDEMZRCSSwqgNO2Nsb54I0VY8NKbY/sLZ/Vt/3H5g27atey5eDqwewvJB&#10;+u8N3OTAXKx2Sn7uqfzic7lG4h9lPxYrBysBgQ+rD/u2ioB6IAfuf2NMLsQLFb0QhyPIGomyL6oa&#10;2aXn/AtPceD/jz5+KUF+9inkqR7e1ouAmC0fjDK3sFUL76KwRRzsaLXbHhOvh6mTkiVrHyGD3XnH&#10;/PrBH39Y0CS7jqiavSgdoosEbDqmsfyR2XHl7Yp7TuiH5zTiaAzIovZjElG6F2irlKwRnmD6oa+L&#10;lap3C4MvFtLQzZ57zT3uPBwQAYvgtzaZTMwnIFpSfA/c9k9oGGCDlcVyOXW874H2GZUt+0wTU7qo&#10;wGuegE2aH5kj0LnA2m9ZCrBcnEeeQVEYHaUPfG/t8clFEN9eJCgW06ZH4g1uez0L83GOctfVT8eg&#10;KbOtHjuMLa6c1jY/tnWLgsqpfTYvO5DAXJWPyvPyM/iatJWITRl6dNPTSPWcod2pXSo7FHYr6T14&#10;0YIFMwyvy7AIhYzbU/vC9dRxr4IhAnAAJhUQujP9TJUVdinsUdK8W1D05KGLvY5lYvvM5NwMchZN&#10;Yy59Cd4CEv4BIwAjACMAI/DLILBO2gp8x0BgZeCYfW1paybl2+5AnUDQS/zEfVOIXDVGPk1eO2H4&#10;KowAjACMwM+LwLu0FbSUDDXd9yraXv/8ycP7dm7a8PdTDrmjeEb1A1NzTf3UUY6IjelJ1Lxs45/X&#10;zxxtS/U6dSmhHU8Vjt83ObTpz39T2H/sxLH9u7f9429/u/qopL0qP8juxJlHAxyxgIHI0b1i4/i8&#10;mjQ/nOt2RtU9oQElkXBG440cL5xyraLP9Dy8fcjA/WkXFQx+pGwKorOhsw9f63ntup1WWCdLLOXO&#10;dby8ufWGX1oJHkQv/CAsgOQQ8phD6dbXb2n4xjRg2JxJbJapgn70wxosiOdE7Ux9YrjNIL5viA4e&#10;BwoeM5AbYrzN5nHLFAU42OXihrOCdXf+Q0lZde/u05ePbNit62aXS/mN0lageGDZnYDHWdi4XA6d&#10;0x1hbmV9NqqXxBIJSDNNPiqGzuEJY8u0lQTwelOjjcVZmRlpOTm5KU9jXW74JLcOoiZqYz0MbkWX&#10;IFFjz7T13B497eLzRG+Gee/WhIQn771jb299IKidBNFWyBb/3YZud+KHl2krGV/Gro+1tTT3yW2d&#10;7msNO305uLxqZiEeGeCzMG2F7jtV9R9ldPMAa7WcOF/IrQ87fst20dpKzONjBjsrctMzX2aARamP&#10;QyPdjENK5ycZ7w7cwOMgDSxTXjEur5qQV0/+IXZQUu9S+eZQucIqvq0AnQWWEJplyYtHviUgr9oJ&#10;Oy8520UWVk+Iv6BqaqZkd1/1fnfQMDS1sw7xkYIATEAbGIfnCpffqC//K2LJu8OMLGzP3OujccRc&#10;3FiDzy5Dj+jEEckSLy2FNMlwfSHQJKk5OTkvHse66Xql9Yz2NpfEempZhj3PyH6V/izC5qr7vazi&#10;WRAJ8mOyvKatRvmC0ShPZ8vdAR1sQFvRsR3+u03dQqK6RG8xLkCZixiIlni/s5pG7vnNWNYSK8Wj&#10;k0fqy3Iy43yB48LYlxOy1dcnAuU5VH3XTW+PT8471lZSLK7nmY2GVXjx9GTzozi3GwbpqDnKTJ2z&#10;wt6dh87aP8vNz02LjXC/ttclrbOfwSWWfH3aauDRjSu7vlfVj3yalp2bmuCvd8QqKK4Su7xIEIIT&#10;aE4ZvT36npmqsm3dIG6R1JPxyIiJ2pKigorS9sn+p9fdXf1tI6uyXc6c2Xf05LX7aR1YYLL6Dvf1&#10;sbqBr8MIwAjACMAIfB0E1klbATehIyMjBAJhbWlqpqA5zdX6hx+c6/wpVL4Ppq3WhhW+CiMAI/Dz&#10;I/AubSVmsUeyn7tZ6Vu4+dwL93e4cujvR2xS+lGUqgeO9lfNXk0xBSywGlBP3Tows5041PTc5dj5&#10;xw0ogrAnROfa5T06XtGRkdH3H8VnFOY0T+PmCtLCnE9deT5KFwiYyHzTSzaucSXoqcFXrqcu3M/r&#10;RsvEwtlMp0irU65lpOmGyBsXPe9kjnBFkNEMFKdJQOK3eKib+958Ps4XSXnYwRr3bbqBL3JnPkRb&#10;QY9waFNZkSZXr2j7xlaNYICpjgCJr/U6ftE/umCKJxRi6p6HaRx1zhtBgDgb4H7ZXG9eqNESbbWQ&#10;JQc9XfE07v7De5Ev7pvt0LF396nlLaw3+flr4mvnIJOIyO2pT+w0tS5funRFV9c/p7XqQYSL0xWP&#10;ajRDAAabeabHLTwfF5CWFwkuACAWSxaiw8tkjOmZR2ev+aTGJTwI1/jhP/6y+9zlcyd3/u1vPyoq&#10;mz1L6mQKVpvPkQrkmKQAB7vT1kVohpCLHymwOGHpE5eLFy0tEhTSufUOl7f/868bDl/SOL5/85//&#10;a/vJ0z6lTXMglDxzviXFVfmUbWLjMGdlgDCukFcb+pq2WhZVAuKmSCVSVE2d/5GzIU31s2+W+ryG&#10;Exq/fSPfTd8qX8DUvfwE31ZgISHvV+Db6n5kqFAo+CKsZDWVxVt+2lBRnPfpj79uGPDBFyIg5cpR&#10;ia7mdpru1TiWkDXfl2Ny3Mo/sZCwvEhw+fVc0iT0iZnHapq+rxIiPUPMr+71G8LzgT9zHDpF97KO&#10;o34yAuj2j0iySFuZJGcNcgWE1Ah3u+MWJXiemE+ZLjI7auPzKGVueZEgoGsA4cSf6M72NTh3zcwr&#10;sxJDg/xWAVsjCfhqQEcyERufoGVnetsol8VdWtb4fv7g89NfEemu/x5tJSN2tIYe+vHPG3YeVLt0&#10;asfW7//6r3NOFo/rkm5v1DTwudPEhjLD9w347zjplZs9w6FW+Pp/VWsrIYvcF6N5U13NJmuODPg4&#10;DnYu9rS+patfg3hFcQCklKa7TpYHrwd0YIjLSygXyg/+E3II9fdM9J28/SIfR+ke13by9Tc7f8T8&#10;TkYzUf7R2ngfLPjMGwQgTSTg0IkoNJUnAn0YMmoWi6dyX6+Bf3Pn+o5kEgF9dnxssB9sg1M4PHPh&#10;ewzc9bOx02ODA0Oj0wTmCgM84ESBQ57BUdn8FUGfQRosAgJPB4v+1yfM7/xpUKXADR56YnBgYGRq&#10;ngjU1+v5tJUll4qEdBSazGIvLLmVCeg01MgAqJ6hsXEMG/huXXnvu8eg2Ui5TCJiZHBgcGwahK/4&#10;oGaSinnUOTyZAVmHQimIeSzcxOhQf//A8OgcjS2AFKmUSyXPQM1icGRinilYWC0tkwtoxNnhQSDN&#10;0PgknvsRYd4VDv79yyGwTtoKi8Xu3bsXrBNcW2KYtlobn0+7CmJYkQlooNyl7/RgRGwyHjE8BL38&#10;g0MjsyQu8KoilbDwkAoBr+DEDJ637I1zjZzAOy7mMHBTE6OjY9NENuSZBbz1IiaeSMDSgMuBDykU&#10;qZBFxyOJTGAF8CZlCZdKIcyROR8YHi3dBPpMjPmJMUjggcFJNA6KsfYmedCj4ZHmZoYXLo9MzZD4&#10;0HIbqERY1BSkagbGZudpQqmAQZgeHRkZR5I4nNWGh2+kWu0ImLuziQgcDWiplbeI+XwaGkXm8N/R&#10;jBIhjzg1NgxJMTxDpnKhcos4VMLkyODg6DiaCUwswBkpj0zAzs0QuJ/gk2JlrvDxrxGBd2krHgaf&#10;b3JS6YpO7DiJS5yvcDvyl+NWKf0YatUDe1stk4wJQFthupNuXrAJyuokDTY+czl2MaGdQBFOPdC/&#10;rHPJq2aeKRRxiKiWvPquGSyuNi3E4eTl+GG6gA+srYwv27jElRIx40We53dax1bM8cX0/od6FidP&#10;u9YwkQNxZvuvO8Y0oQXgFWcQhspepBb3lLpd07K64tNAFkqYM3XxFxRu+L2sIEve7QJA3XEmZaLs&#10;hbe9kZ5bQtssSQwWEoKNRBmL1d913f1RF47HGEsP0N+lHdaMIIJ3DtpW0FZSsZjU19nakDvBZQtF&#10;wDYsWeeQiW1wOkq60Bf4Ndbd2jIB2orS9SrBTVdf58YNXROTiOLO/rxEe8MrV560EgUsREnQEXUj&#10;/8wuiWzB8T1YVMPlzzUW1LTVTfNBYC4ZbXLq/mltn6QHGSXlD6xtzG/d1FRXU/7HPzar7LNJTu9h&#10;vbsq57U0wGOzqPax3e3zp++2EPl0RGnYsXOmQVltPPFSRsCNWHdafICJqZH+zYsnj277r7/uUrsQ&#10;VNk2D3w6IwbKgq/tcE+snWJBdfQ60bdpKyGNPlH5onJohAiqWSJDVlT5HFEPb26YA8r29SN/3APQ&#10;qU7skG8MWcsl++8jkuDExERwcDCYXvzjVvYvX3KZUM6vjjTU1dR40kkW0cdyAw6rm4XldgjAq7iw&#10;ibmC+cac6s7aacgNoYw6NvlQTcs/OynG946NzsGgARxw/w2WJJdaXNEzu/IImpL4SCFe01a9HCGn&#10;IcHV+MzROx10AQtdHXb4jJl/eg17WbeAYTt/qjMnxsfIzDY4s4XAWZBAJqUN9zeXpXRQmAKpTMjC&#10;JGg5WBqZ5bMBz7OwvZ//+7TV4p0gZC1iPDvAx8Hwlu6N6yeUlDb9498X3G0SWyr8D+t4PQnvhAy7&#10;xNjeLm/F0955uT8DbQX6oLMvTW2szG1LKAyQGwszFXNS39ItsFmyVBxQGqCEZd2p7vY3TkTWYZhv&#10;d/QAAPO9idbG5veTCxNeRNoe084Zp6I7wlQMncLiJ+Rv2a29Dwx8Zm0EwBdINNmefcfQNKkPy6Cj&#10;coJd7sUVjrFfB7tc+/FPuwr4JsZ8c4z2kaOKCtu3K2w54+DzchRUnIQ1g8iwUTuirKi8R909swYN&#10;4h0AgcBAgDrf/9L7hFNC0yRuKQtAZOHGGxKcT3lnDKBAvGB4WwUBELSGxx5Of2BxYruiguoFQ58K&#10;IhWokXfvlorJE+0xN4zuVTYiQVQaEbMnI95sr6LidgWVo/vNU7uQzNX1HKQzhPOVWT6XlJV3KB9R&#10;s0yZnGFB0XBWbGCUyMSM5IVqutzP70ND2kgkQDbnup88vGf79p2qe25G53QRRUL+fG18yJXtIFvl&#10;Q6dNEgenmKBbxWN1vgjVU9kFHM8qHz/unNs/z1k5rF2RC3z4jRFYP2114MCBJ0+erF0MmLZaG5+P&#10;XQVvv5hL784O8He3SulmC4AdxIpNNl/5wO/8T1sVtits37P/uHP6GJbFp0+99DA7rqCoqLDnnG5g&#10;JQ7He+cFX5HA4iEIcYNvzPE8rax08IxhYjcBhCMT8hhtCTZe3i4ZQ0CCd5+QinjTrRn3HC/fLQez&#10;dQtXgWIRcEbyQwNd9WJbQbi1dx+BfoMILjRE/ePbJw9vA1+T7QonLd0yxlgLXw7oKhhJMmfLQgw0&#10;doCL27ftUdcMrpkm8SVc8myOh9UF6Oy2w/qGj1uJM7XxBsdUFRS1opvbPmLu9yE5FmSRiAjTnamu&#10;R11TO2dIr+8CIqLbq6Ju37zfOkJcoRdlYjFhqDZQ7biqwnZFxR1XQh5VoQVC0XRdnMfxPSpKhw9b&#10;prUhmGD5Fr3+vr+DiVHCGJ37Hmyvc4EPfiMIyFh4TLKerpmdbR4F8porIJJb/bRuGF1xzwC+L+5b&#10;7/mP/7Xj6pOeWVx5lKXZeb2UMQYYLHQ+0zxp4p3WRh1vTbRVVbKIyu5CzFcnmJ1TO6lvn5SXnRBg&#10;elRFJ6h6ANmcHmB14MyjQRqfz5jK1DtranMvl8LE9z3zVj18wzk2sTDzju7uE7vOOtYLMLi6ZIML&#10;OgbeITmFRdkPoyw19uvfza5/cc9A54q67b38/LQ4B739eh4vOichSuotfKGvPqOrwPPE9n8cvnk3&#10;saC6oqy4uKSuvRcNWOaKJ5ePXbsVGPky9q651rGzUa8myQtMNXhotvuVv+5m0/uNE2TgZReR8yzA&#10;eM+teymvXubGm5xWMbeKqgeewn+jE5FQvwayMACfQbCJwcSvSDBVFWpkeOi61bNX6fdvqe21ckrq&#10;wst4VPR0X+0whoqndj60tTC54vgkJ6+oKOtFcuAtv9TGerxUJAEJiIWUiZH7audtomPbBWvO1gGt&#10;MtcQZWm677JFfEZSjMn5Pabuqb0oEYuGR/TXDqMYXDDAhQQTi0Wo5kqv/ce9i8unIapMxmprTjRX&#10;AXXUjlmhm0Bdc4TcqoAjN8xM4huAbysuGlPhf+6GlW1oShHYku/FBVkFl6LG6SuZrrdayB/qx2+I&#10;tlJRUYmKigKW7V9WQcDYDrhxAP9/2ePwU1+EANCIM5VBt24fvGad8ColUv/cXmuPjF40MHbFTPfX&#10;AU1CYPbEmpmYaTo+ySsoLspMTAk28XnZP9xVm+FhoHTc8klmXmFWWrTJcW2bgAfNzLXiOyzKt0Rb&#10;JWV1M8XCuaZYW0NldevnmckPzdRVTF0S26fFXDDPN9g4NkenYfpCzPYqbd1jGlNXU1ZWArbKnpm5&#10;kaKcSHMVnbBnaXlF+dn37S45+0WkjAnp1Pnxtol5ErCPeIfwBrRVb0mo4zVlt8xpIkMOflLnB4YH&#10;upBU0OQkoNGJREIBuyE8zPqSxrN5JINO771vaeei5/UM5Jj14mGI0VHX9O5eOpf0tRcJysQ84XT2&#10;wyDHyw73X+YUFIAasDznEJ5QiuaT0NMDtUNoNl8gFcioOXccjA7rpQwTuW++lhCpQsf3pNue0XR+&#10;VDvLRdQ8dtc8bReTnBKsf9A0KKEcI4ctb77opVh+CCAsHKqJdzh2OqIRSeXz8Ihx5DwBODkAEyyg&#10;2YANsmeGuCRgAQi+g2BbOLnw/YMqCjoPnYKugCPos/im/pZykRCGOmKubDnnFPYkv6IiP8jglI6u&#10;Z8asGN0b73fwuF5Y6stkV72jt63vNyBAABMZGzuS4ADMmv+Po76149iFNAD9OtUUdUvpu7//W+dO&#10;zxxMWy3X3/t/pUJuT7aTjo66TURu4gMn3SPH7pTimYujwtd3yyQETHPI5Q1/3mz0EnLUyWlJD3HT&#10;ue7zqrw8JyHQcJ+i1fPeQerr2985AMzSfN09C6PjNx1Tc5KCdU4d9HzcNc9cUe8yGZc6l+d1WuEf&#10;/2ufZWbXHOgCC0abX/jpabnFvywoyop3unDQwL9ooLUyPsjqgOH9svKCV8m+uvvcklrnaey2ZE9H&#10;I9OwrOLSl4+8dA/tt00cQbDfkQH++atAAHTW3d3dL1++TKWu2lzWEBR0pQYGBnC4ZXJ6lVth2moV&#10;YD7pNGByJKLhbF/Nnf/Pv/fdeNLE4q/ovwLNzmx74Gh56oxTZllBRXVt/cAclcweSnS8fu2iVVR2&#10;WWl6bICTrlN8L4aydr9VKpYjc+47XNx0LaqgYYrK4ws5val2p3/6nz8dNY7ve5e2At8NVFuqw9l/&#10;/HXjbtcMFBUoKIhx4k9Vx+jv+e9/7zgTWMkTgtkssIHPDmTVsVxWGWWq8e4l5Qt24XH5FeXZd8wv&#10;XL1mnzQqXLSYknEphELXc5euG3ilVFSUJd21vHnmkncBijCa6W9oY+cbV1FR/MTTQOecxr1mdHd1&#10;VuSlv14Oyi+eW079M/4CyVizXTEW+376z//3YljLFHHpWVAOzHiezZnN32+2Lh8grEBNiBgpi9A5&#10;73AvNaeiPM1DY7+eY3xdW29ulNXBW6HZKVE2526E5g4SpHMlTta3L3ikIpnA9cxnSATf+qtEQMYh&#10;E/JdXf1CQqoYUMg8mZBLrU+y01D9YcOm48d23tAyUDpoG9s7NtuSFORn7lY4wxKy8UPZtrd9owt6&#10;+eSZmiDt7dtVzkekDBK4s3kJDie3bt60YYuKyu3nBcNsPrsp+0GgjnHGBEMoYM2VuZr4BT8rBhQW&#10;b34yy0bnjLKCwvVTexQ0jc861PLxPDYXnR1ueGLbT5s2bNhx+GJA8jCGKeBQayIibiqCc1v3HDd4&#10;2jlEFb3vxBe8iczR8gdXt+786YcfN25a3H46oW+biyWyGdyuuw5X9mzatFHprKFfNQEPJuDBGw29&#10;v+jh8liXM74p3UgaeGOEbGJ7atD5TTt+2rBp89ZLYTXlcx/I61dZjZ8iFCihSDBTnO15duf2zZt3&#10;7rtyt6mFIJLKUH35j52P+RVP4Vkc0vRLD4sjm7b9tHED8NMSVNOEFIApQkjBgaepyMkkE9PAxJS+&#10;NV2yQ7arEhGqsiLkouK2TVt27tcIr+mgiESSueHKeJdj/q/GcBQI/wUFiu1uvKetH13bAK3vk8nx&#10;zS0J9sfdi+rHgRfklRtPyG+Nvenk553dJQT9cImQOtt2T/fyrg1QXR+5ZpI0MUuDlo6+0cUrn/6D&#10;HYP2/axd/q8A+YYQOfBI8P4Oggz+1VfuUyZn8r8lNEgkcj20FWgwXC53fn4eeG/7lsX4w+UNdKdE&#10;gCzM9jijuO2nrbsPX41qbScCs/H5/sInzicDCsawbC51PMXZ/PCmLT9t3Khy7FxQTes8xFITmpOi&#10;rmzbDtTLFqXN5/2fN2LZ0KQeUAZrbpSutli9rWapuf10sARQgKouDz6/betPPykqXwhtaMSCBTWE&#10;ibp4r/PhGUPzTWlmBrt//PHHDZt++mnTxo2bftq82yo1Z5zBGiu6p6WgsmXDhs0KKubxiZ10YOuL&#10;7Exy320eU9aPepf6BITBSMPTMPvLUWVzFLZcLGB3v3Lzdzd70SOSLPZRQZeQ1xEXF2BhmTGPYkhk&#10;Ahq2JMBLc+uGDRs37T2jFtY0hBcBu11csW/Q7aMgkiAaTJZ8lQ3gJeZyB149Md+9S2Hjhm3KB52y&#10;8kc4Aim2r/iJ63HfvGkiRcKXITMig90v323FMlZMsQKoGZMzBa6n7BOTW/BSmYTclf1Ye4fSJkWl&#10;w+4xlVPAYuejtfFVCvG7TQTAJxypT3Q7dzGmdY7KJNS9ePgyvwPHxNSXhWmfOX36zCVd7Ts1MxSR&#10;gNmWU/bEydjU4cxZNQ0jq2c9WGAWJ5UIkQUpgTfPnjawMPdMzL/7tJtNea/lSEHY5f6K/G4MBVoT&#10;ISXlWLma3rLMHhnI97683zmrn8ylDqfoXzN2jG/icPF9dQmOxh6hRke/146sHsNA317eaPGreHcT&#10;J9Df2mT6qHuW/rutj3UXDLxs+HRvbWND1zKCiI0oemC683L0AP7NnD+ocamYNFLxXFtlv8pGReei&#10;BpSM2xnobm+nHzfHBVEZWFRcZ3HrOIn4Xj0uCScDLjCaYu2Mr+smDtMlxL4M9/3n3XJ6Z98MsASE&#10;0ZYUB0u/GONTCtreGR2AtpLy2nLCLU5dTRtAszmk4bQbhww8kpvmkMMDPVVTbDFYCj2Ra/vjtciq&#10;sbGeCAdzR/dXOCaPz2fjUe1lLeNU2oqR9roxghP4agh8lLYCvTswsyAUr76Dq2vfIJbXTX+Jb6v9&#10;MXIEZfV81xBpxaUFHzBfDa5vkRAwakKVBfnfizK6qnX9xo3HLStpK6ANOE0J5kbXrkR2cHg8gVAg&#10;kkjBKDvLVOuWq18ZFdhHCyZqM6xOXXnYPrI2b7VIW/la7PNrIXOByp8uDfSLjDa+ePKavuGzvrdo&#10;K6ApGG1PY2P9jUzsddV2e+bMUzlyEM0KU/8g6v4dwxs3tDXOhFRDtJVAwGl/Zh6RVjKAXsYOWC5g&#10;esuLuuYJHKhrRy72cL2laZJDoSzMd8lEPBD1vax5YIQAkV7C8eJk66MnQ5snm8J1L3gGZ43zBdzJ&#10;tACHg8eDB4UUOrrVbYtxVF7x7HLqn/wX+DtANpfGuxq5hhsd/cHgYfPUosUWiMqF6ym8d2bD7v0q&#10;OzwahlfSVvy+ljR71ZNxLZNghohQYHjMxOZeZUtlgp+JSlAzHdP2TOOsU0pHeZaz9U1j29gxME74&#10;WF/zk8WFb/x2CIC+t5AyOzuPQtGhOUBQq1IxcIc+3NvU0NjV3T42PtPXP4Nlc3hMImoeMUsF68cW&#10;nCRMzWEpbDCCYKAmujs6epFgMb5MwiTPDrQ1NTa2dHRNUxlgAlvCIGFRE9MkwHBKJXza7PQ8Ck+B&#10;5qp5LDJyYrCrHbAUjgbW1/WjRvlUsMJEysBM9rU1NjY0tnUPoWlgGh5sHCx2oqOlsbG5o2+CzIOo&#10;tffgAneB+Eqokc7errbW5ibwPLR1Do7iQXQ5YEKGnxnpbG5sahuYwnAly0HwwEMCDg03OzxPZPGB&#10;4SCUF5eCHWppBUVobh/FM5mgD/9eXr/hE0CjSpg01FBna3Nze/cYgcMBPI+cxyDMj3dOETnQ4kwJ&#10;dQ7R29wM0Gvp7J1ns173bSCI+VzC9PQ8gcheSdWvgoeExcCNdLQ0Nbf3jOLZPAhcUOmo8Y5pHBua&#10;m4CABfIIWAzMxCSGzuBDd8gFDAYeMThPY/DesXEDvTQmbgI5P0dmL0wTQBQcfmy4Awja0NQ1NEYU&#10;w0YCr2sCvMeJnXIQ+QW43NwR8YFd8Y78+0B5QKWc9RunrUCgZ01Nzaamptdlhw9+IQQWNAl4wVs6&#10;escIXDB6Bi84kzg/3jVNYEOaRExBTvc2AVXa2NYFaRLQ5QEDbA6JMNYGFGxDU2vLEIbEAe/8J2yA&#10;tnqos8XweUYbEXQCZRI2Ezvc3tLU1NY1Arh2KGswvYGa6pnBMfk03MREb3tHRyukxKCtqXUUi4eW&#10;JTKIo23tzSDr5o5JEoEHchaRhjuSbprFN3ch36WtgDbiMvBo5CiGBrKUAxMrBm5iemIYzZDKFkeT&#10;4HMlZeFw8wgEccH6FChP5vzcUEt9Q2NTR28/hicQS0Uc+myWh7f+UdvCr0dbAcAgVUklTna0gUI2&#10;t3bN0GmQczg+wH+ic4rAFQiB9x0eEY2aBasThG+tqAfWVhwuaap/lkJiQ9byUi6FON7e1tTa3ofC&#10;MV+r+0+oFPiWDyIA6mGJtrrfNk8lT8YanLcLfJSanRRoevmGU6C3o/WNvTs8CobIDNIrP+Mrqgf0&#10;PO2tjK5f3H84qnaGJhLP1fvpGqidv2rv43DjuNYp1VvZJPTqhjFQI5RQOyIcnYwDnnd1tD233a+f&#10;2I5gCFnE5qBrNk4hmSgueXK4PiOrbTTVdpvRg/IhFPQiCmbb2pqLchoGX5husozvmKF+sCzwSYAA&#10;eIl7w41NPa2fDIDOJLbtVfSVPa7l6NklDgooCqmUNFD3zA3YUoRYHjwdVFqHlmFSb3nba14LTPKz&#10;sbF3Cw4pQAKCcVVlJxVIUJn+DrZX/etJHBBMoi3l1n6LuKZ+1usKEFFnxxuSsztmMl0Pm4cktQJ9&#10;JZMQZwcKnwZ7OoH40LaOnkFP83sRgEwD2knGnO1KdrE119I0SGucx4+kG7nYaev7xnnZ2Nm5hUVW&#10;oEhrCPM6T/jgWyDwUdpqniaPrJOHVMnDqj+wh9fK7rdJIhulH7z6+qRltnx7xKqRpj/okh2EHVSO&#10;lLsVfyDT18l+9CCwUv645RvPlq67VsG4l9SZUtQ1lf800NtK834Tkyd4nSh4yace+9048tcfz5pb&#10;W9k4+/umj+AZFHKpreYNO5ccDEckYo8Wx+ruPuhR1Y9b7Eq8fvjtA4i2yn3gY7rXowZHF/Lo2M60&#10;ov75wkhTZzvdJ91v0VZApbNHiqrbWvKKCqKNd7nnzpLZQHPxKAP5FZ1Dhc/D/S2OBQHaSigXCsGU&#10;RdTLqnbEmyV4S9mCREC/jdgT6+Nw0/FBHwNEsnlbIKDquNiWtHBNfYecARy2uyrzQZCTnZW1jb1z&#10;cExaBVgJz6HMVdptNozML/l8aysQAxM31NuYl904mmS+wSSuYRwHPlVgjg5VVxbrfFXd0Nf67NGg&#10;hgHsirGhhEJAVCXe8XWztbG2cXD1i81snSBREDXxTmePapje0lVXt00tKww10jbziavFCxeMmD9h&#10;nvTtYsO//vAIgK88Azua5ndN49LpM+fUjqmqm5neaZhmL7vz/cMDBAMAI7BOBMCXc44qr1yInAgi&#10;HX9wLwdh9Qhy8YovwDoz/YLH129tBRZkbdiwIT8//wtyhx/5zSBA7+8OPbDhu02b9rumtKE+6hPi&#10;08oFumR87Gzfs7D49pGZNbyVflpq798lE/OJHc88bm3+6z92nDHKJeDfdG3fvxk+83tB4G3aijId&#10;b37NLexpanFJSqh31OMnMaEeesf+63RADRKPzw/R0L/lVY0WCrAtqQ5K+vc7Z+nUIufjWqZuRSi5&#10;aK7I00JF0SyXgFndmFQiJA4XRjhqugXFdZDZvXXRBptscnvnOMAn7eDDS5aOLrF9ggUvlGziZKrd&#10;Rv3oimHUG6RpMy1PjDeax8G01RtM3juSCNlVzlpWPpZpCGDnTe7NfW70g3Ha3CR94U7Qn5UQJopi&#10;Apz979RMDkSd1b5b2YyTzTy/bqq2Zd81h9vXta9qaJ24aJjYOEtYzdpKzJcMxjnYW12I6WVyRZy5&#10;ngIHBZ271e/5hxGQZ3K89hoGJAPaCtDquNmu7PuhjkZ6Ojd0De2DozI7pvF8iNKWkSebHloZ6Rva&#10;hsUUDc5W3tE1VNt++JrN7es3NC9qnr5uk9qKpsLq6L2q/jWc+ChtNUORe5XKnQrkrkUf2C0y2P99&#10;Jemkf88Hr74+aZD+JbTVrki5RfYHMn2d7EcP7PPlIBIQfbUX4ddQAZ8sg0TQn+XsYHLlwbu01Vxt&#10;0XMfA8Pbt7W1tbW0r952S+vBYmfKo0yvnLls6BUcEWB3U+voTlXP2qGVhkPv5/uGtqrG0RdfV9Bf&#10;7467aWmp9w5t9frh+c70IINd7jmQifjiBpgxRJ6ns/ESbfX6zvcPQI+IPpAb5qHt7PegCQ1Wqb97&#10;Cx8/lH/f3NzG7lUngcrAtBZm3nW1uqWtrXPbyuVORsEAWcoCtJX9T19GWy3nxkT3JJh+b/i4YQIP&#10;OHgJuisp0Nst/Gl9R3OExvmI9mHgmfr1xiMSRoqfRLma6eto39C38g1Lru9HcuSk8ZpMF1MDA3uH&#10;2Or+DENjy9jghwWNL++G33meWomgQVYq8AYj8OkIQLPYNFR9RliAr5ubm4dnYGJVJRI4uAQfW3iD&#10;EYAR+AoIQB1XYFgHVD6Ye/3QvnRp4bavkN+XJrF+2mpubu7Zs2czMzNfKgL83G8BASGZ1Jn2LCrI&#10;NzijbpwMbLm+htAgESETxBfpR9IXgw1+jURXpAEMmemTValP/cDK+MKqaR73vV7gipvhw98LAkDz&#10;iofBIsGzFyFrqwXayjX4UXF/U8Z9d4Oz584cP7xj03/ssMlHzM0XhJjbWYc1UvkCbGe2/5kLwVWT&#10;RESi6VV3r8ftIMQruen5U7OdlgWEVaytQNCokYZXd2wv6HvGVvWxxTJmX+MT8123UzpnmEI2uT1c&#10;y9rRL2kSeGUH2DIIkym2m96hrYjTrU+MYNpq7aYHaKuOwFtmXlbPhsFyH3xH9kNtJYdC1MwClwhM&#10;LEXYwgemJ3YetAx7cs9fW0H5qptf4VRNmKb28SNXonrpbA4LPVDrtEXrbnX13CoqQCKQIFO9HGyu&#10;hDRTuCLmTEeGyW6TRw299Hck45CQ2Z57jQBtNQuM7Cazn9pc2G9bOogG3h1GKz1PqhvdTRqGfLcA&#10;qcQCHhs31eyx43pYuZ+19tVjJ6ySh/FsDnuqId9+15W7Dd2Er6JF35EQ/rleBD5KW4HOG4gGyltl&#10;J1MoLo62FWVFq92weL526osWCd6XT5NXzXrtHF9fBcL/LgZ7IIhCT6bLh2grqVgE/FYw6BTwP25o&#10;IOKYzsOWBjyP3vEs0vS82jmtq+oahnqHTkd0vuVd/P2G82Haqv2xrtXqtBXQHcFv01ZA54zleLl8&#10;jLYSC7kT7YV3rS8YuEUW9fEBQ7+yloCuIE60JodbGRobxZTimBwQWTDlxtEr3v6lkI8OVPkd/ytH&#10;tdMxKNxsndOW9dFWlLneJdqKIBWJp597XD+ldMTh4dNAl6tK27S8o8vnsMDJ+sImQZaX+KpvN8hq&#10;maFxOISWIDWdW65BjXQBeIv4PC6XQ0F3J5iecopJDvT1Nj2isk/11Nlr7q+GyLBf9vebG3xmLQSA&#10;pSFYmcjnLW2gha1uPb1WOvA1GAEYgd8yAuukrUDRgddiAbAmeH9e6LcMCyz7uwiAZThioUDAA05J&#10;wcjxrf7Uu7d+1m+QEvCv/hUTfCt3kLpEtCA1+Ma93Qt86z74x+8FATZuEoVG0XhTrSkeZ89HA99W&#10;FMQz8xteMS4mjje1dl9/3kfADteH63y33z57chbQVmZ2VqENFB4f25Hld+ZiSPUUCZVhddHK6W4D&#10;Uy4l1N6/c22neT4B/QFrK5GIM9uVG2h2/obt49pRJh+4TJFLZrqzPM4d8ysapvDok1lm2uZOsZVg&#10;3SHET3yQtiIs0FYWsLXVWg0Q+LZCJ7nrWpn61tDEvJnypw771SN68PgFCgr0ZYUjeY9Nd+/ZtX37&#10;1k0//vf/9T//tUPZqTDO46q7o417PeTnQkqd6A1SPeNbVDy+yiJcmUjCqblvb65tkjHJFJOG8oNO&#10;nnPN7Ea8axTwhrYCvq3EfS9ibC6cvzc6zwDrUqm4AquT+p6h2f3z83OjeCieqYyFGr1zSN0rK8D6&#10;qpOzS0wPDxCYMmx3ne+h036lLfOrcGhrYQFf+9kR+ChttbYEoEHSaVQB/52IAe8+9GW01T7g24r8&#10;blJ/1N+r01ZszCwKPUURQx0LytjQnSNqARUVffMzaNwciUgkkKbrMsKu77XMHEWy16SOvx5tlf0R&#10;2kokYCP6i8NNz15xiq8bpAOKccGLy1LVSoDHB3R/WvBt7RtmMVWQWwYQcoIwfv/sWevHT7uAAxi5&#10;dCYv0+eiklfr1Oxcg8vW9dFW5EXa6knDBBG4D21/EqynoqS4ffuWH//93//j//6nwjG/2vb5Jc0o&#10;HM3NdjtxKLB3igK0mZRV7XTb1EY/YWohODWIXYMfLw/S0wl5mR3mZu9m4lc/1pr80ETV6CUC85H3&#10;44/aqOFywwjACMAIwAisjsA6aSvQKaDRaJ2dnV8Wc2d1ueArMAIwAjACn43ASLyBp4NFWEE9iFWp&#10;dj2uE00lT8cZa7lHuRhZu1sfdi4dH2sovXNp4//aYvBychaZF2RsZRZYR+bxMe2Z3kfPBlQhCILO&#10;hxpquvoROUOD5TG6mpuVTHKI7/exJfzZyRKXYxsu2TzObx2fGBsZGUWgcUzSZHOUldJZ+6T61tr7&#10;dsd1jIJLxgSLC8EZ+Ikkqw06kWXAt9XrjTDV8sjgB5NH7Qjq63PwwbsISATs5gTjq9qawZnd1bmh&#10;5kd3uWahKEwJmziDIVKAO2Yui4LDYTHzYy0VnvtOuKRmDXGYw08CvBzPB5YPDY/0NZckmClZPm/v&#10;WNXACXiMnSr0v33zuHV0fW/1C5vzKpYRjdNUsDABi8OiaZBrUEgqNmnmlZuKge+LFuDbSoqpznS/&#10;rnLtbn5T71B38yuX4+pWdwtfJcWHuZz0yB8cGu5vq0m1UrF80tpe/MLXw9HofnX/0HBf9ctHZgct&#10;E3tHaWsOmd8FAf79CyGwTtoKeO9BAUfFdPra4sKRBNfG5xOuAtqqK8PR1vBSdCPk2wrMUNHxCCwJ&#10;hKobjg/ycdUMKhscGhnuqKwM03ROGx0ofWbn4uUQ3zo8VJcVYXrmgHvSCJ69ZDS0Sm4fpq1aY3XM&#10;TG8+6oJ8W4Ho8HTsFIbCBiZsi0QToj0tQFfJJQvybbW4AT5n9JW7461D/pVc4NsKmGmyiLN4Cp37&#10;mkOXCrHDeXbqSpfNnxS2TYyPj46MTqMIwAUxj4adxtH4DPLUU8vDZy5bxOSNjU+CqxPTMzgcpthJ&#10;Xd3MPLZ8ZGQEZOquvVc/ZQaFnVu3tRV5tife8B/6sfXjOMD581kMMhaLRc93F2a6Htvvml83xeUJ&#10;uTQM0Ix0Hq6lMUpv27mA5JrOkeHhEu8z2ka24XVsKDi1hEcYLArUuOKZ2oHClN21tbvlnFNXGBt2&#10;+4h1LhIH01arNDr4NIwAjACMAIzAagisn7aqq6s7ePBgZWXlalnA52EEYARgBH4ZBLjtUeH6Kv/a&#10;uFX5hKZF2gSWx6RMPbPW9YnOTEh8YHLkh21KRw8oa5w5+49/GzwaGR4tjrR1so9oovD52K7cIHWN&#10;sDokRsrGVYV4XN+7deeFoyoHLmkpmxcSse9ZW7HnOnIslTf85e//3qKwY6fSDkVFFS2XkFoKizrY&#10;fV/nkKrSdiWFQ8aPs0eZy763GcTpdKfdxg+rRl4HkALrPhDtzyx22TzvQtJ+GYB+k7kAi0wGoemB&#10;/3XVn7ZvUT6uaZ4MIvtwuOyW2JvesamtM8uFklKneyPVtEJLa2ckcuBDveZJsK4yqBrFfSfPer5q&#10;RbJXX5kCaCkBY+hlnMXRrUqKSnsPXb/bMUABpqX9eQHhwZ5ZoyLJgnkBhzyb53vSPCStHQq8LGKh&#10;GlM8z21T2aGwXWmP0kXPuMppJpU0kh9hd+onKN+9R044p9RNsvlM0nxVjMuVncpKigr7z1wJKe6Y&#10;44KYofD2K0RgnbQVgUAAQWpSU1PXLhpMW62NzydcBbRVb7anq+XNxUiCHDKyJOp6wLOqERoH35/u&#10;Z3pkE3gHdxw4czkIvG48Lnm+6bHF9f3blBQ37zh43ip5GskCy3nX3JZoKzNVrzrCUrQU8NJ2xpvY&#10;25k964VoKzpppihQzS+9dRr4V1+goZFdr8JNjvnkzb/2bQUeGc8L8LBQC6uFXLLzeazGyEuujzLb&#10;kcuZ83BDL403b/3n3/+18DVR2qG0U8M5ug2BGs4OvhiaPzlXl6h/ZsNf//79pm3KO5UUFZWOaeg8&#10;HkATJsr8tdSVNwFNs3WvxiXvHARZwCHPVztsNvoil+zL4lDm+5OstoBAOZP45VPgrxTTWRuuqR7e&#10;PIiXCLhDeT4hYcFFo2w6fbA09PJPKju2Ke5Q2nbaIehV30LIMLmcOT36yumI8aPCfpJYzOpNcDXb&#10;/9PmzYdP34quRTIWFs6vSB0+hBGAEYARgBGAEfgYAuunrSoqKhQUFIqKij6WFXwdRgBGAEbgZ0aA&#10;h5sdaCgqyC+r7xqnCkRgZMNBjQ5OzZKIhPnB9pLCvLLykvbO/traQSSLySIix8bHZqgiiYQPAuj2&#10;9CIoXBBQVyoAkX3baqoaUoJd7C+d8msnE1/Piy+LD8VN7qmprSotKSzIz4O2gtrOfqxAIhUISUON&#10;lUUFReVNY3i6+LUbGbGAix1vHgaReFcEjxVy6aiR5jE0gwsm6+FtVQQgVgk3219bVFBQ1tg9wZCC&#10;aKYSEWG0vmd0msBcfkwm5NCR3X3TRDIIbgpGkSw0uqcU1E5+WU3jNOvd2MjLTy39BeZUYhp+orkM&#10;VF1V4wCBB7UEKWW2b7C/G0lbil4qEfIIUx0jM8DMYMH+SgoGw13lZYWg+kvKOubAeA2kJqLOzbQW&#10;QvmWVNRNMNiQHYZMzkJNgvZXAISpa5vl8d5dfviONPDPb4bAOmkrNBq9adOmyMjItQsA01Zr4/MJ&#10;V8HrycRPTowOzNOAowG5mM9CDdf1TYDIw4BQIk+PN0KaGbz7DVMs8LpBq4lxI701Bfn5BaX1nZMM&#10;seij1o4QbZXzwNdc1aeJCFwXQq88eIaOGhobG0IzAJMjF/JY832VvQgCEzi5X0iPS8fNDLdPEXjC&#10;5VccnOYQpiZHu2coEuDpViJgzadeN36QUz60XEgxlzHXVVlXXVq89DXJz68GfreYbBqyv2pgjsHB&#10;I7raa0uhj83Ctya/tLp+nMaVSrjzPR1V0Ln8yvYOJBdYgAqoqDqnzcaRecWfH0lwWRwRj4kZbRpB&#10;UTkro0bIeHQyorcbQWEKgOc+6mxv/0D/PB0sxOQz8X3lFUX5efn5RS3Ts7TlcguZDNRA4xiByoHO&#10;8Anjww2FBQW1TQMEDhx1fhlr+C+MAIwAjACMwKcjsH7aikwmNzQ0EInEtTMF33vog/1Fu/SjvYu1&#10;84avwgjACMAIfBICEolwICvYwVhD6+pVjdOXb+q45fWTgd+qT3oYvglGAEbgt47AOmkr4DG4urp6&#10;enp6bRxg2mptfH4VVwFtNV/42HjH//PD0ev2rwZJC2z4eiWTCHjo5Ii42taB13z7epNcel7GRLck&#10;WV488Pf/84BXUdmKtehfKX04GRgBGAEYARgBGIFvicA6aSsgOjQDtbCtXQy2QJ47KL/XIH/cIn/0&#10;yXtsszymQd4599piYe1M4KswAjACMALrQUAiEU/XvbgX5ARtbpFJmQMMyKn3epKEn4URgBH47SCw&#10;TtoK9IaA0Qv4f+0SV07IfwiS/zsQ+v8T93/4y3dEyCfBajR4+2UQkEnlLMRAYXSYX2Dok3oEnfeR&#10;RYWfJJVELCZ19k7hcCCQw9fdZBziUOXDAD/f4Ke1M0jW100cTg1GAEYARgBGAEbgGyOwTtoK9M0o&#10;FEpTUxOJ9JG+FI4pv5Yk/7O3/Mfgz9i/D5L/t488ul4OG1x944YCZw8jACMAIwAjACPwe0dgnbQV&#10;sLYCrj6npqbWxmkYJ3ctkrsUyV2LP3V3KpD7lsvxMB2xNrLwVRgBGAEYARgBGAEYgd8jAuunrUAP&#10;bdu2bR/1bUVgyXXT5N/5yxXCP2PfGgZNRz5sgmmr32Pjg8sEIwAjACMAIwAj8GtCYJ20FfBt9eOP&#10;P969e3ftMkFuEz5/B099zIxr7WzhqzACMAIwAjACMAIwAjACv0kE1k9b1dXV7d+//6ORBAFtpZcO&#10;cVCKEZ+xA44L2M/HwrTVb7JxwULDCMAIwAjACMAI/JYQWCdtBfx8Xrt2LSMj47dUZlhWGAEYARiB&#10;z0AArIWWiIUioQj4UACHIoFAJPpYZM7PSP7tW6VikZDP44INGLMKxEtuG8BqbIlQwAPneXwQVucN&#10;oQ/IfSCRSCQEAQPenAUubaRisWjh8a+9PvdtcX9vvwCeIAIOQBpsfIEYrIFfDD/xXjlBjYiFAHXg&#10;xRrapMBV7HK1CUDrWFkX7z27eAJkJIaqdCEjySrLrBYbnAgEuFiqR5lEKuJDDQE8t5ARFB8DCsLB&#10;X8ieB2JCg7YJZQ/ag0Qo5ENNicsTLJZlFVHg079SBNZPW1Gp1NbWVuCYfe0SwrTV2vh86dWl9xcE&#10;0gF6YqUqXvyUAJ2x9C6Dl3lBB0CKe1HRA70AHlv5zBpCQOpIIIBSW0hn8f0Hny2gIlZLA9IP4Bvx&#10;7g0LKYnEQPWtnt2CallUOJAaAp+kdxQeVGygkYDiWdBTQPksayQRUK4LGonPh3wSQSJC2law8HVd&#10;PcdPuAKlBYrznigLihp8NN+FEkylg/uX8AfCLNywkAgEIw8EGlp6ZEFRL9/wCYLAt8AIwAjACMAI&#10;/DwIrJO2EovFGAyGyfza/rZ/nsLCqcIIwAjACHw2AjK+gNaa8ywl7uUQmUcnjGUG+6ZkN82CqLlf&#10;eYNGMvy5qvh7+pcvqJ1T09TTDS7rxgggPoqPnq8Ns9TTUD+vYZ/U3E1forNkMjDGma+LTUp5VDUm&#10;kkBhLKENEFmk8cr8eM/MbgYXxP2Et09EABpGMQY6Upz1r166qG3sXzQ1zYXgf+9xmZQyMV0SGp43&#10;1IeRQBwhvrs9zkj7sprapesaLmkV42yI43zvseUT4IpMyhoeyPW6qXn+so6pT/7orED2ztAPukfC&#10;wg/VPnd6UTsJeAVAREkkxP6+BLObmurn1C9ruKQXDjHB4EpEmuyMNTa5qqamdsHkTkYxRiQCQovY&#10;rO64MKsL6mpq6jqOLumTWCY0DltdqmXp4L+/GgTWSVuBckAhdwUCiUSydplg2mptfL7oKnh/2RRE&#10;U5JjYsUAivq2HpGJBLjG5zHWV65cUFNX19DUDnzWhWTKpLzpujL/61oXzl24queU0T/BBZMUn/DO&#10;8jCokgBX4+saOuGZXRgeeNGlfOJkS4bH86KeWfLbWYOygBNSCQczUJPsnlQ5hgOhohfVAghjz8T2&#10;5Xg+zW+YwK1WZqDuOIT2Rw4Omurq6mrq2nb2iUNztMXw0wvPgLyp0/V3LM0vgcvq5/U8/HNnSByJ&#10;TMLnDKQmeV05e1ZN/Zr5rYcdaB5hJDvM9Yqmtkvsi14Wa/kDtlrOq51fKA59orog0Su9FcvgvrlP&#10;JmNjsVV37r1qqUGsTB2oUoF4tiIz4JrGBTW1izcMolu7UULAcGG7shLNrl29dFM3pLJjlgNgkeI7&#10;OzJ8jO439c9z3iQMH8EIwAjACMAI/OIIrJO2An0hGo0G5iV+ccHfylAkkVO5n73TuHLxR7pyb+UC&#10;/4ARgBH4IyIgY3HQL1xvGGvZFCAYNCqyKuFJSU0fBnTTgQkUiDogFoOJWojcWNiA+Q2Y9RVD+9JZ&#10;gBm4sngvUJnQiGLh7vewBPPO468CjM/tUTqrq2twTeuC6j4N7xe9MzwOpS/1qea+fee1rl3du/+U&#10;k2f6KFYI0pEI2BPNCfanf9h7VvdBLV8EmDQoJwlluDzc/IiqirJzJoHJfi8f+MQqCIA6Io5n+3me&#10;O7Dvivb1S3v2X4p6UD/PBpi+9QCAmIprvOd67LttNoVFkyK5BDOYfddR/ehVXV2d65p7dxy85Z/b&#10;iBKJVrVXAOkxEAUhIecP7NG8dvXygf0XQh83YegQq7S4gb8gFzZmMC3w+pHtP+hHtiIo4IxgZqQw&#10;xu3yaa2bN/X0rh7af8YktLh3ijBVEHrjwhlNzRsGBmrnNa2tQ1qRfAEX25rpdPP6eTVdA92Lp4/t&#10;PWEaW43F8UAqbxUG/vFrRmCdtBVoufPz8y9evADprF1MmLZaG5/PvwreXw5hPOvu7VM7/nHNr2IY&#10;85YakYn5tNaQa9q7tuzW0tXVNzG1iskYRHOYo/UPnM6r7NbU0dXT19HS831SNjwjeG1quboUtN7O&#10;sCM/btl/8EpkySCBL+bR5kojb51W/sdF16KB+beyXvxGMLFDGX4ah3f+oBPUOElc+HAAKoeFq01y&#10;u6Ly5yM2SW2TUG7gSaAVlz5vi9nLWFhUVajW0YNHD2saGBhcVDt54IxlbNUsGeLKF56hIYZzXM+p&#10;Hjp96pq+vt65k8ePa/lkdJI5xP7iIDODC2e1b9+6qqmmeuzmw6qumqyHPie2Kuw5aZRLwPEXc/i8&#10;/0GuEhF9tvWR1RFVZQXLxEkCYOEWN5mMQx/JCD/3zy16T+O6hcunQbGEQsZA4yM3owuntfX1dK6p&#10;qR696ZsyiJ6dLL5veWrfGZ2rlw8dNg172UeRiPGljwKOHj4TVd8NtCe8wQjACMAIwAh8OwTWSVuB&#10;IDX29vYlJSXfrgRQziDgoFWO3Dwb+v8Td/MsuVOhHEn5toLDucMIwAj86hGQsbnYdB9jG32Xohkm&#10;m8/CTIyhMXShnDc/05bzMjU55WVeQRsCwwQ0EpVAHG3sbGlMz8hOyXhZ1T9GFEBUhEwooA60Vmal&#10;JpVWVTeOzvUOEkTsFZ3oJQhEHE79XQ//cO+ieRZfyMZ0VtjtUDOPSxkd60lxUNt4O64bTac3h584&#10;f83gYS2Tz6fO9eRE+Oio/Ou/lM+YPmsSiEVymVhAm254ed/++M6fNisd9cslsVZMPf/qof7GAgpF&#10;vJan5lc1ToYUIlmUwRf2Oy8aBOWPgGHRW4LJWMiyXEfVDX/55xaHijqUQErMuOdidcaqdp7N5zLR&#10;I0l2oeGJr8aFglVpK7Fc1vHCTueCqnvBHAM/lOq0S90wtLAfLEtZ4pTAHz6qpywz5OqxXRt+3Gb+&#10;oHuOLpdIabnPfcxVzqaP4UA7xFeaqGhd97hfPz2UE3z7UUcfmisUIotcHXX2uJfRcDN13uoXguKq&#10;8TwhjzpR9sr9VnA+cooF01Zv1eWv/Mf6aavqypJtWzaVl+SvXVIKR377pfxfAZ/h2Ap4wQK+rb4P&#10;lMe3wo3qHXTB+yvADtTk3NFR27fp+w36QQ0T+Le4I5GAMZCgd93W7lE1jc8XCIXQ2l6JpDM0wEhr&#10;m3XNDJPPoyCaXS9bON2Nm+SJXvPZ7+Tz+ielqy1Wf6tFZv4QCyxXJo61FN8zVN+76V9/v+JVPfYO&#10;YyYVcyHdEnTt6PYNP3xvGN4xAzrCUpmIgRqufGShd2rrX//juFNO7wxkgcVnksY7CtpG0FTusvwy&#10;8sRUusPNoKzsATqQm9Kb8uT6lhO+lc34JXtRKban85nttdDSBgQLrAAkNEQEae65HNM73RljdNHe&#10;OLCHJxaSh3Mf7P+vS+FVDTQevTYgzPCIXREe/SW0EPjkMZFtuQmu53Zt+GmbsnMakvw6lBOf2N1w&#10;R33nX/7jH3opGUOv7aPB8kAmaz7OWsvkpmcLDkCNan189LsrLq8aql7edTffFd5Now2+vHbCKqyw&#10;Ad2R5XP70uHoRjSLDzP+r9sbfAAjACMAI/AtEFgnbYVCob777rvw8PBvIfubPNtmob7TP/3lIBzz&#10;J+7/8JdvvyPvQ79JBD6CEYARgBH4AAILtJUvoK3cKuZY+Nm2UC11v3t5PZON9/00d+xWUVLcpbz5&#10;ZGhCI1nI66zIdtxz4uLVrYqHt274q6KRa9IYnS8WUUf7Ht1UP7Dlh60XLx47aO6sZVVKRbyeEn6d&#10;JRgXiLgc4A5ECFljSSij3SFa11yfpdYU1zx2OHTpWcssQyKhlNpr2pn7JGF41JH2l/a+2V1xrjo2&#10;1jqPGvgioVzKoyMLXMPSCu9FPQ40UPLIJzBga6vXAH/kQMYTYl8GWVpftSucoQnYmP5UvTOWPs8r&#10;mDLhEpsEpuklMuZMdayflaryjeuqewPqa1A8VrW7v5221sPuhobWltbOzgkcEQzXoEUzq2QoE8op&#10;r8IcbNSMXiHoAg62L8PgjJV/YilVvGygBZ6k1oQ9TIoNeVZ5T3+TzbOWaTKgrdgtFUmht2/H5JTW&#10;NtSWxlmbBESlVlL5AgGXDRzGEMYH25PDzB1N9VLaiKPN0WcvOz+8XzTY1tTU0j06jmOxwFoxwKGu&#10;JtUqwsKnvyECH6Wt+CL5CF7eNS/vRX9wl8Xntf+4V+Pxq8Y+zAdvWDpZNy3XegH5V/88l+x35BuC&#10;5X7la6W8imBvP4KCijBHBU38G4L9FbMG7xi99XF8YoR/cnuswUbz++9YW0mZnOnHFvtPHrkckFrb&#10;0NTa1TFJYfClvGp3H8ubp6IRJECRcPDo59o6pq72+VSB6GMvLaW7PVZ3q0lydi9DImL1pqU98/FJ&#10;bo41UjSLeNfaCvjGIzbEPEmMCnxeEXN7m3Vs4wQBWo/Mmaoseu7mnd75yGSnUeiLlgmItqLO96cH&#10;qfu+qBvHg4/SAkJgjSAw82XxhMA3FXhOMFmWbXtWPaC0BQUZZYFbZFKRiM9h8YC5KbhBxOtJiTPX&#10;0Ippmhx6FeMR4OidWt/UWJ4VH653+17tCILPIxV5BxgcA7QV5otoKx59vjwgOjUjIuZp0O2dLpkT&#10;eDokhEzOw/dm33c8dFD/sqKKW05yz+uJIiAVl0sqeRzga+fxoqy2oaYwI8LAJCKnEzlR8dTPTNU0&#10;tqw40ee8pu+zsuTHbjbXL5i/miHzYMW5UP3wfzACMAIwAt8OgXXSViwW69mzZ11dXd+uBFDOnfMQ&#10;B7UlDPr/E3dw874Y+QDm2woO5w4jACPwq0fgDW1VCWgrZGvwpZPuDxLux9zxMTR+UN4IrKiCDJSM&#10;vJ52E/g9ZREmyj8a3y9t7enM9D6tb2GVNcBkEXri3Xaf0PdKKx9sz/Q4p75J2TCPgFjLTwYYGdDn&#10;utKDTpp4J7YhZnKyQo22WJWOYjlgOURPxHknK1P/TjaHzabOz9NZ9fe0zK1uxNZDtBV4UEBD4SjU&#10;ruIYX4Md7vlExuup51890N9aQBFL0B9ta21zPryDyBTyiYgaN1Vj17spCBl/ydwKDNJotKqwQC+P&#10;W+6PcjyPqYXVVaK52AwLf8Nd5yxdT+zYuV1BZeul4OdNWDbEPa5SIglfPhzt7GBz2KeJyBTxSdP1&#10;nvuMPaJeTIqEyxnJ5WIGlkgljfZWxtz60fIpoK0ADSZmMfBtNc8sz+3evlXhkE5wZjWKTF/0G8/B&#10;4fMcbx78fut5l6BqLGG2t8Rhq4H97dNq1/Zt2bpZ5ZJGaMMkEbhGhmmrVSrlV3n6o7QVliG3zJaf&#10;fCy/lCC/+Pzd/dJz2ZlH3L3Bc6djOR+8YemRBLn6M/nue/Jt4Z9HW4HuFjC4OvRgId8PCfC+SB88&#10;c+E5VIQHTXLAwv0uNvDmi1kEMoUwOtweZ/yjWcw7tJWQzu4IM7m677t/KezfvHnLjoOqZimV42zh&#10;zLO7Fte36LzoRGCxU5351ioH1a0dCqiAA/8ILEu01YusbirEQJEpZNzkUOtTm20m4YX9c28x6GDV&#10;n4iJJ1GII13l0WZbrR40LNBWwPMUg07GIBBjL50U9AMTF2krsYBDwU6iSUye8K1EFsQB/BQP1Zsd&#10;YX/QKrJyFA/d8bacwBKKNdn42N/6pNtTYC/KJaCH0+7bqitt3rL7xG3P3I4xYDMs5KPzvfzWQVuB&#10;Tx4dQ6AxBisf+xkpOmdAtBWY9eFxu54/DbC55p6U53lMwy/zWfeKtgUwEFJI82XxrpcPKm7bvveS&#10;66vWPiqHL6B0ZXgb7tiiuFlZ8WJ4XvHTWFf7mxYJ7XMoEpFEonKA3dtHKgK+DCMAIwAjACPwsyGw&#10;TtoKfKRACsBby88m4CclDObpQPdpa9hn9Lhg2uqTkIVvghGAEXiLtiLMtoVonvWOfNmKnKlLC7HU&#10;OH1sn8rmH/9LSTO8boLZVxnjeORgRN0sU8BFF1ndtDa9V4jHIyp8L+xzvFcyJZRJkK/cPM/uMMvH&#10;Ta9mBQX1/VmYwWTvExqmnrnNRLYYmZYceGujQ9UYjgfcZg1GqzlZ3fZoYHMhF7NCsbAl5pKxxRJt&#10;tVhbYLQwVnHHXRdYW8G01ac3YEBbdUZYWtuci+olMUUC0kyjt4qhc3jC2DJtJeNw8CWx9rY24ZWt&#10;E92d4SfPhzdUYXi4Vxa6u7/bphn64lVhUWbKPZOTVn4PMtdYJCjmyXsj7O2tDwa2EVliPgnZ7Lfb&#10;0O1O/PBr2mpJaJkUO1J8V/9HyziItpJI58uLYj00zMLiM/MK89Pu2Wq6BD/LQQjAWAoYNYARZGtV&#10;aUqk891w93sFg3F6W3cqnzMMzSwqLMy45+N087RfPmKKCdNWn94gvv2dH6WtuELITql2St6I+PDe&#10;jpKNMaUdaFnj9IdvWHywaER+OQEynfpca6uNIXLXIvnaia8m25vz01ARJoi/G2urxZYD/EIRpxtj&#10;DX8wjX6HtgLhAqkzYw0l+TnZL4uLS9Ljn7rreCW1d1HIY9nBxnv+pbRz7x7lExcO/qh8O9ClgPI5&#10;tBVlgTsC9BF9quGR9RajsHdpq2XZZLiBojsmmy3vQ9ZWr72+s4DPK+ctugEQbbXGBtIHPq/m+7IC&#10;LQ7puSe0j7P4kInwmyeARRMI7DdZ98DR6Lh5SMHIHIfM7I/zdHS57f0kv6joVUK4v+El36zBISaP&#10;WLwe2moxS8Amzdbe97it6JQOaCuZUMxuyQpxNnVKq5xCjD04p+X76nkvxP0tSCiTi9jckfR73k56&#10;7o/S8wpy0x76G2l4Pa9qo8q4lNmppqqKstqqjsn+p9fdXQPsoipeOZ06tffQsSv3UtpBBI7XWL0p&#10;LXz0GQhI6GREe1VZaWlpWXlN0yCeC62+FBOQY2O9Q1jg3mxFK1olVdDSxDQscnpsmsR9vbD+g/eC&#10;mDU8/NQoYhbHBK7XFm+BIgoMNDdUQAJUtI4hyIDPBM1VyKeMdTRUllXUdEwT6SDQyrIcYmDP1zeF&#10;prAF4D6wwJRNnOuqqiovrQDCE3j85ds+mP8f5SSoESEJNdJcUVZW0zYww37bHR9ATQiCGTXWVJaW&#10;VtTWD+LpfIj+FVPnZjrKQTVU1reNUPlvbNo/iBpIRMIgzXTWVpZXNrSPkvmCDyEvETLRA1PzeAaw&#10;joSaCYcyP9BQXwlaW1l5ZfsQhgZVIo9IHKuHMq6oqxsms4EnWsrkYEsZ1CSh26prm5pbx0lMuGo/&#10;WBHf+uQ6aSsQoaavrw+LxX7bcvy+aStgX0Gb6GyD3rvS8vreQQwfBBNeAbiMi58eXngFy6oam8ao&#10;kB8EMAtGmhwGKqS0tKqpe5opXhlDZcWzKw6BThDQCBNtTXV19R0zIBWgx4F/BtIkEjGGhYJYrbgX&#10;OmTNz/TWQLqguqV1irFwu1RCnxnrWFAQtR3dc9zVHDKAERZzuq25GtIazSNzRODo5d3UQQZiFg4z&#10;1TdLBfGZQe4SAXWyZwmEhr4BLF/CJSA66mpqm3qQNDrQRF+4gSD21JnOSRwddP+hTUCdQ3TXLoJd&#10;UdWDZHBfpy1lk3BDdRCmYCurrKmva+idnGMCk3wMoqWmoqK+cQSsDYK0sZQ5Nz0+0I1gCIFxA7z9&#10;ZhGAPnvg8ytlcXFpPka2Bm6QtdVse+iVc94PYp/nxQVYGdvY+AV6O2qf2aCs5V0+QO2reOJ27NyD&#10;1jmGkIspddS2tY7ImkNPlXieO3/3RcMMCC5HKAuJNVEyL8BNfiD+KnjnwDTx3Eh5lLXmNROnp4UT&#10;ZLZMLMXnZ0VZq+hm9qJYIDRVg7eGo4Vj9Dhn4cvPFwsb771LW4H556GyCA89mLb6rLYn4QhnErys&#10;bDW9atAMARc/nm9+3MLzcR5RtthBkvEJ2BJrjR3//m7buWvaaqd2/PdfVS5qRjak+d20vnRE58kI&#10;ZG/AIRCTrhpbOTiX0tir9cOkAjkq0d/R7rRdKRq0FPxokdVxS58n2bh3vbjLpOjBkiXaiioR8uoC&#10;wsw1lD06kTSJTMScT9G/qWt5PWmGAxlcQRsoLqs68In9uVM+ZXeubVa7HZY+BvSwRDRZnGu/Sy20&#10;sREFbvwsUOCbvyUCH6Wt1hYONAkkYuL+3eCZyZG17yRz5Lcyvsi3VZD8Kezb6sPggq8HZuKDtNXC&#10;2wrW0oF4HpAjc+rY1MOzWu4JL8YlAvrkVHHM3ZDwYL+7kaY7tZyCA+o4gmWfdx/OB5x9Y231mrYi&#10;TTQ+st5qvAptBfQAqr8owmTLO7QVHTOc7vQR2gpILBZzOguj7W9dvuUaXdJOhrpJK/QKuEEgojem&#10;+JrqaVp4x9cOsUUiNmo+4fIZbU/rlwTAsgtwra0+R3aaJSUP06iVfv5fbm21CAnoaCFqHngC2gpY&#10;WzGFLG5nmO2JH/72/TENbY3zKn/9m8Lhw06ZldNiyJwVfNU5RGK2yY3rxreTUDQBiB472eZ/4oRR&#10;RFgdBUSABSmCCXkOofmhua6Tp1/E45jbJ6/Zurgbqp+0upfdQZbDJlertsOPXpCwKL2Z8RbHtu3c&#10;sX371h07Fc955JZN0XicpvT70W4hVaS3GtIqyYHmx6yO83bSdyhAMlZ3IQmelrKYyCSbG85+zztp&#10;CyuQZUI2fjDL4+xe1c3bFBUVf9yjbf+4DceRiKhDPVHah/bs2K740xGTRyl9DAFoxXKpmI/uLrxj&#10;rGJ4p3wYB1oOjzJR+sD6pILKDgUl1QPXguvaMbwF2msVUf8Qp4E+YBCB04xrezcpbN51TMMsaQrD&#10;XV7wDWCUcKjd2fdv7dmrvF1hh4riJb+0ZiyPSel96W96ZOMORYVdh07cjAJMlGD1gSqkUlhDL+PM&#10;j2zZsX3HngNXIzoHyMvG6UsgyyRC/HDNA6u9BgEZHXNQl0hK6skNO/f91q1bt21X3nPAKLB4gCph&#10;EZpfxOjtUgAZK6ls1QgpGSYSWx753FDeqaS4Y8fWLT/+4//957YDftUjpBUq7Q9Rj7+NQq6TtgKE&#10;laqq6uPHj79taX/HtBUUKwxVH6V37OCmrUDHbtoFpo2Kxwj8xV4MeC3F9LHiSLPzmzaBq1uV9u24&#10;Fl03SuPRcK0PTbX2bNquuF35hKZz2tg0YFDWriSpWI6pSLLe892Pe07dTuwhsCVSDnkmN1Djtqnp&#10;8z7AIr15XAq+BbN5QS4XtwO9v0VRdbd+bN0Yg8/ETmZ4mJzeumPH9i27TpxyeDmGEwjfp20kAsZU&#10;01Oro0d2Kiju2HJQN/BJM4UFuIE36QNdIWLg6pPdrXROh1RS2HyJkDFdde/2mUMbtygqKmxSvqjh&#10;n4eYrI3TP7zzn385GVRV94W8qVTInWrPC9XZZPSkZYoACSBF5AW5Hv7bv7Zs3664Z+9Bu+QRLG1Z&#10;MNFsc1XA2b3KOxQVt+9Q+PEv//GXf130Tx4mTJVHmOzZsUtRVeVaTMUQmLkR4XID7fRu6CWO0RYM&#10;YpYTgP/+xhDgk2fHG7K70TQapSTC3PqmQ+kskzDbcUfrnOdzN+0blzT325RPMHmU3nsmSkcueZYN&#10;0/sqHrsePR3TPAtYD3Sxg7atVUQ2jjBT5XdJ2SI8f4IvEyIynJyOKZnm4T9kbQXeLMJYzfMICzNT&#10;l/g6HIsLsRESKb+t/JHtsV1e+ZNUoWgq4epFA4PQHApEFQOXuTBt9dValUwgZFbcM9HXvBrfRRKx&#10;ZyrDjp4z8s3oEMsWgrvLZDw6peFxjIu29vUrl08eOLD5z/+peOZscG1WtIWfvZ5uLoElkUm5RHLK&#10;1dvmto7F1FVpKxlQElUPbW+rnY3uJAsYyOq7x8+aBLxs5omXMgKafaFUb9NWIl6Nb5jllX1Bw2jg&#10;/1/M59XaGRganfOvnO+vyeoiENhQR41bF/zU/sw5/4oM4A7NN7NgFopsKZkuybNTOh1U1wB15r4a&#10;YHBCPzcC66etSktLNm7ckJ+ft7ao64ok2Awceq+d/B/z6vu0FXhBFzYxT4BpL20ZbENBrJWUNj79&#10;4PQl9xdpVUMDvV0l0xyhSMQjjuQZHbntfC9tVvRR11Zr01YLkQSXcob+QMwA0AOfQlu99dRiLYLx&#10;o5A91vg80MnA2uVh1QT4BEGKZ+XG5ZJ7Kx96W+vZBaa3IQULao0zP/fswhn9AMcCOrhVSh+be3r6&#10;R52Y2HYqtSrQ/9Yxu8Iv8221KNTbtJWIx+/LSvEHwRivapw7fnTrn//7p72q1sklk4C2WpAT0Fav&#10;DLV1Lc0zSRA9wccgn58/eNPLJRcP0VYQaYUZSbM3NolKyH6acNfu2PXcCTq6M0zZ0Cn06bh8ec34&#10;H7NVr6/UzMokO+ML6r6vuvsGBjta8lw1VS+ZP2qcEDKJONwcGkyYc+hMBoNEglZl0qFVmaDCAHsE&#10;TJ7I4ByRzmLT2Xwel1oR62qlaZwygEQTiGQKk7/EN4p4XAaJSCASSVQqGzhzZDIR8SaXrd0ft1EX&#10;eBQpYbg15vrOG2EvinsG+7vSXNX1dRzuD7DQnfft96pbPC7rrrtnc0pX3yt/CiwkFZKQnY+Mdv7r&#10;L/9xyr16DA++pLPFz0Ls1D1zGzv6miseWOy1jSzsB2OHP7T+A74T2C0vTK9pawakdVdkBZseVfHI&#10;QdHYi6AALcjtzIt0vqZzr7y5t7suK+CCsk5gxWBjzr1Al/M+xQODnfWFkbe2WSd0zBBXa1ygGyyZ&#10;Lg401Dtuebemq/KZlfpu68hmBO0N7oCzoqFBGJ0jG//yv/ZbZXXPg4Yj5Y4XxbieOe+WX9cxODwy&#10;OoOhccSsmuQQF41r9xpAxnVJ3sc3G8bUNSIJ6OnhIbANlGWH39i9zSCwdgqERl1NHPj8N0Rg/bTV&#10;gQMHnjx58g2LALL+Ytpq8Avpjl+uuDImBpFicuC6a1By69BgX3GMqfH5y64lePrC9D/Q58yqABsT&#10;/Ys+pf0DQ21lT9xOKJjF9Q+Vxdlev3nN71XbYH995gPva4Z3m5H4td0jANoKmXPf9YaCaWr7CIEF&#10;ImIRGp4YHfz+f/x0zPR5/wraSiblSymFAWZ2Zi7JbUNDjbl3XS4cs02dnB1+6Wdkbxec2zPQX/XM&#10;0+jQIY9iEpYrZFOZHN4K0ow9N57ldNIi+kVx99BQ4T1TO4vbCT0C8bK7TFAmMZ85lBd8bfef/7bt&#10;eFAZlSPkkCef653UdQsAIAz1F0RZGZ065VdPGutrSDX4l3ZYXvHcZ9cI0Ghgcc5IdYD+rh/+/J+X&#10;77RNk8CXR0ZvjHKwVbsW3jTYPQS03ByJ+0ZyQPYzMOMjkG7rGqr20VA4e8UrfxxTlx5qsc8msaM2&#10;zQ/48MzsnecOZlhaGV2NqCTxPj5J+tmCww/8cggwR0pe3vrnadv7UQ99zfRtzSM7sBzsTEuA+hHn&#10;2BBLCw+zQ8ZPcopfPvU9sfW/v1e2LejC9ZTdt9t7MKIBCRxto/ItL5ve9k8lMEmjaaEgWLh5+OPi&#10;ghiLo6e2KpvkEWfeWyQok3DZo5GWe3du3q0fWggs+kpKS0oruhBzdPRIWbjDzqN6Ic/SUhyv7dO9&#10;5Vc+uuRlAwRlqrujrntbK7qGB3xbLW5SkaC/KMRRa5tDFp4O+7b65BYjkYimqsONDA9dNX+SkRql&#10;d26PlXNyN0HGpaGn+mqG0EyeQCwQ8LlcLoczXdngs++gT1XelEBEKEu663TSLCIjOz/vVWqM3XmH&#10;4KeZE0LBqqvnwSBrvjHK0kz1ollc2osoI/Xdpu5pfWgRm4afBhnNM3iL1gsy6Xx/QfC17wwfNE6S&#10;QM9trvilz22lo6aRKVmF+bnRpie1rf3j8lr6E6wPaLuHP35ZVFT0LMDUxdY0rpEwX33/tqWzU0QS&#10;OJn2MMDT+LJ/4Qy8SPCTG8Ov4sb101Y9PT36+vrt7e1rl2ddtFUTTFt9EF0wYEOP1d3T+bv+nZJB&#10;NDT85kCapHYYTSEwe2LNjE007GLz8goKXj5PCjLxzRwYaS19EWyhcjM8Iycz/YnpuV1Gjs86ZkTL&#10;dgsfzGTx5JK1VWJW92trK+J4bYzxJt2A3N5Z0N2R8ZgExED90OziWieItprvzQvW22QYWTuGfzPu&#10;BkO/JKtNWp5PG8agsbiAy5gba5uYJ7MXjE+gzCSc6clsowP/pXT8dtDT2uqKkqLi8pqaYQJLSMEM&#10;DQ/2YoickY7H13b9P8oXXWKSqivLiwuLwUKAkVlS+wMzDa0TBoFZ5aVZ8dGeV1W0QbRBNIdU5gvR&#10;Vl/okn2x/ECjTlVGOd3YYp08hqNBvUiRUAAUNZeD7e0PO3DSJe1RF1hMzaVipvqBJqeRGUOJvrpX&#10;j+j4JuQWFGQkeF3fq+35PH9cCkX+FdLw3ak2JzWcHtXP8ZE1j901TtlGv0gK0jtoGphQgZF/YDZ2&#10;UQr4/48iQMmJtrW8cDsTSaAyWDwxlzzTPzSBInNYjWkPY/184+u7onWtzcx27lJV2Kl87c6LZjyY&#10;C5JQB7qf6akoqexUuu3vq+Vd1N061JoRbnlg51mdIwqKioeO2WX1zLHBKhN6x/MHRirAumbrnnOn&#10;PStnaWzG7AuLq/ZeTzsWaSuoG48a6UXS2GCKCMyhl7q5g+xSu0cLPC6cDMgeIEg5yFfmOqaWUQ0C&#10;4Xxz2RNTs4hMryuKhnfKhrCgXfFImHnkOJHP45HRQ6+cFG8HZXaAceQfmuAAkYQwSW43rUx9a2li&#10;HrL8qcM+9bs9OPyiLQLQgpzG1CDbS7cy+ufIpOnWZ1dPWkSV9JIJc/PzE2CtH4cw1fXC7N96sU0T&#10;uNXaj0wk4dTE2JlpG2dMMSXkofyg42oumd2IN+YUfExffZyReWS2p5aKQUBa+yyY8xUOV4aZqR1w&#10;TR+Zp9AZDLYAUqWMokfeDmq6r+YpNOxEw6NzqvYvGju5CxnLJMzx4nT7faaPB0eo8Fu+WmV84/Pr&#10;pK1A9NuxsTEicVWK9NOLB77owNSSyZezPn9vRX6hbysQ4+ZzswMSrmHI+Onl/dQ7xXwudqx/Gk/i&#10;gm6GmNcT/9BaXe3BGIG1oBHAKTJianpmigLN2YmJ/S3e+894F6YFGxrZ+IRUMwFTJUY0ZDueUr/b&#10;PEhcVCKr5LxAWz3wNVf1aSaxpSzcWJaD+8NUt1tXjExuxfeupK34dEapnb6Fl2cOnkmjM2gk0uwI&#10;gkAjjT+2uO7sHtdJpFKmix97HFcLayPiGC0xGu6PX3XOvs5WzOMQpwbmaHQOl0XvTba2M756r1Ug&#10;AsO0hQ2wSbhyv5CH0fYOnjbahwIrKGyeBKy4GhlE4BeCuUi5HU/jzI9qJqFQeHSL21bjyC+iraTs&#10;ycrcWHuzkHT3ixsMHzVNEkCUe279YyM99bPBDXQalcFgcIVQH+bdTSZm4waiT5p5PE4eZohx+Y99&#10;TVR8q3FTdY801d3S23OfGBrpmbqkowGH8P7D7yYG//4VIyBhTkwk3jy5b/tmBcUT1nHpY2yOGDff&#10;89DU4G5yXW52nJXaNoXtBw7sunVDa8/+W26FTYjRptSQ6zcTutAsIQ9fHWDt53k/l8zl8uZnit1N&#10;NPbtUL55areyxo09lmUfoK0kAtZUmrXh/h82bf4J2FZuV9imoLR7n01S9hiPS+/vitU5sldxy9ZN&#10;p5xTsicWPIlA0IGp7o5nZq6edkntAtGyz1mw9HW8/mm4/cXwCjJrLdfvv2Lwv4VoYHQn4EwXvnI/&#10;p7Jr+3Zl1St36htxgHtG9xfFu50OKkYQ6ctiSdFtnfe1b8a01CIlcgmXOpifYn9wj9LWrbv27TZ5&#10;9KqPCmYWwEdtlQ1cEPNmy0oCLynt2Kq4+4BGSEUbkS+UzI/WJLqfCcoZx1EXtIdMihuriXM47pXW&#10;PUuFjADY+JbU6Gublbdv3aqwY4uaV1TpDI3JZYxXJ1sdPLpzy7Zt2xQ1nN1zZ0gciZiBnsp2NjwN&#10;ndx2XNv4+cA4WQi6YqsKtYqs8OlviMD6aSs+nw+s4nm8jwRpg2mrn6GWgT4BrgySnI+6P2uYwEP6&#10;ADVY8sz9XEjxOJbFxg+9cDI9skVRYeu2facuBFc2IvlCHgtd/zzsiuIuhS1gUYuad3E9lr9GbIc3&#10;MlO62mL1tpqn5Q0wFvQOeMspMx3JPudcH1WNAMZMKiNMNiT6XAzJ7J6lQ7oF9Cdxo9Vxbme9Ejtm&#10;yG/6Kgz8RH7gObvorK4ZSFVQ57pSvA9bP6wcQINh4EJ+PPRAtffRw1t/2LAZKCHF7du2KqiePRvS&#10;gGD0lgeFBrgUNmN7XtqpHtj648atCsDgf/vWLduOaGk/7kPRCQMJFsYHwXPbtiqf2G36omGCzhEI&#10;8CX+QbeP2hfh0R9ppG+K+94R6NzONSfdcTofXIAgrVx/L6NOjD+9cTui6OUQMLTCDZTGe50JLELg&#10;GRzibK6f9bFN2xWALt2z2zghp5vIEQElK5MzpmYK3c/YPk9qxklkElLHq1htJeWtKspH3aIrJljQ&#10;Pe/lD5/4RAQEmI5k/9sHFU+c0tAxe1SHotI5fCFYKcvIu+PgdF3HOzvdSnWnrnvoo5THHtqqxi53&#10;G8lS+kTRXZcDJ/TDEx89CrRR/e8zbkWVg12vXC7u3nnD7XFcbLCV+k7nZ82zAmZrqq/TLX2vF1kv&#10;7vlanVH0LJkhU+ZSrFfQVq/FBKSVkI2s8nOwN4vOHu/peGqy1zitZZoh5jPawq/b2bgkI8UU1PxI&#10;Y/PgeJqjitnd4jchvKTk4Y5Y3fNnjms4FNYhmMAZwB+6SQAgOwINzL2sng0DXgjfkf1QW8m+EDWz&#10;2PUEb5SEhpuuTr9jo31RTe2ynsvDgmbAgy+4xJARB0oCL59XO3vFtbIHWDms9mZJBBJkqpeDzZWQ&#10;ZgpXxJzpyDDZbRzb0EN/XZ8SFhEzUtc8MpPlcdAMmHkgpVIpsTbb4/i/vt9z6shJNXVNLfdXDZPA&#10;qwsZNVaaFm515cwZdQ0j97jiLjydvTA4lgkn214G37hgl49gcVadc3ydI3zwbRBYJ20F2gXoDoFE&#10;1i89IEHj2+UGGXLzrM/eb6TIt0fIFe58hjdRcPPOu/KbqZ+Z1yu50Ut5+fj6i/sFKQB/Nfi+5FCX&#10;yw7RHVjWu+aLYEKCSRjKCz16w7+gt6/QQ++6hdWLURKIYtb1MvTyjgPuVQNL3PcqWUO0Ve4DH9O9&#10;HjU4ulDIoU41diHJVfeNHG11n3SvoK3EbMrofU1b22taVr66Z86cvWJm+WwARecLOTNDTUlh1jfU&#10;zp7TvOV2v7QXyQa8Jqa3sHkAeBt4O1uwwJxWH+Wove+QlldUIYouWu4SQaHQOLNt/VPI2vwnwcb7&#10;/crJrEUifCEB4Gsa15Vwx+mUedwEnUqcq7bfbBiZX/Il1lZC2tzMSEdTz0iS+QbjJw0gvrNIjnjh&#10;f/vQf/5b9RIo10UdreBqEHvrnZlOmZRJm8q2v6gTktk+BwaBPFRzmrfWngOnjp0+eMm7sCLNx8DI&#10;NvRlH4XFZnO4kB+y1RTx24jAv36FCIDVEBTEQGdTQ2NzzzSBKgKdfwGfhZ2aRBNYDDpuaqi5ob6l&#10;pXlkfLynd2qGTOdyGUTU+ASBBSK2SYX0ecTcLJYsEosA78oizE0N9PX3vQqwtj2vHtxHQr+ZJ1oq&#10;OXBhy8ZMjPe2trU2N9bV1deBf43NQygstPhLAHwq9LY11tc39c9TGKADvvQQuMTETyJnEUSwbmz5&#10;JBilcOk4FGIYTQMRM5buhP98AgIAQgmLhhrsaG5oaOkawXO5EM/DY+BnR9smCRzB60+djM9gYsbH&#10;MQwab6HHI6DTER1NoNoaW1rGSdRlFn6tLIHbDexwa2N9Y2v3CI7NhwZMXBZpHmQEfi2S3sDPKajI&#10;mYFZIguKsQbqF7gMJo21tDQsNI5+FI4J5S4TchiIzs5mcLKusX9mhr44cpVI6Yix7oV21Dk4RpLA&#10;04drVcev8tr6aSvgPYnNZoP/1y4fTFutjc+XXQXvL49FQA7M4sEcGHhP5cDkaW6sfRIPPB+ALhtl&#10;Zrq7oR68oM2d3XNs9oJyAW6XCCPNjcBzZnPnEIbJhd75T8gc0FYPb24xTnrZSQJGRQvvv4jPIs4N&#10;IrE0LsSgywRs8vx45xSGzl3QJOAMpFtmB2eBbf2iblnIRizkUeYHZzAkFg/KWEQa6nhxw/hJcycC&#10;dPcX7pDwWOSpnt6u1pbmRkgPga2pvX2SzBHRiZNTEyN4Cp+Fm+iEbmhsgLRPXW1dS3f3LJMnkYoo&#10;01PdDbW1UJHbphjA7x4QApXn6WdwxLZwPbQVEJXPJKCRQ/Ng9fzKtg4sQTjYcWDPQ4SGpuAeYDw2&#10;iecAJ/dSKQM109sEoK6rb26bpNGXPDCDuV42lzjZN0shsaGUpFwKEajc+qbWnnkcE1QjvK0LAe5c&#10;Z+3zAH8fTw83OwuT2yYuTwrHiRJ25X03D33DgJwU53PHwoonaRL2VIqOvp17+jBrquqB/ek9Xo1k&#10;EY8+lHzlh6tu2ZVDHWlON9S1H7cQ+YyJipBDV32ze9D8ma6atPu+Ps725vqXjyv/TT2iC4tDptld&#10;s/detrZaEB16HySC+dZn3paXPaILRiicvoZ7Ogp2eR2zbGAp0P9Q09bG8mG/dMHJBxc3kuKkZHRn&#10;BW0loSHHi6IDPLx8Ajzjq0ZnWFCC6wLlN/0woK2qnLWsfCzTpoGDfEpv7nOjH4zT5ybpUKkgypwx&#10;3lUY6+bh4enl5enp7u7p8bRybJ4LgSajzXRlhPt7evkGeiS3zs8vLSx8Dw4xXzIY52BvdSGml8kV&#10;ceZ7ChwUdO5Wt4H1mW9tAvJMjtdeQ7AwBwl1jWcnqp/fCfbz8vb2cXdzNDMNfdUzMzXRnn/fxc3d&#10;09sbNEEPD7ek5pk5Dqg+GXMoIdbp7GHbhnnATcPbrxWBddJWwCDl/v37ra2t6y8fmMgBdFBUvfxh&#10;02fvHiWQtRUIxPzpQXBAoGflSLlP2WfnFdMg70Gtv7iflYIMGtDIqKMl0S6XLX0eNSE4b3uig66K&#10;iBO5DwwNTWwyO4lsHr7jme2Vk0dO3bhlZnRV7eLJPare9UOfSltV45ZcnIPxbteTm5aWem/RViI2&#10;pS/q/IVDO4/p+/h6eztZmuvcvP24FkMbq3sZH+bo4ubl7eXh6uR7J7p0ggPZe31oA17Z2QO5z8L9&#10;XN2c7ya9bEABrfTOnZPV0d4G+/3LyezFKTiolDLWYE6om5at271GDHD5Q56rsPtC2mpZKAa6J8H0&#10;e8PH0GSoRE4aaMl75O/v6+Pt7eXiZGtu9rAGiWSuFEwmok/2xF/cdyXyZTttsRfHnO+uiQ0LDIyJ&#10;ftXWn3DNyOF5aExG3h0TY2Pv0JR+AgcYwi3nBv/9wyEAGi2glbLCbmhePHHqzJlDe87o3QyoGWe8&#10;XtD3h0MELjCMAIzAJyKwftoKBM0xMTHp6upaO0dAW+mmyb8LgKb/Pn3fGi7/dyDUifqAVfLa+cFX&#10;vy4C9P6esEM/fb9hw17n5FYUIIi+RqcDpMHHzvY9i0joHEVC9v5fV2YQ/pRPbH/qqvfTX/+xSw0s&#10;nMd/Ctv/lWWAk/tWCICJva50d/Pbp45dv1fUN17yxMtT/7Z/dpbX+WuPG6eoAsZctuV1W6+EDnxP&#10;0X3Xk9rJM1yBmEVq91Uyv5tV3tuW7Oeoa1cAZsypE/Uxl8+5prTPYAebkkOcLYx0zY11Lh9S/sch&#10;7xo0aird/vo7tJVEQm9PD7U1uGQRmtk9AzzsswZaEyz2GSQ1TdHFfFpTsLadjXvavHTBiRkTO5rs&#10;qGS8krZagow51x2w55JLfO4keN++9svxrarlC/KVCDm9YcamntZPBoC1Fa7tVbTWbtdy9OzCyA0Y&#10;Igh6nwYbnj/q1zUPPFYwp5r9Tx26FZ08xHmtpCSUiVaXn9QCS8tWrPp7SxCpQIJ66e9ge9W/nsQV&#10;MRBtKbf2WcQ19b/rAoNDQmZ77jVapK2gFEC1SMUQCSWk4NNuGAYmJT4IDjbTPuzbD8zoxYyRZrd9&#10;+62SknuAzw5Ge6yb9UkN/3bK4gzCWwLAP341CKyTtkKhUH//+99DQ0O/bYH6MRBttSXsM2grcPP+&#10;GPkk8dsK/om5S+XCscpnnmZXbrlFlw/yRO+aT0jw001PXfVvGls+LMOAVY/AYkkinC7PCrezNHdy&#10;MDaxN9ynHt0zSl5kWVbJ9I211Uraqv2xrtW7tBWL3HPn5JkzNz0LUGDmSTrfVuWhei6koTZSV1PH&#10;xaOEBJkgDb+K1d13JKRzlLh2R0RGL/bwMrpoVUin8N5R+6NVMd633tBWYNJspP6Fj+ElQ/fokn5g&#10;mgB6VOS58vXSVuS53mXaahEYYPYF0AMY0hHIB8fPh1aWTK2cuxOQxkojTh669aiqn/aOwCIWrvHu&#10;zfNesfF+nu63Tqpd0dC8rGn8pB3PhJn7VRrdH+A0oK24dGxLTkSQn5urq4ur96PcggkevFbrD1D1&#10;cBFhBNaLwPppq5IS4JJ9Y15e3tqi4JhyrST5/+sl/z7oM/Z/Bcr/0wuabXw9AFk7F/jqz4WAkELq&#10;SHsWFeATlF47DvpgX6VCQA9HyGBhuwdm6TTINuJrCw+iZNMnq1LjfP2C4ouqpnm8d7u2XztDOL1v&#10;jgB1pKeiIrd+hgmYHkBoMJGdAUcu2cUVNJXE+3pBtNUrT/UrD+sg2gqZaa5t65HQxRivfOhw+nBg&#10;O1XIZ4xn6/8ElhJWDrSl+NrpWOcgacAOvfbepQvuGT24prtWZ68cd6kjsnGjue5n/nHCtxaFnn6b&#10;tpLx+aS+slhvc1378DwoMDtkui6ZGyj0vLDfJakbJ2WNJBncMLSIbuBJFxa1rKCtIAu96SEQ0nyc&#10;CTFajLmBO0cvuTzNHvtjr6qQibn4DO8bRoYupXgxa7rovskujZhBPGlhxAnVctfjEAvNi9GjWGBM&#10;xcPPpuup6gU8zWno7e2pnoDocCl1ostn5zn/ktLJVQZLMpGU1/TI3gi44BikSwh96W4HLrgBr33v&#10;aoy3aCsZe35qoKV0FFh1ysBwEZN0Q9/3+ZNI31D7W2rRU9Diax4e/eLyDoOYh/VUuXQ4w9tZ/2xU&#10;O0e4irXFN395YAEgBNZJW1GpVHd394qKim+L5u/YJTuoIjFnqjU93EHPwuNJ9RRXCDmxegM3sGfG&#10;TTSl3rUyMfdIrAETD0AFSwUiYl9dz/ggnsXhMGfrkr3PH3YunEC9ywu9SQU6+mTaSsKhIJ9f1bUP&#10;Dm+FDNglqPYq78OnA2rKw7R1LAJDa5lg7kKKqSv0ObHdrrgPBVi0tzchgzrZmN85j4Pcc8mYFX6+&#10;5prmuVQKlNjKbSVtJRaxxhrTIxxvGvu8aBwDS7CAAdpXp62AtRV1pKOnt3pywTCfhpiKPn4uoLR4&#10;YgVtJSMjWmMMd9k9rZtivNUxlAmZs11Jjnqmj0rK77rZuJmEdmMGXj0zU9FLnUbB3oVWVuwf8Bi8&#10;s29vUPOFNxgBGAEYgTURWD9tNTIy4uLi0t/fv2Y+cjpPHtsst86RuxTJXQo/dXculNvkyivGgT34&#10;2snDV39uBKAPDBiHLW5fMbPlFEEFf/U6XlxHsCw03Ia+YrX9apOayojVvbDzuNWjssqqmurygmdu&#10;GkdMwisGpuoeuDpr63hmZjifPB9dPUER0GfSb2tYOD5uFlOGcgLMlc46JFfm5z+wUf7zGcf8moGW&#10;RA+LK6avEIC2Gqu6c+aUY0onpi/eycrslGNmfV1qrM3Bv/z/lKyK52fHky01LF0fLUUSFHMQAylG&#10;e/7rkOHdlMKWpobamvrOkTECaa47zv3Aab3Q1JJX3oYnbhkGlc9KwZAAbEzMcIL1dr3ggj40iCQ4&#10;V/o80PKE1ePc4qrKgpcxVqccHld2ksCr96tF/BcQTCrkdGXa3rhxwSmmODXOTf/IoeAiLI0lpsx0&#10;j87MkTjYmjQ33f0aXkn5ZVUFL6OMj2p6JrUWvYjxtzth/bSquqYsNznS+KBrel8/eTUcQSTB2eoI&#10;s9vHDDwySzIiDE7vd33YPkuXMrDjk+OjGOAiY4EkYxMRL12Udb0TmmfAomZcY85dy8MmMS/zK2sq&#10;CvPvmvq+aOhsrkxw1t990Su7qroyP/OunsrVgNwKhEBOL4lysTxt+HKeC3tT+AXazJdnsU7aCrQL&#10;EKoDODD6cgm+xpNfTFu9cbH3NcT4OdKQCknoWrdz36teso/OBB5vamvqWnsH0CwBD4/onpgjcymI&#10;pz5qh5UOmsc1N9dDi/Sb2sdmcZ1PLG1sjYKzq6tSY11vnDgRnjVJepcWekfcD9NWrQ+0TYxvPOyE&#10;fFuJBBzceOsYmkgUjL1wdna+FZBaU1NTkvYozOKCe9b0bMUDy6s3tVzjyqtriuOD7a8eNEsYAg4R&#10;kX3TKDzzja9NzvxEluNxA5+oxCLweHqomYuj47NBDpGEGWsFjkp5y41ppDzS7cZerxISiyuiz5Tb&#10;n9988IxFVF5rM/CMUNvcNYTlsUlzlV/q22q59CRk99Nbf7n5oG4MB3xbTWUEe1qftI4DgtUUZWYH&#10;63pmj3bjmNixickJHANMDwmQQ7kOh8+FvOrEriCzALnIQnek2Z+7FpDTRyA2PHSw0TN7lPY81FPv&#10;tGvxHPE96m45d/gvjACMAIwAjACMwIcRWD9tBUgBiQTMZq02HFjKF1wHXhy/bAdDto8l/+HSwWdh&#10;BGAE/lgISPjMnoxYwx1bNgMj0I2bFPcc9y5pmuWLWfXPw+84OkeXlUQYmie1IelCFqrY09o/PKVN&#10;IBHQ+rvj9fYo71NS1NE88R9XYwqrh3tz7/nb+pbNM/j0mdbnRobAdAorniwJu30KpHv0yO5rWrd3&#10;HnLJRE2PFgbbBkZm9IMOPICaM9+XY3t4/7ZNGzct7Bs3Klxy9CwlCXjziExrtQMKP21VUPPMKJ0T&#10;LitNNmEqN/iiW1zNGBRVQcwntGcEX1ZQ2rJxk9L+M/5l7fPAg+0fXAGCbwyfM5r+wOzwT5s27jpr&#10;4FNFogl4PFZTjJZbTGLTnERI68q6c0URgLZxq4qKwZPyIYpIyJ+tuO+rtgHUw0+7T5y/0zxGFAEk&#10;V9kg6IWoqiwf9R0KmxX2nTVPnZxhS0Si3iyvIF/nl8AX/IKdFpeKKr17xfV+bg8KkPgSIWWgJOYG&#10;iKcAtbSjrjm10wKxSISpjw+7vAnku1Fhj5JhYvMUQwgcdM9kR4f5asd0Qn7vVhECPv1rQGCdtBV4&#10;fHZ2lkajfduy/I5pKyF1viFY7dSOhVds4b/Nx/VM04eJqMKoq/7P6pHNRe62R5evAjW8Y+/ZkMYe&#10;HAOZ52lyeNPmTRt2nLjhV0Ui8j82GwDRVjkPfMxVvRuIS/7owFRDX6qTj7dz2hBEW9GJ0/neJzxS&#10;mieoEgG18X7wTSDWxk371G8+6kVQJUIWeTDRTn//BqC4Nqpc0AhtxtI5bHpD4AGj8Bd1E6+biFTC&#10;w4+V+Zw9sWPjpp9+UrzmE9NA5YiowDGf53Gv7BE0denOqeYXkU7XY5qoHAGTUOdz7pwSKObSh2bT&#10;QU2bXDSRhGpy/cJIgsvi0DDDrzwOuaR2IEig5y3mz5ZH+1/YDOWjckwtrGmUJOSyB7Ld/QJ98wZ4&#10;QjFzevili7p7VvPUWx6vQOiZ0WzXM+5ZdeN0qVQ0lRvkcmLjho3Hztuk9xE473rtWs4b/gsjACMA&#10;IwAjACOwGgLrp60EAgGBQADxBFfLAj4PIwAjACPwiyEgEzEZmInR4SGwDY+OI4hcyLGtlE0lk/F4&#10;CotFxmDpIIg3WEHKIuCIJDoXeO3g00Gskp7OjsbqnKCLx5ziy1voPCaFiCOyQLRvEPGGhsGQmSCy&#10;gIhDQiNB0mCeeW4eh0Dg6SIBn0nCEckLK1FAGaGb0VPTU2OjI8MLIgwNT6MwDDFgRURsHHJydHhk&#10;DElkQqFYlsgLaCkjaY5AZUMBWcBJKZ9JmR0dHQHCTyCIPMG769R+MSB/TRlBrBKLip0GoI7PoEh8&#10;YH4mlUpYBASaQGZBkRYFbOrc+NjI0NDI2DgKBKiAwAUrd0hIqBaGx0FEIxBKYs0SQdCDmDXI8dHh&#10;0ckZEJYM1JlMxqFisFgUlQcOoaeloNWQ5/EUJm9xXRKIVkObH1vMdxLHWvCxL5fy6NS5hQYIoimh&#10;WXxo9Y5MLqCTSUSQEqC71pQDvviNEVgnbQW6Q5cuXUpJSfm2xfgd01Ygkj0LPzMzNQYpWUjNDw1P&#10;IGdBrBQhHY/AklgCFh2LQYyNjwMlurCNjC28m1IJm4CZGgbbGGKexAezrR+rogXa6r7HLWWHwnE0&#10;E3wLwJssl/PoOCIBT4f8ZcnFIj4NM4GmgLcc/ORRSHNjkDzjiDkqRJIDE3URA4cGmUInZ2bJIA2p&#10;kE3INrF7Xlw1tiJ/8D3iERFTY9CNo7MECohYAyIEcqjoCQwVUENLdwo4NDJ+nsIFkgBNhJ1BrgBh&#10;aHx6jsymIAdyzTfo38kv/vxIgsviSER8BgGJB5/JxXylHAoZOQpBOTY5DYWkB56uuFQ0FouhcYG/&#10;CImAT8chCUzwVV1OYeGvhM+nY2eI7EXzUjGLiEcA/T0NdCtA4a074R8wAjACMAIwAjACn4DA+mmr&#10;zs7Oq1evNjc3f0Ju8C0wAjACMAK/NgSwg+WRpocOHtinuvfAHhXdh7k9lIUIur82OWF5YARgBH52&#10;BNZJW6HR6K1bt967d+9nF3TNDH7HtNWa5f6qFwFthSp5aqLwH3/bdfJWYg8Biha87k3M580lRic3&#10;dYxx153W2wnIGHO1j3UOKPz5/97vXVqJfvsi/AtGAEYARgBGAEbgN47A+mmr6orSzT9tKisuAFNX&#10;YHbpk3YJdBs85/wbbzuw+DACvw8E2MSZjvLU5BeJiS9SMvJ78WT+R6fhfx8Fh0sBIwAj8C4C66St&#10;eDwe8DOEQCDeTfeX/d0xJ98YAoW/Af9/4g5u3hkpByEI4W0JAeDQjkeY6y7Je5WVUzGM5ywYca4X&#10;HeDBkDGNJNCBv9evvMn4jLn+0leZL/Oqh4mw86ivjC6cHIwAjACMAIzAt0ZgnbTVHE3mnja9Reuu&#10;e8p4crf8Recn7fFt8pwBORWOJPKtax/OH0YARgBGAEYARgBG4DUC66StwHJS4O0TOGZ/neA3OcAy&#10;5KCjFdcK/f+JO7g5qUtOYH0TeeFMYQRgBGAEYARgBGAEYATWQmCdtFX5mPxfQdLNkcKfwqTfB0JT&#10;e5+y/7eP/FisfBS/lmDwNRgBGAEYARgBGAEYARiBXxKBddJWHA4nOzsbOFD6JWWG84IRgBGAEYAR&#10;gBGAEYAR+H0jsE7aqmpCvilEvjlMrnBHvi38U3dAcJ19Kh8j/L6hhUsHIwAjACMAIwAjACPwW0Jg&#10;nbQV8G0FgrtFRkb+lsoMywojACMAIwAjACMAIwAj8OtGYJ20VfWkfHMotCtGfPJ+R74hWK4eLx8n&#10;/rqhgaWDEYARgBGAEYARgBH4IyGwTtqKSCRev349IyPjj4QZXFYYARgBGAEYARgBGAEYgZ8XgV+e&#10;ttp+R/4jTFv9vLUKpw4jACMAIwAjACMAI/DZCKyTtgKOrchkMlgq+NkZww/ACMAIwAj8JhCQyaQS&#10;kUiwvAlFEunXirIFnAOKxcLFlIVCsVQqk0MxcoDTQKlYCJ2HMgMnX28LVyQSMSTC4p1yqVi0mIIQ&#10;3Lx49vXt8MHnIgAqQAqqGwIfwhPCfgX8S1WzVGVQja1sCVDlgPpcrLG3nvqgFIsZQZW8lNGH7lpI&#10;UwQ8SC5lBD202DSgViMUQW0GyAwakmi5GQAJoGYA/oHWtXQSymTx9Icygc/9WhGAaatfa818olzg&#10;JQTqZEFfr6VJwHu8rEnAG/5av4AXf/n0R/KDXnagAYQLKgF69cH9b7J+TxmBS0CsBRWyUolBiXzw&#10;u7NK7uB+iWThe/huDlC5l5WPULT8YYIkWswW6CMoY6BtF76tQJFBCLybyirZrnJ6IfGlLyMEAZTX&#10;QmmgcgIZVihzcHWFboS0IyQPhDb01KL2X6o0gOPCF+H1z1Vyh0/DCMAIwAjACPzcCKyftqJQKFwu&#10;9+eWE04fRgBGAEbgF0dgofMrYs43Zr0IDQgKDAwMComIzWxCM7jgyjqlgdIWkfpK86NDQ4ICg8Jj&#10;7uUNT1PE0GkxhTyU8yQqNDg8OqUFiRKAU1Bm0CUpfbSsvrl6BAs6/eCEmCdCVuU9Cw0CKdyNT2zE&#10;kbkLNMY6ZfujPg4hzEchmlMeRISERD3J6sMTRdC5JTzAkUTEm6orexoaGhQYeu9p4SSdsjCwXGSO&#10;BExkZ2Zd1yiG8eaZD0IJEpTJhOj5zozosKDQqCeZPVgondcZvclPyMSO1SfXD2OhaKzgBj5+rDc3&#10;5n54UHBgUFBQXHbTBAHQUQIquTs9ISYYaqBxhXn9DDBOlAi4hJ78jIehYaDhBkTcj6/soXIEIJEP&#10;SgSf/FUiAGgrZWXlqKgoMKr+AgG/YJEgbG31BTiv8gh4X4U86lRjct3AHIW98vUGx1Ixd7ym7GlI&#10;SFDQnQeJRRMMGtD9gCJhzszUPIoIDQgMuRuR3jFMWKmAVskHnBZSKT3ZqY+jwqNym6eoQojMlnCI&#10;020Zdb0zJNbKrCEtIpVyEeMNL8KCgsKin+YOk6CsodN0wkBW/IJKSmtHzoHvzlrqAjzAxg/11mW2&#10;TzN4bysW8GHicEfzMp8ANRkYFJOe1UVmC6UyqUiEampIvxPgD75WcQ/LkXQRA9Wak3znzr3Uinok&#10;jydZvYBrXlmQXkAY6W3IaJ6gLWg5qYSL6m3KiAGlASIEhyYXdCHpS8UBH14ue6Q0Px58eMEWHBQa&#10;cS829nFR3xhNzEV1NMRF3gmNjskbmiJDAbVlDMR0W+aj4lEkCZQS3mAEYARgBGAEvhkC66StAGdl&#10;ZWVVWFj4zQoAZwwjACMAI/BzIQDG/rTpmid+108e2LJHde9eVRWFPQrbT3vmFiIZYBi5HgZAJubz&#10;Z2vvmpzc+/121T17dinv+kHVKCJnlCISMsdyUw32bNutsktls5JGxP16HG2BixLzMZNNkTc2H9W6&#10;Hd/I5ovlQj6pvy5Q5+L+bSqqe5S2K2096/GiEUUTgpHJz4XI7zpdMNRjYGuiwjR2bVLZraK8ZY9e&#10;QnIvlQ8GRYvFlgj4qI5XgbpndynuU1XZfXC/ml1J2TidD7UEMZ/ekx9lfPofl+yfNyHBEHAtpEB6&#10;XGJj7KMbKhuUd6mobN2t8zh9gMaBannlJqDNVyW4XNv/T4N7zQgyyEUmQVU+8t37f36/beeOPfv3&#10;79d1T2hCCBi0ocJE02NH9+9SVVXerHTiuFl8D07IpiFrHfbt3/CvH1X27t178pJ+dC6Kyl5fo10p&#10;HHz8CyCAnEHs2rkjJurOl9FWddOf7dtqkbY6/0w+SfoFyve7zkIGOOf6DH+9Q3/RDiwfwrxWI6DQ&#10;UqEA25PqrX1mp6LqXpXdhw6r25dUTLLEUiaq6nHwRYW9qnuABvr3NnXHJy3j1AU7obWhovd1h+7/&#10;/ruNG/e5JLeieGIhh9Ke4a9/4jtNj4L+uZVZA2ZMTJkvDvK/sOM7pV27dm7dcyu9YIwlkPDZEwXP&#10;dVW2qyjvUv5R+WpMVDUehNp+WyO9FgIoOMZcb2LgVbUjym4ZCBJz5Z0yLhfVnu+sfuHgjt2qe7cr&#10;7j9860HpEF3Amu2IMTU4vHXXPtWdO3d9f8A0pbW7+pmH4da//EPxtGEOEf+ltBDgqMhTeaE31I/8&#10;ZJk4gacDgMUCxCtvy53/+f32Xcp79x88YhGQ1Y0D56ESAPafTqkK99M/pKqqum//LpUtf/3//u9/&#10;/uF2Qvkssi3B7sLW7ft27d560CGmcJwtldLqn929oLrTs6RlFl5X8roBwAcwAjACMALfAIF10lYo&#10;FOqHH36IiIj4BqLDWcIIwAjACPysCEj51PFc37OKx25FJHfiMDg8Ht3flWh2aOtFvfh6lITPohDm&#10;UDQ+WKglEbLwGAKBzADHUpGQikSMDfT1DQwhcHjOh9d5yHhUern3LUsn6+d9KCwO2Vcar7Pjkm1y&#10;GQ7VneR0dbNOZO3EeH+S4wFNfdfMdoEYTNvP9TwP0939l/+x9Zx9WjtHIBGi5ltCtS+7h6b0zOIw&#10;Ew0vIm6ec07pHWbIV64r/FkR+n0lLhLzu9Mcblw76vy0BzneeMdQ+bpJVMUUYIsWyymgMjofOHqH&#10;uaYNz2Hmh+qfmyvcDkxuQ8ulXMpEd57HdeV//f1vataZXeiP0FYSuWzwlbu+lqpFXM/0cF2Uya4r&#10;5tHVY0KwSmUxJ/BHzMB2VTy6feKnv/9zi0l09xwdYq0IXS+CbA9djmgaHgWtEU+msXki4XBruvOZ&#10;U8FJtaN4/GxNmP7tAyc9WxgYbFvC5VPWwSmlczgcjkAkM7lgncvK0eXvq/J+l6WZQ2EOntX2uJs8&#10;hhcBH+mfu6d0ybeEQfunu2QHtNXGEPnpJ/KKcfnE5+ZIkI8T5AweTJtD7y8T31/73Oy8wj///v1N&#10;//oJwkruSEjndD+09gh3TR1CYVADNY8td5gGZg9R6FXJ/vbnbib1TGPQU92FHpfsPJ+mTYhEa5Lg&#10;UMundLU90N5s8CSxHsPmC9ik0ZZ0h0vb/vm3v1xyrxp9izGTCwXspniTq1eOu2dOz/SXBmlv1gJf&#10;DSwf1Z3ocGWbfkTlEGIo2f6Alo5dapdUyueQ0eMoIoMnfCM/WGDHIU0XPXM6s+O/v1M4GpgFbMlW&#10;KhYxYrY28Nxh1/uv+tBYVE+as+WRw+Zp08juJ44GLpYhtfN43FRnZpzBUfuE9nYcYTbL2f3mEZsC&#10;PAZYlH72Blg4Hg3VmBOkuesv321UdkxBklly8EHG1oXbWmuYR3dOIYGmxFMZHCFQ44v6FahnCY9J&#10;J+PxQItiOnrSjY7vMPXMHqbMv4x0M1fxKJmcqHmkcdY+oriLPlkdaa+z1/PVKJEODJzhDUYARgBG&#10;AEbg2yGwGm0FPlBg9PXRTcATZGdkjw2NFQ5W2qX5WGd6fuJum+qd01cqFANb5k/d3nwzvx1ccM4w&#10;AjACfyAEWBOTKcY795s4pfXRRAs9XpmEhexIuaXu/CR/iDFamxCqZ5I2Qebz6fM1AbZBgfHFZL6Q&#10;jRp+cu3K/h/+/e/vt2h4+JYT2aDH/z5qwOMJeWYcgZqjiUFvWkaZHIs6c97mUXJDVeVDh5OnY1rm&#10;OHzqRLreJSub6HyqkDre8sLEKjbPR/fMLQvTxHa2QEro64/VPGX5NLmDw2GzOWwaDTU2S2SxgKgf&#10;yO99CeAzbyMg4wupBXfMTbUMM0YpQvZ826OL58x9UhoEMtHijVKRmImamsOiGMDXGWmuO9Vmq65f&#10;YitBzht5mfzA3PhOsZ+WkpF/cuvs2rQVSI9THG1vcf7q8xGqgIVqfapxziIgtZYtFi9VHPhDqQKL&#10;h/yt/BLcL2+2fto6Q5ZLpOz6XB/TYzscX05hKaDOeZA/FqloqCnV4fjpu9lt8xwOpSPa0fHMjZgx&#10;CrovznTbBevY2jGocfB4wtf+sd4uNfzrV4wAgSG6+QStGEQ/Fyc791T+WbvaU/nRWDmgocD+6bQV&#10;uFPhjnznXfnJx3KQwqfnCG4GZNfpOHnNJEybg/eX3nQ/JsbVLCTL5/JG0+iqkbe4I6lIwkRNzuJR&#10;dJGIT0S0vbBVNAzIHZnqCw91uH0hZgpH53A5bC5pBoXC4jlvuTf8cGsFtFWs3lbz9LwBtkTE6k56&#10;HmNlHJLhfWWrUXjx4PzK3rOMy8On+xiYXzXJwoBlgbOV904cs31cN0jqqYqxOXn2Yf0MQ8ycTta5&#10;ZGF+t4jBRfWlBpxyf1YzhgOL/JbyFnOpky8tnB7EOTt62V3f55c787a1lXgKWeN74pB3XDGCzqaP&#10;ZYd5nL/qXTLe+fymru1dn2K6kAO+VnQWdgxJYDEFAkKpX9DtY3ZFX0hb8WhzJd6BDyLtnP0dru5y&#10;eTlJYMgEImbV09s3zp8PLQCUG3C/y4ccP34IOhlrorTIaYfe3epKLEcy8yzYxVzFvx6Dbntx7azT&#10;/bKM7DveuscvBHXPMT78/IfShM/BCMAIwAjACPwsCIhFYn9P/2uXrjHpwMj3zdaBHIytTYtt/Mj+&#10;qDkjqafgafNLq+dHz3v/f9T9/vSJ+3mvP1nE779fkxjb8JEslmSoTWua6nkjH3wEIwAjACPwMyMg&#10;nW9qCji6zy731SAPYvKB81g+8OTH5ZLmyDQ6j13zMthS9XhMP47Lo0zlmlwyM4/IwuKxTfdNdqjd&#10;9o5Oy49zv3nl0snA7Dk26/0uM0hxeZNKeaSxkujTOtbRtROTr1KDzZWsSyfwPBGL2Bp41sHeLbJf&#10;yKGTZjr7MfSau5rmtobP28Gc+lRLhdN2Qw/ry1q3T+3apXz42s0nwwgKxJHBtNWXNA0xWzD80NHK&#10;9mJIK4Ep5BGnK532m7rdS5+TCRYHbMv1JZoqyXc/tmv3bnWPlkakQCIT05Cz0/2dw5MpjjtNgxKb&#10;kWvTVhK+fOKhu6PtMc86PEvEI07WuB4w9YxJQYgggwBoA81FgB0YR063t9U+MNxg9bRlmiQVSycT&#10;4x0O/V//vV11u5Kqyl7lmw+S2ihCMY9DG2rL8TNTP7hz54GLllEJPWgqD4MqMD2ksv377xSP7Nqp&#10;dFRH70H/LBVyggxvvyEE5jGEY9cdre7kV02IAR30uXt0o3xLuHzrZ1pbbQqVH38kT+n57OyqJuTA&#10;mxaOCesf8JoJCWOTiLH23p5npj+axVQMv0VbLWkSiWCiKNt5v9Lugxd9WjqI/Ll0ozCLAxddQi7s&#10;3a+658hB8+TiMfayP/M1my2luz1Wd6vJi6xuKvhOkaeR00OdPZ3PbLeb3il8e5GgiMHpDjY2d7kc&#10;3gXcZnHxo2VWikYRRTUNpdmhxrvtK0dxXEBLNfmdcbSxjxoU08kzg1W9gEeDPoFLIoAVeExkx+A8&#10;vqHwUYDhbp9cBPHtRYJCIQc5VhPldP0EWP1+4obX044pNH6myWOnlZPBRUPHszsUVY5eUQtuBc6j&#10;xEL+XJ6Xn8GX01ZiARvdPzaPbSuJDzLe4ZwBFgmKOMLRx/63dv/XXxUOKirtUTmwzyItu58JuYBf&#10;LsNSUcTTHdmhV46apvag6DKJlDNTE2d7afMWlR0qm467pRamP3W31TGMrMFSeOC7z4f8uq9ZDfDF&#10;jyEg5XOZFBwajQZrdeZRKDSWSOWKlmdrPvbwh64Dz/8cCpGAJzEFHzdK/FACn3EOvALAKxoQHxKc&#10;zAAG7xwahYCZm0MTgN3zJzcN6O2XCHlcDou77Lf0M4RYx62g9QOXlwwiML6m816bdr+dINTPZdNJ&#10;BBKNy4dc3r19Ff4FI/CLIAACGw1hJ191lGT2vLundxact726U2Pf84aXr6++7CqySlA74PynAx6f&#10;sLv/6YjLnwqz/yQZ+5Ns6E+ywU/Yh6CbK3L/dMLtTwfcPyELIIbzn0zijgLBXgv58YPOkubpblD2&#10;XwTjnz8T4NuTSSaSaMCz5QeHHlIRj0mCdDd/oZcDbLtpBAz0YcAQqCxoon11EYFqEnIZFCKki3F4&#10;CkcEQtlwyEQsam4OS6Bz+e/OMgHVB2TBYubnUFgijQOC4ID5PSIOg5oDnyEUGo3BYAkkKhssl/pA&#10;npB1No2IxwDJcCQamAN7WzCZVMZnUAkgawyOzOAuqk2g47kUEg46SaBx+KAsIj6TNL+QE4UlEC8N&#10;9T6Q20dOAWN3Lo2EhQoOtDRATi4TsllkzNz8/EJRMFgsFk9lcyD7+CU5gfwCJpWARYE7MAQ6RwD5&#10;PhXzGUQgDZZE54E05JA/Ug6TyoXNGz6C/6/8sgRRV+W5/1x4fdk0qGUZfby+7K6llZmJpVvAvaIJ&#10;DKE1L8rxmPqjQTyXT0UW2WjbOT8snBgdTjZWOBIaX48TiTn9j81tj59wa6as6rUDYsO4FET5o9v6&#10;JkbPc4fJwrmkJ76GP7nVTRP5Iha5N/KEnYOtb5NQKIGankTUek/ttpXR8w42nz/dnGXy/f6j5y6b&#10;+/t5eTmZm2jfuBVTMYGGF+l8WcMSsQQddyysrc/e6yOzgDnVTJOvsqFz2PMxGX+ligGrUrB9PZl3&#10;vN08vP294yr7xxhgwAMWijLRfQkOikb+H6WtxDx5T7i9g/XB4A4SS8wnIVv9dxu6hT8dek1bgQIs&#10;GDxLcCPFd/V/tIxrmSYD3UgaHCx/FhTk5+Xp5e3h4Wik7xNf3jpBxjY9Dwz0dnH38PLycnN2CIiO&#10;q5ymYEZLM+LDvT29fLw8PWytHJw8nrfg0ZzXmuzLMIKf+kURWPBtpQR8W/EF4CMO7O0+b6+d+iLf&#10;VkHyRd9Wn5vd4v3Ln8pfFKhfX2ZAs4OOFHG6IdbwB9Pod2irRXGBj3J0b2d6iKerp1+wf0LLdNk9&#10;K5uT/96h6ebm7uvt7GRw+bzrg7xGDBTE7iMFfENbUaDOCrSIgT7V8Mhmi1HYO7SVkM6u97hp6XLh&#10;/jC4kU+cbHDdrBuSV5qblx6ov92raRLPl/DoXeHHHW1N/VpkPGgJPEgNSnVZBugYBNyTiIaq77rr&#10;7fHJece3FR9P6X0VGerr7AY0kqebs33Q/Se5rYgc653njh0+djswwNvTxdpSW/Py3ZJRBJtHKFoP&#10;bQWYKFBcgNBc7QOP24pO6YC2AtENCX1tBY+C/X19vLy83VxsTYwCXlR3U2SiN0iC4sh4o4nP3E7t&#10;1C/onhcshtWgTTVVgtgWfhHh6V3dqaZ+zt5mwZU1cfb2JlZ2fvk1EzTQHX6DxDIi8N9PRUCEn+2v&#10;K3iVW1hWWVFRXl5SWNYwOEcAg44vRVXMYSKaS4sLq4eIkL/Rn3UDLyx5arChIKegorZlEEnnEsea&#10;asuL8otqu8ZRpCWb7I9LAFqskI6dGBnqQ5A+/mp/PL1PvgM0XD4R1VuRW1TRjebzgJn/+5tMxKeP&#10;d1UXVXUgcV8h8tD7GcBn/qAIIEhzLdM9LTOfsCN66sdbnDL0djn+5y6PP7+/K7n+H0ou/9tO9/94&#10;fUnZ5c/P0/93XM+fcO2ftOPb/8Tr+pO89/N2fvefwIOfmAUQJiPrf1Nx/fMu9w8U4bXkbx04/fnm&#10;w2PVI3WfhBJAcqpnBDclknzwTf6mzQzoOEDqU5HDzaWl1Z3jZPEH5hSkIiZ2uL2sML9qCMsUSIUc&#10;4lh3XVlxQUlpeXllU/cMhbWKiTRUMtADIc/1NZS/zMota24dwjB5dNxgfW1VWXFhRU378AS0yOm1&#10;Z05wM4+FH+mur6woLCwpKa/vw5LYXNZcT2t9ZVl5VRX4DuW8zC6t75xfYHDeQQ64HKARRxtKi4vL&#10;igrLaprGETguIK6W+0Pgq8CiT3U01ZQWFZVX1XcNYhhQr0nIIg411EPylFe3Do6T2HwOdba7tKIo&#10;NzuraQTP/JJIlkCBg5KQ0CMN5YXF5VBJm8ZRFIGAiZ7rryuvqATf1IrivJys7JJOxDwD6rQtQCUR&#10;0gmTbdUlxaUlpcVlVa1DCDoHcHiznZVFpSWFlR0zZJZUJiIjEGMjA/jV7NLfAQX++StFQIpubg08&#10;usv8VfoA+H5LqcPluT46V9VOqm76q7JVWu3YYOl95xMX44bxPC5l+KWhhpnV4+Lert4nuhttcvIG&#10;6IBmmM/3uGe+26yAhAbObT+4yShzXal3rPW1L3g960IRQUNDZyQEm++yKAHWVqDhN/upOTp4RA4u&#10;ujcRSsTNka9pq8mGjFs/7Drj8riNxBEK+ZMV+TYKl8LKq1Eg5w9mBp9cEwFgbTX22Nna9lJQM2Rt&#10;RZguczhk5h6TiV62tlp+GmhkCQhSjx9scVe64vIoYVgKRkMyGXW+/7n9p9BWUr58+rGng90Jt1o8&#10;ZNY1WeV82NzrfvqcSPg21S+TogdLlmmrxfGZUCDgsFkgojuXScu97RkQ5hJXUel5YqdeSvEYUyjk&#10;ofM8/TQOn32KGGWIgB0WWB3IFQqEyIragOOa0V3NaCDocjHgv796BJYjCUZ+mUt2YPu0ORTaP32R&#10;4KJLdvV4yI8WvK0PAUCnYCcaV6etFvpeQJPwMX0t3nu1/HM9bG6bnVQ+HdAyz/7/s/cX0HEc7boo&#10;nLXuuveuf99zzqaz4Tvfzk5iiCFmZnZMsWPHzMxsmVFmS2ZmkiVZzDzCmREPMzMzM/xvjyRbZsey&#10;HSfudi95pqfgrae6q6ueesHjtapENyev2LJ3f5kdFDrfIcmLtBUUHA7ruFXXN3Vd9TJt5bc6yKfX&#10;rNs941QdrPKdKkbeut6rz+WW1xSlnVkzaHMBQwnaVqbKgxOjNm+/wAg3K5q+pvpgwE8uOrd3ySu0&#10;VVCBbYid0uWX83erTW6PS1935dzSKcP3FMTM6TRpyprd6XKPz+uS1Nfs6TzlWE62zGEsPBS97IO1&#10;rZokg3FTUHplfzNthQyVgYAbxj4HAAmTOuWjmZv2nzpZE4Cd0JamwAcX9c6eHePGrMziS53N1xE+&#10;zgdPG6jwsJK3z9i858jxW/e3jhwwfvyUYQOmbrtdwrOFn5fRUhb6//si4FMKGouycyrIcrPJYtDz&#10;8cD6FBNlejfMx/2gzQ4GnQ6nC/azkTcqBO71uF1ut8fjRn5BrsN6AOkp6Ca/x+VyOJ12o55TkZ2V&#10;XkTRmuGGhh98HmekGIfTHbGMhwUGUg4c8Adeic5I+cgVuD+QQn0QjPdl+aEcL5QfOZxuD6KnHIJA&#10;B1p2bUluXglRAhoENrOKVZWXUVRNExvACtUPj7svUiTSBDfsgjdPw5CiPJGinC7YZIdtL59Tx60r&#10;KywuJsnBOSUSQxhGAdDna2q7D/SgXnxLIz8DEK4W+UEgnw+5gsjvdCELjeYM0PqWgqD1ERABEwRI&#10;aA2kdlkUwoa8lMy8Opkb0QoAWcCCAGnlM9B9bhOzriizsEaoRDe5Xr4t0O9vQwBuNI1FI9FLJIbn&#10;p9QglZvkCpNiS/y6jtt+6LjnjWeH3T+02/XDD3Du/KHrju8vP/r/WNXfsCtfc/Jw3/DxL16v+MZc&#10;902Y9HtO4KwavwkT3vuExJDl91RhrX9RyNe15YUG4r9Jy/h/eu/+b0AAwWHXD4DJWxDruPWHOdd/&#10;ZShoAC/g3Bp26AWlSekLvDeZ/raO/b2/wcDitWtFhPLCtCePMzH1LN0rtBWMijYVvzozJSktqZCm&#10;gjmORUSuyMnDUrlqo5KDLcorrhVaHW8k5CC/XtSAycuqbBRbrU6bRU2tKiir4ymNSlZ9aVFBDUvl&#10;a/FWASO3TUipyC2uZovkSjGpLK+YwFXAC8Fpt1mtFotFSq4pSM/ENPJtPp8/MtI+G72h6R6HjU+p&#10;yC/EM5UKVl1Zdi6GKNKCjlMTKiGv28RpxGCwVLFaI+bUlGSXkcVWl8fAxuWX1LKVWg2fWFZQUM2Q&#10;wkrMqpITi7PSKshK8wfSVsAFMuorC0tAXUFGw5bl5JbRFAZYFTqhJTZEo4oM5edWsVTGZ7qyfqdV&#10;WIspzCulKnQ6ER1fUFhBZ/Bl3IaSUgJ8zaski7RgQ8ZiMsg8LWitvfjy+b19j6b/YxEIOYSClM0D&#10;+81efROvAm3ugB/uaAirnbm084zNdwqYpOzTG4aNuUY1+J26oguTRv4y71Yei0K5t7TT1OtPao2g&#10;UM55uHnPlKHbMHrVa5zNBsNBmLXFXdiwfO6S0zlyG7hzhwch5MFmnts0etiZSrHTY2I+nDN19caL&#10;acYmr0cehLaasnzjqoiRoBBbtHfAlMOZ2U2RoqSVRbv7/Xw4O5+P0lYfdOME3V5z3tk1K2YufEw1&#10;+BySygsTJq0+9ATvDTXrhAY8Xi29jsJlaCMLFxOHdmrwtG2Xrjf6QRfuGW119J3aVuDbylN4ecvq&#10;ydNuUow+m7Ty6qSJa6MTKh3PfFs1y99EWy1FtK0EiLaVRcDj0MqFbmQt6XfZMpZv33t49amE7D2j&#10;RxyoqJUjnFeQ/TBu/y+dN+XW19VjGUq5HabboIlQUnJwxM/Hy8tFIOgHgYNm+iMQANqqX79+58+f&#10;R2mrPwL+NtYJ61gFQlu1f0XbKuDx6ejVFB5d40e0TPRMWuyoqfsSjm1bemzrohW5Rhuso1163eNZ&#10;Szfs3Jpt9ryTKHkdbcVppq0oL/q2crl0SYcXrZy5JB6um0X5p4eN3ny9gmGkYC5tHDfqHEZgDdg4&#10;92dNXbUmJsMWfkkdvhUiz2irwy/5tgqISnHHxvZZn5LBQmZOITUmK2be93MvXl3SZfXxe5eokWFK&#10;Q6Uc7Ttmb1oK324sOhz94UaCTRK10FZNRoLgOszEozKYDXIgE4CdUqse/rZi68GDZT5kl7T5AOSp&#10;Sft3LB5xskBuBl2r1offrRHkHVi9/PS1h5fvnN82Zm4KXSeuPtlv5c4z97jhF5RvW2dDP78TAZ9K&#10;QCjOK8CzjAFfyOcx0ary0jOrOAp7AHwvMPCl+QX5hUUllQS23uXzezVCUhWmrLKmsbahIq+gEFNF&#10;kJgdfoTFMSj4NRUlucWlmMpaXF5GZkYpTWv2Bf12nYJZV4zJy88rLCzCEaQGKzBdoPRIrMKVVTTW&#10;1VfkI1v5lQ0MBqkOttpzcorLsCy+woUo0TULD7dsIOBUK8hVsNooRMSpaRTq7KAWzWnE5aQkJ6ek&#10;5ZVh8ARCZX5eRnJSanpmMYElt3l8ZgMLX1VUCJkKC6uq2Qq9G5irgB+MIsm1lQX5BQVF5XUChc2q&#10;FVHwOcnJyUlJmcXljVIj0GNyLqmspDg/P6+4rIoukdrBbrLVi9qvkzNrqkpKG+rqoXyooKKOSqcQ&#10;aqqKc3OLSsrIXDm4rkQ4KI9WzCRUFhbn5uUUlWDJLB3CeCN0m5RDqcAU5mCwVZVVZZlpOYUNco/T&#10;7/WZeAxcaTGIll+EwVNYWnCZCtpWrPrirKJaEUpbvfN2RhO0RsDj8yy9s7TL7i5dDj0/Ox/s/NOe&#10;n7pHdT//4H81FH3TkPfGk1jwTWPJNw2Rk1DyjaEWsd0LU145yW/gjn4vDfX+hNWHpXwLzQVNeLVd&#10;cIX6jb3hGzKmGQSAglTwRrgQJIu+eZzw/xuyt0u3Xd0A59awd9nTZfLFyWK9uHUHfabPIV/ALiZV&#10;FGY8TUpMeJIFuqgva1uBhpJRy63JT05ITEpPLaarbJ6g3+2wmiwO4PtBSwtXkJlbTNFZ3hhcOEJb&#10;NZYW5FbTtEDKmzQUTG52DU3nCHqUDGxuHqaBB1YwkTE95HfbRXXlWYVVTIXR5XQ57VYbkPrIBggM&#10;mgGPVthYkleIqxNZPH6nXdJQXlKI5xhMz6qGnSwQzWJ1wjaJqK40q7iSCi4Fmt8XYDZu5uJKskpr&#10;RSaPz6iglubkYylSs45ZmZeJJSttvqCei8vNL6ljQEhor9XAKMvNqKIoLR9IW8HGBMhvgQa4TFxc&#10;aXYJjqMB9wfQUNDhdWgZtYXZeTUCcJr6/I0G7yC3Dcg5eBkE3XJOTX5mYT0sY9n1xeUUGbu2AGgr&#10;jZTLYfMoMidiLfiZ7hK0mk+DQMhrERVfmD1g/MLDV/JJJDKZQiFUF13YOmjAlA1ptTJ2yYnVIzqt&#10;ulVFrC6/uLFP9+Hzr2UqZKKCw9O6LNh5PbeeWnZ/+8J5wzfd5lrMyFT9hSMUsNtFD3dP/HnMxD23&#10;qglUKgX+0UQ6o0tYG7dnYZfpB1OwVSUX1gyes+xQJgGxEIIDaKuqMxMWr1l2G2t3+808QUbU5DUn&#10;j8fjQLT6nDuXVg3dcL+mUd9CMr9QIfrlXQiEgJakpu9btGDEulOFdbi0vXP7LtlwrUIClsMmjZQl&#10;N1u1prpLm7fvWXOxuIFIJlRkPdwwaG1MUp4sBIwjeNWXkG5v7LLk0N0qEYyGb6sNxgZ2TvTyBQOX&#10;ni6sKU89tKDP/M03qvg+l92ihYqMLi/iph8ZU2WUnNPzv199HctDfFvxkh6e3TF8e2Ipnkgh1tfe&#10;XHH00v3bBbSG8wv6T9x7Lr2KQqFU3ty2feG4ZZewjOQjszadPJUA9waJVPIw+ei87Uk8sr71bPht&#10;IqK/fQkIoLTVl9ALHyoDQluxKy8v/nb52QIqRBcNwb6dSSNhKUxWna3h0pot+2AkIZDIjWXpDzYP&#10;X32xqLYo+c7JzcN3p+AayKTaiswDP288cO4G2fMWXflm2V5HW7ErrqztvPR4JgnZ1gj5XBatDJbS&#10;EJ7BUR+3ae6ckRuu4WtLnuyc9tPi/Uk0jUdFjd8zv9us/U9La8rOrxoyf9GeVHLID5rEKoEa8cXw&#10;8sgBtBWp4MzOef32pQi0FkTNxQ776jKRzmmich6t6z9yw8H7JQQyuTY59sDS0dOP5TGe7l0dFb3y&#10;SimVQqkrSbm3tveqm1U4vVOff7ANvq2aAIDhll9ycfein7Y+YUd8W7Eenz60Y+bRDGw9kVxfUXlx&#10;4f7zDx6xfeCKCBlgQcEm5Anb8y7tXPfz3AdkjaPVVA2cYDgN7KKYmb9uOZtL15JyL+6YNDU2E1v2&#10;eNug1QevpojhNfyhdwSa7xltZfC4QdFHTcDkpufWSfR6rZDSWI6nCaV8bj0mO7ecpoGJuZyDz01M&#10;LS6limRSFqUiKzuviqZ0eC1KYWNpdl4ZliwUC+nUypSMjLRSut7mMisYeExReRVNKOSzGNi8nJLy&#10;BpHF6VSzcbmpaQUYElhds+m4nMysnIJqOkso5RJrS7NKkSXHs4gDiNKUQcnAVZaW1bNEUqmAQags&#10;KK2mKs1mk0rYWJaXlVNUxxHKNWoxq6EkKy2/soGtNlqNejEBX1JYTeWCrDwqrghTVcvXO50mDaO2&#10;tARLZPMFjOqS3IJSskSq1UhgAz47NxfPkmnMNqOQVlGQh2kkcyViZn1FaUkVXQmeXZ7fkz6ViFic&#10;kpRT3MDnCfns6tzcnKycShITwKI2VmYXleBFWtAscygY2JKC8vpGjljEJNSVZudWNfK1HrdOQKzI&#10;yy6pa2SKpZy62qKEtGwwEvQ6rXJubWE5rp4mkMhFzHpcaSGOJrZ6ECPBEpS2Qp/V341AIBgoZZYm&#10;1iQm1j0/L5Rc+GHzD/8w4x+6R/3D1BP/MPXYG85D/3D4xv+roXxjY3xjo0VO8jc24sunnfSND+ip&#10;9+SRfpcy1XuW+ZZk710dNAEa8mrrkCvQ6qbm07+xsb65+fj/nnr4DYgBkif+YdDef/if8/7hfyz8&#10;H0dzjraGHXohj5Jndb/gtf539+iHZQh5/VYuoZpIrsXjStPTS+pZ+lbRkJHZiN8qp5NxmKKK6oqc&#10;rMziiJFgpC6EfLcp+dWpmVl5FRyz/Y3KYs9oKzxV4/c6tSJ8ZnZWLV0PtJWKhcvLKqimqv1NsX/B&#10;7tkuqC4vKcirLMfiyyqrSbBNAnZ8MCEDNVSbnIjLziisBu4fvBTbrZzyzNSnBRSN/iVVk6DPq+cQ&#10;yosL8Ay+3gXbYU37CkGPXUksLEgrqZfA9qJRSS/LyanAMRTCurycdCxFhdBWvJr8nAJcoxwMIa16&#10;ehtoq2fdEfR6tEx4r4AGmATINmRuFgq4jJLG/OzUkka51fHKFAVBHaZossbagoR0DJElN2j51YU5&#10;hQU5BTUCuYBI5UCwMY8fOcApBFIgevxZEYDg2gYmLuvInF96tf+xY4cOHdp17Nlz4r7MbIbF6XPL&#10;MbcPD/22ffvuPw76ZUiHHkt2X0kBZTstqThq2Mie/93ux+97T99xOEukBu+XrwDgs2vptxeM+6//&#10;75/++W8//NS1848dO3bu3nvNvVSO06osL9g9smvXju06te+/8l4cxeKIsKkR2gp3buqKjavv4YG2&#10;Cnq9enbDrdUzh/wAsv3Qe8z0k0V4scMF6ovoPfcK4O9xAZ5rp4X08ObyAe06dejQucuI7VnZfNjc&#10;lZOybuwcfSSXp7DoObjLq3/r9V3njh3adxswdOvjbCq48QPA4UCMBLf2WvFu31YIn+210RISNg79&#10;vmO7jl27DtuSVChyuP0SesndXaOjU1gqQzNtJaeBkWCX9RHfVqGQQ8POu7R9zLfdOrbv0KlLzwUn&#10;b1Zp9DavkZR1YVaXnh2/79ixw3/3/HXygSyB2m6XNKbsmTSq83cd4Rg8bdGVapLKg9wb7wEEmuQL&#10;QQClrb6QjvggMWA8UXCrrq7ouPpCES3ikl1Kzr61c+zRbJbcauSXn1s2o9d3nTp2aNdjyLBtj/Po&#10;Fo/boal9fHlZjx5d2rfv2qvr3BMP8WpdK2fobxTD0FgDLtnXPE4jGiMzDnjKESPBjX0Q31agVRUM&#10;aTjld/ZNOppQLzIDv1R97dKiPv/+fbsOnX8ataeoQuYGRRWPvDJzx/DuP3Vs1+G/B619+IAIW51G&#10;CTH+6KT998pYanBw9UL1iLZV4bm9i4cdShPqLODr2d6YvDt679pHFFBYFzc8Xtl/aOdv23fs+H2X&#10;0eN3JFbzzX6LjPpk+7rx7Tt06Nihz8gRO5Mq+Xa7x63KPthkJAheGT/0ANEEpVf3L+sblchWW2B7&#10;1CYnPz20cki7n2Co7Np70LpbcfUGs1dJzrmxZ/ThTIHWEHCFBA+ORK0ZtrdEamzlFAnenRYOL3XL&#10;gHmnLxWKfWGvrOzu0XHtu/zQtVPP5YdTiJC22fjrQ2X9qvP5VEJSaWZKZkE5DovHV5eXl4NViMLh&#10;dTkMcjGLzeZxiURMTnpKJk5gtcH6pTYvJacaLNp8QYeZVZ6XXYSXWC0Kan1hdiaWBUpSQb9JSy2E&#10;pQ+GbgDbEmJJXnY5TeEJB4Mep4ZUnpFWUCczmFXcmrys/GqC2uf3O2yCqpz0pDySSu8JBow8AhRV&#10;TBC7g02TNJjb+wwccnl6Ymp2Eba2vr6mojj9aUJSEUUDPtOsosbS/OIqDqIA6XeZeKAUUEaWmIMB&#10;h0xQm/00KS2/HF9bX4cvy0lOSMiuEyuVEk5VfnoxReEF41OrVioQKS1ASVnFjRWFJRhkAz7gsXBq&#10;s1OS0kvKaqkkAqmeSGMrbLAx/vw+8anEpJLM7PI6ucsd9Dol+KLspIxqodYT9pvFrDJYdDVywWhR&#10;Wl+cUQCtN8OExG9Ws8rzM/KxLL2ejS/MzCtjqEywvLFLefiMtJziRonLKKyvyElKzimqqKlrqK0s&#10;zExMTCuEKlxGTiNKWz1HH/3UJgScXmcOOeduxd3L5XfPYt58Ft89lL5tzol/+C36m9+OveE8+s38&#10;6G+KM78Jc74J09960iLU1nvzSO/Lg72Fs4KfmqoDDbG3y8b+pir3m4VHv/kNzje1FK7Dr0e+2ZUw&#10;/2zxm0HD3L1Ydvd25d0n+CcWl6VN/fQRM4OvX5/VaHQ4NTwGPiu1uO4l2ipgETPrcFWNHKlGTCnO&#10;ySqha1r4KZ9FLyFU5KYmphXV8/SwyH2TWC/QVh67hluVmpVVTdc5Ah4l0FbpeTiiHEKoINmDXpee&#10;WV6Sm5aHJ1BZJAIYIJY0UOUOGMMDPrOMgCnIriCKbeA1HZTAvFa1TCICrSz3S/aJQb/fpoZ9DiwO&#10;18hWGFo8SAc8NmlDbl5qMUJb+YxKWllWdlk5WczBZeakV1EjtBWolWXmVtVIXB+PtoKg9koBqxGL&#10;wxN5WpMbJn1+p4FPyAeyj6t2vAY2wMuhFBJKQT84vaRRDC8wn9Mg4/MEfLFeyyOQBRyhVC2lNVQ3&#10;kAVKE3isfxPw6PU/AwLA/rrEdVWZcfFP4uLiniSk5FXLbIjpVTgMxrnS2sy0hKSEzMqykko6V6SA&#10;2UbQ5ZBUVWQnxD1OyKlhi96w6Ah63UZ2TVVBWkZ6cuKTJ0jZ8QlJ5Uy+KQABjWxSfF5aYnxSRhlb&#10;Y3i+zw07gkZBPZlGkRqBEkUeSF9QQ6zOT4D8T9KLsGLwV/BnwPSLlRHWLH6DmlmaBZPO1Fys0GxB&#10;XMXadUIaPqNebHb6YK2mohLyExPj4+KSMwuYFmOzeQmMG16XRcqopHBkxvdyZeo36PiV6U/jE9Py&#10;qgRGOxQQshllDHxmPd/ocEd0NUMhl1UjIJfRJEYH4rcDVBoscikuOTnhCdwtyXiRFFzpweG26Mj5&#10;eSkgU1x8Tg1eBGE0YJTyugS48gzk1gI9XazEixhCoMefCgGUtvpTdddLwsKT6bIbxJRSilBrjbwH&#10;bHrwJZDVIIJINjBDUpAb8xPgUX6SmlPEtIBSOjyfENtPS8pKSoiLS0xNr5OpkGzv8dgaGhDaau2T&#10;NKIJvOdEsnihanoFha+2IMNRyGmSM2py6rkaKxK9zKtR0EuS4uMT0wvwUisoGyFZQk6LGFuQnvgk&#10;Ma2co9Eh9nVuNbnixrTlVyvqBC/TVjDEWLQCFgnLUTk84EYi4NPyqutryll6SOlz2lgYTDrSuLj0&#10;siquHYnsg8w06bSypw8fx8WnFxSxbeBdJ+BxKHOOHFs2cmuOug20FYjq0IvY5Eqmwg7CIM0JGoXs&#10;smQEyYTkzEY1WDyFQw5w7VCdWSe0OIGlCFlF4IIUyzW6WruLBRy8Zpukvpgql5iQvd6AVSGpTkuN&#10;T04vhG1WGJjRow0IAG1FxGSl55fXNNTD7Ccpu5Sktbhh0qRXcsj1dXU1pMb68tz0tNQKttliUfJq&#10;8tIL6shKIH0cYIuRn4uplVj1IkJNXlEZWWaF2RbiuAOfl5tdQteDE5Ga/KKSRgkyPQPTOKeUCP5w&#10;8cBRKoC2KsQ0cswwmwMtd+CwcrFcnRmiSRnY5NLMzKI6viPYNHVCTO1k5LrCVPDQi0M07Kk0BovD&#10;5Uh1TlfAa+TXY/KKKlkGuGd8Tj0Hm59ZShSZ/D4Dj16elpQF5o0kEoVCpTPZbJZIbTUpePSygtxS&#10;psof8VgF9yVya/oNvPqyguISqhZ8qIBIRimHVV9emp2dnJybU1pP5sh17laR/iLaVnkFOIYegra4&#10;XLKGktzcEorcGAgHzEIeNjOjqI6hseqZFXkZWKIUFjHQfLdJTsECO0hRyCnlRZmVJJkJGUvcOhmp&#10;OD23uEHkUNEqwQ1KTkVdPWhpU+h0JpMnEqssHpcR1bZqwx2OZn0RAbjpgJt9n1NkkB3JuhCVcjwq&#10;/Q1n2vGopMPb7vXfefWb3Te/2Xzxm03nX3ee/eb4tW9swCMxELO7t53AboFpHtBNbyG4mn4Fsz5I&#10;/PbS6N+4SN+cvvnNprOvk+qZqGe/2XanR1TSoShozptaCteRxh4nSGnvAx2kAZxfBP4P/AayIEfQ&#10;LGBUZb5EW8HIbGJXlWampRfj6usrijJTUzJLcGSJDuZELoOUVJGXmpSYV9UogRCz0Kg3teIF2soL&#10;FuY1OdnZtQyDI+hFtK1yCmvo2kCLtpXTwCwvSs2qAsfoAbdFWpefnJ1HUMF7x2flk8qyssqoAjMY&#10;dCPjZqvjxaqRH2ABrmWUZ+cXNzJagmmALY6GUlyQXlovNXsj2la5uRW1bLWkoSAnAx+hrQzwFsst&#10;xBNV3o9GW0WE8bnkzIqcXAyVZ4L+txsFuMKsvFKmyQ4hol+UPQzeFXV8cnkObKxk4WgiA6wFmw9w&#10;nG9h1xF4UjqLyqgpKSiuKKvAM/TONzs1falo9CuKAIoAigCKAIpAMwIfkbYCX+vvebY/EUZdsv/J&#10;bkETsT5mTIce4yYsuY5hal9Q1fjwlsDcB7wL0eKOXSijcUxNvrA/vLRXcwKzYGLl3Tk6sVe/IeNX&#10;ZWhUKCf0Kkh/sStgJNhYnFdYyzV4XGYBCZOVW0UXGD02Bbk6Ny2jjCEGO3lOeTZ4reU8o61qSQpw&#10;ZW43c5poK4tFwySU5Ofh2ErQtvKZdbSinOyItpWCDddzKxjgiRTRttJSKjOzMUS5yari1OQVYBpY&#10;pnDAb7MLa/OyimvFBhtEoNSzyRiwUqkXPKetAj49i4jJyColCyweCJjpdeg1Sj1ECYfoUEbe62gr&#10;2ES0Sbj4nPTcaoYWFlsBUMTSqbQGu9dvFjArc9IKG8UuWEO5LEqpXA3aVl4Tv660oARD1wNrFXCb&#10;dSqhRCqR8HmMelxeSmpaHo5u9kAkrOajibbKx9J1CG3llNaX5BZVMFUWsGc1CblVWRmFYIZjs0rq&#10;ijKKKhlKS5O2FRtblFlSw9frBeCPpRCc9JrALsYhBTfIoG3VIHHp+XVlWRklRDnigyvgcRo1KqC4&#10;wUe7BbyeoEaCLeCj/38uBIAUABfiXv/bTrAsfohP+GHJT/82779+vjDrl2sLX3NeXjj3yi8XHv7f&#10;Nx59847zwTfF6d+EgI96CyVF+yZE/6Y865sbD95V2qNvLj36v+ZfnfTL5ddJ9UzU8wtvVjxwecEV&#10;yNta2vTry5tFn6svPkI9wPKY+K1oK/CwZNIq5SqjVSVk0mpBUQhXUVqYm5YCsQAxdXyVxWISNVQA&#10;iwW2zRKtHUbGV9iXVlI9p60oasDRokd0cSsICpvfpaRX5ubCbgJEabfrVHKF3uKyy4hVoDzL0oIN&#10;oVXWUAQbhRSIu+V3KwjYgqz8eoHaFZnfQIgKm1Yhl6rM7meuAEJep0MnlYA5N6JiqwZ1qpxiAkyy&#10;XBaNSqEyWF1WUW1ZTiGWq3e6jQpySXY+jq60mgT4gkxMg9ji9uo44GurpIFtAd9WljYZCQLV5HNY&#10;1VKpHMLmBsH/Mq08KwtDQWgrj15JKMrMLWuUwxYhsm8XDrlteqVSqTO7g36HWlRXkJmcmYuj8sHy&#10;MkJZIWCG/B6LnI6v5yiUfCq+oaaGwBVRKkrqxGBE2Qps9COKAIoAigCKAIrAeyDQRtqqgB3+ryPI&#10;2e54+If3Pv/jUHj0tTBT/R7yoUm+EARcClnOkR3LZv4y52RiPThp+Cgq3rBsduuMvMJSikZthZnO&#10;x24rzJm0jXHHoqZNnRV1+QHBZkNnSh8b4i+uPJ+SX1+QnVNJ1/u9iKIUrjgjq5AoEwsp9QXIcoCj&#10;FLHr8jOTk0poepNJzsVnJ+fgwSsI0FYmdmV2JrhBMLk8ejm5Ij+3DEeTyiVMWnliakpyEVVvc5qk&#10;EE6qoBzLlErFXDY+P6cI2e/2+NSMqqzcwjqmEaGtbHw8eKTCC/VWoIx0LGJRWmpB7TNtK9AJDPr0&#10;ckZVflZBVS1HJhWwcAUFxY0sg8MX9Bq4tUXZ+WUMvQtZNehYFdmpRQ0CvTcUsBpE4BEqB1NJR/xh&#10;1RcXF+IJMovXYwSlpoL84mq6TCyhVOfllDWK1U6vQ0LEQjR1PEept9iNfFJFTnYpkSJUakRAGZUW&#10;VFJFtkg0gab+84EvLwCtApSzPEBbSWoKs/JL6QowCvIb+ZyKtJTcaiboDDrllMrC3LIGokAh5xEb&#10;SnPzKing3d3rkNEq8nJL6ok8OVhd1uQ/TsrIq5dBLGIps7ogJ6eKSJcoBNR62GnHc5Uur9vCrC1I&#10;z8cLFGgkwS/u+UEFCkN4mkP7D82cPtNoRGxsX3sqzarpl+f3jR7R98TLZ79To4ZdmDgoZizyU/SI&#10;BRe65KZ/k5f2thMSLL/c8bWlvVD+0RGTzs0UGySvFan1RSDoPvrb9Iu7M0DLzsijloOjqBqGDnxb&#10;uR1aQllWan69TA8K38DHBYNOPa8xLz21gKICht/GJ5amx91LzS0lcNQqlVqrA16pyXL7NW1rRVup&#10;wBjQ4zRw6ovzy2o4AjoRX1YKptsmxGwOm5+SjuWBD3YVr76yqpbGEfPZDZjComqWGogpj4VdVpxW&#10;UMFQImYrUIvPBr6tstKTC1v5tgIpgavKBuafJpAyG8oL8zEEsc5u1zARv4zVIqfDImXhCksqqUw6&#10;aG9jCqpZCqcH7MkJJbll1Uweg1JbhsEQ+GpPMOSx6Glt8G0FkzAnGFEWQSQRHFMsptWUFxWA1rHO&#10;jTgL45RnZOY28iwuREccnCsHtGx8NmwLkRVusxhfmJoU9ygPzxBIVEq1zmQFDWfoBK/dwq+tJQu1&#10;dqdF2EDGl5dXN+LLK8igQP9G5F/TGeglFAEUARQBFAEUAUCgjbRVnTQ86yFyzov7Hef0++GtGWGx&#10;Ee2BPw8CEPvMbbdZTEaTPRJU7GNNimF26fdALDZkjvOxynyGKhQJlsw2q8lksjkQZZaPXsOzqtAP&#10;XwgCPh3YwVdiiQJTACzufS4FC1dejGMptAoluw4DAZcqwEd4HbYEg2VqTCaVlFJVUkVhasFI0Anr&#10;gKqKarLS6gJTfaNCUFeJyS8pK8OBVWFJKaaWa7T5gz67XsRqwJQhYfuKSqrBYs4GliZ+HZ9Yia2m&#10;CS1gy+pwyCiVpTiywmyH29okYtWUluJpMii0GSLktvQ7NQJKVTkEBSwoLCmtYahsTmSW7zNLaDWV&#10;uAYBuDEB5xEmUWNlaQ1TbvYiyzCPScGqRiL9FRYVFVWRxHokNjSsrmwGFaWuKnK1sp6ugFCIUK9Z&#10;ym8ArbPySoLU6Ia4B1xiFaYEQhAWlJRjGVyZMxKbuKXPkEiC+MoqAs/o9wXcbhW1ugJXL9DZwYLV&#10;IhM3lmKwZIHVCxKBrQyVWFWCyS/IKynFU9hgeIOI4HfKONDm4rwyHA5fW40pLsfR1V5PAEK38yk4&#10;TAmEbwTLxzqG2Or2RYLFU/FlOIpc+wYHFy1iof+jCPwBCPh8vv379s+YPgNoqzdVD3e92Wkz2M0G&#10;x8un3mZi8jgyjRL5yW4uohf1PtCjx6Gfehx5w3nop14HeqQT019b2kvlm5wQ1e2j7Bm9qWV/nusw&#10;8FilvMZS2DoQmMA7uhesjxsry6oZGrMX0QYCbsVtkjCxZZhqrg7Yci2LjC3MhYCxMH4WFhSVVVVz&#10;jfZWXidfbHkLbZVXTVMDJxaJOcOnEsowhbmlWKpIbodrTpOMjC8tI8kcEKTdZ5Mw68oxeXmFpVgK&#10;z4BEEvSDk3U8rriKIIAAhBGJIJIgjKf5GWVMraFF9xteBx6HloUM0EUF+WXVRBkEfQG9VZ2wAVeO&#10;pSjAC5bXrRTQqkqLc8E/IUMAEQWhNL/XJqSTyjFFOcWVJIEUFHfhxQKRBNvikh1KAM/rFgWTgC0u&#10;KioorKwGXVkwlYeCLSoOvrC8iiG1e5DdP7gJg0YJtaoKT2arYH8Fi3ikz4eXImSDTRQqR+tFXowu&#10;u4ZF5GtMNugsu0JFrSrOx1SQOEoI8IFOxl684dBvKAIoAigCKALvRKCNtBU4RBMZwiIjwkG9/wlZ&#10;FOYwEswSPVAEUARQBD4iAiEwQnM4HK7IJB4m4X6P026zQ2RHH/iislssVqvV7nQ67HYIhO4HiyGX&#10;A0JfuhH3noizRofd6QJvUGAAAdYckBFJ35Tc7gSFLMQ3SdAHEQGsZjOYGFqd4NIXWY5ALS6HA2Ke&#10;I9FqQJnKBcVHykF4UxAAKvM2LVuetRSc9bodUD6UA9HSweoWZvHImsHrdkJJENn5uUQQsR35BiUj&#10;TbBCpHGoGprUovIIkruRpiFXXR6QCFmzIU2zWa02KzgGhtzg6tRutUJtZqvNATwxlPZMFKi4NWgg&#10;PxQHMiCaCCCmN9KaZgkhirwLCmoqJ9KoJrlhYWUHVKw2O0gPgAO6oPARqRfQitQLCCKrLYAWGomg&#10;Dm55X5CilUDoRxSBPwwBoK327t07ffr0t9BWbxFOr9PPmDYjMT6xKQ1Eg6AreDQl9y0nJLC5HW8p&#10;E/3pdQg0j642GF0jrpTAEhkZwd3IQN10wIgJQw0ydiMGom6XwwZxOOAV0DTs2iDlGynAFtoqG0sE&#10;VqplEIUx1WJGBl8YQcH1M+yLQPGRHTEY2JrfDBZr03CPDNl+eBnBlhlszDWNuCCFzSBurKIr9BDY&#10;4tkRGfhBOIvZAqlBKqRwGO0jw2RkSw9GaBj6I6M3eMpE2geDq8/TLI8L9hTgO3gx1KnImOz0SorS&#10;4nxW+u/8AC0HHCPvGRilkfcJHNBUeF9FXmRNu3/QXmQcdzhdEIgahLPD+A/QwlsIXmk2eI0iLYai&#10;AHV4k0AZ8PoCo0or8pJ6+f3zOwVEk6MIoAigCKAIfKUIiEWivn37nj9/DhTjPwwCiGcLbyz4+2HZ&#10;0VwoAigCKAIoAigCKAIoAl8CAm2krRQKRa9eva5cufIltAWV4UMRQGgrCbEiP+FpSm4lliJDtGo/&#10;tKzn+YJut1HIIPHBlSESkeajHn67QVifU5CZmpRURQcvgh+1cLQwFAEUARQBFAEUgc+DAIQ7Ab3e&#10;1558gaBf374Xz8eAesKrCSC879u3w2E7hcFgwNYkRIr6PG1Ba0ERQBFAEUARQBFAEUAR+BQItJG2&#10;crlc5eXlAoHgU8iGlvm5EIC5rcdp1qklYrFUodDZEAXYttcd8oOPcpPJCWaHbS/spRJAncyiEUul&#10;MqlMD9bYLTbpL6VCv6IIoAigCKAIoAh80QgQZOF7teGH9eFHDS+flzHG3gsurThX+bDe/9Kvd2rC&#10;+UyE7HrLAa/2nJycdu3apaenvyUZ+hOKAIoAigCKAIoAigCKwBeOQBtpK5gUNR1feDNR8VAEUARQ&#10;BFAEUARQBFAEvjQETpeG/+0AEu/vu6MvnxD+r/ulcKfYl6//99HwP+8Pz7gftrT4jXxto2B6RqPR&#10;duzYQSKRXpsAvYgigCKAIoAigCKAIoAi8KdAoI20lc1mu3//fmNj45+isaiQKAIoAigCKAIoAigC&#10;KAJfDgLnK8Ltjoe7nA7/dObls9uZcPfYcLeYl69DSuC4FjwJW99FW8EcD7wwwt8vp72oJCgCKAIo&#10;AigCKAIoAigCvxeBNtJWcrn8xx9/PH/+/O+tF02PIoAigCKAIoAigCKAIvCVI3CxMtzhBEJM9Yh9&#10;3xO4LFDEWhT/DtoKgAVn7LC9iNJWX/k9hjYfRQBFAEUARQBF4M+OQBtpK51Ot3DhwqSkpD87Dqj8&#10;KAIoAigCKAIoAigCKAKfGYFPR1uBkWB9ff2cOXNwONxnbhRaHYoAigCKAIoAigCKAIrAR0SgjbRV&#10;MBh0OBwfHJr5IzYELQpFAEUAReATIYB48AsGAgG/PwifmioJhUNBuOaLXHoewiCS0u8PBCFlGOJ8&#10;wRiJZHue720iImUi1UBMhGf1QBnNFUWuvpodEc3vh1EYOXwgTyQzUgBc90WuNonTImTkJz/Ug0Re&#10;QL4EfE3JImmRMnxIVa/W9BVcgWYjaDfh4Yt0RPgFJCIJmnFFwAb4nsECnyFrC7DPLr/pA1JRU7+9&#10;rqLmXJHOh/5o7hCkhmbpkN5G+vC5AJH6kfsHudgiFvKx6R5sdfFNIqHX/wgEPiltlZ+fDyrxWVlZ&#10;f0TLvu46XxhJkCey5ZlEYIk8l/7mAbrVSAKZgs2jOTIONz/37wQSecr9kXG8+e3RamwJwUD/vOpI&#10;yuZ6m0Z8nxcGoAAiEDJ+Nb8LImPLu6qNDEdNFb6YNFJJS1FeeB8ihUdeZTA8NdfaNHo2v6SahsDn&#10;Ur5Y3Ht9Q+CG4bd5RESqe/YC9Hojr8AXimlO0PzS80bem5E3dssA2zT6N73EYcRvTvBCGegXFAEU&#10;ARQBFIHPiUDbaSuz2QzxBD+nzGhdKAIoAigCnxOBUMDv5FTgy7LyuY6W0F2hsE8hINdk59P1zlbB&#10;MoMmo7Q+N5fIkVuDME33q2RMSENTWt3vEVAzEPYICFh8SZXA6vW3TOGDIY+YRyh9ktwoNbteU0go&#10;qCPm5VyLOXXy5Kmz128U8BTWCG3h16uoaTcuxJyJvZTcKFN4YZredMBaw8wqwNbiuDqQ0KFT4ePu&#10;X4HckD8m9vyFKw/i46qkOickb8nxObH+Y+sCkLwKUU3ijfMxMZfuZFB1Ov+LKISCYY+IXvrw8tkz&#10;sdceFgqs5udxTINeu4yQhiWyVFZkkfauw6eSEVOvxJ6KuXwvjaw2we3ymhx+h4aHj8exVBZ4y8JK&#10;zCmnVT84dw7p7JhziXVkpe/5wjYYCCpqSI3VpRyHN9BSGCzmjDwRobCQYbG8zz34GhnQS58WgU9K&#10;W7HZ7OjoaDqd/mnbgJb+EgLw/HnlopqEK2dPn732MJNuMAZgtH2eCDgVt6Cq5EEsDNxnrz/M5dpg&#10;JIHf/To2PfPSudMnz5y/Gl8r1zx7kJ9nfd0nr8lIznx659LZS5l4kcPr06tIKVfOnom5eDOFrNa2&#10;HsT8bierIOve6VOnYBA5fTr2wpUbV2/mkikaf8CnE1fcvnH+1IlTseeTGxtk3ne9Alw6FgWb1iC0&#10;uF5K6ncaBPn378Ui49Tpq0kZRJPDFwoDsaaoxiWfP3785OmL926WSq0Bq7w248nZc5efluLEbvfz&#10;sfR1bXzHNZ+OTcWn1PBNTg+khIHaKmAU3rgUC628cDGTzgQUWh+hQNhEr0+/ePb0yZNnLt8oEknM&#10;QO8FreJ63L1L52OuXMlhCg2IR7iQTSRqSLuVzxLrkYLRA0WgjQggHC7MwiLTNBgTWo0KbSz4I2aP&#10;kMzPhWw9dH3EWtCiUAR+NwJtpK30ev2yZctSU1N/d8VoBhQBFAEUgT8HAgG/W1Z5Y+VvI0fPOVQu&#10;sPsik+tg2FmceGrT4HGXCCrb8wmxj0HL2z182OE7RXxYKwQcFfnXtw4efb6Ur38Pn8iesDnl0LJ1&#10;M9akyWwwy286giEnuT7v7t7DOTS17aV5fcjndAkKYlaOH9ax57ChwwYMHNBp1KarhUKzz2khx99Z&#10;PLDLgEED+ncYMP/a9Sq1Bba8YVnkkdIKTs/t+vOS7fEEmJaYROzHG1dOHzFs2LARI3p3++E//tff&#10;+o46heWYIW2LCH+Obmq7lLCUtCjLL8XOGdh18JDBA7sNXf7oCdnggSlmS18EPBpp3vFdv/TrOgjA&#10;7j1mW34u1wo9Gwr73RZS9oV1UzrM2vkQLwZg3yYOlOfS4W7eWjy4U/8Bgwb1HLzkdhLN7HzOQDVl&#10;9pqlpQ/3LBzZceXlar4xFPSp6vMurR33Y9chA4dCb7fvPWvbNazQAtpVkD4Q9MkaTk+eOXvZ3IdK&#10;m6dZ5JDPIE7fs2XakPEXOQLjW4V6m8Dob58QgavYD/Ft9f2x8NKEsP2tK2m4c0H7DjYW4e8nbABa&#10;9MsIwKLPoSw7Hzt7QOeBg4YM7j1s1ZMkmtH5bCQJ+b16Zuah+ZN7dxkydMjwsRPn7E8v4Ji8bh05&#10;/ujygR0GDh48bNToCasuJdQrtL5n2V6u5vl3M4UQM6prxy5dhu2PJ8oVxLhbC/r/OGDQwAE/DVx0&#10;L65Rb3s2tnhtprLY6GUjh8MxYsDAnt/9y//85w7L7qfwtAZy8pk5/UeNGDR06KBOg+dvulTKN4fe&#10;QJuBSBYJ4fHJeb+OG3ogSaiztXpbhBwaYeXFFcP7DPxpALxWuvcePmr5jRK21WeX1l/ZuHJMt37D&#10;hvXvP7DDyA1xtYTS+4fW9Pj2+/5T12ZqNW+9mZ839pVPoaDLIMg6s+jXcb23POZoLDAY+rWi3Iv7&#10;pvUZNnzwkEH9OvSfH3ULL3eFm5sT8vudYlbS0Y2Teg0ZPnTwoH4//bzjYo7ApFOW39k+o0fv4QMH&#10;dx+962ouxwHtrHpwccawAYcL8BLnKzWjF1AEficCwFc5VAoRh0zjiQRipTv4bIfydxb0KZPDc2+X&#10;S4VcEFIslKrcgS9RyE8JAFr2F4tAG2krcMneuXNn1CX7F9u/qGAoAigCbUQg5LdbRQ9PxuwcO2j1&#10;0bk7U1VWM7L6B9qq5OnpLcMnXCaqW9FWfiYtf9+o0Scel4pBfSbori25t3P4+AtAW/mB/HAbdGI6&#10;mUgiURgshdkOGlBBh8WoEQrEIiaFRmGpRI8Prt8yfcmdWiKBQmEwxCY7rFkCdoteKRDq7c91aJrb&#10;FLJr9JlR81ZFrb1WzeYJ6dinF2b2mLEvvUIlrLu5eVb3RWfLiJS6a2v6z1p+MK3R7fM59YLqO9Gz&#10;uv3b/+j168E0Eiw+Al63SSEXCwR8voiX/mTPjEFDdl1vkNsQjquFrWkjgn+W7CGfz0NK2rlg7sht&#10;V6oYpIJji/suWHuxRAAgNTfB7TBW3Fk2fe6M4w/rSXXJ+6b9tHRvQr0yDKsmPjH74Lxe3/7tb5M2&#10;Pm2QvYO2Ar0KevqBpXMHrr6Mo9bnn17eZ86GK+UcMMxp6VjgFy0KYsmtlWPb/+3vnVZdbBBbgz4H&#10;/vLZnUvG7s+rpfJ4rIbE9YPmLdl7ps7hCYSDPrORemPH0H/7j16LljxRO7xI3wGZZhdl3l3d6+9/&#10;6zPxMldi/so69A+98YDdlprCDFWYrX3bCSqP0UXhjid/t0v29sfDcx+HSYq3FQ5VQ/kCU5itC9vc&#10;L2j7/KHY/NUrD/nDQWr81jlzRmy7Xs1ozDqyuNeCTTcruGD0F2l6yGO0VEYvmLpkRnQumcejV6Zf&#10;njdz+10csyH+2ub5P827XUnncShVCetmb4++l6YEC7Z3PbmGhprLczstunq7WGq00rNPrJ7Za/m1&#10;Wlpj6dllvWdvOF9E9raMLWBJZ9dpZAI4hEJc7eM147rO3hZHkZlrCy9tHT/tcl4tQ8Cqf7hkwLw5&#10;URdpQZtNL2dKNWYXvKxahEC0j7X8/HtRE3r++391HXk0RWKwt6KtgvI67KUFg1ddvl/M4PM5+Ce7&#10;tkweveo+U9R4d9fyXeujC1giAbU8/sr8oVvu4vESOTdh6855IzdlqYFW+v0HGEe6jRJ8xolZvf/1&#10;/3TotT1OCBydy6vJuLJr6/xNCTgqh0cpe7R+/Po9NzJlYS/SAaBUZXco4g+v2LB4W0oDk8euTTs2&#10;utO8g1nVFTnXDq7rvzuTSiq8NH3StrN5RIuw/HzUwr4746gqQyut6t8vJ5oDRQBBAKYGPqtGJhcD&#10;aSXh0ylyl/vZFuUXgxAI6bUoJTIpX8QX85h0pcuN8lZfTO985YK0kbaCCDUPHz4kEolfOYxo81EE&#10;UAT+qgh4rUrilWkbD5w8FPskc//MrfkagQ3mvkBbYZJjt4+aco30Im3FKDwwbuyxezk0pVqtklfk&#10;3IwaNfFyuUAf8DvM+KvnlvTp8mOHDl0HDlyXUMx1+53VOQ+O/DJu7uJhXfv8tDD2SfS2E9uH9Rw/&#10;d3C7Lj/267ngZh7L4XWQKp+eXb4uoVFubaE1msEG0smnF3IlKvgF1hQhA4t8evzP2+4nVeXlnN0y&#10;7pdbBKPb72I/nD15444r2UaPjlx2f83Gq3mH549cumV7YuPzlQhQbD5txdmLa8dsiufygbT6q3bn&#10;W9oVdHuNWTHr1s5e8ZRp9DqkNTd/nbT20ONKd6h5Xhm0WKWP98xfu3JfkcThNbGLT40au/VqAT3g&#10;YiU/vrJ+9dnc6Dm9VkY/rn6HtlXIG3bkXNy2fsqc+wyT1yarvj1j4vroJ2U2f8vcEOA3lByPuXJ0&#10;09EH+2Z03nSnWmBAdMEUCtgB1cEyNhzyOTRxC1av2bQ61ejy+q0ywtO1v83v+7+7zI9aFq8CRhRx&#10;7eJWlpzYuK73f/SZNv2XqzwJGCKix+dCQGcPH8gPj7gannQ7PPnN55Q74SGXw93OhLvHvG8YwaaA&#10;g91iwv3Ohyfeelvhk2+HJt32jLumG3vdUyMON5MmnwuBr7eekDtszTqxas2sFU95Zr9VWHF92qQN&#10;J55WOJo1K0J2pfzxghmrDu4rtLtBD0rLJJya/OuBxDtntp/evmTiVYneHQo5tcp7C5dvOrC7wORp&#10;GRfeCCnQVtcWd12XmEF3e60FN/Zs+HnGPY4D2KXGO9N/3nTkYa7J/+LiGNmxsPMx2bsHLTqajVF4&#10;vc7yjPNbxs96VEWTquS8jDW/bl57IknjlJLij47fe7eUpQKnW83V+51GbuL6qKt3dkUd2jpvcHS6&#10;SGdtRVuFPFariseQm63IKBQI0OMf7Zgy7nBBwZmZy3eeP5ijMahUGq3WoORJtXab16PJP3J8+ait&#10;OR9GWwVdJkneoeNXzm/ddWzH7D67n/I0NrfFWrh356Y1qx+IhHKNWqPTqURypUbnDkf4P6CtbHbF&#10;433LNy/fV8ySKOW08iuTR269XERrTLmwb23fQxihoOrOzAlRVwqepp4+sGj0r6cJctBXeyP66A8o&#10;Au+LADx44MrOHQh6XRqliM5SOb9ARgiEBH9wnmDI69TIhQyO2vXuIeh9AUDToQi0CYE20lZtqhvN&#10;jCKAIoAi8IUjEPLZVFU3ps/Zuj+pVkpqeLL554UJGI7JD0ZgTkxSE22lsT9nkwJ8XtGOYT/82KFr&#10;78FDhwwZ2K1Lx77dJl+vkBl9ptJrWzYuX378cU56/I0dv/bcGpvOszuqEnZO6fjvo9ZfjXuUXkZn&#10;xB1b1f/H9qOXxsQ/vHVsw/ghq89g6vl1RVc2DRp1oUxgfG6N2IQbTC9ajmDAqaZknx+/aNstHIv+&#10;5Pbh9QN2lCqt3oDHgt0/cmvUgYtUt1WnFtQ1SkxFR8evjtrypOGZUhAorttqkk9snTPvWJnS0WJh&#10;9oX3zccWz2/3MK7t2LRl6olqjRUmlbziHUPX7LmYKAl5mhZsHr2p5sSSlbtX36SaXX6HhJi6qvvq&#10;UwkFGr9RKOIRa2ncuO191h5/gBM9A/a1MgbcYc61vdu3jN5Xrrb6XFoeZvewNfsvPhH6WvbzYYXk&#10;VpCYAm51dfm1FR023sHzdchGbcsR9DoNlITFSzduvJYGDJqeRY/bOHftudiN0zbvjlocpwIjwaDb&#10;YMQc3LQ1euOq9ed2z5h6nSdEjQRf2x2f5qLLFybIwnnMcBE7XPzmE8MNb80IdzqJMFdNfNT7/O0e&#10;iyhoTb0XzqaHizlvLL+EEzqdSGjXb8HRh7V6B6pt9Wl6+tVSA44w68rm9VunnqjR230OBaNwx5A1&#10;B288FQUi2j6IibAhd8uvU9csukFRmC1GTnn80p79lt5IunXi4sa53TcWcXRms5KNPTB8zLSNWzOM&#10;nhcpp1crDBsaa68t6rr6cQrN5RHfOrp789A9lbBl4THJyncN3rD/3C2mr3kQa8oMbtp9ImLGyYWT&#10;1l+v4puCCCduUtdmXt409+cRg4dPWHkyJY+jtsJei4FPKmzgKM3PLRzBR5XHIqymiFUVmdePrhhw&#10;KF2gbU1btR6n/G419WnMnkk7j2NI6fv6bdu5/NfVe2cMHDBswoIZsXi+3uvzuqXpB44sHQ20leKD&#10;tK38HpuMyJDI8Hl3TqzuuTOJo7bbjfxbiw9tHD19y5FZo8YOH/7zhH2ZBWw7kH/NGmNApnk1Ck72&#10;zT3zJw0fOmzs/H2Py+s1VrddUnZ72/TuvYb1H9Jr7J64rIRb+zYvXB5TJNZYLFab3fOKvvNrugK9&#10;9DYEAk6bzWq0Nlveg96ey6w2WhwucKnwCi0Ibzuv2+V2u0BT/ZUf31bJJ/otFPLYjQa9xgp8TtAf&#10;cAPnCvFP3rMyyOA0qQw20I1G2uWyqkHFXSi1ABv8Ho1DXvw+l00nFYuEcIgih1RrMcNtqZUilyLX&#10;xGKxTGt1+OCZ0KuEQrFMaXIHEcX5oMOoNxktiHPU90ESqQ5a6zSrQEix3NISnuB92hryux06iQTk&#10;FCkMzudOWpvywkDjMSuVUgFfIJBrzfamfofgCVa1XCICRAQKg8WF+AEM+T0OfUs5Dk+Tk42g12HX&#10;ikRCgVAs1djePS6+j8CvTRNRilOrZWCFIFHqba5XOingspiUoLIqlih0Nt8zSh8KAxltRg00ovXF&#10;11aCXvwQBNpIW4HPBAwGw+fzP6RuNA+KAIoAisAXjAAyyXXr5Ji9G1fEXsxRW712bWPakd8mnSlg&#10;8MG7tQuTFLNt9NSbNL3H33xAECIep2jXiJ/GTp63dte+vXt2LJwzaWLfSVfLJUafm4MreHQx+uiB&#10;PTs2LJ8w6O9jVt5qUNlrUg4uHTZ0f57GC0o9YWtezNSB/YZuj5O6vEZ6/eGhv2y6+ai8surOzjGT&#10;r1aKTC/TVs3owTvWrWPnXV2+ZOWqe/l8k4NzO3bvyp6Ha3RWX8DjIJwcsnnHjqM4mP9BBq/bXHFi&#10;2OKtW+JbaCvIHtKW79i+bM4vRyhqZHb/VRzIzAyJPtXSez6bmxC7dsOmiRdIeqvPoxNiD/ddvvP0&#10;XVao2VewU2ss2Tdzze4Vjzg2l98lJ+dv67gk+kGyMIw4Rg/ZFKR723usjH4nbeV3hQlntm3bNOxE&#10;rdbmd+tE1dH9lu85c5vm8z4nQJEuCAVVjJzYJe3X34IVXvOEEyoK2LWEnOj1y2Ycv13CNfp0Uvy9&#10;42u2Hyvh8DN3xhzauSINHCA7rZKSW5tW7X1SV42Nzzky/bf7cgGsTpHjq+jcP1EjwbdV+xO/20gQ&#10;fFstS3yHbyu4ZeQSwYMb5+Vizp8IkD+9qD5buOHUyg1bJlwgm0DlScWqPNR7+d6LD+iB5gc86PZI&#10;K6+vnzF26LgFy9aumj9v3qjOnZbfyq6h1NzaNaX/oNmLVq1csmr52A695h7YmWV4t6pDE221Ji6F&#10;6fYwzu+LWt//WL3d5fealXVH+63ec/J8g6+Vw3MY9/wObvK9nSOGrMiq4iGMVNDMpBXf3rN/z67d&#10;u/fs3r1r166LTwvrtCHEtv31B5RBx8TuWTzgUJrgBW2rSHJE2zMY0NKyzu/9dc3e81V0raRoT48J&#10;I4aPWnrk8N7d29etmTXt19hcpsDu0uS0hbZqEg6ElJZf3ru8R9RThLYy0K/NXzqi/cA5e6Ki9u7d&#10;tmXOtKlRl8ExfDjCMsAI6vbIsXnx53fs2rV7z57dO3fuPXToXimV5wwYediSi8eOHDxzKr6emLD2&#10;yM5Da0+UVtzesWPNxq1HMsu4MIa+hmB5PULo1VcR8Mi5XFYjywChK+FHmJyoKCWNTLHK+SqqcAP5&#10;9DK5UqF2A7XzalGf/UooaNGAdT5VZoFwmE67lMkzO4Fhea8j5LM7pI1FjUI56E66zFIuiUSiS3RW&#10;Z4TFemcRyHvbaVDSKzElRchRXJSbmVlYyxOIpUpaRWFh5FpJUU5mdnGjUG03abgN5ZlZRZiyBpHN&#10;DtSwgU1ooNPFEBfiPWmrIKhUilngz4IuMzhcnveOLR30OXVSGjanqLCgIK8Yz1bpWiuTQaRSu05A&#10;Kq8oycvLzymtprJV8HPAb9fLGfjKspKi4uLc8jqaWO/0gOmvnI7NLSrMz88txrPkakA64AE1TjI2&#10;t7Agv7C4EEtR6pz+98T/nQi/kABuPY9NCnIW5+RmF5TV0HkmV6vgN+DCwWUUUuswmbl5BcUleKLC&#10;4miKKh1wO6wKDhIXh6HyfBrZXhD0a/zSRtpKoVD07t376tWrXyN2aJtRBFAE/tIIhMIBtxqfvLhz&#10;t2FTJ2+OhahLx6LWLOzxjz2XPYpnucOuitQLe4ePOBL38MyNK2fgOH0zK6+6jFNwaMKki6l4DWAT&#10;8lHxCQfGTrpSIdT7TGxC1vlDmxZMnv7rxHF9uv+975zzNSITPvnMrp9nPWDBRljIE7amHf9l0eRp&#10;V2ssTr9RpHiyZObOK1czMyvv7nobbRVSC2oenVq/YMGso+CCwxzyeUQPLx/aMGhLkczqCXhM5bvH&#10;bIs6dJnhiWy4O12W0mPDl2x9rm0Fk0J17sZpS2etPkOw2t/Dd/xfo9thumTlVhbdjzkLnRd76XIS&#10;llVx8UjUjhlHsSqrx6Xh5m8dvnbv5WRFi7aVV29qOLN85a4110gwi7GJCU+X9V535mmBLoxsB4cM&#10;UvK9be9DWwXdYcGtAzu2jt2FAW0rp4ZTtGPkugNXE6XPtK2aAQ4FZdS8s0vab3hOW4UcRnHR3SNr&#10;5o9bE5NLl0JseWNV5sFh7dpNXhx15PiaYSOHDem99u7TahrhyaLBHQf9vOTAqf1zfxvWqcv807F5&#10;IuV7xTj8a3Tvn6YVFyo+xCX7D8fDi56Ere4/TTO/IkFB24p3Y9v6rb9G47R2n11Bz9syfN3h2ynS&#10;Fm0reDUE/TZaStyeebNmzJ/327Jti7qN3PU4URhyaRpqL69c+NvsmdNXbp/XbcqOUweLrO9LW62O&#10;Q7St5PdO7N4yPKpU7/J7jBLM9mEbD1y8y22tbQUW4QZa/InNQ4dtzuELrIg9sYdw6cKKsd03V9EM&#10;/rDfxDg3ZdGslYtTNI4WBdBXug80JMhF5/YueT1t5Q+5WaWPD2+esWDd7vhqq9et5RZv7Dh03Nq9&#10;2WpQ+QioSY37O006mp0pdRgLD0V/uLZVk1xQJL/0yv4m2sph19Mvz5wxdMii6xQVbDA5lLwLI5dt&#10;2nOyLuhE9mSAAdDps9bN+mXh7OsCIyimmugF63uOWXH+Qq2txY1Y0GtiPN02Y8u+oydv3d04fMD4&#10;n38Z1m/S5htFHGsT9/UKHuiF90GgibZiG4EHgeSgNaymFDUwREBbgQ6fx2GxmBEFIjvwJOGAz6Xi&#10;kchkoImA2wjBV6vVghxWF7woQYPI53Pb7Ta71eb2AkXqdTqsENneYrY5nJEoBpDFC7pdSIkOu8Ph&#10;9iLKOXCr+102K3LRApwR3N2QLOBzO6CkSOEWuxsxwoe7JOBF5EEUmqAGP9BsiAwejxt8hAacZi23&#10;rpwmAQ09JyjhIS9u+NXv97qgSLD/g5J9L3haCLktRnZlBVWhsfucCjq5rriqoYFEZYq1Dh+0FakP&#10;9Kk8bntEsiZJAAiw/2+OQArtBbLM7XI54XRYdQI6WyQ3gCxw0elELjptWjaZLdNaYGrCY7MIArVe&#10;RsXiOSqThtdQQ+MpDG9SFgRqGlrmaEIXcLE73R6zmEisL61qaCTT2BBYurk1iJDQYgCl6UBQtLl8&#10;LU8NhDpWK+i1+Tgeop6opJaXEagS8/MZpc9lV1CxFKFEa3c69WIypQHLM/qsFjGxuB58XRjMRoOM&#10;UUOmsyRqk4ZZU4TnyY1Wu4qKrSQSROagWyPhUivoauhNq0lKKapnSRGveq89oE+9bofT5YRutdqA&#10;HXxR9wmimrbcTpGWmC12xBCymaQPuLxKMqacSJMYHRYpq76mrFFiaaU4FjJyKHV15RSl1abTcOsL&#10;ypkKiNMMt4dJxKwrTkvOK6lgqpCuQ4+Pj0AbaSu1Wj1hwoQHDx58fMnQElEEUARQBP5YBII6JeXM&#10;r3369+jSDwLLIcegQQP6DPzxx8XR6WyHqy7ryqGhA7Yf3zRi+kTkxwEzDh59mM4rODhpwqmHpUIk&#10;kqATV3x75+gpNyqlag/x2PxBk0ZG5TP1RiE2dlnnUfNPY0UWfMqpHeNn3Aars0AYaKvMU1PHDRt9&#10;KFPt9BlZ9LMTpm25fre4pPLOG2irUCAYAGWd+xc2LJ27LDZLZLEg22J+nw3zBEwMx1+s0Tm9Tuqt&#10;Xyev234lw+iN2JogtNXx1rRVyBNwFx2fvGb92jjKK0rdf2wPfNLag36vpuLG6QVDhkFYwKE//7w9&#10;vrw64V7UulmLH5P1Xru44sLEyWsOx+O9Lb6tQlarPGH/3OXLonL4No+RnnNo8Lit1wpIfghQBYfx&#10;fWkrUKtzFVzeumbKrzdIBo9VUnll8qR1xxIrnc98WzW3OxSUt6KtoAqzXliSenzdvN+iLpbx1V7o&#10;7EBQWV968tdp44cOHjigb4d/+9t//sf/Hr4m6iGh9s6WrXOHDx40sH/X777/z3/8515Tf7tQy9C+&#10;ouz+SSFGC38PBC5WfihtFf8O2gruGJPJVFdXZzAY3kMQNMlHQgA2IBz5p1eumLnwMcPks/CKzk+Y&#10;vP5kMs7ZEjUs6PUbuCSuhKMxw1JcS8Pcnttn+dkcnFQu4HMbZSZYaRllzLxNI1ftjH3AjSzS3y7a&#10;MyNBksNrK7m1Z92EyddpNq9dXX110oQN0XEFltZjC8TGbcyJ3Tun/7F80BNA1vJ+Jy72/IYpY89x&#10;+BBxJOBylO/avHbZqNNUG9A+rz/eTFuFPG4Lh5ByfMP0RZvP5hCsHnDn7jPwa470mbv3xmUyovIb&#10;UBJJR/uN3Z+eyrcbiw5/DNpK8Iy2sjkMgvuLN69fvQdjsUDddqXo+uTFG/ccqfABoYHwA3aN+uny&#10;hcu3bE4zgAOukFspejx7xJLDu9OVkeU52DmpBQWH1q44dfXh5bsXdoybm0DR8iuP91+5K+YBN9xK&#10;b+310KBX34gA0FYcZj1DY7c7gGxxwG1OBNpKrHEFXFo+sya/qLCwuAxbzdHbfF6LpKE6Pym5sJ4M&#10;kZVdRjGxpBwDekXFFRSJ3Orz2xRSSnlZGbasii21WcH9QXVpXkFBQW5ZLVEMIQSAszLwasvKiwry&#10;C+rwVXiagKfygJahUUYpKy9Byikn8uVW0LW2GkGNCXTai4pKCgvzy6h8CNkcDLh0InZtYXFRYXFp&#10;OZ6lNrqCgaBFxWEzKQqtXSdqyM3KyMur4/PIOJZAqoCQk0GInMMjcVVOl4pLEqp1iO+IFiWxEFjb&#10;yonFdXydwY2waU4g2xwOgMADN1yEK4H8PoOQ11haUFhcXFJSDAemDMtQm1xNv7cgCuyYx6nlkNhi&#10;OUJDNfEs8AC7bGpmA1uhM/v8YZuQw2Y1ClR6OQ1bSZPzCGUNTK7cBFpTSHSHZmqmpcAIYRayayWk&#10;0iLAKr+wqARPlZusbpDvFSGDfr9BwKiFbgAZQcqiktIKHEtncTc3NGASi6n4CrbF5Qv4PUoKpp7G&#10;1UCY0eYDMc51Ahfn9XrcTr2QRG7ACXRuo45ZjsPXQnuLC6H76ugyM5gnSqlVVWyzzQOUOnRPI4mh&#10;sAd9YDEKFCKYD1qNEnJRPVtqdLSU/eL/IZuUxqNi6ynUioKiEkwNS++AjeHnadxmNaOqrLQ40o5i&#10;6GVMPUdsRIwhIU0ITBH5uAqiWGIChG0KBrmukqVyP2fwvXICiUgiyLyw12zX8mrzCCKj0wu0mkKh&#10;VMjkbDalmq7yQk+gx8dHoI20FWQHk1qj0fjxJUNLRBFAEUAR+CMRCPl1xMYbi/usuX27hCUGs/tI&#10;7CV2fcm1mZPWnkonqmqyz20fOeFSNYsvAQ8AEItPqoEg4vT8faNHHb1fIoBoUgFHVeHN7cMnXKuQ&#10;qD20mAUL1/12EsvlN1Zc+rXH33uNO4kVG3FJJ7aOmXaTAs6SwFO3JSdmVqf2P07blcuh1qdemdNr&#10;zt7UYlpj2c3tIyaAytbLvq1CAYtDeHvHuMkTZh55wuALJODbQCLVwuYSu+zalnnd5p0qIZDx51f0&#10;nbvySBYRdgwRPBHaKnrYws2b4pqNBIP2gOzGmplbVx0q1rbW6P4jwf8cdcP8DSaTOhn4U4BDJFIZ&#10;rTZy+t6FC0ZuOltBI+UeXNBnyfqr5WJYxNjNOpnBDoYBZtyDlTPm/Xrkdm1jbWLU5K6r9j8lqJDZ&#10;KRRmlJLubu627PB9rAjmoG9rAfQDO/vwsgX9l8dWUetzjy7uPX8TuJjxeVwOC1RkjezTwfwJ0bbK&#10;iVn4w9obOL4e2EhtTsLu+UN6rzhXAfuAUolIJFbqjbD1aJArZGIRn8u4u3DD2hW/3WRL9C6XSaNV&#10;gYcJPifv9Pl1o8fFNNSInRC06JVJ69sERX/7DAh8UtqqoqJi6NChYEPyGRqCVtGMAIQeDTGSd8yd&#10;P3zTBTy9IW3f/F5LttzBCiBsK4wkciOoA9nqzq/cemjdzVp4HVTF7ZzWa82BbLZNmXbz5M6R+3Kp&#10;XCa14tzKAXPWxRZR3c90Gd4McDNt9SiFYPN7OPmn1szpufgCntJQeHJRz/mbLmHooJnitOjkBtBU&#10;CYBPaEPOo2ObRv/2iKR3IotroKCEKU92ze4682JGHUPCYxUdnbx4ydLN6Tqr3WpUGWGl2bJCfiYD&#10;5CEVxO5e2P9AKuLbCoY8t01n0OscLq+Am717Sscpq2OTMEKxRCwSyVRKtUxTvGfO5ui1N/FymYSB&#10;zXy8tseqG5VYvVOff/Cj0FaYy3uXdNsez1abfXYn+Ub03i3TTxYSmXw+vT5j9/D1B2LjeH6bDfA3&#10;2B0GS03MhtnzJ+xMquUIhFT843U9J288d7shojcScBl5mHOzpm09l0/Xk3Iv7Zg8/VJBY23SzsGr&#10;D15JFoUhcit6fCACXqWQis3LzC8B/zIYDPAe+Tnp5VSFUa8RsChYEgd0IdQKiZTVwFLZDGZQdKmu&#10;bhTrLEajlFYB9JYsEuiGQ+KIlXKZmFVXklfNkSp1BjUb10Cic0QQ3V7AgChhRL7SYhA04ggcjlAu&#10;V4gpVWX4Grrc7jBJ6VUNdIFEoVYqFDwyW6hUW8w6EbEEQ+KLZQqZoLG0isxT2e16MYuMJbLlCqVa&#10;IZWxCUyZxewzy8jEBhxf57EbZGRsSSNo+1g1tEYqh6PyhFxKObuuQWRxguMqeGIiAQJbiBKfyyyh&#10;YapZaovjDTcPvJgRp0gmrUqt1jQfWr3V/dKDB6SVS8vGN9C4KitoMTWVH/I77QpmRS1djkwjg2G/&#10;UcqsK83MKSkvw9NlbHwVDl+OqSgrKm9kSC0tPNnzDoSqkTmOUSEUcurrqWKJygTbl89/f/4JZAx6&#10;7FaDtkVGtUar01sR7q0pkd8glDJqCAoP2D4GfFYhnsAWqizPC0A+AW1nk5EbKjLzyhpJYjvwPsKG&#10;/EI80nsKuVTCIrKFcgnYhjJwRIUHeGZQihfXkZlsKZQD1QTcFhm5uKK0IB8nUIHXrddMaCCVX8vE&#10;4stKqnk6hQSisuKrqHJja0MCGIqteq0G4jVEDrVaa7Q5gIWKlAZclJWHbeBpVcBGhrw6PodRy1BA&#10;K1sa4pY2MJlMFoTJga1pk4pZ1igy24GPdAEx6PNY5WJmDQ2lrVrQ+sj/t5G2Qm52v/95gJGPLB1a&#10;HIoAigCKwB+FgEeKz77w66pLWJbkuZYzaEEr5Gmbp6yLOZ8SV3hl97hpN6laxNFl8+Fn0QsPjht7&#10;/CFGAPOHgANbBNpWk65VCk1+e/WtdRP7/u37DgP6dJo2ZuR3HabtLGoQ1aWeiQJtK4rJFYA9elPG&#10;2aiFvToOnNinQ+cO3X4Ys/c+Tmc11+TfiBqN+LZ6mbbyWuTES1NGf/s//vFf//P7rl06dWzfsWvP&#10;vpsTc0Uuq7QgedvQdh3b/dDu74PWP3lCsTibFW0iRoI/L9m2/UkDrFdAbq85UL1/+ooDK29SQTm/&#10;pSVf4/8w7zCRHt1aObB9pw4dOv04ckdWjgDMSmSkzOtRIw9n8zRGr8lQc/XorF7fdfihfZduU07g&#10;qxSId4tm2op8f1vflUcfvsslOzL58tnoiYmbh33b7vv2XboO35ZcCJxSQEwvvh018kgySwVbQZAI&#10;tK1oeWeX/rThNp5vCXhlaTu3Dfinf/ynf/l7Jzh+7AgRKedEnyyzNDlbhpmnNXP9vl3blibqkUiC&#10;TUfQ62m8/XD3L7/eFotMLRe/xr79ctv8SWkr2BLv06dPfn7+l9v+v6Bk8KB5zMT7t1b0/7ZDux+7&#10;9Ri9K7dQ6PCGpOTsm1Fjo7NYCqtJWHV++W+9/vvHDt917NF38vE6vArUOvXs7HNbR33XuT0MCz/2&#10;X/MkixcJNfhOiFpoq1SCCRaWFkZy/MZB37Zv165jhyGbU7M4oDOlZpff2TshOqFeZA54PKy7lw6u&#10;HrCrQmb2ImUjizOzoupB1PC/d+3wXbv2nb4dtmHXQ6LSahYTnkRP3He3jAmRBF8cPoC2oiBGgiMP&#10;pwvBt5XfY29I3n3k4LaMKkVt3Mr2P/7z//iXb39o37XTj+1/aD9o6oxLDRK9nJq8c/24H777oX37&#10;3iNH7kqp4NtsHrci62D0sg92yd4EDbzHBKVXDywfGJXIUZthNenWKapuHZvXrUfndt//2K3PyqsP&#10;qtUWn4qUfWM3KDPzVBarjHp305yef2vfvl379j91nHHqbpnY5EaQCJs5vNQtAxecuVIk9oV98rK7&#10;x8Z9++N3XX/sueJICsngbQpH+M4uQRO8DgGvgs8kVuKofAHiRFzAZZOq8qoZCpWYS8bmp+aVV1dX&#10;46vKyvNSCkhqncsoY3F5XJPHrZUTC1NzMeVAwODxlQVp+TgajcXnUmqxAnBAbrcJ8DUstcYZuZNt&#10;MimbgKNKhPX5tSKrBbnBAwY2iU5hSEwmKCcjr6SsEofHYasK0/OqKByFVi+jYwkqhJoN+tUkHEMg&#10;12glNGxuWl4ZFiqsqijPT8utl6hdRiWN0ojnG/0el1VGquIZwDt70MYjMDhCsVLFpVURRDZvc9iF&#10;1q0PgQd2Jh5DlxkRlvi1BzBCfrNcTK+pwkIT4cDhq2sJfD0oMrUmZsARvJZe2SBQaVupQfrtRhUN&#10;VyvWWxB9ejgDbpteLRSCj3MJj4irIzeWYol0Rj2hupFIlYLi5fMJa2tZQAlMy2CogXJqfbX1Z5jS&#10;BswyPqUGgQV6CgdKUvUEgRFCwDQlA9pKQq+ulYDBHfixMnArGpnwrLUuAj6DQadVo5TwhRwGm89j&#10;C2QScjmeZ7IhmpCBsInD4XCBoQTPVvUSJ1BJAZ+RjwPxZU1xH8BVu1UtlAj5QjaZItBA3IiXio8g&#10;YJXQKKR6nh5MgEMuh4lVUSfUGltZ1IPPen5jbQ2gjK9GwMbW0ESKiK0ClNZEW9WwlAobgO/WcJgU&#10;HLM1beWRNtLodLoWxkQfor5X1CA02VtK95kkQgZKW73SKx/rQhtpK9Cz2rNnT2Fh4ceSBy0HRQBF&#10;AEXgy0DAb1VKKMWNYEURmdm3CBV0u/WU0hoahctTccllVTwjOGts+TEctJhVYNHPEKntyM6NX6vk&#10;k0oruFqbNxS0yuqLcx7cvfMk/hGoVqdnYAlKrdUgY5HKsXwzsqkGZoIyFpVYlFOIeXr3wf2EeAwX&#10;eW/6tQoeqQwKsbdMDlqqA4+mGlJRYWpcXNyDe3fu3Ll9+869h48xLIEZfD2YtKyixEf37t6Py6eq&#10;1GAK0TKzCPjU9NJaIkFsgEk6FAUOV9TE8npardDapCPdUvzX9z+A5FHJiLmJD+/di0suZhnA0Qto&#10;iWt4pPJEHLi6dyMLIhmnOh3wvh+fXiWxtUyakJwOk4BYUEcX6uzPwH4LhD6Nil745P6de3GpRUyt&#10;GbldLHoxBSpiG+wQUwu6BpywmBWs2pwGvs4G7jusvLranCfx8Y/gJkL6+s6d+1n4WgniBwQOmFJ6&#10;JPUkIqFGhGhUNNcMi0sdj0+sqOKCw5CWi2+RCv3psyPwSWkr2EsGzkqpVH72Zn31FXphJMmBBxwG&#10;ihK2CcJpwAOu5ZPKk/A8g90HT6uoDpd2F8bth0k5VWIHjCTwfPr1fE7Rwwd3bt97nJRPVRueuVt5&#10;O5yGhppri7uuTUgjmRBDF69WTS+Ie3D33qOnhUytHtGxdBillMoUPFNl9oCpjonLotTl0/SuljU2&#10;pAjaFJySuPj7MLLcv59LoSpht8arJpddn7r8Snm98OX9achgUrEotUU0md3tQ9aiKnYFHlvGldm0&#10;nMqk9Kdxjx7cu3sbjlu3n6RnEIA1Cvg1xMa8+zdv3b4bn5FFtYCBHtj7qPIOH182CiIJyj8kkmAT&#10;LoCcXc2l1haQJFYQBhk6wzYJrzLh8f3bt+49Sq6Ry5BB2abhkyqe4ngmJ5iL+ZWk2sz790HEe4/i&#10;q6QKa9MwGgp7jBYBLqtOCFo1UJLfKOaWxj2++/BJOoEJPpjQoy0IIL6tOASuBVyyI7ccxNGlYQhs&#10;mUrCZzZUFeJpTBYL0WPh8IQaCLqnE9FZHK7R69GpaWX5WDKJBr+xmCw2V6bTybg8am21yOn12q3C&#10;GixNrrIhhQbMYhG9voYhlxCKqgVmExK00KthNFIITKnJpKaXF2KJRCoUAwebK9WZLBqNnImjqBHF&#10;pkBAQ60G+zudVspuKC/EU+kMJggEQvBVMBE0yKnNtJXDLCFUcUHRKAhsE5sM9mjVNGYtQWUBy324&#10;+SLHc5z8NpOEBKo/Gssb38GQI2DTqAQ0EpnSfFDpLLkZdqBaZm5QHjwuoGvVKNE+M8tDLjpMCnYt&#10;SWoGYry5zkj9AZ9FLajGESQSciVZqgUmi0pvxDO0/ojCFZLkuYTIJ6fZIiEQVS7YQX3lt6aUCG1l&#10;08h4VERGKpVCIVNpDLbcitjeRo6QVSqm4AsJGhuQC3ZBTUkdmad3tQACelZek0ysc8BsBmoIGDl8&#10;Mg5Lk2nZdRUsvRm8QwX9QQOTzeFQeAolraqEBDaS/oBd0FDe0MjSenxmk04tMoH3MEDd5RVXlRO4&#10;bG3EsWhriWEz1iWl1jfW0hTA+fmdWgUdi6VrDI5WGmReh1nGpNMo0BBoBoVMpvHB9hOGTqQhIZ/T&#10;Ja4twbN5Om/QbxCT6ytxwIBFAu8gFYUCagqxvhHPs0N4SKucVlpAEpucLaV7Udqq6Wb4RH/bSFvJ&#10;ZLKOHTuePXv2E4mHFosigCKAIvAHIYC8nmA3BY4XBYhchhcs8gu8PpH/WiVouohcRS4iPzanaf4Y&#10;iBzIexcO5NqzBJAa0sPFyE9NyeDXFwppVVGr4iFDU7HNhSOFNlfdXFuknObMkRKbakeqRMoHygOp&#10;t0nml+r46r4CVs14turFJryaAIr0GACLYNYaMvgSwfGFi2+GL5L6xf5puhS5LZrzwZXnZUY+IpI0&#10;9TPyNyLDi2mbbqvn9b5QxPPL6KcvBYEPoK16xIYRl+zv8m0FLXx2/3wprf165IhA/5oHvOkBbX4s&#10;mx7l5yNJ5HJzptYDwTtgMzbWnhrxXfdxE5fdKmfrIoG/mkaJZ6NBc33NQ1ZEtme/NReOXASnPk21&#10;I+lBKVQtoDw6eKaYwjJB6peFaCoFSdn0HkGGqojQSDmvDFOQJpKhpXXBEEQ6ZBfcPzG5d5+BI5en&#10;qpUt+gov1/Ne3xEpmqtvSo98b2oMCANf4GpTkiZcm956zQmQ9eqz5sHHViVFviHJmgp/L1nQRG9C&#10;wCNlsxh1DH1LJEG7gphfSxdr9HqlkAnWdiIx2JTCH4nW6nH79CJSPbaCLlVrTCpuA4XNA1t+EZJA&#10;obNaVQI2EVfFs3v8HrdeUF9fT6DQQVOHSqgDX+cSrcMiZ9Q3UqkMUN7hEirLaxsYcrvTpuISqCwO&#10;H1S9oByhQmdzugxqsEAEbSvEsC2gIlbSBWK9zaQRsQhUJCGkA3nUJrcnYJQQCXVVXIPf4zTya/Jw&#10;JKYcgrMEzAJRA6a0kkLR+0E5CALj6RRGmx1hhJvuqZBLr2XhMDSV4Y3KVm/C68XrIafdxMVVcdUG&#10;17O7NRyyG9XMarzQaH2BE/O7DApOLbaSq7BalAwSsEzVdfgGIh3cgrnddgM4k3++udVUi8dukVBr&#10;G1hMgUzvAgduz5+IF6V42zevRS+EfVssmclgNVZhall8Paj5e51WIJysXo/LpWETyBQync3hclhU&#10;AjilF6rM0Cl1jUQagwUuuTg0Ikuk1JicZjG1shxHoDNYDdB5TJbWFfYY1EIankADXovDYdFJtUSe&#10;Wm31gNd1kwHxbN+MCQw+GnpDXUVBI4UrAH6e3FhVw9W4nvFKb5O/6begD5x01VdVVTeSmdT6Wlxd&#10;DR+CFvp9XpsOLKad3pBDJSDXl2PrGAwKqJ5hSFL9M+Yu7DWK+OB3Xon6tno30B+Soo20FXj7PHLk&#10;CFgof0jdaB4UARQBFAEUARQBFAEUga8YgdOY8L8fDH8bHf7+2MsncFPdL4Y7xbx8/btj4X/ZH57x&#10;IGx560ofVtzgKiY7OxuCPn/FAH8FTXcpZLlHd6+cM2P+maQGsFtuWcG1qemwCnTrDfyiMgqY4iDs&#10;TZtKezUzqFrpCPEnd//227zd1x4RbbYWfYVXk6JX/iII+PQKhYwnszaRoOBj2ygi8qQaky+E2FYR&#10;SjClZaWlmLLyCorM7vA6jEIyvrSeLDA6fXY1owJXgWlKUMuUqzQ6lZjNUiGqxUCA2qWkBiziMasY&#10;T2ao3H4fMEtiMr6yqry8rKIRh6lopDMU4CjJY9OxsNhyKKe0tKQElLJ0VofFIGUITV7QpgEldRFT&#10;ptZagFO1KMSk0jIQJyIPQWi2BVwGsZDHBK0uqE/BQkzLuHJQoApZJeR6fBlV4w8hjuM8Wh4FiDjE&#10;i1XTIxN0mU1SplDvBs9TberHoMtlkdH4IHKrRyXosOolTKEBvAy0Lt1rUUsZdXSl0wW+8ewSRiO2&#10;sJzEktv9QfDqxK8pZmjMrbxbIGKFAm6g16pwlbUNAohl8EG0FWgiOcHbeUUl4FZez9HaEI/yIScw&#10;g4CbA2L1+TxmYWMjFozXMcW1dIbSifzud7tkpNqqMrhYQRYrbQiJHHBb1YxKbDmgX8dWWyAdCOSz&#10;auXUMriGKavAkMHmErhks4RNJ9SKbC3xVkFlyymqJdEb8DQ6oaq0CrxmyZBIkL9j/IK0wYBNSiLi&#10;S4qKqhpZcgM4QwIpnWo+TaKNeMn3GiT8xuKS4grgrmRgqPq8dL9dq5ayEf/ur5ovtqn30cwRBNpI&#10;W0HfNh0onCgCKAIoAigCKAIoAigCKAK/C4G4hvCUO+EZ98MzH7x8/nrH3XM/dUSscuaD4Eu/Trod&#10;3pcXtiNmTG88YHoGy4N+/fqhvq3eiNFf4wfwMgtLY4NOq7PA2hBWfR+pWaB+4gPn0qBqBPfSRyrz&#10;WTFQJJi5W0xarc6E+EP+KFzbs9LRD18iAuBgO+BHHN9Hbif4C/F8fZEAbvDJ73U1H243xLxDFM/9&#10;EHMO3FwD6QBWqG4IJNd0QEg8RAHO70N0bODGhIKQlJEf3UhyhCni12FJfCRQjlZAwTcSiRITwnyA&#10;r6QXy0H0AptFisgD4iC0LyQEeZprdLvBRAxqCoDKTaRKkNbniYjmtlm0HDKR0sgAt+wRjXlwRo6I&#10;9/x2RnT3oIbfxZy8tvMiBUHZLzwqcDEifwSI59ki8jcFKgyFEWndLgQZSOVGFNEaREZ7k1PMVlmQ&#10;xx3A8UQa+0G0FdIVTQhDdVA7VIeAinQVEvg40gF+AC7SU00dG7kY6T7kKnR8E3It5cClSDkRMZGS&#10;4DZA0rnBFxlSetCmkYKXLJUTeh1JA0lcanIFkcISWpBbAm4l5Pb5naMXUrAfAh5GJGpqRlPLmnoW&#10;uT0goGFEjqZWtkIx0tqWW/z5dfTTx0GgjbQVhLEE82CtVvtxpEFLQRFAEUARQBFAEUARQBH4ahCw&#10;uMJyc1hhec0Joar6Dp9y/NxtmdH7UgLIorO/wzs0zL3LysoGDRpUUFDw1cCJNhRFAEXga0cAIR1s&#10;ahauBJOfm5ubmY+js1Rg99as/vTR0AFnTSpabUlBOZGvgOAtH63cT1oQ0FxAYkW4mE9az+coHF5x&#10;CCPmjXD1EfyBIdNzwbiQpTQ/9zn7OURB6/g8CLSRtgL98zFjxty9e/fzSIvWgiKAIoAigCKAIoAi&#10;gCLwNSAgFgn79el58VwMbBF+QHthTm+1WiHkkcXycjSnDygNzYIigCKAIvBnQQDR5bOZzUaDwWg0&#10;213uT8EqgaaT1wGVWJ0tJmp/FnT+snLCS8/ntjvdwMv9Zdv4VTesjbQVhKfp37//9evXv2oQ0caj&#10;CKAIoAigCKAIoAigCHxUBMAZcN9+/c6fP/9htBXIAuYpMM2Dvx9VLrQwFAEUARQBFAEUARQBFIHP&#10;ikAbaSswgsXhcGKx+LMKjVaGIoAigCKAIoAigCKAIvCXRgBiZoFnqg+mrWDjWSqVPnjwQCgU/qVx&#10;QhuHIoAigCKAIoAigCLwF0egjbTVXxwdtHkoAigCKAIoAigCKAIoAr8TAbcvTJSHC1jhEs77nkVs&#10;JKXa+twXbttpK/Bq1alTp8zMzN8pPpocRQBFAEUARQBFAEUAReALQqCNtBW4Tbhx40ZdXd0X1CRU&#10;FBQBFAEUARQBFAEUARSBPw4BYJ/Wp4bbHw/3Ohvu/X5n1zPhnrFhIK+emfS1nbaqqamZNm1aZWXl&#10;H4cEWjOKAIoAigCKAIoAigCKQFsRaCNtJZfLf/zxx3PnzrVVDjQ/igCKAIoAigCKAIoAisBfAgGV&#10;Nbzyafj/HAl3OhXu/H5nu+NIYlDQ+oi0ldPplEgkDofjLwEq2ggUARQBFAEUARQBFIGvFIE20lZ6&#10;vX7NmjUZGRlfKXxos1EEUARQBFAEUARQBFAEXkQAtK3WpoS/PxbuHhPuEfteJ7BbkPgjaluBRH6/&#10;Hzgr+PuidOg3FAEUARQBFAEUARQBFIE/EwJtpK0gPI3dbvd4PH+mNqOyogigCKAI/B4EwLMxBDoO&#10;BgMB5FNTzhA4oIGLgWDw+bXnZUZ+Q7K87sfnyeATkgApBwpqPt6ZpTlXMACL0cjxTIjmspCLSIGI&#10;jM8qa6qmRaBWKSNpke/P0z7L9NV9iOAAvdEMIQLK62BBkjX3fQSipu+RzgA4I93+TugiRUSyQF+9&#10;CfwXK0K+Qb3P6ol8b3Wl6YcAHJF+hqRNLUHuBkj7TpHQBB8PgS+BtoI+5/F4Z86cYbFYH69laEnv&#10;h8DzZ7X5AX/hAUSeXRj3Wx7ZpgcWeR8gL4Nnj3jzg/zOCiN1RbI152gZJlqGglYlIDU/rxoEaH5/&#10;RC63VB251irTaz8ixcAwiGQEyVslQa48a0XLcNT0xmxpcqTeptY+F6FVEb/74wvCPM+NiBJ5s740&#10;/sHX5yA0D48tL3WkU54PmUgBzW14Xiz6CUUARQBFAEXgsyPQRtoKhnKTyeRyuT674GiFKAIoAigC&#10;nwkBmIE7WJiq4rRsjsPTrLYQCvtlPCI2PYeqc3hfiS7v9dmYuKLK8nqpwxdoPZ9/ReJQyKeQ0jGP&#10;H1UwOTWYkmo8SeH0v1Ley9lCXgMff+t0TPShg4eijz+oLOe7kFl50OPVVufcj40+fPxSUhnZFm5V&#10;t8fIpVU8wXENdthmgIm4V1JX/fDY4cOHj566mEhW64CSe7mWr+87rFC8MiHu8aXTR4/GXEsma3WB&#10;F5ZjLYj4bHJO1cNyps7mjKzXQjaREHPlzLFDh46eOfm4hq5BCM6WxG/436eQNSacO374WOz1JKLK&#10;FGzNMT7L4neoOZWPKuhKM7xlocyAnstIj4k5euhw9Il7WKHcHwxZBPTMs2eOw51w6NDh46diY8/d&#10;fpxGsljcbgctM+HCEbh85m5alc7vfpdEz2pFP7QdgS+EtsrJyWnXrl16enrbW4SW8DsQgGcNGUke&#10;nT1x5Pj526lUvQFGktYPIHAmmnps4qljRw4dPnn5Ui5fboF9hrBLyWhIvXAOBuZDRw5H30yvF2qA&#10;QXpnxV6jgZDy+FrMiZiUKoHd69OpGuPPnog+euZyIkGp9b1Yc8Bv4VVhHsWcjD50+FD0kSMPC5kq&#10;M5BPbo0Ic/XiqcOHDh87+aSuVup9V7VOLYNUkVTLNzuRd0qr1AG3gZd968ZxGHwOHzn/JLnB5PCG&#10;Qn6vgZqfe/vkscMwVp04cSYJr5OS8KmPTp48G1dUIXS7Aq2K+N0ffXo2uSoBxzU6XthH91hsrJz8&#10;Wg5N/WLpQX9Agi25ffQoQHD6So7QjIzA4ZBFVFtxPebUsXPnMmgCgw+RwioQ1D69kk0Xat2/Wyg0&#10;A4oAigCKAIrAx0OgjbSVVqudPXt2QkLCx5MILQlFAEUAReCLQiDgd8txt1bPHjNu3pEqocMXIa6C&#10;YWfJ0zNbh/18haSyvbKssDol97bM3rj+JFbnakUdvaZZwZCHy8bGHTrwoKrk+JLZO3ZfrjN5Xpxg&#10;v5gLGCe/nlkdt3NCp+5D+g0ZOmxgxwGzlp/M51oDHhOdcGHRLyMH9RzYbdDPi9c/4Eg9/gjv4lQz&#10;Mq+snTuu384nLJU16PfrKEVXt8wa0n348MHDRg36ef2TLKreCiuXF+v6yr7BprpVWXX1/ILB3QYP&#10;GTyo+/DVTxIpBvcLDBRA5DEICx7sWTau4/KbVLkOoQBNkrLbp2f3GTp8yKDBgzv0+nXHdRxD739z&#10;xwPMTm3N7dvLh3YaMGDQ4N7DVtxNZZgcL+PvNUnLH+9fOq7zmqs1AgOI4ZDTU2PWDW8/cPDgYSOG&#10;/Lzq3ON6kUbdUHp6xrSfhw8bPmzk8G4d/vbv/9R+3NpsqUxYm7hl4qg+3YcOGzJiysJN1/EkrRPW&#10;XV93F3++OxpoqzUfZCRY+KJL9r79+p0/f97rfSeH8JqmwS1DJBJXr16Nxs15DTqf8BLwH3ZlxaVz&#10;8wZ2Hjho6NC+I9cmpNINzmcjScjvt4tID/dsnNxn2PChAwcP6z5p1/UCgcEfUhZfiR72tw59BvYb&#10;OmrkqJXH04kC0IZ6p6gWKvHsmG4du3Ydtv8JQa4gJdxZMgiqHjiw++BlD+KJelursSXgdVBvb1jT&#10;5z9/6D9syLDRI0dtuVrJVXv12oak2PkDx4wcPHTo4C5DF2+5WsEztd74aC0EtMQqJT45s2jmxOGH&#10;UkR6W6uBJeRQiyovrx7Vd3D3gcOGDevWZ+TY1bdKOVa301B/atbcbt+2Hzhi6LAJP089+FRML0iI&#10;XtP9+x8G/ro+S6d5gW9qXd07PoeCLj039+zSmRP7bn/C1VieJ/c6RSUJq3sN2fDgDuHZExQKB71e&#10;FSHv/JpfB/VG4B85aOa+gmKezeeSVtyNmt2rz4hBQ7uP23s9n2sPBS24R1dmjxh4uKBagjqIe44s&#10;+glFAEUAReDzI9BG2kqhUHTp0uXChQufX3K0RhQBFAEUgc+AQChgt0sen4jdOar/qqOzo9K0VjOy&#10;8m+irbYMn3iVqDU7dDIJh8VksjgihcoJtoRWp/Te1nmbVuxJozEZbI5QpHV5/BHCIOR2W+RcNovJ&#10;5nKkZhvsQQc9LrtRpRBqGZeX/7Zl89EsGhN+FEkNLVlebCRwK27So1tRUwZG5eEoIqmEkR41esnM&#10;1UfrrHL6nT39x644mV/PLIrbtnjkkMMZWpsj6LEqsclHpvX+93/7fuCeRzytPeB2ES8fPrj3l9M4&#10;kVjIIibu6LPo4DUMwwsc19d8+H0e0tOoeXOGb7tSw6EXH1vcc/7qixghdFEzKoC9x6om58TOHfnd&#10;f/xH+yVXmCpjyB8yF9yP3jZlwd0arkjArEmL+nnV5vP3aR73G9EEKpGRvm/xnL6rr9TwSCWnl/Wc&#10;vf5yOdcHtipNNcF/fpuGgrmxbOR//+vfuq6+0CgxB31+xt0bW+d0nnWzmCYQ88lP18/evudSotJi&#10;MSjkMqlUKpaxbh6fN33wxLMYnUSauWXEqLVRj+r4EiEp4/rhaTOPFHIFcL81V/E1d/TnaLvGFl6X&#10;+iG+rTDccMttEBaLhP369r5wPvbDaCtoJ2QEH6SoJ4fP0eXP6gj5wyFqwuZZc4ZtvVHPJ+cdWdhj&#10;/sbr5bxnelMhm0P6cPvcDSv3ZdLFYi4u8eTYrjN2Z+DtNtqDw9tHzThbzaFL4JFW623u93pkDQ01&#10;V+Z2Wnz9fpnCbGNkH1/5W4/lNxpYlPKzS3vOWneuiOJ9xn0FfU5Zzu4VG2euv8uU8iUwbmhMTrfX&#10;UZF1fsu4adeKCFyJkBi3pN/cWdvPUcENiEkjUBlsbtDYahk5YOPEZZAU3t02tss//Ufn0ceSpUYg&#10;dFp+DQel1ZVnZ/ZeeukBhiuRCOsSdm/5eejyx2yZkZu5dta6FYeS+HKRVCaT66w+j92sYcXt2DV/&#10;5KZstfxD7DZAGLdZVpt57Ndu//Kf3/fdHhfh0CLihAIuHj1p9fD//Me/z73/hBZRnUL6KBT2mm0N&#10;Fzfv3LfqRgNHwKPj7q75aeXJBKJBkXJh99p+e7KZjOIr0ydujc0lWSWVF3ct7Lk9nqYy+lreA886&#10;Gv2AIoAigCKAIvAZEWgjbQWOrRITEykUymcUGa0KRQBFAEXg8yHgtSgazv+yYf/po5cTcw79tjFL&#10;xbPC9BVoq9Lk2Kjx06/Wyqsebps6rl279u2+bzd09pwbLIXD5lTE7VuzdFDXwb/2/aF9h4H9VsZh&#10;GGZ/MOBVVWEvzen9U4cffuzx4+ToB3Vmh4tDyr+wbOnFwoLj69auHd1j4NS+37frMHj4lqxasR3W&#10;As+WA01thtVD0KHXKUQCow+ZRwd9hqS1BzauWvGogV10ZNb4vVdyxR6PhXo/euPI2ZdpJp1Llrv9&#10;4I0buw+e2z2n156nLJUF7FMcGqVaJ4ENcLNcSEve1XfxoQht9VXPy0Nurz7j9Lq1s1ancE1eh6z+&#10;9oyJ6w49KneFfM19EPTY5CUnYq/GbD/+4ODMdmvvU+WGgMeJOXRky9IZV3kipUaj0eo0MpVaq3ch&#10;vsVef4S8YXvWua3rp8x7xDF57fL6ezMnrI+Ow1j9TdRmpM8NJWCmeHzrySeHZnbedKdaYAIlicL9&#10;pzbPHndJpLaFwj6n9vGSdeu3rs8yuJBsoaDPzrg9a//WjYfKTXYjnXxx4rC1t+Oo4HsmEOQWpG4d&#10;PvE4plKC2oK+pk9gQQ6WRTp7WO8I6+Fv209HmKsLr04K/3D897lk7xYTzmE8F4DCFvcbMubM+Ssa&#10;i/cDpXKErd7wu82OX4MKeulDEQi5w5aM4yvXzFyZIrT4bSLsrekTNx5PKLcHmx9woK1kj7Yt2Lb+&#10;aBFXqRQ35F+dPnnztQq2tT55++JhPXakcWUyjVZjdABb9F5CAG11bXHXdYkZdJfXkndt98bxMx/y&#10;nH6njvRg+viNh+9nGf3NJYVcLlVi9JTfJkyLqVSrlVCL2Q37FQFHeebF7RNnP6igilUyZtramds2&#10;nUnROqXEuOixe26XMlXBZ+y932nkJKzbef3+vj1Ho+YPPpIh1FlbvadCHrtNLeKq7Q7QNw0F/PSE&#10;h1smTjxTwa6/vW/kb9NX3SFoNCqNXmv1wm0Z9HvUeUeOLx+1NefDaKugyyTOO3D82pWd+8/smttn&#10;19MmbSt4pAMObsmjE6O6TxrV6acdqU+Iz7StQFZ/wKGRqnQqm9tpkXLrHq4D2ioeaKukc7vW9ttf&#10;yOOW35o5aefVovinJ/YsGPPbWaryVZXq9+oYNBGKAIoAigCKwEdDoI201UeTAy0IRQBFAEXgC0Qg&#10;5LWqKm9Mn71lf3KNlFQfv3nCooQStskPU3gnJun8vonjDhamRk1cumPzoYcZ6TeObl0zceDpArHJ&#10;Kks6NLVLxx6/rT937+65PYtHjdx4GcdRsisenFi/cO/1hOSU+Adnlo/fEpNYyGQ1Ju4cNnR/Uuqh&#10;dVPHDp+w5fSDmxf2r57QfdfdCgHYO7xl3QKemLwOZvrGdVtXXkjlkOnxGwYtvvYYr/F53eLc2NPz&#10;Bu8s1EnsdhGWJJBgi+Jjlnfb9ZShNDeVCeSVllh2asa0iYNHrU7MpZlhlfGWur7AzvnIIvntHsa1&#10;HZu2TDtRrbF6XVp+cdTQNXsvJkpCnmY6LxTw2mWNVB4HV1l4beUPax+QZSafW/Zw3bG1Q6ftjpn/&#10;86QJP0+buDUul2kB5bo3ohlwh7nX9m7fMnpfucbqc2l5mN3D1uy/9EToa/GSBv3gltVTuSx8dcX1&#10;FR023sHzDUGft/7ChY2zuq/LI8stNpO8JnrM5KnLVyXpnaAJEbS5dflH5i/aeCiOYA8ErRzu/QX9&#10;J+87USA12Sya6rvHpnQZvCO3QtTKWOgjw/cnLg4c1iWTw/PjwiuehlcmfYzzaXhxfHjYlXDXM7+D&#10;tgLOqntseMaD5wIseuzqubNxfKx05dPghwiGiBHYnefkG9BIgp/x/gw4wqwrm9dvnXqiRmf3ORSM&#10;wh1D1h688VQUaH7AwVuiR8lrTLi8c8GkcWMnTF+57x6mRm3xiuOvbx71v//eb/ywkT+P/2X8+jvZ&#10;VIv3PfzkhQ2NtdcWdV0dl0JzeSS3ju7ePHR3pcnt95hk5buGbNh//hbT1zyI+W1O0qmNvw38128H&#10;TB07euzP08fvTMXxbT6fyaDApV7cvPCXcaPHTV1z4mkOU2kO+Ow6Tn1mNUNmdDwfz4I+t5lb0SiU&#10;l2dfP76y/6F0gbY1bdUK6KDfq6Qmxe6avP1sBVtTuW/R+P5/A4PAcWPGTFk4/RiGpXLDq0qaceDI&#10;0tFAWyk+SNvK77aKaykCCT7v/snVPXc+ZavNiOG218tJf3Jm62/LTt3dMfyXw8n3GlrRVi0iBqXl&#10;BcenjxkzeNouTBnP6XWJy27v+K13/zHDRvb+eW9cZsLNvZsXLD+TL9TabA6Hy/sOR5UtxaL/owig&#10;CKAIoAh8CgTaSFs5nc78/HwOh/MpZEPLRBFAEUAR+GMRCLl18tJ9G5bFXshW2wNOLSHt0IzJZwro&#10;AlgDuDDJF/ZPHrM3/+G83mOnj5m7+9jtpPtPMZV3KwUmi136ZO/QnkPnXMrSe0Pa+qLNvSdFJRRi&#10;ku9tGPO378at3rlvf9TmJf3+s93kqJO5BGb6oUkTjqanH145ZdbSQ0UwfTYQUw72nRGdWi8APxxv&#10;4pJCAbeZgTm3edX06NgkhtHFoNxZ3HX1nSf1Rr/Xoyg+e2559zUpGgGsKOAICavvHF7YbWciLEae&#10;0VZ6LjH+6IGdu3Yd3HOzsJGkA/PGSOKv5U9z5KjmEI4+m7sxdu3GTRMvkPQ2n0cnxB3pu3znqbvM&#10;0CvmfgpSSuzS79fcJ8vMPrfg/pq1o77rPSNq6+YdOzasnz1p4rbzKTi5/402JX5XuPH01m2bhp2o&#10;09n9bp2o+mi/5XtO36b5vC/aFYaCGmZO7JL262/h+fpQMGSkVt7YNaV/v9+WrFm3ZuOqcR36zNi6&#10;IVXv8oUCNrEodc7PM3bveihClK/8FjM55eDMcWN+/nX12m3r5kz+ZVSf/nsKcai21evubYC9nBc+&#10;XhyOKQvHfqTzSGF4wq1w51O/g7b6KcJxbUx7LsPhHEuvlQnzzhJiygIfIlh5aMlVzvfjo4vw9Ne1&#10;G732aRDw2cL1p1Zu2DLhItnk8DtVrKrDvZfvvXifHmh+wANurxyb8Shm167t27fBsX3vkeMPKjgS&#10;GbUx//qRw3t3btu2Y/OmdYsXRj8sxSkgqN275GyirdbEpTDdHsa5fTvX9z/e4HD7vWZl/bF+q/ec&#10;PN/gax7EAh6fFFsQf27v3t27oeaNG1cuWXo6g8EXCHnl9w4c3LVj+1aQJ2r33iupJQ26cIv+56sC&#10;gIt1OiZ2z+IBh9IEL2hbRZLCiwTZF2Hknt83Y/WOU2UMM/BppSl3T+/ctRPq3bp+3eqVay+XCAR2&#10;lyanLbRVk2BQnbT88t5lPaISOGozKFN52LhbB3fuvfqgkce99sv84xkPKC+OrZF8QRWx7vGxnVuj&#10;9p2Ivl9GYVuDJl5VYezBvbuOH4lrICasjd55cPWJssr7u3dv3L7zRG4Fz4w07FUw0CsoAigCKAIo&#10;Ap8egTbSVuDbqnv37pcuXfr0kqI1oAigCKAIfGYEAm4VLnFh1+7Dpk3dHHPmzLnjO9cu7PmPvZY8&#10;fMJwh1wVybG7xk89X8fKT7ywY9Xsfj/+0KPLhKjrybnVIpNJ9GTP8LnzNidRHG7gHlg3fpu290Hm&#10;vQu3toz9z94TZk6fMWv23IVrt22/XlxBqiKlHZr485G09MPLlh7Yf6UOJvjqhrRTE8ftScQzAq+l&#10;rWDn22ORFMad3LRo/OozaQQO6Ns4WfTEjQPnXXqEVfm8LmFmzPFZw/dgdNJI+KNQiIO7F/2ctoIC&#10;mg6gbGwa4emBs7ecOol1ur8mpQzwimLlYYsfxJ6Fvj17+UoSjlV+MXrH9unRVSrQttLw8raMWLv3&#10;SorimbZV0+0HqxYBIe3sM9pKdHfpwhH9Jp2sU3jA+lKruf/ryg3b9hZbHG8y8Al6wsJbB3ZsGbur&#10;RIVoW7ELt41cd/DKU+kzbavm+zwUlNHyzi5pvyFCWyEd5lOT66+vXDl/3sxZm3bM6z51y76deRZQ&#10;WTAJqx78OnDuvttPBd6IySAktZvx12I3zJ45c+WK2bPXLxs0Iba2Vv6Va9S9fgABvTg4gR/+iCfY&#10;G25MD3937HfQVk0cF1b4XAyxkN+/d48r5096vZ4Pki3EZ9MO791KI5Ne33L06qdAALSteDe2r9v6&#10;6xGs1u6zy2m5m4evO3w7VdaibeXSaNNXTZq8eul9kSUQ9Ksai7YMGrL0yi2qB2JoBH2gGQUeDI2O&#10;jCVb9h3bXQzha9/FlLTWtpLfO7l7y/AdGD1oWxklJVuHbjxw8R63RdsKGUWCEJQjAJ78YPC3SvX3&#10;Jy48kXbzxpW768f32oql6X1Br5l1fuqiWasWJWkcbyTfgwE/uejc3iWvo61g9Am66KWPDm+ZuWjD&#10;vgS8xYt46IJ6QV/J70fq1TOEl0ZMO1WULnYYCw9Ff7i2VVP/Aa8nKL2yf3mPqESO2uKzu6gXtk/p&#10;13nAyn3H92yb2rHzyHlzz1aQVYFn1rKIOE0HCGPi1e7pOnPn5RuUIIRmBTER+A20hK2/bd139NSt&#10;uxuGD54wadrI/pM2Xytg21CT20/xzKBlogigCKAIvBuBNtJW4Mhj+vTpT548eXdNaAoUARQBFIE/&#10;FwJBvYp6dlbvvt069hw4YEC/fv37D+jfp0f/HzotPZrBcbjq0s/tGj0+toJY2yiSKzT1ORc3TOnf&#10;tUPnPr/eYHGoycfGjJq47HaZyR1UE3BHRv2y60le6s3Lu5d1X5VClxqMBp1OROHy5Ro9qT7lwITx&#10;h9MyDi9fvGfPhWoj0Fb1qSfGT9j3tJr5GtoK5tV2m6ouI2bDwqlrj2WRxWC8ADPwoJxfFj192Jbz&#10;GXyX20C4dWDVsPlXmCZ9ZKf+BdoKTFTMAg5PQJLDWhj4Lr3y+s9ztp46UmL7umgrv1dTfv30vIGD&#10;+/ftO2j02K1x5bj4e1EbZi+Noxi8dknlpSmT1xx+gvM8823VdPs+p63uRYwEFfGrdq2dtzpbZwFP&#10;zA6NIX7Bio3bt2fr7d43LDZDvrAr/9K2tVN+u0U2eKySqmu/TFp3NKHC/sy3VfNzAn1KfU5bBUM2&#10;mUzCJ8kNeqNJr5bmbx+9ZvO+awynN6CXU+9v7rXi2MNagQ+0ssChuwPYMIJQJdMbjQa9qOjWsV/7&#10;bkpiMizQ33+uh/DPKi1EElz7QZEEiznPmWqxSNSvb5/z5899sEt2v99ns1p8vtdYSP1Zkf3y5Q55&#10;wra80ytXzlocxzT5LLzii5MmbziZXOVo8W1lVymfLJ6xbO/OHJMTNFxtAtGTBQMWHI1NbhALeY0y&#10;N2Jh7NKZk5es3n5gW475vWmrxykkh9dWfHPP+glTb9JtPoem5vqUnzdGP843t/i2CvoCJj6dJ6Zr&#10;Iqy6Vaq6Pem3g09iTh+/vX3q+PNcvgW8QjntZTs3r1s+6gzF9oqmaQv8b6GtPB4rl5R5asOv89ed&#10;SKs3wM4NvJ48XgObyFXwjIhKb0hLZZ0bOf5gVgrPbiw6/HFpK5vX4ay5dX41RFsdOKBXt67/9T//&#10;1986dF5y7SnNFwnSC/S0z28S0NgCthbCYITDZhHl5JDfoi5fqvcDbQUNDLi1ouJj65Yfv3z34p2L&#10;UeNnPyKI2Jgj/Vfujn3EC78RkhZo0P9RBFAEUARQBD4FAm2krfx+v0wms1haxZv9FFKiZaIIoAig&#10;CHx2BPx6EvH2kt4rr1/LpwgFPOTg8xg1eRd/nbTudAZZXZNzef/I/luuHZ02euul2/lMiUzc8PTM&#10;vimdJpyqANuDU5P+q8PgjScr2Czc45NTus09kl/Pq0/fO2NwryXnqpg0akXSptErd97LoHLJKfvH&#10;jTmYknZwyfyoqHM4CCGoqks+Nnrs7oTXaFvBAsBvwZecXz6ox/LjOdU0sVgsFAjlaq3dLKfeioJI&#10;gseycdTcR1sWjxwWnQmRBCO4hULsqjuH5nXdEc9QmJFIglcOH9g7+Vgpjy/gUevzdw1cfeTmfYan&#10;xbfSZ8f6j6gQQdJu0EqgV6FnhUKlwWIhpuxeMG/ElotYBjn/yKI+C9ZewohCfpfNpJXqbM2RFmFd&#10;I2hMjVn07crbJKkWVkD0O2cPrB92II/E5vNo9aXHJ6zfdfRyo8v1RtU1MFdhZBxcMnfAygtYWn3e&#10;yaW952y4UgEKEU6HWSvV2zx+yIos7oIyas6Zhd+vvYHj60ERgJNwPzZqxIGCWjqT3XBr3aDfluxL&#10;aXB4A34xv/LYL6N2nc9iWZtoKYdUnn9gwvpzF3OZAk55+uk14/psv0lRGoOohctnutU+mLYqYoeD&#10;LUZhIqCt+vU7f/78B9NWbrdbrVa7XB/iNugzIfUXrMYfDlITt82ZO2zL1WpGY+bBBT0XbrpZwQ94&#10;XDbkAbfbdRbs0QVTFv56KJPE43PqixK29B+98Xpu0r0HsbtH7ssls/hCNol2d9mBs7cvNnrBvdU7&#10;QGrWtnqU0mjze1g5x1fO7Ln0Sg2tEXNmCUQpvVBM9XrdDrNOZrDajM7G81t3H5gTWymAg1rdeGn6&#10;lpvleXlZaXtmdp1zLbOOIeQyyk5MXrR40foUncVmNSoNVifocL5EeANtRSqI3bWg3/5UgdaCmAS6&#10;rVq9TmN3eYXcvH3Tuk5dcza1TBR5PUkUCo1CX3l0wdbjG27VSECJkFBcdWbyunu15VqnIf/gx6Ct&#10;+JhLexZ32x4Pvq1AFqfJoBRBIE4+oajwwODRG66eweisHl9kJNfbHAZrw8UtUXuWX8YxOAIuqTJx&#10;Y5/Vpx+ni8NIMNeA28QvvzR72paYbLK6IfvC9onTL5cQa1N3DVy1/1KSMBzhvt7RIejPKAIoAigC&#10;KAIfHYE20lbwHgPmChRqP7pgaIEoAigCKAJ/KAIeGT770q8rzlYwBBELBxju4AjaZdLE9ZPXxlxM&#10;jSu4snvs5Cvl5NLbOyeM796xW/ceXTsO7jv5UBpDaZTEH1o+vUf7PhP6d+naqW+XX07EY5UOP0T4&#10;S3y6dfj3nTq37/zT3/suOZomUBnptcn7x489mJp2cOnCnTvP4YG2UtcnHxs7HowEmRBr6cUlSygY&#10;UFdePjLqP//lX//t7526dO32U9cunbtP27onT2Oy8Fn3V04d3PW7jv/dfdzy7alylafZLQrQVti7&#10;h+f3j0pgKCCSoN8sxt/buXTgf0Pezj369l5yNq5GqXtL8Ls/tCc+VeVNPdr6b8BhaLh7bemAjl07&#10;d/6py4gtqRkcuz8kJ2ff2j3uaC5fa0ZEidBWabGLO666Q5ZqIbvXIKu6H7O0d+9unTr16Ndt1qGb&#10;ZVKl/c2RBJESvBbykyfrhn7/Y4dO3boO2xifywdXNBIG5v7uccdS2SojUg3cbTJqbsyin9bdxPF1&#10;UBF4ycm9uG1su55dO3bp9G2fpTcekSwOWGhZ6Myk9YPnxdyuVDUbAQY9Dkld4u7Jo7u179Lpuy5D&#10;fllxT8Cz+YAve/Fu+lTQouV+CbQV3DK1tbW//fYbFotFe+QzIgAPmdtYf/va0v7fde7UtWePUdsy&#10;cng2T0hKyb29e8LxHLbSZhZjY5bO6PFfnbtAiv5dfo2+Vyaym7TMzLObR7br1hmG5X79lpx5WK1R&#10;OSL6k2+XHokkuKjrmsdpRHMw4DJTEh+tGfhdp04/dv1x8PqnaUyrK6jhVNw78MuJpHqBzSysurJu&#10;fv/vu8DRa9CwTXcyKFaL1aIou7Nl2LfdO3eAse+H4Wui7tbKzCYxKfHE1MMPytnq55EEm0RBtK0K&#10;z+5ZNPJghLbye+yE1H3HjkRlYRW1T1Z36fyv//zv/92hU/duXTt36jL8tzlXGyVKTuGZudN6ftep&#10;S5euA8dNPJBaxrNb3G5V9qHoZR/skr1ZmHCYj7myd0m/HQhtBSPns0NPp50bM2Xf0zsEIN6UlNxb&#10;+8ZHZ/OVJgOv9tbGWX1/+Klzp47d+o7c9jCNpLf6kJxhC5eftnXQ3BMX8oXekF+KuX14TLsuHbp3&#10;6rnk4NMGnfflN/Lbewb9FUUARQBFAEXgYyHQRtrKYDBs3749Ly/vY8mDloMigCKAIvBlIOC3KMTE&#10;gloF+ChqLVDQ5daRinFkIhsCAxIwVQKz322k5uU8unb92tVrNxMTS4Qmt8/vFJHq6/LT0vMeX795&#10;Oz6hUqKxRYwjfHodu/DR7evXbty9k03mGcGLhlErJmEwFKmUUo0jEJhacG/i0ktoGAxRpDNHvO60&#10;rh+4DJuE2pD14PGje7dvXL9+DY6rNxILMVyHO+Dx6gll6Q+uX7sZl1/LsIZgpt6UNxSyaHgUbA5B&#10;ZHaCvVAI3LnLycSMm0ju2/cfY2XK91kctZbjL/kZFi0epbQh8/HdmzfvJxQwdHrE/NKi4jSWPK7k&#10;QDx6pNUAqU0vYeAzavkmuBKhl2wyCS7uLsB5+8EDDEdkhZXmO/ihkFetpOY+uHX95v3EPJrGBHxT&#10;0KIVkDBxlUydHZRjID8QVUY5A59Zx9XaoGoQxa8XcAruQEXXb93PJEhVEUI17DGZBTVZ1Wy+1o0s&#10;uyJHyOey0guzH169du3Gg/RSosHvafmpKQH695Mi8IXQVhA0p1OnThkZGZ+0sWjhryAQGUkaMx/c&#10;unHrUXIh02hE1JUsGi4B86SKo7d5wXuSqKYq+eZNGMHvPH5UKlJaYAgI+XRcVt5deD9cvXX/PoYr&#10;Ae3JdwwkkZqBtrq+uOuGpGy6FZxjhbxaFSUHqr5570kuTaNDBjG7XkwsS6iiK81I1eK6utTI4H/n&#10;URxeqXFCglDQKmcV3H9469rV6zdvZRFJchhcPGoS5srEpZfK6gUv709DBqOSScTnkyU2ty+MBA1k&#10;llZWFLMlNg2zND7lyf278H5C3k5Xrz1ISmkAl1M+J7+8PPHa5atXrz9MSiYaLCCK16ktPHZqxcht&#10;OWr5h6sEAkY2FZtUnUsQWVytDWJDLpORXlJKFPL0MCTb1NzG0rgKjtHuBvdesgZc8o2bIN/tB6lE&#10;vdaFII3A7TaYeZVp1QKe1gPg+gxCdvH9ezfuPEhqoMFrMjIyv9Ld6AUUARQBFAEUgU+OQBtpK7AQ&#10;bNeuXWxs7CcXFK0ARQBFAEXgC0Xg5ZksfP8THH8OKf9QIF/u2PcU5v2Q/cDCW8nwrhJe+P2FL60K&#10;QT9+GgSaaKsfjod7xIZ7vt/Z5RSS+CMaCcIaHMwMgTkAK9hP00q01Dcj8MITB1/efryQ+u1JX/Or&#10;kVB3avh3P40et+haMWx8gI7tOyt8XsprkzbJ41ULqI8Ox2AoLNM7ifjnBb7np1DAa2Lm3oqe2LPX&#10;gBHLU9XKyK7Ae2b+bMna1jGfTUy0IhQBFAEUgb8+Am2krcCr1blz51D987/+jYK2EEUARQBFAEUA&#10;RQBF4P0QUFrCi+PD/7IfCSb4/fud/+dw+Luj4VwGONhprqPtvq1ARwameS9ryrxfE9BUfxoEXHJp&#10;9uGo5bOnzz/1tF7hfnYDtakBQNi49AZeYQlJrUJiObyW3mpDDSG/R0d4cmLXbzPmRl2+T7BZ3+gM&#10;sA2VoFlRBFAEUARQBP4qCLSRtoL3GHgKBfdWfxU80HagCKAIoAigCKAIoAigCLQJAZ09fKQoPP5G&#10;ePr99z2n3An/ei+MEz13ntNG2gpmaDabjcViWa3WNjUGzfyFIwDBYV0Ws0Gn1ZntEHfw4zBMQFMF&#10;A0Gfy+MLgOHhxymzNY5QZMBjN5u0Wr3Z7vC+xRlg61zoZxQBFAEUARSBrxSBNtJWwFnR6XSIU/OV&#10;woc2G0UARQBFAEUARQBFAEXgRQRA4cXgCCvMYaX1vU8LktKF+IVuLqvttFVFRcXw4cOLi4tflA79&#10;hiKAIoAigCKAIoAigCLwZ0KgjbSVUqkcMmTIzZs3/0xtRmVFEUARQBFAEUARQBFAEfiyEWg7bQWE&#10;Ve/evdG4OV92P6PSoQigCKAIoAigCKAIvAOBNtJWKpUKpa3eATH6M4oAigCKAIoAigCKAIrA70Sg&#10;7bSVQqFITk6WSqW/s+ZPkhy0yPzBsD/wIWewRQPtk0iGFooigCKAIoAigCKAIvBlI9BG2srj8TQ2&#10;Nsrl8i+7lah0KAIoAigCKAIoAigCKAJ/JgTaSFt9aU01OcNJpPCtmvC9ut9x3qkN368N83VfWmtQ&#10;eVAEUARQBFAEUARQBD4fAm2krT6foGhNKAIoAigCKAIoAigCKAJfDQJtpK3A57Very8tLdVoNF8C&#10;ZkA9jboW/u/ocKdT73t2PhVufyIMf7NoX0ILUBlQBFAEUARQBFAEUAT+GATaSFtBeJpr167V1NT8&#10;MdKjtaIIoAigCKAIoAigCKAI/BURaDttBZzVoEGDCgsLvwR4+Prw2BvhdsfDP5157zMGIbggfTb9&#10;S2gBKgOKAIoAigCKAIoAisAfg0AbaSuZTPbDDz/ExMT8MdKjtaIIoAigCKAIoAigCKAI/BURaDtt&#10;VVZWNnDgwIKCgi8BHoE+/PPNcMeT4e4x4R6x73t2OYOkzGF8CS1AZUARQBFAEUARQBFAEfhjEGgj&#10;bWU0GqOiovLz8/8Y6dFaUQRQBFAEUARQBFAEUAT+igi0nbYyGAxYLFan+yI8Q6G01V/xJkXbhCKA&#10;IoAigCKAIvA5EGgjbRUMBs1ms8vl+hyyonWgCKAIoAh8pQhAGK1XImm9cuHt2Lyc/OXvb8+N/vop&#10;EQiFIcga2iGfEuI/ZdltpK2+tDajtNU7e+TlQeDl7+8s4OtMADChSH2dXY+2GkUAReArQqCNtFUg&#10;EABXn3a7/SuCDG0qigCKwNeDQMjrUZXnPDgXffjIkSPHYm4klsp9zpAv6GFV5uSn5jOMLt97TZdD&#10;3oCDjSuuxFSLLb7A2/ELBY0aHj4zi8BV2YLN0/GQz6qkJV+9evzI4SPRx69nZlIsQYTp8IUspOLE&#10;iyePHjtzM7lK5XZCBuQAZ8xeq5xVFV9JU1uckUICJiHl6ZlzJ6AdZx7XiCUelChpwqrVX4DNIxPg&#10;Hl86c/x47PVkklrjRwil50fQH9QSsE/PnDp+JPrkhYu5XJHJD7971QxS4plTx44cP3PpIU6s9L2Y&#10;63n+Vp+8cmlD4vmTR4+fvfG0UWkIvDaL165iVzyqoCvNsDkE0rnVbGL6Rejvo0eio6NvJFdxNP5A&#10;yGPUNz65d+HoEbg3bmSl0+1+r0lV8/juebhb4Dh+4nTsxdsP7pcKlVYoo5UM6McvG4E20lbQ2RDo&#10;OT4+XiKRfAkN/Zpoq6CJWZp76cTxaGSgOJdK5ur8rZ+9UNCjbcxOPnvsWHT00dNXruRypeYAPJo+&#10;DYOScvbUURikzz/AS1S+1pne3Ideo4GQ8uT62VPnUqu4em8QXgMBh05Qk1BOEOhefuhDwYCG2Jhx&#10;9igMISfPx6QxJKYAUo1LJcBcvXT6yOHoE6fja2slnjfVF/J7TPVPki5Hw4ATeyelTO6E986LAws0&#10;BYq0iGtqK7IIMpfXD9/9LiU+LTHm6KEjR47G3LhSKDL7LTJc6oPTZ87FFVaIXK53vBjfJA5ch+o8&#10;WiapMgHHNTrc8D0YdMqI2PgLF05GRx85evT4w8w6kTmSDv6EfE4bPTf91jFoAMhy9ETM+atXr2cT&#10;WaaAU1pXeTP29PHzF9KpPL0XKdrK59cmXs1hCHVQMHq0HYEQ3IB+r9vlcrpcbo8vGGx5JcF1nweu&#10;u5zIL14f3JW/ozZIC/m9HsjffEDh/sg0KeBvKvel67+jcDQpigCKwBeBQBtpK+Cspk2bFhcX90U0&#10;BhUCRQBFAEXgYyEAk6CQ260hlJ9ZMnN8/+79B/Tv16X3gEHj9+ZiRAa7E/vk/OVjl7Eqmxdm562P&#10;pvpbX4l8tnjVD7fMWb9sT4HcgSxFIkckbcuX5//7aHUJ20eOPhmPk8BEHrluV3OKY5YN6tm/S+/+&#10;A/t26vXzhM3xLEPAYxcJH2+YO7LPj71/6jVg9JyzDY0aF0K0hNwWZeWjfUsndl99oUGkh0LsMmbu&#10;pWUjug3p16f/wB4jlt++j1O/vJz5WND9WcsJhQIWTdW18/MHdOnXt1/fbkNXP0mkmpAObu5Uv88m&#10;pD85sGFC94ED+/Xp07/rzzuvFYjsBjUh4eiyET0G9evXf8iA4UtuxDdoTYFnk/FX4YDyXIaaO3eX&#10;De7Uu3effj2GrLifyrA6kRn28wMYNIuiMv7wsrGdV12pFhiQOyEgL719bPi/dvypV49+gwYOXLDn&#10;PlbgtlqYBfGbx48d0mvAgN6d+06cuCuFKpVR4zYu/2VAv/79Bw7s1vn7//inv/cacbKSon2xjue1&#10;oZ++RATaTlsVFRV17949Ozv7S2je10JbBX0+df2DPb+NbN+tf9/+vfsO6DhsTUwqQ+0KNQ8Kfrdd&#10;gLm4dsLg9t0H9O/fq8+ALuN33SqROGxGetKJVYM79unbd8DQ4T+vuZZEUOtfoLve0I1mCjFmVJcO&#10;nX4cvPNhtczl97pMxPSYdb90nnc4hyJ9NoJB7lAg6FEy4g9FTfyp98ABffr2+nbA8nNZXI3VaiIk&#10;x87tO3xQn379+vw4ePGWq5Viaxjhs5qOZzX7HU4R/vK6sT/36zGgf6/+Y6Yti8URNM7WYiI5gkZB&#10;7e39U2ZMnRZTrLe7/S4LO/vk4jGD2nUbMLB/zz6DfpywL4tKq7y3b/lP337Xf+raTK3mjTzZs7pf&#10;+wHqcpnE+RdXzprYc2scR2MB1srvEaVHbx3w9w7de/XpP2jw8HXRyY1K4DWQAuD1aDaUnDmyeMgA&#10;OAb26tP1v/75n7/tsvJBkVjS+Hjn7O49BvUZ0G30nuv5PGcoaME9vDx7WN/9eXix47XVoxd/FwLw&#10;FvPZ1GJyTVV5WVkltp6nN7uQxwI4K5dNwyZVV1SUI0cdlaGx2QNAar3wWnxzXVCGTSOgNZSWlSNF&#10;wN+qRpZY7/KG/CYZi4BHLiNFV1RiGxhCg9Pzljf0m2tBf0ERQBH4IxFoI22lUCi6dOly4cKFP7IN&#10;aN0oAigCKAIfHQGYBAUkoqK9Ezst3XWvgi2VSER12Lgdk3vP3J/NFvgdZq1OozU53UaZRinncHgM&#10;JkuoVFk8yEZ3OBj0mnQyLpPBFwjlBotaZzc5lXE7Fm1cuOlxA53GYvH4KqvDG5mR+RxOLZ/NYkAB&#10;LInO6AoGffT6p1Gjx55KwDfTVgFRee7RaUM3PUrB8aVSQdWV5WtHj9xeZhYLUo+PGrV4ZzyGQyi5&#10;umFs9/UXsXxTyG9XE4qvLR36t3/5e6cVMRSZKRwOCdOent8x5khZHV0oFhRFj1m0eduTBpjvf3Tc&#10;/sQF+n1uQsK2ubNH7LhRy2NgTi3tNWfluSI+zLObGhWyWMT3dy7YsPJADgVQrE07PfbHmfsya/EF&#10;D2L3TDhWzhSIOKSM42OWbN2f1uB+i1IdaFbRUvYsmjlg7Y06LhlzdkWvmWsuYNi+QHNFiPKA36Yh&#10;Fl9fOuLbf/vPzqsuNErMCGulIzw6sW3EtJgqGk0slUpUOovD66XjE6LGjzvxuIgqlfAxpxYvGzIq&#10;CmMQ6jRqOWjZSKSivJQjswcO3HOToADVsPdcA/yJu/EvJHrbaStwbDV+/HhwzP4loCIyhn++Fe54&#10;4kNcsucxv4QWvJcMIa/NXnJ4+arVCy/VcoUSHqHg/qLu09ddecT0eyNPeMipU6Ztm7Fs+7aHZJFY&#10;zKlOufhb96n7cnAF8Vc3zuk8/0ENVyRk1KasnbH14O1kldf3zmHa0FBzeV7nJTcfVsisLo/DwK5N&#10;3Db5h3/7t3+furuEqWj90AcdTvG9/au3zd+WxZVIeKTix8sHrTpVWMGqL768eeyvN4sJXImQEr+0&#10;/9yZ22IpQbvdqOYr9TbQKm4ZOWxCbfGBnzdfjcliSiTc8rhjK/psuIblGp8lAGrMa9VwU2MXDfjh&#10;H7/vPetSqcnhtSmlj5dPWbl/+2OKTCahYx+cnfjdjFMlxRKVODlq78IRm7LU8g9yNxL0u81yfFr0&#10;rz/9z3//vvf2OKHeBlo3Xk1lzNbNM9ZeqGbxJfDy1uhtbkTjK9KBwJAEHAa9ChkdpdJ6QvLakd2W&#10;706iGqRPz+1e23dvLouJuTZ9wtaYHIJVWHpux4Leu5MZGtO7u+G9bo+vPBHoBmuY1SWFZZUEcmNZ&#10;enpuZYPI7A6HXHoRo7q8qKyWzGRx2CxqdUlRKbaWr7G+L28FfWsQNWJyn2YX17OYbDqdWFaQX1zN&#10;BvJLycTlZKQXVpK5UDCtuiArr6BeYLAiynTogSKAIvBnQqCNtJXT6czNzWWxWH+mNqOyogigCKAI&#10;vA8CAbGw9OCEYbtiEutlCg1QBC6rik9jS4xml7XkRvTZgwevVTWcm7F29ZLeA8Z1+rHj8NXrbxDN&#10;7kDQZzLWnN83p3f7H3+eOG7h8UsrDxTKBMyMk1tWDes1Zt6ITj91HTBgxaN8uiUUdNvo2Wk7h/fv&#10;3e2nbt06TDx8rVzvdHMaUvaM//+z9xfgbSTtmjCcvXbP9X+7e/5v9z27Z/fQS/MOhiaZJJOhcDJh&#10;ZmZOnDicOMzMzAxmS7ZlS7YMkmzZYmZmZqbvaZkDM4GBzDvdV9tqtaqrnrqru7rqrgeGH31Sp4H5&#10;CswGkkGXQycW6L1exCQx7q06cXbpiKk3WPzqUwtHrN1zn+NKhDXVN7Z8N3IXlq2LuupOn7m4N+PA&#10;7awpXdZcoqkQbaugDUbpYmvI7zYY5KX7vp+/fuNjettE43Xg+HtPkwhFbPlHVi6bsuSp0BHxa+uv&#10;ThixfNfdqhCYYqbrnnR71He3L9qwah+Op9YoGnHnxw3NPF/S4HSZjTqJNRh0axXs/IPDFm3YmU8P&#10;v5q2SkZSvqJT61eOnn5H4Aj7dPU3Jo9Yte8+wRNDDA6RDT4cFUdOXj60/uCdHZM+XXOdAooq8YSn&#10;Iidr4Xdd196lC5V6nd7i8YVjiRif8nTbmDEnHhP4Op2y6uSmzeNmnRF5zMhUF+ZnAT3h+JllgzOe&#10;qOTe2I9Of9Olo//eFwTenbYCHw5SqdTr9f4kVQLmwhdOGT0pk/eNd7M3xdCmhkIkwTekrTofQSIJ&#10;PmOlIIc3K9eTMrpTnlDqF1arAF2fmFMtV2lULuSJSzgkojNjp6w+dLzGj1An8FjGIxGbUqwyGMAK&#10;HNYOLOyGA8NGb3107dimo5lzh59TWkPJpN+kvzFz/uodm0uc4ZZ+4ZWNCLTVpbmdlz/MZ/tAl4X+&#10;4M6F9auOP90ztcuSo1hOe22rZNBufLpg6ZotK+5rzFotLD0btRKNyely1mDObxg5/WYFS6ZVcHNW&#10;TFq/9miOJaBlPT40euctosgE7EFT8fFg1KkWah0Wr9ttkVQ9OLi4T8YVsrQdbRV165j3l2y4krt7&#10;zbKV88acqLD5gvFw2CwTq01IlcFe0NBYv+Obwdvy85QBd+X+gwsHrcO8HW2VCLo0pXuPXDm/aduB&#10;jdO/2PxEYnYnQ1FX6eX5U4cP3/OUJ9VAJW1+WCR6GXpxjxCbt67HorNEoikQV945smV57+0lIkHl&#10;5cmjNl8oefzk0PY5w6YcZ+i9v/BN9DJh/y7OJX06BaU0j8CUe8MRt1Yplqis3kjYrqITSzAVNLU3&#10;DIrKsHbn0ihFQqne4X8D2sqhZlTgMLUsczwK5oIeGbkwL48oNFjUkrpiXCVd7gNdw2BI21BcUFAp&#10;NNtR2urv4o5CK/G7QuAdaSuY9IBXdnTq87u6Z9DKogj8XhBIBlzyypMz+o/85uuhwxdtuVQp8PgC&#10;4KYjEYg7n2YtyJg9PwuTv/bzj6as2nrm3u1Dy4bPnjr5Bs0d9ppqnywYPWXiyu3X75zfMnnC551n&#10;XAN9KsyRqYP69J2/49KVc4eWjey+7kSexB/kVlzOmjVq1Zl7Dx8/2Dn1i3kbj5C1Pjkze+v3rbRV&#10;O7ihx42FtXXndmV8v/4GTyIp3jpk1uHTpWrwD2FnFl2e2XPVXQrTHTbQOSJOVTX+4vLOa680KCCK&#10;GMw4oKNOelW8e8vnje7Vb86129VmGIm3TEXalfG7PYz5woJLG9dkjDtANnkiQbMMl/nd8m1nn2iT&#10;4aYZTzIWC2qltKfnNs2dOHL4iPELtl0rJ2sdXnASBptLzrg8e8bofv1nXX5EtcCE9ZXYJkIpyaXt&#10;GzIGb6s0eaJBiwS/qd/yHeceKqNNyhjp5gpqqGyxoIZUfWnxh6uvk2S2ZCwhv3tzw8A//FufIQMG&#10;jxoxavjqG88aHeGo321qwN/fmzFt7LBhY2auPX6dyNOGY0C1pc0xGrIPgwLZjnJzONQ87fzdNvBv&#10;r+LvSFtBhWGEFgqFwA3pT1J5YGHy2Kl5D1PLnqaWP3vjfe7DVO9TqS5HU92OI0zUa+5djyHaWZNu&#10;p5Znv1mJy56lZj9IPWakgtGfpPZvngl0C4mwXYq/OXnOmgOPCUZ4d3TIBPk97jdzCs+MnLv2GolD&#10;Onl8xbTPMwhSm99nEVN2Dxw6Yc26fPtr0Fa0+otzOi+9k01zgKaRSSDiN1Q3NNxa223ZsUKWGopp&#10;KTbmsTCPDM3MmDQx88jcYcNGjJkx4QCergvGog6btvbZqXVzx40cOnzCigMPC7laZyzms4jq80g8&#10;rd3fLhMks0TMz3xwO3PYd8MmLThEZprT6lgtxFbYaxES6uXW8ltbty4beZxg84J/xaYNqXLMo6c9&#10;O9ZvyuYHdVxnwFq0a88ChLbSv422FfjZ8ijrmHJVDebmoSWfb34iNrli/oj46r4FX//7n74cPnDI&#10;yBHjRm3LxXC94DusDYi0NMm4kpZ3dMbg+bca1fZEPOEVl11eN65n32EDBvUeuuluweNrO9bOXnAQ&#10;I7f4/IFgKArellrqgX6+JQLJkFXHrizKx5MFGq0DlJKhi0okHGJmJbaggqEJJxGPVnCXIJPL9PSy&#10;tc3A8ZVTr1ZIJRJg4uG/WKbWG8FVaDOhCE2D0FZlCG2ViCZiEa+cArRVpQBoKxkVh8UQyFypRMzj&#10;1RMKsCSe0Y2+EN+yCdHLUAR+PQTekbYCbavi4mKRSPTr1QAtGUUARQBF4OdCIBHyqPGXrx7aumXL&#10;xg3rVixZtixjTw7F6Ip6MAdXbF6yfB82Z0v/HjvvNZjjSWfN3nXrRm2+r3UbBZeXfztj7dFaSyRo&#10;IZ3Z1OfDRTdEImHh/snjJyy9R3eHnRLcsQGTN10miGN6UUPOpSMHd2/ZvGn9tP7/0X185jOKU8nJ&#10;2TZiRIu2VVvlYChnrb+1ff2E9VsvUM1hhSJn5RcLTp6rNILPFA+v+O6SD+deqCKZQbsAUppZeccW&#10;f7b6UoOyjbbyGZVlF47t2Lpp2+bzuWUkwy+th9BWlffwKOoNU4+uXLNmxBmmzRsNWxWk3b0Wbjpy&#10;U5AMNU3644GQprrg7vFNmzdt2QINtnHrzj03K/jKAAJ4wqOTFp04tG0bYHuhgFhniL/SpiQWTNGP&#10;rstc8+0hqtUXC1mVlL29F245epXbSls1o5NMGPnY4/P+tuoqGWirRNLCZpde3bs3C27HbZs3r50/&#10;Z+f18nqp00S5e/hg1sZNm0GqjRsz95+/WakJe8HHWSxiIW7asHDq8CyWI4zOuN7De+5HRHpH2gq6&#10;AblcfurUqZ9qkBZPpGoVqaMVqdNVqTPVb7zvwaW+Ppv67MibGQl2PZrqfiy1Ojd19g1LBCEPE1KV&#10;0hTiEPxX2ZJRv6ny2tJ5i+eAlyrti74EwcuSXVx4ds6cJcsfYISOeEBCOJM5oteXU+ctW7pg6cIh&#10;H/acnrWp8I1oKzs0epr3dkurL639bPGRog60VdRjpuzrN6l/t69m7tyxdcvGtWsmjR615xFNoVBK&#10;K69v27Fl82boRjZv2rz5zFNcgzX1Sj0v8EQkIZRd3rNxw5Y9J47crdeB565WgiENNljvNTzJyFj4&#10;PG0V0tEenJq/YNGyB9UaZygSNORn7Zn/1rRVU7sCG6gmnt++sPvGR0Bbga6NkUHJP79v145tW7du&#10;27BhxaJFe+8QGPbUc31ySHj75rbvP59TSNcgfrWA53dKa8vP7NuTdfTgw0bGo+V7N+1cdpBQdXPD&#10;xuUZmfsxVVJXU3no/7dGAO55r1VMKy3G5GAx5UyB2uIORkImPq2soKiCoQ6lXsmwR4M+DauBRATn&#10;VbBVVhCqqGyeIdjCJTbRVkRcXnktX6vRqZQiMg5bTuQYXB6DlFpW8Cwfg8Pj8ThcKTavhMrTOAKv&#10;Voh+69qhF6IIoAj8rAi8I20FQWo+/fRTGBT9rEKimaMIoAigCPwqCCD0TyyMBL0JWiWVl/dM/n5U&#10;v/Fr8hlKTeGJtVuWLNuDLcoa9P2pvHoDGHWQj2Vsmb7qotCqox6fOyHr4H0OBLJx0XPvLPt45QOh&#10;gJu3Z/H6pVllBn/EKa24AK4zzpewXHp5ze0zOxZPnjZ1wuRBPf/vn4auvFduUnJzX6StoiE3q+L+&#10;vmWj52w8WljnisSDMiVuc//ph06VqCNJRNvq0owvVt2h0D3AosA6pZaR/wJtBWv7sXDI75RcGL12&#10;9crM8hDoBP0qwL6PhYK2lfDy5jUZ4/eBt3rQtpKWru+3fNu5p7pmbauk32jKXzVl0tL5N4RGX9Cv&#10;pRZnfDVs+YUrrEjaSxkYNoSDdo388pjFqzfurHCD6/2XVxO0rWRXdmSuG7yFgBRkEZdv6L8i6/wj&#10;VfQ5Q5ZkQsctPtFMW8GkClyyQJwkr9sJsZZ8Tmv2wh37jm27Xo7f+X2vefeKeHDar8rfsWfKkDFX&#10;JSI7NLUJlzl+4bQl++s9KGv18rZ4v8++O21VUlICg7TCwsKfpKLAS8TiKbB0C7/VLrOlhl9NffiG&#10;RoJAc4FeFvi2eotCQVSYm3akU34SJF4jk6TDwMo+u2nx3AnbL9eoDIj6ZfsOIZlKmKU1t46sXjhv&#10;6r4HHLMV8X6eCKjIxBPzZ0+bOXXS0vXTu45cfyirzPMm2lattJVNXHNpTeclz9NWbhNp19cjBo5d&#10;eF3ghm7EKOIe6D119+Nbt67dWTe61/pKmt4HtvDME+MWzFqxJM8SeI7oaa03CJuOz+bjl+Rl9Bp9&#10;CBZBEN2Y1t/BO180VPdwXcaiNtoqmYjqxTU3di2as3jBicdCizsBod9C2p+GtpJXnN/RTFshQMZj&#10;oYDf54M6Bp0aze0pa7OOHKlPgOP4FgnhIMC5uW3j90OX5Es1/qbzzZUKhYIeq+DZxsnrt0Fs1lvr&#10;h3w1YuT4gV9P2HidIPWCm/qWPNDPN0cAUaVKxMMeo5ZRU1uCKcorJYktNoOYic8vINCUwVfDC20a&#10;dDsdtpbNand6POCTofmug1ZxqJnVuMfZ+cU42MrKCSSm1uSLJqJGAam4FN8gsEVC4YDPAt8Kcip5&#10;aGjIN2899AoUgV8ZgXekrSwWy/Tp0x8/fvwrVwMtHkUARQBF4CdHIObz63jUBpnaFYGxVjwS8Egr&#10;yzb2+X5nIaE+9/zGrUubaauTuXXg9dZHOpqxedrqy2Knnn164bBV26/QfNGIs+HuyQkfL7sjFPLz&#10;9yzKWLwdIglGHBLCuQmj11+pknKeXp036i8DTxF0Zr2qYP+Ab8YuvF1uVnBzt7fTtoLCI0GPpDF3&#10;/7LvJ2VcqGQ4QmFkZG7UMU7NGLB8910W4tuKeG3j1yN2YpgyZJr2Am0VMBrB/64hHIExdyxguz8t&#10;Y/XyhTlulLZqu2uSoYi98NjyJVMWPhaAbysN5dIY8G11rzrc7Nsq6dFr7s2ZtnjLlhK3D/Q3Amrl&#10;o5nfzN2z9wlTA16MDYgpYTJgcTyetXDlunUFNh/cNS/dktFUAHt63fJRk2/ywbeVlnJ1wvAVex9U&#10;elt9WzVfBrQVp/jE/FZtK59er1EwjQhLlooFPXmL1m/dvfjgg8Jtgwbuqq7XIQZICdGdB9vHfrKe&#10;SNMEIv7ao2MWr1x8qzEcR6daL22K9/zku9NW9fX1kydPrqmpeR9q+i6RBLH896EGrycDzKOTEBQN&#10;e3fbwgmjN9zhmMzgr6f9pdA/x+xa9tMzK+dMnrEvW+F0gJk3XOXXabRqgdkJm1UtLM38btHGw1f4&#10;8Ly3v/hlx/ZWI8FW2sraQluxOxoJmhhHBizI2LmnDumekm615tzAsVvvHDm072rm2OFn5Qp3MhUP&#10;Bqq2ZKxYOOAw29usadqu0FggbJXQZTaDD3HMlVRX4bO+7b+9sEL1Im1FaUdbxeNRq5J678TSGVOX&#10;nC2UOdxp465ENKT5SWmrx6BtlYglvFq5SiWyxhDcAybD7cmL1mXtrIgG2pYSQBtVkLtzw/zv9hSo&#10;ncGOXXU8YtNUH1k5f+/Jyyeuntn0/bS7DQoBfnffJVtP3pOmXoSkHTro4Y8gAORTJBwMR6IQTtNr&#10;kzSUYEpIMqNeKSZjcktreFbQUkaYLVAVDodCYTCrheOm1okGvMpGEhFXUoqDAKm4kuJyEp2lBZ2p&#10;pp/hPxgJVuIKiVR4oFxuj8cLvuTiEHYmCi7Zi3EEmtiF6EWDBiS/sjCPyJFZQj8iK/ozigCKwHuG&#10;wDvSVrFYDBSu3G73e1YtVBwUARQBFIF3RsAnlt1a/HWXGcuu4ZjgSUEsouMu7xzaed7ZBo607MTq&#10;9QsW7Swq2PrtwKPZFKCtvDWHVm2YsOS8yGtV5x8ZPGTG8mslPE7tnVWT/vzJ3CtiCYyR566av7lY&#10;A7SVuPz0aIjFVAm01cWt8z5ams8SspjYzWM+/PfOC27h9ApO9uYhQw49JKth0A2DtnhQSL+/emS3&#10;KSsvFDYoFTKQRa7Ru10mZc7+gQNnZdwsZJEwJ5cM7LHuPFnugEsQlzYaeu7h+Z8sP1+vsMAZee6j&#10;42u+2VRY3SgQi3hlu4et27j1aGO842zqnRH7bWcQi4VZzzbNmP7dmpNVHDp218zPZy07W6lMRgMe&#10;u1Fh9ngt9ur9C8bPHJuVV88XihrKH6zqMWz1ucKnd28f2zhgWyGdLxKy6sv3fb9y077z9FDwldYO&#10;8IMgP2ve9N4LT1Zx64r3z/l86srzVZJIKOBzQEHuUBRYMWTsntCyMUdn/XXZpVqpFeZiooc3j6z7&#10;elN+HUsoFnLZNxfsPXXtUgmn4di0HiN2ni9ulEgkDbc3bJraZ9JVmdjuCxluLpu4ZuGOMpi9dZyW&#10;/bbb6fcj/TvSVgBUOBwG5QT4/z6A9i60Fea3Q1tBoI2wOffQ5NFDhm+92ciXgBse8Majc7ihGbwO&#10;k8rqiXgc8psbhwwfPfPIE65YjiSQSQ1Ov/DuhYMb+20vZfK59KqTi3pNXnqkhAUqsT/aeC+hrSyi&#10;qvMrPp1/sICpgo4kGQ1DTECVxeW2eUj7VqzbNPFolRheSg2VBet6LzyOKcMV522b/Nnkc/kUjkTI&#10;JewbMXvOnNU5VrfXbYNYuIFIWwxSr9yM2z5oybF9jxrFYjGn7M6lZV/Pv0Jm2oMuk9mkBwqoiWaI&#10;RULk+6tXz/3+CN7qDcTdNs6Z1f1Gj5x9vBgMEqHKUpnC7PUGg7qCnT+FkaAMf3bLnK7rHwhNrqg/&#10;wr95YMf6iYdKGzlCMY9KvTBj24nrNwUxl9Nugg4W1KCT4aS/9NzmFSOm3WKZm3WtEJhB9njIIak8&#10;NXnM2mMYjoVedCpzxLhzOCbl2aa+S3acfaJIhV/Zsf9oO6EJUkGLnFuNq6bIza5A0CGuKy0srBbr&#10;3QGHlFpZiCVAuFt/CBgrj4pWT6wk83Uu0B1vensB4RVwO+3W1s3mdKe1rZpQRWgrFb0CV1TDNMba&#10;KQkitBWfhAVtK6EdtK3Aa5yAhC3A1im0LrQh0RsSReA3hsA70lYwNYI4Ne/JiOg3Bj0qLooAisD7&#10;jUAy5vdLiY/XDBz05Uede/T4vEf3Ll8NGrTxKVHqDDgxB1dtShsJ7hg4rEnbylt7dO3mKUvPiD2u&#10;oF6ZvXHJ910//WJc/y8GjB372YIHEjE/b8/CtYu3lWqbtK3Gj1x/ES/yiSsvLfnur12/+Lpvzxkj&#10;v/nzvwydfuYeW8nL2z4SfFtRNDCugkmAW1Ryfcq//eWf/89/fNr9i769v+jZs8f3czMLDFqXVpO/&#10;ac7gHh92/bR736HzLnE4NmRM3URbIUaCX7T4tvIbpeWXVw76tG+Pbj2+6NNr1t4zOIkh0LKO+X43&#10;xC8lHczufDbqjYsLvv6sx+ef9+w6cG1OnsgTSeo52BtZow7j5EaPXUo+vWTyF3+D2+HzHl93G7/r&#10;Gl7usRk4uUdWDOrSB072+abn9F1XKtR6H+gevEpw+CHsZNy7t6LfR5936/7F5/1XPcRIPYGYVlh5&#10;d+eow/liU5p7BHkQbat5XcC3lRzxbeXT8QpPrR32UZ8e3Xv06v31vAOXiXqjK2RrzDk6uVufz+Em&#10;7fHpl5NGb3vMMYCZiyPQsGfygu2LL3NQW9BXtcR7fv7daStYW/R4PDDSex9q+juhrRIht/zJqokf&#10;/dM//8ufPv2yT68vevbo9dVXK24XyWUywu29k89ilJrqO/O+/+M//fN//K1L3z69e/bo8WW/fhue&#10;Vsm0fMzxVUO69O7R9fMvOvddeDuH7w62GEH9UAvaaXXgkn3Z3VyGI92nQw+DaFut7tXs2wr84klq&#10;7+yZdDSbpvT5tby8A5snQW/Rs3uf775edjaHbne7XbrKaxn9/tbr8649evT6dMCyjdcpKqdLzXp2&#10;ZOK+e9ViM7AHTRLEAkFtw42MoSO++Ayy6PrdmEl784lSj8vLyt99eM+6hyyI4oakBCNBRNtq4bjj&#10;RJsv5NZSDw3+7j/+1//+tw8//6Zv7549e/b9bsT+ilp9wF62Z9/bu2RvkglEk1dc2LGg18a0tlU8&#10;7lY2PMha2L8zdJWf9/5m8OqLdykma8jEKb25a/QhjMLqiAeTijt7Ny3/bku52tFOLxZoK49Unr/x&#10;2+kHzpTIw8mQGn9t97BPe3bt3b3X/F1PGkFD59Ude5Mw6P8fQiAWsKj5xJL8otLyikp8Ma6CxFbb&#10;AvFkLOg0yNjVlQRCJeK7Cj6IdRyZ0YMolr/yTdq+IEjkUNEIpYXVdH17L5FpbStySf6zAiy+qqqK&#10;QCgvzsNSeFoXRBFofz16jCKAIvD+I/COtJXdbs/IyMBise9/TVEJUQRQBFAE3ggBGNMkk5GADFdy&#10;/9ypEydhO339Sb7A7wNbroiaRWkkk5laDQNXxlNZAslU1MytpxHJfHcEguHEg1pBfcHj+/mXdm1b&#10;N6ZXZrFEZFMzSfVkus4fjYfdBkEFLP7pXcmQQ1qLu37+zIWLpwuKMY/uEys4QovXqabj8VyFxZeW&#10;IRm0KNiYa/dvX7l09kyTJCevPirkwnQ0lgwIawtvnDt9+uIDTAO4bmgeiMFIz2dTc0l59UKbF1Th&#10;kXzcGmHRpatnT544dfYqXip2IefeCJC//8QwPo4YNY05Ny+eOXvlLpZvs4PFZQpai1pyvUJo90XA&#10;F4uGWv3w/LnTJ0+evXodr9J5kElMzCoRFF26ACfPX75SJlF6kUX7H9liJgOn8No5aIz7GJ4F1pST&#10;CadZ2lh6o4Jr8UDgLaR5kn6HllebUy+2NDViMm6XS4ovXjoL9+LZSyUCiRMuSyaCDn3t/fuXoPgT&#10;p+/gSvhIzPBULBTTN5aRGbVST8ty9Y9IhP78viHwjrQV3BsCgWDHjh0cDud9qNrvhbaKhm3sytKH&#10;l69fvQhPavrNcfZsTgPfZgWjqLK7NXy7W8EqK7535erl880Jzly4UMiUeZIxp0SEuXT+9Mkzl27n&#10;s4x2xOHVazSdvbHu0vzOq7OxAuTZT18TcptE9flkjsbhQ074rIrGsjsVLK0zlEombDxu8eWTJ0+d&#10;vHDtNsloDSK9TcKrE2KvQo904tSZ87kMhg7Ip7CRUX5u2JzThHoZrFK3CAIG8x5WftFN6HBOnrqZ&#10;UyTw+WNg1KXnllWUFdD18URaiwUcV1nk9VRSOc8I8eKCXm1tdt79q1cunz99Iv02PXsBOH+NN+yq&#10;OnRs8cD1GJPubSIJNskE4nsMAjqpoFEBDr6RnjMRN/PpuRcvnDl54uzFm0S1CgK+pjxGERV3g8C3&#10;+wKJWNIpojeQsaBr1cEIM5kK2ZziiidkucSC6CjGHApx6dXLpy9efdjAMbRGRGzBAv18YwTikaBN&#10;KxcI+Dy+QKQ0WH0wjEHed8l41GfWSOE8j8/ny/VGJ+Ju/bXuf0QGyCPksWhVCr3F116NHBbxQIlZ&#10;LRMKhQLIl88XiMVqux/VmXvjhkMvQBH49RF4R9pKq9X+8Y9/PHr06K9fE1QCFAEUARSB9wKBWNDF&#10;KL186sDWXXv3bV21cunMBReLxQ47jKrQDUUARQBF4LUReHfaCoPB/PWvf83NzX3tMn/GhL8T2upn&#10;RPBVWTsZ1KMD/9Z1wNDZ5/EC63OetF510Y+dhzdW1Kzg3T9wmsgVIwT5j13whr+D9btLUnJ197DP&#10;e3w1eHGuyYC6GnpDBNHkKAIoAigCvysE3pG28nq9V69ebWho+F2BhlYWRQBFAEXg1QhE/bbqB9uX&#10;Th/6/fARI8Ys3n6QYHYG25aqX30h+guKAIoAikAbAu9OW/F4vA0bNjAYjLZMf70jqTXV73zq33an&#10;/nbgdXcIO/jnfam/HUzlc389ud//koM6TdGuzPmTxkw99LhBH0x7O39nqRH1FZtdgsMzTUY3osT1&#10;zjl2zACC9Fpp9/dvGDd2cuaZmzSvBzz6oRuKAIoAigCKAIrAKxB4R9oK3mPg2AqcJ7wie/Q0igCK&#10;AIrA7w0BsE8I+Vx2m9kMsVatdpcn/ANujn5v4KD1RRFAEXhdBN6dtoIxHgTNiUTAcOrX3zTO1KIn&#10;qe8vp8beeIN91DUkMVH268v//kqQjMeCbpcDrBDd/jASfO0nEhVCHkZDYOIHPNhPlWWbZDCBiId9&#10;bqfVanP5wFIP9RnVhg16hCKAIoAigCLwAgLvSFvBWIjL5ZpMphcyRk+gCKAIoAigCKAIoAigCKAI&#10;vCUC70hbQamhUEiv1wcC74VPHgiJZ/OlTJ6U2fsGe1P64HvhVP4t2xG9DEUARQBFAEUARQBF4B0R&#10;eEfaCoZDvXv3vnDhwjuKgV6OIoAigCKAIoAigCKAIoAi0IrAO9JWoM5Cp9MXLFhQX1/fmid6gCKA&#10;IoAigCKAIoAigCLwm0PgHWkro9HYv3//a9eu/eYqjgqMIoAigCKAIoAigCKAIvDeIvDutBUEev7g&#10;gw/y8vLe2zqigqEIoAigCKAIoAigCKAI/CgC70hbgZEgOPw0m80/WhCaAEUARQBFAEUARQBFAEUA&#10;ReA1EXh32komk508eVIkEr1miWgyFAEUARQBFAEUARQBFIH3EIF3oa3AQ2MklgrHkP+vv0P6eOI9&#10;RAIVCUUARQBFAEUARQBFAEXgfUHgHWkrqEY8Hg8Gg/D/fakSKgeKAIoAigCKAIoAigCKwJsj8C60&#10;lTOQukZJHa1InSS+7n6iEkkvQpWz3ryl0CtQBFAEUARQBFAEUAR+Pwi8O20VCoQ0Ck04GP79gIbW&#10;FEUARQBFAEUARQBF4O8PgXehrVSO1NdnU/+yK/WX/a+7/3Fv6l92p4p4f39AojVCEUARQBFAEUAR&#10;QBFAEfjJEHg72go8sdv9bq3DpHOZMITS74cOL8IVR+Kx5E8mF5oRigCKAIoAigCKAIoAisAvisC7&#10;0FYaZ2ro5dRHh1Jdj73u3vkokr5U+IvWES0MRQBFAEUARQBFAEUAReC3hcCP0laJZDIUDQfCwUCk&#10;bbf7ndvy9w84OH7AifGdN3/5jwP/nx7rviHL69unaTqOolzWb+uGQKVFEUARQBFAEUAR+L0i8I60&#10;1bArqY8Ppboff929y9HUx4dR2ur3ereh9UYR+I0hkEyB4kISpoaJRAL5aNnesRot2SCf75jVa1+e&#10;LhOqARVp3dq+vHY26YStGfxi0neUr638VwvQlib16kQds0W/oQi8Zwi0p63gjo7FY7FEh93otuwq&#10;ODXj6ppZdzKa91vr5lxfvunKv+660GnXxU77r3U69Qj5v/TqoFnX17Ulu5Mx+0rGMzo2Eos25wmZ&#10;x2PQJ7xnGPymxWl6g6Q7oxfq0dRFIV1yc5/cPkVb//Vj3VdrNk1vqFTTOwvJtCnb9rnCMbxykCvS&#10;pba8C9Jn4NRzL7rnrnzua6uEHc+nTyOFI7mlS2pJiBTZtLWcSf8Mp5q+d8znTb9BHh2y73B9uoB0&#10;MR1Ow5cmEdLSwiHya0vaJqlazyCnkS/o9s4IJONBl1HM43M5HA6XJ5Qb3KHYu2eaTAQsaqUgnalI&#10;qbaH4wm41ROJsMOgFPG4PLHG7IpC6zaXlEyEPUaL1eoNNzVsPBK2K6RCLkgkUFjsAaT531mo300G&#10;AFbM49BLeVyuUK61hODRb6s7/JgMe+0qAZ/H4QklWlc40vZrMhpwW1UWTzj6I+4XoTkSAa9VKeRz&#10;+WK5wRt9qfZwIhZ0aM12dzCClJqMh312jVjE5yLtylfonH6405IRj8cgTp8SiXTeUAxJGfXZDHJB&#10;+vbhCUQ6W+jH5GmrH3r0iyKA0la/KNzvVFjUb7eb9c5A/PlhZdxns8iRRxB5lv3pZxke8JDdpEw/&#10;qwKZwgpPYFs38XIp4JKY32OSS4QiscLqQy6AS6Jes9VidIXgSX/usrjXYZRBHyWQqsyBGJI98uS7&#10;rVoxlCpU6OzhVPuO67mr0/lF3HrI3fN85iBJ0GoE4eGVJpQrbSEk92Qi7jPqZDzkPSfWaF2RRMRt&#10;UQiFQonK5g+8/TsvmYj5rAqTKwCxApANULaooF+Ecng8vtoagGgDzRt0vC4dvP7gJxCCLxCJxGqT&#10;PQjdpNMiE/J4IoneE4wiY/5E0G4xalSWYBqXluvRz98cAslYLGDTKWQSuNGEQoFAIJQotBbkGXv+&#10;cXijqiWiEZdepZQrzd5AHB6bN7r4LRMnwm54uoUCoUiiMnojYehNtBIBXyiR6yyBaDT9tL9m1sl4&#10;LOxzWR2eULT14XjNS3+KZNAV+C1GtUymszo7jo7acofBatQDo1WlxgJP6I92fm0XokcoAu8HAtAv&#10;wKteqVB+2evLc6fOhcNhrdN4vOTqgZLzB3Ete8n53QVZi07968z9/2Xm4X+YeSi9H/iHxYf/C6fi&#10;P4WFncJcZI/wO4X4nS7d/M8z97WkgZSQfv8/rL3+3QHMmYO4C0iepecPYS9WiihQ7nN7EwPyfgDz&#10;G5IC2jAWDVi0CoXOFgjE26bM6dFSMup1mlQSoQDGEjKV0ROKtI2YYFThNqgUcj3Mqn/wFQFFhH0O&#10;o1YsEgnFYqXFHYJ5utMOwzCeUCTTm7zhKMy/2zADbicWcZn0CrFAwBdJVTprAMZ6cZ/JqBLx+PCG&#10;E8IAUCwRywxOZ/CVBCaUCtc4jCqV2uQIJds6WEQcj0svEUGt+JAXiCWSqA0Gu89nVcklAigCCoAS&#10;ZAq1yuJzGpUaGaRUaAwuH8IyvOUGtYoHXFa1VCTk8+ENZ3AHQq3VBlEjPrNaJVebnMHnCoHJqs8s&#10;F4O0QpXW7kcuSkbCPotaAoIrYbgdgjdjPBD2WjT2UABek+j2rggATWETl1/I+K5H767dunXt+kWf&#10;IUsvE7neMEIevHXmiXjULc/bMXVc9y7dunXr/PWEaYcr5cBchR3mmhNrJ33dpetn/edkXWjw+eFx&#10;QuYqQauScGnxlv0ncOIIjNPjUQuv5ujE4ZCwe4/uo7YcK5J5EeLjrQX6XV0Ij1jAzX1wdvmgrt26&#10;fDVmQVapyR5umagCilGfoe7xoam9+vbo2vObwQsvN3DtESCpkql4NKhryDuzafT+PKnZ+0OYIbmE&#10;1GVPd4774ovuX/QfseKuSOaNdeyhoG9za1i5ByduOpvP0MEVyaSTV3Zxds8+n3fp2q1nn28W7cOy&#10;HYmQm517f+236Zvv296LbtSI3aFIWFtyLHNYZ+Rkty/7j9z9UGbx/5A86G+/GgIobfWrQf8GBUPX&#10;CUxwQ/aeXVtW32v0hSKt10KvGvZIsSe3jercvVvXPoPHr30iUsOzHPM6iWd3TO35efduXXoNG5mF&#10;5eibCJXWK184SMRTppqc7cN6ff7d8IV36GYYRIR9VvL11dt3bH7MTaXaTVAReQLCx5czhn/WtUvv&#10;oVO3FCh0wKbFvC7mzQPz+3eDjmv8soNElwsGTC+Ukz6BDDI85urTMzceOIqFyNxtnQ+Q9MBHlR/d&#10;MrknvH26fDl64gG8yBSKB6zK7K0rR3eHXuWzb2fNO1etk1Vcmz+wb5duk8/UUt7SyX8yFjZJKXc3&#10;9dv8oEFhRSRLasvPHRz/2addu3Xt1vvLb9fd4xucLVWIqkj4fcO//ALk6tq9W+dPPv3089lHHgpc&#10;Wsq1HYP79OrRv/+KBxSZO56KA/h71i1ZdEvoegdCraVY9PPXQyAZDJiZlfnZ2dmFGFx5WWlRMaao&#10;uJqvd4TS78v0e7H1X1rM1m/tDlrkbz0V93kkldiCbEyDpmVZqvW39EHTFR3PvexbS87tP59PB78h&#10;p6JmAb8670lOSTmRLrQFHUoatTzvcS6uhsKROcOhl1zVLET66tafkdziAYdBxCCxFDYfDOzSyVp/&#10;Tx80Xdnuf8efX/bt1Ynbfmm5Lhox0smlz7IJDJEjnl4Sa/ml6RNGQ8loLKDg10CrNXAt0TSX3JYP&#10;eoQi8F4h0PH2bf5m9TnLeDX3iDl/+/bTJXtWF3OIFwjH+mz8H903/PfPN/9j8575j+P2/jd29X/y&#10;cDu5mW27h9kpxuiUpHdKtexwHGyXoDkxv9ODJ/+lV+Z//3xTOsNN/9hj/f+7+vaUUl51Ca+qhN+8&#10;Y9lEpkYQiUdfKud7heR7JQxMosJes5ZPLM7Lr+CYraF2tBXw6iG3nkMhFBXkFpWUlmBxRLbSFIgk&#10;0mlAG8UmZeELnuUQmSpYovuB2TO0iUPHqy1/+PhpAb6MIjV4A241g1aJyS8qxZVUVnFURh+yzNI8&#10;EktCXEmrhlFVjsXmFxWVYLDlJKHOGQlaRAIqoaS0vLwMV1Lw9MnDh/l1MrkTIczSWwdc4UwiGnAZ&#10;udTy3EJcHd+eCLfqScD4zWfWc4gEfDkOV15enJ/3+N6TEjJVZrXJGsjEMigCX4opfPrgST6unGdR&#10;8yk0Qs6Te/klNWJd+LlJaIdCf+gLCBT1OuT0mhJsXlFJCaYAS6CLNKDBAz8AnvGoRyeoKsp5VkYR&#10;2UAFpyUrgCQWMkmE5OJCbGkJpozQIJS7IHaB3SQjlxZiC3OKqrgaczQZ9+gtwgaS3O14NY/Xkif6&#10;+WMIJP3ioqOZ44dM2nTvcW5xccGTx3smDug7b80Tmi4G8U4RddL0LQeLY/AdFPGgBRPxWCQSCYcj&#10;UaBYW27lDgUlAzZz0aZhY2Yu3H67uLj48r5Fs0ZNPVBhspurbs8aO3XhwctPjm2fPXvM3Ae0QDSS&#10;jATdpMtLB33yP7tO2lfEA9oqbpBUnFk6Yc2ha4+K8u9lTR0wddGhAlW7G7tDaeiXjggkE5EAM3/L&#10;nNljVh9+cvV05uyBw07iTJ5AUypYftFV3D+8ctDiEw+e5T++s2vR0KyLOL4N0UUwi4lHJn745w8+&#10;XnJNZPJ0zLXDN8gkrq05t2bpkFnrbj2+tXfmsP67r9G0nuZ+DdLCbRJwqAt3j/78z3/4ZvXTBk2a&#10;gpaXX94xtP/CM3cfY0tx5fVcvTPsry84mzV7yra7GGz23SPLB/bJuEblOH2MMyuWj5uSeS+/sBiH&#10;J3KUoITVQQL0y/uCQBNtNXHCBIfD8aYyaZ0p1EjwTUF78/TQS8fjUX7e/qm9//ffvp11pdbbkbYS&#10;PjiyffX3y8/BI3jn0vbZ/fbm8EwuV/WVzIwVGceeYgrvnFgzY9CwLdlyXXMn8goRErGUKu9c5thP&#10;phzLrRTbg6Gwj/V4w6jOf/hs0JIbzA60VSyVlBdtmbVg9LIdj+5f2DBt2LCjOWJ7wE3PWT1txuRN&#10;xx9dOLZq5pCxlyqRtaoEmCDA26etd4HuJRnx2Uh3Vgz+8z92n5iVDR76W0cSoKgUNpccX7lm9cZT&#10;z7CYW0dXzRk5aVeh1irOO7h4zdod57DF+ec2zZ46bMLpWm1D2aNjY/91woECrPoVlXr1aRAikfCp&#10;GRfW9Ov8L/807ihZakFmu0HqxU3rhg5dfRebV4wrK6crQQ2rJZOEz2LkVpaVlpSU5Jc8WDv4z30G&#10;rrzToKkvOL2m/9wDj28fXz1q9tF8riWuLd28dtHYrXfl7uDbDsRaykQ/f1UEENqKUVWUj29U6H2h&#10;kM9kElQW5BdW8m120CyPR0I+j8vldns8vmB6URuGWpGg3+f1BwIBn8frcSM/NE1F4IaLRSN+r8fl&#10;8bisViGxuDC3mKaxhmGgD6pBIb/P7Xa7XC6vD3SYkMclAZMeyCvg9wd8cJXL7fX5g+FwCDKGdB6v&#10;LxhB5pHP4QNShUEqJCdXunR49GCSEXQbubUVGEwJTW10+AJem6IeV1JMILBhlhNBhoIJ0L9CSkGu&#10;8gaA405nDOfjcUQ0pJZISpA1HnZqeI1lhbmVHLnJG4wgF8dDAb+nSXx/IBJHtCPb5AIhEVgCPl8w&#10;AMkgHSIYdDDhACDkRioGOo1Nw1EkbTQE5xFREFiBH2ySJAXLqUFfE0huDY2Ey8mtZEmccUSXoH2V&#10;/aG0dgKoySkFtTAro/EsUWgBdEMReG8RsHgdXL2Uq5dwDc07Rye+WXvto/X/8ud1f/jbmv/853X/&#10;7U+r/2nO0X/UNXSy0DpZqG27ndopRkvTU4xOqfZ7C2HVylwhB+0TpI+D7XNr6GSidbr84P/3x7X/&#10;68+Z/+vPG5r3f1/xh+nnR5Fl1Fbx4ICjk4hNylCsnbXHe4vvryAY9ICxkMsoolYVPnr4LCe/km+1&#10;taetEtGYQ8qswpaQeFKrz62n1RQX4Ru1pgDoqCdg+qVtxBTmPLmbQ+Zofpi2gu7PqeNW4/Nw1RLg&#10;VcLRoIpZUV5JEencbougphSLJ8nsLuhdm0CIBUN6BhGDLapTaawOE6essLC4Umh3heHlFAqFwiGP&#10;Sc8ow+QV10qsjlgsFvIjr50IMoBr7oehI454bSoevBaf3b+XT6AK7QlEc6J5g3QwXoX3FGwBt7ye&#10;XFJQVM1V+oByAOIBORs0CZn4vIIyKtcKL5pw0MCmlWKw1WJd01pQS0Zv8Am2sy4Jh4h9hudyDW6v&#10;sr4ck4ulynV+eLcmEyGXlYsvyXt8+xmxQWxto62SiVTcIqcR8fhGoc3r0TJIuJJypk6pU4gayivY&#10;elF9KYnGk7tCHq2cR+Fq/SH0Xn+DRnlVUk3h+VWTe43bW64LR9Npgnrq9Vljlh59UG+Rs0rv7D9R&#10;qQaDMb+u9OCee6UNklgqrq3EHp0xZvjQoZMWrn0k1L5MKScZDfpltaV1QpEdGUmE+E9vrxk07DhV&#10;RruwYtiyXXfZoYSNdGbzvEHLHhuDDoswd3PmobOLR/WbsnJPgQBGHwZS8eGJQ7dUc4xwmydDCiqD&#10;ypC4kuj4/VXN2OF8MhYwPcqasXjRFpwl5pNjzi3tMf4M22RpGnfBU+hVidiNRHkgkop61CU7us3K&#10;uk0ypXy87HtXts1ftnXe8B7r7gmNP0hbRROh2osZi6fNvs13xy2sx1u/Hr01l6FqG9qFTXzyvYwV&#10;O08vGtp1+s7HVDVQnjEp8fT6aQO3ZWtczRwUdISuvNObVg+eWeiKJwIG6vUhny29TGIa6XcXzFm4&#10;5nZDsE11tEMd0S/vDQLwJtm6KXPyuOEup/1NhQJu9Pu38G11KIUXv2lRv+f0MOXUluzbffLEwsmT&#10;p82ceZn8HG1l59FZHJImnEgGTfzHy//vjAtUmah218Ilu46VuJEnMGDWUsvr5W5P00viVVgCbaXM&#10;Pbd75dd7KGDW7bNIsXt3Hj+zaOzQqXMXdaStkqGUv2Tn1HkL1uVqE0lV1cWMryYfqlZa1E+3TVi0&#10;+lCtI+oRZh9b0HvmVZHN7qfdWn70AZalays35tZx8rI2Hz2/eFjvKSu3Z4MqV1vfk/AEVFdmj1y7&#10;9SInmEyYam7uHjxkTa6Efm/RlNVX79ACyLzWJZOR8QxLwu/SkbZ8tvRUPlbVlvtrHiWTAWVt8bVN&#10;CzceXjTwg3kXSBJzMp4KN9xetWT6uCP1oL366oziIYfqyZRlq09epFgihtwLWUu+OFQfsDbenjR8&#10;w73GspyNq2cuWnNeFIT336szQX/5DSCQDPqBtsIUEBhaCygWJTwuTX1pXl4xTWcKxELIWnEFDgf0&#10;Jr6GJtC4g4mEx65mkisItTQag1pdg8eUVdH5CjfCQ8XCYaNCSK7ElxCIxNoGcnFBQR6OobNGgHTx&#10;uFVcEqmsrKy0tLiihiWDYVsM1q+cEjaZSKXU0yiUqtKSsgoiiSkUcWl1NfjiknJCFUusDYSBuWq7&#10;zeDZCIUtQgGpAl+Cw5XiK2pZAos3GAtYhVQyNjv72bNsbAWezGRQKglFz549y8nG1lC4JlcoDAr2&#10;EiqxohSugpxpLK3Tj/Bd8ZjHZmTXk8pwIFplnUTl9LkdSlZ5XmH20yc5hUUVHJHBGwm5LbzGenw5&#10;rK+XEuvqpSYL4lWi5d6HJzYJDgno9cRKeiO9jlhJKC3B1zbQuSIBnVRJKC8pJdZQFXo7wj8BExi2&#10;KLm0qjJY+S/GE2qYbD1oLKbZM7dFQ6+tKsWXl9VCYThMdmEVW+qKR+KBkJnHqSHgEeEJlRSu0OIP&#10;g/+foEpIwhbjaXxU2+o38KT9vkSEOz0Si1g9VrPbbPZYTpWd6J3Vu+eenj33pfe9Pb/Y2XPx2T/X&#10;lHaqw3Wi4TtRyzrVYTuJKzolWS/szDRn1cRcvZSq+oGTcBUoZbXPk93JTO5EKe5UB3tJ804t73Tr&#10;6X8fuL9rj90tEu7r2SOrx8gTI6iKOqQKbrM74IZK/b5a8Ydqm0jFrCpWTUl2NmguPcstJD5HW8FU&#10;Lhrwuh1OhPiH9RB6NSa/oEai8cIagM+jZ1XmP3n6+MnDAjL39WgrQn45SRH0RyNhE41YWEqga12J&#10;iEdLrSwqrGCZQKe3uXHiCG1ViSnGMdRmcPPAJhRhKigqpxfR8gLGKeTRMyil2KJaidYTi4UtJl5N&#10;eSWJrvaCR5h0DpAm4LXw68qx2Y8fP374oKCiQdSBtmoGBXHDFtDwSaBGRmlUeJE+HH5BFj0sOm5V&#10;CYZQLbC5wIwIFiPMXGZZcXGNWB96W61Y6O3hXVmJzSPyZA63T9WAx5TgWWpzDFQ0An4Ln1Kc++zx&#10;o/s5VQ2SNm0rWFBNOMUsfDG2gq8NxiJOEa28sJQsFUjlImp5BccgppaS6AKFWmOU8etEDl87E84f&#10;ann0tx9EIFCRtXXZoglnBV5EiRDe7HAHRLyiOjDtNNlrC0+tHjD2OssaCLt4ZwZ/s+5sEd2vqzu1&#10;ftHg4XO3bl29YuLgQVuvV+tsbROGlsKQvFo3v4Z4/eDkpTtKuErc1rHzjl0qV8eTUXHO4T0zRx+l&#10;+c02A/VhIV2bf3jWui3bcgThWICDvbfys8l7L23O2LZm5dqN53AkVRCRryV79POHEEhE/IwjS5bt&#10;WHOFDQy3se7ZmSl9NpfqVDAFatrSLZPwKAXZ21YsnDRl0X0M1xZNhtSkegq+EEe4sKLnhgd8vbsl&#10;+Us+4+G49smezIype6usfhiu1t1f8PWKq7WsNqor6lRLSY/zG+RPt/ZbcegeRQm9i42YvXXIn/48&#10;cOrshStWZ244X8nSBpJRjbA++/LezWuWL1+xetOuE/eICpNDfGvLpG8+6DJq0ZKlK9bt2v1UYPQ0&#10;9VkvkQU99esiAIowZ55S+67D7SgKHShPvdG+FZPqeyYFXtZf3yU7xByE9EufvVlBIFVWSaqI+8O+&#10;kn5dIH++0kHnwkZ/WsqQFl7fu3P1pHO1nmCr/g8yYW3qqu3CqsurliyYNn1lQaNBx742Ze2GxQt3&#10;nNuyYuWqTUfOEIzONkv/V4iK0FZ553ct67u9wuiCmaiR/qyUo8WcXLpp3ZwrtPbaVjF/Snp58eLN&#10;y841wmjIxsFemdtv3VORouokcGU7HggjsZiu6u6xKd/tJJh1Hin+Qi6xQWFrKzbut2kanmJ5Jsze&#10;Mau3bnzMbk9bIdY9YjLm2uHNGauWr1i1dteZB2WNSnXljl6Ld2xfseVE5vLlq/fcuFlnByYgZFOX&#10;rvt00cmC4rfRtgqZ+GwypoAkuLPiwyVXq0WmRDSlvrt7Tv9//mDYkhXLV2Rs23iTrnc933clk36v&#10;hrB3ythd96sE8GbzisqvbxoxYNyiOTNHjl7/sLTw0OJZK3Zfr7JG0/5BkeZpqzp69NtCIE1bVWML&#10;Klh6G0KeuJ2KmoLcnFKW2WEzSWl1FSSOBDx20PElpZUUuS0Qd1nE1YWPn2VXsTkKpYpNxBcVltQK&#10;jTCdsMn45NKC4uoaukwlYTGJT/Nzs3FMcAwScGmYFHxZMYXLk0gljUR8aVEZTazzRgJmNgmb/aSo&#10;hsRTyoRMOiE3H1NSQmLzZUoRg1pZgCurAV92iO+15jssGQ275AJyWRWZxldotUoho46II3Oldp/b&#10;ppHWl5cUFGBIPKHSaNTI2FWYwsKSkjqJ1uzyebRSank1qZ4lVevUEk5DVWk1XQhu3YI2I6+eiK+h&#10;ckVSsEMpLCqhCCVmu1FAqcbmZZdSGGKzzW23K8E6o6ycLJSpVKIGfDm+iiK1gw+R5qZGVrydJmEl&#10;5llObgWDLVWBkkFV8bOc0uoahkQik7KrK0rya8h8ix90sjxqQS2uuKKOwpcqeDQqoRBTWcsxBENu&#10;q4FLxGBwZWSBVCoU1RWV5D3Ir4al8EjQKefVFFfXMwRKrVbBb6AQS0lcFTjvCmhEZJS2+m09b78X&#10;aUGjhqPjjDszbvCRwYOPDN1589/zsv9TwbNOrXvhk06Mkk5JTnpnd0rCDsesd2CofoC8av8TrVOS&#10;2a7QpqJ5nZx1ncpyOhU8bZOwILvT/Sf/MPtsD6jCkINDDmMPh6LgpRLd0gggS2AqMZ1aS6Aw60py&#10;CworeJYO2lYtOMHwAFxRGVmY0oJnhXUqYygZtssldaXYCkolpqCgiMRSv5a2FSG/rFbu94dDXmlV&#10;WQ62gqlzA22lb6zGFBTXqXQexNgK2WAlIuBUMyhEsAYsBys+PJ6hM/nSuq6waBCwyCgFhTlAZLn8&#10;cIVPoyLn3H2cjxc63ZEW2gpegnpWLaGBUVdFKM3JK39O26qpYsAJBV2yanxuYWmdVA/utpDSoaox&#10;v4HRUJpbgGfLPGmHiqCMb+QwcO9GW0HGEb9dyiWXw1pNeUVZcQlFKrWEYEkn7FIrGsuKKykV2KKi&#10;/Io6cTvaCtR6Dcy6olxspUAPWoNuMYNQWFjBFWqMJnF1SVEZJqeAKFBIBBI5myf1ReD937w1VRH9&#10;/1YIWHPWbt2UsQ7jAxPOqM8uKb9z58qFK3efYhq0JhOl5MLGEdPucGyBiFt0ZfywbVfLReryY/Nn&#10;D1+cLY8mHcLCY/17LbpYy3q516Gm2VDIwi86s3xVxrpndKdJnbvsq+XnrteaYBSiLT1yeNE3G3E+&#10;M0KnJPx24tkJyzdszxGGYx5G4emJ/6Pf5MUTJs6aMm7CwKHT1p/DStxAe75VJX9vF4Hfc/ymqat3&#10;rXoog67Exsi7ufiDJY/UUlcHIOIWIePmqpmTZ604eDGHpjUHkecplbJxCo8u+3z9vR+mrWKhOOfq&#10;hvWrx55leAJRv4ZemNl11glC3fP+YcI2RW5W30X70rRV0s5rfLJr0eJ5syZMnDxu4rjpa08XCSwm&#10;o4z65Nz+VTMmTJg0fdGmM9fKRXqDjPD48qZZM2bMnjBh/JhJk1YcyKVbnG3ueDpUBP3y6yIQiycu&#10;FAp6baKueBpZl596o33Zs1Sf029GW3UD2upYasb9NysIpFr+LPWQ/vukrZpuEFBDYGVvylw6+XxH&#10;2gr5FZ79hIFZcnjezOnz15+9WcFTle0dNWds34GTV8waP2Hk92OHL9iVz7J6f1zbqom2IhhdTcQY&#10;KBw1Xpm9etXcjrRVxJuiHpyyYtvi20Io2i2sfLim27wrPNHjHRPX7M8qUEfjCWv9g4sLP13xzKx6&#10;mUJvukogDfnI4EUbNz3pQFslIjG7gIy7tDNj3pQJE6bNzzj6BFsn0OUu/3j8xNFDJy+dNX78sKHj&#10;J6w+1mCMe2zq8vVvSVs1wZpKuXWMW8v+uuhytdgE3r20VXlXt0yfO3vu+PETxk4aPXfLI6oBeteW&#10;xAjYcb9SlLOg/9jD92vMsAIJZ6z80ntr506ftnzl6TLW02VLV5w7cBFDKbh4/sLD3GqVG/E02S4D&#10;9PA3hABiJMiqLsorxBKq6hobqRRqFbGCxFPAkBh8s6kVfLFUqeRxq4uLcvJBdcoW9NqktcWghkQ3&#10;gT+2hE/BrSzMK6eJnQGXpBZfUIilqU2gFxl1WFhYTEFuCRNCEmil5JK8QhLXHkbsBcM6UU1eYWFV&#10;g8bvN3Prcfn5VSKpG+z63Q5eWUFeTkGDzh5NxtxqcSX43qjj2fyIz9imGyzmtUuIpYj/qgoyncWi&#10;kyuxTx4+LqwUu/wQ5UVOrS4pJQicfhjNJ0JGBgGHqyYpA+Blzqem4Aue5mDLqxsYLFZ9NS774YNn&#10;5XyHTS/hwxI2nqsGo8G416wSieRGawCmWQpOBSavVmr0wfzbZRJVFtx7mltGpXOlPEZDA4MvNbZY&#10;GSJPDNJJmEXEkoLiYpbZCVXxKETVzx4WVVLUQTAiDqobawsLsRSp0e91IOiVVAnNDtAThedbWoUH&#10;kpBpMym4bHzeUwJb4obeJeSX11RjH+dVC2Qmj01Uhc15kl9GpIDsdFJ54eMHj4vI6oDfq5VQUNrq&#10;N/Sw/Y5EhUdCaVPuy9+3LXvb1uwdm2713HDqP2We7pR5Jr2f7rThRKfHDzulBJ1Swk4pfnqHY26n&#10;FOhHvXRvTz290fGLuQE5BmW125PSTpraTvvOd8o82SIhyHmq08az/3XrwxlboQpPtj5teAr6Y7+j&#10;JvzhqiIGaB630+00mxwSYn5hIYH7EtoKuu2Y323i1xHyHz7NJTQo3aGQWc0mV9UyFXazhITDFNZy&#10;9b6XBsxqKR9ZFAAjwVbayikklDwtTNNWYaCtQFU4v0aidrbSVrGY1yQCxqmKRG6obyDiKsgciSkY&#10;Qiyroj6TgFIAbqZkSJnICa/XpBDLlDpnGMwA0y8ZeNmAcbcTIumEjVwasSCnvL6jkWCTXOD7yiSp&#10;hB6/galGHCCmr0XCZOhohHJQDBO5/OlhERBZPwVthXihN/AbKwnEamojswZXUU1lKxEjfT2PWl3d&#10;KLbb5Q0EXAGBKnMhsYbSG1ije7W02rxnQFuBfWITbZVdSheYwAG7GcLy8Pkyo0UO/1k8jc0uFzBo&#10;DJ5CB8rL8E5rQR/9fFMEvLgtW1YunXFNGQCrL6uy8vCM6UO/6fnXf+qx6HI+nV1xZdPI6feQUY2L&#10;fmLwkI3nyyWND7dvWTfmLDMIOlFaZsmmrnNO40nGlxYLkebMIsqdg0vnLl56qdweCEfMmtLMIfNP&#10;XK4Au5C4LP/wvtlD91L8NqSjivjsFWfStJUoHPMy8vZ//899Fz2g6IIQZ05zd+7aVcuO1EVgsPTS&#10;ktCTHRCAkAfU/QtWZK2+wYPxmYmac2FGj0yMVvEydjHhUtXv6TN5y/UCOXRKAK+ZWXRs6Y/SVqBt&#10;pXiQlbl28iGSPRD1KBoeL+2z5GI1w9VBkFTKb1Xm7Oi7OE1bpdsOfGD4/YhOVshmuj9rxZFHT2+d&#10;PbJ0+pcbaz3xZNhBxyztNnjj02eyaCoUigaDiMhmBu3499PP1DWY0NZ/Dt734iv4uduyaf3kscPc&#10;b24kCH7/h7+dkaDkvaj7b0qIZCxCf7r55bRVa0ViZk7F+o8mHqk8sGz4iIETthco4RmMSvFP1/aa&#10;eL6Rb//BZ7BN26o9bVV/ec4LtFXMlxKcm7d0y9JLDBiQ2HmlNxZ+teqhUFZ2ZO7yPVlPJODbxlB7&#10;/+QMUBO1aFvVRFulbD6AN0ft4SGLn6OtIL6HA7vm+1Er1z9SQChCJ/v+mdmD+u+sPD39gwGjM0+T&#10;rDAC8pMuXFnaa0G+U2dSEze+I21lU7fSVk2CwdvR7/fByMQpV5wfMvVUFU7R3l4w6pQQL03oM/lI&#10;Qb3puZWYBBiU3V46eMO5Bwd27Vj0VbcvevYfPGnLM54t2D6D53FAv7/HCABtZUFoq/zC8goiAVeY&#10;+yynsk7shREXLGXbwF6fUU+ikshlhfk52SWNGrMXoa1K8orKOTYbzAT8Sl51aQGeIXH4zDwiPr+y&#10;TmYDpgeoT6+8thRTALSVQSXmEkoKy/lG8AAHw+GkDwxECAWVFKnTa2JTywrwDWo9KPVFXQ4hEVOE&#10;JfDM4Kgk7lLKavNzMbVMkx9Y1WbaKugw0rGYvFzgcKpIpFoSmVxXR2eyRIZAMBFxSOqqwLaQa/PC&#10;2ncsqKOVl5ZW1cp8EGHQziOU5ufklRIqamEjkSl1jXS6UO8HByZsfAmWiJhvwCQD1PnTLlKTfouU&#10;iS/KrRYZ3HAajBk1kvoacjmm4Gn+04IKcGyrNLth3tP8eCDzH7dJSCzH4EhSjx8WMIG2qi3KKaWw&#10;LaEwePXSUCnFeRiyWO2wGxhlhXlkjsENnsNg9Oiz8mngN7hBp+Q30ktKcHVKK+igw0zHzK7H5+VV&#10;88Uaq45WUpCXV4SvqiKB7BRKXT0YTcusoaBXI0a1rd7jZ+v3LBo8EqCLC+pJwUgQ9vv1T8efnj36&#10;/MzRF9P7hZljzsxYcumrC3c6Xb7b6X5Op5uPO1282akst1OCl6awgL9q2uErp0UFCwioJsKqlYlq&#10;z1+1nmxNBr/CMdgYQiYtuSUFnUQVnS7c7HTxdqeLd5r3S3c67b/1T5PPjR99rkXCizNHnZ6x6OZa&#10;sVnWVAXgrKBSv+c27Vh3pFNGWjlstwsq8gteRlvBz2GPRdxILHz6MKekjKYy+yMBbSOlOD8HR+WK&#10;WXXlhbk5JUSaXGdDlhpeAe7ztJVXUlUGpuBMvQdeUYZWbavm65Mxn0dGKssrruSBTn3ALaupKigs&#10;Zxqt4JEh5rKKa4rzSolCpwdpzHQVkE4fmV22FY8cw90bi1u5jfi8l9NWiVDQxiUX5RZT5Ip2jFnU&#10;DwrIRUWlDTwbWOghFfpJaCvw3RgysqmlBUW1Yh24fLTyGotzcWQRRP5llOfnlJBZYm4D6K5lY8rq&#10;RGqLD9wxpouOhg1MSlEetlJoaKGt4GUtskGYj/S7LhoKa9lcgZgm16iY4GK+HIMF4kvviP2eF9A7&#10;3uZv/i0hvn9s+fS+cy42mIFQiIU8NquKV7bpm+mrT+XQmIRzGUPH32HZ3GFr/upPvl16lCAV5O5Z&#10;s3zknhpnJOFVUh7M6zr3bGV9O+ONFhHiyZhNVX9r34LZszOu1Nh9frhrEy4j+9S8ERkHHvNCCWf9&#10;5R3LRyy8rQ56kKFJG20FRoJedsHVJT1n3pRK3bBeFrbmgHfdFVl4P1CuLfmjn69GIBEL6O5um7N6&#10;2S6CA2Lh4K6u/2bMCVi6bZr4QH8RtBo0cgGymplKerT8MyPGbbj4lAd9AMD7erRVMprwVZ5bv2LG&#10;kkdid9TKzd8/dNSWZzQ5kMgdtg60VTLksOjkPGMIYd2DVu3dmXN2Xr9wZPuhzEXjLqmQ4oNGw4Pp&#10;PRacvYxlKTVapRNZIkiaGJRDQ0fuKyNr0ZlbB3Dfky+IS/atWydOGOdw2N9UJJ3rLV2y4yB0HLq9&#10;GQKvoK3gqffplCq1yALjmlTCym/c/9WIXYUnVo9aufXIDQ4odqQSyqqibQO+P1zLep5m6SjB69NW&#10;4NvKXbBt9rLFWzGGeEJbe2Pb4An7KxUm2YPN01atP0lxRX3i/LNr+k0+x3G8xAi9udhX0FY+s+HR&#10;grGL9x4luKCHS5jrCCdm/WX2lSvzP1145GmhEnEtGqLdvJ3Rf/JdrcYAtNVnb2ck2FL5drQVzLP9&#10;BqVGg4AJfZdDJj4z5PvdWIyonZpa0qFsuLyi54rz5UJby7JdOqtkLGgUFu+fN+fw07yjW9dvXbq7&#10;WkC5f2Fp38VP5PqXLTq0CIB+vscINPm2whaCqxCLz2UR1ZQXYctYJnsoEjIyyaBiVckVWF02WU05&#10;FnzAaixNtFX+C7SVE0I+11YUlFXxjEh0ppjHBWviRflAW5l1ckEVuPinKwKx9DNsVzaU4YqqG9Ru&#10;n7k9beV0CKuxGAJJYfUC7+VUNNNW5na0VdhpZuGwMAznGx3g8By2EDhzD4SQBeaIXVxHRGgra5q2&#10;CrTQVl5YAXeKq0pz8xFnIAG4JhIOwlXghjcaNnFZ5UUFBJ46HSM94gXH7H4IAh6wSBjlQFtJjLBe&#10;BY7mg263Q2/WyISNVGIp+DzJxhAZMl+s+bFBZjnNtFUt0FYJoK3kwtqSfAJd7AF39WnaqiQfaCuN&#10;y2XhVWByK6hKhw+e82TQpaOTCopwDJNWzmKVYTBNbnsT0bCugYzLzqsRSHV2A4iYW0ySWp3pKiMe&#10;68GMOhaNBlDfVu/xk4WK1g6BQCRs87na7xBGEMvBddvx5Qebu/xh1n/9Pyv+7aPNPacc/xOxpBO5&#10;tBOpuGXHdGLgOgWBgALeiZ2msIDFgh2Om1ipJuaqibMChuq5NFzEkxUZ25Jbcafa0k77b/6PD7f2&#10;/HhHj493pvesHh9mdl96e5XCqm4vIRw7A16Y37erB3rYEQHo+ULP0VaxKBIwwwNxK8DNU0DDoJZm&#10;P8ophpUNPZxKRp1yZiMeWwKO/YoxsEjy7Gl2dnF9o8SK+NnpmHfLN/ihTdvKB76tjODbqri8Ue0E&#10;z+k6KrGokMAyWYGWCUKcC5/P69LTSzFPimvF1gAsnxgZZPDJTtUYg2AhqFM1YKHvbtD6AzDLgw28&#10;DgU8SGSPcDrKRnsJwHWVldvQSlsBsxUPQ1QOD/gth3FbxOmR1hQX5OM5esi5+bp4OGxg1JbmFdTw&#10;1P5U0+jpp6GtYmG3lEzMeVZCUVrC4FNLxcYVlFTRG1g8dmUJrrS0pBhbmJud/fTZs6LaOj5EIfF7&#10;IcKIPxyzS9kEDIbAUQdA2wp8W4ERP0/lA0otTaiBC9NGKkcokyj5LGJpvdzIqSmvp4vVvmbhW5oA&#10;/XwTBCLmumtrp/UftvwWgyVWKJVSESv32IQvR82/WcrnV59YMaD3lod0prjm2Ng/9px5jCB2Nd5e&#10;OmfMuENYiaSx7PTaXqM33mdI2w3Jm8pOxr0+2fXl/cZMX3epWK7SqpQqjd7g8lg0ufuGjpq/7Ukt&#10;v+TamvnfjzhG9IbTxiRAWxFOjVuyfks2B4YLFlrVxUXfZD4qqRfJZeKKY9PWbdhygxcP/qCm45tU&#10;++87LVgJ1lxfOHXG1GOFPFLxidWDPt/4VGP3JAJOg9Xp8oU1JXeOZI7dW0zjSyVsUs6mfkuOZBMN&#10;iP8IRLep8PDirhl3eD/o2yoFHaakYPeC2UPWX67nkx9uGNdz+dFqqT0Z8trsNqsHFjrT/YzPqni2&#10;rfeCPXfJSlgZMhBzTq8fsbOwji1ViJkNl+dvvlRSUfLsQsbsXvNuMGQKKZOUvbbn8M33Sh9fPrgn&#10;a+WlWrFULqfhcEemZtzjcu3tu7y/7xb8LdWuKZLghLeKJKhBIwn+ck0NtBXt8cZ1iyecrUF8WyVi&#10;EZ9Db3P5w3He9QO7t087VimTK4QNZfdW9lh1g07LP7Nq446Nt6lyuUJQ8eDC8v4rH/Bl7WKFvkTw&#10;l9NWdRdnrVwx+3Ij4tsKXM94bVqrOxiIJdg3F02cPXHPYw677PzKkb0zb7BMXnv15enjZy28VMKt&#10;yjuwbFDfrHyz2w8dl9Hu9jYHDWlXLtBWNQcHL8jc8IiF+LYCRwMem9bm9Vo9pENTx8xfeLxEoFAI&#10;8XePLfpuxJ4Swf21UzJPHs1nKJVK+tMDR5YM2lEdMFnUFRveVdtKRb+x+E/zL1aJjODbSvzgwN5t&#10;Ew8RFAqFnFVDOj5+9R06SRfyWqFnhOk+zNE1guIdI7/f/5Sqgwq0bXEwqMcdnTJ56906tRZzbG3m&#10;wm2Yevy1k0v6rcxRGn84hmNbLujRe4YA0FYmOrEwD0/TmCNgJ6fVNIIr9Yp6pVMvb6zOzSmuEanc&#10;dj0HV5r/FDyTmDxum6Qam1OAY0HcqLSRIAQ/xzVKvdGgU8KCBd9yOlvr9Njk4pon+dlPihkQ1s9l&#10;ElSXFOKAazI6nE41jVRSWFzD08DKu4UNaki4epUuAOYVDrsApiDltTKrFyxVnXJpdW52YQ2jvbZV&#10;Muw3sSF0dxGOJtM53FaluK68jMiTe0LgacUuAmcpWBzb6kG0rWBVH/yJVFaJ3aA3FnYIG/Dg6aqe&#10;J7d6HFpFY0VZOUPsCMX8WkV9SV5xVaPC5nCqecQSfBVX7IxFHDI2ATygsGVmiNvnsEgp+NLySqbO&#10;7HI7pOCPq6QIwq4HYs3rYMjYxGXkV5QWlFSL3T5YvXfLBNXFueU0kRtoq0hQXU8CNyLVAl0gFLTC&#10;oKcQQxKKzG6PWSFGvhCZBgjMaNbQywqLiCSRxeGEWFfYspy7uVU8uSPoM7JrsPnYCrZc7/SYpYJa&#10;PI4o0Poj0aBaWFOEKWvkoi7Z37OnChXnRxFASNtoWGnTk9iN3fv03HPkoNSkKWQXdd746V82/OWv&#10;m//atP9l/V+/2/3vpdj/IiZ1EhHbdklVp0BjpxSY+7Xs4BfLCGkq29Ig6cmdjt/+xw/X/+Uvm9IZ&#10;bvrr39b9bWv2FrlNL7fpWneZVWfxOFCG6kdb7fkEMJMK2mx8fG5efjnHjPi2ijssktqyIhxV4fW6&#10;tILawse3ckDbSe6E6KpeCNWKBNsL+CF6LDhA4BOLcnMqaTK7DwJ0tHA/zxcBij8ttFWNzO8FNiyk&#10;41RhcRU0gdpm4EAoj0oKhEOO2PXcitLiKrrSa5FQq4oKymkyrdVoYODAe3mN0OaOJaI2EY9QkI9j&#10;yyHyO6JpBb6t9Dp6aR4WT5a7wcVEBxES0biFQy3LfoarEzgS0I1HfTJqWX4ZSQgq/omgxcjAFeRU&#10;NqodiHZxWmiINuYVV+HzSvF0Dai0NJ39aWgriFxo4NBx+UVElshodUgptZh8QoNc6wYwIXit3+sy&#10;g/V5YXZpLd/qgXC0JhYRU0hkGcHpo4EDsTyIVKnNKmusLSsjMFXWGGJQCcuQQR2D1siXgAq1UQBa&#10;02SBikYsr2dKtAGUtnrhNnyDE4mQ0yAqvrJtVOcen3388ccffdq926CMmwU8hycUMpEf7PjuXz/p&#10;3KNzv2mje3yz8XY5Mxy0VV08MuWzjz/7uHOfb2ecJDPNwRd1oKIeE+30mO/+/H/+5d//8lGXzp9+&#10;8nHn78bPuCrUeUwqbNacId3/+tGfeo5Zs68cudXTVDvMoIjnp67esjOfB5EEIV6ykpyXNbx/z48+&#10;6dz18xl7L1ZqHYjXhjeo2O84KTzHHiv5wr5pvf/60Qfd+k9Y+VBuCPoD3tpzU7eeu1OrDjnU5Vc2&#10;DPuk+6cffdy9b791t0r5YCaMcOOplIWNPbnq200PBYY29+ovgRLShj2CZ9dW9v8I7oUvvp52qpHj&#10;gPikzJydB/dsfsKPxtNcJtgI5O0euvzgw3oV9DwRt6b2/vZRn/X49KNPuvfpv/ZGIccDpLWk4Hjm&#10;gP/48JOPP+rc67PJR8Gnh9emZz7YOuerDzt/+vHHfYZOPV5B04Vg3Ixu7yECKG31HjbKy0QC2oqR&#10;s33LqjmXIJJgGAx4FZijE3deLeM6Axbu493LvvszdNQf9x74/c6CRnUwDFM+zMFVoz777NNPPvpy&#10;+OzT1WwjzBBflnHruWbaavlXWUSzp4mSgYeWem3puozl1+kIbeWyyAt2Dd1xnySxpMJO6uUjc7/6&#10;jw//1rnv0MW3eDIPhD5zmqpObBzf84OP/9pt0LTMXL0lEgh4iMdGbTj/uE7RWlDzARRBOj5u+dad&#10;zzgIbWVT0h5nDdmZx9O4vfq6k3MmfvGXjz75+MOuA4dsfEqVu6I2Be3WmjmD4DX38SdD5i2/QTP4&#10;kgG7Bp/56eKT+W/hkr1FHLuadXfVp8uu1UpM0IUGbawne1YP/OCTTz7+pFf/4TsL6zV+p4eds33v&#10;gT0F7GAk5hGz7q74bvkdgsDV4YXmkfKerPt2yRUM2xaL+5i3Ny3r++e//vXrwfPOVancbxsgp0VG&#10;9PPXQqA1kiBNbQylEgk/BFqqyi0sIsu0BqkErDhyinDEymoysbSwAFMr0dhsNikpbSRotYORoE/J&#10;qyrNL2+U+qIQLcclY9bhSrCYiipiFaU6Pz8fIgnqbRFYKjbIWORSiEkIbnILseAOnWMAbinit7Ip&#10;pQXlVLU+gLjDcggQbataeRNtpZCBb3gMidWetkJCk7vMsvrqYkwxphRXjC0rq6Yr7S6YywBt1aJt&#10;1UxbIUaCxGqJC4m3HvM51DRKGbaksARXUoyDmIFiowPRBwgFTHJBLQHiEpbjsCXlRLrUAA6CEz4T&#10;mOYVFRYVVnLEegguqAFP7GVQWjmBUIovJzC5CjeEEW5+QJpoKwGxDIOrlSDaVnG3XFhTko+niRHa&#10;CuglMBLMx9TwNUGEGDdLmdXV5cXlOHCsW4qrqhHoHEAAJiIhk4wDE69CcCJcTa0tLi58WljFkUEk&#10;QXBoLCETsdgSEACLLSeQGWqHt1nbCoNGEvy1Hh203J8EAbVK/WWvL8+fPheNRF0hbxnQuhCIjVfd&#10;tBdzqx9QH40/2vOLjf+z9/Y/9N6W3rf8YcD2/4nH/GcLs5O1sZON1snB7GRmdNpy7r/12tCSBlJC&#10;+g1/WH9/DhZUUvjNGZZwaiRm1U8iOZoJMisLtmpbme1hoK3s4OUPFGJJEuCluNSyZ/fvZ+fmF+MI&#10;eDyhooqtNfuaZ8qxAMK0gF8qjs77agtBwLiNtqpFaCvELtGj5LIqy2EppLysChZATH7gpMwaVllR&#10;XlmDJuDz2fTs6kpcKaYYC38VFJHBCf43E0EDl16SjcHzVKCGBNpGCG2l01KLnuZh4TUBQ8KWDj3d&#10;sAhtlTYSLKsXNtFWXrDJfoqFVRKwA/cZlZTCwpwqps7pT09NEUHhhcbB4XJLiWw9eDxtejsgtJXp&#10;3V2yg28rt11Gp5SVQNASHLYQV8GU6jxIqDpEWAQSNRX0kMHEzxOJB/1GOj43u5yuM4fAiFMpo1SC&#10;AXsZtryiUaRwBBG0wVAs5LfywO2XyhgG749GKxfSwOuR2Kg2ueMAehoE9N/bIgBDCGltfmFednZ2&#10;Th6sZ4ns7vT0JOY1y+sKMflwq9Y31JJFOitidOHXqxmlhXk5+SWVdGMAnHm+uMHyl01YW11WVFQI&#10;sW6QLRdLIIrcgVg85pMza4vzcvNwdTxVoLXtYOnfpqLzhGKjF+EpwZ2KzyOpLsfk5OTmY6lyLawO&#10;vqygF4tGzyAIQH8RMigY+PzcPCyRKnSBbXE8HjXxK4H5NYHyfMJjlJGKoBFzCooJPBuEeEhvAHHY&#10;bZZzSQK9N/SCDl1Tmpb/0B5RuxGMDgryCkqJTGMQFAkSCYgIxGI0ILbITXdQJGASU7hSvROJOp9K&#10;xX1WZR0Gg5SLwQFTnfZaE3WoZCSIrZSdU4DFNuohBjgIGDGLWYT8vNycHCwMs/2B580PW8RAP39t&#10;BFDa6tdugdcsHx5Pt1Ek5DJUDnCjn4qFvBoOgS4CX5lAKFmkAiI8ltBR46ukTS4jEymnjIMEPcvJ&#10;LSFSNeEf540R2ir33M6lX26HZYZQenkPHnqXhs3nszUQmTSRigQ9anopTWpyw6OfDBuV7Mr83Nwi&#10;AplnDyPLHyBjUCtqKEM6rmqa1ANrUvGwV31/+rILuWW85ysKfYxD3sAVCRGOHSz/vFY5rYSuAo/R&#10;oD2vYzaCUwLYMBU1YjeEhEFm5EZ2YwXynsuvoDFNsD4S9Rsl5es/WXQiH/vmkQRbxIkE3TpeFUfj&#10;8DW5oY9apeJqKDo7B4MjCN3gODQesytpTBZDbQfko163hl3D19t8HTu1iMetZhD5JjssIaRSQaOA&#10;U5mXm4uvYhrBk0JLWejnbw0BaPygw6zTGu1+8MQKVhNwQ9u0WrXB6Q8Fgi4wjJOClqPaZNFrdTqT&#10;2xcCxtii1+ggciesWIMjEZfZoDXaPFEwsgCDEVjcVSslcoVSazTDFVqDw4+o8CFxkBx6nUwmlUgk&#10;Kq3N50csKED/0GlFrgaTDUgSDrvMUIYFebnDKpLPa9Gq9RZHMJZeGW8FFggel10P0Q0lYolcbYDF&#10;7qYhdjzssZr1eoMTMRmEyYLfbjQYTGZ32iMNiBD1ukwapVQiRjzwWsHxOUgAG9DlYbtRJ5NKJVIV&#10;rE5DPCU4CyddBp1aLlGYrDA5gO8+s1ElR8SXqrQmTwAmaE3XI1nABk+ZyaAzWDzpeEzwECGw2GEK&#10;AeMOCCxqBcgsLh+wUwAxxIQCZ/dysUSiUOps9iBisYFkFw0HrHqtDFBSG0wGvU6jMyM+WJAcwk6r&#10;TgnFi8VyjckZQML/IFyc26LTG+2u5jhWkAu6oQj8xhAA7eJevXudPHUSFHFeKron5M+m4c4S7p6r&#10;vt+8V90/hb86/3zXUTv+YdTu/zJu/3+eeazTxL3/kJWz8lxlS5p04vOE+w0qLqiWvDRn9OQ7IwDd&#10;WTjkNmk1WuSNgFjehYMeC/SEECAnCF599GDLpFIpFTKk55TJDU5vi61LHH6Hd4TW7PQj7MurWwh+&#10;bDISLCcrgr4okjYZDnhNWqVEKlebrWDfDdWAMBZOo15ntMM0Pt37mzUKpEyl3uQMNcURjAacNp0K&#10;Xl0+cO0El0A+saBbLWCQKpl6txcRvh0e0O+GXDajRmMAP0RIJ5yIeW0GrcECXg2BoQqAdZZGbXJA&#10;oNsW4RPIu1SvV+ugh4b5KZIZIms8YuUzy5FIgrrQO6zvQU5hn1OvQt6hYCNmSRsrNsuLFOKzwhvD&#10;AG+reCIWCzpNOq3JEUDWVkBTy25CXnByndGNqPE01RLoNL/d4vIHIDomvL+ATtGD6YLWDP4BAM/2&#10;SLQDBT1EEUARQBFAEfh5EUBpq58X399Q7kBbqQsvLu7xvz8aNndLLt/mR4Yu77rFw0H9vSMX8WSm&#10;812zeu76pEdf93D9lAF/+q/f7Cgq0Tz3K/oVReAnQQAZWLds6VF2y5fX+exwQYcvHa5+6S9NY/oO&#10;6Vq/PPdbh1F0a6J2BwgS7b4i04+OX+FMhxPIl2b4Xnr+uZMvXozk14r/c5m/JHVbfi/9MS3+S39B&#10;LnzZD89XuE2YVqnQAxSB3wACQFv17t371KlTr6Kt4AmAdWZkabvdHoqGb9XlrHu0f13O/vHHF/yP&#10;7/73xAOLpDZ1+zRNx0A4wBP0GwDityliW8/W1FW9rLPqmAa+IVV97uSraw88lUPLqcI9eJZPoDXw&#10;DXZ/2p16++tfzK79r03Hz5XYJAJoFxsUIobA6A608jnNkryYQ9uZjsK3iN72OxxBccClgSKMXiCq&#10;Ky56nI+pEurCaYatJf2bfb7sPdCWQ4ey23/pKGqLYHBhW6L2x01n08K3ZY4eoQigCKAIoAj8Ugi8&#10;C22lcqS+OZv6192pvx543f3P+1L/tieF4f9S1UPLeX0EwCG5V8ktuXTq0JETN2ogFPNPQlvFYjYa&#10;W242/bBfrdeXsjVl0m/lV1w5fOjgids1SnCSiW4oAigCKAIoAigCf08I/Cht9dLKwvQ6HIsEIExh&#10;NIQrK//k00+Li0uAoXppYvTkbxkBaGqfQytiV8FGqqErjEgU1p+EhwRtK5fbrFYqXaAo9pPk+BzO&#10;YKblUtCYdZUEQj1DqLc3aXk9lwj9iiKAIoAigCKAItCCwLvQVnZ/6hgxtYeQ2lOe2l78WvtWbGpz&#10;UYptaCke/Xx/EECWq2DVFu6IaBSs4X6qkU96LfgnGkd1AAsyjoMHm7SwqKuBDtCgX1AEUARQBFAE&#10;fvsIvB1t1VpvePPW19WPGTOmurq69SR68HeEAKK4BBZ66aFQ82Dopxm7AUZw94AKH2Lf/nOwVmmN&#10;pngUJI9EkCHnTzTm/DtqW7QqKAIoAigCKAIdEYBZ/7Zt294ukiC8ysAuXMCm2cw64A1ef/953oEd&#10;K4Z+QxFAEUARQBFAEUARQBH4zSLw7rRVEEKi6XQQUe03iwEqOIoAigCKAIoAigCKAIpA6l1oK4AP&#10;vPr2/bLP5UsXUShRBFAEUARQBFAEUARQBFAEfioE3p22As9XMMxrjrP0U4mF5oMigCKAIoAigCKA&#10;IoAi8Msi8I60lclkHDRwwI3r135ZqdHSUARQBFAEUARQBFAEUAT+nhF4d9pKJBLt2bOHx3shlu/f&#10;M2xo3VAEUARQBFAEUARQBP7eEHgd2ioBvrrDKXco5Xlh9wajKpXE5rC9+BOcQSLFohuKAIoAigCK&#10;AIoAigCKAIrAGyLw7rRVcXHxRx99lJ+f/4Ylo8lRBFAEUARQBFAEUARQBN4jBF6HtrL4UlswqcVP&#10;Uiuyn99X5qQysam1Bc+fh5TLnqXq1e9RTVFRUARQBFAEUARQBFAEUAR+Kwi8O21Fp9Pnz59fV1f3&#10;W6kyKieKAIoAigCKAIoAigCKwIsIvA5tpXKkvjyd+rfdqQ8OvO7+1/2pP+1L5XJeLBA9gyKAIoAi&#10;gCKAIoAigCKAIvAjCLw7bQVjPLfbHYlEfqQk9GcUARQBFAEUARQBFAEUgfcYgdehrTTO1KCLqY8P&#10;pboff92927FU56OpItSbwnvc9KhoKAIoAigCb4YARIGFkOjRcDAUCYfC0Xgi/rOERn8zoV6ZGpE2&#10;1iJtJBqPJyCo+ytToz+gCLx3CLwjbQX1CYfDZrM5FAq9d3VDBUIRQBFAEUARQBFAEUAReG0EUNrq&#10;taFCE6IIoAigCPy+EQAiKOxwavkMnlTCE6kdPvf77MAQpA3ZnDohvUlau9eTSME5dEMR+K0g8I60&#10;VTKZZLPZK1eupNFov5Uqo3KiCKAIoAigCKAIoAigCLyIAEpbvYgJegZFAEUARQBF4EUEYBYcC7os&#10;RqVEpzcp2WyZWeOMvbdEECKt32E1qcR6o0nB4siMWmccTr5YL/QMisD7icC701ZYLPaDDz5AXbK/&#10;n+2LSoUi8LtBAN68MZderlBozL5EovU9nIgnvCalTKE2e3+hwUQyHguaFAIOHdh8BovFYrOZ6UO2&#10;WOMKRVsF+3kaJpmMh+xaGYsORdJZQokpGAWddRiWROxGBY9Bo3NlOmu4HT6pqFtvMukcgfa64slE&#10;0mcymi0WLwxpfh5B3yhXqEHMbdMImHQ6W6Q0BUG+tuuRH/02PZ/FRABnc1VOfwR+ToadRg0XQZ7G&#10;5PG03nCs3TVtV7ccQT0TAbdJwmHSmTyxxhN5aUslogGb0mBFSmiXWyIedWq0Fpc7CBr3kI3dKkOa&#10;nMHmK11hyAeGhQmvWStkwEkmT6L3x39YlhaZ0M9fAQGUtvoVQH/LIqM+i8WosfvjENqx/YY8++r0&#10;s09n8fg6X6Td85aMeH1WtcYean+y/cVtx/CMR30unVjA4XAlZi/Y/4RtKjGbTmfwFEZX7HkthbjH&#10;oBMhnRCTL9X5Yul+NxF1aJQ8pDNmi1XmcKp9x9VWUPMRdCkRp9poNrqC7Xtj+BUkCZh1EiRz6AGl&#10;5lC6V0/EPDqViIGc5CmUjkgi7DSJOWwOX2b2+aMvZP+6J5LxqNck0Tv84eY8wk5HU0/K5HE1nlA7&#10;MJEsk9GwWy3kQt/Mklq8/rSqSdRvMwrZTAaXr3EHo029osWoU0pNfgQXdEMR+HtBACGCorFgNBaJ&#10;+T1GLl9pMrh/oZHmW0DYJG0IpI0HXXqOQGk0uFHa6i2ARC/51RB4d9pKKBTu3LmTw0E9jf5qjYgW&#10;jCKAIpAe5ruqj8+eN33FjhJH69A6EXRaCrfMmrAg4xbNidjx//xbwueR39s6Y2jPrl27fvbRRx9+&#10;+LdPunTt2q3voIWHqzXWn3PMDuxI2CUnnF09sWvnz7t27dL7+5HbiyXmUDwZ9ZBP7prT77Munb+Z&#10;knmUaHZGYP6EJPc7SFeWbt6x6TH04C267clE0GrM27x254lzNZ74D060fn40oQQYFwY87Htnlg7s&#10;0q1L31HzthcbbeFmsRBGKOziFR9f+XWPXgB4j6/6zLlQwnaGA+a6OzsWfPFZN8ChV/+vlt1rUHrS&#10;86eXioyM5sKq0ifbx/T8onvPfsOX3RbKPLGOt0syEXdr2M/2j808nUfXtsGSiDuVtLMzFh4tKBZF&#10;UvGQmnB1//jPunbr+sV3w5bcoItdMViNleQfWjOsW8/uXXsNmbQ5V6uFmfZLBUFP/toIAG21Y9uW&#10;iePHOR32V8midaUGXXob31YY/quyRM+/EQLQjUZ99vonWVmbVt5t8IVanasiHULQQL61bV7Ppmd/&#10;wDcrHtBV3pZnP+bn5t3fPWfJHYna9WOPYCKeMlVnbxvyebdvhy++T7NY7LXHFo3q06Vb5+9mZV1n&#10;Bnyt01OglWIB/sOta4Z16dqtW5/vp2/Nl8EzHnUbGq5nzOvXpXu3Ll+NX36I4HBFn2PYWmsNcgd8&#10;9soTU9fvPYwRAvvd+gt0gFGvufTwpomfQ+ade48Yu7tEYAzGAzbF0y3LR3WDruazb2bOOUs0yCuu&#10;zRv45WedJ56qIZvbrn+To2Q8YhSTb2d+u/E+VW4FtzfJiKvh/tXlfaHoLl9898XC6xSZJ9LyqgAx&#10;Yx4Z+9qCwd/0BNHG78PglJF4IiglXNo8sHevHv2+W3aXLAWrqYSz4syujMULbwmdgdibyIOmRRH4&#10;DSAAK1deu1HGF2jcnsDPOcb7SbAAYtrnMElBWqcriAwEf5Jc0UxQBH4JBN6RtgIR4/E4OLaC/7+E&#10;uGgZKAIoAigCL0cAmcjYyratmjDh280EhKpBkiVDTmlp5lfDJ20+SbaHYVE+FoX4EcgWAz4GkoAz&#10;zThMVGORCPxDVItAVwpJgpyLwW+QCOYTcK7pOjiZ5iuQc82nWrNqESsZi/m1AhqlqoKAOzF39qQR&#10;A7fmVVQSa8hMiS0QTsSaRYDiEAnSuceaTsIpKBGRB8k7LQ9oTzWX3SQfckHrKSgayaSlYJhhBEzA&#10;0U2fPmP703I84dnlnXP7DdxZpDVGuLemfj9n3p4rpXePLZ4+auL5cos3nIwE3Q331wz92z9+PHjF&#10;LUYLbZVMhDyqZ0fH/+1fvs44QHA31be1iF/jIBEJ0J6tmzlzTObZ4gdXts4d0P8Q1uAG9TDYoB3C&#10;rEf7l4/8ZsGFXExFcfbVzJHfLDlRTcy9uHnJ5H7LrgPyhQ+OLu/XM+M2g+Now6pjRQB1dcWJFQsH&#10;zdv6FPP42Lzvv912sUHtbksOzeS3KXO2Df3s3/7H16ueNWpaYE/GbZbGk9M/+V8fzr6VJ4knDYWX&#10;NszrPXZHdkVlad6VrElzT5eJNMxnezeunLb9QRm++OGl7fMHHXjMM3g6SoB++7UQgIcwGm/bg+FI&#10;mrYaa7Pb259vf6xxpQa/BW11JAW0Vft8XucY5TdfvDGQLjDCeZo1vvv//PPXs67WejvQVp6KA6vn&#10;Tx604hahglhw7/DSfl+su8vmOSEb6Ns41eemfP7HzsNO8pSutsf7xSKQM4lYSpl7bsOET2ZdLKEo&#10;Vcric+OGT19z/l7h2d2zZoxbeJ/qCTXrI8UCScn99dOmjVx6opBIzLt9eOusNZfq9OaaM0tXrl92&#10;KIdQkXP1wOZ5w07i7b4A8u6Anr6lB0mXnUxGfLaqawu++7f/2nX8zmzw3N9GWyUDITPm4JLVq7de&#10;xBIrnpxdM2fIiM25arPg6a4FGev33aoklt/Mmjdj6KhjNQZGdcH5yf8+6WA+Vv3yOv3gWejlPArq&#10;qWVffvTP/zTuKFlqScaTftL9/ZtnzdqXSyQWPTq84ruuy6/SmK2EbtKuqr+S+cXQxSceYbK3T/tm&#10;8doLdWZn3dNjq75ddKLo2fnMkdMP5rKNcSUmc82icTufaLxB9Ib+wTZ4339MJhLxSCgMI4/mxycJ&#10;Q5pwAHyRv6phkSuiUWQk9R7VDWSJRYKhoB+0sJENhlkw+EKOXlNI0PiOQwYwBkMOnCYZj0YXa+2e&#10;MDJue808kGTwzEUDAZ/b5fL4gkhm7S9G+jkEWoTrRoSMhgIe2LygwZhOCOPZcDAIRHGHq36gdMgk&#10;EQu5THJuY6NU73SD2uYbNQwibRCR1u31BdLQvawwRNQwOKgHnVBEMLgoEQWoPR6I3+Z2ezx+sAFA&#10;apSIRoPe9CmvJxBNp0bki4W8XiSpLy3dywr4Cc+BhNFg0IfIBTVCbtPnMgfhIwG/F6myH6BO16gl&#10;CQgbTd/7SGf+/IUtidDPnxaBd6StoAGDwaBOpwsEmuYQP610aG4oAigCKAJvgkBAWHAwY+70HSW2&#10;UBC6p0TAqczeMm3+hjMEVSAWM7GIx6eO/X7ggCGjJu4sJCn8ySgX+/BCxuJV6ycOmzj/AkZvjUgf&#10;HVgxZvCgBWtXZ14tun6b6wsETcq8LcumDBowYNCwRUfPEgyJZMKhqHm4cvKYQQMGDh05bnd2lQp5&#10;nT0nKLyUI6QjB7etXvjUmn4Zwrs8Yq04vGfRsIEDBg5bfuQ82RGMuc3Cp/uyDm+bN3bS0CV7zl9+&#10;WHF7/dKMjVO/HzP9cL7c6lcXnlg9YdDAgQPHr96Wo3IE4iGvErNj3pyhAwcMGDhq/aXbNIRZaiob&#10;BjkBJbW2gS2wIudiyspnq/qMPlrFFzxYNXTxltMkRzLEvpG1YvDCSxKbwyIp2bvr1IUVE4bOWLj0&#10;Fr2JtoKJnUtevG3GnC/+6Y/TDx6reA9oK9C1Mj7Mmrl08dYya8wvx15Y0Wv8abbJkp7XQRvHbRJW&#10;A5mk8IEGWcKtYBwZMmrdtfvlbLCdqdOE4C6I2dikrT2HZmGx4ldYziSjiWDNhXVLps+9y3fHLayn&#10;O74bvTWHrmxbjQkbeaS7a1fuu7RiRPeZux5T1U3jlGTMLiPemf3NwN5/6ZyRU6xIBsl7slYvGHNB&#10;BeOfuFNO3TF4ysFCLFXIZPFYhnAs4pBV3VjWeeF5qqJ15vfcbYN+/YURkFhTi5+m5j5MLXyC7Ase&#10;JQYeUnyZxZt7P9p05sX/s+6nvjiZ6nr0dcMIQsBBiCQI+7ibzaW8mOdLzjxOzbiHMF3o1hEBmDlp&#10;i3fvPn1m2YwZs2fNvEzuSFtFtHRqI52qDSPPvpVRvaXn0F2lOGk8GQ/yc0/t6v8fnQcOG3Ne9Bra&#10;VmnaavfKr/fW24I+Pfvs7H7LjuQLAzEb6fSGBSPXPNB6femeNxlyeYpWTV+0eWMe0i1FlOSizO/H&#10;n6plcVhklkxqg7mNgf7oxJxP1uSYHG5fw/VFh+9hmNq2WsVcWnbO9i0nL68c1Xfaqm3Z3Ha0VTJo&#10;NWPXTlly8CTOGYKJtlOnolU1CrWiO7Mnrr5ym+qGhWO/Q6agElnWhN+lq9ny2ZJT+VhVW+6veZRM&#10;+hU12Kublmw7vXzI3+ZfJEms8XCQcnDLunXzr2iQor12CwvfILFZW0MwRUW0/O3DvtqVL7IlIqLL&#10;E8ev3HGfJcLd2L209wGSU0e5PnHEpvvUkifrV81esu6KpIMp+muKhSZ7rxBIBgJOBVNotDjDTXLF&#10;fHYjr4andTqaTzwnbhJICLNG44u009F7Lsmv8BWeW5dBKObTlQ4IrBeJ2LVap9cbhS7j9YSBziRm&#10;FVO5SqUtHPfoxA3FlaTaOjpHrLG5/M+Z0b46RyguGnbI6huqwN0OvrZRpPGCd4KmDcg+sONT8slC&#10;nScETgmQ0ayO31Bagi+voKk9bhhhJJx6hYjO0rqCL3Vp8JJyIZuQTSml4ypINfVMrlhtdQdeHLq+&#10;5ELkFIgQDTrljY3VxVgMvqZBqPGDpXVHwBA5YWHWpeXwhRytI01PJWJhr4ZFry7BlZXhSssIRKrA&#10;DDppiZhLo2JWluFwuPIKXKNc70L4t5jXomGUVZSVlpRUMRVWJ0IkPVfGK8T7sdMgGYgGrCJC+TVl&#10;CR+xiEvRSKsuLi4uq6rjq7zhdv4f0qvKkYBTWkephAT4WppYH4whPGeaRIyDmzC9nF8n0XuCMLLs&#10;CMSPSYP+/rYIvDtt1dDQMH36dBKJ9LYioNehCKAIoAj8VAhEdfmHt0wbuyhfYQ7AW8XCvjd97Myd&#10;5yts0bCUlXtiyZjZWw7sO7R/cf/umRexUl+09vyS4V0+HLZoy85D5wvJGgpm3YTJU+Yt2XZg89Q+&#10;Y8fP2lhqNrAf7pk9d8XGrBMnMiYNWrhgI84S0jJydg/+fvH2nYcP7Vs69Otle28ytC+sNSIuQvD7&#10;dm9cNueuDt7HoPkVsdRcmDhyytS563aumzlx0pSF92vMVlXlthGffT1kypLMXRcfF109u3dKl78O&#10;nrtx6+5TDyu4pfeP7t24cceREyd2r1uxdP3O3AaDufbihPELlq3ee+L4uknDFyxcVyRKjw06Igiv&#10;aL+ZlnN4xKwsTKORfGjM7AMHn4mBhlEWnzk2Z8S2KpPZZmLl4rja4hOLNqyffw2CaiDOWoIObdne&#10;5Qu27pw7aPKmI4fw7o5KAR0L+WW+JSJ++uEly3asucoGGI11z85O7b25VKcC/y8dNmQI4tPXPZg7&#10;a/nx3Hpry7gEeDgl4cqYCRl3yQzrK+xT4uG49smezIyp+6pt/qhbXnd/4dcrrtSy2jSiwHmVlPKk&#10;sFHxbGu/FQfvUpTpkU/CLiDf3TJt0sajK78bsTsvX5qM0I/sXDFn4D4m2C0FzOzS1T2+W3X3EQex&#10;YYoZqMTLK6bPmjZ/I75B70P8b6Hbe4CAwZ26RE6dq0ldJCH7uer45H0VA9Y+OYEPNp158f9hQqrv&#10;mVTnI29GWwHNtS6/uZQX83zxzIXa1KmqFE3zHmD0fomQiEVs9Gc4hhxzY9/O1ZPO1XqCL5sxQx8Y&#10;csnKLo2esP4+lWMNR8U553ZuXjBpTtb68RMviZSONPH9A1VDtK3yzu9a1ndntdFrUZVvHTzr2D2S&#10;AVxcSbL3Z82ZdLTR5UgT4cmwO4jfOG3GmmW3ZYFI1CMquTW/V99NJfU6mFrGYoqKx4dmTp6+aNU+&#10;qtwXjoRk+It5VY1KW1vRcb9d05hdwjNj941dtW3jY3Y72irqMrBPjFq+aeWirac2LV26fNOx81Vm&#10;j99Ql9VzwbbtyzYfW7dk6cqdV6+TbKCuELKpS9d9uuhkQfGba1slk2Ezn00pLiQJ7q74cOm1apEt&#10;GtLeXbYzY/zU3de3Q9EZWdsfi8y+du8ER131jZW9Fjyl67yJuJewdUTm9uNFEg3pzubRA8bMnzV9&#10;xJjMR6UFBxfNWrH7Ro05jOg0IysqaN/X1va/saOE12vhEhvAhWjzCzjiNirq8iliiwkhJTtsyEw+&#10;GXKYdLx6iTsQQRRsntuQyrc/1f5L+hXbdKe0TwLHkKrjZcjvzbTBc0mbfnn+JFydSoX9TpfD6gkn&#10;QGPJLmoQGcweRJemaUuLnj5sFrE5+5bWAhd5AQUJTxWLzJF4yOMwKQ0Ws8lstrsCoRaDZKSUlvza&#10;fbbLKR4MWyWU6loy8F0iJoNCIrK11gAQV4lk2GaUUooLsAW5dRJnMAJn/DqNmFFDYQhYJCJFpnZ6&#10;PWYRt66eAc484clvEez5z3YFNx3GAy6XRWWwmk0WM1BsIG3b4/hCYuREa45AYlvE1BoSCaQV0Olk&#10;Ep6td4U7jqkSkYhDyqURch6WVNbJzaA+Bq5HQ15QA60j1zGUGo1Wq9MZ7aC35DfIhJw6plCl1qqV&#10;Ui6VyBDr7U6PXcaqqCAx+QIxk1RFZjG07kh7V6ytwiAHL4G3w+/NX5prFQvYdRwqTaC3+luqFQ9F&#10;7fKG6hpSI0coYDIpNRUsraXVLSBUPRYIGkUUYnU9iy/iNzaSSVV8E1QZYcB8erWAVJSPxWIYMlcA&#10;RnhtQL1MCPTcT4XAu9NWQEH+7W9/y8vL+6lEQvNBEUARQBF4awSiGuyVbTOHzHjMMfmAN7gxpt+c&#10;XbeJ5lQiouJTHh/bdfz0qRMnDi0d/K+D1l6j6ILUq0snj5h4otKRTKQ8LsWNuT0m7brLsMf9vFsL&#10;5g4Ytw1nMkhLrpw4feLI6XNnN838auCoqecbnHzSxZn/3nfBlsPXb2Bwz05mVxD4lhd8ljxPW0Vt&#10;AerOr/tk7H4iCaUiglvr1wyZeKDOpiLsmdJn2o4Cvh2cgofqn26ZPmTkgSKdL5V0mSm7xvQeMGzW&#10;puNnzuxfPmZQ7z7TztWrcld06Tdz1vrTVwuKn1wtKLlbq07rkHdELGzm5l5cuWLF2jy6TR+r3tRn&#10;4YmDxcgE2Fh54dzyPkue6Y1++AY8Fv3y9BVrFqRpq6QXZnkXVi3alc9lPt64aeeRY9WBdqOWjiX8&#10;Yt/iEV/5pimrd616KAf1exsz7+aSD5Y8Uktdz0kQj7hZz7JWLZt5Npupg8qlRxEJl6bi/tY1i2Ze&#10;qVTaX6kTHAvFOVcz168ee5YByup+Db0ws+usE4S65/3DhG2K3Ky+i/bdS9NWCYui/Or+9VlHK1X8&#10;C+PmHC7AKJIpV0POwRWDvh2VsevArk2rlwz6oMeqR9kcZFYdVZEJ59bOXbBi+7mbGI71FWvTz1UK&#10;/fpLIwBLxbu2rps0Zpjb2Y5X6CiFyfuWRoI4UceM0G/vgACYB2dvylw6+fwraKu4U42/u3n1otnX&#10;qjUWf0BQcWL95pPPcghY3L5xM26qVO1sgF8uRRttVWP06mXPlvdceuFpI7wqktrig3uXDNpa5rQ2&#10;zd3j4ZSx+tSyycNGTN+4+1DW6tkzBnbvtbmMposhZj5i3P29S+cuXrv/xqMqedD7CpVP6CFSKcqR&#10;wYs2bnrSnrYKO/U1e/qPH/7tkBkZS+fOmzphyqQVu59RNc+WfzJ6zKjhM9eumDtv4phJk5fvqdFB&#10;4Ao1fv1b0lYtIHh09FvL/rroSrXYHg2Jr85bOuLTr6dmQtGzpk0fOnbudaLC2NqTaivwp2d/lIkT&#10;GgOJWLzhSP+MTduuSVNuOTEva/XSpZu3XKlkP1ywZPXlgxfyifcP7tt/+XaJBJSMW8pCP39rCCR8&#10;Xpuglqk1QgiA9Bb3WXV0bIPMagkn416jXtRIa2xE4pHoPL4oeGVTShrLsEVVdRIr+ERDggjwGxoh&#10;AYsH90wwBstrFptGyOcK2DydNQiqLSo5h9oISVg8ns4HakRAEQRtWhUbOcVgyOUKqcHr9QMfHPLY&#10;FQwWHTJrZMkt1iDQL5GQz6CQifkMBguEYInEOlcYqCjwJGBVyLigZNFA54hk1jByMhV0A3Gjd/mQ&#10;AAS1lRgcvlEFEX2sOrkJ7mUwj407dUabxekMeqwaudUHsrZREyCTx84vJ3NVKheg0EyMtH40NSpo&#10;10escgmX3tBIo8NGa6TTmdy0P6nmYVXcFzQzSss5XC0sstp1fHJhrczkAWAjTrNazqfVkyjV5TQ5&#10;0PKJeNIlU4gENL0v7JWTK9lyuUgoZNezNZ5wmgh+6UANqh6wmZEIPXQGg0Gnc0VauxegaxW0+QDk&#10;RWwBQhaplNcsLY0GjcjkaVyuUDMfkwx73OJqQp1YZAEbRQhfQ8eXsEATrN3DDAYGHjCXFLIbanCk&#10;BqbcGgXaCmhBu5JBJhNqqQzQOheJzMDsReNWLqeBRKDyIWgRCxi7+nqBxuG1qpTM2lKm1RmKxUNa&#10;dlUdha5xtaPJ2z8tMMAOWJVmg1yuVHAaaBAWMa2W1o4+aqpdwuvQS1jUdIVYTK7aBv68YEPqHHb7&#10;5WQ8WSg0gYmo16ZgVJax5bamsBIIJMmg3SmqLSVLoJXjMYdB2EjAC6AFEomwQyuVchvrautqiRyl&#10;B6Wt2rfMz3v87rSVSqW6evWqTCb7eQVFc0cRQBFAEXgNBJIJK/vJkXVDlt1gGjS1R6d9DQ60eS5Y&#10;lvHrdbScS1mLJ0wcO3rUN13+T+fZp6qkdsrlLZmz1uZqEGcBFgftxNgRu27gJDC8MmD2H1k7dlup&#10;wSwm5l/asmDmpFHjh/T+4G9fjdlX4vTqGQ8PrZ4xcmDnP3WZuGz/zTKWTiSSNhZcvXHt6tUbd+/i&#10;BHpn5HnaKmAKYFd1XnLxXKURxNGVHDq1esiGQrO84vD0cfvukdRRGF15q+8f2DBl6RORzZ8IWkyF&#10;awYO+KpHvxHjxowdP3nGrMzjF8olbk35la0Lp4zs+cGH/cevv5BbxRDZYRzSBk0ybpWR7x5csXjx&#10;vKOl5mgwYo9Tdw+aefBgjhRYKlXp2RPzhm4sN1oQQw8YcVAvzlgJtBUdOCwPj3Fr+mcfjl25+/jp&#10;9UO/GzJm0sHSGtnzWk1tJf0yR/GIv+HAwuVZa67zQK3MRM0+P73nBoxWidBurRtYyZTdOZwxb/SG&#10;6xStLT3OARV6owBzdsuSxdP3PBRYPO0WFVsvaz4AbSvVw52ZaycfJNkDUXDv8mjJl0sv1TBczyX0&#10;W5U5O/ouBtpKBSr8pvJbGYO69l6468yJPTO69hy7cs2NBpkz7pUQivZMGTdmyqRx8zNmfjp4DyZf&#10;hIzsoHljkXBQXluwrtfEY1WNpnZt9lw56NdfDwHwK7d927YJEyY4HI5XSaFxvqVL9iLU4u9VmL7x&#10;eTDvoD/d/AraKuHQcwtOb1qyeMbexyKrN+p20Q7N7N9v8LSdp4+vXTS8a8+FZ65WGZzgj/gHtjba&#10;CrStzMrSzf3nnLxPMcUTEVnugZ1zxx+qczmafMHDJAgiMzTev545aeyYaTPGT18+t+/gI2SGKT1B&#10;RByghLyMpzeX9ph1SyGDt9HLN8ir9vCQxc/RVhGnrnrXt98OmLMPo/SGQj5O0aMNA8ceo5yZ8eHg&#10;8ZtOk0xgJOisPn952ZcL8x06k5q48R1pK5ua0UpbBSWXZ04ZOGDaabozFAroOORt3cYfKStvNZ+2&#10;kauuLf98cQ5T50vE/cQd36/fsu+eAhy4xWPhcAgsGvUN15d8v+nc3f27spYM6Nvvu+9HToX4H1bU&#10;L/vLb4H3/2zC77Nya2ogSLJInt4kPEYjEVMntTv9fqucVV9DqK2tJZEpDWCC5gi6bUpRHaawEE/k&#10;GZ0el0FCp1QjCciUOhpfoXOFfHoej4zNK6mtrZdqHCYxr66WgKusJBIqq/B1XI09CBawaj61Bl9e&#10;SSQRK+qqy8saFQZ7OOAzyWgkAqm2hlQL1nlcsd7lDgddBnpleWVlOZFcVYErrSDUCizgMMpvV3Dq&#10;KNUVSLl1VIZIY3RHI0mHsoFGrRIbw149v5JQWISpkwsFDCm7lqoOI56WPLwGjpSvs/qcBhnf4G6K&#10;T4w0EDy/sJZmUZAJdCmMo5ookJe0HPRQYbOIx6DUABwUCplMgtLpcrsDFgOb+oAkOHcySVkQ/VMI&#10;BotcLp+hAcUd4MHCNrsTzIn9Fr2ExFCCl6cWbataClPIoVRRZRI6EDGUCqZYLlepjEAevWx8A7SV&#10;z6znkysr8VgsjkAgs+RmF6JS9qK0iDuqoFEgYNYhjdciLUPhcLR0ksmgyyEg1gv1Wg/kEHZqpcwy&#10;sFYMtloMI7BE/HqjMxDwWwVAqkktiEleOOSWMmqJuGJCLbGSWFVdTRNp4MZQMjiUckJtQxWRWFVV&#10;XVHPVliDPrNUyaXUqYPg8SEecynrGRyGwvKSZVlE/njYb2aXUcjEKhqvroJQUV5BEhvBg21b9RIx&#10;COts0Iq5zEZKNYkKvsfAnBwGhy0pIGCTW1xTJ9CpXYBvxGOUswkMmc0Lq4wIQpDMZ7UKa8hCk8kP&#10;+lVBh1LMrGBrvKChFrZYnOCNzGfSiylstcfXfAkiF7r9vAi8O20FXuxQl+w/byOhuaMIoAi8NgLw&#10;9rXTH13eMHrB0dJH6wd9s/Z6LtuJaKfLn91fObrLiIsEqcYsfbDoo28WHq2QOChXNq+buTpbiYwV&#10;7E7euSn9Vp3OE/jiYVX25i1zp+zKlYrOzfyiz7ojBKHZQrowd/TwYTvzjG6tSsBU6rXcB/sXju35&#10;wb/1XHxhz9Wiywu++Kr3F198PWRwZk6j0vs8bRWyBCo29Bh/8HixBiIrKbKzds0Ysa3coqg8PG3s&#10;nju1KtADT9NW6ycvfsi3+hMhswG3sf+kzIM5fLPVajWr1EK+wux1agUsuU6jwN/Lmtv3kz9/Omj2&#10;xjJ/S+REcH1pVTOfHV08c17GpWKlKwgq2klvwnh77pDl28/XuVJhzt09GcPnneVb3QDKc7SVhU87&#10;N330wN69v+jx+Qf/+3/9n3/5y/idh/GvnLy/dpu8W0LwbaW/t232qqW7CI5YQFF6Zd1XY04yTCbg&#10;4GCDoUXC51BVPd2/curYdbeZZmvaIDOVcBsF2NtbF06de/Ap3whRAZHqvmoD31Z+4rn1y2csfih2&#10;x6zcvH2DR215RpO3W0dMX9pGW6nBTYIM/zBzQP9vevXq0e2z//j//88/dem69GY5T6tQK/kGm9Vq&#10;0wkpN2d0WXaVWKvSS6RKqQ2xC0waGit2fjt8TwlZ21SBV8mEnv91EADaatvr0FYX3yaSYBH42ka3&#10;nwaBV9FWwCA5DfyiG5vmT5t/OFtg8sKELuyxE45smNrny969vuj8wV/+7//7h67DJ5+lK50vmb+1&#10;SddKW+2oNnrcOsbpmUPWnCgSB2P2ugtblo5ZdVft9TZ1K5DSoxIqtVKzzWa1KUg5p6Z9ufIxR6yV&#10;c6U6LRJiPhUTFT1Z/9XYs1zwAtVWRIejl9NWUZeOfnzYjE3n7/CRDiQhJ+RnjRi8q+zO8s/nH35a&#10;qEIyD9Nu3s7oP/muVmPQEDd99nZGgi2ytNFWYCSoujM/Y+3qLRV+pO+ySzmHvxm6swgjatEYiwga&#10;c7cN7X8QI7EnI7Kb08ev3nKpwp9KO/eBjtsgwO6ZO/dodt6Rreu3Lt1bK6m/f2lZ34WP5fpWfa2W&#10;UtHP3wYC4NvKyq4qKcYWYkvBKxEOV4wpwBQVkcROt17KoJLxdKXF5rCbtFoWgcJSqL1Bp0HOIMmd&#10;YBdm5dSS62u4WiuEuzAo1Qw8RWBUS/mcRnKF0BEI+/06GnAaInMQAtKEPWY9G0+VWNSCRiaLxTSC&#10;ik4k4NaJqqrpIrPdoVVzSIUUicZoc0Bp/Co6g80xBDwGLoks1lh80WjYpRRyyfVSh8+rZRBIDQ0i&#10;vd3usGnFskY8SWx3gD85BqOxCixho0EfXCbQGOAqp0ElpDANLr/XJSSxRWq1F1zNA4XS5AK9qYng&#10;UUC8ydFKG0U6Z+BldFFzU8KFYZ/X5YDqwiKIA/nvdPnByVcLbwQRgYJup45DI+HziqsoTKXF6Uci&#10;B8GgBtHhinsNGmEN0Fb+EAx0wLeVntcAPpjK8HS5ikll0CrKqqtL84vLMHiayg7hfl64g6AcyCce&#10;AX9kYrHe7QmmHTulOZkX0iLrauCGzA3SNgmLiAtkHUjblDYBtJWQSJdZDGAKkIy59SoekQ7ti6iS&#10;N28IIQS0EFTbyOHxWVIwEozHw2AIySTRmQobOO6KBhxOKalRahOy6oEboyo9iOVwyOPXUNlSvVgs&#10;0fLrGIawPwpqqn4tnS3gvIq2AttDp6qBWEvmicAAPOK1G1jVVLHG3K5B4qG4XdxIpddzlWar3eny&#10;QaSm5sqkBUZoK0kNTWrSe4G2inlNWkE1U+HwAhGHJEOGllabqLZBZrcGoUWiLrWCV8vWIIFr0w0E&#10;YVQNagEZaCs/Slu13AM/++c70lYgH/jfZzKZTqfzZ5cVLQBFAEUAReDHEEBojJCY/Hj9N90GD+n+&#10;9XYsSxJKv84VOff2ze2+NLuaSmp8vLjrHz4ceRAvtpIvblg9ddkTBdBWyYDPgtnXf9DCrLtYOvXJ&#10;9qEjvp6+E2iru4t7zjhxC9vIqTq8sO9HH4zc97SxMfvgrC+XXSFQuTx6/bPMQWPmZx4qN3tsBmQz&#10;mkwOPxKSBHxble3asW7RjNtNvq08IdmN+T0mL9v3uJZDerhj/uxhm+9KzIqqfROGZ92oVoYR2qrq&#10;7p414+bd41rAgYjHwb+SObD/uMzrhTRa5fVNyyfO3J/Dp5yf/+2iY9cxjUKhAHto7vzJI5c9NTW5&#10;5ISaO4RXto4cOWzmkRwGh8flcPgiqckZDJGPjxg6b/mZXFrpzbWzRw4/jDG606rfwMvUnZu2dMW8&#10;K43AYYFrUq/NajEa1GLZnfnTlm3aWqB3Bn51dgWGfuTbS6dOn7TvEbUs++Cygb225eocnrjXJNOa&#10;7T6Pq/remon9vl55BlbsYMWSB3GdHRb54xNzxn8zcP0DDg+AgHVMGLX5wu3HLO3vJIgkKMPuXzRn&#10;8KqThMaym6tH91lzslbuSPgdOr1eY29ZHfVZIeR873m7b5OVMLKMhvxOs9lk1MvZ1fv6Dd9w8y7T&#10;G1Q9PXNg47AsDJNFqnywdUSXxadrFGbJw52bNyw8UUpnsWlljy4s77/mDlPoepUw7QVDj39pBFDa&#10;6pdG/C3LA9qq8VFmxsLxZ2oQ31YQZctplOrBV41X/+jojHHfDdv4MP3sc3gCsQEUFzwum8lkNGhr&#10;rl9eM2jE8Ua6DqxrfrDsVtpqOxH6S7sy/+DQ7+fueFBGfnJq8exR0y7XuLz+kFMn0tqc9hjv2qr1&#10;2xafrmCzq3OOLxvx1ZbbXKOVemJxxq7N14lMNrs+59zRxQO3YU0aj9esMNiciF1Jxw1OVB8YOG9d&#10;5kMW4tsqGvbbdSKdw2V2UY7NWZ214Wolh8OpL7h8YtWYzMdSVV7W9IxD+x/VwMnau3sOLB2+lxQ0&#10;W9QVG95V20pFv77o3+ddqBIZE9EY/9a+rA1j9hRBKTRi0e0VX668WVdvDDi0ej3M2eMmKURL7DZq&#10;w+2y+qrTC76as/xwiQzmylCxWMDEKtw7fkrWwwadHncyY938zGf4/POHFg7MyFchfpDQ7beIAGIk&#10;yK9tlCl1Dl96c5vVMmpJowzcOwkZxILswrJyPB5fjivDFeOoMp3X4zQCbQVLaKGQvpFUXphTVAa/&#10;48sgQRmeCf6amEJ2Y50qGIl6wfqtQaDRNrkeiri8ynqywMhrILI5HIEDXGGnYkG3gUnhKk0ms0pB&#10;xWYXlpZCZgR8eUkhjgRWhg6PmU9mqi0uxIW5Xy+XM6kSu98upVTiMHlYiK6Mx+NKcOWESp7ZFbVr&#10;mazGajHQVqDyxSEJtUYYdIEVo1pY1yi3ymlEukBmQZx7Pv+ihvvb5zXxqolchckLRMjzv7c0azIW&#10;DupYjTVlxaXgjBzckZeU4Qk1AovF13JNyOWW1OIbREIYnICtpYhBJrAVrgASTAIhTuKeNtoKIVHA&#10;t3nIBz2Z0yEGZTZuTTVbzJaqLFpZYzFNbm1xNtZSfNtnMBDQM5l6p+uFLqctDRBRIXCPQK8tb5IW&#10;hysFT+m1QosFYayRDbStnMLKGpZK6QRMILAyv76YDtpW7Wir5oTAfxnY3GbaCuF7gv5ACPTBkG4h&#10;6vWrGygCg4zbKBQIeNZ03MV4COIl0UUaGLupOKQaiQc8jsWjVjG5kU5TWl+qbQW+7P16bh1bILEg&#10;TuXjfreJW0tXaC2IsWiTHMAtISpkPr0CtLEwpYSqRoHB6gDngy1tBjXySGqBqZLbgd0LuXRCahlT&#10;ZvMBKY9kAa0QsFmF1ZUsDcJrJXwWGbcOz1F7EbtISABDQODuUNqqGe1f6uMdaSto1aqqqv79+0Mn&#10;9EuJjJaDIoAigCLwagSQF35YXXdlbd/OH323+RnH2KzDHJE05Gwd8pdPuvf9svvcyaP++OHsrBKq&#10;nHZ795aFG/JUiL9Q8ChgNWJ2zB/Vu2uPiUN6dx+/ZNrOarMJ5iP9vuzRuVu32RMH9Ow8YWTGdaFf&#10;yyo6P6/v1z27ff55ry7dpm6/S1Z5n1fNAdrKV3nk4I6MJY/06RWreCJoZZ+bN2vQp591/ezrKRsO&#10;laosIZOKfGzW5EMPKGpE28pHenJs6+xVT4VgJAhmJwG9vmz//OFffNy1yyc9hk7YVybU+1wq1t21&#10;g0f07vJ5j55du46dk/WEYwfODXnNwmIZ8/L8yV3//T/+8lHnz7t379a123ejZlxolLv8ZsK+DZP6&#10;ftz5496jl2UVqsyhJg/yIDPt2tLMjWtuM+DyFlAhMJYbs2HV9sMniF5Y82s5/Wt9gldjj5Vy6cCs&#10;rz/p8mmvIVPWPFIYYSDmI1+YlXUlm0Wm39727X/85Y9//bgbVLlb9z7fDdhedOvomrXf/ce///Gv&#10;n/X4HE526/PdmENEqvb5NmqpErzKwl5hzo01g7t83vXzvgNmnaFxHbAMyMrbe2T/tmxBNJ6+0m9T&#10;Fez7ftWR5kiCzVcnPXrBhQkzD+YWCaOpiENQdHLj8E+6df3s8959Jx0jQ+tE/Sbmwx0L+n3Wo1vX&#10;Ll8Pn3q0jK4NhlvhbhEC/XwfEEBpq/ehFV5DBqCtmLk7t6+de4WCRBKEaRT21PQDt2tUFMzGZb3h&#10;2f+g+dn/st/YIzU0fTNFFRUWPts9ZfYNKbgr+ZFSmmmr5V9lgQ/0KPTGusLt0wb3/LTLR19OWH+q&#10;1uGMOi2Kon0jdz0ii11Ba8O1tQsHdO7W9dPPvxu57LZA4UUCh1aeWTql76fdunXtOmja4itUuQNC&#10;qdecGLPx/OM6xfPFw6SScnLiqh27ckApL5GyqehPd4/Yk8/XuvwmSe6uVWOgJ+vapf+ExZcofFMk&#10;5lDR76xb8H1X2LqNWLT6Nt3oTwbsGsKGTxe/lUv2FnHsGvb9jK4rb5CkZnitRFy6qqvHF/RBqtB3&#10;8Pfbc+rVPpeHk7fzwOH9RRwIJW7nUY5P+aZ39y5d/jZs45M8gReqgbwzPDLBs40DV1zFsm2xuJ91&#10;d9uq7z7+5JP+wxddqFZ72rxWt5SKfv42EGjybcXQGuzNHEjMZ9HQShqldrtWymfTankGI6IdDurG&#10;Djuo4sTdVp2UVit3+gKgbUWjMakik9mSTgB2cN5QQMvksxopymA45vdradV0sdgSAgUccJKkZxPq&#10;xRYVaFux2UxjCBwiBd06cXUNTWSCwvT8OgIT1Aub8rLZ3f5A0O0w8UlMjdWJED8IbcWiItpWGkYd&#10;nceQNYkFcrlcfqCsbWo6s0nbKuTVsWv5aj085ImY06CnlzWyqDiqRmUFNXbYQCkKRlgtAyE4irhc&#10;KnppnURtD7WRJC+0H3JdAHStzLCSaYYFLtjMFpsnhLj0TmcGj6ubTyijq2X2aCzqt6o4FAxNaven&#10;7Q4hRQfaqil7YJeiQbO4Arg7FfDxUpbK5LFoGRiq1GKE1TVEt6qdqM0iBXw+NY2mtdubtK3aqtJO&#10;ZKSWsYDT+TJpm4uO+rwKCh5ocp0/GjZreNRigsDkA6s8pFDYWvKFnNrRVrFg2CYTqs06N7xaY4i2&#10;lYREk9osahEsq9YpIEoi8IbegJrKFOvUGq2OTS6uU5t9wbBb2lBdT+YY/Ij6WXO9WooAbIJBM6+2&#10;ikxVmP1ghO3Sy+oJJJ7eDF7PWlsKkRumA+DxzGE1mvQqEaeuisTWmnzAZ6UbIOoNqhvwVSzQoAqH&#10;7UZhfVklX+1EiC+kPoBk2OWR1pUSOWJrCEwo1WwKrlpi8iN6bXB9C23FUqHaVu3upJ/78N1pK6CQ&#10;O3fujMFgfm5R0fxRBFAEUAReAwHkfRL2GhV0ci1dDYHhWi6J+G0KFqGsjFBRxuRwySShzOb0e4xK&#10;mVBqARYHXm8wJAC7BjGbTKyovr1t8ep5i07zHd6AWV5fDWF6SxsZDeA3kiHU+hHXBg5BLRGPrEiV&#10;VfFUtiaNrpai0p/IOMCpUikkIlO4+S0J7zmbkFuPXFbDlOvg9ZgCdwxqPldlciPjn2TchXjiFJv9&#10;TZrZ4Bc0ZBDRqspxuLKqRrY+hESMSSY8svp6Iq4UVhor6VyVu5WLAb1ql4LFolRWVsBiJpIAR6ih&#10;wLgNjEtCehm7BtY3q+hiDYwD0i/t9LvXoxdKZWKjN/2lqQJAuEWtUrFcpXa2DLA61OwX/wLIhC1a&#10;PhlfVlZZz5YjXFocFuOkdRyZ1ml16sTUiuoqAqAEdYYlwkoOxIXmCRoqKysJ5XAmfbJGYLYHXj1R&#10;hWFMzGWVNxLxZfgaqgBGKcjQxanlCfhsjRuGTUil45GgVckUq6G12g2NQO3KB/GelWaLD0kVc+vU&#10;NEQWfBWFZ0FU9yGnmF0ppJTDTYQjUuhaWHn8xTFEC3w9BFDa6vVw+tVTwePptSjkEr7ejazjx8I+&#10;vYjCV1r8NqOQV1dJrCSUtT77Qgv4k2mSGOw+TAouX+//8aDxCG2Ve24XQlsZkXhWwL6oufXwKiiv&#10;YclMkRS4QwE9DX41ePlFuJqYRQLPOHTVFWSG1AWB7NNmN0YB0u9C3PdaOtcMYfRAd1T3aNayi3m4&#10;FwxGofdwaThiucLiQ3rjsN+h4VXzdG6QNJF0KUQNeMgHV9PANUXSUdnAIlzEpUAPV1pexxUiSgnx&#10;EIT4yATaKh/75pEEW1oUJpFGCVVsSIfHgpNJv8nIIyJFV9TWKXxBcFYdc+m4fAFfD96SYWoXsPAo&#10;VdA3E2hqh6u1Z4NJroFfLwUHyAhBH7bKxHXlZWVk6FsDUZSybwH7N/eZ8HqeiyTogkiCBXViq83r&#10;t6t4tLrqtG8kSh2ljq2wu2NBp5ZVlYMjUuUmJ5gGchrI1SRKXR2FXE9t5Gk9DhWbS6+vkYFxHJiF&#10;WaUscjXi26oS8W1F4WhsQRgh6UXgxQmP+LaqrK+twNNVRkc4EDArwPM35INkRqpliLRmb8Bp5FQ3&#10;Ks0OhLbyaaWSxloglEN+u1ZIo6bLpZBJVBpTBCaHSTAxo9VXCMBteNijYiL2jgyxwReL+d3axoYy&#10;Yo3IZkUePPC9rpPx9G4I8NfUWPA695utgppqgcnkQ0Ztb9+G8UjYqeZQaqoroMb4qtq6Rp7FAd7I&#10;kTxhj3v0Kn5lowKs21rKAHLLyK8g1IiVjkDArZFQK0oIlThCndTig2AydoNerbAFnw8sGAsHdOI6&#10;PKmyto5vNoO929uJDBFcPSYxlUisKINxdCWRQgVCPRaD3kAvV6tV9vQoGhE0EQ/qmSwuQwTkejwR&#10;jUKsSR61tooAA1NidS2Y7OmckVgQFgG5dBhrgyOzqmoSHTxggEpW2GuQUiswBPBVhcNV0sRSFzCH&#10;kVDAqhLprWlCqRmJsNenqKsF68qGOiqpqppYV18Paq9B6Bhf1SCg9OUxanRmN4yHm1stCV26VdJQ&#10;CY7Q8OXllRUkqsrhhuiHcRfYsCqklgj4mHcZoFevqCiHKldUUekGT6AlaDhCW+kU3Oq087F24+eW&#10;tkI/fxYE3p22Ag4ZXppgGfOzyIdmiiKAIoAi8AshEA56am+sWzxr3PgJE0b3H7Ng3RmSwBVJu+n4&#10;hSRAi0ERQBH4dRFAaatfF//3qHSgrTRFl5d0/8Nf+k3OeMIBf4M/gXBgOKS9e+IakcLx/AS5tc8i&#10;6daS7iwf9dW//bdvsrA4bfuf0GMUgZ8IgWQYPGEr9U43YkqFbKDjDf42tTa/L54EXz86UQMNCdpG&#10;o9EZfLXDA6SQWy9nsVgCgz0YjYBbUD4VAutBoD86kyUyeN12s9moVdmBLACaNxa2KaUcKhLzDyIJ&#10;ar3gTz3h1cn59Pp6OpPNY9I4sELFVpucoAwTctvldBYDKYnW0MCVGSy+WNhrVumdSNQ/WOly2+16&#10;WFEErjgGrKmM21RuA4PNk5qDYdAp1+u1ciss4sXCDqOYx2TI1DbgWKMei7AOVyfQQsQGJBuf26yR&#10;WX1p/6EI34Oc8/oQDIIQWeD/Y+8/ANpI2j1f2Hfv3f1294Y979nzhvOGybYn2p6xPc4555xzDhjn&#10;DM7GERxwzpmckRACAUKIKEBIAoESyjnnLH1Pi2DsGXtsY489M9WjMVJ3dYVfd1dX/eupp14kkoTY&#10;/OI/MFIJwlUDuwYrcV1js8zqxdZOxM6Df/wuM9hzyvRgkNQWk9dh1otYXIUJ1hsE31d6ST2tuq62&#10;SW1xgRcpbTOLSSuF+ZhtClvrWQG/x2KU1LHodAZfpwNvFG8mW0FZfWDqxeUzKyvKa1lcmQ7zbw4m&#10;ZRa1RKGQmbBfoZxDeiaFUiXXwqxLTEbyeeCywkqOVZWVVbUsjtqFrcoI6h9MwRPUhdadpDPFRjOm&#10;NQb8LgusOwgLRFbSWAK1GfNUFXBYDKBlMfkSzJ18S5nA0ZaOTSqvr69p4rBrYeFKvljtgsb6S0qG&#10;xd66YXBDGzai6FTzeKzKyooaZpME7hbMeMxv0cgUUpHeg2Xe7VA2NdZVVlTU1vPlRszLWfvJPqfZ&#10;oBIqDE43qPVtu1uPoj/viEAnZSvIFdwFcI3h33eUQxQtIoAIIAK/CgHw+FlPvB4TFREReeDgkZuZ&#10;RULX88NWv0o+UCKIACLwvgi8imwl1Af7nw/+81Dw8+Ov+vnsWPDjI8FUxvsqFkr39QmAiaVVyMq5&#10;dv7UmXN3S4RgEPv6cfzkDJ/Xq61hCFQqy9tuNIMjloaCm2dOnYi5TxGKwWALbYjA2yeA9fxDfb7W&#10;+7flN9YJhG4g1h2Edbratpa9LTtbznk2wNN92MlYfxKLof1sON3v9aobGLW0MqZEJpcK+XVlebWN&#10;sNxeKDlMMmnfWjqicEboUCiytoxie57JGJYuppuEzmnrxmIxua0WDZ/DrCquFCiMLRMAW07G/n3K&#10;MrTv2V1PD77mtw5ZaylCh/ND6YQK1LYztAfkIdhgF3Yulm3sN5wM+pqI16hutdVvOyUUDo5jAUMh&#10;OyOwtCQUiqkFYoheK8k2RFjuIEttucRkgtaMtmWhhSW2G9uDbVhgLMehsK27Wm6PYNDtsCm4DJFS&#10;Z2uzQwNBT8krJVaxpSpna8HaU+tQ7lf4GkqvlWIoPchCC9hQ+dqK15LH59PAToaSYf++QlIoyFsh&#10;0EnZCq4VOGMvLy/X6XRvJT8oEkQAEUAEEAFEABFABN4LgVeRrXS24ClScG92MDLn+c9BQuB0SeAY&#10;KfD8IXxwPy5YK3svZUKJIgKIACLwGySAyQJug5BZk5eNy87G5eYXshTakAnO2y8MaCgG8PSel1dU&#10;26gHc6zflhaBkQrJL20C0NsH9L5ixIqGKVutJQOJyOMwShpKWDy5EbOIe1/5Qum+DwKdl62IRGKP&#10;Hj2ys7PfR/ZRmogAIoAIIAKIACKACLwdAq8iW70kJa/bWVNOVsqaXxIGHUIEEAFEABF4RQI+l91m&#10;AOMInU5vBE9v2HTCdyFVgADicTrMBoPJ1u6m6RVziIL9ugSwRRXtZgdMzvv9iXS/LsnfXmqdl60K&#10;CgoGDBgAzux+e4VHOUYEEAFEABFABBABRKCNAKxhFbF358xpkwz6N7EhVyjkffv8cOXypbb40F9E&#10;ABFABBABRAARQAQQgc4S6LxsBfp3cXGxWq3ubFbQ+YgAIoAIIAKIACKACLxjAuBV1ewMys1B5U8+&#10;Ur1nx/4jU2cv5kgMzx2Vm4JGB6wf97LMKRSK4cOH37x582WB0DFEABFABBABRAARQAQQgdch0HnZ&#10;CibTglE9/Ps6yaKwiAAigAggAogAIoAIvAcCTk/wKjU46EJw7LXg2OvPfq4F+p1S/3BMOvqq77lD&#10;EP4kKWh1vSzD0ByCZhX4/HxZIHQMEUAEEAFEABFABBABROB1CHRetpJIJI8ePRIKha+TLAqLCCAC&#10;iAAigAggAojAeyBgdwePEYN/jQx2PR7sGvXMp1tU8JszwW+jg/DlmUPHsfDbMoIm58syDEN4drsd&#10;xKuXBULHEAFEABFABBABRAARQAReh0DnZaucnJwvv/wyIyPjdZJFYREBRAARQAQQAUQAEXgPBEC2&#10;Arupj48Evzsd7HHmlT4QEsLvzsZmF75kMxqNR44cAZ+fLwmDDiECiAAigAggAogAIoAIvBaBzstW&#10;paWlkyZNKioqeq10UWBEABFABBABRAARQAR+fQLvTrYC+/NPP/309OnTv36hUIqIACKACCACiAAi&#10;gAj8Xgl0Xray2Ww8Hs9isfxeEaFyIQKIACKACCACiMDvhsC7k63Aq9WhQ4dIJNLvhhUqCCKACCAC&#10;iAAigAggAu+dQCdlq/eef5QBRAARQAR+SsBn1asaKFVis9XddtBr1Eq4dJbc4vG1LgUW8Ae9OjGX&#10;w2pSOXz+QMDtsYgZtTyp1uZrO+mFf/1Op7G5trZZaXTAchShCANBv9Ugaygr56otrp+uUeF3W1X0&#10;4vysjIzMrOyiOq7WC0kGA26nllVagM/MxJVyVXpve4IBn8sgrGoSqcxQAq++mVuBh7nYcHJmVg6x&#10;oKCQLlaYIYLWorSf9vv8AuV0q8SMIlxWVm5JDc/if2Y1N4DgtxmFlSRCdjaxqFZuwy5J6+Z3GBS8&#10;Sq7S6nyKtu3YM38hEp9RzS0j4rJwJCpT43T9HFqfyySuaRIqjA6MfMBjljeRCfjMjIwsQl61RGt7&#10;mnDQY7XJmPRmndHZISKXySSuqxObbe4OO5/JB/rxaxB4d7IV3Krg3uqP8mD+Gtfq59KAqtshbqjM&#10;z8rMzq9qlGLV9zPBsAqzFAfPJS6fUqd1eaCiDfg96sa6omzYiS+saDJ5f9n7GDzjLr2ioaQoLy+/&#10;lK9zen12EZ2aC4mSqjkKz9M1JQM+j0dZX1kAcWNVdBaeQCwiU9g6s8fvM/FZVCwnmcTSimZb+8vn&#10;mey2/oAyOOUMDp+rhGHgjgUK+H1mQU15Drw8MqAGLBdYXV6o9HweTQOdgsN2kmg1MofXpuBSibm5&#10;hRV8veGlCwf8XOrt+/xel45X2igz2FrjsMlljDzsxYXPz2dqrM/VXV67mUch5UARs3IqmsVG7OXp&#10;NIg55Fxcdn4BU2V2YrWi39zMaagu5xrd3g6VZHua6AsigAggAogAIvBLBDopW0HbDEytzp4929jY&#10;+EtJoeOIACKACPwKBKC971LWJJ1Y2Hvc1rQKiaNVr7AWZ13aOXHeXUa7uBBwB63E8zu2LtyU1Gx3&#10;+/0aPf38rPF7r+Eabb+YTa9MXBo1fszxuDIJdH9CXQzQPSTs/Gvbtj+qEHbQn0JRBdxWOf3x3ok/&#10;9v3yu569enX9YdrGy1SRye3W15eenDn4x17ffvPJ4JWXb1cawHEOdEi8TlFlRtTSnsuPpVarg0EH&#10;PeHeliG9YPv+ux5ff/zvf/rom7V38TwPJnz9/jfocBoVBTGRM/t27/FV7+HTVt1sFNu8bdIiJmlZ&#10;ubi48JE9fuj1fZ8fJu7PKRLb4aIHgh6HgZF2dvPcXlsesOXml4GCSJwm+qPLq4Z81atnrx8HzIwq&#10;rdG42pJoORN6c3J6TvSa3osOPKkQ+QN+q6IyMWJuj297f9vzu169vx694wqeZ/ZABxnCe+y83Lht&#10;o4btJ5RL2gUzp6k27tKaYRPP0ho1qO/2suvxro85PMEzhW/i22ofLmh5qSDg87o5bKZBq3zXRfgD&#10;xw/LV+tkSTtXjOvT7bsve49bFZEmVDjaByMCQYeGdj9iRf9Pv+vVs++wCcvOkxlql8skJZ9fNaNv&#10;9569evYZNWPbPUaT0fULypXfG5QS7m7s889P+41b/ahSIWpO2jFj6Pdffde198QNx3M1OnhphC4D&#10;1EDW4vM7Zv3ww/dQRX/z1ad//9N/fjM0qrRJI+HE71015pvvv+/x9Q8jR4U/ZMqc7merlbbrGPB5&#10;QSJ7GD5w/qb9iUzQeZ4ecDtkFdc2TRzW7ZtevXp+1WvI8LD7Fc1Wj0lEu7xu4Yive/bq0f378ZP2&#10;PGbVk64vG/7DP/884kguSdZ2/uv99busbEr84dmfLb9cwlFh7yKLlHgpak7Pb3v1+rZX724TD2TU&#10;qC3t4PwOG7/4cdjQwT/Ce+27bsM3HIpjGkwWelrUst49e/fs33tWNJ6u8QQ9sqRDmxbOW3yPbcDq&#10;ZrQhAogAIoAIIAKvTaDzshUej+/WrVt6evprp41OQAQQAUTgbRMAAcJvqy/JiBw9PXzLkLVP6Hx5&#10;SwfAUpR+fsvoGbfoz8hWhLObN81Znyh0eAKYbBUzdeTOy1kNNpAevA6bXiGXSaUypdLgcEOvyO+w&#10;mk1atVotlysVDU2UwyOGHbiJq5ZCGJXR5PAFAy67UdncrLY4YSz8mS2gaSi5sLDP4pNPiMwGFi39&#10;yOxFczddoKlktdc2fDdh6w1iVcX1TSMXLtub3AAqjFPNL7+0pt8nf//b+O1ZdE0w6LMbdBIOm81u&#10;ZFdUpIQN+Wz2lvulzS4o63PpPJPo7+QH2J1ZS26vnjN/1vEkekHaqfUjftidJDFYWooOl9snotzc&#10;umzA8qjcyor0/bN7r4pMqVUH/U4Ltyplx8h//v3jL9feasIMGF64BXx+Hzfz8IpFo8IvFNML7m2e&#10;0mfjmWKe/indAFggiGpubx7W9W//NmhTEk3m93vr0y5snzl6ZxK5soFRgY+Z33futju5UogLciyq&#10;vbtk+Ocfdd2YXSlr7aZ6zDWF52d++/cvBh+p5OieRv3CXKEDb0TA5Q2qLEGlOah68UdsCB7JDX56&#10;9PVcsn9yFFtJUKB9WczsZvWYyXMu334CBl1/hKfzjS5RJ09yOk3EqNGjl2+/ha/Jublx0eSpZ3EK&#10;c4t5JFb/1105uGrx0LX3aPUNNflPoqbPPJHTyCNf2jBn8fyjaTR2PTX5ysE5y06RBYrn6+lnMway&#10;VXPKxT2LvtuQSGtSS/jJR0eOW3YgvqAq5eKaxRNnXSYb7K2J+n0+q1oqgPFbqKKJKUfmDui5NqZU&#10;ohY/3r9069YTmYz6+qK7B1YPGbQ7WyOzOU0qvdnqbNd+QGL3eaxqXkbMvL5//Z89ZhxIqe8oW9l1&#10;yvSdU5aE77lFZbPri+MPh08YseERV0K7sWXJnsgrebCTeHVn+LSpp0r1HGZJ/IpPFp5MyxY9W5ZX&#10;+IUZpNlVjNxDi3/4/M9/mX66jKcJeAN6wuWIHfNX36pgs2mF96Om/7jxJq1G1xadq6Em7eCkCcfi&#10;C2hsdsmlBX0XbjyPLyqNO7m+/9aHNZSEo5OnH4ivFlprH23YuHreuQKd0/2cYVxbTOgvIoAIIAKI&#10;ACLwcgKdl62qqqoWLFhApVJfnhA6igggAojAr0AgEPBpKh7Ebpu44gIVv2fynviqMnVIN7AWZ8bu&#10;GD/3Tt0zshXx3PbN89fHNag0Wq1AUBE9fcyeq7hGh9/lqM+4saFfn55fwej2sPCkKrEjYCBePxUx&#10;c/TEmQP6T5y9/T7p4LARi2cP6j28V/fuo3ceShU6vTJWbuzGsLtlguetrYJum1HaWCfUW8Eax+ew&#10;5h/dvX71pkfURvzBsUOPpNSpAwFp/Jp5YWFn8q1+cQn+xvoN5/CH5vRadSKFpmi35gr67fK6/P19&#10;lp0mFolBJmux8voVoL7XJAIeu/TensWb1h4qMHqdzbk3tw+cdIamULaoQTAly14Wf3zTtHm3apV2&#10;i5BybtKkLVfymvwW+v3bl/dtPHhlz5zvtz1seKm1VcDjs5IubFk/f008z+zVsjKPj56wK4HGe2oX&#10;4JTVFF5fteF82oG5fZcfeVwO1lYBm0bW3NSocmJGbzZZw8XpMzedulUD5jY2SVny4UFdR4/u3XMf&#10;qQqsrTAV1FKXdD5i0OcDJwwbeaaWq203pnivbH+PiVdLgrPuBSfeCE699cLPlFvBQReD35wKfvdq&#10;ywi2rDYI4QdcCE6++cJoIcUJ19zddzO/P6bMZAXRdKh3cn/5DVbe1fkjNx6/T7f4HfTbkZsnr4pt&#10;0FhDjxTIVsa0sC1hYcufaGAatk/FoEYMn3o0K/7EilXhB6JIFlCqvHxy8vYxk85QGOqXPoYh2Sr2&#10;4Pr+B0s1drO0OmbeqC3ncFynz1BxZc+6KevvCc2W5yIIeM316bfDh264VdNkhpnL18IW7Np7tVyh&#10;UTdlXt03esrpCrXCRD0/fc+VhErhUzpeg7D6cfjOK8kHFo1YvnV3AqOjbOVzuzX8er5MgSXm93AJ&#10;8TsnjDqUl3dq+oJdt+6U6vQ6nUEvVwkaRRa/3SAt3PHV6ug3kq38Vg4x9fLW9acSIqZ/sfIapUnj&#10;ddlIkbu2hq+4IzJqISGNTtzQrLI8tbZyMioS94ycdIVUJ9ZqBEmrp2zed51STbp/ZN2PB3KljaRL&#10;M6bsfVKefHn5yqXr9yTIYcI70uufXnb0DRFABBABROB1CHRetnI4HFKp1G63v06yKCwigAggAu+E&#10;QMCnpD2O2jR6y0OGTFy0f+Hyy/fIEsy3iaVFtoJJgvbWrkbAE3SQr20a2+3j7/oPGTps2MBBfb76&#10;25frrxSI7C56VvTe5Ysj7yYk3L24fdr3O25ShE5t2rE5I777YeGxhPSsvLzKoj1Dv+g6dNHxS3EP&#10;jy4bt2jVsdQGSVXcrtGjj+fUqzqMpHcsJrTZvS4Lp+DE7vBVF9IZFTX31vVYGVfKN4GNVdmJGTu2&#10;7rzJCRjkUk5FRYMwfnvvdaeSquShpj5mWeVVcAsuLR6z8l6F2PCCBDom9jv5Dk7Byg8vWx8Rdrve&#10;4/OrKpMvL+i5JUMiaJnJCXYOkoyrB9aN3pcv1jvtyqaMzQPWnEym6DwaDo/DKqXkXVjfa9vDepnp&#10;JTh8Th//4f5t4TNPUPV2j1lQEb+2z6rL5GpD+zk+m1bRVFrBbk7eN3jtsQelzU9tBsBIwWUUF16b&#10;vWLr6dRag9fRmJUWvWHOqqgrO8aPPpJfLvYGfE5H3cMLh3YuXRN5eee4yefoaJJgO9m3/kVjDeY1&#10;BQnsYG7jCz/Z9cGwlOAXx1/P2grCL4sLZjBfGC2kSGwKFgmDuZygUP/U99FbL+MfOkKn0ly4f/Ci&#10;kxdzhGAl2Zx15sSKCbvyFIaQG0OoJl2Uw9uXLxt3pFRtMKs5hFtzuw/ekphzZceqRRs23GaAYayi&#10;/PGxqT0G7s2rUz6nOj3LFZOtUmMPrO0XWaywKAW47YOXxjwqU/r8Hn7qsQNLJx+jGnWhRNtP8zvZ&#10;JQ8PzZsVkc3VO/w+r0PELn9wauPskSNGTVm86yKRIba53W4lk1hRz1d3sP/0uyxafnm11JR3fML6&#10;3Tvi6jrIVu2Rwz6fW8vGXY2YtPV4ISNlZ4/1u8PmLAmbPGz4yPl79yXx7Z6AQysibPlyZXQ67k2s&#10;rTxGqYhTU0Zn3V//+eob5Eatx9l8e1Vk2JhpW4/NHz585IR5s04U8bSY6XHr5reZNTWE23tWTB4z&#10;fMTUdSef5HCUFpu6Iv7g3L4/Dh88cuD0Q9m5DyKWrtlyKomhM5nNVpvjDzK3vQ0R+osIIAKIACLw&#10;lgh0Xrbyer1Wq9Xj+eN0ot4SehQNIoAIvH0CAY8oK+7kxpUHqvgGp1NJu7ZmesQtYoMVZg6SMy9u&#10;nzD/QQN4XG/Z/O6Asyg2fHb/gQt2HDx89Oje/WFTvv1h8xUi3+aVsytTrhyN2Bm2ftmcEb3/OXZL&#10;cr1Bk3Vq6cKpK+9yof8QUEmLI0b+ffD6B3RwIqJ6snb7ypU7Ulg1iRFTJp8hstU/VyFiyhPMaCu6&#10;uj9s+u6LeI5WV1V2ZfFn4em0Ziscol+YvH3rxpjqoBOzI3Komp5s77X6RAfZyiEtSTkyuvfiBJrY&#10;8fbJfUgxAic/6FGtl8lrIe2avTFy42Oe1xfQ1qTeXvXZ6icijjGUYwjGiT+/b+WQ46Uyg8up5hH3&#10;9Vp65HGuBK4RdK60zIxTa3tuffBy2crr9DGub9saNuVCjdnusYmrM7Z9u/AsqUz1HBSXVpAS0W/l&#10;kaeyFVw3j8tYeXvd0nVrrqcx5U5PI+Xu8a2bz6fRa6vOz5x0soSm9HjsjOwze3aeSMBVlZCjJs68&#10;zGZr/xhuyZ7j98H8hAlaMUWv7dvqoyPBCHzQ+lLfVtgzjlyyv9MLbZObsjb/sDLmYoEc6lMZMfrM&#10;uiHrU+W6lkoRnnpdXXrUugn9fpy5cOXS2TPnjfzyx904agU1cf/8MUNGzoadM8ZPHdOvf2QR8xVl&#10;qwMgW8l4iet+WHMpoUoX8AckuOOHV43Yk6vXPFMTB0z0m+fDR43dWynUe2CqsJ2Lu3spavveyKNH&#10;jx7cv+tg1OmMBqsJBlF+foOXBvXkyJU7dsb/RLaCU+DGMvOLbh2YtXJfDLleK0sP/2L4iEnTw46f&#10;PXZsx+qly1aHpXG9Bo0ob+sbylZtmTJJqu+u/XTlNXKTzuPk3Fi6ZHj3fgsOHjt67ODuHUtmwoTM&#10;RkHrDO1gwCoUkG/t3hcRcejIsWOH9+/aHPOEWGMIGCW15JvnTp++ciWloubW7FXb7544/yjp2PKl&#10;S/ccuUNTglf3FzFoywT6iwggAogAIoAIPEeg87IVg8HYtGkTjUZ7Lmb0ExFABBCBX52ArvHhlnnf&#10;/vPzsWvXrt8ctnb1jB7/q9uoXZerTG4bFX8tYsSIyMvRW/bt2rx5686dMWllVQlX9+1eug2ngvkk&#10;QaORe33ehH3X8FybubEy7szOjWuWh29eu3Rc/48HrL5NV6oyT4bvXrE3B1vmySsRFx0Z8/G6aFK9&#10;ETQm0tGofWGrbxVVJ7xEtnIHbFUPDq9bNmvT8ccVYvDpba6peryp98J7ZK4hELSTD8/esWXvPWHQ&#10;jZkAmJVNj7f3WtMmW0Fv2MrPv7Fn2NjNaWy5/Xfe6DdxKIQLO7Zu2bx5274dl0ncvCPhYZGbrtLd&#10;Pr+8LPH8rB93E6TClg6jHwyw8DcPbRy/HS/SOW0KdtK6YRvOplKNLbKVqjbz9JpflK38Lp804fC2&#10;zXMOF2lsHhO/7MGygRuvl9A72EOE7mSbpjl5f79VHWQri4YZfzps6eLFx+PoSiPYzLEu7JvR6y+f&#10;TVq/afHswZ9+NHDe+ttVpbjj64Z//eWPc9evnzOpz0efjF63/RFLavqdX8Rf/dl/jQTf3UqCFovl&#10;5s2blZWVr5EbFPS1CLjVltIjo+Yeu5DF9/q9vLRTx5ZMjyxWGjsMFXikFZQbu7du3rMzbHvksi8n&#10;ni0mq30eESn93O5tW/bt2bBx+8oBk89XN7x8ru5TayuywqIW5u0bNf/U/RK51+9qSjwasWjWGZrx&#10;WatXdWnsnrXDZ5xhWI1ucK5nFD+YP2Hu7gi8Fqp0R33S1WWDhh6rqFe/SPcEyy3KiVGrfk628gcD&#10;gpK4I5vmLt1yNJVmdbn04vTVH41acOR2nQUkIFfl9dsbfpwXr5IoRDBJ8M2srdouglZUc6dVtnI7&#10;mq7MWzhh4qp7PMi0X9tEP9Rr/OFsfNv0aQ8nM233yB4b8hiYfbG96fLs+Uu27shWYgsdYhsstVp0&#10;esGUyCs3Du3fu3zc9AXz5s6atfJKmRKWrkAbIoAIIAKIACLwWgQ6L1vhcDjkkv21mKPAiAAi8K4I&#10;mPNuHVr0XffR82bNnDVzJvw/Y8aM/l9O2XW3Ummuyb0ROXzIrlP75y5fNHPmnAUL99zPL4m7sX/H&#10;grAkod0TWknw3Myxe6/lCa3CB5HTJ/y4MaPBYBCTo2Z1G736Vq0KZKtN25fuytJjspVUTI4Y+Y8R&#10;mx7T5YGAOn7DztUrtyXVvdjaymlT03IvH1i7eNu5bIbMBTIZeOFqrs89POGHbfcrFT5v060Fc1Zt&#10;PEdyBENN/p/KVsKyuIOLBhzObFI7fu9j1XomITFi/my4hHOXzT+a1VR378TSNSt24BReCy/j/Mpe&#10;My8wVJqWjhHYtrhqUk5umD4pplhms/Dwh4ZN2XKd1AT9PIzSq8lWAY/fWXJ1y8p5C2/RDT5VzaNd&#10;A6fsTasVtbjPenqzPiNbBfwGBSPzxp7wVWujMrhGc+iSuhoy4qNWLl44d9aEEUO+/ttfvhs9L4ZK&#10;znz84PDSxQvmzBgzqF/3v/ztx9nLrlQJQKpE23si8O5kK/CZ0LVr1+jo6PdUsj9AsgGzTXx3+aAl&#10;kdcqdV5T5cUdK8duvMnV2VorhEBQXVNGqyE3W+wOq5qZfWLs99uTa5n8WlJFfa3S5nBYRIX3908c&#10;tiu7SeJ46TPYLlvtL1KYLHLGpaWDVx5Lqrd6lEVnti4evyVOZrF2jMBT9jhi14JxF2pdPmxausMg&#10;vDdv2srDUSQTzIvzSwsyIkf22IKrlcBqsT+7vUi28vhcgsqU83tXbtwZk1Fv83jA8Moqpx7uN+PA&#10;kxSeF+o5Z+XN2xsHzn0sF79V2UrjccoT1m3esjk8xwwF9Ws5tUf6jD2Ylc1p9frnaUxP3Tf6x32l&#10;bA3sCRhxYUtXrVt+rxn8/cFPl6m54vbWJeuvE4jRe8L3rDlRo2Qm3V7fe/EjnqRlivfPYkA7EQFE&#10;ABFABBCBnyPQedkKrK3Cw8Orq6t/Lnq0DxFABBCBX4cANKtdquzju7ftWP6oUWc0g9mDxWI2KJvy&#10;9i1cuftGBqOQcHHziGk3a6UaixUOWa12q8ecc2rThpmrn/BtsJa5Wl99euLQ7ZfwAqss/fTOpUM2&#10;3E4jJN2OHP3Z376ZcqFKLk0/tmbTvC1pulbZake/v/19wNJzd/FZ59eMXbg04glDWvXk531b+RzN&#10;tXeWDvhb/2VnH6SSC0jE3LxSRoNKLWLc39N35LKjd5ITIxYPX7HmOIEPKxZiwEyKxgdhXy49ElcB&#10;kxChDxSwV+dcWDdk9vUyoTEU4Neh+n5S8XvdLnvoAsKlcrgcVlri1gULJm+NTr93edeSYcNO4BQG&#10;i1fLK2fxRBqLX0F7vHf9oFnht5OTL6+ZOGBrFL4Bu0aY919lddqxZV9tvMOUvsy3VRB85IgKotev&#10;HLlk1+OMhycXjxm890qFyOg3SusbG5gSM/Q6MRJWNT9+Z+/FkXdKmkEtU5PurR7e86s5EQnZRFJ+&#10;Xh6JVCOA+S+QXavVYuaXkI6OGrQvp7jZ7XG7WnaaGrJSdg8dfZpWKwc3Xe+HLUoVCLw72Uqj0Sxd&#10;ujQpKQlxfmcEXC5LydUZoxeuPn417dqxJXOnLLxZoDFabfKmsnqB0uRuuB+1b9O4LbdzCE/uHV8x&#10;uPe+R/UKPetO+MawFUfiCPh7F3bMGzXmTDJX+wtWq+2y1b5ChdFplOBjp46dE3bubvK5iAXzp6x8&#10;VGmGt4i8nsISay1gjBRQxp/dFTZyZVLIdhdMjezG0pi1MxfO2nE5O4eQfvXo5jlDN95nCbRaPo0j&#10;kpuemV+IwQLZqujIsMXhWx/VgkYUdNkMknpKg8yik9acnP9dn2GLjtyhkAuJucQiakWjWFZ4Ytnm&#10;yD0XE3JzcxPO796/ft6FapdGIyJt6+QkQU0z7cbyvy26WMiW+z1+fnLM0Z1Td1yHVLIS7p5dM2L3&#10;k5oalUnKamA3yMzq6srrG3uP2HDqYWougXBl49iFGyNuVDg94P3KY5aWP9w8Yd6xVLpaQ7myfdOS&#10;NRfvXz+2Z8n4vTix+kXS3Tu7aVDEiAAigAggAr91Ap2XrZAnh9/6PYDyjwj8LgiACqAhHou+EZvE&#10;8Ph9bfZIAY/FUXdj86HY6LiEioSzq7akNBkcrYIBuGS3l9w9eXzb4Rwp+In1600Nd8NWRsfBKn0e&#10;edndbdN6fPVV//7fL1+ycvCY8IvVfGHhrWMnd58uAAEEvKMr664um79p2eh+w3t07TZ65+E0kdcn&#10;ZeLPrVpzq4Sve7oGXQiuXcpM2TJo+PdffdkdrFPBHKPr11O3HcjRWZxKQermKUMgiu5TD6cRxNji&#10;Y6C2gEKiac48MTXiWg5DDXtg01QQr++efrKQD8ZWv4sL9uqFAC8xDk7ilbARX3Xv1mfSqiNFBpPb&#10;4bRQLszec+EuhQcObnQ15Jh5A7//6pu+w1feqWObMIfpIdlKyy64GTktKp2ren7C3zPJA1+fV1GY&#10;dmTa999++d2gSeEJApHd7/XUJEUcO7gznuXxhSa12PUSwrl5+y+n1yrhdimPOzblKwjfPXRBu33T&#10;q9eqq7gmny/krd2vYlVeW7P0AqVW/vRe8DZT8s4tX3OHxdch0eqZC/Ar/3h3shXcSU6nE3x+/sol&#10;+iMlBw+r01lzae/8Ad26dR+wMOJ6rdnisWoEmaemR14jMA0+jzwv9tDkbvBg9hw6dUu6UGb3+1wW&#10;fnLEhhHdv+zWtdeYxceK9BpX20viReww2Sol9sD6/geKNVZPwG0wV5xbM6l3t+7dBy078rDJ4/AZ&#10;Vbz0yJH7HpRwsFq66VHs2WOLLtdiog1ssIaGXd/wcMfKwVhOuvadNudshdpitxmLDvdbHnWnoPH5&#10;dKGOoV1fuf/kmWw45A9qm6viIsYcTm4UF9xbN6//V19B9Ye9Orp2HzBhVmyd1GqU4yI2TvwKe5tM&#10;2rQ7Qw4u2V16CWn7G64k2JYdg6w++cDIfXFVAg0Q8ntt9Ph7YT9C2t36jJx0upSj8zisdcl7Dx09&#10;mMayO12i6idrv+//bdeu3b78Ztbp60UyKD5G1sRlp+ydFJlWzIHq2CfIOLF3LEQxatrWRKbG9nRF&#10;i7ZU0V9EABFABBABRODlBDovW8GyKHq9Hv59eULoKCKACCAC75IANJS9Fo3eZLBi0xXaUwL/uR6T&#10;SqvXGs0Os16ptoB/pNajWJvcYdLr1DortrhRwOdzmVRKPTjlhma2y6yW8bkcPp8nV6jEErXB6Xbb&#10;TTq9Rm/3hXokXpdRqdAoRYJmLocr0oCjdxhfd1n1SqXJ0WGppZaM+D1Os1IoEvJ5XA6nCds4QrnK&#10;AvPKfF67WtLM43C4Er21bY1DOAk0E6tOpjXaXFhxYPM6bEaNTG93Y8rWH2zDLo7NpBIBPL5YoYf+&#10;JswNhMX9RAqt3ob1PgNup1EOFLl8kdICk2ha+MAfcIts1Mp0ll+kht0MTptOAtec2yxR27ww9yYQ&#10;cJiUahVYWsBXLEq/z2PTy7VGqxOOeu0mrYTfLGi7pBwuV6ozY3nDwga8LodRqTTYIWhLbrCdbrvN&#10;ADeI6yc3SHsQ9OXXIPDuZCtYRgBaRGht5Xd7FeER85g0MgFUmwK5FpuDFwALTbNapISRAKiI/XaD&#10;TgI1LYcHz7IdVnLAqlCfVaMUcmDjieR6Fwxt/FIeQ7LVxX1Lv9+cWi80urxev9uolPAh0WaFzuKD&#10;OH1el1kpUBpaammXSa/XyY1YFdASNZYri1ohxCp9Dl8iNYCNpd9tU6es33oHl/8T2QrOchqVWp3e&#10;Cu3pQNDrthuVzSqoLawGhUwEryJu67uDLwQ/fjBV0GeHFxAX3iZckVJtg9rJoePVJKz+fPHp9OzX&#10;X0mwDQcUyqKVaMxOT6v26rZAISFpDr9ZrHdhEx7hvalUqVUmJ4D3umwqgQCyBlykBtjVGo/P5TKr&#10;xDps5UDY47XpNGLgIIS6tVXWa0sP/UUEEAFEABFABF6FQOdlK5geCCbx5eXlr5IcCoMIIAKIACKA&#10;CCACiMB7JPDuZCuYJLhkyZLExMT3WDqU9NshALKVBH9r7Xf/8ffvRy6FBfAsbYpMZ6L3Oh3Cuxce&#10;llSwfzJJsDPRwrkBgzD/8vwBX//5/x10ICdP2snY0OmIACKACCACiMCHRaDzshW4ZAcT5bS0tA+r&#10;YCg3iAAigAggAogAIoAI/IQAyFbH8oJ/OxDsGhXsduK5T+CbM95vz7q7nwg8cygKC789I2hy/iS6&#10;DjvAJfuXX34ZExPTYR/6+tskAEZTTq20Lj8nMwtX2KiGOXhvoRx+n8/SDLZM5pfeRm+SUMBllrJI&#10;mRkZOZQmre6tR/8mWULnIAKIACKACCACb41A52UrsLiOioqqr69/a3lCESECiAAigAggAogAIvBu&#10;CHh8wUpx8EZZ8F5l8H7VM5875b55h3EjNty5SrY9dwjCF/OD2KzdF2/gjv/x48d0Ov3FQdARRAAR&#10;QAQQAUQAEUAEEIHXI9BJ2QoSA08O4IAU/n29hFFoRAARQAQQAUQAEUAEPiQCXo/7wJ4tMyePMRm0&#10;H1K+UF4QAUQAEUAEEAFEABH44xLopGwFnidhkXIWi2U0Gv+4EFHJEQFEABFABBABROC3T8Dj8ezb&#10;u3f69OngWf0NSuNwOAgEAlihv8G56BREABFABBABRAARQAQQgZ8l0HnZikqlTpgwobCw8GfjRzsR&#10;AUQAEUAEEAFEABH4TRAA2WpvJ2QrmUzWq1ev2NjY30RhUSYRAUQAEUAEEAFEABH4TRDovGyVk5Pz&#10;1VdfZWRk/CbKizKJCCACiAAigAggAr9XAuBuvVkfFOiCza/24WuDEmMQvF21bJ2UrVQq1cSJE+/f&#10;v/97xYvKhQggAogAIoAIIAKIwK9PoPOyFYwtJiUlSSSSXz/zKEVEABFABBABRAARQATaCVSJg1Nu&#10;BUddDY67/kqfoZeCq+KDCnNrBJ2Urbxer0gkQm4T2i8H+oIIIAKIACKACCACiEDnCXRStoIMgHur&#10;lq3zmUExIAKIACKACCACiAAi8MYEYLG/b08HPz0W7Br1Sp9/Hg6OvRaUGFoT7KRsBc0hiAEtUvPG&#10;lw+diAggAogAIoAIIAKIwE8JdFK2ghYajCrSaLQ3c1760/ygPYgAIoAIIAKIACKACLwZgRJBsE9M&#10;8KuTwR5nXunzRRRmnSU1tqbWSdkK2kI7d+7E4/Fvlnl0FiKACCACiAAigAggAojATwl0XrYCZ+wD&#10;Bw7Mzc39aeRoDyKACCAC74UAZgLqhw3+tKXfugv707ar7e9LDrUFaf0LIbFoId6Wf38S1XPhMXtU&#10;CAnGF6ENyw+cEsCsVFv3hvLYHg12vDVmLFzLz9ZzISTs+UkCf4gdHUiE6P8chxZYrYiBSuh3Kzvf&#10;090v4vXii/L0jNYksMhCO+Fv+8VtuZDPXO6Wax5K+un+F+b/aTLoW2cIvF/ZChwmdO3aNTo6ujNF&#10;QOf+AgF4/trq1dbq8tkTfvrsY3vaTsGey2fr3WfPbv/VWidA/f3c0x16iJ+vjX8m/mcS/cUnP1Tl&#10;t5QHe0k83Z6JBvLSUpv93F441la4p6e/5rfWeLE/Hc+En20pP7c70PaCC2UMOxgK21L9tUYTOrmV&#10;YsfT0XdEABFABBABROAVCXRetiISid9++212dvYrpoiCIQKIACLwjgkEPAYZv/hJBkOjd7S1vT0K&#10;cX1FbgFH7/Q+0xqHrPj0akFVDrFeZnE9f+jZjPpdwvpyCp5QweVX5xCYCrPT/2yAZ35hDfaARVhd&#10;fC82Jvps9MXrVwk8jS3U5fAomsiPr148H3s3qUThdcI+7EwI7tJyGOX4WrHN5YVfHqeVhUu+ERMd&#10;fe56Uj7LGsB2PpPGH+IHFNpvFzDzH1w8d+5aHL5SC93I5zhAEJ/bKqlILGlUGB0hYdBv4LCJN85F&#10;n425dOduodjYRvnnkMHpQFspqEi6Hnsu9nYCSWjFLtQzQUNBbComrpTOVVlCZ/hM0nrc9WsXos9f&#10;vpnO1Bj9AY+sgpIUC6rF2bMxMRcuX79z+2EBV2j1eZW15CexF2KiY+8kkKUuuCufjfyZlNCPzhB4&#10;v7IV2J8fP368EK2t3JlL+AvnwsPjC5iZ5PRb52PO384sqTd7O1SMmNbk1zeycq9jz/7lu/eKpCZ4&#10;9n1eM68k99HlWNh79uL1+4VMg93z8oQC/qBdxi2Ou3/j5u3kGqnN7TUycuOvnTt38U52GdcBmej4&#10;FAfMfGpB/BWsrj978eptYp3W6vF7PYrKwsSL56KjY64nptUaQtX6z6YaqlAC5sa8MloFX9dRtsKK&#10;61FX41MuQ9ajz12NT6nW2dwBv8epriNk3r14HvaevX4/rbTRyKMm3bxx7W46Ta6w/2wqv7gTS8xt&#10;k1SGKtKnccBuh1Zbn0+gy7W2Di89QG3TCAhXr1+EEsam1IjlbqwgVgWr/OHVixdv3SPxNTYfXBKv&#10;ml5GxqVVqhzuDqf/YnZQAEQAEUAEEAFEoI1A52UrrVZbVFSkVqvbokR/EQFEABF4fwSgJxGwicvv&#10;bZ/07bBFd8nNFldLXiwFKWc3Dp54rRaUo+dy56ylPto6cERMPt/w/KFnQ/ptNaSE+zEx11If7Og3&#10;OKpYaGlbf+zZcKFf0KL3KmmPjywc/EWvYcOGDRzU79MBq+4USvQus6rw3O7xP3w7sN+ggf0m7C0q&#10;V7Z0oKxyVuLBmRPGDDiQKjM6vA4zJ/9C+KSR/foPH/7jwHELdtxgN9s83p9J6ve9C/pRKm5ixKYx&#10;fb4b2Gfg0LEzjpY1mt3PcvBZNaXJp1YO+o+5Z8hNapCtfOqG5FPbx/ccMHzYgAH9uw1cfbtIrHG+&#10;CBRcK6ui6OLxmf2+Gjho0IDeozZnkyXWZ3u10Jvj5N3YMunTCdvulzaDqOVQNaRGLx3wNZwxfNSo&#10;aZuuJtfJ1cwnN7ZPGjFi+PARAwb0/Pj//j/+vdfuLAqfQz6/duIP3w4eNmTY2MnLj+aUSiyOF+UF&#10;7e8cgfcrW3Uu7+jsVyHg87lkDbEr5g7v13Ngrx+Hzd1wnSEAiajlVKj/3TJW4omtE38YNBxq3cE9&#10;xmx9UirX26z0cwumf/NxtwFDhw2fMHvFJbzM8ML6oCUqvzcozryy8rt//3jwjPBEmoxNv7Ri7MB+&#10;Pwz4tu+IRdse8eVOX4f3ha/63KIFPf7xeb9hEP+MxWczhWqzoZ56IXzhqB+GDR/St9+wIYtOkzl2&#10;+7M1V1uBA16XnJ1/YuYXo5bseEwPBttjDngclsasgwuH9f/yx+HDhvXpO6D/gtM59QarWUbcPmLk&#10;159/OwR2z165716hvOTmxkn9//bf++/LynnDVZJ8Nl1ZyunVg/808yy5UdmWuWDAYaA/iJrTq+f2&#10;nGp5h5eeXSkouLlidM8RgwcPH9FrxOJLt8lKu0tBfbB3as/ewwYO6T0uIr5M6gg6uDd2rJg0c3kc&#10;B15s7bGiL4gAIoAIIAKIwKsT6KRsBQmB1bDb7QZr4FdPFIVEBBABROAdEYChXo++kvhky+iFRw+N&#10;XHi7sknU0ky2kDMubhs7906NUqWsrywtKiwsopQwhSpHwO9iViTtGT76yIMMPIVMptRJ5KbQOT6b&#10;VcGkFhcVkkuKGXIDGPH4jGqpmMumkBP3Dx0e8SQjp5hMKa4VKM2e52eMwHC53+usunPq4I7ll2kg&#10;7EvqSfcXfjn9CLFIVJu2d9Hc6Wcymrh1aQcnfb3yXJnAEHCpG/Pijs/54eOufcZHZSpNLpdOQzm/&#10;6vCtRxSpWt2Uez5y8ZDILIXx6Qj4OyL4oUUb8DlNeRcWz12w+GqxlEW5tnP8N+seCLSmVnMluOBe&#10;i6qR/HDbgiFf/uujBWfL+DqwGBA/OrNr+7wdORKVWtKY/yhs8oF4BtPwgrIFvH4vK37P0vnjIuMb&#10;FHXZh+d9v/RoPlv91CLK5zBJ6vBnNo7/9l//MXxLMk0Cbz5B1r1tM35cE1fapFDxqxPWz9p04nGR&#10;zmY2auByqxX02sfrxvQJu1QqUNVc2Dx/8dzTZK5C1VyaeWHulJ2JtWCt8YLcoN2dIlAuek3fVseD&#10;U2939G3ljti7c+bUSQY92Ly89ub1uJh0mkIufe0z0QmvSCBgd+gy9gwet/5QarW0Jm3PimljDyZL&#10;jc6W5wlkK13imS2bZ65LFStVwtqEY4M+WXGjhqlpzti0YNO285lieDg1Or3FASabL08RZKvmlIv7&#10;V/XZReSrTDLOox2DJm2MyWsQUh9tWzFp0gmC1taaaNAX9InjNyzatPZoilitUmu0OovDYzVwr2yY&#10;s21nLFWqUjWknd7Ur/fWTJXEqhdUsYUyQ4ea3O+2a7jUu1EL+/3zT33mHkip7yhb2fVq3OFlO05e&#10;wAvUalVTXuzB6QMW3GRJ5FU3588KPx5fpoIS6fQmm9PnMopZWWFdl51Jyxa9vGw/cxQqUquaS3my&#10;beGQr//+99lny3ia1lABp56Rf2xMr8+6fr01n6luV9SCQU11ZcKhmafItVyFWk0+MmLFjsM4kYZ4&#10;59DavhE5UPFemDpx96OqBhnh0op1a1Y/ZNg9YBf3M2mjXYgAIoAIIAKIwC8R6KRsBR0GlUoFMwTl&#10;cvkvJYWOIwKIACLwzglA21tRfPvs2glht6sLj0/beqeMLA1pUNbizEu7pyy+UURPPz1nUJ/Pv+ja&#10;vdunE/ZcoZitzqaazD39e06c0rdbr+6ffTpyz5ksnt3jcchKC2Lm9+75Vdcve30x9Vg63WQzliRE&#10;H9sQdio1ee+gvjNmDfjyh+5f/KP/9mv5EtdP+kBQPfrtBq1GrTRDBgI+A7/u+JiJkam4ovgrO8KX&#10;7SPKbU5tXfaRkWMOZNZLfZr8w6duXI88cnb/ytHHs+Uwp83rtWnlWrPZalBLSpNP718x7jRRZf7D&#10;Wen4PXbhzR3Ltm6Ioli8biHpXsTwcSfKFfIWNRKbEWStz0i4tmfHNXL0/M/XXKdwQLYypG/Zs23j&#10;int8IY/fLJTIFDKN2el80ehKwO0zEWK2hi3YlCa0eHUNOdGTxu18Uslxt9+uTml14fVVW24VRa8Y&#10;uPrYwzKx3++tuXdh89RpsU0SczBoU7BjZ8/edPJ2rceL3QlecxPpcfiANdco9SajEb9tzbrNu7MN&#10;YGjhl1YR9o0cdzC7VPKi3LQn+kf5ArM6xYagxPh2PvgGTLb6+pVdssOCgxNvBmmS1tSbtZ7t+49P&#10;mbu8QWR4gywxeKqhY6ffvvfoj3Lxfv1y+vRWduyccdtPPWHaYMjh/uFdM5adY2gsLWoKqCKGrCsH&#10;9y3bnMDi8hiU5NPTpp4kcoTNqZGjp8zaeI3EhRpBItU7PTB37eVbSLaKPbCu/4ESldUoqTw9a8Ke&#10;S7l8l99cfTMifMbqmzyzuTVRR9CQsnvU1MmLzuUJ+BC/ROfweO2m5nu71+zffzGPzeVUJFyKnLH0&#10;Gl2rNlOiJ+2MjStvfpq6V99c/TBs7/38mHXj1+7cFV/XUbaCF4FFLVcb4JUAu90cwpPtUyaeKeaV&#10;RK/pN2vJkaRqPp8vUiiM2PQ8l16St+3LVdFpuDeQrfzWJkLq1Z3bruSfWdB19bXiphZrK5i53oC/&#10;uaPPl5OmD+17qJip6FBxeR12k0ZqtFsNUhE/ff+YDftP58t0hQ+Ore+/I4FRnnZq+oyDCaWPouYt&#10;W7n5SK4eexE+LTX69hsk4Pf6HDAwo5LLZHKpVCqBd6vaYPdhE2Z9bjtsTo8fnJ25LUadRq232rG7&#10;8hWKCZN4nUadEm5zu/PZybctJ0O7zgP6rUKhMblgmilMkXU57Va7C4aPXiH2XwyCTWP1mA06GG+Q&#10;SmQypUZnc3iwnGMfKI3LYbU7vSB0+11Oi16j0RnA7v2tpPyLWUMBEAFEoAOBzstWOTk5X375ZUZG&#10;RodY0VdEABFABN4PAb+7mXr38LoxhzN4KiXtzJJ5x68RuA5o51jImVcjoN8Rf2PtNwtOPMiopNFS&#10;TizevCeS0GQVMp4s+/6f382IwhXSC64uHbB447lsVlPhrYi5s4+mFZdXkgm31g5ceTqjqK44PmrX&#10;/KVHE+9tHPjZ6F1PKJTS+P0jl+0+ia/3dmjMP190aNDphZVPIvotP41ni+uu796yZfFVpsnhNXNL&#10;76/ovvZmJdPoNctUWl0tLvbA2hHHsuTQlcc2aDJZyDH7pn75+dCFx/BqpfUXTQSeT/s3/9vvsVIi&#10;Fm6ICLvXCD1NdVXKtaVfbUwW80AswjasuWw36LVyThPj3ppPVl8vbjIEAuxL8yLWDBq3auvQbt2+&#10;7DFkwKakWonthV5VfE5f093dWzdNP1MBDm8swqrksF7LLhRWaVuSgH/9bptFI2oWCZL3D1hz9EGp&#10;EJrLIvzDHbN6L71NqhOK2dR7K3r/ODPiTrXH6wvATUhLjJg59VBancLpsdmrzm2av3DG0RyWUMIt&#10;fnxoXPd+m1PKJKjV24r3Vnlw9NXg5Ftv5zPqSrDnmeB3p19pGUFYbfDb08EfooPjr7emPulmYMBJ&#10;be8j8gnXfW+QpbFXPb0PctNpT2+d9nsIfXk7BBwKc+6u/ktPXySCzaNPjD97atXoLXiFvmXKH/Qz&#10;vRadiJhwbF7v7t2+H7YgIrOKZ9Kbas6vXzj400++7t+1a7eeoyYezmtQOn+h44nJVqlQH/eLLFZY&#10;FIL08P4rzj8pV4NiLcw4dnDF+INFBm1Lol5bsP5K2MJB//r024Hgkb/HyFF7shgyu9ehljbEnV49&#10;+uvuXw+cvuVyhVDt9IIIpeRIVDpr6+x1DArMELTpxBKTs+jEuDU7dzwjW3WABrWQuOLx6c2j992p&#10;FWtIu2ZOHND946/6QooDFiw6V2Zw+h1aEWHLlyuj099EtsLsWg0aGaep7t66z1ZdwyYJQqfdZSy7&#10;cfPIxsX77z6JmDwuqpiueL7iCpglDTeWjv/hk4EbHiQzzQ63mZl9es0PX339Zd/eC86RibE7Fm/b&#10;cx7P18ikUqXaANhfRcjoUG709cMh4LXYmiuI+KyUjGx8Tg4+O5tYSGUoXE6f12MUNzQ0cuRmL4w0&#10;6ViV+fjsYnazEfPD/8vZD7gd2oZqSmFZvUIHftueOwPTjuxmRV15UTGNpzP7wMBaKeY01PE1DvdL&#10;2l2/nGwoBIx8ud1muaiylJxDyMZl5+CJhYUMtshkdWOZ9zvNSkFDLUdmdvgCHo2EWYTHFVK5FsvT&#10;Ua1XTAgFQwQQgc4S6LxsVVxcPHLkyPz8/M5mBZ2PCCACiEBnCfidrMc3IpYuPk5jy/Q6YdXtNSM2&#10;n0st1/n9NnLmlf0zpx9Ke7i2T7+B/YdPmbb5wtVHpVy20uJsqr6/fuDnC05VSM0Bp/DanNWbD12M&#10;x6ftHv7Pf3wzaOTosSOH/vjFf36+5EYqOSflzP7Fy4/EP9o1YvCerEazzSxIWTl/W8QdovlFzSe/&#10;z2MWVD48OmPRpqM4us5spV8IDw9fdKPB7PBa+GWP13y+8mo5XQclB42Knxe9b3VH2QqGFZX1NQXZ&#10;jy4dO3V429Vynb5tXkpnUX3A5/u9LqfVZAI7JZPZZLWbSLvnbozc+IgLipC2OuXWyi/Wxou4pucK&#10;oBfX3Fn1yeprFA7IVg2xs+cN/GrAqsuJqWkJty8fWDQkMoFer3+uNdwWg9fpY93csTVs6jmaye6x&#10;iqrTt3y3OIZU/rzLRodWkBLRb+WRByHfVk4tF385bOR3gwcNHTl0yqxRX/VYGf2g2g1jslYO/ur6&#10;vqN3Exngodjv8xr55Njw2f17DB4yduyQkdMn9O67B1+JrK3a8HM1QWJTkMR5O5+rVEyG+vrUq8pW&#10;3U9golkSvTV1Itu78uCDsSuiMmstb5ClAm6QKg5qO0wAaysl+vuWCNjlJtzW3iuiL+bL4OGS5kaf&#10;XjtsY4ZcF1KQQMX289PunNq3ZOfF+NS0+HsxR9bPPZ5R3yDhM0uyExMT4tPSUm+di4nYEEUQS6wv&#10;qBBacvqMbCXnJ2/ovTo2vlILC+qJs48fXjVqX55B0zK6ACFNQhY5OykUf8qdixcj1x3LkkiK75+I&#10;3BcedTM5NeXhxYP7w9ZdKtFrXliBgy+9kpOjVu7Y+VPZCvLpdTskVYknN49ffTyBIbK73WpWZW56&#10;fGJiYlpaYuyB05Fbr9HdGrUof9sbylZtl8cAFenaT1deJTcpweu8rTwuaueq8JskRkle1JSxRwsq&#10;pZgy3xYY+xtw24yckrzM9BuHlh27cg8vCli0QnYBPisrP7eEXhY9YXXE4xNnrsauGjZ06ILVx3K4&#10;OsfzukTH6ND3D5mAx2zmFGemZhNoTUINNh1eqzOYXT6Py6qppxByi8t4JqfHbVPXUrJTkogMjtbj&#10;8YBUG1pFJWS91L72rs8H++FISNeCJ9ljsxiNZpsLrLWwDZanDB1vCQCDU16X1Ww0wuRbj9dtEFSX&#10;EnNz6QqTwwPhWlfPxAaxsOhb43wljHAnQ8pSDoWYiS+gsgUw2VUhaaguxmVnURkSGFr0ujT8WhI+&#10;u4ynsoBXPWVzDSElOYfENoCXtvb8h5Q5TFyDt33r1lIuyENLWbAsthYYhh6feX5eKZ8oECKACGAE&#10;Oi9bWSyWhoYG6GAgoIgAIoAIvG8CSvrt9ZM/+ve/9Bo3dvzkiWPH9v/4//5H37BzVJ3LVpoVu2vS&#10;/Bs0Pr0C9+Di4am9v+zRfeis7ddyS/h8+v1tI77a+aBRaff69CkbNu07cib2XtyBmV9M3xUTfeHy&#10;leu349LSywXS5uzHUfsWLzsUHxc5auL58maT0yzOCJu9NeJ6lu4FslVAzi2MWT1x9vqDCYUKkwuM&#10;zAX3D2zesvxUmd7u1rOLLs3svyOutgnr/kCbh5sb84xs1c7TW/fk0tohc240CY3PD3a3h/ndfNEx&#10;cHG7Z06dMnnyjIUzI9Ma8o5vD4vcdKkavCjKqPFnpw/any8TdzBWCBVcI+ogWzFjpq6YPSs8VYPZ&#10;9es4NYd7TziCw3GedbLezsvv8ilTjm3bMi8yX23zGLkldxYN3XSLyrS1h2j5YtM0J+/vt6pVtoIG&#10;qV0tIj+8d/3q5XPXz2/4YdruSwlsn9evbcLFbuw7/XixSNWSSWi46tk1mbeuXbl55WTUsVU9pp2l&#10;1qh+/9fxOXy/zs8qcbBvTPCrV54k+MXx4LTbQVlbE8bjcR/Yu23mlLEmAyYlo+2DI+DRWCqjxs86&#10;cj6DC0v1NaWcPLJo9uEylRFmoIX6iObszeGrVs29JgKrHq++lnp4dO9N8SmNUMPC0oDwCQakJaSj&#10;4yaeKaMrX/oMtstWEWQF2FoWHhw/58TdYqnX72iIO7JvwfxzdSZDKNE2RFj88BoIKKrKzkwad6ww&#10;58S8easPHs0zQk/czc16sGlM/0gyU9FiodV20tO/YL1BOTFq1c/JVv6gj4W7sHnR5OURtylsR/uC&#10;FFiK0AX2MB8m7Rs355FcLBcV7vjqzayt2jKihYq0RbZS+9zOqlMbhn/yp7//OGHysH5f/vXP346c&#10;e66c3jZDu+2U0N+AX3Zz5rrw7YcKHLBgYmiX0yjGRc6ed+xqbOS+vSvmbNq7K2z1/HmnimSG52vv&#10;Z2JCPz5cAh6zhVuCz8wv4WmtYHKMbQGfyyJnlhZnJsYnJKcQyiuZIr26rpSYmZVNKSbTygrBjWg5&#10;naMBd3LgHVTBp1eVV9AbWPU0SimliELjSjSwtgHMEWxuotewmrVmL2bgZOQxaeRC+I9aI5CaYEae&#10;y67l1dPpbKlW1MisJKSkJCQmZhcUlNUxaGXlVSyOzAJPmcsi5VZVUKrB3Wj77ERMAwM96ZkN2xVi&#10;DH/8dqu0uiAtHU/jS2CZaRCffFajuCw/NbWwTsgViuqLMtMT4+PScnKpTVIFv7m+MCs5i1hQU15E&#10;oRQWllRzxOAgFUvC7TMKuVVUSgFsxSWVbI7GBr4j/D6rVljPKK+oZjEqiynkAnoTeChtS//DvdAo&#10;Z4jAB0mgk7IVlAkePlCR0SP4QV5elClE4A9GQJN6bv/SnoPXHj4QERmxH/7fB96V+0zecaVIZKwl&#10;XNs3bsyBR08unsA1ag0CGu5O5KxePccu25dWx360qt/HY3bmivQBC/PEmKVrD17HFSYdXthzcky5&#10;FhwbaIX4K4lEFldIfhK1d/Gyw/FxEaPGny0RGJ1mUdqGOVsjbmTrfypb+YN+IS01dv+y8AM3CUxj&#10;yGcDTAexFF7bsHje4vs1RouccmXxVzOjCptUWCPqWdnKbTIykqPjyOUiNxx01TyMXTNg0T2eqM0X&#10;+e/40pr5FQU3D8EV3H/w+KF7JUJu/JlFS5ZsTGn26BuTTsz9at5VtlrX0ux8SuGpbKUNBDSpG7du&#10;27IqzQCylU/XWLrn6ynHc3L5z3Qyn54KLtndlbe2LJ0z/WKpzqsov77++xn7s+qkzyfRUbbyB/SM&#10;itzEKyVqi8vnkJWcnz5mzckEmgUWq2eQ70XMGBpNloC7GRjLdXlEpLgMYlqjFdzdKEofbhs6ai+u&#10;XvJCo4un+ULf3oBA51cS3Ld37/Tp0/V6/RukbjabL168WFpa+gbnolNeiUDAYlM+XvPjzJ3nSxQe&#10;DfX0pvkjttxr1tlDTyu0RR3EnZtXrpp+sckF03VNvNozQ75bfTMtKeFBWl52gw1CBSQU0tGx085X&#10;MTp6F/9p2u2y1f4ihcmqaLi++sd5+x/WGV0i4pGNs0bvTlFZWxIN+pxBEeFWEiGx1ozFL6eVn544&#10;5TS18NyyucsjInPUbhDQhMTEHf2+30Ggy140uegFslXA7bHVZkUf2LIu8lwGTRmy4gj4bSZG3Lnk&#10;sjKRC4rsZTwA2WpRokaiANmqk9ZWT2UrFXj1EZQQH54+GXU4YtOy+UM//2Tkil1PGni6NrnP2MQu&#10;enA0s1lt9UFnQHR18obN249TXG7MHCtg17CJx1cs3xNPLb20L2z3mjMsfVPa/Q3fL3jAlVh/ihvt&#10;+S0Q8FgsvBJcemYGiVpZR6+tbWjgKPQOi4pHryKmJadkZBbRWTy5AWSr3MyU9KKiMlZNGZmMS8nI&#10;pTXBqKBXza/EJyWkZlLpDGZVDTkzI41QUic3ud02RVVhRgq+Qqy1Wg2CukpSQXFpZQU1j5CVk0cT&#10;ycA2QkjNTUsn1UmbBTwmOTszNTU1r7yirrGxDJ+RnJlXA+KWz6aspaQlJRc0ikwh11RwF4L0qm3m&#10;NTBq6XXYRqfXsRoaZSabGxN84dkJuE0GNhmfSixr1lswQy+4Cm6PlVebm0agshkCGb8qPyctOSm7&#10;kFIrVGmahazC9MTMbFJNZVVNVUF6VnpuUY3EAhMjrTJxdT6lqLiUVltXU0khFxIr2EKjy+s1SOsK&#10;cI9Ssgorqiqrq6s4Iq3V2ZLOb+GCozwiAh8UgU7KVvDkCYXCmzdvgkvID6pcKDOIACLwByMArQ0b&#10;9/6B3dsidufLwdK8ZXOZJNXRKxdtOX+/GEe8smvYkL1XL4aPmbNi76GYy5cvH1s6df7GI/cpVcy4&#10;ZV/95csRiyKOnzuwbOzIVRFx1Qp1fULkxpHDp+09dfTIrrlDBoRdpDJ4RQ8Ob5s1d9/DBzsHDI0q&#10;4hkcpuakFZM37Lyc/hNrK1hJ0Mi6tmfM13/756jwq1cuXjx//vzFm0R2k0ZQdWfn6tEzlx06GLlh&#10;6ojp19K42tBcEzAib8Kd3L54QGSa1OBwG7Vl19auWr4i/FBMTMzhPeHbdu9/WGM0vqjT8zu63iFb&#10;+5YL6IU5AG4HO//46mXjF2yI2rtj+azR8+4Wa0xWl7A0Lre0WthmE6Nurrq26D8WXShsVMKbSZr/&#10;+GLEvDW7omNiTh0/tHXNgugcDu+Fih+MiSqr7+4OHzd1/sGoyA2TRk0+95iptPjkrLxCEoGhAvt+&#10;DK9VzY/b8cPC/bcpAhhj1lTnXtkxes6mQ8dPHts7beToA2dzOJBCQENMO7Pyh4VPGAor1rvzOV3c&#10;jLN7105dvu/MmYidqyePnHkzg/dHmOv5fu7IzstWezshW4GX4m7dukVHR7+fwv8hUvW47fTU9VPm&#10;zVm/5fi2NTNmz92aVqk3mfRs8qP8So7SISHe2b1ixLjFR6OjTx2OWDVrwu471CZy/LGdq+es2gsV&#10;QnTUwVNRR6+VqJQtU/xeBK1dttpXoDC6LEpKwuqpU+dv3n10w4rp8xfsI7Jg0pKuIf8OsZYvdQgy&#10;Dm1dOX3ZTqiro08ehjrncpFaUZ5wePmcSQvCT0dHH9+5afG8+SezeVK9sDSpqLpB0Wbf15481OyF&#10;h4cu3LTlYS2MYQRt0N3Nu1vA0qgaSTsmffrpt6NX7b9+5dK5mPPX7j+hcCXUS+tWr14adgBSPHt0&#10;78nTZxMavXpN5ycJappp15f+ecGFggY5VKTYnCusKnaLS4iHRw86RK5V+DxuBYtIKiA1qNQMenzE&#10;iOmrIw+fiok5t2vdgojYhGJ5wAcVn1MtyD8/f8Lqc4Qmo4nxKGLjwplhe3ZsXDV//hlkbdV+zX9z&#10;X8DaCpOt0pIyc4iFBfn5VGoVXw0z42EtzLpCHJ5cJrC6fR74UZqTHpdTzdB43B6dlknMSAWzdr3D&#10;qxNW56am5OQw9QaP26thlGWnZlEaYNKrXVVDwWUSqxVahYhDwSfjqwQ28IWuETNKS6p4Qo3BLC4n&#10;ZWaR6zVmr88iqKTg8QSm1uJyu/X1ZbiUnJImsdVl4peQ8LmlTTpzq2oFspXTLq+vqywpKqaUlJSA&#10;+RelrLKKpzM522QrB5iG5WWnFFZLjbZWNcnrcYob8rOy81mNBoifX03MyigVaGx+v1slpufDJMEc&#10;hlrr9rnV9Ap8WlohS+pwGEXleWkJWeQqpkAiEzfSyBnxCZlFPKPNY1LVkzMfZREqxUbMmiu0/eau&#10;O8owIvBhEOi8bIXH47/44ov09PQPo0AoF4gAIvDHJAANZV3hhZvx93P40NbGhsxCm9fm5iYcOn/3&#10;WlomPfvm/lPFHIWo8uLimSP69es3qP+I8Ghcs8Ul55XfCVuzb9e8EeMHDxq+5lZClQ5rW1g47KQd&#10;k0YO7j94zLDwx2D15LPXEB7ePHHqfgHpzo49CUy51W1TlZw/cuVOdnnrQlZt6WLDfF5p/pXji0eO&#10;GjF4IKTWr1//gUOmHs8vlrgDFlr6iQWjhw4cPmPVWapZ62rJLnQRpFVJt6K3PyzTWmEwEFyNCxJ2&#10;rZ3Qv3+/fgPmboum2Cxg+f40hT/MN7/XIyU8Pjhn8IAB45buulRjs3ldLmv5jZVHbzxdkMuo4uac&#10;XRCdyZAYME/CAVcTLnX/2AH9+w0YN2f57QaJ+aUeJeCW0VflX1o1dtjAYVOXHsqVK12Y3VTmiZjT&#10;h9Iavb6QnZbDpCDf3nj2AbEeU8YCARufGrdlzNjB/QaPmbY1jtFkCV0ceUnR41OrbtKVplaFMeB1&#10;a0tuHV8wePCA/iNmrY2mGsHr7B/m4v3aBX2/spVOp9u4cSNapOadXnVsPg7n8amwyQP7D5oSHp3A&#10;dTi8dnBGfnHpiXsFbCNMyS17ELt84ACoc0dMn3akUKBx+T1OOfHs/tkDoULoP3nF7jS5GibqvDyX&#10;mGyVcvHghgEHS7Q2L7iBdtTf27ts7IABg6Ztv5glDbj8Jm0z/uSM40nlfFMgoCbGHF84CKvnJy0J&#10;jxMorDB5yibMPL5rxgAs0XEr1t1qMDmcDhP12I+Ljt0mNjyfOkxhZjzZceba9QIYBvYHdeLa1BOz&#10;z2RxZSUJe8KmDhs2ZBBWIngXTJi/4laDymHhx+8Onwwvh36DF0cezzdgUxEN0qKdX62OScsWPR/7&#10;K/82QUUas/BMZp1E3+Ecn6q+8sHeHQ9quVqQKFiZx05Hn8Y3Ot0eRQNu7+gJQyFbAycdysrlgV4Q&#10;Wi7Q0szFn1h6jkQTggexgKzgypmFA/sPmLviaC7PAMYmHaJGX39DBEKTBHEZxKIGmd4Jm8vlAldn&#10;YNNkVdILsnFFVJ7Z5fXYNHXUnPRUEpNrgME4gxHcYWXkUVtlK0JGOpHMtdo8br+hsTI3O6uELXaE&#10;ZCt8Zl61Ui7isEj4DCJT5vbBfEGvx+Vyg78oq0FUlheSrUxer5FXUYzH5dBVFrBh95kEZYSiohp6&#10;s1pcmUMg1wv0zvaXPTSqvA6zEVb/a93UGq1Ob3V5MPNA+AQCToOWScpOIVWJ22UrWEZayMzLwBXW&#10;c4xut45blZuZQeWpQ7KViJ6fnkYsajSZPH6fgU3Lw2UUN0gMJiU9Nzs1CdS8nDxsyyUS8klFNKEF&#10;k61YRdmJBBJL++JVYX5DdwDKKiLwPgl0XraqqKiYOXMmhUJ5n8VAaSMCiMAfnQC0g6Fr4nKDR0+Q&#10;jNppQLPE73Y4XU63G9o/DmwRY7/PabWYwejcZDKHlmvGWjYuu91ht5phNzgFDc1xgFjATag9FNJs&#10;trth2SlsFWaXC5pqHo/LDmvYYCbl4JTB4XJ5MJ8Iz25wzOdxOqzg/68lsVCC4FAUJlBgR6xYWhZb&#10;h+WeQ7G5YWFnF3hlgehCebfbLKGsWmABZqyh9UfcMBAetyNEDBa9xmalwwYI7XApQnZQQAWuq8dp&#10;c8JVgRsANmDssYfImy1WF1yr0N4X/YM1YcGvrA3uAAju8GJ+YuFyux0Ohx1uhxbwWDZcoTSxo9gN&#10;4nXbsXsGzoFQrUn44e5w2rAUW5MMxQRLaIdugGeu+Ityg/a/OYH3K1uBBxVYBN7t/gPYRL75Jer0&#10;mfBk+d3OUM0I9SJMwYMNJrQ5rA6oD7D6H2RtW6jaNFss8DBjx7EKw9Fal1rtP12t7KeZCllbXdwx&#10;6+slV/MqRSZw2ASvEqwSMkGiHqzPC3WO22GxtyaK1fYtiVqhfwq1AaTp9zjsLYmarZinG4jCpk/f&#10;FRGfXwTa1LMbVBegCIEQgNVpUEJ4Kzks2GsGKh3s3RSqaVoqESu2HB/E1fZ2sNodnoDHoeOXZF2c&#10;/c/ZUemdkK2w117HirQlk6GXpANeTaG3HtR7UDOGKkYI7WjNGeYuu6XyhXPAfQjQgpUTQ9UivCZD&#10;q2xYbaHL8WzB0a/fDoFW31Z5xRy1BbtLWzef2yKnk1plK/BxHpKt0kisFtnK0FG2oj0nW+GyO8pW&#10;NUowtmKRcBm5DGlItoJJfk4nuGG3gGyV3ypbeQzccjIOD7IVvNmhnWVoopZQSHhKZW0erpCh0Nix&#10;J74lZwGvwyaqqSDn4nJysS0Hn0sqKm5QGxyh1hQE81rM/FJCGq6QrdSFfLKBay2HlgUWXLnlfLHd&#10;69I2VRIyM0qfla2aMNnKq2+g5eMx2cpoUoBslZJZyBJL9Aa9IfSYQqvABW7YwWqykJBGovKtdqg1&#10;0IYIIAKdINB52cpqtfJ4POiYdSIX6FREABFABBABRAARQAQ6S4AiCH4fHewWFfzm1Ct9Pj0WnHgz&#10;KDG2pgvzoTozSRBcfcKoPrSLOlsMdP57JwAzg+WkJ9sGduvaZ+SS21UwafgtZAkWSW1+dCejmi54&#10;28pmwNCcd2negJ6ffDLhZEGx4i3kFUWBCDxPoM3aityoMrqxyaPwPyiTmGxVS8rCFZXyzU6v26ah&#10;U/Hpqfkt1lZ6Q1NxRnpe6yRBGgGzVuKErK307IqO1lZgxVWt1KkkXGpGQmYhQw1jRHo5g1pSyuaq&#10;sEmCIFsVsTQmLyZbFWXj8XVqWOoPRgq8ukYmNfthXHJWdmG13GJrWaigJet+MNTSaVVymUyObfBH&#10;oVSZnC6wtsICgLjsduibqnBpSRmVDKkZhiSdZqWgLCfjCY7apDJ5fU5VU0VORnopX2nxwkqCInpe&#10;empuUaOxRbaqysOlFbFkTqdZUlmQloor4UiNLo9Tr2JXlpY0CE2gW5lkdEy2KhXY7C9YE+Z5yOg3&#10;IoAIvIBAJ2UriBUaaTC2CBacL0gB7UYEEAFEABFABBABRODXIEAVBPuewwSrnmdf6dPtRHDq7aDU&#10;2Jq3TspWsCI82J8/evTo1ygqSuOdEgBLDI9FL66vq6mpbZDD3Ke3YSoBnWyHRmd2ON5+D9bj0Evq&#10;a6qr65oUFuvbj/6dskaR/0YIgGzFIWckJydm5RVSwcaJQq2oYUitDrfT2lxRmJWUkFNZzZboVdXF&#10;uJREYl2TDowG9Xp2YWoyoZinc3g1zZXZyUk5pCa4Rd0+fX0pPj2NXC8E31ZKWqtLdpvDLGbVFOQS&#10;iRQyOS8Xhwdf6Eow6BNSCalppDqVAaQkOYOenxyXWVhcLVSD6wSvVsIoSLufmJbPFJrBAKuDXTpm&#10;Z/mzWwtweKbBnYPZIGRU4fPzcovIUKRCEimbTK0UKmC1FbAyNEqayKnJGYTcUp5cyefX5SYl4kn1&#10;RhMYg+lZFYSMpDy62AWGmGoxs5CYkU3MLaIUEPPxuUV1QqXd4/PoJTV52Ym5FB6SrX4jNznK5gdM&#10;oJOyFdQFbDY7IiKCwWB8wKVEWUMEEAFEABFABBCB3z8BvT0I8wTJvCCF/0qfIl6wShJsVxE6KVvJ&#10;ZLKvv/4aVl/4/YNGJUQEEIE/GgFYYUTLZ9XVVJSXV5SXlZZSy6roLClM/fT5bQoJu6q0gkFvkpnN&#10;UkEjs64JPMiFpk2reExGo0Br8/htOjGbUcfmaVxgh+S3K4VsFpOv1Lu9bouEX89gi/QWkIo8DquE&#10;y6ooKy8tr24QqLEp9267vrmRyeQqLDAF0O/Q6prpVZW0SqZEYwV3ag4dm5oXl0GoVurB7UKH2Yuv&#10;dH2gK+tzWMW8RhoNSlReUcNiq7RWX4s3gqDHZpayGNVV1GqBQqPUKTiQf67K4QR3BHaluLGewZEa&#10;YAJxwOu1yYWsGlpZaQm1orZepHKAQwiQvewGGYdd19SsBe8Tr5QdFAgRQAReRKDzslV2dvbnn38O&#10;K5G+KAm0HxFABBABRAARQAQQgQ+fQCdlK5vNlpSUxGQyP/ySohwiAogAIvDWCLS5k3qtCF9NYnqx&#10;nSO4ULNpVaJ6Wn4uPruwRuF0vKlRJGT/Z5J5tfyFitxi0/Xi0r9GVC+OBB1BBP7YBDovW9XV1YWF&#10;hdFotD82SFR6RAARQAQQAUQAEfhtE+ikbPXbLjzKPSKACCACvyECPrdLwawuxmfgC4qZfK0XTKR+&#10;Q7lHWUUEEIHXI9B52QraeLBkAlo35/W4o9CIACKACCACiAAi8IER6KRsBa4+MzMzGxoaPrBioewg&#10;AogAIvC7IwCrebptVrPBYIL1gtvX/P3dFRMVCBFABEIEOilbQRzgkh3WwYV/EVFEABFABBABRAAR&#10;QAR+uwQ6KVuBb6tvv/0W+bb67d4AKOeIACKACCACiAAi8AES6KRsBVN5YXrgokWLysrKPsDSoSwh&#10;AogAIoAIIAKIACLwigQ6KVvBSoKzZ89+8uTJKyaHgiECiAAigAggAogAIoAI/CKBzstWeDy+a9eu&#10;6enpv5gWCoAIIAKIACKACCACiMAHS+AlspXd7ZTqlVKDUmnS+l/gfxgszxUKhcVi+WALiDKGCCAC&#10;iAAigAggAojAb45AJ2WrYCDAa2o4cWgvrO75mys7yjAigAggAogAIoAIIALtBJ6TrcCk3OPzwPLs&#10;To8zoSrp6119v97Xd8LZ6VKDDHbCx+d/xkMCFt7jQW4T2nmiL4gAIoAIIAKIACKACHSewKvIVl5/&#10;sFEVpAqC5aKffgI0qY+lslfLvOXCZ45WiILU5qBQH/T7O59NFAMigAggAq9AADqNfugyhjZYUwY2&#10;P5hFdGJpGSzCUIydi+YVso4FwRLz+7yhnGMJYr9CP7FSvGIcWDQtEcFJr37O2wjZkm6IOmT+5xNv&#10;A9rJ6/I2soviQAR+SqBFtpo5c5Zaq3a4HTKjYv3jbYOOTRgSNT7sareEpC7wuf3kv046M3RQ1IRB&#10;Ryek1WbZ3Q4I6fK44ebW6XSbNm0Cr+w/jRntecsEWuvmF1UlWFXz9A0A9VGoKg/Vri86pUMGWyqq&#10;1roYq4xb3ixY3QzV8nO1W9vhn0beEk3Le6hD7D/92h4Qvjx7tO3I08jbAsCRDq+np68+LLvPxvEa&#10;v9rjbClqKCpsH1avt7xT4dez0WOHQ2+q9lOwIKEz2kuOvcxC4J499TUyhoIiAogAIoAI/LEJvIps&#10;ZXEFd2QEe54JDo79mc+QS8ERV4Pw7+CLzxwdEhvsdTZ4sTjo8v6xEaPSIwKIwK9GwGfWybh14HGv&#10;qqqqsqqKVtsg0NocPmhlv2Fj2edyaPj1LGaj3OJ411UZNPTtOiWfXlVJq2Hw5FaPTdPMq68uL69h&#10;i9TGV04d6zC4bHqtWqGzPN+9eqcXAii7LXoJu47JFhu9np8dsAj4PA6VqJHZKNSZsF7+O80QihwR&#10;eD0CXp/X4XScOnzqs+++XHRj48r729fcXb3v+p8PXuly5FIXYlqXYEOXYH0Xa3WXi7e6HLyMfbbc&#10;Gbry7raVt7efJl7WWQ0KmeK7r747H3P+9RJGoV+LAKaKBPxei07a2MAWKq3Pr3ofOuy26Zqb6tlC&#10;rdMFbwCQTawqSVNNRQWtpr5ZbnF7Yd8LE4XgNr2U11BZWVHNZAl0Dp/Xqeay62jl5fQGsdboxmrW&#10;1tOxuH1uvYLLoFVUVNc2iFR2L5YgNgyBZVIjbGBzpCobiF0vSg8C+rwujbiR0STSG10dgoWO2NWS&#10;pjpaRWUNo0GqMYESFMo5dshjVQrYDLZAaXW6LApOVU01/MdXWBzuDnG8zlfIscumEzTWwhu0mtEk&#10;09q8kJrPYVVxmTW0ysqqahZfa215pbYUB7LhsZmlHFZtVUVlFRRfY/LA6m4Oo6ShmlZT0ygyOLCa&#10;3qnVqeVCnQeie538oLCIACKACCACiEArgVeRrczO4KqE4F8ig19EBbv+7Of4z+zvFhX864HgcSKS&#10;rdDNhgggAr8WAbeMV0VIjkvNIVeUlVNL8zMzcyh1zQa7F3oQb5QHn93EKUxPScLXqgwdexNvFNkv&#10;nBTwO+X15bmpqQRqDVOgsNhktXm4bHxecTVH/Fqyld+p5tVWlJc2aX5t2cqlFlVlxaVklomcwPxn&#10;toDHaWCV4pNxJXypDTozPxME7UIE3heBhCrc/uQzQ8OmfDTq/1pwusvyE112xHQRU7oEG7sEWV2C&#10;dV2CtNCnukuQGdrT2CU+vsuK412WR3VZF/uf+5IjNj889K/R3e+mPX5fRfhDpIuJK1Z1M70El5Ca&#10;U8pSe54TyQM+l1XTXFuYkZaSReFZrF4wBjKrG8oopLx8MoWSTyqoFchtnp+tokIAQYjSCCrzMh8n&#10;ZxbRGXyV2aJoKiXmFxVTCkj5ReWVfI3V3yZb+b1ug5RTVkDIKygsIpPzC4qYYo0TpikEfU6Tqrm2&#10;KDMuPY9Wr4FMvODigPBjVYuYlJzER/gKkaSjXzS/z6NXNJJzMrPzCbkFpJx8Sq1E5wwt3Q2SmFnS&#10;RM2Ki8MXMZRWkK0aKBR8StzjArrcaH9BUi/dDdWxx6Hn15fl5uVTqcSs9AwStUFnt1j1PFpuekpm&#10;fgmVQswhlLCa9TZP2ysVFCoVu5qUm0koKSYRcnMIlDqZWq+Vssl4fAExK6uYLTd4/Q5JY1Mdo14H&#10;wxmo0n/pRUAHEQFEABFABF5A4BVlqw3JwY+PBL87E+zxOp9PjgZPFyDZ6gXo0W5EABF46wQ8Cj6N&#10;iMuhsvUeFxhKqWtIWSmZpXyFHXoQVoNcyOVyeQKRTGN0wUwPkKQ0colUqlDK4Ai/WSzXWD1erFEd&#10;cDusSomQx2/m8QQMUmZmeh5DbfRAPwQGkVVCLBo+v1mhsXswQy6/3aiWKaRStUIu4sE5IpnaYNDI&#10;pUI+hwuRGsz29h5OS4HhFKdDKxXxsOxAPGqryxf02bWSxjJiZlomobyRL1HKeXVlhLTk7KJKtlxv&#10;hca+122US/k8OInHlyqMdncoVtjt1CokPC6P1yxRWZ0+j90IPSxCVlpGBpnBl5kc0Fuym7XiZgGX&#10;yxGIpHqbHct0h83vsOoVcokE8i+G/AuEUpXeoFXJRJB/gUiihfy3dLgCbptRLREIOLBfKANzqZAq&#10;Bl1Iu0knFQq4AjG/gVmGS87MqZI47WAT4DEbZLAfEuZDeAw6yFZGdgUxI7e8WY5kqw4XAX19XwQ0&#10;Ft1NStyVwgeXSLdWX+ox9eB/nX30/7wV18XK6OKq6+Ku6+Kv6RIEnar9A8pVh+9eehcXhGzowins&#10;surE/zXt0H9dcvb/OZK+HiK8UvCAwCK/r3L9ftMFWx6TnE3LS015fO9+RkEVW9vRtjNUIcuaKojZ&#10;cfceJGXgy5qtdp/Ha2qqJOYW1ogMLoumoSgri1QlszhepCPBfEKftplGysGVMUET81oNzWW5WcW1&#10;crPHKqIXZmcV1oqcQV+oGvWD0sMuzE1OK2SrLC6zml2clVlULTM7nUZZfQUxNfnRvXuZZHqjDipi&#10;j8eslkrECiMYgLVdn4DHbVU1lhdkxMU/efiQWCuVWdsOwV+/16OVcmtoTKHeqGpuKkpPJdB4mOAW&#10;8LsNiroCQsqju4kFJSy5Ayppl0lXX5idRqbLTW8iW2F2U3oZg4TPKqpTOV1mhaCeweTqbUajTlBT&#10;VtMgMjo9Vn5pdkpOGU9shtCh8kMl31CYkZFP5pvdBiGzKC2lCM4Ssstzi+rVfFoOuZavNmjE9ey6&#10;hlCV/+zLp0NR0VdEABFABBABROBlBJBs9TI66BgigAj8tgiAbFWNyVaNBp8n4HEZmOTs1PRijtzk&#10;MAgbKwvyc/OIxJxsPLlaYnF5XLImEIYyCQXl5VXFeHxWBoFcr4DpH26HWcym5RNwWfmFBUWl0FNI&#10;TyUxYeqDx6FpbqwkZ+cRcgmEnCxiEatZYXH53Ap2aU5OJr6YWkGGwebsdFxBGdg6lZBJ+Ew8PqeK&#10;zjE+nQ8HbX2/y6Hlwdh9Xm4eDP4TiYVkhlDtsGm4NWX4lKSk5FR8UUFpbW1Jbk56UmJKemZ+baPM&#10;aLfKRbR8EgyD55OIhHwSrUlodHpBRlOLmqhFJAIBKxephq3QypqZFfjk5KSkxExSca1EbzVqGmnF&#10;Obm5BCg8Ma+c2QAyWUczLI+imU7CpWYVUcqL84i5Wak4UklZeTmMnUOUuOySmkajHZPN7EYBs4KS&#10;j8sjEHD4nLziCoHS7PT7nBZ1QyUlh4DLLigpLijKS07JJNCkLrvbapHUVBXkEon5+VDWwjIwUTB7&#10;MNmqEslWv63H6neaW56al8/Iv0s+P+rgX4fs+9PoiH8jE/4vbV0XHa2LvaZLANSqlk+7SPWiL6Fg&#10;3uou+qouWloXBf3/OHHrfw7Z8yf4rLo6NJdBoDRRLM6ONjS/U6C/TrECbq+ZU0nKxaWlpaXEZZAq&#10;GzvKVqCKuKX82mJcSkZmekJKZk6Z0OrwuhyiyqKMHDJLYfHZDQJqLpjhcoxWGIn4+a1NtsouZai8&#10;HqdOTsvJyixnaWx+t6KhJDubWNGo92MGVSAsue1qZj4+MbOEo7ODoCapyk/LJderbLrGinwskylJ&#10;jzHZSu/1+6xmbnFWWhKRodI62xL2m83yWmJ6Ni4jNSkxjlgreUa2gvcFuJRyuz1uu0lIr8zPI1UK&#10;tW6YJ+i2KuhlJEJ6UkJ8ConKUoBsFXSZtayC7LTiujeWrawKfikemDFhNEej0ZvsTg/mygty4HLD&#10;QgMup5pelJkERRUa4RUSkq28douwtohIKq5vlvJqywsLSHUSqVrGr83PK2uoJuPJLJGcw2rk8Nka&#10;D5wQOqet7OgvIoAIIAKIACLwygSQbPXKqFBARAAR+OAJeBSCamJ2dlGtWKc1aDW8MmIOjlQH69Ur&#10;eHU1xbVCvVklqyvKTCdUSS12u4xbhotPKyJzwSBKK6smZGXmVYjNDg2PWZSZQKhgyiw2s4Rfmpye&#10;lprP0plNcpC5MvDUOoXNatGpWPnZ6ekkptpsVXHAxCi9oJBrMFm0SmZeZmpSVmUzSE1mSUNpVg6u&#10;sF7ZPkEE+kMOKaciJ5tQWCNU6/RKPrMwMyOnhKs1u+06TkUejgCD1Gaby2FSsotxafk0jsrpdmlk&#10;rEJcZk45R6rR62Sc0pysbGKdzGBUNFfmZ+RW8gwWi7YJunKkapHcbDfwKgpycol1SofLadezy/Cp&#10;aQXgnsuoF7PKColkutTibrEUCF1Qj0JYm5ecTCCxNTqrWcsm5WQkphSDfyqnRc6tyQH1rl5ic3oM&#10;TVR8Jq6ELdQ77DohpzQjDZdfI7JawPoAl5ZObWrW2WxqJj3vSUpmLk0CNg2NVcQ0QkktV6kzappr&#10;SvBp+BKWFmwQmmh5yNrqg3+U/gAZvJB/4eutX0+O+s8KfJe63C6MnC71+V105V2CjC5BepdgbegD&#10;UlVH86qfVa5AtoLw8AHTLHoXQXEXZm6XupwudXld7sT9/7pt/3zEqREcFecPQPRXKWLA7bMK2Uyh&#10;pIlRW5KRQqxgaztMEgQtxQVWqQIOiyeg56ZnE0qbLQ6YmtxEzkvOJLOUFp/NICjNSccR6SpTu3b0&#10;fMbbZSsqyFZum5pLScnMKAPZyueSs0twaThqrQzcNGGnBbxOq7CSgssg0rgSrUpcX5SVnlvIUtkM&#10;4FlLJOUwKotS0wtqQ7KVHUKSiHhKo87QnrTPYtVyGXShglOeh0/KoYmfka1aMhbwBy0idnlhNqmC&#10;KTc73D4w0Gqg5BbX1teUkYkZxBKW0gmT71wmLbNTspXfrOBVZKcS8AQSLgcGXQpq2HIQ/TCBCnyD&#10;uUzq5oqMtKSEfLpUZW9VreCAx6LnVxTis7My01OyCmhMmcPltRrldYXZuJycIrpEWl9Vz+FLtE6r&#10;2WiywNoFbac+Tx39/tAJ+J0mObe6nCkymjr6TPC5XOqmuhoWWwp+zX5NYdLjNjfDoFl+Xl4eqbCQ&#10;XFxclE/Kh6G94lqBRgf37bvnCcOQbpOMQy0ogEzkF5DrZFJTKOGA223g1pYV5ecXlrMlanewDQzc&#10;/S6zTCJgSfQuDxhdtmcSdlsV7Hqx0ej4kJ4QyIvXpGuuLikikchlDJkFmx/dnmnIv99jkzcyyKQC&#10;DAClhK3Vw/yCYMCll/DLCmFnHokMZq4wYPDLpfKZjBI6pTC/oLi8Tma2Q7XTIaGWiwk6Pti0Cqr5&#10;SrMDhh2eHve5vFoORyiXmTDnfwG31cAtLy/Cbo1SllAK9SPE5vM4ZcxaCuzLL65iNVthdPvd3yIo&#10;hbdKAMlWbxXnrx0Z5pHTDtUJX2Gwu9sdhIZyAW4PrNIGRjGJBM9nEZXaqDV0NIjH3jKcJqFSifls&#10;foXn1mu3SZnQQCosZjbrXF6f1SStLS6ESoxKl5mx2qhj0aEW0zULaFCL55PIpXUKKzZHCjaHXlFX&#10;VAy1GKmoRqQ3vNivREsJoN6xKGV8hljndHes2+FowOf2qFn0cnhB5eVT6AyJ3QVzu6ClaWzmw7gf&#10;EYpcTm3SO/1Oo5BJKywsruHw9R1ath1z+0rfoXxei1IuoAs1djeWcSgOTM1iU8mFWHHIDIXC8ux8&#10;A0DiMyi4leQCEqm4rFHnAPzwgnPqxYJyclEBhVKv1NqweQIBp04nqitlq/TWXyDySjn9gwcCw6Ha&#10;grT45PRsPNgJZaUTi6pESqMH3N1a1TIeu6ayorAoMyU5KaWYYwIZileOS8GVV0tdXr/N2EjBZ+WX&#10;icx6Mb0iB59b1awFz7Iei6GpKDsrI4+l0wiZlQQCoYyn90ELxOM0ccpB/ypr1ujlIFvhiRUsHYxK&#10;26wCanZ6Sh5TqXP7fbqm2ryMdGKVwO5vmRQCN6lbwaomJT9JSssECyhibg4uIyMjs7hBa4RZgPyq&#10;fHxuMVvv9Pjh0eZQ8OmkWqHB5zU2N5WkxSWkpOMJcAoBLMPS0qDvIJM0NxTlZOYz5TASDlZiNovV&#10;AYPiXgO/qjAnL4+phZWd3HYxq4CQlZqemUXE55aU0HkirT3ko7jtXgFoNXnZuOI6ldvld9rF5cTs&#10;lOwqocYdhHQ55Iy0XJiGYzZwSwhpBeU8MDiAR82qFVQWpOeQmQoFqzg3nVQu0GJ1iV0hrMKlZBOr&#10;hHZ1I5WUlZiQloULlTI7IzUrt6hW5nTom2igtKFJgm340d/3RUBj0bCl7IyahP6Rn/bc84+e+//R&#10;e9d/Xnr4P8S0LpKyLsKSLnJqFx/oVKBfgTDV8m+7b6v2PbVdLJVdmimhD7VLPbnLwlP/u8cuLLae&#10;O/+x8sa0eimLp+I5Pe06xfsq7u8lXXj5+j0ul8ej59VT0pN/KlsFvB63x2PTyumEtKycNtmquKNs&#10;RcjAEevU5o5d72fwPC9b8UKyVb3W5ncpQLZKx1Hp8lbZCmt4uIxaLo1CxGfngyVuNj4jl8w2WJ1u&#10;t9Pl1nFrC1LSQLbCJglirsptVis0Inzt7YWAD5xjuRx2h7SalJ2I/3nZCpoTbqdFxqsj55EqWGID&#10;iFY5xHKWVCoEj1ipBDJdYgJvWmBt1QnZCri6DRImKSENxn2kOp2ygUbCZRYy+ZBzIG7W8srzs1IS&#10;E/GVTQozOBNrafYFYAYltzw/h0TlKrTSBhY5m1jMEMDLzOOymc0Wk9GuYFXVi9l8vpBRRMgiFtAa&#10;pA7wh/8MbvTjN0LAq6A9ODbu29F78bn8p+3VgEncdH3BxJGLw+8xwBXAr1gWo4F5dffMQZ9//Mmn&#10;H3/00b/+9a+PPvnk088+7/rj8lhSifmFzuTeWg6x1QpUzPTjS7/+uPunn376+eefTDh0KpNv8wb8&#10;psamh2vH9//yk88+/3Fx1LVaR8g5A/RTnBZtaWLE7nUzz+UqTI5W4QWeB5+DnZ11ZMbkqEJK868r&#10;/r0MBzY7wM5Jfbx9xDdfffHFNz9MPkYqlGLuIVqfYL/XqW0knFw2+fNPu3326Sdf9PxuwdXUanDS&#10;oa9NOLSmZ9fun3z6addvPh6+4wJBaAppRy9IDSPgFmRnHxj/VddPv/i298RDeIrSiy0I8cwJMMGA&#10;V550enX/nfcqm/Wt9CCE32fgNV5fOG/XlStlDqfHa2wsuL+6dz/A/+kn/RYdiqbqoc5yaXhFJ+dM&#10;/O7jzz779NvRi/fiVFIHVhM/m8Qz6aEfHxoBJFt9aFfkdfIDa3IJ6DkX1vfdeqWwUdFejUAUIEcb&#10;OFlHF0784pMvPvvsk+69v1twJaMGeuEtLY2AT82gxc6ft/fmgxoPrHnzy4laGlmXpw7t0fWznmFX&#10;SxVGWSEuckzXrp9//lWPcQeJ+WJXxzlQfoeB9Wj3piEfffrZp9169Z8VXVwF3iE8Di0t8djkbj27&#10;fvJp1+7j9qWlcZ6Vyp/JBNaAsukrMk7uXzPpZJZIC/MrOuQSevFC5uX5swZ8+tlnn330zdipBwiY&#10;aweXQZoWsWvSFx99/OknX/X/ZumNCgmHemXT7K4ffz5i5S6CTvvmi+t4PY767OiIdaMOpPA0ZqDo&#10;s1urH8Uu6/ndl59++tmXXScfu0wUu9oacpBZCODmJsauGdjti08/+7rPout0mhZap8a6lKNhP3T/&#10;+ose38y8EF+uBMHPxUqN2zmx985M8Bz7DAP04w0IYNZWeVlZBVWNomYWBeaJ5FYrdDCRzSRsqizK&#10;I1fWcHmNtPx0cL/RaDTBuGEZLjWnvFbm8vlsRk4J9DrKRWatsKYcRptrxEaYHgFrJPFLcGCGxdKq&#10;+fRyfC4oMmZoegS8LpuQlp2ZWypQ62UgWxHyqxoN4InEahWU4zJyqHwtjPn4tI10Uno6sZJv87c0&#10;8kBPdknpFYSU9IIqpkQuV6pUGo1OpzPZQFZ163mV+Tjo8ugcmGylbcJkq5pmgxc6aKzCtGQ8pbpZ&#10;JlMqVWqNVqs1Wl12FYdVmJNFqleAbAXtC1hyHOsaeXXcyoIcIvjjwmZ4gI8vk1LJraki5aUnZyRD&#10;l6qiXtTqxCuEGJOtYGZlSb3G4/Y57JLKvGx8AUtu9IPyKuBSQLaqbFCbdY1kfFpxtUjvwIrv0Etq&#10;i9MJRQyZjEHOTS+qFuux4XeHWlxDSAXZqtmmZJGJ6WlEWhNPgeVYDVNODEaL0+00NFYia6s3uLfR&#10;Ke+GgNlpJbFLc+spuWwKri5/28O5/Xf9nwMi/0vfXf9t/rH/Kinp4mB0cdR0cdZ08YBUFbK2ClR3&#10;cdVgO7EPs0tC4n/pu/O/9d3z3/ru/m/DI/79RmFsS2y5LApdwn43uf7DxwrVnZFfX9wuW0HtA1Uf&#10;1HehlhD0dVx6eW2rbGX3uuzCikKQ2dsnCWblUJpeZZJgyNrKoZNV4bFJgiBbYZMEcTjQynR+0J6w&#10;GhcShKTddrNOrVJL+GxqUSaxQmC1QY0f8PqM3BpSu2wVColV0qFMdryGPqfzqWwFjZ1QaaBAoTPa&#10;UrFouKVQdxbRuSxSempKehYMo2SnJSckJWcVl9WrHG6YJAi+rd5wkiAk5TPLGsmZmbgqvtnjdSo5&#10;xbikjFKG3Am6nIJZmJ2aHJdJokl0FjASackYvGxsWgE1PSO9mKGxe706MQ3EuxK63I3Z80KETouy&#10;trSWL6pnVdeVFZHLqksLi+hym/PX1DY6ckbfO0fAJacURA7/eOSRM3liuIahZrnfKil9MP/LkXMP&#10;Xa61ObxeaBtZrRaLFfRZV2jBTnhM3A5YohV2W21gioe1VbwOOxbK7nSC+R12t2B3vMcBYbAzbQ4w&#10;KYRdsBNOtcM+2GuzQ7vo2f4KOIsTNsI9VVCQe2XTjlnf996S8CSroLCIWifU6t1ekE5bcgLW4pgA&#10;ArF523ICSbsgexA7lijkFXRfuGGhqsBSw3Z4MNel2Dke2Ne6E7TojjnwOm3UCwdXj/1h2Y2UbFI+&#10;IW7flD4L18ckieySiksHBoxcfPRxUvrJ3dPnTVr+qMIKHSWP01Iev29yr3/7+7cTT6W3yVZY2d28&#10;iuvzR3z20ecb8EXNkJXOXae3djYAa8w5unzZkCW7nuAybq2f+uO6rbfLZJDjUBIBq0qavHXGzDmz&#10;98UR8ki4uPObRvZdcZJEynpwZN2k7xdfziAU5GY8ODq77/wNFx42wMDoi3IGBwT5p9auGjB755Os&#10;lBvhM/qsBGVK1EHgx+pTl5iWuGPyJ3/5W9cV0ZVCQ+sdCEMHRmXVmU39/vofo45eqHI47QzKpVX9&#10;R6yPvJVWWIi7tW/LtpWH07kKKeHoxMXbd13MKihIvXVi5+JRJxI5alNbJC/KGdr/QREQNjf36d07&#10;Jiba7X5hl97iCr6ZS/aPkUv2d3ixofcrr8uOmNvtP//6r3kHChuVUL22JRewa+SpWydNmzdrb3we&#10;qSDz4dlNo/osPYYvUQcx61W/UVwYuazXf/5l/On7dC/UzG3nvfivjlZ+bnrXKRGH71YLtZyC2M3L&#10;fpi+Oz475e7Wab1Xbr9B5UD3uOVsr9VOv7Jr4fxBC09lFBbgk68fnrngcEINrzE/4+zavisux6UT&#10;ifjLmyds2nUwkxUMeMBo0+bExh475h8qJ0t1ysEZff/0t26DD8WLdOCj9GkufVJZxZVVkzYejokj&#10;FuQ9PrFi4ciJu5KFKl7GybWbVobFEsiF6XcObxz09ZqrRSQmnXJ20YppwzakK2UwsPH6G7zI3DZO&#10;0eUV/f/tL5/02HJfoLEEXB5z4eMjOxYtOf44m5iXfnvv+F5zw2IzpEHwkh3aPC5rbdau+fNGrT+c&#10;lJISu3JU723Hszhmdc61A+sHrL6QmXZz74QZu2OJHLeh9vax9T0WRxVyJT+/9Nrr5/iPfEaLS3ZC&#10;WRNIPeD1qQKPy6XWSmEJ8moYls8kc1Ueq6YhPzM9uajJ1FG2AgNCYxMmW5WJTDajgEXGpefVcsFM&#10;y6WWVqVnpmOTBE06IRP251ZxTZhVlUlAJaThyGy1xaFqKsXl5FexDUGf1xKSrYjlQp0FGmsgW+WD&#10;tVUH2QraRRZBPSUrDVfeoAAbLLdVVk+vahQawXW6W8/9OdlK7/E7FcLqXJjpVy0wgV8Tt4bDorGa&#10;lFaPVcyhZiXhShqx0W2dqLq8iiVT290mPshWeZBnbCDfLGLXUCvqxVKN0SBqpGZnpOAoLKMT7DNb&#10;txbZCk9htchWYpCtiEUNCnibg2zFKc5II4AjF5tDzSjMzCRUCpQOGDBUiqpzwfNwndxiUTKKs8Gb&#10;lVDh8PlMnPpC8CeTSxM7TbI6KkymoXDAODzoMama6NV0sRY8ipkakW+rNvTo7wdHgC5mT1g/u8f0&#10;/tdITy7lX5wa9efhe7sMj+gyak+Xy3dDSwo2dFFXdFl0rMvwfdj+4bu7hN0Z/7gi83FV5uPKzLSa&#10;fIfnhUY8H1xpf7sZgn6TgddBtvK4zM31tAo6T2fGFrkD2UrXKlsJLJhLdjOHlpeZW85TmK26hsKs&#10;7AKazAoK/As26KuGXLJnU+uUXnDJbhSW5cIYBd/oNInrCnFZRTATzm1RNdIrq5oULodG1VxTUcfX&#10;mm0wV5ucnU1maBxOiByULQO3psXaCnxbwUocCshjKV1ktDzX4u4oW9ngTLtByqoFt4hKp0HIqC2H&#10;Getml1MnqyOmZuaV83UahVwhE4uauQxqbkZyZi61QayxAYJO+rYKeg1gPUvAlTUa3G67hFWYmUVi&#10;NcPUcWktKTkxJQOmRuqxZhT0Wf0mOae6urYJbP2FpfCKJFUrbB6bVEDNwhHK67G1HcFCDHxhNdLK&#10;GCKNVlpPrSwrr+E0M4ryKpph4uELwKPdHzaBgM+oqLi5evjs/ffJArApwmQdg4xxZ+3oeTsu5oth&#10;uE3DpN9bv3jO1KkzFszZdSedYYGpEcrGtKij54+FLV4xa83BRzUiu05OPrVlxbzpU/edOR3xoCA9&#10;iet2unVy0snD66dPmjx95tqjR1L5Dlgx06lviIvaP2/q1ClTpy/ffhgvlIBV99PuACSPbaDvuqqv&#10;PdgzeeptmdiEZQoToJRVFTfXLp41ZcqsRSsvFcHouc8r5lTGH4k8fSJs/qIp2889uJ9RlXJw95Gj&#10;q2fPm7PnVrXSaKmvebxj5rSpU2cumHUgm8J3eMF2nVvwaPOiRdOmTpk+Z9nZzEwOJr201hwg6ogr&#10;qLCIQb0F/H/CNFrOuTEr1+7ci2PWpe2f1S/8OlluN/Pxu1cvGLcjQWk1mwWEI/tjziybOXPGlAln&#10;cAojZm0F+ffaxOQHJ0f+4/sfv/96N6lE+MFYWwVcbjPx/Ppls+beqFC7LALCiZGTVh+Or/AGWsdh&#10;3VYzOz8zn1ouDi1zpGaW7u87cfP1y5kwOycvA4zv/AGfRSa+MW3hiq3bsmBxoVZyz9/mAU/QnX9l&#10;y8rJE86Va5xGAfHM6IlrjyaWghbeegb8MVXcvnrt0PI1O+cP+yrsWkWzDrsQ8J/XDGrW6sETe/75&#10;PxdeuV7rcErxSbtH9N+eSxHBjGS/LuvkudVTV8fzm+glacXsRo0LVj9lJEcv7b7yCl2ibb+az+cJ&#10;/X7/BOBNDrOtXN6nHx6f36dPn/PRp22gO3fY3/G73h4MTwl+BCsJnn69lQRBtoopCtrcT5PrGO1L&#10;vodGct4/rg84B/D8Wmrj71zbtyzs4KKhX6w6Q2roaG0V8Ngsjfnp+WVlIhdme6GsKdnfb8zGq7fp&#10;fjd0msXl9+f3Gtnzn/9YevMxHRtQ+OWS6qrKLi/5ZkNCRr3TbSXf3r123KhomtFllheeGTlu/eHH&#10;+dbWuiXg0GkSly9ZuXXxXRm807xafu2BMfMiHzwobmBXFabSjWa73aajnZuwcN3KW1VBh7IRf2PD&#10;pbRKgRZeNa35gFWjhYSogzFRS+cunDVhyJFU4TPWVn5lWdW1hYNXPkmvszhgHEbJri/KJtObBUnr&#10;5q89tT9FDfb2NoNUSkkiMeRyh1NHPBK1YvjWLKX0TWSrgMsiL7l6/tKRpQuWzB7Te1ccT211m+1l&#10;J/aGbVhxmQsLujlselVNdgm1psHUsrQQ1KJ2mzY1atHieavjmUaroTF1Z+8J228WC9mPT+1c/0NU&#10;pU5HfzJn9OZoXGbJ/XMbJk5ci2PrsLGlX74QKMTLCXjkvEp8RhaZqfGC/w+7ig6iS3pxk0DExhSn&#10;tDxqbWU5hZCRmEigq3Q60HwyE7Oo4D8cZCsDmwxz/qjNBjvMeuBVU/AEQkElrbKsoiAxMSkxt05t&#10;coFLJwa4P8+hlIHD9WICPresoRn8onsU9cUZ2dBW12OylYVHzUjBUwVaMFH3aRpqclOS8eXcNmsr&#10;rI0CaUnqSnKzcwnF5WVUCgFPquCIYTFBv1vHKc/NxBXUazFrK5uGXZSZnFvF17pgdqlNDa6rssFP&#10;VmlZOZWIyy9hNOngjW4zCRkV+URSUXlZWUEenljZqDC6QNJmVhLTEnPKapuUBpOcX1uQkwPO5WnV&#10;ZaWFBAqYTKmhOdZ+u3nkAlpORlYRGGe5wNpKVEZIx5FYMpCtvHpeU2FKUja1AaYtug0iRml+YRHm&#10;bx5mHxPyCutEerBTc+nFtKI8PCm/mFZXVUTGP05Iw1WKXQ4wUWBTiFk5pILSCkphQS6JWi/Tu8El&#10;e0NZTiqeypehlQRffjOjo++DAIgUh/YfmjNtjslggkXUYgvuHsyIPpgdfTD9zM6HU1ed/C+rTv2X&#10;9ef+V0TK3oOZof1p0cSGYqyfFNocNkfsxVgqlfo+8v5HShPqUT2XUZgcn1MGZqKg7NvUNFJaIq5C&#10;rHGGZCsnuCvMTkrLBjNmGyhGXljjr4KaV1BIKikpKCiiC0BlebF20kG2UkAbyeu2yDlUUkF+CfxD&#10;IpfDDHK736blkrMTk8kcq1mv5oLbw2xwi0ChkIrJTLkalsuAqwGyFcyJJiYk5tEaYKqdz2JqKkiD&#10;LNNV2udaIz6HU1JJTH+SVSmSYrKVUcbKy0zOKuFbDYqmanJOVh65GFz3wPod1c0qK2ZbCxuYrGhY&#10;RVmJeDJT6cKUus75tsI6gG6HTthQUVRcAmty5OWCYRdPbzHKmquyHt17Ep+UU1BRVUWj0fkqg0XJ&#10;LU1Px9ZMhMmLzJpCAqGIWkomwCT3UrpEDw7iQbVymjX1JbRGqc7lcShYbGouLoeUTy5j6x1tA3x/&#10;pDv2d1FWuOscirrU5YOm77nyWADeFQIeA7Pi1uQhs85dzVP7PUJG0pnwCeNXhW/ZFLZw0Pcrdl2s&#10;VTiam3Bb+vyz76CRk+ev3hudWlrNTL8zp9+gKfNnLQtfM+LTCUs37yk0ahtSzi2ftXDh8m07V00f&#10;N3/09IeNFrOFnxKxZuGUyWt2bFuzcPaYH0ddSKCpbD/RGeBxdZTG3tw+fuKVZq4upCp5RfUPj20d&#10;/P2ohfMXLBrda8CGQw85cju79Pay7/7x4+jJsxcsO3IjPubyxSVf/LnvpNlzF244/riKSsbfPrl+&#10;9bqdO7Zt2TJv5vwTCTRYGLr88d7xI+avXRO+NWxyvwGrVh8ii6Fp1HI1sYfQh20hqQxmEBdsmbdh&#10;U8ztUgr15uYh868TmDqPw0S/umX3/Hln6WatUVIc+6iEnXzr7KG1I6JwMoMN6iq/xy3JiT+xddaw&#10;qbvWjxl4uLCI526zA3jfN43P5hLc2bdp88zIAhm0gJVN6RtGrN9/JU0VcLU0IFsJhOxCoZ0qoyUu&#10;nLTs0MNMmResEVqweMy88ohlqzacuEiD0dn2duezRfO7guK7h7dvGbsFLzNB070hK2zkhshrSfJ2&#10;7y5work2LrOAEIejXF3VddMtKg9TnGAzspmpB+aPXbZ3Ud8Ru67H0hwOGS5x57AfwgklIswxnyHn&#10;yJHZ/cZc4NVr4FJ5Hby87Cvrly1btWozsVJhhYK8IE/P5hD9eh8EYBptQm3wTEHwYnHrJwpv/H75&#10;ncVnKy4W+9p3dvwSSwlGFwYn3gh2i3pt2ar7ieCCh8EL5KfJdYz5Rd+ji4IEdhBzVIe2FxKAh8zK&#10;ysDnpT0kMu6s/mJdbC4LjDafPnrwHatLW2sSu5iauHja4qNPCBK/x8CiJ0bMHLZo5+IBI3bfuVsF&#10;PgGfnvfCBMHa6vLir9c+SGY43MoHp/ZsHr4pR+X0OvUC/Mah4ZGx95s9Le0QkK20SaDwhM+/rYCK&#10;3Kfn10QOHLrs9Cmy1QHzmGxKMeniqf3zps08G/OYYwD/UNyCx/vuEuhifQfZymWRkS/HUWqTHt44&#10;sfrHA2mwAFmH95SNhc/a8f2sI5f3HL18fP/+A+cS0hrsNouAcaL/yj27Vp+Mi9m3J/Lk1dhClRFm&#10;h7md4rTIQ8tGbMl6M2urADhFqnyQRilNjLt7ek2vXQlNSotNL723KnLLjMUn405FHo48EHU6s6lJ&#10;DzU0VKGAMBD0miz1F8NWb116qlwLI5Ay+v0FP4afSyvn09PPrhk6YsH28NVTRiw7l5B95/jm5fPX&#10;XqjVhryewmV7hWvxwouEDoB5kFEjwhbtlltgmScw7jZI6+toDKHWpDfIm2pKSytotLrGJlZNLUsI&#10;Tsx1agGzhikQGyAsvJG5zLoGvs4G7X/wdKVurKNRoY0OwRk1tbVsqdkOLq3cNo2siUYroVLLyqoa&#10;BHoH6MKQqJzLYDYIFTaYYO90avgMej1fa3VCPBalpKG2tr5Z4261qcbuD9igD4WNoZdSqaUV1Y0S&#10;M6j4sN9rVTU3MFkchRWeSp/LquQwa9kiDQxQweZ3GOUNjMqyUioUgyHQQj6x+y3gspubG+vKYG85&#10;nSPBrKhgs2kVnOryClo1WwmzPbx2ZTOjqoJKLaFW1DDFCjDfwkYs2zafSRuCJrP4wOLLrW9uYNQ3&#10;ybFxQL9No+LQa5l8rIsHq6NbdSJeXWUFpaSkksYSyq0wJojlzKtXCBm0ipLK2jpmQ0NtdR3QhQrB&#10;53MohfXVlVQqhVJBb5TAAlgAy2NXNNfT6wUaI4DukIu23KC/iMD7JAAT2vfu3Tt9+nS9Xt8xH3Cz&#10;FnGos2NXzb6yavOTCFhvoePR9u8SiQR8nJw+fbp9D/ryTghgtbRaxqmtrhcoMBnH47ZIuEx6g8gA&#10;TiKxmsVjM4pZUCPxNE7M3Q6Et+oVDbVVJWWVdXxYlOJF/adQbttkKxysHghDcpjthlMp5NZUlpbQ&#10;GM1qA9bccVk1/AZ6HV/jcvk8Fp2IVVtBLamoggrWHmhtVYHfKptKzK6uaRQpbOAgyuVQNMLoQwlH&#10;rXvO2srv8RhE7LoqplBvwDqEDpOCU19X34x5bXabVAJGdRnUutUMsdoIQ5EtRCGTmDdoRk09R2bE&#10;6mK3xdDw5pME2yJ12bS8+sqystLy6gapCSyC7RoFtwbehZWVFeVlpbBVcZR6ixlKzGLxpBYw6bWb&#10;xWB4hr2EqpgCVdvCuTA9XS/iKkxWzKTEpTcI6qpKq+h8uaHNK9g7uTFQpO+YAOhWnOS1Y8Zu3n2z&#10;AZYG1tXgYoZ1m3Mup0DlD3oayrKv79kWc/9xwuPbB5f1GDk/LI5qFPOyto/sOm3HE5ocJgQ62ZT7&#10;28Z9tvxGuVpvE+WED5g2fOXBQq2iIfHsobNnzz1MSY7dv3DG6G/D4+RKZcneiRNnjwu7kZJXmJWb&#10;dXfLHRJT8qzPEKy08CQ4qBdvbBs/8XJItgr4gvKHsRsX/zDuRqUCVqupuT/txwXrr2WIxbU3Vwz9&#10;bvEREk8DzvEsxbij8/v0CrteDStIO23iW4cWT/5mQNjVxKSEe9cOjvrPvitib6bm4I5N+Wjs/lO3&#10;snJoRfFRd+Mu5/PbZasOqD0WXuXjQ+vGRMAkFrWhNDd6SbeN8WSO2ee0CuI3HVgxYjvBiNnXe2Bl&#10;0rrMyB3LR0RlY7KVz2vlll3ZsfvQ1Wv4otIz0yaeKiuVPNNA65DIr/7VY3FVnN6wadP4c7Vai8el&#10;EVAO9l6x6+RtduAn83x9dlVV1qltK8afulfIM7X1hnx2HuXO4U3jd595UiVqn5Xz03J4HcHqU1u3&#10;bRp0vFxj9bo0zaWH+67cc+oGEzxXtIeGtiaYv8kbss8u/XzjdUy2gppZJcy7Fr0tPCKDUXdj8aoD&#10;1y/XuN0uXtXdbaMGT1+5/9T16zdOrR49bkD/ibE8jhbMRD3WytuXN0wYMXXl/gdEarPV7MYa0mj7&#10;MAloLMHjxODCh8HVCcE1oc+yh46e2yvHnhGvSfC37PnpvyvigoNjg1+fDPZ4TWurr08Fx1wLro5v&#10;TeunMf90D2RsyePgjbJgyO31h0nxA8kV9vx6PWpe8eVVn609/5xs1Z7HgMeuqkg5snXVpNP3SwQW&#10;v64Zd+H01q2H8PXVlxcsP3TnAQOTw9uDv/BLq2z1MKnB6aqP2bdzY9+jlVYnuJCWVxzps2ZPVEyV&#10;p7USg0HDpoTjK2cPHLfmzPXbV85E7hz18dcLYs4XW7GeuZ7LuhO2eOLYmTti7hQ3CIzg+gEGMltF&#10;+fbUsUYi+NzysPKj9y758UDKs7KVrjbr7uJ/jZo9f/Sk+VNGjuzff8y0bdeJDCFu2/fzpg8bNH3t&#10;9JHDhw0d22dy+EOqWO1wyDMjOiFbYa1dH/gF9IsKYvet6LEjHqZmWXWsSwvCpnQfNGvdtDHjxwwb&#10;+f2o5QcflsqcbdZWLp2pMHL+um0Lb7JNDp9Lxc4O/3zF0dspCo+2Ou7G8mlTxs+bfQhXlrbv1I69&#10;yyNy6UUPHt+6+zCV3qhGbnvb7wL0BRFABBCBX5vAi2SrV8wHiF179uwBn0OvGB4F+yAJwFtfI6jM&#10;y0rEFdSKxCpYebWj0P+mWQaHA1aNsJbWrDbCwhZvdwO/QCZpPZOclZxQSJcb7W83dhQbItBOIOA0&#10;ivFnJy7csj+tTqesTz8xq+uG6xS+Gh4Rl1HHz8+MXT9mUL9ePbt/8m9/G7r2TrZUyM09MG7U0Tv5&#10;ArAS9NkohGvbh46LLW42gBjcdHn23o1L9hUYDRpWZebRjTNH9vr+u+7/+mf37xbEsAxqafbVzdMH&#10;9ur6xVf9+yy/nlPCEmocWmFjfXkhtpFLS+oVeswB+rOyFXgSrYmO2ruh936KzATylLrySP/1u0/f&#10;qhBWP9o+flJ0er0aVOuArSAjZuvo6depAgMMXDppp/bO7vH//OPrPj/80PuH3n1+HDJ865PUijpe&#10;ZsScob17fNP1XwPCDt0uqOfJtfb2ZQFboICDN0bB4+PrB83ae5tKM7t8egrhwspvVz0sYBu9TkvT&#10;g80Ry8bvJ5tU2PRxcJ9VkxG5Y1lItrL7LYa6kxunzhq//DoOd+XyhkF911y9XiRTmF+pZ9Z+Td7V&#10;F6/FVXdh66bNk09WqM1up5pH2tN/ze7oR4KA82kNhqHUNVPSzu9cOmDpaQJH4MBke3Dc69TVFzw+&#10;FgYj9RcL6TBb9CWdTZ8zWH9h17bNww4Uq8zg4YNXuG/gmn0x97kdZSuslAG/lJl9pkW20gW8XlnS&#10;3b3z+gzZdyszKePImJHzt259XN+kdVrEVbj9Yyf079mj54Qpw7+funji9Btijg5T0/wu0NyVQsrD&#10;W+v7r7hRW63GRjnQ9mESgKFuGEFXW4NaW+uH0STsM3DkyehLapO7fedzX8SG4Pqk4MevP0nwk2PB&#10;qPyg0vI0uedi/tmfGmvQgtl4f5gIP6hcweOn4BRfXvnzshU8njAYSE6O2b540KozudxmWJxMnXhl&#10;69zeQyMeE1MS9o8asXBXRCqXD57afxF3u2xV73TxLx/atWnA/hJYuQacoFP29d+w/8xlpqfV1R5W&#10;J5ib8aePzezRo+eAfn3GL5va9cett2OpsHgZVNget1WnlgrKo6ft3L7lcIn3hSajYLfircv9OdnK&#10;QM+4OvtfXYfvAtdQMoVCkBt7KXzc0suVl5b1GjZo5sorVTK1SkwjpG38ckFMXr7KrsuJPPzm1lYt&#10;VxwqaAGpTbayWXX1l+ZO/f7b8RHZNIFMya8jRQxavfPI9XoYgMBq66Bbby4/vmzd9sVXGEa716Fs&#10;SF375ZoTd1OlMCQMZ6tVKq1CJiAdnbZ1z5HIK0lRk3v0/rZPj76rjiTXaFzPvRA/qFsOZQYRQAQQ&#10;gd8zgU7KVmAKYzabnU40APGbvkmgH2xUNFZT8fic/NIylgyzf+18gfxOWNuY2yg3Ywa0nY/umRi8&#10;Nr2oBpx95hGJtWAzjO6/Z+igH2+TQMBlFBUfGh+25+ylBHz83rFfLHxE4Zqh7R+UZMRtmdNr8I6b&#10;pbWVZQ8Pjxw0beHVTGkzN/fg+DFR90kgW/l9tmLC9RbZygjL0HFAttq89ihOzLu9buLgpWuvE2jM&#10;wkd75o//fOZpukFhNWgVIgEr5e6BqV3//q9u/cfPv1IXf25v+NBPPv3ko4+6/fh9WGIx1/IzslVt&#10;zPE963/YVyLHZCtNxeEf1+4+hclWj3eOn3whq0W2spLSz20fM/NWebMBdC972ZHN61f22ZbOYjBZ&#10;rIYmvqBZaTRabTajSiKsrsiOnN27+z//9UXfhQdia/0WTwtQUDxg0VJO0c31MwbODL9JqTeBvbs/&#10;6GZQ7m8fNf50eo3GbdeWngkPn77iCs9iwKQecBRfk34Ak61gkqDDZZA/Wjy391/+4y//+Pijv/7l&#10;3/77f//zp99uiE9hgteIt3nN3jAuP8yvSTy2YeOc8MxmoxtmjjxYMG5D5B2iNdDmHBUuu92mL360&#10;e97E4auiCA0SbH40dD+9LnN95cOtE36Ytv1OcS3MC355DgLuoCH59Lbwicvi+UaXTV7zeNG4sMN3&#10;CcbnTTNBtmLgWq2tDOBLo+TMmdkf/cef//bRx//6x3/8z//x//773yZGHiNqzDajVisQNNYzWTzK&#10;5Q2RiwduwusEOpPW5MB6nWAPyydk7uw/6mBeQTNy0PLya/NhHRU2C/r88P35mDMvd8ke9qa+rc4W&#10;Irupd3fFwQ+hrOnnZSuoSRxWdcHD3fPHDl19tognwlzZ+O2lp49M/def/+NvH330j7//7//xP/7X&#10;n/8189SZQtPLzeWxArTIVmseJNHtbkPaxT2bxyxKEDq8di0rbsHo8IM3U9Te1koMMuUymywalYQN&#10;NX8dlZy8odv8w/cfNVhMZpPOFloHxGPVPl68bePqZfEGW1vd9xNMIFvRQbZa+hNrK311yr0V3aed&#10;IhVjbuj9wcbEpMgpw/ZmxCzovnp/7BUmNuk8oKpjnhgwYk9yAseqzz34NmQrPil2f5u1lbb+4sx1&#10;SxcfKDSa4OVlU0huTF2ycU8kyW3H/A2C03uLVXx39/KNSyLyZVaXRVR6YfyQrRdSKfYWcyyoMi26&#10;xns7F287GHX0UmzklGln0osL7m8ZsCbycrIw+KsuIPwT7mgHIoAIIAJ/WAKdlK3ACFqhgHkpaFnY&#10;3/YdhE0LdDsdsKCY1W53gmj1NnQmaB35oK0NxttvW7TCjBBgUTToY8PmBNuwD6HL+9u+A1DuX0zA&#10;77WYGmMPbV894NvxKyaO20wSiR2wkLY/2HTzwuY5/1yS2aBXyypj1vb+6ruF17PA2ooQOXYkWFvx&#10;Yf6u39tY+mT31E/mRpOaxdqG1HV9Jo7cFJXBqb88+9sZ0ZdKlAYp/u7aIf/ouvBkmaQ6Yd/yfbE3&#10;iqVajbg69fLusf/6Iex+PJnNpOaT8vPzC8CPnEwXsrayl1y8vnXs+EsCzLcVTBLUJN7YtOTHYWfz&#10;hTCMXRQ7pv/CDXcJcj7twfaxE2PSWSpMurDmp8dsGTkNrK3ASYnbKb1/fMmkH8ZE5cn0ajmr8PCc&#10;Q5fz03G5j6PWL7laWS9Ry+rLH24aOm7MuMVxRg3mgA7sK7wecznh7Jbpo7adz6tt1ppggWoTLEro&#10;UTBwhxZ3n7Y/mSURFdxeNn/M2KgcEEywk0C2qk6P2L50+PEsmcEOi2spGhtrSyjFhXkPT59e3rfn&#10;8guX8yXyD8TaCkQ5Z8W9sDmzRkQ+ZqthecR1PWeuOIVrCoA7CafdAus92izyjIurVy5Yeup+RZMC&#10;im8ymWGRRmtF5onNs0aGX8ir5ekM2F6rA0wnXliNwiUL1D7ZsWj6j1sfs1WCymthPaetOZvDgvoS&#10;FnI0Q0JYnYb1r/wSRvbpJZ9tuFbC08LdBH6MG8B1BrkgKy5u+5BBszeFPalnC6sojyJmRVPK+DqT&#10;pvzh5hWTRuzKUMilRafn773zsFRpMBjUlfG3V3+34FJ1peqtVO4vflrQkbdKoBlWEuzTJyYm5iWy&#10;ldn5hisJfoJWEnyrF+snkbXIVpdWfLr6HIElxZ48aLi01iQ2ZWb0smULl516TOOpTEasLrW5nEaJ&#10;OPSAk9Lu3Q0fOGDO1t0JTVywtvrFRlSrbHU/qdoK87ITI5dP7rkpgacU0W9v7DllzcnMKrcHq1ug&#10;EnOa7LWXIk5f2Z7abDLKBdQb674dv+VBFV+Sl3U1cvZ5WqNEb9Qp6NETtoat31fksblgSvnzKwmG&#10;SorJVoSzexb3jUzhq83wfgh43XZwtu5yy6k1l+f2CHsSX6UyGg2q4uuXNwxdeoVGv7lu3tbTW1JE&#10;UFZNY3FO+BezzxByFW/L2oqff3Hfsh7bnzQpTaDLFR/bsWXjnGsMkcpgkLFLDw1cufVALMMPFXOo&#10;gnXYTYXXlkybPjk6ky9uJp+Z/dnsHbeLm+EKYVfJY5FWx62dvv5QQgmvIPlM+MjZj2oU3KKjfVft&#10;OnOHE/zJnPGfXHm0AxFABBABROAdEOikbKVUKidMmHDv3r13kDUUJSKACCACHwABkGts9Qn7p3z5&#10;//392zF7cDIbJshA49ZETb+8qmeP8bOXLJq9dnzvf/zvHyafuFXTzMHtGTb4wI1cHuZ2zm/VMFPu&#10;Lhw4cMLsKfM2zen/z5ELNx0la2XUw7NGTxg+du6CzbOG9f3sq4+GbsbJWaUJZ8MmTxw9efGy1Svm&#10;LZw2dt7+J6UiCyZfdNzA2speHH0lbNiI8/wm8F8Ex70SdvzJXSN+GDFrxpx5Y8bMOhSL5ykcdPLt&#10;8KEjT6UwVTDCHLASk09tGDThcjFPDz6PfE4BMy5i58S+PSaD991xvXqO3XatrIbRUHxz+6zRI2fB&#10;coSr184ZOWl++Mn0RltohBp6XE55wdGt/f78//3vr4YtWrp0ycKFCxYuPXTvCcOoFuambh4/fPzU&#10;STMGDR+/btNNFrbyD5ZpkK2qkndvmj/0ULrU0HGRdL8wr/DY6EGHKBTRL/fJOhb/XX6HxSy0/Izj&#10;h6cO7jd11oxJfQfPvXStRG4PaLiUtKtbH1GU8tK45eP+9ae/fj5gwvJlSxYuWLBk9brL5LRHh3cO&#10;+Ou//6n7iMXLFi9ZtHD+/MWHHsZVW148KA+X1CzMOXt25uA+U6ZPnzRg8Mzo2+UKo1cpqMy6HH6n&#10;UKgNuTiG+0dMz4ia++mqS8VcdUjIai2+RSy/O33K1tjzlS63W1YPEwmnjp42deb86b0HjV61JJop&#10;d1uMzOQDK6dOGDtp3rz50+csWrb3QnqdXufC7ly0/VYIINnqt3Klfi6f8PxKG4vOLfrn0tN4Rki2&#10;UnGpGdd2PCmWSSuTVo3++7/99YuBk1YuXwJVxpKVq2IIZTJw047FFDALuNemTNp+/S791UYR22Sr&#10;ZJoRjOdFxPOnpvbvM2XG1Ik/Dphx/ipZovfpRDVZ13fcy68XWsWFdw8sHz987Pz5k6eN7d131q0E&#10;ptlpbax6fHDK8BEzZ8yGGmPKoo1H7hXUaS1ybv6D/fefdcneUlaQrWpwJ7fN7bs3gaeGNfrcjsaC&#10;a3eunc3hObT6Blz0zkWL5kzHopq9cPXhmziWySGuSIrevHTWpPnz58+at2j2hsiHZVK53aEA31bL&#10;39gle2tmgkEu8dzO/z97ZwEQVbb/8dn3/m/37eraItItKSWlIGliN2B3Yit2YysGtmJ3U9LdDTP0&#10;MDDd3cX/3AHUdXWfu7hrneuVmbn3xO987p1z537v7/xOkO2qmxgycExVstE598KXBY8Nmj516rQZ&#10;4+euPfK4sJ7PrM1+dm7VlQwigy0lNT7auWakl/u4sQCC7/zb90vpSGBS0D8KmptidwWMXLnvYSVf&#10;xa16fHSFz+DR46YEDBkHYnTV8loV8EFpG3X4FxKABCCBf5ZAJ2UrIpFoa2sbERHxz1oNa4MEIAFI&#10;4J8joJQLcckXT27avuNyPrFNxEHEJB5wkDq7Yt7MefNnHjx+KGzz5XOxqfUsenVM5Jn4PI2ihKSS&#10;c7jo20d3rFux9PDK0Y4zVy0NR4MZcgpeHli3LCRoxo69m/eFR20Nv1suYMkk/ILLZ9cGBU2fNi1o&#10;+bqj6VU0CSjgHZkB3AvJGtOyn0Sez2C2+UEBECpWRcWd9Utmzwieu2xfTC1OplIrm2vznp49l1JB&#10;5oNBv2ppbUXq49OXwbTPIo3UBeayqUE/3zsvZMaMkEXzjqYW4yXgQbOKWZdzatny2dOABSHLI68k&#10;4ZERHZoFOAqQs+/d2Ll46ZJ5s2bMmD5t+nQgW+28dqdcLFXyeNW3D26YHzxz/oaL8fnt84yDbODW&#10;Bl8e8/TWqYQqjggEu3rdFgUFjY45GxFTXUsDMzS2V/H5X8BNi7Cm7MmelfNDZi5edywZ14LoPNQ6&#10;RLa6kUllFsefidiwcPGC2SHTNQuQrc6kP7l7596+xSuWzp81Y/oMgGV6m2ylmXzoD5okrq+JP7Rs&#10;TvDMJeuPJDaQQNAyFaVJI1ultMtWoGo2sSrp5u4H2VgQUugNvVYRk5F1+eKjlKR6GTKlEae5Kmrd&#10;unmg+lkbIl+k0pGRPioQWzDp5IHlQeAmMXhN+OkcAZg+4g/Mgbu+QAJQtvoCD8pHmwR6Ew6IyX57&#10;191UDImDCCLU+qxn59bfTifSSl9FHl+/cNGCOW09ybSZ8+cff5Xb0iFb8SnEtIsXn6Rl4RQfFWqU&#10;WZgbOdtm+YMXVQJQj1rcUBsfvmR28MwFoYcSGnFgyjQ1iKvw8sK6a4nVZDEYvF768P72kBnTg2Yt&#10;2xSRRaTKQVfTqqRVpR5ZsGTW9OnBs5edz8kggAuFAEhNu11nHIrLb3w9PU57+0F/RcAkv7h5JKaM&#10;AWai0chW566ePxJbB6aSkPMF2RGH1wE9bkbQhpOXigQCMFhPJZdiHj88MGfqtOnBy8J2RJOATgRi&#10;oDJe7Tu4wGfNSwrhnSmnPxo0KLq1lV6b/vJW+NMiKg8pBrhD04szzy9fCJoza9GamxVlDHAVpNe3&#10;yVYENhcMnRajM25tWTQraOaSjZdL6QACsiCyFZ6cc2XHnfzsRtDptkrxRRmnli4Knrck7FFCNVuT&#10;CP6BBCABSAAS+AwEOilbiUSiuLi4urq6z2A6rBISgAQggX+EAHIjACYrAt0lkFjA0l4pUHnA6FrN&#10;AqYwBjvbJlwCG8GtBjLYACQVsklVWdFx8TGxsTE3d8xdsD7scjxNIgU55XIkJygTZJSDaeeQgpHZ&#10;pzSbkT3I+NqOqt5uJpJMqakEvOvYgYzJbc/ZURayCbFEkwrkAdMdIxMutX1Efp6/yaIZy9u2A3gc&#10;IXYBJx4wwhfEW+moAGmMBgKy480CGt1ueUeDNLdZHYYhmTT1dpjRUZym9nZOHYk79n3GV429HSTB&#10;XFngMxCLNE0A02khbXlzgNohIFNtgUm1wCCct5Z2LH/YEs3x0eQBFQHprr1uZN4uzYEH6DWbwD1g&#10;2+n0lmwFdiATDYKbXCQJMFAFzqGOshCr24oDWduMaj9z/9AeuPPLIwBlqy/vmHy8Rcj3EOk75G3f&#10;046eRNOvvKcn6UgGKkAyIt2K5ov/Mf0jqzjvWKC535LQw69qKXzQzXd0YkDWbuug27qbtutBm1Xt&#10;XYOmA0f6Fk33BjZKkc5fAaRvsE1Jb8A82LL7ZWkF5XeyVVvjkE4cvENMRtqEdFbgLfLpTZfUVkVb&#10;EtBVaioA1zzQRBG5IuP+mrETR/gueUoh/XXZCjH/7QsN+KjpFdva2HEx1bQb6WDbLHxzBWy7sLcd&#10;WSQjsAzpdDUPVECmtmsiQAna9vGHH6aEBCABSAAS+LQEwB1TWFjYhAkTwJyAf6Fk5NLUfhv0F3LD&#10;LJAAJAAJfMMEwA9pUm3a8cVuzs62dnYD7exDjpxKpXE//RwF3zBD2DRI4Psl8JGy1eIHrbo7W60O&#10;/onV+mCr7q7W8KRW6Wt/yu8X89ffckFd9cXpw5xtLQatvpCBE30aeQVINGIyqeLW9fh6LJiO9mPk&#10;sz9FUi2XkLNOrwoaYGI1evn2JBbzf0xl8acKh4khAUgAEoAEvjUCnZStQETsZ8+eYTCYb40LbA8k&#10;AAlAAp0moFbLRGx8bXFhUX5+QUFhSQOVKmp7hNvpomEBkAAk8K0T+CjZSoqEZAfx1e2OtA5832p/&#10;tHUgWH+3yxiEZE+GstU3cQ4pJRJaQ21laXFpA4kj0ThKfZJ2KWVyIYMpkEn/BtUK8Y+ScYkN1cXF&#10;ZbUtRK4CTB0CF0gAEoAEIAFI4EMEOilbEQgECwuLY8eOfah8uB0SgAQgge+YQPtohN+8fMc4YNMh&#10;AUjg4wl8jGwFJj+oJLUm17WmN7xnzcYpSymi3GbF7/cm17c2MFrhRLwffzi+3JS/ucB8QreoN+X+&#10;LW1/U7zm3d9SBywUEviSCIAzXSGRiARcnkAkFEvBkNovybp2W4BRCrFYqDFShBgJgsfBBRL4Egh0&#10;Urai0+nBwcH379//EtoCbYAEIAFIABKABCABSODbIPAxshW4wwARd8AMdGAFGtRvV3UzrvFS5HEc&#10;tvadve3pv8Rbpm/j0MFWQAKQACTwLgHgYqji4ZtqK/KLq2ox1Y08BZg/591En/sziKyn5jTV11Tl&#10;F1XVVtc28b9EIz83JFj/5yHQSdkKxF8kkUg8HpisGy6QACQACUACkAAkAAlAAp+GwMfIVn9QE3iw&#10;Hx0dbWJi8uTJkz9IBndBApAAJAAJ/AMEQJ8sFfIYXC6bS6ERqsuwQrHsi3NlAlGrJQIOncvjcMmU&#10;luoKHDDyi9PW/oGDBav4Agl0UrYC8diBZiWRSL7ApkGTIAFIABKABCABSAAS+EoJdF62Ki4unj9/&#10;fl5e3ldKAJoNCUACkMA3QwDIVmBCSjBJqICFb6ytwvFksrfma/5CmokMZARGqhQCJjAS3cyTyr88&#10;l7AvhBU04x8m0EnZislkLlu27Pnz5/+w2bA6SAASgAQgAUgAEoAEvmECnZStABmpVEqlUuGzxW/4&#10;JIFNgwS+GgJAEOlYgM0db8EreP9uI97a+7t976b9Jz6/bc+b9x9Z85sM4J1KyKE219W3kJkSzfY/&#10;VQZwFwHL63yaN29vA6w6tmlewZ83oD+uprZ8Aia5ub6hhcaRaKr7uKyv6+6w8Z1D127Sm71v9ndY&#10;i7yCyto+vt2yjm3qto1tDN7k/0gDPypZhy1ITe3v35OvIxV4fW2bxrgPZ3lPKXDTnyLQSdkKj8cb&#10;GhoePnz4T1UKE0MCkAAkAAlAApAAJAAJ/AGBzstWIJIDn88Hv/T+oBa4CxKABCCBf4KAgsdk0In0&#10;9gmVVQoZn9JApLH5MqBSvFs/uPeX8PkCAV+ukQXe3f2PfwZqE5tIaMHShEqVUq4QsJhiufxjB/ip&#10;ZHIuuY7A5IoVUhYOXZickVuIaSLSuRLlRzsyqWQiTktFRWlRcUlpHZknUiHQVFI+A1tSVlJSUlZL&#10;FkjlrYCjnE9vqS8uKkPXkfhKBYinruQQm0kkGl8J1JWP4AYCcIlo9RUFwMiiGhyFwZP+GSMF7Oby&#10;cmBPaQ2B++7gQrVSLqLW1VUWFRZW1hOZQtCEDnvUSjGrmUyl8RApD2xUSITkmsryEtBaMAc3Qwhs&#10;b5WLOHRcRXlpSXExWCubGAJQwt+xIMMkaQ31VcDO8roWBv/97VdJgbTXQOFKwbwo4Fio5BxCM6ao&#10;qLAMXU9ky0H8SLh8egKdlK3Az6ErV64UFRV9estgiZAAJAAJQAKQACQACXyvBDopW4Gf/xUVFaGh&#10;oWCo4PeKELYbEoAEvhgCUnxtDaYAw1BqRsYppUJSaVx+FZYk/L1sBdxWJNSm5pZmihR4vHwBLVCr&#10;wMA+PK6BKlAqpEJOQ1kdWyj+SGlCLePzsXlxhVgCRy5hNDXWFFfW1TVgcWS2WPExgwSBkKMQ80j1&#10;BVnJmciSkpFbi6OL5QohF1+TmxqfnpGRlZycWYUnC2RqOaMZU5gWl5CRkZZbw+RIJXxCeVEhuprA&#10;/XjZSkiua6gtrayrb8A2UzkSxUceAWAksa4A2JMJ7ElKK8cR+G9FxQIyJYeIzktNT0/LSElMzyuv&#10;pAqViPSmUAopjbVFKc8ziqpJPODfpBCLGM1VJXkF+WCAe156dl5FI5knV4sojejUZ4nZ+bn5hQV5&#10;JfVUnuAjD8CfOn/UCpWAXg3sTEtJT0lOzy4pJ7+r3KkVAh6tvig7MyW2BMeXyNVKlYjZVJ6bmZac&#10;npGWmZ5bhGMJ5IjUBpdPS6CTshX4USSTycDjvE9rFSwNEoAEIAFIABKABCCB75lA52UrGJL9ez5/&#10;YNshgS+LgJRQV1dTXMtp815Ry8XUioQiDI4sblXJhEIWmOOLBBxu6OCGX62U8pvRQLUoxIKPapVC&#10;yqVSKUgCKlcsAVKPUiJBXLcYwD9HpAROPGwmFdlLorG4Ys3ILpVCzKbRkCwgng2bLxZKgG+PSi7j&#10;0TTlkClsoUQJ5DK5TMpngpLImoXBF2miTQHbhCwyGeSmUOl8GXCrAmKKTCQSCaUyBZ9JKM9MLK7B&#10;s3hshkAkkQLxBeyVingCsVIp5rEFYokCSG2v1TaVhMvApKZXkSl8FfBlUipBdCtkeT38DuQHflM8&#10;JoUICCAL+EuhccQyBdiDuPK0SoGjESanlg40EqmIXp9eWIahCKUUQnlOTA6eLRTKqKVxKWVokkDN&#10;b6qrqS3Bs7hkdGYGhsQgVOXlY3DA1wop6fcLqEANXJtYFFArhUIhU+gckUyhMbLNyreMVAEjOQxA&#10;pc1GEplCpXElr8NzqQXElgpgTzNLLJIwq9OTCsuwLFlHlWq5kNeYm5CJrqeJ5MIWdEF+cl6zCAT7&#10;kgk4TcWZKa+ePUotaqDwgT0iKqU6J6GoEUek0ijk+rKsMkwDVarkEmvLUtLKmykkOoMGIm4h2DtK&#10;/+2rQsIX8VkcLocGjh+NJZT/VvpUysQcUDA4uu0NoTC4AikyHhAUA0QzKb4oIb0CQxLKJJT6otyU&#10;PCxbihzQtgWYLOHgm0pTXz6Lf5VQ1iyUKlQyBROdmVZQWM+RSpmEquyYrHqa8HXTO3LC104T6KRs&#10;BcImlJaWggPfaUNgAZAAJAAJQAKQACQACUAC7QQ6L1thMJiwsLDy8nLIFBKABCCBz0xASqyvqcwp&#10;wdHpDKAlMajE+oK4fHQzTSTjEdAl6S/iYmPjk1Izq4gssZTdVJgTe+9eXH5pM1fKp1Tnxia9io2N&#10;i0spqmtiSaTs5saCmJexKQlpaByH1QQ0g/jnL6Ojn8Wn59ZS+WKFhEuqTH+VEBP9Ijor5VVSAboK&#10;L1EC7auu4FXiK1BMfFI+pokpk8o49JbiuJiE5JiY+JjoJzH5aDxboZTzSbVlGdFxcbHxCUkZFc1U&#10;vkKuZOPLy4rzmsh8Orbg5bOn0S9z6+uKk0sxjTguEKNYlObKPAxRKCbVFDeSaYK3XJvUcgEdV5BQ&#10;hGWwpe8/AsgQMya2rjApJi7+FVji4+MTkzPQZBaQddrkEpBCpQLDE2UCFoNSX5pWgm5gipU8Vkt1&#10;QV4tnkymYUvTK5rxHFmrqKW+uiq/sgHfUJqZhWlB5yYVojE4KovNF2r0tXcsABWoBZSm4oSYmJdP&#10;n76Ijcsox7MF7402plIoGI1VuQmx7UbGvUpKycAA4apd0VEym3CV2dmNAolcqZTRMCmF6DoKr6M+&#10;FdAZMWk5GKDdgdJ5hMrK4owaBnCqk/CbmyliEQtfXFHTSASyFRjUSCyJT8vMjo2Pj4mJfpleVkMU&#10;KOQCKq4k5UVcUnR0TGzci8xKPBim+X5vKzWnsaAi7xXQ9pJfxsTGppSSeALFW0nFHHJVenJifEc7&#10;YhPza5qYIA69RraSCXj1WcB1DQ8OqxoZqlgC1D/QpI6GgNGr4ASm0Jh8CvB1K8cLgbeVQikl1ZRW&#10;lGNaKLTmxqqS7Fo6oN2RA75+MgKdlK2IRKKDg8Pp06c/mUGwIEgAEoAEIAFIABKABL57Ap2XrYA/&#10;PJvNBn+/e5YQACQACXxuAjIStjzz5ZOXcUCWAdpMXGz08ycpFSQWFV9TXpRS0ohoWWQ8viKjBMdh&#10;CqiNZWVllWS+iEmvL3yVX9NCojGAV1R1bmUtrrEJV12U9qqUwOZxucSK9KLqBiITTG1Pb0ZXleZX&#10;4ZjU6qzMSgKezuPx6XV5mXm5aAKPz2goSgSeRwQqg06l1BaUVze1MNl0XFlKeg2ZyeFzadWZGeV1&#10;JA6XAkI7pZQ0UGhAniAA55niBgZTxiWWlxZmNTBkYh6tLj+1qoXGl/CwJeU1tQShgk8AqlUZUK3k&#10;cqlYJtcMq+vwz5EJWdjShMJ6JHDT+w8BkI5UcrGIx2Igel7bwmKDWFW/dShSyoSUypS0xOjY7Oom&#10;hlQml8sENEJF5qtXibGpZY0UrhiEVFLxyfXFGc9fJKalFdS0VGZm5WUkJiS/ehGfVQL8nIBhv7UB&#10;ka3A8D0xj04nVFQ0Mlk8oNAA/eadZMBuJKVcJOAyO2xkMFksthC4ZrWXqGBi8Zi8YqIMyGNKOQ+b&#10;XVKLJXM7WgxczljVacVYJkMM0kuoNTVVeRgacPVSqeSIzCXAF1XUamQrOQOHzo5OLG2hMHl8HofR&#10;WIyubwYHn1CRn5hS3sLhcjlMZl1OWQOFCPS1dxewRUZBZ2enZpbgBTw2ldhQmF7czOC+dRFUyqUC&#10;NovVQZrBYHHBgUPahzRTCmSrzKIGGkUINsgYDXXofAwRHIqOihBeCuAwp0Bkq5w22Qo0Qyyi1lfk&#10;JT+PS80sbqQCiu+S7sgPXztBoJOyFfCu8/Pzu3z5cidMgFkhAUgAEoAEIAFIABKABH5DoJOyFSgL&#10;uMTT6XTw9zflwg+QACQACfzzBIC3VXVFdlEjFYwEpNNpJHxtXjyQBEi4urL0Fw+exyUmJibEx8Y9&#10;fxRXSqaLmfjq2rpalkRMIxTHPnwOHJESQIL45w+jM6uqauqARpDdKJTL+byG7IJaGl2sEVYEBEJd&#10;WWY5DvhiFeB4Gq1Cxaorq65EN7PY+OK4p8+jgQdVYkLCqxePXqRX1BGpDDw6s5QsBkPdVApKWRYG&#10;S6BSm6synj98HpsAKnwVF/ficXRBM1XMIlWWF2U3sBRSEbelJKOOwQVht4RNxVV1jfU4Qm1pGlAw&#10;ZPL36CgiHhmdlYImsMSvpY932COqFbOprigZtFGzvEpISslEU9jiNimlTTMCDlcKZEQjjUxtLC2r&#10;xdU34vDVBVlVLUQKlUKoKQKSG5ENBlzKxXwunc6k4Am1eZnFVYVJuejGJnR1YUlxCZateNvt6C0z&#10;pAIBubKSLJF8MOwPotYwG9F5SWBoHACT8Co+ITktsxrElW9vs5IFvK1ysrHA/QjIUPTq1EJ0PeUt&#10;2UrjbVVNpiK+XBpvK5BZpdYwUYOGNReWt3tbsVpw5elFeIkI2KJWKuhVVZg6DDBNIOABRzpgtFKq&#10;ppTko1vqGb+3FhTObqqsKi9u4gIlSiUSguGKBTgaW/KmsRIOBZ2RkpTw6hVyJoCGJBfU4lgd3lZS&#10;Ab8+M6uKQEC8rUSUmqp3vK005YAmK3nkluo22Uopk5LRRaVllY1gkCsBhykvzKslgsGDb6qE7z4N&#10;gU7KVuARXnV1NY1G+zTWwFIgAUgAEoAEIAFIABKABFpbOylbgRuegoKCadOmZWVlQZyQACQACXxm&#10;Am2xrereim1VmVhcjae2NNaUF6aVtyDxlUCEJSqdyZdIZXRsVXVNLVMqodNqshKLsVg8GSSggGBF&#10;bAHwKKovz8vGiqRyIb+5ILW0CYyPA5GWpYwGsL2wlkIoS8qqYzJFYJuQUJZfnI/Bczi0mpzkoobG&#10;5vZqQDkiEY1KwGSWU5AITUoltSK7Gkdg0PGgkLSyZjyxzR4agyeWKphgkGCbbCXk4IrTa8HoODBu&#10;T4gtayhNAYP28jFsEEMJ9LpgLN9vHG3kXFZT8av8Rhrvrfjkvz0SSC4JiMREaG5pwSMLeCGQWCIQ&#10;UQnxAAL/pRwOsb6CIADhrhRyiZRYlF+KKSmvaihJS2sAAbeAjxehKDqnvJ7KB8mRHHIg+2HScitJ&#10;xMqssmYqj0YqryzKQdPliD73Ol7VGzNEXG5zcQlJKEJ8rX7vagUSAhsRjykKME5jJGIjkcRGAnC1&#10;FdMW2yo2D8+WSCSsmoykgjIsU4q0DVnUMiG3IScxq7qBIVGI8BgQ2yq3SdBe1RvZige2CCnkmrzU&#10;aiZHJAetFRNLqmoasEQGg9RcTZOATUA4lDaDaQ6JOA4YnomU3V4MYqVSzW8szcvNqGwRKsFYUSK2&#10;MDm7hsF+O3w+yM8iEQiv29FCoLF5kvZmqxUiaUthQkZVNVkkl1IbivNScrEsEL+q48hqWgv+aGSr&#10;bI23lVwixuakF1RhaODwSFgtVTkxxY3A9+0NXvju0xDopGwFzhPwFA+GZP80BwOWAglAApAAJAAJ&#10;QAKQgIZA52WrmJgYCwuLp0+fQqKQACQACXxmAlJ8TQ06H/1mJkEiMpNgE5XDY7RgigvziktKwLSn&#10;paVljXSRSMbClWUnxxZicBQOs7m8pADsKtakqMbRGURsbWl2Rr1AqpCD0XtVxdk52Vl5QKzIzM6r&#10;bKByJQJ6Y0luTm5OXm5eWU5ySl4pGi+SIvPTlRYUFRVpigHB4OlcARihWJVeQhYjA9uU5NKMqkYc&#10;XSRg42tKi/KLQH0ae+rIApGSgy8rKcioZwLRg12f8yIpq6CRwpepRARccWpqaimGq5IDfyQ5q6WW&#10;xOQgKkmbmqMW0WnVWRk19N8oJ3/qSAAVCcQzB2P/CrJzc3PzcnOz8gorsSDAEoPRVJ6dodmYl5ad&#10;39jCEIGxcKBeuYCCq0jPyGumCYTMxrKi/OxXKRkF5Q10oUwsZLbUUwVgUNxvbJCLeC3VuekFeWVo&#10;PF8gR6SyP70oRFzg4JWakJmTnZuanFqKxSNiEIhHT27BMsRSqYyFr8xJzcjKzElPTs8tKycLOuLE&#10;A9mKhwNKXD2BC5QFhVhIw5YX5YIDChpbWAKc4jgCgUATyAsc5by8/PyC0kosVciXidl0ChEPIqa3&#10;j1QEoqGCXF5UlPGqsKi0OD8/B8w5WAX2S98KbfU/2gVmNuRTq3LTMjLSszPSMrKLy4hcqVIukwBu&#10;JDCGEuhXGsZKLgkHHPVawPhClULOIdSW5Wdn5oCDA066okoKS6L4kHPd/zAA7v4wgU7KVlwu9+jR&#10;o2Ayzg/XAPdAApAAJAAJQAKQACQACfw5Ap2XrRoaGo4fP15TU/PnKoapIQFIABL45AQUHDqdiqcK&#10;gXsMKBtEVOKRavEUFl/RCuIEEasRNSIf/C8sqqOIRAoxj1hXXlBVS+BJFGImthjoSGBnQX4eECzo&#10;TDbwvQHxnRAnGKVcTKnFlAI1Iy+vvA7LlIFQTQJKTVF+YSEYGFeKLkjNLCrHEBVg+JyIgyttKyc/&#10;L7eikQqmExRyqFgSD4lGBcJCkZqoTJZA1aoU0Mm1BYXAXVVjD4bAF6mkXBIJ38QQqUB9dFx5WWll&#10;Cw3oO63cprLCrDQ0Q9WqatXIVnW/ka3A7Ht8KhYoH50M0a2SCtlNJSWFoJmFeRgCU4jEvZILWS0V&#10;+YUATCGIvyUSdQglcgGTjK0Cfk1S4DslJjdiSnKKanE0sVIl5jLqc15VUTTC2ltHGMzdyAHllxZX&#10;YvCCvyhbgWMqFbCwxcWAW2FVM1uEuFohshUFka2Q+SHlQnJ1NfCFyi2txTP4YH7GdgvAAEQJG0+i&#10;MTkSkANsBMoVEV1WXJCXj7hstY3wU4hYIMoZ0KFAY8uauUIww6SKjasGTmRNvI6Z/sCYQiE2u7Sy&#10;KL+2obokv6SssZkmU368ZqWxB/hVgTOqtgzYWQImYeQhsb4UQLbCN7wtW4EY82xqE4ktQ8JeAblM&#10;QG6sKUFEtRJ0PQl4enW07S3I8G1nCXRStgKOjHp6egcPHuysHTA/JAAJQAKQACQACUACkEAHgU7K&#10;VqAYMHwC/MwDfzuKhK+QACQACXwmAoiIoUbGYmmUCeSlY4CX5r3y9dKWBtkLBty1fUCm0Wtf2reA&#10;3Ug2IBmABUmKLJrkQFDgNBVnF6LRNdgmbEV+ZnFJBVkzO96bhJq0SE6wdBSIvNVsaCtSU6Dmz+sE&#10;b70BFSqUAhqxAchjleUgaBQIqtRhClJIB2NNge3Fdmz7K69IOR2t1AxDRGrQbGu3s52Gpuz2xMgL&#10;YpQmX5vtwNuK3lRD5one8bbqML0dOPj41438LbM2W9ot6WiD5jghxNqXN4kQi9sb1nFI2za1WdjR&#10;2DaiaiGLSmppYgLPJk1RIPoXv6Ugrbi8jiBGzghQzdtYOmr7H6+IMe2s2/P/5si2G92WSvO37Rzs&#10;ODx/qc7/YRLc3Uagk7IVmKFm165dSUlJkCckAAlAApAAJAAJQAKQwKci0EnZCvyeBgMr6uvr+XwQ&#10;7wQukAAkAAl8FwSA5gCcd5qKMzKTkYjbqSUNTSz561F7nwwBGDhGrS7OSMvD4Bmyjun0Plnpf1NB&#10;gI0STISHiDl/Uw3/YLGIuAR0LMTlrq01oG0gkBimAUt/zxyD/6BhsKq/iUAnZSugKIKfQyC81d9k&#10;HiwWEoAEIAFIABKABCCB75BA52WrjIwMX19f+GzxOzx5YJMhge+ZAKJcySQSMbJIQJzsv0NVAlqJ&#10;Ui6VSKRIFPPvGfaX03bkkChkIGp7m/PVl2MYtOTTEOikbAWyg59VLBbr01gDS4EEIAFIABKABCAB&#10;SAAS+BQzCQJXA3t7++joaIgTEoAEIAFIABKABCCBr5dAJ2UrCoUyatSoqKior5cAtBwSgAQgAUgA&#10;EoAEIIEvjUDnva1AANKbN2/icLgvrWnQHkgAEoAEIAFIABKABD6eQCdlKyKRaGNjc/LkyY+vEaaE&#10;BCABSAASgAQgAUgAEvhjAp2UrUDhYMhE2/LHFcG9kAAkAAlAApAAJAAJfMkEOilbSSSSrKws+CDv&#10;Sz7E0DZIABKABCABSAAS+OoIdFK2AoIVk8kE4a3odPpX13ZoMCQACUACkAAkAAlAAq8JdFK2Aj+K&#10;2uZ5fF0gfAMJQAKQACQACUACkAAk0EkCnZetUlNTPT09QYSrTloCs0MCkAAkAAlAApAAJPAZCXRS&#10;thIKhc+ePcNgMJ+xCbBqSAASgAQgAUgAEoAEvjECnZetwByCgwYNio2N/cbIwOZAApAAJAAJQAKQ&#10;wHdFoJOyFYj2aWxsfOTIke8KGmwsJAAJQAKQACQACUACfyuBzstWDAYjLS2NSqX+rXbCwiEBSAAS&#10;gAQgAUgAEvhbCXRStgIBE+bMmfPo0aO/1UhYOCQACUACkAAkAAlAAt8VgU7KVt8VK9hYSAASgAQg&#10;AUgAEviGCXRStlIqleApHp/P/4YRwaZBApAAJAAJQAKQACTwDxPopGwFoo+C6Z4fPHjQ0tLyD1sO&#10;q4MEIAFIABKABCABSOATEui8bAUcrkCEq09oEiwKEoAEIAFIABKABCCB75xA52UrEIx94MCBL1++&#10;/M5JwuZDApAAJAAJQAKQwFdNoJOyFQibsGTJEhCV/auGAI2HBCABSAASgAQgAUjgiyLQedkqPT3d&#10;x8cHBGb/otoFjYEEIAFIABKABCABSOBPEeikbAVCshsaGh4+fPhPVQoTQwKQACQACUACkAAkAAn8&#10;AYHOy1YghkN1dTWPx/uDWuAuSAASgAQgAUgAEoAEvnACnZStBALB3bt3y8vLv/BmQvMgAUgAEoAE&#10;IAFIABL4igh0UrYCLVWpVDKZDPz9iloNTYUEIAFIABKABCABSOAdAp2UrUDATxCVHf4ieocq/AgJ&#10;QAKQACQACUACkEBnCHRetiI0Ey6evkjCETtjBswLCUACkAAkAAlAApDA5yXQSdlKKpXm5+eDoYKf&#10;txWwdkgAEoAEIAFIABKABL4lAp2RrQqbqyJTbi85s1nH3mDJyQ3n0+6WE2q/JTiwLZAAJAAJQAKQ&#10;ACTw/RDopGwF5lZ2cHA4ffr090MMthQSgAQgAUgAEoAEIIG/mwCQrZwHOR8/fhwM9PtQXUqVsobS&#10;lFZbmN5Q9GatK954b6ntmj4267s6rPmXzfouA9f03f5oTXrtW2lA+toikFelhkMIP0QXbocEIAFI&#10;ABKABCCBL4JAJ2UrCoXi7+9/+fLlL6Ix0AhIABKABD4hATAGWspjUMmEFhyuCYvF4nB4CoMrV6rU&#10;napErZALGDQKmcoRS5VgpHWnCvuozOpWtVwkYoOGNDXjSXShXCEV8BkEfDP4SGWJFQqQ4KMK0iRS&#10;K+UyEU8gkiuUH5/pk6VUq1QSDptGJjO4Apn6fYcCNEWlUor4LCqVzuFJVe9L88nMgQVBAn8fAVwT&#10;zsXZ5eTxk22ylUKlJLLpjXQilvFmrSTVzrkYbLBcz2C9vsEGzbpeXz9UP/zKL/XZqMYsVHMOCpuF&#10;qstG7bzYxTBUrz1NW8oVeiEXpqNJ9VgGqb1MOpHKZ0Eh6xMdU5VaxmNQKAye9N2uXq1WSUUcCr4F&#10;h21qJlHZErmmN1XKRAIGkYTHNSFXHCyezuXJ/uAagfTsEj6bTgSdeXMzkcWXqtQKIZ/eAvI3E5ls&#10;ifJdRRLUK+YxieCKhmshs3lyJOoZ0mPKxHw6saUZ20ygMXmK32V7hwe4asmEbCqNxuK/pxNWKaVs&#10;BhGpAQ+qkGh6YHAxFbDoBFBvE47I4ArBlQ+kIpHxLSARnS1oS/VONR/8qFbKhEw6lc4SgosXMF/d&#10;qhQLmfhmUCeeyhS3sQSb5XIBldgMLt0kMkcs/31xKqmEC2Bjm1ooNIFUgZBQKiRcGrG5hUBlCmTI&#10;lVEllUs4VK5MIgd74QIJQAKQACTw2Qh0UrYC2evr6xkMxmdrAKwYEoAEIIG/iYCKTis6tXLyMA+X&#10;Qc5OyDLIc/y8nYmNJLGyMz9gJYSm+6uCx4yaEp5Ywlb/rxuET9A28LteUvnw7sZhXm7OPmOXHEgj&#10;N6RFnlzg5e7iMmxaWGQpg6b6E7KVkt1c9ur6/qvRGDznExj3Z4tQCvk5R7cHDw9YcuJujUzwnlsR&#10;datKLKJER62fNG7O/oslAoHiz9YB00MCn5mAXKlkC3kVNRhn50GHjx6l81gsEa8MXzExYrrj9iFO&#10;ez3b192eQ/a4nb71a+xLVNyzjvUpKvYJqiUDpa5CtVa0r+pKFC4NFfdUs3akBLnO3OrqudvNaXdH&#10;gds8l91ejWeTWELu65Up5HLFAhDG9DND+bqqV6sU4ua6hN1zRo5fEllYxnpLfQKSjYTf+PTC5rGe&#10;buDSMnjk9HWPS+v5QMphlTy9stDPx83Z2cnR2cVt4o77jxoUig+CV6pVtelXwuZ6DnZ39vELiYxu&#10;4HLLr5xeNMTV2XnImBUbnpZhBYo3z0aASUI25saBZSNcnZ1cvCZt2ptUTxQpVQoZKeXB0Rk+7oOc&#10;3IbOXLIvu4YEFJsPXeQQ60XEl+fXjB8fsv0qWs590wmDLCoFv7Hi+aYlI90HObsODly390EjWaRU&#10;curAtXSWr6uTk7OL/5yt50vIXG7F+fmLRri6uQ+fveVu5ntlpfcdcbVKLhNWpZyeP2P83E3P8BQJ&#10;IoBJq59eW+Xl6ers5h284lZuKRPIhCoFsSA3YuqIIY7OrqMm7bqXTBYDVa+jVYipssaE6N2B3m4O&#10;g4ZMnnMqLo8F5GFsTcLemcMGu/tMXBWVUy1rVdLzMC/2L7teU0aCF5L3HQ+4DRKABCCBf4pAJ2Ur&#10;EIxdKBT+gfv6P9UOWA8kAAlAAp+agJLQHLfYQ6trX4cps7aH7982d4GPQS+TMWH363FCcA+iVimV&#10;CrBo5qVAPoMFuPkgH8G/tgX0kcjmVuQPkh5ZpI3oE14WvXvqzb6ZTFErkATIHqQoUFZbeiQDUlbb&#10;qkTq0Mx+0Z5Q8wEp8p0mt+d61yyVtOn2qmCr3treq8LPP8vE09P2jvA1NTIbGxZ1NzaHKOD/1gLE&#10;BE3BSA2va2xriVrFrXoWMdPbPOh0Uq2gY1t7Ig0KJO8bu5AikKYgDUFStS3gs2ZTW8PaSwHZ2tKC&#10;NG9hbWsiUgiSV6Hgc+KXTDHt8pPL4kMFEg7iiqApuI0eqATZIODjLuz00+lpHbwpicN5c1f1Di74&#10;ERL4ggiAMxd84RXgHFcqivGVwRdWjDw+q9voPtarPCZfXDL5/LLZ58ftuvjzgQuo1+v+86gTF1GE&#10;LJS6FtUKRKrXKxrVWoZqLfrtWo5qBdtfpwFvalGEbNTJi6j9596UueWC1oxzcyafXzr5Uvs68czi&#10;9ff24tlEhQpIKMAV540Q8gXh+4JMAUdSLecRCu4fWOBn0KWLjuPGpDTKW66hSpEIfXfHMHNtPTfv&#10;BTs3zfGwtwhYejK/SS5vebZjttEv3W2mLl6/++DBQ+dfFJXQlR9+SgK0maKHm/0tf+xjOGrb1vPJ&#10;5cS8O6EjR3oOD16/IXSsq+XwpXteNRI7FCi1mEFOOLbUzdJ66PSF61Ys9ncaMHFLRAFV0lT6cLb3&#10;gH5WgyavneNlbW4xYdNddL20vcvVdKmgbwZ8ka5drRCzalMiVw2z6fvjz3bTtufIGNIO9CCRml6f&#10;uGf5cHPnUavXhgQMMdQ3DTgdk09npxxe4Gih57xgzvyFMwb1M3Kfvz++pTzt2tUVg516/2owbP9D&#10;Ku91MR3F/e4V6dsVAmJZ3NlVARbdftGyH3GurlkklwsrkvcFjXbxmrhy/fZpQ2yGzl55u5QkY9be&#10;37rEbaDfwk1h80cNdQsYfyi2SCCTtV2c1MpWVVPOqUVBbq4jloVtDfFxHTJxzrWS3OInNzd62PjM&#10;Gm6n473s2H2ijJF++/q84HXxDTXcD6qHvzMUboAEIAFIABL49AQ6KVtxOJyDBw+mpaV9estgiZAA&#10;JAAJfF4CSlJzYugw/f6e617mi8HP9drKWxNNf+lttiImgaKStpQlnd+/dfOmLXsORT5IqqILVEoa&#10;rvDp5RPHL9+7cef8gcM7duw9/TS5mKEEypRSLm8qy7x0eP/WXXt37T2xysVAW8tq+cN0llou5bEr&#10;X106u33L1k2bthw89by4CozcUIvYLWnPLp26E3Xl9pmIA2Hbth86ffVZelb0rfOHt2zeuuvgmZdZ&#10;GKGk/Sd4ByaVREZMT7pwYPumjZs27dh/9nkqnieWM2teHF/va6rdtY/uyLBdZx/dP71ppkPPbr0s&#10;LMcfuB7fQBXJVOyirOtH9oZt3rhxy+6T955Xg8Ygd14qLqnpxeUzO7Zs2rr72I0CNF3AbEk7O8vL&#10;odvP/9IdOjn0xstSuljKISbejToAEm3ecujK9bxmguKtGzTwVkVrzHt48/TJJ3dvXti3d8eWnfvP&#10;3Xv+Ki3p9on9O8NAwZF3i2vBDTEYy6dSyEmVifeP7ty1cVPYrv2Rz2MaWcjzcSBMsYnVD8+d2rF9&#10;y5aD53aM87Ts3tt3fUS5hCsXy/CJ0af3bt8Mmrzz4KW4VLJAphIKCNfDJxiZDFq0K533ljNAByj4&#10;Cgl8eQQYAsa55HMb7m7YdH/Thusj159AbYxAHbiO2nERteIYau5+1MFIFKcE1VqHasWgWqs7VvC+&#10;FNVa+FuFqk2wKka1vr2+o2KBjyAXyNtWmuavuh7VmI4KPYKafwAVegy1/qRmPY5af7rrxruzgGGb&#10;722+nX9broBa8IdPILVSLcVmXVk/0kr7PyjUj1pm3vuycmhv9YpKkaTh5bWD63deTS3jSWgFm8bp&#10;9+s75lIcg1p5bd44A8vAKBwRXHHalg/XA0a0qVVlz7aOcO/lPOUunSThC8t2jTWycll4u1LOr781&#10;xVlX1317cja3vWo5tSpjw0DD/xgNO5TZomBjrk8bpGPutiOlsrwq8+y+/aef5eOaqw5723TT8z+R&#10;Xslvro8/f/zslYfFdKb0tWzFp1Y8PDTTs/dP/0b969+9vRYcLJCzXsddUyvUjOS7S231dfxWJ5LE&#10;PGzJy/OHT8UVF1VjI8eYdzf3PFSM5WBehZr30bUddaOGoFYK8vavdzY1HnnsGY3/upgPthhcLWnZ&#10;d3fMcNDqikKhugzwnnIDS5QJBFVHV7tZDhh3LoHGFmWt9+/Xd+Die0lVWTcWuBkazTlXK+Q2Xdnm&#10;paXtte5svZDfJj6pJGrCzZ3DbUzcttwnSLgl++Zaa5kHXT4UeWbvFFvfg0W3ltlNWrD1QmJ25vVD&#10;sxfeKmcI4Rn/weMCd0ACkAAk8I8Q6KRsBeYQ1NXVBcrVP2IsrAQSgAQggX+QAJCtElYF6Gm7r3qU&#10;zlUp5ZiyW1MsumqZL3meUY3NOL5xvLvnsJH+vo56Ro7jNzxDcyQVyccCzbp30/GdMXPBtOkuhrr9&#10;7Icve1BNF4uxWXE7Zgw3NjcbOHxC4Mhp3lo9emrZhD7LZfEo+dfPzPU39/Bw9fbxsjEyA6MVrqSh&#10;mezmlA0TLPsYWAwOGDt7nKeTrUE/PcdRYyfOmDJphKe9lZHW0PHrUkqpYjBuoe3pcWurTETMTN4X&#10;OGmIk8eIsWNHerkMHjZyz93kprqMyJVzbPv1/O/PXQcMGzZrc9jCsQFmXX75pVdvy8kLDsSXNRUX&#10;nA+a7e3o5h84brSP+xBv95WRLxt4Eh6+5v7RdX4eXh5Dh7qb6ZuMCj7x/FHyrX0Blmbdfvx3Twun&#10;wANnXxXXZkXt9HMYaOPjPyrQe9BA++lb9meQeK+HtYA7OGVZ7D4/K60+NkOmjgucOMzeyMDAzNZn&#10;RtDUSYGjfJ2NTA0sFoVdrWXKZBJKccquWb5ezuaePv5uAwdaOruviXiK4QvozdW3ts2xMzU29/Qd&#10;Nn5uoKlx31/6DguLrBQwCamvtvuN9XAZPGLsuGGDnYaMGbn3cR5NwCPeOjTeyNh54U4oW/2D3xhY&#10;VWcIENiE0FuhPvt9/A/5LT5r9ejBD88fohJeoqIfoTDJKF4NSoRGqSpQ6rYVOFO9I0m9/fEj3wPl&#10;SpNSXYxSl2sKL0cpKlACDIqLRhXGoJ7dRT17gAJmXLnz36kRLn6H/APCA/ZF75PK/7drTGdQfN15&#10;1RI1+9GxeQED9KwGWffu0tfYa3dG9tuyFdCjlDKJWCiSyOSi2oKzY1z6afUaezkRj8mMGD+4l2HA&#10;+gsnrz96kVKI44g6XKXei6RdtnLrYT/2Eg7Lprdcmziou7nHqic1ck7tswUj9LVtFjyKaQLucUh2&#10;GaUyea294U9mow+lNikEjfGrx2nrGk2/Fd8gl4pFYjGbmnnuwCRXC/cVJ3JJPOrL+0HGPfvb+R8t&#10;Q3M1shVwplLWlD9d7m/h6GhrpKf1U0+3OeFvy1YquQp9/+wk437m45ecO3v14ZPnKZUNVLFUTCKn&#10;HJ/l5uY9Z9vRE9tWjHKzm3jwSiWTLxdxE7YsG2hkPOojZSswsHDfooAhVsbmVkZdupl6AtmKLGOR&#10;Hi6cqK9tPeNGOoPFKtw7xayX1bSLpy5e3O2p189y5bUmHhd/9+BoPW37edtSeWyNOqaWCfiJ2+dY&#10;9DP02f+cImJXnlzlpm00LHzfpfs31w9xnrA2yNNk5KaICydO3T6wNTSRzBC/9gl+74GAGyEBSAAS&#10;gAT+dgKdlK2At9XevXtTUlL+dkNhBZAAJAAJ/MMElKSWxNUB+n0HBh27kltZkX/vwWYvPWOPKacq&#10;sAVPDy5dMGrD/cKa3OS9/jY61m5b4yvZ1TkRY8x/7tl3WlQUuoWYtmuRXfe+rivPV1Gbbs8LBA5C&#10;Q7cfzWwiYB5cmdCnf/d+lmsTimrynm0abNh34OjThYXYZnzS9nkOPXo7zd6WyCCkbgm26vmjzYrV&#10;MU2NjYnPFpvo9uynM/XKyzpyfey5dXb6fQaGnq4k85ABiJpVQap7vGiEeW+r6Zuu5KArc6J2zrLu&#10;ZTJ05u3qZh4+7/BUb2Mzh00pRU0MJhnzYJGj1QCfEcfKyCw8MWPbVJtuA8YuPfiqBFP29PhK1356&#10;DpMuVTUU3Dg7wVrHaemx/Fpc5fX1w6xtx+49WUAnZZxc7aLza0D4vSImh50fv8/XsLeR3eJ7CaU1&#10;CfvGDnPxHH8gk4jIaZoFka0qkg76mfXQ7jPhyqNaIjZp90aXLj/qDh0TUYwmEHL2zxzS18J+3o0C&#10;LgUXt3qYfh/ToLNXy4hk9PNrC8z0+hr6HEaXx54/PKbfr4bj596qaGjJT93i4Nbzv71G7L6cT6h+&#10;sHCobnfnhfuicjDV2efWTLLsaeC3OolCbrp/YiKUrf7hLwysrlMEwPg7Bp9BYpPA+qzkic1mO+N1&#10;Ztpz/6u7WGfrJa3SjB8qUlAVSZo1EUUGAwOBcgV8pV6vwBELaFAdStRvRK13VKw2tyuQvi1vGUpR&#10;gsKmo8oTNYUnoyrSUIXJqBmHdczWW5ptsTReazHy0Kj8pjwyh0xmk9lCNtBdOtXUbzuzWtLKib53&#10;+vKJneeehnv27mvgsT3tN7JVW/OROOJ8fPr13Z5d+/QwdgpLQ+Pynm3x7v/zLz10DAwNdYycA3c9&#10;yWviI+PIPwBMI1ttG+HWY+DYyzgck1Jx0Mfqvwaeq59g5OzapwsCdPv2HXv2XoWs7TGCmttcdznE&#10;T1/Hee6JO/mZz4+MduzTX3/m3cRGMKxd1SrE5B6bNMjGy3391RS8QEBIjN3s6+Axet712gZ+h2wl&#10;r63PPL9z072kiyuChnb/xWHmgQLZa28rZLKO8vtnQvR7W1tYDDa1NNfVsxw/+0h2JV0iJdU+Wjra&#10;2ah///5a/a29xx/Nr6CA+w8R99WWpQONTD5StlJxBfWXI/bdvHHsyMF5Jr2M3CZFNVIkjJpzk3x7&#10;9rANupHGYLIK9kwx7609LHzN1i2rbLprW6+4huVxW+4cGqP3i/HkJQ9oTDHCUinl4+4vG9evm5H/&#10;/mdUIFudWOXer4t96JG44rroTWMHWZrbeS+5ej18e8T+dScTqA211ejq+hayUPLWc6IPHBO4GRKA&#10;BCABSODvIdBJ2Qr8dBGLxaCQv8c6WCokAAlAAp+PgJJESN0QYNLzp669tXT19Pr3NzAeNmVrelmL&#10;RAZ+9Oa8OH9wycygwV46Xbv+2tdi6aPUhnogW1l00bHbmJ5Jl6pwV3YGmPYZtPxkES5z37BB/ZxG&#10;HUoolypVorrKY77WOtoD1iTGPzy3x8+sj92a22SBAETbUJTeWuZqq+MXdKmiKXHTLNu+1iHX7uMV&#10;CmFZcfhgI63+NmtjC4RqcWXU2dF9fjYctz4JRwHR1IFsBXyuaOVJG20te//nxx79dE1MTUz0dXX7&#10;G9p5jT+DaVCyy88E+ZmaO23NrqcrFCLS02VOtlYBY841ybm1Jcd8nbT//WO3PtpGIJuhnm5//QHO&#10;o46WJtw6uNXNRM/zwGMyT6wUMonIvFZsqYqUeWaNi+6vI45FY6QqZXPR3RUBpv21++rqGrvYDQme&#10;feBJcp1ACMYJth03RLaqfHXAd6COtf/RcvBUX1Z78egYrf+ajlz8kkJVCin35k026Wkw8cS9spKk&#10;zR4G3f2W3i1uQbwRKOiYNVPBUMpFL+4eX7F8oIHphNMxDDB9IZfxYsk0ux69R+w++aQgZr2DYff/&#10;+29vbdBkU2N9PV0dQzuPOXcITZgHEZOhbPX5vjuw5k4QAKe/UCaqp+IyynJt3QaeOH0mMu2E6SpD&#10;gzXaBuu0DdZqG6zU3hz5Ky4f1ZKHaslBVnwOilPQIUMBPapNwnpHrQIf23Zp1Co2yN6WtwBVkfnD&#10;pAM99Ve2l68fqm25zuh+wZ1aKhZZKdhmJlGmhL/0Pu6ggs5PKeBz+Vxcdt4hzz69Ddx/L1uBYywV&#10;NMff2OVj2ueX7tqOq4+lUyTUZ5fnDzZ3CT6YUl6UGL54UP/+Xht3J7CkYEK79y8fkq2evpattMZF&#10;vpatWlVyKb0sfX9woKW+jpWVqZ3JgG79Byx4lATcscAYbaVUzKzKf7pxkoO539onz7FCIQOPayFQ&#10;eDKZ5iqDOPaqZTIxl0VnCtO2LXD79SeHkHdkK2bWhc1OP/bS9Zl7O6uk8PrhGbb9LKYsj0xruL7M&#10;z9zef/u9xOynt2eZOdsNm3O9oVkm4iYh3lYfK1uB2G8yLofJEdQ9uRBi0NvAbWJUAyJbnZ/s2wvI&#10;VjcRbyuNbNV/+MF127aG2vbQttZ4W7XJViZTlj6kt8lWKim/5eHy8drdjfwPPG+XrbS62i3dl8Ll&#10;chnEpobGhlpW1qHd4aeWnH4af2aSv4WBieukNXH5BCUYmfn+gwG3QgKQACQACfytBDopW4HscCbB&#10;v/UAwcIhAUjgsxEA3lZJawIM+1qM3Hww8sjmcWZ9uzmMOIpu5AmFVbeOzBrmNXbhnGOnjq10M9Xt&#10;azLvXnItIluZ/6rruCUrF8hWzVd3Drfs47oyorApZaefk5bHlLOZDeDJuQRXc26UnX7/AWuSXt48&#10;sXWwab9BO6L5YhG42VHVP1k/1Fnbe0pkUWMCIls5zL/znAymDi8uOuxvpDNw2In0GqVSXH713Nje&#10;vxiMWfMKR3otW5GLYpaaGfXSHbTk0Kknjx8+fRmbmJqZm1eKEwhUzLyT031MzB3CMmqpIIAt/tES&#10;RxtLvzGRjXIWOne3u2W3nnYzd4Tff/Tg8fPoV8kZ2TklDayGR2GrHU0MvQ89o/BE4Dm6WCAQSsD8&#10;TM2pJ1c56/46/MjLKgG49RLSa8penb2yeWqAuWmvnrp6tr4zt0fFU6SaZ9rgRgeRreL3+zro2Y49&#10;i8EpxEC2OjzGuJfDnH3FDLaMR7k3Z6pZd/0Jx2/lF8SuctLtPnbjsyo6uKdTsxoyds3V7Tdg7uOo&#10;8IVLrE0tg65msMUKpZCbuHamUy8gWx1/kPV40QDtbgbea0+fefL48ZOY+KTUrNz8SgKHib15eAKU&#10;rT7bVwdW3EkCyDdArcY14VycXc6fPo9jEp8UxT8siW1fi2K2P1wyNKyr59YubavXxi7HLv+HW4ni&#10;laF4pcgqK0GBoX/t+pXmPdjStgtJUwlisP/otQnJPmRzl5E7+51KPPioOK69/OLYZ6UJDAFbY0XH&#10;n9fDkTvZtu8iO4CmUjHz8w4MeUu2UoJuVASGBsrBLBJSUdntUyF2xr927W0/LvRxYS1XrpbQ8Oii&#10;7OJGcPUQU/NvhFhqmU8IvlgL0n+A2Vuy1aUmMEgQf32yS/cBHqHIIMG6ZwuG62vbLnoS06SQgUGA&#10;IrEU1CuXCEn1VRlx0bG3Th8OGtPf0HtjchZVIhIKBGKZUi2iYy6G2vY0DDgSUShSSIUCoUgsQ+IO&#10;djh8aU4GpUCasW2+y2vZCrRVDooQgaXsRri3Vj/9mfsLKVJJRXSYl34vD+c5x66FGBv3cJ99o5ym&#10;pBSdDfTqZ+a0OatSIOambvsTshWim4G6ZCr8s/PT9XtpZCswSJDyaNEkAx2bGTcy2mQrs57W0y+d&#10;uXJ5z1B9batVUZpBguGjdfs7zNuRzmOBMYtCoVjI46fsmDdA29D3wAvNIEHgZaw/dPOZcplQrqmD&#10;hy8Mnx+259DGC6cPTrEdsThsrKvjjO1X46itQMSDCyQACUACkMA/T6CTshWFQhk5cuS1a9f+ecth&#10;jZAAJAAJ/L0EkNhWSEj2IWte5vE4pOhNywZp643aHVVFKrs+z6d7d+NJ5x/T2NXnfJz0+pgseJTe&#10;0JgbMdYCyFZhmTk0qRJ3Zccwyz6DVkRW0TD35o801DObExVNl6v4BckrzE16a1uuTcrOfnY+yLxb&#10;v+Hr0xkMhayVdm/PcG2dAdO2pLW0pGyZadPXYd6tpySlAshWB4cZ6w2eeCEbC0aWlF2NHNO7i+G4&#10;dYlvyVbiusKT/jZ9tezm3y1hKVRyQsOLUwfCH6cSuIpWZt6JGb6m5o5bMmtpHbKVtf/oM/VycUvD&#10;3WA3ra5mkyPjm0H8DmZL0oUje27GN7J4ReHbB/fuMnDhCTRXoiTlRW7bsffO00YxNev4cgfdX8ec&#10;S2hSqGU4TMzxndvCDt1Oy0hOvLlhuofWrz1c5x+vF/Dajk2bbHXA10HXJvA0Ggtkq5oLhwOttAat&#10;OFHN5ALZ6u7cqWY99MYdfVzfUHZhvFV3gyE74vPBRI1iTMaRAPuu+j6HC3JSIvb663R3XHWogitW&#10;UbDnRozQ69Jr5J7zKdU5R4ebduk3ZF1cGVupkjSXPojYt+9pEYPHJ98+PB6GZP97vx+w9L+bQFNT&#10;06BBg44dOwbmawZzG7xZVarilqrdL0/tjD65M0azPj+x+vrYmftQIfuRNXgPKvE5CsRXRyK3d8Ra&#10;j32MmrkbFXJAk2Yfau2NyTtfIHl3PD9xPP4KiUN9U76mLnD3/nc38FsuHzCk5eWHe/btY+C+Iy2H&#10;ASbBwzdkXDq0bf+tfAabjUneM3xgn279BobsTSlvkcrB7IzSurjnJ3fuOR2HEakl9JTzE4y6mkyZ&#10;dQ33MbJV4HlsA48nKN890ayvxZSIRLqg4eZkZz19j53ppfQWdEzEgb2nnhZzOUWZD/bvPhdT2cJn&#10;YW5NdTUYEHiqtCDrwY2d6zafTWmUi5i5uyab/ld73LmolPrap/s27zx8KYtMk7yWrTRHTCGQpm1d&#10;4Apkq5nhhTKWXCxhZN05uOXwlYzymqLnq91N9afuziXLJBUv1g8y0B82Iuz+5emGul3tg29U0pSE&#10;0sNebv1MBu0qQAtF3JStf0a20tSuBJ7MT8/PMOht6D7hWgNRLhBgTq4b0l/Hd9eNBoYkfQMIyW6/&#10;+F4yJvf2Ynsd3RFbcjmsuis7hmppe4ddqmUyap5H7tx25hmmBf386FhDnYHzj1YJOQX75ln3NRp3&#10;8CFVLgGqlILPrbm5K2Tp3ovPY29tXj7Edu6Dov0TnGcuOBxV3ypRfsunLWwbJAAJQAJfLIFOylZE&#10;InHgwIERERFfbAOhYZAAJAAJ/EUCSgIuZoFrz54Ws6+9pKvlnLzMI76GPxvYrHh459rGJbY9+9mM&#10;nbNv65oplrpdu3UfcepRYVHGIV/9H/uar0pOp0qUjWc3emp1tQg6WstjtcTfmj/EUtdlSHDYvrC5&#10;C1x/7vJLL8MFj/OoZPTjLdMHDzQKXLR4w+aNk0HIKWe/7Y+KudzmxFWjDLsbTb18j6BQ8PNyd7j2&#10;17L0PZFa26oUFUUe8+32H22fpTFYYvvwDeDXJGRX3w6faWvU135s8Pqty8cFWhs7zTx3Hwdi0DKy&#10;Doxz7alvG5qMochlwubbwdaG2u4+B8rlYCp2fOz5FYMs+9l4j1m5bW3QZAdDy9F7oupYElZx2sEZ&#10;vlbWHpPXrgmbMdSkv0fw4Tv1IlHVzePD+3XX8566/l5MQW7uw9CR1nr6Qxat3nf4wNyJg838/Zff&#10;yaLLJG3QEdmq9OVWN0MQl/gIGCQokqJP7hmq1d125r4yOkfGJV2bMkr35z5eW+8QeZz6p/unuxq5&#10;Bw5btmXHsomj7YyNRq67XM7m8esLTs7y7G8yIGDlxq3rt4ztr/vL//3ivuZUCYeGvrFrkqmxttv4&#10;kI3blwzzt7RxnH0xgcrhEq7u9tXpaR20MYnDgWOb/uIXAGb7zATaZKvjx48D2eodUxCPkLcWpUqZ&#10;iy2ee2ndzKurZ15bM/PKmlUX7LafQb29rrroMPPS6plRa2ZeXTPz8prC5jIQTet1GVCkeodwZz+C&#10;40PJzNpu98sv/ezWJaYB2UqSFbvbo88vA3wPofNjwhc6/vf/fvipu7HvnL1gdtnwA3eLKvPunVvk&#10;2L+fmdeiDWuXDHMyth+57OZLDHAx/ZB++MbbavRZbD1boRKUP1rlF2A7ZNjUVUtGulgGrg5PJXI4&#10;ibcWWXfr4zLtGr4592mYp04vE+8R0xfN93W3nnbydCGTUHhl94QBPQ0cRy8JDR3jYm43buV1TH3p&#10;i/tB2j/3sfQ7Wg5CsgOHqzeLnC9NXBNi8/O/BkzZnitjypnc6r0jDf7Ty3vbWYwIn3l84wTPUTNX&#10;rlk9ebiDldfUk89LKHVPt81zNLL1n7lwadAMq772HksiUihMuZCbEPanZSuFVNV4/2Rgn659bP3P&#10;1raIwLB3TPqR4FFWTt7jlq8d72Hjv2DtfRA6i9PwZMcKF8tBw1YunzzMc/CIKRHpaF5z04uZVv/3&#10;k+n8e/EERtXVJTMdB7qNXh06wWvQ0CnzL2XVy5RgRKaMiSs/Mm7humPXq7ms4gtRQeauwycPGmA7&#10;+cCtVFbrB33f3gCC7yABSAASgAQ+PYFOylZSqTQ3N7elpeXTWwZLhAQgAUjg8xJQMagFJ9dMnrjo&#10;SGI+A4TVYJErbmwdMyZwxY204oSk00sCfYZ4jRg+Y+3akHETJ6y59aq0rOrh5pCRU+afL6tky1Tk&#10;6CvrgsbOC39IEAqlPE7GndMzR/q7+44cHbJmzbTA8RNmn0ytEKikbGzuo/CQGV4eg91c3YZN3H7z&#10;MZYrVfFIpZHbQibMOfAqna5Uimqqb66ePmXR5qflhFaVtD76yaZxI6ZvPlNAYbw1fEMlY7TkReyZ&#10;E+Dl7urqNmTswn1361jgVkbdyq28v3vV1JBF58ta2AqFhJZ6ZOGs4NUb79WDu1a1gs9AXz26bLQ/&#10;MMDVfWTw5shCAhPkAuM+sMUpOxcEeQ928xgyasHOO/n1YIpANbWi5Ny8GcM9PUfvOBHTyBbV51xf&#10;vmD00MFu7iDVpMXXnuXzJK+nv0Jkq8b8G6FzpszZ8KiJpJDKm5/d3hg0ftHRu1iuQC5kJh7YERw4&#10;Zf3VRIZMKhMQCh7uWDduqI+rm5uX//QtuxJraRJQglxWl/t83fSJQzw9vaatWj1z8uTR41affYyV&#10;iaS05uzDYdP8PIHtrp6Tlp982MgSqMQiWuzNzTOmLDx8pVQo6AgP/3nPJlg7JPBnCfyBbPX7ouRK&#10;BVcs4Ir5mlVwJuW8x+4At/1+buF+bgf8huwafiUriiNq2wv+CkD6t6WI3xcIt3SKAJCt2FXoG8vG&#10;jZ229FJJBRcMbqsuvr9h5oR52x61FD2N2D3L19/f12fokMHuoLcL8N/0OJPII1U9Obh8HOjA3Yb4&#10;j5gfmVzCBiP7Puz1ppGttg536+k4/ioRBwZtqxS8gpe3l08a4eE2dNLqLdGVOOBCKypOiVw8ddLy&#10;Ixl0hoiUdXfH7DFeg90G+03ffzCNSRKDSXJZ6PQrYbOHD3Fz9fSbt/Jwfh1dpmDmJe0Y6WRrP+Vq&#10;ZXVbSPbXOJRieemFQ4tHD5+/70aNgqfgiQiP9swcHbzpxkuiWi7GomO3rRzj5e4+xGti2IVnzQKx&#10;Us5tKI1cOx+pwX3wyEXbL5SS2WDIooyftmu1o7HxyI+bSbDNADBIkJz+bNeUsVOXhL0k0CUgEKJc&#10;WpvzfP2MiUPcPYbNXn0/vwJcf9VqBbm2PHLTQl8P9yHjpu1/mE6XypRkYsHJZWPGLIlIz+cCl+SS&#10;zPBlwV5u7j4zFpxLLGSCKGIIbAmDlBex+drL5DIZuDyicXdXzfYf7Ds19GBOFQ0M5Ydfm9dnAnwD&#10;CUACkMA/SKCTshXo4EEJIJjjP2gyrAoSgAQggX+EgFoJ5hti02ksHojppAmqoRDzaDQygy8BocWF&#10;bCoJOJwSqSwOk06nswRiqUwm4jBodKYAGdKjVooFbAadyRMh2hDoKyVCJoVMIBBJNCabSaPTmXwJ&#10;kgzcaUj5DBqBgMfjCRQaqAv5WaxSyPgckJsrAbINUJDkQlAWiyOSKYAhIEAKh0ZjcPhSJRiv8NaP&#10;aPBLXchnUkh4fAueSAEVgPIRVCqZkMtiMIBhQHYClkl4TCYYp6KJ4oEUgJhKJRPwLS0EMp0LDG7n&#10;C25oeEw6EZhGpAAKbdtVCqA2MShEIokJSgDylkLMZlGRRIj9rDYTOw4QqE0tlwrZTDoTzOWO3BQo&#10;ROATjckTIlhUKgkPQcYGdzbAVGCalMemkIgtwH5gCQ8U31YS4MGh00AlBAqDxaQjWfhgbnjga6ZS&#10;CLh0MhHYjgfHQtBGD8AXckCDeQJNYJYOa+ArJPA1EfhTstU7DeNJhHgWtYXdvoL3go6Ac++khB//&#10;HgKg35bJhSzNxaEtqrlcJgI9IQP0hFIhl8OgUKgUClnTc+IJBAbSB4KYVwI2jQT6bwKZgvSlb/Xu&#10;77ESZCh5vCXA8VeLobvSUyupHLFcrZCJ2TTQmROpbK5M8+tcJZPwWcilCFwvgE2g96eRiAQCicYT&#10;yNvnzgBBt3hMChF04aBXF7RdJYTNiXdPLZh2PLMWJ/vtIEHQjcsEXBaNxuSCawjSjStEXAa4rgnF&#10;yIVSqZRxWRTkqkGkcUVSkBpcZFRKEYcJzAItpbK4IuAeqBSS69E3lgSb6xgOP/SExn/XofA97dVs&#10;AuUpJUh9DBYH8URDSgcXTCmHTgUNIDHYEkX7MD5QqZDLBJdDAhVcWIHXLcgJrrYscE3nI9dZsF8O&#10;PiG5QJR5cG1tX1RKhYTLBqEcNVkUSjGbQQLXIzZPMyXjHx+SjjLgKyQACUACkMAnJtBJ2Uoult+7&#10;fq+mouYTmwWLgwQgAUgAEoAEIAFI4Dsm0BnZ6jvG9v00HahQFdEHg7z6aWn1d3Acd+xRGUUjEnWa&#10;APCSFRQWPorYE/YM3cSRgScKnS7yNwWAhxlCdv7RqcHO/fv3MfYIAbPECj5WtvpNQfADJAAJQAKQ&#10;wPdC4C/LVgwBKyrr0Z7HJ3u7aY8PCzqdGJXfVPa9UIPthAQgAUgAEoAEIAFI4O8kAGWrv5PuN1A2&#10;cBjikKrzUh7ev3vj9u1nhbVUMFDwUyhMwIVKRqJiK0or2GLR3xCCHLg9ySXkwpcxD27fuvsyOa+e&#10;LH3t4/sNHBfYBEgAEoAEIIFPT+BjZCupQp5emx9bmRqL7lgrUy+nnx22y8h1czfPLT94bPmv6/ru&#10;624FR5cnvUlTlRpfmYFjET/NNfTTNx2WCAlAApAAJAAJQAKQwBdKAMpWX+iBgWZBApDAXyCgFHCo&#10;zTXoqoqyUrCUVVQ34DlSWUdQgr9SoEzKammoq2uiCf/2GR7B3ayEy8RXoyvLqqqxFKFCwiG01FdW&#10;lFXU4RlgwuaPXEAxIGQEj8Oic4QgUMJH5voEyYCgDSZBIDfW1mFJPMX7ZxYAo2hBZDdsHZbI4cvh&#10;7fsnoA6L+LQEgGy1fcv2yRMmc9gcUDII0VlPay5txpTiO9YWTBI6xXOnpenqPqbrO9bQPlPDu2Gy&#10;fqAWoeiFKFoBilqCirz5k9Xq3m/SrO9jtVp7z/NNJc3o9tJaMBWEWpFM/Gmb8L2UphJzqdiGRiJD&#10;BKIT/KbRSiGPhsWAq0BZZQ2WJECG+qtVUi6ZUN9+bSivqm5i/sGVASQXcaktDeiqyorq2maWRKWU&#10;sXENGFAiup7MEbxTHxL0k4GrLi8rq6iqJzFB6BgkYoAadHVN1RXl5cAIBlv4x5ch8KCNQ8HWNpG4&#10;vHf9wkGQTjalEQ0KqqjBkdmaUDwqmZja3IgBNZaDGll8ZatMQG0sr6pCV9e00AVI/IGPWxDTabg6&#10;LIHNlWogKqUiekNNZVlZZW0jjd+2DcTeEZBr0BVgY30LVwLc43+zgChD7GYAp6wcU0cEwZ+B87xc&#10;yqc0YCqqAH6exhg5m8Oi4lly5T95SfqNlfADJAAJQAKQwNdNAMpWX/fxg9ZDApDA2wR4KQ92T7I1&#10;NjUdYG1lbWllbec1IyKxiKaJHfp2uo9+L2quuzHLy9V97MFcDPejc/2lhEh4tpKbh2dYW1nZ+kxc&#10;c7mcVnBx/tQh5gNs3GcfeJjG+9hCwR2XsCHj+rkTe+/kyuR/gyvjhwwBcewYOS+2Bdg7j1gbw6S8&#10;915cJWCgz64Z5T5s5b1k4j8qqn3IargdEnhNgMpj1pFxKzeuHT4+sByLwTLwxbiyqZFjrTeYWm/t&#10;WDebBuzWz371r5p0VE1qx5qCaslAKYpRraWo1hLNWori5KJqUzoSaFJWpaP2Xu5us8GkvbTNpq47&#10;7WMrY7F0PKirfaXj8SyKQvUPfnNft/9reQMkISDq415eXOk/eNSqU4VC/muZBojnUm7tk8hQb1tT&#10;Cytr+8GjFt2saOJLpeL6e+vnuZuamllYW1s7+U5Y+6SF9N4+CoGgkkuLH+0O9gSXEuvAaVte1LNx&#10;+Scnj3S3tLJw9l919mYVXYKIM5oFKFosYsn5HRNdLKwsbZ2GLduX3kQVK+Rsyqttc0Y5WpqZ2w0e&#10;tevEQxwPCTbdluedv2qFmNaUf3Kpn+2oTc/i8G/vBeFIabjMI2vHuNhZmFs4BC48kl/PkskYJS/X&#10;T/J3sLW0sLDxXHDoTi0HV3RtgZ2rlbmFVfCx9Drq22V8+D14iNBSdmHNKIdhK249wwLjFNKW/Lgd&#10;AR5OVrb23qO23UzBC2Uqubgh6c4KFwc7K7uB/tNPv8qjiN4K7KBUMGuLIqYNcxtgbe3is/TE3Vou&#10;T9RY9nSdn6ONjdPwVffLmpVqadXNO5GHwmJBDOs/lu8+bCvcAwlAApAAJPB9E4Cy1fd9/GHrIYFv&#10;iwAn+vxCO20dt5BTsc/j7t/b6jvAyHbk9vgSVqtSCaLli0UikVgskbZNHQM8f2RgvnqpFPwVgwVs&#10;B4+CkfsKoCApZRIJ2MapLTvtb6Cl7bAhpYyN7ACTt0g6ikGeHIP0HeWAYiSgeE35SMlisaYyBXjW&#10;33GH00EbCdYv1ZQjaq8WlCJjVV5b7m9m5DgvMjoNOIqVXJhhrWszbt3p6JI6IgPMTaAAWTrqVnQ8&#10;tQYmtRUFKtbYr5AJ0LfXTfD08d6RzNPMKQAMlLfnBNMAAM+E3948gTkO5DKpRILY385BrkC2tMGS&#10;a3wVNJaDuQRA6zUmgIKQmRUQWMhEBHKktSIJKfHWIotuvayD79MIQuTesm07KKg9vYpHK9kXZKs9&#10;YOrFF80dTeigAl8hgX+eAJi9QywTi2QigUSw/t5G5+3uOkt0e83u5bDbxXmPh99+p2t3f0l+gUp+&#10;1rE+ReW+RMmBQlWOai17awWCFdhY1PEXvAH61dsJylDqClRLGir5CSr5qaa056jop/+ectzKeZfH&#10;oP0d626PiSen1FHrgEkiqUiufK3I/PNsvswaQYcjZVS9Ojx/mEXPn3q4ztyTxee+9lACfVL9g5PB&#10;Nr3N/BadfBy1d7KLscPyKEwjl5m/f4S9kcOQpecSE5NSs/IqiSIww8sHFjDPffaVxW5GWu6TwpPT&#10;yqtqso/NcfGYtOXC4zOhk4cMGbziYragVY50f61qMQv/OGymg6lD8N7IyyfCp7iZjdkaVU7jpdxc&#10;aq1nN2b79rB1QY6mtmP2PCVJJeDCIJGAiAVvfI6QicM4VS9PLfGz6v4jymrZvcfYN0ap1UJ23fUd&#10;E2xdJuw6cXjvxhFW+q7b7yYSGC82DzOztQuKvHR8e7CztsWorZeKadiMq2dCbPr87L0+uoL4powP&#10;vEP8z/i1CRdWjbLv9d8fTGddvlUPlDh8+e0NUx29Zh+/+2B/iN8g7/FHU+s42MKLy0c4jFh15ubT&#10;3VPs7EcujMqplYOOX1OymtmSdmiRm8f4LZcenl4V4j3Ye+PDZ+kvLoa6D5qxe4m/2Ygtt7LprNIz&#10;Bw6sO/CIIgMTA33AILgZEoAEIAFIABL4IwJQtvojOnAfJAAJfF0EOHGXFtmbWk86WCrmq/jM4m2j&#10;jHv3DTz+rKWVV5F8bdUkH28f/8Cpy8JvVLFEEl7e00PL58xduHF76PrpAcPGzFx1MAlPlQBJSVKX&#10;+3LLnMnDRowbE7QixLa3lo7btvRyfquaUVt4c/vESd4+PgEjpqw9nI6lgAEQoqK7B5atmztv78Z1&#10;M/z8h42dtmTftauHNy6fMczHb8zM0Kgn2dy37lLAfY6ylVOae3zBjBF+Pt5+Iyav2xuHYaiYxZfW&#10;B1v1+eXHX/s4TZq0ZPuWGa4D+/747+4m9sN3XkhqESkIjbfWLAoMAE0IGLNg3a3sWr5m5mRyXXHE&#10;+jkBvj7Dx8/bFVdIJxY+2Rdi3qvbf/7bRd9v+qbn5UweJ+fBsZnjRvv6eI+YvuhiSjp4WP/WrYNa&#10;WJp8adOqmTP3bFw3Z+TIgMDJC3aev3Jid2jIMF//UZPmHr+fyRWDDEDJq06+ET5/5Chvb9/AyaER&#10;t2pYiPsAmIQ5/e6ZBZNG+46ZFTR1aoB+Vx2HeU9oBIlY3fzkyvKJo3y8vb2HTVpx6gaaIVLxaeUH&#10;5zjq2odcjWn5DZWv60SD1n4zBCoIFSOPjfQO9/Y/6Hnyxq8vH6MSXqCSolHPH6Du3kI9v4di56Fa&#10;q1CtFb9dXytU4M3Hr0DLAupWZUdRlSh5OSr1GerOTdSje6iXDzTrQ9TNe/83+bgjMMl7n/fN3Jvf&#10;DOpP0xC1SEp4uW+GW98f/4X64V9a3ovCcwVvBtYBMYVTV5X18llGJUnEwCet9+rb1XZ1bC6p9Oky&#10;F0/vtQeL2sa9/bEtQLbKjVriYWU2ZUemWMhHZ+3zNjaYvCWtSU5/sXOEgeHgJRcaWsUavyE5B5++&#10;1d3yF/0xp3IJMkrptSC7fo6TzpQ319bmv4rPrmGwCi6td+/fzzPsJYeOj9u3bObkNberajgdBihI&#10;+JyTkwfq/PRvFFgc1z551tSxC1wrhOTqy1Pc9OwmROYQFCLgUpWSVo6rq8Nfnqjb3X7ipWoyPmaf&#10;n04/96Un6qVKXm3Rfl+j7sM3xlSS3pTxgXdKGqX43ExXw//++wdQr82S6w+aVa30tOvznA1NFlys&#10;5bFrTy116m81M+pJ0otLMxz0XLY/o9EkZeHDdHq4r76XQG+XrdQcdMqOoeb648LSWyTUJ4fHmZgE&#10;bN9+9vaBIHv/vamX5luPCL2QHn81MvzY2gsVQtCiD5gDN0MCkAAkAAlAAn9MAMpWf8wH7oUEIIGv&#10;iQCQrRbbm1pNOlgi4MrY1PTVPgZ99aZdTs3Lv79jpc+IRTuPbN040U7PfOTBbCKd/PToeKP/9LZ2&#10;XR5+6vDKIKc+OhbTjyYRBE3pTzePdTJxGBK0dd/O5St8e3bvpeu2M7uGWp9xeuHYwR6u87dt3bR8&#10;kZeR2fD521400EiJByYY9frV3GXu4Z1hq+Z76Wjr27tOXL1+974N00bY9/cdvuxxnULZ/mAfeCYJ&#10;0VmRc2d4u0xat//o8d0rQ/xsA5cfy6gqTo46ONlRr6e2aeCmXRG3og6tmGTTu4u+x8TQG7GFxaUx&#10;O5d5WwUuCdt//PD2JSPs/UNC75ZTaTW5p0PHuQ8LWhW2abGvlcGg0Xsf3Iu5d3yas0nf/ro+a0/c&#10;yaoqf3h8upu147Q5Ww6Hr5jg4Rkw6WgyGDTzeqiGmhN7bbljj5/0HGbs3rJjyzJ/XX1DW7sRi9bt&#10;Dg+bPcG1r7P33EeFTL6ckn5hnp+L97ixa/bsXD4h0HmAzew994o57OKH+yfZDbAeOX7ZnqObxo+z&#10;6fKzruuip0w8Nun+as8RI8cv2nUkIjx0wigf9wUnnuPY9PIj852gbPU1fau+bVtbmC2HYg7tfb53&#10;77OdGy+YhR7718azP2w+80Pk1X9JMChFDUpZgVKWI39VQHECulObP9XHS1W/T1mEUpe8KVaBQcnr&#10;USkvfwg98q/Q48i69lT3XY+WISY93ZtVn/Vt8//TrVOxhJijc4cHzRjl6+3QvZfbvPCct2QrpDjg&#10;54ksMlppzObBxr/2cdmWVdKQeD7E1lhnoNv4+QtXbYl8nksSStv9hd5jgUa2WjrY0mTClmQhG595&#10;a6qutsGMXTk4GSvu4HgTXevpO1LFQo27lYJLLNjnZ9+9f8ChtHohueL2TLueA4buLqhnA38mpZyY&#10;dHvVCEfX6QuultBlTdXH/C16dbFdm5hB7qhVUol5ucbXcdq8Cc4Gff/PZsWD38hWXHz5kWFOAx2c&#10;g6cuWLV4xbaLz4vZfAmPVxWzbZTXUPCMZMJQR8+pISeyG0VKFROTtX2oYbfhmz5GtpLWYRM3BAya&#10;Pne8q2n/H83mXn2EV8owD3d59tUZsDyqkc1qurhuiJ7h6ON7D4Zvc+mt53EghkEXVJ2caNxtwLTI&#10;uxjkoQlog6Q598oELT2tSbty8GL6y4jpA3TsF2659ir24GgbJz83G4vxJx/e2Ljp2Jkb9ynA01ep&#10;BA8r2nJ2AICvkAAkAAlAApDAxxCAstXHUIJpIAFI4OsgwIm7ssKtf18r/2X7doXvPrBw5GCvoNVX&#10;Koh1JS8uHF+5/9KzmNMnpjv07Wo0+VpNY2N0ZJDpj7rjZ9wisBTYgt0eJjoDJ9+sro/dtdRRq9fQ&#10;LddBsGRuTtxyCx0tfdedeeXplzb5GPd1BT/plRIJpe5+sNOvve2WPi9CJ52eYdbPYOyMpzSuAIeO&#10;CDDr+ovx8meZdIUg+8wCK71+7qsfsuXtsW2VUkHV+W3DtX7VsQpcfyji9L4Vkwb06N7fZUcaWsar&#10;jlo02Mxx5LFKulAtopScnTBAe8j62+UyBSU2aqHZLz36ey7edvj08R0LBun06mMy93Zy6sNT4wd0&#10;dwx9SBeKKGmXty5bG5FcTBfW31zsb+PivrtIqhLQSsMnm3f72Wr6wkO3rh3aMm/GrFVncokC2etb&#10;NjU34VaoS98+HuOvNzZL2E3Xxjj3695rQmQSpVVQcmu3q24fx9ALmGZ8bKh7H33n5beyWa0qVvbj&#10;9cAGhykRJUWnZrho9XNa+zCDKZPVXjg0vO+v+m6L7tPK768ebfqTluuYxftPRh4NHTWoV5f+gxe+&#10;pFCKji8eBGWrr+P79F1ZqVKpTiZenBa5yGyxY/9pFsuuTth/4Yfw86i29VAkKvU5Sl2NUleh1JUd&#10;a5uQ9Xth6p0tQKcqRkYItmesRuEyUCcutJcMyj9wHrXm0sAZF5bMuLJkxsUl6+7upPEY3xX8P9FY&#10;lVBGzXj+uKji2dEdk3V+dZx9IPsd2QrRrZRsSvbpdVNMu/2k5bXheTOh9EqoV/9uek4+E8YMdzWy&#10;8Zl9MAHLknzI9+eNbLU1RcjCJp8a1l1bf+qubJyUGXNwvFkP47GhT9mgEwVmq6U8WtrxsAArG6+g&#10;xbu3hE6x0+1j7bOvsJEFPFSlsqbY67vmDBsXsijiaX4LjZgWuWvT6oPR9Vh+R4tlRFpt0qM7eVV3&#10;Fg82+9Fs8b23ZSsFqzl9++CBNrrGwwOnBQV42ds7Tzl+r5gkqk7ZP87TY+iIccPdPYaMnnc4uYyu&#10;QmSrHR8tW8mprMakh3fy0Q9Ch9n8bBBy6QlBKSy9tda+i86AJdca2Ezs+bWeuj2H7l6xJjTU8kf9&#10;wfujGXRh5fEJxt37jTx0uRCIfkjzeQ0ZR71/6t9n3E4gW9FeRMyw7Go8adOTamLp/d2r5i9ds/NO&#10;wrV1y06evHI/M+f2hRNnrycV4SRSOFKw4/DDV0gAEoAEIIGPJQBlq48lBdNBApDAl0+AE3ctdHCf&#10;Lv3MnQa7W2n99/9MvNdmYKgqJbex+PGZHWtmjpk+PMBGq2u3bn5Hq6qqYs7OMOlhOXNdNFMixVac&#10;Gm9u4BF8uyb7xsrpZgO9Vj+qBuGb+LiaK+PNDAxdduQmRIZON7N3XXi7obVV2SpkEe4vM9S2mXwh&#10;Jf9ZxDQzG4+FxypbZaLGxqjp5n11hh1JLxHKpflH1w3u3dthzjmsTKS5Q1LLRPTH6+cO/LGLjrWj&#10;n79vwIjAiTPmLFy060F1o4hZcn6uq4l9wIF8ClfBI2QfH2Ou5b4qqkTELzyzx6/rjz2Mbbz9fQKG&#10;jRw3beb8hZuv5aQ9itzpbWkweN8rgVTafnRACCx+/tnZ3paOLmGpPLFcxCl+vnfZbF8r0x49fvjF&#10;2mXWnjPPC2u4srbALCATkK2iVjibWo7bkyvgyCjEx3NdjA0c1jzKF7WKy6+eGtOnh93cvUnV2fv9&#10;THqMXnmvmI4M9KCVPVkf2NvSe+PTxxv97HoPX32/mAxCstMyH61x6GXgMu96c+y24c79f9ay8XAf&#10;Nsx/eODEaSFLNu4+n0UnFRxZ6Axlqy//u/SdWqiQK3Zv3T1n6pwmOn7y2fn+xyf7RyBrwNFJy87b&#10;XL2JQtYbyHr7JoqUgWpFd4z4A6GugFrV5ovV5pQFRK22oYVA5qpAxT1CXY3S5L2F2nOl78hj4/xP&#10;thc+4uj0e0XPvlPif7XZ8srze0b26+o0e//vZCsVp7k8avsI7R9/7mk9dNXdUqZQ2hJ/acfmHbfy&#10;cGIRNnatj56B/pxHpaQPxQ17I1ttSRGyWzKuT+yvbRC8Nw8nZ8UCb6v+llO3JokEHX2oWs5n5d8/&#10;vGDCmCmBvsPsnbXtxkdUNfHaNDHg1lr9eIOXdV/3OY9Z3A9VKKfRni8drP8v03dlK2zsCjvzHqbj&#10;IotIkpasiEC9bo6eK6PStnnq9xq86EEdk5N/e6L+APOJKxK4cnZ19s6Plq3asCtYzFfrhpv9qB9y&#10;6TFBKUXf3+HRW2fAihtY4G11YZ2nnv7IIzv37glz6qk/+GBch7eV2eTTt6rava2kzdkXxvTW1Zq8&#10;J4fQ5m2lNWDqlldcruaCpBJSyNcWLTx+f0/EvsNBlvr6VgNHhhyroHA/GFXsr54NMB8kAAlAApDA&#10;t04Aylbf+hGG7YMEvicCyCBBBxOryeHpjfWp4cHWWuZTIu5juMTEHQsH6vcbuvF0fu7LQ35Gfbr5&#10;HqlEo4FsZdx9QPCaF0wRkK1OjjU3cA++XV32csdC+wE2M86mMGUKPrrggKehjoHLzrys+3sWOlha&#10;jDuSzm+VK9mkwgPj++k4L7qbVxlzcqqplduCQ2VAtmpouDrDTMs+OCqvDsRBzzm61qNPH8d5F3Ed&#10;spVczE7ds8ShR3/vDedL8QwGg4KtKM6rbKCLpHJm/tn3yFbXioSi6utHArW7m0/dnVxPZDJphOqy&#10;/DI0gcctPLvX36S305r7NIlYwW4pzs6rwJP53KLIWV4DnNy2Z4lkchm3CVPwJObRxbM7Ns32H2zU&#10;p6eeS0h4BeP1jUO7bGUxZkcWny0lEx7OHWRk77c3FqNuFZdePTm6bw+7eQcy6ssvTbXt5TLpWGKd&#10;tFUtq007O921j8OkY6kpx6e4aDlNiUjBSJUq/LMrM816GLguuE1IPzF9cP/ebmsfpLQwGExSM7qo&#10;oLiRAiamLz80F8a2+p6+lF9XW+Vy+dYtWydOmMhkMVlCLkPAfr0+KHrotsPLbb+XWzjy13ufx6mb&#10;3V+9RCU8RyU8RRXFo6QgBvvrOO0VKHwGKumZZu8LVOxz1NRjdm57NHl3em16EEbl0l+XzBRwxPIO&#10;4fnr4vW5rFWrZOXndrfJVmCQoFwu5TaBPqa0kSWU8vGx+1Z59Oze2y5gw6kEMlsKZpig1VXm55U3&#10;s8QqOTH76IwB+n2mXi1o+dBUgm9kq82JAi6zPG37YEP9wDXxjSLKyz2jDI0HL7tQLWWSasryC6rJ&#10;UjGNiistLK8jkBl1GZeDBht4LH2Ara8rzc8uqCIJZcr6Z1u8bfq6Tb/STMGhi/OzS5u5b4JxtQGU&#10;UGlPlw42+DciW+GA3iVi4ytLCkrrcITKs5Pd9dyDLxfRleT8C9MsezjZzz19bopev+5+6142cpX1&#10;jxfa2xqNmvOEhshWu7w/dpBgW71SJjNu7TCNbAViW6kpKVdn2eqbhpws57CqTy930bUJuXY/5sn5&#10;KZY6zuvv4qiikkOj9Hp4hN5PIgmodcXFJdXNWEzSZjdzveGr47EiwtMjE0wN3ZadQUuECvB0R8Kp&#10;TzgRFHTg/pMTW4KWBE2bv//0Gn/X+XewJNHnOm9gvZAAJAAJQAJfKwEoW32tRw7aDQlAAr8nwIm5&#10;sNDWcMDYfYUiLrc2d7+Xle7AUYdTH19ZPc1Ay3jEgad1afdC7fV/+XVIeGll5YvT04y6mM1Y9Zwh&#10;kjaWHxtlqjto2o0qIj72/GwHbfMJoXeK0UVRpwN79eip67w9t6YuKXK+k47lqBX30ZUlic/WDdLT&#10;GzLvehmJkXJovKH5oHkHSlulovr6y1NNetnOuJpbC2Sr7MOhrj172M8539QhW4Fp/2ixl5YO0uk/&#10;ZP7eBExV9tONfu7OCw5kNfEVrMLTs5wNbX335ZGBtxU+6+go476Dll/K5Sl4Ra8OjjbsYzF25f3C&#10;qqrM4xMCnKcsvVPBJifeWWrf22zoyvsVhcVX1g0e4DX/WnQzqy5qgb+l9cCVz+vxRELxqeXeFpaT&#10;jpxPqWl8dW3pIFsD5/nHq5i8juBWau6ra8vsDcxHbc3gs6Qk/P1Zjnq23nuiMeDeqfjy8RG9u1nN&#10;PFRAZGHOzXLQMxq9/UxafU3K6T1jjPs5zT5dQqWUnVvopG04YldEcmV19Lpl9j//t7/rwkdMbN7Z&#10;Vd46OtaLTz4qbSi8ET7e1XXM4Rgyh151aO7A/jYzLr9sgTMJ/v4Mhls+MwEgW4WFhU2YMIHFYr1j&#10;ikAqAi5YTYz2FU2qXRA1x3iVodFGQ6M1huPDtQqS/9WQhWpIRzVkoBpyUEejupivNUD2rjO02mie&#10;gE5sz0vH0/jvFv5OXfDj/yAAZl4tPbNzuNYvA0P25vB5CiYhe9sUF0evdUnlNWlRq5x6/+dHfY91&#10;FwrRdU24FiIJ/2LrbHfzwYtPPSkpiD85wV7fwXNrWg2joxN8t7I3stXGeB5PTGlMWD/SwiJg49PM&#10;R4cXDB1oHRKRwSKXXl/gbWU760pLY9zDfb72LrNO3Hr+8tbywfpDVhzOaCi+GDLUwmH07sdZGbf3&#10;jjPr7zw7PI5YfS7YZ6CZ//6sAuC0+vYiplCfLHLX+8F44d2nIDR6a3XysUke9l6L7hFx+WdX+QwZ&#10;t/l2StmrqHWDreymbbxZkrJnuLW2zaSjcXlplw549Rs4eOnBQomChfnT3lZSBiNmtZ/Jf/SCLt5t&#10;ULUqsHnnZ3iZ2k05lpN9JXScg/3QrdFl1Or0Y2PtzL2WX0grurjIyXTQlNNZjbzyG8s9nN3n7k5h&#10;N0WvnWhn4rPpRdb98JW+A22CjsYwZGBQvIqPx95fGbzwRExFTc6J4KXTJszYtH+p/5AlD5soH9IL&#10;32YC33+JBEC8NgGTRMA3YbGNDQ0NjY1NeAqTDyYx/uvGKsUSDrkFT6TyZQqFiE1qasZTmeIPzNgC&#10;IsbJJXw+nycCw1TB9DksaktjC4XLB2EP2twb/4odYIZoLg2PbSYyOeCp3IfK0VQtFPC5AskHjPsr&#10;df8mD5hXVMZjkvAkEHBC3pkW/aZU+AES+GYI4HA4l0GDTp48KZO9nj/4m2kcbEjnCYDuWybi0inN&#10;OBy2qQnP5ElVajmPQ23CNoCLFZUBZud+Xw8PeluFmMckthCoPKFcpRQx6ATkCqe5xuFwzS14Gpcn&#10;ef9lDoSslrJpRFwjFtvcTOIIJO9eRNQKuZhBxuMaGxuxTXgGV6gE1SHXEy6D3AxqwTaT2Ty5Crmg&#10;MQnEZiDNEigMHohX+j5LO48IlvAlEeAmgEGCNm7BB3LFHJmQ1RAV6m5j5LPtdvSNW+sDTPvrmbs6&#10;e48d7mhg5LYuLi//4aV5LoZu8zbGsMTSpqrTk13th869U4GXCujJV3f72ZrqWzo6eU8ZbWU8YKD/&#10;nqxqnpha/uLgmtEmtsYmxsamZkMmnU4ooguV/MRDwQ6OfquOlmsGCV6fPcjYbf7NgnqFQpIXsSXA&#10;3MR76dVmubjt/AOnqpLPrL63d4adla6hibHhAGvvxVE51QIwIpFZeGFJgM3QsUcKKTwFn5h7arKD&#10;lfe663lMFYiIRUi5tMbD0dDA2NjEwsxh+qHn2Qwx8huvOCZqlp+zgamRubH9iAUX06tZUpkk78Ke&#10;sSZ6uo5+C27l4uvLotdPdjYzNbYYYGpuO2hF2PlKEk/x+pur5ibfWudl4zZjT7aALaUQnyz2Hug2&#10;7mB8TWuruOz6mYkDTAbPPVbK4MlYlc+Pz53mZjTAxMTAaMCQkNXPK2gSpVJEx5xbP8ve3MjAwc9n&#10;6PChpvpWPsteMMh8cmPK9pluRiZ6RiaGek4BS49kYWlyHr3y2GIvO9f51+MIf9dPvy/pjIS2fGUE&#10;/kC2eqcl4BpD5FKrSQ0YSj2GXP+89InbVjuTtTomGzTrSp3N90OriDVte2sojRIF/JX1DsJOfASy&#10;VcXF8AnWBj4LDxcI+AoGPitskrOD54aUxAcRO8ca9dfpr62jY2hqZm7nOmJfSlEj+tW5JYNtjfSN&#10;jQxMHceveFDSCO61P2RAm2zlYWk6afMrPriZltHrM3fNnmRtbqBr6TLv0IVSiliJK7g6Z4iZVdA1&#10;LJZcH3t8tqOJnp6uiaXHsk1xFDwIm07OPr5qlP0AQwMDUwevdbtu1TG4+Lrzkwfpd3PZkZpD+23V&#10;EhrtxerRDjqDVj16iUdkq6QjE1xt3Obew5ME5IakPcsCbM2NDfQt/Zbsy8AzJHxi5p3F/u4DTAz1&#10;dYzspm49W0AXqdTM6tydiLfVR80k2FY/8LZ6FTbJRc9hftSjBnCJkouwBdFrJnibmpmaOg1ZfT66&#10;kSNRygTVabdm+bgaGpuYuo4Kf5ZG5Mll+RcWuzkMCtqSwRcyanPDF0ywBAZaOs/ce7kUXL6Qn1tC&#10;Ql38lul7H2ZipHJJVdS9hY5G/U2dZ22+3cIUvf/X32+ZwE9fIgERh/D8yJyJoz09PNyRZbDv6Hl7&#10;o/KI7DezvPxZs9klxRcWjR4bvP5BI5lcdG/T+Bnz954rlYje9/VUK6Sc6qRbt29HJdUqVEI2Ompf&#10;cEDIzqcJBLn8r59UQgn15eF5I4NDz99rUH/wVgFoW7UZj+/duBRfxRd/aLjvn238b9OreMKmu/vm&#10;BAZvuv6yWdmJFv22WPjpeyUAInbyeDwmm81gs8Hfb2CtqKpyGjTo4JEjNDCM45to0WdvBYvNFgmF&#10;4N70m/iWgB/m9ZnXty/09/ZyHzZi7oXYRi6n4trZ5d6D3d19J64Oe16OFQLl6retRSQkfnPapW0T&#10;Rk1ZdSsJL+TmnT66yHsIuMh5DB48ZKg3iHQTdv9RpeRdRKAYtUpMqEs/uHLyUFcPj2Gjgo7fTGay&#10;RSpwOUKAIgkU/PqS51vmjB3q5u7hOXTi5nNPGrkihYxDLT4bNne4m6vr0JHzD18oJbNF3IoLi5aN&#10;8RziOXbBjvvZYBDGu/XBz98cATkYt1GQm1eO5YArvkohZzQWZqdmV5OZNGZTWXpi/KvEpMzikvz0&#10;jLwaKodDIaBz0/PQdXS5UiUStJTnZheiyXygL6kETGJpVkpcfEJiVlFpTnpmVlEjW6BsVckElKbS&#10;lOTo6Ji4+NQiNB1MRgWeUDObynPyCqtx/FYg0YpIVTmZ+WgyF5y2Kk5LfVFmZkE1UaJ6LRMh57KC&#10;Q6rJSU+Ii4mOTUwvbuBIwIgKtVrOJWAKcwpKcVypQqWQcIBFmUW1JC7yHFGtErJwhTnJ8THRMfHJ&#10;OWgKH4wpAl8KtUTIrSnOio+JiU3ILGtgijUPC/mUlvK01ITktMJmlkyuELZgcpMSYoDZ8am59c00&#10;wObNoVcrmOTawtxcAE0hV0klVMSGkiYGmKxcySfhyzPT86pwPBn4+sjBuJDKrIRXoJyElIIaHB+o&#10;w8AClYLWXJudkhCbkJaRW1CYlZZdUE2XSVVKpRhfW5CSGIuYnFnSSAWjCFsVMj4OU5BVgCYxJO90&#10;HG9Mgu8ggc9F4ONlq3cs5EkEyZjs6Irk6Krk6Mrk6LLkOir2nTTw4ycjAHpEPqGpLDO9AIPjKhRq&#10;uYTTUJGXXVTPYhCxtUWpScnJSYnxoIeNjktIw9A5MqWQiS3KTIwDPWVidkUjV6b4gx9pQLbKubbE&#10;3cJ4/IYYGpUnVQLXWUJtRdqrmNjk7GoSA7mfFHNJVYVZ2VUkkVgp41Lr8tLj4+LiE3PrW4RqzbM0&#10;KbWpIjcVdM2v0gtwRLYSdNasioRTMzxD72SVvA7J3kZEKZPRa4qyU3JrqHQkULyA2VxWkJ2Ppoil&#10;avBoAF+bnxQfExuXWlxPEINHcOCHErehJC8ZtCYuMRvTTJWolXIJsSh9m6dB14AN0ZWkjwStksmZ&#10;9WW5qdloErUt/KJcysdWFiTFgutJfiNdgFy31GqpiA2sSwAbs8tIfOQXmYpDwOTl5Vc0sMEsuaDq&#10;OgAnNj4lE01gytsfNSrEQmpNeTOTB0YEqqU0BiY75VVSJrqJLle8df35SENhsi+EAI9ac3Kmcbee&#10;RsMmrDl8MHxN6AwHYxPXGaezymjIw+K2RYEsYNZI5JcLslHzWbMF2dTWEuBYpNLsUDJTkjYO/LWL&#10;kVd4QSWVhE68+/BZegEZyFAgb3sapDBNaQoRreTM3JEjg4MiKyRymZhalv7o+uPU6gauEpyqv6sM&#10;/EZCLOiwq82SNsPe5ilTCGqznt16FFdYwdTUiUx5qWmKpiFtVaskvPLLK6aMGDvxVBmVp/GF0pT8&#10;unGa9oJi29r8OjtoNzD/daXt1rSxeQOnbb+Swa3cN9n0Fz3/7WfRcun7hLu37YbvIYE/JsBmsXbv&#10;3j1jwYJJCxd+G+uo4OBuffpYurl9G835EloRNG/e9agokejbGLqvVKuKHob5W/3Yx2T0zp2XUqtI&#10;eXdCR47yHDFz4+a1Y90shy3d/aqRCGJzvv3NUSlljbH3Vtpr/dC176Cdd9BMUVNa0u0TR4+eOLFn&#10;/Wo/3Z7/6WIy//q9ZlnbNU5zRdDkB8WIGPXX9wQbaem4L5w+YdzIAZau008/rOPwwbUHJAESAa8m&#10;5/h0Fx0tHZ9V69fPm+RhPWTCwYf5ZMzDvSEDzexGLVizbtFMTxfHOUfu1JDr0qOur/B07tPDYNiB&#10;R8D/+G0j4XtIABKABCABSOC3BP6ybPXbYuCnr5qASibJvLzErd+PvfSd5y07mNDM/+u+JG9AKJnU&#10;0rsHF++JzW0CItanXUT48sfrffxMu/34w+AN0RWET1s6LA0SaCfAp9WeWWSubTHm1P1GpVxBxyZv&#10;9uvRXWvkqYc1uJas+7dPn7505/rRrVt37Lr0sJwullEomdfP7tyycePGzduOnYuvxCED7NStMgm/&#10;JCHm1P6tm/ce27tp98wBv/Q0H3WyBEMlVsbfvPc4JZ8qlyul0pqM+Ij9Wzdu3nLw2pNCBkvQkntj&#10;1xzrPt276hp4rzt8JbUOm5vy9PrDpKo6PtB9ZDxM0t1Le8O2bNy0Jfzo7fQCllyhlkoYhbFXI85c&#10;uHDz9rmLB8K2742IvF9GZr49qlAmF1RnPI66H11UwxAzMdF3Th87d/P63cuHI3Zv3Xbg6otsolBI&#10;Kr+3e6Gjbs+f++oMWbU1MrOWKWvllpbcPb43bOPGDVt3Hrr+sJLKRaQ2DrEy9n7Eicu3b5zat3v7&#10;xn279+07EHH2ygsMVQD0K1L588sXTt2NrZeKxTxS0s2j2xE0u09cji9r5snZ/Jrjs217WAXuu1St&#10;gLIV/Np1kkBjc7OZlZXHDz8s/+GHJd/EuvSHHzahUKu/ibZ8CUdkwQ8/mP3ww6SQEObvwmJ08tz7&#10;TNmBbFX6dOtw155OE2+ScSKeoHz3eBMr13nXS0Ss6uuTnfT0B+9IyeG+7VWrUorrMw9P8ev/bxRK&#10;V3vogcdo5BmM5mmHhFt9++TkAbq2Ibvim0n8hpq4yCOnLj0opjPahpNrZCti4u2zu/ZdyaO0pEUc&#10;9uzR027B4QoK67Vsxa+vero/bM/hq0UMMTv95nLrfmbjpx+Ouz7TXP9X+6CoUrIUm7zPx1LXOfBc&#10;WZNMzsveu8bJyGjk0Wc0KFt9ppMIVgsJQAKQwFdCAMpWX8mB+lvNBLEKyNUZz66dOHo4PPLSk1Ka&#10;uGPWwM5Uq+Ly8LnJKQ0MJnDV6ExB78krZTTl3Dpw7OjJU2ef5rUwBe9JAjdBAp0nAGSrs4vM+1sE&#10;RtxpbFWo2bj0nSN7dtcKOPqkMTtp93AnHQNjn0mjvbxHBIYeTi6uyo68MMfVw3Wo/4hhfoPdBk7a&#10;EJ7USBWJBVVxtxaP8DayMnccMW2MV6Brj//0sRp7Bo1rSjgyzsjUec6WdC6nPv152Kwprh7ubnZW&#10;5jZOU49ezEy/sytkpE6Xn3/u3sNsQsjmqIxXm4Nd+lvNuHCvic/HJd9YOcZ5yCC7wZ7ulqaWruNm&#10;XEwoo3HZ6NNLXHW0zN28Zs1ZMsbBVldX13FVVCqeDXwi23lwhc0XFrpomw/bcb6EVXs3ZKhx375O&#10;o6bMmxIy1Nywj5nP3MtZ9RWJB0NGG3T/5b9duxkNH7f2fk5TfcXtpetGODgNHTFymJfHYB/30HMv&#10;67h8Ba7g+lzvftqGboEBvgEBXhPG+js5DjCwHnk8uokrpz4PD7QwtAvamUJtKXx2YOpYTy/vAC9r&#10;K1PLEZtu5DJZgtqIeXY9rQP3XYayVefP1u++hAY83mLgwEgUSohC8b+VVfCtNORLOCJMFGolCjVu&#10;3jwwjPSb+LoA2ars2bYRbj3sx17CNXHohBtTXHsM8Fj5uFrOqX26YLi+tt2iJ7E41etwjColj5K7&#10;f80E5959DXR/7qfjfeAhkK3avGYF6Ff7h9r0N3baHFvIkinxj++GmPbWtR9+vBzN1XiVg2sIcMCS&#10;ScRCvohRlXVyzgRH16Er7mRoHKU03lZg+JZCIRUKhEKxXCnAnDswVr+72YQJex5fmGKo09Vl7s0K&#10;uopZEjXNq5+Z3ZrUcq6Em7p9+UAjk1HHoGz1TZyQsBGQACQACfyNBKBs9TfC/XqKbh9ZpBki9Hp4&#10;T6fN15T6xr+80+W9VYBmYFLbcKWOsUpv7YVvIYFPRIBPqzu72KK/idfGg9GlxcVxT45PtOlj4bzm&#10;RR6tMmGnj3lXPaPxkblNZDqTyqe+iJhlY2VqP+3M85yyguTri1wsdAeEnHlU1Yg+FmClo6c/JfIR&#10;hohP273fq+tPva0CT6NxuKSjY3TMXBbtiiHWnJk0xMzBZ290Ob7w1YmprjZDp54trcaj41a7WVr6&#10;+h8opLJp5NzdIZbdLYNuPKvAlJwdY9JngMe22MwmKj5l3xb/ft0sRq58SiKWng917/lfg2mTrlc3&#10;tWS+XG1v3Nts9ImMApGqw+eRJ2y5tMihl4X/jgulrPp7IUP79/yX89bwfCK+POrYyL69zSZsSMDR&#10;WPXxG/0cTZyG7M2rJVOZmIg59r0sfIO2R5dUFT86v9lHW8sy8GRuuZBceXeea5defdy23i7A0uh0&#10;Zs2Dc7Ns+1sFbUxsocduDLYzN5l8MhXbUHVzo/fY7ZFppWDa641DDPq6rzxRSuFWn15o39N6DJSt&#10;PtEJ+30X09DSYmpjsw2FKkehSr+VFYNCVaBQJd9Kcz7vcclHoaYB2Wr27G9Otho47jKumUmpPOhj&#10;9ZPBkNAnGBm77umCAN2+WuPO3quUtYcqUMmFxLzLc90C5yyfvW79TL2eBr4HH2OYyOhylZxdcnOT&#10;Q7f+A+bsz8HzVApVS3zMRh97j1FzomoaBBrZ6nX3ohTK8o9sGuOh4zYnLBqN5SKhEF4/FwGpQLAH&#10;Ka0leedoP63/9vBYuedpdcaBQDdto6Ebol4UJd7c4GrW19xmXVoFV8xN3bYMylavwcI3kAAkAAlA&#10;Ah8mAGWrD7OBeyABSOA7J8CnN1xYYqvT55c+/QwtzM2NTMwGuk27eK+CLZTXPd/kadHDxjY0gcgH&#10;g/N4orTdy9x//vmXX/uYDLC2tbGyMNLX17MLPnrsRUnMEms9ndHz7pUQwGAM0qtX6wd26zlg1MlK&#10;IFsdG6dr6bF0y+OGhDVOVv19Q24UkECoOQ6hsbYeRxcLuU0xaz1sbIaNPIGRKni0/L2zLHvYzX1w&#10;4+mzqKmmPc0WHyki8oCGKyuNOxDo1MN+9NGC+rzTa917dXdcvTmJK5PWVp4aa9VvQMCRlNy3ZSv8&#10;5SVOvSwDdl4sZdfdDfHR7dtnwuXHTQopM+Hh4oG9DMesimvmSCjp24cPMnfxPVFNZZOw1ye76/z7&#10;px5aepZ2trYDwIQEBgaGvnvSM1hU9N257t30dCdezm4WI5G1FE2ZkdOHGrh4bIy9usJliO3QkbuT&#10;aOD5fHNZ4vUj6zdNneZlYd71P90cpqyLITEqzixygLLVd/4t+2TNxxMIIKS0fr9+A/r1s/g21r59&#10;zf7v/8y6dv1GmvO5D4p5v346WlqLly1jczif7LT7nAW99rYaCLytcExKhUa28lz9FCNn1z1bCGSr&#10;vuPO3q1ol63UnEbM+SC3gaPnn30S83jnZK1uOkN2XM/G8aUgJCG+/N5i7+6GLqFxBRRNvFK5QEBt&#10;amhsJnKkst+qUkCWUgsp+Mo7Z1Z5O7tP2/ACjxe9JVupFFJaU/L2mb66v3bp7uC3/hmaBvr/jKer&#10;R3lZmJoMcray0jXva+kcllXJg7LV5zx7YN2QACQACXxdBKBs9XUdL2gtJAAJ/IMEgLdV5OIB2oYD&#10;g5Yevn3z1t37TxIyKplcGQhhXv1grYddv8H+xzA0gUot5nBfrJ9l9Usv68D5Z25du3Pn3pPYpLS0&#10;/KqmuuK0x3MG6OkB76NqJvhpT8/K2OPeo6fFqJMVr2WrzQ/rXq5wsOo/auHtQiKIMgIm2JFKwZ2G&#10;mNPwdIWbtZX/iKPlYjkXka2segyc9/DKnbtnRxr0sd0a1cgQgzLV2IwzId7dbYftz6zJjVjr1quH&#10;y7qdaTy5tLoycpK1ts2Ioyn5fyBb6fXtPy3qRZNCxkp8tHxQb+Pxa141c8TE5C0BzmaDvI+iKXR8&#10;7anhtj26m41bs/Pmndt3Hj6OTkzPTCtuYNEluKIbsz17mzuuflVK1tzsqCQtCcfWuOtpe8yd4tLH&#10;KTB000uKlFNVdH5piP8wv7Xhe/cvnu7Ro4v1uJVPCfRyKFv9g6fzt16VRCxOT09/+PLl7ejob2ON&#10;uHbN0Nx8xsKFt168+DZa9HlbcSc6+tGLFxXl5eCn7zfxbXhLtrrY1MSm469NHtTdcnDok1o5u/bp&#10;wuH6/WwXPY5pUsjlMrDwW1JuTB2g26WvnrWjq5Nxr//8+8dullYj9z+u5Eg4GdGbnfr0dRh7rqYJ&#10;8a0CC5jUQwYuRGAWNzAfWdsYQCRIO7g4IVcn8BadeXqMXU8b/0OlVSwkLUgKrgEqVh36ysIxpj1+&#10;6WbotOTIIxBCETjFy8UCQnVx4tNHz64e3DgsQNcu8ERFrUTETd4Kva2+iVMRNgISgAQggb+dAJSt&#10;/nbEsAJIABL4Wgkgsa0Wm2tbjj39EIfMmNnRDiBboe+vcXfS8xl/oZkuUqsVAlntuU1+Wr30x254&#10;SRYppZKWxHsHjkc+R1M46PwTARZ9rd22xZeJVdKGqOtTtH/pZRV4qqpdtnJfuutZc+FOF2ttQ/d9&#10;yXVyMav84enVYQdfYFtYDdErB1lYjxpzrkmh4tPy98+26mE7++6jzKz49fbde3uG3KwmyFuVlIcX&#10;51j21/Vb8byBUBEZOqhnj0Frt6cAb6vqyjMTrbRtRxxN/Z1s1dtq2M5LwNvqXoiPXl/tqdeeA9mK&#10;mfBomXMvowlrXrVwxISEjb52pu4BZxsZQiYtbY2P9q8Gww88rBWrFRxizrUjWy9Hg+mllS0FUbN9&#10;+lp5bsuqoCMP3JHRJg2xD5ebavfu069bjyHrrz4kKWSYuxF+PX7t4rk8iUaou3Z4ZPcuVhPXviQy&#10;Ks4uduhhM2Y/jG3VcWrBV0jgDYGW5mY3N7fIs2e/FZnlTdPgu09B4I1sFXi+qYHHF1bun2Lex2LS&#10;iXgStz4KhGQ3GLIns5zRXPXyxL5dJ6LSyxLuRV0+Gh6+Z+uyKV5WXX761XDk1E1385oFouqos2MN&#10;u1vO2ZNNYoGJoMHljllZfn/fpp2HLmSSqRKkbweBrdR0dOGVzRvWHbyDZos4uXFbnfr2cQ48hcE1&#10;5j44EnbgUkoJQ0RJC1/p0rPLT5aB266/IrPB/IBqGYed++L89r1X0ptoXGLWUW9bQ/c5jxsIChE3&#10;cQuUrT7FmQDLgAQgAUjg2ycAZatv/xjDFkICkMBfJMCnYI7PNOzV33vv+RKVXPm2bFV5a7mjuZaH&#10;74kGqgiINXK1vDbtwtyxNgYWA4PDtm7ZONHG1mbsoqiSJomIWXJ5u4+VqfmoSavDT2wcM9X6p3/3&#10;NPc/VoFtjD8wXEvHJmRTAouaenzLGLuBLsHzt4ctnepga+676l41kUesODTK09jIyH/b2fvJZUkb&#10;J1v+ajjx/MN6OiX7WLCnncmI+Yu37t8+c4inja3zskspFA676vhc619/HbhsQwJHJq0qOz7Moo/+&#10;kP0J2cLXsa24QtzZWbZd9TzDzhSxam5MdNXu0XP0hYcNcikj5s78AT30A5ZGY1lSZvnJKaPMtPW8&#10;N4Zfz6rBpV1a5+mgb+U5et3+LfPmuJsO8A47V0LiKZvzLkx27mEycE1KCbXt1kbdKmmuur3IW/fn&#10;f2v5Lr1SgJOrZPiEO8sH6nYz91u1Y8fukEDTbj8bBEy7VEUqOjzTsov+sB2RaDmcSfAvnqQw27dL&#10;oKmpydnZ+fjx48BV5tttJWzZXybwRrYaHYmt58hVgrIHq/yG23uPDl4fGuhuMzr0QCqBw0m6vdSm&#10;Zx/nKbeaGkWI45VUwmt4vmNsz5+13fY+rmIoFQpm7I4VVr9q2W+42kAXIwKVQlV/99YMva5a1v5H&#10;y9CcDtmKUZl6dOIg4/6mY5evXTJt6iAHp2lHrhfROOjDE0x/7ue//0wqOn6TjUG3f//wf0ae89Zt&#10;PXI4/Nz9l8U4YvLZ2XZ9tQdOCpq1cNZQH+d5F27XsgVyEfcVlK3+8tGHGSEBSAAS+L4IQNnq+zre&#10;sLWQACTwJwiI2C2PDs0YP23t7eh68Dv+tWwFxvE1JZ9aMnfCyg2PyWwJ8hy6tVUpZeYmn184dYiz&#10;g/1AJ7fRq65mYPgyBXA/4tGb7x3ePW6o00Cf8ZODly4d5zcmaNMjLJlUeGfTxOnz9p6rFIvFTErc&#10;+cOTfF3t7R19Jq65ENPAFStlIkH22aPzPYe4TZgUeiUrO3LPwsCZO54kUmRyKbP0xdFFs4c6O4MM&#10;viNXnI6qZYuUQkHTg0NzR41ceOpisUAhxzU83jxzfPDqu8VoiRpMF6VZhBLK88PzA4NWX35ex29J&#10;3L1i0thx22IySAo5tyDl6LzRUzdG5BG5Sqmg8PKllX4eg4YHrriTieezsQ8urg30cXYEjfMet+JE&#10;bjNdrlCqCOiYPcvHhCw+V9bA1tzaaFCwaxOilk0YvvrGi3IOIKBWUppzTq+Z7DfI2SlgzrzgWTOn&#10;Tlq58U45tfru4XmBwRujXuIU8g77/sTxgUkhgW+aAJCtBg0aBGWrb/ogd6ZxbbLVcLeejuMuE5pA&#10;oEOVnF8UfXfZeF8nR/exoWEx6GaJUiUqSj6zeOqEReGpVJIEqU6lFDWnX946dsTE5VHJWA4Y70dJ&#10;PRc+1XfC4guxBI4UXM/UShU5O3H7cAcb+ylXKqv5HY8kVHIOqfje4UXDPewdHYf6TztxN4vLlQiF&#10;hEe7Q0aGbH34JL0ibueoUf5eXl4erqC7d3B0GLNieyyRwW2Mv7B2kh+4frj6zT1/oZzLkqvArIT8&#10;1J2hDkbGI4/CmQQ7cx7AvJAAJAAJfA8EoGz1PRxl2EZIABL4SwRAlCkxn8VgckUSRHx5LVuBtwqJ&#10;gM1mcoC29EbNUstlIjaTSiaRSGQKgyMC/lmaLCBQuUTAZ1ApJAqNzmRzmHQGiytSKIEsxWWy2DyB&#10;HClcDUQqJA2JTGNwRVKVZsSdWiYUsGlUCp3GEkikAh6bweKJJEi5aoVUwGFRyaA2Mo3OEYnBRiQi&#10;uojPZjDYAqEMFKBQiLksJosjkiE1tCMANwtikIbFEYoVKoWEx2GCBkqkILtKJkV2cAUgeBe4TZEL&#10;RRw6lUKjsYRI81UgEAmDRkHqozI4QkTFA4Uq5WIeh8ECQerfnkwKBOUVg3K5YommaUDTU4IH60w6&#10;hQzyAotYLCabK5KBjZoKNeV32PeXjhTMBAl8gwSgbPUNHtRP2SQgW5U82TLMsYu5147k+FISSyRT&#10;y0Hfy6CRSWQ6hycFPTlQqWRSAZvJZPOlYKZopHrQmyukQi6DweSAvhe4EavBYwoek8ZkCyRtj2dA&#10;164QNiffP7MoKCK7rlmmka00loOsEiG4MJBAX05jCjU9PHJN4bGQa5NYIhNz6ZqFCnp75FpIY3LA&#10;xU6tlIlBDWAbhcoSioDhSgWfgCm/tnCaeX/DEYee0PjQoVADGP6BBCABSAASeD8BKFu9nwvcCglA&#10;ApAAJAAJQAKQwOcjAGWrz8f+q6gZqD/l0QeDvXT69zdwdZ8c8ayC+uYBRWdagMwVWFz4KGJP2ONK&#10;LFuGPKLoTHG/ywueiog4hSdD5rgb6PUz8Zh5KoYhgLLV7zDBDZAAJAAJQAJvCEDZ6g0L+A4SgAQg&#10;AUgAEoAEIIEvgwCUrb6M4/DFWgE0Kg6pOi/l4f17N+/cfVFYRxN8ItlKpZaSqU2VpRUskUj5N7Qf&#10;+OlKyEXRcQ9v3777IiW/nixV/B3V/A2WwyI7Q0DAxGMKU5KT4mPAEhufnFuJZUqALKqZqvLPFizj&#10;cXClmdkFVSSRREDGZCdkFNW38N9fikoqZFIJOApHppDL+NiS9MSM0mYqMhPz+9P/j61qqZhVU5ia&#10;lFVFAbMOfKgQlYRPpxCbKWxkMs5Pu4AqFWxSXVF+XlkTtxX4usMFEvgeCADZaufOnVOmTOFyud9D&#10;e2Eb30cAjCziUhoq8lKSEl6lZ5URBWBoEak0PzU2JjY1t5bClL+3v1WL6U3onKyCGhpPKuY35Wcm&#10;xkSDJe5VYnJqam5JOV78VgjrN9Wq5FI6pjArKTbuVUYhBgyV+k3hYMplMbGhJP1VXGzsq/SSRhKI&#10;ywB+han42Ir85LiY2MQsDIkhV6mFzMb8+KTElLSMchxLCEIxwAUSgAQgAUgAEviWCDRrZhI8C2cS&#10;/JYOKmwLJPD9EqiMPjzV9qcu3bRNTM3NzEx1LL2DD8aVMtumqvyzWFhF2fs9e2lZT4qsbWpIPDp7&#10;6NQ1l59g318Kryb5/O61Ky9kU3lCHvZm2GS/6VseZlJb24bNvj/PH2xVsamlp0PHDZ91KLWM/UHZ&#10;il3y5MTuzaGXssWyTy3KgmCl/KSLy5yNTYdtzWzlyP/AVrgLEkAIKBSK+rq6gtLS3K95zSwqmrlo&#10;0RB//4TMzK+6IZ/L+LzS0sqqKqFQ+DV/K1RySe711f6mP/3a03DEpE1Pq6lVsZu9XGwMTfXNHKZt&#10;P5LRxAORbt5poRifETHbs4/WwFl3C0nEhpsLJnhaWVhYWhn16/PLT7+Y+gffJnCl72ZqlYtZpal7&#10;PI11tPV1+5o6jwgHAUB5yGzLmtJVclFLyf2VY636a+saGhmYu8/cHNtAEXIaSy4GeTmYGRobGNmO&#10;23AoC8vC5V+dbW6r3a3rrwHbX6FJ79gGP0ICkAAkAAl83wTAAw+RSBQfH3/x4sXTX+eyb98+Q0PD&#10;yZMnnzp16utswekzZ85cvXq1qKjo03gBfd+nNGw9JPCVE6h4sWe0bS+nSRH5hZiKotiNoyx0TSYe&#10;f14rAlFEmRQKnUkn4fF4Ap0vQwKmgZlqCC1gwRMpLB6I4a+5U1BLRQI6mQg2ol/FbHP9tafp2DPV&#10;9Qw2obaiupHCAJMOqBQyLoNKwLfgSRSmEAR4k/CJORdDR1paOIU+KqiliwSUpurKGhydKweTZioV&#10;Ig6FrKmGQGWK5CCQZ2sriDsKInki9tDJeAKBRAGDWN+eNkatkAmIjeiqWjxXKJNpooBSGUwajQQS&#10;k2lssUIpl/KIieFBvraObuue1xN54Bl8q1zApZE0LSKQGTwB4iMF6hfz6FQ6A8QRJRNaCHgCkURB&#10;4r8hoVFVMiGLRqNxAY1WhUzIIIM2tRBIVBZXrFC0CpIuLHYwNPTdAmWrr/xb8c+YD2LKjhs/3lxP&#10;z/ZrXm309Ix+/VXv55+tdXS+6oZ8LuMt9fQcHR3zCwr+mbPu76kFyFY51xa7m+kNW3Sjto5YXx2/&#10;ZYy19+xTcSXRB+Z52tsGH47ntCJevO0L0qUzEg6s9+n9I6q/bVBUMZUn5ZIJzdjG+prKW2umWvXt&#10;P2TF+VqBQMCiUckMvvTNcwZ2S/3lraOsB03dH/ssfOZQfWPPVVEZwtZ2/1kZm5qwI8TT0nH+xcep&#10;cVFrPSztpoXdqUjdN8amv+3Ewy/zks+H+tjZTtpzF8dh1SQ+WTVIp4vfhuhKYodl8BUSgAQgAUgA&#10;EgAEgE4CbkU8PDz69etn8XUupqamP/30U9++fb9O8xGrzc3Ne/XqtXLlSjD9KjwtIQFI4PsmUPly&#10;b6CDtteCB3SGRMrD31lpr9PNNvRKaUH+1fXzh/pOWDQvwGGQg9uK67UMdsP9e0v8Ha2trK3sXUYu&#10;D8/EMcFMNQoZPen6qRm+ztYu/n4jp482/rmv1ZQLdbjG5JOLRoSAWYlJKhUFk7F3wSTngVYDPYbN&#10;vxTTSMi6vXGmec///vDvH/u6eM04mZl3cdvcsXN2Ps5mqeSM2rKosOHDbaxtrG3tR827mlHKlqiU&#10;mOgjswN9fKatXLRktIOro6tv8NmMctaboX4qDq08ct2UiQtO5Dbgy57uCxrmM2xW6LwFIxycB3qM&#10;W/WgqqmhImpNoM6vP//7P//t7RKw4n4RkKKKT+6d7GFvBRYn7zkHzhRTJEoplxJ3MmjkpKCZ48eO&#10;HmLl5uI61Hek34hFN8poYimv6MaSMWODjl4t50sa8i/M9XcfaG1j7zpq8b6n1RS1MOvqMmczY//t&#10;WdDb6vv+Vn1c6yl0ur27+xYUKusrX/NQqIKvvAmf8RBcRaEstLQSMjI+7qz5MlMh3lZRSz0szSZv&#10;SxcJOOVpW9wNDaZty2iSM6L3jDIw9lh0tkYt7nBxBROeqQRZ5+e76P333z/8YDBw5vUSmhDRtNRy&#10;OSf33pohFtajZ5yvpImJTQ9WTQzwCIosqmB2NFwuFhEbKkvRODA12oP5Q7UsvTfcKVV0yFYquYzZ&#10;gC4rrsSDGZWLY/YO7a87dMTWh+enGmr18Fsf3cBT1t9d4GxtPGZxNFXOrS3Y52vUbfjGmErobdXB&#10;F75CApAAJAAJIASAbAViQ9na2u7evRuMtgPP8L+6JS8vz8HBYe/evaAhX53xbQZjMJjAwMBp06ZB&#10;2Qp+LSGB755Am2zlueABmchjUStPBllp9Rm653FDUeL+QPN/9zQZu+vincfPo7Mqax8cne3i7Tdu&#10;x93EmKenw+Z5GQesisglCkujwkaY6VmNnXfk0eNLK0MHd/tJy3bKxYZm9N3lg7qaBx66nVuXfWCq&#10;76DAhSdu3Twx02eAhdWss/cyMp5vn+TUv5/ZtIibcaUNRfsmmPexnHYxqQmXeXqmn7WT+9pL129d&#10;PbdwkNkAh9EHXpXiKx+uduj9q47h7MibL66eW+Rg0Ms65GRqFXDlaluUtJb0dQF6OvZLo8vqMi7O&#10;t+76bxO7jbfuPLoYEWSm1W/oihtZ6Ia8G0t9BuobDwiOfJFdhS2P2jzcxDd41cGHca/u7505brD5&#10;6K1P8WIa/tZGB+3/aPlO33bx6dPol3eO7p9h87PB5JOFVEr+8enW/QfMuhhbnPdq/yKPMVvP379/&#10;d3uApbH7lMgcCi//xnIoW3UcEfj6vwhQGIyBgwffRKFEX/kqRqHA+rW34nPZX4JC2ffr9yor63+d&#10;L1/y/jbZarClyYQtKUJ2c/rV8Vr99GfszsHJWHEHx5v0GzA5LEEgbHO3Ak6rfHzeicmjxowd7D/S&#10;u6+2Tcj1YkS2Uisl3LoHywIN+tiFnH5JlaiFDdXHh1v16+mwISmT8tvmKznszENzPRzMJ4dfLiID&#10;79e34xmCew2VQk5JPbJ5cI8uAwLnnsl+ttJJt5fjvBvlBF7Zjfm2BoYjQu6Q5Oya7F3eht2Gb4Ky&#10;1W/pwk+QACQACUACbbKVvb09GF73lWomQG1zcXEBIwRBGNKv9ICCuKlAs4Ky1Vd6+KDZkMAnJVAZ&#10;fXCy/X/7mnlNmRY8feoYJ2uHqQvO5jcL6uL3jjX70WTQ2gQST65WSckvF4+1+PkXPcsRc5YvWTjJ&#10;d6DWL/ouky+iK68v9tM1tJ1/KZujlpOjnyyx/LWv1eQL9c3VD9d69HKYEnHjRcqFsUb69isvY3ky&#10;bmXqnfOnbufUcUSNj8MCzU1ddxW0cCVszPEgW22nubdik54dHmepZTX7bB2YeUAgwBybbtzFKPDI&#10;g/zC6M2uOlqOgw9WEWR0+vNF7to6Q7Y/AWND2hclnZAVNsZc3311fEVD9rVFA3v29Jh0i0jlU/A3&#10;J5v2tBh9PBXbqsJcmB1g4+R5CC0QkOpuTrPv+6/etp5j5y9dPneEo0nPLvp+G7OFJMK9XYN0/mW0&#10;6EBMM+IAoGguvjHPuY/dpFP5Lw9M8DB1mXE2h8Qh1ibc3nPwSETk9m3jbfv31HfcEFNJKL69EspW&#10;HUcEvv4vAlQ63XXwYLf//GfW17zO/s9/Fv3rX0t/+AG8+aob8rmMH/Wf/xjp6CSnp/+v8+VL3v9G&#10;ttqaImRhU04P66GtP3VXNk7KjDk4wbSH8bjVz9gCjWyllvKoaScW/z97fwEXVdo3jv+v/+v7/T35&#10;fZ6777231127u7tbEBEREARBOkQE6W5QkG6lJaW7u7trqIHp7hn/1zCA6Jbrlrifc++Nw5lzrnif&#10;A3PxOVecOqXiGx8R9OD6x3/foBTbjmWgnrtsSvtzrf3rPzup/bRnBs2azqWQ2jOehQYk1E1OM1+v&#10;Pp/O6Mt86qF7QeqqpteL2hnRq5636C8NPgdfk+0qs+MbNGT9nENqO26i7Mm9wxt2HDwvrXHj5Lq/&#10;f7L6klLcJIStXjeF70AABEAABF4JLIatPDw8BIKF7sKv3l8Gr1Anqx07dnh6enK53GVQ3O8qIppP&#10;4+rVq3Jycss0cvhddYJ9IAAC7yYwF7b6z49WH72pqKJ+V/eBc0R9Jx7F5AfSLc9v/J+tZ3268QyB&#10;kEXp9Thx4LP/+ee2szJ31dXu6hma2bg9CYyrGGv0lt71j0PX3ArRIAshobXW4/if/7lGJrBfErba&#10;dt3HPzHL/diKVXstkyaIrFdlpLc8Mzr7zYodD8tHiDRSt6f8pn/tVI2Jj/I12Lnm61OeDejJ+0s0&#10;eVaV/b5P1x60CCksyTTd8+Wney4EDJFYOGLevQNfrD5qnV61+LfM62GrsDub/vbxUc00Iok+jk1W&#10;XfWvLVcelw69ZDf73Dy6bssBx2Y6bqDGevfXf/7zqhMyshoa6lqGDyxtPQOjsgcZM5hYi20f/+2g&#10;Y2A1aa68TExNkNHmv6+4YHnn+Nfrj9z1LMayyQPN8W5G6jcvady6fXbdP//xj3VaqQ39zbF6ELZ6&#10;dY3h1Q8LoFm4/f39tU1M7izn/1SNjTfs2fPJqlWKenrLuiK/V+HvmpjY2duPjY7+8N3yfr/7Kmxl&#10;VsQgj1dEy372ry8U7OvGeHO9rT7bIGdVymaI1xMU8Yn9ObrbV/xpxa5rKirX937zn//xtw03DHyL&#10;h8hM6kCo8ZHPP973ILCFy+X/aI15L/ll9ic/XblD076K82qmQz6H25/3RGHXl//+H3/det3iRS+Z&#10;IxAJaNiKhCArfS0zrat7VuzcJKOTTeQRe6qsD0Nvqx+FhgNA4JcTQN0qUW9IoUCA/o/mR0XbL5f2&#10;L58SKq0QTXg6V9q5JUnRr7BfPhdI8T0V+DDCVjt37vTy8lq+YSsSiYSmlIew1Xv6QwLFAoHfVGB+&#10;biv1JPwMmsqcy+PxUUMCzXrXk2pxdtc/9yrGYIlsNBMJfTz59pmvPlpxxbMcz+GyiNjWgvQXTYME&#10;wmy27okvVm+7E1pNfcmbzk7TXv96byufqBclgZc+/XS9smcXkceZ6cqKj0lp6CeTO2MMT674ZpdN&#10;HYbCWuxtlZWf4nJxzUcbbgcNsVgCOqP/8Y2v/75R1iejvf6Fye4vPtl9zm+QgMJWOQb7P1/1Y2Gr&#10;I+opBBJtfPq58qqP5sNWDd5yh9ZsO+TaSadN9ERcW/fnfx02TWsjcbiM6f6KvPSc9hm0TBUmxmzL&#10;v1Zf8X/WJlkUXcQarcrQ/+Yvn3694p9/33svugDLp9U8Mdj0bx9t1nesHemMld3+5T/XaqY1D7ZA&#10;2Oo3vXmXeWaoRYQWE0Q/c8v6PxabbWNjc01WFj0RW9YV+R0Lj3rvL/PHiK/CVqYFNCq5q8bt+Nef&#10;Hr+b2k+fSLc+88WXh/SjhpjYvtKMuPichvZUL8sHKgry16WOb//mo3/7t//54oTsw5TOGfJsuuaF&#10;1V+uVw0uxPLFYSgejdJTkBz39EUzdnbhmYeQPDZcHB0ek9c0SxfR88yP/uPTHdrOJfipjrwXz9Mr&#10;hpnMmcY882Or//y/K46p2Re3ENDfmnwms78pPym1apBIpXdG3tq4fedtty4On9hdZQVhq2X+axSK&#10;v7wEUPOSNYWmO80trq8tqenGkglosZv3tgqoaIxxbG9ldnFDXWlN9zSRKI66vbfFhYL9wgIQtvqF&#10;Qd8pOQhbvRMbnAQCH6RAW5rNqXV/26MQNSmZE3eukugPhu4k05Ob/nenbOQUgYV+c3MZmEQXxe0r&#10;Pj+oaxef9szZ4vymrZc9n2MI/Gk0dcmmVRulNHzSMyL0Dff9z//567or/v2jXfE6u/5nzSW32OqB&#10;SsfzBzbsPG8VkxBjrbprw96bTwomqOMZlrJrP1op6xtX0Dbc6Hh1zd/Xy4UUDQ8VP5Lfu2HnYbOn&#10;8YnPwnX3r1p9SCmoeozeEa+z9Z9/33r8UT+eOUvI1N778ef7zVMqlgwSHC8zPvX5p9u0sloHKoJV&#10;1v7v3w4oP8cTaWNT8fJf/WnNec+ifhG3J1Tt0no0t1VATl3XSGuY7umvV22QM/dMyAg2un14zx6F&#10;wDoGizD21GTTPz4/8ziiWRK2eimijw4m3Nn60b/911+234lswvCEpLqg+3v+/PGGW+YJiREm+1b9&#10;5S9fKERXddU809782WdHTctekpdrb9wP8iaHSv2KAijkYm5uLi0tjcJWv2I2kPR7LfAqbGWSS6Wy&#10;CeNVrre2o6UEvcNcDK4dOXDA8GkzdaIhWG7bJ59d9O/uxKHQFolExNYEah3/8/+ulgmrHSXz6IQO&#10;t5M7Plp/wjazjysQoL8NaYN9Phe2fvnRHouympn5+vPHawutj3/11U5pu9AkL82TW1bv0YwsHhop&#10;cTmz6eutNyInenIsbm750//5//1zn5pDSEFBXlF1c/84NstbevW/tt908fOyvHX00F6NwFwcT0Do&#10;roSw1Xt9X0HhPjQBNOuccLK8MEjnmq6Dvaaa1fP6gum5xaLfy4qitq9gLL8kzEhK19lR6451fGXh&#10;jLiH2HtZWCjULy8AYatf3vSnpwhhq59uBmeAwIcq0Fv4RO38PjnjVCwKTy1UEoWtBvO8VC/tumaQ&#10;Mktmo/0iIY821RTkpLB3wzcrV61cs/uMRlA7nsAXCPmsqQw/54t7132z9fCxczev79u097xO7Mjk&#10;YLb99Z1n7wY8H+dzxxpzTeXPblq3ct2G/dcMn9YPMvhCTveLqLs7N63Zf/i6Z2mlt+7lgxeNYkrx&#10;fPp0W7qf3oFDq1eh/60+LOuTVz3LFAg602ylD+6XVokaJbEJ5FK7G0eO3niU37jwCP6lkDjd4KZ6&#10;/Ki0bVnPaGOC+bld+xTMckkUxtRslvHJXWc1wqsHRSJmc6S/ys51q/ae1I6rm5oZqnTUPbd1/cqV&#10;q75Ze0rVNaafxBKyyFOprlIHj6hFJXfNh61eCnmUkVKPa3sP3vTM6CSjZ4MCZmd5oOr+zWvXbtt2&#10;Ulnx5K79B9TCSloqMhykjhxTRkMcqct17sOFWwD+BYG3E0BhKzMzMykpKQhbvR3YB3mUJGy1b+03&#10;Mg8L6DSekE+ebPcxUtu9ceXX24/fC04cJPOE4y3xehf3HLgbOzxEkyAwu5LtVfbsOm+Q3ElgCRik&#10;Kifpc7tPqfmXjfDnphFhjA9F3D6y8q8HHEprcPNuqOsUfqTYXvX41g2rVn6z+4J6fHYzhcMfLg9Q&#10;PnfkskH8RJW/+o2j69evXyteNnv16jWH5QyeD84S2sPNr+3fsnolGuetnRDdRWOh3+PE3lrbI1/9&#10;CVYS/CDvSajU+yiAxgdS8dMtvd3NE71jlU4PfXPjqmmvJqZ7z4qMohaU2Yn2/t6mqaHhEnsbv6z4&#10;GiaKW71nxYTi/FoCkrDVhg0b3Nzclu/cVtu3b0dzcy3fQYKobYkejF67dm2Zd0r/te5SSBcE/kgC&#10;HAYJOzE2NUtDEajFz2L0gssgTk+MTS7ZjyJXVBJ2bGigv69/YHh8hsYXDyZEhwqZVNLk6CDaOYKZ&#10;nMKMjI7PUNHAJzphcnQCS6KiKUoEPBZ+enxwoL9/cHQKT+fxxf2suQzazOjw4PAwBs9gEmcmxyZm&#10;qUyBOEDGos6OjfaLt0HMFIXNQQUTcWj4ybGxyWkKT4DmGWCibzBTRAYblUCyiQR8NhE7PjaJZ3J5&#10;bCpuYnRsCsdAExLw+XQcZmwCS2Gi+YDRbMAU7MjQ4PDIJJnJFwq4JNzE8GB/Xx/KCUumix/wCwV8&#10;GmFibBxLoXEWQV4K+WzyFGYMS2agNatQpUVcNnVmbHhwYBDVaHp8dAydzmAz6fhJDGYazeElTgk2&#10;EPgDCEDY6g9wkX+0iihsVR2useebz89oxQwMTFG5fD6PgsOODPb3D2NwVIb4FyL6vYx+zY/NULni&#10;X6LiTYh+rU+Pog8MGgd9/AjR7/WJidFxLInJQ38tiN/nkvuqI9TOW6fWdCxOYyj+Hc0hzYyLf3H3&#10;j0zMMFjimd65TPL0BGZylspjEqcnMcNDQ0ODA+izqq9vGH2IcPlCLpUwPTY89xk0y6DzUdoscl/h&#10;C8Ndn/zX8fuZHZNzBYIvIPALC6A7Ga1qicKwC+0r8bROaFy4eFqn784KHSCe+EnyI/Ddh/z2e1FZ&#10;UbFRu44/NxuVeLYnVMyfUMY5By6PjxqaPJ6AyeOTp9vTPfU9cyrqCG/d2wrR8LkcNmtuY4s3DofD&#10;Ewj4PB6HPbd7bifajXaiHBH03EHcuUm0xFUQ8NGseW9fbpQGlysuLY3Qm+yq65VR1CB+bvk9V+7b&#10;lwUdijIUl5jN4fK/70xxSdF8AeiemEsafUHVnCs5Og+dOH+voL38ub3itOYOFTekUYsV1V2cA9oQ&#10;7dtX7tvFfYs94rKKa8T+nhqh98VVFr+/WMyFZMXnogsg/lsDCb414sLpv8e/qMjoo2Tt2rUuLi7L&#10;NGw1PDyMpmRf1mErAoEAYavf4/aHPEEABEAABEDggxKAsNUHdTnfsTLi3lZR+sdX/PffPl4jJW+e&#10;PkR99UjhHZNEp/FnsY0R9jqPy5smGYtPKN49udfOpI82PFPfuuvLv/y//3fSIrcTwlav6cA3v5QA&#10;f3Z2INM3ura5nyJJkjnVXRNhElEy0DO/482cSBMTHWWF4wzaQm/vNw/4Pb5HP359xYEhvtbJXUwu&#10;m8YYrCjtn8TQ0F/1b1kaDondnWgXkpXagOMLXpImO7ODH4VE5HQSyOy3TAEFOijjEy+sdZWuXLki&#10;hf67KiN7U+u+YVRbY6pvkNn1q1LindLSV68r3b77pKRqBjddF+6sIi+rrONeOoVho2XgRupy49w9&#10;8vuXzIjxFpmLyFNduYGeoc8K2meJ6KK8bZVRmIxNmcx2dlK/evnyDV3H2CoS+7u64aNHtbiGqPjY&#10;gOJeOgc95uUxcX3PXSzlr16VQvVR1nAsbpuko3LS29MSzOXlrl5V0LSPap4moaDVSyFtpCrJWElJ&#10;GlVdRva2d1jxGON7A6JvUdcfOwQ9VZ7Jc3PTvHpV+rqGVWTZDOuNu1TAIk2k21ncRtfhpr57cgtd&#10;8KrKIsZUc1GM9fOqUQKa3uPtGX+sUL/i++gGp9FoqampHR0db3+z/4oF+ulJo/Knp6ej8i/TsBuq&#10;MQpOFxUVlZSULNNL8NMvGpwBAiAAAiAAAiDwywtA2OqXN11+KaJn/qTJnobSzPS0lJyCmmHUv+kX&#10;+KtEyGTi+zo6Z2j0X37lcR51prcsOT09KyevfgBPe/u/nZffxYES/44CvIH+MquTtyOeF6PFlsUb&#10;qTM3Qv5Tee+y/O8OlTK6K4t9jPx6Z0g/vpamJMXf4isKW401JqclBBWOsJnkmZ6IB48KanvE856+&#10;Xe4iyjA2Vn67krtTPo470RBvd0nq4iU954gXdQPjBLTqz1ulIqJOTed7mOupqNy+rXZXVebSqe0b&#10;TqkE1jbmhD9zuquKdmqoKSpe3f7FNimbF9VD5YUBd08cuiB75fBhrYT0gRlsR7i7xi1Fx4JuAvPt&#10;MkSdmUTMgdIkZ9lLZ88YeUSn1fRPEblvV2nRSz6V2Pbc7ubpk2ekbskdu3TuukxI3RD19WlP0a+4&#10;0aw4f43ja/ZeuOlfQmRyuWR8U7jhjfOHDkgrq9xWlLp64shVl8xu/ERvuu3tCweP3bglK3/6wLH7&#10;z54P0fhotopIo92bjsvIKKrcUr6456iymX/u2M/75Yto5nR4pOH66Ed+ibWdOLSY4twF4lEYvdmO&#10;N0+dPXtZQf6U1OnL1wLKW/Di6UXE76OryCUQGxMeSh89d+naLdmj58/fVIlrH6IjMYEQX1/53Fzp&#10;/KFdG3UCmjHk+Uze6rr/vgehyz23kOQv/eDkt6rVYvnf7r79rYr1U/KRVAFdheVbhZ9SXTgWBEAA&#10;BEAABJaBwOKnM/qAXi4behBmbW2Nph1A02YulzIvLedPG+qyDG6i36uI6OZ9tf1ShZhP8ZdK7rV0&#10;XpUWvXrtHfgGBH4pAd7gQIXDRd3n2XUkSZKswdKkO1/c9qsomhUJycNDNVlZGS9e5BaV9BAovJdc&#10;fPFzd+0z23T98vpn2XwBob+zLCMDHZBXWjlEo6OZDaiYqZ7q6rLyvOKuUTqbPdvVUvQCvZ+RW1bR&#10;R2OIB8yKmJO9HUWZGS9yc3Kamtubh4kEKhqWxSLMtubmZ71AW04TZpyOdrEZpMG2ltry7OycFxlZ&#10;eTW1fQQ2Gn6GhqhNtjUXo1RfZBTV1I9z2OJBvnT8GGZsEE/mTLbm2d/crXDPq6imqRnT2zxKF3JF&#10;AhEf1z84OYadpuJHOxpGCDQO+jt/8edKMNvf5XnwvElEZCeT1ZUaanDwlomhgdnDx/HlrRjG/M8f&#10;j80ca6guFJdwfsvKKWybxqK5ryQJoV/WXBaTQRdvpNGWzDBPl4S2CQKHy+Yw53ZSZjD1yR42ESVd&#10;U6yByAgPG7Xo1vHmR9JHTAOT4589MdVUc8sfp7AW0nvzIqMhd5Tx4YbcnKys3Nyc7NzCyq7x3vKo&#10;iAcnFR8YGplZPIot6ZhEQTbx4DwRj0UfqaudU5KUNj0rt6h9GkufKys6gDLQHya785zZg9RRKr44&#10;0Vbx6132eYPEV72PXgo49LG2aIO7V7as+njbZe2wCgqTx8LOlntrOYQHlU1TaHTyQFm27tfKj8vK&#10;k/zu3bxxxKJ8mDLR+8Lg+F4Nw9geErGsIMpBxruue4pMIxOGw2Qt9G8bFLFY3xXxRFeVNt4+NtTc&#10;0tqUn5mVV9w0QJqbOuM1BVQ1Cra/Nj/jRUK4i6nciSvmiUWjQsFczEZE7puKUdl1wuj+82EcoTbX&#10;VWHjQdunTZMoN3GdUZXxrV3+19cee/iofIY4nRPz4Pr6Uz55o2Q088Z4oZe72r4Nq9Zv33cvtGsC&#10;9TRcvDdeyx++AQEQAAEQAAEQAAEQeO8FZmZmIiMjXV1dnZbP5uDgcOTIETQFtqWl5fIptbikzs7O&#10;vr6+TU1NKIr13t8aUEAQAIFlKMAbGaqwu6Dk6RNV2tLSjLaa9BD3a1/e8quuxVH7kyy1j6zatHbN&#10;uh0HTxg/yx6gj5d62574+K//vWarVkrN8HjbU0P53Ss3rFu7fs+JS/YZpaN0XLGTp8LKL745uO24&#10;XXhbW8qTWxfWfPL1ihVfrNq9/XZoSS+ZRRsv8LpzdeWKr7/ctubrK6cP79FLyG2gU3H18fZXVu7c&#10;sGbduvXbFBx9y6ZnmVOdefdOH9y37dOvt6744pOPd++7Gdw8S+cShgtd5K9sX7lu7dr1By/ffFTR&#10;PImmGG2KNjDUkg/Km+2MN9yz+X8/+ui0h6G2it+9C/q5TCyTxh/30Tbzd0nK762JsdGKrh8moN+q&#10;C6EJIXWsIVVt/W2P1KwJNEETi0HGkWlUCoVCY4rnaZq/rozZqef6t0+vX7t23dy2dv22PSdtC0uG&#10;eK/NA4a6drIJnQmPXQx1I/uwRDRTEjofhZKETEx5coDmjUdVvSM8jmAwOsrD5LpdTF78gwuXnQNN&#10;lDWM7py2elFb39E1jKbPW8h06T2FpjvtTonU2rrhm0/++c9/rVi167pjai2NTqXgF0rL5kp6fKAA&#10;F31mNEZT49wmVFRxedeuXbNt/zmHotJRSYhHJJjuaHQ+ctkyIaYdTd41VRfjprJSM6Z7kvAqRxYO&#10;1xMdndfZ2Zhjbmtv7FtMoXPR/FscOpnORqEnkYjDGi5IsZO+/6wl29/kwYP7eukkOpc5259stfe2&#10;hX9hD4/FYtJILNQNRShkTvY903FwdHKuYYuHGn5r45DGq+xO66qeOH1La9/XX65Yd1Q5srabIZlo&#10;au5oIU9Imxhsi35kLLVn/dpdZ7Tdy7tHyEw2Kv7chRRMtXZ4nbtgGh3RzOMKcO0ZXhpbtAOqBlCN&#10;JJeAP1pZ7nj6pHl69gCaEwxTFWx3e/uDBDQmkzudkVJQUlHVlhbtKHM/pnsE/+re+FZBYQcIgAAI&#10;gAAIgAAIgMD7LVBWVvbnP/959+7dJ5fPduLEia+++uof//jH0aNHl0+pxSVF0TZU7Hv37qGpbN/v&#10;+wJKBwIgsDwFBBPjpaanNq//4svVG+e2dSu/+mrFyoteLd0ViXZGamcMQgtLqypzU1Lsbxr7ZmX2&#10;dhaFWl4/aptY04+tf6yhrnndMq60oroiMzbO5oZxRF1GiI3xzaPr7sYX1ja251pfUTe9559bWVVV&#10;mhzkrrrfILyhIMrOwlhXxaugtLI6L9FbZ/s+Zee8xu6CTA/17QqeiZklNdXVeZ7K1i6+vjVT3Wn3&#10;zhw3cgrOqqsuibXUVz+nFtYyPlngdFVJV9stuaq6ujw5MNxcAXXs6WG1xGpqKp50K6UQ+qsD7h7T&#10;cQpr6u5Ij39iJGVVNzQ1ORkrr+cY7tOAo5CwI31YytxKCXPXDIU0SBMd0SabZe3javvYkjDTd1xN&#10;NJU3Z6avq7n61VZb3zREIDJf6x0l4rPYHRHupppnbQt6SWxJVx/xMDRsSbKX5m6NkPJRKur9JWR2&#10;lYZrnVm7buOObZdcn1vcuqt3cuveM7s2bty/W9ozH/Ur+3bgShyMmp3uqynMjzMy8k5JLekcxVGF&#10;i8G3pWVGGXJY0z3dLTXIc36rrW8ZJpIkS3Kjicmn2pucj2kGlGaOoLAPo+vFU5tDmnEDEzOvkhFy&#10;uUwsjs5m4AotbZ2NfVDYan6qKFQStH7QcG5hmMGRe3HpHdjpFF1rR2enGhaTxyOO1gRLablF5Xei&#10;BYpQakI+Bz84VuZ219DCMKIJQ0Ed5l7lsfBKyMB1JqrtPnZGRTu6pb4iOcJT4ZR6YHotHsW85o9h&#10;49j13hrKWjctwnIrKxvahrAsSTer+ff5ky0d3hfUfQtSB4U8AWugKN7xjG5YQx9a5VUStuKNlFe5&#10;nFcJrCmfEvF41Lb4YOvz9xOGsRQhF0+g0ZjUwbwENxnjWAhbLVwV+BcEQAAEQAAEQAAElqNASUkJ&#10;CgHV1dWhlVOWy4Z6iJmamkpJSY2Oji6XMkvKicFg5OTk9PX1IWy1HH9YoMwgsAwE+KMj5dbnrxgY&#10;WvhGRaG+tJFBrqa6Z1fJ+zaWPHXWPPqvf6w6cOb8xQsnDx9a/a9/XXQJ7xlqL4rQl4nqmp7FZqif&#10;3/rpxxuOnDt/8fzx/fvWfP6F8rNglwe291SvRIxTGMNDYTLytnHxw2iEnuglqa0n5NoVh2yH20fu&#10;mZg5NrFQWIY11ZGqec08pKCw6GmQwor/+nzX4ZPnLl68eGr93788rKoR3dafa3dN41lJOxkFVsbT&#10;A5+o3/SuHqp7cm3/+q9WbDuOjjx/aNv2VSu/0cuqIzckGxiqnvSooTBw4znmV12T80bZfEL987B7&#10;CraZ3Rnel65beqeXU/lvzmon7gc1NljmIr39fmBOH+V7o1ZocCNhNs/Z/M7FCwvbxatyqn41dZjX&#10;elsJWNSRqHu2JlpWjSyyeFCkeENL8RFLQ4PuXVNNGxidm2wJdVUiYRpKn8fHxMTmROgo69+/vE/e&#10;TE1Lz9VK68Juk7jGZqLk1G9/peBw5dbWeb29VEkvo28fIR4QxyRMZtpaaVy5uFDe81dvaATW1k/M&#10;97biT7c3OB254fzieQ+6PriWRF+9DXdjeiZn30xOxOfMZD4wd1gIW6G0USCKWO7rpnXmjK5vRDUe&#10;TyOT0+4aPLB4kE9lcNm4wRzXI3dsA/O7UNhKKOThByrcrl5VVDMIa2jAoEcwC2Go1zJikWdKPZW1&#10;TS3TGvE8kRA70uRyUcUnNmccLew3fyCfyZ9uKEh9ZGmgdPXCObm7rnE9M+QlaxPyp1ravM5fs0+K&#10;6UDLHpK6cwKNd2kHVffPd51CkbqRinKnM5ed8gpGRFweti7CQ2/f/dgBLHUuAxQT7M6IcpQ2ht5W&#10;r10Z+AYEQAAEQAAEQAAElpsAClt98803aM2XZVRwNCW7hYXF1atX0dxWy6jYqKhUKlVBQcHAwADC&#10;VsvrwkFpQWDZCPAGBysdLxmk5begGIh444xWvtBZqR5QUxrjZq52br+qm9fjJ37+AYGRCdEFnSOk&#10;9qoXAXevRHZMTBML9ZSvS5/S9n7s4+cXEBj0LCWhrK/7mYGDibrcs0kCbXg4+ub5e8HBLUw2l8uZ&#10;rKlyOnrNteDJvauG900flpOpXA5ppDTk2kWDRwXl5TEJ94+vlbW3cff193viHxoVmVnX0t/Skm8n&#10;ZZhY3kJABRvNCA0xUvarG+qMULkiqyhz77Hvkyd+AcHBsS9Sa0eInOoYHf3bJz2qqbSZwdT7lx2f&#10;5wyxeDxSVerz2zv03DQ3XwoMyRqloiCIUMBHXxcjPugFvbMzXn+jtHtM5RRPHGL77k3EoVFankc/&#10;cbCzn98cXDx8s3v7cEvP4bOpXbGm5nYmwd18AW8+MZTldHmEt5WyQ+EkiY0ymJt9as6bx6F2Jl48&#10;ZxT4RNfII+BhUs1YbZ7hV3Ke+eljaLQh2lBJ3yjR2NBw9O27GU0tZDSAEfVcevN9VHzxhaQSGuJj&#10;/R3ny2pnZ+fs4Z/TN4CfSw2Fnki93X4Xdko52OXiucyGDPc769Y9zOjDsVC2/KX5orAVVhy2ujfX&#10;20ok5NKxXfHOHvf1TfyTEtvIHPQRy6Ywy8yUZRRPOrdNc4ijpZYXtt/WC6mf5fPI/aUpVndN7dwc&#10;0ruGyVwuj4/6WqHMxRksrRkPi61zvXZaWT+iZhb18RotSTY+cdHkeVYv6lC1UP05L5Fouq8i5pGD&#10;vZWZgd6dmxo+eXWTC3NbEXvGwq/vPG9hnY2n0zvK/dS2bzMLrcVwJZDIarax1fvK2rPOQQ10Brky&#10;1Vpxyz6XF0OEuR5xqFDU7oynjtL3IGz13T8AsBcEQAAEQAAEQAAElomAJGzV2tq6TMorLubyXUkQ&#10;zawiLy8PYatldLNBUUFgmQmglQRL51YSLJmWlJzcmRd589Objytqm6szQuw1Tb0CgkLRFh4VnVI9&#10;Os0drXlufXnNVWOfrNamlCBfZ31L36AQ8QER0QmZTVMD8fctdBQuBI7iWBRiy1MjTVX5Ow9cXFxs&#10;7hsoy13zzOjrqUsPtNNRULNxcvayfXDv5u59ar75jWMtHanud4xdHj0JDgsTp5ZQ0NKHHW3KMj+j&#10;/qyoEY8iFkPJ/j53pB41j0+3Jno72Rvb+s1lGxoZm5LfTaSJGiLU1eWPOVeg3lb9MYYHzl9Xe/Ki&#10;FcvCtTf6XVDcd3KvbXnRFI8vJE0MNuWnNGPQ0D5x9Egc4BGOl9d4Su28n5TVy3wVJPn2hUSHCng8&#10;LlrlY3HjcsVxMBQ5WjhaxKTOPnuo62BoXv4q4CLi8VllkY9sFFVTB7EMcaaSw1FsCddZH616drd5&#10;QHFLfVG4l9otFRNdxbNHbVI7OwiEwdbm6rIB4psTXZFmxp5bK96xMHB5ktrVRRQtTr61UAj071xc&#10;7DtKKy7s3CYScfEz1QFaUpcu3DJ2tlZSuypzxC6vi0DncjBNxdVVlWi5VcnwPBGfPZ1ucN9Kx7OQ&#10;TOfS8T0p9trbPv5y7fFLD574P/F2834SnNs1OlAcaqx47IySuePDh0rHD6j5hDbP0kaqU81O7vrL&#10;PzfIWj70CnjyyMPzaW5eP4FB6avJbekfJS3MSoXmWR8ejbl1UvbMgQcP3R652twzuHNJ2TWlcxgF&#10;0V6LyqF6oaia+CLQJppzXPRMfHJrUdhKUikOntoUpXv5wpVbRnbW6prSF4/bZFRMUvi88ZbympL8&#10;PgZ7eqb4ye3T569rPXR8qHBLWuaid0XnYhxRSOlKDbM+qxvZOTw/rnAJKLwEARAAARAAARD4EQFx&#10;S4nDYTHQwHsWemj5+kf4j5z7m72N2hUCNltSSNb7WsjfTOPDzahkrrcVhK1+mysMYavfxhlyAYE/&#10;rgB/YqItwtg1p7QZDaUSb7SR+lwHGcfktla6gFzh5359644tmzdv2rRtz2Fpu9xaMnm03FPn2IHD&#10;N/3S+/ETxR4PL2zahg7YvGnHoTMKT5rKX0Q+9XV8mD5NZov4DPxwnIn6sQ3o9E37Ll92rOqeZvHI&#10;HeluGrI7d+7dffrALsXLhw4aJeY0cHiswZJEnV1Hdm7ehBLbvPmUrn9sG2msPtzMK7+5n4LaQVPl&#10;acluZomjJCKLNBJjpHly41y2m3Ydv6oZPTQuHCn08nQwjGlncKnjOYGqp3cf1LZN6qOJGP2lrsqr&#10;L5hE1Q/yULec8ZbSGEeD+MZRomRKdpQyD1PfHHXfNbuvm/xGkERC8lO+ipj0ySTvwDifpOFXETAU&#10;tqJVpSaGWYe04cncV8mJRNSBqmzrsypPiismOUJabbrDhX3bDx9WCq8eZTBZjU8drLVuRrVjaZIJ&#10;shZOFHDwNcU2Jy7tO3rcMDNrTMgRTyD10zc0aI6G7QrT0Dixad36HefuuCeP01lCNoveEOcZFOhX&#10;OcnkSsYTCriEKr/AcJ/EFjqTjxuucJGTP7l/755d2+dujA27jlxwLKzF8YnVwd7yO3du2bLvlIpD&#10;fv80ChFWhvoo7j1w4MCe7Vu2optg85adN2zti3owPcFaJ6xDU7qYSH+u4AJsd9ujU3LWBjK6yvL7&#10;t+04pGsTOTROFAfk5sNs36ofGqnIY7NYHBSKXEgFNZZZpL4obe3TWzZv2n5K0SF+kEwV8jispsTH&#10;IV4O+QR0DmWiM0Dl5mFUmN2XdJ7kzbIlc32hfNAEXyOV2REPfHJHpsjfn++3CgI7QAAEQAAEQAAE&#10;5gQEXAEmP+upt5mV/7OQ2HwcT/yM8H3bBNyXw+nPI3xMrQJio5JLCFzm9zU13reSQ3l+igCErX6K&#10;1s89FsJWP1cQzgcBEPhhAZFAwGPRGBzuwtJ1QgGPwyAz2Dw0YZOQy2SQ8Xg8Dm14PIFIR8+k0Gp2&#10;DCqBSBCv4IZeo4Xi0FtzBxCIZAaPgyIJTAadIxm8htbUo1GJOPQ+nkAi0Xl89G2umbGhnrJXZUNr&#10;Y3Gah/rOO/ZPa1GIB6WFhrUR5pJChxMpTBaKMnFZdCZHMq5MwGWzGTQ0YzqKUggXkhUXjEiisPgC&#10;ESoXE72PghhCNBs5lUQgUGhUHG44PynA8LyUR0Itho0iE6i/FIdFp7LEwY650IRkHzKYy+e7Btz9&#10;MOAb76Il8wRsJovNZKORgwvNIPRKiErPoqMqLfR2Ep+HdqNp3mlEND88Gpz4UsRlM4gE5Exh8wSo&#10;Q1FLaqCvnUlaH54uibAtZIVO43HpRFRDApW9NJ+FA972X1RYPotKJSJ0AonC5IifioqLymIwmQyO&#10;eHiiOKW50jPFj03RmEdxiRlkMhHljSdIbg3xjcFBES4hj8Uko93iCjC44hmpxPcPBR2JKjV3KPpC&#10;ptM5uPH+RCtl3+SCAfEVEcelhJTB8oQ7W5UdY9IGKSR0GJFKR+sP/vS2LiofmluMipIQ30L0ufn1&#10;UR48VCPxTTlHLmBRyOL7jECiosDc4kUS13Pu5mBy5nJeuHhviwnHgQAIgAAIgMAfXAC1EYh9xc/T&#10;4gKjQxP8rY0TJmZo7/Zo7VeEFBeyMys27XlwdHCsn71lyiT2/Svkr1j/P0zSJdDb6je81hC2+g2x&#10;ISsQAIFfXwAN8CK2pbmqX9u+e++undv27d0mH5reRmcviR78YoVA4ZeO+Ej1HdsOyuskdg3QueIY&#10;ybLZUEiJQZzBTowRWeKQ1gezoaqgwCEBM4glkMWXfS5sRRtvfmaxX84ioqJ/YTqwD6bCUBEQAAEQ&#10;AAEQ+IMICIVCMpmOZbBmJ4syImyccsZx4idv79eGCkkgUlFva9xoQXKonWfBxHtYyPeLbHmWprCw&#10;8KOPPmpubl5GxedyuUZGRmfOnEEPfZdRsVFRyWSytLS0pqYmi8VaXiWH0oIACIDA9wiIKIMNVQkR&#10;EWFh4TEp6S2TBDbq6PI9x/6c3ShENtPVnhsbm17VRWajsXm/RiY/p4Bw7pwAuiwcOmGwKaeldwLN&#10;M/Wr3AsfIDVi+xBu6OVdjW9dgeVdnQ/wxwSqBAIg8JsLoG7PdPxgYXSgX0BkO4/H+c0L8JYZUrHd&#10;Bc8C/MPiO9mcJdM3vOXZcNgyEGhra1NWVh4aGloGZV0oIp/PDw8Pt7W1pdFoC/uWx78MBgNNZRwY&#10;GIgib8ujxFBKEAABEPgxAdSkQUPpxBv6F4UpvvW3348l8Hbvi1Oey+rXzOTtigJH/bCA5ELNXa8P&#10;Ihbzw7V9x3e5UxO1YfYPdDX1TL2zOwZfD/aiwZH0wfLsJ2Ymepp372pq6XpGlvYR0fDLd8zsNztN&#10;wKYMVwSnFlb0z6ClHn+zbH+BjMQRKg5psCnM4aG2hgYytwp92kBh8n6lX2e/QIkhCRAAgV9dgEfE&#10;Tk+PTDEkEwKguRXJmM6RKRya1fLbTR00mSYas46GtaPlbt+DXxyovUSbHRrq75qkCtAUDTwqDsvg&#10;vvXcmQIOjzTWNjRDZHKZ2OY4Dy09HYtnpd3jBPEkDj/KLv74Z5GwvbXVlWVzW0VldXVt98T4xBS2&#10;p0ayq6ysoqq2tq5nCsfi0GcG2muqKhs7RqloyWbhSz5hpH90dIL8+kSg35stmu6APlkT4aChq2OV&#10;UDM6SXyrQkqSE7Kp+L66moryiurmYSKD+x2VQ5XhEIbGMKN4+tzzJT6XOtPVUFuB6lFeUdMzMssU&#10;zyKBntf119VVitMZxNEkwT0OZXqsubqiHB1YWdmEzv+1PlHQxWZNdXXWVZSVV7cOYClz82Ys9eJT&#10;JkdbK8vLK2tb+rGI59V7fAYOO9o1Qea9w0QOr1L5bV6hvzNQzx/0p8Zvk90vkgu6NVDYB638hF78&#10;Ign+ZomIb2oOBxV+2ZX8NyOCjEAABEAABEDggxZATRcWvulpuOrhLYeOHzq4ce9VV8+CaRpq+M5X&#10;G0WtuIOJFga7Pl2798jRU2fOXTR2T2udea/DVqhdI2CTOwr9dc+tOKn1qKAbrcq5fK4iKr2IOt6S&#10;bCW7e9fB3UdPnTq6beexc3qR1WMM1jKqxvIBh5KCwPIQIGQE+z82etTM5op/EXCI44XWRw084wsm&#10;X37rj3wRn8tszsjMyy3CoslEf//qiQT8rhxPDzu0tA2LTZnCZPgGt01Ns9+yYLSxybR7B/Wisroo&#10;k9kOD5R2nbt9x9DSNbZ8FM1J+qNpoCiKAFOT9vDYge3rxNv6td98vXKTsl9gZGyaycG5XeKdX3+z&#10;Yefd8LyR7opgrTPr1m04fFE/eXKCSaf0Bt+/6+AY0ch4u27IAg6jL9rA8Nbec7c1jO28n1dj3qaQ&#10;4loIWLMtGY+ub9q2cc3GDftVQypaqJLFaxaqiCaMZc1Oj+c6y2k9ME9sQeVB33en21/Ys2vNmrVr&#10;N6xaK30vuGKSxqZ0FTyW37Rr49pNG/aq+OXXknkv+ZSODA+t3Rs2rlu7ds3mlTvuhpQNo90/d0PL&#10;QROnp6ZmSUzxQ1xxauhSU6fybKQu71y9ds2ak6ru0YNExpIbVMShdCc56R5duW7tmt3HFGxKR7Cc&#10;uflaeTQitvq5m8Wdi66FBAaMBPu5lwbOBwEQAAEQAAEQAIEPRwA9QO7Ldr8js1nNpwoz3hljfkxa&#10;RjuyictfaM+ihRSmCux19a4ZhXVNzBDRRqWjef3frgH/ezihoA+PjhtoSDG/ve/rf/zPXrXg8v7l&#10;8Oh20Uocthorz/ZQOWryvLIfT8RPdkUbaJ0+pByDGaEtRBMXj4YXIAACfxCB2efe7k63HetZc92U&#10;OISxbMMNyrbhGeMv+Vy0asncqjMEIomBuiDxmOS6UCtHR8esMSpaxobPoREI4vVtcAQaGwUJXgo4&#10;HDqJhFZfIYqXKOGJFxORvE2hsec6kQv5bAqRKN6HJpVBa5CgdVVeipdNoaFlUNBOPJ4qLgVaNJjH&#10;oZNJ4iPnFiOhs7ji/k8iHptJmVtRBy2Zg1bMQeeKmKSpqQlxH5+ZweY43QuOuU2jqDMYWmVmPh0u&#10;Wr2GLRCw6RQmm8sXJ7JwWYWz3S2e5/bfS8zqYXOImLHBzr6RkZFRzAxZvFCO+CgUmeIy6BKBuXqg&#10;pXqINPRBhX6ZojdFItSLabi1pamhobGhpvqFs46pe1j+wBQWP9TSgLbGuobatIe3Hvin1M8Oxge4&#10;Wys7RST76V1QCM7vqonWv37PJTp7XDyv+mKRFoomzlrE57BQZdFiLWgTr8fCZs4MjQ51iQs5Nj5L&#10;eVVIEZeBVhp6tYkLyVmcYVQ0XZbtqrrxjFV0SX5ZmMb+M/ds03tQrGxhEwk5BGypo8al1X/9rw2X&#10;H8Q2oczJ3W0xhptvuD3LqKyvrkizvKLzwDaysKvaW2X3BcuQjOKqp+onL98zSOjj44uiXHR2qIZW&#10;19TVFGdHqm1T90zJxiyk/fq/fA6DxSBTaVQCqhNaxOg7uiuje4pJIeKxk105TgpySg/8a+hs8UV7&#10;KWLjaEW2J4+r6Plk1RQ9Mrt5/YRJaj95YV1lFJzrCLFVUzysEVZanhhvfX3tFe/sfjxfyOH0xbpr&#10;7PrsH59vOGKTSWS8bUjz9ZLDdyAAAiAAAiAAAiAAAh+ggIj7klEcaat9Via4doLBJvSn3JW5e9ch&#10;mcibb2WK2Dxy5mNFqSNHzSJrmjq7unswJDLrPXh6/70XA40Tpg0UZgZpG4bmeqjsuW3hnb/8eltx&#10;6FTcxPAsWnQTPbtmMyp8XFXOXQ3uHSC+z/Lfe0ngDRAAgV9AAJfs4+Wq4VKPnSWSSCTCZF/O/W13&#10;HKPyZ7j4uii/O0cPHjx4+LycclDrOIPSl6Ant+Gzz7ZoWKYMM/Bd6Q/PXjp+8NCRY5dt0/JGmJyR&#10;gkxnWdkripcVH6dhRutiDVTP7N9/4OCBizqWyaMEOp8x2x6rKy19+PD+/ZrKihpu8RGlZAF7qiPf&#10;7pr0yUOHjp8+9+Bp/jCXwxpoL/ZUlJW9fuDg0QOHj8u4PqscRasVk5qSQ7ROnzp68NCZqwo+VV04&#10;Ppc/WBoa7OdZWIupfKq96+u/7dijFhpsoeQfk1E4KRQJhpqKn9kGF03PFPqZRRfWjKKoxUKMSMTE&#10;NGQabbnxqKRq6rt/AaIOPvTGZ/56pw4dQgbi7dDpK9ddC9uwc2uzLNKLx+8R2iKsfcKSqrBU/kLv&#10;IC4e0+xv5PW8pJlEFfUFe3m468ZWtWXZXzrxMCXi3gkVW//MbrRUMVoJWBwFe31DnzeCsYrEh2fP&#10;HBPne+K8kl1G54Q4TPf6cag6aEHkhginO0ePHp4v5aHTl+W8Kntx85XitD6NMr1ywLZ5HK2ujE3W&#10;2aVk+rho6FUyPCq5NyUyPCU+wEH2zkOHZ/UoTS6Fguko6cbT0NgpLoWUru/o7GoXWZxiduaEQ30P&#10;nsfBJZscV9OxzcKwsSOD3ZVDNBR8FFLGRp6c0vRKjet/lfqSV6LhTM9n7qqGtvbSR4+dlNIKbMHi&#10;UORxcRPyeawZTFPwPblzR46fvWXuFVXW3ItDD4fmwlbk0eEg6UMaQRGNbJGgN8lCR/aMW8EsbeFB&#10;2EvyCz19LZ3bMbNcPm6gyOPyN5qRDRgKD1eSlpAQ+STIwkxLxjqHRGcuZgcvQAAEQAAEQAAEQAAE&#10;/uACAvbL0Thvc41997L7Z1lc6nSt00U9HX2fLi4N9cNCG5/B6wuxU9v/yedbDm3eumvH/v13IxKb&#10;yOix6reb5e+JJeptRcNOj7S2jQynWO5TtfDI61pWgwSXMqLRjhzqQJmnpdZJk+COWeJ3zXWy9Hh4&#10;DQIg8MEKEDNDzK9v2HhcWvqqjIyM9KVzR7Z8gSIr9a118Y8eSKs+DAsLCwl4/MTpQUD5aENFsLnU&#10;uXNyj9NqGzsz3a4oGbp7B4SFhvo7mfgmlxW9eOassOmLU6buwWklJcHKGmrahjYeHh4Wmsp3DCxj&#10;y0faEkxvKBnfN/fw9HRTPbhXSsEieWSq54X7dWVDZw+/sJAglI53QnnVQGtZ+N1NmxUtbFy8XM1k&#10;tp4z9i/ETLSl+pjKqD70CwgODfB54mTqmzswQG+LN9BWvuJfPN1dHKBxfMNNoycFFTGaag+8HxdR&#10;hbj8VO/bSn6NY/je8vT63mECinIsBH6Y0x3JDkfO22a0DX1PFxwUieFOttZnR4UjAsn2NDaxcghL&#10;E/e0WrwfRFwSrjb4tso9r4xWvOQjDL3NmsYU+ErLGcY0YYhC3ktS+TMHlUO7Dl+QOXflfrTPzTNn&#10;rl85I3tdSckuMH+EwZsfCfcqTZQ3cbD5xSN7a4NLl1QcXYNyOqZI3xm2EvB4ky3l6RERi6VEhawe&#10;wzHmS8ioC423lVdPweGZqHdcR+AlTbfg7I7FnNAYQjahs2eCSsfmmVh5OkXUviISf1AwxzIf2xne&#10;D6+sKc9Itr6ilYzD0NAzj65weQMH14Suly/FvcVQtzQeAdcUomtwzzOje5jyKvWFV6gwzEpnabkj&#10;O8/bJ/u6mBqonr1in9OCQTNpLWz04e5kRzVdCwdv//BnicU9uCXvvRQQhnp8Lqk8LswZFoqEpAo/&#10;dys5uww8ZXHy/Jl4dTsHe6dqAU/IHG/OtN17J6p1eFZA7++fwOKxfSkxzvIWOSTakm5mC/nCvyAA&#10;AiAAAiAAAiDwGwiIG0xoGRM+j4e+CL7jseVvUAbI4g0BPvtlT6Srqeo286JhHItHxTZ7ndXVvuva&#10;wKVKHo4K+ahN3lX6PCzY3zcgIMDH29lAySIovRT78vVJN95I9334lkkYSbLcccvMK2959bZasEM/&#10;MAIOrb/AQ+/OGT3X9GEs+32Yo2ahdPAvCIDAbyxAzAi2Ut59SMHQ6N79+/cNddRlD31zwTqjMO6J&#10;sfT2Tw8omZubm+qpquz725YHheXYluduj7x9moi4shSj7X/bevWOrslDswc6J7/aJW9l4R7kde/6&#10;Gd9+Ome0P+w6SiRvFMUrRILu6Gd2t6/aPI+6s1Y2tKuTjGpIL3fQMtNyTGxuSTXa+dn2S8paxg9N&#10;jPTOrdt61dQrs6o6zubinYxxAkckoOVoXbT2Tykti7OU2fjZgZsGxqZm+uq3D32x/m58PrY108JY&#10;Xdq/kU6c7EvVv/Ckto/I57S5aTl4R6TXFgbaS6v5dRCIi51yFm1FU33FLnI7TOPqxpaGRxbfRy/Q&#10;5FWswdKcUBskML/ZOnukto+SXuttxcWN1rucu+aRnjMyH/9CMS32WGOR/ZWzj0rbcJJQGX2kJinY&#10;xsrG0f5JkJXsNU31A0duqKtcunj+loFz1hD7eybTYkxN1bi4FBEIi+GZpQUUv0ZjCTmDxUl+lpYW&#10;i4V08nzRM0GZD1sx68JibeRUEmfwDB6b1vrkrIZL4NKwlSRB9LmAS9J54OoU+SpsJeQMpVpZmdxR&#10;cUnL7WXx+lISLC/dScCOUVHYqi34up6tc6IkbCWkYKoD1A3u3dMOqu3CfmdRUa+qwUQrPfXrDulj&#10;fK4QO9Jgd/RmaEnj7Kv6MCeGiwItLMyMH5ha2nnE1o6RXr0nDlt1+1xU9MzLHBSIhPhSX+eHMnYZ&#10;uCVhqzh1a1sb+wo05xoD05xmueNORPMQdj4FaktsqN0NCFstAYWXIAACIAACIAACv7EAn4EGJuS/&#10;eB4YnJyXVVxH4DKXPAb9jcsC2c0LCDgvZ9L8LbWPaKZ0zTA55KlSyyt62g9Ch3l09GgWbaiNLJ6U&#10;ncNhc9go3Eifmnoqq/nA3qFK8N4vbEfDjzy32Hnr4bIMWyF2DodQHW2nrSKtYxlYOMAToSEt83/e&#10;zF88+AcEQOCPJIAGCXp7aHm2U2gsNpvNJIwVP9yl6Z6U8czXSmHvqhMqmmjT0tY2MrN/3tqPK4+w&#10;dfd4LA5bZZvs/OrgDXmVu+h9bT3j+08ysp55+5kpykWMk8iD3cGyUg7ZBWPizjj8nrgYJ/WrVgmR&#10;amtvhHW1iyMqjEonXQs9x7jG5gyTPeuPyMjeEqejpWtk5JNR3lRYmux0xbhohshB02UVP5BxjUot&#10;Lol1Udi+7oTS7TvoSC0tQzPzqNp+Yl2KGQpbBTQy8GPtcVpnfap7CUI+rd7WyBfFahwdFBUTWvDM&#10;7+hPyu5vi7+3V9o7rwMn+VD69iVHT8SYnelxDqoKixvqPhZa04tfGrZiE0ZrfG8ohZa0jy+sP4j6&#10;Wk20ZHkr3Y1sGiaIx7iJ/0PzOXI5DEp3yTPl88pBEQZH9ePLBsqzTK3uXLMup1O4384f7Rnv7IrX&#10;1M2dnP7ut9ERaPJyVkdKkMWtW4oLpVTVMkQZE+d/r3M7Y54+uLz9ftUIk8HAPFPeqXTft/Rbs0+h&#10;Gs0k6S6GrURc+mR7sp+Plbamd0rFsHg6L8FgRoLJ6X0PyjpmudzJp9pHb2vY5qC4EA3TUhnqYGNu&#10;aBzVMECYH9P3ZmVEvJf4VBsNvdsP03FCtGZhbfHjG+dMc6oHloQMUQczPoUwmOJhrK6geOuukalz&#10;dFbV6PwkXSLqGCbs2h6FR0E1DCGvLe7BnQvnvEqXDBKkZRvqqGncCJ3g8LD92XbHVmpHNo4tdPsi&#10;Q9jqzSsC34MACIAACIAACPy2AkI2EVfp4+ruoG1o5mlrZVGAnWYumS3hty0M5DYvgNqovNpYO83z&#10;J10LRugsXEvEjasq6h456GmvpCmNeluRB9o6u2oxHPFUu4zpyYhrtw2trEv437k49/sEu3zDVoie&#10;zZhtLo2wUD6nYhldPcgR//E1/7fN+0QMZQEBEPjtBGYTPV0dlO1qJVOys/Gjmfrrbtk9KynJTQxw&#10;UHNOKZ3byiqqOiYpJFp1yD0d5VsBxQ0lDcm2N62iEzOKxe+XVzT0jGOKAtwNrl70H8IzZidLXKWV&#10;DS29YzNevIhy1NPX0fTJ6q0P15E39H0SlZGREW9x5cwNBfu0/qHuZHsV68iYtCJxOmXl9T1T+Nma&#10;vFir0zq5WAJbwGbl6Z+3C46r6SrPCLS945SUnS/OEZWnZZRM5TTFGujcuuRTT8ePtYQqblN1j6hA&#10;2dOqPEPUdu65ZKafSyKi9e050511A5Mzr+Y/F87UV3rJbjVKqxlZGE33bXH06xHFmtgo3LOwMZks&#10;Dh+tX/fq16ZwaqQj+MZpz9zaicXgmEiIaS72UJIKqO7Bo8+3xY1D7CwO1Zc9ZBvXWhdzX9/R29/a&#10;/JaOtlF4OxVPxPa2YUiMN7obzw52x96/ZRf9LK+ih0jifNcgenEh0WxgzFelRIXkounO5zMW4eqK&#10;HmvvOKbtHf8s0fnGvisWrvmDLBEdNzHU1TpO48zNeP4SfRZg49UNHWxCa9AgftpsW4qd8tq/7lZ7&#10;7JNcmJ+TlV3Z3tPfWBugc+CUlnN4bLL79WPXHpqn9rJm+7Ltb5z78rNTtpnPs9GBmXlNY1N0Kml6&#10;fKh/lrkwLzyKrfEr7dVvntisbxeXlxHna2Nw+pRl2vDwm6uBiCfBZ7OYNMpY5ROtO3dtwuoZkinZ&#10;X3IJjCpvqZNyqjahqdEW2tdvXHDIG6bSWYzJrsbBKTxD2B/noal0+KZjQuKTJwZSm5SCi0ZICwFJ&#10;UtPTQAvpB5lEKgwSXLwb4QUIgAAIgAAIgMBvKcDj8cYnp/pJNAKuoDTF1Si0Z5wgmT7ptywF5PWG&#10;AGotTtSEGmnsvKITVVCYYq5yUEnRKrufx2bQZoZbh2cIBFZPlL2J5mnDyPzSmrry/DzP29ZPYhOH&#10;X37PWIk30v8dv0VLR8U/2HrjvntO57Ka20r8xw2zrcxXafe/jt4NSitsaWqsq6tv7enDor/DfkdP&#10;yBoEQOB3FSAVREeF2YR0oEcIqByoc2yFu4x1UHoNUYCvCHC7tmHN3LZh6x71p30D5P4SD8WDWy6q&#10;eVcO4TrjdHbu3yx+e93GzWdN41IycuIfmRgljpJZAh5lusVP4fKuNWvWrl1zQMkgZpBEpc50JJtf&#10;OHhw046tW+VPbD90x9Y2mShkTrS8MD52eIs4nbXrN54yjs7vHGguCNR1qyZQuCgkU+OhH5L8ookl&#10;INdFP5Lfvm2uROu37Lrh09jLGi1+5GZjkNDJpOK7nxkd3bXvnH10K04k7I01UpI6YJxOFrFENAoh&#10;3/FuUHbZEGuu5xOqJm+8oTpYzzEXM/pm5OQnXgvu+FhzqLptdtsAeTFAJeIOtxX667mWDE2+FhMj&#10;tKSHGp7SeNozQmGxW33uyexYv/m6cXgrkT3T1xCmfNi1qAv7ercqAWM8L91w/94d52S9WluJKLr0&#10;E4uHDhcJqP0VcXf37N60ZsO2MyYpbUNcgVA4WpkR4WKWNoBnzMV2UNgKGXmFBaehcX/MoZpY7UMH&#10;t2/ZuH7dOvFlWbNFztqjgsidbIzX2XNg89qN207di6sd5PCJ5UEO0tu3b9m8cR26zOJrvd8oMXeo&#10;LjvIxVA1tp/IlASORFwmNkZF31LxlKG23J412w9omwX14GmS2da/q0bo04rP5XJ5aPVKkaTKKKDF&#10;pjX53rp5YO2atZuv3AvNRR25RbQZTJabfkhOHUYg5E8V+ttcWrd+7fr957X922dJryKGtJ6s5ID7&#10;PhVUBroBYAMBEAABEAABEACB314AtWlQ8IDDJjRkBvq6Oz3HENBCPr99MSDH1wXQJeAxxwpz7a/s&#10;3r5x3Yb1R3Qi47voHOHsSGOMxQmL2Jp+HGOmL9lB78TaLevXrd2y64h+eFwTCc189S7N8tfz/pW/&#10;oxHGUmyPqlv7FvYus7CVkNabE6Kwfs3HH32+et36TRvRHxobTt26+2xogvorm0HyIAAC762AgEWn&#10;0UjiRePEH51oZBybMkuiMtjCl0I2lYIdHZnbRscwWCqXK+ChdycxU1gSiyfkMXGY8THx26OjoxM4&#10;Ko3BolOIRLp4pBgaFMenzUxj0OnoPTSxkoA33d4UcPOyUXh4WnV9fYLlVTVtzdA6wUuBgMsiTEjS&#10;ER+LozI4PA6LSiCzxemIRGwKgcZgcNBs52gtVOzY2FyJRkfHpklsrpDPolBIBDoXLb3HpRGmJsYn&#10;8WTy7EzPU1u9e0qGyVOil6geAgGDMENmMMV9meajIHw2m0qgsPhL17J7l0sk4vM4VByZxV0yRyBa&#10;v4ODwmgUNu/11AVsOgWHegahTEUveVT8NGYMM0OgownZsQNtsQZX/Sr7Zt+YhUvEZzIJExjM5BRR&#10;PP/VfAznJxYUzX/FxCPh0VHMNImFOjijjSe+VDg6imDNgaA9AhaZQqMyUNxMyGXRZifQJj5lTnts&#10;Ck9koYGCXCZhfC6dKSJDnI6ASSZOj49PjGMWjsTMUqiszqwIH2vjtGEUvhQXVcRnESqtT2qb2fk0&#10;4KYxI2PjOCIdnf3TqoGKiLqBzUygImGmCXQ2ujdeotUH6cRZMoPFQ++i25U8jcoxNj6FR6hLut0L&#10;uUwGlUhlC5fu/Gm5w9EgAAIgAAIg8NsLiFd6+dbHJdr17Z2/VNnm1pb5Vpa/VOrvkA4qy2Jx5l6/&#10;qvt7V9YfrR5qtxBbsiOC3INe1A+R0VPExar96KmIYe66i8+Ye4Uc3jh7zmM+IfG7cwcsHDu3fy6F&#10;t8hKbP56bm910rcPWsz9jaKKj1wo4bfPeoc9i/X93pTREa/AJHlLKil+A62izSb0NRSlJadklA3g&#10;qOJGJos6O1CfUT8wQ2GjRiZxuK8sNTkxPv55SlYLFrs8lqbmc5nT/VVtvSM4mrhGy2ZDtw2XNDVY&#10;nVuQk56alJiYkJAQH5+QWVzeR6W//oB/2VQJCgoCILB8BIQcCrY13vQ86m21dfv2VStP37eKG0OD&#10;tn7Z36IiDoWUZ618YM1+Va+nvRRJb5/3HgmNRCRgBmZoKPzy3pf1RwuIpvYi4bCTGBJHHJ5DG4dD&#10;r/Y+d+O+dUIdfNYs8okjuzw0fhVt6AnYGw1X9Hk9NxkaehNNOMdB/c7EEdzFc9+zF6hoAvHCSOIw&#10;83tWtO8tzhJ+dAGW9Ov73jPgDRAAARD46QLMyel8J/3bspevyMgpoYkbb8hKS8ko3LFJG+x/iz4D&#10;6Lcrtq+vs7ZyBj02XJI5n9Bf/vjOXSU9h/SOcfTr7Jf61SvAYfuynkRXtQ1Q3off5zwmtTPeN7Oi&#10;sZ9NGSqK9zMMLxzBc3gsfHWYr/b1OxYxSV3TTfEWxkoqD0KK21hoYb4lRu/lSx5tpv2Z3t0rG4/I&#10;qJo9is6oG6e/7TAzcbuAPd5U6qasLCstc0PXK7cLwxMtnbUCtRvovXnZ9gpyV6VllUwDKofmpmIV&#10;8YlDNT53tOSlpK6pu6U29aNneG8BxZodb47zfdHYNSngM/tyEswVlDUdwppxhKVZ/hAyygOVmUOf&#10;7Uy3C88s759+/WDUcBDxhvq6C2Nyp3A/v7WOdPic8Rf2znevXrkia+CWWIFjv/YgWIT+Chmq9DTQ&#10;kZW6cvmyzP0noQ00Bprim4PriHW2uSktJSUtq23nXDFL4bJ5U1mZWRlRbWw0ddXithAqfLXj9Qq9&#10;n98tlnbuxftZxu8q1evlfuO77zoB9oEACIDALykgEvLo43WFhS/S0tJe5DYOjvz8z6lvFU880dNk&#10;a2VeXmXXBGlJh5tvHQg7fjMBgYCPH6zvGRwmLI9nU78FDGo/YYczH964cGjP3v1qAaU1ODRl2qsQ&#10;Lp+O73yqf/vMvr270XZGwTi2jsp6P2N+qOXJY2MqwgK8zBMaqKzlMeWASMAm9aaZyEnv3717z969&#10;V809ssdQZ8y3aMj/FjcH5AECIPDhCLCmsMWeJlqK12SOb//qyy8/2XLo6jX5O7pOmcMDVPHfYqir&#10;uGRDoQRx4P/VLtQ/GG2UiudJgfaR4yz2Yh9lFAqYbXphsWnz2esGLkV9WBStWEhE0kddki46GfXl&#10;efXIQ7J3LrO5vZLvxV8luaLgl4g/2F1ofep2ZGY9iS8+UnLg3N/r4uQkG3olTlUcLRPvFOci+Xbh&#10;iIX3xbUTp4qu5tzhksPEJ4q3+cTE77x+uSXHit/mUvHFOiet/Z7lUKhjNdkxTkk1E3gOY7LYXFV2&#10;3f47fmmpddXexw9dOHfTJK66B4WtXhVxLln0ZT6rxSJKcpUUWVKupYWZP+z1CqMDxKmJ05ov89wO&#10;yaWS7Fo4ZP7fV/WRnLbwNoqsMPADqU7+3qZ2fn6B4TFZjRNoKJrk8LlD54u3WMq5nOfeR9lT++ui&#10;rK7t3XFeVkruxPYDt929a6cYi736RQIBoT3bQ+fynt0X5S5fO7r7gJZ/DFrZm4MdzHp08+DOs5cv&#10;yZ/efuyWnUXhCPXNZ2ULJZ4vrzh/+mBr+t1TZrF53Txy/zNbjdWbpcwex3QQiaiD0sIFfa24r1de&#10;nBIPN9kY4mRydfs/ThiFV/UtZCKpDxrbgW9IfOpiZZ+FmaKgu3vudpIYv54UOn6+XAvXV5Kv5LpI&#10;UhPxKIzebKtrR0+dOnvjyoHTZ+XkwxqG0ECS+UyR3lhvtpPc0WPnT0nJy8tfllXUdn6W10MbqQw2&#10;kT93fO+5GzduyMgpXNezSWienh5KRitba7pVD1E5738sdL6K8A8IgAAIgAAIgAAI/LICItpsd5LH&#10;uaOX1E0sza6dOXXf4mnLzFxTcC4fEXO2P0X98KUrN9XtnJ2dfcKT6kdYvPcvIoQakkI+d7QOdaJc&#10;temwtGcukfHaw81fFu2XS01EGe+ONzh07JqatrWTk73a1TPyGi5JPWjg8y+XB6QEAiAAAkgAxTq4&#10;LAZaqQTf+FRNR0c+qHQWDcinMzkC1IlWgB/sK09NTU5KepGT34lDC6+85BNmBmqy05NT07Mq+gij&#10;fRneWgoXjljF1k5QFrrlcPB1BY9Ujv7jonFgfjONyyEO9JSmpaYkJ6dlZzZMzrJEfDpmqqusrKg4&#10;K6+pF0dDv5bFHy8COm2iuTgrLSUpqaB1YoZGp8wOt/QSGOJ4mPhv+rGhISwd01/heEXX09c7oTA5&#10;OSW3tn6UjX4xot/0xJ7qqozk5KSczKz6lu6WQQqTPD2AaS0pzCnOLe0bY7IZ4/W1uSmoKslZpVUD&#10;dDQHg4A92Tsw1j9OQwx8NgPf2zI8Q6azyXh8f3V9TW1q6ovklPTq0WHi0n5kYjEBYaivPCUlJfN5&#10;TEHw3VPWUfG5ZC4NPzmGluxhM8dbfE2Onjl11OZZdUVurN7Fj07esYsrmqIzmdixmowXKUnPk9Ny&#10;WqamWKKX7Blcb2VdefGLjJp2LINBw/SVpqDqJ6W+KOgmEtAqcSIqfqqztqKkMDUlLSk1LbexY3xu&#10;2k20Osx4TWV+GqpOUlppVQ+ZhR679heXZiYlPn+eWtLcgkWfyDweZaC1IheNYMoobekhosVxJjvr&#10;eofHxMvBzEdLRDwebailpLCwEYOlk6mjDXUDRDydyWYxmKgntbgrNcKfP1ZImcA0ZKaj8qNM0fb8&#10;eXJeVdUQmsxh7gA0E0ZbgK/O5RW30ptmZmY7HiscvSFlljnEnO+lj6ZjYNU6mihd36RdNEqZGquy&#10;ObdTXiOkC4vNe/Hw7IrrsZm905TBUP3LN46oRHeh3vDf+eOJQk0TLW3FqcnJ2c+DE/y0Llhn1taj&#10;KYZUpI6uuf2orHuEMdcUQXcMbWq0PjMjFRVTUtyklLyqBgybM38x0REc6nhlss3F0/s2fPPJadOU&#10;hoHXchTyWEPZXq7GKt61eDqbzycP1Q33N9Q31GalpGUV1fejaUBeNYpeopktaINV5bniCyLeUK6p&#10;GTnNUzN0ST1EImLXxFPZtSesLLNGKMTq2Ic3Nh6wT+vDzzecUES2NzPr/o5/qSXk9BJoNMpMnqPn&#10;7cOyPs3ZZgcPqjraFs9QqFRif+EL1Y+lPIpLZkl9/nbO2hbxk2Tad0u9Vhn4BgRAAARAAARAAAQ+&#10;QAHhSHuOzbl1muFNWD67ye30FVWjkBrey4WHeizCYLrN0WtoGtDx97q9hAYy4hti/R4/lDq458gF&#10;ed9C0jIJW1Enh3Of2MQ19BIEqA/obJq+saLUzRjsBzFI9wP8cYEqgcDyF+Bx6HURqtpacv6FJKY4&#10;vI9GSLHxLTFW2sfXoWVNtu47fsYkKqOXPtWVkvDg6KrNW7YeOK3s35QcbKe99Z//+OfRc3ZlI3i2&#10;xAFXG/lI6tN//Ns/V+3S8qrszIp/cGfv1+vXrF61dtvKC1YRtbjZGv8Q1dVfrTq87ah5YOMYGoyI&#10;YiPcyboalzO7dm1Zt2XbZfuc8s76qmT7i4b5A+N0NN1Sk5e+l511/ChupMpO6ubVM2u2nVy95pvN&#10;565YZvRMM6lTDVG650+uXLlm9aHNay5KXzv/sHgAPbBwuLbyX1+dOSH3OL6zKdpe6sLmFWtWr16x&#10;/vBJw/iaURJtPOqehfcDvzZUbDqmL9fgon1ydedUbW60zrbdp2RWr9u+et2K40a2CW2zTNTVZq5y&#10;4nFuUy2xFmp7P1u3Zvf6NbLnD+/QicqoYeCan9rrHLGK6psp9pe6/MWf/ud/Dh04cUtZ4YvP/vLX&#10;T1ZdM4mrKqqJMLuwac/WTZu37TqmGxDVPIvryEjW37B9695VW+4659bnF3jpHFq5Y8vmLTv3nXsY&#10;n9pBJDNackPv7Nm86+A3a7asXPnJZ+dV3Iom2GzuTHu++cmzu75etXr1yq8OXlT3S6urDtE7fGHn&#10;+s1btmy/dPdeXFs3DjfwXOf2he0rN248rGj3qI5AwOZ7GwQmpHWh6ySpjYBFmM4wUzuyafeDhJj8&#10;/DTTM9f86ismvuNzHR3PHcjPtDx5YNeWhW3TNik9vQQMFU3tihIUCmgF9o/uy0mFjmMZXDatxvfy&#10;HQOdiErG/LpqIi6dmKpvbqyrEINnoUlqp/OcDiqZ+1TV9ybEm5659KS/A8fns1vDVXW1rnoWsnko&#10;RPrmJuQJKGMFbjdu7P5qzep9G1dfuXLhuEl+V3qUpd72v/3pP77eLe0cjyGgKCS6nfijpenmJ47u&#10;2YpAxNvWrdul9Kyy0ay0CxdSSOrsqEtMLulvLQ6U0vRJKe9emp+Qw5lJ9PW0U7BvINB4fMZsofF+&#10;nTsXzyrr7F/91bqdp9XjWkaYS2J6DNxYvI7GxR1bJdlt3rx577HzjqU143NxKVSeyaYO92NnLNNj&#10;21Gcb7Yq1FFjm35k5yRZkik6YKS80vPqSf2QkLTKmpqasiADY/njh63yi73lNO47mUVWVlXXVKYF&#10;+il+vcc4OX2YwWl5FOKgrZ82NTUfGVtaengNAiAAAiAAAiAAAn8AAUpjzTP93XJR1aMUkYiSa3zx&#10;nolj/OTL+YemvJnJQuMTGw+fuGns4u3tHZKa3UnlvI+LDaGuVjNl/tGFNTH+bjZ6Ul6FxOUxU6a4&#10;l5hAPBeXePyFgDYUbfNQVd+sAPteIv8BfhygiiDw4Qtw2PTqUBUtzetP8ogMccSAzxB0hz/Q1Thr&#10;EJpfWlWZl5LqrPQwrNjbzT/YQMYgvii/prG0oX98JDXM3OjmJY/8HhxzoT8oj9ZZFWl86bOb9rGl&#10;w82BegaGslaJlVU1FTlJgVqHtH1y0p8+dlTZ982tCPGEQqgny1ycAV+fFXv3qF5o0vPKuuKGAUxP&#10;SlG81Qnt3D6MOGzV6KbpZmkWPTY7lGsls11e1y2+vK42P8DMSl3K8nlPReDd24b25uEV1XVVqQEm&#10;SptO6sZ018Tqql07s90os7m5uivD4vhtK5uQ7JrauoKnbra3zzxI7B7tjLr/0M3gUQuqLm2sL1v7&#10;pGVCZft0VdrDmzt2GAXnlNZVlj3VP6Jv7hDcwWdLPuP4TEZLgPUD3TMmCeXV1aW5AVqb96nZp9cy&#10;ZxtCLZQ3GIa0YbEDz13OXpM+7ZLa1lKVaX/zi8v3fPObWxIe22oc0fTPyC+rLivKcL1l8yQ6OPZF&#10;iPaeL666Py1oH6jzNzW5e9YgorCsqqo4J8lO1iwgO7u9JfuxzpET5k/Ty+rLMx4rXFPT9C7ATo6X&#10;ecmfN3YLS6+sq6uO8wrQ2Hf2/NnVFyy9o7Lr6mqLI+0CHQ0M44djDKTNnZ19i6vLqltqukdZLNz4&#10;wCRaggiFpSSxGzZ+ts7poX+QvX97tYetx52zt3ybRsbnwlBv3PLoeCETjxtsqKupXtiqqlt6eqZZ&#10;kllC0YcWOdcmxFZNN4eCZwq4jOFENSMHi9Ay5vwMTihshU/SdXOwMClmcfgCOq4jUkbTLaKisisu&#10;1UZaK21mgIyWaJ58YWJhq+6ex+HNx0CXlEPEmmFUu97QML7tnF5dW5P51Fp1ywnt0Iauieo4PeWL&#10;G7RC0G3D5kpuJxGLODvQUF9bXbVQXFTaAZy4+9hckujDlUdn0AlkBmm0JVTqrm9KGVqoenFDfcPY&#10;LV6P3SyVns6QWKhjVnfEtXXHL2jox7c3VsSFuCkeVQ8v7ySjVCSnoAlAWNM9Xc2LOlXVtQ1Nw8T5&#10;KBmKyo43tLsfVw2qyhxBY0VZbfFhDmf0n/VNEOazRCNrKbOdqZ5yxw6t37hx46bzBzdfVtI56t48&#10;OFyagiZs2LBh08ZNh3ZtuilzbrtZcXoP6yU9NybA6ppF+djMt6kW6wEvQAAEQAAEQAAEQODDFZgs&#10;K/VVWqmX2THBQCNI6l1OGNw38Wt/KV7qEm1sAq7MXVvr+vH9h07u3bv7kLSye2bbNOe1CXnfCxtx&#10;0IfDYLKYXcnm9zSlvAqWSdhqEQ+NjJlqS/O8bWT28HkTDaawWISBFyAAAr+swKuwVb4kbMWlMPPu&#10;K+z7+O8r9xw/deb00f3713382TWvR7Ev8tzlTpw4e/SSvJxLdju+OTf4icntBAxaMPlViaa6c/3U&#10;Vt2Pbhkez9cxtvC2r2GLB30xMKSU28oOCU72Vj7G18/5jUzRF/7qR4sy41trghSlzp45dObiJfPE&#10;3MrM6hT7C4aFA+MM9ASi9ZH+I3urmJHJ0XJ3/XvPM1rpAiFfOJKS/0j5lEXGE6V1Ki6JsSNCPhqM&#10;1VEQpnTVKq2j4pm+ob6uUjKRT2zt8bsk7ZKfOYrmuRK9xJZX+MhfcS1prg6xtve579eBCk4fHyww&#10;umCXXNUxWZHk9UBaN3eMyHkpYLFyNK1sbO6mkGiSPkUcCi5RzdzK2qRcyOC/5FJGk26ds/BJqqDj&#10;GiNs7mwxjmidZpEbwuT0dRSf9aM+Op1xRl+r+xVjRtsDbc598pevdx4+fvrMqRMH1/xjxQXTe25R&#10;0Q8vH7Kv7aOzKEUP1A998udv9p04febMiaP7Vv71a1mP4PySvEj7qzovBmfZAga53UvPxtwhpaO1&#10;P1bryP2i/AE0HzcKMFLJNUFhKqv/+q+1m/ccO3f27IkdKzdu2bnXvqE63sJG9fyek+dOq1lZpAyR&#10;0bDE1zc+m4PrHcSTiZjeWIO70qvkItqmUVALHSaewkm8GMvCGehf3kh5kYe89MXT8xuapEnNyurF&#10;lGR+JhS2oubZ+poq3IiemaWjznvNwTJ3H+iHl6O1t+cyRWErQrKetZnhnWQy6ktFxZZ5H1OxflJZ&#10;05OQ8PD89fCRbjyfz+mOvmtoKOue/11hKwFxcDJc+pZ9nE8LGsH6kjJQFXnzoll05RB7pNDeQm2f&#10;YymDI4ngiD/7x2vy3eRkL50+NV/cs6i0HkVEyptBOTQQtt7/orrPG2ErLoP8wuiRg6lZOY/KZTDI&#10;hbZSWpZ2Ge1oAT/hWE+V0/GbAbk1s6/CVkzCZLrFA5VzZxZ1Ll+/5VvTNDU3KFE8trGx3e3oFaec&#10;513okRShNtLDYLdeZNcEcfGKoMYWWnu6o6zkRfLz5NSCwPuORjePuLb2Uzj0kebGHDR4NCUryjvB&#10;/OyBhzlJneyX3Mr4UEcp/ezRaZiWdRERXoAACIAACIDAbyiA2gEcMhk72j84PomZIqAZNhYaTr9h&#10;If7YWWErywJur9FMaxunozlDqu1PGd43C+5+Of8sHTVPWRTy+Mjg+ARmZmaqPCjM6tb9LByW8X5e&#10;J9Rvqeu5mdHdZRa2EqE5ZIZbkj2Ubqhph+RP0zmL7eM/9r0JtQcBEPgVBL4jbMUpfqincG6vspOL&#10;56NHj319g5+GZbeOEojkkarngc62Rpd3nrMPrkiLC/W9fzthnD4XQpkvGaYjy1Ppa/2w+oHJivua&#10;xo73sgiolwufNDQSfAmFrbzcHAPNbsiEjGEoi58a6Bccmz7TmhXl89hWZs9ZM2t3n4w4i5NKKW0T&#10;DAFv4oXeDV1Fm/ixyaFytzv6sRmNZL6Ax2qPSrS+Iu1a/FRnr4Lds/BuPlfIxTbGuZy9Yvq8szJG&#10;39zE8E4amUds6w+VPWb6PK6LhUIG3OGcDJuz1x9Xd9SHWejbars0ccVFy310/LhhSG33bGWKve65&#10;G9Gtswwhl459Kmv68OG9XDqqH6qciEMlZekbPzBTTSHTuEIOGZN+54L1kyVhqzYsg1QZeO2u+o3w&#10;Dj5lojlcd4WyR07fSFeg990TO27a2bk9evz4sU9geGhGXc2LkFjzy2fcmzpJNGqZmfGtM7tVXF3F&#10;2j6+IU8jc1v6BwvSnjpdNc4emWTw6OQ233suDk7pfT0DSUZHVeJftFHFo9S4UwOppqo7//npUU1t&#10;68c+jx89fhLgH52R2YpF8Y62gvggD3VZWbnDaik9s+KPEbQt3j+Sb9EAte5oc4MbV+Sf908xUKiK&#10;L+J0lZfmRWT0MxaWMUHn8Ge629O93ZzsFzY7B//4+AYiS9JEEwo4DY8f61xZp1vax6AzxiLuHrsh&#10;a5TSzUCricxtPCajzMpY5eYus0acgIrv8Lq+Q17Tv21sIjPV9PSaO1klE3TuTOLDqwqn5MNaOHwU&#10;gZzbFgv7UkgZwSUoXjUJsiumooF2lIHaGJVL5nGVA6z+HOv7Srutc2hsSQQHnSjA97Wmenk429vN&#10;F9cBlTa9g74w1dZisnzCYN13hK14TFqhxWPnh/r5LApritzidP7onftRdUShkDGcFmt6/oxpZuUI&#10;G2UkSUjEoRHq4549cXRwkORnZ+fi5ZPdP0SURHNFQnzHSMjlDZfdnEsIXF5nmsPt3TstnnfPcuZm&#10;cxfXlDo8Uf3MJrW7G8cVChijiTamZ6XU4/vGaxP806oLB1joziV2pfif3CHnU1GG574kvAhxNdxr&#10;kD0IYavFiwkvQAAEQAAEQOA3FBCPjxrLywq4r6Bt72Vu5dOEm5qfi+A3LMQfPCtWZ0OS6ZHT3vkD&#10;RJFwKkFNSv++Vyb55Xz8EA3YYOCniHQ6Dz2UFfHbY4KML8mFDmIoSx62v0eAKGzVudzCVuL26WRj&#10;0L0rV289fFY2RRX/JfEekUJRQAAEPjABDptW4X9DRfmiVxaBPjdIkCUczYx6bKdh7h8WGY222ISk&#10;nJbp7q6uhozomBh/f3v5s9c9Iqozox/pXdqq6p7QhFlcc+7laGuak8xnqgGVA7SpHBdjjUu3TFEk&#10;xtvZTlv2tGlUbXm8q4fuxVM+Q6Okhb/6UdAKN9qeE5UQE/Lsye2L12wcQhJK0qxPbbp2z8r7iY+H&#10;6q7tl+UsYzAzA/lmp/deVVK3Dn7i66B/+46aRnDpZE+ez0NDQy3jR75PAh2N7lzfd9YwubcqQt1I&#10;R+NGLJHHxhJrAhSVVNUN7X19n7iYaN9RvOmVPzY7XuR5+8bZY3dd/ILcLHSvfr1BJaSuZ7Y2y/nW&#10;9q2KFs7eAY+9jWRP6jkEZo0K57sTCzisoXRfG+1TN+57Pw7wdrVX2rz5tmtyBWO2PshMYa1OcPMU&#10;g1DqI6WseDWwlUfGNASp/UvWIbllaraiKML+jplvUNizOc24F9W9PSWxkUYn9llXtsyy2aMv4p7Y&#10;3nkYED6nHROXmNM4ip2pTAyxOK2Zhib44tFIjW5a1qam8VMzU81P71+W1zexfuTn5+9oZCJ/at9V&#10;BRkdBy+/pzEx4uSfZ5VWDzP7Kl7kJEbGht/XvqMhZfiifaqrJq+pqxeHuj8tfqCIXqJPl8k0W/Xb&#10;F3Wihoh0tN4fbXS0KeSekc0tk0Ii5dUSweLQClpB7/VNvFOSFmq6YSuzPbQPHJR74O78yOjC4asP&#10;7qf2kLgMCr6nPKtlcAzPn8iPNFU+cEzJ2sfJTfP0nms2HlU4BqOvJdLk8IFr2raOvmZXzl0zUAlv&#10;wvHZLPpYc3nH0BiZt/jxxyVxumIMNNWuq1n4+Aa7mhnc3L5HPbJmiNmT8VD32tYHGQthK/TDOVew&#10;18s6v+DiGz+5PDQB/6Njih4JxeJed4ubgM3p9X/sbn0zfIZEHMTG3dx15cJRcxu/ED/nezp3Lyo6&#10;pQ9iXkWtfiA/SYqilywspcb/5qlLVzUtfVw11a5KH7XIaMExeLzxjpqmuuoRBrF3KNP+tLSqrqm7&#10;v5+NjpKcvFJI5iCJUuWrraZ69Y7dEz9XKxPli4eNg6umpvlcUVdQgLXqUdemYcKra7RYfHgBAiAA&#10;AiAAAiDwawughhFpsr+yoaqguaQmxU43sKt3Gj6Uf23119MXTfYUu8iuknPL78NPZT44JKNiGtuK&#10;OrDz0FJEXD5zZrrEQ8UhNr15loHWPqqPiLCU10ubmX5/e1uhsJWhxpVlM0hQJCQS2sP0Tinf80wo&#10;HcVRkDKLzRG33Rf/1Hj9esF3IAACIPCzBLhcZnuarYuzWWItlSX+xEW/boT8mSI/V9ntO7dsQtv2&#10;vUdk3StQVMRHcdeurZu27jutFtowwJ5peqont//ombsxtdPU+VXaXmIHK6OtLrmktWDoAh42281O&#10;avs2lMiOI/u0YgqHOcyOiJhHZveSp7BLBglSeoqeaew4vGPT5i3bZZyyyvEMel+ay4U9+zft2rRJ&#10;7cZ1BfvYyEIsBdsScF9L/vy2nQc2bt58TE0ztJdEozPGiwN0rpzftnvv3gsHt8nKXr5gUdrTlOXp&#10;98jDLp/CRyPeGISuIDWVY5s2b9q4cf81Re/GUSIakkaoCTC8u3/zpk3H9uzS0tZTfFzbOzZdkZF4&#10;b/dJWTVUxc3btisHhVXMoumbFn77ouFerJmyIFeZTds27dq8+eL5i9esUqo7WeSejGCHm48y+vEs&#10;amuyqbOj+YtBPn2m94XbZetnxd0zPC6jNSlQede+bWJMNCv7xYdxz3Or8/yNdSLbB/ACtHAdoTLE&#10;UXrTjjntrbsOyDrn1QwMVGWHmXhXTsyy+ExaX5x3RKBfHpHNpE8NRKncOrN1E6rOxmOy92KLiLPl&#10;HlLy+9GsSOLkD17TMUubTrO7efs4qvHmoypOgW1k4kyRj3Hw8xfdrKVhKyFLMP7U1fD0ydtPMtqY&#10;dBaVM1VXmeF/V8vbyrKUSv2OmdG/70ZDNwy5Ky9Wc/+B7Zu27DqjG17VzhIIRITx/lRn3fD8qlGB&#10;gIuvjgpW2YXquGO/jElS8wgfzXUvZE+2pBgePb1r4+ZtR+76FVSLF0skTQ490z75MPBZC1UyeZbk&#10;nkTL+8Ubm17avHnT7q1bLkjJ3XYu6ZvhjFUHPbZWCapmcn/6NE988njXc0On+OLm4aUVE/E4pPxg&#10;d3s1i6rJqc62x4cv2Zhe1VK6vnfjzuMP7J8OzaLRggv3xNLzvvc16sTGorYFKKufQFdky0VNr8RR&#10;KkvEYzNr4x+F+HqV4dg8HmG0zlVG5gCaxWrzMXXXsC4GHfVRZJG7n90zOIsu68Y9F1VN87Co05yQ&#10;x8alOfo/1LapIczCg93vRYc3QAAEQAAEQOBXFEAtATRNEhPNpj1UEu1270kDGri/0Bb+FbOFpJcK&#10;cJlTNRn6x7bv2bN759d7bjz2L8cyX860ZUW6qvqXT88Qewt8tM8c37XrINouKT2IqG7F8hbWlV6a&#10;zvvwGs3y2h53T0flrGsuYXlMyc6a6cg02vTp//2vTzbtPnjy2JGDB4/dsrDPmYUp2d+H+wnKAAIf&#10;ogAKUnHoBCIRT2OhTilzNRQHrpgk4sTg4OAA2gaHhjF4BplMJkwMDaF9w2NYKpuH5g+kYCdHR0en&#10;yMyF2a7ReDIui4qfJNLZ4pHlQiYRnYLOGBwaGZ4Rj9IScihUEh5H4y8GJFCUTMCmkyeHhodQTsOT&#10;RAYqBhqjR5wYGRlE505NTk0T6RQmX8Bnk3Ezk+PDw8MDg4Oj01gqn08cwcRrKOraPgyurGsoTvB7&#10;qLhTz7ekH88gkUhEAkM8kE7ci5syPTU6V5eRiSkSdy4SJWSTZ2dGhwYHRoaHsTM4LInNYBEzwgMs&#10;pYxzOlv6hlGdp6kU1txsT4tXHSXGIs+xoIJhMBNTyIyDhsjRyYRpEp0rEArYNByBgEfDCoV8Dp04&#10;iaei1fRQGbg0ytTQsARzcGgMS6bQ2QwybpbC4UpGxLHJhPG5Ekq0cTQmh8tiUHAkFg8VF3lQSRQy&#10;iSFerUPAp01PjaGSo0NHJ2bpbKGQQ8RMDIuvFNqGMVMzVB51dnxiBB0yODpFoHDRZFV0wjSRQuWg&#10;izL/CEQk4NEmGrzljQxO6iZWJaVNd7aN0igkOrU+MirC0qKEQvkJYSskJOIx6TOjIwhmGDMjvj1Q&#10;ZIePJrLCIRkGGkaKLj2VOj2M3h8amcQz0ISN4tAPms+ciRsdG0Z7x2bITDT7lOglZWYs1fqWR2xq&#10;F/3VXSIOpgroszix0tDgELLHEpgIj8cikwhYMgshLV6mt32BCDi0WQJtYer4hfNEfPZsTYiPi4F3&#10;dH1RuOo6NZ8XSd2TmKGB4VF0tHiOtJ+6ocLzKNPYMXRFkI74OqKKCoVMMp5IwDPENySaxI04Iblk&#10;Y1iiJF4n3kubncWIb4xhzDRe/PMp4FGHch1trfQfF+Jo35qx7KeWC44HARAAARD4hQTEnZIFfL7g&#10;tW3uKcePfmigzwh0tvjrkrLM7RMnJn5nyf6f8VKcw1xfZPGLn5HOzz11vhzif+YKJJ5Oc25Dc2uK&#10;Kzy3d+6V+MPy5+b2652PCs+d7q957ucTmVQ8xuWils9bZiauraSykvouts1eO3+upSC+YOjouZ7k&#10;r04R3xM/mtlcLvPnL2Y4l9hr2fzwN+ITF9J4/UhJ8ugRJNpef+enfzf30yOeWVVyv7+RnrgM4vsB&#10;/SUg/kfysyIuF/qGx6aOlyWGeru5esY1YLAc9CYV01aZHV7cR2XxuUxSY9IzHxdnZ2fXsPSSUQGa&#10;aOKnl+63OQNVhzBYU1ma3TrO5i2LACiXOtuTHRYe4O3p7uriJN5cQ1NetFP57y/yb3MpIRcQAAEQ&#10;eFMAzfVNG8z1vXvxzJZde3dv3bD38BHtzIphJgqJvHnoj34v4nLJ6SG+VtfMa2dIkqnEf/Sc5XyA&#10;iE6bSLK6qaxt+zxvtD4+3ikjbWwGxxMK2xITIy0sisnknxa2+uUs+Fw2bqQbM4MThx1/uWR/Qkqo&#10;SxNjND8/yVLJxFnhs0vuGS39gh9vH/6EDN75UB6N0x7gbm2jGdI/hYJ675wOnAgCIAACIPDLCsw2&#10;16YGODo6ubh5evt6ubs4u7h7hxX0jtHRgPwfzknEZTIneztnaNQlY8xEPBq2JzvA3zcsrQ37ajbQ&#10;H07ph99FUwEwh5qammo68OiJ2A8f+6u+i/qQo7VTGvrGCULSUFVxZmwNBi0zzKKMlkaE+AYkNkwP&#10;D1Tnhj32jcxtp73k/Yjer1rSH0ocRVLIfYWh5helZG7ZR2RUdc/Q2W8XbEABFxZpsiwi2NPZxSMw&#10;qXqIJI78vFlP8S7SYE99QX4XmYnmCuUyiE3Pox87Ozn7PM1pnkJP6751yhvFFfK4M60VTS2tGJ6Q&#10;j9ZOTvV98iQmt5+0MNzhjcO/9a24BKjj90xHRnl92zj5tfzE7/A5A20d/V0jnHd5nreYG6qFSMQc&#10;KC6IcHNydPWPKeqioBW8l9ZNxMEPN6X4+Lg5OYl/vvyS64dnUI/0qdaaWE83FxfP4ISyCbR6kkhE&#10;qG9sba0aF6/B9KbmYnbwAgRAAARAAAR+DwHUIWW2KS8nKjg4KDg0LrNggCKeevFdPq5Ql6bpkaGu&#10;mg4c+/1bHPdXoOVy6X31Va0tfUwGFzc+Xo3BMFgsLlpAOCoq2Ni4gET66aPufoVS/k5JotYPmUzp&#10;LKtoKX3ePDpLe18s0HPC2baOnu5G7MKUa78TEGQLAiAAAiDwmsBI9nPn26dPH969acU///3jtXsP&#10;n7xyTSewsp34o2ErHg7THWHuU90zuuSzhjvbkWO3Y/Vh6bvOhcO4d2nVvFY68TciDns6zsrS1siv&#10;myHufP27bRwcpujeFfOwjEYOtiU52t8utYfJoE/U+x7beuzMTZvc9ng73Zubdp1/EFhCePl7PUL7&#10;UR0UtsLXxYfZKhi5ubp6+SRUDBFQA/RtNtQjvi7J9PyOQ4ePnNy/6aCifVAHDi2+8sapIuZId5ja&#10;5VPHLzzpR+MVKL15nrcOH9x/4OSBzYcvaVuVTVJ+rEsOGgHQ7K5pbeecx2TNVseYbPzmqMKDJ3VY&#10;0lveTnwGa6zwmZ/m6a9Paz0uHHgtOIUGShAHM9ycHj9LbmW8GnLxRh3e5lsh/yW5L8702tnd246c&#10;2HXs0BWlqIYhyUrV86cLJsuePtz99y0nL12QuSZ3445LesMwoa/Iz0D60L7Tp04cP3P8im5qCYbM&#10;6o3wtLQ3DGzFoUWY3iZrOAYEQAAEQAAEfisBFF9Aw+b4vLkN9c4Xd1Z+t7zRieJu0HMpvGMS75bx&#10;73SWuL6oq7WkvuJ6i+lQ/6bpzs7W4uJRNpv/OxXsvch2rj/+fJ/0d7+nfvGqoEskQldKKB5i+Ue4&#10;SX9xQEgQBEAABH4lAfF6ImQicbQ+xVV1vU5U0xCWSKIwuGjGBB5xbLi+IDc3N6+4onqIhqZ+FLAm&#10;B1sq0a6S+q7eSWx9msWNgxpOT+smF/pbcchdZaGG5z6+bPa0pJ3Mps10tlfkiVMorW8apfOEXOZE&#10;W3dTVUFBXdsoni75PBCw2bM9teWF+QVFVd1YMoM2M4XpHSWjD3cBF4UYOsbwRPJUqruHjfrD+IqM&#10;nPzC8qpeElO8VrKANNzWVISSrygtbeke6sLQOJSJrv7WqsL8utYRIoVNwDTkF6L884tK22eIaAYn&#10;AWEMgxkcF0/1yGcx8IOdGCKDzcKPT/c31VTX5eblF1XVDlLfmOIGjfQfbykuyi/Mep4XpnPZMi63&#10;icUijY8Odk/jmZjWDGvpj8/pu6eX1EVbXrggdd48vGWcyKHPdpWXIan8wpJ2NNknmn0CO9tXW1NR&#10;XVLZi6GjAWItjaVimfyargECGpzEZVNHOlrrqwsKCnNzC0qaO8bI4p7bPBYD01BZjI7Myy1uH0bd&#10;zVgzY435+WhHYUnVIIWG5pFGk1S1Vhbm5xZWNA6QhSz2bF/zEKrtq8YQH3VTby8va0L9qlj4/r7B&#10;sWEcg0knUxloEWUGmgIcUUtuLgF5YrRZDDq/5RcWt4xN0+ZbEyJie52X3MaLbknNs9MdfoZXFWWs&#10;88ZZ4rk1Xm38meGSIIfLa77ec1k2dBTPmBiIVjlw0cw9f3R2ONFbW2G/4jPUK+k7e3cJOTScGC0/&#10;J6Mi2kTFxicwe6wz3+Pu6S+u2b+o76OKm3fiFiB5vB915RLjzW2okG3jeOZi24LPIvY3hGtdP7N1&#10;7efH9J9WDC8NW4l49Nk6X7WHXuH5GJ6IRZrC9td09vdUFqHLW90zS3uVDMqLyyAP1c3hz2eVV9HU&#10;MYnAxHmJuFRelbWctOpN74ZpfGO+u/L2Yw4ZfbglPQ8p3Tm+evuPGQakJBcUl7aNYykM/nhWwGMP&#10;o2edWDy+tyrSYLuqe24XkYOr87RzMvXIJ3HZr2m+coVXIAACIAACIAACy18ANSHEsRrx1GOLLZfl&#10;XyuoAQiAAAiAAAj8+gLog3O2PdNTY5NhXN8MDeWHPkq51N50F5NT36xatWrNjiNn7PKaZ+nTNY8t&#10;rm//atWq/QoWds87QhVWfPPXTz+77JvXRZIUEt+S4iuz4p//+dHqfXr+Tb1ZQSo3dnz+1Vcrvth4&#10;6qJtbt/sTI/P+esntn/2+VWD8HLUDQadJSAP9YUrHdq9bvXmnResMpp6a2NDvdQcqrg8AXMGU3Bf&#10;xjW7uXcsP/iJxp4tB6+s+GbV6l177j6rQWE06lCq5Y1z33z11VeHtm64fEtTwatxotrvptr5rZ9+&#10;ek3bv6C4Lcn8+Kfr0QErN2yUfZTSjGOTC9w9vEx8mtBgQ+pod8b96+5F3ZiR9EfeWse2Hby44utv&#10;1h04bJjUOcWcj8UgBz5zvCzS9uLa9Ss3rv7m2vnj+wySynu5I4VeNobKoTkjdc/ubl7xX//8dIW8&#10;nNzePZv+589/3n5eL7p4pOKJ6s6961euXr9ll9qj+A4avjUmRmfLhvXHdp6wiezoSnG9dnkbqsua&#10;dec0rdJHJ6n4sToHmXPH9n65cuNXX36+4vwNu5xZHo8z0VRodWLvRlTHlV+ukrF4WlNdEml59qsN&#10;a1at2bLnlFVmOYaC74i0ubHtmzWrt51R8ainT07nu6j75tVimAv3DR/XXuchvXX/df2UjppQHX2b&#10;x95VjIU3X/uX1ZYYobVzzWp0zcXb6k079uk9zekTP1oVXylMVY7tuVN2JU3TaG7Z+jA1HW3NqAYm&#10;Z6GrFjqGQ+yJdjFxtLqr7etvofhskkAeavE+f8ksLqsfPbjqzXZ5qHLSqYjEWNI9b6EAAg65tyTg&#10;1tYdq1et/Frm2J79uuHx0Rkxzmc++cu/f7LhiFnUwAwqtHhyz7YET6XNm9YtlHLjjj1GiVVji5Ew&#10;5tRUe2RYem9zYZiyoUdMft/SsJWARuz2UTUKCH4xgiZRGC8KClBde834IVr+aMWKrSphFc3Uhdqg&#10;vMij7f7y5/etkWisWr163Rl109Qp0twEnSjmRUi4fcvQ0a4ADV4kdGZ7qW/Ri+oYJy9U6CWvv+aF&#10;+fHP1uz+auXatRs3X/dKqJuic2hoEttZCo080VWV+Vhjt65fcR8RTf9Z4Orj8MCpkkZBk6XCBgIg&#10;AAIgAAIgAAIgAAIgAAIgAAIg8EoA/aU83ZLufmejfnTPNBn9wS7kCbtCrYy1jt+L6+7u7qjKzra9&#10;oB3V5Wdq5OpoGdrU3dI52D7Y0l3pc/ecZVR2D2mh+wyfNdKU6nTjGzX/8sbJaucrGtYPwqv6+/sb&#10;0p546lzQj+nLtz21S87MDUWGiAw0qw8qArmvIdXowv3ojILO3vr2YVxvTPATlxvmZeKwFXYsR++s&#10;XUZDNyY/QPXmZUXfvLau7vK0wLt7dUPqCvx0tB44WCd29ve35QTdV9pyxbFkpMhLere0vkPSwGRX&#10;bIiT1hGzjNqWnu72+midnTqPMms7Cj1dXXQ96sVhq+HOVN0L9nkdI0PPHWTkpNSDyzp7OgqiH93e&#10;aZgwMEgVlw3N5yAcywy2u3v8QUpdW29jafj9vSc03Et6eYPZdveVT3iUE2dGqgNufyXvHFvXM1r8&#10;SEZR7VZA+Xht4WPVvaq+KYWNnS31Fb5qlo+jg8MjPe8eW6f7ormrYzTb7ICChfPT0q7OzqZ4h8d2&#10;96xzJ0eKbKTOP/RJrBrsa0l4oKGtYp09PdGZ6XTlgm1iWXNvT0d79APL65vXHJQ7aRTT0NLRUVea&#10;43DZMLTykaWNh72ZX017W2dPQ88Ik0XCTRLoaFapheuLa2pKN9UO7yh4mvtC+6SyRXhGC2PxzYWD&#10;5v5FU1cRxvvQFZ/fenr7xolU9nw/ad5IRaHTFY3ovh4S6jY3nmVu7WAZVsuaD1uhBWz4tCLHc0q6&#10;pjHVrfExHkaygZ2Dk70t3hd1gsorp9CYU3xtiI+1on0BhYGWh35jExGaK/w19mqHZ1R0d7VkuEqf&#10;V1APKcaP1oRZXl+tEdY4NM0Rz2uGioKWXpoZ7elZKGM3KuQEWl1oMdojRNE+MhWtttMTq2rsHZPX&#10;uyRsJWKT8Fl6Kk6JqNwvX7I6Eizv7Fwv7ddc395anaRzUd07PAezWDDU24+FGxlc4tE9iJkki1cc&#10;QsegxZtmopUfuIcFtaGIGXu44rnLef3oXgxx8fzJnBRT2fWHH0TVt6FbsMrrmllAevKQWJ7amRVy&#10;Y8OqNdv36SVXDqD1dQR8fFawj72meyNhoePiYjLwAgRAAARAAARAAARAAARAAARAAAT+2ALoz/DX&#10;w1ZotdxiO+3TK/7yzZ5Tp06dPHJg/7pPtpvkZ6WGhBhL7T1x6qSiqU1W62hfvKns44KGiVc9VF5i&#10;e0uD1Ncax/UPDSWrqDkmRXWhpY1FoomS0idqZxzLMq1OXzaLSu0WL9QrMedSx7qS78ldPnP43OWz&#10;95+WViVFBborWFei6AATO5Krf8Eho7FrJOeZt5fD0xES6otC7usJvSntkOWpskvHITCiHyUjxFY/&#10;f6Jwza1iqPjR9QuGfkl9L9lN3kFWatq5XBKaZIpPnYq9edsxIaUoycfLw8C7EfXNpg63p+ldcczv&#10;HBl8bnfPxjywDQ1iFOGaGx5LX/Gqb54W995BfXvY9QFPrO5qpePIvJdMbG+q1jXzkIJO3lCuwwPV&#10;k57VVBKuJ0H3G42Q0hEKvzfyps59g6RmenOS+spPVmzZc+j4qRPHDm9ZuUbWwcn9UeCD6+cDR6iU&#10;8YGgSxtXr1y38wiyPb5z/caDV24GNo6UOl3XjCpuJ6DATGeorYuJaUpnR+NTw+NmZd041DNI+JIx&#10;3hulpXzg8798vfvYiVOnjh3ev+HLrTrxz9PiI0ykDp48fVz2rnH8EJ75ZkgKBXFmBgZwtLGcKM31&#10;5+975wx+R2enuYvB7slOsrpy8uSJ+e3cFRm71LLh+Y7s/LHKHNvzlz1qWmeEHEZbtJahkW5E/UJv&#10;KxFa6DpT79yajz//ZuPu/ZvWfvXJvw4oa/iVFNqfu+mUlj+E5rMYLvC00TrrUEj6jrAVfyg/w+7K&#10;zcjhAcpLAXO23E7T3PJJGWu2I8lLdaPJi1mqpH8YuiLcnsxQ4/PnTi8ppGNW49QbtRbSZrqeKht5&#10;xeQvDVsJ6bihQGl9v6ykAeFL4XDhU3eN87YFGAabT2MOPrqu6ROQPCS5LcVXnzrZG22gKrPIceK0&#10;irlb/gyFLb51UW8rfKzKHVN3lzLUr43Sk++vv1MvqnOctHg+CzfT117XPk5Cc3kJ2bSsu1rOT70r&#10;qRw2m0aeGqkryE2JS/DQ0vQpqMLw+cziYB9HdYcqwk9cDnsxN3gBAiAAAiAAAiAAAiAAAiAAAiAA&#10;Ah+owHeErbiVDubacof0wp6jLSk5JTO/qH2KziRMd1WlR1sb3lU9qxVa2fPUSO5J6Wshg6nuoie3&#10;VxtE9wxO5mpfNgp5VE1Hf+JzBjNTrC9KezeiUWbyNrEpXWiFufmwFQoq8eljDfnJaA7ts1dMPXzc&#10;vT2tZXTzqC9FFEyh+6Fj96Nb+jA5wY6O5kE9VI5QNNteYX9Izq0g4t6ZO1ZP/NvFfV1Gi/zMjsg4&#10;lw6XPJa7bhaS1P+S2+HvZ65yJRIrDuPwyB0eh1UcE3Kqsx49NL9jU0l/KZrtSrI7eNYsuRsz+txe&#10;UVvLuWyGKxCOV+WY7bru39qOF4dBUJCE1xHx6KHaleBBIucle2Yo/fWwVRWViO2M0fpazb+wn8jr&#10;DL1x10A3vonSmG91cs9tD6/QBGSXlJ6dWd3bme4ZZCYnEz5OJmMmY+QP37xv6BErtk1JTyuqb+rv&#10;Gah0ljGIq2zDo4Bed6Sjl5VZ2kB/Y6zJYaWE5mkuKspLal20/r4Nq7Yc1g9/Fie+KMkZ+QXNY2Qm&#10;eaa7Oive2crgxkGFxJaZxdGBr92t9KmOOM3TVx0Tcie+d7Z43mxve35UyOIWHvWssHOYuDC3Fa6p&#10;0vny2quBBcN8zmSMhcxNKeP04YVuXSI+h9FXlpf+LCoyNNRJU13uzB7t8NjqjuYA2T3SDgH1NAE1&#10;P8RIae+VoBYy69W8WwtlFIyX5jhdPeLS0IUTCtmEKgctC8snpeyZ1kQ35fVGydNkdBuhDU1txZ/t&#10;qc+MCA9bKCUqZHHvBOWNsJVAHLZSeTNsJWLiJ2OUNL3To3sEL8l5YVYqO2W9OvlCHnWgzPqo1L2n&#10;sS2SfObyYlNmm188f7aQUUhIaGJuaT+dPbdIpIhL4RQZS0lrqoSOcF8O1wdq7Nxlntw98yokOFXZ&#10;VBQf0MRioKiugEuIl9PzSHyWWpSfkRTaPCdAGxz1P7lXKySxh8fHprhbG152qJ6lLJkca67K8AUE&#10;QAAEQAAEQAAEQAAEQAAEQAAE/tgCKII01Zhkr/CVekTXpLi7iAiN6GovjHLUuq2qM7cZGJsGls+W&#10;p0QGmGvq3r0sLXf7tm9lW+fj25sOHJXzyOqeWfhje6Ijz0vuX6rhHaNUbN0jA1np8xcUFBSkLl2V&#10;0bJPa8bUOBw5axwe347CT/NhK9bMUEWgqZm+xt3bp08ouEcWV2T6G1xYve+K/J0bUorn1q/TSWrt&#10;x+T4GkmtX3daVU7+xlXZs7I6TysmpnoL/R/cvnbuhoKC1vWz0tcuSjuWDxe5XTqv7xvdzhfSBmri&#10;nK6cOCaPTrkhf/q8gldaJ5aESbK6dXb9IembGnIXr5/bvssws2d8JMXdSP7Anita8jdvSF27cNMg&#10;uRlPlgw6Qw70kYqntjfOnZWXuyUnpXBy7SZl/+Ju3kCGlf6NI07lFPxUW4TKP2565/YSeG3+V29p&#10;3A5t4MxOlEc91FbT1NBGeHoG9+xjqqtSAn0NLp7yHSLSaezhoseWOhpqd8W0urpmnk8zu6YGymzP&#10;a0QWN+NQ2Ko9yNLJSDsWS5tsS/G6eVrmuoz8TXmFM6dl7uir2VoZ3bmtO3emwX2zJ3kj5VnPg8w1&#10;9TSvXr8uc9Otrh1TE+uV1tgz81pwSkTHdj3VPSVlGVU3iqIuCF84Ndie6/+8g0x71VcOZY36ei3Z&#10;5naIv8z9fHBJ0xVPdc/sR52wbpzfc/SmpXf9FJOPmxgsDXPPQ5Oiza26MrdG0GRmiu99mbAJAptB&#10;7Eizkz9x4uxl+cv7T1/RuJczTOJSKYSmBL+89kH8wm2DIpu4oaJgNekzsjI35K+rnt6w+er9gDI2&#10;tjnWXvZrrfhJknjKNbTNl2hJGcVBNfEmeX/hq4CGbQ+9rukcmdW9dJAgj0Kst1W0eBZWSeN3hTw2&#10;Of6VspqWrqKSnLLsed3QnAHMa3OySxJekpdkhyQrIU9EaAkzunb2yDEZudOXT16WDajoI9OZ9I6M&#10;iPTcogEWrrM1yUXxqpS8/E0FJaXbhtbBRSPjQz1FwQ8UZGRvou2GwjUVI8/U9hESj1X/yMNKVyNx&#10;goAWDoANBEAABEAABEAABEAABEAABEAABEDglQD6O5wy3lYQbZ9Yh6WIO+ugIIBISO7ISrZTVpzb&#10;lNU03fOmip8HPzZSVFRS1neKyB7nU6eLYy2N1IyC87pnF+IP5One0qdWcbWTaL4r3myR72NjJZSA&#10;ko6da+YohU2eKvINTK9rmeIvxhlYs4Plfga6qorKd3RsYuuH2Hx8S1rE/TvKippqql6P/ZzTB6Zm&#10;ib01uQGmOjqGSkq37hiZPu1Ef94zepO8TNRvXtPQ1ja5LaWidEnet228syg0JLWiaRKNaxOyMQ0v&#10;HJTVUQ1UNPSeVHVOocm0BCNlz/wN1G4p6mioe/uFeWcMTuNGEhw8Ta5d1bJWUFS+a2qd0E9giBfx&#10;m9vEDszR+jwPLQ0VlVu3TEwe2j2tG5oV4LpyUp/5FA6xGZSp+jjL6LKeWYZgsio8NjG2ahQtEIMf&#10;qg3Q01cV2ympqBoHFVfU1FelhwWV41DvJCGXMZruZK8zJ6uoqGUTkNBKIQzmhz6vH5hA6yuKpmpy&#10;CtMSG+hCDhOLyXYw0bqFklG8ZRVRNjY6XZ/hoKSKdigqKqtrO6X2Fb+I9TVSVL6lrGn+KHOURyA2&#10;x3ujsNXs0rAVnzrUFCklfUfD9tnY4CSbRxnD96X7uFpfUU+dRsscvuWGll+kTnfFmt9XV1JWM3JP&#10;bhjno7geYXKwbD5sNW8mfIlvbSpODaucpbKFAhZpLNvdThtdOS3r4NweDlpTGDcxFHVzl3lCYf+r&#10;nmEiEY8w0hBihC6OktI9fQOLwJzaYT51oik/yj6phcJcWp23KK+QTZ2qjUoqqu/GLi6UiE4TssiY&#10;VFN1l6AXg2PVTp5mFy55hbsY3LqjZuUeN4ClLF73t8hh7meEUPss3FwFXQpD+6cl03S2iMeaC1vl&#10;FQ2wBQLOeEueqwq6lZVu37n3rL0HJ0BBQWpXfpK9mvgKqupp+1UN4ngCAXPwqb2XhdXTEQ5jbpnC&#10;t8geDgEBEAABEAABEAABEAABEAABEAABEHhPBUQcOj77oY6usY5TSnZ2lIeljsxRj8LJuZjbTyqy&#10;iE0fCzUydbGNHOTMLx/4k85fDgcLadNNSbZXdxjHRwZlNOdk9kx1tY7Wxds7PNLTzcTj3zps9YvV&#10;lUqcKfezTKjpnP6JwaifXwIhhzZe5Gjh9SzR2erufcXbnu1zU73//ITfOQUUDJypiLK0M7VP6eXy&#10;vz188p0ThhNBAARAAARAAARAAARAAARAAARAAAR+FwHUJUnIm63wNVA7uGPnzh17LqsbJIwQmXNr&#10;vP2kAgm5LGyWX3BMeOYY90MNW/HGBysD9fRjSgdnGruDc7Iq+vv5Qv5obV2MoWHm7OyrHk8/Se5n&#10;HIwuHp/LQb2Mfvr1+hm5Sk5FvfBYM9lphWGaMk5elonNbDQR/89O9OckgCzaQsOiYnwqaJyf0tvr&#10;5+QJ54IACIAACIAACIAACIAACIAACIAACPzKAiI2aWZ6eBBtQ5jpWQYaGPjTMxRHUOhkMpVC5y2O&#10;W/zpqbzfZ4i4XCYRO4PmEhdwuEQ6ncERz9w1Vl8fraeX8XuErX5fLnTJGXQGeXqcQMTTXy1p+XsV&#10;Ct12LBKZSiWxP9gb8PeihXxBAARAAARAAARAAARAAARAAARAAASWoYAkbBV3717WHy9stQwvFxQZ&#10;BEAABEAABEAABEAABEAABEAABEAABP4oAihsxaJQpvv6cFwuLF33R7nqUE8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+LAFRHPbd9YRvSMUCgUCIXqx9ADJKZKvS/fDaxAAARAAARAAARAA&#10;ASTwzs2kdz4R2EEABEAABEAABEDgAxNA7SIcDpeRkYnHE96omkAg6O3tjY2Ns7W1NzMzd3V1Q4dh&#10;MONoPzqyqqp6fHxicHAwPz+fwWC8cS58CwIgAAIgAAIgAAJ/ZAEWi5WTk1tbW9fT0/t9/w0ODpHJ&#10;5G8roZZVTEzc1NTUt9+CPSAAAiAAAiAAAiDwxxFgs9lJScknT54ODQ1DrxcrzuPxamtrVVXvfPnl&#10;13/609/Wrt1w+vQ5RcVbx4+f3Lv3wO3bagEBQefOXWxqasLh8A8emF6/fqO9vUMSzlpMBF6AAAiA&#10;AAiAAAiAwB9QAHVT7+7uvnZNTk/PYGBgICsrGzWWVq1a+/nnKyT/HTly/OLFy8eOnVizZv26dZuU&#10;lVULCgppNNqiFZ/Pj4iIOnjwSEJCIpPJWtwPL0AABEAABEAABEDgjyOA+ll5ez/+5JMvYmJiUeto&#10;seJov4/Pk08//eL//J9//8tf/vHwocXIyAhqgKED0LO/oqIiFLxCb33xxQoUtkI7qVQqapWtXbux&#10;qqoKnbuYDrwAARAAARAAARAAgT+aAGoLNTU1b9u289YtFQqFIqk+6je1d+8B1HyS/JeamkYkElFE&#10;69Ejn08//RLtRE8J79zRIJMpi00p9DQwOzvnz3/+m7f3I9ROW9z/R/OE+oIACIAACIAACPwxBVD7&#10;Jygo+P/9vz9raeksFeBwOG5uHovNqrS0dEnAaukxKE4lJXX1yy+/kYSt0Ftoz4oVKz///Kvq6mpo&#10;Vi21gtcgAAIgAAIgAAJ/HAHUCmpra0Mdq1auXLsYs0LVZzKZ16/LL7avCgoKF03QA8E//emvkreO&#10;Hj0xPT29+BZKTUdHD7XWXFzcvt0eWzwMXoAACIAACIAACIDAhyeAngP+/e8fffzxZ2Vl5Utrh/qx&#10;/+Uvf5e0nVDn9qUjBxcPQ42o+vqGnTv3LIatUFPKycn53//9v48cOQbzXC1CwQsQAAEQAAEQAIE/&#10;lAAKVaFZFP7t3/7Lzs5hacXRPFfy8orfGbZCbS01NfX/+3//A70rORHN1SA5F7W40KQNqGM8apuh&#10;OUXRt0vThNcgAAIgAAIgAAIg8KEK0Ol0eXkF1Do6cODw0olAUcQJzWElaVOhB3+oB/v3NZBQx3Vj&#10;Y5PFsBWCamho+OSTz9G5QUEh8EDwQ71zoF4gAAIgAAIgAAI/IBAZGYXaQh999GllZeXSw34gbIUO&#10;y8vLX+xwhXpq9fT0LJ6LumkdOnQUpXn16jU0hHBxP7wAARAAARAAARAAgQ9YICcnF02hgJpAKPS0&#10;GJhCLzIzMxe7Wq1cuWZ8fPwHECYnp5b2fqfR6Bs2bEFp7tq1d3Jy8gdOhLdAAARAAARAAARA4MMT&#10;wGKx+/cfQm2hbdt2oddLK/jDYSs8Hi959ofORf89fuy79FxHRye0Ew0VRFNdLd0Pr0EABEAABEAA&#10;BEDgQxUwMDCStIvQM8HFOqIuUmZm5pL96OvmzdsW+6gvHvPDL9CEV+jE//iP/5eZmfXDR8K7IAAC&#10;IAACIAACIPCBCeTm5qHgEmoLHT58jMvlLq3dD4etUBvsm2/WLLbBNDW1l56bmPhc8hYaS7j4tHHp&#10;AfAaBEAABEAABEAABD4kAdSOWr9+k6T9g2ayWqwamqT9+vUbi02mrVt3LL71li9Q3y3J6ebmFm95&#10;ChwGAiAAAiAAAiAAAh+GgLOzi6QhdPmy9Bs1+uGwFTpY8uxPcvr58xeXnl5aWibZv3r1uqUd3Zce&#10;A69BAARAAARAAARA4IMRmJiY/Mc/Ppa0f6qraxbrhfpWSSZPkLz1DmGrx499JOfu2LEHprdahIUX&#10;IAACIAACIAACfwQBWVk5SUPI0tL6jfr+aNhKQUFJci76+kbYqqWlRfLWp59+2dnZ+UbK8C0IgAAI&#10;gAAIgAAIfGAC7e0df/3rPyTtn5qa2sXaod5WUlIyi02mLVt2/NTQk6/vE8npqDcXPA1chIUXIAAC&#10;IAACIAACfwSBdes2ShpCNjZ2b9T3R8NWly9LLbbBLl2SWnp6S0ur5K2///1fqOfV0rfgNQiAAAiA&#10;AAiAAAh8eAKtrW1/+ct3hK1QkEpPz2CxybR27UYCgfCTqr8Ytpo7l/iTzoWDQQAEQAAEQAAEQGBZ&#10;C3zxxdfvFrZCCzR/8cWKxTbYw4evTbawGLb629/+WVhYtKyJoPAgAAIgAAIgAAIg8KMC3xe2QpN8&#10;Jien/O///lXSavr00y+ampp/NLWlByyGrdDTRhKJtPQteA0CIAACIAACIAACH7bAO/e2Qksw/+tf&#10;n0kaYOjZ4htL20DY6sO+baB2IAACIAACIAACbwhgMBjUyVzSNFo6SBAdhtZf3rJlu+Stf//3//b1&#10;9fuBBWtoNBoaV7g0cR8fX8m527bt/KmrEC5NB16DAAiAAAiAAAiAwLITWJzbysrK5o3C/8AgQdTW&#10;ysjI/N///YukEXXgwOE3ursvhq0+/vjz5uaWN1KGb0EABEAABEAABEDgAxNAKwl+/fVqSdMoLy//&#10;jdqhB3yLQwg3bNhMJH7HWD/UvhoZGUHrBr4xgZWZmbkk2Tt3NN5IFr4FARAAARAAARAAgQ9bwN7e&#10;UdIQun5d/o2a/kDYislkysjISk78+98/KikpfePciopKybuo/TY1NfXGu/AtCIAACIAACIAACHx4&#10;Ajo6epL2z7Nn0W/UjsPheHh4/ulP80MF1dTUJyYmlh6D2l3l5eXHjp0wMTFFBy9969at25Jko6Nj&#10;lu6H1yAAAiAAAiAAAiDwwQukpaX/53/+D2oLHT164o0e6VQq9fJlaUkzCX198SJDooH2o3bXf/3X&#10;/6KdX321MiYm5tv91VGykhMvXLiMZsH64BmhgiAAAiAAAiAAAiCQmpomaSCZmpp9exggahEFB4d8&#10;9tlX/9//959oqODx4ycjI6M6Ojr6+wcyMjI0NDTXrt3g6OiEBgkulUQhrM2bt6Fm1YoVK3t7e5e+&#10;Ba9BAARAAARAAARA4IMXGB8f37lzN2oLbdu2C4vFSuqLGlqoo3ttbd0336yRRJ/Q13PnLqakpCYk&#10;JF65chWt7/yf//n/UIer8vKK71zE+ckTP3TK//2//4HaYx+8IVQQBEAABEAABEAABJAAGvp35sw5&#10;1AQ6ePAIesz3nSZonisUvLp2TW7Pnv2bNm1F/6Go1IkTpx88MOvu7v72KUNDQ19/vQqliXphoebZ&#10;tw+APSAAAiAAAiAAAiDwYQs8euSD2kKffPJ5TU2NpKZoRgUnJxdl5dsKCkrf/s/AwCguLh6DGf/O&#10;gBVKAe2XlpZBae7bd3B6evrD1oPagQAIgAAIgAAIgIBEAD34Ky4u+dOf/oa6VKHHfz/AQqcz0OPC&#10;8fEJ9B/a0Byhb3R6X0wwMvLpf//3n1atWjs1BW2qHxCFt0AABEAABEAABD5YAdRS2rfvAOqv7uDg&#10;JKkkijuxv3/7vmjVIhCaTRQ1rlAnedQ760cPXjwLXoAACIAACIAACIDAchdAHaKsrGxQp3Rzc4uf&#10;Xxcej3/ixKm//e2j+PiEb486/PnpQwogAAIgAAIgAAIg8P4LzD0ZLEZLNq9du/GNlWveofAoNTTz&#10;FXosePeu1rfnvHqHBOEUEAABEAABEAABEFguAqghxGAw1dXvojVrUM+rn/P8Ds1q5ev75J///Dgg&#10;IBBiVsvlBoByggAIgAAIgAAI/BoCqC2Um5v3xRcrHj60QN2s3jkLlE5raxtqXykq3kLTO0AT650l&#10;4UQQAAEQAAEQAIHlK4BaQS4ubocOHcnLy3+3p3ho1WYfnyfbt+9Ca+K8sbDg8mWBkoMACIAACIAA&#10;CIDAOwugGRUKC4sOHjzi6upGIpHeIR20Pk5RUfG5cxfQIjizs7h3SAFOAQEQAAEQAAEQAIEPQwD1&#10;s6qvr/fw8EJzsL9DjXp6etACN2jihXc4F04BARAAARAAARAAgQ9SAHWOmpqa8vT0rq9veIcK0ul0&#10;1L4qLS17h3PhFBAAARAAARAAARD48ATQQ71363yOol5o+/BAoEYgAAIgAAIgAAIg8DMF3rmZhFpl&#10;79w2+5llhtNB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T+/+y9B1xU&#10;x/r////d+733pprYFQtNAQErVlRABBEVsFesKEgRpAqKoiiIKKJiRVRUpPfee++9w8Kyvfde/rNg&#10;S6KxJppkJr6yy9lzprxnzpw5n3nmGUgAEoAEIAFIABKABCABSAASgAQgAUgAEoAEIAFIABKABL4S&#10;AkLGIKIoMeLB3XsPnjzNaeokS0USqVgkZBH6mju6+7HU982niC/A1BalREZm1XRQpELx+14Hz/sK&#10;CEikUjFtqKEkPCTkzu3b9x48DH38JPTB/Tu374Q8CS8dJCBaO8sSZUfu3r5969adu8GRhe1d1D8h&#10;43wKojY39Na923dArkCmHj8MCQY5fBQZV4mkDTRV5cSM5FOWq3shMeWDSKZEAkoDw2cgIJEKaJTG&#10;8tzHjwHyu3dDo2Pru7AC/q9iBrzZGGR1UlRccm4HjSZ47WcRT4yty0t8Fp1b306Wit9ZLxIul9BU&#10;khL7+OF9UMu3ZGnGpJUM0lgiqfTNF0uEXBq2t769F0flSkQkbGtGxIOw9EYSkSeFzeC1mvjzv0qk&#10;IgZoPHlPHt8B9+adR1ExtZ2g8ciqkUkbrMiKiQh9cO8e6E7u3At+mlRUT+Lw/rxnBh/b35j27FHw&#10;neAnyZltWBpoX1Ipn4btK4qOCwsJvgeyfCs0sagKJRBQ28uSwx48fJJS1Yfii0QiNhdbVdTY34YR&#10;iN/SwiRi1lBrQeKz+6BTuh0cGppa3UwX8yUiKXugsyQ+OiGjuI/FfP02eVU5gA6LMlSdFxUdmdc1&#10;QAYn8UkDVXlRURExpR1kpkAsFmA7arNi4nOah+hv4iURS0SEgZrEqCeR6S2UX9yML1MB2ZbQyX0l&#10;mbEx8WWIIfovsIMfBQw8oqejqQ/HEwxzeXkh/AIJQAKQACQACUACkAAkAAn8+QTACJVPRGRf8TKa&#10;p6qmPmO63JTF5vZhfWiOSMQlNoSdsfIIDM7ted98CeisPJfdC+Qm6TsEtUjZcMD7vuC+hvPA65Jw&#10;sPzRRVNt7dkaGkqT5caNHTt+yvRZmprahiYXi1oT/a7uVBk7Xm6aqobG7NlzFyzafC4uGfEn5JzV&#10;X3jPY9VsLc1ZmkqTx48dO27SNAX12bP1Nu8JLB5MPmutP33sxCnyIJ8gVwuX7QgoKceBN7c/IWN/&#10;+yTEYhEVVfI05MA2A5W5APlsjdmL5+x1vFxUiqBzX1eRAG9cXuqxefIz5xtfa+ukv0ZGQBEVum/U&#10;HDd93amrdVLBL96PXzvt5VcJHl96ZqeW/LhJCvJqIMWZM+VnzjY+H1+OYwreqEZKBKS+4vunzN1v&#10;Z7dRxPze5ljn7as3OYf3dNGhbPUS65//BTQeCq4yEjSeNapzQU1qqmssnL3L4WJR6SCDL0V2RB3S&#10;myE3Tm6GMmhYs5SUFDR09j0obqdzRH98rYlFYjqq4rbnocUzldTUNNWXLLe/Fd1GZIkllJb0oPVy&#10;8pOnKMyYBdq73sHz1wqxfakOu3TnTp44SccyIHSQxWb0d4ZYWQXEhzawRW/qaIQ86kBtrI+12dL5&#10;GqBT0tSYO1t36/6HRYVDZO5Awu1dM6crr9z+ZADBfGOlgJ6L0Jl9dt8s8BgNeFpFlYoGC+/uXDF9&#10;4rhpxqfze7B8Nib5zP55M5TXBeb0Ud/wjJWIJIKOsvuWu9fvcI5GINlvSkUiloq7Gx6br5gxVeVA&#10;dFqP8PWTJBIBrvyZv6erw4MKEqgrGCABSAASgAQgAUgAEoAEIIEvS0AslKKzouyWz1A0OBxekXpt&#10;//Y5CnN33UhAUQh9udc3KE9banHscSuFzuJx6RQigcLi88USMZ/NIOEJRDpbIAKvoRIhn0slErAY&#10;zBACnWJrpvb999rWAXVsHJ5AIDG5QjAjLRJwaCQ8kUjjCIAhFwxfIwFQLxI+k4Tt7exsbW6ItNk5&#10;e9qE5XbXKpsaO7t7MURqqY/7KqUxWha+RXUNbe3tHR19GCqN91ElAZZ8TBoVjwNNBoMjEBnAyOKF&#10;1YKIw6UR8eA4CFgimcUXSEQ8BhHV1d7RUtEcZqE9ZbLS5jN3qtvauvr60Vh+0anN6lPlDB2vV7a1&#10;yHLV2Y9jst6sb3xUVv/JF0mYHEqKt+EsxZm6awOi69raGirD/Y6oKExavt0nrVUETKfEIjadisdi&#10;0Vh8Z2LUkRk/TZqxKqC1A+hFQp6sT8BgsUM9xHSH1Yr/+lnf1b9WCjoMEYdBIwxXPRZPoLE5IvAK&#10;/VqQ4LCFbhsVv1fZGnCtpK2tOSPRfZH8FAVt97wyvEQs4LHJeFmzwWDxZNCb8AV8JrLi6Rn9GROX&#10;O97MHqQymCwqGtHbj6bwuEAAEQv5LCqBILsAgyWQGDzQfb2WGPz6hxGQcDiklEsb5sgr6Rj5R1S2&#10;t9dXRgTYqCqMXbbdP7dLgG9/smO53MR5lk+iG9vbqh4/tFT9aerCzUFtHbQ/XLaS8Bj0bC+LBVPk&#10;l1tdyqkpurFrpfoCHY/EajYXX37PYfZPcoZnb6bWtre3dw1gBlrKIqxm6Fldtd2uv3eP+fGUAVJ/&#10;UdAmy6vJZa1s8ct+6xVHMZfYnnTBUElRfaft3ZyW9va2kujIYwuVVQwOPKpFdqUHb5MbLae16RGi&#10;n/Hqote+gfYpINZF31g/7sdZ1hdzUDxS/rOjs8Z89+9/fzdpzdW6OlJ/5TXTOaOUlQ5EN6DZEiGb&#10;QyXgRho4jkTlCIRA3BVzWSTkQN8Aigqe11KJgMuhyjpVLJZAppAIBDyRyuTwu+sebl888acpO0Ij&#10;qjEgBtkdxeIDYy42uTvLe8sKlblLT+U3D9BkT/DX8ge/QgKQACQACUACkAAkAAlAAn82ASBbIRND&#10;98+ZMNXYpRCJpgz215eUNXQ31cQHbVus9t2//vXN+HGq5m7XwouyzluZrbENaWhgCJgN4Zf3rDbZ&#10;6hPRQ2AJuazmvHiHLesWL1261OToPm3V6d/JbbB1DY713mpitCswo5PGF6Ka40/t0d1sejarEw/M&#10;NGD4ugmIeZwKLxtttWlrz8WQ+Bzw0iLicKovuq9Sm6Tr/qgXR6LR6XQWhy98w1z/O0oG3qlEAkJ/&#10;480TdquXL9bSWqizceOF6DQ8nw3ejcQCbm9squdmQy0QFi7W3m5xr6CGxBWOvDUJSILiE2uUlDUt&#10;7iRTh2UuAU1afmazurLyVt84NI0iyxWbC5SRN1rlvCNj8OdfE5Cwh+h5TismT5219/JjNKgfIALh&#10;UGVuJsqjNUzPhSKFPAqy+/G542uWLV6wepPp+q2rJ/8gN2vtjbZuDo/ZlJHouM1Qa4n2MlOb/SuU&#10;Jv17svHJwBYxn4bqDfNxW6uzTGuB1rK1604+Du9n0l6XsiV4bJH7VqXvtaxi4jAgS6juGPPlcmPH&#10;bwpO6ucyWvJDDq9dvkhLa9Eyw70nn9XXtzZGndVTkv/23//v24nTtI5fDAkvzTx7YPP+U7F9PRwR&#10;H1VXePv4hvWLFoAGtcx01+XkYiyLJ4Lt49d1/fn/5mJpOS4G8lNV91x5OMgant0g4qpPmc34SXPz&#10;5Sft5K5nu1ZNn7LSs6SGBZbBNVbeXCs/aqqaXXo56g+/fUVsSufdLbo/j1E2DcyhiSmd91y1pius&#10;OHu/HdGfd3q33NS1F0rLUXQGkw2WyDG7Cx/unqzn/OzsUbOjB83tbmYOJrhvdUtOaaECO6Tf6jkS&#10;ckPjXfNZ41QNvRILScOmSkIWE1FVkl9WjyCw+xJu75g2Rn7JtrdaW8mqQtBfnOuoPmncop33ahuq&#10;owL3Ths9eeyk70bPsU/LbchJcVs4Y7ruzkfdg2wOu/1RlOOGlbIOc8ky/f0OUbWtdJ5I1FMZetxi&#10;16FTiYMYPpdRnxplt2m11tLlK7fY2e9cb6xvduJxWhe65dk+HbmflNS2Gy010V+gtUh/n1tQOYba&#10;nXN2u/GUH7751/++nbxC70BIwQD1F8Ly528r/5QYgcwvEvB5PC6XxwNNC3R74DEGOiNwXCgSyTTQ&#10;F7M37yACzhMJBHw+XxbJ+170jjjhz38SgeHqHm4Fw+0ANAVZixhpEqCBiITgt+Ej4CA4DKr4D+8R&#10;QcnBw10gkOVDluZwGPnK5wPVWiSUNdvnv8p+BwfBeO23vd+fhPBvlozsdhYJXwAGXYMQ3NW/KqOs&#10;pwAGzOCmfw7/1e/gcrFQVkN8gcxG4NdXvjrx+TdwCug+QEQvUuTyZD0JuPQ3p752xYs+CvgSAZOB&#10;4OKRNvC2S+DxP4XASGfCH7k1n7ccWTUOHx++aV/e079fxZ89t8OtdaRnk/UhI92FLFsjLe957zLc&#10;YkHTGm6M4IVy+Bkoa8/gHhj5440Zk7VgWYsfjgX0R8N3jKzpjxz+vRsB0Bm+j0Cbl+UK/ClLDdw8&#10;4O/hh+lI1M/viDfcEsO3z3CGBcAI5803jSwnslINP6JlF7xeCtnfL+6mX/30+mnw+1sJAG8bzPpM&#10;PxPNcXJqGxxtb1ZXooFBlJiFqssKdNg848cfpi5ZvvdWbG5GweNdC0b/Z4lHfj6FTy24aKH8n5+n&#10;mPs3YZlDOYluG5Yozppn6uJxxu3sTiXlUf+bbOp+5l6c9/IJP/+k65yKIDAbs88um/qj2kLP0jbi&#10;mz16vDWH8Ic/n4CAySw4ablUdeqa088wPBa454RsbtWlMxuUv5kwa8nGnTvM9x845PuwsBP7oXkD&#10;d6kI3Zt0znKxusqyI84Xr50/bKS9VNvYr7SFypHQaxPcjXasWrbJxTfw6nn3I0ZqOjvtHle0jyid&#10;PCI/x3m1opLG/qBY4rABAJCtyrx2aE3+cdq85Vv37DY/ePDIlfCmITLsCz60Xt50vpjcgbi1XuXn&#10;het905qAzQY4R8IRUuJPrZysutjOJ6NzIOG0jc4M+dlb9zidu+JiYjbrP9/LzTYO6kK25cW6rVmq&#10;qDZ3o7unp9O53UrTv/v35A3nbjUwscXXPVZrqi7YY+UV6O+wbdWS+Tonkkqxsib2PLyUrY5GxWHA&#10;qxmiNdR0rty4qXujC8pLMy8dX65zwPWi9yUbXdXpc00vRuR0V8V77lqrMOobeZ1Nx8PTCuKzbq2d&#10;/oPSGv/mdkJ30ZV9G5ctU9/hfPKUi+N6TZV52pv8knMGhe9eq/giO/Dz4whIaL19N81mj563zje9&#10;7vkSNK6ImXJGR05t0fHTab09Ebv15afonC6qZgoEjKqiS9rjRyvMcyuqxoG791Vz+LjUf/8qMYeK&#10;fLLXaOLP09b6JOJ45K577kunjNNyv15U055wdOXPo5QWmhjvOGTjeS2utp9K66u+b2qoq68ydcrq&#10;o+7ud2JjLfd7lgz2MMBrnnB44POL7Ir60zOPz/np58V7w+s7flUOEU+KiAna/m7ZSoKrbbm8avpP&#10;45edjr5944KD6aK5G60ttMYqG50LeXD5psXcqfP2epXhKPiCp/YrNq5etcszIPDKaaf9q1VWHzmZ&#10;1IbmNKefWqQ8eYZBYOdQS1rEcUNtTU0jKw+vM8dPb5w84f/+NWbt+ZA6fHv4fp3JP/2semCHU8D5&#10;Y5tWK46dscI5pKa9Nun66bWzpo2eMM3A9dy9ok4S+1fl+H288Ne3EJDwcU11T/w9j9vagQ4ptKQB&#10;LwXW6mI+l9RbnV1a2z5Iet+Wz6dSG8LvXr5wKby8lSKBTkTfAvzrPCyio2oSLji6WlsftTvu5HbC&#10;3c3Zwcba+ri7x9NaRHN5RUyAp4eLgy34WRbOhVVUYMXiP1Y4Bvc3q68w7J6LtbW1jY2Ds5u7u5vj&#10;MTvro9anAu7l9BHrEp8EnXNzsj82nKdjrqdv5KJRHJnoCsNnICBisVoK4s6ecbIB7eCY5+mI1BIS&#10;/VeqIGDNwaCLH1y5cO5WTn/v634YgGY1mJ8ecuHMjcjcASHnFwu+35Q7MYtPKIm66XfS5biDzdGj&#10;1rZ2ruevhjVhSW99NRPzWKS+mvTiuh4MMBHGtmcE+rifvZ2PxnLeFD889ucR4HHaSrIv+brYgv7i&#10;mKtbcGKBzKerVMph44qT7l855eoIqtja2tbW+WxAWD0S9+ct+ecPdZYEe7s72Bxz8w/KaUfxZd0F&#10;l4xsjLp4xdPRAXQuR4+6Xn4S38Hl48ribpx2cva4Fl/bzhEKhTRmb1J4TmNpH1gb8eYuRiQgN+U+&#10;9DtpL+siHU563MsspUh4EoGUVJ3zyMf76qOEdvbbfYcSessjgjwv+se2DVFAm6e25z4OOnPuYlBG&#10;KxMkz6fVxzy9fjkopg4HDM1/W5USgYTdmHH7lNeFkJh27ptvN7CChNddk3jTz+fmw1ICmfOLaID1&#10;O3WgIae4sm2ABKS536YAj7yLAIDGQLXE3LIx1Zs4buzoFbr7vEKyGwf4IgG19u76qZO1j3lkUIDN&#10;Q1P4wRXjf1p1rriYyqeVBNipfz9p5tHrHURsvssRzXGjtOwCGlkswUD/baNVk74dvfr07ZKB8tsb&#10;l4+dsjGopaYx8cHh+UqLra5XEKlv7RrflVP4+59G4K2yldI349UWmWzbumvv3gPnQ/I7ZOYwHxRk&#10;7oI7K4JNZv380w+Lj566GXv/3HGLHTutb9b1UciMslPbNL75YdqcDW5+16+ddz+0YOx3/522K+gh&#10;YjiN35Gtps5Ztmnnjl379lv4P2tEQtnqg+rkbSeLcM2NF1Yofr9q57W8biBZyc4Dsxu5lwyU1eda&#10;uQRFZ9jOmjZWffXVqjYeV9hxN2D1qJ+mzDW63tPxzMVizrgf5h8N6gFLmHoG7q1dMubf44y97zXT&#10;e5IP6kz+4VtNc7srkY/8vWx2btzvk9uIlxn0PQ8SPK741LaZP09esG2bywUfbzePLbqL9Pa5RfRh&#10;umoLnwRanb4TlfEg0s1IY8xPCjuuP0MJOd3JfvrTxuidiWgWSHht5XfM1MfP2hTY0lR4y36J3ESt&#10;oz51DIGYzqg+b6H5w7j5Ns5ZYHXzqwRfJAw/PycBMamz7oKe6vcrdl7L73geMU8kKAwwVJ6lftg+&#10;oqo/5oD+1HHTVxw67Ol78bSN/foVWuscL2dhsdw//m1IyOW3R13fo7Vw1jJjh9PuziYrp40eo3vu&#10;TmxShZ/B+G/GKa002bxp2byZikv3+YY3kynI7Efe9haHjwWGBd8Pvbt/V1BOY3Jy2LWAwJCYhh48&#10;0K5eIyfqTYk9qPjzz1rmj2tafvUGMSxb3XwP2UrKQaCynfQm/Tj7yEnznZu2aW/efaUg1lpVSX6L&#10;rfUOS7M503ROB3ejhjJs1yn8d5TKkp1eV68HnDq+Q/2Hf/+gbh+bj+wp8tWZr7jALKi/87H1nlkT&#10;Jhg4xxOFfE5Hd6D+ojHfTDS99LgR1x5mvnLymFHr74b28YWEzLCd8uOnGhxK7qNISXUBW1fOmL3C&#10;vw3D+HCL2tdowK/PCYBxLLOr5oGD+fxZmiuNls2aPF7ZwPxmfRdbKKb3Z57fs87K/2k5+m2j9F9j&#10;5KMHn5otkhs9cf3V2CHJ8B4Hvz4F/v21EhBSESVPHHbvM9tgpqOqMOaHb0ZPU1+9Yf3Og4duFHdl&#10;BFzcKP/NT3Jq+huMTc1AsLuVn48Ezvj+0NKApyGzI+2Wn/nGjetXG86d/PN334+esXDpOlOzwyf9&#10;YmsQoftXz/zpZ8V5i4xNTU3Ntu61Ops0MMD64zvqP7TQX0XkYEBMGih5FLR7w4rZK1cZbzA1MdSZ&#10;u2KN6bkbad04YHzyMpPg/Z3Z2uS3asbo7zVd87KGXv4ARmYiQdVZJ+2x/1Pf7FHIJb/TcYeYwGy9&#10;uHHWqFET1TT0zUzX6ayaPU1O0/xyfOcQsHx+U+ARmrJ99uoeBa/yZKkU15Lk62nvFpA9hH6j48Q3&#10;xQCPfW4CwGKHjqmLumex0XD28lVrN5hsWKu3YMlq4zN+MS2DPDqp9YLFwkk/jlXR1Dddv15v9dyp&#10;0+fs9XrSMMR+j32RPjGvYqEY15LpY71pjups3TVrlyyYa3bcO7MLJxRT2zKv6o8eP15Jc8ka0Lnt&#10;OxF0v3ig8dFOU73lipMnL9/tEdBKY1A6K8+bHw2Mj+7kvUnVkfBog5XPzu5bp79YZ7WJmZnJat0V&#10;K3UNPUMj2zDMtgenDH4aNV1/fxwR8+bGCfo6TM0jG+PJ38utf5DdzZCySu4cnDfpm29HqWz0rSOS&#10;WENV5wy1xqvMt4jqffOWN3wJuy7pqqPrqZvPmjlvka0EUmbarUOaE3+asyKgG+wR9jpRARVRfO2o&#10;8X6vR6XoNxXw9XPh9zcSADyBwRqfQ+moC7I/sWH+nCnjlHWdbrTT6Liym2unTFpi5RSHk0oHGiMO&#10;rpjw82rvEiBb0UuvHtP8frLK0WudhNYYix3AQfauB5VM4GeGzilw2z7nx1HLHe91CbHtD89qjdd2&#10;jA/0dnJeu2SxY247kfsW9fSNeYMHvxCBN8tWFz301SbpuIUggMspEGTm66+equ+bUzCfTBtqeXrJ&#10;3Hi9luKUnyaMmrR0yb5zdzPbujCY3nub9af/97tJKpor9Vbq6q0yXGe2ycz6alpa33Dsb5atZIsE&#10;lTb7RKFZDJApNpc/stjiffMDz3srATGxvee60cxRS838M1qez/1xBfRkL92p6ksdnYOiH+1Qmy5n&#10;frEcQQbGttiCNIdZY6fPNgzsKrhxaJvSHI3twY1iKXBPLSo+tU7l/0YbnArqFJMGEu4e3Wy2RFlh&#10;zIQfx8yft+2kf2RNM47DfdmvA5fsJZ7bVcf8MGmWxvx5s+VHfTdWe92pqg6CSEAfaM9+4u9+cMu+&#10;9WYL5cd9/6+pmy4GdQjoHRFndaaMXnHiYRVTxG0GspXGRI2NVxpz79huVNBYsC+kHFjFSPhcWvGd&#10;jbNUZ+4+FI5lwTe9t1b75/lBQu3pvLZe46eFpv6ZoBkMB66Im+GtN1VtwTGP5I7+2EOr5H4eNXXu&#10;ggXqMyaN+m7yBqt7AyjasDH5y8bwefLym1hAJyTikutinjru3LBGd8Vm/aUTx6quvRicUtzyxNPc&#10;wvthHZ5AqXp2ZJ78VG0d30YcXcDncthsDr3iVrivvent4ujzxua66pMnzjQ8cS26j4huyc1KjomJ&#10;iY1JKCpLfBhrp/bTzxqbg6saf7Ug/r2traQSJmkg2mXWJPVl2uqzNI31HP2zexrvbFs0eYnW4llz&#10;wRrZ/eEFmP7GgFWLJ3374zT1ebq6K3VX6a9Zv3nHDofg0mpER76PzgJFLdMb/QUBuzYpzV9w4EmD&#10;EKzBJnJyHI1mfjt+vQ+Qrdqemq+UGzd9f1RKP19Czok/unCS0gbrtH6yEFvqa7ZMUWOpdxUKzjP9&#10;pvl8zAHgjaE/KnjvvPFKG8+Uohpi3I+tWbrONSxtANGVfcdu7k/j54L1p6U9SAyZ2Nfe2NSD5wB3&#10;/wLKYF9zQ1P7EHlk/QKLjGuvr6moqCjJLby+Yf7U0dO2X3tSO9je0NjUTWCBPSbB8tfBjsb69vYh&#10;4Jnhwx/OH1MweM2HEgBrUngsColMQBNrL9utnDluydHb7XgUkUxmsARN1z2NZo2ac+B2B36IQASB&#10;wuQCLwkfM2wGKjWqu7Omsry0tLS6uWWICjZLlfWsQEHlE/Fd9TVl4Ieyipq2LgKLB9xGcph0EpGI&#10;a2kNNV8wSUHbMzZniEgk0+jUAUL0kaVTFBe7hmWhZFkikSk0YJUwYoD9oaWH579OQAJMS7JDrFco&#10;jJ2lE5hUjcQS8F0Zd9avVJisaeKXTORywMsZFYNsrq0qq6guSkjxBBMs3y04VZALJowFHHp/W0tV&#10;RVlJVWOs02Ht0d/M3n6mhEvhiYUU9GBTTRWo3/Lqum4MFqwafz1REZHZ5r91xveaGy/cbSXicXVN&#10;wZs1JvygbhsT3y+WcBm4jrpq0GjKq+rb+/EsJos+VBfnazdvwndaVm73K3uQOCoJbDPbhSByuaCP&#10;EXIY6K76WpBYWXlVcweGLtvzGYY/moAE+C+ojnEzUJFTnXMipASFw+O6K+IPrpoxdqb+maf9DHKr&#10;/1GtSTMMvYLb8BhsS+vT7XMnTVA2D47tBaLSHzvAkvBZtGyvI3PGTVx09HotqifVdYemiob57TQS&#10;k1D/yHn2WOUtQWFVsq6ERGWQusqf7Juy6viDk0fMrPZut47qILQnn93kGpzbiJT5KP5NVgXUwZI7&#10;hzUmKGg7+ed2gD6S0JWTdcZo6fJdbomd+JZwn7VjRymvOZJIwr5VthLhi277Gf44ZtHJ+8CiqvO+&#10;+7pJ//vPv76bPG/7E2QvrujJXo3JkwxMAmopYOUZE4lsrpF1oaWVVY29SCZYFwhML+h4REdX9yCG&#10;CRbpgzsUi2yqqSitqK5t6uhqrmto6kBR2ZScEOsFU35W13XPzMwpLy+vrGlBEmg8MYfQlnHHbeX0&#10;MSom1kHFzX0kLpSuPvBmAa1CwCTjEX0DSAqTRiD0pwUfnKc01dgiZhC8PQYZT5m4+KhzAkEmW4Xv&#10;1x73k45XUYnM2uqKjdr3k1SOXu8kdKXY7VNVU914PYsEVjuTaWm2m2b98NNK+9tdUjq6JvOYitL6&#10;3asXzd22at2hGCIerjb4wAr6Mqe/RbZyB7KVrtsDJOstczLvkVlZPwQc+A/0tyQXRFw6ucNs2UzF&#10;saPHzdS1PF/Y3/LkgNHU0QrGp4KbBvsGBgcH+/u6+pB4BnPEsvX3ZKuL0SQpfFq+RwV8wCkS5gAl&#10;5ejiScpaR+8l4WX2uhIRmVx3cY/GmNmmfjdTSsMPzJaftPFEdjcWzAaj0mKPKI+ZNtvwWldZiJ25&#10;msZMk4AiroTPI3AyHdYo/XuMoUdgvYhDRyG7MkvjAi4c3KE3S3XC6LFgqZ9jej/q5dNJtkjQY6vy&#10;D3P2PXhWUV1ww0x9ovwc24QijIBQ6HNmtfKkeXtto/OywyxXzvzPhPUXbnXwae3Pzqyc8vMK90c1&#10;rGHZaqPGRPWNAU1Fj113qqhqbr2WTuUJJVwOPsV/rbKK5kHbBAK0tvqAdvBRp0o4KHKSzcqpivOt&#10;guPQPFC9EiGF3hywV3O0xnqfew2k7ojdwLfVEsfEgobsMOdl8hM1DXxrmgkyd3kv28JHpfweF4Gx&#10;EI9Nw6KGBgaQQ4jW6pvOC6ct23wd7D1CGOrr6ceAkb9IgC88t3aR4hxN51w0kG7Au54AV3TF2dPC&#10;xjcn5ewaRfPTVy13bzq82+ZkTGfJ5Y3GS2Yqz1BRnrvf3s0/NXCd/Pjxi5xTsoaGza3EPB4Z2d87&#10;gCbTBf1xt97DtxVwJkjHlF8zVFT5/pv//Gf68gOPCvBESoPfNo0p3//vm/9ONdx8vQU4ouy8tXbB&#10;+Imzdl2O7h7sA/0lSKQLgSIxOZz6jHM68xS0TIP6y27s3TpDQ3P3nQpg7MbF0BKP6Ct+O2GD77Bs&#10;tUcmW+2LTO7jS0jZsVZaQLayAbKVAFNywXSJosay8zVoGjSPfo8W9c5TgGw1EBtyYP7YKYbOWd2d&#10;RAoZN4QmkLtKHnrrzJD77//713+B8eieU7fupzw+pKsyb09wWwudi0s9cWSB6mzD07EYKpuJRycF&#10;eeppgL0fNTR1tm+YOXH8z7OOXj1zzuvgnNmzTK4VDbF5rNoYhzUaakYmfuV4Bqy4d9bKFz1BxJW2&#10;XHPUU5uw7Nh9pEA2NAaNpOXGaWP1nzR2X67sae3t7+tDERhcPnjyfmhOJTwuojbN3sxYZaaSopLC&#10;rGUrnO4+6GKATSTEfAql3P/ylnnqikrKSsBVqNF6v8QKHIc3kgpnAPXswEI5ZZ1z6cWs4UOcIWKs&#10;pfY0Ra1j92La+vr6EAPg9Quqoh9aI286H2w3xC07e2y56kRtBzCuZsocAAk5qGcBu1QVVMxOFlGI&#10;VHRnyImji1Tl5WYtXqRraiA/atSPy84WF+LZ7LasR7tXLJ6uOF1x2RaTBbOVvx+ltce7gkOmotrv&#10;Oh9eqKEiL6vd2dtOnCzsRwGHni8zAGSr9svbZ/44d1tAKFIqkmCGsuz15f43YdPt0GYKpTL53Dot&#10;zZkKyorT1fX2+mYW1FY/dF86fep//9//97+x41UPnbjxIPn+7tVLVprf7+xmsxitGRFupqpz5afJ&#10;T5efvkD/5OO4LjILPDBfpfcyYfjlsxGQCFn81runDWZOXnLUtwFLA7QlfAEj+/ZBddWZa4/E4HC1&#10;V44tnay2zvcJUsSVYDGlLoZTfxq7+sKdGuDj6o+tG7CHVn/YEdPJP03TPZeA4zFQcf4GMxTm2PuV&#10;dyHKz+2ePGmNW2JSE2IAhaOCR9ZgdcQRRX3rG8f3rD106MCx68mdj2y2+Jfm9YE9pd8wFJRgCoq9&#10;DcHwaveDqhbZKaDb5PEoaCQSQ6AxhO0Pz6wd/5OKkWUiCfdm2Up2Bb81NvqA/KjJekciW2viz1qZ&#10;KY6ePFll4szlpwvqK0J81k2fsdzeu5zG4PT3xtg46KkrKiorK85U095lHdvQy2AJ6VmB+xYvXWV1&#10;poTOoCDa77vbLpo5fZrGkiW6W0w0lWYtXOtT0dZfEe64VPm7iRpzdixXUp8pN2WaluXl6Hpib6qP&#10;nqIScMb7f9//NH3LAd8cJAf6LJFVyvsH4FsPW3jz5Jo5S1acelaEwnTFXN+jMlZhvUXUAAFfegvI&#10;VgsPO0Qi6Oz+xkiL5RNGKe0Pj+9Adia4mo79btxMy+ttRNpA2JXNamOVTY9Gd/UNVZSenr/wp//+&#10;rHv8WpuUxRogxO5dOmvsd9+MmmPiHooSyjzzwvD1E5DJVh5HFs+cYuAZ9tK3VaWv+yqVCdoON1uR&#10;YBYOKOUkOpv9oVYrQKkW9jSGWZlpa+s6xeS1Itvjrh1bMHO0+o5TRUhS9wOnVXLjp21wftiCRrW1&#10;hB4xWbT7+JOK3hFiPAI/20lfQWHWvqCYV76tTm9SV5A3OfO4l4AbzhWZzgUiBXxofoZWJqazcRHH&#10;l06dONlo25ViJAHs55j7cNdshVGaa0+ntDAG6+9uWzZ12iyr6PSeAUzBGdd5//lh4uw1N7r7m8L9&#10;Ns8cq7jOLhnZjyguP7tA89t/jV937nYNFZF+Yr/ewmVWD+NqBntznnjqaIxVWGUR34182TMA2arw&#10;xGbF7+cdjorHCPmDafd3KkybqXcgvD3lvs1B+R8mLjkdOtDR+GT3ysn/37h1PkHtQLYKPwtkq2XO&#10;d4pIDGpD6R1TtTGqGwNbO1sTL5opTVLdeCCyC4nu6ni6b43iOI09gU8GuHA/wc/QPH4/CjGTjQ33&#10;0FUcP9loq1/+AJGI7soLOzBX/nu1tWeSmzjEjqc7dafKLfcormPzaDW3fI0mjZuzwzW9Dw3mAv/Y&#10;URXQhPjSroKQPUZrTO0v5yE7oqzXq6svc0vJqMiKOa63SGf/+eyuvoGsO3s0piqsXn+tnQBeJwQs&#10;YVvwFeDcxTcN0Zt6yXD6Lu879ge3H9my3z2LgBpob22slYWG7r5B9GDtE8eF46ZoHPaIbQTb5xK6&#10;igq81yycs9bycR2yK+P+zmljpi3e+ngAwfw9ghxCb+KRWfN/+Nf/9695Rh45vXQmCxvtvET+53/9&#10;3/83a7tNHJHMARryhd3zJ05Q2XMpoQ+DrK2+uXvVQsszyR1kcVvW2ZVzps8DstVg0hn75RPHL9t5&#10;vX4AhcgvPDFH4/v/Tdro/7gB1/pk94rJY6aahyf18iXErJgj8ycqrLdO7ScJsKU+pksVZi06U9aO&#10;Yr7RUv/3sg5/+y0BIHtyW3OD9iybNGHKnE1rbWPjmnA0Dp9NQjQkBBzW/GnMnJ2WgSWtPcXZN83U&#10;f5hkHNhYT+NgYm22Thk1foFrOIZEqgz0XKc6WdVk18XY9KRrAZsmTvv5Z6UjT+6HBJ9dOfHbaRsv&#10;VpEI2OSrpkpT1LYdjRsiyywhYPiKCQDZqvHqcV3VCUtt7yJ4TFBdQLZqvnl+84z//TBu+myt+QuX&#10;Lly470JqUz8wIP/QcvDaGsOO6k5V1Nh6+V5yUfTJ9WuWLtF1z+5ls9j9URc3zVpuuMXhYUpe1rOr&#10;LkYz5q7aF1zRAlZCgI6XhUA93ac1WXmlV2ohQ2b7KgUTEHFWumBx2iSlmfMXLlyoY7jR91kPHvRe&#10;f3Q//aGF/sudD0zcCJEHtquqq266XswDjyXAVCTiVUa76WpO0T9wpwqR6HlwyeRpiw9b30zJfebu&#10;seqn0d/+tPR8bVV5bob7SuWpmkss74WlREe5Llwx/v9+WGxxsYSErg6yXzZVYZm1w/2s7Adeh1ep&#10;qm2+mtpNebVgXSZbXdk+c9Sczb7BHWQSsaU9dOe8yaNm2aVkFxYmex9ZZuZ1Jy4x/eqW5TM0ltjc&#10;zcUMVIV72cwd/e38Qw63ylr7SlN8dDUmz1gb2NHXlxPuqD9bQ2/d+ZiYxMjHdkvmqc5aZHsvsV8C&#10;h1h/aGuU8OiMHM/Ds5VU1l2KwzKGF4YCw5/OlLMGS+WWGvrXDVX4OWjLqQJnmB1EHKGjM2rPwsmT&#10;lHffje7+M6ytqJmeFpqjJy6yDmrEI5tvu4PVEHPsfdMquhKttcf+MHaqutr8xSvNLHzjKoYYuO5U&#10;m20rF8hNmLza4ezpkNjbO62CmhD9VCqFSmeCJT2/fJkTtMfGHFL+YdyKw3FtPcOq1SvOIo60IwTI&#10;VqPeJVtJUHlFpxf9PE7R4FLiFbstmzeaGx10c145ccYa76i79vtXzlTdciUcQcKU+RxdrrRy57GA&#10;pILshCvuB7Tllhz0zhsgkzP81k9R0NzjkkxAxzrtWaagse6Qb0xq1mPXE9rffTtq2gKPksbeqmjH&#10;RXLfTVfcef9mbELcuQ2LJ8st3HcjaQDZknjNZfmUn2ass/DPru7Ec6C11asqfK9vwF6ZhSp46r1K&#10;Y8oklTk6eis01NXnbHC9m4tg8CjdpScWaylMma5x8HRYZUN9ykUjDblJ6rPXWRibrVQeM2qC0sHA&#10;ZgyTg+p8csZq3gwlNV39NaaH1itOG/v9GF3g6krKElA5yAdH54/77ptZyx0iuwXiX7Wy98oiPOnP&#10;JyBgMvLcLBYoTF3t/hjNky3MFbC5FT6njKZ+N3rqzGV6egYGBkbrNp58Gt7wq2Uw78or6ILEFFz9&#10;E79DC2bNWLjM0GT9yuULVM22uWVWodhCHqoqzGbvMkVl+UWrdJYum6m84tCN0CY0ZSRWIFtl2Rso&#10;yqmYB0a9lK1KTu5YMPaHcYpqK1frrzYwWLth07mkvF7BH//q+66S/h1+B9vbYFrj/M+tMdJW1tZZ&#10;baC/fOkyhXV7jkcmNhE4Uh69NS10n8686bPnapuYmy3X1/zxRzmN1dfa+xiYtscnrBfMkFfVMzTc&#10;YGGiOGXUt5PWegY2gE4l4b7zirkz52rprd+gr7NIxdjYMiK3i/HKuZUEh8l3MZ354yzzp2G9wBgU&#10;05lweK38lNEGVx9GBIQcnjd+nPKC9UZmO1fNmvDjhKX2brk0LrYiyUZTZbK8yspT158+TLtnojRW&#10;bd2VpjYqsT3Z/+g2XUXtlXqrVmirKqsY2/pkd6H4w6Pxv0MFfc1lAJumYbqSA88ZGa1Q1l5hYLBq&#10;xZKlCmt22UYkthDY0sGW0K1gCnehY14pSSJmN1fc3TjnZ3n5vaEFCOYvxyl/QBnBg4jSFXNm8yIF&#10;OTn1FTrzFi8wv32zAo8j9FSEORnOVpBfsHzFyjmqqrrb7cMLO5lABheyqD3Bdl4nPK7WETiM9lr/&#10;NXtWzJ40ScXQ2T8SxfqVETGfhW1OvWG/3WjJMm19A4PVOiuWLtUxOhIYWYdiDCQGbZk6bspCs4eI&#10;fuDd9u1BxMT13t+4RuHHb6aaWj8dIrGFXGrHs71z1Ud9/8Piw14lHCpfANbH5t4x3zJPYeaMZfor&#10;Fi5TU1vtFBrbTeCIGtI8V6jKa6y93jGI62p8cGjPyskzluqvM958xBRsHvj9lI0XQ+uxLY92LJk2&#10;btqOsIQevpiYEXVQU07J8HByL17EHIpxOrrwp9HTDcyOPS1D0j74rfnt5fqn/gIeomxCX1HCZdvd&#10;yhOm/KCqsXqvV3hZG3joYYov6U6YvMojsIwhFnUW39kyf+xUs6DmRjoHk+CwS2H0tKWekXh859Nd&#10;BlOnzNh9OwnNE3HbG3xXzJs0Zurux6mtrTl+RgvHzLGKxjZk+h1dNW/Zwbs5SKDM/1NJ/1XK/WbZ&#10;Kuisqer3cos2nvA953fF3/9JZguK9BGjGWFL1ZOdyv/+dtSs9VstvZ2OHD5od/Zy2gCNiUHGHtJX&#10;+L9vJ81cbLb74L7Nhosmffft/5SPRiehhh+Lb5KtSLGWKxUnT9Pdc9j70qVL124GZ9UAIzAoW31y&#10;SwOyFerRjo2Kmprb71UJRMP2kSKhsD7B00hLTn/L+cQSb33Nn2cuP5lUwhBLCXmZDrOnjRq1yLs+&#10;J/LmxVUTf9a0PF8FnLczyEmWh2b/8O38g34VFHTTpe0zv/9m0kLtHS5Otm6WR2wdb5Z1knivVoYN&#10;y1Y7NcePldOcv3bb9m0bd65evWKde1AGCo9GduRG+l66HHjzpNeWeco//Txl/bkItJTSFxe4etKP&#10;hn7BVWClRXe2j/6C6ZqmN3pqY09aLVCQ0zsVNsDniDm0Fv8jc8ZMXGDlVcRlP9//+5MZwQjeRAA4&#10;eKKmuJirKGuYXUsjvpCtJP2ZFzfoTFq00qtosOKS4yqFnyfOWmC8dfO2TbsM9HTWe/jHtg+y/gTf&#10;VgIxtjLFa+M61Zmaqzea7dBbOPnncdpu/k+Tav0MJnw7Zd4uF0+vg2YLp6uvOeabhyPjm/Kjgq8H&#10;3UtOfxj+OHCb1ZO8knt3Tx/eZ+F6OacWIQBvc8BI9HkQdEQ/2zX1p/ErDse0dL2SYocZyWSrB+8j&#10;W0k5nW1xVkvHjdM6fma39lwT07Mut1LC9ihNnrbHw8lo5bw5i44+y8Z1VF5aMXPUf0fN1FoLesqd&#10;q5eojvp/P840utHSO5h3bYv8rMUWrjGDlZ5LZk2etepiUqdILMJkZ9jNGj92+uJTJc29VVH2Cyb/&#10;rLnIp7kNuIev9d6jPl7O6EwIeDSjyu5vUZmgZXWlgPxHL9h8U9v5GxwDoykuAZ0bccPzxHG7Yw4u&#10;J688zO0AJqXAEz6LVv306RUPV8dLdzP6sXRGb/qjwFPOjievnLxy3ffSeb9rSZU4OpiiEWF7msKu&#10;+ro4OTr53H0QdMnf++LDtAo80NsFQkqhj5bcpClbzIM7ua/6zb8Bt791EUQ8fn9O0r1r/qG5TQyh&#10;zKJKJBAOlRREXDnl7upkb2dna2tnf9z1dkZW1wfvTAEik4houOaoxz6yzWrsHDxOX0kubgN7mMom&#10;7wS0hqr4AG9ne7tj9k4e1+La8RRwdCQIWaLejIcBV2/EVbYC83VwEPiKGcyLued76oSL4zFbWa4c&#10;nNxCimuG/gSLjRe5+nt/AsxcHDon/pHnSVBX9g4eF69kVfYAlwuyYku4TEpF0rPzbs72J0F3cC/4&#10;krf/9ScVeKJIKsS0Nz8L9HZ0dHLxvfvwpp/fGf8n2WU4sHMWk9qfGnnZwwW0InuXUxejM2ro7Ned&#10;iEqYTER2xFXvW/FNzbKdtQRMfGVKgJ/7ldS67hZkVQTY/8bZ1dU7+OENv4tX7iSktLNEPDKuNOSO&#10;j6vTiftRWYXtDZE3fAOflWOxfKmYhW0qfOp3/vgxe3sHN/8bma0IDuyG/qwmCxqPgITJjX985tQx&#10;W1t7e3cf/7SKHi5b9kJNwTdGh1z2D87qH5QtRWGT+/OenPU5c7egHcP5w2Wr4Z4G1V0Udcfb3fmY&#10;o2dQcDERJ1vXIGFR+woir5094XDsmNMJ/9ji5mFnW7KehoMsSCoqKmrlgm0oWdzupETwZPTwu1/W&#10;OiSULWz8VQD+DtqLw656Ocs6JadT7kEJ+Z0UDjiR0VoRednnyt3IBir19/tOIZvXmxZ584LnzcSC&#10;fhFPKMvDYG5wiI+Xz4P0cqyIB1KViLmE8qJnfp6gJz123A34CBykMcCwVIzqyg+5efnGs3IUti8j&#10;/vQ6w5WLDa28vc4G3nW1VBk9Rn6r7zMEE9sYE+J/8XJscwdZJGH3tCbd9rv6JLmLzASObpBlZU/O&#10;ebic9ryW2YT/pUfRXxUV/vkhBCRCAjL5erDbptXKo6cvdbzcSGYM5fisGD9ppbNfNlksaAWy1YKx&#10;Uzffammic3CJx/cogtM8nxGxVTc2rJi4aN0F8MgVithYVNy+Fcpjp2y5mUHkoQuvuGpNXOwS6X9w&#10;9bpVOw4/6qXIGgcMXzeBN8tWN04baYyeb/UQI/60XdpYlKHSOF9bJ7N5aj/99P++n6W+3tbrUU51&#10;b1/NRQOtCd9N0lpnann0iJWtg9tZ30u+9zM72kb2sXyDbDVEjLFcNmXGcs/Esrevu/m6WX+luZMI&#10;uZSEo+aaasqml3N5YDgLgljMKYlwXKahtH7v1YJkp+UzRxnbPKlBgYcprbP95voZ439YdLYuNtj3&#10;xAJFJcPrmXgGXyQU1V/xWDP+G81d3pUcIrOr7OlFH4tVOgrj/vuvyZMWbz/s9SC9iwRGZc/Dc9lq&#10;3AQlYHO3Y/2Csd//oKHt3tBFFQmJjWWPvB0sdq23OnDEbL7CxG8nGJ641yMltIX76U78YdW5m0UU&#10;qbQjC8hW8rNNrvdkXdq5SX7uwiMRrXyhUMrj80oCjVXUVPccT6ZD96EvcP8hnxI+g1183maBkqKR&#10;dzhGpiEDL2MScWviKR2tadomNzrQ1Vcc9eTHTl9muGW72RK57/6tvMKtsvGD99D6+MyLSO0NEVfP&#10;OVlZuO4HK9rnrjp1LasNWRJ943ZMAZLDEyJzTunOkput6VoKPJqOJEPOC3zkcWjbk6KQY0u2Gq1Q&#10;klddY3fhft1QR+rVS2ddXVzdXDxDwm9dfmar8t2Y2dseNrf+qosctrY6bfRuayvZPnQND2wVflaY&#10;M1t+tOJG26cJTa1VgWaqo4HZzpRxM9YdCKrrxZalHJGfNHrSjNXbd1pbWdo4Op86f+XmnYhyNAGV&#10;7r8JyFaHj0f0pB6brym3weJZHUZmkdHcdNNQbuK0xR5FQLaKODZ/6vgFRje6B+h0QZP//vnKCuvP&#10;PUZxmQM5N01njJt36EI6igddUH58E/vcV4I+ljHUX/jg/ulDeuPlFu6/HNIOJNPPnQqMDxKABCAB&#10;SAASgATeSAC4dKu/f9ZEY6Ki9lafsJCQm/47jTSUN+32zWzkQWeAb0T2hxwE08VMZGNVWlJ6bjeR&#10;yWFic0N2q02S32wZh6SiM721x03Scb9aTBcLWwtvmqr/NGXN1cZWOhsVZ7tl8s/Tlp6KwBPaYw6Z&#10;KMycc+hBFgFYW3W3XNXXkvt5yvabSTgJqzs12lZx7PI1y5Xk9HedCaoHu3LDwdYfUo+fM9K3yVZr&#10;NUbPO3J/SPxJEpGIQu4vzU65Hx0Rev+Ct8WaJSpjfhqntcu3Etnw+ID+lJ9Vt1+P7KExmVQyorY0&#10;u6oFRQPzObJG8zbZauqMZR7xRR/v1fRzkvv7xCXi81tvnDSaNUZt25kiDFm2wTEXX+HnpDtVftFR&#10;/7yuquub546evcY7rRJM9hCLC05oTf/px0Xn6jIS7l9eqzRhnv1VoHtLWLQMeyutUd/OMz9XzCRg&#10;WqtyH8fFhD6+Eei+Z+NS+bGjflbfHd7Y/NLX3QvfVvO2X4/uwXcm2O+cO2WayZXwdioiz89h7g8T&#10;NY86Z3e0Jlsbq/8wRt/9QZ+U0BoGpPXvV/veqwBrQ7uzLwBrq9nA2qrymbPFnBkKRhfi0XyumEvv&#10;uXNswRTlpcd8K8EOa7AL+iPbqYgjQET6b1KfoGJ2NLoNB+yOxGx696OTq6cqqG9zzyUTGgLslsip&#10;bbgS1Y0ayPTcC3yYm/jdLsXT/wQjSbAinoEfqCwuLqvvJTEIXY9OrZBfaHLpQT26rzYvt6Cuhwo2&#10;ScIXnV+rNV1DzTFvSOY7VChltSeeO+542CO0NPGU7jRzv1DXw9utt1u6RXVV3Dm8f9PqVfoGq0zc&#10;L117kBO8U23cmDlHolIRwzN/fBKpKTMxIbu8F89ue3zuPXxbAYmP1JFxYcnPk//z33/9a96uq8V9&#10;bNxAwQm9iT/+5z/f/nuOjXcmmU2qLTyzSH7MTB335HoKk0nH49rKc/Na+ml0IS3Z10RebZGFS/RA&#10;qQewtlpgHJDRA6ytcPl5rrMnjJu2+FTxiGw1Zdx8g2tdfUC2avDbN0/puWyFyLq+XmnsfEv/PCKU&#10;Rf7Im+TD4gbT1iJUVeFFM+MVWovWHDyTUdkP3Q19GEJ4NiQACUACkAAk8CkEwJaJzJ6Ee6c3Lgde&#10;aRZqLV602HSfe0ZBCwu8IcH3ik8h+0HXgs2ah7J87LWnKsw4dC22ujL7kqP+9AkLj5zKxjIw+Vf0&#10;x09aeMAptGkQ31zy6ODiMeNn7nsQXlqTenHjom9GTVrkFommkftCfdbNnKS6w+pBaV3l47tbwErD&#10;HydvuxU7JOExGtsfbVGd9O13301b7RFVyhTJXn9h+MoJANmq/rLdCqWfFx+9jeCBRWAy31ZNgaeM&#10;Znw70+x0Vn1FYxMILf04PONX/l3eo2C8prrHB5fIz5x/5FF8ZVddqPeh+XMnLbUNbqcQOkM9wKr7&#10;aeuOXsxqrEoKP7Z8ruoOt7TWoREjV1b/UChwmAe00uT8Ed9W7CFi9KGlU+TUD1wJqZRlqam1vRMl&#10;M6cZ1rneIzPwlLcRkIiE3Or4sxsXjpk5b+v1uKLaxvrcO/uWa41X07EMq6CRKbWBFvMmTl3h6B5X&#10;3Zx5wVv/p9H/9/2CM1XlnTX55w2UJ8/VOZGYXZOffXqxzth/fzt//4VCIqoiwHLZVKU1J88mNHcW&#10;Rl8205kqt8omrq37ddmq9dImpW9mbfR7gJDwcWXZp5YqjFEyulzy9LG3nfoPcnPtL+aX5l43WTnh&#10;f6NWON5sFxM7oq8ZTPx+sZ3ns9YhXG3aBR1NOZV11zr7O5PuWmjJqRjuvF1aUlWYcVZvvrzacsfH&#10;BQwJ7ILeVuef57hEKOJ15FzdtUJupoqOV0RRbX11QaTbhkWjlBftvpmOY5DbLh6ZN1HR4OwjhJBN&#10;qin1XjZzzExtl8h8Ch/0Jp8nD2+LBax2RZQ/Ndebp7Fqb1BZftAh43lLVp5Mya4tTHBcMkNee++t&#10;rIKKJxc2zVJQM9sT3EtiyXyHciovXzx2zPZmGWEw69Ym5R3O5803Gu/daeVdSiFRiQQcBoPBYnBk&#10;Kp2ObY4/u1pZWdPcISQT9JEN2SHB+zXk1TYci2nHtYSfXzP6RwWDQ/Fv20lwJNMS9mDNs12T5P/3&#10;n//vx/UOj9spfAam6c5BhVHf/vubb/W9rlfwuDxUf94JM7XJ02cfDoqurs+6EbBt3gztU/fbMBx6&#10;mq/xVKU5e92S8EPPjmxcKKe2wymkvLYh7eIF/dE/jp6++HRpc2/FM5s5E3+arRvQ2Qtkq3rf3bOn&#10;gkWCD4e4LGR+8JYZE2dtdLhf04OiQZ8lb2tHf/Jx8DwDm2AysL093V09A2gimwvE4D/4VvmTiwiT&#10;gwQgAUgAEoAEvmoC4LErYtGIyN7uzvaOjo7ObgSKwOG+fIX5qvP+98kcWEAgYLbmPLNYM1tuypTp&#10;8vJTFeYbuYUV9NF5Ykpfjbeenqrc5OmbXZ82tHWU3t6yeKacwtSFmxasWgx29Jq9+lQMmspmE1Bx&#10;AW7aqopTVDTn6Gw31ZgBRu777yUOSvgiErbp2u5pP44ab2YX1kCDLl7/Eg0HyFZN10+smzvD4HjI&#10;IP+5S/bWu/7msydPmjARbMymIA+Cxv4bt0oZwg/d/EvMZWHKYrwN9WYqKSgqK01X1Vzi4HGvg8AW&#10;ivgkROH542tVlCdNVZg+RVlVd/+94kY6V7bbPODGGkCHW6zWUDc4n17MHHHJjiYn2pksmjZx0mQ5&#10;eXmQKQXNZbqns2vRwDwLDuo/sakBhFwmqrrisvOembOVpyuAoDlju+WJ9CIEkyMWiRiY1iBHi3kz&#10;psmpL1msa2akJj99+iqfshISl9OaHrx18YIpivJK2ltMF2lpTpuua3GxkkOmIRpirXdrqyhOU1JW&#10;VJ6punm7W27zENiP8kVWxSRWR6C51rTF5oEPu6QiERnTeO3oQvnpeudvxDzL9TNVnS43VVVVe5vp&#10;4pnKM1dYnilkMQjNtb76ixSnTFM95B4UknB7i/bchdtut/cyGYSGxIvHjWfOUZA116lzVjqHRHaQ&#10;uHBO5AXsP+xT9o7NIbZU3/CwnbNIRV5RQV5JZdqagw6pme0UhohOar1su1J97ibf0G5gmEUhtN+x&#10;WTBDYamDbzbqD98FFFhb8clVced2r1SZNGWaotLiFceT43pYTA4NURvmtElLWVF+2vQp02ZvdbxS&#10;OgCMh8E+XWx66x1Xfx+fULD/Gxc5ELbfepni+EmaJpce59O4v/KmIOIzMe2ZAcfNFqkryrpIZU01&#10;/YNuwUWtOLqwN+z8ZiXFeZvsUsj4Xy0h/GVNiBn9ncGbVqgrTjE8G1IFFi2KWcjax7tmzZmuqHHw&#10;QXSPCKy95dO7K54c2rlAYZrcdPmpUzWXbvfKHxjgskT01Es75sxddtCjgErHNVZeWa8/e6yc4jyd&#10;ZRs2rdb+doz80tNFTX3V0S4r1ZVWrr/Z3U9nCJoCLHVmzdl64Qmaw6f1t17fbKQxYbLipoMX4U6C&#10;v6wY+BckAAlAApAAJAAJQAKQwJckAF4aBQxKR01BSmJsdHRsYmp+dT+ZCYzQpQIuq7+8IicpIT6/&#10;upfK5LKxjcU5yQlxKQWp+XlZ2dn5pR1orkAIXNJS0P1lWWnx8QlJOWVVhdnZWfkNCCxbwOOQUMV3&#10;Dk0aI69z7mYZDXp5/ZL1/P5pS0RSen9bRWFOWesgWyxbUyVbXIPoqc9PS0mKj4mOjo4CIb64rR33&#10;UVvMSDh0oIdkJMRFR0XHpmQWdfTjhn1+ggWrnMGe6ux0WRqxiZnlrST2qxdDIZuLaizNLSjvwpNG&#10;lkiIuHxsS0VhRnJinCwqWZ5S0utQRDZ4cX4phbx/seGZvyEg5vOxvU1Z6QkxshpJy6hv62eNeLwH&#10;dSXA9LQVpCXHJqSk5ZdV5GdmZZZ3k0hg3oHHIDSWFCTFx8ZmFJUVFRRkZpU0dFOBpaWIz+huKQaX&#10;REfFxCdl1jT2sfmvz1NI+EJGX11hVnFt3yATeHQU8jmojqLstPyWXgyGNlSfl5YYHx+fUV5VlJuT&#10;V1TfRhAIBWwWWPSVmZiYVFrb3oseqCnNL6pBMJgiqZhPR3VXZqbHgBCblF/WSyTD5YG/qeE/7IBQ&#10;gOvvzM9JkrWcuKTk8pZeFkvmqFzAp/c0l+YUVnUjmRKwfE3AxXYU52Tk1reh2X/KjkQSBmWguSI7&#10;JSEmNjm/uItOE4GWJuXzKH2NRZlJcTExcUm59T0o4BtbxkYsFFB6Wnp7ejBCkUjCFxBamvOSE1Ny&#10;yhFYmvgNkr1YxMZ0VeWmgg4pKjo+NaW0rZ/EFYKtdtjIrqrsrMKqZhz/Hf4dRRwOur40PyuzqhfF&#10;ADvcy+zSsU15BZmZ+U1DWDY4AjpkAY/c1lSclgAe2TEJ6UWNSC7otUUSAbanJr+wuK4dNTSY5nFE&#10;f4aGieOZsMysqKdB5oY/T5i97lppK4OKai3Jyy6p7GeyhUIxvbexJD+/ugvJFYmFXA7Y9zkvMSGx&#10;oKQJzYIP7D/s9oARQwKQACQACUACkAAkAAl8JQREiIKcawf36M1XmqBhej29kvzHbxT1lZQcZgMS&#10;gAQgAUgAEvhSBARUXOEdBx3VKap6aw/ZWplvXqu2eN6aiyElQ2S4vuxLVQpMFxKABCABSAASgAQg&#10;AUjg6yMg6MvPvm5tedjSwe9RxhCeBZbnQBOYr6+aYI4gAUgAEoAE/lYEgI0WmzGQ/iTA2eLg3j17&#10;9h6ycrzxNBtLZcoewvA5/Leqa1gYSAASgAQgAUgAEoAEIIFPICAR8ngsOo1Go7M4Mi8hcLT8CTDh&#10;pZAAJAAJQAKQwHsSAAulRTwOi0GjUUEYeQz/Kasw3zN/8DRIABKABCABSAASgAQgAUgAEoAEIAFI&#10;ABKABCABSAASgAQgAUgAEoAEIAFIABKABCABSAASgAQgAUgAEoAEIAFIABKABCABSAASgAQgAUgA&#10;EoAEIAFIABKABCABSAASgAQgAUgAEoAEIAFIABKABCABSAASgAQgAUgAEoAEIAFIABKABCABSAAS&#10;gAQgAUgAEoAEIAFIABKABCABSAASgAQgAUgAEoAEIAFIABKABCABSAASgAQgAUgAEoAEIAFIABKA&#10;BCABSAASgAQgAUgAEoAEIAFIABKABCABSAASgAQgAUgAEoAEIAFIABKABCABSAASgAQgAUgAEoAE&#10;IAFIABKABCABSAASgAQgAUgAEoAEIAFIABKABCABSAASgAQgAUgAEoAEIAFIABKABCABSAASgAQg&#10;AUgAEoAEIAFIABKABCABSAASgAQgAUgAEoAEIAFIABKABCABSAASgAQgAUgAEoAEIAFIABKABCAB&#10;SAASgAQgAUgAEoAEIAFIABKABCABSAASgAQgAUgAEoAEIAFIABKABCABSAASgAQgAUgAEoAEIAFI&#10;ABKABCABSAASgAQgAUgAEoAEIAFIABKABCABSAASgAQgAUgAEoAEIAFIABKABCABSAASgAQgAUgA&#10;EoAEIAFIABKABCABSAASgAQgAUgAEoAEIAFIABKABCABSAASgAQgAUgAEoAEIAFIABKABCABSAAS&#10;gAQgAUgAEoAEIAFIABKABCABSAASgAQgAUgAEoAEIAFIABKABCABSAASgAQgAUgAEoAEIAFIABKA&#10;BCABSAASgAQgAUgAEoAEIAFIABKABCABSAASgAQgAUgAEoAEIAFIABKABCABSAASgAQgAUgAEoAE&#10;IAFIABKABP7KBCTD4aNLMHL5J0by0anDCyEBSAASgAQgAUgAEoAEIAFIABKABCABSAASgAT+rgQa&#10;GxsrKyuB7vRxBRSLxeByEAn48nExwKsgAUgAEoAEIAFIABKABCABSAASgAQgAUgAEoAEIIHfErCx&#10;sTE1Nf1o0UkgEJiYmFhaWvJ4vN9GDo9AApAAJAAJQAKQACQACUACkAAkAAlAApAAJAAJQAIfR+DQ&#10;oUMGBgafIltt2LDhyJEjfD7/4zIAr4IEIAFIABKABCABSAASgAQgAUgAEoAEIAFIABKABH5L4PDh&#10;w0ZGRh8tW4ELm5qaOjs7PzqG32YJHoEEIAFIABKABCABSOAvTQC4X+ByuUwm86MHSCAG9nD4aE8O&#10;f2mAMPOQACQACUACkAAkAAmMEPhE2QoMpcB4DAQ4poItChKABCABSAASgAQggRECQqEwKSnp0qVL&#10;dDr945gA1evOnTvBwcFwiPVxAOFVkAAkAAlAApAAJPD3IPCJshUQrPLz84FXdpFI9PcAAksBCUAC&#10;kAAkAAlAApDAJxIAPj/d3NyWLFmCxWI/Liqgd61atepTHJB+XLrwKkgAEoAEIAFIABKABL4qAp8o&#10;WwGX7GBMtWfPHuiS/auqVpgZSAASgAQgAUgAEviCBIDPTy8vrxUrVuDx+I/LBofDuXDhgr+/P7S2&#10;+jiA8CpIABKABCABSAAS+HsQ+ETZCtjA796928nJCbpk/3u0B1gKSAASgAQgAUgAEvh0AiOy1cqV&#10;Kz9atgJqFTC4YjAYULb69OqAMUACkMCnEQD90LBfmN/zDCORPj8JnPzifPD5UQkPxzDyv4+6/gMu&#10;epXUB1wEigrCCBJZEV/8MXz4xQ/Pick+PhLDh+QIngsJ/K0JfKJsBW7N7u7ugYEBcDv+rTnBwkEC&#10;kAAkAAlAApAAJPC+BD5dtgIjKzKZTKFQwFjrfVOF50ECkAAk8EcQAFtMUPubK8uLKzv78cw3v/UJ&#10;uQJid31VWXUXjkJlkHvqyioau0hs7od3YKDTE3FoeMzQAJbKF/6xjmgkAi6NMNQ/RGByBR/S2QqF&#10;bFRvY2VhdWc3niuW8DjYjobq+qZBKkvIpmM7akqKiwsLQADudIqrWrqQDBGUrv6Ilgnj/McQ+HTZ&#10;Cni1GpaQP7xL+sdAhgWFBCABSAASgAQggX8UgU+XrcAiQW9v74sXL37Im9Q/ijEsLCQACfxJBCR8&#10;CqWnMDki7NGzzNIODAvYVb1IGXRQz4OQw0dWpMU+iy/tHiRz6Kie9o4+FJ3Hf/E7+ByxUXp+AMTw&#10;2k8vvw4fFbEwXfVlpaUdeDZf9PKn3/0ykqHfniLL6m+PDh+RHRcy8N1VRXl1/USmTLZ6Wa4X5Xvb&#10;J59Pa6/OjA0NS8ttRFH5bEZ3cXp8SlYzlsKn4TsLkyKiknLKy6prasqys9NS04qaUTSh4M1639uS&#10;gMchAUjgFYFPlK2AZhUZGZmeng5dsr9iCr9BApAAJAAJQAKQwD+bwKfLVtAl+z+7BcHSQwJfCQEg&#10;5Ij5lIHekuSYhNjo8Pic6m4kTyp+oe8AOyM2EYsaQA4NIDCdJWmJMakVPYM0AY9JJZFpTL5ILOKw&#10;KGC1NIXBB5YOIh4dj8fgiTS2AKhJ4ACbTsEMgWsRSDSGwmbLNCoBi4TsqsxKjYtPKmnrRpLZXAaN&#10;jCficGQCHj04OIgcwpLodCqZjBtCDAwiUQQSXSAUDWdIAoygSEQUchCsBRpAYYh0FogQZFbIohKw&#10;IBNEEg4P8opCY0ksgUgkZJFRbeW5CdExWZUN3Tgqm//eJlF8Pr2rLi854uGzxIKGThKb2Vuek5KR&#10;14ajCWiEruKMxLRKBJsJMPHRvVWpMQnpJX1sJv8Fta+kbmE2IIG/DoFPlK2AS3ZdXd2dO3dCl+x/&#10;nTqHOYUEIAFIABKABCCBP5bAp8tWXC43JCQkNDT0A+b//9gywdghAUjgn0dApvowSf1V+QnxcSWV&#10;xalJOUDhGeLJ9B3gwonHpPQ01mSnJydk5mTnVRSnJMRFpVcjMAQKpj43KbWoDsPicYa6ytNSM8pa&#10;iUK+gI1vSM+MScutR9KkYhGLjG8qL0zLSE/NSM/IzCipb8Qw2AIWrrW8JCU6OjIyKjEnq7QTR+is&#10;L0lPT0orKqkoSE9LT4xNyS0tLa+sLMlJTUlLTsjJLRvA04ViiUjIxGIb8wszQFyZGWmZGYU19UM0&#10;jkggYvTUZCcmpGblVZRX5SenJcUnZTcMkek0dEdDVnwcSCk2OTG7oRvLFI7YW0nEIi6DTiERSSMB&#10;fJIpTB4f/PzcIGtEtkqJfvIkKq2ktAVN7SnLScvMax2RrYqAbFXRz2IAMU2IQ9RlJsSl5ncy6Dwo&#10;W/3z7iBY4s9E4BNlK+CS3draGuyVA4ZnnylHMBpIABKABD4XATCgYjNJRCwGg0ZjsEQqa9jUfCR2&#10;mcNMHotOxMl+wxHILIHgg9wngMuFLDqFiMdiCWQ6nQf8bYKIwXCGz2FQCOAgkUznikXvYxAOhkBC&#10;LptGJBApsks+eVADiiYScFls9sgA63PRhPFAApDA+xP4dNkK9CZgnSAIL96S3j9xeCYkAAlAAp+H&#10;ABhRSDi4wbqMhOT0wi5yb11BYWJKbh2SJABmVHw+trkqNyk6rawOQSET+hCVCUkxz9KqBzB4MqY2&#10;OyG5oAYNZCtkZ1lKclppy7BshatPTY9Kyakbokt5LExjaUp8UmF7B4pMGmipzE3JLO/BAnWITUU1&#10;l2QnpaTXDuIobB6zt6EgKTI2O7cdjyPhsM256QmRMXl1jUgKFTfUXpidGFvSiGZwhXRSd2luakpx&#10;cy+aRCUMtVQWZibl1feChYqMntqs+IjEwvxOApmCGqzNTI1LK+nCk8DgC9lclhqfUNjch2VwBTJj&#10;Lxk4MCobrKssSE9JTQOritLBKr/M7LxGFJ4Jfh8ZpYFFgl21uclJcbHxiXkZmdU9ncXpaVkFL62t&#10;ElJLu6kkDo9P7+8oS41NzqlGctmCTx7hfZ5ahbFAAn89Ap8oW4E7F41GA5PLF7fwX48AzDEkAAn8&#10;HQmAPkkk5FKJHY01GVkpSSlJyUlpOUVNCCydC+bjhje7ETCp/Q3lWSnxCfGJiUkZtcghGhivvHLX&#10;8A4sEj6P2lGbnxrz9GlMVkVlP4snBBeLxFxkZ1VWXFhYfGp2NZLDBEbw7wwSsZSF7KpIiU/Lrxni&#10;soXvvOAdJ0iEXBqqs76la4jEem9z93fECX+GBCCBDyLw6bIVWD2DHQ5wiPVB5OHJkAAk8BkJyCyq&#10;CJ2N+YlJBS0oppCHb6nNio3Lq+8GnprA6r+eotzEtLSqPqJQKhbQWb3FGQlRKVUIDB5YW+UkpRbW&#10;/tbaqnHE2mqIIeWzCM1lcVFRMSmpOaVFxVUV9W2daCZHNkzjk3uqC1LTs1tJYMJRzOlvLEhKyqhs&#10;JIqEIq4QXZObFB5X1N5Nl0h5VHxDdnJ0SkkvhUgeQlQmAhOt2JSM7Ny8XDDAiwqLTMqvQ3M5tN76&#10;nITYjJoaNJhlZLH7yrISknNbsSShmE/urclITCrrwTFkplTP0YlFIg5YhkjAE0YCnkAkkuhcnhBM&#10;T46cAmSrTmDBlVVSWgQMuKLjc3MyYuMzi9pl1lbEntK06Oj4JKBjZWWlZ2bnVFa1YmmczzAv+Rlr&#10;FkYFCfy1CHy6bDXikv2vVWqYW0gAEvibEwCTgyI6rqsiPy4jPb8FAUyf8ChUW2FRbh4w5KYDmyux&#10;QEjuairISCtuakEM9FaBCbWCil4iXfxyQPIuQhI+l9JWlZ0YGRr6JCYLSFSyaMHMI6axOjvmaWho&#10;VGJGxYBMtpLZPgn5PB5Y8cPl8vhgfvL5mAcMj4QCvuw4h0/rby9JiErKrhwEspVMcxMJnl/x2iWy&#10;iMBhPrgI/Aim8ISyLZVHzuQMxw0OAMcRXDquG+hxudVtaCZveOoQlFcAEgJ2G7LThLIh4Yuh2bvK&#10;CX+HBCCBjyHw6bIVi8Wyt7d3dXWFt+vHVAC8BhKABD4DATCE4ZD7awtjIqLjswpLyyoKM1Ljwp+m&#10;llQMgAEGh9GZn5OYW9CEljlpF7L56Nqs5JiUyv43yVblrSQhX8gmANkqFiwSHKSCKwQMylB3T31R&#10;YWpKdGRSXHpRWV3XII0rEHPJXZX5qWlZzXgmTwhkK2BtlZ5b20mVCkUcIaYuNzkxo7oXCTYp5FII&#10;TcALVnJRDxmL7e8qjItOyCqoa23p6Ojo7Onp7UMCL1ZMvoAOFgnGJ2TXNWD4EiBbISqzktLy24Bs&#10;JeISu6vTExJLuzA0mfP458xEfB6+t7O5pgr4VAehurqmrr6xn0TjglNGzhmWrbLis6o6Wnr6O3Jj&#10;Y6NjwyNTizvwMtmquyQtNjGrtKmpoSw3KSY2rQYsqxwxyv8MdQKjgAT+kQQ+UbYCmtWNGzeePn0K&#10;Vgv+I/nBQkMCkMBXSUAiFLMG20rSE1JKapBgAR9YvScUMbobC5JTs2s6SXyBmC/AN1VkJCdX9KC5&#10;QiETj0GigC9O4HXglaYEBmu/CrLRCgjDRR6RrXKSMxISEpOyk/MaBlgCoYBNai2uzk4EISY5s3KQ&#10;I/OSANyP9jVWVhQUFBQVlza2omgyB6Eg8Dmswc7m8pLigor6mrKS3PjYlJxqYG0Ftmfl4rFt1eWy&#10;rZOLisua2jG0YSelPAahr7OqsqG9tbaivCinqmWQQuGz8R21FcVF+QVFYJoS2Muz2ISeipys+MiI&#10;mISknLpmBIULxC5yd1dNWXFBfkFBWUVD74BMYntejq+y/mCmIIG/PIFPl62AS3ZDQ8NNmzaBfugv&#10;jwMWABKABP6CBGSTaGxUX01OKhjTFJUUl8pCUXZKfHxadh2axuNzhqqKUtJSy7qxQA0SUBld+WD5&#10;Xuqvra0GwSLBxNSyJoKAD5xP1aalR434thICcysMshsxiBzs6++sq8iOj42KyaxA0jliHrmrIjcl&#10;Pee5tRWiIR/YzNe0U4ZlK3RdTnJadj0CA9bcvZStuslEChpRmRKXkFc1wJDJS0IWg4BFYUFsfDAC&#10;rMmKT8galq1ELHZ/xSvZitBVmZaQWN6Lk43YXshWQh4X095SA2zASkCRS0qKS8oqqrrwZDY45Rey&#10;VUZZXx+WQmzLiouIDA9PGZGthl2yp1cOcNl8KrY5LystO7cRTQUe6V9E/xdsCzDLkMAXJvCJstWI&#10;S/YdO3ZAl+xfuCJh8pAAJPAaAWCBJMS1VGekppW2I8GqQNlPwMCIimzIyUrKLephckRAqkK0FqUl&#10;xGYX1Pf14Lhgju21CMBqPz4X39PVUls5PNNWXV1VU1vXhCBRZG5mhs98bm2VnFdcXFRUnJlSUI1i&#10;cZmYrtKcitzs/PzM2OSsKuDHgEvGd1TmZ+dmltfW1VZVZCal5hVX91OYLDZjoAmYRCVllJdXN7bW&#10;5OSmhMWm5tWgeBwOAdNaXJqfV1rb3NrSWFOan1FU1zwEHHmyyf1VeWERcRmlZdX1jbUd/YMDg/2t&#10;BTmlVQ1NTdX5Wanp+Y09aCYZ1VJRnBoXnZieXdHVhyEzaAPtpemFxeU1Ta0tDRXFhQVZVZ1DTAF0&#10;sfB6jcPvkMDnJfDpshWIIT4+Pikp6cVb0ufNIIwNEoAEIIHfJwCUHx6zr6o4MTqpsAUBdt6T7f0n&#10;4mJbqlMi49JrWokcPnsIWHenpuSXtoLdANs6S2PiIp8kV/SjXl8kyMMPAvOohIzcBrC5H6IhLz7u&#10;KfBthQS+rdi45orMhIS8xsY+DH6wuyEvNy2rug3P4on59L6a4lSZEVQ/hsqm99TlJSRnVrXJZCu2&#10;AFWTmQB8O/ShwTiGQ8Y3ZCRGJeR3ECh8Fh1ZW5CalJZV292HGmwpLc3IzKzoxwuAbNVVlR4Tk15T&#10;i+ZLRExWX1l6fHJOC4YoWyTY15AVF5dT3dRHYHAELwzif58M+JXPp7ZXpkenFnX1UXgcfEthfHjk&#10;04T8NjyVT8N3FqTEJpX2MGjACJ7W21aUGBefW4ViskYGpO+MG54ACUACvyHwibIVMLJycXHx9/cH&#10;+tVv4oYHIAFIABL4MgSA6MQbqi9PTc8s68aAZXmyXIA3Pya6pTA3MSevHey7DEZeTNJAa3V6amps&#10;akpmTVM3Es/ggr0lRtQrmWyF7exorCwtK68Aoby8oqq6vo9IZr9YX/dctkrKrqqvrqspTsrIrkES&#10;kPUV+UUVJaXV5emxKdlVA1waphVYzAOPED1UnlDIoQ+UFaVEJxZ3DwyhkNXpUXFZxX1UBljzh2+s&#10;zXwWk5pfg+TR0U1VWbGxaXlV7b39/Z1NFemxUcDAHEkScWlgPBYVH5fbjqRyZQu0ecCFaUdlXRcC&#10;O4TprCxIiksqbOpmCEQsQk9JWkJ2TQeBL+RTSN0FSTExqcU1LT2I/q7akuz48Jj0KhTY4ObL1A5M&#10;FRL4JxD4dNkK9FlgcAUClK3+CQ0GlhES+PoIACehwKK7ojA9t6RZ5mBBlkPghIEJ7K+ykrKKS7rB&#10;aErAxfR0FOekJ2VmZxdWVeZlpCfnNw7hSRQs2EkwpaAGwwAThSxUT0N+WnJ6TlphdT7YCzC5oLwV&#10;RQdx8RnUofqK3MyMlDSw12B2bm1DF9ivD1gliYWkvp6K1ITU3KzSDhyxp6UqN7+4sYcGZCuuEAfc&#10;tecWtSBxMmsrKqm9KBdM0/USKcADBJ+C6SorzkhPT0kD84KF1R0DLKFQIhAx+xuLMjKKmlvxYPzH&#10;5iDrirLyyoD1FLiEQ8Y0ZmdlpCVkgZ0EZf6t3q8iwE6CvY1F6fnVvYNMsYhNQlSlZqdmlXeT6AIG&#10;qa8yPzO3FsGigxyK6fjuqsKU7JxmLI0LVye9H114FiTwGwKfKFuBoRSNRmMwGHBM9Ru08AAkAAl8&#10;MQIyH1Poxsr0tIzSLjRPKBJymEwOj0NBNRdkv5CtZEsARXwOsb+vIqcgOTEhOq2oHU2UvSDKRiwy&#10;h1Q8JhP446S8CFQqjc1/tffxC9kqq6K9qbW9JiM5Mb2ivjIro7C2tbmlszotNjUH+GnHtZcVJmYW&#10;gJ2RwYybFNjDD7TkpqbmtrZ2dvbI1jDW9oKNa2SDQGBCnxSbll+NYOPaigtToyNik5LB3jWyDWyG&#10;N4VuwZAEHOpgbUFMYlLFII4hmymQubWi4pGd9ZXVhUWZSYkRTxPyaoHvCLC/dHcxkK2q2wkCIQuD&#10;qk6OiY6JTUpNHY4sPT01Gwz+UO/nLv6L1SFMGBL4axP4dNkKSNP9/f0IBAIOsf7aTQHmHhL4qxIA&#10;fY+Iz2bQqXTmSzMkcEws4LNpFBqdxhHKNrIB3jsZNAqRRCZTGUw6jUals3lgHAJW8iWm5NegGcDt&#10;FbiCQ6eQyRQSlUGlU6ngRI5MBZNFJuSwaGQyEQQyhcbiDLuAAseBoRePRQWXkKlsvoDLZtHpDDZQ&#10;fcAVEuBTiwb+4oMhm1QMpgRBDmlM4PBBNnwDIzsWg0omkYALdQqdxQOjJZn7BxGPzQCvrGwO0JGG&#10;N5KWxcAVyPbSAW5DOXQalUwkM9jAj9b7ylYyT6IgTjqLywNuF8AGzmxQMlk2gJ9TYKRGB7/wROAX&#10;kCUhSJxCA7tZg9j/qm0B5hsS+NIEPl22GnHJDnqXL10UmD4kAAlAAi8IiIUiak9jfmpSbkMXlcOj&#10;99ZXtnQDdak0Kzk5r6CTDsZfQLLisNhc4J+cz2KSOquSElILO/ooMifnIBawGR8LUVNVkJqQlCIL&#10;yckpaRm5jSgM/XVrq1bgkj2jDHj8xAxUp8RERUZGxyZW9KGRA4jqVOCoCshW+M4KYIiV1zBEEshk&#10;Kx6jryk7JTW/raOnu7cMbCdd1UUD6xPFEkZ/R0nCiGyFby8pSI5Pq+geZLBZbOBFnS37ADvpSJgk&#10;RHVRXHJ2E5HIli18FJH7esvSEpOLgEsG3FBzeXZ0XO5z2aoL2NbLrK0EIjYGVZMaF5cFNskhgbhA&#10;fCBCUG4wwwi77RftBX5CAp+dwKfLVkwmc8+ePWCcBn1bffbagRFCApDAH0UAiEJg4NGUFx+bGJtZ&#10;30/lDqtJf1RqMF5IABL4hxD4RNkKLBI8ffr09evXgRH7P4QYLCYkAAn8BQhIRGIBAVGXmxKdlVs7&#10;QGGj++tzi9NiYyOB6FPVQuIKBVxaf01VXmF1Mx5M7rGJLSXJ8YkF7X3kF7IVmH1jUyhELAYzsgU9&#10;+MARaBxgGvVcpZdZW7VWZiWkl/QgyXRSb0kKcMYZnpzfjqNT0P2VyTFJWWCRIAPf2ZCXnJjT0I5n&#10;83gMcldRblJyVu0gnknCtRWmxqcXAG8MbA4bXVOV/jQ6JQ8sEmTg2mpzEhPSqzvQLB6XSemrqSxp&#10;asMwBBIOGchWsUk5L2QrDqa1MTM6NqmqncKkYxor0p/F5dS0EAVglhPIVmB7mzYsFzhfIPeXyna0&#10;Ke/F00EWUINNlSUV3RgwyfgXqEiYRUjgr0rg02UrYMpuZma2e/duKFv9VRsBzDck8A8kAObEOCQC&#10;oq2msaMDQWKBSbJ/IARYZEgAEvjcBD5RtgJqla6u7s6dO6FL9s9dMzA+SAAS+BQCQFviA08DXSVF&#10;eUk5uUV5OanhiVEhoeExqSVtKLYQ2FqxCa21BYnxsWnZefmFuSkpmQXVPTga74Uq9c7EJTwOuaks&#10;NTopv32AKWDh20pjn0WEZZUPULjAiUNJ3LPYlDIEh8Wlk/sbCvOyUvMKigrzc5OT04qBhMUSAHMu&#10;Yl9bfnpKcm5OfnktcBuaEBoen1ExCLy4Uwm9lTKfoim5hQV5uSnJOZVdfbL5ShaxryIvIja9nkBg&#10;yaytBMzBvprM+IikzMKi8sqCTOCzKqWkEskV8Gi4+sxUULjs+tYBIoOF6azKyEhIBX4nCrPSstLz&#10;itsxJL4IurZ6ZyXDEyCBjybw6bIVGGLl5uYWFBQ8l8o/OivwQkgAEoAEIAFIABKABP7KBD5RtgIr&#10;BM+cOXPjxg1obfVXbgUw75DA34+ATH0CvgyEdAK2o72+tr6uoakd+KBqqayoa2joJfMEYI0cl0FG&#10;dDbXglBX39Q5iKMPu0l43xXPEuBOAT/U096FIFJlIhQV193a3jKAZvBEAgYZ2dHa0Y2kCvhgTaGA&#10;Q0R3tzTX1NaAdHr6iSyubKEh8NsANisc7G1qqK9p7uzq6u5pa+3sHaILgasrsYBCGGhvqautqalr&#10;aOnFMIH7BRB4bAoK0dbRi2UD2QvUmUTCZdNQXU0NjXV1LT29XZ2dnV0Dg2QBMDUTkAcQnQ3V9Z29&#10;aAbYcpnPGBrsaGqoramuaWwHWzUPRwcnQP9+7R6W6Osh8OmyleymfxG+nnLBnEACkAAkAAlAApAA&#10;JPAnE/hE2QqMp4ByBQL48ifnHCYHCUACkMC7CAAnmcBnpggsZwZB9sElYpBdjV1EmWsnEF7+Bn4F&#10;vqM+rB97fj24cFiFAgnJEnn+B0gU9Iwj8pQsF8/z8It0XsvAcD/64kdw/PUrQJzggKyoI4dfz+lr&#10;Jw5HIfvfSKKgaMP5eZ4hmcvRF0F26PmGie8CCH+HBCCBjyTw6bIVuGOrq6uBrv68A/jIjMDLIAFI&#10;ABKABCABSAAS+GsT+HTZik6nA6+hcEz1124HMPeQwD+CwPCGMSKhAJhafZhC9Y+gAwsJCUACn5HA&#10;p8tWwLfV1q1b9+3bB31bfcZ6gVFBApAAJAAJQAKQwF+OwCfKVmAq0MnJyc/PDy4S/MtVPcwwJAAJ&#10;QAKQACQACfxBBD5dtgJzgrt27bKwsICy1R9URzBaSAASgAQgAUgAEvhLEPhE2Qq6ZP9L1DLMJCQA&#10;CUACkAAkAAn8mQQ+XbYCM4N1dcAZXwO0Dv0zKw6mBQlAApAAJAAJQAJfG4FPlK2A8xTgj/3p06dg&#10;cPW1FQ3mBxKABCABSAASgAQggS9C4NNlqy+SbZgoJAAJQAKQACQACUACXxuBT5StwAzgSPjaygXz&#10;AwlAApAAJAAJQAKQwJci8OmyFYghLS0tMzMTDLS+VClgupAAJAAJQAKQACTwdyUAxhd0rnSALB2k&#10;SJHUN/2jyH4ls6RgO6cvGz5dtkKj0Xg8Ho6pvmw9wtQhAUgAEoAEIAFI4Osh8OmyFXDJbmJisnPn&#10;Tujb6uupVpgTSAASgAQgAUjgb0OAL5RGN0gNbktNQ6QbH7z535o70hvFUq7gCxf6E2UrsDbQysrq&#10;zJkz0CX7F65ImDwkAAlAApAAJAAJfDUEPl22YrFYYJBmZ2cHZauvplZhRiABSAASgAQggb8PASBG&#10;3SyRjjklVfCWKl94wz+l89LxnlLXZCmb/4VL/YmyFXTJ/oXrDyYPCUACkAAkAAlAAl8fgU+XrYD7&#10;0P7+fgQCAQ3av77qhTmCBP4BBCQ8LqEo6c45e2tra9tjx447uxy3s7O1trZx8A7OqKLyee+1aEgk&#10;FCJq8wozE5spfJH4y2OTcAgdhTdOeoCCWNvYnXsYXEwQg+VPYr6UUBx329Pe1tb5ws2EHi7jldtm&#10;Hm2oPvVqQnEnli6VgkILyYi6R66nHW1ADOcjKqvJki++fuozcxULhfiSnEdn7axtXXxuRbbTmaJf&#10;pCDicwZy7wafdTgGKFo7uXo+yUdRmC9OkTDxpIpHD7Ja6lDvMtABjzd2T0d6gKuDnZ2Tx+3iwUHu&#10;i1h++SlhYnHljx9mNrUSxUJ0VdF9F3tZDYIasD/u7OTqH/K0ksYRgMoB/wht6Znxd3J7JJKR5PHV&#10;kRGXHB1AdVkfs3e8FdeKpsDH6gu8XKH0Xrl0+jmphp90jv8b/s2+JFU8L/VMl3LeVZkvovyjPj9R&#10;tgJjqqioqPT0dPDlj8oijPdtBIQ0Znv0tXOONrb2XiFpZSSp6LXHB7gd+eSBmmdnzjnbDt/Wpy/c&#10;ygH3r0jI4bVEBJ+3k3W1Lr5+KQgi6/3qDl9VHuHj4eR+6kZ+E5EtpdVmhHgdt7N1PBsY1c6i/rIl&#10;Czmk7qSgSw42slScz/nE9+LosjOYbRnpV4872Fofcz1zIx+B5Ep/12MHKA+1Iysj8X5eO5P7RolX&#10;IhaJBksrsyJDywg0jlgiEogGC1KCjjvYgYfqydNhzf0UErbiWaDjcVffu8/qqZQ3xvI2wu86LmFh&#10;MfmBF07YgueendeDsGrqcIcpuwxkTIypB52qi+xhL+tUHZxdXC8FP60h0zm41vBLvvbHbD3vPSwn&#10;cgQg20JW07OQpxHBeUOwH30Xdfg7JAAJ/NMJgAeHWCwF7z+/8w+8RPzu8+UPZ/jpshV4HAA7KxDg&#10;c+EPry2YACQACfyWgITDRieFnNy/Rk9PR0tNY/I3/52sqblId9WqtQe9nmaTeJzX3jt+e/XzIxIB&#10;n5UV5O5lY5OAZctkhS8bJLTBmii3jQvmamut0NPT1tQy1D9yr4ko5rAHeu4d2am3WEN74TLtFSae&#10;peVYmXWJRMqjoQqfnNqtp7DTK70ZA45wsP05wZbaysu0tUEMBrtO+0Q19nPEr7+FfdkyfnLq4GUR&#10;0XzP+qjhIvXli5av1DNwyqzAsnmv4pXwmdg0u6XrNBVUl+vp6m0w2+UX10sAmp7suSvh0FujH+yd&#10;pWn17HHdaxe9uvzlN/C2REEXBgVs1lJdumzFUrUl5g9Dqwgv5a/n58ni5NJbI++Yz9E8/Di+SyhA&#10;ZCedNVuzWg80zNU6s+R++O5b9c2O2WQGHzw1yV2FV4+tMlq98ky2WAxeNKVSQeXFzXvmTlZaqquj&#10;t2bNevc7Vf0E+Fh9UQn/HNlqZEwFa/5Fzf9pn+Ae5DOHCvPcjJcs016irbbY8JBNSDeK/0o9BJVC&#10;bs28bjxZY/aChbrgvt51yCOqUcxhYeuyzu3ZrL9opZ7OkiXLtbZ5x1bhqbz3GN43Xfc31/x20orN&#10;x6OLBnt7IpwtVi/S0F68XHupkWtu3gBjuG+XEZBwaZiK+y6bli9WW6Knq7NkqfacdZ4RpRgGpisl&#10;wHLzcq1Vujo6+ssNDoZEVGOpYslbZl6AlkMYqAq21zcw0jsbh6ezf0sXjOgF2M6HFvs3GK260o6k&#10;CYTMnvr7Jw7pz9HR01muvUxN2+JqcmFJfIDNAnkVjfmbQ/t7ZV3q5wiyLpRBaky6f0jPQG+Zju7K&#10;OXNXrrEJzu9ls4dnZ2R6GqIIdKqmRgC+7iod9ek///iN2ian9F50R4zHRj1drYULF5uYOke3ELkC&#10;Ab7CZcOGHfbWMb3wbvoc1QPjgAQggb8zgSGqzKbdP096teDN//xypY+rpZQ3PDb+PCyfLlvxeLwn&#10;T56Eh4fD58KfV20wJUgAEniNAFABRMBaSijkdaXleK/VP19SNMADf4pEYrGQw8G21FeVlpSWlzd0&#10;91MEIrFAyMX1ovs76usaS0rLqltaUHSegIqpvOS4ZcfqbdeymrEMgVjKQfW2VJWUlJRWNTcPcXhC&#10;iVhAxBAG2lqaW2Vx1VT3EmlckUxvkHCBZVRDdXlpaWt3b8cQGYthgjl6MNtLQrTUlMuiqG7owDEE&#10;MsVIzEQi2ytLZccaW7EcEMEbg6gvL+7C7nXnMmsQLKGQ0Rpq47R2+ZFkSt9AzOllBoc8kmooyOYw&#10;13Uz9/uVdOOlQhqyIvvu4TWqU6dO23WmoJMglYq6IuJPmihsD8vpowqF9AqfIyf221xsojOEIBd/&#10;iyBh0rFRJ3XX77EMq2WgW8JPbZi6/VJJN/JV+XgsQnngug1O58OKmUK+rIGIRuZXQIPh0+oK/dcv&#10;mTp22sHouNbfNReQCIXckmdue82WukcjCKSOR4dnmVr5Jdf+6s0QxElvKvI1XDRNbsreZxldQtmU&#10;znCzFApYgp6rJzfu22od0QhEKi4J1fTMd/ci5XGqC4z988VinlQkFXY9PrDDwdovgSzgjmQV5PVv&#10;UVGfpRDAt9WDyndZW3lLvTK+vLWV5eGDa9cYgNr/uIKDoVRvZ+sgogf0Fh8XA7zqowgAzQTTmuVl&#10;rrLRI6YdTykLP7bfcPnJeAqH9Tw6UDP03tw77npbzme1D410KKBHEaFw5eeNV7pcielmCbmY4rse&#10;S2buutlQT30P2arh6nkPu7knK2lsNgOfdEZnzT67iFIipivB01R5t1daEwpkajh1CaWv7aGVmeP1&#10;R+VkHp9HaokNWKew5UJhVWa4v7+/1aMuBptD6ks+t8Tc6UJyq5DLIKG6anqwv7Cnkgi5ZERN+C2b&#10;lUrjZyw2u5REZHJ+Q0osYlHaHvpsmDp+xpp1Qb0YFo3aFnhsv4vdtToCm8fEN8TaGrheT8sniUgF&#10;AbeOaB2K6O2i/SaWjzoAbhkJvSznnoOu2d3cLiqPR+9N8D5veeRSEQX/0roVnPS8U+Wxe2/47TY3&#10;s4xtJHegog+r7rsX2tTXG37eZf2BwEb0YPc9u8VHPK/kd8s6fdiVflSVwIsgAUjgH0OgakA677J0&#10;2lnpjAtv/jf5jHRdsBRB/pJEPl22otPpa9eu3bp1KzC4+pIlgWlDApDAP56AoDM155zRKu+iIoRw&#10;2KKGz+kvK/Bev3qppuZsTZWlB2wfdpPYRGrP7UMuRzct0d2spqIy33iVa3IXsT37jIne+DE/jl5p&#10;eiK5EYfHFfgc37pcc/ZsjSVmG7wymjFcDj7yyvXja1at262mOkdzocrWO+nNFBFYQYGvKr1ktkxr&#10;ziz1PVYHDF3vBATWSZhcPKk+6Nh67Vmqamoz5+uY+oT14Fk8JjrmhJvZrBlqqiqLdNecyasFLz9v&#10;GlBL+CwGCYOicHkyrUtEzbl8/ajpjvsN7cUBB9YfP/2gjiriDZWGntYzOpnQ3C+iVd+5e/e08/VU&#10;352zrK5ktuCkUl7l7SfOa5ZfaG4jyKQxcpyTt82uLQ8GSey/S0ctJFFar+w3dXS4XMqQClGlYd4r&#10;ddyTGhtfvuCIcJSmKztmme5xe1KKRA6icFgqTyiSvcKApT6tabdPrpy7Za2Ghkty9Ktr3nQLiQUC&#10;XMQ152Om+yO6GDwupfGu2Wr7c4+SqK+fDOIkdmQGuy1V37huvrpTQmr7yxU+YiEbX+ZjYO/mG1jO&#10;5AONEVUfbu3xIN3XydZ+r875XCBkSVhSzGOHlSYbdgekg6wOoVEkNlBKgST6ehovvwtEUmDshaFL&#10;wXLQf8g/sHvgtSKZY6vfWSQI3Fu5Jcv2E/yyTPYfdTY03YWliz8uGyiKcPueI3bOp1EUwTtjAG0A&#10;x5DyXq0UftlG4JcPJACUDX5b1TOXNQbnw6sxQjG5/IbrsXV7b3SySCNdpqzfaK68fXSVyv6zqZUd&#10;SCQSSyaxwAQFjlh3ff8mj0uPy3qQiPrke2dNt3pndPcJ3ke2CrzgYTvnZCWdS6V13j64wc7lRgVJ&#10;wMfWRnvrG7iFlTfxn++MKRHxeTQsikhj8GQ2SUJkearDMpOzSclNJBKZgqexOZT+1sqHbiusPa8V&#10;DgiJ3bkP3VefjWlBEV9hENLRLVHHTz+M83Y+bn9wjU8ynvHraXOJkINvjPe0sVwkt2znPpM7CBwd&#10;O/jU/OCxk+7xQ32IoSHU0NDgII7CYoukqKwrQRZAtur7bLKVWMRtDAvz2GBwJrewGT2EHBpCIlFo&#10;HIktEv76qQVOpZRfWu/s6Ha5isVidKDibefs9r+eXVxy+6TjjmNXc6ueOi3dYHsntFq2jP7N3egr&#10;MvDbexAA0zcczEB7fTkIFZWV1bW1VRUVsj8qm3oxJIHMh8F7BCA6MvBIHA7M430d8zI80mB/fVWl&#10;rBw1NV14ClgVC+4wMY9H7Wuuq6yoqGoeIFHBHNSL0oE1/TQUeqgPTwezoqBpgQJREL2NMhSVdc19&#10;NBH/xZnvQeOvcAoouZBCGGiurgAFbOml8GQFfK2MgACX2N/TVFU13BiqaruRDNm+KM9PEfIE5P5+&#10;NInMHgb7+yUW0WmYdllCNQ2deDb3lwm9ulTA5hB6+7A0YI0qYqBR7cMpg9Qrqqpra+o6BhAkwXB9&#10;get5pP4h1ACJOVyBEtlYrLuzYbi6yyur6/vQLDAhBsNzAjWD0qWB0pk+Us1Lb/4H/DCADXEGKF+S&#10;2KfLVsAlu729vaur66u7+ksW6J+UNpiZEpCwvY1V5RXVje0DDOGvljaB92kWtrurceQOraqu68Fx&#10;wDsyMCMhYLqqq2SdbG1dL5nG/fWA4M0QBXQ6ur25rrqmcQDDEACrETKyBTy2Kmubesi8X8UBOgcO&#10;rq+9ulz2UKuqa+inM3myVERMAq5DlnRFVV0bms4Uv3NcJ2RiMUPdWBqwkXljtkDfxMYTsYN9RJ7M&#10;mEUikrDQA22Vw+k2NA2C3pPLRHc2g86srQ9JEwIjms8ZeFTaYEM1eOBVVFe1oYmvdcsy8x/KYG/z&#10;yGNd1p3W1NXVdaFxTNlwC9NSUwMuaUeD8ZjsxhGyWbiOpl4sgQE62+ed/efM5z8mLn5bUqbXGr2z&#10;+QW94J1BLOW3Vkd57zC0ux6ekZ//8OzuI+a7nlZTMLTGixs0TLdaXU3IjLzhcdRkgWd028BgxWVH&#10;0826GwOTa5sRLU/c9nucvx6eV1aaGuxz5ojp6UQEuuux17bNy/ROhKXHR94/sUHJ8mp8G1FMbE/w&#10;Pr7QcJ//s+jUB2eMlVcZWPs2CdB90ddNjPY6XbuekpF596TtRr1lIJGGyECTzdt2nLiVmRgaZLVx&#10;3t6zUW19bzG4elFpoD30F17xtNV3edzXM5juprfHxy8ZAQaJpKa0++aalsGVNRQBuXdgsLumoSrY&#10;ZtbRgOFFgqL2p7Hu6+R3xxQOgRl1bvO17fsMDUxuIUisz3sPvMjmn//JQRMyHQwP+Lg87QSMAI2w&#10;vTMsQioLgGY3ElgDxJTDS7XmTp6qqTt37jydbRsuFPcR+WCdDL/52QNvS7NDFx+56Bl4Jjyreyl1&#10;vbj29U8Rn99wxdPZwcCrjMwW8hnYLIcFtp5X73a8OgnctryGR48vWG44eCnYxcDgZGzCSwsuCZWN&#10;iD5uus/9ZmanbDGiWMChIus7cPT8hy5uFiu8gWzFEdCklZ5b1swbNVlTD2R1scFKp4QqBPttvQFQ&#10;Zo5GS03uS7c9+qf82/JQqn9TplkBH1Zv9m3lL/t1xQ0pOPPLYll6HrngdO/WR5KPy8aWh2KVY7Ua&#10;Lq3gyztjMAuR7g2TNqFfNUX47SMJgOcFqbTghsWcg4/z2qng5bQryvPcnlUnchnoEZskcDfiC/N9&#10;9MfKz56tMnvp3LlzTd0dI/qAmCXkDIGVd567Vy+eq7XS1D4gt6uXyXu5vu/38tMQeMHdZs7JcioL&#10;Sy48aWju5RnVzRWKqB0Fj/drHrmRU0h4Llv9MhIyqibMbc6OM/G1bcOdhAhVWXTBSHvxAp2jMakd&#10;LL6Ex8Ajmovahuic19Y/g56HNtTUjqGUPHJ3tVp9Iek3iwQlTBwy1vaowwVnq0Pn3PZvvNePIw/V&#10;+ug4OW0zOeS0RmvhgqWGxl4F1YMyuWsw7dL1QzLZqvtzWVuJRdi823ePqG07eW7jKiPt+Qu1TN3P&#10;ZWBZ/N88s8QMHjrOdeuh4z6xnUDZEzGpPYknNyxdqqKqMnfjjpPBZelB+wwO+Ke2Yt/xeP0lV/jX&#10;7xAQM+h9oRf36SlPnz5tyqRJ48eNHS8nN2XadHk1E9fQVCJPJjK8O3AYlOyrjv4B10tJ/N+Ike++&#10;/HOeAUbpYiYm95rltpnyStOnTVVUU1hz5n7eEEsoEhBqa25sWTRbeZr8tIUHbz5ooDGEMqc+wBaR&#10;hi64efCojfnNHBqbBwYTtKHa24e2zZVTkJ82Q0vv4IPWZvAy8lK0+Zz5/SJxgV6Py6i7G3hoyVT5&#10;6cqzF2+5WltP5A+/tzzPj4jLaAravWPuxMnTQFCdvcT+Wg2C8pyASICtLfM3M3ULjWkBb3G/00TA&#10;T3xWe2Sks+6U6dMUVDUMzuSV43hveCOSCHj9ecmexibeGYVDUnbdvVsHNRUUpoNWOX365Anjxkw1&#10;cnFPI4O0xEI6ZSj9gomFg8OTCpEY9ARCFqnq4ob1syZOmgqyOmv+So/7HWBq6IXC9kUAf02J1iCl&#10;y65JVXzfOsRSuiDd/PAvL1sBIysqlUqj0d42wP6a6uTvlBewIoVCLAv02jZv6vQpKgtX73vQ3kEF&#10;k/CvAp+KKTlvslED3KHTp02bPW+FS3gfjsajkAtvnDFTUgHdtJKG6uaAJyUo5vtMC6Kyss7qq0xX&#10;VNe7EFqNZvXF37Ncqqwsr6Q+b+OVshI0cD3y/N4Hchkb25R0doe+3BSFadOmKs/R2B2cAno6DqM3&#10;9copI2U1xWmKapqrXWPS+1nct064AFtwDpNQ+fD4McsNl1IJjN9as4MEJSIGKf3MOcfDu0JkTlBF&#10;HDwu2ctaf5qiAkh33tz9IfltsunR9VMmKWjvcEgj498UyytkH/ANPMG49NqIp5ZzVZVBJztz4jK7&#10;gNReIvt5xwysZZj5l06YzFBWlHWn06ZOHD9ZbvqWK6GNBFz1Q+dFyurTVabqetzLlz0ihcjKNDeD&#10;Jdb3omtJ8D76gEr4zam/lK3AlBkZjyhKfnTR+dCBXduMlquoLjM6H44AslXA1kV2px80MCSS/uxb&#10;p5Ztu1CAIOMTAp1O7HUvJLKQmGRLLflZGkvWbN25c6Pu3NmKimqu+V11D33NrbfZJKLFYjoyP2DZ&#10;WveQkhZKU3agjdHK88k9FImYmOe+6sDmw1eqyZ255zfPPRiQ3inrGXmYgbqM2NwqfJaL0TrHw9fr&#10;ORIJrSPjrsmsPf45Ba9Nh/+mQGB0gEjztrLZ6HYusp3MHcAl2Ggd8PfPRIGpTVpbxlNL5b03Sksw&#10;QMIGgdhbEmStZnk5oxm8xUrYqJ6MW/uXquisMjA23rlDT22F2S6zOwgw5/WbVP6aB3goXPxh7SOX&#10;XKL7QQEordlxVpN33SjNGnxRHAGThyjNiLh/I+jG9du3gy6cOut09HLm0OBQbWagh63bk9Tm9u5b&#10;G0zOpUe1vt5xvrj85aeIxy/1dnE8pnupnsYRCRiU4pOaVh4Xr9a9OAOo5YzSuIvuNi6PMjtbm4M2&#10;mnilpHQ958wndVRfX6W99eKNbNKIYzFZXclqrDrM3mH/ymHZSsSXYhtKEh7dDLpx7fbtW5d9ve33&#10;X4iqrcGD816k8tonlSNNaZU+q5NG1v9T/oXVSo/FSWdekE0Cvlm2uiRV8ZGah0mf1n5hJqYuYSsP&#10;3Yisl3xk7TRIUrslyZ2SqIZ3FwS0gbgmKZbxWuOAXz+OAJCt0Pk5l/eo2EQVdjHAjYdIPO17cKld&#10;En1oxI0duGvZOHxtStj9W1dv3rx5+3aA+9GT5/xi6mnY8qe+Xp4u5y4H3boZ4ON+ys31bgEKTBe8&#10;ew5qRLY6VU5lokjpx5cfOu+ZMCAQihndxdHWivsuZ2QjfyVbge6A1J4WeGrtzmOXimqJQKGSjbvE&#10;VCSiMCz4eqCfp7X/s4witEhmyjISXtEY+Rs8U9oi7O0O/1a2EhMJbeGn99ufi2nvKLkbeubAtlAU&#10;lTVU6rV0zZIF+pYBN27cuuF3wXqz/qmHebXAzC/r0o1ha6vPKFuh8256rZmobnDUxSfoTlDQ2aO7&#10;D9s6PqqjUV5T30CB+JT+hlu6q3ZcOBeHk6kJMq/4NGRRfOz94LvhhRmZsZnnDUzdi8KDzl62Mtmw&#10;wdblXt0QMHSF4VMISMBi98GuupLsrKzUe6fO7Zyrsf/G9WfpWVm5Fa2DOB5fwGXQaeB1kEplcLgy&#10;8ySwRp7H5rJZdBqdQqXSWSxgOy6mEnru2e9wdLyYj6WDvyUSIZtJp1EoFCqdzebLWi24isPjsOh0&#10;huzdksEAMu5wHQMbQ5AETfa6yeJwWRyw5Spw0iBLhcsE6VLAfwxgozzc8MViMAKnyw5SmRzg0v+N&#10;dyIQd9lFlyzNN+tb3k5IzkiMvOVqqr3vRHgentSXG+CipW9xJTw80svScO9et/gaJpgZBw7miiLc&#10;NqiPVtbeeS0dyFZ8Mq3imvWWHWb21+PS0uJDA09st7yc3NApkD3gPwX2V3OtQCxsjrbbtt/46MnI&#10;uLCLe9cuc/XL7sC/IirmMwcSbTZY7LY6FZOenpmbX9TcSx1xuAqEI3x/zsm986bIbboR0zZcj28t&#10;GDBi6Mi8cOTwih3OYQnPgqw2LLL2imsa/DVHiYjX2xptY6g8XdUqrmBQIqQi+uvzQJvMyk7IjHAw&#10;mrFYz+JWAgY4CWGTkenBFjry32usORZaKpOtxFxKR8Re/f0WLt7xmZlZeQUlbQOgeb14dX1r1v4x&#10;P9S+n2w1SPmSRIC11VmvMzorV+DxL6eoPzA/EuAQmQX+vWrFHxgBPP1jCEh4LFLhk8Nbdm10uRT7&#10;+OHZ/bqLTwVXDRBf9pQSMRPXHLbPcP/+437JWemZ+QXFrUNMKhOXdtfN8cBhv4jktKTIG/YGCw96&#10;RWejpO+e9uiLifHeNHGd98Ok1j5sY9q5QwcMLU48iYq+ZmG0xPFsdD0GiATDqUtYeGSM49btu3a5&#10;h6Wkpcc9vmSpt9jmeklzRdb9C3b6ltdjElMToy/ZGR0/E5jXJRDyBTw26P9Bl/YKBHgW8ZjE6uQL&#10;2+aPV5y/xjv+TbIVkAN4lPxQq/mqGkbrbyGI4Ok3GON39NhRp+vx6Wlxj3yP6C46diensKUxw2vz&#10;4Y0rDycQUC+8VLxK6uO+gRdVdllC4Kldm9xDk9JS4h56bV66x/5meAefN/wGDPprIaG7tTInJzsr&#10;Ozsm6sY+HaWV606nNAwW5t2xW7DrYuiTO2e3bnPxT6oCEwJFwfaa29wiy1upwFnzyyr8uJz9o6/6&#10;tWzFRiFLw+542e45eMB872bDOTOXrj55vw1Nbgrcuvakz+MG8GLRm3X3/LoNpzN6hxBRl48d3+mc&#10;haR0ocL3aS43XLlhl8X+/YcsbY95XbuS3IZrv3vW2tXcOY0kllD7i26v13W+V1CDrkgNOL525+Nq&#10;JE0sELXe2OTpdNi/EN2W5GW89sKz0kHZa4UsgJVgRFGOvfZhP/vIPlDHzP6qVCc1c//MjJcyy6+r&#10;jssmlibdcj1octTzZlYdF8SAJOR6rNrufTGhhy8WERuSb+9YYPuwupY28n6E7S4NOvpStgLjQdpg&#10;66PjJ46CQpxw3bN0j9WePWE4ynt5qP91Vr6Gv8HgFJH36MnVc7Jw+f7t2KKhDJdNwNrqYSsY8RAa&#10;Uh5u1zj6uKqE9CKzw9SBF3sOj8cBTs6QJTX+a8wul6dHentuXDRzwQHXk8ds181U1jU3D8gv6X/7&#10;S42IL2i7cc7ZwcijgMAW8BlDKdZLjp2+/qDveUJgCoFR5mFtuGjG/H0eZ45ZGasqr9x5MKikfADE&#10;ySN2ZFxfs3S3X1wOekS1GrkK9HYVT+0dDozIVuCuB02Ey+FyuSwwDCd19t9et8vr2aPGN09QgtNB&#10;Z/uP+gfWwT2qknld+J1Fgore0nOZUjBi/rJkLA8fMF6zGqwg+dOyAR8aL+75T/gEshW1svi21cI9&#10;IVmtZLGE1/7M02vn2tMlTOxLzQR0KcDvHPBDJQSW22J2se9jrz3mN2tK/Dcv3Xz+eiGJLxIy2xMe&#10;7l+y8kRabt9brSVf5XJEtvIoo7JwlPJz63edPvWsnS0UkdtyQ3YtsLmdV0p+PqwavkQkEfZVRvu5&#10;7j142Op6Nl7wctg98oQRUgfaA1btOeblV8p5+74iwBKk6ZnDsd/KVmJqU/0901kKOmvMXc7Yrzde&#10;DiYcLwHj4wi7BeuNdrolDVFB8aj9VSfVd566/7BHTMq7fMNi4We1thKisq96Gists46swPCAVSwj&#10;z/fiEX3zJwP9tNfHRRxyX/5NQy3z8+EJiOed6ggB0HeKRdTO7CCnjcbekSkee3eYrzM1WbvBZIfD&#10;o3oS9e19/Ksagd/eg4C4JynnvLFBQFM94UW9ULr6YpwsdpmZbtyxzfFOZD0dSDrEweSAJ7d8LA7Z&#10;mW7cYnXhQmoXh96UdnKd9hQlhTmHToY24LjAUufOuWO7TU1NN1oHXM3Gc4RsOjbzYcJ9bxsbZ9ON&#10;W/c5Oz1pRIOaA7cno6H0sdP+7bv27PF9GHbhYXl9FRa8uZDJ3RGnDuzYZLrRdIvT1YQmDHAEwKUQ&#10;8nzPWm+V5cb9bnAt440rwSRCHr+vMD27IKsTrHmVSumI9quGm474Xiuoqnx6Ys1sp5hWOofTGXlo&#10;5/5d52MILAamLeXsCX+/PWv0TLfuvJFNYwvog4OPdq7fd+p0JpUjlorRDZn2OrsvRCf0vfnB/R5o&#10;v7JTJGwRPd7dbPfeoxEdHAmh6emJJesd7he0yJy3jmSVBXZE8tLdYnshofG1V7jh38SU7sJH29RX&#10;zFGYcuBRQtvvMpEIpezUq1aHTE1uNHKk1IE0nxVrbK6mlIFx74smNhynEFUWcXO94uz5c9Qd04vB&#10;7f/i4Sdio4didx0+eOFS6iAVrETqrYo55eBzyVxnnsk+29AymWzFoPdEuCzc5HI7t/srw/yVZKcF&#10;I9W+Lpv+e/PMoL8U+GHYFioFntu/YBAJeD5ebrraSwh47MdlQyTg3Lnmd//WlZeN5+PigVd9GAEJ&#10;g9wf4mi8z+JEJhKsBSy+f1TN6HRyXfvLZboSOrHjiYv2jmOBeciXUYsZrMG79tssd3mUE7hgU5zG&#10;B4aqe1yD4wjSNzrYeXmd7AuQrS5bKthldRL5XFq63969O/c/radwGV0JHouNj11NqhU+3ypawmPS&#10;WjLis8trgH8I0OGQWgqc1Y2dHj/Jbq6tLE1qAbZdYJ1iSeDK3UePPWvgUVGNqdctbqa3ociv0hOx&#10;iF3pvl4BvrvXrzczMfJJepNsJWAR6oOdjy74ceoq880hKDITM5Ris/XA+Uu5TNkwU0BBFkbk1yMx&#10;fCkmxSPQStcm+bPJVjJHE7WXzztbr/Nuk010AzPZtoziopoGwm+dMEiF9J6Gu8b7LW8E15G5qGcR&#10;3nsUTlaisf2Fx0ztvCIel6XHnNTT2RZd2M/6G5kWv6rLP/PbL2UrkRSZHHd87UR197BOGpteHeNg&#10;tmqZ24N2FLnp6tY17hce1bOl4p7MO+fWmp7J6kMhIi/ZOe8+UYCn96ESrdWMva5mDPHBjB6LSOxq&#10;7MbSGYgQz8NOexxTCGLgH7fwprGeS3BBLaEhK9DWyOByZh9FIqaVnV1zdM+Ry5XEzmxvs0XWQVk9&#10;wAJZKmECB+rFJVVD6Q66m9yt7jSD4TOtK+/hVpU9l7Lz3jhjIOEyCXUFwSf2rTU/E1Xfwx2ZbySS&#10;22/uXXHwxO0qkog7WHDHYdE6z5TmXtmcI0jml7IVG4MHy2XRfJasDJxKnx3Hzfd4V3PAAt+/aBAA&#10;ITvokNWa+bKwynyLd+JgbeAxExsb7wKyVIAuCHGZp++Z3tL2soBCFh/bUtqBG6TL+iExsqTy4urV&#10;XpnP7ly8baenvWzRAk01Nbkff5yiNvvwvYfVbzfEBJO8lPibjlYmmx800Xk8cuUVfUPbc08zX2jg&#10;wL6UkuXra6G7XBanqqrcqB8nKc07Gvq0FsSJ7yu/ZqFuE5jWhn0xvhrm/0vZSiwANhQ1HYPtBNlb&#10;mITc1RO01tT13r3q4Yr/i1bYZ832P2cnQSB3NTU1dXZ2gi+fFSGM7HcJgNtT1FUb7bZuqeuDcpRQ&#10;jCv0P35Q/9A9BJsi613BbQnmaAmE/ubSPoZshz8wjCnyDfbYbuqTk3nWeLXt/bB64HZKIiHVVAes&#10;V9t/L66e+u5R8YhsdaKUyqbR+kMsDQ86XCrC8nmYyseui9eeiKgEI7oXb22gF0d05N903brDwuNx&#10;PvDLLjMrEUrpvcBotH5INuSRMFDIe2a77U6fzWGx3+phB/SPb5Gt8O1Nt/fuXLdsyaIF82ZMnjJh&#10;9JgFm7ZcKXjiomPlfvF6swRsICKmDzSdX7TZ7c6dFuCS/UrQ4c8rW4nwhUFB1is3BXd204FQIeCV&#10;Bvhbr9l8p7uXPFIHMuxSCXaw4c6hmUeuxtQPvaAz/AOoIiFzMCXi3LGdNnfL8k5vWO/lF43ANt4P&#10;Mp9z8NlA52dazDiS1j/5/7ymqGRPQz2fyvKB4aUa/L6WpEDH9SZWji5urgcMFu05eq6knzmIKD6x&#10;YtH6Dcb73W33rNPduMrsbj22LS9g9xqVeXN03QLjyjrb0285Hzvu6ORx6pS1+W5Lt0sJbVRUzYXd&#10;6010dPa4WR/YabJ+/iK/jA4SV4BrfeTqaLhS94Cd7aGD+3WmGTg9iRliD9WHBR82Md59ZK+VpeXq&#10;RSt2uJ5KrSU3xQSu1123edtB293GazetN3+UjwKmFb+pMdntCnpZIIyAm1/MIzak2u09fOpJWlVK&#10;5k37+Xue1Q4yRHxmlf/eE5Y2/k0MKg5R+iCmpi8p0MHVbuPVTCqQrZBDT/YY73Q7kQp8hEhF6Op4&#10;q7m6Vncf1/Gfr7v4TZp/sQNCqqj1yt79JywCKukCEb2/Mvyg9tEriXkkMHM/XBQBnl7msWHhklmL&#10;t9kdd3T08PWJ6UDTZC+iYnRJUYjrJkMLryMrdNyeRjX9LhOwL03XTTd753VuuTShmI3vSLVebn0e&#10;VPEvNr8W9SdG+rtsNTQ/Y7ta72xmfs9Lp2NMUleaz9a1riE5skUUwAgL2V5wP6oBk+y92dbJIqQE&#10;yFY8FCnr2Er1xXN1dzk4OTqe8r+U3E9gvtXSvo8kBRvnXcqVXs77p/xzSZJqXZGq+71VtlK7KNUJ&#10;kp5J/5JALuWINvuULbKKPJfK/riquZDBVd9zf96+R/55knfGcDFXeqNY5kEUhk8lwCcRSk/v2HfG&#10;8X4TsIoltebc3zrn2MOSopeWBtwhVNoRXc1lc5bvcHJydDod6JfQC9x2Clht5ekP/d1dXcBBpxOn&#10;fYIT6nowYJrgt136r7LYFxvjbyF/NKkJQ2f33HawctzjW05g8lnAyefBZXY+ock46XPPUS+eBbJP&#10;CZ+NKnlgtt7yckI6ChhUicWMwd7k8x72O8y2Xb2bNkARsfAdhU89nxX14l8bU4jYFGR5aFx1Z9Jd&#10;b0/rVeeTcL/ZqZlHJZYEuh9xst246rDj0a0P0RRyX52vruUJhyPnQrycXVw9gX9ODA54TJVIu8Kd&#10;L1roWicT0C/eNH9VuA/9E4ynBp9YnT9mvNn32QWXE25unqceVjYTRgzzfxmZhIyqfea6wdgrprYP&#10;2FJR60ueuq/S2WxpsW+D/j7/RzFPbp47sHbz5Vo6ddiJ4Dvr4Zexw79+QYDfkpB+Sk/bMzevZ9i3&#10;FTor5eoB5a1XI/LqajLP2S5XklvqGNSAIjdcNlvlcvZBHUsq7k6/eUbf+GRGzxAyLsDmiPHu+6Xd&#10;PcjqaxZayzY53wmvrs++72RjZGD3tBfVEXrGwn77saRh2Sr/+urlx29lV7BwzdHuh+eZOjzOLa1P&#10;8jNT0de1utzCH+oIPadrYHEuLLKmobHkSajz7mXml1MKbjit2bHzUEBSY3V2lIfFwq0nnjR0vJRZ&#10;XiuKkNlQcGXncmUz65Dk4uampsbGxrbufhKVgk8PXLd61+HAh8XpMRf26y1yv103CEb0oJFLpZiu&#10;4muHZx7yS5O5upEgM3Nu2847EpKQX95Yfs3WYNcWi4clLP5b32ZeS/3r/ApGmEIu8L4LtgEB6weY&#10;TA6TQcy8vmndrh3nQyszYy8e0VO3v1s7gBOzqRg0shdPpyJIWSfXHDrrcisL8KvPDkvw2e0U1V6N&#10;4fLYDAaDTukuqzivs8IpIqSKOez//C3llohEgoZ03yN7luz3TssvjvfYOOeA453CTgmfQ8MjO1BE&#10;Nk8gAGZSsjipXUWF3qtWHH8aXj/sU53f2RLrorf67MPigV/6zwKKRFmone0e7TPZwLcVnyatvrzP&#10;2sXcJ6EBhOK0rEu73EIKMwf+NmsN3sL2vQ8DH6+3S6WTTsv8har6vuEfcMgg5yX1SP3yOwkePnzY&#10;yMgIPOveu3C/OBGozBs2bDhy5Agwhv/FD/CPP5YA6EbJfaUBLguBU6SE3OK7vua715gF5TE4bCEN&#10;0zWIwdG42JLCW7ZLjgRFZlSALqXqqecdP3f/LEx3lIexwT7b64mVDQ0V8XfP7py/6UJ6BXL4bfj3&#10;8zwiW7kVU1lcNqXg9ua1u/ZcvFOYkxRgoT/fKaComyhhU9Cy3owmxPXlndyuqbfB7mZMXUMjeCQ0&#10;t7UDP6ON9z1cHYxPRJRX19cUZ4a5rLbzvhfZxaFSiahuLJUjeDmT+SIj4HnT8MTW+oDOuQSZbytg&#10;oMQkDQJH6ySmQCDksVhM0IuRiJlnfey2GAa29VLIxPJLto5uBy+nVdTU1xSk3T2iZX89IYsoIeR8&#10;7kWCQEPAFObesV9iGRSZWdlQV5N167iH9S7vPAKaQUN3gCqgg5kACbezK/3kCh3Pe1k9Mh9bLwNY&#10;Xsbozr7mcmSL4+PWIXJX6JEN1q6XUpKfXTi5S9c1GTUwstjz5fnwy8cS4P5atmqrTr/tZHvpUXh8&#10;XJS/nY7xDuCggzQ0lH/GWNXSK6qFxMKU3ThjvejYkz4Sri/EaY+Lc1Adid7eHG0zX3O308X7icnJ&#10;wcfX71i7ckcoYrDE30p7v9WVYhSD0JV221bF/GbZAJ5ece/g1m2ml5MRVHJP4qVVSsYHH2SgB0ru&#10;OZgo777XQMAyKYyGh5cu+rrfi+6MOqY9z8kfuGhgYcsDbY4sMvYsI6B/rzcV8RldBffPOWzwvJbc&#10;TkYnRPsdlLdLbUOxxHxO271dHja7XLLpYOdoAZfDF9SGHLC22nQ1gwoWCVLpNfcct29db3Eu+EnE&#10;42tnbXSV5lsERzT9rmXRx2L/AtfxyMKSkxsOn9x/v5UnELOQDWlOGnvPRyQiJM+Xx/Ao7Nrgsx4H&#10;1q5Za6anp6u7do2FX3QljsYi9cRf9HN18oipK7titu10WGzb7/aHIq604py1g5P+xWqBQMwjIUpO&#10;zTt4+k5IKzCgHC63RAQmJ2vuOnme8b8QXVjks3ajb04BQvaSCX4WMTsbIg6t3nA+OA8FPM+ATgL0&#10;awIeSyguuWx0yO7wsGzFJdBLr7s47TUyWGMKcqq7ztj2WnIjGSxAHo7j13TBMBr4jdz3THoo4p/y&#10;D/jSBDsJvtUPw7D70MVXpbuffEkgB56J9S8iFpyoN3/M/9iqkVjGcC1jeIciJO+MAfidsIuTftl1&#10;kb9umn/Rv9l4XKLNGsvzxyN6gScEamdRtOXU/ddz0wdelIdDIBVddj2+d72BkQm4QVeZGlsFZLbS&#10;GYSB7rrwKyfMNxjoG6zb6XgzPKMDQ3zLbfsiruHPl7IVjsqq8Tlg47jtVguFJeBguzKcZ1mcuRXW&#10;Jf2Fay2ZxwUBA12Rfv3k4TU+T0p7gB0B6BxE+Nb6W/u2GK3b4hwYVtGLoIsEQrBKECwbf32UD95Q&#10;RUIeWNPeFunkcBjIVr/yHSphswZL4j332d7MTnx04fbpIzueYpnU3nz3ebu36+tuOmyqp6+z0nDF&#10;9lNhpQMkgbQ/yulzy1bclnv7XTarrNxtv1HfYLWO/nzdPd7PKrspotfXOgJwAmJZwb3dKzbeianB&#10;AZM2sJ4I7Fl3/8B6EwMTQ7uwzDjfR97H11sm1pQlpMVFRSZUtaJZYP7gF+ThH+9NgN+WnHVurb53&#10;QeHINk78/obUk5vmzJk9e67mNuMlmjONl1mczxnC11/bsU62SBAM2mWLBI3NvLJ7huiVMe4bNCYu&#10;NfFIqhvq6w632b16rqK6hspsnWWWjwq6GMyh0NOWLnudU4nDiwRvrV/tdi+rmCPgDOVleBhoLZiv&#10;OWe30ZJJG+wsfWoldDZiIMf74OolquoaGqpzV645EVjRhaXhOoKtrVfPnKExa462zk6/sioUh/em&#10;2qa2JF3bMG7K2PFTVNU1586eramhqb/LJgqJouEJ6acOG81TUps5e6nhvjsdrRQ+mC4ajgPbU3rL&#10;Zt7RgIwWmWzFo6Aroz1NVJfOmaWhNk1r1+XLeQSw982bUntvvl/XicDLAR6Z5Om2UUtRTWWuttG2&#10;gNo2CofLa8m+dsnT4n4xnsTGtES6rjfRmqmhoaGpY7bdL7NykDO8HkBWEhG2qeWqMbBSjQD7df1e&#10;AN0Ri9b0LNRSe6b6LA1NVX2X5KROJk+Cbc+772XqE9mCor64XIyprw3YYHQqPgnYSYAbmVJfH2I5&#10;/8C9pAbSL8mDoVhlmLPTodUX8sDqT7FQykBlXt63e9kMTZBXsMuk27PMdgYdLhp+ARZYW90vl4Jl&#10;gMB8HYysfvtv7mXZls1nMv4+shWPJzOhgeHPIgBuUBGwuGi8tkt30WxVNQUtU4czaQSKkMWi5V/b&#10;6hF4v7CHTyfUxPls01w6exa4TedvOu4W0Y5nCNmo1nhXff05M0BnP2uOrrb1/bxWAgssbPrlPf+G&#10;ggDZCuwk6F4E1huJ+UAs8nbYsEBZXXX2Yt0dgY21YMmUtD0j4LLXwYe55P7E09pL5EaPmzpDbe4c&#10;2RNhib6xd2blALbh2QkrPdV5murq85cuOXT1aTmRzEW35j7yMPCKbn19J8GR9GXWVuGODpaGvsmy&#10;YRWfx66Ndj/nfSKqksEd6QeB+Si35PJ1930b7/ZimAIRY7Ar4cKx9bPmzdFQ11qxyvkZeNcD+/Oh&#10;M8Eiwc+5k6CMl5BF78iNOblWf5G6xuw56kaHT4QD6QwoafmXTd2vBRd2gUcbub4tzEZjz62ICtwv&#10;pGGwmrsl5PJJO8OTWQg6V8AYSj1hvGm+ygzl5astbuUNMkYcOPz/7P0FfBVX2zaK93/O+b7v/8p5&#10;n/ex97G2tJQiLVbc3SEEixDiToQICRYgIQIJAUJICASCRYi7u3uy47IjO8l2d9dzz44QHAptaTvr&#10;N5DZI0uuNXOvNde65RW9gB56TwRepK3kAj65ribOdefyBbO++fLv//XnVca3kkcIxEq/fdt8bmcP&#10;KDTS9if+XrsNrrXQyL333Y1Out7C8NitHbf2/vOLL//15cxvZ836dva8edutrKJa8LVBtkfOnLvX&#10;IlbKxipiLm3a4VuIHcVnXLY7YeqRNcqXSqn9RZ5LrH2ictrbc255bt4V2kIFpRl4eMQCgYBHqcPc&#10;N/nGMjq5GZymqMYyL4VYLLFJpQwjiu+vTFIho6s62d9yyeGzjxt6JAoVPjkp2GaWXXonUaCUiTrC&#10;jc4cN/Wq5Gl1LME9Q9P9KdoKPlREjOGEk7brZs6etWjR9+v1Dy1eeSox6c2aRa+sxadxEOgeMR03&#10;3NWKgRhSbV2d2EFe5YUj1ufM77SL5UrBWGum8yKLgKRcwiRtBQtrEPaaNAbM9yiDQe+vrL2qYxtR&#10;V12XcgviJO+/lteQk+q1ZZOF//UiIpn3zKbvxeYqpZrWK84n3Lf51kEPSBjDZZ5LrbzvP+mf1LZS&#10;ChTDt4/rGunaPiipTXzovGa9490HNTRtgEIFu6fg7tHvdpyJL8ZNLwIG0MqrU7QVtE0i4BFGRojE&#10;MahqV0GJ/17re5g68jj19WKN4HuWLUY2cCX6O9lqcG9xyf6Nv+bgQ00P9ZcEhMmXXfS+tH7LziE8&#10;7Uf3C1eige1dbmeLNFyx5oXv+hefFfT3uyAgoVPzXfda+7rFYCEcB7uv/Kn5TOvbZYXEyZsR6cPj&#10;EkbHiAQ8g0HryK4I2GX1sL8h4Yq7iamOb1kvgUYZKH9gvFjP9e6TXuDR3zbBekZbcUXtV22OuxmE&#10;trGEchG5L8t5oa1PZCJuUtsKqQLIATGbUJd+w81kiVFwJX4UdMK0H9cwI5IL2Qx8f33QboeTXiHN&#10;EuELERAnWwBhHzSazniEtvJ9gbZSi7G9Wa5b1h4/e7+wNsH9pMWBnUE1bf3dWa4Lli7aefxR6xiV&#10;TumpTLT71vx6TgldQ049GWj9cbWtJL33jQ2Wz1lqHd9GotLH+psDt9u5XwhuEImes7eUkSofXNWd&#10;vfdabQNhfNkTVEakYg6LxWQx2Oy664bnXI+7Pqq7rvvNytmz/jljv8fDWpxAa1z5DAd0710RUPGp&#10;dGxjPZapjZcHj7RcyBxoL8xKTU5KLKsqKSttq27to4qlXFxrY98ggQtTHSEQuY3NWIZQouTT+muL&#10;03MLGseYEqVaMNBWmZ2ckJCYWV7ez4OvCqUE39/R29ZDBS5BLmKONNX3jtGZiIqxVMTsqq8oyssu&#10;vGGyxdb+xG2cRgRrRHJ8e3lOagKSRUH1EFOr0KNk9nRXpyfFJ6TklLVQxa8LviNlEfuqMvJy0tOS&#10;ExPjtSmzuHJQIIKhVDLSWZOTkpiUVljdxVJMY72kQvZIV0XnMI0Pij3QeJWIRWpIz05JgNKKO/BE&#10;uPRtb/m7Av2JXAdSTjQy0JSfnJCYXlTTxoDQzLDIxsJ3YBrLe8kSCC6qEg1U1+UiECbmlJUPCuE7&#10;cCqpxFzuUENDH5kID8KbE+CmYNL7yzNTkpJSs2tHOBxkciRiE3qb8loHWcIpfkEt4bKHGhv6SBS+&#10;Nk6qlMMZaSvrIkC47+dLgBzZxJ6e9jpQqIB1RCRJCa1tRUkJ0F1pOfldLM5Ups/f+fv8BdMGWPAq&#10;HdBUDmmqXrOVDWiwtF9+gvGB2lagptXU1NTZ2fmj9bV+n0/Ix2m1Siqjt1fmpyYmpuQ19IKKJARs&#10;VsiIHQUN7b0kUAiHeQ2lJSsHhGp8fEp5ZwcNVAjAV7RUNFxdma19edMLi3u4iKv0d0ltN/zOnVh8&#10;oUECsyDw3iPF9zbkpYKMya9oZ8ilyKyMjW9vayrrI0iFY20lFQUZGWnJSDHxINQzc1oIVJhRM7H9&#10;5anJiQnIkVYyXQJiXgSxtq7vNH3QM/jMR8REfWAixiP1dHc2DFLBo6gGVEnpg/UQ2niQKoOfSEL0&#10;WpmDw71tTSOC8YqpuUM9lSlQcGJadlEfb9xJFL089K7tUqv4Iew0RfmJQj7kj1woHCgryEhMSExK&#10;Lm3rZYH/IoVcRmzLq+/oIXGgelIOf6y9tANP4j6/3ABf0qz+3p7O6mGIag/yWSUYqqnLSUpKKirv&#10;YAgnjAE+pGbovRMIPE9bqTTE3HQvo4UrToRXYVpbkq8e2Lxv/9VEHB6hrXZcup2NBdqq7Ymf1179&#10;4GYqqTvSzegkaL3zWA3Nd499fvh6VE5TX09PP3ZgYHgUzyCTW4LMD53xQmgr6WhFjO+WHb4F2FFC&#10;5mVbRxP3jBG+VEbtLXBfYnkhKqejPffWyU3bbzSCWQU89SoIU4hE4Wm+bzLT7HFiMxMmQaPp3tdM&#10;ltikvZK2gvcLvATX5oYc11l79FJGRw9HGwBUUJEfeXLdjpsVQzy5lFZ01tTVwvPOkEAbzeZ52gqm&#10;eRIOg0nBj/T19WI7yjLvms42vpqVPwY2dO8mAT6xZ0oll2Dj3J23zp03Z/bsxZs3OEe3Vd48a+Fu&#10;daGIIlOxsUVhuttOhBfUiyaNBLUI0DlCHlhIQ1uomNbgXfsupj25deHSwZn//OeMb7/9esb//Md/&#10;/PFvs4zD79bywfHYq1uslmuosX6OJ3StkwhylYDU9Fhvq3NQcgF7wreVWsplZbkYrf78X59//e23&#10;Mz7/87//+9++mW8fm9ULXgZp/aVhx+ebBxZ2E5+LL4bQVkFTtJVKoRSzqRyRQGvYoiHUVvpu2emd&#10;WzQ0ZWn46qr9fo5iCG+hrSCS4OFHv7DqkVwmu+R9YcO6tT/aJTvMrCAGBCQYJH4/nfvLt1TJYXZd&#10;t9Y76XytjieX01ozrmxeB8tlzVM60+ASXMSiccVACkHHqEZKGgLAVKUkzs/ihJOrcwqTC9+wYtJI&#10;rOlOC++TyeOs0hubNU5b2WV0kARiytPz1o4mp/LHeFL+aN3t/VtdriaUC6YcZCFq5zxaSZSLvq6O&#10;27WSPqJEiWgQyQVcLocOnAxMPER0SvQxK0c3zxwO73Wf7lra6umraCslqaXWb/3imZ9/+fWsb7/8&#10;y5//+F///cOBg4FFkTaLzD2uPepVIAGT6d313it1vJ4mDmmoGZ4fnbbquXvUzULPHvTsYaonYrLj&#10;jC0dPdwymILp81X1UN2TyxbzrO51kWnPf7aqlUIhKdnb9qSbp3dCsv+uHX5P8srSvLc7ePrebgM9&#10;szf2BXryNQiAFJpK2kumfiHGVq9IyBT9zenV903eA/KPhmt+Cr7c3V0gme8/7HLmZlm/BN6FyQSX&#10;TO7Cmzix++zYq1sydQeyAzlMy2Qyi6lLpnKYOjIhi6d+T1Vg6tLfys5kE6daCB9/r0rT8XvW9mlX&#10;Pjv4ur1pF2t3p/py4tfEfdMuQ4688PNZ5s+eBWRPe3zy2qnGPLsa3YNn+t23XxauD6StJh8D5O8v&#10;25DfY+nT0df2wHMHpr3Q00XK1DXTDr5b37XfuGK27D/nHHQOyMUA0z2V0eTOtAInD8FfKGbaCDJ5&#10;YupukCdiXHt95PkbTWPkl3xyIPLmWZq+D0fHu/zZae2hZz8nilDKuIPFD7x2LFr5w4JDj4a1Dhw/&#10;3sMyWdxkE5+v4nO1fwHkyTtf8/fjVfH3npOkPTHLa9tG/3HfVirNQHSU55E/HgBvt0LOwOOL2xbP&#10;172WpNW22rvNJzwLaCtJ22Pfc7sR2orYddf16En3sDYWr68j3nb+d6Z+2YNUsYhQcivqkndkPYPY&#10;eM3q0Kmzkc0ioK3Ko302br9UNDDCq79vhRgJZo/xuMOZV7fO2m35MJ88VnXXZd/Mo3fbGXQRT0zO&#10;fRB4xck7tDjBafnik8F5QzwxtS7kuNWSXV41rzASBB8mKmlj8iV3K/0zN7IawIuKUCwWS+UKRW9N&#10;7Gmdr43CaqgUZkXYwcN6R69ns0TaJUKEtrpnZm97QGskKGXxmu+euZnwsIktFDFHK8MtFu0+FV8P&#10;M8C3KgJ8ms8QqI9xB+trc4HsTUxMzcmu62PQcq8eOmBoGFZKE+Iqr1osOOwWUzsEMW7kchmsDEoY&#10;gqbbrteeRlXTRJDwDS1XdxhfK06v7eypzcnKTE26f/2q6ZLFOvYnYzp7KIgflVc3HLEBrIx0MDqw&#10;4XwuRUBof+C8eK/D7eI2iLSuhIJkwFxL8EDgZ2akpyTe9j2vN3+h3nm/NOwoGxYW+lpSvPat8Y1r&#10;QXz8TStAS1vtsHAc920lpnCqb9peTYWI7SKxWDRcXuW/zfBmXSU4yHtdrV5d19/s0eYxzaoQxA8D&#10;2Am+cvvaD9G2GmX/kgiA8wRvb+/169fTaLQfVw94y/38/AIDA9F+/3EA/si71CIOMf7CzgNGtk9b&#10;OMTBrICDMw75FXThEGEik4HJnZBELQ92uJER38KEPhINFjYGbDYIby+NOutkbH7oBgbPFomYuKbL&#10;a7eanrmYx3mTa5fxKo7TVrbpHXiRlF8Zbn7kiG5I7hiD2hxh+d1Bp7DCXpUKzP1AjoE7PQE1L8rd&#10;2dLq8qPKnjE+lC8WS0TKkYwHd0Kdo3vpEOiWOdZzc4+Nk0dAtYgnUWjvelnMA3cD2uwnrDb5ZiC+&#10;reARg9gykBRKEYvRXVqan56WFB/jdcRw38YVbklpzX2YB8YHnK74gzGUUCQabc5x+sbwclouWUNJ&#10;8/i4tBW4ZOeXe184abvlRhcLymLiB2/tsnY+dalCAF5yEBmrtcZSS2pybp/ZuTaonMh9TnUCgoax&#10;hsr9zR1P3omrLqlPcFuz80FJ/0j3vZ2OJzz86yUilLb6kS/Gz3ybSq0iYysjTunq6OzevWfvfqPL&#10;GRn94Ct3+tD5M1cJLQ5FAEXgl0TgA2krYCTKy8sbGxth55dsBlr2z4AAoSQ/1P7oISOzs6n1BB6y&#10;ovdxCuUTSf05+e1ctugjZTi9WmqFjN2beeP0oYP6Dt4hVQzQ70LT7woBSWtM6slVS8/XVOG02i2c&#10;+nxYM16w/aCh4RH73Us//+/56zxv1I+NlXhtWn36emqvXCNpiTzntm6PH2hbjSX46a6bu8DsfGzN&#10;QF/uQ8t167bv2m5wZNPKNVuPBaZ0MgmN/gY7TrjdqhcqpbjiqDNLV57O6e6VM4ZTvE7tXLFM19jg&#10;gLHOir9vPRmVQZJQepJjXHS37DuyR++Iwbb1u4y8LqRW4XqyIg6v27Fz+36D3bv3m5qfy2mgS14O&#10;oayUciFKzoGv/vCff56/2cTE+JjhUSMTU/+kvCEuqSfl8bE1K3fp7t2/cvU2V88nXWNagxGNBmir&#10;unB9U2OwsWULpXKBsC/nmqvejs179PV27t6+cp15amY/a1zd/TfxSMAUl9Z5z9ll57ql+3X3b1+x&#10;/tjjxC6GUD3WlpMYfjKmiUnn9ucEOh7YtWWnPqSjJrZeIbF1FBKi84kkNbOn98bWza6P4rvfzA7B&#10;5czBFB/ffSsX7T2gs3P5ct3Qx80Urpoy3JgRfuJRBYEFrukm8iTVll9cu+F8QQlOSzwwyktCjOYc&#10;jsztBLPQ6SIU+qH00iYDS5Pb5eCSXcbld6aetdi9a9seAwMDPSNTh0t3kltZNAgoPp7vb6LDPqQR&#10;9aNIpOa/XdDMuPTq7c9emh13NTjWhxTyofd+OG0FznE3b94M0UvRKdaHdsb73Q8BLrDNt+wst65f&#10;q7tLZ8eGDVbJBUNMgWKkLuZJ5OUMDI3MbIk9Z66za+sueEP1jS3svSPSOwTMoZbUiybbV6zUPXzk&#10;yKEjm3cePRNZ1EmdtFN+Qx0maKs0oK2UMio28fzJnatX6Ow/uGvZWsP7DxtIAg25syDprmdcDZNc&#10;/eDI5r/94U9fr9ljZmJ81NDQ1Mb+VlFjd2tuuMu+zZuPQNH6BnuP2vnH1ncwmKPdRQ9OxVYMUF/S&#10;NAf9JMxje+ujy84lU7hCDbg97i0KvfcgoqRHPBnPViWXl1/wdzHaFUngysRiQmXiNRejgyCU9A/p&#10;GR4+fuFh5ShJqhlJdP+4tBWiz8/rq08MdDDaa6Cvp6dvsFvf6nJ8Yxudie8puON4L7+byAb5ORr3&#10;6JLZ1waxXSTBc3JRQqeUBx7eZ+ERBf6h+YTqxyc2LN+7R3fjko22gUnVZHBJ+IaeQE99QgjAqAlu&#10;2GTghmY8yccJy0+ohmhVUARQBH5OBD6QtgKX7Dt27DAzMwOJ8nNWGy3rF0BABTZ6yOghk4FXzOfm&#10;CB9WGe24BDn+NN9j2twn6g2W2D9NIR8GAHr3T4mAnNjamR12s2AEx9KGMVbziO3p99yPg+gzDwz2&#10;O+8VFZpa0M9hDeTfDc+t7KKBJg2hIT/rdlQxUcAXYusf+bnang9M6qKJJbzu6Btex81MTMw8I+6W&#10;00RyEZdYHB2ZkVUzKlMpWAONeTdv5faSyfCFKRlozwk+e9LT0eri8d1zjl6JyqCoZQoWC5sa4Gxj&#10;bmJmYnouPLuTDG5TJCxqxY0gTwtTE1P3myl5EBH6VVo+SqmQWHY/7Iyd43FrC1NTE0jmVtZBqYXD&#10;sDxOozbeOe9qbWZh6/WkppkFIcLHH3OFWjVaG5MQf6+0Fz5DYPonE7FqH972MDM3NbU56fuwjccA&#10;LxLPkSc/ZU/85Hkj77qK1VD+5LythZm168WIWioNcblJ6MxPuXvmaQsXHBOLmZV3wj3MzABCp3N+&#10;OXiSADQlJykmPplQGhGRVtdMQOTR6+uLYKbidbRnBNhYmFk6eFwtwoFfC7WaOtKcffdkdBWRPUVb&#10;qVjDfbm3wnO6+iA8EuTJ7usreXQpqW2Y9gKBDsv/g8W3Y5LiEPUwuFQl5ZMLr1110fb1Ce/gEhpd&#10;hGSApnEEwA/DtTLNpQJNQNGrN+98zb16DWvKquuXAO7DaSuJRHL//v3Hjx+jff/zdiAiLmW0qtw7&#10;nlZmZnanrzzu4LDhk1kx2hAf++BqdjtHpJDwiHk3QtyQN9Ts5JUrhRSuBHwWyHidGTHnLa3NTUws&#10;HZ3DaiB0MvLmv/XNHQYvhbYzHPP76SCzlCp+Z23sBUdrcyvnM+HVJDwSvIHSXZx6/1xCHYvdknU9&#10;5JSdva2luVY8mFg7nLhb0UxXSUYqCq7a21mYmFodd75b1UKBqRp7qCL+7CKj8LrukRcRBOs7Uktq&#10;clxofifiLBRoq/6S2w8fR5Yh44X2YsRRVG9OQWp0ZBVDAO1QiGXYzGhfiI9rYupw2i+POC4/CRln&#10;bthtcMiiEz9SJEGEnQe6gtLaFu1uZ2lqYmV//HYFhgrN4ZD7i++5PijqIbFBClPq6/JjvVN6wYnc&#10;cwBLGOzW2MCY4qJecJINXtqHG+86e9hYmTveTWuhit4s3V9ECf2NIoAigCKAIvCpIPCBtJVCoTA0&#10;NHR1dYXp2afSJLQeKAIoAigCkwiA3YMCloknuFaY28IBqUQggGC6fLAUEwolYimwR6DggkTeQ3y1&#10;glNbmUwskSEkJ3j8FwF7BaF2kU8PhUQM0SshgYUewi7BxFomkUjBZES7L0fKUcBqIETzbG+srK6u&#10;Ks9NuXvqoMmFO0UYGXhjgFKkkJ02CeFSyAIm5yq5WITE9uULoCav8TOFVAUqKAQ/7uO3a/+H8IDa&#10;kiGHiXohJiRw7XjjkZvkUD0wqdAeg//AH5RYWxZfIJJAhZ6b609C9uv9Cy1XgR3NOJpC6CNtA5HF&#10;WrFwvAsBAfEkAkKR7DkCXtufWtNLBNW3oaBWgJtAbbdN5YNEBBSDj71puWqXirWPxXi/gEscqB94&#10;6nsReihPCU+dFHFzihSOdJZMNPG0CKCI8ba8rVa/m/PgQVQs14hkb9ogpvOLMP+8+Hw4bQWPATBX&#10;kN7hifx52/abLw15A0GkI8IE3j8IvoC8wYhElUhEWtmNvKFiiBKvFQKi8TcUuQTGl3EZiwSRB6rr&#10;raJEC+VwcvKlg3/ZfSkqo2OUKQKGSC7RCnUBIse0wwJQYpAzeHdXgZiZEGLawqGCUBBoECFD16TI&#10;QIpGnBYrKJ2YaGfPrL4B8otdhsgcOYwPk0MRMsiIJchPaIX2Ym1zwChSIhlfTYHfSqlEK/YQUGC1&#10;RiFmDLamnTtopbvOKp1O+li01XhVIXvJBL4TzdEgqjcgYxErQWQsR8y/EdH+wnsOo6pCIpKAvSPS&#10;AhDCcgiBgnSkZHwYeBEJ9DeKAIoAigCKwK8BgQ+krWBA6OnpGRwcRDXYfw29jdYRRQBF4KdGAMIi&#10;dGUFmO6AiINff/31/BXrT2UWYsVIHIOfumQ0fxQBFIFPCYEPp61gZkXWJphrfUotQ+vysREglZZc&#10;3rN07pyFm/0e142B/d5H6m/+6CjmfmT+GAG0jT96gohvxOoQm31ffzVnq8WpQjZd/NGLQDNEEUAR&#10;QBFAEUARmEDgA2krFEcUARQBFAEUgWkIgIclIWO0t72hoaG+vr4Z04Hn8VFd1GkAobsoAr8TBD6c&#10;thIKhRBA69SpUyht9Rt/ZmQ8HrGvE9Pc0j6KWBt+NNpKIZUKaXS+fNJb1UeFEfSYwOtif1dTc0vP&#10;MJ6rQH1GfVR40cxQBFAEUARQBJ5D4F1oq36aJrJOE9WgefA+2706zdNWDR18fKAJRQBFAEUARQBF&#10;AEUAReD3hMCH01bgkn3r1q26urqoQvvv6cFB24oigCKAIoAigCKAIvAiAu9CWyVgNF/4aL7xR4JN&#10;v/v2uY9mzU1NB+nFEtHfKAIoAigCKAIoAigCKAK/bQQ+nLaCHDIyMnJyclBtq9/2o4K2DkUARQBF&#10;AEUARQBF4M0IvAttldKOsFUQbHpB0Hts3/prNodrul7yAvnm+qBnUQRQBFAEUARQBFAEUAR+7Qh8&#10;OG0FbBXEa4aE0la/9ocBrT+KAIoAigCKAIoAisCHIPCOtNXsAM38QM3Cq++xAdOF0lYf0jXovSgC&#10;KAIoAigCKAIoAr9SBD6ctlIqlTgcbmRkBKWtfqXPAFptFAEUARQBFAEUARSBj4IASlt9FBjRTFAE&#10;UARQBFAEUARQBFAEphD4cNpKIBAcO3YM5mlv9m0FYQZFMg2Ri2yk99mIHA2Fp5H/BEHmpkBAd1AE&#10;UARQBFAEUARQBFAEPhwBlLb6cAzRHFAEUARQBFAEUARQBFAEpiPw4bQVn88Hf+xHjx59M22lUmsq&#10;hzRHozWG0ZpjMe+x6T3SOKVqCJzptUb3UQRQBFAEphBQK2QcXG1WTlZJI0EuVUwcB/1PNQfXX50V&#10;m96EY4tVU5f/1DvA0av5XFxF+sM7N2/eDA2/E3E3MvJ2aGjozdDQBzntRNJkDX/iiqil7NGWhLv3&#10;boUitUioqhoUIjqxKpmchSlLiwoLDbufUtzEUE0LrykTUAfrEmuxNL5oeuXkYulIVU1zeztJrlBC&#10;ENFPJqmVKm5PW1FMeOityKdZFQSR5PluVikFY5UpKXcAgZu37iXE1ZC4YpVaLeMM1hdF3QqDw2F3&#10;7+X1DTLkb2kSACcjE5pT7t++FXbnYXYPnf7qOxRC+mBTWm0PmfscgCq5YrS6vqWtYVQCBallAlZr&#10;ShLSMaGRCfnNLI1MC6oIW1b5NAwelNsPnhYM8nhKDXQXmn51CKC01a+uy56vMLx17P7i+sZqLE2j&#10;eV6iqGXs0fbU+/e1QjUsrrSwT4AI1cmkZg+NtRUX9XA4SLDld0gcbG95/MPIqIdpbcNcqUY02Jz/&#10;JCLs1p3otEqCVPj8cq1aIRH0FuQ8ugWFRzxJqSSpxkc1Cb65OTXi9q3Q8MgnmR00huLNcgMqJiJi&#10;Wurz28fEL8VvVkiE2IK8uHBEYD5MT22mS2B4UCnU9I6GjIjbIJxuP3hcNkoV8lm9JSl37tyLzy0b&#10;EgheLQzfofnIJQqZcKw5ubprhMEbv0PKYXekxd2/dTM0LCy6oHRAJHth0FHyRbjSpMcRIIvjStsH&#10;RRqQ6Qo5B1ea8DQ8LOxRbmEfT6ZQq1Uq6UhZQWl5LoYxvY/esVroZSgCKAIoAigCnxoCH05bgVer&#10;8vLyysrKN48LSpUGfJB+6YNEz/na9z22f1zQrLqpQWYPaEIRQBFAEXgFAmopH1fqs3P76j1GD8do&#10;gonvDLVKIaiPCD6y6MvdN/IG2T8TVwTVQ6ghEr7isvXWFfPmzv32X3/683/953/+z6xZs+d99/3m&#10;E7HNGIS6+MmTijfakemvN3vGgm9mQy3+sfCwcUAhjqeQ84cGntgfXvfdjNlffr92v2kkdpAnhw8d&#10;jUbOI9ekX3Pe87VVeMMw5VkFlXIGptZvx07zC/4lAtE4w/Ls7C+4p1JKKLiUU667F/7r25nfL9+k&#10;c7mugymd+oQCdojdn3FRd+WKz2fOnTv363krvtcLKejiM8da0wKMN/5zxndz5s6eN+9f61yD0/sY&#10;b+oU+AICounxfbOlX875ds7cr9Y4Jaf08F66Qy5iYrJDnQ/MMQ+q6J8OoFI40nJlx36Ls87pLI1K&#10;IhiqfWi9bMXcr6H8hZsOu8UNDHAkSu5IdoDB4aVfz5s3+7tlK3XOl1XjhdI3D6u/IPZo0a9HAKWt&#10;Xo/Np39GrZTTRlvuHl9x0Mwuqk6jeUYdIWKA3JntZ7J45vyZIFRn/Wvhvt1nM/B8tWJ8zFHzKQUB&#10;l45t2Ha9p5/+7L43tbnrdojJvP/404KN5k+KR8YoRZccd8z/YvY3835YeSCwuZEihmFrgv9SycTE&#10;tvTTuzbP+3LuvDkLVm+3vN2KoYjlAmLVXWfT1d/Mnzfnux9+2OKcmNXDEQKP8+pS1Sollz6Q4a+n&#10;d2SbXzqN9xy7rpZJ6Z1l3vt1V30zZ+6cGXPXLD0WVjUoEPNJo0kX7Dd99f13c76dO3/m1rMPKxob&#10;E7yNvvnbF/NW6UePDvNfXdg7HFVKuB2VMV4H/qHvl9oyhLRVzO8vST2xfvXib+fMm/vF3C37zmVg&#10;iBLpBJzIOCUiVFb57P5h4bxZcz5ftP+UbyGdIxfxR/L9DqxaOXPmzO/36l4sHOLIFHJ2V8DBfYYO&#10;5k/6UTn6Dn2BXoIigCKAIvCpI/DhtBUMB6BnBenN4wLQVhldmu+uaOZdeY+4ORBkB0LnbLmtGaR/&#10;6kii9UMRQBH4hRCAsBB8fvMtL6PDa+0T2hki7TeESqXktT52tt+y0TqmD8dXqsRMJnGwv78fOzgy&#10;QhdKkdVYkYDLIuKJJNzA4ACBLpQrVRIRc2xoYHBwkMRgkRhCER9IEKVUwhrFDWL7sQODeDpDCHfC&#10;5F8qoIyODGAhv4FREk2kAhE3keCLQa1USLhMKplEIAwkuF+009W51d0xRCSRqCyhVCoTCGg45NaB&#10;oRGGSAxLyWqpVMgikSjk0cHB/lEKg8EWskkEMlKx/jGqQKZUSSVs/HhpWAKHL4XZu1opE3EIQ0OQ&#10;Tz92iMRkgabRtG8VaVtc9LmDK93SK9tGSKTBzHO7rQ6ZnKviUbBPfNbvND+XXDlQkRVgt3G+26N+&#10;KkstF9IxeTfNts/8+79mWd7AjE5JXJWcNlzoabr4b3/acPZGtUgsn1bGZIt/mb9qEZ+eeXnXHiPT&#10;sNxBTHmE6/ZZlqENOPJkBVUMbN89ow2Wl/2TOkkkEib3ms/eRUahHXkPfT2drQ2v12JxBBy2IuLI&#10;7KMut+51vf4zE3pT1pR20UJvlWNEY1dvVbDRfEOnm0VdUz0OTCUAyOiqjXPa/sU//v5PQ9/64WkA&#10;Mmh1V6x/+ONf13ucLuRqRP39D62WbXXzT8WMkkZaU26dP3AsqARLr7ll7+HnENlEIA5jym47LbG5&#10;nNwy+uZh9ZfBHS31LQjYWFvu2rkdhMQbrkvtQCIJvrdLdpgOhWt6qW/IGD31IQio5WIGofOhz74F&#10;f/uPRTtdYpuep60UfdnR5w6sd3la0gpCFZt/xdB6107PEjkD0a1Siwnpjx2XffHPxduv9w6x3tT7&#10;z6rYFuLvaT3POX+YxGLSCoL37DS2ikjtaat96LLrO7srJb1UGBy0V6sFY4TUE9t32h2/Wz2IH+0t&#10;i/PXOeCd1o5rjvG96GUQVDk0MtrbFH1mrfXZa4W9CplIwKIMU7kSWJKYSsDICajY3EcuW7/57xlL&#10;9wdmMATiqZPQACkOV+F7SMfnWkIDnoRvSvbzPrzjdCpxEBPta+9ufymve2RsqDM/VG+F49X0QiJn&#10;OM070GSJ+dMhLHdaLu+6C6JNIWYP1ye5GSz66k9/2nsut2MUXhlRa3X02T37ApNr+sfGBqoinE4Y&#10;mPqXsWnjiwRwgZrUlnHBev7+k0+burueXjU02qN/r44xSM448cOx6+Gl9fV3zp/QPX63h0Ylp3qt&#10;NvW4lN4oQCNGvWuvoNehCKAIoAh8ygh8OG2lUCiam5tbW1vfPL+eTlu9X+gcf81WoK0YnzKKaN1Q&#10;BFAEflEEgFgQDORddrLSc3+IZXIREl2uENXG+zsePBKUN8CSSvnMsutBVmuWLl26bMP+bWdyOsky&#10;ubg+L/rqsYOmdntXr1vnfKuewGRVFwYcWLty0/p1ToFBJn7ZVbkEpYLaXBF8aN+mZUuXr1qpd8kv&#10;C68A2zNqc7LbQZ3lS5ctW7b8wPGzmWSqCCyhX0zA6QuKfa6fPGoQw6QJkU8bZK7enZ54avOKZUuW&#10;rNq4wzu/YkymVGC7i0Itjzk76a7buMT04u2QR8W3TQ7bOkDFlphfLh9mcFoaI8xXr1y+dOX6ZWZ3&#10;0jEcuULG7CsIN9q0bRm0aekaq+BrZSwwppiqg4pHJA60N48KJQo4pmKmOHnbGxk+6MBVXjbb5uwb&#10;2yVU8vtSrzsu0wmqwxNlzLobN8L9Hc7ddt070+5uE27iy1glYw1V3z20+tCqz78yvnqjUvgJ0VZK&#10;Fht7y3r3cUe/CjCzI1Q8OL1sy/nczm7ZRC+oZULBWHtTP5nIh09ItWy4oODU6o1ehRk1vVhsfx8d&#10;WEq1WkLrDdxo6BxwrlD4YudN/QYDFGZquPtxHf2HnTyJlNlwY/t2J9/ofMGzK1RKev29O+Fnbb1u&#10;u+vMtQmpwk5oW6mUnJGaWIvdesv/+o3x5bNAW9Eaqy/vWO0Qm9mLMICy7qzo4xsPhdRi+oa6BwkD&#10;DIlMzBxseOS60PRSfAPuzcPqVPnozi+EALxvYJUskGqEsmebtY3drt17hTLV9IMv7Ce2/UjaCiIJ&#10;dpKflfVCtm/4qUBtTt/ykCCvI6Wz/LGT882k00c2HLO1e9TwPG2lFlBBqLaMcIEIAaHKzrtw1Xr7&#10;/igqkadSKxgVwa5uK/++aOeeXTf7hpivp8GnVwNoq7POi8438aU87nCU7U5r1+AqikxKbog+vXrX&#10;6fiGHgVYwCE3qBh9XaH7ttmEhNWL5Sq1Ct+Q47L2kH92HmZkYAjXTZHAQgmpN817hZnH5YIBBWOw&#10;PObivsvpPSTms+IUPHJ3iue58ChXC3PLozsvZ9GfMwZXEOvrb+zd4poSj+EI+Hwei0DsxfQPE4bi&#10;bCwczntlMhgcPl/ApmFbsKN0plxDKb0RYbPUMn74R9FWKqWc1ZYQHe5p6/vYY89Mk6D01lFY/OlN&#10;ivc+vPF0adMoUgUedXikt2uIJZ/QtgLaSt5eFuW2a4N3UjtdLsHnn7ezPnw6sacfH2/3nWlEVAu2&#10;98klz4O2geUdWQFbdh+7Gl7MkIL0fwYCuvcxEFBJJHwqboTOhQmBikfFjw2NssSKV0yBPrwwlULC&#10;GentxbQ0N7e0dg0N0iQwbmvU8MZx6aM97a2tbV1YglA1bT0NVvT41AESgwsOlZ91vUopZo+RqRSt&#10;n4APr9bvJwdAW8FlEvoAakxX/yhHhmjcv+qNAv12EWN0lCGa0MmXsrn4LkxrS0trO2aQztVy+2+B&#10;TSng0wbaW1swHd1DTLF2efblO1RyIYc8QGZrbZyRusgFAmJ3B6YFSsIMUOkCkL3wBSAWELp72uCx&#10;ae3GkRkyxAwCFnvVfOJoH3JpS3tvH1kE69cvF4Ae+ZQR+HDaCnxbHT582MTEBBSu3tBSlLZ6Azgf&#10;dgq0rJnkQQpXCtPS5xJ8yovoOFxPG8j7lpa29s4RhkSuRD6kqcQ+DAiT1vZuHFv2gjeY57KY/kMu&#10;4FMG+7raO3oINJ4U+Q4ElwdiLhlLYomeGeZMvwPRU+GzSVgSR/rckp9KLqCBNgv7uTHl+Rs1oM3C&#10;J2D72xDp0tqJ7Se/OCSOj2U9z8Yy6cRYJqISsBhEKrV19xIFUrlURB3qg9Zjx0h85YQy/wuFvetP&#10;FVgdIc15bgUTJpRyBZdAoDJZQFwgknFakrBYY11tILcxHR3DDB7IbRgBxFxaX3s7pr1tgAoul5Bb&#10;FGIRfah3hMZClwWngfdeuyqFlJFz2evorm1hDcNsmUouopZf9DDbpxvQPsrhCQnJwbZ2ZhZeD+Lv&#10;X/dx2DLHI66JwuMXPHLaMeuLrRaXgm/cz6webikJdzm+fvexgLAbQZ5WS/68zfXp067R9gQfi33W&#10;PqH3Y6Ivmm+1NnXIGJMQRvMvbTvg4Hnp/tOYq6dsju7eFpo9wn6Z+IB3kJN3IdBFX+8hmQrWi/D2&#10;CRtyLxw3WKXjeCsk+Kr1ziXHTt9uHhB0N0QYLfjbKl1n3ysRKaVVUQ8C9b75y1pjr6tXI1Irewsy&#10;om94Wp27FRsX+yjK23zX2dtZVa39zdFua3Q9rtx4GB973nS3qd7Rx80S+SRnMx08eFlJpV5Orke9&#10;73b2DCQ7bTa+HlGMV6qUxMonoXoLXVIGu7misdqWns7iysq7ljPs700aCaqJtc0P7ffq+wTZbznk&#10;GRxYKviEaCsxmVFycrepv8eTXnjr6O05T47OtX3YWPWKNQ44LyQ1PLmySc89sbkLYbHGk1wuao7a&#10;c8j5QnQa/lXIjV+llMk7b3q7u+7wqmKKFDI+Kc9pudOFm/cHJrOBCZFKiG9p72wqrauLdPj+eGh5&#10;P3n8JKO79YnDoWOXguw2HT115WQuV8PBtF7ft+DA9UfNfKVGyW957LtrzvpzJfVERBLIR8rz/Q/t&#10;2L1Nxym/fBgExgsCZapEdOeTQAC+0540aSyeao4nP9vWe3ctP9V0PFk9/eAL+4cear4PRDTP32sV&#10;D25Zek1jEvusrBeyfeVP20SNfZKmfmSCAPkkgPsUKwFSQsmnjnYUVAxz8/z3O7hZPW8k+Fyd4WJi&#10;TfBZ1x32N/sEXAFPXOvv4njOxsjU/+SBPaF92Hc0EgTa6ozDwnO1HCGVVXNxt9HF8/H9YoWS3Vv2&#10;yHiR/e2SKuZEr6k5AwP39dbonvcppINYkA0XRRyYudYpLrkX1irUKlpbY5jxgT0bt1nEpGLYEpWY&#10;hWsrjanspU83A1RJ+fTe4poBcknU+TP2W/0znzcS5PUUZzjMNPL2M7F01d+1W8fC53wmQSzAtwVt&#10;cjlprOfqb7xXZ99BM+s7bb1UoII0o7lBoZYIbTXwo7StgEYgd3Z11Je0YKMdv7W8ntI8BiR/2Z17&#10;9guOeF+z0Dc9tEdnv33InXqgRiYltkqpoRVnXrNdYvm0foinlAs77zl7mesH1jNI3U/d92/esnrt&#10;2rWHDE+GlRQ8sN126EJqKw6pKZo+NgLS3p7iYH2D8Jw2ikJSGxt02d07Z5Dz8T2Igj839lBZmNHG&#10;jbNnz5kzZ9ZKPd1LpWNssADlC7seBZmv+e67OQvW7DieMNrPQSJ3IV8lEhK25qHHRvdwcCQK03Ok&#10;6aAezyP3ZV03dPUOyuuSKqapIH5sZH5r+YF0kQm7n9xx3jp33twFq7aYRXZ2seBD8uWZiVzcl53u&#10;q38svAUD/lvVUm5LbLTD8u+/mzv7u0Vf7/GJraXwZa+4bRIwkKhy8VBGxsW9cxB755UHgqpbGIiP&#10;OjgxLSllwuGm1Jsntp6P6SSwkK6VirAFqe5rli2cM2fuvFl7LlzPwQnEMnDFkOCydvMieGy+XWfm&#10;e7OeL1KqVGI6IdnDZsdceJZmL9q04WRa84hA9pyZwrSi0N1PEoEPp60gkqCRkZGVlRVKW/38PQyE&#10;soTXWxju77LTN2OU+cLcQcalNlw7emzlN7MQeb9i9bZzSTiaQMQcTfM9sfnbBfPmzF+x0exucxNV&#10;Mn1J4rWtIJeVBeos+37+sl1XYhrwcvDsLMJhcm6fWH0qumWE+uJtIGuUEn5f5eNgp7VnU0cYIF60&#10;CdgF6mD9k1Ob3G+mtuAnxpSXblbKuKO1jx32bJ/9LVT926V7t3jmDNAQ56DjCcYy1mApjGWbJsYy&#10;/QO+pQQYy0QMVlHgyf3zwAnD7IXr1p9IrB/qa71/4vCcb+fvsDxTxKFP14l/sdg3/EYmtFJ+f03c&#10;DacNXklYyrQVTJWShe2KtLC4GBWNkYI0n6wijJ8SbsOje3YrFs2fM+f7pd8fDoyrpYvEIkJD3IVN&#10;C5fNWzxnr9+TGooY6ANSa4mv7ha3h2kY1otC+g2VQk9NQwA8WalJBY8umq7ZHFo6yJGK8eXnrSx0&#10;rIJbuWw5WNjVZcbeCTrv7+971tVi36o/bzubO0hilsa66W/edTljlCNVyiXMjBuWxroHIho4YjGr&#10;7s7Ozw87P4jro+Nak25fvhLg4+tzwWr/wjXbD4aUs3BDSVYLVuoesPYOikqIis8vuFvaywKdixfT&#10;S7SVUoW9ed7cfI1ZOrjDFTE7Yg4sNPV4mD4w2HzPZtNyh9AGPE+pVPHLsvxNV6889XSQJYSfY/eu&#10;mG754lsdF28f73OeFsv/57sjl4KSyhvCDn6x9KilW0BwQmbsveyimJoRlfKl+RgQeEO19885HfLy&#10;f9hMkg32PTZbZB1+v4oKht20hpj75l+aP+xrosGXDyRCV+4Nsxl2kUBbwWRBMdKZHnLB1v1GDb7r&#10;gYXDuWvXa+Qvesd9scU/428BnpZivdYm6GQSDt46dndRqt0/jW7VFI69WAe1modvjL5qbnfc6Wk1&#10;gSOemAfJ+aTyRC97S4PQ2Kph9guTo+l5KKWyGl9Pd+eNQRiuGObL7Kpz8+3PXrnROnUR0NHjADKw&#10;5Tfs59qGAG0FGSqJuJJ73sc9A4oG+6MtT14I9CgQaZQMas0Dp72b9+ibO7udcTPZp7NpyZrz5c0E&#10;ZCaoIDTXRp1zdnY75Xv5ccXAIBeVB1Mgf4o7QFtld2t88jWXi59t28+VrHbOuFysnn7whX3rBM13&#10;709bwS0rbmg8Mp+V9UK2r/zpX6QJKNZ0krTLzZ8iip9OneB1A0EoVcnLg7ZbOllH1U/XtnpWTbBA&#10;J4FQ9dA/fe5GJVEl4ONLH7tYej6qKy6KyQbfUJGjQ+zJmcCzu161N05bedVxBERmnutaS7/z6aNy&#10;hYo/UJV0/GvT4Pwi/CTZKOdyMAkXj+7esc/QyfWMu9Ux/Q1zlrgkZ/YgFnBKel9ngo/nCVe38xcj&#10;85s6INAGfKPB9pz8GG8dfAj2xJ9wtn6JtmJ1FT4y/NOavUYHLE95OjtbGB41tDoZVz+W6rneYMfy&#10;jcbn3BxPOFjbHNivfyWxESvSUAqCQq1+NG2FiEztoMMkYB5AW6+mtOBVSkZJeMC+fyzTsTW3c3dz&#10;dDQ5dNj0ZFBWnwCx1oekUmhGMpP8TGa7ZIIisVIuG4h1vGi13bNMQBFSe+KDg9zdXC7FPEpNrQo5&#10;sNchO/7JnafBnh4e129nDTAQP2Fo+kgISNow6adWrfKJqx2VKhmjfT1tXSS+DPTQZTKpBElSuVab&#10;GfpYqQAje5lUhhyUwSXwTCKSCJgkhUwqlUjhSgWEeoGJDlz8YvWU5La6UL0lO+1cLz1ISoq74nZU&#10;b/vhoEommdWa56lvtM/+9L2wiHN669YF3KsfYUGmCuZwXdiJ9XO++J99HmmtBOQTA54yERufc+3o&#10;6m//sOjQpUyYp6OPwotAv/a3XKXsy/IwtNhl5nT3QYTXkW0bzt8oG2S+1FcqWV/zI8tNM79eeq6q&#10;iaRUi+pTgs+aHHC5/TQhJirIfvNi47NPM4ffoDkAHTVUFnz8+PoDtrcf3Qkw2bHSNSCrh4g8LuMJ&#10;/oKZM7Et4+LR72Z89Y1lcBseoa1EzRUPLx3bf+L6o5iEp3fcdNaaut1Jr8N1x7hvNnTzDXmSlBTs&#10;ZetiZRLbKuFxcel+JraOHkFPEp/e8bc/sm6T2+Pufh46Mr62+z/BEx9OW4GRIFgItrW1vfQUP9dc&#10;UMXKnPRt9V7Li+DbCjUSfA7KiR/IcCAXD9eBvsjX33y7wOkRjv4cbQXL/7TeBIutx/StzkYnPU1M&#10;z8xtGmYz+d2xV6wMN+ufuRsdF3P/mofh8avxNd1yUJ2clA2vKgw5Npyc7K3z1y2eobENA1SBUkHv&#10;yL5ovmz2v/5hcHVSN2PyVqRuSjmpPubEwXmzvphhfn+IxkSUSmFMgdhmke6b533xl90n4hvg+1I7&#10;pijkMI7AaDZ5v4o9jLlzdP0eM6szkYmJT+HLWW/DtkvZ+EH+xCUwltXcPPJsLHOFsexIcBmb1J8T&#10;4epk4+j/6OnTh6FeJhvXnbxfWt5Sl+y+x2jvess0OvFlhZjJQl//F5oDCu2kxqcn9ebPnDHT8nbv&#10;M8V7tYpNxdw4sfaLf+3yv9cy7aNeLdMIquN8PcwNPe/ExkffC3TcvdbCJ6O6obnqnsvyw2dvhQd5&#10;6Op7Xs/FCHmUumjPBTqOjysw4CPjrR3x+or+rs+A+YCKhokPclticKOeQhpICTpmbWoV38EHLlEu&#10;p/dgCm5esj+4dt2aFYu//frPP9gl9A+RS6K9XQ5YxneBG3eVRIx/6HPc3dAtmyySy1mkcs+59gH3&#10;H3dwmX25ydePH9i5ee3aJfP++eWyvT6pNAG9N/6q3cGta2Z98e361Za38+vauwlifFt5eVYiktIK&#10;8ltJPPBa9YK2FXxI1Hi7n3TbGNgKK8hyPrXuwiK7i7cf1WOboj126dzK62Mg1Cy3MO2G+/ZDUY2g&#10;oQXPQ3PwJZMV//XNso1r165bt3Hz7gOHLySmNfdT68Pdj2zdsPyrv8zSOXYxpqSpZwh8VE1Su8jD&#10;AHrSLEzp0wCnbYaeIQX1fLlSiMUmHV9tcuNOKQG+aUhVT8IMvndKxLZzkMs1mpHOvAnaigrvMD42&#10;wmXvtwvsbsRE3XHdtGGfkUlobR1O/KkwV2ISo8htp1mAR3QfyAVGR26M8bfWUQ0VtPG2jP8P1D4R&#10;Wxcb7GBqbhgQ289ADEiRDyY+Y6AoNtjFdKPV9dIBnPzNusIyWfv1Cyddtl2sYSHaVpSCE0sdz9+I&#10;7J9eEOxDLaj9CG1lB7QV8H5KSm6S197vFtn53Hnw0HPTNh0DHf/ChjGxmEsZjHGw3btu7dr9+7du&#10;NzNbv+NqcwvwXJCQubxEMNZaeXaJntfjuF4FTOZfKAb9+UkhAGv8oG0MpoJTm4211a5dO6Ry1dSR&#10;l3dSPsC3VQ/lWVkv5/y6I6Dxjo4t7/bkwCJGSeAOq9fQVjIJt6suK9hx+1HwT1fJV0C8uuF0+/Xf&#10;7zU5c+dJ+Amn/UuW2EU9rCIxRcgL/ZYSJ7St6jhCCqvSa8cx7/MJWIlCyekrf2K6wDasuJI+SVuB&#10;PBGzydnep4+s37Buz+7NOtZGizf5FGQPIHQ3yA0lKJbTBjFXNpq5+YU0SV+vFgsEUEecyytoK3ZX&#10;XuThP83f63e7liSWSJj1UU9PLD0QgrlqsWr3+r3HY/qpfJGQhq04OdvY+2HsiJpZevXWB9BWk8hQ&#10;x9qAtjILRmgrBbP45rltXywwuFs6zBWLBPTcS/5Wm60SCaPjcz/QtqIUZVy1XmydUD8M2lairihn&#10;LzNd7xohmI4BAlrKRDBUce+SwUaPmIoA60MGq39YNH/9ViO/9H6OEGUrJkH/0L+Sjvas85s3X05s&#10;wMvkA3W5WU+z++hSEaMs8LLrMUMDIxP3kNBigkAqEdDLEwqiAz08LhgamdqcOh3bjmeBvZZKI+xp&#10;TbnoANaqltefxAXFNrQ2kp+fvWirqOLgRyrjokoGRnjIzEZUfyvKatm2a20d7dGXDhhZnsofFglZ&#10;zY+sv915LqlxSCMZzI1/cMbM4cyhlV8f80kfp60k1J7a+NP2Z3301s7fZ+Ob2YbSVu/e/WqRkpd2&#10;VsfQ2DauV6ymtz/xXL7HJaq8G+x2npNtClx+2NWdX8xavGK1X2MbVS7F+J054XIwcAgxAgKjvqbE&#10;gjJMG33aZ94LdVArNOLcG7bm+/febBOrOaPZvqBEdyOnTjJ1CzwA7KbHERFeRiZ2umvnONwep604&#10;qQ8v2C7bnYAFIwsZt8R6ranxuZutNFJrzqNKPBHx5EAq8vE0WuSZAbamaXY7jUMfVGvVF3hjA/lP&#10;clsoFDE6Mr7QGZ/0zw+nrd6xeTB6F/ZNuGR/X9pqW4RmlPWO5fx+LgN9b0L13ZBQb4OD+vs3LfOI&#10;wzE401uv5jH6Y0+t1T8RUgpKTeNJLaLTkm2NTY5bxVE4oK7JGa45tdX83O2oHhl4S5i86jV/gbYK&#10;tv3KqRDLkCtlnPbER7e9jlo4H1w50zK8cXrcMbgdFLEoTY/vhJ7XNzTTXTP7ePTwOG0l6i9IfnjG&#10;3Onc4ZUzj55PaNTSVkxCZ/4dp3uFfeSpTlYL6YSauEeFHb1MhE6T9iQm2cze6FdfgpuYdqg4Y7jx&#10;sYyrHcvqQu9bL9sW3NZWdtVqr5NLRA/YYylGyoKXf2lyvaBBqmHknb1pv8Eh68fRVqB1TGt8fOfW&#10;eUMja901cxwe9JIYEyCpeWONiVbLN8//598Mbz1plT37oleLNawnp01sd1vlUqAytL50g2UGrg9y&#10;SzIy/I2/8mokUXCVzvudLj6Nri9MvbBtw8H4cpzgndTeXtM/v/vD8ACr6E2xsa4rjG7UP71obGhm&#10;YxUzxJMq1WI6M/P4nh8O7jxXMMoj9RX6G/1rrXNszyClJObiiQPmse0IbSUVk2L8bR2O2CQNCeVy&#10;zmCWzbcW3rFpBRVpx7d/t+bS43YSm14afnTP7k1nYklCKnUUtLWY5II436NLZv7j64WbdG52xV08&#10;ZrwaQhnNnLl4185LpUM0yStoq+YAD0eHdeeq+XIYYwlFTvMtz96JbUVoq537QnL66MgjDrTVdbdt&#10;B+7VU/jIC4AJOuts/YNLPp3N4fE4PBoOPLsz2DwWeWSYTqcOJwaZ7/j+87/OWHnweI6ALp58kdUS&#10;Maer8pGr4SYDl0c1WODi4IySNFLjp7fFLSChR6wSYjNCXVftDqgawY2vZU+jrUD9Stp4/47N0kXf&#10;zfrmqxlf/vU//+MPf/z7rtNnM2n8d7Ur/okfSSWT3RdisdfZ+Uo1T6MACu7Cyk3nsjs6p5TeIMCX&#10;jDZcF+FjePCQdVgekQ+O+RHOSslljhTGnDLav9vtZu0oyLMXzKtfrDf4tqIn3XJ33G8U08eXStmt&#10;4bu3OV96nDMRr33qcsCX2jdJW9HUKll3WqzTcgBw1syvZ/z1P/7fP/zxT2stT6biGRQ8lsplCXhc&#10;Ln+kOMrvwELHpAEshTSEp+G5SF3UjP6ea1v3ukVENklQ2moK31/Ljo219c6dO4FKeEOFgbaa/SNc&#10;sgdowLdV94QB6huyR099CAKvo61AeEjFnJ7GuLNG6w+4Pqjt5MlAqKrZQx3hBjprZn8765uZ//rL&#10;X//wb//+9apNPmUY8qvUR16o1zhtdaaGI+JwByOtdtm7h9TS5TJKc/yFdTtOxdV1gV77uEQHnU8O&#10;YYDCofMRuUFtyb15aJbt/do6Am2MQB4GV1MgN3hE/P1DRk4XvYsFwteGfH0tbcXtyk+w++ZwSE0x&#10;ESlS3pmQ47Vlw/mimzarHc8GhHepJOAejTvaeXn1oVN3IjqUzPLrYdbLfqyR4BQQz2irMaCtSm7e&#10;tF6t/6B/AFQgVHJpbUiw4+6Dd7CwIoPcoFZqZJiSe247tvindzIUUnKxj72drsODMbF2JogIdwm9&#10;LCPYXc/kammRzwEdr4Do7oG6iOvGS+0SxyBPNH0cBCZoqytJjSSFKDfY0eGQaXhNV+YVk4NmxiYO&#10;jsY7NurpmCV2sjn0vmtW+gfXrjx84pjewV3bF64KyumkS5XsoVTfizprVx0xNTO0sNj29c6TdyHe&#10;IzxgLySQorCSg6gOIgywiJAXfk3vqFNqe3/ZZRvzs66R7XypgjNQdefAYpf7ZQ18yVB+YUHso1Ls&#10;E/u5NsGJTaPIyjj4r2zLDYmqGk64sN/x1JnkVol8Yr7zQmHoz5cRUHCVfSFmJp5WwXVghckdrosx&#10;XXf8elY5G1QdJq9WylW4zMjzHibbdTwcdm4Lbm6lyEjRJl6u+npB6eF+/pev3LiW1j3Mga/M1xP5&#10;KplmKOKss/tej0KWQiWi9mTYrHPwj00lqSYLgvGU0xyTXpwdk1UWYTXH+V7LCHyIqaUDnZWxV896&#10;+13y9fX1u3gm8EF2badI+9hIhYLuzOgQezMTdzefqj5qV4XvmmPn/D0CH4f4+QWEPI5upLMlb1fZ&#10;mGwn+veTQOCttBX4Amoc1dyq1Nyt1UTWvXqLbtPA9rqz48fhdvcMzfdBiD+H96KtIPLg6puaKyVv&#10;yf/NpcPZO7Wae3UaHPOTgP1jVEIlFZAbHiWX1T198jjQZrFH/BCNPT1fKZGY77Bl/vpl2619/Hz9&#10;rj+IKCLwhEx6xnETk+OWMSQ2xFbnDlSeWbPL0v9qxTtoUAynJF+1mmGb1oEXgQ1fR3J2UXZ0dt1d&#10;q6/s7tUOkqYXjdBWtJaY9JLyuIS0G5YzHeLASx6iiiDCFpXkP35UNhTj8J3tlSc1OGRMYRK7C++5&#10;Pijpp0zVX7t4qAC1Ya2Uk9Drn94+uNc6BtNKmxjVXhjL8LlhwYf1HVO6h3DVhXFhvmcuXvL18/X2&#10;8/O9nd4xRldrRhJPBlpvPJ5FJ/0YbSvEbVJzTFppcWxKzi3LbxyfdBPGFTrUjPaWBO+j28zOmK7e&#10;ePLu/QbJNNoKVt97KtMjr5y76Ofnd8nH19vrekx1H5HcUfvYc/12Mw93Z6Mdxleikp/c8bfds+9S&#10;NZMBPQJC+Dkk0R/vh4BS0NmVc3LrFuOd836w8L6dSpXLYNIvpjFzHLbrnzS+jSHi60quHpj934uM&#10;o3uHSMVPzjvtM4lpQ5Sa5DJB5RPno4c3ej7uGh7sfnpuyd92OyRkFpcleRt8bxlX3I7H1/vbrZ73&#10;zQ6faEx3Wbj11hORiTXYkcGeigcXnHYv2OZfVduJw/V3Ial3cIAMal4qhLbKPXfZ+fChqEnfVpSn&#10;Ny1MNu8ILMSNDHYlea9db+mVXknuqX/ktm3X9azecdqqIDXYZbPO3bpx2oqeEuGwf8Vqx4ftYwP9&#10;9Sluu1z9k2KyytP8jXacT69sH8T1d2f46BvvWXP4AZ486bhJIWique+y/QezC4mlTSNjBAKBSGUy&#10;hSxy34PTq3danE+rHqrLvmK/6fsTD/oozInHDteRe834c5s79UOgLKQSspgEcF7e29VYUuK3a4+J&#10;i1vCMI6J6P6/X6/8RFerhXxaut+OvUZmtwtH26rvuu2caRZSN0SESPFcDhuCZMlpjPabNmuOGLve&#10;zuodHgUESBQKh88eTbpja7xnz9l7dR29eAKRSCQxeG/i4qAXpQ0pFywOr3aObOnqrwkxnq/nGFLQ&#10;oVLIxHw2lSMAywekjQALpa/sms0c6+tlfaA8pRJz2UQAsKe7rbHq8q6Dpo4mD3sJ5P7h9PO7T0bF&#10;VY8SRioyAx22rzj5sBcv7gx3OBV4IqoJemoEU5buttIsICljGJGBPxF+aLY/EQLWWtrqzW4TUtp/&#10;PG3VhdJWP1HPTWQrUcqLL28zd7C8X4cYCUJPirlUFg90R6Rd9fdOHFhpdiq2CBGqRAKBTGeCDhJ9&#10;dGSwt7enG5PgE2Cxdt354uJengix3nvbyztOW52q5gjFQkZe4K6dxjaRGb3dtU/cdn9vHVDUQ1HL&#10;RFwum8aTCIiUYj9Dz1sheQNj+Oaq6FM7v7e+XjPAGor18/Y+dqNyaBQ/1tNUdGGjzdnr9zslfKGA&#10;A66rXsHJwyd7e4yTo+Um3wzEtxXIKQhjy2azhGIqpvOB6SqHe3eK+kEK9eeERtitsnk0gIk7f9z9&#10;7PGH7YMjBHxPfbLDdzaBT9NJakbJR9G2ooxi7tt9aRyY3DwEkhaXmxVs/sOJ+KJWKGy04+npCzb7&#10;3HMoeD7SBVw+gEpoTfOymK/rmdCE7U68dtRoz4EbJTyp1t+zSimBWbH3SQOH0Oo+Sle40W73i5FN&#10;rUU3LxutcEzGD/F/2ufmd5T7c7RV4U33k8fMg8prIx3sgm4/zKmuTrpianhozbkEPIvRfdNh9THz&#10;S0XDHOpQyT2Hb4xvlQ3SRG3RDvpHtno/xTKZw5nB277ZpnctDqeecLz/ChyR0ZQxkBfl7mF7KKyC&#10;SaEUndpnfd4lYRg+XfgjzQnW/7S4npMzqgZzRJmUhujvzbIMTBqnrbQqzGI+i5R9ZZuV29mUVjBL&#10;fEUR6KFXISBlKqrO6lifM7vfDRNaIb4t122+iV985oh6Ina2WqEUjrRF2Lv7RwY8Si3y2bE/FNNB&#10;kw5GHHQ3WLjByHHbD0uWLFo2c4Ptrdw+svD1ElEp0dT7Ori4b7nSJAdFZeZI9bnFFhfuRnWDicJ4&#10;xUCWwreYTC4bhWmqxWzHu+O0lYTJGClLC7fXWb1s8ZJNxn5PsvoINK0ClVrCYeZ4WW/7YaWee1BJ&#10;30B3e5rDbEOzQ5t2Ht64aNH8xRtWWt4s6GLxwRHX2+T0q6BBj/0yCLyVtpIpNXEtmt2RmiOPNHqv&#10;2g5FKb7zaJt/ql3vkfqVF0wd3HEHcUD6vj5I5wdpllzT7L//6tKnMn/rDnhA1X+saQDy/TeSEGpH&#10;gZiFDxWHnrdcdPLpC7SViEqHhSjbg+tXrNq0aNHi5Ts22t2tGIFB5JG3ucFmkytx6fm5CXe9dsxc&#10;qu93s2Ya3/I6fCZoq9QOvEBbNEgPQlfhLYsvre++SFtN1W245nGA6VfHYwbHaSsI8CGXSRmErsdO&#10;sy39o2txCG2ltYoRgrP4l+10QJTI2SMlib5nLLcG5IDzrhe/l7VjGTb3vruHjW5IKZ3D4Y0MtsUE&#10;2O9dtXTJqm1HvZLLm8h8oVIznOB+xepH01bjzZHJ5cONCUGmMx0eA20FYk7FJhSG3T5lY/+4tSL4&#10;sKnXnfutYLg9Kf5gqR28//WlP7pstmX5kmXrdGxuJJTi6CyZlNKRFXpw7YZlG5ab3stJC472d9tt&#10;kYxpK68pKy4s7x6mo+z/6x7BdzkuoHTFOiz6xx//ssEyvIwMvQQ3Kfm8oaiTR7Z+P3vFukPbV+5Y&#10;9sP/8yedoNamvqLHZ213GD5qpQLXo1LJGfjCq/77F85duWP9Wv19q/9zj8/T1P7Rhmir1XOWrFy9&#10;fq3priX/+NPy5RaBzUxsXZzvsdVbVq7etGXbxuVbNh3wuFcLHrJerCFMw9lZnr72Onvvkihg5gCP&#10;koyMjbvksWnWd2tXrV6/eKNpZHQ9lS1pqoh0Wrc5KL2HptW2yku64rBmR3gNmQfr26CrN1Z0/brh&#10;0hlL1y5ftfSrRQfPPGzqwxF7skKO71q4ac26zdu2r1m0da+FfyYW+VYarwStJixw+1/+1//568wV&#10;a9dt2rB+7dqNx0575ZKZ7J62MLP965fNX7lgxfq9R660dLGnQioMt2UH6v+PWdjzb7Sajyc+OKTn&#10;5OdfJtHGJXyxmb/Qb6VCPNod5Wi/Y+ncFT+sXLNxu2dRA4UvkvWV370V5JlaRurO91417//8v3+e&#10;MX/Fts0b163dsPuw4c2auMtGZrP+89//+NXCTZs2bFi3fuPmXR6PYlrHI6y/simwhs+mVN0OObJ0&#10;zvLlq5bNXmn2+EkzXaCmYatiAo/dSOslaw20AXlyT0mg2WzToJLe6Uy+WsZnPDlkcuKiUxZPo+Sx&#10;OrL9zdZtWrFy7ap5P6zaefTGQD9PDM65or30dFYuBNPBVRu2b7W5EldHpoIfrkmJ8sqaoQc/QQRQ&#10;2uoT7JT3qRLQVoWXNhtZm9+p0WjAdkXMq7pr4ReV1N44mHp92x/++O9/mbF8zXoQHmC1ffj4+Rwa&#10;a1LHVdZ895Hblq03B7HMiW+tt5Q7TludruAAwSQhDke7Wm4FabZk5apVu06XlY/xZBpsSUT4Zbuo&#10;ei4ETi2JdN27dfmytasXLFu5aveFpnqKGNxg5Vy3P7Jm4fo1q1dv2LLu2NnwguExPqW/JjHIOCwf&#10;S2W/WAP4ZMc8trM1Xn0xlcoTamQyUXuGb/A1X4hPy+ANlYMUOrJtBXg2X7FDz+BibNWQWEzuaXhy&#10;1mL30g3r1qzeuH2r/bXoajxVpiEVXP0Q31aT9SKPtNyx+Ju+f0LjAAg7KROC9IY679q5ceWadeuX&#10;7TJ2uVPWSuayOdXhx3zvRtcMaaTcofwc161LV6xcvnL2sl0nTiWM0MatvFVyee/jqydhqpfQyxbK&#10;2H3Rdtv2LV28aP7azQY+qX2okeAk5B/+V9quNRIc17YqDHVz0beO7R7DdRb72u1e8c3XX/7jj3+a&#10;s9r2egeL3hnmqOfhcauBL5eRGpP9Nm3zzoLAbnk3nJ2POiaDF3cZfajs7AqbU0GPsa/QttLWFNTu&#10;WCRsQZiVgekRv0f9LIGEQi8+pWPp5Ro3IALaargxzmyG9c28fOI4/wC0VdQ02mq8tSIuOevKNkuU&#10;tnq/zpeyFPXeB63Omt/pEMuVgjFMpvMi84CkHMIkbaVgcjqum+40tfJJq656ePf4ms1eGdldDEzo&#10;ft1lC1Y5pvVSabSRnuqLq63O3bzdBt5gXjOhUUo1LVecTrhv9auTKFQSxnD5qSVW3vcf90/RVlMV&#10;H+vMDZ6irZRd9yPdDBeaxNYMkWgUbLb7RlOLs97V4KEDFhLBioLPZTH7ki+EOO21jmy5dWzugmWG&#10;5xI7iAwGsSH1gc0Cs/CGRvice02lpopEdz4dBN5KW0FviuUatkjDhmn1qzYqW2htY+/geIItUr/y&#10;gvGDLJEmtf1HGQkGaLbc1nSQXl36G0p8+RRHrEFCTfymErRnoOiVtBUIFTGPO4rDjY2NMBi09qxy&#10;vx1WMf0NTC6l4LL75q9nz5w399v1R/Z9v9IlIqz23bWtENpqEsKxrsJQixk2d57/yJ08C4JgEKGt&#10;vh6nrSYPaxjErkeOc6Zoq6njL+zAEgmXMVZ139XEZMfJ22009ou81sRYdstK3wzGMixLICZTc90P&#10;7bexuF0/QqESMGnXdb8zDMgtoSvJqR+ibTVVsaHGhMBx2ooO9kf01NueFhv2BGY3V+QH7NptedE/&#10;j0TiglRGJKBaIVS2XnMzMd3omtZFppH6qxLsV+s5hEZ1isVSMDRgsZhsBpvTEHLUy/W4y4P6kAPf&#10;rJg18x8zDno+bhgTvla0T1UF3XkdAlIeoTP9ftST4qp+1uRYBFrmpJ6Cpw+vXg6IiAxNTiuIul/Q&#10;TCMxiQPN1fmlWMa4HxC4Wkknd2Y+uf8wLPjO2d2zLK/FprOUfHxNXsSN4KDAK0np8U8eFyUVNjPU&#10;MrmQVRf95OblgICAy1ejootwbPErhAvwqtKxRkx1YWGfcIpQUnH6+wpvB18OCLwWlthOpcP4qqKS&#10;+mqzcjpGILQkNEyGx7XXZOX3UEWTrqrkZFJrYkjQ5cuB168mtvbR4NNDDdHYh/PCIq5BFQKu3ExO&#10;qyVNp814Q821Cbdu3w65FngFqSVcE5mU2g4Ot2RydnNhfFjQ5cBbsbl1jOkOJXjMsXaIP9VDnR5/&#10;CtSw+bzeouLqllYCuE6dBPV1HfBzHodpCbezKede0OUrIQ9TSvAiMfh4UZD6yotzE1t6OYzekiex&#10;926GXL96RYvA5evhEUVDjYXphTE3Q0OvBU3gEnQ9obp2FCx0X5+g0TLSWENcaPCVwOvhqZ00GhLh&#10;hkfB1uZGFraSYGyBBBeJOMSOyqcVHSSOaFpmwNcL+4rKappqhhFyDPBk1cc8vgl1CgyNyW5ma8YN&#10;ekR9BSUPA6FSl2/ceVBNhRVDNP0aEUBpq19jr02rM0w1CK3ZZVXlvVRkZU0mF2PLozIrm/DDtP76&#10;+JA7t29MCdWAsOjUNt6URZ6C2tNXm5PTwX7XoGptN/zOuSy+2AQRsxALOFFvXeZdyPzavfgSvFSI&#10;6BlQektLsh9XDoFDHrlY2JGRAgFCLgfeuJdYSVGPjznS0fr6uGsg4y5fuwXyDSZoIJoGChMvrTGK&#10;7BwEVwzPJ8iTOVBTXZ7VMoJEkFcoZPjWzLz8zNZRcAOplAh70tPuByKyKSo9oxfYNIBAqaa11sRf&#10;RYq4Dp4YGeOiiVl5657dUqv4IexzblWfL+3tv0R8Rl9lTGnb8KR3VimH0xJ7P/RywJXAqzHFtSQN&#10;2NPLxMDZZZbXDoCiu1rJFw0VxNxBZPGDglaseNKOEoQ/ubG2uiIZA9GeVTA4sFpT0u4EXgl8GFeG&#10;575sgfb2uqFXPIcAQCoXcYUimMN2deZc2LzpclIjUSEqDPU8bap3vuihy+YNNu73MkobcsJs9+75&#10;wfIahkED2srA03OctmpICdiy1TuraxhoKycnQ6eUYegoxlD5m2grFXjEJXc/8jU6dMT6WhxmjIoo&#10;sbNYXTdtDFxPhDSwpTJ2b2HQ1tUejysahOO0FZidvkxbCTnkrMsobfVcf77DDyVPOXbv+FEXK58S&#10;mkzJHii9c2iL8628OsGEkaBaQBqNNd254F+ffzV3wfczZ/z1P//w7dr15wsiXHa525o7Z7GQ8OlC&#10;Gi1K1/CE3/kC7rOoVS8UDt6AyU98nFz226WS5CoBuSX26GanwKQ85pRvq6kbRsdpq8gWcMKvERV7&#10;Bzkd3nIVSxHCgyEV5rvZ2jrtuIaRiHhscPehnZWLq0MeeOzbci7zpvH3BmdjUgaQebV6tKro3Ood&#10;F3OKh18KVzhVFLrz6SHwVtrqrVUGcmFkCDuKg3WSN33OAMOa0/OjaCtwyR6hGWa+tSK/zwvgncS+&#10;mraCEVzKZwuloB0Bb6hqpLTBd+0W/6r8Ab6AQxztbWluaK4tyn9gM8/4QmRMHxgnv6n7EHCnaVtN&#10;Yv1W2mrglbQV4e20FQxVXMZwcojV4YPGfpHVA0TpC7pY4IAUGcv8jh48Yn09rhUZy1TckcHIwzqW&#10;F32LBcgMhdvfenP/Spvbd5v51KwzgdabfqyR4GRzNYNTtBUTAs/VXb+4f+Y//j7zuwXzZn/+h//6&#10;y7++MQwOrYRgzQiSaimPn+lkZ21veG+EBzqoIjI11X6P2Rmnp0OwPIRcoBKLadkB9i6u7udjk4P2&#10;bT8bkZj56NQ2h9NX7ndK0RnWFOjvuwNMEbBUEJxmmnkVCCd4ohRykHfIGdhD6BdkXgskB0I0QpfB&#10;XaT+6qzY8Lv3IiNCb5w303UE3wg9YLmpzQ9ulY3fCNarcAMk8PSO5AgJshvP5KXKwmVQxkQhE6+Y&#10;tjLaW7W1RN48qAmUoq2y9umZqNizTJGqausP+opwmfZtfZYPUgXt3dPKR8pFcJiooraaz6o+CcZU&#10;keN3ams76UjiWWZIK+DeV8f6eXbZz7+n7YZxYJB+RfCCNI4e0v/gpfd5BJDwRgD0S8AgTXtL9ZFs&#10;n+u18ZKQIEhQ0sTNEwBOO4Kc0FYKwW+8FOTn5MOjfRLHJ9vwFIx3i/YpfSGLt1QOPf0JIYDSVp9Q&#10;Z/yYqiBvNsQ/G39dtTqy8OojTgtgyNAKVZDCk0n7Aj97/ycEOfKKv1PJbdcDbLb8ZZ3LzdiGQZZo&#10;PH9EnE9KM2RsQAQ5Ig6QBMJLWzZSLHIIKQS5YrxCIOy0sW3AMeEopj7qlG/FKBIj/vkE9yB3QAO1&#10;GUAmWpE4/hP5NSWFJsdG7SVIODhtzaAuCrmQ2Jp/13qX7oYFeo+HP8xnlDZ3IMympCgcQFAeLw6q&#10;pZWfUEltFyC1R+5ARLgWJ7hvQn4iJ5CGQcuQS5A0Adc0sJ7HAv31XggoRBxsyqWo6KRKAnGs1H/z&#10;Wp/4OgJCW50+Z7HPIe3qvv93Z0RMD08jaoyx2Thvsc31DgaibaXv6XELAsJISQ3J/pu2emd3Dwua&#10;HtrpH9wVlEuWymmld3Tm7jZ8jZGgmsnsT/A1dnbzicofYILTWm0SckmJF3bsP+aQ2i7g0mtuHvqX&#10;jlda89BE1AmUtnqvXn3jxUCNi/N99u43NLpXz1dRGkJt5u8/8bh6AETVuISTifjYqrLsuNjoR/f8&#10;nBz2zJtvdOVyzlBnouNJtxM6UUTIXcWn4K6vN3LxD6gGja3x214qFFyyy8vCbY/qbPQt5ymZ/bHu&#10;i3fahxa2viJczgRtBUaCQAzI64Ou2x9YeKJymK+A9UF2opGJmdlh3yxs1lWH+y1dVMR8gVccEGa3&#10;/uit5rIrB7e4PYpqRVYEFUMl6Y7f6VwurSBMStKXKoUe+AQRgIHB29t7/fr1NNq4t56fqo4w9GSg&#10;kQQ/Prqvp63EFFpliGtEUWYv8oaq8WWYgLUHbrZV5SREPIq/3ciXqmTCgVSP5Zvtr6c1CTWvkyXP&#10;qvxz0lZqPgeXet3WxdHjVmY3hY3QPM8nNYPeFw9jmat3VMHUWCbEE56abN9/4kQyCQwDNZz+mgsL&#10;llmG3G+XfnTaigEsCLm7vTQxKf7Jw9DLfkY//LDjqHlYTcOoVKGtLZgFySrOWB813erXRIcjQtJY&#10;lM5Wg+MuSWSRDBl6pdyx+mArB9fwR6X5tfEuK3bFVI9Shp/scnJy96mViBBZi6afEwGFXNKWd8N+&#10;33fffQ/bsnU7AypqxpA1cDShCKAIoAi8OwLvQlsltmm+uKSZ5Y94uHp5W3BNMz/4Fce/8NGsuYko&#10;n6PpN4LAcEr82V0rFq/dYvGwZASZ6XykAYeLG2mLjaui0yd9HX5MvNTg7bMt9pzZDwuX7bE8lUMh&#10;TVct/ZgFoXl9WggoRczRODOrnQsWbz+if2jH9pP5VfDQCjKuHHc+bOCVV3Jq5SqdfYdMLT0N1n//&#10;91lf7TqRRyM0X7Pc5+h4tYYnl0KgpfNLl3umtnYqwCX7hXO7Vq8ysDI7anlwxd82Od58OvAK31Yi&#10;Qk2m68K//Z+/z958yMzJ3sbSwtLlgn/OCI45iIl0NN+6ebPBIYO9a9ebJqb3QujO8deHMtJy2+yv&#10;Bj6xdTjgTCYgFLKJqRdXGdi7PG1EXbK/x2MF67uU9ghH550bV+sb6u9dvd7g/tN2mlBN6CxMu++V&#10;2MITI54MtEk5mJVzeu2mQEwLRanmtxc/umR59ICFubmpmdkBIysIFdrBnCS7XlEB6Dx6f8IF791r&#10;lh8+qr9/9cq91x80kDhq6khL7v1TsdVENngm1opHXFuGv/7XlqGNw4juJaen+t7Zfct+2G90zNzM&#10;fOe2/Tb+sZWYQVzutWP7tx0+BB7/LY4Ymdr53K0YFHL6SiIu2hob6sFBw2MmJi4+MfVUqgRq/4oK&#10;oYc+TQQ+nLaSSqWPHz+OjY19c8ejtNVP8wDANKcvN+ikwVfHHw9QWRpYBoPIdk8fXc9tp5MYjY9O&#10;muru2XUA3lAzK9sT3qHJGB6tq/SBt9m2rbompkcMdJevPHjvQS1JOLVc9YZavoK2GmnPCdL/b6Ob&#10;lVgCIk4oPaXpUeeeNjD4WsfncKS/4t75w38ye9BPnsaK0vDtdy3+bng+qnIIGVOY5P6ymIuJNUP0&#10;qTAvUmZvwdkl3/znX79Ysc/E6bgtDFWOp3zS+0bZfXVR0U+jm9poTWmuC/7+f/7+7abJscz1wuVs&#10;7Eh3QaST7ub1W4+ZmhkbHN2xz9g/vmGQpx5L9vgAl+xToGBro30O/9U8sgNPHRfT4//zcLjbu/e4&#10;hEW2gmUmh4ItfeDxqKRnTMDCpF40371qjZ6Jiekx4107DrrczGwYg4U/tUbCoFZd099revJeA1HC&#10;w1c9cNy49sAhg50rN9pdeVpBBJeEU4WiOz8PAtCXcqmQy2ZoE5OlVTBGB7OfB3y0FBSB3w4C70Jb&#10;ZXcjsWY2hGk2hb+4bQxTL/YnL7lMh50Xzq4K0YCXzj4wXUPTbwMBpVQi4LCYLBYXDPYQ/YWPNOQg&#10;KloSsJR7qxLpj4ERxkqVXMznMplMDjiqV7590fPHlILe88khAHEa5fiSpEDQlNLVt/EIa2BRZTKV&#10;pCXnSUx4dFE/s/Suk7nJwQP7Tp5yOul+wz0gqp7HGC58FBobmz8oBj+fgw1pvr6JLSOjoPMs6mlN&#10;uehgaXlM77TVrm/1fMOS8a+grQRjHcWBlvZmekcO6e7fh6T9xk6eSbgRvkzBqEgKtNE7qHvEyj2s&#10;kUuVTL0+XMZoWZTL3cz6IfqzF0oq4rRkBNyNjm/AvSJOwScH9SdTIXjZlUpaRd5tZ70D+w+bnwgq&#10;IRABavVoa0bsDccHdRzRFGmtIDY3xvtdyRwYYIJPVqVspKzipulBXZ19h48ah1RiqFrtzdc2DCSf&#10;Sslqaow7BQUdNLI+n94/IgYBRh6sS75hE1k8xoSIClrxyBjDZN85+bB4mI4cUSuFQ9VZ3ocND+rs&#10;09HdfzImpYUNX1ky+mDjbWt7Ax14Zg6fDLtTDzEnwbWsQFgfEeQMl+7TMXf3ySWRIYr4R5K5r20Z&#10;euKjIvDhtBWPx9u1a9eRI0feHDcHpa0+ar9NZQbsBrkzL/HuqZgaxLumQqkYrnp4L8w7pZktUIjY&#10;wyk+lywRYa9rffZcBp4Jnl9kYlZj7G2nA4d1dQ6Z2F8pHsOBRfAz2T6V80s7w8lJwTYzHPL6aFMe&#10;dBj4jvw7jpHFWAgCCHkQ23Pibtrfq6TytAFb4AilvyLttnNUFYU7RUlpNHwWvuKh2920qn6EKtcw&#10;BstjPOcbh9f1TPnLl9BHKq9bu1jq6R0+ALVHJIyhtWts5yCzs+xmxL07VY2UvsIgy+Mwlh2cHMtM&#10;nE6ljhD4fGb17UAbXbhN54ilza1GLE0Kcyp8+pkbthscsuhELaH2Utve8QBlsC7ztsuDCjxrui8H&#10;NZ9CKLh2PTq/aEClULGI3Tk3LcOyO/A8lZLXkhh3Wu+w7r59B4/qnU+tGhRp1dc1EJKX2XDv3J3M&#10;zHYOKPVLqf0VV42tjxzebxQcU0sQIMZO71gl9DIUARQBFAEUgU8IgXehrcDbZzsJ0Zt6ecPgFVv1&#10;wV+xH2ZM/sLZNqIG3C2JZJ9QY9GqoAigCPxeEEA4DJlUxOdxuTw+xOqFT35IcplEIpYA7SqTCJBT&#10;XAGSxAIRwpsqZXAOifmEWHDKpSKRFPFnIGTiB7sxbW2YlqrCOJ8jhp7X0uol6sl4Ms/gBDNPsELj&#10;83lItuMJCkaYUoQ6fVYT8IXybM6MFCQRiMFVG3wgTR6G6xVSkVgCR+HeZyWge29DANBSyWViAdIF&#10;fAFYi2ihhr6UiASID7kpMBHXB+MdrL0C+QkOlpHE44lf74x9evlgoSwRIvfw+MIJPlz71PDB/fJU&#10;D4NRM1QHnqkJ1zFQkEw4+YQIJFJtYGd4CBRieHC05QvE4LwFqSj8JxeLBNqDPIFwoi3Ta4Duf+oI&#10;fDhtJRQKXVxcTp069WZJgNJWP82jAO8hvMFSMUTiQ2QJdALIa7FYCKFKYR8c1ImEfO0byhcKwT2U&#10;9gqVQiIef235EE74nVfKgLbyO/I/ulcTivvJXIl2OBiXHsgqIdiUIzWRSsR8ZCjT6grBEYgQLwXx&#10;MnlkHIOpMQURLmqNktKJiXF0S+/rnzJ9QK4Q8WEAnJRE2jFSAoMdDGFiEEByZEd7gbZxyH8ggrRj&#10;GawCisabzOXzxeDFRsoZ6y30M3Q8vM46/QNpK0R+Is2ZlJYTfQrVlYlEEhn4rEJGZhgb+WKwFURk&#10;JMR6nBCnPB50ytR4CX5ywL2qWIossEJC2svTTgWQgR4O/DRPC5origCKAIoAisBPi8C70FZvqAE4&#10;7dm2ZYOZsb5CPrVC9IbL0VMoAigCKAK/IgRgeb2/4LqNzndz53377bcLl61yjk3rEIAbUXTm+yvq&#10;RbSqKAK/CAIfTlsBRcFisdhs9pslDtBW6Z2abwM0swI08668x/aVL6JIPwC6nmj6ZREgFhf571jw&#10;7exFW/2f1I0hkcw+Tn34oyOtkbezR/DMn8Cfk1ouIlWH2ul8PePbTcbu+Ww0ONfH6TQ0FxQBFAEU&#10;ARSBVyFgZ2W2Z8dmWI141cm3HwOf0k+fPs3Ozoadt1+NXoEigCKAIvBrQgDceQuog5j6kuLioqKi&#10;sqq6AQZLAmu+v6Y2oHVFEUAR+EUQ+HDaCtgqUH+RSN7i1GyctppzGfEy+l3ge2wz/RDPDyht9Ys8&#10;Hs8VKmWzca0NVeUVtdgxCHnz0WgruVjCI5A4MulPwFohEXPEzKG2xtLyyuaeQZZc6w39uWahP1AE&#10;UARQBFAEUATeEQH4vKILNEX9yFaMfcV2xDV8k7FPMVb9wtnCfk3ZgAbMA9/8gQZzKpiYQXrzUuA7&#10;1ha9DEUARQBFAEUARQBFAEXgN4AATI0+MJIgEFa3bt2KiIh48xQL5ml4tiazC9nAGem7b6CjBZND&#10;nuQ3ADbaBBQBFAEUARQBFAEUgV8xAjCZKR9Elt5Ab3zh1VduooVXhS+fgmW7lTc0jaNvp61wOByB&#10;QHizv9BfMYJo1VEEUARQBFAEUARQBFAE3hOBD6etwP3Q1q1bDxw48OYpFsz0YAOfRz9m0977ni1D&#10;L0cRQBFAEUARQBFAEUAR+JgIwEwGlKZAbxycHnx35RXbgquaBcGvOP6Nv2bJNU3D22grcMhoYmLi&#10;4eEB07OPWW80LxQBFAEUARQBFAEUARSBXy0CH05bgYWgn59fYGDgm7WtfrUIoRVHEUARQBFAEUAR&#10;QBFAEUAQANoK0bbSuuh8WaXqDUdA22rFO2hbgUv27du3A3MllaIu2dFHDkUARQBFAEUARQBFAEUA&#10;QeDDaStgq0TahNJW6COFIoAigCKAIoAigCLwG0bgp6atQHEd/LGXl5ejLtl/w08R2jQUARQBFAEU&#10;ARQBFIH3QuDDaSuYYkEYQQ6Hg9JW74U8ejGKAIoAigCKAIoAisCvC4GfmraCqRTYCQJnhc6pfl0P&#10;BlpbFAEUARQBFAEUARSBnw4BoK18vH02rN9Ao9F+XCmokeCPww29C0UAReCnQEAlFXEGatuGKSTB&#10;ZEBl+AoUEQd6hwfH2BCucuKoWqWSM8kjQ939NIEMvhBVKil1bGCod5AhUaom73x9BdVypZjY3z08&#10;RODIn+UJMcAo+IHelg6SQK58VSYKzhCmtbQgPz+/oLi6spfBk4LnPo1GyePiW8uLCwuKSlvGONxp&#10;tYRIrZTuwWEshQcfsTIRH9dUVw53QyosLC4pq6mt7aWxRHDuVaW9vvq/kTPQa2LiaFd1YUFBaS2m&#10;jy2TvwAD4CIaG26vKswvKKtvH+BMv0ApE9JxjVgSR/T2iB8Ar4LDGmkqKy4sLKloI/L5yldCqJLy&#10;aLjmASJHJEX6VS3n03D1JeMdXlSP7aM9561IzSfRR3u6SBKJYlq9ZXwBoatrlAXxWn+n3fpKaD+Z&#10;gz81bQVLgV1dXVgs9s3+Qj8ZPH5bFVHJ5Oz+lpqSgoKi6o5hklQzfTBAXmkpj9FbWVUMMrygumuU&#10;KEGMRtVKuZjQ2lJRCEdLaloHeKoXBdHrQBJSSL11laXlFc2jNJFcI6PiOqpgHCipbu5nKaQQsHky&#10;qeWI8G+omBT+RaXlIPz7aEyogJhM6q4oARlXVFaGwdMEb5Yb0AgZZ3RksGOMKVO8IMZUciGts662&#10;CBmhCitamnDacUytUvPxQy3FRUgRFVU9TJ5UIiR2N5aUgFDtpUklL+QyWed3+6tSSJm4JiyBzheP&#10;36AQifDNtWUF+QWFhdWdPVSZYnofwDVyIX+koUZ7QVFtTy9VDiO2Simid9fXFRUVVrZ1kiVwC9Ra&#10;zujp6O5tG+GjgvTd+gK9CkUARQBF4JNGQKlQBl4K3LJ2C4PG+HEVBZfsW7Zs2b9/PzrF+nEAoneh&#10;CKAIfDwE5Pyxxjj773fa37pXy5sglJRcLjbM6dhZl8By7hTFBJ8nrJwH3if1bOI7YKKvkkiIMVdO&#10;eJq4Z46J5NM+F15TNRVXMhxhfeTs6dDaZ3mqlUpWQUKIv61nxgB/+jcHkgl82shYmIcO27d88a8Z&#10;M2Z8/s2ibwzCCjrZEpVCjMvLOb3pq69nfDnj8w0n0zIGhMBmwR0qBZuBSz+/3czZLaZBqVJxRvsi&#10;j+ms/Apun/HV5//621/+9OV3Szyza/EqmKS/pqK/4cMqlYxFKfHzOrzo71/8a87KnUcjOwZ48mmf&#10;UMBMssi559z3L0QuWK1j8ahncOICpVSArU++bPGddXj1AOEtIMEXkETQn5rgvGbG119+/c3MbRcK&#10;CkZEzzFQSA4KKX+wJs7XcplDaNUAFW4S0foLr9ss+nLO519Cz/5tubllWANLMv4hDN+6IlqB/1Wn&#10;g4fv4wncySdOLZMMFqSc2r7bJ790SIF+bb2lZ36J0z81bQW+rQ4ePHj8+HFYVfwl2ve7LRNEqFLG&#10;7u67Z7Lhh1mff/n3RbonAyrYXHgLJyBRq5ViVmfeLf1vFn7z+YwZX6w45nutii5QKCQ0bIHX1s1z&#10;//nljC/nrNV1TcYNcuXPljPegGhvVIT1ov/563erjB4UjpA5jSGn9i/814zPZ/2wwfhefxdTBtJs&#10;vHQ1ZwyE/+E1X48L/8///uc/ffHdslPZlSQho+72DaN5s7+Z8eXMeTO2nr1dOAqDygtMz2QVEKnE&#10;I1fdPW5ntS8om84XTZ6Av2q5kNGTfXn/suX/gtZ9+c9529adSO4mi+ViBjXvsvuOL2bN/PKLmd/P&#10;PngjFdOOiT+r99Xfv1y0zTQePyKYlsv77apkouGOwptWcy2uZWJwSFtl4pHa4vObV8//4suvvvrH&#10;9/sMgqsGGLKJIRmhCCXCwYqsUxtWfgcXfP2vJYYmoU0ktpRPrA47umbVF198/v0Bvau1BJDzCv7Q&#10;baPDpk6mD3pRQfp+3YJejSKAIoAi8IkhADL9SV2Kb8bNDSf2frFz1pnky/75YW/Z8sKC8yIH6aPT&#10;m6KUK+Oj45Pjk9FxYTos6D6KAIrAz4+ASjo0WH/9oJGV/g8WYdHF/UoNovOk5HB6r1kddLW9VPyM&#10;YlJJ5cz0iNMOe41jtbSVTEJ6dMnO+bB9yohQhizVSnlcFh3UUOlMDkeErOfCIZFIyAWbaAadwSBy&#10;sCFGe9ycAwpJDLiIxRQgi8JqOYtGGO0fZoheXCHWqAVUcpL99sN2Fr6pNTU1uXFXXHessLpe2yYk&#10;Nj9wt1p22DMuJy/pjMEKC6eQ0l4VsFx82mBqqNGqf/7b/N1usXVAW8nFsMbd3lwLt9fVPIny1F0w&#10;S98jqxMvAek7+Wn184P+S5UI3y+s4gj9fUb6FyOK02IuWW5afPI+hkCfQkItFLGLbuzeYWzqf7c4&#10;5eE5022rvR52EFlqlUyIb8s6bTD/6//5k25A3RDpLU1QKuWdRcHHzVYbn0/OyY/z2L/ExuNezcBU&#10;QaBwoVZKhSPt2V4Hv/n8n3/Xv1Q3xFSr5B0J9zz3LTe5GZ9ZXlOTd9NuxzE9u5BmpRCho5QyesET&#10;p5Wzv1q+984YkTdOW6mVol5MtMX6GV/OPZ5ePgLP07My3lJH9PTPhQD0ScWPcsk+W+uSvWkM0c95&#10;Q0JoK9399nY2Mhnqkv0NOH30U9ArLFx96LnV2038n2bl3/Q5dmy33t1KvnRCGxPeRlp91XWrFTtc&#10;rzzNr6kpeHjWxcPeL2OIPJp5UWe7sf3VxNKaiqwHQaf17UIqcPh3YZ3bbvi7GHx97EElZpRIrbh/&#10;bJ+Rkc/N3PSEK+ZbV5wJrQYxMklbKRAFp85x4V/9+PGFg/O+0D+V1UVmV9w/42ZkEpheVlma9chH&#10;d4WR2/00nFwkFvGYfDEMXM9wApUkCZdcnXJB9/s/fbVkT0A6Y1LBSXuNkoypDzmy/PA5n7vQusr4&#10;YAfrbVtOpZJwPZlhbm7WrndyyyqLsyI9tv1gH5yW3z9Ud9vx5KHFxrHDWBhW3zshMlAuonQV+Vit&#10;/PYv/7XrTHb7qFqlkfW2pAQc3esZHp9fUVn42MvQ+IBZYAWbPt4HyAXddbHeBjpnIhIKqirz7rro&#10;Ghw8Hl40Mprhtemol+/jxERfN1s9j7gBFptTcX2zwXGPh9kkISpI37t/0BtQBFAEUAR+GgTEMknN&#10;YGtBd1VB7ztvPVUZbbn7AucvdP23ZWf+n5Xn/q+Fnv+20PPf37J5/Ptyj/+6luc7vazC3uoqXGsV&#10;rqWgt/rVFeipKu6uHWORf5rWo7miCKAIoAgAAvDRoeb3ZeYEbd17qTDczDAk/F4CWS2FVWegrfpC&#10;7PQ9HP1Lp9FWMjkzM9LL7bBt+hBDDMqicmbyNVcPQ6fUMZFMLRezK4P8juvs2rVn7zFPj4ReCl8h&#10;51Smxj445+x6yujwMRPv5HI/A3O3g9sNTh7bufeQrXlY8xAbLBXaKzMSwx81kMQvqmypZQJ+T0Fa&#10;RUcLCVmHV5Baqs6t2OiamIkpzrjssHPz1SqmWMZvDNmx2/bUw2KRij1Qm3DaKeCG+ebFByxOxNQC&#10;bTXVz2q1EJuY7rVZ/1x5NQlsSyY+babO/y52VBzO8N3jW83tzhdRNRJ88W3H73Z4F3b3g4nleFIx&#10;OMN3TFeZuV6poGkkQ1nXHBbvv1Taj5fxe5Kf3D597PhZ43UzTEOqB4iTd7z6r1oh52bddbPZp3O7&#10;mSuW0Sv81u047vu05JltIXwPMltioyLOGNudPrbxW6tr1QM0+Cqj9nRU52W0sxBTUI2almjrZbH/&#10;0GMWSwzX81rCnE+s+NOMtToHI/EkLW0FpOdY+eOQnV8uWLZ4vkdBFQ71bvTqDvmJjgKbBBsIjLdu&#10;NTgkkuDcK5o3xA18+RTQVitDNBjCW/KHF721vqynvQGE0psJrp8Ih99ptkjfD7WmntFZ5ny7Gi9X&#10;EEr8nYw22T0kiLjjNCO8n93xce5bV5+pbCEhhtz09EvXHI5a3a8qC9i7ySbicbMEniBZX0mC/Ub9&#10;kIo68ju8v203/M6dWHyhVSgT8MaeOG42cvQrHZNKibX3nBbvPZvUhFUhT8u0hDyjov7E3IsbD52p&#10;rCJzVdy408fs9lrnkBQqGbU3zXCF0fFbqXQ2ri71mtmt/AEq+9nNCgG1L9vn/PWrJjo6hw7svpI1&#10;ZZenvUbFp5Cas5JrcaN8GGrUEszDp04rNvrU5N11dnS66JXJEcrhkeRTG9JrMMNjEg2j8mak7VKr&#10;+B9HW6mUCk53ZvwdTxNXP9O1M45ezsSMqpVqXEZKwLF1zsXtVChLIaV0dJUXNuAlwnGprlZqpLU5&#10;IXYrNoVXY0Wgf9x6zdJm+9Hgkp7hxxazLR7FDtBJSZfP7DPzq+qrvH9wz96Lwaljwt/n+Pis3z/i&#10;HvB/CplEyAczGy6Hy+FwuTy+UKpAGNrnHtP3KxJ59eRSEZ8vFGnNO9/v7h95NeImQiwW8qARfKFE&#10;qoSVJJFIoP0pkiIrl++TL4zoCrlMql26fJ/7PtK12rYIBXyBRC5/7WIXslYmEQqEYhniFeO9mveR&#10;qolm89tDQCST9JKHOonYTtI7b0RsQVfBWu/5Xzr94Uu3d95O/GGJ53/VFf5frNbP2I2fsZuQ/1lv&#10;3Zo+ozR+Zn/93750fFbQDLc/fOX+37C9tnTXP3zr/Bef9NPv1y4StosA/lwY7yk8fnsPxVtbpAJh&#10;i4gimFG8IIiQEUYiRtRDuDyBGPHYg0x5wPIIHBNwYdSBQQeR2GJEAfv1QgzuUMqRbCDxeAIpolKi&#10;RHKAe3n8144ySEFyqVggEIi0ohwKUMqkImSs4/Kgtm/yH4TUUQIDCFJBrkAsfV4Qg+yVQT7ak0iV&#10;eDBuikVaBRmlTCzia0/AIRiHkHwEMBBxuQIhVAPq9FY4X3+BWqmQaSuFjNQiqQLR4xnPT9tUERQh&#10;fXk4QO4S8/lQX6TGbJ52fAQARcghJBvtgK9EGixVgD+kD6ri6yv/OzgDfcHvSbvhtWqbTwmpv8rH&#10;x/Oi60McTwoaV6+irdTgwyQ3+szh+fO26ZlZ2dnZWJtsW/HDoYNnCghiFm8gLcBQ38LK6YKfp6Xe&#10;kU3bw4qGORLivTO6G2fO2Gjmcc7L735p3RXjvcvnf7fdyMndzkx3/Qa9Kxk4wljGXQ+bjQcfdLDF&#10;z1imV6Av52ALow4fsYoob296GOntst45H/GHJWEUuW92PRUYOaji4fuqn6R10XJ89zuetH1YM522&#10;UgxX3DtvqWv6GCtEHGH9PpOEwqg4vc/Yz/NhN0BNb8t+qD/f4UlTDWsSDvEYs/zUJv0rPvF9YGtD&#10;bkyMNFzmGIdpZ4tGKqqqC9PKmqIcZtmEl/fjJ+949V+wJ+0N8z3puutMOV0kl/IJ2fYrnS/eeoib&#10;uhwkALe/qLKqIK28IcpxvsOt8r7n12ng4aTVX3Y9aehyBcMXCDjClpATFiePH9pz0s1w/51RAhcx&#10;bVRiEx77ux3aae57YtuWS4Wlg3JUHExB/DPsKFSatE6NV67Gr+hNm2+h5niyZn6Q5vvA96Ot4Pof&#10;rmmcUzV+hW/KH0qP6tLcatY8adZMN3n9GRD4XRcBmjzchqo79suNooq6WSq1tDfuvLfB7os1Asq4&#10;1hvMp/qSE05uW+KcX4cH+00FKcXjtP6OfT45FQH71h+7cbcO6B61pDfz7tEFa9zSS4beYThvC/E/&#10;47DwbC1HRGXX++47esErrlekULJ6SqKOLnW8U1bLfom2UuHKI72s9ho+GpRwlAqNHIcpiwm76HHi&#10;uL29g9tp3/vprTi6UkjtrogPSGnAs/jPOlUpYhMaYrMwuJxIHy+HrQFZNN50I8FnFyITG+FYwd2r&#10;+42dUpufnt966oy16cXI0w5Ojm7nfdNxoxxk1BnNDbppudQyfnjgR2lbqZQCXE1tVU5qzWCM42yr&#10;GynNo8DmV9y977DkkF/kKddzrg5OJy4npPWJYVo1UTeYHqkYxN782Bveno7QYCeXU8H385qG2Exm&#10;8z0zHZ2DB4/o7T16zPladkGc687trjF13T/egHEaHujuOAJqpUpOG+uuK8nJBd9uBeB+LD+/qKpz&#10;lALP7AcMVsBGikiDzcVFVc1dVCBVfg644eNIhMe0VBVkZRVVtw6M8SScwfq6cvhZXN89SpZCSIz3&#10;qIZCwCCNDvaO0l9yF/cemfz4S5ViEaGtrrywvJNIFYFTt1fmJJPzcV21xdWtI3j+S1+Lr7wDPfh7&#10;QkCqkNF4LBr//bay/vINfpsWei1e6P3Om9fivVdmZ2X8r/qCz+rz3nnL/aw1/zNx02ea9s80mHfe&#10;2j5Tt302VPpZfc47F6StUnXBZ16Rf114dvHCi+/cLu/FP5xZ6pPpQ2RT3g9GHosnQVxS/h4eN/hY&#10;Uso5ZGx9dXlNO1E0sSA10XKEXBIRO9pqCjKzCkuq2zopfIkSSHmliNzfUZWVp3XtWVBQWNdLponf&#10;QFvBKgKb1NNUmZmVU1BR2jTCksgktN7O2oLs7MLiipYOMu9le6hxdowz1tlSVlbWiGNL5EAgKZjD&#10;fY2FubkFBcX1raMsrhTRHnlFP8GlIh6hraaiuCAnNwf8gnYPs7Vk2UTDVDwSsbOiEPF+WgCumPNz&#10;sgqqMW1EsVzGYfQ315UW5uTkgIPmlj6GVCZhDzU2lmVlZVZUNw+Da88fOR4ikyWliDrWV1ean5+X&#10;V1BYWtdHZmqJQBirVTIJHwcjeVXL8BhPNV0pH9on41JGmvOLCvLy8gvycrMrWgdH2DIxoxecO+dl&#10;FTdiKQzgG+V8AbELM8yk8uHJfQUkv4eH+UPbCAu1rPrcMM9jug8qxkQSTlPCxRPH3cKrqbCOxuH0&#10;I9pWToFVMEufwFctl3PzY07rzPpy8bot23ft2rlj8w9zvt2re7aIIGZycelBXoFBwQ/i4iN87Y/s&#10;nGd7o5ksIsb4Hty76eC1cp5IIGGLBsKtFs5apR+cShazetNjjn23x7uosiU7ztd1r3FMN0fyetpK&#10;xhmrSvJztzt4I6mDKukLDzxtv+xiHUuoAI9LjX6rnTy8Aurh3QbGEw5VBm4xd7Z7NJ22EnTfDHY3&#10;2WKbP8QHuvZDkfu13i8h0tJs1toEnUwcBgzYXYUptv88FlZbNEVCcQfpKdYLLW/6ZI7CBUxMRpzd&#10;N8duN1STgUtWKOQUbHmY3dcWoW+lrYAnr/XzdHfeFNjKFSvkfHbV2QX2ZwNDMFPIwVsL5D7kSe0v&#10;D7GfaxtS3j+NtoJTlK6c62f1Tp3zzR1UCPlj1RnnjB0jq9LjbiRcOHLgIY3EV2hkY9U3nc9eCr+e&#10;WVkdsFP3SlnFKJLtVBnozk+NAHBEDxs05k81Dslv2oCzMniiWRCEMFcvq1S94QjQVouDNUYxb8oc&#10;irZPUi1yLV/k2RhcqpT9bknpn7qzX84faCtyeUnwsTnHEyuwfPj2G0m/EGCx2jmLRwB9HUjwNrI7&#10;m+97bN+s5+B74969+4FWm3dt2qYf1jyQG2q3/4CB06WwyAfhF2yM181b5p5V+S7akuO0lVcdR0Bk&#10;5ruts/A7nz4iV6j4A1WJ9jPNruUXaXXzpioLsw1hb9hVd9P15pk4EP4qhQb5FI0JvWSvp7N334Fj&#10;jgERaW04ohDmW6AVAyuG08cHuFsFRxXK7ngXZ+ut/pmvoa3UKgGxNSHMyc3R8lEllZB7aa35gTUb&#10;9Jz09uzdtWPvel2n8LxuolRDyg8KtfrxtBUiMxE5TMdjHjh8bXY1pQWvUtJLwq8e+tdGQ9sDOvoH&#10;du3esOnAsYtPakbF4vGpG8hDCZ3ak//0zhkrvf179h4wcb10t6Shjy3n83HlVx2P79fZa34l8Ely&#10;wz3TfaYxT1PSylMfREWlZTeQkQUsNH0gAkBbyQj9ddnpqXmlrQMDwwMDbWVFOZlFjYMEnvL5qe/7&#10;lITQVqNdpYkJWaWgWSf9WYQeeIEgNRdk5RZXtA6TGTyugD1UlZmZX1XfgaOyeAL4VnqfFgjwnc2V&#10;5cWdVOn06Crvk8MHXasSCXDVBenx6XXDeMHraCuplNPTkJeYXdE3wFa9Fyn3QXVDb/6VIFAz1LQ5&#10;8PCm64c3hbzrtvnqYaPwVXee/K9H0Z+9x/bos6zEzwQtn2m6PtN0vM8GhBXc1az9H3beZYOLYWt7&#10;n1K0VVJ3fdZV8NmjR589evIeTXsQ89mZe//cdlX3PWC8cXjT5cO+OTeAufqVPCkfUE0Y9MUcYl9z&#10;aXp8SmpO9bCQP92BK3yVC8d6q0vKqpvbuzraqkpzKjBDHFAHknMG6oozU9PLMH0DQzgcjsgUiBRv&#10;oK3ArwsN11CQmZBT0Dg0RGQDwzLQUFZR1Yjp6uysKc0pa+1niMQvfF0Bh8DD99dmJMWnpRT30kG5&#10;Ss7AY6oqymoaO3v76stySxva8GzopBfuQ+CQcXm4pvy0xMyK9o6e9sby/OIyzCBz0icn3CIV8Olj&#10;IyM43NDQMKa8ICk6sbCpgyoUkzsbigoyS9vbMK0t5dnp+TW9FBGHSSB2leYnZ2aVdhNAQ+rH4Q0j&#10;mJA82JCfkZ5d1DzQ11kDwdxqIGQP4vhUIWKMdtUWZcU/yazqHWC/MHarhNSB1vyEpPy61u6B4eEh&#10;PBXWBemEjqLiKljnyalo6sZy5DIefaS+roPIZsvQD9Uf2UPgFYhbetXPfOsaj/Tsipbm+rp07/3m&#10;h3Xd86hUCZczeNPe4JTtmYSevubW1ubmFgymn0AbS31w4cR+s2iI/MagU6nYh77HXQ1PZIwKRXIu&#10;rr882PXw+rnffvPlP/7y1ZyDniVELj76ko37MbdMGkIussVDYeYLjhzzSOpSaZSkVkzwrq2nk7NL&#10;n8b7ndxn8nraSs1n4mtSrzsfW20TXDFMAgW77rCgsw4rzlQwhHKllFd9fp2zp3dw6/jcQ6JWlV/e&#10;YnHCfoq2gjdG3HL9qP2RfRaJZK7WdfuPg+xXd5dKIecR+7DtzUhq6+3G9pKzHLdZXQE/JgAKszM/&#10;3vxr88j6sinCiD/MyHZcbnLdJxXhtegtqU8s5lncb6qnQ9PhALm//Jbt15a33oW2agk6535iq289&#10;W6SQ8WklJxc7eF273f0ChJAn0FY37OfaTaOtgHoc6am757FRx+FCYhFTopDhsJnuW1aYn3tQUpl0&#10;5qLZlk1+1ZWgWdwbar336CGHRyXVcfcdVq9ziIyqpjKRYIIvlIL+/KkQAKiFMg1LpGG/bSvs03wX&#10;qJn3nkaCc7S+raqG3pI/nSffvlvHzNKaK5Kivf9TdfbL+cIoT68qu2k+3zq2rI8L06vB5At+JhtP&#10;FvJJ4smrVXLRSH3aieVrv/9m5syNO9cs2Gt6WP8JiUwj9UQaHlk+c+bMpcsXrtYzXLvWp7R65B30&#10;u8dpq3N1HCGZVXp6i+ml88lDsEjH7a+ItZxrdbOonDJd2wp4JwEm5Jid3v5jMaAeAqHyBIrmQKej&#10;UMusbgqNMlCb6rjmsG1wBEYofu3nM9iUd8S9lrYCJXkGoSfnlo2h6UGfJ30MEWuk/Oyy1Qs3Goc3&#10;DZPptGFMtuO3Fv7RyUQ1o+TqrR9PW01CqqGNtT04/rVZMEJbKZilt85u+ees3UEZ7UQ6nTqUdM7b&#10;cptzBoWgjQsMS5qqsZzks4cWHonIxBDpNFxtmLm97gGXbBpFKJcJOBwmk8HmD1U/DjFfbRfVeNPp&#10;kMGiLz//14qNFnfKxvgocTUF+o/cQWgrIrY+N6+wrp0uVwDvKBhsL0tNzGvAkOUy+IXv78Y01TU0&#10;tnb1j9K5Mlj0ltAIAz3dvb0Dg7397Y3Nre09wwzkkwPGYJlETBrub21pbmjr7WysLk5Jza9sJkrB&#10;sYNawmOM9WJa6xsaYKwfgMVyxNuDWsAmD2E7O0eGBnsxmJaGxrY+3CieSBrqaG5uamzu6h1m8pCo&#10;ys83TimU0AZ7W5qaGhobGtq7RxlcsPWQsMfaqssykxPScooaert7sf0t5QXpSYmZRSUNA3gYplVy&#10;ORs32AZ1a6hvwHQOkqjwRkHWMOUXsCi9HZiG+qbWTiyBL5RLuKT+lqL0tKSkpNzqhk4CODZF6j/Y&#10;0wlFNjY3946McpHoGtPqBVNGLnWkD9vdPTI40NUE1W/pGBgj4MdG+9saG5uaMX2DeJ4YxD9SIrin&#10;IA/3Y5qhKg2YjkEyVazVbIMZooBN7e9sb2xpbWnraS3JyUjOaRwhCoGclspYwwPaysMtnUNkOqgs&#10;aGRSbl9zYVp+NXaIg9JWzz8kv61f2V0l5lHu5tHvsVk8dHOI2nou9DOvW++zhXwWE/uZqP0zdfdn&#10;6s533rq0V74vAfUuJNXHu0bdjKhpAXn1fu3q/ayr8DNvgPG9kAz9zP3OP6we2Jo/fo8uM3/g7pcd&#10;yhbxfjUPL4wXEupoZ21eUkL0w0fJmQX1oyIBzEcmkxrW9EfrSjJLKnroIhWf2VeRnZJdPyYQyAXU&#10;zrLSgtoWEiwLTKXpEnUyi4m/CG010lSYl1MHA4pcJRXiGyqyi8o7qXylgDNUk52SVT3IZk8rWgOS&#10;Xc6idFbkJjx+lJCdUT7AlMilzK6GvPyixjG6TCohNxelZ5S0k5gCPnOsu6O7f5QNQ95kuQqRmIHr&#10;ww6MsaVyNQePKcjOKKoYEIgmQ0pPVlobR6yrvCC3tLqPwZEK+djyrPT8/G62UMqmthUkpuQ0gAYa&#10;zHOY3S0FubnlPcQPoa2kbNpYX+8wgSlRyQRDbcVpacWdWLpAzBpqKc1JjomNefIkt34AGQ6eW6SR&#10;cvDtdVk5Ff08PmLxgyQZc7SvJrO0mzrYVl7XhOkepQvIfbWNozQhogv/4pg7iQr6900IqBUKcUdB&#10;8NHlf/yff/z9iy++RKItffGPf/z5zz+st0/C0Hk83G1n4wuHth5yPDRjzqwZM2Z9/73R3fS8qMQA&#10;j4OW8V10cNkqk5BjAhzdDN3z8dwhcrLThu8N7e+UtuHac0OtDsw+dCZ/jAW0le3JY+5ZCG2lYosH&#10;b5kv0DV0j+8AM0RSc/OV7VtPp+SUxcf7ub+GtgI3JSI2LiXCSW/HTrdIDImCPJBqNTMt6uKJ7fpP&#10;urlSuXggzmj3idNhCfTX0VZyjao+4qiNnd71Qr5CNm0m9CZ8fhPnwEV9XdDho8uRzp2xWGebZ8JI&#10;zRV7/dOu1+uE0AO1TwM2rjud0d425XJKQWZ3XD2009PrTjNcMFYW5bdt29nsrl7E5AeAI/W9I20F&#10;M1hKXMhJZx2LpCGBTMrpjDq4xeXSwwzWC7BCntS+6bSVWi4VDLQmnz22dp/dreImhhDxfUPvqvHb&#10;vGru3/8F4QX/8cc//de//cfcbbv9Syvv2Fts+Oc///E5PLj/84f//7/99as5NtEZPbI3WVO/UD76&#10;82dBAER05RDi2+rH0VbNb3PJrpDLDQ30XV2c5fLpC1E/S9t+z4VAv8q6GmNPbt8RkNhCUarYDeGn&#10;XfYeC+0TMicmJ2AlKBbzGWQ6kTA2ghsh19yyOWOy+WSZhMJmUpg0MhHW0vDdBdHXjeaZ38O0MpHh&#10;/i2IjtNWZ2o4Ija3L9xM54RneCNLLqe2pgZs3eoZXdsunU5bSVXyxrvHbOwMr+eAI0QQJhIuL+24&#10;rZ2zyWMInQc/qaxcF11zD5vHWNCtf03Rb6CtlBAoYrQ54tyBvQftItIH6Gzwl8XEVXitMHX2Du9U&#10;IFlyRzuvrDl86m5Eh5JZfj3MatmPNRKcqh11irYaUynoRTeumS03vNeN5cEHu1xWG3LNac/BCOwQ&#10;C5lXwbRXhnkU6bp7s29DJxXaL5d23L150nCZV9UgDZH7MDDLeI2FEWeOHD6flXdZ/8CpixFVtTnB&#10;fkZrXNIIw9MMJqeKR3feA4HptBUN3G4oFcKBjvK0pLzGdoJQzMK3VVZWVFRVVRSAeUFxE5YmgTXZ&#10;PqB0EtMLShqb2+pLSrJTMgua+gh8uRxCDPR3VBTkZJeWltW11BYVZsWm5VfBh4kU7CYGMbXlxbll&#10;5eWlJcXZuYWNXQN0kUzGxHeUZCelFFQ01lTXVBVkZOfk5JXV1tfXV1VWFGbmZee29owJgKGZfOvg&#10;CZEKqf0D9YWlpZXVNTXV8OlT2YQBQk3AwDWXlWYmJ6ZkwCpnY2t7Z31xPtBWaTk5ZR1YMofPxY80&#10;F1WUliO3lZcWldfV9JE44NNDyKR0NdeWlJWVFpcV5sAydjueRsB1AR2UlpKclFNe1TpC5bIZQ5g6&#10;MAgpqoLQBsWQWofwoO33TBwoNXJiT1VWZkpmUXVzXWVFeW5qVm5BUSU0pa6ivCw/Iz+/uAdHlyjU&#10;chmXONxcWQg4VFSU5yOmHpU9Y0whIM+idteX5eTl5lXV1lTXV6SnpybkNY2RER5tZLipqLy0vKq6&#10;thoqX1Ff20/hyeVSbj9KW73H0/6pXgrPEZ6Fj6qMiiiNiCh/aSsJPxOz66jv/z4a8B6bke//vvP4&#10;/5Z0fSbt+Eza/h6bHLidj0cWvZMC1SdcHEChxLwHehNQ93zWUfj/sw/8X0f936PLjvr9b5ub/wzJ&#10;u/SKx6As4k7xnUpsJSgMfUJPsVom4/ZiKssKMnPyspJSsgrqRoTTaSuIGEPD5OWllVZjGWK1gDlU&#10;U5iWUd4HMdFoY61FBRlFlW392KERAp0thDWTNzVskrbKrmkck8jkQmZnUUFaUWUvTaAScsYaEAKq&#10;kwb21FN5QLQaPgnTWFmckZKWnpqdVTHAkEi5w7UVaTnFrQQmWJTT2yuy0wsax2gk/FB1cmxydhVO&#10;JJiaocM7CaaM4MkH/hOO9lSmpmcWT6etxgtSQynE5ursdNBxGuYqlCqpmNrfXF5aWt/e1dXaDNpl&#10;VT14AehoKZTUjsa8D6StYPibrJQKym2qyU1MKesZoDB4Y01FGYXFeZlpKU+za/uHXtC2UvPouIay&#10;lIwSWNDBDo8QaVyxXCGkEzqLiyubK/NzKtt6erAj5K7mZrIElmiegTiFJrrzdgTga0Iowj7wP2m+&#10;yuxWfFJaVqY2ZaeFutta6p6430lhYyOcDU9ZnIisrsrMhtNZubm1faMDiQ8RbavYNniWVRIx4bHv&#10;cRd990I8qwcfZ/r1tktXi0hcTmPOma3zZh1wLcBz8NE+1m5HXTOoKngYOEBbWS6asfRAwNNRHqUj&#10;8b7edzqXSqsxObGXXPYaR79sJAjmHQpqZpCJtZVt4JNmLAncsvH5AjF8mzakB9joLDkR00eiDCee&#10;XKljcT6hBkhOpOGgbVUWsMXMyW7St5VarGHHnzV0NndMHlaqXvdl8nbMfoVXqOQSRm91bYG2c/Mr&#10;S9sGGaNx57fqGtvFtnBGu55e0J1x5EolFhykyKUSMbiKU3F45LgTy3ZbnUzGcEZaojwPzDG+WjtI&#10;QpCFf6S+slCbGeZvNxJESNHK2FNm+9efSxkm0nqe2C3QsQvMbAL8Efd9kklqCfKk9JVdt51rcwOM&#10;BEFiSHpb4n0tdzucjy5oITLY4IZPAAG+uMx+mD+DxXBW0mUz+wMrlrulpDZRaEMd7bUF+bnZGVFX&#10;fA0XLjbyC8weInARxb5fYV/9lqsMHVL+oyIJjmtbNY6+ZW0CRj4MBtPb2ws7v2UcP7m2wShP6s6/&#10;eGz+Ia+UDgqtNs7VfNfGMylMsQDoEaFYIpUr6Y0N8QGmEY3tY1wes+Gxo+mBXacyGRRS+Q3LwPSM&#10;DjaPO9wcd1HvB/3LVcNk4JHe+u6O01anqzngDZqafn7LbrMT8TUUcnfGxYNzjnrntBMQN8rgWnR8&#10;kVGoZCd5HXWycE7BggY7SDEZX1bjbWdosvlc8SCLy6NgO2/t2WXk6JlO54GrXCHUeLqR4DjiMI9t&#10;jz3hZLXFLwMxEgQBA+43JRJw5qykktvundxv5XDhfl4vTFaQAUrAIY4l2hg6XnBPJ9CgfcTuItdv&#10;TS49ejqqZpR+FG0ryigmyn6GSVBK87BKKe1LTryk98OZwvphGCDZhKyLlyy32SYRR3lAc4ilEoly&#10;OO2p5/75Ro+KemggUInZF84Yb9hxvXuEhSwBqeScnvSrPiY2PunNY5irh3ad9Y8dGm28G3LsB+un&#10;Y9hfz7r0J/dyjFdonLZqyANypw5LpoCO+nBLbXF2Xv3gGE0gwneW1/ZiyQwBvR9TnJVe0NDDAg0f&#10;bFtp5tOMmroxoUDCZXYX56bnlfVQuVzyaGNuYlp+OZbNFQtFpMbarMep+TWtRJmQ1tlQmJVe1jnI&#10;lknFbEZvSV56cl4zgc5jU7pLs1KyMlvIJKFEQu9pKXj6NLu8apgvkQqZvfVFybklmFEaPPQTtVWp&#10;ZaShZlj4zq7uw1MYdPpYW2lOanpJK5Yvg3n4cG1eekF9J0kkkyskXGJnSUZGWccguKeSMyl9Fbmp&#10;aWXtg3gIEk0EFyCZyTnV3QwJf6y1CpyQYMZo4LeX0lldVFLRQWaIZdzB+sq8vFwMRSCVy8VjXRWZ&#10;KellVX10FoMy3FxUXNbcSxYgboEn+hVoK1IfrPmnFRf0MDlSkWC0oSo79mlhM4Yklom5hCZYCy+u&#10;GYTw1Gw6tjI7NbekG1SvZTL2YE9VCnBdTSMi3khrbV5KUllnDx1uoeCb0nNSn+Y0EyhsNq23LDst&#10;vbxjiMBgMYidNcUZSTk1vRy5mINtLUK1rT7Rd+vdqwUiu3awdunFpbNPz57t9eI299Ts85F/aC38&#10;rDXvs1bwB/VuGybnM0LZZ2qwjwNDvPfawM0U8EjvZbj3CfNOH8qbAQ6t7wkgoN35majhs878d+2s&#10;iT4t+Cwl5f9ef3HG7DMvPgOzz82e6z4XvGwJpeMODt794fopr0RsAEeHsXj8ILa/OSc1u6AW9xxt&#10;JRexR+vTs5OLaoC20vCBtspPy8xvgyXB4YH6vKSnyenZ2TnZ6bll9T0klvhtRoKItlV2TRNeIpMB&#10;V5SVm5xf1UsXqARAWxWkpuc2EcYjYSENBg/xXGJvTUkVpguDaarNzsqqBAs/Ca2vvCQJhgsCUw60&#10;VVtFVnpG1QCBSCR2lBeW1baTpFqt4WmIwVxKxKP31hSlPE4tqO2gSp9X8IZlT/ZoQ3ZualHdAIOP&#10;LGOoFELOaEtVcW42rDpkFZSWdwFHBNSXQkH5YNpqsl7gb0jCImFr0jIS45B1DfD0zsD1dhHpQ00V&#10;BUnpVX0v0lZyKqm3Ih2YlMzs7Oz0rPySpgEw7JKImH1NpYW5GcUtw8N92OGO+h6ymM8B80EWVwAO&#10;uKYGt8ly0b9vREApE4zVBp50d/K+0cEVTFE5aiW/5UGEg97aSznYan87XScLn/JpHmjlMlZqqKvV&#10;liMPWijgoVIixkeeM7Pda50xyiPTmq/sXrttw9Yjho5HNq/4es5fF+k/GCL3PzhrbK9rm0wGTlXJ&#10;EmODj65b9NWMVboGBrp7tvyw0SqskEAlZkQgLtmjXnbJLucTOyN2/fAf//3XWav3WpubHDU0NLaw&#10;C69soTDwVeE39i3/Yed+3V2LVuwNvJY3wpz44gHaqujCOj0r87sV4ySVgqdp9TY46rjfp5IP06A3&#10;4vJbP6mSCftrg8zMt25Yc2D33u2bN1gklo2x+fKhhvjoO34ZrRxgicA3v96xbZvWHti5e+vWbcfT&#10;Kwh8rTYWIAcfYFeP/U0/qLhn9C1IwXtPG8oJ9N21fOme/Qd2/7BCNzS8HM9WM3HNGZEnHxUN0bTL&#10;+JAnuafossk3x64U91DVKk5LZMCWv/zHf8xYctDAyPSYkYGBkXvQbVCsmFwAkVZfvn1i57Y7VCKo&#10;FkwlQlXp+dXrzxeW4J5Nc6dOoju/OAIgnn9S2uoXb+DvtQLwDko4w7nptlvWbNm7Z//KjduMzYJb&#10;cVKhUNAcf+b204xWPG+4L/2qwa4NuvsPG+xfvGqLndmNboaay2lPOmWyY/dOXYMjm7dt3LTTpawG&#10;jNa05PhbwBynrU5VQJQ+uWi4LcTSeMvG1bq7921bs8kmNXuAJdbg6uJi7lxIaoWQ4XKOos3P0NBe&#10;91Ilc9wIUCXXsDuSLprtXbFM58gRvUNHNm897Bqa10SgD7XmR52JrxllvkTVQL1aH9pYHV3hlUzl&#10;CjWg9tJbHH7/8b2aZmpzuvvCf/7vv8xYseOIhamxoeFRG7dziT2D2Jqcu6eOHdxtYKB/WN9Q19Lz&#10;dkHfiFhDLggK/fEu2aeAIY803zb98+FL8Q1YeLXEhNGKh+dsDxscOWRgYLj3sLHz1fhSHIfJaY45&#10;GR6f3kwS4fuSAs3WLdm2V0df32DXtv0HTwTndPGRdU+VXDGYdNPDYpPZvRYWX0pvCTPdcWAzeK3c&#10;seuIy6M2JndqbXSqcHTnvRDQ0laDYC0Rn5yakZ2dlZGWkpNXjngiB8+OChGXMtzd3lZTXZKbEx+X&#10;mlfRQgD3sghtlZLf3EmFkEMCAa62IKugrJfKoON6y3PTc1qGBTKZSqHm4brKU1ILappHRfTu8uLM&#10;kspeMg+Z2MsknIHmnMycSuwYg0YGjx+ZBXWjQgHEMuINtZelJBfUtCJq6xKw3q3ISM2tx45JJr2p&#10;w8I3vbejLDUhMTkNFLNyIWVnpMHXC6aXKVeImeO0VRcJvNSqZHxSF0JbdQ6xFCre6HB9ZmJiUkpm&#10;dk4urHnnZKYDc1TTThDRe6rLMgoreygcZBIIVo5iMTJjVzKxE7SVCBaxFMxRTFVxckp6OnznFOdX&#10;tmCG6ByJNvrSBNoIbdVTnZ2bX9tKgeZL5bSO2vzEtIrOfshXzmd1lxSkg18TKpWBxwG3ltXcz4b4&#10;1qB/yKP0VZem5pV1UUldVeUZBeXdJKgvYlwzXFOUnZLTTBwbG8PVZyQmJk+vfE5xTRdVLmJhW4tR&#10;2uq9nvhP8WJ4KyRyCYFFwDPxoHb1wjbKGA3IujDb5cvZp76cffpdtzluXzqE/nGg5rOBqs8GKt5j&#10;I9d8pgSi5t19pI9fCbd84mTXOAH1vu1q+0zQ8NnQ+wCIoF33WWLS/1555l+zPd61v5Cedf1S59qm&#10;ZlzDKx8DOMgWskHD4hN6grU8DVgTKAWE4YYc0LZ6gbZSitljDRk5KcVAW0m0tFVBWkZBG5VJwPbV&#10;lhTU9eJgbY7cUZ2bkVXVO8TSRhl8dfOeaVtpaSsBqSU7L7kAaCuhlrYqTEvPayaSkIjJkOB14tA7&#10;S/LBCBFHwA80VmbAQNBL5PHIPeUlyZlAW7HGta2y0jMr+0fYoGoigYU+0DZ+7gscPhPFPEpXfVlm&#10;YkxyURlmjCN9ftUQxjLuQEteRm5ZD1QeGdzkAu5wXXFuUWkXgcEkEFoKCrMKm8ZEfLlCSftItBWE&#10;YGSTsdWw8pP0NKu2E8+VgU4YhL2ViiXE1qq8xFfQViISobM6t7CumwJRBHFdldmZBQ1NoyI5cpNY&#10;BKEHGdjB/t6aPgplsLauKDc9q6RxlAqa+c+h8ep+QY9OIaCSiWnNCVnF+Y1UxeSMRfswqvn9PdXJ&#10;3tE1RGxxVhy8DQPgpGSCIFArlMLuuty0B09bSHxwnCCXc5oKk9OjU3s4MvCx35l39ZyHjaX5eZ/T&#10;164/vnQ1uorOprYUJWfEZHQhjvNVIjmjOjE2KdT3UrCbuZWD16mYrjEuPLedtbnp92NbKBDac6qC&#10;2h25gNWbHBB4xsnRwdbKXJtsHFzu1WKoSrVsdKj4uqu9laWtU3ABdvCZfwZQuhosiXialtw4wWEo&#10;JJqh7IfJOY9ryL/7pwThquXUivx7Z60tLJ0uhoBDMT7Q1HJcc0r8g6s57VyxFN5PUlHG7dNwwQnf&#10;2wlgqztBCsNTwKMOViX6x1cN0TjP99RLv0C+qNVCbE/2lRN2VtYO7qHlIyNieAhYo5icR+diy3B0&#10;rS9FyJNPG6xIDkyqGKSBhwluZ1FaoIObq4OdlaWFtsMtz4bcg6Bhk/bO0sHS6owH92vZHLAenEwq&#10;1nBffsTd/B4sHRFsk4fRv58KAtAnPyltBUpWqampRUVFSuUUBf+ptP23Xg9YLePwu+OunjtuaWl7&#10;5k5GFQO+qEGVA5PifS85p50IIoc53PbAzdPe3NzC5sLDwmoGyAHQq+RRCoODXOEtt3LyCUvHycCl&#10;8zu9um03/M65LL7QCM50YBKjYtVmRpy2t7Y6fvZqbLeIAzGUNaONSQkP/NPagbZSiFTDeY+Tsp7U&#10;kEGPHMkfCgF3Vz252Vcd7GFQsXF2uF7cTIC8OH25j08vPna3bXAqQsVk38FDRWoBg6KIoi7QFEVo&#10;K2x55JO4x/UYOq76/lnvU47H7azHRygLiBGRMTIGExZCaXqwHYxbFo4ePlljIzyorYZRHhppu9Qq&#10;fhj7YyIJTlZHw2cTG5L9n5Z24JlIc9RqEYVceMXrhIW5pbVNQGzmgFKikEgEmPhz91Ky20GLVckc&#10;xjw65WlvYW5hZe314EkDV6uLBrSVQjlSkJ2eFFICSi/IkiWxKCTM08rSyvtKfA9VOKHBPFUwuvP/&#10;sfcf8HJUZ543fved2ff/7s5/P/vfdz+7k3bsGadxwNgmGTMO2AaMwWATDRgwOZhkMhJBZEQwweSc&#10;FW7qnHPOOeecq2NVd1XH+3+qb5SQhKSWUDpFo9tdfeqE76muOvU7z/OcPSYwlq3CtLWVQu/LpEMG&#10;KWt+XuZLwMiHqlVDBoVEoXCEQhGXSTo3y1NY0t3OWLaaE8ISgYOxbKUXckQgW0GUNL8cRvCOFL2U&#10;+WCEJ72qeVq2ShAll0zMlGmCRXptLTB0bMXtPDrQxqJsJWSLTOkOOMmNWlGnjMOSWQJN0Mw67bhB&#10;xZrlGoLJzvIgEGSrotcunp3lKC3xXKZQLJYqlUq5BtPNPYhSV45ox9ZW2Q6MuCFAu1sytrbCeoNG&#10;PKJlzsyLdcFUqlAslMplOApWNceJWkAlnRer/WPZCp5TQKwD/WrUrwQNStraKk/QvoBgnIlhaV/Q&#10;rBYxOTNzHCZXYY0WsdXHnCXZii/UO0t9CL0CspVWwObq6cqDglajZSs6kEihlIxqeAyOLdLs0Kfv&#10;CC+F9AqIh+8uZN0qBXNcE6DUb+MJvYQzB7JVMpmIaBgzTIk+lIbKF8eVr9YbBAXxDYIWZG21xyf9&#10;oXdAHMuIvRqxfw9eIq/qWf6Dx935d8fd83fH3bfbrzv/7uYX/j9Z01TTMdW07sGLsE4NF5Wr/W15&#10;BerT3lqCdfekRYvNb7im5qb/5qS7/+tx9+42Q6B9x9/98dUfM2xssW8Pugy62BR3wvqPh9gJCkpa&#10;Oxs1QnypRdmKHkAtXknBSbDiEvHn5ZpghRzhlQg4CbKUgXoVbxPNeh2sx+Hu3y745CyGyOzOwrVy&#10;Z4OsVdkKnASpHlHzSkQMCTgJEmMnQfA9lHvLpUW7pn6fahaCsjnGzDwDFsjlMeent26dFwq1gaBd&#10;ruAIaNkKBBva2mpeOA4eCKuljS/8UPMV9nDVJ5oRg5o/98kWpgjGXU1w8aabtnyPgAStVtIgYs3z&#10;TMl8mw7+AC7nKQOTNSfTxevUqFOL6hXgmuerVWEepuye1EmQljpGsIJhxiFlzU5v5sh1sUIdIlEt&#10;1npAUrm1shXspZtF+zn2KQpv1Oq0uz0s95yzS3hcmcyHwQI/9PBs2MMCNq/T6UhnAhqezurWSER6&#10;WyA2yZosKxSPoDdjlCTclWEov815BOPYPvgWkD0IiUGREDOB9oddOtEg5QjUQ9AcaUcKeoNIGiSk&#10;op8fQA8Bw22c9uoi8HabJNokrNq0NsE4PXhWtAmi3QJ3PxyHBZroI5fy3KYm476An2afhIn7VgvS&#10;L22tFjgJwukLJ0y3Pd7fatOTdyudR2cIHhwUVBLewm74pw91psBHZE1TV9IfYW/oXgA/ArqjWtBH&#10;466DX19v7FYzPhvg00qCzjjBIiJgOV5Vi6Bd/LYTGHcAEZJDHA8IoDfua5hRHf/4t3MShONW86Sr&#10;BmcdHLGmv2knQbpaSyVA3Wj9GtYSXdlFX2igIHoOd9yaHdQF7TqwBKCv9qts1ev1Tj/9dJA5KYqO&#10;woa2L5QATKDBzBo+/p13qO74Rg0DDhKHi+54SRf4eXZa9BUHbg70E/dYOqKvQ236RjC+EK2NYvM5&#10;lXc8//hNv/uXc55jK0MgtcA9CK5mi9cYGPSMLwtLV7OlSKQD+uK/cjdYzHwEw4zFuwd49YHDE31t&#10;6mUshvdvu48fT5a2rwFcfcC5GfyoYRgC5zIkhltMh6TvRINuB254a65YLRwew+n84Cq61Dx6Dwz0&#10;anEH57Errj/z6Is/mlC2giErfZOG+97SdRjulF2oBQ2zSQB1uorLXTB2jaS7AF9KAP2ycttfrCdY&#10;s8P6uuMN7qptuqsIYs2lf3se6PPuE1h0EqRDshtc5d6gi+UdsOC3SBuuFqv5qGp6ekZpzhJtPOVV&#10;bp3hrVpbzQnWyFZsETgJ1olS0ipizksNaaID98Gyw8T7CGQrW4Zqpi0aLoutCWbaMOgimnGthMEW&#10;2zMYUc25ZQK20JjqjK2tIg4Zjy23hyHQyZJsRVtbrcpW8ANqJwM67vy81DRed3PYziVcbk+k1AKT&#10;qJ3JVrC2N1WEVZMY01y1v4LDmLFbzgU8Tm+20eu0k3oZc5ZjThZg3NApREwme6hcpXo1UJN4Ap6z&#10;DBPsw2457YdI8r4QrLJUzESMcuamGZ4lloMI9Uu3/hXZSucowu9uLFtBkCpTOAPHdxetrVhST6FC&#10;VArguzgr0kRrUJNRJx0x8FgMmS2PN/JOA5/FVgdjLcitWnRw+fObwUkwXynnnKL5Gb42gBFQeaqU&#10;DXgcXnCIQbGtdv9EPxJTJrDsq7KPX1F+/Ipqt1/yjx+ev/13D//dGQ9MnfHQbr/un7r1uamiaWrB&#10;P15MENYT3M2Xe+yCt0dK16JsBc6Pu1nEcrKBf2p689QZ63a7UePmn3n/1A1vnvhXybt7hlH6sdiv&#10;PfQEqL37ldAr3K2RrWAUMqgXo06nK5SsdIiMRcnliKzZeqeJ+RSsOb4xjWPFRNRpdcfKEA5q0ErY&#10;hHOzYruvCM/ky49S29dkjWyVJKkB1S5Y1Ty20JwsE3gjrGHP8fXxRosC0wUHlBstNcuZZDoRjUZD&#10;Tr1EMDc3yze4YKKh4LZIWXx1MNWkyIwJLGClEHGoVS9FbLAeR6TSXfUBHJFkNWwRzM1s5olt0RKE&#10;Z6CrBAtyZaJuqyuYq8DgjqxibgmbKVGHSk06pMHCgMAyRgZzVqiOgjVuq+qTS2aZilCzDoOh0r6Q&#10;rUaNUsgAJsnT82pbGtwS1zzpDshVa6s6iFUwPZQMOW3uWBUrVwpBu80dLXbALqSaMMK8iUIZasId&#10;DxSVIZ72mW3OQAqrxB1itjFagAiLJoPLj0Em23cD+owIIAKIACJwwAnsb9kK5nEuu+yyO++8s0sv&#10;P4W2w5pA6KN3bz7xa186+qSL3xLHIDzT8qzKpI1uRCOWd94S5oqN/WCxB8Je2fb+3Rd+7V+//qNz&#10;rp/Lpg+m+BmTkkPH74IAyFZUOqBlssB+iV7yDyIt+O2iORBlzNFU3iNmb+WKNCaH26Dkbp1hiFTh&#10;JsScsopnN3OMzgI4CbZaUTXYBIlcmTqsCJ712SCqudBgMDu9ZrFw7t0tHIU5A1OJpZRbJ5LIpAar&#10;1azXCTk8ld1fgskiLOUQwuHaRLtFOwmGQPeaE5kDEFkDZKsoeM9tYWoD8c7yxB8tyhK1tNMoBRdB&#10;FSzQZ1EIxFC/SLkJKwUSpZCSNc3VONJt2tqqkXEKZ2bE9mAJFvAjiUrIruTyOHI91EEtlgrlKk+u&#10;BrOgzSzEcpcIlSqD2WKQiDhiY6gESxN20nazCEKi663+HNYspX1qCV8gUNqcLodVAQuPGx3x6jiY&#10;ySJcEJoyHsU8m6u25UG2IrtFuwo8ULRB8HAEwy/MJeROzwkcmQrMYGFR8DjkKXQ6WDBQLZEIxBJb&#10;rELBxCqWdajFHJFIaXM5TBb51pnNH7EMiRxOtStBq5xDV95otahFUpFC5c03QHmu+428rRxlIFxb&#10;EdB20dnoqyOLAK36g4HiHr4i5cR9Mxtv+vSBm7bs9uvTB2756Orb//rf73hh6o4Xd/v1/NSGl6cK&#10;+qkFHx0Mandfnqmhe2rTp1N3PLda0J0vTT341tQDb63u2UE1XvhPf37nRzd9stuNGjf/1o8fmnPw&#10;QYDaU4wg0AP/I+KEo2WrdFg3v3meq4oRLZiu6oHdztzcvNSYJql2MWmRK8QqjUKvl8uFhkC6BRHV&#10;4z6tgMWTyIxmq17E56uM3ny1Q09N7YTYqmxlTHRgvrHfKaZsSqVIqVIYjLAwh96fqIOhS9avnJ1j&#10;yI0ZeqVaehsO6lEjeKvPSYMYzCD06iWvTiOUyhUmM1z1tS4w1+q2UkH1zCezXO2akOwjslTyiac/&#10;/uSDDxhQO5vT7vRFIHgMRMTSsjfNSzwxHMJYFZLaublphSkJdR/bQsH0W8ZllQmEcp1er9QK2QKJ&#10;JYGBGrZPQrIPho2QSzH30bufbt5Ku6o7HA56IVpQr4AbyFYZs4L1ybTcG4aQ7CMSL5plc5uY6liq&#10;XMl6VDw2hB6DBXrlEoFIaYqka/R0KMSXxqPQOh+Erxi0i2mzQKUEOZCvdUfSMMe0s97YSSeh3YgA&#10;IoAIIAJfAAG45MvDCxBf/RtPLHxn4w5e331mAV6f/eprjy8c95cF4+eFZIebZzwez2QyMJL5ApqD&#10;ijiQBMhqJeVz2Z3OYKFG0s7D++jO3wfPxjKGg1KwH1pHD1/wYjxoszl80WQNgvPsh0JQlgchAXiu&#10;7VUyflCAvBEM9BYwlKsXgjaN2ulJFbuNuFOnUkikGlCbLBajwQ4rF3Sa6ZhTr7GEErVBf9jpFHwW&#10;g8WRqLTArJhsNWAqGlbOk+osVovFrNJa3GGM9hnstcqxgFmtkkglcjnEyc03CJiUHzZKMTscHihR&#10;tCNgOxd1mPSOSAZ0KggzVfC7DBqTP1OibaEX2dG/p2G3jqWcZqVMBpmJ1Y5YsTY2b+6T9azXpLP4&#10;4xU6BEmvjcXtOp0jlq1DECk6VG6z4HVoFQqJRCxWmX2pIp0KHuz7/WoubtGpJWJYqc8aTFfBEB/S&#10;N3M5r0YuVynM8QLEeyfLGb9RL5NKpTK50mzzlxtt+ujlLh0ugATnAeXLFwUtDGKy1WNes9EcyJah&#10;br12K2m36PT2eLlBu2mATUDMYVMp5FAVtc4RTUB4ErqKg341n7DqNBKFSm1yuoxardocLNLT+gOi&#10;kXPbNQqFVAqVtwTSJdowAeIhp0NWrcWTycMaRCt1Wa4T+osI7AUBGKVAoC1wYd+jV7gUveT16378&#10;xJk/fma3XxvPPO2ZX7788d9t2To1Nz/FZE3Bmy1bPv/1yZapq14+em1ZP3rqV//vH/7hf132T//x&#10;zBk7rsDTZ/7yyd99bNyyR41aTAyL9635pe8F0cP9EJCtyEouYFQbLL4CSXv6Daq5oMlk9owv/v1u&#10;ORWzaBUwU2Dyh7A2yCVgwNqsJJwmNaynKpWrjDCDgIONNW2wtJNtWbbi6ujYVvQFut+rZOFqqRTJ&#10;lQZ3sNIGK3IIQpjxwb3MF4HFm+kxDH19b+aCHr1e70zToQfgBtcoZxwGrUQmV9m8+SYBtaUqaYdc&#10;LBKbsx2iv1T+CLzCw0ZY0FauUCjksMysWKazO1JNWNQ1bNOZPekSORp0qhCQUK91hUst8KOg6w71&#10;6uH1uNuuVUBUELkWTJxqPfpO1x+WPRbBZCsJgv6MxSOwcCNUCSolkwI9hT2aqNJ+YQtDWJg34jEp&#10;dZ5Ujr4dQNytqNess/oL1e6gSxSjbqNSIZNIpCpzKFuB2ZQRVBjmqeoJfzKXx2CmZ9gh8163VilV&#10;WnylGjFOsJPuQLsRAUQAEUAEDhgBuHxLQwtffmThXx5e+MpjO3h9+9n+UX/pf/Wx0Xbf/vOGhaM2&#10;LhgSu7jb0o2CeyftOb82gu8BaysqGBFABBCBFQJwcYLRMH11WhzHjj9DkN3FzxDpFcLV0p+WNjoR&#10;nRxCzNJvF1OPD4anBPoj/R19yDj9cjb08whdCv0F5AZfjo+lffAX81rMCtLQhy1lPP4E5cAInB5g&#10;r26QFx0sgt66UNA4wbjw8e6lio1LhEQrxy9WdZujxlnS+6FcOjP4f/Fo+gt67zj1OIfxRyiUTrPc&#10;qtUaQWpIAE9Wq7VfasoY6iIWmtm4KYs1WWrAuEjYAy2E/5dqMi5i3MSl1tGHbNdkuorjvoBCx6Ws&#10;rQ56jwh8sQTgoRcncRC19+iVrWV/99IFX7n9O//v9f/7v1/+X798zze/su6oz3nde9R37zuG6WCt&#10;LahULZ/1299ecNGF9XZj7f6175ud1pHitffFdv3i1W98DV28wtFXqzX3lMVP4+vr6sWZvurSVzS4&#10;gtPXU/oiv8ta07JV3CTkzEuVvlK5ATF1QAsalwkZrNyMlu4gqxdEqAq9b+WSPb7GguK1zW1o1Gtm&#10;ImGrMdIkwWhqcaPrN74r0Nf7pQ0utCuX3PFdiW4DxDVfLY4+lk6y2DK6ZvR3cCMhao2YUQWLnsi8&#10;mcXYFEvl7MmfcVu2rRR9/1u8q9DlQo3ppi7uoD9CYvg0vrsu3n/HLRnvWix4MUtIQvNfzIFOsphi&#10;mcWe1BGlRQQQAUQAEdjfBOCCnawuvKlfeFO38LZhB68z75n/j+vfe0s/2u7bN3QL75sWcg243u+q&#10;jhCJ/f3335+fn4eHml2lQ98hAogAIoAIIAKIACJwBBCAR/p4Je1K+m9a/+djTz5B7TF486HPfQXy&#10;EZzcxo8dVkO77NLLrr3mWnj+PgKwHYFNBOmnkrKrhJunZzkyiTEGRlv7pqfBVKxfLiZCPk+OoONg&#10;73u2sMIcFtYbxDPTm/liTTAHca72fSEoR0QAEUAEEIEjhQA9AwNhevs7fV13zVW//tWpEPB6B2kG&#10;9LG7lq1g9uKXv/zlH/7wBxSS/Ug5pVA7EQFEABFABBABRODzCIBJyBOPPHHyj08ul8qfl3bH38OE&#10;oN0OnvlOMBjZcQq099AmALZD3U6jWs5mstl8rgSr+u0jhYke/Xc6RKvZol3N9wckML4iG6VSPp3O&#10;lMpVgtxPxeyPqqM8EQFEABFABA5BAtdec82vfnUa3Dj3ru4wprr++usffPBBFJJ97wCioxABRAAR&#10;QAQQAUTg8CMA46INGzb85Cc/KZU+s0zu4dda1CJEABFABBABRAARQAT2G4FraNnqV3ttfw4zgOVy&#10;uVqtoqnA/dZFKGNEABFABBABRAAROMQITC5bQQ4CgUAkEqEh1iHW96i6iAAigAggAogAIrBPCUwu&#10;W7Xb7U6HXt93n9YLZYYIIAKIACKACCACiMChSmBy2arVav3mN7/5/e9/v9dzi4cqO1RvRAARQAQQ&#10;AUQAEUAE1hCYULaCkOyvvPLKJ598gkKyr4GK3iICiAAigAggAojAEU1gctmKIIjrrrvulltuQTOD&#10;R/SZhBqPCCACiAAigAgc8QRAtjrzjDP3GgOEZIe4DRdccAEKyb7XDNGBiAAigAggAogAInCYEZhc&#10;toKZwXg8nkgkkGx1mJ0bqDmIACKACCACiAAisEcEbr7+5u8ff9y0nUe/bOOXmaeNWoe75/QHRlb3&#10;33//888/D/rVHpWLEiMCiAAigAggAogAInC4EphctjpcyaB2IQKIACKACCACiAAisAsChWbZl4v4&#10;Cquvq2687v/58v/95Xv+95fv+vsv3zF+3fT35798pjsb8OVXk8FR0XKq2+9ulznMANZqtUajgaYC&#10;tyODPiICiAAigAggAojAEUtgctkK7Ng/+OADiMOAhlhH7FmEGo4IHGgCcPkZDPpdiiRJiGVMbyRJ&#10;9QYD2D9JWONxtj24yHW7g+Fwkpz2BNBoOBj0KBKaQFJ0ucN+v0u3iyS7vcEe1gJaMBz0+3TtJyKx&#10;J/XfJi1dfJcm2N85wNFwOOhBom4femybo9EHROCgIlBrN/P1Ur6x9MrVi7dvvvNrt3/ra+tWX39/&#10;1f88974ph3zKIZtySMYv+dTHW//LN+/996/ds5rsa3d+6+dPnWKIGVdyW3rTLBVLJaJFHFQNP5Iq&#10;M1oYjS9a3V5/uLD9ZRMuVvSNhr7FUL0+fYdZRUNf7Ma3C3r/6u4dvKPvLP1ulxpnQ1/l6R1wDRxf&#10;5iHfbS/X4wvkyr0N3sCdYfGKSmdD3yvG+XR72x62g3KhOeMq0k3bpuqQlr5VLFYBmtYdjOs03tvf&#10;rmIjIDCu+viSvX02Oyp15/vGTaPGLYDcoFAaOGQ5hEKXb3p0VbfNYZyAgjqMW07f7Lt92DceAtCV&#10;H/cLHAS3zn6/N+kwYNuy0SdEYC2B0XCBatSxUjZfqVaqzd6gv93JujbxwfC+28RrpUy+gpWxBtXv&#10;0T+3g6FaqA6IwG4RmFy2ajabp59++vnnn49Csu8WcZQIEUAE9jkB+lGiVoy5DUqVSklvCqVSawll&#10;y+TS2HvvSoSBMFWrRCx6s82bb3cGe5fLnh41GjRzOb9eqVCpdY5gpUNU00m3Ti5TaY2eWI2k4Eli&#10;t7OERyGyVkik89UWCa3Z7eP2XUKqVk049AaTN9fGd+bzNOp0alGXyeiKY1VoHtoQgQNNYDgakj2q&#10;3e1s86I6G9gbT336vFNfHL9eOO+0587d8M4/v//p1PufrL42bZmySKcW3FMLrqkF5/jlmSrqpj6C&#10;NB+vJoOjXvnov1z48s9PfXY5Q8j2pfNO/et5Z1183odvf0RQa0qnOt3+zn4/BxrW4VQ+XCVhBqRb&#10;iruNNlc0gy9sM08AX3bxZtJu1imlMr05kMm3V+UfOJAoJwImg9mTrXZ23VkgsFQyHqtRLpOpLZZA&#10;iRhQZMnvNqmkUo3eHk42qbVazYhs1CJGg0YpgxubSg03ObXB4swQbVCsSlGfWaNQyJUagyNUJjq0&#10;YLbjC/24aT2ymPKarK54pkVrRKvbaNTv4KWA3UiXoje7MoUazHbQ8lErHXIboWJqnTUYrXeATivj&#10;cRulMrnJ4kyWYXpoNZc9eUdXdNQnmgW/Va9WypVGiztbbtByGchnjYTPoacL1TsiiTrV3VZkG3Y7&#10;tZjFplcoFEqFXKoxOgIFsktWUj6zWqIyuWJ5st+HUUEzkUjnwuUuNH1PaobSIgK7SwB+IcNaLOx3&#10;6a3uoMvhLXZaoAQdxNuwkUiHnRqbL+CweXLNOvpxHMSdhar2WQKTy1awUvPtt99+7733ovvCZ/Gi&#10;PYgAIvBFEBgNht1sxMSf3TzPU1ksdptNIxRweFJzrIhvOzjfs9qAbFVMG5mbZ9myYKO16weRPct5&#10;F6lHbXgsEs5NC00uXzyPdytBnZrPmhWb/aEEfIRa7P6oaEg2826dWOtJYNSBGblThZydt3nrjCxQ&#10;x8idtHrYauXMwpmtIks6i2xMdgIJ7f4iCVTw2qOcl67/cP31m5Zfn66//uN7b3vtS3c+P3XnC+PX&#10;81N3/2XKKZ5a8E8teLZ9gVplGb+sUwvwgve2bRNAev9UzTL14ttTdz63nCFk+9LU7S9P/Z+fTH3t&#10;/B9c8/G9q6W/v36LhfNFEjhCyxqBKFNKejT86Y8ZYosPW1hj/wkyC9UpR1xygURjNGkUcpla4U7V&#10;emBvQW8jIp+0ieY2Tc9J/dnWrvX3freT8IgYs1u5fJ3fn6q0mumQXiJT6nRajUYmF1siOaK38vg7&#10;6hKtrN/rdtrsTpdBKp796ONpnjaJ47VU1Cjl8FQSpcEoZTMFGme8hvd3coMYDbutYtytEc18NC+1&#10;eyv93lrZqttuxDwa5gxTbFBIpBKeVOPMlnCKyAcdcqFAqtbqdDqZlG8MZIlOsxSNWQScLXPzfEcM&#10;p/byxgg3pG67FrSrmbMMiVElEUv4cq07jxEkng9axHyhXAuFaqVSsSWcwcGcauWUHPXaWFw3PzvP&#10;5ilMdrvV7Q8nykQtAcqeissSKGQKKz3N1K17TS5vJFSnLbFWDkZvEIF9SAAMA8k2Xm+3W51KNed1&#10;ROo1Yu3vah8WtW+yIttEnSCaZKNe8LoilXJzW4vRfVMIygUR2F8EJpetwMiqWq1CKAZ0X9hfnYTy&#10;RQQQgV0ToGWrXNQs4PE19kKHBFeNVsSjZGzlam35LjUYUdV8OhYOBIORRKZYx2Hqdthv1QqZVCqd&#10;K2RziXAkGk3m6zBVTZcDhzcqhXgkHIwmIl6Pjj3LFqjCzVZ/YWFAdWqFeCwYgi2cytahLBgP9yi8&#10;nE8livlcNhGPBkPRRDZfrtWKmUQ0HAzFEmms2f6MOSrUuYOVU7FwELZILFWqkuAi18VLca+az55j&#10;srW+cLJQSAXtchaDweXq/KkiTluP9VuNfCJGHxWOxHKFJtWjx+Qw1d/rYvlMJByCIjPVRge8LFr5&#10;gFnLnd3ClCjt8SzWhgnoXr1cTEQjwUAwmkyWW/hg22ecUb/XqRbSyUIum08loaFQsxy0pZTLxAFg&#10;NJ4qV1vg70cXuDCAOe9CMkHDCEVSGYygwMWDBjgEgKUkEKcB+oz82XmmKtyodsFro9OpZJLhEFQy&#10;FE6mK3gHDhnieMEmY87LHNlce9c9jb5FBPYXgf6gL/QIXxC88ILohY3su697/n9f/sTfXv4U/frD&#10;k397zsN/e/6Gv7WJ/1PXP9V1rb6G9rEwtShP7eG/I9tUz7maFZ2te4ryTr2zeeqSJ/7T+Y/97WXj&#10;0uk6PP63d7x97POCZ6Bur4hfCRVDaMS1r8+D8ZW8kQ2ZlazNmz/54EO2yhmorpGtgHi3kncp+Byt&#10;s4QPiJRPxZ3naQPNEX0FHrYrfo2S+fH7m1hsZQjmF3ZZPbjMpnxSNkfq8Vd6wwFej+nELLmetqat&#10;ZB2SeYbUlu8Qy2ZMUDI8HYMr9XBANRNmvYjH0QTzbYrMWpUcJsOYzrU6RFTFnGMI3QWMIBrFJFgZ&#10;VYgBODkubaMu1cwHjXL25s0fv/8+W+MJYP3VbyFRF2+lQi6rI1yi8JzXyptlKTyhejNn5XBn+Qp/&#10;hei1sKCGP8fTxusNsMNqRNxSLkfsShCTyFbQcJ/L5g5XunjaZubNMVWBWA3LWDnMaYEuViX6zZJH&#10;zmdKNPE6vqpbDSg87ZOw+LpwrAE3I3obdNt5K0dpD4OGFTAKNUEMb2a8Jl8ggbXH+JZBoL+IwL4k&#10;ACcXDMrgl0nUc1GfI1onYJi1LwvY13nBKBNqS+LluM8RqdA/K9j2dSEoP0RgfxGYXLaCEx7ilsCG&#10;zvz91UkoX0QAEdg1AbgPr8hWeZICJwMy7teyp9lqc6rdwasxs1YuFvL5bD6PL7eGip1evw3qEG+e&#10;wZMYDCYVX8SeZYmsgVQToiv1GoW0VS1hc7kcmVopVYinQbbSRFpEn+qU4iGTgiPk8vl8HpMnNvvC&#10;FYLqE/WkSc6ck8jUKoVaymFwOFyRymQ2aBRSEYfB5XAN9lCzDYFHlloBf6GGWDWk04sFQoFIBP9I&#10;tMZosUa2in6Dmj09vXV6hiMRa6xWmOEef5xmyVSOTKXdInJOp1Io4AlF8J9QLneCRRZE8erB407U&#10;oJTzBQIugy3QmkP5HJYNKDn8uS2bp+fmBCZ7pIy3q9A0JU8ggBLhcK3dVSQ64I6ygnfUIYoONZch&#10;FMlVKq2My+KymXylyWjQaRRiDpPL4WgNrkqLAuGvS5YTQbOSJ+bxBTQNoR7m7tok1AXHMja1gsvn&#10;sKUAUCWZm5lnqSPNGgREqYYjBpEYKi8SCXlikcEbwTrUkBjLVgwkW630A3rzxROgetT62fVH33f0&#10;0Q8cffpTX5uf/Vsdb0rHntKxpryiqbJ1qmKf6jnGTn/wL1hPLb72UKqija+2ey3mA/LX2KNw5Jwi&#10;nFNV51TJMGWE0hdfvKln3/9vxz54FNTtxA0nCr1C+AV+8YgO6xLBmKpVT5lkbA6HMTez9VO20rGd&#10;bDWop8IqNotj8dU6o24+bOCz2XJ7YUANer16wKoSMrZOT0+z2Krdla24Epev3B9S1ZyFz5lXmTPN&#10;7qBW8Cl4DJ4uijdB51+zgUddH4+55CymQG/KwP2k28VCVrlIpPcGU8mEQ84R6m2ZJtlM+VVzW1hi&#10;U5psw1TL4jasN7JWCYPNmZ+d2foJW+3eXraiHe17vW63R9arYbglSpTOXJFsJI1MzoxIE8LIEfgG&#10;WtWgjNlLRZjfqYeckollq9VCGyW/VimQqjzFMnhaGpmMrRJTok6OqEbCoGBwBXa4OS7TAJu3RtDC&#10;ZUi0Pl+mXMZqLdqDlsT8Mo3RrlIb4KapDxVqYaslVEg0aBFh+chlGugvIrAvCQxbWC4B83D5agck&#10;1H2Z8/7Ia9RulFPBQCKL4aA/o1/H/mCM8txvBCaXrSA25IsvvvjKK68g2Wq/9RLKGBFABHZJgJat&#10;8jGLkMtVmpO1Oo63Cp5F851gDm+nXTKlw5MsN6sxv4rHEOic5U6XiPvU7E0zYmmgXGlgZb9cyGBL&#10;HCkMb2A+OYfJZJvASKrezNotgo/m2AJ1GO9AjA+DgMVVwXC61qhWgioJe5qjCybrnWbKIGXMbZG6&#10;fcVWsxwNKGemGVyeNVNstipRl54NApgv1e4tP0PA1DzRTJtVPCYIX0ms0ajEPUYhg6u2ZVsEBXUH&#10;7QsG6jms2ekQ9YRZxOdJJO4S3ml3akF49hCqzL5ctVHLx9xKNluoCmHNRiELDeaBY0e1Xou5VXyu&#10;1GoHdw4s5Vdy5oQmTxrvkM16xgIT+Wx1IFZuYXGbScYXGhKVzoozCoxgQLayKdlzm3gmR65Vx5Lw&#10;2DIzx2Abo+kqXksHrAI+k2ePNakumQ3pBWyeRhfBGs1qOQA61Va2LpQoNPCIlsNgsHThBPi+5OxO&#10;yaez8yxNBG80CzGzgC+QmmLFagMrxswSkBGNkXyn0y7Y5UwkW+3yJEdf7mcCMIYpNouRYgReqqDs&#10;F0+c+NXb/vmrd/8z/HvBxv/pVP1fCeNUQjuV0EyV9VNgKLWqXO2dfrU2B/tUxzyV1NCZwyttnErZ&#10;pnjs//ydu/7pq3eO63DLP9/28bWhQjBSisRKMZzE0YhrX58OcFluNPN+BzjoBc0K4QxDbt9OtiLL&#10;MadoK3MsW8EdJ2ISMBhSfaLdJsppsxj81XRGo5bF4Oy2tRUtW4G1VbscUc2y5xSWLMhW1QJ9yeZK&#10;PFi1s1ZuAUvZdjWklM6CIBUrjKO4D7vtSsCm5DPn5sE8lyNy5It4f4inAjrOPF9hzVKd5VvOQr/W&#10;KgZs5mg6YNKIZ+YVru1lq0WaIIUVPRa5iK2wB2AOgmpVvVIRkyuxJ4s4VghqhHMMvr1Uag8WasFJ&#10;ZauV/huQ3YJLJxFxVM5QlQQTXswr5c3zFN5MCcdyXjmfwYVCV2WrIQFzKwrW7MzMPIPF5PDFem8C&#10;A+WqFfPoJEywLdZZPZm8X2OPlrA6BIgj2h1YzAT9YFaA7/WbERh7N8qVSr4CIc7okxPM1slqupDP&#10;ldtgC7iDfEHF6TQaBDE26tnB9wdqFwT9rOZC6XylBbGd+iSJ12hr9x21YCc17BFtyCDfBGNDqhrz&#10;WuQqnckbyxZrcCKu/dnu5PDxbohZ10j7XE6H3eFw0pvdHYjGMVhRoE9iiZgfdjvsNofbG821uj3Q&#10;jfOxkM3m8kfyOFh4gp16q5zLpzN1+mKwq3K2+Q5yDjuVSrXOHcnkMHDx3TZs3DZpt/8w6lPtYijk&#10;tVmtnlBqB/6Fo16nlfUF3Har1RZIFitjexY4SbrQHJ8V6u6LZMGretGMtN8sFCJ2u825GA1jMfzF&#10;gGxWkm6vC5oObXdDKTWwB9u+IvvsM1ixUtVkImCj6xbOYNRg2cR1qQj6DK/Eol5I4PZHc/XekixJ&#10;NfLZiNNJ1xL+9ycwor0HZ88+q/8RmNHkshWEZD/llFN+97vfHQIa8xHYwajJiMCRQGAsW8XtUsaW&#10;WZiYFYAVElcoltl9SRhU9Aftei4W8vksVr1EPANxqiT6ZJtsJvwazgxLbUpTZJ/q5iwyNldgTeZr&#10;paSRz2Co7PkWTJyNiExMz5wDaSiMV+NWo4DPVQcK3RHYWQ/IpEvC4AitnlyjkQLvC5bQni/AbZoq&#10;5iycWSZX6q+3BqNeOeCWzIOxk69GLfmNwE24U8k5eMzZrdNMrlAilUoEHMbWmXmeOtzER91aSA+m&#10;SiIP1qFHFFTOLhUJ5PJgczhoN2MaCWvL5jkWVwSHifgcsAqYFrtKWXDhU4PHii2K9/owdGhUKiAm&#10;kcMeXqD3i22hMuRFtkpu9czM3ByHJ1LLlQadzR8utMm1o4KxbKXiMri6aLoDD0pY1SeZm5sXugpY&#10;d2FYj4VUrDmW2lUCi3iXkcfla4JpCEq8MOjhCZ+SxRbaHaF00SaYn1eaUnSMhxGRTlu4oHupwxAy&#10;xueQzWzaOscSiCF6iljAmt2yia32xmpj2YqFZKsj4bd6aLSx0yP1MbvEp5EENPDvO6rXfvbgl465&#10;678fc+9/P+bO//7nl/5L0TpVtU1VLUuvlmVqtJ0N1S4+2qYoOHz5WPqNc4rP+tsT7v7vx9xDF3HC&#10;vX9z/B3/+cIXwKpKLvGP6+DVBAuxQ4PdoVpLsLbqg98z0Wr3iy6tcGZOZvuMbBV1CrcsW1vlIkYB&#10;gynXBsvFIMSD0jhS+UzCqWPOc5TBbGPXq4EsOQkuyVZEOaycWSNbKThzHLG7so1sBU7gnXxEzeXx&#10;DLYUuGODb1K3WwnbFWKRzu2Px5N2qVQoM4YqtQ5JNLBKtQ42sauBuUY9aBreIsi80yienpPvRLYC&#10;8ycI/14KO3RShdYVKpNkK5e0KmV8HlsmFYo4PLC2cpZLYG21D2UrEDzIBpb323VSmQ6WHaHg0Tdu&#10;kkn4fI5MKhKyuQye0FGqr4h4vUYrZuDDHdYeiWejQbOIy5NrQjWcoqDh5UKpWslVUh6NI5POhCJ2&#10;lUQg13jjBRgJ7L+n30P1nN/Deo/6QzLl9XrNfgyEQDh42KfqIbXNYvKW+93tHvjpvOmgA7lQLJct&#10;HWSRv/vddjFmCyVyNWoE5uHluCcMytDuCw8jPFcKaDnWfLnVbee8fpfO7PF4/cFEsQnDtt3EOiIq&#10;5aAO1hSAwZxcIeODIadAY8uA9y9RcsoUQg5frpTDYgs6ZwRrd6li1KaVMJhiWA0iBKHUKbIadJrt&#10;Fj8YP+6BbEXk/GG3xuz1eH3+aLbWpi8lu/fDGPWoWjZgEEklfAGXL9XYnEUCQnCsHjyg2uWkUyeS&#10;S+ghuEzjcMVbdMgOcEi0KeRinoAvlMq01gwE3Bgs9Im836STsGC4LhbKNIFCmR6JjjrlpFc2w5fI&#10;JLDaglRtC6RhvL1axG6S3c1k8ODQqSfsSqWEAx4IUonGlKzBWpCrR8PipHglapHJ6MoLpHK9LQdu&#10;F9C/w2rYbBbPc2VKOSyToTB4c43m7nb7avbo3V4QmFy2gnV3H3300aeeemp3z/y9qCU6BBFABBCB&#10;XRBYtLayitnzAqnR7bHKubOz8xJfvA5TJQSRCzj0GpXFbneZdaLZWY5IE4WosrRsNcfR2LJdqk/2&#10;8jY5KEW2VA4rxLR8FsscqrXpgVannLUJ5jgikK3KAZ2GIxKZk02YoYESR5WQksfnmx3paiNpkHNY&#10;Cm8Fg2NAtrKJGByZIdWCiFb9ss8rB9nK4MGopSi9cBPGiykDkzHPFhqcrkAgQEepiqcymWID5tSo&#10;SkBHV8ZdbtPrJ3UyNomQL5MH6qAN1fwywfwsS2m2BgL+AESUiidTCbBMb2SDfgWXKXAlYF4Zqg0b&#10;PRgZUa1cAAKwiK3BIkThgkmvVjUViNhUchZr61bWHF9lcEQyre6qM8qoA/56Ki6YgaWK1MKwW6kG&#10;lAyGQBPGGsOFYS0a0bLm2Up7Aa/ELRqWQGJJYrSdOeRciuvBDdNi9sYyJj6TafKVcQoeBMlSwS0B&#10;UwB1qJkP2U2C6Vm+Su/1+yDQWDgWT8SzpXqzM3YSRLLVLs5w9NUBJVBoll+Vf7RR8PpG0esbBa+t&#10;23rN7x/7vy989G8ufGz82vA3T7zxf7WcU33vVN9NvwaLIdlXlCsQtWxLX9EJ/FNKzn+66JHlwyGT&#10;h//m+le++xT/Fcj/CcEr//rLfz/qnBM2GdkHtNFHauHD3rDk0ghA21mUregL6eL1tF9L+OUMJsfq&#10;HzsJgmzF5SkMgYxPxpgH+1q5UiUXsKe3zjClcnO00NpF6Iw1shVMKJBYSg/ue2prFp6ZamBtxZvn&#10;wgWzTmcwvo7Tfymq4jUKZpgKX6hK24UMu3jVLxPNsqTuQr3fo0oO7fwsTx9P43AMzLgsbtt2Im1M&#10;5TIIty7LVotpltPCUfRbCBRVS9tEAqZME4Nwj/DgBjEYI4GIz2lXKeeZSl8NbBJGk8tWcB+ky18s&#10;FG5O5STYSzMUpgzZGfT7rUohGaYLtcoVLL7SV23QNMbbsNtrVXLZAgRrhHmhVtqqYLNYxlSFDoVN&#10;J+jVs2mb1pgshuwqm04pkqiUCrWn3Pmi1gLelvnh9ImWrdI+f8AeqvfGkdFG/W4zqnPYLH4MIvwP&#10;++16o4ZhlUq1CctcQld02/WoU2e1uzNjHXcACeqQAMOqzXaHVilg+g8nWo1qtdmC0A3gp0rUalU6&#10;AdZogxk4fY5A3DK80aB3NhuNVpsEqYQ+T8HUEFRKeqvVm3RcUEja65IEJKpDwGXYGnTIAsgCzi3I&#10;tj7Ottrq0OVCrkNYKZYE8a3fw8BsRit1Q6TNNt7skIvLVg4GA4poU/1+l2qDOXh3rTwDXTqoJbIu&#10;qQIWmmnDrw1+JH2ILwHb+Be01OWgNPeI+rg9dHWgptVaowm/qGV9Y/xb64NvLmwAMheNhUNZog8C&#10;NRY3qM02f7RSqzVbLWhdvzuseOz+uCdTquc8CoU/i+UidpPTlygCjp3JOtD2XrvdrGF0AGqaCA5E&#10;1tR2XN3lExT0JTCMo+nTtaX/1OoN8BFYru1Ct14NaYUqb6jU7uKpsN3AV0UwWPJ0OYMFslpNOJWe&#10;XKlBgdd02ukwSXzFQaeds0skFlcaJzvFnFfLVEWysLB1zWfSmhTuEtFt1ZNWicTuzbb6ELk1H3bI&#10;FM5EsVCv13GShNh10FsrRax5A42Dk4fs4LDV6crCGbSCdpwOOpnCW3THL7cIOOAU9OVSNv1OF7wU&#10;FFZbvEFSWDFgEMi98RrEW13eejgB3g5yhycL6/oWsh49XxGE5SFGC2TObbJqTP5ivdpoAiWYFd5p&#10;Lyxnhv7uEwKTy1Zw5oCfIGzwZp9UCWWCCCACiMCeEaBlq3FIdqHOCXfxLj0A5vNk+gjc9MtpA2Nm&#10;i1AVqTeIQswwN8sRa2NL1lYgW1kztGzVHctWQmuiiNdyTglnXqKDGLAwWd2KB5XTYG0FToKNrNsi&#10;4jAlzkR7BLfXfsNv4sGjijtSbdGyFZsl95QrIFuRhaxVzOSqrQWchAFTyeeR0bKVt7pGtupWix4x&#10;d44jcxfo2BuwFk05nYiX6xR8oMr+HchWsBLfYNDB00YZY46nC2foIXq/18ilY7kSrLLUiIbVrK1s&#10;rQdmQSGuez4WDYHxeK+L0+GtZiX2CAZjtS7ZzMYj/kgyk8tkog6jnDm7eUZkKeD4ysV7WbYSmZJ5&#10;WrYqY34Vgyk1JKoteoYpGtHQspWj2G6W/VYhiy1zhRrgY9jvVgN2MZMj9wRyJSygYM+J1SGwIV8Y&#10;4rGYnjHLYAFALBdySucZArMPbMdh4NepFBOZdJnoothWe3a6o9QHmIAvH7nuw3VXfnD3lR+PX+/f&#10;df1759771/+87qWpdX+devSNKT5nasE7XjrQPbUAL/9UQjX14F+n1r1IJ4B///zGN696/84rP1rO&#10;4Z2731JvXmwVPPt8+NaHrBnWAW7kEVv8oLsqW9UgJPtgSGG5eCieqzUbYCUr4rCUlhzR72QDWh6T&#10;r3YVmqmgB+QVi8WkkQk4M1tnWHKVLQ6X5Z2PildlKy/IVoMWeP8JGXCXqbbJat4lZTLE1myHoJrl&#10;VDiWKmJg+Nsn8CjYJoBNb6pA0o9yQ6pVdgn5W+el7iItWxUdWsYc35DMY61qNgIrbhRa264VCB06&#10;oLoF5xrZCpyRKvlEOJ6r1xutejoUCKXAkqrfK8dNXBZbro2Am3k5H49nwAcPvHfiBskcx5hqNUAk&#10;wCZ1EgQ4o06tkggEI5kytIjKRQ0cuLlY4u02Vs5EY7kaPGN3qmGVmCU2JvEO1cBgL3geNUkcYs7D&#10;KiYQ1HHUa6YscPNl0rIVrC8CHl9NLOY2aZ3pWgmmbIxOvyMI0eP55jjxRa0FfPj+chZlK5/X7C02&#10;cVhGvt3GGxAfAHzGAtVej2pmnVK1hAubSOt050AVIopeiZQ1vYU2SscpCK1pF8tFPB6XKzZ4AyWS&#10;7OLNsAZ+NmyOzhYpF1slWKFSLKBzYCps3kwLXNi6RCVqlCsEHDZXK5fqbG5LtEVRPYjM4ISOh7wE&#10;EoU+XK2ByREon2GzAhbk5PNgeR622OrPjqOVNksJq1AG5fK4IqMvVCRBjSJhaKRxhzPNSjXiUczM&#10;MoR8SzzsAFEGhF+w/8NxLGT2ZrFmIRuORYKlNSFAYfAybBfDoFqb053G6pzf9v0+6tSxAAQ4FfL4&#10;QtggAqhQrjHFcVr2WLuBetUja1E3LFOTxkFTAU+8lEevlLJ4Yj6PB/FBfcUmSQ1rPoc34opnK2mX&#10;Uu5Jhyxqq8sZx/A2YATlats8F/OH8WclHDSJuVwel8MTCNX2ZJV2L99RWliUoR4x6KB7+IKl2kqV&#10;ulC1sRxTbtSuFD1ypSuXb0EOjXzApRO6smRvdSHRIYh8HVDGQD0k26W43WGSBcoQBLUWNmocXhhD&#10;NnPgpCx05KsE1c2YzTaXNQUKeK9Tj9lEZm8SBKN2LedWwyLgMG8rgLUvvIEcvjMvxuGgB+FhfS69&#10;wQZx/XgisdaZbRJrQYA9as5tUQN/ukXQAUKRWO7KFJc97GGkjEc0KlskXAFVkmwWAkaBLQShW5d7&#10;Z0TWa0GVwp5I1SFfopr26gXOOCx3NKzGXXo5iyeBiWuRTABLloN79w6pLmeF/u4rApPLVjBTApoo&#10;bDv5JeyrmqJ8EAFEABHYCQFatspGjFw2W2HOwOp+MPXstorm50U2ezKftsMMuEBhC0bibrNo6+w8&#10;Tx5owGrfXhVzK0NpSo9lq5xZwuTwTNFSD5b89phFHLbM4QrG0wGdlvv+1nmuMgSzdOW0Wy0UyuTO&#10;SASWCDSI+HyZNgC6U7se14IjoMRVLsOMMJlPmwWzTIU526Ld7Ipel2QaYmC5MYpcqj7MHoFO5bfI&#10;IVo73M5j8YDNIuXD6kdJHNbio8petYTF5jlgTgvulZ20RciD8OzeKgzL+kQ6YBDy2FKtOZiI+iCG&#10;lUBi81bavW4VbLTEfL7CEg7FvFYZVyyzeUtUv11K6kFck2ncuVKt1ih6tEI2R253RzPpoNsikdGO&#10;FlWYdVgGS8tWFggbwjckciQ8GZUwr3x2VqSNYU0Yq2HhkHIO1ne3FSFaSDXjVouEcokNrKaABoS8&#10;F4Oldw1s12G8J+RwJRaIbgBhVozCj7dMzwHABlHNB9QiNk+idEdBVzNJJEK1IYLBolx43gKB28XW&#10;TJZYrgn6iwgcrATodaOoNjyGrbzMSftvXrzo5KfPPvkvZ//LH7920hVTn0xPfbpl6tNN49eWqWc/&#10;+B+/fPbMk5+lE5z85Nl/Eb+CU8TK4fCG7K34EI8omPHv7nopuoMVzWFQL5Ctig4ld/NWicVHryRI&#10;9WpeDXMzRxWM1btE3mUS8WU6f8hh1stlQmMQHMNhGQra3KJP1eI21dw0Qx7M0atW7GJQvEa2KoKJ&#10;QBfUGaecL1E5PQ6nQy3lqT0JeDYn4jbRNFNodlcGg26j7BRytwpUwWKDVq3A/4rqZF1WCVegsjoC&#10;/pCBD345lkidwJJ+1cwmpsiYplZDsi/2C8hWeYeOt2mr1OGDlQQhtnnVpeNuZSkDkVwl55JzWTy5&#10;IxTygD89T6DzRcs9Khe2iJhsqdnu8rp1Crh3hOskOP7sC9lqOMTzcZgK4ggVrkjEZdRJBAJDMF2B&#10;FRJDet48R2GzOz1OkAI13nAN7mVRlwwWUTG6s3g5pJNwWCKT1x/1umFhRYHOEm0QtHHOsFdNJJx6&#10;Yxii9rRKLplZr5Wp9FqF0lVA1lYT/zhpCTcbtkFUTr4IHP0hvIFYJGBNi/SeSAFv531Kk8sfTeVh&#10;i/kgMEO4QtZLfrtap7ensEallvYqTJ5IIp3P53JRDyzfHC5A3AKxUGXUubMVLJuMuSUGZySWgBUG&#10;/DaN3e2PFZrVqFln8XlDsOxzAgx0NCK1r9rpYDGIfmTxRrO5PLjmJv3WYK7ZwIsRp1Emd4DpejIa&#10;tMjVoFvV8Xo16ZGbPNFkhi434o6Eo7F6v9OKOwUmV7jSpCppn1EhtodytVreaXEF/DlqQFZqUa0+&#10;iJXwNtFsNWmlYkXsgfFbuxLz2sT6aLNLrprmbI+XduNtVcqlYr5QhK1QyBfLlSoB9ksr4y36ELAb&#10;69WiFnAHiJYIkE8G7XbWpuDJZSZfLJVKRf0BpylQaBMkOAlqxPMMiVym8eQCOpVBK5OoZGKp3uAp&#10;0AruNrmOKwO/B7IJ8ddDIb/R6IqB/AyxrHZ2XQKbNBzDylBPurrwb6FUxnA6Ktxiw4ZEueRVWGJ1&#10;rAPyMIXFI26lI0Mt37cWE8EoERZ1iJlNcgZHajYFYVITtDMCz3gtGimsVKQ2h7MwzdrrUgmDyx/y&#10;V+BaBiZR5bDKGqQ9FotZp4rJ0joi8VQ6FXMbvbAaNThN7KhtkG3WwgMfSn2oCAHxfXatyg4+mmsm&#10;C8DaqtOoVZZaBH+KhWK50SHHVnw0earVCqvh1EmBB8WoT2AZn8IWqTY7K23p1KoBqHK52AYIvVYh&#10;6VU6Ei1i0ApbZTKexBpKp1OwMLdT501i5RUv5uXD0d/9QWBy2Qo5Ce6PfkF5IgKIwB4QgNFUr5h0&#10;yqUyoytPQlSRYa+ScamFXI0hmCXKPiMdPIolUqmUKpj7Uqj8GNGAeTkpT2Jy5bvdPtUrurUS2jS5&#10;3AfD41YtYNXxeRymGNzrtSoeTyw3JfA2PDo0i1GPXgjDeFhtiiVRedM5AuaC2o20VSMSaQNYlXYS&#10;LBdcKqHECIv00dZWlVBQy+fLbUEQdFabBMNrvJ6xm6SwBh+LxeCKlNYwBCWhb89dLGyGIB9K/2Js&#10;KzLvVivkWm2oRlt0wwMOFnJrhAI4isXhCSGAB0TQgsMGgxZWcOhUME/JYvIVek+qBD74oy7RjOo1&#10;YuY0V28Jlds9opIwGyR8LtSfzRdJbO4oWFavGUWNSKLsNkiFSntm7CRYrYUNAoHGmqrjMCCpJ+Im&#10;EU+k85TbbbCAb5UjHr1YAnlx2GypwhHPg4E73P/BMyBghYc7DkOoVCp1GgGHLzImWo1ev9/ORu1y&#10;KVSdBYdI9P5MpQsz9wRRcmuFAq23UFwZMayyQu8QgYOdQLffzdWLmVohUy/c+Keb/p9/+S//tv6r&#10;/3bfV//tnvHrtq/+4c1LklhmMUGmWqi3QQbe8QY/oFwuVyqV4M2OU6C9+5UAOAlW/CaYv9e6I/UF&#10;uIb2m2GrlCs3RRPgf0c1Ma/ZAJYA4JBuDoZrJH3FW6pPv5HxmkC+N8SKxKoNwo4quyJbuX0l2poA&#10;PJ5aMbddKuDOcYUqu6cEnlD9QQciNAmkGk+4DnJBM++SSNgyc6zSGstWtJ8TeE/FHQYJ3EOYsIiH&#10;ypqqgm1COxPUcRg8qTn7Wdmq2y35YMkNns4XqQ36oy7VCNoUfKkxkiH6JARThlU6eFwmUyCFZTvy&#10;dHDpPllP+gxyIWd+HtQlpz1L+3aBG+EIC7kmXkmQvgtWEy6DFGxBWCyRTBtMFrt0cEaqFnNp4aY9&#10;Pw9Puh5PoQM33wGZCBjEYlo3G8CsT8ylAbMcJtw7hSqLv4yP4/sASCIfj3lsMRD9wOmpEgjpRGym&#10;QGYPZkjIeEddgfbtPgGwtqIyQZdZobRCICcIb+D3eewqntrsCaaqFYgGwJNK1QaLxWKUc6UikQwW&#10;UO4Ww/ZQNN6EyGwZu2gGggFpjRaz2SBlSeRqhbdcdMuVzkSyORw1I0mvUR3rwC9qAaKHVrwhv1vj&#10;ToLhnyFaxejB07CVCfl1ICa1azGDSipgS7Qmk9mkV6kEswIrxFfPxQJeo6sEFjwwUCq79G4IXlXO&#10;pW3Caa5crTOa6XKZIplamyRIPOmWWNxhEBtILBezqaO0p2GvHrb5AlEwcIz75dpAmWitCXS0zAks&#10;HcvpgEst8VeotYGQlr9f/jui8GbK7bCZoZL0ZjKaHZ4AyKdr1sChWwUh2UJ6kzccbY61MZidxLF8&#10;ulgBO3T4mqqCG6Y2iBUJWIAhk/D7w6FgPOrQGewmicpitWqtZoNaHSyvWTZ0uQLLf0GdKfp8YNy2&#10;skLD8jdr//Y6eNbndZiNK7W1ucDgbcU2bESUwdrKEMYqbZCtOuVo0CF1pD8jW9FB+CrJRNDj97n9&#10;4Ug426hnQ4GAx+31e3w+r9vr86ZLRIdIGZ2egLcEg9cB1cr7ZRY/eGn2YXWLYjpXJ8DbDy6rFXfI&#10;7zEkdxhyHjqrEjaY7Y5kCbz6YOBa9atMoUypvXo9ph1AYyH3SotMZovVHiuDh/fiJXtRtjL60sk6&#10;nHI9vAynhDWMNZfnl2GFIpCtVHp/AWLgQ08081GnxB6HVcGpRiVbzGPjq3y/PciaDN50GNvBubIW&#10;MHq/TwhMLltBSPZf/OIXZ599NgrJvk96BGWCCCACe04AbkOwAjaBEzCTAmN62AZgaQ0RaNtgZT4O&#10;swsRD5rgA99uQyKI0w476eC7sLze+KEBRudt2E/Si8DAwWDX3IEZtnqzhRNgBw//go8EiDsQxKAH&#10;zxetegM2sJKno7zC7Qz2dtqQNzxp0AeDAfq4JuCVD5n1KagIZLBN7EpoIYz9YbqcgGIadSiIGFeE&#10;bjnEiYLFj8aVpBsCC5nAhzZkDh/gMBjq0y2Do6AKLdi9LDrBswQFM4P0F00oDqq2WApdt2a9Ca2j&#10;B0WQXQeHRHQDWjg5nnujS13a6FrR0QKgOhCzAGoPeULLFoMG0LOHENYXrNLHTYOx5VJV6NxwWFJn&#10;aV4OShkDhFKXAeIQHIJmtdhNS+XDzsUAGXShY4D9NYESlquE/iIChxSBG6674Sc/+5knF/LkQ/S/&#10;8MqEUtXc+Pf7+S0Bq50//vGPd999NzK4+nxY+yMF9NP4ygzXOYgyDZ/gugfh9+AeQD9GwhWyS7bH&#10;dwccAgnCJXW1DvQFkQ61Ql/X1uxeTbDyDmSrpE/KYovtLtqXir4yg1hD4k36mkmARxB9rVy81BOw&#10;oB9cOuEmQ0cBglqMpwYWcxonWbqe08eNA8EMe7W412/RB+qfMQVZbhrcN8CnBY6Ge8b4ZjVuCLST&#10;pG9I4DCIE2Mri8VK0K2n9zbhfkHf4aBeJFXy2cEmWeyKw3V/pVl7/gZuSIBsfDuDG0sPQjUvtxz2&#10;jqtCUONbJ5QKUYboO+m45mtuPdBu2iyZLhvqBndocFGi+wV2wQ2L7iq40cGdfTHJnlcRHbFCYNFJ&#10;MBCwhyEKJ0yjgTJItWJ6WAPPn8QwLxhv65Q6kFKs4DFr94QixVaHzAYsgUi82e/k804JW6rTGJYT&#10;+OPRTKnslWs96URjNKyHE16jig6nBn09GIBs5fNo3am4mWeIVCu0bDVoZoI+rT6Atesxo14tE6hA&#10;IaMLszrcniTWaqbDYT9E1YSzeUB1yj7aXClfymUdEpZErzXS9aIrBgsYYLAWa8IttrgjlQ6YTmUi&#10;VpCtYFjY79Z8zrBbawn5VMpokbZNWmn88hs4j8hMDE5/PVhELpsiLX+59i+oIo0kqFYGnd5Ab3qd&#10;wer05eiYXWuSgWKNxc2WYDwP0h19jg57EAa81CTb9IAJ9BisEdGCbFVowddj5ODzqFOYonELrfeV&#10;y61UwsQyJoj6Tu1zG1g1YbEVQRBcU+5n3oJslfG4rEbtYnWhtmBimWrSIUrH26iDlbxyMSyx3QCp&#10;qZIGo36RNw8DxZWceu1OvZBp9OjgY3Bu1EJJp1LiyKbsUqEpFKPnXTu1lEvBMAereKdoNxlsukgb&#10;xPN2xa8Dm9JUrdNrEc1qCValhKYDjLKLlq1S3UWdfqUc+g0d4C5qUlndMXq5QlgOsBgyqGFVDHDa&#10;pLGNN4gtVo74HSv89QajyRIpVZeVrREsBxnTyfReXwEMsNq1tFMhsIcr+MoFbUQ1GiGNWB+MYjBl&#10;3KzE7HKhKwGmdxDFq4FDNH+6pH67nzEi2WqJ+f7/M7lsBVGt3nzzzXfffXf1VNn/1UYlIAKIACKA&#10;CCACiAAicLARuOaaa8749Rl7PSKC8LynnXba5ZdfTi0HwzvYGojqMzGBJWur+U1z8yKTyZsnQNSf&#10;OFM6g9FwoY/lowE/PF2Ri1MX+yTf1Uzg0R7CCrmUczObGCyhMzGZbLWaL3p38BOgZaukx+uFCOwg&#10;DUF9F1cStNpsgVwDFtTTu+PRdAmWMaajssNUWRek2IxPD7pSEqsV6dBAnmQyVx4nKNdgqqvVqHgk&#10;SmcyVoPoCsVs2C4yehPpXD6XjTq14JcazjWxqNngCAUT4HkI3xv0Eh3YoXcqYYgM74rSfmwYFAch&#10;3WFijMr6/VCHEj1XSXVKbr0nHC82sHrKo/MkU3m63EqlAuVCCO1OM+4QmJwhsLZqV1I+vdAWy9Vh&#10;lhPM4+MWoVxtV8chqjwoRSB84jhERV8WQ+DCPqwGweRM6K6APLqLToOUtP429h+mfYhhg0+L2tTK&#10;YSOq3YxatP5YqgFFLMognbzH4g56YznwgMynwnGPyZslGmNj/QGFlWIOrciTqGEpMGfyBt0Rj1Mn&#10;dec7ODSKDji2rOGuFLGAN2pxOxgVpSAuXHes+q5+t/rus7WF6q6tbR9vJuwKhdEWSuYSLodRL7Zn&#10;mjC9CU5+0JVgG0ZW67CQoCu26Ceajbgg4p81WimFzSa71xuFxiRjQYipGkhBYHqwdjPoZQYv5BV3&#10;asRaX7hKDjr5YtSlcSVTWUiczwYtgVA0UgX3RVD0oXOWCNF17reptFUOiy34w5liPhPxOpQKR6xG&#10;OyWuXEnpFi0GoF+kv9gFa5o0oPqwlKNSp3NF0tkwRAsTGaNZWEpjAZR6mAGGMH8dMu9VyfVmP4Rh&#10;9ftNapE1Xep0R42oz+cz+cHdNV/IpsDJ1JOojB0JV3Gid/uJwOSyFZwXkAlsa86V/VRZlC0igAgg&#10;AogAIoAIIAIHLwGQrX71q1/BdPPeVRGebDZv3gzOvvBm73JARx30BMBMpVlJRkNOh8MdDCbhge1z&#10;zLN2t0W0bNWoY5UieM7soyy3KxrsmYhSLOa3252hcLzU2G71ru1So4+HEwHaSTAXDofd0dqioTSt&#10;YcYtXo8rCksLdls5p1gpZLHYXDYLAgQY3cUuRRUTZoWAqbZEsVanlrYLwbePTsBkSPQuUGOwkN4S&#10;yKbroEgMqXouYeYKeCzIYl5m88CabSBYNDI+jUQCgUu5GolAaTBrg00wpyNbKYdZOs/mcCHcAFcg&#10;MoRrTbySiIUdIVpSA8NBLGQPxZOlPiyFWU5ZIbz5uFwWQ6JzBasQwzQTULsCiSoJJjU5t4EDAcuD&#10;aVi8EzwRXQatyBwGhQeiTwywBLjl+YvtZQNKeNTtlQKpsMdb7C3bl0/QxxDmtB6xepJZ0M8WBRca&#10;BI1FJ2IwmUyORG2INvFlLapTioLHsj7SpG3DWgmfQTTHlslMyRoIblAtM7jmFcf+smurBPEc0nEj&#10;RyyQK70Yttfrp4EpY6dZgKjsQsb8PF9hDiRptR34lsPOcCyGdUEigrDldohRDj3IYkhNhnAVzpM+&#10;2cg6NbDSNZPJEMi07kKXNqgD0Gm3S8kA/2YeRPDPjaOpj8+BiJ4t4NI5CMzRGAa6GMhiMbvany62&#10;4LjFhtEOmGGVzmNVQbgzIUShMDlCsPAgSFK0uebublCLQbcWMRpgqSAGV6ywhmrk2ISqlo1GvfYM&#10;XEOHsKxjUKsWMRgMnkTtjLX6IHaAo0Ez7XJC5SHehUACKyvBgpL753K7u005ctKB3LRhw4af/OQn&#10;EEhh71oNvQpxGEByXPrF7V0u6ChEABFABBABRAARQAQOcQITylYwlFrZDnESqPo7I7DSw6tvdpZ0&#10;z/aPH9tWMt2zY3cv9Urmq29270CU6pAnAF0OLrKwTBy55HMJnwcU0Wm3xyHeQNCsNaq0LdWytRX9&#10;2A+iQw1rQAxN0IAgQa1Km0fRCcBEB+IqgOtrB5bFGZ9N4OGJV6u0/VSl0iDAbmjYrlZheTtHJJQC&#10;W6lc2GEzyuzJNm0nAUsM4vVxWZAbVm10wMMUIjKQi8EQwMwGokaQsOQgXec+ZLtS7tjaCurd7bTa&#10;EEwBvL8G3TZegxVrwF2X6lH5kMOm1UWq8BXtqAbZQGiJVRsluqK9DkXSQd72QCHZWd9D6RAGAhyQ&#10;x36ti6loqmSzWQPTsApWazTHK4cufgW17uB1cE6kBZwh1W7VKli9Pl5/cNAv+ncsW9HiDEUTqNeJ&#10;3ppydlanne6nK9tpQJTzsc0ahDZfGPvyAb42ROyiNSMwjCJqdTgHoAvrtJEa5EX3RbtJnxhjGzxw&#10;C1xUeGBvuwk9jVVrrfay+k1XtYXBOUInblFwoi0skCBb2VS+1KpsNeq3awWH0OiLx8qQM+QA59Le&#10;CEfQhaCKteBEqlRrDTgf6QsoRF+nOuAZveirDX3RGvcF2A+umrKBbyfRoCsJZdfbKLrFTs+Zff7F&#10;5LIVRF3585//fM899+yLH/A+bx/KEBFABBABRAARQAQQgS+IwOSyFTggRCKRvbbX+oLaiYpBBBAB&#10;RGB/EgCBCC+GbBqVSg7L44jEcp3aDovFQcDu/bCBYFLwOTVCid7jgwDoh5j1DMhvZAsi49HxtvaB&#10;nLYf+O51lhBaHSSiFmiMyy3rdRpJt0jhiJZoM729zhgdeAgSmFy2gpDsp5xyym9/+1s0xDoE+x9V&#10;GRFABBABRAARQAT2GYEJZSuIbXXRRRfddtttMDzbZ3VCGSECiAAicMgRoE2lyHoqFPZA3HenL5rJ&#10;jpfb2y9KBUTwrmUSgUAkV8MPPekHFJ2V7ZDr5l1XeKVdKwoV+I7WirFitQUWXys7d50J+vYwITC5&#10;bAU5gHcnxGFA585hck6gZiACiAAigAggAojAXhGYXLY688wzr776aiRb7RV+dBAigAgcPgRozQKs&#10;IiC2NvwH2/571FwpiS5jvwhjh0+vHOCW0B0EZwX97wGuCSr+iyYwuWwFZ81ijH50+nzRnYfKQwQQ&#10;AUQAEUAEEIGDicCEshU8mQmFQo1Gg0KyH0y9iuqCCCACiAAigAggAgeSwOSyFYysotFoLBZDstWB&#10;7EhUNiKACCACiAAigAgcaAITylYHuvqofEQAEUAEEAFEABFABA46ApPLVjiOX3755ddddx1MER50&#10;zUMVQgQQAUQAEUAEEAFE4IsiMKFsBUMpnU5ns9mQtdUX1WOoHEQAEUAEEAFEABE42AlMLlu1Wq3f&#10;/OY3F154IZKtDvbORvVDBBCBI4rAcECv7EzASr6wsnP/YI9dSTuck2SnjdOLKZOw9vAhtpLPEXVq&#10;ocbunMCEshWEZD/nnHNuuOEGGJ7tvBD0DSKACCACiAAigAggAkcQgcllKxhiqdVqmBxEToJH0HmD&#10;mooIIAIHPYFRt4mn7SaHz26yBVLFPAUhLA/eSo+GvT4WCvtdepMr4AtGGhQoVwdvdVHNEIGdEJhc&#10;toKlma+//nokW+0EMNqNCCACiAAigAggAkccgcllK1CrwM4KNiRbHXFnD2owIoAIHMQEBl2yXsml&#10;MaxaCPgjqVC+OziIhaDRcNBulPOVSqGUyiX8tmiToJDj+UF8eqGq7YTAhLIVjKbMZrPb7YY3OykB&#10;7UYEEAFEABFABBABRODIIjC5bAXLCEIQBofDgWSrI+vUQa1FBA4iAnD5Wd2gXqsf6Hc7qCjsXE2z&#10;g+8P1C6o63K9Vt/tsAU7qeHy0fB3MBhSvUF/0G3kfYF4MlXvwezCTg77zO41+Sy/XVg9eHnXjv+u&#10;NGH89Wey3vEOSNvtD3rDIdnKpqIefx7v9FYL3PExa/buoCZrvoW32yeAPZ/duVTh7dMuYvvM3m0L&#10;2A+fti9x2yK2/3bx804bte3B6NN+IzChbAXdSE8EoqnA/dZBKGNEABFABBABRAAROOQITC5bQWwr&#10;MGi/5JJLYJR1yDUfVRgRQAQOBwIQBmlANOq1co0cDGitA578us0yVi5WO8Pxju1bCc+GFEF02kQf&#10;3m3/5QH8DHXpNArFQhprj59eyVaT7FKD3a/jaDAia/lytdTs0s+//W6jlIkGItl6gwQqu90yOHZA&#10;YJVUIBDwB8PRLO2yt+b40WDYrmDVKkbQT9eDPl5NxiI+f7xQa/bozhj0GsVcBauTe2SGC/Wl8Gom&#10;Go4lcw0Q3Xa7tpBw1Kc65Vgs5Pf5o6lSg/xMt0LgLKIYjYYCfn8sU2lRcMjCwnDYwwuJZMjvD/gD&#10;oXg83yRB21sYArV81A9tD4Qi8XKn0x8n7rWb+RCdQyCerxPU7tPck4asTTvuAqhaMBTNltu9wdrv&#10;xvIUdHUuCn0UCATDoSTWJOFMGfXbDSwRCgXp3f5IvtTYk/Nn2yLQp70gMKFsBUMpgUAAsRdQSPa9&#10;gI8OQQQQAUQAEUAEEIHDksDkshWsJHjxxRdfddVVSLY6LM8Q1ChE4BAgACoKlQ4GfGZfhezSD/dD&#10;0E1iJqdZ5y71qO2e9un2gD1Dt5hIpRPZz+obB7S9IIXU84FQwJGqQ7Cnbjvjj5SwOkRT391aDchB&#10;waE2u61JfNCj6oWg02xwBlOlZofq7raGBMoTyDlhq0HOFQqFYolIbU9nG90liQ/gdSpFn1JhcLpy&#10;/d6g26mHrDKpiDkv1nl8xQ41IOppu9HoD2SatIyye1UHJ0GqkYt5TRabJ1FqtDr93Q3FBSUMu+1K&#10;yqfliUUCPkcgM7hDdbq5SyWPExClhFvNFYsFAq5AbvJFoDnDfg/POtUSCZ8ngiMFUonamayRFIGl&#10;PAYljysSicRSmdwKghBJUV08H7ErOeMchCp7NNbYn06MUOdeuxi0GKQsvkAoFsi1oUKF1p+WeUIf&#10;UbWoXaOAeorFIqGEJzZ4QV4k29WkW8OHlkLtRRye0uxL1w7usGa7d4IcMqkmlK0gXuivf/3rK6+8&#10;kqJAW0UbIoAIIAKIACKACCACiMDC5LIVOAk6nU6Xy7UymkZYEQFEABH4QgmMZatAwGfyYaBWQNGj&#10;Qa8ZX5GtQACil6gjCKJNUmPxZdAjc0Gb22lP4V1aChj2OqsJxtrAqN/tUbCPJKn+YAgy2DhBu93u&#10;UBQt34B6MILgUWSbgF0d2NkFhzxaaAELpx4F6eit0+33aa0Iju9SJCRe3EtC0nEWSxUbJ4VyQIkA&#10;pQXqBgVDNal2M+lQOyPJahvKhPzprOhie71+DzIGUyq6TPqYZYFmYdTrdOJarc3nLfUGRCVh4aoM&#10;ao3J7A6li3WIcT5OCLkMut1x1RdrRP9L9hYrRXfcsDeqR+xOpz5QbDSbtVLUKbG4w8XWuPhRn2im&#10;rDrR3Fapw1Ps93sQ+N2q82RSmUjAbje5ktVW3qdRu+NFbMx2h2cC5DTsU1RnsfxOG5YOpDpYSGfR&#10;C+VGs83lj+SaVH/J3goULdDGltLSRxCQHsyiFnUpyGrUKRUDRp7MHS81mqWAS6+T2rJNKH1c9jhB&#10;Mec18JXeRLnZLHnteoPcWcC7OFVwSc1Bf7qG4616PhYxi03xZilsNRqNan+p2Wo161jGLrAE0rlC&#10;MefWCzTBdKXeyjl1GrPKU9jZSm+AGTqn14WzrTuuNoip24pwUKdxFyy2f+lfarELxpUe9kfVgEVn&#10;lNlSWKtSipjEcocv11pdDhL6qBo02tymYAlsnltYIW0TmwOZYiGfDtrF9nS1DrVvlHwqh93mrQyW&#10;We6wN9DOfUlgctnqggsuuOWWW2B4ti+rhfJCBBABRAARQAQQAUTgkCUwuWx1yDYdVRwRQAQOFwKL&#10;1lZBn9lfwdsgFXRBA6nHzC6L3lvpUf12xa/UStgsFouvtNgzRKffrQYVSs6WTzlaS6JJkQQkUInZ&#10;bBabr7K6cp1Oj+qkrW6jjMfTahzpAtEseOUKARs2pkRvijXa3eGgT+Q9eq2AyWLLxUKT1a4PYk0C&#10;9BUsEdCy+VwOl8eXOLPZJggWRKPg0WlUCh5fxOGwBDqDr9CB3T2yFtHrpSzIlifTmuItnDaIqme9&#10;fp89XaIaKTtPOD89rQxYbfaER++rgCnVYNTN+EPxIFSqkfJa4pUmCeLOsmw1GlA45pGYXKFYA2St&#10;HolXm3gLXiDYgXXRomoFtmj9UsCjE0IVeXw+j8flcTlCUyiKgUC3qGsNR/0OTrRxCtz9yHY95RbD&#10;8n75Jq0fEa1yyKRxBG0agzfsyoNs1cCTFm0AnALTUbfLrHPkEja+MZLGiG63119jH7T2bAOfvnbK&#10;ZlXxmWwuh80XSo1+jGi2oab1Jpjwgv8miFZL1V0Y4qWiVykW8rjAlMfjcVh8ud4Ya7V7dJagAA3r&#10;yZRLLXGBkyioYVjKadMrAnlyyauOlg1ribhDJfeA2yIkKCdsVr0qVIL6dYkG0R3rkMNBM1f0q0yx&#10;Vs5vsNqdlgwoll2KaJYcXJU1GAHdKmyT60AY61CYV292aoLYztwYoUr1uDXi0ZidLjmHJ+ApHZl6&#10;a623KjixFrzQBWxoEd0F0AkckSUKXbCkLA563ZTRZHWakyA29shGzCY0umOVsXI4BklbxLVbRIfo&#10;QpeNhmSjFVLZgplUnRZbG50xd1DG0uaA1+UqItlq7dm3f99PKFvByROLxdLpNLJg37/9hHJHBBAB&#10;RAARQAQQgUOHwOSyFeQAcRjEYjGMtQ6ddqOaIgKIwGFEAGSrbi7m0gm4EqVKrdZo1GqVjM8Qa6yB&#10;AtEphfUmm8MbhIfBeMgXDvoi5U697HdqlHJtMIPVWoWQzmR1gxi0mCAcjJTaWEClUCrFxmg6my9k&#10;AyqD2eXxh0Iht8NsttoiRaKZ9dqtNpMddkZ8DrNWILamanirmA45VSZnJBqLx2NRnw3884otHEta&#10;JGKD3RWIhv1WjVanc+cIkqrEzBar3R2IwxYJhv1g0NRuD6txk9koDxb6ZDVj14mUek8+l4ukAkZ1&#10;oImDTVbZ5vCEvDm8SzbKuXobNJdV2WrQbRfDKrUjkCl1QdfYSRfTXn41LJ+KJ1a2eKpQa3TAImib&#10;Y/p4KetRqJUSkSacKIOQROEQ7krv9IEFUMnnC8dceTAQIjtVv0mhlPM5Covb4giHtGKpXqfSapQ6&#10;byQP5mzb5UrXirZJa+RzyaDFajUYHOFoptLp0y3Z0Qb6TBvLppPJperG48lMoQBefmP3T7j1DKrx&#10;jFdrTOAtaPWwXQr43XpfFoyXxrmBbDXAYkmPzpwicEgwIAper9vgz4PJ2mICEAi6tUrcbXCGUhjV&#10;rueTXrNGpoBzSaNWWXVSiS0RLHe6eCHlAts1jVxlccSKlfZa8mvrDTXq5h0SrVyi8mdjQZ/HolLa&#10;Y5naGp8vqDOBYfnkNl1QbEAXrMhWZELv8oV8ZegU4F4OKy2BZKnxmRstLcr123gxYHG4g9kGvuhQ&#10;CsmG3V4z6XU77OE8RHjb6cmwtuLo/b4gMLlsBX6CsH2mq/dF5VAeiAAigAggAogAIoAIHIIEJpet&#10;wDvhzDPPvPDCC9HM4CHY/6jKiMBhQWAsW0XdepFQpTcYTWazyWTUSNgynd2Xrlf9SpZYDeGeghD9&#10;yqIyyPkSXw0fYElvKODDelS14pczRGqd1QNBrH1mpV4plnqxgk+jsfpdxd4CWSoHtFJvpUoCq9Gw&#10;mUp7tBp/MWEVGn2pWJMWjahGJqhSutKNes7v1onnZFaPD8Jh+1zKeYnB68nWaxm3xpDAIF75wrAZ&#10;9/rM5kgVr4U1fIlSYYSKBf0Og0nGEbtL1V41bbOblcEKiBWdgkcbyOTwwaiD5aJGQ6TcwnJ2nduf&#10;zHR2+FBLkc2oRWzzxrAdf7/Y26Dc4KVCMggxx5c2vz+UKmPE9gJTn6gUgkaL2Wzz+EESqVSyGaec&#10;vYmvtjmcFoVMIpVYYwkMYvDUcn6nQ2/0hnzegEcr11sVUpVBJ5bKjc5wDgeTqx2eZtAEslQsJBL1&#10;xUD6O0xEQ6dwvBAL09HUx/X1+wLRJOhL4zBmtLUVLVt5tIb4kmxVDPhcOl8W3B7HOa7IVqYkMda1&#10;cJCtXPrAimzVq6dTAbPF5XelWh06JNaQqmaSLpPRaLKYTEG7Wu5MeROVejESBIHSbNZbnG5vPFNo&#10;dKBuO6g05NCIW41mvS8BtnYjqtsMqI3+SLq1mhbq3CoWkiHfSh9AF2QwCHG/jWzlDYJsBWkpvBRW&#10;7Fi2Grar5ZgNPDotkUqtTRtZ0aX0yWbG43NZDL5MqkoH518tGr3bzwQmlK1gKDU7Owsx5VBI9v3c&#10;USh7RAARQAQQAUQAEThkCEwuW0G4mOuvv/7WW29FA+NDptdRRRGBw4zAkpNgwAqRuCHkEb31iZTV&#10;Yzd7k7WKVy4Qy4RyjVar1Wg0OovLlaq3u4WoK+DzYV2yWvFKeEKZeCmBWm/zuhMVsLYyucLe8mCB&#10;yJX8WnWoThvLwGUOz+QCJpUnHzXxzf5UgpYiRt1GMaZXubMNLOP16fhzArVKQxcHZlVGXyaLVapZ&#10;r8aerY1DEzVTwYjLCrIVFlRLIRy4dJxSo9aBSVi8SvTLSeuibNUn2xmXxp/OgXvZkKzkYjqlL+1W&#10;Kj3+eA3WGdyBEjFst4sepcYNsdB3tUIiOAli0ZBNLZMrwKJMAZtcpnbGkzVYvW+cKx3uu15r4DV6&#10;JUDamIdKanU2nyOUARVLo1WrFHKFiAtOlVyN25sDZzyoDS0OddLegE2nCafcUkcWbMxyYH2ldxR6&#10;i/rSZ0468JPE4om4z1/t9Xbmb0cfNALDJHBMhFLlUF+lQiZVGuyONE6OjaXokhuptEstsOZBrRv2&#10;S3G7Wa0MFdc6CTaScYda7ICVJUejXj5qMavVkUoX1LI+Uc6m/RaTw+UvLIYcG47IOjZuO30edXHM&#10;Ide7k8Ggz2+SivyNZhe8O/NepVapDJQgDNhnWgWLGo6opEPvsHsLFNSt12qmLBpbLFGidc+lDWpR&#10;Di92AbSI7gO5TONOpWqAkk5CBzDLmI0mmz4K/n7dDoSxEhhdcYyA1q7mMaKa5WLE5bSbwde1PY59&#10;Bl/2SbyWCgecRp0/UyYWhayVg5YPRn/3G4EJZSuwszr55JMvuugiFJJ9v3URyhgRQAQQAUQAEUAE&#10;DjECk8tWMCEIjhvJZHLNaPoQg4CqiwggAoc2gbFsFQh4xyHZac8xOiQ7rCRoNfiyTSLjMbhj4KxX&#10;weitCsGTwH2sXwjbnBZjotrAmlm3zhWLZMqLCWr1FsRWgkhBenvQXewv9Oq1hENi9MUyRaxSyUXd&#10;bqvOnW5iMavFGXDHyxhWycXdZpHcnqqDXpAOuXX+XBF2j7c6+PV165WMW2VN18DWZzRqJv1Bhyla&#10;b7fzPgh07k+WFlNWoWBaAarETFajPFAeDch22qm0eoP5BuxvVzGf1KxVC2y5dAPkpQFEriJanR6E&#10;gIL2jvtv1G22EiaJJRwp03rTTvsUKgGqCMRAgg1i1Y83cikO1fggOiR7LBjwW8N5mlopnwvoIV4W&#10;CD0QNgwCxpOdVrvotrv9tnQHQqNDUZBjv1OIWixWUziNV8I6SzCVCfr0dps9iPUghlQHhxJoq6s1&#10;1QLvt3o6EfI4YqUytH2n8ZdAEINVERdrCoHtx7WG0PrLTYTmkJVyyCKS2UKZYinltuv0Sne+BSlg&#10;hcEWNLE7IssFv1mkAOGtVE46LHqjylOC2FtkPe2VMxVahytVrdbgVa8TZBcLu90urSdVrpSKuYBV&#10;onFGsVI5lXDr1J5ctlipVKJunc1qSVQh8joEi19u2hLwQXdQdGg0KqkrnKthpUzUp5FaAsVyZ03T&#10;13TBYovoRkEA/yXVij6DISq+w2CQm8O5Sjbr04tV7kAR74/6EOmdoE8UiDpWi5mEKpnSGKmUMah9&#10;tYbDYgB4OWLRC9hqbzZVgp1YtUEQdDD+NaXv9MxAX+wDAhPKVrDMzXXXXffAAw/Aj20f1AZlgQgg&#10;AogAIoAIIAKIwKFPYHLZ6tBngFqACCAChzgBWrbKhIJ+S6Cy6DlGy1Zxs9tq8FdAZ2lkXTKViA3h&#10;ryH8t0iutWfbZL+StCl4MxKtt1jD6xmXTCFiQ4hySCCG0FRpohrSw/J7XpCtYMm3ViVuEYq5DAjq&#10;PidQanzFJgRiAtHAqpRz5llsqYCn0WpkrmKt1e92ihGnismnw4fD/xyVK5VrENWcV+tYtbYKO00x&#10;AtYBxEt+jUbMosvlsgUSpSWBt0f1lM1uUYVoJ8F20isVsFh6e7zWHfaIstcqkBuDlSptQdNuVpMe&#10;Y6y8JiT7sFOvh7TWcCmPTyZTQPbQvKTTKmdwIJI9h8dSe6MFnA5dvnimDLsDzO8JRNzgaDc20IJl&#10;ARsxo9FgtKUIctCBZRzVUv5mBji2lXBYTY/IegzhTL4F5lFr1BMoptvKORwyJk+ot6Q6zb17TIdK&#10;QfH1fNTA5XOZjDmuzORPtnv9UbffK4AFXiJR7UOCajakY/M5TMY8T24NZTr9XruWcwgF85umZ5lM&#10;DnQ9iyuUyr3lRqdTTzpMkjkmk8nl89WeAtgs9ftUsxC0itk8OrQ/Q2YOR7Fuf4HqEBm3Ppgr4Yth&#10;sgAPBFDvxLQGp0Fq0mlEbB4fDNUyWAvqsye/MmjUoFuN2S3SWQaErefKjXGsTit1eK2UcJtTVaJT&#10;jRvV3E3TM3MMNoSp58BZJLJngn6vVzkzOz09x+TCxmExeBqnM0sHuN+T4lHavScwoWwFv4pMBmK3&#10;FeDN3lcCHYkIIAKIACKACCACiMBhRGBy2Qrs2D/44INPPvkEDbEOo/MCNQUROKQIwNVnSILDcpMA&#10;Dy76WQ8+9ztNvAnLxNERrXutUqWQyWRz2WwmXyxX27BkXo9sYqVcqdIA17Bht1UqryQoQYygfrfd&#10;aOKwlN44t2G/2yyV8lnYwOSqSq8X2OmkbWa71xnKFYv5ZMhjFukDxQYBdkfdNl7J5KCocfJSjWh3&#10;wVYIp02paNkBBCGi3WpAFCKoWB/c34qZ7LhisFQdhkNY8j7ZajZrsEAc7XWHg6lTHoNP/X67XvRp&#10;pRBguzmOVdTvUUQdA8OxVRMm2oaKqIEFFjjlTfjISxOlWk1oCLQil89hBEmHiF5+joa6dwkcb7co&#10;wLuIaNjDwViJ9qGDQ4dUAyqeyVUbbWgz2W4lzDJPPF2HYFPLWdAn2LiUZquSy+Ur4B65S0/Bzzkh&#10;oe1UE7oimwFzKFjpka4r+Ph1GlWwnevSiy2CdVKjsJgAa3YgytgINMZ6AYJr5WFb7LB8oQjnAx0D&#10;vdUsZyCvXB78CqFTIDfIoNMqAQu6XyvNNhi0LSyQ7WbMLHUlc83FOFp0Od12xSM0Q1iqfLWSh4D+&#10;YAQF59vn1H+HXw/JVgtMreBsKmBNUJ7oRH0wtqpX6RMCFo2kz44C1J+ufQ5S1drNZqNZWd5JVzWT&#10;K9ch5tViN+2wFLRz3xKYXLYCAzwYWa3+3PZt/VBuiAAigAggAogAIoAIHGoEJpetms3mr371q/PO&#10;Ow+eEA611qP6IgKIACKwNwRGfYoqh8DJUKez2GxGo1EjV8dyDWrF5GZvMt35McN2uRQy6iFUlq+A&#10;jRWXnac9CL/pg+pXTGMNELm2la0OwrruSZVAtgKXvWYpXWmNlbHxsf1epxiQSW2wmOOykrUneaK0&#10;hzyBCWUrCLzw1ltvbd26FbwFD3kWqAGIACKACCACiAAigAjsCwKTy1btdvuOO+6477770MzgvugQ&#10;lAcigAgcEgTggterJ7weg0qtVuvNLm++3dlvT5lDvJj3m422YLrVRVrIwX1+gBVUJeVK5Mr4mgjs&#10;B3eVUe32KYEJZSsIyf6Tn/wEVmdGIdn3abegzBABRAARQAQQAUTgECYwuWwFRlYQCRY2JFsdwucB&#10;qjoigAjsMQHaiw9iHo03eg2+FRe6Pc7p8w6g3e7okvZrIZ9XCfT9bhGA0wA6C26M++902K16oEQH&#10;isCEshX8zu+5555nn30W9KsD1QRULiKACCACiAAigAggAgcVgcllK9rmYLztx2e2gwoZqgwigAgg&#10;AogAIoAIIAI7IjChbAVDqXK5jKYCd4QW7UMEEAFEABFABBCBI5TA5LIVxA594YUXXn75ZSRbHaHn&#10;EGo2IoAIIAKIACKACIwJTC5bQeyFTqeDxlTohEIEEAFEABFABBABRGCRwOSyFYRkP/XUU8855xwU&#10;kh2dVIgAIoAIIAKIACJwJBOYULaCkOxPPvnk66+/jpwEj+SzCLUdEUAEEAFEABFABNYSmFy2gjnB&#10;Rx55BEZZaGZwLVj0HhFABBABRAARQASONAITylagVqGQ7EfaOYPaiwggAogAIoAIIAK7JjC5bAVq&#10;FWQCG5Ktdo0afYsIIAKIACKACCAChzeBCWWrRWurN954A2KzH96gUOsQAUQAEUAEEAFEABHYTQIg&#10;N23YsAGm9kql0m4esl0y8A1sjDckW21HBn1EBBABRAARQAQQgSOKwISyFQylWq0WQRBoTHVEnTao&#10;sYgAIoAIIAKIACKwCwKTy1bISXAXeNFXiAAigAggAogAInDkEJhctsJxHKKyI9nqyDlnUEsRAUQA&#10;EUAEEAFEYNcEJpetICT7L37xi7PPPhuFZN81avQtIoAIIAKIACKACBzeBCaUrcA38M9//vMTTzyB&#10;QrIf3ucJah0igAggAogAIoAI7D6ByWUrkiQhCMM777yDZgZ3HztKiQggAogAIoAIIAKHH4EJZStQ&#10;q37+859ffPHFFEUdfnBQixABRAARQAQQAUQAEdgLApPLVqBWwSgLNiRb7QV/dAgigAggAogAIoAI&#10;HDYEJpStICT7iy+++OGHH6KQ7IfNKYEaggggAogAIoAIIAITEphctgLfwHw+XygUkGw1YV+gwxEB&#10;RAARQAQQAUTgkCYwoWwFQykQrEC8QmOqQ/o0QJVHBBABRAARQAQQgX1IYHLZCta7gTgM99xzDxpi&#10;7cN+QVkhAogAIoAIIAKIwCFHYHLZCqYCy+UyGlMdcl2PKowIIAKIACKACCAC+4nA5LIVhGQ/5ZRT&#10;fvvb36KQ7Pupj1C2iAAigAggAogAInBIEJhQtgJTq+uuu+7BBx+E2AuHRHtRJREBROCIITBaGPV7&#10;9WLO57GazSaz2eaNFlsk2IYuEhiNBr1GIeWzW0xGi8MdyLeJ3tJXu4UIMm8XUiFPIFaqUqPhgCQr&#10;cb83GC3h1KBdz/g9Tk8M65KDnWQ2auPluN/tDWZbOLUn5e4kP7QbEUAEDioCk8tWkAOLxeJyuWhm&#10;8KDqWVQZRAARQAQQAUQAEfiCCUwoW4FaBVOBl156KQrJ/gV3HCoOEUAEdkkAnvN6nXo6ZtAq2VKJ&#10;XKFQSBUyidEVylTb/SF8Oxh2yjm3TiYQcoVCIWt6XuYJFNrUcGFZ1tpl9vDliCKrbj1/lqPwxfDh&#10;oF9vhFWseb7MV2j0iWrK47A4w5Uu2d9JPkOsEFSyt87x7KVKB8lWO6GEdiMChyyByWUr+jo13pBs&#10;dcieBajiiAAigAggAogAIrAPCEwoW8F4CuKxM5lMFJJ9H3QGygIRQAT2FYHRcNirJOxSzhaByJyq&#10;U71+jyAyRo2AK9JHyiBcDbu9ksck5HCMkVSjVY/oVTKNJV5p7IFs1SVrXpOIIdCEUh2wtmq1Yjoe&#10;W6T0F+rDQY8k8Bbe6Q3HClmXbNSwUqVSqTVbjVqtVsepXq9WCmv4c0yhKZnIViqlElZrEbQtGJKw&#10;9tVJgPJBBA4kgcllKxhiRSKRWCyGLgsHsiNR2YgAIoAIIAKIACJwoAlMKFsd6Oqj8hEBRAAR2BGB&#10;YX9QizjlXJbUFqiRtPMfmFd1cyEDn89XW7MkBbIV5rOIOSylO1xvtymS7HSo3mAInoVj3WhEC1+d&#10;ThvEp5WNIMhenxaWFlOMZSsxk6dwhyqtZrNYDKi5LJEqWGqB86FfLRfJ7Vmy3SXJfMSjEAlYQpFI&#10;YdSL+DyWyJYqtVpYVCecnePy9TKBTMye4wg1Jm8RlC4kXO2oR9E+ROAQIzC5bAWXnssvvxxCMaDY&#10;VodY36PqIgKIACKACCACiMA+JTChbAWPb6FQKJFIoDHVPu0WlBkigAhMRGA06HbzLiOfx9cGs1R/&#10;SGcGclAj45KJWRJFqNWBFVDJXMQgZm9icqR2cxBrdkGzohWjsSYFYbHIdspu04p5ApCbRCKhUCSR&#10;qbz5YmsxFaTrknWfWcKe3cpgC+B7Pp81PzMj0IYreK+WdYp5TIExQRKliFfD5UjUtkimkAn51dOM&#10;6Y+ZhnihgVejOt7s/Jzc60rm8yGjhs+AmsRa3e5iDSYCgA5GBBCBA0xgctmq1WqdeeaZ559/Phpi&#10;HeC+RMUjAogAIoAIIAKIwAElMKFsBb6Bl1122V133QXDswPaDlQ4IoAIIAKrBEC2ojI2PZcv1EXy&#10;3d44LDpoUnjOq5QxJTJ/o90Dc6pup16IW9QqxjxjRiBV24PFRnvF2gqiVeHlcj6dTKZSqTT8n0pn&#10;chhBH7hqbeUziVlsvsbkj4TDHq9exJwXqoNlvFfPuaUCjtgUb2Mho4rNElhipd5gNGjVA1IRa5pl&#10;SBSbeDWi4c0xOdZCgRwutJN+FWeer/XWKRLJVqs9id4hAocqgcllKwgfqtVqDQbD0jXnUCWB6o0I&#10;IAKIACKACCACiMBEBCaUrWBMddppp4EROwrJPlE3oIMRAURgnxKARQJ7RY9ZyONpAhmy1+tU0qly&#10;rVxMO+QCpkTqG8tWtP40HHSq1Zjba5IJppliayLXHi066UEO3WomFfV7vD4/bD6fPxCM5BtNkj6M&#10;rixYWy3GttKG053hAGJbxXV8iG0VKK2RrYiCX6dkiVXeQn0wHNIWXEYpd46pj4FshUUgthVL6ISQ&#10;7LRsFdAKGQK9v06hdQX36bmAMkMEDgyByWUr+go13pauOQemHahURAARQAQQAUQAEUAEDjCBCWUr&#10;GE9BpBiVSgWBQw9wS1DxiAAigAisEBj1h3jCq+IxeEZnvkkScafB4jIYTBIei6vUxVsQpKrbLJdz&#10;xWqz1x/2eq2omTPPkvnCGO0qCNmM+lQ77XTopQKRhN7EYolMrvEVivgaJ0FatmLy1YEEMRr0G82o&#10;FkKyq7aRrdqVkEHJ4ohsiQqsXzjAG0H5irXVkmzlKJUXZSuNAMlWKx2I3iAChzqByWUrMGh3OBwu&#10;lwvJVof6yYDqjwggAogAIoAIIAKTEJhQtoKh1Mo2STXQsYgAIoAI7FMCw9GwWQwZ5LN8nswZL8Uj&#10;Fo5o/oP3P5rmKBxRvAfh1mthjYLFECj88XyhEDNIOWy+IZJu0Gv/jWsC17YhGFFts40lqyUfPrC2&#10;qnoMgjmu0h/HwaWw0YyoOQyB3A8h2eursa0KYbeazZZrnakiVoqHdfOc2U0cY6LQaGFhNWdmnmcv&#10;lmjZKuFT82Z5Oh+yttqn5wHKDBE4UAQml60gttXZZ5990UUXodhWB6oTUbmIACKACCACiAAicDAQ&#10;mFC2gqGUzWbzer1oTHUw9CaqAyKACCwTANFp0CdrZb/TIpTw+DwOe47P3TrP4QgNvmSdGgz6vXYu&#10;6lYIWAwOhwvfi7W2SKlBrSwUuJzRTv/SIdn9FikcGErS1lbNVkwv5Ek1IYht1ch7FWKe1JLuECSO&#10;J806CWOeI5JK1EaNgjk/xzHGCy0Iya4XsbgSV3nsJJgK6sVssSnY6CInwZ0yR18gAocOgcllK1hJ&#10;8OKLL77yyivREOvQ6XZUU0QAEUAEEAFEABHY9wQmlK0gttW55577pz/9CYZn+75yKEdEABFABCYi&#10;MBxSBF4u5bK5XL5QLheKaa/TadV7ih1an+pTnXqlmKW3XKHSIKjBeMnB3SwR4mL1iEa1jNWJTh9U&#10;sn6/Xa+UsRrR7Q/7FF7FKlijTZKVkFfH4SmMtlixWChknQbuPIdvS5S6/S6kL5UxWDpwMFoYdIg6&#10;VsYaRB/MvXazBigZIoAIHLwEJpetwEnQ7XZ7PB64vhy87UQ1QwQQAUQAEUAEEAFEYD8TmFy2Ov30&#10;02EqEIVk388dhbJHBBCBvSAAT3vbbsMO3ihniy0IaLWw7TeLn/aojLUZbJPb6od+v5mPmGQ8jkCo&#10;Nhj0WhVfLJS6ApnWOLL7agarR8C+PaoESowIIAIHJYHJZavVCwS6KhyUXYwqhQggAogAIoAIIAJf&#10;DIEJZSswXLdYLDAViCzYv5j+QqUgAojABARGa9WhCfLZ/UPptQopLB9xmg16vV5nMJq8wSQYYdHP&#10;o7ufC0qJCCAChxyByWUrMGgXieg1IdDl4pDrfVRhRAARQAQQAUQAEdiHBCaUrWAoBYIVbGhMtQ87&#10;BWWFCCAChw8BuDguXycXr5b05RJJVodPB6OWIAI7JjC5bAUh2c8444wLLrgALh07LgPtRQQQAUQA&#10;EUAEEAFE4AggMKFsBUMptVoNBlew2NYRQAs1ERFABBABRAARQAQQgc8nMLlsRRDEddddd8sttyCl&#10;+/NxoxSIACKACCACiAAicPgSmFC2Agv200477Y9//COKbXX4niOoZYgAIoAIIAKIACKwZwQml61g&#10;QjCRSCSTSSRb7Rl6lBoRQAQQAUQAEUAEDi8Ck8tW559/PkwFwvDs8AKDWoMIIAKIACKACCACiMBe&#10;EphcttrLgtFhiAAigAggAogAIoAIHF4EJpStYAYwEAjEYjEUeOHwOi9QaxABRAARQAQQAURg7wlM&#10;KFt1egsfmheelCw8p9iTl3zhKemCKrr31UZHIgKIACKACCACiAAicLARmFy2AsEKNmTBfrD1LKoP&#10;IoAIIAKIACKACBwoAhPKVrX2whlvLfz9gwtffWwPXl95bOGfNiw8LTtQjUblIgKIwOFKAB71Vred&#10;NHKb9Zo/N/VOMlnavXr4fl/FZrWoXVdp7berx8C78Ref3bM2PXqPCCACExKYULYCwYrNZsvlchSS&#10;fcKOQIcjAogAIoAIIAKIwGFDYFLZqrNw3vsLIEMd/cwevI56euHrTyw8rzxsKKKGIAKIwEFCYDDo&#10;tqqlUqHUaJH9HddpOBiSjUqpWG50KKpL1kv5QrnW6ff3QncCAWzQIzsE3qHAOGLHxe2rvcNBj2rj&#10;RKc/GECxu5fraNgnW5ViMVdpdHqwLBkcOByQOFYu5Cp1vDtY1rJ2LzeUChFABD6fwISyFYRkP/nk&#10;ky+++GIUkv3zWaMUiAAigAggAogAInBkEECy1ZHRz6iViMCRQWDQauWsUub8FobOHsd6tFDzma3f&#10;pjIWMWeOZ47nKs1KwKhUW3xlorODpJ85dtsdo9GwW8tFfC5HrER29+9q9SC15cIuiy9VI7q7rTaN&#10;eu1SzCDibhWofLlyF5S1HlkPOcRcBlPnTNUp8EPatkXoEyKACExIYELZqt/vX3XVVevWrYPh2YQ1&#10;QYcjAogAIoAIIAKIACJweBBAstXh0Y+oFYjAEU8ABJjRkCgVXcL5rZs++oStcCUrg4UVGyiQmIaD&#10;ATwS9im8kzTw57cwdaFkY9Dt4M0mDrZIw3GCwWAcUwaEITr1+BPkS3+Ew+mj+/1BfzHuDJ2ExCJW&#10;lVAocReanf5iEeDaQ2+LSSE3yGP5QCgDNrqn6AyX0tA5LhY63gu7l7blHOhjhv1OJWaTcDj6UK5O&#10;rebzOb0OhbTxglPPm9/MN9vTxKDXrPilwnmW0BLPQZvpnFfrsViNpeqtreBS9XakAX5OBdDXiMAR&#10;R2BC2Qp+lKlUKpfLwZsjjh1qMCKACCACiAAigAggAjsigGSrHVFB+xABROCQIwCPeFQr77XyGNNC&#10;AW9mTqzyhGrgEAgNoSWYXiWbtukUAplCrrGZxCzGNM8Uz2J4Neo0mT3RKtmjyhmf0WDyJpqDXp+s&#10;R00mpcEWLuJwfI8iM2GPRi4XCgVSldaXybRBW+qU/EYtZ3rr5i1bWVKJPlyqJsMek1VvcNttWolY&#10;KpXpHKFQwOs1KwRCiVRhdYbqBAkPo6NRn2hnnHalTCISCUVKjT2SwkFE6g/b2YBFqzeabC6LTS2U&#10;yeGrVLNDEoWQU8yY27J58xyHLXNFSzhoZOMeGue2g39Wug/KatVDGiGTI9I7o2mvmju/VWAJFtuQ&#10;A1Sjk3XZlVKpUCQUKLSOaKIJJlljxaqai5u1KqidWCYzB4JVsk2XspIteoMIIAI7JjC5bAW6OGw7&#10;zh3tRQQQAUTgQBIY4Smz5KVHNtx377333nfv/Y+9LXDFYTJtH1Rp1MOz1g+ffe4ByPq+9c9++rG+&#10;RPWHC8PeoG6Tb3r2ofXrH37hXV6cxFcjQFBtzC96hWeJFhswVIMXns0qXnn2kXX33vfA/X/lSIN4&#10;f2Xych/U8MjLAoZ9La+F8/LD9697cOMr065arQ9D6lUOo0G3YZve/Jf16+67b8OzbzLD7eZq7/Tx&#10;ol/+tsAQKrR2Z/zYjoSVb0NBDzz23PvGfLm3TUHLRZK1hFP4hsiRr7fHPd7Je3UfP/7Eg/dBl997&#10;70sfy3w5GMWSVcz43qtPraNPpL9s/sRYpWeme5284ZMPnn2QPr/ufejRZ+Y1hUZnnMly5ujvwU4A&#10;yVYHew99Tv3g2kHk3QbhOzJfjSC3TTzstkvajz5+Bn626x5/9VNustMBN6bhYFS0qj5+ZMP99933&#10;4BMbtzqDpd3zRGjFYvJ3Xnzqkcee5+mi2DhODtnMekSv8h2ZamvbohdG/RHh088+/8gD6x96+hVG&#10;iKiBvxZsVDql/+CZR+6//5Gn31bE0tQOL0oreUHrWjG1UvSJNkxQixmsfLfQwxv2Tz98/n76ovT0&#10;h++qClR/sDDoDlJKzpsPPTC+gL7IjZVbWFb9yasPPfz4G7OCcIfYPpfV/HbjXbsSsQteE7rLTWKc&#10;Gk9adR8/9fgDcLWE6+WLmzXhPBjijL8a9SkqKJx75f71gP/e++5bv+GRJ5948mOlKdulyl7ly489&#10;dv+jD72tdGZJWiUgCmnt+y/N6O1JfHcu7btR1SMvCdxHe7WCT8GbZ/JsUTvoUxypLlDF6XtVf9BI&#10;R8wyAUck0bjcTrNTw2DMbuaZk/lSNWcRzDJl5ixBdVIBDYvJUbvK/W6PKNrY3E1MkSXVAMc6LOZV&#10;Cvkig8Hu9Vi1cqlE4cpi7XYjG3KreKy5OYbM6gjm6rWgVc6cmeaKTeA3aIX3LDaHKzeanB6HxaTk&#10;Cjk8Z7RC9ockXvC5lHylzuL0+j02vVKhlDkSJZLqtUIm/szmeZHY5g95jUYJg8FUuNLVGohIVoVw&#10;fmaGr9I6EsUGCYZSdB8PulQpEnRbTGYLvZlNFqvdGcfqY3Fs6SQYDUZEwq3g8mYZfBF/dlqs8OfB&#10;Yms0arcKfreKrobD4/Pa9QqFSmoFd8dBr1NM21VivlxhdHvdNq2MJzQEotUOfa4eeWcWajEisEcE&#10;JpStQBB/5513ZmZmwNxyj8pFiREBRAAR2K8ERqMBnrFzn7/xgh8c/8Njjjv+uGOO//aXTjzr7g2S&#10;cLYLQ/CJtmErF5b85ZJjv3v8N79//PHHfv17v/jFdW8b0h2ynYltufOaX37/G8d857gfnnTGBq0h&#10;34anh4WFXqugZf7l+p//w+8f5znToD+MmhXb7BuXHf8fJx5z7HHH/Ou3T/nDwwxLlurtC01torYd&#10;qgfD+LmRYT60/uxj/+0HPzj22O/9/DaOMNaiVoaCgw6VMb1/729/dex3Tzj++8f99BcXblDrMjhF&#10;a0E9ArPOP33tr7/y+wdY9s+zHqYf94ryF1+6+Pgvfe8HP/jBt0644hNmoE7Plm6DjqolJR+uu/QX&#10;X7/6RWuiQpcyzMrffuiHf/ev3/7ed4874fjjL73nXWVwgDdD0k23nvaLk753/PE/+OYxp/7ypvdc&#10;xR7RKirv+Y9f/Pv/+dfvH3fc8T877ZwnN0VK9MT0NkWgDwc1ASRbHdTd83mVA5+ocpjx7JXnn/rN&#10;mz+Ilmpr0/eIZlD80o2nn/qD7x5//NHHn3LuxY9rvdVuj8xFtjxy8ynfPOGEY39wzDFfPfHqxzY7&#10;MsSqL9XaPLZ5n2Qy7/3h//iHb5541nNbLdnBQq+ekX76yNU//4dLXtBFctskHQ6oQob7yG2nHf2N&#10;Y44+7rjvnXKvTBKH6REKM737zpU/+vdjjzv22H8//uKX3zGVm4PRTu4nYCBTy7k+ue/MM8/86UNz&#10;xSbo6qvbsN1O65n3nnX2T44+7vhjv/WDX/z4ype10XanFnO/ddulP/0m3E2/9/1jv3nKnR8oDap3&#10;77v4q//7X39wypXzlfw2uazm93nv4KpGYTHuW3deevK/Xv2mJ1OmDxjGWU8/+KP/35eP+sHRx514&#10;/AmXPLDZFO4NFm/cEFSI0L76xBUnnXTi8cef8IMffOef/r//9b/9r7Of+8Qdj4ifueh73znxe8d8&#10;7fhrN854K90+GZa9f+EJx9/yzpyrtv1F+vNqhr5fJEBbCDWTYR2HIdJ5S71a3GzgznE1gQwJT4Fk&#10;J6GXs+en5Z4EPhx0K5ibz53dxDUl8qVa3i5hcZXWPMhWmZCexxXovBWQrdolJ184w5Pas60FEs9Z&#10;ZNObp4U2R7SQi/nBaEvjzFRpr8BuLWJWcPliL0b0hsNO3Klgz7BUOhho9UkqpZcwPt4qd/trwxHV&#10;yFokzC1CQ7Le6pSyDsHczLzI5A4n04mQScGb2cRUOkG3akbtEsZWrkGb6vSGcOdVCueZUm+h0h92&#10;qzGrgMnSg6UVhGRf3voUWQh4rDq1RquDTasBUy1zqFTrwHm0kgredCphs5ax5ZNN8zxVOI134Xl4&#10;1MmlneL56Vmx2RNKppJhs5w7vWle5qx0262IUzK7eVaq9may6ZTfLFMZA/EKkq2WsaO/iMDOCUwo&#10;W0FI9p/+9Ke///3vUUj2nTNG3yACiMAXTmA06OMJ3iPn/frHZ17xYbjYpKhOi4xvfeo3vzzmtPs/&#10;zTTanXImWShgbZjh6uK1YixexEmQOBa61VLcabeYzTa3L48TO9Hj+3GV4tnf//RehthboyjC++lt&#10;9575H5dvTscTjKfPOPMPN27SleP+6Qd+9aVLN8oDWbAjz1lFr13zm6P++R//5eKHZf4CDMqrIvbL&#10;t//sd+8ZU7U2XrS+cd36m+/7ixHHJ5qw/sI5H0QFUsOu8tnf/eaic//Czldjokcu/tbv79psTMCA&#10;e3GASZZamqcuW/fqM4Jcu4OFla9f/+9XPiN0Fxb6rYJD/fEtv/76P/3TP557n9hXWjMk3VH7wOpA&#10;/95NF5/7o7tmMvWU6eVrv/Pbm99QeJYtAcbaUreWUjOfu+SnX/7HL3/jhhfcmTrsHRYtHz5+688v&#10;ecVdKJBdiurBQ9iw57dtuePnv3hqkz5LUQ37azdc/6OT7lQQmYLxnXPOvGPjZhmcXxToH306UAaS&#10;rXbUHwftPui2hx68/6c//o9SqbgXlWxRC+d/sJcrCb6k2osC0SErBOj7Rykk/vSBM773z//6jRPu&#10;/DiJNVe+hDdEJse//4L7P3xNWaKovGP2uSv+4ap3fYV86oOHrv3zNY9r0g2iWbDP3nLa7U9u5aYX&#10;wA73c7bYzMwzV3/5eqYrQ0B4oEbGwv7LJad+80v/9G+XP29JlNYePOrgFf7z5531+z+8Jc5m0pIn&#10;zvzSxQ/OOsvDGPvBKy449k9vubGC+527TzrvsvUz9i5FNItxZ7zUItdYfY363XrGNfPGzT/9yv/8&#10;yrFnPcWqtMCSc3XrRcLS+085+eGX+WGSInyf3nX7Sd+/fibv1/z1lkvvvu9NZ4VoVxOK9648+Y43&#10;1OZGPzd/1zPX/OxGdjm7aCa1mtHuvANBpFNNarc+cs6Pv/IvX/7WDW8GC1WQ50dF1V/X33bqZa+H&#10;68VOl+r2+sshgCBTWjUY9vu9LlxGu1Q6Ib7zkh9de+cnzlKBOf/UFV+/S+yL2Tk3nHPLQ5/w8nHn&#10;9Przv3Pfh9Y0RpuzrKgNu1M3lGaRAE0bz7j03FmGyBbO5AtRk5Y/vVlgcBapbr/TCiqkTCmYSOHQ&#10;b712N2MRsWc4xviOZCu9F1srW6WbCwMKz4R0Cjlnfn7r3JYZkcjoD+UarS7cHclKyCjn8kTuEg62&#10;7J24Q8HiSyyB+qg/6PTzNimUog8liNECVSu7RNw5tipSLRQTEQ3kM8/gCvhCAbjhwX8qoz1UoshG&#10;1CqehyY48l0QpdsJo4jFk/sKWH9AgvDEZzC1oXyzt3qSwLlJtpr1KoZh1Sr9L/yp4dR4jcCVE4m+&#10;LYNZf8zMnWYJTZku7R8IhlrlUEjD2DI9x+Dx6WoIxWKRUKW3BCp9qlvL+8xaLpM9N7dlC5clt9qj&#10;RazdpQteyRWdeogAIrAjAhPKVmBkddtttz3xxBOgX+0oe7QPEUAEEIEDQABc+CjX6/dect6Pr/9A&#10;lyPGDw1gftVyvffUs3fd+XawUvG8ec/1G5/5xAViR1o38+LvL3lRG4t3CcL41nOXff/7R3/rW8ee&#10;9PN1XHGIhEvbZ4cSIwrHS8lokej04MthS/3imzf/5qyXzH7ti7ddcNvtLxiqXTJv3Hz/j37xAMMR&#10;7OP2t954Y8PtL/AePffLV73Ad+UXFkjDX99Zd94vHzM5YsVioVDIJjPZQrkNTiYHANfhUOQQHxQ/&#10;uu3CG6+6l5uhBpif+9zpv7rtNbGFBCP+cfvAf5Mopoq1SpMgamEz9/lrj77lJVmwttCyv//ea3fd&#10;8jz7sQu/fe1GjvNzrK1GvQVs65N/uum3l38c7w5bWe0bZ596y7Pz0ubKGt1wupUlT/7l9Y13PvXx&#10;g+f/+81v2pK0tRUun3/wyh9/95b3vNFkoVioEkR3uNAPuZgP/PbsjR/KfIVCQvXXdXefe9Xr/mrW&#10;/uo13z3rqidm9XBulCqVVg85kB5yZynIVo88/tSPf3FmMFmuEAt7+krVFs55b+Grjy0c/cwevI56&#10;euHrTyw8Ld3j4qB6ZXwBPFH3iRP1IddZ21Z40KnHeA8/9cYb967feNdFx9y9KVaqr00x6Paa+WSx&#10;UcOJJuZWfvTkFV+/9eNo1sO99Zab77h9azqRKRZLhVwyli3Vm114rF178I7ex2Znnr3myzewvTkw&#10;JKmoX3r1tafu2LjpoXP/7bo39NFtrK2GjUb07TsuuvH6RxT5DlkPCB758S/u+UAbqmg/WH/TWRe8&#10;ZS+R7aLj48vP+dNdb0rwatL46QOnPLTZulb76jfz3pk7H3x784O33Xbz5ac8zipta23Vi8dUT5x7&#10;1qN/nbfDncn47qMPnnPxRnVS88bll9/62JP8YjYPrctnE7EsRoBrZGL27meu/dmf9lK2GnTbWbha&#10;vvHiPY+9tf68r9/0gTdbHg0WCMn7t132sx/c+kkolYI7ZBXCeu/oqR5sqtMm5l0nXPvYLCdN9bNz&#10;c89c9e83zxjtik1Xn3vX07Pvzr/3whXHnvmoyVWgDZk/tx921DdH/D4ILN4HpUUr2rx1lsHh8vl8&#10;Hoc1t+VTpkzpB7mFwiNqGUsssaXqdJgEnEwZhKxpjmk72Sod0nM5fJ0HrK367ZKDL6CtrVL1BZCI&#10;O0SjUEr6vUatFJztZpgsvsZZwMkhVQ0ZZRye2F0GCyZatpIvylYLi7KVhM0V2eK57miBXJWtiuVU&#10;RMOYYyvMCQzusQSB481Gs9WmoNhW2CJalq0GRDu+jWxlAtlKFy6sla36ZDttN6uEPD7oTkKBgC8Q&#10;SeWubJn4zKnYSsZMHFq2SlOLrrIDLBzSMGkHyWQFW1sNMIAcgpqMVfPhqNOsEYkY84zZOaE2kMPg&#10;K3SCHvG/NgRg1wQmlK3gp1upVGq1GrzZdUHoW0QAEUAEvjACo06txr7thmtuuPy9RKW9xiOwU8cL&#10;yVK7UrA8dtHpt9/1sqkz7MbEb99/4k8eFIWjZd3WGy899/QbHt+85dO37jj32EvueEHlBeOaXV3e&#10;YCycN7y24Y5T/vyyPZoQ3vu7Kx9ZvyUMc4NVn/S9S75xw9saTblXDccSIYPT8941X7r6JZ4TbC8K&#10;8xteuf6759y/8byTT/3xCT868dLn39SW6ehYaNs7At3awPr4BVfed+UrdqI3aCWtczcee83GWUF+&#10;tN1jOOne8tGt/3H0j375+8dt9hI1XOhVo4mYx+yyv3vLUdc/zbJnd30/G1ALrmf/fOsdpz2kJmAo&#10;XY5Kbj/+2off/SS6GJ8Wag+nC5n3hJNRvV768jXfuPnNRSfByAfv3vGTv/n7o//j+8f86PgfHnf5&#10;qx/qyqNRp133WRmP3XzWz4499sdn3/DMu5ZkBc+WuTeedML3/unL3//5ccce97Pzz3vOmMDWmEvs&#10;HSJ01BdLAKTGd6W5r98VOOed3kUfLuzp64L3F45/fuE7G/dAswKB67vPLIBy9fNX9rg4qN7Z7yw8&#10;yF+ogDPqkb6BPRKecwfSeS3r7cev/d6dm7ZzEhzzGfU7XceHT//hqGN/dt6lzzuTzbzjpd/ce9vZ&#10;v73hvt+ceNIPf3z6mQ+JtPHds0AC2Qqsra6bd6UJcAIsBeCSpDeoX7/my9e9uZ2TIFWpqTdcdPV9&#10;N73rw6lBK2X75PJv3fhXoVE9+/z6m392jzgD9pm1jOqhX910xyPvhNoYGFtJXQkMXxObCyLnNdJ2&#10;TxZTf/jAvdf//DHWdk6CI4pqhe2i5+69+NRjj/3hGVc9+roukM1GFA+ceOs9f/ztH289/YQfnvCz&#10;313wnDlQpHMNbbrjqatpa6vc7rV125MLDHnaeU8oldTKmS9c+ZU/fejJlIa9hfA7z95w0t/9w3d/&#10;+oNjT/zhT4+/7OU5ewMCKW17LBi1pCPKly497doXBP7KcGFEpt2cjRd+99snHH3MV3/4p9e3frr5&#10;+fvPPeNOVoYk0a11e3a7+xl6qFcJuOQsFl9rS+bzZbAeLaY8Wiljnq+O5DvdbtVrFrEZYnuo3u+R&#10;xZKDw5n9lGuC2FZrnQRp2WqOrbZmSbJbTxm43M08mSPTWqDaJZ9VJVU505lqmygmnRLe7LzYmGl2&#10;aNnKIOPwxZ4K3h0MOwmQrXgSi782lq1yNgmbJ7Yn8jB1uCJbhbFaGyt4pKxZnsKeb1HDfiMZtRg0&#10;5gSoZYNWZFvZyrDG2ipk5IFsFSm01lhbwTKAnUYdK61u5XKlSVJ0vPVtT8VWImqkZStjilw0mB9R&#10;haxXzprhKBx5iJUFP9QIVMMUq4CRIJEKmhUyvSeQJ4h6OWlSsKbZIkeyhGSr3T0lUbojl8DkshXE&#10;Y9/+93vk4kQtRwQQgYOCwLCNlTZff9Ptt9/BaTY6YHtVcX9y/4NXn/f7y666ZeNHM06sYHn2qnPv&#10;XfeGhRz2ErIPHzvlV4+Jo0nrG7dfctXZD6hzBIQPsX543vcuu+et+fzCzuNNwRNGUv/2ult+++cH&#10;3zElO4Us66aTr3l8PSMJc4ONoGLztf/0x5fkohQ9yBmNYHzyxlX/56oXeE5w+sjO3b/+tP/17TPu&#10;uO+R5154euMdfzj7T+ufmfa3OztxSzwosB7MlSCxvvK+31x7/x/f8XV7w3bawb/z25c+upkZ3162&#10;6mVtlrnXnnrssScevftVUTDchClO2OoJ02s3f/vapz5ftiIXdA/fcNsdP99o6fWGFJbQPfC9Kx54&#10;/W3PimwFmOgcRyOwvnj2ym/c9MaibFUNhZWb/vr8s08/99xzzz7z8E2Xb3iDKfWUM7JX73/gwXWP&#10;PvXcc888uu7PDz3xLMPfKIdVrE9fffqZZ56BtA/dd+8dt74kTsVbu2G2cTD30RFWN3BsevEj4fcv&#10;feVlWetD88Kevt7QLfzy1YV/f3IPZaunF7711MLVm/e4uA/MC+8YFvj+BTrc2xG/jX+/cGFISF+8&#10;/6qjdyJbwZJoabP0oxeefuShp566+11lYuu631z4k6N+esWTGzc+98wjD1133q/XvSkwlXc98TFm&#10;vSRbzbnSdNjw8VbwCV+68kvXvL6dbNUpVQV3nXXduj99Gm1TAyLjmv/Tl656lqNifPzU+htPfERT&#10;qFPdes688eQbbr/3BUsXHxsp0Rmu9uli/uB27N96+61X//zR7a2t2rmC/p0HH3rong1PwOXnsfvv&#10;ePiJJz5VJT69+djTf3Li6Tc+85dnnnvqgXuvOu/MJ2asofZCavqOjXsvWy1dK0ejpHnzxsu/8qcP&#10;vJkSROSqBtySj1994dmNcLXc+OQjN1224S2OMA7Sw2oz4B0R4UyvP/GEq+YEPuBGZwXzCNZPX3/t&#10;xddfnnOaPr3lpftvOv8hg/Sv1/z58ksuvOqvW035zopV7DY5oQ87IwDrg7Qhzr1oZo6nj5bJPpxI&#10;4DQ4rEU8kulNDLk62ux0W1jApOVx2TyVWqU0Keent3zMNsSzxUXZSmHN42QPx4IWGXNuTqCWG6wy&#10;/szWjzkSa7Kx0O82MzGbmM8RiaQqjUIu4SkV4GDYBNW/38m6baLpzWyFwhytVAJWOYMtMHqrIFu1&#10;e1mzcJ7Ft8SyIFt1qkUHn7F1XuYvYuA72kh69Xw+gyeRKGQ8iBSvtSTr+BBkq6CRPz3NN1vBQmuA&#10;E1Edb44ldufL/eGglYuo52aZPK7Sm6gQYz+/nQHZ0f5mPKxjfDrH1SWWZKuFUbdTT/oNAroaYrmM&#10;zxZJdKY41hpA+K9aMayXCXg8oVKtVsn5UpHcG8oR4/UDdpQ52ocIIALLBCaUrSAY35NPPvnGG2+g&#10;kOzLRNFfRAAROPAERmStwb/zhiuu/f1rwVJ7ACMm7+YND1930W9++I0fnnzGNbNYwfTctReuu/9N&#10;W3dIhIWv3nXsrx7hh5PyZ2+47a4L3/TV232yFJWtO+qah17+KLiw3VB5uXl9qm4VvbvhT7+74u6n&#10;mbpGt0cV8vJ1Z1++Yd2nAbI/wDzity74zs3vatXY4hGw5PEbV/3LVS8uylbT99x92td+9Geus0YO&#10;KKI8Dc8hl1w9U6p21jxeLJeE/n4+gV594Hz6kivuu+pFS6s3aCbMW6/94XXPMMSlZSfB5SzoZ7bh&#10;kAJHhjuOOvuhOU4U5vCBeSW+m7LVkFrwv3jnrXeevl7eAmurUkhw84k3PPrBluRnHTyTbt4a2QrK&#10;7VI9cFmA+dYe2Zi94sFHn7zjdbH8wVO+d+n7TF9rMKByvEceO/9np78Wi9ZhtW6CIElYCbyf1uif&#10;+OV5z6kVKTRJtNyLh8JfiLzz4APrfvbjk4rFIiyBtqcvortwwd7Ftnp84WXNHhe3VD362f9QgPtF&#10;1BEkkpD4pQeu2om11aLgMhwOCD+Hd+s3f71R/+jVp1xw6pk3bYrA032vnrQ+ctwf7nnhFRtEsfs8&#10;pmtkq+WWpTyil6788rXby1ZdrGZ4/NIr773pTXeL6jcTlg8uOfrmV8RmM/Ol+2/5xR38VI0kqynZ&#10;+l/ffOdj74a7a22Nl3Ne/AsTJO5Nd9x2zWdkq0FOb3z6tO+c/8obRgwuP2XlX/56xS9/tF7y5EXf&#10;/vWvr3xElIMLbK/gkt35zfMfm2VlFgqMuzaOY1vtlbXVSqUipi0rstVYgYK4VeDiNRj02hV87so/&#10;r390vaRFgEfY6tYMc15e9x8nXL/F7ast7l+8uoOVDEQISzMeuPTPf7r5ic3s23/5o9+d9buTj/v5&#10;jc/O6PKgh6xmgd59HgEI8ETVsxG/yx/JNpfWYYapHqqOJb02T8CfA/UURCCsHPY4jFa73RuJBdxu&#10;ZyBda7VqRYeUxZGbcy2IItpvYtmAw2pzmN1hj9/tdAaj2Rq9PC5Yc7WyCa/dZjIaTVanN5ktLwZz&#10;HMH8YyXutNqcNm+m1ixm435/KF1sw8UN7vHZsNcfzFZh3YGFXhvPBX1uL0RUp0NCDCmiEgu7bBYT&#10;bE5/stQASzzwfqbK6aDHHcxk6bUKqG41GfT6I8UmDvfVXruV9XmdNoM9mq12llYS/Dw0q99TVSzl&#10;c3qDqVqfWlZWR0OyXY1DNawmaJgjkCzXaTOtsejXrRZibpcZqmex2IORTKtDLx6z9txezRu9QwQQ&#10;gRUCE8pWENLqZz/7GQrJvsITvUEEEIGDgkCf6AY/3vCHs3548V+4kRYMQuiBbK8b/fTG+879xXUz&#10;pax+45W/vv2uN9zdYdEzu+53/3Dqek40bX7l1ituOOdJEyhdVNGz9fKjLr/39en0Dq2tSKrhV398&#10;/3W/ufTW1+T+zmA8p12rBF+94dfX3rJRU+528rqPbv/+KQ8y7d6lyH9LshVYW0FI9iLrgeduPPX8&#10;T/IFWEy518E5f15/06UXvZ+BIPEHBcBDrhIjYoBtvvOcq664bT5BDjHv7KMnn37bG1JHbzlexIAE&#10;TwdLIB2v0YSHeav24ZNOv3fTrA9i/cJwcbdlK4ht1Zx/+obrfnv+20Fq2MzIXjz11JufY6qIz87i&#10;bytbtdLpeBBiX4AKOhp0G9NX3LX+oSuf2MJbf/LJ6yXaJD2iHYY+3fLg2d+8me1yOszhYrZFD2SH&#10;GZ3qkZN/tYEnjo5HvYdc1xypFUYrCR7iPb9z2arf7hS8pmAh06IvJr2oSPXACSc/JH7+5l//+Z77&#10;n7b0QSwatjL+Z0++8I5nn9OSEMP5c1Dsvmw1bDaTH9xz3lXXrBen22TDx7zn2FPv/VAfa5o+uu+G&#10;s876q6lItQumty/83XV3vi5s9Kidlrxz2SqhVD3ys5NuZ8z6aMO7UZIlfu6Cf/z9qy/88ehrN7z+&#10;fnAE5sfDilf/4HFn3b9pOrpQZN69r2Wr4QIEC4qFzWm6+qNOtTVz5XW33Xc7q4qvla2Gbvk7D//+&#10;2/cyklhj22aCQUvZ9OxtVz/84NN/FUzfddLp78mDae/bv77p1rsfN1DIpPlzzsZ98fWoTxAFn1XG&#10;m+Vo3UWC3LaD9kUJKA9EABE44ghMKFuBkdW6deuef/55FJL9iDt1UIMRgYOZAD1DWDG+8acrTj/j&#10;gqfEOpvX63V7PMI3bj/ttz/+43pBtWR95baTzv39ne8rvbLpxy464R9+chc/lsoLX7/04rPPffxT&#10;o9UofuHmE8/+0xM8c3eBNovfdusTHuemG3/y5TOvfW6zBPL2en2hWLxSr+T5L1/wm4v+8MxHRgnv&#10;xRt+9p0/v6KPFZcOz8ZMr13+95c/x3GkICZHjMl48ebjbnxPqHV4nFb+xkvuvuO2JzXN1tph+baF&#10;ok+7JNAd9i3v/vG3fzjznhfUZunbN571gxs2sF35EdnCStlIoYkXGuonf3/j+ttflbg9Xotoy6s3&#10;nPSn11R68EihxaFKzPjKDd+88nGG7XNiWy2A6uSaW/fHS3905UaFRb7lvvO/d9m9n5iiQ6rdrGTC&#10;+TrZgwfCcZ8nXJyNl33thlctiTLsCW/56OnbTrr1Y63Z6XU7ja9d/cRf33tT5He8/McfnnbHE7NK&#10;OIuUb959xyW/uPplTXB2w7k3PvIwnJ5er0e+de7xS+7cFLBBKCw0IbvLk+Cg+hLJVgdVd+x5ZUC2&#10;CgqfX3fZt277OFKs0cZVnUYBAq1XWo1Ulnvf2Tc8tu5tBfxCDYzXX7rmh7d9GnHzXn/wvjv/8DTf&#10;ZHc7dJL3b/7RzU9/zIiPPn89hR3IVkm34PnL/vGKV7XhLH05ofAqfR1rdIlWTfn+1ef8/pwNr2uU&#10;yvdu+fm3bn6KF6yNsopnbrjyhIsf4Ji07IeuPOmy6zYKfF2SIKp5iCff6X7G+xxmU5yf3HrTH3+8&#10;gVFs0AYsQ6KayeWzNQLzBD68/sRf3nLPO0Jone7Dhx+89D8ufE7l2vLgDXc8cOvrMrvLY5PNv3rN&#10;sbe8KdPVFnKzd+wL2Sps2PTEJV+67l03xLbqL4Q+/etjt//0tk+MNrfXZjC9fvVDL7z3hqPdaFaz&#10;oVyVoOilUhrC2Rdu+9HprxiyjW1aN6SaSdWrfzz/1sdm1OmAe/6h00/Z8DZXuvWBX9549+OvOSly&#10;m9R7fl6gIz6XALjmtzJJh5zBlUmNsTIB03qfewxKgAggAojA5xCYULaCuzhJkrA+NxpLfw5o9DUi&#10;gAh8sQTAdKWDJe0zf9lwzrHHH/2do46C19ePO/e2B2cDYazfKfq4d51x+rf+9d9POO3YE3511vE/&#10;f1ARjZJYgfX43b/62reO/vbRxx/3m/Ucrg/G84sSxDa1r3m5H176lX/8b//jH776zaO+f/R3jzrq&#10;6F9e9Mf3IvF6MSd65NYzvv+1b3/j6B+efOGLTgfEWV86NLvoJAjWVmnIs9vAnKz3bvvpj4/9zneO&#10;/v53fnv7E4xAsjH43Gn5beqBPqwSgLsQgcmeeeKiE/7129/67g+OO+MhuToDy0+FtR++vO53z8nK&#10;tVY5wH3sgrOP/cZ3j/rOt0745a/Xb5UGmkR/0StqbG31vd2IbUWfDp266e13rzvpS9/89neOPuon&#10;tzLECYIapXySd9b9+ilGhF50bDxIH1tbHbUc26pdCvJfvvWXXznmqG8f9d3vnfDHp16TZ8tNquoW&#10;vHjRUccf9Y2jjjrqG8f97jfrZ8O5JoSs2bru17/6Pr3zO/9xxsXPig1Jsr1U1dU2o3cHMwEkWx3M&#10;vbMbdVuytrpyyUmwP+gFBM9t3HD9O6oSRiTNm+4+64wffB1+od/+8dlnPcyypCmqno9zn7njt985&#10;5nvf+fYxJ/3k5re2mEv13VxJkA7JznBnVsKaj50E///svXV8HEmWLvrH/b337rv79u7d2dndmemZ&#10;RrMtM6MMMttispiZJYsttNiyBbZk2WJmZmZmZpVUKlKpmPFFlsCSzHZ72t3OcP6srMzIiBNfRJ6I&#10;/OLEiVXfVsCma7Y1Jdz5jl8xcpnAxuPrHjlKHtq+d5fY4aOSvu1NC0yekEMZSEuzEN+9f9/e/XvO&#10;6MekDpDpfNRka5KLhNvmnQRXig6In/5Ua4s131YsFr0rzc7d2zmjm0ykTja+0DpxQWwb6DV3Hrl1&#10;xSK+e4bIwk0NpzpqS+w+ILZvzzHxa44ZFSNEKk84k26zQlsh12X/AHBfiyJaJPgL5NsK0PNCsBti&#10;po/FlV2HgLY8eOyY2sPYZjyahp3pTHGRcE9unwb+IQVTyfE+BrsN8ycw9E2kCH0RVeZyU9XRM2uc&#10;zGEvD5QE3N55Yu++n3+5Yx1VN0nmwp3sa+D/2hdAb8xjs+gUIolKpQN36jBr9WsjDKcHI/BNIvD5&#10;tBWDwQDMFUxbfZPNBy40jMDXjgCfhkY05+ZkpEIhLaO4bXIOqCuw8ArsFDXb1lqckZ5Zml/e2tPa&#10;OgE2SwaeYGmIybZ84FE0I7e0ZZ5GfcuKPdby4nRzcWlxbk5mRtpK2nkVVSMkCgd4TZofbS3OSk/P&#10;Lq3vX+aCnerWApNORPRX9c9gyZA/B3CVTSSNlBdmp6WmZ2Q1jE+TXt8nae1R+O+HIAAqlr0421cJ&#10;qi+zsKoDSYcWXAqIqLGB1pLeBWAEBWod0d5Wkp6WlpqWV1YzSVvZ9EeUNptOnBuqG5jCkD6oP+Pg&#10;sOO1onZS0jhDgtqJgEKYH24t7J4mMcDSGtFnFIOMne6rHUKQ6GAXQHAFuOOYbczKTgdNMT2ndW6O&#10;DMUCpgFL/aVlOVA7SitubZ5mQB6sgEOXqcaGQlHjyq+sn2YAzgoOvy8EYNrq91Vfr0kLXk8abmas&#10;v2FkETLvAfZIBERvd0ftyCKDw+dxaJNNzUXQG5peXFc/w2BDSgCsbpsdb8zOykhNyy4oG1pe/kD/&#10;9tOZmYH6P5qUjGHXH2BQcLN91QNzBBoTUh4UzMRgW3H3HI3FBvahHNRUZ2kO6L4Kq7px7NWV5TzC&#10;8nRTUU5GRk5R3dgSAZiFCugLreWPr6pGdQ3NbC0eEJeyODzU3zqBYXHAfrk8DnaiuaOrbQoHXHGB&#10;vQZHqmvzgapKTStsrB8D7n+AquIJlkf7qjNAn5eWWwL0J+D8QVjIdQjWP29cgPs82opGXJzqqxkE&#10;bn5W9kzlEeZmm3KygAgZ2dmtsygaQIFBxk205XeMY0hQH0qZR0z0V48sMbZ4n+TSGMieuv6Z6SU2&#10;UKV8BhHVWVCclZmR3zmCon+0t+2tuMG/YQRgBGAEYAR+GwQ+k7YCiwTt7e3BRh/wIsHfpv7gXGEE&#10;YATeiQAYtb4hgEfecBWwHiJPsJtuvTn1TVHe82M9hQ3xVq5tuLB6uh4XPvkUBN5Yfa+jvPHKejYb&#10;Lq5fe8fJhuiiUxB1w6XVB7de2fB79XTzY6/f33jlHdLAt75GBGDa6muslY+TacMLuOkNf13VgJhQ&#10;jI1qQPTwh+U3m5PleP5/77yqYplUPYoDbNCmhKA0Nkqy4Xz1VJTL1ssgEebCaHeUc1DLJIL0BkE2&#10;PLAx/TeUAsTcJMLKk1wWfrjgqa34nmOnLmhkL32eS/aNwmwp8Mqt1zDZ+sRaCTdcf4PUa7HgvzAC&#10;MAIwAjACvy8EPpO2WnHJrqSkBNYJ/r4KDksLIwAjACMAIwAjACMAI/CFEPhc2oouvBkl/MFHuDdI&#10;+LPXhx4/eQn/+kDoV/WFygQn+2UQwPf2JNnpKMrI6z7P60WJaKtfJSMaGjNeUNyDX6ICAufXDgKw&#10;4W53gpv5HUk5c7/IDipYDgkHGAEYARgBGAEYgS+EwGfSVjwez9/f/8WLF8Ds6gtJCCcLIwAjACMA&#10;IwAjACMAI/D7QuAzaSsKS2idy9vnNHncfUohTqAQJ/yQQz5OKPlSmNT1+4Lqm5cWrGXj88BAGmxr&#10;+qv6AYIMj8DiRvD/l4BYlDrYoxeIzYP8F32RTL6E4HCaMAIwAjACMAK/PwQ+k7aC+ixR+P2VHJYY&#10;RgBGAEYARgBGAEYARuDLIPCZtBXwJoRcot6R15BXM8CQ+ViK8AMPDEVIhe3fv0ydwqnCCMAIwAjA&#10;CMAIwAj8Jgh8Pm2Fw+GWl5cBd/Vu+ZkcIZosOihC9IcfZCEYgK1vxPXuLOC7MAIwAjACMAIwAjAC&#10;MAJfAwKfSVuBItCpFKk7N5TkZYHBzNdQIlgGGAEYARgBGAEYARgBGIHfBIHPpK2AabCZmZmXl9d7&#10;XbJ3zAsV4oVysULF+I84ZGKE6snC7oXfBBs4UxgBGAEYARgBGAEYARiBT0Hg82krMLJqaWlpb29/&#10;78zgp8gHPwMjACMAIwAjACMAIwAj8DtB4DNpqxWX7IqKiu91yV4+JvzRU/i9x4e6FV1xQPqdm3CP&#10;n7B64neCJiwmjACMAIwAjACMAIwAjIBQ+Pm01YoThpX/YURhBGAEYARgBGAEYARgBL5ZBD6TtgJe&#10;GGNjY7Ozs4HZ1bsxBNTTPn/hHl/h/oCPOHb6CI8HC+un3p02fBdGAEYARgBGAEYARgBG4CtC4ENo&#10;K+BfAUcVNs0Im2eELbMfcTROC7vmhXR477avqMJhUWAEYARgBGAEYARgBL4UAp9JW4FJQOBy4UO8&#10;LsC01ZeqQjhdGAEYARgBGAEYARiBrwyBD6GteHxh/qAQzNCBA0ztffjxi7fw0lPhBO4rKzMsDowA&#10;jMAfFQEBk0XBzsxgiTQOn09ZQiImp5dobN57XBt/Iho82uLkZG9XZ2dnV+/w4DyFwREIQU58Og07&#10;0d/T1dXdN7VEp7/y+QfusZZnF9GLBLoQirgWuHT80uIkhszj89YuwX8/CAHwhc/GY+eGukENjEwt&#10;ULncDbC+SgFMvbApFBxidonBFNWRgEXAz/b1gKrr6u2bIRAZryrp1VMbz6BqpVEw433dXV09A9N4&#10;xlueEHDoJMzEIp7K4qw8zmXQUSODvVAb6R5FLhAh+xkBj83CjI32QRf7RmcwLOFKAxXQMZipPqg9&#10;dQ/0z5GobJDrG8uzUTL4/KtD4PNpq9nZWSQS+V7mCqatvkzdg5eORUCg0MgtihrKjc+mE+aHhnq7&#10;oPe0c2BoAk2BeEYuZ2lyoh+61jM8uUjnv1kRvS4uk4CfHxns6+8fRxOZ0EMCIY9JWl4cR5HYbzO2&#10;4zGWl0AEMtgd+VWCAh6Lgh5fXCIzwETx27QGiESeHxvtgUTv6h8fRTG4YF+lDUEAMp8dGekWRRiY&#10;HMcwwf7LQgFfwMChJnu6Qfm6+0FPR+ewmUuzYz29QH0hiBz2+9TnhhxePxXwuECzIpdIjE3bNAFQ&#10;qRgcZhFJgvaA3vQYj8nAjA2J9Gf3CGKeCN3n81lkxOhId3fXwPTsMke0bbSAR0bMIBBTGDqook0p&#10;wD9gBGAEYARgBH6HCHwgbZU3KNzmDR27fT/iAF4XxMOF4zBt9TtsGLDIMAK/SwQ4E5P1j1WUQ3La&#10;UUxOZ/5TPzOHvEEs9bOG1W8CAnynsMmjWQ7y0vt27dmzZ9ehSydNUlunqVzw/YKsrfS6c/jA3r37&#10;98sG1NUssEVLfYAFBZW2XPVIzsrdI7cXfP5AyYKxNJdJ6Sl+5G0hGVRBYgA6Cw4fjIBAwKEQ28MC&#10;dC7s3L3rqISiafoUggamWbYE8P3DZvSlJXpqq0f2jy/xBFw6pTMpXOvQof17dosdFlMKSWhaZLxr&#10;PRaUAgtRXuR268D+vfsOHlEIbmpEcTZ8M67kyOeyFgcrn92XcHzZNo0Tgk8lDmehvcxV4sKx3Xv2&#10;7N551co6YZDB5jEx41Vet28dBRd3Hbuj51tPX2LxIQKuwt9H5dCevXt2Hzh1UON52cAyiwd/b22p&#10;zd/Bz8+krcDaQE1NTXt7ezA8e3dpYdrq3fh80l3wstNpy9UhKraujhk9QuHG1xy8jdTZ9jTjI2f2&#10;79oFXt89V6WMYrv4PBZhvj1IVvoEuLb76HW1B+VLSDrEKb2fK5lIibMW37XzxCWtmOoZAl/IY9GG&#10;al8Gmkt4FiAJpK0FAPnzWNSBkic+5hJeZQQaeTUC6I2QYw3Rdhftn1cNo96Sr4DHISGa44xvXdsN&#10;qaNdJyQlHEomcUzumsYEaZPmGp5rXrkiirDzpNwdt4pZPAtQWaT6MA8FsYNiQDWdPmWYWD0+Pprl&#10;pr5/5/6L8ma5iwu0rYJ+8G8gFGqqI8H+rHVk6cDcq8eAOiSh8p08XJ0ci0kk5hqQgH0ScNnz7XUP&#10;b185sXv3XrHdl4zMYocJNC4N151odOMaUJ6nNXSf9y3RuHwODZlsom3mYBQ/BqvRV9DCZzACMAIw&#10;Ar9bBD6QtioYWmWrPsqFwvaHwivPYGur323jgAWHEfjdIcAeHCp2PHPCKbp6ms4nomcmB4ZRZNaH&#10;Tn1/eHH55EVEis6F68pyFpH5+fnRj61Uzp21eNE7ykT1xtkanritFxqb9FTn+jETuxct09DnC4uK&#10;K3mmeurv/1Pspm1K+yptBb5sxgq9FM/+1/c7TjlnEekwbfXhVQAgpRMb4jXvKEuaeaQ8f2yjdPak&#10;W+IganlLEgIen9lfH3T32Lb9xx+0Dy9xOOTaNO/7Kgr2L9KzM5OCdU/tVrkflzOz5bGNP/k87lhD&#10;mLneKSmjZ7EJT7Qkjpo7JXRu+MgCkcGHEWayzld5xz/+9hdZt6ZJLLjAHOpKf6h+19z3ZXJ+fryr&#10;6mVFVfvEpsXJLNerSsaOgeDi80cupqq3IksXltikmlATE21tt/i8/KQIJ43TBzUeljWggaHDRkng&#10;898BAp9JWwGX7OLi4vfu3XuvS3aYtvoCrYFFX66MVD/zw//ad8Ukrm0LbSXkLnZm+F05rGD/5Gku&#10;UPxVte1TeMYitsJP9rK0qmNYen52zCNni3t2UW0LKD5QCu8TsPeRt/Gd7+745taMoanA2mi2Jkz7&#10;2g/f/7jPNBaBJ259msfnT5cHqV747oefxMzT8dQ12go3Xheoe+iHv/1F2qGkf/EttBV/aawjVPb4&#10;dW1917j8/OwwN335M+KuBYiJtVR4qL7WJzL7JQzMPBLy83MeO6orXLzpVYJbmCiLtrfQ0vNMyMpO&#10;femrff6YcXBeaX9/qaeq7o39SglT46/xa1sFf/NvgA5xuiXI9PTO//xfV+0LemfXowlYLHTuY8Vd&#10;P+6XNcwmEV/RVnwhZ7wrw0db0tQnMjEnO/Gh7k05BeuXtfPzJV7X5M3tAkPCbA01lFxyZkhUVm/U&#10;VWktk5DEaTJMW61DC5/ACMAIwAj8fhGAaavfb93BksMIwAhsRYA9PFLmdkXcI75ujsGb7qrIj88c&#10;WKAyCS1PHtmqKioqq5h4e+VPgqlYFqkxvyrB29nZU0lZXdPM6FnDMJoJfWYw52fLfK311VVVfJ9F&#10;+qQ1l5dNC1mvmeIImCRCd1ZiWVfbAhsMidmIhirrAxdsc4v7K3I89G9cftQA1iYSmx+evabvFF/L&#10;FBDGm7PdzT18lE/vvqNlk9oB0VZgVcdMdZBXkKeypNSdKycf5BHpnz5rvRWIb+A3n0iceW50SU3P&#10;sRzFZ8yXhxnsvOpWMTS+0TwCrG/hksbyAh6c+/PPJyTO+/WOExjkFhdbE0vNSCSJBYwX2EuNSVX1&#10;PX34tyMm4HLIRZFWOrdvhLYRGQxsjfvJq0aeKTXM9UeAKd1yX1b8C2dVbVPZ09u0A5smMaBZ0GoK&#10;Hxkcl4hunaaBHy1OsnrXVXw6SIsDFQk141NEYGGFG0j1V/7F4OXo9EKjnaqWp10yFlzlM3CL9Sml&#10;TROT8PfWOsa/n5PPpK3A2sD6quLO1jrQOt9d6IZpyGkDsIH/qPnEFZfsbYh3p/0N3gUsCljq15bj&#10;bgkU9VmxO6rG8WB+YUMdgDcT0Z/mpnZY50nnHBW84KLAxw70P751TDUkup0OXl7mcHmyznml0PpW&#10;zAfYSvYGezmZH3TtoLP4bBqq8emjJ+7KiqqSF8Ssk7fSVsDoaa4uNDDYU0la7u6FAzbZEG0FZKb0&#10;A83jpGFkL3vqZ/WHJf1IiLbCzHQWPjV9WT2NJa7VpICKWWhOja8cGsNDgjEGUtL1dl7waq2aWe3e&#10;+CTkfFNaTNX4JAGKQOt6kaB/5LJvZ1ddqI2iidbDTgKLx1lqDz/9g5p7agVVQGoKiTI4opP6abSV&#10;SDOXZb1wUje1lz/+vZJ3Qe/MqqgCNm2uxl1B5dCf/nLFyCqPuMHaiidkthQ9Njhx8Wn9BJ3PI3UH&#10;aulJKPlXDE/Hau3Qik2axCxm+jjc1njYON6UoHznunNAxgy0ivP9BOIaTPDftyIg4DKXJ+qycvKq&#10;wLBn3fUCBO7SSH91Tmx25wKFtWa799ZUfrUboE65i9MduS9CggMDg4KehIeHhkCngUGhz9PrEGTS&#10;P0MU0IwZ2K6ijNCgIJBxyMuY6jksVfRCsRYXe3MiQx4Fh7/I7EThOOskNrDKxo2UNrZ1TOMAD70B&#10;Dj5uaLK7smSQ+M9EcUP+bzkFONMnB2sTQ4ODnkQllY6Tybz1skCP8LlMVFteRpgIgdCYmBoEDlrf&#10;wCeMt9S8fPwIVEhw2OOs7kk89/2vIRMx154eFhz0+Gl0Tj+WsDmjNfnY5MWxprSmERyFsYGiF3Bo&#10;7KnqqrbB/kUOyIhPxy/UxcaFgWoJjMpv7iFCM4ACMPDvzcl+DtVVWGx2A4r9Fm8Pa1nBf78+BGDa&#10;6uurk4+SCAxamEsTfU2ZrZPkzZ4BIAcqpNnajNQQ6LUNepYS34CibehSBPQlwlBxSRdiGr9hXPaO&#10;zGnz822Z8c/DnsbW9SDpQs7iRH1SxJNHjyPii8eIy6ueXFafB5bfjOn68thHwUGBTyLjyqaZQNGB&#10;wEYN9maHhQYHBoN+pX0e9UqTvzFjUDr6QldHU0HXLGNlpdWraMCJDGWkIDcW6qUevcjN6lyC3Bnw&#10;OHxUR23aE5BvYMjLuLqFZRoR3ZGfFBL2LLWsYY75zqVArxJ/yxmLiBhpSGkcX6YBbQmCgDQzWxcd&#10;9hhIEPo4rW0EA2nLTc+yFuY6Mp4BlJ7G5PTh8FB5BXTcREdi+NPg8CcZ7WNYiPQAjiPQPdnxpd3D&#10;SNgJwyb8PvrHCm110SOhfoHJrn7hYHxTLqS2r+yZibyqnIyalsLVS3fF5eNbkRTaQoSdvtzBA7eN&#10;ZO5KXj+/7YALeITBp2HbYp4qnDp6TVJKRl9L4pe7RnbebULq5uYNSQVVG+Q2GXyngI8dykRFqoak&#10;6pOqjpaYqAeWEqYlCDKbw1zM0z9v6fQkcV5AGOsoCopqRmU5XjeyM41vXaWt5ioDYmt7Ul+Geuse&#10;ccon0KgfXeBv+AE2Bt/iKqPsZvu8F7xYmK7cCKlD5ildrRum/sGYkjaa/tTeSvPSRQMT+WvBfePL&#10;lLkXivaW91QfFUcGhz4JjXxZPYcggwHV25HkcziTz31sLW9al6NoHBZ5Nkv7rLnbs8SF9UdEtFVm&#10;fmHyy6KW54b7jENrx1CggXBmx1uS/R09fX0DgoODvBy9Q6LzOqkCNtRuePTpmvIEZwsTQ32Tkpb5&#10;uf6n1/RtbfQf5UYHBz95Ghtbv4ihf8Bn77oI8MlXg8B7aSuwtU10mzCh881HYqegdJZfNMVPfEuE&#10;9QcflArF/IV7/T6OttrjJzwcJPQoe3Pu64m/9yS+Q/iyVdi7IFxfZfbV1MCnCQJp8qWJ7qKAqKbF&#10;LFcpU2udly0baSvwRpOb6/zu/vL3q4pWbkHBwcFx5UVDNMHyYH/I7ePqoTEdEG3FHi+J1zl83i6v&#10;euoD3t/ex94Oxvvv1xFpXDYN3RCWVNWYlJQcpL3TKm1uaXlTOXgM4nxdSGJ1e/LLCB/tXVY5SxSi&#10;iLbqy8gvSnxZNhirv0M/OL9nHvqUw0y354cZPa+c2kBbrXZZ4A8IrKXW5Ei5G1px3Z3otVkZcHml&#10;S4O0IRNTFx2uKKOT2DMy2ViREubu4BUY9CjIz8/TMSClZXSBL0SX+ofoHNFOnZ7YoHI3ifyuH8CE&#10;lTxaUloY96JsNNZwh05wVuekKD5w8YdqDjOW0reQPi5jbmuSCXwPrmlnAZjtWZhoSQ5y8fLxCQh+&#10;FOTt5PU4urAbjcY1PJKW1tC1sruvra2t75VWlucqdVY3vLwZrAqHAIHD5yMgYJEmq10vnT0lpRIz&#10;t0Rf/XAA7Dqh3N31ltg/pKNaUNQP+5z4fGGgMZiQ1d8UZ3X3zPFDYPnqX//Xv/zbf/z5p/37Dxw5&#10;f1P/SScK9eVFgXxZjhU90rl87Ptdhw4c2CN2ZOcNVzCSpPBZxI6XMTonf95/QOzAzmNqL5L7CFRo&#10;sCjgMBG9xX5aYjd0XbM7WJz1d08oJM+kWlgrXLkYNIogfnnRP7QG+AI+GVXk4Sp1+AcxsQMH91+2&#10;LqmcAX43V0dMEALjhT6q50/8uPvQQYDA4V23PdNbscsLPRme9y79uO3QgYNiB/b/5bBaQPYw6l3f&#10;N+AdpeHqQ5+qHP37XjGx/TtP6KQWTpAZaxmtycsiImtT3LUktuuGdM0tvXq1uSxsR7XDmdMa/gF1&#10;VB6Pgu3M9ZLcdURs98GD+05JmTumjqFoTPpc+wuLK5cO7Dl4cO/B89c0g3r7lpivj+7X8oL/fo0I&#10;wLTV11grHywTRCjPFD7RV7q+xyx+CkvY8KCATUF3JTpInj72I3htD+wUO71X0qdimEhZ1ZJM8mBm&#10;rNa+49Z5GQObHGFuSGPzKSI/z/7Ev//3jqO3HqV2z2Lbnj2UObTtgNjBQ3svWOTljZJBKqtjAz6H&#10;hR0q9b53be9PBw/uP3JGXMGrvGaawqIutsY5ap7bc/Tg/kPHDp7Xep7csUTmgYHIG4MATKVhRtJc&#10;JSXvXHDLxpA3rZ8SsBioriL7W7dP7waKdNves8fvPWmYojOIc8PRVmrnth88dGCv2KFd1xwSG9sa&#10;Xtoq/Pjn7w9JaOUuoTal8sZ833gRlIxNQJTFOmhe/lH3+dACDpRVQFyojAiU23/oyIH9B/Z/t0/K&#10;7kXrJIG75lsHPELHNYSHqZ74EWjtA7tP6SZlDlNYbMxwcaCy2K5jew/8dMzAP3sEz+GyJqvjlU8c&#10;NX2R1be8VUm/URz44tsQ2ERb1cW528or+1Y1PLcw9X/yvKixpeCZrabMfvPIQRwNEeNyXVVaN22U&#10;QcWOZDrsUvBO6UYwJ6uC9aUOmjztQlPo3XEqB66f1wvoE67Mnr0lT8irRulTZ92L7ok9KOpwiLed&#10;0SnPdjyVw2XSmlwOmdx38+sQfQ/w6DxOldc5TQuzBLD2BDR76CpwN8vvK/JxUD/inAfTVm+B+M2X&#10;qQvYHL2zev426dMgAmGwPEv/O5Xw5grw2bYaOFzyVKO/moVvQmhsfLabjFT40BSF0h90w1zh4Fk5&#10;ffGDhw/sP7z9svmj/EHMChO99uSmvzwWu9nrvrWZuF8XicHlUJbrHcQMHf0e92yMBdUln4cdrw02&#10;3KX/GNBWQEWwyaTFtrJoC8XzR8XETsveD0/qncEyIAfsgE8jVjx0lT0mdvmeW9HwwDSixvG4tsrF&#10;81Lq4mJi+8SO77x1P6F+bhnYg61q1Y15wedfNQLvpa2eNQlvPBfKxLzliBbssx8+/GBKOpr/1jii&#10;Z69FCMUCIObqo6ytgIHWgQDh9ci35P42qV67Lh0NJZLSJdw6pfRVV857hIOIGx6Tx672v6ptqgto&#10;uQ3WVuBdxHX3xBpeBvMcBw4dFxPbc0ZRyb9yjoBGlXtJXpLTdH9ZUFGRHWajdWr7Mav8+lnwmfq+&#10;t3eVtqoFe4isdQdjdZHuajstU7fSVuv9xXCJn5PaKm0FiiOimnjY6dZI/V90A1dpK1E5wGDkzRJw&#10;iXMVqW72mhd9ihHLpNdkBCZjhJnyOAdbnZuB5Yt4InV+Zig92PLu6cMHj5yTtk0qb0YSKTzhQol/&#10;iPYn01ai4kD8PW6+J9roJ/WArK4paAhJJw4WZTkqaER1F4eb+zmbG+XSNiwSFIA5IhKytSrpvtKl&#10;4wcOnrpr5p/QO4Wkc6mk0cL7ctKHDx24amMfldmTaHhLPjK1uHagraqqqq1rEji8f8tI8z0tAr69&#10;jgCYiCFTu0NtFBQumaUNLDNE3AqgNQj1weq6V2+b5y1gGTweDYueHR0eHh6ZmJ1dootmk6mE5aX5&#10;2VnExOgY2K8EuPnnUQmoybGRiYkJJJ6IxFKZgAMDnirJ6Mkx8OjoxMTCMokJsb7AlRthbmJ8BCQ3&#10;Or6wtMyEqJ/VAM4EHDaDQsDjcXNDA+Gy8oZOLgVIJGZpmUCisTlcOg5IAj06iVggg+1awLw2lYDH&#10;LczNzU+Mjk8sLFHwmGU8cnZ6dnxsfAoDJq/4HAIWMQGEHx6fncGxwIYF4EViEVHIiREonbGpWTyD&#10;ucY0ATEElMW5NDNZfQePjFEUBjvdnu53e5eiZ2nT0mSZt47SUb3wrrnRxsdGxxX0/UsG2BwWAzvR&#10;GHL/xr6//Ms+xcDSnjXaCmTCmM95cm/n9z+dvfpkHPlPMRRbw/Hdf1l8TlOYwp17Ut7JY7P92Y7y&#10;YuoOmV0IgIuoIgRk5GyKyR09V6/MEQwWO9kc5ye5X9GnrjDhkYuNkZRfIwq9hJxsTNbeL2ccFtHH&#10;2bIHxIa8eUJ+R5KlisJp85hhxFC1v8Y+ecvoxpFXBmkgPw4Z3V4apnnpx7/+sN0guH+BsPrVCdoJ&#10;ciLXXGHPn/58I+BZJ4NP6mj0l9t/62Fk3fjSEqLpmYujkl54OwJR6iNvHRoKXPotTbRkAvLQLKJz&#10;Fr+ayAZZ4NOvGAEOm+3h5nL+7BksFvM2MUHjLB4R7vb5aFv0Fd9WU4APhcOvjwD47qEvz9Vnekod&#10;+e7H7UetEuaWNk558ZenByJUbhgFPiqcWFrCDpQGe0hsU4rob8VAuoZD6qwPkT3+1//eaZRXOPph&#10;ZPN0Zqafxj80U1vGCCRSW5yRguINt9i+ifEyL4V9qtYv6qfBZi4reoyBWyqzvyelqRhYN7mIRvSW&#10;Ppa66RDbMNSTH+HnLOtXP4FAz41ke17SsXbO6Wez6NTlxYnFZfra3lsQVsBsiowZK4yxurz9P346&#10;fMsnbwkyB10PAubkRAUgtLzD8/pwS+iuTE+w0OpBEXqqLdJG08b2ScMMGj3bXxCifM4qor4VS5lM&#10;NPXQOG+Yj0N+yiosqOMiozty/RTFf/nH97sMIsdQywKuYCk3yt36tmpcDwKNmu3Od7xjYhcWP8xm&#10;rs6TcIX83mQrFaVzFs/75kaq/XSOKBtHts6jSgoCdXaZ5XT01afpSFsAY3vc/FCex729lhFNk2jO&#10;W4aZ6yWHT96NAGcILBK8vGptVRfnZiml+rJtfHywNshaTlxs946f/vqfv+xVdGnEEGdiXTStNOzL&#10;cBze8mT14ysX7WOb+jGtOb7mtxRetMyTwJ5LnX7XrQy1fDrfZG21IgYfGPO1F4Zaap7X96ucWmCz&#10;OP2Pve8bn3nQjINoK3Kd/VFTe89HfSuxGTxu5UbaSnQVjIt6i3xh2urd9fqmu3QkrsjkoravbcoE&#10;UDzLA6WpWj9qRLZUA98uoiBgo5Y6vOUu6Rj7FbVUhAUZXrnoWlo7jWnxuXr7yMGrzmX9s4uLM2PF&#10;VgcNH4RE9L99fpPHZnf6OVqbX/JqI9K5bAqu2uaAsXNg+OAWqYAUmLE12gp4peLP5OU+UD6sGpXX&#10;AxTSRJm3vLGyhkMNgywyseQzySQ8drI6JsL0gsHzjkjjMxeOSSj6VU+g0PN9ddkWRzQfZuRPQx+e&#10;W7KBf37lCLyXtgJOjJaoQjztzQeGxLl8U0ZNxwRDYr8tzsp14HQUcFB7PnKR4C4f4bFgYenom3N/&#10;d45b7oJS0NmQ1cMfK4C1cNV+b6SteBwOAYMZGR6Yn0eg0TN57lEPNO1qWWjcfNdjGamj23bsOH7y&#10;4ClZhdOnH1Q1zn7AopgNtNUahiO1b6GtRBEA1oPFfs4baKuV59Cbaau1xLb+hWYDl5GN0dYaWrfs&#10;wrvQy1s/IyFCHTtTFWWupinlEtkH9jfE4atddJT1FPyrRxHIucHScIUDqg/Sche5S1UBoTpHP9Xa&#10;al0yLAKirTQg2grMYdI6a6NML521DC/ranyhbaSlovR8bBTD5og2W4WmBhbK8tyVjyiGZrZPLyLH&#10;ax5rGcsp2ZfjMXRgB7uMx2AwS4TJ+oSnumd0I9rCrBTVjv/y849nrxrFNiGpHJi4Wkf9007Aro+0&#10;6YIHBgb37GImReZDAhaPUvXU1lBB/SlAmEtfQhc+sJM5COZe9p2WvPGgehLPYBErox+5K1yXVBM/&#10;cuKKU9wIhjSXG2F8/tB+8Qvn9P0fq7oUDbTgeazRzGTrC6eOiO07dPKoSkhSK57LY6P78x5Lnz67&#10;f9++/QcOq/mFNUAb7L6ub/jUxYV4VXXrh371gFYC98ESBjy22N1aar/Yvj1ilxQ1YibmyAwuufJl&#10;kJviDWmNi8fOXrZ6XhriFOijdk1C/vSJc1L+xVgCvv+lp8YF8My+0zJ3PetmcGywLrL9hY3uiQMH&#10;9+3bd/Ly7Yc1LQioHa3IABadMXFTozOLGLBmGHy2oHvqnc/edkguaC1McDG7LR3RT+BQUe0v5e8Y&#10;OcdV0xi4/rrn2oZPspyUzqtYued1rdBWYMcXKqLaz8Lo6H8evit3PXRigfT20cinVdwnP8Wn8nDJ&#10;1rL6Wjb5CCYfP5Lne+W6RURlN3uNtgIIYCdHZtEYaGGggIdsq3E+d80+LaMZbIc7N7EE7WvKp6Ln&#10;n92RN/Z2LSetvMhvEEfAERKz/IyMpO7FTbL4lIX68BsSpoG5NVSwomElOkgfV+kTGO5p+iDKTmqn&#10;aWT33ArjBD7QsMPlYZKnZE7//Re95xEdTN58ea69+DnHyqY5SAlTakKeGt2QfzExNTs3isDjqGw2&#10;A9GTH6S9x/Bp+8wGk603yAVf+m0RAO8V2P0IDDMYnNWDQme7ubufu3ARsYhdv7jlhMYW5g9+ukv2&#10;YfSr7Lak/MafK+Ktmaz8toB9zbkDi/HpYveHT0MsrN3M5Q7bpkzjiBvkFXAYNNTYyNzSErR2V8Aa&#10;LyqzOSruUV86AThtxnDBU0/xnZcvih2wLysY/jBrK0BbBer+YFQ8jGEw8DmeWnoqpjnjJCZlusr/&#10;yjWLoOxmpnDF8zWfjJyJVpTXc3Etp9DB/MXSaKPjeTnnhMTWxcWFhQksi8Mm4WYKfS5qW9rnjrCX&#10;51qSXa64pXbNYl/Jz6WgBzOtnZ7F2hoYGqhIeBdgN1lbceebGvyvX7bNy+4j02g0KhGFnhqbnZsd&#10;jVFVNH7oX0EkUmg0OnFpemgWTQZWy4js+4F6F4wLPo224nHoSEhbBpg7h9hIbjeOG0Yu89j0mgce&#10;VrqSwaMYEhCBTEZNzM6hMPQ1HStgCckF/saGMiqxI2Queb7+mdRtE//8rsHiQn+t7dYlgxMdeQbS&#10;1j6Z0YWJT/WOSNg3dC1C+0i/3iO/QgU+ewsC0JQYhwVcGfM4w6PlIt9W0CLBujjP+wpSrmWxdpJX&#10;tAwDk4ubil/Yy97eLe9SjcID2krHRsuxHCwuXZ6oDrl+4X5MYx+6JdvX4ta92E4wbmDSeoNu2Zlq&#10;+XS8kbaCZvpYS2UJDqq3rhr6Fw9N0dlcAZe7mBLuaH5dN3uSxOIwZlPVLls6hyWjV+SGaCvPDdZW&#10;oqtA9p5CmLZ6S82+6zIHt9z9UFnO0Tqsgynko9oyg6+dtM3q6VqjpvnL42PPbhz94S9/+X6X2O4f&#10;vvvzv/7bzvMS3rVPjc9b6Gm51NCpHAEf7PceclnN6qFj2dpjr2cJFgnOxwXaWNwxykdQ2SzSWJKy&#10;uIX7i4wNCmulKgFtNQrRVgbA2goLmmTbs+fm1y949YzhwFwyn17v5WOmetKrC0OkM9nAzA56iDdW&#10;kGl3/opzvr/qQW2Lh0HNQGUKgfPk4aDLt60josAAbG3Q9rpc8JWvE4H30lbvFhvosVs3r+vranE5&#10;7+maayc/3bdV88y7pfiW7wLaqsrvqs4brK2AdSyHzeTwV4Y69Hrf5za3JaNRCwQGAzc+2t3S1NRR&#10;nRIWoLFHObyzAwt0+/v68zfQVsO1kR5vtLYSVQlIcODNtFXbRmurN1Yf6CYpJETWEx2puwoPwuvH&#10;F1ibXOuA0QeIQJhO8leXuqvsAfYSQQI1BexJYpUUte1s8olAYQrpcyPPZC7qBnjWLOPrH4fpfj5t&#10;hUH0rtJWM3yecLIwyWDXP/783S+79+356c9//o8//fmstmnKHIoCIQlYE3ZvXJTl9bMuTX1ovpDP&#10;oreHBJgqnvZomVqCXhZQAD5ruCHBXfmOaXJhiLqsua1ncnKUi62yhFPJ4vzbdfwb8YIvvo4A2Mhx&#10;KfeBvcrti0/aFskc4HBtocBEV1n+XugElk7Cj8U4qxjoWz/OK04KcTW9vs8ldwxLwmc9lDm7d5+c&#10;RUR8UkFj71xDpo3SvevaNjFJ0YHGSrv/dsujrmmqL8/XUkXO/kVGTnq8q/IxQ6fwdgyhs+6F5SGp&#10;B0+jswtyAvSuq2nopjSTGIAK2RL4pIWZl8oq5h7eVTQ6G4zNKMTxFL+bUjLq9k+Snwc6a0gcMn/a&#10;MI/D5fnInNm7T8bieWJqQUVnq6/upVOHzuo4xaZllNV2DyT7WDk7eUfkFRenhXo7aN7yL5ydbUx2&#10;MDeQNInMzs2IDTO7td/cN70XJbKW3yKDUEhdGs71PnfvfkLT5GC0n73FBbtKLJXNXEbUOV00sg+I&#10;mWCRcaixxtZJZIH3Df37LtmdItpKQMPhypxNzNwttdW97JRuhE7Mfz2LBNkEXre3gpaDdlg3jcOj&#10;zHVlGx7V9csuQ4Otbl4DQEhF96Z7n1e2TWwcoq5/y7BpuJY4GWVTj5SiRWhv5Ncfg67wWcKBICtz&#10;m6uu9WAXUCZussLyuL5HTPI0X8RYgxjgQcZC9/DUWENz1VPdHabPu2ZXGCceoh7sZHFH3Tfc7KKk&#10;Q8STFiZ/qb7iwdU9StE5I8CzHRuR5Wh5+cDVx+PTBCh3eldMpPG5Q+K3tAIGh8BOqVD2cPhKEeDy&#10;IAJKNlaomiRUT4YOtUS+uC/ikEO/chx75crr/6slCe+8gEZH4PgoW3TgcuFIkFAhbjWv11N+45V7&#10;CUKtFOHQ6ofeV4rkVyAWoPkpiK6BmYX6vJcP9Q7YpGxeJLhBQvCeEmaqX7gek39QOjJBYvEG4p+5&#10;mcmoukbZXLjiXpr9gYsEp7MyA3R+MMzvR5Pow4+NDK2UH3XiaRw6aiTX6Iih58vseeHKZJaAhkZn&#10;6UtJG+rGT5M5fDaqNVb+l7NaYVFdkC0RHz/cE6Z4++LxcxrRaWDNDZ9FQU+0F3RM4sgb7Kn4bDph&#10;urUHga2Lc3UwFPfK37xIkNhfmmnwg4rLA0UF7etnzogrOtplIZjEqVaPkyZ2WjI6dpLnL5y/pqgW&#10;1jOBgwYz4ynWvjoXjApwi58yboFmmBa6h6an6qvzn2j/bJIwuEDgsGZf6nibnJdy8Fe6ePmi+PXL&#10;5sBXIe3VNyaXLhwJszKzvOFWv0znMLCTFbbnDF2f50wgx0t85Q7sP3v0xK6Ths/SUlKCnWVvmGfN&#10;M2HfgBsa7cedchmU8Ryvly9jKucWF+p9r551ia1BMNj1cV6OytfN8gLu/OfVwPBmsoA5WOZ4df8u&#10;Rcc6NGRtpW2t6VAG0VbjVU+uid+Paeglj1U+0r1zxDp2CM/ljmToHL17WS+g902LBAU03lJ5mJG5&#10;kZF/Qvvs8mrPCrZCb0x11rx5wiUfSWJiCmwO3tB2SWlctSqHaauPq9b3xBaQScgEm3OS6qbZ4zzC&#10;dK633N/veteOzawNiwTAnGmkpqooPTUpLtpNV/vmwf3qQaE1M73JBhaWlmppOOD4FHjr6HcT07B5&#10;+LD57UangI1kVMdaq90+61kKFBEi02zvDT3v7NbVal0XE2T8irYC1la8obgEyxv7DIrbFpkgEqHI&#10;ykn7hoRLyXB+kFFYVeMMpJqYA5lx+mLyQY31T9SVrPytC8FATMjFDLW5HJR2iE4Ygtb5rGcAn/wu&#10;EPhM2gosnGpubu7p6QEn7y4vvJPgu/H51Ltvp61wnR2ZAXrR/ZNLkLpg1T+Mc1HQipsdKwk3j6it&#10;QbCFPNxYjp/KwdvuNZMLH2KH9s+krQTE5Yl0Py0zI7uwwlEM+fXGxV/Cj6a63zM2c44sGhe5VQaF&#10;ZGCw2XoyMgbq0ZMkNl9AQ3Z5HTqn6enTxMDXB/+6tNU0+KQlIWfbCgpzU5NinocZX7px9eJFh9yi&#10;AbDmS1SZfC5/Ij3B6sYerYwGBBOsISPVermqnz3n0zeNB+oYkFa0qdInvpo69sktM53ed665+mej&#10;lodjn6ruU0+cG924IOFTG8c3/hywxuOjil+66JwTD2lepNJJE0UmyhrK9yOHKFTgFgHfXJjyzM/R&#10;2cHWWOOu+JHvJB82z2Mw+QEqsnc1X9TjwCwMjTgXf/+WspZt4TidRZvI9T7zVyWvihoEcqAxOdTL&#10;w8XOzlxf8tz3J+UeFA3iWutC5P/7gLSKkeuD5xkJL8vqC3uQrDcYzW2lrViLC+XWV69Y2iSM0nhs&#10;XGu8x5m9xgkDo9MlQWqyd9Qi6/BsHp9MnIi0uCql7FjQT+Xyeej5YuOrB08ek1CxtLE1Ubomvuuv&#10;J13rOkuf2NyT2H5Rx+pBsH9qWWFEeffoIkXEoWxuCRRkd9pjdU1Dq8zKORx3LMzBxuSEezOBymET&#10;Ftofnta39QjpZjMg2x8mBVvqf1HT2lVEWwkohIm8cHMT+4SOtvKIdHelO88RWNpX0+kz8dw6h9t6&#10;Thovh9kcPn2+t8Rmr5pnat7M67QVBdmVFqiqaWydVYMggM0/RWXgkJF1yXYGOkpP0jvnCe/g8XlM&#10;YYu7oYX1Rb9ODofPws82uRzQdIl4OQgsLNeRBs+DgBwsCtTaYRK5QluxJ3qzHtkauEU0j41HK2s4&#10;R4W2sQQ8zExpmK7E6Rtyynr6FgZSpyWuiF9/Mj5LgNJiTlSXR3nb2Tl4BvgltiwCV81v49LWM4ZP&#10;fisEQO13IISBNcLQemFYA3Q8qeXJe9cf04v3K6WtXHn9fxDZPBty+/mxnj/BBjcnn0CeP19P8x1X&#10;ntQLwxuF88TfCqTfTb6i9xfwQDNVT5y197+NtgKxyBNV4d4qhkZ22T3LBBqlqyzQztotIbW1pz/o&#10;6l2f6sLNO2+9tfzrtBWGSOvw1jC2kn82SKBxGOjxMtvd2q5Pk8YgWz4o8Bj0yfJIC/krF25o6JgY&#10;qqveE9920OBlXBf4ShTwiYjpkie+Li4OjnYhWVWtaB7YkWQ1bMhbdAXcGEm3Mte56Jm/2doK318c&#10;Jf9/jl9XUzR283R2NtVQ1dC3SWycSTU/cufy6as6Hm6OzvZmpsqy8kF5/dMMISLD2u/TaSug01bC&#10;XEeqn/rPxvFDEG01EaVhePnHw7IO9vbOLna2GpK3bJ9k1S8AjSsqBocq7PA1NLe45N9BoXOYS9ON&#10;bkd17B/FjHNomKGGiIc+br4eMS0tqTbhLqYyjo21MXbulqZGtrGFfTjmmsXWBjzg03chAEwPZ1P1&#10;zCUPH5fW0la5eckos3ycwGaUPXc0v3PXqagUmLPISyqZWDzQvnPypx1/Oa2ROo8ejbp/z1jRsgjL&#10;4eFHy/zPHjOPqGhikJH1Yf63zoir6BuZ3lc589dLSsYBXW+wtuKQEQNRd0/823//cOSWppO9jaW5&#10;pa3jg5TuQdziRFmA27WzF9V09NXOn73x0D9/Ars6BgG0VanzCQUDg+imV7N1oGl15npYyh2wyVqG&#10;XbK/q5Zfu8dhUwar3VU1r9+6a6CuLnP9glJs6QyezEH0FuYkh1cOkRnAkh0KPC5nICHW5trFgIFh&#10;4EsO01AY6aqqqmoKgpmpqqaOb2pT19I7BoogBeRIlqfz1fOX1HX0VS+cuekfXDaFA97tBipTfbIa&#10;EWDtFAggBdRwpZ/GNjW/qpFFULHksZ5ED8kzZ2W19MzNzZUlpQExVdg2vVATaaAiqaisAy7q6uro&#10;23mnd+DI0y3x/laaGurgopGRoYau0eOC4TESSOW1csMXvm4EPpO2AlUO2iz4H4R3FxSmrd6Nz6fe&#10;ZfI4ZR7iyrrqEY2AQxayWLSBwoDEwsohFHFsIMNL+s4dTS1D8J6amZu7Pc2oHSWim+PNNaTklPTM&#10;TeQVbklc1SusBnuqrX64vVOKN9BWg5XhjnI/GibM4PCQB8SFnvzc5ODiIeaK7R1oEn15Xjay3xul&#10;48iEV2kvTjaFqP5VxTu7cw7SREvI4bp0/4JOJGF9mw/W0mCF28md//bd9vMKho521pbmFvYegcWT&#10;86TJrtSM7LSuAVxPievJn/7l73sllA0d7KwtzC2dvIOKxmeGSl5aK12+eFvf2NRU30Dqtsz9yIpu&#10;nABVERj66S7Z10VHzXZFaP6XvFda+wRo8KDRr+hsDgOfbWBtqqedRScwoSrI80ksrBjAUqf6Ez0U&#10;z1+QU9cxNTNTl5WVN3ZL7SSRAdx8Lne2MNJR95p6WDOWxEA3BancVZJUVZGTlVEwiOxYWn6P9eK6&#10;SPDJOxAAdYTrjPexPioX2ktC9Mc73NE2sC8Zp3O4PCZzob0h3cdGS/ri1ctnDu/a+Y8LdqVzCwt5&#10;fiZWmvZFc2Qmn0dYHnlioHzfOqSZxOYyZrpyjX/UCyurGENNN8WEOKrfuHHjkviRPX/Zds0qtYmC&#10;X2yPcdORlDi7/T9+vibt8KKofXwIQRyvSc1KiIZCelUtMJfh8rfSVpQ5RLreacNgn1IkmPghDJSk&#10;GP6gE9XT1VcUYGalaZs/RwWGhgTieISJorX14ybIixV1bi5R5czZE3tOXLx25cq1W2BPHgen1H7E&#10;QlfTC0ctKbB4ccefjpv7xeXXDmPxrFWPKBBMUKNdAj6dAs10VO86J0+Ql3ks4eRzN1vzC7YVGGBt&#10;hZ+rcbhkbB8QPc4RuRChkbHFvpcg2gpaJEifGkxQOr73uoxZ0FMvFfXrR8S0wmMbUbivhLniEHg9&#10;PorA2iq0iwqsrWY7swyO6flnl2M20lYAAex4U2yAmZaajHvaJAlskixChrw8XRHtaaRx3TSwdBQJ&#10;9Wlvb1fA2mrokbW59TWXekAiMnCT5eYnDDxiU4AJ5tan5gaKV2krsEiQMxUTbnTpp306HiGBAXrH&#10;jkgoqwTVNs8y2STEcLS+oey1KxLq6nfPq2pfk3mBnFtx5Ad1rQLmeGWW8U5J35r690j2dpnhO/8U&#10;BECzAQ1q/eBwWN5ujufPnsJi0OsXt5yANlM+9im+rbZ5CyUihNOg692Q44eci/qufwocv/tMAE80&#10;XhHiov1GayvQ/7PmRmqinNVUdLWDsxBUBpdE7PTWkzh39JpDUJi7s9xu4EfcKq5nFOzD+i6FIoJp&#10;nbYC1lYjT4yBtVVQB7C2oqGGgdWokefLHOSqtRXQ42CHV2JHTIj+jVvXpO7euGesvPuiU1riAOTg&#10;cIUD4lIx46E3dYytPOtpFGDT++YAps8GUqwtdF+jrZZ7C55K/ftBuUexvXgwxiE3P00yP3k7sDNA&#10;9cCVS8ouxfMULo+D7qu03K7gnV24KETn2vrpfrK11bpwk+1pq7QVkcOciLyncu7wZacaBIvLo2IR&#10;Ebd0zexcawBHJSoOjy4cC7cG1laudXjI2mqi3OacoUt48jQXMpMVjcx4HEyJ2z0rExP3lDJ7YMJ6&#10;XvzwnktGwfldOOC3cD1T+OT9CACHjBxEWdZD9WuXxK/J63pVIRfAQg5mV3niS5+w/H5sxXMTZdlL&#10;4ue0dJRNTbw1zANLMbi5qsSQF8GxXSQen4LszXO2jy7vGQRuExizE8UPDFSkb9+0Vb2yTdHW9PGg&#10;kLbVrkbIIiDbw/QN5a9dk7h04RwUzkvclvWvbl7k8mmDXXEmklcvil+5aZnS37fahYNSsPm8npT7&#10;wc8jq0c30VZT7RmxQRbxrVTmBoPD95f6m48BOWxlTWcluCmLn79wS8PGvwmLZ3M57NG652G+lknN&#10;yzTIyAnSRzzOZEV5tLtL5sQcAbiQ5bAnS7Ocb1y9dP68xC3FkLbWha0eXrZiC7QMoav1heHtK+IX&#10;r0nZZA4PkYEyA+5VkwLUnuSOokTT+ODFJyz054YZhOYOLCxD41k+c767yOWmtMR50EAuaD4KLEMB&#10;D6NcMhoMqHRugYvnLihaelSQlhlAKj6zOzbG9saF8+fP31LUiOwdAbrtvWp5q6Dw798egc+krUBb&#10;a2tr6+vrAyfvLgxMW70bn0+9y+HzejNcHj8LKQeKmidkMMiNz3W8I5OaZ4DuQA1We0vKX4VeXgnT&#10;sLAWKhg88WjLU8nmJpLg1RW/qWUf2ccgAA/rH5J9b7CXk/kBl1Y6e32pCqK/JDlI/3kdlkyBaKvx&#10;6ohwX8PoFhpL1DuAVGc7MuMD9aOayYwNxuPLqNHiUJ0nWW1TOKB5hKjBgkjz3eoRPVPINTEYqLFy&#10;TwUtmatXL1+EpAcq6aaizsvesaWeSv/gkMDKRtRIsaeSuvRVicvA6RAULtxR0YsdmyLTic3PfFTF&#10;L4OrVyRlPKraZ8GeiUJszZMIvSM6qVPjn2XFRMBOl4drPcpqmgBrr9YDn8MgNoS/jAwLaaBRWVAV&#10;PFXzep7YjACOgBZ6q73koSq4cFFcxcu3FMWADPlBn8rhjqbFvwi3SpsmAd/gYJCWbOMgJ35BXMPo&#10;ccsM5FJwPXn45HMQECy1x6XcP63gWx9tLXVLy8qxeJEOXFzQFxAJSkf3KClEdOJ5mOEM+zt/A2sz&#10;ZxaQef5G5hq2+VPAzTqfRJiMNJfSN/KsRjG5jOma57I/agbVdpTFu964tFM+ppnMJM8kOp0RlzaK&#10;K8dgF+bGh9BEEiI/wkru4A///vMlLZVn/clm4jdP7N69Z+/uK+Z2icPAZ9VW2oq+MJ9vckHugUvW&#10;DDCrwndlhdz5RT+6b2CkOMDEXN0qZwpYWq/QVgoWlkH1aDBcpM1NZ+mfknP1KpgFBByPQyLNDCOW&#10;GATUzPjcIpI4O1MXpCp+ZPt3f96p/TJrSrDmownExCz0xLmryCnqBhegGdBmosBNE630qa3R7btP&#10;ewlcKqr1ucxtQ+dY4NhJ9K3zirbqZgFb/+m+cCVFiUP7xfbu+uG//vIf//r/7bwkFdw1ANbAfg0B&#10;LCvAp9rI6Gpa5c6xwFqZHO+L1y0jq3qAg4XVtwlCANH+wk1FXkE3uGyJDcYy4DNPKCBjxwuSXbTu&#10;3LKJ6kHjoa+ed5YHgEbK9jcylFSIHmfzyQs1IVclTIPy6mhgFLTlwVe0FRhl0TtiY8zPHTm8f++u&#10;7dv+8q//+qe//CDt4V0yT1ic6EcxAQPG57NHEhwcZMRdG0mLqOm+KSyaCqXIn2uocDol4VpYMf0B&#10;Tgi3iAD//O0QgHcS/O2w/1VyfgdtBRa2zA1XPXGQlVZzSKnFs6A9qVgkfPlDV+Ujhw/u27Pthx//&#10;83/9y3d79uq+zBh4x/4Oa3Ku0FYGef1IGhOf66Wpq2KUNUoEvq0qfC4C31Y5raxV31ZCPptDnB2d&#10;w6KAwuHzGLOtETI7DEIKq2cxc7MzgyhoKbEA7PGRoKJjYmVXTISmyd4c3kpbkQaL0ox3yYa216Oh&#10;J1ldMVkOV8RdKyMNT+q6Po0Ddl/A7QFuqOXBsTvOKRlTQkye3a9LWy1zmLOxGvYm6gaFwEkzKA4e&#10;n3RPy8TGKn8ZeIyEZAK+raiFAUb6MsrRw2QeBVEbdvuWsWdKHY23QmvxOUR81yMLHTcX3yclGbZn&#10;bkRXjy0MRt0wMb//sJXFeI0ngdKEw1sREABqAriCYYLAAkMB6Ht/5RIHatrAHwkLusdisYDXdBbk&#10;31UUnwvdFMXkstlgqMID9ttLs6M9/f19PV1thYGaqpY2oSVk4estFHqeA5KDMlwPIGPwCQOtVOCy&#10;V+6wQaf5qnWDM3CHwwXyQV8W6wGIDmTnvrdjX38APllDANQDdxXslWpdr3dQn+B8JR74C5zSAEJr&#10;tTpEtc9eqTeouUC19t4gqlbRM6zVdFYaEZgwhcZpqzmBugde1tarfeWh1WYCvK+J7N2BXIDYX7so&#10;ao2i58E3MfeVVBtbznuFgyN8RQh8Jm0FfFtdu3ZNU1MT6Jd3lwqmrd6Nz6feBW8jpKhXXlfRTBvw&#10;qQR6EpHeBmOald4E6AJwUaRlRG80e1XpA0UE9SoflnnvIy9zxR9VXjT1IZcZ0NAAqCqoK1vVCpAk&#10;wA080Fxr2kx0BeovVnJezwVSRpDmWdVlXGRHa4KZTcHMrGiIBEVbibGmd9a0H6SqRFlAavC1Tg00&#10;QSgCmCAAU9xrj7Ch/oqCnqoPMbGR2q+S+Jm01RbJ10okyhRkJCqn6Aco3XoVgM53VRyA1DrckGIF&#10;jwD9DB4AAdSiqFJEY4IPrZI1AeC/b0eAT+3vL7p/4YT05V1HdAJSaog80OaFdOR8tt45eQfz2O6Z&#10;sfxk20t//fNZk/yZeUSur76JilXuJLQ7IAMskQtXvKuk6J8yNNpX7qu1/W/S7vXd1cme5hqnrPO7&#10;Jgc7k3Uvb9t91Cy9uLkk3UvtnGVSTcfw+EBX3gNZZZlbKtFT8/MLi/MIKCBxSxTASwkAbTUdpaBk&#10;6uZRQYV8W/Hx2K5gwzPKGg/S26YGGlIeqO+VdC+cWFjM89YzuWeRPQnsvvgEwthTQxlTs4A6iLbi&#10;LaHafHTPXZayjiufmuzKD34gLeGQMlGf5G1kam78rH50bLS7Muux8p6Len5xvVywSATAI+ARlgaf&#10;Wl25LakVmNw1OD43N4eYX1gi0TnDBV56Ksc0AuqHO8t9dI4rGz2qGILeYvAQoK0KH4qrWTpldUAv&#10;LPD1i8WiFxbmEePpjg8Nrp33auldYLBW3Oe9vQr+WXfYwEdnpIrkvbuuUd1DLUlW0gd0XHJ6FwRs&#10;Opm4hCLSuMtLg2Gm525J6z1K6R2eghBYWMBTSAsZ4boKF04aP2vvG5wBjodnERgicAoD3sq3SA68&#10;Lnen26kpnzII6xhuL3C/t/+ebXzLOI/NpJOWkODDCng5Whk2z/UX+atvM3rWCfm24jMpwCgPiZxH&#10;DLW2+kpI6Hi4FqPxuN6uOOvL1vE5TWOzw6mP9TSuXfevIqGwtQ+lTfwCMrqAv/ih6pRn+icMXnR1&#10;L0G64i1SwZe/OgRg2uqrq5KPEwiircqCHdX3WiZBvq3Ay8emEZbxWAqNg0U0eGqelJQ3DysamZic&#10;hZQJ2K6PTiUSsEjkwvxMa06e7fEzlgkvmvDAnP39r+0KbaWf2z/PYNO7ks2VlK/bP23u7cl1kt6v&#10;ZRfTNCvg0ClEoF5oNByhOcjYzsM6pmt8sq0l3f76Xl3vkqGl+bxwr/u3XfN7hienhrpK3G+aOHhH&#10;9tFJVMoyikgFn+1byw7cR/QnW5hqnXPPhXxbgVEIk4LD48GugpiegTjds8YRkcV9QP90pnkHGV6y&#10;TJsbSn+gbelqE9c2PjUz2lryUv+AYXhFPV64mG3zq9BWrSk+Kj8YxAwuYMEHZn9k4AOzC475A2NT&#10;U8Pd5R7XTRx9wrtpFCp5aQFPZoJV7AMZ99VUzho9bh7uLHRTO6Jq9qx2HKyhBwqSz6EstMYYKJi5&#10;p1ZPD/Rlu0hI+CRVtxZ5SxjbuId2szbusbsVFfj3l0IA7MuM6MlzUz96+PD+/fsPHTysGvSkAk0D&#10;FOiXyhFOF0YARuCPhsDn01ZycnJgASsYnr0bmqpx4S5f4Y6Hwj1+H3EAM/jDQcLaqXenDd/9pyAw&#10;Eh1heOy7749c1IipniGsfZd9ftbkqbGOqLDcORThC8yAAceqS72Jziq7ftxx7JpW+vzc+kLEzxcc&#10;TuH3gQBtsS/BYM+//ftfb5ondgJrO+izn0fGj0VaXD+96x+79t66IHbuwPF//Uk5cnxoJMdHz1DJ&#10;HOxTAxbJ8XlMFLLwgZnEjh/2Xjiy7/qtK3+VDWtomx/M8ZQ6/I+d+44f2SsjfvhPfz4v/yRpFD1V&#10;HWl/c/dxsX0HDh3Zu01cxup5zQzldTeUfNL8dKSMnKGLW7mIthJy2csjnX4qUsd+2L53x/4zEkr+&#10;rZ1oAmMp1VnDQMEkcwKirZYJY6F6koZGvrUoQFuBR4ijgzEGcud2/7B397bdx/ZJ+5f245fmhor8&#10;VGWObD+w/+DB/ccPHLrnkNSMpABbI6jEbMJck8/FY//xP/7n//nH9oMH9u/bu/fouYsOOVXzTPxA&#10;fJzeyR9279m9d/tR9ZepwD/byjOAtsIUeJ5TNrXPaAczWRuqm9ngF2Fz93LI9CLl6xlygs8uKrbU&#10;64HUwe927dojJnbZrqx6DqwpmWiKD3OWDy9Fz5QFiB/9t//xP//0/fZDEAJiJy5deVAW+1Bda8//&#10;/T/+7z/9dAjaVnLv3r3HDCKiWqkrzN2GQq+fAjzp+MbwCLWjf90BctpxXC+9aJLKFCCGK184XPfJ&#10;ncQSV2mr2b4Cn3s/64V3zIgsS1dTEJAQC1F3bluEBjXS+Tyw93u2u5zYib279u78y57LBmbJKCKP&#10;xUR2xVpevrhv2969e3Yeu3LHJaNukgoWU0B1CYffCQIwbfU7qai3iQmGOWOlQfdVdpglTGKWhYC5&#10;HykJ9PM0SylHj2db7d39r//Xv/zXj7sPHQBqY9+JS3eD2jsWV8kh3kJLu9dpcZfS7OGNivNtGQmF&#10;q7RVTv88jc8lLTWEeMsc+GnPrr1iu8WtCwvGyGzhbGtKuPNt39J5LBHVV+Krdn3/NrE9P+/ev0/C&#10;tblunslnotvjnbXPbj+4d/eeA0cPyDuHliFQNMxEW4rbrYeZPQiggjYHIFhfgqmh2inXbLAyEbiY&#10;oHel2rp7OWV0kgi0uZYcN6k7p3cBfbjrgoKSX9kAis3ETvTE26he3Ll/355dR85dtk4oGlim8ITT&#10;aZ/jkn1dqImWJC/F73RfDMxjQJ/Fws1WAst5YJ26Z8/+I3ul74dXLiCp2OnOFOcrbkmQrT4D3/zs&#10;qfqx70HPtW/nSf3k7BGyyIAWqOfFxVKnq3LWLqkjJDYYAuZ7Svx0ZPeeH76XMH1aNUp8u2pflwU+&#10;+fURANwtbXm+r6m4sLCgoKCopLJvfl60gdGvnxWcIowAjMAfFIHPpK2AjXJvb+/o6Oh7FwkC7w0/&#10;eAr/4S78yesjjr+5Cff4CoGlFhx+ewRoyIXBhuqyisqWKbTIUPtX+oBig52UEZAPzi/AWkGrrpnL&#10;M70tpaXljd2DaDBF99sDCUvwz0VAwKagx6tz80q7BxehNVeidgv2c0ZPNhTnJsTG5BZkVtW0F5R0&#10;TFKIJNR4b1/nwCJwjgTFBIG/jBysKsorSgwLs7+6zziuDqySJUw0V6clxiUlJdTU1xUUtraMzgH6&#10;gbWMbsnMTIyJjomNS6lpGSNAHnJfKyq0c/pse0ffyCh21d4QMl3G9raVJMbHxKbk13QT+BwBl8+e&#10;H+7u6+wXSSJgs6nTvW19/RNLK/v1AptCHnWipzozPiYmNq2kuJ8A2CzIZG+xr7MwIT4WiJCSVjw0&#10;QwDT/KtEB49JRXVXVOanpaUkxsXExERHxySkpNVPzJFBYstL49UZSXHxKdmVI3jgK2JNbmAqiR5r&#10;6OofXiQAA8cNZeHixqcHWpumKNCKy68mQPXFXpjqLEqJj03MLG6ep0H8m4CAHOxuyO+ZoVHmessr&#10;8wACCfGglgACiWnpTTMD7Y3tpWkZGckJIliAH7KE8t5+sFv6uyzbwfJKDHq4PDk+Nj41t3qSQIEy&#10;IuNn++szWycIdGB8LKp6Ogk93lXeO02grV2BwAL2X7Tp1pb+yQkcWKENfFcRcZ05uclApoSchoFJ&#10;OnRNALaAH6+uyogFcsZmFFVPMcHOza83p68Ge1iQNyAA01ZvAOX3dAm8cFTM5HBX5cA8lcUG5uV8&#10;/ExHW3PVyCyNPNNaUJaXmpqcEAc0iUiZ5HSgUGs0Pp8Gdo2pbxxGI0mrRNZ7yj2dmRmo96NJ6RgO&#10;uAgQCLiYue6i9MS4hPT8xjkqBZiwC0mLIz0N2W3TFKDsudz5ruac2LjYOKDo2jFsyBUCeAg/NV6V&#10;kgT0e0JKetMskgYSos+3lAZduve8c3BmqwRAdZPm+/u660fAbAhPCNZQo0drm1oaxtDACpzHYkzX&#10;VueAwkXHFzQ1IcAmN1API8APdpYkxMWCHiandJQGtmwGGC3kOQYbnAc7CSI3OIPYmtv7f1OXF8Y6&#10;y3rnyAwWUJ8gOxoS1ZmVBDq5+OSUxplFSDHSSZiRhoymYRQRMg/jYFFDFaArjk/Nq5kgQu5wVlQk&#10;h0pHdJR3TY5jITB5dMJCS0ZOYkJ8essAkgYvtH5/VXyZGKAuXg9fJis4VRgBGIE/JgKfSVttVEHv&#10;BghFFuYOCHMGhHkfc+T0CwuHhGjyu9OG7/5TENhY2b/m99OrdL9EMV6lvnr2JTKB0/yqEdjYBl4J&#10;uvHqG85BRC6bPtGWFf3E29fPz9PJwUxR3i2mfmYBGvV+WHiV2cazV8+uXX11RXQGMR6vLokibfm5&#10;8f7arTdd2/iersV77e9rD66JBf6+irzhInT61htb4v2Tf4o+dl7JtlL+jb8/4vw9om9JCYr96tLa&#10;s69fEd15dVn0lbXhp+hURHltvQh+r6UK//2dIADTVr+TinqHmBveQxBrw6+3nK4l9er22pV3/53J&#10;znK69G/75UzcclumlyFPC5vCxrxXOJ1Nt9+i6cBTLORI90tHn/qJWcIbBFhPZHOnA6ma9VurJ6Kn&#10;t17ksYmTVYmed46Inz+vmY1b/CzaakPiK6JuuCA63SzV5l9QhJWnoP9fPbnpx8rlV9HgMxgBGAEY&#10;ARiB3xMCn0lbgcknYOxZU1MDnO29u9igRwHulj7t2NgbvTsX+C6MAIwAjMCvhACbQWrNctO9e+LE&#10;yRMnT99Q1k+anAL7pPxKqcPJwAjACPyxEfhA2gpMz33vAR2/eH3E8bcHwtMhwjHsHxvCb6Z0Sx0d&#10;Lw3lb1y5rhSS0YUE6/d+pY6GuogayczpwGG/xHIsYDuMbn9xX/uC+FXtB09aKIT3+Lj9ZmoTLiiM&#10;AIwAjACMwBdA4DNpK+CBW0JCQk1N7b0u2b+A7HCSMAIwAjACXw4BMDULNjhgMRmiALbJWd+/5Mvl&#10;CacMIwAj8EdB4ENoK7D4tmZCeCsKOiRfvnZEC+UShHLxr11/KbweKdROFc4R/ihgfePlWNk6Deze&#10;srZbza9EW4FejA8tR/8is7+Q9RK0jZxI7I/Y3+cbr2u4+DACMAIwAjACn4TAZ9JWYC80PW0NZ8f7&#10;YAO5T8offghGAEYARgBGAEYARgBG4I+GwIfQVoBOoLGF84S3HYIZLHUGS5snCLbEQRCEiyQh8EkE&#10;BxgBGAEYARgBGAEYARiBPzwCn0NbQdvIswVTM5OIeQSVxaeyhB94UFhC4H77i0z+/OErDC4gjACM&#10;AIwAjACMAIzAV4/Ah9BW7y4E2N3Nx9M10Nfzy1jLvDtz+C6MAIwAjACMAIwAjACMwNeCwOfQVkSG&#10;MKRBaFUkdCgVWuUKLT/wyBEaZAiz+4VseJbwa2kFsBwwAjACMAIwAjACMAK/JgKfT1uRyeQrV65I&#10;SUm9d7PmX1NuOC0YARgBGAEYARgBGAEYga8Mgc+hrdAUoVys8D+chT95fcTxo6fwT05Ct1IhAzid&#10;hAOMAIwAjACMAIwAjACMwB8OAS6H5e3mcP7MSRwW/WmFA06DIiIiXrx4AVtbfRqA8FMwAjACMAIw&#10;AjACMAJ/DAQ+h7bCUITqyUJAQ4n5f8Sxz1/4g4fQp1LIhGmrP0YbgksBIwAjACMAIwAj8E0iQGEK&#10;e5HCjnlh18LWo22GY+oZfVrKpGqAsOVuJ4g/LyQx3g8Z5PZaFN4fFY4BIwAjACMAIwAjACMAI/AH&#10;ReBXoK28hGIBwv0ffACOCzBdvjBt9QdtUXCxYARgBGAEYARgBL4RBLrnhZeeQkOgY8GvH4JD/oz9&#10;vpSjj/hb7h4KgiI3z7wHJLA2ECMKgLh6T1T4NowAjACMAIwAjACMAIzAHxcBmLb649YtXDIYARgB&#10;GAEYARgBGIEviED7HERA/eAp3OnzhmNvgFAsSLjLd+utn72gK/VT7xGMRqNZWFjY2dnBtNV7kIJv&#10;wwjACHxhBAR8HpfNWg9sLo//KykmkAyfy15Lm83mihIGVL2AzwdrraHA5kC5rZcQPCHgcbg8Hp+/&#10;cg1KAuxpvyIdiAxFWI8Nn3wKAhCEPN4KpmzOSp1sTEd0fw3zrRHATVB1oiay8Zk3nq9UNO9VRYMd&#10;394UQJIb0hSAnd34QLxXzQY0EdBkoJzXpIKaDXQBpCbgcTe0XlAcqI29OZ835Q1f+0oQgGmrr6Qi&#10;PlUM6G0H7yIX6AZwtjkV0Ru++kaD/oUHveOiVxq892u6fbV32Pzgm38B9QV1K2ygnFZ6jxWdAfTS&#10;G3ouSB3wVrPZqM2A0llXgqC7WRHpzfmtXAVaCaTzps4RymFNNbE5q1HARdCxrig/IKpIMYEcoQuQ&#10;3OD2uzJ73z1R6lDxV3XqRoTXu9WVHEBUSPRVSVZ6Ugi7FRW62kGv/RRFBkC+uaDvkwq+DyMAIwAj&#10;ACPw2yDQiRCeCRHu8PkIm3NgmrXbV7jfX9g4/R6ZgUv2q1evSktLwy7Z34MUfBtGAEbgCyNAmqpO&#10;s1ZTkbp7966kpIyqbXhpD53D/RUyBYNlfGeEvb0ilLSUmo1F3CCSBO03LyD196TY35OTllPV9ymf&#10;mX21qprL40wWesZk5XbPigQQsCnU5ifuhjKSdyWl1O87ZM0s0eB9vz6vbvgc7mJ5TrCxjKSUqoVn&#10;ZC8B1MnGAD5kELmevgag1iRVrXxeDBDXIoDPIMbybFOKXUzlCGp54zNvPAcVTR3uT3dUU5CWVdb2&#10;Lp2apL8xHnNpsiHFKb5iBEWEvmWFzMWhikda+kpSUncl7941vv+kbFQo5LFIlKYnbobSKy3BMQdB&#10;oEMtYbEuMsJWSUEaRJWTU/KM7ZrDg3zfmA988StGAKatvuLK+RDRwMs4V/U4PiW6flIoBMzVegAv&#10;I3dpoi1UU08RvM7SpiF5FVgRbcWhMTsj/MxlwVUpVSvrlAkMZbMmWk9iy8liXVWEhZaypq5rbhuS&#10;LGLJCDNNZTH2ye1LFNqWyHwWH1OR4K2rICOtbOIaO8IhrrgyI/d1ZzhrKMrIqRt7FE7MMEQibXn2&#10;1U+QCb4vKz3Br6CHzGC9ui46Y5GX6wL9zOVANyet88AxbZLM5Ap5bP5kUbK7oryMpKSCtn5Yxxge&#10;s1D91FlJUc3K52nL8hJzSyof9ZNJxXWm2b0s7ZjBip5joMdan1uY3JOWlgQKUsvav6ibymSLbkGc&#10;FaK5JEBVRR4ICPpROYV791Rt/cIacAQ6suupraW8rLSeT1Alms7mC7hcant4QFikX8EsrEc/qkrg&#10;yDACMAIwAr8hAl+UtgJ7Eebk5OTn58P9wm9YxXDWMALfOALAfAU/VBrnpCJ5Wf6esqamhpqm5CmJ&#10;S8oazxr7yZ+7v5aAikHV+itcvnj5gqympqbUnaunb5g+r1lY5uKncjwe3DhzSlZBSerkGenQF40L&#10;BKgmuHRCe0mwzun/vKDhldcFuAcBlTpXE2siryAjpaqpJnld/OQN0xf1GNzWz4ZvvBo/qvhcNm20&#10;0U9L5xqoZ2mZW1cvaqVWIUiv+CTWMqUv3RZU101QawpySkrKpln1CBINfNUJ6NjxzEe6Nw/9h9TD&#10;+vGF92QLjBnQk4V+HjehilaWPnFG6nF4NeI1souKG8/xV5M4+g9Fz/pxNJQLD9OR7n3+H8ckpGU0&#10;QMNx9H5RO8WnECfLY8yVFeWk1TRVZW5fOy/rkNyGJ/CYbV6y6sd3HZMHbVdP3+hxev8CAe5W31M1&#10;X+NtHS2Nm1cvAruQTxAORxVqpYhcsn+wYyswyQh8WwGX7EE1Qg5MhH8C6Jse4bHpw7VRphLfn5U0&#10;eNkCSOb1u+BlJE8N5vor3b6iqKCiqXnzjpyNdVDHooBFX2xOs1ZVkr6joqkmc+vS8Sv64RXzqPfQ&#10;R6J0+x77aRz73zulTR8W96ApAiFhrPqx7S3xI7uN4+aWRF3JevZcFmmoLUBTSeLaFSVJuZviEoaF&#10;FTNkjpA0kf7A/e75U3L3lKROn5UOelqHWOa/rfEBIn9hsMhH5chJ8UvuWVjyK20J8uGRSJOlUSaK&#10;qnLS6prqd2/euCRtm9JOIGKHGkJstW5K3NNQV1a4e/yEtHtyRU1ZnPv1wycOH5SNm5kkrwv5USeA&#10;BWThZwueW8kc+t+3nHO6piHTNgG2N//pjW0nr9y+paalpWXl8bRqgMZa4ecAbcVHdtY8MzXVB+pU&#10;XUv1wsG///XfxVTcaicX+2KNpe/cvX1X8pqcjEl0GyCuuPMV+rdlVO0dK+ZhPfpRFQNHhhGAEYAR&#10;+A0R+KK0FSgX6BFWwm9YRjhrGAEYgW8XAbB0gjRe6qN09dRN3aTReSKdTqPQkKWxmrcOnzF7Noal&#10;0BYnh6cm5ojAQIpNWZrv653GkSlgUQJ7GT1cW11WXFxaWT+KxTLAsPkNgb88OZVgeNchIa4FS6fT&#10;F9uiQ2X33HjY1I1tTbdWkTz/IH8Bg+57obvrjmlIWT+Pz1ia7MxxMbu27z//7YxaUGk/oK0YE5NF&#10;9y/f9I2rRVPoFGxn6gsTJfdcxDT1DdnBlz4IAQGVjEp1uHBb1SC5i7QwmOp69x9yfg3jiPU6pC0Q&#10;a73veWa8aMLQ6fj+omDd7RqhzVMYPgs/2VoYonrj4Pa//kXOr3Ua9e78QOtiNiTZqd897ZQ1g8aN&#10;xhvsvWPgm9+56YOWiZtoKAnXuLLrp+//ruLdOo0DnSJ/aSgvyOKCclDzxCINNBwmEyyw4c3OVDhd&#10;PO0QWTxDppMRpUEWh/ZqJ01O0yfStRXNjPwL8DQKnc5gsN64iOfdksJ3vwYELFwfn1Nyqp8SNEwL&#10;P/YoHBJKRwu3eX+0S/ZfvIUWOcKaiY/OsW5S2DorpMD8OcSZ8BnEucHyQAepg3/796O3LZI6ttBW&#10;mNbm+AfyQY29CPCODqeam6ue86zmomerXe/e8XxWPE+mU5cG8uJM5VzTx0fJYGz8vvbYG+zlaLrf&#10;sWmZAha7URb7CqNsr53Ytm3nIevEhWXSxqcFlOW5ZIcz1zTt8jpxc6PZrte+V/WrmSRwB+IMFGQv&#10;OGVME5FdEeZHpHV9iwY5TBJmuq9mcJ5E31CxfA59aaIhIdzkwva/7jxx1z9/ifrKOhjkxZ6aqnG6&#10;eNYtOH+CRqdN5rnZn9ytlTQ/0BBup2trFtaHJlFJuL4C6zvOz8rql9i42kfPdI9op0yNbxJ0o9Dv&#10;OAfqkbU8210aoSt3cud//+ddl+J+BDS/Qxore2Z/+o5P1egsFehMBpO1YRkiiMDnclkMBgPcopLG&#10;gn1UVaVM8waWRpDpOjvVo2L7Z6eSvGxvaT7qRc4MhRmdMHAJrp/ivGHB5Tskg299CAJ8Fo000zWC&#10;xOPX25CAy6GjpicXFrDUVytHBTwwo4icRczME1nQslQul4Gdm5pHoClQtbw3JwGLRVmcGEdiiAyR&#10;LaLoAZAIfXFyZGpyngis6l5PhM+h4UY6Oxvr6+rqGzpHR1BMKJaAL+AsLYx1NjU0NHcNzlL4nFdP&#10;8rlM4nz/LIZAA3Z9fAoKNdLS1AA9Xl/f1Nza2j4wMY6BGuJ75f0DRgDQcZexM73NDfVN7b3jeBYL&#10;wLARCcCRA2DHuyBgOwdmyFz2q7sCDoOIHJpDA2DBiOi96PBIROQAyKixpXMYQ2NuyWj1cT6bgkcM&#10;zOFEbDaoVw4ZM9fV2CSq7aYB5CIZjMxeZSWgLKCRc1NLm5qbgEkgoyYmMHTGhkbwXungCP80BL4o&#10;bcXj8SYnJ6enpz+kSf7TivxNZASUMHtpcUVXdA1Ok7lb3j/guIWJHhntaAC6t6VnZJqy4oeBzyMt&#10;zPQ2NkKaoWMEx4Q6gw8JbBJpfrCnvaWlc3qRxBHyqfjZ3ramhsa27nH8pkQEPDbId6gTKBEQGhoa&#10;W9q6uromMEtg8pFDWJ7ubGmsr29obh5EYqmgM3mlXt4kBZeCWkSMLhJFPmE2RgAjMPxYd9dKx9Qx&#10;PLTIEHVMPAF1YaYfdDigt+nonqUw2UzKwnBPU0tb/+Qskcv5wMJuzOnVOVjcszTXP7fEYK9uM84i&#10;EGc7m0XFaRpYwNFeKw4Dh51sh6RpbG0ZRhMAKyIQcGh4ZG9LS0MLeGRp5REOjYoa6hlbxJI/SLW/&#10;kgg+EyEg4FAZncHOavKnzfP6sXTR4AKYurBQNRlpD+/HDKGWRp6ZK9839amjCvno7rzAyxcdszp7&#10;mVRKW2yg9I/bf/nHDz//sF0h9GkNqJANHd46vGBtAguQCSwWFzRXPmuyvNDu5nWv8vbm6BA7a2mj&#10;vHkGh4HtjZG9aOWfVk7kIhsLo4zt0gajDE/rOnvk9YER+mxTneflaw5JCdUTw/39g2NziGUajc3/&#10;NsdB67h+1gl3abnfX03W3upJG13IQ7amBVw5a5/b2/NqFA2GqQwqg82g4lCT9fnPH2ifcEnqXaSw&#10;CR0RUZEPnV9Uh2hu1wuvG5t/txzAD9ViYrCtxV297Bkqm0UcjlO4bOkZnY1ffwxYAWAaQiIivZxf&#10;Vodq7TUKrRtDAdVGa6z0VT20Tcsrr6azv79/YhEJVvXwFxfbwvTvPXiSUN3d310d/9hV2SiyA0GY&#10;izU/c+OyrE92f1/f4MgQsApjvxqnr+cEn3z9CPgW4Xc4Y65FCq5FCj/2uPJMeOSRcJ//x7l0ANZW&#10;4JGTT4RXIz46R/FwoWKccHxlgdbXD+4XlBDodhayp+ql3v20gSiLu8aWui9bN9JWIGvIjyGdymCC&#10;BcaTQxmB+tYG92KbCUMNQdfu3o+KKp8Eun1gdGYWT6OyoOHW+0PvY28H4/329UQ6j0mezbX2jkvz&#10;fxzro77LKm1uaXnj8zwMpitAWdLWNaaPzGFhurK9Ll90zu6bXSgKMDOXNcqaobApyK4k9Vtmbgk1&#10;VPx4ZZTNWadUMCx5lQiXtNCfavogqfyxm4u9/pWHBVusrbgLC52huvc8A6Kr+vr7Kl74e6obPW2d&#10;a3h6z8jawT5zqrd3YGBofApDpjI5YCg1XxIQon1EO3V64lNoK+AcC98ZFxfh6hjXGa65Q/tRVtcU&#10;+P5lddeH6pz4u7xLSkVr/0D/KGKBCHn9elWI1TMej4GtdL5sYeMYPgI0/PhigdVRJQ+/zKKiQDuL&#10;e9ahFU3PdQ/esY9LG2Ju+oh9LSH4wichwCXPtCQYH5a2jcvog5a4QzXEW8b2h5ioe3rHdUFD+5V0&#10;+TQWJjvA2snErXSWwuLzScTJaHs9V+enLUss7vvH41zEXHPgPfmAl5VTgFBaS5NMnk33sQvwi+vC&#10;i8ZkG4sARtjY4QKfuyfO7Nixa9fOX47Ly3pWIAhsHptAbg11Vji+c/eOA2dvGCTNjoGmBaXJ5zCm&#10;B8pDDY+ah5cPYgB9O5CVYXPu6IHdu6B/v3z/97/9cMnQPGuRDPE131oA4xgWrftFmMGFHbt3iR0/&#10;rxzS1YMTOZNbRQIwkRRaW6jbvVPbd+8UO31NN3ZihAjVLEQxsxb6y56Yn7V4XD6Ifs/HHsCWwxjJ&#10;yLK/um3Xrj0Hj97yqGlFszlbnwIj8dHmVF/90/ax/fNAQ/KZ6P48P/3D2/fv3AVq68crdn45Y5TV&#10;DynwwcVEpps721kbpGFftRQBm9wRF31fVvHZ8NgSaAJw+OoQ6F4Q+bZ6+HEDoRXfVk0z7ykOnUYF&#10;JvFGhgbAK+R7osK3f00EBHw2gdAS6qVyagdQwudu6sSOjRIgJbwawEc7bqrSS07u2C+7du06ekPd&#10;In1insoDZM9ImovBuW1ieyAVpBra0oyE/Aa8Xx0vVlY+vL5nx56j1wOSuhYZM7kvjS/sE9u978gp&#10;heDWpkX2as8FkqIvIbNsTO/sA/nu3r1jx7Yf/vrj3iMWaSWzbPJgWpzxyaMHdu3ce3DXdYfHxdMk&#10;5pojzjXB1/6CT30mndAaZ2NlLPOodImy/jEKIgi49KXRkkD5s+egjmnXtmPSt5yLZ/FscBlT6GV+&#10;Y+e+Pbt2iJ06oRtTOzLY+cJCdvsPuy+q2JYRsBtTWcvpA/4CeHgsykBNzEPd4/dTxlB4AJiARe5O&#10;TzI5cUhs1849+3+6aPmkeHpZRJ5BCYJOm89YbowK1z56YN/unXsP777jEVuHotGpc81x98/uO7Lr&#10;wParri9rkXQuj7vQXuJ064JldE7v8lYl/QHCwVH4TNJygbWNkY5a3DwWMIF8PptGJC5hcSgkGonA&#10;UAiEkWA9GSsDjxqKkI/qzPY9f/p+Zu8QtrXQSef2BYuQkuqmumemZ+9oWyRUU4Vb6N/N8AIueLE/&#10;P9j2nElAzRS+O8DeyvqadxuFxWMR5sst9hu6R0SPCVikZfTUOJZY6HhMy8E9dwAQGCPVWUbb7tla&#10;3Lomc15sv9gZeYXHrdN49gd92myWAP61igAdiSsxvazlY5s0Dt5PfH9JisbPWs9ba9CbEBJwWfTO&#10;mMeqBw+cldJ40jm0BKyYABmORiMHehqfGfysE1r7PtqKx2Z3BThZm1/2aCHQuWwKttL6kLFz0NOh&#10;9YzAW8smIUGag72NYUa7DZ/UimgrZGmZz43vdh45ulvsmJiY2B1Hx7QxBvBkTJ6ZbAi1lj5/WOzI&#10;eWnrsOaZOdIyt/Ohpsyp7346KC4mtv+I+EmjhNpxMmgfa6P/9bzgk68dAdP7XuKyJgOL/EGU8GMP&#10;YJ0lHycEplNiH7lIEOyhc79A2LPw0Tn2LwpHMEI6GAR86wFoET6LSkRPTuHp5T439c11XqOtRBAJ&#10;6LjFTMt757cdkHbxq8LgZjoKLHZq2BjdvK14QWz//lOSkn71Yxgm+HJ7/8u7QlvdryXSOKBrWZpe&#10;wC23l0U/1NhpuZW2oiGQhVYX1Ly882aBK3jiSHW02g7D562DVS/uW1le92papoGpk6lqxzMGDo/i&#10;J5jEJdR03+yKQcJaxQJdSMNNzeIprfF21vqXvfO30FZ8YPA11V/9yOHepf1iBy7fc3zSMDSPQjS4&#10;nbM0vXtd1fTyocMHj4qLW2VVjwArF0Bb+X8GbQUGeBwKBoOeHxwdjDX+RTNwhbbCNdQ8ktwtdvTQ&#10;LrGTBw6KXTawShrDUIGD+rVCrFQBj0ibjjGVNbTyL54FUwE8Onmuwl/xwnnAUxxV0vCMbcv3Vb5h&#10;GVrcjVjCYbHLRCpku7opCfjH5yDAnppoC7l9V0n2sH5EbuvcCrvLw6E6vZRuWNuGNwNT9lW4+VTm&#10;YqKzpqGSRc4kicnjE/AjT/SkTY19a4D50vs/GrkzUzUuEuIuIUUTYLJ4NU1gbcUEJluIN5ps8eaa&#10;qn1u7rxp5xVRUFdX8fS+4j0Jae96IgrXmKZzR0HWMSA3KcFD5fTRB1Edc3goTcxwhZfGvu/++y/S&#10;TmUDYPiwbm1VX1dWXeCqfOj40Rvu8VNA+m+wCXH4vIF0Y1n164aOWflpfipXT9j4lo9iXw1MWCxq&#10;S4L6LWWZ+9456fFuShdPuYa3zhAgYLHTLY9Ud/z1r/9126Z0EPPqkTe2PNAWRku9dHVOK9ikFmaE&#10;G9w8bPggqw+x3pBWH0J0Ztjd/f6/vvtFO7BvHvDljOZQH6Mbu+UfZRdV11SlOUkeVzUMiB0WfVcK&#10;mEJyeZD0zz+JySjHo5nrI3tGR6X/nQN/33X2Yc/o0vvb4BvFhS9+UQT6kJ9OW7XMvkc0sBhH6s4N&#10;ZQVZ2CX7e5D6lW+zaPi6eG0pRUnbgLzkeA/1s0ccn7fPLa3nwkChS12lr6ko2EdW11WlhXtZS+s/&#10;70Sje5I8NRQvqvlmlFaUZkc5yWp4x9f0soXv18fTmZkeMv910zu+cGQO21fkpql+Wcc+OTsnVFvi&#10;mOWDjB4U0Pai3CFrK9SqtVV9bWKyn9Ku/3NJI7JxitSTG2ivIu+SUFBenh/3QPaUssmTtHEO482+&#10;SzmA4i/wkNn3b3/ff9UzB7eJtuIhO+v9b++7aeUSkg86pkgX9XuXbnqVLyPH8oONTPQtQworK/Pj&#10;Hmqe2KcfWl49PFzhLqcndU4nF4fc6uR0Ha93n4CSzTfFGN366W/fbdN5OoLCC3hAXeYEOyrevZ9Q&#10;XFFeEOdy+6Cc4eP4YTY0tweCgC2kVEe7Av/gHullVaXZEfZ3jqs6ZdY0ttY+Mz2o7JOQEuEpK2fj&#10;n9dBJy02R1vskrFLbxmCra3eXQ9vuctnkLAZpjaWhia5JDwdkJrE/lhrO/kLl6/fVrIOjGzCLg0+&#10;NVO2M/GupQoF6O78RxIXnXIGx/tSHpupnzEtm8AD1glZaHBC18Dp6biQ9Y5+TIAbLQmwvKxq9bhh&#10;gEhjtbmbWlpdDuqjQbQVus5+t65raHjfipQMNrnY6ZD6fY88iLYarYpR/m7PSVldj6j4uLgwNxtD&#10;NdnA8vn5Tb5F3lI8+PIbEaDOY7N0z+j522bMgPuEoYpsg7/dC20u32w7Be0WiB7sKkl+/tgv4IF+&#10;cMXUOOSJBYw/sRM1ofo/aoV8CG3V5GlrbXbBv4fE4HEohAanfYaOvsHdr4u1NF4bbLhL//EKbUVD&#10;obtL02KinsXExMTHP3PSd/MPzerGI6sj7G2d7P2fxsTHhPved7C0jGxYXEQOt5Umv3wRFRkfH/f0&#10;caCNuldqZxsG2NS+ngt85atGQEdb8+bVS2BNyidICXxbaX6qb6tA2LfVJyD+hkfYfE6N/1Vt09et&#10;rUSRBRw6dbymOD0pxMs6MNTvRXFvlOpPR07eVnV9Hh8X/8zb0ejebd+CqWnKx9FWa4KM10W6q+20&#10;TN1ibUWeWcg0Oq7t+7AYCbYZJI/XJer9QzusqTcn3NLa8kpAJ4nGYS7NNLof173vG9nHfcuwCmQC&#10;BihDqeZmuq/TVrQFdH2YubWznU9YXHxsqLetq51VRCUixer8rROHLhuFvngZ9zI0yFLuvOPLyg6y&#10;EFvhH6rzydZWa8UV4hd6oo1+Ug+AaCuwmh6H7SvPj3/xNCYmOjbmhYf5A8+HL7oo+M1e39nLMz2h&#10;Z8WVvDxysSuvGY9LRraWFCUnJea2VpVnlbhfknRuTH7s5K1++dJlHbPwjnkKzMyuY/65J8S+lGyv&#10;S7c9a6N0Ffyfp+RhhJBpMG8J3e2nLmXvGNm6ibZCpbjpW+s4VyJpXOBVkoR4aaVqYxlQhwPmLzTM&#10;XJa1ucq1K1euXtfy9i1CUFl00nz+08dhTvpqelLKuuae6TVuV28aa9y9qyN55ZqSo23KFJXNpGFr&#10;EyNSkkvHSMDwZ3Np+GTkQndZXhcKRwd3gMlzYITB+auPe4c7n9vf0TT2qltk0dBN0YZ7rj0o6JsR&#10;0geTXzyz17T217zwk6ZfyQBSNDhYSZLHwiML9Gz0bR9kTmM536RlhoDGI2bev6umbpwxyeQvDaQ6&#10;n75hEVXTz10bmQhItIU4k8uqRu4V82z2YssLi8O3HTK75oTUkeyESBsNSx/Ni9s1vIr7IfvzzTW1&#10;6ZeAI6QWBBno3JV8NsTkkxBl/ucljB8VNDHWDRtAC8M3Pn0S5qJh6KR6aafJs14EAVhoIXt7WuvK&#10;RoF9K7D7Yi5GSerpGWumkwBNzSLPNXpr3tv/r9/fNNJMWqGtgAj0/rgHTmf+a/vpy5eDBsZha6tN&#10;1fBlf4CteSvHhSqJQp00oV76uw7FeOGhwI82O4fM1P2hib93J66VzBWzat1u1vG0UQC7R/iyVb4x&#10;dT55eTrK4qaWrnPlIpuOaYw13Svhktc9tEYB8XAj/UGXxPWfPWqkQoaSI8WFpuekHzfkB+uZGJgb&#10;puOIbAGfNNPmIqHmEBbZBywQ3qVRoJwBbRWo96Np+dgSi0ks8lFTV9JO7ScwqROFrqeumz3K6+C8&#10;gftizFfXPTwnZ1dSMk3iMfKDzPQvK2ZM0rhc4mSR3gU1rYfJaAKiJy9IJbgArJh7VUAuFTta6O4a&#10;HKQpLSMvde1hPm6T71A+Bb3YU5rfuYCmAbEF9PbweOPTFz2by5/qaRg+9K+ksgBFLyBh2gpbhlA4&#10;jhBd4BBscN6o4NNoK2BCjAbaMsRNQ89W9dIO45iRxWUem9Xm62ltcOvhKBl0xQIWY6q+o71/GM9b&#10;nUASMITLiU6ahrd0ClEcHhszkKV0SsU2rqwuP99H7RfH5pnF8SrTu2buabF1+cl2Z8+r5TchoJHm&#10;+6rhFUbw2ToCoH+iVLvYaKjc8OtBkjnAjHi2OibOz9lM7vz1iydVEuaQvZGWqvamPo00IRPRHuOw&#10;/7xd6tBEU5SPo9G5wN5FIptDp3X4nrK8b+PfIQRbJ70pgAFXV+lTWy1JNSv/AmB2w+Kz2CNPnCxs&#10;7jjULDO5zOWJHJ0TZt7RKasOvqlMSpHTYXV7EW1FHSp7ee+n05rPC0HfD+aZR/MzzA/d9G9pX/yU&#10;b9s3ifftXWOh8Y1OUioeti/7wZcYtqfghex+06TOFsJmKMDbKQrcmZoKm/2X3ctKJ1fes8XR2lD9&#10;n7Tfb23FZ3PGn3nbWN6wq8LQOCwKIk/vlLlbeByYY94UwLuLGYVoKwOItgK3VjLm8yCLddB8KuzD&#10;XPVVHtVUuV87fi88pReYZvKZo9mxWqeO21fUzwNzeDBC40PqhDAxF3FDzin2RTcbNhLYhPHv4Qe8&#10;k+DvoZbeISOLx6nyu6rzNtpq9b0WCCglTiFmt6+4lQbKb7ui8ThtCKxPF/CnKwut9t/wqqpFfICt&#10;5AZrqzWBhmsjPd5AW7GQqFrXW4oPPNPHGVwufrAsTPqIdULneF+qu4XVXYcKNI1NR48WmF42cQlP&#10;X+CyVqbP1hLd8BcYrfQnW7yBtuItNLf5iIupvIhsp0D6aiAuxezqPrM8V/l9ygq67lXLVKCbKIhe&#10;NzF5h8ioUT6+JjDsV6CtMIheQFtprNJWkKaEFCHICvzH7QqPtJVSiJ6dImzsKGlLk6WBp0/pBuaU&#10;Y1Z5/ZXnRM8uDRU/MrgpFZSdYaWsoqWop6umKC+nGdaC+7wdDzdA+E2fgm6OMpgW4HL+ilcdeqDE&#10;4b6tv2fuIhU4mXozbUVnYdL9tCWPnVYwtrV3crKxNrx17LC66dMOAhOL7U5xk5PS0jW0tdO+cV5J&#10;VjdrkETE9IJFJOcPHb2uZmL/IOBZUbX9lWPHjp+Q1DTQlb9544qMY1Y/YXHwmaGUof7DahTzHZ4/&#10;IFGnMgO95bXsigYmKt1V1V0d44fA5tL4wfKnUgct41s6qczJkoqa3JSa4Tj9n/WeFPSCWS/wGBQE&#10;TPJC3VMdKTOfxAbc2sB+5da38z+XyBsOVle/rxPUChhC0kxrsuZpo6D8ajBzvwITG0vu8JZRdraP&#10;6adxefihiiilk6bPG7pp9Omq2srU5JqBOJP9hgH5PUjwcr4DNz5bOPHU3tzmll0FWGJIx44UGJwx&#10;9k7MQq570gBPk3rSi2rL00rqInR3mkZ1zYJvxg1p8vmcxXoHDTOTh0GdVJAEqj7IVBXMX59StbJS&#10;jQctBeK1OGMJvpY2Wjdv25hJ3ng8OIJ9q6J8h7DwrU9DANBWbXNCpyKhe5nQs/xdh1m28EiQcK/f&#10;xy0SXKGtjDPflTLI16tC+LRLGNQqTO+F7cw/rSY/6Sk2Htf8QEnd1Sqqn8nlLQ1WRMkeMI9tbFhe&#10;TY2PHxsKuXZO47FPNQHQVrThrBSdA6dtC7L9dM30jLXi55dZfB5xvMbu5DUtr4A6xvtXK01nZQbo&#10;/GCQ348i06ciLA2sVB42YalsKrI/VfOU6cP4QqxwU/8BVBQf1Zf7yOzGzcetaCRYRMid6q5OCH7g&#10;4uwEgrOzc3BidT+CQ8WN1cQ7JtZNYIivkODRlxFN0ZmtIznPPJ2NLnrlYzbRVq8iQkqLOlsQGiiv&#10;bpzelu4kbu5kZeAd7+Ps6uod8qwahaNBSmk8xdpX5wKgrRY/xdoKLNDG96QV1den5xaHav9skjAI&#10;tpBjoRINvcxvyfiC/tvdzc3bK6FjCAd9ca7KJuAK2eMtxdGBLs4uoLiOLi6uoWltk2jMUGuig/hF&#10;JVNjPZkr6v4xmfFPPXVuSvm2E/Hf4sL5DTX5Oac8JnsmP9xI8vhtp5guaKUm2DCJzaJO59nfv35M&#10;I35mvjvM9JaxjkcTWUiYq/ZU+Mtpk4ThqUGRtZVx6RgeUFALebrHtfWcnk28ydpKwOJTR2tjvezU&#10;DSwDCwZpHMgRKHBASsh+YqRzVyYKmFvRFyo9T18xC8yuW50XfkVbAd9WjMmaEvuTlz0qqxfAMFvA&#10;Gy1Itzh63a+pDaatPrne+UTidIThFS0D10qsgLlQ+QxQ9w/KhkbXWUc2mTFbn900MYCBfNHx5mqq&#10;HY9edisr+VjaClQ0MT/CSu/23WedJAYLV//wrISxZ3LV1hXH4N3fQFuBBkKenu6rz+4lkCDXokJ6&#10;6f0nTnrKARUV7tfPGsRmDYIXXiBYrC1zu7RXL762pqqqfah5TuTudHl8Ovy6tEP0iy7Ii+0nIwQ/&#10;+JsgANNWvwnsv16mb6GtwBtNnZ/vq83qwCxBhhxCSvmDUMs7t7zK06xOS3oUFs5AX3L86aoC60PX&#10;PStq535V2kqwjBt9pi+uZhHUgmLTFhue6+255VE8jKI0hOlrScs86yTwybNlgRK3DTxSGoBR6FvV&#10;xttpq/nmVp+LxwyT43ogI2A+oqTK7/Y/VKNC9U8bO/kFdnGBJbmAPNfjflDOPvL5MA9fExSmc/RT&#10;fVutV9dm2oqKQAw0pHdgCEyoh+V1hIVbS8q/mJkCw9j1wF+c6w5X22n4JLsXtUk9gkfYhNHMOCcT&#10;DYfEzvoHt28+8MuYw/S+CFPdr5U0N/aJOx6uZwyfAJqAJyQ15T92ULkV3Ypn0HANzy2MzB8kdS+z&#10;OSu0laS988teaOJ4BS0B6DGzAjUu/PiPXYeOnTh58tixgzv/9oOcyfMeInMB0R1jbRoYEZNbXh7j&#10;LC0lJe6WgSTgevx1T1yVdczvAx8poK6rba5/v/Oqc2k3k4cu93h455Dii6mR9hf31awsAusxb6et&#10;BDwquj8tWM/SSDuhk4paLLK4rOvlmDPH4vBJ4/XJun/TDKkGttkiQXGz7ZG6P+o82kBb8Rnz40WG&#10;d6WcPFMnaFtXqX4zLYG1zG1wvKXrpPFyGOBGm+8tsdmr5pmaNwNc7YtAoCNJxZYXtD3vZ05zuXzK&#10;REOG8Xa1wPJqpFD0ahJn25+Z7tHzfS9txWMKWzwMLawv+nUCx3lgh9Em5wOaLhEvB0Eb2II2crA4&#10;UGuHSeRm2opDnx+pCLa4Zuv9rH6aT6OMlac5qOvFtNe+tHzkaqGWuswGHwXE0bqH6mbB2S9SE4vd&#10;b0s9HR+DFwluQffr+DmwKDwbItzxSb6twBYz7wkC7sRw3/QYWAezoVt5zzPw7c9GgI7B5BpJGHhZ&#10;pk0Di3HSWH2m/ncaT6qK1w0AmFhMlc+9G/LSxj7pWXkxD010Tv9y/H5Zc0l8iImyOBh2JGakvnhk&#10;c/nnQ4oPQ5qYH0pbGeb3Y4i0Dm8NYyv5Z4ME4E4BPV5mu1vb9WnS2Kbdt0F7YM2nxXmqnZBN6kXT&#10;eGDFBAODGMqPCzK8c/Hs2Yt3tLye5w0hUIw10v4NkADGaSTNylznoudWJwxrkQV8BmYoI8zEykgt&#10;pmFpNs/5iIaC+Lk7GtdPnzlx4sJxGcekxjkCVzid9jm01VpmwrmOVD/1n43jhxYIHNb4cw07me1n&#10;lY1vnT1/7uSZPaeV3BLbpolrjlhB5w42VenLeO4NZpHOnLssox8QXwqcrrO5uJGKl2pXr5+/Lm6c&#10;VJ7jE+9peUOvsLe9sKIwL6e4ZxzDAOTXepbwyQchAPyvs4lD6U6mt65IOqfnVzU1NTU2NmZHON65&#10;c1rNIQ+FHUl+cEXqtrJvZktphp/G2T8f1E0aGMO3FTlq3zpj+qigvKE6zEJcWs8mqYYmhNyubw48&#10;5vxCpfXlv56+bfI4o6ervbmpua2zaxq/TOst8tRWPa3mlltUEmtxc7+uY0L79OrjVCY5326/krVr&#10;did4GcgTc3lOV7Q9/OPLgHBl8QGeutcdsqcnya9ltjlr+NdbERAwaPjKp3I3leRcI2pykj20zotZ&#10;R/XMY8FuEXMzk4MLhOUZfLnTFXVHYAsKMC9PCwvUu2CV3N+LB5iDAzlSHaz1d9Xg6lHEW/NYucHj&#10;cQbK/Q3UTt5zziwsS7a+fUDHJqppQsCiLi9M9kyjKEyIF4PSRI9UB2jv0AqsHl0ElT5fXvTY8IjW&#10;k5SCGiBAdaTV40f+z2oWxpLtJC6qWYRm1jY1VcX5Wyuc0nhUOVkYaGhmpeCaArXd8ux8P1XH2Eaw&#10;c/umz7L3yAnf/ioQgGmrr6IaPl0IJo9T4X1ZzUDrebNQyBXyeFz8XN/E3MIyHd1Y99TomEZAbHY1&#10;eE+z/PUdzbRDqtBT+V4yBg88XhSDixUpoT46l+1SR4aJHzAofoO11WD1UxelX0ySZnHLolm5pdnZ&#10;yX7EMpdGRJdGSF9VUPV9Wpqd5qN+5pBLVAeSJpgrdVbXPKvqkFVTGGsqe0zX6kXzDJdOJqCm+xFL&#10;tLXtY16hAXRVb7yxofo59xxoNpAPNulBT0xNTaDJy6PT6ZbnxLWNAtMaQScV5e6odPre48bhvEAn&#10;B3uNh1nVdY31pdkhuieswguq8AJc5a+ySBA91/1c92/KPhkdk2CUiG6oemZ6SMUvJhvozIb6RI9Q&#10;H0ffesIieXm2B6oCMPEoYI6OFzmcuuAaVTG1aepAwOORRkqCrLRkbFLGkcTJRKM7+lZemRnRD+4r&#10;XXIoQiI+ZdbyFXDwGcAe8itb5OKsJnHKJqesvrO9sTbV+qKigpp9+dIyG4/u89eQdrDxyRwY7uru&#10;7urq6e+fnFuaTvQytFC3zRvHkWk0HHo43ETRyiKoEceg0nH9zZmO6tdP79mz4/s//+e+C+ahw8vY&#10;nke6MvZOUe1kMGcDNt6tdLn1s9r9pNZFsCKsJzHX9ZaEb0NPXZi9us3baSswIETP9KX5KMvr6IRm&#10;IqkMFhJdZnNd090xfYrJ4RFHa2JVf9aPqAOeMEXDbdTMVtqKR55tjVcVu20ZnjoE+JhvZZwGbBwZ&#10;uJmpQaj2unoGBkYnyfUPFHSdtJ710Tk8KlgbY3JQ2yezGLlGWzFQpGoHCQ03+5Rx4KuMNFaXpLNP&#10;50lVPW6Ftlqa+VDaiiXs8TM3t77i0czg8oGbv2rbI7puLxMmXqetEANbaSsOkzLeXuxvdk7GJryu&#10;i87jMwdaX2qdO23imVxd9fSerorcdf/24QXEfJ2r1FklA5+cilw/b/VTZ+xyCvqWqSJrePjt/qoQ&#10;6JwX+bby+ThrqxWX7I3T7ykKhUKRlpZSuXcP9m31HqR+3dtMHLbM+raOh1XiGNhTnTBSm6Txi96z&#10;2gqg2VcC2LGOgu2J1NMT371r1+mzx87eUzxy5mFr/QJtqT7E9fbeg3sPH9ovoSy557RVRHgLUOTv&#10;U8sr1laAtkKT6P1B+kZWSk96gBdQOgrYpR/Qd4/KmN1obQUGbMzhWGsbmYtyL8YWwUJ3LoPXF+6m&#10;rXTcKGsATSYB42L7SwoaLv4tZKA01oTe8heYTQykWlvovpm2Ak7psfND2QFgtaJaYNo8hYkbL7Pc&#10;d+TQTdPEASyZRppszTLarh5UWIEVorJt/HQ/2dpqXaqp9rRV2orIYU5FqSqd2H3cMHMYT6biEH2B&#10;V/WtnP1b6HTRNCfYzYTb4WuuonrBpniSSCXOt+eanZYxePSshwaw5rKYDAaTTic2Big7WBjbxjX6&#10;3d5xeu/uH366bf2iforyjW60uw70J5yAJQUcGmGuISVc5dCRXT+D8Mu2nw9LW/pULsyTeWwKpv2x&#10;tvrhH37ce27/WTnlcxLuZQNDoAb60sLV9uzb9fOO3XtuPsjLH6cCu5jXmyN9cajC/tyJn/7+jx9+&#10;/Hn7tm2//LztwBlx95oONIM2nZNmdWHbtp+3791/x6euAclaM/ahMSnlnhJG7oHFwNoKbFbDxU8N&#10;vtSSPgUk++XnU9LaLwYmlqD9mODwqQhA21Is1Qd4KB/7/qcf9569oxUL9ktlslgDpYHe9moRdVgC&#10;k4Co9JCSO/oj1B5O3ZUObBhAsyAvHCKKaaLxudVR0+dNk8CdxTsDaFxM+lRBlu3FnTt+2b5r9y3v&#10;6qp5YHKOGqqIcLzmntS/QICeBw0HO9H4zPq8VUTTJOSAFIzwewoeye84vBOq9H1KXj5lgOLiMRaH&#10;S5wuie+FpPpp3+XLrqWDCxQOndARqa939kfQun4+cOaSc0HdNBOisF9vju+UFb75myMA01a/eRV8&#10;ngDA2qr+iaLZfavETsgVFOioKwPv2ARG1ExwGeShikiNfcd3/QRe3l13be2zZ8nAtIk4P5ForHz+&#10;F6Dafzp+Szm8cwjDBnrm/S8voK0cTfc7NlBeLU0fa4zzNzztlD2PJ4j8UBX7+9jLPa6hMqhsPKk5&#10;yFry0M+//LT75DWjdOQkCfgk4DJGM9LuX9m5a9sOsSM33MpqFlgcAWKgJNLiqFVC3xzYGW1zALTV&#10;UKajvbnUoxJopxs2i9aRYu3iap3cTqIwFocKbC/d2P8DpJoO3ZawzxtZpIKRJLoyyP7u9t07fv5l&#10;/8mLriVV41QGT4iqCArX/XzfVtiFgUSbw0ahBb0zAC8uAz9YEa177MTun37ZvnPnTTOPYvQihUoh&#10;VPpcswl6Vj0K9Oxy32iq1XGD6OxO3CbtyGNzBqKC3Gzv+DSD/WKB9q3zklI49NMPP5y7aprchgIm&#10;M5uRgH99LALAFzprsMhL9tR//fnP/9ixcyf4uNi1/e//+ef/On3dvmSCTMINBuvIuajeuWsgs3v/&#10;vt27D547Z5LQUBMRbGmrZV88R2Hz+WTCVKT5PWvLJ51EYt/QC4Pjx/QdUms6RyrDtW/cOmEcMrgE&#10;0VayDi4v2imAtuIC2sr51s/3bBJaQTfN7o7Pcroh4dvYWw9oK+u30FZgsdjSQmf4fcm78qbP8iaW&#10;CKAb5S3h+h5pyQJ38R0kNgvbnet18ZxDejvYd1j0kr5GWwnw871xlmLKrvEN4+wVBuZjwfpdxudz&#10;mBOptuYSe/ft2b378BVxi8Te+ieO2tY6DyowbN7yeEW41BXz8LJW+pq9AW+ZOhqmIW1pE9q6zOVg&#10;enL8r1+2TWjpZ30kbQW8AWMSPU0tJPUykWw+FdURr3DZzD+zjLC+SHAdz7lNtBUwhqePdqXaKV6Q&#10;Mwmt6gbuO8BwG9lUYL1/+9///uO2XTu///f/+NP/+T/HVfQjGuuCpCX2/e1vP+zYte27v/3pX/6/&#10;n0+Ju1X3AJPN92vq9dzhk38GAp2IL0hbUalURUVFDQ0NmLb6Z9Tleh48In7gka6CrfmjFjKHg+nK&#10;87t01j69rRMy7hYFMPEEdlPDzc9PjQ4Pj7dnhYeobFONHmgFH9ok7OLM2NjIaH9TdZzeHnW358nj&#10;fM57ZxNWFwnm9S9SGahkF11TNfvSOTKLMtfyTOqyRUB6DXWDmYoAOOwbzrQz1ZVwSpoh0MD4jU2j&#10;VzjdN1CXDB3H0ME2x3hCqe09bTOVqBEife1Df032tb8QbZXyZtoKuD3Ao3qjXOXuyhqEZo5glrkC&#10;Fnq03O6QgplfzDAHeNXm44Za3U/ccU7JmBJi8ux+Ddpqcp22IgDdHqlspSlnmI0hc4F3Lfxysoq2&#10;iZ1VPn6FhQPelsj5poZ6Rsov58iAyGKgcbnGNzXsTZIm6dCmi8BfL525mONhYG1l65aa5XNDwi26&#10;sDrN+YqRnXdEH+vVGHYNC/jvhyAANm9E99XUlJeKQnld9+Q8gw/gFoCthlDDQ03lZRX11U19Q909&#10;M8tUsEczaIfo4bqaitKyiurOOSIRqpk3BC6Dgh1ubm2orqosL1tJu7K2bhi3DEguHgE/1V5VXlZe&#10;Xd8LhtevUoDm6Ge6RqfnlqgrSfI5PMxAZz2UAJimHMDwRA3hDdnBlz4UAWhqEDk70FheWlbd3D26&#10;DL7XRMYD46MD7dPA4ytYLUqf6+5dxby9c56xumMCRDGx6ETkeNsYkkjf7O73TZmD6Fzi8kx7TUVZ&#10;WWUdcKBGgRYAMcmY6cGGYQRpZR82EIlNJy5MdIwvEOksUTJ8BgHdVwUaGAiV3TPTIg8twMECdba9&#10;tVrUlKpb22doK1szs9DDI82itltV3zhBJMMuhN9UFV//NZi2+vrr6J0SArVBmO8fmxhHgVVlgEkB&#10;vinHm/rHp7EU8JNJwg3V1leK3uiOiYll0WooPpePG+5pFL3RdW09i5y3u5banHNvsJeDsZh9/TIF&#10;0lZAgwiENCJqdrRjCsvkcCA1RUaNjQ60TuDAjsPgS5GJnOypA0qoqrFzgiQQMfBANS3jZzpqKkEf&#10;1Ng9TwZ9EFiVPldXEiqpHT86tXmHCpA74G6omKnJsb65JbAlIdiFj7s83zc0BAy6wOQll0WZbu+s&#10;ExWktqNtigJNaAKTTzJiqrOiAlyuqmueppLZwGEfc6E0IFT7sFbK1DjY0OvTA5tJRU+0jc6vbbvD&#10;Z1KWRxoghMvKy1pHJgF5B5xcsTGjDf3jU6IqYJNpqLHWMRSWIrJyXc8aKH/S7PTkePc8MAwBcw0C&#10;GgJS/mXlze1jy3R4imgdqE8+4dLYE1H3zbTOaj/NzS8qLYFCaXlhoJ66rrx9yjQJ1/tIR9bR8kFs&#10;Y2NxKbhdVl3dNbY4Hv/QCFhb5UN78fGJy6PhJkrWFqE95KXGtmDZP92JzgFG58SKMPljO06YhQ7j&#10;V62tnrcBt9p8LmK2CiwS3H7FobiTzl0sdfO8dUg5emYUWiRo+Wbair+I7Igwu6Zv8yizES3a5Qj0&#10;1QIqYSHN9fItNbPsLiJqpsDz5j8UHlYMIaCF+gCO12gr3vR4rbfkaZdnpaOQgd8nI/Z7exAMlSlz&#10;vT21JVDlltfW9Ewt48sCpO4qKYRV4WkLdX4ae2StklqmgI6EUAWBRsfnuohfVzdJaSXipwrcZbcr&#10;uRb3L6wC+8HWVoCi5zZEGSpLnnEuwtExfS9M9t0yflrVxwUOP1fDGpabaStWd/0LN7WrlsFlXROQ&#10;4ZQoOpOAHWlqrq8EKivD6aai9C1xl9KWcfzSVE9va3VlRWl+iLWN7JGjxjEJzWgCA0p/LXH471eB&#10;wBelrXg83vDw8OjoKFzv/9TKFtCJi+kPrt69p5fSTUbPFHjf/Yesd/ng7Or7DXTJIrrKWzeoMKOX&#10;wuctDCS7y++SfNSFmO+P93303KcCR2eTiIMJRgevm4QU9THf4E19a3FWaCv93P4FBova8FRDVu5u&#10;cNECAd8ZrrlL2jSsfJQPEhEF8KSAJaCXPTEzU1KJ61uGaClgeMDtCnLSVDhuWTpBYnFp2JloeWkl&#10;Nf0UFAm4Ilp7bnOmr9FWK/HA/3w0qjvK+pa+hU9y/SKJtXKdgphJVr9p6ONVhWdxeUxkT7HJz8o+&#10;OSVoITrH9lekreKGFnA8Nr3Bw9XW4ELQIJgn5VIwEyHXdM3ue9TTgLUVFDhUbrObobKauHPtIovD&#10;Jc2Phl2XUDa9n4tjQGNNAYMwWfVA1cQuKr2trh24xrgeWzOJHHl5w9TczruF9VYmbzNA8C8YARgB&#10;GAEYga8KAZi2+qqq46sWpi/YR3X///sDWMqc04YkQyODX0dc+lR/y7MHod3z6NVJk18n2ZVUwAos&#10;wmhRqMXpHWL7xKRiwVL3XzN1OK2vFQEeizTb+NDayi7g2RARDNtFcoLBLo/U8CTYRP2Cb/lsnZv6&#10;LWvbiC5o45mVYghoDHSCg6q+vGn2BERbEfDDwTp3jQx8WwiUmbEyh9MHrly9JadgLnt611/37Za1&#10;rVhCtvmq3rCwCW8mAtqKMzNTa3Nhz8EDBy7LK8peFZcQV/AqGiGihp4ZSL7ZJTt1pjLdcOef/58/&#10;bz93U05dRVlBQcnQ0a1gDoGf6H1uon7lwtm71+5cO3/FpKhyhgQWmYrkRE61hKn+9z3fHLAFnugK&#10;obMnXnOH1JOYuvlf7638Wiv2XXIBfgo3HG1lffP80Tt370qcENdIyBwCvv0QvUVp4daJwESTwpwb&#10;eGqofVX85N2bt66clTDKL5kmgqlAEbC4qZYQnR2qHtldC6ClvCsjcBM/lev1UPL0wZuSd64dOykT&#10;ntCFIQnQ02254WYxtfPL0KwBlMJMb/5DpZ91wtpnloGBe7W7/Zk//T//8tMpRWVlFSUlBXlVl5fR&#10;ok0lVnKj5Oo7WurLJwDfVq/y5/TFJdtcvBw8OrL06uK7pIPv/XMR+KK0FSgK9JEuCv/cYn3jufHY&#10;1InuZya6V8+fuXv99jXxSwbZFdPLNO5Mc2Jc5MO8bhxquSfNTVfqlsRteXnxKxI3LpuWduEZDGRj&#10;kpfOjYtX5WRv3r1x9PS9uIQODDDRev+ru0pb5fTP08Dk42SW2/2bZ07cuSN1/fg51ej4dhRNiBoo&#10;y3hqGduEo1C5NP7EUyt93Qs2pQjgWxNqJVwhebzyiYXc6WO3pKVlZeQuS8ibPspvQyzNDpRH2cTX&#10;jG90yb5SuZAThgQTA5UTLlloEk3I4TBHyp9Exb5s7kR3ZJnv+e5//emnk9dkQcekqKCoZ/sge2xm&#10;ojE33EZV5qaCvLy0nJKciUd8IwLFFs6m/yq+rcabEz3k/6oV1T8P9qUXksc6MgPMVW+DXWpk5RVv&#10;KOn7p3f2L+Hnh8ueGT8vHZijEIaKHupKnjp2W1ZWVlr24lXF+xGlPYuiZfJMLLrOX05S9350J4pJ&#10;QTYnWF08fuvm3QtHLhoGZjWj4bVj3/jbDRcfRgBG4PeKwOfQVmiKUC5W+B/Owp+8PuL40VP4Jyeh&#10;e6mQsdn85PeK4LcjN6a9OdnL3tLOMbiiD0399T6QaRjcbH3zBJUiGn39yngKeBzSVHXcIwtzG++I&#10;pG4iYcW09FfOBU7ua0OAx6IutsRklJS2LwJ7hXXpABux3NValmT7sgEzUpD4PCcHrG8Hn4QrEQQs&#10;Dqk9Pz41OqMXx+Dw+XQauib5eXpq2RSdwyQha2Ms9bRVlOVc3O0dHSPcQpO7qYTpivhnWTn109CE&#10;Nm8JP1UYGvwiyM7YVkMeuCXyzJ2jcZg0XF1yZFpq2TjYOHrLxwt1trsqyMjcQF0VfBjIQUHBwOFB&#10;/gKKxubh6zMfmaoqKapbuMcOMgiv7JmJSzN1cfZx5X3zgAmBEiRPz9W9cExo6ZwFZMm3HUBN4luq&#10;Xt5XV1ZUNbIPaUCjWeCrH9FbmBZmldBGotPBxx2uLvuJBQSsuduLHjL+VTdEXZqpTXaNL+lDENab&#10;xDvgJPX1ZrmpKyuAlTgPS6YXoIwg2irMdCNthV8YKItxSq6fwwPWEduQEOesoaWleg989YmqW8X5&#10;xctWCjDSWsmH1pmYnZb4vBlshPiqpXDmmlsyHz+pWFiE5grg8NUh8EVpKw6HU1VVVVNT8yFN8quD&#10;5nctEJ/NxdQWhFqogEWalh4vekmATeYB2iohNtI7txssvWNSFgr8/I2B5lbUdQqOH6bSuEKwwxq5&#10;JzPaVklFUUFFz+pJ/eL8JqeWb0dkOjMzUO9Hk9IxHLDD5AnJvY1x9rpqSir61o/rFhEMoBAWB0rT&#10;n1rENmHBUimWAFGRkpIcVDJDYbxaA0gdqyry0dZUlpdT1lB9kFU1zgJW3VO1yff3KYe1DM1uzRx0&#10;jAvt6alxgYW9ZAZbRFuVPX4e+6K5EztR/cTExhB0TEorHZO8ro1L3hySzuJO5sa43FNWlFfQsXQt&#10;RCKhnZwFC3kOwQbnwU6CyM/yyYmd6SiNdkhqRhJWejI+qrM72kTjnrz8PU3tJzWdaLCam7A4UvrU&#10;KLJ0EAni0Przstw1VBXl5ZW11b2L2mbXOnMmbrkzziOmrHSIBLQre2m6JUzPTE1FUScsA/hLWle4&#10;WwGBf8MIwAjACMAIfNUIfA5tRaALfauEWhlC4xyhTuqHHtqpQuV4YXK3kP2qs/2qIYKFW0UALH9j&#10;MeggMMHWOq++qj4bH2ixNAdaKfcrpvlKKJAsj8Ni0ml0BhMsbvw1BX+VCXwGIwAjACMAI/AtIvBF&#10;aSvgkv3atWsyMjKwb6s/eNuazsxwl/yzhFNkZvcsHnin+gADrQ9ChIse6k20si8em0B/UPyPigQW&#10;ajOWJrrSbe+q3zmrnfOZtNVHZQ1HhhGAEYARgBH45hD4HNoKMAA0lgCFnsfgUGSmgMwUfuABlrsA&#10;U6svw1J8czUIFxhGAEYARgBGAEYARuA3QaB9Tng8GDI43+X7hmNvgFAsUAj2Ddxyd5s3dKV+6j0i&#10;02g0AwMDc3PzLzSt857s4dv/NARQtTUBkkfE9h+/4ZfUNg+MQH+laTzKPKI35mXZPHL5ldXxr1Yo&#10;AYex2BxuIrtr+/7r2k6VRNwHmpb9agLACcEIwAjACMAIfEMIfA5tBWDicrlG+joPXBw5nFeLWL4h&#10;+OCiwgjACMAIwAjACMAIfKsIdCCEp54Itz0U7vV//RCIBXD3B3D2+Qu23N3pA0VumH4PamCJMwKB&#10;mJ+fh2mr9yD1e7/NoVDQEyMDvb2D8xgy81e0tmKx6Tg8jcv5AqwVtIMci4ScGOnp7RubQ5J58A7I&#10;v/dmCMsPIwAjACPwJRAApkp8sLHIxx9bFkl9Jm0FHC9cvHhRWVmZxYJ9Bn2JeobThBGAEYARgBGA&#10;EYAR+EoRANbjbXMQAdU0s/Wom+AYeSackrUp6iFuudsoig88Lbw3AMJqJbw3JhwBRgBGAEYARgBG&#10;AEYARuBrQwBMahQOCT3LhQHVH3F4lQvLxzYV5TNpK+BvIScnp7KycqPb400ZwD9gBGAEYARgBGAE&#10;YARgBL4xBLgclrebw/kzJ3HYT3QsBCYEk5KSUlNTAXP1jYEHFxdGAEYARgBGAEYARuCPgACLK7TK&#10;Ff6XixB4SPjw4y+uQteSTcX/TNoKDKWAwRVYKgiPqTbBCv+AEYARgBGAEYARgBH43SIAiKJPPlYK&#10;zWaz3dzczp07h8ViPw0GMpl85coVKSkp2CX7pwEIPwUjACMAIwAjACMAI/DbIgBoq/sFwh88hfv8&#10;P+L4yRMy0NoYPp+2mpycBL4X4DHVRlThcxgBGAEYARgBGAEYgd8pAoCwWqIJe5HCAZRw8IOPPqQQ&#10;QYC8N6yEz6etwM699vb2Li4u8Mzg77QhwWLDCMAIwAjACMAIfOMIANrKvlAIaKj9AR9x/Owl9KrY&#10;hNxn0lbA1EpWVtbExAQMzzalC/+AEYARgBGAEYARgBGAEfgdIgD8MGT0Cg8HCc+GCs+HfegB4ruV&#10;Culro6HPp63AhOCyKMC01e+wEcEiwwjACMAIwAjACMAICL8e2urmzZva2tqwS3a4UcIIwAjACMAI&#10;wAjACPwBEAAbr8W2C4FfhV+8hNsfftjhDcU3zxHS1jao+XzaCiAJmCsQYNrqD9Co4CLACMAIwAjA&#10;CMAIfIMIfCW0FRhNlZeXNzU1wS7Zv8FGCBcZRgBGAEYARgBG4I+HAJcnTOgU/ugp3Ov3oQbtYv6Q&#10;AbxNvpD261lbMRiMwMDAx48fw7TVH6+NwSWCEfjdIcAl42aKA+Mqe7pQa5tE8JlMfFtxVmVJ4wxT&#10;KFy7ulYyHn55pj45obZ3Zpmzdu3NfwU8Pn24s7IoLqFiZLQ2ObmuZwq/pkrf/IToKpc625bvY+dg&#10;Y21lbesQWVs7KdqflUdlzBS/CHS2tbn/MLa4dVnIfSUZFT3YVvSsYohEBwKDwJxubIi8b2tjbevo&#10;EdkwhwS5voosivFt/sfn8fBtdSn+961tXB9F505SaGvr3zfiIRBQkN2NJdG1I0Q6NGMjEPCxva1J&#10;D5zsrK3vu7jGd/Uvvq8aAdrM2anqp24OtnbOnjFtSOTa1M/GjIRCDgnZVxFR0j67RBFVEZcw05v8&#10;wMvB2traJii3s48mFFIXJ4sf+bpaW4FgbXffycUt4MnT8hk0Q0gbzst7Ym9rbWXvEZTQg1/mbU4b&#10;/vWFEfhKaCswlFoPX7jEcPKvIcCj0CfyI/2dbG3t/ZIqOohC3hZNy8Au1oUHPrCxsrKxC8pI7iSC&#10;yuKxaMjG6Ofe9vfBZStHN9/sBgyZ8SFKeqmnMzvYy8XdK7JhEM8QUvqqE30d7Wyd/CLyJpgU7ibx&#10;+Cwapi0lxtcBdCXWVg6uD9Nq5vGgLxGgu7rSvZzuA232wPVl0wCKDUTa9OSmH+AWZaqupjShYYzG&#10;2tLlcemY/pTgRw6gGNa2XlHPqpB0No/PYS0PlmQ8cnK2BXrM3skttnhirLcrO8rZye1xXNYAmfg+&#10;9bkp/60/OEzSWFVYQevI4vKGWwI+jz1VWV9dUjjMYHA2FYdLQAyleXs7WNvYOQamN/SQQR0JOCzc&#10;cPqTYPv7dg/jkjuXmRxQKzzGSGZiRnZc/eI7AdmQK3wKIwAjACMAI/BlEPhKaCvYJfuXqV44VRgB&#10;GIGPR0BAW56sDFQVE5fyCK9AUlc+HHhE4kiQjrSlvnsl+fVPCfboWJnrxdNO0dUzb6Yi1qUA42Bq&#10;e3Va7EOf59UFzpcuOEWVT6/QSutRtpwAgoSD6igNN7y4fd+5U+fOnz+x/biy6ZOaGbqAgW1v8ZQ5&#10;f+bU0VN7T0poGL0Yn2fxeBAbRUH2pwXryV8+ZJ04v0wGHyD44apIO+XzBy5cOHvu4onL2rEZXRgS&#10;sG/dktk395PHZSCGYs1Nbp7Ye/rYmQuXbzhUtGNExNQrKMD3CmG+N9lbSer6aZeUOTxVwOezFsZy&#10;AmxvHjx74dzZs6e2n1BzjW+fBC3jrQF8ARFQjZEhSid2nzx15uSeszrxiV040Lo2ByZpsSHRVePq&#10;DjXf+nE0yJmBmSmLNBHffvL0qQsXTl5V9wwsGkIuTXZF6ajcuXD+/HnxC4f2//jf//u7Y7fCW6dR&#10;kyUeilLH9546f/6CxDUFh/TS0SW4ljcj/GV/AZ+fTsXQVOBH+bb6yUvoU7lJMH0dzRtXL4N3f9PV&#10;D/4BrK3am+t6utrByQc/BEf8fASAQmVTkQ11LnfPnD59/NSek9f1LRImF9lALa8EUKWk5YHCKIMr&#10;l8XBa3pq/8nbt6wTBvECGhFRZX1GfN/O3afBa31DWvVJNlA1r/c1r8s4EPZI48C/fXdO2iKjbm56&#10;KsvB8NqJfaePnz575rZzbf08deMEBYu40OAicW3fz3tOnzt3/tpdZf/UUSSZsziS7u0sc+K8+Pkz&#10;Z8/uO6flkdQ1Q+KvO7DdnKeAx11CdMbZ3bh154pnDpYsmkFZjcKnYWdrw/T/f/b+AjyOJEsbRvu5&#10;9/+/e5/77L/7fbuzuzM70NPdbnOb2ZZt2WKZWczMzGDJsmVZloUWSxYzMzMzq1RVwpJUzIw3smTJ&#10;ktt2m3rG7s7sbCsrM+DEG5EnIt84ceLCidM/nTh7VubA8Yun1J/UI2g0Jnk0Sv/e3r/uOnH69FkF&#10;leue8f29jbWhFgd+2PnT8dupc2jA0X/MAQAX0HEdpWGW8v99437hAPpVIiIRY6Yr6OqNm1qGuWQy&#10;e72vA+8Uc3m6Ksrq8rELp8+cO3/03C3XB3mzOC6diihwvSYre/jIkeNXr7kUjhO5fAGux/3aVXVb&#10;8zwUTFu9gha+ghGAEYAR+Gcg8IXQVsDayt/fPzAwEO4X/hmtAM4TRgBG4BUCQvrQaK2rnL6vySH1&#10;yPiCXr7UhAnQVlMhxrcdzB81EDkk7MzY2NDQ0PDo+AKByJGI+QhEna/8OdewtLqx0aGhcfQskStY&#10;m2Lnk4mLUyDs0Ojk+CKNDXakF7FoJMLK0tBUvZ+irEvwi5rR0aHhcRSawOa/PisPSSUWCRitzx7Z&#10;q6s86piYXcVhkQXmRzU1HR8P0ed7nljsU7KKa5uab0iz07lwyqOAwGSIOOT5+hQXlYP/9adth11T&#10;lykMwE6NPA964H0lqHtldWVussjzpIZzYPmQ8Hf/TStm0rEFvheV1fXiGpYmuhIcFb/VfNqBwqx/&#10;4kjhZ2Kny5KdFXf+x5/3XvDLWiKzhBzOfPJjO7t7dhUTC6sr8/1ZxmcsvZOzkK9a0c+uhAJuV667&#10;zvUTNkmjM+jeCK3dN82eVg2/IhVA78ejrQ42Jxtf+Msf//ine35daDzgx1D5eS43dt2OLR2ax+Fm&#10;q72MnPRsn6M4FDqZSACb9+IIS4X5nvdOnA3IRMyzujzvXDK47lc3i8PNDVTH3lWxjaxqo4Ll9z8T&#10;B74BuSaQrNAkE6uSKdxnO0FqlgWQ14UPoq22PYD2H9wshqaFl9xNoymsePPN978eXxYoXNEzt3WD&#10;XbL/Y1s6eNOwUw3+BntUbVO7kbNV8aZachful1E469yOWMwd6Ei2v6jwJL8DhcPNNzy4qyuj6NEj&#10;XMa0J1xVsH2SWbUEvdYEEp0teAtv9FqRhkL8XUz2ODQu4SkkbHmAvLymcUIlarovw1F5h55/zTgw&#10;GV5XAAL6Sk/CnctW3vGl89hVHJ5ApLN4TBE518/E4oZBxujy6vJkU9LdfTeMQlKRXCoZtzABjLE2&#10;21OJBTwaZqwo3uLcd//720NXAosJDGAStnEIMf2dIbdkLOJTWuZwuNXhfC8PhZ80X8xMrs5UOWqZ&#10;G/lnIDDLIF8ClcnjcTgMdHFAsM4h3UwUgrqRxvtfAJ3JZxKmW9Mtbu779v/8u6p7xcj8emyRkIbt&#10;fGQt88f/vUfNtpRK5axjIBJKVhqrohwuepS1T65gVzsTza10r4V3kKZXC81+0gyPaR8dSvC2u2wY&#10;OYZdXshwOqbn/KB8mAV67vUU1rOA/34iAiIem740jsZSKBuzfWIBn41fWljFkljA/u11xEVsFhU7&#10;O4unsfmves43CgHmB3nEpbmlxaUVCgU7O0dgcDeZor8xCtTZCzmEeeRQf39fX/8gGN3RWDxpPiIW&#10;i4AaHRoYGBpDYBksEbC2fpmEWMihLIJRFYUlnQQElC4Xh0KOQgkMT80us8VvGtO9Jfvf8G2Al4BK&#10;XJoaGgC4Ts1TeDwA4DqGm8ot5FBJy4gVKg+QE9KDS6Yujg1AcA4NIvHSt/gN0TalIJEI6XTsDMho&#10;AIyqCWzumzMS8ZiUlZllEpsHzFFBEBHIGD00NAAyGphaoTFAFfPp5PmR4cE+6TE4ODw8MjWDxnPA&#10;FASfhEaNQkINjs9gmMJfblhb5IN/fBICXwhtBZQTcBwKjp9rqU8qHhz5FxEAiPPJuLnxwf7+oXHk&#10;EkPw+gsItDBtcWEaenX7R6Ynl1ngyxp8eIPvq8Xp4WHwjoOXfGhmgQi5OvslbQKWv9DpqzNT0Ef6&#10;Eo4hkIhYFMzUyGD/wMjkHIXL3doPQQbeFMzcxNAQ0A59A4PDKAyVDczRxTwqdWlseLC/b2BoaAZL&#10;hHqLd+csYOJxK2gc7WeDQJGAQ5mbnIDUT9/AGAqJ40JpiYRc8tLser5Do7MrTBoRi54eGh5BLCzT&#10;hGAjg084hDwGeRmxTOHwtxjvC/kCyuLSKvHnxRHSsVjEIJBxYHgMSWCDwRfUA7CpuCmA//DgDJbM&#10;liIgYLPwqMk5HIkBTNvfDcgniP8bjwp1X7jutBTL4xpRA/n39YOehkeN8jhg5AHRVqGmd10cwir6&#10;euLc5A4f3bVr996f9ms8CWulcYRoVLOvwtk7l44fVDi4Y9uh67eD2pF4rpDPpA4nxVrL7dq9e9eh&#10;84eMUtpnOWx6W1FUkIVlSE2ll7KC1pUTh5UO/7jtwOWrD9vnSK+9BBDcoDaFdBwWszBH4gsgAoK/&#10;GHvPytLBNq9vosT9ipxXYtsSX0TujfWwlFOLmKAR2Avljt4xsW5eT13u7HXKXiRRQXtg4bFY7ByJ&#10;xSYvoUZz3c7ougdXj8C0lZBIngzRu2xj/biNJhFgWlN9T593LxsZ2RhFS/hs6kyOlXt0kpvLfXuN&#10;077580DZ0fF5JvbWlkapC+g5DAazvLyEXsaRSO8wmwOjcVxOmIPlFc2MaTqXRx58fknO2u9F2auP&#10;NaB4sG1Rz6M8rR9n3r+z2zS0BYEDmrY7KtZW+cLjMQQB6B0xIc/Bz+yeRgZ460FLALqAO1vkHmQs&#10;b1tCWCKvEjJuXzf2cywmgaAi3NRggNJlh5jEAY4Q5q3epLjAtjLhrRLZSMmlOMnl+M9zgqROhEr2&#10;vrfXhTV2C4Q/FbZFgGMPVg/6Ll2OF3+cYJfixDs95x6VYoDKeFPR4Xu/DgJA0/InejOdFC/4pvcu&#10;C0SEjlBHC2WdyBkm9E5CBxjsDndluF6+EpLfMrW0hKwNsHa4bZo4S13qCtHaedkkpLRnaWlpGYul&#10;8aTafi3WO/8devbAzXK/ezeNS6EiovVVzR1CO/E83mpfts85eeeMzlG+5KUCEBHxg6EGBy5r+eZ2&#10;LCwuYlaxFPB9yJZQCwNt7NXMMgfnF2dH2l7oXLXxy2ymE2caklwv+OSOYQiv8hfQMKPZNu7x2d7W&#10;VpY6Cg9LcfR1Rg4KJOYxmbjZmRUqDfouFbEH03JsZRWDOvo7Ex9dvnFFN7p2Zm4Rs7JCYq+xCMs1&#10;wZGGhw2y0B9FW4nAB+RAWnKki9Wzcv9b23SfbFhbCXn05e44jUvaJ//yk4adTQH5FW0F1RGdRsAg&#10;cUwmHY/FNMSZ2xjcjukmIVaLLPZphEQ29XXHeDrctghu6M1yPqlsHJnQSYVGnq9AgK8+CwIi+nxf&#10;nv1JNe+swnFo5AMhLCTjx6LtjR4FpQ8ypUTQlpy4o0PlQffUntdN4H5hUamIyV4teeYVEhgUXlr8&#10;5J5WXCuS+Npq1i0pQ2+mkEtFN4YY39y9Y/eOHTt+OnnCOK1unCwAE4eYppand44e2LP7wFFV79IG&#10;DJ8HyQZmlRikxdooLQefB6VDbB4fpEBAtz3VuHtix84dO45cMnCvwq2yf/eTg9AYls+dSIuzkd+9&#10;e+dPJ+X048fGyWBUAjDcOCB1wWNPtaY8tZbzL10i06DhDZ8xkJlueXzv7p07dh/YduVBVhcOmvnd&#10;FG0jvvQCPBDy0KVl9y/v2rVzz+FTN4M7BolgAvm1GCIBd26oPNLuolf62BIZVL2Qh+vNC72z4+Ce&#10;HTt377nsW1aD4XCxvTVe508fAjW5Y+fO7T9u++H7k9eMs+dWCbjhKPU7J7aD+wfl7rlXrC4yofmF&#10;twq1VUT41yciAEY0af0f49vKcatvK18f77MyMjgc9iPlEYtZTAaTCYwC4Jr/SAg/KhrQJTT6YPwT&#10;A5ldu3YclL1umTuHpm2a4AMfUkzsXK6D9SVIi28/onresXR6hc3nshfKAuwvbt+zC1LuB48b+ZcN&#10;LwOl84tCrDQ1Bl098tO+o8pB6f2rvOXqdAf5g/t2/XTsnHbMYB8OGmFvtAABm4bKdjE+s20XpDb2&#10;H5WxCW1FEMV81kh+lt3po/t37thzcM+V+9ENS0xpF/KmzEGD4vGYI/k+Xo5q4XXELdOCoIehzDZH&#10;a8vKQunv2H7y3o2AJsDy81kURJqt/um1fA+elHOMHu4qfeFwd+f2fUqG7nUUwjs+Tt8kxPo9UDIR&#10;nzPTnRtuc84rD7FKXH8AaU0ScjzBwNA3KW2I+8rkBrwOAja67LHv1b37du/Yc1TmdnBbNw6wb6yl&#10;3kzfC/uP7jq463JAageWKxQJVwYaAm5ctE8uGiTB79EraD/oCgAuIgxmB9kfvhPSubowEupv62b2&#10;bJAIekpAW02Hmaq5u9t5RMfanrn3IDY5Py/7vp6CkbFdBZK/PF/rpLjtb8dvuAckpoQ43r19SSew&#10;GkOcr4nzdLe1fZxZUpITH+6lcd49c2R4pj7T3+7SNZ+SQkfln2QuGz2ITI+4b6qtcjaoAk1kbrwA&#10;b5Acas98zni6ura1VWwZsq8/3viwdkLFCEkkFqCKHgaoyTjXUJaYjPnOIfRCY0VaoO4ux+wF0gY1&#10;IiZOtgffvqZ0XEY3o3CIzNg6bnhDhr/5W+xlQq2dok6AY8oUUD6E4YpUje1Gid3NuI2SgxEOFdXW&#10;j1psyI/wMTrpnT9HYLGpY8GX3C2Vrto+vCunIKdw+apPVdOMdOyyEe+1CyGPNxzibW8j79VGZAl4&#10;9JUqqyMWns9iERvhQOWyVsampkfaujufm+82C2uaXgUaeDItzV51n0FRG5rKZlOGQtV0FOVvJoBZ&#10;QhAejJrbkz2s1DX8WmhiHofIKTe5fM1CI3yYzGZTUa05+vuPaQTH9cC01QbIWy7AtN3osqR4VFIx&#10;8dnO0nGJdga0u80HWVttD5AY52yR4YZd7DnthxUT4o+WrQYpQVPW+Yot5YZ//GoIgAVoxI7mCMMD&#10;Oi/qJ8giYIab7Xlf/aJrI33l5bABvLUM2mpf4wtP02uK588rq9mFJnch8fTFlUKjM4cP/bjrpMr5&#10;8+dVdXWfD86T+IBu+uVBMaCtXM33uXdSmKukVk9FDR+PbARHIKRMNb7Q/sk4or6FsN4M2Esr5RZy&#10;Z4788OMJlXPnZVU0tJ71oPAsEZ8wP1aU8sD4mvwFORU1y+D8hjk8DXzEY6a6SnpRpM0DJ2ClQEJ1&#10;9M/hmxLdnE0vPijZukhwA1lo/o+PG80JcT1nGNiGnG/2Nb96/M9/O6p09twFxRs3fOu6ZhlgOmih&#10;4nGY/mH9LPTMRi+1kcQvXwANyMEjgJOs1qHJFPNtesH5fShoCCkSESamMs1vGDwNMLtq6WRrmkeh&#10;bCwSXE9WzMJjCp1Mrh49cd3jUdEKkUunIPKdrpyXPXL06Mlb6q7RzZXPDRQ0HxQNzNLBihAOGJlB&#10;XAV8fCYExLxZZE/ElSs3rx82iS7uWQRzgyBlIX6lz/+ukq1DeAdDCObVwJ4S0gOYDIN3gd3TkeF4&#10;/OSD4mEsMHoBj6HbUJ1Ie8OXodduCoRc7CxiFjVZVpnkcOJMYPUUkb8WZS3Gz0ohZuKW8u2uX7tx&#10;zTqhoKg0M/6Bnsxx85DmYQZ+INHB8riK4fOctOdmN08bWkW2zgC6VwxW9Jc/0zj53f/vx0vu+d2A&#10;tmJiFss9rmhbWz7IKCt/EX7fXv18YBEST/5ZXr+zG3yRcLzA+paOoqFDWnay3125ky6P6xCETRUB&#10;1IVYNNsYZaj4tz///SerpAUiFdipMVqyH7moXXNMKikvyAyzubBHzSk1H/UOywFgI4WofWhsdOqm&#10;ZXLui2A9xSMWvkWji1veW5DV4kC+240f/vSX7/WChhZB7YgXynN99A/Imj/LKiwrSfbV1PcKzq7H&#10;EZZHG+qqK8BRVeRlJnfqu71Gscj51ZZgDcWb95zD88pLUsN97O7ZRrXNYYBvDlg3vKlZA1hAL/YZ&#10;TzBsyxz4YNoK+G1wLpMwuC8l4fG4/j7uZ8+cBrP5Hycbh83ycnfy8XTf1IrfVH743mdGAAxAWtON&#10;b9y7bO2flRjroXHmmFdC78IrOkVIJk4muWpZWLiElVSUJwVaa5055ZyHRlBIfU8MjJWuWCbl5ZVX&#10;Vdf2jmMo7+U7FJ2X63v1D/JeMfkjyJWRKj993QvatokZGU+05I473M8fXn3FfYm49MU6tzs6V9Qc&#10;0goLy6tq6gemcSQuu6vgiYvmLee47KLCrBjXa6fUrSPyZviAV1jrqzZrDrFYwGUMVTy8c+Df/7ZP&#10;/n4Bnr7Fmn25vzX46j4lS+fH2RUVxaHOGndlVQMaiRjSYqPTNe0bOs4ZRUXl1bWNQ0gyATM7mO90&#10;VeeyjH4hHgNcIn/4IVXLmM4Uq6s//vUvP+hHTi5v4CwWkVZ7g0yP/fmPCv7x/XzehlWxgC2ZSvV2&#10;MJY1fJZfVJz1wtvgglNg1iiW3F733PLgbd/4pFD3a7ccgkr6mbQVsPBg91XbjLYRMmy1+OHVsxZD&#10;JBAvVuQ9sbxjVjtKALPQ843BlrZWXgWzbKaAQkEA2srD08Y2JODKnw7f0DDz8E4uy05u6G2cJgvn&#10;0eVOCn88pBPTOc0TsHsinmmfU33Sjaz00T9/bNv+SyY2NmaaN5S+///+YJxX1FJV/NTt1t37JYUu&#10;Skc1ffInyGI2ouCJ3UmtkL7F1XeRv0I2ua/Iw0D/dnBMzSyd3tsZqrHDNKNmEnJetVT5KFjvoEk+&#10;ae6lkxBEW7y35m7HLGBttY6HmLo4VfLs8X0fdzeHyKLWzhUwVlh/9vv8y1vGFhicMgpyyJ0FAJDH&#10;awtM/6QW3l6z8Boc4BNsquaRs56UtgILFXoDFNXP7jyu5uPu4e3l6qJxWdEtpqzzHfM2gLZq83O0&#10;tzoXNEhlC/h0Spv7XhO3R0/7X8sI/CTONIaY7jR+1jS9AuqVgR7NfnjrxCGFG3e1tEx0FfaeUb19&#10;NxEDrK0gn2flBsbaOlf9RiESS8iVrHZFml2WPyVzS8tQ584tNdntu/WeJ8G01c8x/tXugFkfz4/y&#10;bfWofotMJgbayvKyr/rDLQ/hH18qAoC2Wm6sC1LfbpHbjKAD9Tpf7PVQ/4RFMW1pzY0d9EbPohrj&#10;fb09XNw9vLy8XJ3s/MLi62ephPGKjIQnnl5e3l5ennZW1raOsc0ri4z3+Bpao608OikMDLHS5rS+&#10;v2fRPLCyoyNbc82/03pSVbu4Tlvx6Myp6rykEB9pLt4OtraWNs/rFlZmhmozghxc3IBAnh5uLk4O&#10;4UWdwyTR2y31hBLJZJa1leHbaSuRkDBW+Mj1hpmNf+0Uk8tZaq/PCr/vDZXO28XZztggqKB/lC5Z&#10;rXkcbvDRtNVGMyBhBhPNv9MOyu8HLqgk4hV0U7yPntXjFsJkoetjD1vLMi71lQHty1hiDoXYlRrz&#10;8L6ri0NQfFIlikdhERGlcTH+fr5hxbmlBU2PVVRt67Ljn8a56+nqeT3MmsSy3m2wsyEPfPGLCIhp&#10;E7klQUrKXtVRWneC4rPK8WJoQZ6QsDoQqH3NzSejGzFalGynp3Pv7j1tY4uYxu5V0MUN9hZ7nDll&#10;Yquvbql9T83meXwLlg2mrYVszmxxykOzu3fu3DX2dE5HkNk8Hm2gIre8pDClItf99Clje301My0N&#10;TceYlE4sZ23p31YZxcC52WhFXlVr5wKgi8VC/EiT4wFV+xf5Ay0F900vnXvQtCJgrLREXrmq55DQ&#10;xGRTZvtzXK18A9TOHVA1cM/vAbQVj0qZrs1qmpzECcWAOS0K1f6DRvTwwsrWjH53v8QsIa3Q9Yq6&#10;pknmJEuIH0p1Oa5qk9A0Br7aXo4/wYT+Snv0s7D7Gup618//5JCxQKSBe52+bjY21wNnoHl5Ho3U&#10;l1fbPDxCAFTlWyAUCySs8hATvSuqYYNsIWW2/MFpBfOQ8g7ORhTQwsi9ydHR3lp6ljdkdphHDS1S&#10;wFY5TX5BFjdP+Y1hwFSugI18pmZj5erSTJfSXdDMAbnVJdhKTz90dJWKQMReO635NKKNDoy4uNMN&#10;OSbn7oQ0dKz+zKTrLTL+rm4DZTyyLLEvhk6nks9zAqOp2y8kux5JwP6A7zk5CEKC8PLREruilzI4&#10;FIlUHo4dtmmwyuV8nGA2+bzvdEuMHpVt4UR/V7X7TymsmE6eTbBT1tZ3qVrgAn0cb7pL0atkcHJj&#10;9ZpgBdPtqSLr6pk6LQArWDriHxzZZpwzM7HSlaKroW0Y3Ujh8l+yRW/TI1sLhs7Le2L0d4uaaQKX&#10;Q60M1Na8q5M2QGLTpwtdjylbhZQMCNb33BGzGSsVT67cNXDO7mGCIZh0UkXEldAKg6xNLt7NQTL4&#10;PPJMuZGMho5/GoayNFodbRFbM7VMfpWhkEmcqQ32f/ZIQ0X5yiWlhyVbaSsRdWm+PedFE3KOAsZg&#10;YnpHWLzBUflnw6PDxWFX7hh7F/SzBS/zBe+eRLJU7Bpics6s9ONoK7AeEdeTHB3po6ljCmnLxMnl&#10;l4b3YiF1vitL/7jc/r/8SS0iZYD3ytpKxJdgextaOkrGGCIRjzJf5X9Uze5J49xqYcEDrR/c2mcx&#10;0/WWV6x8slI7qvM85WTv5DTPbvG/+goM+OqXERCJBKSFPCeTs7u2XXV1ux/0+GGgy80DZ4/JqMVP&#10;LzKoVFQ4tEjwYUZ/Z1KAjdotpV1/+PHyLYdnWQ1DM7g5ZLm30l90/EuGVkBTHc/PuX9LzrtqKtlC&#10;49r5H05d0bh75566tp6Vq3t63+hYUe5jt1u3fUpKvJRU/JJq0RwRZ7roqbvydb+W+UXQGN94iBmE&#10;mbKkB5ZayhbPqsdRYGBF6+9NMD2sHls2TADT+siCh/53z7nWUzAvp/UnWhJ8XqOtIKt2AZ9HWUE9&#10;ldW28fFpYr3vOpQ3ivQV3gTbdS20ZGRHBUFHRGpiadtSpf1V3QDH5AkwoMEPlSff222S3NO6aVWM&#10;tJQCIX+sItBlnbai9PjJXj9/QTsegWdwuUzyxIPDuo4P/dvevnBByOOPh/k62Cq6txAgaytMhfkx&#10;S6+wBNRrIAJVg51uArSVCURbgYdghQJhujfa2EL73p27djZ3j98z0dTLoVA4AhF/oUBPTkfX6fEA&#10;C1JR0PeakNaXku6pee+OttZdI3v1Pedd0tOGwaAP0mDw8Q9A4AvZSRB0mGCOuKWlBdgX/ANKDWfx&#10;EgFAW5G7WqKMD2sl1o6TRGLeVKanj5qCRwt9ZY02AXNpM4V5jvL7dXMaZujAFnw+18HjppxqImaJ&#10;xhewmUwulwX8kc01tvjJ3grpbIEMBX7p5V2jrdw6KEwsqcNHRd3bI3MK+MUiTzYkahwwi2poI63T&#10;VhC5LQDuBFgcDvisB8sI+x+eVwtuqIj1sNXWkffvWWbzuISpbn/FS1o+vvW4l4593lC7gL0ZybB5&#10;G20l5DNGWzMfAfMKa/e0OpAMyBeYzXDYIFvg0opHm0c8O6cXkJ40IyI2PvkctBV2YSjR7DsdQFuh&#10;QRVg6wo8Ln7/nbKhR8B943OyMidPWqdk9pJokJubVwcQCqDB53FwxS739RX0cnEYOtQ/8oGEPCqi&#10;PtLpuoJ3dpWnzm0NeQX580oqdx3ShknUt+v4V0nDV+9GAOqqWJN5T3wvnPOqXxkscXBxDQ6owDPB&#10;qAbQVoNBOjc8HoXFJMbbK5+5qq2pra528cBpO990FIE7NVRodfzHQzJnVW7funb2hNwN6/hGFIu5&#10;0lUd7mZjoKmrr692R/26nmvRCHEVleakaWNq5ZObaXNs+4WrV69p3L14YPctTbdqFIP7TrUIWoaA&#10;s9ydq3tV/3FRS3dmrLfdBdPCOQqHQwJm9ZetHB5nYFhE1GhpYEwzKtv3tqWTXWY3i7fGaYIeW4Dp&#10;qkt1s7c009bOaVumvdOE/t1I/SaeCqjC6VBdbWfDoA4KX0hFd6RpnzEPKW0ibzj+EvHZq62RmXUt&#10;GVl5z/R32OXMEagC7lK8hoft3TtPyuKDQ56FRkdVIhchJmnLW7wFIBFPgo52s7ZXdagmCUQs7ESx&#10;kYxFQHrhsmjdFgCirbqT8qqKX5S2RBvusIzvnyNCtNX9IIsbp/3Hl4EFqIA9G3VDS9NYOw0HDZzE&#10;AjF/Lt36mqXd/ZwVsC5mChF1+aTW00gpbcVH1mUaHzljn1czA9NWW6pi7Qeoq2GMxKYQOtfIq0//&#10;F1BPt5I/hraSey6xXhfDtlCk9HDisG2TRQ7no0VyrpRUI99jXukNwMC3PhYBPonQdV9dy9MuZggM&#10;cvCjNdHXDtqmtLeR1xMUMejLtSmhT/w8/YOCnzy8H/DAP7J6Fo8fj3RSPbP9gIbzg8AnYdHR5dNo&#10;IvCn9Gp933r8n/1F5+cFGXxrUjKyQmPNxtqb2Gk+aMMywM47wxnap60eplYQJC8n+AQkSr+f7tkz&#10;e07reTx6/CQ8Lr5mdhm4J+BPdZTFP3S7/+hxUNDjwPuujxLKe1F8+upYZZRpdPWW7Y+FTAK6IexF&#10;80hOpL+Xmax/CXbLljcbwkGjFzEbUxUVcveuef7wVK2nnozMvnOGXoFBT8LjE+sX8HSwmloyk2X/&#10;yACirZY/xtoKzBzguxNza2pS86oi9H+wSBlbwkGAicWkscE8PzVZDSetE2cdYuO7gce/19WyiLGI&#10;qo14fN/o7rWn8XWLdPpQa5LjaQUDdzc7bSWNgPj8F9EBpsqKXm0kHGR1IT02igdfvCcCYr6A3pHj&#10;f2ffH3ce3PvTPumxf//Bbd+eOK8Z2w6cdaCjLO46m7mkj80hJzBLOES6p4bioR/++L282aOGOWSZ&#10;h+pfFG3Te2eBw8ah5ARrZaUHTYhcxzva9veCe8kUMpmEI6BHkMsUMrYqPcD11h0pbaXkE1+NYos4&#10;U4XBbso3H7TOL71hOAVMbGnkhZY8f6PbquaBdVMrkLt3YFKPGitxVz3tFNsCZgeJ3VGuxufVI6Zo&#10;RNAzQ8cm2goEps2h0eghDGSJJ2YRsfFXtKy8nCooL/3Gr8X4HfzLZxB6wnQML0hr96zaNZ/Chb4Q&#10;y2tWFg+aKRIepjnJ9cgFj4rR8de/TbbQVmCR4GiIsoWlpWe7gCmAvO3Nhcpq2j1wq367agC+rYj5&#10;EfZml+8kj9M5XFJPqIKc5f3Uytf3zwLvPnZqg7YClcXG4ZeQI8tkIgVqQy0P7tpq3wsYEDH4LAGz&#10;3ENG384pd3DNPS1guSmo8fkVNBGEpKyMtbzQOqAXVFS9vDGn+Tuo4H92Eb8Q2orP56uoqOjr6wOX&#10;of9sSH5P+QNNK5juy3FWlnFL7sIIhNjWYDsjeb1oNJO8ppaBY4aRzDT7izLeHUMrQNeLhaMxCS43&#10;9trXTk+O9aPxWCZIQiJZaG7wPqd4v7Zh9j2+htZoK9d2CgvMrcQZKRrZBret8ngrPemuJxVdsron&#10;gBvRtTGFgM3FzwygVlegXTqAphnoenDusk9x2kNTRysrjaRFyIUTB0eutLqsbWOQNEPnvKE3klbn&#10;22krMZfHQPaXPLK9dsfAr6gDz5S63uTxyahx1NIsRWr2QF9EPD13xy3++aiQ2BQcYXDkYxcJbjSt&#10;V7TVLPAkhG4s9VRQOHNg/769u7/9j//8w3/84YyBZeb8Kl2KAig6h4BfmO6bpTFBOcQCZp3fI3PV&#10;O0mLC1RQSUDnCpiYmrxHtvcMw1rqfa9e8gxIm0J3Pg/ROGSUtTDzru1iN+SBL96JgFgooXWWPnPT&#10;VIptJ7AY+KbnVmZW3plDZDBpS1gdeqJ70+Opg4G9u84uzciCms7W/poE65AE8EbxEMNpesf/sEsj&#10;YWyGw0W/0LG+ed0oc3axxvX6WTUNx+j6lpbiMBdb2f9WCR0d6MsJMHe1c/LPSTA9+ePtwKYVEne2&#10;zNrM4uajQhzjZ2tGNwssZBMH6mI9DS76J3egmbMJfk7mhzxbcFRAZ672B10ws3MO7uVAjUfCZRBq&#10;QpT0re2yXtFWAg6rOzZA/cRJRU2H1Ka+JTYDCvk7PrgkQavbJUN3nYQJYOjAXByqsN+j5ZdVPCve&#10;5JJmDR9kW6Kf1k677DkCjc8dfXrV9tZemXvmCmDd7qFjP5zWeVoMDKLAG/oWMIUcSed9Mxt72cBe&#10;Pl/EJc61e+zX9YxOGPv5pqiYsYonetstYvrnwBSleLEyz9fw4HnTpxkFpcWZj2/vOalsZJiFh1YF&#10;88nMAY97N+zMn/ZRwUgKqMfmJ3eA7btjaE5ZRVaonf7p7Yes8htn38mnvUVe+PZHIAD6sqzBj1kk&#10;6FImAe5M1w4BHywSdDt7+gT+o31bfYTocJRPR4CNwxabyxv722ajgD0TZbol1/jPOmH1lfPrSYOF&#10;LcTJ/qYIb0OVI4eOXLhp5lvUMIolEUfTIx7onD8vK3/4yLEjp07ccH9ePYNlrw+N1mO/4e8abWVa&#10;MoKlMHsf6Jjb3Y4aIzMB0Y6odtyl7x2VjpDw1wZKPCqjL/ahl9a5M+fkDh8+euTMGfWA9HYMnUpZ&#10;RZSlhxirnDl2/Iyy7oPEMgQGcDU/Y3o2MgfJTWTbWRvI+r3VCYOITZgufG5tb3QntotGowzG+rtp&#10;njstA/I9clTmrFZgbvcyhS9BZ38KbbUhz1xvVqD29+YvgFN6QFuJyPOVoWEOJtbZw+0ht3Q8YhIG&#10;gInX60pZsNjT/OCK7Bm5Gx5JRSMrqywBbqIq5u75i2B3aaOU6sLAVH9bZcPioYGa5tqqyvoxFJ4N&#10;0Rrw8QEIAOfXVFLHU1cbM9XAljHkAnC0DTzjLi3NtsR5Od/Qvd+Mxk1EWqm5Gl7TdPHUvOCS3zKI&#10;RE4Ml3pduX3zjlPeAKLURvEvfzht/iJvaLwtycpUUc4iE7U8luqlel72+v2sccRgU/Ljy/sMw3u7&#10;J5tyHzldu+FVVOQuJ+cZW4lkiTiT+UHO8lffaG0FpoS52LIs+7vHj5qFtA2Oo5FIBGJmAYtjEOZ6&#10;Q20PyRk+Le8YzHtupil7IaCMxFp3kDveHOeptssuE/ISAOY8ogI8HWTdyyanpqeGuytcz5l7h8WM&#10;/GyXgg9A7KsMCib9uVQ8fkVatys4LJlCw5YFqSiraTzNH2uvCbW4sM04omduRcShE/CrSyTGS4QA&#10;bTVaHuCofdQDzAPS+SxmZ6C7k+3lhw2DY9NTY4P5Noct/J4nQBZbbzuEAl5/ia/+neNGz1p6Bmsf&#10;3N6rbhlePwH4bAYJO4cDezRINR94bVenGoMNtxs8bZyCCKeFyrJQi5P2ebXdoA3FOSqrXdN43s4D&#10;epLMR4arqdjaPGnBr73sPKqkOxCwkQYRHdOI/sZ0+8s/6XkUDi1ApDt8/IMQ+EJoK4FAoK6ubmtr&#10;CwxH/kElh7OBEACvGn6mJdDygIJJZE3PYEaInoac8pMaGpspZBDmVwkkBneluf7Bvf3KPjE1/QgE&#10;ojPa3Fb9on5E22SWq5JZYHAedHOqLafY/6ZNxtQAeLd/8e1do62cWylMDpNYG3JJXl03NL2/uz7G&#10;TG6veWDDFE7MoeHxq4tEJvCgVelx2cTvfnrP1DRiuqe88sF1h9SRwapEL517pw3jWsanpgZaS1zP&#10;XdZ3ftxIIVMouAUiHcySvF654Dt8OM3SXO+cXxHk2wpY8bKpq1gclsbgzk5XOqvuuqrjn9GMQiNn&#10;EDOouYXVZVzrIxNbN6OI1tGJ6enRjpbAS04xlSWrYnxd0OewtlqdH4wz/otGYF4fEuDF57AoWOzq&#10;MmZhdjxRz9xIR/PF4hyJxxcw8MChMoHGW26oCLU4YZlS1g6kmWqNMnc3uevTRAcjSVAUIWu+5bmr&#10;5U3LuKFZwlSsjoq1e0RLW0nQfbXTNoVL6NcnGl6HBv79SwiAEQ2bVON330D1rHN5c9/EaH9XgYuC&#10;poa+dyOJzCeuDkPWVoGhYanhBjIH9+7avWfbpQcRud1IDJnBGulLsTnzZ52n7SgC8DrZGPDUWff6&#10;4+b5JI2LR7b/8dsdP+3du3fP7t3HLl592jHa+yLAwt3O0Tcr3e283OOqCSKfR2z0MbLXdIxGQ1vF&#10;vekALxuHhu2tiHHVO6ERWItCc9nimVg/Z4tjzvUrVC6wVO96oGBu7xE+zGVBy1LYDEL1U2V9m820&#10;FXhleUwaCYdqTk8yPWCUPNqD/cV3+E2yfLX3gG0ll4xZQk5OTk5MTCFnZmcZLV63DN11o4fBbtmM&#10;hcFiqwN6D3PLl35OW023rtNWdAF34tnla0f3nbIqGFvBrqBGmzxPGXiERw+Br9W34An8JAw8srK2&#10;l/PrAFtNcgjoJqfDBj7xKYif01YLo5tpKyEX15cfcW/Xob0/7dktf0tux1kTd7NcIlibyCWhGhxO&#10;qBj6PWmBVgWCeQYBcE0YoaF2aseuXSdOHTpz+/aJk541ze8zv/DVVugXJTiwbEn/cJfswLfVm1yy&#10;n/lol+zAoH11dRW4xnqPHvqLwu8rF4aDx1baqhret0tHgE1ryFNNGbrfGUY11mBelktMn5/PNpK/&#10;4WKT3AtGJBM1EY+vH1SPHupYYTBX5uaRyGlQZ7MjfU+v2Idkp06KIP+h7z42aKtVKnM4yMjM7m7Y&#10;EInJZ61MlVrvM/aNzZmVvNzXFoyDuAzGPHoWjZoBuSB6Oh6p2EQ315ekh9toyZhndiOXMcieQicF&#10;DWP/sD4Gk/+2rEHXMpZlb234ZtoKuIchriIrI4w19NUeJk+SwMpmkC99DgVMU0C+uKn2lgeKlrHN&#10;9TjJSoFDoOFHW1tt4ILqWaet8GKBCFcY7aR7TvlBfmdzmZ+ikp7n/bKlFRrQyluKA/ac5tKIKzOD&#10;DfcvmHqFJ43xOWApAZlAwBFwJGJniIannblNQkforT0yP+39Yfst15SuBcZbVfuGKPDFJgSEXPpc&#10;rY+7r3tYIYbF3hjSAMoIkZ/pa3jMJX+qLchBx936fklzfZTjpYOnAZt67OShfZfVfQtHVtHoRm/l&#10;kwrnDh6WP3lw9/6L8naZwOUsj7kyW+LlfvPI3/cd3Hvg2A+KblndBCKhLj3ABVhbFRd7KSl6x1cj&#10;X1lbtb3B2kokFMyWejoc+89//8Nfth0CXOqhQwcPndDye9xMYpJHhsM1Lpw4uPunbYeVjBxyloCj&#10;0nXZIWsrrSOOL3cSpM13p3oan//x0MEDB46cOKoVkNS6uAJm9rc0tE14/F4uwf7Vq+h8V4crR374&#10;afehMwrXH3WMEJls7nh9xFNfk6TWl/s4rFtbnfXOBbQV0E70hZnKUNfbB48dPnDg6KnTJmEpbUuA&#10;un/7AYZydOJASrz+ye379h04sPO8TX7BOPATDGyrkvxuPs4dX5a6IAP1sQqsrUwOSRcJgvph4+aa&#10;Xziq7j55ELShvx29G/ioBgeMusCsH6/ZVUHL1zF1AjJ1BQdkbYUufaR599Tugwf37D9yVMm9oWWJ&#10;BZ7+3iv57bXy2Z98IbQVqPOpqSnQi4HB1WcvI5zg2xEAr5qAjevrDbp99vjBPT/9cOSSpXsRhsBn&#10;MqlNEWqg825F8an47jz/q7uOHNh78ODBXafu3PAtRELWvN2pjgryh/eAmwfOXdUJqeucg+w0fvnt&#10;BbSVm8U+1xbgNA98fi2XeVuqHvlx/56DJ2RuPu7tWQVWIVM1oSE+Os/baVTqfE++13Xlw7tBR3BQ&#10;RvluYGULkskCEsXZGp7edvDg/gMHT+yVt35cMLZIXR1vSPVWfVA48coP53rBAW01kmFrZSi35pKd&#10;x2MN5HsEBPlXNS/1ZZv9tP0///NP23YdOHbk8MGDhy9c14gGe0WPNT83u3F052GQ7ylZVbfM4mES&#10;iS9Zrv58iwS36QB/Wah1EcFfMZ9NKrJysbcwLWRSOCwWtSnkpmdEYssch7jUnOJ14+ApoFQPHTlw&#10;2dw1fRBFFkKDTyGfP574xNVc3rkCSWWD9YxFDkrXDu/etf2MnG5oDZrG/hmFtylD+PI9EBALhLyp&#10;2oc3z/znv/7LH3/4YRvYo+3H7/7rX//tDyeVPOrRdApuJEjnmotnTPMKfn5mtKoiXufId9v+uuuQ&#10;gktm1SRyJNXh7F+NwrpQRDAR1BwY6q5/7WEtKlFHRtPNJqKqv7e3b3B4ZHoWvYolz6Z4GLnaOvhk&#10;ZnjIKj6rnyQIuMQGXyN7bYcoJI3+Br0ItCZXyOzIdL2nKqvvXTSIYgnBCjEJqSjSw0ZRK22axGET&#10;EcUW16wcQ3JWeBwoBRagrYI3aCuQAGg/AuArHnpr+TNVVc5H5P2bapC/L3MrMBeHyLC3vLhz147t&#10;2/fLnrVKGWp66mLobHi/Ac8TkmcaY25dtI6o7GD+3N5gaoO2gqytgpTM9bRty8kAauAwH5d0/Z61&#10;v2cV9ZUfldeam5gnWU65b2V31axwhS9irAxkqF+wCsytIG4sEtyIML+FtgJLmLlANw4P9ff3dA0W&#10;u5w2tnXyagGDaSZlsdT/2HX7ZxXdaxtbQlXM41PmZsdBWxtqy49/prfnXnhXN8xebED7K1+ASZTU&#10;vg+2tvrOT+KwdSdBHx8fGWgnQdzHyctisWxsbJycnECL+LgU4Fgfg4CATBgO0ldzsQntpgv42MHS&#10;YMVTLlldPWu+Q0EHjpscCpKVs4gNbYcWvwiXm3uCr2wzysweIAgEYDcHqLZEdAwqUkXd+dmT1jes&#10;bntdqpeLBItHlhns5TR3Y2st99olOpe+0BN364JtUFY92IR+rQmApgC8DGzkQkaOB1+85ZUREeD0&#10;wFbvWgQCyxJJuARipYO6no1m/ARFOvPxenbQb0BbjWba27yJtgJZUInTyb63VC5pPU4dXsIDs4T1&#10;fNf6HRFxcvDR2ateOTkoCbbY6XPQVsie7JfWVkQhn9P+2F3pT//Pv/7PDzt++Pt//8u//J//+tvN&#10;R0+bKOw1Fg4ADDgLgQDsYANKIqYtzcdcu2d137+BsRZALOLwCZUBJtbWNu7pBUGX5FyicksTHS6Y&#10;uQTGj3LfauD/Jph+9/dEAh4V2dY3MoSkbf7SA1XAWVma6gRuNonLI72t/b0IKoe+PF2VkBAVFhYW&#10;GZVY0zhJFYpZdOxIbU1bdXZSVkx4eGJJ2SjlpWMQ5sxUc2ZUWGh4TGpiwxyBDZhSDHK4v7FpaGFh&#10;sLZ2CIGhQfsUzo/31zaOYBnMn42mAEdCnm5vzYuNT4iJCg8LCw2FMs6ub0JzwF423NXO0gyQZeSL&#10;8s5x2rprOKg6KVjEYGth7yyTu2ZvwVseGS6KiggPDYuMSWicXVhbMfG7r3jIUoA2MVSXFhkWHpdZ&#10;Bnge4L9TKMAiO1rqCvtmWVzpiBO0CfLSaF9b+eAcg7M2BhVRZiaqYp9HhIVHxaa0ryz+4iw80Gy8&#10;FUx/QfzziMiYpPIJPB5ilOg4dF99WtMIlib1SQYCAbuF8Y7CjvFVKjCcg3QsbXmmKhZqb+HPc9qn&#10;UWvmdAK2cKm7vH2kB7jg39RvsmaaWrIioKDJOXUoGh18ZK1pVLii/yEIrNFWYGoPeAF9//N7f4l/&#10;7Rb5DA0NFRUVN6uiLY9/6QfUj0n9QYKLXwoLP//cCIhYnKXWorSYiPCotOreKQYwROfzOeiOzJr2&#10;vlkiyI2Jn29KTokODw0NDU+vr5mE5g8Ax0IbLi5MDIc0fFJe2QTrfdcWDYX4u9sc8O4FBgbgm0rM&#10;RPRWp0ZHRESnFbUu8VjQ4AE3095al9M1xwODCQ5zoqosORxkE5aQWTjKgLxhAhOTpcGBohigzcIi&#10;42JKRtDAL5eYiarNf3heMx4YH7+OEEiThO7p7qgeWeDwBBKBgIcZrW5sbphGU7GTtWnZqXExzyOh&#10;4oGyxKZm9eAIPAF/sasxPTwSdGExyZm9BBxwyCcWEVvC44wPGWShEBsbh7ye1/v8ZjNJM515raNg&#10;bdGm4IBDYM929XZ3dszxuAIej4NuS6vp6J0lA6VIx83VJyc/B5oyIrqoq291vesEdhnYwb6eztJR&#10;Kgfy3Coij5RVvIiIiMgsaMdQ3+0SaVPW8OXbEABLMLmoBFdLnVOaIZlZOfn5eXn5+flFuQ90NfTu&#10;uOXM0vDDIYY33e31jXzCn7gVzTIYq5MtxRE6Px29bHK/pH883eDkf+3WTBqbYbPQKbo2t24YZswu&#10;VjldOXlD+2n7qlBAnq4odDd4VreMnsz1NXGxg2grd1mFp7UTBD6XUA+srbQdn4Oe8WcDLeBui42v&#10;SbS1NjAMfNExTZDuUwicnYlFA9me+lcPWGeiWERknu/Zq5pO6R0svnSQvpW2Yi0v1z0yeVJUNAzc&#10;LwjpY0U5xt/fDO9tWfp5Zm+D57dwH1gsUlHdnZVQ3eYVVZR3TRPwlUHXrt67G9VEYmFanujtvmGX&#10;1oECRgJQNwVUzUYv9ZK2ypojUIQ8epW9nZ21cjQaGEryqctTQac17R897gSG6W/r1IQSQUuMidrV&#10;M15VBDZ2NMlqr6pZZN0weJE3OsSXAG+lrdDFRS9CTcCu2yw2j9gGNgrQsY2qACuaRTjsSKj6KZvH&#10;2SOkNSFZK5TWEOOQyuIphpCPnSp8pHHgmm89YgnML/wWqu4rKMMXQlvRaDQFBYUbN26AVvIVoPab&#10;EVHMpGCyvBSuqptkDdKwc+UPr/31hn/1KLRIF9IlIjEFORN3/cQ1H9eSebB1LBtVW+W4d495VkVG&#10;ZGhU3MPqFQZXIKAvoSOVTB8kPh8Uvl2ZrEO2RlsZF40ssrmMlgidm7euhlZhKKT+aP1d1ywjaiaB&#10;R0YoczDpQab1Pnd7mhzZQuDwBQIycjJY1jC4ojAl7KHJvZMOtUgaV8DEzb+4e/2elmH6MoUtFfiV&#10;9lvP8We0FaQh18KKsKvDSS7XTK39X9QvkDhru+lyCeTuCIcnqfEdkE25gDgxEiij87SqFCNZLXT8&#10;vLQVHhBz+Jnp7qqqiuL85IhQg2PHLumbxQ8MY6C9dSH8BWwxIv1peJRjDhqMDXmkuZHAM1p2AaG9&#10;XA7E7oGdcNDNftrmDjEZHQ3d2bYnlVKakZjpJGULKwe/Ts5bmbwNbOALGAEYARgBGIHPhwCgrYDb&#10;z393h2YD3//8Dw+JR8UWIT6RtgKe2NPT00tLS2GX7Ftg/U3+GHoaoHv8335SdwutH8VB8x6f6QOK&#10;MzfcHefxuHMB80mU0psxB5QSfbYl88HVE2eP/HQjGT3zK+Tx5pzhu/9MBEQ82kLPU0drh4fBfUTW&#10;Ov8A/IkR6oODTLSVQpvmW/10rjjZOwU9CzG7onLTxNTa3sZWR15RwyOxfrRvKNvwp//ZeUpOzdDU&#10;+NpF+ZumYeXTTMZ8Xb7DVVVF1avmpmrXlE6d14luwS7NpLto25pauqa8cDh25mHlGI7Pxde4aFnc&#10;tgybof6cthIwV8ZTNeT/+u//s1Pujo2NtaWFha2Ta1JrP448U/P08dWzMuqGuurnzyp7PSqZwYLt&#10;miAYWXR8+cMLaibmqe1ghotLwnUm2Ovfug42mjYz09M31LPxzOjBr6w7bvhnAv/PzBt8zyz3R5hb&#10;gc1xdfR0rsucvxObPrjKEC9PNJSl+BcO0dnrhuoTjbGet34wS53Fk8DeCoS+mqT7+lr3zM3MTExM&#10;7mnpB+X2DOLBp9HbCgMe4CYyPL1Vzp7R1Ne+ffa06pP4ziWSGL8wVPPCO7dzhQJZqkOx54ZKAu79&#10;YBDeM4sHd7DdtXGuivKXDY30TDVPnpD38cubhuynWOjFUusjyh5Py9Fgv0ooIvgyHcx00Lt+/aaO&#10;ucnNWyoXFIxL6xdpgPt/q1BvExa+/1EIfCG0FXC/UFBQUFxc/AbW4aPKBUd6PwQEXPpE+xMjPUUl&#10;FT11zRvy5zXTyhB4unCxvzAvI7JmnIilDGZ531NWVLpqYm4Ogly6ofusbGqxvzLZz1BJ6aaxsamZ&#10;ubm1s09U5cT4xm4178j7JW1VOLLIEvKA4x9XO6ULF7R09e+cPXsrMq5tgSbBTbWUp/rl9WOxpInC&#10;EEctFZU7pqZQLrYeDxObFjFz0zXBFlfOnNcwMDQxMrqpet0kILMBSVyYas16UNA5u2WuTSoIsIwY&#10;SrUw0TjukQ9WJkr4fC6yJTEjL7t/BN9f4nTo23/5nz0Kd40cbK3MzS1cHzytmEIP5AU5aKpeugey&#10;hfL1DATLqebZkvlc+8CPd8m+AQqiM/3+7T/px40sYjfuAY1HRaOiVFVtwmP6wa7TVCyyOc0zo3ly&#10;gYFpeeFnrKJ03cTE1NjYRF3XODC7G2wcB82gcom4jjCtq7qOsZ2LLMpCS4K57Pm76jpXz8qaPspo&#10;XAIuCTdlAF/CCMAIwAjACPzKCAAPZS96JUY5EuuCDzhB+JyhLZJ9Im0FXLLLy8traWnBLtm3wPqb&#10;/LFYU/FU/+al2xpOeR2L1M9nX0lfwkyWlA+QSb/GTmhgqQ15ouiJ42XVa4ZuQU143PqH62+yiuBC&#10;rSMg5NAWmyNeFBa1LgCDpPW7kMEwobOlOM4wrG55NCf2aWZOJ5aArs1zvnpF8cKFiyrK954kteP4&#10;guXZ/kw3p8f3Da9rqcjJaweG1GBYPKFEyOagcmLd1eRB2FtWJvETRDaHS25Ji0pNepHd1prhdb9k&#10;aJEm4NNGsp4nh72oXmX93CU7n44fSXFx1b50WVVR/uIF6FC+dutBWdOCRMianCh0u3dFUfHKXesX&#10;veP0DUe+XDZtsMQ/MjG5FcHlg6UdQhYJnevufPciSEBBy9G9HHithPkM8IUjluCbysOMLynIqdwz&#10;DahbXuaAe7O9eUmP9GNayUxoPQ90YCbqc8OsktpwtLU7wrn6pid3lEB9qFy/FdQ8iIPsDtaCvvVf&#10;cm9Pqi3ISOm6pnMBYh7KaBkBdjbVjKiWWmNK4+PnB4ojLOJrUDhgnwnusJAtxa5KlxUuXlS8ZJPS&#10;N0CR5sNaxrdFW4eV1E6s/YbyBG5kFgvcpFUsd9XQNW6YRYG8nMHHPwiBL4S2+geVFs7m5wgIuXxM&#10;VXaAtrK83BVdh2fdZDxwvylANsZEBbtkdpOYAjZ1Ls/LSx30Bhcu3DDTixzCA6dJAh6560WYkYKy&#10;/IWLl+/qxg4N496PIkHn5T0x+rtF1TSeB1zbSSg9dVEmN1QVlG/p+1UvzIJ1f5LFgeIXj3UjG8EC&#10;GR6b3Bz5UFtOUe7CxWuapulIJAnSN7Sx8nzX61cVL15QvKJik1o+zhGKyDMNL2x3qIW3j8+/XkbQ&#10;Mc63JidGeef2UlhcCY/HHinxD4kMbepYmax8oK5/V1VFUV4OKh7o7wyss9GLDBa55dl9TTkFkO91&#10;XcusuXkqlO9SsWuI8VnzUjxmXcO+ntV7/V6ZaSsMM41rBI6yN4UX0VcWKwIDk8qqECKBkLg0UvT4&#10;3tOiwQUQht6bkWKrCkF96bbas7YBaA5AqnfZWEJHlENEUeEQGSxp5GIRTY9uaYKANx6+aFsCSwOk&#10;gTblAV/CCMAIwAjACPyaCADdzORJyCwJhf0BJwi/scfNmnSfSFuBpeW6urrOzs6wS/Zfs7a/jLQF&#10;HA6dRMATCGQW93O6tARDET4bWin3qwwlgNU7n0Uj4/EEEpXOFa7b3XwZkMJS/FoIQMNX6YIK6cVG&#10;LkBvrj0ANi2bnoOQwF4UOqA1GC8PaLUEOKQ31+5CtIh0FcVayFdhoWVoa4+kf9YuX6a0kffLi5cP&#10;XyYNpSRdgQFuS1OHFkCs34DurMWSJgtFkV6sybEWciP2r/L2vC78l/57DUQphNDiSwitjUp7+Uta&#10;BOjBxnPojvT3prp4DzTX0tiM/8tU17N9me6rjNZlkebzsqmBrDckhOL/rMqhwEDUzdJLiwD/8+si&#10;AGYGk3skf/SW/PBAsj3gvc4fAyR/9ILM4Jnr+yqDcdEn+rYCtT8zM4NCoaC2AR//SASg1xFSE5te&#10;wJd3Xr6Oa4/Xuo71V1QaYi3SWjxw4/2EBrSV3/X/UvF7UTq6RJZujAzS3EjjpSLbnM3a41edBchm&#10;s0SQByroEGLHhtJsnMqmZ1ZeF0SqejaSlMaGtNVaROhCKgCQYZMYGx3gmoIVCTmkubFij5uG12QM&#10;ij6RtoLEBXlCfzaJCv1cvy29Xv/xsryb5VuP9rMoUBxpKdZSWA8H/4URgBGAEYAR+JoQ+ETaCnQB&#10;YJsbAoEALr6mYsOywgjACMAIwAjACMAIwAi8CQGwk2DukORgsOR0mORsxPud4ZJDwRLvqleTg59O&#10;WzEYDB0dHbB2FXx2v0lM+N5vBYHluroApd3bdx9WfJTWvQjW732mITV9YW4w/nnp7CLhV7DWBK5S&#10;lzsiLK5v+3anrIZDNRm2Zv+tNEe4HDACMAIwAl8iAp9OW3E4YL9ZLkxbfYm1C8sEIwAjACMAIwAj&#10;ACPwgQiAiTgCUzK8LBlb+YAThF8kSzb2Wf902opOp6uqqt6+fRumrT6wAr+24DwqdXFssKejsw+F&#10;AV7UPxttJeBwGSs4Gh/safP5D7AtBmRtNdje0TUyM0cRwD6jPj/GcIowAjACMAIwAusIfCJtBaxu&#10;4+LicnJywGrB9SThvzACMAIwAjACMAIwAjACv2sEPp22AiOrjo6Orq4ueGbwd92S4MLDCMAIwAjA&#10;CMAI/O4R+ETaCrhkP3fu3N27d78Ql+zLVEn2oCS9X5I58AFnRr8ka0AyT/7dtwYYABgBGAEYARgB&#10;GAEYgc+BwKfTVoCt2jg+h0RwGjACMAIwAjACMAIwAjACXyUCn0hbgalAe3v7hw8fAv7qSyh/K1py&#10;4AnkPXVP4AecOwIkex9LKie/hBLAMsAIwAjACMAIwAjACHz1CHw6bQWGWAMDA0NDQ4C8+urhgAsA&#10;IwAjACMAIwAjACMAI/CxCHwibQWGUkQikUKhfCFjqjXaCmzoszvwA05Ac+0NlFTAtNXHtiI4HowA&#10;jACMAIwAjACMwGYEPp22Ar6trl+/rq6u/iX4tgLMGdi6GoGTIPCSmQ85p3GQNTvYnBE+YARgBGAE&#10;YARgBGAEYAQ+DoFPp61oNBrY7OYLoa3a0JLDwZJdjyT7gj7gBOH3B0mqYNrq49oQHAtGAEYARgBG&#10;AEYARmArAp9OW4HB1Z07d8Bmgl8CbSUQSgpHJeciJHLPJYrRH3CeDZcY50hWaFvRgX/BCMAIwAjA&#10;CMAIwAjACLw3Ap9IWwGX7EFBQQkJCV+IS3aYtnrvmocDwgjACMAIwAjACMAI/FoIfDptBYZYExMT&#10;k5OTX8LMIDCXSu6R/I+35Ds/ybYHH3D+yUuiHCtZgN2H/loNDU4XRgBGAEYARgBG4LePwCfSVsCl&#10;lYyMDNid+QtxyQ7TVr/9JguXEEYARgBGAEYARuCLR+DTaSvAVgE7K3B8IbRVWh/EVgEnDB9k0P6D&#10;v+R6omSR8sVXGCwgjACMwJsREEuE+JWhsswXiWD7+ISktKLOmSWeRCSmMbCDleV943Pk93VwLGKy&#10;iRMtjSPTi5RfiAK0Hh+7NDXY3IbCM3lS737gHzGXNDtckpaWEB8Xn5BU3NUxy4ZEFvMllNHm0vTE&#10;+MT00uZRsmgtgrQ0fPoqaqBiAEVickFAiURIWUTUJKUkxsfFJZUNLS2t3X1zwX/Hd0HnQ0eMNecl&#10;xsenFtZ2rrA5oq1oiETcxY72smSAY0JacWEvlsaBuireynh/SUJSQnzii8w6JJko2Brr579AlfCw&#10;K8Pl6ckJiSmZddPEt0QRsIhzQxV9CCwNVDlYtM6nrSKas3JeJCSARhmXW9I0iZVIRAI2b76lKlfa&#10;PtJLKybobB6XPdtSlRMP5ASSJiSlpGVlZTdNoYnCL6Fj/Tke8J13IPCJtBWYCgT+2GNiYmBrq3eA&#10;/Cs94tOXp6uzM8CrGZeQmNvYOMMUiKR6/WV+Yh51abwiPR0KEJ9Y0NY0wwRvqFjAoU9WV2ZCd1MK&#10;avoIQu7mSO+QlYqa6SjMSs3IqhiZp0DaSyzhkOcQveUDC0wO0PpbDiFPtNLXWgz0Vnx8Sn5hH57G&#10;kTq2IM/MtIJ+Lz4+KS2tZnKOLHib0hDz2ZSRyqosSPj0suY+ooD/msKE8gNjeuby8HB/8+Qyhw9U&#10;o0jIJU+11aQkgO4oPjkzp30Jz2JQEK3lL16kFdd3zLGYv6g/txTjtR9CPgszXNY9tUiiS5/w6fj5&#10;rqL8VKAzgZwZRXXji9yXDjygrw3y7GR9amoSpCjj4pNepKWll9S3ohhsPg3TXlKYlJiYXdeEZPCA&#10;4hSJeIvtjW0d9WPEtwHymijwTxgBGAEYARiBLxmBT6etwMxgfX19U1PTl9AvgL4Npq2+5PYGywYj&#10;8KsgIBaJBRTiSG6i+dm9P+3Y9uO27Tv+fvCWZ0grZpUzvzwca6ofkdGA5rxn3oL5lZ7Ay3Ke4YUT&#10;rHdHEQtF9MaiEHvV23FtCxTwCQGNlZmro2UB+ge27f1u24/bt/3liLpGUAueI+azFldyrK6f2f23&#10;H77dffqaVfbiHBMsawYHj0EYqAh3unfUKnp4kQgSYRNmG+IdL/51345t27f/7ax5Sko/Gfo6ercw&#10;v7un4HMKv1Tu7XLtwF9++PueE/K3w/onKbxXn1BivoC+MBClpye7DeD43Z5TB7VjGiapbCJmMNNL&#10;78Tfdm/ftnPfType1dVI+jvbBvQdRx3LSjU58d32bdt3brvgXFo2w3j9o1LCZ1Mn6hPcNQ4ah7TO&#10;rIK2IBaTRitDVf6y/fvvvvtx+/btSnedswbFfA5+ojdEXeXY96B5fLf7zBmHoj4UDlPuZqiwcwcI&#10;teOH7//233/441+36SUWTPKEW76af3d1/DUW+BNpK9BsqFQq7NvqH1z10OvKISObwm1ldu/7O6S6&#10;/7r/8mXf6lnyOrcD1AALP10XYnb8x5++Axrlh78cvHnVrxZHF7CWx0ucZc/v/nbb9h/3nr1mnT41&#10;ReKBWYlfVtkTsRH6+/7zv346q5VQP0sWSXjU5aas+za3DjtkLxDJWyAQCGhz00mWGjJ/37Hjx+93&#10;HNqnHlU1TGBxGKs1IYF39+7ZtX3bjp++k7UPLUcS2GAieUtk6IeQw5jrynBQUNz3/fbt3++TUzdN&#10;nppnQMTUpkMsEtJwyPJgTV2d6yGVeDpHyGMudmV53D73l7/v/PHHH3bu33ktKL9veCjXS+2HP3+7&#10;T1YjY2GOsSmBD7gEIgq59Kme4kcaP2gFFg+goRkbMRnQUup79v7w7bc/AnUoc8MqrZXKXlO2YpFA&#10;MFOdZXP82D6gKH/c/uNf/vjff/iPgzetimdXFhsj1GVOff/9dz9dvRnQNE/lCfmUqWd3r2tZ6b2Y&#10;AnX7AXLBQWEEYARgBGAEvkgEPp22Ar5DFRQUgFd2YHD1Ty8iTFv906sAFgBG4J+AgJjDJ1ckmGqr&#10;Kt9P7R6eQIyPd0Z43VSUv/skb5lGZZOWMUQqncHk0PA4HH5xcWkRs0xkMHlSlSUWCNkk7PLi4iKO&#10;QCDQ2HQ6a26564HSOefHyW0LS4uLyzgcjSsQQuNeMY9BJ2AWFxYWl5aXSUwwFy2i1xcEWclfjW6Z&#10;l9JWIiFvJCvCTvWoWVpl+8T0dG+mk6rWJc3Hg2zMXLbfCRld75zKwepsT+3zJzxfIPB0iZBNHmmI&#10;MTz3h//4nx8Mg8cxFJDLTHbmY6vjdkXtA+PT00Veioa2thndwi9Aw/4TqvbtWYpZDEL5E1VlNfXg&#10;vNG2qmfmF340ieydW934QBHiKBPhWqp2zkEV4whER76/47n9utETU7UJgV6OVx7UDY6Ojg4mmx8w&#10;8I1qeKfraKGA119y3+DucaOQ5u6BGv/bezWsIhomNjKCGCoBm4roybGV/+N//tcf79zvQuOhmwxU&#10;bbS7rIJTdkP7FAKBmFtYpbKFS4stj+8o2AeltowjxttS3A1PHjNPR02urGLmZkCgGWRrY5zB+Z23&#10;LFO7UZw3fX6+HRL4yZeAwKfTViQS6cvZSbB9VnL4qWTnR7lkr576EirkvWSAZhyQteluyof0ovIa&#10;x6anh0of6+jJK7tUU1fY0lcdvOSTJcnOyoeNEkrAu4sYzPe+rat6y79iaTrDQU7OyD6ucRQx0ZkX&#10;6Xnl7oPqmVnee5AlQyH+DrrbTfPH0QQ6h80kDuR5XTn2X3/89oBtyhKJullwIR43HGF6284trHpk&#10;anKwKtpV/rBFzMAEquG5g/UdvZjW8amxzpKwWwdum0dkInkMBp24TGLw1mZGpAnR0egCO3nTp4G5&#10;AwhEV0m4j8ZOu8wZLOFVLmKhgIlHV8Sanfv7v/zt2N3QSiKDz8AuZprd0DAyDG8fmZga6cj2ldum&#10;6ZNVgsZOZLv5qx/QzkAhtgj6Krl3XkE6k0tfHCh2urfnr//2b0qu5SPzEG3FmWtJeSB7zu5Fdf0k&#10;UIfohRUKc73vA3HEXDplBYWCNOXUdF+wi8qlU9fDapeml0ttj6gHhpQ3NoS6Wl6zSJgk4HGV90+q&#10;27pnt5K571ET7xQWfvgKAbFEBHre+ZmpScg9zNTMHI7BFoHejstj4ufn8BQGNK561Te+ivizKzGX&#10;yyRiMGQ6mw/CvysKNC9JJ+EIWAKTv94lgjrl0XAryClIkCnEzBKFzpWu+hHz+YyVWSDfFGIWR2Nu&#10;MlgGTY5JIBJWKCzpbBB45YX01WUUcHIzOY2cW2UJITng4zUEAOUrpFOxs9OgtpFzy3T+67UFaodN&#10;wM6D5xOT0yg0lskVQDgKWWTywpT05swCiQ0ZoP4ivEImk7gAZYRALVE40HqEN0QR8dnAIhNP5UBG&#10;mOC5kEMnL82ACgcNYWICvYins0HjEPH4lMW5GejeJAqDoQrAHQ5pHo2AAkFNd3oagUKjsVDrg/XD&#10;a3X+Jf/8dNqKyWSamJhYW1t/CfX+u6KtwMQTMBuA3nDwBk6Dt4+1pis22ptYxGdiF4AugV5RxNws&#10;jg0+vcEhYhJxc5CqB5oBQ+O9rzW7gMUiLswiEQgUliRdDwV6L2AaT5jD0divTdgBVSISc0i4BWmH&#10;Mo1ErTKl/RJkV0LHohBQ3tPTC0SqdMHOhsCbL0DpeKTFRUjnTM7MLePf8vkG1mgxAdewut4NAYlI&#10;G5ig0Dg2T8BjE5dmpxEz8yt4plDwSdyqkMeiAW1JXzdZF7AppCWkVFsCOdEYEoOz/hpAHSIDtzwL&#10;+kOphpycRiBnkEtEMpgG5dFJswjEJGJ6nri2ZEks5LDJi7PLJCrrreb9m8GBr19HQMTm4XODTQxU&#10;NDOGF0k0OovLISwMdrZ1TCzQl1Ync71dU6uq0rKbIg11DW1kzl48J69gl1UyRAKjLSEDvVDmrnX1&#10;/Nmzpva2phGlyWl9GExn0HVFvRsX5bWVTp9WMtCP6p0n88RCLm0gLdlBXkbmzJmLVxScCzrnOEJ2&#10;S2GwrdLN2LY12kosFpLnkcOdLTNUBtTp8nEFNt4Gt7TTx6fbgu6dMn5cMEUT0afyH5mcuPWoYxEv&#10;InaEhTy/b2L/wExll+XzNWsr2vz89EgLisFk0enUnieKWuZGcS3rQ/fXy/67/S0ik2cijZRMzO83&#10;EiXcpcZ4x4MXPSvHJjYWdgpWyCOPLl909YodplCps20Jjy6csMwaGV9CTU5N9mHYbBaJuFrusPOu&#10;W3DFyDtgFAv4pMIoe9PLNxNGaBwusfPJRXkLv7Rq5kYc8Lbje5LinrsbOgdZKO8wgqytgCrgjrZH&#10;2Vzabx7Vj8RDBjQcNliTI5yfq/eSP+seW44kUUno8kjnU2ecymfRPKlthljInm8p8zij5VFaNQu1&#10;oDeM2jayhS++SAQ+kbYCawNdXV2Dg4OBKftnKR8wvGHxJHSuBBgIfsTZgoJ2EvwY2uqJpHLyY3IE&#10;to8cvvR1+Czlf79EoLERfWV+tKNpAk+BjC+FtMbHT/QvXImeRQEzKHCATp26NDvS0TRNokHDJhGp&#10;wiPI7OrVhw2191UumsWmDoC7Yj6iPs/i7PWghralTR/Mb5Nh6Jm/u9V+jy4wh8JlLNb4P4x4ambu&#10;bKi61z5zq7WViDwzmaR2yTg0upkCtBmNjF0cahmexVFX8+4bW143KZyhUIno/mwNWQPH+AoSCdWW&#10;9eBWUOnUCjDffXnwGYylwZaxZQyVw2bMdacEav1RP2lqGbf+HPRWtOWxXAfnsBhL9Tua6tdDqoC1&#10;FZ/Dmu/rHBifxEvHj1REl/uhK/YxsZMiSmdYjPFhgyz0R9FWIiGfPJqf/tzZyDvaWuE7zcCiAbQY&#10;qMeZnmSXa9s1QloRy1Qalc5i897ogQR0tFxkmoa7lZVbyTKJNrGUrb9dKzphEDWd4ud8zfBR80jF&#10;E0WVe4Hh1VhovfarMsJXn4AA9JLwhSsNpX5Xj+7buW3bth17Dyu559VhhVwBcq4zTEsjMq9jHrw9&#10;7wU4bxrRHKqjE1M+gAHWdO+KImbxCBURXgGujxsWGFyIFoNG2PSRTE+L47t3/7ht2+4jhzSf5/UT&#10;AR0lpk2jcs0UTuzdvmufgnNm6TyfC15EKAaPzxkv8PTztUppp7EBqQx4ldlcJ+OzP+7cvu2nM5ft&#10;y1bRdMhK8V2SfAJ4X2dUgJtQiM5LcVbau3P73lPKphmIGTq4uW6/CC74THpjoPtN8PzHbfvOn3Mq&#10;AyucRSLhSmN06O1dANudB07eetY5RHm3LyGAukiEqal9fH3Pzu27Dp+9F9U/Tv15FFDvq4imFx4q&#10;/tnjGDJUWWLScGmM5p5Du8AyC9AUrlhE1o2LhCIyajxG7fKp7aCV/njW0CAJwaYtTSXrXTsNwkD3&#10;tu/Yufu4rML9+oHlN2qYr7O6fgdSfzptBfwwzM/PLywsbLTifyJsvx/aCuhsLhXdEKh/ew8wZt+2&#10;7cCFsw7lQ0BXrCtcoGqAf54S19tXIZ2+bduRy3Ie9XMErpDLwlQ/cVXcuXfHtt1HzxulTY6QISuO&#10;9Xhvr73V1paQWzKH9h1VfJjatQAGlUB7INvTPS54ZQ8ubBr5gBSAHmMwu6J87+zaA3q2vadkbIvb&#10;ZmjAHo83WVroInPkpx+37Trw083Hye043ht5GtDBUDB9oRrqJyH1cvSquU8zmQRmzLZIB1ocj8ce&#10;K/Dwu2+T1gF1QyIebb7tmdGN3dt2gHg/nb3oWjmyhByOt7yxa9eBy+Y+jVTCO9cCbUl+yw+QMyjv&#10;0mhFopu8X9HMKgl6KsZ1pkVrHjqwC2QGzOcv2SW3T61Pbop5LGZzsPvN3bshUbb9+OPOXfsOHNSP&#10;yhinkicLHyseOLzz4K7rT7L7iHxAR2BH2p/dVXB4UTRA/BLeoy1F/yp+iAUCxlRDlLPaKZlb93SN&#10;LaOrUODDQnrwEfOtPjLHHCOeu/l6ae7fp+bq5OzlcOfodgu/xEGKmLPSlRBx6cwFLStbdy9b1Z0K&#10;V/U9a5aX2gJvHjgtq2rgfN9W9/pVGdnQahRFQGrO9LDSvG74IPSxn6f+qd12sTXzNE5HSbCt8jpt&#10;tQmttexXOh7Z2952iuofnil0PHXryYtWjEAsXG5NDr590i4fhWIzEJVNvZ1ldfVRxrut4wbmwdz3&#10;WjsXMzCIfC9nE9kLt8LDi+ZIUHqbkocvOauEJudLWv6OyeNAg+GHypLu7DFL6W3b+E4Ts3nU0Ya8&#10;sIe2xjpaWvpmHgEJZd2rFJp0CCsmjHXFmZtoKShppud2YhnvwBZM201E3HewVXRrIrD4XPpSmdlx&#10;K+/wRPRGHQB9TEM2d3Q1lDaDRPeYhTVNr4DqwpaXesr+x3+fVLhyR1dbW9sr/UUnqEYmE9fXmBni&#10;Yaqvo6Wjb+b5LLtliMACBh3Q2Fq0PFkVYaR851nrPA6QFu+QaiNz+OILQ+ATaavP7pKdzJJEd0gc&#10;iiXuFR9zGmZL9gdJ9j7+MH+he6X+RXUzPzzHcoldkSRrQMLk/bPqFbx14O0ljCU/cFLW821fxa5Z&#10;W70SB9LFYjG+P8zD+Zp1YEt3z7MrJ24/ie6gC8UizmRx1O09p+2KGlDvRVs9cDXf59xMYQr4HNJI&#10;Qd3geHlherD+DtvseYJ0mPEyV87SSKPbYQMPFwOHR5baOrrmnv7lK0QWTyxYGG3LjPa1M9bV1tG3&#10;cHzwomx0gShk4qc7CkNK+5cpry3gA3Nk/KmieLfLV27qaru0jJOlJg0vMxGwyJjebDCSLIt2dbG4&#10;9KQC2C1sKTWfg+uIVbpkHlRQvyrC1z4JNzisn4We+ShrK5GQudDd21lT0olItfhR/2leHwrQVqTm&#10;mgClb/94VFb5lq6OnrZDZFw7WWoO8UoOcCUWs/mk9iCNm1Y+8e0MiZCHJw7E6aooqSqpXpK/o2Yd&#10;UlmTbq2g7JjZPcVYqyzo3y1JwD8+AgExV0BryXEy0bhs5pGSkZ2Xlvbc4PpJ2Us26TUEEpmI6u8D&#10;s7dcMNQHH4ZCwL9Df9Y5AVAB0G3oLvgLwoh4g0PFTseO38/oxPDWAq+FhUKCIOCWNAVwU8TgrqS6&#10;ahnfscyfAbPdoAFw6cyWx0b3VE6rP05Jz02Ne2wif1LHLaeNTJ1tfOZ27IyaX3xMnL2mrJaOV8Ug&#10;k8sHThoo3XnuV/f87+9O3g2tooCZTSK5/amBoeFd++jM7BcxIfb3zvontSDxcK+7pWHwRcLJYrs7&#10;Ogo6lvEvoj1vXjztHtww8+pDRURnLxY9MjIzsX6Ykpub+NRJ88IFq5hBdGdhuKfJSfUH2TmZqYke&#10;OucdgrL60e+aewVzyMiGQBOT01eNo1NjHmrJH7XyLxlfArX/Sh7QLjBDRZ53fvzzX7/XDRpaBBoS&#10;qILp4hDnUz9pBCbF5ebn59d1Ti6TBQvIuhDT66ZuT+Py8lMfWdy4qaoV2kZCj7fVl4Mw+QX5Tx8a&#10;XPz2fy4a5AzOsWDl8AriL//q02krUN+QZhK+Rwf968PxO6KtGFhkqqHK5Ts3LJ9n5+TGBjvdO3nC&#10;Pqkf0B5rMAPHlaOxameUtLQc4/LzcyPum94+fc6rcGm+My/I6M75225xaVkZiSEOt00CM9vG+BLp&#10;Eqh31tBsXq73pf8j6xye0YPEMUQi/Eipp9aB7//0xzuPu9Grm6OC77KV8khbKz1D3xdZ2S8ivO4d&#10;2W8U0jI8P1ET5qpzyy4yJTMzOcz+yml1m+cFM3y2AHRRW0l1JgYYwFxWtzDxSszLiw1yt1G7GFQ+&#10;T6K8ygW0Oz6L3JXregV0Q6fUI2ooLD59ZS7LQvXS9ZvWMZnZOYlhHmqnTznEN7QMdhU4qGionNEr&#10;xGNeGUi8SusXr6BOVLTcnW57Y8e3f/leL3JimQBx/JzhFF8XmUOaISnxuQVAW/bMYKH5BGlykBOG&#10;1bH+hsJC8KQgKSHw3tG/HDzrkN8919YUZ33ounvk88dOV245BpcNMGmrnSmOuy9ZpDQPEWFr9l+s&#10;jTcHACMiFrKx6KGhsbamppaRpbOr68PnGY1oEn8B0x2ocsEzNsHX39L0qkbWMPB8y+h/evKa04Oi&#10;YfZiR4KN6l7T2F4sX4htf3Tl9pnbfvWYxbbAG/uuWMf1rooFwM+Hw1Gd4O55Er2nIjMmwOtpRETw&#10;Q09t2T+cs3rRh6Z1Vzx9I20FWvVSZ5K73U1Xz7AuPHsKlWawXScqvZcAumFiT2a0/k7dhKmRl18m&#10;y6NlgQY7LWMGN9FWtCVErrejoY6e0/3n5e39q8C9/JvL/ju9y1jE5RucMg5yzJ0FCFDGawtN/6QW&#10;3l69sI4Hn8Gbb81PD3S1NtBUV9cxtvGKSqiaIhK50EepcGW4M8bGVMfAwjcwpXlskrwe6+d/hTxe&#10;231He6tzQYNgjR+fTmlz32vi9uhp/8+DEpGNIaY7jZ+t0VaEsYnSIEtbcwMNTW119Vs3NC2Dsvvm&#10;mZTpxsKUAMClaapr6hjZPEjOa0IxaFLzEtZMRqqH0gmd8u7Fj1JVP5cIvvMPR+ATaSswmoqOjs7K&#10;ygIfbZ9FdkBbRbVLbIskrmUfc+pnSfY/+XDaSkpzaWd8cI4uZRLrQklG/z+XtiIM5gZ43LN19KtD&#10;St2Sb60IMCLA9Wf6ON92cnrYsiqmkvtSLFXlVNVM3HwDvMzu3JTZe9ihrGX2PUbFQ8+ktFUThblh&#10;WYdsifbV2mGbtZW2YiwM55t+r6wiL3fXylBd4/a1Gwo3TRMa50kY9EBd3EMvKz1NoGUMrX0fp7dN&#10;oGjA6+JWkdd/Aa/s3LH8WGfA41t5PI+vmqThNzFT0lBCAXco3czC6HXaikeZrUl3MdW5/Ty/fxF4&#10;fVyueBym/9G01bpAEgpmMNH8O+2g/H6ItqLMICpD3FyAytbUVVe/e/2eqX9yDZLF2IBHGk9AX0Ln&#10;35G/7uOROrv2kvC5q4MJ3h56utr2sdG5hZ3hN5WNinOzUkpiHvg9iHtRN0/mfJ63aUPu3+OFiMnD&#10;p3vd0lTVzZ2kA7+LoDecbE+NiUtvHqas4ubbszNax8ea6obKIoMeh1tZ2dp7+qT3TkCLbIHjuMWl&#10;jlhfZ1s78AWQFlkyNNCDnJ6u9jonY2FnZu5tZ2njl5zascwGzvQFLOZ4QcYTW0sLSyvXx4HFCByd&#10;wcXneBtZazsWo8ASBUBW8NmcidKMnIKcASpfJBZSkP3+564ZPozqGuxOc1babZ45SmPQR9K07mho&#10;PCokMBmEmfpQ3yDvGzLH5K9pRNZSWTwenYmoTC5uaUCBgjBwIxnGf7gdkN87B9NWm1u2mCWkl3hc&#10;vqthkDrCFOIGEuyOXLJJbJ4ABP3acFREoE8G37xg5RAxQhcKaWNlwWf3qgc39U9019dWx3eSRCJg&#10;w9kQcPym3cPSAcBYbk5887VYIGFXhRrrXFEM7mEKyaginxOK5s8qugEJ+nLcC/5Qh8D2Oz4aalqK&#10;x7ebR4KVFaCyeOP1IU5qJ62yMVRg4yX9kgR74Yz1pluclHlS0EcA2/JMxtpZHjvl0MbCrqkRYAi/&#10;WFpxX/WWRWnDIh1Mj7zMYbM88PWXisCn01Zgj+aMjIzs7GzwIfBZSgmSAa30405AW+UOSX74qJ0E&#10;byZJlqkfme9nKvoH4CfmUHHtL2LyGpvmoOXc3IXmMtMf5d2KMsdf9u5iBg6smoko6OrBQC8lcyIv&#10;z2jnhfttJSGWFoZmui8WyVyRkIRstJPT94x5Mc0Dmv8Xskfn5T0x/rtF1TSeL+TTJsqy4nw0tA1U&#10;Dn+nH9GzhbYSs3ErtQ5aup5ehTjgc1rAXp3ODy1onppdrAy1Nbl4LxfJ4PPJMxVGp9W07icvUJen&#10;mtO9MlqQOMqGBBwicTj/eelQPwYsZCeO5z3V+j/qcRMY7EYAiYCBm6kN8XnsdUPmqPx17eh60A2x&#10;yQRg/pRT0zILSiPmr/aUmGxXcskpXpIQa9yfmZwzK/042kok4BKGc5Oive/dVVc6vsMsYXKFCMZX&#10;grFiH2sNGZsCEndDW74BRPCBzJqdTLmlox0U0bHKWs7O8df83q1jdhlRb3nF0jszo6+x9MHli5df&#10;1IH+GNafr6r4w66A/hELeFwmjUYlkbEtida3FPYeUrJ4XoicwXQ+vnQR0FY+931c7pmXoCgcLmki&#10;7pqc/cPsNvxkY7SDwuWw+mmCkMdGpZh7md68X7s41xZ8XcEjNH+SJRbOlIX6KF/zrkNiyLOIjoRn&#10;Dndlzpw+fmTX3/91p3pU1yiut/LZz2krHps02ln2xELunmNQSRuNL2JMoHMt990JSW1fFYlF2PbU&#10;ULVDFlkzk9DmSaDVLIyUP9Z/jbYSCQUcBp1KmQy74mhlalcDDeg+DJTfdmj2MqHaRkE3wDFtCuBC&#10;GKlI19pmkNDdtK4mRJQZTLrGiUseThnTZAplqS8pRu2wol99/QJk4ikW8nksOoWA6fI8bOj2JLh3&#10;63fRZuiEPP5QsKe9jZx3O4kl4NFXa2wOW3iGxExtDgSugRTY6aZ12goM1AF3zaJTcavLFAoQAFvi&#10;GOlna5cy3BNy7/SV+5ENCyQKcbH5ecCVY9ee9g/ggFTMiXRvR4Vjutmzc9S3ju9eyxX++aUh8Im0&#10;FWibLBaLw9lYcf6p5QN9O1gkCHoXsE7wI86PXyQYBC0S/Igcgajsf/giwXWUgWOcmf7aCMfLahZO&#10;yQ0U4Fn9tfEdn0ud7KsJs1W6Z+uT00AGWhlyCIDMsDK7dOrkSWXl84ra6ifO+TW1z38cbTXZFPMG&#10;2oq5OJhj+P2B03q+FSgchUKaqM8126nxtKEl87GTrvYF9/oZIoU4P1DlfP66wcOnXVRoPfKbDkj1&#10;gXV/wFdNd1qm8fa70SMdy6+F5PG5fanmlptoKxCHujJenuxnpX3eJKobsyTtihYrPwtthVsYTDT7&#10;TkdKW0GeJ4DOpONWV8hkEoVEagmJddcwyV+dBzayrw4+baE77c7ea87xKWPQUnxwQAqdzWCAtdh0&#10;ykxzfIA68I7VEmh8S+3Ugf17z8ppBZbNAB8Mr5KArz4GATGXT2lP9ba8e8UsMCIhLbdjmvISfwl3&#10;dLrG/eRR54QkN3svrUO75bRlZS+cPvzDYd/4unmuhEPoTkrSOr5X5uKFi2qaF76/7BQS3jo/W+Uq&#10;s/uC/PkLN1SP79p1WdW8FEllsVc6ij107imdv3ZdWfa8/AG5qBY0iUXM991EW20VXswnTbW6q+s6&#10;x+a0lNU+tzt2K6lvgSbgkNsfaDsa24Uj6GTMVLlfZN1YZpC9i/WNZ2Cae83JP0hHRJoarQl/4meh&#10;fjk6r2+JAg/CN4MroApnwg20nAwD28h8IQXdnqJ51uJZWTNV/HI0KmZx8U0pz4J8vYNjE+KjQp48&#10;cA3K7EUDpQJeTDEHv9CekhBhq6b0IKZscnmDgtqcxdq1iCeZi/Wwtr9kV0kUiFjYsUKDc5YPM4pX&#10;RevDXqCmiG1RqcXZsYWtMYY7rOL75wggi9XsF7bKf/rLDYeQyNjE5KTykfEVrkS0ujiY8dg9IDA4&#10;MjEx9qmPf2BgQhOBz1xTFiJ8f/p925uXnvbTCf80m96fQwDfeS8EPp22Ai7ZL168ePXqVcByvleW&#10;vxQIjFiqpiR5w5LC0Q8+QSznUsnOh5I1A/V9Qe9r1r4jQHLxuSSx+4NzLBiRFI5I5sm/VKpf97mQ&#10;Pducp6OoEVxZjnrjSyigDhela6tqRLeVRRiYm1ib5uCpYDRGQ3f7nFU1evi46T2+iNH5eUEG3xoX&#10;jiyyBFxyb1J2EdAe3XGG35nEdSCXNxVQQFoYCVYydrSzjqpJS0hOTi8sG6HRwQZf/JHGvChvp4Dw&#10;6Li46PBHTr7P89qnARM/VPxE/WnJ6BJQQVsO4CsbN9xWGOBlb619K7l1hbrJ/oBPXZoo8Y2oHcsI&#10;snOxvh1eS2FtXf8n5GC6cnQUtR6X1GIkKwVOgYYQbbW8KYkteb3rB3AAiG2LTC0tTciujtT/wSJl&#10;bAkHpgZWM54ZKPz1bzdcw5/HJqcmlQ+jiG9a8Shm4kZLAm6cdkztGGVJxITWujjbo6rWDx95mane&#10;84stSI59aKF83rGesMJaU6nvEgV+9mYEwMwPl0paWV7E0oEfA2BBTsPOz2Y7OJobmr7oQDcHXpX3&#10;io1fo62KAW3FIY7FXpXSVgREc6y9kmJQxQQe7Jg0nWjkrHcL0Fbz7Wu01QSgrRClz7xVb/rUzRFb&#10;Auzlr5zRS+6cQ420hRp8d1z/aesw/jXaCuTO49Im+7Kd7x5XMY9t7AOe28F3j3BhsfWB6lmH8HIk&#10;U8xCloc6yV72a5xbBD4loe59fngzbcWj0cj4JQpw+A6+F0TkTC0nK2P1NDxYUfvm4v8+7wqJ5PGn&#10;ulftbZ50MCQCTHu6v8xZt9Lh4XVFIMSOToRcPG+VFNYG2ROIiL2j0Xe/147LAINgEglLh7yygtXI&#10;c+EXNW0fuFa9tphmE6bAxSs2K9TB6opO1gydy6UMg8Zjcz+5lLIpDHQJagc7BdFWJpC1FfiQAs5k&#10;KIQlKp8H1bKEWeXy1M3opn9phaf8BfussilQnWLRamtDwJXdJlm1k0yxaLT4vrPmUZdiApvxebpT&#10;KF/4+Acj8Om0FQ6HIxJfrcP4B8v/WnaQS/aP820VJPmKXLJL318+j4Gaqg7QOaWg97i4GUvngFd0&#10;MxxiPpeBHC321jypaBha1YkH3izBO8wHjsxXSDjsysL8PGaqNv2p2m79hKFBEtDemyO/6foN1lYT&#10;TTH3f25txVwYKLXde8cjtXBO+h233NfsfUrVM/+Fv5GjjY32Cwww15RwcKQq2yu6DobJCLAF4Ov5&#10;iYCBCW6JwKCDsZ9EIpgurXE9KuvfVod8jbEHtFVvyivaCpgNU8mLldHm11WU7Z61zxJ4wrWkPxNt&#10;hV0Y2kRbCZgsKgHMqgK/3gBYYU94mN3V689nUKRNUIrxmLFkyx/VH6R3IdZZk7XCAvKKR+6oiHC5&#10;ded+ZfWDW1ddfGO6+6qfPlQ/YZm/iIImieDjExAALVrIw7XGBqkdPX7wyPGzum6JOcWt/RNLNC4P&#10;gWy8LyfrlZLm43hH565Z3jCFRprKd96r7pvYscSfrQ40ub7XMHaUTMZ3pGvtl1f2jOleQBbbn/27&#10;imPW+DIfU+tlayrnnbdMwqHT/R0DfJ8WtHeWpwVZX/mrdkTPPIFQHGD8ytpqUxlEQs58b36grYLL&#10;45wR4kpxziODby0ARcIUcpkTMfdczDVc6mgUDiCXuYCPTdQzM70Rupm24g5nJpmfOXxCyeh5XQua&#10;Coxvfvm13ZT9b/ySQxS0uF82dNeJHwc+fZmLQxX2e7T8s0rm1u05wUtKX0QNvggwUz1x4MAJeS3P&#10;vJb+VSZLCMEoWh1q9FWWPXVaySm5bAKPh5bjvQUwIUfS5WdmYy/7qBdYUXCJc23u+/W8YhIhN1Vr&#10;UUBMaJmpSLQ4WhGst90iZo22mi0vD9c/Infx4r79R/bt33XB1DdrcJXCZeGGOot8jZRP/fTTMRUj&#10;v5iuqSWGaI3L58zGh7sYyukVzdCB47y3yAPf/lIR+HTaCkwLuri4eHp6vr05fljhF8gS4xzJpTgJ&#10;MH/60PNGkuRiFMRZ/fThfhiOPJVcif/gHK8nSkCmjTMfVsbPGlrIwnfXRPvon/HO6JvH/0wpABsU&#10;+nJzQaCb3vmAcuDkcyrVV/uerPajnIr66vw4D4XvD9/xD+3g/rIhx0vaqmBkEXIWINUemPGacL2/&#10;GUVvpa04hLl616OGGudlLmud33/wp33HD9y4n962yKTT8OjK7FAjhROHDh1X0H6YUolaJXCgBYJC&#10;YDsKvtC34gJWAbK7Ynxu7D8qp2mb2jayyt00WQZEgLohHqc3QdfMVEpbbcyegBEZi9DfmOCjL+OT&#10;2omiiCXzWQ6BBh9NW63lBSSc7ckK1P7e/MX4Ek4kkKBLMp/onALacv/+w/sO75Y1flw0vkiT7lCy&#10;qSACSk97sp7M5YjsnhXoM1XMx42WhV07KXPozGHtuPLCJ2kP7JT18oZGW3vaW1s6EQskDpij3ZQA&#10;fPkeCAjYvKm0MJ17F/WiK2YWV3HgC2K6JfiWzg1dn0rkfOvjSxfcY+K8fb2c7pgWIslsQFtFX75o&#10;55/ezCQM5bho7rrhVTIyuzKY73he8YiaX93iQseTaxfdQnInmGLhdEmIp/JN79o5Up2HnraF8uN+&#10;LHZsJE3/8H/uvvy0fRTXUxlio3g9pvWlS3aRkD3c9tzuhoyxb0HrxCoeDzYvJFJoHNIqIsF63znT&#10;JzV9C/3Vj40vHrSJmVgFjfMlbVUWqLfTInrNtxUyLzfMVTGgbWIWKkp/kIqDtblrExg1wA1jU2MQ&#10;M+nYfJ+LKur68U2YyZ5EJ6VvNYLbkUsi8GnJoFGYXApyNUfvuKKDVULvCg6H6S/JtNh/3DanMfNZ&#10;aNAD3ZihWQx2dWm2wemAkUdI+ODPvvI2sgL7a3E7c9x1rp+0ezGGnOuL0tlzwyy4YggskeCy6CSw&#10;E83awArUzupU41Nj4JJ9bZHgYnVVtJOif0PvNMgfN1/gEBng6J4zORChdUzR9UnFJCRVR1qo5s6z&#10;HlWdi0IxtSTW3VbxavwYa43o2pAAvviaEPhE2gqsDTQyMvLw8ADDsy+h2G1oiLba9VE7CVZNfgkl&#10;eC8ZoBEFHzmU4XrvtK5zSu3gMk6quslUsJWNiMsk05hgXRFvsi/F+fYZA7esxtFl6DmOSKYRZ1cq&#10;fa44J71oX8KtjjbFOajs03/aPY+Tfrj9Qt5voK3GG6N9NLbbZM4B31ZApfA5QJuRgTZDITMNL5gE&#10;BVWgsVjc8lBVqtFOvfDWrsIwF20NGdvC0eXV1dmRzkdyyprWXhUkKoNFJzM4m1fl0GfnSlyuuSTH&#10;N6GA4HPNSUkG27USx7tXeWwanQ68g74cg0G01QtTc0OVoHIcnS1iUOcyHmto3NQKyh6aWQQdGp5A&#10;oLI5AvHC57G2ws4PJph8q/V4zbfVamtToquse0nbxDIOu7pcHxzrpWddglugcRkkGgPsUQb6Sz4K&#10;1eivdMI1pnJ6CxEFapCHG0i773LPJLhpfGU09K6S0/3k0amWiCcaR0xyFpC0X6gN+PEvIgC9Jhwq&#10;eWVuDj091pvie+vsoR9P3Aus7Cci55r8FaS0lb2Fg7FX/TKTR5ttDVFQdH5eN0HqzX1go3wlsm+F&#10;Cbx59AcqmVq6PW+fRZR7Xjjrk9q2xJewu57aO103Dp0kEhmzM91x/voqh/fv2f73P//1Lxeda2aX&#10;V0oemb5GW0FvB5eOGq4PNT923el5Sz/YxHAxN+ux0fcmxRMYQFsxxiLVnM203ZtoVOjzgC/g9Sbo&#10;mZlspa1AcSgrc1NdVWk2xywjq+sXwSQoPNBabwhckqDT+5qBm27MCNi4j7EwWGq9Tzcgp2zxJW0l&#10;ZmMp9V737lqZhNWNIJHDDclBamd1njS1YSHLKrGAw8QvoEZ7a3wVLB/EJo4KwFTsetJb/wq5kr6H&#10;ltb2F/27OHwRhzDb7HxI3zvuxdQGbbURHtBWT17RVjwmEzOLHBzoQyIRM1PD0dp+T6PDy8cGo3Rl&#10;7wVG1QyiUBMNz60dbl9zrqSusAAFxhuN1rK4e0kjGUOFvPvDx1eGwKfTVsDICuzk9hlnBsFCvxWa&#10;BJBXwFjzQ895kiS6XfJjgGSP1B3o+1tbbXsguZwg6V/84BwXKRJw/pN8h4L+A+yYPFweZm90Vi+g&#10;emae89pGeWBmhEHH9+XeNzFQtA5qnsMLwO6DhKkcb7Oz237affDAXtmbyruPWUVFdry/tRVEW623&#10;8qXxmrA30Vaztc6HT+4/q/G0cXQaieiuSTTcZxpW3VZTEO2kL2v2omkEMT3ckmWvpGv1OHaYxXrL&#10;prOgeCI2Gb+IHqmMj7M4bpk1M4h/TeOB8VXPVtoKdKpgeDNUE+NqeFz9YQ16Vmorj8yyf/TxtNV6&#10;cSXoV7QV6NfAroiLKNTQYB/YjXlicCRGxz3weUQf9+WeiS8jCbCdqaH3dir4tXQAN/bSA+xHSMXM&#10;z8/Oz2Lw3eGaPg7m5jHd0Zr7z+/fu223pndW//La7rwb2cIXv4gAmPHBD3dH2GvI7D6uKK+ooqyk&#10;LH9CWdMmsnV4ZX6hw//iKefIaDdPN7vrBvkzEG01Eql4xtI7sYIFlquWFFpcPHFBTk7F6Oqp7xQ0&#10;Nf1rFxdaH6nIOAZljwHaaqowyFVW1b0GhV8qDDa/un+37CW1K/K3ZQ7+y78putY0Irorgs1lL0U1&#10;z5EB8QHWhRH7E/3P/+EP//aXPReVL129fElVVdXQK6SFgCeODQSpqcieO37x5Nnzyvce9g2TwH5Z&#10;4ACtem6w5IHmHuOI/jk8+E2e6st5eOf8IWVFRRUVlQv3rO6ntY4S1p0J/CIav5cAQj4LPfjczFTp&#10;9GG5sxcuXJS3LWtfpjJ5M+0v4p655/YR8Ew02KnoosLJYwoqKnIXL5+965TQgMYjeqoibK+cOa6s&#10;pKSkekVRzz2yYvydXzSAIScuNoQ9uXF8n+xF+fP7TmnEJXat0MQEVFdumGl0OQIr/R4C9bg6Wf9Y&#10;b5duUMPkMlBFNPRYSYiWwlFleZC/ymVde9/0zokVFnGoLFDt5NkzMqB25S6oyur55XRhiByJeDLs&#10;gb3xEfMK3Nt04u+lZr/ucn4ibQVcssvJyWloaAAPDF8CEL8b2kpEmykLv/KnP/0/f9x+VkHl2pXL&#10;qiqqOi4PqlFYcleWXUhayfgAujhM5T//61//vFNWCej2yyoqqrpOgdXo5aHyIDMlJdmLKkrHZc5e&#10;uObd1YsHyxwhzf4LB6Ct3Mz3uTRRXs3JjdVHedz50TxtDk+UgK8qVGsSWJme1kcnU+fbCoLNNS7L&#10;qqooy1+6ecsxvHCAADamrwkyvnVy/0VFRSVFlVPyWm7xzaOrOERXcZhJXD0KT9mQgEchDubeN1BR&#10;PncOqCO5K/fuujyvniJjqROVTyIjn1QMA8/VUGAwrOpONDDSkXtYjqNx6StDUTfk/vbv//Htfplr&#10;V6+A/uzaHY3AisYlMb4hOMLgyMe6ZN8Qa3VuIEb/z3cDcnqRYFjFWJyqjDS7IqMsJ6+ieklFzdTr&#10;RWvnIo1E6UowDX6R0zMH9Y+D4+nGO688SWnFbJlsEPH5iIxnzkYXTNNHyAwuaSzJWOn6GZkzJy4q&#10;qnnkjJPp0uJtZAxffDACEGkF+UrnAzoUXAsoi/1NjYEa+jae3kXts/X+She8gbWVva2LmU/9CgNs&#10;G9Uapirn9Lx2FN+V/dBB+U7CCJbOp+NGn122cXSLakMjKrwvXgzM6VgUSdidIXYud03DhlZXqx9Y&#10;XNa47R5X0FSREWRy6c8X3EqRi5jXaCuQvVDIGWmOsbpy9LJdYmsvgQ3UpZhaV/bc4eTl551zVD6b&#10;0OSjbW/kFIlgMKCGAvYV70nQX7e2kpYF8vkOlUQiwo93+hy77JKSNgRcXf3yi/vB0H2lEYQ04XyM&#10;qYa9oX8jMLMkzzTF3blgHV7Zzni5SBB4UUbH3lDUf/CwDvjCEIuJowOhtw7pRSR0EfiQR30ISbDi&#10;ZDX+8l0rP49q6lvnXsU8CSbZ18ruqkXxKjDrWhnM0rxgFZhTTthYJLiB4PwW2gpqkUKQLMSSCXnU&#10;PH0ndx+9gKxyt/PnXGta56AlMLyR5GTHa/tc2yZX2RLxWJKWrvGt+/kkPjDphI+vDoFPp61AkwBt&#10;ExzQm//PPgBrkz34kb6tgNEU8G319Ryg++BySI3pTndVFMz8ivtR7Nf8t0pJreXSGNPrSpccQ+rH&#10;5znAJADUklDIwmLGOtpb2hvLy5LNdml4xbyYEL6Hb6u1RYKbaauFMUBbffszays8utb50D0jj+fD&#10;XGCoLiLNDAacvuGRGvnQ2d9G92o4YhUw3lwCodxOTc9GK2Fy04BtHX4gpgjqGdc6FP50eZXz4QsP&#10;2utRrw07gNFvdzww+n1pbQWicQWM9lSH26pyRl75fbNsYBQFHTOfh7ZC9mSvW1tB/Ry0E8Ha3IGY&#10;TaLn6xvbutmWEMGEz3oxgL5e6EkPNNqlFjawtLx15hx4qOST6wJNraysXFPzn169aP8sLfe5tayp&#10;a1DiGIQbfHwYAqBGKJP9md7u9paWFhaWNvbOMTVtKxKBmExdak1Nqu/rb2xqqMktmySx+QIWti/j&#10;RVXz4DQP7LnLYM1VJof7e3tEutw+r2usFdRPWJ1vz3pR1zmOA9tTEqY6G1KzGtBkpgg3VRH/zN7K&#10;wsPLKTYx3d8vqxIxvbqM7K5MzeqbB57eQYWLhJTptvIwZ29PJ3trKyCJhaWlpW9Uaj+dyedK8I2p&#10;z9xsrGxcQ1LrV4Tsly0FaE7KKqKtKLy8d4UCXN2C33zseFesnbMNVBTX1N7OZbhBvKk5iARCQldj&#10;2gMbSyuXwNi8GToTvJX8+aGSgrTw2nEasJMQEFrikvzWcHwcUIgmgN1WxSIWsrk82NrOysLSzvl+&#10;MXqa/KbEN98DVcKenakNc7O3tnH0iutcWoI2TyAvjtRk+Oe2zhOli49BIAZhtqM0rKRzlgDMAMBv&#10;IRE1kOzsYQc1BMeYuho0pJBEbOpqfdhTN2tp7QY/q8fRwFojcCy1NtSURTUsAiP5zZnD118XAp9I&#10;W4FuJTU1tbi4GAyrvoSC/25oKzFzYbg20sXP29nBxtoKvLFA+XqGxncsEWmjVU9Sy5tQk8sggLOv&#10;Fwgg1e0ggFdIUi+FzmaS2p6HewAf0tYuQfFVS3xoVv99jqEQfw+bA959m1xR4Wf7GvPDKkcpLDZE&#10;Wy0OFBekBZePc3g8AUeEKMkIsgGKw8rjcVQHlSLlNZmI+roIJwdw19YF2JyMrAB7bep0Zar7IbXo&#10;4ZnFTWKIOLSV+sjnXlDhbPxjYruBihTwuag2aO+cNgQbuHIABxjWYIbKykvS25FMrpBFQVVExz1y&#10;cXG2t4G6VgtLWye3pLZBgoTWFRVvetggC4X4pJEzg7IyUBpS0D6BIUlFFVDAXiR+vo6gkDY2T3Mr&#10;UBKwATaXOVLon1JaM4YBepWBwfYXBhf2j2FAb7npAN3BQkNNZWlMG57Fg7wzr7bEJPjaWNsEhhXN&#10;ENhfxNu0Sdyv8FLA5qOKYp1cLYJqxukcsP0fj7UyHXVD+56pe9H4XP2Dl7SVjbOpd90yg0tBtzxT&#10;lnd+XjPKmakMNLlywCp9ik4jDRQaH1G94hXTKaWtZAOy2oGzBFbHUzvne5aR/ZjFFGCN7GhXusRm&#10;T/ZHa+3+k5xDOeo1aytARYi4g2VP3M3UXR/nts5y+VKSBKzcmGhJcb70vWZsL5FIaI+5deuOxtNS&#10;IkvawW6lrbgkWn+Cd0R2Sg9YkirgLA/V2v542zc7HwF9dnyFdfPriCzmCNk1fpeuqqlHt5FZS+3P&#10;DPdet01tnwFu8MELBv6nL65m61646mCXjabz+dyV/mbfk4f1w/MzX2SmJjnnzQO1BfaFnwmW0bR7&#10;+KgdWKa/BVvgd4Xf9NxE4+o53zoiGzueYrdfxTyidhDsZAjtKyl1tf6yiFtpq/nK8swoqyw0+PQC&#10;zZGco+Pl/8g5vrHZV/GAVnLROAV0o9TOsHCjI0e8e6dxLAmtwPOutb5ZLhoMBH8dzOBUf1UEPp22&#10;YrPZwcHBoaGhYBD/q4r6Pon/fnYSlIjZjOWKeAc7E+MHKe2IVS54NddIHvAqrr3jNNpc4TMTK1Or&#10;oJzBBeLa/rICOnsyMzQ+K7qDzObS6VP5jscvmocU9zLfYyfBTYsE1+tiM20Fah/KGgghpGFQqZo3&#10;LP19GygsMHGHm2iw36nml5ufHPrQVO2MaxOKxuUzcUvpGjfUtPVTlyjAuGiLUpJIWCsrTc/soqor&#10;JqigYPSR/HzTH66GD7YtQUMRcKw3ti20FUfMYmJrXjjZGRs/TAAm4qDI4ANAuvjw89NWgA+bK81K&#10;jbPNQrNA783EU3N17Dz8PRuYTDBe2igOr6PyuZvyycBGDGXd444UPEBaUeY6nhiY20WlNFZ35tie&#10;UEppRmKmk5QtrBz8Ojcvh1wHG/77CwhATkYA2ckHSm3tANUPrcoEB5geBFUipRmlTCi4BTy/Qq1D&#10;zCIs9NRmZWdnZKSlRrgamdo4xtcTgI99KMrLsCAiFB9KCNyG0geZgHYJBkrSigYpA9PntUa5FkgI&#10;DCZeyQHCQ6bR4ACzQWsCQlGlN9bLBCUNLZWFAkEH9C4JXpYDuLiC142uA7X1L4ThRp28rCMIOlAh&#10;YOEe9FRa+Wt1Aepk/R6E9noFgZu/PLkKqTcoWWmkNZ9jUNrSW9J8pZUmrTeoHqF8pJKu1ePLrKT3&#10;wW2pVOstBJIKugEF39REpbHhf75KBD6RtgKNQdqdQ83iSyj/74e2Wnuf199MqfqVKnlIyUhn0cBu&#10;GpAGX1cdUAgQYE3RQDpnLcpruv2ddTj09IGx/H/LusTlD8xRoHkMaTe20ReABrBVm63rICjf9QYC&#10;abOXnQXomNY6Ed7CQHeSk0/D3CJxU/6Qotkk50vJoUJBLW6994FCQapoXaFCj7cWmsdj4ccbkyyu&#10;3j6/704KeuaTaCtpbvzNOhOatHyJMdTHrnXi6xOZa/oTVIi0891UOOmDlyoUKgJ0vCzsS82/JTD8&#10;4yMQEHIE8zUZlrdkT8necXB08fBwcbG6c/26RUBJMwqFrPU8fcw5IdHF3Nhax7lqicEhIxsfnz1p&#10;FVLSJaCjq4MfKZ+RM3G2d3TWPfMXWW2/2DbUVInz8ePeqS3zAgmr5ZGZtare0xHcanuA5s27Sncd&#10;PB5ZaF/d97d/3aOZNDWDKvDTM75tmTdDheYHRTwatsVTY88f/+fv5zW8fX18vLy8799PquvCkGb7&#10;XoReOq2gC+ayrinJmVlHds8AsgQqLKA1Op9r6OooP64Aq255VNpgqoel5uXbJq5u7k4OtkbGJs/K&#10;JgAH+2Xo3Y+onl8jCiCNFjqCDM0UVVXBRJ/mhfNXwhJ7MTQxdqa9Pj+8epJCoE0W+mleVrysbu/u&#10;7mRpfvvGHbfkdnRfVfoj8wsq6m5u7q4uzoY66g/SWjqBf/W3UkXgwfJgorOL/AUFCwcrffkzcv6R&#10;zXMEMREz0ZIXUj6Ao61N6YK1CUMlAfe+NwjvQePBS7/cUh5pf14JtEdXDw93V0eboMyWtin8bEmg&#10;xsULNwwswHJ7c021W9rmce0EEpMhGXuoqW51w7uJtj5I+zVQg9P89RAAvayPj4+MjAxY6v5xuQCX&#10;7MCg/dq1a4BM+LgUPmOs3w9tJWCuDMRdP/fnP39//KblAz8fb09Pv8CQknEkdWmmvrI0o3uMMtv6&#10;TP7wf/xlp6y63SN/Hy9PT/+g8IqJmcHCCE9DxevGzi6W1gayp5RDohrnwKDjl8fHb6Ct5oYrntz7&#10;d42wVgQGSoCA6m4oCK0YJeCpM2Vxjxy19E3d3N2dHe0NjYyflU0uIMdLA4yVzqqYOji5OTnqXr9s&#10;4J1QPklcQvaURlYPLpI2Fh9K2PiV5lBDzXu3Nc2BzrG1MjexsE3sws6RF3pyikvze2df7knN5XM6&#10;otR0dS4FV4FuiLE0mnxP9s///f2xW6Z+9wEmXn6BTwqHQTe0kO/4CS7ZN1ooojP9/u0/6cWNLGJF&#10;QgmmMTPI6oKympOzq4e7m6uDdXB2R9MiZQXdXfCkuAuNh8wtMLmpAQbbb70YXqZveT14ZHx3tMEV&#10;DfvnrWgmca4h2vC8sp6ptabCeRP/5Kp53lovu5ExfPHrIADqhDDdHGx9/tSx/fv3HzpyTPtRWCuV&#10;zodnYX4dvOFUYQR+Bwh8Om2FRCLn5+e/hDEVqC6wkyBwFvr9A8mOhx9wgg2dgTusionfQX1/ShFR&#10;uRkuCof3nZHXT25cW2b+Kam9ikudnR1KS23C4mm/gp2uWMAljmR46h7cd1hR26Fs5TWjp1dSwFe/&#10;PQQA8TBXW3T/muoFsKPy6TOyisquWVVzEoFwCTOa6eGa1tCYHh+bFJk2ROTwmatjxd7uieXd4wJg&#10;Y4yer/U3uHftkqKNxoUddz394geXF3rT3d1ymifwYAHGZGFcUkBEyTKTQekt9jK6e07mjJbudTuH&#10;gHt6wcULcws9+c9jniZ0rQBDOuC+lk2fLXnkpSmvonTh/JkzkCTn5S7axOdPAY+3S8sNfjrX5c5d&#10;UNR5WtmKF607TwHG14ia0KjIgOIBBrQeFrisw9cGed05e17mtMwlddOMWTTll7+EfntV+gslAiwe&#10;tr7kqZ7C+bNyN/R9qzFLwKGBGN2dE++vFdVKZrLBnlUV/j5q58/JnD6jcPduUAcCB60tIfdlp1td&#10;PH/2zJmLKlceNvRjISL5F/IidXclW4CMZFXv2uVOz4IlfWLMdHOa/93QilkCcMUgjY+b6yt4ZhRd&#10;icStfbqyEE0FDhcUz585LXNexaescgbUrZhHQHeFqmkpyZw+fVrmrrtL3jy0NEbAkoy+CIhMeVQx&#10;/8vC/IKs8ON/DgKfTlsBa6uHDx8GBQV9CW3g90Nb8ajYrjAj67sK8hdlz545DSlt+St3gpt6cZPd&#10;8RFP3QqacIu1T7RNb8nLA7UBnoJT8bpW9PAYmcfsT36qc/7iWZmLVzS8qxZQ77m5Hjov74nR380r&#10;p3AbDjfw8wMlz3TDKyeXSZA1+0JfQWKARlj9CoUh4ArHMiMtLlw4d0ZG5a5RKmqGBOkb6khJtoOq&#10;suyZM+cV5cyTikfZQhEZ0ZBs86NaePvE/KaXQMgkItLs7W+Awp0+r2bvVIKjcsGG9SOFPkEhASWD&#10;L50w8IX86epnUZGPSoFbBgFlpf+5hc09BXk52XNrHZn8lVuBNb14CbHSPcTknHkpHvOehd0kyaZL&#10;4OY776nB8/p5ItCW4KCNluU7KMmDXvOCspJXScuiRCQmLA4XPLwZlL/mW3uxrjYrzCBuACv1CPkq&#10;KfYqvjXc+ll+3gAZzHFyV6fq/a7clb947pJfQssC7NrqFVC/7hVokwIOA4dBziCmp6cRCCSGSIZ6&#10;5F83Vzh1GAEYgd8wAp9IWwHDF+DYys7ODgzPvgSUOuYkp8MkB59IjoZ8wHkwWHL8maRm+ksowRcs&#10;A49Ow83PIlFoMG0n3RfnM3U+Qh6fQ6WxgReDX6HwwBhLwCavLiKRqPllLF0Ar2n+FUD+UpMEwyMR&#10;n8em06hrB40G1lRAFnHAPpzLYoHVelwuB/wnNeUTCXlsFheYm4s5NPw8Ymigr6erpb7gsa6GvXdS&#10;FZHDApuagOhgEAz5JeJy2RxoXwAxWOzFoIPk6Qw6k8VmMIDvXcigkMN5mSxgJYAlHUiaQaPT1gUB&#10;4ZngOXgCJGFL49MYYIIb3Hj5UkGR+CARsBhWeg96wmezoJyoVBqdwX0Pu+svtVp+RbkAfGI+j8OA&#10;gKYzwHJmyDodIMnlsMB2NGu2pnw2ex1GOrSHBYQ4YLd5TCm2VBq0Gll68xfkBIbGXCaUEY0O9qVZ&#10;y0i68w1oApBljLQmgfknj8PkvHwulQVktNYOaCywcbM0dxAK2s1CKgAdtDKpcRUoiwC0MuCCGDTZ&#10;X5AFfvxlIvDptBV47wFzBQ6pGvgnl/L3Q1sBxcxnM5gMYOy2phak7zmbzweW1Bw2G7A6UH/BAJv3&#10;bQnAkS5WEnA5DGks2roKep96A7SV/+0/Xn2SUw8cEEMrxSHvTuvaQ6oCwH5bkB4Di+Sg7kDI5ayp&#10;LGl3sLagGfQ0PNaaRDQasNKFrNwFqyMDqWZ2RZOI5U1iQF0Pl8lc04R0aOUdlCbQgyw2m/Wy0wEi&#10;bOmGQGfFYb6GCdj+B6yrrnmgbnHrrFHRJ9JWwDAd0paQdbpU1LXirEG51ndD63yAjDQ2F7Jth1Q7&#10;0O0MaQ++qXDgAVR/QO9KSwLKKuSzwVY+QFezQc2BUm0JDP+AEYARgBGAEfhKEPhE2gqsx1JWVtbT&#10;0/tCXLJT2JK+RUnPvKR34QPOHmngNadvX0m9wWLCCMAI/BoIgLHwYk+2h87RQwf27Nlz4OCe2w9j&#10;m4lkQID8GrnBacIIwAj8dhH4LLQVk8lksVhfwrc2oK1S+yTf+0PW6Xsff8D5nZ/kWiK0JyB8vBWB&#10;papK73Pf/nXbfrmA1C5oV7zPxK3Q59H90c/yZubxIM3PfYgF7JXOCLPLf/3vv5+4YVlOwm514fm5&#10;s4PTgxGAEYARgBH4XSPwibQVWBtYUlLS0NAALAx+1zjChYcRgBH4LSAAvhVYpIXR7prqqoqKyuq6&#10;htElLLT+67dQNrgMMAIwAv9IBD6dtgKElbu7u4+PzxdCWyX3SP7sK/nBX7I94APOP3tLVOIkC+R/&#10;JPZfW15cMgnd39lcX986NUeE9sn5TH0On82hLS5TeNxfY58XYMfEJsz0d9bWN/aMzxCB+ejXBjss&#10;L4wAjACMAIzA14PAJ9JWX09BYUlhBGAEYARgBGAEYARgBP5BCHw6bQUWoSkoKFy/fv1LcB8KTE4R&#10;OEl6vyRrQJI9+AFnep+kalLC2HDa9A+CH84GRgBGAEYARgBGAEbgt4PAJ9JWYCjV19c3Njb2JYyp&#10;fju1ApcERgBGAEYARgBGAEbga0bg02kr4N8uKioqNjb2S7C2+pqrApYdRgBGAEYARgBGAEbg60bg&#10;E2kr4Nvq1q1bFhYWYHj2dQMBSw8jACMAIwAjACMAIwAj8JkQ+HTa6jMJAicDIwAjACMAIwAjACMA&#10;I/B1I/DptNWVK1eMjIxg2urrbgew9DACMAIwAjACMAIwAp8PgU+nrYAd+8rKyurqKmxt9fmqBU4J&#10;RgBGAEYARgBGAEbg60PgE2krMKZqa2vr7+9/4yJBsNEsB+wazwUb6m49wZ7ewl9hV5OvD35YYhgB&#10;GAEYARgBGAEYgd8gAp9OW4FtBK2trR0cHGDa6jfYPuAiwQjACMAIwAjACMAIvDcCn0hbvTsfCpse&#10;1vjCJtPPJm/rme5XOdb87rjwUxgBGAEYARgBGAEYARiBrxSBT6et6HS6kpLSzZs33zgz+JXCAosN&#10;IwAjACMAIwAjACMAI/ChCHwibQWGUk21TUM9Q2QuPbo5PbzhRXjT+tn44nFFoPqTP6p6fKPqs/V0&#10;/8Y8/mxobeyrwCBW3Yu8vkoh2KsGPmAEYARgBGAEYARgBGAEvmYEPpG2AhZWAoGgpqKmsbpRKAKD&#10;I+iAza6+5hYByw4j8BUiAJSOmMdl0UgEAgG/dhCIFAaH92nqCKQq4nEZFBKZQuMIheJ/EDJiAYfD&#10;IIGCEAgUOlco4LPZNCIoFYFEZfCEQonkAwQRi4RgSRGbwxMI/zmaWcjjMakkMpnOEQje9vUsFgr5&#10;TBqZTGPyeKB48AEj8DUj8BG01QJpuRXR24LsAWfjVIfMpQtqpjo5A2nHXP79gOP/PuCyfjr+b1Wf&#10;fx2o+X8RBr8h9Gw6e78hDH3zIut/HXdaD7kWxf5/Xwk8UDVa0zIDpfzyRPR0o4ZoHMbXjPGvKrtY&#10;IuaxaEDpM9kCifhN2hboUqCxqGQKlcmF+hixSMCm0ch4oLRxOByeSKKyIXX3xrhS0UEMLptGIUNq&#10;nUyicQVikYhLByngcAQiFeQLUt1SRvCcz6JRiFAAEpXFFoIAQiGbSiXhsTioywNdH5FEItE5IC1w&#10;bIm8lqVIxGNQyVAKOAKZzuK8sUeABAP5UGgsNpQOiAm6EDbUtUIZg9t8oVjEh/IF5SSTqSwuGPP/&#10;PLP3vyMWCrh0KtS/4UGXzeJBBQPAbUaDJXg9D6hbY1JA2cEBFQcIxgEfIDw2jUwAhaOxuFDhxBIB&#10;C/R9DGkVvb9EcEgYARgBGAEYgS8TgU+krURiUfloU0Z/ecZQeXxHbnxbbmpnMYFJ+TILC0sFIwAj&#10;8NtEQCwU8bELo60VBUUlJaWlZaWlJcXldb1T8zTey7H3R5UbDHw5OMxQbXl1QyeazhR8VCIfHEnM&#10;JyBnussLCksrajpGVpmU5cnxtrL8gtLqhp5JPJvzIbSVmM+hryBHJtErZNbaR8gHi/OJEdg47HhT&#10;WUVVJ5pGedvGaCIGEzfSWlXRNraCZX9ifnB0GIF/MgLvoK3AkIkIXmgKdpm66aRgfUt8vrP+4W+O&#10;30vP7/5D7//zB51/ufHoTxPN30y1fDPV9OpEt3zD6/tGMvSNZPD1k9r1DWJTSChW2zdVZf/XQZe/&#10;/c1uLWXpv7bfH3Y/XDpc8poYKxQsk/tP0hL/5BrblD3QkoBpp88Ot1TUt47MUCRvmK0AYQQMzFBT&#10;fUVj8/AyG3AsfA5pqqW5Mr+wGPQ8RWAit2eWTue/g7YS8DmYmfb6yrz8/LLmlqFlOo9Jm+1uryst&#10;KCivbh4YxTIADbNBB4EcBEwqZqi9oRIEqKhpGxnDMfkCNmu+r7uxvKgY6vFKiwuLSsqqBhZW6EC+&#10;jajrRRML+QzybE9jTXlpYVFhWW3XMILI4W8lx0A2Qi6LPAN0cV37JJoqhMgzIYeBnRhtqy4HPVBF&#10;Q9PAMpHDJc729Nbl5eZW1TRPLrJ4H9sxAiFBhmQcqqu1sryssLCsrmdoFhB+IjGfTUd1tteXAnQg&#10;NFbogLnaXCYhh746UlsPOsliqOCVDR2DiywObWGyq74kp7i2bRhF5/NEQgF+fAKBHlnhvQGQdWDg&#10;vzACMAIwAjACXwsCH0RbCUTC/vmxhqmuBoT0nO4qG6m6HLhrv93/2u/8v/Y7/d/7Hf7vE87/EtcU&#10;uTkMmEME3hi+FkBgOWEEYAS+PgQAbcVbRvVUlhTVtE4sLa2uLM90t1cXlTSPoMgCaGwuFAj4QNvx&#10;+HyBAJrOBQcY1ArAXvPAXhQ8Ahd88GDtQwE8FAIbJz6IwWeuLPSU5haVNyFo4DMEmgWGnkBJQWm9&#10;jPHyrjQpaSwol/UkpOGkeW7FVSqCcCMtkBgkFfThQEJ0tVaUlHbOYLDAYoy9PNJYV1FV0Y0Cs+xM&#10;YG31SgSp+JCBqzRlEHmjmCB7qJQiLg2L6qotbRhArIJpclC8V0WDyiyVf8sXjlQCgAhUFmlBpcBA&#10;hVn/tZYyyFE6J76BBg9CY5MkwIAKwg8AiBmsys0vaJqmELkgiggCUIofeLoGoFhEp6/01RXm1w0s&#10;YVhbUYJ/wQh8bQgYGRopKioC+3Ng0UQBlivAqmbtZNGWyBiDFLOf3E7+5Lt++pz8yeOkZ9x/11V8&#10;U1/68myr/qal8puhaik9NSz9F/BUG2f/NxLAXIF/N07wE5wDm8KsBR75htX7TVvZN/UlrxKvL/um&#10;uPj/rf70x5/c12UAwnif3O96OqEticggvybz74nLAnwUh7aCGmiqKkhPKW4YmCT9nLYCYdjspf62&#10;iuzUrOravkXA9AHuZbGrori8oWV4HuxPhMMTKKx3W1sBE9r58bri4rL2LgSeQKPR8ZN99XXNg4jZ&#10;2akxwNc09M9QuEBfrh1iDhk/3lxXXtUwhJqfnRhurS9tHJilA7/8FDIBCzLELUxPtRTm5pY1Tq6S&#10;+NI+ak0fr6cg4ZLJMx0VxYVVPUj0AiCmKmvqusexm6xbQW8h4FAxiJ768sKM1OKWMQQF0FY8LnVm&#10;qLmitnV0enpmqrOmsLRtbJ5Jo5Mocz1tgKKrHp5lcj9yJwDQW4hogAFrra5sGpxfnOztrK0sb5xe&#10;JnF5ZGR/bU3LwDRqDjHZXlve2D9JZG+gAboePhOHbCkqrGztnFjEYlchcys6Cz/Z0N4z0NzS2dtW&#10;3zVPZ/IZK/1949PzyxyoL/zatMgXKS/AEQwy+KDhvTrYHD4YlHwSwlBLAKly2Bwu7402gL8GGFBR&#10;eDwOi8WUWqODGQUBlyv9yQEjkw8skHRcBYZN/zDptyIiFokFPAg/MD58a2MHbzifx2VzeUA1fVJ1&#10;bc0b/gUj8A9FAHw9+Pj4yMjIADvb1zIGg65VKh7Yri+QpSdpeXhx5PKTCzvs/7rDVXo6/fWY+/9U&#10;l/1fyLZvkM3Ss+Wb8cZv7gT+YYfDqzCHXH8s6M/dnM4SaZXNByYD8PFZEABDFKBswSKgn9lRQ+MQ&#10;PthuaE0vc6Gvd6miZrOYzLVOhw0d3DUl9rZuHYoD9ShQDDbUQ4EbIj5fqt5ZHDDsAb+3FuSldoRy&#10;AWpUGmEjAPjkBtr1DdJuhFi/kObL43C44ON6SxagVIIt3SYLKGKQjZDH5rwqGsgaRBUKeBxpWOmP&#10;Lcms5/M+fyFZ+FAHt36w2SDTNcFAgTggX3CsrcR6zRYG4hikgkEhmMyXsURrgIJfax0++JbnQ9fS&#10;KnofieAwWxBYo616qyoq2wZXuTwAOgs92VqcU9bah+FyBULGImKsv7utvaNncBSJIYL5XBGPsDwz&#10;Njw8MomYnBrq6u3pGZxaIdKgaVkxqJyVuZmBnu72vuGB3t7WkvzSqlYkjQ7aIVhlgUEM9Hd0dnZ2&#10;dY9MLlNp0GvFZRHnpocGkdNTk0ODfR0dPUPjU7NLGNT4UF9Xe0ff4NjCKvkVqSOVHLwkPAFlYXa4&#10;r7sDHL19I+glGo8v4pBnR3qqCwvy8gvruntGEIiRnvaq/Lz8oqK6nhEkkQ7GUxz8yhSUS0dHV3f/&#10;5AyOzpY2GzGPzVhAjPd0dXV09I0vrtDAO0tA99TXFeVk5ZdWNI9OLVK5YC3LyixyEGTa3tE7PDyL&#10;w4M56c0vMFhrSVtEjg4hJienRof7Ozq6+4Yn0Jgl9NT4YDeIMzA8u4gDiEI4gY8HCgYxPNTZCfDo&#10;HhlfINKl4yGgMDirc6ihvu723uGBnoH28vyiklYkFXxPiQVU6vzYcBfADyA4PDZPoEEDRAZjdaCh&#10;uKhhCLMM01ZbWjb846tBAHohQDch4JkYmty6cmuRumyZ5a4WY6qWsH7GmWrG6XrG/dej2G9enTHf&#10;PHr+TX/VN5LxbySjW09AWK3xURv01IderHFZI1uTHfuGPfRNUQ6U7ysxpCLZxh9QjzF6JTCQPMo0&#10;uPo5ncMA5Vo7BaJPMWD9kmsTkOpcFn5moLEyPz0jPSW1tGV46nXaClSygEebn2opLchMfZFb3zCA&#10;YUF8D2a6sbSmHTFDATMB0EQCON5ZVEBbLUzUl5bXj08RBWIhjTjVVF3U1D1P5QlIK6P1xUU1vUts&#10;xroZkwBQaS25hQWNvRgGX0hbHQOGXVUdc0y6AMoFdEDM1fG+utLytikUic3nEpeRQ/0jU3NkYHG0&#10;LoWAxSYuzKBmMSAHEXm+v6q0uK55hsHir8spYjHwiL768ry09PTU1LL2SSSwthIwaOi22qKqpnEc&#10;nc8HkyAL80t4Chj5CMUU5Gh9eVndyNzH0lagCxQzl9BdVaUlbWMEDpjhoOKX5heJdCqVimyvLGzo&#10;RpPZIip2pLaspKYT0FCv7N4EHPrcaHVxbc/cPOMl4CIea6W/rHlwpn90cqq7pm0KzyAiB/tnppfo&#10;wMh3vZDraMB/Pw4ByKwdtzjR1VBRWVW5dlTVtY0v4qSLVj8uTRBLLJQwl5GAt23v30KlfnSC7xNR&#10;wGEvDQ+0VQPutaUPMU/jUFHd3U3gZ03H6NwyF5rke/9DwCSuLKKnFvDgS+T9Y322kIBIxwx3tdS1&#10;jGJwQB+9WXI+nzE73tnQPji/RH/9a/GzSQInBCPwKyOwQVthsVgwJuHyuRvnLGHuyrM7O12O7PSW&#10;nu5HTvn+lJ77v5orvmkulZ4l33SWQ3N5EjAoWpvak04LjtZ801yyHqbsm9rSb+4Ff7/TbT0dzyNH&#10;PGXKRys3Mlq7ACzZr1zW32DyoN8XCak4ZE9Hc/sIhrVlEZOUOyKjxvqaqkvLyqrq23sm8FzAYmEn&#10;Rtqry8pBj1NVWVVVXV3dMDC7SNmw2Pg5SoB2IS9P9rWWlpZXNdZ3zwLLci5+erwTDDaqa5sHxrda&#10;s0PmKHwuCTnS01hVUlpd3zE6iWdCHoZAwmAkJ6STl4Y7G5sH5+nUt60YWgspBuM6DLK/qa1nehaa&#10;9XslmIi2jBlprK76/7N3FXBWVVv/vn762WKjCIiC0mIrNtiKLeazuwsDsUBssX0qKj0dd253d3d3&#10;d+fwrXPvzDBDCQ4o+Pbh/IZ7z9ln77X/+9yz1/mv2IQ+mDphI+ApAo3SFo2ZeFw6EbrWOAh++hyB&#10;KerUCqRMcKBn82SOMNhCNlWzM5/qtVrUYhCSoUXADTZonSqx2BPlajHqU3KZFEIvvhcsklZvpsE9&#10;baq8nA665CQamQCX9vV2M2UWR6JciplkDAqhhyaxhkBprVezuYBOYY+FMGZk61POphrRpy0RGKKt&#10;iDxlk7Yq2PWczg29XJkrW4i65GwumysQCRkMQi+Bo3ZlytWcTc3oWru+hyBSgu7CI7V2dLOkFtCe&#10;y4WgWcMm9vTS6GyxXERnEtYCbcW1ZvKVbNKhFDMovQwOl8flwJgzeFJnLFPKJ518csv6TiKHI5SL&#10;WSRyTxto+kyeWCQWsUik3g46VxFKQtaOAclhiOHdx+OS0VgMJk8kBX6HyWDQFTZfJhN1amSUrs62&#10;tnYyX6AwGNViPrBY7R0dZKHcFExkoyEjV8igMoHpkgi5TDqJrzZH85BAKuM2yug0JovHZxP7eohU&#10;idkcCjplDEZP64YOPJGjM3mi6YRLxyKTiSyuUCLk0Mh0FsccTQH1PARpfz4blDI6N7T30FgipZhN&#10;pfW2QAwGnSsSScQcCoXQSaMJPFGM+MslHSoxkwpo8PkNNGhsqRPSrlQqMaeGRezrpVGZACCDQ17f&#10;1tHNtaaTpVzKI1ewiHS2EJOeQyexxHJXIlvN5RBtNTQE6MPeiUAsG/uC/sWSjiWn3n/q1FumvtX5&#10;0DOf7ff4B7jHPxzc38ct+hTnEeA2OnEbjbiN2mE7aFBAMe0sK/XbyjcbArVtSABgzCy4fieO2Y17&#10;9v1BaZtiv4979qtjFrc+t6RryZLuJUvalvQoe4p/TrMj0FbJhFNMx9PYNEJP57pupnJL2gqcYUN6&#10;JplC6+uAhzKFhtFW1XLWpiB1gdGEK9fpTTZvNA1vvdu9iwdpK6paHwFjRdQt6O7pYEt96XItETQw&#10;+zrxbBM8MAcezJUh2soLPr/5qJlHaeuh6pLJIlagmnFahHhwVhV5sznQcdIWFXXNSpj8XMUROmFT&#10;IPAkzto0jA0d8IS3ZgtDtFUtGnWKKT00NhXf07m+m6OzpsHilkpoqcQ+KkUs05q1Rps3mGw4okAm&#10;26hJRQWlZ1S0VT3uMHH7wGlKrFdpjUarO5Yu1Wtgl5Hhu9pYUhf0LxPSM0jdfXRdPDWIxsb+Yj5h&#10;EPW2E8gCvkJnsDgCiRy8v6RdAj6XS+ilsDkssS0UglUNXNFAA6LtjgU6ucMIYIqW1yTAd7YTaHKT&#10;2WYyKxgUfA9FDKrLoAUW422xrUndYn8HvoI/08CnAS0XO9c8Vq1nnRr6hnU9DJGnWMQSyg2eGXHF&#10;wNFhJ7GPA3VgJbEvm3dmRIFmEexQrZj0SeFViMKUWr3hZDITtXG6u4hsvtIWiKazmBvAsIo31Yxd&#10;O9CRYZVl3BoJm0FVB5uG/UYHGqIPSjVSLPg2UMsWlQ1chbXSvKbxafMmoZNwGk41i1dzWTuX2LGu&#10;U2D3ZIG2amybt18qJfWivg29LKMlAcbKzXFC3xECezICcE9XwZCCuemU3l2y9IqLrjA6TY+tfumy&#10;j269bEVj/+TWG1dc9uHK//v2Z9zAvhK3dg0uKW6oOqDwDO2gOA2pW80PQF4NndXg+tU4agfu25WD&#10;9fyM++pn3INfzdnU1me3Lvj0boqB2RRp6C884/ZkDP9w2eCBVc0nvEYpvXNdWzueZ89hQUxDW61U&#10;DOqEpI4OIl+i1WlENGIfS+eHLKLRsNdusdrtJq2W1dm6tgUvsfsL2PN36NKRHyDYJ2wXkbrX95LE&#10;Vqs3nsl4LSIGkyOSa9RqHh3PlJui+cLg1f2VfMapEJCJJK5crVHK2TQ8W+VIYw4wkGMzYFFw+1pb&#10;N7SzTKk4qBPYw3XLx3qjZzGPAfTHdT930hW6KMR5bRKqv5TJhF12u91mtVjlDFLLqlayRBXM5GJe&#10;j8tutdntGgEPv25tK4HvSkXCbr+GTmzp7qHpvODPtKmanfkEQubjUZ8Dq9xs1PN6utat7RTY3JC0&#10;1SGh9pKIPL1WzmcRuwkcjT0OfjVDlddzIYuCuKGFJAC1z2q1uIKQNTziVVOobCmb1MuS6MzJSjkd&#10;cQqFal8igXKHDiG3Ux8wbSpgl5F7ukgslc3mdrkMYgGdTBFbvRBcEDSLJHqjOxALGFW07nY8Wxoo&#10;lLMOPbd3XTuDZc9kwSXRyaN2dRNlrnA6HlQQIcEIWR+JgxNfwqihroG0UhxrNhs1qxmgK4v0sWqp&#10;UiwEZJyedZ10YI1yabeI3tXRxrHa05VK3u8StG9o7+5TgV26VvAbZH3dnSSlNVse+IHCb62ajlnY&#10;xI5WPEdudPt9Lr2E1bWhjchzpHP1UsIkYPYRyNpYrgTReUW/gkYiMhimdLVWLISUHHwLJO+QWz1+&#10;r00nJrVt6CBrw9GoxykktvYKDQnws4+54Scg0hvBLSobsnLxHVS5JQIW8lzSKyKub+mgKfXuqM+i&#10;lHKZbJUvCTl8h9DuL+RCCnZv5way2pgEX8VwWIVvbW3rlnrC+Vo55tBCPpFukTEBWeLtajr0S6IK&#10;FSrVUt4vFxLWddC1Rnc0qaNBThKiyh8p1spJo4m1AaOtLNlE1GngdrZ3E7k6h8fndug4fR0tnWy9&#10;K1PIBxWMbuRtNTQM6MPeh4An4bnzv3fOfWfukfcfedjCw277fNaGDf/At+HwrZv23hZc63rcujU4&#10;ObhXgW/VkKYEH0BxGtoh3G9Irfpt3NTwq5pVATM2vJWhpjW4ghxT0kAqcMHqHSYtJnkbbsXP/3fZ&#10;e2fMfW/u3OVz5745933i+9k/Zzp3iFTK5uIeuzWU9ii5lLYOhnwEbQUKS7WQ9GjEDIbI5jEKabRu&#10;MlUZLPaXSiEVu7ejtbOPRCWRiTBbyM2RbKmGvVluYxtGW0Ur9VzYzGrtbmM0aKt40MDqae8lq6Px&#10;Qb2qv5SKm7hMAoEq1pncJo2ACNMYTZ9MYZxMNWkTC3o7e5nmQBE4pfrGfNCtE3DESnO0AjIM30C1&#10;KqeiHhUD3/JzJ01iAN+QIc+MWjob99osIfDEAlKsg6XFvK1KqYga7Js9XWCCYBPIYLFjaW2Q3Ap0&#10;nNguoK2qUbue29FOIJDYNAa9t4/A5GmD3kjQxu/samU0aauwngEkXp88lBhEY2Mtk/VKyB1tbd1E&#10;MpVAIvRSBRpHAmI4wk6NiEVmiiGZo98t5+ldkVA0HvB5/EGItgcldzgW6PNvQABTtHxmIWgnAlUE&#10;8obWKhmzkt7WQhSrglgysXzIaTNoVWqNwer0J7IVsKuX4yG3DRRnt9vuNGl0BpPdm2wuB9APIWsR&#10;r9Og16mNNqNcQGtvJwJzW8TWCijnkkG70aDWqHU6o8uXbgaL5NOg51gsfo/bbjDoNVqTw+cPhsIe&#10;s06r1egsdm8qV8ReKgZ7Bh+AnyqU4Eet12qhMo3J5k9m4O4tpf0GMbevvaWTxJDbrHanQ8Ond7dC&#10;lC1H4QwmgXWuVtM+twlkg81gcUfizSz/wAnlU1G72aBWa/UWVxhWTyhnIg41s6e7ra2NIlKCbbFY&#10;7YeFfDw2i1aj0ep0dr8/W6kMl2tjHR41MZ/DZbP63C6LVqvT6s2uYAiyWziN2DUGhzuYKzZ8/7F4&#10;jQwGkw4TxWh2R2ObJEnHnBYAVa/TW1SMvu42vNjpzcHrSrmS8rqMTeGNFk+0ITwE/BrhZ0Pkmm1J&#10;RFsN3iPo/z0YAexHA5MW3NH99Wg2+l/mD290ffhyx/LTH5834cqTX1r31GMrDrtvGe6+5Y19Ke61&#10;FbiQCLdRP9K9fDhJNVwv2tbnISJryPtdi6tpcSt/wd337mBby3H3L//rsz9f81rnh6/1YPvrPR9+&#10;1PeZxqdpSgt/QfI9GNo/QjR4lpViPqOE2tG66sefWrtJQlc+O4K2KpfjdqNWqXElctVCyikgt7dT&#10;NLFIY+qHR3k17TbzwFgmUXnScGzbAGO0lVNCJuAFUuB9wIveL2XjKQx1MF3NJq3c3nY835ZIDHqz&#10;1/Jxn6Srp43INseL1WzUxCW0EXiOZLqQjDmUjO72NSt/3tCGuV4kyv0bK+mE32a2Of3pYcQUFqbk&#10;1fGpXWvXrlq5soerAS/64d5WA3DDPQEamIFD6aOw1L5o05UFu8fLWZdMSOnDc4w+yFoKEQ1RnZTY&#10;18fU+0DZGt1YwQ+olg86RMQ+IlfqyuRzYNEjr+tgib2FUsaro7e1kviqaGUYyVZOetVC8MoxJFKN&#10;Ve0w+WJuE6+brgtZlQyBRKHzxHJBi1BoC2ZLgCK60X/LEDVoK4eC1rm+tb0Lj+/t6mjtwdN1tiAE&#10;ttSq+VTIblCp+DwWkdACrlMUvgPStwKF0tvWw5F6y6VqqRyQM3r7SHKXPx50CghdXQJdJFeCJ08h&#10;6Jb0wjsE25KNWsT8PhJRYItBeilosRrQM3r6iFLgG1MuEaO3m66BmDuI2Aj5ZX3t3QSWJZWFqLiI&#10;QUsHzVyoi5dKzb7Bjy0X9kp7O9taWrogWzm24Xu7CWS62JHN1ctxE5+JJ5A10QJ2zxR9cmqDtkph&#10;aXnNLHLXhvXt3b0DToW9vXg8xxD1u21mNr6ToHLkyxUgtMsFLE1EFX4MARMb30GRmcJQVzkPOUMI&#10;eEJnZ2d7X1cfiykz2cO5Ees09ReyITm7r4socvlLG+vlWNxI7+joounC8crGetJu5XZ39LCUoWzc&#10;reBDznihLYT99CBMxm/h9vUR5TKj0y8jdnbyVYE0xkznA34lqb2rh2POhGxqObVlbUsH+CVAlxvu&#10;h/DyZHYl8jlEW/2W+x5dswchABGCgVTAE/Pcef+d1y64VujkXbjsnFNenHTKq5v2k1+ddNIrk058&#10;ftKTnx+mYWJJFXT0zXc9DZcB1QtYpi2SrmNHgNHaUg0DRQt2OLXVSxS4ugIX4OKg5i2b0zFxTOLf&#10;rnpnLEg15ZVJIOFwgU95btJ9/73dGDB44h5sj3niuTiYmvYg3HeZKPC0ambeK9XCGi6xtX1z2qq/&#10;lnSZ+eAlDX6vPouEQuggkMSOWD6d96l4VAbf6I9mEmErn9TVS5D5olh6+23N5yNpq3zEym7raWcO&#10;0VagVtG08SGiBlPY8lG/hs8mE7ppFEJfN6GzDwwZEPUND2WXnEruprLNaXCdwlrEckMU4fm/WXYF&#10;6F0VDBdKHqVz/ap2OluNuXZtEnCg74WiX475HgM9BbRVIeERdfa291DV3mguHjJxSR3dREUonK/2&#10;J0ZNW9XrxZBZSVrXAbF9gWQm5TTBzNsn4GocVn53TxtziLaCzhKV4aZrGTbalTToeAwKU2wLxzNR&#10;v47Z102kqCOpIqRawBI2FNPhmE3B0YfcDrWOT+zu6KNIdC5sZtxl98r/aEVDtBVJoApjtFU1Z1Uz&#10;O1r6xEpvvpjwqdhMOhCQVHxfbx9Vao5ALE3aKCW3r+8gUIUiKZdI6mrpIklNvgxk+sj7LToWUKJk&#10;MoUt4pJJvWvaiRyZv1QqpxM2pYBJ7qFQqGQSsRtPluhtsUK5EvWoqT3rW0gMIZvJYuDbuiG4gsEH&#10;Hzs6ndrXge/pUxg9OYz1Ghge+L9cCJttIjKFTGMymQwKeJpLVd5YOgvrAFApXS3rwcueJuKL5Aou&#10;Ed+xAayN3RSFwZfIpn0eGYVBodIZTAaVQmII+OYg/F5q+URYJxNQKBQSAX6LPRS52hf22FQiQls7&#10;rFHQTWOI7YFUMmZXiSAkg0BnMmgkMoWqcECsKsg1KFhtY8WrBeeulk7oOodOo/a0duJJFDZkfmBT&#10;KeTe9j4C1eCMAD9VBU9Ll4xDopKJNCqlF5RUBsfoTeThTSQZMYhZeHxPD53NYvGZoNSt75O4/flq&#10;Ke12SSl0THgWdJnEFAoglwSkekmZpBREW/2P/nb3xm7D2xvHzFnDW7NGtOa1jtcOvvvA057FXfEm&#10;bsEy3I1LcU9/hIuAzmNtJFgAM1zTDrildrQtemrHjzf1K7AqNpsAN3UjrmLGffcz7opFuCvewF2x&#10;BHfx67j9F/7ths9uAFHXCNZ0K7qT+eTeiPlulLm/XE4ZZCxaX2cPvntDWw9Z4MyNoK2G2oZHZTns&#10;08CTsJ2oioRzmMJZL4V9WlpPK55hjMZ+xYl6kLbq5UnckKkqF9NQSB1UtgFqyiXdIkpnF7ytQzx1&#10;s8FqPu4WdvS0krmWeGljKeWWsju6ycpQPGo1iZl9HT2EntZWSOtpTSWA3Mk5DKyWX1q62fZ8dihm&#10;sJ5I+6TkLgKpt7uzbU03W71V2qq/XswGpLzeji6W3pbEIvNAAPAirGZtSlpnZx9f6sfcdUGFqwbV&#10;Yggo3BW0Vb2SjFpZhPYeotwTLoLtNZWwKxkkGldlsuhEbBqTrnCGwENmcHLa2J+OOMTM9i6GxGK0&#10;e3yhOFBTlWzYoyaDvwyXjGcr9XqzE/JSiAPFHFKqhm7anf3QoK3sUhIezxRZQlGvitcHARxKuHMq&#10;pWTCxKUSQHOw2DwWDa8LOCieLdekrdohitAHtFWxArQVMEVyN9BWDrBldwkNUaCt+vsLIY8U397T&#10;oK3MIoy2EtoTA7QVBHPgCSSpZpC2YuqiUaCtikEfhPnhWZCHpABvChG9jtHRThRqYyNoK4+4p7uD&#10;wNJ7/YkErKOeSmey2RzwVPX+UsTAx4TRRPIYbVXwAm1FoDNMSVgLKmlikjo6iRKzPda4DK7KZGG1&#10;72LYBMIAbWXPgXIOrWLp0CEDVTnjN7EatFUI8tLCSxmsuh6IODRKFh1+Ohtauwk0sSFWHLJjbwTa&#10;KojRVmSxO4jRVlFYIauzi8K3x9PwY0rYrLwGbRXMxl1yfg+BLLY3aCvIZhWAfCQEoqxJW3V1CoHY&#10;xmirQtCvIrdhtFU6aFNJiK1dNKkObOBYpzOwQZ/LVZTbamfveFR+z0XgwfsfvPLyK4vVss5vkbt1&#10;cs8Wu1v3EXHpCU8eOuGZgyc8O3J/+uBJTx3c1vbPmBIXlWyxi3EJMa4G6laTvBqpdxWluJh4i0ug&#10;EinOI8E99/m+Ex8f2Vaz6ScOPuf1KV2Kzq2L6tLZo55tO2PvuaPw2yWrV+phNZfYMkhbwTSALSNR&#10;gTA0v17cux4yDXb39nZ3tLZs2LCug8yUu2LZbD6bL4BzycZaPmoS9XV2cMz+FMYibUOMTbSVDoIE&#10;S3G/lIDvZEsgv2E1EdQz+7oIAnsOe03Glgtp5EVsZsLOpBLpkEPDZnUSxO5iFh7xWfD0ALMIvO83&#10;8qtDixAGiC16ATa74e1j63PEDSx4QV6FZW53h2CNDjgPvhxY15oRXphqWALaiojRVpi3FVgG1WRI&#10;M8U1Rwsbyxmvgt3a3sa1+9KVjUnz6IMEa3G7AdxU8FJzqlSrxn0KcIamUaUmr4Lc18EWO5PFeiak&#10;o5O6iRxzKoMtDdiY1sAHuVzIZfPg1QIqX9an4uK7uwSOKJYLDDuSCzlMAp7KHzQIqVKJjCdRiuk0&#10;xWZpNLYxMOjw9hBo0FYWEQGPZwgswVAsHLbLBNReghD8jrJ5j5bJ15l84VTIIKf2dJJE+jh4+JiV&#10;tK61XVyBK5stJqIaSl8ngWkIp1MBt4TQAskUTPFkPpvzink9P7UTeXJvOR/SiMFxnqG2xIvFQiyi&#10;oxK62okyL3DCAR29p62nR+bz5/LFsFZKWruul8mxpQvFbEQvoLQSaApXuLH2DNYLsC6WwAmfhO/u&#10;5Rhc/kgo5JTT+zq7GEpLpgx6uJXX10kUqL25UrlSSPo01K5OhsoShic3OOazCR0dUNAVikY8Gj4s&#10;atnH10eLWbeC14fZN4P5LCxmyaXS2ZoAJGlIWAQsQh9eHsjAS1LBrYPcd510tj4UDfutEgqVKTME&#10;IO5w6HEAtJXPyOtt66CQdNFEMZtxCtm9a9aRpXCXwlqebog0aaXxrLFsORExc/AdfTRtAOyopZhF&#10;x25v76FInfk0RLUQ21vpan0oX4aVgySd+Pa1eKk3mEiEjfCq1cVUWdzhaNgDjHp3ax/fmIQ+muWI&#10;ttre/Y3O7VkIFMqFZ9Y+M/WlqVPfmDr11alnLp68dsM/RQScjIRTUnBiPE5CwEkJuAi/QSgBrQTG&#10;vqa9D/6CjtSkm0aqSTuRimEzUyDUCU2ocaBoqclY0xI8Ttjb2PE4ei/uhvfGTX25IeorUy//8HJr&#10;yLpnofmHS9MP6fVcdrPbYzEZJfi2HhLfsTXaCrSSSinhVIoIq1s68CJnFnJOg2qSCxhUZPB5kFuT&#10;BezA9rZhtJUHMrBnfdIeQiuRY4hk61mgrcjtnX0Srz89YH4F946kicPAg3nL7IKwOjUTSB6yKhyL&#10;eX12t9Nodqop7Z09HEuDtioEXMD6MHiqQDE/6K+1sZbOx+w6jSdkkwuorR0MlWEr3law4E/CJcL3&#10;dVAEluhgRih4Wy/EzVwaPNbFDuxtGuvrLqStIF+2S08HE49YE8xAogVorxgP6NgkYMV6u9t66WK5&#10;A9Z6G6YrVsJ+A7trfWtnT19fXzeexJBagqlSMRc1QIokQg9VZrMbzXaNUOeHpaZSiXgClr/5oxYj&#10;2d5NsKefw7Qpv62Zkh2LlEhH9Ux6Xx9d7fPFwk5BZ/sGqsCRTGV9Fm5rG9BW9gHaatDbqlgOyCBG&#10;gSRzhgvpiJFN7OwD/yIIhqjEsSBBCEbgWLI5CBJk9nZgQYLlIsQVYkGCXQSeyZPNpVxCRk83QxsZ&#10;RltxZIFsEW6RsB7ztiKO9LaqpiBIEJY6JAocERjyYixskkmkNh/kgdtYimK0VR9JPYK2ohsSNSCd&#10;QkqI+euhqa2QXgpy2LrVMpHOGitUci6HsLelmyEHfa6SCRsk0kaQYCXrN7F72ylycxhegQrZCPji&#10;88V6jz+aijj0ElLvhg6aPJTLDT0EmrQVvoskdgUw2ioSM7A6O2lCZxyWg63HbRZud3s3eFvlcym7&#10;hgFBmRJlEMzYxZxPLiB04rkmB9BRTj6hHU9R+SKFSjlhMLI2tHZ0AYBYkCAHWC8u/EzKkEMsatZL&#10;lGpHPFcHbytIyd6BUrLv6T80JN8OIHD//ffPmz9v+y5Jzph3rahntbhrtWTkLu5aJex4bOUFl73+&#10;jwte+/cFr+0zYn95n4Xv/MvA+EtOi8spR+46XHvr3+a/ssUlUMMr+1z66kFvdT65Wti5eXPQuqir&#10;R0nPltBaCINDWytjtBWhpZ0uNyZgJcFKNecxSnkyvQdyL8X9Hp/X7XZZlUw8vEHjOXpXMBJxKuVC&#10;sdaXhHjzlEdK6+rqEbpC4Gs79J46WPfg/8NoK3jNruXAHx4StNO1oWQq7FVQO7qZqlAxXwg71AKJ&#10;2uGNV0oei1YsUbuTuVzUraDDbKOBaahWqYXVIkJPD1PjzFWxYO9tBAn29+dz8GLf29qylkhTOSLY&#10;Yjpg7KuUMy6TXCDVekL5fszcViuWfEBbtbSzNJBevlrL5/wyVi+keg6kK7mEQ0hr76TCNAeEUXzU&#10;3lbAKpTDHiWL2MvXhXOlQtAugZSSPJkznvbKGN09DLU/lo75FeSeXqbElysVQ26dWKK0uiO5mF0h&#10;FcqMwUy+DJnXeeDehpf544U6xloVoyGzQiixRNJR4CVECp1Mb1LRiNLN4hEGRwL9vxMINGgrq5TS&#10;ua4VPL57e3t6OgkkJri1Q1Zk8M1LBewGjUYgYBDw69e0E1hgEywmIIqwu5UgVYeqlVou6+BDEC0d&#10;+JyIAyNX8BIrMEgQE5GGfGut7SQeDFNUz6J1U5g6fwrjVcuFhFHc24VnWzyxCNBWhG4SzwGLEVT7&#10;MzYVo7WFyJUFwKe+mHcIWV3tfUKzuzhoOMZy0po0zPZ1kBihp5FEvq+nbcPaHrpUG8WULgeoLCSR&#10;NlCEV4VyJqCF3y1TY09Aoi23Q9SzYf2GtqYzPAEc49d3ElhyD6xWyWN0kpj6ILb2Qq2YA8NbHvjh&#10;WtwiYoP7uAIoJHhjisBSOH0AURektGXTeDKlLZLAGhl6HgBt5TfwwFeMJw2UyxDTF1bzCevbmGpj&#10;Atz4s3EdjdTRAyiFY5D8gdDRDTpnHqyo4FoZ0LOp7QSGLhzQcZhdBFBxo0CHwdIJVg4FHBGkPo/H&#10;4xB1r1/fAi8qmCc/ZOlrBWc3FkRx5uNmORV5W+3E/Y6K/rEIgBLlirk0Ho3Gq9H6tHKn5LoPzzj5&#10;6QNOfu5fpzz7tykv7H/Ccwee8swB3635R0KBS4hG7JB3vX9bhBXwUZud2vKIDNcvx5WluOTIahMy&#10;nIj01wte3e+Epw+c/MKBp7zY2J878IxFR3VIV+t9ehAVBDYFTH/SFKCjuCPg+VcvlyEMKOO1i7dB&#10;W2FOF+Ws1yIhta9v6eqgafwNP9WN/ZBJgc/q6qMo4Vn6q/H+m9NWflnvcNqK1N5JkHr9mUHaCnMb&#10;DnuVHCaht4NMhqwIEC4F4U5RSOwDZsNMIKAB2qqbDbQV8D6gNRXAWySHmSk3vTjDcxtby7UENhcK&#10;WDy3Rlv1l4tpm4LY1UfXWmKDPA80XQrZBMQ+iGd0gQdKQ2XchbRVfz4J6dc7wMfZF8xiKl5/IRLR&#10;88DwJLYFI169hg5zrVwfHhYkmPd5lAzIrqpwRyNhyF7Z002RKLwFWJMnn0mnk5lC1GI1G3n6YNgh&#10;hvRjsN6bzBNOYfPbKO6N/8FLm0ZAYW9XN0PsKRTgnk2ZtYzO1i6ewOIN6hmE1h4Cky9VizjE1rY2&#10;PEUXzyWskNttXQdT5IGlBgtln5gMJnShNVQFdcauZ0G+dVhJW6GR0hm9P61rh8QhmXwpHbHJWTRK&#10;H0ckFouEZDyeJoSM4vl6PmHnktvbKKpwGHSLYsAj6mvppIt8GfC2qoS0KvKG9T08daw4uH4qjC44&#10;bLsMIjJE47E5EikPcsUT6BCiCL+EjWBFZFM6u/HKcNPbCoySsJQSWRODdStqkLxXw6L04CkUASRy&#10;5xB7SVy9NVXElnxyqYUUAoUOeeA5kHmeztPawKOxEPNJCd3gTM81WIGrilvlTHwvkc2VqJQiPpvE&#10;pPDM2AqGQ/cbpGQPSOhdrXiBw1fE3DKjWlpLK5Fri6XhnSZmNjHb1rdRZcFcvpaN2eRsiAfgiCQS&#10;kYDS10eBBPiJLFjv0x495GHBMxg8hUbC4BBWrd3QxjCnk8UsJE7hEHr68CyxWCyk9JKoIqU3la9n&#10;s34JuW0DWebx5f4Hb1/U5T8VAkBbzZ8/f/u01XY6XK1Wr3nq5sm3znli/eKnW5eM2NcveXrNE098&#10;ftjjH/zl8Y+G7R/+5fH3//Lkd7OfXvfqiPLNyzcsebnlPa3fPPTWtJ3W0amNQFsFFcyeNeshNglb&#10;SRCMF2pW+6pOOiSiHIAHnL19EmJvC1g6gqV6KRtQ88ndXRQOG9aFhUc5Rap3p/MVIFG2Becw2ioE&#10;3iGQH8drFVDpZC6XzubQGVS5PQhBUTmrhLCmjSDRBMtFv0FIBK8qNpvBYtG5VLk7XARaqZyz8+kt&#10;7T1MYwAMXtAaLMqWsqjp639pJwrcm1Ky9+eDQS1xw8+rfvqpo48llCpkCp0FknjlI0pu99p2itoC&#10;MeigxNWKRa+Y1btmPU1lisNSONVqIehQcflsnkDI4zJIBLAIRiH70C7IbQWybtxYzIYskFWIzRND&#10;MkpIDMaW2CPAv+VAkaMwyBw2HQCh0+Q2b7ZSzVsUFIjD4qkDefD1ZRO6emhcrojDoRFIDKXJn2uk&#10;8q4Xw1abnCfD8M+nTBwZpJjvo9FYfD247gxoqdsaFHT81xBoKloiyGnA4Os9HhOf0tXRQTe40v21&#10;UiJhEbGoDIbCaLKoRbT2tj6m1AOkE0ZbtZOk2jBwrNmsU0DqJTMMoUjYBnoZJAD1wH0OmZaybj27&#10;E6OtnLmQik7pYvAsENABT6xKKeNQEHr7mCZ3JBTQ0kk9ZNDxcrUmbdXbRZMZ0xW4TQsOIbunDS80&#10;uUD/a/7uQF8KahUU0PhYUofPGwgEQpFoLJZMZ0GzqkBkLg9oK6HGhy0wA8muwNsKXLys8UotZbdw&#10;u1o7KXyT2xXEropgV6XBHz5hYNM6qBxDMAXPd3jDwjYQsho1CVlAW4HVEHvxqFUKiYTXYBKziO1Y&#10;MAz43sshoBUSzw08EDDaCnKrYinCwpAgpQS0FQ/Uf4HJDUsyljMJHY3chSUSCYRdNi6+E6+wZorg&#10;u7mxPxuxCFmwRo4m6FWzGF1UrjGUBgGq+ZxLSMW3A23lcjktHFB9qQKz2z1MeHApKyYhYBPRVr92&#10;k6PzeyoCQBWL7KpeBePWF+47+cIZa3ndBB27V0V77MfrZzz5jxkvbNpnPf2PxV/9LaPGlWFXbtor&#10;ygaXtQVJBQRXVYErqzaVhKtKehyh/S9nPf+PGc9tqnnG0/+46r0T1wjXQdME/eCuY9P0glQhu6ci&#10;tyfJhVnWfDYRpOgZ8LaCB+jQk7S/Vi4GdGpW1+q14PItNwBzBD7scEnBbxPjO3soPEceNKtf24bR&#10;VhAkWM0ldFRyZzNIMJt0YUGC4GQSLmxqF5qAxYiz8XAg7LHq+JzOHq4lDRGD2FYMBVQUcLHHaCss&#10;gmjgKuzBv5mCB6RcWCMib6KtBss2ilYyGZeQ3NWOB5+Q3MaBuaBeKke1YnJrBx3SYQ0uPrgLaati&#10;GOwxnZDZxwycW6M3sLwgA/KCio0JSOGY8ogIpG7wWM6XYBZsTmf1MvBTyXQOUq3Xazm/ktaHp9PB&#10;WadBegGlkTDKdSqlwuMzcvt4MjWHQhbIjfY0KIUNuNCfHUQAbrlqAizTKpXJGa+Anx2sc5dwG+Qi&#10;jd4TLed8FpVEwGYJFUqlTqeSazTuVDEX9ltUUqXZkQAjYKWadBqUKo0jlII8usCaBuwmsYDHEskU&#10;Kp1OJlWozaEClkeknIvCKghiFofN5fCUOl8yjVm4wX3OqlfIDd4MrEjeX0klHFq5ElbAxHJq1tI+&#10;r14mVWOK94hfG/hBppxWjDzCMhNItA7MHwrrbyXtt2DCeGC9Q7jby3GnTqPW630Z+JnAj6sGcYsG&#10;qZgDV3EFEtAYS81qgcrNuoxaAZfLYgvVJm8SQiYg9zukCzYZFDwGT613wcpUtSJ4TMmFfBYLWDmx&#10;wu6BVO3DbzaoBXKMAEb2aBJeu6qZrN8ok+uskSxwbvVsCAzZUgU0WoTUpxtB8/Ma5VIOh83h8BRq&#10;VyyDrQEEV1VLQYdVJuKxBBiAeoVEpjCBgxbc9tVU1KVW8DnsxiXGQKoAby/9xWLSqZfL9LDIwUD+&#10;rx0ceFQMIbDHITBK2qpSqVx0wUUP3PNAw/1l895FsvHn296+8uO7rvxy5P7RXT8LW7FHBNpGiQDw&#10;NymPWS2W6pvaBfgc+W1qqQaiogZd0iCDYdyhVcs0WkccHvIQfJ0IWFUSPvZQhqzMjUf3dqUYpK3o&#10;WkMUnvLAF1UrEa9dDmvK8kUahy8HLhTwAhtx6eVqvdufg/i4XMhtUIh5TFhEVu/35xpPWkh5FQSf&#10;VanaHEiC1gFNYgpezK1k0ukMRaiUH8zm2Z+Px+0KsLYIhAIBLIPLYnIkYL/OljI+p06uNvkh6ymm&#10;R9UrlYTTopFIjd4QNApHMEOkz62T8BiwrLNa74SVQUCNrPWD3Yc2qpUEB/Cpw+xp1ol4XBZHoLAF&#10;4o0coPV6Jep1KER8WGhX48A4K0yrDHtNSqXGHoC1GyEW0wvzOw/mMZg77X4s4hHrPQTVx4IBpw0S&#10;L2Gv+flAQC8VcGGiC45YKme7Y4NObhOBBm3VSMkuVIPmABnV5RQinsq3JiLxgJ3b2toKdsAMmNB0&#10;rJa2PhYkDh2grYhSbahBW0EKhh4yQx9KZkOQfwmWYRF7swVY4iaiFvetaiPxZB7IzCTl4nvxfLMv&#10;X4ObD3NEhNcVuSeai/k1YNwlidyFLHhbpa1Kel8PQ2EBf/VqAbyt2N2Yt9Um2grumZwTnJo6OukS&#10;0JMgEjYfcuuNRggnBaZ4W7RVFFb2DHpUlM5WAtcYBVN/vRQLWo06UzBdKeRcAkY3+Ii5glAdOEMq&#10;FBpbLFmuxM3YMjp9yjCkJoGMoLDejVJjgFzoYcilzqd1rm0jyux+jJ5rQjtIW5H4yhCYuRu0FSQd&#10;FVm88CZRzmDeVp3dNG0wmo0ENLSudsjSkMjADzzvtYJvZRdd5ssm/SohobuXZ3bAiUo8pOojdKyH&#10;IEF/JOxTkjvbiHxTLAvCFKMBi1FrCmUwhdOEaKtt3tvoxF6CADxHlr257MJzL4yEIyAyPPOZZsHS&#10;ni+WkgZ34hfv4le8tG7hHe/+a+G7f124dHB/669LvvxrRIKr6XA19Yi9rMWtX/uXhW8Olmxccvvb&#10;f3vs21nv9H64lDhYMzSB/+IXYXumiOzrv/V2ARUlN5y2Ak0nFXbC2hU2TxIsVn6bkNgNEU4stSWW&#10;gYVUMHYIVi5OWLQMCDwXG+MlCEn6tW0TbSV2FUu1Uj4g5fT1kqTgqZ1JWrg9HQSBI5UuwWIaWp3e&#10;7gUSIOJ3aLUmX6pQzsTMXEIHUerPZZrqUz64ibaC6MRyPGxXg1oGqt9mS95srJXKoeG0VRUWaHPq&#10;VTprMAaZskvxOOTmAuumOZRqvCljvYCZyyli9fSQpI7AJoPLLgsS7E85HUIChJWpw/mmNliOWIyM&#10;1tYuvjZaqJTCTuB+8VzIOFFMeR06lcGZiMdjYRtQDhB6Bgkk4k4xTDNMtjmFJbHur9ZzXoNUrja4&#10;IlGHktIjsga0AoZEqDZGEW31a3fl5uexOxvL0tFMAwLfsDsd+zqYFgRL9gHufnCgOnCwcX6o/ODF&#10;oLpjF4O6tOkKuGwgdHOwWqyyRpYN7DeFPTiBHW20jf3EhkuCncLqwtqEM8PF3rKugQKY5MN70vja&#10;7EijrWbPNokwWC1cDhdudhxrBWobkBa+Na5uFgI84E6DQ8PEGiiA4dKAAh4pDekH+wlZsxodbVzU&#10;rKwBFAbukJfgYCVYq1jXhwDEaLd6rTJwBZZ9pUE5D5ZvNjpMGvQRIbD3ITBK2goeUU8//fSypcvg&#10;SbVl58EAAipTIpdK5EfuuRQspbZleXRkpxEYfBzBQxBeM+Eb9mBtPMIbTyusvmaRwakEKwGGk4Hn&#10;GvZ8hAPbbxZoK5cOvDt6eQJTOJoEfw/sYdrISdV4LGMVYLU2GgYxsK3xBXt0DwrWkK05WTTmOaxN&#10;uA7WooV0DAq5M1sBU0tzGxAQexIPPPyxRzM8sRvT08DsMjS9YL1tzAzNGodNh9hheIJngQQTc3u6&#10;u0kqR27AbrL9Dm/zLNax5gwFHWvORwNdb04Ujc5uD43BzFxYC02YYMZtTMRQT3Mi38pEt0150Int&#10;IAC0Vclr5HV198KSf6UShEtENFJCaxtJIbd7vApC1wYiXaIxmCQc/DpIN861ZvMxg4zStq5XpAqC&#10;fTCTsXFguQGy2pesF1NuIF56e2lyhdYAjnSktu/X9zLF3nIR3lzkLFhqiaUwwBLdUmoP5N9QB2Bp&#10;zrhHScIWgXLmsSDBtFkGpmuKxAisJij/Ni69bX0Xz+AowLlmH+AGyEQdkAkels4RqmGFPsilDqtV&#10;6gOJaq2CLd/Z3dLLVXqwRWlgHSgVsbWVAvY1eMEoQEo1EaW7D8+VKXV6CYNBpNBkrhj8ZJIuEyyU&#10;TuYJlFqdggk5eDm6QKJczcM6UKT2DRSZ1h5OpgMOJZ2AJ5MFBrPFpOOxiX1cCFpNDag7IBvQVl4t&#10;swNybsmwFRiL5aCC3dPZDd5dGG2VjqlJ+JY2ktIbrRbzYaOITuxlS6Q6o17MZMDCniJTsFiHdTNd&#10;UjqsD0EX6s0GuYKxvm3dL11Clx/WeQ1pheRufB9PrtLrxTQGkUqTuxO1cilpEPVt6GEaLIkhAm07&#10;g41OIQT2RARgAnvjjTfOO++8cDi8LflgIhDaZTd/8eC1X9597deD++d33/H1ZUu/2+eT/+K+XYPt&#10;H/+3sX+H+/A73GPfzLx2xWDJxiULPv3P15yfS9WhvNvbag0d3xkEgLbKeiy8znXteLYti63rWvEa&#10;uG2QDFDoyKddQnrXuh++hfybEpXZZLbYnFHIGlotB1TC7rZOogqWVtmKWrx5+5toK5GzAOnGq2B5&#10;FNNoZK5QoFCwaX1slTVeKJd8BhaEcjMx0iZgkZI6wBVVKJJJYLkPrt6ZKUNEILblAn553zpIGmFK&#10;xiEcKgsp2VtXteK5jsKmlOxNAYC2Cij5favXU+S6KBjOSoWYktO1poOqsWfBUBJ08zvaN7DErjjm&#10;rdG4BFz1Y1oKYV0vhHvH4aW7Wc+u87Yqh/QaSltLp9SSKTTv4/58NGLk0fGQ1lqtkbLY+G463+RJ&#10;lfNBCbNjbRfHDkvauhXU7i48VabVqPlMIpHKM9qjjff7CgTji8FT3xTJ13IBp6CPzYP1D4k8ldmV&#10;RXNKc/DQX4QAQgAhsJchMEraCjSuYDAYjUbhw17WcyTujiJQrRS9Jja5d31LSy8LkuaA8rZrBht0&#10;wkrIZzPpdUFsTZpdU+mIXtWrpYRNJKZAPno8ga5z75AaOaIG9GVvRQDYWXCDM4jEUp0FSBwwhVdT&#10;IZOcy4Yly0PltFPJY9HJEOkpFUulIoFc6UpBrjdYFZArMTsTENNaKAT1EqFU6YxiqTKLWchoJWXQ&#10;4W1CIpVIJJC7ACzsjaWQc1GHUcJiksgkGp2l0AYyefh91FNhu0IikBrDJcwuDW8iSpFAafUWgF8u&#10;FYN6NfjVGbwjFkWCt4NKKu5RiZk0KplMIrEV9kgS+1lAdtykTyvmSQ2OKFBFEDMYc8j5fKXdl8Sy&#10;0/bX8sBcKbgMGplMJDIhHSi2FDP8mjC7f9Ap5bLJJEjHLjN5kg3Wtj/t9+s4dDqTLrJDGrhaGUOJ&#10;R4UVDKlUhlhmiKZHrCta31iNubRCcOi0ASx1WIfBrpOIxAYfrM8AokC6dSlPMCBqrZwJ25UyFp0O&#10;aLB4SrszXcFEAQNgPOCU8thkOpMlVKpEPB5bbApFgXWr59IBjZzTEJ7EAs/JCOZ6WKnk3GYZV6L1&#10;+rNNe+Heehsiuf+XEdgR2mpb+NgizutX3D1r8QX/vv6g/W4Yc9qyi09bdslpSy857+0r2xS927oK&#10;Hd+VCICKAi6gRiFHKAUlBaKi+2txv1EMD0NLsJB0KOQCFo3OhGkBlpGl0pkCC8Tg1EpRCN1jC+WO&#10;MLi5/ro0g7QVno+tJAjmRrD5xXzwtGQSYclnjSkGB2Hyinn1IrFEB4Hh4L8ddoFPOZ1EpLElVitk&#10;kh40+W0sxWN2GYcn0PhysK7GxmIEUj/B8rcSXyG3GYNWr1QTDlgrkau0uyFoDgK3IAJKxpdoYAk/&#10;mFJiPg2bz1WbwxkIKmqqZrC4TMwqkbCEKmcsA1A0u1av1mDBEeIuWEmwGHNaJcAtmf35IfMipLhI&#10;hPRiHoNKIpGYIqMTW6+tUkzadWK+1BAAag7iqGxaIZNOIZOpLLHZD5MKNvlhab2SDr3LH4jDsnT1&#10;Qimg1XAZVKZEF07m0OvKr9+WqARCACGAENgTERg9bVUoFIpYGO7AJLYndhLJNCoEwMWoXEinEtFI&#10;JJqIp4vgHjSq+oYuxt5nS5AaNF/AIsyHDu/CDyA6ZI1KxcORSDKZhtj5XSX6LpQRVbWbEIB7ChwA&#10;S5CBvbEOJXwF37tyETL8A+/aTEoLzy44XyrDXobbGlvVuASL2ww4wNWwi6EwvBNgFzfS2A5cAaVg&#10;ST/MsxBOwWWNuzgPJ+Eg5j2HZUiA8lj2d/jWbBm7ArvRYQM5Gu00KhjWfcwREkuWC1se6sL8BeEs&#10;XIAdhsoavpFYbdjXcrUpJyYB1rHGVXlM/AFaGbsOkujCEoeYZCBKg8zC6KxaBQ5CTl6sp5iomPzN&#10;DWRs/Eg2/RyhwEBXMAZqc1kaAjdRap7EykJlWIvQgYaEWA+wdzFMEkwQyHQMP3uQZxM2m4Qf7HJj&#10;LBroQ73DIEIfEQJ7DwKjoa2A4A6nY86g996HHnjkicd9yZA/FfYnw4EkLICFnNV/l5sAe5LD07Lx&#10;uIdJA3vEbZpTgBiBZx22NR692LOt+fRvPt6xaWZHHl0YbeUQk/GdDI4xGssA1TXw3G48ROF5jLW6&#10;qd0hIRqtNmYr7Pk6sGHSlrHJCXOXhaduJQVLIUqFllQRFoEZsUGV2DN26Cnd/Np4lGOn4DleLDWn&#10;s0HaCjsKUyI8wLGJCWsTm68K6YxTzOmBFJJ67w7RdCOkGP4F2mwgPTRRYSebjUJfm3NYY27DRG1O&#10;riPBGJjkmnVincA88RuiwpfmFAnCY8FZmwAbLgD6jBBACCAEEAJ7OAKjpK1ghbePP/74xx9/hGjB&#10;PbynSDyEAEIAIYAQQAggBBACvw8Co6GtBiTs3+h1ef1uP3rV/n2G7HdvBYimiFPGwK9as6GLShbY&#10;onmI7tsVG7iKVSMhh0mr8mQhifkQtbUr6m7WAfbMmJkvIK5fu6qHwDL4Rkdb7Tq5UE0IAYQAQgAh&#10;8OdEYJS0FSRQOe+882666SYwn/85AUK9QgggBBACCAGEAEIAIbCTCIyetgK2CmyCsCHaaiex31uK&#10;g1cQeLPHI16v1xfwhXedOzvmbVUs5jLpTGVoXdhdCwq4nhVT4XDA4/GGI/EsxO/tBm5s14qMakMI&#10;IAQQAgiBvRiBUdJW4G0FGUc///xz4K/2YhSQ6AgBhABCACGAEEAIIAR2HQKjp63AILhmzZoNGzYg&#10;2mrXDQuqCSGAEEAIIAQQAgiBvQ+BUdJWoEolIWlQOo10qr1v7JHECAGEAEIAIYAQQAjsHgRGT1uB&#10;cnXxxRdfe+21kJZ798iIakUIIAQQAggBhABCACGwFyAwetoql8tBLkpEW+0Fg41ERAggBBACCAGE&#10;AELgd0Fg9LRVPp9/+eWXX3/9daRi/S4jhhpBCCAEEAIIAYQAQmAPRWCUtBWkXFi0aNFHH32EggT3&#10;0AFGYiEEEAIIAYQAQgAh8LsjMHraCpysIrCEbzSKaKvfffRQgwgBhABCYNsIwEN5xLbtknvCmRGi&#10;Nr7sCVIhGRACO4nAKGkrYKsuuOCCW2+9FaVk30ngUXGEAEIAIYAQQAggBP60CIyetoK3C6gENvjw&#10;p4UJdQwhgBBACOx1CNTKlXQoEIoE/eFEtlDYw5ck6K/VC/FELOz1R+KxRLpar6EpZa+75ZDAGzeO&#10;kraClOwffPDBDz/8AG5XCE6EAEIAIYAQQAggBBACCAFAAOgmWLMGVlsOh8O/DRDIwADe7J999hmi&#10;rX4bgOgqhABCACGwOxCol9Jpj0qqNekUMp3N58rU9mTiqr9eKUctFpNOotCYdDptuFCoIt5qd9wX&#10;qM7di8AoaStQpYrFIjIF7t5BQrUjBBACCIHRIwAOG/DIHr6Nvs7dWsNwUeHzbm0LVY4Q2NUIjJ62&#10;QinZd/WYoPoQAggBhMAuQKBaKafTqXghV0hZTFaX2V8C3moX1Lt7qoB483wuE8/nM9lg2GuUW1PZ&#10;IlrmY/dgjWrdnQiMnraKxWKwmCB6pdido4TqRgggBBACo0agv76xnEknYsFwPBlPZiv1Pd1HtpzN&#10;pWKBcCIZS2TKNZB2z1UKRz04qII/HwKjp63A2+q999778MMPkYr157s9UI8QAgiBvRcB8K2q1evV&#10;ci5g1Zjc3nBxT2atwGK5EeQDeVMRh8WodaQKpT2YZNt77wok+e5GYJS0FcQGPvroo0uWLEEp2Xf3&#10;SKH6EQIIAYTAaBDor9fqSYfVpBHJtWaNSh8uZCp7NA9UT7k8VjVfYTCplbpAJlXBvK9GgwC6FiHw&#10;eyIwetoKbnhYrBnWE0R3/u85cKgthABCYBgC2MwLGxA1sGHHsf8xEgT7fxtzcuPUtk8Pq/13/Aiy&#10;guCwYVIPSbiNHmxNrsY1cHmz59VSNugwW62eaK6IqSdbu2Lrx5pt12tAfDXFGX4tdnIA2wExsTJY&#10;2cZlTfQHZdh6/VsexaospyJeu8niCSfzjcq2LLWtI02RGmLAn6YYW5ZtSNu8LxpGxkY57KLmhn1t&#10;XAT/Dx5r/N88MXh0sKNb1r+LjzQarIFejG3wZbPqMangBCRDGjg/vEDzJPZ3i+s2qwZ93bUIjJK2&#10;Arbq4osvXrhwIUrJvmvHBdWGEEAIIAR2LQIwAxdz6Vgmk8xG4n6dwppMZGu7toldW1sJfNrBCT+X&#10;TAb0Kks0kq4hDWHXIoxq260I7BLaCjgrRFvt1mFClSMEEALbQwBImlomAX7a8UK1hkWWNRiQYCQU&#10;iOXr1a2FmsFMXcxmczmwjO1Rb/VAPOQSvoDPGc0BJVGrFdLJQqlY3XEZ+2v9hZgvGA2lK/3lbNgq&#10;EvBYYrXJHU5lIFfUDtYD5cBTKxeJOLVajU5vcoWyZexiuLzxt14rJH2haDRbwr7Wa5VMxGE2qtUW&#10;XyxZxgajWk4EPOFIIr8VsmUbAwm1ZEMmrZTBEcqN7lAkVazuaE52TKp6pZgLms16jVpjdgSThYac&#10;I5pqHIFhT/rCkXC6OMAK1ktRu9OkVqnUJrs3XKhhOlx/fyUbCTkgwRZs8MfsjmWxnpRzKa/epIMm&#10;rN54tgjlRjTw27802hz4M1BLA+pqNhx2aDRqrd7kDuXKI/TLRvFqJhiyQwGdweyJ5CsN4Qc7Vskl&#10;PKFoIoeN0W8XDV250wiMkrYCFvKbb75Zv349Ssm+09CjCxACCAGEwO+IAMyuoDSAzpNP+m16hS2Z&#10;y+/ZOTnBpx0sYaVc1KFTWKLJPU0D/h2HDjW1VyIwetoKCKtFixYtXrwYqcZ75R2AhEYI/AkQgHm4&#10;5DboNUJtpFjGTF3AgSStAoWQowpViluxfQGtVQranC67dw97qQeCIRW0WM0aTwqYmFLOpTGHokng&#10;1nZ0lKrFql/KFKmk7nytkPDrOEq9WqXTmR2BaHqH13sFLayc8RvEPGoPmUKhEqlsrcefK2McVL1S&#10;yQadVjmziy3WeBOYs0+hEDeIaTRKdweZq9L4c8VaNu6QCIR6o28nLHn1ainpVBq0IpneYDBbXWFg&#10;yrZGOG4JBIADWljIoWL1Uqhkch+BxlXqYwUQd0TZerWaC3kcClYXWyB1xuEmgb6kg1oRjUklkslE&#10;Gosn1kcSEEpZryYsUjGpFc9gM1kcNlOo88ZTpXzGaxTTeyhUCqWPyJSazPHCVu6sEU3u6Jf+WqUQ&#10;82PpJoaWe4ROlbM+vYhL6SZRyDAELJ0v3CAeB3rVGCOPhs+h9DQK0DjGwECBehlGz26SMNrZMnMo&#10;BcO2o4KgcrsAgVHSVrtAAlQFQgAhgBDY9QiABjC0NWof+gYfttrcsAJbPf8HHRwm1vCPOy7N8Kv6&#10;QeMJui0Why+Sw7zEd7yWpo0J8/+GrVEldu1A3Y2DQyeaBxvHBs4PFdwG9FsXA3S4QjrqtZgcnnC6&#10;DKauncltNUyIhrhbv3ZAPvhvhAibDg8cxw4MdhL7PNj1wWPDIBlR0a78grU7KEXz82a1Nw82Rdq8&#10;QPN74+9mV6Gvuw2B0dNWkJJ93rx5119/PYzqbhMTVYwQQAggBLaNAEZbeUxGvcQQK1WwBxH4+6Qd&#10;ErWUrwlXIBF5tZBKJ+OQ6DiRymLsy0YInnPqxDKJxA7+WfDsAq+mdBLOQ4FcDvMXgni1XD6bSibS&#10;6WypXK9VsQJx2GLJTLaETadAe1TymUwiFotD+uQslAb3IEwHqJaKmXgCKxtP5ioNF5ka0BLZTDqV&#10;SGDHoYZCBasBZstSJpPCBIsn05mBaqslMAZkoR/FbMwsZUp11kgqmwXWBEiLxlXlQrFULEEyTXD3&#10;LlaqmJY0oAbAh0o+b+MKFHpdqIJFj1VKZQg6gg1kw/SMBobwfyWfSzdlbAgah+ychcJQloN6pT9l&#10;lnKFDLk3WcgkHCIKU6nypMCZp1ZMxCwiOpnQtp4uNgdSgF0pmXVJefqAL+S0qJRihT0G6xdy+HpP&#10;LAmyDTS5+dhB12ulbCYFMgAmiUQyA75C1SoIW24IXAWvuaFrgdUBR6cGdgPSYnCBZ1RjzoFi/flg&#10;UC/AM42eRCGfsOmEAprEkywNWT2xwaoVkwmbhEXta9tA52s8SWz8sqWgjqNy2EK5YjEbcekkRIUt&#10;ka/UCyG9VMLia/2RUCweSxcwlPM+t5JP4FoDyVwxohZwJUx1sLx5twa+Q6eBSCsVMrl8LgW9S6Tz&#10;Zeze2HwDO205C7dVNOSxSJhcudkaG3SsAyfBqE7CFzFVgXQxlXDKaDS51pvaxDzWyvWIls8RcXWh&#10;TDEVs4updKXen4Z7pJqPRUx8CrGvfQND5oxkhnDcvHn0fbcgMEraCobL6XT6fD40brtleFClCAGE&#10;wG9DABSQGkSXJWOpgeVdYBovp0OxWDRZ3DpdA5pUKZctFHfc1fu3SbazV4FDeDriCkZhugetplwu&#10;ZNLlnXqJrRaK6agbS75QLafcBjmbJ5Aa3eFYuoQxQTu8Qdv5iN1pNRoMNm9sYBUasLrmI163xWg0&#10;GY0WhyOQxfKS9ldyUZ/baLQ6vLFCf0NRyCei0VA409Amd7TJUspn1/K4XIHBGYokC2Ac3PGJBjSx&#10;UtztsWHSuoPJXH2T5jm8eUzUSCwezWBO75tO1ErpVMwXzw3hXEqmAjbootFitfhBR4Ky/dViOuYy&#10;W0xGE5ywhyIwLFtvZFO9o/kEiii4rAec0COL3R1OVzYnMrBggpTPa4cCAHw0C551m9oDaTNxb2PM&#10;Nx1En3YvAqOnrWCl5i+++AJ82kfcnrtXalQ7QgAhgBAYhgBGW3lNJqCtIrlCg/YoF5N2sVoq0EUr&#10;JVABdAwOuauzs7OPKZa5c4VKKWZksHrXrenhSpxpoCzCOgaT1AVbH1Oi9AFNUSq4JSoBtbeXw5F7&#10;ArmUX0tnELq6u7s7KDyRFSZ7cMnJ+dQ8bl9HVzeNRBRJZHxjNJWt1UpRh57bie/p7unFUxRebxoU&#10;jlwqoOaymQx8H7Gnu7OPK9AGsNxNlWLczONTOqFdPJUrsmeyGKWW9Gr0Wpk7XEq5FXhix4YNTINU&#10;Jneq+dpIrQjkR8mjNzlMbhDKrRXbI2lsvb1B3aAfuKColiLRWOzJrauRGGrAwoUNGh4BROzF43t7&#10;e3p7uolCszWKcUVYAdCJik61WC5QBjKlfMotpYqMRj/EyVUz6ajd4oyFPSa+XGf1JYZoK2PIH3Fb&#10;NRoJX+lzSAki0MHy1cowrgyrd9MG5F7eJZMy8QBfdxeeSBEa44XCYDc2lWt8qmdDIS2DROjtAUxB&#10;3u5OPJ0vsKXzFew0TD31hMut5lA10UQBtIy4WyUXMo0BUCgHKoJ6K5l0DJM85gPJtXpXHGCA26YM&#10;bCBQi7VaNRd16SUEjLaq1uIeg5jZhaf09vYRKXiJI5iC9YEiPpOMwXOE0oVyVCeUqLim+DAFZqCl&#10;5n8gUtImMas5IqWK1oPv62XKPUnwPNtUCLQ5TB+KRZ1SSldPH9x2Fl8ItPtBvzqMqXPDTaWWuuGe&#10;qBRTdjlJpLFHhzgoUJjKLiFfqlV6QU2uAFknI0m0TkyfTSciDqszGnQbODK9K5hCc/Mm3H+PT6Ok&#10;rSA28N5773355ZdBPfs9xEVtIAQQAgiBHUGgv1ovurQ6nUQfBXYGrgAf6YSJLZOItOFqw899s1r6&#10;q5WCz2z3+UKbDC6bFfljvoL+EbRJITFAogi+UtGIXWMB16NtTehbytif9YcM3G6ZPwwakk+rV/HE&#10;kFFAb3QE02CT3LL81o/USoWoW83GUygEQg+eLtQZonkwkpZSHg2PRsHjSWQSgUAhMeSOWKFSCFll&#10;HHJ7B5lK45tTqXIJoFeJ5RJ9MN+wXW69iS2O5nx6i5ojhuwHOr3NG8/ByjfDuaUtym86AEpb0m8U&#10;kKhkPEhL5ciUofzm6+aAJa4QDwd03B6WUOoIN5VQYHqq2UTELOdwmX0qb7kKxrWNlVzMpVUKaLBR&#10;6QwiW2oJgOk0F3epmfgeColEJpN6ehkirTuxiyIi+mF1olgoHM9iTGVTFwMNsJhyKJhMcndfH4FK&#10;4YhdyVTjxh7oNdi/s1GrhEYj9/bh+wB4mT8LDnXY2Wo+n3QblQJGt8QEKG6CCX3avQiMnraC4R/a&#10;dq+sqHaEAEIAIbBVBDD+wW9XcXo7eonExoRHIuK7WggcuTGQLQT0LLFGZ/WEYXObnUaVPlhIpew6&#10;kZAPtE8qkfbrmGKN0eELh0Nhl8lh1hgCuaiBzeDwmCofZs5ya2hCldHmBhcIh0GhkAoNvkzCqZDK&#10;NQqjx+f3OUxyQR9V5krmUlBAyZRb/MFwJBQKmCRQrS+VjbtkdKpMb3EH/G6DWCjkKb2ZQjFk4klU&#10;GosbE8zrcBnken8uW4cAO6mIYQqB8hLSi2lChTkSi7m8Filbl8gWSpWgRKWzQBcq5XwqDl5ZGBsy&#10;SIhgywYaGXyVyQ9uO00KaiuAwSO7nMsmo5FhWzSVb8zmjZqwZ3qlGHNYZUxglChsiFTMYAm2sBDB&#10;ch4MdMWMR6oyWj0YbVUvFhJmKZVCam8DvkyqthlZZCafCcF0fRSZzj1olx0pB3A2tVwiHvbo9Dql&#10;wuTzQwhjbcg7amRZYNHKpWw8tknecCSeTAG91FAfQKxa3OHT8cWuXAY85eqFsMmoFer9pUqD1oLK&#10;oFMDktdrOa9UbdQ7Y3Co0QxcnfVp1ayOHgqbrY6mStVayqhkMfFUhRXG2+tyqHlaRyhQAAtoOKDl&#10;USlkPEWsdoLAI/zchskMEhX9CgqHTueaIwGvw67jM2UWd6SwqQyoTSm7SSVjS03+cCQag4WzwZdt&#10;2PlapegUaPUWQxQ0P3D9i1o5MixDGdTdFLtSLDr4SoPdHMcKlDJhM1tm8kayzTEqliuFpEuoNLkC&#10;Q5dsqh192p0IjJK2AtfISy655M4770Qp2XfnKKG6EQIIgZ1EAKOt3DqDQWaMN0P4YaHilJWnAO4k&#10;CkaqOigG4EIN7ljpbNN5u1JIOzQChUrrS2P+WeC1ngGv82QylQYH54ZGAZajQi6bTmXzpWoVLDng&#10;1p5OwZbEdB1gVBrmnXw2m8Z82jOZfKGE2QxhGuyvFArZJBRMpcEBHux5mKd7pVzIQimsAqiyUGq4&#10;EoGyAd7y0C52NFcEL2zYwE2skMnDl0o1EbBrhAytL5Ergps7+Kdj1YOCAm7tYHirlMG5vdg4Ngyt&#10;WsLpVdEYhgRkTwUQylAI/oCrODjvD07k4MjT7C/WbqNX6XQmB6IOaWbFSNQswtN1tkgyHwMlUkhV&#10;+HO1Yj6o5SstFn8KVjvLhJ02MVFmT6Z9Jp3BqnH4om4Vk23yx4N2lViltfsbrvvDdIdhUkI/qkXI&#10;GN8UACIHMJDBp32TtCALbI1LACXI99qACaSFa0BaLIRgSNpyKmERUthqQyCVS9hNMiGRZxu4Dwba&#10;BOUjm3bK+QxCy1oKT+3GlBcsqKBcjpiVPGJbC4FE1frAr75e7Y/p5XI5R+OJRmORoNcsoysswWg4&#10;FLCqmJpAIg1dz0X0LJVCrotgtWy5gdzgqlYq5vOFAox4GkYTwN9KuSpk20gnU7Gg0yhkclUuf3qw&#10;y9VC2a9ksiRSazSTDfl0AhLL4IRMDUOVVLJgXaUy5Gp3IpvxutR8Isfiz4JbWL2SdDuVjK6O3t5e&#10;qSmZRxamIcx29wf4lb3xxhvnnXcevDb9trbgpSUQCASDwcH74LdVg65CCCAEEAK/FQGMtvJZtWIa&#10;XaxUaTSQR1yjlnIIbKFc707G9cxuEoPOkyqVSjmfxqYSKLp4thZ1as0GzBkrHtHTO4kMJr9RgEdl&#10;M6g0bTSo5/LkBk2osrEQjhh5TEMsXmzMwBmPVy/g6IMOKVGsdzvSMKH2l1J+C5et8SYTfr0WZmcy&#10;XypXKEGZo7WTBTqdL5HwarliVwxLf1lPO/QGqdQaz8bNXCKZRuFIQDCFiM2l9JLVoXgl5pErJCxT&#10;FDynCgENz+jxg2MypKmyS4XGUDrkkgo0Brd/qwnB+0vFFJiG5DoHCDuoPG0JKqhkab/HrJIrFAqs&#10;bdjkKlsglMF0GKx4vVpL+pxWnVqrVao1KjDMqe3gHz1o9cK8f5xipcHayG2FJRJLR2xmo0ptter1&#10;BhWHLZEzmUKFnM1lS5RGTxrU0S2FgCMgIkT3+e32BJjftlqiebC/mE55DBqVEgTG5JXLlHqLNVwo&#10;NXJLQS1AWwHAfFsmXYK+5YIGnYqn92/ythqqG5yYsi6QvElbwZXYVi8lvB6TAm4bvclk8IHCFgu7&#10;fa4gVIYpRlWvSGZ061yhqEcPZdQarVKj1ajApTyW20QYDjUBhwDFpF0mkYlMPnCI7y+V0yauxGj1&#10;ZjYVApzzkYDLpFIpFTKFSm32pIqYPXpw0EDQolOo0hq1ISw0ExaENDGkBudmtJVAprUYIzBqtWLa&#10;b4AC7qGQwP5yPm7ny43I22oT6L/Tp1HSVqBTtbW1kclk8AH8nSRGzSAEEAIIgV9FAKOtPJB7UmaK&#10;A6kEDAi4pSetfIVcaowDZZQNaqhscnd3VxeBq1IHiuVyLqQhU7s2rCVKNb4cuMD7lWQaeJx3dxMF&#10;OmMEHONzGStfymf09PCAOgjnIm45gUzoga2TCTHvOaDCKoW4Q0xn9HV1dXMZNIFSL7MDtwQGOo9K&#10;Su/s6enGk+g8SypVrPXXom6rjEWjM/G9fb19PVSFyQ86DUSBRT1yIrQLhYkCgzlcAeKklPObBXqb&#10;PxONWzTMDa0dRLzYblawDVanFwtjy2XjNqnOF0sHfGabxRga5tGEqXyFkMUmJojdhVRpm6oLaG1R&#10;PYtG7gMn8b6+PnxPTx+VJQSn+qFLqvG4W0Flmj3xfDVjU8pkdG0YiCVgYzL5Mua9BtpJNgixADJH&#10;Kukxao0OyHCZCuiYNLXHIuPItFp3EpiybTu116tRs1EIbkvgpY7vI7DkzjjmsL1VkUvZpJnHofZ1&#10;N6Xt7cGTGVxjDJa3ad4X/floSENnKP0BrArwu1LxiGpfccg4CKWqhXzcYXWEgx6TQK7VOYFwqoM2&#10;Wcm4HS6w2IKjnoKr8cONA2SgR6qTMMlMHgHcmIjkHo7aCYvKQI6IYj7dCIkETa7oFmEr4IS2TluB&#10;3pmwCk06kViuoHX1EikCTSCTH9456CfUUg57DUJyZy+Rylc6g+EsxlsO9KiczVq5LKnFHAEtq5gK&#10;GIQEmTmSGXKdggV8EkY2XeZwJ6HeXNyt5ROUjmShurEU8vk8LqffYVWyFPYU8rb61WfHLiswetoq&#10;l8s98cQTzz333PCbZZfJhypCCCAEEAK/igDQVpDbymSUmVOw4h1WHMgLt0yrkOhciaiOAQmtqWyh&#10;SCQSCoVihU7nTRXKQZsawtVjQFtF9bQ+CovGGSggURn17ljcyBGrLbpIbWM+EDLw2KZEAiYzmAcz&#10;Xr9RxNYFQGmRGNzOBhVRSgVtfLbGB5H7Or2A1EHh8wXQmkgklshM/kA8GvfpuEpfAqOtNqbdJota&#10;Zotn4iYOjUYnsbB2QTKxXKNxQ4haxCXDaKsI2MnyXjXX4AHVC6iVqN/BZ+rcaiZLb3QmR8zOQ/jU&#10;8/mQhsnVGCE0cTtPZDCrgXKh5LHYnMbGZrNZPI3LkxywA4IzeNnJY/IlAlcR8+RJW8W9XJHOD347&#10;Df4JohuH01YDzUODRbfeKOPzrB4NTenL5BN+qUbKVwYhvdiQiMM/gEYZtTuAxUuAjXL4ic0+9+fj&#10;MatUwOMMCMxiciUqtTdXbAQBQrv1lNujZhMkAYiRq1dDDrmYzTKHwVS6WUWQ86yS2URb1cq1bDiQ&#10;LOWwcv0bC5GojkaU+0KRBCSlSlew0YYcVVWfSGr0ajQ6yDtPNqRhDDfWQnoWj8U0gLFnK3I3QiwV&#10;oMvrg9gtU0kDWBy53RmB1QtHbv25bNgoYrI5bAG40Jl8UTDdYo3CVbVKxScRiuR8WwFiAAtxo4Ao&#10;UjtisL5kU+WCMap4xByBUuIEfR2yXuj5JInGFR/MJgFGbERbjUT79/o2Strq9xITtYMQQAggBHYG&#10;AUzR8lnk7L5uAoVKbcR3UYjdLWS+1hrM5MFrXaQ2WF1+v99n09lMenOkmAwbFBy+QOGOJaPw1s8Q&#10;aSwOT6OAxmq1QVxYWE0hsUUCDbi1+1x2NU0ABiGny+kwyLlyjcEeTMdtEr5UpzW7XC6nXszjkjmw&#10;3kohZgeDj0QLDtH+gMfhBP8vH7hXhawqEY2htDtcLhuE9LNlBl8ym4g5NXSRxuqEdn0+i9pittqS&#10;4BfmUMGUaommi2CPErEoCnMgEQ+owIvc4C9Wi5G4lSswRcNZSE8J/mGQAnVg5sVUhY25qF0np0Ci&#10;gjKWo2EbG9i8SukIOBA1XTuCAX8wFI3ngLRpzuHYNF8tJMJGMZdF6yPzZeZAdMjlHSZ68BwvRiNO&#10;NUth9SdKlULQKudSO7qpTAZP6zPyOEIencZmUGgCoSaYGemtPSARVFFMJSHGwGQQidR2yM2UaVrH&#10;tiYxRi9Fo+Ggv+GIEoS/oXA0A+zZgLT1XCSsZUrtyVgBVKMSOONrWEpPqTLM0Qjcy8rZHBBvhYBC&#10;Y9TbG7QVdKMCBysQYuiwG3hqoK2wfGAmFofFYCkdbpfL7bCB0dngikaa6gt0HXSzlB2MlApruGE+&#10;3FJg0PSyPgmBweIJzCEIeNAreCyFIzQs/Se4RG1MAhmoEKmtXl8AMnllR0ZT9kNqWQt4sfs9mP8V&#10;5Inw6plyazw95BYPxCO8CEgskVAeQKhkgi4tU+HM5EsbYSEiLMFsIRYwcRWOVHYL3W5LgdGRXYPA&#10;6Gkr8CW8/PLLb7zxRoxVRRtCACGAEPj9EcC0KbfRoBPpo0MrCaZsIqVEoAP2JGiUgA7lCmCxeOFQ&#10;NJZIF6uVStAikwm55mAsmg4YxFq71R0cKBBPgTN12sziK4yaUHVjFexcWrpQCUGCoPXYsSBBkdGf&#10;TXo0CqUWnIlAF3KYlCIyXeFOZVM+WAVZpPcEmpWFwzAHlsrJiFfDknniEMPW3592GkwKLD9WIWxR&#10;6iwGR1MwCBWLpwqg0UTtYggSNEbAhSbvVjHESo0nlivDsoBxE0PCYpFUQV8WVCgwbkKQIGgDm4IE&#10;+0vptF1Ik9ns0UHHqK2OBQiBqUSbbY2jDQ0F40xCerVSLtZ6PF4sTE7KVBtd8UHOBAygSQd4soGR&#10;EOpoNAE6RCXrNgBPJ3UECnG7CDRKm0rJkyvUtjikFytmk5hDPlQ/oANhVwElBk5dRrXU4PFFEvna&#10;tnJCbFVcgGCQwQEdKhGzKag0odbmAiukhCfkGMNZzF+/mE5kIck+CDnYs4xTqNBpHTFovpItB3Ui&#10;pVFrbSjSDhOkipBYYmm/xWbUiXQur8/v97pdMJ7uOKjHHj0EdzocHggdNCj54PjlTWJ+acUMJGkv&#10;NwMWG1jUSrWAnMtjkVUGVyjgsRtVbIbSEo0P2VgbpbA/gx2rltJBDU+ksNiHUrL31/rTLo1IyBBo&#10;HBBmqORSeHoLrFPUDw7+kOY9B47+cCcp+XyWWOfw2m0KDlVgtDZor0ZPIa4wbuNK4e5KDuI01Cz6&#10;sFsRGCVtBT8pjUZjNpsHf1u7VVhUOUIAIYAQ2DEEMEXLa1IJaTSBDPzJMddnmYjeA3OQyROP6ejt&#10;JA5HpAB/dyUfYuSpTCvExIUsCrPNka4Wgj4VtY3IFUqV8HxTcgksDo9tiAY1DKbS4YT1bjN2l07E&#10;smbBTgM+MrWwxqTX8LUep4QgsMRAowFnnjR4HHEEplg+6RCDVzyBLVWrNWq5SEjthDyiwajfbtAK&#10;VUEIPwSzTVglUJtc/qjfq6C2kngiGTjia5ScPozocOeLWZeGKtVYo4V+WMXXIefYQS2sVeImhd4A&#10;ruVxp5nN1Ydz6cH8mJsAArWjHvWa1ByKPgJkzKYTm38Cj+dsAFz6NSo1tKxRq1Uag9keGebtA27k&#10;fpNOrwWna4lSrVYDYxeBZKiYbgNeQnGXXSeWqE06H6h5cAyc+u1mOZhdtVarViCQiWlMkVjIFIJB&#10;T2CNFre2ZHZTpHImEzYYwqVtmA8H5AYzachmMWhVgGlTWr3JEsQyQTULAG0FKUZF1ngUM5oWojaT&#10;iqb0FofTVs2CoFvmIYmEQe9o0FYD1W/cWI7aLLpB2iprgQWdVaoAqMRYnqiKTww2Zku0EbRYzidd&#10;Ko1KKjUHfElgxQYEGKoI+wAAVaIWkVAmt0NcJciTienYYrM3PGi4gzL16sZswG7RKZQqtUKthyQL&#10;BYzdg61ZVZO2Ehu8LiyTAtj+XFqaHBTAIQ6qQVuxhaZQIAsFSukA8KoKRxpoq+ZWy0W8Bg6irQbg&#10;+H3+Gz1tBTW0trZ2dHQM3Qm/j+SoFYQAQgAhMIAApk35bVaz0hwfyBQKKwm6FHqV1BQHt+NMUMfi&#10;0vB4AhEckqksgQqSrldjXhWX0skQGMKpPGS3YrGpjQL4XhpXAp48YOOT623GcBXmx0ou7lFS6UTI&#10;YN7bReEJzVEI+a/CvC1js/p68AQmmcjjcRjqUCIDsV0Ru47XSyISCbD34bkaD2QCSAaNIo0/lcVy&#10;QWa8VrtW7szD8jX5qFkgoPf2EUhQkkznyF25fH/aC3Ms3xYDzavgMbEpfXiRypksgxRRvZQIubuj&#10;SUytyWcSbp3UAcbCQU5mI1jWgKxT2aNgGxrVAxkuBnOjVS4m90IG9D4SmW8IRwoNjQJDHE6mPXKt&#10;xeEHSZq0FaRmhaUbpVIZYFuqFbIeOZ9Jau3lKqxgP4R8Ex4Vz+SBde5GqCDQTDkX1GhYPSSqSO4p&#10;ZAZzUe3cjQ1KCBjn0mGXjEgh9nZ3k1hyixcGqB+seiGTwup0JaDihqaCZdjEJDd7Eg3WDNb7C+rY&#10;PCqWnB5yWzE1sM5NBcYw5dEqWd0w3H0kCkPtC2ZglcNKNmxV0ftImLt9DziGu5LV2sZSIetWcQ3e&#10;UHZIdgihhMUcRWoxQyoWUAE8oVgNi+5sbSXBwX5iSmopX4CgClCqmgfh/3ol5VIrmRAHgSeQuHJ3&#10;Asvu359NRlxaqSsB6+5AfgWHXM7sguADIpmn9KUaUZ7NCsBDK+mSaCCj21Aih8HW0P+7F4FR0laQ&#10;2+qWW2556qmnQLnavYKi2hECCAGEwI4jMBAkaFJa0g1zGTbx5hxClQosNLGohtpLZlFZfIFAwOfz&#10;RQq9EYK2ij6jDBa/S1fyAYgQ7CKxGOB81Sgg1lhM7hAsl8PXeZzpjfWE2akTcZ0F8B6GeiH3kdmg&#10;5apddjFeZItHMaagnvFZjAKBMZZP2IWQPrOXBu1gbQnEciWkKU15rBaDWB+F7FS1UjGqFxvsbn/Y&#10;51VAu2wmB5ptCKa2WCPZYtapoTRpq3zUC8nObVj2rWo5rlVZtHyZVc+mA2dTGprWN4EEU3PJa9cr&#10;yHxHZijebNPpTZ8g7AwWLxby2AwmC/NoZzBYwNR4co0l87BikMfUKSV2KyMJUOL6E3aRgEFSQ8Zy&#10;bOXpKJjJpFK1XhcojMzsBGGDUY+QLrTaJUyV0x2L5jwucbfIkcMInq1vqXjcIZWHChDctp2tnIO0&#10;VDIBm96Ulgn0nkjmSGYGzW1A74W1DIrE5QWVoh7z6mUMknbYwjdDVW+Ltiptoq2w3AsShdakxnIg&#10;YLRV1Q9p/Z2WOKxpBJlgIeOERGD0x4dlmRqqfeBDvVzJ2iUcBVggy2D/KyciNhFb4Q4kt8j9X0+B&#10;xxqfxmRzMVOrLZSCHjXVLFA/83YeXaDXByHfWT7pVbMICtDuhwYdmMKUmUMRmh1xUL0yUcjeTlA5&#10;wbo8IASirTYflt/h++hpq99BSNQEQgAhgBDYLgIwjZaLxQKEjcHsAiVhWgJGAlJ9wrrLwKxU84lk&#10;PAL+TJFIOBpPNmLnITlCKhFNJHOQW7RRINZMUB6OJVKZIlAX2Rws29ywNAGpADUkmgXAFwvWei4X&#10;8i6JSGmAxd3i8YjfrpeQRMZQClyJgdMppLCWGls4AanXYRm6SiGbB3UEk60Gkuab67fUa5AbPh6O&#10;NIpHYw1vKzgPySghAzrwZfVSIZ2IRVOw2h1kME8FdTyGCrzxMfJrYw2rMzVYaQMd6Cj4vkMeUgi5&#10;a87L2wVteycxAIvZTBzrBAgGhkjwlGoSIhi6oBXmwHsKIjIH2oFDWNbTbHOVFvAKB3BjsBp0DktT&#10;UMxnnBK6zuFJDtJHA03D1VAyn4KsnNigbDdScHvSwjnM3SsXj8dglOOQaaAhGLirQC5OSNiJuXE1&#10;hMe6hUkOGDWOwPdqPokNAfyLJWE1bIwZAn2ynM8lYVwanc9VGm5g0EIJFpxu3gXJXKmRkR265pDS&#10;Na4AxBQ2N1Dk8xENSaIzm0KQJQvS6aczGOP3K/Jv9TSYa/MpTIhoHJZNbDp0QVYISEAKNwQ2xqB3&#10;5ZIDQwTJN5oUYqMquHmqpSyMUcO8uNXa0cHdg8Doaav58+ffc889KCX77hkfVCtCACHwmxBopmTX&#10;66WGWHPZPZhkkmauXC4z+tMQJCjUNLzWYUYKY3oUsD6lIqQClclkrlgiFPfoBFqn0xeCmRU822PJ&#10;DKRih8B8NnBTSUgxEPJblFSRDoL5gn6fVc0DBxmLPx2zSoRKs8kBQWtei0IooPIMECQYtRoMRpU1&#10;0KgLm6ZTkG0cKDKDTgjpoTDaqhDWCMG0FkrFk26tQON0DWsXpnTIFa8kilUWiEvLR92Q2gG8dpJ5&#10;8J6Kmp1SEoOj4DpyeczHCfJM5bIZLKF8cw7HlJa42ayRkLVRUO22gyOUxFTHEduINFT1TDBkEnDk&#10;Dpsb8kNbdWLwXXNES6VcxKald5KZUpUzHIItEollSs1gvVopFnaAL5vWmYy59VqDzqSxaFV8uiZQ&#10;yJYr+Wy+AEsRQrsjxAL3bIcCYgDcoVgj6G+z0wNlG9JuLu7wuqrZtEvJYonkZnfAqVaKBFSFL42p&#10;z6UcZNSHiICBdqHTObdYodfaYSXBYQCVohazhqP0gTkRUrKnHFq1iq+2+SE3ts8NazdDKqxgOh2x&#10;CNi9kNjM7YQohFAQwhXSkFi/BnnlYXAGWwCJq/mSF8JAIVUDmOaCXpteyWYp7bAO4Oadx3TDxigU&#10;Ibu9nCPQuBu5uRqdhhQQYDlm8wVYFKHFIuWSxXYfxtOBS3sOtCyI4SwG9BymQGJw+jxGg5hLgTW+&#10;h/zPYH3EsEfPktmSKEhwxA23W7+MnraCrKEmkwkc2re8V3ar5KhyhABCACHwRyEAYXTlpEsv5XMY&#10;kB+KwWKz6AJ3CCyQu0cgSMvp17CZTHD0iiRLw+bu3dPcrq4VVKFcIpLObaKPdnULf0x9oBs2u5bK&#10;b9JfIXYzoKcylSZ/dNAm98dIh1r9gxAYJW0Fmj5knJNKpSNU/j+oL6hZhABCACEwgABGW/ngfU9l&#10;GbaSoF2kUSvNiXKlmASndDYFDym2If84lSPRhculUtAuYhC6ODJbNJ2LOeUUOhnLwd3X20MXaQ2+&#10;bNTIFem9rgTwI9Vi3GMR9pL6wPW5t5MmUbshB2m1mPLpuVRqHzgdc6hEpkDMM6bBYpZPORViencf&#10;5kLfR6TQJLZEJhtxWE0yY8PbqlyMgpuXzREGkiQdggV0IDV6UzCGSGtJVEpZj56p0NtjRci77VXz&#10;uwgkjtmbLPXXUl4Vn0eRGFPlcr1Wr8WdBuvwlOzwqlsJGZwmlTJQbrqc/ebbA4x2haRXxyJS+iBN&#10;fSdNZLDEgHxL+1UUem9reyd4exMI+J4+Mo1tiMSx9EqQgNNmkVK5xkQSFkpO2rUCcnsPjSa0RQvg&#10;pRu1KI1mUxjMqiNpq1o547YKeqkkJlsfjw36Gu202GC4w+IOaAxSV1dnH12os6UhEUO1Vo1Y1RaH&#10;IwaJUBvtAllX8Cq0ZqMrOmIOK8ccdqNIF4BYTCgIfQ+ZIF18L+ZNTmao3OFcLR826zntnR0dXb0E&#10;6HpfbzeRp9GFMoWMSys0+7AkCQM96y9lIS0VTy1hYunOoAKRXB9J5bdnHwQ2rVIAm+WwUcPGshAx&#10;8fnUzq4uPIUu1kXyBYxpS/jsdr3SC5/rpWxIx2GRoEAflS03JUqlTejWclFI7K92pVFK9p2+m37z&#10;BaOnrbLZLJgFH3744RG3528WCF2IEEAIIAT2AgSwCS/tNUOWKrFYLFMZTCEIPNxdctdz0bBFpdTY&#10;/ZCwaXc1gurdJQjUIM7AZ/CEYkiT2SV47n2VjJK2gifL0Lb3dR5JjBBACPxZEYAHEziaFwq5wQzl&#10;8L0Kfuk5OADnYJ3eWCIaDjWSiEbiEF8G74XlYgYc1RMpzF0Y+BNwV27mEA1FE2nMrR2ctPOwMiBc&#10;joUcQoFoo0AonoWclPV8PG4R8JU2iwecvoM2lUJMkzvB1RkaLmXS8UZTUF8kmszBAnUVcLnPgnUM&#10;kxNokWyhWMS8b8DImIkMazeTrYADTimfAhIDCoPLWC4di0UTOVh8uFaBXACQmtISBycfzKEZqsnl&#10;spixsDmqWN3lfAkIkK049uz0wINshSRggjlVxcEzHygTECcTS8Sj2IZBAQ5l0Xi2sbAgtkRMPp+O&#10;QzwjRtBgbk4xcC9PZMDTCZy6IFOnRqcNbuHcjfmYF9ORGEC4HW+rHZG9GXcQBWGjEEdQxjzwMThy&#10;6Vw+P5ThAEMIfNohaflIhGApH/BOhxDJQSjBlykdbXYwlsV82qEmSIIQhbEAh71G32F5nEwpn03a&#10;ZEydC5I1DFzaXyskQ2qSSO+whZMJ8JWPpbNbsHU70iFM1mIabiTwaYslslhwAOaYD4ke8hkIAMBu&#10;SnD1SgHM0GXMj3+Amhu4Fxq+7zlsNHakMVRmVyAwetoqk8lcffXVt956K6KtdsWAoDoQAggBhABC&#10;ACGAENhbERglbQWqFCx4CtmOkU61t94BSG6EAEJgVyDQD3FvQZOcz+OyuTwunc4S8uSwWNzw0LNd&#10;0Uyzjnq5FDJqBVTwI9IHs1is3a6re/fXBNNFIRVLpiDz0hAvtPtb/V1aAHIoGw+ngFUc7BmWflRH&#10;ZSltkeQgk/W7SIIa+eMRGD1tBY6J4NDO4/EGb6c/vlNIAoQAQgAhgBBACCAEEAK/PwKjpK1Ap7ry&#10;yiuhEpTb6vcfO9QiQgAhsCchAO5I+ahVrZECly+U6e2OxECSx10vZK1SitrNSgUkWUoB9bPrG0A1&#10;7ioEquVC1GvwhJPDfLd2Vd2onj0bgdHTVsBWDW17dl+RdAgBhABCACGAEEAIIAR2IwKjp62uueaa&#10;hx56CNSz3SglqhohgBBACCAEEAIIAYTA3oPA6GkriKeF1C6QPhTIq72n30hShABCACGAEEAIIAQQ&#10;ArsYgVHSVhDsodFoYJkbFCS4iwcGVYcQQAggBBACCAGEwF6LwOhpK8htdcMNN9xxxx1Ixdpr7wIk&#10;OEIAIYAQQAggBBACuwCBUdJWYAEEbQo2ZArcBYOBqkAIIAQQAggBhABC4E+BwC6hrW688cY777wT&#10;tKw/BSSoEwgBhABCACGAEEAIIAR+CwKjpK1AlaJSqQKBoFar/Zbm0TUIAYQAQgAhgBBACCAE/nQI&#10;jJ62As3KaDSaTCZkGfzT3R2oQwgBhABCACGAEEAI7AQCo6StICX7BRdcsHDhQpSSfSdAR0URAggB&#10;hABCACGAEPhTIzB62grYKmCuYEO01Z/6TkGdQwggBBACCAGEAELgVxAYJW0F+ULBff35558H9exX&#10;WkKnEQIIAYQAQgAhgBBACPxvIDB62gosgzQajclkItrqf+OWQb1ECCAEEAIIAYQAQmDrCIyStgJV&#10;ymazud1ulHhh6/iiowgBhABCACGAEEAI/O8hMHraKp1Oz5s3b8GCBUjF+t+7fVCPEQIIAYQAQgAh&#10;gBDYhMDoaStwX0cK1SZA0SeEAEIAIYAQQAggBP7nERg9bZXL5R588MEnn3wSeVv9z99NCACEAEIA&#10;IYAQQAj8TyMwStoKOKvVq1f39PTAh/9pHFHnEQIIAYQAQgAhgBBACAwiMHraCjQrl8vl8XgQbTUI&#10;KvofIYAQQAggBBACCIH/RQRGSVtB4oXzzz//1ltvRSnZ/xfvHtRnhABCACGAEEAIIAS2hsDoaStg&#10;q0DLgg3RVlsDGB1DCCAEEAIIAYQAQuB/BYFR0laQkv3RRx998803Qa36X4EM9RMhgBBACCAEEAII&#10;AYTAdhEYPW0FBsG1a9du2LAB0VbbRRqdRAggBBACCAGEAELgT47AKGkrUKWCwWA0GkU61Z/8RkHd&#10;QwggBBACCAGEAEJghxEYPW0FKdkvvvjia665BmUQ3WHUUUGEAEIAIYAQQAggBP6ECIyetgJtCilU&#10;f8I7A3UJIYAQQAggBBACCIHfisDoaat8Pv/yyy8vXrwYWQZ/6yCg6xACCAGEAEIAIYAQ+DMgMEra&#10;CvKFfvzxxytXroRowT8DHKgPCAGEAEIAIYAQQAggBEaNwOhpK7AJRhoboq1GPRqoAoQAQgAhgBBA&#10;CCAE9mIERklbQUorSMl+yy23oJTse/FNgERHCCAEEAIIAYQAQmCXIjB62grYKlCuYEO01S4dGVQZ&#10;QgAhgBBACCAEEAJ7GQKjpK3AyerFF1/84IMPUEr2vWzgkbgIAYQAQgAhgBBACOw2BEZPWxWLxU8+&#10;+eTzzz9HtNVuGyVUMUIAIYAQQAggBBACewECo6StQJXKZDK5XA7pVHvBYCMREQIIAYQAQgAhgBD4&#10;XRAYPW0FKdkvuuiia6+9FmUQ/V1GDDWCEEAIIAQQAggBhMAeisDoaSvwswKfK0Rb7aEDjMRCCCAE&#10;EAIIAYQAQuB3R2D0tFWhUHj//fchgyhSsX730UMNIgQQAggBhABCACGwByEwStoKCKvXXnvt008/&#10;RUGCe9CgIlEQAggBhABCACGAEPhDERg9bQVsVbaxIdrqDx1J1DhCACGAEEAIIAQQAn8wAqOkrZop&#10;2W+99VZIGfoH9wQ1jxBACCAEEAIIAYQAQmDPQGCX0Fb5xoZoqz1jSJEUCAGEAEIAIYAQQAj8MQiM&#10;kraq1WpLliyBfKHgdvXHdAC1ihBACCAEEAIIAYQAQmAPQ2D0tBVQVi+99NLrr7+OaKs9bGyROAgB&#10;hABCACGAEEAI/K4IjJK2AlVqaPtd5UaNIQQQAggBhABCACGAENhTERg9bQUp2efNm3f99dejlOx7&#10;6iAjuRACCAGEAEIAIYAQ+D0QGD1tlUwmQbMC8ur3EBe1gRBACCAEEAIIAYQAQmCPR2D0tFWxWPzq&#10;q6++++47pGLt8aONBEQIIAQQAggBhABCYDciMEraCmIDn3nmmWXLlqGU7LtxkFDVCAGEAEIAIYAQ&#10;QAjsVQiMnrYCtgpSMcCGaKu9auSRsAgBhABCACGAEEAI7GIERklbNVOy33LLLSgl+y4eGFQdQgAh&#10;gBBACCAEEAJ7LQKjp60gNjAQCASDQURb7bV3ARIcIYAQQAggBBACCIFdgMAoaSswAoIH+9q1a1FK&#10;9l0wGKgKhABCACGAEEAIIAT+FAiMnrbK5XKPPfbYs88+i2irP8UdgTqBEEAIIAQQAggBhMBvRGCU&#10;tBWoUmANRArVb0QfXYYQQAggBBACCAGEwJ8RgdHTVplM5oorrrjppptQSvY/4w2C+oQQQAggBBAC&#10;CAGEwI4iMHraKuANRIKRHW0PlUMIIAQQAggBhABCACHwZ0dg9LQV1NDa2trR0YGMg3/2mwX1DyGA&#10;EEAIIAQQAgiB7SHwm2mrWr2eLebj2dT99z+w6LVXE9lUtpSv99e31xg6hxBACCAEEAIIAYQAQuB/&#10;AIHR01b/AyChLiIEEAIIAYQAQgAhgBD4dQR+M21lDduv//Lus96Zt8/VB+138xFnvjXvju8e9iUD&#10;v94kKoEQQAggBBACCAGEAELgT43A6Gmr/nq/2WC2mqzI2+pPfaegziEEEAIIAYQAQgAh8CsI7Aht&#10;JbDLHlz5/H2/PHvfqsH9p2cfXnnrK1/u+/rnuGU/4pZ+j4MPi7468OGVd93302AZKPzzs4/9skjt&#10;MyCN61eGAZ1GCCAEEAIIAYQAQuBPhMBoaKtKrRpMRWwBx8J77rj3wfs9cX8oHa3Wan8ieFBXEAII&#10;gb0Bgf5avRxwKhmdG9au/umHH77//oef1qzHS23+EuQ2/u0dAFI+H3BL+7p6SGxrOlv57TXt1JW1&#10;uNUmaF+3auUva/EcRzoZNOpZLet++XHVBrLYl831b+zf4T7118q5qEtrsgXiWcjyvFNi7JrC+aBf&#10;Re3qxLMtqXhpG1XWs9mAnNHdyVD6/PltlEGHEQJ7CQIP3//wFfOvaNJK8JdpEX3Pbvmev2HTzt3w&#10;yob75r/yt3mv/3XTvuivT3z4l5gEV9PhaurGrsd5+LgHl/9l3qJhxV776xWv/3tJxxP/5awfqJC3&#10;4UdOmzPmQ0TWLrpB6hurfi2rh0iXGxMba8OemvCxXsj4RZTutT/+8MPKNd1CtSMPsNcrpbiBQe9c&#10;vfrnH7///vuVa1rJumSivJ0HdbVS9BhYxK61q1b93NnJdiRrpZJXwOhc+eOPq9eT5YZ0uTbycd1f&#10;LsZUbOL6lT/8uLqVroYC0G5/rZZ3G3ldq1b//NOqVrbEnC2Uh4m7FTjqtaLXxO0l0FXGWLUyMvy0&#10;v17MBkTM9l9W/vTL2h6h0pUrghDVXNooYHesWrly5c8tZLYqXqsV43oaueWXVeu6CQyNO1+qbqWh&#10;bRzqL+aDClZ3J0sXCRewMv2lRExH6Fr7w48/t3ULrf4yTLoAaLXo5rG7f/rxx5/Xk+S6RKmyGRoA&#10;l5tL61j548pV68kKU7pa7a/1l7xaVtf61avbaWp7vlqBmpIatd4kchShym0IhA4jBBACCAGEwF6D&#10;wI7QVvC4r9aq2WIuU8wO35Ue1SXLr570wswDbtvvgIUHnvTiqdd8doMxaB5eBj7DhYjL2mtuCCQo&#10;QmBvRKC/WIn3/PDInIP33e+AoyedMPnEk8YddtiESx9ZznEmqtWRyvlO9A804SC55d6Jhx495eJP&#10;9ZbMTlw6iqL9ceJbr1104P+NOeH0i+57i+WTrnrq4TMO3P+ISedf9fhHgkBoZ2irasorWfnqrU+9&#10;3yr2jYrB+839CZH7np956P7HXvKJRrKtJNNViwX/8JmHHHzGU53dnt/cEroQIfBHIlCslGRuHcsk&#10;ufyeBadefhbLIsF2s2ThFxdMeeLvU54btj/59ze+/mtJg6socRXFpr2qwPXLcBuluI3wt/EBvsLB&#10;EcXUuLQS99yKv57y5GCFz/x92lP/fg//KsMkGmi02bRJYg27/0hE9sa2++vltMdKW3LTtIPHnfPY&#10;u5KNxSFLLHAf5ZSfvfaFc0449LBx4yeMPe6kSxe+0OPL9RdTHuaLZ0w/eJ8DDjt+8pQpM8+74uFV&#10;NmtmO7RVPhVY9+bcSQf/+8BDxl9z/aJeY1DBeHP+3GnHTjh+/JQzb7r9e64pWa4Mci395WxETvr0&#10;hrNPmTBu4vHHTznv9jtWCj25ajFgo7542xlHHXzIkRMmjD19/gMtFE0yDxPEVpEH8dMODXnxXace&#10;duy5z74rzGVGGGKKGQ+z9a2Lzpty8sSjDzvs6HOueJEq8RSKDtLahy459bjxxxx73Ljjpsy+/nOB&#10;JShf+cRDZxx68L8OG3fmC7+4YtmtNrflwXo54aa3vXvlKQcdOHcJhxYAMQtpRcvKu6ZMmTzxpPEn&#10;Tr3q6SUUW7hUqcYM7FcvvGTWccePHz/ltJvu+JaljheH0Ni4sVwKyJmL5p4zbdz48RMmn3Hz/asl&#10;ungqJH3nsStnHXrAIVPOvfMtaTRazUY3PLHo7c9eJCURbbXlaPymIxilWKtW4M2xNLCVy5VqDaMa&#10;t37T7VArcC0wsFitlervtoYqSIz1BOtGswv1WmXgK7yy7mR/sNVfa7UmEDvU5V1baKAv5fL2hmJg&#10;6GC4sN6NYrh2reyoNoTATiEAj4klbyyZe97ccDjcvLBar5bgp1sdtldKHIvgxhX3Xf35nVd/Obh/&#10;duedX8378Md9vvwJ98N63PfrcV+sxL3/w763fX7V1SsGy0Dhz++89csHZG7ViAqrZUg9ulNyosLb&#10;QAAePTCLwMMWHkWbP4jge2OCacwu5UpzPsAeV7UqNu0MTTrYg247+tVgNdgVMKs0Jqg61NB42m9t&#10;lhm8oFGgAqQBHID6G9I0Z7vmJPErj024AJvIQO5GkyMBwE4OzjjlaqPvzRYG5h1sHmo0XK82joDg&#10;TclHVrPdb1sAi8HZwK1RGQYaXA+z1QCa2JSxxSBAx6HAiG43BG1eg8HXmPAh7W4VBETLnm93RLZ9&#10;EqOter+7d8rxEy6640eZ3G409j5//1lHjjnr4aX8TLLcX0lFQx6X0+ly+4KxTB67NWq5dCwUDAYj&#10;0VDY53K7vf5IplBqPJdA/8gmYz632+nyqlt+uHv8QUdNuXSFwQLaOZjVM1Gf1wmbyx0MZ0plzJur&#10;Ws4nogF/LBIO+7xwldsfiibSmVjQ54FyXl8olS2C6Xcz+ev1UioRwMRyOt2eQDxdhvGv5GNmwuJr&#10;5h5/3KT//EgRGuwu5aqHTpt+wsyZD6+S672RPPwe8tkIVjEmgjcczZermArSvxFuoVQk5Ib63F5o&#10;sQy/kKxLuPbdy088fPbdSzboA4kClKxlE3G/x+10ON3+QCKXr498x4HfVSkVCwagLxG/z+NyuXyB&#10;cCKTjoeDXpfT5fEFE6l88/mNtQhoBHxYD1yeYChVHDD1Y+gm4wFoxe1Tt6x7cvpBB46d95lGEoXf&#10;TKmcDAUwIRswJfMlOFa1WvoeOXvMQWc93dWDaKvNbhP0dQ9GAB7mkUzEEXHALrBxr/jw7KnPHz3x&#10;iX0nPPavUxYdPfnFo096/uh1G/7l4uNc7GE7CxcX4DbKt7aPpK0w8mqLYnU5LgYVsgYr5OBsXNwz&#10;Xxxw8nNHT3756KmvDO7PHv3M6vtMAaMj6nBFXdliFqTdg7H8w0XDnuSlmIP74+vXTzt233/89chL&#10;n3lPsrE0nLaKykTvXTF9+qmXvEkTidYuv/XkE0687i1xJRIVrl944tjpC+/9mu/AHsv+cLpShkfr&#10;NvHOp/xr3zzrmGNnPvJsi80TsZsJL9407exrl3TwWD9/fc8Zh0295W1BODDYdNUj6Hty1uRjZ1/2&#10;HkHCWfnRbacfMf32j6TJIGP98otmnHXzO2//0PPLXSccdewFd62UWcqFdCzgD0YShVptSNHur5QS&#10;Ts4Pr1438/j9/v6Xo654dbkoP9x/uL+gEv145znHT7puGYvZ9dXi68+ac8WHa4j+0Jr7Lj3xlHE3&#10;/bwB373+0RlHHDbllp/MqqA3RH7twRnjxp76wk/OHaCtQA2q5pIW1qcPXTn18P3+ud+h5y8TMMO1&#10;jVUFdfnCC06c//hasap78ZMXTD3huvdaHcEQb+lNk05d8Op6qqD9+ztnHz/r5hfp7vBgX/orLgfx&#10;lWsnnHrzsl4me/XXt886/pyHXiXb2heddcNDi2+99/GXbpxz83/Vzoh69X+efO/LDn5uS73sD7/Z&#10;9k4B+qv1ol1NXfflx+8ve2vx4tcXL377g49+ZJo8mFv7tu/2X+tsvboxoRO0f/3lyk6qrZDfCe+9&#10;X6t52+f7K7mcgdC7cvnSt95asZomDhbCspaWb5e98+bb33QKNRnw1tv2xVucqaWDNoOSq3YUSiO4&#10;4C0K7p4DlXRK17vm+y+/J+mtqS1VzUaj/cViREpd/dVP3XJ1dNiTYfdIhGpFCOxyBLB3Z3i5qNTe&#10;e/O9i869CN5RmkeoRt7r7R+/3rtpf63zw2dX3XjP0r/fvRR397LB/R3cO1/h4qBTGXAbNY3dgIsK&#10;ca98irv7ncEyUHgp7j/L/vL8mrtf7xqssOfjd3q+NIUczea2/LvLe/qnrXAAu6RP2rb6u1/6dClw&#10;St+0gZ5QqcRk9M4vl771xhtvffRTC8MH79jAvKQtPMrKDz9Z9uYbi19/4+2lX+LVxuTGLd6ph2oC&#10;qsZnZLR//+Hy5e98/NFKvjNbKft51J/efXvJ2+9900X3ZorDJixMqGolJiW3fPb2G2+8++HPZE4w&#10;By/LQPnk7GrS9++//86bSz9ejxfG0phz/chX5sE2sUpAzSlY5d3fr1zPEvsr5UH9DSuCncwmrH0t&#10;K959862lH/yXxDVnCiBDKRkWdq1f8c6bS958Z8V6vCAGdlMva+X3Hy1978P/ru6W2IuVHZoPG833&#10;9ycDqu5VX6/s06Vj2Ks1HDAbSZ+///biN9//YY3IGcV61d9fTEREK7/7aMniJR9+S9KYGn3dNN1B&#10;gVzAz/3us/feeOOdFd/TDa4SaFD5dIDX9tX7S5d/vkHg8FXq9UosaaO08xymMFbpIAzo/x1GoL9U&#10;SeD/e9/JJ06++gliJFItF/0r37tu3D7HXX5fWyicTatWPH33RXNmzJx9xrxbnv8ab04XS2H8Dy/c&#10;evU1Cx587oHHrj3jnNPnXv7A90Qh9hisx/32n996et6Zp826aME1Vy248Kj9x0698iujpVivBVSC&#10;b5+6ZN7MGbNmzz7zhvu+ZQpiEKzhN5PeeeyaS5955JEHr77qfGjlioUPL/7y69f+c82Fs2eeOvfS&#10;mz/4hZ7MlYaGFoYYLN/RLHf5WwvOO23mjBkzz5x74+LPpL5EycVeuvCKsfvv8/d/7zvh3HNueurJ&#10;W84969h//fOf++9/7MU3vIiXRtN1V8uqRy47fzZcNvuMSx98ukXmyGNqeS1oVXz0+N3nnDZz5pzz&#10;b/t4pdBtcxCWXjrpxH3/9pd/Hnzkyfc8/Y0kUEhYflz80uXnnT5zxsxzrlnw1vquYAXWKtt0z9Uj&#10;fumKF2+6/Il773vsphsumn3qnIuuuee1r79Y/MidV5w2c/ZZF1+/5KNWXxIiDuu1/oCe8/VT1141&#10;Z+asWaeee8PCj/rEcYwdh1+na9Xbr14NXTt/wbVX3TR/3L4HH3/lFzppqtqf4PGX33bd2acCgqee&#10;fe1ty7t4cbBR2q3Ex887/OBzn+3Ge3d40FFBhMAfjUCtXnut47Xpi6ZPf236JctObG/5B78PJyPh&#10;5BQctxtH7cBR2jGKCdORVCN3RcOrasixClSpHdzhEtjh8mEV1tU4MxVHbcfRO3H8nsG9D/fRT/ud&#10;/vop01+fftbis7qV3WAX+aMB24Pbh6dg3Wfte/WmGcf8+6+4v/zlr2Mvf+596UjaqpxM2ERckVQb&#10;ytcylG/vP2XMIWctbAGeqvWjuWPPvOnrb41guwJWH57Hm56pW+szRlu9ffYxE856dakwV8tp2a+d&#10;c9JR8/6zXpfIyoiLzzvusBn3rPdasgOVpHW9Ky7Z9/DDL3u4y5ytOWhLr56934lXfWE0WDx2iUBu&#10;CYcsXOpjJ4058rIHO7WRIG31i1dfcv2jS1nJZiAeJkDFYae/dd3Uo//9t7/gcLhjr1v8gXgEbVUx&#10;bVh934zDDrvuTUEgVk1HnRql2hlwOVzfL5h5zJSZL9L0ARl70dmHHTj1zk6rtVysKz976cyJx815&#10;6ecdoq3K5Ti9480bxh/wL2j/HwccfvH7Ik680u/a8PkN08aOv/8TTTwfWPvhtccfe9rDb+P1gvev&#10;POnAC+/5URmsGemvnTV57IzrvzfZCwNo1INC9hsXjtvvosfaTZGCjPjyGZMmXnDL14b/3j9jwdOf&#10;PPzCkvfunLNgKdVBevvBF35cQfIVMaMO2nYFAv2FSqz9w5tP2G+fgw4/5exzzj/7nKljxxx99n3v&#10;0nQRmPp/axP14kbHj4vO23ffoy5c2BIO/S6JAupJu3jxuTPHHnb8zHkPvrW622DquP+EE8YeN+X0&#10;y5/+pJMRK/9KuO3IvoY437312D3XvE2OZoe/ho0stPu+ldy2/15+yhH7HHXDt+ustc2Cfwea7Y/F&#10;FG/dMWW/Yy5Z+qmyvImN331SoZoRArsUAVC3+rTM/zLXX/HMzRMvnfIp6YeVwtb/stc88t+LL3gB&#10;d8EruAtebeyv4C5+EffRf3FlPW6jDrdRO2xXD/ixDzm0Y2ZBUM+Gl9HhqhrcG5/jLnhxsMJFuHmv&#10;/HVx2yMrea3Q4sAuaP2Z16Hw6H9trt+lEOztlcGLaj5s5X393JXjDz3wpKu+s5tSw7pUzaXU3e9d&#10;PfPYw447afaZs085Zdrcl7vl8VQ+Y/r+nnmH/3ufw08+4+y5l1x+7QOf0fihjZuscsPqaHwsFdL0&#10;7++eOeafBxx60nULnlordqtoy2668tRJM+bMPnPWuWc9/yPBnhxUr8CZIh0Rty+/7uxpJ51y6qnT&#10;T51zyXmvrROFSwWvifT0DbMPP/yIiXNmjpt86hXLf2B445t5egw2DcxBPqRh/fz4FRP2O+S0xxZz&#10;s5nhU0F/OmJoWfHw7NOmn33a5HGHHzbzvMd6+LZcRvnT+9fOGX/sjOlTp548/oRTLl9G1nhEPz75&#10;2Nyjxvzr4PEXLW6LZnZoPoS7sJSwsL949cYTD9p3wtXfOTVJEDRiXvfKsxeOP/G0s86ePn3qghc/&#10;ZLlilVxK1fLpNSdMnzPnzBknT73onod+4puzlU3ZMPoTftY3Sy8bP2XOGWdNP+XkeQ+93Gs2B3Xc&#10;r68+Y9rMY8ccdM4jK1Z5i3mfmPnKTXd+yaA4sIQVgzCg/3cYgQHaasqJU659ihqNb6wUrStev/Tw&#10;v0++5fkNFjd+2ZVzF97x4ic/ffvCA2cfP+7shz9VRjPO716ff9Tf9jlp2uNffPn9e28vmHj0mFOv&#10;XUKyhr2Wn5+4ecbYo+fc//i7K354Y8E1J/xtv6NnXfmV1RcS499ccP700+c8/MEHHy9787opk6ae&#10;dsmSdo7br/n5plMP2/f/ptxx1zsrv1jynxunHnDgsbNPv3Xxsi+/fffua+YcPOuMW1exovmB3E4w&#10;xP0xP//jxZefdMGND77x/do137123/XnTrnmpc+FZg1v9Yc3zz5xzBFjr3r9o5U9+NYVL84bP/bI&#10;SWAF/4WgsJg6vrl3zrx51zz00cp1qz599YGLJ5278Nl2YzCgFH7y4EUzLrj5ufc/WnrnRROPPf7i&#10;Fxb1iBhfPXX3jDH/d9zcG19sIcDbFm3ZndMmTj7/8Ve+WvftC9fOP33anKfaJaHcJn2z5nWQHr7o&#10;qP3+fdy8699YueLdRx8864CDjpw2/boXXl/x/QeP3XrB0TNPuugTvCtVzMmJb1x//qyzZv7nvY9W&#10;vPfmDdOmTJl6yZIuhjYQ7nnt5unHHjPr9v+8+dX3S65bOGPffx18wlVfW3ReNX35tQvOmXP9q5//&#10;sOaHz1+7fs7Z865+lyRPeF2kJ88/AtFWO3zDo4J7BgLwuGYYGd/Qv/mG+c0nxCX3fHT4zW/i7v4I&#10;d8/7uDe+wGVAHbI1FKemXrSZyrSDPNW2igF51dS4oHLYwYBox7kFuHvfxYEMN7+Nu/kN3FPfzvqS&#10;+inI9gPrB1PQhCaX7d018FguqxRrHr3y7Hueu+fiGRP/ddiFT42grYZdDKR9AP/kgzP2+/e4eY92&#10;hd2qFU/NOfLwo6ZNPe/KK29+4O1VdFsGI1m2PZcDbbXu7bPHjj/jxXd4mYqf9+O1hx5z6PyHOg3J&#10;gpyy9NITDjrhwqVKZWjgwVwwk39acMiYw89duMaYqNpZy6+Y+n/jznxLqWp6IMUE7OW3nn7iGRe+&#10;1sOK5Dbavnn1/P3/cdCs61aHnUOB7QWxuuPJS06/96k7LjjtxH2PmPfK+yO9rSqyn3+6d/JBk8+5&#10;aOElV99ww8Jnvm+TxDKVXMbM+vbea+bOmXPu3NPmnDF35qPtAj94lBTKgg+eO32Haat6vuj78fNn&#10;7r/i/NseuWnyoYccMnepgJ8s5/gfPzvzkCNOfPRLYywbaltxy6Sjp9y2cGnXD7dNHLvfxQ+uUYfr&#10;ZsY7F0w98oQ5i/hacNZtbFkDYeVNx43Z55Jnes2xopIKwZZHz5y7mCtseebR68466oixp1264NGf&#10;qWvuvufNXqlwh3S+YUOLPm4HAcytveuTW06YOOWaR7qszrDTTl90z6ljDj376Xf52UylmvWYdHKx&#10;UCSWaUyucKoMZvIiaFQ6nV5vsegMSrFEptbbY9mmQ1WlVPDbjXKxRCjSUd5/8vyDD5x02X2dkTAY&#10;+EqZmFsvl4lEIolUZXYkIGcbsMrZhN9qUqudVjOck4ilCoPD6fH6LCqpGGtSb4/Dz25zDbqWL0as&#10;eplEJBSJxEqdK5qCAI5CzEz/4fWLjj10/MV3fUgVytUS/CcPTj/o0Bm3P/sV2+RLQWq0StJhVULF&#10;QqFIrrb4Q8UqZmYHV6ZcPGhQykE0mcbszeYqxaRPveG5+eccf/zxN39BEDgi+Wp/MR2zatWShvx6&#10;pytdhjeYTU+D/vrGWiroMJi1WqfFpBaLxVK52uz2gne7QS4Wi6QKo8UDzv/QF+h1rZIK2AAmsVAo&#10;lqusgRCWcq4hSTYRMqkUEolUQGV8dPnUY/Y//s6VbU6grUqVuN0MwoPsIrnGFowAS9WfiKveu3/G&#10;wSdd8+FX6gqirbZzm6NTew4CYAb3JXxCq1BoE9L1pJs+mnPa8wfPeXmf017++6mLDprx0sHwdeXa&#10;f4YVuLBoxJ6R4Pq38FTHVKbhClXTbri1YmnxsNrEOL8Y98KKfac/c/DMlw+e88rBpzX2M18Y8+La&#10;hXwLH2STOqSpwnAKZs+BcI+RBBzlcj5d35cPXXjKgf/+277jTrv5F5c1PUy8QihEePnu+WfNfeIX&#10;ilHNWbFg1qHHXvmZVhP3SZZfecYJZ130DtvsDUUi0XimiD3SNj1Sh1WCfQSPc9bK/8w84bir7lhp&#10;ccZDXtGSe2afceHDqxhGIeOteUcfcca963WGwWTL1ZCW/eLsKUeddO7rfQozs/25C8YefcFTeK9b&#10;QP5x4SVX3PPexx1i4lNTjz1sxjWfMnWFdMSpU+tMzsSwpygk7Qzruj945MIJh//rb7ijrli0bGQS&#10;hnpawPj4mqlHTr/jW62Ku/6j+6+cf+d3PXS389vrZx837cSHyCw+ad1DUw46ZOodLW5zPBAnP3/H&#10;5AkTLn67E2bLzTq35VcIksoHrLTvH5g7Zcw+f/vXMdNu/sVjyJT74x2f3H7+7NMf/Urp0W145PLJ&#10;k2Y/1cZy6yVf3j5r7GXPtastsm+fPnfCuIueXWHGAq+aWz1B61x83bQJC95mWkzMZf859fhT7vzq&#10;k17qF7ePv+C5te/edeZN/3n6bYo1IFz38jUvrVY5Qg0Pri2FQkd+BYEGbfXjo6eOPWzSqbc888zr&#10;ry95dMFV515+3Qsb6LpoQrzulVc+WL5yZes3T90784iDj7/0Px2+qPWXpdeO32fMxdf97PFkI6HW&#10;hecceczUh1dRtcLuh6YcfdC0K76QGLO5kvarZRceeNDY2Zd/aTeS3n7yzHGHnfbYV6ZiFszu4sUL&#10;J+93+FnPLWfajWvvvOCYMcfc/MsaV6kcIrXcNfaAQ4+f/qrYUKzFqe8/PfXwMTMe/dQUTzZ+ZZgu&#10;klKzl547acw+R513/SNvLl/+xv1Xn3bYv8accvlXemc9pf7s1osnTZn9hsyfqtZrMdIzZ8865cKL&#10;PjGXyyFPz4MXH//Pg6ece8MLb7+/7MX7rpp44AGHTn2BSqOu/f7GSfud+J9P9LFMwcj49rUX3/j+&#10;F0Uq76Z9ec3EQ09/8nNutlpxazrunQXpv2be/sjSXz5//ckHb194/4c8S6K46ddf8zupT105/rBD&#10;zn9nhbGSjfF5r049dN8jJj7azY3Uc4qflp4/br9xN70t8jqkHz952jHHnPnUMkm8VMmEuW88POPg&#10;MWe89OZPVNErsw/Zf9oFS2mqVKVo/PLrBccccOgJV35hlVC+eeOSQw48fMK59y96a/mbi+4949gx&#10;/3fYRUt+0Pq9xKcuPBLRVr9ym6PTeyACoFY1t3Am+kbvh/f/+PyEu6aPW3DSU2vufO3r/3vtc9xr&#10;XzT2z3Bf/ohLSQZZrCbXtFNEVpOngkua1+pxVibubah8qInPcS99c8QDPz1+/y/P37/q+fu/f/4X&#10;QWsFXmIaG/bY2fY0vwcC+3uLBOBU/CEDs7dd6ul54bpZ/z7wvCe2SlvVS/kwr+ftqyZN2OeQoy9+&#10;vd0W9XU/ftH4gw6ZNu/aO66/9pwJJ515y0sdOi8WlLnpyTqyO5toq6W8TNXF+vSifx910MUPdRgS&#10;eSnl3UuP22/8qS9zpN4BL/P+pE3780O3zZ4yY/5/Hlvy1F2XnDD2oEnnvKvShBoFIhLxqkV33njt&#10;FY++9TXT4fVIKD8seeWdLzdocslBxWxj2RO2MDtbpMa2ZxeeccChF760WZBggvvtJ9cffeAJk8+6&#10;/Y577553ztRTz1y4YqXAl9f0fbLwsrPOnb/gxquuO2/OWQuXr5OnosVCRbQztFV/uZqSy9gidkc3&#10;bfmFYw896Jx3+IJkOcZY9tBJ+x154sNfGOLZYMuKW048ZOINl73w/cdXHXXM/50PtFWobmK8feFJ&#10;h02Y9BhZGRzQq+Lqns8uP/yQf58PtFW0qKAuOX/cmJNnvUAzOWXUH9567okn3/r0q9bub++5/dMN&#10;9A5i+6cfvP3+12SppVjeIWf7keOEvo1AAKOtuj+9bdJJ0256hhZP1fNZ17evXXr0v0+47YmeaDLu&#10;6n1mwSXTJgB/M2nO/Ac/6bJkITL0u9evP3PW3ItvvPva286ZeML4Gefe+jVVGq1BOIVFxHzltnkn&#10;TZg48cxrrjz3tCn7HXDK1Q/2RMLFdEra9vmTl5449fhxx0+YNPOqu37gKGLFalHWs/zW+dOn3nP7&#10;nVfMnHXSuPGTL7ztnscXvX7X3FNOHHf8xNPOu/m7HkkWkqAN/uqA24FgEYbkw+svOfkEyBo3fsKM&#10;cx7+cq01kLSR3p934qR9//bXf+x/yLRrLrjqlrvPOerwff76130OP/zEu19Zpw8nLbaf777l1JOw&#10;zoybMueWxe/xXJlyrZZLhIn/fXvenGnjjz/uxDOvfLqLZNOTVtx72WH77PvXv/1t/5NmXPlJmz4Y&#10;k7R+cf25cyZMGD/+pJMuvveBDRp9DkshMgBmf2ljhrriwYvmn3raPQvvuHDSpIkTTpx65cNPPfXM&#10;k9efNmnCuAmTL73msW6RuQTuJbWEx7x68W3XTDv+hHHHHTd59k2vvsN1poqwGEMySvrunfmzph4/&#10;efqMC2+55sTDx+x/4n2rOryVYkpl+G7hjbNObAh/yul3vP2B2J+rJmPqDx6cdcjJ1338tWbYC9eI&#10;AUZfEAJ7FgLlavlz2ufjnhg37tlxMxYd09XxNyMdZ2Xg7CyciYrT0bE9IWw4nytxG2EHR3TY4cNm&#10;DNVwtmr7n4e4rGY9zWqVOB8Xp6HhDDSckTKwa+m4ZT/sO/6Z40A2cLnnWrh7FnZ7mjT1bMr639dv&#10;OPXgff75r3/+df8J4M3hHkFbQYhgyuOwmq3BbLGs43+5YCr2essQ+oS9z5513rRbn+51e6PJdK4A&#10;ica22zmgrdg/3Tv7pONvuL8tkiz6DSvmn3H0GfPeZjrLLs0vC2ccdPRly8X8QUNYzi1Zc/PhYw85&#10;44YvpdH+sOrn+y/Z7+gzX+PzrYmow2L3R+M2HuXpmceOverBFnUkTFn12Nkz5lz1WGfIPZTWs2K1&#10;URZdNP7w/f79j7//DXfs1ZsnYShrfvnh9pMPGXvbUoHFnU5Egh63N5YKWa3f3TBz/MyzFxPVhr61&#10;D512yNhLXuIFA5Vcmf36fVNPPOGSd7t2iLbKZB0/v3PzHAD23//86z7HTr9tjceczRd4ix+EWeCi&#10;ZaRkPqJcev/0Iybf8t/vOvBr7z5lzLj7P1QE8xny8iuPnTDtlmdpaVjkpwlpQbLig6umjDnpqZ/d&#10;ybR/7WvnHznl0tef/Yb65R0nXPzC+nfvOfuWh15855sN6pVPX7VUqghgBpDBiW27Y4JOboZAg7Za&#10;+cSZh+93yOETpk+fNGb/fx1+7NzlqyXFUimTckh6V7z04CPXXXnR9FMO//f/jT9jwffugH7V0muO&#10;P+D4ax7tSsRywRTxsQsmTJn1+NoeEeW7GyYfddTdH0s9CYiDC9I7Hj3p0HGz5q+wsz66bcHxM2ff&#10;/ZMWMgBCi2X2R/MnTjnl3hfbJPrVd1x83FEXLuHykrX+KLX38amHHDPj6m8Njko1x1m65PyDDpxy&#10;+xvCaKQxuvAuU7cz1t11zFEH7H/YiTOmnXbqqaefPffiyxfcfu+idre3GhV+eMMFE0+auYjjS8Jq&#10;SP6ux8+YMWXuBe9ryym7YvkFMw7/1wHHTp4857RT55xx9vnzrlpw/WP/VVA2fLn8khOOmPbiz95Y&#10;GlwBwFYIKd/q/XFLzweXHX/IqQ9/SAEn/mzI3Lb81ksvmzH2sH0O3Oew00Gf+apPY06UNvFWNb+D&#10;8sSVE46aff9aUqy/muRJ37/g0EMnXriMI82BM8I3Xy44+oBj5z1DsAtWPnzdcZPPeOAXQRayOZRz&#10;McZ3t0ydfPJD97/zfft9Uw474s43GCYsl1WATnr19DGHTbjiMxPhi+cfmPWPfQ8dN3H2qbPmnHb6&#10;ORfPv+qqO95Y1a31uAhPXoBoq83uavR1r0IAftewvHKlWnnw/oduuvYmW9xx5YpbTl1y4anvNvYl&#10;F17+/pyf1v6zqw3X1drYN2AxfVkgssBBHcgo2CHuDxSqptY09AEONs9qcRkxjtSO62ppXN6Oe3/l&#10;gWe9NffUtwebeP3Ch39+JlfKAVXV3OGtZ9vMyV4F7u8kLDyaa7VSqsJadN2Ufx4w98mt0FaVfFJD&#10;/OqW0yB0e//JN97zlSxei8bZnzx91/0vt6jsmYCh5cGzxhxz7O2r6bbt+E5voq0wbysf579XHXzM&#10;IfMf6TamwNvq3UsnHDhx7tsyBSy/0djAs76cMqu+e/nhK84+47KLTps1ceahJ837xKSPN2cUyDPg&#10;s1GfvfTQI2c9sKHXV4ebcPOkoNisU6uVY3Hai3dM/79DLnx5M9oqyvh4ydkH7n/UpS/TA6GEcP1D&#10;04465vy5z7VK4O46buZ5bzKsUa1y2SXnHHj4BcsVokShLvtoJ7ytsCQLGHlaiwr5b88de9DBZ7/D&#10;B2+rDPejp6YffMSJj39tjGdDreBtdeTkW29+q/W7m48f+3+XPLRWE8G8rS48+YgTZr7IUTenz40b&#10;c8a+768fe+i/L30WbwFvK8qbcycefvLZb4i0EUiKjfW87GALP7z76k8ZKz+5//krJx1x6PipNzz6&#10;pTmWRLzVKH9HjbVvPr3txJOm3fg0JRDJREPitx4+47CDwHjXbXCuf+60cx954esOXtcbD5w18djz&#10;nvzWlIxp3n/89DG4Mede+l5XL+H7z24ef8yRZ978qcDtkVIXz58zdtyk2z//rrW1Z9m8C474y/7T&#10;b3y0OxHWrXzvhlnjZ9907+f4ntYvPr5x/LjJZ135HlfrVvYsOvvofQ46+tqPl7f19nxw2/wJ+xx8&#10;wvwrXt/Q27vhk9svnXTQuTe8TVJDts+Bnw0sLinvW3rd5dOnLFi6qpNJJf/85EVnzTnt3k/aHG4D&#10;/qtF5x978PiL71hOpHGE7A1L75l68CEzbn/qC67GoRSue+L6qeMuf+HTn6hsRutrt11x+oTLXl5t&#10;ioeYHz598ZzTbnjj45Y1P78xf+Lhp5z1QgteJOh47tIzjjtu7PWftjJ0Dnv353edNmnipVe/2cvo&#10;W/XuDRNPOPOexb3WDCRQGBCsuDHd9e7V4w74vxNOunflT72tq56fe+rR+42Zfed9n3QT2n5cdMHs&#10;445c8MRabbjoMrQ9c9WJkybfuuzjDYTeT++9bc5RR869Zxk16aeteOmycUeftODmd9soHR8uu2bM&#10;0fvvN/HBNpLFpV378DWnjL/yZUjZxaGte+nG+aePv+K1De50SPXJY7MRbTXK3wC6/HdFAGYNe8RO&#10;UpNIGlKXvPXGD04+8/l95r7+9wtf+dvd7/3LIfpLzoDLqXA5BbbnFbj69impnTmLLYgjG6gZq1+N&#10;y5pxDPxf572yz5kv7Xvmon3PeWG/Z3+5jqDuA9noOnosG/tdodnrGqslkroPXn1g0bP3PvzoguMO&#10;Om72TT87R9BWjR6BroBlmpJ8/95lRx98wPEXfWzSmvt+fGDWYfsccsTEadPmnLvg6Y97DN7hyam2&#10;QGKQthp33X0t4QRYKR49acrBM694j+WsODVr7p590Jhpj/USrQMTRSWopj91yoTDJ5//Ft2Usoi+&#10;vunU/Q+f/hyL7W6YBRMi/oc3zxx/+vmvd9FDuZpn7Uc3HHPgkTOu/clrG3IVK8hNxFduvPy15c9c&#10;d9GM/Q67+MX3hLnhuUNLkpXf33fSgSfPPv2yGaefecbcG9/9iuKLFAtZm/in+6866+RJkycfP37W&#10;pee9xjHFganN5iiL7jllh2mrWjxtWvEaAHvfg0/fPGHfI06+dbXblsn61t5z9VFHTJz/ATmViajf&#10;f3TOEUddsuzpJcuXnXvAIRMe+ljpz2cpHy8Yf/T4y2743pMYTMLg6Vr05LSDx5zy3GpPLB1c/+al&#10;xxwx/f5HfxRoV99x0fTJhx905Pw3v3jnox+/vOuJbzypUC6fyxdKW8tAv8WgoAMjEWgGCd5/8qQp&#10;1z7R4QyovnvhfID6zpdIsbBPRH9+9nEHnXLWq5294taP7z72kHFzrvuvK2jAaKv9x139cGc8mgsm&#10;CY9eMH7yrMfWEFTs1fdMO+awq1+kWgPgqODu+un24w45btZln9tF3z+0cPLkSdd+zMjWy/2FYrTl&#10;lXPGnnjqY2+R1PpVd1x07FHnv87hJGr9EVLXo6cdMf6Kh3tswXo1y1y6+LyDDzz5ziXiaJPcxTR4&#10;H6fj4RPHHnryFR/xVel8LpdJBh1Wqz+ar9T7I+z3tkJbnb9cU8o4dV9cOfPQQ2Y89FN3IJvN5zNx&#10;j8PiCqRKGdEny+cdf9Dkh78wx9P9lazfajE6XYlywtr9/vxxB8957FNWrForFZNOq6aP2/3Np089&#10;NH/65KP3/79DJs17geFp/joxTDHa6kmgrWb+ZzUhsrGS4Ijfu/TQw8+69UexuX9jSf7N59cdfcDY&#10;+c+SnPL2FxdOmjD1xk+7QuDxX8q4N7w3f+LE2U8//1UL6ZnZRxxy5SOtSnAWqHs6O4DEGzPxyhVm&#10;+k+LH5q231HnPvORMgTJ4HOZoM9mdwbThbLdRnx8LsptNfKmRt/2UgQeuP+B+fPnA2VUKBdypfzQ&#10;rvFpL1x+ycTnpkxc1NhfmHLOkgnd7f+Q03BySIdFxJlouCqYCIGnahr4VLiSDLPuwSmsAA3X0vbP&#10;Wa9Omvhi4/Jnpjz00yOJXGKofvgAqxkCVbyX4raniF1OVpgvD9BWMshtVasVoz6r0eaNp0rVkpPZ&#10;+vApEw/ab8yMa55oZxvB7FcF/3CH3Wz3p0sQHeTjfnjnSYcfeuUneG0aHvXb6NQm2uotdqaSVNFe&#10;OPWEIy+8c40mmpWTlpw/fsz0O1d7zIlU2Gm2usIxSBAd8butDm8iXSjqCMuumXvotAc6Iga3067X&#10;20LZYj3uEb5x3WGHn3DDd22qVNRjNlqc/nR18yw3pViC8sLtM4Zoq1q1EPHbzVZPPK5c/8td0w87&#10;4vb3JeF02Yh//pwTDz/3xDu++PLaMZPGnH7dp8Jgf9S4/qGrDzx0xnMsZqBQV3y8M7TVIAxhPg9o&#10;q4Mx2grLbWVd/cnVk44af/f7imjOvx40qOPmPLi4Q8N+65ITDjznju9l/rKJsfjsk8dOu/YboyMF&#10;/bJY7IGoXUh/+Zzj9jvvwRZDOKcgv3LmCWPn3LrS7siB2Q+444S+65NF1y18j0Z+5/pp9z7z6oNv&#10;LHtm7qkPrfXYhmyjg+Kg/3cOgQZt9cV/Zhx16LjJF9188113/ue6i8479/YnV/DVjnhK1fv+0o/e&#10;/2b55y9ed8lxBx5w8vVPUxJhxafPnXfkPyfe+TghBak7LV9dPuWIyee8SZWI1n129bj9jrzyWaY/&#10;Vs4UJW8/OmvfA6fd9PCGoPLbWy89btLUe39gQObwatDe+8hlh48Zd923vXIh6Y25Jxx20nnva+T5&#10;Qs34xXNn/vv/Jl55W1u4WInav73r/MPGnHLPl13RQtMM118rlXXfvXX1EQfsc+Ckebfc/dAD9998&#10;+rhD9zlk1r2vyjKViPyX26YcNfPut8hxyDibtlHfPvfIoy9e/KOqUA31rX18yiH/+Pex5159ywOP&#10;PHzH3Klj99/3+Esf6fKJV9wyd+yks14jqoqFgpe15vMV3/bqPVlo566rTj558nOcQK5UjPW8c8Wk&#10;gw44fvLlTzz7/JLH7ll418u/9OkTpaEkov1AW/W+t2D8Mcdfdt0v3iC8zVGeumHS3/c785k3BLl6&#10;zsF98byTDj7hwveYYiO5/fHZh4y5+ME2gw9Y8CR99eNzJhww7YoPFZyPbgFT6ZT/fN/pL/XnNOK3&#10;zpx6xAHjH+rsJJNbHzvxgL/vO27uNbc9+OiDC8+ZDDkfjp/3LCPjkX765BxEW+3cLY9K7zkIgFnw&#10;J37rks6Pz3vyihOumPp6ywsPfXb0ne/8/c5ljf2dv7/46d98QlxFh6uoB3fVyNWZf422gvVuKqrB&#10;a/U4cd9f7l/69zvfbdQPH97++2PfTF3Steytvs/eInz2bs8XDLMQ/O33HIj2aEnqpVJCLRearOy1&#10;3z446ZCxM2/8aQvaCuOsyikl64vbz5x50AH7n3T7p4JYWP7lSxccd/CEi2947uVXHzxn6qQZ819e&#10;y3RDFtFt6VebaKv7W8LJhKX93uNPPHAa0FaOskOz+q6ZBx4y8d6WHsPA8hn9hZif+eHrl8+aOeuC&#10;K+69/ZqLTpqw/zEzX2RzXQ3aKm21/j975wEQxdH+f9/f/+2Jib1goSMq2FCxNxQEK1ZERZAOFhQU&#10;EaUKCKhUQaQKSEd677333usdV7neC//ZA9QkJq9JTESzmzPs7c7OPPPZvZu57zzzTN5zqxtqSmd1&#10;H0TWtY9212cEvwiMyuyikt5Gr2JjiKN1xfltA6n3NLZ9N2+vGZgk+L5shS3wclJZNFt83aGbFg8s&#10;L6lsXL9B1dErt2+82P+O8r5tR3VummjqKIJ4z5ZBVUQMnUIDs+8/XrbiMViElrrK7p6CsDATmW8W&#10;SgM3tj4SuT/owuEF8yWUXDKBbNXobLh58bzd1jqmD6w2/3uBmB4kW5GznqmKLViuoOLZi5+eJdgT&#10;Y6onNXuhzO0wIFshIm0Vl30vef5qaBdxuCwpwM31qW9alp+Xh4fGzdCSMh/3ewa6N2z967qQv3A3&#10;ZvRD+fmMg3pTKX5aq8VXHTFORePpw20+Z1QkV8hqBwTm54dcEFn4zTb1gIra5tcOB7+ds0zu6It+&#10;RNsrh2Mrv1l5RO8NDpKt0gz2CEuu0wspQg/U+JzZtnSF7LW49J7+0VwgPP5j9tINh73Bmn4hjidX&#10;LVx18kbyYO9QV0vQ+T0rlq3XfJGOGGl9dWHPskW7LIsg2QqdkWAgt0jksP6kbJX/6OHO779brW5d&#10;+c7bis/saQq5uEt4sdh+h4RKBKotKdRY+cAxp9AeLGsCW+J4ao+I5HrzKW+rBKMtslK7djvUM1l4&#10;TIX9pY0Ll6zRcYjuwgzX5judU95nDDwfiaOJUbrSs5dvuxLW0YasjLyudOTQzftZaPJAqscRkXkb&#10;rjqmjRJIfR3pFmd2yB+4FhRf2dMQ8+z2ThAi5bBZ3tB7stVof9Y1ZZElslfC0iZlK0eFuQvlzwPZ&#10;amKCWevrcXzpN0sVbmcPD/fGOJ+QXLrmrFZ4+xCqqyVAXVl88drLLxO6unvjdLbMX75WKyi+bWw4&#10;38J613f/nSOh8ry3qT7RW11ysdCeSw4F/YiBjqib2gfParoV9TCGBzKv7VowZ4dJYgq8kuDn+xjB&#10;JX8SAjo6OkC2AqOEP8qNwWa1I3sbhtoaRgSv4bas1iwVl41rTOauMZ+75vbc0w6zuwr/hqmehakQ&#10;vGqAVPV/R+xmg1Nr7s4FyU64bi/pLmsYFlw+1DaIG4VFqh9B/gRvgWyVf/eE9D9m77r2uG6CySNQ&#10;OvxuKW86cv11QutYV7TOwRXf/PPv69V9UkrAcn04Ammsp9FH4/j2vZc9cisHW8v81DYuFF+jF1cy&#10;+AsLrLyTrWzyyCw2ouuNvoqk6PabCQUFiaH6W+dJqloVo8aGk55c2qF4ycW/iIB8Zau7X+GsU251&#10;WaK/9rYlq846lqOqw25p7ZY7fD86s6Wx2l1Fcomk/J2cupLMkGs75fZfssgaH/tRWAQmdjzL7ILs&#10;f+buvfsYhGTnEHGtnuYndikaBKU3t1X5aMivOHg7vrl9MP35xdWr16tr+9Wnm23dKCS53TyhqrMk&#10;33zHlnnCx7xa64h0Xs2T3yJboUpLbHct+/77bXalBRjuBLM63e7QxhUbzj5vbE9zNj+wSljJJrwL&#10;OZpncWTl4p3GEenF2TF6G4VByMqMkfHRhOd6+/epPgisQXQn3Dy8ctHeuyl5BYnh2huWyZy9mzcK&#10;IoFBjsZDGelOemom4XUD1WEX11w2vqtlYXd9z2aDqOE+WLb6nR8P0NEaT/bW2rBkvsiqnceO7hCe&#10;9++FSxV8UruBRDSGrIz1unv1nO5FNdVdm1b+d/aaw9oxeGQNJFt9t97AJp9Ooff1vbogK7xpv0N+&#10;Yc4Lm71Si9fcTcCQqFzGxGD0o2OL5sqe1gkdyDLdtmnp/nPPS0aA9D9BxQ1EmEovAyLO66LsNKs9&#10;sss3XI1H9dOp3O4Xd/cLLdxy5UEVkUJHjoaqK6/4VuL8s7BR+uS4MZ/NoGZYXd/y328WSModP3Pi&#10;7LlzF3WMTW7ZPo9M7GKQRotfnF61WPaCZSKCzmLjOpMebF+0ZN893yoyo9nf6/j8/36/fK3iyaPn&#10;zp69cFXvmsnDJ77hhQNF9io7Fm857pzVCpYBn4IJfjpRSp6qKa2SlrqW3o9lcdmj9QkejjpKymsW&#10;f/O3Bd+tUjlt5hNXNTgCLbcouEYgWzkcF1m9Qe1uEZXExpIKLc6snb/ipMPLXiaT2Flrv339YqEd&#10;1jmp2aHPVcTmSt0O7MNQoPGIkRLfK4e/X7X9blrM3UO7l8irPs3vAro6bXQw8uI2sbli+gmhISFe&#10;x+b+e46w7GHVY+fOnFXXNrhu8tDVN7aRiKx9ZiwHy1a/8zMAX/6ZCYA1nMBKgir7VXqHB+7EPTr9&#10;XPf0S8HLV/fSizPWL759/GLW1Mtnlm/gLHzVrAkQmx2EVph0a3/rx/52523ghfZZYyWzfPxnPfaZ&#10;yuGO34pzPpqn/aaKOOOp97wwhM4Cq3zA228lwGdPIJNeXhKdt3zjB2QrLpvenRttoiz9r7/9R3iv&#10;6qOsHgqThShM8HR2Ci9vpzLpvWE3Ns6bK3cdDDewQLjBD2/vZCvtaPQ4sS/fZO2a+ZuPuBQNcQaa&#10;I65snrtA7lZGZv/bLjpYwZCIKonwu3P1oo760WPyO+cs2+9QV4F+mz8R3fj47JK5kie9wnr5P1ss&#10;GIAovK+x4Zt5++78SLbCFzy12TFv9opTj6oIRGZtlI7MwkX7t18LybmxVmKp/BGfRjS9u9bxoPy/&#10;l+5/2tY4TqUXWf4K2eothJH4cH3pb8Byz2D2JZmCitZRXSEkfvhpHpmMaXY12rxkxWFXCydP1/3z&#10;54kZeTQj6FTI22qFhMqFUOQ4GPEWbJg0y9sbFy6QuRuJwJNR0cDbapnsFaM3uMkI82CxxPFESzdb&#10;c7XA7PDrG5R2bhVeInYcLGU9xgJrZ8PbryDAZ7Dwic/VJZcI79eMRSKYLOrQ66cnJWYvVjjmGFX5&#10;8vzWRYsWSW/ac+bgjrXL5n0nseF+SW+tj63y4v+39OCVGCyGghxP1tq+UGjVZe8sMovUmhp6cfva&#10;pZKrNh46rbR5u+S//zlPcr97xyB5rDPZVVdVXmij3OYtmzYsXy550twRSEbcwfoAVblF38ndyS/A&#10;c/mo1Dit1fOW7b3yphsBvK1yrc03/ee/EqctyjDTHwLweDAowwURD/ZvXrR0lfQWeVnRNVK71L1L&#10;awh07gQ63/bYlkUiMrcKhsfBJMHRWJ2Nksu3bntYzgDzH0idxf6XlSWXiKxYv23zGlnRVftvh6UM&#10;k5gs7Gi2n43i+g1SWzfKr5GQWHvi1vOMQSoH3VBwR0560dxl6/Xuvizs6Etz09+4TnSNzLYD+7ds&#10;Wid5RNkooWKIOu0eCLytRnrTdfctWSiuFpyEnmDjC8ptd/z7u3Un/crbgWxV7flEae7/zd9mlNE/&#10;wsL0pLrpntq2fNOWLfKbNoquFFU0csofwLBY9MGSMPXtW5ZJiq1TOH148z6Z/876z7ID7q0NWPRg&#10;oZ3BvhXCi1dt3iy3WXwZWOPcoxaBZ/f2pOjI/ffbjUZxCUO/4rbDSWECM5DAz8lWPzWVxmLkdpbH&#10;1KTH1KfH1KZ75T5TtP5u+51Z2+8JXmazjtgLvSjwAaegBNXpBZ1V0C85ePtDCbDG2TkmR8T+/h95&#10;A3uwkiAPS6yzUhH+f8uPeD59U/ZGb+m8f4O1+L5ZKrt56+5du1SNrJK6u8p8zU/KLhZeJS23bq2E&#10;xAYlh+jiEQLjF0KGvidb5ZBYXBZtuDz55lFFyXVrJNeskz9y7Gl2A55IGXihL/ftonWGDwrJ2MqA&#10;a3vFvlsssVpSev1OzePuNe14Oqo11klr+/KVIhKy6zdLyG2/8CKiCktt8bc+9P2/Fmy/EIV5F3th&#10;khgDg0+/rir5j9lbb9qBkKFcHLLS7JT4nIV7Hvp3UnH9GSFmCgrb5OXkpFeKblczTawbpKHrw73U&#10;5DdKrpaRlV67XHTdAZvMpnESk86q+DWxrd7er7GiIssti//5n/UPinKRoB2kYspfe6tu2SQht3HV&#10;6rWHtG/FNY3QWSx0Y8p1ZZXVshCNLUdOuKaVo6m0oedmu+bPljrzsIqJG6lMv6GoILVureQa2S1H&#10;z3lk1WDoYOQTqFYjaV5ehqfu5Q4jgI9cuIaZgsSSRaIyYOmhDix+Wmh4aw688+sIQOODgthWGy6a&#10;52HIXSG2h0WF1qmZZwCvwKy4iyu+nbPtiFdpdeNrqxPzv5dU0o3Dj9VCstVsWb2HuTQyvbc3+JzM&#10;io37HuVV1cV6nlq9aPnZRzWocTaF3fT01rbZc2TP6kciqtxO7Fu+dptJZBUZKDKYocL7p5cLrTn/&#10;MqOpJO3hbpll6y9HIXppFG7nc9M9ksv2mHj2kehU5FCwutLy76QuuEUgpmUr4F5e626xD4QzPWZR&#10;gCQwmAzyaBcIYN6CIHA45OEin1MfkK18KsisgZigK5Lfz92qE9E+TGMyqZjB5prymgEccajL57j8&#10;EtHtdxMraGwubbgpO6ugbhhFJ1Y8O3dQarX0rbxR8GlmIHrqUrNSX8UE+TkaaimtXf7df2dvuv4q&#10;lcCeCh8yLVtJrzt3K49MZGGI+eanVoutvuwVjwWLYndW2exYt2jFTuuc/NrUSG3ZeUtP3MnuHQM/&#10;lmgVsRb7183beMq7quD55SMiUluuhWfjWTxqZ+OTA+uFvgeyVVxK0isNse8W7jKI6R6hM5mUsYHG&#10;mvLawXFBbCv9DbBs9eseeTj1TCPAYrFsrG12796NQqFAMAQmh/X2hSCMXX5psN1ecbuz4OWoqOiy&#10;2zfsP/Exs+KjZ8VHzipMnEUHatVkQAbg1t48i14NLcEMTkEJYmY9C5l96PGe7Y6K2x8r7rQ97JTx&#10;jEQnv80f7HC4vzAaNdNQzUh7eOyJwTd+l8SmZCsyj8fBDLeUlJQ2dKBZbGxToa3iTqF/z5NQ0nqR&#10;VE9lcHksJrKtqby4ugsNVtOgDWXY7V28cKPO/SQk82cXr30nW2lFoEAUoN7g03tXyOw0T2sl9bcE&#10;nlvz3YrjHvV1GNxwU3FJeVPnGJs53NNcVl7fjyUzh2sCLu2dK64R1l/T1liTk1HYDH6iktC1DmeX&#10;LRA54vG6EjXUWJRbWN6EZEwuLfKOMhNPyLPQ2PDttGzFZpJ6W8oKShqGEY1vInTBJL3LT+twZGZz&#10;nIGcmJCSnL6fz9HvVy7aeS6oEc8brfc9t++bpdvt6+uwVEbxg98iW/XHhglkq3OhQ50UOqve5cYO&#10;CeEd96JG6ZgqO02ZRasvBofn5Cdc27hQ6NSDwlEiNt1JebnIxsuWpeRxTFdjaUFZMxJVE+qrtnaB&#10;mIZHK2F8IMxi92KxPbed6uhQZXksLqEuyFj7rrlTcFawmfyKy95Jluf2al6ycK5i0uH+1btH4SP2&#10;+GAex0Br3uvQsOSCXhqVAwXR6C97E+gdEVfaSUHXZrx+8dTZ8al/UEhUTFhAeGTJEAHVUpf26kVI&#10;Sn4vCC9LYw4WvAkJi8xrGQRCEYtKasxL9nF1dnD3DQiLign0DXqd0owncvkcGqazOtHX69GjRw6O&#10;T4Kja4ZGIc9vIgb4cgcFxFciEAw+nz7UVxAdEJJc0E+kAhF3pKYy7qVfeHYVaqo3JagPmChIp4wW&#10;ZYZ4uDra2zu4+EQUtFHZIJgof4I+Upse/yosshxBAc7rfGpfYUxEWHx89RhwiQQOlBxSc0XCCy9n&#10;B3t7x2d+b0pGBYvngDM0IqYkMfKZk4O9o9urlCogIIGDTDKpJSUh8ImLa1hM0SAJhEgZyE4PfOb8&#10;yM7e8alnUG5FJ50NvobfMuZTSENFya8CI0GAW/oEj4FA1Sb6B8RmtqPGgaaFbmlKDXoR+KZ4iAhN&#10;gGGMd1QlBLxwAjScngWHl/QgoQqAaRoscmNepr+bi8NTCGBs4POXISnNODSYAcka6SoOD3J/7GD/&#10;6LFbYFL9KAGk5xEIg4XxAS/jSvreLX311iR4BybwRRH4eNlK8Gl59z80GeeZF2KX4mWXLngle/kV&#10;RRLo0Eft/e2LgvEFGstl8kbK0sKf+8UX1WEmuGBMBFuXFf4iMqutsWu4PePFCx9PLy83VyeHR3Z2&#10;9p6v3rSQqEzySHPWK29nR9AugC/fchQVirzwC3UHslWE/Y5lYjusHpfRoJvLZjI6K/IDnj12euIe&#10;WVANAlDz2Rxye0l8YFhcSS2Gw2aiW0rfBHk/Bg2Pd1xtDQ54bgDfIgayqyT6pauzo5OL15ucBiKV&#10;xeVTerIeXblyROlOMW70R8PCXDpjuDQrwtf/TVkdis3mMWiY6tzIwLDkmnYSjwNWauvPiPNxcXzk&#10;7BqQUdVB4YD2h0PG1WW88XV1cHB87B0RXwQGhXjAt4bf6H1/u8RKOfNXA7hf4cREQyKr44Nfvoyt&#10;Ro5SASDQbJGwlWkxHo8dXZ77Zzb20aF6gYVx6F0VBUHuro6P3V4XVqLBompcDqW1IjnkVWR2DZYH&#10;fj7Qu8qzXz51cXJ1jyiqw7Mm44iBAFrjYG21wqw2MCwLFn3D1dXHPfd09QjMb+hjADS/cEfgUx9B&#10;AJKtEp+eExdfo3ojC0dijPSEXDoqvlBaw88jOSngzPJ58xW0QvKKc52N5P45W+Tg5ddjiOqnJjsW&#10;/3eN9v0cIFv19ASeXr1UZpdVRhuxo8D15JbF4ltvv0mrLK72U1Vc8rdv1pwySBhHVruZHZRauk3v&#10;/pvmhoo3EYbrxUV3nvEu7yPWJ5hvX7VYRj1itAfIVh1eJjtEFu+47tZLhGSrwPMHhb4RP/c0/K1s&#10;BUbFKcVRlgqyS8X3aATllVXXhl1T27r/iFlMFYVJHSp6fkJ80epzFgmjkLdVR+L9LfMX77rjWUTg&#10;0ltKAy5tXbp00zHX2Oy6piTrm4p7tqn5FJLw6BxLza1LxQ5bPcmtqUixPCsme8g0oRRN7PC/cny1&#10;mPDl0OKWEfRwksfVbWu2nLnsWVZbVRB784yMkOy+e7EFYNLu5BMIyVZJ9kdXiq85fSOHTACyVa7Z&#10;CakVkuoeMRggW3VUWsmvXbB0y73USkx3Y4jWlpUSG4yCo8rbGmPNjXavXLJV16eViGwLslUSF1qv&#10;afSqorUqxPfsomXffiusHZvR2lUdcEFu8bItqk8T8hsa4syNFPZuV/crp5OwTa766+ZKHXvyHF5J&#10;8CMedjjJzCQAZCtra2sgW6HR6B9ZCAb1xoiYIRxiCD/1akG0H3+qvMpMfJWF+Ko74sedlhVm/L/2&#10;wlnteYJX4ayc5L8r2KxYdVeQ4Ja4xssLTSOtU5fjkOM0ImiOflQK/PZ3EQCy1UC8r7rw3CXrVEP6&#10;e6hMDiXTT1d+3Vb1W4loRLGt9rYF//q/BXIXncPrWtq6evqGEcPJD6/tk9qoauWZX1kVc/OwxErp&#10;k09C6pjsn23R38lWmuFILJ2Cb/Uw3S+5XtnKOyIxzlRhudRR07Q+BCbP74rcum2a95Lw6PhnxsCE&#10;y+6v30QFGYBhkwv2JWN18Q8NdoiuO2fnk5lf8PjIWhGZXfey6soyQ3RkxFYd0IpBDr5dqXmSCBNH&#10;yLmrLvtfsLqYAxgW5IA58g6629dsOO+b0NLb8Mr4oPTB60GFJeVBD4+s2rDv9oPYzvyHe+VF1+y8&#10;8zo7NzRUY43ssq360SO9FAq94P5vka36ol/pSP537qrTwUPtJDafWgAc7zevVdR/UZnvpnFw3aZ9&#10;D9OqwTqIr3X2CEsfe5Ca89pJb/fa1WecIgZJiOL7l7as2Xw1Mrers8zz7DaR9WquhblBFhe2rt10&#10;1TsOyQTeWDwGnpxvZap/zyayBt0W4agoevaBh7bitot69t5NTAYsW/26Dwb4agFSFQeEIRdoO6A3&#10;DE0XmH4P7YIotdD7yQ0KVPx+eii14GrIixucm3wLhTWf3t7LFsoM2sApMBEI+k6bvhzqcENv3lky&#10;eQ7KZDKD92r1rpTJzN4mmM4NMhLa3uUmyH3q9JQJgvoKcoWSToWkhcKxQ9mB44LrBdWfQjNV06kK&#10;TOF6Z9Z0LsDetyimrBfU5Z0xwGX9h6ZMXfJeoT9ADsEBl0zCmS4eKgSy8X3+74yB92ACXyCBj5et&#10;flQ58DkAY3lQXPfpFzy09yNEf8Zb6GtqsjkAX6KCb6ep72DwdT/59QV9oQu+gKFWQPDFPfm99vZL&#10;GfpK+0VTqQRE2MOtQnOE9h66Hvw6sx0PemCCNkjQrkCLjgk2waHJL+np78jJIgUJBN/ugm9kUPB0&#10;28cDiwZWBj19esMyeZBE/JFrHsh0qqWbbG4E7wXf74Kv53df6NO5CaoPfF4m6ys4ClzDUDWJiQ+P&#10;7haav2jDrSAwQPmLVf3ByekCQXRq6KsfbOCIAPZkvSZbCUHF3h2FKvvu0CTv6YpAzfDkkencoHs0&#10;lWaquRHcJChnQRL4f7+dACRbJbury0hvOHMjDYtjMamIBK+zGxeLnbr4JKYjRm/XSqFFohJyRxW2&#10;bZQWFd2j/LRusNz17n6xBXL6VnmT3lbnN4htULBKbuSxSE2p0Zr71i0VFpXcdlxps9zqBYs3qBqm&#10;YHFUREeau865LSukJcRFhUVFNh+0i80ZobCZlTH39sqs2Kzx1tvqgKTYvpsek7JV8CVliYUy6u5v&#10;va3AszXBp2Hbol+abFu7aDnISUxIaOcVl4AmJH7S2+r0WpF16pZJU5MEH+4QEt1n7l2A5vKY5NHC&#10;eHuFbSuWCa8AVy3ZfOyWY1E/hsNl4/s7g60MNq2WEBETlhTdfPTGy9JuAotLKXjidHTZ/AXScsfd&#10;45p6uktcbx+RFlu5ShpsIvJbj3nGluFIb900BN5WjqekVm+4ALytINkq3/zMBrF1Gp5xk95Wtrvl&#10;VorsupdQSmNQkQ3xj7V37F61Eqw3KLRcYo+mQWwDigFWPEf1h9kYrBdbIbR648Y9qofEli9bslbn&#10;dcowgzyWFwV+DS1bJrxSTGzpkq2q5s5lw3juOK7ZVV9+2dqTz140s1k/+mb47c8EfCVM4E8l8Auy&#10;1U/tAEJWG6K3qr+5arC5aqA5rjZ250Mp8Rvfid8WvK59p/BIJqUxFZyCEvQ1d6MHQafrp/nARz4Z&#10;AUi2SnipsWqZyJazoQOQbEVO9daQXbXxjG7oQLmL0gHJ77/7bvachctFpKSkNu5ScS6r6a7L9tGR&#10;X7V8KVgNVlRktYJ1cFovnv4LLfpb2UpVKxyBo/M45JGOgPvXN0uLCIlKbjxy2qegAU9hEFKenJeW&#10;Wg/aMtz4ULGX0X5QwpKlwqt36KgHtfcQWSRkfayLxmYpISFhESnRHUr6MRmtBPpArOe55fMWbzwb&#10;Ptr3o67PpLfV1gXL9t95XEWlcPCoWqvLcsKrTriE9TFI6PJUl+NKG6TFRJcLrT5h5lY5jGMRutJf&#10;6ytskxBZuWLpSmG5g1phbaOQjywt977Wx8e2entvgLeVocwCoQ3nQ4baiaD5o6LzXz1X3SazXExM&#10;TG6rsXdsxziVy6L3VSQZKCmISwgvFZM5+8CxcADLwg8X3FKVEV57wR94sRE7skDTvE1YXGSF9LpL&#10;j3yqRnBgQfKJCdY4qsbpipWrbwySxiY2Nz5VOiGzcs5imfP+SeVk4P/y1g54ByYAE4AJwAS+GAK/&#10;Wbb6YmoIG/p7CTAouJxAvVMHNm/YsPHUqTsJvbRPFBgABI4g5qaHBXp611OowPn19xr60+vZFFxT&#10;4DXDg+s3bj6kquOVPkb8UQCtn14CH/lKCPDBjI2xvrq8/MKaFhQLuK9xOQREc0lGamll5yib2FWR&#10;k/omNiYhJz+voDAvu7isC0fF97SVZacXNnVigb5IpQ7XFmYXlnWOEUCfmkkhdVQVJcXERqfk5Bfk&#10;F6RnFFQ1oZjAcQ64tXc15SUlREZGxcSlldYgSDSgcnLxo+2lBdmF9QgGFUzVoQy0leVll7X0g6VT&#10;OQz6cF1lTnp+Xd8oA6i+73iD5ZDx/eX5yXHRUZFRsSmlnSiw2jMonE3HDdTkZxXWdYyBeSg8FmWs&#10;syQrq6x9AAc85oEoSqMga8sy3sRGRUZGJ+bV96OAWSBXMNA2PtpdkJYEsotPKWoewLOguL58wtBg&#10;XUZaQkJiVks/gcVnY4YacjLiokCZMQl5xQ1oEvQja9osPneCg+quzs0vrG3FgnUTmGxse01+bn59&#10;P5IFVgWljHeVFGZml7QjcUDMBoEmUJ3lRYmxMcCSpPTyjh6KwCsfWIIf7SlKT46NjX+TXVKel5GZ&#10;nt84MsYAl9BIo9Wl6fExAuMLGgfRkEc9i0XqbSrKLKjuGyQJxgvfQYL3YAJfDIFfJVv9qFZkBjW1&#10;KT+iKjmiRvCqTM5sLaay6D9KBr/9AwmACPY05GB9bmZOUe2IYG4UBz3QUFBQVNc0TMW0FxfnJCcn&#10;JyXEx0RHRkbGJqY3onEsDg3fW5mbFB8dFRWXkls9QqT+chwlIFsVhlzdKCVyWjtyGAMaCLBhh7oL&#10;U9/ExMZnVTXj6GzQlrFRvbV5+QW1rRgWh0dF9tYWpMdFR8cmFbS1jfOhwTIeh4TuLs9JEBwtruki&#10;08EiN0x0zUvLO6cVLUqQgz/2ZgeTHNvri9Izy9p6xjkcPotJ7Gooyiqo7h2hgVW96ZSxmpIU0BLF&#10;vslu6AVTs8BYGodG7KoqSY2NioqOTSup6iCA0G1cBoFa8PCqjKS4wqNEHOVX9K9oiJGm/PSs/Nph&#10;+mRAeD51HN1QnBUfFZ2YW9SNJgnGO/ksBqW7thxYEpOUWT+IALO6Jlh0XJugPRwaYwpmnHVUFibG&#10;RMel5TSPYMA8KUHjxWUxsW213YPDGKhhojNGa6rS3sSn5NUi8ZTpccg/8MmBs4YJwARgAjCBP4AA&#10;LFv9AVC/siyB0xODgseikAgEAo3GQyvITv+m/X01Bdnw6HQqhUQW/Lb9fZl98GpgOouMw44hEEg0&#10;Bkemg9/8H0wHH4QJwARgAjABmMAnJfB7ZKtPagic2YwlwKST8gI01i/9ZoXYfhNT1+xO3PQ6eb/T&#10;ZDDiwOyuCHV/fM0hf5BA+gN8VjlUfHeSi7OajMR3i0QVrOKx5F8hW/3O2sGXwwRgAjABmMBfjwAs&#10;W/317jlcY5gATAAmABOACcAE/lgCsGz1x/L9GnLnsBmdZaGPb108r3ZGW+semFZN+TQKE5CtqDXV&#10;2QnhUd2CGOWfHhabjG4Ou2eueea8+s0Hz5LrwUKKn74QOEeYAEwAJgATgAlMEYBlK/hRgAnABGAC&#10;MAGYAEwAJvBpCcCy1afl+TXmBua0gTUm6VQymUwik0H4rE/ozc5ns1lMJrRc2qdxkP8Rf2haOINK&#10;FdhNo7PeBkT8UTL4LUwAJgATgAnABD4JAVi2+iQY4UxgAjABmABMACYAE4AJvCUAy1ZvUcA7MAGY&#10;AEwAJgATgAnABH4PAVi2+j304GthAjABmABMACYAE4AJ/JQALFv9lAl8BCYAE4AJwARgAjABmMBv&#10;IADLVr8BGnwJTAAmABOACcAEYAIwgV8gAMtWvwAHPgUTgAnABGACMAGYAEzg4wnAstXHs4JTwgRg&#10;AjABmABMACYAE/gYArBs9TGU4DQwAZgATAAmABOACcAE/icBWLb6n4jgBDABmABMACYAE4AJwAR+&#10;FQFYtvpVuODEMAGYAEwAJgATgAnABH6OACxb/RwZ+DhMACYAE4AJwARgAjCB30YAlq1+Gzf4KpgA&#10;TAAmABOACcAEYAI/IgDLVj8CAr+FCcAEYAIwAZgATAAm8DsJwLLV7wQIXw4TgAnMAAJ8Po9GQPY0&#10;V5aXFxfkg62guKy+fZRA4/L5v9E8Po9HHUN01lU1dg+Ns9iU4bbKwuqWoVHqxAezBBawqXjEGBpD&#10;pE9MMGmYzsayotoeHI7xG8sXXMblM5FdNcWVdd0DRD7v56vCY1LGsWPDaAKbw/095f3stXzeBJeI&#10;6m1qbGjvw7NZf0whP1s6fAIm8OUQ0NfXV1ZW5n/wa+LLqQVs6R9JgMth40bbm2rKSkqKqqvbMVQe&#10;m4PvbqsuLCgoKW8aQNC5H/y2Bw8Vdayno7a+oRtD47BoyJbGivw8sBUUFpaUV1TX1HShsFSQ6gNN&#10;BY/NIvS11JcXFhaV1bSiMKQft408FpPQ21xbBmwoKqntGcWyoCaHx6Mj+9qrisDBsobeQSqbz2VR&#10;hpobK4pLymob24axzD+oyfkj8cN5wwRgAjABmMAXSACWrb7AmwabDBOACfyIAIfDasl6enHH4kUL&#10;F69YKSIiKrpcdIPCtRdpXeNMDu9HiT/uLY/FbvZ9ekZq8RZ1i7QxbHvoHeVNJ64HRvdOfPAHBY9J&#10;7kv3MLPz9M3um5jADObaaO/drOZcUjz2ccV9MBWfxke/sT8nr3LJ0aeR+wsVITSnBj61vvmiAEf+&#10;XTLZB62ADvJZE9RcP335jbLHrqXgkECZgzeYwO8mwKDTBwcHO3p727+i11l19V379n1NNfrsdenq&#10;7UUikRwO53c/cTMkAxoJFe9yRE5k/sLFIspH76R04rvqvM6qbFq2coXYmgM6NxNbRqg/qS00kjKU&#10;aXN8n6jMxkvhrSRMf8w1rQPioqJiYiIrViycN19IUlovPKWb+wHNi8MktJT5qMqtXbl8yRLR9Xss&#10;HoX2jFG43Lf6FpuKrs1yPyEntXLl8pUrV8qevuNWMYxjUIbbU80vKq5ZvnyFyOpdF7UiaoYJmOYA&#10;Pa0tixbPk1inaB01jKfMEKiwGX84AUgR5XGB6PrexuHweB9WSj/KnOkcORzw2EK5g8zBLuhlfUh8&#10;BQdBGh44DxKDNyA5lB668qNK+3CijygXuvC9on9feR+2YroIUCUIxs8R+PmL4TMwga+fAJCtbGxs&#10;9uzZg0ajv/7awjX8LQQmv6mhpgHapluWqXaLA3WQPthegKOC5g18/0IpplqXyUymcxKc+IBN7yeH&#10;msSfFPF+gskWDioCbG/bU2CY4MBkowbs/nlLP2AAfOhLI8DhMBuSrQ/Kzlu9yeBVdGZudoKloYL4&#10;ii0a95LHsFQWg0qhUqkUCplIIJLIdBZ4ongsFhW8BRuRSKLS2dM9fdAjYlCpJMGZ6qd2Sgv/LqFs&#10;lIQdG0d2N1Q2do6iaFBficekC9IQiWQ60MV4PBYFVRepK79qj47hq3YKjUbD9bXXVrUMEAhMqLfD&#10;Y9OplMnSoPLZvAmoy8Vl0ilkCmQbmUKCLKPQ3tohuAN8Lp+F7m+ubmgdGCHzuGwGDUpPpVFIZCIw&#10;m0JjgLK5HDq+2tfw9NYtm80yescoLPBThM/hgKwFBRKIFCoYEIc+pTweh0knk6k0KoUEaghlQSKD&#10;90w29OuFx2HRaSB7puCzw2bSJiGQyFQGi8NjTlAyPC6tEl2xVysei6B9aQ8IbO+MJNDQ0HDk6NEN&#10;W7Z8Ta8lCxcu+O67r6lGn70uG7dsMTY2xmAwM/Ip/g1GUQmIcOtty5asOn/Fo6Syo6O7+LHBjm3K&#10;171ehz62O7t9xW4jzwYc5gcDLnw+A0/IsdPf+u1//yEmdcyviUimjrU1VxcVFZUWRT51Ulk8e96a&#10;A4451eSpdoLOhn75Tm3Y3o7nZopCK7fp+Lo8MD63dqXMUZugHjLlbRHoilJXVdmlwluvhYW89rh7&#10;ZPXmA7cdUwar3C8dkZaW03AOifR+qrFrpdzFxxVDPYP1TcEG56SWCW0yDe7HkqcLgf9+7QRAdwPX&#10;X5MZ4/fc+6nzYyenxy7uPq/Tm5AE9gd/BnwMDi6DOVqVHxsQnFzdMkYl9+WEe3mE5Xb3U0AP6QPX&#10;89l0/EhbVXP3KJ4xwR3rLo30d/dNaiFjQUfrN29cPK47PdTTMzy/b+hn3OlB3nwOizzWXdPU1j9G&#10;fO+j9ZtL/dCFPNL4QGFiaFhi+TAS6mp+KA18DCbwFybA5XIfP3584MCBr6g/8Be+nX9I1bkcFrK7&#10;NCXcx9Pzma9PRPUQhcMeqyqKevbE5YlHSEYxksr80FcrEI0IPaXZYa9epTSP0RmkzoykAGcnJ0fQ&#10;zrm6ez9/GRiQ1tCOgkSvn1rNZdCGCuPDn7u6PvEKim9qH2GDKUrvb1wyYSA3OtjTxdnlqWdoflMv&#10;FQgJfDYLV5vz5oWrs7ObT0xxNZ7BZ5JGSyLCfdw8nofFZtQPMthfzWDt+zTg/YkJIFs1pdgobhba&#10;qeLVM0rnscnFrw03L5wtf8i1cHisIPyOgYWlhclto3OKqpdvBuegGLzRpFSbq2eUlZSUjp3StH5S&#10;PIBiCYRO3EhrgM09tRNHVDRuGRxX2Trvv2tP3U5FowfyAq1u2PlmluAn+DTscLy7nfpJZZXjZ4w8&#10;w6vRo8iSsBvK2+b+8//9Z6nQRu17Hon1deEeD267xra2gD49i4DI9rUwUVVWUTp89IrB0+Q8DJvH&#10;p1D7Ez3NdK/duWtrb3L3osqJczomLnn9SEjnmrqnfCafUBbpdNv66ZvcfhqmNvDxde0bDx88stS5&#10;fv7o8Qu3nUKbcONDDYG31Vcv/P7v//rvygPHDEOzBygTxKoq7+tax5QPK6kcPXPDPKq6lwFqRxzr&#10;TPDSu3rP1uqGtuYZpTMnVS9fMbyi+zCusJc0MTHemur2SPOGVeIQksIYL454pHlURVnlyDmtB34p&#10;jVjSBC3fV3OttISCXgIsW8GfuU9DILuwcNGSJbdmzXrxFb1CZs0K/Yqq89lvzfNZs47MmrVlz57B&#10;kZFP89h9/lxoRESE/Y5lYjsePq6icRkd5Q4H1ggpXIloGafUpFvuXLpg49W40d4fjA7QqYgUP3WZ&#10;Rf+YNesfsjKnXjYT6VPdIh6yN+3hlQ3LxVU9QuowZExxgquh1nVbv2ryuynqNDy+sSg5Oqm4G08u&#10;e2IkO2epvMmLQSJluqmZoI6M1ia9jk4sGgDjKMWhOquXiR1VtMkMPCckPn/jEbeqMS6iMVBjxzfL&#10;9jpVVoHBmLbnFtvFV242fzWAg72tPv8D9SdZwOaw6mPuHpCe/f1c4Y2bt22T3ywuKrVRzSGydITB&#10;/G2hAzgEYqH5JdnZ87ffcSnBjFX5mKmdu+VbXov9sFs7E92W6qh90tQvtWV8gtNbEW6ue0bTKQc7&#10;+HueQs7ocLnbzXNqpgE1jYQPlwsAc4jDZb63ThvYvyodAQP4fwhyTk9bnMaWRSs230jNH5t45wz5&#10;hxQGZ/r1EwBj6o0NDckZGXFfyysqJeX05ctSMjIBUVFfTaU+b0XiMzKycnKGBge/ls8Di04qCNbZ&#10;uuybuQuljh41Dq8cbitxv6gqLyGzYf0WuQP7rSLzB4m0t52fyWoDLxFCR6LFvs1zFy3Z7VKEGh8r&#10;cLW5smfXzt27tmxYv2z2v/+7cOn551GdYN7Tj64EYYHI6NLE+1uAn/oaSVHJtTJqug6FrTgW+21C&#10;Oqo31Vt//bLFIhvWb1grseqA9sO0piEqqjrZ7eyeDdJrNqyT2bT92NGnGa1jo3UBhvo7hBZ9u3jV&#10;Yds3OMoPuoFfyx2C6zEpW6VCstWuI94Doww+m5T/SnfdvO93HHteMDriZyj9/dxFclvOGN25ZWHn&#10;HlPSlRt+a8/ZQwdO3Xxgc99IQ3X/6uOm7sXDBGx3k//1M7ISIhvPXjG+ZXl5k/yyf3yzXu1OKhJT&#10;53pK9J9ix12D6lED8fbXFfYqqurq6xzevWaVpNJd+9S8OBeD89Jzvlm0RvaYvW9MSkm0xq4V36wz&#10;zsgeGhvMcbmxf5PkIbWLxib6ius2rJffYxGU0zeOqrA7K/3tP4V27rpm43RX7diaRQuETz1K6EK8&#10;HbnkU3gjftobv1m27bZTKaE/7vJeodl/X6Vy1sLGzlB5r/AC4W23Akqba1Pd7h1cJTxnznw5zRuP&#10;U6r6arKfntdS2Kqoc8fKysz4osLqA5fNopr7GLj+kgcqs/8zR2z/4Ss375pY3ruura+4ZO7KUzff&#10;9FAJFWFG25bO2XIhvLunMspB4/LBk3p3717VURBfsl7dNreXTC0NuCoDy1bwx+0TEsgqKVm5YkXj&#10;rFncr+jFmzULvL6mGn3eunBmzfKZNWu7ouIAAvEJn73PmhWQrSLtdywXlTd/VEpmj5WFnV26fMFh&#10;/YR2Ar0u2+GQ5FwppSctTe/crfjM8fbCJ0cU9h9YJSEhMVd6FSRbMSZ1AmLLS7dzonPm79ZP6Rui&#10;M/kdXvf2fvuPORtPhKMH3jpCQWMywNuWQeuODzFQkN10VtO7tJcOeeZObYLz4DcOj0vFVzrflJ83&#10;Z83ZY48Lwy8Ji8+XVXQpH+VjO2P0FObOW30tN2+Ezqt3M90Ky1bT9P4qf9kcZn2M6a71S7YpOJY1&#10;9fd31nrfOyQ8Z83FazFgsigBPdA/PDI8ONDX1d7dO4yjcPk8Bg431NPZ3t7e0dndj0QDf3LwyIHR&#10;ahadMjY00NXZ2drYFn/jrMx/5+02cyonE8eR/R0dfUgSmQO8mxh09MhAV0d7Z0/vMJ7MAo7wqPZM&#10;L+MNC5buNXWKa0WPjxMwA93tXcMENgPky2VSsMN9vR3tHR2dPUMj4zQwpM7nMxkk1HBf39DoyOhQ&#10;T19XZ3ff6Bie8QN3KT4TDHH3dXT2j1FoLAYZMzLY1z+MHBnp7+ru6u4ZxJCoLB6TMFD22vaQ6BLZ&#10;c6bB9f0oCnBm5FJRqP5uQe26eobQOMbkPEc6ETU8MjAwNDLc1wG2np7e7p6B0bFxBge42LNJuKGB&#10;gWEcCYSOY9FAsV0doIJdvUPIcfB55PS1v7m6Y/Gy7bfSC1CwbPVX+Vz9cfUEc5s0r15dvnSp1Ffz&#10;WrJE7Ntvxf75T8nFi7+eSn3WuyO+dKmYmJivn98f9xz+uTkD2aowWHO9+PLDai+aO8cQI7WP9eS3&#10;7dPxT6vLy7A8KLRst0FcWyfrfaNAU4UZS35wZf2//vP35Sv3upYgiCwaHoscAlt/VUzIJfHFQttO&#10;PstvoFLwYwN9A8NjZA6YNjW14fp6/S1OyG4+/Sg3MdBeb/3cFTuve3YSSG8ToEqKXE6sl92u5lVd&#10;URfzWFVy9Q5j09dtWWby61as2W2VUlmfFKy/Y4mI8v3i4UHcIDLJ5LyUqKiCfQIWlq2mIX9tfyFv&#10;qzT7o3LzpDZccnUPDAny1r+wc43E/nuuJQPo0ZAbaxfMXqiqHdBIZTAYYFg5y3j/8n8v33nypn9c&#10;YrTbQ60N3/9n6R6n0sqS2JeqQnNXHDwT2DpMQQxHX7kq9a//yJ43S0FiGsAMuW/Xq/mGZ1Um6awV&#10;WXn0Zk4fHl+f6aF36pyJQw4ShamLVJcU2qylHznCYiN6EgyUln+//W5RXkVm7LX1c5btUw/t7KPQ&#10;CfVPHigumS2qYhw/OlTmrLPu+3+u0r+aiBgnNpY92Co+X/zQ0+Ia4Bk1eYP4VB4i+NrWedL7zJ9V&#10;EgcTdZRWzP/HFivXOvI4Ij3+qvgcod2XIzpG2cRGz4tKUqtk75UP4MZpbe5Xt3y/WGr7OZeQN2+C&#10;Pc0VRBbMlrgU8AZFRFbZn5z//XcSBs8KBil0BoPY3hSitm7JugOPiiuzPG2VVs3bfPN1Fx5bGfTA&#10;5KHpi8SiHN+XmhtmL9h44nldH6Y8WEdmNext9bV9dj5nfYC31YKlSx/OmhX2Fb1iZs2K+4qq89lv&#10;DfBeOzNr1ta9e78ub6tJ2equYymZM1ToofCfpXMU9N+0j9NqgGwl/K3oZouSmtEp/xU+HduX/dTo&#10;4O7zroGON08pLxOXOBvSSQdDeaChoNT7aakJLxZVepoOfnTz2BPD2VF2l85p3XMvI2F/FOmQTSDX&#10;+jpcVZFT1jYJzqtDsn60uAafy8HV54Ub7Vz7n2+EFC2f5iKaA3TU1kuuP3bbMey5k8HOVbMXrrmV&#10;XwjLVp/zW/Mzlg1kq4ZYsz1yy/Yf9x3AMnn08fzAS7Jz5imcep6LGgq/v3ezyukzh5X2bxTfoqj9&#10;Ihc7jimwdjixWRporRJr1x/QuZ3SOgT0Hg6TXJcRoauyV1pqrYyCmurm1cv/vVjJyqMMjSx21Nx3&#10;4JJzXgWBTesuTjc7r7R2lbjUOrljjwKr+quLvO9tE17891n/9+8lC6X1XENDE4OMTu4GweFQvTQG&#10;s7806uEZ+e1S4hISq9YrnXJJKsUwWczOhjjTo3IbDl66pH1hz0EZSenNagaOJXgy8HifJskZ7M+z&#10;Vt+rpOlW3THclGx7+sBW+aN6WjpH1suvXr1mn9nL9Pbx7hSng5Ji//m/v/1j9lyRs7puZcMU9Mib&#10;azf3r5eCaie7+eQd28J+HBOEV6iNMj19au8+JXW1A9KrV0vt2b1Ldv1uNWPPCiSdhesOtz+8d4+6&#10;Z2I/a7w51//y3vWrJSWkVm9Quuqe245njXQl6e5ZtnyXWUYhLFtN3x/4728mACJBHTp9WnXWrOqv&#10;5VUza1b9rFlgrBPsfDWV+rwVyZw1a9W33z7y8PjNj9kMuxDIVkUhVzetEjmtE4chshAd3srbhLYe&#10;ssvvZw02v7qw7nshZdeqcuzbBmCCz6OS+iPdLm2a849//P3vEiIKT0sRpMnuF4/Z0xRpeEhYaLX2&#10;6/hOEgOVFmKyb8uOUybJqGHqdL3ZdAZqsLO1YxCNwefYXF23UvygdRSS9M6hi0UkjnY0tXYOEel0&#10;fJrbWfElq84dtkr0OTp35cLdF4KbxnnIar9Le/67fI9TbeM4jV1uoy0rJXHQIRH2tppm/NX9BSHZ&#10;m9Ifn9n4729mz18hLCoOugHrFEwevRlC0cn4gWAjqQXzZa/dSxwGFeehWhrst61e8M//Lli2QkpK&#10;UlJq1dr1W+R3XvSqSY18br1DRHibVVgfnsZlshq8Hh9f8q/Vp02TEZhGj0vSszeq+/nEZfsdF1sp&#10;puNaN0Lgc9gMECaKSmNxKdiqgNPiSzdd0Q0DpSC7Ew2VVszdea8sJsTNYY/Isq22kcPAKZHP4zQk&#10;PVCSm7fttHdVb9EjnXVz5u26b1tE5jO7OjxPrFoic/hZce2PZCv5+asFstUAkK2EFy06/jymi8sb&#10;L8q7t2v+sgOaUe3ICUKtm9ohSSlZ85IhLHos8sohsb//6/tFSyUkJSSlpFbLbpTbpHIvJmF4HFFl&#10;qzpvwYJ9jq9rCdBoI58wWu9lJL1c+oTbHT3V81tXy1yJ6gAji7j+1mQ/S9PTRw/JblnyzT/ni+6x&#10;r2juqwzVg2Wrr+6j81krVFNTA2IUSMjKin9Fr7lz53737bdfU40+e11WycpqaWmhUKjP+rR+wsLf&#10;elvddQDeViPFL1S+F5qnaJDYQaDXAtlK9DuxnTZVdWOTY3U8Vnd62CVJYdnLd15H+t1T3DxXaLmC&#10;XWLDCJ7BnGDVvjLcun7JziPePUiKIAwol8WkkUGQwh/Etpq0HSwNyKbQxgt8tTbIrFLSjEaO0d/1&#10;3CBnld7KV5r7183953+XHLzknN9PZLIJnQ3Pb17duVZq80bpDVLrZi/ZYlFShKDz6p7B3laf8IH4&#10;QrJ6J1sd8+lEkMi4wWiXE+KzV57SiapC93uqL/n394sUVO95R7yOTy0obqj1MTsopXBa2yosOeG1&#10;0x3NvSt36jgVDGN7c0INdsiKym3UdAsO9fTWlVk3528LlO29SseGUw3k5yzYfD21tL4i0fzk7i3H&#10;dFyDX7pePrxGXPLEo2dZlcX+d85KzJ6z4ZKBa05je0aUzT6xb8TOhiC7+wrizBQ3bjikcMcvKMTL&#10;RU1mjcymQzbpZf3d9QFnJP/97+/23LoVEh3vcklVerGQnFFwBxH/dlYju7M9XmPD7CXbTHNreyrC&#10;9WXm/2fJsgvPvGKCQswObFi0Yofui/S+7urwR4Zyi74XPXDBJjm/obG92FlXXvTQFVOXqJQ3wfeu&#10;nt4peuh2QPM4nloWeEF26b+Xrzr+0PfV66jwyPin5/aKia664JM1jOmP1tq5TGyNYXRVS1HSIyO5&#10;AyZuka+jHE9vE5XcaRpZgkX2JenthWWrL+TzMPPNZLHZB8+eNZg1i/q1vGizZr19fTWV+rwVQYIg&#10;DLNn23t7z/zn+eMsnJathE9qx6DHCX3Z16XXzNug/LhwgD3Q/PqK3JwF66+nZvZODwsCTytsa4aV&#10;osqJE9v27N+5eOVyhSclCDIXGhbk4Wr9nxxfMXeRkml27zCTPdEb6qK69LuF644Hj/SA4DrvbzwK&#10;tdHP4dRWsW3aN6OakCD09HvdK5AQuLRzaJj++BvnxP87d6v+Vd+quKsSYDqT0tPSfnJ3qdepjd8u&#10;lbOsrEFTGcUPNNfCstX7cL++fcjbKtVOefOiTXvvpxfUAR9x4NqNxlOBzzYB2x9oJLFA8qC9awmk&#10;jfJQzY2OOyW+W7pR1yOiuasdpOzu7GjvHkIRMEXP7u8QWbHZIqALB2QrZp2bg8qiH8hWF/x843Ne&#10;nhBZIXLFoXqYANYCJ+PQCDSOyiZhKv1PiS3ZpKn3GgRgQfZMylYWpXFhnk77RJZufvCqnwCF2GRX&#10;x5srbJi/8/yL2r5iSLaav+u+XSF5gtEpkK1klZ8V132UbFUIZKsFyxS0INlqvPrZeQUJ4G1VNoJF&#10;o2K19gt9u1Lp7pPytraOrq6erq524HVPJLPRfSU2p+cvWX0hOLkLDDWCTxSXOlQZrikiuWH3BqmV&#10;uw6dOBfcTySPdPlrnFq/es3lpy7xoa8stny/YOVO63JYtvr6PjafvUaTKwl29vaCxQS/mtdZNbVd&#10;e/e29/R8NTX67BX5+lYSnJ4keNe+mMzG16UZrxVdrHg1pnWcWpdpd0BiwdrzgQMd43QyDoXGYXvL&#10;XlnKLxMTWiEsIbZi0bf/+b+//2P2Gnn1wKx+PL8/xEJh0bzVqtfSCSBGNTT9ikOj4FFjaByBARZc&#10;m/qI89k0Gh6JQGKBEMXjdcaZ7ti4cIvCs85hHJmIRYGWksHhskdrim32yy2dPUdo0ynPuAoMhcnl&#10;cGlE/OjgYF93T195qq/mkblCJ71aa0l0Xs0TWLb67N+ff7oBILZVQ/x9pQ3frxDbfUlLX0/38h65&#10;VZt364cndiIw3T6Xl8/5XkTHJn0UWhGJ0tbko7T6u3/Ol917DkQkuKV2ZOvif/xHTMm9sTLR5drG&#10;eQu2XLevwXM4o4NhasdF/jHvkI1n6dhIxo19y5buMcvJTwyw2iO8QO5WyAiY5ddYEOxk45aQ188k&#10;9yRayS9cevRpWBNtgt2YbH9w7eLVl14hquOttGWFVh5+FNBJ5U6QkfnmGtLzF+609Stuanmlvva7&#10;+cvUI6NGOBPDER6qot+sOGxZg0W8k626OxN1ty9ett+ioKGvKvLa+iVzZTdYNbQwyPRKa40184WU&#10;rAKHaWxEhd9JiSVbDJ9W0NikyiKHbYv//i+hHUevmFqaXzu2e/Xc/zdn/cXY0UFSVZT2psXfbNp5&#10;K2OMBXpZDA423lZJUkLe5G5sddaNNeISyldeNZHwnfWJgXdt3AMin3oZ7JOdN3vF2WfBraiBJL19&#10;sGz1pz/ZX2uBwNtKWVVV8v/+z/iref3tb2Z/+9u9WbOu/e1vX0+lPuvd0fi//1v0zTeOT59+LZ+C&#10;d7KVTgyaMN4dryUs9b2MilNhP6u/OVxjw/fzxLRiktvZgvry+VT0QIrVZQVlredRwV43LggvF1L0&#10;qsYyeCCoOp9QG2igtlxI6nRg3igI5M6dwLdUxXs4u/m/aSFDC669v3Go9O7kCFfjEydOX3z4MqmD&#10;RuO8p1sBrxUGtT/Jz+qwyNK/L1h70ftNE64v2cpkzxoZ+SNqN3XOH1ol/J3wFqvKWli2ep/qV7sP&#10;ZKtGEJJdbukOZY+uYep7j8rEOLY/wFBi/iolx6fl0JQJPn0IkXVtz7LvV+y2CKvB0wm9zWF3rpyy&#10;8a8aIqIzQrVll6zYfyqgbZiBHInS0JL8579lzpsKJglenJokWJ2iJ7F86UbVV20j9OGakDu6J4xt&#10;MhFIdEXwabHFG8EkQSSbgwSTBBWnJglmxV1bP1doj9qrjn4Kk1j32EJh2SKZS46Vo4iqx1prv5u3&#10;877tpGzlcfyD3lbGYJLg3rvPKogDCdpKKxcuPOYd3cXl4gvzzHdOe1uNVz05u19MSvZexQieQGt3&#10;vyo3f6GEukXcMJOBRuY43la7aRffjOSODxRbn563ROZSWGrP1GoIPGJ/u6/KNql5//77v9efMn/S&#10;TmFiO7Kvr5b41/I99oVlo+V55qvnzBXeaVPR0lf1SnettPgBOCT7V/sxgiv2KQjo6+urqKiA322f&#10;IjM4j6+SwDtvK9t8Mos11BJ6fpew+G6r/Ka2ogSTLXOWKZjmjI2O5gffOX/1tvfL0p763MyctKTE&#10;+FBbtU3Ssxculr/5IqNtdJxAL3hwea3wSgXL0EEqDYhU0CTBzAgrtZOXTZ+WkrD0KXrs/sICx3NH&#10;VU2elSCxY3neZ1cuET6oFjqGaI70uK521epNySB6MPPBubWzv/1e7oRtRDmOSAPj9PRxXFaQg8bF&#10;a16Frf3tFc5HJObI6Cb2djPp3CpXWLb6Kh/NX6wUkK0a31gqb/h24dK1+w4dPnpcVf3KnZC0NjqD&#10;Rxxr8760dJ7QPjvvknEwKMbpL8q5Ji40Z67Qxr37Txw7euKs2hU9k/sPPNJ6qoLN1CWkNlzwKyLR&#10;2SwiqcxOV/67efsfTMtWQnvu5MSFPrstJym+2y4RRJZ6ZxMbUff6jtz8xUoOL8tJE6w6IFvJLFl7&#10;MWAwzVFdSUjmwP3kZiZYeolFRqU/U1wlKnvTObmwOeSC7JzFa6+n5g5zJ5DRvpflvhc9YVeHG/sZ&#10;2SrCeP3yxZsPuXcNUUiMRmftzRLCR+xCR6mUwVyPI2KLNmk7FRBpvUmxGku/nb1YdPuhgyeOHVNV&#10;u3hV//ZDe/8KHJJYHnpl/Uqhw8fcm4k0UAaXyx5MNz+wf81u2XPWpntmSynbvajEcIk9bckvHEwu&#10;H9c6fWaf9Io5/2/pcQfPUvRAot6+5fAkwXe3HN77PQQ4HM5zb+/zGhpHv5aXyqVLouvXf7d48cFz&#10;576aSn3eihzX0NDR18/Lzf09T9pMuvadbKUdjR4n9uWbrF0zX+6Ic9EQ8LaKuLJ57oJNJhmZ/ZMN&#10;AJ81WBh6Umjhkm2KRnfu6u5e+913s6XOmfsWtqAoE/Sq8JtbpBdtVvHtH/6Rb9WHKwzybIm5sXnN&#10;wi1HXw6MvK9FMAjookCLvWIL/vGfhTsMHyV1jIPYokz8aLb/U2O1UxpnlA5t3DZX5NCTlkY8lV5k&#10;CXtbfRjw13MU+K7XJdzbITV/7Q77xt7x6TFmqIJ4TK+P5oq/L9ll5VA02YlnsHDVkQ8P7BIVXr1B&#10;+bTKzr3Skps1vaK78XQOfijF5cZm8ZXiIOL6JcOT0msX/N/fJY4YvxlF17qoiswSOfo4oGl8LPvZ&#10;g8Pr1687rHhKYds68a0qJoGNeDKht+q+/Prly1bIXbN/GV0QdXnn8v/IGqVlj+DHyl8aHtsqskPh&#10;0Mkzx+REpTYonvLI76bicVXWquL//GbDbYtc0gSjvc3lgPj8lbsc86vo0794oZDsL65u+I/Q1lsg&#10;JHtfzIXdS+Z8u/9peDuXi8vNvLH+v4u2nA1tGZpgjsbdNto0+xuRw+dvRxT2tBS80lGVWS4muvf0&#10;CUVFmeVrD5u7lQ9huZjefPPD/5q34lTAm87pRTy51PHmkPt7l/77mzWHH2Z0kNlc2khbhIay8MJF&#10;6w4c0z1z+oDE9/9aJHY1trA+M/CypNDCnZdiMKPv9SO/nocIrglM4FMQ0NHRAQuUguDWnyIzOI+v&#10;ksA72comhwRCTZN6M19p7tu7ds/ubbt27zi49350yRiB1O+js/E/c6S1TIvokNcGGHPhUsvsDm39&#10;dsEKFf9O4IJOG+/3U909e77w4cdpJBo09MdlTjR73Nv3zT/myp+LwAxNL6/GxbZUgoifYkuWb1ZQ&#10;3i+/RUbphGl8fh9prMxMVeT7ufscvZOKEm9Kzv9/s/72jwViu5RPX1JXN3nsktaNqg69oyA2R2j1&#10;lm17FbYdlrsWkTFEpnDorHJYtvoqn8xfrhTkbRV7Z4+c0L4jHi2DOAKBSCJRGKD3zedjkW1eGovn&#10;r1F9HtII+XJzkVWltvIrvxPbdTeuCkMgjGPGepuqq7qGsdjxIpursiLiB22C+0lsNhqdbKy25j/z&#10;FKzel63SY3wtdqwQkrsZAMJwcsjo9uqKio6+cdpYY7jZxnmLlZ2DaykT7HpItlq85mLwSFHAjfMS&#10;Yus1/FJRdM4EDdvidXvrStFd1n7FVZBs9f2iNcYpWUPcCUSUz8VN3/1P2WqR3IFnnQNkIqPe6aqc&#10;2LRsleOmLLJwk55rCYU5lptmsmbO9+tOPitsBhzwYyMdDdW1fSganU4p8Vdft0bizJUwBIkBWgHA&#10;gjkcc0Nv/5L/LpfZLr1in21GMZpHKrC5t3Ppd5JqptnA/czkmMy/Fx5+9Lwclq1++QmEz/46AuCT&#10;SafTSWQy4Wt54YlEa1vb3Xv29Pb3fzWV+uwVIZPB8NkPYpT/uudsZqV+J1tpRaLwVET3yxO7l6/b&#10;bZHRTh5oDjq/ds6Ko89qa9AEZGdNbV1LXX2+j4bysR3y8lvl1gjP//4f//jHd2u2n/NJasPwe0Pt&#10;Dy+bL338VhYGDXmz8yboGERHdXlVQyeGObUoDhgtpGIw7WXFpY09eAaH0xZ7a+vahZsPuXUNI4d6&#10;Gipr2xE4OpPanhSkIbl8zkLh7Res8xuGQf+Ny2Qg+9uBBf0oHLGrwPPcnjmSWjHD3TQKveA+LFvN&#10;rGfq01vD5XJGm1M9ne45e2YjsO/ioIGSaBRcWaS1mbVnRk7vtE8gj0MaTI13MzW8clH94hVDc8+E&#10;HhwJigvC5+JG2sKfOBhqaWjcsnO0s7U1vfXoZXwzkTKSH2Rr8sgvuxQPgrdhRlID3K9pX76ooWPu&#10;8rqsgwzmsDJpxMrAFw/1da5aOQZmNNW/9rS+8ySutY0E1osZbysIsbfSvnz54sUrN819M4swTA6f&#10;ShvKCLS7bfYkMa2LMcFGjeX72N6z98rtGXq3kiCTTyiPcjGzeZaQ20/HNYZ5PjC/61NYi+LxaN2d&#10;CU/u3Hd7VYvET/DZg4WFfqbGOobGVvElwxQmoa4w5KGZtsbFi5e0jKxelg1guCCWFRHTk/LS7J5d&#10;UGUzGqotdB/4fBYZ0RDu+MA+IKoKywYV4TPouJJEz4d6Wpd1Te/cf+Zuc+ueTXBF+0BzVYSDzUP3&#10;140U4lfz9fbpH0U4x786AVi2+qs/Af+7/kC2irDfsUxsx0OnUirU8DAohLI3YeYGmhq6Ro6vkwfB&#10;710me7w87qm59ZOYtD62YM0a4GVO7Ux7/uTOA6sXJQgQu4pFRRT4Pr19x/ZFTgudBTVvPM4Eqjr2&#10;zpHDew/ezMWNTHtbgZaNSujJDLK/baBx8bLeHaeswjawqBudNJz2ysHC9mVRcXVzZfC9OybGRoZ6&#10;2pqXgWp12cz1WR6Swh6ry3xpZ6qtcVnT0CYyop1OAxoFl8lv8LLYLrFys/mrAdy0Nva/qw2n+MIJ&#10;TK0kuEFozxGvHvQPOlpYRKvnpUVzpU96BwtkKzCGPZBrdlhskcjmGwEZ3UP1sWFG+9dtu/uyCUkm&#10;ZL+4JCMscvC4R2VPX2Gulbz8nL/NU7T1gCYJXtuzdMnO21kVRWkvLoovl1TQjupoaYlzP7dN/oC5&#10;WxVuvCPaUn7+4gMP3LJHiITKBDsF6fmrLoaiuupfu6hKLJa9qB/R2ttXX/RIQV5YfJvZmwp0d2PQ&#10;+TXfLlxlmJw5yJ0YjfC+sP7blcds6nDIycF2cEvY3R0JOvILl+01L6jvrXptKCu0YNO+JwLZqs5R&#10;c6PICmWbkFEqdSj/+XGxxesu3o8bQGFbm+N0Ny9auOagfXxJ32CZ75MLezccdEgYJVEo5YFqMtKi&#10;py6HjhIh2Qr81uFyOkI9NVfN/tc/Fgjvv57QDvQzZPwN3VVz5q295tvRXhF8WXH53+Yr2nmUIAcS&#10;dfcsXbbjNhyS/Qv/rMDm/zEEwNqIdnZ2e/fuRaPRf0wJcK5fOoF3spVmOBJLJ2MbXYx3iMocfxyS&#10;lpdleUho5YFrib0jmMJAne1bdl25kz4yMDw03N/X29OR5nh2/4IFC7ZbJTQiiGQyvcBGf73wiu33&#10;Xg8TIc8p4M3eH/9Sd9MqWSW9uLHB6a4Puzcn03zHqtUK2kGlTRWhdsorl8qevZGIQ1Y9NTmwcevl&#10;gKSWvqbQy1sW/x2smHvpeWodcgyBxoN1Ckcj7bU2b957PSwzPynMcNcSsWO2VegxFoWeawHLVl/6&#10;U/i/7Af9fh6HRadT6XTWD1Y2hnQZHljbhUpjsARLL0/mBDreLBadSqEAjZkCgteygPMROAM9lkAB&#10;pdPACQqVRqfRaFRwJROIOVw2g0alg0zAbFewkjiLAa6evJYJ8gUSEPjHZjDAlRQaKAvMWqSD9EwO&#10;iC4CznCBCTSoMDKZSoUyAccgG0CeoHBoGXKQJ1QCjcHmvluUfNJ4OrAEMh6svwOlZwi0JT6XCypA&#10;AyVAXh2gADYDVAcUPmkOB6rzZPWgPCeZgLqxGFRgHsgBZD0FFUIHjAXVFJg1SQxYJmAASgD1gLLg&#10;cEGdABBQIgjs+79uCHweJvBXJQDLVn/VO//x9aYSEOFWW4UWip+59CS/tAlBAQ0Fm8WEvrIpFDpT&#10;4L4CtVyT3/GCt1Dmk40G+N6HvtMn2xA2aIkE38/gLZSCN8HBN7x66n7NOLSHiOO8Mwn8dobaG6hR&#10;gFo8qNUC+YH47dB3P5vNAcuLUKmCNkTQboCWig6EMah1mLoMalyYUDPEIvZW1bzUPSW5ZPHG20H9&#10;WPK7QuC9r5vApGy1b4PoHmX3DrAEwHu1hWSri8sWrTrlGdzAAs8NEINYxPaCF+dPyCxfvlRMEqzE&#10;tO6Q/uvaVhKLw6WMpfvYH5ARWyK2RnbPKUVpyRVzlitaA9lqOB3IVit33ErKR5JQhUGep7avE14F&#10;LhZdt/+GX0bnOJMzWp15Q2aV0LKl0vpPQv3CnFXWLJRWDxvtJuIQpSHXL+4QkZGSkBQTWy69Se9Z&#10;RCeRymytDDy/bt7ytUaTslWk9+X1C8SP2tS+L1t1dSRoyy8Rn5KtjDaKLNuy/0kH5G0FZCt5Eckj&#10;1oGjVAahu9bh4C7RuQtEzxp6FPViWxMfKx0QXbZyuYTEiiWyu9TvpLQP0ekMSvHLC3LS0qffylZQ&#10;Z4uFqvTTVxFbKnbWP6eTABRmFjIx9M4+4TmLV65ft/OEwjrhpcvkb5jH1oGVd/YIi++4nV4AryT4&#10;3uMF78IEJgkApyBra+vdu3fDshX8SPwMgbeylapWOPB04nJIQ60v7hqApQWFwHSnwyc8smuxZPp4&#10;susZKTGZEwYp2HGopwS6UKwGf63jK4VXHHxagaLymJSh1/qnVi4VP2AThyLSQBIgW3WHPzsjNGfh&#10;hjNho33TXR8eDd1f8VJbQXqFiLDoCpE1mw1uP2/oxRNR1Q8vbVwpdfr5y/isaAOJpXNmf/stiBUt&#10;LrVaWubIjVuxfbi+dGfNbSJLlwoJCa/eoXshoLUHOCCzKLQc2NvqZ+4tfBgmABOACcAEPikBWLb6&#10;pDi/yszoZHSyx9l968SEhcWVlG/EdlNZ70sAv73OfPYEMSvppddjp5JxMlAPfntOP3clm4Kt99XR&#10;3CosIrZx1ymn+FECPGX851h9dcfByBd+sCYjJSYzt51IZ7//eDFohPaS6MiE/I4ePCSpQnXns+no&#10;2oqUMH8fby9vv9CEYuCYPvX7gDA2WJgYE+D7wi8iKS0hNiY8OqehHU2njlZlRkelVw8hWBN8Gn6s&#10;IiPe3+e5z8tXSYUdWBI0QMgg4puSk14H+vmnlTe19LTmJkXHF/dRieAcY7yjJjUi1Mfb+/mL4IS0&#10;ZgRYK5DPw2O6CxMjohIqhxFgvJzW31mcEhGX14hjQrHgJjceiThcnhYdm1k3hidj+yuTY6JSstqI&#10;FDaLi2suS4mPy23ooYGBOxq1Oz83zv/ly/i0qhFQFcpoaUFcsN9zL6/nAVFZdX0MoBqDSFZjXcUg&#10;DF1BSR9YYvotIj5psL4sMTauCkmgCdRkPg7ZURgXGuDn5xeWmpEYExObUl7Vh6YMlWfGxmbUjI4x&#10;ILkL3mACMIH3CcCy1fs04P0PEQCyVWHI1Y2rRE7rRI/i6GA6HpeD6GpKCgMNzsvovAokFFydxxpu&#10;LXyTkFRQNQLG40A2oHVhYztLc2OiozNb0TQ28AYh9ZTmRkXEZzYO0lmClos3QRkp975lfEzhTgFy&#10;cNqbHWrqmPi2suTIIB/v5wERKa1dSDBpigWmSJWmxCQVdXf1DfYURUWEhYQEB7z0Bc2h1/OIjMwO&#10;ECCC0N+U/ybcz8fHLyS5vg4HfEL4PCaRXghWGJEUV3iUiKNAchm8wQRgAjABmABM4I8hoKure/jw&#10;4akfbn9MEXCuXzgBHpc9juxqaaiqrKhoaOhE0SbdfX9/rcDvZjYOO4YcGaXx3v1k/v35vssBeFuR&#10;R9rbaisqqxtbOkfxwHfm3Ul4DyYAE4AJwARgAn8UAVi2+qPIfj35MunEPP9LMov/KyKlYmn9vKh3&#10;nP52jOJ31RL0r1gDVeGeLkZWmf3jhD+g68OhEfqznntrbpL+fuHKfQ/jsGRYtvpdtwy+GCYAE4AJ&#10;wAR+kYChoeGRI0d+MQl8EiYAE4AJwARgAjABmABM4FcQgGWrXwHrL5oURAxqLwq0NTx1/LjKRbVb&#10;kXVj5E+jMPG5E9SqivTY4NAOGvVtEOpPSZlNQjUG3zI5r3L8pL7Z4zc1ZAa01A68wQRgAjABmMCM&#10;JDA2Nubi4mJsbKz3xW7S0tLLly8HPldfbA30DAwMLC0tKysrYZ+xGfkpgY2CCcAEYAIwAZjAX44A&#10;CMlub28Ph2T/y934X1FhaLofk0LEYzEYNBaDpzI/mTc7f4LHhKJfU/+oEM9QDFIKHo9BYzB4Aok2&#10;GSbyV1QdTgoTgAnABGACfyKBuro6YWHh9evXK32xG9Cs5s+f/8WaDxkO4p0uXbr06dOnPGjBB3iD&#10;CcAEYAIwAZgATOCLJwB+0oO1m7BYLAhp/iVuYGQTjKnt2rWro6PjS7R/0mYMUCXweCDBffHPE1wB&#10;mABMACYAE4AJ/FUJVFdXr1ixIiYmZvyL3a5evaqoqAj6JF9sDcZbWlrk5eUdHR1h2eqv+kGE6w0T&#10;gAnABGACXxsBDofj5OS0bdu2jV/mtmHDhiVLlnzzzTeysrJfZg0gq+Xk5EAE1Kampq/t8YLrAxOA&#10;CcAEYAIwgb8MgZqaGuBtlZSU9OXWGMwN/NJDsg8MDGzfvh2Wrb7chxC2HCYAE4AJwARgAj8iAGJD&#10;nT17dvXq1XZf5mZjY3PgwAERERFzc/MvswaQ1dra2t99911ubu6P7g78FiYAE4AJwARgAjCBL4XA&#10;pGyVmJj4pRj8Uzt1dHTAPLsv2k+pv78fjMbCstVPby58BCYAE4AJwARgAl8oASBbnTp16vLly1+o&#10;/Vwu9/Hjx0C5AvMcv9AqALMno2FkZ2d/uVWALYcJwARgAjABmMBfnAAsW82EBwCWrWbCXYBtgAnA&#10;BGACMAGYwCckAGSr06dPq6mpfcI8/8ysgP3A4WrPnj0gSNSfWe6nLau0tBRMK8jJyfm02cK5wQRg&#10;AjCBL5gAHY1vfBP5JjM+PKm0ZaCPxefyZ3BtOAz2cFFpTnJwaFpBTmndOIM2k62dwSC/aNNg2Wom&#10;3D5YtpoJdwG2ASYAE4AJwARgAp+QAJB9zpw5c/78+U+Y55+ZFbDf2toarBrzpctWK1euhGWrP/PJ&#10;gcuCCcAEZjgBDr6jNdpMz+qJzQ0Da9+EVx101gzWrXhMEr7c0+Oprc51y2e2Ng9zRkdp8CpmM/wR&#10;+/TmwbLVp2f663OEZatfzwy+AiYAE/jrEeDzJzgMBo1CIlNpVBqDy+PN8OE2DoNFpxDJNBqVyuBw&#10;uRMTM9zev94j9cfWGJat/li+H5c78LaCZauPQwWnggnABP4qBGhkUkdvTxtuDNvu88w33D0Fw2TP&#10;XCGIw2EPDw40ITGjiPziNy7Xn7f0o+HFYf8qz+rbelZVVS1duvTNmzdvj3xxO2AlwUOHDn3Rsa36&#10;+vo2b95sb2//Rdfii3tyYINhAjCBL4sAn8vg9cbF+Lua3PcMcvOJ7SWiODNaB+L1p+S9djay9PF3&#10;8YxsGhvm8IHwBm9/HQKwbDUT7jUsW82EuwDbABOACcwoAlwuj8FiEzHdaZ733WITirAMzgweCASd&#10;JyYbDFtSmnICvF3swzqR4yy4OzWjHqg/wxjgbSUuLv5FryRobGx88uTJL/rHAFhJcNeuXSDwKSxb&#10;/RkPPVwGTAAm8GUS4HEYhOaEsKhgF/+XsR5mN0M7G5EzeriN2JaWHPfSLuh1vOftWwHVZUOsL7qp&#10;+jKfms9pNSxbfU7602XDstU0CfgvTOAvSQC0u3zwA4vH5UF7AIHgAJcHhJupAz/GIkgATv7c+R+n&#10;/7PeA+P5wOwpw4GVwOUcbB/vxy2oGLhcUHMeBduXHeDm+zyuchhNhU59lBA0lQcHbGywQX/BBrzf&#10;IcRgDzo4fXjS0snjgjSCUoDd4MSk7R9VpOCWcdjk9sIYf2evuKLmMTab+3HWTt4aqFjINmiboveB&#10;ezaJV/CgCHzjwUWCGkFVElw59TxAT5MgK6hKIBGUGEorODiZVlDIB4r4lIcgM0ClINOmzHg/d2AQ&#10;hPmHdr5NMHnyV92Ct9d+xh08Hp+cnDw6OvoZbfidRVdXVxcWFgL+vzOfz3g5lUoFURfa2tq+6Fp8&#10;RoBw0TABmMBfgQBoorF4MorJIeIqC8IsHsa0tiJZM7ni+HEKksai0LrLoiysX5fXDDLhL/mZfL8+&#10;uW1Atjp27BhYTPCT5/znZMhkMu/duwdWOh4bG/tzSvwjSgFdxIULF2ZkZPwRmcN5wgRgAjOdAJ/N&#10;pbSUFOXF5Q9R6RxgLY/NRFXHpse/zu5jUqEDP954HB6yva27o4UAuh0/PvkZ3wNbektDI1+5ZXbx&#10;+EwGY6i2cgCFoHx8x4JD5Q5mB8VmxtePc7DtaY+VT6rsVbtu559a1TJEBtrHx9SNz6bRG2MD7AwM&#10;9fXApq9veN30jtnLgpy8/LKguybGgqN6BsbXr5s8DgmuQtHIjVnu1mbG1x+E5FVgOWw+nYItee2f&#10;nFrS//FdIg6N0PHm4d2LWxTO6Nn6v8msHaUwQNyFj904hJGuGJuHN/UNrt17ElU+wON/6GLeBG+k&#10;LCghNaEOyCKANYeFaQp1dLoO1UjfyNrWv2pwnAFgU1ozkpyNDPUNb973Tu7FkcAhPpc0VJ7yyOSW&#10;AUhqYHQ3IDh/6I8eVaW0JCe7XjPSNzCx9E7owFEE8tlbIsAmckNsnBOU4LbVi9QeAkWgxQkS8BmE&#10;7kKf+OySbvTMesLfmg/vwARgAjABmABM4AsmAFphMDZExfWVJQR5OLvl48aJMziCKAANrKUTRxuz&#10;Izwdn6QOjuDB6OCXPMLyBT86n8l0MOx6//59Kyurz1T+7y0W2O/v729kZASGOH9vXp/v+qamJlVV&#10;VTDE+flMgEuGCcAEPh8BHp2FinJxsL5sXYYeZwI7OHRSi+9Fkyuq5nkkNP2nhvHYLFTGi1eh/kkY&#10;4DXz0/Of7QiwpavAP+SlU1Inn0XE9b5+4J5V1kT+6I4Fn4aipBqqaFoYR44ykS2ZLucfuNhYOT9+&#10;EZld1UvkfFyHis+i0qoCn944qXri2PETx44cUZARk5HXC4hKSs15pnnh9PFj4D9Vlc2rV8so3LTP&#10;aUPWPdY7cmTvtvU7z5rfT+gZpfRUvNC+qOX8LL2L/tGWc6nj7VEP3R0MzVyeuPkExZUNEOkfUp5+&#10;emtAp4s+1pftZ6Iop6CodGT/pn2nb1sXDWGZP9Qr2QRqT3qYn9FhMSX1G2F14CFh4glNIdqKe/ds&#10;PgCGnw7tPLjvsN7z0lHycFOqg86xbZsUlfep7NqtZJ+UM0rjULtKgm8pyMorKigfPXps90aFs7c8&#10;StETrE/x9HCZxMH8iLi0iuphFnDugqrI40zgW+JtrpzcIXfo6H7lnbsUrd9kDZPeBaLgsfi45tfm&#10;547tlFc8uu/wrj1HHVNzR8mQbxgTg2uN9XLUUhBTNvbIbefwPo7jT8nCR2ACMAGYAEwAJiAgABoX&#10;LoNCoZKobKB+gENAs2HTCGQSicoCnusfoASOshl0JosJqSMfOP+5DvG4bBoJQyBRmaBJ5bE5TDpU&#10;pV/RmHNZLBoRQ2SwOFwOdSQ7+JGdmW105RCWyuZ+XC8LosdmMAgoJBIxuSHBhsHjyUwGCYtFTR0E&#10;f5AoNIbEZHHZTDIOA9KgcSRoVWjgAM6gEEkEIv1dr+AjcLKpiMqk57bGt8OL+0eITNAn/Pg7w+dx&#10;WGQsZgwYNYYZpzB4H5wGAPIDg5AkMok+Of8QXMUkYjFT1USh8TSmoNPNY5BIWOgoEoUnTR6a4HNZ&#10;NBJ6GsnYOJEG4rH+gQ8OZCt1HC+gjcIQqJwfPwOQiz0Vh4OqjERhSXSI+9sNVIxGwpJo7Bn1I+Kt&#10;eR/eAVXGCLYPn57xR4H9BAIBuFqBSSkz3tifNZDBYIyMjNDpH/h1+rPXwCdgAjCBr4YAkK3Qsc9c&#10;HHQf1+KIkAsMj0npCda+p3v6QREZw+TSEe0dDdUg2nN1S08fnsPh0/G9YXZa13W1g2oQVBaHAxK0&#10;1YME1dUtvQMELge0zviBkd7WxvrW1l4sgcWkItpa6wQJGrt6MKCrAjV3pJGuTuhgY319b/9Q7xiV&#10;zgBdCRoW1VlTC6WtaRggjkP+RkwacaS7q72lpqYWOtrVjSCzwWFQCrqrqxEkBXm0d2PYgpX+6EQU&#10;GoUgUtjonkp33f2Gdr4lwGrMUBeSygc9qwkuAYHEIrHjDCpmoGuMQIOEk7ctKY80OvTy+PmbjnbZ&#10;ZOAMzKCMkylkMuho0kH/anK6m2AWImF4oK2mWlAyVHp1dW3nCJIEzUSDHgrQVLOoFCIYzcDhx3GD&#10;LeneD71jcxoJdDrIcBwcxOOwo3XRbl6+wQUjhPaBSN3Tj7NTSiJf3DG7csOvtC3W7PBpx5jqDhrU&#10;n3pr2/uPG5/LZqB7ugERwKS2tq6xc4TMYNBJFDKRRAHm0ugCcycv4dEJ44NNDbWQpZNbdWN7B5IG&#10;epyQscDaoYw0u7MrDznHNiFRbS/sL5+V14qsx9GmWzWQjEPHNDT4aSjJiwgt2H72QUzTxASX1IfJ&#10;sDxkGuKXN4DD4UbLIsONNqm/aG+Ntb2prrH3fsEgsrkj2njD5mu2qb1ETG6i590jDoX1vWgcFtvq&#10;c+GhwVnz4gnChyYEgDrTsYOY0a6+wf5GUMH69iECnflTEHwGDd/XWFVVmhvjobFDRdfVs5Qy9XOA&#10;Q+WUPtA6rbHfIrcP09EYYbhtm5FlfCtx6g5N8Jnj7GKLUypXjtoV92E7aoK1tu68ZZPcQQc9xpHS&#10;Qpdj8rLCQgv3GYaUdIMZo++jh/dhAjABmABMACbwawnw6Gxcuq+vn11AE+iggKs5NGJn2HVHO2vf&#10;ehr5A00hn0ml1CYllVZUYGfW+CAZ05foonrfLbwcyeeh29tzw8O6ySTGRwPhj5XVRpgfsM6rGcAN&#10;xdw0UpXcpnpOx9TaN7UVMf4BEB/MmN2bl2O1f4uslCTYpKSkVq1aq6yn61NR8kxNff9q6CB0VGrV&#10;1kPHXIpbsC25TleU1kivVTj/IJ+IYNDZpAwvK4dbthlD9F+x1k5P9J2HamJbTpzSMrn/NKZyAPvR&#10;HvF8LhPVWWB/5KgcMGy9ipF7/CiD+SOxEnTG2GQCrirA4L6DXUIdG3Q6uQxce5rlaaVVkoJ67tqn&#10;FVI4ROCyWcNJ9jbHpKWlpDbuumiV2T3C5vF51OHyVw/3rV4PJZWSlDOwCKnFgOM/7Tt9EOgvHgR9&#10;TiYFCKxAAJzOD1hLJ7QG6GjvAeVJbz9y27cJi39fggJ9dCKi3vP8GXlgj8zuMw/C+ymkSVkS0i1H&#10;m7ICLE/YRbSMjv9i0fBJmABMACYAE4AJvCMAZCtMnPtjaw3LzPrmHrAMVm9XW7G7+k3t87ZlBCyu&#10;O838gMp6ETExcYl9lwzC2vtAs+qspLxi7uwVJ7SCWsdG2jPuHVCQFQXnJfZrmMT29+EwA8HqhsfW&#10;rxA7fMQ4PKW7NtJ01y7J5StWCi9be+SUa3kPmkkfb4u6dUxJZMWKFfKrJU+rqStbFTT30Mhj+b6W&#10;h1aulhATl1qz5VpYVCORwuxtSDA5tHvntuUi0iuWC608pGIa30tjsfCDRY5Hj28EhomJbVW5+Lyu&#10;Fc1k82vDb5vfvhKYjW19fW2NzPffzz3wWE9f76Wpimk2DUmj8VEh9+197cMyBpojLDUDCtvGQCdp&#10;ulXnMTDdhXe36DzwDmzj/FxXhs+mU/KdLU+tXiUpDhUNNolVMpef+ZZRGD9aBIfLIHZVR9w445JY&#10;Wk+Z7j3wOUxMX9FjY0ePl2kYGpPU2h+jf9o6LirpxVNzS+1zZvHPL0teeRGe2zo4iMKRp696d7eg&#10;PT4VM/TaQEdBREho6ZIlK2R2XHCqQo7+jLzC6cvPtjqwfd20tcDePefV/TpGiNDoKJCtmPVhkfeP&#10;7rUrb0Tx2Iz6OAuTK4cep6FItKlCAR5ST3dlcMCbzs78gCsm9g6vakCXm8vm0vBj4zQwUjzBY9Ba&#10;EpIdzuqH9mU/07x1x8I4nsTikrA9r2+svmwXXNLJpVNJ4ygSG/JYY+GHom8+tb5tUzZB/FAXFXR2&#10;6twvPjI+oGp8e5uoiIjYdq3gyibKe95foN/EGMeNFKT5XJWXEJPeqGL0qrAWRSDQp4VDBgnz+rLO&#10;Tctr8eNsHgXVHma64YpVYHHX9Igwj4LGhF5Qv2FnnkJkcsmjDYEmG7RtwyoQPEp7Y2lIUEJbVfrz&#10;s8YuYVmtX/Sg1NQdhP/ABGACMAGYwGclwKOyxl5bWVlrPyrHk6CWj03BNTxRMdC+8rCYQmACtyXg&#10;VwX8CBhgLRgoNiWfScLVvbz3LDCkEM8Cg2JA0wCRaSYTcATDaMCXhcVmgWMsME4FEgBpYfI8AyzQ&#10;AuUAtrcHQToWG4R6nDzMZbMnk4Kj0LVgyBBEgoQymz78wxx+UC6LTuyrSy1v6EBQeWN1WbHWV9yb&#10;0QQmG4xhAm8pQamgWOBFMxU9UnDsPfac9pg064PSpvnFvRRia3ZBRnh8bk52bn5NNxp45EwmhAbU&#10;3tZXUGkGc7KaU/017nh/X/6rl75eYPPxf3ZNXf3Uqbv+Zf39FXHxr56Dg89feNhYXD+y67JjSsNY&#10;h7+j+a0zWsYPb6opGiUUDHRUBdww0X9gl9IJ2E73AN8zEeyCekBEJstmMASgCK155RkhcXm52bl5&#10;Fa0j4zSoatBlwFoOdCfebYAkBHYqTz59pC/p0TmlkxdMH3nYXtI8d/GQQ14v5X1/cz6fhUGXPTXX&#10;2yM+b8PxG6ElYICXjkIXOJ44qa6ub+/p6elsfvPq0UMP37QjmrI8jNQOHDewd7ey1VSU1/IOaRln&#10;4wqS3fRk9hvZOT7z9PC4c3K3jqn9qw4Q2XPKhvf/ALN5UNxPFnjWgNXQs/FBfQt6KqCnkjhcl2qv&#10;f+tpavHAlHsan0WgNYRcUz1+XMvc+entO+eUd9+OzR4iTtcYDA5icMXPtZSPnjG2fvLY6MaZY/se&#10;ZlSgQbQGPhdZkOOruWfzanHRKy71Q/j3LYP3YQIwAZgATAAm8AsE+Aw2PiXwzhEJERk5uS3y8vJb&#10;t2xeJ75Y5ug154y+4TR7JQ0LK4/o3Nzc9FeuL51M7TJHWlsC7S5fVdcILGxt6Ei0OXT5vtOLuNyc&#10;nPRg5xeuDxxS+kseH1U4ekbRPLG0LDs/+sHuS/efvIxJTUkJc7p1S/+yY1J3begt/RuWJq4JqalJ&#10;Qa4matI7jF439bUkhDjePKjvkZialZOVHv9Yy8E/Ob65pzbMeM8u40deERmp0a46ly+fvhvXhUTm&#10;Pjl79fbdpxHAsMxov8BHxnbJ/b3M2lc6+hoHXfMZ2JZ8R81dGmbPiioqI+I9DY7a1PUi0fh0XVP7&#10;5w55SDJhuLW6H0MCntpvZSvq+GC68/7Td58mV1J4P9OVEXTusD0d1fn5eaBkwZaXV1DfO4CHAn+/&#10;j5mHra1/fXeHhmsMiDQ1XQqfjkLmOarrmD+IqEMB9y82eqzR3eDg3k2rJXboWujf83msJKdw6tD2&#10;Pbt27Da0i27GQD7s7+cK7QPpizZUW10Q5eBgb2r6JDmjtANPp/8k2eRlPCoW01lWUjhtbW5uXmlt&#10;3SCFzoYuAJ0XWnVIvO3ZK+H9XeOg54UoeOL0QN0+BUMENgs2kIxNoRKGRnFMel+M7h1nx2AwpRwa&#10;LRZsPBaNhizK8rl17G5wahuhJ+CC9eNnjhU8No85PlLqfkDbLbqgRZAS6gHRcMQ6LxATUutpTh9h&#10;gvOBDhWwCJ1qsvv4vkNnPEsyEkJfPjqnaOgTVfpeAEkQeast2N3ixhGDJ/E5OfnFtZ3jANOUPeAP&#10;j0FEhlywcPJ0LAf9aDZ+oMRbWe9JVH7rW9mKjEIEnjVxCnCvAZ1rFqYr313Z8Gl8cQ+fTSQSRhDj&#10;xJHGUPWbz8IyWmDZ6h1XeA8mABOACcAEfhMBHg1EY7B3cr3l3UamQy0faKf6A9TuXNd1qKaQmOTR&#10;DHcfh/sWFhYPfZNSu+lcFrIxQu/Mpj17TjyObBhnMLCDKU+f2d23uG9pFZAFYkNyuXhsZXjSKy/g&#10;rhVa0DdAHu2Md3Gyvm9h+fCBV2peFwMoV2wquinKw+OhpYXF82duYalFSdV4Go3DZLSlxLpZPrC0&#10;uP/I7UUZHsfkTrAHmirf+Hk8e2Zp+dDSzt4jtbgb+M7wecTR7jcuT2wF5QblFw0CeYNFI/RUJ5Y2&#10;9I4P9EV5GypuED9v5JWXHeVTWFHfRuZzeAQ8sjY+s2kI1VKfV5ST2T4OpLH3mBEr/CNurjvu01OH&#10;/JnBNgCHMNiT+swF1Hd6u+/o+bIIhaG+n5MgUyAudecmBvgFJtcT35tkyB1rbYjzfBZWNkhCcUvv&#10;3XCOcCpoRhQ57pc3j09xN9a/8eBF8SBw3H/PsPd3QXeF2Z2T5m9rbfXQ1tbK2t49vHwAM6VSvZ8Q&#10;2udT0MO5Pp6O76y1sH/ildk3LBgcBAl4Y1XF9grr1F6EtTD4tMLXllc3ytnloCnvuagxCaiGdI9b&#10;d41OK8ke1rUOLwPCIQNDqI98HFFSLggFyhsqKDCXueRZUxhwV+eS3gn3HsoEbrDg4WHZqxbRrRh8&#10;dWVGxKN0JBFEGOVxCeGn7O/qG2Vz2B9iDCTBscqY8vyIiNgoJ8sHj56EZfeNv+2mvqseb7g9Pwg8&#10;lXdNb9ww1Lv1IrdyZEqp45MGx0LPbz9x/0EKns3rrw012i5zy6t8gPq2r4tv63h+cv0xB68yGpfd&#10;VPhcT269ZVgbijVBac8J9LNQv3D86MEtht6tw/h35cF7MAGYAEwAJgAT+EUCPAYLl+hrdXX3YaMH&#10;VvaOjo6P7GxMTm85ctHYNqqxzG6f8Br5HSoXdHR0NI9s37tx1Xrrqm5GWaiN2yP7inFsTaHN9mWr&#10;tu07flFHW1vziPwuebnN94vS7U+cueFsmU+eQOYWOqsedK2txQgkku6YJMeLyjYZAVrSmo6RId3A&#10;MD6uNcNHVcUyvqU6+ZHlCan5skcvXbmqo3Xl3KZ50icfPoivbYh/eELrdVUXiT/B6QxxcNbT867q&#10;qXx2ZL3Mxs2KasCwq6cPKqwTXWOaXU2sjja+cfXQ03LgOYVMf3D6cVRqL5OHrksNMDj/OKcz95XW&#10;eQvHyBQsCG7wEyZ8zFjLc+3t1+2Cq8am9Y2fJIIkI3pTXKijoYGeLiga2vT0jZ8mpHfQfzRqR6yJ&#10;TTRXVA1pqce81XgmWKjuSscjl5xCw7voYMAUeC0xyD0VES89Xd0CAx45OpkqHda7vv/glTtm6qeV&#10;tG85RLRTPxgVH/SDoNl9GSl+fvWgG/pTO98e4Y411b+2NLs+bS2w957Lk8wRLBVCAPo39OqQaCvV&#10;My87O3DA97w/29Ha7IR9EvqtbPU2JxBNoTtU85aTQ0j1e7IVrui5m6nqeXNfj+wRHJWGDD5rZu1k&#10;VQjkIDp+JMdx6xWX8CnZikscaQky1DXQ1XPLTG0mv833hzvAza3Rz9DASNM9dYjF4eNI3W4nNV18&#10;Y6FnZWrj8yaQZbkxz+6ZXTPQ0TG69TisGU1+74bygWwVfOGWtYt1AYMLvOz7slz3aDuGFrRN31Ye&#10;GYUMPGtg7eVcymRzGaiOVKfduo8jgTvWZCx67vhQtf/Za0/DMmHZaho6/BcmABOACcAEfisByK09&#10;3vWevvL5h17PXwYGBvr7etqqbz6pdftZGQrfmnT/4iFV5cMnwaZhbBmYU9Y7UvjkpIqklMSuu+4Z&#10;zf1VkWbnFFSPqJw8qaqqefNRdFVFR1f5/XXbt2wS2aBnFZQSl+Onp7xVcd++AwcOym0/pv8kpaYX&#10;P1DkY3JcUUH+oILCxQMbdqkcVravHxsbrIx11D51UOHkiRMnzqrr2Aa/acBg0Vle5selRLed3HPg&#10;4K4da4SPGD8vRIyjBvODbpzar3r0CFTu1duPXlfWoCiI9qCbqy+a+1SVN4Q4q8qKLduveCcy6N5+&#10;vXvO7hV0Brmu+Y2BsllCbmtxdmhUiH/52LuJeKCdJrfFutgp7XhQhO0TdEI+CJQLZvcHXtO7pAoB&#10;EWyqWiYP3gyOkH4oW3EZjNFq/9s6Fq7BhcCde9r3aYLcm+FpdUP/9psxBplN4nb6WN0xPa9n4mCp&#10;qXTxeeCN44qauuoPvcNCEpJLhokfUnaANxK9JuSF6eFdOzaJia09cFjDJqFlgPszUciIw12Rd29p&#10;nZo29uTJy4a3Q5u7cVPWcvqLsh7uO+9eVjwElK/hIh+XG1tvxWGIhHeVB55VXSmZDRhMf+btB672&#10;gUVT/m5gYWuBOxwbhSgNcLA0cU7pLnmubWb9+EEuDfhjYbpTHHZcdXxd3ClYgBqKVQHiYRAak54Z&#10;Wj4JCAf+4j8ENlkgm4rKMdly/tTeA3pW5/eDseqdx11z6zHvzXnkMidQtVnxzyxNNM+pnrxk5BzR&#10;hScLLJlkzMP1dHgevWAX8aoRUCf2FgeZyxl4lXWC8cXJvhgX2VDlonzGIS21B5iEaU31uS13Paht&#10;hDgxXl5aX93YjazKcj95M7i1D/UOArwHE4AJwARgAjCBXyQwGdvqibPR01Y8Gbg1Q/E2hyIMrEy0&#10;rCIaKh0Pbjp07uiVW6ampmbm9y0ev/DJ7kKRMn3uPbF/VEXE1lY67l23/9ypq7dMzcxAgvtPAl8k&#10;19Q8Ubli4WlXTJsYTs93Vt3nVFWDhiQSbmd0gv35I3ZZQTprNRwig7pA+8bDtqV4HlWxiGupSX7k&#10;dGWbxGHjayagMLM7lra2wbnFjaWViXbHTRIbuomgx9AV8fS5ueGL6p5a9xO7Dh1Xuiww7O69e/bu&#10;7qmtY/SSMIMb2oeelvGoqNE3d1WdolJ7mHwOvio9XH2X5UuTncrObhGtKNCKvqdyTNFhDg1lWexV&#10;feia2A0iXP70/GQygWwVG+pgqK8LhDrBpqtnBGSrdjpw7J8GDXZw9fH+dqcNEoYIuHeF0dA9BW7n&#10;rvokVgwAwQg6DpkCHMxB5Mq+YBtHXfVLr+If7DJJ6hmsTtN/oHvaJJuIe29Abjp/8Bc45JcFhgTb&#10;OjaQKR8aTptOCslW4fdNr01bq62ta+7smvFOtgIe+zH3VMQ14koRIOJYpr+Rxn5lr0LUT4NtAIWt&#10;K0zrnWwFBvTa4r38bW5ec/QNqaXQwMAlj46P1dS4aKDqM8zkYHHVToclNSxDa5ATPMpIbf5za8eH&#10;ptcDSmoRH3ZIh0zmkvnD/ganDXQeZYKRTTa+qcb77NHrIWHl743IAW4AGhcxWOl/F1RLR8/oxs2H&#10;wZm5PSBWBHQL+CwyJVlPXd3wlPcAjT8+Uu5wUubK3ZAqBOAswMKnY8iJ2kfP3rgSNEzljw/kWx2V&#10;1bn/uhYNBpehBBwCkK3OwbKVABb8P5gATAAmABP4nQT4dDY+ycv4oOhyyTVrZGRlZWXWrpYUmiOj&#10;Zu+V1NDme0H0hJVTUHpFRUX+i9tO189fjUP0DyU569o4eVRjRvJynpxfcdLeLyanorw0z0PP6u51&#10;3YDmLMs9WzQcnXNGxrsjQ51015ul1fcixkb6WwKvPjA3veVXlGqx56R9SkIjiMHcnfnsppbcGZdy&#10;RG/i3VMXrp63jS0sKStNDQ++vkvDvbC4IfvlAxNVrbCGPuRwe1WopqqJQ2RhfW6m07mVp5yC4nMr&#10;ykpzn2la3LpukoMb6wm7t+nqfa/iEdZAcYSbtpJ7WR8W0xdhfvvxo7Cm0Z605Nsq16M7qzEMOoVK&#10;ITOmp9JB/Z0JXnOm+wN1mdsJSOK0L9IHyPKZZOJgY31NJQAyuVXWNrchaJNe4m8v4FHHxpJNTxtZ&#10;30/og2IqCE6AOFKMiicA0SHnchwddOaA63fLG1tN5fXrtx45aewTefvYOR2FTdt3y4qv3rX7rFP2&#10;IOkDQ3+gO8OkkPEDVVWZjx7Fd3aNEKgs0McRdDHelj+1A9aPpoy0NNe+s7aipqF5iESZDsrJ7i/K&#10;s1XQC2qqQAIG2Kqg5w+Vbsfj3petgOoEVqFmsRnDsfpmjydlq+ly2Li+3uIXfk43DjsUNQ1ikZEa&#10;Fk5ejyuAsAXOFHmp6ANf8Q5B9wYsCUToKa6LuXvmlpt1fA+Yhvghg3lMckuY5m4VVTO7nFE0oqYg&#10;0kjximdKGdQ1niqTTZyo9zDSMrpwPzCrvLymsQfxTnuEknCxPZ1exwzcUmPAaB+fPlge53jI6EX1&#10;O9mKg2ioeXJE26skZwh02Ejd2eG2B6+/6hzGTgCpEUxOpA6WvHE+diOotQ/8OIA3mABMACYAE4AJ&#10;fBQBIFuBlQQdbTRsyjEEwUqCDHLri0u3dM5ZJ/WMZDnrP/By9k/KAFtmZm5RZROCTKJkexoZqqk+&#10;SSsva814fNXyuXtIymSCvLK6pu6R1mdKp2+6WGRTJihtzbEP96mZOXqFx8bGBthdv6Gn6Zza2xj9&#10;4ObtB7ecouLi4l4637q0Yd+NqJa+lsTkF7YaNhFvkgWZZWWXtgwjsc0lMfcV9aJrOwlA3ml/5fT0&#10;moZv8+hooYeptav9C4FhGZnZ+SX1QyQ6v8JfS+/S/sfFPDp6JNJs/+Xr9yOKu3H0scaaZwpXFRU3&#10;mGYk9oB1eahEbF99afcYAYqkMNlO83BtHf5q2418X5bhfl61EuhMwMeeRv7BRgMBIt41+FDfjF2R&#10;EOR09qh/O/q9qEzcoZ46b/UjT6Iye0Bsi+n+wQRYT2i887XjZS1d/cAMRGXgFS0bb29Lk5PGN+69&#10;qCPiiMj22l4Eigx8qt5eAtyduNyWpHAXc+3HEdH55f20D8aJAg8AGDTkgPWL3jeXQqNBsTKgpwPq&#10;heFqK/xMduy6/OB5WJS3vtaZS8ddi3tJFDYL0VLZ0dOLmzaVwyB1BKsb29kEAG8rJgXXX+h9fcPc&#10;zYd0DX0z0lMT36RkZjaMYOoCHHQv7TlnFRzhHXDnxIYzzn5lw+Sx1szHp1UkxLYb+PrGpaYkJ8Rn&#10;VzYggR3ITjB3E/vOoYzPwNHTrp04dUjO9NGrlLiw545mKgdv+5ZVY38yZMgHvTw6qBce0ZptraZ9&#10;90VQNXUylgSIY8rvDLPSUtt3/oF/jO+L28e3nHH0Khum80i4sd660l4cEc/reGV6/uwhDbvAGB/v&#10;G8pb1Z+8qByBOqUQFc74YKXvCb3HIWnN8CRBCAi8wQRgAjABmMDvIAAmCaJjHG0eaN5PrKptbm1t&#10;ba6ryLBR1je5B1yY8u6sFxJaJiQiKS0tvUp42cr1h5S9GoawaW7XXDwD2vAjaXFGUvMXL18pJgXO&#10;S60UEt518cSj7Fzr/ScfRIV38lj17uF2mpejMWNgkAs0f/VPfdwcVMwC/S4JXw2sK8cBs3kDKX7P&#10;r553rRgp81Y7vnHB90LiIIy5tISYqNgqWeOogrK4l25OmtYlYOySiUeWWGnY+0QkFCRF6IjPXbxC&#10;WHyy3KUrdlzUiGgf6wuz3KJr6VWM5I+WJ/gaqPg0o6hMykDszYfP3Gx8Uj10ZQ2DGkc/MAUQjAtR&#10;siMem+5X9KzDUd+5of+EKxdRX+p4eP/mVSCc9+S2asfxi/5dffj3ewI82lhP/v3zFt7h6dhpVyto&#10;QT1Ko8cNR+uHnp1kQdhz0K6zyKihvo6Ozsr0NIcjx8wcLm6/+swzzD/xmeOF9TfjRzoJP7Fg6sBA&#10;Q0PsrdvZCMR0sM8PJeTjeho8zx7f+c5aqS2HTj6pbBqbspYzWJL9cK+KbWZOHxgb68xys76y3uwN&#10;mkT8cW4gUMNQlJ6p07RsBab7scjjbYH6OueVlGxzWhE0JpWAi9DQvWVlkkgAoTvH2sLvbNS0Cy3r&#10;ASPOLDqhvTD69k55tXteOSNjpB/2Gd+WxafS8OnWF+48epI3AMJzsQa7i+yO6folloxN9YBASuB4&#10;TkMNdsT63lPdskpq035tsOx1DwGSDSd7oTx8b7f3sRNmfr6VgDGmI8ddX8bQo7QbGqAWFAQGTKtd&#10;lZXMI+NagWw50hDvfFXmRkDLCH4qAa2/OM7pKCxbvb0r8A5MACYAE4AJfAQBHoONTX3p427qDlYS&#10;BBIFmLdG6Xx9y97M4GkNET/en2+ldBx4SQu2dXtPX4sfRdFq4i2ObRLeefpRXsNIT5aN8uENUwk2&#10;Hta8FTVY9UL3psPLJ4UUoMhQhhtSTHfvXi0MgmsLb1BV86gdxNGoY5X+hsoHxcFaL3vWSaueOrrX&#10;PKehi07FlgTYHxFbIwnlJiEpdehORGLzUFPmE03LtJY+Ehj+6on3DXhwI2yIQSCO1j47dXrzVLmr&#10;tyhov+od5rUn3L9/++KLah57HBnnenSLqMzFm8ENeA51sMJFbzWIm1XaBGKf8kc6asIFIdnBRPup&#10;RpYz1tz0QsM8pKJwFEg6kw3vR9D7YBJwOSnvTYT7pft5aLAa4ts0rJ7uCrdLd9/k1aDfHQTAKbi2&#10;AE09PX2LVBSOiRp4Y6y2V3ql2IkbL6pHKHhEb+QNFcfQxJYfRh4A7kakkWyLhwclVm+4oBuJ7CC8&#10;LebX7ABTeSxiV0mM4Vb5VSJi4jKK13zTwCApj0Qh5jw28gwKrQUZC6zlMil9cSbWXh7RIFYVbag+&#10;3XTn9lViwsIiwqJiYqIioht277MrbsUTh5LszPavEBMRWbPpuFlK6yCNgS3wsVEUlhCDEotCm5j4&#10;IWPr3K6B3gjTo/ZR2V2kaZN5ZPSQ77HL97X26V86tUlklYza5QeFLcOM90OXTqed+gt0OQYBg8WT&#10;oB7qJFbwh03tir5/96CwmKgwMONmXHMvA0zK7K0vfHXvSkjtIB48mJ2hN2/sExUXFZbZeto8paP/&#10;3Zgwhzja8Frv/ou4gk54JcEf4YbfwgRgAjABmMCvJTAZ28rh8fVnjUQq5CDNpY13+Zy9ffu2S0x1&#10;2/OzO4xePAnPLQIbcIKqa2tHoLHoRAcdh6e+deMjWUXPzm8zCvSPy5tMUN7Y3dZYXW6/98SDqJBW&#10;Hrf31atHVzdYFneOjRPxqP5IAxuLW4ZeuYlm21RdcjO6iCTScImvueG2cy5lI71xN/Wvmem5ZeXk&#10;FRYVF5dU1tf1jBJH4549cbxiW4Inshi4sWKbK/a+4TkVGfmu57ddexX8ZrLc8vKG7h70GLIz9M5G&#10;beBtheQPlcZ56R72rB0hgLG80bB7PkZbVa5ZHLxV1IwC/tccFoj2zYCcq6dbZh6/J8TL2kBaL2GY&#10;ANaO/tmNTx/HthflZ6enTW/puSUVfeS3/kvQlSCk1ECKvdq9568r0G+n7/GZLHqNn4mlvVVMO+09&#10;F3ig3HHww6Xh97ecs0lPsLlyzz8gK6sh9KWGmFb4UDMeMhWK+T5l6VvD2qurXxkYpnd3Y8GiO9Dp&#10;DxnNZ1LGu8tK8t5Zm5ZTWNqJI0yHHOXjGqqenlh31NGreJQwHOd76+Kag26lOAoLct8XRG+fyhdE&#10;QB+M0r3tZCeYJMjjUtEdmdbq12/YPEpqqB8hEsHK1uRxRuE9jVOaitalw4Te5phrO7YaWSW0E1nU&#10;4ZKQJ5eOXXuWGFE1ggT3HKyBDQXGZzOBE9f7pjNRhKKHKgqnLvtl95JASK04H41tp6yziobfmyQ4&#10;CYBPQPdU56anxYc+e3jh0Kn7UZndUwO0fOoILl53t9L1G2GdGFxtnvvldTsevqwZYU1woJUB6Cwe&#10;sbs/+PKmg3fs04ZxqIIkB/U1e51iu6CQGQKEQLaKdTpyPbAF9rZ6+7DBOzABmABMACbwvwgAFYdD&#10;wmExCAyYKQ+NDUGxKMcRKMQwhg7mxXPoyM7ulobJramtawAP1hyhExG97c3t3aMkGptDG+vsepug&#10;vXcAx6LiRhAoHEYweQ30XGiIzo5mQQatvf04FpswMhR+9fJNh/uBlQ0NxUmBtpqyms/y24eBgkLD&#10;o7obmqZKa2gfxOJpLAYZM4wk0YGTFFhch4jFjY3iWWC+Pwil3dPbOpW0saW9F8NgQlGNkAigiwFR&#10;h03A9HY0t/QNoglkXGt5kuUJhfu+OT0UqN/BolOww71g2RpowcCpDhWbTscOAv8r4PrzwZ7J/+L4&#10;3nlwPZdMGMcMjlF+sI4Lj8mkgoMkCv0H0ajAgjV0dP/Q8DCSCiKKcjjkkb6O5samvhE8WIsGPdr7&#10;+tphh9CEH8lWwEgeh4xAdjc1tfT0YVk/zPI9Yz5ilwfclkY72gH3xtaeUTygByrA5RIR/WMYgSuU&#10;ABH0XBAQY1gMAYzo8sCY31B7R1trc3PT1P1qbmsbJdO5fC4FNdbd2NjQ2NzWN0aFFkxmk1CjXU0t&#10;LS3NTeC4YGsfGCEih3teXz9sG/lOtuIxcP35prJXrT3dSvt7mhuaWvoGUGDN5Y+ow0+ScEhgYkQT&#10;KA6YgSSzBMQZVBJmuBdDYUJdLy5xFNElSNA+gKKw3xuYBA8PfXwYiQPrWEIo4A0mABOACcAEYAK/&#10;gwC0kmD4w4fWV+3LJscHwUqC9a7K+rraDnnDuIZom5u6+joGxoLtroNvdBsRg0pwPKGwVU7fNTa/&#10;vuL1vWt6hnqGkwnuu0fGFrYXPtymaPbqZQ2LT+utiXe5eOTQhfNqFy9ePHzwmKFTVGE7rr/Ax+zi&#10;hXMnLl++fOPsAeXTx04516PQPXnx7ne1NfSMjaDMbt618srqRQylPnG0Pm9RgCMy6VhE/r2zlk98&#10;M0cGRgoD7hjoGOi/LTcqtZ881hFssvai2dMCBB9REWaqKLT1jMnrgm48ZyQ10nif4nZtgxwMisHi&#10;sLuyoxLjo+oxYMxIQA70Iah51m73ryr6dOME2t3vAAqEP+RAves5NbeghJ53ehOPxECH3TS0u/e4&#10;ggQa+vcKwDdGBJnu23v2dXZ/X3Oc/T2No3tVjqgc0Qmsw6JI3TkR6VlZnQRoteP3N8xgw0tLlQOX&#10;1W7dDetshyJVvH/2o/dZwIMt2PTEboUjqpdObD98/Krm62YkncpkNCe+fJOW3kGY8n/ncpj9YZeN&#10;bR+8ALGt2PjhCq9LR4S/mSe8Wf60vp625mV9YEZ1X19tzMPLR3bvOXXx+Nn9uxUsojMHSbia197q&#10;q1d+++2yHernNHWvampctQp8VYcgoCre+GXXdWFY050ZPnFwNOSCktbxbYZXr+ldPq+qqXHBKqwQ&#10;gWL+bNeXTRisi/L2f1PdAvTByT4Rh8rsy3XVVFQ8ePicmuKJ/con3YuqsSAie09pamqobwmORSQ1&#10;J9me36ugdOz8mf1HD55UC6hrI0ITOgQbta8g0vaArl9TLxzbapoJ/BcmABOACcAEZhwBsLDzeFP4&#10;I92zx/YdV1U9fFBFcfeF8NwuEv2PsZTdm5n8QHn/AdWLHiX1WIEk88cU9MfkCqJDDNWXdAyOEt/T&#10;Vf6Yov7sXJk0ULXitmEUeXqyAJUwkm6/XeHW0+SyX3LJ/7MNnVnlgU4j6P1Pr18Opnv+qCMNepXQ&#10;yt1g1Wo62MCK3CxoxHVm1eGD1oDfA8BwsOY4+AkyJSZ/MN2MPQhuC5hAPIV9eg36GWstbBhMACbw&#10;5xHgsTjkOhBpISpngMaARlG4TOpowcvYqIjsYeCegusIuXVf74KaYNO+4+xfRyaRW4r8Hl67avks&#10;pQdBQTb437h1dSqBga1/SCmmK93LP6WmAloPj89CttQ8Nza4ckFN/fJF8+CYOjKLONyb/eSWhpaG&#10;uqGhocWVw+cunbjg3YPBsOnE8gBPkwuX1KHCLulct3vTPYjsLs3PDEvvodI5bCqxJ/VVRn5xGxvE&#10;Tuqp9TG8oTVdro1/VCedjKlJdg5PLuwl8imjNa/dbhoYWsYVDgJ/8J4oC92T28zeDJOpE0B26cx6&#10;/SYmohYDHK4EoMFYG7U5sSwzNqH7dw20Td017jiuL+NlbEVtF3FKSwEneHQ2riQqMS+1fAx4R02l&#10;FPzBNaQle99xK8WAEPEThJLYJ0ZXNc3u+9aO0qk0cprFKZO7d5OHpk2dvpDLQpUXu2sb6ty5HdLZ&#10;BiJV/DbZCtxuCro33srKQF1NXc/SN62eOsHjg/ve9OZFXHJa27RsBcKc4msj4rMyyvu5XA5+qCbA&#10;1OK6ga625pWLk0/GNdNX9T3kCWprXIzNlUvqF3VMnsS2QWrReHXUa2sdXX19nSvqFwW367Lly+Da&#10;rt5GDw35e0FpHW/7vmxUR63Tjgv2doaO9g+1L14x9AzOxRE/HEN1GsOH/oLZmNhCL8/bl9QvaBhb&#10;BeWP0RlQu91dkpwc4l2MA7G2mGRU5mMHY/UL6ldNHCIqiRxoOsfUxsL1NmT5xlQgsT+3PM90Svgv&#10;TAAmABOACcAEPi8BWm9GYIDV3Tt3zO87Pg+oRP9M4PFPYCR7uKos+JG1a2TeCOUPUsY+gZVwFhAB&#10;Bo3YnOmTXtYwSoCB/BwBEB6E0V0f73jnuoGRqZV/NWr07QCm4BIQHQPfnBrleMMELNqoa2h80yO6&#10;ZgD7c7nNoOOgx4ttTspIDCjo5fOh33Vf2kbsK8twNL2hr6urf83IITajA/iv/tYfOV9a3WF7YQIw&#10;gV8iIBhOYLMFqrzAXwUcAN/V0weABkBn0KiTG43OEHiXgyljDDqNAda7BRGRQAL62wRgRhsHGrwA&#10;YxKC6V8gLy6XSaeBBDQaFNkb+G0j6mt8L582cnH0TU5Le2FzzejsQfdcFBlyOOewmECrERQGUgum&#10;kglGDMBlgg0sKszmgG8vsEHZ/qBccHSyZMF5UAVwHiSgDJYXx97X1zXTfpQ9RGXyoMCZUDaTM+8m&#10;vwcF+QE5Cyw0DHZ/idZHnRMYAgwFTurvsgN7EFbOD6bFCbIDVoP5csCFHZoJyAcjOwAXBJrHZzDp&#10;dZFuYRGRdViA+gdlQ7lxmBBTsFb0++X8INVHvAEZ8dgMBrhDNMEdhYZmgK2CeziJHcoEsp4LHopJ&#10;64GIBZ4KQBfaJu/WpBlggIfNBnmBjS54OqApkCwWODKZeCoteEgIiP6M5w+jChsR067jrPHe/Jen&#10;N+k8Sc5DQfaAHH4QmvUj6jKZBNgK5jhCFEEewLlOgBXoc+D+sgBl6DSAByYMQlUGCX54z6EHlgMG&#10;d3487PbRxcMJYQIwAZgATAAm8CcRAM0Z1LZBG2ijf9iefVoToNYRdJ1YYLreJ+gofVrb4Nx+SAB0&#10;c0CfB/RCf/OQ5g/z+wrfgT7tWF+Kw32VbZuVDh89JLfrclBwxRgYr5z+EcBn0wn13nqX14msVzyq&#10;cuLs+Yv2QaXdM94PH3TQEY1Jtle2Hjio4pQLxqG/qHsHHlzOSPmbJ1f3rt1xRPn4sWPKm7Yc1rJL&#10;qEIwfyEs2xdVRdhYmABM4EsiAFoCIFD4aCgcWA0CvUutVtLTDezB0P4Qz1s+HYt8Y6q5U3af0YuY&#10;ARLjC2vAgSjIpBDIIHLWH9kV/SwPD+ho04h4ClDrQCMlsICI7IiyUbjpltQ4BHeJf+6e8DkgrNhw&#10;f1dHZ2cfAkdk/2D6JCTHsWgkZF9fV4dg6xtAjNOn+f5cljPjOOge4jGjeCqQC2eGQR9vBaDOpmCR&#10;PZ2dAHpnNwjIB75oPv5yOCVMACYAE4AJwARgAn8qATCtgFwUZHj2tKJ9RGvfSJn7xVVnrrlntvPA&#10;jAOBIWD4k9Qef1vLUMMqCqw/icXh8CQqGI/9U638tYWB4GqYobowJ7UtYvPWyJ9yL+Tx35tN8Gtz&#10;+wzpQYeKWe3vbaWnZFfQh8RgRruK7Q9fOqt9N2t8/JcCD38GU+EiYQIwgb8IAbBcyXh/e1t9XW1t&#10;fWPn4DDxB7E2PyEEyK8KN9Dd0twxjCcD6ecTZg1n9YkJAAcuHKILiSWBqarwjfogXB6X0j/85uaJ&#10;3WvFxMV3aD7ya6aDFRffwgICFamrKFRns7w0WIhTXFxCQdUkvB4Ecf1gZjPlIDCfRSc2pD2xN1X3&#10;ysNSvrA4HMDTgTbWFG2tuVZMGqzEJSUro/Y8tAzF5P5AUZwpsGE7YAIwAZgATAAmABPgUWmj4XYG&#10;RhdMUvqIDBqi2uuIwk2n8BzKxNR0NB6VOhBkfUT10OknqW1dvQODg2gqbaZ7/LDxA5UhWqbBOa63&#10;dW9qH3Yp+NK8raC5HQwiAYdGECDWfCYBF3fztr7u1dcjWCo8IAh/bmECMAGYAEwAJjDzCQB5hzRa&#10;H+B86MApExdPHzPjU+on9GNqqKzpoTTQ2LOHS17ZH9h4xvyx26uwsLDEjJIuLBi7mrmVAzaDxbGa&#10;kh9f2r1MfKOCUyKG/GXJVnwWbbzgyZ2rx3aqOfn6vwryd756YIeO1eusUf57guLMvQGwZTABmABM&#10;ACYAE/jLEWARqTXOxkYmZ57WYSlsOrYv2Xi9obV3WN/EVPRZNolcYXdTbYfQio37NsnJ71A4YBKb&#10;3Ub4basx/ll4gcf9+FB9O4qc98Lotp7i4/wvTrZ6RwpyvCKjqqMNDa/puMf0kcAo7buT8B5MACYA&#10;E4AJwARgAjOTAHCq4g82JFqckNV+lj/EZPWmPdA/ved62BiNNNmSAwWIN1wbaqUlr/e8cYQOIs9P&#10;hvF65401AyvGYZKH8j3tnS1VD+xXUFRyScV+abIVh0FpSoiMjHxdD1ZiB0tQjNVabT6rZ2VdCAVN&#10;m4HEYZNgAjABmABM4M8jAJpmEEFUsEG7YPvzyoZL+nkCTAKlyFrb+ObJ5214KpuBG8q5I6Vr+dS/&#10;dWJqrSYuizVcWZLw0tXJycnZ2cXe1tLwilNUeTlq5t9AMFZZGaRzTVvJ+YuVrcDnhMcYr42/r699&#10;ytYnqwv14wC/P39n4TMwAZgATAAmABOACXxGAqCrS6kr9b+2/dyLjBYcl0drDrn/4NwJh2oyenIS&#10;IFhMkliQZqUstuzwRVNrVzc3t7C8nA7qzO4jcxjEgQwH//yWKH93e/1d9qkoElh98ovdwCoKvdnX&#10;z+jd8fBrpLO/sEh6Xyx12HCYAEwAJjBjCTDHmR2JUXHJr4IS8kvq2hhc1syXPWYszE9oGIdEbXG/&#10;bWRyzrECQ2bRMd1x2luu2b6IGZ32tposC8S0B8smQbPVsCPP91+x8ncpm/Zw/4TGfOKsQPytsgCd&#10;61+ybEUmD6a6mWheOnnbOaEJBLydwbMGPvHNg7ODCcAEYAIwAZjAl00AyFZjxblPL68yjCroIvF4&#10;3P64+/Zau0zSSKOTQg+QrdDV5S/1Dh1VObhVfveWrXIKmnoeuQNE/tTQ4UysPxhP4zApNDqtNsn2&#10;jubuRynoL1e24rFpPY2pz24q3HENKetng/sB/ziZic8cbBNMACYAE/jTCHDJI8hMO7PHnpZ377o8&#10;8fKoIY2DFa3h7bMT4NHomHhnHa1zWpFN4zTGUK7dTsXrj6NLmNOxrcDi2eimysaOOgRYWnqCT0cN&#10;eOxXt/BxKmJ8dtv/lwFftGwFOk7jqK7MGMcbF06beuT2IpiC5eH/V53h8zABmABMACbwVyTA5/KY&#10;JAKBgMNBqxiC6eRwH+vzPwZAA0GX5D27slovIr+TCFY47o29b39lj2kmCTEZDQq4VXHodNRQf3ND&#10;XVdXV3dX8+s7HtbXrYs5+Jm+/AqPw6pLtDa98gXLVhwWZaAp1+3axsO3/Uqqx8GyAvC6Ap//QwNb&#10;ABOACcAEPi8BBp3W29vVgsWN9cREh3jYRI1iSTN7MbrPy+tPK53PYlKr4+5cOL/f5EluafWbe8fW&#10;apm+LO7jsygEDKJ3jEDGE8tdbt66o/Y4s7axtbWhrMBF9d6L1Miumd8jBg9YycurhlcOOeZ9abGt&#10;wFgmC58Rce+8nOiFx/nVNV2dnW1t7f2jCCKYJQgPBf5pHw+4IJgATAAm8GUQ4DMwlDJna1tbPR0L&#10;Dzf/iGEWBY7S89lvHZCtmM0Vr27vP/LkTT2ayyVW+5qbnbzg1krBTnaBgWwF1s1k0EgMrsC9ik/L&#10;tX5qcubcK8wYZYa39RwOqybB2uzLlK0AdxaL2pLvoae667xJQH7TOJ352Z8W2ACYAEwAJgATmAEE&#10;QJBJFodLJw3mhzq7envnYGhwZOkZcFuACaDLRCG3R/lqb5WQFJFYvUb5UWHuEJU9MVQV43H3oE1c&#10;F4JIGKwPvHVJTkhCVERs9abdd+NSWkmkmT9HcAJ0CsuDr5noqboWfnGyFY87nGZ3Z8/SJYvmLxUF&#10;i2KLioqISB01NU9EEekzvCs7M55r2AqYAEwAJvBXIsCmE4drEkIycxPfeIe/cDaLQmAp8ODg534C&#10;gGzFH2lOe3BW5sKj9M5xYkOc2dVje82iMTQyn8thsjkcDg9TU/HG+3Z4aw+axmDQxzMfeJur6yRQ&#10;0bQZ3tZPylbA28r+i5skCFZvZJNrcn1tDc6bOb3Ob8FTAHoGC9yMmR1U7HM/znD5MIGvkAD40POg&#10;sQMqBfxHpdLAPyqVQqHSmWCBho+ZNAwScTkcLhcaKHr7rQ0OQkMSdCqNxmCCb5ZPCA6ECueymUBV&#10;+aS5/mYDQUUBPzabDVa3AHtMGpMliMMM5pKzGTQajQ6qz+WwmDQq2AXBAz8G6W825lNdCCIjseij&#10;2YFPfdyCM1uGiBDsX3sPBU8AncUG175nFjgKVuIFDwZlahM8bwwWC8IH0oF/YBI+C7wHHbiPKRIq&#10;hgV1JqBlcAFpJg2QZrDB4/hrLQb5sEBOH7oQMprN5grmfX2MUe9V+EO7AK/ATvCBo4F1UH7moYBq&#10;xgZkJh8nSLHiccATBZHDjnQUpidERcenlg2TxsHTx6Wgepsrkmv6iDQ2+HggmmvTXke8Dg+Pjk9p&#10;xGHpHzJixh0DYHGD9U31Zd1gLekvq/sObhVlqLk+Jz4xISYKYAdrYoeFRaSXVfTTmJxP8MDMuHsF&#10;GwQTgAnABGACv4MA6LNgCDQilzfWEh7+4pFL/tg4/ctq935H5WfupaC9pmE7YoPP7d1/WkfP+NgJ&#10;JXW1BwXtdNBba013j8kq7kTjmiqCzBUPq+oZmpibm9+5fdPueWTmAJ8GZqzN6I3DYVbG3DU6I2/5&#10;ZoxImdGm/tg4Hos8lHlXe+3S+Sv2qN23tHxgYXH/gXVgdlEf1IH+cWr4PUwAJvAVE+CyOCNFmX4W&#10;Bvr6+obXTO7eum5sYKCnb+oantLDpH7E9zCXwxtqrOvr7ya9pzMAbYnaV5zgfOPufe+oNhzxU32v&#10;ACmCg0Z25YUkNg6OTU41/8z3BigQiNLU4pycOgqLhCiLtX2VXNo9PjHBGqkr8ze/c9c5qArdXp8U&#10;am1yzyk0G0mnvS/ifGbbf7Z4Bra/OuDq+SPbj2uZPovKq+4hAMXtZ1N/+ASXSenJcYsrqO5Hv5cA&#10;KDa01uQkt2u6U5v+tZs3b7vHxTXSBMoYeFAw1aFJqXHVg0DAeu/Cn9vl0Ch9GWF5VY1dLD5/vK8y&#10;xNzylrV3Xs/wlA72c9f99DipLSUjKaiwm8WZXDHmvRRUOrkyq6itoYfxSZpINqarKdTirrGewY2H&#10;PhmtiA8HtQCk+gt9EzLz2lACFGwasvqFlY2xvq6+kYlbXGIPgz3BZPYlJBbV5vSDMBnv2QvvwgRg&#10;AjABmABMACYwUwmAwQ4wxITuKo3x8vCPSOoEb37tUNtMrdoXbhcYpSSQmoJsrp8/duSo1qPX2Wge&#10;m0+nEcv89Z2D46qHwAAiojnf4Zz6sUOHFA+fuPcqrPFnRx9nEgoul9NbFf3K2yqulkif+dFO30fH&#10;ZVJ7k544659QPXlUWUlREYBXPnrS4lVM0yd2i3i/UHgfJgATmIkEuEzOYFbCU8PzZ1WU9skK/WuJ&#10;1Ja9imfOalv5xXYwKD/5Af+TKrBZzJFwW6+YmHzCO9kKNMe4xhBrTcm1R645B7dgP6VsxWqpS7Lc&#10;r/W6pAXoZJ9/Aw5Wrc+Mne6a+o5QcSOl0VZBCcWdxAlKX5Kn+ZrVSnpWz8taX5vrqK3fcebhy5RR&#10;2kz3IxYQZeP6a19ec3S3tXV39w2JL+rAgVVmP5Y16Hox0WPVga5W5zZ/f+h2YHHHe1eCBp/aEB1p&#10;d/E02M6cPnvh2Dphqc1nrX2qqTw2mdaTGu6nd0Bkr6qOf+kENG3sf26s8bFik8OWHq8yKGx8beyD&#10;9asOnjFyyOoeBF3AjxRLuXTmaGFS2K3jG3cfOuyQ9v/buw+4uK40QfSenX27+37vvdmdnp7u7ddt&#10;WbZytGQrWJaVsxAIhIQEIuecc85BRCGQEDkJEYXIIuecCihyKKooqJwTFUB7iqQw9rTd7W27Z79j&#10;WxSlG87934vr8J1zvsMTffiBviqiT/YmuXo8LXszLvxrRw6iOvHmBnODtU4fvap0S+Xi0TMavqHt&#10;C2zxh9cqItOHc6L8Hnz3+6t6/qUTb99K2fjp6rB7p89cPXcDySmoahr6JZVPkii9T7zsQ9xSMGQ0&#10;wOzPYsEGIAACIAACf3sB1LEgIC9MDvZ0d/f09PUP9vf2oJfdg5MLS7yVH5PTaEUm4zHoPKF8TMfW&#10;JxtqaYlZhJmhPswobkko/dmGdqLPKRmHRiXjlrgfDpf+28NtnFEq5DMJsxSuSPxWSJvF4aaW0Dgl&#10;NHJbQJoYG+jDzjOoaBTyLAYzgKZu8dDM7B/76f+LXdBbtCIabao23lXfxeNJcT+ewl7+SZ1iMiGT&#10;NtXX39Pd0zeCo/N/IB34qkTIWppYoLCFqFsPPTarYj5zdgDThx69npF5Kh1lD9h6mH6YQiYWsYlz&#10;JBaCXZUJaKSJ/oHBcRxThBaY/inO8k5L6hSBROag43x8tlWRSEBdIAuE4h/d1Pz4EB98L6bP4Ubk&#10;P20D2DmyUPJ+62hVuiwkTWAHEIK89PT09g0ODc2z+FKZmEGYQz+jPb09A5iBERxhkUxjUhj0hVmG&#10;WCQRcWksLn9Z3pmPhvizKVQyCRUyk8dbx/3g/L/Cb9ATIFnm87gswTLKA/IrrOAPV0k+lUXAZtMp&#10;FAp5TV0OT2bw+HL5v69L+eGLhL8BARD4MQLoZ14qEnJZDMb8ZGei0afaj/I7p+h0JocvlKzKZBLu&#10;bE9fa11tbW1d59AIWSxGjSc+fgrT3lBX29wzMrZIxw3EmV8zMLfP6SXy13+pR/mJWXPFz4zUrh8x&#10;jWkcnRPK+ETMSPvaQZq7u6bZ6Jd/CWOGMNbV3trd1j29KBTLPwjQ/3wkbBZuoLWxvr6+oXeOzeZz&#10;GRTCOI4tXptcx8FPLSwQ6bzJoTe+N0zjctIr21Gt2oYwCyL5BOcVMXN6oK8RnaWtuXl4bBo7zxFy&#10;qPilia7Otu7WrpkF4TKPNDLUVldXV1vX1Nk1zUHzqd5KaXjCwjQBLXQrn+HHxo0TyHQ2mtHHnseM&#10;YYebmlrRKbonJ8nLH308rwgYlJHmloaG2uruAlf9gACPRIKAx6cRsLglhoBFb8p117/+R/Wg113t&#10;Hc/dLt1UUfJN68ORpcvs2e6+FjlFfffoKBVdmHiZPDY70tXc2NMzukiTSZhTnT3Naxv0TkzQ0Lw0&#10;qUS4ODs11NXc3FJXV9/Q1oFZYAgk8voIKKSxtmZ0J+oaGzsmcSzJipBKxDQ319fWNjQ1jywuCd6u&#10;rvB4S9iu1ob6hsZOdHyxmMtYGB/EM/nvBUpkQgl9orulG4NjcXg0Mm4US+RyuSwuj8tB00Xfm9wo&#10;7x5kL+AGGxvQKdYL4uwcnqCgeWrrnx3oeRJx8K2Vfrcundz/+W+vOhd0Tb33HKK/XhELBBwGHRUa&#10;iTJTHefz5MXrbppYImSMY1JM1a4e/OJ339xxzOr6d8NWEsb8fH99XW1TdUlTptl177TiCtxEc7zp&#10;zW13nNPrBuj8ZXQmeSONx5rp7mzerC362tTeNc1gv2vkycQ8/Hihu5nKkV1/PHJFM6pGsPxBpsdV&#10;HnGozF/FIaGqlyhZFbGWKNPdE7NT3a2t9fUtg7MUpvSDBYBk3KVFbEsTuimbpa4Tg1kQoCm3a8/4&#10;qmw8I8NZdbtKcgNuabE/xkJJ/Yb963GU33NDCW0m4cy3NEQ+uPrdvl2fXjF6Uj2HwlaTVfVuJz7V&#10;y87pXURyuJrIGJ0jDzMmZhnzTZ4OgT7xNSyJ8Odp7r13t+AlCIAACIDAXy8gFUjGMqMMv9294/PP&#10;Ptv22Q7032fbP//iW/3w5xjhj+gfXOEz6Q1pGe2YIfa7SMOqTMSazrHX/PKLk/e8kqY5XPmHzM9R&#10;ViVvOdXpSY9NgtuZ3D/feflznPLPHIM13lvkoP6kZQK/OvPaxcvTNLmdJxQz5lr9b13du0/Jvyyn&#10;ufH53b1HjylavMTMyN7++n8tX6bNtQRdeaB64rKGrrV3VE4rgbe82Qr4MxioQSAkdWRHqHyxb+dn&#10;O3ae1H3W1IO6vj76/V22vMxbwDQ8d75sH1uNXUItIqmIPd6QqLXv+J7t27dvO2P+LGWIt/wjEkDw&#10;8BPVntoRpR1Y2QqzMy348vbDpzTdq+cX0WrFP/KRW5VKBWTCdIm/gkVgfN3Ix7utSnkjww1xPinY&#10;6aW/+nlbRc1q7sAzA6PT6Gds+5Ezen7NuKXNFiqiXWEvzKTqKJ5ECNu3y/NQfrZt/7FT7tUj9EVM&#10;hpPWvm2fb/98+45Du791SW4ncSl1Tane+ilT0wy0ODMUEAABEACBX4kAlTCYZrZdL6oUg1+v0YpY&#10;SJ4scbp488jnO3bs2HVB0zhjdJLJozR429858ukXO46pWDvmjOc7nj/9u9/+5oCBTc7UekcJGs85&#10;kmqsd/D/+3/+7x3HlUJzZgllj1TUjv5p27Ztn+47+41Nfu+CgFTqGKBxaPvuy6duhRYQGHzUEkNj&#10;pAl1bzwv7t27c+e+Q6rRPf2jrZXZYVo+bRTmMoqWdYeYxsTElS8sTtS7XdNQU96x//S2z/70pfLt&#10;kFYiUyxgjOTZ3bj8+bbPtn2zf/fdh3rK3s3T3UUBj3UP7d5z6cT1kIzxscq4+6pffoo+oz7d/e1J&#10;q8IuHFdCL34UEWMV0YMyeYloi62+OmEZpR3EseE6r/Mq99R27T2+bdsfTxlbJvbR+O91hUkFlN6i&#10;mLs7D+/cvf2zO2e/OmkUEpxFFlLGX/pedYh+Pd7aHOZy+l//5b9u/2K/vob6ga/2/r//9E9Hrpul&#10;VJLHc5zO3zgs99xzzdji5eQia2kmTdNa5cs/bVO4bZtVvjSWaXHy8qG1DW5aOeTPLnA49Klnzqa3&#10;v/psz7Ft2z779PDBi4FFQySxTMDpTnuifWD/LuS6e9cRI8/8vsGW9GDl/V/u/mLHvsNfGcSmDHDo&#10;5J7uWNUTR/bs2P/lFcecGjJ5tC3LUy+5a4a+FZyRMSfwWQanj5y/9xjFy14keejopk3Osb6nOSJP&#10;IzWY88zg8ME96ArWyq7du29a+b7hcDYCQSsrKzTMQMuLzOKhrvKom8Yxr5pHv+cBR3moxHz8SKWr&#10;ekhudRtzGcXgCIS+9OQizFBjuqG9n5d8tNX3T1FFDR4xd+KVv8ulP23/7NCO7fdunDlq/6ohs/RF&#10;xPXf/Oa//u5P+3SDmydJ62Er2mRvlPL1kzs3q7tjx9cXFcI6MEtb7cNlGm0kK+11d3dDsYe3t2lo&#10;tUD0QS6o5amxhqDbJhllHWifVULdsxSj3Q/dPS+fOLnjj59fdUx7ReCjht/WJYqxxYUO3x7d/+6M&#10;e66ZGGfjGWuzQ1GlBM3hCU53LoWP4tgSEactQcvE6OHTBpZgc4gXOhRzaLAtPeXV1NCbJ2qWIQmv&#10;x1Aka6q2LfDSGefinPbZubk5bHFQ4P2DZwJ7RugcZqljWKBvcAefhRShgAAIgAAI/NoEVqQrnPnJ&#10;3vqqypepkZaX/vslk6CE7IrK+t6JWRbKmrgiFfJ4HLa88ISoxxAVlMpQyOeiN7h8kVDMIc298dUK&#10;yXzVz91MkYl6gPi0rkw9HS1Fp2dtI7N8sUTE48n3QPsI0IgKdAzUSSQS8DgcPorxbOaPRG+jJJxc&#10;dDYOl4fOhVpey8sbaR3RHui0yxLRCrP4cYSfslMdicLisNEBUD5Rea1QtZb5HPnObHkOVJEYNZ1W&#10;ZMsClK6Sw+GhXH4ol6dEyF3bQH4tIvm1oHyky+gV+jt0W1DWTwm6IDQ1HlVDLJIfBR2Mw+UK5Tk0&#10;379v6/UXrBmQ+5sytc/6Vw2OLAvIk1NT2AWmhEsZLwk6o2poE1s5OVr/IsZ4x22v3Op2IluArgFV&#10;Z+2wPNFaokvZshgJc3kcrgiNakJVXDssOi+PLx/lhIYNoQykQh7qr0PvoevlyrOSoqqjhJko38HG&#10;5XDQWCAUHHp3gRy+SCQf4oYuRQ6wBi/PCosGwYn4KOXme8Po1mT5XESG3kZZhlAaWS5tom0A09mN&#10;wQyPTuJpgq3N5Xk2BWv1R0dcLzyBQLxWnzWg1fmSHC/9r685xhe8eBWucU7RwS53iPmOT14lKam1&#10;4+mDI/u3/eH3ii5VI/Kw1VJr83PrEw8Dn2UUV1TEuahbW5hm90plPxQnQr8BCHno9Fwytv+1+XWP&#10;nCaMYLEz3kt3v1pQVecgRYgafXI5lLxVyP2gulwequ17N3NVxp+deml++8Luf/lvx3ViqofQbu+X&#10;Vd5sXW6sgX1C3wJZiPAEyyLUXyrkym8E6kB/d2HyndBjgbo+5RV7VzgCMWJfP+SqhCPre6J/W+2W&#10;eXR+SXycpdJRjSd5WOpWe3JVIuDN9bTVVaBSVV2WkRBspGLzpGaKOZLga29yWje2pKy8JC/rkdoR&#10;0/DCSgIRW/DYXiP09QyF82Gt378CeA0CIAACIPC3FSDh+pNNtutEvO6fXTvxKnNsvsTt9ENPv4TS&#10;jo6OxpdRqaE2zkWEF/b3/QI8HtV2tHQPtWGGFoZjbW6ZWTvl9S9uRHbQhwp7viTRVEPhhGNibdts&#10;Q8BVXXf7yMLGxsay9OgA/Uv2ORMNT0z07l07bpnf2DVDWhvBiz77FqoSn5oq2L+sqejoru+dpo1l&#10;5yX6KDo0kOgi1HZo81QPDgorIi6N5zvcOKxh9zintrHxdaS9i/G9gOKpjmQLfRtf9wT0Xt3LJw4P&#10;D1wwzx7tyLEzV7t0wCSvuaMT+8ZfwdDZKbqooaGxMuuxn/Y5p0zM9HhRcGCwtm8byowtpCw0OCp7&#10;JRQ0LQ73JJkc/ULbL/1VfWNjjvs9ByvTRx0CLhoSvVZWcOXFj62P6T7OL6mrq3nppXDx/v3ArCUB&#10;eTjZZp+uZ0r3LKOv2NPo1jbNsNKe9vZkz6tK9+5HFHQ3dxc4f6ftF5ZSjjwbsoKTQ+y8S3A1wcqX&#10;FNXUgus7e6pb8hy/fhjwOLMSbVCf5vssxMW/horviTa7a/jQOrm+rq4kKczs1E3/0hE8rTMvwEFL&#10;K/BFeXVjdcVr/4eO908dvm543eJpWXVTW1NtVYxZWGJ28PPKLMsbNmlFxe1dDV3DE0QiGm01NbzA&#10;Qq2K9Yt5+5Yxiqmy0wktToxrbgy2cLMwdEkeozIl3/MJLW9GcsnEse6uTlTB9dLZgZmco8tX9Fg7&#10;HmobiTlcNoXO5pL6E5VMn7xqwm6eaOurvCHLHp8sQE+Xf0YHgSNvw8iEIu4imSWRLryycAn1ft76&#10;A2Er1CJcGXru52pzySq1obGxouixxZGTev7lNfOTrQmWitvU3NPrMXTexmgriYBDGBrs3aws+ooG&#10;f8+zue8iPKiByFsksUTL1IaA4GCzkDcfhq1Wab0jL0wVAhoqsSjOJxx56Wp17A9nfasL3jTWZFlr&#10;mDjaPhvkvpeLc4VHpUz1dXe9O2Pn4Pg4CSWJl/ugC+fWh2T66RgVUZd4qHWGK3V097WOrUXN3w0d&#10;tJkE/VawRGEJKCPpD20inhcjQKmQSR7K91U8c3b/ocOHD187/aWKht6pwMFhinB5MSsiNMA0GkNj&#10;/x2sF7j1DMALEAABEPg/T4C10Jduut00sXmGsX7xKA7Cp41lOnuba2tpaen5pqb3c4UyHmc8/5m/&#10;la6Wlm3Ey6yWqYoghTPbT5y6G1UwQF9bpuOtlEcZfmGmvnfn3v33HJJbhpbZ2Bw3X3MtTU1NbfuY&#10;6GqSQMqmtTzNjnY1NvT1T6rHCuTD2lHzbIXaURrnbKynbWDjmdjFoxD7SsvrKjtIaFi7iEEaynv2&#10;pn+CRG7ISHW+eN8u9KG2ia6xvv+r+kkRiivxydgKf3NrXV1NzQBPj7DsupJGPGPuTVRahKuhnl/U&#10;6+FRNL75mZWNgZamlo6Oe0ZeH0csZVJmqxPzujBTLHTFjNGejpfPGxZ4LEp3WWPOIzf3IG1tXUM7&#10;h5TBWRoKzWwO4EGNBBGHXB8bYautreWsr+bqZHjZv3l0WkodeFVSmteH5cxVBV879/v9R8+6evg7&#10;Oup9+cU/fXXbOvE1gbEwkpfhrqeHOM0cPYqm8NyV5bk3zWnubvYeFs5ZVYs0fG/qUwcdXbSBpVtg&#10;FZHEl66KRpqrErwdHZy0tfS0jQ0d0yqxVHnohUuYfeXhbK6NVLVMop7XLLBFxP4kK0djdK+0DEIL&#10;80eFshUWfSAjzNVUR0vLPvp1DVHMIDZnR5d3jZK3JuGtStlcbF64o4t/3uDI3MhI2ePoKsLCDwyP&#10;E882NcZboHjkVtH1iE9oZW0t8CFs9g81Vz3hiSEK+UJipsm3Gnpur0e3wl7yiX9MbEdxZrCdl53x&#10;3RPaoQ1DRNT4YE9Nd5UltZCofKlUMvvC0FT3km+lRLbVg/nuh1EejVqhtyaluqNKWOo+8HHUuez5&#10;ZqCyOj5Q8cDnvz193y27domNGi3yphtpuCPRytRgq7LokfV/3EhjvRvTzl/EteeFuQR7Wdz/StU1&#10;6Q3mo7CVaLA2I1z7YeIQBbWyV/E1T6vywh4nJ9po6xpZBGb0o2kI8ubTekFT/NgdiU/c9d6dT1vX&#10;PK4BZede3wA9o/RstcsPPKzzqLK3S+Olrlf3mkbUTW78uG0eZ605tiLGD7al+scW9s5xlldI7bUN&#10;rUXDPHkck0daiD5pGpj6bFrG7y96YXLPt2F2FtYFfqcHr0AABEDglxX4OGwlW+joDTr9x70nT12/&#10;r6+vp61w6tyJw0c8OmtS3EJt7l3TNNR1Cg+rGOAsV4caRMTFdchHTG1cAepNwpT4upncfFZPnJxL&#10;VVIOqMoclY9vWSF3Dz25cyOoKdtf18bGWusFFXX2re+EwhGsicpCn9u3HuiqG1uZxzdhenJL0oNU&#10;3VrIDDTaaqU7QCciPKKIQJiqDDAyefEGy0ZHXBnNrgx7eMO38rn+Ie3gwpez6GirtKGqOFUl96KR&#10;1hd29pbGKukkGXdyNumOis/rl+Nrw2woPYMxiirBNa1t2VEREYbBXairRkQjtnqoBaQUtSxgul64&#10;XlRObcfLWxWSVt8EH6M7aYv0zXTqgtZH6T5aiukUsgh1i9GbvQ1dTX0ySAIyNs3hsKFPSiflLan9&#10;WbDBHucKmojD7klSMXNyLu9nYlq9vv7D3m+/u/lAX19f89qxs9+c+Na3o9jvzl3LwLAuCQqcNLkd&#10;+e+7v7ugpC7f4PKXp059dyEcM9sRY20VHvJiBoU+eBNtmeoXfUv6x/szYrxdNR9PkvmojisSQutg&#10;/MNrR7b//vA1NQ1tPS11tVPbD9yytnxa3xiteV9LS83I0jD0ZckQ972x0ht3S0ClzzS34UVL3a0x&#10;d+88uOVcNsXamrO2sc3GPZKhxk5jebSZqaHeRtE3MPB6mtUnQHPMP9j0rZRF6I5TMIr9nrAVaj+h&#10;C2l943nrTnxDB/n9vj7ULUvINXYM9k78wbCVTMIq0HP18jMpl0d6hLTxfK2bjmGFTTzWVFWM0V67&#10;TOzi1jSKVc7C1Cs/Txv9zerq6Vm5euePzTK2gnYbV/b2La3Syy/ANPSjsJVktqEjXEkveaRpAQ2I&#10;xzdlBpues0jupnIky6ucQm8vTx3PJjbvXbxIMt/emmRnYfzujIYesbEN1PVAmfzC60OTPdTvpy8Q&#10;OajbejTXzN7JILaWvRW22lKUsRcHEx9YPXpePILCVvL+W858bfbL+KjIyOjUIPNA+4ff+vcNkERi&#10;bllkeLChbyuV+T3Nz63DwQsQAAEQAIFfWoA43f5Mf5v+4+oRwnpVBEuk7mwz9Ts6mrrm5uamVnb+&#10;SSUlQ4tNQco6mkqKxubOUXkpVb2VwYrnd548dS8yv5+OBjihXSUobJVtoXVwx67dylYRL6t7cg3u&#10;XVVVVNbQ0Lh5VUnVIqQMQ+gOPn/p2yO7Tll7PasbQWOh5P1DbGKBi7PGuSv6plZuQU9qZgmD8Rb2&#10;gS5Ph/lCKWcOm6931jO7doTU9TJU5+sjNwzv3tdRu3/lopLjs9q+sTlMkdf9y8p3bmtqaJjf/PKo&#10;koZlWMdsvfvRU998c/CcS/iL1wWVTx7cuHBf9a76A/UrFxQM/bNb5xYnG72v6iXm1smvGFea8lTz&#10;Ykg/FT+aaKNx69hRBdP76urKqpcVdR+XY/H8zbCVhMsaLQ22VL11VUld3eTu9bu3Tl9yfzNJfItN&#10;VtfSuRFdQsW/Cb55+Y+7DxyztHG1sdU7uvN/fHndIDyvvSrqkfXDOw/MULGwtPeNyOpaGi708VT+&#10;/DcHH+rZPC1qLw30N3moqmG+toFjUFxuD5lMLIm0U96z87KemvqD2zePbb9m/awZx6eTOrN8bp9V&#10;vquirqFx99x1LX0r95gY/bu3jfUN0c0ys3EMza55MzhV53VVRePeXVNz5+jCknEKfaEpK7Ks872w&#10;1TIVNxCioX7vyoPk2sRnz8M0r+kXTk4wt0Z9f/BUolZEW6qLtaUFOsV6sQ5OSe9iowFv69sxS10e&#10;exgYF3NYIomYj3mubOrjnd32Lg0Z2oyJHZvoHJhjT3UlqVo9beibR42PtZ1XhIyZ6vinwXpK160t&#10;PBsJK9+3bq9M9JbUGe1wX+nKdQ11w3u3Htz65ox1Pqb6zdMQpYNf/PNXt8wTStAQ8rU2/wpltDfT&#10;zcl2s67m5haeEYltjM0R+Ois/MWl6cb2KTZtqkjXLia5pO+jsNVCfkGC+/WAoSUWGtLHr7E9fv/a&#10;8bPWURb3FW+cP3XVq7gJh3692CirsmVOT2ZykPV757NyTmntmN9oSco4i7h4BYPAzCc96HnnEwby&#10;fE8aPm4YRqv8fFAQCAvbkOivre9aSmB9MJJKxuGNFz1yNfbJauugrL6ltnWkGtwPbuue3+xd/OBA&#10;8A0IgAAIgMDfXuDfhq3aMWHnDl26r6hr7+Tk5Ozq6f4oMaF2VsCZ6n2NBtOq376t/J1xRjexwMco&#10;Mv5pN5patRm5kEqWuws9HPSuxlQSsDOpt2/4VKSPyIforpA6B6Jv3QhuRmErLzcn00LWVthK3lhZ&#10;YZOx5fHeNnYG5/dcC4lPeZyV6KVoUU9koLAAqUhfxd466jURP1ETYuhS2TUl7/mQjWSUBqrd9H+T&#10;ZPilZmBhzgx6b4WKKY1RUnQrGGnJtvNxstTOo4tZ49NJdxQ8i16sRc/ekrv7Iq6rhNS2tWdGePlq&#10;erSh2I+A1P/igYJNyOu2paGuTJcLCs+b5+Vhq+Umz6eeeqoZS1thK2FbeJqP5vWkJbJQPtweE2kT&#10;7OydTt4KW3WR3xKan/ho77IrWmAzWS1xtw1tbF+1U3o6Ar49fPmhir6D3NPN0zMyNbm0qz38trZz&#10;VFTPqpBQ1ep7cudFHTWjtQ3cvTyjMzMasQv9UaauT6Nyp9CQJuZob6H5tZCqwYmBrGgPZ43IMZI8&#10;bPVWxhpoDVX+bs+2AwpmFrbo6M4uXoHezys7Zin8hZbMMHc748tfX7W0fDaOJlx+77MlE9DbonTv&#10;aena1VBYou/fBo2Ik8w2VTy2tDAx3CjGJsY+CS/60Qh2eTXeKyhTbNcPh6040235YfdNM/pmaO/t&#10;g65jRYb/s2ErdpGBk7uP/mv5UpLLjMV6G2Wv2IIGHnW8Ikx3t2XiAB4dc702qxziVHGAj73RZnUN&#10;DW08/ArHZ5kfXSD6llLl/T1hK+lcY1eksnbScCNx5S3nTXqA5TnF6BF5TjLWUoWNqZmrdcY05711&#10;qyX4jvYUR2uzd2c08Y6La6Si4V+otqihJO59kmCruNusbpQrFVGK/FTUFbUzetHPwQcO6BsJZ3Eg&#10;aStsxSPQMCXxLUt4+e1epTdFhypeepA+MoEGxxMyfD1dVPzayBC2+tgQvgcBEACBX5XAx2GrlYWm&#10;7sgbv7tk5xr9ory8vDBY38VA6VY0NtdN3S806FHxm+KariYshkrId733KC1/SL4uyNpv/SiNJI/W&#10;GHfXxMbudf9i90Dc3a+dq8rHmHw+n9IYmeZ860H8cJmv0iU976BqCheNaV/bTSpgj2e5BbpYuOeU&#10;ltS0lLUNkjCxDh5RfiljApEUZTEqtVYIKmjEklvzPKzvqD5vpXC4NMJsyn07n3DHR2kvbE7dejo2&#10;SOLx+QsVnvpmSvbRHdP1ARe/0Y9M6OIIZrNeBmof8+sap3B4HAaxwNzfycyucHKuOeiuVWZx0yK6&#10;E4Tq7DQzpSgMjTCWZn9T3ySodprN4833NHoc0wx+VTS1MVVwhTU9k6l9zeZpbCuDw6NPNSbaHLri&#10;WTxGeDueqWdqrBTTwBaSx/I8jxn7PO9YEBB7M8L09joV4udJjS4qiiqXLeOLXpeWZsU/MTip4FOW&#10;HO3naXr3RCCGxcMvvDI+e0NN1SW5uKSsNC3ykdYxhcC6tr6yeA+XexYleC6POT/6ylDJISy/ebar&#10;I8X2zMPcllkaumDucG65x8ULJ4/88bJbVHIBull5XnesjbXvRmMKXFTdwmOflL55VdPePLyA5kEu&#10;i8TrV7LeFOGTyN3PEprG2hsmyp2MLBXuBjcyeWj55O99NGUsAn6gtqqyAp1ivVS2DgwS5Ulc17dH&#10;YaunvqbWVUK2CGWln0h/YBkYJA9bbUbB0GZoggKaiyghj9Q+VjKPb+jfCltJmISux9qal89d0XTx&#10;yu4amJdPH/2oGqtCqrDMWNk63L5oiYduTu8Ln9NXrJ51jItwDRFeul95lpPY3M1ZgKt86uJQXU3V&#10;Zl3LyyvqO/rwaJbl1mHl00TRHFEheyxNzSIyufSjsJW4Ozb3kZVGDoPMRw/pVLrBDTUVx0cdTC53&#10;ZqLJ/ZpmeHbVRuYSVE/Ug7dMHBpoeXe+iorK2gE8gbVx9fKw1dNbFuF5zzGoXSciYkrCLhjHN38c&#10;tpJPHWiOiHbRvfZ0jMh9V9cVLnGi9mnaI2sFr1flQyy5uWRiuC7kpnFWK4b+ERR8CwIgAAIg8AsJ&#10;LM31PNP93YPgwt7ptRqssqcpDREmblFBcS9frZWy2pbueeFcf1NrecGrvGBfW0NFk9RWfI7rPR0t&#10;9fDXg8TN/E8obNWZ62Spfjb4DXmB3/v0gZaZkXNERkZGXJC7tdZt39ezbXH6NlYWOjloibqNjzY0&#10;JFywNIWpKXhdmPryid7VO4/iczKKUp2vHtcPiE1OT4sxOHLkrlHUaxIR+8r2/DdaNp4xLzIyol2M&#10;TI304+vwwyVB9nZOtr4p6CzR3hYaJ65Y5421ZZi7WBmqplHEIiqjM05L38TEJTo9Pf1ZqJeVuoJf&#10;4Rh+oSPZ0fDmefPolKyEKC/t/Yc1/Eva0Ez+DIsT+x44Bj/JzMgINVGxtHFKGhTxt6q62FT13OWM&#10;mlNMXEpaSrLT9XOaet6pSwLScKLVHi235x2kt/iGaHe1P5nnEVgMVmP0dU1j46xO5jSxOtTMPSbs&#10;We6GZ11b/xiuP1JBxSIwqFkiYo7gKkN0XGKjEvPWNyiv78QQaSRMhI51VEjmuES6Qh/peKFzxres&#10;Z4SGqYx01rtn+ehZUlpKYrKXjtbti8dUjY29U17kFqHdi1+X1PbOjs8tjTeXVhRn5ySYPFB3dUpo&#10;ncaPdtaPktkfjadCZ+9KMLxvaBBSzZWJ5K3i1ZVl3Nj45OA0ayuzAGr2yiNXy0Kh4L0iWs968dFj&#10;K2biO6IvaUfm1w/LY0hCDmO6q24YT+GhgUOr0tHW0mC1289bsbTNhtb67ihshcvWsfJ1jW+STxKU&#10;SCUoofzYDI6xNZAI1WB1Mj/S2/qytnd6elbik3Dz40f0Q1418qijJYHqXxjF9+GoqPbrx0NNHIlI&#10;9H51hSI0YW/rijYrjZo35DIXDy89/4qPJgky+7H5ljd866smxLLR+CjrC/9TzSw4JzX9eZyH6k1L&#10;l+TC6eXl90ewr0hRoocPgETLG1kyUK1QIbfVRFt9e0bTO+5pkt/9WyrmRukDZCFPnm2hYXgKx0Dx&#10;q7XKS9jEvqfKxkFxhUOIgjWOK/M+p2pp7xefkRHlbq6prhyYPU5nirnCDn93J+u7CeNkrjwyDAUE&#10;QAAEQODXKvBx2Eo6U9focvAPn27ftnP/wYMHD+zdvffMvftPB+e7Ex4ZXjuI0iSe19dNbics5bvd&#10;D88oHFmfmbV2dSIBsyHurrGtXUkroaEt9Jp6ynQnGhyCPkGmXtbGm13xayj2uqnpFh/Xubw1yhp9&#10;rovodZlud05+uW/312cveFb3Nce5eEb4poyj0Vi8+aE8g5t+L1FvWX1JRpzDY7SKMFrZhCVu8fB+&#10;9PS+ld8z3QO6BaQpHjqJbPi5V4StXUzHVGPQFRX3rJyJVVF/bK7fQ818GhF1KsrEK33h8aEe2gnt&#10;s40B98zTi1pIaK/5itSnOrejB6mE8TQbi8CA9DEBallxpnGZD+/7F6T1ozl38kuQUkZHHisahJcW&#10;zqKP/FXmSEuq5tXgmlHc2/EsfTOT248bOULqZK7H10beCe2LK0t9maEobJVLWJgsMVX96vf/sm3v&#10;/gMHD+7ft+/Q8aNWeS8iHB+5GCinLPIFC3NJKhcO/eFft+87IN9g797D337rXNLb8zIuMkzXtx2l&#10;ulqmL7Z4PPB9XtDcX92eYH4hcHhsvZ0i49Gb4yJV/vA//vDFjj1o54MH9uzae9nALHME1xrpdvfs&#10;vv1f7LhmZZ6B22orrt0m+R+oXSBkc9DYqLFyD02d26e8mym8zQbl1kabL5aHC/Idvj10YO+ezXJI&#10;2d75NWVrlT3uG89HduqK8Xgaas+w3vie17FxyetZnzu6eZC1rxLSSE2M4mbYSsITsCiLHBGXubRI&#10;IMyWeoQ7a99LIlDXuj7f32+FSyKlqJgGv4gdkDfQuGiQnamSV07bqHSuIcpT56hHKYO/Nf5JOt9a&#10;7nbm5Jebdd2zZ+8Fdcu8xX9zWJmIjU1Vs4j4N2ErTm1AeoCRdY2MJhSuiio9Hjp7+lYS0HJ3y/P4&#10;Zl8lk4ScOuJW9dDiiLQyN9vbh7bOt3ffgVN2uYXDG43EFe4SMem2slWUbzVv9S19piXGcL9hZM2o&#10;PGb6rqCmoaAv3u2Rg03KgoS3EQ9cWWaT5+uS/LRPn3N4WTPK4aNcGqgxvDw2VOl/xSizGcJW7wDh&#10;FQiAAAj8sgLUhZGXbqftn9eMbKZkl4hoc7U+t+6c3Ltejt/QtM5ffBWgbXR+z949u48pGHu+IdA4&#10;zc90z3+1T0k3umVpo38F/eaOqQgPcHgY18TgLvPpHWGqGt/s2Llz544jV8+7lmFIQnK5s6+/v2s5&#10;ay2hpfzCUapPclvmI5U9R/bv2X/o0J3wlnYqjdgSZ/3V5wd2Htq1S0fl1g3XjKx6Em2u0f+hyo3z&#10;O/d+hQ548sH9mB4SW8QjtT43u35x9779+88f3XdHVfmaS/14d5FfZKCXVSFVLJVK2cSeWHW1Ezt2&#10;79q549CFc06lA3iBVMrsTnY0Prpr965j+/dpqalc8ypr6icO9Vc5H1e4p77v0Gl0igs2jpkjaNrc&#10;Zk8XanmJ6JiyRK2Dx/fv3bXz7NeHvtX1TyimimiT+YE3XaLyBmlvl7oyou0u+FUuoaSSPRnGzt4e&#10;hf18gXgJW+V+TfHEpqeCnlsxsf25pX3Qs4QuFP0RCxdHiu3P3ji2scGJ22Y+1QzSSIZXSFpiySzq&#10;vGNPDZa5PnzSOIhFOSuHcpJMvj56ALnu3X9I1Tqtrbk7/7HG1ycOyXfff/DLqw4Z8fmNqYanvvty&#10;z/7DR644vKhaWBptf+FrlNoz+y4QJMeX8ugDQTa6d+/YvOwjr4iWhWhRwiXscxfPKLe4QZRj9Kc/&#10;mmiw0GCGnmvam65JeRiGghst9DVMqO1H7dmVVRGmvSzKwLtmHC9v/r5XUEZ3YqlrYFxkTg9ifsvl&#10;c0rd1PyeJHWhSNRGQa0ICX+2/JHfrR27dh3YvfP86eNnbDObevmM6fpnDle8crBExkbkZ3OXP/8V&#10;ha3ojZExse5Pm0TLHwwEF8+MN4WpGqeX99OZTT4R7tdOuLpoXz5wdP+5iw/TqvtZP23tY1R5+cNT&#10;nq731bH9O/fsO37Pv6gZLSS9wqASy4NMnxVUjG1OtpWiRKg5lt4JL6onEYUMrY8wUeJ4XgE99Dt3&#10;nFBzDm5cpCyj3LCshWybUH/fsF4B6+MBb3/+smELEAABEACBv6EAcar9qd6fdGM2JwmuEltGk7XO&#10;OrxMKh8YQWV0bGyGsMAUinhM8vz4aE9CgK2lgn5sCy7T9m7Q88xehlCek32twkI+o/axioG5ZUEv&#10;pXc4Seuwxcv8rnkqlTr52v+J9Q2DlPGqwNsPXWOftG8kV0R7of5BqYjPXJqbGCwqTrD87mpwfoG/&#10;NerfC6ibXiROd6RY7z9vEdsySWvOCnJW1s0axC+havRGKdp4Rfg/Kyx0u3wzsqdjkkyljubaq+td&#10;d0CjrZqCLt9xz8wcWZXO5+aF6h9yqOyfXqQsLQwn6XrYmXpW4ufr/VUV/WKKhqjU6brHdpp7FB8N&#10;0IiT6Y6XNbTdC/uXyCRs0yvrw3rhpeU4lBBiLfLGncPlm14xfRRSNkuikCcacwMuXfKtGJ1/O5ap&#10;ayIfbcURUCay3Y7quce1EGTEnowgrV22L+fwlA4fG0dv84SOvsHhESwWOzE9vchcLHQMtNe9nbzI&#10;4RNplbbaDkFuGSjN5cgIdhQ7OTuL0qcu5YaGhqI0p2imJFqdp9njgV9CbtP8QHem0wXlp5WDs+iC&#10;qaMFadbffP7pvpP2r0pbhtdu1vjYHBG1P4Uc+tLsKLYtwsHIQsmkcI6HMr4L5MnZP3iwUMIoRrW3&#10;npWmRTiWK5D/JXoH9QKiXit55vqtbVf4dBpueHBwYKsMjuPmGZLN8U0oYpjwxOre3ocvOuYm8Q2e&#10;N8/raUc1L6HBVVKUxlzwLkb5Vkwaro6+ZRa3PtqKUNed7aGbPNw3I78aYrlbmM09xQQ8ibPMRyno&#10;0dTTzSqsiujiOgclU3/TNCyFQp3pqnh8+5pjavsYirFGuGoecSmm87aabmjtaMb8yDBmq7IDA8gU&#10;LQ790dWjpg8bm3LXLDzp40mCssFn+VG2qhkUEpsp6/W+eUXhekgehkbF9eTGP/hK1aeyDo968zYK&#10;6rhEC0nPjb+nMzA4PEej81ErTl5Wl+nLNXY3rhvdD+/Ak7oaojUPnXFP6CSIVlGPK1qKYG3lcbRM&#10;urQ90d3f2SILt4KamvIfDAmf2PrE1FpR2fYltnOWQqVRaWyBfMFxend3otF+g/TqEebaGeAPEAAB&#10;EACBX1xAKhGxKXMkJk+09QmBOiSElNm5CfTZLy9jU3MEBpochZufRN+NTswRqahnTCZgLsxMTszN&#10;U9aWuJFfB/oEFvHoVPICA42/Qk0sCX2eMLV2iPHZGdRlJFuV8cgUKpXMRR+UG5+UaB8Jj06aQc0I&#10;dKYJPEMoQgOLhQzS9Ng4dgyLxc/j8RQOC+WSFPOpCwTczOgoehc7hcczJDIWfi5T74F1SOALzOho&#10;Z2Wmr+5ho8imiUUOlU6lkDhrS+CgcTdMAl5ecyx2fGaGvD6GeUXEIi1Oj41ix0dHCXjCPJUnELJb&#10;G4u8LxjntjYNoEsfnSGjI8gbGO+VVTGfszAxgfbDTk5OzhCpTK4ULbHDoc6T6ehj8S0KJ9BJOCoP&#10;LasjE7IWyVQKR4gkZBIBeWZ2y3MaR2RJ+AwSmcZkCuRQKFUWf2lqZnytkohhen6RI5OKWFQaiynP&#10;VYmm9Yu4cla0hguK3nDYi5MTcoXR0XE8iSuWiHmM+fFxuaD8vSkCncLk0ubHJ9A7YxNzZI4AtVh5&#10;jCU8nY8GAG1dDloXmYGrcvrSzEfHNme8tpaBmxhdnqjITQ558DAqKrYfJf7a2vZHv0DXKkIXzkJL&#10;ysjpUIOBuTRPRXPa5Je5IhRw6EQqWmvnXS3Wjix/CrgUKoPOXptzisJWZR+Hrda2Qzls6Th0Vejf&#10;6emZORKbL19/hs8k4yhs1EL/6G79+UqjGsr4dDqDwuCjyNn7268KSdiayHsOzxsGy9INvc3uWlXg&#10;pidGx0anZhbQxIsPnor39/t3XqOHh7s4NTmGHR2bJtDWs8dLJWI2CU9lro2CWzsoGte2zCZRmGwe&#10;6kRE76DfNoTkmfUfxkk8mY76IlelQtrEK3vnQL+kVh5KtvXvnBP+CgRAAARA4BcXIE62xmn9Xiuy&#10;anijf1BEZ2Irwy1U7yspKK0VTfuQx/XUN5EWDg8VlG6eOK9sbp7WO4NLtf7m6yNHjUIrJtgbEQEU&#10;tqqOVtIxNkzv5tBYmFJv9TM3zp6+ePHiye+U7jglt07O90feVLaNjmlFa85sfDzIRFxcWbiPtoKK&#10;4tmr1y8pB7b2jLfmut278MWRs+fuXDqtdvPUcYuXbVOUjhcB9/fvOHX7zIWr5y8fO6fhldk9sUCd&#10;qn9ifuXS1bNXL13Su3bstKa1UzQabeV3TtEpNa1fIhMtTtQkWN06cfX82QsXLn79napZeBlmSUTD&#10;FnhcOnn60MmLF7Uuf31R6ZZC6CBjcTLT3Ubju6+uaF+4eOns1dOqTmmNsxSRfHiLvEgF3JnmZBdV&#10;hdOnLl5UPPP1xbNfnXGsHF94O5auZ6B/K6qOIyCPZzp/re0S20SQLXSn+at/YZY9tcimD9fF2Ruo&#10;3LytpIg4VR7oOGaNtGV6B9pp3nw6zxYKRAvdryPNtRSRtnyDO5rGXoWTC7Ml4SEBGp4tPKFUSCU2&#10;uqh6xaZVs1i04eLYh99eufTdBcR6/KyKtpNrZrKXwS312/J9UUHJ0lF++fIgbbP7CkrXvzqr5uZS&#10;MDE7Wxnvlds4uIjSW2x9LK+uLq/w6h8Zqalphr1Zksrzva+IpJymnLyCmNwxNJb+JzyavPnB3CC9&#10;7/aePv/tha+/vOyYnjOBWgR0wlRFrHteK5a0eV7x0tCbiOtGj+t6cahtxSPMNyY7qp29hu7NxYtn&#10;b+gYBL9qn6WTFpuTA3LqOvECtM16JVbEbxlj2T4ad8+euHjx5rmTV7478LVhZs+kdLo23OnBV45F&#10;NB73J1R3fVOpiD2SpGwU+ry4Z/M8G8cgFRcket7yxyySyfRczdtmqscNHuooX7xwQUNdO+p1F5mG&#10;rufHF1R5tDy0w+1b3xz57tzx898qPHjeNshEDfDJtvK82IA38zw0QF4so2S4u4SYeLWi33fQVaP2&#10;1vgLW+Pjv/3nf/rtn44rXLl29cqVq7e98ovGRSuEuoZHd5Sju7rk9xMKCIAACIAACPxVAqtiHmus&#10;IMxEWeH01evXzp2+fPGCQVHTLPcv/IzhNtXle18wqZokotjJ/wFFSqKhbtHLmv4ZVRXjtS8yUxpq&#10;F3ik+anxQv+A5MfRfX9R2OpncUO5/SkT/VM4AusvvJU/Qy1WxWzceKl/cNZT9TOathq+uYvCX8tk&#10;vGUmuy3UxTXa6+U0Q/phtO1nuHA4BAiAAAiAwM8rwGUQ+kqiS7pmKGjpkPWCurami4IiPWzXi0dE&#10;SnYXoyvnUYwnesMxIKm8hbwsZg/VJAR7eyTkduD5G0mOJGLhbHdeaUXZ4IJYuiJk4V6HRsl3sbUP&#10;TEttpS/LWPTel3nV3d0ENH9sIyCB1q8ltWcn+tja29m7BsQWT4u4YgG5PSfR09HB1tfVNS27IKV2&#10;lsjgEce68mPDQ0Ls7B0dXJ1iazpxYslSf88LVy0tB0fngICAcLMrygYGrmlTS9MtWXn1GMyiPOuW&#10;lDYznO3t62xra2dvH/6qYoQnk60ucxb6ciIfOdvb2kYGBiYX1uR1khi0qRT7ALRSnUuMta29S0Bg&#10;wQSB9cFHK+rfYXZmJPvZ2dm6OzmFxSZn1MwyuG9pQyXlZbnduGUJnz5c/7ykoRfPWeUsYlqLYyuG&#10;0SLCMil/sCg/zN7Bbo3C1TuyfBrb39ZRV5LbixbjW1lFHWo92WkBSEC+gYNHQFwtnkyd6else92E&#10;R8spooDZfH1hU8/gNAotCUkLtREhnqjmiDU8uXJyEaVqyPEKcpG/gYrXk9zCHnJ7um+IG7pkp9Ds&#10;5l62jE3qLk6uH5yirYdE5HcZddYts2hV5tYWV1X9Kmt7Vhi0JSl5YLAmQkff38qn5aeOaUcBqe5U&#10;N3cHdBcf5fUtrM1iZFMWOgsT64fnGJv9rDIeZbbrZUUPbom1FpKSMvGDme5+6O6gElaQ38dByduJ&#10;08m639g9yRlc32bjoXz7ltOfWxjuYGvr7OAQFvnkeenoEnOFMddRV5xQNy4U//QmGeo0pQ4WVHQM&#10;TCx9FLZaxtZnRhpopvbOzw7Entb29beITX7ibuvkmZrTSJcvWPjTC6svtyAcPQIO3hG5zSSePBq6&#10;ShjuaCjM6EZrl6MuvxVWb01jR3knmrgqL6iPHl/3PC3Mw93Tw9XRVv5o2Nm7JTc0EUSM7uIMwwch&#10;rXO4v6gm68eHP0EABEAABEBgS2BFyp+pSkrwdkbJyN2C41K7KfR3y+9ubfXjXogJ8xOtL9/M0Fhb&#10;GZV+3I5/p1vJmDxiU2ZWR9+0gMEfHRqqm5qS56sSixsTEtIjIn7BsNWvBFQoFvS3DzSlRZbXlGAW&#10;pNK/YPDZ/5YrkfBFk+WVHUMt+NW1paX+t5wEDgoCIAACIAAC4tmGhie6t3RDgqNS0tO9dJVN9I1f&#10;DbD/on4cGY01Gatt/ig0F48SCP3HL6tCHqHpsfolq2Cf2M6+l9kNbY1TnOnOjvoUa5u4sOD2X65z&#10;kM+md+fFlbYPLgq3Rlv9re+HmNRV9tLDziu/0O3CMevIVzWMv3UNfuB8aLVBTEtKoL5uUh2aAfID&#10;G8HbIAACIAACIAACv6gASrnwJioqMTi4C+Uc/0VrAicHARAAARAAARD4JQXk6QSmGp5pXrl56iQq&#10;Z4zCoxvp8uyOf0GlZBzeQnFYbE5WNQGNFPsLDvB3tssKiz2T62MXk1o5M8HsflMV3dLM4bCF4uX2&#10;54lpAf5tv1zYCi2pJxHyRfJcVH/Rnfw5bgRKfzGLG07yi022O++dXYPF/0qeCJSIFV/blhfpWLgw&#10;z94csPhzXDAcAwRAAARAAARA4OcTkCwv9xYWVuTkjEs+zkD1850EjgQCIAACIAACIPD3IIAiHGzi&#10;HG5mWp5TconBFG1lJ/2JtZcHS3gMJoeNVt37xaIlP7HOf83mKAe4mE0hs9h8qWRFyOfRBAKUfB5N&#10;5mtPTEz19W395cJWf81V/Xz7rkokEhaVziTh6CgD6geTRX++k/zkI6FHU8xDiVgpPBm0gn+yHuwA&#10;AiAAAiAAAn8jAdSsFHG5PA5Hngr+b3ROOA0IgAAIgAAIgAAI/McXQLmv2lDYyv+XHG31H18ZrhAE&#10;QAAEQAAEQAAEQAAEQAAEQAAEQAAEQOAnCqC5cJTJySkMhoLWFfyJ+8Lm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PCTBT75p08++Yd//OQfPvnkkzP/Bb3ceF31nz/55D+h1/+I3k848+CTf9x4X77df9l4&#10;/Z/Q63/+h//8ifxrDtrmN+9t868br+X7/27jtQX65vcb26ei7f//f/i/1s4bil7/ceN1DHr9p/eO&#10;s3fjtfwc8jKD/pPXYfPrf/tE/o+X6Nwnd6/8T/Tqk0+C0Ov/BV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CgAAAAAAh07iQAAAAAAA&#10;AAAAAAAAAAoAAABkcnMvX3JlbHMvUEsDBBQAAAAIAIdO4kBsZlfutAAAACIBAAAZAAAAZHJzL19y&#10;ZWxzL2Uyb0RvYy54bWwucmVsc4WPywrCMBBF94L/EGZv07oQkabdiNCt6AcMyaQNNg+SKPbvDbhR&#10;EFzOvdxzmLZ/2pk9KCbjnYCmqoGRk14ZNwq4Xk6bPbCU0SmcvSMBCyXou/WqPdOMuYzSZEJiheKS&#10;gCnncOA8yYkspsoHcqXRPlrM5YwjDyhvOBLf1vWOx08GdF9MNigBcVANsMsSivk/22ttJB29vFty&#10;+YeCG1vcBYhxpCzAkjL4DpsqG62Bdy3/+qx7AVBLAwQUAAAACACHTuJASDhwfQYBAAAVAgAAEwAA&#10;AFtDb250ZW50X1R5cGVzXS54bWyVkcFOwzAMhu9IvEOUK2pTdkAIrd2BjiMgNB4gSpw2onGiOJTt&#10;7Um7TYJpIO2Y2N/vz8lytXUDGyGS9Vjz27LiDFB5bbGr+fvmqbjnjJJELQePUPMdEF8111fLzS4A&#10;sUwj1bxPKTwIQaoHJ6n0ATBXjI9OpnyMnQhSfcgOxKKq7oTymABTkaYM3ixbMPJzSGy9zdd7k2SN&#10;4exx3zjNqrl1U8BcEGeZCAOdMDKEwSqZ8nZiRH1iVhysykzOPdTbQDdZnZ+fMFV+S/0ccOBe8nNG&#10;q4G9ypiepcvqQkcS2n9hhLH8P2SydFR4Y6yCso3UZuwNxqPVX+mw8K1Xl4avZ+qYLeZPbb4BUEsB&#10;AhQAFAAAAAgAh07iQEg4cH0GAQAAFQIAABMAAAAAAAAAAQAgAAAA08cIAFtDb250ZW50X1R5cGVz&#10;XS54bWxQSwECFAAKAAAAAACHTuJAAAAAAAAAAAAAAAAABgAAAAAAAAAAABAAAACixQgAX3JlbHMv&#10;UEsBAhQAFAAAAAgAh07iQIoUZjzRAAAAlAEAAAsAAAAAAAAAAQAgAAAAxsUIAF9yZWxzLy5yZWxz&#10;UEsBAhQACgAAAAAAh07iQAAAAAAAAAAAAAAAAAQAAAAAAAAAAAAQAAAAAAAAAGRycy9QSwECFAAK&#10;AAAAAACHTuJAAAAAAAAAAAAAAAAACgAAAAAAAAAAABAAAADAxggAZHJzL19yZWxzL1BLAQIUABQA&#10;AAAIAIdO4kBsZlfutAAAACIBAAAZAAAAAAAAAAEAIAAAAOjGCABkcnMvX3JlbHMvZTJvRG9jLnht&#10;bC5yZWxzUEsBAhQAFAAAAAgAh07iQF0dr/zcAAAADAEAAA8AAAAAAAAAAQAgAAAAIgAAAGRycy9k&#10;b3ducmV2LnhtbFBLAQIUABQAAAAIAIdO4kBaglTCbAMAAOQHAAAOAAAAAAAAAAEAIAAAACsBAABk&#10;cnMvZTJvRG9jLnhtbFBLAQIUAAoAAAAAAIdO4kAAAAAAAAAAAAAAAAAKAAAAAAAAAAAAEAAAAMME&#10;AABkcnMvbWVkaWEvUEsBAhQAFAAAAAgAh07iQJxYfj+EwAgArj1YABUAAAAAAAAAAQAgAAAA6wQA&#10;AGRycy9tZWRpYS9pbWFnZTEudGlmZlBLBQYAAAAACgAKAFMCAAAKyQgAAAA=&#10;">
                <o:lock v:ext="edit" aspectratio="f"/>
                <v:shape id="_x0000_s1026" o:spid="_x0000_s1026" style="position:absolute;left:0;top:0;height:6416675;width:6637020;" filled="f" stroked="f" coordsize="21600,21600" o:gfxdata="UEsDBAoAAAAAAIdO4kAAAAAAAAAAAAAAAAAEAAAAZHJzL1BLAwQUAAAACACHTuJAXR2v/NwAAAAM&#10;AQAADwAAAGRycy9kb3ducmV2LnhtbE2PQU/CQBCF7yb+h82YeDGw2xoQarccSIzEmBCLcF7asW3s&#10;zpbu0uK/dzjpcd57efO9dHWxrRiw940jDdFUgUAqXNlQpeFz9zJZgPDBUGlaR6jhBz2sstub1CSl&#10;G+kDhzxUgkvIJ0ZDHUKXSOmLGq3xU9chsfflemsCn30ly96MXG5bGSs1l9Y0xB9q0+G6xuI7P1sN&#10;Y7EdDrv3V7l9OGwcnTandb5/0/r+LlLPIAJewl8YrviMDhkzHd2ZSi9aDZNILXhMYGc2A8GJ5eNT&#10;DOLIgornCmSWyv8jsl9QSwMEFAAAAAgAh07iQMpseNwqAwAAKQcAAA4AAABkcnMvZTJvRG9jLnht&#10;bK1Vy24TMRTdI/EPlvd0Mk2TtKNOUEhVhFRBRUGsHY8nYzFjG9t5lDUC8QMsgA17vgAkvgbKb3Ds&#10;mfQBCBAQKc617/V9nHuus39z3dRkKayTWuU03epRIhTXhVTznD58cHhjlxLnmSpYrZXI6alw9Ob4&#10;+rX9lcnEtq50XQhL4ES5bGVyWnlvsiRxvBINc1vaCAVlqW3DPLZ2nhSWreC9qZPtXm+YrLQtjNVc&#10;OIfTg1ZJO4/2TxzqspRcHGi+aITyrVcrauZRkqukcXQcsy1Lwf29snTCkzqnqNTHFUEgz8KajPdZ&#10;NrfMVJJ3KbA/SeG7mhomFYKeuzpgnpGFlT+4aiS32unSb3HdJG0hERFUkfa+w2bK1JK1xXBgvUkQ&#10;0n/0O5sDA7jMVmitiDIa68x5i92/BTupmBGxIS7jd5fHlsgCvNujRLEG/Dp79eLs7fuzd8/JTujG&#10;ykSzEwNDv76l17DdnDscBpDXpW3CL+Aj0KOXpzkd9Hd7/cGg7ahYe8KhGg72+rs7MOCwGPXTwXZs&#10;eXLhw1jnbwvdkCDk1IIxsZFseeQ88oHpxiSEdLqWxaGs67ix89m0tmTJwK7D+AnhceWKWa3ICqn0&#10;B73oWelwv7WrFcxDyW1pQfLr2brDYaaLU8BgdUtbZ/ihRJZHzPljZsFTFIZJ9vewlLVGEN1JlFTa&#10;Pv3ZebBHQ6GlZAXe59Q9WTArKKnvKLR6L90JePm42RmMABixlzWzyxq1aKYaxad4MwyPYrD39UYs&#10;rW4eYeAnISpUTHHEzqnfiFPfTiMeDC4mk2iE0TDMH6mTQPS0A22y8LqUsSUBphabDj3QdbxvJM/w&#10;7XgL6Qfe/v5twi2/ABitN7U8ljxQDseXuYtqW+5+efPp68sXJMVBIRxHJZ8/vP768VlgweZO6wEs&#10;kvxI88eOKD2tmJqLiTMgW0fv5Kp53F4JP6ul2fAuyP/3vSQ2E81MFBiAO0WcN3DYW+F5FYhegrD3&#10;kWxH7o0iZnmRWCjhlyOaDkdDkAteWHY+ocP+qBdIFiZ00EtHaT/O8N+OaMypzSKKSCqSJD6gcTa7&#10;1z480Zf30eriH278DVBLAwQKAAAAAACHTuJAAAAAAAAAAAAAAAAACgAAAGRycy9tZWRpYS9QSwME&#10;FAAAAAgAh07iQJxYfj+EwAgArj1YABUAAABkcnMvbWVkaWEvaW1hZ2UxLnRpZmbs3QVAFen6MPD/&#10;/e7ee7d37cTAVgRbCUEJJUSxRTGxu7tbUgUREDFBpbuR7u7u0919Dt87B2VR0TXXeuZy13Mm3/c3&#10;cWaeecPEZPT/Vess+79WG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EAABEDgIwkoFAoWiyWTyTpdn1QqFQqFnU5CI9ls9usWfN0iMB4E&#10;QAAEQAAEQAAEvhMBgUDA4/HeNbNoEaFQ9K5LwfwgAAIgAAIgAAIg8I0JoIBVQ0PjlSs2ly5dRrdV&#10;neYuKyvL1tZOLpd3OjUsLHzz5q35+QUoutXpDDASBEAABEAABEAABL5DAbFYHBsbh26TUlPT3N09&#10;HBwc9+8/2Onf+fMXfH39Ghsb2++mCguL1qxZhxZ/w6vD75AUsgwCIAACIAACIPBdCaCYVXZ2zowZ&#10;BtbWG5lM5uvyju6vBgwY3NDQ0OkM6JbMycl5zBiN27c9O50BRoIACIAACIAACIDA9ybA5/MvX7aZ&#10;MGFySEgoCkbRaPT09HR0v/Tvf/+v7W/79p1Xr15H//3559/bxowePfbJE582KPS6EC04bNjIM2fO&#10;tceyvjdDyC8IgAAIgAAIgMD3LIBuh1JSUlVVh1larkA1BF9HgcPhfv31z//+9+cLFy69rjIgWhUq&#10;jvXbb39ev+4sEolftyoYDwIgAAIgAAIgAALfgwCXy925czeKR0VGRqG3hG1Zlkgka9eubw9bxcTE&#10;okno5goVXB84ULVtfJcu3TMzs9rmR1P9/Py7deu1b99+DofzPbhBHkEABEAABEAABECgXaCyskpL&#10;S+eXX37PzMxsH/nSB3QrZWNj98MPP6JbKXX18QwG46UZ2r82NzdPnjwN3VmFh0e03561T4UPIAAC&#10;IAACIAACIPCdCKDCUdeuOaG3fvPmLUChqo653rZtR8ewVdskNP/+/QfaxqObLjSPSPSsVSv0YtHC&#10;YgF6M+jq6va6t4cd1w+fQQAEQAAEQAAEQODbEEB3PlZWq9ENkrn5PPRC8HWZIhKJKBjVfn+FWl14&#10;3ZxohWfOnEVzovkJBOLrZoPxIAACIAACIAACIPBtC1RXV/fq1feXX/7w8vJ+Kaedhq3QPKhuYPvt&#10;lrm5RceyVajAFZqEmmsoKip6aW3wFQRAAARAAARAAAS+VYGnTxP+/LPbf/7z04ULF1/X1jrK+717&#10;99Fs7fdRs2ebvqEJLNQqO5oTrfP06bNQ4OpbPXIgXyAAAiAAAiAAAm8QQG1+bt+OFakaMWI0Ktn+&#10;0pydhq3QnRhqkr39dsvaekPHXnLodPpPP/2GSmGtXLn6DfdsL20IvoIACIAACIAACIDA1yuASp6j&#10;Tm3Q3REqvh4REfG6jDCZrDlz5p44cfK337q03Ur98Ue3iIjI182P3gz+73+/oDmHDx8FbYe+TgnG&#10;gwAIgAAIgAAIfMMCJSUlQ4eOQLdDU6dqvfqy79WwFXrTl5eXj1pub7vX6tWrX3JySsfXfyhUNWWK&#10;JpqKqgqSSKRvmA6yBgIgAAIgAAIgAAJtAmQyZeTIMej+p0uXHgUFha9jCQwM0tc3RO1ZrVixsu1W&#10;Cv3XymrV6+ZHrTegO7S2OfPz8183G4wHARAAARAAARAAgW9VAHWs3HYvpK9v9GoeO4at3NzcUUn1&#10;Bw+8ULkstAiqVIiabkDttL+0FApbrVq1pm2d3t6PXpoKX0EABEAABEAABEDg2xNA90htraz36NEH&#10;jyd0mkF0jzRv3nxnZxf0vg91gtOtW8+2+6Xevfu9rmkFVMIKlc5qm83e3rHT1cJIEAABEAABEAAB&#10;EPiGBbZv39l2L7R16/ZXs9kxbDVu3MQZM/SHDRvZdlemqanz6NFjMpn80lLoTmzXrj1t61yzZt1L&#10;bby/NDN8BQEQAAEQAAEQAIFvQCAkJLTt5geFrUikl++O2jJYWVmpoTGhqgprk4HN5ujo6LUtgpqu&#10;OnbsRKd1AFGr7KtXr22bbd269dD8wjdwqEAWQAAEQAAEQAAE3klAT0+/7V7o1Kkzry7YMWz18KFX&#10;Q0NjTk7OkSPHUF/MaCnUegMqo5WTk9vxJgqFrdCq2tb5Umvtr64fxoAACIAACIAACIDANyDw+PGz&#10;3mpeF7ZCjV/t3Ln76NHj7eGp9kXQXdOAAaqd9hXYMWy1aNFSPl/wDVhBFkAABEAABEAABEDg7QXQ&#10;bdJbhq1intcHREEqGxvbtqXQf1HTWFVV1e1b7Bi20tWd+WpxrPY54QMIgAAIgAAIgAAIfBsC7TGo&#10;14WtSkpKBw8eikq5o5uotr+DBw+jN4DtN1SoNQZ0E/WSBoStXgKBryAAAiAAAiAAAt+bwHuErRBR&#10;SwuuTx+V9hstd3ePdjcIW7VTwAcQAAEQAAEQAIHvRCAgILDtvqjTsBW6O7KxsUONsV++bNPxb8mS&#10;ZaiGYNuCBgazqFTqS1wdw1bLl69ERbZemgG+ggAIgAAIgAAIgMC3LaCrO6PtZulvKwm2l7ZCICwW&#10;S0trenvYquOyHcNWRkaz6XT6tw0IuQMBEAABEAABEACB3Ny8N4StcDjctGna8fFPX4JC7wFRe+xt&#10;C/72Wxc/P/+XZkA1ChcvXto2A6pg+NJU+AoCIAACIAACIAAC37zApk1b2u6FUDvqr2a2Y9tWHcNW&#10;NBqtrT/BtmWvXXNqXxaFrVCh97bxS5ZYwmvBdhn4AAIgAAIgAAIg8K0KoN4DVVWHofufrl17lJaW&#10;dswmal3hyhVb1JcNeuvXcTz6jCahhtbb7prQfw0NZ71044S6ttF53nJ7VFTUS4vDVxAAARAAARAA&#10;ARD45gVcXG623SzNmmWCIk4d84u+btmyrf1WKjw8om0quoPy8nr03//+3DZpwIDBFRUV7QvK5Yr2&#10;G7ArV2xeWmf7bPABBEAABEAABEAABL4ZAYFAYGm5At0a/f57l/j4+I75ampqGjx4GCrf3mn3yj4+&#10;vj/++GvbPRVq6io0NKzjvROKYvXs2QdN/eOPbmw2u+Nq4TMIgAAIgAAIgAAIfA8CmZlZffr0R7dD&#10;2tq6PB6vY5aFQuHy5VZt91Hov7t27UW3W6iwOrq/6t0bWwT99erV79GjR2hk+4LovaGJyZy2qaWl&#10;Ze3j4QMIgAAIgAAIgAAIfKsCKNYUFhaO4k7ovZ6dnUN76OnSpSv9+g1E90V//tl969YdkZFR6P6q&#10;DQEVvrpz5+7ChYvb7pra/tu//yDUChaXy22bp7a2rm385s1b29f5rRpCvkAABEAABEAABEDgVQE+&#10;n790qSW6Ixo1Sq2mprZtBhR6QvdRe/bs69jBDZpHTU1dVXX4Dz/8OHCgqo6OHpqhrq7upZsodDOG&#10;bszQzKjd0Y7hrFc3DWNAAARAAARAAARA4JsRQLdAqJYfugVavHgZur9qy1d+fkFaWnr7H+pPsL3M&#10;FSqg1T6+44eCgkKhEGt6Hd1iPXjwEK0QFdbKycl96Y7rm3GDjIAACIAACIAACIDAmwVSUlJ/++3P&#10;n376zcvLu21OdF/U8fbp1c/l5eUkEqn9vqvj+nNyctD9VbduPYOCguH+qqMMfAYBEAABEAABEPi2&#10;BRITk1DZqu7de6E7pQ/PKaoVaGpqjm6rLl68jF4pfvgKYQ0gAAIgAAIgAAIg8DUKoOgTao8d9b+8&#10;dq31B6ZfLBbv3r0X3V9t2LC5vQz8B64TFgcBEAABEAABEACBr0IABZcePXrcpUt31KkNny/4wDQ/&#10;eeLzxx9dd+zYxeFwPnBVsDgIgAAIgAAIgAAIfL0CqEwUal0Bda+MqgSmp6d/SBGp9PSMAQNU589f&#10;iMpifb0gkHIQAAEQAAEQAAEQeD8B1Ij6zZuuw4ePdnBwfKlbwLdfIQp/oVuyyZOnrVmzDnXf/PYL&#10;wpwgAAIgAAIgAAIg8K0KoDY/LS2tDAxmoWLt71EQHQW7qqqq9PWNzMzMGxoaPiT29a0KQ75AAARA&#10;AARAAAS+E4HExMRFi5ZcuWL7foXPk5KS0UtAD4/b7W1kfSdukE0QAAEQAAEQAAEQeIMAKoJuZ2e/&#10;ZMmyjIzMN8zW6aTq6po5c+ZeuHCJTmd0OgOMBAEQAAEQAAEQAIHvRAC9v0MdNKMXeZ02BPq3CHg8&#10;nk6nv8drxL9dM8wAAiAAAiAAAiAAAl+1gEwmQ/X73qM4OqpmSCAQ0OJfdfYh8S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m8hoECDXPZ8kKNv2ELKsXI59lX5/c0rQvOglSjX8pZLvHl9&#10;MPXTCLTtaalU+nx3y5Qfsd2M9rVyJJrYNvn5kfBpUtJ2gMnQ9r+ExHyiPH4Rq0UncNuufQbd2Qmq&#10;PNux3a/c6X+d8a8b32nG2mdu26vKY+wNFxBsduyoU/7bdmDKlN86XTmM/PgCz/YA2u1tJ+HznaXc&#10;L8qLgfL0xI6b55M+fiJeWGPbEdG26efbxFL57Pep7WLRlpZnl6tnCWtbsLNDu239yunYep9db54d&#10;589PDeXXF1Ly/MtfW3++SFta2jb1PGlt354v89e/7dPRDOiK99eE55+Uq2/73VSu//l47N+2af+Q&#10;fMcNw2cQAAEQAAEQAAEQAAEQ+MIEFK1yKbOuKPiO21V7h5t3n2ThqXwsiVIutaG6JK8KL5bI/j7J&#10;6I6c11KV7HPPKzCpXsCX/v0SMMc/LoAeg3h1KYGPHG1s7BwcnVzcXG9cd7Czc3S6HlLUUlNWmvDE&#10;zcXpqp2NrY2N/bUbvjlEovJI+DTpVEjFrLpkvztoc3aOjk433W4qE+NwzT26srm6pDDO293l+lU7&#10;W5QYB2d3v1wqQ/xpEvLNr1XK45Zlhrq4ONja2tvffOJfVkeVyl/KtYTHqY7z83rgm1pPFHR4vpZw&#10;hXWJPvfv+qXVtfA6jH9p8bavCh4blxHqdeemk4O9rY2t/TWnu+GFtXyprJPHdbSEQiygtVRkFtcy&#10;uGK5qD4jwN3TOzYDjyJnna4dRn50AYVCSCUmRd+/etXW1vbq1QdRiQSKAOmLRcyS1NDHbs7XsBPQ&#10;1sHR9XFcDlkg+vQ7Ri7n1uRH3rnmYH/95pOEAroIHTtyqZSYGxJ81/m6o52NjY3Tg9CkRrGQmh/9&#10;0PWa873oMiIVzSRsaa5IDy+kc0UvH9ptago5tyoj6I6LI7qe2Drde5RR1yxpVUi53Op43we3A7Ka&#10;8bxOeVHAjNKQE3bfIyAsnyxAxym3ISfI29PdP6WGwlcopNS6nPAHj8LycZzONqwQiihZ/m7XH8aU&#10;13I6O31Q2FZMqE71f+AVGlPGEko7CKOM8xkNVcX5VTihGH5QO907MBIEQAAEQAAEQAAEQOB7EVDw&#10;GkofH14+YcyYSZrjVHv2NzxyNQ7PbW2lZXpd3L1h3Y00Bk/y9xYKeSs5/r71yJ69Jq72JZNFf78E&#10;zPGPC6CiBfSsOyf3mBkYTp+gMaDrr792HzRRZ7rp/PnnI0rCr9ssGvJr1/6jpxvMNDQ0nrv4sF9V&#10;FevTpVEh4ROzbh/dMNvQSEdjrEqXX/7oPXjSdD2TuSsd4vOCHY7NUunSe8honZn6BoYmC1ceDWho&#10;+YQxtE+Xzc+7ZvRUTG9Ivuu0Yq72WC09ff2ZOlraEyy3nIvMJnHFrR2ekUXEpoeL1Pv2HbPRJ4nU&#10;+lfgSERk+K8a07XLmK2Polo6e+7umD8Zrjpim27/Ht0GTZwy08BAc9SIQRoL9/nl4YSdRr6FxMKg&#10;ixtNDz7Ib+HJ+AU+5zduP+zqUyn5a+sdVw6fP7KATMyrL3h44YCB/uTJ02cYzJw+eYq+/v5zD/Ib&#10;BBx6hcOmaSp/9hyhpm1goDth/JAhkxZcCS9i8N/iDcZ7J1Mhk3Crkh5sX6yppjZlymRNLdP59hFl&#10;TIlIQA7fNmV0774Dx2gaGhou2HbhZmJz/l1LoymThvTpY3LmSSRVxCvyeXBy51a/WhKvk7CVmIcv&#10;jXJaYzpTU2e6gaHhzGlTps7fsMUrrYbc3OhpOb73L+r7w2JxnSZcLpPUJjksUes6RutAXDNLQMq3&#10;XaXW5+efVMztY4qEYnKCg9WI/iqz7VKb2J1sWM7hNfif37D84M3EHGpnp49CKuXE39k0rvtAnfmu&#10;dSxxh1NSIWMVh5zbaW19PYHMgZB9p3sHRoIACIAACIAACIAACHwvAvLG4HurNAZO2HAhsTDTeYWJ&#10;tsl699RSXFnEqUWaA1U1Nnkl5jex2IS6ipKaFgZH2iplE5srikur8CysEodcxiI3lxbkZeUWJd13&#10;WDG0S78Jqx/XFxWXlZY3UXnoCVTMozWWF5ZXtrDErxTx+F6Iv5R8omoqMiGHQSMSCDXRj3dodu8z&#10;42BsZRWBRGLwxUXOx41Hd5269WE9rplAIJJIdJ5E3MmT2Jsyg8rcyQVsem1ZYXZWVnYeKidAEsqf&#10;PelKWezm8oIsNGTnFlQ1soRiGUoMnYoSU+H/YPOE34fOP/a0pJZIJDMZ7LzrOzRVB5ufvV+Gw2OJ&#10;IaPEwOHzJvpOp6FAADP62srJKgMmL3+UWN6Ca64KO79y4KCBM7b5FeFQpSQRj1VfXpyTk5uemOI0&#10;d0TvHmO2+iZTW2UiLruxoigbjU/Ic18ypOtvY7c/iSG0KkRcZkNlSS62D3MrGnF8acfiIa0yXFXY&#10;Zj0VFa0DocktBHzxbbtFg34ZbXEgEpWUk3Gbq0rysjKzcgor6kgcDp9LyvM9Z63Rr8vMY7fCy4k0&#10;Mqm5sqoWR+KjZMmkbFJ9VX42OopyCksaqBxZZ/WrOs0yjHxLATmHVHxjk4Zqt6krbFPLmghNpak2&#10;K7V6DB676WYpnVJxfcukviPn2T0sx+Pr4wMPTegxQH2OU0kDt0Nc5S039NazyQXM8uvz9Qb1n7jT&#10;O7U4wW//jF7D551JIdG4hR4WQwbrbD8VWkUgEEhUJrkizX2l6ow9d6+snDBn8wXXzOoir+vHtzrG&#10;4JiCl4Ke6MCR8XGZHnunDhygc8Q9qRJdT1rS3C4v15qy4GRgFa7xrpVGz/+NOxge13nYSiGXCnFh&#10;55aO7q22wjObRKt7sGSK6i//7//+NXLdvcBmUqnXqvFdhqhtD6miiuQCIr6iMAcd41l5hRXNFBH6&#10;fUTXOHJDRWkNjsGWouKFfFZDZXFOdm5eSVVNRXFJYRWOwaInPdg2vmfvqaZn4tPTsnPyikprKQKJ&#10;mEssi7FdPVVFdcw6j8isJrbohVPtrVFhRhAAARAAARAAARAAARD4FgTkzWH312r0Gb3kWFx5I5VO&#10;IRJJdGKy06a5/X//6d8//K/rpJmrHBKTLi6ZMnTW/icJ9FZq7Pk9U4eNMToZweYJWS2lNw+s1Bg2&#10;eOA4gxk6epO6/zFsyoqbUcdnT9AYs9LuKY4nbUh3XTlpoPasM0ktTHhl/GUcMKhoHC01dJ9ejwGz&#10;TmSTKSg2hR7uSlxOmKp1nWh9M6+suLyyqhpHF0retWqKXMLGR3leMpkyWnXEiJFqo2etOxBVW4+q&#10;jKIn0nyP+xs1Rw8ZPmL4yFHjZi11ic9HD2dtHvio4F1T/xy+9Gw2iYEei6V8YaHz7ulDB5ocuZFe&#10;WlZeWV1LoIsk7xhC+zKoP2sqFHIxP+m41fiRQxdciuZIsKIccmpN/B7zoSpTdoakU1i09EeO8yaP&#10;7D9CTX36ErOhXbv11NgVmE7lkdO8bizSHN5n2Nix05fOHfXH739O3OOXQBHR0x/dWKw3XnX4iBGj&#10;h+kt2+hbUMHpENqU4avCt+oPHDjzVEapsFXOjn+yU/2XPtNX3K0j48vubzTXURs+YojKsClzj/hE&#10;5BZ475/cr89///2vX1SGax++E3jz8pbpWqaHHAqEImZtkcdBc6PRA4aqqg4cob74+J0iIk2IggCf&#10;VfPb2riC11zpsVh9wDgjm1hlATeFXFIZb2c8XkVjmUddY67zDs1+Y5e4hhJlCml1tqv5kJ6D1A8k&#10;lFE/4Vko4VLjD0xS6zp09oXEFgml2Huz1u8jTR0za0lBp6b101ly6WZaVXV9C5Uj5DVm3Vk/XHez&#10;0/GFY8122bu5uftcPbHDp4UseKU+KqoYzSxOu2A6pMeE9b7FtW1Hq5THoeBwBBqX1dx8d/nYXj9O&#10;OBwRj+98B6PQryjf84j2n/2mbbZJbXh6UlNdc9TA338aYnzOJSIu8bL+8MG6G30bSHxifcje/UZq&#10;w4aPHDFstJrhxuNxNWQhg1V23XLS0NkHfeNJAnrmE5elOuqDh6irz1g8b8II1f66x2JSy3P9D2oO&#10;+kNljNpCnSHDB/cfMsrwdHxZTe7d/csG//7jv3/4bxeNifOdMvGcT1nSrfO8w1gQAAEQAAEQAAEQ&#10;AAEQ+EIE5MKqNE/rqX37qqhZzNkdGF9DYvKFbFyx31GLaQMGjtn0OCG/Apd7cbbKL5M23o+mtZLD&#10;j64f+nuPSYfD2WRq7MmlGr0GGhy64PM07cGWNWo//TpE1/puhc9uXfXuQyycc2opOUEHpgwYZLDF&#10;t4ki+ISPPF8I5teRDKxGZ1Lw3uk9VIyOZxCJ6HEIC1vdPLtg2A8/dx+oNk5jvJaO4YGHZXjGu+VH&#10;IaWFu26YNmiQ3grHuEh/1yNmqmMXO/iW0+WMBNcNU6dN0d1xNyIuxtv58Ky+I2dve5xf1xYXa44I&#10;2jHlz+FLTmcQ6c/CVjcOGg/4qUvfQWoa48ZrzZxz2quW3HnbM++Wwu9rboVURHiw0njQeK0dXpWt&#10;rcrHXj650nWHxqBhCzxiwx7c3Tihz+Dpy2zC42Ju3Vjav3eXXur7ovLTI93WaagM1l5sGx0f5eax&#10;elCPn7tN2Bee2VDuv19vzMCpRicC40O8Li0bO8Lo8N0s/F/BaBm+GgtbDdA5EJrUQiCU3r22dHjX&#10;8ctP+FU1+p+YYbLvzIOQ9Ee756gNG7vySjiOlO9zep16z99nHnMLL29p8j9tPmio5g6bVFpt0G6L&#10;caNHrrzu/TQp1snaQr33qKXn3PJ5L7T8833tyY+fWzmtKvXo1GH9jTf5F9HQBQCrMUotCtxqioKI&#10;x5Kq0hx26aiMtrB9UIYjND4NOTqtr+oEc6fST1/aymLmoH6Ttj5Iqs+PvTp/WJdRsy4k1GRfWzOh&#10;15/dBqqqjZusP//g7Zg6VN4qZNvcKRqD+g1dfuP+lTPXHI7YhRPJeBKRTOcIZH8Fr1DUSo5L89sw&#10;qlfXSbti6ppfCv3wmprvWqq9OWwll8qbwm4sGdBX3cDKPfKM0VAda7vDy6ZOnThvx6FTbrun9dVY&#10;fSUbTy25sV1nsNaiLdfCUmL9L26eP2mAwd7bpQR6oc2cAb9O3uyblJFya+3YkeOnb/AITovxcFup&#10;0veHf4/eFZ5Ymht0YHLXP8eM3fQoMCHs/vYpw3qPWe6SUthY+tTGanL/AWPWuEdkNEJpq49/DsAa&#10;QQAEQAAEQAAEQAAEvh4BRauITS6OcdmzUa1vv19Vx89efTa0lKwQFXtsMh4xUvNCIZnHZpfYmg38&#10;Q2vrw1haKyXyxKaRXfppngqlNxQ6zxn9+xiLawllQqm8/onTwgF/DtDaFESryrDbMrav4f6YqOiH&#10;V5ZOGrvoakIzr0OxjK9H55tMaedhK5dT5qN/G2ay69aThz4BgSHp1QzeOzZRppBwo5ysJ3b5X7dB&#10;UxfMXbjZcu2O095FdQwuJ+nUmsm//PuXrsOmzTDQ15owvMu//9dD63RsOl3p+2rYqsB57wzV3lMs&#10;d7k9fOQTEByeU816XjTrm9wjnyZTKGzV5LHEUGWS3l6f2mdhKwGl5s7+8apDzF28rx3Yrzm4n/6p&#10;QIJIzK8udTQa1beP+t7op48ddk4e2FfvaABdIeZW17uaD+3aZdyekCxyte8ezQE/dumhbjJ3/hbL&#10;VVv2u6aWkoV/FYKS4Wujd89U6fpHfzUNTd0ZmlM1p1juvppehuPxG3K8bjpcuLJj77xxQ377sbfR&#10;Po+6Vlrpg+M6Kl0XeSQ1CiSc6PNzB4+ZeeBSSFnIdo2BA822h9YwFHIhOdrVarTKkIXb/FFrXFDc&#10;6qMdKHJKRcLe8UP7z90ZVoyi08qwFaM4Yo+FyvBJ+6Ir0xz3Gaj+1nXwiMna07WnTZ9gvHjPo4Qq&#10;ruClsM9HS45yRTIxtyb84bZZk1WHqc3UmzJx0ICeGiZnoqsfbdcb0GfkkmOOd6/sMh06dIrlgeAW&#10;Jq0mJy4sMDi+OPH6pcvOu+18ou5uXWU2e94u+3ASFTWWjrqofDa0pHuvHtqz26SdUTVNL6Wfh0pb&#10;/U3YClWsVgjLwy+YTB0+SvPgieX9+88/kRhgv95kuI6RicWmZRqDtE/eq60v9Zg7oecPP/dRnTjD&#10;SF9HTbXnj/8drLcjpIWUd3Xh0C46O4LC/Dx3T+wzeNZRPwpPxmuodZ2r3v2HMbvDkkpzA/ZO6N5b&#10;29ipmiylNHlbTek/WO9CfImA1xhwyGjIiGnHE5tZ71ru9ePuGFgbCIAACIAACIAACIAACHwZAiIm&#10;KdPf97q1QZ8+apaucRRWya31RsNGTDmdReIwWSW2cwb9ob3NKw5VEow6tWU0FrYKotQkXzIc9uus&#10;A4FFJBQJISU92ja2m8qkjWFUCrk0ZIO6xtJDG1YsWqc/Y/HNetonbcz3yyD8alLRedjqxnGTsT20&#10;9wWxZO/dY5iilUOsSoz1OLB15pj+v/b4pf9E4zXH3dMay7x3LBr+e88JC3c4uTm53rr9wDc0KjK5&#10;jEwVKM06CVs57dIaNnSxXQBZ8lfJia/G90tJqEImZoVunz9KTd3aPU/WijWOo+AQCy+vVhuosT7Q&#10;+/qhzRpjNCxvFwokUj4R57t63KC+6nsiQ26fWz9WTW3RzWIU6eKT2KGbx/T6XX2H71OKmF6fknD/&#10;xLEFk1V+6/6/XmN1LHZci6usb++xAZW2itwxc2Df4SYHz520NhvZ/adh665mSgXcxirfE+vmzTXe&#10;cfjkoaWaw37sOn3b9YpWcuHtQ1r9u1rciKviSdiRKGylpn/wzKPMOwsGDR6+7WYJ6tIQVdCqCDtm&#10;qDbAbO29Fs57H5dfyg75gtKhYNUV2c4arqKz7F4uHgWtUHlLBT7vwYrpA0Ya25XUZTnt1h3Yb6LV&#10;zmOHtxgN/KmbzhpPAuWf6BNBJqVU5YY+9LzveGLPnBm91K3cqhpri1Pjk/OaUF993HwXS62BI0bv&#10;fUrDml5HBzS/5MqaE2cv7HW5dnbxuOkWVkYa43b6lmaEuZ7bPMfMzNTUYsexk44P9o3v02PQ0oeV&#10;1S8V2XyL0lZoK6gD1gKfA4v7d+k2eOiwPrOOhlXhSu7s0h3bq1v33kM1tHZFlBJrs09NGtKtr/qy&#10;A6dvuri4333oExj5NKmgiULLt52nioWtnjxw3jJ2xPjFLikCsVRIooZsm6ry71E7Q1HYyn/P+N79&#10;Zyy+1cgQkZr9Nk4bOMrw8tNSAafWZ6++6rDJh6IbaO/4AuELOtAgKSAAAiAAAiAAAiAAAiDwEQQY&#10;5fG+V05eu53bTOcLmh5uVuvZU++cTy292MN65pCRmheLyDwWq+iiUf9fR626E0uS4kIPWqn82U/z&#10;RBgDX+WzflpPVb0ToZlMoaTS4/LsXn+oTF0fTCFxSC0Plk3THqXSu4/uLGv7YgkPGpT9CPvqI63i&#10;jWGrAKYMFaB5PrzTFhUybnGKr91lO3vPJ1GPr13YrKX6a/cxFm65Fdk3dmj27jlug2cRXyhi0PN8&#10;XOz9kxuogrbiM68LWy2y9SeJZe+ZmHdK+Tc6s0Iqrrt9wGh4t2GLz6cQ2BKZlFMefFh7TJ8R827k&#10;lKTdPj1reK8pO29VcPnc4qzT04b16q2+Nyol3uuU8fBeE7e416EmpItKrugN/qPLuN1ByfX4/BBH&#10;W5srro+jAm867Jk9rst/es2yi8poiz0iQqxtqy36gwbrn82o4zam2M/XGjbS+GJSSmmG91KVX3sa&#10;rPUvqctzWDXxxz90tt+oUpDy3fdN6dtl4e3kJlTaKuYCKm01Y9+VqJr4Y9OGqGgv9SwioXBanfcl&#10;s0EDJ2w8m0rnwzXkIx6nEmpz3MFZgwYMNLsY2sCVyqXchtDL5qoqA2YfiScRS5y3T+2vvtwzhkhr&#10;DD+6ZEz/scudAuvYz07Yj5iMjquSSYTVWVGuzp5RxQRmbabLojH9dfaENhUnPb511TUon8gS0zMc&#10;5k1UGT3ucAod/aLIhApc8GmrzWedvfxv79s0x8D6ZtAZ3YErHXPjo/xvX9qzGw37bV3uR6c/2W08&#10;+Pchy+5F1vOwFv/JOQmeF85c9c1ubmm6Z6XxxkqCyrCVrD7aYevIX3/510/dR+z2KCTIRKn2izW6&#10;/d+//q+31iK3GgoLX/PIckKPvhPW3c2hSyTsusKg28530mp5VHaRzdxBXbR3BMUEPzyg2bOP7va7&#10;jUwJu6zQRnf0Hz+o7YnAwlZ7x/fqp7fArYEmJDahn9RnYSt29eNduoOGTz2R3MKSYnFFGEAABEAA&#10;BEAABEAABEDgexUgZd46YtS1W99Z1oftHI+YTRw+UnfPw2wKt+HxnmWjuqkYnXIPyqqp9N0+uX+v&#10;kfPX2Dy8vNtE7defe07YE8xic+qDL5uMHDxmodVxZ88z88xUf/hvzwkrfMh4AVdS62Y9rcd/fug5&#10;YbVTlrBVAjfdX84BhsJWxKd+Wyf82UVrfwqegCrOoGeiwqtHZ6n82F9rta2rs7u7u+e9J6mNuM46&#10;dX99PhRSRsKDgzOHDVY33O3m7mJ/wkR/6LgNZ8Lq2LzSwDNmk/sP1Zt3ysnmyH6jIUN1Dt7IbWS2&#10;raspxHf96F9UzQ6nEmjoOJHyBbkOW6f06jraZPVlZxc3d/c7Xk/SGlHNn9dvGqZ0KoD65KuKu7Zx&#10;3qBx02bvtXFyuXpm59wBo6bqH79dTBLzy+MuLp3Sf7TmmivXrh45atTlj1+6Dt8clIOvf3p5sbbK&#10;qCmrba87HDo1p/vP//5t1LbAlPqayAuzxw8dPWGNo6e78/nFZsOGLDr4uLCuvXErWUtF8NqpffpO&#10;3Pc0n6sQVt23M+/326jF1jdDfHZo9P9zvNmRy46oC7c+//5ZfdXJDCG9wtdudr9f1Zbud4gtLLp/&#10;bM6AARM2X0xnE1NsrWdqqMzafuyqs+Nmg8nDR5ucCUhjiiFq1ek+ft+RYg45wXOj6ZS+OvO3nL/u&#10;5nR+y/zpfacYb/BMpLKo5TZr1HoNNLF90iSV0DLCDmj07aGmb5NUw2kvWve+m33DclIRJ8v7qN7g&#10;HqPmWm/dt9NMd8TSa76l+DLfXTMH9hxmvuOEw7F1+qPVNDefDSPwxQoZj4b3XLVuz9XbOc3kFNuz&#10;8zV05q+epa623a+48oWCYQoOPtPn4HwNDbNVBy+6urs7719qNnGkxqKL0XXNDR5LxnT598jdIdEt&#10;r00ZChmx8x/bm3T95V+/qsx2i6xkt7a2+G3XH/Of//u/wYabA+k0IZ/d4HNi4aihKtrWe686HVk8&#10;X2P0lI0P01hkdsEFw97/U9/g/bSoPPqsyUwtNZMDF29dO3l6wfBeP/5XfU9EYnHW461j/ug12dSp&#10;jiokNHqtmNCvn9aZ6AIBnxhxZtGwrgP0Dzg+yCJwoZL9a3cQTAABEAABEAABEAABEPjmBRQKWm3x&#10;zd1L9Gdoa2nPmL3qmEtCAwndqIsrI4PPLDDQM19ywDeXKii6e27nXIPpxmvNra0XLlywcsetDJ5I&#10;IhEy4u7ZWJka6phYrtywbdviuVY7HFOZDLFUJs51nj2ydzfDpY456B09RBy+oAMJBamYxemuexev&#10;OHSnnM7AatsoWhvCvM6tNtTXm66liQatmcZL7ZNzWt6pTRV01MgFpOQgm1VzdbW1tfT05+y8cK+K&#10;yMTKSwmJCaEO69B4La3psxfuvltOY6CxbSiU7DTnHfPXnr9fzmCjUTKRuC7k9nHL2QbPEqNpOHep&#10;Q2olFQ6idz2IELFCzm9p8nM5YGysq6Wlo2O6YZtPZDFPoCzDJq7NiT6xboHeTKPZVvsPrbFYuGSz&#10;S2opTyGqz3p6ZuP86XqzjFfuP2w912L+tptJBSyFhJUVc3PTUn0dtCY9ow2HnAsbKWhFz1Mlp+Gy&#10;rh+wstrnWVzLRY0L4UtCzq8y27DnZgyt+O7BFeYzZ+jN275r/coVVuvPXE9ni1gNpfe2rpxjZLzo&#10;kk/0k/tXrDfsvu5dJUH9UVYn3Tuw3XT6dHRFsrA8+ziVKpZ22M7z7cG/HyKADg2pmFyUZXNihd4M&#10;LU2tGXorjl/JKCCh8KCA3ejnuN1yw9nAFKJMJmfjC+4cmb907uGgclRx89MNCoVERM4Mu7ZlicF0&#10;nZmmG5zvlsmEqCdDCTH23snV82aio27m4iOuQfVCMXY0SLjMfLczXvGpRegrt6zEdaPVbEPz7Tah&#10;RBqv/ZhUphZlVSJsDnHevcRED7u6Ga9Yd8kvqZYlE1PIsZc2LJmz1SO7gPbajGFnEas0587OxRaW&#10;272qG5VXzKZIu3PLZ5tvOuddjpUlVsgE5CIPh63z9NEVTttw+QHXRJZcrODw6h+fsLLYdS0mi0Ss&#10;8ju43WTY8KlG88w37li+qPcfv088FJpUV53iumXp8n1nwohsMZ2c6LDTat2hx3k1Yrm8JS3w5Fxz&#10;w7lz19/JJ3FfapfrtcmFCSAAAiAAAiAAAiAAAiDwDQrIpRIunULA43E4PJHC5IpkWJd/ColAwCIT&#10;CUQSDY1RSHgsOomAJ5CJFCqZQqbSUUsj2O28XMRjU4hoAolMpdGxCWy+gEsoLYr33KU2eKz+vssp&#10;nBefIb5Bwa8sS+iRTy4WcegUKoMrUXa7hcZI+TwWlYT2JE45oB3KFIjevYALOiAEbAoJWwtaBZ3F&#10;k8qxo6kVjRdyqM/Gk1EVn79a8kZxKiGbTqayUGKURx56yORzmZQOiSGSmEIxPLa933GmkMsEHEbb&#10;nsUTqXQ+6pKv7ZREcQshk0rG4wkEMp1BJZMpNA4KCbSi8SIWrW08jUEjk8nPxivEQi6NQsCOEDyB&#10;yuC07bDnyUJlu0RsBpVK54olaCWoZSoBOqSoNLZALuExqOjygTZPo2IDk41qoqILD4+ORhNIDC6f&#10;x2XRaHQ2T4LShtqS5zFoROVBRKKw+MooxfOtwL8fT0AhRzXamBTs0o/D4ylMNrbjWlvlcimPTafQ&#10;UJ+yMuwaLxPzmGQKic5D0cOPt/FO1oS2JRZwaGR0pKBDhcOTYgF15Y8MEx0n2EFHZmDtwisPXxQY&#10;FbGZPKFIjM0kkXBo6IeIRGcLUL3iV9aNxZU4dLLymMIRKFSWQIxlTSYTsGgUMvqJe9PlBa1fLhGj&#10;H0kyBV252gxkAjY6uMk0FjpildtDhzOXg/1GIkssmaglNrQYOvLRGUZnsUUt0ddXjFUdM3O5c2xC&#10;TOj97UuH99Vc6ZZaLJAIUcopdCaWbpkMXQqpNNQbBjoPFDKRgEkmEYhECkfU8YL5Su5gBAiAAAiA&#10;AAiAAAiAAAiAwDsJKFjNZa4r5kxU6T1Ic9Wt0KJP2x7KOyUNZgYBEAABEACBf1YA1csWs8ofX92q&#10;PWLg0JEjhg8bNkhn9jqflEqu8NUQ2z+bNNjaPyGAYqxiPodBpaCBwUbv/FCoEwUmUUhYIhYJRJK3&#10;LUyKIqjoLQ+XSWeyUd/M0F/JP7HvPto20N4WoRc1VDIJvSGiorc0NBp6V4Q+U1AUXYT682Ux6G1j&#10;sLE0Fp+PBa8/2uY7XRE6BCV89OoC2yJ6bUWjoxRQKGQSicpg8SUovVw2QzkGTUavplF0HYvbf+pU&#10;dZrUb3AkuiwI0Oti5VFApjJZ6O3JK/v7xVO+wysZdAVBrzk4LCaDyRMr38K8UQi74EilIi4THWRt&#10;u5tMRS+u+Vj5g9cu+OwChV5noSsW9uaHQkOLfPrD8rUJggmYAHohJhWxmHT0MpGM9iILveFTHjjK&#10;9348dMaiU7btjKYz2ELltNfv449Liq5xHAZ6w4de8bGFkraCD9hRxGexsJ8/7DJCobNQmwfYLyIT&#10;JZTO5AixAwq9/ZPxOXyR4PXNIWAXKyH2K4rlDV2sOEJRW0EH5W8ig8VFb7g7nCAdM4bWL0OvRJl0&#10;FpOHvW1HXyVCLovOZHEE6ODGNi/icllMNh9rTrnjks8/oyUE6B0kKrHz/E3l8yl//Yv5o7UyWVys&#10;9A9aTYc1YSmQigVCkUQKJTD+IvtCPimkQm5LSUF2ekZ+eQOD097yzReSPEgGCIAACIAACPzDAlIO&#10;E1een52Rmpqalp5VUtXMRWWq/uE0wOY+gwC6mRWSWqJdL65ftGCexfz1h06FthC42L2yiFieHBv6&#10;MKaQK3i7VuMUslZicvi1bWu2nnDLYVOhh8nPsDvfe5MyHinXe9/KNaiPU/P5C5dYLrdcvHDunDnz&#10;ly2/EpWfmZJ+e7/1qqULzOeg6WZzzK2vBITVSV7/DPfeyei4IIqbcMtDrp9dOtd8jrn5/MXLllsu&#10;XTBvHkrBusNXgioJibccjlgvXWgxDyXJzGzhmp3nwvHNPAhbdTR8n8/oGRYFkST06sp7TocXL5k3&#10;Z475nOW79wdGF7B5WDHgDr8LylM+1HHrmm0nXLPZtPYHKjSPgIiLuXxo+4Zdrmn5VMWrEa8XUobC&#10;VuL66vjrO9dYLZ5vbo4dhAuWbLrsFvis0v0LMz//IiSWpcWFPEooZ/D5ImrsjV3LNh29G1gva6tD&#10;8Xwu+PefFEDhD6GwNjXs2IEN8yzQXly69PBlp7wKulSiECt4WUHXD1kvX7IQHVLoIrJw5bqjT3Kr&#10;eCiG0vGY+iTJRVtABfPx1aFnNq5eiDa94cijzHwmqirRKqI15Xgc2L9m4fx52NVtya4r9/JZLHy8&#10;+8FVSxav3mEbkM2XCSU0YcVd+8dpYWXCjtGe9qSitUsEuJQnF7ZaoVybmc1fufqKj38Th4talcHH&#10;hdhuWbPH1jOXze68YRu5XEYsCbU7sGbPtptZzUxUer4hN+DKrhXrd517kkrlyIUcfLTjhd27Tj/I&#10;J/A6/S0WCcnRXidXrdvr4lslRBUBOhlQmX9Geqjj7vW7bK4+pbCEL5jLhayG7IiHIYnFDa9vkKKT&#10;lcIoEAABEAABEAABEAABEPhHBGRcVp7bhXmTxow3mmVmoKXyxx8TdzkkkTgyGSni0paFFvpnEhjC&#10;t6t+i55hm+/ZmHf/8c/xy3xJTRC2+kd24EfaiExAKw27cujIZuuNSzXH9f7xP78N0Ji/du32vQc8&#10;Uiqe3nKy6PvLr/3GLVyzetPmzVu2HPeITWyWKmttf6Ttd7YahZxXl/Dg5t5tW62XLNbq/+f/fuym&#10;Psts3aZNxxxuRxfU3Fqq1fd/f47RN7XehIadRy7cTCKhBg4/+SNwZ0n9lsahmBWfmRd9ab3lhEkT&#10;DRat3rhx3Yo5OqMnzVxgey8bz+1YAEohRaf8JbOu6JRf4k1q4LUzKFrFDRXXdYf1+LXP4rv+9fK/&#10;OVTQY78gK8HOsNcPv/adtnjxhk2bFk+ZoDpgsP4R/zI+u9Mn9VZZc+il7QvNTS6nN7NFElZByI0L&#10;Vz2j0wgyVHwYhs8kwKNVhnqsmjVttLb+glWbN69fPGvalLFzrM5EZTFYUrrvMcPev/+hOmqO9fpN&#10;VlaGqHvwCVbnY3PIytZgPmWKUQRcgsuJu7ROR3X4pDnL1phMUtNdvs4jrUncyq6OumHS79ffhk2e&#10;bbVx06a9F28/SS7Ndlukr2c0atAgLcMlJ/PZFEpp9pGl668G+NaIOr28CKilCc47jCZqac9ZtmHL&#10;lk1LzQy1xqstOXYjj0TLv3nB8M8fVPRX+ZBInf8mooYvaPnu62Z269nN4EZqs0iI87m+Ysh//u9f&#10;v45YcCCZyGVVRG6fNvC/Q3QPxjWx2kPDHb0kYmZu/D0be9eQpBaxsPMCUwIB7u6ZWX3/12fmnFst&#10;jBdCWwoxMf/+FoOpa676FTE7rhc+gwAIgAAIgAAIgAAIgMAXISAi4B4u1x2kilrgz8DXlN3fa71m&#10;/9WEsrzsQIcFowf/2avHzCMuj7PqmorzEoNC4wrKGVKZkNGYFhD0ODylkszDSmXxmYUJMV6et9zu&#10;h3gc3j6r1y8DNdc8qogKCQ3wTyxs5kvkYi65JMnH71FkYR1F8MJb3i+CABKBBNBuQdVERCIBR9D0&#10;6PLcMT3GrbMv5TCFqHk+kbz+ge28Md3U1rlW85gCbBCKUXW8d9+TaAkRn1WcFO99x8P1puu9wOD8&#10;ZpxY2f4eKo/Dr62KffLQ3e2mq5vHg8j4alTOAGtjUiwUCvl11d6rJvUdZWATm8USCkRiiaC50Xvt&#10;5N6qMy/FFbKVSUIpRY2VYtXNYId+iAA6EBi45JOLhvb5U3PdlRI8XSAUsPP9zkwY1mvAjMN+2UJ0&#10;nPCYRYnRDz093O4F3zq8xajHT/2mWQdRmoUyGaWuOMzr/q3bd91v3j2iPaRPlyHrvMPwqNsRNj3/&#10;afh9D3dXN/eHoTGVFFLH2nxY2Cov6arJiG6jLe9WVfMFAqK/2/phv3YZZ3GnuYYjFdTkxHi7u7q6&#10;ezwMeFpQTRVQ6zK8L8/XUP29Rz+jYw4P0hsJ1aXZT5MzK+pQWE2O+nOpyozzvo0OMvc790MyixlY&#10;Va8PQYFl30pAVJjisnT4r73VDt6JJLLReUsocThs3qfLAPOjT3F0SvRF4z4jplifzmNwhTRSxsll&#10;o37ronvsfAqq/PZp9w66ttGiz+xV/6mrxq4bpQR+1e2tk/oPmnnYvZZHLnU7OU1l8LJbQTUc7Mom&#10;ErPKYh6vGqx1MODs3jXHrPRXe5bUZj44tOTM/bRaWseYbZsIOq4ktAr/Y4tU+w4ytnlSyhCg6xW1&#10;JOfmlrVLt9ol4smF96/N7/3TUPOtQRRKpzEndMVCbY+m3zyt36O7+vbbJUxyyrlDZr3+7//96zcV&#10;LZObdWRCwNV5Q7uqLNweRGIIBVJiZrLv3duurjdv3vYKyyygCqQoe4LmquynCWkldWz0NkHKr8lN&#10;93vg4XrnsX9IZLT/Y9/ApGo6rcn/6rKhPXprGW27d8vJ45an16PwAhxaI6Eg0na9Ya///jp8nuUR&#10;n+RysgBaK32rwx1mAgEQAAEQAAEQAAEQ+KcEJFRi2I65IwcNXXD2ZnZjLRk1H0Sn0xuSHdeb9vnp&#10;5x/++59uE/VXXA+NOr/HbORwvUO2+XwRueDxypGj+k1d5pTajJqvyQu9vUJnospQ1RE6C00nTxnx&#10;y2+jdFe5x50ynTS6t96GO2VUIa027rBJn4EDTB2eFDBevfH/p7IK23kLAZlAXnPnnNno7uqrLhax&#10;WOhpEpWoqX3gsHD0n4Nn73oUF52WnpZWUIlnYBHLt1hfh1lQPITLKo19sGrmdNVRo9THq41UH7fq&#10;zMV0IlOK+tloagg+cNho1OgxGhPGqY0aM336Po+QagYfC44pWnnVlZ6WE/qMmHE+OgV1BIxWKmxu&#10;frROq7+Kxjo794S01NSs3MJ6okCCChG8Y6o6JBA+KgUUvPrSa2bqfTV0ToQUSuTKshtsQv75NRq9&#10;h5rZPKplMotD7lhpT+g/dMgInfkmkyYN//F/A3U2h9DwlJryW/uXjRwwYOA4Tc0ZCw37dunaZdhG&#10;n2iikFkQ5LFUe/xgtdFjx40ePUFr1w3nPApW5bDN/HnYani30ctuV9WgJnw4kfd3jev2+5hZV8ur&#10;GiojT2ycNW60xthhQwcPmbbqlG9Nbqjtqnkqv/38w3/+222KnqVDTLLtVpNhasbHr5ZKheT83Os7&#10;zQzUBo4ZPVp14KCxs1d5xOcQsHaJnm8P9vQnEVDU+3hvnPhHf7PDiXUE7CyVy4QFyTcXqHcZPse2&#10;qLo2yta87/DJ605ms/kKDr3UdoPGn79O2HUkkvUeHWy9UwbkMmlL4JGNQ//Tc/Kx+zVMCSvZwVh1&#10;yHCrvTE1jZmnNozoO9XqqktUVmZBWROdx2nMjDk6RXflGau5huuWz9/qFJHmuG3l9aQ0PNbMY9vw&#10;19bR1YiSGr5v2sDuE1Z4l9SJlXFzVCOPi1oCpLJ4PEGJu83cXm8MW2FO8krfW0v6d+utuSGoNs5t&#10;63qL0b0GD1cfOHbC7rCqlCsHZqoMnHHUs17EImdl28+xmDx61Nhx48aMGjl92bKbiZVsAafx7tm5&#10;Y4bN2GOfw2ThcsL3W8wbM2TQsCkmhlpGU/v16K8216W6sjLSbc3I3r+pjlZfOlNNfUS/Pv1GLHcI&#10;Lq7NuHN6xpC+//1//++Xfv3GWJ/xKaF96v3xFx98AgEQAAEQAAEQAAEQAIG3EFCIWC0B9sunDv6z&#10;Z48Rq+YdCk+rJdD5Aj6tPvqkmebgEcM3BxTUE3AVN/Zo9xyks/9KHh89FXpb9u//u8aimwUESlLM&#10;oan9ug0dt9svPLeo8N5iyyE//Dhs1gavxsiz83V7dJ2yNzSN2FByd8nYrsNnnExKJ2ON47xFsmCW&#10;zyQg5csqb58xHdVdfeX5AgYT7SssbPXwxsoRv//0y599+vcfMGTQIONtt5JK37nrVtTEd37W7eXq&#10;f/QdaunyMLMhw3H5vMnjpmwPqWFzaSVOO3X6jjFYfjwks7Qw9s7p2aqDRxtdikQNy2CxDU5lhcey&#10;8X2G656NSuIoAymCFpyPteGIP//7a/deKgMHqIzVND3zoIHGgbDVhx042A6nlyXuGz+8l9FS19QW&#10;FFDCVihiNnqdnD5owLST7j4hCUc1B3RTHb/XLyK3sODe4qWqP/xviOE2P0qD3+H1E//8ffKO44EF&#10;1Xl3nOd26ft7F9XNISkN1an2c0Z37T9+e2BodkHMOVO9iTqzj0U1tz8do60I85Kumw7rMmyuXUJi&#10;TX1DxvXzi4d2GWW+z7epMeKK5bwN651iK/Ieu68Z222Q0Ua/8npqddzpuTqDhqjtDE2pxNHqb20Y&#10;30VV/4RzLqPSe+XskQMHLHG+n1NZnuBycU7P7sN0F7uW1UK7Zx92bPzt0uKcG1fNhnUdvsW1lIjO&#10;RHQoyWVNRcF7Zv+mMnlnaF6Rv8P8AUM1luwOKa+qKyp8ssV0VJ+RS666F4kln760FS/Txca4b++R&#10;Sw+H5Jbnue+a1rPbmLUHfHOr/DYYqHb96Y/efVT6D1TTXmMfXIq6ji9wWKczqm+vwXobjlzyCry4&#10;9IBHdn4tubmxCUdE/Y10/A1D50d9xD3LAb26TlzrX1mP2nnv+PuGWvoqdbvyt2ErLPaVFHJgUt9e&#10;Kgb2IceXGcybt2nlvguHDQf1n7IvwGXVvCmjh1m6prDwFU82Gg7sqrPT/l5aYVnqzd2L1buPmHck&#10;iUxpeHDeuG8/rX2OkdW1rovVe/ecvPWKb2FFRfj+w1N//ul3VZMbNShsdWvlkJ+6TB23Pyq2LC/h&#10;ymyt3t01NnrGEqjNyW471f/ooXfQJrSazBJiJWn/dmfDDCAAAiAAAiAAAiAAAiDwzwmgali05qJY&#10;n+NLFg3ordJ72ATTjTaJjRQJv/j6kpnD1MYcTCUJBMx69wPTew2fcciuQCCiFD5Z2X/gnxMtPUtr&#10;6h65zVf9TWX56fQWmlQqK3G6YNzj5/4zNocw6ovvnNLqpbnU43ZUYvDeqQOn7L6W3MKSQYGHf27X&#10;vs+WOg9bPXBcPOrPATM3uPn6hEWGhyfn11HYr+sX67VbRU24VBcE7tLp1qWHivoE3SVmZiuW77t2&#10;J43IZjdV3V2ip/Lv/3XpO2yytp7u1HEj+vTo2Utjl3coHtV56TRs1dzyaJ22Sr/Ry0/bBYSHhUXH&#10;p5Q18kSoGSR44HrtHniLCVjYilYav1tjeK9Zlu6puPawVdOj07qDB2meuuzkfHvR0N/7W6JTHrW0&#10;jU75M7N7/KxquNGrOe3KAr3eqpqHgrI4YgW3OOeC9uje3Qav80+h43LvrdHs06WH6pQpBktMzVeu&#10;O3nvURaZizXGrUyTMmyV5rpo0C+/dBmopjZpyrRx6hOnrlp3IaGMKOKTKhMfu5+/tGv3Wn19lV9/&#10;6q1h5lxaK2MXXbc0GDZy4omsGtQme8vdzRO6jjI57xBRErxp9OB+s9Z6FzbLUA9ttZnuiyZ3GTRh&#10;b2wuGSsp8xYGMMt7CoiynOyMh3Ybsd29rD1s1Vwcss/0N5VJ24NyC3ycVozp/mu33iMnTZw8cZrG&#10;lCnGZ9wiG3FYDyDvucW3XAwdXzJ2fVXQ6c2Th49UnzhhtpZ6919VJm85cjeh0N586vCxegfcvJ7Y&#10;Hl84uv+Iudsf1xMZxIr0+NiYhJzkJyEeZ5Ye9Q8NunzaSldLz2K9R2ipSCISsFFniXQGA/WGyK0M&#10;9Vzav1e3CWt8K+peCVuJ3ipshTrhbcy+v9GoD6omeGCexmjzeWeveIV7WI3v02P+/l2a48dO0zkQ&#10;XkjODN+n1v+XH34fNHqctq6e9tgh/bt1V9Va9qClufKxjXk/Vd0jl31z4vdN7PH7jNUP0ptQM2+4&#10;YN+to7r+MdjsRnVVZYTr8sG/9Tc2d2vAS5nkyO0Ww/uprnCJogl51f7HJ3ftbXzxdhbrLUlhNhAA&#10;ARAAARAAARAAARD4xwSwBzm5TCYTi4mF+U+uXNlpoPZ7f90TsVkMTqnTIr2hY0btedrC5jNq3fZP&#10;7zVS/4h9EQpbFfmuVhmEwlZ3ysrKPR1mqXYfefBBE52Lmidq9L1uNfCXPpqbwilkWnnc9nFTzNYv&#10;3XbkwqyhY7dEJDcKPvHTyT/G9u1uqPOw1X17izFdR628Vslmo6aD2qrKvLMBOtSEHEpJmvcl+80G&#10;2n17/ucnlYHT5qNCAQnVdRkXZ03q8esA/TUbLly5eNnW0eXOwydeoZl1DSxsa52UtkKVBL3XTe09&#10;ePqZyCzUF1lbkiAo8c47pZMFFOzqvPN6o/poGjs8rUG7G520Cj6t5ubuqSpDTa87unlcNRnafeSB&#10;h400nlyKTnlHywG/qhpaP2iIOmE6rfvkxU5pTRKpnNtQdcdivEq3wWsfRZFFLEJeite5s8s11Xt0&#10;/8+vg0cZrNrr6J9MlQjbrgjKsFXKDQvVP/poWOw/vGeR1oCffxu56VAYmy9iktJu2WxYZLx6i/WB&#10;jesM+/3Se5S+TVGFmJbruHjmkOHjDqdUUrn8ljtbJnYbbXbxil/6PQuVQSprzqfUsVDaFfTq6ANz&#10;ug4YuzEkA49d7TrJMIz6SALy8ruelmp/Dl5uk49nYNKo0abqvMfrNP8YpH8yo7Qi3HHxkH4q04w2&#10;njhoqT7wz94DF3gnoNjKiwWUPlJaXlwNtudRaU9KfYLvgxuXL9w4vGJsnyma205FkyilSZGhT7Nx&#10;fJGAkO20bFx31fH74yupWKlghVxMS77tvn3Zmjuhzjt0ly6aP2n8FNNV+9xyWvIfHt5jvWjx4mVL&#10;Vp69amPruWVE7+5D53qUVqADGssPtjUZuixJ3660FRZrF9TEOWwf0qXnsBEq3cbO3e6V1FSWaLtg&#10;dLehw0Z07zpy6ZY71fTmiAcr+nb7daCm9cH9l69csr3u4nHPJzj0aRWbXnPvvGn/IXpHzj5KD96i&#10;0aeb5aGwMiI6/GmpUac1e/w5yMS5EoWtbloO+nOg+dI7OLKIRonbt2D0kKErXWPoAnbZ40MTuvQy&#10;OnMzmfIiHHwDARAAARAAARAAARAAgc8vIOVSS/2vOV+5E5bDFEvZlNQzZn/+2W/Rg9AWVun1+Vqq&#10;6urHc2gSAbPWadfUbj2mHriUz5fScu9Z9Ov326TlHsWNpMhHm9X/7DFrc2g9EbWenXfuuM4fP/XT&#10;2hhOxXHpZH9r4xmDu/QbrDd26hq/5nouPDN+/j3+NylQhq3OmqK2rTpWEnxgN1+t2+jVN2p5/L9Z&#10;/g2T5QoxviXf59b1izcfhYb5BTrtWKTZ97efhs47k0Ms9t08GwU/5l71rRPK5HxmRcRj14C4MhLW&#10;ghZ6DMQqCVqO7zNCr72S4LOwlarehdj8Z7GPN2waJr2DgEJKaYrYOWtA3546hzyrOJiusC7lstGE&#10;3r0m7wtNLnr6aNPYrt0Mt4bVkyRiUd65w9p//KRqtNmHmH9vs/nAvqOtH0RTRQp+XtKBscN7dB28&#10;0T+ultqQ/sDN6aL7k6gQ7wd21iZqf/786/jlF6sE7LZLgjJslXTNZESPsSsf1DcLquOP604dOnbq&#10;weDsluqYA1OH/q+f1unEdEJWxL5hv/cabWRfUi2lZtnO1x40avK5gkbUlnbLvS0Tuo0yPn/9aXXc&#10;wXFDek8wuZpVg9qqFhQ+Pa87vPtoQ9u0Mi4U9XyHw+B9ZuWkx9qY9vl1sM7xiAwmahRNzqm677Bg&#10;SNde07eHNJKIMZdN+o6YtvVyAYdT6+0wb3Dv0Qv3+9e2oE4Z3mdj77IMOsDozbWhj+54heeSOGJy&#10;yLHpfcbOOuacRywJv33vTmAKTiAVk/KcF4/tMkhjX3wFVYpCbgp6eqTtfus15wKSHp2d0cfSKeTE&#10;3k27jC32BbTkPDl3bNe6ddYbrLfauj0MT7prrdfvj37mt0JqUKvrilYhviHK2f6ik08hmV545yrW&#10;JPvc1zfJ3pYRBSnnySXt7l3/9e///GG0zD6VLqdUhe037vf7v3749Redo3YpHAkjJeLo5N4/DjK5&#10;lFLNlclExOrYJ553EstZqD2uu2eM+6vqHbEPKEg7PLHLz+MWuiXUo9KGTffvLVf583dVM5caZWkr&#10;FLaas9izhSSikWP2LhilOnSlWyydzyrx2qv+Z29TuwdFH3CBf5cdAvOCAAiAAAiAAAiAAAiAwNsL&#10;SFhNcRcNpw0eOG7WMYebDjY7dYerqBufj82jCxrurDEf2ren4SnPkIKyygCHpeN69dI0OOBx+66t&#10;1Zg/fvtRbdG1DJygudx795wB/YebHD3l7Ol1Qtewz//7oc9UqwBKg5Anbrh71Kzfr//5tf/UjR7V&#10;XOanrgry9tmGOV8ngMJWZTePGvT/fdjCE7l0BnqeVEhaqz1t5gz4tcfERRddb969h4aHkdl5zagJ&#10;lNetpdPxcoWoosR/j/FIlSGzD52+HeBzYfv80VOGGZ32recxGwKvrlYf2m/KXGv7O24XT8wdM2b8&#10;upPRlWRlQapWTlmZy7yxPfpOOhb2lN3WtlVT033LSb1+H2S269ite3fR/x4HBufgqTwsygXDhwgo&#10;FGIWPtx1veHUXtNmr7t4w/POLfvDy0cMGztx/anQWoYAV+q1a86AfiNMj55xvv3wpK5B7//3n77T&#10;1/jTcFVBrsvGDlA1XnDM3evWkYO6P3f9+Y9+q/3i65sK7lvPHD5g1OLLdvceex+1njlUU2ORTRBe&#10;/Kz8JYoqCLLjbfT7/DbUzKm4TCDmF109Z9a/yyCzVZ7JfidnTenSZ8Lq8w73zx0w6vXTH6rjjyQX&#10;cDmVHmsshvVQMblw0y+jtvTamvF/9Nc5dDWfh4s/vX6mWj+DbXud79y5vMlqYj9V0/1Xs4lMZUGY&#10;D5GBZf9GQEFtzLixV3vsiKGLN524ce+ex+X1c/X7aGivvBHcQhPRA4/P7NZnzPK9iSyuEFfzZO2s&#10;QV0GmJ29lk/71D0JtqKyT8SixGPzR6qM0llv43Rg6fRpc2afjUqrrYg5azhxyNDJmy5fczm23VRN&#10;VW3lUf9GCh/1HyGmRp65vmvN1vtlLU2JoVvV563coK+rN2/+GocyEUPA5/O4ygHrfJBRE3tvm4n6&#10;GDOrww6e9+/ftT+8w3j0MPUFJ+NwpPzbV4y7/Xeg0TpfEln0Jj9+TWzQ2oG9/98PPw603u1VI1Hw&#10;m9Nv7BrV5T///vVPc3u3AolMSqiPP2c1rZfqyCV7z7retdm4YqrG2Pl2IQQ2q97j+Mze3SfvsIlv&#10;JoSfWq2tMmnx2mM37z2xt14/uduPf6jOQWGrspDr8/v93Fff/GYzUUQlRWw2Hdpj0JJrYTQhvybU&#10;Rq9r99HzV58OyayiQU+Cb9pPMA0EQAAEQAAEQAAEQOCfFsBKOdBbAh33z1Qb0E8Ftbc9bKzhZpuo&#10;OopIJhdkuV9dNmb4gNHTFrqFVhFKfGzXTBg8aOjUoQbLpmmPHDnGbIdnBk4iETcWxh9cZDJ88IAB&#10;k+aYGxjNGDV82rx90bQWoVQmLn64cdKgHweNXHqviCVSdkn2T+cQtvduAlhPgl52K3U0DLY5lrCw&#10;wjCoSfZ6v7s7tEcPHdhfBRtQR3FDF565HEsXoH773mFAASWxkFYU77JkrvqQQQMHDRo4UkP38EWv&#10;RqZALhczibnXji0YOxqtv3//YeqmO7yzKvkSKVbYCvUkWFPttcl0sqaF/dMM1BIO2qiQQAjes0xv&#10;xEB01KoMwFI1bobhuaQCAiqe9Q5pgllfFUDRHbmMx6qMjdprbTR42CC0v1VG6uqdveZf18JHYUSZ&#10;qLHw6cFFxsMHDxw4ec4cA0O9kSOmzd8fTSfymZSI64e0Rw5TGaEx3sBy0SQ1DY3p+4KfkqU8anqE&#10;/Vy9UWiRQYMHjdU0t3MKxvOwntmU21e0yoXFGbestNRnWt+pqOIqFNKyxBvrjFS1Zx70L0q+fnqZ&#10;Jrq+jNKbbmBhNm2spt6hiCyKnJvndmPlmCEqE7QsLkcmXT+4ZOL0JRfcKqVSbkt+oM2KhRqDhg5Q&#10;6T946PT1x2KqcQKs1W84NF7d3R91DDo4KMR4T5tZhhNUBqMrxYghs5atfRxRweGgCwsrwmb5RC3j&#10;XefTOFyZkIMPc7LUGjFp7fb7FULJu0XA3znN6IdOymnIe7DZVH3YgH4DBo03Oh4fUCcSS0XkmnC7&#10;7SYawwagi9tA9YUHrueRWFhzenKpuNjjtMu5Y14kMVtEZMUf3a01ePDQyXMuP8gWy1ATVh0HhUzE&#10;wmffPr546uiB2CVSVX2sxYGTD7KaUDnAGi/nVRNH6K46FEmloaJYrx8UrPL6e6v01EZMWH3rXp4I&#10;nYac2rSAzVoaI9Sn7w+IaEHFv+QSTm3u4w1LJg8ZjJLbb8DUBQcd8/AMmYDX7GW7Yupk88M3ihgM&#10;YlbskUnaav36DZkyZ9YyM52J//t94FzXysqauPtbtMZoWq33wlPEdGriibX6U/R23IlliMWMqszz&#10;hgZqqoOGWR31LqK295Xw+tTCFBAAARAAARAAARAAARD4pwSwJzmFQsJj4RtrKtBQWdOAp3Of9fMt&#10;5nLIDfU11TWNNI5YJhNyqc21tdU1FfW4xuaGhgYClS2UoKVR5+IsMqGuqrKipqEZh8M3NjbjaXyx&#10;kEMi1SbdMFYfM3DWwlv1LBGUtfqn9uqHbAc9G0k4TBKuCUdhiuXKR31Fq4TLobY01NdWV5S3DRWN&#10;JDIH9Tf1zlvCHh8FFGJDdRVaUWVNPY6BKqGh2AX6v0LOY5Eb66vQNiqq6wkMEVaYC9sCmiyXSDgU&#10;fDOOyBQI20IdCikKhZBwDbWoX/e2NFXV1pG4AuyIfOdUwQKvCGA7Ssqi4mqwfV5RUdOE47T1oIbt&#10;rBdP+ZZnpzx6lkeBSR4bV1dbWVlV04gntjQ2NeKoPD7WUJBUwifj6pQ7q7KuicjhidDIv3YVakdI&#10;yCa1NLWQOWIxVjNUJuLQCHWNjWS2WMJlUVpqKyuq6+obCUR09cFReChkqpBwuZTGuuqa2gYyh8ek&#10;EdHxwWBh3byhlXGpRHRJwg6l2hYaFofosK1XMgsjPp4AgpYKuYTm+sqKsvLyqpoWEk2sbKdcrpDx&#10;mMSmFjyFgcLU2E4ScSk49DtCZD47pz9eIl5dE9qeQiYT0IlN9dUVFVUNOJYYBYbQgI5zHoOIfv7Q&#10;9aiqgcTiPztU0PxCJo3JoKOCV1gDbxIWtbG6urYRx+J3eo1Bqxey0XrQMVdWXllbS2Cy0U+e8nLK&#10;IjU1IAasU9RXE9ZhjEIi5VNbmhqaqFyeBJtVIRUJaC1NjQ04Gp+v7M0ErVAmopOb0WWvvKyiqpHI&#10;5GFtg6FGtDgMYnMLnsqklFbdWzl5YM+xa667pZZXxjy4bK79Z0+dXZE1DWI+h9Lc1IxdulH1QYRB&#10;xrW0UNjY6YmCdGw8vqGmqqqZwMQKW705pR0SDR9BAARAAARAAARAAARA4KsUQHe8Cj6p/sneHebq&#10;g3uoTtt40auZhx5Fv8rMQKJBAARAAARA4CsQQO+g6JRsv6Mzx4waPXnKLDNjnckThhvPXu+b0cSD&#10;DlG+gh0ISQQBEAABEAABEAABEPinBLCwlZBJTL3jfuXYKVsP3/xqGnrp/E9tHbYDAiAAAiAAAt+n&#10;ACqaSkjwvWd/+sSRQ4eOnrnkHJpQzBe/W4Xu71MOcg0CIAACIAACIAACIPCdCWB1QGTKQVkfBLrw&#10;+s72P2QXBEAABEDgnxfA6kPKURN07YPyJxjeG/3zewK2CAIgAAIgAAIgAAIgAAIgAAIgAAIgAAIg&#10;AAIgAAIgAAIgAAIgAAIgAAIgAAIgAAIgAAIgAAIgAAIgAAIgAAIgAAIgAAIgAAIgAAIgAAIgAAIg&#10;AAIgAAIgAAIgAAIgAAIgAAIgAAIgAAIgAAIgAAIgAAIgAAIgAAIgAAIgAAIgAAIgAAIgAAIgAAIg&#10;AAIgAAIgAAIgAAIgAAIgAAIgAAIgAAIgAAIgAAIgAAIgAAIgAAIgAAIgAAIgAAIgAAIgAAIgAAIg&#10;AAIgAAIgAAIgAAIgAAIgAAIgAAIgAAIgAAIgAAIgAAIgAAIgAAIgAAIgAAIgAAIgAAIgAAIgAAIg&#10;AAIgAAIgAAIgAAIgAAIgAAIgAAIgAAIgAAIgAAIg8B0IKBQKuXJAH94ju22Lv9+y77E5WAQEQAAE&#10;QAAEQAAEQAAEQAAEQAAEQAAEQOA7EZBKpY8ePbKzs+Nyue+RZQaDcezYsejo6PdYFhYBARAAARAA&#10;ARAAARAAARAAARAAARAAARAAgdcJiMXiPXv2zJ49m0ajvW6eN4xvbm4eNmyYra3tG+aBSSAAAiAA&#10;AiAAAiAAAiAAAiAAAiAAAiAAAiDwrgISieTw4cMWFhZ0Ov1dl0Xzo9JWR48ehdJW70EHi4AACIAA&#10;CIAACIAACIAACIAACIAACIAACLxB4APDVtC21RtsYRIIgAAIgAAIgAAIgAAIgAAIgAAIgAAIgMB7&#10;C3xg2AotXlVVRaVS3zsBsCAIgAAIgAAIgAAIgAAIgAAIgAAIgAAIgAAIvCrwgWErIpFoaGjo4eHx&#10;6pphDAiAAAiAAAiAAAiAAAiAAAiAAAiAAAiAAAi8t8AHhq3wePzEiROdnJzeOwGwIAiAAAiAAAiA&#10;AAiAAAiAAAiAwDctgFqXUchlMtSRPRpkcvTtWXaV49tGowkdp7yNh6JVuVq0nBz7+OyLci0Kefv2&#10;nm20w1bfZt0wDwiAwJch8IFhK6FQmJCQUFdX92XkBlIBAiAAAiAAAiAAAiAAAiAAAiDwZQmgkJJM&#10;QCdUFmRnpKVn5Za0sHnithQqJEJmQ3leRnpaWlp6emF1HUMoam19HtP621woWqUMQm1JSVk9SdAq&#10;kwlF1LqiwvI6Kl8s5ZDry/IzMzMz0tGQkZVbWodniyRvvea/3TTMAAIg8A8JfGDY6h9KJWwGBEAA&#10;BEAABEAABEAABEAABEDg6xRQiFm06uynUTGxKenJkX4BkRmFzRxRq0LExFXnp8XEJqXn5Obl5mQm&#10;xsSkZOc30XhvWzBK0SpqKk0ODg5Pq2S1SiVsTk1ygH9kSi1dICaVp4T4+4bGpOfn5mZkJoQGR8Tm&#10;NzK4kq9TEFINAt+xwAeGrTgczq1bt7Kzs79jQsg6CIAACIAACIAACIAACIAACIDAawUU3Ja69IiA&#10;2LxqJp9PLC3IzClpZgikHHxxSnRwZEoFlSdGFQSlQmJZcWZmXjWR9Q5hq+bytPDwmOxaLiptxeM3&#10;ZoQEx6TXMwRickVqaGRcbjVbLpXy+E2ZYYEBcaUkKirLBQMIgMBXJfCBYauWlpYRI0bY29t/VZmG&#10;xIIACIAACIAACIAACIAACIAACPxDAgoBqSkvNjA4IbueTOUp27aSy+XM6sKn4YFxeY1ChQxV3sOa&#10;pmofnidMLpVw6RQS4fmAJ1LoDL4Ua8oKG1Bpq+by9IiQsITcOgIOX19f8DQoMCZDGbaqTAsPC0/K&#10;riHgcfX1+QnBIQkFLUw+1BJ8Tgv/gsDXIvCBYSsqlWptbe3v7/+15BfSCQIgAAIgAAIgAAIgAAIg&#10;AAIg8E8KKOR8Jr44NSg4OCAmKrmynsREjU+JSaU50YFBWNiqVfa61EgEnIbctMSYqOgYbIiKjE3N&#10;K2wRSLA4FxqwsFVFRlTAY7/g8KjIyPDw4ABf/+isBqy0VVVGVOAT/6DwqCg0PizYLzyrAs8SSeWv&#10;2xSMBwEQ+DIFPjBshWLkbDYbNcz+ZeYOUgUCIAACIAACIAACX6MAurkqKipCXTaje62vMf2QZhAA&#10;ARDoKKBolaMqgGxiTUVSZJR/UHBIfHYDg06oyMPCVrkNKGz1ukJQqDdAIZfNYjIYTDQw0D9sLk8k&#10;Q6WylOt/VtoqLCKlGM+k0wnEsqTgoL9KW4VHpha2MOlMCqUxLz4kJCi5ookOtQQ77hn4DAJfgQCE&#10;rb6CnQRJBAEQAAEQAAEQ+M4EGhoa9PT0rl+/LhY/623rOwOA7IIACHxTAgoUtZJI0J+Ex6Dhy9JR&#10;++hptcSW2vLkIN/IlHK6XIoq/aFQFGqGCs0jQ1UAn4WlWttKWyWg0lZYcavoqMi4tJdLWz1r24rT&#10;KpVxeQ0d27YKi4zLQU21o7VJecTSuCC/+MJq1OMgDCAAAl+VwAeGrchk8rJlyx49evRVZRoSCwIg&#10;AAIgAAIgAAJftEBdXd24ceNsbGzeL2yFHvjQPR6LxUL//aLzCYkDARD4PgSEtKaq7NScQjyDJxaz&#10;a7MigwKfVuAYbFJZcmRgWEIxhStEQS0xn1BalJWZV0NiyxXPGq+SScRMQktjXW1dXX19fV1tbX0z&#10;kcRGka0Opa1QG1bRmVWoJ0Epm1uXFhL0V5PsEbHZFQypWCIS0KszIgKCU6sbGdLvgxxyCQLfjsAH&#10;hq2gSfZv51CAnIAACIAACIAACHwxAqi01aRJk1CvN+8dtiopKdm/f39BQcEXkydICAiAwPcrIGY3&#10;V2aFBfqGxSWlZyRHhkfGplfg2RKFmE2oLUiPiU1IycjMzsxMfRodHZdWUE/l/VXc6s1oqJJgY0lS&#10;UGBYagWzVSphcWqS/H3Dk2toAjEKiQX7Pg6KTM7Oyk5LS4zw84/LqqayRa+rjvjmDcFUEACBzybw&#10;gWErDodz7969vLy8z5YB2DAIgAAIgAAIgAAIfHMCqFDBB4atQkJCBg8e7Ofn983ZQIZAAAS+RgGp&#10;kE+sLcvNzcnOzi0oryewxc/KgkpF7JbqYmx8dk5OaX0TlSeWofqCb5lHRauUSW6srKxupgpR+1lC&#10;Eb2pvKymiY7abOdSm6pL0JNqbg627tzCwioSWwhFrd4SFmYDgS9I4APDVl9QTiApIAACIAACIAAC&#10;IPCtCHx42Kq0tPTAgQOFhYXfCgnkAwRA4KsWwBqukkmfDTJl61Vt+UETZO0TpGhKe7NWb5Nf1CKW&#10;HLXajoa2xrHQRmTPVqL8+HyL2L/vuOq32TzMAwIg8A8IfGDYSiAQoJbxqqur/4GkwiZAAARAAARA&#10;AARA4DsR+MCwFVJC93iou2f03+9EDLIJAiAAAiAAAiDwTQp8YNgKh8NpaGhcu3btm8SBTIEACIAA&#10;CIAACIDAZxH48LAVn89HDWTxeLzPkn7YKAiAAAiAAAiAAAh8FIEPDFuRSCRzc3PUvNVHSQysBARA&#10;AAS+IAGszDrq00Y5iNAgRJ8kWMF1NChLo7d9lqOOmtGEty54ji2tXG3bEq823YCtHdusRIp6f0Zt&#10;O8iVZd/frcT8Gxnb0o8lGm0CfXnjzGgimqUtQe9abv/vVgzTQQAEXi/wgWErdN6iplwsLS3T0tJe&#10;vxGYAgIgAAIgAAIgAAJfusAHhq1QFWH0Io/BYHzp+YT0gQAIgMC7CsgEQlJVfk5mSnJKakpycmJC&#10;amZeJUUsQlEkIYNAIBDpPJlcKuI0VhXm5pS2kDgoyvS3ISAUBBILGdUl2el5VWSG+JWgEdZCg4BL&#10;rsjPyCxqZHJkCrmIQyfjm0hMsVT2rjl4zfwobMYgN5RkpuUX1VC5qNnTNw8KqUyAr8xNzS1pwmP9&#10;+rx5bpgKAiDwcQQ+PGwVFhaGmmQPCAj4OAmCtYAACIAACIAACIDA5xD4wLAV9g4ea1BP/jnSDtsE&#10;ARAAgU8pgPpQrkoM9PX3i0pMy8tHvdAUFFc0MiViqZjXVJickp3XxJHIJTxyXlKwz+Po4hrGW4at&#10;JGIuvrGqogbH4kk6C1spRAJmc21FZQOZJ5TLUeisKD0lsZTMF3+kKy2KWrEqi5P87ng88o8pbGCL&#10;UJ86b4pFKWRyEa2luqy6kUIXvpLgT7kHYN0g8D0LfHjYqq6u7vr169AA6fd8FEHeQQAEQAAEQOAb&#10;EPjAsBWdTj948GBkZOQ3QAFZAAEQAIEXBCRsTnVKWHBMcjWFreyGBuulBpWuItaVJYcFBEZEZ9c1&#10;kxhsSmFqZFBQVE5hJb65oaGphUBhCiVSVLdPxGNSSAQChUah4JtamptaSCyuUIZVARRxmFQqnS0U&#10;o7JLcomYRSU2NjQ2NOHIbGUgSyYVsuk0KoMrYFOJtVkxkYGBQcmlVY1EMhFPINGYPKyqokzMZZKI&#10;OBKTJ0LrfFPY6YVMYZUORazq9NRI3wePfEJDEnPxPK5c2c00WgmqncimU1uaGusbGlpIZLZIhEp/&#10;tcoVMj6LRqEzeQK0KZlYQCcqZ2nCkagsAcqEXCbm0EkEEoVMpRCIzSgnJIQglb19ql5MI3wDARBo&#10;bf3AsBUiRFcsVL0Z/Rc4QQAEQAAEQAAEQODrFfjAsFVzc7OqqqqNjc3XKwApBwEQAIHOBdrCVkGR&#10;sQW1LTQalcZgsFALx4zGnKexAY8ePX7yODgxMaeWSi5MiwkJDoyLiUqKDQ4IDAiMSqkmMsVyKbk2&#10;NybYPygqLT0zMSIm5IlfWGphLVMkE/OIecnhwTG5TVSRVERtrs9IiAkJCQvyD4pMy6tncUQ8VlNG&#10;fFhoYklzRWFuaija0pMngRHhTzMz40KCg+NSyykCmZxPLc0MDfKJKa6ni9rCVljpVyGHxaBTaTT0&#10;ToFOQ/8wmDyxRKaMSj3LpEwmJpYnhAaFRYUlJKYEhsbmEchY1T80oJgVqTErIT4kPDwsLDQiJjq7&#10;opolFsvFUm51ZpR/VGpFA0ciprWUpcZFRoSHhgSGRsalV+J5MrGQVpoahrL6NCk9OS3KNzAwJCql&#10;isoWo8AVhK46P7pgLAj8ncAHhq3QKY0aY6+pqeFwOH+3KZgOAiAAAiAAAiAAAl+uwAeGrVgs1uXL&#10;lxMTE7/cHELKQAAEQOD9BCQcbk1KWKD/I//g0PCw0JC4+JQKvFAkYJObsqODQ2MTS0kMDo9LKUyL&#10;DPIOSc9soFMpDXUZIYFBcVkNTJGUWp8d4fskJCS3Gceg0mrTnwYFRKRV4wRiPjE3MSQgMhtHQ8Ws&#10;suNDIlJL8DQKsTzvKYpVlVURGezGtJjAoPhiIpXLIZWmxIeGhuU0EelMRn16nL9feEYNUSjhNmc+&#10;DQ6MysGRBVjQCWVRIRVwG3MzEiLDIlAZ2MjIiLDI2ISkMjJd8FfYChW1ElOKk8N9g1PKSutx5XF+&#10;oaEZJUQuVvlPzqbWpkUFBIelVTdT6Pjy1KTYmIRiMkcslnKqMsJ9wpMrmygcWmV2XEppNZ5Ka8zJ&#10;iA4NTixu5ouE1JKUEB+v8KzMJjqLWluRHBwQFJeLY3NQOa73w4elQOC7F/jwsFVycrKRkVFcXNx3&#10;bwkAIAACIAACIAACX7HAB4at0IMOKn+Oas98xQSQdBAAARDoVACVtqpJDQsKj8wormpqRLXmcEQm&#10;aoRdLuGTi56GhSem13FRmSo+qiQYEegTU1jBkMukTGZlQnBAVHINXSClNeRGBQZExVWwuVKJnFGe&#10;FRkcnFzWyBfzSW2lrYik5prS+DC/iIJmkVwqF3JpBDyJyeKxWU3pscEhiaUUtkzGrstODg+PKMLa&#10;TpeLcCXxwXGJJVVkLqk4NjImowTPQZX0niUfbZ/PoGE1CYnYQMATSWQyqoqISls9z6BcxGVWxIeH&#10;xiRXoBWyyIWRwYGhTysoDAnqsJBLa8yM8nrsExQdl5idlpaVWVRdTxNJ5GIJKm0V6R+ZUtHAkohY&#10;pIbqirKKvPykyEifR/6xWRU0kYBalh7m5xdfVkGXKmQMSlFcUGBUehODBWGr5/LwLwi8q8CHh60i&#10;IiJGjRoVFBT0rpuG+UEABEAABEAABL43Ab64tZLcWkpsLSN19ofGE1sZ/M+j8oFhK9RFe0VFBYVC&#10;+Typh62CAAiAwKcTUFYSRJX5kmso3A6NlsvFHEJBfGhYQmoNas1cwlOGrQLiS1GT7DIpg1GVHBwU&#10;m1qrDFvlRAYFRifXcPkSsZxRkRUdHppS3oRKWz0PW+EaKovjwkNiSvESKWoNCyvxhLV2xWU0pMco&#10;w1YsqYRZk5EUFhaeT+Rg7WJJSEVPkxJTEvIryxNCorMaCRxsuTYDhUwkIFeVF+ZkZuVgQ3ZWTl5h&#10;MeqOUNRe2koh4ZNqkkL9vf2CohPS0hMSwn0f+fr5pNa2sKSoiSoUk6I1lldmx0f6+ns9CQmMSs2t&#10;aCEJRBJuTVakX2RqVS2FR6/Ly0lLTcwrKspNig974hudUUoS8illaWF+QUmVtQxpq5RGLkkMDorJ&#10;bGayIWz16Y5PWPO3LvDhYSs8Hv/kyRPUnsO3TgX5AwEQAAEQAAEQ+FCBYkKroUvrBLvWqY6d/E1x&#10;bJ3i0BpY/KFbeb/lPzBshbqA19bWdnV1fb+tw1IgAAIg8OUKPA9bJVWROSiYhP6nHFDz4/j82OAw&#10;ZWkrGQpbFaDSVv5xJdVtYavKJBSx6Ri2Sqzm8trCVlFhIe1hK9TUey6RjKuvSAz2Ccuo5sjEqF0q&#10;fG1NLYGEal8rS1sllFJQ2IpRnZ4QhkpbkTkiLKQlwhfkpIQ9CgqPD49Kr2OwsL4In4etpCIBsbI0&#10;Pys9IxMbMjKycvILGxjstrAVmk8mQElPCQ4KjUpMzs7KysrOTE9JCPd/EpJRhudJ5SIBo7m+prK2&#10;EYdraCjLSo7w8fEJTy9jCCTc2uwov6j02soGXFm0l29Qai6Rx6OW5j/19YnKLKeI2sJWgYkV1W1h&#10;q+IECFt9uQc2pOwrEfjAsBXKJeroGZpk/0r2NiQTBL5hAdS1i4BNI+FxOBweT0AFwgl49BnrY4Yr&#10;lKA2MNtLhL/WAL3UQ4XFeUKR9CP1qfzaLb15glwi4FKJBCwjBAKNJ5SipKMMoB6maSSUKQKJKZR1&#10;6I4GdWIj5NA4AqkMJRvdhclRjzxkLO8EMo0tQR3evHlrX8NULFdCHpYrPJHC4LzYQTY2USLk0knE&#10;Z/ueyhKi9lafVwGQSyR8JgNrgvWNEOj4UCBHKhEDRmvoKNyBCN2li9gsLl+A0oAazUD1F7CNYnuK&#10;SCKR6FxsPHaooYZcUe0GjkDybKfIRFwWBR2SyllJDK5yfIf1fl8fC3BYYGrIudaRFzv5G36xdfiF&#10;1icFn8fkA8NW6BCdOnWqi4vL50n9d7JVdIph3Xihqz2eRGfzX+k0TCbisakE7BKKnZl0rhiVmlC0&#10;SnhsdMKicQQKFTsD33hBQJLYVlCjPRQykUiickVoASmPiV0h0EY5graOxjqAS3hMuvIahK68FLZy&#10;k9gzMZNBwpJBRH2gSd/8M4TSg2bncDlCSfvlq8P6sRRJRagnNhYfXeuxnzTU+xmDorymkOgMvlQu&#10;FaALGJFIpnHFqA7URxukAgFT+cNKIJFQ60Qd3BRSoYCJQDBoxEokEdHuQP2+oSpjHAoaTyKj/uOU&#10;F16FhIfaxaahylsdFv9oKYQV/WMCKGxVlRjsHxKeXlLVgmtpaW5Bv8lsiUSMWkNPjAgJj8xuwFOZ&#10;LHJeUqifT3RhFR2VtqLTKxL8/VAlQZoAtW2VFebvGxFfxUFhKxm9LD08KDBJWUmQmJMQ7B+RhaMx&#10;6Pjip5HhkclFjXUNJbmxwZEJxVWod8LGtOjAwLhiMlMq5dRnp6OwWFJZLY7JR22c81tqsyO97j7y&#10;i8isoAnEHe/3sPsDmVSKruvtgxQ7f9A82O2SQsYjNWWE+D8JS61D90vYgG60iPlhwd5BcSUEGvrh&#10;bsyKDw0OTS6vbSHhKwrTo2Ijksub0EnKrc4IfxKRUlXeRKxI8AsKTMyqaWisTE8O9X6M2pnH83mk&#10;kuTgx6iSYBUdlbaikori/P0j06CS4D92rMKGvkWBDwxboVMe9cyQlpZGpVK/RR7IEwiAwFcioBC3&#10;sp667V+mr6mpqT19ut7MmbraWlpaekZLDj/OrpO9TfRGwOdk3Drz8GlG42eqn6S8i1LIqWXhbqtN&#10;DbU1NXVnzdjqmVjDw+6u+DUFd7bMNdTVm21xPLyxAY3DHm3QBHRXFXx1k2tsE42vDOCQEm+eXqoz&#10;XVvTyHKHU76Yi8rLfyX78DXJRLmSSnDRj04v1dPRNll72KWAz++QKTSZVR7rucvURE9LS1NP33jP&#10;9ZRq5rPnPoWcUlb4+ORBr+Ja2hse5BCjXMHIjXfZYDxz+sz5a8/GEEniV90UCgGdHnflvHtgZK1E&#10;2pzw+NAsfV10wGlp6ejNNDEzPfQgvlaG3REreLiiMOeNzhGVRNRbiVwqJqXcvrhKX19HS1Nzpsmi&#10;i0/qKLzX5PZ7GF2Ia9W+hgWs1G06+VO70jrmcqtf4eeRQI8thw8ftrCwQPc275ECoVCYkZHR1NT0&#10;HsvCIm8ngE5WsbzG23bHPB3t6fN2O/jUCrA+6P9aWEFKf3h9/Qw9bU0tTf1Z5sd9qoio4Iak2Mtx&#10;q8F09LMwa8U61wI8q8NF5K9lO3xSyFppuTH2q+bNNl+080kBikJXeR1fZ4w2On+/UxgOJeLZRtEJ&#10;j5o0K/Y+vc94OjrDtYwsra5mNjEkKFjdGHzx4AItbS1tU+vjt8ukWJWmDlvo8BGtQSqXVfsduXrL&#10;7Wkdumh0mPbsI3rEbkiM8Tx1LrSZxJErxDxGgt3J1XrYL978fYf8q7gtSfe2zjU2nLPtbl4B7dXl&#10;32MM9gsjqY4IPm2uraWppW8x53RMNeWvK6OkKT3+8nx9XSzTmtq6M2fNMtvt4lcloJX6O1sa6+vN&#10;W3gmuowgQGsRFD68ceXIngeVKOb2HumARb4UASmP35gTHx0RFBwahnrWCwkOjU5IrWZxxRIptaIo&#10;KcQ/FOtJkEYty02Ji06ramChmBGLVZcVG5uS28QUShktJUkxMSmZDTw+atuKXVuQHB+fU4MXSoTU&#10;0uyE2ORiPF0il3Kp5KKMRLSBkNCopOxqVKgKK3aVnxobn1lFY8nkMlZDY15UcGhUREplM1PcKueS&#10;y1KiHgaEpdVT+Ogt5fOXVn+jpjxvWS2VKbGRsfl1tOdXESlfiCtIjQ9DBb5Q/T6ZlE2pz0yLDg8L&#10;CQkJjY5LLqsjiMQyiZTXUJgYlZRbj+OIWLj85EiU2pD4zKykxKfxT7MKm5l8WlV+QnRMZm0DS9Yq&#10;ZdAqM+NiUTiLzYVKgn+zX2AyCLxW4MPDVjExMePHjw8PD3/tNmACCIAACHxqAfSIIazLjnxy2831&#10;xnFrS70RQ+cdOe/g6nHncUwxjvE2tzEKOqPh1jKDo55hVeJPndrXrB89j8nq4j2PzBs7c8slW5fr&#10;9qdXzNTefDEil8Ouj7q8R8vQ8uRF++MLdPVOOyfUoodqRSut8qn9mvFDh47a5IoiJDKxoPzJxfXL&#10;DBftunbD2eb0wW1rz/qU05iveVJ6TSq+tNGo9Flp1Om1K2ev2GV/6si6BTMs3J6SucJnycSeYauC&#10;bPfpTVpw3MbR1cPzXnh6I03wbI/TakMOLBk/ZNTuuALiG8JWqK4DIct971aDuSsu2F3YMWfmrCv3&#10;CgkvR5YUAlat9wUz1f4m527lCuXM+uKoO5633NzdrtqfmD+211jNHXez0MtlBaul4NbGScMHD7B0&#10;yGtkopJXYnamw6Z1hgZWl5xuuN6+9yixhM77XMfYl7B3v+Gw1ZfA+62nARWHyHuy1nTJku0H7A9v&#10;mb9wwVafDHp7NARd7PjZLvs260xdfvnmNVfPOw/jSihUDjXR88jO9esPON50uXR4rYXx4vMhjUR0&#10;mXjDIJe21vtd22Yw0PCQi09+VWPCw7Vz5lruP2Gzc8O8JYv3hRVxRW0hGIWYy091sJpvYrTspKub&#10;24Uja+cZzD8f1ERIurVni/WSzRdu3rx4dPeWVZZ3Uhn85xeulzYsFbJzfQ7NHf6bhsXhx0Wdhq0k&#10;1VluqzRHaMx2LG9kiTi4EJsNGzdsPeLq5nR47TxToyU3UqqfPnTcr9t19qnA0MaX1v9eX9Gvqqgo&#10;2OHImvkbLru62Z3Zaj5p0u67BWXMZ2uTMZvqkr08b7m7uTu721lN7jli4mrnhPrccKedehY77S4c&#10;XDFrjX1oGa2VnHB8xxqTbQ4FVJ6kk4DceyUOFvocAgqZXMznsFlMxvOByVIW9UZhV5GAy2Qw2WxU&#10;vl0q5HM5bFR0HSsJKZOJ+BwOl4+V1EP3KFw0B0+Eit2hb2gRDocvQoXw0M88j8PmCsRYu1RymQx9&#10;U26ByUHFqVCAWC5DpdA5HB7q7wJbpVjMZzOZLCZbIBKLxHx6c05itF9EUhWbg8pave2Aha3kbSni&#10;oA1jL5ywRVHCsG2xmFxU9B6NQrPweCwGA73JYLBYHKFYWaa6LSsodRKUD1T0msVEJiwuDxWXRMnk&#10;o9WhsogcNpuHYlwocCuVCrH88SVYQe63T+LbZgXmA4HvQ+DDw1bx8fGTJ09GDbN/H2CQSxAAgS9T&#10;AHsvjO5B0CCtDvU6sXC+S2ULF/uK7kukTUlhrkf27dmz95jN1cgaKl8qZGWHJQa4Xb5su3vPgTMu&#10;t5KbBPS86LNzNQZMMVrh6JtLkUmay8OvHju0b/fB0+e8i5uYqCB6aVJW8M1rV53QIsdtbILLGTx0&#10;TyNVMPPCPc8c2Hvu8iWP6Ay/sCoOE72K4xQ/fWB3cPfuPfsuONxNIaB0iDmc/PvXzuzds/fgoRvB&#10;6ThZx9oWbaZY+vF5iQG3r8U0olosUnZzyRWDuZsdPbJyE29sN9W9ENvMEDWG7lA3PeCZUKsQ1cX5&#10;3jmzepmlkdbY3XerSTwxj+q/2WrVzl1+eJ5EJiiPub1Sz/peQQXquubrHVBlPKrf2aUrV20PaBDS&#10;K3wuW6otcS4j09ru/JCYpD7WZs8as6N+zWyRDBV2whpwRRPRrmHUxLsvG6Whrj7uaEop6fVhK4VE&#10;Lsp0271myUKnDKoIn+m+faLF0eDClo5sqJoiszbuzIK56j17L7l+P1eAHW5tx5uQXuW9dO2qKy5J&#10;TTwFvy41wvvcuhXLZ00ZtfFmQRNTIRFz8+5uWL1xh2syB9VVxFKILdrZHkFjsbtk5X/bPn+T/y0n&#10;/X1pq+ASjOKf/0Ntqh8/tGeB+WwmnfYeW+dzWW7ODvlZKX+7bPte7uxAgHGvF1BwePj7G6YuPngt&#10;FS+ipNjuXGGw07MOlTVVLoLchXneezavWnIpFTX63Ha6ybm8plsbLLbudshF9YDI6Q9O6Exa711W&#10;/5oQ0rNtt4WtTm7RPJ1BFfDxpTetpy0//rCQIWyKObdt8awDvkQuT7lR9JArLPJ39w4OLmGjyw+/&#10;OvrR5omGZ1LzkiMehCQn1AqlMkrhYzuroZufEOgsQUWojVd0WnWHVvtlXEp1/I2z5w5bTBoxe90x&#10;35KXwlbY9ULSFO96xWygygTDBa7VODajOXyLxbprbsk0GfqhqE9KvOcSVidlMZpTDo7aYB8Q2vB6&#10;wLeegt4IiIuvH9u1Z4VNOao2LWY2VfjaP0puqEdFSJUDli7lNVAmYlCiN220OnExtI5LCLhxbP2E&#10;8+lcYqbH/Nl77mWlJNsdXrF+y5k0Kpob7SAYQOBjCcgkYlI56rYwwDco5Gl2LVeClbWCAQRA4BsV&#10;+PCwFaoe+PTpUzKZ/I0KQbZAAAS+JgF0Xywu9fc8NM/csaCejjo5lsi4FfH2u9eZGy20XGhiZDht&#10;3q3URja7/vr6FfO1JpisMZ05ddJs3RUPa/BpPrtmjOw+bJzByZtxeRXp3vZbly9bbrl44VIzy733&#10;kpuZOL+ze5dojDXeYGo4Q1t3lK5DRhNbLCRU39ltNXPyRKPli41mWC7TX/OkqYnbnPPwwOa5szRN&#10;TGdPmawz0+pkcjW1OsnfWl9vpo6ByXR1nSU7HPOquVJlsx+v5ZWyGrJOrlx91DMoOcDfZqfR1tB6&#10;ulBAq763THOPU0gmT1D6JCDEyz3g6c2N6vselqNen7nkx+us1u09FI6av1LI6uPvrZ9ocDI+D98x&#10;/vLazX2hE+QSXon91g1Htl/PQVGplpRHNnN1jsfhmkTK9KKXv7Qoj61GI4Yv2nfJ3tn97r2YaiIH&#10;KwQhpxcmep5YrmO8ff2s6efTigivr5wiF8lI/uf37lx6LAbF/hjVKR7LdXd4pBV3rCwqpDYlXtti&#10;umL34onT97l7ZrVPE7LqEy/O1zrilVbGQXfMnLLwyADXm8Hp7lvG7bydjY5BgbDOY7+Z3ljNdaev&#10;Obl4eD9OJzJRyzidDaj0RkJN68NcrGWnb/jPPqF1skPr6Mud1BBE1QbHXmlF9QQPh34eAe9c2fJT&#10;gfqbb95J5b3HLrgZT+s3c/eq82F/u6x3XmtoaSvrzQV+OjtIvvdxEgon+6LJglOOgVViubTS99Lp&#10;FYvPZJBYz0o+KVob3E8vMVAds/zcjRs3bns9TMKxBQIxO8v/luOZ45edbtxwuHTp0vmbYXVU9puf&#10;cLGwlf/1ExunHkskcCiNCSdNFl+4ndgslQvKvM4ctrR0LGQxO7moyDkV0ffWWKxwSS2mo+pAMhml&#10;OMXv3KFdOzasDypk8QS83Dvb7L0jinB/7UgpC1ceftktsd7n+Lzth/d5owqyL1wgUBFO4tPbx/eu&#10;1tNbt23pEo+aFhop/9y0lccvH3MKvO1y85ZPQmIDqrPYKqQ2Ruwauc4uMOxjlLZSSIQ4761H965Y&#10;6Rjh5XLTzfPx4xzUhtZf6X7+Scwn59+w0t3nGpbBlrXSM/0ct+vO225z7sBK03U3QuIct85fu+/y&#10;kzrUZBcMIPBRBeRSdPI0VpcWV9Q1UJgiFEb9qKuHlYEACHxRAh8YtkJ5Ub5twf7zReULEgMCIPB9&#10;CrwSthJKmIkedldOnrsbGhngfmH93FHrr+biOTVu26ev3miTwpAxCu/Zbh6/3Y9EJZa5LjM96RmH&#10;E3Birm9eoGV82NMvJOSe02HjwboHA3MLg+2WrZm/7nGjTIhLubtnxHLXfAKJGHlm1hzrQ0FlfH5d&#10;5PFVYydv8qrFtfjsnma+5XxkA3oR3hwb6nJog2Ng4aPdeurbXFPwfCE+5ZzVcpPtLpUc/mtLAClk&#10;wuZsH5tdxodvRFayW564HV839WwWkSUWMQnhu4daX3wY0oDec6NLL7Eo1NZ67J775QQ2Kotf8uD0&#10;WsvZq07e8/a9a7tvhdaI6cfji4gvPAN9ZQeGXMKNO7h46/GtD2tQmI+a53/LesgG78ZqljIfyICY&#10;HnVzm/m8OXN0dHS1Z+gtOuQR38DkM6v9Lp4+dOKCb1z8JQtTm6xS8usRUJMzxa57d28zd8xl8SW8&#10;xtyg3Wor7OLSSc+pFFxaccitvVa7vXJSnFevOeF6O7ctatYqZZcVPFqjae4cmEtWtluj/EmUM6oS&#10;HDerbXNHYSupCFVivHV5g/Gs2WaokzktQ8MNtuFFNE5nz3AcYeuluNZFd1pXPvyW/xZ6to63xWJT&#10;nbZthcJW6M/U/fMIWD2Q611snHK8wvKu5D32wmovxeZAubWP4m+XXXqvdVdAawvz+TEG/76lAB/P&#10;Ctk5Ya3dtTgcKkmLi7Kz2aS7JQCPVQxGA7oXrQ68b7dJ38R0DmpzTsdwptW54Hwal9pSlXP/3I5F&#10;Bjo6Rgs2XwpKKiTxha+9/CpX1R62Op5E4OBqnmyesOH64ywauuQ0h50/ba1/OJpBeTnqKOUQs3wv&#10;7tu0wDGihoI1Soj6Zih85GA9U8987cnHKcVEMXqhgEpktZUIVW5GmWg0pxy1GZV6yWDdvv2PXgxb&#10;SWWCxsxrW/ZevnPzkbf/qQUrHzTimISoHUMXLp0708xylpbWhGmmZrtcSqkyLrUxevdHC1uhri6K&#10;b67asXDs9CVbTLW0NafNGDdnj282nvFiDWe5oKkmZKu+6bm7T3FYnSr0m5Tn57TcRH/moiWnA/P9&#10;d2/eYHv2RmRhSoCff0xCPoH7MduLf04I/36fAtjvLXY+PStlDY+i3+dhALn+bgQ+MGyFrheou+fA&#10;wMCWlpbvxgwyCgIg8OUKvBK2ksn5hPqc+5d3LNSZOmnsSJUhQ8wPxbfQq27tWHrgkEu2RCGq8L9+&#10;eNaSm2WkloIbS02OusU28Vp87VaO6z5wzPgJkyZPmjRJe5bRifCywodXduxbtT+c2dqKz/I7P3PW&#10;xaTGxqqHOxfvOuaehSqHMLK9r66duuNRZVPOjZVzD1/0KkShDVS3TMBhUAklFfc2DrO6GVnKQk00&#10;1Hnt3L/R8kwyu9PYRWurVMyuyQh12DXL6rBbaqVAIm945H5qg/axZDxTLGS0BG4Zs8nmcSSurZ15&#10;HApbrWsLW6GHJAGzLuTybmONSRN0Z0ybuXSppuHljGLS6yM2X+SeFLNILWVZys6qc7PKWshxx1Zt&#10;Pb7Nsxz1/kXO9nWxGrPdv6m2raIK+hFCTWpQCfi62irUxVdNQd71pVuvRcenBjjtWGGw2D446o7L&#10;dr0p2+7659FYwte8XpEJZVV3Du/ePv9KOoMvQb0U+WyZsPZaQjbtmY6Ck5twa7Om5k6X4PDgC3MM&#10;Vx44GVCDQ+2sov6BisNvLlUzu5SYje9YCoFWmeC4qS1shVIo4XOJzU0N9bUohcWxMRfmbriVX0Dp&#10;JDGovART0EritJK53/JfRkOr1tXWkZc6D1u1Ncnulfd5BAhMyYEjJ+ctXFaLY7zHXqBwW+mCVirv&#10;LRLPaaXxWj9zr6Vf5On/N4kSENkxBzVXXr4W1YSeVhvDbS9ZG+2JINCfFb9EPQbyuSRcS0N9Deri&#10;rjIt9ZLJ5lv56Y+vbFm5aeON1Bp8S+VTj0vLDJbfyK1ivDFu9ULYilAXtEtzjcPDDDKqhl4fdO7k&#10;GpNTiQzas+i1MskKHq051d9xz1rjva7ZTVRlF3ro7FdgvYgS6p/ecdmsvc0H14CVyex0QMGg5Iuv&#10;hK0UMjan/Ia16eKVRx5EBNmeWqlrfC46vrTGf6PqJL11x/1LUG+mVQGXbNZp743hEEiN8Xs/Ztiq&#10;1M3KYtrE2UfCq/H4psKkwO1jra4nJOE6/qDIOA3pD9ZNMj7k9bQB6/UWDTLU/BHqOJVAaq4rCtw3&#10;c7ut94Wz53bPGDlqlO6s1faxdUxxxxV0igEjQQAEQAAEQOBFgQ8PW0VFRampqQUHB7+4YvgGAiAA&#10;Ap9B4OWwlYQjynfaMWvenH33npaXRN/duXCkxZHIRioKWy0/dPhGllghLPO/dsRksUsJsTnPaYnx&#10;EbeYJl6j95kdq2YeDsouKKuoqqmrq28kM0V477Nb960+EM5qVbRk+F4wNLqQiIWtdi3eedQ1E/Vu&#10;w8j2clyDwlZVTbkuq+YeuvCwADWdgjopF3LohMb8knsbh6+4EV6Cha1qHmzft2H52RQ29+UiN+iu&#10;XyJiV+X5HrOYYnHoQWYZS9kZOivO98pOkxUPy6g8IaXgqsnM/TfDswVYyYLW1pbCv8JWcrmIzWCS&#10;8U1VlRU1RZEPbJeP3viwsupvKsN8ht305k2S0h9cWzJq2BBV1RETR626nZ949dTmA1suJnGkooa4&#10;O8f0Z1/MIDyLEmFhK9RCLJPCw/qEb+W01LkvWnD0vvvVM2fmq/bqM0B1UL/eXX7+qe9oneOxaY0d&#10;I0sdkqAQy1iR9nu2W+7wb+BIaGWR9nNm7/fKqnxeqEBaG+u3Z+KQfv0GDh44oOevP//RbdCiy84p&#10;3FYFtSzm+sZRa9xymigvrJta8VfYSq4QseksNlOofFQj5qVeMJp9KiK16Y2PzB1S9+19LCH8fdtW&#10;AcWfJ9+o//Ojhw/MnzeHQX8etXyXhKC2lCgUCo/3cnP+77IOmPeNAjI6t/z6YuN9l72KeXJh0b3T&#10;Bxasti+isNsiIeiaKGYzWWyaAJVoalXQykts9U1Phtw/u8Z6x/ELsWzUmrKckpNks2TEhoeptdw3&#10;bak9bIUqCaK2pLKuLDI77BxZK5Kxct2P7Vyw3r2GjarEKQe0JSEbH+15cIXx7J2eRTgyakUateQs&#10;YFAYHI4IuzLJKkIe79EycyysoL4uZNMWtrJ+qbSVQkAjBexaOLlPn/6Dhgzo1f2Pn/9QMzY+F3Pb&#10;evjac17BDVgZT1Gu593dMxd4NjXimp7uH/WxKgnKxYIyV8vtmzYejUe9nyHM6pLLugbHgoLLn18Z&#10;scyzmnJv7xq/5kpoEeHFdoXkEnpjxvV1Cw95PLh0aN/h9QcCksJcLq/T3eZXT2ivY93mB/8FARAA&#10;ARAAgb8T+PCwVXJysqGhIWqY/e82BdNBAARA4JMLYGGrEr/bB8zN7JVtW4lZwoxzi5ZsWu2Uhyfk&#10;hZ+dPWKI6c6IJnqV27al+w84ZaKwVamv4yGjRTfawlZG+6/5V1JpT923ztE1O/2ouKm5NO7O9gWH&#10;PHLqqoMubt1ttS+UiYWtnpzTMziX3NRETbg6z2z19tsJDU05j3YvGzNlo1cdnhhyfIbZhiOP0lFp&#10;1KqIAMd9Ztuuhfkcmq2xzia4sK650P+gpaX5kTv13JeaOEKJl4nKklz3L9DacCUsvRRHIBKIJDrq&#10;dqc80W3ngklb3LNLmtKuLhqx7NijjCZlg9VY2CrEZo3arnvleDbqqybX5eh5h3PBNS244pS7x8w0&#10;1t0sITK/tgCJmEVsLsnMSE9Pz8jJLMfTydE3Vi1ettw5vr4gwWmv0Zgt9+upTLmIQ2Oi7onEzVEP&#10;rx63upZSXo8j1BcVOC/Z6hASWtjcUpmXk52ZFuR2fZP2xK1tpa1e88CIGsiSlj4+vHKZ0ZEHRY15&#10;gccXjVt9Lq6CohDzWajPJL5EwKQ3FBfmZWU8DQ09OWvGigPH/WtaULs2ksr0R8eMdC/E1VA7Frto&#10;baVWPHXYMGaLWxaqJCgQlt47de7i4YeFzTg8vjQ+/uLcDe55+Z2Vtvrkp8eXsYECXOs0x9ZhF1rH&#10;XO7kb9Sl1pEXW31RRanPMUgkksOHD1tYWKBuo95j+6idz4ULFz58+PA9loVF3kpAwRfQQ47oGG08&#10;4ZvRkO1zYI35rNP+ONTmkoBNZaFOzORlnjZXLm5wy8PhCfiqjPQrWGmrNO+L65esXXstqRZPaM7y&#10;d904UedIeP4LJSRf2Xh72OpIAoEloNR4HdQ22WQbWVSbdHfnatM5l6NpXLRRFoXFE/FFrAibVVZL&#10;V1/0LkHXf3TVJlNYDGqq3dYT1+xCK1BK6p7evm49afPjlnrUCSCdzRO8WlMOxYKSzuuv3bPPS1lJ&#10;UCZFlx8yiy8SimgN1SU52VkZKQ/PHl2hY3A6OqaipeLxOtOd167GVGM/MsGX7ay1d0d/5NJWWF9p&#10;mXYHD+y2cMxBW2kuTg7eqb7iWkJiM0oZujIKULVGhaylPOqkuf4pr/TmF66BcjG9OtFl9aI9Lk+r&#10;anzObdu77uTT0pS71zdoWj+qxUHY6pXDDUaAAAiAAAi8WeDDw1YsFis/Px/1U/rmDcFUEAABEPgH&#10;BLCwVbHvrb2ms23z61CLuHKhhBx+Yf2cSeq6Rsvm6BqNnzxwgpVnDb7YbevivfuuZYhQ2MrHYf8M&#10;i+ulTHyz107tcWN1912NLapLcT23REtjpr6eru44w+03Y5qYON/TG3da7g5htCqa0x+f1tE9lVhX&#10;LyTW+xxZN3vqRP3lptN1zcwnbfBtaOHiCvyO71gwe4qBoYG2rrH59ovxRY01KUHbjWfO0NQz0taz&#10;2HHJt7xB8HKT7ChqxSjyPjt7QM/f+qsbzJplPMvIaNa8Y96hlXRapf/N5Zrjdafr62oYbPcLq2Bi&#10;Rbkw0OaC4Murxu+4U4ZnyaUiXLbv5Y1zdLQM9afozDBYdCG3jCX62qJWLx8mMjG52u/UHjPNCXrT&#10;dA3MllxMr0ThKl7One02d/2yW9gNed7nrQymGunrG5qYL97n+CiDQBE962Na3pwae85E99yba0qi&#10;o4aLT7pxaZmOxowZerrTTPaFJ7WgJ+DSCAfna5dDq6WytrJUCi4Bf3fpvL3O7tloA4pWWnrs9Q0j&#10;lnvmNr5U84daHm+3Tn3jzUx0DEol5KIQh20W06cZGRgYmC1ce/5hdDmb1bHAwss5/sa/o7DVJPvW&#10;wedaR1zs5G/4hdah57H22D/L8IFhK9RgwogRI+zt7T9L4r+PjaI+7XBlLhuXz9KZpDdZ22jFDo+i&#10;eh6b2hzntsXBO6mSRSuLdt67SHcieqNqOGfhihO3I8s4rJaK4DMrTKdNmGFoMEPPRH/ted9MPOuF&#10;OMsreO1hq6PxqFFBMauy4Lq1qZ7OVN0JWrPXHPCuxaPu85pirq52DCqszw3fYTqgW8+BalrmZsZG&#10;hrMslq93za6qSnlweqWZzjSUED2zpWvOo5cNHCY76/bLTbK3bRpdERLPGq7aue9hAdYkO6OlOMTe&#10;yiGimtTWjB+aSVbifWuf2QK3+ia2RIjP9LfdvGLOdGzlc1dusPErospR21Yxu0daf6Qm2VFZ4VZu&#10;Y57flb2WM4wMDWcazzXbZhtcSCEyyyNtrzldiykXSmScivw71pMtncOKnnXu+syRU1/me0B30ZkH&#10;GXiRmPzUccdK1ATXFMPZS4/6ltAEL5RNfbYE/AMCIAACIAACbxD4wLAVWjNqCg91GI3++4atwCQQ&#10;AAEQ+GcEsNe/9PrKzKioYipHhOI6qPkTRm1SwP2rdjaut1z8g2IePIkrYXFpFWnxmZmlqBltGaO+&#10;JCssppSBejFvygvwdL4ZGFfGlCtoTRlPbqKlHF09YurJPHmrsDYnOf1pBurCTsEj1eWHhuUR2Gx0&#10;Yy/FFyU/uePh7Xh477ZFegfiGnBi1MZUXU74PccrV67Y3LofUojC+gqpQFAd7u1qa2vr6BGe1yBC&#10;S748oOgJr6U09YnLLdfrDrY2NtjiNo6+6QUESauCQcjzdbtmZ+90K7Ka9azbLGwFPFpjYaJvehWD&#10;hx57UOBLUJcaddvGzsbW6W5gBiow9OpmXt7sF/8dc6kpjL7jYGvr/DA0gyyToliQqD75fnhyTj0D&#10;TaXV5fldv2Z35cpVl9uJTeQOr/LlbHxTbmRoHoGK9uAbBqxuEaE2/fENRztHd6/YOi5PjrX3XBQZ&#10;Gx1WQJTJ20J/CjGPXREXnV5STpJiYSseobkowSu1gcF76TFMyMQXJ/uklJM56MkYrUjclBV/z94O&#10;7VHnuz75LPZ3HLNCOwG16RRU0vq4oNW3sz+fglb0V0d7w976hJM+MGyFqgcGBASUlpZ+wiTCqhWy&#10;VlbhU383Oxt7t4CkYpZUqhBzaaVP70ZlVBJQK+nippw0L+xss3H2fJBF44rROSgV1CVFeqLL6hWb&#10;a3e80tGZqYz6vwETC1v5XTu5VetMBh2Vi1WIpfS8cC9nO1sH9+DUSn6rTCHgUkuj3aPymmgNpdHB&#10;d5ycnRzRRQi7bF+7eTsBNW8lFVTFhrijbV6x8/CLqBaJZVIRu9LNZKWtV0TRy5tG1xhCflhiRkYN&#10;OvbRxYXenB/hGllEZLVfz2TUmrL0yJgyJpZ4uVRY9zTinj3anP39iNh6rCdBCQuffHD0BvuA0MaX&#10;1/7e3xX0ivIIFwzT6db9TBpbIpeK8UURMbHRJXjU2qCQTil7+jilGsd88aImpFJKYx6m1OOZWE14&#10;Xl1awn17OztP79hapvClq+V7Jw0WBAEQAAEQ+I4EPjBshZ4Qa2pq0IvFysrK70gNsgoCIPDFCqCr&#10;EopjyGWoqSM0oNv/Z1+lUinq1w81PYOmYJOw3meUH55NV86OAgzYPM/Gy2VoIWwx1HwIWlX7IthK&#10;27YgFQtrUx66XD5x6vSpI9u2WK/d7h5Vz8I6kFLO8HxxrG0T5Ti0qrY1PkvcS4rYPNiCqHBPh0GZ&#10;HGx5LHFoaMta+6JtiyiT/EJun8/4dw9n7Sv6cj88Y+mQe2wM5tFhDz4TU+73v7LyfD7s37/GvvoJ&#10;279KeiVw20qUm0C746+dpVzbs06L0PzKndJxevt6sUWx+ZRbxZZ6vu7ne6V9zu/xA5JDTf+8+Q87&#10;Zz7H8IFhK7SnlVeYN8ZIP0e+vqltYqcedgVuuxq2XbqfnXHoy7Prc9sF4dnV8tkp+OzC2jby744w&#10;FLZqDHTarNV7stUhexRtEWCR7OcXIXR8YutUJgNLwLPkPLsKPT/NO4zHDgs0H+rtleR9zj48OZv8&#10;8i7BEq68uCh/L5QXl2cLPZ8TWx121cM2/Ozi05YjNE6u4JGLwi7vWjr295kngsKbni/zwf8q89AR&#10;E9v6s3RiH5XTn13qOmwMG69MFrZDlD+ebbur7draYUb4CAIgAAIg8HkFlD8p6Fflrf4+Y1I/PGwV&#10;Hh4+cuTIoKCgz5gL2DQIgAAIfA4BiYhXHHZ590ozMzNT0znrDjkk0hlC5W3650gNbBMEQOADBT4w&#10;bCUQCKKjo6urqz8wGbD45xdAZbroRQku21YvtbI+7FdMeXN5zbdMr1QswUXF5tbVffS27RTsljSv&#10;/VbLFlkdelRUwnjL9MBsIAACIAAC37sAem5B/SAX4luL8K2o05xX/4oJrah5hxYW9sLxMw4fHrbK&#10;yspatGhRSkrKZ8wFbBoEQAAEPouA8lUzeqn8bGh7Df5ZUgIbBQEQ+HCBDwxbobatRo0a5eDg8OEp&#10;gTV8fgFlSSLs4v5qaaL3TZzyJwP9ByuD9HEH5Zo/bmI/bgJhbSAAAiAAAl+iAPpFepSH9ZUz/Xrr&#10;DOdO/vScWifatdoltHLf3CbkJ87ch4ethEIhkUhE//3EKYXVgwAIgAAIgAAIgMAnFPjAsBXqSXDB&#10;ggXQk+An3EOwahAAgc8igNX7lEpQc8YvDxIp9sbubdKEBWyxGrXSjxcIfpvNvnYeZWqkkmeZkkiV&#10;GWmrKIUqBCtHS1DXOWhoX0Vb+pWRbFT7Ffsfys4zESk2un3Ob+MDlkG5rI3o2Y7umEXM5oXDAhm2&#10;VXNWZl85FYv7v807XeWR0QH9NYDYOlE9bOUqsXrbHQ5H9PvdoRkN5Yx/vXVAXxWoqvLzIxibFY3B&#10;diIMrWifuae39j+F9ZUz7Hwnf6ijnF7HW49FtLI/a7znw8NW6FhEld7Rf2Gv/6MC2Jn2/EqCzj3l&#10;T0bHUw87PTu9kiiX+usK+5an7F8nO7pUdFw32jT6/uJZ/8KmJeK2nyflQqgpz7bh7a7tz38d0LKv&#10;ubAo50BXRGztz5qCeLYJCWortO3nBF2iOl7HPs5uwjaHDv3nl782hWerxhKDXVSfT0RZRpdSlAYs&#10;megai43H9hkGh4a2C3X714+TPlgLCIAACIDAOwt8YNgK3Q41NjYymcx33jAsAAIgAAJfsoC0oTrW&#10;buPCOcYmpqYWSxYvXrRonqmJiYnF8t1Oqc24tm5L/ib96H6XWFMcf8cmsorExhrr/5wDdqsuIOSF&#10;nbBeOcd4trHZvK1Xr8VTsEcHuUjREux2fNVc0zlL99o9rhFwZW0PWGgJLqEo9v7R+3GVRC52/y4T&#10;NaYGHF2wGKnMWXAkoLSI8+ID0efM4MfYtkKu4BRnPdy/atEc86UbTodV1wqw5o/aB5mYT0q7e33H&#10;4sXmJibGc+YtPn0rvZaufGTDfHlUSrLTjUfRMVVYkKh9qVc+oEmKVm5pkf/xFRamcy03ngwub0Rd&#10;abz0dIlmQgOzoTrssn1QYTFNJij3fXJq0RxTE2NjExN0UK6wXHXcwzODI8a2hbruaYqz9/TyTKqU&#10;yNDhKeUz60OuHF89b56J8ezZi1Ztcw3DMXnKpL6Snu9uBDrqPTNbh11oHXO5Vd2mk7+xV1oHn2k9&#10;E9XK+crDVmVlZYcPHy4sLPzu9vHnzTA6l9lFWQ/2L7cws7Dadja8vkH4wpVELhURkz2u7li0aA66&#10;ksyzWHLaPbueiTpQJufkulsvnjvb2HzJwsM+8TWoldE3XEmeZ1KAaw47e3j90vmWlx7nMwSC2rLA&#10;o5YWZuaL1x4Pqqzio+va8zlRz20yfn2Es80KbMMm81YsOh+b3yJCMRoxPi/i5CLLucYm5osOPs7N&#10;Y/+1SGef0LWJWh0b7HHKL5vMRj3pdNjCs9mxuFxdTJyPs1M8icxFLfyKBMUP7x1bMGvWbNPFm9Y4&#10;5xCFpDKfS/sXLrQ86Hw3j8P5iN3XoBwT0mIcVy+1MDE2W7T0XERcNeq/qG1QKIRseqKT7XbsIm5s&#10;bGpqvtByzdoN9pEpRAmz2O/OpiUL5i63uhid0Yh1ECQnZWU9OWF9NSm/qb2/oOdrgn9BAARAAAT+&#10;QYEPDFuhV3hcLhe9mfgHkwybAgEQAIFPLyDFNaR5ntix2Xr1ckvdwYOHjxplsHLV2vXb9l54kEcg&#10;KcskYVGF50NbjOH5t2f/yqVFKQGX5hk4ZbWw0RLKMMQLs7w6Bk3G8vbCXG/80sm8neCgVchp5XE3&#10;1s2YYjTPYtV665Wz9Y3N19qlEKQcTknaiYULTeeZWVlYGJvO2xeeQuSi7pwVcmZTzp2j5trjh621&#10;TauhobI7jOLEG/uMp2gvtFq93trScu35qwF5tRLFmyI0naTlix2F3s6TK3xOHjXV1V22auVCbR0L&#10;u2tPmzjPdgm2VyQ8apat1YopajrLVq+x3rR1l9OT/CbWs10gZFf5XF0yetSC804ZIrH01ce49oyj&#10;SczawAsXzKdrL1mxfJGujvnFG0ktTCyG2HFAu4BFybi2S3eIxnb/6EaZsCYq4vrOTRvWr9+4esNK&#10;vWFdegwwPuqYyxbLZEJWcbzzZr3+0+Zvv5MskspaFQJaTcQ2ndma2oar1q+z3nnwzOMEEgc9ub24&#10;iY6b+44+t4etRr8mbKV2pXXQlxG2mjhxIuoK8P3ustCRGxYWNmzYMNTj83e0dz9/VtGlnlb+6NgR&#10;k+nTl620Wqg73cLBJbmZ+VcESiERMtIuLFk+WU3bcu1a6y3bdjs9KcZxJA1FfnYHLGavWLt2zSpL&#10;g+kmOx0iMwlvDIG3ZZaRl3VFf6j6TH1Lp4iKxopox3MmmtpLVy5fNF3b7MrVmAZq+7VFwmfl3D68&#10;ynjKZAt0IVm5fN7kqXNPPixuqi3LvHdktsEcK6vV69bNm7P4ku2jUgIK2rT/+Lygii5NxILg85t0&#10;pk7RPPqojoJCXC9fWNAsgqpsJ0sTLd05zrX1TLGImR94avNqM5OVG9ZbLjSZNNn8Smh6tL/LGRO1&#10;CVqGG/xJhI8VIlZIZaLa3Pvnd8ydvXzt2rVWCzQnGlqfDypgoOA+yoYC9cXNyn7gcXbT+vXrN2xa&#10;vsp8QvffB0/a9SilsTjaabuxzpw1yxfpz9h0+VEeTSYhhLmcnTnD7GpiHrE98PWCBXwBARAAARD4&#10;ZwQ+MGxFp9P37duHuqp5c2pRo6YCyfv8vXQT/+atwFQQAAEQ+GgCqJdUiZDH5XAYOKLf5k17jhyJ&#10;pNDYHC6XL0T1G9g1ZSlB/n7+/qFxSVUMtkjWKqU2kyqzsjIyAwKDAsMjchvIQiGn5pHrznljxm29&#10;7J1VzRQrpNSW0qdoMd/A8Kh8Eh31aCOjEcmVmflZWYEBof4hwelVDQyJ8klBIqIVZ8aH+PslZmRl&#10;15CqKmlykRQ9QtDr8xNC/fx8/cPj0uupQmyUglvfkBcZ7O8XEBqXXMdCZaVefT+PRskbkwNtNlra&#10;xec0sjgscpnnxl2mMzaGUupqH+ybYLD5YmwJpT7deZeJ2oarOU1sGZ9QEOJ9bqHmcFXVkZscsxuY&#10;MqEgx/7iujmT9iQU45hsRnP0jjm79pxzqREJvo24lUIiEaTd2rJ4vv4Z32o6Mc99+/h5ay4El6G9&#10;1HZUKSQCRuHDDVbbd14PIzBZHDQIUIgIPQkhXgmnOsPRXHdwjy6mtnfyxMoSUK85GBXSVkX2vd3L&#10;zacd8K2hNeV77h4/x/pSaJH4xedTrHRcSvihqYN7Dhq5LSSxAUXVxGIBOiLR0ELLO7XBYM1m++Qa&#10;gZhHq8/2O39ooUafLhPn7fdOx9YjZjTE2RmZHHAOz2Wg+blcnkiMSlR0liJlPBVl4fv688prRTUB&#10;3xC2Gnim9WJsK7+tFNxnwmmor500Xv2q3SVUb+m9dpCiuDBvx+a1RXmZb794Z8cIjHsXAYWkVZbp&#10;ar3AYubpoDpGc5bzVo15G+wjSmTy51cSqZBdfGf10h07r0WQ2Wzs/MSuJAqOn9P+TVPMvKqpbBa+&#10;NGzNeIvlJx1KxeK/reJJy053thq9yduvgCPg53kfXmUybk9QIw1X9mD3ONP15wMyRFgJTGwQsmgR&#10;p/Yev3w0sAldF+j1mREbh8/e9dA7OD76zvk1HuV1JBaLkvP/2fvvuKqSbW0U3t8/9343vO/33nv2&#10;OWfH3ru71TYgoqBizglMICoiQck555xBBEFFRRQki+Scc845s1jAyjnn+NUkKAYwYLcd5vxNZa4Z&#10;qkY9VXPMqqdGjXHvrLbp7SdtcjGTMjNQ2TOJo3PffFWApRgN0ZIYY310+7837DgWlD1HfdeME9ws&#10;ExBb7wWq/f1//HDy6vM5FJtG7vW/qe1jHzvCYLPI003l7preqd29VCa50i/o9hHbQjz6K9FCMjFH&#10;gEwMsrG64d00TWIwyVOtkbf9w14Uo+VLSIKvoYjP40KalM0YGs81PHvI807lDGc2MdjBbGdwB4nU&#10;m651wiqsoAnfk+dveGl/RO0sg/th9bkIK/w/jACMAIwAjMDPjsA6aSsUCvX3v/89LCxsbUGnSfKo&#10;BnlUvfzeJ+8RdfLYZjkZfAvhDUYARgBG4NshIOOQCC9NTOzc3EoYTAEY94vEbORQor3BkQ0Kilt+&#10;2qasoJVaM0GTskqiI26p7D6mtWHT1h///Zc9Hk/bpqbL/M1++q//+X9s2n4uIr1/BtubHG16cofS&#10;dgXFvbu0gpPbSGx6ffpT0+17T2lt/Gnnj//4X1vN/F5OsoRiEWWgJVT9sNKG7zaqXz6+28jtlk2V&#10;AMcm4TtjHC7s/vePG374+w/bd9/yrRklMghzKY6OJ777x8bv/7Vlq4JeYsEgi/9mWn8JOCC3TCLk&#10;c5gM3gI3IuEQi4NDjbVN0rsnqoI11T0jsyY4QsF8ZZzfuXM+ZVMYLrEhLCbxUUh8frShot3Tlima&#10;iMuu9PQz07gUjyMAzSzizj3RMDa1Mc+isCBYfvublCvEZgRaWmvZF8/SBRzsYJreaUuvZ+VMmXCx&#10;fFIaY+KhzeFTRy4HJFXXNbR0tE9S6LyF+Xs+frI6znr3fv0LO3baxj/r4K1JWwnllJfhDrZqxtlI&#10;kBGuP9PgjLVfQglFLFo5PuVMNycEme5QvKZ9aJ9fZc30azpSzMH25dqomoa+KMUIRVIhurv+hY13&#10;Ts9zx4uWThYvmgVgiSIe0+Cl/sMJLee4wqamxvaBARQXcJwfrCRAaFA48q55eQ9K3ov+Q+ygpGE1&#10;8k2hay0S/DFYbp8vb0F+S0AqerHKZ2+7R6Z3z4u+pGpQ8mGCGNAToyTRRysX3NCFkqPoH2wj8MnP&#10;QUDKkxMzvM1stOxKUEwRc7YrTfe0dWByOVUiWtIkTM50rJnqCaBJUuvqG1q7OiapDD6Y320ujA+5&#10;bXS/oKqhrjLviZVZ8OO8euaCxl47f0pXO6CtTFNzBnlCSna0m+3JW9nzPBGPPPZK74SN79MsnHhJ&#10;iYGV6wI2i8PlQKLIJNTpwQA1Dae42A46m8thcrmM+a7W6lh7dQcP/0qknIPuSws84/m8dgz/5psi&#10;5lKnMq3904ti7j0MMtzrm4d4z9pKIhTg6mONDIxVN5y8baCTgsZQ56fun9JxDnF9OdLb1NjSNTSC&#10;o7MFgI7lowt8/G8dsyvCY74SbSXl0gmvrF1t9I3iexvrWltaO/vmyFQOnw+MUN9VgUJ8R/pD7e12&#10;mb19bIEElXXfy3SPSWxpYYLPeQ3fZ+UvHrpYXlM3z56l/j6+cWu3IvgqjACMAIzArxuBddJWTCbz&#10;0aNH7e3ta5eyfFz+T3/I/el3/p+6/8UH6k9OENdOGL4KIwAjACPw8yIgYxOw6cbGti4uhQsjCzmT&#10;iXoVbOFg4/6iqrUs+4nz+e+tHtcjmJzyeze1Dh/2TG9qay5/YKls4BbdhCQ2FoQaqx4OSGsaw8/n&#10;hVlYGZhF5ze1Nhak3bmpqhtS2DbRluWhq7zVJqmprb0x0XnfTVuP4jE2E9UcY6N4yjQsu6q7JtHi&#10;4JntZ+zq+ChUyf1LZ3UtY1Jau3uqku5bnj3smtzenBCpdePy1eDMjvaanGBjpbNWMfWDkKuS1WGR&#10;CRno5gwnJ/MrUVW4SVS+rYpu5INKNGA7yG2pD/WVTJIGxxgiBhpHIg51Ft81VbB90jxFkQj4w89i&#10;LDR2GiRV901Mj3VlGO88oWZklUtlL42IVs/xN3FFzBYMxNha26jf6SQyhXwiotZ9r7Hr3WSEDIx3&#10;oE1AZbSH2+od3vDjjoPbtm3fsV/VNLGoH5jHiVh9GS+DDK94Zb/yvXDD83Fcp1C0hgWahC8fjnZx&#10;sDni20RkifkkRIPnPmP3yBcTIuGyNYZcxidVBkf6uhl4JeZ4n7oUUlE1A1nhASlkIiyyMezGOevw&#10;rAEK5OsZDEMZRCSSwqgNO2Nsb54I0VY8NKbY/sLZ/Vt/3H5g27atey5eDqwewvJB+u8N3OTAXKx2&#10;Sn7uqfzic7lG4h9lPxYrBysBgQ+rD/u2ioB6IAfuf2NMLsQLFb0QhyPIGomyL6oa2aXn/AtPceD/&#10;jz5+KUF+9inkqR7e1ouAmC0fjDK3sFUL76KwRRzsaLXbHhOvh6mTkiVrHyGD3XnH/PrBH39Y0CS7&#10;jqiavSgdoosEbDqmsfyR2XHl7Yp7TuiH5zTiaAzIovZjElG6F2irlKwRnmD6oa+Llap3C4MvFtLQ&#10;zZ57zT3uPBwQAYvgtzaZTMwnIFpSfA/c9k9oGGCDlcVyOXW874H2GZUt+0wTU7qowGuegE2aH5kj&#10;0LnA2m9ZCrBcnEeeQVEYHaUPfG/t8clFEN9eJCgW06ZH4g1uez0L83GOctfVT8egKbOtHjuMLa6c&#10;1jY/tnWLgsqpfTYvO5DAXJWPyvPyM/iatJWITRl6dNPTSPWcod2pXSo7FHYr6T140YIFMwyvy7AI&#10;hYzbU/vC9dRxr4IhAnAAJhUQujP9TJUVdinsUdK8W1D05KGLvY5lYvvM5NwMchZNYy59Cd4CEv4B&#10;IwAjACMAI/DLILBO2gp8x0BgZeCYfW1paybl2+5AnUDQS/zEfVOIXDVGPk1eO2H4KowAjACMwM+L&#10;wLu0FbSUDDXd9yraXv/8ycP7dm7a8PdTDrmjeEb1A1NzTf3UUY6IjelJ1Lxs45/XzxxtS/U6dSmh&#10;HU8Vjt83ObTpz39T2H/sxLH9u7f9429/u/qopL0qP8juxJlHAxyxgIHI0b1i4/i8mjQ/nOt2RtU9&#10;oQElkXBG440cL5xyraLP9Dy8fcjA/WkXFQx+pGwKorOhsw9f63ntup1WWCdLLOXOdby8ufWGX1oJ&#10;HkQv/CAsgOQQ8phD6dbXb2n4xjRg2JxJbJapgn70wxosiOdE7Ux9YrjNIL5viA4eBwoeM5AbYrzN&#10;5nHLFAU42OXihrOCdXf+Q0lZde/u05ePbNit62aXS/mN0lageGDZnYDHWdi4XA6d0x1hbmV9NqqX&#10;xBIJSDNNPiqGzuEJY8u0lQTwelOjjcVZmRlpOTm5KU9jXW74JLcOoiZqYz0MbkWXIFFjz7T13B49&#10;7eLzRG+Gee/WhIQn771jb299IKidBNFWyBb/3YZud+KHl2krGV/Gro+1tTT3yW2d7msNO305uLxq&#10;ZiEeGeCzMG2F7jtV9R9ldPMAa7WcOF/IrQ87fst20dpKzONjBjsrctMzX2aARamPQyPdjENK5ycZ&#10;7w7cwOMgDSxTXjEur5qQV0/+IXZQUu9S+eZQucIqvq0AnQWWEJplyYtHviUgr9oJOy8520UWVk+I&#10;v6BqaqZkd1/1fnfQMDS1sw7xkYIATEAbGIfnCpffqC//K2LJu8OMLGzP3OujccRc3FiDzy5Dj+jE&#10;EckSLy2FNMlwfSHQJKk5OTkvHse66Xql9Yz2NpfEempZhj3PyH6V/izC5qr7vaziWRAJ8mOyvKat&#10;RvmC0ShPZ8vdAR1sQFvRsR3+u03dQqK6RG8xLkCZixiIlni/s5pG7vnNWNYSK8Wjk0fqy3Iy43yB&#10;48LYlxOy1dcnAuU5VH3XTW+PT8471lZSLK7nmY2GVXjx9GTzozi3GwbpqDnKTJ2zwt6dh87aP8vN&#10;z02LjXC/ttclrbOfwSWWfH3aauDRjSu7vlfVj3yalp2bmuCvd8QqKK4Su7xIEIITaE4ZvT36npmq&#10;sm3dIG6R1JPxyIiJ2pKigorS9sn+p9fdXf1tI6uyXc6c2Xf05LX7aR1YYLL6Dvf1sbqBr8MIwAjA&#10;CMAIfB0E1klbATehIyMjBAJhbWlqpqA5zdX6hx+c6/wpVL4Ppq3WhhW+CiMAI/DzI/AubSVmsUey&#10;n7tZ6Vu4+dwL93e4cujvR2xS+lGUqgeO9lfNXk0xBSywGlBP3Tows5041PTc5dj5xw0ogrAnROfa&#10;5T06XtGRkdH3H8VnFOY0T+PmCtLCnE9deT5KFwiYyHzTSzaucSXoqcFXrqcu3M/rRsvEwtlMp0ir&#10;U65lpOmGyBsXPe9kjnBFkNEMFKdJQOK3eKib+958Ps4XSXnYwRr3bbqBL3JnPkRbQY9waFNZkSZX&#10;r2j7xlaNYICpjgCJr/U6ftE/umCKJxRi6p6HaRx1zhtBgDgb4H7ZXG9eqNESbbWQJQc9XfE07v7D&#10;e5Ev7pvt0LF396nlLaw3+flr4mvnIJOIyO2pT+w0tS5funRFV9c/p7XqQYSL0xWPajRDAAabeabH&#10;LTwfF5CWFwkuACAWSxaiw8tkjOmZR2ev+aTGJTwI1/jhP/6y+9zlcyd3/u1vPyoqmz1L6mQKVpvP&#10;kQrkmKQAB7vT1kVohpCLHymwOGHpE5eLFy0tEhTSufUOl7f/868bDl/SOL5/85//a/vJ0z6lTXMg&#10;lDxzviXFVfmUbWLjMGdlgDCukFcb+pq2WhZVAuKmSCVSVE2d/5GzIU31s2+W+ryGExq/fSPfTd8q&#10;X8DUvfwE31ZgISHvV+Db6n5kqFAo+CKsZDWVxVt+2lBRnPfpj79uGPDBFyIg5cpRia7mdpru1TiW&#10;kDXfl2Ny3Mo/sZCwvEhw+fVc0iT0iZnHapq+rxIiPUPMr+71G8LzgT9zHDpF97KOo34yAuj2j0iy&#10;SFuZJGcNcgWE1Ah3u+MWJXiemE+ZLjI7auPzKGVueZEgoGsA4cSf6M72NTh3zcwrsxJDg/xWAVsj&#10;CfhqQEcyERufoGVnetsol8VdWtb4fv7g89NfEemu/x5tJSN2tIYe+vHPG3YeVLt0asfW7//6r3NO&#10;Fo/rkm5v1DTwudPEhjLD9w347zjplZs9w6FW+Pp/VWsrIYvcF6N5U13NJmuODPg4DnYu9rS+patf&#10;g3hFcQCklKa7TpYHrwd0YIjLSygXyg/+E3II9fdM9J28/SIfR+ke13by9Tc7f8T8TkYzUf7R2ngf&#10;LPjMGwQgTSTg0IkoNJUnAn0YMmoWi6dyX6+Bf3Pn+o5kEgF9dnxssB9sg1M4PHPhewzc9bOx02OD&#10;A0Oj0wTmCgM84ESBQ57BUdn8FUGfQRosAgJPB4v+1yfM7/xpUKXADR56YnBgYGRqngjU1+v5tJUl&#10;l4qEdBSazGIvLLmVCeg01MgAqJ6hsXEMG/huXXnvu8eg2Ui5TCJiZHBgcGwahK/4oGaSinnUOTyZ&#10;AVmHQimIeSzcxOhQf//A8OgcjS2AFKmUSyXPQM1icGRinilYWC0tkwtoxNnhQSDN0PgknvsRYd4V&#10;Dv79yyGwTtoKi8Xu3bsXrBNcW2KYtlobn0+7CmJYkQlooNyl7/RgRGwyHjE8BL38g0MjsyQu8Koi&#10;lbDwkAoBr+DEDJ637I1zjZzAOy7mMHBTE6OjY9NENuSZBbz1IiaeSMDSgMuBDykUqZBFxyOJTGAF&#10;8CZlCZdKIcyROR8YHi3dBPpMjPmJMUjggcFJNA6KsfYmedCj4ZHmZoYXLo9MzZD40HIbqERY1BSk&#10;agbGZudpQqmAQZgeHRkZR5I4nNWGh2+kWu0ImLuziQgcDWiplbeI+XwaGkXm8N/RjBIhjzg1NgxJ&#10;MTxDpnKhcos4VMLkyODg6DiaCUwswBkpj0zAzs0QuJ/gk2JlrvDxrxGBd2krHgafb3JS6YpO7DiJ&#10;S5yvcDvyl+NWKf0YatUDe1stk4wJQFthupNuXrAJyuokDTY+czl2MaGdQBFOPdC/rHPJq2aeKRRx&#10;iKiWvPquGSyuNi3E4eTl+GG6gA+srYwv27jElRIx40We53dax1bM8cX0/od6FidPu9YwkQNxZvuv&#10;O8Y0oQXgFWcQhspepBb3lLpd07K64tNAFkqYM3XxFxRu+L2sIEve7QJA3XEmZaLshbe9kZ5bQtss&#10;SQwWEoKNRBmL1d913f1RF47HGEsP0N+lHdaMIIJ3DtpW0FZSsZjU19nakDvBZQtFwDYsWeeQiW1w&#10;Okq60Bf4Ndbd2jIB2orS9SrBTVdf58YNXROTiOLO/rxEe8MrV560EgUsREnQEXUj/8wuiWzB8T1Y&#10;VMPlzzUW1LTVTfNBYC4ZbXLq/mltn6QHGSXlD6xtzG/d1FRXU/7HPzar7LNJTu9hvbsq57U0wGOz&#10;qPax3e3zp++2EPl0RGnYsXOmQVltPPFSRsCNWHdafICJqZH+zYsnj277r7/uUrsQVNk2D3w6IwbK&#10;gq/tcE+snWJBdfQ60bdpKyGNPlH5onJohAiqWSJDVlT5HFEPb26YA8r29SN/3APQqU7skG8MWcsl&#10;++8jkuDExERwcDCYXvzjVvYvX3KZUM6vjjTU1dR40kkW0cdyAw6rm4XldgjAq7iwibmC+cac6s7a&#10;acgNoYw6NvlQTcs/OynG946NzsGgARxw/w2WJJdaXNEzu/IImpL4SCFe01a9HCGnIcHV+MzROx10&#10;AQtdHXb4jJl/eg17WbeAYTt/qjMnxsfIzDY4s4XAWZBAJqUN9zeXpXRQmAKpTMjCJGg5WBqZ5bMB&#10;z7OwvZ//+7TV4p0gZC1iPDvAx8Hwlu6N6yeUlDb9498X3G0SWyr8D+t4PQnvhAy7xNjeLm/F0955&#10;uT8DbQX6oLMvTW2szG1LKAyQGwszFXNS39ItsFmyVBxQGqCEZd2p7vY3TkTWYZhvd/QAAPO9idbG&#10;5veTCxNeRNoe084Zp6I7wlQMncLiJ+Rv2a29Dwx8Zm0EwBdINNmefcfQNKkPy6CjcoJd7sUVjrFf&#10;B7tc+/FPuwr4JsZ8c4z2kaOKCtu3K2w54+DzchRUnIQ1g8iwUTuirKi8R909swYN4h0AgcBAgDrf&#10;/9L7hFNC0yRuKQtAZOHGGxKcT3lnDKBAvGB4WwUBELSGxx5Of2BxYruiguoFQ58KIhWokXfvlorJ&#10;E+0xN4zuVTYiQVQaEbMnI95sr6LidgWVo/vNU7uQzNX1HKQzhPOVWT6XlJV3KB9Rs0yZnGFB0XBW&#10;bGCUyMSM5IVqutzP70ND2kgkQDbnup88vGf79p2qe25G53QRRUL+fG18yJXtIFvlQ6dNEgenmKBb&#10;xWN1vgjVU9kFHM8qHz/unNs/z1k5rF2RC3z4jRFYP2114MCBJ0+erF0MmLZaG5+PXQVvv5hL784O&#10;8He3SulmC4AdxIpNNl/5wO/8T1sVtits37P/uHP6GJbFp0+99DA7rqCoqLDnnG5gJQ7He+cFX5HA&#10;4iEIcYNvzPE8rax08IxhYjcBhCMT8hhtCTZe3i4ZQ0CCd5+QinjTrRn3HC/fLQezdQtXgWIRcEby&#10;QwNd9WJbQbi1dx+BfoMILjRE/ePbJw9vA1+T7QonLd0yxlgLXw7oKhhJMmfLQgw0doCL27ftUdcM&#10;rpkm8SVc8myOh9UF6Oy2w/qGj1uJM7XxBsdUFRS1opvbPmLu9yE5FmSRiAjTnamuR11TO2dIr+8C&#10;IqLbq6Ju37zfOkJcoRdlYjFhqDZQ7biqwnZFxR1XQh5VoQVC0XRdnMfxPSpKhw9bprUhmGD5Fr3+&#10;vr+DiVHCGJ37Hmyvc4EPfiMIyFh4TLKerpmdbR4F8porIJJb/bRuGF1xzwC+L+5b7/mP/7Xj6pOe&#10;WVx5lKXZeb2UMQYYLHQ+0zxp4p3WRh1vTbRVVbKIyu5CzFcnmJ1TO6lvn5SXnRBgelRFJ6h6ANmc&#10;HmB14MyjQRqfz5jK1DtranMvl8LE9z3zVj18wzk2sTDzju7uE7vOOtYLMLi6ZIMLOgbeITmFRdkP&#10;oyw19uvfza5/cc9A54q67b38/LQ4B739eh4vOichSuotfKGvPqOrwPPE9n8cvnk3saC6oqy4uKSu&#10;vRcNWOaKJ5ePXbsVGPky9q651rGzUa8myQtMNXhotvuVv+5m0/uNE2TgZReR8yzAeM+teymvXubG&#10;m5xWMbeKqgeewn+jE5FQvwayMACfQbCJwcSvSDBVFWpkeOi61bNX6fdvqe21ckrqwst4VPR0X+0w&#10;hoqndj60tTC54vgkJ6+oKOtFcuAtv9TGerxUJAEJiIWUiZH7audtomPbBWvO1gGtMtcQZWm677JF&#10;fEZSjMn5Pabuqb0oEYuGR/TXDqMYXDDAhQQTi0Wo5kqv/ce9i8unIapMxmprTjRXAXXUjlmhm0Bd&#10;c4TcqoAjN8xM4huAbysuGlPhf+6GlW1oShHYku/FBVkFl6LG6SuZrrdayB/qx2+ItlJRUYmKigKW&#10;7V9WQcDYDrhxAP9/2ePwU1+EANCIM5VBt24fvGad8ColUv/cXmuPjF40MHbFTPfXAU1CYPbEmpmY&#10;aTo+ySsoLspMTAk28XnZP9xVm+FhoHTc8klmXmFWWrTJcW2bgAfNzLXiOyzKt0RbJWV1M8XCuaZY&#10;W0NldevnmckPzdRVTF0S26fFXDDPN9g4NkenYfpCzPYqbd1jGlNXU1ZWArbKnpm5kaKcSHMVnbBn&#10;aXlF+dn37S45+0WkjAnp1Pnxtol5ErCPeIfwBrRVb0mo4zVlt8xpIkMOflLnB4YHupBU0OQkoNGJ&#10;REIBuyE8zPqSxrN5JINO771vaeei5/UM5Jj14mGI0VHX9O5eOpf0tRcJysQ84XT2wyDHyw73X+YU&#10;FIAasDznEJ5QiuaT0NMDtUNoNl8gFcioOXccjA7rpQwTuW++lhCpQsf3pNue0XR+VDvLRdQ8dtc8&#10;bReTnBKsf9A0KKEcI4ctb77opVh+CCAsHKqJdzh2OqIRSeXz8Ihx5DwBODkAEyyg2YANsmeGuCRg&#10;AQi+g2BbOLnw/YMqCjoPnYKugCPos/im/pZykRCGOmKubDnnFPYkv6IiP8jglI6uZ8asGN0b73fw&#10;uF5Y6stkV72jt63vNyBAABMZGzuS4ADMmv+Po76149iFNAD9OtUUdUvpu7//W+dOzxxMWy3X3/t/&#10;pUJuT7aTjo66TURu4gMn3SPH7pTimYujwtd3yyQETHPI5Q1/3mz0EnLUyWlJD3HTue7zqrw8JyHQ&#10;cJ+i1fPeQerr2985AMzSfN09C6PjNx1Tc5KCdU4d9HzcNc9cUe8yGZc6l+d1WuEf/2ufZWbXHOgC&#10;C0abX/jpabnFvywoyop3unDQwL9ooLUyPsjqgOH9svKCV8m+uvvcklrnaey2ZE9HI9OwrOLSl4+8&#10;dA/tt00cQbDfkQH++atAAHTW3d3dL1++TKWu2lzWEBR0pQYGBnC4ZXJ6lVth2moVYD7pNGByJKLh&#10;bF/Nnf/Pv/fdeNLE4q/ovwLNzmx74Gh56oxTZllBRXVt/cAclcweSnS8fu2iVVR2WWl6bICTrlN8&#10;L4aydr9VKpYjc+47XNx0LaqgYYrK4ws5val2p3/6nz8dNY7ve5e2At8NVFuqw9l//HXjbtcMFBUo&#10;KIhx4k9Vx+jv+e9/7zgTWMkTgtkssIHPDmTVsVxWGWWq8e4l5Qt24XH5FeXZd8wvXL1mnzQqXLSY&#10;knEphELXc5euG3ilVFSUJd21vHnmkncBijCa6W9oY+cbV1FR/MTTQOecxr1mdHd1VuSlv14Oyi+e&#10;W079M/4CyVizXTEW+376z//3YljLFHHpWVAOzHiezZnN32+2Lh8grEBNiBgpi9A573AvNaeiPM1D&#10;Y7+eY3xdW29ulNXBW6HZKVE2526E5g4SpHMlTta3L3ikIpnA9cxnSATf+qtEQMYhE/JdXf1CQqoY&#10;UMg8mZBLrU+y01D9YcOm48d23tAyUDpoG9s7NtuSFORn7lY4wxKy8UPZtrd9owt6+eSZmiDt7dtV&#10;zkekDBK4s3kJDie3bt60YYuKyu3nBcNsPrsp+0GgjnHGBEMoYM2VuZr4BT8rBhQWb34yy0bnjLKC&#10;wvVTexQ0jc861PLxPDYXnR1ueGLbT5s2bNhx+GJA8jCGKeBQayIibiqCc1v3HDd42jlEFb3vxBe8&#10;iczR8gdXt+786YcfN25a3H46oW+biyWyGdyuuw5X9mzatFHprKFfNQEPJuDBGw29v+jh8liXM74p&#10;3UgaeGOEbGJ7atD5TTt+2rBp89ZLYTXlcx/I61dZjZ8iFCihSDBTnO15duf2zZt37rtyt6mFIJLK&#10;UH35j52P+RVP4Vkc0vRLD4sjm7b9tHED8NMSVNOEFIApQkjBgaepyMkkE9PAxJS+NV2yQ7arEhGq&#10;siLkouK2TVt27tcIr+mgiESSueHKeJdj/q/GcBQI/wUFiu1uvKetH13bAK3vk8nxzS0J9sfdi+rH&#10;gRfklRtPyG+Nvenk553dJQT9cImQOtt2T/fyrg1QXR+5ZpI0MUuDlo6+0cUrn/6DHYP2/axd/q8A&#10;+YYQOfBI8P4Oggz+1VfuUyZn8r8lNEgkcj20FWgwXC53fn4eeG/7lsX4w+UNdKdEgCzM9jijuO2n&#10;rbsPX41qbScCs/H5/sInzicDCsawbC51PMXZ/PCmLT9t3Khy7FxQTes8xFITmpOirmzbDtTLFqXN&#10;5/2fN2LZ0KQeUAZrbpSutli9rWapuf10sARQgKouDz6/betPPykqXwhtaMSCBTWEibp4r/PhGUPz&#10;TWlmBrt//PHHDZt++mnTxo2bftq82yo1Z5zBGiu6p6WgsmXDhs0KKubxiZ10YOuL7Exy320eU9aP&#10;epf6BITBSMPTMPvLUWVzFLZcLGB3v3Lzdzd70SOSLPZRQZeQ1xEXF2BhmTGPYkhkAhq2JMBLc+uG&#10;DRs37T2jFtY0hBcBu11csW/Q7aMgkiAaTJZ8lQ3gJeZyB149Md+9S2Hjhm3KB52y8kc4Aim2r/iJ&#10;63HfvGkiRcKXITMig90v323FMlZMsQKoGZMzBa6n7BOTW/BSmYTclf1Ye4fSJkWlw+4xlVPAYuej&#10;tfFVCvG7TQTAJxypT3Q7dzGmdY7KJNS9ePgyvwPHxNSXhWmfOX36zCVd7Ts1MxSRgNmWU/bEydjU&#10;4cxZNQ0jq2c9WGAWJ5UIkQUpgTfPnjawMPdMzL/7tJtNea/lSEHY5f6K/G4MBVoTISXlWLma3rLM&#10;HhnI97683zmrn8ylDqfoXzN2jG/icPF9dQmOxh6hRke/146sHsNA317eaPGreHcTJ9Df2mT6qHuW&#10;/rutj3UXDLxs+HRvbWND1zKCiI0oemC683L0AP7NnD+ocamYNFLxXFtlv8pGReeiBpSM2xnobm+n&#10;HzfHBVEZWFRcZ3HrOIn4Xj0uCScDLjCaYu2Mr+smDtMlxL4M9/3n3XJ6Z98MsASE0ZYUB0u/GONT&#10;CtreGR2AtpLy2nLCLU5dTRtAszmk4bQbhww8kpvmkMMDPVVTbDFYCj2Ra/vjtciqsbGeCAdzR/dX&#10;OCaPz2fjUe1lLeNU2oqR9roxghP4agh8lLYCvTswsyAUr76Dq2vfIJbXTX+Jb6v9MXIEZfV81xBp&#10;xaUFHzBfDa5vkRAwakKVBfnfizK6qnX9xo3HLStpK6ANOE0J5kbXrkR2cHg8gVAgkkjBKDvLVOuW&#10;q18ZFdhHCyZqM6xOXXnYPrI2b7VIW/la7PNrIXOByp8uDfSLjDa+ePKavuGzvrdoK6ApGG1PY2P9&#10;jUzsddV2e+bMUzlyEM0KU/8g6v4dwxs3tDXOhFRDtJVAwGl/Zh6RVjKAXsYOWC5gesuLuuYJHKhr&#10;Ry72cL2laZJDoSzMd8lEPBD1vax5YIQAkV7C8eJk66MnQ5snm8J1L3gGZ43zBdzJtACHg8eDB4UU&#10;OrrVbYtxVF7x7HLqn/wX+DtANpfGuxq5hhsd/cHgYfPUosUWiMqF6ym8d2bD7v0qOzwahlfSVvy+&#10;ljR71ZNxLZNghohQYHjMxOZeZUtlgp+JSlAzHdP2TOOsU0pHeZaz9U1j29gxME74WF/zk8WFb/x2&#10;CIC+t5AyOzuPQtGhOUBQq1IxcIc+3NvU0NjV3T42PtPXP4Nlc3hMImoeMUsF68cWnCRMzWEpbDCC&#10;YKAmujs6epFgMb5MwiTPDrQ1NTa2dHRNUxlgAlvCIGFRE9MkwHBKJXza7PQ8Ck+B5qp5LDJyYrCr&#10;HbAUjgbW1/WjRvlUsMJEysBM9rU1NjY0tnUPoWlgGh5sHCx2oqOlsbG5o2+CzIOotffgAneB+Eqo&#10;kc7errbW5ibwPLR1Do7iQXQ5YEKGnxnpbG5sahuYwnAly0HwwEMCDg03OzxPZPGB4SCUF5eCHWpp&#10;BUVobh/FM5mgD/9eXr/hE0CjSpg01FBna3Nze/cYgcMBPI+cxyDMj3dOETnQ4kwJdQ7R29wM0Gvp&#10;7J1ns173bSCI+VzC9PQ8gcheSdWvgoeExcCNdLQ0Nbf3jOLZPAhcUOmo8Y5pHBuam4CABfIIWAzM&#10;xCSGzuBDd8gFDAYeMThPY/DesXEDvTQmbgI5P0dmL0wTQBQcfmy4Awja0NQ1NEYUw0YCr2sCvMeJ&#10;nXIQ+QW43NwR8YFd8Y78+0B5QKWc9RunrUCgZ01Nzaamptdlhw9+IQQWNAl4wVs6escIXDB6Bi84&#10;kzg/3jVNYEOaRExBTvc2AVXa2NYFaRLQ5QEDbA6JMNYGFGxDU2vLEIbEAe/8J2yAtnqos8XweUYb&#10;EXQCZRI2Ezvc3tLU1NY1Arh2KGswvYGa6pnBMfk03MREb3tHRyukxKCtqXUUi4eWJTKIo23tzSDr&#10;5o5JEoEHchaRhjuSbprFN3ch36WtgDbiMvBo5CiGBrKUAxMrBm5iemIYzZDKFkeT4HMlZeFw8wgE&#10;ccH6FChP5vzcUEt9Q2NTR28/hicQS0Uc+myWh7f+UdvCr0dbAcAgVUklTna0gUI2t3bN0GmQczg+&#10;wH+ic4rAFQiB9x0eEY2aBasThG+tqAfWVhwuaap/lkJiQ9byUi6FON7e1tTa3ofCMV+r+0+oFPiW&#10;DyIA6mGJtrrfNk8lT8YanLcLfJSanRRoevmGU6C3o/WNvTs8CobIDNIrP+Mrqgf0PO2tjK5f3H84&#10;qnaGJhLP1fvpGqidv2rv43DjuNYp1VvZJPTqhjFQI5RQOyIcnYwDnnd1tD233a+f2I5gCFnE5qBr&#10;Nk4hmSgueXK4PiOrbTTVdpvRg/IhFPQiCmbb2pqLchoGX5husozvmKF+sCzwSYAAeIl7w41NPa2f&#10;DIDOJLbtVfSVPa7l6NklDgooCqmUNFD3zA3YUoRYHjwdVFqHlmFSb3nba14LTPKzsbF3Cw4pQAKC&#10;cVVlJxVIUJn+DrZX/etJHBBMoi3l1n6LuKZ+1usKEFFnxxuSsztmMl0Pm4cktQJ9JZMQZwcKnwZ7&#10;OoH40LaOnkFP83sRgEwD2knGnO1KdrE119I0SGucx4+kG7nYaev7xnnZ2Nm5hUVWoEhrCPM6T/jg&#10;WyDwUdpqniaPrJOHVMnDqj+wh9fK7rdJIhulH7z6+qRltnx7xKqRpj/okh2EHVSOlLsVfyDT18l+&#10;9CCwUv645RvPlq67VsG4l9SZUtQ1lf800NtK834Tkyd4nSh4yace+9048tcfz5pbW9k4+/umj+AZ&#10;FHKpreYNO5ccDEckYo8Wx+ruPuhR1Y9b7Eq8fvjtA4i2yn3gY7rXowZHF/Lo2M60ov75wkhTZzvd&#10;J91v0VZApbNHiqrbWvKKCqKNd7nnzpLZQHPxKAP5FZ1Dhc/D/S2OBQHaSigXCsGURdTLqnbEmyV4&#10;S9mCREC/jdgT6+Nw0/FBHwNEsnlbIKDquNiWtHBNfYecARy2uyrzQZCTnZW1jb1zcExaBVgJz6HM&#10;VdptNozML/l8aysQAxM31NuYl904mmS+wSSuYRwHPlVgjg5VVxbrfFXd0Nf67NGghgHsirGhhEJA&#10;VCXe8XWztbG2cXD1i81snSBREDXxTmePapje0lVXt00tKww10jbziavFCxeMmD9hnvTtYsO//vAI&#10;gK88Azua5ndN49LpM+fUjqmqm5neaZhmL7vz/cMDBAMAI7BOBMCXc44qr1yInAgiHX9wLwdh9Qhy&#10;8YovwDoz/YLH129tBRZkbdiwIT8//wtyhx/5zSBA7+8OPbDhu02b9rumtKE+6hPi08oFumR87Gzf&#10;s7D49pGZNbyVflpq798lE/OJHc88bm3+6z92nDHKJeDfdG3fvxk+83tB4G3aijIdb37NLexpanFJ&#10;Sqh31OMnMaEeesf+63RADRKPzw/R0L/lVY0WCrAtqQ5K+vc7Z+nUIufjWqZuRSi5aK7I00JF0SyX&#10;gFndmFQiJA4XRjhqugXFdZDZvXXRBptscnvnOMAn7eDDS5aOLrF9ggUvlGziZKrdRv3oimHUG6Rp&#10;My1PjDeax8G01RtM3juSCNlVzlpWPpZpCGDnTe7NfW70g3Ha3CR94U7Qn5UQJopiApz979RMDkSd&#10;1b5b2YyTzTy/bqq2Zd81h9vXta9qaJ24aJjYOEtYzdpKzJcMxjnYW12I6WVyRZy5ngIHBZ271e/5&#10;hxGQZ3K89hoGJAPaCtDquNmu7PuhjkZ6Ojd0De2DozI7pvF8iNKWkSebHloZ6RvahsUUDc5W3tE1&#10;VNt++JrN7es3NC9qnr5uk9qKpsLq6L2q/jWc+ChtNUORe5XKnQrkrkUf2C0y2P99Jemkf88Hr74+&#10;aZD+JbTVrki5RfYHMn2d7EcP7PPlIBIQfbUX4ddQAZ8sg0TQn+XsYHLlwbu01Vxt0XMfA8Pbt7W1&#10;tbW0r952S+vBYmfKo0yvnLls6BUcEWB3U+voTlXP2qGVhkPv5/uGtqrG0RdfV9Bf7467aWmp9w5t&#10;9frh+c70IINd7jmQifjiBpgxRJ6ns/ESbfX6zvcPQI+IPpAb5qHt7PegCQ1Wqb97Cx8/lH/f3NzG&#10;7lUngcrAtBZm3nW1uqWtrXPbyuVORsEAWcoCtJX9T19GWy3nxkT3JJh+b/i4YQIPOHgJuisp0Nst&#10;/Gl9R3OExvmI9mHgmfr1xiMSRoqfRLma6eto39C38g1Lru9HcuSk8ZpMF1MDA3uH2Or+DENjy9jg&#10;hwWNL++G33meWomgQVYq8AYj8OkIQLPYNFR9RliAr5ubm4dnYGJVJRI4uAQfW3iDEYAR+AoIQB1X&#10;YFgHVD6Ye/3QvnRp4bavkN+XJrF+2mpubu7Zs2czMzNfKgL83G8BASGZ1Jn2LCrINzijbpwMbLm+&#10;htAgESETxBfpR9IXgw1+jURXpAEMmemTValP/cDK+MKqaR73vV7gipvhw98LAkDziofBIsGzFyFr&#10;qwXayjX4UXF/U8Z9d4Oz584cP7xj03/ssMlHzM0XhJjbWYc1UvkCbGe2/5kLwVWTRESi6VV3r8ft&#10;IMQruen5U7OdlgWEVaytQNCokYZXd2wv6HvGVvWxxTJmX+MT8123UzpnmEI2uT1cy9rRL2kSeGUH&#10;2DIIkym2m96hrYjTrU+MYNpq7aYHaKuOwFtmXlbPhsFyH3xH9kNtJYdC1MwClwhMLEXYwgemJ3Ye&#10;tAx7cs9fW0H5qptf4VRNmKb28SNXonrpbA4LPVDrtEXrbnX13CoqQCKQIFO9HGyuhDRTuCLmTEeG&#10;yW6TRw299Hck45CQ2Z57jQBtNQuM7Cazn9pc2G9bOogG3h1GKz1PqhvdTRqGfLcAqcQCHhs31eyx&#10;43pYuZ+19tVjJ6ySh/FsDnuqId9+15W7Dd2Er6JF35EQ/rleBD5KW4HOG4gGyltlJ1MoLo62FWVF&#10;q92weL526osWCd6XT5NXzXrtHF9fBcL/LgZ7IIhCT6bLh2grqVgE/FYw6BTwP25oIOKYzsOWBjyP&#10;3vEs0vS82jmtq+oahnqHTkd0vuVd/P2G82Haqv2xrtXqtBXQHcFv01ZA54zleLl8jLYSC7kT7YV3&#10;rS8YuEUW9fEBQ7+yloCuIE60JodbGRobxZTimBwQWTDlxtEr3v6lkI8OVPkd/ytHtdMxKNxsndOW&#10;9dFWlLneJdqKIBWJp597XD+ldMTh4dNAl6tK27S8o8vnsMDJ+sImQZaX+KpvN8hqmaFxOISWIDWd&#10;W65BjXQBeIv4PC6XQ0F3J5iecopJDvT1Nj2isk/11Nlr7q+GyLBf9vebG3xmLQSApSFYmcjnLW2g&#10;ha1uPb1WOvA1GAEYgd8yAuukrUDRgddiAbAmeH9e6LcMCyz7uwiAZThioUDAA05Jwcjxrf7Uu7d+&#10;1m+QEvCv/hUTfCt3kLpEtCA1+Ma93Qt86z74x+8FATZuEoVG0XhTrSkeZ89HA99WFMQz8xteMS4m&#10;jje1dl9/3kfADteH63y33z57chbQVmZ2VqENFB4f25Hld+ZiSPUUCZVhddHK6W4DUy4l1N6/c22n&#10;eT4B/QFrK5GIM9uVG2h2/obt49pRJh+4TJFLZrqzPM4d8ysapvDok1lm2uZOsZVg3SHET3yQtiIs&#10;0FYWsLXVWg0Q+LZCJ7nrWpn61tDEvJnypw771SN68PgFCgr0ZYUjeY9Nd+/ZtX371k0//vf/9T//&#10;tUPZqTDO46q7o417PeTnQkqd6A1SPeNbVDy+yiJcmUjCqblvb65tkjHJFJOG8oNOnnPN7Ea8axTw&#10;hrYCvq3EfS9ibC6cvzc6zwDrUqm4AquT+p6h2f3z83OjeCieqYyFGr1zSN0rK8D6qpOzS0wPDxCY&#10;Mmx3ne+h036lLfOrcGhrYQFf+9kR+ChttbYEoEHSaVQB/52IAe8+9GW01T7g24r8blJ/1N+r01Zs&#10;zCwKPUURQx0LytjQnSNqARUVffMzaNwciUgkkKbrMsKu77XMHEWy16SOvx5tlf0R2kokYCP6i8NN&#10;z15xiq8bpAOKccGLy1LVSoDHB3R/WvBt7RtmMVWQWwYQcoIwfv/sWevHT7uAAxi5dCYv0+eiklfr&#10;1Oxcg8vW9dFW5EXa6knDBBG4D21/EqynoqS4ffuWH//93//j//6nwjG/2vb5Jc0oHM3NdjtxKLB3&#10;igK0mZRV7XTb1EY/YWohODWIXYMfLw/S0wl5mR3mZu9m4lc/1pr80ETV6CUC85H344/aqOFywwjA&#10;CMAIwAisjsA6aSvQKaDRaJ2dnV8Wc2d1ueArMAIwAjACn43ASLyBp4NFWEE9iFWpdj2uE00lT8cZ&#10;a7lHuRhZu1sfdi4dH2sovXNp4//aYvBychaZF2RsZRZYR+bxMe2Z3kfPBlQhCILOhxpquvoROUOD&#10;5TG6mpuVTHKI7/exJfzZyRKXYxsu2TzObx2fGBsZGUWgcUzSZHOUldJZ+6T61tr7dsd1jIJLxgSL&#10;C8EZ+Ikkqw06kWXAt9XrjTDV8sjgB5NH7Qjq63PwwbsISATs5gTjq9qawZnd1bmh5kd3uWahKEwJ&#10;mziDIVKAO2Yui4LDYTHzYy0VnvtOuKRmDXGYw08CvBzPB5YPDY/0NZckmClZPm/vWNXACXiMnSr0&#10;v33zuHV0fW/1C5vzKpYRjdNUsDABi8OiaZBrUEgqNmnmlZuKge+LFuDbSoqpznS/rnLtbn5T71B3&#10;8yuX4+pWdwtfJcWHuZz0yB8cGu5vq0m1UrF80tpe/MLXw9HofnX/0HBf9ctHZgctE3tHaWsOmd8F&#10;Af79CyGwTtoKeO9BAUfFdPra4sKRBNfG5xOuAtqqK8PR1vBSdCPk2wrMUNHxCCwJhKobjg/ycdUM&#10;KhscGhnuqKwM03ROGx0ofWbn4uUQ3zo8VJcVYXrmgHvSCJ69ZDS0Sm4fpq1aY3XMTG8+6oJ8W4Ho&#10;8HTsFIbCBiZsi0QToj0tQFfJJQvybbW4AT5n9JW7461D/pVc4NsKmGmyiLN4Cp37mkOXCrHDeXbq&#10;SpfNnxS2TYyPj46MTqMIwAUxj4adxtH4DPLUU8vDZy5bxOSNjU+CqxPTMzgcpthJXd3MPLZ8ZGQE&#10;ZOquvVc/ZQaFnVu3tRV5tife8B/6sfXjOMD581kMMhaLRc93F2a6Htvvml83xeUJuTQM0Ix0Hq6l&#10;MUpv27mA5JrOkeHhEu8z2ka24XVsKDi1hEcYLArUuOKZ2oHClN21tbvlnFNXGBt2+4h1LhIH01ar&#10;NDr4NIwAjACMAIzAagisn7aqq6s7ePBgZWXlalnA52EEYARgBH4ZBLjtUeH6Kv/auFX5hKZF2gSW&#10;x6RMPbPW9YnOTEh8YHLkh21KRw8oa5w5+49/GzwaGR4tjrR1so9oovD52K7cIHWNsDokRsrGVYV4&#10;XN+7deeFoyoHLmkpmxcSse9ZW7HnOnIslTf85e//3qKwY6fSDkVFFS2XkFoKizrYfV/nkKrSdiWF&#10;Q8aPs0eZy763GcTpdKfdxg+rRl4HkALrPhDtzyx22TzvQtJ+GYB+k7kAi0wGoemB/3XVn7ZvUT6u&#10;aZ4MIvtwuOyW2JvesamtM8uFklKneyPVtEJLa2ckcuBDveZJsK4yqBrFfSfPer5qRbJXX5kCaCkB&#10;Y+hlnMXRrUqKSnsPXb/bMUABpqX9eQHhwZ5ZoyLJgnkBhzyb53vSPCStHQq8LGKhGlM8z21T2aGw&#10;XWmP0kXPuMppJpU0kh9hd+onKN+9R044p9RNsvlM0nxVjMuVncpKigr7z1wJKe6Y44KYofD2K0Rg&#10;nbQVgUAAQWpSU1PXLhpMW62NzydcBbRVb7anq+XNxUiCHDKyJOp6wLOqERoH35/uZ3pkE3gHdxw4&#10;czkIvG48Lnm+6bHF9f3blBQ37zh43ip5GskCy3nX3JZoKzNVrzrCUrQU8NJ2xpvY25k964VoKzpp&#10;pihQzS+9dRr4V1+goZFdr8JNjvnkzb/2bQUeGc8L8LBQC6uFXLLzeazGyEuujzLbkcuZ83BDL403&#10;b/3n3/+18DVR2qG0U8M5ug2BGs4OvhiaPzlXl6h/ZsNf//79pm3KO5UUFZWOaeg8HkATJsr8tdSV&#10;NwFNs3WvxiXvHARZwCHPVztsNvoil+zL4lDm+5OstoBAOZP45VPgrxTTWRuuqR7ePIiXCLhDeT4h&#10;YcFFo2w6fbA09PJPKju2Ke5Q2nbaIehV30LIMLmcOT36yumI8aPCfpJYzOpNcDXb/9PmzYdP34qu&#10;RTIWFs6vSB0+hBGAEYARgBGAEfgYAuunrSoqKhQUFIqKij6WFXwdRgBGAEbgZ0aAh5sdaCgqyC+r&#10;7xqnCkRgZMNBjQ5OzZKIhPnB9pLCvLLykvbO/traQSSLySIix8bHZqgiiYQPAuj29CIoXBBQVyoA&#10;kX3baqoaUoJd7C+d8msnE1/Piy+LD8VN7qmprSotKSzIz4O2gtrOfqxAIhUISUONlUUFReVNY3i6&#10;+LUbGbGAix1vHgaReFcEjxVy6aiR5jE0gwsm6+FtVQQgVgk3219bVFBQ1tg9wZCCaKYSEWG0vmd0&#10;msBcfkwm5NCR3X3TRDIIbgpGkSw0uqcU1E5+WU3jNOvd2MjLTy39BeZUYhp+orkMVF1V4wCBB7UE&#10;KWW2b7C/G0lbil4qEfIIUx0jM8DMYMH+SgoGw13lZYWg+kvKOubAeA2kJqLOzbQWQvmWVNRNMNiQ&#10;HYZMzkJNgvZXAISpa5vl8d5dfviONPDPb4bAOmkrNBq9adOmyMjItQsA01Zr4/MJV8HrycRPTowO&#10;zNOAowG5mM9CDdf1TYDIw4BQIk+PN0KaGbz7DVMs8LpBq4lxI701Bfn5BaX1nZMMseij1o4QbZXz&#10;wNdc1aeJCFwXQq88eIaOGhobG0IzAJMjF/JY832VvQgCEzi5X0iPS8fNDLdPEXjC5VccnOYQpiZH&#10;u2coEuDpViJgzadeN36QUz60XEgxlzHXVVlXXVq89DXJz68GfreYbBqyv2pgjsHBI7raa0uhj83C&#10;tya/tLp+nMaVSrjzPR1V0Ln8yvYOJBdYgAqoqDqnzcaRecWfH0lwWRwRj4kZbRpBUTkro0bIeHQy&#10;orcbQWEKgOc+6mxv/0D/PB0sxOQz8X3lFUX5efn5RS3Ts7TlcguZDNRA4xiByoHO8Anjww2FBQW1&#10;TQMEDhx1fhlr+C+MAIwAjACMwKcjsH7aikwmNzQ0EInEtTMF33vog/1Fu/SjvYu184avwgjACMAI&#10;fBICEolwICvYwVhD6+pVjdOXb+q45fWTgd+qT3oYvglGAEbgt47AOmkr4DG4urp6enp6bRxg2mpt&#10;fH4VVwFtNV/42HjH//PD0ev2rwZJC2z4eiWTCHjo5Ii42taB13z7epNcel7GRLckWV488Pf/84BX&#10;UdmKtehfKX04GRgBGAEYARgBGIFvicA6aSsgOjQDtbCtXQy2QJ47KL/XIH/cIn/0yXtsszymQd45&#10;99piYe1M4KswAjACMALrQUAiEU/XvbgX5ARtbpFJmQMMyKn3epKEn4URgBH47SCwTtoK9IaA0Qv4&#10;f+0SV07IfwiS/zsQ+v8T93/4y3dEyCfBajR4+2UQkEnlLMRAYXSYX2Dok3oEnfeRRYWfJJVELCZ1&#10;9k7hcCCQw9fdZBziUOXDAD/f4Ke1M0jW100cTg1GAEYARgBGAEbgGyOwTtoK9M0oFEpTUxOJ9JG+&#10;FI4pv5Yk/7O3/Mfgz9i/D5L/t488ul4OG1x944YCZw8jACMAIwAjACPwe0dgnbQVsLYCrj6npqbW&#10;xmkYJ3ctkrsUyV2LP3V3KpD7lsvxMB2xNrLwVRgBGAEYARgBGAEYgd8jAuunrUAPbdu2bR/1bUVg&#10;yXXT5N/5yxXCP2PfGgZNRz5sgmmr32Pjg8sEIwAjACMAIwAj8GtCYJ20FfBt9eOPP969e3ftMkFu&#10;Ez5/B099zIxr7WzhqzACMAIwAjACMAIwAjACv0kE1k9b1dXV7d+//6ORBAFtpZcOcVCKEZ+xA44L&#10;2M/HwrTVb7JxwULDCMAIwAjACMAI/JYQWCdtBfx8Xrt2LSMj47dUZlhWGAEYARiBz0AArIWWiIUi&#10;oQj4UACHIoFAJPpYZM7PSP7tW6VikZDP44INGLMKxEtuG8BqbIlQwAPneXwQVucNoQ/IfSCRSCQE&#10;AQPenAUubaRisWjh8a+9PvdtcX9vvwCeIAIOQBpsfIEYrIFfDD/xXjlBjYiFAHXgxRrapMBV7HK1&#10;CUDrWFkX7z27eAJkJIaqdCEjySrLrBYbnAgEuFiqR5lEKuJDDQE8t5ARFB8DCsLBX8ieB2JCg7YJ&#10;ZQ/ag0Qo5ENNicsTLJZlFVHg079SBNZPW1Gp1NbWVuCYfe0SwrTV2vh86dWl9xcE0gF6YqUqXvyU&#10;AJ2x9C6Dl3lBB0CKe1HRA70AHlv5zBpCQOpIIIBSW0hn8f0Hny2gIlZLA9IP4Bvx7g0LKYnEQPWt&#10;nt2CallUOJAaAp+kdxQeVGygkYDiWdBTQPksayQRUK4LGonPh3wSQSJC2law8HVdPcdPuAKlBYrz&#10;nigLihp8NN+FEkylg/uX8AfCLNywkAgEIw8EGlp6ZEFRL9/wCYLAt8AIwAjACMAI/DwIrJO2EovF&#10;GAyGyfza/rZ/nsLCqcIIwAjACHw2AjK+gNaa8ywl7uUQmUcnjGUG+6ZkN82CqLlfeYNGMvy5qvh7&#10;+pcvqJ1T09TTDS7rxgggPoqPnq8Ns9TTUD+vYZ/U3E1forNkMjDGma+LTUp5VDUmkkBhLKENEFmk&#10;8cr8eM/MbgYXxP2Et09EABpGMQY6Upz1r166qG3sXzQ1zYXgf+9xmZQyMV0SGp431IeRQBwhvrs9&#10;zkj7sprapesaLmkV42yI43zvseUT4IpMyhoeyPW6qXn+so6pT/7orED2ztAPukfCwg/VPnd6UTsJ&#10;eAVAREkkxP6+BLObmurn1C9ruKQXDjHB4EpEmuyMNTa5qqamdsHkTkYxRiQCQovYrO64MKsL6mpq&#10;6jqOLumTWCY0DltdqmXp4L+/GgTWSVuBckAhdwUCiUSydplg2mptfL7oKnh/2RREU5JjYsUAivq2&#10;HpGJBLjG5zHWV65cUFNX19DUDnzWhWTKpLzpujL/61oXzl24queU0T/BBZMUn/DO8jCokgBX4+sa&#10;OuGZXRgeeNGlfOJkS4bH86KeWfLbWYOygBNSCQczUJPsnlQ5hgOhohfVAghjz8T25Xg+zW+YwK1W&#10;ZqDuOIT2Rw4Omurq6mrq2nb2iUNztMXw0wvPgLyp0/V3LM0vgcvq5/U8/HNnSByJTMLnDKQmeV05&#10;e1ZN/Zr5rYcdaB5hJDvM9Yqmtkvsi14Wa/kDtlrOq51fKA59orog0Su9FcvgvrlPJmNjsVV37r1q&#10;qUGsTB2oUoF4tiIz4JrGBTW1izcMolu7UULAcGG7shLNrl29dFM3pLJjlgNgkeI7OzJ8jO439c9z&#10;3iQMH8EIwAjACMAI/OIIrJO2An0hGo0G5iV+ccHfylAkkVO5n73TuHLxR7pyb+UC/4ARgBH4IyIg&#10;Y3HQL1xvGGvZFCAYNCqyKuFJSU0fBnTTgQkUiDogFoOJWojcWNiA+Q2Y9RVD+9JZgBm4sngvUJnQ&#10;iGLh7vewBPPO468CjM/tUTqrq2twTeuC6j4N7xe9MzwOpS/1qea+fee1rl3du/+Uk2f6KFYI0pEI&#10;2BPNCfanf9h7VvdBLV8EmDQoJwlluDzc/IiqirJzJoHJfi8f+MQqCIA6Io5n+3meO7Dvivb1S3v2&#10;X4p6UD/PBpi+9QCAmIprvOd67LttNoVFkyK5BDOYfddR/ehVXV2d65p7dxy85Z/biBKJVrVXAOkx&#10;EAUhIecP7NG8dvXygf0XQh83YegQq7S4gb8gFzZmMC3w+pHtP+hHtiIo4IxgZqQwxu3yaa2bN/X0&#10;rh7af8YktLh3ijBVEHrjwhlNzRsGBmrnNa2tQ1qRfAEX25rpdPP6eTVdA92Lp4/tPWEaW43F8UAq&#10;bxUG/vFrRmCdtBVoufPz8y9evADprF1MmLZaG5/PvwreXw5hPOvu7VM7/nHNr2IY85YakYn5tNaQ&#10;a9q7tuzW0tXVNzG1iskYRHOYo/UPnM6r7NbU0dXT19HS831SNjwjeG1quboUtN7OsCM/btl/8Epk&#10;ySCBL+bR5kojb51W/sdF16KB+beyXvxGMLFDGX4ah3f+oBPUOElc+HAAKoeFq01yu6Ly5yM2SW2T&#10;UG7gSaAVlz5vi9nLWFhUVajW0YNHD2saGBhcVDt54IxlbNUsGeLKF56hIYZzXM+pHjp96pq+vt65&#10;k8ePa/lkdJI5xP7iIDODC2e1b9+6qqmmeuzmw6qumqyHPie2Kuw5aZRLwPEXc/i8/0GuEhF9tvWR&#10;1RFVZQXLxEkCYOEWN5mMQx/JCD/3zy16T+O6hcunQbGEQsZA4yM3owuntfX1dK6pqR696ZsyiJ6d&#10;LL5veWrfGZ2rlw8dNg172UeRiPGljwKOHj4TVd8NtCe8wQjACMAIwAh8OwTWSVuBIDX29vYlJSXf&#10;rgRQziDgoFWO3Dwb+v8Td/MsuVOhHEn5toLDucMIwAj86hGQsbnYdB9jG32Xohkmm8/CTIyhMXSh&#10;nDc/05bzMjU55WVeQRsCwwQ0EpVAHG3sbGlMz8hOyXhZ1T9GFEBUhEwooA60VmalJpVWVTeOzvUO&#10;EkTsFZ3oJQhEHE79XQ//cO+ieRZfyMZ0VtjtUDOPSxkd60lxUNt4O64bTac3h584f83gYS2Tz6fO&#10;9eRE+Oio/Ou/lM+YPmsSiEVymVhAm254ed/++M6fNisd9cslsVZMPf/qof7GAgpFvJan5lc1ToYU&#10;IlmUwRf2Oy8aBOWPgGHRW4LJWMiyXEfVDX/55xaHijqUQErMuOdidcaqdp7N5zLRI0l2oeGJr8aF&#10;glVpK7Fc1vHCTueCqnvBHAM/lOq0S90wtLAfLEtZ4pTAHz6qpywz5OqxXRt+3Gb+oHuOLpdIabnP&#10;fcxVzqaP4UA7xFeaqGhd97hfPz2UE3z7UUcfmisUIotcHXX2uJfRcDN13uoXguKq8TwhjzpR9sr9&#10;VnA+cooF01Zv1eWv/Mf6aavqypJtWzaVl+SvXVIKR377pfxfAZ/h2Ap4wQK+rb4PlMe3wo3qHXTB&#10;+yvADtTk3NFR27fp+w36QQ0T+Le4I5GAMZCgd93W7lE1jc8XCIXQ2l6JpDM0wEhrm3XNDJPPoyCa&#10;XS9bON2Nm+SJXvPZ7+Tz+ielqy1Wf6tFZv4QCyxXJo61FN8zVN+76V9/v+JVPfYOYyYVcyHdEnTt&#10;6PYNP3xvGN4xAzrCUpmIgRqufGShd2rrX//juFNO7wxkgcVnksY7CtpG0FTusvwy8sRUusPNoKzs&#10;ATqQm9Kb8uT6lhO+lc34JXtRKban85nttdDSBgQLrAAkNEQEae65HNM73RljdNHeOLCHJxaSh3Mf&#10;7P+vS+FVDTQevTYgzPCIXREe/SW0EPjkMZFtuQmu53Zt+GmbsnMakvw6lBOf2N1wR33nX/7jH3op&#10;GUOv7aPB8kAmaz7OWsvkpmcLDkCNan189LsrLq8aql7edTffFd5Now2+vHbCKqywAd2R5XP70uHo&#10;RjSLDzP+r9sbfAAjACMAI/AtEFgnbYVCob777rvw8PBvIfubPNtmob7TP/3lIBzzJ+7/8JdvvyPv&#10;Q79JBD6CEYARgBH4AAILtJUvoK3cKuZY+Nm2UC11v3t5PZON9/00d+xWUVLcpbz5ZGhCI1nI66zI&#10;dtxz4uLVrYqHt274q6KRa9IYnS8WUUf7Ht1UP7Dlh60XLx47aO6sZVVKRbyeEn6dJRgXiLgc4A5E&#10;CFljSSij3SFa11yfpdYU1zx2OHTpWcssQyKhlNpr2pn7JGF41JH2l/a+2V1xrjo21jqPGvgioVzK&#10;oyMLXMPSCu9FPQ40UPLIJzBga6vXAH/kQMYTYl8GWVpftSucoQnYmP5UvTOWPs8rmDLhEpsEpukl&#10;MuZMdayflaryjeuqewPqa1A8VrW7v5221sPuhobWltbOzgkcEQzXoEUzq2QoE8opr8IcbNSMXiHo&#10;Ag62L8PgjJV/YilVvGygBZ6k1oQ9TIoNeVZ5T3+TzbOWaTKgrdgtFUmht2/H5JTWNtSWxlmbBESl&#10;VlL5AgGXDRzGEMYH25PDzB1N9VLaiKPN0WcvOz+8XzTY1tTU0j06jmOxwFoxwKGuJtUqwsKnvyEC&#10;H6Wt+CL5CF7eNS/vRX9wl8Xntf+4V+Pxq8Y+zAdvWDpZNy3XegH5V/88l+x35BuC5X7la6W8imBv&#10;P4KCijBHBU38G4L9FbMG7xi99XF8YoR/cnuswUbz++9YW0mZnOnHFvtPHrkckFrb0NTa1TFJYfCl&#10;vGp3H8ubp6IRJECRcPDo59o6pq72+VSB6GMvLaW7PVZ3q0lydi9DImL1pqU98/FJbo41UjSLeNfa&#10;CvjGIzbEPEmMCnxeEXN7m3Vs4wQBWo/Mmaoseu7mnd75yGSnUeiLlgmItqLO96cHqfu+qBvHg4/S&#10;AkJgjSAw82XxhMA3FXhOMFmWbXtWPaC0BQUZZYFbZFKRiM9h8YC5KbhBxOtJiTPX0Ippmhx6FeMR&#10;4OidWt/UWJ4VH653+17tCILPIxV5BxgcA7QV5otoKx59vjwgOjUjIuZp0O2dLpkTeDokhEzOw/dm&#10;33c8dFD/sqKKW05yz+uJIiAVl0sqeRzga+fxoqy2oaYwI8LAJCKnEzlR8dTPTNU0tqw40ee8pu+z&#10;suTHbjbXL5i/miHzYMW5UP3wfzACMAIwAt8OgXXSViwW69mzZ11dXd+uBFDOnfMQB7UlDPr/E3dw&#10;874Y+QDm2woO5w4jACPwq0fgDW1VCWgrZGvwpZPuDxLux9zxMTR+UN4IrKiCDJSMvJ52E/g9ZREm&#10;yj8a3y9t7enM9D6tb2GVNcBkEXri3Xaf0PdKKx9sz/Q4p75J2TCPgFjLTwYYGdDnutKDTpp4J7Yh&#10;ZnKyQo22WJWOYjlgOURPxHknK1P/TjaHzabOz9NZ9fe0zK1uxNZDtBV4UEBD4SjUruIYX4Md7vlE&#10;xuup51890N9aQBFL0B9ta21zPryDyBTyiYgaN1Vj17spCBl/ydwKDNJotKqwQC+PW+6PcjyPqYXV&#10;VaK52AwLf8Nd5yxdT+zYuV1BZeul4OdNWDbEPa5SIglfPhzt7GBz2KeJyBTxSdP1nvuMPaJeTIqE&#10;yxnJ5WIGlkgljfZWxtz60fIpoK0ADSZmMfBtNc8sz+3evlXhkE5wZjWKTF/0G8/B4fMcbx78fut5&#10;l6BqLGG2t8Rhq4H97dNq1/Zt2bpZ5ZJGaMMkEbhGhmmrVSrlV3n6o7QVliG3zJaffCy/lCC/+Pzd&#10;/dJz2ZlH3L3Bc6djOR+8YemRBLn6M/nue/Jt4Z9HW4HuFjC4OvRgId8PCfC+SB88c+E5VIQHTXLA&#10;wv0uNvDmi1kEMoUwOtweZ/yjWcw7tJWQzu4IM7m677t/KezfvHnLjoOqZimV42zhzLO7Fte36Lzo&#10;RGCxU5351ioH1a0dCqiAA/8ILEu01YusbirEQJEpZNzkUOtTm20m4YX9c28x6GDVn4iJJ1GII13l&#10;0WZbrR40LNBWwPMUg07GIBBjL50U9AMTF2krsYBDwU6iSUye8K1EFsQB/BQP1ZsdYX/QKrJyFA/d&#10;8bacwBKKNdn42N/6pNtTYC/KJaCH0+7bqitt3rL7xG3P3I4xYDMs5KPzvfzWQVuBTx4dQ6AxBisf&#10;+xkpOmdAtBWY9eFxu54/DbC55p6U53lMwy/zWfeKtgUwEFJI82XxrpcPKm7bvveS66vWPiqHL6B0&#10;ZXgb7tiiuFlZ8WJ4XvHTWFf7mxYJ7XMoEpFEonKA3dtHKgK+DCMAIwAjACPwsyGwTtoKfKRACsBb&#10;y88m4CclDObpQPdpa9hn9Lhg2uqTkIVvghGAEXiLtiLMtoVonvWOfNmKnKlLC7HUOH1sn8rmH/9L&#10;STO8boLZVxnjeORgRN0sU8BFF1ndtDa9V4jHIyp8L+xzvFcyJZRJkK/cPM/uMMvHTa9mBQX1/VmY&#10;wWTvExqmnrnNRLYYmZYceGujQ9UYjgfcZg1GqzlZ3fZoYHMhF7NCsbAl5pKxxRJttVhbYLQwVnHH&#10;XRdYW8G01ac3YEBbdUZYWtuci+olMUUC0kyjt4qhc3jC2DJtJeNw8CWx9rY24ZWtE92d4SfPhzdU&#10;YXi4Vxa6u7/bphn64lVhUWbKPZOTVn4PMtdYJCjmyXsj7O2tDwa2EVliPgnZ7Lfb0O1O/PBr2mpJ&#10;aJkUO1J8V/9HyziItpJI58uLYj00zMLiM/MK89Pu2Wq6BD/LQQjAWAoYNYARZGtVaUqk891w93sF&#10;g3F6W3cqnzMMzSwqLMy45+N087RfPmKKCdNWn94gvv2dH6WtuELITql2St6I+PDejpKNMaUdaFnj&#10;9IdvWHywaER+OQEynfpca6uNIXLXIvnaia8m25vz01ARJoi/G2urxZYD/EIRpxtjDX8wjX6HtgLh&#10;AqkzYw0l+TnZL4uLS9Ljn7rreCW1d1HIY9nBxnv+pbRz7x7lExcO/qh8O9ClgPI5tBVlgTsC9BF9&#10;quGR9RajsHdpq2XZZLiBojsmmy3vQ9ZWr72+s4DPK+ctugEQbbXGBtIHPq/m+7ICLQ7puSe0j7P4&#10;kInwmyeARRMI7DdZ98DR6Lh5SMHIHIfM7I/zdHS57f0kv6joVUK4v+El36zBISaPWLwe2moxS8Am&#10;zdbe97it6JQOaCuZUMxuyQpxNnVKq5xCjD04p+X76nkvxP0tSCiTi9jckfR73k567o/S8wpy0x76&#10;G2l4Pa9qo8q4lNmppqqKstqqjsn+p9fdXQPsoipeOZ06tffQsSv3UtpBBI7XWL0pLXz0GQhI6GRE&#10;e1VZaWlpWXlN0yCeC62+FBOQY2O9Q1jg3mxFK1olVdDSxDQscnpsmsR9vbD+g/eCmDU8/NQoYhbH&#10;BK7XFm+BIgoMNDdUQAJUtI4hyIDPBM1VyKeMdTRUllXUdEwT6SDQyrIcYmDP1zeFprAF4D6wwJRN&#10;nOuqqiovrQDCE3j85ds+mP8f5SSoESEJNdJcUVZW0zYww37bHR9ATQiCGTXWVJaWVtTWD+LpfIj+&#10;FVPnZjrKQTVU1reNUPlvbNo/iBpIRMIgzXTWVpZXNrSPkvmCDyEvETLRA1PzeAawjoSaCYcyP9BQ&#10;XwlaW1l5ZfsQhgZVIo9IHKuHMq6oqxsms4EnWsrkYEsZ1CSh26prm5pbx0lMuGo/WBHf+uQ6aSsQ&#10;oaavrw+LxX7bcvy+aStgX0Gb6GyD3rvS8vreQQwfBBNeAbiMi58eXngFy6oam8aokB8EMAtGmhwG&#10;KqS0tKqpe5opXhlDZcWzKw6BThDQCBNtTXV19R0zIBWgx4F/BtIkEjGGhYJYrbgXOmTNz/TWQLqg&#10;uqV1irFwu1RCnxnrWFAQtR3dc9zVHDKAERZzuq25GtIazSNzRODo5d3UQQZiFg4z1TdLBfGZQe4S&#10;AXWyZwmEhr4BLF/CJSA66mpqm3qQNDrQRF+4gSD21JnOSRwddP+hTUCdQ3TXLoJdUdWDZHBfpy1l&#10;k3BDdRCmYCurrKmva+idnGMCk3wMoqWmoqK+cQSsDYK0sZQ5Nz0+0I1gCIFxA7z9ZhGAPnvg8ytl&#10;cXFpPka2Bm6QtdVse+iVc94PYp/nxQVYGdvY+AV6O2qf2aCs5V0+QO2reOJ27NyD1jmGkIspddS2&#10;tY7ImkNPlXieO3/3RcMMCC5HKAuJNVEyL8BNfiD+KnjnwDTx3Eh5lLXmNROnp4UTZLZMLMXnZ0VZ&#10;q+hm9qJYIDRVg7eGo4Vj9Dhn4cvPFwsb771LW4H556GyCA89mLb6rLYn4QhnErysbDW9atAMARc/&#10;nm9+3MLzcR5RtthBkvEJ2BJrjR3//m7buWvaaqd2/PdfVS5qRjak+d20vnRE58kIZG/AIRCTrhpb&#10;OTiX0tir9cOkAjkq0d/R7rRdKRq0FPxokdVxS58n2bh3vbjLpOjBkiXaiioR8uoCwsw1lD06kTSJ&#10;TMScT9G/qWt5PWmGAxlcQRsoLqs68In9uVM+ZXeubVa7HZY+BvSwRDRZnGu/Sy20sREFbvwsUOCb&#10;vyUCH6Wt1hYONAkkYuL+3eCZyZG17yRz5Lcyvsi3VZD8Kezb6sPggq8HZuKDtNXC2wrW0oF4HpAj&#10;c+rY1MOzWu4JL8YlAvrkVHHM3ZDwYL+7kaY7tZyCA+o4gmWfdx/OB5x9Y231mrYiTTQ+st5qvApt&#10;BfQAqr8owmTLO7QVHTOc7vQR2gpILBZzOguj7W9dvuUaXdJOhrpJK/QKuEEgojem+JrqaVp4x9cO&#10;sUUiNmo+4fIZbU/rlwTAsgtwra0+R3aaJSUP06iVfv5fbm21CAnoaCFqHngC2gpYWzGFLG5nmO2J&#10;H/72/TENbY3zKn/9m8Lhw06ZldNiyJwVfNU5RGK2yY3rxreTUDQBiB472eZ/4oRRRFgdBUSABSmC&#10;CXkOofmhua6Tp1/E45jbJ6/Zurgbqp+0upfdQZbDJlertsOPXpCwKL2Z8RbHtu3csX371h07Fc95&#10;5JZN0XicpvT70W4hVaS3GtIqyYHmx6yO83bSdyhAMlZ3IQmelrKYyCSbG85+zztpCyuQZUI2fjDL&#10;4+xe1c3bFBUVf9yjbf+4DceRiKhDPVHah/bs2K740xGTRyl9DAFoxXKpmI/uLrxjrGJ4p3wYB1oO&#10;jzJR+sD6pILKDgUl1QPXguvaMbwF2msVUf8Qp4E+YBCB04xrezcpbN51TMMsaQrDXV7wDWCUcKjd&#10;2fdv7dmrvF1hh4riJb+0ZiyPSel96W96ZOMORYVdh07cjAJMlGD1gSqkUlhDL+PMj2zZsX3HngNX&#10;IzoHyMvG6UsgyyRC/HDNA6u9BgEZHXNQl0hK6skNO/f91q1bt21X3nPAKLB4gCphEZpfxOjtUgAZ&#10;K6ls1QgpGSYSWx753FDeqaS4Y8fWLT/+4//957YDftUjpBUq7Q9Rj7+NQq6TtgKElaqq6uPHj79t&#10;aX/HtBUUKwxVH6V37OCmrUDHbtoFpo2Kxwj8xV4MeC3F9LHiSLPzmzaBq1uV9u24Fl03SuPRcK0P&#10;TbX2bNquuF35hKZz2tg0YFDWriSpWI6pSLLe892Pe07dTuwhsCVSDnkmN1Djtqnp8z7AIr15XAq+&#10;BbN5QS4XtwO9v0VRdbd+bN0Yg8/ETmZ4mJzeumPH9i27TpxyeDmGEwjfp20kAsZU01Oro0d2Kiju&#10;2HJQN/BJM4UFuIE36QNdIWLg6pPdrXROh1RS2HyJkDFdde/2mUMbtygqKmxSvqjhn4eYrI3TP7zz&#10;n385GVRV94W8qVTInWrPC9XZZPSkZYoACSBF5AW5Hv7bv7Zs3664Z+9Bu+QRLG1ZMNFsc1XA2b3K&#10;OxQVt+9Q+PEv//GXf130Tx4mTJVHmOzZsUtRVeVaTMUQmLkR4XID7fRu6CWO0RYMYpYTgP/+xhDg&#10;k2fHG7K70TQapSTC3PqmQ+kskzDbcUfrnOdzN+0blzT325RPMHmU3nsmSkcueZYN0/sqHrsePR3T&#10;PAtYD3Sxg7atVUQ2jjBT5XdJ2SI8f4IvEyIynJyOKZnm4T9kbQXeLMJYzfMICzNTl/g6HIsLsRES&#10;Kb+t/JHtsV1e+ZNUoWgq4epFA4PQHApEFQOXuTBt9dValUwgZFbcM9HXvBrfRRKxZyrDjp4z8s3o&#10;EMsWgrvLZDw6peFxjIu29vUrl08eOLD5z/+peOZscG1WtIWfvZ5uLoElkUm5RHLK1dvmto7F1FVp&#10;KxlQElUPbW+rnY3uJAsYyOq7x8+aBLxs5omXMgKafaFUb9NWIl6Nb5jllX1Bw2jg/1/M59XaGRga&#10;nfOvnO+vyeoiENhQR41bF/zU/sw5/4oM4A7NN7NgFopsKZkuybNTOh1U1wB15r4aYHBCPzcC66et&#10;SktLNm7ckJ+ft7ao64ok2Awceq+d/B/z6vu0FXhBFzYxT4BpL20ZbENBrJWUNj794PQl9xdpVUMD&#10;vV0l0xyhSMQjjuQZHbntfC9tVvRR11Zr01YLkQSXcob+QMwA0AOfQlu99dRiLYLxo5A91vg80MnA&#10;2uVh1QT4BEGKZ+XG5ZJ7Kx96W+vZBaa3IQULao0zP/fswhn9AMcCOrhVSh+be3r6R52Y2HYqtSrQ&#10;/9Yxu8Iv8221KNTbtJWIx+/LSvEHwRivapw7fnTrn//7p72q1sklk4C2WpAT0FavDLV1Lc0zSRA9&#10;wccgn58/eNPLJRcP0VYQaYUZSbM3NolKyH6acNfu2PXcCTq6M0zZ0Cn06bh8ec34H7NVr6/UzMok&#10;O+ML6r6vuvsGBjta8lw1VS+ZP2qcEDKJONwcGkyYc+hMBoNEglZl0qFVmaDCAHsETJ7I4ByRzmLT&#10;2Xwel1oR62qlaZwygEQTiGQKk7/EN4p4XAaJSCASSVQqGzhzZDIR8SaXrd0ft1EXeBQpYbg15vrO&#10;G2EvinsG+7vSXNX1dRzuD7DQnfft96pbPC7rrrtnc0pX3yt/CiwkFZKQnY+Mdv7rL/9xyr16DA++&#10;pLPFz0Ls1D1zGzv6miseWOy1jSzsB2OHP7T+A74T2C0vTK9pawakdVdkBZseVfHIQdHYi6AALcjt&#10;zIt0vqZzr7y5t7suK+CCsk5gxWBjzr1Al/M+xQODnfWFkbe2WSd0zBBXa1ygGyyZLg401Dtuebem&#10;q/KZlfpu68hmBO0N7oCzoqFBGJ0jG//yv/ZbZXXPg4Yj5Y4XxbieOe+WX9cxODwyOoOhccSsmuQQ&#10;F41r9xpAxnVJ3sc3G8bUNSIJ6OnhIbANlGWH39i9zSCwdgqERl1NHPj8N0Rg/bTVgQMHnjx58g2L&#10;ALL+Ytpq8Avpjl+uuDImBpFicuC6a1By69BgX3GMqfH5y64lePrC9D/Q58yqABsT/Ys+pf0DQ21l&#10;T9xOKJjF9Q+Vxdlev3nN71XbYH995gPva4Z3m5H4td0jANoKmXPf9YaCaWr7CIEFImIRGp4YHfz+&#10;f/x0zPR5/wraSiblSymFAWZ2Zi7JbUNDjbl3XS4cs02dnB1+6Wdkbxec2zPQX/XM0+jQIY9iEpYr&#10;ZFOZHN4K0ow9N57ldNIi+kVx99BQ4T1TO4vbCT0C8bK7TFAmMZ85lBd8bfef/7bteFAZlSPkkCef&#10;653UdQsAIAz1F0RZGZ065VdPGutrSDX4l3ZYXvHcZ9cI0Ghgcc5IdYD+rh/+/J+X77RNk8CXR0Zv&#10;jHKwVbsW3jTYPQS03ByJ+0ZyQPYzMOMjkG7rGqr20VA4e8UrfxxTlx5qsc8msaM2zQ/48MzsnecO&#10;ZlhaGV2NqCTxPj5J+tmCww/8cggwR0pe3vrnadv7UQ99zfRtzSM7sBzsTEuA+hHn2BBLCw+zQ8ZP&#10;copfPvU9sfW/v1e2LejC9ZTdt9t7MKIBCRxto/ItL5ve9k8lMEmjaaEgWLh5+OPighiLo6e2Kpvk&#10;EWfeWyQok3DZo5GWe3du3q0fWggs+kpKS0oruhBzdPRIWbjDzqN6Ic/SUhyv7dO95Vc+uuRlAwRl&#10;qrujrntbK7qGB3xbLW5SkaC/KMRRa5tDFp4O+7b65BYjkYimqsONDA9dNX+SkRqld26PlXNyN0HG&#10;paGn+mqG0EyeQCwQ8LlcLoczXdngs++gT1XelEBEKEu663TSLCIjOz/vVWqM3XmH4KeZE0LBqqvn&#10;wSBrvjHK0kz1ollc2osoI/Xdpu5pfWgRm4afBhnNM3iL1gsy6Xx/QfC17wwfNE6SQM9trvilz22l&#10;o6aRKVmF+bnRpie1rf3j8lr6E6wPaLuHP35ZVFT0LMDUxdY0rpEwX33/tqWzU0QSOJn2MMDT+LJ/&#10;4Qy8SPCTG8Ov4sb101Y9PT36+vrt7e1rl2ddtFUTTFt9EF0wYEOP1d3T+bv+nZJBNDT85kCapHYY&#10;TSEwe2LNjE007GLz8goKXj5PCjLxzRwYaS19EWyhcjM8Iycz/YnpuV1Gjs86ZkTLdgsfzGTx5JK1&#10;VWJW92trK+J4bYzxJt2A3N5Z0N2R8ZgExED90OziWieItprvzQvW22QYWTuGfzPuBkO/JKtNWp5P&#10;G8agsbiAy5gba5uYJ7MXjE+gzCSc6clsowP/pXT8dtDT2uqKkqLi8pqaYQJLSMEMDQ/2YoickY7H&#10;13b9P8oXXWKSqivLiwuLwUKAkVlS+wMzDa0TBoFZ5aVZ8dGeV1W0QbRBNIdU5gvRVl/okn2x/ECj&#10;TlVGOd3YYp08hqNBvUiRUAAUNZeD7e0PO3DSJe1RF1hMzaVipvqBJqeRGUOJvrpXj+j4JuQWFGQk&#10;eF3fq+35PH9cCkX+FdLw3ak2JzWcHtXP8ZE1j901TtlGv0gK0jtoGphQgZF/YDZ2UQr4/48iQMmJ&#10;trW8cDsTSaAyWDwxlzzTPzSBInNYjWkPY/184+u7onWtzcx27lJV2Kl87c6LZjyYC5JQB7qf6ako&#10;qexUuu3vq+Vd1N061JoRbnlg51mdIwqKioeO2WX1zLHBKhN6x/MHRirAumbrnnOnPStnaWzG7AuL&#10;q/ZeTzsWaSuoG48a6UXS2GCKCMyhl7q5g+xSu0cLPC6cDMgeIEg5yFfmOqaWUQ0C4Xxz2RNTs4hM&#10;ryuKhnfKhrCgXfFImHnkOJHP45HRQ6+cFG8HZXaAceQfmuAAkYQwSW43rUx9a2liHrL8qcM+9bs9&#10;OPyiLQLQgpzG1CDbS7cy+ufIpOnWZ1dPWkSV9JIJc/PzE2CtH4cw1fXC7N96sU0TuNXaj0wk4dTE&#10;2JlpG2dMMSXkofyg42oumd2IN+YUfExffZyReWS2p5aKQUBa+yyY8xUOV4aZqR1wTR+Zp9AZDLYA&#10;UqWMokfeDmq6r+YpNOxEw6NzqvYvGju5CxnLJMzx4nT7faaPB0eo8Fu+WmV84/PrpK1A9NuxsTEi&#10;cVWK9NOLB77owNSSyZezPn9vRX6hbysQ4+ZzswMSrmHI+Onl/dQ7xXwudqx/Gk/igm6GmNcT/9Ba&#10;Xe3BGIG1oBHAKTJianpmigLN2YmJ/S3e+894F6YFGxrZ+IRUMwFTJUY0ZDueUr/bPEhcVCKr5LxA&#10;Wz3wNVf1aSaxpSzcWJaD+8NUt1tXjExuxfeupK34dEapnb6Fl2cOnkmjM2gk0uwIgkAjjT+2uO7s&#10;HtdJpFKmix97HFcLayPiGC0xGu6PX3XOvs5WzOMQpwbmaHQOl0XvTba2M756r1UgAsO0hQ2wSbhy&#10;v5CH0fYOnjbahwIrKGyeBKy4GhlE4BeCuUi5HU/jzI9qJqFQeHSL21bjyC+iraTsycrcWHuzkHT3&#10;ixsMHzVNEkCUe279YyM99bPBDXQalcFgcIVQH+bdTSZm4waiT5p5PE4eZohx+Y99TVR8q3FTdY80&#10;1d3S23OfGBrpmbqkowGH8P7D7yYG//4VIyBhTkwk3jy5b/tmBcUT1nHpY2yOGDff89DU4G5yXW52&#10;nJXaNoXtBw7sunVDa8/+W26FTYjRptSQ6zcTutAsIQ9fHWDt53k/l8zl8uZnit1NNPbtUL55arey&#10;xo09lmUfoK0kAtZUmrXh/h82bf4J2FZuV9imoLR7n01S9hiPS+/vitU5sldxy9ZNp5xTsicWPIlA&#10;0IGp7o5nZq6edkntAtGyz1mw9HW8/mm4/cXwCjJrLdfvv2Lwv4VoYHQn4EwXvnI/p7Jr+3Zl1St3&#10;6htxgHtG9xfFu50OKkYQ6ctiSdFtnfe1b8a01CIlcgmXOpifYn9wj9LWrbv27TZ59KqPCmYWwEdt&#10;lQ1cEPNmy0oCLynt2Kq4+4BGSEUbkS+UzI/WJLqfCcoZx1EXtIdMihuriXM47pXWPUuFjADY+JbU&#10;6Gublbdv3aqwY4uaV1TpDI3JZYxXJ1sdPLpzy7Zt2xQ1nN1zZ0gciZiBnsp2NjwNndx2XNv4+cA4&#10;WQi6YqsKtYqs8OlviMD6aSs+nw+s4nm8jwRpg2mrn6GWgT4BrgySnI+6P2uYwEP6ADVY8sz9XEjx&#10;OJbFxg+9cDI9skVRYeu2facuBFc2IvlCHgtd/zzsiuIuhS1gUYuad3E9lr9GbIc3MlO62mL1tpqn&#10;5Q0wFvQOeMspMx3JPudcH1WNAMZMKiNMNiT6XAzJ7J6lQ7oF9Cdxo9Vxbme9EjtmyG/6Kgz8RH7g&#10;ObvorK4ZSFVQ57pSvA9bP6wcQINh4EJ+PPRAtffRw1t/2LAZKCHF7du2KqiePRvSgGD0lgeFBrgU&#10;NmN7XtqpHtj648atCsDgf/vWLduOaGk/7kPRCQMJFsYHwXPbtiqf2G36omGCzhEI8CX+QbeP2hfh&#10;0R9ppG+K+94R6NzONSfdcTofXIAgrVx/L6NOjD+9cTui6OUQMLTCDZTGe50JLELgGRzibK6f9bFN&#10;2xWALt2z2zghp5vIEQElK5MzpmYK3c/YPk9qxklkElLHq1htJeWtKspH3aIrJljQPe/lD5/4RAQE&#10;mI5k/9sHFU+c0tAxe1SHotI5fCFYKcvIu+PgdF3HOzvdSnWnrnvoo5THHtqqxi53G8lS+kTRXZcD&#10;J/TDEx89CrRR/e8zbkWVg12vXC7u3nnD7XFcbLCV+k7nZ82zAmZrqq/TLX2vF1kv7vlanVH0LJkh&#10;U+ZSrFfQVq/FBKSVkI2s8nOwN4vOHu/peGqy1zitZZoh5jPawq/b2bgkI8UU1PxIY/PgeJqjitnd&#10;4jchvKTk4Y5Y3fNnjms4FNYhmMAZwB+6SQAgOwINzL2sng0DXgjfkf1QW8m+EDWz2PUEb5SEhpuu&#10;Tr9jo31RTe2ynsvDgmbAgy+4xJARB0oCL59XO3vFtbIHWDms9mZJBBJkqpeDzZWQZgpXxJzpyDDZ&#10;bRzb0EN/XZ8SFhEzUtc8MpPlcdAMmHkgpVIpsTbb4/i/vt9z6shJNXVNLfdXDZPAqwsZNVaaFm51&#10;5cwZdQ0j97jiLjydvTA4lgkn214G37hgl49gcVadc3ydI3zwbRBYJ20F2gXoDoFE1i89IEHj2+UG&#10;GXLzrM/eb6TIt0fIFe58hjdRcPPOu/KbqZ+Z1yu50Ut5+fj6i/sFKQB/Nfi+5FCXyw7RHVjWu+aL&#10;YEKCSRjKCz16w7+gt6/QQ++6hdWLURKIYtb1MvTyjgPuVQNL3PcqWUO0Ve4DH9O9HjU4ulDIoU41&#10;diHJVfeNHG11n3SvoK3EbMrofU1b22taVr66Z86cvWJm+WwARecLOTNDTUlh1jfUzp7TvOV2v7QX&#10;yQa8Jqa3sHkAeBt4O1uwwJxWH+Wove+QlldUIYouWu4SQaHQOLNt/VPI2vwnwcb7/crJrEUifCEB&#10;4Gsa15Vwx+mUedwEnUqcq7bfbBiZX/Il1lZC2tzMSEdTz0iS+QbjJw0gvrNIjnjhf/vQf/5b9RIo&#10;10UdreBqEHvrnZlOmZRJm8q2v6gTktk+BwaBPFRzmrfWngOnjp0+eMm7sCLNx8DINvRlH4XFZnO4&#10;kB+y1RTx24jAv36FCIDVEBTEQGdTQ2NzzzSBKgKdfwGfhZ2aRBNYDDpuaqi5ob6lpXlkfLynd2qG&#10;TOdyGUTU+ASBBSK2SYX0ecTcLJYsEosA78oizE0N9PX3vQqwtj2vHtxHQr+ZJ1oqOXBhy8ZMjPe2&#10;trU2N9bV1deBf43NQygstPhLAHwq9LY11tc39c9TGKADvvQQuMTETyJnEUSwbmz5JBilcOk4FGIY&#10;TQMRM5buhP98AgIAQgmLhhrsaG5oaOkawXO5EM/DY+BnR9smCRzB60+djM9gYsbHMQwab6HHI6DT&#10;ER1NoNoaW1rGSdRlFn6tLIHbDexwa2N9Y2v3CI7NhwZMXBZpHmQEfi2S3sDPKajImYFZIguKsQbq&#10;F7gMJo21tDQsNI5+FI4J5S4TchiIzs5mcLKusX9mhr44cpVI6Yix7oV21Dk4RpLA04drVcev8tr6&#10;aSvgPYnNZoP/1y4fTFutjc+XXQXvL49FQA7M4sEcGHhP5cDkaW6sfRIPPB+ALhtlZrq7oR68oM2d&#10;3XNs9oJyAW6XCCPNjcBzZnPnEIbJhd75T8gc0FYPb24xTnrZSQJGRQvvv4jPIs4NIrE0LsSgywRs&#10;8vx45xSGzl3QJOAMpFtmB2eBbf2iblnIRizkUeYHZzAkFg/KWEQa6nhxw/hJcycCdPcX7pDwWOSp&#10;nt6u1pbmRkgPga2pvX2SzBHRiZNTEyN4Cp+Fm+iEbmhsgLRPXW1dS3f3LJMnkYoo01PdDbW1UJHb&#10;phjA7x4QApXn6WdwxLZwPbQVEJXPJKCRQ/Ng9fzKtg4sQTjYcWDPQ4SGpuAeYDw2iecAJ/dSKQM1&#10;09sEoK6rb26bpNGXPDCDuV42lzjZN0shsaGUpFwKEajc+qbWnnkcE1QjvK0LAe5cZ+3zAH8fTw83&#10;OwuT2yYuTwrHiRJ25X03D33DgJwU53PHwoonaRL2VIqOvp17+jBrquqB/ek9Xo1kEY8+lHzlh6tu&#10;2ZVDHWlON9S1H7cQ+YyJipBDV32ze9D8ma6atPu+Ps725vqXjyv/TT2iC4tDptlds/detrZaEB16&#10;HySC+dZn3paXPaILRiicvoZ7Ogp2eR2zbGAp0P9Q09bG8mG/dMHJBxc3kuKkZHRnBW0loSHHi6ID&#10;PLx8Ajzjq0ZnWFCC6wLlN/0woK2qnLWsfCzTpoGDfEpv7nOjH4zT5ybpUKkgypwx3lUY6+bh4enl&#10;5enp7u7p8bRybJ4LgSajzXRlhPt7evkGeiS3zs8vLSx8Dw4xXzIY52BvdSGml8kVceZ7ChwUdO5W&#10;t4H1mW9tAvJMjtdeQ7AwBwl1jWcnqp/fCfbz8vb2cXdzNDMNfdUzMzXRnn/fxc3d09sbNEEPD7ek&#10;5pk5Dqg+GXMoIdbp7GHbhnnATcPbrxWBddJWwCDl/v37ra2t6y8fmMgBdFBUvfxh02fvHiWQtRUI&#10;xPzpQXBAoGflSLlP2WfnFdMg70Gtv7iflYIMGtDIqKMl0S6XLX0eNSE4b3uig66KiBO5DwwNTWwy&#10;O4lsHr7jme2Vk0dO3bhlZnRV7eLJPare9UOfSltV45ZcnIPxbteTm5aWem/RViI2pS/q/IVDO4/p&#10;+/h6eztZmuvcvP24FkMbq3sZH+bo4ubl7eXh6uR7J7p0ggPZe31oA17Z2QO5z8L9XN2c7ya9bEAB&#10;rfTOnZPV0d4G+/3LyezFKTiolDLWYE6om5at271GDHD5Q56rsPtC2mpZKAa6J8H0e8PH0GSoRE4a&#10;aMl75O/v6+Pt7eXiZGtu9rAGiWSuFEwmok/2xF/cdyXyZTttsRfHnO+uiQ0LDIyJftXWn3DNyOF5&#10;aExG3h0TY2Pv0JR+AgcYwi3nBv/9wyEAGi2glbLCbmhePHHqzJlDe87o3QyoGWe8XtD3h0MELjCM&#10;AIzAJyKwftoKBM0xMTHp6upaO0dAW+mmyb8LgKb/Pn3fGi7/dyDUifqAVfLa+cFXvy4C9P6esEM/&#10;fb9hw17n5FYUIIi+RqcDpMHHzvY9i0joHEVC9v5fV2YQ/pRPbH/qqvfTX/+xSw0snMd/Ctv/lWWA&#10;k/tWCICJva50d/Pbp45dv1fUN17yxMtT/7Z/dpbX+WuPG6eoAsZctuV1W6+EDnxP0X3Xk9rJM1yB&#10;mEVq91Uyv5tV3tuW7Oeoa1cAZsypE/Uxl8+5prTPYAebkkOcLYx0zY11Lh9S/sch7xo0aird/vo7&#10;tJVEQm9PD7U1uGQRmtk9AzzsswZaEyz2GSQ1TdHFfFpTsLadjXvavHTBiRkTO5rsqGS8krZagow5&#10;1x2w55JLfO4keN++9svxrarlC/KVCDm9YcamntZPBoC1Fa7tVbTWbtdy9OzCyA0YIgh6nwYbnj/q&#10;1zUPPFYwp5r9Tx26FZ08xHmtpCSUiVaXn9QCS8tWrPp7SxCpQIJ66e9ge9W/nsQVMRBtKbf2WcQ1&#10;9b/rAoNDQmZ77jVapK2gFEC1SMUQCSWk4NNuGAYmJT4IDjbTPuzbD8zoxYyRZrd9+62SknuAzw5G&#10;e6yb9UkN/3bK4gzCWwLAP341CKyTtkKhUH//+99DQ0O/bYH6MRBttSXsM2grcPP+GPkk8dsK/om5&#10;S+XCscpnnmZXbrlFlw/yRO+aT0jw001PXfVvGls+LMOAVY/AYkkinC7PCrezNHdyMDaxN9ynHt0z&#10;Sl5kWVbJ9I211Uraqv2xrtW7tBWL3HPn5JkzNz0LUGDmSTrfVuWhei6koTZSV1PHxaOEBJkgDb+K&#10;1d13JKRzlLh2R0RGL/bwMrpoVUin8N5R+6NVMd633tBWYNJspP6Fj+ElQ/fokn5gmgB6VOS58vXS&#10;VuS53mXaahEYYPYF0AMY0hHIB8fPh1aWTK2cuxOQxkojTh669aiqn/aOwCIWrvHuzfNesfF+nu63&#10;Tqpd0dC8rGn8pB3PhJn7VRrdH+A0oK24dGxLTkSQn5urq4ur96PcggkevFbrD1D1cBFhBNaLwPpp&#10;q5IS4JJ9Y15e3tqi4JhyrST5/+sl/z7oM/Z/Bcr/0wuabXw9AFk7F/jqz4WAkELqSHsWFeATlF47&#10;DvpgX6VCQA9HyGBhuwdm6TTINuJrCw+iZNMnq1LjfP2C4ouqpnm8d7u2XztDOL1vjgB1pKeiIrd+&#10;hgmYHkBoMJGdAUcu2cUVNJXE+3pBtNUrT/UrD+sg2gqZaa5t65HQxRivfOhw+nBgO1XIZ4xn6/8E&#10;lhJWDrSl+NrpWOcgacAOvfbepQvuGT24prtWZ68cd6kjsnGjue5n/nHCtxaFnn6btpLx+aS+slhv&#10;c1378DwoMDtkui6ZGyj0vLDfJakbJ2WNJBncMLSIbuBJFxa1rKCtIAu96SEQ0nycCTFajLmBO0cv&#10;uTzNHvtjr6qQibn4DO8bRoYupXgxa7rovskujZhBPGlhxAnVctfjEAvNi9GjWGBMxcPPpuup6gU8&#10;zWno7e2pnoDocCl1ostn5zn/ktLJVQZLMpGU1/TI3gi44BikSwh96W4HLrgBr33vaoy3aCsZe35q&#10;oKV0FFh1ysBwEZN0Q9/3+ZNI31D7W2rRU9Diax4e/eLyDoOYh/VUuXQ4w9tZ/2xUO0e4irXFN395&#10;YAEgBNZJW1GpVHd394qKim+L5u/YJTuoIjFnqjU93EHPwuNJ9RRXCDmxegM3sGfGTTSl3rUyMfdI&#10;rAETD0AFSwUiYl9dz/ggnsXhMGfrkr3PH3YunEC9ywu9SQU6+mTaSsKhIJ9f1bUPDm+FDNglqPYq&#10;78OnA2rKw7R1LAJDa5lg7kKKqSv0ObHdrrgPBVi0tzchgzrZmN85j4Pcc8mYFX6+5prmuVQKlNjK&#10;bSVtJRaxxhrTIxxvGvu8aBwDS7CAAdpXp62AtRV1pKOnt3pywTCfhpiKPn4uoLR4YgVtJSMjWmMM&#10;d9k9rZtivNUxlAmZs11Jjnqmj0rK77rZuJmEdmMGXj0zU9FLnUbB3oVWVuwf8Bi8s29vUPOFNxgB&#10;GAEYgTURWD9tNTIy4uLi0t/fv2Y+cjpPHtsst86RuxTJXQo/dXculNvkyivGgT342snDV39uBKAP&#10;DBiHLW5fMbPlFEEFf/U6XlxHsCw03Ia+YrX9apOayojVvbDzuNWjssqqmurygmduGkdMwisGpuoe&#10;uDpr63hmZjifPB9dPUER0GfSb2tYOD5uFlOGcgLMlc46JFfm5z+wUf7zGcf8moGWRA+LK6avEIC2&#10;Gqu6c+aUY0onpi/eycrslGNmfV1qrM3Bv/z/lKyK52fHky01LF0fLUUSFHMQAylGe/7rkOHdlMKW&#10;pobamvrOkTECaa47zv3Aab3Q1JJX3oYnbhkGlc9KwZAAbEzMcIL1dr3ggj40iCQ4V/o80PKE1ePc&#10;4qrKgpcxVqccHld2ksCr96tF/BcQTCrkdGXa3rhxwSmmODXOTf/IoeAiLI0lpsx0j87MkTjYmjQ3&#10;3f0aXkn5ZVUFL6OMj2p6JrUWvYjxtzth/bSquqYsNznS+KBrel8/eTUcQSTB2eoIs9vHDDwySzIi&#10;DE7vd33YPkuXMrDjk+OjGOAiY4EkYxMRL12Udb0TmmfAomZcY85dy8MmMS/zK2sqCvPvmvq+aOhs&#10;rkxw1t990Su7qroyP/OunsrVgNwKhEBOL4lysTxt+HKeC3tT+AXazJdnsU7aCrQLEKoDODD6cgm+&#10;xpNfTFu9cbH3NcT4OdKQCknoWrdz36teso/OBB5vamvqWnsH0CwBD4/onpgjcymIpz5qh5UOmsc1&#10;N9dDi/Sb2sdmcZ1PLG1sjYKzq6tSY11vnDgRnjVJepcWekfcD9NWrQ+0TYxvPOyEfFuJBBzceOsY&#10;mkgUjL1wdna+FZBaU1NTkvYozOKCe9b0bMUDy6s3tVzjyqtriuOD7a8eNEsYAg4RkX3TKDzzja9N&#10;zvxEluNxA5+oxCLweHqomYuj47NBDpGEGWsFjkp5y41ppDzS7cZerxISiyuiz5Tbn9988IxFVF5r&#10;M/CMUNvcNYTlsUlzlV/q22q59CRk99Nbf7n5oG4MB3xbTWUEe1qftI4DgtUUZWYH63pmj3bjmNix&#10;ickJHANMDwmQQ7kOh8+FvOrEriCzALnIQnek2Z+7FpDTRyA2PHSw0TN7lPY81FPvtGvxHPE96m45&#10;d/gvjACMAIwAjACMwIcRWD9tBUgBiQTMZq02HFjKF1wHXhy/bAdDto8l/+HSwWdhBGAE/lgISPjM&#10;noxYwx1bNgMj0I2bFPcc9y5pmuWLWfXPw+84OkeXlUQYmie1IelCFqrY09o/PKVNIBHQ+rvj9fYo&#10;71NS1NE88R9XYwqrh3tz7/nb+pbNM/j0mdbnRobAdAorniwJu30KpHv0yO5rWrd3HnLJRE2PFgbb&#10;BkZm9IMOPICaM9+XY3t4/7ZNGzct7Bs3Klxy9CwlCXjziExrtQMKP21VUPPMKJ0TLitNNmEqN/ii&#10;W1zNGBRVQcwntGcEX1ZQ2rJxk9L+M/5l7fPAg+0fXAGCbwyfM5r+wOzwT5s27jpr4FNFogl4PFZT&#10;jJZbTGLTnERI68q6c0URgLZxq4qKwZPyIYpIyJ+tuO+rtgHUw0+7T5y/0zxGFAEkV9kg6IWoqiwf&#10;9R0KmxX2nTVPnZxhS0Si3iyvIF/nl8AX/IKdFpeKKr17xfV+bg8KkPgSIWWgJOYGiKcAtbSjrjm1&#10;0wKxSISpjw+7vAnku1Fhj5JhYvMUQwgcdM9kR4f5asd0Qn7vVhECPv1rQGCdtBV4fHZ2lkajfduy&#10;/I5pKyF1viFY7dSOhVds4b/Nx/VM04eJqMKoq/7P6pHNRe62R5evAjW8Y+/ZkMYeHAOZ52lyeNPm&#10;TRt2nLjhV0Ui8j82GwDRVjkPfMxVvRuIS/7owFRDX6qTj7dz2hBEW9GJ0/neJzxSmieoEgG18X7w&#10;TSDWxk371G8+6kVQJUIWeTDRTn//BqC4Nqpc0AhtxtI5bHpD4AGj8Bd1E6+biFTCw4+V+Zw9sWPj&#10;pp9+UrzmE9NA5YiowDGf53Gv7BE0denOqeYXkU7XY5qoHAGTUOdz7pwSKObSh2bTQU2bXDSRhGpy&#10;/cJIgsvi0DDDrzwOuaR2IEig5y3mz5ZH+1/YDOWjckwtrGmUJOSyB7Ld/QJ98wZ4QjFzevili7p7&#10;VvPUWx6vQOiZ0WzXM+5ZdeN0qVQ0lRvkcmLjho3Hztuk9xE473rtWs4b/gsjACMAIwAjACOwGgLr&#10;p60EAgGBQADxBFfLAj4PIwAjACPwiyEgEzEZmInR4SGwDY+OI4hcyLGtlE0lk/F4CotFxmDpIIg3&#10;WEHKIuCIJDoXeO3g00Gskp7OjsbqnKCLx5ziy1voPCaFiCOyQLRvEPGGhsGQmSCygIhDQiNB0mCe&#10;eW4eh0Dg6SIBn0nCEckLK1FAGaGb0VPTU2OjI8MLIgwNT6MwDDFgRURsHHJydHhkDElkQqFYlsgL&#10;aCkjaY5AZUMBWcBJKZ9JmR0dHQHCTyCIPMG769R+MSB/TRlBrBKLip0GoI7PoEh8YH4mlUpYBASa&#10;QGZBkRYFbOrc+NjI0NDI2DgKBKiAwAUrd0hIqBaGx0FEIxBKYs0SQdCDmDXI8dHh0ckZEJYM1JlM&#10;xqFisFgUlQcOoaeloNWQ5/EUJm9xXRKIVkObH1vMdxLHWvCxL5fy6NS5hQYIoimhWXxo9Y5MLqCT&#10;SUSQEqC71pQDvviNEVgnbQW6Q5cuXUpJSfm2xfgd01Ygkj0LPzMzNQYpWUjNDw1PIGdBrBQhHY/A&#10;klgCFh2LQYyNjwMlurCNjC28m1IJm4CZGgbbGGKexAezrR+rogXa6r7HLWWHwnE0E3wLwJssl/Po&#10;OCIBT4f8ZcnFIj4NM4GmgLcc/ORRSHNjkDzjiDkqRJIDE3URA4cGmUInZ2bJIA2pkE3INrF7Xlw1&#10;tiJ/8D3iERFTY9CNo7MECohYAyIEcqjoCQwVUENLdwo4NDJ+nsIFkgBNhJ1BrgBhaHx6jsymIAdy&#10;zTfo38kv/vxIgsviSER8BgGJB5/JxXylHAoZOQpBOTY5DYWkB56uuFQ0FouhcYG/CImAT8chCUzw&#10;VV1OYeGvhM+nY2eI7EXzUjGLiEcA/T0NdCtA4a074R8wAjACMAIwAjACn4DA+mmrzs7Oq1evNjc3&#10;f0Ju8C0wAjACMAK/NgSwg+WRpocOHtinuvfAHhXdh7k9lIUIur82OWF5YARgBH52BNZJW6HR6K1b&#10;t967d+9nF3TNDH7HtNWa5f6qFwFthSp5aqLwH3/bdfJWYg8Biha87k3M580lRic3dYxx153W2wnI&#10;GHO1j3UOKPz5/97vXVqJfvsi/AtGAEYARgBGAEbgN47A+mmr6orSzT9tKisuAFNXYHbpk3YJdBs8&#10;5/wbbzuw+DACvw8E2MSZjvLU5BeJiS9SMvJ78WT+R6fhfx8Fh0sBIwAj8C4C66SteDwe8DOEQCDe&#10;TfeX/d0xJ98YAoW/Af9/4g5u3hkpByEI4W0JAeDQjkeY6y7Je5WVUzGM5ywYca4XHeDBkDGNJNCB&#10;v9evvMn4jLn+0leZL/Oqh4mw86ivjC6cHIwAjACMAIzAt0ZgnbTVHE3mnja9Reuue8p4crf8Recn&#10;7fFt8pwBORWOJPKtax/OH0YARgBGAEYARgBG4DUC66StwHJS4O0TOGZ/neA3OcAy5KCjFdcK/f+J&#10;O7g5qUtOYH0TeeFMYQRgBGAEYARgBGAEYATWQmCdtFX5mPxfQdLNkcKfwqTfB0JTe5+y/7eP/Fis&#10;fBS/lmDwNRgBGAEYARgBGAEYARiBXxKBddJWHA4nOzsbOFD6JWWG84IRgBGAEYARgBGAEYAR+H0j&#10;sE7aqmpCvilEvjlMrnBHvi38U3dAcJ19Kh8j/L6hhUsHIwAjACMAIwAjACPwW0JgnbQV8G0FgrtF&#10;Rkb+lsoMywojACMAIwAjACMAIwAj8OtGYJ20VfWkfHMotCtGfPJ+R74hWK4eLx8n/rqhgaWDEYAR&#10;gBGAEYARgBH4IyGwTtqKSCRev349IyPjj4QZXFYYARgBGAEYARgBGAEYgZ8XgV+ettp+R/4jTFv9&#10;vLUKpw4jACMAIwAjACMAI/DZCKyTtgKOrchkMlgq+NkZww/ACMAIwAj8JhCQyaQSkUiwvAlFEunX&#10;irIFnAOKxcLFlIVCsVQqk0MxcoDTQKlYCJ2HMgMnX28LVyQSMSTC4p1yqVi0mIIQ3Lx49vXt8MHn&#10;IgAqQAqqGwIfwhPCfgX8S1WzVGVQja1sCVDlgPpcrLG3nvqgFIsZQZW8lNGH7lpIUwQ8SC5lBD20&#10;2DSgViMUQW0GyAwakmi5GQAJoGYA/oHWtXQSymTx9Icygc/9WhGAaatfa818olzgJQTqZEFfr6VJ&#10;wHu8rEnAG/5av4AXf/n0R/KDXnagAYQLKgF69cH9b7J+TxmBS0CsBRWyUolBiXzwu7NK7uB+iWTh&#10;e/huDlC5l5WPULT8YYIkWswW6CMoY6BtF76tQJFBCLybyirZrnJ6IfGlLyMEAZTXQmmgcgIZVihz&#10;cHWFboS0IyQPhDb01KL2X6o0gOPCF+H1z1Vyh0/DCMAIwAjACPzcCKyftqJQKFwu9+eWE04fRgBG&#10;AEbgF0dgofMrYs43Zr0IDQgKDAwMComIzWxCM7jgyjqlgdIWkfpK86NDQ4ICg8Jj7uUNT1PE0Gkx&#10;hTyU8yQqNDg8OqUFiRKAU1Bm0CUpfbSsvrl6BAs6/eCEmCdCVuU9Cw0CKdyNT2zEkbkLNMY6Zfuj&#10;Pg4hzEchmlMeRISERD3J6sMTRdC5JTzAkUTEm6orexoaGhQYeu9p4SSdsjCwXGSOBExkZ2Zd1yiG&#10;8eaZD0IJEpTJhOj5zozosKDQqCeZPVgondcZvclPyMSO1SfXD2OhaKzgBj5+rDc35n54UHBgUFBQ&#10;XHbTBAHQUQIquTs9ISYYaqBxhXn9DDBOlAi4hJ78jIehYaDhBkTcj6/soXIEIJEPSgSf/FUiAGgr&#10;ZWXlqKgoMKr+AgG/YJEgbG31BTiv8gh4X4U86lRjct3AHIW98vUGx1Ixd7ym7GlISFDQnQeJRRMM&#10;GtD9gCJhzszUPIoIDQgMuRuR3jFMWKmAVskHnBZSKT3ZqY+jwqNym6eoQojMlnCI020Zdb0zJNbK&#10;rCEtIpVyEeMNL8KCgsKin+YOk6CsodN0wkBW/IJKSmtHzoHvzlrqAjzAxg/11mW2TzN4bysW8GHi&#10;cEfzMp8ANRkYFJOe1UVmC6UyqUiEampIvxPgD75WcQ/LkXQRA9Wak3znzr3UinokjydZvYBrXlmQ&#10;XkAY6W3IaJ6gLWg5qYSL6m3KiAGlASIEhyYXdCHpS8UBH14ue6Q0Px58eMEWHBQacS829nFR3xhN&#10;zEV1NMRF3gmNjskbmiJDAbVlDMR0W+aj4lEkCZQS3mAEYARgBGAEvhkC66StAGdlZWVVWFj4zQoA&#10;ZwwjACMAI/BzIQDG/rTpmid+108e2LJHde9eVRWFPQrbT3vmFiIZYBi5HgZAJubzZ2vvmpzc+/12&#10;1T17dinv+kHVKCJnlCISMsdyUw32bNutsktls5JGxP16HG2BixLzMZNNkTc2H9W6Hd/I5ovlQj6p&#10;vy5Q5+L+bSqqe5S2K2096/GiEUUTgpHJz4XI7zpdMNRjYGuiwjR2bVLZraK8ZY9eQnIvlQ8GRYvF&#10;lgj4qI5XgbpndynuU1XZfXC/ml1J2TidD7UEMZ/ekx9lfPofl+yfNyHBEHAtpEB6XGJj7KMbKhuU&#10;d6mobN2t8zh9gMaBannlJqDNVyW4XNv/T4N7zQgyyEUmQVU+8t37f36/beeOPfv379d1T2hCCBi0&#10;ocJE02NH9+9SVVXerHTiuFl8D07IpiFrHfbt3/CvH1X27t178pJ+dC6Kyl5fo10pHHz8CyCAnEHs&#10;2rkjJurOl9FWddOf7dtqkbY6/0w+SfoFyve7zkIGOOf6DH+9Q3/RDiwfwrxWI6DQUqEA25PqrX1m&#10;p6LqXpXdhw6r25dUTLLEUiaq6nHwRYW9qnuABvr3NnXHJy3j1AU7obWhovd1h+7//ruNG/e5JLei&#10;eGIhh9Ke4a9/4jtNj4L+uZVZA2ZMTJkvDvK/sOM7pV27dm7dcyu9YIwlkPDZEwXPdVW2qyjvUv5R&#10;+WpMVDUehNp+WyO9FgIoOMZcb2LgVbUjym4ZCBJz5Z0yLhfVnu+sfuHgjt2qe7cr7j9860HpEF3A&#10;mu2IMTU4vHXXPtWdO3d9f8A0pbW7+pmH4da//EPxtGEOEf+ltBDgqMhTeaE31I/8ZJk4gacDgMUC&#10;xCtvy53/+f32Xcp79x88YhGQ1Y0D56ESAPafTqkK99M/pKqqum//LpUtf/3//u9//uF2Qvkssi3B&#10;7sLW7ft27d560CGmcJwtldLqn929oLrTs6RlFl5X8roBwAcwAjACMALfAIF10lYoFOqHH36IiIj4&#10;BqLDWcIIwAjACPysCEj51PFc37OKx25FJHfiMDg8Ht3flWh2aOtFvfh6lITPohDmUDQ+WKglEbLw&#10;GAKBzADHUpGQikSMDfT1DQwhcHjOh9d5yHhUern3LUsn6+d9KCwO2Vcar7Pjkm1yGQ7VneR0dbNO&#10;ZO3EeH+S4wFNfdfMdoEYTNvP9TwP0939l/+x9Zx9WjtHIBGi5ltCtS+7h6b0zOIwEw0vIm6ec07p&#10;HWbIV64r/FkR+n0lLhLzu9Mcblw76vy0BzneeMdQ+bpJVMUUYIsWyymgMjofOHqHuaYNz2Hmh+qf&#10;myvcDkxuQ8ulXMpEd57HdeV//f1vataZXeiP0FYSuWzwlbu+lqpFXM/0cF2Uya4r5tHVY0KwSmUx&#10;J/BHzMB2VTy6feKnv/9zi0l09xwdYq0IXS+CbA9djmgaHgWtEU+msXki4XBruvOZU8FJtaN4/GxN&#10;mP7tAyc9WxgYbFvC5VPWwSmlczgcjkAkM7lgncvK0eXvq/J+l6WZQ2EOntX2uJs8hhcBH+mfu6d0&#10;ybeEQfunu2QHtNXGEPnpJ/KKcfnE5+ZIkI8T5AweTJtD7y8T31/73Oy8wj///v1N//oJwkruSEjn&#10;dD+09gh3TR1CYVADNY8td5gGZg9R6FXJ/vbnbib1TGPQU92FHpfsPJ+mTYhEa5LgUMundLU90N5s&#10;8CSxHsPmC9ik0ZZ0h0vb/vm3v1xyrxp9izGTCwXspniTq1eOu2dOz/SXBmlv1gJfDSwf1Z3ocGWb&#10;fkTlEGIo2f6Alo5dapdUyueQ0eMoIoMnfCM/WGDHIU0XPXM6s+O/v1M4GpgFbMlWKhYxYrY28Nxh&#10;1/uv+tBYVE+as+WRw+Zp08juJ44GLpYhtfN43FRnZpzBUfuE9nYcYTbL2f3mEZsCPAZYlH72Blg4&#10;Hg3VmBOkuesv321UdkxBklly8EHG1oXbWmuYR3dOIYGmxFMZHCFQ44v6FahnCY9JJ+PxQItiOnrS&#10;jY7vMPXMHqbMv4x0M1fxKJmcqHmkcdY+oriLPlkdaa+z1/PVKJEODJzhDUYARgBGAEbg2yGwGm0F&#10;PlBg9PXRTcATZGdkjw2NFQ5W2qX5WGd6fuJum+qd01cqFANb5k/d3nwzvx1ccM4wAjACfyAEWBOT&#10;KcY795s4pfXRRAs9XpmEhexIuaXu/CR/iDFamxCqZ5I2Qebz6fM1AbZBgfHFZL6QjRp+cu3K/h/+&#10;/e/vt2h4+JYT2aDH/z5qwOMJeWYcgZqjiUFvWkaZHIs6c97mUXJDVeVDh5OnY1rmOHzqRLreJSub&#10;6HyqkDre8sLEKjbPR/fMLQvTxHa2QEro64/VPGX5NLmDw2GzOWwaDTU2S2SxgKgfyO99CeAzbyMg&#10;4wupBXfMTbUMM0YpQvZ826OL58x9UhoEMtHijVKRmImamsOiGMDXGWmuO9Vmq65fYitBzht5mfzA&#10;3PhOsZ+WkpF/cuvs2rQVSI9THG1vcf7q8xGqgIVqfapxziIgtZYtFi9VHPhDqQKLh/yt/BLcL2+2&#10;fto6Q5ZLpOz6XB/TYzscX05hKaDOeZA/FqloqCnV4fjpu9lt8xwOpSPa0fHMjZgxCrovznTbBevY&#10;2jGocfB4wtf+sd4uNfzrV4wAgSG6+QStGEQ/Fyc791T+WbvaU/nRWDmgocD+6bQVuFPhjnznXfnJ&#10;x3KQwqfnCG4GZNfpOHnNJEybg/eX3nQ/JsbVLCTL5/JG0+iqkbe4I6lIwkRNzuJRdJGIT0S0vbBV&#10;NAzIHZnqCw91uH0hZgpH53A5bC5pBoXC4jlvuTf8cGsFtFWs3lbz9LwBtkTE6k56HmNlHJLhfWWr&#10;UXjx4PzK3rOMy8On+xiYXzXJwoBlgbOV904cs31cN0jqqYqxOXn2Yf0MQ8ycTta5ZGF+t4jBRfWl&#10;Bpxyf1YzhgOL/JbyFnOpky8tnB7EOTt62V3f55c787a1lXgKWeN74pB3XDGCzqaPZYd5nL/qXTLe&#10;+fymru1dn2K6kAO+VnQWdgxJYDEFAkKpX9DtY3ZFX0hb8WhzJd6BDyLtnP0dru5yeTlJYMgEImbV&#10;09s3zp8PLQCUG3C/y4ccP34IOhlrorTIaYfe3epKLEcy8yzYxVzFvx6Dbntx7azT/bKM7Dveuscv&#10;BHXPMT78/IfShM/BCMAIwAjACPwsCIhFYn9P/2uXrjHpwMj3zdaBHIytTYtt/Mj+qDkjqafgafNL&#10;q+dHz3v/f9T9/vSJ+3mvP1nE779fkxjb8JEslmSoTWua6nkjH3wEIwAjACPwMyMgnW9qCji6zy73&#10;1SAPYvKB81g+8OTH5ZLmyDQ6j13zMthS9XhMP47Lo0zlmlwyM4/IwuKxTfdNdqjd9o5Oy49zv3nl&#10;0snA7Dk26/0uM0hxeZNKeaSxkujTOtbRtROTr1KDzZWsSyfwPBGL2Bp41sHeLbJfyKGTZjr7MfSa&#10;u5rmtobP28Gc+lRLhdN2Qw/ry1q3T+3apXz42s0nwwgKxJHBtNWXNA0xWzD80NHK9mJIK4Ep5BGn&#10;K532m7rdS5+TCRYHbMv1JZoqyXc/tmv3bnWPlkakQCIT05Cz0/2dw5MpjjtNgxKbkWvTVhK+fOKh&#10;u6PtMc86PEvEI07WuB4w9YxJQYgggwBoA81FgB0YR063t9U+MNxg9bRlmiQVSycT4x0O/V//vV11&#10;u5Kqyl7lmw+S2ihCMY9DG2rL8TNTP7hz54GLllEJPWgqD4MqMD2ksv377xSP7NqpdFRH70H/LBVy&#10;ggxvvyEE5jGEY9cdre7kV02IAR30uXt0o3xLuHzrZ1pbbQqVH38kT+n57OyqJuTAmxaOCesf8JoJ&#10;CWOTiLH23p5npj+axVQMv0VbLWkSiWCiKNt5v9Lugxd9WjqI/Ll0ozCLAxddQi7s3a+658hB8+Ti&#10;MfayP/M1my2luz1Wd6vJi6xuKvhOkaeR00OdPZ3PbLeb3il8e5GgiMHpDjY2d7kc3gXcZnHxo2VW&#10;ikYRRTUNpdmhxrvtK0dxXEBLNfmdcbSxjxoU08kzg1W9gEeDPoFLIoAVeExkx+A8vqHwUYDhbp9c&#10;BPHtRYJCIQc5VhPldP0EWP1+4obX044pNH6myWOnlZPBRUPHszsUVY5eUQtuBc6jxEL+XJ6Xn8GX&#10;01ZiARvdPzaPbSuJDzLe4ZwBFgmKOMLRx/63dv/XXxUOKirtUTmwzyItu58JuYBfLsNSUcTTHdmh&#10;V46apvag6DKJlDNTE2d7afMWlR0qm467pRamP3W31TGMrMFSeOC7z4f8uq9ZDfDFjyEg5XOZFBwa&#10;jQZrdeZRKDSWSOWKlmdrPvbwh64Dz/8cCpGAJzEFHzdK/FACn3EOvALAKxoQHxKczAAG7xwahYCZ&#10;m0MTgN3zJzcN6O2XCHlcDou77Lf0M4RYx62g9QOXlwwiML6m816bdr+dINTPZdNJBBKNy4dc3r19&#10;Ff4FI/CLIAACGw1hJ191lGT2vLundxact726U2Pf84aXr6++7CqySlA74PynAx6fsLv/6YjLnwqz&#10;/yQZ+5Ns6E+ywU/Yh6CbK3L/dMLtTwfcPyELIIbzn0zijgLBXgv58YPOkubpblD2XwTjnz8T4NuT&#10;SSaSaMCz5QeHHlIRj0mCdDd/oZcDbLtpBAz0YcAQqCxoon11EYFqEnIZFCKki3F4CkcEQtlwyEQs&#10;am4OS6Bz+e/OMgHVB2TBYubnUFgijQOC4ID5PSIOg5oDnyEUGo3BYAkkKhssl/pAnpB1No2IxwDJ&#10;cCQamAN7WzCZVMZnUAkgawyOzOAuqk2g47kUEg46SaBx+KAsIj6TNL+QE4UlEC8N9T6Q20dOAWN3&#10;Lo2EhQoOtDRATi4TsllkzNz8/EJRMFgsFk9lcyD7+CU5gfwCJpWARYE7MAQ6RwD5PhXzGUQgDZZE&#10;54E05JA/Ug6TyoXNGz6C/6/8sgRRV+W5/1x4fdk0qGUZfby+7K6llZmJpVvAvaIJDKE1L8rxmPqj&#10;QTyXT0UW2WjbOT8snBgdTjZWOBIaX48TiTn9j81tj59wa6as6rUDYsO4FET5o9v6JkbPc4fJwrmk&#10;J76GP7nVTRP5Iha5N/KEnYOtb5NQKIGankTUek/ttpXR8w42nz/dnGXy/f6j5y6b+/t5eTmZm2jf&#10;uBVTMYGGF+l8WcMSsQQddyysrc/e6yOzgDnVTJOvsqFz2PMxGX+ligGrUrB9PZl3vN08vP294yr7&#10;xxhgwAMWijLRfQkOikb+H6WtxDx5T7i9g/XB4A4SS8wnIVv9dxu6hT8dek1bgQIsGDxLcCPFd/V/&#10;tIxrmSYD3UgaHCx/FhTk5+Xp5e3h4Wik7xNf3jpBxjY9Dwz0dnH38PLycnN2CIiOq5ymYEZLM+LD&#10;vT29fLw8PWytHJw8nrfg0ZzXmuzLMIKf+kURWPBtpQR8W/EF4CMO7O0+b6+d+iLfVkHyRd9Wn5vd&#10;4v3Ln8pfFKhfX2ZAs4OOFHG6IdbwB9Pod2irRXGBj3J0b2d6iKerp1+wf0LLdNk9K5uT/96h6ebm&#10;7uvt7GRw+bzrg7xGDBTE7iMFfENbUaDOCrSIgT7V8Mhmi1HYO7SVkM6u97hp6XLh/jC4kU+cbHDd&#10;rBuSV5qblx6ov92raRLPl/DoXeHHHW1N/VpkPGgJPEgNSnVZBugYBNyTiIaq77rr7fHJece3FR9P&#10;6X0VGerr7AY0kqebs33Q/Se5rYgc653njh0+djswwNvTxdpSW/Py3ZJRBJtHKFoPbQWYKFBcgNBc&#10;7QOP24pO6YC2AtENCX1tBY+C/X19vLy83VxsTYwCXlR3U2SiN0iC4sh4o4nP3E7t1C/onhcshtWg&#10;TTVVgtgWfhHh6V3dqaZ+zt5mwZU1cfb2JlZ2fvk1EzTQHX6DxDIi8N9PRUCEn+2vK3iVW1hWWVFR&#10;Xl5SWNYwOEcAg44vRVXMYSKaS4sLq4eIkL/Rn3UDLyx5arChIKegorZlEEnnEseaasuL8otqu8ZR&#10;pCWb7I9LAFqskI6dGBnqQ5A+/mp/PL1PvgM0XD4R1VuRW1TRjebzgJn/+5tMxKePd1UXVXUgcV8h&#10;8tD7GcBn/qAIIEhzLdM9LTOfsCN66sdbnDL0djn+5y6PP7+/K7n+H0ou/9tO9/94fUnZ5c/P0/93&#10;XM+fcO2ftOPb/8Tr+pO89/N2fvefwIOfmAUQJiPrf1Nx/fMu9w8U4bXkbx04/fnmw2PVI3WfhBJA&#10;cqpnBDclknzwTf6mzQzoOEDqU5HDzaWl1Z3jZPEH5hSkIiZ2uL2sML9qCMsUSIUc4lh3XVlxQUlp&#10;eXllU/cMhbWKiTRUMtADIc/1NZS/zMota24dwjB5dNxgfW1VWXFhRU378AS0yOm1Z05wM4+FH+mu&#10;r6woLCwpKa/vw5LYXNZcT2t9ZVl5VRX4DuW8zC6t75xfYHDeQQ64HKARRxtKi4vLigrLaprGETgu&#10;IK6W+0Pgq8CiT3U01ZQWFZVX1XcNYhhQr0nIIg411EPylFe3Do6T2HwOdba7tKIoNzuraQTP/JJI&#10;lkCBg5KQ0CMN5YXF5VBJm8ZRFIGAiZ7rryuvqATf1IrivJys7JJOxDwD6rQtQCUR0gmTbdUlxaUl&#10;pcVlVa1DCDoHcHiznZVFpSWFlR0zZJZUJiIjEGMjA/jV7NLfAQX++StFQIpubg08usv8VfoA+H5L&#10;qcPluT46V9VOqm76q7JVWu3YYOl95xMX44bxPC5l+KWhhpnV4+Lert4nuhttcvIG6IBmmM/3uGe+&#10;26yAhAbObT+4yShzXal3rPW1L3g960IRQUNDZyQEm++yKAHWVqDhN/upOTp4RA4uujcRSsTNka9p&#10;q8mGjFs/7Drj8riNxBEK+ZMV+TYKl8LKq1Eg5w9mBp9cEwFgbTX22Nna9lJQM2RtRZguczhk5h6T&#10;iV62tlp+GmhkCQhSjx9scVe64vIoYVgKRkMyGXW+/7n9p9BWUr58+rGng90Jt1o8ZNY1WeV82Nzr&#10;fvqcSPg21S+TogdLlmmrxfGZUCDgsFkgojuXScu97RkQ5hJXUel5YqdeSvEYUyjkofM8/TQOn32K&#10;GGWIgB0WWB3IFQqEyIragOOa0V3NaCDocjHgv796BJYjCUZ+mUt2YPu0ORTaP32R4KJLdvV4yI8W&#10;vK0PAUCnYCcaV6etFvpeQJPwMX0t3nu1/HM9bG6bnVQ+HdAyz/7/s/cX0HEc7boonLXuuveuf99z&#10;zqaz4Tvfzk5iiCFmZnZMsWPHzMxsmVFmS2ZmkiVZzDzCmREPMzMzM/xvjyRbZseyHSfudi95pqfg&#10;rae6q6ueesHjtapENyev2LJ3f5kdFDrfIcmLtBUUHA7ruFXXN3Vd9TJt5bc6yKfXrNs941QdrPKd&#10;Kkbeut6rz+WW1xSlnVkzaHMBQwnaVqbKgxOjNm+/wAg3K5q+pvpgwE8uOrd3ySu0VVCBbYid0uWX&#10;83erTW6PS1935dzSKcP3FMTM6TRpyprd6XKPz+uS1Nfs6TzlWE62zGEsPBS97IO1rZokg3FTUHpl&#10;fzNthQyVgYAbxj4HAAmTOuWjmZv2nzpZE4Cd0JamwAcX9c6eHePGrMziS53N1xE+zgdPG6jwsJK3&#10;z9i858jxW/e3jhwwfvyUYQOmbrtdwrOFn5fRUhb6//si4FMKGouycyrIcrPJYtDz8cD6FBNlejfM&#10;x/2gzQ4GnQ6nC/azkTcqBO71uF1ut8fjRn5BrsN6AOkp6Ca/x+VyOJ12o55TkZ2VXkTRmuGGhh98&#10;HmekGIfTHbGMhwUGUg4c8Adeic5I+cgVuD+QQn0QjPdl+aEcL5QfOZxuD6KnHIJAB1p2bUluXglR&#10;AhoENrOKVZWXUVRNExvACtUPj7svUiTSBDfsgjdPw5CiPJGinC7YZIdtL59Tx60rKywuJsnBOSUS&#10;QxhGAdDna2q7D/SgXnxLIz8DEK4W+UEgnw+5gsjvdCELjeYM0PqWgqD1ERABEwRIaA2kdlkUwoa8&#10;lMy8Opkb0QoAWcCCAGnlM9B9bhOzriizsEaoRDe5Xr4t0O9vQwBuNI1FI9FLJIbnp9QglZvkCpNi&#10;S/y6jtt+6LjnjWeH3T+02/XDD3Du/KHrju8vP/r/WNXfsCtfc/Jw3/DxL16v+MZc902Y9HtO4Kwa&#10;vwkT3vuExJDl91RhrX9RyNe15YUG4r9Jy/h/eu/+b0AAwWHXD4DJWxDruPWHOdd/ZShoAC/g3Bp2&#10;6AWlSekLvDeZ/raO/b2/wcDitWtFhPLCtCePMzH1LN0rtBWMijYVvzozJSktqZCmgjmORUSuyMnD&#10;Urlqo5KDLcorrhVaHW8k5CC/XtSAycuqbBRbrU6bRU2tKiir4ymNSlZ9aVFBDUvla/FWASO3TUip&#10;yC2uZovkSjGpLK+YwFXAC8Fpt1mtFotFSq4pSM/ENPJtPp8/MtI+G72h6R6HjU+pyC/EM5UKVl1Z&#10;di6GKNKCjlMTKiGv28RpxGCwVLFaI+bUlGSXkcVWl8fAxuWX1LKVWg2fWFZQUM2QwkrMqpITi7PS&#10;KshK8wfSVsAFMuorC0tAXUFGw5bl5JbRFAZYFTqhJTZEo4oM5edWsVTGZ7qyfqdVWIspzCulKnQ6&#10;ER1fUFhBZ/Bl3IaSUgJ8zaski7RgQ8ZiMsg8LWitvfjy+b19j6b/YxEIOYSClM0D+81efROvAm3u&#10;gB/uaAirnbm084zNdwqYpOzTG4aNuUY1+J26oguTRv4y71Yei0K5t7TT1OtPao2gUM55uHnPlKHb&#10;MHrVa5zNBsNBmLXFXdiwfO6S0zlyG7hzhwch5MFmnts0etiZSrHTY2I+nDN19caLacYmr0cehLaa&#10;snzjqoiRoBBbtHfAlMOZ2U2RoqSVRbv7/Xw4O5+P0lYfdOME3V5z3tk1K2YufEw1+BySygsTJq0+&#10;9ATvDTXrhAY8Xi29jsJlaCMLFxOHdmrwtG2Xrjf6QRfuGW119J3aVuDbylN4ecvqydNuUow+m7Ty&#10;6qSJa6MTKh3PfFs1y99EWy1FtK0EiLaVRcDj0MqFbmQt6XfZMpZv33t49amE7D2jRxyoqJUjnFeQ&#10;/TBu/y+dN+XW19VjGUq5HabboIlQUnJwxM/Hy8tFIOgHgYNm+iMQANqqX79+58+fR2mrPwL+NtYJ&#10;61gFQlu1f0XbKuDx6ejVFB5d40e0TPRMWuyoqfsSjm1bemzrohW5Rhuso1163eNZSzfs3Jpt9ryT&#10;KHkdbcVppq0oL/q2crl0SYcXrZy5JB6um0X5p4eN3ny9gmGkYC5tHDfqHEZgDdg492dNXbUmJsMW&#10;fkkdvhUiz2irwy/5tgqISnHHxvZZn5LBQmZOITUmK2be93MvXl3SZfXxe5eokWFKQ6Uc7Ttmb1oK&#10;324sOhz94UaCTRK10FZNRoLgOszEozKYDXIgE4CdUqse/rZi68GDZT5kl7T5AOSpSft3LB5xskBu&#10;Bl2r1offrRHkHVi9/PS1h5fvnN82Zm4KXSeuPtlv5c4z97jhF5RvW2dDP78TAZ9KQCjOK8CzjAFf&#10;yOcx0ary0jOrOAp7AHwvMPCl+QX5hUUllQS23uXzezVCUhWmrLKmsbahIq+gEFNFkJgdfoTFMSj4&#10;NRUlucWlmMpaXF5GZkYpTWv2Bf12nYJZV4zJy88rLCzCEaQGKzBdoPRIrMKVVTTW1VfkI1v5lQ0M&#10;BqkOttpzcorLsCy+woUo0TULD7dsIOBUK8hVsNooRMSpaRTq7KAWzWnE5aQkJ6ek5ZVh8ARCZX5e&#10;RnJSanpmMYElt3l8ZgMLX1VUCJkKC6uq2Qq9G5irgB+MIsm1lQX5BQVF5XUChc2qFVHwOcnJyUlJ&#10;mcXljVIj0GNyLqmspDg/P6+4rIoukdrBbrLVi9qvkzNrqkpKG+rqoXyooKKOSqcQaqqKc3OLSsrI&#10;XDm4rkQ4KI9WzCRUFhbn5uUUlWDJLB3CeCN0m5RDqcAU5mCwVZVVZZlpOYUNco/T7/WZeAxcaTGI&#10;ll+EwVNYWnCZCtpWrPrirKJaEUpbvfN2RhO0RsDj8yy9s7TL7i5dDj0/Ox/s/NOen7pHdT//4H81&#10;FH3TkPfGk1jwTWPJNw2Rk1DyjaEWsd0LU145yW/gjn4vDfX+hNWHpXwLzQVNeLVdcIX6jb3hGzKm&#10;GQSAglTwRrgQJIu+eZzw/xuyt0u3Xd0A59awd9nTZfLFyWK9uHUHfabPIV/ALiZVFGY8TUpMeJIF&#10;uqgva1uBhpJRy63JT05ITEpPLaarbJ6g3+2wmiwO4PtBSwtXkJlbTNFZ3hhcOEJbNZYW5FbTtEDK&#10;mzQUTG52DU3nCHqUDGxuHqaBB1YwkTE95HfbRXXlWYVVTIXR5XQ57VYbkPrIBggMmgGPVthYkleI&#10;qxNZPH6nXdJQXlKI5xhMz6qGnSwQzWJ1wjaJqK40q7iSCi4Fmt8XYDZu5uJKskprRSaPz6iglubk&#10;YylSs45ZmZeJJSttvqCei8vNL6ljQEhor9XAKMvNqKIoLR9IW8HGBMhvgQa4TFxcaXYJjqMB9wfQ&#10;UNDhdWgZtYXZeTUCcJr6/I0G7yC3Dcg5eBkE3XJOTX5mYT0sY9n1xeUUGbu2AGgrjZTLYfMoMidi&#10;LfiZ7hK0mk+DQMhrERVfmD1g/MLDV/JJJDKZQiFUF13YOmjAlA1ptTJ2yYnVIzqtulVFrC6/uLFP&#10;9+Hzr2UqZKKCw9O6LNh5PbeeWnZ/+8J5wzfd5lrMyFT9hSMUsNtFD3dP/HnMxD23qglUKgX+0UQ6&#10;o0tYG7dnYZfpB1OwVSUX1gyes+xQJgGxEIIDaKuqMxMWr1l2G2t3+808QUbU5DUnj8fjQLT6nDuX&#10;Vg3dcL+mUd9CMr9QIfrlXQiEgJakpu9btGDEulOFdbi0vXP7LtlwrUIClsMmjZQlN1u1prpLm7fv&#10;WXOxuIFIJlRkPdwwaG1MUp4sBIwjeNWXkG5v7LLk0N0qEYyGb6sNxgZ2TvTyBQOXni6sKU89tKDP&#10;/M03qvg+l92ihYqMLi/iph8ZU2WUnNPzv199HctDfFvxkh6e3TF8e2Ipnkgh1tfeXHH00v3bBbSG&#10;8wv6T9x7Lr2KQqFU3ty2feG4ZZewjOQjszadPJUA9waJVPIw+ei87Uk8sr71bPhtIqK/fQkIoLTV&#10;l9ALHyoDQluxKy8v/nb52QIqRBcNwb6dSSNhKUxWna3h0pot+2AkIZDIjWXpDzYPX32xqLYo+c7J&#10;zcN3p+AayKTaiswDP288cO4G2fMWXflm2V5HW7ErrqztvPR4JgnZ1gj5XBatDJbSEJ7BUR+3ae6c&#10;kRuu4WtLnuyc9tPi/Uk0jUdFjd8zv9us/U9La8rOrxoyf9GeVHLID5rEKoEa8cXw8sgBtBWp4MzO&#10;ef32pQi0FkTNxQ776jKRzmmich6t6z9yw8H7JQQyuTY59sDS0dOP5TGe7l0dFb3ySimVQqkrSbm3&#10;tveqm1U4vVOff7ANvq2aAIDhll9ycfein7Y+YUd8W7Eenz60Y+bRDGw9kVxfUXlx4f7zDx6xfeCK&#10;CBlgQcEm5Anb8y7tXPfz3AdkjaPVVA2cYDgN7KKYmb9uOZtL15JyL+6YNDU2E1v2eNug1Qevpojh&#10;NfyhdwSa7xltZfC4QdFHTcDkpufWSfR6rZDSWI6nCaV8bj0mO7ecpoGJuZyDz01MLS6limRSFqUi&#10;KzuviqZ0eC1KYWNpdl4ZliwUC+nUypSMjLRSut7mMisYeExReRVNKOSzGNi8nJLyBpHF6VSzcbmp&#10;aQUYElhds+m4nMysnIJqOkso5RJrS7NKkSXHs4gDiNKUQcnAVZaW1bNEUqmAQagsKK2mKs1mk0rY&#10;WJaXlVNUxxHKNWoxq6EkKy2/soGtNlqNejEBX1JYTeWCrDwqrghTVcvXO50mDaO2tARLZPMFjOqS&#10;3IJSskSq1UhgAz47NxfPkmnMNqOQVlGQh2kkcyViZn1FaUkVXQmeXZ7fkz6ViFickpRT3MDnCfns&#10;6tzcnKycShITwKI2VmYXleBFWtAscygY2JKC8vpGjljEJNSVZudWNfK1HrdOQKzIyy6pa2SKpZy6&#10;2qKEtGwwEvQ6rXJubWE5rp4mkMhFzHpcaSGOJrZ6ECPBEpS2Qp/V341AIBgoZZYm1iQm1j0/L5Rc&#10;+GHzD/8w4x+6R/3D1BP/MPXYG85D/3D4xv+roXxjY3xjo0VO8jc24sunnfSND+ip9+SRfpcy1XuW&#10;+ZZk710dNAEa8mrrkCvQ6qbm07+xsb65+fj/nnr4DYgBkif+YdDef/if8/7hfyz8H0dzjraGHXoh&#10;j5Jndb/gtf539+iHZQh5/VYuoZpIrsXjStPTS+pZ+lbRkJHZiN8qp5NxmKKK6oqcrMziiJFgpC6E&#10;fLcp+dWpmVl5FRyz/Y3KYs9oKzxV4/c6tSJ8ZnZWLV0PtJWKhcvLKqimqv1NsX/B7tkuqC4vKcir&#10;LMfiyyqrSbBNAnZ8MCEDNVSbnIjLziisBu4fvBTbrZzyzNSnBRSN/iVVk6DPq+cQyosL8Ay+3gXb&#10;YU37CkGPXUksLEgrqZfA9qJRSS/LyanAMRTCurycdCxFhdBWvJr8nAJcoxwMIa16ehtoq2fdEfR6&#10;tEx4r4AGmATINmRuFgq4jJLG/OzUkka51fHKFAVBHaZossbagoR0DJElN2j51YU5hQU5BTUCuYBI&#10;5UCwMY8fOcApBFIgevxZEYDg2gYmLuvInF96tf+xY4cOHdp17Nlz4r7MbIbF6XPLMbcPD/22ffvu&#10;Pw76ZUiHHkt2X0kBZTstqThq2Mie/93ux+97T99xOEukBu+XrwDgs2vptxeM+6//75/++W8//NS1&#10;848dO3bu3nvNvVSO06osL9g9smvXju06te+/8l4cxeKIsKkR2gp3buqKjavv4YG2Cnq9enbDrdUz&#10;h/wAsv3Qe8z0k0V4scMF6ovoPfcK4O9xAZ5rp4X08ObyAe06dejQucuI7VnZfNjclZOybuwcfSSX&#10;p7DoObjLq3/r9V3njh3adxswdOvjbCq48QPA4UCMBLf2WvFu31YIn+210RISNg79vmO7jl27DtuS&#10;VChyuP0SesndXaOjU1gqQzNtJaeBkWCX9RHfVqGQQ8POu7R9zLfdOrbv0KlLzwUnb1Zp9DavkZR1&#10;YVaXnh2/79ixw3/3/HXygSyB2m6XNKbsmTSq83cd4Rg8bdGVapLKg9wb7wEEmuQLQQClrb6Qjvgg&#10;MWA8UXCrrq7ouPpCES3ikl1Kzr61c+zRbJbcauSXn1s2o9d3nTp2aNdjyLBtj/PoFo/boal9fHlZ&#10;jx5d2rfv2qvr3BMP8WpdK2fobxTD0FgDLtnXPE4jGiMzDnjKESPBjX0Q31agVRUMaTjld/ZNOppQ&#10;LzIDv1R97dKiPv/+fbsOnX8ataeoQuYGRRWPvDJzx/DuP3Vs1+G/B619+IAIW51GCTH+6KT998pY&#10;anBw9UL1iLZV4bm9i4cdShPqLODr2d6YvDt679pHFFBYFzc8Xtl/aOdv23fs+H2X0eN3JFbzzX6L&#10;jPpk+7rx7Tt06Nihz8gRO5Mq+Xa7x63KPthkJAheGT/0ANEEpVf3L+sblchWW2B71CYnPz20cki7&#10;n2Co7Np70LpbcfUGs1dJzrmxZ/ThTIHWEHCFBA+ORK0ZtrdEamzlFAnenRYOL3XLgHmnLxWKfWGv&#10;rOzu0XHtu/zQtVPP5YdTiJC22fjrQ2X9qvP5VEJSaWZKZkE5DovHV5eXl4NViMLhdTkMcjGLzeZx&#10;iURMTnpKJk5gtcH6pTYvJacaLNp8QYeZVZ6XXYSXWC0Kan1hdiaWBUpSQb9JSy2EpQ+GbgDbEmJJ&#10;XnY5TeEJB4Mep4ZUnpFWUCczmFXcmrys/GqC2uf3O2yCqpz0pDySSu8JBow8AhRVTBC7g02TNJjb&#10;+wwccnl6Ymp2Eba2vr6mojj9aUJSEUUDPtOsosbS/OIqDqIA6XeZeKAUUEaWmIMBh0xQm/00KS2/&#10;HF9bX4cvy0lOSMiuEyuVEk5VfnoxReEF41OrVioQKS1ASVnFjRWFJRhkAz7gsXBqs1OS0kvKaqkk&#10;AqmeSGMrbLAx/vw+8anEpJLM7PI6ucsd9Dol+KLspIxqodYT9pvFrDJYdDVywWhRWl+cUQCtN8OE&#10;xG9Ws8rzM/KxLL2ejS/MzCtjqEywvLFLefiMtJziRonLKKyvyElKzimqqKlrqK0szExMTCuEKlxG&#10;TiNKWz1HH/3UJgScXmcOOeduxd3L5XfPYt58Ft89lL5tzol/+C36m9+OveE8+s386G+KM78Jc74J&#10;09960iLU1nvzSO/Lg72Fs4KfmqoDDbG3y8b+pir3m4VHv/kNzje1FK7Dr0e+2ZUw/2zxm0HD3L1Y&#10;dvd25d0n+CcWl6VN/fQRM4OvX5/VaHQ4NTwGPiu1uO4l2ipgETPrcFWNHKlGTCnOySqha1r4KZ9F&#10;LyFU5KYmphXV8/SwyH2TWC/QVh67hluVmpVVTdc5Ah4l0FbpeTiiHEKoINmDXpeeWV6Sm5aHJ1BZ&#10;JAIYIJY0UOUOGMMDPrOMgCnIriCKbeA1HZTAvFa1TCICrSz3S/aJQb/fpoZ9DiwO18hWGFo8SAc8&#10;NmlDbl5qMUJb+YxKWllWdlk5WczBZeakV1EjtBWolWXmVtVIXB+PtoKg9koBqxGLwxN5WpMbJn1+&#10;p4FPyAeyj6t2vAY2wMuhFBJKQT84vaRRDC8wn9Mg4/MEfLFeyyOQBRyhVC2lNVQ3kAVKE3isfxPw&#10;6PU/AwLA/rrEdVWZcfFP4uLiniSk5FXLbIjpVTgMxrnS2sy0hKSEzMqykko6V6SA2UbQ5ZBUVWQn&#10;xD1OyKlhi96w6Ah63UZ2TVVBWkZ6cuKTJ0jZ8QlJ5Uy+KQABjWxSfF5aYnxSRhlbY3i+zw07gkZB&#10;PZlGkRqBEkUeSF9QQ6zOT4D8T9KLsGLwV/BnwPSLlRHWLH6DmlmaBZPO1Fys0GxBXMXadUIaPqNe&#10;bHb6YK2mohLyExPj4+KSMwuYFmOzeQmMG16XRcqopHBkxvdyZeo36PiV6U/jE9PyqgRGOxQQshll&#10;DHxmPd/ocEd0NUMhl1UjIJfRJEYH4rcDVBoscikuOTnhCdwtyXiRFFzpweG26Mj5eSkgU1x8Tg1e&#10;BGE0YJTyugS48gzk1gI9XazEixhCoMefCgGUtvpTdddLwsKT6bIbxJRSilBrjbwHbHrwJZDVIIJI&#10;NjBDUpAb8xPgUX6SmlPEtIBSOjyfENtPS8pKSoiLS0xNr5OpkGzv8dgaGhDaau2TNKIJvOdEsnih&#10;anoFha+2IMNRyGmSM2py6rkaKxK9zKtR0EuS4uMT0wvwUisoGyFZQk6LGFuQnvgkMa2co9Eh9nVu&#10;NbnixrTlVyvqBC/TVjDEWLQCFgnLUTk84EYi4NPyqutryll6SOlz2lgYTDrSuLj0siquHYnsg8w0&#10;6bSypw8fx8WnFxSxbeBdJ+BxKHOOHFs2cmuOug20FYjq0IvY5Eqmwg7CIM0JGoXssmQEyYTkzEY1&#10;WDyFQw5w7VCdWSe0OIGlCFlF4IIUyzW6WruLBRy8Zpukvpgql5iQvd6AVSGpTkuNT04vhG1WGJjR&#10;ow0IAG1FxGSl55fXNNTD7Ccpu5Sktbhh0qRXcsj1dXU1pMb68tz0tNQKttliUfJq8tIL6shKIH0c&#10;YIuRn4uplVj1IkJNXlEZWWaF2RbiuAOfl5tdQteDE5Ga/KKSRgkyPQPTOKeUCP5w8cBRKoC2KsQ0&#10;cswwmwMtd+CwcrFcnRmiSRnY5NLMzKI6viPYNHVCTO1k5LrCVPDQi0M07Kk0BovD5Uh1TlfAa+TX&#10;Y/KKKlkGuGd8Tj0Hm59ZShSZ/D4Dj16elpQF5o0kEoVCpTPZbJZIbTUpePSygtxSpsof8VgF9yVy&#10;a/oNvPqyguISqhZ8qIBIRimHVV9emp2dnJybU1pP5sh17laR/iLaVnkFOIYegra4XLKGktzcEorc&#10;GAgHzEIeNjOjqI6hseqZFXkZWKIUFjHQfLdJTsECO0hRyCnlRZmVJJkJGUvcOhmpOD23uEHkUNEq&#10;wQ1KTkVdPWhpU+h0JpMnEqssHpcR1bZqwx2OZn0RAbjpgJt9n1NkkB3JuhCVcjwq/Q1n2vGopMPb&#10;7vXfefWb3Te/2Xzxm03nX3ee/eb4tW9swCMxELO7t53AboFpHtBNbyG4mn4Fsz5I/PbS6N+4SN+c&#10;vvnNprOvk+qZqGe/2XanR1TSoShozptaCteRxh4nSGnvAx2kAZxfBP4P/AayIEfQLGBUZb5EW8HI&#10;bGJXlWampRfj6usrijJTUzJLcGSJDuZELoOUVJGXmpSYV9UogRCz0Kg3teIF2soLFuY1OdnZtQyD&#10;I+hFtK1yCmvo2kCLtpXTwCwvSs2qAsfoAbdFWpefnJ1HUMF7x2flk8qyssqoAjMYdCPjZqvjxaqR&#10;H2ABrmWUZ+cXNzJagmmALY6GUlyQXlovNXsj2la5uRW1bLWkoSAnAx+hrQzwFsstxBNV3o9GW0WE&#10;8bnkzIqcXAyVZ4L+txsFuMKsvFKmyQ4hol+UPQzeFXV8cnkObKxk4WgiA6wFmw9wnG9h1xF4UjqL&#10;yqgpKSiuKKvAM/TONzs1falo9CuKAIoAigCKAIpAMwIfkbYCX+vvebY/EUZdsv/JbkETsT5mTIce&#10;4yYsuY5hal9Q1fjwlsDcB7wL0eKOXSijcUxNvrA/vLRXcwKzYGLl3Tk6sVe/IeNXZWhUKCf0Kkh/&#10;sStgJNhYnFdYyzV4XGYBCZOVW0UXGD02Bbk6Ny2jjCEGO3lOeTZ4reU8o61qSQpwZW43c5poK4tF&#10;wySU5Ofh2ErQtvKZdbSinOyItpWCDddzKxjgiRTRttJSKjOzMUS5yari1OQVYBpYpnDAb7MLa/Oy&#10;imvFBhtEoNSzyRiwUqkXPKetAj49i4jJyColCyweCJjpdeg1Sj1ECYfoUEbe62gr2ES0Sbj4nPTc&#10;aoYWFlsBUMTSqbQGu9dvFjArc9IKG8UuWEO5LEqpXA3aVl4Tv660oARD1wNrFXCbdSqhRCqR8HmM&#10;elxeSmpaHo5u9kAkrOajibbKx9J1CG3llNaX5BZVMFUWsGc1CblVWRmFYIZjs0rqijKKKhlKS5O2&#10;FRtblFlSw9frBeCPpRCc9JrALsYhBTfIoG3VIHHp+XVlWRklRDnigyvgcRo1KqC4wUe7BbyeoEaC&#10;LeCj/38uBIAUABfiXv/bTrAsfohP+GHJT/82779+vjDrl2sLX3NeXjj3yi8XHv7fNx59847zwTfF&#10;6d+EgI96CyVF+yZE/6Y865sbD95V2qNvLj36v+ZfnfTL5ddJ9UzU8wtvVjxwecEVyNta2vTry5tF&#10;n6svPkI9wPKY+K1oK/CwZNIq5SqjVSVk0mpBUQhXUVqYm5YCsQAxdXyVxWISNVQAiwW2zRKtHUbG&#10;V9iXVlI9p60oasDRokd0cSsICpvfpaRX5ubCbgJEabfrVHKF3uKyy4hVoDzL0oINoVXWUAQbhRSI&#10;u+V3KwjYgqz8eoHaFZnfQIgKm1Yhl6rM7meuAEJep0MnlYA5N6JiqwZ1qpxiAkyyXBaNSqEyWF1W&#10;UW1ZTiGWq3e6jQpySXY+jq60mgT4gkxMg9ji9uo44GurpIFtAd9WljYZCQLV5HNY1VKpHMLmBsH/&#10;Mq08KwtDQWgrj15JKMrMLWuUwxYhsm8XDrlteqVSqTO7g36HWlRXkJmcmYuj8sHyMkJZIWCG/B6L&#10;nI6v5yiUfCq+oaaGwBVRKkrqxGBE2Qps9COKAIoAigCKAIrAeyDQRtqqgB3+ryPI2e54+If3Pv/j&#10;UHj0tTBT/R7yoUm+EARcClnOkR3LZv4y52RiPThp+Cgq3rBsduuMvMJSikZthZnOx24rzJm0jXHH&#10;oqZNnRV1+QHBZkNnSh8b4i+uPJ+SX1+QnVNJ1/u9iKIUrjgjq5AoEwsp9QXIcoCjFLHr8jOTk0po&#10;epNJzsVnJ+fgwSsI0FYmdmV2JrhBMLk8ejm5Ij+3DEeTyiVMWnliakpyEVVvc5qkEE6qoBzLlErF&#10;XDY+P6cI2e/2+NSMqqzcwjqmEaGtbHw8eKTCC/VWoIx0LGJRWmpB7TNtK9AJDPr0ckZVflZBVS1H&#10;JhWwcAUFxY0sg8MX9Bq4tUXZ+WUMvQtZNehYFdmpRQ0CvTcUsBpE4BEqB1NJR/xh1RcXF+IJMovX&#10;YwSlpoL84mq6TCyhVOfllDWK1U6vQ0LEQjR1PEept9iNfFJFTnYpkSJUakRAGZUWVFJFtkg0gab+&#10;84EvLwCtApSzPEBbSWoKs/JL6QowCvIb+ZyKtJTcaiboDDrllMrC3LIGokAh5xEbSnPzKing3d3r&#10;kNEq8nJL6ok8OVhd1uQ/TsrIq5dBLGIps7ogJ6eKSJcoBNR62GnHc5Uur9vCrC1Iz8cLFGgkwS/u&#10;+UEFCkN4mkP7D82cPtNoRGxsX3sqzarpl+f3jR7R98TLZ79To4ZdmDgoZizyU/SIBRe65KZ/k5f2&#10;thMSLL/c8bWlvVD+0RGTzs0UGySvFan1RSDoPvrb9Iu7M0DLzsijloOjqBqGDnxbuR1aQllWan69&#10;TA8K38DHBYNOPa8xLz21gKICht/GJ5amx91LzS0lcNQqlVqrA16pyXL7NW1rRVupwBjQ4zRw6ovz&#10;y2o4AjoRX1YKptsmxGwOm5+SjuWBD3YVr76yqpbGEfPZDZjComqWGogpj4VdVpxWUMFQImYrUIvP&#10;Br6tstKTC1v5tgIpgavKBuafJpAyG8oL8zEEsc5u1zARv4zVIqfDImXhCksqqUw6aG9jCqpZCqcH&#10;7MkJJbll1Uweg1JbhsEQ+GpPMOSx6Glt8G0FkzAnGFEWQSQRHFMsptWUFxWA1rHOjTgL45RnZOY2&#10;8iwuREccnCsHtGx8NmwLkRVusxhfmJoU9ygPzxBIVEq1zmQFDWfoBK/dwq+tJQu1dqdF2EDGl5dX&#10;N+LLK8igQP9G5F/TGeglFAEUARQBFAEUAUCgjbRVnTQ86yFyzov7Hef0++GtGWGxEe2BPw8CEPvM&#10;bbdZTEaTPRJU7GNNimF26fdALDZkjvOxynyGKhQJlsw2q8lksjkQZZaPXsOzqtAPXwgCPh3YwVdi&#10;iQJTACzufS4FC1dejGMptAoluw4DAZcqwEd4HbYEg2VqTCaVlFJVUkVhasFI0AnrgKqKarLS6gJT&#10;faNCUFeJyS8pK8OBVWFJKaaWa7T5gz67XsRqwJQhYfuKSqrBYs4GliZ+HZ9Yia2mCS1gy+pwyCiV&#10;pTiywmyH29okYtWUluJpMii0GSLktvQ7NQJKVTkEBSwoLCmtYahsTmSW7zNLaDWVuAYBuDEB5xEm&#10;UWNlaQ1TbvYiyzCPScGqRiL9FRYVFVWRxHokNjSsrmwGFaWuKnK1sp6ugFCIUK9Zym8ArbPySoLU&#10;6Ia4B1xiFaYEQhAWlJRjGVyZMxKbuKXPkEiC+MoqAs/o9wXcbhW1ugJXL9DZwYLVIhM3lmKwZIHV&#10;CxKBrQyVWFWCyS/IKynFU9hgeIOI4HfKONDm4rwyHA5fW40pLsfR1V5PAEK38yk4TAmEbwTLxzqG&#10;2Or2RYLFU/FlOIpc+wYHFy1iof+jCPwBCPh8vv379s+YPgNoqzdVD3e92Wkz2M0Gx8un3mZi8jgy&#10;jRL5yW4uohf1PtCjx6Gfehx5w3nop14HeqQT019b2kvlm5wQ1e2j7Bm9qWV/nusw8FilvMZS2DoQ&#10;mMA7uhesjxsry6oZGrMX0QYCbsVtkjCxZZhqrg7Yci2LjC3MhYCxMH4WFhSVVVVzjfZWXidfbHkL&#10;bZVXTVMDJxaJOcOnEsowhbmlWKpIbodrTpOMjC8tI8kcEKTdZ5Mw68oxeXmFpVgKz4BEEvSDk3U8&#10;rriKIIAAhBGJIJIgjKf5GWVMraFF9xteBx6HloUM0EUF+WXVRBkEfQG9VZ2wAVeOpSjAC5bXrRTQ&#10;qkqLc8E/IUMAEQWhNL/XJqSTyjFFOcWVJIEUFHfhxQKRBNvikh1KAM/rFgWTgC0uKioorKwGXVkw&#10;lYeCLSoOvrC8iiG1e5DdP7gJg0YJtaoKT2arYH8Fi3ikz4eXImSDTRQqR+tFXowuu4ZF5GtMNugs&#10;u0JFrSrOx1SQOEoI8IFOxl684dBvKAIoAigCKALvRKCNtBU4RBMZwiIjwkG9/wlZFOYwEswSPVAE&#10;UARQBD4iAiEwQnM4HK7IJB4m4X6P026zQ2RHH/iislssVqvV7nQ67HYIhO4HiyGXA0JfuhH3noiz&#10;Rofd6QJvUGAAAdYckBFJ35Tc7gSFLMQ3SdAHEQGsZjOYGFqd4NIXWY5ALS6HA2KeI9FqQJnKBcVH&#10;ykF4UxAAKvM2LVuetRSc9bodUD6UA9HSweoWZvHImsHrdkJJENn5uUQQsR35BiUjTbBCpHGoGprU&#10;ovIIkruRpiFXXR6QCFmzIU2zWa02KzgGhtzg6tRutUJtZqvNATwxlPZMFKi4NWggPxQHMiCaCCCm&#10;N9KaZgkhirwLCmoqJ9KoJrlhYWUHVKw2O0gPgAO6oPARqRfQitQLCCKrLYAWGomgDm55X5CilUDo&#10;RxSBPwwBoK327t07ffr0t9BWbxFOr9PPmDYjMT6xKQ1Eg6AreDQl9y0nJLC5HW8pE/3pdQg0j642&#10;GF0jrpTAEhkZwd3IQN10wIgJQw0ydiMGom6XwwZxOOAV0DTs2iDlGynAFtoqG0sEVqplEIUx1WJG&#10;Bl8YQcH1M+yLQPGRHTEY2JrfDBZr03CPDNl+eBnBlhlszDWNuCCFzSBurKIr9BDY4tkRGfhBOIvZ&#10;AqlBKqRwGO0jw2RkSw9GaBj6I6M3eMpE2geDq8/TLI8L9hTgO3gx1KnImOz0SorS4nxW+u/8AC0H&#10;HCPvGRilkfcJHNBUeF9FXmRNu3/QXmQcdzhdEIgahLPD+A/QwlsIXmk2eI0iLYaiAHV4k0AZ8PoC&#10;o0or8pJ6+f3zOwVEk6MIoAigCKAIfKUIiEWivn37nj9/DhTjPwwCiGcLbyz4+2HZ0VwoAigCKAIo&#10;AigCKAIoAl8CAm2krRQKRa9eva5cufIltAWV4UMRQGgrCbEiP+FpSm4lliJDtGo/tKzn+YJut1HI&#10;IPHBlSESkeajHn67QVifU5CZmpRURQcvgh+1cLQwFAEUARQBFAEUgc+DAIQ7Ab3e1558gaBf374X&#10;z8eAesKrCSC879u3w2E7hcFgwNYkRIr6PG1Ba0ERQBFAEUARQBFAEUAR+BQItJG2crlc5eXlAoHg&#10;U8iGlvm5EIC5rcdp1qklYrFUodDZEAXYttcd8oOPcpPJCWaHbS/spRJAncyiEUulMqlMD9bYLTbp&#10;L6VCv6IIoAigCKAIoAh80QgQZOF7teGH9eFHDS+flzHG3gsurThX+bDe/9Kvd2rC+UyE7HrLAa/2&#10;nJycdu3apaenvyUZ+hOKAIoAigCKAIoAigCKwBeOQBtpK5gUNR1feDNR8VAEUARQBFAEUARQBFAE&#10;vjQETpeG/+0AEu/vu6MvnxD+r/ulcKfYl6//99HwP+8Pz7gftrT4jXxto2B6RqPRduzYQSKRXpsA&#10;vYgigCKAIoAigCKAIoAi8KdAoI20lc1mu3//fmNj45+isaiQKAIoAigCKAIoAigCKAJfDgLnK8Lt&#10;joe7nA7/dObls9uZcPfYcLeYl69DSuC4FjwJW99FW8EcD7wwwt8vp72oJCgCKAIoAigCKAIoAigC&#10;vxeBNtJWcrn8xx9/PH/+/O+tF02PIoAigCKAIoAigCKAIvCVI3CxMtzhBEJM9Yh93xO4LFDEWhT/&#10;DtoKgAVn7LC9iNJWX/k9hjYfRQBFAEUARQBF4M+OQBtpK51Ot3DhwqSkpD87Dqj8KAIoAigCKAIo&#10;AigCKAKfGYFPR1uBkWB9ff2cOXNwONxnbhRaHYoAigCKAIoAigCKAIrAR0SgjbRVMBh0OBwfHJr5&#10;IzYELQpFAEUAReATIYB48AsGAgG/PwifmioJhUNBuOaLXHoewiCS0u8PBCFlGOJ8wRiJZHue720i&#10;ImUi1UBMhGf1QBnNFUWuvpodEc3vh1EYOXwgTyQzUgBc90WuNonTImTkJz/Ug0ReQL4EfE3JImmR&#10;MnxIVa/W9BVcgWYjaDfh4Yt0RPgFJCIJmnFFwAb4nsECnyFrC7DPLr/pA1JRU7+9rqLmXJHOh/5o&#10;7hCkhmbpkN5G+vC5AJH6kfsHudgiFvKx6R5sdfFNIqHX/wgEPiltlZ+fDyrxWVlZf0TLvu46XxhJ&#10;kCey5ZlEYIk8l/7mAbrVSAKZgs2jOTIONz/37wQSecr9kXG8+e3RamwJwUD/vOpIyuZ6m0Z8nxcG&#10;oAAiEDJ+Nb8LImPLu6qNDEdNFb6YNFJJS1FeeB8ihUdeZTA8NdfaNHo2v6SahsDnUr5Y3Ht9Q+CG&#10;4bd5RESqe/YC9Hojr8AXimlO0PzS80bem5E3dssA2zT6N73EYcRvTvBCGegXFAEUARQBFIHPiUDb&#10;aSuz2QzxBD+nzGhdKAIoAigCnxOBUMDv5FTgy7LyuY6W0F2hsE8hINdk59P1zlbBMoMmo7Q+N5fI&#10;kVuDME33q2RMSENTWt3vEVAzEPYICFh8SZXA6vW3TOGDIY+YRyh9ktwoNbteU0goqCPm5VyLOXXy&#10;5Kmz128U8BTWCG3h16uoaTcuxJyJvZTcKFN4YZredMBaw8wqwNbiuDqQ0KFT4ePuX4HckD8m9vyF&#10;Kw/i46qkOickb8nxObH+Y+sCkLwKUU3ijfMxMZfuZFB1Ov+LKISCYY+IXvrw8tkzsdceFgqs5udx&#10;TINeu4yQhiWyVFZkkfauw6eSEVOvxJ6KuXwvjaw2we3ymhx+h4aHj8exVBZ4y8JKzCmnVT84dw7p&#10;7JhziXVkpe/5wjYYCCpqSI3VpRyHN9BSGCzmjDwRobCQYbG8zz34GhnQS58WgU9KW7HZ7OjoaDqd&#10;/mnbgJb+EgLw/HnlopqEK2dPn732MJNuMAZgtH2eCDgVt6Cq5EEsDNxnrz/M5dpgJIHf/To2PfPS&#10;udMnz5y/Gl8r1zx7kJ9nfd0nr8lIznx659LZS5l4kcPr06tIKVfOnom5eDOFrNa2HsT8bierIOve&#10;6VOnYBA5fTr2wpUbV2/mkikaf8CnE1fcvnH+1IlTseeTGxtk3ne9Alw6FgWb1iC0uF5K6ncaBPn3&#10;78Ui49Tpq0kZRJPDFwoDsaaoxiWfP3785OmL926WSq0Bq7w248nZc5efluLEbvfzsfR1bXzHNZ+O&#10;TcWn1PBNTg+khIHaKmAU3rgUC628cDGTzgQUWh+hQNhEr0+/ePb0yZNnLt8oEknMQO8FreJ63L1L&#10;52OuXMlhCg2IR7iQTSRqSLuVzxLrkYLRA0WgjQggHC7MwiLTNBgTWo0KbSz4I2aPkMzPhWw9dH3E&#10;WtCiUAR+NwJtpK30ev2yZctSU1N/d8VoBhQBFAEUgT8HAgG/W1Z5Y+VvI0fPOVQusPsik+tg2Fmc&#10;eGrT4HGXCCrb8wmxj0HL2z182OE7RXxYKwQcFfnXtw4efb6Ur38Pn8iesDnl0LJ1M9akyWwwy286&#10;giEnuT7v7t7DOTS17aV5fcjndAkKYlaOH9ax57ChwwYMHNBp1KarhUKzz2khx99ZPLDLgEED+ncY&#10;MP/a9Sq1Bba8YVnkkdIKTs/t+vOS7fEEmJaYROzHG1dOHzFs2LARI3p3++E//tff+o46heWYIW2L&#10;CH+Obmq7lLCUtCjLL8XOGdh18JDBA7sNXf7oCdnggSlmS18EPBpp3vFdv/TrOgjA7j1mW34u1wo9&#10;Gwr73RZS9oV1UzrM2vkQLwZg3yYOlOfS4W7eWjy4U/8Bgwb1HLzkdhLN7HzOQDVl9pqlpQ/3LBzZ&#10;ceXlar4xFPSp6vMurR33Y9chA4dCb7fvPWvbNazQAtpVkD4Q9MkaTk+eOXvZ3IdKm6dZ5JDPIE7f&#10;s2XakPEXOQLjW4V6m8Dob58QgavYD/Ft9f2x8NKEsP2tK2m4c0H7DjYW4e8nbABa9MsIwKLPoSw7&#10;Hzt7QOeBg4YM7j1s1ZMkmtH5bCQJ+b16Zuah+ZN7dxkydMjwsRPn7E8v4Ji8bh05/ujygR0GDh48&#10;bNToCasuJdQrtL5n2V6u5vl3M4UQM6prxy5dhu2PJ8oVxLhbC/r/OGDQwAE/DVx0L65Rb3s2tnht&#10;prLY6GUjh8MxYsDAnt/9y//85w7L7qfwtAZy8pk5/UeNGDR06KBOg+dvulTKN4feQJuBSBYJ4fHJ&#10;eb+OG3ogSaiztXpbhBwaYeXFFcP7DPxpALxWuvcePmr5jRK21WeX1l/ZuHJMt37DhvXvP7DDyA1x&#10;tYTS+4fW9Pj2+/5T12ZqNW+9mZ839pVPoaDLIMg6s+jXcb23POZoLDAY+rWi3Iv7pvUZNnzwkEH9&#10;OvSfH3ULL3eFm5sT8vudYlbS0Y2Teg0ZPnTwoH4//bzjYo7ApFOW39k+o0fv4QMHdx+962ouxwHt&#10;rHpwccawAYcL8BLnKzWjF1AEficCwFc5VAoRh0zjiQRipTv4bIfydxb0KZPDc2+XS4VcEFIslKrc&#10;gS9RyE8JAFr2F4tAG2krcMneuXNn1CX7F9u/qGAoAigCbUQg5LdbRQ9PxuwcO2j10bk7U1VWM7L6&#10;B9qq5OnpLcMnXCaqW9FWfiYtf9+o0Scel4pBfSbori25t3P4+AtAW/mB/HAbdGI6mUgiURgshdkO&#10;GlBBh8WoEQrEIiaFRmGpRI8Prt8yfcmdWiKBQmEwxCY7rFkCdoteKRDq7c91aJrbFLJr9JlR81ZF&#10;rb1WzeYJ6dinF2b2mLEvvUIlrLu5eVb3RWfLiJS6a2v6z1p+MK3R7fM59YLqO9Gzuv3b/+j168E0&#10;Eiw+Al63SSEXCwR8voiX/mTPjEFDdl1vkNsQjquFrWkjgn+W7CGfz0NK2rlg7shtV6oYpIJji/su&#10;WHuxRAAgNTfB7TBW3Fk2fe6M4w/rSXXJ+6b9tHRvQr0yDKsmPjH74Lxe3/7tb5M2Pm2QvYO2Ar0K&#10;evqBpXMHrr6Mo9bnn17eZ86GK+UcMMxp6VjgFy0KYsmtlWPb/+3vnVZdbBBbgz4H/vLZnUvG7s+r&#10;pfJ4rIbE9YPmLdl7ps7hCYSDPrORemPH0H/7j16LljxRO7xI3wGZZhdl3l3d6+9/6zPxMldi/so6&#10;9A+98YDdlprCDFWYrX3bCSqP0UXhjid/t0v29sfDcx+HSYq3FQ5VQ/kCU5itC9vcL2j7/KHY/NUr&#10;D/nDQWr81jlzRmy7Xs1ozDqyuNeCTTcruGD0F2l6yGO0VEYvmLpkRnQumcejV6Zfnjdz+10csyH+&#10;2ub5P827XUnncShVCetmb4++l6YEC7Z3PbmGhprLczstunq7WGq00rNPrJ7Za/m1Wlpj6dllvWdv&#10;OF9E9raMLWBJZ9dpZAI4hEJc7eM147rO3hZHkZlrCy9tHT/tcl4tQ8Cqf7hkwLw5URdpQZtNL2dK&#10;NWYXvKxahEC0j7X8/HtRE3r++391HXk0RWKwt6KtgvI67KUFg1ddvl/M4PM5+Ce7tkweveo+U9R4&#10;d9fyXeujC1giAbU8/sr8oVvu4vESOTdh6855IzdlqYFW+v0HGEe6jRJ8xolZvf/1/3TotT1OCByd&#10;y6vJuLJr6/xNCTgqh0cpe7R+/Po9NzJlYS/SAaBUZXco4g+v2LB4W0oDk8euTTs2utO8g1nVFTnX&#10;Dq7rvzuTSiq8NH3StrN5RIuw/HzUwr4746gqQyut6t8vJ5oDRQBBAKYGPqtGJhcDaSXh0ylyl/vZ&#10;FuUXgxAI6bUoJTIpX8QX85h0pcuN8lZfTO985YK0kbaCCDUPHz4kEolfOYxo81EEUAT+qgh4rUri&#10;lWkbD5w8FPskc//MrfkagQ3mvkBbYZJjt4+aco30Im3FKDwwbuyxezk0pVqtklfk3IwaNfFyuUAf&#10;8DvM+KvnlvTp8mOHDl0HDlyXUMx1+53VOQ+O/DJu7uJhXfv8tDD2SfS2E9uH9Rw/d3C7Lj/267ng&#10;Zh7L4XWQKp+eXb4uoVFubaE1msEG0smnF3IlKvgF1hQhA4t8evzP2+4nVeXlnN0y7pdbBKPb72I/&#10;nD15444r2UaPjlx2f83Gq3mH549cumV7YuPzlQhQbD5txdmLa8dsiufygbT6q3bnW9oVdHuNWTHr&#10;1s5e8ZRp9DqkNTd/nbT20ONKd6h5Xhm0WKWP98xfu3JfkcThNbGLT40au/VqAT3gYiU/vrJ+9dnc&#10;6Dm9VkY/rn6HtlXIG3bkXNy2fsqc+wyT1yarvj1j4vroJ2U2f8vcEOA3lByPuXJ009EH+2Z03nSn&#10;WmBAdMEUCtgB1cEyNhzyOTRxC1av2bQ61ejy+q0ywtO1v83v+7+7zI9aFq8CRhRx7eJWlpzYuK73&#10;f/SZNv2XqzwJGCKix+dCQGcPH8gPj7gannQ7PPnN55Q74SGXw93OhLvHvG8YwaaAg91iwv3Ohyfe&#10;elvhk2+HJt32jLumG3vdUyMON5MmnwuBr7eekDtszTqxas2sFU95Zr9VWHF92qQNJ55WOJo1K0J2&#10;pfzxghmrDu4rtLtBD0rLJJya/OuBxDtntp/evmTiVYneHQo5tcp7C5dvOrC7wORpGRfeCCnQVtcW&#10;d12XmEF3e60FN/Zs+HnGPY4D2KXGO9N/3nTkYa7J/+LiGNmxsPMx2bsHLTqajVF4vc7yjPNbxs96&#10;VEWTquS8jDW/bl57IknjlJLij47fe7eUpQKnW83V+51GbuL6qKt3dkUd2jpvcHS6SGdtRVuFPFar&#10;iseQm63IKBQI0OMf7Zgy7nBBwZmZy3eeP5ijMahUGq3WoORJtXab16PJP3J8+aitOR9GWwVdJkne&#10;oeNXzm/ddWzH7D67n/I0NrfFWrh356Y1qx+IhHKNWqPTqURypUbnDkf4P6CtbHbF433LNy/fV8yS&#10;KOW08iuTR269XERrTLmwb23fQxihoOrOzAlRVwqepp4+sGj0r6cJctBXeyP66A8oAu+LADx44MrO&#10;HQh6XRqliM5SOb9ARgiEBH9wnmDI69TIhQyO2vXuIeh9AUDToQi0CYE20lZtqhvNjCKAIoAi8IUj&#10;EPLZVFU3ps/Zuj+pVkpqeLL554UJGI7JD0ZgTkxSE22lsT9nkwJ8XtGOYT/82KFr78FDhwwZ2K1L&#10;x77dJl+vkBl9ptJrWzYuX378cU56/I0dv/bcGpvOszuqEnZO6fjvo9ZfjXuUXkZnxB1b1f/H9qOX&#10;xsQ/vHVsw/ghq89g6vl1RVc2DRp1oUxgfG6N2IQbTC9ajmDAqaZknx+/aNstHIv+5Pbh9QN2lCqt&#10;3oDHgt0/cmvUgYtUt1WnFtQ1SkxFR8evjtrypOGZUhAorttqkk9snTPvWJnS0WJh9oX3zccWz2/3&#10;MK7t2LRl6olqjRUmlbziHUPX7LmYKAl5mhZsHr2p5sSSlbtX36SaXX6HhJi6qvvqUwkFGr9RKOIR&#10;a2ncuO191h5/gBM9A/a1MgbcYc61vdu3jN5Xrrb6XFoeZvewNfsvPhH6WvbzYYXkVpCYAm51dfm1&#10;FR023sHzdchGbcsR9DoNlITFSzduvJYGDJqeRY/bOHftudiN0zbvjlocpwIjwaDbYMQc3LQ1euOq&#10;9ed2z5h6nSdEjQRf2x2f5qLLFybIwnnMcBE7XPzmE8MNb80IdzqJMFdNfNT7/O0eiyhoTb0XzqaH&#10;izlvLL+EEzqdSGjXb8HRh7V6B6pt9Wl6+tVSA44w68rm9VunnqjR230OBaNwx5A1B288FQUi2j6I&#10;ibAhd8uvU9csukFRmC1GTnn80p79lt5IunXi4sa53TcWcXRms5KNPTB8zLSNWzOMnhcpp1crDBsa&#10;a68t6rr6cQrN5RHfOrp789A9lbBl4THJyncN3rD/3C2mr3kQa8oMbtp9ImLGyYWT1l+v4puCCCdu&#10;UtdmXt409+cRg4dPWHkyJY+jtsJei4FPKmzgKM3PLRzBR5XHIqymiFUVmdePrhhwKF2gbU1btR6n&#10;/G419WnMnkk7j2NI6fv6bdu5/NfVe2cMHDBswoIZsXi+3uvzuqXpB44sHQ20leKDtK38HpuMyJDI&#10;8Hl3TqzuuTOJo7bbjfxbiw9tHD19y5FZo8YOH/7zhH2ZBWw7kH/NGmNApnk1Ck72zT3zJw0fOmzs&#10;/H2Py+s1VrddUnZ72/TuvYb1H9Jr7J64rIRb+zYvXB5TJNZYLFab3fOKvvNrugK99DYEAk6bzWq0&#10;Nlveg96ey6w2WhwucKnwCi0Ibzuv2+V2u0BT/ZUf31bJJ/otFPLYjQa9xgp8TtAfcAPnCvFP3rMy&#10;yOA0qQw20I1G2uWyqkHFXSi1ABv8Ho1DXvw+l00nFYuEcIgih1RrMcNtqZUilyLXxGKxTGt1+OCZ&#10;0KuEQrFMaXIHEcX5oMOoNxktiHPU90ESqQ5a6zSrQEix3NISnuB92hryux06iQTkFCkMzudOWpvy&#10;wkDjMSuVUgFfIJBrzfamfofgCVa1XCICRAQKg8WF+AEM+T0OfUs5Dk+Tk42g12HXikRCgVAs1dje&#10;PS6+j8CvTRNRilOrZWCFIFHqba5XOingspiUoLIqlih0Nt8zSh8KAxltRg00ovXF11aCXvwQBNpI&#10;W4HPBAwGw+fzP6RuNA+KAIoAisAXjAAyyXXr5Ji9G1fEXsxRW712bWPakd8mnSlg8MG7tQuTFLNt&#10;9NSbNL3H33xAECIep2jXiJ/GTp63dte+vXt2LJwzaWLfSVfLJUafm4MreHQx+uiBPTs2LJ8w6O9j&#10;Vt5qUNlrUg4uHTZ0f57GC0o9YWtezNSB/YZuj5O6vEZ6/eGhv2y6+ai8surOzjGTr1aKTC/TVs3o&#10;wTvWrWPnXV2+ZOWqe/l8k4NzO3bvyp6Ha3RWX8DjIJwcsnnHjqM4mP9BBq/bXHFi2OKtW+JbaCvI&#10;HtKW79i+bM4vRyhqZHb/VRzIzAyJPtXSez6bmxC7dsOmiRdIeqvPoxNiD/ddvvP0XVao2VewU2ss&#10;2Tdzze4Vjzg2l98lJ+dv67gk+kGyMIw4Rg/ZFKR723usjH4nbeV3hQlntm3bNOxErdbmd+tE1dH9&#10;lu85c5vm8z4nQJEuCAVVjJzYJe3X34IVXvOEEyoK2LWEnOj1y2Ycv13CNfp0Uvy942u2Hyvh8DN3&#10;xhzauSINHCA7rZKSW5tW7X1SV42Nzzky/bf7cgGsTpHjq+jcP1EjwbdV+xO/20gQfFstS3yHbyu4&#10;ZeQSwYMb5+Vizp8IkD+9qD5buOHUyg1bJlwgm0DlScWqPNR7+d6LD+iB5gc86PZIK6+vnzF26LgF&#10;y9aumj9v3qjOnZbfyq6h1NzaNaX/oNmLVq1csmr52A695h7YmWV4t6pDE221Ji6F6fYwzu+LWt//&#10;WL3d5fealXVH+63ec/J8g6+Vw3MY9/wObvK9nSOGrMiq4iGMVNDMpBXf3rN/z67du/fs3r1r166L&#10;TwvrtCHEtv31B5RBx8TuWTzgUJrgBW2rSHJE2zMY0NKyzu/9dc3e81V0raRoT48JI4aPWnrk8N7d&#10;29etmTXt19hcpsDu0uS0hbZqEg6ElJZf3ru8R9RThLYy0K/NXzqi/cA5e6Ki9u7dtmXOtKlRl8Ex&#10;fDjCMsAI6vbIsXnx53fs2rV7z57dO3fuPXToXimV5wwYediSi8eOHDxzKr6emLD2yM5Da0+UVtze&#10;sWPNxq1HMsu4MIa+hmB5PULo1VcR8Mi5XFYjywChK+FHmJyoKCWNTLHK+SqqcAP59DK5UqF2A7Xz&#10;alGf/UooaNGAdT5VZoFwmE67lMkzO4Fhea8j5LM7pI1FjUI56E66zFIuiUSiS3RWZ4TFemcRyHvb&#10;aVDSKzElRchRXJSbmVlYyxOIpUpaRWFh5FpJUU5mdnGjUG03abgN5ZlZRZiyBpHNDtSwgU1ooNPF&#10;EBfiPWmrIKhUilngz4IuMzhcnveOLR30OXVSGjanqLCgIK8Yz1bpWiuTQaRSu05AKq8oycvLzymt&#10;prJV8HPAb9fLGfjKspKi4uLc8jqaWO/0gOmvnI7NLSrMz88txrPkakA64AE1TjI2t7Agv7C4EEtR&#10;6pz+98T/nQi/kABuPY9NCnIW5+RmF5TV0HkmV6vgN+DCwWUUUuswmbl5BcUleKLC4miKKh1wO6wK&#10;DhIXh6HyfBrZXhD0a/zSRtpKoVD07t376tWrXyN2aJtRBFAE/tIIhMIBtxqfvLhzt2FTJ2+OhahL&#10;x6LWLOzxjz2XPYpnucOuitQLe4ePOBL38MyNK2fgOH0zK6+6jFNwaMKki6l4DWAT8lHxCQfGTrpS&#10;IdT7TGxC1vlDmxZMnv7rxHF9uv+975zzNSITPvnMrp9nPWDBRljIE7amHf9l0eRpV2ssTr9RpHiy&#10;ZObOK1czMyvv7nobbRVSC2oenVq/YMGso+CCwxzyeUQPLx/aMGhLkczqCXhM5bvHbIs6dJnhiWy4&#10;O12W0mPDl2x9rm0Fk0J17sZpS2etPkOw2t/Dd/xfo9thumTlVhbdjzkLnRd76XISllVx8UjUjhlH&#10;sSqrx6Xh5m8dvnbv5WRFi7aVV29qOLN85a4110gwi7GJCU+X9V535mmBLoxsB4cMUvK9be9DWwXd&#10;YcGtAzu2jt2FAW0rp4ZTtGPkugNXE6XPtK2aAQ4FZdS8s0vab3hOW4UcRnHR3SNr5o9bE5NLl0Js&#10;eWNV5sFh7dpNXhx15PiaYSOHDem99u7TahrhyaLBHQf9vOTAqf1zfxvWqcv807F5IuV7xTj8a3Tv&#10;n6YVFyo+xCX7D8fDi56Ere4/TTO/IkFB24p3Y9v6rb9G47R2n11Bz9syfN3h2ynSFm0reDUE/TZa&#10;StyeebNmzJ/327Jti7qN3PU4URhyaRpqL69c+NvsmdNXbp/XbcqOUweLrO9LW62OQ7St5PdO7N4y&#10;PKpU7/J7jBLM9mEbD1y8y22tbQUW4QZa/InNQ4dtzuELrIg9sYdw6cKKsd03V9EM/rDfxDg3ZdGs&#10;lYtTNI4WBdBXug80JMhF5/YueT1t5Q+5WaWPD2+esWDd7vhqq9et5RZv7Dh03Nq92WpQ+QioSY37&#10;O006mp0pdRgLD0V/uLZVk1xQJL/0yv4m2sph19Mvz5wxdMii6xQVbDA5lLwLI5dt2nOyLuhE9mSA&#10;AdDps9bN+mXh7OsCIyimmugF63uOWXH+Qq2txY1Y0GtiPN02Y8u+oydv3d04fMD4n38Z1m/S5htF&#10;HGsT9/UKHuiF90GgibZiG4EHgeSgNaymFDUwREBbgQ6fx2GxmBEFIjvwJOGAz6XikchkoImA2wjB&#10;V6vVghxWF7woQYPI53Pb7Ta71eb2AkXqdTqsENneYrY5nJEoBpDFC7pdSIkOu8Ph9iLKOXCr+102&#10;K3LRApwR3N2QLOBzO6CkSOEWuxsxwoe7JOBF5EEUmqAGP9BsiAwejxt8hAacZi23rpwmAQ09Jyjh&#10;IS9u+NXv97qgSLD/g5J9L3haCLktRnZlBVWhsfucCjq5rriqoYFEZYq1Dh+0FakP9Kk8bntEsiZJ&#10;AAiw/2+OQArtBbLM7XI54XRYdQI6WyQ3gCxw0elELjptWjaZLdNaYGrCY7MIArVeRsXiOSqThtdQ&#10;Q+MpDG9SFgRqGlrmaEIXcLE73R6zmEisL61qaCTT2BBYurk1iJDQYgCl6UBQtLl8LU8NhDpWK+i1&#10;+Tgeop6opJaXEagS8/MZpc9lV1CxFKFEa3c69WIypQHLM/qsFjGxuB58XRjMRoOMUUOmsyRqk4ZZ&#10;U4TnyY1Wu4qKrSQSROagWyPhUivoauhNq0lKKapnSRGveq89oE+9bofT5YRutdqAHXxR9wmimrbc&#10;TpGWmC12xBCymaQPuLxKMqacSJMYHRYpq76mrFFiaaU4FjJyKHV15RSl1abTcOsLypkKiNMMt4dJ&#10;xKwrTkvOK6lgqpCuQ4+Pj0AbaSu1Wj1hwoQHDx58fMnQElEEUARQBP5YBII6JeXMr3369+jSDwLL&#10;IcegQQP6DPzxx8XR6WyHqy7ryqGhA7Yf3zRi+kTkxwEzDh59mM4rODhpwqmHpUIkkqATV3x75+gp&#10;Nyqlag/x2PxBk0ZG5TP1RiE2dlnnUfNPY0UWfMqpHeNn3Aars0AYaKvMU1PHDRt9KFPt9BlZ9LMT&#10;pm25fre4pPLOG2irUCAYAGWd+xc2LJ27LDZLZLEg22J+nw3zBEwMx1+s0Tm9TuqtXyev234lw+iN&#10;2JogtNXx1rRVyBNwFx2fvGb92jjKK0rdf2wPfNLag36vpuLG6QVDhkFYwKE//7w9vrw64V7UulmL&#10;H5P1Xru44sLEyWsOx+O9Lb6tQlarPGH/3OXLonL4No+RnnNo8Lit1wpIfghQBYfxfWkrUKtzFVze&#10;umbKrzdIBo9VUnll8qR1xxIrnc98WzW3OxSUt6KtoAqzXliSenzdvN+iLpbx1V7o7EBQWV968tdp&#10;44cOHjigb4d/+9t//sf/Hr4m6iGh9s6WrXOHDx40sH/X777/z3/8515Tf7tQy9C+ouz+SSFGC38P&#10;BC5WfihtFf8O2gruGJPJVFdXZzAY3kMQNMlHQgA2IBz5p1eumLnwMcPks/CKzk+YvP5kMs7ZEjUs&#10;6PUbuCSuhKMxw1JcS8Pcnttn+dkcnFQu4HMbZSZYaRllzLxNI1ftjH3AjSzS3y7aMyNBksNrK7m1&#10;Z92EyddpNq9dXX110oQN0XEFltZjC8TGbcyJ3Tun/7F80BNA1vJ+Jy72/IYpY89x+BBxJOBylO/a&#10;vHbZqNNUG9A+rz/eTFuFPG4Lh5ByfMP0RZvP5hCsHnDn7jPwa470mbv3xmUyovIbUBJJR/uN3Z+e&#10;yrcbiw5/DNpK8Iy2sjkMgvuLN69fvQdjsUDddqXo+uTFG/ccqfABoYHwA3aN+unyhcu3bE4zgAOu&#10;kFspejx7xJLDu9OVkeU52DmpBQWH1q44dfXh5bsXdoybm0DR8iuP91+5K+YBN9xKb+310KBX34gA&#10;0FYcZj1DY7c7gGxxwG1OBNpKrHEFXFo+sya/qLCwuAxbzdHbfF6LpKE6Pym5sJ4MkZVdRjGxpBwD&#10;ekXFFRSJ3Orz2xRSSnlZGbasii21WcH9QXVpXkFBQW5ZLVEMIQSAszLwasvKiwryC+rwVXiagKfy&#10;gJahUUYpKy9Byikn8uVW0LW2GkGNCXTai4pKCgvzy6h8CNkcDLh0InZtYXFRYXFpOZ6lNrqCgaBF&#10;xWEzKQqtXSdqyM3KyMur4/PIOJZAqoCQk0GInMMjcVVOl4pLEqp1iO+IFiWxEFjbyonFdXydwY2w&#10;aU4g2xwOgMADN1yEK4H8PoOQ11haUFhcXFJSDAemDMtQm1xNv7cgCuyYx6nlkNhiOUJDNfEs8AC7&#10;bGpmA1uhM/v8YZuQw2Y1ClR6OQ1bSZPzCGUNTK7cBFpTSHSHZmqmpcAIYRayayWk0iLAKr+wqARP&#10;lZusbpDvFSGDfr9BwKiFbgAZQcqiktIKHEtncTc3NGASi6n4CrbF5Qv4PUoKpp7G1UCY0eYDMc51&#10;Ahfn9XrcTr2QRG7ACXRuo45ZjsPXQnuLC6H76ugyM5gnSqlVVWyzzQOUOnRPI4mhsAd9YDEKFCKY&#10;D1qNEnJRPVtqdLSU/eL/IZuUxqNi6ynUioKiEkwNS++AjeHnadxmNaOqrLQ40o5i6GVMPUdsRIwh&#10;IU0ITBH5uAqiWGIChG0KBrmukqVyP2fwvXICiUgiyLyw12zX8mrzCCKj0wu0mkKhVMjkbDalmq7y&#10;Qk+gx8dHoI20FWQHk1qj0fjxJUNLRBFAEUAR+CMRCPl1xMYbi/usuX27hCUGs/tI7CV2fcm1mZPW&#10;nkonqmqyz20fOeFSNYsvAQ8AEItPqoEg4vT8faNHHb1fIoBoUgFHVeHN7cMnXKuQqD20mAUL1/12&#10;EsvlN1Zc+rXH33uNO4kVG3FJJ7aOmXaTAs6SwFO3JSdmVqf2P07blcuh1qdemdNrzt7UYlpj2c3t&#10;IyaAytbLvq1CAYtDeHvHuMkTZh55wuALJODbQCLVwuYSu+zalnnd5p0qIZDx51f0nbvySBYRdgwR&#10;PBHaKnrYws2b4pqNBIP2gOzGmplbVx0q1rbW6P4jwf8cdcP8DSaTOhn4U4BDJFIZrTZy+t6FC0Zu&#10;OltBI+UeXNBnyfqr5WJYxNjNOpnBDoYBZtyDlTPm/Xrkdm1jbWLU5K6r9j8lqJDZKRRmlJLubu62&#10;7PB9rAjmoG9rAfQDO/vwsgX9l8dWUetzjy7uPX8TuJjxeVwOC1RkjezTwfwJ0bbKiVn4w9obOL4e&#10;2EhtTsLu+UN6rzhXAfuAUolIJFbqjbD1aJArZGIRn8u4u3DD2hW/3WRL9C6XSaNVgYcJPifv9Pl1&#10;o8fFNNSInRC06JVJ69sERX/7DAh8UtqqoqJi6NChYEPyGRqCVtGMAIQeDTGSd8ydP3zTBTy9IW3f&#10;/F5LttzBCiBsK4wkciOoA9nqzq/cemjdzVp4HVTF7ZzWa82BbLZNmXbz5M6R+3KpXCa14tzKAXPW&#10;xRZR3c90Gd4McDNt9SiFYPN7OPmn1szpufgCntJQeHJRz/mbLmHooJnitOjkBtBUCYBPaEPOo2Ob&#10;Rv/2iKR3IotroKCEKU92ze4682JGHUPCYxUdnbx4ydLN6Tqr3WpUGWGl2bJCfiYD5CEVxO5e2P9A&#10;KuLbCoY8t01n0OscLq+Am717Sscpq2OTMEKxRCwSyVRKtUxTvGfO5ui1N/FymYSBzXy8tseqG5VY&#10;vVOff/Cj0FaYy3uXdNsez1abfXYn+Ub03i3TTxYSmXw+vT5j9/D1B2LjeH6bDfA32B0GS03Mhtnz&#10;J+xMquUIhFT843U9J288d7shojcScBl5mHOzpm09l0/Xk3Iv7Zg8/VJBY23SzsGrD15JFoUhcit6&#10;fCACXqWQis3LzC8B/zIYDPAe+Tnp5VSFUa8RsChYEgd0IdQKiZTVwFLZDGZQdKmubhTrLEajlFYB&#10;9JYsEuiGQ+KIlXKZmFVXklfNkSp1BjUb10Cic0QQ3V7AgChhRL7SYhA04ggcjlAuV4gpVWX4Grrc&#10;7jBJ6VUNdIFEoVYqFDwyW6hUW8w6EbEEQ+KLZQqZoLG0isxT2e16MYuMJbLlCqVaIZWxCUyZxewz&#10;y8jEBhxf57EbZGRsSSNo+1g1tEYqh6PyhFxKObuuQWRxguMqeGIiAQJbiBKfyyyhYapZaovjDTcP&#10;vJgRp0gmrUqt1jQfWr3V/dKDB6SVS8vGN9C4KitoMTWVH/I77QpmRS1djkwjg2G/UcqsK83MKSkv&#10;w9NlbHwVDl+OqSgrKm9kSC0tPNnzDoSqkTmOUSEUcurrqWKJygTbl89/f/4JZAx67FaDtkVGtUar&#10;01sR7q0pkd8glDJqCAoP2D4GfFYhnsAWqizPC0A+AW1nk5EbKjLzyhpJYjvwPsKG/EI80nsKuVTC&#10;IrKFcgnYhjJwRIUHeGZQihfXkZlsKZQD1QTcFhm5uKK0IB8nUIHXrddMaCCVX8vE4stKqnk6hQSi&#10;suKrqHJja0MCGIqteq0G4jVEDrVaa7Q5gIWKlAZclJWHbeBpVcBGhrw6PodRy1BAK1sa4pY2MJlM&#10;FoTJga1pk4pZ1igy24GPdAEx6PNY5WJmDQ2lrVrQ+sj/t5G2Qm52v/95gJGPLB1aHIoAigCKwB+F&#10;gEeKz77w66pLWJbkuZYzaEEr5Gmbp6yLOZ8SV3hl97hpN6laxNFl8+Fn0QsPjht7/CFGAPOHgANb&#10;BNpWk65VCk1+e/WtdRP7/u37DgP6dJo2ZuR3HabtLGoQ1aWeiQJtK4rJFYA9elPG2aiFvToOnNin&#10;Q+cO3X4Ys/c+Tmc11+TfiBqN+LZ6mbbyWuTES1NGf/s//vFf//P7rl06dWzfsWvPvpsTc0Uuq7Qg&#10;edvQdh3b/dDu74PWP3lCsTibFW0iRoI/L9m2/UkDrFdAbq85UL1/+ooDK29SQTm/pSVf4/8w7zCR&#10;Ht1aObB9pw4dOv04ckdWjgDMSmSkzOtRIw9n8zRGr8lQc/XorF7fdfihfZduU07gqxSId4tm2op8&#10;f1vflUcfvsslOzL58tnoiYmbh33b7vv2XboO35ZcCJxSQEwvvh018kgySwVbQZAItK1oeWeX/rTh&#10;Np5vCXhlaTu3Dfinf/ynf/l7Jzh+7AgRKedEnyyzNDlbhpmnNXP9vl3blibqkUiCTUfQ62m8/XD3&#10;L7/eFotMLRe/xr79ctv8SWkr2BLv06dPfn7+l9v+v6Bk8KB5zMT7t1b0/7ZDux+79Ri9K7dQ6PCG&#10;pOTsm1Fjo7NYCqtJWHV++W+9/vvHDt917NF38vE6vArUOvXs7HNbR33XuT0MCz/2X/MkixcJNfhO&#10;iFpoq1SCCRaWFkZy/MZB37Zv165jhyGbU7M4oDOlZpff2TshOqFeZA54PKy7lw6uHrCrQmb2ImUj&#10;izOzoupB1PC/d+3wXbv2nb4dtmHXQ6LSahYTnkRP3He3jAmRBF8cPoC2oiBGgiMPpwvBt5XfY29I&#10;3n3k4LaMKkVt3Mr2P/7z//iXb39o37XTj+1/aD9o6oxLDRK9nJq8c/24H777oX373iNH7kqp4Nts&#10;Hrci62D0sg92yd4EDbzHBKVXDywfGJXIUZthNenWKapuHZvXrUfndt//2K3PyqsPqtUWn4qUfWM3&#10;KDPzVBarjHp305yef2vfvl379j91nHHqbpnY5EaQCJs5vNQtAxecuVIk9oV98rK7x8Z9++N3XX/s&#10;ueJICsngbQpH+M4uQRO8DgGvgs8kVuKofAHiRFzAZZOq8qoZCpWYS8bmp+aVV1dX46vKyvNSCkhq&#10;ncsoY3F5XJPHrZUTC1NzMeVAwODxlQVp+TgajcXnUmqxAnBAbrcJ8DUstcYZuZNtMimbgKNKhPX5&#10;tSKrBbnBAwY2iU5hSEwmKCcjr6SsEofHYasK0/OqKByFVi+jYwkqhJoN+tUkHEMg12glNGxuWl4Z&#10;FiqsqijPT8utl6hdRiWN0ojnG/0el1VGquIZwDt70MYjMDhCsVLFpVURRDZvc9iF1q0PgQd2Jh5D&#10;lxkRlvi1BzBCfrNcTK+pwkIT4cDhq2sJfD0oMrUmZsARvJZe2SBQaVupQfrtRhUNVyvWWxB9ejgD&#10;bpteLRSCj3MJj4irIzeWYol0Rj2hupFIlYLi5fMJa2tZQAlMy2CogXJqfbX1Z5jSBswyPqUGgQV6&#10;CgdKUvUEgRFCwDQlA9pKQq+ulYDBHfixMnArGpnwrLUuAj6DQadVo5TwhRwGm89jC2QScjmeZ7Ih&#10;mpCBsInD4XCBoQTPVvUSJ1BJAZ+RjwPxZU1xH8BVu1UtlAj5QjaZItBA3IiXio8gYJXQKKR6nh5M&#10;gEMuh4lVUSfUGltZ1IPPen5jbQ2gjK9GwMbW0ESKiK0ClNZEW9WwlAobgO/WcJgUHLM1beWRNtLo&#10;dLoWxkQfor5X1CA02VtK95kkQgZKW73SKx/rQhtpK9Cz2rNnT2Fh4ceSBy0HRQBFAEXgy0DAb1VK&#10;KMWNYEURmdm3CBV0u/WU0hoahctTccllVTwjOGts+TEctJhVYNHPEKntyM6NX6vkk0oruFqbNxS0&#10;yuqLcx7cvfMk/hGoVqdnYAlKrdUgY5HKsXwzsqkGZoIyFpVYlFOIeXr3wf2EeAwXeW/6tQoeqQwK&#10;sbdMDlqqA4+mGlJRYWpcXNyDe3fu3Ll9+869h48xLIEZfD2YtKyixEf37t6Py6eq1GAK0TKzCPjU&#10;9NJaIkFsgEk6FAUOV9TE8npardDapCPdUvzX9z+A5FHJiLmJD+/di0suZhnA0QtoiWt4pPJEHLi6&#10;dyMLIhmnOh3wvh+fXiWxtUyakJwOk4BYUEcX6uzPwH4LhD6Nil745P6de3GpRUytGbldLHoxBSpi&#10;G+wQUwu6BpywmBWs2pwGvs4G7jusvLranCfx8Y/gJkL6+s6d+1n4WgniBwQOmFJ6JPUkIqFGhGhU&#10;NNcMi0sdj0+sqOKCw5CWi2+RCv3psyPwSWkr2EsGzkqpVH72Zn31FXphJMmBBxwGihK2CcJpwAOu&#10;5ZPKk/A8g90HT6uoDpd2F8bth0k5VWIHjCTwfPr1fE7Rwwd3bt97nJRPVRueuVt5O5yGhppri7uu&#10;TUgjmRBDF69WTS+Ie3D33qOnhUytHtGxdBillMoUPFNl9oCpjonLotTl0/SuljU2pAjaFJySuPj7&#10;MLLcv59LoSpht8arJpddn7r8Snm98OX9achgUrEotUU0md3tQ9aiKnYFHlvGldm0nMqk9Kdxjx7c&#10;u3sbjlu3n6RnEIA1Cvg1xMa8+zdv3b4bn5FFtYCBHtj7qPIOH182CiIJyj8kkmATLoCcXc2l1haQ&#10;JFYQBhk6wzYJrzLh8f3bt+49Sq6Ry5BB2abhkyqe4ngmJ5iL+ZWk2sz790HEe4/iq6QKa9MwGgp7&#10;jBYBLqtOCFo1UJLfKOaWxj2++/BJOoEJPpjQoy0IIL6tOASuBVyyI7ccxNGlYQhsmUrCZzZUFeJp&#10;TBYL0WPh8IQaCLqnE9FZHK7R69GpaWX5WDKJBr+xmCw2V6bTybg8am21yOn12q3CGixNrrIhhQbM&#10;YhG9voYhlxCKqgVmExK00KthNFIITKnJpKaXF2KJRCoUAwebK9WZLBqNnImjqBHFpkBAQ60G+zud&#10;VspuKC/EU+kMJggEQvBVMBE0yKnNtJXDLCFUcUHRKAhsE5sM9mjVNGYtQWUBy324+SLHc5z8NpOE&#10;BKo/Gssb38GQI2DTqAQ0EpnSfFDpLLkZdqBaZm5QHjwuoGvVKNE+M8tDLjpMCnYtSWoGYry5zkj9&#10;AZ9FLajGESQSciVZqgUmi0pvxDO0/ojCFZLkuYTIJ6fZIiEQVS7YQX3lt6aUCG1l08h4VERGKpVC&#10;IVNpDLbcitjeRo6QVSqm4AsJGhuQC3ZBTUkdmad3tQACelZek0ysc8BsBmoIGDl8Mg5Lk2nZdRUs&#10;vRm8QwX9QQOTzeFQeAolraqEBDaS/oBd0FDe0MjSenxmk04tMoH3MEDd5RVXlRO4bG3EsWhriWEz&#10;1iWl1jfW0hTA+fmdWgUdi6VrDI5WGmReh1nGpNMo0BBoBoVMpvHB9hOGTqQhIZ/TJa4twbN5Om/Q&#10;bxCT6ytxwIBFAu8gFYUCagqxvhHPs0N4SKucVlpAEpucLaV7Udqq6Wb4RH/bSFvJZLKOHTuePXv2&#10;E4mHFosigCKAIvAHIYC8nmA3BY4XBYhchhcs8gu8PpH/WiVouohcRS4iPzanaf4YiBzIexcO5Nqz&#10;BJAa0sPFyE9NyeDXFwppVVGr4iFDU7HNhSOFNlfdXFuknObMkRKbakeqRMoHygOpt0nml+r46r4C&#10;Vs14turFJryaAIr0GACLYNYaMvgSwfGFi2+GL5L6xf5puhS5LZrzwZXnZUY+IpI09TPyNyLDi2mb&#10;bqvn9b5QxPPL6KcvBYEPoK16xIYRl+zv8m0FLXx2/3wprf165IhA/5oHvOkBbX4smx7l5yNJ5HJz&#10;ptYDwTtgMzbWnhrxXfdxE5fdKmfrIoG/mkaJZ6NBc33NQ1ZEtme/NReOXASnPk21I+lBKVQtoDw6&#10;eKaYwjJB6peFaCoFSdn0HkGGqojQSDmvDFOQJpKhpXXBEEQ6ZBfcPzG5d5+BI5enqpUt+gov1/Ne&#10;3xEpmqtvSo98b2oMCANf4GpTkiZcm956zQmQ9eqz5sHHViVFviHJmgp/L1nQRG9CwCNlsxh1DH1L&#10;JEG7gphfSxdr9HqlkAnWdiIx2JTCH4nW6nH79CJSPbaCLlVrTCpuA4XNA1t+EZJAobNaVQI2EVfF&#10;s3v8HrdeUF9fT6DQQVOHSqgDX+cSrcMiZ9Q3UqkMUN7hEirLaxsYcrvTpuISqCwOH1S9oByhQmdz&#10;ugxqsEAEbSvEsC2gIlbSBWK9zaQRsQhUJCGkA3nUJrcnYJQQCXVVXIPf4zTya/JwJKYcgrMEzAJR&#10;A6a0kkLR+0E5CALj6RRGmx1hhJvuqZBLr2XhMDSV4Y3KVm/C68XrIafdxMVVcdUG17O7NRyyG9XM&#10;arzQaH2BE/O7DApOLbaSq7BalAwSsEzVdfgGIh3cgrnddgM4k3++udVUi8dukVBrG1hMgUzvAgdu&#10;z5+IF6V42zevRS+EfVssmclgNVZhall8Paj5e51WIJysXo/LpWETyBQync3hclhUAjilF6rM0Cl1&#10;jUQagwUuuTg0Ikuk1JicZjG1shxHoDNYDdB5TJbWFfYY1EIankADXovDYdFJtUSeWm31gNd1kwHx&#10;bN+MCQw+GnpDXUVBI4UrAH6e3FhVw9W4nvFKb5O/6begD5x01VdVVTeSmdT6WlxdDR+CFvp9XpsO&#10;LKad3pBDJSDXl2PrGAwKqJ5hSFL9M+Yu7DWK+OB3Xon6tno30B+Soo20FXj7PHLkCFgof0jdaB4U&#10;ARQBFAEUARQBFAEUga8YgdOY8L8fDH8bHf7+2MsncFPdL4Y7xbx8/btj4X/ZH57xIGx560ofVtzg&#10;KiY7OxuCPn/FAH8FTXcpZLlHd6+cM2P+maQGsFtuWcG1qemwCnTrDfyiMgqY4iDsTZtKezUzqFrp&#10;CPEnd//227zd1x4RbbYWfYVXk6JX/iII+PQKhYwnszaRoOBj2ygi8qQaky+E2FYRSjClZaWlmLLy&#10;CorM7vA6jEIyvrSeLDA6fXY1owJXgWlKUMuUqzQ6lZjNUiGqxUCA2qWkBiziMasYT2ao3H4fMEti&#10;Mr6yqry8rKIRh6lopDMU4CjJY9OxsNhyKKe0tKQElLJ0VofFIGUITV7QpgEldRFTptZagFO1KMSk&#10;0jIQJyIPQWi2BVwGsZDHBK0uqE/BQkzLuHJQoApZJeR6fBlV4w8hjuM8Wh4FiDjEi1XTIxN0mU1S&#10;plDvBs9TberHoMtlkdH4IHKrRyXosOolTKEBvAy0Lt1rUUsZdXSl0wW+8ewSRiO2sJzEktv9QfDq&#10;xK8pZmjMrbxbIGKFAm6g16pwlbUNAohl8EG0FWgiOcHbeUUl4FZez9HaEI/yIScwg4CbA2L1+Txm&#10;YWMjFozXMcW1dIbSifzud7tkpNqqMrhYQRYrbQiJHHBb1YxKbDmgX8dWWyAdCOSzauXUMriGKavA&#10;kMHmErhks4RNJ9SKbC3xVkFlyymqJdEb8DQ6oaq0CrxmyZBIkL9j/IK0wYBNSiLiS4qKqhpZcgM4&#10;QwIpnWo+TaKNeMn3GiT8xuKS4grgrmRgqPq8dL9dq5ayEf/ur5ovtqn30cwRBNpIW0HfNh0onCgC&#10;KAIoAigCKAIoAigCKAK/C4G4hvCUO+EZ98MzH7x8/nrH3XM/dUSscuaD4Eu/Trod3pcXtiNmTG88&#10;YHoGy4N+/fqhvq3eiNFf4wfwMgtLY4NOq7PA2hBWfR+pWaB+4gPn0qBqBPfSRyrzWTFQJJi5W0xa&#10;rc6E+EP+KFzbs9LRD18iAuBgO+BHHN9Hbif4C/F8fZEAbvDJ73U1H243xLxDFM/9EHMO3FwD6QBW&#10;qG4IJNd0QEg8RAHO70N0bODGhIKQlJEf3UhyhCni12FJfCRQjlZAwTcSiRITwnyAr6QXy0H0AptF&#10;isgD4iC0LyQEeZprdLvBRAxqCoDKTaRKkNbniYjmtlm0HDKR0sgAt+wRjXlwRo6I9/x2RnT3oIbf&#10;xZy8tvMiBUHZLzwqcDEifwSI59ki8jcFKgyFEWndLgQZSOVGFNEaREZ7k1PMVlmQxx3A8UQa+0G0&#10;FdIVTQhDdVA7VIeAinQVEvg40gF+AC7SU00dG7kY6T7kKnR8E3It5cClSDkRMZGS4DZA0rnBFxlS&#10;etCmkYKXLJUTeh1JA0lcanIFkcISWpBbAm4l5Pb5naMXUrAfAh5GJGpqRlPLmnoWuT0goGFEjqZW&#10;tkIx0tqWW/z5dfTTx0GgjbQVhLEE82CtVvtxpEFLQRFAEUARQBFAEUARQBH4ahCwuMJyc1hhec0J&#10;oar6Dp9y/NxtmdH7UgLIorO/wzs0zL3LysoGDRpUUFDw1cCJNhRFAEXga0cAIR1sahauBJOfm5ub&#10;mY+js1Rg99as/vTR0AFnTSpabUlBOZGvgOAtH63cT1oQ0FxAYkW4mE9az+coHF5xCCPmjXD1EfyB&#10;IdNzwbiQpTQ/9zn7OURB6/g8CLSRtgL98zFjxty9e/fzSIvWgiKAIoAigCKAIoAigCLwNSAgFgn7&#10;9el58VwMbBF+QHthTm+1WiHkkcXycjSnDygNzYIigCKAIvBnQQDR5bOZzUaDwWg0213uT8EqgaaT&#10;1wGVWJ0tJmp/FnT+snLCS8/ntjvdwMv9Zdv4VTesjbQVhKfp37//9evXv2oQ0cajCKAIoAigCKAI&#10;oAigCHxUBMAZcN9+/c6fP/9htBXIAuYpMM2Dvx9VLrQwFAEUARQBFAEUARQBFIHPikAbaSswgsXh&#10;cGKx+LMKjVaGIoAigCKAIoAigCKAIvCXRgBiZoFnqg+mrWDjWSqVPnjwQCgU/qVxQhuHIoAigCKA&#10;IoAigCLwF0egjbTVXxwdtHkoAigCKAIoAigCKAIoAr8TAbcvTJSHC1jhEs77nkVsJKXa+twXbttp&#10;K/Bq1alTp8zMzN8pPpocRQBFAEUARQBFAEUAReALQqCNtBW4Tbhx40ZdXd0X1CRUFBQBFAEUARQB&#10;FAEUARSBPw4BYJ/Wp4bbHw/3Ohvu/X5n1zPhnrFhIK+emfS1nbaqqamZNm1aZWXlH4cEWjOKAIoA&#10;igCKAIoAigCKQFsRaCNtJZfLf/zxx3PnzrVVDjQ/igCKAIoAigCKAIoAisBfAgGVNbzyafj/HAl3&#10;OhXu/H5nu+NIYlDQ+oi0ldPplEgkDofjLwEq2ggUARQBFAEUARQBFIGvFIE20lZ6vX7NmjUZGRlf&#10;KXxos1EEUARQBFAEUARQBFAEXkQAtK3WpoS/PxbuHhPuEfteJ7BbkPgjaluBRH6/Hzgr+PuidOg3&#10;FAEUARQBFAEUARQBFIE/EwJtpK0gPI3dbvd4PH+mNqOyogigCKAI/B4EwLMxBDoOBgMB5FNTzhA4&#10;oIGLgWDw+bXnZUZ+Q7K87sfnyeATkgApBwpqPt6ZpTlXMACL0cjxTIjmspCLSIGIjM8qa6qmRaBW&#10;KSNpke/P0z7L9NV9iOAAvdEMIQLK62BBkjX3fQSipu+RzgA4I93+TugiRUSyQF+9CfwXK0K+Qb3P&#10;6ol8b3Wl6YcAHJF+hqRNLUHuBkj7TpHQBB8PgS+BtoI+5/F4Z86cYbFYH69laEnvh8DzZ7X5AX/h&#10;AUSeXRj3Wx7ZpgcWeR8gL4Nnj3jzg/zOCiN1RbI152gZJlqGglYlIDU/rxoEaH5/RC63VB251irT&#10;az8ixcAwiGQEyVslQa48a0XLcNT0xmxpcqTeptY+F6FVEb/74wvCPM+NiBJ5s740/sHX5yA0D48t&#10;L3WkU54PmUgBzW14Xiz6CUUARQBFAEXgsyPQRtoKhnKTyeRyuT674GiFKAIoAigCnwkBmIE7WJiq&#10;4rRsjsPTrLYQCvtlPCI2PYeqc3hfiS7v9dmYuKLK8nqpwxdoPZ9/ReJQyKeQ0jGPH1UwOTWYkmo8&#10;SeH0v1Ley9lCXgMff+t0TPShg4eijz+oLOe7kFl50OPVVufcj40+fPxSUhnZFm5Vt8fIpVU8wXEN&#10;dthmgIm4V1JX/fDY4cOHj566mEhW64CSe7mWr+87rFC8MiHu8aXTR4/GXEsma3WBF5ZjLYj4bHJO&#10;1cNyps7mjKzXQjaREHPlzLFDh46eOfm4hq5BCM6WxG/436eQNSacO374WOz1JKLKFGzNMT7L4neo&#10;OZWPKuhKM7xlocyAnstIj4k5euhw9Il7WKHcHwxZBPTMs2eOw51w6NDh46diY8/dfpxGsljcbgct&#10;M+HCEbh85m5alc7vfpdEz2pFP7QdgS+EtsrJyWnXrl16enrbW4SW8DsQgGcNGUkenT1x5Pj526lU&#10;vQFGktYPIHAmmnps4qljRw4dPnn5Ui5fboF9hrBLyWhIvXAOBuZDRw5H30yvF2qAQXpnxV6jgZDy&#10;+FrMiZiUKoHd69OpGuPPnog+euZyIkGp9b1Yc8Bv4VVhHsWcjD50+FD0kSMPC5kqM5BPbo0Ic/Xi&#10;qcOHDh87+aSuVup9V7VOLYNUkVTLNzuRd0qr1AG3gZd968ZxGHwOHzn/JLnB5PCGQn6vgZqfe/vk&#10;scMwVp04cSYJr5OS8KmPTp48G1dUIXS7Aq2K+N0ffXo2uSoBxzU6XthH91hsrJz8Wg5N/WLpQX9A&#10;gi25ffQoQHD6So7QjIzA4ZBFVFtxPebUsXPnMmgCgw+RwioQ1D69kk0Xat2/Wyg0A4oAigCKAIrA&#10;x0OgjbSVVqudPXt2QkLCx5MILQlFAEUAReCLQiDgd8txt1bPHjNu3pEqocMXIa6CYWfJ0zNbh/18&#10;haSyvbKssDol97bM3rj+JFbnakUdvaZZwZCHy8bGHTrwoKrk+JLZO3ZfrjN5Xpxgv5gLGCe/nlkd&#10;t3NCp+5D+g0ZOmxgxwGzlp/M51oDHhOdcGHRLyMH9RzYbdDPi9c/4Eg9/gjv4lQzMq+snTuu384n&#10;LJU16PfrKEVXt8wa0n348MHDRg36ef2TLKreCiuXF+v6yr7BprpVWXX1/ILB3QYPGTyo+/DVTxIp&#10;BvcLDBRA5DEICx7sWTau4/KbVLkOoQBNkrLbp2f3GTp8yKDBgzv0+nXHdRxD739zxwPMTm3N7dvL&#10;h3YaMGDQ4N7DVtxNZZgcL+PvNUnLH+9fOq7zmqs1AgOI4ZDTU2PWDW8/cPDgYSOG/Lzq3ON6kUbd&#10;UHp6xrSfhw8bPmzk8G4d/vbv/9R+3NpsqUxYm7hl4qg+3YcOGzJiysJN1/EkrRPWXV93F3++Oxpo&#10;qzUfZCRY+KJL9r79+p0/f97rfSeH8JqmwS1DJBJXr16Nxs15DTqf8BLwH3ZlxaVz8wZ2Hjho6NC+&#10;I9cmpNINzmcjScjvt4tID/dsnNxn2PChAwcP6z5p1/UCgcEfUhZfiR72tw59BvYbOmrkqJXH04kC&#10;0IZ6p6gWKvHsmG4du3Ydtv8JQa4gJdxZMgiqHjiw++BlD+KJelursSXgdVBvb1jT5z9/6D9syLDR&#10;I0dtuVrJVXv12oak2PkDx4wcPHTo4C5DF2+5WsEztd74aC0EtMQqJT45s2jmxOGHUkR6W6uBJeRQ&#10;iyovrx7Vd3D3gcOGDevWZ+TY1bdKOVa301B/atbcbt+2Hzhi6LAJP089+FRML0iIXtP9+x8G/ro+&#10;S6d5gW9qXd07PoeCLj039+zSmRP7bn/C1VieJ/c6RSUJq3sN2fDgDuHZExQKB71eFSHv/JpfB/VG&#10;4B85aOa+gmKezeeSVtyNmt2rz4hBQ7uP23s9n2sPBS24R1dmjxh4uKBagjqIe44s+glFAEUAReDz&#10;I9BG2kqhUHTp0uXChQufX3K0RhQBFAEUgc+AQChgt0sen4jdOar/qqOzo9K0VjOy8m+irbYMn3iV&#10;qDU7dDIJh8VksjgihcoJtoRWp/Te1nmbVuxJozEZbI5QpHV5/BHCIOR2W+RcNovJ5nKkZhvsQQc9&#10;LrtRpRBqGZeX/7Zl89EsGhN+FEkNLVlebCRwK27So1tRUwZG5eEoIqmEkR41esnM1UfrrHL6nT39&#10;x644mV/PLIrbtnjkkMMZWpsj6LEqsclHpvX+93/7fuCeRzytPeB2ES8fPrj3l9M4kVjIIibu6LPo&#10;4DUMwwsc19d8+H0e0tOoeXOGb7tSw6EXH1vcc/7qixghdFEzKoC9x6om58TOHfndf/xH+yVXmCpj&#10;yB8yF9yP3jZlwd0arkjArEmL+nnV5vP3aR73G9EEKpGRvm/xnL6rr9TwSCWnl/Wcvf5yOdcHtipN&#10;NcF/fpuGgrmxbOR//+vfuq6+0CgxB31+xt0bW+d0nnWzmCYQ88lP18/evudSotJiMSjkMqlUKpax&#10;bh6fN33wxLMYnUSauWXEqLVRj+r4EiEp4/rhaTOPFHIFcL81V/E1d/TnaLvGFl6X+iG+rTDccMtt&#10;EBaLhP369r5wPvbDaCtoJ2QEH6SoJ4fP0eXP6gj5wyFqwuZZc4ZtvVHPJ+cdWdhj/sbr5bxnelMh&#10;m0P6cPvcDSv3ZdLFYi4u8eTYrjN2Z+DtNtqDw9tHzThbzaFL4JFW623u93pkDQ01V+Z2Wnz9fpnC&#10;bGNkH1/5W4/lNxpYlPKzS3vOWneuiOJ9xn0FfU5Zzu4VG2euv8uU8iUwbmhMTrfXUZF1fsu4adeK&#10;CFyJkBi3pN/cWdvPUcENiEkjUBlsbtDYahk5YOPEZZAU3t02tss//Ufn0ceSpUYgdFp+DQel1ZVn&#10;Z/ZeeukBhiuRCOsSdm/5eejyx2yZkZu5dta6FYeS+HKRVCaT66w+j92sYcXt2DV/5KZstfxD7DZA&#10;GLdZVpt57Ndu//Kf3/fdHhfh0CLihAIuHj1p9fD//Me/z73/hBZRnUL6KBT2mm0NFzfv3LfqRgNH&#10;wKPj7q75aeXJBKJBkXJh99p+e7KZjOIr0ydujc0lWSWVF3ct7Lk9nqYy+lreA886Gv2AIoAigCKA&#10;IvAZEWgjbQWOrRITEykUymcUGa0KRQBFAEXg8yHgtSgazv+yYf/po5cTcw79tjFLxbPC9BVoq9Lk&#10;2Kjx06/Wyqsebps6rl279u2+bzd09pwbLIXD5lTE7VuzdFDXwb/2/aF9h4H9VsZhGGZ/MOBVVWEv&#10;zen9U4cffuzx4+ToB3Vmh4tDyr+wbOnFwoLj69auHd1j4NS+37frMHj4lqxasR3WAs+WA01thtVD&#10;0KHXKUQCow+ZRwd9hqS1BzauWvGogV10ZNb4vVdyxR6PhXo/euPI2ZdpJp1Llrv94I0buw+e2z2n&#10;156nLJUF7FMcGqVaJ4ENcLNcSEve1XfxoQht9VXPy0Nurz7j9Lq1s1ancE1eh6z+9oyJ6w49KneF&#10;fM19EPTY5CUnYq/GbD/+4ODMdmvvU+WGgMeJOXRky9IZV3kipUaj0eo0MpVaq3chvsVef4S8YXvW&#10;ua3rp8x7xDF57fL6ezMnrI+Ow1j9TdRmpM8NJWCmeHzrySeHZnbedKdaYAIlicL9pzbPHndJpLaF&#10;wj6n9vGSdeu3rs8yuJBsoaDPzrg9a//WjYfKTXYjnXxx4rC1t+Oo4HsmEOQWpG4dPvE4plKC2oK+&#10;pk9gQQ6WRTp7WO8I6+Fv209HmKsLr04K/3D897lk7xYTzmE8F4DCFvcbMubM+Ssai/cDpXKErd7w&#10;u82OX4MKeulDEQi5w5aM4yvXzFyZIrT4bSLsrekTNx5PKLcHmx9woK1kj7Yt2Lb+aBFXqRQ35F+d&#10;PnnztQq2tT55++JhPXakcWUyjVZjdABb9F5CAG11bXHXdYkZdJfXkndt98bxMx/ynH6njvRg+viN&#10;h+9nGf3NJYVcLlVi9JTfJkyLqVSrlVCL2Q37FQFHeebF7RNnP6igilUyZtramds2nUnROqXEuOix&#10;e26XMlXBZ+y932nkJKzbef3+vj1Ho+YPPpIh1FlbvadCHrtNLeKq7Q7QNw0F/PSEh1smTjxTwa6/&#10;vW/kb9NX3SFoNCqNXmv1wm0Z9HvUeUeOLx+1NefDaKugyyTOO3D82pWd+8/smttn19MmbSt4pAMO&#10;bsmjE6O6TxrV6acdqU+Iz7StQFZ/wKGRqnQqm9tpkXLrHq4D2ioeaKukc7vW9ttfyOOW35o5aefV&#10;ovinJ/YsGPPbWaryVZXq9+oYNBGKAIoAigCKwEdDoI201UeTAy0IRQBFAEXgC0Qg5LWqKm9Mn71l&#10;f3KNlFQfv3nCooQStskPU3gnJun8vonjDhamRk1cumPzoYcZ6TeObl0zceDpArHJKks6NLVLxx6/&#10;rT937+65PYtHjdx4GcdRsisenFi/cO/1hOSU+Adnlo/fEpNYyGQ1Ju4cNnR/UuqhdVPHDp+w5fSD&#10;mxf2r57QfdfdCgHYO7xl3QKemLwOZvrGdVtXXkjlkOnxGwYtvvYYr/F53eLc2NPzBu8s1EnsdhGW&#10;JJBgi+Jjlnfb9ZShNDeVCeSVllh2asa0iYNHrU7MpZlhlfGWur7AzvnIIvntHsa1HZu2TDtRrbF6&#10;XVp+cdTQNXsvJkpCnmY6LxTw2mWNVB4HV1l4beUPax+QZSafW/Zw3bG1Q6ftjpn/86QJP0+buDUu&#10;l2kB5bo3ohlwh7nX9m7fMnpfucbqc2l5mN3D1uy/9EToa/GSBv3gltVTuSx8dcX1FR023sHzDUGf&#10;t/7ChY2zuq/LI8stNpO8JnrM5KnLVyXpnaAJEbS5dflH5i/aeCiOYA8ErRzu/QX9J+87USA12Sya&#10;6rvHpnQZvCO3QtTKWOgjw/cnLg4c1iWTw/PjwiuehlcmfYzzaXhxfHjYlXDXM7+DtgLOqntseMaD&#10;5wIseuzqubNxfKx05dPghwiGiBHYnefkG9BIgp/x/gw4wqwrm9dvnXqiRmf3ORSMwh1D1h688VQU&#10;aH7AwVuiR8lrTLi8c8GkcWMnTF+57x6mRm3xiuOvbx71v//eb/ywkT+P/2X8+jvZVIv3PfzkhQ2N&#10;tdcWdV0dl0JzeSS3ju7ePHR3pcnt95hk5buGbNh//hbT1zyI+W1O0qmNvw38128HTB07euzP08fv&#10;TMXxbT6fyaDApV7cvPCXcaPHTV1z4mkOU2kO+Ow6Tn1mNUNmdDwfz4I+t5lb0SiUl2dfP76y/6F0&#10;gbY1bdUK6KDfq6Qmxe6avP1sBVtTuW/R+P5/A4PAcWPGTFk4/RiGpXLDq0qaceDI0tFAWyk+SNvK&#10;77aKaykCCT7v/snVPXc+ZavNiOG218tJf3Jm62/LTt3dMfyXw8n3GlrRVi0iBqXlBcenjxkzeNou&#10;TBnP6XWJy27v+K13/zHDRvb+eW9cZsLNvZsXLD+TL9TabA6Hy/sOR5UtxaL/owigCKAIoAh8CgTa&#10;SFs5nc78/HwOh/MpZEPLRBFAEUAR+GMRCLl18tJ9G5bFXshW2wNOLSHt0IzJZwroAlgDuDDJF/ZP&#10;HrM3/+G83mOnj5m7+9jtpPtPMZV3KwUmi136ZO/QnkPnXMrSe0Pa+qLNvSdFJRRiku9tGPO378at&#10;3rlvf9TmJf3+s93kqJO5BGb6oUkTjqanH145ZdbSQ0UwfTYQUw72nRGdWi8APxxv4pJCAbeZgTm3&#10;edX06NgkhtHFoNxZ3HX1nSf1Rr/Xoyg+e2559zUpGgGsKOAICavvHF7YbWciLEae0VZ6LjH+6IGd&#10;u3Yd3HOzsJGkA/PGSOKv5U9z5KjmEI4+m7sxdu3GTRMvkPQ2n0cnxB3pu3znqbvM0CvmfgpSSuzS&#10;79fcJ8vMPrfg/pq1o77rPSNq6+YdOzasnz1p4rbzKTi5/402JX5XuPH01m2bhp2o09n9bp2o+mi/&#10;5XtO36b5vC/aFYaCGmZO7JL262/h+fpQMGSkVt7YNaV/v9+WrFm3ZuOqcR36zNi6IVXv8oUCNrEo&#10;dc7PM3bveihClK/8FjM55eDMcWN+/nX12m3r5kz+ZVSf/nsKcai21evubYC9nBc+XhyOKQvHfqTz&#10;SGF4wq1w51O/g7b6KcJxbUx7LsPhHEuvlQnzzhJiygIfIlh5aMlVzvfjo4vw9Ne1G732aRDw2cL1&#10;p1Zu2DLhItnk8DtVrKrDvZfvvXifHmh+wANurxyb8Shm167t27fBsX3vkeMPKjgSGbUx//qRw3t3&#10;btu2Y/OmdYsXRj8sxSkgqN275GyirdbEpTDdHsa5fTvX9z/e4HD7vWZl/bF+q/ecPN/gax7EAh6f&#10;FFsQf27v3t27oeaNG1cuWXo6g8EXCHnl9w4c3LVj+1aQJ2r33iupJQ26cIv+56sCgIt1OiZ2z+IB&#10;h9IEL2hbRZLCiwTZF2Hknt83Y/WOU2UMM/BppSl3T+/ctRPq3bp+3eqVay+XCAR2lyanLbRVk2BQ&#10;nbT88t5lPaISOGozKFN52LhbB3fuvfqgkce99sv84xkPKC+OrZF8QRWx7vGxnVuj9p2Ivl9GYVuD&#10;Jl5VYezBvbuOH4lrICasjd55cPWJssr7u3dv3L7zRG4Fz4w07FUw0CsoAigCKAIoAp8egTbSVuDb&#10;qnv37pcuXfr0kqI1oAigCKAIfGYEAm4VLnFh1+7Dpk3dHHPmzLnjO9cu7PmPvZY8fMJwh1wVybG7&#10;xk89X8fKT7ywY9Xsfj/+0KPLhKjrybnVIpNJ9GTP8LnzNidRHG7gHlg3fpu290HmvQu3toz9z94T&#10;Zk6fMWv23IVrt22/XlxBqiKlHZr485G09MPLlh7Yf6UOJvjqhrRTE8ftScQzAq+lrWDn22ORFMad&#10;3LRo/OozaQQO6Ns4WfTEjQPnXXqEVfm8LmFmzPFZw/dgdNJI+KNQiIO7F/2ctoICmg6gbGwa4emB&#10;s7ecOol1ur8mpQzwimLlYYsfxJ6Fvj17+UoSjlV+MXrH9unRVSrQttLw8raMWLv3SorimbZV0+0H&#10;qxYBIe3sM9pKdHfpwhH9Jp2sU3jA+lKruf/ryg3b9hZbHG8y8Al6wsJbB3ZsGburRIVoW7ELt41c&#10;d/DKU+kzbavm+zwUlNHyzi5pvyFCWyEd5lOT66+vXDl/3sxZm3bM6z51y76deRZQWTAJqx78OnDu&#10;vttPBd6IySAktZvx12I3zJ45c+WK2bPXLxs0Iba2Vv6Va9S9fgABvTg4gR/+iCfYG25MD3937HfQ&#10;Vk0cF1b4XAyxkN+/d48r5096vZ4Pki3EZ9MO791KI5Ne33L06qdAALSteDe2r9v66xGs1u6zy2m5&#10;m4evO3w7VdaibeXSaNNXTZq8eul9kSUQ9Ksai7YMGrL0yi2qB2JoBH2gGQUeDI2OjCVb9h3bXQzh&#10;a9/FlLTWtpLfO7l7y/AdGD1oWxklJVuHbjxw8R63RdsKGUWCEJQjAJ78YPC3SvX3Jy48kXbzxpW7&#10;68f32oql6X1Br5l1fuqiWasWJWkcbyTfgwE/uejc3iWvo61g9Am66KWPDm+ZuWjDvgS8xYt46IJ6&#10;QV/J70fq1TOEl0ZMO1WULnYYCw9Ff7i2VVP/Aa8nKL2yf3mPqESO2uKzu6gXtk/p13nAyn3H92yb&#10;2rHzyHlzz1aQVYFn1rKIOE0HCGPi1e7pOnPn5RuUIIRmBTER+A20hK2/bd139NStuxuGD54wadrI&#10;/pM2Xytg21CT20/xzKBlogigCKAIvBuBNtJW4Mhj+vTpT548eXdNaAoUARQBFIE/FwJBvYp6dlbv&#10;vt069hw4YEC/fv37D+jfp0f/HzotPZrBcbjq0s/tGj0+toJY2yiSKzT1ORc3TOnftUPnPr/eYHGo&#10;ycfGjJq47HaZyR1UE3BHRv2y60le6s3Lu5d1X5VClxqMBp1OROHy5Ro9qT7lwITxh9MyDi9fvGfP&#10;hWoj0Fb1qSfGT9j3tJr5GtoK5tV2m6ouI2bDwqlrj2WRxWC8ADPwoJxfFj192JbzGXyX20C4dWDV&#10;sPlXmCZ9ZKf+BdoKTFTMAg5PQJLDWhj4Lr3y+s9ztp46UmL7umgrv1dTfv30vIGD+/ftO2j02K1x&#10;5bj4e1EbZi+Noxi8dknlpSmT1xx+gvM8823VdPs+p63uRYwEFfGrdq2dtzpbZwFPzA6NIX7Bio3b&#10;t2fr7d43LDZDvrAr/9K2tVN+u0U2eKySqmu/TFp3NKHC/sy3VfNzAn1KfU5bBUM2mUzCJ8kNeqNJ&#10;r5bmbx+9ZvO+awynN6CXU+9v7rXi2MNagQ+0ssChuwPYMIJQJdMbjQa9qOjWsV/7bkpiMizQ33+u&#10;h/DPKi1EElz7QZEEiznPmWqxSNSvb5/z5899sEt2v99ns1p8vtdYSP1Zkf3y5Q55wra80ytXzloc&#10;xzT5LLzii5MmbziZXOVo8W1lVymfLJ6xbO/OHJMTNFxtAtGTBQMWHI1NbhALeY0yN2Jh7NKZk5es&#10;3n5gW475vWmrxykkh9dWfHPP+glTb9JtPoem5vqUnzdGP843t/i2CvoCJj6dJ6ZrIqy6Vaq6Pem3&#10;g09iTh+/vX3q+PNcvgW8QjntZTs3r1s+6gzF9oqmaQv8b6GtPB4rl5R5asOv89edSKs3wM4NvJ48&#10;XgObyFXwjIhKb0hLZZ0bOf5gVgrPbiw6/HFpK5vX4ay5dX41RFsdOKBXt67/9T//1986dF5y7SnN&#10;FwnSC/S0z28S0NgCthbCYITDZhHl5JDfoi5fqvcDbQUNDLi1ouJj65Yfv3z34p2LUeNnPyKI2Jgj&#10;/Vfujn3EC78RkhZo0P9RBFAEUARQBD4FAm2krfx+v0wms1haxZv9FFKiZaIIoAigCHx2BPx6EvH2&#10;kt4rr1/LpwgFPOTg8xg1eRd/nbTudAZZXZNzef/I/luuHZ02euul2/lMiUzc8PTMvimdJpyqANuD&#10;U5P+q8PgjScr2Czc45NTus09kl/Pq0/fO2NwryXnqpg0akXSptErd97LoHLJKfvHjTmYknZwyfyo&#10;qHM4CCGoqks+Nnrs7oTXaFvBAsBvwZecXz6ox/LjOdU0sVgsFAjlaq3dLKfeioJIgseycdTcR1sW&#10;jxwWnQmRBCO4hULsqjuH5nXdEc9QmJFIglcOH9g7+Vgpjy/gUevzdw1cfeTmfYanxbfSZ8f6j6gQ&#10;QdJu0EqgV6FnhUKlwWIhpuxeMG/ElotYBjn/yKI+C9ZewohCfpfNpJXqbM2RFmFdI2hMjVn07crb&#10;JKkWVkD0O2cPrB92II/E5vNo9aXHJ6zfdfRyo8v1RtU1MFdhZBxcMnfAygtYWn3eyaW952y4UgEK&#10;EU6HWSvV2zx+yIos7oIyas6Zhd+vvYHj60ERgJNwPzZqxIGCWjqT3XBr3aDfluxLaXB4A34xv/LY&#10;L6N2nc9iWZtoKYdUnn9gwvpzF3OZAk55+uk14/psv0lRGoOohctnutU+mLYqYoeDLUZhIqCt+vU7&#10;f/78B9NWbrdbrVa7XB/iNugzIfUXrMYfDlITt82ZO2zL1WpGY+bBBT0XbrpZwQ94XDbkAbfbdRbs&#10;0QVTFv56KJPE43PqixK29B+98Xpu0r0HsbtH7ssls/hCNol2d9mBs7cvNnrBvdU7QGrWtnqU0mjz&#10;e1g5x1fO7Ln0Sg2tEXNmCUQpvVBM9XrdDrNOZrDajM7G81t3H5gTWymAg1rdeGn6lpvleXlZaXtm&#10;dp1zLbOOIeQyyk5MXrR40foUncVmNSoNVifocL5EeANtRSqI3bWg3/5UgdaCmAS6rVq9TmN3eYXc&#10;vH3Tuk5dcza1TBR5PUkUCo1CX3l0wdbjG27VSECJkFBcdWbyunu15VqnIf/gx6Ct+JhLexZ32x4P&#10;vq1AFqfJoBRBIE4+oajwwODRG66eweisHl9kJNfbHAZrw8UtUXuWX8YxOAIuqTJxY5/Vpx+ni8NI&#10;MNeA28QvvzR72paYbLK6IfvC9onTL5cQa1N3DVy1/1KSMBzhvt7RIejPKAIoAigCKAIfHYE20lbw&#10;HgPmChRqP7pgaIEoAigCKAJ/KAIeGT770q8rzlYwBBELBxju4AjaZdLE9ZPXxlxMjSu4snvs5Cvl&#10;5NLbOyeM796xW/ceXTsO7jv5UBpDaZTEH1o+vUf7PhP6d+naqW+XX07EY5UOP0T4S3y6dfj3nTq3&#10;7/zT3/suOZomUBnptcn7x489mJp2cOnCnTvP4YG2UtcnHxs7HowEmRBr6cUlSygYUFdePjLqP//l&#10;X//t7526dO32U9cunbtP27onT2Oy8Fn3V04d3PW7jv/dfdzy7alylafZLQrQVti7h+f3j0pgKCCS&#10;oN8sxt/buXTgf0Pezj369l5yNq5GqXtL8Ls/tCc+VeVNPdr6b8BhaLh7bemAjl07d/6py4gtqRkc&#10;uz8kJ2ff2j3uaC5fa0ZEidBWabGLO666Q5ZqIbvXIKu6H7O0d+9unTr16Ndt1qGbZVKl/c2RBJES&#10;vBbykyfrhn7/Y4dO3boO2xifywdXNBIG5v7uccdS2SojUg3cbTJqbsyin9bdxPF1UBF4ycm9uG1s&#10;u55dO3bp9G2fpTcekSwOWGhZ6Myk9YPnxdyuVDUbAQY9Dkld4u7Jo7u179Lpuy5DfllxT8Cz+YAv&#10;e/Fu+lTQouV+CbQV3DK1tbW//fYbFotFe+QzIgAPmdtYf/va0v7fde7UtWePUdsycng2T0hKyb29&#10;e8LxHLbSZhZjY5bO6PFfnbtAiv5dfo2+Vyaym7TMzLObR7br1hmG5X79lpx5WK1ROSL6k2+XHokk&#10;uKjrmsdpRHMw4DJTEh+tGfhdp04/dv1x8PqnaUyrK6jhVNw78MuJpHqBzSysurJufv/vu8DRa9Cw&#10;TXcyKFaL1aIou7Nl2LfdO3eAse+H4Wui7tbKzCYxKfHE1MMPytnq55EEm0RBtK0Kz+5ZNPJghLby&#10;e+yE1H3HjkRlYRW1T1Z36fyv//zv/92hU/duXTt36jL8tzlXGyVKTuGZudN6ftepS5euA8dNPJBa&#10;xrNb3G5V9qHoZR/skr1ZmHCYj7myd0m/HQhtBSPns0NPp50bM2Xf0zsEIN6UlNxb+8ZHZ/OVJgOv&#10;9tbGWX1/+Klzp47d+o7c9jCNpLf6kJxhC5eftnXQ3BMX8oXekF+KuX14TLsuHbp36rnk4NMGnffl&#10;N/Lbewb9FUUARQBFAEXgYyHQRtrKYDBs3749Ly/vY8mDloMigCKAIvBlIOC3KMTEgloF+ChqLVDQ&#10;5daRinFkIhsCAxIwVQKz322k5uU8unb92tVrNxMTS4Qmt8/vFJHq6/LT0vMeX795Oz6hUqKxRYwj&#10;fHodu/DR7evXbty9k03mGcGLhlErJmEwFKmUUo0jEJhacG/i0ktoGAxRpDNHvO60rh+4DJuE2pD1&#10;4PGje7dvXL9+DY6rNxILMVyHO+Dx6gll6Q+uX7sZl1/LsIZgpt6UNxSyaHgUbA5BZHaCvVAI3LnL&#10;ycSMm0ju2/cfY2XK91kctZbjL/kZFi0epbQh8/HdmzfvJxQwdHrE/NKi4jSWPK7kQDx6pNUAqU0v&#10;YeAzavkmuBKhl2wyCS7uLsB5+8EDDEdkhZXmO/ihkFetpOY+uHX95v3EPJrGBHxT0KIVkDBxlUyd&#10;HZRjID8QVUY5A59Zx9XaoGoQxa8XcAruQEXXb93PJEhVEUI17DGZBTVZ1Wy+1o0suyJHyOey0guz&#10;H169du3Gg/RSosHvafmpKQH695Mi8IXQVhA0p1OnThkZGZ+0sWjhryAQGUkaMx/cunHrUXIh02hE&#10;1JUsGi4B86SKo7d5wXuSqKYq+eZNGMHvPH5UKlJaYAgI+XRcVt5deD9cvXX/PoYrAe3JdwwkkZqB&#10;trq+uOuGpGy6FZxjhbxaFSUHqr5570kuTaNDBjG7XkwsS6iiK81I1eK6utTI4H/nURxeqXFCglDQ&#10;KmcV3H9469rV6zdvZRFJchhcPGoS5srEpZfK6gUv709DBqOSScTnkyU2ty+MBA1kllZWFLMlNg2z&#10;ND7lyf278H5C3k5Xrz1ISmkAl1M+J7+8PPHa5atXrz9MSiYaLCCK16ktPHZqxchtOWr5h6sEAkY2&#10;FZtUnUsQWVytDWJDLpORXlJKFPL0MCTb1NzG0rgKjtHuBvdesgZc8o2bIN/tB6lEvdaFII3A7TaY&#10;eZVp1QKe1gPg+gxCdvH9ezfuPEhqoMFrMjIyv9Ld6AUUARQBFAEUgU+OQBtpK7AQbNeuXWxs7CcX&#10;FK0ARQBFAEXgC0Xg5ZksfP8THH8OKf9QIF/u2PcU5v2Q/cDCW8nwrhJe+P2FL60KQT9+GgSaaKsf&#10;jod7xIZ7vt/Z5RSS+CMaCcIaHMwMgTkAK9hP00q01Dcj8MITB1/efryQ+u1JX/OrkVB3avh3P40e&#10;t+haMWx8gI7tOyt8XsprkzbJ41ULqI8Ox2AoLNM7ifjnBb7np1DAa2Lm3oqe2LPXgBHLU9XKyK7A&#10;e2b+bMna1jGfTUy0IhQBFAEUgb8+Am2krcCr1blz51D987/+jYK2EEUARQBFAEUARQBF4P0QUFrC&#10;i+PD/7IfCSb4/fud/+dw+Luj4VwGONhprqPtvq1ARwameS9ryrxfE9BUfxoEXHJp9uGo5bOnzz/1&#10;tF7hfnYDtakBQNi49AZeYQlJrUJiObyW3mpDDSG/R0d4cmLXbzPmRl2+T7BZ3+gMsA2VoFlRBFAE&#10;UARQBP4qCLSRtoL3GHgKBfdWfxU80HagCKAIoAigCKAIoAigCLQJAZ09fKQoPP5GePr99z2n3An/&#10;ei+MEz13ntNG2gpmaDabjcViWa3WNjUGzfyFIwDBYV0Ws0Gn1ZntEHfw4zBMQFMFA0Gfy+MLgOHh&#10;xymzNY5QZMBjN5u0Wr3Z7vC+xRlg61zoZxQBFAEUARSBrxSBNtJWwFnR6XSIU/OVwoc2G0UARQBF&#10;AEUARQBFAEXgRQRA4cXgCCvMYaX1vU8LktKF+IVuLqvttFVFRcXw4cOLi4tflA79hiKAIoAigCKA&#10;IoAigCLwZ0KgjbSVUqkcMmTIzZs3/0xtRmVFEUARQBFAEUARQBFAEfiyEWg7bQWEVe/evdG4OV92&#10;P6PSoQigCKAIoAigCKAIvAOBNtJWKpUKpa3eATH6M4oAigCKAIoAigCKAIrA70Sg7bSVQqFITk6W&#10;SqW/s+ZPkhy0yPzBsD/wIWewRQPtk0iGFooigCKAIoAigCKAIvBlI9BG2srj8TQ2Nsrl8i+7lah0&#10;KAIoAigCKAIoAigCKAJ/JgTaSFt9aU01OcNJpPCtmvC9ut9x3qkN368N83VfWmtQeVAEUARQBFAE&#10;UARQBD4fAm2krT6foGhNKAIoAigCKAIoAigCKAJfDQJtpK3A57Very8tLdVoNF8CZkA9jboW/u/o&#10;cKdT73t2PhVufyIMf7NoX0ILUBlQBFAEUARQBFAEUAT+GATaSFtBeJpr167V1NT8MdKjtaIIoAig&#10;CKAIoAigCKAI/BURaDttBZzVoEGDCgsLvwR4+Prw2BvhdsfDP5157zMGIbggfTb9S2gBKgOKAIoA&#10;igCKAIoAisAfg0AbaSuZTPbDDz/ExMT8MdKjtaIIoAigCKAIoAigCKAI/BURaDttVVZWNnDgwIKC&#10;gi8BHoE+/PPNcMeT4e4x4R6x73t2OYOkzGF8CS1AZUARQBFAEUARQBFAEfhjEGgjbWU0GqOiovLz&#10;8/8Y6dFaUQRQBFAEUARQBFAEUAT+igi0nbYyGAxYLFan+yI8Q6G01V/xJkXbhCKAIoAigCKAIvA5&#10;EGgjbRUMBs1ms8vl+hyyonWgCKAIoAh8pQhAGK1XImm9cuHt2Lyc/OXvb8+N/vopEQiFIcga2iGf&#10;EuI/ZdltpK2+tDajtNU7e+TlQeDl7+8s4OtMADChSH2dXY+2GkUAReArQqCNtFUgEABXn3a7/SuC&#10;DG0qigCKwNeDQMjrUZXnPDgXffjIkSPHYm4klsp9zpAv6GFV5uSn5jOMLt97TZdD3oCDjSuuxFSL&#10;Lb7A2/ELBY0aHj4zi8BV2YLN0/GQz6qkJV+9evzI4SPRx69nZlIsQYTp8IUspOLEiyePHjtzM7lK&#10;5XZCBuQAZ8xeq5xVFV9JU1uckUICJiHl6ZlzJ6AdZx7XiCUelChpwqrVX4DNIxPgHl86c/x47PVk&#10;klrjRwil50fQH9QSsE/PnDp+JPrkhYu5XJHJD7971QxS4plTx44cP3PpIU6s9L2Y63n+Vp+8cmlD&#10;4vmTR4+fvfG0UWkIvDaL165iVzyqoCvNsDkE0rnVbGL6Rejvo0eio6NvJFdxNP5AyGPUNz65d+Ho&#10;Ebg3bmSl0+1+r0lV8/juebhb4Dh+4nTsxdsP7pcKlVYoo5UM6McvG4E20lbQ2RDoOT4+XiKRfAkN&#10;/Zpoq6CJWZp76cTxaGSgOJdK5ur8rZ+9UNCjbcxOPnvsWHT00dNXruRypeYAPJo+DYOScvbUURik&#10;zz/AS1S+1pne3Ideo4GQ8uT62VPnUqu4em8QXgMBh05Qk1BOEOhefuhDwYCG2Jhx9igMISfPx6Qx&#10;JKYAUo1LJcBcvXT6yOHoE6fja2slnjfVF/J7TPVPki5Hw4ATeyelTO6E986LAws0BYq0iGtqK7II&#10;MpfXD9/9LiU+LTHm6KEjR47G3LhSKDL7LTJc6oPTZ87FFVaIXK53vBjfJA5ch+o8WiapMgHHNTrc&#10;8D0YdMqI2PgLF05GRx85evT4w8w6kTmSDv6EfE4bPTf91jFoAMhy9ETM+atXr2cTWaaAU1pXeTP2&#10;9PHzF9KpPL0XKdrK59cmXs1hCHVQMHq0HYEQ3IB+r9vlcrpcbo8vGGx5JcF1nweuu5zIL14f3JW/&#10;ozZIC/m9HsjffEDh/sg0KeBvKvel67+jcDQpigCKwBeBQBtpK+Cspk2bFhcX90U0BhUCRQBFAEXg&#10;YyEAk6CQ260hlJ9ZMnN8/+79B/Tv16X3gEHj9+ZiRAa7E/vk/OVjl7Eqmxdm562PpvpbX4l8tnjV&#10;D7fMWb9sT4HcgSxFIkckbcuX5//7aHUJ20eOPhmPk8BEHrluV3OKY5YN6tm/S+/+A/t26vXzhM3x&#10;LEPAYxcJH2+YO7LPj71/6jVg9JyzDY0aF0K0hNwWZeWjfUsndl99oUGkh0LsMmbupWUjug3p16f/&#10;wB4jlt++j1O/vJz5WND9WcsJhQIWTdW18/MHdOnXt1/fbkNXP0mkmpAObu5Uv88mpD85sGFC94ED&#10;+/Xp07/rzzuvFYjsBjUh4eiyET0G9evXf8iA4UtuxDdoTYFnk/FX4YDyXIaaO3eXDe7Uu3effj2G&#10;rLifyrA6kRn28wMYNIuiMv7wsrGdV12pFhiQOyEgL719bPi/dvypV49+gwYOXLDnPlbgtlqYBfGb&#10;x48d0mvAgN6d+06cuCuFKpVR4zYu/2VAv/79Bw7s1vn7//inv/cacbKSon2xjue1oZ++RATaTlsV&#10;FRV17949Ozv7S2je10JbBX0+df2DPb+NbN+tf9/+vfsO6DhsTUwqQ+0KNQ8KfrddgLm4dsLg9t0H&#10;9O/fq8+ALuN33SqROGxGetKJVYM79unbd8DQ4T+vuZZEUOtfoLve0I1mCjFmVJcOnX4cvPNhtczl&#10;97pMxPSYdb90nnc4hyJ9NoJB7lAg6FEy4g9FTfyp98ABffr2+nbA8nNZXI3VaiIkx87tO3xQn379&#10;+vw4ePGWq5Viaxjhs5qOZzX7HU4R/vK6sT/36zGgf6/+Y6Yti8URNM7WYiI5gkZB7e39U2ZMnRZT&#10;rLe7/S4LO/vk4jGD2nUbMLB/zz6DfpywL4tKq7y3b/lP337Xf+raTK3mjTzZs7pf+wHqcpnE+RdX&#10;zprYc2scR2MB1srvEaVHbx3w9w7de/XpP2jw8HXRyY1K4DWQAuD1aDaUnDmyeMgAOAb26tP1v/75&#10;n7/tsvJBkVjS+Hjn7O49BvUZ0G30nuv5PGcoaME9vDx7WN/9eXix47XVoxd/FwLwFvPZ1GJyTVV5&#10;WVkltp6nN7uQxwI4K5dNwyZVV1SUI0cdlaGx2QNAar3wWnxzXVCGTSOgNZSWlSNFwN+qRpZY7/KG&#10;/CYZi4BHLiNFV1RiGxhCg9Pzljf0m2tBf0ERQBH4IxFoI22lUCi6dOly4cKFP7INaN0oAigCKAIf&#10;HQGYBAUkoqK9Ezst3XWvgi2VSER12Lgdk3vP3J/NFvgdZq1OozU53UaZRinncHgMJkuoVFk8yEZ3&#10;OBj0mnQyLpPBFwjlBotaZzc5lXE7Fm1cuOlxA53GYvH4KqvDG5mR+RxOLZ/NYkABLInO6AoGffT6&#10;p1Gjx55KwDfTVgFRee7RaUM3PUrB8aVSQdWV5WtHj9xeZhYLUo+PGrV4ZzyGQyi5umFs9/UXsXxT&#10;yG9XE4qvLR36t3/5e6cVMRSZKRwOCdOent8x5khZHV0oFhRFj1m0eduTBpjvf3Tc/sQF+n1uQsK2&#10;ubNH7LhRy2NgTi3tNWfluSI+zLObGhWyWMT3dy7YsPJADgVQrE07PfbHmfsya/EFD2L3TDhWzhSI&#10;OKSM42OWbN2f1uB+i1IdaFbRUvYsmjlg7Y06LhlzdkWvmWsuYNi+QHNFiPKA36YhFl9fOuLbf/vP&#10;zqsuNErMCGulIzw6sW3EtJgqGk0slUpUOovD66XjE6LGjzvxuIgqlfAxpxYvGzIqCmMQ6jRqOWjZ&#10;SKSivJQjswcO3HOToADVsPdcA/yJu/EvJHrbaStwbDV+/HhwzP4loCIyhn++Fe544kNcsucxv4QW&#10;vJcMIa/NXnJ4+arVCy/VcoUSHqHg/qLu09ddecT0eyNPeMipU6Ztm7Fs+7aHZJFYzKlOufhb96n7&#10;cnAF8Vc3zuk8/0ENVyRk1KasnbH14O1kldf3zmHa0FBzeV7nJTcfVsisLo/DwK5N3Db5h3/7t3+f&#10;uruEqWj90AcdTvG9/au3zd+WxZVIeKTix8sHrTpVWMGqL768eeyvN4sJXImQEr+0/9yZ22IpQbvd&#10;qOYr9TbQKm4ZOWxCbfGBnzdfjcliSiTc8rhjK/psuIblGp8lAGrMa9VwU2MXDfjhH7/vPetSqcnh&#10;tSmlj5dPWbl/+2OKTCahYx+cnfjdjFMlxRKVODlq78IRm7LU8g9yNxL0u81yfFr0rz/9z3//vvf2&#10;OKHeBlo3Xk1lzNbNM9ZeqGbxJfDy1uhtbkTjK9KBwJAEHAa9ChkdpdJ6QvLakd2W706iGqRPz+1e&#10;23dvLouJuTZ9wtaYHIJVWHpux4Leu5MZGtO7u+G9bo+vPBHoBmuY1SWFZZUEcmNZenpuZYPI7A6H&#10;XHoRo7q8qKyWzGRx2CxqdUlRKbaWr7G+L28FfWsQNWJyn2YX17OYbDqdWFaQX1zNBvJLycTlZKQX&#10;VpK5UDCtuiArr6BeYLAiynTogSKAIvBnQqCNtJXT6czNzWWxWH+mNqOyogigCKAIvA8CAbGw9OCE&#10;YbtiEutlCg1QBC6rik9jS4xml7XkRvTZgwevVTWcm7F29ZLeA8Z1+rHj8NXrbxDN7kDQZzLWnN83&#10;p3f7H3+eOG7h8UsrDxTKBMyMk1tWDes1Zt6ITj91HTBgxaN8uiUUdNvo2Wk7h/fv3e2nbt06TDx8&#10;rVzvdHMaUvaM//+z9xfgbSTtmjCcvXbP9X+7e/5v9z27Z/fQS/MOhiaZJJOhcDJhZmZOnDicOMzM&#10;zAxmS7ZlS7YMkmzZYmZmZqbvaZkDM4GBzDvdV9tqtaqrnrqru7rqrgeGH31Sp4H5CswGkkGXQycW&#10;6L1exCQx7q06cXbpiKk3WPzqUwtHrN1zn+NKhDXVN7Z8N3IXlq2LuupOn7m4N+PA7awpXdZcoqkQ&#10;baugDUbpYmvI7zYY5KX7vp+/fuNjettE43Xg+HtPkwhFbPlHVi6bsuSp0BHxa+uvThixfNfdqhCY&#10;YqbrnnR71He3L9qwah+Op9YoGnHnxw3NPF/S4HSZjTqJNRh0axXs/IPDFm3YmU8Pv5q2SkZSvqJT&#10;61eOnn5H4Aj7dPU3Jo9Yte8+wRNDDA6RDT4cFUdOXj60/uCdHZM+XXOdAooq8YSnIidr4Xdd196l&#10;C5V6nd7i8YVjiRif8nTbmDEnHhP4Op2y6uSmzeNmnRF5zMhUF+ZnAT3h+JllgzOeqOTe2I9Of9Ol&#10;o//eFwTenbYCHw5SqdTr9f4kVQLmwhdOGT0pk/eNd7M3xdCmhkIkwTekrTofQSIJPmOlIIc3K9eT&#10;MrpTnlDqF1arAF2fmFMtV2lULuSJSzgkojNjp6w+dLzGj1An8FjGIxGbUqwyGMAKHNYOLOyGA8NG&#10;b3107dimo5lzh59TWkPJpN+kvzFz/uodm0uc4ZZ+4ZWNCLTVpbmdlz/MZ/tAl4X+4M6F9auOP90z&#10;tcuSo1hOe22rZNBufLpg6ZotK+5rzFotLD0btRKNyely1mDObxg5/WYFS6ZVcHNWTFq/9miOJaBl&#10;PT40euctosgE7EFT8fFg1KkWah0Wr9ttkVQ9OLi4T8YVsrQdbRV165j3l2y4krt7zbKV88acqLD5&#10;gvFw2CwTq01IlcFe0NBYv+Obwdvy85QBd+X+gwsHrcO8HW2VCLo0pXuPXDm/aduBjdO/2PxEYnYn&#10;Q1FX6eX5U4cP3/OUJ9VAJW1+WCR6GXpxjxCbt67HorNEoikQV945smV57+0lIkHl5cmjNl8oefzk&#10;0PY5w6YcZ+i9v/BN9DJh/y7OJX06BaU0j8CUe8MRt1Yplqis3kjYrqITSzAVNLU3DIrKsHbn0ihF&#10;Qqne4X8D2sqhZlTgMLUsczwK5oIeGbkwL48oNFjUkrpiXCVd7gNdw2BI21BcUFApNNtR2urv4o5C&#10;K/G7QuAdaSuY9IBXdnTq87u6Z9DKogj8XhBIBlzyypMz+o/85uuhwxdtuVQp8PgC4KYjEYg7n2Yt&#10;yJg9PwuTv/bzj6as2nrm3u1Dy4bPnjr5Bs0d9ppqnywYPWXiyu3X75zfMnnC551nXAN9KsyRqYP6&#10;9J2/49KVc4eWjey+7kSexB/kVlzOmjVq1Zl7Dx8/2Dn1i3kbj5C1Pjkze+v3rbRVO7ihx42FtXXn&#10;dmV8v/4GTyIp3jpk1uHTpWrwD2FnFl2e2XPVXQrTHTbQOSJOVTX+4vLOa680KCCKGMw4oKNOelW8&#10;e8vnje7Vb86129VmGIm3TEXalfG7PYz5woJLG9dkjDtANnkiQbMMl/nd8m1nn2iT4aYZTzIWC2ql&#10;tKfnNs2dOHL4iPELtl0rJ2sdXnASBptLzrg8e8bofv1nXX5EtcCE9ZXYJkIpyaXtGzIGb6s0eaJB&#10;iwS/qd/yHeceKqNNyhjp5gpqqGyxoIZUfWnxh6uvk2S2ZCwhv3tzw8A//FufIQMGjxoxavjqG88a&#10;HeGo321qwN/fmzFt7LBhY2auPX6dyNOGY0C1pc0xGrIPgwLZjnJzONQ87fzdNvBvr+LvSFtBhWGE&#10;FgqFwA3pT1J5YGHy2Kl5D1PLnqaWP3vjfe7DVO9TqS5HU92OI0zUa+5djyHaWZNup5Znv1mJy56l&#10;Zj9IPWakgtGfpPZvngl0C4mwXYq/OXnOmgOPCUZ4d3TIBPk97jdzCs+MnLv2GolDOnl8xbTPMwhS&#10;m99nEVN2Dxw6Yc26fPtr0Fa0+otzOi+9k01zgKaRSSDiN1Q3NNxa223ZsUKWGoppKTbmsTCPDM3M&#10;mDQx88jcYcNGjJkx4QCergvGog6btvbZqXVzx40cOnzCigMPC7laZyzms4jq80g8rd3fLhMks0TM&#10;z3xwO3PYd8MmLThEZprT6lgtxFbYaxES6uXW8ltbty4beZxg84J/xaYNqXLMo6c9O9ZvyuYHdVxn&#10;wFq0a88ChLbSv422FfjZ8ijrmHJVDebmoSWfb34iNrli/oj46r4FX//7n74cPnDIyBHjRm3LxXC9&#10;4DusDYi0NMm4kpZ3dMbg+bca1fZEPOEVl11eN65n32EDBvUeuuluweNrO9bOXnAQI7f4/IFgKAre&#10;llrqgX6+JQLJkFXHrizKx5MFGq0DlJKhi0okHGJmJbaggqEJJxGPVnCXIJPL9PSytc3A8ZVTr1ZI&#10;JRJg4uG/WKbWG8FVaDOhCE2D0FZlCG2ViCZiEa+cArRVpQBoKxkVh8UQyFypRMzj1RMKsCSe0Y2+&#10;EN+yCdHLUAR+PQTekbYCbavi4mKRSPTr1QAtGUUARQBF4OdCIBHyqPGXrx7aumXLxg3rVixZtixj&#10;Tw7F6Ip6MAdXbF6yfB82Z0v/HjvvNZjjSWfN3nXrRm2+r3UbBZeXfztj7dFaSyRoIZ3Z1OfDRTdE&#10;ImHh/snjJyy9R3eHnRLcsQGTN10miGN6UUPOpSMHd2/ZvGn9tP7/0X185jOKU8nJ2TZiRIu2VVvl&#10;YChnrb+1ff2E9VsvUM1hhSJn5RcLTp6rNILPFA+v+O6SD+deqCKZQbsAUppZeccWf7b6UoOyjbby&#10;GZVlF47t2Lpp2+bzuWUkwy+th9BWlffwKOoNU4+uXLNmxBmmzRsNWxWk3b0WbjpyU5AMNU3644GQ&#10;prrg7vFNmzdt2QINtnHrzj03K/jKAAJ4wqOTFp04tG0bYHuhgFhniL/SpiQWTNGPrstc8+0hqtUX&#10;C1mVlL29F245epXbSls1o5NMGPnY4/P+tuoqGWirRNLCZpde3bs3C27HbZs3r50/Z+f18nqp00S5&#10;e/hg1sZNm0GqjRsz95+/WakJe8HHWSxiIW7asHDq8CyWI4zOuN7De+5HRHpH2gq6AblcfurUqZ9q&#10;kBZPpGoVqaMVqdNVqTPVb7zvwaW+Ppv67MibGQl2PZrqfiy1Ojd19g1LBCEPE1KV0hTiEPxX2ZJR&#10;v6ny2tJ5i+eAlyrti74EwcuSXVx4ds6cJcsfYISOeEBCOJM5oteXU+ctW7pg6cIhH/acnrWp8I1o&#10;Kzs0epr3dkurL639bPGRog60VdRjpuzrN6l/t69m7tyxdcvGtWsmjR615xFNoVBKK69v27Fl82bo&#10;RjZv2rz5zFNcgzX1Sj0v8EQkIZRd3rNxw5Y9J47crdeB565WgiENNljvNTzJyFj4PG0V0tEenJq/&#10;YNGyB9UaZygSNORn7Zn/1rRVU7sCG6gmnt++sPvGR0Bbga6NkUHJP79v145tW7du27BhxaJFe+8Q&#10;GPbUc31ySHj75rbvP59TSNcgfrWA53dKa8vP7NuTdfTgw0bGo+V7N+1cdpBQdXPDxuUZmfsxVVJX&#10;U3no/7dGAO55r1VMKy3G5GAx5UyB2uIORkImPq2soKiCoQ6lXsmwR4M+DauBRATnVbBVVhCqqGye&#10;IdjCJTbRVkRcXnktX6vRqZQiMg5bTuQYXB6DlFpW8Cwfg8Pj8ThcKTavhMrTOAKvVoh+69qhF6II&#10;oAj8rAi8I20FQWo+/fRTGBT9rEKimaMIoAigCPwqCCD0TyyMBL0JWiWVl/dM/n5Uv/Fr8hlKTeGJ&#10;tVuWLNuDLcoa9P2pvHoDGHWQj2Vsmb7qotCqox6fOyHr4H0OBLJx0XPvLPt45QOhgJu3Z/H6pVll&#10;Bn/EKa24AK4zzpewXHp5ze0zOxZPnjZ1wuRBPf/vn4auvFduUnJzX6StoiE3q+L+vmWj52w8Wljn&#10;isSDMiVuc//ph06VqCNJRNvq0owvVt2h0D3AosA6pZaR/wJtBWv7sXDI75RcGL129crM8hDoBP0q&#10;wL6PhYK2lfDy5jUZ4/eBt3rQtpKWru+3fNu5p7pmbauk32jKXzVl0tL5N4RGX9CvpRZnfDVs+YUr&#10;rEjaSxkYNoSDdo388pjFqzfurHCD6/2XVxO0rWRXdmSuG7yFgBRkEZdv6L8i6/wjVfQ5Q5ZkQsct&#10;PtFMW8GkClyyQJwkr9sJsZZ8Tmv2wh37jm27Xo7f+X2vefeKeHDar8rfsWfKkDFXJSI7NLUJlzl+&#10;4bQl++s9KGv18rZ4v8++O21VUlICg7TCwsKfpKLAS8TiKbB0C7/VLrOlhl9NffiGRoJAc4FeFvi2&#10;eotCQVSYm3akU34SJF4jk6TDwMo+u2nx3AnbL9eoDIj6ZfsOIZlKmKU1t46sXjhv6r4HHLMV8X6e&#10;CKjIxBPzZ0+bOXXS0vXTu45cfyirzPMm2lattJVNXHNpTeclz9NWbhNp19cjBo5deF3ghm7EKOIe&#10;6D119+Nbt67dWTe61/pKmt4HtvDME+MWzFqxJM8SeI7oaa03CJuOz+bjl+Rl9Bp9CBZBEN2Y1t/B&#10;O180VPdwXcaiNtoqmYjqxTU3di2as3jBicdCizsBod9C2p+GtpJXnN/RTFshQMZjoYDf54M6Bp0a&#10;ze0pa7OOHKlPgOP4FgnhIMC5uW3j90OX5Es1/qbzzZUKhYIeq+DZxsnrt0Fs1lvrh3w1YuT4gV9P&#10;2HidIPWCm/qWPNDPN0cAUaVKxMMeo5ZRU1uCKcorJYktNoOYic8vINCUwVfDC20adDsdtpbNand6&#10;POCTofmug1ZxqJnVuMfZ+cU42MrKCSSm1uSLJqJGAam4FN8gsEVC4YDPAt8Kcip5aGjIN2899AoU&#10;gV8ZgXekrSwWy/Tp0x8/fvwrVwMtHkUARQBF4CdHIObz63jUBpnaFYGxVjwS8Egryzb2+X5nIaE+&#10;9/zGrUubaauTuXXg9dZHOpqxedrqy2Knnn164bBV26/QfNGIs+HuyQkfL7sjFPLz9yzKWLwdIglG&#10;HBLCuQmj11+pknKeXp036i8DTxF0Zr2qYP+Ab8YuvF1uVnBzt7fTtoLCI0GPpDF3/7LvJ2VcqGQ4&#10;QmFkZG7UMU7NGLB8910W4tuKeG3j1yN2YpgyZJr2Am0VMBrB/64hHIExdyxguz8tY/XyhTlulLZq&#10;u2uSoYi98NjyJVMWPhaAbysN5dIY8G11rzrc7Nsq6dFr7s2ZtnjLlhK3D/Q3Amrlo5nfzN2z9wlT&#10;A16MDYgpYTJgcTyetXDlunUFNh/cNS/dktFUAHt63fJRk2/ywbeVlnJ1wvAVex9Uelt9WzVfBrQV&#10;p/jE/FZtK59er1EwjQhLlooFPXmL1m/dvfjgg8Jtgwbuqq7XIQZICdGdB9vHfrKeSNMEIv7ao2MW&#10;r1x8qzEcR6daL22K9/zku9NW9fX1kydPrqmpeR9q+i6RBLH896EGrycDzKOTEBQNe3fbwgmjN9zh&#10;mMzgr6f9pdA/x+xa9tMzK+dMnrEvW+F0gJk3XOXXabRqgdkJm1UtLM38btHGw1f48Ly3v/hlx/ZW&#10;I8FW2sraQluxOxoJmhhHBizI2LmnDumekm615tzAsVvvHDm072rm2OFn5Qp3MhUPBqq2ZKxYOOAw&#10;29usadqu0FggbJXQZTaDD3HMlVRX4bO+7b+9sEL1Im1FaUdbxeNRq5J678TSGVOXnC2UOdxp465E&#10;NKT5SWmrx6BtlYglvFq5SiWyxhDcAybD7cmL1mXtrIgG2pYSQBtVkLtzw/zv9hSoncGOXXU8YtNU&#10;H1k5f+/Jyyeuntn0/bS7DQoBfnffJVtP3pOmXoSkHTro4Y8gAORTJBwMR6IQTtNrkzSUYEpIMqNe&#10;KSZjcktreFbQUkaYLVAVDodCYTCrheOm1okGvMpGEhFXUoqDAKm4kuJyEp2lBZ2ppp/hPxgJVuIK&#10;iVR4oFxuj8cLvuTiEHYmCi7Zi3EEmtiF6EWDBiS/sjCPyJFZQj8iK/ozigCKwHuGwDvSVrFYDBSu&#10;3G73e1YtVBwUARQBFIF3RsAnlt1a/HWXGcuu4ZjgSUEsouMu7xzaed7ZBo607MTq9QsW7Swq2Prt&#10;wKPZFKCtvDWHVm2YsOS8yGtV5x8ZPGTG8mslPE7tnVWT/vzJ3CtiCYyR566av7lYA7SVuPz0aIjF&#10;VAm01cWt8z5ams8SspjYzWM+/PfOC27h9ApO9uYhQw49JKth0A2DtnhQSL+/emS3KSsvFDYoFTKQ&#10;Ra7Ru10mZc7+gQNnZdwsZJEwJ5cM7LHuPFnugEsQlzYaeu7h+Z8sP1+vsMAZee6j42u+2VRY3SgQ&#10;i3hlu4et27j1aGO842zqnRH7bWcQi4VZzzbNmP7dmpNVHDp218zPZy07W6lMRgMeu1Fh9ngt9ur9&#10;C8bPHJuVV88XihrKH6zqMWz1ucKnd28f2zhgWyGdLxKy6sv3fb9y077z9FDwldYO8IMgP2ve9N4L&#10;T1Zx64r3z/l86srzVZJIKOBzQEHuUBRYMWTsntCyMUdn/XXZpVqpFeZiooc3j6z7elN+HUsoFnLZ&#10;NxfsPXXtUgmn4di0HiN2ni9ulEgkDbc3bJraZ9JVmdjuCxluLpu4ZuGOMpi9dZyW/bbb6fcj/TvS&#10;VgBUOBwG5QT4/z6A9i60Fea3Q1tBoI2wOffQ5NFDhm+92ciXgBse8Majc7ihGbwOk8rqiXgc8psb&#10;hwwfPfPIE65YjiSQSQ1Ov/DuhYMb+20vZfK59KqTi3pNXnqkhAUqsT/aeC+hrSyiqvMrPp1/sICp&#10;go4kGQ1DTECVxeW2eUj7VqzbNPFolRheSg2VBet6LzyOKcMV522b/Nnkc/kUjkTIJewbMXvOnNU5&#10;VrfXbYNYuIFIWwxSr9yM2z5oybF9jxrFYjGn7M6lZV/Pv0Jm2oMuk9mkBwqoiWaIRULk+6tXz/3+&#10;CN7qDcTdNs6Z1f1Gj5x9vBgMEqHKUpnC7PUGg7qCnT+FkaAMf3bLnK7rHwhNrqg/wr95YMf6iYdK&#10;GzlCMY9KvTBj24nrNwUxl9Nugg4W1KCT4aS/9NzmFSOm3WKZm3WtEJhB9njIIak8NXnM2mMYjoVe&#10;dCpzxLhzOCbl2aa+S3acfaJIhV/Zsf9oO6EJUkGLnFuNq6bIza5A0CGuKy0srBbr3QGHlFpZiCVA&#10;uFt/CBgrj4pWT6wk83Uu0B1vensB4RVwO+3W1s3mdKe1rZpQRWgrFb0CV1TDNMbaKQkitBWfhAVt&#10;K6EdtK3Aa5yAhC3A1im0LrQh0RsSReA3hsA70lYwNYI4Ne/JiOg3Bj0qLooAisD7jUAy5vdLiY/X&#10;DBz05Uede/T4vEf3Ll8NGrTxKVHqDDgxB1dtShsJ7hg4rEnbylt7dO3mKUvPiD2uoF6ZvXHJ910/&#10;/WJc/y8GjB372YIHEjE/b8/CtYu3lWqbtK3Gj1x/ES/yiSsvLfnur12/+Lpvzxkjv/nzvwydfuYe&#10;W8nL2z4SfFtRNDCugkmAW1Ryfcq//eWf/89/fNr9i769v+jZs8f3czMLDFqXVpO/ac7gHh92/bR7&#10;36HzLnE4NmRM3URbIUaCX7T4tvIbpeWXVw76tG+Pbj2+6NNr1t4zOIkh0LKO+X43xC8lHczufDbq&#10;jYsLvv6sx+ef9+w6cG1OnsgTSeo52BtZow7j5EaPXUo+vWTyF3+D2+HzHl93G7/rGl7usRk4uUdW&#10;DOrSB072+abn9F1XKtR6H+gevEpw+CHsZNy7t6LfR5936/7F5/1XPcRIPYGYVlh5d+eow/liU5p7&#10;BHkQbat5XcC3lRzxbeXT8QpPrR32UZ8e3Xv06v31vAOXiXqjK2RrzDk6uVufz+Em7fHpl5NGb3vM&#10;MYCZiyPQsGfygu2LL3NQW9BXtcR7fv7daStYW/R4PDDSex9q+juhrRIht/zJqokf/dM//8ufPv2y&#10;T68vevbo9dVXK24XyWUywu29k89ilJrqO/O+/+M//fN//K1L3z69e/bo8WW/fhueVsm0fMzxVUO6&#10;9O7R9fMvOvddeDuH7w62GEH9UAvaaXXgkn3Z3VyGI92nQw+DaFut7tXs2wr84klq7+yZdDSbpvT5&#10;tby8A5snQW/Rs3uf775edjaHbne7XbrKaxn9/tbr8649evT6dMCyjdcpKqdLzXp2ZOK+e9ViM7AH&#10;TRLEAkFtw42MoSO++Ayy6PrdmEl784lSj8vLyt99eM+6hyyI4oakBCNBRNtq4bjjRJsv5NZSDw3+&#10;7j/+1//+tw8//6Zv7549e/b9bsT+ilp9wF62Z9/bu2RvkglEk1dc2LGg18a0tlU87lY2PMha2L8z&#10;dJWf9/5m8OqLdykma8jEKb25a/QhjMLqiAeTijt7Ny3/bku52tFOLxZoK49Unr/x2+kHzpTIw8mQ&#10;Gn9t97BPe3bt3b3X/F1PGkFD59Ude5Mw6P8fQiAWsKj5xJL8otLyikp8Ma6CxFbbAvFkLOg0yNjV&#10;lQRCJeK7Cj6IdRyZ0YMolr/yTdq+IEjkUNEIpYXVdH17L5FpbStySf6zAiy+qqqKQCgvzsNSeFoX&#10;RBFofz16jCKAIvD+I/COtJXdbs/IyMBise9/TVEJUQRQBFAE3ggBGNMkk5GADFdy/9ypEydhO339&#10;Sb7A7wNbroiaRWkkk5laDQNXxlNZAslU1MytpxHJfHcEguHEg1pBfcHj+/mXdm1bN6ZXZrFEZFMz&#10;SfVkus4fjYfdBkEFLP7pXcmQQ1qLu37+zIWLpwuKMY/uEys4QovXqabj8VyFxZeWIRm0KNiYa/dv&#10;X7l09kyTJCevPirkwnQ0lgwIawtvnDt9+uIDTAO4bmgeiMFIz2dTc0l59UKbF1ThkXzcGmHRpatn&#10;T544dfYqXip2IefeCJC//8QwPo4YNY05Ny+eOXvlLpZvs4PFZQpai1pyvUJo90XAF4uGWv3w/LnT&#10;J0+evXodr9J5kElMzCoRFF26ACfPX75SJlF6kUX7H9liJgOn8No5aIz7GJ4F1pSTCadZ2lh6o4Jr&#10;8UDgLaR5kn6HllebUy+2NDViMm6XS4ovXjoL9+LZSyUCiRMuSyaCDn3t/fuXoPgTp+/gSvhIzPBU&#10;LBTTN5aRGbVST8ty9Y9IhP78viHwjrQV3BsCgWDHjh0cDud9qNrvhbaKhm3sytKHl69fvQhPavrN&#10;cfZsTgPfZgWjqLK7NXy7W8EqK7535erl880Jzly4UMiUeZIxp0SEuXT+9Mkzl27ns4x2xOHVazSd&#10;vbHu0vzOq7OxAuTZT18TcptE9flkjsbhQ074rIrGsjsVLK0zlEombDxu8eWTJ0+dvHDtNsloDSK9&#10;TcKrE2KvQo904tSZ87kMhg7Ip7CRUX5u2JzThHoZrFK3CAIG8x5WftFN6HBOnrqZUyTw+WNg1KXn&#10;llWUFdD18URaiwUcV1nk9VRSOc8I8eKCXm1tdt79q1cunz99Iv02PXsBOH+NN+yqOnRs8cD1GJPu&#10;bSIJNskE4nsMAjqpoFEBDr6RnjMRN/PpuRcvnDl54uzFm0S1CgK+pjxGERV3g8C3+wKJWNIpojeQ&#10;saBr1cEIM5kK2ZziiidkucSC6CjGHApx6dXLpy9efdjAMbRGRGzBAv18YwTikaBNKxcI+Dy+QKQ0&#10;WH0wjEHed8l41GfWSOE8j8/ny/VGJ+Ju/bXuf0QGyCPksWhVCr3F116NHBbxQIlZLRMKhQLIl88X&#10;iMVqux/VmXvjhkMvQBH49RF4R9pKq9X+8Y9/PHr06K9fE1QCFAEUARSB9wKBWNDFKL186sDWXXv3&#10;bV21cunMBReLxQ47jKrQDUUARQBF4LUReHfaCoPB/PWvf83NzX3tMn/GhL8T2upnRPBVWTsZ1KMD&#10;/9Z1wNDZ5/EC63OetF510Y+dhzdW1Kzg3T9wmsgVIwT5j13whr+D9btLUnJ197DPe3w1eHGuyYC6&#10;GnpDBNHkKAIoAigCvysE3pG28nq9V69ebWho+F2BhlYWRQBFAEXg1QhE/bbqB9uXTh/6/fARI8Ys&#10;3n6QYHYG25aqX30h+guKAIoAikAbAu9OW/F4vA0bNjAYjLZMf70jqTXV73zq33an/nbgdXcIO/jn&#10;fam/HUzlc389ud//koM6TdGuzPmTxkw99LhBH0x7O39nqRH1FZtdgsMzTUY3osT1zjl2zACC9Fpp&#10;9/dvGDd2cuaZmzSvBzz6oRuKAIoAigCKAIrAKxB4R9oK3mPg2AqcJ7wie/Q0igCKAIrA7w0BsE8I&#10;+Vx2m9kMsVatdpcn/ANujn5v4KD1RRFAEXhdBN6dtoIxHgTNiUTAcOrX3zTO1KInqe8vp8beeIN9&#10;1DUkMVH268v//kqQjMeCbpcDrBDd/jASfO0nEhVCHkZDYOIHPNhPlWWbZDCBiId9bqfVanP5wFIP&#10;9RnVhg16hCKAIoAigCLwAgLvSFvBWIjL5ZpMphcyRk+gCKAIoAigCKAIoAigCKAIvCUC70hbQamh&#10;UEiv1wcC74VPHgiJZ/OlTJ6U2fsGe1P64HvhVP4t2xG9DEUARQBFAEUARQBF4B0ReEfaCoZDvXv3&#10;vnDhwjuKgV6OIoAigCKAIoAigCKAIoAi0IrAO9JWoM5Cp9MXLFhQX1/fmid6gCKAIoAigCKAIoAi&#10;gCLwm0PgHWkro9HYv3//a9eu/eYqjgqMIoAigCKAIoAigCKAIvDeIvDutBUEev7ggw/y8vLe2zqi&#10;gqEIoAigCKAIoAigCKAI/CgC70hbgZEgOPw0m80/WhCaAEUARQBFAEUARQBFAEUAReA1EXh32kom&#10;k508eVIkEr1miWgyFAEUARQBFAEUARQBFIH3EIF3oa3AQ2MklgrHkP+vv0P6eOI9RAIVCUUARQBF&#10;AEUARQBFAEXgfUHgHWkrqEY8Hg8Gg/D/fakSKgeKAIoAigCKAIoAigCKwJsj8C60lTOQukZJHa1I&#10;nSS+7n6iEkkvQpWz3ryl0CtQBFAEUARQBFAEUAR+Pwi8O20VCoQ0Ck04GP79gIbWFEUARQBFAEUA&#10;RQBF4O8PgXehrVSO1NdnU/+yK/WX/a+7/3Fv6l92p4p4f39AojVCEUARQBFAEUARQBFAEfjJEHg7&#10;2go8sdv9bq3DpHOZMITS74cOL8IVR+Kx5E8mF5oRigCKAIoAigCKAIoAisAvisC70FYaZ2ro5dRH&#10;h1Jdj73u3vkokr5U+IvWES0MRQBFAEUARQBFAEUAReC3hcCP0laJZDIUDQfCwUCkbbf7ndvy9w84&#10;OH7AifGdN3/5jwP/nx7rviHL69unaTqOolzWb+uGQKVFEUARQBFAEUAR+L0i8I601bArqY8Ppbof&#10;f929y9HUx4dR2ur3ereh9UYR+I0hkEyB4kISpoaJRAL5aNnesRot2SCf75jVa1+eLhOqARVp3dq+&#10;vHY26YStGfxi0neUr638VwvQlib16kQds0W/oQi8Zwi0p63gjo7FY7FEh93otuwqODXj6ppZdzKa&#10;91vr5lxfvunKv+660GnXxU77r3U69Qj5v/TqoFnX17Ulu5Mx+0rGMzo2Eos25wmZx2PQJ7xnGPym&#10;xWl6g6Q7oxfq0dRFIV1yc5/cPkVb//Vj3VdrNk1vqFTTOwvJtCnb9rnCMbxykCvSpba8C9Jn4NRz&#10;L7rnrnzua6uEHc+nTyOFI7mlS2pJiBTZtLWcSf8Mp5q+d8znTb9BHh2y73B9uoB0MR1Ow5cmEdLS&#10;wiHya0vaJqlazyCnkS/o9s4IJONBl1HM43M5HA6XJ5Qb3KHYu2eaTAQsaqUgnalIqbaH4wm41ROJ&#10;sMOgFPG4PLHG7IpC6zaXlEyEPUaL1eoNNzVsPBK2K6RCLkgkUFjsAaT531mo300GAFbM49BLeVyu&#10;UK61hODRb6s7/JgMe+0qAZ/H4QklWlc40vZrMhpwW1UWTzj6I+4XoTkSAa9VKeRz+WK5wRt9qfZw&#10;IhZ0aM12dzCClJqMh312jVjE5yLtylfonH6405IRj8cgTp8SiXTeUAxJGfXZDHJB+vbhCUQ6W+jH&#10;5GmrH3r0iyKA0la/KNzvVFjUb7eb9c5A/PlhZdxns8iRRxB5lv3pZxke8JDdpEw/qwKZwgpPYFs3&#10;8XIp4JKY32OSS4QiscLqQy6AS6Jes9VidIXgSX/usrjXYZRBHyWQqsyBGJI98uS7rVoxlCpU6Ozh&#10;VPuO67mr0/lF3HrI3fN85iBJ0GoE4eGVJpQrbSEk92Qi7jPqZDzkPSfWaF2RRMRtUQiFQonK5g+8&#10;/TsvmYj5rAqTKwCxApANULaooF+Ecng8vtoagGgDzRt0vC4dvP7gJxCCLxCJxGqTPQjdpNMiE/J4&#10;IoneE4wiY/5E0G4xalSWYBqXluvRz98cAslYLGDTKWQSuNGEQoFAIJQotBbkGXv+cXijqiWiEZde&#10;pZQrzd5AHB6bN7r4LRMnwm54uoUCoUiiMnojYehNtBIBXyiR6yyBaDT9tL9m1sl4LOxzWR2eULT1&#10;4XjNS3+KZNAV+C1GtUymszo7jo7acofBatQDo1WlxgJP6I92fm0XokcoAu8HAtAvwKteqVB+2evL&#10;c6fOhcNhrdN4vOTqgZLzB3Ete8n53QVZi07968z9/2Xm4X+YeSi9H/iHxYf/C6fiP4WFncJcZI/w&#10;O4X4nS7d/M8z97WkgZSQfv8/rL3+3QHMmYO4C0iepecPYS9WiihQ7nN7EwPyfgDzG5IC2jAWDVi0&#10;CoXOFgjE26bM6dFSMup1mlQSoQDGEjKV0ROKtI2YYFThNqgUcj3Mqn/wFQFFhH0Oo1YsEgnFYqXF&#10;HYJ5utMOwzCeUCTTm7zhKMy/2zADbicWcZn0CrFAwBdJVTprAMZ6cZ/JqBLx+PCGE8IAUCwRywxO&#10;Z/CVBCaUCtc4jCqV2uQIJds6WEQcj0svEUGt+JAXiCWSqA0Gu89nVcklAigCCoASZAq1yuJzGpUa&#10;GaRUaAwuH8IyvOUGtYoHXFa1VCTk8+ENZ3AHQq3VBlEjPrNaJVebnMHnCoHJqs8sF4O0QpXW7kcu&#10;SkbCPotaAoIrYbgdgjdjPBD2WjT2UABek+j2rggATWETl1/I+K5H767dunXt+kWfIUsvE7neMEIe&#10;vHXmiXjULc/bMXVc9y7dunXr/PWEaYcr5cBchR3mmhNrJ33dpetn/edkXWjw+eFxQuYqQauScGnx&#10;lv0ncOIIjNPjUQuv5ujE4ZCwe4/uo7YcK5J5EeLjrQX6XV0Ij1jAzX1wdvmgrt26fDVmQVapyR5u&#10;magCilGfoe7xoam9+vbo2vObwQsvN3DtESCpkql4NKhryDuzafT+PKnZ+0OYIbmE1GVPd4774ovu&#10;X/QfseKuSOaNdeyhoG9za1i5ByduOpvP0MEVyaSTV3Zxds8+n3fp2q1nn28W7cOyHYmQm517f+23&#10;6Zvv296LbtSI3aFIWFtyLHNYZ+Rkty/7j9z9UGbx/5A86G+/GgIobfWrQf8GBUPXCUxwQ/aeXVtW&#10;32v0hSKt10KvGvZIsSe3jercvVvXPoPHr30iUsOzHPM6iWd3TO35efduXXoNG5mF5eibCJXWK184&#10;SMRTppqc7cN6ff7d8IV36GYYRIR9VvL11dt3bH7MTaXaTVAReQLCx5czhn/WtUvvoVO3FCh0wKbF&#10;vC7mzQPz+3eDjmv8soNElwsGTC+Ukz6BDDI85urTMzceOIqFyNxtnQ+Q9MBHlR/dMrknvH26fDl6&#10;4gG8yBSKB6zK7K0rR3eHXuWzb2fNO1etk1Vcmz+wb5duk8/UUt7SyX8yFjZJKXc39dv8oEFhRSRL&#10;asvPHRz/2addu3Xt1vvLb9fd4xucLVWIqkj4fcO//ALk6tq9W+dPPv3089lHHgpcWsq1HYP79OrR&#10;v/+KBxSZO56KA/h71i1ZdEvoegdCraVY9PPXQyAZDJiZlfnZ2dmFGFx5WWlRMaaouJqvd4TS78v0&#10;e7H1X1rM1m/tDlrkbz0V93kkldiCbEyDpmVZqvW39EHTFR3PvexbS87tP59PB78hp6JmAb8670lO&#10;STmRLrQFHUoatTzvcS6uhsKROcOhl1zVLET66tafkdziAYdBxCCxFDYfDOzSyVp/Tx80Xdnuf8ef&#10;X/bt1Ynbfmm5Lhox0smlz7IJDJEjnl4Sa/ml6RNGQ8loLKDg10CrNXAt0TSX3JYPeoQi8F4h0PH2&#10;bf5m9TnLeDX3iDl/+/bTJXtWF3OIFwjH+mz8H903/PfPN/9j8575j+P2/jd29X/ycDu5mW27h9kp&#10;xuiUpHdKtexwHGyXoDkxv9ODJ/+lV+Z//3xTOsNN/9hj/f+7+vaUUl51Ca+qhN+8Y9lEpkYQiUdf&#10;Kud7heR7JQxMosJes5ZPLM7Lr+CYraF2tBXw6iG3nkMhFBXkFpWUlmBxRLbSFIgk0mlAG8UmZeEL&#10;nuUQmSpYovuB2TO0iUPHqy1/+PhpAb6MIjV4A241g1aJyS8qxZVUVnFURh+yzNI8EktCXEmrhlFV&#10;jsXmFxWVYLDlJKHOGQlaRAIqoaS0vLwMV1Lw9MnDh/l1MrkTIczSWwdc4UwiGnAZudTy3EJcHd+e&#10;CLfqScD4zWfWc4gEfDkOV15enJ/3+N6TEjJVZrXJGsjEMigCX4opfPrgST6unGdR8yk0Qs6Te/kl&#10;NWJd+LlJaIdCf+gLCBT1OuT0mhJsXlFJCaYAS6CLNKDBAz8AnvGoRyeoKsp5VkYR2UAFpyUrgCQW&#10;MkmE5OJCbGkJpozQIJS7IHaB3SQjlxZiC3OKqrgaczQZ9+gtwgaS3O14NY/Xkif6+WMIJP3ioqOZ&#10;44dM2nTvcW5xccGTx3smDug7b80Tmi4G8U4RddL0LQeLY/AdFPGgBRPxWCQSCYcjUaBYW27lDgUl&#10;AzZz0aZhY2Yu3H67uLj48r5Fs0ZNPVBhspurbs8aO3XhwctPjm2fPXvM3Ae0QDSSjATdpMtLB33y&#10;P7tO2lfEA9oqbpBUnFk6Yc2ha4+K8u9lTR0wddGhAlW7G7tDaeiXjggkE5EAM3/LnNljVh9+cvV0&#10;5uyBw07iTJ5AUypYftFV3D+8ctDiEw+e5T++s2vR0KyLOL4N0UUwi4lHJn745w8+XnJNZPJ0zLXD&#10;N8gkrq05t2bpkFnrbj2+tXfmsP67r9G0nuZ+DdLCbRJwqAt3j/78z3/4ZvXTBk2agpaXX94xtP/C&#10;M3cfY0tx5fVcvTPsry84mzV7yra7GGz23SPLB/bJuEblOH2MMyuWj5uSeS+/sBiHJ3KUoITVQQL0&#10;y/uCQBNtNXHCBIfD8aYyaZ0p1EjwTUF78/TQS8fjUX7e/qm9//ffvp11pdbbkbYSPjiyffX3y8/B&#10;I3jn0vbZ/fbm8EwuV/WVzIwVGceeYgrvnFgzY9CwLdlyXXMn8goRErGUKu9c5thPphzLrRTbg6Gw&#10;j/V4w6jOf/hs0JIbzA60VSyVlBdtmbVg9LIdj+5f2DBt2LCjOWJ7wE3PWT1txuRNxx9dOLZq5pCx&#10;lyqRtaoEmCDA26etd4HuJRnx2Uh3Vgz+8z92n5iVDR76W0cSoKgUNpccX7lm9cZTz7CYW0dXzRk5&#10;aVeh1irOO7h4zdod57DF+ec2zZ46bMLpWm1D2aNjY/91woECrPoVlXr1aRAikfCpGRfW9Ov8L/80&#10;7ihZakFmu0HqxU3rhg5dfRebV4wrK6crQQ2rJZOEz2LkVpaVlpSU5Jc8WDv4z30GrrzToKkvOL2m&#10;/9wDj28fXz1q9tF8riWuLd28dtHYrXfl7uDbDsRaykQ/f1UEENqKUVWUj29U6H2hkM9kElQW5BdW&#10;8m120CyPR0I+j8vldns8vmB6URuGWpGg3+f1BwIBn8frcSM/NE1F4IaLRSN+r8fl8bisViGxuDC3&#10;mKaxhmGgD6pBIb/P7Xa7XC6vD3SYkMclAZMeyCvg9wd8cJXL7fX5g+FwCDKGdB6vLxhB5pHP4QNS&#10;hUEqJCdXunR49GCSEXQbubUVGEwJTW10+AJem6IeV1JMILBhlhNBhoIJ0L9CSkGu8gaA405nDOfj&#10;cUQ0pJZISpA1HnZqeI1lhbmVHLnJG4wgF8dDAb+nSXx/IBJHtCPb5AIhEVgCPl8wAMkgHSIYdDDh&#10;ACDkRioGOo1Nw1EkbTQE5xFREFiBH2ySJAXLqUFfE0huDY2Ey8mtZEmccUSXoH2V/aG0dgKoySkF&#10;tTAro/EsUWgBdEMReG8RsHgdXL2Uq5dwDc07Rye+WXvto/X/8ud1f/jbmv/853X/7U+r/2nO0X/U&#10;NXSy0DpZqG27ndopRkvTU4xOqfZ7C2HVylwhB+0TpI+D7XNr6GSidbr84P/3x7X/68+Z/+vPG5r3&#10;f1/xh+nnR5Fl1Fbx4ICjk4hNylCsnbXHe4vvryAY9ICxkMsoolYVPnr4LCe/km+1taetEtGYQ8qs&#10;wpaQeFKrz62n1RQX4Ru1pgDoqCdg+qVtxBTmPLmbQ+Zofpi2gu7PqeNW4/Nw1RLgVcLRoIpZUV5J&#10;EencbougphSLJ8nsLuhdm0CIBUN6BhGDLapTaawOE6essLC4Umh3heHlFAqFwiGPSc8ow+QV10qs&#10;jlgsFvIjr50IMoBr7oehI454bSoevBaf3b+XT6AK7QlEc6J5g3QwXoX3FGwBt7yeXFJQVM1V+oBy&#10;AOIBORs0CZn4vIIyKtcKL5pw0MCmlWKw1WJd01pQS0Zv8Am2sy4Jh4h9hudyDW6vsr4ck4ulynV+&#10;eLcmEyGXlYsvyXt8+xmxQWxto62SiVTcIqcR8fhGoc3r0TJIuJJypk6pU4gayivYelF9KYnGk7tC&#10;Hq2cR+Fq/SH0Xn+DRnlVUk3h+VWTe43bW64LR9Npgnrq9Vljlh59UG+Rs0rv7D9RqQaDMb+u9OCe&#10;e6UNklgqrq3EHp0xZvjQoZMWrn0k1L5MKScZDfpltaV1QpEdGUmE+E9vrxk07DhVRruwYtiyXXfZ&#10;oYSNdGbzvEHLHhuDDoswd3PmobOLR/WbsnJPgQBGHwZS8eGJQ7dUc4xwmydDCiqDypC4kuj4/VXN&#10;2OF8MhYwPcqasXjRFpwl5pNjzi3tMf4M22RpGnfBU+hVidiNRHkgkop61CU7us3Kuk0ypXy87HtX&#10;ts1ftnXe8B7r7gmNP0hbRROh2osZi6fNvs13xy2sx1u/Hr01l6FqG9qFTXzyvYwVO08vGtp1+s7H&#10;VDVQnjEp8fT6aQO3ZWtczRwUdISuvNObVg+eWeiKJwIG6vUhny29TGIa6XcXzFm45nZDsE11tEMd&#10;0S/vDQLwJtm6KXPyuOEup/1NhQJu9Pu38G11KIUXv2lRv+f0MOXUluzbffLEwsmTp82ceZn8HG1l&#10;59FZHJImnEgGTfzHy//vjAtUmah218Ilu46VuJEnMGDWUsvr5W5P00viVVgCbaXMPbd75dd7KGDW&#10;7bNIsXt3Hj+zaOzQqXMXdaStkqGUv2Tn1HkL1uVqE0lV1cWMryYfqlZa1E+3TVi0+lCtI+oRZh9b&#10;0HvmVZHN7qfdWn70AZalays35tZx8rI2Hz2/eFjvKSu3Z4MqV1vfk/AEVFdmj1y79SInmEyYam7u&#10;HjxkTa6Efm/RlNVX79ACyLzWJZOR8QxLwu/SkbZ8tvRUPlbVlvtrHiWTAWVt8bVNCzceXjTwg3kX&#10;SBJzMp4KN9xetWT6uCP1oL366oziIYfqyZRlq09epFgihtwLWUu+OFQfsDbenjR8w73GspyNq2cu&#10;WnNeFIT336szQX/5DSCQDPqBtsIUEBhaCygWJTwuTX1pXl4xTWcKxELIWnEFDgf0Jr6GJtC4g4mE&#10;x65mkisItTQag1pdg8eUVdH5CjfCQ8XCYaNCSK7ElxCIxNoGcnFBQR6OobNGgHTxuFVcEqmsrKy0&#10;tLiihiWDYVsM1q+cEjaZSKXU0yiUqtKSsgoiiSkUcWl1NfjiknJCFUusDYSBuWq7zeDZCIUtQgGp&#10;Al+Cw5XiK2pZAos3GAtYhVQyNjv72bNsbAWezGRQKglFz549y8nG1lC4JlcoDAr2EiqxohSugpxp&#10;LK3Tj/Bd8ZjHZmTXk8pwIFplnUTl9LkdSlZ5XmH20yc5hUUVHJHBGwm5LbzGenw5rK+XEuvqpSYL&#10;4lWi5d6HJzYJDgno9cRKeiO9jlhJKC3B1zbQuSIBnVRJKC8pJdZQFXo7wj8BExi2KLm0qjJY+S/G&#10;E2qYbD1oLKbZM7dFQ6+tKsWXl9VCYThMdmEVW+qKR+KBkJnHqSHgEeEJlRSu0OIPg/+foEpIwhbj&#10;aXxU2+o38KT9vkSEOz0Si1g9VrPbbPZYTpWd6J3Vu+eenj33pfe9Pb/Y2XPx2T/XlHaqw3Wi4TtR&#10;yzrVYTuJKzolWS/szDRn1cRcvZSq+oGTcBUoZbXPk93JTO5EKe5UB3tJ804t73Tr6X8fuL9rj90t&#10;Eu7r2SOrx8gTI6iKOqQKbrM74IZK/b5a8Ydqm0jFrCpWTUl2NmguPcstJD5HW8FULhrwuh1OhPiH&#10;9RB6NSa/oEai8cIagM+jZ1XmP3n6+MnDAjL39WgrQn45SRH0RyNhE41YWEqga12JiEdLrSwqrGCZ&#10;QKe3uXHiCG1ViSnGMdRmcPPAJhRhKigqpxfR8gLGKeTRMyil2KJaidYTi4UtJl5NeSWJrvaCR5h0&#10;DpAm4LXw68qx2Y8fP374oKCiQdSBtmoGBXHDFtDwSaBGRmlUeJE+HH5BFj0sOm5VCYZQLbC5wIwI&#10;FiPMXGZZcXGNWB96W61Y6O3hXVmJzSPyZA63T9WAx5TgWWpzDFQ0An4Ln1Kc++zxo/s5VQ2SNm0r&#10;WFBNOMUsfDG2gq8NxiJOEa28sJQsFUjlImp5BccgppaS6AKFWmOU8etEDl87E84fann0tx9EIFCR&#10;tXXZoglnBV5EiRDe7HAHRLyiOjDtNNlrC0+tHjD2OssaCLt4ZwZ/s+5sEd2vqzu1ftHg4XO3bl29&#10;YuLgQVuvV+tsbROGlsKQvFo3v4Z4/eDkpTtKuErc1rHzjl0qV8eTUXHO4T0zRx+l+c02A/VhIV2b&#10;f3jWui3bcgThWICDvbfys8l7L23O2LZm5dqN53AkVRCRryV79POHEEhE/IwjS5btWHOFDQy3se7Z&#10;mSl9NpfqVDAFatrSLZPwKAXZ21YsnDRl0X0M1xZNhtSkegq+EEe4sKLnhgd8vbsl+Us+4+G49sme&#10;zIype6usfhiu1t1f8PWKq7WsNqor6lRLSY/zG+RPt/ZbcegeRQm9i42YvXXIn/48cOrshStWZ244&#10;X8nSBpJRjbA++/LezWuWL1+xetOuE/eICpNDfGvLpG8+6DJq0ZKlK9bt2v1UYPQ09VkvkQU99esi&#10;AIowZ55S+67D7SgKHShPvdG+FZPqeyYFXtZf3yU7xByE9EufvVlBIFVWSaqI+8O+kn5dIH++0kHn&#10;wkZ/WsqQFl7fu3P1pHO1nmCr/g8yYW3qqu3CqsurliyYNn1lQaNBx742Ze2GxQt3nNuyYuWqTUfO&#10;EIzONkv/V4iK0FZ553ct67u9wuiCmaiR/qyUo8WcXLpp3ZwrtPbaVjF/Snp58eLNy841wmjIxsFe&#10;mdtv3VORouokcGU7HggjsZiu6u6xKd/tJJh1Hin+Qi6xQWFrKzbut2kanmJ5JszeMau3bnzMbk9b&#10;IdY9YjLm2uHNGauWr1i1dteZB2WNSnXljl6Ld2xfseVE5vLlq/fcuFlnByYgZFOXrvt00cmC4rfR&#10;tgqZ+GwypoAkuLPiwyVXq0WmRDSlvrt7Tv9//mDYkhXLV2Rs23iTrnc933clk36vhrB3ythd96sE&#10;8GbzisqvbxoxYNyiOTNHjl7/sLTw0OJZK3Zfr7JG0/5BkeZpqzp69NtCIE1bVWMLKlh6G0KeuJ2K&#10;moLcnFKW2WEzSWl1FSSOBDx20PElpZUUuS0Qd1nE1YWPn2VXsTkKpYpNxBcVltQKjTCdsMn45NKC&#10;4uoaukwlYTGJT/Nzs3FMcAwScGmYFHxZMYXLk0gljUR8aVEZTazzRgJmNgmb/aSohsRTyoRMOiE3&#10;H1NSQmLzZUoRg1pZgCurAV92iO+15jssGQ275AJyWRWZxldotUoho46II3Oldp/bppHWl5cUFGBI&#10;PKHSaNTI2FWYwsKSkjqJ1uzyebRSank1qZ4lVevUEk5DVWk1XQhu3YI2I6+eiK+hckVSsEMpLCqh&#10;CCVmu1FAqcbmZZdSGGKzzW23K8E6o6ycLJSpVKIGfDm+iiK1gw+R5qZGVrydJmEl5llObgWDLVWB&#10;kkFV8bOc0uoahkQik7KrK0rya8h8ix90sjxqQS2uuKKOwpcqeDQqoRBTWcsxBENuq4FLxGBwZWSB&#10;VCoU1RWV5D3Ir4al8EjQKefVFFfXMwRKrVbBb6AQS0lcFTjvCmhEZJS2+m09b78XaUGjhqPjjDsz&#10;bvCRwYOPDN1589/zsv9TwbNOrXvhk06Mkk5JTnpnd0rCDsesd2CofoC8av8TrVOS2a7QpqJ5nZx1&#10;ncpyOhU8bZOwILvT/Sf/MPtsD6jCkINDDmMPh6LgpRLd0gggS2AqMZ1aS6Aw60pyCworeJYO2lYt&#10;OMHwAFxRGVmY0oJnhXUqYygZtssldaXYCkolpqCgiMRSv5a2FSG/rFbu94dDXmlVWQ62gqlzA22l&#10;b6zGFBTXqXQexNgK2WAlIuBUMyhEsAYsBys+PJ6hM/nSuq6waBCwyCgFhTlAZLn8cIVPoyLn3H2c&#10;jxc63ZEW2gpegnpWLaGBUVdFKM3JK39O26qpYsAJBV2yanxuYWmdVA/utpDSoaoxv4HRUJpbgGfL&#10;PGmHiqCMb+QwcO9GW0HGEb9dyiWXw1pNeUVZcQlFKrWEYEkn7FIrGsuKKykV2KKi/Io6cTvaCtR6&#10;Dcy6olxspUAPWoNuMYNQWFjBFWqMJnF1SVEZJqeAKFBIBBI5myf1ReD937w1VRH9/1YIWHPWbt2U&#10;sQ7jAxPOqM8uKb9z58qFK3efYhq0JhOl5MLGEdPucGyBiFt0ZfywbVfLReryY/NnD1+cLY8mHcLC&#10;Y/17LbpYy3q516Gm2VDIwi86s3xVxrpndKdJnbvsq+XnrteaYBSiLT1yeNE3G3E+M0KnJPx24tkJ&#10;yzdszxGGYx5G4emJ/6Pf5MUTJs6aMm7CwKHT1p/DStxAe75VJX9vF4Hfc/ymqat3rXoog67Exsi7&#10;ufiDJY/UUlcHIOIWIePmqpmTZ604eDGHpjUHkecplbJxCo8u+3z9vR+mrWKhOOfqhvWrx55leAJR&#10;v4ZemNl11glC3fP+YcI2RW5W30X70rRV0s5rfLJr0eJ5syZMnDxu4rjpa08XCSwmo4z65Nz+VTMm&#10;TJg0fdGmM9fKRXqDjPD48qZZM2bMnjBh/JhJk1YcyKVbnG3ueDpUBP3y6yIQiycuFAp6baKueBpZ&#10;l596o33Zs1Sf029GW3UD2upYasb9NysIpFr+LPWQ/vukrZpuEFBDYGVvylw6+XxH2gr5FZ79hIFZ&#10;cnjezOnz15+9WcFTle0dNWds34GTV8waP2Hk92OHL9iVz7J6f1zbqom2IhhdTcQYKBw1Xpm9etXc&#10;jrRVxJuiHpyyYtvi20Io2i2sfLim27wrPNHjHRPX7M8qUEfjCWv9g4sLP13xzKx6mUJvukogDfnI&#10;4EUbNz3pQFslIjG7gIy7tDNj3pQJE6bNzzj6BFsn0OUu/3j8xNFDJy+dNX78sKHjJ6w+1mCMe2zq&#10;8vVvSVs1wZpKuXWMW8v+uuhytdgE3r20VXlXt0yfO3vu+PETxk4aPXfLI6oBeteWxAjYcb9SlLOg&#10;/9jD92vMsAIJZ6z80ntr506ftnzl6TLW02VLV5w7cBFDKbh4/sLD3GqVG/E02S4D9PA3hABiJMiq&#10;LsorxBKq6hobqRRqFbGCxFPAkBh8s6kVfLFUqeRxq4uLcvJBdcoW9NqktcWghkQ3gT+2hE/BrSzM&#10;K6eJnQGXpBZfUIilqU2gFxl1WFhYTEFuCRNCEmil5JK8QhLXHkbsBcM6UU1eYWFVg8bvN3Prcfn5&#10;VSKpG+z63Q5eWUFeTkGDzh5NxtxqcSX43qjj2fyIz9imGyzmtUuIpYj/qgoyncWikyuxTx4+LqwU&#10;u/wQ5UVOrS4pJQicfhjNJ0JGBgGHqyYpA+Blzqem4Aue5mDLqxsYLFZ9NS774YNn5XyHTS/hwxI2&#10;nqsGo8G416wSieRGawCmWQpOBSavVmr0wfzbZRJVFtx7mltGpXOlPEZDA4MvNbZYGSJPDNJJmEXE&#10;koLiYpbZCVXxKETVzx4WVVLUQTAiDqobawsLsRSp0e91IOiVVAnNDtAThedbWoUHkpBpMym4bHze&#10;UwJb4obeJeSX11RjH+dVC2Qmj01Uhc15kl9GpIDsdFJ54eMHj4vI6oDfq5VQUNrqN/Sw/Y5EhUdC&#10;aVPuy9+3LXvb1uwdm2713HDqP2We7pR5Jr2f7rThRKfHDzulBJ1Swk4pfnqHY26nFOhHvXRvTz29&#10;0fGLuQE5BmW125PSTpraTvvOd8o82SIhyHmq08az/3XrwxlboQpPtj5teAr6Y7+jJvzhqiIGaB63&#10;0+00mxwSYn5hIYH7EtoKuu2Y323i1xHyHz7NJTQo3aGQWc0mV9UyFXazhITDFNZy9b6XBsxqKR9Z&#10;FAAjwVbayikklDwtTNNWYaCtQFU4v0aidrbSVrGY1yQCxqmKRG6obyDiKsgciSkYQiyroj6TgFIA&#10;bqZkSJnICa/XpBDLlDpnGMwA0y8ZeNmAcbcTIumEjVwasSCnvL6jkWCTXOD7yiSphB6/galGHCCm&#10;r0XCZOhohHJQDBO5/OlhERBZPwVthXihN/AbKwnEamojswZXUU1lKxEjfT2PWl3dKLbb5Q0EXAGB&#10;KnMhsYbSG1ije7W02rxnQFuBfWITbZVdSheYwAG7GcLy8Pkyo0UO/1k8jc0uFzBoDJ5CB8rL8E5r&#10;QR/9fFMEvLgtW1YunXFNGQCrL6uy8vCM6UO/6fnXf+qx6HI+nV1xZdPI6feQUY2LfmLwkI3nyyWN&#10;D7dvWTfmLDMIOlFaZsmmrnNO40nGlxYLkebMIsqdg0vnLl56qdweCEfMmtLMIfNPXK4Au5C4LP/w&#10;vtlD91L8NqSjivjsFWfStJUoHPMy8vZ//899Fz2g6IIQZ05zd+7aVcuO1EVgsPTSktCTHRCAkAfU&#10;/QtWZK2+wYPxmYmac2FGj0yMVvEydjHhUtXv6TN5y/UCOXRKAK+ZWXRs6Y/SVqBtpXiQlbl28iGS&#10;PRD1KBoeL+2z5GI1w9VBkFTKb1Xm7Oi7OE1bpdsOfGD4/YhOVshmuj9rxZFHT2+dPbJ0+pcbaz3x&#10;ZNhBxyztNnjj02eyaCoUigaDiMhmBu3499PP1DWY0NZ/Dt734iv4uduyaf3kscPcb24kCH7/h7+d&#10;kaDkvaj7b0qIZCxCf7r55bRVa0ViZk7F+o8mHqk8sGz4iIETthco4RmMSvFP1/aaeL6Rb//BZ7BN&#10;26o9bVV/ec4LtFXMlxKcm7d0y9JLDBiQ2HmlNxZ+teqhUFZ2ZO7yPVlPJODbxlB7/+QMUBO1aFvV&#10;RFulbD6AN0ft4SGLn6OtIL6HA7vm+1Er1z9SQChCJ/v+mdmD+u+sPD39gwGjM0+TrDAC8pMuXFna&#10;a0G+U2dSEze+I21lU7fSVk2CwdvR7/fByMQpV5wfMvVUFU7R3l4w6pQQL03oM/lIQb3puZWYBBiU&#10;3V46eMO5Bwd27Vj0VbcvevYfPGnLM54t2D6D53FAv7/HCABtZUFoq/zC8goiAVeY+yynsk7shREX&#10;LGXbwF6fUU+ikshlhfk52SWNGrMXoa1K8orKOTYbzAT8Sl51aQGeIXH4zDwiPr+yTmYDpgeoT6+8&#10;thRTALSVQSXmEkoKy/lG8AAHw+GkDwxECAWVFKnTa2JTywrwDWo9KPVFXQ4hEVOEJfDM4Kgk7lLK&#10;avNzMbVMkx9Y1WbaKugw0rGYvFzgcKpIpFoSmVxXR2eyRIZAMBFxSOqqwLaQa/PC2ncsqKOVl5ZW&#10;1cp8EGHQziOU5ufklRIqamEjkSl1jXS6UO8HByZsfAmWiJhvwCQD1PnTLlKTfouUiS/KrRYZ3HAa&#10;jBk1kvoacjmm4Gn+04IKcGyrNLth3tP8eCDzH7dJSCzH4EhSjx8WMIG2qi3KKaWwLaEwePXSUCnF&#10;eRiyWO2wGxhlhXlkjsENnsNg9Oiz8mngN7hBp+Q30ktKcHVKK+igw0zHzK7H5+VV88Uaq45WUpCX&#10;V4SvqiKB7BRKXT0YTcusoaBXI0a1rd7jZ+v3LBo8EqCLC+pJwUgQ9vv1T8efnj36/MzRF9P7hZlj&#10;zsxYcumrC3c6Xb7b6X5Op5uPO1282akst1OCl6awgL9q2uErp0UFCwioJsKqlYlqz1+1nmxNBr/C&#10;MdgYQiYtuSUFnUQVnS7c7HTxdqeLd5r3S3c67b/1T5PPjR99rkXCizNHnZ6x6OZasVnWVAXgrKBS&#10;v+c27Vh3pFNGWjlstwsq8gteRlvBz2GPRdxILHz6MKekjKYy+yMBbSOlOD8HR+WKWXXlhbk5JUSa&#10;XGdDlhpeAe7ztJVXUlUGpuBMvQdeUYZWbavm65Mxn0dGKssrruSBTn3ALaupKigsZxqt4JEh5rKK&#10;a4rzSolCpwdpzHQVkE4fmV22FY8cw90bi1u5jfi8l9NWiVDQxiUX5RZT5Ip2jFnUDwrIRUWlDTwb&#10;WOghFfpJaCvw3RgysqmlBUW1Yh24fLTyGotzcWQRRP5llOfnlJBZYm4D6K5lY8rqRGqLD9wxpouO&#10;hg1MSlEetlJoaKGt4GUtskGYj/S7LhoKa9lcgZgm16iY4GK+HIMF4kvviP2eF9A73uZv/i0hvn9s&#10;+fS+cy42mIFQiIU8NquKV7bpm+mrT+XQmIRzGUPH32HZ3GFr/upPvl16lCAV5O5Zs3zknhpnJOFV&#10;Uh7M6zr3bGV9O+ONFhHiyZhNVX9r34LZszOu1Nh9frhrEy4j+9S8ERkHHvNCCWf95R3LRyy8rQ56&#10;kKFJG20FRoJedsHVJT1n3pRK3bBeFrbmgHfdFVl4P1CuLfmjn69GIBEL6O5um7N62S6CA2Lh4K6u&#10;/2bMCVi6bZr4QH8RtBo0cgGymplKerT8MyPGbbj4lAd9AMD7erRVMprwVZ5bv2LGkkdid9TKzd8/&#10;dNSWZzQ5kMgdtg60VTLksOjkPGMIYd2DVu3dmXN2Xr9wZPuhzEXjLqmQ4oNGw4PpPRacvYxlKTVa&#10;pRNZIkiaGJRDQ0fuKyNr0ZlbB3Dfky+IS/atWydOGOdw2N9UJJ3rLV2y4yB0HLq9GQKvoK3gqffp&#10;lCq1yALjmlTCym/c/9WIXYUnVo9aufXIDQ4odqQSyqqibQO+P1zLep5m6SjB69NW4NvKXbBt9rLF&#10;WzGGeEJbe2Pb4An7KxUm2YPN01atP0lxRX3i/LNr+k0+x3G8xAi9udhX0FY+s+HRgrGL9x4luKCH&#10;S5jrCCdm/WX2lSvzP1145GmhEnEtGqLdvJ3Rf/JdrcYAtNVnb2ck2FL5drQVzLP9BqVGg4AJfZdD&#10;Jj4z5PvdWIyonZpa0qFsuLyi54rz5UJby7JdOqtkLGgUFu+fN+fw07yjW9dvXbq7WkC5f2Fp38VP&#10;5PqXLTq0CIB+vscINPm2whaCqxCLz2UR1ZQXYctYJnsoEjIyyaBiVckVWF02WU05FnzAaixNtFX+&#10;C7SVE0I+11YUlFXxjEh0ppjHBWviRflAW5l1ckEVuPinKwKx9DNsVzaU4YqqG9Run7k9beV0CKux&#10;GAJJYfUC7+VUNNNW5na0VdhpZuGwMAznGx3g8By2EDhzD4SQBeaIXVxHRGgra5q2CrTQVl5YAXeK&#10;q0pz8xFnIAG4JhIOwlXghjcaNnFZ5UUFBJ46HSM94gXH7H4IAh6wSBjlQFtJjLBeBY7mg263Q2/W&#10;yISNVGIp+DzJxhAZMl+s+bFBZjnNtFUt0FYJoK3kwtqSfAJd7AF39WnaqiQfaCuNy2XhVWByK6hK&#10;hw+e82TQpaOTCopwDJNWzmKVYTBNbnsT0bCugYzLzqsRSHV2A4iYW0ySWp3pKiMe68GMOhaNBlDf&#10;Vu/xk4WK1g6BQCRs87na7xBGEMvBddvx5Qebu/xh1n/9Pyv+7aPNPacc/xOxpBO5tBOpuGXHdGLg&#10;OgWBgALeiZ2msIDFgh2Om1ipJuaqibMChuq5NFzEkxUZ25Jbcafa0k77b/6PD7f2/HhHj493pves&#10;Hh9mdl96e5XCqm4vIRw7A16Y37erB3rYEQHo+ULP0VaxKBIwwwNxK8DNU0DDoJZmP8ophpUNPZxK&#10;Rp1yZiMeWwKO/YoxsEjy7Gl2dnF9o8SK+NnpmHfLN/ihTdvKB76tjODbqri8Ue0Ez+k6KrGokMAy&#10;WYGWCUKcC5/P69LTSzFPimvF1gAsnxgZZPDJTtUYg2AhqFM1YKHvbtD6AzDLgw28DgU8SGSPcDrK&#10;RnsJwHWVldvQSlsBsxUPQ1QOD/gth3FbxOmR1hQX5OM5esi5+bp4OGxg1JbmFdTw1P5U0+jpp6Gt&#10;YmG3lEzMeVZCUVrC4FNLxcYVlFTRG1g8dmUJrrS0pBhbmJud/fTZs6LaOj5EIfF7IcKIPxyzS9kE&#10;DIbAUQdA2wp8W4ERP0/lA0otTaiBC9NGKkcokyj5LGJpvdzIqSmvp4vVvmbhW5oA/XwTBCLmumtr&#10;p/UftvwWgyVWKJVSESv32IQvR82/WcrnV59YMaD3lod0prjm2Ng/9px5jCB2Nd5eOmfMuENYiaSx&#10;7PTaXqM33mdI2w3Jm8pOxr0+2fXl/cZMX3epWK7SqpQqjd7g8lg0ufuGjpq/7Uktv+TamvnfjzhG&#10;9IbTxiRAWxFOjVuyfks2B4YLFlrVxUXfZD4qqRfJZeKKY9PWbdhygxcP/qCm45tU++87LVgJ1lxf&#10;OHXG1GOFPFLxidWDPt/4VGP3JAJOg9Xp8oU1JXeOZI7dW0zjSyVsUs6mfkuOZBMNiP8IRLep8PDi&#10;rhl3eD/o2yoFHaakYPeC2UPWX67nkx9uGNdz+dFqqT0Z8trsNqsHFjrT/YzPqni2rfeCPXfJSlgZ&#10;MhBzTq8fsbOwji1ViJkNl+dvvlRSUfLsQsbsXvNuMGQKKZOUvbbn8M33Sh9fPrgna+WlWrFULqfh&#10;cEemZtzjcu3tu7y/7xb8LdWuKZLghLeKJKhBIwn+ck0NtBXt8cZ1iyecrUF8WyViEZ9Db3P5w3He&#10;9QO7t087VimTK4QNZfdW9lh1g07LP7Nq446Nt6lyuUJQ8eDC8v4rH/Bl7WKFvkTwl9NWdRdnrVwx&#10;+3Ij4tsKXM94bVqrOxiIJdg3F02cPXHPYw677PzKkb0zb7BMXnv15enjZy28VMKtyjuwbFDfrHyz&#10;2w8dl9Hu9jYHDWlXLtBWNQcHL8jc8IiF+LYCRwMem9bm9Vo9pENTx8xfeLxEoFAI8XePLfpuxJ4S&#10;wf21UzJPHs1nKJVK+tMDR5YM2lEdMFnUFRveVdtKRb+x+E/zL1aJjODbSvzgwN5tEw8RFAqFnFVD&#10;Oj5+9R06SRfyWqFnhOk+zNE1guIdI7/f/5Sqgwq0bXEwqMcdnTJ56906tRZzbG3mwm2Yevy1k0v6&#10;rcxRGn84hmNbLujRe4YA0FYmOrEwD0/TmCNgJ6fVNIIr9Yp6pVMvb6zOzSmuEancdj0HV5r/FDyT&#10;mDxum6Qam1OAY0HcqLSRIAQ/xzVKvdGgU8KCBd9yOlvr9Njk4pon+dlPihkQ1s9lElSXFOKAazI6&#10;nE41jVRSWFzD08DKu4UNaki4epUuAOYVDrsApiDltTKrFyxVnXJpdW52YQ2jvbZVMuw3sSF0dxGO&#10;JtM53FaluK68jMiTe0LgacUuAmcpWBzb6kG0rWBVH/yJVFaJ3aA3FnYIG/Dg6aqeJ7d6HFpFY0VZ&#10;OUPsCMX8WkV9SV5xVaPC5nCqecQSfBVX7IxFHDI2ATygsGVmiNvnsEgp+NLySqbO7HI7pOCPq6QI&#10;wq4HYs3rYMjYxGXkV5QWlFSL3T5YvXfLBNXFueU0kRtoq0hQXU8CNyLVAl0gFLTCoKcQQxKKzG6P&#10;WSFGvhCZBgjMaNbQywqLiCSRxeGEWFfYspy7uVU8uSPoM7JrsPnYCrZc7/SYpYJaPI4o0Poj0aBa&#10;WFOEKWvkoi7Z37OnChXnRxFASNtoWGnTk9iN3fv03HPkoNSkKWQXdd746V82/OWvm//atP9l/V+/&#10;2/3vpdj/IiZ1EhHbdklVp0BjpxSY+7Xs4BfLCGkq29Ig6cmdjt/+xw/X/+Uvm9IZbvrr39b9bWv2&#10;FrlNL7fpWneZVWfxOFCG6kdb7fkEMJMK2mx8fG5efjnHjPi2ijssktqyIhxV4fW6tILawse3ckDb&#10;Se6E6KpeCNWKBNsL+CF6LDhA4BOLcnMqaTK7DwJ0tHA/zxcBij8ttFWNzO8FNiyk41RhcRU0gdpm&#10;4EAoj0oKhEOO2PXcitLiKrrSa5FQq4oKymkyrdVoYODAe3mN0OaOJaI2EY9QkI9jyyHyO6JpBb6t&#10;9Dp6aR4WT5a7wcVEBxES0biFQy3LfoarEzgS0I1HfTJqWX4ZSQgq/omgxcjAFeRUNqodiHZxWmiI&#10;NuYVV+HzSvF0Dai0NJ39aWgriFxo4NBx+UVElshodUgptZh8QoNc6wYwIXit3+syg/V5YXZpLd/q&#10;gXC0JhYRU0hkGcHpo4EDsTyIVKnNKmusLSsjMFXWGGJQCcuQQR2D1siXgAq1UQBa02SBikYsr2dK&#10;tAGUtnrhNnyDE4mQ0yAqvrJtVOcen3388ccffdq926CMmwU8hycUMpEf7PjuXz/p3KNzv2mje3yz&#10;8XY5Mxy0VV08MuWzjz/7uHOfb2ecJDPNwRd1oKIeE+30mO/+/H/+5d//8lGXzp9+8nHn78bPuCrU&#10;eUwqbNacId3/+tGfeo5Zs68cudXTVDvMoIjnp67esjOfB5EEIV6ykpyXNbx/z48+6dz18xl7L1Zq&#10;HYjXhjeo2O84KTzHHiv5wr5pvf/60Qfd+k9Y+VBuCPoD3tpzU7eeu1OrDjnU5Vc2DPuk+6cffdy9&#10;b791t0r5YCaMcOOplIWNPbnq200PBYY29+ovgRLShj2CZ9dW9v8I7oUvvp52qpHjgPikzJydB/ds&#10;fsKPxtNcJtgI5O0euvzgw3oV9DwRt6b2/vZRn/X49KNPuvfpv/ZGIccDpLWk4HjmgP/48JOPP+rc&#10;67PJR8Gnh9emZz7YOuerDzt/+vHHfYZOPV5B04Vg3Ixu7yECKG31HjbKy0QC2oqRs33LqjmXIJJg&#10;GAx4FZijE3deLeM6Axbu493LvvszdNQf9x74/c6CRnUwDFM+zMFVoz777NNPPvpy+OzT1WwjzBBf&#10;lnHruWbaavlXWUSzp4mSgYeWem3puozl1+kIbeWyyAt2Dd1xnySxpMJO6uUjc7/6jw//1rnv0MW3&#10;eDIPhD5zmqpObBzf84OP/9pt0LTMXL0lEgh4iMdGbTj/uE7RWlDzARRBOj5u+dadzzgIbWVT0h5n&#10;DdmZx9O4vfq6k3MmfvGXjz75+MOuA4dsfEqVu6I2Be3WmjmD4DX38SdD5i2/QTP4kgG7Bp/56eKT&#10;+W/hkr1FHLuadXfVp8uu1UpM0IUGbawne1YP/OCTTz7+pFf/4TsL6zV+p4eds33vgT0F7GAk5hGz&#10;7q74bvkdgsDV4YXmkfKerPt2yRUM2xaL+5i3Ny3r++e//vXrwfPOVancbxsgp0VG9PPXQqA1kiBN&#10;bQylEgk/BFqqyi0sIsu0BqkErDhyinDEymoysbSwAFMr0dhsNikpbSRotYORoE/JqyrNL2+U+qIQ&#10;LcclY9bhSrCYiipiFaU6Pz8fIgnqbRFYKjbIWORSiEkIbnILseAOnWMAbinit7IppQXlVLU+gLjD&#10;cggQbataeRNtpZCBb3gMidWetkJCk7vMsvrqYkwxphRXjC0rq6Yr7S6YywBt1aJt1UxbIUaCxGqJ&#10;C4m3HvM51DRKGbaksARXUoyDmIFiowPRBwgFTHJBLQHiEpbjsCXlRLrUAA6CEz4TmOYVFRYVVnLE&#10;egguqAFP7GVQWjmBUIovJzC5CjeEEW5+QJpoKwGxDIOrlSDaVnG3XFhTko+niRHaCuglMBLMx9Tw&#10;NUGEGDdLmdXV5cXlOHCsW4qrqhHoHEAAJiIhk4wDE69CcCJcTa0tLi58WljFkUEkQXBoLCETsdgS&#10;EACLLSeQGWqHt1nbCoNGEvy1Hh203J8EAbVK/WWvL8+fPheNRF0hbxnQuhCIjVfdtBdzqx9QH40/&#10;2vOLjf+z9/Y/9N6W3rf8YcD2/4nH/GcLs5O1sZON1snB7GRmdNpy7r/12tCSBlJC+g1/WH9/DhZU&#10;UvjNGZZwaiRm1U8iOZoJMisLtmpbme1hoK3s4OUPFGJJEuCluNSyZ/fvZ+fmF+MIeDyhooqtNfua&#10;Z8qxAMK0gF8qjs77agtBwLiNtqpFaCvELtGj5LIqy2EppLysChZATH7gpMwaVllRXlmDJuDz2fTs&#10;6kpcKaYYC38VFJHBCf43E0EDl16SjcHzVKCGBNpGCG2l01KLnuZh4TUBQ8KWDj3dsAhtlTYSLKsX&#10;NtFWXrDJfoqFVRKwA/cZlZTCwpwqps7pT09NEUHhhcbB4XJLiWw9eDxtejsgtJXp3V2yg28rt11G&#10;p5SVQNASHLYQV8GU6jxIqDpEWAQSNRX0kMHEzxOJB/1GOj43u5yuM4fAiFMpo1SCAXsZtryiUaRw&#10;BBG0wVAs5LfywO2XyhgG749GKxfSwOuR2Kg2ueMAehoE9N/bIgBDCGltfmFednZ2Th6sZ4ns7vT0&#10;JOY1y+sKMflwq9Y31JJFOitidOHXqxmlhXk5+SWVdGMAnHm+uMHyl01YW11WVFQIsW6QLRdLIIrc&#10;gVg85pMza4vzcvNwdTxVoLXtYOnfpqLzhGKjF+EpwZ2KzyOpLsfk5OTmY6lyLawOvqygF4tGzyAI&#10;QH8RMigY+PzcPCyRKnSBbXE8HjXxK4H5NYHyfMJjlJGKoBFzCooJPBuEeEhvAHHYbZZzSQK9N/SC&#10;Dl1Tmpb/0B5RuxGMDgryCkqJTGMQFAkSCYgIxGI0ILbITXdQJGASU7hSvROJOp9KxX1WZR0Gg5SL&#10;wQFTnfZaE3WoZCSIrZSdU4DFNuohBjgIGDGLWYT8vNycHCwMs/2B580PW8RAP39tBFDa6tdugdcs&#10;Hx5Pt1Ek5DJUDnCjn4qFvBoOgS4CX5lAKFmkAiI8ltBR46ukTS4jEymnjIMEPcvJLSFSNeEf540R&#10;2ir33M6lX26HZYZQenkPHnqXhs3nszUQmTSRigQ9anopTWpyw6OfDBuV7Mr83NwiAplnDyPLHyBj&#10;UCtqKEM6rmqa1ANrUvGwV31/+rILuWW85ysKfYxD3sAVCRGOHSz/vFY5rYSuAo/RoD2vYzaCUwLY&#10;MBU1YjeEhEFm5EZ2YwXynsuvoDFNsD4S9Rsl5es/WXQiH/vmkQRbxIkE3TpeFUfj8DW5oY9apeJq&#10;KDo7B4MjCN3gODQesytpTBZDbQfko163hl3D19t8HTu1iMetZhD5JjssIaRSQaOAU5mXm4uvYhrB&#10;k0JLWejnbw0BaPygw6zTGu1+8MQKVhNwQ9u0WrXB6Q8Fgi4wjJOClqPaZNFrdTqT2xcCxtii1+gg&#10;ciesWIMjEZfZoDXaPFEwsgCDEVjcVSslcoVSazTDFVqDw4+o8CFxkBx6nUwmlUgkKq3N50csKED/&#10;0GlFrgaTDUgSDrvMUIYFebnDKpLPa9Gq9RZHMJZeGW8FFggel10P0Q0lYolcbYDF7qYhdjzssZr1&#10;eoMTMRmEyYLfbjQYTGZ32iMNiBD1ukwapVQiRjzwWsHxOUgAG9DlYbtRJ5NKJVIVrE5DPCU4Cydd&#10;Bp1aLlGYrDA5gO8+s1ElR8SXqrQmTwAmaE3XI1nABk+ZyaAzWDzpeEzwECGw2GEKAeMOCCxqBcgs&#10;Lh+wUwAxxIQCZ/dysUSiUOps9iBisYFkFw0HrHqtDFBSG0wGvU6jMyM+WJAcwk6rTgnFi8VyjckZ&#10;QML/IFyc26LTG+2u5jhWkAu6oQj8xhAA7eJevXudPHUSFHFeKron5M+m4c4S7p6rvt+8V90/hb86&#10;/3zXUTv+YdTu/zJu/3+eeazTxL3/kJWz8lxlS5p04vOE+w0qLqiWvDRn9OQ7IwDdWTjkNmk1WuSN&#10;gFjehYMeC/SEECAnCF599GDLpFIpFTKk55TJDU5vi61LHH6Hd4TW7PQj7MurWwh+bDISLCcrgr4o&#10;kjYZDnhNWqVEKlebrWDfDdWAMBZOo15ntMM0Pt37mzUKpEyl3uQMNcURjAacNp0KXl0+cO0El0A+&#10;saBbLWCQKpl6txcRvh0e0O+GXDajRmMAP0RIJ5yIeW0GrcECXg2BoQqAdZZGbXJAoNsW4RPIu1Sv&#10;V+ugh4b5KZIZIms8YuUzy5FIgrrQO6zvQU5hn1OvQt6hYCNmSRsrNsuLFOKzwhvDAG+reCIWCzpN&#10;Oq3JEUDWVkBTy25CXnByndGNqPE01RLoNL/d4vIHIDomvL+ATtGD6YLWDP4BAM/2SLQDBT1EEUAR&#10;QBFAEfh5EUBpq58X399Q7kBbqQsvLu7xvz8aNndLLt/mR4Yu77rFw0H9vSMX8WSm812zeu76pEdf&#10;93D9lAF/+q/f7Cgq0Tz3K/oVReAnQQAZWLds6VF2y5fX+exwQYcvHa5+6S9NY/oO6Vq/PPdbh1F0&#10;a6J2BwgS7b4i04+OX+FMhxPIl2b4Xnr+uZMvXozk14r/c5m/JHVbfi/9MS3+S39BLnzZD89XuE2Y&#10;VqnQAxSB3wACQFv17t371KlTr6Kt4AmAdWZkabvdHoqGb9XlrHu0f13O/vHHF/yP7/73xAOLpDZ1&#10;+zRNx0A4wBP0GwDityliW8/W1FW9rLPqmAa+IVV97uSraw88lUPLqcI9eJZPoDXwDXZ/2p16++tf&#10;zK79r03Hz5XYJAJoFxsUIobA6A608jnNkryYQ9uZjsK3iN72OxxBccClgSKMXiCqKy56nI+pEurC&#10;aYatJf2bfb7sPdCWQ4ey23/pKGqLYHBhW6L2x01n08K3ZY4eoQigCKAIoAj8Ugi8C22lcqS+OZv6&#10;192pvx543f3P+1L/tieF4f9S1UPLeX0EwCG5V8ktuXTq0JETN2ogFPNPQlvFYjYaW242/bBfrdeX&#10;sjVl0m/lV1w5fOjgids1SnCSiW4oAigCKAIoAigCf08I/Cht9dLKwvQ6HIsEIExhNIQrK//k00+L&#10;i0uAoXppYvTkbxkBaGqfQytiV8FGqqErjEgU1p+EhwRtK5fbrFYqXaAo9pPk+BzOYKblUtCYdZUE&#10;Qj1DqLc3aXk9lwj9iiKAIoAigCKAItCCwLvQVnZ/6hgxtYeQ2lOe2l78WvtWbGpzUYptaCke/Xx/&#10;EECWq2DVFu6IaBSs4X6qkU96LfgnGkd1AAsyjoMHm7SwqKuBDtCgX1AEUARQBFAEfvsIvB1t1Vpv&#10;ePPW19WPGTOmurq69SR68HeEAKK4BBZ66aFQ82Dopxm7AUZw94AKH2Lf/nOwVmmNpngUJI9EkCHn&#10;TzTm/DtqW7QqKAIoAigCKAIdEYBZ/7Zt294ukiC8ysAuXMCm2cw64A1ef/953oEdK4Z+QxFAEUAR&#10;QBFAEUARQBH4zSLw7rRVEEKi6XQQUe03iwEqOIoAigCKAIoAigCKAIpA6l1oK4APvPr2/bLP5UsX&#10;UShRBFAEUARQBFAEUARQBFAEfioE3p22As9XMMxrjrP0U4mF5oMigCKAIoAigCKAIoAi8Msi8I60&#10;lclkHDRwwI3r135ZqdHSUARQBFAEUARQBFAEUAT+nhF4d9pKJBLt2bOHx3shlu/fM2xo3VAEUARQ&#10;BFAEUARQBP7eEHgd2ioBvrrDKXco5Xlh9wajKpXE5rC9+BOcQSLFohuKAIoAigCKAIoAigCKAIrA&#10;GyLw7rRVcXHxRx99lJ+f/4Ylo8lRBFAEUARQBFAEUARQBN4jBF6HtrL4UlswqcVPUiuyn99X5qQy&#10;sam1Bc+fh5TLnqXq1e9RTVFRUARQBFAEUARQBFAEUAR+Kwi8O21Fp9Pnz59fV1f3W6kyKieKAIoA&#10;igCKAIoAigCKwIsIvA5tpXKkvjyd+rfdqQ8OvO7+1/2pP+1L5XJeLBA9gyKAIoAigCKAIoAigCKA&#10;IvAjCLw7bQVjPLfbHYlEfqQk9GcUARQBFAEUARQBFAEUgfcYgdehrTTO1KCLqY8Ppboff92927FU&#10;56OpItSbwnvc9KhoKAIoAigCb4YARIGFkOjRcDAUCYfC0Xgi/rOERn8zoV6ZGpE21iJtJBqPJyCo&#10;+ytToz+gCLx3CLwjbQX1CYfDZrM5FAq9d3VDBUIRQBFAEUARQBFAEUAReG0EUNrqtaFCE6IIoAig&#10;CPy+EQAiKOxwavkMnlTCE6kdPvf77MAQpA3ZnDohvUlau9eTSME5dEMR+K0g8I60VTKZZLPZK1eu&#10;pNFov5Uqo3KiCKAIoAigCKAIoAigCLyIAEpbvYgJegZFAEUARQBF4EUEYBYcC7osRqVEpzcp2WyZ&#10;WeOMvbdEECKt32E1qcR6o0nB4siMWmccTr5YL/QMisD7icC701ZYLPaDDz5AXbK/n+2LSoUi8LtB&#10;AN68MZderlBozL5EovU9nIgnvCalTKE2e3+hwUQyHguaFAIOHdh8BovFYrOZ6UO2WOMKRVsF+3ka&#10;JpmMh+xaGYsORdJZQokpGAWddRiWROxGBY9Bo3NlOmu4HT6pqFtvMukcgfa64slE0mcymi0WLwxp&#10;fh5B3yhXqEHMbdMImHQ6W6Q0BUG+tuuRH/02PZ/FRABnc1VOfwR+ToadRg0XQZ7G5PG03nCs3TVt&#10;V7ccQT0TAbdJwmHSmTyxxhN5aUslogGb0mBFSmiXWyIedWq0Fpc7CBr3kI3dKkOanMHmK11hyAeG&#10;hQmvWStkwEkmT6L3x39YlhaZ0M9fAQGUtvoVQH/LIqM+i8WosfvjENqx/YY8++r0s09n8fg6X6Td&#10;85aMeH1WtcYean+y/cVtx/CMR30unVjA4XAlZi/Y/4RtKjGbTmfwFEZX7HkthbjHoBMhnRCTL9X5&#10;Yul+NxF1aJQ8pDNmi1XmcKp9x9VWUPMRdCkRp9poNrqC7Xtj+BUkCZh1EiRz6AGl5lC6V0/EPDqV&#10;iIGc5CmUjkgi7DSJOWwOX2b2+aMvZP+6J5LxqNck0Tv84eY8wk5HU0/K5HE1nlA7MJEsk9GwWy3k&#10;Qt/Mklq8/rSqSdRvMwrZTAaXr3EHo029osWoU0pNfgQXdEMR+HtBACGCorFgNBaJ+T1GLl9pMrh/&#10;oZHmW0DYJG0IpI0HXXqOQGk0uFHa6i2ARC/51RB4d9pKKBTu3LmTw0E9jf5qjYgWjCKAIpAe5ruq&#10;j8+eN33FjhJH69A6EXRaCrfMmrAg4xbNidjx//xbwueR39s6Y2jPrl27fvbRRx9++LdPunTt2q3v&#10;oIWHqzXWn3PMDuxI2CUnnF09sWvnz7t27dL7+5HbiyXmUDwZ9ZBP7prT77Munb+ZknmUaHZGYP6E&#10;JPc7SFeWbt6x6TH04C267clE0GrM27x254lzNZ74D060fn40oQQYFwY87Htnlg7s0q1L31Hzthcb&#10;beFmsRBGKOziFR9f+XWPXgB4j6/6zLlQwnaGA+a6OzsWfPFZN8ChV/+vlt1rUHrS86eXioyM5sKq&#10;0ifbx/T8onvPfsOX3RbKPLGOt0syEXdr2M/2j808nUfXtsGSiDuVtLMzFh4tKBZFUvGQmnB1//jP&#10;unbr+sV3w5bcoItdMViNleQfWjOsW8/uXXsNmbQ5V6uFmfZLBUFP/toIAG21Y9uWiePHOR32V8mi&#10;daUGXXob31YY/quyRM+/EQLQjUZ99vonWVmbVt5t8IVanasiHULQQL61bV7Ppmd/wDcrHtBV3pZn&#10;P+bn5t3fPWfJHYna9WOPYCKeMlVnbxvyebdvhy++T7NY7LXHFo3q06Vb5+9mZV1nBnyt01OglWIB&#10;/sOta4Z16dqtW5/vp2/Nl8EzHnUbGq5nzOvXpXu3Ll+NX36I4HBFn2PYWmsNcgd89soTU9fvPYwR&#10;Avvd+gt0gFGvufTwpomfQ+ade48Yu7tEYAzGAzbF0y3LR3WDruazb2bOOUs0yCuuzRv45WedJ56q&#10;IZvbrn+To2Q8YhSTb2d+u/E+VW4FtzfJiKvh/tXlfaHoLl9898XC6xSZJ9LyqgAxYx4Z+9qCwd/0&#10;BNHG78PglJF4IiglXNo8sHevHv2+W3aXLAWrqYSz4syujMULbwmdgdibyIOmRRH4DSAAK1deu1HG&#10;F2jcnsDPOcb7SbAAYtrnMElBWqcriAwEf5Jc0UxQBH4JBN6RtgIR4/E4OLaC/7+EuGgZKAIoAigC&#10;L0cAmcjYyratmjDh280EhKpBkiVDTmlp5lfDJ20+SbaHYVE+FoX4EcgWAz4GkoAzzThMVGORCPxD&#10;VItAVwpJgpyLwW+QCOYTcK7pOjiZ5iuQc82nWrNqESsZi/m1AhqlqoKAOzF39qQRA7fmVVQSa8hM&#10;iS0QTsSaRYDiEAnSuceaTsIpKBGRB8k7LQ9oTzWX3SQfckHrKSgayaSlYJhhBEzA0U2fPmP703I8&#10;4dnlnXP7DdxZpDVGuLemfj9n3p4rpXePLZ4+auL5cos3nIwE3Q331wz92z9+PHjFLUYLbZVMhDyq&#10;Z0fH/+1fvs44QHA31be1iF/jIBEJ0J6tmzlzTObZ4gdXts4d0P8Q1uAG9TDYoB3CrEf7l4/8ZsGF&#10;XExFcfbVzJHfLDlRTcy9uHnJ5H7LrgPyhQ+OLu/XM+M2g+Now6pjRQB1dcWJFQsHzdv6FPP42Lzv&#10;v912sUHtbksOzeS3KXO2Df3s3/7H16ueNWpaYE/GbZbGk9M/+V8fzr6VJ4knDYWXNszrPXZHdkVl&#10;ad6VrElzT5eJNMxnezeunLb9QRm++OGl7fMHHXjMM3g6SoB++7UQgIcwGm/bg+FImrYaa7Pb259v&#10;f6xxpQa/BW11JAW0Vft8XucY5TdfvDGQLjDCeZo1vvv//PPXs67WejvQVp6KA6vnTx604hahglhw&#10;7/DSfl+su8vmOSEb6Ns41eemfP7HzsNO8pSutsf7xSKQM4lYSpl7bsOET2ZdLKEoVcric+OGT19z&#10;/l7h2d2zZoxbeJ/qCTXrI8UCScn99dOmjVx6opBIzLt9eOusNZfq9OaaM0tXrl92KIdQkXP1wOZ5&#10;w07i7b4A8u6Anr6lB0mXnUxGfLaqawu++7f/2nX8zmzw3N9GWyUDITPm4JLVq7dexBIrnpxdM2fI&#10;iM25arPg6a4FGev33aoklt/Mmjdj6KhjNQZGdcH5yf8+6WA+Vv3yOv3gWejlPArqqWVffvTP/zTu&#10;KFlqScaTftL9/ZtnzdqXSyQWPTq84ruuy6/SmK2EbtKuqr+S+cXQxSceYbK3T/tm8doLdWZn3dNj&#10;q75ddKLo2fnMkdMP5rKNcSUmc82icTufaLxB9Ib+wTZ4339MJhLxSCgMI4/mxycJQ5pwAHyRv6ph&#10;kSuiUWQk9R7VDWSJRYKhoB+0sJENhlkw+EKOXlNI0PiOQwYwBkMOnCYZj0YXa+2eMDJue808kGTw&#10;zEUDAZ/b5fL4gkhm7S9G+jkEWoTrRoSMhgIe2LygwZhOCOPZcDAIRHGHq36gdMgkEQu5THJuY6NU&#10;73SD2uYbNQwibRCR1u31BdLQvawwRNQwOKgHnVBEMLgoEQWoPR6I3+Z2ezx+sAFAapSIRoPe9Cmv&#10;JxBNp0bki4W8XiSpLy3dywr4Cc+BhNFg0IfIBTVCbtPnMgfhIwG/F6myH6BO16glCQgbTd/7SGf+&#10;/IUtidDPnxaBd6StoAGDwaBOpwsEmuYQP610aG4oAigCKAJvgkBAWHAwY+70HSW2UBC6p0TAqcze&#10;Mm3+hjMEVSAWM7GIx6eO/X7ggCGjJu4sJCn8ySgX+/BCxuJV6ycOmzj/AkZvjUgfHVgxZvCgBWtX&#10;Z14tun6b6wsETcq8LcumDBowYNCwRUfPEgyJZMKhqHm4cvKYQQMGDh05bnd2lQp5nT0nKLyUI6Qj&#10;B7etXvjUmn4Zwrs8Yq04vGfRsIEDBg5bfuQ82RGMuc3Cp/uyDm+bN3bS0CV7zl9+WHF7/dKMjVO/&#10;HzP9cL7c6lcXnlg9YdDAgQPHr96Wo3IE4iGvErNj3pyhAwcMGDhq/aXbNIRZaiobBjkBJbW2gS2w&#10;Iudiyspnq/qMPlrFFzxYNXTxltMkRzLEvpG1YvDCSxKbwyIp2bvr1IUVE4bOWLj0Fr2JtoKJnUte&#10;vG3GnC/+6Y/TDx6reA9oK9C1Mj7Mmrl08dYya8wvx15Y0Wv8abbJkp7XQRvHbRJWA5mk8IEGWcKt&#10;YBwZMmrdtfvlbLCdqdOE4C6I2dikrT2HZmGx4ldYziSjiWDNhXVLps+9y3fHLaynO74bvTWHrmxb&#10;jQkbeaS7a1fuu7RiRPeZux5T1U3jlGTMLiPemf3NwN5/6ZyRU6xIBsl7slYvGHNBBeOfuFNO3TF4&#10;ysFCLFXIZPFYhnAs4pBV3VjWeeF5qqJ15vfcbYN+/YURkFhTi5+m5j5MLXyC7AseJQYeUnyZxZt7&#10;P9p05sX/s+6nvjiZ6nr0dcMIQsBBiCQI+7ibzaW8mOdLzjxOzbiHMF3o1hEBmDlpi3fvPn1m2YwZ&#10;s2fNvEzuSFtFtHRqI52qDSPPvpVRvaXn0F2lOGk8GQ/yc0/t6v8fnQcOG3Ne9BraVmnaavfKr/fW&#10;24I+Pfvs7H7LjuQLAzEb6fSGBSPXPNB6femeNxlyeYpWTV+0eWMe0i1FlOSizO/Hn6plcVhklkxq&#10;g7mNgf7oxJxP1uSYHG5fw/VFh+9hmNq2WsVcWnbO9i0nL68c1Xfaqm3Z3Ha0VTJoNWPXTlly8CTO&#10;GYKJtlOnolU1CrWiO7Mnrr5ym+qGhWO/Q6agElnWhN+lq9ny2ZJT+VhVW+6veZRM+hU12Kublmw7&#10;vXzI3+ZfJEms8XCQcnDLunXzr2iQor12CwvfILFZW0MwRUW0/O3DvtqVL7IlIqLLE8ev3HGfJcLd&#10;2L209wGSU0e5PnHEpvvUkifrV81esu6KpIMp+muKhSZ7rxBIBgJOBVNotDjDTXLFfHYjr4andTqa&#10;TzwnbhJICLNG44u009F7Lsmv8BWeW5dBKObTlQ4IrBeJ2LVap9cbhS7j9YSBziRmFVO5SqUtHPfo&#10;xA3FlaTaOjpHrLG5/M+Z0b46RyguGnbI6huqwN0OvrZRpPGCd4KmDcg+sONT8slCnScETgmQ0ayO&#10;31Bagi+voKk9bhhhJJx6hYjO0rqCL3Vp8JJyIZuQTSml4ypINfVMrlhtdQdeHLq+5ELkFIgQDTrl&#10;jY3VxVgMvqZBqPGDpXVHwBA5YWHWpeXwhRytI01PJWJhr4ZFry7BlZXhSssIRKrADDppiZhLo2JW&#10;luFwuPIKXKNc70L4t5jXomGUVZSVlpRUMRVWJ0IkPVfGK8T7sdMgGYgGrCJC+TVlCR+xiEvRSKsu&#10;Li4uq6rjq7zhdv4f0qvKkYBTWkephAT4WppYH4whPGeaRIyDmzC9nF8n0XuCMLLsCMSPSYP+/rYI&#10;vDtt1dDQMH36dBKJ9LYioNehCKAIoAj8VAhEdfmHt0wbuyhfYQ7AW8XCvjd97Myd5yts0bCUlXti&#10;yZjZWw7sO7R/cf/umRexUl+09vyS4V0+HLZoy85D5wvJGgpm3YTJU+Yt2XZg89Q+Y8fP2lhqNrAf&#10;7pk9d8XGrBMnMiYNWrhgI84S0jJydg/+fvH2nYcP7Vs69Otle28ytC+sNSIuQvD7dm9cNueuDt7H&#10;oPkVsdRcmDhyytS563aumzlx0pSF92vMVlXlthGffT1kypLMXRcfF109u3dKl78Onrtx6+5TDyu4&#10;pfeP7t24cceREyd2r1uxdP3O3AaDufbihPELlq3ee+L4uknDFyxcVyRKjw06IgivaL+ZlnN4xKws&#10;TKORfGjM7AMHn4mBhlEWnzk2Z8S2KpPZZmLl4rja4hOLNqyffw2CaiDOWoIObdne5Qu27pw7aPKm&#10;I4fw7o5KAR0L+WW+JSJ++uEly3asucoGGI11z85O7b25VKcC/y8dNmQI4tPXPZg7a/nx3Hpry7gE&#10;eDgl4cqYCRl3yQzrK+xT4uG49smezIyp+6pt/qhbXnd/4dcrrtSy2jSiwHmVlPKksFHxbGu/FQfv&#10;UpTpkU/CLiDf3TJt0sajK78bsTsvX5qM0I/sXDFn4D4m2C0FzOzS1T2+W3X3EQexYYoZqMTLK6bP&#10;mjZ/I75B70P8b6Hbe4CAwZ26RE6dq0ldJCH7uer45H0VA9Y+OYEPNp158f9hQqrvmVTnI29GWwHN&#10;tS6/uZQX83zxzIXa1KmqFE3zHmD0fomQiEVs9Gc4hhxzY9/O1ZPO1XqCL5sxQx8YcsnKLo2esP4+&#10;lWMNR8U553ZuXjBpTtb68RMviZSONPH9A1VDtK3yzu9a1ndntdFrUZVvHTzr2D2SAVxcSbL3Z82Z&#10;dLTR5UgT4cmwO4jfOG3GmmW3ZYFI1CMquTW/V99NJfU6mFrGYoqKx4dmTp6+aNU+qtwXjoRk+It5&#10;VY1KW1vRcb9d05hdwjNj941dtW3jY3Y72irqMrBPjFq+aeWirac2LV26fNOx81Vmj99Ql9Vzwbbt&#10;yzYfW7dk6cqdV6+TbKCuELKpS9d9uuhkQfGba1slk2Ezn00pLiQJ7q74cOm1apEtGtLeXbYzY/zU&#10;3de3Q9EZWdsfi8y+du8ER131jZW9Fjyl67yJuJewdUTm9uNFEg3pzubRA8bMnzV9xJjMR6UFBxfN&#10;WrH7Ro05jOg0IysqaN/X1va/saOE12vhEhvAhWjzCzjiNirq8iliiwkhJTtsyEw+GXKYdLx6iTsQ&#10;QRRsntuQyrc/1f5L+hXbdKe0TwLHkKrjZcjvzbTBc0mbfnn+JFydSoX9TpfD6gknQGPJLmoQGcwe&#10;RJemaUuLnj5sFrE5+5bWAhd5AQUJTxWLzJF4yOMwKQ0Ws8lstrsCoRaDZKSUlvzafbbLKR4MWyWU&#10;6loy8F0iJoNCIrK11gAQV4lk2GaUUooLsAW5dRJnMAJn/DqNmFFDYQhYJCJFpnZ6PWYRt66eAc48&#10;4clvEez5z3YFNx3GAy6XRWWwmk0WM1BsIG3b4/hCYuREa45AYlvE1BoSCaQV0OlkEp6td4U7jqkS&#10;kYhDyqURch6WVNbJzaA+Bq5HQ15QA60j1zGUGo1Wq9MZ7aC35DfIhJw6plCl1qqVUi6VyBDr7U6P&#10;XcaqqCAx+QIxk1RFZjG07kh7V6ytwiAHL4G3w+/NX5prFQvYdRwqTaC3+luqFQ9F7fKG6hpSI0co&#10;YDIpNRUsraXVLSBUPRYIGkUUYnU9iy/iNzaSSVV8E1QZYcB8erWAVJSPxWIYMlcARnhtQL1MCPTc&#10;T4XAu9NWQEH+7W9/y8vL+6lEQvNBEUARQBF4awSiGuyVbTOHzHjMMfmAN7gxpt+cXbeJ5lQiouJT&#10;Hh/bdfz0qRMnDi0d/K+D1l6j6ILUq0snj5h4otKRTKQ8LsWNuT0m7brLsMf9vFsL5g4Ytw1nMkhL&#10;rpw4feLI6XNnN838auCoqecbnHzSxZn/3nfBlsPXb2Bwz05mVxD4lhd8ljxPW0VtAerOr/tk7H4i&#10;CaUiglvr1wyZeKDOpiLsmdJn2o4Cvh2cgofqn26ZPmTkgSKdL5V0mSm7xvQeMGzWpuNnzuxfPmZQ&#10;7z7TztWrcld06Tdz1vrTVwuKn1wtKLlbq07rkHdELGzm5l5cuWLF2jy6TR+r3tRn4YmDxcgE2Fh5&#10;4dzyPkue6Y1++AY8Fv3y9BVrFqRpq6QXZnkXVi3alc9lPt64aeeRY9WBdqOWjiX8Yt/iEV/5pimr&#10;d616KAf1exsz7+aSD5Y8Uktdz0kQj7hZz7JWLZt5Npupg8qlRxEJl6bi/tY1i2ZeqVTaX6kTHAvF&#10;OVcz168ee5YByup+Db0ws+usE4S65/3DhG2K3Ky+i/bdS9NWCYui/Or+9VlHK1X8C+PmHC7AKJIp&#10;V0POwRWDvh2VsevArk2rlwz6oMeqR9kcZFYdVZEJ59bOXbBi+7mbGI71FWvTz1UK/fpLIwBLxbu2&#10;rps0Zpjb2Y5X6CiFyfuWRoI4UceM0G/vgACYB2dvylw6+fwraKu4U42/u3n1otnXqjUWf0BQcWL9&#10;5pPPcghY3L5xM26qVO1sgF8uRRttVWP06mXPlvdceuFpI7wqktrig3uXDNpa5rQ2zd3j4ZSx+tSy&#10;ycNGTN+4+1DW6tkzBnbvtbmMposhZj5i3P29S+cuXrv/xqMqedD7CpVP6CFSKcqRwYs2bnrSnrYK&#10;O/U1e/qPH/7tkBkZS+fOmzphyqQVu59RNc+WfzJ6zKjhM9eumDtv4phJk5fvqdFB4Ao1fv1b0lYt&#10;IHh09FvL/rroSrXYHg2Jr85bOuLTr6dmQtGzpk0fOnbudaLC2NqTaivwp2d/lIkTGgOJWLzhSP+M&#10;TduuSVNuOTEva/XSpZu3XKlkP1ywZPXlgxfyifcP7tt/+XaJBJSMW8pCP39rCCR8Xpuglqk1QgiA&#10;9Bb3WXV0bIPMagkn416jXtRIa2xE4pHoPL4oeGVTShrLsEVVdRIr+ERDggjwGxohAYsH90wwBstr&#10;FptGyOcK2DydNQiqLSo5h9oISVg8ns4HakRAEQRtWhUbOcVgyOUKqcHr9QMfHPLYFQwWHTJrZMkt&#10;1iDQL5GQz6CQifkMBguEYInEOlcYqCjwJGBVyLigZNFA54hk1jByMhV0A3Gjd/mQAAS1lRgcvlEF&#10;EX2sOrkJ7mUwj407dUabxekMeqwaudUHsrZREyCTx84vJ3NVKheg0EyMtH40NSpo10escgmX3tBI&#10;o8NGa6TTmdy0P6nmYVXcFzQzSss5XC0sstp1fHJhrczkAWAjTrNazqfVkyjV5TQ50PKJeNIlU4gE&#10;NL0v7JWTK9lyuUgoZNezNZ5wmgh+6UANqh6wmZEIPXQGg0Gnc0VauxegaxW0+QDkRWwBQhaplNcs&#10;LY0GjcjkaVyuUDMfkwx73OJqQp1YZAEbRQhfQ8eXsEATrN3DDAYGHjCXFLIbanCkBqbcGgXaCmhB&#10;u5JBJhNqqQzQOheJzMDsReNWLqeBRKDyIWgRCxi7+nqBxuG1qpTM2lKm1RmKxUNadlUdha5xtaPJ&#10;2z8tMMAOWJVmg1yuVHAaaBAWMa2W1o4+aqpdwuvQS1jUdIVYTK7aBv68YEPqHHb75WQ8WSg0gYmo&#10;16ZgVJax5bamsBIIJMmg3SmqLSVLoJXjMYdB2EjAC6AFEomwQyuVchvrautqiRylB6Wt2rfMz3v8&#10;7rSVSqW6evWqTCb7eQVFc0cRQBFAEXgNBJIJK/vJkXVDlt1gGjS1R6d9DQ60eS5YlvHrdbScS1mL&#10;J0wcO3rUN13+T+fZp6qkdsrlLZmz1uZqEGcBFgftxNgRu27gJDC8MmD2H1k7dlupwSwm5l/asmDm&#10;pFHjh/T+4G9fjdlX4vTqGQ8PrZ4xcmDnP3WZuGz/zTKWTiSSNhZcvXHt6tUbd+/iBHpn5HnaKmAK&#10;YFd1XnLxXKURxNGVHDq1esiGQrO84vD0cfvukdRRGF15q+8f2DBl6RORzZ8IWkyFawYO+KpHvxHj&#10;xowdP3nGrMzjF8olbk35la0Lp4zs+cGH/cevv5BbxRDZYRzSBk0ybpWR7x5csXjxvKOl5mgwYo9T&#10;dw+aefBgjhRYKlXp2RPzhm4sN1oQQw8YcVAvzlgJtBUdOCwPj3Fr+mcfjl25+/jp9UO/GzJm0sHS&#10;GtnzWk1tJf0yR/GIv+HAwuVZa67zQK3MRM0+P73nBoxWidBurRtYyZTdOZwxb/SG6xStLT3OARV6&#10;owBzdsuSxdP3PBRYPO0WFVsvaz4AbSvVw52ZaycfJNkDUXDv8mjJl0sv1TBczyX0W5U5O/ouBtpK&#10;BSr8pvJbGYO69l6468yJPTO69hy7cs2NBpkz7pUQivZMGTdmyqRx8zNmfjp4DyZfhIzsoHljkXBQ&#10;XluwrtfEY1WNpnZt9lw56NdfDwHwK7d927YJEyY4HI5XSaFxvqVL9iLU4u9VmL7xeTDvoD/d/Ara&#10;KuHQcwtOb1qyeMbexyKrN+p20Q7N7N9v8LSdp4+vXTS8a8+FZ65WGZzgj/gHtjbaCrStzMrSzf3n&#10;nLxPMcUTEVnugZ1zxx+qczmafMHDJAgiMzTev545aeyYaTPGT18+t+/gI2SGKT1BRByghLyMpzeX&#10;9ph1SyGDt9HLN8ir9vCQxc/RVhGnrnrXt98OmLMPo/SGQj5O0aMNA8ceo5yZ8eHg8ZtOk0xgJOis&#10;Pn952ZcL8x06k5q48R1pK5ua0UpbBSWXZ04ZOGDaabozFAroOORt3cYfKStvNZ+2kauuLf98cQ5T&#10;50vE/cQd36/fsu+eAhy4xWPhcAgsGvUN15d8v+nc3f27spYM6Nvvu+9HToX4H1bUL/vLb4H3/2zC&#10;77Nya2ogSLJInt4kPEYjEVMntTv9fqucVV9DqK2tJZEpDWCC5gi6bUpRHaawEE/kGZ0el0FCp1Qj&#10;CciUOhpfoXOFfHoej4zNK6mtrZdqHCYxr66WgKusJBIqq/B1XI09CBawaj61Bl9eSSQRK+qqy8sa&#10;FQZ7OOAzyWgkAqm2hlQL1nlcsd7lDgddBnpleWVlOZFcVYErrSDUCizgMMpvV3DqKNUVSLl1VIZI&#10;Y3RHI0mHsoFGrRIbw149v5JQWISpkwsFDCm7lqoOI56WPLwGjpSvs/qcBhnf4G6KT4w0EDy/sJZm&#10;UZAJdCmMo5ookJe0HPRQYbOIx6DUABwUCplMgtLpcrsDFgOb+oAkOHcySVkQ/VMIBotcLp+hAcUd&#10;4MHCNrsTzIn9Fr2ExFCCl6cWbataClPIoVRRZRI6EDGUCqZYLlepjEAevWx8A7SVz6znkysr8Vgs&#10;jkAgs+RmF6JS9qK0iDuqoFEgYNYhjdciLUPhcLR0ksmgyyEg1gv1Wg/kEHZqpcwysFYMtloMI7BE&#10;/HqjMxDwWwVAqkktiEleOOSWMmqJuGJCLbGSWFVdTRNp4MZQMjiUckJtQxWRWFVVXVHPVliDPrNU&#10;yaXUqYPg8SEecynrGRyGwvKSZVlE/njYb2aXUcjEKhqvroJQUV5BEhvBg21b9RIxCOts0Iq5zEZK&#10;NYkKvsfAnBwGhy0pIGCTW1xTJ9CpXYBvxGOUswkMmc0Lq4wIQpDMZ7UKa8hCk8kP+lVBh1LMrGBr&#10;vKChFrZYnOCNzGfSiylstcfXfAkiF7r9vAi8O20FXuxQl+w/byOhuaMIoAi8NgLw9rXTH13eMHrB&#10;0dJH6wd9s/Z6LtuJaKfLn91fObrLiIsEqcYsfbDoo28WHq2QOChXNq+buTpbiYwV7E7euSn9Vp3O&#10;E/jiYVX25i1zp+zKlYrOzfyiz7ojBKHZQrowd/TwYTvzjG6tSsBU6rXcB/sXju35wb/1XHxhz9Wi&#10;ywu++Kr3F198PWRwZk6j0vs8bRWyBCo29Bh/8HixBiIrKbKzds0Ysa3coqg8PG3snju1KtADT9NW&#10;6ycvfsi3+hMhswG3sf+kzIM5fLPVajWr1EK+wux1agUsuU6jwN/Lmtv3kz9/Omj2xjJ/S+REcH1p&#10;VTOfHV08c17GpWKlKwgq2klvwnh77pDl28/XuVJhzt09GcPnneVb3QDKc7SVhU87N330wN69v+jx&#10;+Qf/+3/9n3/5y/idh/GvnLy/dpu8W0LwbaW/t232qqW7CI5YQFF6Zd1XY04yTCbg4GCDoUXC51BV&#10;Pd2/curYdbeZZmvaIDOVcBsF2NtbF06de/Ap3whRAZHqvmoD31Z+4rn1y2csfih2x6zcvH2DR215&#10;RpO3W0dMX9pGW6nBTYIM/zBzQP9vevXq0e2z//j//88/dem69GY5T6tQK/kGm9Vq0wkpN2d0WXaV&#10;WKvSS6RKqQ2xC0waGit2fjt8TwlZ21SBV8mEnv91EADaatvr0FYX3yaSYBH42ka3nwaBV9FWwCA5&#10;DfyiG5vmT5t/OFtg8sKELuyxE45smNrny969vuj8wV/+7//7h67DJ5+lK50vmb+1SddKW+2oNnrc&#10;OsbpmUPWnCgSB2P2ugtblo5ZdVft9TZ1K5DSoxIqtVKzzWa1KUg5p6Z9ufIxR6yVc6U6LRJiPhUT&#10;FT1Z/9XYs1zwAtVWRIejl9NWUZeOfnzYjE3n7/CRDiQhJ+RnjRi8q+zO8s/nH35aqEIyD9Nu3s7o&#10;P/muVmPQEDd99nZGgi2ytNFWYCSoujM/Y+3qLRV+pO+ySzmHvxm6swgjatEYiwgac7cN7X8QI7En&#10;I7Kb08ev3nKpwp9KO/eBjtsgwO6ZO/dodt6Rreu3Lt1bK6m/f2lZ34WP5fpWfa2WUtHP3wYC4NvK&#10;yq4qKcYWYkvBKxEOV4wpwBQVkcROt17KoJLxdKXF5rCbtFoWgcJSqL1Bp0HOIMmdYBdm5dSS62u4&#10;WiuEuzAo1Qw8RWBUS/mcRnKF0BEI+/06GnAaInMQAtKEPWY9G0+VWNSCRiaLxTSCik4k4NaJqqrp&#10;IrPdoVVzSIUUicZoc0Bp/Co6g80xBDwGLoks1lh80WjYpRRyyfVSh8+rZRBIDQ0ivd3usGnFskY8&#10;SWx3gD85BqOxCixho0EfXCbQGOAqp0ElpDANLr/XJSSxRWq1F1zNA4XS5AK9qYngUUC8ydFKG0U6&#10;Z+BldFFzU8KFYZ/X5YDqwiKIA/nvdPnByVcLbwQRgYJup45DI+HziqsoTKXF6UciB8GgBtHhinsN&#10;GmEN0Fb+EAx0wLeVntcAPpjK8HS5ikll0CrKqqtL84vLMHiayg7hfl64g6AcyCceAX9kYrHe7Qmm&#10;HTulOZkX0iLrauCGzA3SNgmLiAtkHUjblDYBtJWQSJdZDGAKkIy59SoekQ7ti6iSN28IIQS0EFTb&#10;yOHxWVIwEozHw2AIySTRmQobOO6KBhxOKalRahOy6oEboyo9iOVwyOPXUNlSvVgs0fLrGIawPwpq&#10;qn4tnS3gvIq2AttDp6qBWEvmicAAPOK1G1jVVLHG3K5B4qG4XdxIpddzlWar3enyQaSm5sqkBUZo&#10;K0kNTWrSe4G2inlNWkE1U+HwAhGHJEOGllabqLZBZrcGoUWiLrWCV8vWIIFr0w0EYVQNagEZaCs/&#10;Slu13AM/++c70lYgH/jfZzKZTqfzZ5cVLQBFAEUAReDHEEBojJCY/Hj9N90GD+n+9XYsSxJKv84V&#10;Off2ze2+NLuaSmp8vLjrHz4ceRAvtpIvblg9ddkTBdBWyYDPgtnXf9DCrLtYOvXJ9qEjvp6+E2ir&#10;u4t7zjhxC9vIqTq8sO9HH4zc97SxMfvgrC+XXSFQuTx6/bPMQWPmZx4qN3tsBmQzmkwOPxKSBHxb&#10;le3asW7RjNtNvq08IdmN+T0mL9v3uJZDerhj/uxhm+9KzIqqfROGZ92oVoYR2qrq7p414+bd41rA&#10;gYjHwb+SObD/uMzrhTRa5fVNyyfO3J/Dp5yf/+2iY9cxjUKhAHto7vzJI5c9NTW55ISaO4RXto4c&#10;OWzmkRwGh8flcPgiqckZDJGPjxg6b/mZXFrpzbWzRw4/jDG606rfwMvUnZu2dMW8K43AYYFrUq/N&#10;ajEa1GLZnfnTlm3aWqB3Bn51dgWGfuTbS6dOn7TvEbUs++Cygb225eocnrjXJNOa7T6Pq/remon9&#10;vl55BlbsYMWSB3GdHRb54xNzxn8zcP0DDg+AgHVMGLX5wu3HLO3vJIgkKMPuXzRn8KqThMaym6tH&#10;91lzslbuSPgdOr1eY29ZHfVZIeR873m7b5OVMLKMhvxOs9lk1MvZ1fv6Dd9w8y7TG1Q9PXNg47As&#10;DJNFqnywdUSXxadrFGbJw52bNyw8UUpnsWlljy4s77/mDlPoepUw7QVDj39pBFDa6pdG/C3LA9qq&#10;8VFmxsLxZ2oQ31YQZctplOrBV41X/+jojHHfDdv4MP3sc3gCsQEUFzwum8lkNGhrrl9eM2jE8Ua6&#10;DqxrfrDsVtpqOxH6S7sy/+DQ7+fueFBGfnJq8exR0y7XuLz+kFMn0tqc9hjv2qr12xafrmCzq3OO&#10;Lxvx1ZbbXKOVemJxxq7N14lMNrs+59zRxQO3YU0aj9esMNiciF1Jxw1OVB8YOG9d5kMW4tsqGvbb&#10;dSKdw2V2UY7NWZ214Wolh8OpL7h8YtWYzMdSVV7W9IxD+x/VwMnau3sOLB2+lxQ0W9QVG95V20pF&#10;v77o3+ddqBIZE9EY/9a+rA1j9hRBKTRi0e0VX668WVdvDDi0ej3M2eMmKURL7DZqw+2y+qrTC76a&#10;s/xwiQzmylCxWMDEKtw7fkrWwwadHncyY938zGf4/POHFg7MyFchfpDQ7beIAGIkyK9tlCl1Dl96&#10;c5vVMmpJowzcOwkZxILswrJyPB5fjivDFeOoMp3X4zQCbQVLaKGQvpFUXphTVAa/48sgQRmeCf6a&#10;mEJ2Y50qGIl6wfqtQaDRNrkeiri8ynqywMhrILI5HIEDXGGnYkG3gUnhKk0ms0pBxWYXlpZCZgR8&#10;eUkhjgRWhg6PmU9mqi0uxIW5Xy+XM6kSu98upVTiMHlYiK6Mx+NKcOWESp7ZFbVrmazGajHQVqDy&#10;xSEJtUYYdIEVo1pY1yi3ymlEukBmQZx7Pv+ihvvb5zXxqolchckLRMjzv7c0azIWDupYjTVlxaXg&#10;jBzckZeU4Qk1AovF13JNyOWW1OIbREIYnICtpYhBJrAVrgASTAIhTuKeNtoKIVHAt3nIBz2Z0yEG&#10;ZTZuTTVbzJaqLFpZYzFNbm1xNtZSfNtnMBDQM5l6p+uFLqctDRBRIXCPQK8tb5IWhysFT+m1QosF&#10;YayRDbStnMLKGpZK6QRMILAyv76YDtpW7Wir5oTAfxnY3GbaCuF7gv5ACPTBkG4h6vWrGygCg4zb&#10;KBQIeNZ03MV4COIl0UUaGLupOKQaiQc8jsWjVjG5kU5TWl+qbQW+7P16bh1bILEgTuXjfreJW0tX&#10;aC2IsWiTHMAtISpkPr0CtLEwpYSqRoHB6gDngy1tBjXySGqBqZLbgd0LuXRCahlTZvMBKY9kAa0Q&#10;sFmF1ZUsDcJrJXwWGbcOz1F7EbtISABDQODuUNqqGe1f6uMdaSto1aqqqv79+0Mn9EuJjJaDIoAi&#10;gCLwagSQF35YXXdlbd/OH323+RnH2KzDHJE05Gwd8pdPuvf9svvcyaP++OHsrBKqnHZ795aFG/JU&#10;iL9Q8ChgNWJ2zB/Vu2uPiUN6dx+/ZNrOarMJ5iP9vuzRuVu32RMH9Ow8YWTGdaFfyyo6P6/v1z27&#10;ff55ry7dpm6/S1Z5n1fNAdrKV3nk4I6MJY/06RWreCJoZZ+bN2vQp591/ezrKRsOlaosIZOKfGzW&#10;5EMPKGpE28pHenJs6+xVT4VgJAhmJwG9vmz//OFffNy1yyc9hk7YVybU+1wq1t21g0f07vJ5j55d&#10;u46dk/WEYwfODXnNwmIZ8/L8yV3//T/+8lHnz7t379a123ejZlxolLv8ZsK+DZP6ftz5496jl2UV&#10;qsyhJg/yIDPt2tLMjWtuM+DyFlAhMJYbs2HV9sMniF5Y82s5/Wt9gldjj5Vy6cCsrz/p8mmvIVPW&#10;PFIYYSDmI1+YlXUlm0Wm39727X/85Y9//bgbVLlb9z7fDdhedOvomrXf/ce///Gvn/X4HE526/Pd&#10;mENEqvb5NmqpErzKwl5hzo01g7t83vXzvgNmnaFxHbAMyMrbe2T/tmxBNJ6+0m9TFez7ftWR5kiC&#10;zVcnPXrBhQkzD+YWCaOpiENQdHLj8E+6df3s8959Jx0jQ+tE/Sbmwx0L+n3Wo1vXLl8Pn3q0jK4N&#10;hlvhbhEC/XwfEEBpq/ehFV5DBqCtmLk7t6+de4WCRBKEaRT21PQDt2tUFMzGZb3h2f+g+dn/st/Y&#10;IzU0fTNFFRUWPts9ZfYNKbgr+ZFSmmmr5V9lgQ/0KPTGusLt0wb3/LTLR19OWH+q1uGMOi2Kon0j&#10;dz0ii11Ba8O1tQsHdO7W9dPPvxu57LZA4UUCh1aeWTql76fdunXtOmja4itUuQNCqdecGLPx/OM6&#10;xfPFw6SScnLiqh27ckApL5GyqehPd4/Yk8/XuvwmSe6uVWOgJ+vapf+ExZcofFMk5lDR76xb8H1X&#10;2LqNWLT6Nt3oTwbsGsKGTxe/lUv2FnHsGvb9jK4rb5CkZnitRFy6qqvHF/RBqtB38Pfbc+rVPpeH&#10;k7fzwOH9RRwIJW7nUY5P+aZ39y5d/jZs45M8gReqgbwzPDLBs40DV1zFsm2xuJ91d9uq7z7+5JP+&#10;wxddqFZ72rxWt5SKfv42EGjybcXQGuzNHEjMZ9HQShqldrtWymfTankGI6IdDurGDjuo4sTdVp2U&#10;Vit3+gKgbUWjMakik9mSTgB2cN5QQMvksxopymA45vdradV0sdgSAgUccJKkZxPqxRYVaFux2Uxj&#10;CBwiBd06cXUNTWSCwvT8OgIT1Aub8rLZ3f5A0O0w8UlMjdWJED8IbcWiItpWGkYdnceQNYkFcrlc&#10;fqCsbWo6s0nbKuTVsWv5aj085ImY06CnlzWyqDiqRmUFNXbYQCkKRlgtAyE4irhcKnppnURtD7WR&#10;JC+0H3JdAHStzLCSaYYFLtjMFpsnhLj0TmcGj6ubTyijq2X2aCzqt6o4FAxNaven7Q4hRQfaqil7&#10;YJeiQbO4Arg7FfDxUpbK5LFoGRiq1GKE1TVEt6qdqM0iBXw+NY2mtdubtK3aqtJOZKSWsYDT+TJp&#10;m4uO+rwKCh5ocp0/GjZreNRigsDkA6s8pFDYWvKFnNrRVrFg2CYTqs06N7xaY4i2lYREk9osahEs&#10;q9YpIEoi8IbegJrKFOvUGq2OTS6uU5t9wbBb2lBdT+YY/Ij6WXO9WooAbIJBM6+2ikxVmP1ghO3S&#10;y+oJJJ7eDF7PWlsKkRumA+DxzGE1mvQqEaeuisTWmnzAZ6UbIOoNqhvwVSzQoAqH7UZhfVklX+1E&#10;iC+kPoBk2OWR1pUSOWJrCEwo1WwKrlpi8iN6bXB9C23FUqHaVu3upJ/78N1pK6CQO3fujMFgfm5R&#10;0fxRBFAEUAReAwHkfRL2GhV0ci1dDYHhWi6J+G0KFqGsjFBRxuRwySShzOb0e4xKmVBqARYHXm8w&#10;JAC7BjGbTKyovr1t8ep5i07zHd6AWV5fDWF6SxsZDeA3kiHU+hHXBg5BLRGPrEiVVfFUtiaNrpai&#10;0p/IOMCpUikkIlO4+S0J7zmbkFuPXFbDlOvg9ZgCdwxqPldlciPjn2TchXjiFJv9TZrZ4Bc0ZBDR&#10;qspxuLKqRrY+hESMSSY8svp6Iq4UVhor6VyVu5WLAb1ql4LFolRWVsBiJpIAR6ihwLgNjEtCehm7&#10;BtY3q+hiDYwD0i/t9LvXoxdKZWKjN/2lqQJAuEWtUrFcpXa2DLA61OwX/wLIhC1aPhlfVlZZz5Yj&#10;XFocFuOkdRyZ1ml16sTUiuoqAqAEdYYlwkoOxIXmCRoqKysJ5XAmfbJGYLYHXj1RhWFMzGWVNxLx&#10;ZfgaqgBGKcjQxanlCfhsjRuGTUil45GgVckUq6G12g2NQO3KB/GelWaLD0kVc+vUNEQWfBWFZ0FU&#10;9yGnmF0ppJTDTYQjUuhaWHn8xTFEC3w9BFDa6vVw+tVTwePptSjkEr7ejazjx8I+vYjCV1r8NqOQ&#10;V1dJrCSUtT77Qgv4k2mSGOw+TAouX+//8aDxCG2Ve24XQlsZkXhWwL6oufXwKiivYclMkRS4QwE9&#10;DX41ePlFuJqYRQLPOHTVFWSG1AWB7NNmN0YB0u9C3PdaOtcMYfRAd1T3aNayi3m4FwxGofdwaThi&#10;ucLiQ3rjsN+h4VXzdG6QNJF0KUQNeMgHV9PANUXSUdnAIlzEpUAPV1pexxUiSgnxEIT4yATaKh/7&#10;5pEEW1oUJpFGCVVsSIfHgpNJv8nIIyJFV9TWKXxBcFYdc+m4fAFfD96SYWoXsPAoVdA3E2hqh6u1&#10;Z4NJroFfLwUHyAhBH7bKxHXlZWVk6FsDUZSybwH7N/eZ8HqeiyTogkiCBXViq83rt6t4tLrqtG8k&#10;Sh2ljq2wu2NBp5ZVlYMjUuUmJ5gGchrI1SRKXR2FXE9t5Gk9DhWbS6+vkYFxHJiFWaUscjXi26oS&#10;8W1F4WhsQRgh6UXgxQmP+LaqrK+twNNVRkc4EDArwPM35INkRqpliLRmb8Bp5FQ3Ks0OhLbyaaWS&#10;xloglEN+u1ZIo6bLpZBJVBpTBCaHSTAxo9VXCMBteNijYiL2jgyxwReL+d3axoYyYo3IZkUePPC9&#10;rpPx9G4I8NfUWPA695utgppqgcnkQ0Ztb9+G8UjYqeZQaqoroMb4qtq6Rp7FAd7IkTxhj3v0Kn5l&#10;owKs21rKAHLLyK8g1IiVjkDArZFQK0oIlThCndTig2AydoNerbAFnw8sGAsHdOI6PKmyto5vNoO9&#10;29uJDBFcPSYxlUisKINxdCWRQgVCPRaD3kAvV6tV9vQoGhE0EQ/qmSwuQwTkejwRjUKsSR61tooA&#10;A1NidS2Y7OmckVgQFgG5dBhrgyOzqmoSHTxggEpW2GuQUiswBPBVhcNV0sRSFzCHkVDAqhLprWlC&#10;qRmJsNenqKsF68qGOiqpqppYV18Paq9B6Bhf1SCg9OUxanRmN4yHm1stCV26VdJQCY7Q8OXllRUk&#10;qsrhhuiHcRfYsCqklgj4mHcZoFevqCiHKldUUekGT6AlaDhCW+kU3Oq087F24+eWtkI/fxYE3p22&#10;Ag4ZXppgGfOzyIdmiiKAIoAi8AshEA56am+sWzxr3PgJE0b3H7Ng3RmSwBVJu+n4hSRAi0ERQBH4&#10;dRFAaatfF//3qHSgrTRFl5d0/8Nf+k3OeMIBf4M/gXBgOKS9e+IakcLx/AS5tc8i6daS7iwf9dW/&#10;/bdvsrA4bfuf0GMUgZ8IgWQYPGEr9U43YkqFbKDjDf42tTa/L54EXz86UQMNCdpGo9EZfLXDA6SQ&#10;Wy9nsVgCgz0YjYBbUD4VAutBoD86kyUyeN12s9moVdmBLACaNxa2KaUcKhLzDyIJar3gTz3h1cn5&#10;9Pp6OpPNY9I4sELFVpucoAwTctvldBYDKYnW0MCVGSy+WNhrVumdSNQ/WOly2+16WFEErjgGrKmM&#10;21RuA4PNk5qDYdAp1+u1ciss4sXCDqOYx2TI1DbgWKMei7AOVyfQQsQGJBuf26yRWX1p/6EI34Oc&#10;8/oQDIIQWeD/Y+8/ANpI2j1f2Hfv3f1294Y979nzhvOGybYn2p6xPc4555xzDhjnDM7GERxwzpmc&#10;kRACAUKIKEBIAoESyjnnLH1Pi2DsGXtsY489M9WjMVJ3dYVfd1dX/eupp14kkoTY/OI/MFIJwlUD&#10;uwYrcV1js8zqxdZOxM6Df/wuM9hzyvRgkNQWk9dh1otYXIUJ1hsE31d6ST2tuq62SW1xgRcpbTOL&#10;SSuF+ZhtClvrWQG/x2KU1LHodAZfpwNvFG8mW0FZfWDqxeUzKyvKa1lcmQ7zbw4mZRa1RKGQmbBf&#10;oZxDeiaFUiXXwqxLTEbyeeCywkqOVZWVVbUsjtqFrcoI6h9MwRPUhdadpDPFRjOmNQb8LgusOwgL&#10;RFbSWAK1GfNUFXBYDKBlMfkSzJ18S5nA0ZaOTSqvr69p4rBrYeFKvljtgsb6S0qGxd66YXBDGzai&#10;6FTzeKzKyooaZpME7hbMeMxv0cgUUpHeg2Xe7VA2NdZVVlTU1vPlRszLWfvJPqfZoBIqDE43qPVt&#10;u1uPoj/viEAnZSvIFdwFcI3h33eUQxQtIoAIIAK/CgHw+FlPvB4TFREReeDgkZuZRULX88NWv0o+&#10;UCKIACLwvgi8imwl1Af7nw/+81Dw8+Ov+vnsWPDjI8FUxvsqFkr39QmAiaVVyMq5dv7UmXN3S4Rg&#10;EPv6cfzkDJ/Xq61hCFQqy9tuNIMjloaCm2dOnYi5TxGKwWALbYjA2yeA9fxDfb7W+7flN9YJhG4g&#10;1h2Edbratpa9LTtbznk2wNN92MlYfxKLof1sON3v9aobGLW0MqZEJpcK+XVlebWNsNxeKDlMMmnf&#10;WjqicEboUCiytoxie57JGJYuppuEzmnrxmIxua0WDZ/DrCquFCiMLRMAW07G/n3KMrTv2V1PD77m&#10;tw5ZaylCh/ND6YQK1LYztAfkIdhgF3Yulm3sN5wM+pqI16hutdVvOyUUDo5jAUMhOyOwtCQUiqkF&#10;YoheK8k2RFjuIEttucRkgtaMtmWhhSW2G9uDbVhgLMehsK27Wm6PYNDtsCm4DJFSZ2uzQwNBT8kr&#10;JVaxpSpna8HaU+tQ7lf4GkqvlWIoPchCC9hQ+dqK15LH59PAToaSYf++QlIoyFsh0EnZCq4VOGMv&#10;Ly/X6XRvJT8oEkQAEUAEEAFEABFABN4LgVeRrXS24ClScG92MDLn+c9BQuB0SeAYKfD8IXxwPy5Y&#10;K3svZUKJIgKIACLwGySAyQJug5BZk5eNy87G5eYXshTakAnO2y8MaCgG8PSel1dU26gHc6zflhaB&#10;kQrJL20C0NsH9L5ixIqGKVutJQOJyOMwShpKWDy5EbOIe1/5Qum+DwKdl62IRGKPHj2ys7PfR/ZR&#10;mogAIoAIIAKIACKACLwdAq8iW70kJa/bWVNOVsqaXxIGHUIEEAFEABF4RQI+l91mAOMInU5vBE9v&#10;2HTCdyFVgADicTrMBoPJ1u6m6RVziIL9ugSwRRXtZgdMzvv9iXS/LsnfXmqdl60KCgoGDBgAzux+&#10;e4VHOUYEEAFEABFABBABRKCNAKxhFbF358xpkwz6N7EhVyjkffv8cOXypbb40F9EABFABBABRAAR&#10;QAQQgc4S6LxsBfp3cXGxWq3ubFbQ+YgAIoAIIAKIACKACLxjAuBV1ewMys1B5U8+Ur1nx/4jU2cv&#10;5kgMzx2Vm4JGB6wf97LMKRSK4cOH37x582WB0DFEABFABBABRAARQAQQgdch0HnZCibTglE9/Ps6&#10;yaKwiAAigAggAogAIoAIvAcCTk/wKjU46EJw7LXg2OvPfq4F+p1S/3BMOvqq77lDEP4kKWh1vSzD&#10;0ByCZhX4/HxZIHQMEUAEEAFEABFABBABROB1CHRetpJIJI8ePRIKha+TLAqLCCACiAAigAggAojA&#10;eyBgdwePEYN/jQx2PR7sGvXMp1tU8JszwW+jg/DlmUPHsfDbMoIm58syDEN4drsdxKuXBULHEAFE&#10;ABFABBABRAARQAReh0DnZaucnJwvv/wyIyPjdZJFYREBRAARQAQQAUQAEXgPBEC2Arupj48Evzsd&#10;7HHmlT4QEsLvzsZmF75kMxqNR44cAZ+fLwmDDiECiAAigAggAogAIoAIvBaBzstWpaWlkyZNKioq&#10;eq10UWBEABFABBABRAARQAR+fQLvTrYC+/NPP/309OnTv36hUIqIACKACCACiAAigAj8Xgl0Xray&#10;2Ww8Hs9isfxeEaFyIQKIACKACCACiMDvhsC7k63Aq9WhQ4dIJNLvhhUqCCKACCACiAAigAggAu+d&#10;QCdlq/eef5QBRAARQAR+SsBn1asaKFVis9XddtBr1Eq4dJbc4vG1LgUW8Ae9OjGXw2pSOXz+QMDt&#10;sYgZtTyp1uZrO+mFf/1Op7G5trZZaXTAchShCANBv9Ugaygr56otrp+uUeF3W1X04vysjIzMrOyi&#10;Oq7WC0kGA26nllVagM/MxJVyVXpve4IBn8sgrGoSqcxQAq++mVuBh7nYcHJmVg6xoKCQLlaYIYLW&#10;orSf9vv8AuV0q8SMIlxWVm5JDc/if2Y1N4DgtxmFlSRCdjaxqFZuwy5J6+Z3GBS8Sq7S6nyKtu3Y&#10;M38hEp9RzS0j4rJwJCpT43T9HFqfyySuaRIqjA6MfMBjljeRCfjMjIwsQl61RGt7mnDQY7XJmPRm&#10;ndHZISKXySSuqxObbe4OO5/JB/rxaxB4d7IV3Krg3uqP8mD+Gtfq59KAqtshbqjMz8rMzq9qlGLV&#10;9zPBsAqzFAfPJS6fUqd1eaCiDfg96sa6omzYiS+saDJ5f9n7GDzjLr2ioaQoLy+/lK9zen12EZ2a&#10;C4mSqjkKz9M1JQM+j0dZX1kAcWNVdBaeQCwiU9g6s8fvM/FZVCwnmcTSimZb+8vnmey2/oAyOOUM&#10;Dp+rhGHgjgUK+H1mQU15Drw8MqAGLBdYXV6o9HweTQOdgsN2kmg1MofXpuBSibm5hRV8veGlCwf8&#10;XOrt+/xel45X2igz2FrjsMlljDzsxYXPz2dqrM/VXV67mUch5UARs3IqmsVG7OXpNIg55Fxcdn4B&#10;U2V2YrWi39zMaagu5xrd3g6VZHua6AsigAggAogAIvBLBDopW0HbDEytzp4929jY+EtJoeOIACKA&#10;CPwKBKC971LWJJ1Y2Hvc1rQKiaNVr7AWZ13aOXHeXUa7uBBwB63E8zu2LtyU1Gx3+/0aPf38rPF7&#10;r+Eabb+YTa9MXBo1fszxuDIJdH9CXQzQPSTs/Gvbtj+qEHbQn0JRBdxWOf3x3ok/9v3yu569enX9&#10;YdrGy1SRye3W15eenDn4x17ffvPJ4JWXb1cawHEOdEi8TlFlRtTSnsuPpVarg0EHPeHeliG9YPv+&#10;ux5ff/zvf/rom7V38TwPJnz9/jfocBoVBTGRM/t27/FV7+HTVt1sFNu8bdIiJmlZubi48JE9fuj1&#10;fZ8fJu7PKRLb4aIHgh6HgZF2dvPcXlsesOXml4GCSJwm+qPLq4Z81atnrx8HzIwqrdG42pJoORN6&#10;c3J6TvSa3osOPKkQ+QN+q6IyMWJuj297f9vzu169vx694wqeZ/ZABxnCe+y83Lhto4btJ5RL2gUz&#10;p6k27tKaYRPP0ho1qO/2suvxro85PMEzhW/i22ofLmh5qSDg87o5bKZBq3zXRfgDxw/LV+tkSTtX&#10;jOvT7bsve49bFZEmVDjaByMCQYeGdj9iRf9Pv+vVs++wCcvOkxlql8skJZ9fNaNv9569evYZNWPb&#10;PUaT0fULypXfG5QS7m7s889P+41b/ahSIWpO2jFj6Pdffde198QNx3M1OnhphC4D1EDW4vM7Zv3w&#10;w/dQRX/z1ad//9N/fjM0qrRJI+HE71015pvvv+/x9Q8jR4U/ZMqc7merlbbrGPB5QSJ7GD5w/qb9&#10;iUzQeZ4ecDtkFdc2TRzW7ZtevXp+1WvI8LD7Fc1Wj0lEu7xu4Yive/bq0f378ZP2PGbVk64vG/7D&#10;P/884kguSdZ2/uv99busbEr84dmfLb9cwlFh7yKLlHgpak7Pb3v1+rZX724TD2TUqC3t4PwOG7/4&#10;cdjQwT/Ce+27bsM3HIpjGkwWelrUst49e/fs33tWNJ6u8QQ9sqRDmxbOW3yPbcDqZrQhAogAIoAI&#10;IAKvTaDzshUej+/WrVt6evprp41OQAQQAUTgbRMAAcJvqy/JiBw9PXzLkLVP6Hx5SwfAUpR+fsvo&#10;Gbfoz8hWhLObN81Znyh0eAKYbBUzdeTOy1kNNpAevA6bXiGXSaUypdLgcEOvyO+wmk1atVotlysV&#10;DU2UwyOGHbiJq5ZCGJXR5PAFAy67UdncrLY4YSz8mS2gaSi5sLDP4pNPiMwGFi39yOxFczddoKlk&#10;tdc2fDdh6w1iVcX1TSMXLtub3AAqjFPNL7+0pt8nf//b+O1ZdE0w6LMbdBIOm81uZFdUpIQN+Wz2&#10;lvulzS4o63PpPJPo7+QH2J1ZS26vnjN/1vEkekHaqfUjftidJDFYWooOl9snotzcumzA8qjcyor0&#10;/bN7r4pMqVUH/U4Ltyplx8h//v3jL9feasIMGF64BXx+Hzfz8IpFo8IvFNML7m2e0mfjmWKe/ind&#10;AFggiGpubx7W9W//NmhTEk3m93vr0y5snzl6ZxK5soFRgY+Z33futju5UogLciyqvbtk+Ocfdd2Y&#10;XSlr7aZ6zDWF52d++/cvBh+p5OieRv3CXKEDb0TA5Q2qLEGlOah68UdsCB7JDX569PVcsn9yFFtJ&#10;UKB9WczsZvWYyXMu334CBl1/hKfzjS5RJ09yOk3EqNGjl2+/ha/Jublx0eSpZ3EKc4t5JFb/1105&#10;uGrx0LX3aPUNNflPoqbPPJHTyCNf2jBn8fyjaTR2PTX5ysE5y06RBYrn6+lnMwayVXPKxT2LvtuQ&#10;SGtSS/jJR0eOW3YgvqAq5eKaxRNnXSYb7K2J+n0+q1oqgPFbqKKJKUfmDui5NqZUohY/3r9069YT&#10;mYz6+qK7B1YPGbQ7WyOzOU0qvdnqbNd+QGL3eaxqXkbMvL5//Z89ZhxIqe8oW9l1yvSdU5aE77lF&#10;ZbPri+MPh08YseERV0K7sWXJnsgrebCTeHVn+LSpp0r1HGZJ/IpPFp5MyxY9W5ZX+IUZpNlVjNxD&#10;i3/4/M9/mX66jKcJeAN6wuWIHfNX36pgs2mF96Om/7jxJq1G1xadq6Em7eCkCcfiC2hsdsmlBX0X&#10;bjyPLyqNO7m+/9aHNZSEo5OnH4ivFlprH23YuHreuQKd0/2cYVxbTOgvIoAIIAKIACLwcgKdl62q&#10;qqoWLFhApVJfnhA6igggAojAr0AgEPBpKh7Ebpu44gIVv2fynviqMnVIN7AWZ8buGD/3Tt0zshXx&#10;3PbN89fHNag0Wq1AUBE9fcyeq7hGh9/lqM+4saFfn55fwej2sPCkKrEjYCBePxUxc/TEmQP6T5y9&#10;/T7p4LARi2cP6j28V/fuo3ceShU6vTJWbuzGsLtlguetrYJum1HaWCfUW8Eax+ew5h/dvX71pkfU&#10;RvzBsUOPpNSpAwFp/Jp5YWFn8q1+cQn+xvoN5/CH5vRadSKFpmi35gr67fK6/P19lp0mFolBJmux&#10;8voVoL7XJAIeu/TensWb1h4qMHqdzbk3tw+cdIamULaoQTAly14Wf3zTtHm3apV2i5BybtKkLVfy&#10;mvwW+v3bl/dtPHhlz5zvtz1seKm1VcDjs5IubFk/f008z+zVsjKPj56wK4HGe2oX4JTVFF5fteF8&#10;2oG5fZcfeVwO1lYBm0bW3NSocmJGbzZZw8XpMzedulUD5jY2SVny4UFdR4/u3XMfqQqsrTAV1FKX&#10;dD5i0OcDJwwbeaaWq203pnivbH+PiVdLgrPuBSfeCE699cLPlFvBQReD35wKfvdqywi2rDYI4Qdc&#10;CE6++cJoIcUJ19zddzO/P6bMZAXRdKh3cn/5DVbe1fkjNx6/T7f4HfTbkZsnr4pt0FhDjxTIVsa0&#10;sC1hYcufaGAatk/FoEYMn3o0K/7EilXhB6JIFlCqvHxy8vYxk85QGOqXPoYh2Sr24Pr+B0s1drO0&#10;OmbeqC3ncFynz1BxZc+6KevvCc2W5yIIeM316bfDh264VdNkhpnL18IW7Np7tVyhUTdlXt03esrp&#10;CrXCRD0/fc+VhErhUzpeg7D6cfjOK8kHFo1YvnV3AqOjbOVzuzX8er5MgSXm93AJ8TsnjDqUl3dq&#10;+oJdt+6U6vQ6nUEvVwkaRRa/3SAt3PHV6ug3kq38Vg4x9fLW9acSIqZ/sfIapUnjddlIkbu2hq+4&#10;IzJqISGNTtzQrLI8tbZyMioS94ycdIVUJ9ZqBEmrp2zed51STbp/ZN2PB3KljaRLM6bsfVKefHn5&#10;yqXr9yTIYcI70uufXnb0DRFABBABROB1CHRetnI4HFKp1G63v06yKCwigAggAu+EQMCnpD2O2jR6&#10;y0OGTFy0f+Hyy/fIEsy3iaVFtoJJgvbWrkbAE3SQr20a2+3j7/oPGTps2MBBfb7625frrxSI7C56&#10;VvTe5Ysj7yYk3L24fdr3O25ShE5t2rE5I777YeGxhPSsvLzKoj1Dv+g6dNHxS3EPjy4bt2jVsdQG&#10;SVXcrtGjj+fUqzqMpHcsJrTZvS4Lp+DE7vBVF9IZFTX31vVYGVfKN4GNVdmJGTu27rzJCRjkUk5F&#10;RYMwfnvvdaeSquShpj5mWeVVcAsuLR6z8l6F2PCCBDom9jv5Dk7Byg8vWx8Rdrve4/OrKpMvL+i5&#10;JUMiaJnJCXYOkoyrB9aN3pcv1jvtyqaMzQPWnEym6DwaDo/DKqXkXVjfa9vDepnpJTh8Th//4f5t&#10;4TNPUPV2j1lQEb+2z6rL5GpD+zk+m1bRVFrBbk7eN3jtsQelzU9tBsBIwWUUF16bvWLr6dRag9fR&#10;mJUWvWHOqqgrO8aPPpJfLvYGfE5H3cMLh3YuXRN5eee4yefoaJJgO9m3/kVjDeY1BQnsYG7jCz/Z&#10;9cGwlOAXx1/P2grCL4sLZjBfGC2kSGwKFgmDuZygUP/U99FbL+MfOkKn0ly4f/CikxdzhGAl2Zx1&#10;5sSKCbvyFIaQG0OoJl2Uw9uXLxt3pFRtMKs5hFtzuw/ekphzZceqRRs23GaAYayi/PGxqT0G7s2r&#10;Uz6nOj3LFZOtUmMPrO0XWaywKAW47YOXxjwqU/r8Hn7qsQNLJx+jGnWhRNtP8zvZJQ8PzZsVkc3V&#10;O/w+r0PELn9wauPskSNGTVm86yKRIba53W4lk1hRz1d3sP/0uyxafnm11JR3fML63Tvi6jrIVu2R&#10;wz6fW8vGXY2YtPV4ISNlZ4/1u8PmLAmbPGz4yPl79yXx7Z6AQysibPlyZXQ67k2srTxGqYhTU0Zn&#10;3V//+eob5Eatx9l8e1Vk2JhpW4/NHz585IR5s04U8bSY6XHr5reZNTWE23tWTB4zfMTUdSef5HCU&#10;Fpu6Iv7g3L4/Dh88cuD0Q9m5DyKWrtlyKomhM5nNVpvjDzK3vQ0R+osIIAKIACLwlgh0Xrbyer1W&#10;q9Xj+eN0ot4SehQNIoAIvH0CAY8oK+7kxpUHqvgGp1NJu7ZmesQtYoMVZg6SMy9unzD/QQN4XG/Z&#10;/O6Asyg2fHb/gQt2HDx89Oje/WFTvv1h8xUi3+aVsytTrhyN2Bm2ftmcEb3/OXZLcr1Bk3Vq6cKp&#10;K+9yof8QUEmLI0b+ffD6B3RwIqJ6snb7ypU7Ulg1iRFTJp8hstU/VyFiyhPMaCu6uj9s+u6LeI5W&#10;V1V2ZfFn4em0Ziscol+YvH3rxpjqoBOzI3Komp5s77X6RAfZyiEtSTkyuvfiBJrY8fbJfUgxAic/&#10;6FGtl8lrIe2avTFy42Oe1xfQ1qTeXvXZ6icijjGUYwjGiT+/b+WQ46Uyg8up5hH39Vp65HGuBK4R&#10;dK60zIxTa3tuffBy2crr9DGub9saNuVCjdnusYmrM7Z9u/AsqUz1HBSXVpAS0W/lkaeyFVw3j8tY&#10;eXvd0nVrrqcx5U5PI+Xu8a2bz6fRa6vOz5x0soSm9HjsjOwze3aeSMBVlZCjJs68zGZr/xhuyZ7j&#10;98H8hAlaMUWv7dvqoyPBCHzQ+lLfVtgzjlyyv9MLbZObsjb/sDLmYoEc6lMZMfrMuiHrU+W6lkoR&#10;nnpdXXrUugn9fpy5cOXS2TPnjfzyx904agU1cf/8MUNGzoadM8ZPHdOvf2QR8xVlqwMgW8l4iet+&#10;WHMpoUoX8AckuOOHV43Yk6vXPFMTB0z0m+fDR43dWynUe2CqsJ2Lu3spavveyKNHjx7cv+tg1OmM&#10;BqsJBlF+foOXBvXkyJU7dsb/RLaCU+DGMvOLbh2YtXJfDLleK0sP/2L4iEnTw46fPXZsx+qly1aH&#10;pXG9Bo0ob+sbylZtmTJJqu+u/XTlNXKTzuPk3Fi6ZHj3fgsOHjt67ODuHUtmwoTMRkHrDO1gwCoU&#10;kG/t3hcRcejIsWOH9+/aHPOEWGMIGCW15JvnTp++ciWloubW7FXb7544/yjp2PKlS/ccuUNTglf3&#10;FzFoywT6iwggAogAIoAIPEeg87IVg8HYtGkTjUZ7Lmb0ExFABBCBX52ArvHhlnnf/vPzsWvXrt8c&#10;tnb1jB7/q9uoXZerTG4bFX8tYsSIyMvRW/bt2rx5686dMWllVQlX9+1eug2ngvkkQaORe33ehH3X&#10;8FybubEy7szOjWuWh29eu3Rc/48HrL5NV6oyT4bvXrE3B1vmySsRFx0Z8/G6aFK9ETQm0tGofWGr&#10;bxVVJ7xEtnIHbFUPDq9bNmvT8ccVYvDpba6peryp98J7ZK4hELSTD8/esWXvPWHQjZkAmJVNj7f3&#10;WtMmW0Fv2MrPv7Fn2NjNaWy5/Xfe6DdxKIQLO7Zu2bx5274dl0ncvCPhYZGbrtLdPr+8LPH8rB93&#10;E6TClg6jHwyw8DcPbRy/HS/SOW0KdtK6YRvOplKNLbKVqjbz9JpflK38Lp804fC2zXMOF2lsHhO/&#10;7MGygRuvl9A72EOE7mSbpjl5f79VHWQri4YZfzps6eLFx+PoSiPYzLEu7JvR6y+fTVq/afHswZ9+&#10;NHDe+ttVpbjj64Z//eWPc9evnzOpz0efjF63/RFLavqdX8Rf/dl/jQTf3UqCFovl5s2blZWVr5Eb&#10;FPS1CLjVltIjo+Yeu5DF9/q9vLRTx5ZMjyxWGjsMFXikFZQbu7du3rMzbHvksi8nni0mq30eESn9&#10;3O5tW/bt2bBx+8oBk89XN7x8ru5TayuywqIW5u0bNf/U/RK51+9qSjwasWjWGZrxWatXdWnsnrXD&#10;Z5xhWI1ucK5nFD+YP2Hu7gi8Fqp0R33S1WWDhh6rqFe/SPcEyy3KiVGrfk628gcDgpK4I5vmLt1y&#10;NJVmdbn04vTVH41acOR2nQUkIFfl9dsbfpwXr5IoRDBJ8M2srdouglZUc6dVtnI7mq7MWzhh4qp7&#10;PMi0X9tEP9Rr/OFsfNv0aQ8nM233yB4b8hiYfbG96fLs+Uu27shWYgsdYhsstVp0esGUyCs3Du3f&#10;u3zc9AXz5s6atfJKmRKWrkAbIoAIIAKIACLwWgQ6L1vhcDjkkv21mKPAiAAi8K4ImPNuHVr0XffR&#10;82bNnDVzJvw/Y8aM/l9O2XW3Ummuyb0ROXzIrlP75y5fNHPmnAUL99zPL4m7sX/HgrAkod0TWknw&#10;3Myxe6/lCa3CB5HTJ/y4MaPBYBCTo2Z1G736Vq0KZKtN25fuytJjspVUTI4Y+Y8Rmx7T5YGAOn7D&#10;ztUrtyXVvdjaymlT03IvH1i7eNu5bIbMBTIZeOFqrs89POGHbfcrFT5v060Fc1ZtPEdyBENN/p/K&#10;VsKyuIOLBhzObFI7fu9j1XomITFi/my4hHOXzT+a1VR378TSNSt24BReCy/j/MpeMy8wVJqWjhHY&#10;trhqUk5umD4pplhms/Dwh4ZN2XKd1AT9PIzSq8lWAY/fWXJ1y8p5C2/RDT5VzaNdA6fsTasVtbjP&#10;enqzPiNbBfwGBSPzxp7wVWujMrhGc+iSuhoy4qNWLl44d9aEEUO+/ttfvhs9L4ZKznz84PDSxQvm&#10;zBgzqF/3v/ztx9nLrlQJQKpE23si8O5kK/CZ0LVr1+jo6PdUsj9AsgGzTXx3+aAlkdcqdV5T5cUd&#10;K8duvMnV2VorhEBQXVNGqyE3W+wOq5qZfWLs99uTa5n8WlJFfa3S5nBYRIX3908ctiu7SeJ46TPY&#10;LlvtL1KYLHLGpaWDVx5Lqrd6lEVnti4evyVOZrF2jMBT9jhi14JxF2pdPmxausMgvDdv2srDUSQT&#10;zIvzSwsyIkf22IKrlcBqsT+7vUi28vhcgsqU83tXbtwZk1Fv83jA8Moqpx7uN+PAkxSeF+o5Z+XN&#10;2xsHzn0sF79V2UrjccoT1m3esjk8xwwF9Ws5tUf6jD2Ylc1p9frnaUxP3Tf6x32lbA3sCRhxYUtX&#10;rVt+rxn8/cFPl6m54vbWJeuvE4jRe8L3rDlRo2Qm3V7fe/EjnqRlivfPYkA7EQFEABFABBCBnyPQ&#10;edkKrK3Cw8Orq6t/Lnq0DxFABBCBX4cANKtdquzju7ftWP6oUWc0g9mDxWI2KJvy9i1cuftGBqOQ&#10;cHHziGk3a6UaixUOWa12q8ecc2rThpmrn/BtsJa5Wl99euLQ7ZfwAqss/fTOpUM23E4jJN2OHP3Z&#10;376ZcqFKLk0/tmbTvC1pulbZake/v/19wNJzd/FZ59eMXbg04glDWvXk531b+RzNtXeWDvhb/2Vn&#10;H6SSC0jE3LxSRoNKLWLc39N35LKjd5ITIxYPX7HmOIEPKxZiwEyKxgdhXy49ElcBkxChDxSwV+dc&#10;WDdk9vUyoTEU4Neh+n5S8XvdLnvoAsKlcrgcVlri1gULJm+NTr93edeSYcNO4BQGi1fLK2fxRBqL&#10;X0F7vHf9oFnht5OTL6+ZOGBrFL4Bu0aY919lddqxZV9tvMOUvsy3VRB85IgKotevHLlk1+OMhycX&#10;jxm890qFyOg3SusbG5gSM/Q6MRJWNT9+Z+/FkXdKmkEtU5PurR7e86s5EQnZRFJ+Xh6JVCOA+S+Q&#10;XavVYuaXkI6OGrQvp7jZ7XG7WnaaGrJSdg8dfZpWKwc3Xe+HLUoVCLw72Uqj0SxdujQpKQlxfmcE&#10;XC5LydUZoxeuPn417dqxJXOnLLxZoDFabfKmsnqB0uRuuB+1b9O4LbdzCE/uHV8xuPe+R/UKPetO&#10;+MawFUfiCPh7F3bMGzXmTDJX+wtWq+2y1b5ChdFplOBjp46dE3bubvK5iAXzp6x8VGmGt4i8nsIS&#10;ay1gjBRQxp/dFTZyZVLIdhdMjezG0pi1MxfO2nE5O4eQfvXo5jlDN95nCbRaPo0jkpuemV+IwQLZ&#10;qujIsMXhWx/VgkYUdNkMknpKg8yik9acnP9dn2GLjtyhkAuJucQiakWjWFZ4YtnmyD0XE3JzcxPO&#10;796/ft6FapdGIyJt6+QkQU0z7cbyvy26WMiW+z1+fnLM0Z1Td1yHVLIS7p5dM2L3k5oalUnKamA3&#10;yMzq6srrG3uP2HDqYWougXBl49iFGyNuVDg94P3KY5aWP9w8Yd6xVLpaQ7myfdOSNRfvXz+2Z8n4&#10;vTix+kXS3Tu7aVDEiAAigAggAr91Ap2XrZAnh9/6PYDyjwj8LgiACqAhHou+EZvE8Ph9bfZIAY/F&#10;UXdj86HY6LiEioSzq7akNBkcrYIBuGS3l9w9eXzb4Rwp+In1600Nd8NWRsfBKn0eedndbdN6fPVV&#10;//7fL1+ycvCY8IvVfGHhrWMnd58uAAEEvKMr664um79p2eh+w3t07TZ65+E0kdcnZeLPrVpzq4Sv&#10;e7oGXQiuXcpM2TJo+PdffdkdrFPBHKPr11O3HcjRWZxKQermKUMgiu5TD6cRxNjiY6C2gEKiac48&#10;MTXiWg5DDXtg01QQr++efrKQD8ZWv4sL9uqFAC8xDk7ilbARX3Xv1mfSqiNFBpPb4bRQLszec+Eu&#10;hQcObnQ15Jh5A7//6pu+w1feqWObMIfpIdlKyy64GTktKp2ren7C3zPJA1+fV1GYdmTa999++d2g&#10;SeEJApHd7/XUJEUcO7gznuXxhSa12PUSwrl5+y+n1yrhdimPOzblKwjfPXRBu33Tq9eqq7gmny/k&#10;rd2vYlVeW7P0AqVW/vRe8DZT8s4tX3OHxdch0eqZC/Ar/3h3shXcSU6nE3x+/sol+iMlBw+r01lz&#10;ae/8Ad26dR+wMOJ6rdnisWoEmaemR14jMA0+jzwv9tDkbvBg9hw6dUu6UGb3+1wWfnLEhhHdv+zW&#10;tdeYxceK9BpX20viReww2Sol9sD6/geKNVZPwG0wV5xbM6l3t+7dBy078rDJ4/AZVbz0yJH7HpRw&#10;sFq66VHs2WOLLtdiog1ssIaGXd/wcMfKwVhOuvadNudshdpitxmLDvdbHnWnoPH5dKGOoV1fuf/k&#10;mWw45A9qm6viIsYcTm4UF9xbN6//V19B9Ye9Orp2HzBhVmyd1GqU4yI2TvwKe5tM2rQ7Qw4u2V16&#10;CWn7G64k2JYdg6w++cDIfXFVAg0Q8ntt9Ph7YT9C2t36jJx0upSj8zisdcl7Dx09mMayO12i6idr&#10;v+//bdeu3b78Ztbp60UyKD5G1sRlp+ydFJlWzIHq2CfIOLF3LEQxatrWRKbG9nRFi7ZU0V9EABFA&#10;BBABRODlBDovW8GyKHq9Hv59eULoKCKACCAC75IANJS9Fo3eZLBi0xXaUwL/uR6TSqvXGs0Os16p&#10;toB/pNajWJvcYdLr1DortrhRwOdzmVRKPTjlhma2y6yW8bkcPp8nV6jEErXB6XbbTTq9Rm/3hXok&#10;XpdRqdAoRYJmLocr0oCjdxhfd1n1SqXJ0WGppZaM+D1Os1IoEvJ5XA6nCds4QrnKAvPKfF67WtLM&#10;43C4Er21bY1DOAk0E6tOpjXaXFhxYPM6bEaNTG93Y8rWH2zDLo7NpBIBPL5YoYf+JswNhMX9RAqt&#10;3ob1PgNup1EOFLl8kdICk2ha+MAfcIts1Mp0ll+kht0MTptOAtec2yxR27ww9yYQcJiUahVYWsBX&#10;LEq/z2PTy7VGqxOOeu0mrYTfLGi7pBwuV6ozY3nDwga8LodRqTTYIWhLbrCdbrvNADeI6yc3SHsQ&#10;9OXXIPDuZCtYRgBaRGht5Xd7FeER85g0MgFUmwK5FpuDFwALTbNapISRAKiI/XaDTgI1LYcHz7Id&#10;VnLAqlCfVaMUcmDjieR6Fwxt/FIeQ7LVxX1Lv9+cWi80urxev9uolPAh0WaFzuKDOH1el1kpUBpa&#10;ammXSa/XyY1YFdASNZYri1ohxCp9Dl8iNYCNpd9tU6es33oHl/8T2QrOchqVWp3eCu3pQNDrthuV&#10;zSqoLawGhUwEryJu67uDLwQ/fjBV0GeHFxAX3iZckVJtg9rJoePVJKz+fPHp9OzXX0mwDQcUyqKV&#10;aMxOT6v26rZAISFpDr9ZrHdhEx7hvalUqVUmJ4D3umwqgQCyBlykBtjVGo/P5TKrxDps5UDY47Xp&#10;NGLgIIS6tVXWa0sP/UUEEAFEABFABF6FQOdlK5geCCbx5eXlr5IcCoMIIAKIACKACCACiMB7JPDu&#10;ZCuYJLhkyZLExMT3WDqU9NshALKVBH9r7Xf/8ffvRy6FBfAsbYpMZ6L3Oh3CuxcellSwfzJJsDPR&#10;wrkBgzD/8vwBX//5/x10ICdP2snY0OmIACKACCACiMCHRaDzshW4ZAcT5bS0tA+rYCg3iAAigAgg&#10;AogAIoAI/IQAyFbH8oJ/OxDsGhXsduK5T+CbM95vz7q7nwg8cygKC789I2hy/iS6DjvAJfuXX34Z&#10;ExPTYR/6+tskAEZTTq20Lj8nMwtX2KiGOXhvoRx+n8/SDLZM5pfeRm+SUMBllrJImRkZOZQmre6t&#10;R/8mWULnIAKIACKACCACb41A52UrsLiOioqqr69/a3lCESECiAAigAggAogAIvBuCHh8wUpx8EZZ&#10;8F5l8H7VM5875b55h3EjNty5SrY9dwjCF/OD2KzdF2/gjv/x48d0Ov3FQdARRAARQAQQAUQAEUAE&#10;EIHXI9BJ2QoSA08O4IAU/n29hFFoRAARQAQQAUQAEUAEPiQCXo/7wJ4tMyePMRm0H1K+UF4QAUQA&#10;EUAEEAFEABH44xLopGwFnidhkXIWi2U0Gv+4EFHJEQFEABFABBABROC3T8Dj8ezbu3f69OngWf0N&#10;SuNwOAgEAlihv8G56BREABFABBABRAARQAQQgZ8l0HnZikqlTpgwobCw8GfjRzsRAUQAEUAEEAFE&#10;ABH4TRAA2WpvJ2QrmUzWq1ev2NjY30RhUSYRAUQAEUAEEAFEABH4TRDovGyVk5Pz1VdfZWRk/CbK&#10;izKJCCACiAAigAggAr9XAuBuvVkfFOiCza/24WuDEmMQvF21bJ2UrVQq1cSJE+/fv/97xYvKhQgg&#10;AogAIoAIIAKIwK9PoPOyFYwtJiUlSSSSXz/zKEVEABFABBABRAARQATaCVSJg1NuBUddDY67/kqf&#10;oZeCq+KDCnNrBJ2Urbxer0gkQm4T2i8H+oIIIAKIACKACCACiEDnCXRStoIMgHurlq3zmUExIAKI&#10;ACKACCACiAAi8MYEYLG/b08HPz0W7Br1Sp9/Hg6OvRaUGFoT7KRsBc0hiAEtUvPGlw+diAggAogA&#10;IoAIIAKIwE8JdFK2ghYajCrSaLQ3c1760/ygPYgAIoAIIAKIACKACLwZgRJBsE9M8KuTwR5nXunz&#10;RRRmnSU1tqbWSdkK2kI7d+7E4/Fvlnl0FiKACCACiAAigAggAojATwl0XrYCZ+wDBw7Mzc39aeRo&#10;DyKACCAC74UAZgLqhw3+tKXfugv707ar7e9LDrUFaf0LIbFoId6Wf38S1XPhMXtUCAnGF6ENyw+c&#10;EsCsVFv3hvLYHg12vDVmLFzLz9ZzISTs+UkCf4gdHUiE6P8chxZYrYiBSuh3Kzvf090v4vXii/L0&#10;jNYksMhCO+Fv+8VtuZDPXO6Wax5K+un+F+b/aTLoW2cIvF/ZChwmdO3aNTo6ujNFQOf+AgF4/trq&#10;1dbq8tkTfvrsY3vaTsGey2fr3WfPbv/VWidA/f3c0x16iJ+vjX8m/mcS/cUnP1Tlt5QHe0k83Z6J&#10;BvLSUpv93F441la4p6e/5rfWeLE/Hc+En20pP7c70PaCC2UMOxgK21L9tUYTOrmVYsfT0XdEABFA&#10;BBABROAVCXRetiISid9++212dvYrpoiCIQKIACLwjgkEPAYZv/hJBkOjd7S1vT0KcX1FbgFH7/Q+&#10;0xqHrPj0akFVDrFeZnE9f+jZjPpdwvpyCp5QweVX5xCYCrPT/2yAZ35hDfaARVhdfC82Jvps9MXr&#10;Vwk8jS3U5fAomsiPr148H3s3qUThdcI+7EwI7tJyGOX4WrHN5YVfHqeVhUu+ERMdfe56Uj7LGsB2&#10;PpPGH+IHFNpvFzDzH1w8d+5aHL5SC93I5zhAEJ/bKqlILGlUGB0hYdBv4LCJN85Fn425dOduodjY&#10;RvnnkMHpQFspqEi6Hnsu9nYCSWjFLtQzQUNBbComrpTOVVlCZ/hM0nrc9WsXos9fvpnO1Bj9AY+s&#10;gpIUC6rF2bMxMRcuX79z+2EBV2j1eZW15CexF2KiY+8kkKUuuCufjfyZlNCPzhB4v7IV2J8fP368&#10;EK2t3JlL+AvnwsPjC5iZ5PRb52PO384sqTd7O1SMmNbk1zeycq9jz/7lu/eKpCZ49n1eM68k99Hl&#10;WNh79uL1+4VMg93z8oQC/qBdxi2Ou3/j5u3kGqnN7TUycuOvnTt38U52GdcBmej4FAfMfGpB/BWs&#10;rj978eptYp3W6vF7PYrKwsSL56KjY64nptUaQtX6z6YaqlAC5sa8MloFX9dRtsKK61FX41MuQ9aj&#10;z12NT6nW2dwBv8epriNk3r14HvaevX4/rbTRyKMm3bxx7W46Ta6w/2wqv7gTS8xtk1SGKtKnccBu&#10;h1Zbn0+gy7W2Di89QG3TCAhXr1+EEsam1IjlbqwgVgWr/OHVixdv3SPxNTYfXBKvml5GxqVVqhzu&#10;Dqf/YnZQAEQAEUAEEAFEoI1A52UrrVZbVFSkVqvbokR/EQFEABF4fwSgJxGwicvvbZ/07bBFd8nN&#10;FldLXiwFKWc3Dp54rRaUo+dy56ylPto6cERMPt/w/KFnQ/ptNaSE+zEx11If7Og3OKpYaGlbf+zZ&#10;cKFf0KL3KmmPjywc/EWvYcOGDRzU79MBq+4USvQus6rw3O7xP3w7sN+ggf0m7C0qV7Z0oKxyVuLB&#10;mRPGDDiQKjM6vA4zJ/9C+KSR/foPH/7jwHELdtxgN9s83p9J6ve9C/pRKm5ixKYxfb4b2Gfg0LEz&#10;jpY1mt3PcvBZNaXJp1YO+o+5Z8hNapCtfOqG5FPbx/ccMHzYgAH9uw1cfbtIrHG+CBRcK6ui6OLx&#10;mf2+Gjho0IDeozZnkyXWZ3u10Jvj5N3YMunTCdvulzaDqOVQNaRGLx3wNZwxfNSoaZuuJtfJ1cwn&#10;N7ZPGjFi+PARAwb0/Pj//j/+vdfuLAqfQz6/duIP3w4eNmTY2MnLj+aUSiyOF+UF7e8cgfcrW3Uu&#10;7+jsVyHg87lkDbEr5g7v13Ngrx+Hzd1wnSEAiajlVKj/3TJW4omtE38YNBxq3cE9xmx9UirX26z0&#10;cwumf/NxtwFDhw2fMHvFJbzM8ML6oCUqvzcozryy8rt//3jwjPBEmoxNv7Ri7MB+Pwz4tu+IRdse&#10;8eVOX4f3ha/63KIFPf7xeb9hEP+MxWczhWqzoZ56IXzhqB+GDR/St9+wIYtOkzl2+7M1V1uBA16X&#10;nJ1/YuYXo5bseEwPBttjDngclsasgwuH9f/yx+HDhvXpO6D/gtM59QarWUbcPmLk159/OwR2z165&#10;716hvOTmxkn9//bf++/LynnDVZJ8Nl1ZyunVg/808yy5UdmWuWDAYaA/iJrTq+f2nGp5h5eeXSko&#10;uLlidM8RgwcPH9FrxOJLt8lKu0tBfbB3as/ewwYO6T0uIr5M6gg6uDd2rJg0c3kcB15s7bGiL4gA&#10;IoAIIAKIwKsT6KRsBQmB1bDb7QZr4FdPFIVEBBABROAdEYChXo++kvhky+iFRw+NXHi7sknU0ky2&#10;kDMubhs7906NUqWsrywtKiwsopQwhSpHwO9iViTtGT76yIMMPIVMptRJ5KbQOT6bVcGkFhcVkkuK&#10;GXIDGPH4jGqpmMumkBP3Dx0e8SQjp5hMKa4VKM2e52eMwHC53+usunPq4I7ll2kg7EvqSfcXfjn9&#10;CLFIVJu2d9Hc6Wcymrh1aQcnfb3yXJnAEHCpG/Pijs/54eOufcZHZSpNLpdOQzm/6vCtRxSpWt2U&#10;ez5y8ZDILIXx6Qj4OyL4oUUb8DlNeRcWz12w+GqxlEW5tnP8N+seCLSmVnMluOBei6qR/HDbgiFf&#10;/uujBWfL+DqwGBA/OrNr+7wdORKVWtKY/yhs8oF4BtPwgrIFvH4vK37P0vnjIuMbFHXZh+d9v/Ro&#10;Plv91CLK5zBJ6vBnNo7/9l//MXxLMk0Cbz5B1r1tM35cE1fapFDxqxPWz9p04nGRzmY2auByqxX0&#10;2sfrxvQJu1QqUNVc2Dx/8dzTZK5C1VyaeWHulJ2JtWCt8YLcoN2dIlAuek3fVseDU2939G3ljti7&#10;c+bUSQY92Ly89ub1uJh0mkIufe0z0QmvSCBgd+gy9gwet/5QarW0Jm3PimljDyZLjc6W5wlkK13i&#10;mS2bZ65LFStVwtqEY4M+WXGjhqlpzti0YNO285lieDg1Or3FASabL08RZKvmlIv7V/XZReSrTDLO&#10;ox2DJm2MyWsQUh9tWzFp0gmC1taaaNAX9InjNyzatPZoilitUmu0OovDYzVwr2yYs21nLFWqUjWk&#10;nd7Ur/fWTJXEqhdUsYUyQ4ea3O+2a7jUu1EL+/3zT33mHkip7yhb2fVq3OFlO05ewAvUalVTXuzB&#10;6QMW3GRJ5FU3588KPx5fpoIS6fQmm9PnMopZWWFdl51Jyxa9vGw/cxQqUquaS3mybeGQr//+99ln&#10;y3ia1lABp56Rf2xMr8+6fr01n6luV9SCQU11ZcKhmafItVyFWk0+MmLFjsM4kYZ459DavhE5UPFe&#10;mDpx96OqBhnh0op1a1Y/ZNg9YBf3M2mjXYgAIoAIIAKIwC8R6KRsBR0GlUoFMwTlcvkvJYWOIwKI&#10;ACLwzglA21tRfPvs2glht6sLj0/beqeMLA1pUNbizEu7pyy+UURPPz1nUJ/Pv+javdunE/ZcoZit&#10;zqaazD39e06c0rdbr+6ffTpyz5ksnt3jcchKC2Lm9+75Vdcve30x9Vg63WQzliREH9sQdio1ee+g&#10;vjNmDfjyh+5f/KP/9mv5EtdP+kBQPfrtBq1GrTRDBgI+A7/u+JiJkam4ovgrO8KX7SPKbU5tXfaR&#10;kWMOZNZLfZr8w6duXI88cnb/ytHHs+Uwp83rtWnlWrPZalBLSpNP718x7jRRZf7DWen4PXbhzR3L&#10;tm6Ioli8biHpXsTwcSfKFfIWNRKbEWStz0i4tmfHNXL0/M/XXKdwQLYypG/Zs23jint8IY/fLJTI&#10;FDKN2el80ehKwO0zEWK2hi3YlCa0eHUNOdGTxu18Uslxt9+uTml14fVVW24VRa8YuPrYwzKx3++t&#10;uXdh89RpsU0SczBoU7BjZ8/edPJ2rceL3QlecxPpcfiANdco9SajEb9tzbrNu7MNYGjhl1YR9o0c&#10;dzC7VPKi3LQn+kf5ArM6xYagxPh2PvgGTLb6+pVdssOCgxNvBmmS1tSbtZ7t+49Pmbu8QWR4gywx&#10;eKqhY6ffvvfoj3Lxfv1y+vRWduyccdtPPWHaYMjh/uFdM5adY2gsLWoKqCKGrCsH9y3bnMDi8hiU&#10;5NPTpp4kcoTNqZGjp8zaeI3EhRpBItU7PTB37eVbSLaKPbCu/4ESldUoqTw9a8KeS7l8l99cfTMi&#10;fMbqmzyzuTVRR9CQsnvU1MmLzuUJ+BC/ROfweO2m5nu71+zffzGPzeVUJFyKnLH0Gl2rNlOiJ+2M&#10;jStvfpq6V99c/TBs7/38mHXj1+7cFV/XUbaCF4FFLVcb4JUAu90cwpPtUyaeKeaVRK/pN2vJkaRq&#10;Pp8vUiiM2PQ8l16St+3LVdFpuDeQrfzWJkLq1Z3bruSfWdB19bXiphZrK5i53oC/uaPPl5OmD+17&#10;qJip6FBxeR12k0ZqtFsNUhE/ff+YDftP58t0hQ+Ore+/I4FRnnZq+oyDCaWPouYtW7n5SK4eexE+&#10;LTX69hsk4Pf6HDAwo5LLZHKpVCqBd6vaYPdhE2Z9bjtsTo8fnJ25LUadRq232rG78hWKCZN4nUad&#10;Em5zu/PZybctJ0O7zgP6rUKhMblgmilMkXU57Va7C4aPXiH2XwyCTWP1mA06GG+QSmQypUZnc3iw&#10;nGMfKI3LYbU7vSB0+11Oi16j0RnA7v2tpPyLWUMBEAFEoAOBzstWOTk5X375ZUZGRodY0VdEABFA&#10;BN4PAb+7mXr38LoxhzN4KiXtzJJ5x68RuA5o51jImVcjoN8Rf2PtNwtOPMiopNFSTizevCeS0GQV&#10;Mp4s+/6f382IwhXSC64uHbB447lsVlPhrYi5s4+mFZdXkgm31g5ceTqjqK44PmrX/KVHE+9tHPjZ&#10;6F1PKJTS+P0jl+0+ia/3dmjMP190aNDphZVPIvotP41ni+uu796yZfFVpsnhNXNL76/ovvZmJdPo&#10;NctUWl0tLvbA2hHHsuTQlcc2aDJZyDH7pn75+dCFx/BqpfUXTQSeT/s3/9vvsVIiFm6ICLvXCD1N&#10;dVXKtaVfbUwW80AswjasuWw36LVyThPj3ppPVl8vbjIEAuxL8yLWDBq3auvQbt2+7DFkwKakWont&#10;hV5VfE5f093dWzdNP1MBDm8swqrksF7LLhRWaVuSgH/9bptFI2oWCZL3D1hz9EGpEJrLIvzDHbN6&#10;L71NqhOK2dR7K3r/ODPiTrXH6wvATUhLjJg59VBancLpsdmrzm2av3DG0RyWUMItfnxoXPd+m1PK&#10;JKjV24r3Vnlw9NXg5Ftv5zPqSrDnmeB3p19pGUFYbfDb08EfooPjr7emPulmYMBJbe8j8gnXfW+Q&#10;pbFXPb0PctNpT2+d9nsIfXk7BBwKc+6u/ktPXySCzaNPjD97atXoLXiFvmXKH/QzvRadiJhwbF7v&#10;7t2+H7YgIrOKZ9Kbas6vXzj400++7t+1a7eeoyYezmtQOn+h44nJVqlQH/eLLFZYFIL08P4rzj8p&#10;V4NiLcw4dnDF+INFBm1Lol5bsP5K2MJB//r024Hgkb/HyFF7shgyu9ehljbEnV49+uvuXw+cvuVy&#10;hVDt9IIIpeRIVDpr6+x1DArMELTpxBKTs+jEuDU7dzwjW3WABrWQuOLx6c2j992pFWtIu2ZOHND9&#10;46/6QooDFiw6V2Zw+h1aEWHLlyuj099EtsLsWg0aGaep7t66z1ZdwyYJQqfdZSy7cfPIxsX77z6J&#10;mDwuqpiueL7iCpglDTeWjv/hk4EbHiQzzQ63mZl9es0PX339Zd/eC86RibE7Fm/bcx7P18ikUqXa&#10;ANhfRcjoUG709cMh4LXYmiuI+KyUjGx8Tg4+O5tYSGUoXE6f12MUNzQ0cuRmL4w06ViV+fjsYnaz&#10;EfPD/8vZD7gd2oZqSmFZvUIHftueOwPTjuxmRV15UTGNpzP7wMBaKeY01PE1DvdL2l2/nGwoBIx8&#10;ud1muaiylJxDyMZl5+CJhYUMtshkdWOZ9zvNSkFDLUdmdvgCHo2EWYTHFVK5FsvTUa1XTAgFQwQQ&#10;gc4S6LxsVVxcPHLkyPz8/M5mBZ2PCCACiEBnCfidrMc3IpYuPk5jy/Q6YdXtNSM2n0st1/n9NnLm&#10;lf0zpx9Ke7i2T7+B/YdPmbb5wtVHpVy20uJsqr6/fuDnC05VSM0Bp/DanNWbD12Mx6ftHv7Pf3wz&#10;aOTosSOH/vjFf36+5EYqOSflzP7Fy4/EP9o1YvCerEazzSxIWTl/W8QdovlFzSe/z2MWVD48OmPR&#10;pqM4us5spV8IDw9fdKPB7PBa+GWP13y+8mo5XQclB42Knxe9b3VH2QqGFZX1NQXZjy4dO3V429Vy&#10;nb5tXkpnUX3A5/u9LqfVZAI7JZPZZLWbSLvnbozc+IgLipC2OuXWyi/Wxou4pucKoBfX3Fn1yepr&#10;FA7IVg2xs+cN/GrAqsuJqWkJty8fWDQkMoFer3+uNdwWg9fpY93csTVs6jmaye6xiqrTt3y3OIZU&#10;/rzLRodWkBLRb+WRByHfVk4tF385bOR3gwcNHTl0yqxRX/VYGf2g2g1jslYO/ur6vqN3Exngodjv&#10;8xr55Njw2f17DB4yduyQkdMn9O67B1+JrK3a8HM1QWJTkMR5O5+rVEyG+vrUq8pW3U9golkSvTV1&#10;Itu78uCDsSuiMmstb5ClAm6QKg5qO0wAaysl+vuWCNjlJtzW3iuiL+bL4OGS5kafXjtsY4ZcF1KQ&#10;QMX289PunNq3ZOfF+NS0+HsxR9bPPZ5R3yDhM0uyExMT4tPSUm+di4nYEEUQS6wvqBBacvqMbCXn&#10;J2/ovTo2vlILC+qJs48fXjVqX55B0zK6ACFNQhY5OykUf8qdixcj1x3LkkiK75+I3BcedTM5NeXh&#10;xYP7w9ZdKtFrXliBgy+9kpOjVu7Y+VPZCvLpdTskVYknN49ffTyBIbK73WpWZW56fGJiYlpaYuyB&#10;05Fbr9HdGrUof9sbylZtl8cAFenaT1deJTcpweu8rTwuaueq8JskRkle1JSxRwsqpZgy3xYY+xtw&#10;24yckrzM9BuHlh27cg8vCli0QnYBPisrP7eEXhY9YXXE4xNnrsauGjZ06ILVx3K4OsfzukTH6ND3&#10;D5mAx2zmFGemZhNoTUINNh1eqzOYXT6Py6qppxByi8t4JqfHbVPXUrJTkogMjtbj8YBUG1pFJWS9&#10;1L72rs8H++FISNeCJ9ljsxiNZpsLrLWwDZanDB1vCQCDU16X1Ww0wuRbj9dtEFSXEnNz6QqTwwPh&#10;WlfPxAaxsOhb43wljHAnQ8pSDoWYiS+gsgUw2VUhaaguxmVnURkSGFr0ujT8WhI+u4ynsoBXPWVz&#10;DSElOYfENoCXtvb8h5Q5TFyDt33r1lIuyENLWbAsthYYhh6feX5eKZ8oECKACGAEOi9bWSyWhoYG&#10;6GAgoIgAIoAIvG8CSvrt9ZM/+ve/9Bo3dvzkiWPH9v/4//5H37BzVJ3LVpoVu2vS/Bs0Pr0C9+Di&#10;4am9v+zRfeis7ddyS/h8+v1tI77a+aBRaff69CkbNu07cib2XtyBmV9M3xUTfeHyleu349LSywXS&#10;5uzHUfsWLzsUHxc5auL58maT0yzOCJu9NeJ6lu4FslVAzi2MWT1x9vqDCYUKkwuMzAX3D2zesvxU&#10;md7u1rOLLs3svyOutgnr/kCbh5sb84xs1c7TW/fk0tohc240CY3PD3a3h/ndfNExcHG7Z06dMnny&#10;jIUzI9Ma8o5vD4vcdKkavCjKqPFnpw/any8TdzBWCBVcI+ogWzFjpq6YPSs8VYPZ9es4NYd7TziC&#10;w3GedbLezsvv8ilTjm3bMi8yX23zGLkldxYN3XSLyrS1h2j5YtM0J+/vt6pVtoIGqV0tIj+8d/3q&#10;5XPXz2/4YdruSwlsn9evbcLFbuw7/XixSNWSSWi46tk1mbeuXbl55WTUsVU9pp2l1qh+/9fxOXy/&#10;zs8qcbBvTPCrV54k+MXx4LTbQVlbE8bjcR/Yu23mlLEmAyYlo+2DI+DRWCqjxs86cj6DC0v1NaWc&#10;PLJo9uEylRFmoIX6iObszeGrVs29JgKrHq++lnp4dO9N8SmNUMPC0oDwCQakJaSj4yaeKaMrX/oM&#10;tstWEWQF2FoWHhw/58TdYqnX72iIO7JvwfxzdSZDKNE2RFj88BoIKKrKzkwad6ww58S8easPHs0z&#10;Qk/czc16sGlM/0gyU9FiodV20tO/YL1BOTFq1c/JVv6gj4W7sHnR5OURtylsR/uCFFiK0AX2MB8m&#10;7Rs355FcLBcV7vjqzayt2jKihYq0RbZS+9zOqlMbhn/yp7//OGHysH5f/vXP346ce66c3jZDu+2U&#10;0N+AX3Zz5rrw7YcKHLBgYmiX0yjGRc6ed+xqbOS+vSvmbNq7K2z1/HmnimSG52vvZ2JCPz5cAh6z&#10;hVuCz8wv4WmtYHKMbQGfyyJnlhZnJsYnJKcQyiuZIr26rpSYmZVNKSbTygrBjWg5naMBd3LgHVTB&#10;p1eVV9AbWPU0SimliELjSjSwtgHMEWxuotewmrVmL2bgZOQxaeRC+I9aI5CaYEaey67l1dPpbKlW&#10;1MisJKSkJCQmZhcUlNUxaGXlVSyOzAJPmcsi5VZVUKrB3Wj77ERMAwM96ZkN2xViDH/8dqu0uiAt&#10;HU/jS2CZaRCffFajuCw/NbWwTsgViuqLMtMT4+PScnKpTVIFv7m+MCs5i1hQU15EoRQWllRzxOAg&#10;FUvC7TMKuVVUSgFsxSWVbI7GBr4j/D6rVljPKK+oZjEqiynkAnoTeChtS//DvdAoZ4jAB0mgk7IV&#10;lAkePlCR0SP4QV5elClE4A9GQJN6bv/SnoPXHj4QERmxH/7fB96V+0zecaVIZKwlXNs3bsyBR08u&#10;nsA1ag0CGu5O5KxePccu25dWx360qt/HY3bmivQBC/PEmKVrD17HFSYdXthzcky5FhwbaIX4K4lE&#10;FldIfhK1d/Gyw/FxEaPGny0RGJ1mUdqGOVsjbmTrfypb+YN+IS01dv+y8AM3CUxjyGcDTAexFF7b&#10;sHje4vs1RouccmXxVzOjCptUWCPqWdnKbTIykqPjyOUiNxx01TyMXTNg0T2eqM0X+e/40pr5FQU3&#10;D8EV3H/w+KF7JUJu/JlFS5ZsTGn26BuTTsz9at5VtlrX0ux8SuGpbKUNBDSpG7du27IqzQCylU/X&#10;WLrn6ynHc3L5z3Qyn54KLtndlbe2LJ0z/WKpzqsov77++xn7s+qkzyfRUbbyB/SMitzEKyVqi8vn&#10;kJWcnz5mzckEmgUWq2eQ70XMGBpNloC7GRjLdXlEpLgMYlqjFdzdKEofbhs6ai+uXvJCo4un+ULf&#10;3oBA51cS3Ld37/Tp0/V6/RukbjabL168WFpa+gbnolNeiUDAYlM+XvPjzJ3nSxQeDfX0pvkjttxr&#10;1tlDTyu0RR3EnZtXrpp+sckF03VNvNozQ75bfTMtKeFBWl52gw1CBSQU0tGx085XMTp6F/9p2u2y&#10;1f4ihcmqaLi++sd5+x/WGV0i4pGNs0bvTlFZWxIN+pxBEeFWEiGx1ozFL6eVn5445TS18Nyyucsj&#10;InPUbhDQhMTEHf2+30Ggy140uegFslXA7bHVZkUf2LIu8lwGTRmy4gj4bSZG3LnksjKRC4rsZTwA&#10;2WpRokaiANmqk9ZWT2UrFXj1EZQQH54+GXU4YtOy+UM//2Tkil1PGni6NrnP2MQuenA0s1lt9UFn&#10;QHR18obN249TXG7MHCtg17CJx1cs3xNPLb20L2z3mjMsfVPa/Q3fL3jAlVh/ihvt+S0Q8FgsvBJc&#10;emYGiVpZR6+tbWjgKPQOi4pHryKmJadkZBbRWTy5AWSr3MyU9KKiMlZNGZmMS8nIpTXBqKBXza/E&#10;JyWkZlLpDGZVDTkzI41QUic3ud02RVVhRgq+Qqy1Wg2CukpSQXFpZQU1j5CVk0cTycA2QkjNTUsn&#10;1UmbBTwmOTszNTU1r7yirrGxDJ+RnJlXA+KWz6aspaQlJRc0ikwh11RwF4L0qm3mNTBq6XXYRqfX&#10;sRoaZSabGxN84dkJuE0GNhmfSixr1lswQy+4Cm6PlVebm0agshkCGb8qPyctOSm7kFIrVGmahazC&#10;9MTMbFJNZVVNVUF6VnpuUY3EAhMjrTJxdT6lqLiUVltXU0khFxIr2EKjy+s1SOsKcI9Ssgorqiqr&#10;q6s4Iq3V2ZLOb+GCozwiAh8UgU7KVvDkCYXCmzdvgkvID6pcKDOIACLwByMArQ0b9/6B3dsidufL&#10;wdK8ZXOZJNXRKxdtOX+/GEe8smvYkL1XL4aPmbNi76GYy5cvH1s6df7GI/cpVcy4ZV/95csRiyKO&#10;nzuwbOzIVRFx1Qp1fULkxpHDp+09dfTIrrlDBoRdpDJ4RQ8Ob5s1d9/DBzsHDI0q4hkcpuakFZM3&#10;7Lyc/hNrK1hJ0Mi6tmfM13/756jwq1cuXjx//vzFm0R2k0ZQdWfn6tEzlx06GLlh6ojp19K42tBc&#10;EzAib8Kd3L54QGSa1OBwG7Vl19auWr4i/FBMTMzhPeHbdu9/WGM0vqjT8zu63iFb+5YL6IU5AG4H&#10;O//46mXjF2yI2rtj+azR8+4Wa0xWl7A0Lre0WthmE6Nurrq26D8WXShsVMKbSZr/+GLEvDW7omNi&#10;Th0/tHXNgugcDu+Fih+MiSqr7+4OHzd1/sGoyA2TRk0+95iptPjkrLxCEoGhAvt+DK9VzY/b8cPC&#10;/bcpAhhj1lTnXtkxes6mQ8dPHts7beToA2dzOJBCQENMO7Pyh4VPGAor1rvzOV3cjLN7105dvu/M&#10;mYidqyePnHkzg/dHmOv5fu7IzstWezshW4GX4m7dukVHR7+fwv8hUvW47fTU9VPmzVm/5fi2NTNm&#10;z92aVqk3mfRs8qP8So7SISHe2b1ixLjFR6OjTx2OWDVrwu471CZy/LGdq+es2gsVQnTUwVNRR6+V&#10;qJQtU/xeBK1dttpXoDC6LEpKwuqpU+dv3n10w4rp8xfsI7Jg0pKuIf8OsZYvdQgyDm1dOX3ZTqir&#10;o08ehjrncpFaUZ5wePmcSQvCT0dHH9+5afG8+SezeVK9sDSpqLpB0Wbf15481OyFh4cu3LTlYS2M&#10;YQRt0N3Nu1vA0qgaSTsmffrpt6NX7b9+5dK5mPPX7j+hcCXUS+tWr14adgBSPHt078nTZxMavXpN&#10;5ycJappp15f+ecGFggY5VKTYnCusKnaLS4iHRw86RK5V+DxuBYtIKiA1qNQMenzEiOmrIw+fiok5&#10;t2vdgojYhGJ5wAcVn1MtyD8/f8Lqc4Qmo4nxKGLjwplhe3ZsXDV//hlkbdV+zX9zX8DaCpOt0pIy&#10;c4iFBfn5VGoVXw0z42EtzLpCHJ5cJrC6fR74UZqTHpdTzdB43B6dlknMSAWzdr3DqxNW56am5OQw&#10;9QaP26thlGWnZlEaYNKrXVVDwWUSqxVahYhDwSfjqwQ28IWuETNKS6p4Qo3BLC4nZWaR6zVmr88i&#10;qKTg8QSm1uJyu/X1ZbiUnJImsdVl4peQ8LmlTTpzq2oFspXTLq+vqywpKqaUlJSA+RelrLKKpzM5&#10;22QrB5iG5WWnFFZLjbZWNcnrcYob8rOy81mNBoifX03MyigVaGx+v1slpufDJMEchlrr9rnV9Ap8&#10;WlohS+pwGEXleWkJWeQqpkAiEzfSyBnxCZlFPKPNY1LVkzMfZREqxUbMmiu0/eauO8owIvBhEOi8&#10;bIXH47/44ov09PQPo0AoF4gAIvDHJAANZV3hhZvx93P40NbGhsxCm9fm5iYcOn/3WlomPfvm/lPF&#10;HIWo8uLimSP69es3qP+I8Ghcs8Ul55XfCVuzb9e8EeMHDxq+5lZClQ5rW1g47KQdk0YO7j94zLDw&#10;x2D15LPXEB7ePHHqfgHpzo49CUy51W1TlZw/cuVOdnnrQlZt6WLDfF5p/pXji0eOGjF4IKTWr1//&#10;gUOmHs8vlrgDFlr6iQWjhw4cPmPVWapZ62rJLnQRpFVJt6K3PyzTWmEwEFyNCxJ2rZ3Qv3+/fgPm&#10;boum2Cxg+f40hT/MN7/XIyU8Pjhn8IAB45buulRjs3ldLmv5jZVHbzxdkMuo4uacXRCdyZAYME/C&#10;AVcTLnX/2AH9+w0YN2f57QaJ+aUeJeCW0VflX1o1dtjAYVOXHsqVK12Y3VTmiZjTh9Iavb6QnZbD&#10;pCDf3nj2AbEeU8YCARufGrdlzNjB/QaPmbY1jtFkCV0ceUnR41OrbtKVplaFMeB1a0tuHV8wePCA&#10;/iNmrY2mGsHr7B/m4v3aBX2/spVOp9u4cSNapOadXnVsPg7n8amwyQP7D5oSHp3AdTi8dnBGfnHp&#10;iXsFbCNMyS17ELt84ACoc0dMn3akUKBx+T1OOfHs/tkDoULoP3nF7jS5GibqvDyXmGyVcvHghgEH&#10;S7Q2L7iBdtTf27ts7IABg6Ztv5glDbj8Jm0z/uSM40nlfFMgoCbGHF84CKvnJy0JjxMorDB5yibM&#10;PL5rxgAs0XEr1t1qMDmcDhP12I+Ljt0mNjyfOkxhZjzZceba9QIYBvYHdeLa1BOzz2RxZSUJe8Km&#10;Dhs2ZBBWIngXTJi/4laDymHhx+8Onwwvh36DF0cezzdgUxEN0qKdX62OScsWPR/7K/82QUUas/BM&#10;Zp1E3+Ecn6q+8sHeHQ9quVqQKFiZx05Hn8Y3Ot0eRQNu7+gJQyFbAycdysrlgV4QWi7Q0szFn1h6&#10;jkQTggexgKzgypmFA/sPmLviaC7PAMYmHaJGX39DBEKTBHEZxKIGmd4Jm8vlAldnYNNkVdILsnFF&#10;VJ7Z5fXYNHXUnPRUEpNrgME4gxHcYWXkUVtlK0JGOpHMtdo8br+hsTI3O6uELXaEZCt8Zl61Ui7i&#10;sEj4DCJT5vbBfEGvx+Vyg78oq0FUlheSrUxer5FXUYzH5dBVFrBh95kEZYSiohp6s1pcmUMg1wv0&#10;zvaXPTSqvA6zEVb/a93UGq1Ob3V5MPNA+AQCToOWScpOIVWJ22UrWEZayMzLwBXWc4xut45blZuZ&#10;QeWpQ7KViJ6fnkYsajSZPH6fgU3Lw2UUN0gMJiU9Nzs1CdS8nDxsyyUS8klFNKEFk61YRdmJBBJL&#10;++JVYX5DdwDKKiLwPgl0XraqqKiYOXMmhUJ5n8VAaSMCiMAfnQC0g6Fr4nKDR0+QjNppQLPE73Y4&#10;XU63G9o/DmwRY7/PabWYwejcZDKHlmvGWjYuu91ht5phNzgFDc1xgFjATag9FNJstrth2SlsFWaX&#10;C5pqHo/LDmvYYCbl4JTB4XJ5MJ8Iz25wzOdxOqzg/68lsVCC4FAUJlBgR6xYWhZbh+WeQ7G5YWFn&#10;F3hlgehCebfbLKGsWmABZqyh9UfcMBAetyNEDBa9xmalwwYI7XApQnZQQAWuq8dpc8JVgRsANmDs&#10;sYfImy1WF1yr0N4X/YM1YcGvrA3uAAju8GJ+YuFyux0Ohx1uhxbwWDZcoTSxo9gN4nXbsXsGzoFQ&#10;rUn44e5w2rAUW5MMxQRLaIdugGeu+Ityg/a/OYH3K1uBBxVYBN7t/gPYRL75Jer0mfBk+d3OUM0I&#10;9SJMwYMNJrQ5rA6oD7D6H2RtW6jaNFss8DBjx7EKw9Fal1rtP12t7KeZCllbXdwx6+slV/MqRSZw&#10;2ASvEqwSMkGiHqzPC3WO22GxtyaK1fYtiVqhfwq1AaTp9zjsLYmarZinG4jCpk/fFRGfXwTa1LMb&#10;VBegCIEQgNVpUEJ4Kzks2GsGKh3s3RSqaVoqESu2HB/E1fZ2sNodnoDHoeOXZF2c/c/ZUemdkK2w&#10;117HirQlk6GXpANeTaG3HtR7UDOGKkYI7WjNGeYuu6XyhXPAfQjQgpUTQ9UivCZDq2xYbaHL8WzB&#10;0a/fDoFW31Z5xRy1BbtLWzef2yKnk1plK/BxHpKt0kisFtnK0FG2oj0nW+GyO8pWNUowtmKRcBm5&#10;DGlItoJJfk4nuGG3gGyV3ypbeQzccjIOD7IVvNmhnWVoopZQSHhKZW0erpCh0NixJ74lZwGvwyaq&#10;qSDn4nJysS0Hn0sqKm5QGxyh1hQE81rM/FJCGq6QrdSFfLKBay2HlgUWXLnlfLHd69I2VRIyM0qf&#10;la2aMNnKq2+g5eMx2cpoUoBslZJZyBJL9Aa9IfSYQqvABW7YwWqykJBGovKtdqg10IYIIAKdINB5&#10;2cpqtfJ4POiYdSIX6FREABFABBABRAARQAQ6S4AiCH4fHewWFfzm1Ct9Pj0WnHgzKDG2pgvzoToz&#10;SRBcfcKoPrSLOlsMdP57JwAzg+WkJ9sGduvaZ+SS21UwafgtZAkWSW1+dCejmi5428pmwNCcd2ne&#10;gJ6ffDLhZEGx4i3kFUWBCDxPoM3aityoMrqxyaPwPyiTmGxVS8rCFZXyzU6v26ahU/Hpqfkt1lZ6&#10;Q1NxRnpe6yRBGgGzVuKErK307IqO1lZgxVWt1KkkXGpGQmYhQw1jRHo5g1pSyuaqsEmCIFsVsTQm&#10;LyZbFWXj8XVqWOoPRgq8ukYmNfthXHJWdmG13GJrWaigJet+MNTSaVVymUyObfBHoVSZnC6wtsIC&#10;gLjsduibqnBpSRmVDKkZhiSdZqWgLCfjCY7apDJ5fU5VU0VORnopX2nxwkqCInpeempuUaOxRbaq&#10;ysOlFbFkTqdZUlmQloor4UiNLo9Tr2JXlpY0CE2gW5lkdEy2KhXY7C9YE+Z5yOg3IoAIvIBAJ2Ur&#10;iBUaaTC2CBacL0gB7UYEEAFEABFABBABRODXIEAVBPuewwSrnmdf6dPtRHDq7aDU2Jq3TspWsCI8&#10;2J8/evTo1ygqSuOdEgBLDI9FL66vq6mpbZDD3Ke3YSoBnWyHRmd2ON5+D9bj0Evqa6qr65oUFuvb&#10;j/6dskaR/0YIgGzFIWckJydm5RVSwcaJQq2oYUitDrfT2lxRmJWUkFNZzZboVdXFuJREYl2TDowG&#10;9Xp2YWoyoZinc3g1zZXZyUk5pCa4Rd0+fX0pPj2NXC8E31ZKWqtLdpvDLGbVFOQSiRQyOS8Xhwdf&#10;6Eow6BNSCalppDqVAaQkOYOenxyXWVhcLVSD6wSvVsIoSLufmJbPFJrBAKuDXTpmZ/mzWwtweKbB&#10;nYPZIGRU4fPzcovIUKRCEimbTK0UKmC1FbAyNEqayKnJGYTcUp5cyefX5SYl4kn1RhMYg+lZFYSM&#10;pDy62AWGmGoxs5CYkU3MLaIUEPPxuUV1QqXd4/PoJTV52Ym5FB6SrX4jNznK5gdMoJOyFdQFbDY7&#10;IiKCwWB8wKVEWUMEEAFEABFABBCB3z8BvT0I8wTJvCCF/0qfIl6wShJsVxE6KVvJZLKvv/4aVl/4&#10;/YNGJUQEEIE/GgFYYUTLZ9XVVJSXV5SXlZZSy6roLClM/fT5bQoJu6q0gkFvkpnNUkEjs64JPMiF&#10;pk2reExGo0Br8/htOjGbUcfmaVxgh+S3K4VsFpOv1Lu9bouEX89gi/QWkIo8DquEy6ooKy8tr24Q&#10;qLEp9267vrmRyeQqLDAF0O/Q6prpVZW0SqZEYwV3ag4dm5oXl0GoVurB7UKH2YuvdH2gK+tzWMW8&#10;RhoNSlReUcNiq7RWX4s3gqDHZpayGNVV1GqBQqPUKTiQf67K4QR3BHaluLGewZEaYAJxwOu1yYWs&#10;GlpZaQm1orZepHKAQwiQvewGGYdd19SsBe8Tr5QdFAgRQAReRKDzslV2dvbnn38OK5G+KAm0HxFA&#10;BBABRAARQAQQgQ+fQCdlK5vNlpSUxGQyP/ySohwiAogAIvDWCLS5k3qtCF9NYnqxnSO4ULNpVaJ6&#10;Wn4uPruwRuF0vKlRJGT/Z5J5tfyFitxi0/Xi0r9GVC+OBB1BBP7YBDovW9XV1YWFhdFotD82SFR6&#10;RAARQAQQAUQAEfhtE+ikbPXbLjzKPSKACCACvyECPrdLwawuxmfgC4qZfK0XTKR+Q7lHWUUEEIHX&#10;I9B52QraeLBkAlo35/W4o9CIACKACCACiAAi8IER6KRsBa4+MzMzGxoaPrBioewgAogAIvC7IwCr&#10;ebptVrPBYIL1gtvX/P3dFRMVCBFABEIEOilbQRzgkh3WwYV/EVFEABFABBABRAARQAR+uwQ6KVuB&#10;b6tvv/0W+bb67d4AKOeIACKACCACiAAi8AES6KRsBVN5YXrgokWLysrKPsDSoSwhAogAIoAIIAKI&#10;ACLwigQ6KVvBSoKzZ89+8uTJKyaHgiECiAAigAggAogAIoAI/CKBzstWeDy+a9eu6enpv5gWCoAI&#10;IAKIACKACCACiMAHS+AlspXd7ZTqlVKDUmnS+l/gfxgszxUKhcVi+WALiDKGCCACiAAigAggAojA&#10;b45AJ2WrYCDAa2o4cWgvrO75mys7yjAigAggAogAIoAIIALtBJ6TrcCk3OPzwPLsTo8zoSrp6119&#10;v97Xd8LZ6VKDDHbCx+d/xkMCFt7jQW4T2nmiL4gAIoAIIAKIACKACHSewKvIVl5/sFEVpAqC5aKf&#10;fgI0qY+lslfLvOXCZ45WiILU5qBQH/T7O59NFAMigAggAq9AADqNfugyhjZYUwY2P5hFdGJpGSzC&#10;UIydi+YVso4FwRLz+7yhnGMJYr9CP7FSvGIcWDQtEcFJr37O2wjZkm6IOmT+5xNvA9rJ6/I2sovi&#10;QAR+SqBFtpo5c5Zaq3a4HTKjYv3jbYOOTRgSNT7sareEpC7wuf3kv046M3RQ1IRBRyek1WbZ3Q4I&#10;6fK44ebW6XSbNm0Cr+w/jRntecsEWuvmF1UlWFXz9A0A9VGoKg/Vri86pUMGWyqq1roYq4xb3ixY&#10;3QzV8nO1W9vhn0beEk3Le6hD7D/92h4Qvjx7tO3I08jbAsCRDq+np68+LLvPxvEav9rjbClqKCps&#10;H1avt7xT4dez0WOHQ2+q9lOwIKEz2kuOvcxC4J499TUyhoIiAogAIoAI/LEJvIpsZXEFd2QEe54J&#10;Do79mc+QS8ERV4Pw7+CLzxwdEhvsdTZ4sTjo8v6xEaPSIwKIwK9GwGfWybh14HGvqqqqsqqKVtsg&#10;0NocPmhlv2Fj2edyaPj1LGaj3OJ411UZNPTtOiWfXlVJq2Hw5FaPTdPMq68uL69hi9TGV04d6zC4&#10;bHqtWqGzPN+9eqcXAii7LXoJu47JFhu9np8dsAj4PA6VqJHZKNSZsF7+O80QihwReD0CXp/X4XSc&#10;Onzqs+++XHRj48r729fcXb3v+p8PXuly5FIXYlqXYEOXYH0Xa3WXi7e6HLyMfbbcGbry7raVt7ef&#10;Jl7WWQ0KmeK7r747H3P+9RJGoV+LAKaKBPxei07a2MAWKq3Pr3ofOuy26Zqb6tlCrdMFbwCQTawq&#10;SVNNRQWtpr5ZbnF7Yd8LE4XgNr2U11BZWVHNZAl0Dp/Xqeay62jl5fQGsdboxmrW1tOxuH1uvYLL&#10;oFVUVNc2iFR2L5YgNgyBZVIjbGBzpCobiF0vSg8C+rwujbiR0STSG10dgoWO2NWSpjpaRWUNo0Gq&#10;MYESFMo5dshjVQrYDLZAaXW6LApOVU01/MdXWBzuDnG8zlfIscumEzTWwhu0mtEk09q8kJrPYVVx&#10;mTW0ysqqahZfa215pbYUB7LhsZmlHFZtVUVlFRRfY/LA6m4Oo6ShmlZT0ygyOLCa3qnVqeVCnQei&#10;e538oLCIACKACCACiEArgVeRrczO4KqE4F8ig19EBbv+7Of4z+zvFhX864HgcSKSrdDNhgggAr8W&#10;AbeMV0VIjkvNIVeUlVNL8zMzcyh1zQa7F3oQb5QHn93EKUxPScLXqgwdexNvFNkvnBTwO+X15bmp&#10;qQRqDVOgsNhktXm4bHxecTVH/Fqyld+p5tVWlJc2aX5t2cqlFlVlxaVklomcwPxntoDHaWCV4pNx&#10;JXypDTozPxME7UIE3heBhCrc/uQzQ8OmfDTq/1pwusvyE112xHQRU7oEG7sEWV2CdV2CtNCnukuQ&#10;GdrT2CU+vsuK412WR3VZF/uf+5IjNj889K/R3e+mPX5fRfhDpIuJK1Z1M70El5CaU8pSe54TyQM+&#10;l1XTXFuYkZaSReFZrF4wBjKrG8oopLx8MoWSTyqoFchtnp+tokIAQYjSCCrzMh8nZxbRGXyV2aJo&#10;KiXmFxVTCkj5ReWVfI3V3yZb+b1ug5RTVkDIKygsIpPzC4qYYo0TpikEfU6Tqrm2KDMuPY9Wr4FM&#10;vODigPBjVYuYlJzER/gKkaSjXzS/z6NXNJJzMrPzCbkFpJx8Sq1E5wwt3Q2SmFnSRM2Ki8MXMZRW&#10;kK0aKBR8StzjArrcaH9BUi/dDdWxx6Hn15fl5uVTqcSs9AwStUFnt1j1PFpuekpmfgmVQswhlLCa&#10;9TZP2ysVFCoVu5qUm0koKSYRcnMIlDqZWq+Vssl4fAExK6uYLTd4/Q5JY1Mdo14Hwxmo0n/pRUAH&#10;EQFEABFABF5A4BVlqw3JwY+PBL87E+zxOp9PjgZPFyDZ6gXo0W5EABF46wQ8Cj6NiMuhsvUeFxhK&#10;qWtIWSmZpXyFHXoQVoNcyOVyeQKRTGN0wUwPkKQ0colUqlDK4Ai/WSzXWD1erFEdcDusSomQx2/m&#10;8QQMUmZmeh5DbfRAPwQGkVVCLBo+v1mhsXswQy6/3aiWKaRStUIu4sE5IpnaYNDIpUI+hwuRGsz2&#10;9h5OS4HhFKdDKxXxsOxAPGqryxf02bWSxjJiZlomobyRL1HKeXVlhLTk7KJKtlxvhca+122US/k8&#10;OInHlyqMdncoVtjt1CokPC6P1yxRWZ0+j90IPSxCVlpGBpnBl5kc0Fuym7XiZgGXyxGIpHqbHct0&#10;h83vsOoVcokE8i+G/AuEUpXeoFXJRJB/gUiihfy3dLgCbptRLREIOLBfKANzqZAqBl1Iu0knFQq4&#10;AjG/gVmGS87MqZI47WAT4DEbZLAfEuZDeAw6yFZGdgUxI7e8WY5kqw4XAX19XwQ0Ft1NStyVwgeX&#10;SLdWX+ox9eB/nX30/7wV18XK6OKq6+Ku6+Kv6RIEnar9A8pVh+9eehcXhGzowinssurE/zXt0H9d&#10;cvb/OZK+HiK8UvCAwCK/r3L9ftMFWx6TnE3LS015fO9+RkEVW9vRtjNUIcuaKojZcfceJGXgy5qt&#10;dp/Ha2qqJOYW1ogMLoumoSgri1QlszhepCPBfEKftplGysGVMUET81oNzWW5WcW1crPHKqIXZmcV&#10;1oqcQV+oGvWD0sMuzE1OK2SrLC6zml2clVlULTM7nUZZfQUxNfnRvXuZZHqjDipij8eslkrECiMY&#10;gLVdn4DHbVU1lhdkxMU/efiQWCuVWdsOwV+/16OVcmtoTKHeqGpuKkpPJdB4mOAW8LsNiroCQsqj&#10;u4kFJSy5Ayppl0lXX5idRqbLTW8iW2F2U3oZg4TPKqpTOV1mhaCeweTqbUajTlBTVtMgMjo9Vn5p&#10;dkpOGU9shtCh8kMl31CYkZFP5pvdBiGzKC2lCM4Ssstzi+rVfFoOuZavNmjE9ey6hlCV/+zLp0NR&#10;0VdEABFABBABROBlBJBs9TI66BgigAj8tgiAbFWNyVaNBp8n4HEZmOTs1PRijtzkMAgbKwvyc/OI&#10;xJxsPLlaYnF5XLImEIYyCQXl5VXFeHxWBoFcr4DpH26HWcym5RNwWfmFBUWl0FNITyUxYeqDx6Fp&#10;bqwkZ+cRcgmEnCxiEatZYXH53Ap2aU5OJr6YWkGGwebsdFxBGdg6lZBJ+Ew8PqeKzjE+nQ8HbX2/&#10;y6Hlwdh9Xm4eDP4TiYVkhlDtsGm4NWX4lKSk5FR8UUFpbW1Jbk56UmJKemZ+baPMaLfKRbR8EgyD&#10;55OIhHwSrUlodHpBRlOLmqhFJAIBKxephq3QypqZFfjk5KSkxExSca1EbzVqGmnFObm5BCg8Ma+c&#10;2QAyWUczLI+imU7CpWYVUcqL84i5Wak4UklZeTmMnUOUuOySmkajHZPN7EYBs4KSj8sjEHD4nLzi&#10;CoHS7PT7nBZ1QyUlh4DLLigpLijKS07JJNCkLrvbapHUVBXkEon5+VDWwjIwUTB7MNmqEslWv63H&#10;6neaW56al8/Iv0s+P+rgX4fs+9PoiH8jE/4vbV0XHa2LvaZLANSqlk+7SPWiL6Fg3uou+qouWloX&#10;Bf3/OHHrfw7Z8yf4rLo6NJdBoDRRLM6ONjS/U6C/TrECbq+ZU0nKxaWlpaXEZZAqGzvKVqCKuKX8&#10;2mJcSkZmekJKZk6Z0OrwuhyiyqKMHDJLYfHZDQJqLpjhcoxWGIn4+a1NtsouZai8HqdOTsvJyixn&#10;aWx+t6KhJDubWNGo92MGVSAsue1qZj4+MbOEo7ODoCapyk/LJderbLrGinwskylJjzHZSu/1+6xm&#10;bnFWWhKRodI62xL2m83yWmJ6Ni4jNSkxjlgreUa2gvcFuJRyuz1uu0lIr8zPI1UKtW6YJ+i2Kuhl&#10;JEJ6UkJ8ConKUoBsFXSZtayC7LTiujeWrawKfikemDFhNEej0ZvsTg/mygty4HLDQgMup5pelJkE&#10;RRUa4RUSkq28douwtohIKq5vlvJqywsLSHUSqVrGr83PK2uoJuPJLJGcw2rk8NkaD5wQOqet7Ogv&#10;IoAIIAKIACLwygSQbPXKqFBARAAR+OAJeBSCamJ2dlGtWKc1aDW8MmIOjlQH69UreHU1xbVCvVkl&#10;qyvKTCdUSS12u4xbhotPKyJzwSBKK6smZGXmVYjNDg2PWZSZQKhgyiw2s4RfmpyelprP0plNcpC5&#10;MvDUOoXNatGpWPnZ6ekkptpsVXHAxCi9oJBrMFm0SmZeZmpSVmUzSE1mSUNpVg6usF7ZPkEE+kMO&#10;KaciJ5tQWCNU6/RKPrMwMyOnhKs1u+06TkUejgCD1Gaby2FSsotxafk0jsrpdmlkrEJcZk45R6rR&#10;62Sc0pysbGKdzGBUNFfmZ+RW8gwWi7YJunKkapHcbDfwKgpycol1SofLadezy/CpaQXgnsuoF7PK&#10;ColkutTibrEUCF1Qj0JYm5ecTCCxNTqrWcsm5WQkphSDfyqnRc6tyQH1rl5ic3oMTVR8Jq6ELdQ7&#10;7DohpzQjDZdfI7JawPoAl5ZObWrW2WxqJj3vSUpmLk0CNg2NVcQ0QkktV6kzapprSvBp+BKWFmwQ&#10;mmh5yNrqg3+U/gAZvJB/4eutX0+O+s8KfJe63C6MnC71+V105V2CjC5BepdgbegDUlVH86qfVa5A&#10;toLw8AHTLHoXQXEXZm6XupwudXld7sT9/7pt/3zEqREcFecPQPRXKWLA7bMK2UyhpIlRW5KRQqxg&#10;aztMEgQtxQVWqQIOiyeg56ZnE0qbLQ6YmtxEzkvOJLOUFp/NICjNSccR6SpTu3b0fMbbZSsqyFZu&#10;m5pLScnMKAPZyueSs0twaThqrQzcNGGnBbxOq7CSgssg0rgSrUpcX5SVnlvIUtkM4FlLJOUwKotS&#10;0wtqQ7KVHUKSiHhKo87QnrTPYtVyGXShglOeh0/KoYmfka1aMhbwBy0idnlhNqmCKTc73D4w0Gqg&#10;5BbX1teUkYkZxBKW0gmT71wmLbNTspXfrOBVZKcS8AQSLgcGXQpq2HIQ/TCBCnyDuUzq5oqMtKSE&#10;fLpUZW9VreCAx6LnVxTis7My01OyCmhMmcPltRrldYXZuJycIrpEWl9Vz+FLtE6r2WiywNoFbac+&#10;Tx39/tAJ+J0mObe6nCkymjr6TPC5XOqmuhoWWwp+zX5NYdLjNjfDoFl+Xl4eqbCQXFxclE/Kh6G9&#10;4lqBRgf37bvnCcOQbpOMQy0ogEzkF5DrZFJTKOGA223g1pYV5ecXlrMlanewDQzc/S6zTCJgSfQu&#10;DxhdtmcSdlsV7Hqx0ej4kJ4QyIvXpGuuLikikchlDJkFmx/dnmnIv99jkzcyyKQCDAClhK3Vw/yC&#10;YMCll/DLCmFnHokMZq4wYPDLpfKZjBI6pTC/oLi8Tma2Q7XTIaGWiwk6Pti0Cqr5SrMDhh2eHve5&#10;vFoORyiXmTDnfwG31cAtLy/Cbo1SllAK9SPE5vM4ZcxaCuzLL65iNVthdPvd3yIohbdKAMlWbxXn&#10;rx0Z5pHTDtUJX2Gwu9sdhIZyAW4PrNIGRjGJBM9nEZXaqDV0NIjH3jKcJqFSiflsfoXn1mu3SZnQ&#10;QCosZjbrXF6f1SStLS6ESoxKl5mx2qhj0aEW0zULaFCL55PIpXUKKzZHCjaHXlFXVAy1GKmoRqQ3&#10;vNivREsJoN6xKGV8hljndHes2+FowOf2qFn0cnhB5eVT6AyJ3QVzu6ClaWzmw7gfEYpcTm3SO/1O&#10;o5BJKywsruHw9R1ath1z+0rfoXxei1IuoAs1djeWcSgOTM1iU8mFWHHIDIXC8ux8A0DiMyi4leQC&#10;Eqm4rFHnAPzwgnPqxYJyclEBhVKv1NqweQIBp04nqitlq/TWXyDySjn9gwcCw6HagrT45PRsPNgJ&#10;ZaUTi6pESqMH3N1a1TIeu6ayorAoMyU5KaWYYwIZileOS8GVV0tdXr/N2EjBZ+WXicx6Mb0iB59b&#10;1awFz7Iei6GpKDsrI4+l0wiZlQQCoYyn90ELxOM0ccpB/ypr1ujlIFvhiRUsHYxK26wCanZ6Sh5T&#10;qXP7fbqm2ryMdGKVwO5vmRQCN6lbwaomJT9JSssECyhibg4uIyMjs7hBa4RZgPyqfHxuMVvv9Pjh&#10;0eZQ8OmkWqHB5zU2N5WkxSWkpOMJcAoBLMPS0qDvIJM0NxTlZOYz5TASDlZiNovVAYPiXgO/qjAn&#10;L4+phZWd3HYxq4CQlZqemUXE55aU0HkirT3ko7jtXgFoNXnZuOI6ldvld9rF5cTslOwqocYdhHQ5&#10;5Iy0XJiGYzZwSwhpBeU8MDiAR82qFVQWpOeQmQoFqzg3nVQu0GJ1iV0hrMKlZBOrhHZ1I5WUlZiQ&#10;loULlTI7IzUrt6hW5nTom2igtKFJgm340d/3RUBj0bCl7IyahP6Rn/bc84+e+//Re9d/Xnr4P8S0&#10;LpKyLsKSLnJqFx/oVKBfgTDV8m+7b6v2PbVdLJVdmimhD7VLPbnLwlP/u8cuLLaeO/+x8sa0eimL&#10;p+I5Pe06xfsq7u8lXXj5+j0ul8ej59VT0pN/KlsFvB63x2PTyumEtKycNtmquKNsRcjAEevU5o5d&#10;72fwPC9b8UKyVb3W5ncpQLZKx1Hp8lbZCmt4uIxaLo1CxGfngyVuNj4jl8w2WJ1ut9Pl1nFrC1LS&#10;QLbCJglirsptVis0Inzt7YWAD5xjuRx2h7SalJ2I/3nZCpoTbqdFxqsj55EqWGIDiFY5xHKWVCoE&#10;j1ipBDJdYgJvWmBt1QnZCri6DRImKSENxn2kOp2ygUbCZRYy+ZBzIG7W8srzs1ISE/GVTQozOBNr&#10;afYFYAYltzw/h0TlKrTSBhY5m1jMEMDLzOOymc0Wk9GuYFXVi9l8vpBRRMgiFtAapA7wh/8MbvTj&#10;N0LAq6A9ODbu29F78bn8p+3VgEncdH3BxJGLw+8xwBXAr1gWo4F5dffMQZ9//MmnH3/00b/+9a+P&#10;Pvnk088+7/rj8lhSifmFzuTeWg6x1QpUzPTjS7/+uPunn376+eefTDh0KpNv8wb8psamh2vH9//y&#10;k88+/3Fx1LVaR8g5A/RTnBZtaWLE7nUzz+UqTI5W4QWeB5+DnZ11ZMbkqEJK868r/r0MBzY7wM5J&#10;fbx9xDdfffHFNz9MPkYqlGLuIVqfYL/XqW0knFw2+fNPu3326Sdf9PxuwdXUanDSoa9NOLSmZ9fu&#10;n3z6addvPh6+4wJBaAppRy9IDSPgFmRnHxj/VddPv/i298RDeIrSiy0I8cwJMMGAV550enX/nfcq&#10;m/Wt9CCE32fgNV5fOG/XlStlDqfHa2wsuL+6dz/A/+kn/RYdiqbqoc5yaXhFJ+dM/O7jzz779NvR&#10;i/fiVFIHVhM/m8Qz6aEfHxoBJFt9aFfkdfIDa3IJ6DkX1vfdeqWwUdFejUAUIEcbOFlHF0784pMv&#10;Pvvsk+69v1twJaMGeuEtLY2AT82gxc6ft/fmgxoPrHnzy4laGlmXpw7t0fWznmFXSxVGWSEuckzX&#10;rp9//lWPcQeJ+WJXxzlQfoeB9Wj3piEfffrZp9169Z8VXVwF3iE8Di0t8djkbj27fvJp1+7j9qWl&#10;cZ6Vyp/JBNaAsukrMk7uXzPpZJZIC/MrOuQSevFC5uX5swZ8+tlnn330zdipBwiYaweXQZoWsWvS&#10;Fx99/OknX/X/ZumNCgmHemXT7K4ffz5i5S6CTvvmi+t4PY767OiIdaMOpPA0ZqDos1urH8Uu6/nd&#10;l59++tmXXScfu0wUu9oacpBZCODmJsauGdjti08/+7rPout0mhZap8a6lKNhP3T/+ose38y8EF+u&#10;BMHPxUqN2zmx985M8Bz7DAP04w0IYNZWeVlZBVWNomYWBeaJ5FYrdDCRzSRsqizKI1fWcHmNtPx0&#10;cL/RaDTBuGEZLjWnvFbm8vlsRk4J9DrKRWatsKYcRptrxEaYHgFrJPFLcGCGxdKq+fRyfC4oMmZo&#10;egS8LpuQlp2ZWypQ62UgWxHyqxoN4InEahWU4zJyqHwtjPn4tI10Uno6sZJv87c08kBPdknpFYSU&#10;9IIqpkQuV6pUGo1OpzPZQFZ163mV+Tjo8ugcmGylbcJkq5pmgxc6aKzCtGQ8pbpZJlMqVWqNVqs1&#10;Wl12FYdVmJNFqleAbAXtC1hyHOsaeXXcyoIcIvjjwmZ4gI8vk1LJraki5aUnZyRDl6qiXtTqxCuE&#10;GJOtYGZlSb3G4/Y57JLKvGx8AUtu9IPyKuBSQLaqbFCbdY1kfFpxtUjvwIrv0Etqi9MJRQyZjEHO&#10;TS+qFuux4XeHWlxDSAXZqtmmZJGJ6WlEWhNPgeVYDVNODEaL0+00NFYia6s3uLfRKe+GgNlpJbFL&#10;c+spuWwKri5/28O5/Xf9nwMi/0vfXf9t/rH/Kinp4mB0cdR0cdZ08YBUFbK2ClR3cdVgO7EPs0tC&#10;4n/pu/O/9d3z3/ru/m/DI/79RmFsS2y5LApdwn43uf7DxwrVnZFfX9wuW0HtA1Uf1HehlhD0dVx6&#10;eW2rbGX3uuzCikKQ2dsnCWblUJpeZZJgyNrKoZNV4bFJgiBbYZMEcTjQynR+0J6wGhcShKTddrNO&#10;rVJL+GxqUSaxQmC1QY0f8PqM3BpSu2wVColV0qFMdryGPqfzqWwFjZ1QaaBAoTPaUrFouKVQdxbR&#10;uSxSempKehYMo2SnJSckJWcVl9WrHG6YJAi+rd5wkiAk5TPLGsmZmbgqvtnjdSo5xbikjFKG3Am6&#10;nIJZmJ2aHJdJokl0FjASackYvGxsWgE1PSO9mKGxe706MQ3EuxK63I3Z80KETouytrSWL6pnVdeV&#10;FZHLqksLi+hym/PX1DY6ckbfO0fAJacURA7/eOSRM3liuIahZrnfKil9MP/LkXMPXa61ObxeaBtZ&#10;rRaLFfRZV2jBTnhM3A5YohV2W21gioe1VbwOOxbK7nSC+R12t2B3vMcBYbAzbQ4wKYRdsBNOtcM+&#10;2GuzQ7vo2f4KOIsTNsI9VVCQe2XTjlnf996S8CSroLCIWifU6t1ekE5bcgLW4pgAArF523ICSbsg&#10;exA7lijkFXRfuGGhqsBSw3Z4MNel2Dke2Ne6E7TojjnwOm3UCwdXj/1h2Y2UbFI+IW7flD4L18ck&#10;ieySiksHBoxcfPRxUvrJ3dPnTVr+qMIKHSWP01Iev29yr3/7+7cTT6W3yVZY2d28iuvzR3z20ecb&#10;8EXNkJXOXae3djYAa8w5unzZkCW7nuAybq2f+uO6rbfLZJDjUBIBq0qavHXGzDmz98UR8ki4uPOb&#10;RvZdcZJEynpwZN2k7xdfziAU5GY8ODq77/wNFx42wMDoi3IGBwT5p9auGjB755OslBvhM/qsBGVK&#10;1EHgx+pTl5iWuGPyJ3/5W9cV0ZVCQ+sdCEMHRmXVmU39/vofo45eqHI47QzKpVX9R6yPvJVWWIi7&#10;tW/LtpWH07kKKeHoxMXbd13MKihIvXVi5+JRJxI5alNbJC/KGdr/QREQNjf36d07Jiba7X5hl97i&#10;Cr6ZS/aPkUv2d3ixofcrr8uOmNvtP//6r3kHChuVUL22JRewa+SpWydNmzdrb3weqSDz4dlNo/os&#10;PYYvUQcx61W/UVwYuazXf/5l/On7dC/UzG3nvfivjlZ+bnrXKRGH71YLtZyC2M3Lfpi+Oz475e7W&#10;ab1Xbr9B5UD3uOVsr9VOv7Jr4fxBC09lFBbgk68fnrngcEINrzE/4+zavisux6UTifjLmyds2nUw&#10;kxUMeMBo0+bExh475h8qJ0t1ysEZff/0t26DD8WLdOCj9GkufVJZxZVVkzYejokjFuQ9PrFi4ciJ&#10;u5KFKl7GybWbVobFEsiF6XcObxz09ZqrRSQmnXJ20YppwzakK2UwsPH6G7zI3DZO0eUV/f/tL5/0&#10;2HJfoLEEXB5z4eMjOxYtOf44m5iXfnvv+F5zw2IzpEHwkh3aPC5rbdau+fNGrT+clJISu3JU723H&#10;szhmdc61A+sHrL6QmXZz74QZu2OJHLeh9vax9T0WRxVyJT+/9Nrr5/iPfEaLS3ZCWRNIPeD1qQKP&#10;y6XWSmEJ8moYls8kc1Ueq6YhPzM9uajJ1FG2AgNCYxMmW5WJTDajgEXGpefVcsFMy6WWVqVnpmOT&#10;BE06IRP251ZxTZhVlUlAJaThyGy1xaFqKsXl5FexDUGf1xKSrYjlQp0FGmsgW+WDtVUH2QraRRZB&#10;PSUrDVfeoAAbLLdVVk+vahQawXW6W8/9OdlK7/E7FcLqXJjpVy0wgV8Tt4bDorGalFaPVcyhZiXh&#10;Shqx0W2dqLq8iiVT290mPshWeZBnbCDfLGLXUCvqxVKN0SBqpGZnpOAoLKMT7DNbtxbZCk9htchW&#10;YpCtiEUNCnibg2zFKc5II4AjF5tDzSjMzCRUCpQOGDBUiqpzwfNwndxiUTKKs8GblVDh8PlMnPpC&#10;8CeTSxM7TbI6KkymoXDAODzoMama6NV0sRY8ipkakW+rNvTo7wdHgC5mT1g/u8f0/tdITy7lX5wa&#10;9efhe7sMj+gyak+Xy3dDSwo2dFFXdFl0rMvwfdj+4bu7hN0Z/7gi83FV5uPKzLSafIfnhUY8H1xp&#10;f7sZgn6TgddBtvK4zM31tAo6T2fGFrkD2UrXKlsJLJhLdjOHlpeZW85TmK26hsKs7AKazAoK/As2&#10;6KuGXLJnU+uUXnDJbhSW5cIYBd/oNInrCnFZRTATzm1RNdIrq5oULodG1VxTUcfXmm0wV5ucnU1m&#10;aBxOiByULQO3psXaCnxbwUocCshjKV1ktDzX4u4oW9ngTLtByqoFt4hKp0HIqC2HGetml1MnqyOm&#10;ZuaV83UahVwhE4uauQxqbkZyZi61QayxAYJO+rYKeg1gPUvAlTUa3G67hFWYmUViNcPUcWktKTkx&#10;JQOmRuqxZhT0Wf0mOae6urYJbP2FpfCKJFUrbB6bVEDNwhHK67G1HcFCDHxhNdLKGCKNVlpPrSwr&#10;r+E0M4ryKpph4uELwKPdHzaBgM+oqLi5evjs/ffJArApwmQdg4xxZ+3oeTsu5othuE3DpN9bv3jO&#10;1KkzFszZdSedYYGpEcrGtKij54+FLV4xa83BRzUiu05OPrVlxbzpU/edOR3xoCA9iet2unVy0snD&#10;66dPmjx95tqjR1L5Dlgx06lviIvaP2/q1ClTpy/ffhgvlIBV99PuACSPbaDvuqqvPdgzeeptmdiE&#10;ZQoToJRVFTfXLp41ZcqsRSsvFcHouc8r5lTGH4k8fSJs/qIp2889uJ9RlXJw95Gjq2fPm7PnVrXS&#10;aKmvebxj5rSpU2cumHUgm8J3eMF2nVvwaPOiRdOmTpk+Z9nZzEwOJr201hwg6ogrqLCIQb0F/H/C&#10;NFrOuTEr1+7ci2PWpe2f1S/8OlluN/Pxu1cvGLcjQWk1mwWEI/tjziybOXPGlAlncAojZm0F+ffa&#10;xOQHJ0f+4/sfv/96N6lE+MFYWwVcbjPx/Ppls+beqFC7LALCiZGTVh+Or/AGWsdh3VYzOz8zn1ou&#10;Di1zpGaW7u87cfP1y5kwOycvA4zv/AGfRSa+MW3hiq3bsmBxoVZyz9/mAU/QnX9ly8rJE86Va5xG&#10;AfHM6IlrjyaWghbeegb8MVXcvnrt0PI1O+cP+yrsWkWzDrsQ8J/XDGrW6sETe/75PxdeuV7rcErx&#10;SbtH9N+eSxHBjGS/LuvkudVTV8fzm+glacXsRo0LVj9lJEcv7b7yCl2ibb+az+cJ/X7/BOBNDrOt&#10;XN6nHx6f36dPn/PRp22gO3fY3/G73h4MTwl+BCsJnn69lQRBtoopCtrcT5PrGO1LvodGct4/rg84&#10;B/D8Wmrj71zbtyzs4KKhX6w6Q2roaG0V8Ngsjfnp+WVlIhdme6GsKdnfb8zGq7fpfjd0msXl9+f3&#10;Gtnzn/9YevMxHRtQ+OWS6qrKLi/5ZkNCRr3TbSXf3r123KhomtFllheeGTlu/eHH+dbWuiXg0GkS&#10;ly9ZuXXxXRm807xafu2BMfMiHzwobmBXFabSjWa73aajnZuwcN3KW1VBh7IRf2PDpbRKgRZeNa35&#10;gFWjhYSogzFRS+cunDVhyJFU4TPWVn5lWdW1hYNXPkmvszhgHEbJri/KJtObBUnr5q89tT9FDfb2&#10;NoNUSkkiMeRyh1NHPBK1YvjWLKX0TWSrgMsiL7l6/tKRpQuWzB7Te1ccT211m+1lJ/aGbVhxmQsL&#10;ujlselVNdgm1psHUsrQQ1KJ2mzY1atHieavjmUaroTF1Z+8J228WC9mPT+1c/0NUpU5HfzJn9OZo&#10;XGbJ/XMbJk5ci2PrsLGlX74QKMTLCXjkvEp8RhaZqfGC/w+7ig6iS3pxk0DExhSntDxqbWU5hZCR&#10;mEigq3Q60HwyE7Oo4D8cZCsDmwxz/qjNBjvMeuBVU/AEQkElrbKsoiAxMSkxt05tcoFLJwa4P8+h&#10;lIHD9WICPresoRn8onsU9cUZ2dBW12OylYVHzUjBUwVaMFH3aRpqclOS8eXcNmsrrI0CaUnqSnKz&#10;cwnF5WVUCgFPquCIYTFBv1vHKc/NxBXUazFrK5uGXZSZnFvF17pgdqlNDa6rssFPVmlZOZWIyy9h&#10;NOngjW4zCRkV+URSUXlZWUEenljZqDC6QNJmVhLTEnPKapuUBpOcX1uQkwPO5WnVZaWFBAqYTKmh&#10;OdZ+u3nkAlpORlYRGGe5wNpKVEZIx5FYMpCtvHpeU2FKUja1AaYtug0iRml+YRHmbx5mHxPyCutE&#10;erBTc+nFtKI8PCm/mFZXVUTGP05Iw1WKXQ4wUWBTiFk5pILSCkphQS6JWi/Tu8Ele0NZTiqeypeh&#10;lQRffjOjo++DAIgUh/YfmjNtjslggkXUYgvuHsyIPpgdfTD9zM6HU1ed/C+rTv2X9ef+V0TK3oOZ&#10;of1p0cSGYqyfFNocNkfsxVgqlfo+8v5HShPqUT2XUZgcn1MGZqKg7NvUNFJaIq5CrHGGZCsnuCvM&#10;TkrLBjNmGyhGXljjr4KaV1BIKikpKCiiC0BlebF20kG2UkAbyeu2yDlUUkF+CfxDIpfDDHK736bl&#10;krMTk8kcq1mv5oLbw2xwi0ChkIrJTLkalsuAqwGyFcyJJiYk5tEaYKqdz2JqKkiDLNNV2udaIz6H&#10;U1JJTH+SVSmSYrKVUcbKy0zOKuFbDYqmanJOVh65GFz3wPod1c0qK2ZbCxuYrGhYRVmJeDJT6cKU&#10;us75tsI6gG6HTthQUVRcAmty5OWCYRdPbzHKmquyHt17Ep+UU1BRVUWj0fkqg0XJLU1Px9ZMhMmL&#10;zJpCAqGIWkomwCT3UrpEDw7iQbVymjX1JbRGqc7lcShYbGouLoeUTy5j6x1tA3x/pDv2d1FWuOsc&#10;irrU5YOm77nyWADeFQIeA7Pi1uQhs85dzVP7PUJG0pnwCeNXhW/ZFLZw0Pcrdl2sVTiam3Bb+vyz&#10;76CRk+ev3hudWlrNTL8zp9+gKfNnLQtfM+LTCUs37yk0ahtSzi2ftXDh8m07V00fN3/09IeNFrOF&#10;nxKxZuGUyWt2bFuzcPaYH0ddSKCpbD/RGeBxdZTG3tw+fuKVZq4upCp5RfUPj20d/P2ohfMXLBrd&#10;a8CGQw85cju79Pay7/7x4+jJsxcsO3IjPubyxSVf/LnvpNlzF244/riKSsbfPrl+9bqdO7Zt2TJv&#10;5vwTCTRYGLr88d7xI+avXRO+NWxyvwGrVh8ii6Fp1HI1sYfQh20hqQxmEBdsmbdhU8ztUgr15uYh&#10;868TmDqPw0S/umX3/Hln6WatUVIc+6iEnXzr7KG1I6JwMoMN6iq/xy3JiT+xddawqbvWjxl4uLCI&#10;526zA3jfN43P5hLc2bdp88zIAhm0gJVN6RtGrN9/JU0VcLU0IFsJhOxCoZ0qoyUunLTs0MNMmRes&#10;EVqweMy88ohlqzacuEiD0dn2duezRfO7guK7h7dvGbsFLzNB070hK2zkhshrSfJ27y5work2LrOA&#10;EIejXF3VddMtKg9TnGAzspmpB+aPXbZ3Ud8Ru67H0hwOGS5x57AfwgklIswxnyHnyJHZ/cZc4NVr&#10;4FJ5Hby87Cvrly1btWozsVJhhYK8IE/P5hD9eh8EYBptQm3wTEHwYnHrJwpv/H75ncVnKy4W+9p3&#10;dvwSSwlGFwYn3gh2i3pt2ar7ieCCh8EL5KfJdYz5Rd+ji4IEdhBzVIe2FxKAh8zKysDnpT0kMu6s&#10;/mJdbC4LjDafPnrwHatLW2sSu5iauHja4qNPCBK/x8CiJ0bMHLZo5+IBI3bfuVsFPgGfnvfCBMHa&#10;6vLir9c+SGY43MoHp/ZsHr4pR+X0OvUC/Mah4ZGx95s9Le0QkK20SaDwhM+/rYCK3Kfn10QOHLrs&#10;9Cmy1QHzmGxKMeniqf3zps08G/OYYwD/UNyCx/vuEuhifQfZymWRkS/HUWqTHt44sfrHA2mwAFmH&#10;95SNhc/a8f2sI5f3HL18fP/+A+cS0hrsNouAcaL/yj27Vp+Mi9m3J/Lk1dhClRFmh7md4rTIQ8tG&#10;bMl6M2urADhFqnyQRilNjLt7ek2vXQlNSotNL723KnLLjMUn405FHo48EHU6s6lJDzU0VKGAMBD0&#10;miz1F8NWb116qlwLI5Ay+v0FP4afSyvn09PPrhk6YsH28NVTRiw7l5B95/jm5fPXXqjVhryewmV7&#10;hWvxwouEDoB5kFEjwhbtlltgmScw7jZI6+toDKHWpDfIm2pKSytotLrGJlZNLUsITsx1agGzhikQ&#10;GyAsvJG5zLoGvs4G7X/wdKVurKNRoY0OwRk1tbVsqdkOLq3cNo2siUYroVLLyqoaBHoH6MKQqJzL&#10;YDYIFTaYYO90avgMej1fa3VCPBalpKG2tr5Z4261qcbuD9igD4WNoZdSqaUV1Y0SM6j4sN9rVTU3&#10;MFkchRWeSp/LquQwa9kiDQxQweZ3GOUNjMqyUioUgyHQQj6x+y3gspubG+vKYG85nSPBrKhgs2kV&#10;nOryClo1WwmzPbx2ZTOjqoJKLaFW1DDFCjDfwkYs2zafSRuCJrP4wOLLrW9uYNQ3ybFxQL9No+LQ&#10;a5l8rIsHq6NbdSJeXWUFpaSkksYSyq0wJojlzKtXCBm0ipLK2jpmQ0NtdR3QhQrB53MohfXVlVQq&#10;hVJBb5TAAlgAy2NXNNfT6wUaI4DukIu23KC/iMD7JAAT2vfu3Tt9+nS9Xt8xH3CzFnGos2NXzb6y&#10;avOTCFhvoePR9u8SiQR8nJw+fbp9D/ryTghgtbRaxqmtrhcoMBnH47ZIuEx6g8gATiKxmsVjM4pZ&#10;UCPxNE7M3Q6Et+oVDbVVJWWVdXxYlOJF/adQbttkKxysHghDcpjthlMp5NZUlpbQGM1qA9bccVk1&#10;/AZ6HV/jcvk8Fp2IVVtBLamoggrWHmhtVYHfKptKzK6uaRQpbOAgyuVQNMLoQwlHrXvO2srv8RhE&#10;7LoqplBvwDqEDpOCU19X34x5bXabVAJGdRnUutUMsdoIQ5EtRCGTmDdoRk09R2bE6mK3xdDw5pME&#10;2yJ12bS8+sqystLy6gapCSyC7RoFtwbehZWVFeVlpbBVcZR6ixlKzGLxpBYw6bWbxWB4hr2EqpgC&#10;VdvCuTA9XS/iKkxWzKTEpTcI6qpKq+h8uaHNK9g7uTFQpO+YAOhWnOS1Y8Zu3n2zAZYG1tXgYoZ1&#10;m3Mup0DlD3oayrKv79kWc/9xwuPbB5f1GDk/LI5qFPOyto/sOm3HE5ocJgQ62ZT728Z9tvxGuVpv&#10;E+WED5g2fOXBQq2iIfHsobNnzz1MSY7dv3DG6G/D4+RKZcneiRNnjwu7kZJXmJWbdXfLHRJT8qzP&#10;EKy08CQ4qBdvbBs/8XJItgr4gvKHsRsX/zDuRqUCVqupuT/txwXrr2WIxbU3Vwz9bvEREk8DzvEs&#10;xbij8/v0CrteDStIO23iW4cWT/5mQNjVxKSEe9cOjvrPvitib6bm4I5N+Wjs/lO3snJoRfFRd+Mu&#10;5/PbZasOqD0WXuXjQ+vGRMAkFrWhNDd6SbeN8WSO2ee0CuI3HVgxYjvBiNnXe2Bl0rrMyB3LR0Rl&#10;Y7KVz2vlll3ZsfvQ1Wv4otIz0yaeKiuVPNNA65DIr/7VY3FVnN6wadP4c7Vai8elEVAO9l6x6+Rt&#10;duAn83x9dlVV1qltK8afulfIM7X1hnx2HuXO4U3jd595UiVqn5Xz03J4HcHqU1u3bRp0vFxj9bo0&#10;zaWH+67cc+oGEzxXtIeGtiaYv8kbss8u/XzjdUy2gppZJcy7Fr0tPCKDUXdj8aoD1y/XuN0uXtXd&#10;baMGT1+5/9T16zdOrR49bkD/ibE8jhbMRD3WytuXN0wYMXXl/gdEarPV7MYa0mj7MAloLMHjxODC&#10;h8HVCcE1oc+yh46e2yvHnhGvSfC37PnpvyvigoNjg1+fDPZ4TWurr08Fx1wLro5vTeunMf90D2Rs&#10;yePgjbJgyO31h0nxA8kV9vx6PWpe8eVVn609/5xs1Z7HgMeuqkg5snXVpNP3SwQWv64Zd+H01q2H&#10;8PXVlxcsP3TnAQOTw9uDv/BLq2z1MKnB6aqP2bdzY9+jlVYnuJCWVxzps2ZPVEyVp7USg0HDpoTj&#10;K2cPHLfmzPXbV85E7hz18dcLYs4XW7GeuZ7LuhO2eOLYmTti7hQ3CIzg+gEGMltF+fbUsUYi+Nzy&#10;sPKj9y758UDKs7KVrjbr7uJ/jZo9f/Sk+VNGjuzff8y0bdeJDCFu2/fzpg8bNH3t9JHDhw0d22dy&#10;+EOqWO1wyDMjOiFbYa1dH/gF9IsKYvet6LEjHqZmWXWsSwvCpnQfNGvdtDHjxwwb+f2o5Qcflsqc&#10;bdZWLp2pMHL+um0Lb7JNDp9Lxc4O/3zF0dspCo+2Ou7G8mlTxs+bfQhXlrbv1I69yyNy6UUPHt+6&#10;+zCV3qhGbnvb7wL0BRFABBCBX5vAi2SrV8wHiF179uwBn0OvGB4F+yAJwFtfI6jMy0rEFdSKxCpY&#10;ebWj0P+mWQaHA1aNsJbWrDbCwhZvdwO/QCZpPZOclZxQSJcb7W83dhQbItBOIOA0ivFnJy7csj+t&#10;TqesTz8xq+uG6xS+Gh4Rl1HHz8+MXT9mUL9ePbt/8m9/G7r2TrZUyM09MG7U0Tv5ArAS9NkohGvb&#10;h46LLW42gBjcdHn23o1L9hUYDRpWZebRjTNH9vr+u+7/+mf37xbEsAxqafbVzdMH9ur6xVf9+yy/&#10;nlPCEmocWmFjfXkhtpFLS+oVeswB+rOyFXgSrYmO2ruh936KzATylLrySP/1u0/fqhBWP9o+flJ0&#10;er0aVOuArSAjZuvo6depAgMMXDppp/bO7vH//OPrPj/80PuH3n1+HDJ865PUijpeZsScob17fNP1&#10;XwPCDt0uqOfJtfb2ZQFboICDN0bB4+PrB83ae5tKM7t8egrhwspvVz0sYBu9TkvTg80Ry8bvJ5tU&#10;2PRxcJ9VkxG5Y1lItrL7LYa6kxunzhq//DoOd+XyhkF911y9XiRTmF+pZ9Z+Td7VF6/FVXdh66bN&#10;k09WqM1up5pH2tN/ze7oR4KA82kNhqHUNVPSzu9cOmDpaQJH4MBke3Dc69TVFzw+FgYj9RcL6TBb&#10;9CWdTZ8zWH9h17bNww4Uq8zg4YNXuG/gmn0x97kdZSuslAG/lJl9pkW20gW8XlnS3b3z+gzZdysz&#10;KePImJHzt259XN+kdVrEVbj9Yyf079mj54Qpw7+funji9Btijg5T0/wu0NyVQsrDW+v7r7hRW63G&#10;RjnQ9mESgKFuGEFXW4NaW+uH0STsM3DkyehLapO7fedzX8SG4Pqk4MevP0nwk2PBqPyg0vI0uedi&#10;/tmfGmvQgtl4f5gIP6hcweOn4BRfXvnzshU8njAYSE6O2b540KozudxmWJxMnXhl69zeQyMeE1MS&#10;9o8asXBXRCqXD57afxF3u2xV73TxLx/atWnA/hJYuQacoFP29d+w/8xlpqfV1R5WJ5ib8aePzezR&#10;o+eAfn3GL5va9cett2OpsHgZVNget1WnlgrKo6ft3L7lcIn3hSajYLfircv9OdnKQM+4OvtfXYfv&#10;AtdQMoVCkBt7KXzc0suVl5b1GjZo5sorVTK1SkwjpG38ckFMXr7KrsuJPPzm1lYtVxwqaAGpTbay&#10;WXX1l+ZO/f7b8RHZNIFMya8jRQxavfPI9XoYgMBq66Bbby4/vmzd9sVXGEa716FsSF375ZoTd1Ol&#10;MCQMZ6tVKq1CJiAdnbZ1z5HIK0lRk3v0/rZPj76rjiTXaFzPvRA/qFsOZQYRQAQQgd8zgU7KVmAK&#10;YzabnU40APGbvkmgH2xUNFZT8fic/NIylgyzf+18gfxOWNuY2yg3Ywa0nY/umRi8Nr2oBpx95hGJ&#10;tWAzjO6/Z+igH2+TQMBlFBUfGh+25+ylBHz83rFfLHxE4Zqh7R+UZMRtmdNr8I6bpbWVZQ8Pjxw0&#10;beHVTGkzN/fg+DFR90kgW/l9tmLC9RbZygjL0HFAttq89ihOzLu9buLgpWuvE2jMwkd75o//fOZp&#10;ukFhNWgVIgEr5e6BqV3//q9u/cfPv1IXf25v+NBPPv3ko4+6/fh9WGIx1/IzslVtzPE963/YVyLH&#10;ZCtNxeEf1+4+hclWj3eOn3whq0W2spLSz20fM/NWebMBdC972ZHN61f22ZbOYjBZrIYmvqBZaTRa&#10;bTajSiKsrsiOnN27+z//9UXfhQdia/0WTwtQUDxg0VJO0c31MwbODL9JqTeBvbs/6GZQ7m8fNf50&#10;eo3GbdeWngkPn77iCs9iwKQecBRfk34Ak61gkqDDZZA/Wjy391/+4y//+Pijv/7l3/77f//zp99u&#10;iE9hgteIt3nN3jAuP8yvSTy2YeOc8MxmoxtmjjxYMG5D5B2iNdDmHBUuu92mL360e97E4auiCA0S&#10;bH40dD+9LnN95cOtE36Ytv1OcS3MC355DgLuoCH59Lbwicvi+UaXTV7zeNG4sMN3CcbnTTNBtmLg&#10;Wq2tDOBLo+TMmdkf/cef//bRx//6x3/8z//x//773yZGHiNqzDajVisQNNYzWTzK5Q2RiwduwusE&#10;OpPW5MB6nWAPyydk7uw/6mBeQTNy0PLya/NhHRU2C/r88P35mDMvd8ke9qa+rc4WIrupd3fFwQ+h&#10;rOnnZSuoSRxWdcHD3fPHDl19tognwlzZ+O2lp49M/def/+NvH330j7//7//xP/7Xn/8189SZQtPL&#10;zeWxArTIVmseJNHtbkPaxT2bxyxKEDq8di0rbsHo8IM3U9Te1koMMuUymywalYQNNX8dlZy8odv8&#10;w/cfNVhMZpPOFloHxGPVPl68bePqZfEGW1vd9xNMIFvRQbZa+hNrK311yr0V3aedIhVjbuj9wcbE&#10;pMgpw/ZmxCzovnp/7BUmNuk8oKpjnhgwYk9yAseqzz34NmQrPil2f5u1lbb+4sx1SxcfKDSa4OVl&#10;U0huTF2ycU8kyW3H/A2C03uLVXx39/KNSyLyZVaXRVR6YfyQrRdSKfYWcyyoMi26xns7F287GHX0&#10;UmzklGln0osL7m8ZsCbycrIw+KsuIPwT7mgHIoAIIAJ/WAKdlK3ACFqhgHkpaFnY3/YdhE0LdDsd&#10;sKCY1W53gmj1NnQmaB35oK0NxttvW7TCjBBgUTToY8PmBNuwD6HL+9u+A1DuX0zA77WYGmMPbV89&#10;4NvxKyaO20wSiR2wkLY/2HTzwuY5/1yS2aBXyypj1vb+6ruF17PA2ooQOXYkWFvxYf6u39tY+mT3&#10;1E/mRpOaxdqG1HV9Jo7cFJXBqb88+9sZ0ZdKlAYp/u7aIf/ouvBkmaQ6Yd/yfbE3iqVajbg69fLu&#10;sf/6Iex+PJnNpOaT8vPzC8CPnEwXsrayl1y8vnXs+EsCzLcVTBLUJN7YtOTHYWfzhTCMXRQ7pv/C&#10;DXcJcj7twfaxE2PSWSpMurDmp8dsGTkNrK3ASYnbKb1/fMmkH8ZE5cn0ajmr8PCcQ5fz03G5j6PW&#10;L7laWS9Ry+rLH24aOm7MuMVxRg3mgA7sK7wecznh7Jbpo7adz6tt1ppggWoTLEroUTBwhxZ3n7Y/&#10;mSURFdxeNn/M2KgcEEywk0C2qk6P2L50+PEsmcEOi2spGhtrSyjFhXkPT59e3rfn8guX8yXyD8Ta&#10;CkQ5Z8W9sDmzRkQ+ZqthecR1PWeuOIVrCoA7CafdAus92izyjIurVy5Yeup+RZMCim8ymWGRRmtF&#10;5onNs0aGX8ir5ekM2F6rA0wnXliNwiUL1D7ZsWj6j1sfs1WCymthPaetOZvDgvoSFnI0Q0JYnYb1&#10;r/wSRvbpJZ9tuFbC08LdBH6MG8B1BrkgKy5u+5BBszeFPalnC6sojyJmRVPK+DqTpvzh5hWTRuzK&#10;UMilRafn773zsFRpMBjUlfG3V3+34FJ1peqtVO4vflrQkbdKoBlWEuzTJyYm5iWyldn5hisJfoJW&#10;EnyrF+snkbXIVpdWfLr6HIElxZ48aLi01iQ2ZWb0smULl516TOOpTEasLrW5nEaJOPSAk9Lu3Q0f&#10;OGDO1t0JTVywtvrFRlSrbHU/qdoK87ITI5dP7rkpgacU0W9v7DllzcnMKrcHq1ugEnOa7LWXIk5f&#10;2Z7abDLKBdQb674dv+VBFV+Sl3U1cvZ5WqNEb9Qp6NETtoat31fksblgSvnzKwmGSorJVoSzexb3&#10;jUzhq83wfgh43XZwtu5yy6k1l+f2CHsSX6UyGg2q4uuXNwxdeoVGv7lu3tbTW1JEUFZNY3FO+Bez&#10;zxByFW/L2oqff3Hfsh7bnzQpTaDLFR/bsWXjnGsMkcpgkLFLDw1cufVALMMPFXOognXYTYXXlkyb&#10;Pjk6ky9uJp+Z/dnsHbeLm+EKYVfJY5FWx62dvv5QQgmvIPlM+MjZj2oU3KKjfVftOnOHE/zJnPGf&#10;XHm0AxFABBABROAdEOikbKVUKidMmHDv3r13kDUUJSKACCACHwABkGts9Qn7p3z5//392zF7cDIb&#10;JshA49ZETb+8qmeP8bOXLJq9dnzvf/zvHyafuFXTzMHtGTb4wI1cHuZ2zm/VMFPuLhw4cMLsKfM2&#10;zen/z5ELNx0la2XUw7NGTxg+du6CzbOG9f3sq4+GbsbJWaUJZ8MmTxw9efGy1SvmLZw2dt7+J6Ui&#10;CyZfdNzA2speHH0lbNiI8/wm8F8Ex70SdvzJXSN+GDFrxpx5Y8bMOhSL5ykcdPLt8KEjT6UwVTDC&#10;HLASk09tGDThcjFPDz6PfE4BMy5i58S+PSaD991xvXqO3XatrIbRUHxz+6zRI2fBcoSr184ZOWl+&#10;+Mn0RltohBp6XE55wdGt/f78//3vr4YtWrp0ycKFCxYuPXTvCcOoFuambh4/fPzUSTMGDR+/btNN&#10;FrbyD5ZpkK2qkndvmj/0ULrU0HGRdL8wr/DY6EGHKBTRL/fJOhb/XX6HxSy0/Izjh6cO7jd11oxJ&#10;fQfPvXStRG4PaLiUtKtbH1GU8tK45eP+9ae/fj5gwvJlSxYuWLBk9brL5LRHh3cO+Ou//6n7iMXL&#10;Fi9ZtHD+/MWHHsZVW148KA+X1CzMOXt25uA+U6ZPnzRg8Mzo2+UKo1cpqMy6HH6nUKgNuTiG+0dM&#10;z4ia++mqS8VcdUjIai2+RSy/O33K1tjzlS63W1YPEwmnjp42deb86b0HjV61JJopd1uMzOQDK6dO&#10;GDtp3rz50+csWrb3QnqdXufC7ly0/VYIINnqt3Klfi6f8PxKG4vOLfrn0tN4Rki2UnGpGdd2PCmW&#10;SSuTVo3++7/99YuBk1YuXwJVxpKVq2IIZTJw047FFDALuNemTNp+/S791UYR22SrZJoRjOdFxPOn&#10;pvbvM2XG1Ik/Dphx/ipZovfpRDVZ13fcy68XWsWFdw8sHz987Pz5k6eN7d131q0Eptlpbax6fHDK&#10;8BEzZ8yGGmPKoo1H7hXUaS1ybv6D/fefdcneUlaQrWpwJ7fN7bs3gaeGNfrcjsaCa3eunc3hObT6&#10;Blz0zkWL5kzHopq9cPXhmziWySGuSIrevHTWpPnz58+at2j2hsiHZVK53aEA31bL39gle2tmgkEu&#10;8dzO/z97ZwEQVbb/8dn3/m/37eraItItKSWlIGliN2B3Yit2YysGtmJ3U9LdDTP0MDDd3cX/3AHU&#10;dXWfu7hrneuVmbn3xO987p1z537v7/xOkO2qmxgycExVstE598KXBY8Nmj516rQZ4+euPfK4sJ7P&#10;rM1+dm7VlQwigy0lNT7auWakl/u4sQCC7/zb90vpSGBS0D8KmptidwWMXLnvYSVfxa16fHSFz+DR&#10;46YEDBkHYnTV8loV8EFpG3X4FxKABCCBf5ZAJ2UrIpFoa2sbERHxz1oNa4MEIAFI4J8joJQLcckX&#10;T27avuNyPrFNxEHEJB5wkDq7Yt7MefNnHjx+KGzz5XOxqfUsenVM5Jn4PI2ihKSSc7jo20d3rFux&#10;9PDK0Y4zVy0NR4MZcgpeHli3LCRoxo69m/eFR20Nv1suYMkk/ILLZ9cGBU2fNi1o+bqj6VU0CSjg&#10;HZkB3AvJGtOyn0Sez2C2+UEBECpWRcWd9Utmzwieu2xfTC1OplIrm2vznp49l1JB5oNBv2ppbUXq&#10;49OXwbTPIo3UBeayqUE/3zsvZMaMkEXzjqYW4yXgQbOKWZdzatny2dOABSHLI68k4ZERHZoFOAqQ&#10;s+/d2Ll46ZJ5s2bMmD5t+nQgW+28dqdcLFXyeNW3D26YHzxz/oaL8fnt84yDbODWBl8e8/TWqYQq&#10;jggEu3rdFgUFjY45GxFTXUsDMzS2V/H5X8BNi7Cm7MmelfNDZi5edywZ14LoPNQ6RLa6kUllFsef&#10;idiwcPGC2SHTNQuQrc6kP7l7596+xSuWzp81Y/oMgGV6m2ylmXzoD5okrq+JP7RsTvDMJeuPJDaQ&#10;QNAyFaVJI1ultMtWoGo2sSrp5u4H2VgQUugNvVYRk5F1+eKjlKR6GTKlEae5Kmrdunmg+lkbIl+k&#10;0pGRPioQWzDp5IHlQeAmMXhN+OkcAZg+4g/Mgbu+QAJQtvoCD8pHmwR6Ew6IyX57191UDImDCCLU&#10;+qxn59bfTifSSl9FHl+/cNGCOW09ybSZ8+cff5Xb0iFb8SnEtIsXn6Rl4RQfFWqUWZgbOdtm+YMX&#10;VQJQj1rcUBsfvmR28MwFoYcSGnFgyjQ1iKvw8sK6a4nVZDEYvF768P72kBnTg2Yt2xSRRaTKQVfT&#10;qqRVpR5ZsGTW9OnBs5edz8kggAuFAEhNu11nHIrLb3w9PU57+0F/RcAkv7h5JKaMAWai0chW566e&#10;PxJbB6aSkPMF2RGH1wE9bkbQhpOXigQCMFhPJZdiHj88MGfqtOnBy8J2RJOATgRioDJe7Tu4wGfN&#10;SwrhnSmnPxo0KLq1lV6b/vJW+NMiKg8pBrhD04szzy9fCJoza9GamxVlDHAVpNe3yVYENhcMnRaj&#10;M25tWTQraOaSjZdL6QACsiCyFZ6cc2XHnfzsRtDptkrxRRmnli4Knrck7FFCNVuTCP6BBCABSAAS&#10;+AwEOilbiUSiuLi4urq6z2A6rBISgAQggX+EAHIjACYrAt0lkFjA0l4pUHnA6FrNAqYwBjvbJlwC&#10;G8GtBjLYACQVsklVWdFx8TGxsTE3d8xdsD7scjxNIgU55XIkJygTZJSDaeeQgpHZpzSbkT3I+NqO&#10;qt5uJpJMqakEvOvYgYzJbc/ZURayCbFEkwrkAdMdIxMutX1Efp6/yaIZy9u2A3gcIXYBJx4wwhfE&#10;W+moAGmMBgKy480CGt1ueUeDNLdZHYYhmTT1dpjRUZym9nZOHYk79n3GV429HSTBXFngMxCLNE0A&#10;02khbXlzgNohIFNtgUm1wCCct5Z2LH/YEs3x0eQBFQHprr1uZN4uzYEH6DWbwD1g2+n0lmwFdiAT&#10;DYKbXCQJMFAFzqGOshCr24oDWduMaj9z/9AeuPPLIwBlqy/vmHy8Rcj3EOk75G3f046eRNOvvKcn&#10;6UgGKkAyIt2K5ov/Mf0jqzjvWKC535LQw69qKXzQzXd0YkDWbuug27qbtutBm1XtXYOmA0f6Fk33&#10;BjZKkc5fAaRvsE1Jb8A82LL7ZWkF5XeyVVvjkE4cvENMRtqEdFbgLfLpTZfUVkVbEtBVaioA1zzQ&#10;RBG5IuP+mrETR/gueUoh/XXZCjH/7QsN+KjpFdva2HEx1bQb6WDbLHxzBWy7sLcdWSQjsAzpdDUP&#10;VECmtmsiQAna9vGHH6aEBCABSAAS+LQEwB1TWFjYhAkTwJyAf6Fk5NLUfhv0F3LDLJAAJAAJfMME&#10;wA9pUm3a8cVuzs62dnYD7exDjpxKpXE//RwF3zBD2DRI4Psl8JGy1eIHrbo7W60O/onV+mCr7q7W&#10;8KRW6Wt/yu8X89ffckFd9cXpw5xtLQatvpCBE30aeQVINGIyqeLW9fh6LJiO9mPksz9FUi2XkLNO&#10;rwoaYGI1evn2JBbzf0xl8acKh4khAUgAEoAEvjUCnZStQETsZ8+eYTCYb40LbA8kAAlAAp0moFbL&#10;RGx8bXFhUX5+QUFhSQOVKmp7hNvpomEBkAAk8K0T+CjZSoqEZAfx1e2OtA5832p/tHUgWH+3yxiE&#10;ZE+GstU3cQ4pJRJaQ21laXFpA4kj0ThKfZJ2KWVyIYMpkEn/BtUK8Y+ScYkN1cXFZbUtRK4CTB0C&#10;F0gAEoAEIAFI4EMEOilbEQgECwuLY8eOfah8uB0SgAQgge+YQPtohN+8fMc4YNMhAUjg4wl8jGwF&#10;Jj+oJLUm17WmN7xnzcYpSymi3GbF7/cm17c2MFrhRLwffzi+3JS/ucB8QreoN+X+LW1/U7zm3d9S&#10;BywUEviSCIAzXSGRiARcnkAkFEvBkNovybp2W4BRCrFYqDFShBgJgsfBBRL4Egh0Urai0+nBwcH3&#10;79//EtoCbYAEIAFIABKABCABSODbIPAxshW4wwARd8AMdGAFGtRvV3UzrvFS5HEctvadve3pv8Rb&#10;pm/j0MFWQAKQACTwLgHgYqji4ZtqK/KLq2ox1Y08BZg/591En/sziKyn5jTV11TlF1XVVtc28b9E&#10;Iz83JFj/5yHQSdkKxF8kkUg8HpisGy6QACQACUACkAAkAAlAAp+GwMfIVn9QE3iwHx0dbWJi8uTJ&#10;kz9IBndBApAAJAAJ/AMEQJ8sFfIYXC6bS6ERqsuwQrHsi3NlAlGrJQIOncvjcMmUluoKHDDyi9PW&#10;/oGDBav4Agl0UrYC8diBZiWRSL7ApkGTIAFIABKABCABSAAS+EoJdF62Ki4unj9/fl5e3ldKAJoN&#10;CUACkMA3QwDIVmBCSjBJqICFb6ytwvFksrfma/5CmokMZARGqhQCJjAS3cyTyr88l7AvhBU04x8m&#10;0EnZislkLlu27Pnz5/+w2bA6SAASgAQgAUgAEoAEvmECnZStABmpVEqlUuGzxW/4JIFNgwS+GgJA&#10;EOlYgM0db8EreP9uI97a+7t976b9Jz6/bc+b9x9Z85sM4J1KyKE219W3kJkSzfY/VQZwFwHL63ya&#10;N29vA6w6tmlewZ83oD+uprZ8Aia5ub6hhcaRaKr7uKyv6+6w8Z1D127Sm71v9ndYi7yCyto+vt2y&#10;jm3qto1tDN7k/0gDPypZhy1ITe3v35OvIxV4fW2bxrgPZ3lPKXDTnyLQSdkKj8cbGhoePnz4T1UK&#10;E0MCkAAkAAlAApAAJAAJ/AGBzstWIJIDn88Hv/T+oBa4CxKABCCBf4KAgsdk0In09gmVVQoZn9JA&#10;pLH5MqBSvFs/uPeX8PkCAV+ukQXe3f2PfwZqE5tIaMHShEqVUq4QsJhiufxjB/ipZHIuuY7A5IoV&#10;UhYOXZickVuIaSLSuRLlRzsyqWQiTktFRWlRcUlpHZknUiHQVFI+A1tSVlJSUlZLFkjlrYCjnE9v&#10;qS8uKkPXkfhKBYinruQQm0kkGl8J1JWP4AYCcIlo9RUFwMiiGhyFwZP+GSMF7ObycmBPaQ2B++7g&#10;QrVSLqLW1VUWFRZW1hOZQtCEDnvUSjGrmUyl8RApD2xUSITkmsryEtBaMAc3Qwhsb5WLOHRcRXlp&#10;SXExWCubGAJQwt+xIMMkaQ31VcDO8roWBv/97VdJgbTXQOFKwbwo4Fio5BxCM6aoqLAMXU9ky0H8&#10;SLh8egKdlK3Az6ErV64UFRV9estgiZAAJAAJQAKQACQACXyvBDopW4Gf/xUVFaGhoWCo4PeKELYb&#10;EoAEvhgCUnxtDaYAw1BqRsYppUJSaVx+FZYk/L1sBdxWJNSm5pZmihR4vHwBLVCrwMA+PK6BKlAq&#10;pEJOQ1kdWyj+SGlCLePzsXlxhVgCRy5hNDXWFFfW1TVgcWS2WPExgwSBkKMQ80j1BVnJmciSkpFb&#10;i6OL5QohF1+TmxqfnpGRlZycWYUnC2RqOaMZU5gWl5CRkZZbw+RIJXxCeVEhuprA/XjZSkiua6gt&#10;rayrb8A2UzkSxUceAWAksa4A2JMJ7ElKK8cR+G9FxQIyJYeIzktNT0/LSElMzyuvpAqViPSmUAop&#10;jbVFKc8ziqpJPODfpBCLGM1VJXkF+WCAe156dl5FI5knV4sojejUZ4nZ+bn5hQV5JfVUnuAjD8Cf&#10;On/UCpWAXg3sTEtJT0lOzy4pJ7+r3KkVAh6tvig7MyW2BMeXyNVKlYjZVJ6bmZacnpGWmZ5bhGMJ&#10;5IjUBpdPS6CTshX4USSTycDjvE9rFSwNEoAEIAFIABKABCCB75lA52UrGJL9ez5/YNshgS+LgJRQ&#10;V1dTXMtp815Ry8XUioQiDI4sblXJhEIWmOOLBBxu6OCGX62U8pvRQLUoxIKPapVCyqVSKUgCKlcs&#10;AVKPUiJBXLcYwD9HpAROPGwmFdlLorG4Ys3ILpVCzKbRkCwgng2bLxZKgG+PSi7j0TTlkClsoUQJ&#10;5DK5TMpngpLImoXBF2miTQHbhCwyGeSmUOl8GXCrAmKKTCQSCaUyBZ9JKM9MLK7Bs3hshkAkkQLx&#10;BeyVingCsVIp5rEFYokCSG2v1TaVhMvApKZXkSl8FfBlUipBdCtkeT38DuQHflM8JoUICCAL+Euh&#10;ccQyBdiDuPK0SoGjESanlg40EqmIXp9eWIahCKUUQnlOTA6eLRTKqKVxKWVokkDNb6qrqS3Bs7hk&#10;dGYGhsQgVOXlY3DA1wop6fcLqEANXJtYFFArhUIhU+gckUyhMbLNyreMVAEjOQxApc1GEplCpXEl&#10;r8NzqQXElgpgTzNLLJIwq9OTCsuwLFlHlWq5kNeYm5CJrqeJ5MIWdEF+cl6zCAT7kgk4TcWZKa+e&#10;PUotaqDwgT0iKqU6J6GoEUek0ijk+rKsMkwDVarkEmvLUtLKmykkOoMGIm4h2DtK/+2rQsIX8Vkc&#10;LocGjh+NJZT/VvpUysQcUDA4uu0NoTC4AikyHhAUA0QzKb4oIb0CQxLKJJT6otyUPCxbihzQtgWY&#10;LOHgm0pTXz6Lf5VQ1iyUKlQyBROdmVZQWM+RSpmEquyYrHqa8HXTO3LC104T6KRsBcImlJaWggPf&#10;aUNgAZAAJAAJQAKQACQACUAC7QQ6L1thMJiwsLDy8nLIFBKABCCBz0xASqyvqcwpwdHpDKAlMajE&#10;+oK4fHQzTSTjEdAl6S/iYmPjk1Izq4gssZTdVJgTe+9eXH5pM1fKp1Tnxia9io2Ni0spqmtiSaTs&#10;5saCmJexKQlpaByH1QQ0g/jnL6Ojn8Wn59ZS+WKFhEuqTH+VEBP9Ijor5VVSAboKL1EC7auu4FXi&#10;K1BMfFI+pokpk8o49JbiuJiE5JiY+JjoJzH5aDxboZTzSbVlGdFxcbHxCUkZFc1UvkKuZOPLy4rz&#10;msh8Orbg5bOn0S9z6+uKk0sxjTguEKNYlObKPAxRKCbVFDeSaYK3XJvUcgEdV5BQhGWwpe8/AsgQ&#10;Mya2rjApJi7+FVji4+MTkzPQZBaQddrkEpBCpQLDE2UCFoNSX5pWgm5gipU8Vkt1QV4tnkymYUvT&#10;K5rxHFmrqKW+uiq/sgHfUJqZhWlB5yYVojE4KovNF2r0tXcsABWoBZSm4oSYmJdPn76Ijcsox7MF&#10;7402plIoGI1VuQmx7UbGvUpKycAA4apd0VEym3CV2dmNAolcqZTRMCmF6DoKr6M+FdAZMWk5GKDd&#10;gdJ5hMrK4owaBnCqk/CbmyliEQtfXFHTSASyFRjUSCyJT8vMjo2Pj4mJfpleVkMUKOQCKq4k5UVc&#10;UnR0TGzci8xKPBim+X5vKzWnsaAi7xXQ9pJfxsTGppSSeALFW0nFHHJVenJifEc7YhPza5qYIA69&#10;RraSCXj1WcB1DQ8OqxoZqlgC1D/QpI6GgNGr4ASm0Jh8CvB1K8cLgbeVQikl1ZRWlGNaKLTmxqqS&#10;7Fo6oN2RA75+MgKdlK2IRKKDg8Pp06c/mUGwIEgAEoAEIAFIABKABL57Ap2XrYA/PJvNBn+/e5YQ&#10;ACQACXxuAjIStjzz5ZOXcUCWAdpMXGz08ycpFSQWFV9TXpRS0ohoWWQ8viKjBMdhCqiNZWVllWS+&#10;iEmvL3yVX9NCojGAV1R1bmUtrrEJV12U9qqUwOZxucSK9KLqBiITTG1Pb0ZXleZX4ZjU6qzMSgKe&#10;zuPx6XV5mXm5aAKPz2goSgSeRwQqg06l1BaUVze1MNl0XFlKeg2ZyeFzadWZGeV1JA6XAkI7pZQ0&#10;UGhAniAA55niBgZTxiWWlxZmNTBkYh6tLj+1qoXGl/CwJeU1tQShgk8AqlUZUK3kcqlYJtcMq+vw&#10;z5EJWdjShMJ6JHDT+w8BkI5UcrGIx2Igel7bwmKDWFW/dShSyoSUypS0xOjY7OomhlQml8sENEJF&#10;5qtXibGpZY0UrhiEVFLxyfXFGc9fJKalFdS0VGZm5WUkJiS/ehGfVQL8nIBhv7UBka3A8D0xj04n&#10;VFQ0Mlk8oNAA/eadZMBuJKVcJOAyO2xkMFksthC4ZrWXqGBi8Zi8YqIMyGNKOQ+bXVKLJXM7Wgxc&#10;zljVacVYJkMM0kuoNTVVeRgacPVSqeSIzCXAF1XUamQrOQOHzo5OLG2hMHl8HofRWIyubwYHn1CR&#10;n5hS3sLhcjlMZl1OWQOFCPS1dxewRUZBZ2enZpbgBTw2ldhQmF7czOC+dRFUyqUCNovVQZrBYHHB&#10;gUPahzRTCmSrzKIGGkUINsgYDXXofAwRHIqOihBeCuAwp0Bkq5w22Qo0Qyyi1lfkJT+PS80sbqQC&#10;iu+S7sgPXztBoJOyFfCu8/Pzu3z5cidMgFkhAUgAEoAEIAFIABKABH5DoJOyFSgLuMTT6XTw9zfl&#10;wg+QACQACfzzBIC3VXVFdlEjFYwEpNNpJHxtXjyQBEi4urL0Fw+exyUmJibEx8Y9fxRXSqaLmfjq&#10;2rpalkRMIxTHPnwOHJESQIL45w+jM6uqauqARpDdKJTL+byG7IJaGl2sEVYEBEJdWWY5DvhiFeB4&#10;Gq1Cxaorq65EN7PY+OK4p8+jgQdVYkLCqxePXqRX1BGpDDw6s5QsBkPdVApKWRYGS6BSm6synj98&#10;HpsAKnwVF/ficXRBM1XMIlWWF2U3sBRSEbelJKOOwQVht4RNxVV1jfU4Qm1pGlAwZPL36CgiHhmd&#10;lYImsMSvpY932COqFbOprigZtFGzvEpISslEU9jiNimlTTMCDlcKZEQjjUxtLC2rxdU34vDVBVlV&#10;LUQKlUKoKQKSG5ENBlzKxXwunc6k4Am1eZnFVYVJuejGJnR1YUlxCZateNvt6C0zpAIBubKSLJF8&#10;MOwPotYwG9F5SWBoHACT8Co+ITktsxrElW9vs5IFvK1ysrHA/QjIUPTq1EJ0PeUt2UrjbVVNpiK+&#10;XBpvK5BZpdYwUYOGNReWt3tbsVpw5elFeIkI2KJWKuhVVZg6DDBNIOABRzpgtFKqppTko1vqGb+3&#10;FhTObqqsKi9u4gIlSiUSguGKBTgaW/KmsRIOBZ2RkpTw6hVyJoCGJBfU4lgd3lZSAb8+M6uKQEC8&#10;rUSUmqp3vK005YAmK3nkluo22Uopk5LRRaVllY1gkCsBhykvzKslgsGDb6qE7z4NgU7KVuARXnV1&#10;NY1G+zTWwFIgAUgAEoAEIAFIABKABFpbOylbgRuegoKCadOmZWVlQZyQACQACXxmAm2xrereim1V&#10;mVhcjae2NNaUF6aVtyDxlUCEJSqdyZdIZXRsVXVNLVMqodNqshKLsVg8GSSggGBFbAHwKKovz8vG&#10;iqRyIb+5ILW0CYyPA5GWpYwGsL2wlkIoS8qqYzJFYJuQUJZfnI/Bczi0mpzkoobG5vZqQDkiEY1K&#10;wGSWU5AITUoltSK7Gkdg0PGgkLSyZjyxzR4agyeWKphgkGCbbCXk4IrTa8HoODBuT4gtayhNAYP2&#10;8jFsEEMJ9LpgLN9vHG3kXFZT8av8Rhrvrfjkvz0SSC4JiMREaG5pwSMLeCGQWCIQUQnxAAL/pRwO&#10;sb6CIADhrhRyiZRYlF+KKSmvaihJS2sAAbeAjxehKDqnvJ7KB8mRHHIg+2HScitJxMqssmYqj0Yq&#10;ryzKQdPliD73Ol7VGzNEXG5zcQlJKEJ8rX7vagUSAhsRjykKME5jJGIjkcRGAnC1FdMW2yo2D8+W&#10;SCSsmoykgjIsU4q0DVnUMiG3IScxq7qBIVGI8BgQ2yq3SdBe1RvZige2CCnkmrzUaiZHJAetFRNL&#10;qmoasEQGg9RcTZOATUA4lDaDaQ6JOA4YnomU3V4MYqVSzW8szcvNqGwRKsFYUSK2MDm7hsF+O3w+&#10;yM8iEQiv29FCoLF5kvZmqxUiaUthQkZVNVkkl1IbivNScrEsEL+q48hqWgv+aGSrbI23lVwixuak&#10;F1RhaODwSFgtVTkxxY3A9+0NXvju0xDopGwFzhPwFA+GZP80BwOWAglAApAAJAAJQAKQgIZA52Wr&#10;mJgYCwuLp0+fQqKQACQACXxmAlJ8TQ06H/1mJkEiMpNgE5XDY7RgigvziktKwLSnpaVljXSRSMbC&#10;lWUnxxZicBQOs7m8pADsKtakqMbRGURsbWl2Rr1AqpCD0XtVxdk52Vl5QKzIzM6rbKByJQJ6Y0lu&#10;Tm5OXm5eWU5ySl4pGi+SIvPTlRYUFRVpigHB4OlcARihWJVeQhYjA9uU5NKMqkYcXSRg42tKi/KL&#10;QH0ae+rIApGSgy8rKcioZwLRg12f8yIpq6CRwpepRARccWpqaimGq5IDfyQ5q6WWxOQgKkmbmqMW&#10;0WnVWRk19N8oJ3/qSAAVCcQzB2P/CrJzc3PzcnOz8gorsSDAEoPRVJ6dodmYl5ad39jCEIGxcKBe&#10;uYCCq0jPyGumCYTMxrKi/OxXKRkF5Q10oUwsZLbUUwVgUNxvbJCLeC3VuekFeWVoPF8gR6SyP70o&#10;RFzg4JWakJmTnZuanFqKxSNiEIhHT27BMsRSqYyFr8xJzcjKzElPTs8tKycLOuLEA9mKhwNKXD2B&#10;C5QFhVhIw5YX5YIDChpbWAKc4jgCgUATyAsc5by8/PyC0kosVciXidl0ChEPIqa3j1QEoqGCXF5U&#10;lPGqsKi0OD8/B8w5WAX2S98KbfU/2gVmNuRTq3LTMjLSszPSMrKLy4hcqVIukwBuJDCGEuhXGsZK&#10;LgkHHPVawPhClULOIdSW5Wdn5oCDA066okoKS6L4kHPd/zAA7v4wgU7KVlwu9+jRo2Ayzg/XAPdA&#10;ApAAJAAJQAKQACQACfw5Ap2XrRoaGo4fP15TU/PnKoapIQFIABL45AQUHDqdiqcKgXsMKBtEVOKR&#10;avEUFl/RCuIEEasRNSIf/C8sqqOIRAoxj1hXXlBVS+BJFGImthjoSGBnQX4eECzoTDbwvQHxnRAn&#10;GKVcTKnFlAI1Iy+vvA7LlIFQTQJKTVF+YSEYGFeKLkjNLCrHEBVg+JyIgyttKyc/L7eikQqmExRy&#10;qFgSD4lGBcJCkZqoTJZA1aoU0Mm1BYXAXVVjD4bAF6mkXBIJ38QQqUB9dFx5WWllCw3oO63cprLC&#10;rDQ0Q9WqatXIVnW/ka3A7Ht8KhYoH50M0a2SCtlNJSWFoJmFeRgCU4jEvZILWS0V+YUATCGIvyUS&#10;dQglcgGTjK0Cfk1S4DslJjdiSnKKanE0sVIl5jLqc15VUTTC2ltHGMzdyAHllxZXYvCCvyhbgWMq&#10;FbCwxcWAW2FVM1uEuFohshUFka2Q+SHlQnJ1NfCFyi2txTP4YH7GdgvAAEQJG0+iMTkSkANsBMoV&#10;EV1WXJCXj7hstY3wU4hYIMoZ0KFAY8uauUIww6SKjasGTmRNvI6Z/sCYQiE2u7SyKL+2obokv6Ss&#10;sZkmU368ZqWxB/hVgTOqtgzYWQImYeQhsb4UQLbCN7wtW4EY82xqE4ktQ8JeAblMQG6sKUFEtRJ0&#10;PQl4enW07S3I8G1nCXRStgKOjHp6egcPHuysHTA/JAAJQAKQACQACUACkEAHgU7KVqAYMHwC/MwD&#10;fzuKhK+QACQACXwmAoiIoUbGYmmUCeSlY4CX5r3y9dKWBtkLBty1fUCm0Wtf2reA3Ug2IBmABUmK&#10;LJrkQFDgNBVnF6LRNdgmbEV+ZnFJBVkzO96bhJq0SE6wdBSIvNVsaCtSU6Dmz+sEb70BFSqUAhqx&#10;AchjleUgaBQIqtRhClJIB2NNge3Fdmz7K69IOR2t1AxDRGrQbGu3s52Gpuz2xMgLYpQmX5vtwNuK&#10;3lRD5one8bbqML0dOPj41438LbM2W9ot6WiD5jghxNqXN4kQi9sb1nFI2za1WdjR2DaiaiGLSmpp&#10;YgLPJk1RIPoXv6Ugrbi8jiBGzghQzdtYOmr7H6+IMe2s2/P/5si2G92WSvO37RzsODx/qc7/YRLc&#10;3Uagk7IVmKFm165dSUlJkCckAAlAApAAJAAJQAKQwKci0EnZCvyeBgMr6uvr+XwQ7wQukAAkAAl8&#10;FwSA5gCcd5qKMzKTkYjbqSUNTSz561F7nwwBGDhGrS7OSMvD4Bmyjun0Plnpf1NBgI0STISHiDl/&#10;Uw3/YLGIuAR0LMTlrq01oG0gkBimAUt/zxyD/6BhsKq/iUAnZSugKIKfQyC81d9kHiwWEoAEIAFI&#10;ABKABCCB75BA52WrjIwMX19f+GzxOzx5YJMhge+ZAKJcySQSMbJIQJzsv0NVAlqJUi6VSKRIFPPv&#10;GfaX03bkkChkIGp7m/PVl2MYtOTTEOikbAWyg59VLBbr01gDS4EEIAFIABKABCABSAAS+BQzCQJX&#10;A3t7++joaIgTEoAEIAFIABKABCCBr5dAJ2UrCoUyatSoqKior5cAtBwSgAQgAUgAEoAEIIEvjUDn&#10;va1AANKbN2/icLgvrWnQHkgAEoAEIAFIABKABD6eQCdlKyKRaGNjc/LkyY+vEaaEBCABSAASgAQg&#10;AUgAEvhjAp2UrUDhYMhE2/LHFcG9kAAkAAlAApAAJAAJfMkEOilbSSSSrKws+CDvSz7E0DZIABKA&#10;BCABSAAS+OoIdFK2AoIVk8kE4a3odPpX13ZoMCQACUACkAAkAAlAAq8JdFK2Aj+K2uZ5fF0gfAMJ&#10;QAKQACQACUACkAAk0EkCnZetUlNTPT09QYSrTloCs0MCkAAkAAlAApAAJPAZCXRSthIKhc+ePcNg&#10;MJ+xCbBqSAASgAQgAUgAEoAEvjECnZetwByCgwYNio2N/cbIwOZAApAAJAAJQAKQwHdFoJOyFYj2&#10;aWxsfOTIke8KGmwsJAAJQAKQACQACUACfyuBzstWDAYjLS2NSqX+rXbCwiEBSAASgAQgAUgAEvhb&#10;CXRStgIBE+bMmfPo0aO/1UhYOCQACUACkAAkAAlAAt8VgU7KVt8VK9hYSAASgAQgAUgAEviGCXRS&#10;tlIqleApHp/P/4YRwaZBApAAJAAJQAKQACTwDxPopGwFoo+C6Z4fPHjQ0tLyD1sOq4MEIAFIABKA&#10;BCABSOATEui8bAUcrkCEq09oEiwKEoAEIAFIABKABCCB75xA52UrEIx94MCBL1++/M5JwuZDApAA&#10;JAAJQAKQwFdNoJOyFQibsGTJEhCV/auGAI2HBCABSAASgAQgAUjgiyLQedkqPT3dx8cHBGb/otoF&#10;jYEEIAFIABKABCABSOBPEeikbAVCshsaGh4+fPhPVQoTQwKQACQACUACkAAkAAn8AYHOy1YghkN1&#10;dTWPx/uDWuAuSAASgAQgAUgAEoAEvnACnZStBALB3bt3y8vLv/BmQvMgAUgAEoAEIAFIABL4igh0&#10;UrYCLVWpVDKZDPz9iloNTYUEIAFIABKABCABSOAdAp2UrUDATxCVHf4ieocq/AgJQAKQACQACUAC&#10;kEBnCHRetiI0Ey6evkjCETtjBswLCUACkAAkAAlAApDA5yXQSdlKKpXm5+eDoYKftxWwdkgAEoAE&#10;IAFIABKABL4lAp2RrQqbqyJTbi85s1nH3mDJyQ3n0+6WE2q/JTiwLZAAJAAJQAKQACTw/RDopGwF&#10;5lZ2cHA4ffr090MMthQSgAQgAUgAEoAEIIG/mwCQrZwHOR8/fhwM9PtQXUqVsobSlFZbmN5Q9Gat&#10;K954b6ntmj4267s6rPmXzfouA9f03f5oTXrtW2lA+toikFelhkMIP0QXbocEIAFIABKABCCBL4JA&#10;J2UrCoXi7+9/+fLlL6Ix0AhIABKABD4hATAGWspjUMmEFhyuCYvF4nB4CoMrV6rUnapErZALGDQK&#10;mcoRS5VgpHWnCvuozOpWtVwkYoOGNDXjSXShXCEV8BkEfDP4SGWJFQqQ4KMK0iRSK+UyEU8gkiuU&#10;H5/pk6VUq1QSDptGJjO4Apn6fYcCNEWlUor4LCqVzuFJVe9L88nMgQVBAn8fAVwTzsXZ5eTxk22y&#10;lUKlJLLpjXQilvFmrSTVzrkYbLBcz2C9vsEGzbpeXz9UP/zKL/XZqMYsVHMOCpuFqstG7bzYxTBU&#10;rz1NW8oVeiEXpqNJ9VgGqb1MOpHKZ0Eh6xMdU5VaxmNQKAye9N2uXq1WSUUcCr4Fh21qJlHZErmm&#10;N1XKRAIGkYTHNSFXHCyezuXJ/uAagfTsEj6bTgSdeXMzkcWXqtQKIZ/eAvI3E5lsifJdRRLUK+Yx&#10;ieCKhmshs3lyJOoZ0mPKxHw6saUZ20ygMXmK32V7hwe4asmEbCqNxuK/pxNWKaVsBhGpAQ+qkGh6&#10;YHAxFbDoBFBvE47I4ArBlQ+kIpHxLSARnS1oS/VONR/8qFbKhEw6lc4SgosXMF/dqhQLmfhmUCee&#10;yhS3sQSb5XIBldgMLt0kMkcs/31xKqmEC2Bjm1ooNIFUgZBQKiRcGrG5hUBlCmTIlVEllUs4VK5M&#10;Igd74QIJQAKQACTw2Qh0UrYC2evr6xkMxmdrAKwYEoAEIIG/iYCKTis6tXLyMA+XQc5OyDLIc/y8&#10;nYmNJLGyMz9gJYSm+6uCx4yaEp5Ywlb/rxuET9A28LteUvnw7sZhXm7OPmOXHEgjN6RFnlzg5e7i&#10;MmxaWGQpg6b6E7KVkt1c9ur6/qvRGDznExj3Z4tQCvk5R7cHDw9YcuJujUzwnlsRdatKLKJER62f&#10;NG7O/oslAoHiz9YB00MCn5mAXKlkC3kVNRhn50GHjx6l81gsEa8MXzExYrrj9iFOez3b192eQ/a4&#10;nb71a+xLVNyzjvUpKvYJqiUDpa5CtVa0r+pKFC4NFfdUs3akBLnO3OrqudvNaXdHgds8l91ejWeT&#10;WELu65Up5HLFAhDG9DND+bqqV6sU4ua6hN1zRo5fEllYxnpLfQKSjYTf+PTC5rGebuDSMnjk9HWP&#10;S+v5QMphlTy9stDPx83Z2cnR2cVt4o77jxoUig+CV6pVtelXwuZ6DnZ39vELiYxu4HLLr5xeNMTV&#10;2XnImBUbnpZhBYo3z0aASUI25saBZSNcnZ1cvCZt2ptUTxQpVQoZKeXB0Rk+7oOc3IbOXLIvu4YE&#10;FJsPXeQQ60XEl+fXjB8fsv0qWs590wmDLCoFv7Hi+aYlI90HObsODly390EjWaRUcurAtXSWr6uT&#10;k7OL/5yt50vIXG7F+fmLRri6uQ+fveVu5ntlpfcdcbVKLhNWpZyeP2P83E3P8BQJIoBJq59eW+Xl&#10;6ers5h284lZuKRPIhCoFsSA3YuqIIY7OrqMm7bqXTBYDVa+jVYipssaE6N2B3m4Og4ZMnnMqLo8F&#10;5GFsTcLemcMGu/tMXBWVUy1rVdLzMC/2L7teU0aCF5L3HQ+4DRKABCCBf4pAJ2UrEIxdKBT+gfv6&#10;P9UOWA8kAAlAAp+agJLQHLfYQ6trX4cps7aH7982d4GPQS+TMWH363FCcA+iVimVCrBo5qVAPoMF&#10;uPkgH8G/tgX0kcjmVuQPkh5ZpI3oE14WvXvqzb6ZTFErkATIHqQoUFZbeiQDUlbbqkTq0Mx+0Z5Q&#10;8wEp8p0mt+d61yyVtOn2qmCr3treq8LPP8vE09P2jvA1NTIbGxZ1NzaHKOD/1gLEBE3BSA2va2xr&#10;iVrFrXoWMdPbPOh0Uq2gY1t7Ig0KJO8bu5AikKYgDUFStS3gs2ZTW8PaSwHZ2tKCNG9hbWsiUgiS&#10;V6Hgc+KXTDHt8pPL4kMFEg7iiqApuI0eqATZIODjLuz00+lpHbwpicN5c1f1Di74ERL4ggiAMxd8&#10;4RXgHFcqivGVwRdWjDw+q9voPtarPCZfXDL5/LLZ58ftuvjzgQuo1+v+86gTF1GELJS6FtUKRKrX&#10;KxrVWoZqLfrtWo5qBdtfpwFvalGEbNTJi6j9596UueWC1oxzcyafXzr5Uvs68czi9ff24tlEhQpI&#10;KMAV540Q8gXh+4JMAUdSLecRCu4fWOBn0KWLjuPGpDTKW66hSpEIfXfHMHNtPTfvBTs3zfGwtwhY&#10;ejK/SS5vebZjttEv3W2mLl6/++DBQ+dfFJXQlR9+SgK0maKHm/0tf+xjOGrb1vPJ5cS8O6EjR3oO&#10;D16/IXSsq+XwpXteNRI7FCi1mEFOOLbUzdJ66PSF61Ys9ncaMHFLRAFV0lT6cLb3gH5WgyavneNl&#10;bW4xYdNddL20vcvVdKmgbwZ8ka5drRCzalMiVw2z6fvjz3bTtufIGNIO9CCRml6fuGf5cHPnUavX&#10;hgQMMdQ3DTgdk09npxxe4Gih57xgzvyFMwb1M3Kfvz++pTzt2tUVg516/2owbP9DKu91MR3F/e4V&#10;6dsVAmJZ3NlVARbdftGyH3GurlkklwsrkvcFjXbxmrhy/fZpQ2yGzl55u5QkY9be37rEbaDfwk1h&#10;80cNdQsYfyi2SCCTtV2c1MpWVVPOqUVBbq4jloVtDfFxHTJxzrWS3OInNzd62PjMGm6n473s2H2i&#10;jJF++/q84HXxDTXcD6qHvzMUboAEIAFIABL49AQ6KVtxOJyDBw+mpaV9estgiZAAJAAJfF4CSlJz&#10;Yugw/f6e617mi8HP9drKWxNNf+lttiImgaKStpQlnd+/dfOmLXsORT5IqqILVEoarvDp5RPHL9+7&#10;cef8gcM7duw9/TS5mKEEypRSLm8qy7x0eP/WXXt37T2xysVAW8tq+cN0llou5bErX106u33L1k2b&#10;thw89by4CozcUIvYLWnPLp26E3Xl9pmIA2Hbth86ffVZelb0rfOHt2zeuuvgmZdZGKGk/Sd4ByaV&#10;REZMT7pwYPumjZs27dh/9nkqnieWM2teHF/va6rdtY/uyLBdZx/dP71ppkPPbr0sLMcfuB7fQBXJ&#10;VOyirOtH9oZt3rhxy+6T955Xg8Ygd14qLqnpxeUzO7Zs2rr72I0CNF3AbEk7O8vLodvP/9IdOjn0&#10;xstSuljKISbejToAEm3ecujK9bxmguKtGzTwVkVrzHt48/TJJ3dvXti3d8eWnfvP3Xv+Ki3p9on9&#10;O8NAwZF3i2vBDTEYy6dSyEmVifeP7ty1cVPYrv2Rz2MaWcjzcSBMsYnVD8+d2rF9y5aD53aM87Ts&#10;3tt3fUS5hCsXy/CJ0af3bt8Mmrzz4KW4VLJAphIKCNfDJxiZDFq0K533ljNAByj4Cgl8eQQYAsa5&#10;5HMb7m7YdH/Thusj159AbYxAHbiO2nERteIYau5+1MFIFKcE1VqHasWgWqs7VvC+FNVa+FuFqk2w&#10;Kka1vr2+o2KBjyAXyNtWmuavuh7VmI4KPYKafwAVegy1/qRmPY5af7rrxruzgGGb722+nX9broBa&#10;8IdPILVSLcVmXVk/0kr7PyjUj1pm3vuycmhv9YpKkaTh5bWD63deTS3jSWgFm8bp9+s75lIcg1p5&#10;bd44A8vAKBwRXHHalg/XA0a0qVVlz7aOcO/lPOUunSThC8t2jTWycll4u1LOr781xVlX1317cja3&#10;vWo5tSpjw0DD/xgNO5TZomBjrk8bpGPutiOlsrwq8+y+/aef5eOaqw5723TT8z+RXslvro8/f/zs&#10;lYfFdKb0tWzFp1Y8PDTTs/dP/0b969+9vRYcLJCzXsddUyvUjOS7S231dfxWJ5LEPGzJy/OHT8UV&#10;F1VjI8eYdzf3PFSM5WBehZr30bUddaOGoFYK8vavdzY1HnnsGY3/upgPthhcLWnZd3fMcNDqikKh&#10;ugzwnnIDS5QJBFVHV7tZDhh3LoHGFmWt9+/Xd+Die0lVWTcWuBkazTlXK+Q2XdnmpaXtte5svZDf&#10;Jj6pJGrCzZ3DbUzcttwnSLgl++Zaa5kHXT4UeWbvFFvfg0W3ltlNWrD1QmJ25vVDsxfeKmcI4Rn/&#10;weMCd0ACkAAk8I8Q6KRsBeYQ1NXVBcrVP2IsrAQSgAQggX+QAJCtElYF6Gm7r3qUzlUp5ZiyW1Ms&#10;umqZL3meUY3NOL5xvLvnsJH+vo56Ro7jNzxDcyQVyccCzbp30/GdMXPBtOkuhrr97Icve1BNF4ux&#10;WXE7Zgw3NjcbOHxC4Mhp3lo9emrZhD7LZfEo+dfPzPU39/Bw9fbxsjEyA6MVrqShmezmlA0TLPsY&#10;WAwOGDt7nKeTrUE/PcdRYyfOmDJphKe9lZHW0PHrUkqpYjBuoe3pcWurTETMTN4XOGmIk8eIsWNH&#10;erkMHjZyz93kprqMyJVzbPv1/O/PXQcMGzZrc9jCsQFmXX75pVdvy8kLDsSXNRUXnA+a7e3o5h84&#10;brSP+xBv95WRLxt4Eh6+5v7RdX4eXh5Dh7qb6ZuMCj7x/FHyrX0Blmbdfvx3TwunwANnXxXXZkXt&#10;9HMYaOPjPyrQe9BA++lb9meQeK+HtYA7OGVZ7D4/K60+NkOmjgucOMzeyMDAzNZnRtDUSYGjfJ2N&#10;TA0sFoVdrWXKZBJKccquWb5ezuaePv5uAwdaOruviXiK4QvozdW3ts2xMzU29/QdNn5uoKlx31/6&#10;DguLrBQwCamvtvuN9XAZPGLsuGGDnYaMGbn3cR5NwCPeOjTeyNh54U4oW/2D3xhYVWcIENiE0Fuh&#10;Pvt9/A/5LT5r9ejBD88fohJeoqIfoTDJKF4NSoRGqSpQ6rYVOFO9I0m9/fEj3wPlSpNSXYxSl2sK&#10;L0cpKlACDIqLRhXGoJ7dRT17gAJmXLnz36kRLn6H/APCA/ZF75PK/7drTGdQfN151RI1+9GxeQED&#10;9KwGWffu0tfYa3dG9tuyFdCjlDKJWCiSyOSi2oKzY1z6afUaezkRj8mMGD+4l2HA+gsnrz96kVKI&#10;44g6XKXei6RdtnLrYT/2Eg7Lprdcmziou7nHqic1ck7tswUj9LVtFjyKaQLucUh2GaUyea294U9m&#10;ow+lNikEjfGrx2nrGk2/Fd8gl4pFYjGbmnnuwCRXC/cVJ3JJPOrL+0HGPfvb+R8tQ3M1shVwplLW&#10;lD9d7m/h6GhrpKf1U0+3OeFvy1YquQp9/+wk437m45ecO3v14ZPnKZUNVLFUTCKnHJ/l5uY9Z9vR&#10;E9tWjHKzm3jwSiWTLxdxE7YsG2hkPOojZSswsHDfooAhVsbmVkZdupl6AtmKLGORHi6cqK9tPeNG&#10;OoPFKtw7xayX1bSLpy5e3O2p189y5bUmHhd/9+BoPW37edtSeWyNOqaWCfiJ2+dY9DP02f+cImJX&#10;nlzlpm00LHzfpfs31w9xnrA2yNNk5KaICydO3T6wNTSRzBC/9gl+74GAGyEBSAASgAT+dgKdlK2A&#10;t9XevXtTUlL+dkNhBZAAJAAJ/MMElKSWxNUB+n0HBh27kltZkX/vwWYvPWOPKacqsAVPDy5dMGrD&#10;/cKa3OS9/jY61m5b4yvZ1TkRY8x/7tl3WlQUuoWYtmuRXfe+rivPV1Gbbs8LBA5CQ7cfzWwiYB5c&#10;mdCnf/d+lmsTimrynm0abNh34OjThYXYZnzS9nkOPXo7zd6WyCCkbgm26vmjzYrVMU2NjYnPFpvo&#10;9uynM/XKyzpyfey5dXb6fQaGnq4k85ABiJpVQap7vGiEeW+r6Zuu5KArc6J2zrLuZTJ05u3qZh4+&#10;7/BUb2Mzh00pRU0MJhnzYJGj1QCfEcfKyCw8MWPbVJtuA8YuPfiqBFP29PhK1356DpMuVTUU3Dg7&#10;wVrHaemx/Fpc5fX1w6xtx+49WUAnZZxc7aLza0D4vSImh50fv8/XsLeR3eJ7CaU1CfvGDnPxHH8g&#10;k4jIaZoFka0qkg76mfXQ7jPhyqNaIjZp90aXLj/qDh0TUYwmEHL2zxzS18J+3o0CLgUXt3qYfh/T&#10;oLNXy4hk9PNrC8z0+hr6HEaXx54/PKbfr4bj596qaGjJT93i4Nbzv71G7L6cT6h+sHCobnfnhfui&#10;cjDV2efWTLLsaeC3OolCbrp/YiKUrf7hLwysrlMEwPg7Bp9BYpPA+qzkic1mO+N1Ztpz/6u7WGfr&#10;Ja3SjB8qUlAVSZo1EUUGAwOBcgV8pV6vwBELaFAdStRvRK13VKw2tyuQvi1vGUpRgsKmo8oTNYUn&#10;oyrSUIXJqBmHdczWW5ptsTReazHy0Kj8pjwyh0xmk9lCNtBdOtXUbzuzWtLKib53+vKJneeehnv2&#10;7mvgsT3tN7JVW/OROOJ8fPr13Z5d+/QwdgpLQ+Pynm3x7v/zLz10DAwNdYycA3c9yWviI+PIPwBM&#10;I1ttG+HWY+DYyzgck1Jx0Mfqvwaeq59g5OzapwsCdPv2HXv2XoWs7TGCmttcdznET1/Hee6JO/mZ&#10;z4+MduzTX3/m3cRGMKxd1SrE5B6bNMjGy3391RS8QEBIjN3s6+Axet712gZ+h2wlr63PPL9z072k&#10;iyuChnb/xWHmgQLZa28rZLKO8vtnQvR7W1tYDDa1NNfVsxw/+0h2JV0iJdU+Wjra2ah///5a/a29&#10;xx/Nr6CA+w8R99WWpQONTD5StlJxBfWXI/bdvHHsyMF5Jr2M3CZFNVIkjJpzk3x79rANupHGYLIK&#10;9kwx7609LHzN1i2rbLprW6+4huVxW+4cGqP3i/HkJQ9oTDHCUinl4+4vG9evm5H//mdUIFudWOXe&#10;r4t96JG44rroTWMHWZrbeS+5ej18e8T+dScTqA211ejq+hayUPLWc6IPHBO4GRKABCABSODvIdBJ&#10;2Qr8dBGLxaCQv8c6WCokAAlAAp+PgJJESN0QYNLzp669tXT19Pr3NzAeNmVrelmLRAZ+9Oa8OH9w&#10;ycygwV46Xbv+2tdi6aPUhnogW1l00bHbmJ5Jl6pwV3YGmPYZtPxkES5z37BB/ZxGHUoolypVorrK&#10;Y77WOtoD1iTGPzy3x8+sj92a22SBAETbUJTeWuZqq+MXdKmiKXHTLNu+1iHX7uMVCmFZcfhgI63+&#10;NmtjC4RqcWXU2dF9fjYctz4JRwHR1IFsBXyuaOVJG20te//nxx79dE1MTUz0dXX7G9p5jT+DaVCy&#10;y88E+ZmaO23NrqcrFCLS02VOtlYBY841ybm1Jcd8nbT//WO3PtpGIJuhnm5//QHOo46WJtw6uNXN&#10;RM/zwGMyT6wUMonIvFZsqYqUeWaNi+6vI45FY6QqZXPR3RUBpv21++rqGrvYDQmefeBJcp1ACMYJ&#10;th03RLaqfHXAd6COtf/RcvBUX1Z78egYrf+ajlz8kkJVCin35k026Wkw8cS9spKkzR4G3f2W3i1u&#10;QbwRKOiYNVPBUMpFL+4eX7F8oIHphNMxDDB9IZfxYsk0ux69R+w++aQgZr2DYff/+29vbdBkU2N9&#10;PV0dQzuPOXcITZgHEZOhbPX5vjuw5k4QAKe/UCaqp+IyynJt3QaeOH0mMu2E6SpDgzXaBuu0DdZq&#10;G6zU3hz5Ky4f1ZKHaslBVnwOilPQIUMBPapNwnpHrQIf23Zp1Co2yN6WtwBVkfnDpAM99Ve2l68f&#10;qm25zuh+wZ1aKhZZKdhmJlGmhL/0Pu6ggs5PKeBz+Vxcdt4hzz69Ddx/L1uBYywVNMff2OVj2ueX&#10;7tqOq4+lUyTUZ5fnDzZ3CT6YUl6UGL54UP/+Xht3J7CkYEK79y8fkq2evpattMZFvpatWlVyKb0s&#10;fX9woKW+jpWVqZ3JgG79Byx4lATcscAYbaVUzKzKf7pxkoO539onz7FCIQOPayFQeDKZ5iqDOPaq&#10;ZTIxl0VnCtO2LXD79SeHkHdkK2bWhc1OP/bS9Zl7O6uk8PrhGbb9LKYsj0xruL7Mz9zef/u9xOyn&#10;t2eZOdsNm3O9oVkm4iYh3lYfK1uB2G8yLofJEdQ9uRBi0NvAbWJUAyJbnZ/s2wvIVjcRbyuNbNV/&#10;+MF127aG2vbQttZ4W7XJViZTlj6kt8lWKim/5eHy8drdjfwPPG+XrbS62i3dl8LlchnEpobGhlpW&#10;1qHd4aeWnH4af2aSv4WBieukNXH5BCUYmfn+gwG3QgKQACQACfytBDopW4HscCbBv/UAwcIhAUjg&#10;sxEA3lZJawIM+1qM3Hww8sjmcWZ9uzmMOIpu5AmFVbeOzBrmNXbhnGOnjq10M9XtazLvXnItIluZ&#10;/6rruCUrF8hWzVd3Drfs47oyorApZaefk5bHlLOZDeDJuQRXc26UnX7/AWuSXt48sXWwab9BO6L5&#10;YhG42VHVP1k/1Fnbe0pkUWMCIls5zL/znAymDi8uOuxvpDNw2In0GqVSXH713NjevxiMWfMKR3ot&#10;W5GLYpaaGfXSHbTk0Kknjx8+fRmbmJqZm1eKEwhUzLyT031MzB3CMmqpIIAt/tESRxtLvzGRjXIW&#10;One3u2W3nnYzd4Tff/Tg8fPoV8kZ2TklDayGR2GrHU0MvQ89o/BE4Dm6WCAQSsD8TM2pJ1c56/46&#10;/MjLKgG49RLSa8penb2yeWqAuWmvnrp6tr4zt0fFU6SaZ9rgRgeRreL3+zro2Y49i8EpxEC2OjzG&#10;uJfDnH3FDLaMR7k3Z6pZd/0Jx2/lF8SuctLtPnbjsyo6uKdTsxoyds3V7Tdg7uOo8IVLrE0tg65m&#10;sMUKpZCbuHamUy8gWx1/kPV40QDtbgbea0+fefL48ZOY+KTUrNz8SgKHib15eAKUrT7bVwdW3EkC&#10;yDdArcY14VycXc6fPo9jEp8UxT8siW1fi2K2P1wyNKyr59YubavXxi7HLv+HW4nilaF4pcgqK0GB&#10;oX/t+pXmPdjStgtJUwlisP/otQnJPmRzl5E7+51KPPioOK69/OLYZ6UJDAFbY0XHn9fDkTvZtu8i&#10;O4CmUjHz8w4MeUu2UoJuVASGBsrBLBJSUdntUyF2xr927W0/LvRxYS1XrpbQ8Oii7OJGcPUQU/Nv&#10;hFhqmU8IvlgL0n+A2Vuy1aUmMEgQf32yS/cBHqHIIMG6ZwuG62vbLnoS06SQgUGAIrEU1CuXCEn1&#10;VRlx0bG3Th8OGtPf0HtjchZVIhIKBGKZUi2iYy6G2vY0DDgSUShSSIUCoUgsQ+IOdjh8aU4GpUCa&#10;sW2+y2vZCrRVDooQgaXsRri3Vj/9mfsLKVJJRXSYl34vD+c5x66FGBv3cJ99o5ympBSdDfTqZ+a0&#10;OatSIOambvsTshWim4G6ZCr8s/PT9XtpZCswSJDyaNEkAx2bGTcy2mQrs57W0y+duXJ5z1B9batV&#10;UZpBguGjdfs7zNuRzmOBMYtCoVjI46fsmDdA29D3wAvNIEHgZaw/dPOZcplQrqmDhy8Mnx+259DG&#10;C6cPTrEdsThsrKvjjO1X46itQMSDCyQACUACkMA/T6CTshWFQhk5cuS1a9f+ecthjZAAJAAJ/L0E&#10;kNhWSEj2IWte5vE4pOhNywZp643aHVVFKrs+z6d7d+NJ5x/T2NXnfJz0+pgseJTe0JgbMdYCyFZh&#10;mTk0qRJ3Zccwyz6DVkRW0TD35o801DObExVNl6v4BckrzE16a1uuTcrOfnY+yLxbv+Hr0xkMhayV&#10;dm/PcG2dAdO2pLW0pGyZadPXYd6tpySlAshWB4cZ6w2eeCEbC0aWlF2NHNO7i+G4dYlvyVbiusKT&#10;/jZ9tezm3y1hKVRyQsOLUwfCH6cSuIpWZt6JGb6m5o5bMmtpHbKVtf/oM/VycUvD3WA3ra5mkyPj&#10;m0H8DmZL0oUje27GN7J4ReHbB/fuMnDhCTRXoiTlRW7bsffO00YxNev4cgfdX8ecS2hSqGU4TMzx&#10;ndvCDt1Oy0hOvLlhuofWrz1c5x+vF/Dajk2bbHXA10HXJvA0Ggtkq5oLhwOttAatOFHN5ALZ6u7c&#10;qWY99MYdfVzfUHZhvFV3gyE74vPBRI1iTMaRAPuu+j6HC3JSIvb663R3XHWogitWUbDnRozQ69Jr&#10;5J7zKdU5R4ebduk3ZF1cGVupkjSXPojYt+9pEYPHJ98+PB6GZP97vx+w9L+bQFNT06BBg44dOwbm&#10;awZzG7xZVarilqrdL0/tjD65M0azPj+x+vrYmftQIfuRNXgPKvE5CsRXRyK3d8Raj32MmrkbFXJA&#10;k2Yfau2NyTtfIHl3PD9xPP4KiUN9U76mLnD3/nc38FsuHzCk5eWHe/btY+C+Iy2HASbBwzdkXDq0&#10;bf+tfAabjUneM3xgn279BobsTSlvkcrB7IzSurjnJ3fuOR2HEakl9JTzE4y6mkyZdQ33MbJV4Hls&#10;A48nKN890ayvxZSIRLqg4eZkZz19j53ppfQWdEzEgb2nnhZzOUWZD/bvPhdT2cJnYW5NdTUYEHiq&#10;tCDrwY2d6zafTWmUi5i5uyab/ld73LmolPrap/s27zx8KYtMk7yWrTRHTCGQpm1d4Apkq5nhhTKW&#10;XCxhZN05uOXwlYzymqLnq91N9afuziXLJBUv1g8y0B82Iuz+5emGul3tg29U0pSE0sNebv1MBu0q&#10;QAtF3JStf0a20tSuBJ7MT8/PMOht6D7hWgNRLhBgTq4b0l/Hd9eNBoYkfQMIyW6/+F4yJvf2Ynsd&#10;3RFbcjmsuis7hmppe4ddqmUyap5H7tx25hmmBf386FhDnYHzj1YJOQX75ln3NRp38CFVLgGqlILP&#10;rbm5K2Tp3ovPY29tXj7Edu6Dov0TnGcuOBxV3ypRfsunLWwbJAAJQAJfLIFOylZEInHgwIERERFf&#10;bAOhYZAAJAAJ/EUCSgIuZoFrz54Ws6+9pKvlnLzMI76GPxvYrHh459rGJbY9+9mMnbNv65oplrpd&#10;u3UfcepRYVHGIV/9H/uar0pOp0qUjWc3emp1tQg6WstjtcTfmj/EUtdlSHDYvrC5C1x/7vJLL8MF&#10;j/OoZPTjLdMHDzQKXLR4w+aNk0HIKWe/7Y+KudzmxFWjDLsbTb18j6BQ8PNyd7j217L0PZFa26oU&#10;FUUe8+32H22fpTFYYvvwDeDXJGRX3w6faWvU135s8Pqty8cFWhs7zTx3Hwdi0DKyDoxz7alvG5qM&#10;ochlwubbwdaG2u4+B8rlYCp2fOz5FYMs+9l4j1m5bW3QZAdDy9F7oupYElZx2sEZvlbWHpPXrgmb&#10;MdSkv0fw4Tv1IlHVzePD+3XX8566/l5MQW7uw9CR1nr6Qxat3nf4wNyJg838/ZffyaLLJG3QEdmq&#10;9OVWN0MQl/gIGCQokqJP7hmq1d125r4yOkfGJV2bMkr35z5eW+8QeZz6p/unuxq5Bw5btmXHsomj&#10;7YyNRq67XM7m8esLTs7y7G8yIGDlxq3rt4ztr/vL//3ivuZUCYeGvrFrkqmxttv4kI3blwzzt7Rx&#10;nH0xgcrhEq7u9tXpaR20MYnDgWOb/uIXAGb7zATaZKvjx48D2eodUxCPkLcWpUqZiy2ee2ndzKur&#10;Z15bM/PKmlUX7LafQb29rrroMPPS6plRa2ZeXTPz8prC5jIQTet1GVCkeodwZz+C40PJzNpu98sv&#10;/ezWJaYB2UqSFbvbo88vA3wPofNjwhc6/vf/fvipu7HvnL1gdtnwA3eLKvPunVvk2L+fmdeiDWuX&#10;DHMyth+57OZLDHAx/ZB++MbbavRZbD1boRKUP1rlF2A7ZNjUVUtGulgGrg5PJXI4ibcWWXfr4zLt&#10;Gr4592mYp04vE+8R0xfN93W3nnbydCGTUHhl94QBPQ0cRy8JDR3jYm43buV1TH3pi/tB2j/3sfQ7&#10;Wg5CsgOHqzeLnC9NXBNi8/O/BkzZnitjypnc6r0jDf7Ty3vbWYwIn3l84wTPUTNXrlk9ebiDldfU&#10;k89LKHVPt81zNLL1n7lwadAMq772HksiUihMuZCbEPanZSuFVNV4/2Rgn659bP3P1raIwLB3TPqR&#10;4FFWTt7jlq8d72Hjv2DtfRA6i9PwZMcKF8tBw1YunzzMc/CIKRHpaF5z04uZVv/3k+n8e/EERtXV&#10;JTMdB7qNXh06wWvQ0CnzL2XVy5RgRKaMiSs/Mm7humPXq7ms4gtRQeauwycPGmA7+cCtVFbrB33f&#10;3gCC7yABSAASgAQ+PYFOylZSqTQ3N7elpeXTWwZLhAQgAUjg8xJQMagFJ9dMnrjoSGI+A4TVYJEr&#10;bmwdMyZwxY204oSk00sCfYZ4jRg+Y+3akHETJ6y59aq0rOrh5pCRU+afL6tky1Tk6CvrgsbOC39I&#10;EAqlPE7GndMzR/q7+44cHbJmzbTA8RNmn0ytEKikbGzuo/CQGV4eg91c3YZN3H7zMZYrVfFIpZHb&#10;QibMOfAqna5Uimqqb66ePmXR5qflhFaVtD76yaZxI6ZvPlNAYbw1fEMlY7TkReyZE+Dl7urqNmTs&#10;wn1361jgVkbdyq28v3vV1JBF58ta2AqFhJZ6ZOGs4NUb79WDu1a1gs9AXz26bLQ/MMDVfWTw5shC&#10;AhPkAuM+sMUpOxcEeQ928xgyasHOO/n1YIpANbWi5Ny8GcM9PUfvOBHTyBbV51xfvmD00MFu7iDV&#10;pMXXnuXzJK+nv0Jkq8b8G6FzpszZ8KiJpJDKm5/d3hg0ftHRu1iuQC5kJh7YERw4Zf3VRIZMKhMQ&#10;Ch7uWDduqI+rm5uX//QtuxJraRJQglxWl/t83fSJQzw9vaatWj1z8uTR41affYyViaS05uzDYdP8&#10;PIHtrp6Tlp982MgSqMQiWuzNzTOmLDx8pVQo6AgP/3nPJlg7JPBnCfyBbPX7ouRKBVcs4Ir5mlVw&#10;JuW8x+4At/1+buF+bgf8huwafiUriiNq2wv+CkD6t6WI3xcIt3SKAJCt2FXoG8vGjZ229FJJBRcM&#10;bqsuvr9h5oR52x61FD2N2D3L19/f12fokMHuoLcL8N/0OJPII1U9Obh8HOjA3Yb4j5gfmVzCBiP7&#10;Puz1ppGttg536+k4/ioRBwZtqxS8gpe3l08a4eE2dNLqLdGVOOBCKypOiVw8ddLyIxl0hoiUdXfH&#10;7DFeg90G+03ffzCNSRKDSXJZ6PQrYbOHD3Fz9fSbt/Jwfh1dpmDmJe0Y6WRrP+VqZXVbSPbXOJRi&#10;eemFQ4tHD5+/70aNgqfgiQiP9swcHbzpxkuiWi7GomO3rRzj5e4+xGti2IVnzQKxUs5tKI1cOx+p&#10;wX3wyEXbL5SS2WDIooyftmu1o7HxyI+bSbDNADBIkJz+bNeUsVOXhL0k0CUgEKJcWpvzfP2MiUPc&#10;PYbNXn0/vwJcf9VqBbm2PHLTQl8P9yHjpu1/mE6XypRkYsHJZWPGLIlIz+cCl+SSzPBlwV5u7j4z&#10;FpxLLGSCKGIIbAmDlBex+drL5DIZuDyicXdXzfYf7Ds19GBOFQ0M5Ydfm9dnAnwDCUACkMA/SKCT&#10;shXo4EEJIJjjP2gyrAoSgAQggX+EgFoJ5hti02ksHojppAmqoRDzaDQygy8BocWFbCoJOJwSqSwO&#10;k06nswRiqUwm4jBodKYAGdKjVooFbAadyRMh2hDoKyVCJoVMIBBJNCabSaPTmXwJkgzcaUj5DBqB&#10;gMfjCRQaqAv5WaxSyPgckJsrAbINUJDkQlAWiyOSKYAhIEAKh0ZjcPhSJRiv8NaPaPBLXchnUkh4&#10;fAueSAEVgPIRVCqZkMtiMIBhQHYClkl4TCYYp6KJ4oEUgJhKJRPwLS0EMp0LDG7nC25oeEw6EZhG&#10;pAAKbdtVCqA2MShEIokJSgDylkLMZlGRRIj9rDYTOw4QqE0tlwrZTDoTzOWO3BQoROATjckTIlhU&#10;KgkPQcYGdzbAVGCalMemkIgtwH5gCQ8U31YS4MGh00AlBAqDxaQjWfhgbnjga6ZSCLh0MhHYjgfH&#10;QtBGD8AXckCDeQJNYJYOa+ArJPA1EfhTstU7DeNJhHgWtYXdvoL3go6Ac++khB//HgKg35bJhSzN&#10;xaEtqrlcJgI9IQP0hFIhl8OgUKgUClnTc+IJBAbSB4KYVwI2jQT6bwKZgvSlb/Xu77ESZCh5vCXA&#10;8VeLobvSUyupHLFcrZCJ2TTQmROpbK5M8+tcJZPwWcilCFwvgE2g96eRiAQCicYTyNvnzgBBt3hM&#10;ChF04aBXF7RdJYTNiXdPLZh2PLMWJ/vtIEHQjcsEXBaNxuSCawjSjStEXAa4rgnFyIVSqZRxWRTk&#10;qkGkcUVSkBpcZFRKEYcJzAItpbK4IuAeqBSS69E3lgSb6xgOP/SExn/XofA97dVsAuUpJUh9DBYH&#10;8URDSgcXTCmHTgUNIDHYEkX7MD5QqZDLBJdDAhVcWIHXLcgJrrYscE3nI9dZsF8OPiG5QJR5cG1t&#10;X1RKhYTLBqEcNVkUSjGbQQLXIzZPMyXjHx+SjjLgKyQACUACkMAnJtBJ2Uoult+7fq+mouYTmwWL&#10;gwQgAUgAEoAEIAFI4Dsm0BnZ6jvG9v00HahQFdEHg7z6aWn1d3Acd+xRGUUjEnWaAPCSFRQWPorY&#10;E/YM3cSRgScKnS7yNwWAhxlCdv7RqcHO/fv3MfYIAbPECj5WtvpNQfADJAAJQAKQwPdC4C/LVgwB&#10;Kyrr0Z7HJ3u7aY8PCzqdGJXfVPa9UIPthAQgAUgAEoAEIAFI4O8kAGWrv5PuN1A2cBjikKrzUh7e&#10;v3vj9u1nhbVUMFDwUyhMwIVKRqJiK0or2GLR3xCCHLg9ySXkwpcxD27fuvsyOa+eLH3t4/sNHBfY&#10;BEgAEoAEIIFPT+BjZCupQp5emx9bmRqL7lgrUy+nnx22y8h1czfPLT94bPmv6/ru624FR5cnvUlT&#10;lRpfmYFjET/NNfTTNx2WCAlAApAAJAAJQAKQwBdKAMpWX+iBgWZBApDAXyCgFHCozTXoqoqyUrCU&#10;VVQ34DlSWUdQgr9SoEzKammoq2uiCf/2GR7B3ayEy8RXoyvLqqqxFKFCwiG01FdWlFXU4RlgwuaP&#10;XEAxIGQEj8Oic4QgUMJH5voEyYCgDSZBIDfW1mFJPMX7ZxYAo2hBZDdsHZbI4cvh7fsnoA6L+LQE&#10;gGy1fcv2yRMmc9gcUDII0VlPay5txpTiO9YWTBI6xXOnpenqPqbrO9bQPlPDu2GyfqAWoeiFKFoB&#10;ilqCirz5k9Xq3m/SrO9jtVp7z/NNJc3o9tJaMBWEWpFM/Gmb8L2UphJzqdiGRiJDBKIT/KbRSiGP&#10;hsWAq0BZZQ2WJECG+qtVUi6ZUN9+bSivqm5i/sGVASQXcaktDeiqyorq2maWRKWUsXENGFAiup7M&#10;EbxTHxL0k4GrLi8rq6iqJzFB6BgkYoAadHVN1RXl5cAIBlv4x5ch8KCNQ8HWNpG4vHf9wkGQTjal&#10;EQ0KqqjBkdmaUDwqmZja3IgBNZaDGll8ZatMQG0sr6pCV9e00AVI/IGPWxDTabg6LIHNlWogKqUi&#10;ekNNZVlZZW0jjd+2DcTeEZBr0BVgY30LVwLc43+zgChD7GYAp6wcU0cEwZ+B87xcyqc0YCqqAH6e&#10;xhg5m8Oi4lly5T95SfqNlfADJAAJQAKQwNdNAMpWX/fxg9ZDApDA2wR4KQ92T7I1NjUdYG1lbWll&#10;bec1IyKxiKaJHfp2uo9+L2quuzHLy9V97MFcDPejc/2lhEh4tpKbh2dYW1nZ+kxcc7mcVnBx/tQh&#10;5gNs3GcfeJjG+9hCwR2XsCHj+rkTe+/kyuR/gyvjhwwBcewYOS+2Bdg7j1gbw6S8915cJWCgz64Z&#10;5T5s5b1k4j8qqn3IargdEnhNgMpj1pFxKzeuHT4+sByLwTLwxbiyqZFjrTeYWm/tWDebBuzWz371&#10;r5p0VE1qx5qCaslAKYpRraWo1hLNWori5KJqUzoSaFJWpaP2Xu5us8GkvbTNpq477WMrY7F0PKir&#10;faXj8SyKQvUPfnNft/9reQMkISDq415eXOk/eNSqU4VC/muZBojnUm7tk8hQb1tTCytr+8GjFt2s&#10;aOJLpeL6e+vnuZuamllYW1s7+U5Y+6SF9N4+CoGgkkuLH+0O9gSXEuvAaVte1LNx+Scnj3S3tLJw&#10;9l919mYVXYKIM5oFKFosYsn5HRNdLKwsbZ2GLduX3kQVK+Rsyqttc0Y5WpqZ2w0etevEQxwPCTbd&#10;luedv2qFmNaUf3Kpn+2oTc/i8G/vBeFIabjMI2vHuNhZmFs4BC48kl/PkskYJS/XT/J3sLW0sLDx&#10;XHDoTi0HV3RtgZ2rlbmFVfCx9Drq22V8+D14iNBSdmHNKIdhK249wwLjFNKW/LgdAR5OVrb23qO2&#10;3UzBC2Uqubgh6c4KFwc7K7uB/tNPv8qjiN4K7KBUMGuLIqYNcxtgbe3is/TE3VouT9RY9nSdn6ON&#10;jdPwVffLmpVqadXNO5GHwmJBDOs/lu8+bCvcAwlAApAAJPB9E4Cy1fd9/GHrIYFviwAn+vxCO20d&#10;t5BTsc/j7t/b6jvAyHbk9vgSVqtSCaLli0UikVgskbZNHQM8f2RgvnqpFPwVgwVsB4+CkfsKoCAp&#10;ZRIJ2MapLTvtb6Cl7bAhpYyN7ACTt0g6ikGeHIP0HeWAYiSgeE35SMlisaYyBXjW33GH00EbCdYv&#10;1ZQjaq8WlCJjVV5b7m9m5DgvMjoNOIqVXJhhrWszbt3p6JI6IgPMTaAAWTrqVnQ8tQYmtRUFKtbY&#10;r5AJ0LfXTfD08d6RzNPMKQAMlLfnBNMAAM+E3948gTkO5DKpRILY385BrkC2tMGSa3wVNJaDuQRA&#10;6zUmgIKQmRUQWMhEBHKktSIJKfHWIotuvayD79MIQuTesm07KKg9vYpHK9kXZKs9YOrFF80dTeig&#10;Al8hgX+eAJi9QywTi2QigUSw/t5G5+3uOkt0e83u5bDbxXmPh99+p2t3f0l+gUp+1rE+ReW+RMmB&#10;QlWOai17awWCFdhY1PEXvAH61dsJylDqClRLGir5CSr5qaa056jop/+ectzKeZfHoP0d626PiSen&#10;1FHrgEkiqUiufK3I/PNsvswaQYcjZVS9Ojx/mEXPn3q4ztyTxee+9lACfVL9g5PBNr3N/BadfBy1&#10;d7KLscPyKEwjl5m/f4S9kcOQpecSE5NSs/IqiSIww8sHFjDPffaVxW5GWu6TwpPTyqtqso/NcfGY&#10;tOXC4zOhk4cMGbziYragVY50f61qMQv/OGymg6lD8N7IyyfCp7iZjdkaVU7jpdxcaq1nN2b79rB1&#10;QY6mtmP2PCVJJeDCIJGAiAVvfI6QicM4VS9PLfGz6v4jymrZvcfYN0ap1UJ23fUdE2xdJuw6cXjv&#10;xhFW+q7b7yYSGC82DzOztQuKvHR8e7CztsWorZeKadiMq2dCbPr87L0+uoL4powPvEP8z/i1CRdW&#10;jbLv9d8fTGddvlUPlDh8+e0NUx29Zh+/+2B/iN8g7/FHU+s42MKLy0c4jFh15ubT3VPs7EcujMqp&#10;lYOOX1OymtmSdmiRm8f4LZcenl4V4j3Ye+PDZ+kvLoa6D5qxe4m/2Ygtt7LprNIzBw6sO/CIIgMT&#10;A33AILgZEoAEIAFIABL4IwJQtvojOnAfJAAJfF0EOHGXFtmbWk86WCrmq/jM4m2jjHv3DTz+rKWV&#10;V5F8bdUkH28f/8Cpy8JvVLFEEl7e00PL58xduHF76PrpAcPGzFx1MAlPlQBJSVKX+3LLnMnDRowb&#10;E7QixLa3lo7btvRyfquaUVt4c/vESd4+PgEjpqw9nI6lgAEQoqK7B5atmztv78Z1M/z8h42dtmTf&#10;tauHNy6fMczHb8zM0Kgn2dy37lLAfY6ylVOae3zBjBF+Pt5+Iyav2xuHYaiYxZfWB1v1+eXHX/s4&#10;TZq0ZPuWGa4D+/747+4m9sN3XkhqESkIjbfWLAoMAE0IGLNg3a3sWr5m5mRyXXHE+jkBvj7Dx8/b&#10;FVdIJxY+2Rdi3qvbf/7bRd9v+qbn5UweJ+fBsZnjRvv6eI+YvuhiSjp4WP/WrYNaWJp8adOqmTP3&#10;bFw3Z+TIgMDJC3aev3Jid2jIMF//UZPmHr+fyRWDDEDJq06+ET5/5Chvb9/AyaERt2pYiPsAmIQ5&#10;/e6ZBZNG+46ZFTR1aoB+Vx2HeU9oBIlY3fzkyvKJo3y8vb2HTVpx6gaaIVLxaeUH5zjq2odcjWn5&#10;DZWv60SD1n4zBCoIFSOPjfQO9/Y/6Hnyxq8vH6MSXqCSolHPH6Du3kI9v4di56Faq1CtFb9dXytU&#10;4M3Hr0DLAupWZUdRlSh5OSr1GerOTdSje6iXDzTrQ9TNe/83+bgjMMl7n/fN3JvfDOpP0xC1SEp4&#10;uW+GW98f/4X64V9a3ovCcwVvBtYBMYVTV5X18llGJUnEwCet9+rb1XZ1bC6p9OkyF0/vtQeL2sa9&#10;/bEtQLbKjVriYWU2ZUemWMhHZ+3zNjaYvCWtSU5/sXOEgeHgJRcaWsUavyE5B5++1d3yF/0xp3IJ&#10;MkrptSC7fo6TzpQ319bmv4rPrmGwCi6td+/fzzPsJYeOj9u3bObkNberajgdBihI+JyTkwfq/PRv&#10;FFgc1z551tSxC1wrhOTqy1Pc9OwmROYQFCLgUpWSVo6rq8Nfnqjb3X7ipWoyPmafn04/96Un6qVK&#10;Xm3Rfl+j7sM3xlSS3pTxgXdKGqX43ExXw//++wdQr82S6w+aVa30tOvznA1NFlys5bFrTy116m81&#10;M+pJ0otLMxz0XLY/o9EkZeHDdHq4r76XQG+XrdQcdMqOoeb648LSWyTUJ4fHmZgEbN9+9vaBIHv/&#10;vamX5luPCL2QHn81MvzY2gsVQtCiD5gDN0MCkAAkAAlAAn9MAMpWf8wH7oUEIIGviQCQrRbbm1pN&#10;Olgi4MrY1PTVPgZ99aZdTs3Lv79jpc+IRTuPbN040U7PfOTBbCKd/PToeKP/9LZ2XR5+6vDKIKc+&#10;OhbTjyYRBE3pTzePdTJxGBK0dd/O5St8e3bvpeu2M7uGWp9xeuHYwR6u87dt3bR8kZeR2fD52140&#10;0EiJByYY9frV3GXu4Z1hq+Z76Wjr27tOXL1+974N00bY9/cdvuxxnULZ/mAfeCYJ0VmRc2d4u0xa&#10;t//o8d0rQ/xsA5cfy6gqTo46ONlRr6e2aeCmXRG3og6tmGTTu4u+x8TQG7GFxaUxO5d5WwUuCdt/&#10;/PD2JSPs/UNC75ZTaTW5p0PHuQ8LWhW2abGvlcGg0Xsf3Iu5d3yas0nf/ro+a0/cyaoqf3h8upu1&#10;47Q5Ww6Hr5jg4Rkw6WgyGDTzeqiGmhN7bbljj5/0HGbs3rJjyzJ/XX1DW7sRi9btDg+bPcG1r7P3&#10;3EeFTL6ckn5hnp+L97ixa/bsXD4h0HmAzew994o57OKH+yfZDbAeOX7ZnqObxo+z6fKzruuip0w8&#10;Nun+as8RI8cv2nUkIjx0wigf9wUnnuPY9PIj852gbPU1fau+bVtbmC2HYg7tfb5377OdGy+YhR77&#10;18azP2w+80Pk1X9JMChFDUpZgVKWI39VQHECulObP9XHS1W/T1mEUpe8KVaBQcnrUSkvfwg98q/Q&#10;48i69lT3XY+WISY93ZtVn/Vt8//TrVOxhJijc4cHzRjl6+3QvZfbvPCct2QrpDjg54ksMlppzObB&#10;xr/2cdmWVdKQeD7E1lhnoNv4+QtXbYl8nksSStv9hd5jgUa2WjrY0mTClmQhG595a6qutsGMXTk4&#10;GSvu4HgTXevpO1LFQo27lYJLLNjnZ9+9f8ChtHohueL2TLueA4buLqhnA38mpZyYdHvVCEfX6Quu&#10;ltBlTdXH/C16dbFdm5hB7qhVUol5ucbXcdq8Cc4Gff/PZsWD38hWXHz5kWFOAx2cg6cuWLV4xbaL&#10;z4vZfAmPVxWzbZTXUPCMZMJQR8+pISeyG0VKFROTtX2oYbfhmz5GtpLWYRM3BAyaPne8q2n/H83m&#10;Xn2EV8owD3d59tUZsDyqkc1qurhuiJ7h6ON7D4Zvc+mt53EghkEXVJ2caNxtwLTIuxjkoQlog6Q5&#10;98oELT2tSbty8GL6y4jpA3TsF2659ir24GgbJz83G4vxJx/e2Ljp2Jkb9ynA01epBA8r2nJ2AICv&#10;kAAkAAlAApDAxxCAstXHUIJpIAFI4OsgwIm7ssKtf18r/2X7doXvPrBw5GCvoNVXKoh1JS8uHF+5&#10;/9KzmNMnpjv07Wo0+VpNY2N0ZJDpj7rjZ9wisBTYgt0eJjoDJ9+sro/dtdRRq9fQLddBsGRuTtxy&#10;Cx0tfdedeeXplzb5GPd1BT/plRIJpe5+sNOvve2WPi9CJ52eYdbPYOyMpzSuAIeOCDDr+ovx8meZ&#10;dIUg+8wCK71+7qsfsuXtsW2VUkHV+W3DtX7VsQpcfyji9L4Vkwb06N7fZUcaWsarjlo02Mxx5LFK&#10;ulAtopScnTBAe8j62+UyBSU2aqHZLz36ey7edvj08R0LBun06mMy93Zy6sNT4wd0dwx9SBeKKGmX&#10;ty5bG5FcTBfW31zsb+PivrtIqhLQSsMnm3f72Wr6wkO3rh3aMm/GrFVncokC2etbNjU34VaoS98+&#10;HuOvNzZL2E3Xxjj3695rQmQSpVVQcmu3q24fx9ALmGZ8bKh7H33n5beyWa0qVvbj9cAGhykRJUWn&#10;Zrho9XNa+zCDKZPVXjg0vO+v+m6L7tPK768ebfqTluuYxftPRh4NHTWoV5f+gxe+pFCKji8eBGWr&#10;r+P79F1ZqVKpTiZenBa5yGyxY/9pFsuuTth/4Yfw86i29VAkKvU5Sl2NUleh1JUda5uQ9Xth6p0t&#10;QKcqRkYItmesRuEyUCcutJcMyj9wHrXm0sAZF5bMuLJkxsUl6+7upPEY3xX8P9FYlVBGzXj+uKji&#10;2dEdk3V+dZx9IPsd2QrRrZRsSvbpdVNMu/2k5bXheTOh9EqoV/9uek4+E8YMdzWy8Zl9MAHLknzI&#10;9+eNbLU1RcjCJp8a1l1bf+qubJyUGXNwvFkP47GhT9mgEwVmq6U8WtrxsAArG6+gxbu3hE6x0+1j&#10;7bOvsJEFPFSlsqbY67vmDBsXsijiaX4LjZgWuWvT6oPR9Vh+R4tlRFpt0qM7eVV3Fg82+9Fs8b23&#10;ZSsFqzl9++CBNrrGwwOnBQV42ds7Tzl+r5gkqk7ZP87TY+iIccPdPYaMnnc4uYyuQmSrHR8tW8mp&#10;rMakh3fy0Q9Ch9n8bBBy6QlBKSy9tda+i86AJdca2Ezs+bWeuj2H7l6xJjTU8kf9wfujGXRh5fEJ&#10;xt37jTx0uRCIfkjzeQ0ZR71/6t9n3E4gW9FeRMyw7Go8adOTamLp/d2r5i9ds/NOwrV1y06evHI/&#10;M+f2hRNnrycV4SRSOFKw4/DDV0gAEoAEIIGPJQBlq48lBdNBApDAl0+AE3ctdHCfLv3MnQa7W2n9&#10;9/9MvNdmYKgqJbex+PGZHWtmjpk+PMBGq2u3bn5Hq6qqYs7OMOlhOXNdNFMixVacGm9u4BF8uyb7&#10;xsrpZgO9Vj+qBuGb+LiaK+PNDAxdduQmRIZON7N3XXi7obVV2SpkEe4vM9S2mXwhJf9ZxDQzG4+F&#10;xypbZaLGxqjp5n11hh1JLxHKpflH1w3u3dthzjmsTKS5Q1LLRPTH6+cO/LGLjrWjn79vwIjAiTPm&#10;LFy060F1o4hZcn6uq4l9wIF8ClfBI2QfH2Ou5b4qqkTELzyzx6/rjz2Mbbz9fQKGjRw3beb8hZuv&#10;5aQ9itzpbWkweN8rgVTafnRACCx+/tnZ3paOLmGpPLFcxCl+vnfZbF8r0x49fvjF2mXWnjPPC2u4&#10;srbALCATkK2iVjibWo7bkyvgyCjEx3NdjA0c1jzKF7WKy6+eGtOnh93cvUnV2fv9THqMXnmvmI4M&#10;9KCVPVkf2NvSe+PTxxv97HoPX32/mAxCstMyH61x6GXgMu96c+y24c79f9ay8XAfNsx/eODEaSFL&#10;Nu4+n0UnFRxZ6Axlqy//u/SdWqiQK3Zv3T1n6pwmOn7y2fn+xyf7RyBrwNFJy87bXL2JQtYbyHr7&#10;JoqUgWpFd4z4A6GugFrV5ovV5pQFRK22oYVA5qpAxT1CXY3S5L2F2nOl78hj4/xPthc+4uj0e0XP&#10;vlPif7XZ8srze0b26+o0e//vZCsVp7k8avsI7R9/7mk9dNXdUqZQ2hJ/acfmHbfycGIRNnatj56B&#10;/pxHpaQPxQ17I1ttSRGyWzKuT+yvbRC8Nw8nZ8UCb6v+llO3JokEHX2oWs5n5d8/vGDCmCmBvsPs&#10;nbXtxkdUNfHaNDHg1lr9eIOXdV/3OY9Z3A9VKKfRni8drP8v03dlK2zsCjvzHqbjIotIkpasiEC9&#10;bo6eK6PStnnq9xq86EEdk5N/e6L+APOJKxK4cnZ19s6Plq3asCtYzFfrhpv9qB9y6TFBKUXf3+HR&#10;W2fAihtY4G11YZ2nnv7IIzv37glz6qk/+GBch7eV2eTTt6rava2kzdkXxvTW1Zq8J4fQ5m2lNWDq&#10;lldcruaCpBJSyNcWLTx+f0/EvsNBlvr6VgNHhhyroHA/GFXsr54NMB8kAAlAApDAt04Aylbf+hGG&#10;7YMEvicCyCBBBxOryeHpjfWp4cHWWuZTIu5juMTEHQsH6vcbuvF0fu7LQ35Gfbr5HqlEo4FsZdx9&#10;QPCaF0wRkK1OjjU3cA++XV32csdC+wE2M86mMGUKPrrggKehjoHLzrys+3sWOlhajDuSzm+VK9mk&#10;wgPj++k4L7qbVxlzcqqplduCQ2VAtmpouDrDTMs+OCqvDsRBzzm61qNPH8d5F3EdspVczE7ds8Sh&#10;R3/vDedL8QwGg4KtKM6rbKCLpHJm/tn3yFbXioSi6utHArW7m0/dnVxPZDJphOqy/DI0gcctPLvX&#10;36S305r7NIlYwW4pzs6rwJP53KLIWV4DnNy2Z4lkchm3CVPwJObRxbM7Ns32H2zUp6eeS0h4BeP1&#10;jUO7bGUxZkcWny0lEx7OHWRk77c3FqNuFZdePTm6bw+7eQcy6ssvTbXt5TLpWGKdtFUtq007O921&#10;j8OkY6kpx6e4aDlNiUjBSJUq/LMrM816GLguuE1IPzF9cP/ebmsfpLQwGExSM7qooLiRAiamLz80&#10;F8a2+p6+lF9XW+Vy+dYtWydOmMhkMVlCLkPAfr0+KHrotsPLbb+XWzjy13ufx6mb3V+9RCU8RyU8&#10;RRXFo6QgBvvrOO0VKHwGKumZZu8LVOxz1NRjdm57NHl3em16EEbl0l+XzBRwxPIO4fnr4vW5rFWr&#10;ZOXndrfJVmCQoFwu5TaBPqa0kSWU8vGx+1Z59Oze2y5gw6kEMlsKZpig1VXm55U3s8QqOTH76IwB&#10;+n2mXi1o+dBUgm9kq82JAi6zPG37YEP9wDXxjSLKyz2jDI0HL7tQLWWSasryC6rJUjGNiistLK8j&#10;kBl1GZeDBht4LH2Ara8rzc8uqCIJZcr6Z1u8bfq6Tb/STMGhi/OzS5u5b4JxtQGUUGlPlw42+Dci&#10;W+GA3iVi4ytLCkrrcITKs5Pd9dyDLxfRleT8C9MsezjZzz19bopev+5+6142cpX1jxfa2xqNmvOE&#10;hshWu7w/dpBgW71SJjNu7TCNbAViW6kpKVdn2eqbhpws57CqTy930bUJuXY/5sn5KZY6zuvv4qii&#10;kkOj9Hp4hN5PIgmodcXFJdXNWEzSZjdzveGr47EiwtMjE0wN3ZadQUuECvB0R8KpTzgRFHTg/pMT&#10;W4KWBE2bv//0Gn/X+XewJNHnOm9gvZAAJAAJQAJfKwEoW32tRw7aDQlAAr8nwIm5sNDWcMDYfYUi&#10;Lrc2d7+Xle7AUYdTH19ZPc1Ay3jEgad1afdC7fV/+XVIeGll5YvT04y6mM1Y9ZwhkjaWHxtlqjto&#10;2o0qIj72/GwHbfMJoXeK0UVRpwN79eip67w9t6YuKXK+k47lqBX30ZUlic/WDdLTGzLvehmJkXJo&#10;vKH5oHkHSlulovr6y1NNetnOuJpbC2Sr7MOhrj172M8539QhW4Fp/2ixl5YO0uk/ZP7eBExV9tON&#10;fu7OCw5kNfEVrMLTs5wNbX335ZGBtxU+6+go476Dll/K5Sl4Ra8OjjbsYzF25f3CqqrM4xMCnKcs&#10;vVPBJifeWWrf22zoyvsVhcVX1g0e4DX/WnQzqy5qgb+l9cCVz+vxRELxqeXeFpaTjpxPqWl8dW3p&#10;IFsD5/nHq5i8juBWau6ra8vsDcxHbc3gs6Qk/P1Zjnq23nuiMeDeqfjy8RG9u1nNPFRAZGHOzXLQ&#10;Mxq9/UxafU3K6T1jjPs5zT5dQqWUnVvopG04YldEcmV19Lpl9j//t7/rwkdMbN7ZVd46OtaLTz4q&#10;bSi8ET7e1XXM4Rgyh151aO7A/jYzLr9sgTMJ/v4Mhls+MwEgW4WFhU2YMIHFYr1jikAqAi5YTYz2&#10;FU2qXRA1x3iVodFGQ6M1huPDtQqS/9WQhWpIRzVkoBpyUEejupivNUD2rjO02miegE5sz0vH0/jv&#10;Fv5OXfDj/yAAZl4tPbNzuNYvA0P25vB5CiYhe9sUF0evdUnlNWlRq5x6/+dHfY91FwrRdU24FiIJ&#10;/2LrbHfzwYtPPSkpiD85wV7fwXNrWg2joxN8t7I3stXGeB5PTGlMWD/SwiJg49PMR4cXDB1oHRKR&#10;wSKXXl/gbWU760pLY9zDfb72LrNO3Hr+8tbywfpDVhzOaCi+GDLUwmH07sdZGbf3jjPr7zw7PI5Y&#10;fS7YZ6CZ//6sAuC0+vYiplCfLHLX+8F44d2nIDR6a3XysUke9l6L7hFx+WdX+QwZt/l2StmrqHWD&#10;reymbbxZkrJnuLW2zaSjcXlplw549Rs4eOnBQomChfnT3lZSBiNmtZ/Jf/SCLt5tULUqsHnnZ3iZ&#10;2k05lpN9JXScg/3QrdFl1Or0Y2PtzL2WX0grurjIyXTQlNNZjbzyG8s9nN3n7k5hN0WvnWhn4rPp&#10;Rdb98JW+A22CjsYwZGBQvIqPx95fGbzwRExFTc6J4KXTJszYtH+p/5AlD5soH9IL32YC33+JBEC8&#10;NgGTRMA3YbGNDQ0NjY1NeAqTDyYx/uvGKsUSDrkFT6TyZQqFiE1qasZTmeIPzNgCIsbJJXw+nycC&#10;w1TB9DksaktjC4XLB2EP2twb/4odYIZoLg2PbSYyOeCp3IfK0VQtFPC5AskHjPsrdf8mD5hXVMZj&#10;kvAkEHBC3pkW/aZU+AES+GYI4HA4l0GDTp48KZO9nj/4m2kcbEjnCYDuWybi0inNOBy2qQnP5ElV&#10;ajmPQ23CNoCLFZUBZud+Xw8PeluFmMckthCoPKFcpRQx6ATkCqe5xuFwzS14Gpcnef9lDoSslrJp&#10;RFwjFtvcTOIIJO9eRNQKuZhBxuMaGxuxTXgGV6gE1SHXEy6D3AxqwTaT2Ty5CrmgMQnEZiDNEigM&#10;HohX+j5LO48IlvAlEeAmgEGCNm7BB3LFHJmQ1RAV6m5j5LPtdvSNW+sDTPvrmbs6e48d7mhg5LYu&#10;Li//4aV5LoZu8zbGsMTSpqrTk13th869U4GXCujJV3f72ZrqWzo6eU8ZbWU8YKD/nqxqnpha/uLg&#10;mtEmtsYmxsamZkMmnU4ooguV/MRDwQ6OfquOlmsGCV6fPcjYbf7NgnqFQpIXsSXA3MR76dVmubjt&#10;/AOnqpLPrL63d4adla6hibHhAGvvxVE51QIwIpFZeGFJgM3QsUcKKTwFn5h7arKDlfe663lMFYiI&#10;RUi5tMbD0dDA2NjEwsxh+qHn2Qwx8huvOCZqlp+zgamRubH9iAUX06tZUpkk78KesSZ6uo5+C27l&#10;4uvLotdPdjYzNbYYYGpuO2hF2PlKEk/x+pur5ibfWudl4zZjT7aALaUQnyz2Hug27mB8TWuruOz6&#10;mYkDTAbPPVbK4MlYlc+Pz53mZjTAxMTAaMCQkNXPK2gSpVJEx5xbP8ve3MjAwc9n6PChpvpWPste&#10;MMh8cmPK9pluRiZ6RiaGek4BS49kYWlyHr3y2GIvO9f51+MIf9dPvy/pjIS2fGUE/kC2eqcl4BpD&#10;5FKrSQ0YSj2GXP+89InbVjuTtTomGzTrSp3N90OriDVte2sojRIF/JX1DsJOfASyVcXF8AnWBj4L&#10;DxcI+AoGPitskrOD54aUxAcRO8ca9dfpr62jY2hqZm7nOmJfSlEj+tW5JYNtjfSNjQxMHceveFDS&#10;CO61P2RAm2zlYWk6afMrPriZltHrM3fNnmRtbqBr6TLv0IVSiliJK7g6Z4iZVdA1LJZcH3t8tqOJ&#10;np6uiaXHsk1xFDwIm07OPr5qlP0AQwMDUwevdbtu1TG4+Lrzkwfpd3PZkZpD+23VEhrtxerRDjqD&#10;Vj16iUdkq6QjE1xt3Obew5ME5IakPcsCbM2NDfQt/Zbsy8AzJHxi5p3F/u4DTAz1dYzspm49W0AX&#10;qdTM6tydiLfVR80k2FY/8LZ6FTbJRc9hftSjBnCJkouwBdFrJnibmpmaOg1ZfT66kSNRygTVabdm&#10;+bgaGpuYuo4Kf5ZG5Mll+RcWuzkMCtqSwRcyanPDF0ywBAZaOs/ce7kUXL6Qn1tCQl38lul7H2Zi&#10;pHJJVdS9hY5G/U2dZ22+3cIUvf/X32+ZwE9fIgERh/D8yJyJoz09PNyRZbDv6Hl7o/KI7DezvPxZ&#10;s9klxRcWjR4bvP5BI5lcdG/T+Bnz954rlYje9/VUK6Sc6qRbt29HJdUqVEI2OmpfcEDIzqcJBLn8&#10;r59UQgn15eF5I4NDz99rUH/wVgFoW7UZj+/duBRfxRd/aLjvn238b9OreMKmu/vmBAZvuv6yWdmJ&#10;Fv22WPjpeyUAInbyeDwmm81gs8Hfb2CtqKpyGjTo4JEjNDCM45to0WdvBYvNFgmF4N70m/iWgB/m&#10;9ZnXty/09/ZyHzZi7oXYRi6n4trZ5d6D3d19J64Oe16OFQLl6retRSQkfnPapW0TRk1ZdSsJL+Tm&#10;nT66yHsIuMh5DB48ZKg3iHQTdv9RpeRdRKAYtUpMqEs/uHLyUFcPj2Gjgo7fTGayRSpwOUKAIgkU&#10;/PqS51vmjB3q5u7hOXTi5nNPGrkihYxDLT4bNne4m6vr0JHzD18oJbNF3IoLi5aN8RziOXbBjvvZ&#10;YBDGu/XBz98cATkYt1GQm1eO5YArvkohZzQWZqdmV5OZNGZTWXpi/KvEpMzikvz0jLwaKodDIaBz&#10;0/PQdXS5UiUStJTnZheiyXygL6kETGJpVkpcfEJiVlFpTnpmVlEjW6BsVckElKbSlOTo6Ji4+NQi&#10;NB1MRgWeUDObynPyCqtx/FYg0YpIVTmZ+WgyF5y2Kk5LfVFmZkE1UaJ6LRMh57KCQ6rJSU+Ii4mO&#10;TUwvbuBIwIgKtVrOJWAKcwpKcVypQqWQcIBFmUW1JC7yHFGtErJwhTnJ8THRMfHJOWgKH4wpAl8K&#10;tUTIrSnOio+JiU3ILGtgijUPC/mUlvK01ITktMJmlkyuELZgcpMSYoDZ8am59c00wObNoVcrmOTa&#10;wtxcAE0hV0klVMSGkiYGmKxcySfhyzPT86pwPBn4+sjBuJDKrIRXoJyElIIaHB+ow8AClYLWXJud&#10;khCbkJaRW1CYlZZdUE2XSVVKpRhfW5CSGIuYnFnSSAWjCFsVMj4OU5BVgCYxJO90HG9Mgu8ggc9F&#10;4ONlq3cs5EkEyZjs6Irk6Krk6Mrk6LLkOir2nTTw4ycjAHpEPqGpLDO9AIPjKhRquYTTUJGXXVTP&#10;YhCxtUWpScnJSYnxoIeNjktIw9A5MqWQiS3KTIwDPWVidkUjV6b4gx9pQLbKubbE3cJ4/IYYGpUn&#10;VQLXWUJtRdqrmNjk7GoSA7mfFHNJVYVZ2VUkkVgp41Lr8tLj4+LiE3PrW4RqzbM0KbWpIjcVdM2v&#10;0gtwRLYSdNasioRTMzxD72SVvA7J3kZEKZPRa4qyU3JrqHQkULyA2VxWkJ2PpoilavBoAF+bnxQf&#10;ExuXWlxPEINHcOCHErehJC8ZtCYuMRvTTJWolXIJsSh9m6dB14AN0ZWkjwStksmZ9WW5qdloErUt&#10;/KJcysdWFiTFgutJfiNdgFy31GqpiA2sSwAbs8tIfOQXmYpDwOTl5Vc0sMEsuaDqOgAnNj4lE01g&#10;ytsfNSrEQmpNeTOTB0YEqqU0BiY75VVSJrqJLle8df35SENhsi+EAI9ac3KmcbeeRsMmrDl8MHxN&#10;6AwHYxPXGaezymjIw+K2RYEsYNZI5JcLslHzWbMF2dTWEuBYpNLsUDJTkjYO/LWLkVd4QSWVhE68&#10;+/BZegEZyFAgb3sapDBNaQoRreTM3JEjg4MiKyRymZhalv7o+uPU6gauEpyqv6sM/EZCLOiwq82S&#10;NsPe5ilTCGqznt16FFdYwdTUiUx5qWmKpiFtVaskvPLLK6aMGDvxVBmVp/GF0pT8unGa9oJi29r8&#10;OjtoNzD/daXt1rSxeQOnbb+Swa3cN9n0Fz3/7WfRcun7hLu37YbvIYE/JsBmsXbv3j1jwYJJCxd+&#10;G+uo4OBuffpYurl9G835EloRNG/e9agokejbGLqvVKuKHob5W/3Yx2T0zp2XUqtIeXdCR47yHDFz&#10;4+a1Y90shy3d/aqRCGJzvv3NUSlljbH3Vtpr/dC176Cdd9BMUVNa0u0TR4+eOLFn/Wo/3Z7/6WIy&#10;//q9ZlnbNU5zRdDkB8WIGPXX9wQbaem4L5w+YdzIAZau008/rOPwwbUHJAESAa8m5/h0Fx0tHZ9V&#10;69fPm+RhPWTCwYf5ZMzDvSEDzexGLVizbtFMTxfHOUfu1JDr0qOur/B07tPDYNiBR8D/+G0j4XtI&#10;ABKABCABSOC3BP6ybPXbYuCnr5qASibJvLzErd+PvfSd5y07mNDM/+u+JG9AKJnU0rsHF++JzW0C&#10;ItanXUT48sfrffxMu/34w+AN0RWET1s6LA0SaCfAp9WeWWSubTHm1P1GpVxBxyZv9uvRXWvkqYc1&#10;uJas+7dPn7505/rRrVt37Lr0sJwullEomdfP7tyycePGzduOnYuvxCED7NStMgm/JCHm1P6tm/ce&#10;27tp98wBv/Q0H3WyBEMlVsbfvPc4JZ8qlyul0pqM+Ij9Wzdu3nLw2pNCBkvQkntj1xzrPt276hp4&#10;rzt8JbUOm5vy9PrDpKo6PtB9ZDxM0t1Le8O2bNy0Jfzo7fQCllyhlkoYhbFXI85cuHDz9rmLB8K2&#10;742IvF9GZr49qlAmF1RnPI66H11UwxAzMdF3Th87d/P63cuHI3Zv3Xbg6otsolBIKr+3e6Gjbs+f&#10;++oMWbU1MrOWKWvllpbcPb43bOPGDVt3Hrr+sJLKRaQ2DrEy9n7Eicu3b5zat3v7xn279+07EHH2&#10;ygsMVQD0K1L588sXTt2NrZeKxTxS0s2j2xE0u09cji9r5snZ/Jrjs217WAXuu1StgLIV/Np1kkBj&#10;c7OZlZXHDz8s/+GHJd/EuvSHHzahUKu/ibZ8CUdkwQ8/mP3ww6SQEObvwmJ08tz7TNmBbFX6dOtw&#10;155OE2+ScSKeoHz3eBMr13nXS0Ss6uuTnfT0B+9IyeG+7VWrUorrMw9P8ev/bxRKV3vogcdo5BmM&#10;5mmHhFt9++TkAbq2Ibvim0n8hpq4yCOnLj0opjPahpNrZCti4u2zu/ZdyaO0pEUc9uzR027B4QoK&#10;67Vsxa+vero/bM/hq0UMMTv95nLrfmbjpx+Ouz7TXP9X+6CoUrIUm7zPx1LXOfBcWZNMzsveu8bJ&#10;yGjk0Wc0KFt9ppMIVgsJQAKQwFdCAMpWX8mB+lvNBLEKyNUZz66dOHo4PPLSk1KauGPWwM5Uq+Ly&#10;8LnJKQ0MJnDV6ExB78krZTTl3Dpw7OjJU2ef5rUwBe9JAjdBAp0nAGSrs4vM+1sERtxpbFWo2bj0&#10;nSN7dtcKOPqkMTtp93AnHQNjn0mjvbxHBIYeTi6uyo68MMfVw3Wo/4hhfoPdBk7aEJ7USBWJBVVx&#10;txaP8DayMnccMW2MV6Brj//0sRp7Bo1rSjgyzsjUec6WdC6nPv152Kwprh7ubnZW5jZOU49ezEy/&#10;sytkpE6Xn3/u3sNsQsjmqIxXm4Nd+lvNuHCvic/HJd9YOcZ5yCC7wZ7ulqaWruNmXEwoo3HZ6NNL&#10;XHW0zN28Zs1ZMsbBVldX13FVVCqeDXwi23lwhc0XFrpomw/bcb6EVXs3ZKhx375Oo6bMmxIy1Nyw&#10;j5nP3MtZ9RWJB0NGG3T/5b9duxkNH7f2fk5TfcXtpetGODgNHTFymJfHYB/30HMv67h8Ba7g+lzv&#10;ftqGboEBvgEBXhPG+js5DjCwHnk8uokrpz4PD7QwtAvamUJtKXx2YOpYTy/vAC9rK1PLEZtu5DJZ&#10;gtqIeXY9rQP3XYayVefP1u++hAY83mLgwEgUSohC8b+VVfCtNORLOCJMFGolCjVu3jwwjPSb+LoA&#10;2ars2bYRbj3sx17CNXHohBtTXHsM8Fj5uFrOqX26YLi+tt2iJ7E41etwjColj5K7f80E5959DXR/&#10;7qfjfeAhkK3avGYF6Ff7h9r0N3baHFvIkinxj++GmPbWtR9+vBzN1XiVg2sIcMCSScRCvohRlXVy&#10;zgRH16Er7mRoHKU03lZg+JZCIRUKhEKxXCnAnDswVr+72YQJex5fmGKo09Vl7s0KuopZEjXNq5+Z&#10;3ZrUcq6Em7p9+UAjk1HHoGz1TZyQsBGQACQACfyNBKBs9TfC/XqKbh9ZpBki9Hp4T6fN15T6xr+8&#10;0+W9VYBmYFLbcKWOsUpv7YVvIYFPRIBPqzu72KK/idfGg9GlxcVxT45PtOlj4bzmRR6tMmGnj3lX&#10;PaPxkblNZDqTyqe+iJhlY2VqP+3M85yyguTri1wsdAeEnHlU1Yg+FmClo6c/JfIRhohP273fq+tP&#10;va0CT6NxuKSjY3TMXBbtiiHWnJk0xMzBZ290Ob7w1YmprjZDp54trcaj41a7WVr6+h8opLJp5Nzd&#10;IZbdLYNuPKvAlJwdY9JngMe22MwmKj5l3xb/ft0sRq58SiKWng917/lfg2mTrlc3tWS+XG1v3Nts&#10;9ImMApGqw+eRJ2y5tMihl4X/jgulrPp7IUP79/yX89bwfCK+POrYyL69zSZsSMDRWPXxG/0cTZyG&#10;7M2rJVOZmIg59r0sfIO2R5dUFT86v9lHW8sy8GRuuZBceXeea5defdy23i7A0uh0Zs2Dc7Ns+1sF&#10;bUxsocduDLYzN5l8MhXbUHVzo/fY7ZFppWDa641DDPq6rzxRSuFWn15o39N6DJStPtEJ+30X09DS&#10;Ympjsw2FKkehSr+VFYNCVaBQJd9Kcz7vcclHoaYB2Wr27G9Otho47jKumUmpPOhj9ZPBkNAnGBm7&#10;7umCAN2+WuPO3quUtYcqUMmFxLzLc90C5yyfvW79TL2eBr4HH2OYyOhylZxdcnOTQ7f+A+bsz8Hz&#10;VApVS3zMRh97j1FzomoaBBrZ6nX3ohTK8o9sGuOh4zYnLBqN5SKhEF4/FwGpQLAHKa0leedoP63/&#10;9vBYuedpdcaBQDdto6Ebol4UJd7c4GrW19xmXVoFV8xN3bYMylavwcI3kAAkAAlAAh8mAGWrD7OB&#10;eyABSOA7J8CnN1xYYqvT55c+/QwtzM2NTMwGuk27eK+CLZTXPd/kadHDxjY0gcgHg/N4orTdy9x/&#10;/vmXX/uYDLC2tbGyMNLX17MLPnrsRUnMEms9ndHz7pUQwGAM0qtX6wd26zlg1MlKIFsdG6dr6bF0&#10;y+OGhDVOVv19Q24UkECoOQ6hsbYeRxcLuU0xaz1sbIaNPIGRKni0/L2zLHvYzX1w4+mzqKmmPc0W&#10;Hyki8oCGKyuNOxDo1MN+9NGC+rzTa917dXdcvTmJK5PWVp4aa9VvQMCRlNy3ZSv85SVOvSwDdl4s&#10;ZdfdDfHR7dtnwuXHTQopM+Hh4oG9DMesimvmSCjp24cPMnfxPVFNZZOw1ye76/z7px5aepZ2trYD&#10;wIQEBgaGvnvSM1hU9N257t30dCdezm4WI5G1FE2ZkdOHGrh4bIy9usJliO3QkbuTaOD5fHNZ4vUj&#10;6zdNneZlYd71P90cpqyLITEqzixygLLVd/4t+2TNxxMIIKS0fr9+A/r1s/g21r59zf7v/8y6dv1G&#10;mvO5D4p5v346WlqLly1jczif7LT7nAW99rYaCLytcExKhUa28lz9FCNn1z1bCGSrvuPO3q1ol63U&#10;nEbM+SC3gaPnn30S83jnZK1uOkN2XM/G8aUgJCG+/N5i7+6GLqFxBRRNvFK5QEBtamhsJnKkst+q&#10;UkCWUgsp+Mo7Z1Z5O7tP2/ACjxe9JVupFFJaU/L2mb66v3bp7uC3/hmaBvr/jKerR3lZmJoMcray&#10;0jXva+kcllXJg7LV5zx7YN2QACQACXxdBKBs9XUdL2gtJAAJ/IMEgLdV5OIB2oYDg5Yevn3z1t37&#10;TxIyKplcGQhhXv1grYddv8H+xzA0gUot5nBfrJ9l9Usv68D5Z25du3Pn3pPYpLS0/KqmuuK0x3MG&#10;6OkB76NqJvhpT8/K2OPeo6fFqJMVr2WrzQ/rXq5wsOo/auHtQiKIMgIm2JFKwZ2GmNPwdIWbtZX/&#10;iKPlYjkXka2segyc9/DKnbtnRxr0sd0a1cgQgzLV2IwzId7dbYftz6zJjVjr1quHy7qdaTy5tLoy&#10;cpK1ts2Ioyn5fyBb6fXtPy3qRZNCxkp8tHxQb+Pxa141c8TE5C0BzmaDvI+iKXR87anhtj26m41b&#10;s/Pmndt3Hj6OTkzPTCtuYNEluKIbsz17mzuuflVK1tzsqCQtCcfWuOtpe8yd4tLHKTB000uKlFNV&#10;dH5piP8wv7Xhe/cvnu7Ro4v1uJVPCfRyKFv9g6fzt16VRCxOT09/+PLl7ejob2ONuHbN0Nx8xsKF&#10;t168+DZa9HlbcSc6+tGLFxXl5eCn7zfxbXhLtrrY1MSm469NHtTdcnDok1o5u/bpwuH6/WwXPY5p&#10;UsjlMrDwW1JuTB2g26WvnrWjq5Nxr//8+8dullYj9z+u5Eg4GdGbnfr0dRh7rqYJ8a0CC5jUQwYu&#10;RGAWNzAfWdsYQCRIO7g4IVcn8BadeXqMXU8b/0OlVSwkLUgKrgEqVh36ysIxpj1+6WbotOTIIxBC&#10;ETjFy8UCQnVx4tNHz64e3DgsQNcu8ERFrUTETd4Kva2+iVMRNgISgAQggb+dAJSt/nbEsAJIABL4&#10;Wgkgsa0Wm2tbjj39EIfMmNnRDiBboe+vcXfS8xl/oZkuUqsVAlntuU1+Wr30x254SRYppZKWxHsH&#10;jkc+R1M46PwTARZ9rd22xZeJVdKGqOtTtH/pZRV4qqpdtnJfuutZc+FOF2ttQ/d9yXVyMav84enV&#10;YQdfYFtYDdErB1lYjxpzrkmh4tPy98+26mE7++6jzKz49fbde3uG3KwmyFuVlIcX51j21/Vb8byB&#10;UBEZOqhnj0Frt6cAb6vqyjMTrbRtRxxN/Z1s1dtq2M5LwNvqXoiPXl/tqdeeA9mKmfBomXMvowlr&#10;XrVwxISEjb52pu4BZxsZQiYtbY2P9q8Gww88rBWrFRxizrUjWy9Hg+mllS0FUbN9+lp5bsuqoCMP&#10;3JHRJg2xD5ebavfu069bjyHrrz4kKWSYuxF+PX7t4rk8iUaou3Z4ZPcuVhPXviQyKs4uduhhM2Y/&#10;jG3VcWrBV0jgDYGW5mY3N7fIs2e/FZnlTdPgu09B4I1sFXi+qYHHF1bun2Lex2LSiXgStz4KhGQ3&#10;GLIns5zRXPXyxL5dJ6LSyxLuRV0+Gh6+Z+uyKV5WXX761XDk1E1385oFouqos2MNu1vO2ZNNYoGJ&#10;oMHljllZfn/fpp2HLmSSqRKkbweBrdR0dOGVzRvWHbyDZos4uXFbnfr2cQ48hcE15j44EnbgUkoJ&#10;Q0RJC1/p0rPLT5aB266/IrPB/IBqGYed++L89r1X0ptoXGLWUW9bQ/c5jxsIChE3cQuUrT7FmQDL&#10;gAQgAUjg2ycAZatv/xjDFkICkMBfJMCnYI7PNOzV33vv+RKVXPm2bFV5a7mjuZaH74kGqgiINXK1&#10;vDbtwtyxNgYWA4PDtm7ZONHG1mbsoqiSJomIWXJ5u4+VqfmoSavDT2wcM9X6p3/3NPc/VoFtjD8w&#10;XEvHJmRTAouaenzLGLuBLsHzt4ctnepga+676l41kUesODTK09jIyH/b2fvJZUkbJ1v+ajjx/MN6&#10;OiX7WLCnncmI+Yu37t8+c4inja3zskspFA676vhc619/HbhsQwJHJq0qOz7Moo/+kP0J2cLXsa24&#10;QtzZWbZd9TzDzhSxam5MdNXu0XP0hYcNcikj5s78AT30A5ZGY1lSZvnJKaPMtPW8N4Zfz6rBpV1a&#10;5+mgb+U5et3+LfPmuJsO8A47V0LiKZvzLkx27mEycE1KCbXt1kbdKmmuur3IW/fnf2v5Lr1SgJOr&#10;ZPiEO8sH6nYz91u1Y8fukEDTbj8bBEy7VEUqOjzTsov+sB2RaDmcSfAvnqQw27dLoKmpydnZ+fjx&#10;48BV5tttJWzZXybwRrYaHYmt58hVgrIHq/yG23uPDl4fGuhuMzr0QCqBw0m6vdSmZx/nKbeaGkWI&#10;45VUwmt4vmNsz5+13fY+rmIoFQpm7I4VVr9q2W+42kAXIwKVQlV/99YMva5a1v5Hy9CcDtmKUZl6&#10;dOIg4/6mY5evXTJt6iAHp2lHrhfROOjDE0x/7ue//0wqOn6TjUG3f//wf0ae89ZtPXI4/Nz9l8U4&#10;YvLZ2XZ9tQdOCpq1cNZQH+d5F27XsgVyEfcVlK3+8tGHGSEBSAAS+L4IQNnq+zresLWQACTwJwiI&#10;2C2PDs0YP23t7eh68Dv+tWwFxvE1JZ9aMnfCyg2PyWwJ8hy6tVUpZeYmn184dYizg/1AJ7fRq65m&#10;YPgyBXA/4tGb7x3ePW6o00Cf8ZODly4d5zcmaNMjLJlUeGfTxOnz9p6rFIvFTErc+cOTfF3t7R19&#10;Jq65ENPAFStlIkH22aPzPYe4TZgUeiUrO3LPwsCZO54kUmRyKbP0xdFFs4c6O4MMviNXnI6qZYuU&#10;QkHTg0NzR41ceOpisUAhxzU83jxzfPDqu8VoiRpMF6VZhBLK88PzA4NWX35ex29J3L1i0thx22Iy&#10;SAo5tyDl6LzRUzdG5BG5Sqmg8PKllX4eg4YHrriTieezsQ8urg30cXYEjfMet+JEbjNdrlCqCOiY&#10;PcvHhCw+V9bA1tzaaFCwaxOilk0YvvrGi3IOIKBWUppzTq+Z7DfI2SlgzrzgWTOnTlq58U45tfru&#10;4XmBwRujXuIU8g77/sTxgUkhgW+aAJCtBg0aBGWrb/ogd6ZxbbLVcLeejuMuE5pAoEOVnF8UfXfZ&#10;eF8nR/exoWEx6GaJUiUqSj6zeOqEReGpVJIEqU6lFDWnX946dsTE5VHJWA4Y70dJPRc+1XfC4gux&#10;BI4UXM/UShU5O3H7cAcb+ylXKqv5HY8kVHIOqfje4UXDPewdHYf6TztxN4vLlQiFhEe7Q0aGbH34&#10;JL0ibueoUf5eXl4erqC7d3B0GLNieyyRwW2Mv7B2kh+4frj6zT1/oZzLkqvArIT81J2hDkbGI4/C&#10;mQQ7cx7AvJAAJAAJfA8EoGz1PRxl2EZIABL4SwRAlCkxn8VgckUSRHx5LVuBtwqJgM1mcoC29EbN&#10;UstlIjaTSiaRSGQKgyMC/lmaLCBQuUTAZ1ApJAqNzmRzmHQGiytSKIEsxWWy2DyBHClcDUQqJA2J&#10;TGNwRVKVZsSdWiYUsGlUCp3GEkikAh6bweKJJEi5aoVUwGFRyaA2Mo3OEYnBRiQiuojPZjDYAqEM&#10;FKBQiLksJosjkiE1tCMANwtikIbFEYoVKoWEx2GCBkqkILtKJkV2cAUgeBe4TZELRRw6lUKjsYRI&#10;81UgEAmDRkHqozI4QkTFA4Uq5WIeh8ECQerfnkwKBOUVg3K5YommaUDTU4IH60w6hQzyAotYLCab&#10;K5KBjZoKNeV32PeXjhTMBAl8gwSgbPUNHtRP2SQgW5U82TLMsYu5147k+FISSyRTy0Hfy6CRSWQ6&#10;hycFPTlQqWRSAZvJZPOlYKZopHrQmyukQi6DweSAvhe4EavBYwoek8ZkCyRtj2dA164QNiffP7Mo&#10;KCK7rlmmka00loOsEiG4MJBAX05jCjU9PHJN4bGQa5NYIhNz6ZqFCnp75FpIY3LAxU6tlIlBDWAb&#10;hcoSioDhSgWfgCm/tnCaeX/DEYee0PjQoVADGP6BBCABSAASeD8BKFu9nwvcCglAApAAJAAJQAKQ&#10;wOcjAGWrz8f+q6gZqD/l0QeDvXT69zdwdZ8c8ayC+uYBRWdagMwVWFz4KGJP2ONKLFuGPKLoTHG/&#10;ywueiog4hSdD5rgb6PUz8Zh5KoYhgLLV7zDBDZAAJAAJQAJvCEDZ6g0L+A4SgAQgAUgAEoAEIIEv&#10;gwCUrb6M4/DFWgE0Kg6pOi/l4f17N+/cfVFYRxN8ItlKpZaSqU2VpRUskUj5N7Qf+OlKyEXRcQ9v&#10;3777IiW/nixV/B3V/A2WwyI7Q0DAxGMKU5KT4mPAEhufnFuJZUqALKqZqvLPFizjcXClmdkFVSSR&#10;REDGZCdkFNW38N9fikoqZFIJOApHppDL+NiS9MSM0mYqMhPz+9P/j61qqZhVU5ialFVFAbMOfKgQ&#10;lYRPpxCbKWxkMs5Pu4AqFWxSXVF+XlkTtxX4usMFEvgeCADZaufOnVOmTOFyud9De2Eb30cAjCzi&#10;Uhoq8lKSEl6lZ5URBWBoEak0PzU2JjY1t5bClL+3v1WL6U3onKyCGhpPKuY35WcmxkSDJe5VYnJq&#10;am5JOV78VgjrN9Wq5FI6pjArKTbuVUYhBgyV+k3hYMplMbGhJP1VXGzsq/SSRhKIywB+han42Ir8&#10;5LiY2MQsDIkhV6mFzMb8+KTElLSMchxLCEIxwAUSgAQgAUgAEviWCDRrZhI8C2cS/JYOKmwLJPD9&#10;EqiMPjzV9qcu3bRNTM3NzEx1LL2DD8aVMtumqvyzWFhF2fs9e2lZT4qsbWpIPDp76NQ1l59g318K&#10;ryb5/O61Ky9kU3lCHvZm2GS/6VseZlJb24bNvj/PH2xVsamlp0PHDZ91KLWM/UHZil3y5MTuzaGX&#10;ssWyTy3KgmCl/KSLy5yNTYdtzWzlyP/AVrgLEkAIKBSK+rq6gtLS3K95zSwqmrlo0RB//4TMzK+6&#10;IZ/L+LzS0sqqKqFQ+DV/K1RySe711f6mP/3a03DEpE1Pq6lVsZu9XGwMTfXNHKZtP5LRxAORbt5p&#10;oRifETHbs4/WwFl3C0nEhpsLJnhaWVhYWhn16/PLT7+Y+gffJnCl72ZqlYtZpal7PI11tPV1+5o6&#10;jwgHAUB5yGzLmtJVclFLyf2VY636a+saGhmYu8/cHNtAEXIaSy4GeTmYGRobGNmO23AoC8vC5V+d&#10;bW6r3a3rrwHbX6FJ79gGP0ICkAAkAAl83wTAAw+RSBQfH3/x4sXTX+eyb98+Q0PDyZMnnzp16uts&#10;wekzZ85cvXq1qKjo03gBfd+nNGw9JPCVE6h4sWe0bS+nSRH5hZiKotiNoyx0TSYef14rAlFEmRQK&#10;nUkn4fF4Ap0vQwKmgZlqCC1gwRMpLB6I4a+5U1BLRQI6mQg2ol/FbHP9tafp2DPV9Qw2obaiupHC&#10;AJMOqBQyLoNKwLfgSRSmEAR4k/CJORdDR1paOIU+KqiliwSUpurKGhydKweTZioVIg6FrKmGQGWK&#10;5CCQZ2sriDsKInki9tDJeAKBRAGDWN+eNkatkAmIjeiqWjxXKJNpooBSGUwajQQSk2lssUIpl/KI&#10;ieFBvraObuue1xN54Bl8q1zApZE0LSKQGTwB4iMF6hfz6FQ6A8QRJRNaCHgCkURB4r8hoVFVMiGL&#10;RqNxAY1WhUzIIIM2tRBIVBZXrFC0CpIuLHYwNPTdAmWrr/xb8c+YD2LKjhs/3lxPz/ZrXm309Ix+&#10;/VXv55+tdXS+6oZ8LuMt9fQcHR3zCwr+mbPu76kFyFY51xa7m+kNW3Sjto5YXx2/ZYy19+xTcSXR&#10;B+Z52tsGH47ntCJevO0L0qUzEg6s9+n9I6q/bVBUMZUn5ZIJzdjG+prKW2umWvXtP2TF+VqBQMCi&#10;UckMvvTNcwZ2S/3lraOsB03dH/ssfOZQfWPPVVEZwtZ2/1kZm5qwI8TT0nH+xcepcVFrPSztpoXd&#10;qUjdN8amv+3Ewy/zks+H+tjZTtpzF8dh1SQ+WTVIp4vfhuhKYodl8BUSgAQgAUgAEgAEgE4CbkU8&#10;PDz69etn8XUupqamP/30U9++fb9O8xGrzc3Ne/XqtXLlSjD9KjwtIQFI4PsmUPlyb6CDtteCB3SG&#10;RMrD31lpr9PNNvRKaUH+1fXzh/pOWDQvwGGQg9uK67UMdsP9e0v8Ha2trK3sXUYuD8/EMcFMNQoZ&#10;Pen6qRm+ztYu/n4jp482/rmv1ZQLdbjG5JOLRoSAWYlJKhUFk7F3wSTngVYDPYbNvxTTSMi6vXGm&#10;ec///vDvH/u6eM04mZl3cdvcsXN2Ps5mqeSM2rKosOHDbaxtrG3tR827mlHKlqiUmOgjswN9fKat&#10;XLRktIOro6tv8NmMctaboX4qDq08ct2UiQtO5Dbgy57uCxrmM2xW6LwFIxycB3qMW/WgqqmhImpN&#10;oM6vP//7P//t7RKw4n4RkKKKT+6d7GFvBRYn7zkHzhRTJEoplxJ3MmjkpKCZ48eOHmLl5uI61Hek&#10;34hFN8poYimv6MaSMWODjl4t50sa8i/M9XcfaG1j7zpq8b6n1RS1MOvqMmczY//tWdDb6vv+Vn1c&#10;6yl0ur27+xYUKusrX/NQqIKvvAmf8RBcRaEstLQSMjI+7qz5MlMh3lZRSz0szSZvSxcJOOVpW9wN&#10;DaZty2iSM6L3jDIw9lh0tkYt7nBxBROeqQRZ5+e76P333z/8YDBw5vUSmhDRtNRyOSf33pohFtaj&#10;Z5yvpImJTQ9WTQzwCIosqmB2NFwuFhEbKkvRODA12oP5Q7UsvTfcKVV0yFYquYzZgC4rrsSDGZWL&#10;Y/YO7a87dMTWh+enGmr18Fsf3cBT1t9d4GxtPGZxNFXOrS3Y52vUbfjGmErobdXBF75CApAAJAAJ&#10;IASAbAViQ9na2u7evRuMtgPP8L+6JS8vz8HBYe/evaAhX53xbQZjMJjAwMBp06ZB2Qp+LSGB755A&#10;m2zlueABmchjUStPBllp9Rm653FDUeL+QPN/9zQZu+vincfPo7Mqax8cne3i7Tdux93EmKenw+Z5&#10;GQesisglCkujwkaY6VmNnXfk0eNLK0MHd/tJy3bKxYZm9N3lg7qaBx66nVuXfWCq76DAhSdu3Twx&#10;02eAhdWss/cyMp5vn+TUv5/ZtIibcaUNRfsmmPexnHYxqQmXeXqmn7WT+9pL129dPbdwkNkAh9EH&#10;XpXiKx+uduj9q47h7MibL66eW+Rg0Ms65GRqFXDlaluUtJb0dQF6OvZLo8vqMi7Ot+76bxO7jbfu&#10;PLoYEWSm1W/oihtZ6Ia8G0t9BuobDwiOfJFdhS2P2jzcxDd41cGHca/u7505brD56K1P8WIa/tZG&#10;B+3/aPlO33bx6dPol3eO7p9h87PB5JOFVEr+8enW/QfMuhhbnPdq/yKPMVvP379/d3uApbH7lMgc&#10;Ci//xnIoW3UcEfj6vwhQGIyBgwffRKFEX/kqRqHA+rW34nPZX4JC2ffr9yor63+dL1/y/jbZarCl&#10;yYQtKUJ2c/rV8Vr99GfszsHJWHEHx5v0GzA5LEEgbHO3Ak6rfHzeicmjxowd7D/Su6+2Tcj1YkS2&#10;Uisl3LoHywIN+tiFnH5JlaiFDdXHh1v16+mwISmT8tvmKznszENzPRzMJ4dfLiID79e34xmCew2V&#10;Qk5JPbJ5cI8uAwLnnsl+ttJJt5fjvBvlBF7Zjfm2BoYjQu6Q5Oya7F3eht2Gb4Ky1W/pwk+QACQA&#10;CUACbbKVvb09GF73lWomQG1zcXEBIwRBGNKv9ICCuKlAs4Ky1Vd6+KDZkMAnJVAZfXCy/X/7mnlN&#10;mRY8feoYJ2uHqQvO5jcL6uL3jjX70WTQ2gQST65WSckvF4+1+PkXPcsRc5YvWTjJd6DWL/ouky+i&#10;K68v9tM1tJ1/KZujlpOjnyyx/LWv1eQL9c3VD9d69HKYEnHjRcqFsUb69isvY3kybmXqnfOnbufU&#10;cUSNj8MCzU1ddxW0cCVszPEgW22nubdik54dHmepZTX7bB2YeUAgwBybbtzFKPDIg/zC6M2uOlqO&#10;gw9WEWR0+vNF7to6Q7Y/AWND2hclnZAVNsZc3311fEVD9rVFA3v29Jh0i0jlU/A3J5v2tBh9PBXb&#10;qsJcmB1g4+R5CC0QkOpuTrPv+6/etp5j5y9dPneEo0nPLvp+G7OFJMK9XYN0/mW06EBMM+IAoGgu&#10;vjHPuY/dpFP5Lw9M8DB1mXE2h8Qh1ibc3nPwSETk9m3jbfv31HfcEFNJKL69EspWHUcEvv4vAlQ6&#10;3XXwYLf//GfW17zO/s9/Fv3rX0t/+AG8+aob8rmMH/Wf/xjp6CSnp/+v8+VL3v9GttqaImRhU04P&#10;66GtP3VXNk7KjDk4wbSH8bjVz9gCjWyllvKoaScW/z97fwEXVdo3jv+v/+v7/T35fZ6777231127&#10;u7tbEBEREARBOkQE6W5QkG6lJaW7u7trqIHp7hn/1zCA6Jbrlrifc++Nw5lzrnifA3PxOVecOqXi&#10;Gx8R9OD6x3/foBTbjmWgnrtsSvtzrf3rPzup/bRnBs2azqWQ2jOehQYk1E1OM1+vPp/O6Mt86qF7&#10;QeqqpteL2hnRq5636C8NPgdfk+0qs+MbNGT9nENqO26i7Mm9wxt2HDwvrXHj5Lq/f7L6klLcJISt&#10;XjeF70AABEAABF4JLIatPDw8BIKF7sKv3l8Gr1Anqx07dnh6enK53GVQ3O8qIppP4+rVq3Jycss0&#10;cvhddYJ9IAAC7yYwF7b6z49WH72pqKJ+V/eBc0R9Jx7F5AfSLc9v/J+tZ3268QyBkEXp9Thx4LP/&#10;+ee2szJ31dXu6hma2bg9CYyrGGv0lt71j0PX3ArRIAshobXW4/if/7lGJrBfErbadt3HPzHL/diK&#10;VXstkyaIrFdlpLc8Mzr7zYodD8tHiDRSt6f8pn/tVI2Jj/I12Lnm61OeDejJ+0s0eVaV/b5P1x60&#10;CCksyTTd8+Wney4EDJFYOGLevQNfrD5qnV61+LfM62GrsDub/vbxUc00Iok+jk1WXfWvLVcelw69&#10;ZDf73Dy6bssBx2Y6bqDGevfXf/7zqhMyshoa6lqGDyxtPQOjsgcZM5hYi20f/+2gY2A1aa68TExN&#10;kNHmv6+4YHnn+Nfrj9z1LMayyQPN8W5G6jcvady6fXbdP//xj3VaqQ39zbF6ELZ6dY3h1Q8LoFm4&#10;/f39tU1M7izn/1SNjTfs2fPJqlWKenrLuiK/V+HvmpjY2duPjY7+8N3yfr/7KmxlVsQgj1dEy372&#10;ry8U7OvGeHO9rT7bIGdVymaI1xMU8Yn9ObrbV/xpxa5rKirX937zn//xtw03DHyLh8hM6kCo8ZHP&#10;P973ILCFy+X/aI15L/ll9ic/XblD076K82qmQz6H25/3RGHXl//+H3/det3iRS+ZIxAJaNiKhCAr&#10;fS0zrat7VuzcJKOTTeQRe6qsD0Nvqx+FhgNA4JcTQN0qUW9IoUCA/o/mR0XbL5f2L58SKq0QTXg6&#10;V9q5JUnRr7BfPhdI8T0V+DDCVjt37vTy8lq+YSsSiYSmlIew1Xv6QwLFAoHfVGB+biv1JPwMmsqc&#10;y+PxUUMCzXrXk2pxdtc/9yrGYIlsNBMJfTz59pmvPlpxxbMcz+GyiNjWgvQXTYMEwmy27okvVm+7&#10;E1pNfcmbzk7TXv96byufqBclgZc+/XS9smcXkceZ6cqKj0lp6CeTO2MMT674ZpdNHYbCWuxtlZWf&#10;4nJxzUcbbgcNsVgCOqP/8Y2v/75R1iejvf6Fye4vPtl9zm+QgMJWOQb7P1/1Y2GrI+opBBJtfPq5&#10;8qqP5sNWDd5yh9ZsO+TaSadN9ERcW/fnfx02TWsjcbiM6f6KvPSc9hm0TBUmxmzLv1Zf8X/WJlkU&#10;XcQarcrQ/+Yvn3694p9/33svugDLp9U8Mdj0bx9t1nesHemMld3+5T/XaqY1D7ZA2Oo3vXmXeWao&#10;RYQWE0Q/c8v6PxabbWNjc01WFj0RW9YV+R0Lj3rvL/PHiK/CVqYFNCq5q8bt+NefHr+b2k+fSLc+&#10;88WXh/SjhpjYvtKMuPichvZUL8sHKgry16WOb//mo3/7t//54oTsw5TOGfJsuuaF1V+uVw0uxPLF&#10;YSgejdJTkBz39EUzdnbhmYeQPDZcHB0ek9c0SxfR88yP/uPTHdrOJfipjrwXz9MrhpnMmcY882Or&#10;//y/K46p2Re3ENDfmnwms78pPym1apBIpXdG3tq4fedtty4On9hdZQVhq2X+axSKv7wEUPOSNYWm&#10;O80trq8tqenGkglosZv3tgqoaIxxbG9ldnFDXWlN9zSRKI66vbfFhYL9wgIQtvqFQd8pOQhbvRMb&#10;nAQCH6RAW5rNqXV/26MQNSmZE3eukugPhu4k05Ob/nenbOQUgYV+c3MZmEQXxe0rPj+oaxef9szZ&#10;4vymrZc9n2MI/Gk0dcmmVRulNHzSMyL0Dff9z//567or/v2jXfE6u/5nzSW32OqBSsfzBzbsPG8V&#10;kxBjrbprw96bTwomqOMZlrJrP1op6xtX0Dbc6Hh1zd/Xy4UUDQ8VP5Lfu2HnYbOn8YnPwnX3r1p9&#10;SCmoeozeEa+z9Z9/33r8UT+eOUvI1N778ef7zVMqlgwSHC8zPvX5p9u0sloHKoJV1v7v3w4oP8cT&#10;aWNT8fJf/WnNec+ifhG3J1Tt0no0t1VATl3XSGuY7umvV22QM/dMyAg2un14zx6FwDoGizD21GTT&#10;Pz4/8ziiWRK2eimijw4m3Nn60b/911+234lswvCEpLqg+3v+/PGGW+YJiREm+1b95S9fKERXddU8&#10;09782WdHTctekpdrb9wP8iaHSv2KAijkYm5uLi0tjcJWv2I2kPR7LfAqbGWSS6WyCeNVrre2o6UE&#10;vcNcDK4dOXDA8GkzdaIhWG7bJ59d9O/uxKHQFolExNYEah3/8/+ulgmrHSXz6IQOt5M7Plp/wjaz&#10;jysQoL8NaYN9Phe2fvnRHouympn5+vPHawutj3/11U5pu9AkL82TW1bv0YwsHhopcTmz6eutNyIn&#10;enIsbm750//5//1zn5pDSEFBXlF1c/84NstbevW/tt908fOyvHX00F6NwFwcT0DoroSw1Xt9X0Hh&#10;PjQBNOuccLK8MEjnmq6Dvaaa1fP6gum5xaLfy4qitq9gLL8kzEhK19lR6451fGXhjLiH2HtZWCjU&#10;Ly8AYatf3vSnpwhhq59uBmeAwIcq0Fv4RO38PjnjVCwKTy1UEoWtBvO8VC/tumaQMktmo/0iIY82&#10;1RTkpLB3wzcrV61cs/uMRlA7nsAXCPmsqQw/54t7132z9fCxczev79u097xO7MjkYLb99Z1n7wY8&#10;H+dzxxpzTeXPblq3ct2G/dcMn9YPMvhCTveLqLs7N63Zf/i6Z2mlt+7lgxeNYkrxfPp0W7qf3oFD&#10;q1eh/60+LOuTVz3LFAg602ylD+6XVokaJbEJ5FK7G0eO3niU37jwCP6lkDjd4KZ6/Ki0bVnPaGOC&#10;+bld+xTMckkUxtRslvHJXWc1wqsHRSJmc6S/ys51q/ae1I6rm5oZqnTUPbd1/cqVq75Ze0rVNaaf&#10;xBKyyFOprlIHj6hFJXfNh61eCnmUkVKPa3sP3vTM6CSjZ4MCZmd5oOr+zWvXbtt2Ulnx5K79B9TC&#10;SloqMhykjhxTRkMcqct17sOFWwD+BYG3E0BhKzMzMykpKQhbvR3YB3mUJGy1b+03Mg8L6DSekE+e&#10;bPcxUtu9ceXX24/fC04cJPOE4y3xehf3HLgbOzxEkyAwu5LtVfbsOm+Q3ElgCRikKifpc7tPqfmX&#10;jfDnphFhjA9F3D6y8q8HHEprcPNuqOsUfqTYXvX41g2rVn6z+4J6fHYzhcMfLg9QPnfkskH8RJW/&#10;+o2j69evXyteNnv16jWH5QyeD84S2sPNr+3fsnolGuetnRDdRWOh3+PE3lrbI1/9CVYS/CDvSajU&#10;+yiAxgdS8dMtvd3NE71jlU4PfXPjqmmvJqZ7z4qMohaU2Yn2/t6mqaHhEnsbv6z4GiaKW71nxYTi&#10;/FoCkrDVhg0b3Nzclu/cVtu3b0dzcy3fQYKobYkejF67dm2Zd0r/te5SSBcE/kgCHAYJOzE2NUtD&#10;EajFz2L0gssgTk+MTS7ZjyJXVBJ2bGigv69/YHh8hsYXDyZEhwqZVNLk6CDaOYKZnMKMjI7PUNHA&#10;JzphcnQCS6KiKUoEPBZ+enxwoL9/cHQKT+fxxf2suQzazOjw4PAwBs9gEmcmxyZmqUyBOEDGos6O&#10;jfaLt0HMFIXNQQUTcWj4ybGxyWkKT4DmGWCibzBTRAYblUCyiQR8NhE7PjaJZ3J5bCpuYnRsCsdA&#10;ExLw+XQcZmwCS2Gi+YDRbMAU7MjQ4PDIJJnJFwq4JNzE8GB/Xx/KCUumix/wCwV8GmFibBxLoXEW&#10;QV4K+WzyFGYMS2agNatQpUVcNnVmbHhwYBDVaHp8dAydzmAz6fhJDGYazeElTgk2EPgDCEDY6g9w&#10;kX+0iihsVR2useebz89oxQwMTFG5fD6PgsOODPb3D2NwVIb4FyL6vYx+zY/NULniX6LiTYh+rU+P&#10;og8MGgd9/AjR7/WJidFxLInJQ38tiN/nkvuqI9TOW6fWdCxOYyj+Hc0hzYyLf3H3j0zMMFjimd65&#10;TPL0BGZylspjEqcnMcNDQ0ODA+izqq9vGH2IcPlCLpUwPTY89xk0y6DzUdoscl/hC8Ndn/zX8fuZ&#10;HZNzBYIvIPALC6A7Ga1qicKwC+0r8bROaFy4eFqn784KHSCe+EnyI/Ddh/z2e1FZUbFRu44/NxuV&#10;eLYnVMyfUMY5By6PjxqaPJ6AyeOTp9vTPfU9cyrqCG/d2wrR8LkcNmtuY4s3DofDEwj4PB6HPbd7&#10;bifajXaiHBH03EHcuUm0xFUQ8NGseW9fbpQGlysuLY3Qm+yq65VR1CB+bvk9V+7blwUdijIUl5jN&#10;4fK/70xxSdF8AeiemEsafUHVnCs5Og+dOH+voL38ub3itOYOFTekUYsV1V2cA9oQ7dtX7tvFfYs9&#10;4rKKa8T+nhqh98VVFr+/WMyFZMXnogsg/lsDCb414sLpv8e/qMjoo2Tt2rUuLi7LNGw1PDyMpmRf&#10;1mErAoEAYavf4/aHPEEABEAABEDggxKAsNUHdTnfsTLi3lZR+sdX/PffPl4jJW+ePkR99UjhHZNE&#10;p/FnsY0R9jqPy5smGYtPKN49udfOpI82PFPfuuvLv/y//3fSIrcTwlav6cA3v5QAf3Z2INM3ura5&#10;nyJJkjnVXRNhElEy0DO/482cSBMTHWWF4wzaQm/vNw/4Pb5HP359xYEhvtbJXUwum8YYrCjtn8TQ&#10;0F/1b1kaDondnWgXkpXagOMLXpImO7ODH4VE5HQSyOy3TAEFOijjEy+sdZWuXLkihf67KiN7U+u+&#10;YVRbY6pvkNn1q1LindLSV68r3b77pKRqBjddF+6sIi+rrONeOoVho2XgRupy49w98vuXzIjxFpmL&#10;yFNduYGeoc8K2meJ6KK8bZVRmIxNmcx2dlK/evnyDV3H2CoS+7u64aNHtbiGqPjYgOJeOgc95uUx&#10;cX3PXSzlr16VQvVR1nAsbpuko3LS29MSzOXlrl5V0LSPap4moaDVSyFtpCrJWElJGlVdRva2d1jx&#10;GON7A6JvUdcfOwQ9VZ7Jc3PTvHpV+rqGVWTZDOuNu1TAIk2k21ncRtfhpr57cgtd8KrKIsZUc1GM&#10;9fOqUQKa3uPtGX+sUL/i++gGp9FoqampHR0db3+z/4oF+ulJo/Knp6ej8i/TsBuqMQpOFxUVlZSU&#10;LNNL8NMvGpwBAiAAAiAAAiDwywtA2OqXN11+KaJn/qTJnobSzPS0lJyCmmHUv+kX+KtEyGTi+zo6&#10;Z2j0X37lcR51prcsOT09KyevfgBPe/u/nZffxYES/44CvIH+MquTtyOeF6PFlsUbqTM3Qv5Tee+y&#10;/O8OlTK6K4t9jPx6Z0g/vpamJMXf4isKW401JqclBBWOsJnkmZ6IB48KanvE856+Xe4iyjA2Vn67&#10;krtTPo470RBvd0nq4iU954gXdQPjBLTqz1ulIqJOTed7mOupqNy+rXZXVebSqe0bTqkE1jbmhD9z&#10;uquKdmqoKSpe3f7FNimbF9VD5YUBd08cuiB75fBhrYT0gRlsR7i7xi1Fx4JuAvPtMkSdmUTMgdIk&#10;Z9lLZ88YeUSn1fRPEblvV2nRSz6V2Pbc7ubpk2ekbskdu3TuukxI3RD19WlP0a+40aw4f43ja/Ze&#10;uOlfQmRyuWR8U7jhjfOHDkgrq9xWlLp64shVl8xu/ERvuu3tCweP3bglK3/6wLH7z54P0fhotopI&#10;o92bjsvIKKrcUr6456iymX/u2M/75Yto5nR4pOH66Ed+ibWdOLSY4twF4lEYvdmON0+dPXtZQf6U&#10;1OnL1wLKW/Di6UXE76OryCUQGxMeSh89d+naLdmj58/fVIlrH6IjMYEQX1/53Fzp/KFdG3UCmjHk&#10;+Uze6rr/vgehyz23kOQv/eDkt6rVYvnf7r79rYr1U/KRVAFdheVbhZ9SXTgWBEAABEAABJaBwOKn&#10;M/qAXi4behBmbW2Nph1A02YulzIvLedPG+qyDG6i36uI6OZ9tf1ShZhP8ZdK7rV0XpUWvXrtHfgG&#10;BH4pAd7gQIXDRd3n2XUkSZKswdKkO1/c9qsomhUJycNDNVlZGS9e5BaV9BAovJdcfPFzd+0z23T9&#10;8vpn2XwBob+zLCMDHZBXWjlEo6OZDaiYqZ7q6rLyvOKuUTqbPdvVUvQCvZ+RW1bRR2OIB8yKmJO9&#10;HUWZGS9yc3Kamtubh4kEKhqWxSLMtubmZ71AW04TZpyOdrEZpMG2ltry7OycFxlZeTW1fQQ2Gn6G&#10;hqhNtjUXo1RfZBTV1I9z2OJBvnT8GGZsEE/mTLbm2d/crXDPq6imqRnT2zxKF3JFAhEf1z84OYad&#10;puJHOxpGCDQO+jt/8edKMNvf5XnwvElEZCeT1ZUaanDwlomhgdnDx/HlrRjG/M8fj80ca6guFJdw&#10;fsvKKWybxqK5ryQJoV/WXBaTQRdvpNGWzDBPl4S2CQKHy+Yw53ZSZjD1yR42ESVdU6yByAgPG7Xo&#10;1vHmR9JHTAOT4589MdVUc8sfp7AW0nvzIqMhd5Tx4YbcnKys3Nyc7NzCyq7x3vKoiAcnFR8YGplZ&#10;PIot6ZhEQTbx4DwRj0UfqaudU5KUNj0rt6h9GkufKys6gDLQHya785zZg9RRKr440Vbx6132eYPE&#10;V72PXgo49LG2aIO7V7as+njbZe2wCgqTx8LOlntrOYQHlU1TaHTyQFm27tfKj8vKk/zu3bxxxKJ8&#10;mDLR+8Lg+F4Nw9geErGsIMpBxruue4pMIxOGw2Qt9G8bFLFY3xXxRFeVNt4+NtTc0tqUn5mVV9w0&#10;QJqbOuM1BVQ1Cra/Nj/jRUK4i6nciSvmiUWjQsFczEZE7puKUdl1wuj+82EcoTbXVWHjQdunTZMo&#10;N3GdUZXxrV3+19cee/iofIY4nRPz4Pr6Uz55o2Q088Z4oZe72r4Nq9Zv33cvtGsC9TRcvDdeyx++&#10;AQEQAAEQAAEQAAEQeO8FZmZmIiMjXV1dnZbP5uDgcOTIETQFtqWl5fIptbikzs7Ovr6+TU1NKIr1&#10;3t8aUEAQAIFlKMAbGaqwu6Dk6RNV2tLSjLaa9BD3a1/e8quuxVH7kyy1j6zatHbNuh0HTxg/yx6g&#10;j5d62574+K//vWarVkrN8HjbU0P53Ss3rFu7fs+JS/YZpaN0XLGTp8LKL745uO24XXhbW8qTWxfW&#10;fPL1ihVfrNq9/XZoSS+ZRRsv8LpzdeWKr7/ctubrK6cP79FLyG2gU3H18fZXVu7csGbduvXbFBx9&#10;y6ZnmVOdefdOH9y37dOvt6744pOPd++7Gdw8S+cShgtd5K9sX7lu7dr1By/ffFTRPImmGG2KNjDU&#10;kg/Km+2MN9yz+X8/+ui0h6G2it+9C/q5TCyTxh/30Tbzd0nK762JsdGKrh8moN+qC6EJIXWsIVVt&#10;/W2P1KwJNEETi0HGkWlUCoVCY4rnaZq/rozZqef6t0+vX7t23dy2dv22PSdtC0uGeK/NA4a6drIJ&#10;nQmPXQx1I/uwRDRTEjofhZKETEx5coDmjUdVvSM8jmAwOsrD5LpdTF78gwuXnQNNlDWM7py2elFb&#10;39E1jKbPW8h06T2FpjvtTonU2rrhm0/++c9/rVi167pjai2NTqXgF0rL5kp6fKAAF31mNEZT49wm&#10;VFRxedeuXbNt/zmHotJRSYhHJJjuaHQ+ctkyIaYdTd41VRfjprJSM6Z7kvAqRxYO1xMdndfZ2Zhj&#10;bmtv7FtMoXPR/FscOpnORqEnkYjDGi5IsZO+/6wl29/kwYP7eukkOpc5259stfe2hX9hD4/FYtJI&#10;LNQNRShkTvY903FwdHKuYYuHGn5r45DGq+xO66qeOH1La9/XX65Yd1Q5srabIZloau5oIU9Imxhs&#10;i35kLLVn/dpdZ7Tdy7tHyEw2Kv7chRRMtXZ4nbtgGh3RzOMKcO0ZXhpbtAOqBlCNJJeAP1pZ7nj6&#10;pHl69gCaEwxTFWx3e/uDBDQmkzudkVJQUlHVlhbtKHM/pnsE/+re+FZBYQcIgAAIgAAIgAAIgMD7&#10;LVBWVvbnP/959+7dJ5fPduLEia+++uof//jH0aNHl0+pxSVF0TZU7Hv37qGpbN/v+wJKBwIgsDwF&#10;BBPjpaanNq//4svVG+e2dSu/+mrFyoteLd0ViXZGamcMQgtLqypzU1Lsbxr7ZmX2dhaFWl4/aptY&#10;04+tf6yhrnndMq60oroiMzbO5oZxRF1GiI3xzaPr7sYX1ja251pfUTe9559bWVVVmhzkrrrfILyh&#10;IMrOwlhXxaugtLI6L9FbZ/s+Zee8xu6CTA/17QqeiZklNdXVeZ7K1i6+vjVT3Wn3zhw3cgrOqqsu&#10;ibXUVz+nFtYyPlngdFVJV9stuaq6ujw5MNxcAXXs6WG1xGpqKp50K6UQ+qsD7h7TcQpr6u5Ij39i&#10;JGVVNzQ1ORkrr+cY7tOAo5CwI31YytxKCXPXDIU0SBMd0SabZe3javvYkjDTd1xNNJU3Z6avq7n6&#10;1VZb3zREIDJf6x0l4rPYHRHupppnbQt6SWxJVx/xMDRsSbKX5m6NkPJRKur9JWR2lYZrnVm7buOO&#10;bZdcn1vcuqt3cuveM7s2bty/W9ozH/Ur+3bgShyMmp3uqynMjzMy8k5JLekcxVGFi8G3pWVGGXJY&#10;0z3dLTXIc36rrW8ZJpIkS3Kjicmn2pucj2kGlGaOoLAPo+vFU5tDmnEDEzOvkhFyuUwsjs5m4Aot&#10;bZ2NfVDYan6qKFQStH7QcG5hmMGRe3HpHdjpFF1rR2enGhaTxyOO1gRLablF5XeiBYpQakI+Bz84&#10;VuZ219DCMKIJQ0Ed5l7lsfBKyMB1JqrtPnZGRTu6pb4iOcJT4ZR6YHotHsW85o9h49j13hrKWjct&#10;wnIrKxvahrAsSTer+ff5ky0d3hfUfQtSB4U8AWugKN7xjG5YQx9a5VUStuKNlFe5nFcJrCmfEvF4&#10;1Lb4YOvz9xOGsRQhF0+g0ZjUwbwENxnjWAhbLVwV+BcEQAAEQAAEQAAElqNASUkJCgHV1dWhlVOW&#10;y4Z6iJmamkpJSY2Oji6XMkvKicFg5OTk9PX1IWy1HH9YoMwgsAwE+KMj5dbnrxgYWvhGRaG+tJFB&#10;rqa6Z1fJ+zaWPHXWPPqvf6w6cOb8xQsnDx9a/a9/XXQJ7xlqL4rQl4nqmp7FZqif3/rpxxuOnDt/&#10;8fzx/fvWfP6F8rNglwe291SvRIxTGMNDYTLytnHxw2iEnuglqa0n5NoVh2yH20fumZg5NrFQWIY1&#10;1ZGqec08pKCw6GmQwor/+nzX4ZPnLl68eGr93788rKoR3dafa3dN41lJOxkFVsbTA5+o3/SuHqp7&#10;cm3/+q9WbDuOjjx/aNv2VSu/0cuqIzckGxiqnvSooTBw4znmV12T80bZfEL987B7CraZ3Rnel65b&#10;eqeXU/lvzmon7gc1NljmIr39fmBOH+V7o1ZocCNhNs/Z/M7FCwvbxatyqn41dZjXelsJWNSRqHu2&#10;JlpWjSyyeFCkeENL8RFLQ4PuXVNNGxidm2wJdVUiYRpKn8fHxMTmROgo69+/vE/eTE1Lz9VK68Ju&#10;k7jGZqLk1G9/peBw5dbWeb29VEkvo28fIR4QxyRMZtpaaVy5uFDe81dvaATW1k/M97biT7c3OB25&#10;4fzieQ+6PriWRF+9DXdjeiZn30xOxOfMZD4wd1gIW6G0USCKWO7rpnXmjK5vRDUeTyOT0+4aPLB4&#10;kE9lcNm4wRzXI3dsA/O7UNhKKOThByrcrl5VVDMIa2jAoEcwC2Go1zJikWdKPZW1TS3TGvE8kRA7&#10;0uRyUcUnNmccLew3fyCfyZ9uKEh9ZGmgdPXCObm7rnE9M+QlaxPyp1ravM5fs0+K6UDLHpK6cwKN&#10;d2kHVffPd51CkbqRinKnM5ed8gpGRFweti7CQ2/f/dgBLHUuAxQT7M6IcpQ2ht5Wr10Z+AYEQAAE&#10;QAAEQAAElpsAClt98803aM2XZVRwNCW7hYXF1atX0dxWy6jYqKhUKlVBQcHAwADCVsvrwkFpQWDZ&#10;CPAGBysdLxmk5begGIh444xWvtBZqR5QUxrjZq52br+qm9fjJ37+AYGRCdEFnSOk9qoXAXevRHZM&#10;TBML9ZSvS5/S9n7s4+cXEBj0LCWhrK/7mYGDibrcs0kCbXg4+ub5e8HBLUw2l8uZrKlyOnrNteDJ&#10;vauG900flpOpXA5ppDTk2kWDRwXl5TEJ94+vlbW3cff193viHxoVmVnX0t/Skm8nZZhY3kJABRvN&#10;CA0xUvarG+qMULkiqyhz77Hvkyd+AcHBsS9Sa0eInOoYHf3bJz2qqbSZwdT7lx2f5wyxeDxSVerz&#10;2zv03DQ3XwoMyRqloiCIUMBHXxcjPugFvbMzXn+jtHtM5RRPHGL77k3EoVFankc/cbCzn98cXDx8&#10;s3v7cEvP4bOpXbGm5nYmwd18AW8+MZTldHmEt5WyQ+EkiY0ymJt9as6bx6F2Jl48ZxT4RNfII+Bh&#10;Us1YbZ7hV3Ke+eljaLQh2lBJ3yjR2NBw9O27GU0tZDSAEfVcevN9VHzxhaQSGuJj/R3ny2pnZ+fs&#10;4Z/TN4CfSw2Fnki93X4Xdko52OXiucyGDPc769Y9zOjDsVC2/KX5orAVVhy2ujfX20ok5NKxXfHO&#10;Hvf1TfyTEtvIHPQRy6Ywy8yUZRRPOrdNc4ijpZYXtt/WC6mf5fPI/aUpVndN7dwc0ruGyVwuj4/6&#10;WqHMxRksrRkPi61zvXZaWT+iZhb18RotSTY+cdHkeVYv6lC1UP05L5Fouq8i5pGDvZWZgd6dmxo+&#10;eXWTC3NbEXvGwq/vPG9hnY2n0zvK/dS2bzMLrcVwJZDIarax1fvK2rPOQQ10Brky1Vpxyz6XF0OE&#10;uR5xqFDU7oynjtL3IGz13T8AsBcEQAAEQAAEQAAElomAJGzV2tq6TMorLubyXUkQzawiLy8PYatl&#10;dLNBUUFgmQmglQRL51YSLJmWlJzcmRd589Objytqm6szQuw1Tb0CgkLRFh4VnVI9Os0drXlufXnN&#10;VWOfrNamlCBfZ31L36AQ8QER0QmZTVMD8fctdBQuBI7iWBRiy1MjTVX5Ow9cXFxs7hsoy13zzOjr&#10;qUsPtNNRULNxcvayfXDv5u59ar75jWMtHanud4xdHj0JDgsTp5ZQ0NKHHW3KMj+j/qyoEY8iFkPJ&#10;/j53pB41j0+3Jno72Rvb+s1lGxoZm5LfTaSJGiLU1eWPOVeg3lb9MYYHzl9Xe/KiFcvCtTf6XVDc&#10;d3KvbXnRFI8vJE0MNuWnNGPQ0D5x9Egc4BGOl9d4Su28n5TVy3wVJPn2hUSHCng8LlrlY3HjcsVx&#10;MBQ5WjhaxKTOPnuo62BoXv4q4CLi8VllkY9sFFVTB7EMcaaSw1FsCddZH616drd5QHFLfVG4l9ot&#10;FRNdxbNHbVI7OwiEwdbm6rIB4psTXZFmxp5bK96xMHB5ktrVRRQtTr61UAj071xc7DtKKy7s3CYS&#10;cfEz1QFaUpcu3DJ2tlZSuypzxC6vi0DncjBNxdVVlWi5VcnwPBGfPZ1ucN9Kx7OQTOfS8T0p9trb&#10;Pv5y7fFLD574P/F2834SnNs1OlAcaqx47IySuePDh0rHD6j5hDbP0kaqU81O7vrLPzfIWj70Cnjy&#10;yMPzaW5eP4FB6avJbekfJS3MSoXmWR8ejbl1UvbMgQcP3R652twzuHNJ2TWlcxgF0V6LyqF6oaia&#10;+CLQJppzXPRMfHJrUdhKUikOntoUpXv5wpVbRnbW6prSF4/bZFRMUvi88ZbympL8PgZ7eqb4ye3T&#10;569rPXR8qHBLWuaid0XnYhxRSOlKDbM+qxvZOTw/rnAJKLwEARAAARAAARD4EQFxS4nDYTHQwHsW&#10;emj5+kf4j5z7m72N2hUCNltSSNb7WsjfTOPDzahkrrcVhK1+mysMYavfxhlyAYE/rgB/YqItwtg1&#10;p7QZDaUSb7SR+lwHGcfktla6gFzh5359644tmzdv2rRtz2Fpu9xaMnm03FPn2IHDN/3S+/ETxR4P&#10;L2zahg7YvGnHoTMKT5rKX0Q+9XV8mD5NZov4DPxwnIn6sQ3o9E37Ll92rOqeZvHIHeluGrI7d+7d&#10;ffrALsXLhw4aJeY0cHiswZJEnV1Hdm7ehBLbvPmUrn9sG2msPtzMK7+5n4LaQVPlacluZomjJCKL&#10;NBJjpHly41y2m3Ydv6oZPTQuHCn08nQwjGlncKnjOYGqp3cf1LZN6qOJGP2lrsqrL5hE1Q/yULec&#10;8ZbSGEeD+MZRomRKdpQyD1PfHHXfNbuvm/xGkERC8lO+ipj0ySTvwDifpOFXETAUtqJVpSaGWYe0&#10;4cncV8mJRNSBqmzrsypPiismOUJabbrDhX3bDx9WCq8eZTBZjU8drLVuRrVjaZIJshZOFHDwNcU2&#10;Jy7tO3rcMDNrTMgRTyD10zc0aI6G7QrT0Dixad36HefuuCeP01lCNoveEOcZFOhXOcnkSsYTCriE&#10;Kr/AcJ/EFjqTjxuucJGTP7l/755d2+dujA27jlxwLKzF8YnVwd7yO3du2bLvlIpDfv80ChFWhvoo&#10;7j1w4MCe7Vu2optg85adN2zti3owPcFaJ6xDU7qYSH+u4AJsd9ujU3LWBjK6yvL7t+04pGsTOTRO&#10;FAfk5sNs36ofGqnIY7NYHBSKXEgFNZZZpL4obe3TWzZv2n5K0SF+kEwV8jispsTHIV4O+QR0DmWi&#10;M0Dl5mFUmN2XdJ7kzbIlc32hfNAEXyOV2REPfHJHpsjfn++3CgI7QAAEQAAEQAAE5gQEXAEmP+up&#10;t5mV/7OQ2HwcT/yM8H3bBNyXw+nPI3xMrQJio5JLCFzm9zU13reSQ3l+igCErX6K1s89FsJWP1cQ&#10;zgcBEPhhAZFAwGPRGBzuwtJ1QgGPwyAz2Dw0YZOQy2SQ8Xg8Dm14PIFIR8+k0Gp2DCqBSBCv4IZe&#10;o4Xi0FtzBxCIZAaPgyIJTAadIxm8htbUo1GJOPQ+nkAi0Xl89G2umbGhnrJXZUNrY3Gah/rOO/ZP&#10;a1GIB6WFhrUR5pJChxMpTBaKMnFZdCZHMq5MwGWzGTQ0YzqKUggXkhUXjEiisPgCESoXE72PghhC&#10;NBs5lUQgUGhUHG44PynA8LyUR0Itho0iE6i/FIdFp7LEwY650IRkHzKYy+e7Btz9MOAb76Il8wRs&#10;JovNZKORgwvNIPRKiErPoqMqLfR2Ep+HdqNp3mlEND88Gpz4UsRlM4gE5Exh8wSoQ1FLaqCvnUla&#10;H54uibAtZIVO43HpRFRDApW9NJ+FA972X1RYPotKJSJ0AonC5IifioqLymIwmQyOeHiiOKW50jPF&#10;j03RmEdxiRlkMhHljSdIbg3xjcFBES4hj8Uko93iCjC44hmpxPcPBR2JKjV3KPpCptM5uPH+RCtl&#10;3+SCAfEVEcelhJTB8oQ7W5UdY9IGKSR0GJFKR+sP/vS2LiofmluMipIQ30L0ufn1UR48VCPxTTlH&#10;LmBRyOL7jECiosDc4kUS13Pu5mBy5nJeuHhviwnHgQAIgAAIgMAfXAC1EYh9xc/T4gKjQxP8rY0T&#10;JmZo7/Zo7VeEFBeyMys27XlwdHCsn71lyiT2/Svkr1j/P0zSJdDb6je81hC2+g2xISsQAIFfXwAN&#10;8CK2pbmqX9u+e++undv27d0mH5reRmcviR78YoVA4ZeO+Ej1HdsOyuskdg3QueIYybLZUEiJQZzB&#10;TowRWeKQ1gezoaqgwCEBM4glkMWXfS5sRRtvfmaxX84ioqJ/YTqwD6bCUBEQAAEQAAEQ+IMICIVC&#10;MpmOZbBmJ4syImyccsZx4idv79eGCkkgUlFva9xoQXKonWfBxHtYyPeLbHmWprCw8KOPPmpubl5G&#10;xedyuUZGRmfOnEEPfZdRsVFRyWSytLS0pqYmi8VaXiWH0oIACIDA9wiIKIMNVQkREWFh4TEp6S2T&#10;BDbq6PI9x/6c3ShENtPVnhsbm17VRWajsXm/RiY/p4Bw7pwAuiwcOmGwKaeldwLNM/Wr3AsfIDVi&#10;+xBu6OVdjW9dgeVdnQ/wxwSqBAIg8JsLoG7PdPxgYXSgX0BkO4/H+c0L8JYZUrHdBc8C/MPiO9mc&#10;JdM3vOXZcNgyEGhra1NWVh4aGloGZV0oIp/PDw8Pt7W1pdFoC/uWx78MBgNNZRwYGIgib8ujxFBK&#10;EAABEPgxAdSkQUPpxBv6F4UpvvW3348l8Hbvi1Oey+rXzOTtigJH/bCA5ELNXa8PIhbzw7V9x3e5&#10;UxO1YfYPdDX1TL2zOwZfD/aiwZH0wfLsJ2Ymepp372pq6XpGlvYR0fDLd8zsNztNwKYMVwSnFlb0&#10;z6ClHn+zbH+BjMQRKg5psCnM4aG2hgYytwp92kBh8n6lX2e/QIkhCRAAgV9dgEfETk+PTDEkEwKg&#10;uRXJmM6RKRya1fLbTR00mSYas46GtaPlbt+DXxyovUSbHRrq75qkCtAUDTwqDsvgvvXcmQIOjzTW&#10;NjRDZHKZ2OY4Dy09HYtnpd3jBPEkDj/KLv74Z5GwvbXVlWVzW0VldXVt98T4xBS2p0ayq6ysoqq2&#10;tq5nCsfi0GcG2muqKhs7RqloyWbhSz5hpH90dIL8+kSg35stmu6APlkT4aChq2OVUDM6SXyrQkqS&#10;E7Kp+L66moryiurmYSKD+x2VQ5XhEIbGMKN4+tzzJT6XOtPVUFuB6lFeUdMzMssUzyKBntf119VV&#10;itMZxNEkwT0OZXqsubqiHB1YWdmEzv+1PlHQxWZNdXXWVZSVV7cOYClz82Ys9eJTJkdbK8vLK2tb&#10;+rGI59V7fAYOO9o1Qea9w0QOr1L5bV6hvzNQzx/0p8Zvk90vkgu6NVDYB638hF78Ign+ZomIb2oO&#10;BxV+2ZX8NyOCjEAABEAABEDggxZATRcWvulpuOrhLYeOHzq4ce9VV8+CaRpq+M5XG0WtuIOJFga7&#10;Pl2798jRU2fOXTR2T2udea/DVqhdI2CTOwr9dc+tOKn1qKAbrcq5fK4iKr2IOt6SbCW7e9fB3UdP&#10;nTq6beexc3qR1WMM1jKqxvIBh5KCwPIQIGQE+z82etTM5op/EXCI44XWRw084wsmX37rj3wRn8ts&#10;zsjMyy3CoslEf//qiQT8rhxPDzu0tA2LTZnCZPgGt01Ns9+yYLSxybR7B/Wisrook9kOD5R2nbt9&#10;x9DSNbZ8FM1J+qNpoCiKAFOT9vDYge3rxNv6td98vXKTsl9gZGyaycG5XeKdX3+zYefd8LyR7opg&#10;rTPr1m04fFE/eXKCSaf0Bt+/6+AY0ch4u27IAg6jL9rA8Nbec7c1jO28n1dj3qaQ4loIWLMtGY+u&#10;b9q2cc3GDftVQypaqJLFaxaqiCaMZc1Oj+c6y2k9ME9sQeVB33en21/Ys2vNmrVrN6xaK30vuGKS&#10;xqZ0FTyW37Rr49pNG/aq+OXXknkv+ZSODA+t3Rs2rlu7ds3mlTvuhpQNo90/d0PLQROnp6ZmSUzx&#10;Q1xxauhSU6fybKQu71y9ds2ak6ru0YNExpIbVMShdCc56R5duW7tmt3HFGxKR7CcuflaeTQitvq5&#10;m8Wdi66FBAaMBPu5lwbOBwEQAAEQAAEQAIEPRwA9QO7Ldr8js1nNpwoz3hljfkxaRjuyictfaM+i&#10;hRSmCux19a4ZhXVNzBDRRqWjef3frgH/ezihoA+PjhtoSDG/ve/rf/zPXrXg8v7l8Oh20Uocthor&#10;z/ZQOWryvLIfT8RPdkUbaJ0+pByDGaEtRBMXj4YXIAACfxCB2efe7k63HetZc92UOISxbMMNyrbh&#10;GeMv+Vy0asncqjMEIomBuiDxmOS6UCtHR8esMSpaxobPoREI4vVtcAQaGwUJXgo4HDqJhFZfIYqX&#10;KOGJFxORvE2hsec6kQv5bAqRKN6HJpVBa5CgdVVeipdNoaFlUNBOPJ4qLgVaNJjHoZNJ4iPnFiOh&#10;s7ji/k8iHptJmVtRBy2Zg1bMQeeKmKSpqQlxH5+ZweY43QuOuU2jqDMYWmVmPh0uWr2GLRCw6RQm&#10;m8sXJ7JwWYWz3S2e5/bfS8zqYXOImLHBzr6RkZFRzAxZvFCO+CgUmeIy6BKBuXqgpXqINPRBhX6Z&#10;ojdFItSLabi1pamhobGhpvqFs46pe1j+wBQWP9TSgLbGuobatIe3Hvin1M8Oxge4Wys7RST76V1Q&#10;CM7vqonWv37PJTp7XDyv+mKRFoomzlrE57BQZdFiLWgTr8fCZs4MjQ51iQs5Nj5LeVVIEZeBVhp6&#10;tYkLyVmcYVQ0XZbtqrrxjFV0SX5ZmMb+M/ds03tQrGxhEwk5BGypo8al1X/9rw2XH8Q2oczJ3W0x&#10;hptvuD3LqKyvrkizvKLzwDaysKvaW2X3BcuQjOKqp+onL98zSOjj44uiXHR2qIZW19TVFGdHqm1T&#10;90zJxiyk/fq/fA6DxSBTaVQCqhNaxOg7uiuje4pJIeKxk105TgpySg/8a+hs8UV7KWLjaEW2J4+r&#10;6Plk1RQ9Mrt5/YRJaj95YV1lFJzrCLFVUzysEVZanhhvfX3tFe/sfjxfyOH0xbpr7PrsH59vOGKT&#10;SWS8bUjz9ZLDdyAAAiAAAiAAAiAAAh+ggIj7klEcaat9Via4doLBJvSn3JW5e9chmcibb2WK2Dxy&#10;5mNFqSNHzSJrmjq7unswJDLrPXh6/70XA40Tpg0UZgZpG4bmeqjsuW3hnb/8eltx6FTcxPAsWnQT&#10;PbtmMyp8XFXOXQ3uHSC+z/Lfe0ngDRAAgV9AAJfs4+Wq4VKPnSWSSCTCZF/O/W13HKPyZ7j4uii/&#10;O0cPHjx4+LycclDrOIPSl6Ant+Gzz7ZoWKYMM/Bd6Q/PXjp+8NCRY5dt0/JGmJyRgkxnWdkripcV&#10;H6dhRutiDVTP7N9/4OCBizqWyaMEOp8x2x6rKy19+PD+/ZrKihpu8RGlZAF7qiPf7pr0yUOHjp8+&#10;9+Bp/jCXwxpoL/ZUlJW9fuDg0QOHj8u4PqscRasVk5qSQ7ROnzp68NCZqwo+VV04Ppc/WBoa7OdZ&#10;WIupfKq96+u/7dijFhpsoeQfk1E4KRQJhpqKn9kGF03PFPqZRRfWjKKoxUKMSMTENGQabbnxqKRq&#10;6rt/AaIOPvTGZ/56pw4dQgbi7dDpK9ddC9uwc2uzLNKLx+8R2iKsfcKSqrBU/kLvIC4e0+xv5PW8&#10;pJlEFfUFe3m468ZWtWXZXzrxMCXi3gkVW//MbrRUMVoJWBwFe31DnzeCsYrEh2fPHBPne+K8kl1G&#10;54Q4TPf6cag6aEHkhginO0ePHp4v5aHTl+W8Kntx85XitD6NMr1ywLZ5HK2ujE3W2aVk+rho6FUy&#10;PCq5NyUyPCU+wEH2zkOHZ/UoTS6Fguko6cbT0NgpLoWUru/o7GoXWZxiduaEQ30PnsfBJZscV9Ox&#10;zcKwsSOD3ZVDNBR8FFLGRp6c0vRKjet/lfqSV6LhTM9n7qqGtvbSR4+dlNIKbMHiUORxcRPyeawZ&#10;TFPwPblzR46fvWXuFVXW3ItDD4fmwlbk0eEg6UMaQRGNbJGgN8lCR/aMW8EsbeFB2EvyCz19LZ3b&#10;MbNcPm6gyOPyN5qRDRgKD1eSlpAQ+STIwkxLxjqHRGcuZgcvQAAEQAAEQAAEQAAE/uACAvbL0Thv&#10;c41997L7Z1lc6nSt00U9HX2fLi4N9cNCG5/B6wuxU9v/yedbDm3eumvH/v13IxKbyOix6reb5e+J&#10;JeptRcNOj7S2jQynWO5TtfDI61pWgwSXMqLRjhzqQJmnpdZJk+COWeJ3zXWy9Hh4DQIg8MEKEDND&#10;zK9v2HhcWvqqjIyM9KVzR7Z8gSIr9a118Y8eSKs+DAsLCwl4/MTpQUD5aENFsLnUuXNyj9NqGzsz&#10;3a4oGbp7B4SFhvo7mfgmlxW9eOassOmLU6buwWklJcHKGmrahjYeHh4Wmsp3DCxjy0faEkxvKBnf&#10;N/fw9HRTPbhXSsEieWSq54X7dWVDZw+/sJAglI53QnnVQGtZ+N1NmxUtbFy8XM1ktp4z9i/ETLSl&#10;+pjKqD70CwgODfB54mTqmzswQG+LN9BWvuJfPN1dHKBxfMNNoycFFTGaag+8HxdRhbj8VO/bSn6N&#10;Y/je8vT63mECinIsBH6Y0x3JDkfO22a0DX1PFxwUieFOttZnR4UjAsn2NDaxcghLE/e0WrwfRFwS&#10;rjb4tso9r4xWvOQjDL3NmsYU+ErLGcY0YYhC3ktS+TMHlUO7Dl+QOXflfrTPzTNnrl85I3tdScku&#10;MH+EwZsfCfcqTZQ3cbD5xSN7a4NLl1QcXYNyOqZI3xm2EvB4ky3l6RERi6VEhawewzHmS8ioC423&#10;lVdPweGZqHdcR+AlTbfg7I7FnNAYQjahs2eCSsfmmVh5OkXUviISf1AwxzIf2xneD6+sKc9Itr6i&#10;lYzD0NAzj65weQMH14Suly/FvcVQtzQeAdcUomtwzzOje5jyKvWFV6gwzEpnabkjO8/bJ/u6mBqo&#10;nr1in9OCQTNpLWz04e5kRzVdCwdv//BnicU9uCXvvRQQhnp8Lqk8LswZFoqEpAo/dys5uww8ZXHy&#10;/Jl4dTsHe6dqAU/IHG/OtN17J6p1eFZA7++fwOKxfSkxzvIWOSTakm5mC/nCvyAAAiAAAiAAAiDw&#10;GwiIG0xoGRM+j4e+CL7jseVvUAbI4g0BPvtlT6Srqeo286JhHItHxTZ7ndXVvuvawKVKHo4K+ahN&#10;3lX6PCzY3zcgIMDH29lAySIovRT78vVJN95I9334lkkYSbLcccvMK2959bZasEM/MAIOrb/AQ+/O&#10;GT3X9GEs+32Yo2ahdPAvCIDAbyxAzAi2Ut59SMHQ6N79+/cNddRlD31zwTqjMO6JsfT2Tw8omZub&#10;m+qpquz725YHheXYluduj7x9moi4shSj7X/bevWOrslDswc6J7/aJW9l4R7kde/6Gd9+Ome0P+w6&#10;SiRvFMUrRILu6Gd2t6/aPI+6s1Y2tKuTjGpIL3fQMtNyTGxuSTXa+dn2S8paxg9NjPTOrdt61dQr&#10;s6o6zubinYxxAkckoOVoXbT2Tykti7OU2fjZgZsGxqZm+uq3D32x/m58PrY108JYXdq/kU6c7EvV&#10;v/Ckto/I57S5aTl4R6TXFgbaS6v5dRCIi51yFm1FU33FLnI7TOPqxpaGRxbfRy/Q5FWswdKcUBsk&#10;ML/ZOnukto+SXuttxcWN1rucu+aRnjMyH/9CMS32WGOR/ZWzj0rbcJJQGX2kJinYxsrG0f5JkJXs&#10;NU31A0duqKtcunj+loFz1hD7eybTYkxN1bi4FBEIi+GZpQUUv0ZjCTmDxUl+lpYWi4V08nzRM0GZ&#10;D1sx68JibeRUEmfwDB6b1vrkrIZL4NKwlSRB9LmAS9J54OoU+SpsJeQMpVpZmdxRcUnL7WXx+lIS&#10;LC/dScCOUVHYqi34up6tc6IkbCWkYKoD1A3u3dMOqu3CfmdRUa+qwUQrPfXrDuljfK4QO9Jgd/Rm&#10;aEnj7Kv6MCeGiwItLMyMH5ha2nnE1o6RXr0nDlt1+1xU9MzLHBSIhPhSX+eHMnYZuCVhqzh1a1sb&#10;+wo05xoD05xmueNORPMQdj4FaktsqN0NCFstAYWXIAACIAACIAACv7EAn4EGJuS/eB4YnJyXVVxH&#10;4DKXPAb9jcsC2c0LCDgvZ9L8LbWPaKZ0zTA55KlSyyt62g9Ch3l09GgWbaiNLJ6UncNhc9go3Eif&#10;mnoqq/nA3qFK8N4vbEfDjzy32Hnr4bIMWyF2DodQHW2nrSKtYxlYOMAToSEt83/ezF88+AcEQOCP&#10;JIAGCXp7aHm2U2gsNpvNJIwVP9yl6Z6U8czXSmHvqhMqmmjT0tY2MrN/3tqPK4+wdfd4LA5bZZvs&#10;/OrgDXmVu+h9bT3j+08ysp55+5kpykWMk8iD3cGyUg7ZBWPizjj8nrgYJ/WrVgmRamtvhHW1iyMq&#10;jEonXQs9x7jG5gyTPeuPyMjeEqejpWtk5JNR3lRYmux0xbhohshB02UVP5BxjUotLol1Udi+7oTS&#10;7TvoSC0tQzPzqNp+Yl2KGQpbBTQy8GPtcVpnfap7CUI+rd7WyBfFahwdFBUTWvDM7+hPyu5vi7+3&#10;V9o7rwMn+VD69iVHT8SYnelxDqoKixvqPhZa04tfGrZiE0ZrfG8ohZa0jy+sP4j6Wk20ZHkr3Y1s&#10;GiaIx7iJ/0PzOXI5DEp3yTPl88pBEQZH9ePLBsqzTK3uXLMup1O4384f7Rnv7IrX1M2dnP7ut9ER&#10;aPJyVkdKkMWtW4oLpVTVMkQZE+d/r3M7Y54+uLz9ftUIk8HAPFPeqXTft/Rbs0+hGs0k6S6GrURc&#10;+mR7sp+Plbamd0rFsHg6L8FgRoLJ6X0PyjpmudzJp9pHb2vY5qC4EA3TUhnqYGNuaBzVMECYH9P3&#10;ZmVEvJf4VBsNvdsP03FCtGZhbfHjG+dMc6oHloQMUQczPoUwmOJhrK6geOuukalzdFbV6PwkXSLq&#10;GCbs2h6FR0E1DCGvLe7BnQvnvEqXDBKkZRvqqGncCJ3g8LD92XbHVmpHNo4tdPsiQ9jqzSsC34MA&#10;CIAACIAACPy2AkI2EVfp4+ruoG1o5mlrZVGAnWYumS3hty0M5DYvgNqovNpYO83zJ10LRugsXEvE&#10;jasq6h456GmvpCmNeluRB9o6u2oxHPFUu4zpyYhrtw2trEv437k49/sEu3zDVoiezZhtLo2wUD6n&#10;YhldPcgR//E1/7fN+0QMZQEBEPjtBGYTPV0dlO1qJVOys/Gjmfrrbtk9KynJTQxwUHNOKZ3byiqq&#10;OiYpJFp1yD0d5VsBxQ0lDcm2N62iEzOKxe+XVzT0jGOKAtwNrl70H8IzZidLXKWVDS29YzNevIhy&#10;1NPX0fTJ6q0P15E39H0SlZGREW9x5cwNBfu0/qHuZHsV68iYtCJxOmXl9T1T+NmavFir0zq5WAJb&#10;wGbl6Z+3C46r6SrPCLS945SUnS/OEZWnZZRM5TTFGujcuuRTT8ePtYQqblN1j6hA2dOqPEPUdu65&#10;ZKafSyKi9e050511A5Mzr+Y/F87UV3rJbjVKqxlZGE33bXH06xHFmtgo3LOwMZksDh+tX/fq16Zw&#10;aqQj+MZpz9zaicXgmEiIaS72UJIKqO7Bo8+3xY1D7CwO1Zc9ZBvXWhdzX9/R29/a/JaOtlF4OxVP&#10;xPa2YUiMN7obzw52x96/ZRf9LK+ih0jifNcgenEh0WxgzFelRIXkounO5zMW4eqKHmvvOKbtHf8s&#10;0fnGvisWrvmDLBEdNzHU1TpO48zNeP4SfRZg49UNHWxCa9AgftpsW4qd8tq/7lZ77JNcmJ+TlV3Z&#10;3tPfWBugc+CUlnN4bLL79WPXHpqn9rJm+7Ltb5z78rNTtpnPs9GBmXlNY1N0Kml6fKh/lrkwLzyK&#10;rfEr7dVvntisbxeXlxHna2Nw+pRl2vDwm6uBiCfBZ7OYNMpY5ROtO3dtwuoZkinZX3IJjCpvqZNy&#10;qjahqdEW2tdvXHDIG6bSWYzJrsbBKTxD2B/noal0+KZjQuKTJwZSm5SCi0ZICwFJUtPTQAvpB5lE&#10;KgwSXLwb4QUIgAAIgAAIgMBvKcDj8cYnp/pJNAKuoDTF1Si0Z5wgmT7ptywF5PWGAGotTtSEGmns&#10;vKITVVCYYq5yUEnRKrufx2bQZoZbh2cIBFZPlL2J5mnDyPzSmrry/DzP29ZPYhOHX37PWIk30v8d&#10;v0VLR8U/2HrjvntO57Ka20r8xw2zrcxXafe/jt4NSitsaWqsq6tv7enDor/DfkdPyBoEQOB3FSAV&#10;REeF2YR0oEcIqByoc2yFu4x1UHoNUYCvCHC7tmHN3LZh6x71p30D5P4SD8WDWy6qeVcO4TrjdHbu&#10;3yx+e93GzWdN41IycuIfmRgljpJZAh5lusVP4fKuNWvWrl1zQMkgZpBEpc50JJtfOHhw046tW+VP&#10;bD90x9Y2mShkTrS8MD52eIs4nbXrN54yjs7vHGguCNR1qyZQuCgkU+OhH5L8ooklINdFP5Lfvm2u&#10;ROu37Lrh09jLGi1+5GZjkNDJpOK7nxkd3bXvnH10K04k7I01UpI6YJxOFrFENAoh3/FuUHbZEGuu&#10;5xOqJm+8oTpYzzEXM/pm5OQnXgvu+FhzqLptdtsAeTFAJeIOtxX667mWDE2+FhMjtKSHGp7SeNoz&#10;QmGxW33uyexYv/m6cXgrkT3T1xCmfNi1qAv7ercqAWM8L91w/94d52S9WluJKLr0E4uHDhcJqP0V&#10;cXf37N60ZsO2MyYpbUNcgVA4WpkR4WKWNoBnzMV2UNgKGXmFBaehcX/MoZpY7UMHt2/ZuH7dOvFl&#10;WbNFztqjgsidbIzX2XNg89qN207di6sd5PCJ5UEO0tu3b9m8cR26zOJrvd8oMXeoLjvIxVA1tp/I&#10;lASORFwmNkZF31LxlKG23J412w9omwX14GmS2da/q0bo04rP5XJ5aPVKkaTKKKDFpjX53rp5YO2a&#10;tZuv3AvNRR25RbQZTJabfkhOHUYg5E8V+ttcWrd+7fr957X922dJryKGtJ6s5ID7PhVUBroBYAMB&#10;EAABEAABEACB314AtWlQ8IDDJjRkBvq6Oz3HENBCPr99MSDH1wXQJeAxxwpz7a/s3r5x3Yb1R3Qi&#10;47voHOHsSGOMxQmL2Jp+HGOmL9lB78TaLevXrd2y64h+eFwTCc189S7N8tfz/pW/oxHGUmyPqlv7&#10;FvYus7CVkNabE6Kwfs3HH32+et36TRvRHxobTt26+2xogvorm0HyIAAC762AgEWn0UjiRePEH51o&#10;ZBybMkuiMtjCl0I2lYIdHZnbRscwWCqXK+ChdycxU1gSiyfkMXGY8THx26OjoxM4Ko3BolOIRLp4&#10;pBgaFMenzUxj0OnoPTSxkoA33d4UcPOyUXh4WnV9fYLlVTVtzdA6wUuBgMsiTEjSER+LozI4PA6L&#10;SiCzxemIRGwKgcZgcNBs52gtVOzY2FyJRkfHpklsrpDPolBIBDoXLb3HpRGmJsYn8WTy7EzPU1u9&#10;e0qGyVOil6geAgGDMENmMMV9meajIHw2m0qgsPhL17J7l0sk4vM4VByZxV0yRyBav4ODwmgUNu/1&#10;1AVsOgWHegahTEUveVT8NGYMM0OgownZsQNtsQZX/Sr7Zt+YhUvEZzIJExjM5BRRPP/VfAznJxYU&#10;zX/FxCPh0VHMNImFOjijjSe+VDg6imDNgaA9AhaZQqMyUNxMyGXRZifQJj5lTntsCk9koYGCXCZh&#10;fC6dKSJDnI6ASSZOj49PjGMWjsTMUqiszqwIH2vjtGEUvhQXVcRnESqtT2qb2fk04KYxI2PjOCId&#10;nf3TqoGKiLqBzUygImGmCXQ2ujdeotUH6cRZMoPFQ++i25U8jcoxNj6FR6hLut0LuUwGlUhlC5fu&#10;/Gm5w9EgAAIgAAIg8NsLiFd6+dbHJdr17Z2/VNnm1pb5Vpa/VOrvkA4qy2Jx5l6/qvt7V9YfrR5q&#10;txBbsiOC3INe1A+R0VPExar96KmIYe66i8+Ye4Uc3jh7zmM+IfG7cwcsHDu3fy6Ft8hKbP56bm91&#10;0rcPWsz9jaKKj1wo4bfPeoc9i/X93pTREa/AJHlLKil+A62izSb0NRSlJadklA3gqOJGJos6O1Cf&#10;UT8wQ2GjRiZxuK8sNTkxPv55SlYLFrs8lqbmc5nT/VVtvSM4mrhGy2ZDtw2XNDVYnVuQk56alJiY&#10;kJAQH5+QWVzeR6W//oB/2VQJCgoCILB8BIQcCrY13vQ86m21dfv2VStP37eKG0ODtn7Z36IiDoWU&#10;Z618YM1+Va+nvRRJb5/3HgmNRCRgBmZoKPzy3pf1RwuIpvYi4bCTGBJHHJ5DG4dDr/Y+d+O+dUId&#10;fNYs8okjuzw0fhVt6AnYGw1X9Hk9NxkaehNNOMdB/c7EEdzFc9+zF6hoAvHCSOIw83tWtO8tzhJ+&#10;dAGW9Ov73jPgDRAAARD46QLMyel8J/3bspevyMgpoYkbb8hKS8ko3LFJG+x/iz4D6Lcrtq+vs7Zy&#10;Bj02XJI5n9Bf/vjOXSU9h/SOcfTr7Jf61SvAYfuynkRXtQ1Q3off5zwmtTPeN7OisZ9NGSqK9zMM&#10;LxzBc3gsfHWYr/b1OxYxSV3TTfEWxkoqD0KK21hoYb4lRu/lSx5tpv2Z3t0rG4/IqJo9is6oG6e/&#10;7TAzcbuAPd5U6qasLCstc0PXK7cLwxMtnbUCtRvovXnZ9gpyV6VllUwDKofmpmIV8YlDNT53tOSl&#10;pK6pu6U29aNneG8BxZodb47zfdHYNSngM/tyEswVlDUdwppxhKVZ/hAyygOVmUOf7Uy3C88s759+&#10;/WDUcBDxhvq6C2Nyp3A/v7WOdPic8Rf2znevXrkia+CWWIFjv/YgWIT+Chmq9DTQkZW6cvmyzP0n&#10;oQ00Bprim4PriHW2uSktJSUtq23nXDFL4bJ5U1mZWRlRbWw0ddXithAqfLXj9Qq9n98tlnbuxftZ&#10;xu8q1evlfuO77zoB9oEACIDALykgEvLo43WFhS/S0tJe5DYOjvz8z6lvFU880dNka2VeXmXXBGlJ&#10;h5tvHQg7fjMBgYCPH6zvGRwmLI9nU78FDGo/YYczH964cGjP3v1qAaU1ODRl2qsQLp+O73yqf/vM&#10;vr270XZGwTi2jsp6P2N+qOXJY2MqwgK8zBMaqKzlMeWASMAm9aaZyEnv3717z969V809ssdQZ8y3&#10;aMj/FjcH5AECIPDhCLCmsMWeJlqK12SOb//qyy8/2XLo6jX5O7pOmcMDVPHfYqiruGRDoQRx4P/V&#10;LtQ/GG2UiudJgfaR4yz2Yh9lFAqYbXphsWnz2esGLkV9WBStWEhE0kddki46GfXlefXIQ7J3LrO5&#10;vZLvxV8luaLgl4g/2F1ofep2ZGY9iS8+UnLg3N/r4uQkG3olTlUcLRPvFOci+XbhiIX3xbUTp4qu&#10;5tzhksPEJ4q3+cTE77x+uSXHit/mUvHFOiet/Z7lUKhjNdkxTkk1E3gOY7LYXFV23f47fmmpddXe&#10;xw9dOHfTJK66B4WtXhVxLln0ZT6rxSJKcpUUWVKupYWZP+z1CqMDxKmJ05ov89wOyaWS7Fo4ZP7f&#10;V/WRnLbwNoqsMPADqU7+3qZ2fn6B4TFZjRNoKJrk8LlD54u3WMq5nOfeR9lT++uirK7t3XFeVkru&#10;xPYDt929a6cYi736RQIBoT3bQ+fynt0X5S5fO7r7gJZ/DFrZm4MdzHp08+DOs5cvyZ/efuyWnUXh&#10;CPXNZ2ULJZ4vrzh/+mBr+t1TZrF53Txy/zNbjdWbpcwex3QQiaiD0sIFfa24r1denBIPN9kY4mRy&#10;dfs/ThiFV/UtZCKpDxrbgW9IfOpiZZ+FmaKgu3vudpIYv54UOn6+XAvXV5Kv5LpIUhPxKIzebKtr&#10;R0+dOnvjyoHTZ+XkwxqG0ECS+UyR3lhvtpPc0WPnT0nJy8tfllXUdn6W10MbqQw2kT93fO+5Gzdu&#10;yMgpXNezSWienh5KRitba7pVD1E5738sdL6K8A8IgAAIgAAIgAAI/LICItpsd5LHuaOX1E0sza6d&#10;OXXf4mnLzFxTcC4fEXO2P0X98KUrN9XtnJ2dfcKT6kdYvPcvIoQakkI+d7QOdaJctemwtGcukfHa&#10;w81fFu2XS01EGe+ONzh07JqatrWTk73a1TPyGi5JPWjg8y+XB6QEAiAAAkgAxTq4LAZaqQTf+FRN&#10;R0c+qHQWDcinMzkC1IlWgB/sK09NTU5KepGT34lDC6+85BNmBmqy05NT07Mq+gijfRneWgoXjljF&#10;1k5QFrrlcPB1BY9Ujv7jonFgfjONyyEO9JSmpaYkJ6dlZzZMzrJEfDpmqqusrKg4K6+pF0dDv5bF&#10;Hy8COm2iuTgrLSUpqaB1YoZGp8wOt/QSGOJ4mPhv+rGhISwd01/heEXX09c7oTA5OSW3tn6UjX4x&#10;ot/0xJ7qqozk5KSczKz6lu6WQQqTPD2AaS0pzCnOLe0bY7IZ4/W1uSmoKslZpVUDdDQHg4A92Tsw&#10;1j9OQwx8NgPf2zI8Q6azyXh8f3V9TW1q6ovklPTq0WHi0n5kYjEBYaivPCUlJfN5TEHw3VPWUfG5&#10;ZC4NPzmGluxhM8dbfE2Onjl11OZZdUVurN7Fj07esYsrmqIzmdixmowXKUnPk9NyWqamWKKX7Blc&#10;b2VdefGLjJp2LINBw/SVpqDqJ6W+KOgmEtAqcSIqfqqztqKkMDUlLSk1LbexY3xu2k20Osx4TWV+&#10;GqpOUlppVQ+ZhR679heXZiYlPn+eWtLcgkWfyDweZaC1IheNYMoobekhosVxJjvreofHxMvBzEdL&#10;RDwebailpLCwEYOlk6mjDXUDRDydyWYxmKgntbgrNcKfP1ZImcA0ZKaj8qNM0fb8eXJeVdUQmsxh&#10;7gA0E0ZbgK/O5RW30ptmZmY7HiscvSFlljnEnO+lj6ZjYNU6mihd36RdNEqZGquyObdTXiOkC4vN&#10;e/Hw7IrrsZm905TBUP3LN46oRHeh3vDf+eOJQk0TLW3FqcnJ2c+DE/y0Llhn1tajKYZUpI6uuf2o&#10;rHuEMdcUQXcMbWq0PjMjFRVTUtyklLyqBgybM38x0REc6nhlss3F0/s2fPPJadOUhoHXchTyWEPZ&#10;Xq7GKt61eDqbzycP1Q33N9Q31GalpGUV1fejaUBeNYpeopktaINV5bniCyLeUK6pGTnNUzN0ST1E&#10;ImLXxFPZtSesLLNGKMTq2Ic3Nh6wT+vDzzecUES2NzPr/o5/qSXk9BJoNMpMnqPn7cOyPs3ZZgcP&#10;qjraFs9QqFRif+EL1Y+lPIpLZkl9/nbO2hbxk2Tad0u9Vhn4BgRAAARAAARAAAQ+QAHhSHuOzbl1&#10;muFNWD67ye30FVWjkBrey4WHeizCYLrN0WtoGtDx97q9hAYy4hti/R4/lDq458gFed9C0jIJW1En&#10;h3Of2MQ19BIEqA/obJq+saLUzRjsBzFI9wP8cYEqgcDyF+Bx6HURqtpacv6FJKY4vI9GSLHxLTFW&#10;2sfXoWVNtu47fsYkKqOXPtWVkvDg6KrNW7YeOK3s35QcbKe99Z//+OfRc3ZlI3i2xAFXG/lI6tN/&#10;/Ns/V+3S8qrszIp/cGfv1+vXrF61dtvKC1YRtbjZGv8Q1dVfrTq87ah5YOMYGoyIYiPcyboalzO7&#10;dm1Zt2XbZfuc8s76qmT7i4b5A+N0NN1Sk5e+l511/ChupMpO6ubVM2u2nVy95pvN565YZvRMM6lT&#10;DVG650+uXLlm9aHNay5KXzv/sHgAPbBwuLbyX1+dOSH3OL6zKdpe6sLmFWtWr16x/vBJw/iaURJt&#10;POqehfcDvzZUbDqmL9fgon1ydedUbW60zrbdp2RWr9u+et2K40a2CW2zTNTVZq5y4nFuUy2xFmp7&#10;P1u3Zvf6NbLnD+/QicqoYeCan9rrHLGK6psp9pe6/MWf/ud/Dh04cUtZ4YvP/vLXT1ZdM4mrKqqJ&#10;MLuwac/WTZu37TqmGxDVPIvryEjW37B9695VW+4659bnF3jpHFq5Y8vmLTv3nXsYn9pBJDNackPv&#10;7Nm86+A3a7asXPnJZ+dV3Iom2GzuTHu++cmzu75etXr1yq8OXlT3S6urDtE7fGHn+s1btmy/dPde&#10;XFs3DjfwXOf2he0rN248rGj3qI5AwOZ7GwQmpHWh6ySpjYBFmM4wUzuyafeDhJj8/DTTM9f86ism&#10;vuNzHR3PHcjPtDx5YNeWhW3TNik9vQQMFU3tihIUCmgF9o/uy0mFjmMZXDatxvfyHQOdiErG/Lpq&#10;Ii6dmKpvbqyrEINnoUlqp/OcDiqZ+1TV9ybEm5659KS/A8fns1vDVXW1rnoWsnkoRPrmJuQJKGMF&#10;bjdu7P5qzep9G1dfuXLhuEl+V3qUpd72v/3pP77eLe0cjyGgKCS6nfijpenmJ47u2YpAxNvWrdul&#10;9Kyy0ay0CxdSSOrsqEtMLulvLQ6U0vRJKe9emp+Qw5lJ9PW0U7BvINB4fMZsofF+nTsXzyrr7F/9&#10;1bqdp9XjWkaYS2J6DNxYvI7GxR1bJdlt3rx577HzjqU143NxKVSeyaYO92NnLNNj21Gcb7Yq1FFj&#10;m35k5yRZkik6YKS80vPqSf2QkLTKmpqasiADY/njh63yi73lNO47mUVWVlXXVKYF+il+vcc4OX2Y&#10;wWl5FOKgrZ82NTUfGVtaengNAiAAAiAAAiAAAn8AAUpjzTP93XJR1aMUkYiSa3zxnolj/OTL+Yem&#10;vJnJQuMTGw+fuGns4u3tHZKa3UnlvI+LDaGuVjNl/tGFNTH+bjZ6Ul6FxOUxU6a4l5hAPBeXePyF&#10;gDYUbfNQVd+sAPteIv8BfhygiiDw4Qtw2PTqUBUtzetP8ogMccSAzxB0hz/Q1ThrEJpfWlWZl5Lq&#10;rPQwrNjbzT/YQMYgvii/prG0oX98JDXM3OjmJY/8HhxzoT8oj9ZZFWl86bOb9rGlw82BegaGslaJ&#10;lVU1FTlJgVqHtH1y0p8+dlTZ982tCPGEQqgny1ycAV+fFXv3qF5o0vPKuuKGAUxPSlG81Qnt3D6M&#10;OGzV6KbpZmkWPTY7lGsls11e1y2+vK42P8DMSl3K8nlPReDd24b25uEV1XVVqQEmSptO6sZ018Tq&#10;ql07s90os7m5uivD4vhtK5uQ7JrauoKnbra3zzxI7B7tjLr/0M3gUQuqLm2sL1v7pGVCZft0VdrD&#10;mzt2GAXnlNZVlj3VP6Jv7hDcwWdLPuP4TEZLgPUD3TMmCeXV1aW5AVqb96nZp9cyZxtCLZQ3GIa0&#10;YbEDz13OXpM+7ZLa1lKVaX/zi8v3fPObWxIe22oc0fTPyC+rLivKcL1l8yQ6OPZFiPaeL666Py1o&#10;H6jzNzW5e9YgorCsqqo4J8lO1iwgO7u9JfuxzpET5k/Ty+rLMx4rXFPT9C7ATo6XecmfN3YLS6+s&#10;q6uO8wrQ2Hf2/NnVFyy9o7Lr6mqLI+0CHQ0M44djDKTNnZ19i6vLqltqukdZLNz4wCRaggiFpSSx&#10;GzZ+ts7poX+QvX97tYetx52zt3ybRsbnwlBv3PLoeCETjxtsqKupXtiqqlt6eqZZkllC0YcWOdcm&#10;xFZNN4eCZwq4jOFENSMHi9Ay5vwMTihshU/SdXOwMClmcfgCOq4jUkbTLaKisisu1UZaK21mgIyW&#10;aJ58YWJhq+6ex+HNx0CXlEPEmmFUu97QML7tnF5dW5P51Fp1ywnt0Iauieo4PeWLG7RC0G3D5kpu&#10;JxGLODvQUF9bXbVQXFTaAZy4+9hckujDlUdn0AlkBmm0JVTqrm9KGVqoenFDfcPYLV6P3SyVns6Q&#10;WKhjVnfEtXXHL2jox7c3VsSFuCkeVQ8v7ySjVCSnoAlAWNM9Xc2LOlXVtQ1Nw8T5KBmKyo43tLsf&#10;Vw2qyhxBY0VZbfFhDmf0n/VNEOazRCNrKbOdqZ5yxw6t37hx46bzBzdfVtI56t48OFyagiZs2LBh&#10;08ZNh3ZtuilzbrtZcXoP6yU9NybA6ppF+djMt6kW6wEvQAAEQAAEQAAEQODDFZgsK/VVWqmX2THB&#10;QCNI6l1OGNw38Wt/KV7qEm1sAq7MXVvr+vH9h07u3bv7kLSye2bbNOe1CXnfCxtx0IfDYLKYXcnm&#10;9zSlvAqWSdhqEQ+NjJlqS/O8bWT28HkTDaawWISBFyAAAr+swKuwVb4kbMWlMPPuK+z7+O8r9xw/&#10;deb00f3713382TWvR7Ev8tzlTpw4e/SSvJxLdju+OTf4icntBAxaMPlViaa6c/3UVt2Pbhkez9cx&#10;tvC2r2GLB30xMKSU28oOCU72Vj7G18/5jUzRF/7qR4sy41trghSlzp45dObiJfPE3MrM6hT7C4aF&#10;A+MM9ASi9ZH+I3urmJHJ0XJ3/XvPM1rpAiFfOJKS/0j5lEXGE6V1Ki6JsSNCPhqM1VEQpnTVKq2j&#10;4pm+ob6uUjKRT2zt8bsk7ZKfOYrmuRK9xJZX+MhfcS1prg6xtve579eBCk4fHywwumCXXNUxWZHk&#10;9UBaN3eMyHkpYLFyNK1sbO6mkGiSPkUcCi5RzdzK2qRcyOC/5FJGk26ds/BJqqDjGiNs7mwxjmid&#10;ZpEbwuT0dRSf9aM+Op1xRl+r+xVjRtsDbc598pevdx4+fvrMqRMH1/xjxQXTe25R0Q8vH7Kv7aOz&#10;KEUP1A998udv9p04febMiaP7Vv71a1mP4PySvEj7qzovBmfZAga53UvPxtwhpaO1P1bryP2i/AE0&#10;HzcKMFLJNUFhKqv/+q+1m/ccO3f27IkdKzdu2bnXvqE63sJG9fyek+dOq1lZpAyR0bDE1zc+m4Pr&#10;HcSTiZjeWIO70qvkItqmUVALHSaewkm8GMvCGehf3kh5kYe89MXT8xuapEnNyurFlGR+JhS2oubZ&#10;+poq3IiemaWjznvNwTJ3H+iHl6O1t+cyRWErQrKetZnhnWQy6ktFxZZ5H1OxflJZ05OQ8PD89fCR&#10;bjyfz+mOvmtoKOue/11hKwFxcDJc+pZ9nE8LGsH6kjJQFXnzoll05RB7pNDeQm2fYymDI4ngiD/7&#10;x2vy3eRkL50+NV/cs6i0HkVEyptBOTQQtt7/orrPG2ErLoP8wuiRg6lZOY/KZTDIhbZSWpZ2Ge1o&#10;AT/hWE+V0/GbAbk1s6/CVkzCZLrFA5VzZxZ1Ll+/5VvTNDU3KFE8trGx3e3oFaec513okRShNtLD&#10;YLdeZNcEcfGKoMYWWnu6o6zkRfLz5NSCwPuORjePuLb2Uzj0kebGHDR4NCUryjvB/OyBhzlJneyX&#10;3Mr4UEcp/ezRaZiWdRERXoAACIAACIDAbyiA2gEcMhk72j84PomZIqAZNhYaTr9hIf7YWWErywJu&#10;r9FMaxunozlDqu1PGd43C+5+Of8sHTVPWRTy+Mjg+ARmZmaqPCjM6tb9LByW8X5eJ9Rvqeu5mdHd&#10;ZRa2EqE5ZIZbkj2Ubqhph+RP0zmL7eM/9r0JtQcBEPgVBL4jbMUpfqincG6vspOL56NHj319g5+G&#10;ZbeOEojkkarngc62Rpd3nrMPrkiLC/W9fzthnD4XQpkvGaYjy1Ppa/2w+oHJivuaxo73sgiolwuf&#10;NDQSfAmFrbzcHAPNbsiEjGEoi58a6Bccmz7TmhXl89hWZs9ZM2t3n4w4i5NKKW0TDAFv4oXeDV1F&#10;m/ixyaFytzv6sRmNZL6Ax2qPSrS+Iu1a/FRnr4Lds/BuPlfIxTbGuZy9Yvq8szJG39zE8E4amUds&#10;6w+VPWb6PK6LhUIG3OGcDJuz1x9Xd9SHWejbars0ccVFy310/LhhSG33bGWKve65G9Gtswwhl459&#10;Kmv68OG9XDqqH6qciEMlZekbPzBTTSHTuEIOGZN+54L1kyVhqzYsg1QZeO2u+o3wDj5lojlcd4Wy&#10;R07fSFeg990TO27a2bk9evz4sU9geGhGXc2LkFjzy2fcmzpJNGqZmfGtM7tVXF3F2j6+IU8jc1v6&#10;BwvSnjpdNc4emWTw6OQ233suDk7pfT0DSUZHVeJftFHFo9S4UwOppqo7//npUU1t68c+jx89fhLg&#10;H52R2YpF8Y62gvggD3VZWbnDaik9s+KPEbQt3j+Sb9EAte5oc4MbV+Sf908xUKiKL+J0lZfmRWT0&#10;MxaWMUHn8Ge629O93ZzsFzY7B//4+AYiS9JEEwo4DY8f61xZp1vax6AzxiLuHrsha5TSzUCricxt&#10;PCajzMpY5eYus0acgIrv8Lq+Q17Tv21sIjPV9PSaO1klE3TuTOLDqwqn5MNaOHwUgZzbFgv7UkgZ&#10;wSUoXjUJsiumooF2lIHaGJVL5nGVA6z+HOv7Srutc2hsSQQHnSjA97Wmenk429vNF9cBlTa9g74w&#10;1dZisnzCYN13hK14TFqhxWPnh/r5LApritzidP7onftRdUShkDGcFmt6/oxpZuUIG2UkSUjEoRHq&#10;4549cXRwkORnZ+fi5ZPdP0SURHNFQnzHSMjlDZfdnEsIXF5nmsPt3TstnnfPcuZmcxfXlDo8Uf3M&#10;JrW7G8cVChijiTamZ6XU4/vGaxP806oLB1joziV2pfif3CHnU1GG574kvAhxNdxrkD0IYavFiwkv&#10;QAAEQAAEQOA3FBCPjxrLywq4r6Bt72Vu5dOEm5qfi+A3LMQfPCtWZ0OS6ZHT3vkDRJFwKkFNSv++&#10;Vyb55Xz8EA3YYOCniHQ6Dz2UFfHbY4KML8mFDmIoSx62v0eAKGzVudzCVuL26WRj0L0rV289fFY2&#10;RRX/JfEekUJRQAAEPjABDptW4X9DRfmiVxaBPjdIkCUczYx6bKdh7h8WGY222ISknJbp7q6uhozo&#10;mBh/f3v5s9c9Iqozox/pXdqq6p7QhFlcc+7laGuak8xnqgGVA7SpHBdjjUu3TFEkxtvZTlv2tGlU&#10;bXm8q4fuxVM+Q6Okhb/6UdAKN9qeE5UQE/Lsye2L12wcQhJK0qxPbbp2z8r7iY+H6q7tl+UsYzAz&#10;A/lmp/deVVK3Dn7i66B/+46aRnDpZE+ez0NDQy3jR75PAh2N7lzfd9YwubcqQt1IR+NGLJHHxhJr&#10;AhSVVNUN7X19n7iYaN9RvOmVPzY7XuR5+8bZY3dd/ILcLHSvfr1BJaSuZ7Y2y/nW9q2KFs7eAY+9&#10;jWRP6jkEZo0K57sTCzisoXRfG+1TN+57Pw7wdrVX2rz5tmtyBWO2PshMYa1OcPMUg1DqI6WseDWw&#10;lUfGNASp/UvWIbllaraiKML+jplvUNizOc24F9W9PSWxkUYn9llXtsyy2aMv4p7Y3nkYED6nHROX&#10;mNM4ip2pTAyxOK2Zhib44tFIjW5a1qam8VMzU81P71+W1zexfuTn5+9oZCJ/at9VBRkdBy+/pzEx&#10;4uSfZ5VWDzP7Kl7kJEbGht/XvqMhZfiifaqrJq+pqxeHuj8tfqCIXqJPl8k0W/XbF3Wihoh0tN4f&#10;bXS0KeSekc0tk0Ii5dUSweLQClpB7/VNvFOSFmq6YSuzPbQPHJR74O78yOjC4asP7qf2kLgMCr6n&#10;PKtlcAzPn8iPNFU+cEzJ2sfJTfP0nms2HlU4BqOvJdLk8IFr2raOvmZXzl0zUAlvwvHZLPpYc3nH&#10;0BiZt/jxxyVxumIMNNWuq1n4+Aa7mhnc3L5HPbJmiNmT8VD32tYHGQthK/TDOVew18s6v+DiGz+5&#10;PDQB/6Njih4JxeJed4ubgM3p9X/sbn0zfIZEHMTG3dx15cJRcxu/ED/nezp3Lyo6pQ9iXkWtfiA/&#10;SYqilywspcb/5qlLVzUtfVw11a5KH7XIaMExeLzxjpqmuuoRBrF3KNP+tLSqrqm7v5+NjpKcvFJI&#10;5iCJUuWrraZ69Y7dEz9XKxPli4eNg6umpvlcUVdQgLXqUdemYcKra7RYfHgBAiAAAiAAAiDwawug&#10;hhFpsr+yoaqguaQmxU43sKt3Gj6Uf23119MXTfYUu8iuknPL78NPZT44JKNiGtuKOrDz0FJEXD5z&#10;ZrrEQ8UhNr15loHWPqqPiLCU10ubmX5/e1uhsJWhxpVlM0hQJCQS2sP0Tinf80woHcVRkDKLzRG3&#10;3Rf/1Hj9esF3IAACIPCzBLhcZnuarYuzWWItlSX+xEW/boT8mSI/V9ntO7dsQtv2vUdk3StQVMRH&#10;cdeurZu27jutFtowwJ5peqont//ombsxtdPU+VXaXmIHK6OtLrmktWDoAh42281Oavs2lMiOI/u0&#10;YgqHOcyOiJhHZveSp7BLBglSeoqeaew4vGPT5i3bZZyyyvEMel+ay4U9+zft2rRJ7cZ1BfvYyEIs&#10;BdsScF9L/vy2nQc2bt58TE0ztJdEozPGiwN0rpzftnvv3gsHt8nKXr5gUdrTlOXp98jDLp/CRyPe&#10;GISuIDWVY5s2b9q4cf81Re/GUSIakkaoCTC8u3/zpk3H9uzS0tZTfFzbOzZdkZF4b/dJWTVUxc3b&#10;tisHhVXMoumbFn77ouFerJmyIFeZTds27dq8+eL5i9esUqo7WeSejGCHm48y+vEsamuyqbOj+YtB&#10;Pn2m94XbZetnxd0zPC6jNSlQede+bWJMNCv7xYdxz3Or8/yNdSLbB/ACtHAdoTLEUXrTjjntrbsO&#10;yDrn1QwMVGWHmXhXTsyy+ExaX5x3RKBfHpHNpE8NRKncOrN1E6rOxmOy92KLiLPlHlLy+9GsSOLk&#10;D17TMUubTrO7efs4qvHmoypOgW1k4kyRj3Hw8xfdrKVhKyFLMP7U1fD0ydtPMtqYdBaVM1VXmeF/&#10;V8vbyrKUSv2OmdG/70ZDNwy5Ky9Wc/+B7Zu27DqjG17VzhIIRITx/lRn3fD8qlGBgIuvjgpW2YXq&#10;uGO/jElS8wgfzXUvZE+2pBgePb1r4+ZtR+76FVSLF0skTQ490z75MPBZC1UyeZbknkTL+8Ubm17a&#10;vHnT7q1bLkjJ3XYu6ZvhjFUHPbZWCapmcn/6NE988njXc0On+OLm4aUVE/E4pPxgd3s1i6rJqc62&#10;x4cv2Zhe1VK6vnfjzuMP7J8OzaLRggv3xNLzvvc16sTGorYFKKufQFdky0VNr8RRKkvEYzNr4x+F&#10;+HqV4dg8HmG0zlVG5gCaxWrzMXXXsC4GHfVRZJG7n90zOIsu68Y9F1VN87Co05yQx8alOfo/1Lap&#10;IczCg93vRYc3QAAEQAAEQOBXFEAtATRNEhPNpj1UEu1270kDGri/0Bb+FbOFpJcKcJlTNRn6x7bv&#10;2bN759d7bjz2L8cyX860ZUW6qvqXT88Qewt8tM8c37XrINouKT2IqG7F8hbWlV6azvvwGs3y2h53&#10;T0flrGsuYXlMyc6a6cg02vTp//2vTzbtPnjy2JGDB4/dsrDPmYUp2d+H+wnKAAIfogAKUnHoBCIR&#10;T2OhTilzNRQHrpgk4sTg4OAA2gaHhjF4BplMJkwMDaF9w2NYKpuH5g+kYCdHR0enyMyF2a7ReDIu&#10;i4qfJNLZ4pHlQiYRnYLOGBwaGZ4Rj9IScihUEh5H4y8GJFCUTMCmkyeHhodQTsOTRAYqBhqjR5wY&#10;GRlE505NTk0T6RQmX8Bnk3Ezk+PDw8MDg4Oj01gqn08cwcRrKOraPgyurGsoTvB7qLhTz7ekH88g&#10;kUhEAkM8kE7ci5syPTU6V5eRiSkSdy4SJWSTZ2dGhwYHRoaHsTM4LInNYBEzwgMspYxzOlv6hlGd&#10;p6kU1txsT4tXHSXGIs+xoIJhMBNTyIyDhsjRyYRpEp0rEArYNByBgEfDCoV8Dp04iaei1fRQGbg0&#10;ytTQsARzcGgMS6bQ2QwybpbC4UpGxLHJhPG5Ekq0cTQmh8tiUHAkFg8VF3lQSRQyiSFerUPAp01P&#10;jaGSo0NHJ2bpbKGQQ8RMDIuvFNqGMVMzVB51dnxiBB0yODpFoHDRZFV0wjSRQuWgizL/CEQk4NEm&#10;GrzljQxO6iZWJaVNd7aN0igkOrU+MirC0qKEQvkJYSskJOIx6TOjIwhmGDMjvj1QZIePJrLCIRkG&#10;GkaKLj2VOj2M3h8amcQz0ISN4tAPms+ciRsdG0Z7x2bITDT7lOglZWYs1fqWR2xqF/3VXSIOpgro&#10;szix0tDgELLHEpgIj8cikwhYMgshLV6mt32BCDi0WQJtYer4hfNEfPZsTYiPi4F3dH1RuOo6NZ8X&#10;Sd2TmKGB4VF0tHiOtJ+6ocLzKNPYMXRFkI74OqKKCoVMMp5IwDPENySaxI04IblkY1iiJF4n3kub&#10;ncWIb4xhzDRe/PMp4FGHch1trfQfF+Jo35qx7KeWC44HARAAARD4hQTEnZIFfL7gtW3uKcePfmig&#10;zwh0tvjrkrLM7RMnJn5nyf6f8VKcw1xfZPGLn5HOzz11vhzif+YKJJ5Oc25Dc2uKKzy3d+6V+MPy&#10;5+b2652PCs+d7q957ucTmVQ8xuWils9bZiauraSykvouts1eO3+upSC+YOjouZ7kr04R3xM/mtlc&#10;LvPnL2Y4l9hr2fzwN+ITF9J4/UhJ8ugRJNpef+enfzf30yOeWVVyv7+RnrgM4vsB/SUg/kfysyIu&#10;F/qGx6aOlyWGeru5esY1YLAc9CYV01aZHV7cR2XxuUxSY9IzHxdnZ2fXsPSSUQGaaOKnl+63OQNV&#10;hzBYU1ma3TrO5i2LACiXOtuTHRYe4O3p7uriJN5cQ1NetFP57y/yb3MpIRcQAAEQeFMAzfVNG8z1&#10;vXvxzJZde3dv3bD38BHtzIphJgqJvHnoj34v4nLJ6SG+VtfMa2dIkqnEf/Sc5XyAiE6bSLK6qaxt&#10;+zxvtD4+3ikjbWwGxxMK2xITIy0sisnknxa2+uUs+Fw2bqQbM4MThx1/uWR/QkqoSxNjND8/yVLJ&#10;xFnhs0vuGS39gh9vH/6EDN75UB6N0x7gbm2jGdI/hYJ675wOnAgCIAACIPDLCsw216YGODo6ubh5&#10;evt6ubs4u7h7hxX0jtHRgPwfzknEZTIneztnaNQlY8xEPBq2JzvA3zcsrQ37ajbQH07ph99FUwEw&#10;h5qammo68OiJ2A8f+6u+i/qQo7VTGvrGCULSUFVxZmwNBi0zzKKMlkaE+AYkNkwPD1Tnhj32jcxt&#10;p73k/Yjer1rSH0ocRVLIfYWh5helZG7ZR2RUdc/Q2W8XbEABFxZpsiwi2NPZxSMwqXqIJI78vFlP&#10;8S7SYE99QX4XmYnmCuUyiE3Pox87Ozn7PM1pnkJP6751yhvFFfK4M60VTS2tGJ6Qj9ZOTvV98iQm&#10;t5+0MNzhjcO/9a24BKjj90xHRnl92zj5tfzE7/A5A20d/V0jnHd5nreYG6qFSMQcKC6IcHNydPWP&#10;KeqioBW8l9ZNxMEPN6X4+Lg5OYl/vvyS64dnUI/0qdaaWE83FxfP4ISyCbR6kkhEqG9sba0aF6/B&#10;9KbmYnbwAgRAAARAAAR+DwHUIWW2KS8nKjg4KDg0LrNggCKeevFdPq5Ql6bpkaGumg4c+/1bHPdX&#10;oOVy6X31Va0tfUwGFzc+Xo3BMFgsLlpAOCoq2Ni4gET66aPufoVS/k5JotYPmUzpLKtoKX3ePDpL&#10;e18s0HPC2baOnu5G7MKUa78TEGQLAiAAAiDwmsBI9nPn26dPH969acU///3jtXsPn7xyTSewsp34&#10;o2ErHg7THWHuU90zuuSzhjvbkWO3Y/Vh6bvOhcO4d2nVvFY68TciDns6zsrS1sivmyHufP27bRwc&#10;pujeFfOwjEYOtiU52t8utYfJoE/U+x7beuzMTZvc9ng73Zubdp1/EFhCePl7PUL7UR0UtsLXxYfZ&#10;Khi5ubp6+SRUDBFQA/RtNtQjvi7J9PyOQ4ePnNy/6aCifVAHDi2+8sapIuZId5ja5VPHLzzpR+MV&#10;KL15nrcOH9x/4OSBzYcvaVuVTVJ+rEsOGgHQ7K5pbeecx2TNVseYbPzmqMKDJ3VY0lveTnwGa6zw&#10;mZ/m6a9Paz0uHHgtOIUGShAHM9ycHj9LbmW8GnLxRh3e5lsh/yW5L8702tnd246c2HXs0BWlqIYh&#10;yUrV86cLJsuePtz99y0nL12QuSZ3445LesMwoa/Iz0D60L7Tp04cP3P8im5qCYbM6o3wtLQ3DGzF&#10;oUWY3iZrOAYEQAAEQAAEfisBFF9Aw+b4vLkN9c4Xd1Z+t7zRieJu0HMpvGMS75bx73SWuL6oq7Wk&#10;vuJ6i+lQ/6bpzs7W4uJRNpv/OxXsvch2rj/+fJ/0d7+nfvGqoEskQldKKB5i+Ue4SX9xQEgQBEAA&#10;BH4lAfF6ImQicbQ+xVV1vU5U0xCWSKIwuGjGBB5xbLi+IDc3N6+4onqIhqZ+FLAmB1sq0a6S+q7e&#10;SWx9msWNgxpOT+smF/pbcchdZaGG5z6+bPa0pJ3Mps10tlfkiVMorW8apfOEXOZEW3dTVUFBXdso&#10;ni75PBCw2bM9teWF+QVFVd1YMoM2M4XpHSWjD3cBF4UYOsbwRPJUqruHjfrD+IqMnPzC8qpeElO8&#10;VrKANNzWVISSrygtbeke6sLQOJSJrv7WqsL8utYRIoVNwDTkF6L884tK22eIaAYnAWEMgxkcF0/1&#10;yGcx8IOdGCKDzcKPT/c31VTX5eblF1XVDlLfmOIGjfQfbykuyi/Mep4XpnPZMi63icUijY8Odk/j&#10;mZjWDGvpj8/pu6eX1EVbXrggdd48vGWcyKHPdpWXIan8wpJ2NNknmn0CO9tXW1NRXVLZi6GjAWIt&#10;jaVimfyargECGpzEZVNHOlrrqwsKCnNzC0qaO8bI4p7bPBYD01BZjI7Myy1uH0bdzVgzY435+WhH&#10;YUnVIIWG5pFGk1S1Vhbm5xZWNA6QhSz2bF/zEKrtq8YQH3VTby8va0L9qlj4/r7BsWEcg0knUxlo&#10;EWUGmgIcUUtuLgF5YrRZDDq/5RcWt4xN0+ZbEyJie52X3MaLbknNs9MdfoZXFWWs88ZZ4rk1Xm38&#10;meGSIIfLa77ec1k2dBTPmBiIVjlw0cw9f3R2ONFbW2G/4jPUK+k7e3cJOTScGC0/J6Mi2kTFxicw&#10;e6wz3+Pu6S+u2b+o76OKm3fiFiB5vB915RLjzW2okG3jeOZi24LPIvY3hGtdP7N17efH9J9WDC8N&#10;W4l49Nk6X7WHXuH5GJ6IRZrC9td09vdUFqHLW90zS3uVDMqLyyAP1c3hz2eVV9HUMYnAxHmJuFRe&#10;lbWctOpN74ZpfGO+u/L2Yw4ZfbglPQ8p3Tm+evuPGQakJBcUl7aNYykM/nhWwGMPo2edWDy+tyrS&#10;YLuqe24XkYOr87RzMvXIJ3HZr2m+coVXIAACIAACIAACy18ANSHEsRrx1GOLLZflXyuoAQiAAAiA&#10;AAj8+gLog3O2PdNTY5NhXN8MDeWHPkq51N50F5NT36xatWrNjiNn7PKaZ+nTNY8trm//atWq/QoW&#10;ds87QhVWfPPXTz+77JvXRZIUEt+S4iuz4p//+dHqfXr+Tb1ZQSo3dnz+1Vcrvth46qJtbt/sTI/P&#10;+esntn/2+VWD8HLUDQadJSAP9YUrHdq9bvXmnResMpp6a2NDvdQcqrg8AXMGU3BfxjW7uXcsP/iJ&#10;xp4tB6+s+GbV6l177j6rQWE06lCq5Y1z33z11VeHtm64fEtTwatxotrvptr5rZ9+ek3bv6C4Lcn8&#10;+Kfr0QErN2yUfZTSjGOTC9w9vEx8mtBgQ+pod8b96+5F3ZiR9EfeWse2Hby44utv1h04bJjUOcWc&#10;j8UgBz5zvCzS9uLa9Ss3rv7m2vnj+wySynu5I4VeNobKoTkjdc/ubl7xX//8dIW8nNzePZv+589/&#10;3n5eL7p4pOKJ6s6961euXr9ll9qj+A4avjUmRmfLhvXHdp6wiezoSnG9dnkbqsuadec0rdJHJ6n4&#10;sToHmXPH9n65cuNXX36+4vwNu5xZHo8z0VRodWLvRlTHlV+ukrF4WlNdEml59qsNa1at2bLnlFVm&#10;OYaC74i0ubHtmzWrt51R8ainT07nu6j75tVimAv3DR/XXuchvXX/df2UjppQHX2bx95VjIU3X/uX&#10;1ZYYobVzzWp0zcXb6k079uk9zekTP1oVXylMVY7tuVN2JU3TaG7Z+jA1HW3NqAYmZ6GrFjqGQ+yJ&#10;djFxtLqr7etvofhskkAeavE+f8ksLqsfPbjqzXZ5qHLSqYjEWNI9b6EAAg65tyTg1tYdq1et/Frm&#10;2J79uuHx0Rkxzmc++cu/f7LhiFnUwAwqtHhyz7YET6XNm9YtlHLjjj1GiVVji5Ew5tRUe2RYem9z&#10;YZiyoUdMft/SsJWARuz2UTUKCH4xgiZRGC8KClBde834IVr+aMWKrSphFc3UhdqgvMij7f7y5/et&#10;kWisWr163Rl109Qp0twEnSjmRUi4fcvQ0a4ADV4kdGZ7qW/Ri+oYJy9U6CWvv+aF+fHP1uz+auXa&#10;tRs3X/dKqJuic2hoEttZCo080VWV+Vhjt65fcR8RTf9Z4Orj8MCpkkZBk6XCBgIgAAIgAAIgAAIg&#10;AAIgAAIgAAIg8EoA/aU83ZLufmejfnTPNBn9wS7kCbtCrYy1jt+L6+7u7qjKzra9oB3V5Wdq5Opo&#10;GdrU3dI52D7Y0l3pc/ecZVR2D2mh+wyfNdKU6nTjGzX/8sbJaucrGtYPwqv6+/sb0p546lzQj+nL&#10;tz21S87MDUWGiAw0qw8qArmvIdXowv3ojILO3vr2YVxvTPATlxvmZeKwFXYsR++sXUZDNyY/QPXm&#10;ZUXfvLau7vK0wLt7dUPqCvx0tB44WCd29ve35QTdV9pyxbFkpMhLere0vkPSwGRXbIiT1hGzjNqW&#10;nu72+midnTqPMms7Cj1dXXQ96sVhq+HOVN0L9nkdI0PPHWTkpNSDyzp7OgqiH93eaZgwMEgVlw3N&#10;5yAcywy2u3v8QUpdW29jafj9vSc03Et6eYPZdveVT3iUE2dGqgNufyXvHFvXM1r8SEZR7VZA+Xht&#10;4WPVvaq+KYWNnS31Fb5qlo+jg8MjPe8eW6f7ormrYzTb7ICChfPT0q7OzqZ4h8d296xzJ0eKbKTO&#10;P/RJrBrsa0l4oKGtYp09PdGZ6XTlgm1iWXNvT0d79APL65vXHJQ7aRTT0NLRUVea43DZMLTykaWN&#10;h72ZX017W2dPQ88Ik0XCTRLoaFapheuLa2pKN9UO7yh4mvtC+6SyRXhGC2PxzYWD5v5FU1cRxvvQ&#10;FZ/fenr7xolU9nw/ad5IRaHTFY3ovh4S6jY3nmVu7WAZVsuaD1uhBWz4tCLHc0q6pjHVrfExHkay&#10;gZ2Dk70t3hd1gsorp9CYU3xtiI+1on0BhYGWh35jExGaK/w19mqHZ1R0d7VkuEqfV1APKcaP1oRZ&#10;Xl+tEdY4NM0Rz2uGioKWXpoZ7elZKGM3KuQEWl1oMdojRNE+MhWtttMTq2rsHZPXuyRsJWKT8Fl6&#10;Kk6JqNwvX7I6Eizv7Fwv7ddc395anaRzUd07PAezWDDU24+FGxlc4tE9iJkki1ccQsegxZtmopUf&#10;uIcFtaGIGXu44rnLef3oXgxx8fzJnBRT2fWHH0TVt6FbsMrrmllAevKQWJ7amRVyY8OqNdv36SVX&#10;DqD1dQR8fFawj72meyNhoePiYjLwAgRAAARAAARAAARAAARAAARAAAT+2ALoz/DXw1ZotdxiO+3T&#10;K/7yzZ5Tp06dPHJg/7pPtpvkZ6WGhBhL7T1x6qSiqU1W62hfvKns44KGiVc9VF5ie0uD1Ncax/UP&#10;DSWrqDkmRXWhpY1FoomS0idqZxzLMq1OXzaLSu0WL9QrMedSx7qS78ldPnP43OWz95+WViVFBbor&#10;WFei6AATO5Krf8Eho7FrJOeZt5fD0xES6otC7usJvSntkOWpskvHITCiHyUjxFY/f6Jwza1iqPjR&#10;9QuGfkl9L9lN3kFWatq5XBKaZIpPnYq9edsxIaUoycfLw8C7EfXNpg63p+ldcczvHBl8bnfPxjyw&#10;DQ1iFOGaGx5LX/Gqb54W995BfXvY9QFPrO5qpePIvJdMbG+q1jXzkIJO3lCuwwPVk57VVBKuJ0H3&#10;G42Q0hEKvzfyps59g6RmenOS+spPVmzZc+j4qRPHDm9ZuUbWwcn9UeCD6+cDR6iU8YGgSxtXr1y3&#10;8wiyPb5z/caDV24GNo6UOl3XjCpuJ6DATGeorYuJaUpnR+NTw+NmZd041DNI+JIx3hulpXzg8798&#10;vfvYiVOnjh3ev+HLrTrxz9PiI0ykDp48fVz2rnH8EJ75ZkgKBXFmBgZwtLGcKM315+975wx+R2en&#10;uYvB7slOsrpy8uSJ+e3cFRm71LLh+Y7s/LHKHNvzlz1qWmeEHEZbtJahkW5E/UJvKxFa6DpT79ya&#10;jz//ZuPu/ZvWfvXJvw4oa/iVFNqfu+mUlj+E5rMYLvC00TrrUEj6jrAVfyg/w+7KzcjhAcpLAXO2&#10;3E7T3PJJGWu2I8lLdaPJi1mqpH8YuiLcnsxQ4/PnTi8ppGNW49QbtRbSZrqeKht5xeQvDVsJ6bih&#10;QGl9v6ykAeFL4XDhU3eN87YFGAabT2MOPrqu6ROQPCS5LcVXnzrZG22gKrPIceK0irlb/gyFLb51&#10;UW8rfKzKHVN3lzLUr43Sk++vv1MvqnOctHg+CzfT117XPk5Cc3kJ2bSsu1rOT70rqRw2m0aeGqkr&#10;yE2JS/DQ0vQpqMLw+cziYB9HdYcqwk9cDnsxN3gBAiAAAiAAAiAAAiAAAiAAAiAAAh+owHeErbiV&#10;Dubacof0wp6jLSk5JTO/qH2KziRMd1WlR1sb3lU9qxVa2fPUSO5J6Wshg6nuoie3VxtE9wxO5mpf&#10;Ngp5VE1Hf+JzBjNTrC9KezeiUWbyNrEpXWiFufmwFQoq8eljDfnJaA7ts1dMPXzcvT2tZXTzqC9F&#10;FEyh+6Fj96Nb+jA5wY6O5kE9VI5QNNteYX9Izq0g4t6ZO1ZP/NvFfV1Gi/zMjsg4lw6XPJa7bhaS&#10;1P+S2+HvZ65yJRIrDuPwyB0eh1UcE3Kqsx49NL9jU0l/KZrtSrI7eNYsuRsz+txeUVvLuWyGKxCO&#10;V+WY7bru39qOF4dBUJCE1xHx6KHaleBBIucle2Yo/fWwVRWViO2M0fpazb+wn8jrDL1x10A3vonS&#10;mG91cs9tD6/QBGSXlJ6dWd3bme4ZZCYnEz5OJmMmY+QP37xv6BErtk1JTyuqb+rvGah0ljGIq2zD&#10;o4Bed6Sjl5VZ2kB/Y6zJYaWE5mkuKspLal20/r4Nq7Yc1g9/Fie+KMkZ+QXNY2Qmeaa7Oive2crg&#10;xkGFxJaZxdGBr92t9KmOOM3TVx0Tcie+d7Z43mxve35UyOIWHvWssHOYuDC3Fa6p0vny2quBBcN8&#10;zmSMhcxNKeP04YVuXSI+h9FXlpf+LCoyNNRJU13uzB7t8NjqjuYA2T3SDgH1NAE1P8RIae+VoBYy&#10;69W8WwtlFIyX5jhdPeLS0IUTCtmEKgctC8snpeyZ1kQ35fVGydNkdBuhDU1txZ/tqc+MCA9bKCUq&#10;ZHHvBOWNsJVAHLZSeTNsJWLiJ2OUNL3To3sEL8l5YVYqO2W9OvlCHnWgzPqo1L2nsS2SfObyYlNm&#10;m188f7aQUUhIaGJuaT+dPbdIpIhL4RQZS0lrqoSOcF8O1wdq7Nxlntw98yokOFXZVBQf0MRioKiu&#10;gEuIl9PzSHyWWpSfkRTaPCdAGxz1P7lXKySxh8fHprhbG152qJ6lLJkca67K8AUEQAAEQAAEQAAE&#10;QAAEQAAEQAAE/tgCKII01Zhkr/CVekTXpLi7iAiN6GovjHLUuq2qM7cZGJsGls+Wp0QGmGvq3r0s&#10;LXf7tm9lW+fj25sOHJXzyOqeWfhje6Ijz0vuX6rhHaNUbN0jA1np8xcUFBSkLl2V0bJPa8bUOBw5&#10;axwe347CT/NhK9bMUEWgqZm+xt3bp08ouEcWV2T6G1xYve+K/J0bUorn1q/TSWrtx+T4GkmtX3da&#10;VU7+xlXZs7I6TysmpnoL/R/cvnbuhoKC1vWz0tcuSjuWDxe5XTqv7xvdzhfSBmrinK6cOCaPTrkh&#10;f/q8gldaJ5aESbK6dXb9IembGnIXr5/bvssws2d8JMXdSP7Anita8jdvSF27cNMguRlPlgw6Qw70&#10;kYqntjfOnZWXuyUnpXBy7SZl/+Ju3kCGlf6NI07lFPxUW4TKP2565/YSeG3+V29p3A5t4MxOlEc9&#10;1FbT1NBGeHoG9+xjqqtSAn0NLp7yHSLSaezhoseWOhpqd8W0urpmnk8zu6YGymzPa0QWN+NQ2Ko9&#10;yNLJSDsWS5tsS/G6eVrmuoz8TXmFM6dl7uir2VoZ3bmtO3emwX2zJ3kj5VnPg8w19TSvXr8uc9Ot&#10;rh1TE+uV1tgz81pwSkTHdj3VPSVlGVU3iqIuCF84Ndie6/+8g0x71VcOZY36ei3Z5naIv8z9fHBJ&#10;0xVPdc/sR52wbpzfc/SmpXf9FJOPmxgsDXPPQ5Oiza26MrdG0GRmiu99mbAJAptB7Eizkz9x4uxl&#10;+cv7T1/RuJczTOJSKYSmBL+89kH8wm2DIpu4oaJgNekzsjI35K+rnt6w+er9gDI2tjnWXvZrrfhJ&#10;knjKNbTNl2hJGcVBNfEmeX/hq4CGbQ+9rukcmdW9dJAgj0Kst1W0eBZWSeN3hTw2Of6VspqWrqKS&#10;nLLsed3QnAHMa3OySxJekpdkhyQrIU9EaAkzunb2yDEZudOXT16WDajoI9OZ9I6MiPTcogEWrrM1&#10;yUXxqpS8/E0FJaXbhtbBRSPjQz1FwQ8UZGRvou2GwjUVI8/U9hESj1X/yMNKVyNxgoAWDoANBEAA&#10;BEAABEAABEAABEAABEAABEDglQD6O5wy3lYQbZ9Yh6WIO+ugIIBISO7ISrZTVpzblNU03fOmip8H&#10;PzZSVFRS1neKyB7nU6eLYy2N1IyC87pnF+IP5One0qdWcbWTaL4r3myR72NjJZSAko6da+YohU2e&#10;KvINTK9rmeIvxhlYs4Plfga6qorKd3RsYuuH2Hx8S1rE/TvKippqql6P/ZzTB6Zmib01uQGmOjqG&#10;Skq37hiZPu1Ef94zepO8TNRvXtPQ1ja5LaWidEnet228syg0JLWiaRKNaxOyMQ0vHJTVUQ1UNPSe&#10;VHVOocm0BCNlz/wN1G4p6mioe/uFeWcMTuNGEhw8Ta5d1bJWUFS+a2qd0E9giBfxm9vEDszR+jwP&#10;LQ0VlVu3TEwe2j2tG5oV4LpyUp/5FA6xGZSp+jjL6LKeWYZgsio8NjG2ahQtEIMfqg3Q01cV2ymp&#10;qBoHFVfU1FelhwWV41DvJCGXMZruZK8zJ6uoqGUTkNBKIQzmhz6vH5hA6yuKpmpyCtMSG+hCDhOL&#10;yXYw0bqFklG8ZRVRNjY6XZ/hoKSKdigqKqtrO6X2Fb+I9TVSVL6lrGn+KHOURyA2x3ujsNXs0rAV&#10;nzrUFCklfUfD9tnY4CSbRxnD96X7uFpfUU+dRsscvuWGll+kTnfFmt9XV1JWM3JPbhjno7geYXKw&#10;bD5sNW8mfIlvbSpODaucpbKFAhZpLNvdThtdOS3r4NweDlpTGDcxFHVzl3lCYf+rnmEiEY8w0hBi&#10;hC6OktI9fQOLwJzaYT51oik/yj6phcJcWp23KK+QTZ2qjUoqqu/GLi6UiE4TssiYVFN1l6AXg2PV&#10;Tp5mFy55hbsY3LqjZuUeN4ClLF73t8hh7meEUPss3FwFXQpD+6cl03S2iMeaC1vlFQ2wBQLOeEue&#10;qwq6lZVu37n3rL0HJ0BBQWpXfpK9mvgKqupp+1UN4ngCAXPwqb2XhdXTEQ5jbpnCt8geDgEBEAAB&#10;EAABEAABEAABEAABEAABEHhPBUQcOj77oY6usY5TSnZ2lIeljsxRj8LJuZjbTyqyiE0fCzUydbGN&#10;HOTMLx/4k85fDgcLadNNSbZXdxjHRwZlNOdk9kx1tY7Wxds7PNLTzcTj3zps9YvVlUqcKfezTKjp&#10;nP6JwaifXwIhhzZe5Gjh9SzR2erufcXbnu1zU73//ITfOQUUDJypiLK0M7VP6eXyvz188p0ThhNB&#10;AARAAARAAARAAARAAARAAARAAAR+FwHUJUnIm63wNVA7uGPnzh17LqsbJIwQmXNrvP2kAgm5LGyW&#10;X3BMeOYY90MNW/HGBysD9fRjSgdnGruDc7Iq+vv5Qv5obV2MoWHm7OyrHk8/Se5nHIwuHp/LQb2M&#10;fvr1+hm5Sk5FvfBYM9lphWGaMk5elonNbDQR/89O9OckgCzaQsOiYnwqaJyf0tvr5+QJ54IACIAA&#10;CIAACIAACIAACIAACIAACPzKAiI2aWZ6eBBtQ5jpWQYaGPjTMxRHUOhkMpVC5y2OW/zpqbzfZ4i4&#10;XCYRO4PmEhdwuEQ6ncERz9w1Vl8fraeX8XuErX5fLnTJGXQGeXqcQMTTXy1p+XsVCt12LBKZSiWx&#10;P9gb8PeihXxBAARAAARAAARAAARAAARAAARAAASWoYAkbBV3717WHy9stQwvFxQZBEAABEAABEAA&#10;BEAABEAABEAABEAABP4oAihsxaJQpvv6cFwuLF33R7nqUE8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+LAFRHPbd9YRvSMUCgUCIXqx9ADJKZKvS/fDaxAAARAAARAAARAAASTwzs2kdz4R&#10;2EEABEAABEAABEDgAxNA7SIcDpeRkYnHE96omkAg6O3tjY2Ns7W1NzMzd3V1Q4dhMONoPzqyqqp6&#10;fHxicHAwPz+fwWC8cS58CwIgAAIgAAIgAAJ/ZAEWi5WTk1tbW9fT0/t9/w0ODpHJ5G8roZZVTEzc&#10;1NTUt9+CPSAAAiAAAiAAAiDwxxFgs9lJScknT54ODQ1DrxcrzuPxamtrVVXvfPnl13/609/Wrt1w&#10;+vQ5RcVbx4+f3Lv3wO3bagEBQefOXWxqasLh8A8emF6/fqO9vUMSzlpMBF6AAAiAAAiAAAiAwB9Q&#10;AHVT7+7uvnZNTk/PYGBgICsrGzWWVq1a+/nnKyT/HTly/OLFy8eOnVizZv26dZuUlVULCgppNNqi&#10;FZ/Pj4iIOnjwSEJCIpPJWtwPL0AABEAABEAABEDgjyOA+ll5ez/+5JMvYmJiUetoseJov4/Pk08/&#10;/eL//J9//8tf/vHwocXIyAhqgKED0LO/oqIiFLxCb33xxQoUtkI7qVQqapWtXbuxqqoKnbuYDrwA&#10;ARAAARAAARAAgT+aAGoLNTU1b9u289YtFQqFIqk+6je1d+8B1HyS/JeamkYkElFE69Ejn08//RLt&#10;RE8J79zRIJMpi00p9DQwOzvnz3/+m7f3I9ROW9z/R/OE+oIACIAACIAACPwxBVD7Jygo+P/9vz9r&#10;aeksFeBwOG5uHovNqrS0dEnAaukxKE4lJXX1yy+/kYSt0Ftoz4oVKz///Kvq6mpoVi21gtcgAAIg&#10;AAIgAAJ/HAHUCmpra0Mdq1auXLsYs0LVZzKZ16/LL7avCgoKF03QA8E//emvkreOHj0xPT29+BZK&#10;TUdHD7XWXFzcvt0eWzwMXoAACIAACIAACIDAhyeAngP+/e8fffzxZ2Vl5Utrh/qx/+Uvf5e0nVDn&#10;9qUjBxcPQ42o+vqGnTv3LIatUFPKycn53//9v48cOQbzXC1CwQsQAAEQAAEQAIE/lAAKVaFZFP7t&#10;3/7Lzs5hacXRPFfy8orfGbZCbS01NfX/+3//A70rORHN1SA5F7W40KQNqGM8apuhOUXRt0vThNcg&#10;AAIgAAIgAAIg8KEK0Ol0eXkF1Do6cODw0olAUcQJzWElaVOhB3+oB/v3NZBQx3VjY5PFsBWCamho&#10;+OSTz9G5QUEh8EDwQ71zoF4gAAIgAAIgAAI/IBAZGYXaQh999GllZeXSw34gbIUOy8vLX+xwhXpq&#10;9fT0LJ6LumkdOnQUpXn16jU0hHBxP7wAARAAARAAARAAgQ9YICcnF02hgJpAKPS0GJhCLzIzMxe7&#10;Wq1cuWZ8fPwHECYnp5b2fqfR6Bs2bEFp7tq1d3Jy8gdOhLdAAARAAARAAARA4MMTwGKx+/cfQm2h&#10;bdt2oddLK/jDYSs8Hi959ofORf89fuy79FxHRye0Ew0VRFNdLd0Pr0EABEAABEAABEDgQxUwMDCS&#10;tIvQM8HFOqIuUmZm5pL96OvmzdsW+6gvHvPDL9CEV+jE//iP/5eZmfXDR8K7IAACIAACIAACIPCB&#10;CeTm5qHgEmoLHT58jMvlLq3dD4etUBvsm2/WLLbBNDW1l56bmPhc8hYaS7j4tHHpAfAaBEAABEAA&#10;BEAABD4kAdSOWr9+k6T9g2ayWqwamqT9+vUbi02mrVt3LL71li9Q3y3J6ebmFm95ChwGAiAAAiAA&#10;AiAAAh+GgLOzi6QhdPmy9Bs1+uGwFTpY8uxPcvr58xeXnl5aWibZv3r1uqUd3ZceA69BAARAAARA&#10;AARA4IMRmJiY/Mc/Ppa0f6qraxbrhfpWSSZPkLz1DmGrx499JOfu2LEHprdahIUXIAACIAACIAAC&#10;fwQBWVk5SUPI0tL6jfr+aNhKQUFJci76+kbYqqWlRfLWp59+2dnZ+UbK8C0IgAAIgAAIgAAIfGAC&#10;7e0df/3rPyTtn5qa2sXaod5WUlIyi02mLVt2/NTQk6/vE8npqDcXPA1chIUXIAACIAACIAACfwSB&#10;des2ShpCNjZ2b9T3R8NWly9LLbbBLl2SWnp6S0ur5K2///1fqOfV0rfgNQiAAAiAAAiAAAh8eAKt&#10;rW1/+ct3hK1QkEpPz2CxybR27UYCgfCTqr8Ytpo7l/iTzoWDQQAEQAAEQAAEQGBZC3zxxdfvFrZC&#10;CzR/8cWKxTbYw4evTbawGLb629/+WVhYtKyJoPAgAAIgAAIgAAIg8KMC3xe2QpN8Jien/O///lXS&#10;avr00y+ampp/NLWlByyGrdDTRhKJtPQteA0CIAACIAACIAACH7bAO/e2Qksw/+tfn0kaYOjZ4htL&#10;20DY6sO+baB2IAACIAACIAACbwhgMBjUyVzSNFo6SBAdhtZf3rJlu+Stf//3//b19fuBBWtoNBoa&#10;V7g0cR8fX8m527bt/KmrEC5NB16DAAiAAAiAAAiAwLITWJzbysrK5o3C/8AgQdTWysjI/N///Yuk&#10;EXXgwOE3ursvhq0+/vjz5uaWN1KGb0EABEAABEAABEDgAxNAKwl+/fVqSdMoLy//jdqhB3yLQwg3&#10;bNhMJH7HWD/UvhoZGUHrBr4xgZWZmbkk2Tt3NN5IFr4FARAAARAAARAAgQ9bwN7eUdIQun5d/o2a&#10;/kDYislkysjISk78+98/KikpfePciopKybuo/TY1NfXGu/AtCIAACIAACIAACHx4Ajo6epL2z7Nn&#10;0W/UjsPheHh4/ulP80MF1dTUJyYmlh6D2l3l5eXHjp0wMTFFBy9969at25Jko6Njlu6H1yAAAiAA&#10;AiAAAiDwwQukpaX/53/+D2oLHT164o0e6VQq9fJlaUkzCX198SJDooH2o3bXf/3X/6KdX321MiYm&#10;5tv91VGykhMvXLiMZsH64BmhgiAAAiAAAiAAAiCQmpomaSCZmpp9exggahEFB4d89tlX/9//959o&#10;qODx4ycjI6M6Ojr6+wcyMjI0NDTXrt3g6OiEBgkulUQhrM2bt6Fm1YoVK3t7e5e+Ba9BAARAAARA&#10;AARA4IMXGB8f37lzN2oLbdu2C4vFSuqLGlqoo3ttbd0336yRRJ/Q13PnLqakpCYkJF65chWt7/yf&#10;//n/UIer8vKK71zE+ckTP3TK//2//4HaYx+8IVQQBEAABEAABEAABJAAGvp35sw51AQ6ePAIesz3&#10;nSZonisUvLp2TW7Pnv2bNm1F/6Go1IkTpx88MOvu7v72KUNDQ19/vQqliXphoebZtw+APSAAAiAA&#10;AiAAAiDwYQs8euSD2kKffPJ5TU2NpKZoRgUnJxdl5dsKCkrf/s/AwCguLh6DGf/OgBVKAe2XlpZB&#10;ae7bd3B6evrD1oPagQAIgAAIgAAIgIBEAD34Ky4u+dOf/oa6VKHHfz/AQqcz0OPC8fEJ9B/a0Byh&#10;b3R6X0wwMvLpf//3n1atWjs1BW2qHxCFt0AABEAABEAABD5YAdRS2rfvAOqv7uDgJKkkijuxv3/7&#10;vmjVIhCaTRQ1rlAnedQ760cPXjwLXoAACIAACIAACIDAchdAHaKsrGxQp3Rzc4ufXxcej3/ixKm/&#10;/e2j+PiEb486/PnpQwogAAIgAAIgAAIg8P4LzD0ZLEZLNq9du/GNlWveofAoNTTzFXosePeu1rfn&#10;vHqHBOEUEAABEAABEAABEFguAqghxGAw1dXvojVrUM+rn/P8Ds1q5ev75J///DggIBBiVsvlBoBy&#10;ggAIgAAIgAAI/BoCqC2Um5v3xRcrHj60QN2s3jkLlE5raxtqXykq3kLTO0AT650l4UQQAAEQAAEQ&#10;AIHlK4BaQS4ubocOHcnLy3+3p3ho1WYfnyfbt+9Ca+K8sbDg8mWBkoMACIAACIAACIDAOwugGRUK&#10;C4sOHjzi6upGIpHeIR20Pk5RUfG5cxfQIjizs7h3SAFOAQEQAAEQAAEQAIEPQwD1s6qvr/fw8EJz&#10;sL9DjXp6etACN2jihXc4F04BARAAARAAARAAgQ9SAHWOmpqa8vT0rq9veIcK0ul01L4qLS17h3Ph&#10;FBAAARAAARAAARD48ATQQ71363yOol5o+/BAoEYgAAIgAAIgAAIg8DMF3rmZhFpl79w2+5llhtNB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T+/+y9B1xUx/r////d+733&#10;pprYFQtNAQErVlRABBEVsFesKEgRpAqKoiiIKKJiRVRUpPfee++9w8Kyvfde/rNgS6KxJppkJr6y&#10;y9lzprxnzpw5n3nmGUgAEoAEIAFIABKABCABSAASgAQgAUgAEoAEIAFIABKABL4SAkLGIKIoMeLB&#10;3XsPnjzNaeokS0USqVgkZBH6mju6+7HU982niC/A1BalREZm1XRQpELx+14Hz/sKCEikUjFtqKEk&#10;PCTkzu3b9x48DH38JPTB/Tu374Q8CS8dJCBaO8sSZUfu3r5969adu8GRhe1d1D8h43wKojY39Na9&#10;23dArkCmHj8MCQY5fBQZV4mkDTRV5cSM5FOWq3shMeWDSKZEAkoDw2cgIJEKaJTG8tzHjwHyu3dD&#10;o2Pru7AC/q9iBrzZGGR1UlRccm4HjSZ47WcRT4yty0t8Fp1b306Wit9ZLxIul9BUkhL7+OF9UMu3&#10;ZGnGpJUM0lgiqfTNF0uEXBq2t769F0flSkQkbGtGxIOw9EYSkSeFzeC1mvjzv0qkIgZoPHlPHt8B&#10;9+adR1ExtZ2g8ciqkUkbrMiKiQh9cO8e6E7u3At+mlRUT+Lw/rxnBh/b35j27FHwneAnyZltWBpo&#10;X1Ipn4btK4qOCwsJvgeyfCs0sagKJRBQ28uSwx48fJJS1Yfii0QiNhdbVdTY34YRiN/SwiRi1lBr&#10;QeKz+6BTuh0cGppa3UwX8yUiKXugsyQ+OiGjuI/FfP02eVU5gA6LMlSdFxUdmdc1QAYn8UkDVXlR&#10;URExpR1kpkAsFmA7arNi4nOah+hv4iURS0SEgZrEqCeR6S2UX9yML1MB2ZbQyX0lmbEx8WWIIfov&#10;sIMfBQw8oqejqQ/HEwxzeXkh/AIJQAKQACQACUACkAAkAAn8+QTACJVPRGRf8TKap6qmPmO63JTF&#10;5vZhfWiOSMQlNoSdsfIIDM7ted98CeisPJfdC+Qm6TsEtUjZcMD7vuC+hvPA65JwsPzRRVNt7dka&#10;GkqT5caNHTt+yvRZmprahiYXi1oT/a7uVBk7Xm6aqobG7NlzFyzafC4uGfEn5JzVX3jPY9VsLc1Z&#10;mkqTx48dO27SNAX12bP1Nu8JLB5MPmutP33sxCnyIJ8gVwuX7QgoKceBN7c/IWN/+yTEYhEVVfI0&#10;5MA2A5W5APlsjdmL5+x1vFxUiqBzX1eRAG9cXuqxefIz5xtfa+ukv0ZGQBEVum/UHDd93amrdVLB&#10;L96PXzvt5VcJHl96ZqeW/LhJCvJqIMWZM+VnzjY+H1+OYwreqEZKBKS+4vunzN1vZ7dRxPze5ljn&#10;7as3OYf3dNGhbPUS65//BTQeCq4yEjSeNapzQU1qqmssnL3L4WJR6SCDL0V2RB3SmyE3Tm6GMmhY&#10;s5SUFDR09j0obqdzRH98rYlFYjqq4rbnocUzldTUNNWXLLe/Fd1GZIkllJb0oPVy8pOnKMyYBdq7&#10;3sHz1wqxfakOu3TnTp44SccyIHSQxWb0d4ZYWQXEhzawRW/qaIQ86kBtrI+12dL5GqBT0tSYO1t3&#10;6/6HRYVDZO5Awu1dM6crr9z+ZADBfGOlgJ6L0Jl9dt8s8BgNeFpFlYoGC+/uXDF94rhpxqfze7B8&#10;Nib5zP55M5TXBeb0Ud/wjJWIJIKOsvuWu9fvcI5GINlvSkUiloq7Gx6br5gxVeVAdFqP8PWTJBIB&#10;rvyZv6erw4MKEqgrGCABSAASgAQgAUgAEoAEIIEvS0AslKKzouyWz1A0OBxekXpt//Y5CnN33UhA&#10;UQh9udc3KE9banHscSuFzuJx6RQigcLi88USMZ/NIOEJRDpbIAKvoRIhn0slErAYzBACnWJrpvb9&#10;99rWAXVsHJ5AIDG5QjAjLRJwaCQ8kUjjCIAhFwxfIwFQLxI+k4Tt7exsbW6ItNk5e9qE5XbXKpsa&#10;O7t7MURqqY/7KqUxWha+RXUNbe3tHR19GCqN91ElAZZ8TBoVjwNNBoMjEBnAyOKF1YKIw6UR8eA4&#10;CFgimcUXSEQ8BhHV1d7RUtEcZqE9ZbLS5jN3qtvauvr60Vh+0anN6lPlDB2vV7a1yHLV2Y9jst6s&#10;b3xUVv/JF0mYHEqKt+EsxZm6awOi69raGirD/Y6oKExavt0nrVUETKfEIjadisdi0Vh8Z2LUkRk/&#10;TZqxKqC1A+hFQp6sT8BgsUM9xHSH1Yr/+lnf1b9WCjoMEYdBIwxXPRZPoLE5IvAK/VqQ4LCFbhsV&#10;v1fZGnCtpK2tOSPRfZH8FAVt97wyvEQs4LHJeFmzwWDxZNCb8AV8JrLi6Rn9GROXO97MHqQymCwq&#10;GtHbj6bwuEAAEQv5LCqBILsAgyWQGDzQfb2WGPz6hxGQcDiklEsb5sgr6Rj5R1S2t9dXRgTYqCqM&#10;XbbdP7dLgG9/smO53MR5lk+iG9vbqh4/tFT9aerCzUFtHbQ/XLaS8Bj0bC+LBVPkl1tdyqkpurFr&#10;pfoCHY/EajYXX37PYfZPcoZnb6bWtre3dw1gBlrKIqxm6Fldtd2uv3eP+fGUAVJ/UdAmy6vJZa1s&#10;8ct+6xVHMZfYnnTBUElRfaft3ZyW9va2kujIYwuVVQwOPKpFdqUHb5MbLae16RGin/Hqote+gfYp&#10;INZF31g/7sdZ1hdzUDxS/rOjs8Z89+9/fzdpzdW6OlJ/5TXTOaOUlQ5EN6DZEiGbQyXgRho4jkTl&#10;CIRA3BVzWSTkQN8Aigqe11KJgMuhyjpVLJZAppAIBDyRyuTwu+sebl888acpO0IjqjEgBtkdxeID&#10;Yy42uTvLe8sKlblLT+U3D9BkT/DX8ge/QgKQACQACUACkAAkAAlAAn82ASBbIRND98+ZMNXYpRCJ&#10;pgz215eUNXQ31cQHbVus9t2//vXN+HGq5m7XwouyzluZrbENaWhgCJgN4Zf3rDbZ6hPRQ2AJuazm&#10;vHiHLesWL1261OToPm3V6d/JbbB1DY713mpitCswo5PGF6Ka40/t0d1sejarEw/MNGD4ugmIeZwK&#10;LxtttWlrz8WQ+Bzw0iLicKovuq9Sm6Tr/qgXR6LR6XQWhy98w1z/O0oG3qlEAkJ/480TdquXL9bS&#10;WqizceOF6DQ8nw3ejcQCbm9squdmQy0QFi7W3m5xr6CGxBWOvDUJSILiE2uUlDUt7iRTh2UuAU1a&#10;fmazurLyVt84NI0iyxWbC5SRN1rlvCNj8OdfE5Cwh+h5TismT5219/JjNKgfIALhUGVuJsqjNUzP&#10;hSKFPAqy+/G542uWLV6wepPp+q2rJ/8gN2vtjbZuDo/ZlJHouM1Qa4n2MlOb/SuUJv17svHJwBYx&#10;n4bqDfNxW6uzTGuB1rK1604+Du9n0l6XsiV4bJH7VqXvtaxi4jAgS6juGPPlcmPHbwpO6ucyWvJD&#10;Dq9dvkhLa9Eyw70nn9XXtzZGndVTkv/23//v24nTtI5fDAkvzTx7YPP+U7F9PRwRH1VXePv4hvWL&#10;FoAGtcx01+XkYiyLJ4Lt49d1/fn/5mJpOS4G8lNV91x5OMgant0g4qpPmc34SXPz5Sft5K5nu1ZN&#10;n7LSs6SGBZbBNVbeXCs/aqqaXXo56g+/fUVsSufdLbo/j1E2DcyhiSmd91y1piusOHu/HdGfd3q3&#10;3NS1F0rLUXQGkw2WyDG7Cx/unqzn/OzsUbOjB83tbmYOJrhvdUtOaaECO6Tf6jkSckPjXfNZ41QN&#10;vRILScOmSkIWE1FVkl9WjyCw+xJu75g2Rn7JtrdaW8mqQtBfnOuoPmncop33ahuqowL3Ths9eeyk&#10;70bPsU/LbchJcVs4Y7ruzkfdg2wOu/1RlOOGlbIOc8ky/f0OUbWtdJ5I1FMZetxi16FTiYMYPpdR&#10;nxplt2m11tLlK7fY2e9cb6xvduJxWhe65dk+HbmflNS2Gy010V+gtUh/n1tQOYbanXN2u/GUH775&#10;1/++nbxC70BIwQD1F8Ly528r/5QYgcwvEvB5PC6XxwNNC3R74DEGOiNwXCgSyTTQF7M37yACzhMJ&#10;BHw+XxbJ+170jjjhz38SgeHqHm4Fw+0ANAVZixhpEqCBiITgt+Ej4CA4DKr4D+8RQcnBw10gkOVD&#10;luZwGPnK5wPVWiSUNdvnv8p+BwfBeO23vd+fhPBvlozsdhYJXwAGXYMQ3NW/KqOspwAGzOCmfw7/&#10;1e/gcrFQVkN8gcxG4NdXvjrx+TdwCug+QEQvUuTyZD0JuPQ3p752xYs+CvgSAZOB4OKRNvC2S+Dx&#10;P4XASGfCH7k1n7ccWTUOHx++aV/e079fxZ89t8OtdaRnk/UhI92FLFsjLe957zLcYkHTGm6M4IVy&#10;+Bkoa8/gHhj5440Zk7VgWYsfjgX0R8N3jKzpjxz+vRsB0Bm+j0Cbl+UK/ClLDdw84O/hh+lI1M/v&#10;iDfcEsO3z3CGBcAI5803jSwnslINP6JlF7xeCtnfL+6mX/30+mnw+1sJAG8bzPpMPxPNcXJqGxxt&#10;b1ZXooFBlJiFqssKdNg848cfpi5ZvvdWbG5GweNdC0b/Z4lHfj6FTy24aKH8n5+nmPs3YZlDOYlu&#10;G5Yozppn6uJxxu3sTiXlUf+bbOp+5l6c9/IJP/+k65yKIDAbs88um/qj2kLP0jbimz16vDWH8Ic/&#10;n4CAySw4ablUdeqa088wPBa454RsbtWlMxuUv5kwa8nGnTvM9x845PuwsBP7oXkDd6kI3Zt0znKx&#10;usqyI84Xr50/bKS9VNvYr7SFypHQaxPcjXasWrbJxTfw6nn3I0ZqOjvtHle0jyidPCI/x3m1opLG&#10;/qBY4rABAJCtyrx2aE3+cdq85Vv37DY/ePDIlfCmITLsCz60Xt50vpjcgbi1XuXnhet905qAzQY4&#10;R8IRUuJPrZysutjOJ6NzIOG0jc4M+dlb9zidu+JiYjbrP9/LzTYO6kK25cW6rVmqqDZ3o7unp9O5&#10;3UrTv/v35A3nbjUwscXXPVZrqi7YY+UV6O+wbdWS+Tonkkqxsib2PLyUrY5GxWHAqxmiNdR0rty4&#10;qXujC8pLMy8dX65zwPWi9yUbXdXpc00vRuR0V8V77lqrMOobeZ1Nx8PTCuKzbq2d/oPSGv/mdkJ3&#10;0ZV9G5ctU9/hfPKUi+N6TZV52pv8knMGhe9eq/giO/Dz4whIaL19N81mj563zje97vkSNK6ImXJG&#10;R05t0fHTab09Ebv15afonC6qZgoEjKqiS9rjRyvMcyuqxoG791Vz+LjUf/8qMYeKfLLXaOLP09b6&#10;JOJ45K577kunjNNyv15U055wdOXPo5QWmhjvOGTjeS2utp9K66u+b2qoq68ydcrqo+7ud2JjLfd7&#10;lgz2MMBrnnB44POL7Ir60zOPz/np58V7w+s7flUOEU+KiAna/m7ZSoKrbbm8avpP45edjr5944KD&#10;6aK5G60ttMYqG50LeXD5psXcqfP2epXhKPiCp/YrNq5etcszIPDKaaf9q1VWHzmZ1IbmNKefWqQ8&#10;eYZBYOdQS1rEcUNtTU0jKw+vM8dPb5w84f/+NWbt+ZA6fHv4fp3JP/2semCHU8D5Y5tWK46dscI5&#10;pKa9Nun66bWzpo2eMM3A9dy9ok4S+1fl+H288Ne3EJDwcU11T/w9j9vagQ4ptKQBLwXW6mI+l9Rb&#10;nV1a2z5Iet+Wz6dSG8LvXr5wKby8lSKBTkTfAvzrPCyio2oSLji6WlsftTvu5HbC3c3Zwcba+ri7&#10;x9NaRHN5RUyAp4eLgy34WRbOhVVUYMXiP1Y4Bvc3q68w7J6LtbW1jY2Ds5u7u5vjMTvro9anAu7l&#10;9BHrEp8EnXNzsj82nKdjrqdv5KJRHJnoCsNnICBisVoK4s6ecbIB7eCY5+mI1BIS/VeqIGDNwaCL&#10;H1y5cO5WTn/v634YgGY1mJ8ecuHMjcjcASHnFwu+35Q7MYtPKIm66XfS5biDzdGj1rZ2ruevhjVh&#10;SW99NRPzWKS+mvTiuh4MMBHGtmcE+rifvZ2PxnLeFD889ucR4HHaSrIv+brYgv7imKtbcGKBzKer&#10;VMph44qT7l855eoIqtja2tbW+WxAWD0S9+ct+ecPdZYEe7s72Bxz8w/KaUfxZd0Fl4xsjLp4xdPR&#10;AXQuR4+6Xn4S38Hl48ribpx2cva4Fl/bzhEKhTRmb1J4TmNpH1gb8eYuRiQgN+U+9DtpL+siHU56&#10;3MsspUh4EoGUVJ3zyMf76qOEdvbbfYcSessjgjwv+se2DVFAm6e25z4OOnPuYlBGKxMkz6fVxzy9&#10;fjkopg4HDM1/W5USgYTdmHH7lNeFkJh27ptvN7CChNddk3jTz+fmw1ICmfOLaID1O3WgIae4sm2A&#10;BKS536YAj7yLAIDGQLXE3LIx1Zs4buzoFbr7vEKyGwf4IgG19u76qZO1j3lkUIDNQ1P4wRXjf1p1&#10;rriYyqeVBNipfz9p5tHrHURsvssRzXGjtOwCGlkswUD/baNVk74dvfr07ZKB8tsbl4+dsjGopaYx&#10;8cHh+UqLra5XEKlv7RrflVP4+59G4K2yldI349UWmWzbumvv3gPnQ/I7ZOYwHxRk7oI7K4JNZv38&#10;0w+Lj566GXv/3HGLHTutb9b1UciMslPbNL75YdqcDW5+16+ddz+0YOx3/522K+ghYjiN35Gtps5Z&#10;tmnnjl379lv4P2tEQtnqg+rkbSeLcM2NF1Yofr9q57W8biBZyc4Dsxu5lwyU1edauQRFZ9jOmjZW&#10;ffXVqjYeV9hxN2D1qJ+mzDW63tPxzMVizrgf5h8N6gFLmHoG7q1dMubf44y97zXTe5IP6kz+4VtN&#10;c7srkY/8vWx2btzvk9uIlxn0PQ8SPK741LaZP09esG2bywUfbzePLbqL9Pa5RfRhumoLnwRanb4T&#10;lfEg0s1IY8xPCjuuP0MJOd3JfvrTxuidiWgWSHht5XfM1MfP2hTY0lR4y36J3EStoz51DIGYzqg+&#10;b6H5w7j5Ns5ZYHXzqwRfJAw/PycBMamz7oKe6vcrdl7L73geMU8kKAwwVJ6lftg+oqo/5oD+1HHT&#10;Vxw67Ol78bSN/foVWuscL2dhsdw//m1IyOW3R13fo7Vw1jJjh9PuziYrp40eo3vuTmxShZ/B+G/G&#10;Ka002bxp2byZikv3+YY3kynI7Efe9haHjwWGBd8Pvbt/V1BOY3Jy2LWAwJCYhh480K5eIyfqTYk9&#10;qPjzz1rmj2tafvUGMSxb3XwP2UrKQaCynfQm/Tj7yEnznZu2aW/efaUg1lpVSX6LrfUOS7M503RO&#10;B3ejhjJs1yn8d5TKkp1eV68HnDq+Q/2Hf/+gbh+bj+wp8tWZr7jALKi/87H1nlkTJhg4xxOFfE5H&#10;d6D+ojHfTDS99LgR1x5mvnLymFHr74b28YWEzLCd8uOnGhxK7qNISXUBW1fOmL3Cvw3D+HCL2tdo&#10;wK/PCYBxLLOr5oGD+fxZmiuNls2aPF7ZwPxmfRdbKKb3Z57fs87K/2k5+m2j9F9j5KMHn5otkhs9&#10;cf3V2CHJ8B4Hvz4F/v21EhBSESVPHHbvM9tgpqOqMOaHb0ZPU1+9Yf3Og4duFHdlBFzcKP/NT3Jq&#10;+huMTc1AsLuVn48Ezvj+0NKApyGzI+2Wn/nGjetXG86d/PN334+esXDpOlOzwyf9YmsQoftXz/zp&#10;Z8V5i4xNTU3Ntu61Ops0MMD64zvqP7TQX0XkYEBMGih5FLR7w4rZK1cZbzA1MdSZu2KN6bkbad04&#10;YHzyMpPg/Z3Z2uS3asbo7zVd87KGXv4ARmYiQdVZJ+2x/1Pf7FHIJb/TcYeYwGy9uHHWqFET1TT0&#10;zUzX6ayaPU1O0/xyfOcQsHx+U+ARmrJ99uoeBa/yZKkU15Lk62nvFpA9hH6j48Q3xQCPfW4CwGKH&#10;jqmLumex0XD28lVrN5hsWKu3YMlq4zN+MS2DPDqp9YLFwkk/jlXR1Dddv15v9dyp0+fs9XrSMMR+&#10;j32RPjGvYqEY15LpY71pjups3TVrlyyYa3bcO7MLJxRT2zKv6o8eP15Jc8ka0LntOxF0v3ig8dFO&#10;U73lipMnL9/tEdBKY1A6K8+bHw2Mj+7kvUnVkfBog5XPzu5bp79YZ7WJmZnJat0VK3UNPUMj2zDM&#10;tgenDH4aNV1/fxwR8+bGCfo6TM0jG+PJ38utf5DdzZCySu4cnDfpm29HqWz0rSOSWENV5wy1xqvM&#10;t4jqffOWN3wJuy7pqqPrqZvPmjlvka0EUmbarUOaE3+asyKgG+wR9jpRARVRfO2o8X6vR6XoNxXw&#10;9XPh9zcSADyBwRqfQ+moC7I/sWH+nCnjlHWdbrTT6Liym2unTFpi5RSHk0oHGiMOrpjw82rvEiBb&#10;0UuvHtP8frLK0WudhNYYix3AQfauB5VM4GeGzilw2z7nx1HLHe91CbHtD89qjdd2jA/0dnJeu2Sx&#10;Y247kfsW9fSNeYMHvxCBN8tWFz301SbpuIUggMspEGTm66+equ+bUzCfTBtqeXrJ3Hi9luKUnyaM&#10;mrR0yb5zdzPbujCY3nub9af/97tJKpor9Vbq6q0yXGe2ycz6alpa33Dsb5atZIsElTb7RKFZDJAp&#10;Npc/stjiffMDz3srATGxvee60cxRS838M1qez/1xBfRkL92p6ksdnYOiH+1Qmy5nfrEcQQbGttiC&#10;NIdZY6fPNgzsKrhxaJvSHI3twY1iKXBPLSo+tU7l/0YbnArqFJMGEu4e3Wy2RFlhzIQfx8yft+2k&#10;f2RNM47DfdmvA5fsJZ7bVcf8MGmWxvx5s+VHfTdWe92pqg6CSEAfaM9+4u9+cMu+9WYL5cd9/6+p&#10;my4GdQjoHRFndaaMXnHiYRVTxG0GspXGRI2NVxpz79huVNBYsC+kHFjFSPhcWvGdjbNUZ+4+FI5l&#10;wTe9t1b75/lBQu3pvLZe46eFpv6ZoBkMB66Im+GtN1VtwTGP5I7+2EOr5H4eNXXuggXqMyaN+m7y&#10;Bqt7AyjasDH5y8bwefLym1hAJyTikutinjru3LBGd8Vm/aUTx6quvRicUtzyxNPcwvthHZ5AqXp2&#10;ZJ78VG0d30YcXcDncthsDr3iVrivvent4ujzxua66pMnzjQ8cS26j4huyc1KjomJiY1JKCpLfBhr&#10;p/bTzxqbg6saf7Ug/r2traQSJmkg2mXWJPVl2uqzNI31HP2zexrvbFs0eYnW4llzwRrZ/eEFmP7G&#10;gFWLJ3374zT1ebq6K3VX6a9Zv3nHDofg0mpER76PzgJFLdMb/QUBuzYpzV9w4EmDEKzBJnJyHI1m&#10;fjt+vQ+Qrdqemq+UGzd9f1RKP19Czok/unCS0gbrtH6yEFvqa7ZMUWOpdxUKzjP9pvl8zAHgjaE/&#10;KnjvvPFKG8+Uohpi3I+tWbrONSxtANGVfcdu7k/j54L1p6U9SAyZ2Nfe2NSD5wB3/wLKYF9zQ1P7&#10;EHlk/QKLjGuvr6moqCjJLby+Yf7U0dO2X3tSO9je0NjUTWCBPSbB8tfBjsb69vYh4Jnhwx/OH1Mw&#10;eM2HEgBrUngsColMQBNrL9utnDluydHb7XgUkUxmsARN1z2NZo2ac+B2B36IQASBwuQCLwkfM2wG&#10;KjWqu7Omsry0tLS6uWWICjZLlfWsQEHlE/Fd9TVl4Ieyipq2LgKLB9xGcph0EpGIa2kNNV8wSUHb&#10;MzZniEgk0+jUAUL0kaVTFBe7hmWhZFkikSk0YJUwYoD9oaWH579OQAJMS7JDrFcojJ2lE5hUjcQS&#10;8F0Zd9avVJisaeKXTORywMsZFYNsrq0qq6guSkjxBBMs3y04VZALJowFHHp/W0tVRVlJVWOs02Ht&#10;0d/M3n6mhEvhiYUU9GBTTRWo3/Lqum4MFqwafz1REZHZ5r91xveaGy/cbSXicXVNwZs1JvygbhsT&#10;3y+WcBm4jrpq0GjKq+rb+/EsJos+VBfnazdvwndaVm73K3uQOCoJbDPbhSByuaCPEXIY6K76WpBY&#10;WXlVcweGLtvzGYY/moAE+C+ojnEzUJFTnXMipASFw+O6K+IPrpoxdqb+maf9DHKr/1GtSTMMvYLb&#10;8BhsS+vT7XMnTVA2D47tBaLSHzvAkvBZtGyvI3PGTVx09HotqifVdYemiob57TQSk1D/yHn2WOUt&#10;QWFVsq6ERGWQusqf7Juy6viDk0fMrPZut47qILQnn93kGpzbiJT5KP5NVgXUwZI7hzUmKGg7+ed2&#10;gD6S0JWTdcZo6fJdbomd+JZwn7VjRymvOZJIwr5VthLhi277Gf44ZtHJ+8CiqvO++7pJ//vPv76b&#10;PG/7E2QvrujJXo3JkwxMAmopYOUZE4lsrpF1oaWVVY29SCZYFwhML+h4REdX9yCGCRbpgzsUi2yq&#10;qSitqK5t6uhqrmto6kBR2ZScEOsFU35W13XPzMwpLy+vrGlBEmg8MYfQlnHHbeX0MSom1kHFzX0k&#10;LpSuPvBmAa1CwCTjEX0DSAqTRiD0pwUfnKc01dgiZhC8PQYZT5m4+KhzAkEmW4Xv1x73k45XUYnM&#10;2uqKjdr3k1SOXu8kdKXY7VNVU914PYsEVjuTaWm2m2b98NNK+9tdUjq6JvOYitL63asXzd22at2h&#10;GCIerjb4wAr6Mqe/RbZyB7KVrtsDJOstczLvkVlZPwQc+A/0tyQXRFw6ucNs2UzFsaPHzdS1PF/Y&#10;3/LkgNHU0QrGp4KbBvsGBgcH+/u6+pB4BnPEsvX3ZKuL0SQpfFq+RwV8wCkS5gAl5ejiScpaR+8l&#10;4WX2uhIRmVx3cY/GmNmmfjdTSsMPzJaftPFEdjcWzAaj0mKPKI+ZNtvwWldZiJ25msZMk4AiroTP&#10;I3AyHdYo/XuMoUdgvYhDRyG7MkvjAi4c3KE3S3XC6LFgqZ9jej/q5dNJtkjQY6vyD3P2PXhWUV1w&#10;w0x9ovwc24QijIBQ6HNmtfKkeXtto/OywyxXzvzPhPUXbnXwae3Pzqyc8vMK90c1rGHZaqPGRPWN&#10;AU1Fj113qqhqbr2WTuUJJVwOPsV/rbKK5kHbBAK0tvqAdvBRp0o4KHKSzcqpivOtguPQPFC9EiGF&#10;3hywV3O0xnqfew2k7ojdwLfVEsfEgobsMOdl8hM1DXxrmgkyd3kv28JHpfweF4GxEI9Nw6KGBgaQ&#10;Q4jW6pvOC6ct23wd7D1CGOrr6ceAkb9IgC88t3aR4hxN51w0kG7Au54AV3TF2dPCxjcn5ewaRfPT&#10;Vy13bzq82+ZkTGfJ5Y3GS2Yqz1BRnrvf3s0/NXCd/Pjxi5xTsoaGza3EPB4Z2d87gCbTBf1xt97D&#10;txVwJkjHlF8zVFT5/pv//Gf68gOPCvBESoPfNo0p3//vm/9ONdx8vQU4ouy8tXbB+Imzdl2O7h7s&#10;A/0lSKQLgSIxOZz6jHM68xS0TIP6y27s3TpDQ3P3nQpg7MbF0BKP6Ct+O2GD77BstUcmW+2LTO7j&#10;S0jZsVZaQLayAbKVAFNywXSJosay8zVoGjSPfo8W9c5TgGw1EBtyYP7YKYbOWd2dRAoZN4QmkLtK&#10;HnrrzJD77//713+B8eieU7fupzw+pKsyb09wWwudi0s9cWSB6mzD07EYKpuJRycFeeppgL0fNTR1&#10;tm+YOXH8z7OOXj1zzuvgnNmzTK4VDbF5rNoYhzUaakYmfuV4Bqy4d9bKFz1BxJW2XHPUU5uw7Nh9&#10;pEA2NAaNpOXGaWP1nzR2X67sae3t7+tDERhcPnjyfmhOJTwuojbN3sxYZaaSopLCrGUrnO4+6GKA&#10;TSTEfAql3P/ylnnqikrKSsBVqNF6v8QKHIc3kgpnAPXswEI5ZZ1z6cWs4UOcIWKspfY0Ra1j92La&#10;+vr6EAPg9Quqoh9aI286H2w3xC07e2y56kRtBzCuZsocAAk5qGcBu1QVVMxOFlGIVHRnyImji1Tl&#10;5WYtXqRraiA/atSPy84WF+LZ7LasR7tXLJ6uOF1x2RaTBbOVvx+ltce7gkOmotrvOh9eqKEiL6vd&#10;2dtOnCzsRwGHni8zAGSr9svbZ/44d1tAKFIqkmCGsuz15f43YdPt0GYKpTL53DotzZkKyorT1fX2&#10;+mYW1FY/dF86fep//9//97+x41UPnbjxIPn+7tVLVprf7+xmsxitGRFupqpz5afJT5efvkD/5OO4&#10;LjILPDBfpfcyYfjlsxGQCFn81runDWZOXnLUtwFLA7QlfAEj+/ZBddWZa4/E4HC1V44tnay2zvcJ&#10;UsSVYDGlLoZTfxq7+sKdGuDj6o+tG7CHVn/YEdPJP03TPZeA4zFQcf4GMxTm2PuVdyHKz+2ePGmN&#10;W2JSE2IAhaOCR9ZgdcQRRX3rG8f3rD106MCx68mdj2y2+Jfm9YE9pd8wFJRgCoq9DcHwaveDqhbZ&#10;KaDb5PEoaCQSQ6AxhO0Pz6wd/5OKkWUiCfdm2Up2Bb81NvqA/KjJekciW2viz1qZKY6ePFll4szl&#10;pwvqK0J81k2fsdzeu5zG4PT3xtg46KkrKiorK85U095lHdvQy2AJ6VmB+xYvXWV1poTOoCDa77vb&#10;Lpo5fZrGkiW6W0w0lWYtXOtT0dZfEe64VPm7iRpzdixXUp8pN2WaluXl6Hpib6qPnqIScMb7f9//&#10;NH3LAd8cJAf6LJFVyvsH4FsPW3jz5Jo5S1acelaEwnTFXN+jMlZhvUXUAAFfegvIVgsPO0Qi6Oz+&#10;xkiL5RNGKe0Pj+9Adia4mo79btxMy+ttRNpA2JXNamOVTY9Gd/UNVZSenr/wp//+rHv8WpuUxRog&#10;xO5dOmvsd9+MmmPiHooSyjzzwvD1E5DJVh5HFs+cYuAZ9tK3VaWv+yqVCdoON1uRYBYOKOUkOpv9&#10;oVYrQKkW9jSGWZlpa+s6xeS1Itvjrh1bMHO0+o5TRUhS9wOnVXLjp21wftiCRrW1hB4xWbT7+JOK&#10;3hFiPAI/20lfQWHWvqCYV76tTm9SV5A3OfO4l4AbzhWZzgUiBXxofoZWJqazcRHHl06dONlo25Vi&#10;JAHs55j7cNdshVGaa0+ntDAG6+9uWzZ12iyr6PSeAUzBGdd5//lh4uw1N7r7m8L9Ns8cq7jOLhnZ&#10;jyguP7tA89t/jV937nYNFZF+Yr/ewmVWD+NqBntznnjqaIxVWGUR34182TMA2arwxGbF7+cdjorH&#10;CPmDafd3KkybqXcgvD3lvs1B+R8mLjkdOtDR+GT3ysn/37h1PkHtQLYKPwtkq2XOd4pIDGpD6R1T&#10;tTGqGwNbO1sTL5opTVLdeCCyC4nu6ni6b43iOI09gU8GuHA/wc/QPH4/CjGTjQ330FUcP9loq1/+&#10;AJGI7soLOzBX/nu1tWeSmzjEjqc7dafKLfcormPzaDW3fI0mjZuzwzW9Dw3mAv/YURXQhPjSroKQ&#10;PUZrTO0v5yE7oqzXq6svc0vJqMiKOa63SGf/+eyuvoGsO3s0piqsXn+tnQBeJwQsYVvwFeDcxTcN&#10;0Zt6yXD6Lu879ge3H9my3z2LgBpob22slYWG7r5B9GDtE8eF46ZoHPaIbQTb5xK6igq81yycs9by&#10;cR2yK+P+zmljpi3e+ngAwfw9ghxCb+KRWfN/+Nf/9695Rh45vXQmCxvtvET+53/93/83a7tNHJHM&#10;ARryhd3zJ05Q2XMpoQ+DrK2+uXvVQsszyR1kcVvW2ZVzps8DstVg0hn75RPHL9t5vX4AhcgvPDFH&#10;4/v/Tdro/7gB1/pk94rJY6aahyf18iXErJgj8ycqrLdO7ScJsKU+pksVZi06U9aOYr7RUv/3sg5/&#10;+y0BIHtyW3OD9iybNGHKnE1rbWPjmnA0Dp9NQjQkBBzW/GnMnJ2WgSWtPcXZN83Uf5hkHNhYT+Ng&#10;Ym22Thk1foFrOIZEqgz0XKc6WdVk18XY9KRrAZsmTvv5Z6UjT+6HBJ9dOfHbaRsvVpEI2OSrpkpT&#10;1LYdjRsiyywhYPiKCQDZqvHqcV3VCUtt7yJ4TFBdQLZqvnl+84z//TBu+myt+QuXLly470JqUz8w&#10;IP/QcvDaGsOO6k5V1Nh6+V5yUfTJ9WuWLtF1z+5ls9j9URc3zVpuuMXhYUpe1rOrLkYz5q7aF1zR&#10;AlZCgI6XhUA93ac1WXmlV2ohQ2b7KgUTEHFWumBx2iSlmfMXLlyoY7jR91kPHvRef3Q//aGF/sud&#10;D0zcCJEHtquqq266XswDjyXAVCTiVUa76WpO0T9wpwqR6HlwyeRpiw9b30zJfebuseqn0d/+tPR8&#10;bVV5bob7SuWpmkss74WlREe5Llwx/v9+WGxxsYSErg6yXzZVYZm1w/2s7Adeh1epqm2+mtpNebVg&#10;XSZbXdk+c9Sczb7BHWQSsaU9dOe8yaNm2aVkFxYmex9ZZuZ1Jy4x/eqW5TM0ltjczcUMVIV72cwd&#10;/e38Qw63ylr7SlN8dDUmz1gb2NHXlxPuqD9bQ2/d+ZiYxMjHdkvmqc5aZHsvsV8Ch1h/aGuU8OiM&#10;HM/Ds5VU1l2KwzKGF4YCw5/OlLMGS+WWGvrXDVX4OWjLqQJnmB1EHKGjM2rPwsmTlHffje7+M6yt&#10;qJmeFpqjJy6yDmrEI5tvu4PVEHPsfdMquhKttcf+MHaqutr8xSvNLHzjKoYYuO5Um20rF8hNmLza&#10;4ezpkNjbO62CmhD9VCqFSmeCJT2/fJkTtMfGHFL+YdyKw3FtPcOq1SvOIo60IwTIVqPeJVtJUHlF&#10;pxf9PE7R4FLiFbstmzeaGx10c145ccYa76i79vtXzlTdciUcQcKU+RxdrrRy57GApILshCvuB7Tl&#10;lhz0zhsgkzP81k9R0NzjkkxAxzrtWaagse6Qb0xq1mPXE9rffTtq2gKPksbeqmjHRXLfTVfcef9m&#10;bELcuQ2LJ8st3HcjaQDZknjNZfmUn2ass/DPru7Ec6C11asqfK9vwF6ZhSp46r1KY8oklTk6eis0&#10;1NXnbHC9m4tg8CjdpScWaylMma5x8HRYZUN9ykUjDblJ6rPXWRibrVQeM2qC0sHAZgyTg+p8csZq&#10;3gwlNV39NaaH1itOG/v9GF3g6krKElA5yAdH54/77ptZyx0iuwXiX7Wy98oiPOnPJyBgMvLcLBYo&#10;TF3t/hjNky3MFbC5FT6njKZ+N3rqzGV6egYGBkbrNp58Gt7wq2Uw78or6ILEFFz9E79DC2bNWLjM&#10;0GT9yuULVM22uWVWodhCHqoqzGbvMkVl+UWrdJYum6m84tCN0CY0ZSRWIFtl2RsoyqmYB0a9lK1K&#10;Tu5YMPaHcYpqK1frrzYwWLth07mkvF7BH//q+66S/h1+B9vbYFrj/M+tMdJW1tZZbaC/fOkyhXV7&#10;jkcmNhE4Uh69NS10n8686bPnapuYmy3X1/zxRzmN1dfa+xiYtscnrBfMkFfVMzTcYGGiOGXUt5PW&#10;egY2gE4l4b7zirkz52rprd+gr7NIxdjYMiK3i/HKuZUEh8l3MZ354yzzp2G9wBgU05lweK38lNEG&#10;Vx9GBIQcnjd+nPKC9UZmO1fNmvDjhKX2brk0LrYiyUZTZbK8yspT158+TLtnojRWbd2VpjYqsT3Z&#10;/+g2XUXtlXqrVmirKqsY2/pkd6H4w6Pxv0MFfc1lAJumYbqSA88ZGa1Q1l5hYLBqxZKlCmt22UYk&#10;thDY0sGW0K1gCnehY14pSSJmN1fc3TjnZ3n5vaEFCOYvxyl/QBnBg4jSFXNm8yIFOTn1FTrzFi8w&#10;v32zAo8j9FSEORnOVpBfsHzFyjmqqrrb7cMLO5lABheyqD3Bdl4nPK7WETiM9lr/NXtWzJ40ScXQ&#10;2T8SxfqVETGfhW1OvWG/3WjJMm19A4PVOiuWLtUxOhIYWYdiDCQGbZk6bspCs4eIfuDd9u1BxMT1&#10;3t+4RuHHb6aaWj8dIrGFXGrHs71z1Ud9/8Piw14lHCpfANbH5t4x3zJPYeaMZforFi5TU1vtFBrb&#10;TeCIGtI8V6jKa6y93jGI62p8cGjPyskzluqvM958xBRsHvj9lI0XQ+uxLY92LJk2btqOsIQevpiY&#10;EXVQU07J8HByL17EHIpxOrrwp9HTDcyOPS1D0j74rfnt5fqn/gIeomxCX1HCZdvdyhOm/KCqsXqv&#10;V3hZG3joYYov6U6YvMojsIwhFnUW39kyf+xUs6DmRjoHk+CwS2H0tKWekXh859NdBlOnzNh9OwnN&#10;E3HbG3xXzJs0Zurux6mtrTl+RgvHzLGKxjZk+h1dNW/Zwbs5SKDM/1NJ/1XK/WbZKuisqer3cos2&#10;nvA953fF3/9JZguK9BGjGWFL1ZOdyv/+dtSs9VstvZ2OHD5od/Zy2gCNiUHGHtJX+L9vJ81cbLb7&#10;4L7Nhosmffft/5SPRiehhh+Lb5KtSLGWKxUnT9Pdc9j70qVL124GZ9UAIzAoW31ySwOyFerRjo2K&#10;mprb71UJRMP2kSKhsD7B00hLTn/L+cQSb33Nn2cuP5lUwhBLCXmZDrOnjRq1yLs+J/LmxVUTf9a0&#10;PF8FnLczyEmWh2b/8O38g34VFHTTpe0zv/9m0kLtHS5Otm6WR2wdb5Z1knivVoYNy1Y7NcePldOc&#10;v3bb9m0bd65evWKde1AGCo9GduRG+l66HHjzpNeWeco//Txl/bkItJTSFxe4etKPhn7BVWClRXe2&#10;j/6C6ZqmN3pqY09aLVCQ0zsVNsDniDm0Fv8jc8ZMXGDlVcRlP9//+5MZwQjeRAA4eKKmuJirKGuY&#10;XUsjvpCtJP2ZFzfoTFq00qtosOKS4yqFnyfOWmC8dfO2TbsM9HTWe/jHtg+y/gTfVgIxtjLFa+M6&#10;1Zmaqzea7dBbOPnncdpu/k+Tav0MJnw7Zd4uF0+vg2YLp6uvOeabhyPjm/Kjgq8H3UtOfxj+OHCb&#10;1ZO8knt3Tx/eZ+F6OacWIQBvc8BI9HkQdEQ/2zX1p/ErDse0dL2SYocZyWSrB+8jW0k5nW1xVkvH&#10;jdM6fma39lwT07Mut1LC9ihNnrbHw8lo5bw5i44+y8Z1VF5aMXPUf0fN1FoLesqdq5eojvp/P840&#10;utHSO5h3bYv8rMUWrjGDlZ5LZk2etepiUqdILMJkZ9jNGj92+uJTJc29VVH2Cyb/rLnIp7kNuIev&#10;9d6jPl7O6EwIeDSjyu5vUZmgZXWlgPxHL9h8U9v5GxwDoykuAZ0bccPzxHG7Yw4uJ688zO0AJqXA&#10;Ez6LVv306RUPV8dLdzP6sXRGb/qjwFPOjievnLxy3ffSeb9rSZU4OpiiEWF7msKu+ro4OTr53H0Q&#10;dMnf++LDtAo80NsFQkqhj5bcpClbzIM7ua/6zb8Bt791EUQ8fn9O0r1r/qG5TQyhzKJKJBAOlRRE&#10;XDnl7upkb2dna2tnf9z1dkZW1wfvTAEik4houOaoxz6yzWrsHDxOX0kubgN7mMom7wS0hqr4AG9n&#10;e7tj9k4e1+La8RRwdCQIWaLejIcBV2/EVbYC83VwEPiKGcyLued76oSL4zFbWa4cnNxCimuG/gSL&#10;jRe5+nt/AsxcHDon/pHnSVBX9g4eF69kVfYAlwuyYku4TEpF0rPzbs72J0F3cC/4krf/9ScVeKJI&#10;KsS0Nz8L9HZ0dHLxvfvwpp/fGf8n2WU4sHMWk9qfGnnZwwW0InuXUxejM2ro7NediEqYTER2xFXv&#10;W/FNzbKdtQRMfGVKgJ/7ldS67hZkVQTY/8bZ1dU7+OENv4tX7iSktLNEPDKuNOSOj6vTiftRWYXt&#10;DZE3fAOflWOxfKmYhW0qfOp3/vgxe3sHN/8bma0IDuyG/qwmCxqPgITJjX985tQxW1t7e3cf/7SK&#10;Hi5b9kJNwTdGh1z2D87qH5QtRWGT+/OenPU5c7egHcP5w2Wr4Z4G1V0Udcfb3fmYo2dQcDERJ1vX&#10;IGFR+woir5094XDsmNMJ/9ji5mFnW7KehoMsSCoqKmrlgm0oWdzupETwZPTwu1/WOiSULWz8VQD+&#10;DtqLw656Ocs6JadT7kEJ+Z0UDjiR0VoRednnyt3IBir19/tOIZvXmxZ584LnzcSCfhFPKMvDYG5w&#10;iI+Xz4P0cqyIB1KViLmE8qJnfp6gJz123A34CBykMcCwVIzqyg+5efnGs3IUti8j/vQ6w5WLDa28&#10;vc4G3nW1VBk9Rn6r7zMEE9sYE+J/8XJscwdZJGH3tCbd9rv6JLmLzASObpBlZU/Oebic9ryW2YT/&#10;pUfRXxUV/vkhBCRCAjL5erDbptXKo6cvdbzcSGYM5fisGD9ppbNfNlksaAWy1YKxUzffammic3CJ&#10;x/cogtM8nxGxVTc2rJi4aN0F8MgVithYVNy+Fcpjp2y5mUHkoQuvuGpNXOwS6X9w9bpVOw4/6qXI&#10;GgcMXzeBN8tWN04baYyeb/UQI/60XdpYlKHSOF9bJ7N5aj/99P++n6W+3tbrUU51b1/NRQOtCd9N&#10;0lpnann0iJWtg9tZ30u+9zM72kb2sXyDbDVEjLFcNmXGcs/Esrevu/m6WX+luZMIuZSEo+aaasqm&#10;l3N5YDgLgljMKYlwXKahtH7v1YJkp+UzRxnbPKlBgYcprbP95voZ439YdLYuNtj3xAJFJcPrmXgG&#10;XyQU1V/xWDP+G81d3pUcIrOr7OlFH4tVOgrj/vuvyZMWbz/s9SC9iwRGZc/Dc9lq3AQlYHO3Y/2C&#10;sd//oKHt3tBFFQmJjWWPvB0sdq23OnDEbL7CxG8nGJ641yMltIX76U78YdW5m0UUqbQjC8hW8rNN&#10;rvdkXdq5SX7uwiMRrXyhUMrj80oCjVXUVPccT6ZD96EvcP8hnxI+g1183maBkqKRdzhGpiEDL2MS&#10;cWviKR2tadomNzrQ1Vcc9eTHTl9muGW72RK57/6tvMKtsvGD99D6+MyLSO0NEVfPOVlZuO4HK9rn&#10;rjp1LasNWRJ943ZMAZLDEyJzTunOkput6VoKPJqOJEPOC3zkcWjbk6KQY0u2Gq1QklddY3fhft1Q&#10;R+rVS2ddXVzdXDxDwm9dfmar8t2Y2dseNrf+qosctrY6bfRuayvZPnQND2wVflaYM1t+tOJG26cJ&#10;Ta1VgWaqo4HZzpRxM9YdCKrrxZalHJGfNHrSjNXbd1pbWdo4Op86f+XmnYhyNAGV7r8JyFaHj0f0&#10;pB6brym3weJZHUZmkdHcdNNQbuK0xR5FQLaKODZ/6vgFRje6B+h0QZP//vnKCuvPPUZxmQM5N01n&#10;jJt36EI6igddUH58E/vcV4I+ljHUX/jg/ulDeuPlFu6/HNIOJNPPnQqMDxKABCABSAASgATeSAC4&#10;dKu/f9ZEY6Ki9lafsJCQm/47jTSUN+32zWzkQWeAb0T2hxwE08VMZGNVWlJ6bjeRyWFic0N2q02S&#10;32wZh6SiM721x03Scb9aTBcLWwtvmqr/NGXN1cZWOhsVZ7tl8s/Tlp6KwBPaYw6ZKMycc+hBFgFY&#10;W3W3XNXXkvt5yvabSTgJqzs12lZx7PI1y5Xk9HedCaoHu3LDwdYfUo+fM9K3yVZrNUbPO3J/SPxJ&#10;EpGIQu4vzU65Hx0Rev+Ct8WaJSpjfhqntcu3Etnw+ID+lJ9Vt1+P7KExmVQyorY0u6oFRQPzObJG&#10;8zbZauqMZR7xRR/v1fRzkvv7xCXi81tvnDSaNUZt25kiDFm2wTEXX+HnpDtVftFR/7yuquub546e&#10;vcY7rRJM9hCLC05oTf/px0Xn6jIS7l9eqzRhnv1VoHtLWLQMeyutUd/OMz9XzCRgWqtyH8fFhD6+&#10;Eei+Z+NS+bGjflbfHd7Y/NLX3QvfVvO2X4/uwXcm2O+cO2WayZXwdioiz89h7g8TNY86Z3e0Jlsb&#10;q/8wRt/9QZ+U0BoGpPXvV/veqwBrQ7uzLwBrq9nA2qrymbPFnBkKRhfi0XyumEvvuXNswRTlpcd8&#10;K8EOa7AL+iPbqYgjQET6b1KfoGJ2NLoNB+yOxGx696OTq6cqqG9zzyUTGgLslsipbbgS1Y0ayPTc&#10;C3yYm/jdLsXT/wQjSbAinoEfqCwuLqvvJTEIXY9OrZBfaHLpQT26rzYvt6Cuhwo2ScIXnV+rNV1D&#10;zTFvSOY7VChltSeeO+542CO0NPGU7jRzv1DXw9utt1u6RXVV3Dm8f9PqVfoGq0zcL117kBO8U23c&#10;mDlHolIRwzN/fBKpKTMxIbu8F89ue3zuPXxbAYmP1JFxYcnPk//z33/9a96uq8V9bNxAwQm9iT/+&#10;5z/f/nuOjXcmmU2qLTyzSH7MTB335HoKk0nH49rKc/Na+ml0IS3Z10RebZGFS/RAqQewtlpgHJDR&#10;A6ytcPl5rrMnjJu2+FTxiGw1Zdx8g2tdfUC2avDbN0/puWyFyLq+XmnsfEv/PCKURf7Im+TD4gbT&#10;1iJUVeFFM+MVWovWHDyTUdkP3Q19GEJ4NiQACUACkAAk8CkEwJaJzJ6Ee6c3LgdeaRZqLV602HSf&#10;e0ZBCwu8IcH3ik8h+0HXgs2ah7J87LWnKsw4dC22ujL7kqP+9AkLj5zKxjIw+Vf0x09aeMAptGkQ&#10;31zy6ODiMeNn7nsQXlqTenHjom9GTVrkFommkftCfdbNnKS6w+pBaV3l47tbwErDHydvuxU7JOEx&#10;GtsfbVGd9O13301b7RFVyhTJXn9h+MoJANmq/rLdCqWfFx+9jeCBRWAy31ZNgaeMZnw70+x0Vn1F&#10;YxMILf04PONX/l3eo2C8prrHB5fIz5x/5FF8ZVddqPeh+XMnLbUNbqcQOkM9wKr7aeuOXsxqrEoK&#10;P7Z8ruoOt7TWoREjV1b/UChwmAe00uT8Ed9W7CFi9KGlU+TUD1wJqZRlqam1vRMlM6cZ1rneIzPw&#10;lLcRkIiE3Or4sxsXjpk5b+v1uKLaxvrcO/uWa41X07EMq6CRKbWBFvMmTl3h6B5X3Zx5wVv/p9H/&#10;9/2CM1XlnTX55w2UJ8/VOZGYXZOffXqxzth/fzt//4VCIqoiwHLZVKU1J88mNHcWRl8205kqt8om&#10;rq37ddmq9dImpW9mbfR7gJDwcWXZp5YqjFEyulzy9LG3nfoPcnPtL+aX5l43WTnhf6NWON5sFxM7&#10;oq8ZTPx+sZ3ns9YhXG3aBR1NOZV11zr7O5PuWmjJqRjuvF1aUlWYcVZvvrzacsfHBQwJ7ILeVuef&#10;57hEKOJ15FzdtUJupoqOV0RRbX11QaTbhkWjlBftvpmOY5DbLh6ZN1HR4OwjhJBNqin1XjZzzExt&#10;l8h8Ch/0Jp8nD2+LBax2RZQ/Ndebp7Fqb1BZftAh43lLVp5Mya4tTHBcMkNee++trIKKJxc2zVJQ&#10;M9sT3EtiyXyHciovXzx2zPZmGWEw69Ym5R3O5803Gu/daeVdSiFRiQQcBoPBYnBkKp2ObY4/u1pZ&#10;WdPcISQT9JEN2SHB+zXk1TYci2nHtYSfXzP6RwWDQ/Fv20lwJNMS9mDNs12T5P/3n//vx/UOj9sp&#10;fAam6c5BhVHf/vubb/W9rlfwuDxUf94JM7XJ02cfDoqurs+6EbBt3gztU/fbMBx6mq/xVKU5e92S&#10;8EPPjmxcKKe2wymkvLYh7eIF/dE/jp6++HRpc2/FM5s5E3+arRvQ2Qtkq3rf3bOngkWCD4e4LGR+&#10;8JYZE2dtdLhf04OiQZ8lb2tHf/Jx8DwDm2AysL093V09A2gimwvE4D/4VvmTiwiTgwQgAUgAEoAE&#10;vmoC4LErYtGIyN7uzvaOjo7ObgSKwOG+fIX5qvP+98kcWEAgYLbmPLNYM1tuypTp8vJTFeYbuYUV&#10;9NF5Ykpfjbeenqrc5OmbXZ82tHWU3t6yeKacwtSFmxasWgx29Jq9+lQMmspmE1BxAW7aqopTVDTn&#10;6Gw31ZgBRu777yUOSvgiErbp2u5pP44ab2YX1kCDLl7/Eg0HyFZN10+smzvD4HjIIP+5S/bWu/7m&#10;sydPmjARbMymIA+Cxv4bt0oZwg/d/EvMZWHKYrwN9WYqKSgqK01X1Vzi4HGvg8AWivgkROH542tV&#10;lCdNVZg+RVlVd/+94kY6V7bbPODGGkCHW6zWUDc4n17MHHHJjiYn2pksmjZx0mQ5eXmQKQXNZbqn&#10;s2vRwDwLDuo/sakBhFwmqrrisvOembOVpyuAoDlju+WJ9CIEkyMWiRiY1iBHi3kzpsmpL1msa2ak&#10;Jj99+iqfshISl9OaHrx18YIpivJK2ltMF2lpTpuua3GxkkOmIRpirXdrqyhOU1JWVJ6punm7W27z&#10;ENiP8kVWxSRWR6C51rTF5oEPu6QiERnTeO3oQvnpeudvxDzL9TNVnS43VVVVe5vp4pnKM1dYnilk&#10;MQjNtb76ixSnTFM95B4UknB7i/bchdtut/cyGYSGxIvHjWfOUZA116lzVjqHRHaQuHBO5AXsP+xT&#10;9o7NIbZU3/CwnbNIRV5RQV5JZdqagw6pme0UhohOar1su1J97ibf0G5gmEUhtN+xWTBDYamDbzbq&#10;D98FFFhb8clVced2r1SZNGWaotLiFceT43pYTA4NURvmtElLWVF+2vQp02ZvdbxSOgCMh8E+XWx6&#10;6x1Xfx+fULD/Gxc5ELbfepni+EmaJpce59O4v/KmIOIzMe2ZAcfNFqkryrpIZU01/YNuwUWtOLqw&#10;N+z8ZiXFeZvsUsj4Xy0h/GVNiBn9ncGbVqgrTjE8G1IFFi2KWcjax7tmzZmuqHHwQXSPCKy95dO7&#10;K54c2rlAYZrcdPmpUzWXbvfKHxjgskT01Es75sxddtCjgErHNVZeWa8/e6yc4jydZRs2rdb+doz8&#10;0tNFTX3V0S4r1ZVWrr/Z3U9nCJoCLHVmzdl64Qmaw6f1t17fbKQxYbLipoMX4U6Cv6wY+BckAAlA&#10;ApAAJAAJQAKQwJckAF4aBQxKR01BSmJsdHRsYmp+dT+ZCYzQpQIuq7+8IicpIT6/upfK5LKxjcU5&#10;yQlxKQWp+XlZ2dn5pR1orkAIXNJS0P1lWWnx8QlJOWVVhdnZWfkNCCxbwOOQUMV3Dk0aI69z7mYZ&#10;DXp5/ZL1/P5pS0RSen9bRWFOWesgWyxbUyVbXIPoqc9PS0mKj4mOjo4CIb64rR33UVvMSDh0oIdk&#10;JMRFR0XHpmQWdfTjhn1+ggWrnMGe6ux0WRqxiZnlrST2qxdDIZuLaizNLSjvwpNGlkiIuHxsS0Vh&#10;RnJinCwqWZ5S0utQRDZ4cX4phbx/seGZvyEg5vOxvU1Z6QkxshpJy6hv62eNeLwHdSXA9LQVpCXH&#10;JqSk5ZdV5GdmZZZ3k0hg3oHHIDSWFCTFx8ZmFJUVFRRkZpU0dFOBpaWIz+huKQaXREfFxCdl1jT2&#10;sfmvz1NI+EJGX11hVnFt3yATeHQU8jmojqLstPyWXgyGNlSfl5YYHx+fUV5VlJuTV1TfRhAIBWwW&#10;WPSVmZiYVFrb3oseqCnNL6pBMJgiqZhPR3VXZqbHgBCblF/WSyTD5YG/qeE/7IBQgOvvzM9JkrWc&#10;uKTk8pZeFkvmqFzAp/c0l+YUVnUjmRKwfE3AxXYU52Tk1reh2X/KjkQSBmWguSI7JSEmNjm/uItO&#10;E4GWJuXzKH2NRZlJcTExcUm59T0o4BtbxkYsFFB6Wnp7ejBCkUjCFxBamvOSE1NyyhFYmvgNkr1Y&#10;xMZ0VeWmgg4pKjo+NaW0rZ/EFYKtdtjIrqrsrMKqZhz/Hf4dRRwOur40PyuzqhfFADvcy+zSsU15&#10;BZmZ+U1DWDY4AjpkAY/c1lSclgAe2TEJ6UWNSC7otUUSAbanJr+wuK4dNTSY5nFEf4aGieOZsMys&#10;qKdB5oY/T5i97lppK4OKai3Jyy6p7GeyhUIxvbexJD+/ugvJFYmFXA7Y9zkvMSGxoKQJzYIP7D/s&#10;9oARQwKQACQACUACkAAkAAl8JQREiIKcawf36M1XmqBhej29kvzHbxT1lZQcZgMSgAQgAUgAEvhS&#10;BARUXOEdBx3VKap6aw/ZWplvXqu2eN6aiyElQ2S4vuxLVQpMFxKABCABSAASgAQgAUjg6yMg6MvP&#10;vm5tedjSwe9RxhCeBZbnQBOYr6+aYI4gAUgAEoAE/lYEgI0WmzGQ/iTA2eLg3j179h6ycrzxNBtL&#10;ZcoewvA5/Leqa1gYSAASgAQgAUgAEoAEIIFPICAR8ngsOo1Go7M4Mi8hcLT8CTDhpZAAJAAJQAKQ&#10;wHsSAAulRTwOi0GjUUEYeQz/Kasw3zN/8DRIABKABCABSAASgAQgAUgAEoAEIAFIABKABCABSAAS&#10;gAQgAUgAEoAEIAFIABKABCABSAASgAQgAUgAEoAEIAFIABKABCABSAASgAQgAUgAEoAEIAFIABKA&#10;BCABSAASgAQgAUgAEoAEIAFIABKABCABSAASgAQgAUgAEoAEIAFIABKABCABSAASgAQgAUgAEoAE&#10;IAFIABKABCABSAASgAQgAUgAEoAEIAFIABKABCABSAASgAQgAUgAEoAEIAFIABKABCABSAASgAQg&#10;AUgAEoAEIAFIABKABCABSAASgAQgAUgAEoAEIAFIABKABCABSAASgAQgAUgAEoAEIAFIABKABCAB&#10;SAASgAQgAUgAEoAEIAFIABKABCABSAASgAQgAUgAEoAEIAFIABKABCABSAASgAQgAUgAEoAEIAFI&#10;ABKABCABSAASgAQgAUgAEoAEIAFIABKABCABSAASgAQgAUgAEoAEIAFIABKABCABSAASgAQgAUgA&#10;EoAEIAFIABKABCABSAASgAQgAUgAEoAEIAFIABKABCABSAASgAQgAUgAEoAEIAFIABKABCABSAAS&#10;gAQgAUgAEoAEIAFIABKABCABSAASgAQgAUgAEoAEIAFIABKABCABSAASgAQgAUgAEoAEIAFIABKA&#10;BCABSAASgAQgAUgAEoAEIAFIABKABCABSAASgAQgAUgAEoAEIAFIABKABCABSAASgAQgAUgAEoAE&#10;IAFIABKABCABSAASgAQgAUgAEoAEIAFIABKABCABSAASgAQgAUgAEoAEIAFIABKABCABSAASgAQg&#10;AUgAEoAEIAFIABKABCABSAASgAQgAUgAEoAEIAFIABKABCABSAASgAQgAUgAEoAEIAFIABKABP7K&#10;BCTD4aNLMHL5J0by0anDCyEBSAASgAQgAUgAEoAEIAFIABKABCABSAASgAT+rgQaGxsrKyuB7vRx&#10;BRSLxeByEAn48nExwKsgAUgAEoAEIAFIABKABCABSAASgAQgAUgAEoAEIIHfErCxsTE1Nf1o0Ukg&#10;EJiYmFhaWvJ4vN9GDo9AApAAJAAJQAKQACQACUACkAAkAAlAApAAJAAJQAIfR+DQoUMGBgafIltt&#10;2LDhyJEjfD7/4zIAr4IEIAFIABKABCABSAASgAQgAUgAEoAEIAFIABKABH5L4PDhw0ZGRh8tW4EL&#10;m5qaOjs7PzqG32YJHoEEIAFIABKABCABSOAvTQC4X+ByuUwm86MHSCAG9nD4aE8Of2mAMPOQACQA&#10;CUACkAAkAAmMEPhE2QoMpcB4DAQ4poItChKABCABSAASgAQggRECQqEwKSnp0qVLdDr945gA1evO&#10;nTvBwcFwiPVxAOFVkAAkAAlAApAAJPD3IPCJshUQrPLz84FXdpFI9PcAAksBCUACkAAkAAlAApDA&#10;JxIAPj/d3NyWLFmCxWI/Liqgd61atepTHJB+XLrwKkgAEoAEIAFIABKABL4qAp8oWwGX7GBMtWfP&#10;HuiS/auqVpgZSAASgAQgAUgAEviCBIDPTy8vrxUrVuDx+I/LBofDuXDhgr+/P7S2+jiA8CpIABKA&#10;BCABSAAS+HsQ+ETZCtjA796928nJCbpk/3u0B1gKSAASgAQgAUgAEvh0AiOy1cqVKz9atgJqFTC4&#10;YjAYULb69OqAMUACkMCnEQD90LBfmN/zDCORPj8JnPzifPD5UQkPxzDyv4+6/gMuepXUB1wEigrC&#10;CBJZEV/8MXz4xQ/Pick+PhLDh+QIngsJ/K0JfKJsBW7N7u7ugYEBcDv+rTnBwkECkAAkAAlAApAA&#10;JPC+BD5dtgIjKzKZTKFQwFjrfVOF50ECkAAk8EcQAFtMUPubK8uLKzv78cw3v/UJuQJid31VWXUX&#10;jkJlkHvqyioau0hs7od3YKDTE3FoeMzQAJbKF/6xjmgkAi6NMNQ/RGByBR/S2QqFbFRvY2VhdWc3&#10;niuW8DjYjobq+qZBKkvIpmM7akqKiwsLQADudIqrWrqQDBGUrv6Ilgnj/McQ+HTZCni1GpaQP7xL&#10;+sdAhgWFBCABSAASgAQggX8UgU+XrcAiQW9v74sXL37Im9Q/ijEsLCQACfxJBCR8CqWnMDki7NGz&#10;zNIODAvYVb1IGXRQz4OQw0dWpMU+iy/tHiRz6Kie9o4+FJ3Hf/E7+ByxUXp+AMTw2k8vvw4fFbEw&#10;XfVlpaUdeDZf9PKn3/0ykqHfniLL6m+PDh+RHRcy8N1VRXl1/USmTLZ6Wa4X5XvbJ59Pa6/OjA0N&#10;S8ttRFH5bEZ3cXp8SlYzlsKn4TsLkyKiknLKy6prasqys9NS04qaUTSh4M1639uSgMchAUjgFYFP&#10;lK2AZhUZGZmeng5dsr9iCr9BApAAJAAJQAKQwD+bwKfLVtAl+z+7BcHSQwJfCQEg5Ij5lIHekuSY&#10;hNjo8Pic6m4kTyp+oe8AOyM2EYsaQA4NIDCdJWmJMakVPYM0AY9JJZFpTL5ILOKwKGC1NIXBB5YO&#10;Ih4dj8fgiTS2AKhJ4ACbTsEMgWsRSDSGwmbLNCoBi4TsqsxKjYtPKmnrRpLZXAaNjCficGQCHj04&#10;OIgcwpLodCqZjBtCDAwiUQQSXSAUDWdIAoygSEQUchCsBRpAYYh0FogQZFbIohKwIBNEEg4P8opC&#10;Y0ksgUgkZJFRbeW5CdExWZUN3Tgqm//eJlF8Pr2rLi854uGzxIKGThKb2Vuek5KR14ajCWiEruKM&#10;xLRKBJsJMPHRvVWpMQnpJX1sJv8Fta+kbmE2IIG/DoFPlK2AS3ZdXd2dO3dCl+x/nTqHOYUEIAFI&#10;ABKABCCBP5bAp8tWXC43JCQkNDT0A+b//9gywdghAUjgn0dApvowSf1V+QnxcSWVxalJOUDhGeLJ&#10;9B3gwonHpPQ01mSnJydk5mTnVRSnJMRFpVcjMAQKpj43KbWoDsPicYa6ytNSM8paiUK+gI1vSM+M&#10;ScutR9KkYhGLjG8qL0zLSE/NSM/IzCipb8Qw2AIWrrW8JCU6OjIyKjEnq7QTR+isL0lPT0orKqko&#10;SE9LT4xNyS0tLa+sLMlJTUlLTsjJLRvA04ViiUjIxGIb8wszQFyZGWmZGYU19UM0jkggYvTUZCcm&#10;pGblVZRX5SenJcUnZTcMkek0dEdDVnwcSCk2OTG7oRvLFI7YW0nEIi6DTiERSSMBfJIpTB4f/Pzc&#10;IGtEtkqJfvIkKq2ktAVN7SnLScvMax2RrYqAbFXRz2IAMU2IQ9RlJsSl5ncy6DwoW/3z7iBY4s9E&#10;4BNlK+CS3draGuyVA4ZnnylHMBpIABKABD4XATCgYjNJRCwGg0ZjsEQqa9jUfCR2mcNMHotOxMl+&#10;wxHILIHgg9wngMuFLDqFiMdiCWQ6nQf8bYKIwXCGz2FQCOAgkUznikXvYxAOhkBCLptGJBApsks+&#10;eVADiiYScFls9sgA63PRhPFAApDA+xP4dNkK9CZgnSAIL96S3j9xeCYkAAlAAp+HABhRSDi4wbqM&#10;hOT0wi5yb11BYWJKbh2SJABmVHw+trkqNyk6rawOQSET+hCVCUkxz9KqBzB4MqY2OyG5oAYNZCtk&#10;Z1lKclppy7BshatPTY9Kyakbokt5LExjaUp8UmF7B4pMGmipzE3JLO/BAnWITUU1l2QnpaTXDuIo&#10;bB6zt6EgKTI2O7cdjyPhsM256QmRMXl1jUgKFTfUXpidGFvSiGZwhXRSd2luakpxcy+aRCUMtVQW&#10;Zibl1feChYqMntqs+IjEwvxOApmCGqzNTI1LK+nCk8DgC9lclhqfUNjch2VwBTJjLxk4MCobrKss&#10;SE9JTQOritLBKr/M7LxGFJ4Jfh8ZpYFFgl21uclJcbHxiXkZmdU9ncXpaVkFL62tElJLu6kkDo9P&#10;7+8oS41NzqlGctmCTx7hfZ5ahbFAAn89Ap8oW4E7F41GA5PLF7fwX48AzDEkAAn8HQmAPkkk5FKJ&#10;HY01GVkpSSlJyUlpOUVNCCydC+bjhje7ETCp/Q3lWSnxCfGJiUkZtcghGhivvHLX8A4sEj6P2lGb&#10;nxrz9GlMVkVlP4snBBeLxFxkZ1VWXFhYfGp2NZLDBEbw7wwSsZSF7KpIiU/LrxnisoXvvOAdJ0iE&#10;XBqqs76la4jEem9z93fECX+GBCCBDyLw6bIVWD2DHQ5wiPVB5OHJkAAk8BkJyCyqCJ2N+YlJBS0o&#10;ppCHb6nNio3Lq+8GnprA6r+eotzEtLSqPqJQKhbQWb3FGQlRKVUIDB5YW+UkpRbW/tbaqnHE2mqI&#10;IeWzCM1lcVFRMSmpOaVFxVUV9W2daCZHNkzjk3uqC1LTs1tJYMJRzOlvLEhKyqhsJIqEIq4QXZOb&#10;FB5X1N5Nl0h5VHxDdnJ0SkkvhUgeQlQmAhOt2JSM7Ny8XDDAiwqLTMqvQ3M5tN76nITYjJoaNJhl&#10;ZLH7yrISknNbsSShmE/urclITCrrwTFkplTP0YlFIg5YhkjAE0YCnkAkkuhcnhBMT46cAmSrTmDB&#10;lVVSWgQMuKLjc3MyYuMzi9pl1lbEntK06Oj4JKBjZWWlZ2bnVFa1YmmczzAv+RlrFkYFCfy1CHy6&#10;bDXikv2vVWqYW0gAEvibEwCTgyI6rqsiPy4jPb8FAUyf8ChUW2FRbh4w5KYDmyuxQEjuairISCtu&#10;akEM9FaBCbWCil4iXfxyQPIuQhI+l9JWlZ0YGRr6JCYLSFSyaMHMI6axOjvmaWhoVGJGxYBMtpLZ&#10;Pgn5PB5Y8cPl8vhgfvL5mAcMj4QCvuw4h0/rby9JiErKrhwEspVMcxMJnl/x2iWyiMBhPrgI/Aim&#10;8ISyLZVHzuQMxw0OAMcRXDquG+hxudVtaCZveOoQlFcAEgJ2G7LThLIh4Yuh2bvKCX+HBCCBjyHw&#10;6bIVi8Wyt7d3dXWFt+vHVAC8BhKABD4DATCE4ZD7awtjIqLjswpLyyoKM1Ljwp+mllQMgAEGh9GZ&#10;n5OYW9CEljlpF7L56Nqs5JiUyv43yVblrSQhX8gmANkqFiwSHKSCKwQMylB3T31RYWpKdGRSXHpR&#10;WV3XII0rEHPJXZX5qWlZzXgmTwhkK2BtlZ5b20mVCkUcIaYuNzkxo7oXCTYp5FIITcALVnJRDxmL&#10;7e8qjItOyCqoa23p6Ojo7Onp7UMCL1ZMvoAOFgnGJ2TXNWD4EiBbISqzktLy24BsJeISu6vTExJL&#10;uzA0mfP458xEfB6+t7O5pgr4VAehurqmrr6xn0TjglNGzhmWrbLis6o6Wnr6O3JjY6NjwyNTizvw&#10;MtmquyQtNjGrtKmpoSw3KSY2rQYsqxwxyv8MdQKjgAT+kQQ+UbYCmtWNGzeePn0KVgv+I/nBQkMC&#10;kMBXSUAiFLMG20rSE1JKapBgAR9YvScUMbobC5JTs2s6SXyBmC/AN1VkJCdX9KC5QiETj0GigC9O&#10;4HXglaYEBmu/CrLRCgjDRR6RrXKSMxISEpOyk/MaBlgCoYBNai2uzk4EISY5s3KQI/OSANyP9jVW&#10;VhQUFBQVlza2omgyB6Eg8Dmswc7m8pLigor6mrKS3PjYlJxqYG0Ftmfl4rFt1eWyrZOLisua2jG0&#10;YSelPAahr7OqsqG9tbaivCinqmWQQuGz8R21FcVF+QVFYJoS2Muz2ISeipys+MiImISknLpmBIUL&#10;xC5yd1dNWXFBfkFBWUVD74BMYntejq+y/mCmIIG/PIFPl62AS3ZDQ8NNmzaBfugvjwMWABKABP6C&#10;BGSTaGxUX01OKhjTFJUUl8pCUXZKfHxadh2axuNzhqqKUtJSy7qxQA0SUBld+WD5Xuqvra0GwSLB&#10;xNSyJoKAD5xP1aalR434thICcysMshsxiBzs6++sq8iOj42KyaxA0jliHrmrIjclPee5tRWiIR/Y&#10;zNe0U4ZlK3RdTnJadj0CA9bcvZStuslEChpRmRKXkFc1wJDJS0IWg4BFYUFsfDACrMmKT8galq1E&#10;LHZ/xSvZitBVmZaQWN6Lk43YXshWQh4X095SA2zASkCRS0qKS8oqqrrwZDY45ReyVUZZXx+WQmzL&#10;iouIDA9PGZGthl2yp1cOcNl8KrY5LystO7cRTQUe6V9E/xdsCzDLkMAXJvCJstWIS/YdO3ZAl+xf&#10;uCJh8pAAJPAaAWCBJMS1VGekppW2I8GqQNlPwMCIimzIyUrKLephckRAqkK0FqUlxGYX1Pf14Lhg&#10;ju21CMBqPz4X39PVUls5PNNWXV1VU1vXhCBRZG5mhs98bm2VnFdcXFRUnJlSUI1icZmYrtKcitzs&#10;/PzM2OSsKuDHgEvGd1TmZ+dmltfW1VZVZCal5hVX91OYLDZjoAmYRCVllJdXN7bW5OSmhMWm5tWg&#10;eBwOAdNaXJqfV1rb3NrSWFOan1FU1zwEHHmyyf1VeWERcRmlZdX1jbUd/YMDg/2tBTmlVQ1NTdX5&#10;Wanp+Y09aCYZ1VJRnBoXnZieXdHVhyEzaAPtpemFxeU1Ta0tDRXFhQVZVZ1DTAF0sfB6jcPvkMDn&#10;JfDpshWIIT4+Pikp6cVb0ufNIIwNEoAEIIHfJwCUHx6zr6o4MTqpsAUBdt6T7f0n4mJbqlMi49Jr&#10;WokcPnsIWHenpuSXtoLdANs6S2PiIp8kV/SjXl8kyMMPAvOohIzcBrC5H6IhLz7uKfBthQS+rdi4&#10;5orMhIS8xsY+DH6wuyEvNy2rug3P4on59L6a4lSZEVQ/hsqm99TlJSRnVrXJZCu2AFWTmQB8O/Sh&#10;wTiGQ8Y3ZCRGJeR3ECh8Fh1ZW5CalJZV292HGmwpLc3IzKzoxwuAbNVVlR4Tk15Ti+ZLRExWX1l6&#10;fHJOC4YoWyTY15AVF5dT3dRHYHAELwzif58M+JXPp7ZXpkenFnX1UXgcfEthfHjk04T8NjyVT8N3&#10;FqTEJpX2MGjACJ7W21aUGBefW4ViskYGpO+MG54ACUACvyHwibIVMLJycXHx9/cH+tVv4oYHIAFI&#10;ABL4MgSA6MQbqi9PTc8s68aAZXmyXIA3Pya6pTA3MSevHey7DEZeTNJAa3V6ampsakpmTVM3Es/g&#10;gr0lRtQrmWyF7exorCwtK68Aoby8oqq6vo9IZr9YX/dctkrKrqqvrqspTsrIrkESkPUV+UUVJaXV&#10;5emxKdlVA1waphVYzAOPED1UnlDIoQ+UFaVEJxZ3DwyhkNXpUXFZxX1UBljzh2+szXwWk5pfg+TR&#10;0U1VWbGxaXlV7b39/Z1NFemxUcDAHEkScWlgPBYVH5fbjqRyZQu0ecCFaUdlXRcCO4TprCxIiksq&#10;bOpmCEQsQk9JWkJ2TQeBL+RTSN0FSTExqcU1LT2I/q7akuz48Jj0KhTY4ObL1A5MFRL4JxD4dNkK&#10;9FlgcAUClK3+CQ0GlhES+PoIACehwKK7ojA9t6RZ5mBBlkPghIEJ7K+ykrKKS7rBaErAxfR0FOek&#10;J2VmZxdWVeZlpCfnNw7hSRQs2EkwpaAGwwAThSxUT0N+WnJ6TlphdT7YCzC5oLwVRQdx8RnUofqK&#10;3MyMlDSw12B2bm1DF9ivD1gliYWkvp6K1ITU3KzSDhyxp6UqN7+4sYcGZCuuEAfctecWtSBxMmsr&#10;Kqm9KBdM0/USKcADBJ+C6SorzkhPT0kD84KF1R0DLKFQIhAx+xuLMjKKmlvxYPzH5iDrirLyyoD1&#10;FLiEQ8Y0ZmdlpCVkgZ0EZf6t3q8iwE6CvY1F6fnVvYNMsYhNQlSlZqdmlXeT6AIGqa8yPzO3FsGi&#10;gxyK6fjuqsKU7JxmLI0LVye9H114FiTwGwKfKFuBoRSNRmMwGHBM9Ru08AAkAAl8MQIyH1Poxsr0&#10;tIzSLjRPKBJymEwOj0NBNRdkv5CtZEsARXwOsb+vIqcgOTEhOq2oHU2UvSDKRiwyh1Q8JhP446S8&#10;CFQqjc1/tffxC9kqq6K9qbW9JiM5Mb2ivjIro7C2tbmlszotNjUH+GnHtZcVJmYWgJ2RwYybFNjD&#10;D7TkpqbmtrZ2dvbI1jDW9oKNa2SDQGBCnxSbll+NYOPaigtToyNik5LB3jWyDWyGN4VuwZAEHOpg&#10;bUFMYlLFII4hmymQubWi4pGd9ZXVhUWZSYkRTxPyaoHvCLC/dHcxkK2q2wkCIQuDqk6OiY6JTUpN&#10;HY4sPT01Gwz+UO/nLv6L1SFMGBL4axP4dNkKSNP9/f0IBAIOsf7aTQHmHhL4qxIAfY+Iz2bQqXTm&#10;SzMkcEws4LNpFBqdxhHKNrIB3jsZNAqRRCZTGUw6jUals3lgHAJW8iWm5NegGcDtFbiCQ6eQyRQS&#10;lUGlU6ngRI5MBZNFJuSwaGQyEQQyhcbiDLuAAseBoRePRQWXkKlsvoDLZtHpDDZQfcAVEuBTiwb+&#10;4oMhm1QMpgRBDmlM4PBBNnwDIzsWg0omkYALdQqdxQOjJZn7BxGPzQCvrGwO0JGGN5KWxcAVyPbS&#10;AW5DOXQalUwkM9jAj9b7ylYyT6IgTjqLywNuF8AGzmxQMlk2gJ9TYKRGB7/wROAXkCUhSJxCA7tZ&#10;g9j/qm0B5hsS+NIEPl22GnHJDnqXL10UmD4kAAlAAi8IiIUiak9jfmpSbkMXlcOj99ZXtnQDdak0&#10;Kzk5r6CTDsZfQLLisNhc4J+cz2KSOquSElILO/ooMifnIBawGR8LUVNVkJqQlCILyckpaRm5jSgM&#10;/XVrq1bgkj2jDHj8xAxUp8RERUZGxyZW9KGRA4jqVOCoCshW+M4KYIiV1zBEEshkKx6jryk7JTW/&#10;raOnu7cMbCdd1UUD6xPFEkZ/R0nCiGyFby8pSI5Pq+geZLBZbOBFnS37ADvpSJgkRHVRXHJ2E5HI&#10;li18FJH7esvSEpOLgEsG3FBzeXZ0XO5z2aoL2NbLrK0EIjYGVZMaF5cFNskhgbhAfCBCUG4wwwi7&#10;7RftBX5CAp+dwKfLVkwmc8+ePWCcBn1bffbagRFCApDAH0UAiEJg4NGUFx+bGJtZ30/lDqtJf1Rq&#10;MF5IABL4hxD4RNkKLBI8ffr09evXgRH7P4QYLCYkAAn8BQhIRGIBAVGXmxKdlVs7QGGj++tzi9Ni&#10;YyOB6FPVQuIKBVxaf01VXmF1Mx5M7rGJLSXJ8YkF7X3kF7IVmH1jUyhELAYzsgU9+MARaBxgGvVc&#10;pZdZW7VWZiWkl/QgyXRSb0kKcMYZnpzfjqNT0P2VyTFJWWCRIAPf2ZCXnJjT0I5n83gMcldRblJy&#10;Vu0gnknCtRWmxqcXAG8MbA4bXVOV/jQ6JQ8sEmTg2mpzEhPSqzvQLB6XSemrqSxpasMwBBIOGchW&#10;sUk5L2QrDqa1MTM6NqmqncKkYxor0p/F5dS0EAVglhPIVmB7mzYsFzhfIPeXyna0Ke/F00EWUINN&#10;lSUV3RgwyfgXqEiYRUjgr0rg02UrYMpuZma2e/duKFv9VRsBzDck8A8kAObEOCQCoq2msaMDQWKB&#10;SbJ/IARYZEgAEvjcBD5RtgJqla6u7s6dO6FL9s9dMzA+SAAS+BQCQFviA08DXSVFeUk5uUV5Oanh&#10;iVEhoeExqSVtKLYQ2FqxCa21BYnxsWnZefmFuSkpmQXVPTga74Uq9c7EJTwOuaksNTopv32AKWDh&#10;20pjn0WEZZUPULjAiUNJ3LPYlDIEh8Wlk/sbCvOyUvMKigrzc5OT04qBhMUSAHMuYl9bfnpKcm5O&#10;fnktcBuaEBoen1ExCLy4Uwm9lTKfoim5hQV5uSnJOZVdfbL5ShaxryIvIja9nkBgyaytBMzBvprM&#10;+IikzMKi8sqCTOCzKqWkEskV8Gi4+sxUULjs+tYBIoOF6azKyEhIBX4nCrPSstLzitsxJL4IurZ6&#10;ZyXDEyCBjybw6bIVGGLl5uYWFBQ8l8o/OivwQkgAEoAEIAFIABKABP7KBD5RtgIrBM+cOXPjxg1o&#10;bfVXbgUw75DA34+ATH0CvgyEdAK2o72+tr6uoakd+KBqqayoa2joJfMEYI0cl0FGdDbXglBX39Q5&#10;iKMPu0l43xXPEuBOAT/U096FIFJlIhQV193a3jKAZvBEAgYZ2dHa0Y2kCvhgTaGAQ0R3tzTX1NaA&#10;dHr6iSyubKEh8NsANisc7G1qqK9p7uzq6u5pa+3sHaILgasrsYBCGGhvqautqalraOnFMIH7BRB4&#10;bAoK0dbRi2UD2QvUmUTCZdNQXU0NjXV1LT29XZ2dnV0Dg2QBMDUTkAcQnQ3V9Z29aAbYcpnPGBrs&#10;aGqoramuaWwHWzUPRwcnQP9+7R6W6Osh8OmyleymfxG+nnLBnEACkAAkAAlAApAAJPAnE/hE2QqM&#10;p4ByBQL48ifnHCYHCUACkMC7CAAnmcBnpggsZwZB9sElYpBdjV1EmWsnEF7+Bn4FvqM+rB97fj24&#10;cFiFAgnJEnn+B0gU9Iwj8pQsF8/z8It0XsvAcD/64kdw/PUrQJzggKyoI4dfz+lrJw5HIfvfSKKg&#10;aMP5eZ4hmcvRF0F26PmGie8CCH+HBCCBjyTw6bIVuGOrq6uBrv68A/jIjMDLIAFIABKABCABSAAS&#10;+GsT+HTZik6nA6+hcEz1124HMPeQwD+CwPCGMSKhAJhafZhC9Y+gAwsJCUACn5HAp8tWwLfV1q1b&#10;9+3bB31bfcZ6gVFBApAAJAAJQAKQwF+OwCfKVmAq0MnJyc/PDy4S/MtVPcwwJAAJQAKQACQACfxB&#10;BD5dtgJzgrt27bKwsICy1R9URzBaSAASgAQgAUgAEvhLEPhE2Qq6ZP9L1DLMJCQACUACkAAkAAn8&#10;mQQ+XbYCM4N1dcAZXwO0Dv0zKw6mBQlAApAAJAAJQAJfG4FPlK2A8xTgj/3p06dgcPW1FQ3mBxKA&#10;BCABSAASgAQggS9C4NNlqy+SbZgoJAAJQAKQACQACUACXxuBT5StwAzgSPjaygXzAwlAApAAJAAJ&#10;QAKQwJci8OmyFYghLS0tMzMTDLS+VClgupAAJAAJQAKQACTwdyUAxhd0rnSALB2kSJHUN/2jyH4l&#10;s6RgO6cvGz5dtkKj0Xg8Ho6pvmw9wtQhAUgAEoAEIAFI4Osh8OmyFXDJbmJisnPnTujb6uupVpgT&#10;SAASgAQgAUjgb0OAL5RGN0gNbktNQ6QbH7z535o70hvFUq7gCxf6E2UrsDbQysrqzJkz0CX7F65I&#10;mDwkAAlAApAAJAAJfDUEPl22YrFYYJBmZ2cHZauvplZhRiABSAASgAQggb8PASBG3SyRjjklVfCW&#10;Kl94wz+l89LxnlLXZCmb/4VL/YmyFXTJ/oXrDyYPCUACkAAkAAlAAl8fgU+XrYD70P7+fgQCAQ3a&#10;v77qhTmCBP4BBCQ8LqEo6c45e2tra9tjx447uxy3s7O1trZx8A7OqKLyee+1aEgkFCJq8wozE5sp&#10;fJH4y2OTcAgdhTdOeoCCWNvYnXsYXEwQg+VPYr6UUBx329Pe1tb5ws2EHi7jldtmHm2oPvVqQnEn&#10;li6VgkILyYi6R66nHW1ADOcjKqvJki++fuozcxULhfiSnEdn7axtXXxuRbbTmaJfpCDicwZy7waf&#10;dTgGKFo7uXo+yUdRmC9OkTDxpIpHD7Ja6lDvMtABjzd2T0d6gKuDnZ2Tx+3iwUHui1h++SlhYnHl&#10;jx9mNrUSxUJ0VdF9F3tZDYIasD/u7OTqH/K0ksYRgMoB/wht6Znxd3J7JJKR5PHVkRGXHB1AdVkf&#10;s3e8FdeKpsDH6gu8XKH0Xrl0+jmphp90jv8b/s2+JFU8L/VMl3LeVZkvovyjPj9RtgJjqqioqPT0&#10;dPDlj8oijPdtBIQ0Znv0tXOONrb2XiFpZSSp6LXHB7gd+eSBmmdnzjnbDt/Wpy/cygH3r0jI4bVE&#10;BJ+3k3W1Lr5+KQgi6/3qDl9VHuHj4eR+6kZ+E5EtpdVmhHgdt7N1PBsY1c6i/rIlCzmk7qSgSw42&#10;slScz/nE9+LosjOYbRnpV4872Fofcz1zIx+B5Ep/12MHKA+1Iysj8X5eO5P7RolXIhaJBksrsyJD&#10;ywg0jlgiEogGC1KCjjvYgYfqydNhzf0UErbiWaDjcVffu8/qqZQ3xvI2wu86LmFhMfmBF07Yguee&#10;ndeDsGrqcIcpuwxkTIypB52qi+xhL+tUHZxdXC8FP60h0zm41vBLvvbHbD3vPSwncgQg20JW07OQ&#10;pxHBeUOwH30Xdfg7JAAJ/NMJgAeHWCwF7z+/8w+8RPzu8+UPZ/jpshV4HAA7KxDgc+EPry2YACQA&#10;CfyWgITDRieFnNy/Rk9PR0tNY/I3/52sqblId9WqtQe9nmaTeJzX3jt+e/XzIxIBn5UV5O5lY5OA&#10;ZctkhS8bJLTBmii3jQvmamut0NPT1tQy1D9yr4ko5rAHeu4d2am3WEN74TLtFSaepeVYmXWJRMqj&#10;oQqfnNqtp7DTK70ZA45wsP05wZbaysu0tUEMBrtO+0Q19nPEr7+FfdkyfnLq4GUR0XzP+qjhIvXl&#10;i5av1DNwyqzAsnmv4pXwmdg0u6XrNBVUl+vp6m0w2+UX10sAmp7suSvh0FujH+ydpWn17HHdaxe9&#10;uvzlN/C2REEXBgVs1lJdumzFUrUl5g9Dqwgv5a/n58ni5NJbI++Yz9E8/Di+SyhAZCedNVuzWg80&#10;zNU6s+R++O5b9c2O2WQGHzw1yV2FV4+tMlq98ky2WAxeNKVSQeXFzXvmTlZaqqujt2bNevc7Vf0E&#10;+Fh9UQn/HNlqZEwFa/5Fzf9pn+Ae5DOHCvPcjJcs016irbbY8JBNSDeK/0o9BJVCbs28bjxZY/aC&#10;hbrgvt51yCOqUcxhYeuyzu3ZrL9opZ7OkiXLtbZ5x1bhqbz3GN43Xfc31/x20orNx6OLBnt7Ipwt&#10;Vi/S0F68XHupkWtu3gBjuG+XEZBwaZiK+y6bli9WW6Knq7NkqfacdZ4RpRgGpislwHLzcq1Vujo6&#10;+ssNDoZEVGOpYslbZl6AlkMYqAq21zcw0jsbh6ezf0sXjOgF2M6HFvs3GK260o6kCYTMnvr7Jw7p&#10;z9HR01muvUxN2+JqcmFJfIDNAnkVjfmbQ/t7ZV3q5wiyLpRBaky6f0jPQG+Zju7KOXNXrrEJzu9l&#10;s4dnZ2R6GqIIdKqmRgC+7iod9ek///iN2ian9F50R4zHRj1drYULF5uYOke3ELkCAb7CZcOGHfbW&#10;Mb3wbvoc1QPjgAQggb8zgSGqzKbdP096teDN//xypY+rpZQ3PDb+PCyfLlvxeLwnT56Eh4fD58Kf&#10;V20wJUgAEniNAFABRMBaSijkdaXleK/VP19SNMADf4pEYrGQw8G21FeVlpSWlzd091MEIrFAyMX1&#10;ovs76usaS0rLqltaUHSegIqpvOS4ZcfqbdeymrEMgVjKQfW2VJWUlJRWNTcPcXhCiVhAxBAG2lqa&#10;W2Vx1VT3EmlckUxvkHCBZVRDdXlpaWt3b8cQGYthgjl6MNtLQrTUlMuiqG7owDEEMsVIzEQi2ytL&#10;ZccaW7EcEMEbg6gvL+7C7nXnMmsQLKGQ0Rpq47R2+ZFkSt9AzOllBoc8kmooyOYw13Uz9/uVdOOl&#10;QhqyIvvu4TWqU6dO23WmoJMglYq6IuJPmihsD8vpowqF9AqfIyf221xsojOEIBd/iyBh0rFRJ3XX&#10;77EMq2WgW8JPbZi6/VJJN/JV+XgsQnngug1O58OKmUK+rIGIRuZXQIPh0+oK/dcvmTp22sHouNbf&#10;NReQCIXckmdue82WukcjCKSOR4dnmVr5Jdf+6s0QxElvKvI1XDRNbsreZxldQtmUznCzFApYgp6r&#10;Jzfu22od0QhEKi4J1fTMd/ci5XGqC4z988VinlQkFXY9PrDDwdovgSzgjmQV5PVvUVGfpRDAt9WD&#10;yndZW3lLvTK+vLWV5eGDa9cYgNr/uIKDoVRvZ+sgogf0Fh8XA7zqowgAzQTTmuVlrrLRI6YdTykL&#10;P7bfcPnJeAqH9Tw6UDP03tw77npbzme1D410KKBHEaFw5eeNV7pcielmCbmY4rseS2buutlQT30P&#10;2arh6nkPu7knK2lsNgOfdEZnzT67iFIipivB01R5t1daEwpkajh1CaWv7aGVmeP1R+VkHp9HaokN&#10;WKew5UJhVWa4v7+/1aMuBptD6ks+t8Tc6UJyq5DLIKG6anqwv7Cnkgi5ZERN+C2blUrjZyw2u5RE&#10;ZHJ+Q0osYlHaHvpsmDp+xpp1Qb0YFo3aFnhsv4vdtToCm8fEN8TaGrheT8sniUgFAbeOaB2K6O2i&#10;/SaWjzoAbhkJvSznnoOu2d3cLiqPR+9N8D5veeRSEQX/0roVnPS8U+Wxe2/47TY3s4xtJHegog+r&#10;7rsX2tTXG37eZf2BwEb0YPc9u8VHPK/kd8s6fdiVflSVwIsgAUjgH0OgakA677J02lnpjAtv/jf5&#10;jHRdsBRB/pJEPl22otPpa9eu3bp1KzC4+pIlgWlDApDAP56AoDM155zRKu+iIoRw2KKGz+kvK/Be&#10;v3qppuZsTZWlB2wfdpPYRGrP7UMuRzct0d2spqIy33iVa3IXsT37jIne+DE/jl5peiK5EYfHFfgc&#10;37pcc/ZsjSVmG7wymjFcDj7yyvXja1at262mOkdzocrWO+nNFBFYQYGvKr1ktkxrziz1PVYHDF3v&#10;BATWSZhcPKk+6Nh67Vmqamoz5+uY+oT14Fk8JjrmhJvZrBlqqiqLdNecyasFLz9vGlBL+CwGCYOi&#10;cHkyrUtEzbl8/ajpjvsN7cUBB9YfP/2gjiriDZWGntYzOpnQ3C+iVd+5e/e08/VU352zrK5ktuCk&#10;Ul7l7SfOa5ZfaG4jyKQxcpyTt82uLQ8GSey/S0ctJFFar+w3dXS4XMqQClGlYd4rddyTGhtfvuCI&#10;cJSmKztmme5xe1KKRA6icFgqTyiSvcKApT6tabdPrpy7Za2Ghkty9Ktr3nQLiQUCXMQ152Om+yO6&#10;GDwupfGu2Wr7c4+SqK+fDOIkdmQGuy1V37huvrpTQmr7yxU+YiEbX+ZjYO/mG1jO5AONEVUfbu3x&#10;IN3XydZ+r875XCBkSVhSzGOHlSYbdgekg6wOoVEkNlBKgST6ehovvwtEUmDshaFLwXLQf8g/sHvg&#10;tSKZY6vfWSQI3Fu5Jcv2E/yyTPYfdTY03YWliz8uGyiKcPueI3bOp1EUwTtjAG0Ax5DyXq0UftlG&#10;4JcPJACUDX5b1TOXNQbnw6sxQjG5/IbrsXV7b3SySCNdpqzfaK68fXSVyv6zqZUdSCQSSyaxwAQF&#10;jlh3ff8mj0uPy3qQiPrke2dNt3pndPcJ3ke2CrzgYTvnZCWdS6V13j64wc7lRgVJwMfWRnvrG7iF&#10;lTfxn++MKRHxeTQsikhj8GQ2SUJkearDMpOzSclNJBKZgqexOZT+1sqHbiusPa8VDgiJ3bkP3Vef&#10;jWlBEV9hENLRLVHHTz+M83Y+bn9wjU8ynvHraXOJkINvjPe0sVwkt2znPpM7CBwdO/jU/OCxk+7x&#10;Q32IoSHU0NDgII7CYoukqKwrQRZAtur7bLKVWMRtDAvz2GBwJrewGT2EHBpCIlFoHIktEv76qQVO&#10;pZRfWu/s6Ha5isVidKDibefs9r+eXVxy+6TjjmNXc6ueOi3dYHsntFq2jP7N3egrMvDbexAA0zcc&#10;zEB7fTkIFZWV1bW1VRUVsj8qm3oxJIHMh8F7BCA6MvBIHA7M430d8zI80mB/fVWlrBw1NV14ClgV&#10;C+4wMY9H7Wuuq6yoqGoeIFHBHNSL0oE1/TQUeqgPTwezoqBpgQJREL2NMhSVdc19NBH/xZnvQeOv&#10;cAoouZBCGGiurgAFbOml8GQFfK2MgACX2N/TVFU13BiqaruRDNm+KM9PEfIE5P5+NInMHgb7+yUW&#10;0WmYdllCNQ2deDb3lwm9ulTA5hB6+7A0YI0qYqBR7cMpg9Qrqqpra+o6BhAkwXB9get5pP4h1ACJ&#10;OVyBEtlYrLuzYbi6yyur6/vQLDAhBsNzAjWD0qWB0pk+Us1Lb/4H/DCADXEGKF+S2KfLVsAlu729&#10;vaur66u7+ksW6J+UNpiZEpCwvY1V5RXVje0DDOGvljaB92kWtrurceQOraqu68FxwDsyMCMhYLqq&#10;q2SdbG1dL5nG/fWA4M0QBXQ6ur25rrqmcQDDEACrETKyBTy2Kmubesi8X8UBOgcOrq+9ulz2UKuq&#10;a+inM3myVERMAq5DlnRFVV0bms4Uv3NcJ2RiMUPdWBqwkXljtkDfxMYTsYN9RJ7MmEUikrDQA22V&#10;w+k2NA2C3pPLRHc2g86srQ9JEwIjms8ZeFTaYEM1eOBVVFe1oYmvdcsy8x/KYG/zyGNd1p3W1NXV&#10;daFxTNlwC9NSUwMuaUeD8ZjsxhGyWbiOpl4sgQE62+ed/efM5z8mLn5bUqbXGr2z+QW94J1BLOW3&#10;Vkd57zC0ux6ekZ//8OzuI+a7nlZTMLTGixs0TLdaXU3IjLzhcdRkgWd028BgxWVH0826GwOTa5sR&#10;LU/c9nucvx6eV1aaGuxz5ojp6UQEuuux17bNy/ROhKXHR94/sUHJ8mp8G1FMbE/wPr7QcJ//s+jU&#10;B2eMlVcZWPs2CdB90ddNjPY6XbuekpF596TtRr1lIJGGyECTzdt2nLiVmRgaZLVx3t6zUW19bzG4&#10;elFpoD30F17xtNV3edzXM5juprfHxy8ZAQaJpKa0++aalsGVNRQBuXdgsLumoSrYZtbRgOFFgqL2&#10;p7Hu6+R3xxQOgRl1bvO17fsMDUxuIUisz3sPvMjmn//JQRMyHQwP+Lg87QSMAI2wvTMsQioLgGY3&#10;ElgDxJTDS7XmTp6qqTt37jydbRsuFPcR+WCdDL/52QNvS7NDFx+56Bl4Jjyreyl1vbj29U8Rn99w&#10;xdPZwcCrjMwW8hnYLIcFtp5X73a8OgnctryGR48vWG44eCnYxcDgZGzCSwsuCZWNiD5uus/9Zman&#10;bDGiWMChIus7cPT8hy5uFiu8gWzFEdCklZ5b1swbNVlTD2R1scFKp4QqBPttvQFQZo5GS03uS7c9&#10;+qf82/JQqn9TplkBH1Zv9m3lL/t1xQ0pOPPLYll6HrngdO/WR5KPy8aWh2KVY7UaLq3gyztjMAuR&#10;7g2TNqFfNUX47SMJgOcFqbTghsWcg4/z2qng5bQryvPcnlUnchnoEZskcDfiC/N99MfKz56tMnvp&#10;3LlzTd0dI/qAmCXkDIGVd567Vy+eq7XS1D4gt6uXyXu5vu/38tMQeMHdZs7JcioLSy48aWju5RnV&#10;zRWKqB0Fj/drHrmRU0h4Llv9MhIyqibMbc6OM/G1bcOdhAhVWXTBSHvxAp2jMakdLL6Ex8Ajmova&#10;huic19Y/g56HNtTUjqGUPHJ3tVp9Iek3iwQlTBwy1vaowwVnq0Pn3PZvvNePIw/V+ug4OW0zOeS0&#10;RmvhgqWGxl4F1YMyuWsw7dL1QzLZqvtzWVuJRdi823ePqG07eW7jKiPt+Qu1TN3PZWBZ/N88s8QM&#10;HjrOdeuh4z6xnUDZEzGpPYknNyxdqqKqMnfjjpPBZelB+wwO+Ke2Yt/xeP0lV/jX7xAQM+h9oRf3&#10;6SlPnz5tyqRJ48eNHS8nN2XadHk1E9fQVCJPJjK8O3AYlOyrjv4B10tJ/N+Ike++/HOeAUbpYiYm&#10;95rltpnyStOnTVVUU1hz5n7eEEsoEhBqa25sWTRbeZr8tIUHbz5ooDGEMqc+wBaRhi64efCojfnN&#10;HBqbBwYTtKHa24e2zZVTkJ82Q0vv4IPWZvAy8lK0+Zz5/SJxgV6Py6i7G3hoyVT56cqzF2+5WltP&#10;5A+/tzzPj4jLaAravWPuxMnTQFCdvcT+Wg2C8pyASICtLfM3M3ULjWkBb3G/00TAT3xWe2Sks+6U&#10;6dMUVDUMzuSV43hveCOSCHj9ecmexibeGYVDUnbdvVsHNRUUpoNWOX365Anjxkw1cnFPI4O0xEI6&#10;ZSj9gomFg8OTCpEY9ARCFqnq4ob1syZOmgqyOmv+So/7HWBq6IXC9kUAf02J1iCly65JVXzfOsRS&#10;uiDd/PAvL1sBIysqlUqj0d42wP6a6uTvlBewIoVCLAv02jZv6vQpKgtX73vQ3kEFk/CvAp+KKTlv&#10;slED3KHTp02bPW+FS3gfjsajkAtvnDFTUgHdtJKG6uaAJyUo5vtMC6Kyss7qq0xXVNe7EFqNZvXF&#10;37Ncqqwsr6Q+b+OVshI0cD3y/N4Hchkb25R0doe+3BSFadOmKs/R2B2cAno6DqM39copI2U1xWmK&#10;apqrXWPS+1nct064AFtwDpNQ+fD4McsNl1IJjN9as4MEJSIGKf3MOcfDu0JkTlBFHDwu2ctaf5qi&#10;Akh33tz9IfltsunR9VMmKWjvcEgj498UyytkH/ANPMG49NqIp5ZzVZVBJztz4jK7gNReIvt5xwys&#10;ZZj5l06YzFBWlHWn06ZOHD9ZbvqWK6GNBFz1Q+dFyurTVabqetzLlz0ihcjKNDeDJdb3omtJ8D76&#10;gEr4zam/lK3AlBkZjyhKfnTR+dCBXduMlquoLjM6H44AslXA1kV2px80MCSS/uxbp5Ztu1CAIOMT&#10;Ap1O7HUvJLKQmGRLLflZGkvWbN25c6Pu3NmKimqu+V11D33NrbfZJKLFYjoyP2DZWveQkhZKU3ag&#10;jdHK88k9FImYmOe+6sDmw1eqyZ255zfPPRiQ3inrGXmYgbqM2NwqfJaL0TrHw9frORIJrSPjrsms&#10;Pf45Ba9Nh/+mQGB0gEjztrLZ6HYusp3MHcAl2Ggd8PfPRIGpTVpbxlNL5b03SkswQMIGgdhbEmSt&#10;Znk5oxm8xUrYqJ6MW/uXquisMjA23rlDT22F2S6zOwgw5/WbVP6aB3goXPxh7SOXXKL7QQEordlx&#10;VpN33SjNGnxRHAGThyjNiLh/I+jG9du3gy6cOut09HLm0OBQbWagh63bk9Tm9u5bG0zOpUe1vt5x&#10;vrj85aeIxy/1dnE8pnupnsYRCRiU4pOaVh4Xr9a9OAOo5YzSuIvuNi6PMjtbm4M2mnilpHQ958wn&#10;dVRfX6W99eKNbNKIYzFZXclqrDrM3mH/ymHZSsSXYhtKEh7dDLpx7fbtW5d9ve33X4iqrcGD816k&#10;8tonlSNNaZU+q5NG1v9T/oXVSo/FSWdekE0Cvlm2uiRV8ZGah0mf1n5hJqYuYSsP3Yisl3xk7TRI&#10;UrslyZ2SqIZ3FwS0gbgmKZbxWuOAXz+OAJCt0Pk5l/eo2EQVdjHAjYdIPO17cKldEn1oxI0duGvZ&#10;OHxtStj9W1dv3rx5+3aA+9GT5/xi6mnY8qe+Xp4u5y4H3boZ4ON+ys31bgEKTBe8ew5qRLY6VU5l&#10;okjpx5cfOu+ZMCAQihndxdHWivsuZ2QjfyVbge6A1J4WeGrtzmOXimqJQKGSjbvEVCSiMCz4eqCf&#10;p7X/s4witEhmyjISXtEY+Rs8U9oi7O0O/1a2EhMJbeGn99ufi2nvKLkbeubAtlAUlTVU6rV0zZIF&#10;+pYBN27cuuF3wXqz/qmHebXAzC/r0o1ha6vPKFuh8256rZmobnDUxSfoTlDQ2aO7D9s6PqqjUV5T&#10;30CB+JT+hlu6q3ZcOBeHk6kJMq/4NGRRfOz94LvhhRmZsZnnDUzdi8KDzl62MtmwwdblXt0QMHSF&#10;4VMISMBi98GuupLsrKzUe6fO7Zyrsf/G9WfpWVm5Fa2DOB5fwGXQaeB1kEplcLgy8ySwRp7H5rJZ&#10;dBqdQqXSWSxgOy6mEnru2e9wdLyYj6WDvyUSIZtJp1EoFCqdzebLWi24isPjsOh0huzdksEAMu5w&#10;HQMbQ5AETfa6yeJwWRyw5Spw0iBLhcsE6VLAfwxgozzc8MViMAKnyw5SmRzg0v+NdyIQd9lFlyzN&#10;N+tb3k5IzkiMvOVqqr3vRHgentSXG+CipW9xJTw80svScO9et/gaJpgZBw7miiLcNqiPVtbeeS0d&#10;yFZ8Mq3imvWWHWb21+PS0uJDA09st7yc3NApkD3gPwX2V3OtQCxsjrbbtt/46MnIuLCLe9cuc/XL&#10;7sC/IirmMwcSbTZY7LY6FZOenpmbX9TcSx1xuAqEI3x/zsm986bIbboR0zZcj28tGDBi6Mi8cOTw&#10;ih3OYQnPgqw2LLL2imsa/DVHiYjX2xptY6g8XdUqrmBQIqQi+uvzQJvMyk7IjHAwmrFYz+JWAgY4&#10;CWGTkenBFjry32usORZaKpOtxFxKR8Re/f0WLt7xmZlZeQUlbQOgeb14dX1r1v4xP9S+n2w1SPmS&#10;RIC11VmvMzorV+DxL6eoPzA/EuAQmQX+vWrFHxgBPP1jCEh4LFLhk8Nbdm10uRT7+OHZ/bqLTwVX&#10;DRBf9pQSMRPXHLbPcP/+437JWemZ+QXFrUNMKhOXdtfN8cBhv4jktKTIG/YGCw96RWejpO+e9uiL&#10;ifHeNHGd98Ok1j5sY9q5QwcMLU48iYq+ZmG0xPFsdD0GiATDqUtYeGSM49btu3a5h6Wkpcc9vmSp&#10;t9jmeklzRdb9C3b6ltdjElMToy/ZGR0/E5jXJRDyBTw26P9Bl/YKBHgW8ZjE6uQL2+aPV5y/xjv+&#10;TbIVkAN4lPxQq/mqGkbrbyGI4Ok3GON39NhRp+vx6Wlxj3yP6C46diensKUxw2vz4Y0rDycQUC+8&#10;VLxK6uO+gRdVdllC4Kldm9xDk9JS4h56bV66x/5meAefN/wGDPprIaG7tTInJzsrOzsm6sY+HaWV&#10;606nNAwW5t2xW7DrYuiTO2e3bnPxT6oCEwJFwfaa29wiy1upwFnzyyr8uJz9o6/6tWzFRiFLw+54&#10;2e45eMB872bDOTOXrj55vw1Nbgrcuvakz+MG8GLRm3X3/LoNpzN6hxBRl48d3+mchaR0ocL3aS43&#10;XLlhl8X+/YcsbY95XbuS3IZrv3vW2tXcOY0kllD7i26v13W+V1CDrkgNOL525+NqJE0sELXe2OTp&#10;dNi/EN2W5GW89sKz0kHZa4UsgJVgRFGOvfZhP/vIPlDHzP6qVCc1c//MjJcyy6+rjssmlibdcj1o&#10;ctTzZlYdF8SAJOR6rNrufTGhhy8WERuSb+9YYPuwupY28n6E7S4NOvpStgLjQdpg66PjJ46CQpxw&#10;3bN0j9WePWE4ynt5qP91Vr6Gv8HgFJH36MnVc7Jw+f7t2KKhDJdNwNrqYSsY8RAaUh5u1zj6uKqE&#10;9CKzw9SBF3sOj8cBTs6QJTX+a8wul6dHentuXDRzwQHXk8ds181U1jU3D8gv6X/7S42IL2i7cc7Z&#10;wcijgMAW8BlDKdZLjp2+/qDveUJgCoFR5mFtuGjG/H0eZ45ZGasqr9x5MKikfADEySN2ZFxfs3S3&#10;X1wOekS1GrkK9HYVT+0dDozIVuCuB02Ey+FyuSwwDCd19t9et8vr2aPGN09QgtNBZ/uP+gfWwT2q&#10;knld+J1Fgore0nOZUjBi/rJkLA8fMF6zGqwg+dOyAR8aL+75T/gEshW1svi21cI9IVmtZLGE1/7M&#10;02vn2tMlTOxLzQR0KcDvHPBDJQSW22J2se9jrz3mN2tK/Dcv3Xz+eiGJLxIy2xMe7l+y8kRabt9b&#10;rSVf5XJEtvIoo7JwlPJz63edPvWsnS0UkdtyQ3YtsLmdV0p+PqwavkQkEfZVRvu57j142Op6Nl7w&#10;ctg98oQRUgfaA1btOeblV8p5+74iwBKk6ZnDsd/KVmJqU/0901kKOmvMXc7YrzdeDiYcLwHj4wi7&#10;BeuNdrolDVFB8aj9VSfVd566/7BHTMq7fMNi4We1thKisq96Gists46swPCAVSwjz/fiEX3zJwP9&#10;tNfHRRxyX/5NQy3z8+EJiOed6ggB0HeKRdTO7CCnjcbekSkee3eYrzM1WbvBZIfDo3oS9e19/Ksa&#10;gd/eg4C4JynnvLFBQFM94UW9ULr6YpwsdpmZbtyxzfFOZD0dSDrEweSAJ7d8LA7ZmW7cYnXhQmoX&#10;h96UdnKd9hQlhTmHToY24LjAUufOuWO7TU1NN1oHXM3Gc4RsOjbzYcJ9bxsbZ9ONW/c5Oz1pRIOa&#10;A7cno6H0sdP+7bv27PF9GHbhYXl9FRa8uZDJ3RGnDuzYZLrRdIvT1YQmDHAEwKUQ8nzPWm+V5cb9&#10;bnAt440rwSRCHr+vMD27IKsTrHmVSumI9quGm474Xiuoqnx6Ys1sp5hWOofTGXlo5/5d52MILAam&#10;LeXsCX+/PWv0TLfuvJFNYwvog4OPdq7fd+p0JpUjlorRDZn2OrsvRCf0vfnB/R5ov7JTJGwRPd7d&#10;bPfeoxEdHAmh6emJJesd7he0yJy3jmSVBXZE8tLdYnshofG1V7jh38SU7sJH29RXzFGYcuBRQtvv&#10;MpEIpezUq1aHTE1uNHKk1IE0nxVrbK6mlIFx74smNhynEFUWcXO94uz5c9Qd04vB7f/i4Sdio4di&#10;dx0+eOFS6iAVrETqrYo55eBzyVxnnsk+29AymWzFoPdEuCzc5HI7t/srw/yVZKcFI9W+Lpv+e/PM&#10;oL8U+GHYFioFntu/YBAJeD5ebrraSwh47MdlQyTg3Lnmd//WlZeN5+PigVd9GAEJg9wf4mi8z+JE&#10;JhKsBSy+f1TN6HRyXfvLZboSOrHjiYv2jmOBeciXUYsZrMG79tssd3mUE7hgU5zGB4aqe1yD4wjS&#10;NzrYeXmd7AuQrS5bKthldRL5XFq63969O/c/radwGV0JHouNj11NqhU+3ypawmPSWjLis8trgH8I&#10;0OGQWgqc1Y2dHj/Jbq6tLE1qAbZdYJ1iSeDK3UePPWvgUVGNqdctbqa3ociv0hOxiF3pvl4BvrvX&#10;rzczMfJJepNsJWAR6oOdjy74ceoq880hKDITM5Ris/XA+Uu5TNkwU0BBFkbk1yMxfCkmxSPQStcm&#10;+bPJVjJHE7WXzztbr/Nuk010AzPZtoziopoGwm+dMEiF9J6Gu8b7LW8E15G5qGcR3nsUTlaisf2F&#10;x0ztvCIel6XHnNTT2RZd2M/6G5kWv6rLP/PbL2UrkRSZHHd87UR197BOGpteHeNgtmqZ24N2FLnp&#10;6tY17hce1bOl4p7MO+fWmp7J6kMhIi/ZOe8+UYCn96ESrdWMva5mDPHBjB6LSOxq7MbSGYgQz8NO&#10;exxTCGLgH7fwprGeS3BBLaEhK9DWyOByZh9FIqaVnV1zdM+Ry5XEzmxvs0XWQVk9wAJZKmECB+rF&#10;JVVD6Q66m9yt7jSD4TOtK+/hVpU9l7Lz3jhjIOEyCXUFwSf2rTU/E1Xfwx2ZbySS22/uXXHwxO0q&#10;kog7WHDHYdE6z5TmXtmcI0jml7IVG4MHy2XRfJasDJxKnx3Hzfd4V3PAAt+/aBAAITvokNWa+bKw&#10;ynyLd+JgbeAxExsb7wKyVIAuCHGZp++Z3tL2soBCFh/bUtqBG6TL+iExsqTy4urVXpnP7ly8baen&#10;vWzRAk01Nbkff5yiNvvwvYfVbzfEBJO8lPibjlYmmx800Xk8cuUVfUPbc08zX2jgwL6UkuXra6G7&#10;XBanqqrcqB8nKc07Gvq0FsSJ7yu/ZqFuE5jWhn0xvhrm/0vZSiwANhQ1HYPtBNlbmITc1RO01tT1&#10;3r3q4Yr/i1bYZ832P2cnQSB3NTU1dXZ2gi+fFSGM7HcJgNtT1FUb7bZuqeuDcpRQjCv0P35Q/9A9&#10;BJsi613BbQnmaAmE/ubSPoZshz8wjCnyDfbYbuqTk3nWeLXt/bB64HZKIiHVVAesV9t/L66e+u5R&#10;8YhsdaKUyqbR+kMsDQ86XCrC8nmYyseui9eeiKgEI7oXb22gF0d05N903brDwuNxPvDLLjMrEUrp&#10;vcBotH5INuSRMFDIe2a77U6fzWGx3+phB/SPb5Gt8O1Nt/fuXLdsyaIF82ZMnjJh9JgFm7ZcKXji&#10;omPlfvF6swRsICKmDzSdX7TZ7c6dFuCS/UrQ4c8rW4nwhUFB1is3BXd204FQIeCVBvhbr9l8p7uX&#10;PFIHMuxSCXaw4c6hmUeuxtQPvaAz/AOoIiFzMCXi3LGdNnfL8k5vWO/lF43ANt4PMp9z8NlA52da&#10;zDiS1j/5/7ymqGRPQz2fyvKB4aUa/L6WpEDH9SZWji5urgcMFu05eq6knzmIKD6xYtH6Dcb73W33&#10;rNPduMrsbj22LS9g9xqVeXN03QLjyjrb0285Hzvu6ORx6pS1+W5Lt0sJbVRUzYXd6010dPa4WR/Y&#10;abJ+/iK/jA4SV4BrfeTqaLhS94Cd7aGD+3WmGTg9iRliD9WHBR82Md59ZK+VpeXqRSt2uJ5KrSU3&#10;xQSu1123edtB293GazetN3+UjwKmFb+pMdntCnpZIIyAm1/MIzak2u09fOpJWlVK5k37+Xue1Q4y&#10;RHxmlf/eE5Y2/k0MKg5R+iCmpi8p0MHVbuPVTCqQrZBDT/YY73Q7kQp8hEhF6Op4q7m6Vncf1/Gf&#10;r7v4TZp/sQNCqqj1yt79JywCKukCEb2/Mvyg9tEriXkkMHM/XBQBnl7msWHhklmLt9kdd3T08PWJ&#10;6UDTZC+iYnRJUYjrJkMLryMrdNyeRjX9LhOwL03XTTd753VuuTShmI3vSLVebn0eVPEvNr8W9SdG&#10;+rtsNTQ/Y7ta72xmfs9Lp2NMUleaz9a1riE5skUUwAgL2V5wP6oBk+y92dbJIqQEyFY8FCnr2Er1&#10;xXN1dzk4OTqe8r+U3E9gvtXSvo8kBRvnXcqVXs77p/xzSZJqXZGq+71VtlK7KNUJkp5J/5JALuWI&#10;NvuULbKKPJfK/riquZDBVd9zf96+R/55knfGcDFXeqNY5kEUhk8lwCcRSk/v2HfG8X4TsIoltebc&#10;3zrn2MOSopeWBtwhVNoRXc1lc5bvcHJydDod6JfQC9x2Clht5ekP/d1dXcBBpxOnfYIT6nowYJrg&#10;t136r7LYFxvjbyF/NKkJQ2f33HawctzjW05g8lnAyefBZXY+ock46XPPUS+eBbJPCZ+NKnlgtt7y&#10;ckI6ChhUicWMwd7k8x72O8y2Xb2bNkARsfAdhU89nxX14l8bU4jYFGR5aFx1Z9Jdb0/rVeeTcL/Z&#10;qZlHJZYEuh9xst246rDj0a0P0RRyX52vruUJhyPnQrycXVw9gX9ODA54TJVIu8KdL1roWicT0C/e&#10;NH9VuA/9E4ynBp9YnT9mvNn32QWXE25unqceVjYTRgzzfxmZhIyqfea6wdgrprYP2FJR60ueuq/S&#10;2WxpsW+D/j7/RzFPbp47sHbz5Vo6ddiJ4Dvr4Zexw79+QYDfkpB+Sk/bMzevZ9i3FTor5eoB5a1X&#10;I/LqajLP2S5XklvqGNSAIjdcNlvlcvZBHUsq7k6/eUbf+GRGzxAyLsDmiPHu+6XdPcjqaxZayzY5&#10;3wmvrs++72RjZGD3tBfVEXrGwn77saRh2Sr/+urlx29lV7BwzdHuh+eZOjzOLa1P8jNT0de1utzC&#10;H+oIPadrYHEuLLKmobHkSajz7mXml1MKbjit2bHzUEBSY3V2lIfFwq0nnjR0vJRZXiuKkNlQcGXn&#10;cmUz65Dk4uampsbGxrbufhKVgk8PXLd61+HAh8XpMRf26y1yv103CEb0oJFLpZiu4muHZx7yS5O5&#10;upEgM3Nu2847EpKQX95Yfs3WYNcWi4clLP5b32ZeS/3r/ApGmEIu8L4LtgEB6weYTA6TQcy8vmnd&#10;rh3nQyszYy8e0VO3v1s7gBOzqRg0shdPpyJIWSfXHDrrcisL8KvPDkvw2e0U1V6N4fLYDAaDTuku&#10;qzivs8IpIqSKOez//C3llohEgoZ03yN7luz3TssvjvfYOOeA453CTgmfQ8MjO1BENk8gAGZSsjip&#10;XUWF3qtWHH8aXj/sU53f2RLrorf67MPigV/6zwKKRFmone0e7TPZwLcVnyatvrzP2sXcJ6EBhOK0&#10;rEu73EIKMwf+NmsN3sL2vQ8DH6+3S6WTTsv8har6vuEfcMgg5yX1SP3yOwkePnzYyMgIPOveu3C/&#10;OBGozBs2bDhy5Agwhv/FD/CPP5YA6EbJfaUBLguBU6SE3OK7vua715gF5TE4bCEN0zWIwdG42JLC&#10;W7ZLjgRFZlSALqXqqecdP3f/LEx3lIexwT7b64mVDQ0V8XfP7py/6UJ6BXL4bfj38zwiW7kVU1lc&#10;NqXg9ua1u/ZcvFOYkxRgoT/fKaComyhhU9Cy3owmxPXlndyuqbfB7mZMXUMjeCQ0t7UDP6ON9z1c&#10;HYxPRJRX19cUZ4a5rLbzvhfZxaFSiahuLJUjeDmT+SIj4HnT8MTW+oDOuQSZbytgoMQkDQJH6ySm&#10;QCDksVhM0IuRiJlnfey2GAa29VLIxPJLto5uBy+nVdTU1xSk3T2iZX89IYsoIeR87kWCQEPAFObe&#10;sV9iGRSZWdlQV5N167iH9S7vPAKaQUN3gCqgg5kACbezK/3kCh3Pe1k9Mh9bLwNYXsbozr7mcmSL&#10;4+PWIXJX6JEN1q6XUpKfXTi5S9c1GTUwstjz5fnwy8cS4P5atmqrTr/tZHvpUXh8XJS/nY7xDuCg&#10;gzQ0lH/GWNXSK6qFxMKU3ThjvejYkz4Sri/EaY+Lc1Adid7eHG0zX3O308X7icnJwcfX71i7ckco&#10;YrDE30p7v9WVYhSD0JV221bF/GbZAJ5ece/g1m2ml5MRVHJP4qVVSsYHH2SgB0ruOZgo777XQMAy&#10;KYyGh5cu+rrfi+6MOqY9z8kfuGhgYcsDbY4sMvYsI6B/rzcV8RldBffPOWzwvJbcTkYnRPsdlLdL&#10;bUOxxHxO271dHja7XLLpYOdoAZfDF9SGHLC22nQ1gwoWCVLpNfcct29db3Eu+EnE42tnbXSV5lsE&#10;RzT9rmXRx2L/AtfxyMKSkxsOn9x/v5UnELOQDWlOGnvPRyQiJM+Xx/Ao7Nrgsx4H1q5Za6anp6u7&#10;do2FX3QljsYi9cRf9HN18oipK7titu10WGzb7/aHIq604py1g5P+xWqBQMwjIUpOzTt4+k5IKzCg&#10;HC63RAQmJ2vuOnme8b8QXVjks3ajb04BQvaSCX4WMTsbIg6t3nA+OA8FPM+ATgL0awIeSyguuWx0&#10;yO7wsGzFJdBLr7s47TUyWGMKcqq7ztj2WnIjGSxAHo7j13TBMBr4jdz3THoo4p/yD/jSBDsJvtUP&#10;w7D70MVXpbuffEkgB56J9S8iFpyoN3/M/9iqkVjGcC1jeIciJO+MAfidsIuTftl1kb9umn/Rv9l4&#10;XKLNGsvzxyN6gScEamdRtOXU/ddz0wdelIdDIBVddj2+d72BkQm4QVeZGlsFZLbSGYSB7rrwKyfM&#10;NxjoG6zb6XgzPKMDQ3zLbfsiruHPl7IVjsqq8Tlg47jtVguFJeBguzKcZ1mcuRXWJf2Fay2ZxwUB&#10;A12Rfv3k4TU+T0p7gB0B6BxE+Nb6W/u2GK3b4hwYVtGLoIsEQrBKECwbf32UD95QRUIeWNPeFunk&#10;cBjIVr/yHSphswZL4j332d7MTnx04fbpIzueYpnU3nz3ebu36+tuOmyqp6+z0nDF9lNhpQMkgbQ/&#10;yulzy1bclnv7XTarrNxtv1HfYLWO/nzdPd7PKrspotfXOgJwAmJZwb3dKzbeianBAZM2sJ4I7Fl3&#10;/8B6EwMTQ7uwzDjfR97H11sm1pQlpMVFRSZUtaJZYP7gF+ThH+9NgN+WnHVurb53QeHINk78/obU&#10;k5vmzJk9e67mNuMlmjONl1mczxnC11/bsU62SBAM2mWLBI3NvLJ7huiVMe4bNCYuNfFIqhvq6w63&#10;2b16rqK6hspsnWWWjwq6GMyh0NOWLnudU4nDiwRvrV/tdi+rmCPgDOVleBhoLZivOWe30ZJJG+ws&#10;fWoldDZiIMf74OolquoaGqpzV645EVjRhaXhOoKtrVfPnKExa462zk6/sioUh/em2qa2JF3bMG7K&#10;2PFTVNU1586eramhqb/LJgqJouEJ6acOG81TUps5e6nhvjsdrRQ+mC4ajgPbU3rLZt7RgIwWmWzF&#10;o6Aroz1NVJfOmaWhNk1r1+XLeQSw982bUntvvl/XicDLAR6Z5Om2UUtRTWWuttG2gNo2CofLa8m+&#10;dsnT4n4xnsTGtES6rjfRmqmhoaGpY7bdL7NykDO8HkBWEhG2qeWqMbBSjQD7df1eAN0Ri9b0LNRS&#10;e6b6LA1NVX2X5KROJk+Cbc+772XqE9mCor64XIyprw3YYHQqPgnYSYAbmVJfH2I5/8C9pAbSL8mD&#10;oVhlmLPTodUX8sDqT7FQykBlXt63e9kMTZBXsMuk27PMdgYdLhp+ARZYW90vl4JlgMB8HYysfvtv&#10;7mXZls1nMv4+shWPJzOhgeHPIgBuUBGwuGi8tkt30WxVNQUtU4czaQSKkMWi5V/b6hF4v7CHTyfU&#10;xPls01w6exa4TedvOu4W0Y5nCNmo1nhXff05M0BnP2uOrrb1/bxWAgssbPrlPf+GggDZCuwk6F4E&#10;1huJ+UAs8nbYsEBZXXX2Yt0dgY21YMmUtD0j4LLXwYe55P7E09pL5EaPmzpDbe4c2RNhib6xd2bl&#10;ALbh2QkrPdV5murq85cuOXT1aTmRzEW35j7yMPCKbn19J8GR9GXWVuGODpaGvsmyYRWfx66Ndj/n&#10;fSKqksEd6QeB+Si35PJ1930b7/ZimAIRY7Ar4cKx9bPmzdFQ11qxyvkZeNcD+/OhM8Eiwc+5k6CM&#10;l5BF78iNOblWf5G6xuw56kaHT4QD6QwoafmXTd2vBRd2gUcbub4tzEZjz62ICtwvpGGwmrsl5PJJ&#10;O8OTWQg6V8AYSj1hvGm+ygzl5astbuUNMkYcOPz/7P0FfBVX2zaK93/O+b7v/8p5n/ex97G2tJQi&#10;LVbc3SEEixDiToQICRYgIQIJAUJICASCRYi7u3uy47IjO8l2d9dzz44QHAptaTvrN5DZI0uuNXOv&#10;Nde65RW9gB56TwRepK3kAj65ribOdefyBbO++fLv//XnVca3kkcIxEq/fdt8bmcPKDTS9if+XrsN&#10;rrXQyL333Y1Out7C8NitHbf2/vOLL//15cxvZ836dva8edutrKJa8LVBtkfOnLvXIlbKxipiLm3a&#10;4VuIHcVnXLY7YeqRNcqXSqn9RZ5LrH2ictrbc255bt4V2kIFpRl4eMQCgYBHqcPcN/nGMjq5GZym&#10;qMYyL4VYLLFJpQwjiu+vTFIho6s62d9yyeGzjxt6JAoVPjkp2GaWXXonUaCUiTrCjc4cN/Wq5Gl1&#10;LME9Q9P9KdoKPlREjOGEk7brZs6etWjR9+v1Dy1eeSox6c2aRa+sxadxEOgeMR033NWKgRhSbV2d&#10;2EFe5YUj1ufM77SL5UrBWGum8yKLgKRcwiRtBQtrEPaaNAbM9yiDQe+vrL2qYxtRV12XcgviJO+/&#10;lteQk+q1ZZOF//UiIpn3zKbvxeYqpZrWK84n3Lf51kEPSBjDZZ5LrbzvP+mf1LZSChTDt4/rGuna&#10;PiipTXzovGa9490HNTRtgEIFu6fg7tHvdpyJL8ZNLwIG0MqrU7QVtE0i4BFGRojEMahqV0GJ/17r&#10;e5g68jj19WKN4HuWLUY2cCX6O9lqcG9xyf6Nv+bgQ00P9ZcEhMmXXfS+tH7LziE87Uf3C1eige1d&#10;bmeLNFyx5oXv+hefFfT3uyAgoVPzXfda+7rFYCEcB7uv/Kn5TOvbZYXEyZsR6cPjEkbHiAQ8g0Hr&#10;yK4I2GX1sL8h4Yq7iamOb1kvgUYZKH9gvFjP9e6TXuDR3zbBekZbcUXtV22OuxmEtrGEchG5L8t5&#10;oa1PZCJuUtsKqQLIATGbUJd+w81kiVFwJX4UdMK0H9cwI5IL2Qx8f33QboeTXiHNEuELERAnWwBh&#10;HzSazniEtvJ9gbZSi7G9Wa5b1h4/e7+wNsH9pMWBnUE1bf3dWa4Lli7aefxR6xiVTumpTLT71vx6&#10;TgldQ049GWj9cbWtJL33jQ2Wz1lqHd9GotLH+psDt9u5XwhuEImes7eUkSofXNWdvfdabQNhfNkT&#10;VEakYg6LxWQx2Oy664bnXI+7Pqq7rvvNytmz/jljv8fDWpxAa1z5DAd0710RUPGpdGxjPZapjZcH&#10;j7RcyBxoL8xKTU5KLKsqKSttq27to4qlXFxrY98ggQtTHSEQuY3NWIZQouTT+muL03MLGseYEqVa&#10;MNBWmZ2ckJCYWV7ez4OvCqUE39/R29ZDBS5BLmKONNX3jtGZiIqxVMTsqq8oyssuvGGyxdb+xG2c&#10;RgRrRHJ8e3lOagKSRUH1EFOr0KNk9nRXpyfFJ6TklLVQxa8LviNlEfuqMvJy0tOSExPjtSmzuHJQ&#10;IIKhVDLSWZOTkpiUVljdxVJMY72kQvZIV0XnMI0Pij3QeJWIRWpIz05JgNKKO/BEuPRtb/m7Av2J&#10;XAdSTjQy0JSfnJCYXlTTxoDQzLDIxsJ3YBrLe8kSCC6qEg1U1+UiECbmlJUPCuE7cCqpxFzuUEND&#10;H5kID8KbE+CmYNL7yzNTkpJSs2tHOBxkciRiE3qb8loHWcIpfkEt4bKHGhv6SBS+Nk6qlMMZaSvr&#10;IkC47+dLgBzZxJ6e9jpQqIB1RCRJCa1tRUkJ0F1pOfldLM5Ups/f+fv8BdMGWPAqHdBUDmmqXrOV&#10;DWiwtF9+gvGB2lagptXU1NTZ2fmj9bV+n0/Ix2m1Siqjt1fmpyYmpuQ19IKKJARsVsiIHQUN7b0k&#10;UAiHeQ2lJSsHhGp8fEp5ZwcNVAjAV7RUNFxdma19edMLi3u4iKv0d0ltN/zOnVh8oUECsyDw3iPF&#10;9zbkpYKMya9oZ8ilyKyMjW9vayrrI0iFY20lFQUZGWnJSDHxINQzc1oIVJhRM7H95anJiQnIkVYy&#10;XQJiXgSxtq7vNH3QM/jMR8REfWAixiP1dHc2DFLBo6gGVEnpg/UQ2niQKoOfSEL0WpmDw71tTSOC&#10;8YqpuUM9lSlQcGJadlEfb9xJFL089K7tUqv4Iew0RfmJQj7kj1woHCgryEhMSExKLm3rZYH/IoVc&#10;RmzLq+/oIXGgelIOf6y9tANP4j6/3ABf0qz+3p7O6mGIag/yWSUYqqnLSUpKKirvYAgnjAE+pGbo&#10;vRMIPE9bqTTE3HQvo4UrToRXYVpbkq8e2Lxv/9VEHB6hrXZcup2NBdqq7Ymf11794GYqqTvSzegk&#10;aL3zWA3Nd499fvh6VE5TX09PP3ZgYHgUzyCTW4LMD53xQmgr6WhFjO+WHb4F2FFC5mVbRxP3jBG+&#10;VEbtLXBfYnkhKqejPffWyU3bbzSCWQU89SoIU4hE4Wm+bzLT7HFiMxMmQaPp3tdMltikvZK2gvcL&#10;vATX5oYc11l79FJGRw9HGwBUUJEfeXLdjpsVQzy5lFZ01tTVwvPOkEAbzeZ52gqmeRIOg0nBj/T1&#10;9WI7yjLvms42vpqVPwY2dO8mAT6xZ0oll2Dj3J23zp03Z/bsxZs3OEe3Vd48a+FudaGIIlOxsUVh&#10;uttOhBfUiyaNBLUI0DlCHlhIQ1uomNbgXfsupj25deHSwZn//OeMb7/9esb//Md//PFvs4zD79by&#10;wfHYq1uslmuosX6OJ3StkwhylYDU9Fhvq3NQcgF7wreVWsplZbkYrf78X59//e23Mz7/87//+9++&#10;mW8fm9ULXgZp/aVhx+ebBxZ2E5+LL4bQVkFTtJVKoRSzqRyRQGvYoiHUVvpu2emdWzQ0ZWn46qr9&#10;fo5iCG+hrSCS4OFHv7DqkVwmu+R9YcO6tT/aJTvMrCAGBCQYJH4/nfvLt1TJYXZdt9Y76XytjieX&#10;01ozrmxeB8tlzVM60+ASXMSiccVACkHHqEZKGgLAVKUkzs/ihJOrcwqTC9+wYtJIrOlOC++TyeOs&#10;0hubNU5b2WV0kARiytPz1o4mp/LHeFL+aN3t/VtdriaUC6YcZCFq5zxaSZSLvq6O27WSPqJEiWgQ&#10;yQVcLocOnAxMPER0SvQxK0c3zxwO73Wf7lra6umraCslqaXWb/3imZ9/+fWsb7/8y5//+F///cOB&#10;g4FFkTaLzD2uPepVIAGT6d313it1vJ4mDmmoGZ4fnbbquXvUzULPHvTsYaonYrLjjC0dPdwymILp&#10;81X1UN2TyxbzrO51kWnPf7aqlUIhKdnb9qSbp3dCsv+uHX5P8srSvLc7ePrebgM9szf2BXryNQiA&#10;FJpK2kumfiHGVq9IyBT9zenV903eA/KPhmt+Cr7c3V0gme8/7HLmZlm/BN6FyQSXTO7Cmzix++zY&#10;q1sydQeyAzlMy2Qyi6lLpnKYOjIhi6d+T1Vg6tLfys5kE6daCB9/r0rT8XvW9mlXPjv4ur1pF2t3&#10;p/py4tfEfdMuQ4688PNZ5s+eBWRPe3zy2qnGPLsa3YNn+t23XxauD6StJh8D5O8v25DfY+nT0df2&#10;wHMHpr3Q00XK1DXTDr5b37XfuGK27D/nHHQOyMUA0z2V0eTOtAInD8FfKGbaCDJ5YupukCdiXHt9&#10;5PkbTWPkl3xyIPLmWZq+D0fHu/zZae2hZz8nilDKuIPFD7x2LFr5w4JDj4a1Dhw/3sMyWdxkE5+v&#10;4nO1fwHkyTtf8/fjVfH3npOkPTHLa9tG/3HfVirNQHSU55E/HgBvt0LOwOOL2xbP172WpNW22rvN&#10;JzwLaCtJ22Pfc7sR2orYddf16En3sDYWr68j3nb+d6Z+2YNUsYhQcivqkndkPYPYeM3q0Kmzkc0i&#10;oK3Ko302br9UNDDCq79vhRgJZo/xuMOZV7fO2m35MJ88VnXXZd/Mo3fbGXQRT0zOfRB4xck7tDjB&#10;afnik8F5QzwxtS7kuNWSXV41rzASBB8mKmlj8iV3K/0zN7IawIuKUCwWS+UKRW9N7Gmdr43CaqgU&#10;ZkXYwcN6R69ns0TaJUKEtrpnZm97QGskKGXxmu+euZnwsIktFDFHK8MtFu0+FV8PM8C3KgJ8ms8Q&#10;qI9xB+trc4HsTUxMzcmu62PQcq8eOmBoGFZKE+Iqr1osOOwWUzsEMW7kchmsDEoYgqbbrteeRlXT&#10;RJDwDS1XdxhfK06v7eypzcnKTE26f/2q6ZLFOvYnYzp7KIgflVc3HLEBrIx0MDqw4XwuRUBof+C8&#10;eK/D7eI2iLSuhIJkwFxL8EDgZ2akpyTe9j2vN3+h3nm/NOwoGxYW+lpSvPat8Y1rQXz8TStAS1vt&#10;sHAc920lpnCqb9peTYWI7SKxWDRcXuW/zfBmXSU4yHtdrV5d19/s0eYxzaoQxA8D2Am+cvvaD9G2&#10;GmX/kgiA8wRvb+/169fTaLQfVw94y/38/AIDA9F+/3EA/si71CIOMf7CzgNGtk9bOMTBrICDMw75&#10;FXThEGEik4HJnZBELQ92uJER38KEPhINFjYGbDYIby+NOutkbH7oBgbPFomYuKbLa7eanrmYx3mT&#10;a5fxKo7TVrbpHXiRlF8Zbn7kiG5I7hiD2hxh+d1Bp7DCXpUKzP1AjoE7PQE1L8rd2dLq8qPKnjE+&#10;lC8WS0TKkYwHd0Kdo3vpEOiWOdZzc4+Nk0dAtYgnUWjvelnMA3cD2uwnrDb5ZiC+reARg9gykBRK&#10;EYvRXVqan56WFB/jdcRw38YVbklpzX2YB8YHnK74gzGUUCQabc5x+sbwclouWUNJ8/i4tBW4ZOeX&#10;e184abvlRhcLymLiB2/tsnY+dalCAF5yEBmrtcZSS2pybp/ZuTaonMh9TnUCgoaxhsr9zR1P3omr&#10;LqlPcFuz80FJ/0j3vZ2OJzz86yUilLb6kS/Gz3ybSq0iYysjTunq6OzevWfvfqPLGRn94Ct3+tD5&#10;M1cJLQ5FAEXgl0TgA2krYCTKy8sbGxth55dsBlr2z4AAoSQ/1P7oISOzs6n1BB6yovdxCuUTSf05&#10;+e1ctugjZTi9WmqFjN2beeP0oYP6Dt4hVQzQ70LT7woBSWtM6slVS8/XVOG02i2c+nxYM16w/aCh&#10;4RH73Us//+/56zxv1I+NlXhtWn36emqvXCNpiTzntm6PH2hbjSX46a6bu8DsfGzNQF/uQ8t167bv&#10;2m5wZNPKNVuPBaZ0MgmN/gY7TrjdqhcqpbjiqDNLV57O6e6VM4ZTvE7tXLFM19jggLHOir9vPRmV&#10;QZJQepJjXHS37DuyR++Iwbb1u4y8LqRW4XqyIg6v27Fz+36D3bv3m5qfy2mgS14OoayUciFKzoGv&#10;/vCff56/2cTE+JjhUSMTU/+kvCEuqSfl8bE1K3fp7t2/cvU2V88nXWNagxGNBmirunB9U2OwsWUL&#10;pXKBsC/nmqvejs179PV27t6+cp15amY/a1zd/TfxSMAUl9Z5z9ll57ql+3X3b1+x/tjjxC6GUD3W&#10;lpMYfjKmiUnn9ucEOh7YtWWnPqSjJrZeIbF1FBKi84kkNbOn98bWza6P4rvfzA7B5czBFB/ffSsX&#10;7T2gs3P5ct3Qx80Urpoy3JgRfuJRBYEFrukm8iTVll9cu+F8QQlOSzwwyktCjOYcjsztBLPQ6SIU&#10;+qH00iYDS5Pb5eCSXcbld6aetdi9a9seAwMDPSNTh0t3kltZNAgoPp7vb6LDPqQR9aNIpOa/XdDM&#10;uPTq7c9emh13NTjWhxTyofd+OG0FznE3b94M0UvRKdaHdsb73Q8BLrDNt+wst65fq7tLZ8eGDVbJ&#10;BUNMgWKkLuZJ5OUMDI3MbIk9Z66za+sueEP1jS3svSPSOwTMoZbUiybbV6zUPXzkyKEjm3cePRNZ&#10;1EmdtFN+Qx0maKs0oK2UMio28fzJnatX6Ow/uGvZWsP7DxtIAg25syDprmdcDZNc/eDI5r/94U9f&#10;r9ljZmJ81NDQ1Mb+VlFjd2tuuMu+zZuPQNH6BnuP2vnH1ncwmKPdRQ9OxVYMUF/SNAf9JMxje+uj&#10;y84lU7hCDbg97i0KvfcgoqRHPBnPViWXl1/wdzHaFUngysRiQmXiNRejgyCU9A/pGR4+fuFh5ShJ&#10;qhlJdP+4tBWiz8/rq08MdDDaa6Cvp6dvsFvf6nJ8Yxudie8puON4L7+byAb5ORr36JLZ1waxXSTB&#10;c3JRQqeUBx7eZ+ERBf6h+YTqxyc2LN+7R3fjko22gUnVZHBJ+IaeQE99QgjAqAlu2GTghmY8yccJ&#10;y0+ohmhVUARQBH5OBD6QtgKX7Dt27DAzMwOJ8nNWGy3rF0BABTZ6yOghk4FXzOfmCB9WGe24BDn+&#10;NN9j2twn6g2W2D9NIR8GAHr3T4mAnNjamR12s2AEx9KGMVbziO3p99yPg+gzDwz2O+8VFZpa0M9h&#10;DeTfDc+t7KKBJg2hIT/rdlQxUcAXYusf+bnang9M6qKJJbzu6Btex81MTMw8I+6W00RyEZdYHB2Z&#10;kVUzKlMpWAONeTdv5faSyfCFKRlozwk+e9LT0eri8d1zjl6JyqCoZQoWC5sa4GxjbmJmYnouPLuT&#10;DG5TJCxqxY0gTwtTE1P3myl5EBH6VVo+SqmQWHY/7Iyd43FrC1NTE0jmVtZBqYXDsDxOozbeOe9q&#10;bWZh6/WkppkFIcLHH3OFWjVaG5MQf6+0Fz5DYPonE7FqH972MDM3NbU56fuwjccALxLPkSc/ZU/8&#10;5Hkj77qK1VD+5LythZm168WIWioNcblJ6MxPuXvmaQsXHBOLmZV3wj3MzABCp3N+OXiSADQlJykm&#10;PplQGhGRVtdMQOTR6+uLYKbidbRnBNhYmFk6eFwtwoFfC7WaOtKcffdkdBWRPUVbqVjDfbm3wnO6&#10;+iA8EuTJ7usreXQpqW2Y9gKBDsv/g8W3Y5LiEPUwuFQl5ZMLr1110fb1Ce/gEhpdhGSApnEEwA/D&#10;tTLNpQJNQNGrN+98zb16DWvKquuXAO7DaSuJRHL//v3Hjx+jff/zdiAiLmW0qtw7nlZmZnanrzzu&#10;4LDhk1kx2hAf++BqdjtHpJDwiHk3QtyQN9Ts5JUrhRSuBHwWyHidGTHnLa3NTUwsHZ3DaiB0MvLm&#10;v/XNHQYvhbYzHPP76SCzlCp+Z23sBUdrcyvnM+HVJDwSvIHSXZx6/1xCHYvdknU95JSdva2luVY8&#10;mFg7nLhb0UxXSUYqCq7a21mYmFodd75b1UKBqRp7qCL+7CKj8LrukRcRBOs7UktqclxofifiLBRo&#10;q/6S2w8fR5Yh44X2YsRRVG9OQWp0ZBVDAO1QiGXYzGhfiI9rYupw2i+POC4/CRlnbthtcMiiEz9S&#10;JEGEnQe6gtLaFu1uZ2lqYmV//HYFhgrN4ZD7i++5PijqIbFBClPq6/JjvVN6wYnccwBLGOzW2MCY&#10;4qJecJINXtqHG+86e9hYmTveTWuhit4s3V9ECf2NIoAigCKAIvCpIPCBtJVCoTA0NHR1dYXp2afS&#10;JLQeKAIoAigCkwiA3YMCloknuFaY28IBqUQggGC6fLAUEwolYimwR6DggkTeQ3y1glNbmUwskSEk&#10;J3j8FwF7BaF2kU8PhUQM0SshgYUewi7BxFomkUjBZES7L0fKUcBqIETzbG+srK6uKs9NuXvqoMmF&#10;O0UYGXhjgFKkkJ02CeFSyAIm5yq5WITE9uULoCav8TOFVAUqKAQ/7uO3a/+H8IDakiGHiXohJiRw&#10;7XjjkZvkUD0wqdAeg//AH5RYWxZfIJJAhZ6b609C9uv9Cy1XgR3NOJpC6CNtA5HFWrFwvAsBAfEk&#10;AkKR7DkCXtufWtNLBNW3oaBWgJtAbbdN5YNEBBSDj71puWqXirWPxXi/gEscqB946nsReihPCU+d&#10;FHFzihSOdJZMNPG0CKCI8ba8rVa/m/PgQVQs14hkb9ogpvOLMP+8+Hw4bQWPATBXkN7hifx52/ab&#10;Lw15A0GkI8IE3j8IvoC8wYhElUhEWtmNvKFiiBKvFQKi8TcUuQTGl3EZiwSRB6rrraJEC+VwcvKl&#10;g3/ZfSkqo2OUKQKGSC7RCnUBIse0wwJQYpAzeHdXgZiZEGLawqGCUBBoECFD16TIQIpGnBYrKJ2Y&#10;aGfPrL4B8otdhsgcOYwPk0MRMsiIJchPaIX2Ym1zwChSIhlfTYHfSqlEK/YQUGC1RiFmDLamnTto&#10;pbvOKp1O+li01XhVIXvJBL4TzdEgqjcgYxErQWQsR8y/EdH+wnsOo6pCIpKAvSPSAhDCcgiBgnSk&#10;ZHwYeBEJ9DeKAIoAigCKwK8BgQ+krWBA6OnpGRwcRDXYfw29jdYRRQBF4KdGAMIidGUFmO6AiINf&#10;f/31/BXrT2UWYsVIHIOfumQ0fxQBFIFPCYEPp61gZkXWJphrfUotQ+vysREglZZc3rN07pyFm/0e&#10;142B/d5H6m/+6CjmfmT+GAG0jT96gohvxOoQm31ffzVnq8WpQjZd/NGLQDNEEUARQBFAEUARmEDg&#10;A2krFEcUARQBFAEUgWkIgIclIWO0t72hoaG+vr4Z04Hn8VFd1GkAobsoAr8TBD6cthIKhRBA69Sp&#10;Uyht9Rt/ZmQ8HrGvE9Pc0j6KWBt+NNpKIZUKaXS+fNJb1UeFEfSYwOtif1dTc0vPMJ6rQH1GfVR4&#10;0cxQBFAEUARQBJ5D4F1oq36aJrJOE9WgefA+2706zdNWDR18fKAJRQBFAEUARQBFAEUAReD3hMCH&#10;01bgkn3r1q26urqoQvvv6cFB24oigCKAIoAigCKAIvAiAu9CWyVgNF/4aL7xR4JNv/v2uY9mzU1N&#10;B+nFEtHfKAIoAigCKAIoAigCKAK/bQQ+nLaCHDIyMnJyclBtq9/2o4K2DkUARQBFAEUARQBF4M0I&#10;vAttldKOsFUQbHpB0Hts3/prNodrul7yAvnm+qBnUQRQBFAEUARQBFAEUAR+7Qh8OG0FbBXEa4aE&#10;0la/9ocBrT+KAIoAigCKAIoAisCHIPCOtNXsAM38QM3Cq++xAdOF0lYf0jXovSgCKAIoAigCKAIo&#10;Ar9SBD6ctlIqlTgcbmRkBKWtfqXPAFptFAEUARQBFAEUARSBj4IASlt9FBjRTFAEUARQBFAEUARQ&#10;BFAEphD4cNpKIBAcO3YM5mlv9m0FYQZFMg2Ri2yk99mIHA2Fp5H/BEHmpkBAd1AEUARQBFAEUARQ&#10;BFAEPhwBlLb6cAzRHFAEUARQBFAEUARQBFAEpiPw4bQVn88Hf+xHjx59M22lUmsqhzRHozWG0Zpj&#10;Me+x6T3SOKVqCJzptUb3UQRQBFAEphBQK2QcXG1WTlZJI0EuVUwcB/1PNQfXX50Vm96EY4tVU5f/&#10;1DvA0av5XFxF+sM7N2/eDA2/E3E3MvJ2aGjozdDQBzntRNJkDX/iiqil7NGWhLv3boUitUioqhoU&#10;IjqxKpmchSlLiwoLDbufUtzEUE0LrykTUAfrEmuxNL5oeuXkYulIVU1zeztJrlBCENFPJqmVKm5P&#10;W1FMeOityKdZFQSR5PluVikFY5UpKXcAgZu37iXE1ZC4YpVaLeMM1hdF3QqDw2F37+X1DTLkb2kS&#10;ACcjE5pT7t++FXbnYXYPnf7qOxRC+mBTWm0PmfscgCq5YrS6vqWtYVQCBallAlZrShLSMaGRCfnN&#10;LI1MC6oIW1b5NAwelNsPnhYM8nhKDXQXmn51CKC01a+uy56vMLx17P7i+sZqLE2jeV6iqGXs0fbU&#10;+/e1QjUsrrSwT4AI1cmkZg+NtRUX9XA4SLDld0gcbG95/MPIqIdpbcNcqUY02Jz/JCLs1p3otEqC&#10;VPj8cq1aIRH0FuQ8ugWFRzxJqSSpxkc1Cb65OTXi9q3Q8MgnmR00huLNcgMqJiJiWurz28fEL8Vv&#10;VkiE2IK8uHBEYD5MT22mS2B4UCnU9I6GjIjbIJxuP3hcNkoV8lm9JSl37tyLzy0bEgheLQzfofnI&#10;JQqZcKw5ubprhMEbv0PKYXekxd2/dTM0LCy6oHRAJHth0FHyRbjSpMcRIIvjStsHRRqQ6Qo5B1ea&#10;8DQ8LOxRbmEfT6ZQq1Uq6UhZQWl5LoYxvY/esVroZSgCKAIoAigCnxoCH05bgVer8vLyysrKN48L&#10;SpUGfJB+6YNEz/na9z22f1zQrLqpQWYPaEIRQBFAEXgFAmopH1fqs3P76j1GD8dogonvDLVKIaiP&#10;CD6y6MvdN/IG2T8TVwTVQ6ghEr7isvXWFfPmzv32X3/683/953/+z6xZs+d99/3mE7HNGIS6+MmT&#10;ijfakemvN3vGgm9mQy3+sfCwcUAhjqeQ84cGntgfXvfdjNlffr92v2kkdpAnhw8djUbOI9ekX3Pe&#10;87VVeMMw5VkFlXIGptZvx07zC/4lAtE4w/Ls7C+4p1JKKLiUU667F/7r25nfL9+kc7mugymd+oQC&#10;dojdn3FRd+WKz2fOnTv363krvtcLKejiM8da0wKMN/5zxndz5s6eN+9f61yD0/sYb+oU+AICounx&#10;fbOlX875ds7cr9Y4Jaf08F66Qy5iYrJDnQ/MMQ+q6J8OoFI40nJlx36Ls87pLI1KIhiqfWi9bMXc&#10;r6H8hZsOu8UNDHAkSu5IdoDB4aVfz5s3+7tlK3XOl1XjhdI3D6u/IPZo0a9HAKWtXo/Np39GrZTT&#10;RlvuHl9x0Mwuqk6jeUYdIWKA3JntZ7J45vyZIFRn/Wvhvt1nM/B8tWJ8zFHzKQUBl45t2Ha9p5/+&#10;7L43tbnrdojJvP/404KN5k+KR8YoRZccd8z/YvY3835YeSCwuZEihmFrgv9SycTEtvTTuzbP+3Lu&#10;vDkLVm+3vN2KoYjlAmLVXWfT1d/Mnzfnux9+2OKcmNXDEQKP8+pS1Sollz6Q4a+nd2SbXzqN9xy7&#10;rpZJ6Z1l3vt1V30zZ+6cGXPXLD0WVjUoEPNJo0kX7Dd99f13c76dO3/m1rMPKxobE7yNvvnbF/NW&#10;6UePDvNfXdg7HFVKuB2VMV4H/qHvl9oyhLRVzO8vST2xfvXib+fMm/vF3C37zmVgiBLpBJzIOCUi&#10;VFb57P5h4bxZcz5ftP+UbyGdIxfxR/L9DqxaOXPmzO/36l4sHOLIFHJ2V8DBfYYO5k/6UTn6Dn2B&#10;XoIigCKAIvCpI/DhtBUMB6BnBenN4wLQVhldmu+uaOZdeY+4ORBkB0LnbLmtGaR/6kii9UMRQBH4&#10;hRCAsBB8fvMtL6PDa+0T2hki7TeESqXktT52tt+y0TqmD8dXqsRMJnGwv78fOzgyQhdKkdVYkYDL&#10;IuKJJNzA4ACBLpQrVRIRc2xoYHBwkMRgkRhCER9IEKVUwhrFDWL7sQODeDpDCHfC5F8qoIyODGAh&#10;v4FREk2kAhE3keCLQa1USLhMKplEIAwkuF+009W51d0xRCSRqCyhVCoTCGg45NaBoRGGSAxLyWqp&#10;VMgikSjk0cHB/lEKg8EWskkEMlKx/jGqQKZUSSVs/HhpWAKHL4XZu1opE3EIQ0OQTz92iMRkgabR&#10;tG8VaVtc9LmDK93SK9tGSKTBzHO7rQ6ZnKviUbBPfNbvND+XXDlQkRVgt3G+26N+KkstF9IxeTfN&#10;ts/8+79mWd7AjE5JXJWcNlzoabr4b3/acPZGtUgsn1bGZIt/mb9qEZ+eeXnXHiPTsNxBTHmE6/ZZ&#10;lqENOPJkBVUMbN89ow2Wl/2TOkkkEib3ms/eRUahHXkPfT2drQ2v12JxBBy2IuLI7KMut+51vf4z&#10;E3pT1pR20UJvlWNEY1dvVbDRfEOnm0VdUz0OTCUAyOiqjXPa/sU//v5PQ9/64WkAMmh1V6x/+ONf&#10;13ucLuRqRP39D62WbXXzT8WMkkZaU26dP3AsqARLr7ll7+HnENlEIA5jym47LbG5nNwy+uZh9ZfB&#10;HS31LQjYWFvu2rkdhMQbrkvtQCIJvrdLdpgOhWt6qW/IGD31IQio5WIGofOhz74Ff/uPRTtdYpue&#10;p60UfdnR5w6sd3la0gpCFZt/xdB6107PEjkD0a1Siwnpjx2XffHPxduv9w6x3tT7z6rYFuLvaT3P&#10;OX+YxGLSCoL37DS2ikjtaat96LLrO7srJb1UGBy0V6sFY4TUE9t32h2/Wz2IH+0ti/PXOeCd1o5r&#10;jvG96GUQVDk0MtrbFH1mrfXZa4W9CplIwKIMU7kSWJKYSsDICajY3EcuW7/57xlL9wdmMATiqZPQ&#10;ACkOV+F7SMfnWkIDnoRvSvbzPrzjdCpxEBPta+9ufymve2RsqDM/VG+F49X0QiJnOM070GSJ+dMh&#10;LHdaLu+6C6JNIWYP1ye5GSz66k9/2nsut2MUXhlRa3X02T37ApNr+sfGBqoinE4YmPqXsWnjiwRw&#10;gZrUlnHBev7+k0+burueXjU02qN/r44xSM448cOx6+Gl9fV3zp/QPX63h0Ylp3qtNvW4lN4oQCNG&#10;vWuvoNehCKAIoAh8ygh8OG2lUCiam5tbW1vfPL+eTlu9X+gcf81WoK0YnzKKaN1QBFAEflEEgFgQ&#10;DORddrLSc3+IZXIREl2uENXG+zsePBKUN8CSSvnMsutBVmuWLl26bMP+bWdyOskyubg+L/rqsYOm&#10;dntXr1vnfKuewGRVFwYcWLty0/p1ToFBJn7ZVbkEpYLaXBF8aN+mZUuXr1qpd8kvC68A2zNqc7Lb&#10;QZ3lS5ctW7b8wPGzmWSqCCyhX0zA6QuKfa6fPGoQw6QJkU8bZK7enZ54avOKZUuWrNq4wzu/Ykym&#10;VGC7i0Itjzk76a7buMT04u2QR8W3TQ7bOkDFlphfLh9mcFoaI8xXr1y+dOX6ZWZ30jEcuULG7CsI&#10;N9q0bRm0aekaq+BrZSwwppiqg4pHJA60N48KJQo4pmKmOHnbGxk+6MBVXjbb5uwb2yVU8vtSrzsu&#10;0wmqwxNlzLobN8L9Hc7ddt070+5uE27iy1glYw1V3z20+tCqz78yvnqjUvgJ0VZKFht7y3r3cUe/&#10;CjCzI1Q8OL1sy/nczm7ZRC+oZULBWHtTP5nIh09ItWy4oODU6o1ehRk1vVhsfx8dWEq1WkLrDdxo&#10;6BxwrlD4YudN/QYDFGZquPtxHf2HnTyJlNlwY/t2J9/ofMGzK1RKev29O+Fnbb1uu+vMtQmpwk5o&#10;W6mUnJGaWIvdesv/+o3x5bNAW9Eaqy/vWO0Qm9mLMICy7qzo4xsPhdRi+oa6BwkDDIlMzBxseOS6&#10;0PRSfAPuzcPqVPnozi+EALxvYJUskGqEsmebtY3drt17hTLV9IMv7Ce2/UjaCiIJdpKflfVCtm/4&#10;qUBtTt/ykCCvI6Wz/LGT882k00c2HLO1e9TwPG2lFlBBqLaMcIEIAaHKzrtw1Xr7/igqkadSKxgV&#10;wa5uK/++aOeeXTf7hpivp8GnVwNoq7POi8438aU87nCU7U5r1+AqikxKbog+vXrX6fiGHgVYwCE3&#10;qBh9XaH7ttmEhNWL5Sq1Ct+Q47L2kH92HmZkYAjXTZHAQgmpN817hZnH5YIBBWOwPObivsvpPSTm&#10;s+IUPHJ3iue58ChXC3PLozsvZ9GfMwZXEOvrb+zd4poSj+EI+Hwei0DsxfQPE4bibCwczntlMhgc&#10;Pl/ApmFbsKN0plxDKb0RYbPUMn74R9FWKqWc1ZYQHe5p6/vYY89Mk6D01lFY/OlNivc+vPF0adMo&#10;UgUedXikt2uIJZ/QtgLaSt5eFuW2a4N3UjtdLsHnn7ezPnw6sacfH2/3nWlEVAu298klz4O2geUd&#10;WQFbdh+7Gl7MkIL0fwYCuvcxEFBJJHwqboTOhQmBikfFjw2NssSKV0yBPrwwlULCGentxbQ0N7e0&#10;dg0N0iQwbmvU8MZx6aM97a2tbV1YglA1bT0NVvT41AESgwsOlZ91vUopZo+RqRStn4APr9bvJwdA&#10;W8FlEvoAakxX/yhHhmjcv+qNAv12EWN0lCGa0MmXsrn4LkxrS0trO2aQztVy+2+BTSng0wbaW1sw&#10;Hd1DTLF2efblO1RyIYc8QGZrbZyRusgFAmJ3B6YFSsIMUOkCkL3wBSAWELp72uCxae3GkRkyxAwC&#10;FnvVfOJoH3JpS3tvH1kE69cvF4Ae+ZQR+HDaCnxbHT582MTEBBSu3tBSlLZ6Azgfdgq0rJnkQQpX&#10;CtPS5xJ8yovoOFxPG8j7lpa29s4RhkSuRD6kqcQ+DAiT1vZuHFv2gjeY57KY/kMu4FMG+7raO3oI&#10;NJ4U+Q4ElwdiLhlLYomeGeZMvwPRU+GzSVgSR/rckp9KLqCBNgv7uTHl+Rs1oM3CJ2D72xDp0tqJ&#10;7Se/OCSOj2U9z8Yy6cRYJqISsBhEKrV19xIFUrlURB3qg9Zjx0h85YQy/wuFvetPFVgdIc15bgUT&#10;JpRyBZdAoDJZQFwgknFakrBYY11tILcxHR3DDB7IbRgBxFxaX3s7pr1tgAoul5BbFGIRfah3hMZC&#10;lwWngfdeuyqFlJFz2evorm1hDcNsmUouopZf9DDbpxvQPsrhCQnJwbZ2ZhZeD+LvX/dx2DLHI66J&#10;wuMXPHLaMeuLrRaXgm/cz6webikJdzm+fvexgLAbQZ5WS/68zfXp067R9gQfi33WPqH3Y6Ivmm+1&#10;NnXIGJMQRvMvbTvg4Hnp/tOYq6dsju7eFpo9wn6Z+IB3kJN3IdBFX+8hmQrWi/D2CRtyLxw3WKXj&#10;eCsk+Kr1ziXHTt9uHhB0N0QYLfjbKl1n3ysRKaVVUQ8C9b75y1pjr6tXI1Irewsyom94Wp27FRsX&#10;+yjK23zX2dtZVa39zdFua3Q9rtx4GB973nS3qd7Rx80S+SRnMx08eFlJpV5Orke973b2DCQ7bTa+&#10;HlGMV6qUxMonoXoLXVIGu7misdqWns7iysq7ljPs700aCaqJtc0P7ffq+wTZbznkGRxYKviEaCsx&#10;mVFycrepv8eTXnjr6O05T47OtX3YWPWKNQ44LyQ1PLmySc89sbkLYbHGk1wuao7ac8j5QnQa/lXI&#10;jV+llMk7b3q7u+7wqmKKFDI+Kc9pudOFm/cHJrOBCZFKiG9p72wqrauLdPj+eGh5P3n8JKO79YnD&#10;oWOXguw2HT115WQuV8PBtF7ft+DA9UfNfKVGyW957LtrzvpzJfVERBLIR8rz/Q/t2L1Nxym/fBgE&#10;xgsCZapEdOeTQAC+0540aSyeao4nP9vWe3ctP9V0PFk9/eAL+4cear4PRDTP32sVD25Zek1jEvus&#10;rBeyfeVP20SNfZKmfmSCAPkkgPsUKwFSQsmnjnYUVAxz8/z3O7hZPW8k+Fyd4WJiTfBZ1x32N/sE&#10;XAFPXOvv4njOxsjU/+SBPaF92Hc0EgTa6ozDwnO1HCGVVXNxt9HF8/H9YoWS3Vv2yHiR/e2SKuZE&#10;r6k5AwP39dbonvcppINYkA0XRRyYudYpLrkX1irUKlpbY5jxgT0bt1nEpGLYEpWYhWsrjanspU83&#10;A1RJ+fTe4poBcknU+TP2W/0znzcS5PUUZzjMNPL2M7F01d+1W8fC53wmQSzAtwVtcjlprOfqb7xX&#10;Z99BM+s7bb1UoII0o7lBoZYIbTXwo7StgEYgd3Z11Je0YKMdv7W8ntI8BiR/2Z179guOeF+z0Dc9&#10;tEdnv33InXqgRiYltkqpoRVnXrNdYvm0foinlAs77zl7mesH1jNI3U/d92/esnrt2rWHDE+GlRQ8&#10;sN126EJqKw6pKZo+NgLS3p7iYH2D8Jw2ikJSGxt02d07Z5Dz8T2Igj839lBZmNHGjbNnz5kzZ9ZK&#10;Pd1LpWNssADlC7seBZmv+e67OQvW7DieMNrPQSJ3IV8lEhK25qHHRvdwcCQK03Ok6aAezyP3ZV03&#10;dPUOyuuSKqapIH5sZH5r+YF0kQm7n9xx3jp33twFq7aYRXZ2seBD8uWZiVzcl53uq38svAUD/lvV&#10;Um5LbLTD8u+/mzv7u0Vf7/GJraXwZa+4bRIwkKhy8VBGxsW9cxB755UHgqpbGIiPOjgxLSllwuGm&#10;1Jsntp6P6SSwkK6VirAFqe5rli2cM2fuvFl7LlzPwQnEMnDFkOCydvMieGy+XWfme7OeL1KqVGI6&#10;IdnDZsdceJZmL9q04WRa84hA9pyZwrSi0N1PEoEPp60gkqCRkZGVlRVKW/38PQyEsoTXWxju77LT&#10;N2OU+cLcQcalNlw7emzlN7MQeb9i9bZzSTiaQMQcTfM9sfnbBfPmzF+x0exucxNVMn1J4rWtIJeV&#10;Beos+37+sl1XYhrwcvDsLMJhcm6fWH0qumWE+uJtIGuUEn5f5eNgp7VnU0cYIF60CdgF6mD9k1Ob&#10;3G+mtuAnxpSXblbKuKO1jx32bJ/9LVT926V7t3jmDNAQ56DjCcYy1mApjGWbJsYy/QO+pQQYy0QM&#10;VlHgyf3zwAnD7IXr1p9IrB/qa71/4vCcb+fvsDxTxKFP14l/sdg3/EYmtFJ+f03cDacNXklYyrQV&#10;TJWShe2KtLC4GBWNkYI0n6wijJ8SbsOje3YrFs2fM+f7pd8fDoyrpYvEIkJD3IVNC5fNWzxnr9+T&#10;GooY6ANSa4mv7ha3h2kY1otC+g2VQk9NQwA8WalJBY8umq7ZHFo6yJGK8eXnrSx0rIJbuWw5WNjV&#10;ZcbeCTrv7+971tVi36o/bzubO0hilsa66W/edTljlCNVyiXMjBuWxroHIho4YjGr7s7Ozw87P4jr&#10;o+Nak25fvhLg4+tzwWr/wjXbD4aUs3BDSVYLVuoesPYOikqIis8vuFvaywKdixfTS7SVUoW9ed7c&#10;fI1ZOrjDFTE7Yg4sNPV4mD4w2HzPZtNyh9AGPE+pVPHLsvxNV6889XSQJYSfY/eumG754lsdF28f&#10;73OeFsv/57sjl4KSyhvCDn6x9KilW0BwQmbsveyimJoRlfKl+RgQeEO19885HfLyf9hMkg32PTZb&#10;ZB1+v4oKht20hpj75l+aP+xrosGXDyRCV+4Nsxl2kUBbwWRBMdKZHnLB1v1GDb7rgYXDuWvXa+Qv&#10;esd9scU/428BnpZivdYm6GQSDt46dndRqt0/jW7VFI69WAe1modvjL5qbnfc6Wk1gSOemAfJ+aTy&#10;RC97S4PQ2Kph9guTo+l5KKWyGl9Pd+eNQRiuGObL7Kpz8+3PXrnROnUR0NHjADKw5Tfs59qGAG0F&#10;GSqJuJJ73sc9A4oG+6MtT14I9CgQaZQMas0Dp72b9+ibO7udcTPZp7NpyZrz5c0EZCaoIDTXRp1z&#10;dnY75Xv5ccXAIBeVB1Mgf4o7QFtld2t88jWXi59t28+VrHbOuFysnn7whX3rBM13709bwS0rbmg8&#10;Mp+V9UK2r/zpX6QJKNZ0krTLzZ8iip9OneB1A0EoVcnLg7ZbOllH1U/XtnpWTbBAJ4FQ9dA/fe5G&#10;JVEl4ONLH7tYej6qKy6KyQbfUJGjQ+zJmcCzu161N05bedVxBERmnutaS7/z6aNyhYo/UJV0/GvT&#10;4Pwi/CTZKOdyMAkXj+7esc/QyfWMu9Ux/Q1zlrgkZ/YgFnBKel9ngo/nCVe38xcj85s6INAGfKPB&#10;9pz8GG8dfAj2xJ9wtn6JtmJ1FT4y/NOavUYHLE95OjtbGB41tDoZVz+W6rneYMfyjcbn3BxPOFjb&#10;HNivfyWxESvSUAqCQq1+NG2FiEztoMMkYB5AW6+mtOBVSkZJeMC+fyzTsTW3c3dzdDQ5dNj0ZFBW&#10;nwCx1oekUmhGMpP8TGa7ZIIisVIuG4h1vGi13bNMQBFSe+KDg9zdXC7FPEpNrQo5sNchO/7JnafB&#10;nh4e129nDTAQP2Fo+kgISNow6adWrfKJqx2VKhmjfT1tXSS+DPTQZTKpBElSuVabGfpYqQAje5lU&#10;hhyUwSXwTCKSCJgkhUwqlUjhSgWEeoGJDlz8YvWU5La6UL0lO+1cLz1ISoq74nZUb/vhoEommdWa&#10;56lvtM/+9L2wiHN669YF3KsfYUGmCuZwXdiJ9XO++J99HmmtBOQTA54yERufc+3o6m//sOjQpUyY&#10;p6OPwotAv/a3XKXsy/IwtNhl5nT3QYTXkW0bzt8oG2S+1FcqWV/zI8tNM79eeq6qiaRUi+pTgs+a&#10;HHC5/TQhJirIfvNi47NPM4ffoDkAHTVUFnz8+PoDtrcf3Qkw2bHSNSCrh4g8LuMJ/oKZM7Et4+LR&#10;72Z89Y1lcBseoa1EzRUPLx3bf+L6o5iEp3fcdNaaut1Jr8N1x7hvNnTzDXmSlBTsZetiZRLbKuFx&#10;cel+JraOHkFPEp/e8bc/sm6T2+Pufh46Mr62+z/BEx9OW4GRIFgItrW1vfQUP9dcUMXKnPRt9V7L&#10;i+DbCjUSfA7KiR/IcCAXD9eBvsjX33y7wOkRjv4cbQXL/7TeBIutx/StzkYnPU1Mz8xtGmYz+d2x&#10;V6wMN+ufuRsdF3P/mofh8avxNd1yUJ2clA2vKgw5Npyc7K3z1y2eobENA1SBUkHvyL5ovmz2v/5h&#10;cHVSN2PyVqRuSjmpPubEwXmzvphhfn+IxkSUSmFMgdhmke6b533xl90n4hvg+1I7pijkMI7AaDZ5&#10;v4o9jLlzdP0eM6szkYmJT+HLWW/DtkvZ+EH+xCUwltXcPPJsLHOFsexIcBmb1J8T4epk4+j/6OnT&#10;h6FeJhvXnbxfWt5Sl+y+x2jvess0OvFlhZjJQl//F5oDCu2kxqcn9ebPnDHT8nbvM8V7tYpNxdw4&#10;sfaLf+3yv9cy7aNeLdMIquN8PcwNPe/ExkffC3TcvdbCJ6O6obnqnsvyw2dvhQd56Op7Xs/FCHmU&#10;umjPBTqOjysw4CPjrR3x+or+rs+A+YCKhokPclticKOeQhpICTpmbWoV38EHLlEup/dgCm5esj+4&#10;dt2aFYu//frPP9gl9A+RS6K9XQ5YxneBG3eVRIx/6HPc3dAtmyySy1mkcs+59gH3H3dwmX25ydeP&#10;H9i5ee3aJfP++eWyvT6pNAG9N/6q3cGta2Z98e361Za38+vauwlifFt5eVYiktIK8ltJPPBa9YK2&#10;FXxI1Hi7n3TbGNgKK8hyPrXuwiK7i7cf1WOboj126dzK62Mg1Cy3MO2G+/ZDUY2goQXPQ3PwJZMV&#10;//XNso1r165bt3Hz7gOHLySmNfdT68Pdj2zdsPyrv8zSOXYxpqSpZwh8VE1Su8jDAHrSLEzp0wCn&#10;bYaeIQX1fLlSiMUmHV9tcuNOKQG+aUhVT8IMvndKxLZzkMs1mpHOvAnaigrvMD42wmXvtwvsbsRE&#10;3XHdtGGfkUlobR1O/KkwV2ISo8htp1mAR3QfyAVGR26M8bfWUQ0VtPG2jP8P1D4RWxcb7GBqbhgQ&#10;289ADEiRDyY+Y6AoNtjFdKPV9dIBnPzNusIyWfv1Cyddtl2sYSHaVpSCE0sdz9+I7J9eEOxDLaj9&#10;CG1lB7QV8H5KSm6S197vFtn53Hnw0HPTNh0DHf/ChjGxmEsZjHGw3btu7dr9+7duNzNbv+Nqcwvw&#10;XJCQubxEMNZaeXaJntfjuF4FTOZfKAb9+UkhAGv8oG0MpoJTm4211a5dO6Ry1dSRl3dSPsC3VQ/l&#10;WVkv5/y6I6Dxjo4t7/bkwCJGSeAOq9fQVjIJt6suK9hx+1HwT1fJV0C8uuF0+/Xf7zU5c+dJ+Amn&#10;/UuW2EU9rCIxRcgL/ZYSJ7St6jhCCqvSa8cx7/MJWIlCyekrf2K6wDasuJI+SVuBPBGzydnep4+s&#10;37Buz+7NOtZGizf5FGQPIHQ3yA0lKJbTBjFXNpq5+YU0SV+vFgsEUEecyytoK3ZXXuThP83f63e7&#10;liSWSJj1UU9PLD0QgrlqsWr3+r3HY/qpfJGQhq04OdvY+2HsiJpZevXWB9BWk8hQx9qAtjILRmgr&#10;BbP45rltXywwuFs6zBWLBPTcS/5Wm60SCaPjcz/QtqIUZVy1XmydUD8M2lairihnLzNd7xohmI4B&#10;AlrKRDBUce+SwUaPmIoA60MGq39YNH/9ViO/9H6OEGUrJkH/0L+Sjvas85s3X05swMvkA3W5WU+z&#10;++hSEaMs8LLrMUMDIxP3kNBigkAqEdDLEwqiAz08LhgamdqcOh3bjmeBvZZKI+xpTbnoANaqltef&#10;xAXFNrQ2kp+fvWirqOLgRyrjokoGRnjIzEZUfyvKatm2a20d7dGXDhhZnsofFglZzY+sv915Lqlx&#10;SCMZzI1/cMbM4cyhlV8f80kfp60k1J7a+NP2Z3301s7fZ+Ob2YbSVu/e/WqRkpd2VsfQ2DauV6ym&#10;tz/xXL7HJaq8G+x2npNtClx+2NWdX8xavGK1X2MbVS7F+J054XIwcAgxAgKjvqbEgjJMG33aZ94L&#10;dVArNOLcG7bm+/febBOrOaPZvqBEdyOnTjJ1CzwA7KbHERFeRiZ2umvnONwep604qQ8v2C7bnYAF&#10;IwsZt8R6ranxuZutNFJrzqNKPBHx5EAq8vE0WuSZAbamaXY7jUMfVGvVF3hjA/lPclsoFDE6Mr7Q&#10;GZ/0zw+nrd6xeTB6F/ZNuGR/X9pqW4RmlPWO5fx+LgN9b0L13ZBQb4OD+vs3LfOIwzE401uv5jH6&#10;Y0+t1T8RUgpKTeNJLaLTkm2NTY5bxVE4oK7JGa45tdX83O2oHhl4S5i86jV/gbYKtv3KqRDLkCtl&#10;nPbER7e9jlo4H1w50zK8cXrcMbgdFLEoTY/vhJ7XNzTTXTP7ePTwOG0l6i9IfnjG3Onc4ZUzj55P&#10;aNTSVkxCZ/4dp3uFfeSpTlYL6YSauEeFHb1MhE6T9iQm2cze6FdfgpuYdqg4Y7jxsYyrHcvqQu9b&#10;L9sW3NZWdtVqr5NLRA/YYylGyoKXf2lyvaBBqmHknb1pv8Eh68fRVqB1TGt8fOfWeUMja901cxwe&#10;9JIYEyCpeWONiVbLN8//598Mbz1plT37oleLNawnp01sd1vlUqAytL50g2UGrg9ySzIy/I2/8mok&#10;UXCVzvudLj6Nri9MvbBtw8H4cpzgndTeXtM/v/vD8ACr6E2xsa4rjG7UP71obGhmYxUzxJMq1WI6&#10;M/P4nh8O7jxXMMoj9RX6G/1rrXNszyClJObiiQPmse0IbSUVk2L8bR2O2CQNCeVyzmCWzbcW3rFp&#10;BRVpx7d/t+bS43YSm14afnTP7k1nYklCKnUUtLWY5II436NLZv7j64WbdG52xV08ZrwaQhnNnLl4&#10;185LpUM0yStoq+YAD0eHdeeq+XIYYwlFTvMtz96JbUVoq537QnL66MgjDrTVdbdtB+7VU/jIC4AJ&#10;Outs/YNLPp3N4fE4PBoOPLsz2DwWeWSYTqcOJwaZ7/j+87/OWHnweI6ALp58kdUSMaer8pGr4SYD&#10;l0c1WODi4IySNFLjp7fFLSChR6wSYjNCXVftDqgawY2vZU+jrUD9Stp4/47N0kXfzfrmqxlf/vU/&#10;/+MPf/z7rtNnM2n8d7Ur/okfSSWT3RdisdfZ+Uo1T6MACu7Cyk3nsjs6p5TeIMCXjDZcF+FjePCQ&#10;dVgekQ+O+RHOSslljhTGnDLav9vtZu0oyLMXzKtfrDf4tqIn3XJ33G8U08eXStmt4bu3OV96nDMR&#10;r33qcsCX2jdJW9HUKll3WqzTcgBw1syvZ/z1P/7fP/zxT2stT6biGRQ8lsplCXhcLn+kOMrvwELH&#10;pAEshTSEp+G5SF3UjP6ea1v3ukVENklQ2moK31/Ljo219c6dO4FKeEOFgbaa/SNcsgdowLdV94QB&#10;6huyR099CAKvo61AeEjFnJ7GuLNG6w+4Pqjt5MlAqKrZQx3hBjprZn8765uZ//rLX//wb//+9apN&#10;PmUY8qvUR16o1zhtdaaGI+JwByOtdtm7h9TS5TJKc/yFdTtOxdV1gV77uEQHnU8OYYDCofMRuUFt&#10;yb15aJbt/do6Am2MQB4GV1MgN3hE/P1DRk4XvYsFwteGfH0tbcXtyk+w++ZwSE0xESlS3pmQ47Vl&#10;w/mimzarHc8GhHepJOAejTvaeXn1oVN3IjqUzPLrYdbLfqyR4BQQz2irMaCtSm7etF6t/6B/AFQg&#10;VHJpbUiw4+6Dd7CwIoPcoFZqZJiSe247tvindzIUUnKxj72drsODMbF2JogIdwm9LCPYXc/kammR&#10;zwEdr4Do7oG6iOvGS+0SxyBPNH0cBCZoqytJjSSFKDfY0eGQaXhNV+YVk4NmxiYOjsY7NurpmCV2&#10;sjn0vmtW+gfXrjx84pjewV3bF64KyumkS5XsoVTfizprVx0xNTO0sNj29c6TdyHeIzxgLySQorCS&#10;g6gOIgywiJAXfk3vqFNqe3/ZZRvzs66R7XypgjNQdefAYpf7ZQ18yVB+YUHso1LsE/u5NsGJTaPI&#10;yjj4r2zLDYmqGk64sN/x1JnkVol8Yr7zQmHoz5cRUHCVfSFmJp5WwXVghckdrosxXXf8elY5G1Qd&#10;Jq9WylW4zMjzHibbdTwcdm4Lbm6lyEjRJl6u+npB6eF+/pev3LiW1j3Mga/M1xP5KplmKOKss/te&#10;j0KWQiWi9mTYrHPwj00lqSYLgvGU0xyTXpwdk1UWYTXH+V7LCHyIqaUDnZWxV896+13y9fX1u3gm&#10;8EF2badI+9hIhYLuzOgQezMTdzefqj5qV4XvmmPn/D0CH4f4+QWEPI5upLMlb1fZmGwn+veTQOCt&#10;tBX4Amoc1dyq1Nyt1UTWvXqLbtPA9rqz48fhdvcMzfdBiD+H96KtIPLg6puaKyVvyf/NpcPZO7Wa&#10;e3UaHPOTgP1jVEIlFZAbHiWX1T198jjQZrFH/BCNPT1fKZGY77Bl/vpl2619/Hz9rj+IKCLwhEx6&#10;xnETk+OWMSQ2xFbnDlSeWbPL0v9qxTtoUAynJF+1mmGb1oEXgQ1fR3J2UXZ0dt1dq6/s7tUOkqYX&#10;jdBWtJaY9JLyuIS0G5YzHeLASx6iiiDCFpXkP35UNhTj8J3tlSc1OGRMYRK7C++5Pijpp0zVX7t4&#10;qAC1Ya2Uk9Drn94+uNc6BtNKmxjVXhjL8LlhwYf1HVO6h3DVhXFhvmcuXvL18/X28/O9nd4xRldr&#10;RhJPBlpvPJ5FJ/0YbSvEbVJzTFppcWxKzi3LbxyfdBPGFTrUjPaWBO+j28zOmK7eePLu/QbJNNoK&#10;Vt97KtMjr5y76Ofnd8nH19vrekx1H5HcUfvYc/12Mw93Z6Mdxleikp/c8bfds+9SNZMBPQJC+Dkk&#10;0R/vh4BS0NmVc3LrFuOd836w8L6dSpXLYNIvpjFzHLbrnzS+jSHi60quHpj934uMo3uHSMVPzjvt&#10;M4lpQ5Sa5DJB5RPno4c3ej7uGh7sfnpuyd92OyRkFpcleRt8bxlX3I7H1/vbrZ73zQ6faEx3Wbj1&#10;1hORiTXYkcGeigcXnHYv2OZfVduJw/V3Ial3cIAMal4qhLbKPXfZ+fChqEnfVpSnNy1MNu8ILMSN&#10;DHYlea9db+mVXknuqX/ktm3X9azecdqqIDXYZbPO3bpx2oqeEuGwf8Vqx4ftYwP99Sluu1z9k2Ky&#10;ytP8jXacT69sH8T1d2f46BvvWXP4AZ486bhJIWique+y/QezC4mlTSNjBAKBSGUyhSxy34PTq3da&#10;nE+rHqrLvmK/6fsTD/oozInHDteRe834c5s79UOgLKQSspgEcF7e29VYUuK3a4+Ji1vCMI6J6P6/&#10;X6/8RFerhXxaut+OvUZmtwtH26rvuu2caRZSN0SESPFcDhuCZMlpjPabNmuOGLvezuodHgUESBQK&#10;h88eTbpja7xnz9l7dR29eAKRSCQxeG/i4qAXpQ0pFywOr3aObOnqrwkxnq/nGFLQoVLIxHw2lSMA&#10;ywekjQALpa/sms0c6+tlfaA8pRJz2UQAsKe7rbHq8q6Dpo4mD3sJ5P7h9PO7T0bFVY8SRioyAx22&#10;rzj5sBcv7gx3OBV4IqoJemoEU5buttIsICljGJGBPxF+aLY/EQLWWtrqzW4TUtp/PG3VhdJWP1HP&#10;TWQrUcqLL28zd7C8X4cYCUJPirlUFg90R6Rd9fdOHFhpdiq2CBGqRAKBTGeCDhJ9dGSwt7enG5Pg&#10;E2Cxdt354uJengix3nvbyztOW52q5gjFQkZe4K6dxjaRGb3dtU/cdn9vHVDUQ1HLRFwum8aTCIiU&#10;Yj9Dz1sheQNj+Oaq6FM7v7e+XjPAGor18/Y+dqNyaBQ/1tNUdGGjzdnr9zslfKGAA66rXsHJwyd7&#10;e4yTo+Um3wzEtxXIKQhjy2azhGIqpvOB6SqHe3eK+kEK9eeERtitsnk0gIk7f9z97PGH7YMjBHxP&#10;fbLDdzaBT9NJakbJR9G2ooxi7tt9aRyY3DwEkhaXmxVs/sOJ+KJWKGy04+npCzb73HMoeD7SBVw+&#10;gEpoTfOymK/rmdCE7U68dtRoz4EbJTyp1t+zSimBWbH3SQOH0Oo+Sle40W73i5FNrUU3LxutcEzG&#10;D/F/2ufmd5T7c7RV4U33k8fMg8prIx3sgm4/zKmuTrpianhozbkEPIvRfdNh9THzS0XDHOpQyT2H&#10;b4xvlQ3SRG3RDvpHtno/xTKZw5nB277ZpnctDqeecLz/ChyR0ZQxkBfl7mF7KKyCSaEUndpnfd4l&#10;YRg+XfgjzQnW/7S4npMzqgZzRJmUhujvzbIMTBqnrbQqzGI+i5R9ZZuV29mUVjBLfEUR6KFXISBl&#10;KqrO6lifM7vfDRNaIb4t122+iV985oh6Ina2WqEUjrRF2Lv7RwY8Si3y2bE/FNNBkw5GHHQ3WLjB&#10;yHHbD0uWLFo2c4Ptrdw+svD1ElEp0dT7Ori4b7nSJAdFZeZI9bnFFhfuRnWDicJ4xUCWwreYTC4b&#10;hWmqxWzHu+O0lYTJGClLC7fXWb1s8ZJNxn5PsvoINK0ClVrCYeZ4WW/7YaWee1BJ30B3e5rDbEOz&#10;Q5t2Ht64aNH8xRtWWt4s6GLxwRHX2+T0q6BBj/0yCLyVtpIpNXEtmt2RmiOPNHqv2g5FKb7zaJt/&#10;ql3vkfqVF0wd3HEHcUD6vj5I5wdpllzT7L//6tKnMn/rDnhA1X+saQDy/TeSEGpHgZiFDxWHnrdc&#10;dPLpC7SViEqHhSjbg+tXrNq0aNHi5Ts22t2tGIFB5JG3ucFmkytx6fm5CXe9dsxcqu93s2Ya3/I6&#10;fCZoq9QOvEBbNEgPQlfhLYsvre++SFtN1W245nGA6VfHYwbHaSsI8CGXSRmErsdOsy39o2txCG2l&#10;tYoRgrP4l+10QJTI2SMlib5nLLcG5IDzrhe/l7VjGTb3vruHjW5IKZ3D4Y0MtsUE2O9dtXTJqm1H&#10;vZLLm8h8oVIznOB+xepH01bjzZHJ5cONCUGmMx0eA20FYk7FJhSG3T5lY/+4tSL4sKnXnfutYLg9&#10;Kf5gqR28//WlP7pstmX5kmXrdGxuJJTi6CyZlNKRFXpw7YZlG5ab3stJC472d9ttkYxpK68pKy4s&#10;7x6mo+z/6x7BdzkuoHTFOiz6xx//ssEyvIwMvQQ3Kfm8oaiTR7Z+P3vFukPbV+5Y9sP/8yedoNam&#10;vqLHZ213GD5qpQLXo1LJGfjCq/77F85duWP9Wv19q/9zj8/T1P7Rhmir1XOWrFy9fq3priX/+NPy&#10;5RaBzUxsXZzvsdVbVq7etGXbxuVbNh3wuFcLHrJerCFMw9lZnr72Onvvkihg5gCPkoyMjbvksWnW&#10;d2tXrV6/eKNpZHQ9lS1pqoh0Wrc5KL2HptW2yku64rBmR3gNmQfr26CrN1Z0/brh0hlL1y5ftfSr&#10;RQfPPGzqwxF7skKO71q4ac26zdu2r1m0da+FfyYW+VYarwStJixw+1/+1//568wVa9dt2rB+7dqN&#10;x0575ZKZ7J62MLP965fNX7lgxfq9R660dLGnQioMt2UH6v+PWdjzb7Sajyc+OKTn5OdfJtHGJXyx&#10;mb/Qb6VCPNod5Wi/Y+ncFT+sXLNxu2dRA4UvkvWV370V5JlaRurO91417//8v3+eMX/Fts0b163d&#10;sPuw4c2auMtGZrP+89//+NXCTZs2bFi3fuPmXR6PYlrHI6y/simwhs+mVN0OObJ0zvLlq5bNXmn2&#10;+EkzXaCmYatiAo/dSOslaw20AXlyT0mg2WzToJLe6Uy+WsZnPDlkcuKiUxZPo+SxOrL9zdZtWrFy&#10;7ap5P6zaefTGQD9PDM65or30dFYuBNPBVRu2b7W5EldHpoIfrkmJ8sqaoQc/QQRQ2uoT7JT3qRLQ&#10;VoWXNhtZm9+p0WjAdkXMq7pr4ReV1N44mHp92x/++O9/mbF8zXoQHmC1ffj4+Rwaa1LHVdZ895Hb&#10;lq03B7HMiW+tt5Q7TludruAAwSQhDke7Wm4FabZk5apVu06XlY/xZBpsSUT4Zbuoei4ETi2JdN27&#10;dfmytasXLFu5aveFpnqKGNxg5Vy3P7Jm4fo1q1dv2LLu2NnwguExPqW/JjHIOCwfS2W/WAP4ZMc8&#10;trM1Xn0xlcoTamQyUXuGb/A1X4hPy+ANlYMUOrJtBXg2X7FDz+BibNWQWEzuaXhy1mL30g3r1qze&#10;uH2r/bXoajxVpiEVXP0Q31aT9SKPtNyx+Ju+f0LjAAg7KROC9IY679q5ceWadeuX7TJ2uVPWSuay&#10;OdXhx3zvRtcMaaTcofwc161LV6xcvnL2sl0nTiWM0MatvFVyee/jqydhqpfQyxbK2H3Rdtv2LV28&#10;aP7azQY+qX2okeAk5B/+V9quNRIc17YqDHVz0beO7R7DdRb72u1e8c3XX/7jj3+as9r2egeL3hnm&#10;qOfhcauBL5eRGpP9Nm3zzoLAbnk3nJ2POiaDF3cZfajs7AqbU0GPsa/QttLWFNTuWCRsQZiVgekR&#10;v0f9LIGEQi8+pWPp5Ro3IALaargxzmyG9c28fOI4/wC0VdQ02mq8tSIuOevKNkuUtnq/zpeyFPXe&#10;B63Omt/pEMuVgjFMpvMi84CkHMIkbaVgcjqum+40tfJJq656ePf4ms1eGdldDEzoft1lC1Y5pvVS&#10;abSRnuqLq63O3bzdBt5gXjOhUUo1LVecTrhv9auTKFQSxnD5qSVW3vcf90/RVlMVH+vMDZ6irZRd&#10;9yPdDBeaxNYMkWgUbLb7RlOLs97V4KEDFhLBioLPZTH7ki+EOO21jmy5dWzugmWG5xI7iAwGsSH1&#10;gc0Cs/CGRvice02lpopEdz4dBN5KW0FviuUatkjDhmn1qzYqW2htY+/geIItUr/ygvGDLJEmtf1H&#10;GQkGaLbc1nSQXl36G0p8+RRHrEFCTfymErRnoOiVtBUIFTGPO4rDjY2NMBi09qxyvx1WMf0NTC6l&#10;4LL75q9nz5w399v1R/Z9v9IlIqz23bWtENpqEsKxrsJQixk2d57/yJ08C4JgEKGtvh6nrSYPaxjE&#10;rkeOc6Zoq6njL+zAEgmXMVZ139XEZMfJ22009ou81sRYdstK3wzGMixLICZTc90P7bexuF0/QqES&#10;MGnXdb8zDMgtoSvJqR+ibTVVsaHGhMBx2ooO9kf01NueFhv2BGY3V+QH7NptedE/j0TiglRGJKBa&#10;IVS2XnMzMd3omtZFppH6qxLsV+s5hEZ1isVSMDRgsZhsBpvTEHLUy/W4y4P6kAPfrJg18x8zDno+&#10;bhgTvla0T1UF3XkdAlIeoTP9ftST4qp+1uRYBFrmpJ6Cpw+vXg6IiAxNTiuIul/QTCMxiQPN1fml&#10;WMa4HxC4Wkknd2Y+uf8wLPjO2d2zLK/FprOUfHxNXsSN4KDAK0np8U8eFyUVNjPUMrmQVRf95Obl&#10;gICAy1ejootwbPErhAvwqtKxRkx1YWGfcIpQUnH6+wpvB18OCLwWlthOpcP4qqKS+mqzcjpGILQk&#10;NEyGx7XXZOX3UEWTrqrkZFJrYkjQ5cuB168mtvbR4NNDDdHYh/PCIq5BFQKu3ExOqyVNp814Q821&#10;Cbdu3w65FngFqSVcE5mU2g4Ot2RydnNhfFjQ5cBbsbl1jOkOJXjMsXaIP9VDnR5/CtSw+bzeouLq&#10;llYCuE6dBPV1HfBzHodpCbezKede0OUrIQ9TSvAiMfh4UZD6yotzE1t6OYzekiex926GXL96RYvA&#10;5evhEUVDjYXphTE3Q0OvBU3gEnQ9obp2FCx0X5+g0TLSWENcaPCVwOvhqZ00GhLhhkfB1uZGFraS&#10;YGyBBBeJOMSOyqcVHSSOaFpmwNcL+4rKappqhhFyDPBk1cc8vgl1CgyNyW5ma8YNekR9BSUPA6FS&#10;l2/ceVBNhRVDNP0aEUBpq19jr02rM0w1CK3ZZVXlvVRkZU0mF2PLozIrm/DDtP76+JA7t29MCdWA&#10;sOjUNt6URZ6C2tNXm5PTwX7XoGptN/zOuSy+2AQRsxALOFFvXeZdyPzavfgSvFSI6BlQektLsh9X&#10;DoFDHrlY2JGRAgFCLgfeuJdYSVGPjznS0fr6uGsg4y5fuwXyDSZoIJoGChMvrTGK7BwEVwzPJ8iT&#10;OVBTXZ7VMoJEkFcoZPjWzLz8zNZRcAOplAh70tPuByKyKSo9oxfYNIBAqaa11sRfRYq4Dp4YGeOi&#10;iVl5657dUqv4IexzblWfL+3tv0R8Rl9lTGnb8KR3VimH0xJ7P/RywJXAqzHFtSQN2NPLxMDZZZbX&#10;DoCiu1rJFw0VxNxBZPGDglaseNKOEoQ/ubG2uiIZA9GeVTA4sFpT0u4EXgl8GFeG575sgfb2uqFX&#10;PIcAQCoXcYUimMN2deZc2LzpclIjUSEqDPU8bap3vuihy+YNNu73MkobcsJs9+75wfIahkED2srA&#10;03OctmpICdiy1TuraxhoKycnQ6eUYegoxlD5m2grFXjEJXc/8jU6dMT6WhxmjIoosbNYXTdtDFxP&#10;hDSwpTJ2b2HQ1tUejysahOO0FZidvkxbCTnkrMsobfVcf77DDyVPOXbv+FEXK58SmkzJHii9c2iL&#10;8628OsGEkaBaQBqNNd254F+ffzV3wfczZ/z1P//w7dr15wsiXHa525o7Z7GQ8OlCGi1K1/CE3/kC&#10;7rOoVS8UDt6AyU98nFz226WS5CoBuSX26GanwKQ85pRvq6kbRsdpq8gWcMKvERV7Bzkd3nIVSxHC&#10;gyEV5rvZ2jrtuIaRiHhscPehnZWLq0MeeOzbci7zpvH3BmdjUgaQebV6tKro3OodF3OKh18KVzhV&#10;FLrz6SHwVtrqrVUGcmFkCDuKg3WSN33OAMOa0/OjaCtwyR6hGWa+tSK/zwvgncS+mraCEVzKZwul&#10;oB0Bb6hqpLTBd+0W/6r8Ab6AQxztbWluaK4tyn9gM8/4QmRMHxgnv6n7EHCnaVtNYv1W2mrglbQV&#10;4e20FQxVXMZwcojV4YPGfpHVA0TpC7pY4IAUGcv8jh48Yn09rhUZy1TckcHIwzqWF32LBcgMhdvf&#10;enP/Spvbd5v51KwzgdabfqyR4GRzNYNTtBUTAs/VXb+4f+Y//j7zuwXzZn/+h//6y7++MQwOrYRg&#10;zQiSaimPn+lkZ21veG+EBzqoIjI11X6P2Rmnp0OwPIRcoBKLadkB9i6u7udjk4P2bT8bkZj56NQ2&#10;h9NX7ndK0RnWFOjvuwNMEbBUEJxmmnkVCCd4ohRykHfIGdhD6BdkXgskB0I0QpfBXaT+6qzY8Lv3&#10;IiNCb5w303UE3wg9YLmpzQ9ulY3fCNarcAMk8PSO5AgJshvP5KXKwmVQxkQhE6+YtjLaW7W1RN48&#10;qAmUoq2y9umZqNizTJGqausP+opwmfZtfZYPUgXt3dPKR8pFcJiooraaz6o+CcZUkeN3ams76Uji&#10;WWZIK+DeV8f6eXbZz7+n7YZxYJB+RfCCNI4e0v/gpfd5BJDwRgD0S8AgTXtL9ZFsn+u18ZKQIEhQ&#10;0sTNEwBOO4Kc0FYKwW+8FOTn5MOjfRLHJ9vwFIx3i/YpfSGLt1QOPf0JIYDSVp9QZ/yYqiBvNsQ/&#10;G39dtTqy8OojTgtgyNAKVZDCk0n7Aj97/ycEOfKKv1PJbdcDbLb8ZZ3LzdiGQZZoPH9EnE9KM2Rs&#10;QAQ5Ig6QBMJLWzZSLHIIKQS5YrxCIOy0sW3AMeEopj7qlG/FKBIj/vkE9yB3QAO1GUAmWpE4/hP5&#10;NSWFJsdG7SVIODhtzaAuCrmQ2Jp/13qX7oYFeo+HP8xnlDZ3IMympCgcQFAeLw6qpZWfUEltFyC1&#10;R+5ARLgWJ7hvQn4iJ5CGQcuQS5A0Adc0sJ7HAv31XggoRBxsyqWo6KRKAnGs1H/zWp/4OgJCW50+&#10;Z7HPIe3qvv93Z0RMD08jaoyx2Thvsc31DgaibaXv6XELAsJISQ3J/pu2emd3DwuaHtrpH9wVlEuW&#10;ymmld3Tm7jZ8jZGgmsnsT/A1dnbzicofYILTWm0SckmJF3bsP+aQ2i7g0mtuHvqXjlda89BE1AmU&#10;tnqvXn3jxUCNi/N99u43NLpXz1dRGkJt5u8/8bh6AETVuISTifjYqrLsuNjoR/f8nBz2zJtvdOVy&#10;zlBnouNJtxM6UUTIXcWn4K6vN3LxD6gGja3x214qFFyyy8vCbY/qbPQt5ymZ/bHui3fahxa2viJc&#10;zgRtBUaCQAzI64Ou2x9YeKJymK+A9UF2opGJmdlh3yxs1lWH+y1dVMR8gVccEGa3/uit5rIrB7e4&#10;PYpqRVYEFUMl6Y7f6VwurSBMStKXKoUe+AQRgIHB29t7/fr1NNq4t56fqo4w9GSgkQQ/Prqvp63E&#10;FFpliGtEUWYv8oaq8WWYgLUHbrZV5SREPIq/3ciXqmTCgVSP5Zvtr6c1CTWvkyXPqvxz0lZqPgeX&#10;et3WxdHjVmY3hY3QPM8nNYPeFw9jmat3VMHUWCbEE56abN9/4kQyCQwDNZz+mgsLllmG3G+XfnTa&#10;igEsCLm7vTQxKf7Jw9DLfkY//LDjqHlYTcOoVKGtLZgFySrOWB813erXRIcjQtJYlM5Wg+MuSWSR&#10;DBl6pdyx+mArB9fwR6X5tfEuK3bFVI9Shp/scnJy96mViBBZi6afEwGFXNKWd8N+33fffQ/bsnU7&#10;AypqxpA1cDShCKAIoAi8OwLvQlsltmm+uKSZ5Y94uHp5W3BNMz/4Fce/8NGsuYkon6PpN4LAcEr8&#10;2V0rFq/dYvGwZASZ6XykAYeLG2mLjaui0yd9HX5MvNTg7bMt9pzZDwuX7bE8lUMhTVct/ZgFoXl9&#10;WggoRczRODOrnQsWbz+if2jH9pP5VfDQCjKuHHc+bOCVV3Jq5SqdfYdMLT0N1n//91lf7TqRRyM0&#10;X7Pc5+h4tYYnl0KgpfNLl3umtnYqwCX7hXO7Vq8ysDI7anlwxd82Od58OvAK31YiQk2m68K//Z+/&#10;z958yMzJ3sbSwtLlgn/OCI45iIl0NN+6ebPBIYO9a9ebJqb3QujO8deHMtJy2+yvBj6xdTjgTCYg&#10;FLKJqRdXGdi7PG1EXbK/x2MF67uU9ghH550bV+sb6u9dvd7g/tN2mlBN6CxMu++V2MITI54MtEk5&#10;mJVzeu2mQEwLRanmtxc/umR59ICFubmpmdkBIysIFdrBnCS7XlEB6Dx6f8IF791rlh8+qr9/9cq9&#10;1x80kDhq6khL7v1TsdVENngm1opHXFuGv/7XlqGNw4juJaen+t7Zfct+2G90zNzMfOe2/Tb+sZWY&#10;QVzutWP7tx0+BB7/LY4Ymdr53K0YFHL6SiIu2hob6sFBw2MmJi4+MfVUqgRq/4oKoYc+TQQ+nLaS&#10;SqWPHz+OjY19c8ejtNVP8wDANKcvN+ikwVfHHw9QWRpYBoPIdk8fXc9tp5MYjY9Omuru2XUA3lAz&#10;K9sT3qHJGB6tq/SBt9m2rbompkcMdJevPHjvQS1JOLVc9YZavoK2GmnPCdL/b6OblVgCIk4oPaXp&#10;UeeeNjD4WsfncKS/4t75w38ye9BPnsaK0vDtdy3+bng+qnIIGVOY5P6ymIuJNUP0qTAvUmZvwdkl&#10;3/znX79Ysc/E6bgtDFWOp3zS+0bZfXVR0U+jm9poTWmuC/7+f/7+7abJscz1wuVs7Eh3QaST7ub1&#10;W4+ZmhkbHN2xz9g/vmGQpx5L9vgAl+xToGBro30O/9U8sgNPHRfT4//zcLjbu/e4hEW2gmUmh4It&#10;feDxqKRnTMDCpF40371qjZ6Jiekx4107DrrczGwYg4U/tUbCoFZd099revJeA1HCw1c9cNy49sAh&#10;g50rN9pdeVpBBJeEU4WiOz8PAtCXcqmQy2ZoE5OlVTBGB7OfB3y0FBSB3w4C70JbZXcjsWY2hGk2&#10;hb+4bQxTL/YnL7lMh50Xzq4K0YCXzj4wXUPTbwMBpVQi4LCYLBYXDPYQ/YWPNOQgKloSsJR7qxLp&#10;j4ERxkqVXMznMplMDjiqV7590fPHlILe88khAHEa5fiSpEDQlNLVt/EIa2BRZTKVpCXnSUx4dFE/&#10;s/Suk7nJwQP7Tp5yOul+wz0gqp7HGC58FBobmz8oBj+fgw1pvr6JLSOjoPMs6mlNuehgaXlM77TV&#10;rm/1fMOS8a+grQRjHcWBlvZmekcO6e7fh6T9xk6eSbgRvkzBqEgKtNE7qHvEyj2skUuVTL0+XMZo&#10;WZTL3cz6IfqzF0oq4rRkBNyNjm/AvSJOwScH9SdTIXjZlUpaRd5tZ70D+w+bnwgqIRABavVoa0bs&#10;DccHdRzRFGmtIDY3xvtdyRwYYIJPVqVspKzipulBXZ19h48ah1RiqFrtzdc2DCSfSslqaow7BQUd&#10;NLI+n94/IgYBRh6sS75hE1k8xoSIClrxyBjDZN85+bB4mI4cUSuFQ9VZ3ocND+rs09HdfzImpYUN&#10;X1ky+mDjbWt7Ax14Zg6fDLtTDzEnwbWsQFgfEeQMl+7TMXf3ySWRIYr4R5K5r20ZeuKjIvDhtBWP&#10;x9u1a9eRI0feHDcHpa0+ar9NZQbsBrkzL/HuqZgaxLumQqkYrnp4L8w7pZktUIjYwyk+lywRYa9r&#10;ffZcBp4Jnl9kYlZj7G2nA4d1dQ6Z2F8pHsOBRfAz2T6V80s7w8lJwTYzHPL6aFMedBj4jvw7jpHF&#10;WAgCCHkQ23Pibtrfq6TytAFb4AilvyLttnNUFYU7RUlpNHwWvuKh2920qn6EKtcwBstjPOcbh9f1&#10;TPnLl9BHKq9bu1jq6R0+ALVHJIyhtWts5yCzs+xmxL07VY2UvsIgy+Mwlh2cHMtMnE6ljhD4fGb1&#10;7UAbXbhN54ilza1GLE0Kcyp8+pkbthscsuhELaH2Utve8QBlsC7ztsuDCjxrui8HNZ9CKLh2PTq/&#10;aEClULGI3Tk3LcOyO/A8lZLXkhh3Wu+w7r59B4/qnU+tGhRp1dc1EJKX2XDv3J3MzHYOKPVLqf0V&#10;V42tjxzebxQcU0sQIMZO71gl9DIUARQBFAEUgU8IgXehrcDbZzsJ0Zt6ecPgFVv1wV+xH2ZM/sLZ&#10;NqIG3C2JZJ9QY9GqoAigCPxeEEA4DJlUxOdxuTw+xOqFT35IcplEIpYA7SqTCJBTXAGSxAIRwpsq&#10;ZXAOifmEWHDKpSKRFPFnIGTiB7sxbW2YlqrCOJ8jhp7X0uol6sl4Ms/gBDNPsELj83lItuMJCkaY&#10;UoQ6fVYT8IXybM6MFCQRiMFVG3wgTR6G6xVSkVgCR+HeZyWge29DANBSyWViAdIFfAFYi2ihhr6U&#10;iASID7kpMBHXB+MdrL0C+QkOlpHE44lf74x9evlgoSwRIvfw+MIJPlz71PDB/fJUD4NRM1QHnqkJ&#10;1zFQkEw4+YQIJFJtYGd4CBRieHC05QvE4LwFqSj8JxeLBNqDPIFwoi3Ta4Duf+oIfDhtJRQKXVxc&#10;Tp069WZJgNJWP82jAO8hvMFSMUTiQ2QJdALIa7FYCKFKYR8c1ImEfO0byhcKwT2U9gqVQiIef235&#10;EE74nVfKgLbyO/I/ulcTivvJXIl2OBiXHsgqIdiUIzWRSsR8ZCjT6grBEYgQLwXxMnlkHIOpMQUR&#10;LmqNktKJiXF0S+/rnzJ9QK4Q8WEAnJRE2jFSAoMdDGFiEEByZEd7gbZxyH8ggrRjGawCisabzOXz&#10;xeDFRsoZ6y30M3Q8vM46/QNpK0R+Is2ZlJYTfQrVlYlEEhn4rEJGZhgb+WKwFURkJMR6nBCnPB50&#10;ytR4CX5ywL2qWIossEJC2svTTgWQgR4O/DRPC5origCKAIoAisBPi8C70FZvqAE47dm2ZYOZsb5C&#10;PrVC9IbL0VMoAigCKAK/IgRgeb2/4LqNzndz53377bcLl61yjk3rEIAbUXTm+yvqRbSqKAK/CAIf&#10;TlsBRcFisdhs9pslDtBW6Z2abwM0swI08668x/aVL6JIPwC6nmj6ZREgFhf571jw7exFW/2f1I0h&#10;kcw+Tn34oyOtkbezR/DMn8Cfk1ouIlWH2ul8PePbTcbu+Ww0ONfH6TQ0FxQBFAEUARSBVyFgZ2W2&#10;Z8dmWI141cm3HwOf0k+fPs3Ozoadt1+NXoEigCKAIvBrQgDceQuog5j6kuLioqKisqq6AQZLAmu+&#10;v6Y2oHVFEUAR+EUQ+HDaCtgqUH+RSN7i1GyctppzGfEy+l3ge2wz/RDPDyht9Ys8Hs8VKmWzca0N&#10;VeUVtdgxCHnz0WgruVjCI5A4MulPwFohEXPEzKG2xtLyyuaeQZZc6w39uWahP1AEUARQBFAEUATe&#10;EQH4vKILNEX9yFaMfcV2xDV8k7FPMVb9wtnCfk3ZgAbMA9/8gQZzKpiYQXrzUuA71ha9DEUARQBF&#10;AEUARQBFAEXgN4AATI0+MJIgEFa3bt2KiIh48xQL5ml4tiazC9nAGem7b6CjBZNDnuQ3ADbaBBQB&#10;FAEUARQBFAEUgV8xAjCZKR9Elt5Ab3zh1VduooVXhS+fgmW7lTc0jaNvp61wOByBQHizv9BfMYJo&#10;1VEEUARQBFAEUARQBFAE3hOBD6etwP3Q1q1bDxw48OYpFsz0YAOfRz9m0977ni1DL0cRQBFAEUAR&#10;QBFAEUAR+JgIwEwGlKZAbxycHnx35RXbgquaBcGvOP6Nv2bJNU3D22grcMhoYmLi4eEB07OPWW80&#10;LxQBFAEUARQBFAEUARSBXy0CH05bgYWgn59fYGDgm7WtfrUIoRVHEUARQBFAEUARQBFAEUAQANoK&#10;0bbSuuh8WaXqDUdA22rFO2hbgUv27du3A3MllaIu2dFHDkUARQBFAEUARQBFAEUAQeDDaStgq0Ta&#10;hNJW6COFIoAigCKAIoAigCLwG0bgp6atQHEd/LGXl5ejLtl/w08R2jQUARQBFAEUARQBFIH3QuDD&#10;aSuYYkEYQQ6Hg9JW74U8ejGKAIoAigCKAIoAisCvC4GfmraCqRTYCQJnhc6pfl0PBlpbFAEUARQB&#10;FAEUARSBnw4BoK18vH02rN9Ao9F+XCmokeCPww29C0UAReCnQEAlFXEGatuGKSTBZEBl+AoUEQd6&#10;hwfH2BCucuKoWqWSM8kjQ939NIEMvhBVKil1bGCod5AhUaom73x9BdVypZjY3z08RODIn+UJMcAo&#10;+IHelg6SQK58VSYKzhCmtbQgPz+/oLi6spfBk4LnPo1GyePiW8uLCwuKSlvGONxptYRIrZTuwWEs&#10;hQcfsTIRH9dUVw53QyosLC4pq6mt7aWxRHDuVaW9vvq/kTPQa2LiaFd1YUFBaS2mjy2TvwAD4CIa&#10;G26vKswvKKtvH+BMv0ApE9JxjVgSR/T2iB8Ar4LDGmkqKy4sLKloI/L5yldCqJLyaLjmASJHJEX6&#10;VS3n03D1JeMdXlSP7aM9561IzSfRR3u6SBKJYlq9ZXwBoatrlAXxWn+n3fpKaD+Zgz81bQVLgV1d&#10;XVgs9s3+Qj8ZPH5bFVHJ5Oz+lpqSgoKi6o5hklQzfTBAXmkpj9FbWVUMMrygumuUKEGMRtVKuZjQ&#10;2lJRCEdLaloHeKoXBdHrQBJSSL11laXlFc2jNJFcI6PiOqpgHCipbu5nKaQQsHkyqeWI8G+omBT+&#10;RaXlIPz7aEyogJhM6q4oARlXVFaGwdMEb5Yb0AgZZ3RksGOMKVO8IMZUciGts662CBmhCitamnDa&#10;cUytUvPxQy3FRUgRFVU9TJ5UIiR2N5aUgFDtpUklL+QyWed3+6tSSJm4JiyBzheP36AQifDNtWUF&#10;+QWFhdWdPVSZYnofwDVyIX+koUZ7QVFtTy9VDiO2Simid9fXFRUVVrZ1kiVwC9Razujp6O5tG+Gj&#10;gvTd+gK9CkUARQBF4JNGQKlQBl4K3LJ2C4PG+HEVBZfsW7Zs2b9/PzrF+nEAonehCKAIfDwE5Pyx&#10;xjj773fa37pXy5sglJRcLjbM6dhZl8By7hTFBJ8nrJwH3if1bOI7YKKvkkiIMVdOeJq4Z46J5NM+&#10;F15TNRVXMhxhfeTs6dDaZ3mqlUpWQUKIv61nxgB/+jcHkgl82shYmIcO27d88a8ZM2Z8/s2ibwzC&#10;CjrZEpVCjMvLOb3pq69nfDnj8w0n0zIGhMBmwR0qBZuBSz+/3czZLaZBqVJxRvsij+ms/Apun/HV&#10;5//621/+9OV3Szyza/EqmKS/pqK/4cMqlYxFKfHzOrzo71/8a87KnUcjOwZ48mmfUMBMssi559z3&#10;L0QuWK1j8ahncOICpVSArU++bPGddXj1AOEtIMEXkETQn5rgvGbG119+/c3MbRcKCkZEzzFQSA4K&#10;KX+wJs7XcplDaNUAFW4S0foLr9ss+nLO519Cz/5tubllWANLMv4hDN+6IlqB/1Wng4fv4wncySdO&#10;LZMMFqSc2r7bJ790SIF+bb2lZ36J0z81bQW+rQ4ePHj8+HFYVfwl2ve7LRNEqFLG7u67Z7Lhh1mf&#10;f/n3RbonAyrYXHgLJyBRq5ViVmfeLf1vFn7z+YwZX6w45nutii5QKCQ0bIHX1s1z//nljC/nrNV1&#10;TcYNcuXPljPegGhvVIT1ov/563erjB4UjpA5jSGn9i/814zPZ/2wwfhefxdTBtJsvHQ1ZwyE/+E1&#10;X48L/8///uc/ffHdslPZlSQho+72DaN5s7+Z8eXMeTO2nr1dOAqDygtMz2QVEKnEI1fdPW5ntS8o&#10;m84XTZ6Av2q5kNGTfXn/suX/gtZ9+c9529adSO4mi+ViBjXvsvuOL2bN/PKLmd/PPngjFdOOiT+r&#10;99Xfv1y0zTQePyKYlsv77apkouGOwptWcy2uZWJwSFtl4pHa4vObV8//4suvvvrH9/sMgqsGGLKJ&#10;IRmhCCXCwYqsUxtWfgcXfP2vJYYmoU0ktpRPrA47umbVF198/v0Bvau1BJDzCv7QbaPDpk6mD3pR&#10;Qfp+3YJejSKAIoAi8IkhADL9SV2Kb8bNDSf2frFz1pnky/75YW/Z8sKC8yIH6aPTm6KUK+Oj45Pj&#10;k9FxYTos6D6KAIrAz4+ASjo0WH/9oJGV/g8WYdHF/UoNovOk5HB6r1kddLW9VPyMYlJJ5cz0iNMO&#10;e41jtbSVTEJ6dMnO+bB9yohQhizVSnlcFh3UUOlMDkeErOfCIZFIyAWbaAadwSBysCFGe9ycAwpJ&#10;DLiIxRQgi8JqOYtGGO0fZoheXCHWqAVUcpL99sN2Fr6pNTU1uXFXXHessLpe2yYkNj9wt1p22DMu&#10;Jy/pjMEKC6eQ0l4VsFx82mBqqNGqf/7b/N1usXVAW8nFsMbd3lwLt9fVPIny1F0wS98jqxMvAek7&#10;+Wn184P+S5UI3y+s4gj9fUb6FyOK02IuWW5afPI+hkCfQkItFLGLbuzeYWzqf7c45eE5022rvR52&#10;EFlqlUyIb8s6bTD/6//5k25A3RDpLU1QKuWdRcHHzVYbn0/OyY/z2L/ExuNezcBUQaBwoVZKhSPt&#10;2V4Hv/n8n3/Xv1Q3xFSr5B0J9zz3LTe5GZ9ZXlOTd9NuxzE9u5BmpRCho5QyesETp5Wzv1q+984Y&#10;kTdOW6mVol5MtMX6GV/OPZ5ePgLP07My3lJH9PTPhQD0ScWPcsk+W+uSvWkM0c95Q0JoK9399nY2&#10;Mhnqkv0NOH30U9ArLFx96LnV2038n2bl3/Q5dmy33t1KvnRCGxPeRlp91XWrFTtcrzzNr6kpeHjW&#10;xcPeL2OIPJp5UWe7sf3VxNKaiqwHQaf17UIqcPh3YZ3bbvi7GHx97EElZpRIrbh/bJ+Rkc/N3PSE&#10;K+ZbV5wJrQYxMklbKRAFp85x4V/9+PGFg/O+0D+V1UVmV9w/42ZkEpheVlma9chHd4WR2/00nFwk&#10;FvGYfDEMXM9wApUkCZdcnXJB9/s/fbVkT0A6Y1LBSXuNkoypDzmy/PA5n7vQusr4YAfrbVtOpZJw&#10;PZlhbm7WrndyyyqLsyI9tv1gH5yW3z9Ud9vx5KHFxrHDWBhW3zshMlAuonQV+Vit/PYv/7XrTHb7&#10;qFqlkfW2pAQc3esZHp9fUVn42MvQ+IBZYAWbPt4HyAXddbHeBjpnIhIKqirz7rroGhw8Hl40Mprh&#10;temol+/jxERfN1s9j7gBFptTcX2zwXGPh9kkISpI37t/0BtQBFAEUAR+GgTEMknNYGtBd1VB7ztv&#10;PVUZbbn7AucvdP23ZWf+n5Xn/q+Fnv+20PPf37J5/Ptyj/+6luc7vazC3uoqXGsVrqWgt/rVFeip&#10;Ku6uHWORf5rWo7miCKAIoAgAAvDRoeb3ZeYEbd17qTDczDAk/F4CWS2FVWegrfpC7PQ9HP1Lp9FW&#10;MjkzM9LL7bBt+hBDDMqicmbyNVcPQ6fUMZFMLRezK4P8juvs2rVn7zFPj4ReCl8h51Smxj445+x6&#10;yujwMRPv5HI/A3O3g9sNTh7bufeQrXlY8xAbLBXaKzMSwx81kMQvqmypZQJ+T0FaRUcLCVmHV5Ba&#10;qs6t2OiamIkpzrjssHPz1SqmWMZvDNmx2/bUw2KRij1Qm3DaKeCG+ebFByxOxNQCbTXVz2q1EJuY&#10;7rVZ/1x5NQlsSyY+babO/y52VBzO8N3jW83tzhdRNRJ88W3H73Z4F3b3g4nleFIxOMN3TFeZuV6p&#10;oGkkQ1nXHBbvv1Taj5fxe5Kf3D597PhZ43UzTEOqB4iTd7z6r1oh52bddbPZp3O7mSuW0Sv81u04&#10;7vu05JltIXwPMltioyLOGNudPrbxW6tr1QM0+Cqj9nRU52W0sxBTUI2almjrZbH/0GMWSwzX81rC&#10;nE+s+NOMtToHI/EkLW0FpOdY+eOQnV8uWLZ4vkdBFQ71bvTqDvmJjgKbBBsIjLduNTgkkuDcK5o3&#10;xA18+RTQVitDNBjCW/KHF721vqynvQGE0psJrp8Ih99ptkjfD7WmntFZ5ny7Gi9XEEr8nYw22T0k&#10;iLjjNCO8n93xce5bV5+pbCEhhtz09EvXHI5a3a8qC9i7ySbicbMEniBZX0mC/Ub9kIo68ju8v203&#10;/M6dWHyhVSgT8MaeOG42cvQrHZNKibX3nBbvPZvUhFUhT8u0hDyjov7E3IsbD52prCJzVdy408fs&#10;9lrnkBQqGbU3zXCF0fFbqXQ2ri71mtmt/AEq+9nNCgG1L9vn/PWrJjo6hw7svpI1ZZenvUbFp5Ca&#10;s5JrcaN8GGrUEszDp04rNvrU5N11dnS66JXJEcrhkeRTG9JrMMNjEg2j8mak7VKr+B9HW6mUCk53&#10;ZvwdTxNXP9O1M45ezsSMqpVqXEZKwLF1zsXtVChLIaV0dJUXNuAlwnGprlZqpLU5IXYrNoVXY0Wg&#10;f9x6zdJm+9Hgkp7hxxazLR7FDtBJSZfP7DPzq+qrvH9wz96Lwaljwt/n+Pis3z/iHvB/CplEyAcz&#10;Gy6Hy+FwuTy+UKpAGNrnHtP3KxJ59eRSEZ8vFGnNO9/v7h95NeImQiwW8qARfKFEqoSVJJFIoP0p&#10;kiIrl++TL4zoCrlMql26fJ/7PtK12rYIBXyBRC5/7WIXslYmEQqEYhniFeO9mveRqolm89tDQCST&#10;9JKHOonYTtI7b0RsQVfBWu/5Xzr94Uu3d95O/GGJ53/VFf5frNbP2I2fsZuQ/1lv3Zo+ozR+Zn/9&#10;3750fFbQDLc/fOX+37C9tnTXP3zr/Bef9NPv1y4StosA/lwY7yk8fnsPxVtbpAJhi4gimFG8IIiQ&#10;EUYiRtRDuDyBGPHYg0x5wPIIHBNwYdSBQQeR2GJEAfv1QgzuUMqRbCDxeAIpolKiRHKAe3n8144y&#10;SEFyqVggEIi0ohwKUMqkImSs4/Kgtm/yH4TUUQIDCFJBrkAsfV4Qg+yVQT7ak0iVeDBuikVaBRml&#10;TCzia0/AIRiHkHwEMBBxuQIhVAPq9FY4X3+BWqmQaSuFjNQiqQLR4xnPT9tUERQhfXk4QO4S8/lQ&#10;X6TGbJ52fAQARcghJBvtgK9EGixVgD+kD6ri6yv/OzgDfcHvSbvhtWqbTwmpv8rHx/Oi60McTwoa&#10;V6+irdTgwyQ3+szh+fO26ZlZ2dnZWJtsW/HDoYNnCghiFm8gLcBQ38LK6YKfp6XekU3bw4qGORLi&#10;vTO6G2fO2Gjmcc7L735p3RXjvcvnf7fdyMndzkx3/Qa9Kxk4wljGXQ+bjQcfdLDFz1imV6Av52AL&#10;ow4fsYoob296GOntst45H/GHJWEUuW92PRUYOaji4fuqn6R10XJ89zuetH1YM522UgxX3DtvqWv6&#10;GCtEHGH9PpOEwqg4vc/Yz/NhN0BNb8t+qD/f4UlTDWsSDvEYs/zUJv0rPvF9YGtDbkyMNFzmGIdp&#10;Z4tGKqqqC9PKmqIcZtmEl/fjJ+949V+wJ+0N8z3puutMOV0kl/IJ2fYrnS/eeoibuhwkALe/qLKq&#10;IK28IcpxvsOt8r7n12ng4aTVX3Y9aehyBcMXCDjClpATFiePH9pz0s1w/51RAhcxbVRiEx77ux3a&#10;ae57YtuWS4Wlg3JUHExB/DPsKFSatE6NV67Gr+hNm2+h5niyZn6Q5vvA96Ot4PofrmmcUzV+hW/K&#10;H0qP6tLcatY8adZMN3n9GRD4XRcBmjzchqo79suNooq6WSq1tDfuvLfB7os1Asq41hvMp/qSE05u&#10;W+KcX4cH+00FKcXjtP6OfT45FQH71h+7cbcO6B61pDfz7tEFa9zSS4beYThvC/E/47DwbC1HRGXX&#10;++47esErrlekULJ6SqKOLnW8U1bLfom2UuHKI72s9ho+GpRwlAqNHIcpiwm76HHiuL29g9tp3/vp&#10;rTi6UkjtrogPSGnAs/jPOlUpYhMaYrMwuJxIHy+HrQFZNN50I8FnFyITG+FYwd2r+42dUpufnt96&#10;6oy16cXI0w5Ojm7nfdNxoxxk1BnNDbppudQyfnjgR2lbqZQCXE1tVU5qzWCM42yrGynNo8DmV9y9&#10;77DkkF/kKddzrg5OJy4npPWJYVo1UTeYHqkYxN782Bveno7QYCeXU8H385qG2Exm8z0zHZ2DB4/o&#10;7T16zPladkGc687trjF13T/egHEaHujuOAJqpUpOG+uuK8nJBd9uBeB+LD+/qKpzlALP7AcMVsBG&#10;ikiDzcVFVc1dVCBVfg644eNIhMe0VBVkZRVVtw6M8SScwfq6cvhZXN89SpZCSIz3qIZCwCCNDvaO&#10;0l9yF/cemfz4S5ViEaGtrrywvJNIFYFTt1fmJJPzcV21xdWtI3j+S1+Lr7wDPfh7QkCqkNF4LBr/&#10;/bay/vINfpsWei1e6P3Om9fivVdmZ2X8r/qCz+rz3nnL/aw1/zNx02ea9s80mHfe2j5Tt302VPpZ&#10;fc47F6StUnXBZ16Rf114dvHCi+/cLu/FP5xZ6pPpQ2RT3g9GHosnQVxS/h4eN/hYUso5ZGx9dXlN&#10;O1E0sSA10XKEXBIRO9pqCjKzCkuq2zopfIkSSHmliNzfUZWVp3XtWVBQWNdLponfQFvBKgKb1NNU&#10;mZmVU1BR2jTCksgktN7O2oLs7MLiipYOMu9le6hxdowz1tlSVlbWiGNL5EAgKZjDfY2FubkFBcX1&#10;raMsrhTRHnlFP8GlIh6hraaiuCAnNwf8gnYPs7Vk2UTDVDwSsbOiEPF+WgCumPNzsgqqMW1EsVzG&#10;YfQ315UW5uTkgIPmlj6GVCZhDzU2lmVlZVZUNw+Da88fOR4ikyWliDrWV1ean5+XV1BYWtdHZmqJ&#10;QBirVTIJHwcjeVXL8BhPNV0pH9on41JGmvOLCvLy8gvycrMrWgdH2DIxoxecO+dlFTdiKQzgG+V8&#10;AbELM8yk8uHJfQUkv4eH+UPbCAu1rPrcMM9jug8qxkQSTlPCxRPH3cKrqbCOxuH0I9pWToFVMEuf&#10;wFctl3PzY07rzPpy8bot23ft2rlj8w9zvt2re7aIIGZycelBXoFBwQ/i4iN87Y/snGd7o5ksIsb4&#10;Hty76eC1cp5IIGGLBsKtFs5apR+cShazetNjjn23x7uosiU7ztd1r3FMN0fyetpKxhmrSvJztzt4&#10;I6mDKukLDzxtv+xiHUuoAI9LjX6rnTy8Aurh3QbGEw5VBm4xd7Z7NJ22EnTfDHY32WKbP8QHuvZD&#10;kfu13i8h0tJs1toEnUwcBgzYXYUptv88FlZbNEVCcQfpKdYLLW/6ZI7CBUxMRpzdN8duN1STgUtW&#10;KOQUbHmY3dcWoW+lrYAnr/XzdHfeFNjKFSvkfHbV2QX2ZwNDMFPIwVsL5D7kSe0vD7GfaxtS3j+N&#10;toJTlK6c62f1Tp3zzR1UCPlj1RnnjB0jq9LjbiRcOHLgIY3EV2hkY9U3nc9eCr+eWVkdsFP3SlnF&#10;KJLtVBnozk+NAHBEDxs05k81Dslv2oCzMniiWRCEMFcvq1S94QjQVouDNUYxb8ocirZPUi1yLV/k&#10;2RhcqpT9bknpn7qzX84faCtyeUnwsTnHEyuwfPj2G0m/EGCx2jmLRwB9HUjwNrI7m+97bN+s5+B7&#10;4969+4FWm3dt2qYf1jyQG2q3/4CB06WwyAfhF2yM181b5p5V+S7akuO0lVcdR0Bk5ruts/A7nz4i&#10;V6j4A1WJ9jPNruUXaXXzpioLsw1hb9hVd9P15pk4EP4qhQb5FI0JvWSvp7N334FjjgERaW04ohDm&#10;W6AVAyuG08cHuFsFRxXK7ngXZ+ut/pmvoa3UKgGxNSHMyc3R8lEllZB7aa35gTUb9Jz09uzdtWPv&#10;el2n8LxuolRDyg8KtfrxtBUiMxE5TMdjHjh8bXY1pQWvUtJLwq8e+tdGQ9sDOvoHdu3esOnAsYtP&#10;akbF4vGpG8hDCZ3ak//0zhkrvf179h4wcb10t6Shjy3n83HlVx2P79fZa34l8Elywz3TfaYxT1PS&#10;ylMfREWlZTeQkQUsNH0gAkBbyQj9ddnpqXmlrQMDwwMDbWVFOZlFjYMEnvL5qe/7lITQVqNdpYkJ&#10;WaWgWSf9WYQeeIEgNRdk5RZXtA6TGTyugD1UlZmZX1XfgaOyeAL4VnqfFgjwnc2V5cWdVOn06Crv&#10;k8MHXasSCXDVBenx6XXDeMHraCuplNPTkJeYXdE3wFa9Fyn3QXVDb/6VIFAz1LQ58PCm64c3hbzr&#10;tvnqYaPwVXee/K9H0Z+9x/bos6zEzwQtn2m6PtN0vM8GhBXc1az9H3beZYOLYWt7n1K0VVJ3fdZV&#10;8NmjR589evIeTXsQ89mZe//cdlX3PWC8cXjT5cO+OTeAufqVPCkfUE0Y9MUcYl9zaXp8SmpO9bCQ&#10;P92BK3yVC8d6q0vKqpvbuzraqkpzKjBDHFAHknMG6oozU9PLMH0DQzgcjsgUiBRvoK3ArwsN11CQ&#10;mZBT0Dg0RGQDwzLQUFZR1Yjp6uysKc0pa+1niMQvfF0Bh8DD99dmJMWnpRT30kG5Ss7AY6oqymoa&#10;O3v76stySxva8GzopBfuQ+CQcXm4pvy0xMyK9o6e9sby/OIyzCBz0icn3CIV8OljIyM43NDQMKa8&#10;ICk6sbCpgyoUkzsbigoyS9vbMK0t5dnp+TW9FBGHSSB2leYnZ2aVdhNAQ+rH4Q0jmJA82JCfkZ5d&#10;1DzQ11kDwdxqIGQP4vhUIWKMdtUWZcU/yazqHWC/MHarhNSB1vyEpPy61u6B4eEhPBXWBemEjqLi&#10;Kljnyalo6sZy5DIefaS+roPIZsvQD9Uf2UPgFYhbetXPfOsaj/Tsipbm+rp07/3mh3Xd86hUCZcz&#10;eNPe4JTtmYSevubW1ubmFgymn0AbS31w4cR+s2iI/MagU6nYh77HXQ1PZIwKRXIurr882PXw+rnf&#10;fvPlP/7y1ZyDniVELj76ko37MbdMGkIussVDYeYLjhzzSOpSaZSkVkzwrq2nk7NLn8b7ndxn8nra&#10;Ss1n4mtSrzsfW20TXDFMAgW77rCgsw4rzlQwhHKllFd9fp2zp3dw6/jcQ6JWlV/eYnHCfoq2gjdG&#10;3HL9qP2RfRaJZK7WdfuPg+xXd5dKIecR+7DtzUhq6+3G9pKzHLdZXQE/JgAKszM/3vxr88j6sinC&#10;iD/MyHZcbnLdJxXhtegtqU8s5lncb6qnQ9PhALm//Jbt15a33oW2agk6535iq289W6SQ8WklJxc7&#10;eF273f0ChJAn0FY37OfaTaOtgHoc6am757FRx+FCYhFTopDhsJnuW1aYn3tQUpl05qLZlk1+1ZWg&#10;Wdwbar336CGHRyXVcfcdVq9ziIyqpjKRYIIvlIL+/KkQAKiFMg1LpGG/bSvs03wXqJn3nkaCc7S+&#10;raqG3pI/nSffvlvHzNKaK5Kivf9TdfbL+cIoT68qu2k+3zq2rI8L06vB5At+JhtPFvJJ4smrVXLR&#10;SH3aieVrv/9m5syNO9cs2Gt6WP8JiUwj9UQaHlk+c+bMpcsXrtYzXLvWp7R65B30u8dpq3N1HCGZ&#10;VXp6i+ml88lDsEjH7a+ItZxrdbOonDJd2wp4JwEm5Jid3v5jMaAeAqHyBIrmQKejUMusbgqNMlCb&#10;6rjmsG1wBEYofu3nM9iUd8S9lrYCJXkGoSfnlo2h6UGfJ30MEWuk/Oyy1Qs3Goc3DZPptGFMtuO3&#10;Fv7RyUQ1o+TqrR9PW01CqqGNtT04/rVZMEJbKZilt85u+ees3UEZ7UQ6nTqUdM7bcptzBoWgjQsM&#10;S5qqsZzks4cWHonIxBDpNFxtmLm97gGXbBpFKJcJOBwmk8HmD1U/DjFfbRfVeNPpkMGiLz//14qN&#10;FnfKxvgocTUF+o/cQWgrIrY+N6+wrp0uVwDvKBhsL0tNzGvAkOUy+IXv78Y01TU0tnb1j9K5Mlj0&#10;ltAIAz3dvb0Dg7397Y3Nre09wwzkkwPGYJlETBrub21pbmjr7WysLk5Jza9sJkrBsYNawmOM9WJa&#10;6xsaYKwfgMVyxNuDWsAmD2E7O0eGBnsxmJaGxrY+3CieSBrqaG5uamzu6h1m8pCoys83TimU0AZ7&#10;W5qaGhobGtq7RxlcsPWQsMfaqssykxPScooaert7sf0t5QXpSYmZRSUNA3gYplVyORs32AZ1a6hv&#10;wHQOkqjwRkHWMOUXsCi9HZiG+qbWTiyBL5RLuKT+lqL0tKSkpNzqhk4CODZF6j/Y0wlFNjY3946M&#10;cpHoGtPqBVNGLnWkD9vdPTI40NUE1W/pGBgj4MdG+9saG5uaMX2DeJ4YxD9SIrinIA/3Y5qhKg2Y&#10;jkEyVazVbIMZooBN7e9sb2xpbWnraS3JyUjOaRwhCoGclspYwwPaysMtnUNkOqgsaGRSbl9zYVp+&#10;NXaIg9JWzz8kv61f2V0l5lHu5tHvsVk8dHOI2nou9DOvW++zhXwWE/uZqP0zdfdn6s533rq0V74v&#10;AfUuJNXHu0bdjKhpAXn1fu3q/ayr8DNvgPG9kAz9zP3OP6we2Jo/fo8uM3/g7pcdyhbxfjUPL4wX&#10;EupoZ21eUkL0w0fJmQX1oyIBzEcmkxrW9EfrSjJLKnroIhWf2VeRnZJdPyYQyAXUzrLSgtoWEiwL&#10;TKXpEnUyi4m/CG010lSYl1MHA4pcJRXiGyqyi8o7qXylgDNUk52SVT3IZk8rWgOSXc6idFbkJjx+&#10;lJCdUT7AlMilzK6GvPyixjG6TCohNxelZ5S0k5gCPnOsu6O7f5QNQ95kuQqRmIHrww6MsaVyNQeP&#10;KcjOKKoYEIgmQ0pPVlobR6yrvCC3tLqPwZEK+djyrPT8/G62UMqmthUkpuQ0gAYazHOY3S0Fubnl&#10;PcQPoa2kbNpYX+8wgSlRyQRDbcVpacWdWLpAzBpqKc1JjomNefIkt34AGQ6eW6SRcvDtdVk5Ff08&#10;PmLxgyQZc7SvJrO0mzrYVl7XhOkepQvIfbWNozQhogv/4pg7iQr6900IqBUKcUdB8NHlf/yff/z9&#10;iy++RKItffGPf/z5zz+st0/C0Hk83G1n4wuHth5yPDRjzqwZM2Z9/73R3fS8qMQAj4OW8V10cNkq&#10;k5BjAhzdDN3z8dwhcrLThu8N7e+UtuHac0OtDsw+dCZ/jAW0le3JY+5ZCG2lYosHb5kv0DV0j+8A&#10;M0RSc/OV7VtPp+SUxcf7ub+GtgI3JSI2LiXCSW/HTrdIDImCPJBqNTMt6uKJ7fpPurlSuXggzmj3&#10;idNhCfTX0VZyjao+4qiNnd71Qr5CNm0m9CZ8fhPnwEV9XdDho8uRzp2xWGebZ8JIzRV7/dOu1+uE&#10;0AO1TwM2rjud0d425XJKQWZ3XD2009PrTjNcMFYW5bdt29nsrl7E5AeAI/W9I20FM1hKXMhJZx2L&#10;pCGBTMrpjDq4xeXSwwzWC7BCntS+6bSVWi4VDLQmnz22dp/dreImhhDxfUPvqvHbvGru3/8F4QX/&#10;8cc//de//cfcbbv9Syvv2Fts+Oc///E5PLj/84f//7/99as5NtEZPbI3WVO/UD7682dBAER05RDi&#10;2+rH0VbNb3PJrpDLDQ30XV2c5fLpC1E/S9t+z4VAv8q6GmNPbt8RkNhCUarYDeGnXfYeC+0TMicm&#10;J2AlKBbzGWQ6kTA2ghsh19yyOWOy+WSZhMJmUpg0MhHW0vDdBdHXjeaZ38O0MpHh/i2IjtNWZ2o4&#10;Ija3L9xM54RneCNLLqe2pgZs3eoZXdsunU5bSVXyxrvHbOwMr+eAI0QQJhIuL+24rZ2zyWMInQc/&#10;qaxcF11zD5vHWNCtf03Rb6CtlBAoYrQ54tyBvQftItIH6Gzwl8XEVXitMHX2Du9UIFlyRzuvrDl8&#10;6m5Eh5JZfj3MatmPNRKcqh11irYaUynoRTeumS03vNeN5cEHu1xWG3LNac/BCOwQC5lXwbRXhnkU&#10;6bp7s29DJxXaL5d23L150nCZV9UgDZH7MDDLeI2FEWeOHD6flXdZ/8CpixFVtTnBfkZrXNIIw9MM&#10;JqeKR3feA4HptBUN3G4oFcKBjvK0pLzGdoJQzMK3VVZWVFRVVRSAeUFxE5YmgTXZPqB0EtMLShqb&#10;2+pLSrJTMgua+gh8uRxCDPR3VBTkZJeWltW11BYVZsWm5VfBh4kU7CYGMbXlxbll5eWlJcXZuYWN&#10;XQN0kUzGxHeUZCelFFQ01lTXVBVkZOfk5JXV1tfXV1VWFGbmZee29owJgKGZfOvgCZEKqf0D9YWl&#10;pZXVNTXV8OlT2YQBQk3AwDWXlWYmJ6ZkwCpnY2t7Z31xPtBWaTk5ZR1YMofPxY80F1WUliO3lZcW&#10;ldfV9JE44NNDyKR0NdeWlJWVFpcV5sAydjueRsB1AR2UlpKclFNe1TpC5bIZQ5g6MAgpqoLQBsWQ&#10;WofwoO33TBwoNXJiT1VWZkpmUXVzXWVFeW5qVm5BUSU0pa6ivCw/Iz+/uAdHlyjUchmXONxcWQg4&#10;VFSU5yOmHpU9Y0whIM+idteX5eTl5lXV1lTXV6SnpybkNY2RER5tZLipqLy0vKq6thoqX1Ff20/h&#10;yeVSbj9KW73H0/6pXgrPEZ6Fj6qMiiiNiCh/aSsJPxOz66jv/z4a8B6bke//vvP4/5Z0fSbt+Eza&#10;/h6bHLidj0cWvZMC1SdcHEChxLwHehNQ93zWUfj/sw/8X0f936PLjvr9b5ub/wzJu/SKx6As4k7x&#10;nUpsJSgMfUJPsVom4/ZiKssKMnPyspJSsgrqRoTTaSuIGEPD5OWllVZjGWK1gDlUU5iWUd4HMdFo&#10;Y61FBRlFlW392KERAp0thDWTNzVskrbKrmkck8jkQmZnUUFaUWUvTaAScsYaEAKqkwb21FN5QLQa&#10;PgnTWFmckZKWnpqdVTHAkEi5w7UVaTnFrQQmWJTT2yuy0wsax2gk/FB1cmxydhVOJJiaocM7CaaM&#10;4MkH/hOO9lSmpmcWT6etxgtSQynE5ursdNBxGuYqlCqpmNrfXF5aWt/e1dXaDNplVT14AehoKZTU&#10;jsa8D6StYPibrJQKym2qyU1MKesZoDB4Y01FGYXFeZlpKU+za/uHXtC2UvPouIaylIwSWNDBDo8Q&#10;aVyxXCGkEzqLiyubK/NzKtt6erAj5K7mZrIElmiegTiFJrrzdgTga0Iowj7wP2m+yuxWfFJaVqY2&#10;ZaeFutta6p6430lhYyOcDU9ZnIisrsrMhtNZubm1faMDiQ8RbavYNniWVRIx4bHvcRd990I8qwcf&#10;Z/r1tktXi0hcTmPOma3zZh1wLcBz8NE+1m5HXTOoKngYOEBbWS6asfRAwNNRHqUj8b7edzqXSqsx&#10;ObGXXPYaR79sJAjmHQpqZpCJtZVt4JNmLAncsvH5AjF8mzakB9joLDkR00eiDCeeXKljcT6hBkhO&#10;pOGgbVUWsMXMyW7St5VarGHHnzV0NndMHlaqXvdl8nbMfoVXqOQSRm91bYG2c/MrS9sGGaNx57fq&#10;GtvFtnBGu55e0J1x5EolFhykyKUSMbiKU3F45LgTy3ZbnUzGcEZaojwPzDG+WjtIQpCFf6S+slCb&#10;GeZvNxJESNHK2FNm+9efSxkm0nqe2C3QsQvMbAL8Efd9kklqCfKk9JVdt51rcwOMBEFiSHpb4n0t&#10;dzucjy5oITLY4IZPAAG+uMx+mD+DxXBW0mUz+wMrlrulpDZRaEMd7bUF+bnZGVFXfA0XLjbyC8we&#10;InARxb5fYV/9lqsMHVL+oyIJjmtbNY6+ZW0CRj4MBtPb2ws7v2UcP7m2wShP6s6/eGz+Ia+UDgqt&#10;Ns7VfNfGMylMsQDoEaFYIpUr6Y0N8QGmEY3tY1wes+Gxo+mBXacyGRRS+Q3LwPSMDjaPO9wcd1Hv&#10;B/3LVcNk4JHe+u6O01anqzngDZqafn7LbrMT8TUUcnfGxYNzjnrntBMQN8rgWnR8kVGoZCd5HXWy&#10;cE7BggY7SDEZX1bjbWdosvlc8SCLy6NgO2/t2WXk6JlO54GrXCHUeLqR4DjiMI9tjz3hZLXFLwMx&#10;EgQBA+43JRJw5qykktvundxv5XDhfl4vTFaQAUrAIY4l2hg6XnBPJ9CgfcTuItdvTS49ejqqZpR+&#10;FG0ryigmyn6GSVBK87BKKe1LTryk98OZwvphGCDZhKyLlyy32SYRR3lAc4ilEolyOO2p5/75Ro+K&#10;emggUInZF84Yb9hxvXuEhSwBqeScnvSrPiY2PunNY5irh3ad9Y8dGm28G3LsB+unY9hfz7r0J/dy&#10;jFdonLZqyANypw5LpoCO+nBLbXF2Xv3gGE0gwneW1/ZiyQwBvR9TnJVe0NDDAg0fbFtp5tOMmrox&#10;oUDCZXYX56bnlfVQuVzyaGNuYlp+OZbNFQtFpMbarMep+TWtRJmQ1tlQmJVe1jnIlknFbEZvSV56&#10;cl4zgc5jU7pLs1KyMlvIJKFEQu9pKXj6NLu8apgvkQqZvfVFybklmFEaPPQTtVWpZaShZlj4zq7u&#10;w1MYdPpYW2lOanpJK5Yvg3n4cG1eekF9J0kkkyskXGJnSUZGWccguKeSMyl9FbmpaWXtg3gIEk0E&#10;FyCZyTnV3QwJf6y1CpyQYMZo4LeX0lldVFLRQWaIZdzB+sq8vFwMRSCVy8VjXRWZKellVX10FoMy&#10;3FxUXNbcSxYgboEn+hVoK1IfrPmnFRf0MDlSkWC0oSo79mlhM4Yklom5hCZYCy+uGYTw1Gw6tjI7&#10;NbekG1SvZTL2YE9VCnBdTSMi3khrbV5KUllnDx1uoeCb0nNSn+Y0EyhsNq23LDstvbxjiMBgMYid&#10;NcUZSTk1vRy5mINtLUK1rT7Rd+vdqwUiu3awdunFpbNPz57t9eI299Ts85F/aC38rDXvs1bwB/Vu&#10;GybnM0LZZ2qwjwNDvPfawM0U8EjvZbj3CfNOH8qbAQ6t7wkgoN35majhs878d+2siT4t+Cwl5f9e&#10;f3HG7DMvPgOzz82e6z4XvGwJpeMODt794fopr0RsAEeHsXj8ILa/OSc1u6AW9xxtJRexR+vTs5OL&#10;aoC20vCBtspPy8xvgyXB4YH6vKSnyenZ2TnZ6bll9T0klvhtRoKItlV2TRNeIpMBV5SVm5xf1UsX&#10;qARAWxWkpuc2EcYjYSENBg/xXGJvTUkVpguDaarNzsqqBAs/Ca2vvCQJhgsCUw60VVtFVnpG1QCB&#10;SCR2lBeW1baTpFqt4WmIwVxKxKP31hSlPE4tqO2gSp9X8IZlT/ZoQ3ZualHdAIOPLGOoFELOaEtV&#10;cW42rDpkFZSWdwFHBNSXQkH5YNpqsl7gb0jCImFr0jIS45B1DfD0zsD1dhHpQ00VBUnpVX0v0lZy&#10;Kqm3Ih2YlMzs7Oz0rPySpgEw7JKImH1NpYW5GcUtw8N92OGO+h6ymM8B80EWVwAOuKYGt8ly0b9v&#10;REApE4zVBp50d/K+0cEVTFE5aiW/5UGEg97aSznYan87XScLn/JpHmjlMlZqqKvVliMPWijgoVIi&#10;xkeeM7Pda50xyiPTmq/sXrttw9Yjho5HNq/4es5fF+k/GCL3PzhrbK9rm0wGTlXJEmODj65b9NWM&#10;VboGBrp7tvyw0SqskEAlZkQgLtmjXnbJLucTOyN2/fAf//3XWav3WpubHDU0NLawC69soTDwVeE3&#10;9i3/Yed+3V2LVuwNvJY3wpz44gHaqujCOj0r87sV4ySVgqdp9TY46rjfp5IP06A34vJbP6mSCftr&#10;g8zMt25Yc2D33u2bN1gklo2x+fKhhvjoO34ZrRxgicA3v96xbZvWHti5e+vWbcfTKwh8rTYWIAcf&#10;YFeP/U0/qLhn9C1IwXtPG8oJ9N21fOme/Qd2/7BCNzS8HM9WM3HNGZEnHxUN0bTL+JAnuafossk3&#10;x64U91DVKk5LZMCWv/zHf8xYctDAyPSYkYGBkXvQbVCsmFwAkVZfvn1i57Y7VCKoFkwlQlXp+dXr&#10;zxeW4J5Nc6dOoju/OAIgnn9S2uoXb+DvtQLwDko4w7nptlvWbNm7Z//KjduMzYJbcVKhUNAcf+b2&#10;04xWPG+4L/2qwa4NuvsPG+xfvGqLndmNboaay2lPOmWyY/dOXYMjm7dt3LTTpawGjNa05PhbwByn&#10;rU5VQJQ+uWi4LcTSeMvG1bq7921bs8kmNXuAJdbg6uJi7lxIaoWQ4XKOos3P0NBe91Ilc9wIUCXX&#10;sDuSLprtXbFM58gRvUNHNm897Bqa10SgD7XmR52JrxllvkTVQL1aH9pYHV3hlUzlCjWg9tJbHH7/&#10;8b2aZmpzuvvCf/7vv8xYseOIhamxoeFRG7dziT2D2Jqcu6eOHdxtYKB/WN9Q19LzdkHfiFhDLggK&#10;/fEu2aeAIY803zb98+FL8Q1YeLXEhNGKh+dsDxscOWRgYLj3sLHz1fhSHIfJaY45GR6f3kwS4fuS&#10;As3WLdm2V0df32DXtv0HTwTndPGRdU+VXDGYdNPDYpPZvRYWX0pvCTPdcWAzeK3cseuIy6M2Jndq&#10;bXSqcHTnvRDQ0laDYC0Rn5yakZ2dlZGWkpNXjngiB8+OChGXMtzd3lZTXZKbEx+XmlfRQgD3sght&#10;lZLf3EmFkEMCAa62IKugrJfKoON6y3PTc1qGBTKZSqHm4brKU1ILappHRfTu8uLMkspeMg+Z2Msk&#10;nIHmnMycSuwYg0YGjx+ZBXWjQgHEMuINtZelJBfUtCJq6xKw3q3ISM2tx45JJr2pw8I3vbejLDUh&#10;MTkNFLNyIWVnpMHXC6aXKVeImeO0VRcJvNSqZHxSF0JbdQ6xFCre6HB9ZmJiUkpmdk4urHnnZKYD&#10;c1TTThDRe6rLMgoreygcZBIIVo5iMTJjVzKxE7SVCBaxFMxRTFVxckp6OnznFOdXtmCG6ByJNvrS&#10;BNoIbdVTnZ2bX9tKgeZL5bSO2vzEtIrOfshXzmd1lxSkg18TKpWBxwG3ltXcz4b41qB/yKP0VZem&#10;5pV1UUldVeUZBeXdJKgvYlwzXFOUnZLTTBwbG8PVZyQmJk+vfE5xTRdVLmJhW4tR2uq9nvhP8WJ4&#10;KyRyCYFFwDPxoHb1wjbKGA3IujDb5cvZp76cffpdtzluXzqE/nGg5rOBqs8GKt5jI9d8pgSi5t19&#10;pI9fCbd84mTXOAH1vu1q+0zQ8NnQ+wCIoF33WWLS/1555l+zPd61v5Cedf1S59qmZlzDKx8DOMgW&#10;skHD4hN6grU8DVgTKAWE4YYc0LZ6gbZSitljDRk5KcVAW0m0tFVBWkZBG5VJwPbVlhTU9eJgbY7c&#10;UZ2bkVXVO8TSRhl8dfOeaVtpaSsBqSU7L7kAaCuhlrYqTEvPayaSkIjJkOB14tA7S/LBCBFHwA80&#10;VmbAQNBL5PHIPeUlyZlAW7HGta2y0jMr+0fYoGoigYU+0DZ+7gscPhPFPEpXfVlmYkxyURlmjCN9&#10;ftUQxjLuQEteRm5ZD1QeGdzkAu5wXXFuUWkXgcEkEFoKCrMKm8ZEfLlCSftItBWEYGSTsdWw8pP0&#10;NKu2E8+VgU4YhL2ViiXE1qq8xFfQViISobM6t7CumwJRBHFdldmZBQ1NoyI5cpNYBKEHGdjB/t6a&#10;PgplsLauKDc9q6RxlAqa+c+h8ep+QY9OIaCSiWnNCVnF+Y1UxeSMRfswqvn9PdXJ3tE1RGxxVhy8&#10;DQPgpGSCIFArlMLuuty0B09bSHxwnCCXc5oKk9OjU3s4MvCx35l39ZyHjaX5eZ/T164/vnQ1uorO&#10;prYUJWfEZHQhjvNVIjmjOjE2KdT3UrCbuZWD16mYrjEuPLedtbnp92NbKBDac6qC2h25gNWbHBB4&#10;xsnRwdbKXJtsHFzu1WKoSrVsdKj4uqu9laWtU3ABdvCZfwZQuhosiXialtw4wWEoJJqh7IfJOY9r&#10;yL/7pwThquXUivx7Z60tLJ0uhoBDMT7Q1HJcc0r8g6s57VyxFN5PUlHG7dNwwQnf2wlgqztBCsNT&#10;wKMOViX6x1cN0TjP99RLv0C+qNVCbE/2lRN2VtYO7qHlIyNieAhYo5icR+diy3B0rS9FyJNPG6xI&#10;DkyqGKSBhwluZ1FaoIObq4OdlaWFtsMtz4bcg6Bhk/bO0sHS6owH92vZHLAenEwq1nBffsTd/B4s&#10;HRFsk4fRv58KAtAnPyltBUpWqampRUVFSuUUBf+ptP23Xg9YLePwu+OunjtuaWl75k5GFQO+qEGV&#10;A5PifS85p50IIoc53PbAzdPe3NzC5sLDwmoGyAHQq+RRCoODXOEtt3LyCUvHycCl8zu9um03/M65&#10;LL7QCM50YBKjYtVmRpy2t7Y6fvZqbLeIAzGUNaONSQkP/NPagbZSiFTDeY+Tsp7UkEGPHMkfCgF3&#10;Vz252Vcd7GFQsXF2uF7cTIC8OH25j08vPna3bXAqQsVk38FDRWoBg6KIoi7QFEVoK2x55JO4x/UY&#10;Oq76/lnvU47H7azHRygLiBGRMTIGExZCaXqwHYxbFo4ePlljIzyorYZRHhppu9Qqfhj7YyIJTlZH&#10;w2cTG5L9n5Z24JlIc9RqEYVceMXrhIW5pbVNQGzmgFKikEgEmPhz91Ky20GLVckcxjw65WlvYW5h&#10;Ze314EkDV6uLBrSVQjlSkJ2eFFICSi/IkiWxKCTM08rSyvtKfA9VOKHBPFUwuvP/sfcf8HJUZ543&#10;fved2ff/7s5/P/vfdz+7k3bsGadxwNgmGTMO2AaMwWATDRgwOZhkMhJBZEQwweScFW7qnHPOOeec&#10;q2NVd1XH+3+qb5SQhKSWUDpFo9tdfeqE76muOvU7z/OcPSYwlq3CtLWVQu/LpEMGKWt+XuZLwMiH&#10;qlVDBoVEoXCEQhGXSTo3y1NY0t3OWLaaE8ISgYOxbKUXckQgW0GUNL8cRvCOFL2U+WCEJ72qeVq2&#10;ShAll0zMlGmCRXptLTB0bMXtPDrQxqJsJWSLTOkOOMmNWlGnjMOSWQJN0Mw67bhBxZrlGoLJzvIg&#10;EGSrotcunp3lKC3xXKZQLJYqlUq5BtPNPYhSV45ox9ZW2Q6MuCFAu1sytrbCeoNGPKJlzsyLdcFU&#10;qlAslMplOApWNceJWkAlnRer/WPZCp5TQKwD/WrUrwQNStraKk/QvoBgnIlhaV/QrBYxOTNzHCZX&#10;YY0WsdXHnCXZii/UO0t9CL0CspVWwObq6cqDglajZSs6kEihlIxqeAyOLdLs0KfvCC+F9AqIh+8u&#10;ZN0qBXNcE6DUb+MJvYQzB7JVMpmIaBgzTIk+lIbKF8eVr9YbBAXxDYIWZG21xyf9oXdAHMuIvRqx&#10;fw9eIq/qWf6Dx935d8fd83fH3bfbrzv/7uYX/j9Z01TTMdW07sGLsE4NF5Wr/W15BerT3lqCdfek&#10;RYvNb7im5qb/5qS7/+tx9+42Q6B9x9/98dUfM2xssW8Pugy62BR3wvqPh9gJCkpaOxs1QnypRdmK&#10;HkAtXknBSbDiEvHn5ZpghRzhlQg4CbKUgXoVbxPNeh2sx+Hu3y745CyGyOzOwrVyZ4OsVdkKnASp&#10;HlHzSkQMCTgJEmMnQfA9lHvLpUW7pn6fahaCsjnGzDwDFsjlMeent26dFwq1gaBdruAIaNkKBBva&#10;2mpeOA4eCKuljS/8UPMV9nDVJ5oRg5o/98kWpgjGXU1w8aabtnyPgAStVtIgYs3zTMl8mw7+AC7n&#10;KQOTNSfTxevUqFOL6hXgmuerVWEepuye1EmQljpGsIJhxiFlzU5v5sh1sUIdIlEt1npAUrm1shXs&#10;pZtF+zn2KQpv1Oq0uz0s95yzS3hcmcyHwQI/9PBs2MMCNq/T6UhnAhqezurWSER6WyA2yZosKxSP&#10;oDdjlCTclWEov815BOPYPvgWkD0IiUGREDOB9oddOtEg5QjUQ9AcaUcKeoNIGiSkop8fQA8Bw22c&#10;9uoi8HabJNokrNq0NsE4PXhWtAmi3QJ3PxyHBZroI5fy3KYm476An2afhIn7VgvSL22tFjgJwukL&#10;J0y3Pd7fatOTdyudR2cIHhwUVBLewm74pw91psBHZE1TV9IfYW/oXgA/ArqjWtBH466DX19v7FYz&#10;Phvg00qCzjjBIiJgOV5Vi6Bd/LYTGHcAEZJDHA8IoDfua5hRHf/4t3MShONW86SrBmcdHLGmv2kn&#10;QbpaSyVA3Wj9GtYSXdlFX2igIHoOd9yaHdQF7TqwBKCv9qts1ev1Tj/9dJA5KYqOwoa2L5QATKDB&#10;zBo+/p13qO74Rg0DDhKHi+54SRf4eXZa9BUHbg70E/dYOqKvQ236RjC+EK2NYvM5lXc8//hNv/uX&#10;c55jK0MgtcA9CK5mi9cYGPSMLwtLV7OlSKQD+uK/cjdYzHwEw4zFuwd49YHDE31t6mUshvdvu48f&#10;T5a2rwFcfcC5GfyoYRgC5zIkhltMh6TvRINuB254a65YLRwew+n84Cq61Dx6Dwz0anEH57Errj/z&#10;6Is/mlC2giErfZOG+97SdRjulF2oBQ2zSQB1uorLXTB2jaS7AF9KAP2ycttfrCdYs8P6uuMN7qpt&#10;uqsIYs2lf3se6PPuE1h0EqRDshtc5d6gi+UdsOC3SBuuFqv5qGp6ekZpzhJtPOVVbp3hrVpbzQnW&#10;yFZsETgJ1olS0ipizksNaaID98Gyw8T7CGQrW4Zqpi0aLoutCWbaMOgimnGthMEW2zMYUc25ZQK2&#10;0JjqjK2tIg4Zjy23hyHQyZJsRVtbrcpW8ANqJwM67vy81DRed3PYziVcbk+k1AKTqJ3JVrC2N1WE&#10;VZMY01y1v4LDmLFbzgU8Tm+20eu0k3oZc5ZjThZg3NApREwme6hcpXo1UJN4Ap6zDBPsw2457YdI&#10;8r4QrLJUzESMcuamGZ4lloMI9Uu3/hXZSucowu9uLFtBkCpTOAPHdxetrVhST6FCVArguzgr0kRr&#10;UJNRJx0x8FgMmS2PN/JOA5/FVgdjLcitWnRw+fObwUkwXynnnKL5Gb42gBFQeaqUDXgcXnCIQbGt&#10;dv9EPxJTJrDsq7KPX1F+/Ipqt1/yjx+ev/13D//dGQ9MnfHQbr/un7r1uamiaWrBP15MENYT3M2X&#10;e+yCt0dK16JsBc6Pu1nEcrKBf2p689QZ63a7UePmn3n/1A1vnvhXybt7hlH6sdivPfQEqL37ldAr&#10;3K2RrWAUMqgXo06nK5SsdIiMRcnliKzZeqeJ+RSsOb4xjWPFRNRpdcfKEA5q0ErYhHOzYruvCM/k&#10;y49S29dkjWyVJKkB1S5Y1Ty20JwsE3gjrGHP8fXxRosC0wUHlBstNcuZZDoRjUZDTr1EMDc3yze4&#10;YKKh4LZIWXx1MNWkyIwJLGClEHGoVS9FbLAeR6TSXfUBHJFkNWwRzM1s5olt0RKEZ6CrBAtyZaJu&#10;qyuYq8DgjqxibgmbKVGHSk06pMHCgMAyRgZzVqiOgjVuq+qTS2aZilCzDoOh0r6QrUaNUsgAJsnT&#10;82pbGtwS1zzpDshVa6s6iFUwPZQMOW3uWBUrVwpBu80dLXbALqSaMMK8iUIZasIdDxSVIZ72mW3O&#10;QAqrxB1itjFagAiLJoPLj0Em23cD+owIIAKIACJwwAnsb9kK5nEuu+yyO++8s0svP4W2w5pA6KN3&#10;bz7xa186+qSL3xLHIDzT8qzKpI1uRCOWd94S5oqN/WCxB8Je2fb+3Rd+7V+//qNzrp/Lpg+m+BmT&#10;kkPH74IAyFZUOqBlssB+iV7yDyIt+O2iORBlzNFU3iNmb+WKNCaH26Dkbp1hiFThJsScsopnN3OM&#10;zgI4CbZaUTXYBIlcmTqsCJ712SCqudBgMDu9ZrFw7t0tHIU5A1OJpZRbJ5LIpAar1azXCTk8ld1f&#10;gskiLOUQwuHaRLtFOwmGQPeaE5kDEFkDZKsoeM9tYWoD8c7yxB8tyhK1tNMoBRdBFSzQZ1EIxFC/&#10;SLkJKwUSpZCSNc3VONJt2tqqkXEKZ2bE9mAJFvAjiUrIruTyOHI91EEtlgrlKk+uBrOgzSzEcpcI&#10;lSqD2WKQiDhiY6gESxN20nazCEKi663+HNYspX1qCV8gUNqcLodVAQuPGx3x6jiYySJcEJoyHsU8&#10;m6u25UG2IrtFuwo8ULRB8HAEwy/MJeROzwkcmQrMYGFR8DjkKXQ6WDBQLZEIxBJbrELBxCqWdajF&#10;HJFIaXM5TBb51pnNH7EMiRxOtStBq5xDV95otahFUpFC5c03QHmu+428rRxlIFxbEdB20dnoqyOL&#10;AK36g4HiHr4i5cR9Mxtv+vSBm7bs9uvTB2756Orb//rf73hh6o4Xd/v1/NSGl6cK+qkFHx0Mandf&#10;nqmhe2rTp1N3PLda0J0vTT341tQDb63u2UE1XvhPf37nRzd9stuNGjf/1o8fmnPwQYDaU4wg0AP/&#10;I+KEo2WrdFg3v3meq4oRLZiu6oHdztzcvNSYJql2MWmRK8QqjUKvl8uFhkC6BRHV4z6tgMWTyIxm&#10;q17E56uM3ny1Q09N7YTYqmxlTHRgvrHfKaZsSqVIqVIYjLAwh96fqIOhS9avnJ1jyI0ZeqVaehsO&#10;6lEjeKvPSYMYzCD06iWvTiOUyhUmM1z1tS4w1+q2UkH1zCezXO2akOwjslTyiac//uSDDxhQO5vT&#10;7vRFIHgMRMTSsjfNSzwxHMJYFZLaublphSkJdR/bQsH0W8ZllQmEcp1er9QK2QKJJYGBGrZPQrIP&#10;ho2QSzH30bufbt5Ku6o7HA56IVpQr4AbyFYZs4L1ybTcG4aQ7CMSL5plc5uY6liqXMl6VDw2hB6D&#10;BXrlEoFIaYqka/R0KMSXxqPQOh+Erxi0i2mzQKUEOZCvdUfSMMe0s97YSSeh3YgAIoAIIAJfAAG4&#10;5MvDCxBf/RtPLHxn4w5e331mAV6f/eprjy8c95cF4+eFZIebZzwez2QyMJL5ApqDijiQBMhqJeVz&#10;2Z3OYKFG0s7D++jO3wfPxjKGg1KwH1pHD1/wYjxoszl80WQNgvPsh0JQlgchAXiu7VUyflCAvBEM&#10;9BYwlKsXgjaN2ulJFbuNuFOnUkikGlCbLBajwQ4rF3Sa6ZhTr7GEErVBf9jpFHwWg8WRqLTArJhs&#10;NWAqGlbOk+osVovFrNJa3GGM9hnstcqxgFmtkkglcjnEyc03CJiUHzZKMTscHihRtCNgOxd1mPSO&#10;SAZ0KggzVfC7DBqTP1OibaEX2dG/p2G3jqWcZqVMBpmJ1Y5YsTY2b+6T9azXpLP44xU6BEmvjcXt&#10;Op0jlq1DECk6VG6z4HVoFQqJRCxWmX2pIp0KHuz7/WoubtGpJWJYqc8aTFfBEB/SN3M5r0YuVynM&#10;8QLEeyfLGb9RL5NKpTK50mzzlxtt+ujlLh0ugATnAeXLFwUtDGKy1WNes9EcyJahbr12K2m36PT2&#10;eLlBu2mATUDMYVMp5FAVtc4RTUB4ErqKg341n7DqNBKFSm1yuoxardocLNLT+gOikXPbNQqFVAqV&#10;twTSJdowAeIhp0NWrcWTycMaRCt1Wa4T+osI7AUBGKVAoC1wYd+jV7gUveT16378xJk/fma3XxvP&#10;PO2ZX7788d9t2To1Nz/FZE3Bmy1bPv/1yZapq14+em1ZP3rqV//vH/7hf132T//xzBk7rsDTZ/7y&#10;yd99bNyyR41aTAyL9635pe8F0cP9EJCtyEouYFQbLL4CSXv6Daq5oMlk9owv/v1uORWzaBUwU2Dy&#10;h7A2yCVgwNqsJJwmNaynKpWrjDCDgIONNW2wtJNtWbbi6ujYVvQFut+rZOFqqRTJlQZ3sNIGK3II&#10;Qpjxwb3MF4HFm+kxDH19b+aCHr1e70zToQfgBtcoZxwGrUQmV9m8+SYBtaUqaYdcLBKbsx2iv1T+&#10;CLzCw0ZY0FauUCjksMysWKazO1JNWNQ1bNOZPekSORp0qhCQUK91hUst8KOg6w716uH1uNuuVUBU&#10;ELkWTJxqPfpO1x+WPRbBZCsJgv6MxSOwcCNUCSolkwI9hT2aqNJ+YQtDWJg34jEpdZ5Ujr4dQNyt&#10;qNess/oL1e6gSxSjbqNSIZNIpCpzKFuB2ZQRVBjmqeoJfzKXx2CmZ9gh8163VilVWnylGjFOsJPu&#10;QLsRAUQAEUAEDhgBuHxLQwtffmThXx5e+MpjO3h9+9n+UX/pf/Wx0Xbf/vOGhaM2LhgSu7jb0o2C&#10;eyftOb82gu8BaysqGBFABBCBFQJwcYLRMH11WhzHjj9DkN3FzxDpFcLV0p+WNjoRnRxCzNJvF1OP&#10;D4anBPoj/R19yDj9cjb08whdCv0F5AZfjo+lffAX81rMCtLQhy1lPP4E5cAInB5gr26QFx0sgt66&#10;UNA4wbjw8e6lio1LhEQrxy9WdZujxlnS+6FcOjP4f/Fo+gt67zj1OIfxRyiUTrPcqtUaQWpIAE9W&#10;q7VfasoY6iIWmtm4KYs1WWrAuEjYAy2E/5dqMi5i3MSl1tGHbNdkuorjvoBCx6WsrQ56jwh8sQTg&#10;oRcncRC19+iVrWV/99IFX7n9O//v9f/7v1/+X798zze/su6oz3nde9R37zuG6WCtLahULZ/1299e&#10;cNGF9XZj7f6175ud1pHitffFdv3i1W98DV28wtFXqzX3lMVP4+vr6sWZvurSVzS4gtPXU/oiv8ta&#10;07JV3CTkzEuVvlK5ATF1QAsalwkZrNyMlu4gqxdEqAq9b+WSPb7GguK1zW1o1GtmImGrMdIkwWhq&#10;caPrN74r0Nf7pQ0utCuX3PFdiW4DxDVfLY4+lk6y2DK6ZvR3cCMhao2YUQWLnsi8mcXYFEvl7Mmf&#10;cVu2rRR9/1u8q9DlQo3ppi7uoD9CYvg0vrsu3n/HLRnvWix4MUtIQvNfzIFOsphimcWe1BGlRQQQ&#10;AUQAEdjfBOCCnawuvKlfeFO38LZhB68z75n/j+vfe0s/2u7bN3QL75sWcg243u+qjhCJ/f3335+f&#10;n4eHml2lQ98hAogAIoAIIAKIACJwBBCAR/p4Je1K+m9a/+djTz5B7TF486HPfQXyEZzcxo8dVkO7&#10;7NLLrr3mWnj+PgKwHYFNBOmnkrKrhJunZzkyiTEGRlv7pqfBVKxfLiZCPk+OoONg73u2sMIcFtYb&#10;xDPTm/liTTAHca72fSEoR0QAEUAEEIEjhQA9AwNhevs7fV13zVW//tWpEPB6B2kG9LG7lq1g9uKX&#10;v/zlH/7wBxSS/Ug5pVA7EQFEABFABBABRODzCIBJyBOPPHHyj08ul8qfl3bH38OEoN0OnvlOMBjZ&#10;cQq099AmALZD3U6jWs5mstl8rgSr+u0jhYke/Xc6RKvZol3N9wckML4iG6VSPp3OlMpVgtxPxeyP&#10;qqM8EQFEABFABA5BAtdec82vfnUa3Dj3ru4wprr++usffPBBFJJ97wCioxABRAARQAQQAUTg8CMA&#10;46INGzb85Cc/KZU+s0zu4dda1CJEABFABBABRAARQAT2G4FraNnqV3ttfw4zgOVyuVqtoqnA/dZF&#10;KGNEABFABBABRAAROMQITC5bQQ4CgUAkEqEh1iHW96i6iAAigAggAogAIrBPCUwuW7Xb7U6HXt93&#10;n9YLZYYIIAKIACKACCACiMChSmBy2arVav3mN7/5/e9/v9dzi4cqO1RvRAARQAQQAUQAEUAE1hCY&#10;ULaCkOyvvPLKJ598gkKyr4GK3iICiAAigAggAojAEU1gctmKIIjrrrvulltuQTODR/SZhBqPCCAC&#10;iAAigAgc8QRAtjrzjDP3GgOEZIe4DRdccAEKyb7XDNGBiAAigAggAogAInCYEZhctoKZwXg8nkgk&#10;kGx1mJ0bqDmIACKACCACiAAisEcEbr7+5u8ff9y0nUe/bOOXmaeNWoe75/QHRlb333//888/D/rV&#10;HpWLEiMCiAAigAggAogAInC4EphctjpcyaB2IQKIACKACCACiAAisAsChWbZl4v4Cquvq2687v/5&#10;8v/95Xv+95fv+vsv3zF+3fT35798pjsb8OVXk8FR0XKq2+9ulznMANZqtUajgaYCtyODPiICiAAi&#10;gAggAojAEUtgctkK7Ng/+OADiMOAhlhH7FmEGo4IHGgCcPkZDPpdiiRJiGVMbyRJ9QYD2D9JWONx&#10;tj24yHW7g+Fwkpz2BNBoOBj0KBKaQFJ0ucN+v0u3iyS7vcEe1gJaMBz0+3TtJyKxJ/XfJi1dfJcm&#10;2N85wNFwOOhBom4femybo9EHROCgIlBrN/P1Ur6x9MrVi7dvvvNrt3/ra+tWX39/1f88974ph3zK&#10;IZtySMYv+dTHW//LN+/996/ds5rsa3d+6+dPnWKIGVdyW3rTLBVLJaJFHFQNP5IqM1oYjS9a3V5/&#10;uLD9ZRMuVvSNhr7FUL0+fYdZRUNf7Ma3C3r/6u4dvKPvLP1ulxpnQ1/l6R1wDRxf5iHfbS/X4wvk&#10;yr0N3sCdYfGKSmdD3yvG+XR72x62g3KhOeMq0k3bpuqQlr5VLFYBmtYdjOs03tvfrmIjIDCu+viS&#10;vX02Oyp15/vGTaPGLYDcoFAaOGQ5hEKXb3p0VbfNYZyAgjqMW07f7Lt92DceAtCVH/cLHAS3zn6/&#10;N+kwYNuy0SdEYC2B0XCBatSxUjZfqVaqzd6gv93JujbxwfC+28RrpUy+gpWxBtXv0T+3g6FaqA6I&#10;wG4RmFy2ajabp59++vnnn49Csu8WcZQIEUAE9jkB+lGiVoy5DUqVSklvCqVSawlly+TS2HvvSoSB&#10;MFWrRCx6s82bb3cGe5fLnh41GjRzOb9eqVCpdY5gpUNU00m3Ti5TaY2eWI2k4Elit7OERyGyVkik&#10;89UWCa3Z7eP2XUKqVk049AaTN9fGd+bzNOp0alGXyeiKY1VoHtoQgQNNYDgakj2q3e1s86I6G9gb&#10;T336vFNfHL9eOO+0587d8M4/v//p1PufrL42bZmySKcW3FMLrqkF5/jlmSrqpj6CNB+vJoOjXvno&#10;v1z48s9PfXY5Q8j2pfNO/et5Z1183odvf0RQa0qnOt3+zn4/BxrW4VQ+XCVhBqRbiruNNlc0gy9s&#10;M08AX3bxZtJu1imlMr05kMm3V+UfOJAoJwImg9mTrXZ23VkgsFQyHqtRLpOpLZZAiRhQZMnvNqmk&#10;Uo3eHk42qbVazYhs1CJGg0YpgxubSg03ObXB4swQbVCsSlGfWaNQyJUagyNUJjq0YLbjC/24aT2y&#10;mPKarK54pkVrRKvbaNTv4KWA3UiXoje7MoUazHbQ8lErHXIboWJqnTUYrXeATivjcRulMrnJ4kyW&#10;YXpoNZc9eUdXdNQnmgW/Va9WypVGiztbbtByGchnjYTPoacL1TsiiTrV3VZkG3Y7tZjFplcoFEqF&#10;XKoxOgIFsktWUj6zWqIyuWJ5st+HUUEzkUjnwuUuNH1PaobSIgK7SwB+IcNaLOx36a3uoMvhLXZa&#10;oAQdxNuwkUiHnRqbL+CweXLNOvpxHMSdhar2WQKTy1awUvPtt99+7733ovvCZ/GiPYgAIvBFEBgN&#10;ht1sxMSf3TzPU1ksdptNIxRweFJzrIhvOzjfs9qAbFVMG5mbZ9myYKO16weRPct5F6lHbXgsEs5N&#10;C00uXzyPdytBnZrPmhWb/aEEfIRa7P6oaEg2826dWOtJYNSBGblThZydt3nrjCxQx8idtHrYauXM&#10;wpmtIks6i2xMdgIJ7f4iCVTw2qOcl67/cP31m5Zfn66//uN7b3vtS3c+P3XnC+PX81N3/2XKKZ5a&#10;8E8teLZ9gVplGb+sUwvwgve2bRNAev9UzTL14ttTdz63nCFk+9LU7S9P/Z+fTH3t/B9c8/G9q6W/&#10;v36LhfNFEjhCyxqBKFNKejT86Y8ZYosPW1hj/wkyC9UpR1xygURjNGkUcpla4U7VemBvQW8jIp+0&#10;ieY2Tc9J/dnWrvX3freT8IgYs1u5fJ3fn6q0mumQXiJT6nRajUYmF1siOaK38vg76hKtrN/rdtrs&#10;TpdBKp796ONpnjaJ47VU1Cjl8FQSpcEoZTMFGme8hvd3coMYDbutYtytEc18NC+1eyv93lrZqttu&#10;xDwa5gxTbFBIpBKeVOPMlnCKyAcdcqFAqtbqdDqZlG8MZIlOsxSNWQScLXPzfEcMp/byxgg3pG67&#10;FrSrmbMMiVElEUv4cq07jxEkng9axHyhXAuFaqVSsSWcwcGcauWUHPXaWFw3PzvP5ilMdrvV7Q8n&#10;ykQtAcqeissSKGQKKz3N1K17TS5vJFSnLbFWDkZvEIF9SAAMA8k2Xm+3W51KNed1ROo1Yu3vah8W&#10;tW+yIttEnSCaZKNe8LoilXJzW4vRfVMIygUR2F8EJpetwMiqWq1CKAZ0X9hfnYTyRQQQgV0ToGWr&#10;XNQs4PE19kKHBFeNVsSjZGzlam35LjUYUdV8OhYOBIORRKZYx2Hqdthv1QqZVCqdK2RziXAkGk3m&#10;6zBVTZcDhzcqhXgkHIwmIl6Pjj3LFqjCzVZ/YWFAdWqFeCwYgi2cytahLBgP9yi8nE8livlcNhGP&#10;BkPRRDZfrtWKmUQ0HAzFEmms2f6MOSrUuYOVU7FwELZILFWqkuAi18VLca+az55jsrW+cLJQSAXt&#10;chaDweXq/KkiTluP9VuNfCJGHxWOxHKFJtWjx+Qw1d/rYvlMJByCIjPVRge8LFr5gFnLnd3ClCjt&#10;8SzWhgnoXr1cTEQjwUAwmkyWW/hg22ecUb/XqRbSyUIum08loaFQsxy0pZTLxAFgNJ4qV1vg70cX&#10;uDCAOe9CMkHDCEVSGYygwMWDBjgEgKUkEKcB+oz82XmmKtyodsFro9OpZJLhEFQyFE6mK3gHDhni&#10;eMEmY87LHNlce9c9jb5FBPYXgf6gL/QIXxC88ILohY3su697/n9f/sTfXv4U/frDk397zsN/e/6G&#10;v7WJ/1PXP9V1rb6G9rEwtShP7eG/I9tUz7maFZ2te4ryTr2zeeqSJ/7T+Y/97WXj0uk6PP63d7x9&#10;7POCZ6Bur4hfCRVDaMS1r8+D8ZW8kQ2ZlazNmz/54EO2yhmorpGtgHi3kncp+Byts4QPiJRPxZ3n&#10;aQPNEX0FHrYrfo2S+fH7m1hsZQjmF3ZZPbjMpnxSNkfq8Vd6wwFej+nELLmetqatZB2SeYbUlu8Q&#10;y2ZMUDI8HYMr9XBANRNmvYjH0QTzbYrMWpUcJsOYzrU6RFTFnGMI3QWMIBrFJFgZVYgBODkubaMu&#10;1cwHjXL25s0fv/8+W+MJYP3VbyFRF2+lQi6rI1yi8JzXyptlKTyhejNn5XBn+Qp/hei1sKCGP8fT&#10;xusNsMNqRNxSLkfsShCTyFbQcJ/L5g5XunjaZubNMVWBWA3LWDnMaYEuViX6zZJHzmdKNPE6vqpb&#10;DSg87ZOw+LpwrAE3I3obdNt5K0dpD4OGFTAKNUEMb2a8Jl8ggbXH+JZBoL+IwL4kACcXDMrgl0nU&#10;c1GfI1onYJi1LwvY13nBKBNqS+LluM8RqdA/K9j2dSEoP0RgfxGYXLaCEx7ilsCGzvz91UkoX0QA&#10;Edg1AbgPr8hWeZICJwMy7teyp9lqc6rdwasxs1YuFvL5bD6PL7eGip1evw3qEG+ewZMYDCYVX8Se&#10;ZYmsgVQToiv1GoW0VS1hc7kcmVopVYinQbbSRFpEn+qU4iGTgiPk8vl8HpMnNvvCFYLqE/WkSc6c&#10;k8jUKoVaymFwOFyRymQ2aBRSEYfB5XAN9lCzDYFHlloBf6GGWDWk04sFQoFIBP9ItMZosUa2in6D&#10;mj09vXV6hiMRa6xWmOEef5xmyVSOTKXdInJOp1Io4AlF8J9QLneCRRZE8erB407UoJTzBQIugy3Q&#10;mkP5HJYNKDn8uS2bp+fmBCZ7pIy3q9A0JU8ggBLhcK3dVSQ64I6ygnfUIYoONZchFMlVKq2My+Ky&#10;mXylyWjQaRRiDpPL4WgNrkqLAuGvS5YTQbOSJ+bxBTQNoR7m7tok1AXHMja1gsvnsKUAUCWZm5ln&#10;qSPNGgREqYYjBpEYKi8SCXlikcEbwTrUkBjLVgwkW630A3rzxROgetT62fVH33f00Q8cffpTX5uf&#10;/Vsdb0rHntKxpryiqbJ1qmKf6jnGTn/wL1hPLb72UKqija+2ey3mA/LX2KNw5JwinFNV51TJMGWE&#10;0hdfvKln3/9vxz54FNTtxA0nCr1C+AV+8YgO6xLBmKpVT5lkbA6HMTez9VO20rGdbDWop8IqNotj&#10;8dU6o24+bOCz2XJ7YUANer16wKoSMrZOT0+z2Krdla24Epev3B9S1ZyFz5lXmTPN7qBW8Cl4DJ4u&#10;ijdB51+zgUddH4+55CymQG/KwP2k28VCVrlIpPcGU8mEQ84R6m2ZJtlM+VVzW1hiU5psw1TL4jas&#10;N7JWCYPNmZ+d2foJW+3eXraiHe17vW63R9arYbglSpTOXJFsJI1MzoxIE8LIEfgGWtWgjNlLRZjf&#10;qYeckollq9VCGyW/VimQqjzFMnhaGpmMrRJTok6OqEbCoGBwBXa4OS7TAJu3RtDCZUi0Pl+mXMZq&#10;LdqDlsT8Mo3RrlIb4KapDxVqYaslVEg0aBFh+chlGugvIrAvCQxbWC4B83D5agck1H2Z8/7Ia9Ru&#10;lFPBQCKL4aA/o1/H/mCM8txvBCaXrSA25IsvvvjKK68g2Wq/9RLKGBFABHZJgJat8jGLkMtVmpO1&#10;Oo63Cp5F851gDm+nXTKlw5MsN6sxv4rHEOic5U6XiPvU7E0zYmmgXGlgZb9cyGBLHCkMb2A+OYfJ&#10;ZJvASKrezNotgo/m2AJ1GO9AjA+DgMVVwXC61qhWgioJe5qjCybrnWbKIGXMbZG6fcVWsxwNKGem&#10;GVyeNVNstipRl54NApgv1e4tP0PA1DzRTJtVPCYIX0ms0ajEPUYhg6u2ZVsEBXUH7QsG6jms2ekQ&#10;9YRZxOdJJO4S3ml3akF49hCqzL5ctVHLx9xKNluoCmHNRiELDeaBY0e1Xou5VXyu1GoHdw4s5Vdy&#10;5oQmTxrvkM16xgIT+Wx1IFZuYXGbScYXGhKVzoozCoxgQLayKdlzm3gmR65Vx5Lw2DIzx2Abo+kq&#10;XksHrAI+k2ePNakumQ3pBWyeRhfBGs1qOQA61Va2LpQoNPCIlsNgsHThBPi+5OxOyaez8yxNBG80&#10;CzGzgC+QmmLFagMrxswSkBGNkXyn0y7Y5UwkW+3yJEdf7mcCMIYpNouRYgReqqDsF0+c+NXb/vmr&#10;d/8z/HvBxv/pVP1fCeNUQjuV0EyV9VNgKLWqXO2dfrU2B/tUxzyV1NCZwyttnErZpnjs//ydu/7p&#10;q3eO63DLP9/28bWhQjBSisRKMZzE0YhrX58OcFluNPN+BzjoBc0K4QxDbt9OtiLLMadoK3MsW8Ed&#10;J2ISMBhSfaLdJsppsxj81XRGo5bF4Oy2tRUtW4G1VbscUc2y5xSWLMhW1QJ9yeZKPFi1s1ZuAUvZ&#10;djWklM6CIBUrjKO4D7vtSsCm5DPn5sE8lyNy5It4f4inAjrOPF9hzVKd5VvOQr/WKgZs5mg6YNKI&#10;Z+YVru1lq0WaIIUVPRa5iK2wB2AOgmpVvVIRkyuxJ4s4VghqhHMMvr1Uag8WasFJZauV/huQ3YJL&#10;JxFxVM5QlQQTXswr5c3zFN5MCcdyXjmfwYVCV2WrIQFzKwrW7MzMPIPF5PDFem8CA+WqFfPoJEyw&#10;LdZZPZm8X2OPlrA6BIgj2h1YzAT9YFaA7/WbERh7N8qVSr4CIc7okxPM1slqupDPldtgC7iDfEHF&#10;6TQaBDE26tnB9wdqFwT9rOZC6XylBbGd+iSJ12hr9x21YCc17BFtyCDfBGNDqhrzWuQqnckbyxZr&#10;cCKu/dnu5PDxbohZ10j7XE6H3eFw0pvdHYjGMVhRoE9iiZgfdjvsNofbG821uj3QjfOxkM3m8kfy&#10;OFh4gp16q5zLpzN1+mKwq3K2+Q5yDjuVSrXOHcnkMHDx3TZs3DZpt/8w6lPtYijktVmtnlBqB/6F&#10;o16nlfUF3Har1RZIFitjexY4SbrQHJ8V6u6LZMGretGMtN8sFCJ2u825GA1jMfzFgGxWkm6vC5oO&#10;bXdDKTWwB9u+IvvsM1ixUtVkImCj6xbOYNRg2cR1qQj6DK/Eol5I4PZHc/XekixJNfLZiNNJ1xL+&#10;9ycwor0HZ88+q/8RmNHkshWEZD/llFN+97vfHQIa8xHYwajJiMCRQGAsW8XtUsaWWZiYFYAVElco&#10;ltl9SRhU9Aftei4W8vksVr1EPANxqiT6ZJtsJvwazgxLbUpTZJ/q5iwyNldgTeZrpaSRz2Co7PkW&#10;TJyNiExMz5wDaSiMV+NWo4DPVQcK3RHYWQ/IpEvC4AitnlyjkQLvC5bQni/AbZoq5iycWSZX6q+3&#10;BqNeOeCWzIOxk69GLfmNwE24U8k5eMzZrdNMrlAilUoEHMbWmXmeOtzER91aSA+mSiIP1qFHFFTO&#10;LhUJ5PJgczhoN2MaCWvL5jkWVwSHifgcsAqYFrtKWXDhU4PHii2K9/owdGhUKiAmkcMeXqD3i22h&#10;MuRFtkpu9czM3ByHJ1LLlQadzR8utMm1o4KxbKXiMri6aLoDD0pY1SeZm5sXugpYd2FYj4VUrDmW&#10;2lUCi3iXkcfla4JpCEq8MOjhCZ+SxRbaHaF00SaYn1eaUnSMhxGRTlu4oHupwxAyxueQzWzaOscS&#10;iCF6iljAmt2yia32xmpj2YqFZKsj4bd6aLSx0yP1MbvEp5EENPDvO6rXfvbgl465678fc+9/P+bO&#10;//7nl/5L0TpVtU1VLUuvlmVqtJ0N1S4+2qYoOHz5WPqNc4rP+tsT7v7vx9xDF3HCvX9z/B3/+cIX&#10;wKpKLvGP6+DVBAuxQ4PdoVpLsLbqg98z0Wr3iy6tcGZOZvuMbBV1CrcsW1vlIkYBgynXBsvFIMSD&#10;0jhS+UzCqWPOc5TBbGPXq4EsOQkuyVZEOaycWSNbKThzHLG7so1sBU7gnXxEzeXxDLYUuGODb1K3&#10;WwnbFWKRzu2Px5N2qVQoM4YqtQ5JNLBKtQ42sauBuUY9aBreIsi80yienpPvRLYC8ycI/14KO3RS&#10;hdYVKpNkK5e0KmV8HlsmFYo4PLC2cpZLYG21D2UrEDzIBpb323VSmQ6WHaHg0Tdukkn4fI5MKhKy&#10;uQye0FGqr4h4vUYrZuDDHdYeiWejQbOIy5NrQjWcoqDh5UKpWslVUh6NI5POhCJ2lUQg13jjBRgJ&#10;7L+n30P1nN/Deo/6QzLl9XrNfgyEQDh42KfqIbXNYvKW+93tHvjpvOmgA7lQLJctHWSRv/vddjFm&#10;CyVyNWoE5uHluCcMytDuCw8jPFcKaDnWfLnVbee8fpfO7PF4/cFEsQnDtt3EOiIq5aAO1hSAwZxc&#10;IeODIadAY8uA9y9RcsoUQg5frpTDYgs6ZwRrd6li1KaVMJhiWA0iBKHUKbIadJrtFj8YP+6BbEXk&#10;/GG3xuz1eH3+aLbWpi8lu/fDGPWoWjZgEEklfAGXL9XYnEUCQnCsHjyg2uWkUyeSS+ghuEzjcMVb&#10;dMgOcEi0KeRinoAvlMq01gwE3Bgs9Im836STsGC4LhbKNIFCmR6JjjrlpFc2w5fIJLDaglRtC6Rh&#10;vL1axG6S3c1k8ODQqSfsSqWEAx4IUonGlKzBWpCrR8PipHglapHJ6MoLpHK9LQduF9C/w2rYbBbP&#10;c2VKOSyToTB4c43m7nb7avbo3V4QmFy2gnV3H3300aeeemp3z/y9qCU6BBFABBCBXRBYtLayitnz&#10;AqnR7bHKubOz8xJfvA5TJQSRCzj0GpXFbneZdaLZWY5IE4WosrRsNcfR2LJdqk/28jY5KEW2VA4r&#10;xLR8FsscqrXpgVannLUJ5jgikK3KAZ2GIxKZk02YoYESR5WQksfnmx3paiNpkHNYCm8Fg2NAtrKJ&#10;GByZIdWCiFb9ss8rB9nK4MGopSi9cBPGiykDkzHPFhqcrkAgQEepiqcymWID5tSoSkBHV8ZdbtPr&#10;J3UyNomQL5MH6qAN1fwywfwsS2m2BgL+AESUiidTCbBMb2SDfgWXKXAlYF4Zqg0bPRgZUa1cAAKw&#10;iK3BIkThgkmvVjUViNhUchZr61bWHF9lcEQyre6qM8qoA/56Ki6YgaWK1MKwW6kGlAyGQBPGGsOF&#10;YS0a0bLm2Up7Aa/ELRqWQGJJYrSdOeRciuvBDdNi9sYyJj6TafKVcQoeBMlSwS0BUwB1qJkP2U2C&#10;6Vm+Su/1+yDQWDgWT8SzpXqzM3YSRLLVLs5w9NUBJVBoll+Vf7RR8PpG0esbBa+t23rN7x/7vy98&#10;9G8ufGz82vA3T7zxf7WcU33vVN9NvwaLIdlXlCsQtWxLX9EJ/FNKzn+66JHlwyGTh//m+le++xT/&#10;Fcj/CcEr//rLfz/qnBM2GdkHtNFHauHD3rDk0ghA21mUregL6eL1tF9L+OUMJsfqHzsJgmzF5SkM&#10;gYxPxpgH+1q5UiUXsKe3zjClcnO00NpF6Iw1shVMKJBYSg/ue2prFp6ZamBtxZvnwgWzTmcwvo7T&#10;fymq4jUKZpgKX6hK24UMu3jVLxPNsqTuQr3fo0oO7fwsTx9P43AMzLgsbtt2Im1M5TIIty7LVotp&#10;ltPCUfRbCBRVS9tEAqZME4Nwj/DgBjEYI4GIz2lXKeeZSl8NbBJGk8tWcB+ky18sFG5O5STYSzMU&#10;pgzZGfT7rUohGaYLtcoVLL7SV23QNMbbsNtrVXLZAgRrhHmhVtqqYLNYxlSFDoVNJ+jVs2mb1pgs&#10;huwqm04pkqiUCrWn3Pmi1gLelvnh9ImWrdI+f8AeqvfGkdFG/W4zqnPYLH4MIvwP++16o4ZhlUq1&#10;CctcQld02/WoU2e1uzNjHXcACeqQAMOqzXaHVilg+g8nWo1qtdmC0A3gp0rUalU6AdZogxk4fY5A&#10;3DK80aB3NhuNVpsEqYQ+T8HUEFRKeqvVm3RcUEja65IEJKpDwGXYGnTIAsgCzi3Itj7Ottrq0OVC&#10;rkNYKZYE8a3fw8BsRit1Q6TNNt7skIvLVg4GA4poU/1+l2qDOXh3rTwDXTqoJbIuqQIWmmnDrw1+&#10;JH2ILwHb+Be01OWgNPeI+rg9dHWgptVaowm/qGV9Y/xb64NvLmwAMheNhUNZog8CNRY3qM02f7RS&#10;qzVbLWhdvzuseOz+uCdTquc8CoU/i+UidpPTlygCjp3JOtD2XrvdrGF0AGqaCA5E1tR2XN3lExT0&#10;JTCMo+nTtaX/1OoN8BFYru1Ct14NaYUqb6jU7uKpsN3AV0UwWPJ0OYMFslpNOJWeXKlBgdd02ukw&#10;SXzFQaeds0skFlcaJzvFnFfLVEWysLB1zWfSmhTuEtFt1ZNWicTuzbb6ELk1H3bIFM5EsVCv13GS&#10;hNh10FsrRax5A42Dk4fs4LDV6crCGbSCdpwOOpnCW3THL7cIOOAU9OVSNv1OF7wUFFZbvEFSWDFg&#10;EMi98RrEW13eejgB3g5yhycL6/oWsh49XxGE5SFGC2TObbJqTP5ivdpoAiWYFd5pLyxnhv7uEwKT&#10;y1Zw5oCfIGzwZp9UCWWCCCACiMCeEaBlq3FIdqHOCXfxLj0A5vNk+gjc9MtpA2Nmi1AVqTeIQsww&#10;N8sRa2NL1lYgW1kztGzVHctWQmuiiNdyTglnXqKDGLAwWd2KB5XTYG0FToKNrNsi4jAlzkR7BLfX&#10;fsNv4sGjijtSbdGyFZsl95QrIFuRhaxVzOSqrQWchAFTyeeR0bKVt7pGtupWix4xd44jcxfo2Buw&#10;Fk05nYiX6xR8oMr+HchWsBLfYNDB00YZY46nC2foIXq/18ilY7kSrLLUiIbVrK1srQdmQSGuez4W&#10;DYHxeK+L0+GtZiX2CAZjtS7ZzMYj/kgyk8tkog6jnDm7eUZkKeD4ysV7WbYSmZJ5WrYqY34Vgyk1&#10;JKoteoYpGtHQspWj2G6W/VYhiy1zhRrgY9jvVgN2MZMj9wRyJSygYM+J1SGwIV8Y4rGYnjHLYAFA&#10;LBdySucZArMPbMdh4NepFBOZdJnoothWe3a6o9QHmIAvH7nuw3VXfnD3lR+PX+/fdf1759771/+8&#10;7qWpdX+devSNKT5nasE7XjrQPbUAL/9UQjX14F+n1r1IJ4B///zGN696/84rP1rO4Z2731JvXmwV&#10;PPt8+NaHrBnWAW7kEVv8oLsqW9UgJPtgSGG5eCieqzUbYCUr4rCUlhzR72QDWh6Tr3YVmqmgB+QV&#10;i8WkkQk4M1tnWHKVLQ6X5Z2PildlKy/IVoMWeP8JGXCXqbbJat4lZTLE1myHoJrlVDiWKmJg+Nsn&#10;8CjYJoBNb6pA0o9yQ6pVdgn5W+el7iItWxUdWsYc35DMY61qNgIrbhRa264VCB06oLoF5xrZCpyR&#10;KvlEOJ6r1xutejoUCKXAkqrfK8dNXBZbro2Am3k5H49nwAcPvHfiBskcx5hqNUAkwCZ1EgQ4o06t&#10;kggEI5kytIjKRQ0cuLlY4u02Vs5EY7kaPGN3qmGVmCU2JvEO1cBgL3geNUkcYs7DKiYQ1HHUa6Ys&#10;cPNl0rIVrC8CHl9NLOY2aZ3pWgmmbIxOvyMI0eP55jjxRa0FfPj+chZlK5/X7C02cVhGvt3GGxAf&#10;AHzGAtVej2pmnVK1hAubSOt050AVIopeiZQ1vYU2SscpCK1pF8tFPB6XKzZ4AyWS7OLNsAZ+NmyO&#10;zhYpF1slWKFSLKBzYCps3kwLXNi6RCVqlCsEHDZXK5fqbG5LtEVRPYjM4ISOh7wEEoU+XK2ByREo&#10;n2GzAhbk5PNgeR622OrPjqOVNksJq1AG5fK4IqMvVCRBjSJhaKRxhzPNSjXiUczMMoR8SzzsAFEG&#10;hF+w/8NxLGT2ZrFmIRuORYKlNSFAYfAybBfDoFqb053G6pzf9v0+6tSxAAQ4FfL4QtggAqhQrjHF&#10;cVr2WLuBetUja1E3LFOTxkFTAU+8lEevlLJ4Yj6PB/FBfcUmSQ1rPoc34opnK2mXUu5Jhyxqq8sZ&#10;x/A2YATlats8F/OH8WclHDSJuVwel8MTCNX2ZJV2L99RWliUoR4x6KB7+IKl2kqVulC1sRxTbtSu&#10;FD1ypSuXb0EOjXzApRO6smRvdSHRIYh8HVDGQD0k26W43WGSBcoQBLUWNmocXhhDNnPgpCx05KsE&#10;1c2YzTaXNQUKeK9Tj9lEZm8SBKN2LedWwyLgMG8rgLUvvIEcvjMvxuGgB+FhfS69wQZx/XgisdaZ&#10;bRJrQYA9as5tUQN/ukXQAUKRWO7KFJc97GGkjEc0KlskXAFVkmwWAkaBLQShW5d7Z0TWa0GVwp5I&#10;1SFfopr26gXOOCx3NKzGXXo5iyeBiWuRTABLloN79w6pLmeF/u4rApPLVjBTApoobDv5JeyrmqJ8&#10;EAFEABHYCQFatspGjFw2W2HOwOp+MPXstorm50U2ezKftsMMuEBhC0bibrNo6+w8Tx5owGrfXhVz&#10;K0NpSo9lq5xZwuTwTNFSD5b89phFHLbM4QrG0wGdlvv+1nmuMgSzdOW0Wy0UyuTOSASWCDSI+HyZ&#10;NgC6U7se14IjoMRVLsOMMJlPmwWzTIU526Ld7Ipel2QaYmC5MYpcqj7MHoFO5bfIIVo73M5j8YDN&#10;IuXD6kdJHNbio8petYTF5jlgTgvulZ20RciD8OzeKgzL+kQ6YBDy2FKtOZiI+iCGlUBi81bavW4V&#10;bLTEfL7CEg7FvFYZVyyzeUtUv11K6kFck2ncuVKt1ih6tEI2R253RzPpoNsikdGOFlWYdVgGS8tW&#10;FggbwjckciQ8GZUwr3x2VqSNYU0Yq2HhkHIO1ne3FSFaSDXjVouEcokNrKaABoS8F4Oldw1s12G8&#10;J+RwJRaIbgBhVozCj7dMzwHABlHNB9QiNk+idEdBVzNJJEK1IYLBolx43gKB28XWTJZYrgn6iwgc&#10;rATodaOoNjyGrbzMSftvXrzo5KfPPvkvZ//LH7920hVTn0xPfbpl6tNN49eWqWc/+B+/fPbMk5+l&#10;E5z85Nl/Eb+CU8TK4fCG7K34EI8omPHv7nopuoMVzWFQL5Ctig4ld/NWicVHryRI9WpeDXMzRxWM&#10;1btE3mUS8WU6f8hh1stlQmMQHMNhGQra3KJP1eI21dw0Qx7M0atW7GJQvEa2KoKJQBfUGaecL1E5&#10;PQ6nQy3lqT0JeDYn4jbRNFNodlcGg26j7BRytwpUwWKDVq3A/4rqZF1WCVegsjoC/pCBD345lkid&#10;wJJ+1cwmpsiYplZDsi/2C8hWeYeOt2mr1OGDlQQhtnnVpeNuZSkDkVwl55JzWTy5IxTygD89T6Dz&#10;Rcs9Khe2iJhsqdnu8rp1Crh3hOskOP7sC9lqOMTzcZgK4ggVrkjEZdRJBAJDMF2BFRJDet48R2Gz&#10;Oz1OkAI13nAN7mVRlwwWUTG6s3g5pJNwWCKT1x/1umFhRYHOEm0QtHHOsFdNJJx6Yxii9rRKLplZ&#10;r5Wp9FqF0lVA1lYT/zhpCTcbtkFUTr4IHP0hvIFYJGBNi/SeSAFv531Kk8sfTeVhi/kgMEO4QtZL&#10;frtap7ensEallvYqTJ5IIp3P53JRDyzfHC5A3AKxUGXUubMVLJuMuSUGZySWgBUG/DaN3e2PFZrV&#10;qFln8XlDsOxzAgx0NCK1r9rpYDGIfmTxRrO5PLjmJv3WYK7ZwIsRp1Emd4DpejIatMjVoFvV8Xo1&#10;6ZGbPNFkhi434o6Eo7F6v9OKOwUmV7jSpCppn1EhtodytVreaXEF/DlqQFZqUa0+iJXwNtFsNWml&#10;YkXsgfFbuxLz2sT6aLNLrprmbI+XduNtVcqlYr5QhK1QyBfLlSoB9ksr4y36ELAb69WiFnAHiJYI&#10;kE8G7XbWpuDJZSZfLJVKRf0BpylQaBMkOAlqxPMMiVym8eQCOpVBK5OoZGKp3uAp0AruNrmOKwO/&#10;B7IJ8ddDIb/R6IqB/AyxrHZ2XQKbNBzDylBPurrwb6FUxnA6Ktxiw4ZEueRVWGJ1rAPyMIXFI26l&#10;I0Mt37cWE8EoERZ1iJlNcgZHajYFYVITtDMCz3gtGimsVKQ2h7MwzdrrUgmDyx/yV+BaBiZR5bDK&#10;GqQ9FotZp4rJ0joi8VQ6FXMbvbAaNThN7KhtkG3WwgMfSn2oCAHxfXatyg4+mmsmC8DaqtOoVZZa&#10;BH+KhWK50SHHVnw0earVCqvh1EmBB8WoT2AZn8IWqTY7K23p1KoBqHK52AYIvVYh6VU6Ei1i0Apb&#10;ZTKexBpKp1OwMLdT501i5RUv5uXD0d/9QWBy2Qo5Ce6PfkF5IgKIwB4QgNFUr5h0yqUyoytPQlSR&#10;Ya+ScamFXI0hmCXKPiMdPIolUqmUKpj7Uqj8GNGAeTkpT2Jy5bvdPtUrurUS2jS53AfD41YtYNXx&#10;eRymGNzrtSoeTyw3JfA2PDo0i1GPXgjDeFhtiiVRedM5AuaC2o20VSMSaQNYlXYSLBdcKqHECIv0&#10;0dZWlVBQy+fLbUEQdFabBMNrvJ6xm6SwBh+LxeCKlNYwBCWhb89dLGyGIB9K/2JsKzLvVivkWm2o&#10;Rlt0wwMOFnJrhAI4isXhCSGAB0TQgsMGgxZWcOhUME/JYvIVek+qBD74oy7RjOo1YuY0V28Jlds9&#10;opIwGyR8LtSfzRdJbO4oWFavGUWNSKLsNkiFSntm7CRYrYUNAoHGmqrjMCCpJ+ImEU+k85TbbbCA&#10;b5UjHr1YAnlx2GypwhHPg4E73P/BMyBghYc7DkOoVCp1GgGHLzImWo1ev9/ORu1yKVSdBYdI9P5M&#10;pQsz9wRRcmuFAq23UFwZMayyQu8QgYOdQLffzdWLmVohUy/c+Keb/p9/+S//tv6r/3bfV//tnvHr&#10;tq/+4c1LklhmMUGmWqi3QQbe8QY/oFwuVyqV4M2OU6C9+5UAOAlW/CaYv9e6I/UFuIb2m2GrlCs3&#10;RRPgf0c1Ma/ZAJYA4JBuDoZrJH3FW6pPv5HxmkC+N8SKxKoNwo4quyJbuX0l2poAPJ5aMbddKuDO&#10;cYUqu6cEnlD9QQciNAmkGk+4DnJBM++SSNgyc6zSGstWtJ8TeE/FHQYJ3EOYsIiHypqqgm1COxPU&#10;cRg8qTn7Wdmq2y35YMkNns4XqQ36oy7VCNoUfKkxkiH6JARThlU6eFwmUyCFZTvydHDpPllP+gxy&#10;IWd+HtQlpz1L+3aBG+EIC7kmXkmQvgtWEy6DFGxBWCyRTBtMFrt0cEaqFnNp4aY9Pw9Puh5PoQM3&#10;3wGZCBjEYlo3G8CsT8ylAbMcJtw7hSqLv4yP4/sASCIfj3lsMRD9wOmpEgjpRGymQGYPZkjIeEdd&#10;gfbtPgGwtqIyQZdZobRCICcIb+D3eewqntrsCaaqFYgGwJNK1QaLxWKUc6UikQwWUO4Ww/ZQNN6E&#10;yGwZu2gGggFpjRaz2SBlSeRqhbdcdMuVzkSyORw1I0mvUR3rwC9qAaKHVrwhv1vjToLhnyFaxejB&#10;07CVCfl1ICa1azGDSipgS7Qmk9mkV6kEswIrxFfPxQJeo6sEFjwwUCq79G4IXlXOpW3Caa5crTOa&#10;6XKZIplamyRIPOmWWNxhEBtILBezqaO0p2GvHrb5AlEwcIz75dpAmWitCXS0zAksHcvpgEst8Veo&#10;tYGQlr9f/jui8GbK7bCZoZL0ZjKaHZ4AyKdr1sChWwUh2UJ6kzccbY61MZidxLF8ulgBO3T4mqqC&#10;G6Y2iBUJWIAhk/D7w6FgPOrQGewmicpitWqtZoNaHSyvWTZ0uQLLf0GdKfp8YNy2skLD8jdr//Y6&#10;eNbndZiNK7W1ucDgbcU2bESUwdrKEMYqbZCtOuVo0CF1pD8jW9FB+CrJRNDj97n94Ug426hnQ4GA&#10;x+31e3w+r9vr86ZLRIdIGZ2egLcEg9cB1cr7ZRY/eGn2YXWLYjpXJ8DbDy6rFXfI7zEkdxhyHjqr&#10;EjaY7Y5kCbz6YOBa9atMoUypvXo9ph1AYyH3SotMZovVHiuDh/fiJXtRtjL60sk6nHI9vAynhDWM&#10;NZfnl2GFIpCtVHp/AWLgQ08081GnxB6HVcGpRiVbzGPjq3y/PciaDN50GNvBubIWMHq/TwhMLltB&#10;SPZf/OIXZ599NgrJvk96BGWCCCACe04AbkOwAjaBEzCTAmN62AZgaQ0RaNtgZT4OswsRD5rgA99u&#10;QyKI0w476eC7sLze+KEBRudt2E/Si8DAwWDX3IEZtnqzhRNgBw//go8EiDsQxKAHzxetegM2sJKn&#10;o7zC7Qz2dtqQNzxp0AeDAfq4JuCVD5n1KagIZLBN7EpoIYz9YbqcgGIadSiIGFeEbjnEiYLFj8aV&#10;pBsCC5nAhzZkDh/gMBjq0y2Do6AKLdi9LDrBswQFM4P0F00oDqq2WApdt2a9Ca2jB0WQXQeHRHQD&#10;Wjg5nnujS13a6FrR0QKgOhCzAGoPeULLFoMG0LOHENYXrNLHTYOx5VJV6NxwWFJnaV4OShkDhFKX&#10;AeIQHIJmtdhNS+XDzsUAGXShY4D9NYESlquE/iIChxSBG6674Sc/+5knF/LkQ/S/8MqEUtXc+Pf7&#10;+S0Bq50//vGPd999NzK4+nxY+yMF9NP4ygzXOYgyDZ/gugfh9+AeQD9GwhWyS7bHdwccAgnCJXW1&#10;DvQFkQ61Ql/X1uxeTbDyDmSrpE/KYovtLtqXir4yg1hD4k36mkmARxB9rVy81BOwoB9cOuEmQ0cB&#10;glqMpwYWcxonWbqe08eNA8EMe7W412/RB+qfMQVZbhrcN8CnBY6Ge8b4ZjVuCLSTpG9I4DCIE2Mr&#10;i8VK0K2n9zbhfkHf4aBeJFXy2cEmWeyKw3V/pVl7/gZuSIBsfDuDG0sPQjUvtxz2jqtCUONbJ5QK&#10;UYboO+m45mtuPdBu2iyZLhvqBndocFGi+wV2wQ2L7iq40cGdfTHJnlcRHbFCYNFJMBCwhyEKJ0yj&#10;gTJItWJ6WAPPn8QwLxhv65Q6kFKs4DFr94QixVaHzAYsgUi82e/k804JW6rTGJYT+OPRTKnslWs9&#10;6URjNKyHE16jig6nBn09GIBs5fNo3am4mWeIVCu0bDVoZoI+rT6Atesxo14tE6hAIaMLszrcniTW&#10;aqbDYT9E1YSzeUB1yj7aXClfymUdEpZErzXS9aIrBgsYYLAWa8IttrgjlQ6YTmUiVpCtYFjY79Z8&#10;zrBbawn5VMpokbZNWmn88hs4j8hMDE5/PVhELpsiLX+59i+oIo0kqFYGnd5Ab3qdwer05eiYXWuS&#10;gWKNxc2WYDwP0h19jg57EAa81CTb9IAJ9BisEdGCbFVowddj5ODzqFOYonELrfeVy61UwsQyJoj6&#10;Tu1zG1g1YbEVQRBcU+5n3oJslfG4rEbtYnWhtmBimWrSIUrH26iDlbxyMSyx3QCpqZIGo36RNw8D&#10;xZWceu1OvZBp9OjgY3Bu1EJJp1LiyKbsUqEpFKPnXTu1lEvBMAereKdoNxlsukgbxPN2xa8Dm9JU&#10;rdNrEc1qCValhKYDjLKLlq1S3UWdfqUc+g0d4C5qUlndMXq5QlgOsBgyqGFVDHDapLGNN4gtVo74&#10;HSv89QajyRIpVZeVrREsBxnTyfReXwEMsNq1tFMhsIcr+MoFbUQ1GiGNWB+MYjBl3KzE7HKhKwGm&#10;dxDFq4FDNH+6pH67nzEi2WqJ+f7/M7lsBVGt3nzzzXfffXf1VNn/1UYlIAKIACKACCACiAAicLAR&#10;uOaaa8749Rl7PSKC8LynnXba5ZdfTi0HwzvYGojqMzGBJWur+U1z8yKTyZsnQNSfOFM6g9FwoY/l&#10;owE/PF2Ri1MX+yTf1Uzg0R7CCrmUczObGCyhMzGZbLWaL3p38BOgZaukx+uFCOwgDUF9F1cStNps&#10;gVwDFtTTu+PRdAmWMaajssNUWRek2IxPD7pSEqsV6dBAnmQyVx4nKNdgqqvVqHgkSmcyVoPoCsVs&#10;2C4yehPpXD6XjTq14JcazjWxqNngCAUT4HkI3xv0Eh3YoXcqYYgM74rSfmwYFAch3WFijMr6/VCH&#10;Ej1XSXVKbr0nHC82sHrKo/MkU3m63EqlAuVCCO1OM+4QmJwhsLZqV1I+vdAWy9VhlhPM4+MWoVxt&#10;V8chqjwoRSB84jhERV8WQ+DCPqwGweRM6K6APLqLToOUtP429h+mfYhhg0+L2tTKYSOq3YxatP5Y&#10;qgFFLMognbzH4g56YznwgMynwnGPyZslGmNj/QGFlWIOrciTqGEpMGfyBt0Rj1Mndec7ODSKDji2&#10;rOGuFLGAN2pxOxgVpSAuXHes+q5+t/rus7WF6q6tbR9vJuwKhdEWSuYSLodRL7ZnmjC9CU5+0JVg&#10;G0ZW67CQoCu26Ceajbgg4p81WimFzSa71xuFxiRjQYipGkhBYHqwdjPoZQYv5BV3asRaX7hKDjr5&#10;YtSlcSVTWUiczwYtgVA0UgX3RVD0oXOWCNF17reptFUOiy34w5liPhPxOpQKR6xGOyWuXEnpFi0G&#10;oF+kv9gFa5o0oPqwlKNSp3NF0tkwRAsTGaNZWEpjAZR6mAGGMH8dMu9VyfVmP4Rh9ftNapE1Xep0&#10;R42oz+cz+cHdNV/IpsDJ1JOojB0JV3Gid/uJwOSyFZwXkAlsa86V/VRZlC0igAggAogAIoAIIAIH&#10;LwGQrX71q1/BdPPeVRGebDZv3gzOvvBm73JARx30BMBMpVlJRkNOh8MdDCbhge1zzLN2t0W0bNWo&#10;Y5UieM7soyy3KxrsmYhSLOa3252hcLzU2G71ru1So4+HEwHaSTAXDofd0dqioTStYcYtXo8rCksL&#10;dls5p1gpZLHYXDYLAgQY3cUuRRUTZoWAqbZEsVanlrYLwbePTsBkSPQuUGOwkN4SyKbroEgMqXou&#10;YeYKeCzIYl5m88CabSBYNDI+jUQCgUu5GolAaTBrg00wpyNbKYdZOs/mcCHcAFcgMoRrTbySiIUd&#10;IVpSA8NBLGQPxZOlPiyFWU5ZIbz5uFwWQ6JzBasQwzQTULsCiSoJJjU5t4EDAcuDaVi8EzwRXQat&#10;yBwGhQeiTwywBLjl+YvtZQNKeNTtlQKpsMdb7C3bl0/QxxDmtB6xepJZ0M8WBRcaBI1FJ2IwmUyO&#10;RG2INvFlLapTioLHsj7SpG3DWgmfQTTHlslMyRoIblAtM7jmFcf+smurBPEc0nEjRyyQK70Yttfr&#10;p4EpY6dZgKjsQsb8PF9hDiRptR34lsPOcCyGdUEigrDldohRDj3IYkhNhnAVzpM+2cg6NbDSNZPJ&#10;EMi07kKXNqgD0Gm3S8kA/2YeRPDPjaOpj8+BiJ4t4NI5CMzRGAa6GMhiMbvany624LjFhtEOmGGV&#10;zmNVQbgzIUShMDlCsPAgSFK0uebublCLQbcWMRpgqSAGV6ywhmrk2ISqlo1GvfYMXEOHsKxjUKsW&#10;MRgMnkTtjLX6IHaAo0Ez7XJC5SHehUACKyvBgpL753K7u005ctKB3LRhw4af/OQnEEhh71oNvQpx&#10;GEByXPrF7V0u6ChEABFABBABRAARQAQOcQITylYwlFrZDnESqPo7I7DSw6tvdpZ0z/aPH9tWMt2z&#10;Y3cv9Urmq29270CU6pAnAF0OLrKwTBy55HMJnwcU0Wm3xyHeQNCsNaq0LdWytRX92A+iQw1rQAxN&#10;0IAgQa1Km0fRCcBEB+IqgOtrB5bFGZ9N4OGJV6u0/VSl0iDAbmjYrlZheTtHJJQCW6lc2GEzyuzJ&#10;Nm0nAUsM4vVxWZAbVm10wMMUIjKQi8EQwMwGokaQsOQgXec+ZLtS7tjaCurd7bTaEEwBvL8G3TZe&#10;gxVrwF2X6lH5kMOm1UWq8BXtqAbZQGiJVRsluqK9DkXSQd72QCHZWd9D6RAGAhyQx36ti6loqmSz&#10;WQPTsApWazTHK4cufgW17uB1cE6kBZwh1W7VKli9Pl5/cNAv+ncsW9HiDEUTqNeJ3ppydlanne6n&#10;K9tpQJTzsc0ahDZfGPvyAb42ROyiNSMwjCJqdTgHoAvrtJEa5EX3RbtJnxhjGzxwC1xUeGBvuwk9&#10;jVVrrfay+k1XtYXBOUInblFwoi0skCBb2VS+1KpsNeq3awWH0OiLx8qQM+QA59LeCEfQhaCKteBE&#10;qlRrDTgf6QsoRF+nOuAZveirDX3RGvcF2A+umrKBbyfRoCsJZdfbKLrFTs+Zff7F5LIVRF3585//&#10;fM899+yLH/A+bx/KEBFABBABRAARQAQQgS+IwOSyFTggRCKRvbbX+oLaiYpBBBABRGB/EgCBCC+G&#10;bBqVSg7L44jEcp3aDovFQcDu/bCBYFLwOTVCid7jgwDoh5j1DMhvZAsi49HxtvaBnLYf+O51lhBa&#10;HSSiFmiMyy3rdRpJt0jhiJZoM729zhgdeAgSmFy2gpDsp5xyym9/+1s0xDoE+x9VGRFABBABRAAR&#10;QAT2GYEJZSuIbXXRRRfddtttMDzbZ3VCGSECiAAicMgRoE2lyHoqFPZA3HenL5rJjpfb2y9KBUTw&#10;rmUSgUAkV8MPPekHFJ2V7ZDr5l1XeKVdKwoV+I7WirFitQUWXys7d50J+vYwITC5bAU5gHcnxGFA&#10;585hck6gZiACiAAigAggAojAXhGYXLY688wzr776aiRb7RV+dBAigAgcPgRozQKsIiC2NvwH2/57&#10;1FwpiS5jvwhjh0+vHOCW0B0EZwX97wGuCSr+iyYwuWwFZ81ijH50+nzRnYfKQwQQAUQAEUAEEIGD&#10;icCEshU8mQmFQo1Gg0KyH0y9iuqCCCACiAAigAggAgeSwOSyFYysotFoLBZDstWB7EhUNiKACCAC&#10;iAAigAgcaAITylYHuvqofEQAEUAEEAFEABFABA46ApPLVjiOX3755ddddx1MER50zUMVQgQQAUQA&#10;EUAEEAFE4IsiMKFsBUMpnU5ns9mQtdUX1WOoHEQAEUAEEAFEABE42AlMLlu1Wq3f/OY3F154IZKt&#10;DvbORvVDBBCBI4rAcECv7EzASr6wsnP/YI9dSTuck2SnjdOLKZOw9vAhtpLPEXVqocbunMCEshWE&#10;ZD/nnHNuuOEGGJ7tvBD0DSKACCACiAAigAggAkcQgcllKxhiqdVqmBxEToJH0HmDmooIIAIHPYFR&#10;t4mn7SaHz26yBVLFPAUhLA/eSo+GvT4WCvtdepMr4AtGGhQoVwdvdVHNEIGdEJhctoKlma+//nok&#10;W+0EMNqNCCACiAAigAggAkccgcllK1CrwM4KNiRbHXFnD2owIoAIHMQEBl2yXsmlMaxaCPgjqVC+&#10;OziIhaDRcNBulPOVSqGUyiX8tmiToJDj+UF8eqGq7YTAhLIVjKbMZrPb7YY3OykB7UYEEAFEABFA&#10;BBABRODIIjC5bAXLCEIQBofDgWSrI+vUQa1FBA4iAnD5Wd2gXqsf6Hc7qCjsXE2zg+8P1C6o63K9&#10;Vt/tsAU7qeHy0fB3MBhSvUF/0G3kfYF4MlXvwezCTg77zO41+Sy/XVg9eHnXjv+uNGH89Wey3vEO&#10;SNvtD3rDIdnKpqIefx7v9FYL3PExa/buoCZrvoW32yeAPZ/duVTh7dMuYvvM3m0L2A+fti9x2yK2&#10;/3bx804bte3B6NN+IzChbAXdSE8EoqnA/dZBKGNEABFABBABRAAROOQITC5bQWwrMGi/5JJLYJR1&#10;yDUfVRgRQAQOBwIQBmlANOq1co0cDGitA578us0yVi5WO8Pxju1bCc+GFEF02kQf3m3/5QH8DHXp&#10;NArFQhprj59eyVaT7FKD3a/jaDAia/lytdTs0s+//W6jlIkGItl6gwQqu90yOHZAYJVUIBDwB8PR&#10;LO2yt+b40WDYrmDVKkbQT9eDPl5NxiI+f7xQa/bozhj0GsVcBauTe2SGC/Wl8GomGo4lcw0Q3Xa7&#10;tpBw1Kc65Vgs5Pf5o6lSg/xMt0LgLKIYjYYCfn8sU2lRcMjCwnDYwwuJZMjvD/gDoXg83yRB21sY&#10;ArV81A9tD4Qi8XKn0x8n7rWb+RCdQyCerxPU7tPck4asTTvuAqhaMBTNltu9wdrvxvIUdHUuCn0U&#10;CATDoSTWJOFMGfXbDSwRCgXp3f5IvtTYk/Nn2yLQp70gMKFsBUMpgUAAsRdQSPa9gI8OQQQQAUQA&#10;EUAEEIHDksDkshWsJHjxxRdfddVVSLY6LM8Q1ChE4BAgACoKlQ4GfGZfhezSD/dD0E1iJqdZ5y71&#10;qO2e9un2gD1Dt5hIpRPZz+obB7S9IIXU84FQwJGqQ7Cnbjvjj5SwOkRT391aDchBwaE2u61JfNCj&#10;6oWg02xwBlOlZofq7raGBMoTyDlhq0HOFQqFYolIbU9nG90liQ/gdSpFn1JhcLpy/d6g26mHrDKp&#10;iDkv1nl8xQ41IOppu9HoD2SatIyye1UHJ0GqkYt5TRabJ1FqtDr93Q3FBSUMu+1KyqfliUUCPkcg&#10;M7hDdbq5SyWPExClhFvNFYsFAq5AbvJFoDnDfg/POtUSCZ8ngiMFUonamayRFIGlPAYljysSicRS&#10;mdwKghBJUV08H7ErOeMchCp7NNbYn06MUOdeuxi0GKQsvkAoFsi1oUKF1p+WeUIfUbWoXaOAeorF&#10;IqGEJzZ4QV4k29WkW8OHlkLtRRye0uxL1w7usGa7d4IcMqkmlK0gXuivf/3rK6+8kqJAW0UbIoAI&#10;IAKIACKACCACiMDC5LIVOAk6nU6Xy7UymkZYEQFEABH4QgmMZatAwGfyYaBWQNGjQa8ZX5GtQACi&#10;l6gjCKJNUmPxZdAjc0Gb22lP4V1aChj2OqsJxtrAqN/tUbCPJKn+YAgy2DhBu93uUBQt34B6MILg&#10;UWSbgF0d2NkFhzxaaAELpx4F6eit0+33aa0Iju9SJCRe3EtC0nEWSxUbJ4VyQIkApQXqBgVDNal2&#10;M+lQOyPJahvKhPzprOhie71+DzIGUyq6TPqYZYFmYdTrdOJarc3nLfUGRCVh4aoMao3J7A6li3WI&#10;cT5OCLkMut1x1RdrRP9L9hYrRXfcsDeqR+xOpz5QbDSbtVLUKbG4w8XWuPhRn2imrDrR3Fapw1Ps&#10;93sQ+N2q82RSmUjAbje5ktVW3qdRu+NFbMx2h2cC5DTsU1RnsfxOG5YOpDpYSGfRC+VGs83lj+Sa&#10;VH/J3goULdDGltLSRxCQHsyiFnUpyGrUKRUDRp7MHS81mqWAS6+T2rJNKH1c9jhBMec18JXeRLnZ&#10;LHnteoPcWcC7OFVwSc1Bf7qG4616PhYxi03xZilsNRqNan+p2Wo161jGLrAE0rlCMefWCzTBdKXe&#10;yjl1GrPKU9jZSm+AGTqn14WzrTuuNoip24pwUKdxFyy2f+lfarELxpUe9kfVgEVnlNlSWKtSipjE&#10;cocv11pdDhL6qBo02tymYAlsnltYIW0TmwOZYiGfDtrF9nS1DrVvlHwqh93mrQyWWe6wN9DOfUlg&#10;ctnqggsuuOWWW2B4ti+rhfJCBBABRAARQAQQAUTgkCUwuWx1yDYdVRwRQAQOFwKL1lZBn9lfwdsg&#10;FXRBA6nHzC6L3lvpUf12xa/UStgsFouvtNgzRKffrQYVSs6WTzlaS6JJkQQkUInZbBabr7K6cp1O&#10;j+qkrW6jjMfTahzpAtEseOUKARs2pkRvijXa3eGgT+Q9eq2AyWLLxUKT1a4PYk0C9BUsEdCy+VwO&#10;l8eXOLPZJggWRKPg0WlUCh5fxOGwBDqDr9CB3T2yFtHrpSzIlifTmuItnDaIqme9fp89XaIaKTtP&#10;OD89rQxYbfaER++rgCnVYNTN+EPxIFSqkfJa4pUmCeLOsmw1GlA45pGYXKFYA2StHolXm3gLXiDY&#10;gXXRomoFtmj9UsCjE0IVeXw+j8flcTlCUyiKgUC3qGsNR/0OTrRxCtz9yHY95RbD8n75Jq0fEa1y&#10;yKRxBG0agzfsyoNs1cCTFm0AnALTUbfLrHPkEja+MZLGiG63119jH7T2bAOfvnbKZlXxmWwuh80X&#10;So1+jGi2oab1Jpjwgv8miFZL1V0Y4qWiVykW8rjAlMfjcVh8ud4Ya7V7dJagAA3ryZRLLXGBkyio&#10;YVjKadMrAnlyyauOlg1ribhDJfeA2yIkKCdsVr0qVIL6dYkG0R3rkMNBM1f0q0yxVs5vsNqdlgwo&#10;ll2KaJYcXJU1GAHdKmyT60AY61CYV292aoLYztwYoUr1uDXi0ZidLjmHJ+ApHZl6a623KjixFrzQ&#10;BWxoEd0F0AkckSUKXbCkLA563ZTRZHWakyA29shGzCY0umOVsXI4BklbxLVbRIfoQpeNhmSjFVLZ&#10;gplUnRZbG50xd1DG0uaA1+UqItlq7dm3f99PKFvByROLxdLpNLJg37/9hHJHBBABRAARQAQQgUOH&#10;wOSyFeQAcRjEYjGMtQ6ddqOaIgKIwGFEAGSrbi7m0gm4EqVKrdZo1GqVjM8Qa6yBAtEphfUmm8Mb&#10;hIfBeMgXDvoi5U697HdqlHJtMIPVWoWQzmR1gxi0mCAcjJTaWEClUCrFxmg6my9kAyqD2eXxh0Ih&#10;t8NsttoiRaKZ9dqtNpMddkZ8DrNWILamanirmA45VSZnJBqLx2NRnw3884otHEtaJGKD3RWIhv1W&#10;jVanc+cIkqrEzBar3R2IwxYJhv1g0NRuD6txk9koDxb6ZDVj14mUek8+l4ukAkZ1oImDTVbZ5vCE&#10;vDm8SzbKuXobNJdV2WrQbRfDKrUjkCl1QdfYSRfTXn41LJ+KJ1a2eKpQa3TAImibY/p4KetRqJUS&#10;kSacKIOQROEQ7krv9IEFUMnnC8dceTAQIjtVv0mhlPM5Covb4giHtGKpXqfSapQ6byQP5mzb5UrX&#10;irZJa+RzyaDFajUYHOFoptLp0y3Z0Qb6TBvLppPJperG48lMoQBefmP3T7j1DKrxjFdrTOAtaPWw&#10;XQr43XpfFoyXxrmBbDXAYkmPzpwicEgwIAper9vgz4PJ2mICEAi6tUrcbXCGUhjVrueTXrNGpoBz&#10;SaNWWXVSiS0RLHe6eCHlAts1jVxlccSKlfZa8mvrDTXq5h0SrVyi8mdjQZ/HolLaY5naGp8vqDOB&#10;YfnkNl1QbEAXrMhWZELv8oV8ZegU4F4OKy2BZKnxmRstLcr123gxYHG4g9kGvuhQCsmG3V4z6XU7&#10;7OE8RHjb6cmwtuLo/b4gMLlsBX6CsH2mq/dF5VAeiAAigAggAogAIoAIHIIEJpetwDvhzDPPvPDC&#10;C9HM4CHY/6jKiMBhQWAsW0XdepFQpTcYTWazyWTUSNgynd2Xrlf9SpZYDeGeghD9yqIyyPkSXw0f&#10;YElvKODDelS14pczRGqd1QNBrH1mpV4plnqxgk+jsfpdxd4CWSoHtFJvpUoCq9GwmUp7tBp/MWEV&#10;Gn2pWJMWjahGJqhSutKNes7v1onnZFaPD8Jh+1zKeYnB68nWaxm3xpDAIF75wrAZ9/rM5kgVr4U1&#10;fIlSYYSKBf0Og0nGEbtL1V41bbOblcEKiBWdgkcbyOTwwaiD5aJGQ6TcwnJ2ndufzHR2+FBLkc2o&#10;RWzzxrAdf7/Y26Dc4KVCMggxx5c2vz+UKmPE9gJTn6gUgkaL2Wzz+EESqVSyGaecvYmvtjmcFoVM&#10;IpVYYwkMYvDUcn6nQ2/0hnzegEcr11sVUpVBJ5bKjc5wDgeTqx2eZtAEslQsJBL1xUD6O0xEQ6dw&#10;vBAL09HUx/X1+wLRJOhL4zBmtLUVLVt5tIb4kmxVDPhcOl8W3B7HOa7IVqYkMda1cJCtXPrAimzV&#10;q6dTAbPF5XelWh06JNaQqmaSLpPRaLKYTEG7Wu5MeROVejESBIHSbNZbnG5vPFNodKBuO6g05NCI&#10;W41mvS8BtnYjqtsMqI3+SLq1mhbq3CoWkiHfSh9AF2QwCHG/jWzlDYJsBWkpvBRW7Fi2Grar5ZgN&#10;PDotkUqtTRtZ0aX0yWbG43NZDL5MqkoH518tGr3bzwQmlK1gKDU7Owsx5VBI9v3cUSh7RAARQAQQ&#10;AUQAEThkCEwuW0G4mOuvv/7WW29FA+NDptdRRRGBw4zAkpNgwAqRuCHkEb31iZTVYzd7k7WKVy4Q&#10;y4RyjVar1Wg0OovLlaq3u4WoK+DzYV2yWvFKeEKZeCmBWm/zuhMVsLYyucLe8mCByJX8WnWoThvL&#10;wGUOz+QCJpUnHzXxzf5UgpYiRt1GMaZXubMNLOP16fhzArVKQxcHZlVGXyaLVapZr8aerY1DEzVT&#10;wYjLCrIVFlRLIRy4dJxSo9aBSVi8SvTLSeuibNUn2xmXxp/OgXvZkKzkYjqlL+1WKj3+eA3WGdyB&#10;EjFst4sepcYNsdB3tUIiOAli0ZBNLZMrwKJMAZtcpnbGkzVYvW+cKx3uu15r4DV6JUDamIdKanU2&#10;nyOUARVLo1WrFHKFiAtOlVyN25sDZzyoDS0OddLegE2nCafcUkcWbMxyYH2ldxR6i/rSZ0468JPE&#10;4om4z1/t9Xbmb0cfNALDJHBMhFLlUF+lQiZVGuyONE6OjaXokhuptEstsOZBrRv2S3G7Wa0MFdc6&#10;CTaScYda7ICVJUejXj5qMavVkUoX1LI+Uc6m/RaTw+UvLIYcG47IOjZuO30edXHMIde7k8Ggz2+S&#10;ivyNZhe8O/NepVapDJQgDNhnWgWLGo6opEPvsHsLFNSt12qmLBpbLFGidc+lDWpRDi92AbSI7gO5&#10;TONOpWqAkk5CBzDLmI0mmz4K/n7dDoSxEhhdcYyA1q7mMaKa5WLE5bSbwde1PY59Bl/2SbyWCgec&#10;Rp0/UyYWhayVg5YPRn/3G4EJZSuwszr55JMvuugiFJJ9v3URyhgRQAQQAUQAEUAEDjECk8tWMCEI&#10;jhvJZHLNaPoQg4CqiwggAoc2gbFsFQh4xyHZac8xOiQ7rCRoNfiyTSLjMbhj4KxXweitCsGTwH2s&#10;XwjbnBZjotrAmlm3zhWLZMqLCWr1FsRWgkhBenvQXewv9Oq1hENi9MUyRaxSyUXdbqvOnW5iMavF&#10;GXDHyxhWycXdZpHcnqqDXpAOuXX+XBF2j7c6+PV165WMW2VN18DWZzRqJv1Bhylab7fzPgh07k+W&#10;FlNWoWBaAarETFajPFAeDch22qm0eoP5BuxvVzGf1KxVC2y5dAPkpQFEriJanR6EgIL2jvtv1G22&#10;EiaJJRwp03rTTvsUKgGqCMRAgg1i1Y83cikO1fggOiR7LBjwW8N5mlopnwvoIV4WCD0QNgwCxpOd&#10;Vrvotrv9tnQHQqNDUZBjv1OIWixWUziNV8I6SzCVCfr0dps9iPUghlQHhxJoq6s11QLvt3o6EfI4&#10;YqUytH2n8ZdAEINVERdrCoHtx7WG0PrLTYTmkJVyyCKS2UKZYinltuv0Sne+BSlghcEWNLE7IssF&#10;v1mkAOGtVE46LHqjylOC2FtkPe2VMxVahytVrdbgVa8TZBcLu90urSdVrpSKuYBVonFGsVI5lXDr&#10;1J5ctlipVKJunc1qSVQh8joEi19u2hLwQXdQdGg0KqkrnKthpUzUp5FaAsVyZ03T13TBYovoRkEA&#10;/yXVij6DISq+w2CQm8O5Sjbr04tV7kAR74/6EOmdoE8UiDpWi5mEKpnSGKmUMah9tYbDYgB4OWLR&#10;C9hqbzZVgp1YtUEQdDD+NaXv9MxAX+wDAhPKVrDMzXXXXffAAw/Aj20f1AZlgQggAogAIoAIIAKI&#10;wKFPYHLZ6tBngFqACCAChzgBWrbKhIJ+S6Cy6DlGy1Zxs9tq8FdAZ2lkXTKViA3hryH8t0iutWfb&#10;ZL+StCl4MxKtt1jD6xmXTCFiQ4hySCCG0FRpohrSw/J7XpCtYMm3ViVuEYq5DAjqPidQanzFJgRi&#10;AtHAqpRz5llsqYCn0WpkrmKt1e92ihGnismnw4fD/xyVK5VrENWcV+tYtbYKO00xAtYBxEt+jUbM&#10;osvlsgUSpSWBt0f1lM1uUYVoJ8F20isVsFh6e7zWHfaIstcqkBuDlSptQdNuVpMeY6y8JiT7sFOv&#10;h7TWcCmPTyZTQPbQvKTTKmdwIJI9h8dSe6MFnA5dvnimDLsDzO8JRNzgaDc20IJlARsxo9FgtKUI&#10;ctCBZRzVUv5mBji2lXBYTY/IegzhTL4F5lFr1BMoptvKORwyJk+ot6Q6zb17TIdKQfH1fNTA5XOZ&#10;jDmuzORPtnv9UbffK4AFXiJR7UOCajakY/M5TMY8T24NZTr9XruWcwgF85umZ5lMDnQ9iyuUyr3l&#10;RqdTTzpMkjkmk8nl89WeAtgs9ftUsxC0itk8OrQ/Q2YOR7Fuf4HqEBm3Ppgr4YthsgAPBFDvxLQG&#10;p0Fq0mlEbB4fDNUyWAvqsye/MmjUoFuN2S3SWQaErefKjXGsTit1eK2UcJtTVaJTjRvV3E3TM3MM&#10;NoSp58BZJLJngn6vVzkzOz09x+TCxmExeBqnM0sHuN+T4lHavScwoWwFv4pMBmK3FeDN3lcCHYkI&#10;IAKIACKACCACiMBhRGBy2Qrs2D/44INPPvkEDbEOo/MCNQUROKQIwNVnSILDcpMADy76WQ8+9ztN&#10;vAnLxNERrXutUqWQyWRz2WwmXyxX27BkXo9sYqVcqdIA17Bht1UqryQoQYygfrfdaOKwlN44t2G/&#10;2yyV8lnYwOSqSq8X2OmkbWa71xnKFYv5ZMhjFukDxQYBdkfdNl7J5KCocfJSjWh3wVYIp02paNkB&#10;BCGi3WpAFCKoWB/c34qZ7LhisFQdhkNY8j7ZajZrsEAc7XWHg6lTHoNP/X67XvRppRBguzmOVdTv&#10;UUQdA8OxVRMm2oaKqIEFFjjlTfjISxOlWk1oCLQil89hBEmHiF5+joa6dwkcb7cowLuIaNjDwViJ&#10;9qGDQ4dUAyqeyVUbbWgz2W4lzDJPPF2HYFPLWdAn2LiUZquSy+Ur4B65S0/Bzzkhoe1UE7oimwFz&#10;KFjpka4r+Ph1GlWwnevSiy2CdVKjsJgAa3YgytgINMZ6AYJr5WFb7LB8oQjnAx0DvdUsZyCvXB78&#10;CqFTIDfIoNMqAQu6XyvNNhi0LSyQ7WbMLHUlc83FOFp0Od12xSM0Q1iqfLWSh4D+YAQF59vn1H+H&#10;Xw/JVgtMreBsKmBNUJ7oRH0wtqpX6RMCFo2kz44C1J+ufQ5S1drNZqNZWd5JVzWTK9ch5tViN+2w&#10;FLRz3xKYXLYCAzwYWa3+3PZt/VBuiAAigAggAogAIoAIHGoEJpetms3mr371q/POOw+eEA611qP6&#10;IgKIACKwNwRGfYoqh8DJUKez2GxGo1EjV8dyDWrF5GZvMt35McN2uRQy6iFUlq+AjRWXnac9CL/p&#10;g+pXTGMNELm2la0OwrruSZVAtgKXvWYpXWmNlbHxsf1epxiQSW2wmOOykrUneaK0hzyBCWUrCLzw&#10;1ltvbd26FbwFD3kWqAGIACKACCACiAAigAjsCwKTy1btdvuOO+6477770MzgvugQlAcigAgcEgTg&#10;gterJ7weg0qtVuvNLm++3dlvT5lDvJj3m422YLrVRVrIwX1+gBVUJeVK5Mr4mgjsB3eVUe32KYEJ&#10;ZSsIyf6Tn/wEVmdGIdn3abegzBABRAARQAQQAUTgECYwuWwFRlYQCRY2JFsdwucBqjoigAjsMQHa&#10;iw9iHo03eg2+FRe6Pc7p8w6g3e7okvZrIZ9XCfT9bhGA0wA6C26M++902K16oEQHisCEshX8zu+5&#10;555nn30W9KsD1QRULiKACCACiAAigAggAgcVgcllK9rmYLztx2e2gwoZqgwigAggAogAIoAIIAI7&#10;IjChbAVDqXK5jKYCd4QW7UMEEAFEABFABBCBI5TA5LIVxA594YUXXn75ZSRbHaHnEGo2IoAIIAKI&#10;ACKACIwJTC5bQeyFTqeDxlTohEIEEAFEABFABBABRGCRwOSyFYRkP/XUU8855xwUkh2dVIgAIoAI&#10;IAKIACJwJBOYULaCkOxPPvnk66+/jpwEj+SzCLUdEUAEEAFEABFABNYSmFy2gjnBRx55BEZZaGZw&#10;LVj0HhFABBABRAARQASONAITylagVqGQ7EfaOYPaiwggAogAIoAIIAK7JjC5bAVqFWQCG5Ktdo0a&#10;fYsIIAKIACKACCAChzeBCWWrRWurN954A2KzH96gUOsQAUQAEUAEEAFEABHYTQIgN23YsAGm9kql&#10;0m4esl0y8A1sjDckW21HBn1EBBABRAARQAQQgSOKwISyFQylWq0WQRBoTHVEnTaosYgAIoAIIAKI&#10;ACKwCwKTy1bISXAXeNFXiAAigAggAogAInDkEJhctsJxHKKyI9nqyDlnUEsRAUQAEUAEEAFEYNcE&#10;JpetICT7L37xi7PPPhuFZN81avQtIoAIIAKIACKACBzeBCaUrcA38M9//vMTTzyBQrIf3ucJah0i&#10;gAggAogAIoAI7D6ByWUrkiQhCMM777yDZgZ3HztKiQggAogAIoAIIAKHH4EJZStQq37+859ffPHF&#10;FEUdfnBQixABRAARQAQQAUQAEdgLApPLVqBWwSgLNiRb7QV/dAgigAggAogAIoAIHDYEJpStICT7&#10;iy+++OGHH6KQ7IfNKYEaggggAogAIoAIIAITEphctgLfwHw+XygUkGw1YV+gwxEBRAARQAQQAUTg&#10;kCYwoWwFQykQrEC8QmOqQ/o0QJVHBBABRAARQAQQgX1IYHLZCta7gTgM99xzDxpi7cN+QVkhAogA&#10;IoAIIAKIwCFHYHLZCqYCy+UyGlMdcl2PKowIIAKIACKACCAC+4nA5LIVhGQ/5ZRTfvvb36KQ7Pup&#10;j1C2iAAigAggAogAInBIEJhQtgJTq+uuu+7BBx+E2AuHRHtRJREBROCIITBaGPV79WLO57GazSaz&#10;2eaNFlsk2IYuEhiNBr1GIeWzW0xGi8MdyLeJ3tJXu4UIMm8XUiFPIFaqUqPhgCQrcb83GC3h1KBd&#10;z/g9Tk8M65KDnWQ2auPluN/tDWZbOLUn5e4kP7QbEUAEDioCk8tWkAOLxeJyuWhm8KDqWVQZRAAR&#10;QAQQAUQAEfiCCUwoW4FaBVOBl156KQrJ/gV3HCoOEUAEdkkAnvN6nXo6ZtAq2VKJXKFQSBUyidEV&#10;ylTb/SF8Oxh2yjm3TiYQcoVCIWt6XuYJFNrUcGFZ1tpl9vDliCKrbj1/lqPwxfDhoF9vhFWseb7M&#10;V2j0iWrK47A4w5Uu2d9JPkOsEFSyt87x7KVKB8lWO6GEdiMChyyByWUr+jo13pBsdcieBajiiAAi&#10;gAggAogAIrAPCEwoW8F4CuKxM5lMFJJ9H3QGygIRQAT2FYHRcNirJOxSzhaByJyqU71+jyAyRo2A&#10;K9JHyiBcDbu9ksck5HCMkVSjVY/oVTKNJV5p7IFs1SVrXpOIIdCEUh2wtmq1YjoeW6T0F+rDQY8k&#10;8Bbe6Q3HClmXbNSwUqVSqTVbjVqtVsepXq9WCmv4c0yhKZnIViqlElZrEbQtGJKw9tVJgPJBBA4k&#10;gcllKxhiRSKRWCyGLgsHsiNR2YgAIoAIIAKIACJwoAlMKFsd6Oqj8hEBRAAR2BGBYX9QizjlXJbU&#10;FqiRtPMfmFd1cyEDn89XW7MkBbIV5rOIOSylO1xvtymS7HSo3mAInoVj3WhEC1+dThvEp5WNIMhe&#10;nxaWFlOMZSsxk6dwhyqtZrNYDKi5LJEqWGqB86FfLRfJ7Vmy3SXJfMSjEAlYQpFIYdSL+DyWyJYq&#10;tVpYVCecnePy9TKBTMye4wg1Jm8RlC4kXO2oR9E+ROAQIzC5bAWXnssvvxxCMaDYVodY36PqIgKI&#10;ACKACCACiMA+JTChbAWPb6FQKJFIoDHVPu0WlBkigAhMRGA06HbzLiOfx9cGs1R/SGcGclAj45KJ&#10;WRJFqNWBFVDJXMQgZm9icqR2cxBrdkGzohWjsSYFYbHIdspu04p5ApCbRCKhUCSRqbz5YmsxFaTr&#10;knWfWcKe3cpgC+B7Pp81PzMj0IYreK+WdYp5TIExQRKliFfD5UjUtkimkAn51dOM6Y+ZhnihgVej&#10;Ot7s/Jzc60rm8yGjhs+AmsRa3e5iDSYCgA5GBBCBA0xgctmq1WqdeeaZ559/PhpiHeC+RMUjAogA&#10;IoAIIAKIwAElMKFsBb6Bl1122V133QXDswPaDlQ4IoAIIAKrBEC2ojI2PZcv1EXy3d44LDpoUnjO&#10;q5QxJTJ/o90Dc6pup16IW9QqxjxjRiBV24PFRnvF2gqiVeHlcj6dTKZSqTT8n0pnchhBH7hqbeUz&#10;iVlsvsbkj4TDHq9exJwXqoNlvFfPuaUCjtgUb2Mho4rNElhipd5gNGjVA1IRa5plSBSbeDWi4c0x&#10;OdZCgRwutJN+FWeer/XWKRLJVqs9id4hAocqgcllKwgfqtVqDQbD0jXnUCWB6o0IIAKIACKACCAC&#10;iMBEBCaUrWBMddppp4EROwrJPlE3oIMRAURgnxKARQJ7RY9ZyONpAhmy1+tU0qlyrVxMO+QCpkTq&#10;G8tWtP40HHSq1Zjba5IJppliayLXHi066UEO3WomFfV7vD4/bD6fPxCM5BtNkj6MrixYWy3GttKG&#10;053hAGJbxXV8iG0VKK2RrYiCX6dkiVXeQn0wHNIWXEYpd46pj4FshUUgthVL6ISQ7LRsFdAKGQK9&#10;v06hdQX36bmAMkMEDgyByWUr+go13pauOQemHahURAARQAQQAUQAEUAEDjCBCWUrGE9BpBiVSgWB&#10;Qw9wS1DxiAAigAisEBj1h3jCq+IxeEZnvkkScafB4jIYTBIei6vUxVsQpKrbLJdzxWqz1x/2eq2o&#10;mTPPkvnCGO0qCNmM+lQ77XTopQKRhN7EYolMrvEVivgaJ0FatmLy1YEEMRr0G82oFkKyq7aRrdqV&#10;kEHJ4ohsiQqsXzjAG0H5irXVkmzlKJUXZSuNAMlWKx2I3iAChzqByWUrMGh3OBwulwvJVof6yYDq&#10;jwggAogAIoAIIAKTEJhQtoKh1Mo2STXQsYgAIoAI7FMCw9GwWQwZ5LN8nswZL8UjFo5o/oP3P5rm&#10;KBxRvAfh1mthjYLFECj88XyhEDNIOWy+IZJu0Gv/jWsC17YhGFFts40lqyUfPrC2qnoMgjmu0h/H&#10;waWw0YyoOQyB3A8h2eursa0KYbeazZZrnakiVoqHdfOc2U0cY6LQaGFhNWdmnmcvlmjZKuFT82Z5&#10;Oh+yttqn5wHKDBE4UAQml60gttXZZ5990UUXodhWB6oTUbmIACKACCACiAAicDAQmFC2gqGUzWbz&#10;er1oTHUw9CaqAyKACCwTANFp0CdrZb/TIpTw+DwOe47P3TrP4QgNvmSdGgz6vXYu6lYIWAwOhwvf&#10;i7W2SKlBrSwUuJzRTv/SIdn9FikcGErS1lbNVkwv5Ek1IYht1ch7FWKe1JLuECSOJ806CWOeI5JK&#10;1EaNgjk/xzHGCy0Iya4XsbgSV3nsJJgK6sVssSnY6CInwZ0yR18gAocOgcllK1hJ8OKLL77yyivR&#10;EOvQ6XZUU0QAEUAEEAFEABHY9wQmlK0gttW55577pz/9CYZn+75yKEdEABFABCYiMBxSBF4u5bK5&#10;XL5QLheKaa/TadV7ih1an+pTnXqlmKW3XKHSIKjBeMnB3SwR4mL1iEa1jNWJTh9Usn6/Xa+UsRrR&#10;7Q/7FF7FKlijTZKVkFfH4SmMtlixWChknQbuPIdvS5S6/S6kL5UxWDpwMFoYdIg6VsYaRB/MvXaz&#10;BigZIoAIHLwEJpetwEnQ7XZ7PB64vhy87UQ1QwQQAUQAEUAEEAFEYD8TmFy2Ov3002EqEIVk388d&#10;hbJHBBCBvSAAT3vbbsMO3ihniy0IaLWw7TeLn/aojLUZbJPb6od+v5mPmGQ8jkCoNhj0WhVfLJS6&#10;ApnWOLL7agarR8C+PaoESowIIAIHJYHJZavVCwS6KhyUXYwqhQggAogAIoAIIAJfDIEJZSswXLdY&#10;LDAViCzYv5j+QqUgAojABARGa9WhCfLZ/UPptQopLB9xmg16vV5nMJq8wSQYYdHPo7ufC0qJCCAC&#10;hxyByWUrMGgXieg1IdDl4pDrfVRhRAARQAQQAUQAEdiHBCaUrWAoBYIVbGhMtQ87BWWFCCAChw8B&#10;uDguXycXr5b05RJJVodPB6OWIAI7JjC5bAUh2c8444wLLrgALh07LgPtRQQQAUQAEUAEEAFE4Agg&#10;MKFsBUMptVoNBlew2NYRQAs1ERFABBABRAARQAQQgc8nMLlsRRDEddddd8sttyCl+/NxoxSIACKA&#10;CCACiAAicPgSmFC2Agv200477Y9//COKbXX4niOoZYgAIoAIIAKIACKwZwQml61gQjCRSCSTSSRb&#10;7Rl6lBoRQAQQAUQAEUAEDi8Ck8tW559/PkwFwvDs8AKDWoMIIAKIACKACCACiMBeEphcttrLgtFh&#10;iAAigAggAogAIoAIHF4EJpStYAYwEAjEYjEUeOHwOi9QaxABRAARQAQQAURg7wlMKFt1egsfmhee&#10;lCw8p9iTl3zhKemCKrr31UZHIgKIACKACCACiAAicLARmFy2AsEKNmTBfrD1LKoPIoAIIAKIACKA&#10;CBwoAhPKVrX2whlvLfz9gwtffWwPXl95bOGfNiw8LTtQjUblIgKIwOFKAB71VredNHKb9Zo/N/VO&#10;MlnavXr4fl/FZrWoXVdp7berx8C78Ref3bM2PXqPCCACExKYULYCwYrNZsvlchSSfcKOQIcjAogA&#10;IoAIIAKIwGFDYFLZqrNw3vsLIEMd/cwevI56euHrTyw8rzxsKKKGIAKIwEFCYDDotqqlUqHUaJH9&#10;HddpOBiSjUqpWG50KKpL1kv5QrnW6ff3QncCAWzQIzsE3qHAOGLHxe2rvcNBj2rjRKc/GECxu5fr&#10;aNgnW5ViMVdpdHqwLBkcOByQOFYu5Cp1vDtY1rJ2LzeUChFABD6fwISyFYRkP/nkky+++GIUkv3z&#10;WaMUiAAigAggAogAInBkEECy1ZHRz6iViMCRQWDQauWsUub8FobOHsd6tFDzma3fpjIWMWeOZ47n&#10;Ks1KwKhUW3xlorODpJ85dtsdo9GwW8tFfC5HrER29+9q9SC15cIuiy9VI7q7rTaNeu1SzCDibhWo&#10;fLlyF5S1HlkPOcRcBlPnTNUp8EPatkXoEyKACExIYELZqt/vX3XVVevWrYPh2YQ1QYcjAogAIoAI&#10;IAKIACJweBBAstXh0Y+oFYjAEU8ABJjRkCgVXcL5rZs++oStcCUrg4UVGyiQmIaDATwS9im8kzTw&#10;57cwdaFkY9Dt4M0mDrZIw3GCwWAcUwaEITr1+BPkS3+Ew+mj+/1BfzHuDJ2ExCJWlVAocReanf5i&#10;EeDaQ2+LSSE3yGP5QCgDNrqn6AyX0tA5LhY63gu7l7blHOhjhv1OJWaTcDj6UK5OrebzOb0OhbTx&#10;glPPm9/MN9vTxKDXrPilwnmW0BLPQZvpnFfrsViNpeqtreBS9XakAX5OBdDXiMARR2BC2Qp+lKlU&#10;KpfLwZsjjh1qMCKACCACiAAigAggAjsigGSrHVFB+xABROCQIwCPeFQr77XyGNNCAW9mTqzyhGrg&#10;EAgNoSWYXiWbtukUAplCrrGZxCzGNM8Uz2J4Neo0mT3RKtmjyhmf0WDyJpqDXp+sR00mpcEWLuJw&#10;fI8iM2GPRi4XCgVSldaXybRBW+qU/EYtZ3rr5i1bWVKJPlyqJsMek1VvcNttWolYKpXpHKFQwOs1&#10;KwRCiVRhdYbqBAkPo6NRn2hnnHalTCISCUVKjT2SwkFE6g/b2YBFqzeabC6LTS2UyeGrVLNDEoWQ&#10;U8yY27J58xyHLXNFSzhoZOMeGue2g39Wug/KatVDGiGTI9I7o2mvmju/VWAJFtuQA1Sjk3XZlVKp&#10;UCQUKLSOaKIJJlljxaqai5u1KqidWCYzB4JVsk2XspIteoMIIAI7JjC5bAW6OGw7zh3tRQQQAUTg&#10;QBIY4Smz5KVHNtx377333nfv/Y+9LXDFYTJtH1Rp1MOz1g+ffe4ByPq+9c9++rG+RPWHC8PeoG6T&#10;b3r2ofXrH37hXV6cxFcjQFBtzC96hWeJFhswVIMXns0qXnn2kXX33vfA/X/lSIN4f2Xych/U8MjL&#10;AoZ9La+F8/LD9697cOMr065arQ9D6lUOo0G3YZve/Jf16+67b8OzbzLD7eZq7/Txol/+tsAQKrR2&#10;Z/zYjoSVb0NBDzz23PvGfLm3TUHLRZK1hFP4hsiRr7fHPd7Je3UfP/7Eg/dBl99770sfy3w5GMWS&#10;Vcz43qtPraNPpL9s/sRYpWeme5284ZMPnn2QPr/ufejRZ+Y1hUZnnMly5ujvwU4AyVYHew99Tv3g&#10;2kHk3QbhOzJfjSC3TTzstkvajz5+Bn626x5/9VNustMBN6bhYFS0qj5+ZMP999334BMbtzqDpd3z&#10;RGjFYvJ3Xnzqkcee5+mi2DhODtnMekSv8h2ZamvbohdG/RHh088+/8gD6x96+hVGiKiBvxZsVDql&#10;/+CZR+6//5Gn31bE0tQOL0oreUHrWjG1UvSJNkxQixmsfLfQwxv2Tz98/n76ovT0h++qClR/sDDo&#10;DlJKzpsPPTC+gL7IjZVbWFb9yasPPfz4G7OCcIfYPpfV/HbjXbsSsQteE7rLTWKcGk9adR8/9fgD&#10;cLWE6+WLmzXhPBjijL8a9SkqKJx75f71gP/e++5bv+GRJ5948mOlKdulyl7ly489dv+jD72tdGZJ&#10;WiUgCmnt+y/N6O1JfHcu7btR1SMvCdxHe7WCT8GbZ/JsUTvoUxypLlDF6XtVf9BIR8wyAUck0bjc&#10;TrNTw2DMbuaZk/lSNWcRzDJl5ixBdVIBDYvJUbvK/W6PKNrY3E1MkSXVAMc6LOZVCvkig8Hu9Vi1&#10;cqlE4cpi7XYjG3KreKy5OYbM6gjm6rWgVc6cmeaKTeA3aIX3LDaHKzeanB6HxaTkCjk8Z7RC9ock&#10;XvC5lHylzuL0+j02vVKhlDkSJZLqtUIm/szmeZHY5g95jUYJg8FUuNLVGohIVoVwfmaGr9I6EsUG&#10;CYZSdB8PulQpEnRbTGYLvZlNFqvdGcfqY3Fs6SQYDUZEwq3g8mYZfBF/dlqs8OfBYms0arcKfreK&#10;robD4/Pa9QqFSmoFd8dBr1NM21VivlxhdHvdNq2MJzQEotUOfa4eeWcWajEisEcEJpStQBB/5513&#10;ZmZmwNxyj8pFiREBRAAR2K8ERqMBnrFzn7/xgh8c/8Njjjv+uGOO//aXTjzr7g2ScLYLQ/CJtmEr&#10;F5b85ZJjv3v8N79//PHHfv17v/jFdW8b0h2ynYltufOaX37/G8d857gfnnTGBq0h34anh4WFXqug&#10;Zf7l+p//w+8f5znToD+MmhXb7BuXHf8fJx5z7HHH/Ou3T/nDwwxLlurtC01torYdqgfD+LmRYT60&#10;/uxj/+0HPzj22O/9/DaOMNaiVoaCgw6VMb1/729/dex3Tzj++8f99BcXblDrMjhFa0E9ArPOP33t&#10;r7/y+wdY9s+zHqYf94ryF1+6+Pgvfe8HP/jBt0644hNmoE7Plm6DjqolJR+uu/QXX7/6RWuiQpcy&#10;zMrffuiHf/ev3/7ed4874fjjL73nXWVwgDdD0k23nvaLk753/PE/+OYxp/7ypvdcxR7RKirv+Y9f&#10;/Pv/+dfvH3fc8T877ZwnN0VK9MT0NkWgDwc1ASRbHdTd83mVA5+ocpjx7JXnn/rNmz+Ilmpr0/eI&#10;ZlD80o2nn/qD7x5//NHHn3LuxY9rvdVuj8xFtjxy8ynfPOGEY39wzDFfPfHqxzY7MsSqL9XaPLZ5&#10;n2Qy7/3h//iHb5541nNbLdnBQq+ekX76yNU//4dLXtBFctskHQ6oQob7yG2nHf2NY44+7rjvnXKv&#10;TBKH6REKM737zpU/+vdjjzv22H8//uKX3zGVm4PRTu4nYCBTy7k+ue/MM8/86UNzxSbo6qvbsN1O&#10;65n3nnX2T44+7vhjv/WDX/z4ype10XanFnO/ddulP/0m3E2/9/1jv3nKnR8oDap377v4q//7X39w&#10;ypXzlfw2uazm93nv4KpGYTHuW3deevK/Xv2mJ1OmDxjGWU8/+KP/35eP+sHRx514/AmXPLDZFO4N&#10;Fm/cEFSI0L76xBUnnXTi8cef8IMffOef/r//9b/9r7Of+8Qdj4ifueh73znxe8d87fhrN854K90+&#10;GZa9f+EJx9/yzpyrtv1F+vNqhr5fJEBbCDWTYR2HIdJ5S71a3GzgznE1gQwJT4FkJ6GXs+en5Z4E&#10;Phx0K5ibz53dxDUl8qVa3i5hcZXWPMhWmZCexxXovBWQrdolJ184w5Pas60FEs9ZZNObp4U2R7SQ&#10;i/nBaEvjzFRpr8BuLWJWcPliL0b0hsNO3Klgz7BUOhho9UkqpZcwPt4qd/trwxHVyFokzC1CQ7Le&#10;6pSyDsHczLzI5A4n04mQScGb2cRUOkG3akbtEsZWrkGb6vSGcOdVCueZUm+h0h92qzGrgMnSg6UV&#10;hGRf3voUWQh4rDq1RquDTasBUy1zqFTrwHm0kgredCphs5ax5ZNN8zxVOI134Xl41MmlneL56Vmx&#10;2RNKppJhs5w7vWle5qx0262IUzK7eVaq9may6ZTfLFMZA/EKkq2WsaO/iMDOCUwoW0FI9p/+9Ke/&#10;//3vUUj2nTNG3yACiMAXTmA06OMJ3iPn/frHZ17xYbjYpKhOi4xvfeo3vzzmtPs/zTTanXImWShg&#10;bZjh6uK1YixexEmQOBa61VLcabeYzTa3L48TO9Hj+3GV4tnf//RehthboyjC++lt9575H5dvTscT&#10;jKfPOPMPN27SleP+6Qd+9aVLN8oDWbAjz1lFr13zm6P++R//5eKHZf4CDMqrIvbLt//sd+8ZU7U2&#10;XrS+cd36m+/7ixHHJ5qw/sI5H0QFUsOu8tnf/eaic//Czldjokcu/tbv79psTMCAe3GASZZamqcu&#10;W/fqM4Jcu4OFla9f/+9XPiN0Fxb6rYJD/fEtv/76P/3TP557n9hXWjMk3VH7wOpA/95NF5/7o7tm&#10;MvWU6eVrv/Pbm99QeJYtAcbaUreWUjOfu+SnX/7HL3/jhhfcmTrsHRYtHz5+688vecVdKJBdiurB&#10;Q9iw57dtuePnv3hqkz5LUQ37azdc/6OT7lQQmYLxnXPOvGPjZhmcXxToH306UAaSrXbUHwftPui2&#10;hx68/6c//o9SqbgXlWxRC+d/sJcrCb6k2osC0SErBOj7Rykk/vSBM773z//6jRPu/DiJNVe+hDdE&#10;Jse//4L7P3xNWaKovGP2uSv+4ap3fYV86oOHrv3zNY9r0g2iWbDP3nLa7U9u5aYXwA73c7bYzMwz&#10;V3/5eqYrQ0B4oEbGwv7LJad+80v/9G+XP29JlNYePOrgFf7z5531+z+8Jc5m0pInzvzSxQ/OOsvD&#10;GPvBKy449k9vubGC+527TzrvsvUz9i5FNItxZ7zUItdYfY363XrGNfPGzT/9yv/8yrFnPcWqtMCS&#10;c3XrRcLS+085+eGX+WGSInyf3nX7Sd+/fibv1/z1lkvvvu9NZ4VoVxOK9648+Y431OZGPzd/1zPX&#10;/OxGdjm7aCa1mtHuvANBpFNNarc+cs6Pv/IvX/7WDW8GC1WQ50dF1V/X33bqZa+H68VOl+r2+ssh&#10;gCBTWjUY9vu9LlxGu1Q6Ib7zkh9de+cnzlKBOf/UFV+/S+yL2Tk3nHPLQ5/w8nHn9Przv3Pfh9Y0&#10;RpuzrKgNu1M3lGaRAE0bz7j03FmGyBbO5AtRk5Y/vVlgcBapbr/TCiqkTCmYSOHQb712N2MRsWc4&#10;xviOZCu9F1srW6WbCwMKz4R0Cjlnfn7r3JYZkcjoD+UarS7cHclKyCjn8kTuEg627J24Q8HiSyyB&#10;+qg/6PTzNimUog8liNECVSu7RNw5tipSLRQTEQ3kM8/gCvhCAbjhwX8qoz1UoshG1CqehyY48l0Q&#10;pdsJo4jFk/sKWH9AgvDEZzC1oXyzt3qSwLlJtpr1KoZh1Sr9L/yp4dR4jcCVE4m+LYNZf8zMnWYJ&#10;TZku7R8IhlrlUEjD2DI9x+Dx6WoIxWKRUKW3BCp9qlvL+8xaLpM9N7dlC5clt9qjRazdpQteyRWd&#10;eogAIrAjAhPKVmBkddtttz3xxBOgX+0oe7QPEUAEEIEDQABc+CjX6/dect6Pr/9AlyPGDw1gftVy&#10;vffUs3fd+XawUvG8ec/1G5/5xAViR1o38+LvL3lRG4t3CcL41nOXff/7R3/rW8ee9PN1XHGIhEvb&#10;Z4cSIwrHS8lokej04MthS/3imzf/5qyXzH7ti7ddcNvtLxiqXTJv3Hz/j37xAMMR7OP2t954Y8Pt&#10;L/AePffLV73Ad+UXFkjDX99Zd94vHzM5YsVioVDIJjPZQrkNTiYHANfhUOQQHxQ/uu3CG6+6l5uh&#10;Bpif+9zpv7rtNbGFBCP+cfvAf5Mopoq1SpMgamEz9/lrj77lJVmwttCyv//ea3fd8jz7sQu/fe1G&#10;jvNzrK1GvQVs65N/uum3l38c7w5bWe0bZ596y7Pz0ubKGt1wupUlT/7l9Y13PvXxg+f/+81v2pK0&#10;tRUun3/wyh9/95b3vNFkoVioEkR3uNAPuZgP/PbsjR/KfIVCQvXXdXefe9Xr/mrW/uo13z3rqidm&#10;9XBulCqVVg85kB5yZynIVo88/tSPf3FmMFmuEAt7+krVFs55b+Grjy0c/cwevI56euHrTyw8Ld3j&#10;4qB6ZXwBPFH3iRP1IddZ21Z40KnHeA8/9cYb967feNdFx9y9KVaqr00x6Paa+WSxUcOJJuZWfvTk&#10;FV+/9eNo1sO99Zab77h9azqRKRZLhVwyli3Vm114rF178I7ex2Znnr3myzewvTkwJKmoX3r1tafu&#10;2LjpoXP/7bo39NFtrK2GjUb07TsuuvH6RxT5DlkPCB758S/u+UAbqmg/WH/TWRe8ZS+R7aLj48vP&#10;+dNdb0rwatL46QOnPLTZulb76jfz3pk7H3x784O33Xbz5ac8zipta23Vi8dUT5x71qN/nbfDncn4&#10;7qMPnnPxRnVS88bll9/62JP8YjYPrctnE7EsRoBrZGL27meu/dmf9lK2GnTbWbhavvHiPY+9tf68&#10;r9/0gTdbHg0WCMn7t132sx/c+kkolYI7ZBXCeu/oqR5sqtMm5l0nXPvYLCdN9bNzc89c9e83zxjt&#10;ik1Xn3vX07Pvzr/3whXHnvmoyVWgDZk/tx921DdH/D4ILN4HpUUr2rx1lsHh8vl8Hoc1t+VTpkzp&#10;B7mFwiNqGUsssaXqdJgEnEwZhKxpjmk72Sod0nM5fJ0HrK367ZKDL6CtrVL1BZCIO0SjUEr6vUat&#10;FJztZpgsvsZZwMkhVQ0ZZRye2F0GCyZatpIvylYLi7KVhM0V2eK57miBXJWtiuVURMOYYyvMCQzu&#10;sQSB481Gs9WmoNhW2CJalq0GRDu+jWxlAtlKFy6sla36ZDttN6uEPD7oTkKBgC8QSeWubJn4zKnY&#10;SsZMHFq2SlOLrrIDLBzSMGkHyWQFW1sNMIAcgpqMVfPhqNOsEYkY84zZOaE2kMPgK3SCHvG/NgRg&#10;1wQmlK3gp1upVGq1GrzZdUHoW0QAEUAEvjACo06txr7thmtuuPy9RKW9xiOwU8cLyVK7UrA8dtHp&#10;t9/1sqkz7MbEb99/4k8eFIWjZd3WGy899/QbHt+85dO37jj32EvueEHlBeOaXV3eYCycN7y24Y5T&#10;/vyyPZoQ3vu7Kx9ZvyUMc4NVn/S9S75xw9saTblXDccSIYPT8941X7r6JZ4TbC8K8xteuf6759y/&#10;8byTT/3xCT868dLn39SW6ehYaNs7At3awPr4BVfed+UrdqI3aCWtczcee83GWUF+tN1jOOne8tGt&#10;/3H0j375+8dt9hI1XOhVo4mYx+yyv3vLUdc/zbJnd30/G1ALrmf/fOsdpz2kJmAoXY5Kbj/+2off&#10;/SS6GJ8Wag+nC5n3hJNRvV768jXfuPnNRSfByAfv3vGTv/n7o//j+8f86PgfHnf5qx/qyqNRp133&#10;WRmP3XzWz4499sdn3/DMu5ZkBc+WuTeedML3/unL3//5ccce97Pzz3vOmMDWmEvsHSJ01BdLAKTG&#10;d6W5r98VOOed3kUfLuzp64L3F45/fuE7G/dAswKB67vPLIBy9fNX9rg4qN7Z7yw8yF+ogDPqkb6B&#10;PRKecwfSeS3r7cev/d6dm7ZzEhzzGfU7XceHT//hqGN/dt6lzzuTzbzjpd/ce9vZv73hvt+ceNIP&#10;f3z6mQ+JtPHds0AC2Qqsra6bd6UJcAIsBeCSpDeoX7/my9e9uZ2TIFWpqTdcdPV9N73rw6lBK2X7&#10;5PJv3fhXoVE9+/z6m392jzgD9pm1jOqhX910xyPvhNoYGFtJXQkMXxObCyLnNdJ2TxZTf/jAvdf/&#10;/DHWdk6CI4pqhe2i5+69+NRjj/3hGVc9+roukM1GFA+ceOs9f/ztH289/YQfnvCz313wnDlQpHMN&#10;bbrjqatpa6vc7rV125MLDHnaeU8oldTKmS9c+ZU/fejJlIa9hfA7z95w0t/9w3d/+oNjT/zhT4+/&#10;7OU5ewMCKW17LBi1pCPKly497doXBP7KcGFEpt2cjRd+99snHH3MV3/4p9e3frr5+fvPPeNOVoYk&#10;0a11e3a7+xl6qFcJuOQsFl9rS+bzZbAeLaY8Wiljnq+O5DvdbtVrFrEZYnuo3u+RxZKDw5n9lGuC&#10;2FZrnQRp2WqOrbZmSbJbTxm43M08mSPTWqDaJZ9VJVU505lqmygmnRLe7LzYmGl2aNnKIOPwxZ4K&#10;3h0MOwmQrXgSi782lq1yNgmbJ7Yn8jB1uCJbhbFaGyt4pKxZnsKeb1HDfiMZtRg05gSoZYNWZFvZ&#10;yrDG2ipk5IFsFSm01lhbwTKAnUYdK61u5XKlSVJ0vPVtT8VWImqkZStjilw0mB9RhaxXzprhKBx5&#10;iJUFP9QIVMMUq4CRIJEKmhUyvSeQJ4h6OWlSsKbZIkeyhGSr3T0lUbojl8DkshXEY9/+93vk4kQt&#10;RwQQgYOCwLCNlTZff9Ptt9/BaTY6YHtVcX9y/4NXn/f7y666ZeNHM06sYHn2qnPvXfeGhRz2ErIP&#10;HzvlV4+Jo0nrG7dfctXZD6hzBIQPsX543vcuu+et+fzCzuNNwRNGUv/2ult+++cH3zElO4Us66aT&#10;r3l8PSMJc4ONoGLztf/0x5fkohQ9yBmNYHzyxlX/56oXeE5w+sjO3b/+tP/17TPuuO+R5154euMd&#10;fzj7T+ufmfa3OztxSzwosB7MlSCxvvK+31x7/x/f8XV7w3bawb/z25c+upkZ31626mVtlrnXnnrs&#10;sScevftVUTDchClO2OoJ02s3f/vapz5ftiIXdA/fcNsdP99o6fWGFJbQPfC9Kx54/W3PimwFmOgc&#10;RyOwvnj2ym/c9MaibFUNhZWb/vr8s08/99xzzz7z8E2Xb3iDKfWUM7JX73/gwXWPPvXcc888uu7P&#10;Dz3xLMPfKIdVrE9fffqZZ56BtA/dd+8dt74kTsVbu2G2cTD30RFWN3BsevEj4fcvfeVlWetD88Ke&#10;vt7QLfzy1YV/f3IPZaunF7711MLVm/e4uA/MC+8YFvj+BTrc2xG/jX+/cGFISF+8/6qjdyJbwZJo&#10;abP0oxeefuShp566+11lYuu631z4k6N+esWTGzc+98wjD1133q/XvSkwlXc98TFmvSRbzbnSdNjw&#10;8VbwCV+68kvXvL6dbNUpVQV3nXXduj99Gm1TAyLjmv/Tl656lqNifPzU+htPfERTqFPdes688eQb&#10;br/3BUsXHxsp0Rmu9uli/uB27N96+61X//zR7a2t2rmC/p0HH3rong1PwOXnsfvvePiJJz5VJT69&#10;+djTf3Li6Tc+85dnnnvqgXuvOu/MJ2asofZCavqOjXsvWy1dK0ejpHnzxsu/8qcPvJkSROSqBtyS&#10;j1994dmNcLXc+OQjN1224S2OMA7Sw2oz4B0R4UyvP/GEq+YEPuBGZwXzCNZPX3/txddfnnOaPr3l&#10;pftvOv8hg/Sv1/z58ksuvOqvW035zopV7DY5oQ87IwDrg7Qhzr1oZo6nj5bJPpxI4DQ4rEU8kulN&#10;DLk62ux0W1jApOVx2TyVWqU0Keent3zMNsSzxUXZSmHN42QPx4IWGXNuTqCWG6wy/szWjzkSa7Kx&#10;0O82MzGbmM8RiaQqjUIu4SkV4GDYBNW/38m6baLpzWyFwhytVAJWOYMtMHqrIFu1e1mzcJ7Ft8Sy&#10;IFt1qkUHn7F1XuYvYuA72kh69Xw+gyeRKGQ8iBSvtSTr+BBkq6CRPz3NN1vBQmuAE1Edb44ldufL&#10;/eGglYuo52aZPK7Sm6gQYz+/nQHZ0f5mPKxjfDrH1SWWZKuFUbdTT/oNAroaYrmMzxZJdKY41hpA&#10;+K9aMayXCXg8oVKtVsn5UpHcG8oR4/UDdpQ52ocIIALLBCaUrSAY35NPPvnGG2+gkOzLRNFfRAAR&#10;OPAERmStwb/zhiuu/f1rwVJ7ACMm7+YND1930W9++I0fnnzGNbNYwfTctReuu/9NW3dIhIWv3nXs&#10;rx7hh5PyZ2+47a4L3/TV232yFJWtO+qah17+KLiw3VB5uXl9qm4VvbvhT7+74u6nmbpGt0cV8vJ1&#10;Z1++Yd2nAbI/wDzity74zs3vatXY4hGw5PEbV/3LVS8uylbT99x92td+9Geus0YOKKI8Dc8hl1w9&#10;U6p21jxeLJeE/n4+gV594Hz6kivuu+pFS6s3aCbMW6/94XXPMMSlZSfB5SzoZ7bhkAJHhjuOOvuh&#10;OU4U5vCBeSW+m7LVkFrwv3jnrXeevl7eAmurUkhw84k3PPrBluRnHTyTbt4a2QrK7VI9cFmA+dYe&#10;2Zi94sFHn7zjdbH8wVO+d+n7TF9rMKByvEceO/9np78Wi9ZhtW6CIElYCbyf1uif+OV5z6kVKTRJ&#10;tNyLh8JfiLzz4APrfvbjk4rFIiyBtqcvortwwd7Ftnp84WXNHhe3VD362f9QgPtF1BEkkpD4pQeu&#10;2om11aLgMhwOCD+Hd+s3f71R/+jVp1xw6pk3bYrA032vnrQ+ctwf7nnhFRtEsfs8pmtkq+WWpTyi&#10;l6788rXby1ZdrGZ4/NIr773pTXeL6jcTlg8uOfrmV8RmM/Ol+2/5xR38VI0kqynZ+l/ffOdj74a7&#10;a22Nl3Ne/AsTJO5Nd9x2zWdkq0FOb3z6tO+c/8obRgwuP2XlX/56xS9/tF7y5EXf/vWvr3xElIML&#10;bK/gkt35zfMfm2VlFgqMuzaOY1vtlbXVSqUipi0rstVYgYK4VeDiNRj02hV87so/r390vaRFgEfY&#10;6tYMc15e9x8nXL/F7ast7l+8uoOVDEQISzMeuPTPf7r5ic3s23/5o9+d9buTj/v5jc/O6PKgh6xm&#10;gd59HgEI8ETVsxG/yx/JNpfWYYapHqqOJb02T8CfA/UURCCsHPY4jFa73RuJBdxuZyBda7VqRYeU&#10;xZGbcy2IItpvYtmAw2pzmN1hj9/tdAaj2Rq9PC5Yc7WyCa/dZjIaTVanN5ktLwZzHMH8YyXutNqc&#10;Nm+m1ixm435/KF1sw8UN7vHZsNcfzFZh3YGFXhvPBX1uL0RUp0NCDCmiEgu7bBYTbE5/stQASzzw&#10;fqbK6aDHHcxk6bUKqG41GfT6I8UmDvfVXruV9XmdNoM9mq12llYS/Dw0q99TVSzlc3qDqVqfWlZW&#10;R0OyXY1DNawmaJgjkCzXaTOtsejXrRZibpcZqmex2IORTKtDLx6z9txezRu9QwQQgRUCE8pWENLq&#10;Zz/7GQrJvsITvUEEEIGDgkCf6AY/3vCHs3548V+4kRYMQuiBbK8b/fTG+879xXUzpax+45W/vv2u&#10;N9zdYdEzu+53/3Dqek40bX7l1ituOOdJEyhdVNGz9fKjLr/39en0Dq2tSKrhV398/3W/ufTW1+T+&#10;zmA8p12rBF+94dfX3rJRU+528rqPbv/+KQ8y7d6lyH9LshVYW0FI9iLrgeduPPX8T/IFWEy518E5&#10;f15/06UXvZ+BIPEHBcBDrhIjYoBtvvOcq664bT5BDjHv7KMnn37bG1JHbzlexIAETwdLIB2v0YSH&#10;eav24ZNOv3fTrA9i/cJwcbdlK4ht1Zx/+obrfnv+20Fq2MzIXjz11JufY6qIz87ibytbtdLpeBBi&#10;X4AKOhp0G9NX3LX+oSuf2MJbf/LJ6yXaJD2iHYY+3fLg2d+8me1yOszhYrZFD2SHGZ3qkZN/tYEn&#10;jo5HvYdc1xypFUYrCR7iPb9z2arf7hS8pmAh06IvJr2oSPXACSc/JH7+5l//+Z77n7b0QSwatjL+&#10;Z0++8I5nn9OSEMP5c1Dsvmw1bDaTH9xz3lXXrBen22TDx7zn2FPv/VAfa5o+uu+Gs876q6lItQum&#10;ty/83XV3vi5s9Kidlrxz2SqhVD3ys5NuZ8z6aMO7UZIlfu6Cf/z9qy/88ehrN7z+fnAE5sfDilf/&#10;4HFn3b9pOrpQZN69r2Wr4QIEC4qFzWm6+qNOtTVz5XW33Xc7q4qvla2Gbvk7D//+2/cyklhj22aC&#10;QUvZ9OxtVz/84NN/FUzfddLp78mDae/bv77p1rsfN1DIpPlzzsZ98fWoTxAFn1XGm+Vo3UWC3LaD&#10;9kUJKA9EABE44ghMKFuBkdW6deuef/55FJL9iDt1UIMRgYOZAD1DWDG+8acrTj/jgqfEOpvX63V7&#10;PMI3bj/ttz/+43pBtWR95baTzv39ne8rvbLpxy464R9+chc/lsoLX7/04rPPffxTo9UofuHmE8/+&#10;0xM8c3eBNovfdusTHuemG3/y5TOvfW6zBPL2en2hWLxSr+T5L1/wm4v+8MxHRgnvxRt+9p0/v6KP&#10;FZcOz8ZMr13+95c/x3GkICZHjMl48ebjbnxPqHV4nFb+xkvuvuO2JzXN1tph+baFok+7JNAd9i3v&#10;/vG3fzjznhfUZunbN571gxs2sF35EdnCStlIoYkXGuonf3/j+ttflbg9Xotoy6s3nPSn11R68Eih&#10;xaFKzPjKDd+88nGG7XNiWy2A6uSaW/fHS3905UaFRb7lvvO/d9m9n5iiQ6rdrGTC+TrZgwfCcZ8n&#10;XJyNl33thlctiTLsCW/56OnbTrr1Y63Z6XU7ja9d/cRf33tT5He8/McfnnbHE7NKOIuUb959xyW/&#10;uPplTXB2w7k3PvIwnJ5er0e+de7xS+7cFLBBKCw0IbvLk+Cg+hLJVgdVd+x5ZUC2CgqfX3fZt277&#10;OFKs0cZVnUYBAq1XWo1Ulnvf2Tc8tu5tBfxCDYzXX7rmh7d9GnHzXn/wvjv/8DTfZHc7dJL3b/7R&#10;zU9/zIiPPn89hR3IVkm34PnL/vGKV7XhLH05ofAqfR1rdIlWTfn+1ef8/pwNr2uUyvdu+fm3bn6K&#10;F6yNsopnbrjyhIsf4Ji07IeuPOmy6zYKfF2SIKp5iCff6X7G+xxmU5yf3HrTH3+8gVFs0AYsQ6Ka&#10;yeWzNQLzBD68/sRf3nLPO0Jone7Dhx+89D8ufE7l2vLgDXc8cOvrMrvLY5PNv3rNsbe8KdPVFnKz&#10;d+wL2Sps2PTEJV+67l03xLbqL4Q+/etjt//0tk+MNrfXZjC9fvVDL7z3hqPdaFazoVyVoOilUhrC&#10;2Rdu+9HprxiyjW1aN6SaSdWrfzz/1sdm1OmAe/6h00/Z8DZXuvWBX9549+OvOSlym9R7fl6gIz6X&#10;ALjmtzJJh5zBlUmNsTIB03qfewxKgAggAojA5xCYULaCuzhJkrA+NxpLfw5o9DUigAh8sQTAdKWD&#10;Je0zf9lwzrHHH/2do46C19ePO/e2B2cDYazfKfq4d51x+rf+9d9POO3YE3511vE/f1ARjZJYgfX4&#10;3b/62reO/vbRxx/3m/Ucrg/G84sSxDa1r3m5H176lX/8b//jH776zaO+f/R3jzrq6F9e9Mf3IvF6&#10;MSd65NYzvv+1b3/j6B+efOGLTgfEWV86NLvoJAjWVmnIs9vAnKz3bvvpj4/9zneO/v53fnv7E4xA&#10;sjH43Gn5beqBPqwSgLsQgcmeeeKiE/7129/67g+OO+MhuToDy0+FtR++vO53z8nKtVY5wH3sgrOP&#10;/cZ3j/rOt0745a/Xb5UGmkR/0StqbG31vd2IbUWfDp266e13rzvpS9/89neOPuontzLECYIapXyS&#10;d9b9+ilGhF50bDxIH1tbHbUc26pdCvJfvvWXXznmqG8f9d3vnfDHp16TZ8tNquoWvHjRUccf9Y2j&#10;jjrqG8f97jfrZ8O5JoSs2bru17/6Pr3zO/9xxsXPig1Jsr1U1dU2o3cHMwEkWx3MvbMbdVuytrpy&#10;yUmwP+gFBM9t3HD9O6oSRiTNm+4+64wffB1+od/+8dlnPcyypCmqno9zn7njt9855nvf+fYxJ/3k&#10;5re2mEv13VxJkA7JznBnVsKaj50E///svXV8HEmWLvrH/b337rv79u7d2dndmemZRrMtM6MMMtti&#10;spiZJYsttNiyBbZk2WJmZmZmZpVUKlKpmPFFlsCSzHZ72t3OcP6srMzIiBNfRJ6I/OLEiVXfVsCm&#10;a7Y1Jdz5jl8xcpnAxuPrHjlKHtq+d5fY4aOSvu1NC0yekEMZSEuzEN+9f9/e/XvO6MekDpDpfNRk&#10;a5KLhNvmnQRXig6In/5Ua4s131YsFr0rzc7d2zmjm0ykTja+0DpxQWwb6DV3Hrl1xSK+e4bIwk0N&#10;pzpqS+w+ILZvzzHxa44ZFSNEKk84k26zQlsh12X/AHBfiyJaJPgL5NsK0PNCsBtipo/FlV2HgLY8&#10;eOyY2sPYZjyahp3pTHGRcE9unwb+IQVTyfE+BrsN8ycw9E2kCH0RVeZyU9XRM2uczGEvD5QE3N55&#10;Yu++n3+5Yx1VN0nmwp3sa+D/2hdAb8xjs+gUIolKpQN36jBr9WsjDKcHI/BNIvD5tBWDwQDMFUxb&#10;fZPNBy40jMDXjgCfhkY05+ZkpEIhLaO4bXIOqCuw8ArsFDXb1lqckZ5Zml/e2tPaOgE2SwaeYGmI&#10;ybZ84FE0I7e0ZZ5GfcuKPdby4nRzcWlxbk5mRtpK2nkVVSMkCgd4TZofbS3OSk/PLq3vX+aCnerW&#10;ApNORPRX9c9gyZA/B3CVTSSNlBdmp6WmZ2Q1jE+TXt8nae1R+O+HIAAqlr0421cJqi+zsKoDSYcW&#10;XAqIqLGB1pLeBWAEBWod0d5Wkp6WlpqWV1YzSVvZ9EeUNptOnBuqG5jCkD6oP+PgsOO1onZS0jhD&#10;gtqJgEKYH24t7J4mMcDSGtFnFIOMne6rHUKQ6GAXQHAFuOOYbczKTgdNMT2ndW6ODMUCpgFL/aVl&#10;OVA7SitubZ5mQB6sgEOXqcaGQlHjyq+sn2YAzgoOvy8EYNrq91Vfr0kLXk8abmasv2FkETLvAfZI&#10;BERvd0ftyCKDw+dxaJNNzUXQG5peXFc/w2BDSgCsbpsdb8zOykhNyy4oG1pe/kD/9tOZmYH6P5qU&#10;jGHXH2BQcLN91QNzBBoTUh4UzMRgW3H3HI3FBvahHNRUZ2kO6L4Kq7px7NWV5TzC8nRTUU5GRk5R&#10;3dgSAZiFCugLreWPr6pGdQ3NbC0eEJeyODzU3zqBYXHAfrk8DnaiuaOrbQoHXHGBvQZHqmvzgapK&#10;TStsrB8D7n+AquIJlkf7qjNAn5eWWwL0J+D8QVjIdQjWP29cgPs82opGXJzqqxkEbn5W9kzlEeZm&#10;m3KygAgZ2dmtsygaQIFBxk205XeMY0hQH0qZR0z0V48sMbZ4n+TSGMieuv6Z6SU2UKV8BhHVWVCc&#10;lZmR3zmCon+0t+2tuMG/YQRgBGAEYAR+GwQ+k7YCiwTt7e3BRh/wIsHfpv7gXGEEYATeiQAYtb4h&#10;gEfecBWwHiJPsJtuvTn1TVHe82M9hQ3xVq5tuLB6uh4XPvkUBN5Yfa+jvPHKejYbLq5fe8fJhuii&#10;UxB1w6XVB7de2fB79XTzY6/f33jlHdLAt75GBGDa6muslY+TacMLuOkNf13VgJhQjI1qQPTwh+U3&#10;m5PleP5/77yqYplUPYoDbNCmhKA0Nkqy4Xz1VJTL1ssgEebCaHeUc1DLJIL0BkE2PLAx/TeUAsTc&#10;JMLKk1wWfrjgqa34nmOnLmhkL32eS/aNwmwp8Mqt1zDZ+sRaCTdcf4PUa7HgvzACMAIwAjACvy8E&#10;PpO2WnHJrqSkBNYJ/r4KDksLIwAjACMAIwAjACMAI/CFEPhc2oouvBkl/MFHuDdI+LPXhx4/eQn/&#10;+kDoV/WFygQn+2UQwPf2JNnpKMrI6z7P60WJaKtfJSMaGjNeUNyDX6ICAufXDgKw4W53gpv5HUk5&#10;c7/IDipYDgkHGAEYARgBGAEYgS+EwGfSVjwez9/f/8WLF8Ds6gtJCCcLIwAjACMAIwAjACMAI/D7&#10;QuAzaSsKS2idy9vnNHncfUohTqAQJ/yQQz5OKPlSmNT1+4Lqm5cWrGXj88BAGmxr+qv6AYIMj8Di&#10;RvD/l4BYlDrYoxeIzYP8F32RTL6E4HCaMAIwAjACMAK/PwQ+k7aC+ixR+P2VHJYYRgBGAEYARgBG&#10;AEYARuDLIPCZtBXwJoRcot6R15BXM8CQ+ViK8AMPDEVIhe3fv0ydwqnCCMAIwAjACMAIwAj8Jgh8&#10;Pm2Fw+GWl5cBd/Vu+ZkcIZosOihC9IcfZCEYgK1vxPXuLOC7MAIwAjACMAIwAjACMAJfAwKfSVuB&#10;ItCpFKk7N5TkZYHBzNdQIlgGGAEYARgBGAEYARgBGIHfBIHPpK2AabCZmZmXl9d7XbJ3zAsV4oVy&#10;sULF+I84ZGKE6snC7oXfBBs4UxgBGAEYARgBGAEYARiBT0Hg82krMLJqaWlpb29/78zgp8gHPwMj&#10;ACMAIwAjACMAIwAj8DtB4DNpqxWX7IqKiu91yV4+JvzRU/i9x4e6FV1xQPqdm3CPn7B64neCJiwm&#10;jACMAIwAjACMAIwAjIBQ+Pm01YoThpX/YURhBGAEYARgBGAEYARgBL5ZBD6TtgJeGGNjY7Ozs4HZ&#10;1bsxBNTTPn/hHl/h/oCPOHb6CI8HC+un3p02fBdGAEYARgBGAEYARgBG4CtC4ENoK+BfAUcVNs0I&#10;m2eELbMfcTROC7vmhXR477avqMJhUWAEYARgBGAEYARgBL4UAp9JW4FJQOBy4UO8LsC01ZeqQjhd&#10;GAEYARgBGAEYARiBrwyBD6GteHxh/qAQzNCBA0ztffjxi7fw0lPhBO4rKzMsDowAjMAfFQEBk0XB&#10;zsxgiTQOn09ZQiImp5dobN57XBt/Iho82uLkZG9XZ2dnV+/w4DyFwREIQU58Og070d/T1dXdN7VE&#10;p7/y+QfusZZnF9GLBLoQirgWuHT80uIkhszj89YuwX8/CAHwhc/GY+eGukENjEwtULncDbC+SgFM&#10;vbApFBxidonBFNWRgEXAz/b1gKrr6u2bIRAZryrp1VMbz6BqpVEw433dXV09A9N4xlueEHDoJMzE&#10;Ip7K4qw8zmXQUSODvVAb6R5FLhAh+xkBj83CjI32QRf7RmcwLOFKAxXQMZipPqg9dQ/0z5GobJDr&#10;G8uzUTL4/KtD4PNpq9nZWSQS+V7mCqatvkzdg5eORUCg0MgtihrKjc+mE+aHhnq7oPe0c2BoAk2B&#10;eEYuZ2lyoh+61jM8uUjnv1kRvS4uk4CfHxns6+8fRxOZ0EMCIY9JWl4cR5HYbzO24zGWl0AEMtgd&#10;+VWCAh6Lgh5fXCIzwETx27QGiESeHxvtgUTv6h8fRTG4YF+lDUEAMp8dGekWRRiYHMcwwf7LQgFf&#10;wMChJnu6Qfm6+0FPR+ewmUuzYz29QH0hiBz2+9TnhhxePxXwuECzIpdIjE3bNAFQqRgcZhFJgvaA&#10;3vQYj8nAjA2J9Gf3CGKeCN3n81lkxOhId3fXwPTsMke0bbSAR0bMIBBTGDqook0pwD9gBGAEYARg&#10;BH6HCHwgbZU3KNzmDR27fT/iAF4XxMOF4zBt9TtsGLDIMAK/SwQ4E5P1j1WUQ3LaUUxOZ/5TPzOH&#10;vEEs9bOG1W8CAnynsMmjWQ7y0vt27dmzZ9ehSydNUlunqVzw/YKsrfS6c/jA3r3798sG1NUssEVL&#10;fYAFBZW2XPVIzsrdI7cXfP5AyYKxNJdJ6Sl+5G0hGVRBYgA6Cw4fjIBAwKEQ28MCdC7s3L3rqISi&#10;afoUggamWbYE8P3DZvSlJXpqq0f2jy/xBFw6pTMpXOvQof17dosdFlMKSWhaZLxrPRaUAgtRXuR2&#10;68D+vfsOHlEIbmpEcTZ8M67kyOeyFgcrn92XcHzZNo0Tgk8lDmehvcxV4sKx3Xv27N551co6YZDB&#10;5jEx41Vet28dBRd3Hbuj51tPX2LxIQKuwt9H5dCevXt2Hzh1UON52cAyiwd/b22pzd/Bz8+krcDa&#10;QE1NTXt7ezA8e3dpYdrq3fh80l3wstNpy9UhKraujhk9QuHG1xy8jdTZ9jTjI2f279oFXt89V6WM&#10;Yrv4PBZhvj1IVvoEuLb76HW1B+VLSDrEKb2fK5lIibMW37XzxCWtmOoZAl/IY9GGal8Gmkt4FiAJ&#10;pK0FAPnzWNSBkic+5hJeZQQaeTUC6I2QYw3Rdhftn1cNo96Sr4DHISGa44xvXdsNqaNdJyQlHEom&#10;cUzumsYEaZPmGp5rXrkiirDzpNwdt4pZPAtQWaT6MA8FsYNiQDWdPmWYWD0+Pprlpr5/5/6L8ma5&#10;iwu0rYJ+8G8gFGqqI8H+rHVk6cDcq8eAOiSh8p08XJ0ci0kk5hqQgH0ScNnz7XUPb185sXv3XrHd&#10;l4zMYocJNC4N151odOMaUJ6nNXSf9y3RuHwODZlsom3mYBQ/BqvRV9DCZzACMAIwAr9bBD6QtioY&#10;WmWrPsqFwvaHwivPYGur323jgAWHEfjdIcAeHCp2PHPCKbp6ms4nomcmB4ZRZNaHTn1/eHH55EVE&#10;is6F68pyFpH5+fnRj61Uzp21eNE7ykT1xtkanritFxqb9FTn+jETuxct09DnC4uKK3mmeurv/1Ps&#10;pm1K+yptBb5sxgq9FM/+1/c7TjlnEekwbfXhVQAgpRMb4jXvKEuaeaQ8f2yjdPakW+IganlLEgIe&#10;n9lfH3T32Lb9xx+0Dy9xOOTaNO/7Kgr2L9KzM5OCdU/tVrkflzOz5bGNP/k87lhDmLneKSmjZ7EJ&#10;T7Qkjpo7JXRu+MgCkcGHEWayzld5xz/+9hdZt6ZJLLjAHOpKf6h+19z3ZXJ+fryr6mVFVfvEpsXJ&#10;LNerSsaOgeDi80cupqq3IksXltikmlATE21tt/i8/KQIJ43TBzUeljWggaHDRkng898BAp9JWwGX&#10;7OLi4vfu3XuvS3aYtvoCrYFFX66MVD/zw//ad8Ukrm0LbSXkLnZm+F05rGD/5GkuUPxVte1TeMYi&#10;tsJP9rK0qmNYen52zCNni3t2UW0LKD5QCu8TsPeRt/Gd7+745taMoanA2mi2Jkz72g/f/7jPNBaB&#10;J259msfnT5cHqV747oefxMzT8dQ12go3Xheoe+iHv/1F2qGkf/EttBV/aawjVPb4dW1917j8/Oww&#10;N335M+KuBYiJtVR4qL7WJzL7JQzMPBLy83MeO6orXLzpVYJbmCiLtrfQ0vNMyMpOfemrff6YcXBe&#10;aX9/qaeq7o39SglT46/xa1sFf/NvgA5xuiXI9PTO//xfV+0LemfXowlYLHTuY8VdP+6XNcwmEV/R&#10;VnwhZ7wrw0db0tQnMjEnO/Gh7k05BeuXtfPzJV7X5M3tAkPCbA01lFxyZkhUVm/UVWktk5DEaTJM&#10;W61DC5/ACMAIwAj8fhGAaavfb93BksMIwAhsRYA9PFLmdkXcI75ujsGb7qrIj88cWKAyCS1PHtmq&#10;Kioqq5h4e+VPgqlYFqkxvyrB29nZU0lZXdPM6FnDMJoJfWYw52fLfK311VVVfJ9F+qQ1l5dNC1mv&#10;meIImCRCd1ZiWVfbAhsMidmIhirrAxdsc4v7K3I89G9cftQA1iYSmx+evabvFF/LFBDGm7PdzT18&#10;lE/vvqNlk9oB0VZgVcdMdZBXkKeypNSdKycf5BHpnz5rvRWIb+A3n0iceW50SU3PsRzFZ8yXhxns&#10;vOpWMTS+0TwCrG/hksbyAh6c+/PPJyTO+/WOExjkFhdbE0vNSCSJBYwX2EuNSVX1PX34tyMm4HLI&#10;RZFWOrdvhLYRGQxsjfvJq0aeKTXM9UeAKd1yX1b8C2dVbVPZ09u0A5smMaBZ0GoKHxkcl4hunaaB&#10;Hy1OsnrXVXw6SIsDFQk141NEYGGFG0j1V/7F4OXo9EKjnaqWp10yFlzlM3CL9SmlTROT8PfWOsa/&#10;n5PPpK3A2sD6quLO1jrQOt9d6IZpyGkDsIH/qPnEFZfsbYh3p/0N3gUsCljq15bjbgkU9VmxO6rG&#10;8WB+YUMdgDcT0Z/mpnZY50nnHBW84KLAxw70P751TDUkup0OXl7mcHmyznml0PpWzAfYSvYGezmZ&#10;H3TtoLP4bBqq8emjJ+7KiqqSF8Ssk7fSVsDoaa4uNDDYU0la7u6FAzbZEG0FZKb0A83jpGFkL3vq&#10;Z/WHJf1IiLbCzHQWPjV9WT2NJa7VpICKWWhOja8cGsNDgjEGUtL1dl7waq2aWe3e+CTkfFNaTNX4&#10;JAGKQOt6kaB/5LJvZ1ddqI2iidbDTgKLx1lqDz/9g5p7agVVQGoKiTI4opP6abSVSDOXZb1wUje1&#10;lz/+vZJ3Qe/MqqgCNm2uxl1B5dCf/nLFyCqPuMHaiidkthQ9Njhx8Wn9BJ3PI3UHaulJKPlXDE/H&#10;au3Qik2axCxm+jjc1njYON6UoHznunNAxgy0ivP9BOIaTPDftyIg4DKXJ+qycvKqwLBn3fUCBO7S&#10;SH91Tmx25wKFtWa799ZUfrUboE65i9MduS9CggMDg4KehIeHhkCngUGhz9PrEGTSP0MU0IwZ2K6i&#10;jNCgIJBxyMuY6jksVfRCsRYXe3MiQx4Fh7/I7EThOOskNrDKxo2UNrZ1TOMAD70BDj5uaLK7smSQ&#10;+M9EcUP+bzkFONMnB2sTQ4ODnkQllY6Tybz1skCP8LlMVFteRpgIgdCYmBoEDlrfwCeMt9S8fPwI&#10;VEhw2OOs7kk89/2vIRMx154eFhz0+Gl0Tj+WsDmjNfnY5MWxprSmERyFsYGiF3Bo7KnqqrbB/kUO&#10;yIhPxy/UxcaFgWoJjMpv7iFCM4ACMPDvzcl+DtVVWGx2A4r9Fm8Pa1nBf78+BGDa6uurk4+SCAxa&#10;mEsTfU2ZrZPkzZ4BIAcqpNnajNQQ6LUNepYS34CibehSBPQlwlBxSRdiGr9hXPaOzGnz822Z8c/D&#10;nsbW9SDpQs7iRH1SxJNHjyPii8eIy6ueXFafB5bfjOn68thHwUGBTyLjyqaZQNGBwEYN9maHhQYH&#10;BoN+pX0e9UqTvzFjUDr6QldHU0HXLGNlpdWraMCJDGWkIDcW6qUevcjN6lyC3BnwOHxUR23aE5Bv&#10;YMjLuLqFZRoR3ZGfFBL2LLWsYY75zqVArxJ/yxmLiBhpSGkcX6YBbQmCgDQzWxcd9hhIEPo4rW0E&#10;A2nLTc+yFuY6Mp4BlJ7G5PTh8FB5BXTcREdi+NPg8CcZ7WNYiPQAjiPQPdnxpd3DSNgJwyb8PvrH&#10;Cm110SOhfoHJrn7hYHxTLqS2r+yZibyqnIyalsLVS3fF5eNbkRTaQoSdvtzBA7eNZO5KXj+/7YAL&#10;eITBp2HbYp4qnDp6TVJKRl9L4pe7RnbebULq5uYNSQVVG+Q2GXyngI8dykRFqoak6pOqjpaYqAeW&#10;EqYlCDKbw1zM0z9v6fQkcV5AGOsoCopqRmU5XjeyM41vXaWt5ioDYmt7Ul+Geuseccon0KgfXeBv&#10;+AE2Bt/iKqPsZvu8F7xYmK7cCKlD5ildrRum/sGYkjaa/tTeSvPSRQMT+WvBfePLlLkXivaW91Qf&#10;FUcGhz4JjXxZPYcggwHV25HkcziTz31sLW9al6NoHBZ5Nkv7rLnbs8SF9UdEtFVmfmHyy6KW54b7&#10;jENrx1CggXBmx1uS/R09fX0DgoODvBy9Q6LzOqkCNtRuePTpmvIEZwsTQ32Tkpb5uf6n1/RtbfQf&#10;5UYHBz95Ghtbv4ihf8Bn77oI8MlXg8B7aSuwtU10mzCh881HYqegdJZfNMVPfEuE9QcflArF/IV7&#10;/T6OttrjJzwcJPQoe3Pu64m/9yS+Q/iyVdi7IFxfZfbV1MCnCQJp8qWJ7qKAqKbFLFcpU2udly0b&#10;aSvwRpOb6/zu/vL3q4pWbkHBwcFx5UVDNMHyYH/I7ePqoTEdEG3FHi+J1zl83i6veuoD3t/ex94O&#10;xvvv1xFpXDYN3RCWVNWYlJQcpL3TKm1uaXlTOXgM4nxdSGJ1e/LLCB/tXVY5SxSiiLbqy8gvSnxZ&#10;Nhirv0M/OL9nHvqUw0y354cZPa+c2kBbrXZZ4A8IrKXW5Ei5G1px3Z3otVkZcHmlS4O0IRNTFx2u&#10;KKOT2DMy2ViREubu4BUY9CjIz8/TMSClZXSBL0SX+ofoHNFOnZ7YoHI3ifyuH8CElTxaUloY96Js&#10;NNZwh05wVuekKD5w8YdqDjOW0reQPi5jbmuSCXwPrmlnAZjtWZhoSQ5y8fLxCQh+FOTt5PU4urAb&#10;jcY1PJKW1tC1sruvra2t75VWlucqdVY3vLwZrAqHAIHD5yMgYJEmq10vnT0lpRIzt0Rf/XAA7Dqh&#10;3N31ltg/pKNaUNQP+5z4fGGgMZiQ1d8UZ3X3zPFDYPnqX//Xv/zbf/z5p/37Dxw5f1P/SScK9eVF&#10;gXxZjhU90rl87Ptdhw4c2CN2ZOcNVzCSpPBZxI6XMTonf95/QOzAzmNqL5L7CFRosCjgMBG9xX5a&#10;Yjd0XbM7WJz1d08oJM+kWlgrXLkYNIogfnnRP7QG+AI+GVXk4Sp1+AcxsQMH91+2LqmcAX43V0dM&#10;EALjhT6q50/8uPvQQYDA4V23PdNbscsLPRme9y79uO3QgYNiB/b/5bBaQPYw6l3fN+AdpeHqQ5+q&#10;HP37XjGx/TtP6KQWTpAZaxmtycsiImtT3LUktuuGdM0tvXq1uSxsR7XDmdMa/gF1VB6Pgu3M9ZLc&#10;dURs98GD+05JmTumjqFoTPpc+wuLK5cO7Dl4cO/B89c0g3r7lpivj+7X8oL/fo0IwLTV11grHywT&#10;RCjPFD7RV7q+xyx+CkvY8KCATUF3JTpInj72I3htD+wUO71X0qdimEhZ1ZJM8mBmrNa+49Z5GQOb&#10;HGFuSGPzKSI/z/7Ev//3jqO3HqV2z2Lbnj2UObTtgNjBQ3svWOTljZJBKqtjAz6HhR0q9b53be9P&#10;Bw/uP3JGXMGrvGaawqIutsY5ap7bc/Tg/kPHDp7Xep7csUTmgYHIG4MATKVhRtJcJSXvXHDLxpA3&#10;rZ8SsBioriL7W7dP7waKdNves8fvPWmYojOIc8PRVmrnth88dGCv2KFd1xwSG9saXtoq/Pjn7w9J&#10;aOUuoTal8sZ833gRlIxNQJTFOmhe/lH3+dACDpRVQFyojAiU23/oyIH9B/Z/t0/K7kXrJIG75lsH&#10;PELHNYSHqZ74EWjtA7tP6SZlDlNYbMxwcaCy2K5jew/8dMzAP3sEz+GyJqvjlU8cNX2R1be8VUm/&#10;URz44tsQ2ERb1cW528or+1Y1PLcw9X/yvKixpeCZrabMfvPIQRwNEeNyXVVaN22UQcWOZDrsUvBO&#10;6UYwJ6uC9aUOmjztQlPo3XEqB66f1wvoE67Mnr0lT8irRulTZ92L7ok9KOpwiLed0SnPdjyVw2XS&#10;mlwOmdx38+sQfQ/w6DxOldc5TQuzBLD2BDR76CpwN8vvK/JxUD/inAfTVm+B+M2XqQvYHL2zev42&#10;6dMgAmGwPEv/O5Xw5grw2bYaOFzyVKO/moVvQmhsfLabjFT40BSF0h90w1zh4Fk5ffGDhw/sP7z9&#10;svmj/EHMChO99uSmvzwWu9nrvrWZuF8XicHlUJbrHcQMHf0e92yMBdUln4cdrw023KX/GNBWQEWw&#10;yaTFtrJoC8XzR8XETsveD0/qncEyIAfsgE8jVjx0lT0mdvmeW9HwwDSixvG4tsrF81Lq4mJi+8SO&#10;77x1P6F+bhnYg61q1Y15wedfNQLvpa2eNQlvPBfKxLzliBbssx8+/GBKOpr/1jiiZ69FCMUCIObq&#10;o6ytgIHWgQDh9ci35P42qV67Lh0NJZLSJdw6pfRVV857hIOIGx6Tx672v6ptqgtouQ3WVuBdxHX3&#10;xBpeBvMcBw4dFxPbc0ZRyb9yjoBGlXtJXpLTdH9ZUFGRHWajdWr7Mav8+lnwmfq+t3eVtqoFe4is&#10;dQdjdZHuajstU7fSVuv9xXCJn5PaKm0FiiOimnjY6dZI/V90A1dpK1E5wGDkzRJwiXMVqW72mhd9&#10;ihHLpNdkBCZjhJnyOAdbnZuB5Yt4InV+Zig92PLu6cMHj5yTtk0qb0YSKTzhQol/iPYn01ai4kD8&#10;PW6+J9roJ/WArK4paAhJJw4WZTkqaER1F4eb+zmbG+XSNiwSFIA5IhKytSrpvtKl4wcOnrpr5p/Q&#10;O4Wkc6mk0cL7ctKHDx24amMfldmTaHhLPjK1uHagraqqqq1rEji8f8tI8z0tAr69jgCYiCFTu0Nt&#10;FBQumaUNLDNE3AqgNQj1weq6V2+b5y1gGTweDYueHR0eHh6ZmJ1dootmk6mE5aX52VnExOgY2K8E&#10;uPnnUQmoybGRiYkJJJ6IxFKZgAMDnirJ6Mkx8OjoxMTCMokJsb7AlRthbmJ8BCQ3Or6wtMyEqJ/V&#10;AM4EHDaDQsDjcXNDA+Gy8oZOLgVIJGZpmUCisTlcOg5IAj06iVggg+1awLw2lYDHLczNzU+Mjk8s&#10;LFHwmGU8cnZ6dnxsfAoDJq/4HAIWMQGEHx6fncGxwIYF4EViEVHIiREonbGpWTyDucY0ATEElMW5&#10;NDNZfQePjFEUBjvdnu53e5eiZ2nT0mSZt47SUb3wrrnRxsdGxxX0/UsG2BwWAzvRGHL/xr6//Ms+&#10;xcDSnjXaCmTCmM95cm/n9z+dvfpkHPlPMRRbw/Hdf1l8TlOYwp17Ut7JY7P92Y7yYuoOmV0IgIuo&#10;IgRk5GyKyR09V6/MEQwWO9kc5ye5X9GnrjDhkYuNkZRfIwq9hJxsTNbeL2ccFtHH2bIHxIa8eUJ+&#10;R5KlisJp85hhxFC1v8Y+ecvoxpFXBmkgPw4Z3V4apnnpx7/+sN0guH+BsPrVCdoJciLXXGHPn/58&#10;I+BZJ4NP6mj0l9t/62Fk3fjSEqLpmYujkl54OwJR6iNvHRoKXPotTbRkAvLQLKJzFr+ayAZZ4NOv&#10;GAEOm+3h5nL+7BksFvM2MUHjLB4R7vb5aFv0Fd9WU4APhcOvjwD47qEvz9Vnekod+e7H7UetEuaW&#10;Nk558ZenByJUbhgFPiqcWFrCDpQGe0hsU4rob8VAuoZD6qwPkT3+1//eaZRXOPphZPN0Zqafxj80&#10;U1vGCCRSW5yRguINt9i+ifEyL4V9qtYv6qfBZi4reoyBWyqzvyelqRhYN7mIRvSWPpa66RDbMNST&#10;H+HnLOtXP4FAz41ke17SsXbO6Wez6NTlxYnFZfra3lsQVsBsiowZK4yxurz9P346fMsnbwkyB10P&#10;AubkRAUgtLzD8/pwS+iuTE+w0OpBEXqqLdJG08b2ScMMGj3bXxCifM4qor4VS5lMNPXQOG+Yj0N+&#10;yiosqOMiozty/RTFf/nH97sMIsdQywKuYCk3yt36tmpcDwKNmu3Od7xjYhcWP8xmrs6TcIX83mQr&#10;FaVzFs/75kaq/XSOKBtHts6jSgoCdXaZ5XT01afpSFsAY3vc/FCex729lhFNk2jOW4aZ6yWHT96N&#10;AGcILBK8vGptVRfnZiml+rJtfHywNshaTlxs946f/vqfv+xVdGnEEGdiXTStNOzLcBze8mT14ysX&#10;7WOb+jGtOb7mtxRetMyTwJ5LnX7XrQy1fDrfZG21IgYfGPO1F4Zaap7X96ucWmCzOP2Pve8bn3nQ&#10;jINoK3Kd/VFTe89HfSuxGTxu5UbaSnQVjIt6i3xh2urd9fqmu3QkrsjkoravbcoEUDzLA6WpWj9q&#10;RLZUA98uoiBgo5Y6vOUu6Rj7FbVUhAUZXrnoWlo7jWnxuXr7yMGrzmX9s4uLM2PFVgcNH4RE9L99&#10;fpPHZnf6OVqbX/JqI9K5bAqu2uaAsXNg+OAWqYAUmLE12gp4peLP5OU+UD6sGpXXAxTSRJm3vLGy&#10;hkMNgywyseQzySQ8drI6JsL0gsHzjkjjMxeOSSj6VU+g0PN9ddkWRzQfZuRPQx+eW7KBf37lCLyX&#10;tgJOjJaoQjztzQeGxLl8U0ZNxwRDYr8tzsp14HQUcFB7PnKR4C4f4bFgYenom3N/d45b7oJS0NmQ&#10;1cMfK4C1cNV+b6SteBwOAYMZGR6Yn0eg0TN57lEPNO1qWWjcfNdjGamj23bsOH7y4ClZhdOnH1Q1&#10;zn7AopgNtNUahiO1b6GtRBEA1oPFfs4baKuV59Cbaau1xLb+hWYDl5GN0dYaWrfswrvQy1s/IyFC&#10;HTtTFWWupinlEtkH9jfE4atddJT1FPyrRxHIucHScIUDqg/Sche5S1UBoTpHP9Xaal0yLAKirTQg&#10;2grMYdI6a6NML521DC/ranyhbaSlovR8bBTD5og2W4WmBhbK8tyVjyiGZrZPLyLHax5rGcsp2Zfj&#10;MXRgB7uMx2AwS4TJ+oSnumd0I9rCrBTVjv/y849nrxrFNiGpHJi4Wkf9007Aro+06YIHBgb37GIm&#10;ReZDAhaPUvXU1lBB/SlAmEtfQhc+sJM5COZe9p2WvPGgehLPYBErox+5K1yXVBM/cuKKU9wIhjSX&#10;G2F8/tB+8Qvn9P0fq7oUDbTgeazRzGTrC6eOiO07dPKoSkhSK57LY6P78x5Lnz67f9++/QcOq/mF&#10;NUAb7L6ub/jUxYV4VXXrh371gFYC98ESBjy22N1aar/Yvj1ilxQ1YibmyAwuufJlkJviDWmNi8fO&#10;XrZ6XhriFOijdk1C/vSJc1L+xVgCvv+lp8YF8My+0zJ3PetmcGywLrL9hY3uiQMH9+3bd/Ly7Yc1&#10;LQioHa3IABadMXFTozOLGLBmGHy2oHvqnc/edkguaC1McDG7LR3RT+BQUe0v5e8YOcdV0xi4/rrn&#10;2oZPspyUzqtYued1rdBWYMcXKqLaz8Lo6H8evit3PXRigfT20cinVdwnP8Wn8nDJ1rL6Wjb5CCYf&#10;P5Lne+W6RURlN3uNtgIIYCdHZtEYaGGggIdsq3E+d80+LaMZbIc7N7EE7WvKp6Lnn92RN/Z2LSet&#10;vMhvEEfAERKz/IyMpO7FTbL4lIX68BsSpoG5NVSwomElOkgfV+kTGO5p+iDKTmqnaWT33ArjBD7Q&#10;sMPlYZKnZE7//Re95xEdTN58ea69+DnHyqY5SAlTakKeGt2QfzExNTs3isDjqGw2A9GTH6S9x/Bp&#10;+8wGk603yAVf+m0RAO8V2P0IDDMYnNWDQme7ubufu3ARsYhdv7jlhMYW5g9+ukv2YfSr7Lak/Maf&#10;K+Ktmaz8toB9zbkDi/HpYveHT0MsrN3M5Q7bpkzjiBvkFXAYNNTYyNzSErR2V8AaLyqzOSruUV86&#10;AThtxnDBU0/xnZcvih2wLysY/jBrK0BbBer+YFQ8jGEw8DmeWnoqpjnjJCZlusr/yjWLoOxmpnDF&#10;8zWfjJyJVpTXc3Etp9DB/MXSaKPjeTnnhMTWxcWFhQksi8Mm4WYKfS5qW9rnjrCX51qSXa64pXbN&#10;Yl/Jz6WgBzOtnZ7F2hoYGqhIeBdgN1lbceebGvyvX7bNy+4j02g0KhGFnhqbnZsdjVFVNH7oX0Ek&#10;Umg0OnFpemgWTQZWy4js+4F6F4wLPo224nHoSEhbBpg7h9hIbjeOG0Yu89j0mgceVrqSwaMYEhCB&#10;TEZNzM6hMPQ1HStgCckF/saGMiqxI2Queb7+mdRtE//8rsHiQn+t7dYlgxMdeQbS1j6Z0YWJT/WO&#10;SNg3dC1C+0i/3iO/QgU+ewsC0JQYhwVcGfM4w6PlIt9W0CLBujjP+wpSrmWxdpJXtAwDk4ubil/Y&#10;y97eLe9SjcID2krHRsuxHCwuXZ6oDrl+4X5MYx+6JdvX4ta92E4wbmDSeoNu2Zlq+XS8kbaCZvpY&#10;S2UJDqq3rhr6Fw9N0dlcAZe7mBLuaH5dN3uSxOIwZlPVLls6hyWjV+SGaCvPDdZWoqtA9p5CmLZ6&#10;S82+6zIHt9z9UFnO0Tqsgynko9oyg6+dtM3q6VqjpvnL42PPbhz94S9/+X6X2O4fvvvzv/7bzvMS&#10;3rVPjc9b6Gm51NCpHAEf7PceclnN6qFj2dpjr2cJFgnOxwXaWNwxykdQ2SzSWJKyuIX7i4wNCmul&#10;KgFtNQrRVgbA2goLmmTbs+fm1y949YzhwFwyn17v5WOmetKrC0OkM9nAzA56iDdWkGl3/opzvr/q&#10;QW2Lh0HNQGUKgfPk4aDLt60josAAbG3Q9rpc8JWvE4H30lbvFhvosVs3r+vranE57+maayc/3bdV&#10;88y7pfiW7wLaqsrvqs4brK2AdSyHzeTwV4Y69Hrf5za3JaNRCwQGAzc+2t3S1NRRnRIWoLFHObyz&#10;Awt0+/v68zfQVsO1kR5vtLYSVQlIcODNtFXbRmurN1Yf6CYpJETWEx2puwoPwuvHF1ibXOuA0QeI&#10;QJhO8leXuqvsAfYSQQI1BexJYpUUte1s8olAYQrpcyPPZC7qBnjWLOPrH4fpfj5thUH0rtJWM3ye&#10;cLIwyWDXP/783S+79+356c9//o8//fmstmnKHIoCIQlYE3ZvXJTl9bMuTX1ovpDPoreHBJgqnvZo&#10;mVqCXhZQAD5ruCHBXfmOaXJhiLqsua1ncnKUi62yhFPJ4vzbdfwb8YIvvo4A2MhxKfeBvcrti0/a&#10;Fskc4HBtocBEV1n+XugElk7Cj8U4qxjoWz/OK04KcTW9vs8ldwxLwmc9lDm7d5+cRUR8UkFj71xD&#10;po3SvevaNjFJ0YHGSrv/dsujrmmqL8/XUkXO/kVGTnq8q/IxQ6fwdgyhs+6F5SGpB0+jswtyAvSu&#10;q2nopjSTGIAK2RL4pIWZl8oq5h7eVTQ6G4zNKMTxFL+bUjLq9k+Snwc6a0gcMn/aMI/D5fnInNm7&#10;T8bieWJqQUVnq6/upVOHzuo4xaZllNV2DyT7WDk7eUfkFRenhXo7aN7yL5ydbUx2MDeQNInMzs2I&#10;DTO7td/cN70XJbKW3yKDUEhdGs71PnfvfkLT5GC0n73FBbtKLJXNXEbUOV00sg+ImWCRcaixxtZJ&#10;ZIH3Df37LtmdItpKQMPhypxNzNwttdW97JRuhE7Mfz2LBNkEXre3gpaDdlg3jcOjzHVlGx7V9csu&#10;Q4Otbl4DQEhF96Z7n1e2TWwcoq5/y7BpuJY4GWVTj5SiRWhv5Ncfg67wWcKBICtzm6uu9WAXUCZu&#10;ssLyuL5HTPI0X8RYgxjgQcZC9/DUWENz1VPdHabPu2ZXGCceoh7sZHFH3Tfc7KKkQ8STFiZ/qb7i&#10;wdU9StE5I8CzHRuR5Wh5+cDVx+PTBCh3eldMpPG5Q+K3tAIGh8BOqVD2cPhKEeDyIAJKNlaomiRU&#10;T4YOtUS+uC/ikEO/chx75crr/6slCe+8gEZH4PgoW3TgcuFIkFAhbjWv11N+45V7CUKtFOHQ6ofe&#10;V4rkVyAWoPkpiK6BmYX6vJcP9Q7YpGxeJLhBQvCeEmaqX7gek39QOjJBYvEG4p+5mcmoukbZXLji&#10;Xpr9gYsEp7MyA3R+MMzvR5Pow4+NDK2UH3XiaRw6aiTX6Iih58vseeHKZJaAhkZn6UtJG+rGT5M5&#10;fDaqNVb+l7NaYVFdkC0RHz/cE6Z4++LxcxrRaWDNDZ9FQU+0F3RM4sgb7Kn4bDphurUHga2Lc3Uw&#10;FPfK37xIkNhfmmnwg4rLA0UF7etnzogrOtplIZjEqVaPkyZ2WjI6dpLnL5y/pqgW1jOBgwYz4ynW&#10;vjoXjApwi58yboFmmBa6h6an6qvzn2j/bJIwuEDgsGZf6nibnJdy8Fe6ePmi+PXL5sBXIe3VNyaX&#10;LhwJszKzvOFWv0znMLCTFbbnDF2f50wgx0t85Q7sP3v0xK6Ths/SUlKCnWVvmGfNM2HfgBsa7ced&#10;chmU8Ryvly9jKucWF+p9r551ia1BMNj1cV6OytfN8gLu/OfVwPBmsoA5WOZ4df8uRcc6NGRtpW2t&#10;6VAG0VbjVU+uid+Paeglj1U+0r1zxDp2CM/ljmToHL17WS+g902LBAU03lJ5mJG5kZF/Qvvs8mrP&#10;CrZCb0x11rx5wiUfSWJiCmwO3tB2SWlctSqHaauPq9b3xBaQScgEm3OS6qbZ4zzCdK633N/veteO&#10;zawNiwTAnGmkpqooPTUpLtpNV/vmwf3qQaE1M73JBhaWlmppOOD4FHjr6HcT07B5+LD57UangI1k&#10;VMdaq90+61kKFBEi02zvDT3v7NbVal0XE2T8irYC1la8obgEyxv7DIrbFpkgEqHIykn7hoRLyXB+&#10;kFFYVeMMpJqYA5lx+mLyQY31T9SVrPytC8FATMjFDLW5HJR2iE4Ygtb5rGcAn/wuEPhM2gosnGpu&#10;bu7p6QEn7y4vvJPgu/H51Ltvp61wnR2ZAXrR/ZNLkLpg1T+Mc1HQipsdKwk3j6itQbCFPNxYjp/K&#10;wdvuNZMLH2KH9s+krQTE5Yl0Py0zI7uwwlEM+fXGxV/Cj6a63zM2c44sGhe5VQaFZGCw2XoyMgbq&#10;0ZMkNl9AQ3Z5HTqn6enTxMDXB/+6tNU0+KQlIWfbCgpzU5NinocZX7px9eJFh9yiAbDmS1SZfC5/&#10;Ij3B6sYerYwGBBOsISPVermqnz3n0zeNB+oYkFa0qdInvpo69sktM53ed665+mejlodjn6ruU0+c&#10;G924IOFTG8c3/hywxuOjil+66JwTD2lepNJJE0UmyhrK9yOHKFTgFgHfXJjyzM/R2cHWWOOu+JHv&#10;JB82z2Mw+QEqsnc1X9TjwCwMjTgXf/+WspZt4TidRZvI9T7zVyWvihoEcqAxOdTLw8XOzlxf8tz3&#10;J+UeFA3iWutC5P/7gLSKkeuD5xkJL8vqC3uQrDcYzW2lrViLC+XWV69Y2iSM0nhsXGu8x5m9xgkD&#10;o9MlQWqyd9Qi6/BsHp9MnIi0uCql7FjQT+Xyeej5YuOrB08ek1CxtLE1UbomvuuvJ13rOkuf2NyT&#10;2H5Rx+pBsH9qWWFEeffoIkXEoWxuCRRkd9pjdU1Dq8zKORx3LMzBxuSEezOBymETFtofnta39Qjp&#10;ZjMg2x8mBVvqf1HT2lVEWwkohIm8cHMT+4SOtvKIdHelO88RWNpX0+kz8dw6h9t6Thovh9kcPn2+&#10;t8Rmr5pnat7M67QVBdmVFqiqaWydVYMggM0/RWXgkJF1yXYGOkpP0jvnCe/g8XlMYYu7oYX1Rb9O&#10;DofPws82uRzQdIl4OQgsLNeRBs+DgBwsCtTaYRK5QluxJ3qzHtkauEU0j41HK2s4R4W2sQQ8zExp&#10;mK7E6Rtyynr6FgZSpyWuiF9/Mj5LgNJiTlSXR3nb2Tl4BvgltiwCV81v49LWM4ZPfisEQO13IISB&#10;NcLQemFYA3Q8qeXJe9cf04v3K6WtXHn9fxDZPBty+/mxnj/BBjcnn0CeP19P8x1XntQLwxuF88Tf&#10;CqTfTb6i9xfwQDNVT5y197+NtgKxyBNV4d4qhkZ22T3LBBqlqyzQztotIbW1pz/o6l2f6sLNO2+9&#10;tfzrtBWGSOvw1jC2kn82SKBxGOjxMtvd2q5Pk8YgWz4o8Bj0yfJIC/krF25o6JgYqqveE9920OBl&#10;XBf4ShTwiYjpkie+Li4OjnYhWVWtaB7YkWQ1bMhbdAXcGEm3Mte56Jm/2doK318cJf9/jl9XUzR2&#10;83R2NtVQ1dC3SWycSTU/cufy6as6Hm6OzvZmpsqy8kF5/dMMISLD2u/TaSug01bCXEeqn/rPxvFD&#10;EG01EaVhePnHw7IO9vbOLna2GpK3bJ9k1S8AjSsqBocq7PA1NLe45N9BoXOYS9ONbkd17B/FjHNo&#10;mKGGiIc+br4eMS0tqTbhLqYyjo21MXbulqZGtrGFfTjmmsXWBjzg03chAEwPZ1P1zCUPH5fW0la5&#10;eckos3ycwGaUPXc0v3PXqagUmLPISyqZWDzQvnPypx1/Oa2ROo8ejbp/z1jRsgjL4eFHy/zPHjOP&#10;qGhikJH1Yf63zoir6BuZ3lc589dLSsYBXW+wtuKQEQNRd0/823//cOSWppO9jaW5pa3jg5TuQdzi&#10;RFmA27WzF9V09NXOn73x0D9/Ars6BgG0VanzCQUDg+imV7N1oGl15npYyh2wyVqGXbK/q5Zfu8dh&#10;Uwar3VU1r9+6a6CuLnP9glJs6QyezEH0FuYkh1cOkRnAkh0KPC5nICHW5trFgIFh4EsO01AY6aqq&#10;qmoKgpmpqqaOb2pT19I7BoogBeRIlqfz1fOX1HX0VS+cuekfXDaFA97tBipTfbIaEWDtFAggBdRw&#10;pZ/GNjW/qpFFULHksZ5ED8kzZ2W19MzNzZUlpQExVdg2vVATaaAiqaisAy7q6uro23mnd+DI0y3x&#10;/laaGurgopGRoYau0eOC4TESSOW1csMXvm4EPpO2AlUO2iz4H4R3FxSmrd6Nz6feZfI4ZR7iyrrq&#10;EY2AQxayWLSBwoDEwsohFHFsIMNL+s4dTS1D8J6amZu7Pc2oHSWim+PNNaTklPTMTeQVbklc1Sus&#10;BnuqrX64vVOKN9BWg5XhjnI/GibM4PCQB8SFnvzc5ODiIeaK7R1oEn15Xjay3xul48iEV2kvTjaF&#10;qP5VxTu7cw7SREvI4bp0/4JOJGF9mw/W0mCF28md//bd9vMKho521pbmFvYegcWT86TJrtSM7LSu&#10;AVxPievJn/7l73sllA0d7KwtzC2dvIOKxmeGSl5aK12+eFvf2NRU30Dqtsz9yIpunABVERj66S7Z&#10;10VHzXZFaP6XvFda+wRo8KDRr+hsDgOfbWBtqqedRScwoSrI80ksrBjAUqf6Ez0Uz1+QU9cxNTNT&#10;l5WVN3ZL7SSRAdx8Lne2MNJR95p6WDOWxEA3BancVZJUVZGTlVEwiOxYWn6P9eK6SPDJOxAAdYTr&#10;jPexPioX2ktC9Mc73NE2sC8Zp3O4PCZzob0h3cdGS/ri1ctnDu/a+Y8LdqVzCwt5fiZWmvZFc2Qm&#10;n0dYHnlioHzfOqSZxOYyZrpyjX/UCyurGENNN8WEOKrfuHHjkviRPX/Zds0qtYmCX2yPcdORlDi7&#10;/T9+vibt8KKofXwIQRyvSc1KiIZCelUtMJfh8rfSVpQ5RLreacNgn1IkmPghDJSkGP6gE9XT1VcU&#10;YGalaZs/RwWGhgTieISJorX14ybIixV1bi5R5czZE3tOXLx25cq1W2BPHgen1H7EQlfTC0ctKbB4&#10;ccefjpv7xeXXDmPxrFWPKBBMUKNdAj6dAs10VO86J0+Ql3ks4eRzN1vzC7YVGGBthZ+rcbhkbB8Q&#10;Pc4RuRChkbHFvpcg2gpaJEifGkxQOr73uoxZ0FMvFfXrR8S0wmMbUbivhLniEHg9PorA2iq0iwqs&#10;rWY7swyO6flnl2M20lYAAex4U2yAmZaajHvaJAlskixChrw8XRHtaaRx3TSwdBQJ9Wlvb1fA2mro&#10;kbW59TWXekAiMnCT5eYnDDxiU4AJ5tan5gaKV2krsEiQMxUTbnTpp306HiGBAXrHjkgoqwTVNs8y&#10;2STEcLS+oey1KxLq6nfPq2pfk3mBnFtx5Ad1rQLmeGWW8U5J35r690j2dpnhO/8UBECzAQ1q/eBw&#10;WN5ujufPnsJi0OsXt5yANlM+9im+rbZ5CyUihNOg692Q44eci/qufwocv/tMAE80XhHiov1GayvQ&#10;/7PmRmqinNVUdLWDsxBUBpdE7PTWkzh39JpDUJi7s9xu4EfcKq5nFOzD+i6FIoJpnbYC1lYjT4yB&#10;tVVQB7C2oqGGgdWokefLHOSqtRXQ42CHV2JHTIj+jVvXpO7euGesvPuiU1riAOTgcIUD4lIx46E3&#10;dYytPOtpFGDT++YAps8GUqwtdF+jrZZ7C55K/ftBuUexvXgwxiE3P00yP3k7sDNA9cCVS8ouxfMU&#10;Lo+D7qu03K7gnV24KETn2vrpfrK11bpwk+1pq7QVkcOciLyncu7wZacaBIvLo2IREbd0zexcawBH&#10;JSoOjy4cC7cG1laudXjI2mqi3OacoUt48jQXMpMVjcx4HEyJ2z0rExP3lDJ7YMJ6XvzwnktGwfld&#10;OOC3cD1T+OT9CACHjBxEWdZD9WuXxK/J63pVIRfAQg5mV3niS5+w/H5sxXMTZdlL4ue0dJRNTbw1&#10;zANLMbi5qsSQF8GxXSQen4LszXO2jy7vGQRuExizE8UPDFSkb9+0Vb2yTdHW9PGgkLbVrkbIIiDb&#10;w/QN5a9dk7h04RwUzkvclvWvbl7k8mmDXXEmklcvil+5aZnS37fahYNSsPm8npT7wc8jq0c30VZT&#10;7RmxQRbxrVTmBoPD95f6m48BOWxlTWcluCmLn79wS8PGvwmLZ3M57NG652G+lknNyzTIyAnSRzzO&#10;ZEV5tLtL5sQcAbiQ5bAnS7Ocb1y9dP68xC3FkLbWha0eXrZiC7QMoav1heHtK+IXr0nZZA4PkYEy&#10;A+5VkwLUnuSOokTT+ODFJyz054YZhOYOLCxD41k+c767yOWmtMR50EAuaD4KLEMBD6NcMhoMqHRu&#10;gYvnLihaelSQlhlAKj6zOzbG9saF8+fP31LUiOwdAbrtvWp5q6Dw798egc+krUBba2tr6+vrAyfv&#10;LgxMW70bn0+9y+HzejNcHj8LKQeKmidkMMiNz3W8I5OaZ4DuQA1We0vKX4VeXgnTsLAWKhg88WjL&#10;U8nmJpLg1RW/qWUf2ccgAA/rH5J9b7CXk/kBl1Y6e32pCqK/JDlI/3kdlkyBaKvx6ohwX8PoFhpL&#10;1DuAVGc7MuMD9aOayYwNxuPLqNHiUJ0nWW1TOKB5hKjBgkjz3eoRPVPINTEYqLFyTwUtmatXL1+E&#10;pAcq6aaizsvesaWeSv/gkMDKRtRIsaeSuvRVicvA6RAULtxR0YsdmyLTic3PfFTFL4OrVyRlPKra&#10;Z8GeiUJszZMIvSM6qVPjn2XFRMBOl4drPcpqmgBrr9YDn8MgNoS/jAwLaaBRWVAVPFXzep7YjACO&#10;gBZ6q73koSq4cFFcxcu3FMWADPlBn8rhjqbFvwi3SpsmAd/gYJCWbOMgJ35BXMPoccsM5FJwPXn4&#10;5HMQECy1x6XcP63gWx9tLXVLy8qxeJEOXFzQFxAJSkf3KClEdOJ5mOEM+zt/A2szZxaQef5G5hq2&#10;+VPAzTqfRJiMNJfSN/KsRjG5jOma57I/agbVdpTFu964tFM+ppnMJM8kOp0RlzaKK8dgF+bGh9BE&#10;EiI/wkru4A///vMlLZVn/clm4jdP7N69Z+/uK+Z2icPAZ9VW2oq+MJ9vckHugUvWDDCrwndlhdz5&#10;RT+6b2CkOMDEXN0qZwpYWq/QVgoWlkH1aDBcpM1NZ+mfknP1KpgFBByPQyLNDCOWGATUzPjcIpI4&#10;O1MXpCp+ZPt3f96p/TJrSrDmownExCz0xLmryCnqBhegGdBmosBNE630qa3R7btPewlcKqr1ucxt&#10;Q+dY4NhJ9K3zirbqZgFb/+m+cCVFiUP7xfbu+uG//vIf//r/7bwkFdw1ANbAfg0BLCvAp9rI6Gpa&#10;5c6xwFqZHO+L1y0jq3qAg4XVtwlCANH+wk1FXkE3uGyJDcYy4DNPKCBjxwuSXbTu3LKJ6kHjoa+e&#10;d5YHgEbK9jcylFSIHmfzyQs1IVclTIPy6mhgFLTlwVe0FRhl0TtiY8zPHTm8f++u7dv+8q//+qe/&#10;/CDt4V0yT1ic6EcxAQPG57NHEhwcZMRdG0mLqOm+KSyaCqXIn2uocDol4VpYMf0BTgi3iAD//O0Q&#10;gHcS/O2w/1VyfgdtBRa2zA1XPXGQlVZzSKnFs6A9qVgkfPlDV+Ujhw/u27Pthx//83/9y3d79uq+&#10;zBh4x/4Oa3Ku0FYGef1IGhOf66Wpq2KUNUoEvq0qfC4C31Y5raxV31ZCPptDnB2dw6KAwuHzGLOt&#10;ETI7DEIKq2cxc7MzgyhoKbEA7PGRoKJjYmVXTISmyd4c3kpbkQaL0ox3yYa216OhJ1ldMVkOV8Rd&#10;KyMNT+q6Po0Ddl/A7QFuqOXBsTvOKRlTQkye3a9LWy1zmLOxGvYm6gaFwEkzKA4en3RPy8TGKn8Z&#10;eIyEZAK+raiFAUb6MsrRw2QeBVEbdvuWsWdKHY23QmvxOUR81yMLHTcX3yclGbZnbkRXjy0MRt0w&#10;Mb//sJXFeI0ngdKEw1sREABqAriCYYLAAkMB6Ht/5RIHatrAHwkLusdisYDXdBbk31UUnwvdFMXk&#10;stlgqMID9ttLs6M9/f19PV1thYGaqpY2oSVk4estFHqeA5KDMlwPIGPwCQOtVOCyV+6wQaf5qnWD&#10;M3CHwwXyQV8W6wGIDmTnvrdjX38APllDANQDdxXslWpdr3dQn+B8JR74C5zSAEJrtTpEtc9eqTeo&#10;uUC19t4gqlbRM6zVdFYaEZgwhcZpqzmBugde1tarfeWh1WYCvK+J7N2BXIDYX7soao2i58E3MfeV&#10;VBtbznuFgyN8RQh8Jm0FfFtdu3ZNU1MT6Jd3lwqmrd6Nz6feBW8jpKhXXlfRTBvwqQR6EpHeBmOa&#10;ld4E6AJwUaRlRG80e1XpA0UE9SoflnnvIy9zxR9VXjT1IZcZ0NAAqCqoK1vVCpAkwA080Fxr2kx0&#10;BeovVnJezwVSRpDmWdVlXGRHa4KZTcHMrGiIBEVbibGmd9a0H6SqRFlAavC1Tg00QSgCmCAAU9xr&#10;j7Ch/oqCnqoPMbGR2q+S+Jm01RbJ10okyhRkJCqn6Aco3XoVgM53VRyA1DrckGIFjwD9DB4AAdSi&#10;qFJEY4IPrZI1AeC/b0eAT+3vL7p/4YT05V1HdAJSaog80OaFdOR8tt45eQfz2O6Zsfxk20t//fNZ&#10;k/yZeUSur76JilXuJLQ7IAMskQtXvKuk6J8yNNpX7qu1/W/S7vXd1cme5hqnrPO7Jgc7k3Uvb9t9&#10;1Cy9uLkk3UvtnGVSTcfw+EBX3gNZZZlbKtFT8/MLi/MIKCBxSxTASwkAbTUdpaBk6uZRQYV8W/Hx&#10;2K5gwzPKGg/S26YGGlIeqO+VdC+cWFjM89YzuWeRPQnsvvgEwthTQxlTs4A6iLbiLaHafHTPXZay&#10;jiufmuzKD34gLeGQMlGf5G1kam78rH50bLS7Muux8p6Len5xvVywSATAI+ARlgafWl25LakVmNw1&#10;OD43N4eYX1gi0TnDBV56Ksc0AuqHO8t9dI4rGz2qGILeYvAQoK0KH4qrWTpldUAvLPD1i8WiFxbm&#10;EePpjg8Nrp33auldYLBW3Oe9vQr+WXfYwEdnpIrkvbuuUd1DLUlW0gd0XHJ6FwRsOpm4hCLSuMtL&#10;g2Gm525J6z1K6R2eghBYWMBTSAsZ4boKF04aP2vvG5wBjodnERgicAoD3sq3SA68Lnen26kpnzII&#10;6xhuL3C/t/+ebXzLOI/NpJOWkODDCng5Whk2z/UX+atvM3rWCfm24jMpwCgPiZxHDLW2+kpI6Hi4&#10;FqPxuN6uOOvL1vE5TWOzw6mP9TSuXfevIqGwtQ+lTfwCMrqAv/ih6pRn+icMXnR1L0G64i1SwZe/&#10;OgRg2uqrq5KPEwiircqCHdX3WiZBvq3Ay8emEZbxWAqNg0U0eGqelJQ3DysamZichZQJ2K6PTiUS&#10;sEjkwvxMa06e7fEzlgkvmvDAnP39r+0KbaWf2z/PYNO7ks2VlK/bP23u7cl1kt6vZRfTNCvg0ClE&#10;oF5oNByhOcjYzsM6pmt8sq0l3f76Xl3vkqGl+bxwr/u3XfN7hienhrpK3G+aOHhH9tFJVMoyikgF&#10;n+1byw7cR/QnW5hqnXPPhXxbgVEIk4LD48GugpiegTjds8YRkcV9QP90pnkHGV6yTJsbSn+gbelq&#10;E9c2PjUz2lryUv+AYXhFPV64mG3zq9BWrSk+Kj8YxAwuYMEHZn9k4AOzC475A2NTU8Pd5R7XTRx9&#10;wrtpFCp5aQFPZoJV7AMZ99VUzho9bh7uLHRTO6Jq9qx2HKyhBwqSz6EstMYYKJi5p1ZPD/Rlu0hI&#10;+CRVtxZ5SxjbuId2szbusbsVFfj3l0IA7MuM6MlzUz96+PD+/fsPHTysGvSkAk0DFOiXyhFOF0YA&#10;RuCPhsDn01ZycnJgASsYnr0bmqpx4S5f4Y6Hwj1+H3EAM/jDQcLaqXenDd/9pyAwEh1heOy7749c&#10;1IipniGsfZd9ftbkqbGOqLDcORThC8yAAceqS72Jziq7ftxx7JpW+vzc+kLEzxccTuH3gQBtsS/B&#10;YM+//ftfb5ondgJrO+izn0fGj0VaXD+96x+79t66IHbuwPF//Uk5cnxoJMdHz1DJHOxTAxbJ8XlM&#10;FLLwgZnEjh/2Xjiy7/qtK3+VDWtomx/M8ZQ6/I+d+44f2SsjfvhPfz4v/yRpFD1VHWl/c/dxsX0H&#10;Dh3Zu01cxup5zQzldTeUfNL8dKSMnKGLW7mIthJy2csjnX4qUsd+2L53x/4zEkr+rZ1oAmMp1VnD&#10;QMEkcwKirZYJY6F6koZGvrUoQFuBR4ijgzEGcud2/7B397bdx/ZJ+5f245fmhor8VGWObD+w/+DB&#10;/ccPHLrnkNSMpABbI6jEbMJck8/FY//xP/7n//nH9oMH9u/bu/fouYsOOVXzTPxAfJzeyR9279m9&#10;d/tR9ZepwD/byjOAtsIUeJ5TNrXPaAczWRuqm9ngF2Fz93LI9CLl6xlygs8uKrbU64HUwe927doj&#10;JnbZrqx6DqwpmWiKD3OWDy9Fz5QFiB/9t//xP//0/fZDEAJiJy5deVAW+1Bda8///T/+7z/9dAja&#10;VnLv3r3HDCKiWqkrzN2GQq+fAjzp+MbwCLWjf90BctpxXC+9aJLKFCCGK184XPfJncQSV2mr2b4C&#10;n3s/64V3zIgsS1dTEJAQC1F3bluEBjXS+Tyw93u2u5zYib279u78y57LBmbJKCKPxUR2xVpevrhv&#10;2969e3Yeu3LHJaNukgoWU0B1CYffCQIwbfU7qai3iQmGOWOlQfdVdpglTGKWhYC5HykJ9PM0SylH&#10;j2db7d39r//Xv/zXj7sPHQBqY9+JS3eD2jsWV8kh3kJLu9dpcZfS7OGNivNtGQmFq7RVTv88jc8l&#10;LTWEeMsc+GnPrr1iu8WtCwvGyGzhbGtKuPNt39J5LBHVV+Krdn3/NrE9P+/ev0/Ctblunslnotvj&#10;nbXPbj+4d/eeA0cPyDuHliFQNMxEW4rbrYeZPQiggjYHIFhfgqmh2inXbLAyEbiYoHel2rp7OWV0&#10;kgi0uZYcN6k7p3cBfbjrgoKSX9kAis3ETvTE26he3Ll/355dR85dtk4oGlim8ITTaZ/jkn1dqImW&#10;JC/F73RfDMxjQJ/Fws1WAst5YJ26Z8/+I3ul74dXLiCp2OnOFOcrbkmQrT4D3/zsqfqx70HPtW/n&#10;Sf3k7BGyyIAWqOfFxVKnq3LWLqkjJDYYAuZ7Svx0ZPeeH76XMH1aNUp8u2pflwU++fURANwtbXm+&#10;r6m4sLCgoKCopLJvfl60gdGvnxWcIowAjMAfFIHPpK2AjXJvb+/o6Oh7FwkC7w0/eAr/4S78yesj&#10;jr+5Cff4CoGlFhx+ewRoyIXBhuqyisqWKbTIUPtX+oBig52UEZAPzi/AWkGrrpnLM70tpaXljd2D&#10;aDBF99sDCUvwz0VAwKagx6tz80q7BxehNVeidgv2c0ZPNhTnJsTG5BZkVtW0F5R0TFKIJNR4b1/n&#10;wCJwjgTFBIG/jBysKsorSgwLs7+6zziuDqySJUw0V6clxiUlJdTU1xUUtraMzgH6gbWMbsnMTIyJ&#10;jomNS6lpGSNAHnJfKyq0c/pse0ffyCh21d4QMl3G9raVJMbHxKbk13QT+BwBl8+eH+7u6+wXSSJg&#10;s6nTvW19/RNLK/v1AptCHnWipzozPiYmNq2kuJ8A2CzIZG+xr7MwIT4WiJCSVjw0QwDT/KtEB49J&#10;RXVXVOanpaUkxsXExERHxySkpNVPzJFBYstL49UZSXHxKdmVI3jgK2JNbmAqiR5r6OofXiQAA8cN&#10;ZeHixqcHWpumKNCKy68mQPXFXpjqLEqJj03MLG6ep0H8m4CAHOxuyO+ZoVHmessr8wACCfGglgAC&#10;iWnpTTMD7Y3tpWkZGckJIliAH7KE8t5+sFv6uyzbwfJKDHq4PDk+Nj41t3qSQIEyIuNn++szWycI&#10;dGB8LKp6Ogk93lXeO02grV2BwAL2X7Tp1pb+yQkcWKENfFcRcZ05uclApoSchoFJOnRNALaAH6+u&#10;yogFcsZmFFVPMcHOza83p68Ge1iQNyAA01ZvAOX3dAm8cFTM5HBX5cA8lcUG5uV8/ExHW3PVyCyN&#10;PNNaUJaXmpqcEAc0iUiZ5HSgUGs0Pp8Gdo2pbxxGI0mrRNZ7yj2dmRmo96NJ6RgOuAgQCLiYue6i&#10;9MS4hPT8xjkqBZiwC0mLIz0N2W3TFKDsudz5ruac2LjYOKDo2jFsyBUCeAg/NV6VkgT0e0JKetMs&#10;kgYSos+3lAZduve8c3BmqwRAdZPm+/u660fAbAhPCNZQo0drm1oaxtDACpzHYkzXVueAwkXHFzQ1&#10;IcAmN1API8APdpYkxMWCHiandJQGtmwGGC3kOQYbnAc7CSI3OIPYmtv7f1OXF8Y6y3rnyAwWUJ8g&#10;OxoS1ZmVBDq5+OSUxplFSDHSSZiRhoymYRQRMg/jYFFDFaArjk/Nq5kgQu5wVlQkh0pHdJR3TY5j&#10;ITB5dMJCS0ZOYkJ8essAkgYvtH5/VXyZGKAuXg9fJis4VRgBGIE/JgKfSVttVEHvBghFFuYOCHMG&#10;hHkfc+T0CwuHhGjyu9OG7/5TENhY2b/m99OrdL9EMV6lvnr2JTKB0/yqEdjYBl4JuvHqG85BRC6b&#10;PtGWFf3E29fPz9PJwUxR3i2mfmYBGvV+WHiV2cazV8+uXX11RXQGMR6vLokibfm58f7arTdd2/ie&#10;rsV77e9rD66JBf6+irzhInT61htb4v2Tf4o+dl7JtlL+jb8/4vw9om9JCYr96tLas69fEd15dVn0&#10;lbXhp+hURHltvQh+r6UK//2dIADTVr+TinqHmBveQxBrw6+3nK4l9er22pV3/53JznK69G/75Uzc&#10;clumlyFPC5vCxrxXOJ1Nt9+i6cBTLORI90tHn/qJWcIbBFhPZHOnA6ma9VurJ6Knt17ksYmTVYme&#10;d46Inz+vmY1b/CzaakPiK6JuuCA63SzV5l9QhJWnoP9fPbnpx8rlV9HgMxgBGAEYARiB3xMCn0lb&#10;gcknYOxZU1MDnO29u9igRwHulj7t2NgbvTsX+C6MAIwAjMCvhACbQWrNctO9e+LEyRMnT99Q1k+a&#10;nAL7pPxKqcPJwAjACPyxEfhA2gpMz33vAR2/eH3E8bcHwtMhwjHsHxvCb6Z0Sx0dLw3lb1y5rhSS&#10;0YUE6/d+pY6GuogayczpwGG/xHIsYDuMbn9xX/uC+FXtB09aKIT3+Lj9ZmoTLiiMAIwAjACMwBdA&#10;4DNpK+CBW0JCQk1N7b0u2b+A7HCSMAIwAjACXw4BMDULNjhgMRmiALbJWd+/5MvlCacMIwAj8EdB&#10;4ENoK7D4tmZCeCsKOiRfvnZEC+UShHLxr11/KbweKdROFc4R/ihgfePlWNk6DezesrZbza9EW4Fe&#10;jA8tR/8is7+Q9RK0jZxI7I/Y3+cbr2u4+DACMAIwAjACn4TAZ9JWYC80PW0NZ8f7YAO5T8offghG&#10;AEYARgBGAEYARgBG4I+GwIfQVoBOoLGF84S3HYIZLHUGS5snCLbEQRCEiyQh8EkEBxgBGAEYARgB&#10;GAEYARiBPzwCn0NbQdvIswVTM5OIeQSVxaeyhB94UFhC4H77i0z+/OErDC4gjACMAIwAjACMAIzA&#10;V4/Ah9BW7y4E2N3Nx9M10Nfzy1jLvDtz+C6MAIwAjACMAIwAjACMwNeCwOfQVkSGMKRBaFUkdCgV&#10;WuUKLT/wyBEaZAiz+4VseJbwa2kFsBwwAjACMAIwAjACMAK/JgKfT1uRyeQrV65ISUm9d7PmX1Nu&#10;OC0YARgBGAEYARgBGAEYga8Mgc+hrdAUoVys8D+chT95fcTxo6fwT05Ct1IhAzidhAOMAIwAjACM&#10;AIwAjACMwB8OAS6H5e3mcP7MSRwW/WmFA06DIiIiXrx4AVtbfRqA8FMwAjACMAIwAjACMAJ/DAQ+&#10;h7bCUITqyUJAQ4n5f8Sxz1/4g4fQp1LIhGmrP0YbgksBIwAjACMAIwAj8E0iQGEKe5HCjnlh18LW&#10;o22GY+oZfVrKpGqAsOVuJ4g/LyQx3g8Z5PZaFN4fFY4BIwAjACMAIwAjACMAI/AHReBXoK28hGIB&#10;wv0ffACOCzBdvjBt9QdtUXCxYARgBGAEYARgBL4RBLrnhZeeQkOgY8GvH4JD/oz9vpSjj/hb7h4K&#10;giI3z7wHJLA2ECMKgLh6T1T4NowAjACMAIwAjACMAIzAHxcBmLb649YtXDIYARgBGAEYARgBGIEv&#10;iED7HERA/eAp3OnzhmNvgFAsSLjLd+utn72gK/VT7xGMRqNZWFjY2dnBtNV7kIJvwwjACHxhBAR8&#10;HpfNWg9sLo//KykmkAyfy15Lm83mihIGVL2AzwdrraHA5kC5rZcQPCHgcbg8Hp+/cg1KAuxpvyId&#10;iAxFWI8Nn3wKAhCEPN4KpmzOSp1sTEd0fw3zrRHATVB1oiay8Zk3nq9UNO9VRYMd394UQJIb0hSA&#10;nd34QLxXzQY0EdBkoJzXpIKaDXQBpCbgcTe0XlAcqI29OZ835Q1f+0oQgGmrr6QiPlUM6G0H7yIX&#10;6AZwtjkV0Ru++kaD/oUHveOiVxq892u6fbV32Pzgm38B9QV1K2ygnFZ6jxWdAfTSG3ouSB3wVrPZ&#10;qM2A0llXgqC7WRHpzfmtXAVaCaTzps4RymFNNbE5q1HARdCxrig/IKpIMYEcoQuQ3OD2uzJ73z1R&#10;6lDxV3XqRoTXu9WVHEBUSPRVSVZ6Ugi7FRW62kGv/RRFBkC+uaDvkwq+DyMAIwAjACPw2yDQiRCe&#10;CRHu8PkIm3NgmrXbV7jfX9g4/R6ZgUv2q1evSktLwy7Z34MUfBtGAEbgCyNAmqpOs1ZTkbp7966k&#10;pIyqbXhpD53D/RUyBYNlfGeEvb0ilLSUmo1F3CCSBO03LyD196TY35OTllPV9ymfmX21qprL40wW&#10;esZk5XbPigQQsCnU5ifuhjKSdyWl1O87ZM0s0eB9vz6vbvgc7mJ5TrCxjKSUqoVnZC8B1MnGAD5k&#10;ELmevgag1iRVrXxeDBDXIoDPIMbybFOKXUzlCGp54zNvPAcVTR3uT3dUU5CWVdb2Lp2apL8xHnNp&#10;siHFKb5iBEWEvmWFzMWhikda+kpSUncl7941vv+kbFQo5LFIlKYnbobSKy3BMQdBoEMtYbEuMsJW&#10;SUEaRJWTU/KM7ZrDg3zfmA988StGAKatvuLK+RDRwMs4V/U4PiW6flIoBMzVegAvI3dpoi1UU08R&#10;vM7SpiF5FVgRbcWhMTsj/MxlwVUpVSvrlAkMZbMmWk9iy8liXVWEhZaypq5rbhuSLGLJCDNNZTH2&#10;ye1LFNqWyHwWH1OR4K2rICOtbOIaO8IhrrgyI/d1ZzhrKMrIqRt7FE7MMEQibXn21U+QCb4vKz3B&#10;r6CHzGC9ui46Y5GX6wL9zOVANyet88AxbZLM5Ap5bP5kUbK7oryMpKSCtn5Yxxges1D91FlJUc3K&#10;52nL8hJzSyof9ZNJxXWm2b0s7ZjBip5joMdan1uY3JOWlgQKUsvav6ibymSLbkGcFaK5JEBVRR4I&#10;CPpROYV791Rt/cIacAQ6suupraW8rLSeT1Alms7mC7hcant4QFikX8EsrEc/qkrgyDACMAIwAr8h&#10;Al+UtgJ7Eebk5OTn58P9wm9YxXDWMALfOALAfAU/VBrnpCJ5Wf6esqamhpqm5CmJS8oazxr7yZ+7&#10;v5aAikHV+itcvnj5gqympqbUnaunb5g+r1lY5uKncjwe3DhzSlZBSerkGenQF40LBKgmuHRCe0mw&#10;zun/vKDhldcFuAcBlTpXE2siryAjpaqpJnld/OQN0xf1GNzWz4ZvvBo/qvhcNm200U9L5xqoZ2mZ&#10;W1cvaqVWIUiv+CTWMqUv3RZU101QawpySkrKpln1CBINfNUJ6NjxzEe6Nw/9h9TD+vGF92QLjBnQ&#10;k4V+HjehilaWPnFG6nF4NeI1souKG8/xV5M4+g9Fz/pxNJQLD9OR7n3+H8ckpGU0QMNx9H5RO8Wn&#10;ECfLY8yVFeWk1TRVZW5fOy/rkNyGJ/CYbV6y6sd3HZMHbVdP3+hxev8CAe5W31M1X+NtHS2Nm1cv&#10;AruQTxAORxVqpYhcsn+wYyswyQh8WwGX7EE1Qg5MhH8C6Jse4bHpw7VRphLfn5U0eNkCSOb1u+Bl&#10;JE8N5vor3b6iqKCiqXnzjpyNdVDHooBFX2xOs1ZVkr6joqkmc+vS8Sv64RXzqPfQR6J0+x77aRz7&#10;3zulTR8W96ApAiFhrPqx7S3xI7uN4+aWRF3JevZcFmmoLUBTSeLaFSVJuZviEoaFFTNkjpA0kf7A&#10;/e75U3L3lKROn5UOelqHWOa/rfEBIn9hsMhH5chJ8UvuWVjyK20J8uGRSJOlUSaKqnLS6prqd2/e&#10;uCRtm9JOIGKHGkJstW5K3NNQV1a4e/yEtHtyRU1ZnPv1wycOH5SNm5kkrwv5USeABWThZwueW8kc&#10;+t+3nHO6piHTNgG2N//pjW0nr9y+paalpWXl8bRqgMZa4ecAbcVHdtY8MzXVB+pUXUv1wsG///Xf&#10;xVTcaicX+2KNpe/cvX1X8pqcjEl0GyCuuPMV+rdlVO0dK+ZhPfpRFQNHhhGAEYAR+A0R+KK0FSgX&#10;6BFWwm9YRjhrGAEYgW8XAbB0gjRe6qN09dRN3aTReSKdTqPQkKWxmrcOnzF7Noal0BYnh6cm5ojA&#10;QIpNWZrv653GkSlgUQJ7GT1cW11WXFxaWT+KxTLAsPkNgb88OZVgeNchIa4FS6fTF9uiQ2X33HjY&#10;1I1tTbdWkTz/IH8Bg+57obvrjmlIWT+Pz1ia7MxxMbu27z//7YxaUGk/oK0YE5NF9y/f9I2rRVPo&#10;FGxn6gsTJfdcxDT1DdnBlz4IAQGVjEp1uHBb1SC5i7QwmOp69x9yfg3jiPU6pC0Qa73veWa8aMLQ&#10;6fj+omDd7RqhzVMYPgs/2VoYonrj4Pa//kXOr3Ua9e78QOtiNiTZqd897ZQ1g8aNxhvsvWPgm9+5&#10;6YOWiZtoKAnXuLLrp+//ruLdOo0DnSJ/aSgvyOKCclDzxCINNBwmEyyw4c3OVDhdPO0QWTxDppMR&#10;pUEWh/ZqJ01O0yfStRXNjPwL8DQKnc5gsN64iOfdksJ3vwYELFwfn1Nyqp8SNEwLP/YoHBJKRwu3&#10;eX+0S/ZfvIUWOcKaiY/OsW5S2DorpMD8OcSZ8BnEucHyQAepg3/796O3LZI6ttBWmNbm+AfyQY29&#10;CPCODqeam6ue86zmomerXe/e8XxWPE+mU5cG8uJM5VzTx0fJYGz8vvbYG+zlaLrfsWmZAha7URb7&#10;CqNsr53Ytm3nIevEhWXSxqcFlOW5ZIcz1zTt8jpxc6PZrte+V/WrmSRwB+IMFGQvOGVME5FdEeZH&#10;pHV9iwY5TBJmuq9mcJ5E31CxfA59aaIhIdzkwva/7jxx1z9/ifrKOhjkxZ6aqnG6eNYtOH+CRqdN&#10;5rnZn9ytlTQ/0BBup2trFtaHJlFJuL4C6zvOz8rql9i42kfPdI9op0yNbxJ0o9DvOAfqkbU8210a&#10;oSt3cud//+ddl+J+BDS/Qxore2Z/+o5P1egsFehMBpO1YRkiiMDnclkMBgPcopLGgn1UVaVM8waW&#10;RpDpOjvVo2L7Z6eSvGxvaT7qRc4MhRmdMHAJrp/ivGHB5Tskg299CAJ8Fo000zWCxOPX25CAy6Gj&#10;picXFrDUVytHBTwwo4icRczME1nQslQul4Gdm5pHoClQtbw3JwGLRVmcGEdiiAyRLaLoAZAIfXFy&#10;ZGpyngis6l5PhM+h4UY6Oxvr6+rqGzpHR1BMKJaAL+AsLYx1NjU0NHcNzlL4nFdP8rlM4nz/LIZA&#10;A3Z9fAoKNdLS1AA9Xl/f1Nza2j4wMY6BGuJ75f0DRgDQcZexM73NDfVN7b3jeBYLwLARCcCRA2DH&#10;uyBgOwdmyFz2q7sCDoOIHJpDA2DBiOi96PBIROQAyKixpXMYQ2NuyWj1cT6bgkcMzOFEbDaoVw4Z&#10;M9fV2CSq7aYB5CIZjMxeZSWgLKCRc1NLm5qbgEkgoyYmMHTGhkbwXungCP80BL4obcXj8SYnJ6en&#10;pz+kSf7TivxNZASUMHtpcUVXdA1Ok7lb3j/guIWJHhntaAC6t6VnZJqy4oeBzyMtzPQ2NkKaoWME&#10;x4Q6gw8JbBJpfrCnvaWlc3qRxBHyqfjZ3ramhsa27nH8pkQEPDbId6gTKBEQGhoaW9q6uromMEtg&#10;8pFDWJ7ubGmsr29obh5EYqmgM3mlXt4kBZeCWkSMLhJFPmE2RgAjMPxYd9dKx9QxPLTIEHVMPAF1&#10;YaYfdDigt+nonqUw2UzKwnBPU0tb/+Qskcv5wMJuzOnVOVjcszTXP7fEYK9uM84iEGc7m0XFaRpY&#10;wNFeKw4Dh51sh6RpbG0ZRhMAKyIQcGh4ZG9LS0MLeGRp5REOjYoa6hlbxJI/SLW/kgg+EyEg4FAZ&#10;ncHOavKnzfP6sXTR4AKYurBQNRlpD+/HDKGWRp6ZK9839amjCvno7rzAyxcdszp7mVRKW2yg9I/b&#10;f/nHDz//sF0h9GkNqJANHd46vGBtAguQCSwWFzRXPmuyvNDu5nWv8vbm6BA7a2mjvHkGh4HtjZG9&#10;aOWfVk7kIhsLo4zt0gajDE/rOnvk9YER+mxTneflaw5JCdUTw/39g2NziGUajc3/NsdB67h+1gl3&#10;abnfX03W3upJG13IQ7amBVw5a5/b2/NqFA2GqQwqg82g4lCT9fnPH2ifcEnqXaSwCR0RUZEPnV9U&#10;h2hu1wuvG5t/txzAD9ViYrCtxV297Bkqm0UcjlO4bOkZnY1ffwxYAWAaQiIivZxfVodq7TUKrRtD&#10;AdVGa6z0VT20Tcsrr6azv79/YhEJVvXwFxfbwvTvPXiSUN3d310d/9hV2SiyA0GYizU/c+OyrE92&#10;f1/f4MgQsApjvxqnr+cEn3z9CPgW4Xc4Y65FCq5FCj/2uPJMeOSRcJ//x7l0ANZW4JGTT4RXIz46&#10;R/FwoWKccHxlgdbXD+4XlBDodhayp+ql3v20gSiLu8aWui9bN9JWIGvIjyGdymCCBcaTQxmB+tYG&#10;92KbCUMNQdfu3o+KKp8Eun1gdGYWT6OyoOHW+0PvY28H4/329UQ6j0mezbX2jkvzfxzro77LKm1u&#10;aXnj8zwMpitAWdLWNaaPzGFhurK9Ll90zu6bXSgKMDOXNcqaobApyK4k9Vtmbgk1VPx4ZZTNWadU&#10;MCx5lQiXtNCfavogqfyxm4u9/pWHBVusrbgLC52huvc8A6Kr+vr7Kl74e6obPW2da3h6z8jawT5z&#10;qrd3YGBofApDpjI5YCg1XxIQon1EO3V64lNoK+AcC98ZFxfh6hjXGa65Q/tRVtcU+P5lddeH6pz4&#10;u7xLSkVr/0D/KGKBCHn9elWI1TMej4GtdL5sYeMYPgI0/PhigdVRJQ+/zKKiQDuLe9ahFU3PdQ/e&#10;sY9LG2Ju+oh9LSH4wichwCXPtCQYH5a2jcvog5a4QzXEW8b2h5ioe3rHdUFD+5V0+TQWJjvA2snE&#10;rXSWwuLzScTJaHs9V+enLUss7vvH41zEXHPgPfmAl5VTgFBaS5NMnk33sQvwi+vCi8ZkG4sARtjY&#10;4QKfuyfO7Nixa9fOX47Ly3pWIAhsHptAbg11Vji+c/eOA2dvGCTNjoGmBaXJ5zCmB8pDDY+ah5cP&#10;YgB9O5CVYXPu6IHdu6B/v3z/97/9cMnQPGuRDPE131oA4xgWrftFmMGFHbt3iR0/rxzS1YMTOZNb&#10;RQIwkRRaW6jbvVPbd+8UO31NN3ZihAjVLEQxsxb6y56Yn7V4XD6Ifs/HHsCWwxjJyLK/um3Xrj0H&#10;j97yqGlFszlbnwIj8dHmVF/90/ax/fNAQ/KZ6P48P/3D2/fv3AVq68crdn45Y5TVDynwwcVEpps7&#10;21kbpGFftRQBm9wRF31fVvHZ8NgSaAJw+OoQ6F4Q+bZ6+HEDoRXfVk0z7ykOnUYFJvFGhgbAK+R7&#10;osK3f00EBHw2gdAS6qVyagdQwudu6sSOjRIgJbwawEc7bqrSS07u2C+7du06ekPdIn1insoDZM9I&#10;movBuW1ieyAVpBra0oyE/Aa8Xx0vVlY+vL5nx56j1wOSuhYZM7kvjS/sE9u978gpheDWpkX2as8F&#10;kqIvIbNsTO/sA/nu3r1jx7Yf/vrj3iMWaSWzbPJgWpzxyaMHdu3ce3DXdYfHxdMk5pojzjXB1/6C&#10;T30mndAaZ2NlLPOodImy/jEKIgi49KXRkkD5s+egjmnXtmPSt5yLZ/FscBlT6GV+Y+e+Pbt2iJ06&#10;oRtTOzLY+cJCdvsPuy+q2JYRsBtTWcvpA/4CeHgsykBNzEPd4/dTxlB4AJiARe5OTzI5cUhs1849&#10;+3+6aPmkeHpZRJ5BCYJOm89YbowK1z56YN/unXsP777jEVuHotGpc81x98/uO7LrwParri9rkXQu&#10;j7vQXuJ064JldE7v8lYl/QHCwVH4TNJygbWNkY5a3DwWMIF8PptGJC5hcSgkGonAUAiEkWA9GSsD&#10;jxqKkI/qzPY9f/p+Zu8QtrXQSef2BYuQkuqmumemZ+9oWyRUU4Vb6N/N8AIueLE/P9j2nElAzRS+&#10;O8DeyvqadxuFxWMR5sst9hu6R0SPCVikZfTUOJZY6HhMy8E9dwAQGCPVWUbb7tla3Lomc15sv9gZ&#10;eYXHrdN49gd92myWAP61igAdiSsxvazlY5s0Dt5PfH9JisbPWs9ba9CbEBJwWfTOmMeqBw+cldJ4&#10;0jm0BKyYABmORiMHehqfGfysE1r7PtqKx2Z3BThZm1/2aCHQuWwKttL6kLFz0NOh9YzAW8smIUGa&#10;g72NYUa7DZ/UimgrZGmZz43vdh45ulvsmJiY2B1Hx7QxBvBkTJ6ZbAi1lj5/WOzIeWnrsOaZOdIy&#10;t/Ohpsyp7346KC4mtv+I+EmjhNpxMmgfa6P/9bzgk68dAdP7XuKyJgOL/EGU8GMPYJ0lHycEplNi&#10;H7lIEOyhc79A2LPw0Tn2LwpHMEI6GAR86wFoET6LSkRPTuHp5T439c11XqOtRBAJ6LjFTMt757cd&#10;kHbxq8LgZjoKLHZq2BjdvK14QWz//lOSkn71Yxgm+HJ7/8u7QlvdryXSOKBrWZpewC23l0U/1Nhp&#10;uZW2oiGQhVYX1Ly882aBK3jiSHW02g7D562DVS/uW1le92papoGpk6lqxzMGDo/iJ5jEJdR03+yK&#10;QcJaxQJdSMNNzeIprfF21vqXvfO30FZ8YPA11V/9yOHepf1iBy7fc3zSMDSPQjS4nbM0vXtd1fTy&#10;ocMHj4qLW2VVjwArF0Bb+X8GbQUGeBwKBoOeHxwdjDX+RTNwhbbCNdQ8ktwtdvTQLrGTBw6KXTaw&#10;ShrDUIGD+rVCrFQBj0ibjjGVNbTyL54FUwE8Onmuwl/xwnnAUxxV0vCMbcv3Vb5hGVrcjVjCYbHL&#10;RCpku7opCfjH5yDAnppoC7l9V0n2sH5EbuvcCrvLw6E6vZRuWNuGNwNT9lW4+VTmYqKzpqGSRc4k&#10;icnjE/AjT/SkTY19a4D50vs/GrkzUzUuEuIuIUUTYLJ4NU1gbcUEJluIN5ps8eaaqn1u7rxp5xVR&#10;UFdX8fS+4j0Jae96IgrXmKZzR0HWMSA3KcFD5fTRB1Edc3goTcxwhZfGvu/++y/STmUDYPiwbm1V&#10;X1dWXeCqfOj40Rvu8VNA+m+wCXH4vIF0Y1n164aOWflpfipXT9j4lo9iXw1MWCxqS4L6LWWZ+945&#10;6fFuShdPuYa3zhAgYLHTLY9Ud/z1r/9126Z0EPPqkTe2PNAWRku9dHVOK9ikFmaEG9w8bPggqw+x&#10;3pBWH0J0Ztjd/f6/vvtFO7BvHvDljOZQH6Mbu+UfZRdV11SlOUkeVzUMiB0WfVcKmEJyeZD0zz+J&#10;ySjHo5nrI3tGR6X/nQN/33X2Yc/o0vvb4BvFhS9+UQT6kJ9OW7XMvkc0sBhH6s4NZQVZ2CX7e5D6&#10;lW+zaPi6eG0pRUnbgLzkeA/1s0ccn7fPLa3nwkChS12lr6ko2EdW11WlhXtZS+s/70Sje5I8NRQv&#10;qvlmlFaUZkc5yWp4x9f0soXv18fTmZkeMv910zu+cGQO21fkpql+Wcc+OTsnVFvimOWDjB4U0Pai&#10;3CFrK9SqtVV9bWKyn9Ku/3NJI7JxitSTG2ivIu+SUFBenh/3QPaUssmTtHEO482+SzmA4i/wkNn3&#10;b3/ff9UzB7eJtuIhO+v9b++7aeUSkg86pkgX9XuXbnqVLyPH8oONTPQtQworK/PjHmqe2KcfWl49&#10;PFzhLqcndU4nF4fc6uR0Ha93n4CSzTfFGN366W/fbdN5OoLCC3hAXeYEOyrevZ9QXFFeEOdy+6Cc&#10;4eP4YTY0tweCgC2kVEe7Av/gHullVaXZEfZ3jqs6ZdY0ttY+Mz2o7JOQEuEpK2fjn9dBJy02R1vs&#10;krFLbxmCra3eXQ9vuctnkLAZpjaWhia5JDwdkJrE/lhrO/kLl6/fVrIOjGzCLg0+NVO2M/GupQoF&#10;6O78RxIXnXIGx/tSHpupnzEtm8AD1glZaHBC18Dp6biQ9Y5+TIAbLQmwvKxq9bhhgEhjtbmbWlpd&#10;DuqjQbQVus5+t65raHjfipQMNrnY6ZD6fY88iLYarYpR/m7PSVldj6j4uLgwNxtDNdnA8vn5Tb5F&#10;3lI8+PIbEaDOY7N0z+j522bMgPuEoYpsg7/dC20u32w7Be0WiB7sKkl+/tgv4IF+cMXUOOSJBYw/&#10;sRM1ofo/aoV8CG3V5GlrbXbBv4fE4HEohAanfYaOvsHdr4u1NF4bbLhL//EKbUVDobtL02KinsXE&#10;xMTHP3PSd/MPzerGI6sj7G2d7P2fxsTHhPved7C0jGxYXEQOt5Umv3wRFRkfH/f0caCNuldqZxsG&#10;2NS+ngt85atGQEdb8+bVS2BNyidICXxbaX6qb6tA2LfVJyD+hkfYfE6N/1Vt09etrUSRBRw6dbym&#10;OD0pxMs6MNTvRXFvlOpPR07eVnV9Hh8X/8zb0ejebd+CqWnKx9FWa4KM10W6q+20TN1ibUWeWcg0&#10;Oq7t+7AYCbYZJI/XJer9QzusqTcn3NLa8kpAJ4nGYS7NNLof173vG9nHfcuwCmQCBihDqeZmuq/T&#10;VrQFdH2YubWznU9YXHxsqLetq51VRCUixer8rROHLhuFvngZ9zI0yFLuvOPLyg6yEFvhH6rzydZW&#10;a8UV4hd6oo1+Ug+AaCuwmh6H7SvPj3/xNCYmOjbmhYf5A8+HL7oo+M1e39nLMz2hZ8WVvDxysSuv&#10;GY9LRraWFCUnJea2VpVnlbhfknRuTH7s5K1++dJlHbPwjnkKzMyuY/65J8S+lGyvS7c9a6N0Ffyf&#10;p+RhhJBpMG8J3e2nLmXvGNm6ibZCpbjpW+s4VyJpXOBVkoR4aaVqYxlQhwPmLzTMXJa1ucq1K1eu&#10;Xtfy9i1CUFl00nz+08dhTvpqelLKuuae6TVuV28aa9y9qyN55ZqSo23KFJXNpGFrEyNSkkvHSMDw&#10;Z3Np+GTkQndZXhcKRwd3gMlzYITB+auPe4c7n9vf0TT2qltk0dBN0YZ7rj0o6JsR0geTXzyz17T2&#10;17zwk6ZfyQBSNDhYSZLHwiML9Gz0bR9kTmM536RlhoDGI2bev6umbpwxyeQvDaQ6n75hEVXTz10b&#10;mQhItIU4k8uqRu4V82z2YssLi8O3HTK75oTUkeyESBsNSx/Ni9s1vIr7IfvzzTW16ZeAI6QWBBno&#10;3JV8NsTkkxBl/ucljB8VNDHWDRtAC8M3Pn0S5qJh6KR6aafJs14EAVhoIXt7WuvKRoF9K7D7Yi5G&#10;SerpGWumkwBNzSLPNXpr3tv/r9/fNNJMWqGtgAj0/rgHTmf+a/vpy5eDBsZha6tN1fBlf4CteSvH&#10;hSqJQp00oV76uw7FeOGhwI82O4fM1P2hib93J66VzBWzat1u1vG0UQC7R/iyVb4xdT55eTrK4qaW&#10;rnPlIpuOaYw13Svhktc9tEYB8XAj/UGXxPWfPWqkQoaSI8WFpuekHzfkB+uZGJgbpuOIbAGfNNPm&#10;IqHmEBbZBywQ3qVRoJwBbRWo96Np+dgSi0ks8lFTV9JO7ScwqROFrqeumz3K6+C8gftizFfXPTwn&#10;Z1dSMk3iMfKDzPQvK2ZM0rhc4mSR3gU1rYfJaAKiJy9IJbgArJh7VUAuFTta6O4aHKQpLSMvde1h&#10;Pm6T71A+Bb3YU5rfuYCmAbEF9PbweOPTFz2by5/qaRg+9K+ksgBFLyBh2gpbhlA4jhBd4BBscN6o&#10;4NNoK2BCjAbaMsRNQ89W9dIO45iRxWUem9Xm62ltcOvhKBl0xQIWY6q+o71/GM9bnUASMITLiU6a&#10;hrd0ClEcHhszkKV0SsU2rqwuP99H7RfH5pnF8SrTu2buabF1+cl2Z8+r5TchoJHm+6rhFUbw2ToC&#10;oH+iVLvYaKjc8OtBkjnAjHi2OibOz9lM7vz1iydVEuaQvZGWqvamPo00IRPRHuOw/7xd6tBEU5SP&#10;o9G5wN5FIptDp3X4nrK8b+PfIQRbJ70pgAFXV+lTWy1JNSv/AmB2w+Kz2CNPnCxs7jjULDO5zOWJ&#10;HJ0TZt7RKasOvqlMSpHTYXV7EW1FHSp7ee+n05rPC0HfD+aZR/MzzA/d9G9pX/yUb9s3ifftXWOh&#10;8Y1OUioeti/7wZcYtqfghex+06TOFsJmKMDbKQrcmZoKm/2X3ctKJ1fes8XR2lD9n7Tfb23FZ3PG&#10;n3nbWN6wq8LQOCwKIk/vlLlbeByYY94UwLuLGYVoKwOItgK3VjLm8yCLddB8KuzDXPVVHtVUuV87&#10;fi88pReYZvKZo9mxWqeO21fUzwNzeDBC40PqhDAxF3FDzin2RTcbNhLYhPHv4Qe8k+DvoZbeISOL&#10;x6nyu6rzNtpq9b0WCCglTiFmt6+4lQbKb7ui8ThtCKxPF/CnKwut9t/wqqpFfICt5AZrqzWBhmsj&#10;Pd5AW7GQqFrXW4oPPNPHGVwufrAsTPqIdULneF+qu4XVXYcKNI1NR48WmF42cQlPX+CyVqbP1hLd&#10;8BcYrfQnW7yBtuItNLf5iIupvIhsp0D6aiAuxezqPrM8V/l9ygq67lXLVKCbKIheNzF5h8ioUT6+&#10;JjDsV6CtMIheQFtprNJWkKaEFCHICvzH7QqPtJVSiJ6dImzsKGlLk6WBp0/pBuaUY1Z5/ZXnRM8u&#10;DRU/MrgpFZSdYaWsoqWop6umKC+nGdaC+7wdDzdA+E2fgm6OMpgW4HL+ilcdeqDE4b6tv2fuIhU4&#10;mXozbUVnYdL9tCWPnVYwtrV3crKxNrx17LC66dMOAhOL7U5xk5PS0jW0tdO+cV5JVjdrkETE9IJF&#10;JOcPHb2uZmL/IOBZUbX9lWPHjp+Q1DTQlb9544qMY1Y/YXHwmaGUof7DahTzHZ4/IFGnMgO95bXs&#10;igYmKt1V1V0d44fA5tL4wfKnUgct41s6qczJkoqa3JSa4Tj9n/WeFPSCWS/wGBQETPJC3VMdKTOf&#10;xAbc2sB+5da38z+XyBsOVle/rxPUChhC0kxrsuZpo6D8ajBzvwITG0vu8JZRdraP6adxefihiiil&#10;k6bPG7pp9Omq2srU5JqBOJP9hgH5PUjwcr4DNz5bOPHU3tzmll0FWGJIx44UGJwx9k7MQq570gBP&#10;k3rSi2rL00rqInR3mkZ1zYJvxg1p8vmcxXoHDTOTh0GdVJAEqj7IVBXMX59StbJSjQctBeK1OGMJ&#10;vpY2Wjdv25hJ3ng8OIJ9q6J8h7DwrU9DANBWbXNCpyKhe5nQs/xdh1m28EiQcK/fxy0SXKGtjDPf&#10;lTLI16tC+LRLGNQqTO+F7cw/rSY/6Sk2Htf8QEnd1Sqqn8nlLQ1WRMkeMI9tbFheTY2PHxsKuXZO&#10;47FPNQHQVrThrBSdA6dtC7L9dM30jLXi55dZfB5xvMbu5DUtr4A6xvtXK01nZQbo/GCQ348i06ci&#10;LA2sVB42YalsKrI/VfOU6cP4QqxwU/8BVBQf1Zf7yOzGzcetaCRYRMid6q5OCH7g4uwEgrOzc3Bi&#10;dT+CQ8WN1cQ7JtZNYIivkODRlxFN0ZmtIznPPJ2NLnrlYzbRVq8iQkqLOlsQGiivbpzelu4kbu5k&#10;ZeAd7+Ps6uod8qwahaNBSmk8xdpX5wKgrRY/xdoKLNDG96QV1den5xaHav9skjAItpBjoRINvcxv&#10;yfiC/tvdzc3bK6FjCAd9ca7KJuAK2eMtxdGBLs4uoLiOLi6uoWltk2jMUGuig/hFJVNjPZkr6v4x&#10;mfFPPXVuSvm2E/Hf4sL5DTX5Oac8JnsmP9xI8vhtp5guaKUm2DCJzaJO59nfv35MI35mvjvM9Jax&#10;jkcTWUiYq/ZU+Mtpk4ThqUGRtZVx6RgeUFALebrHtfWcnk28ydpKwOJTR2tjvezUDSwDCwZpHMgR&#10;KHBASsh+YqRzVyYKmFvRFyo9T18xC8yuW50XfkVbAd9WjMmaEvuTlz0qqxfAMFvAGy1Itzh63a+p&#10;DaatPrne+UTidIThFS0D10qsgLlQ+QxQ9w/KhkbXWUc2mTFbn900MYCBfNHx5mqqHY9edisr+Vja&#10;ClQ0MT/CSu/23WedJAYLV//wrISxZ3LV1hXH4N3fQFuBBkKenu6rz+4lkCDXokJ66f0nTnrKARUV&#10;7tfPGsRmDYIXXiBYrC1zu7RXL762pqqqfah5TuTudHl8Ovy6tEP0iy7Ii+0nIwQ/+JsgANNWvwns&#10;v16mb6GtwBtNnZ/vq83qwCxBhhxCSvmDUMs7t7zK06xOS3oUFs5AX3L86aoC60PXPStq535V2kqw&#10;jBt9pi+uZhHUgmLTFhue6+255VE8jKI0hOlrScs86yTwybNlgRK3DTxSGoBR6FvVxttpq/nmVp+L&#10;xwyT43ogI2A+oqTK7/Y/VKNC9U8bO/kFdnGBJbmAPNfjflDOPvL5MA9fExSmc/RTfVutV9dm2oqK&#10;QAw0pHdgCEyoh+V1hIVbS8q/mJkCw9j1wF+c6w5X22n4JLsXtUk9gkfYhNHMOCcTDYfEzvoHt28+&#10;8MuYw/S+CFPdr5U0N/aJOx6uZwyfAJqAJyQ15T92ULkV3Ypn0HANzy2MzB8kdS+zOSu0laS988te&#10;aOJ4BS0B6DGzAjUu/PiPXYeOnTh58tixgzv/9oOcyfMeInMB0R1jbRoYEZNbXh7jLC0lJe6WgSTg&#10;evx1T1yVdczvAx8poK6rba5/v/Oqc2k3k4cu93h455Dii6mR9hf31awsAusxb6etBDwquj8tWM/S&#10;SDuhk4paLLK4rOvlmDPH4vBJ4/XJun/TDKkGttkiQXGz7ZG6P+o82kBb8Rnz40WGd6WcPFMnaFtX&#10;qX4zLYG1zG1wvKXrpPFyGOBGm+8tsdmr5pmaNwNc7YtAoCNJxZYXtD3vZ05zuXzKREOG8Xa1wPJq&#10;pFD0ahJn25+Z7tHzfS9txWMKWzwMLawv+nUCx3lgh9Em5wOaLhEvB0Eb2II2crA4UGuHSeRm2opD&#10;nx+pCLa4Zuv9rH6aT6OMlac5qOvFtNe+tHzkaqGWuswGHwXE0bqH6mbB2S9SE4vdb0s9HR+DFwlu&#10;Qffr+DmwKDwbItzxSb6twBYz7wkC7sRw3/QYWAezoVt5zzPw7c9GgI7B5BpJGHhZpk0Di3HSWH2m&#10;/ncaT6qK1w0AmFhMlc+9G/LSxj7pWXkxD010Tv9y/H5Zc0l8iImyOBh2JGakvnhkc/nnQ4oPQ5qY&#10;H0pbGeb3Y4i0Dm8NYyv5Z4ME4E4BPV5mu1vb9WnS2Kbdt0F7YM2nxXmqnZBN6kXTeGDFBAODGMqP&#10;CzK8c/Hs2Yt3tLye5w0hUIw10v4NkADGaSTNylznoudWJwxrkQV8BmYoI8zEykgtpmFpNs/5iIaC&#10;+Lk7GtdPnzlx4sJxGcekxjkCVzid9jm01VpmwrmOVD/1n43jhxYIHNb4cw07me1nlY1vnT1/7uSZ&#10;PaeV3BLbpolrjlhB5w42VenLeO4NZpHOnLssox8QXwqcrrO5uJGKl2pXr5+/Lm6cVJ7jE+9peUOv&#10;sLe9sKIwL6e4ZxzDAOTXepbwyQchAPyvs4lD6U6mt65IOqfnVzU1NTU2NmZHON65c1rNIQ+FHUl+&#10;cEXqtrJvZktphp/G2T8f1E0aGMO3FTlq3zpj+qigvKE6zEJcWs8mqYYmhNyubw485vxCpfXlv56+&#10;bfI4o6ervbmpua2zaxq/TOst8tRWPa3mlltUEmtxc7+uY0L79OrjVCY5326/krVrdid4GcgTc3lO&#10;V7Q9/OPLgHBl8QGeutcdsqcnya9ltjlr+NdbERAwaPjKp3I3leRcI2pykj20zotZR/XMY8FuEXMz&#10;k4MLhOUZfLnTFXVHYAsKMC9PCwvUu2CV3N+LB5iDAzlSHaz1d9Xg6lHEW/NYucHjcQbK/Q3UTt5z&#10;ziwsS7a+fUDHJqppQsCiLi9M9kyjKEyIF4PSRI9UB2jv0AqsHl0ElT5fXvTY8IjWk5SCGiBAdaTV&#10;40f+z2oWxpLtJC6qWYRm1jY1VcX5Wyuc0nhUOVkYaGhmpeCaArXd8ux8P1XH2Eawc/umz7L3yAnf&#10;/ioQgGmrr6IaPl0IJo9T4X1ZzUDrebNQyBXyeFz8XN/E3MIyHd1Y99TomEZAbHY1eE+z/PUdzbRD&#10;qtBT+V4yBg88XhSDixUpoT46l+1SR4aJHzAofoO11WD1UxelX0ySZnHLolm5pdnZyX7EMpdGRJdG&#10;SF9VUPV9Wpqd5qN+5pBLVAeSJpgrdVbXPKvqkFVTGGsqe0zX6kXzDJdOJqCm+xFLtLXtY16hAXRV&#10;b7yxofo59xxoNpAPNulBT0xNTaDJy6PT6ZbnxLWNAtMaQScV5e6odPre48bhvEAnB3uNh1nVdY31&#10;pdkhuieswguq8AJc5a+ySBA91/1c92/KPhkdk2CUiG6oemZ6SMUvJhvozIb6RI9QH0ffesIieXm2&#10;B6oCMPEoYI6OFzmcuuAaVTG1aepAwOORRkqCrLRkbFLGkcTJRKM7+lZemRnRD+4rXXIoQiI+Zdby&#10;FXDwGcAe8itb5OKsJnHKJqesvrO9sTbV+qKigpp9+dIyG4/u89eQdrDxyRwY7uru7urq6e+fnFua&#10;TvQytFC3zRvHkWk0HHo43ETRyiKoEceg0nH9zZmO6tdP79mz4/s//+e+C+ahw8vYnke6MvZOUe1k&#10;MGcDNt6tdLn1s9r9pNZFsCKsJzHX9ZaEb0NPXZi9us3baSswIETP9KX5KMvr6IRmIqkMFhJdZnNd&#10;090xfYrJ4RFHa2JVf9aPqAOeMEXDbdTMVtqKR55tjVcVu20ZnjoE+JhvZZwGbBwZuJmpQaj2unoG&#10;BkYnyfUPFHSdtJ710Tk8KlgbY3JQ2yezGLlGWzFQpGoHCQ03+5Rx4KuMNFaXpLNP50lVPW6Ftlqa&#10;+VDaiiXs8TM3t77i0czg8oGbv2rbI7puLxMmXqetEANbaSsOkzLeXuxvdk7GJryui87jMwdaX2qd&#10;O23imVxd9fSerorcdf/24QXEfJ2r1FklA5+cilw/b/VTZ+xyCvqWqSJrePjt/qoQ6JwX+bby+Thr&#10;qxWX7I3T7ykKhUKRlpZSuXcP9m31HqR+3dtMHLbM+raOh1XiGNhTnTBSm6Txi96z2gqg2VcC2LGO&#10;gu2J1NMT371r1+mzx87eUzxy5mFr/QJtqT7E9fbeg3sPH9ovoSy557RVRHgLUOTvU8sr1laAtkKT&#10;6P1B+kZWSk96gBdQOgrYpR/Qd4/KmN1obQUGbMzhWGsbmYtyL8YWwUJ3LoPXF+6mrXTcKGsATSYB&#10;42L7SwoaLv4tZKA01oTe8heYTQykWlvovpm2Ak7psfND2QFgtaJaYNo8hYkbL7Pcd+TQTdPEASyZ&#10;RppszTLarh5UWIEVorJt/HQ/2dpqXaqp9rRV2orIYU5FqSqd2H3cMHMYT6biEH2BV/WtnP1b6HTR&#10;NCfYzYTb4WuuonrBpniSSCXOt+eanZYxePSshwaw5rKYDAaTTic2Big7WBjbxjX63d5xeu/uH366&#10;bf2iforyjW60uw70J5yAJQUcGmGuISVc5dCRXT+D8Mu2nw9LW/pULsyTeWwKpv2xtvrhH37ce27/&#10;WTnlcxLuZQNDoAb60sLV9uzb9fOO3XtuPsjLH6cCu5jXmyN9cajC/tyJn/7+jx9+/Hn7tm2//Lzt&#10;wBlx95oONIM2nZNmdWHbtp+3791/x6euAclaM/ahMSnlnhJG7oHFwNoKbFbDxU8NvtSSPgUk++Xn&#10;U9LaLwYmlqD9mODwqQhA21Is1Qd4KB/7/qcf9569oxUL9ktlslgDpYHe9moRdVgCk4Co9JCSO/oj&#10;1B5O3ZUObBhAsyAvHCKKaaLxudVR0+dNk8CdxTsDaFxM+lRBlu3FnTt+2b5r9y3v6qp5YHKOGqqI&#10;cLzmntS/QICeBw0HO9H4zPq8VUTTJOSAFIzwewoeye84vBOq9H1KXj5lgOLiMRaHS5wuie+FpPpp&#10;3+XLrqWDCxQOndARqa939kfQun4+cOaSc0HdNBOisF9vju+UFb75myMA01a/eRV8ngDA2qr+iaLZ&#10;favETsgVFOioKwPv2ARG1ExwGeShikiNfcd3/QRe3l13be2zZ8nAtIk4P5ForHz+F6Dafzp+Szm8&#10;cwjDBnrm/S8voK0cTfc7NlBeLU0fa4zzNzztlD2PJ4j8UBX7+9jLPa6hMqhsPKk5yFry0M+//LT7&#10;5DWjdOQkCfgk4DJGM9LuX9m5a9sOsSM33MpqFlgcAWKgJNLiqFVC3xzYGW1zALTVUKajvbnUoxJo&#10;pxs2i9aRYu3iap3cTqIwFocKbC/d2P8DpJoO3ZawzxtZpIKRJLoyyP7u9t07fv5l/8mLriVV41QG&#10;T4iqCArX/XzfVtiFgUSbw0ahBb0zAC8uAz9YEa177MTun37ZvnPnTTOPYvQihUohVPpcswl6Vj0K&#10;9Oxy32iq1XGD6OxO3CbtyGNzBqKC3Gzv+DSD/WKB9q3zklI49NMPP5y7aprchgImM5uRgH99LALA&#10;FzprsMhL9tR//fnP/9ixcyf4uNi1/e//+ef/On3dvmSCTMINBuvIuajeuWsgs3v/vt27D547Z5LQ&#10;UBMRbGmrZV88R2Hz+WTCVKT5PWvLJ51EYt/QC4Pjx/QdUms6RyrDtW/cOmEcMrgE0VayDi4v2imA&#10;tuIC2sr51s/3bBJaQTfN7o7Pcroh4dvYWw9oK+u30FZgsdjSQmf4fcm78qbP8iaWCKAb5S3h+h5p&#10;yQJ38R0kNgvbnet18ZxDejvYd1j0kr5GWwnw871xlmLKrvEN4+wVBuZjwfpdxudzmBOptuYSe/ft&#10;2b378BVxi8Te+ieO2tY6DyowbN7yeEW41BXz8LJW+pq9AW+ZOhqmIW1pE9q6zOVgenL8r1+2TWjp&#10;Z30kbQW8AWMSPU0tJPUykWw+FdURr3DZzD+zjLC+SHAdz7lNtBUwhqePdqXaKV6QMwmt6gbuO8Bw&#10;G9lUYL1/+9///uO2XTu///f/+NP/+T/HVfQjGuuCpCX2/e1vP+zYte27v/3pX/6/n0+Ju1X3AJPN&#10;92vq9dzhk38GAp2IL0hbUalURUVFDQ0NmLb6Z9Tleh48In7gka6CrfmjFjKHg+nK87t01j69rRMy&#10;7hYFMPEEdlPDzc9PjQ4Pj7dnhYeobFONHmgFH9ok7OLM2NjIaH9TdZzeHnW358njfM57ZxNWFwnm&#10;9S9SGahkF11TNfvSOTKLMtfyTOqyRUB6DXWDmYoAOOwbzrQz1ZVwSpoh0MD4jU2jVzjdN1CXDB3H&#10;0ME2x3hCqe09bTOVqBEife1Df032tb8QbZXyZtoKuD3Ao3qjXOXuyhqEZo5glrkCFnq03O6Qgplf&#10;zDAHeNXm44Za3U/ccU7JmBJi8ux+Ddpqcp22IgDdHqlspSlnmI0hc4F3Lfxysoq2iZ1VPn6FhQPe&#10;lsj5poZ6Rsov58iAyGKgcbnGNzXsTZIm6dCmi8BfL525mONhYG1l65aa5XNDwi26sDrN+YqRnXdE&#10;H+vVGHYNC/jvhyAANm9E99XUlJeKQnld9+Q8gw/gFoCthlDDQ03lZRX11U19Q909M8tUsEczaIfo&#10;4bqaitKyiurOOSIRqpk3BC6Dgh1ubm2orqosL1tJu7K2bhi3DEguHgE/1V5VXlZeXd8LhtevUoDm&#10;6Ge6RqfnlqgrSfI5PMxAZz2UAJimHMDwRA3hDdnBlz4UAWhqEDk70FheWlbd3D26DL7XRMYD46MD&#10;7dPA4ytYLUqf6+5dxby9c56xumMCRDGx6ETkeNsYkkjf7O73TZmD6Fzi8kx7TUVZWWUdcKBGgRYA&#10;McmY6cGGYQRpZR82EIlNJy5MdIwvEOksUTJ8BgHdVwUaGAiV3TPTIg8twMECdba9tVrUlKpb22do&#10;K1szs9DDI82itltV3zhBJMMuhN9UFV//NZi2+vrr6J0SArVBmO8fmxhHgVVlgEkBvinHm/rHp7EU&#10;8JNJwg3V1leK3uiOiYll0WooPpePG+5pFL3RdW09i5y3u5banHNvsJeDsZh9/TIF0lZAgwiENCJq&#10;drRjCsvkcCA1RUaNjQ60TuDAjsPgS5GJnOypA0qoqrFzgiQQMfBANS3jZzpqKkEf1Ng9TwZ9EFiV&#10;PldXEiqpHT86tXmHCpA74G6omKnJsb65JbAlIdiFj7s83zc0BAy6wOQll0WZbu+sExWktqNtigJN&#10;aAKTTzJiqrOiAlyuqmueppLZwGEfc6E0IFT7sFbK1DjY0OvTA5tJRU+0jc6vbbvDZ1KWRxoghMvK&#10;y1pHJgF5B5xcsTGjDf3jU6IqYJNpqLHWMRSWIrJyXc8aKH/S7PTkePc8MAwBcw0CGgJS/mXlze1j&#10;y3R4imgdqE8+4dLYE1H3zbTOaj/NzS8qLYFCaXlhoJ66rrx9yjQJ1/tIR9bR8kFsY2NxKbhdVl3d&#10;NbY4Hv/QCFhb5UN78fGJy6PhJkrWFqE95KXGtmDZP92JzgFG58SKMPljO06YhQ7jV62tnrcBt9p8&#10;LmK2CiwS3H7FobiTzl0sdfO8dUg5emYUWiRo+Wbair+I7Igwu6Zv8yizES3a5Qj01QIqYSHN9fIt&#10;NbPsLiJqpsDz5j8UHlYMIaCF+gCO12gr3vR4rbfkaZdnpaOQgd8nI/Z7exAMlSlzvT21JVDlltfW&#10;9Ewt48sCpO4qKYRV4WkLdX4ae2StklqmgI6EUAWBRsfnuohfVzdJaSXipwrcZbcruRb3L6wC+8HW&#10;VoCi5zZEGSpLnnEuwtExfS9M9t0yflrVxwUOP1fDGpabaStWd/0LN7WrlsFlXROQ4ZQoOpOAHWlq&#10;rq8EKivD6aai9C1xl9KWcfzSVE9va3VlRWl+iLWN7JGjxjEJzWgCA0p/LXH471eBwBelrXg83vDw&#10;8OjoKFzv/9TKFtCJi+kPrt69p5fSTUbPFHjf/Yesd/ng7Or7DXTJIrrKWzeoMKOXwuctDCS7y++S&#10;fNSFmO+P93303KcCR2eTiIMJRgevm4QU9THf4E19a3FWaCv93P4FBova8FRDVu5ucNECAd8ZrrlL&#10;2jSsfJQPEhEF8KSAJaCXPTEzU1KJ61uGaClgeMDtCnLSVDhuWTpBYnFp2JloeWklNf0UFAm4Ilp7&#10;bnOmr9FWK/HA/3w0qjvK+pa+hU9y/SKJtXKdgphJVr9p6ONVhWdxeUxkT7HJz8o+OSVoITrH9lek&#10;reKGFnA8Nr3Bw9XW4ELQIJgn5VIwEyHXdM3ue9TTgLUVFDhUbrObobKauHPtIovDJc2Phl2XUDa9&#10;n4tjQGNNAYMwWfVA1cQuKr2trh24xrgeWzOJHHl5w9TczruF9VYmbzNA8C8YARgBGAEYga8KAZi2&#10;+qqq46sWpi/YR3X///sDWMqc04YkQyODX0dc+lR/y7MHod3z6NVJk18n2ZVUwAoswmhRqMXpHWL7&#10;xKRiwVL3XzN1OK2vFQEeizTb+NDayi7g2RARDNtFcoLBLo/U8CTYRP2Cb/lsnZv6LWvbiC5o45mV&#10;YghoDHSCg6q+vGn2BERbEfDDwTp3jQx8WwiUmbEyh9MHrly9JadgLnt611/37Za1rVhCtvmq3rCw&#10;CW8mAtqKMzNTa3Nhz8EDBy7LK8peFZcQV/AqGiGihp4ZSL7ZJTt1pjLdcOef/58/bz93U05dRVlB&#10;QcnQ0a1gDoGf6H1uon7lwtm71+5cO3/FpKhyhgQWmYrkRE61hKn+9z3fHLAFnugKobMnXnOH1JOY&#10;uvlf7638Wiv2XXIBfgo3HG1lffP80Tt370qcENdIyBwCvv0QvUVp4daJwESTwpwbeGqofVX85N2b&#10;t66clTDKL5kmgqlAEbC4qZYQnR2qHtldC6ClvCsjcBM/lev1UPL0wZuSd64dOykTntCFIQnQ0225&#10;4WYxtfPL0KwBlMJMb/5DpZ91wtpnloGBe7W7/Zk//T//8tMpRWVlFSUlBXlVl5fRok0lVnKj5Oo7&#10;WurLJwDfVq/y5/TFJdtcvBw8OrL06uK7pIPv/XMR+KK0FSgK9JEuCv/cYn3jufHY1InuZya6V8+f&#10;uXv99jXxSwbZFdPLNO5Mc2Jc5MO8bhxquSfNTVfqlsRteXnxKxI3LpuWduEZDGRjkpfOjYtX5WRv&#10;3r1x9PS9uIQODDDRev+ru0pb5fTP08Dk42SW2/2bZ07cuSN1/fg51ej4dhRNiBooy3hqGduEo1C5&#10;NP7EUyt93Qs2pQjgWxNqJVwhebzyiYXc6WO3pKVlZeQuS8ibPspvQyzNDpRH2cTXjG90yb5SuZAT&#10;hgQTA5UTLlloEk3I4TBHyp9Exb5s7kR3ZJnv+e5//emnk9dkQcekqKCoZ/sge2xmojE33EZV5qaC&#10;vLy0nJKciUd8IwLFFs6m/yq+rcabEz3k/6oV1T8P9qUXksc6MgPMVW+DXWpk5RVvKOn7p3f2L+Hn&#10;h8ueGT8vHZijEIaKHupKnjp2W1ZWVlr24lXF+xGlPYuiZfJMLLrOX05S9350J4pJQTYnWF08fuvm&#10;3QtHLhoGZjWj4bVj3/jbDRcfRgBG4PeKwOfQVmiKUC5W+B/Owp+8PuL40VP4Jyehe6mQsdn85PeK&#10;4LcjN6a9OdnL3tLOMbiiD0399T6QaRjcbH3zBJUiGn39yngKeBzSVHXcIwtzG++IpG4iYcW09FfO&#10;BU7ua0OAx6IutsRklJS2LwJ7hXXpABux3NValmT7sgEzUpD4PCcHrG8Hn4QrEQQsDqk9Pz41OqMX&#10;x+Dw+XQauib5eXpq2RSdwyQha2Ms9bRVlOVc3O0dHSPcQpO7qYTpivhnWTn109CENm8JP1UYGvwi&#10;yM7YVkMeuCXyzJ2jcZg0XF1yZFpq2TjYOHrLxwt1trsqyMjcQF0VfBjIQUHBwOFB/gKKxubh6zMf&#10;maoqKapbuMcOMgiv7JmJSzN1cfZx5X3zgAmBEiRPz9W9cExo6ZwFZMm3HUBN4luqXt5XV1ZUNbIP&#10;aUCjWeCrH9FbmBZmldBGotPBxx2uLvuJBQSsuduLHjL+VTdEXZqpTXaNL+lDENabxDvgJPX1Zrmp&#10;KyuAlTgPS6YXoIwg2irMdCNthV8YKItxSq6fwwPWEduQEOesoaWleg989YmqW8X5xctWCjDSWsmH&#10;1pmYnZb4vBlshPiqpXDmmlsyHz+pWFiE5grg8NUh8EVpKw6HU1VVVVNT8yFN8quD5nctEJ/NxdQW&#10;hFqogEWalh4vekmATeYB2iohNtI7txssvWNSFgr8/I2B5lbUdQqOH6bSuEKwwxq5JzPaVklFUUFF&#10;z+pJ/eL8JqeWb0dkOjMzUO9Hk9IxHLDD5AnJvY1x9rpqSir61o/rFhEMoBAWB0rTn1rENmHBUimW&#10;AFGRkpIcVDJDYbxaA0gdqyry0dZUlpdT1lB9kFU1zgJW3VO1yff3KYe1DM1uzRx0jAvt6alxgYW9&#10;ZAZbRFuVPX4e+6K5EztR/cTExhB0TEorHZO8ro1L3hySzuJO5sa43FNWlFfQsXQtRCKhnZwFC3kO&#10;wQbnwU6CyM/yyYmd6SiNdkhqRhJWejI+qrM72kTjnrz8PU3tJzWdaLCam7A4UvrUKLJ0EAni0Prz&#10;stw1VBXl5ZW11b2L2mbXOnMmbrkzziOmrHSIBLQre2m6JUzPTE1FUScsA/hLWle4WwGBf8MIwAjA&#10;CMAIfNUIfA5tRaALfauEWhlC4xyhTuqHHtqpQuV4YXK3kP2qs/2qIYKFW0UALH9jMeggMMHWOq++&#10;qj4bH2ixNAdaKfcrpvlKKJAsj8Ni0ml0BhMsbvw1BX+VCXwGIwAjACMAI/AtIvBFaSvgkv3atWsy&#10;MjKwb6s/eNuazsxwl/yzhFNkZvcsHnin+gADrQ9ChIse6k20si8em0B/UPyPigQWajOWJrrSbe+q&#10;3zmrnfOZtNVHZQ1HhhGAEYARgBH45hD4HNoKMAA0lgCFnsfgUGSmgMwUfuABlrsAU6svw1J8czUI&#10;FxhGAEYARgBGAEYARuA3QaB9Tng8GDI43+X7hmNvgFAsUAj2Ddxyd5s3dKV+6j0i02g0AwMDc3Pz&#10;LzSt857s4dv/NARQtTUBkkfE9h+/4ZfUNg+MQH+laTzKPKI35mXZPHL5ldXxr1YoAYex2BxuIrtr&#10;+/7r2k6VRNwHmpb9agLACcEIwAjACMAIfEMIfA5tBWDicrlG+joPXBw5nFeLWL4h+OCiwgjACMAI&#10;wAjACMAIfKsIdCCEp54Itz0U7vV//RCIBXD3B3D2+Qu23N3pA0VumH4PamCJMwKBmJ+fh2mr9yD1&#10;e7/NoVDQEyMDvb2D8xgy81e0tmKx6Tg8jcv5AqwVtIMci4ScGOnp7RubQ5J58A7Iv/dmCMsPIwAj&#10;ACPwJRAApkp8sLHIxx9bFkl9Jm0FHC9cvHhRWVmZxYJ9Bn2JeobThBGAEYARgBGAEYAR+EoRANbj&#10;bXMQAdU0s/Wom+AYeSackrUp6iFuudsoig88Lbw3AMJqJbw3JhwBRgBGAEYARgBGAEYARuBrQwBM&#10;ahQOCT3LhQHVH3F4lQvLxzYV5TNpK+BvIScnp7KycqPb400ZwD9gBGAEYARgBGAEYARgBL4xBLgc&#10;lrebw/kzJ3HYT3QsBCYEk5KSUlNTAXP1jYEHFxdGAEYARgBGAEYARuCPgACLK7TKFf6XixB4SPjw&#10;4y+uQteSTcX/TNoKDKWAwRVYKgiPqTbBCv+AEYARgBGAEYARgBH43SIAiKJPPlYKzWaz3dzczp07&#10;h8ViPw0GMpl85coVKSkp2CX7pwEIPwUjACMAIwAjACMAI/DbIgBoq/sFwh88hfv8P+L4yRMy0NoY&#10;Pp+2mpycBL4X4DHVRlThcxgBGAEYARgBGAEYgd8pAoCwWqIJe5HCAZRw8IOPPqQQQYC8N6yEz6et&#10;wM699vb2Li4u8Mzg77QhwWLDCMAIwAjACMAIfOMIANrKvlAIaKj9AR9x/Owl9KrYhNxn0lbA1EpW&#10;VtbExAQMzzalC/+AEYARgBGAEYARgBGAEfgdIgD8MGT0Cg8HCc+GCs+HfegB4ruVCulro6HPp63A&#10;hOCyKMC01e+wEcEiwwjACMAIwAjACMAICL8e2urmzZva2tqwS3a4UcIIwAjACMAIwAjACPwBEAAb&#10;r8W2C4FfhV+8hNsfftjhDcU3zxHS1jao+XzaCiAJmCsQYNrqD9Co4CLACMAIwAjACMAIfIMIfCW0&#10;FRhNlZeXNzU1wS7Zv8FGCBcZRgBGAEYARgBG4I+HAJcnTOgU/ugp3Ov3oQbtYv6QAbxNvpD261lb&#10;MRiMwMDAx48fw7TVH6+NwSWCEfjdIcAl42aKA+Mqe7pQa5tE8JlMfFtxVmVJ4wxTKFy7ulYyHn55&#10;pj45obZ3Zpmzdu3NfwU8Pn24s7IoLqFiZLQ2ObmuZwq/pkrf/IToKpc625bvY+dgY21lbesQWVs7&#10;KdqflUdlzBS/CHS2tbn/MLa4dVnIfSUZFT3YVvSsYohEBwKDwJxubIi8b2tjbevoEdkwhwS5voos&#10;ivFt/sfn8fBtdSn+961tXB9F505SaGvr3zfiIRBQkN2NJdG1I0Q6NGMjEPCxva1JD5zsrK3vu7jG&#10;d/Uvvq8aAdrM2anqp24OtnbOnjFtSOTa1M/GjIRCDgnZVxFR0j67RBFVEZcw05v8wMvB2traJii3&#10;s48mFFIXJ4sf+bpaW4FgbXffycUt4MnT8hk0Q0gbzst7Ym9rbWXvEZTQg1/mbU4b/vWFEfhKaCsw&#10;lFoPX7jEcPKvIcCj0CfyI/2dbG3t/ZIqOohC3hZNy8Au1oUHPrCxsrKxC8pI7iSCyuKxaMjG6Ofe&#10;9vfBZStHN9/sBgyZ8SFKeqmnMzvYy8XdK7JhEM8QUvqqE30d7Wyd/CLyJpgU7ibx+Cwapi0lxtcB&#10;dCXWVg6uD9Nq5vGgLxGgu7rSvZzuA232wPVl0wCKDUTa9OSmH+AWZaqupjShYYzG2tLlcemY/pTg&#10;Rw6gGNa2XlHPqpB0No/PYS0PlmQ8cnK2BXrM3skttnhirLcrO8rZye1xXNYAmfg+9bkp/60/OEzS&#10;WFVYQevI4vKGWwI+jz1VWV9dUjjMYHA2FYdLQAyleXs7WNvYOQamN/SQQR0JOCzccPqTYPv7dg/j&#10;kjuXmRxQKzzGSGZiRnZc/eI7AdmQK3wKIwAjACMAI/BlEPhKaCvYJfuXqV44VRgBGIGPR0BAW56s&#10;DFQVE5fyCK9AUlc+HHhE4kiQjrSlvnsl+fVPCfboWJnrxdNO0dUzb6Yi1qUA42Bqe3Va7EOf59UF&#10;zpcuOEWVT6/QSutRtpwAgoSD6igNN7y4fd+5U+fOnz+x/biy6ZOaGbqAgW1v8ZQ5f+bU0VN7T0po&#10;GL0Yn2fxeBAbRUH2pwXryV8+ZJ04v0wGHyD44apIO+XzBy5cOHvu4onL2rEZXRgSsG/dktk395PH&#10;ZSCGYs1Nbp7Ye/rYmQuXbzhUtGNExNQrKMD3CmG+N9lbSer6aZeUOTxVwOezFsZyAmxvHjx74dzZ&#10;s6e2n1BzjW+fBC3jrQF8ARFQjZEhSid2nzx15uSeszrxiV040Lo2ByZpsSHRVePqDjXf+nE0yJmB&#10;mSmLNBHffvL0qQsXTl5V9wwsGkIuTXZF6ajcuXD+/HnxC4f2//jf//u7Y7fCW6dRkyUeilLH9546&#10;f/6CxDUFh/TS0SW4ljcj/GV/AZ+fTsXQVOBH+bb6yUvoU7lJMH0dzRtXL4N3f9PVD/4BrK3am+t6&#10;utrByQc/BEf8fASAQmVTkQ11LnfPnD59/NSek9f1LRImF9lALa8EUKWk5YHCKIMrl8XBa3pq/8nb&#10;t6wTBvECGhFRZX1GfN/O3afBa31DWvVJNlA1r/c1r8s4EPZI48C/fXdO2iKjbm56KsvB8NqJfaeP&#10;nz575rZzbf08deMEBYu40OAicW3fz3tOnzt3/tpdZf/UUSSZsziS7u0sc+K8+PkzZ8/uO6flkdQ1&#10;Q+KvO7DdnKeAx11CdMbZ3bh154pnDpYsmkFZjcKnYWdrw/T/f/b+AjyOJEsbRvu59/+/e5/77L/7&#10;fbuzuzM70NPdbnOb2ZZt2WKZWczMzGDJsmVZloUWSxYzMzMzq1RVwpJUzIw3smTJktt2m3rG7s7s&#10;bCsrM+DEG5EnIt84ceLCidM/nTh7VubA8Yun1J/UI2g0Jnk0Sv/e3r/uOnH69FkFleue8f29jbWh&#10;Fgd+2PnT8dupc2jA0X/MAQAX0HEdpWGW8v99437hAPpVIiIRY6Yr6OqNm1qGuWQye72vA+8Uc3m6&#10;Ksrq8rELp8+cO3/03C3XB3mzOC6diihwvSYre/jIkeNXr7kUjhO5fAGux/3aVXVb8zwUTFu9gha+&#10;ghGAEYAR+Gcg8IXQVsDayt/fPzAwEO4X/hmtAM4TRgBG4BUCQvrQaK2rnL6vySH1yPiCXr7UhAnQ&#10;VlMhxrcdzB81EDkk7MzY2NDQ0PDo+AKByJGI+QhEna/8OdewtLqx0aGhcfQskStYm2Lnk4mLUyDs&#10;0Ojk+CKNDXakF7FoJMLK0tBUvZ+irEvwi5rR0aHhcRSawOa/PisPSSUWCRitzx7Zq6s86piYXcVh&#10;kQXmRzU1HR8P0ed7nljsU7KKa5uab0iz07lwyqOAwGSIOOT5+hQXlYP/9adth11TlykMwE6NPA96&#10;4H0lqHtldWVussjzpIZzYPmQ8Hf/TStm0rEFvheV1fXiGpYmuhIcFb/VfNqBwqx/4kjhZ2Kny5Kd&#10;FXf+x5/3XvDLWiKzhBzOfPJjO7t7dhUTC6sr8/1ZxmcsvZOzkK9a0c+uhAJuV667zvUTNkmjM+je&#10;CK3dN82eVg2/IhVA78ejrQ42Jxtf+Msf//ine35daDzgx1D5eS43dt2OLR2ax+Fmq72MnPRsn6M4&#10;FDqZSACb9+IIS4X5nvdOnA3IRMyzujzvXDK47lc3i8PNDVTH3lWxjaxqo4Ll9z8TB74BuSaQrNAk&#10;E6uSKdxnO0FqlgWQ14UPoq22PYD2H9wshqaFl9xNoymsePPN978eXxYoXNEzt3WDXbL/Y1s6eNOw&#10;Uw3+BntUbVO7kbNV8aZachful1E469yOWMwd6Ei2v6jwJL8DhcPNNzy4qyuj6NEjXMa0J1xVsH2S&#10;WbUEvdYEEp0teAtv9FqRhkL8XUz2ODQu4SkkbHmAvLymcUIlarovw1F5h55/zTgwGV5XAAL6Sk/C&#10;nctW3vGl89hVHJ5ApLN4TBE518/E4oZBxujy6vJkU9LdfTeMQlKRXCoZtzABjLE221OJBTwaZqwo&#10;3uLcd//720NXAosJDGAStnEIMf2dIbdkLOJTWuZwuNXhfC8PhZ80X8xMrs5UOWqZG/lnIDDLIF8C&#10;lcnjcTgMdHFAsM4h3UwUgrqRxvtfAJ3JZxKmW9Mtbu779v/8u6p7xcj8emyRkIbtfGQt88f/vUfN&#10;tpRK5axjIBJKVhqrohwuepS1T65gVzsTza10r4V3kKZXC81+0gyPaR8dSvC2u2wYOYZdXshwOqbn&#10;/KB8mAV67vUU1rOA/34iAiIem740jsZSKBuzfWIBn41fWljFkljA/u11xEVsFhU7O4unsfmves43&#10;CgHmB3nEpbmlxaUVCgU7O0dgcDeZor8xCtTZCzmEeeRQf39fX/8gGN3RWDxpPiIWi4AaHRoYGBpD&#10;YBksEbC2fpmEWMihLIJRFYUlnQQElC4Xh0KOQgkMT80us8VvGtO9Jfvf8G2Al4BKXJoaGgC4Ts1T&#10;eDwA4DqGm8ot5FBJy4gVKg+QE9KDS6Yujg1AcA4NIvHSt/gN0TalIJEI6XTsDMhoAIyqCWzumzMS&#10;8ZiUlZllEpsHzFFBEBHIGD00NAAyGphaoTFAFfPp5PmR4cE+6TE4ODw8MjWDxnPAFASfhEaNQkIN&#10;js9gmMJfblhb5IN/fBICXwhtBZQTcBwKjp9rqU8qHhz5FxEAiPPJuLnxwf7+oXHkEkPw+gsItDBt&#10;cWEaenX7R6Ynl1ngyxp8eIPvq8Xp4WHwjoOXfGhmgQi5OvslbQKWv9DpqzNT0Ef6Eo4hkIhYFMzU&#10;yGD/wMjkHIXL3doPQQbeFMzcxNAQ0A59A4PDKAyVDczRxTwqdWlseLC/b2BoaAZLhHqLd+csYOJx&#10;K2gc7WeDQJGAQ5mbnIDUT9/AGAqJ40JpiYRc8tLser5Do7MrTBoRi54eGh5BLCzThGAjg084hDwG&#10;eRmxTOHwtxjvC/kCyuLSKvHnxRHSsVjEIJBxYHgMSWCDwRfUA7CpuCmA//DgDJbMliIgYLPwqMk5&#10;HIkBTNvfDcgniP8bjwp1X7jutBTL4xpRA/n39YOehkeN8jhg5AHRVqGmd10cwir6euLc5A4f3bVr&#10;996f9ms8CWulcYRoVLOvwtk7l44fVDi4Y9uh67eD2pF4rpDPpA4nxVrL7dq9e9eh84eMUtpnOWx6&#10;W1FUkIVlSE2ll7KC1pUTh5UO/7jtwOWrD9vnSK+9BBDcoDaFdBwWszBH4gsgAoK/GHvPytLBNq9v&#10;osT9ipxXYtsSX0TujfWwlFOLmKAR2Avljt4xsW5eT13u7HXKXiRRQXtg4bFY7ByJxSYvoUZz3c7o&#10;ugdXj8C0lZBIngzRu2xj/biNJhFgWlN9T593LxsZ2RhFS/hs6kyOlXt0kpvLfXuN077580DZ0fF5&#10;JvbWlkapC+g5DAazvLyEXsaRSO8wmwOjcVxOmIPlFc2MaTqXRx58fknO2u9F2auPNaB4sG1Rz6M8&#10;rR9n3r+z2zS0BYEDmrY7KtZW+cLjMQQB6B0xIc/Bz+yeRgZ460FLALqAO1vkHmQsb1tCWCKvEjJu&#10;Xzf2cywmgaAi3NRggNJlh5jEAY4Q5q3epLjAtjLhrRLZSMmlOMnl+M9zgqROhEr2vrfXhTV2C4Q/&#10;FbZFgGMPVg/6Ll2OF3+cYJfixDs95x6VYoDKeFPR4Xu/DgJA0/InejOdFC/4pvcuC0SEjlBHC2Wd&#10;yBkm9E5CBxjsDndluF6+EpLfMrW0hKwNsHa4bZo4S13qCtHaedkkpLRnaWlpGYul8aTafi3WO/8d&#10;evbAzXK/ezeNS6EiovVVzR1CO/E83mpfts85eeeMzlG+5KUCEBHxg6EGBy5r+eZ2LCwuYlaxFPB9&#10;yJZQCwNt7NXMMgfnF2dH2l7oXLXxy2ymE2caklwv+OSOYQiv8hfQMKPZNu7x2d7WVpY6Cg9LcfR1&#10;Rg4KJOYxmbjZmRUqDfouFbEH03JsZRWDOvo7Ex9dvnFFN7p2Zm4Rs7JCYq+xCMs1wZGGhw2y0B9F&#10;W4nAB+RAWnKki9Wzcv9b23SfbFhbCXn05e44jUvaJ//yk4adTQH5FW0F1RGdRsAgcUwmHY/FNMSZ&#10;2xjcjukmIVaLLPZphEQ29XXHeDrctghu6M1yPqlsHJnQSYVGnq9AgK8+CwIi+nxfnv1JNe+swnFo&#10;5AMhLCTjx6LtjR4FpQ8ypUTQlpy4o0PlQffUntdN4H5hUamIyV4teeYVEhgUXlr85J5WXCuS+Npq&#10;1i0pQ2+mkEtFN4YY39y9Y/eOHTt+OnnCOK1unCwAE4eYppand44e2LP7wFFV79IGDJ8HyQZmlRik&#10;xdooLQefB6VDbB4fpEBAtz3VuHtix84dO45cMnCvwq2yf/eTg9AYls+dSIuzkd+9e+dPJ+X048fG&#10;yWBUAjDcOCB1wWNPtaY8tZbzL10i06DhDZ8xkJlueXzv7p07dh/YduVBVhcOmvndFG0jvvQCPBDy&#10;0KVl9y/v2rVzz+FTN4M7BolgAvm1GCIBd26oPNLuolf62BIZVL2Qh+vNC72z4+CeHTt377nsW1aD&#10;4XCxvTVe508fAjW5Y+fO7T9u++H7k9eMs+dWCbjhKPU7J7aD+wfl7rlXrC4yofmFtwq1VUT41yci&#10;AEY0af0f49vKcatvK18f77MyMjgc9iPlEYtZTAaTCYwC4Jr/SAg/KhrQJTT6YPwTA5ldu3YclL1u&#10;mTuHpm2a4AMfUkzsXK6D9SVIi28/onresXR6hc3nshfKAuwvbt+zC1LuB48b+ZcNLwOl84tCrDQ1&#10;Bl098tO+o8pB6f2rvOXqdAf5g/t2/XTsnHbMYB8OGmFvtAABm4bKdjE+s20XpDb2H5WxCW1FEMV8&#10;1kh+lt3po/t37thzcM+V+9ENS0xpF/KmzEGD4vGYI/k+Xo5q4XXELdOCoIehzDZHa8vKQunv2H7y&#10;3o2AJsDy81kURJqt/um1fA+elHOMHu4qfeFwd+f2fUqG7nUUwjs+Tt8kxPo9UDIRnzPTnRtuc84r&#10;D7FKXH8AaU0ScjzBwNA3KW2I+8rkBrwOAja67LHv1b37du/Yc1TmdnBbNw6wb6yl3kzfC/uP7jq4&#10;63JAageWKxQJVwYaAm5ctE8uGiTB79EraD/oCgAuIgxmB9kfvhPSubowEupv62b2bJAIekpAW02H&#10;maq5u9t5RMfanrn3IDY5Py/7vp6CkbFdBZK/PF/rpLjtb8dvuAckpoQ43r19SSewGkOcr4nzdLe1&#10;fZxZUpITH+6lcd49c2R4pj7T3+7SNZ+SQkfln2QuGz2ITI+4b6qtcjaoAk1kbrwAb5Acas98zni6&#10;ura1VWwZsq8/3viwdkLFCEkkFqCKHgaoyTjXUJaYjPnOIfRCY0VaoO4ux+wF0gY1IiZOtgffvqZ0&#10;XEY3o3CIzNg6bnhDhr/5W+xlQq2dok6AY8oUUD6E4YpUje1Gid3NuI2SgxEOFdXWj1psyI/wMTrp&#10;nT9HYLGpY8GX3C2Vrto+vCunIKdw+apPVdOMdOyyEe+1CyGPNxzibW8j79VGZAl49JUqqyMWns9i&#10;ERvhQOWyVsampkfaujufm+82C2uaXgUaeDItzV51n0FRG5rKZlOGQtV0FOVvJoBZQhAejJrbkz2s&#10;1DX8WmhiHofIKTe5fM1CI3yYzGZTUa05+vuPaQTH9cC01QbIWy7AtN3osqR4VFIx8dnO0nGJdga0&#10;u80HWVttD5AY52yR4YZd7DnthxUT4o+WrQYpQVPW+Yot5YZ//GoIgAVoxI7mCMMDOi/qJ8giYIab&#10;7Xlf/aJrI33l5bABvLUM2mpf4wtP02uK588rq9mFJnch8fTFlUKjM4cP/bjrpMr58+dVdXWfD86T&#10;+IBu+uVBMaCtXM33uXdSmKukVk9FDR+PbARHIKRMNb7Q/sk4or6FsN4M2Esr5RZyZ4788OMJlXPn&#10;ZVU0tJ71oPAsEZ8wP1aU8sD4mvwFORU1y+D8hjk8DXzEY6a6SnpRpM0DJ2ClQEJ19M/hmxLdnE0v&#10;PijZukhwA1lo/o+PG80JcT1nGNiGnG/2Nb96/M9/O6p09twFxRs3fOu6ZhlgOmih4nGY/mH9LPTM&#10;Ri+1kcQvXwANyMEjgJOs1qHJFPNtesH5fShoCCkSESamMs1vGDwNMLtq6WRrmkehbCwSXE9WzMJj&#10;Cp1Mrh49cd3jUdEKkUunIPKdrpyXPXL06Mlb6q7RzZXPDRQ0HxQNzNLBihAOGJlBXAV8fCYExLxZ&#10;ZE/ElSs3rx82iS7uWQRzgyBlIX6lz/+ukq1DeAdDCObVwJ4S0gOYDIN3gd3TkeF4/OSD4mEsMHoB&#10;j6HbUJ1Ie8OXodduCoRc7CxiFjVZVpnkcOJMYPUUkb8WZS3Gz0ohZuKW8u2uX7txzTqhoKg0M/6B&#10;nsxx85DmYQZ+INHB8riK4fOctOdmN08bWkW2zgC6VwxW9Jc/0zj53f/vx0vu+d2AtmJiFss9rmhb&#10;Wz7IKCt/EX7fXv18YBEST/5ZXr+zG3yRcLzA+paOoqFDWnay3125ky6P6xCETRUB1IVYNNsYZaj4&#10;tz///SerpAUiFdipMVqyH7moXXNMKikvyAyzubBHzSk1H/UOywFgI4WofWhsdOqmZXLui2A9xSMW&#10;vkWji1veW5DV4kC+240f/vSX7/WChhZB7YgXynN99A/Imj/LKiwrSfbV1PcKzq7HEZZHG+qqK8BR&#10;VeRlJnfqu71Gscj51ZZgDcWb95zD88pLUsN97O7ZRrXNYYBvDlg3vKlZA1hAL/YZTzBsyxz4YNoK&#10;+G1wLpMwuC8l4fG4/j7uZ8+cBrP5Hycbh83ycnfy8XTf1IrfVH743mdGAAxAWtONb9y7bO2flRjr&#10;oXHmmFdC78IrOkVIJk4muWpZWLiElVSUJwVaa5055ZyHRlBIfU8MjJWuWCbl5ZVXVdf2jmMo7+U7&#10;FJ2X63v1D/JeMfkjyJWRKj993QvatokZGU+05I473M8fXn3FfYm49MU6tzs6V9Qc0goLy6tq6gem&#10;cSQuu6vgiYvmLee47KLCrBjXa6fUrSPyZviAV1jrqzZrDrFYwGUMVTy8c+Df/7ZP/n4Bnr7Fmn25&#10;vzX46j4lS+fH2RUVxaHOGndlVQMaiRjSYqPTNe0bOs4ZRUXl1bWNQ0gyATM7mO90VeeyjH4hHgNc&#10;In/4IVXLmM4Uq6s//vUvP+hHTi5v4CwWkVZ7g0yP/fmPCv7x/XzehlWxgC2ZSvV2MJY1fJZfVJz1&#10;wtvgglNg1iiW3F733PLgbd/4pFD3a7ccgkr6mbQVsPBg91XbjLYRMmy1+OHVsxZDJBAvVuQ9sbxj&#10;VjtKALPQ843BlrZWXgWzbKaAQkEA2srD08Y2JODKnw7f0DDz8E4uy05u6G2cJgvn0eVOCn88pBPT&#10;Oc0TsHsinmmfU33Sjaz00T9/bNv+SyY2NmaaN5S+///+YJxX1FJV/NTt1t37JYUuSkc1ffInyGI2&#10;ouCJ3UmtkL7F1XeRv0I2ua/Iw0D/dnBMzSyd3tsZqrHDNKNmEnJetVT5KFjvoEk+ae6lkxBEW7y3&#10;5m7HLGBttY6HmLo4VfLs8X0fdzeHyKLWzhUwVlh/9vv8y1vGFhicMgpyyJ0FAJDHawtM/6QW3l6z&#10;8Boc4BNsquaRs56UtgILFXoDFNXP7jyu5uPu4e3l6qJxWdEtpqzzHfM2gLZq83O0tzoXNEhlC/h0&#10;Spv7XhO3R0/7X8sI/CTONIaY7jR+1jS9AuqVgR7NfnjrxCGFG3e1tEx0FfaeUb19NxEDrK0gn2fl&#10;BsbaOlf9RiESS8iVrHZFml2WPyVzS8tQ584tNdntu/WeJ8G01c8x/tXugFkfz4/ybfWofotMJgba&#10;yvKyr/rDLQ/hH18qAoC2Wm6sC1LfbpHbjKAD9Tpf7PVQ/4RFMW1pzY0d9EbPohrjfb09XNw9vLy8&#10;XJ3s/MLi62ephPGKjIQnnl5e3l5ennZW1raOsc0ri4z3+Bpao608OikMDLHS5rS+v2fRPLCyoyNb&#10;c82/03pSVbu4Tlvx6Myp6rykEB9pLt4OtraWNs/rFlZmhmozghxc3IBAnh5uLk4O4UWdwyTR2y31&#10;hBLJZJa1leHbaSuRkDBW+Mj1hpmNf+0Uk8tZaq/PCr/vDZXO28XZztggqKB/lC5ZrXkcbvDRtNVG&#10;MyBhBhPNv9MOyu8HLqgk4hV0U7yPntXjFsJkoetjD1vLMi71lQHty1hiDoXYlRrz8L6ri0NQfFIl&#10;ikdhERGlcTH+fr5hxbmlBU2PVVRt67Ljn8a56+nqeT3MmsSy3m2wsyEPfPGLCIhpE7klQUrKXtVR&#10;WneC4rPK8WJoQZ6QsDoQqH3NzSejGzFalGynp3Pv7j1tY4uYxu5V0MUN9hZ7nDllYquvbql9T83m&#10;eXwLlg2mrYVszmxxykOzu3fu3DX2dE5HkNk8Hm2gIre8pDClItf99Clje301My0NTceYlE4sZ23p&#10;31YZxcC52WhFXlVr5wKgi8VC/EiT4wFV+xf5Ay0F900vnXvQtCJgrLREXrmq55DQxGRTZvtzXK18&#10;A9TOHVA1cM/vAbQVj0qZrs1qmpzECcWAOS0K1f6DRvTwwsrWjH53v8QsIa3Q9Yq6pknmJEuIH0p1&#10;Oa5qk9A0Br7aXo4/wYT+Snv0s7D7Gup618//5JCxQKSBe52+bjY21wNnoHl5Ho3Ul1fbPDxCAFTl&#10;WyAUCySs8hATvSuqYYNsIWW2/MFpBfOQ8g7ORhTQwsi9ydHR3lp6ljdkdphHDS1SwFY5TX5BFjdP&#10;+Y1hwFSugI18pmZj5erSTJfSXdDMAbnVJdhKTz90dJWKQMReO635NKKNDoy4uNMNOSbn7oQ0dKz+&#10;zKTrLTL+rm4DZTyyLLEvhk6nks9zAqOp2y8kux5JwP6A7zk5CEKC8PLREruilzI4FIlUHo4dtmmw&#10;yuV8nGA2+bzvdEuMHpVt4UR/V7X7TymsmE6eTbBT1tZ3qVrgAn0cb7pL0atkcHJj9ZpgBdPtqSLr&#10;6pk6LQArWDriHxzZZpwzM7HSlaKroW0Y3Ujh8l+yRW/TI1sLhs7Le2L0d4uaaQKXQ60M1Na8q5M2&#10;QGLTpwtdjylbhZQMCNb33BGzGSsVT67cNXDO7mGCIZh0UkXEldAKg6xNLt7NQTL4PPJMuZGMho5/&#10;GoayNFodbRFbM7VMfpWhkEmcqQ32f/ZIQ0X5yiWlhyVbaSsRdWm+PedFE3KOAsZgYnpHWLzBUfln&#10;w6PDxWFX7hh7F/SzBS/zBe+eRLJU7Bpics6s9ONoK7AeEdeTHB3po6ljCmnLxMnll4b3YiF1vitL&#10;/7jc/r/8SS0iZYD3ytpKxJdgextaOkrGGCIRjzJf5X9Uze5J49xqYcEDrR/c2mcx0/WWV6x8slI7&#10;qvM85WTv5DTPbvG/+goM+OqXERCJBKSFPCeTs7u2XXV1ux/0+GGgy80DZ4/JqMVPLzKoVFQ4tEjw&#10;YUZ/Z1KAjdotpV1/+PHyLYdnWQ1DM7g5ZLm30l90/EuGVkBTHc/PuX9LzrtqKtlC49r5H05d0bh7&#10;5566tp6Vq3t63+hYUe5jt1u3fUpKvJRU/JJq0RwRZ7roqbvydb+W+UXQGN94iBmEmbKkB5ZayhbP&#10;qsdRYGBF6+9NMD2sHls2TADT+siCh/53z7nWUzAvp/UnWhJ8XqOtIKt2AZ9HWUE9ldW28fFpYr3v&#10;OpQ3ivQV3gTbdS20ZGRHBUFHRGpiadtSpf1V3QDH5AkwoMEPlSff222S3NO6aVWMtJQCIX+sItBl&#10;nbai9PjJXj9/QTsegWdwuUzyxIPDuo4P/dvevnBByOOPh/k62Cq6txAgaytMhfkxS6+wBNRrIAJV&#10;g51uArSVCURbgYdghQJhujfa2EL73p27djZ3j98z0dTLoVA4AhF/oUBPTkfX6fEAC1JR0PeakNaX&#10;ku6pee+OttZdI3v1Pedd0tOGwaAP0mDw8Q9A4AvZSRB0mGCOuKWlBdgX/ANKDWfxEgFAW5G7WqKM&#10;D2sl1o6TRGLeVKanj5qCRwt9ZY02AXNpM4V5jvL7dXMaZujAFnw+18HjppxqImaJxhewmUwulwX8&#10;kc01tvjJ3grpbIEMBX7p5V2jrdw6KEwsqcNHRd3bI3MK+MUiTzYkahwwi2poI63TVhC5LQDuBFgc&#10;DvisB8sI+x+eVwtuqIj1sNXWkffvWWbzuISpbn/FS1o+vvW4l4593lC7gL0ZybB5G20l5DNGWzMf&#10;AfMKa/e0OpAMyBeYzXDYIFvg0opHm0c8O6cXkJ40IyI2PvkctBV2YSjR7DsdQFuhQRVg6wo8Ln7/&#10;nbKhR8B943OyMidPWqdk9pJokJubVwcQCqDB53FwxS739RX0cnEYOtQ/8oGEPCqiPtLpuoJ3dpWn&#10;zm0NeQX580oqdx3ShknUt+v4V0nDV+9GAOqqWJN5T3wvnPOqXxkscXBxDQ6owDPBqAbQVoNBOjc8&#10;HoXFJMbbK5+5qq2pra528cBpO990FIE7NVRodfzHQzJnVW7funb2hNwN6/hGFIu50lUd7mZjoKmr&#10;r692R/26nmvRCHEVleakaWNq5ZObaXNs+4WrV69p3L14YPctTbdqFIP7TrUIWoaAs9ydq3tV/3FR&#10;S3dmrLfdBdPCOQqHQwJm9ZetHB5nYFhE1GhpYEwzKtv3tqWTXWY3i7fGaYIeW4Dpqkt1s7c009bO&#10;aVumvdOE/t1I/SaeCqjC6VBdbWfDoA4KX0hFd6RpnzEPKW0ibzj+EvHZq62RmXUtGVl5z/R32OXM&#10;EagC7lK8hoft3TtPyuKDQ56FRkdVIhchJmnLW7wFIBFPgo52s7ZXdagmCUQs7ESxkYxFQHrhsmjd&#10;FgCirbqT8qqKX5S2RBvusIzvnyNCtNX9IIsbp/3Hl4EFqIA9G3VDS9NYOw0HDZzEAjF/Lt36mqXd&#10;/ZwVsC5mChF1+aTW00gpbcVH1mUaHzljn1czA9NWW6pi7Qeoq2GMxKYQOtfIq0//F1BPt5I/hraS&#10;ey6xXhfDtlCk9HDisG2TRQ7no0VyrpRUI99jXukNwMC3PhYBPonQdV9dy9MuZggMcvCjNdHXDtqm&#10;tLeR1xMUMejLtSmhT/w8/YOCnzy8H/DAP7J6Fo8fj3RSPbP9gIbzg8AnYdHR5dNoIvCn9Gp933r8&#10;n/1F5+cFGXxrUjKyQmPNxtqb2Gk+aMMywM47wxnap60eplYQJC8n+AQkSr+f7tkze07reTx6/CQ8&#10;Lr5mdhm4J+BPdZTFP3S7/+hxUNDjwPuujxLKe1F8+upYZZRpdPWW7Y+FTAK6IexF80hOpL+Xmax/&#10;CXbLljcbwkGjFzEbUxUVcveuef7wVK2nnozMvnOGXoFBT8LjE+sX8HSwmloyk2X/yACirZY/xtoK&#10;zBzguxNza2pS86oi9H+wSBlbwkGAicWkscE8PzVZDSetE2cdYuO7gce/19WyiLGIqo14fN/o7rWn&#10;8XWLdPpQa5LjaQUDdzc7bSWNgPj8F9EBpsqKXm0kHGR1IT02igdfvCcCYr6A3pHjf2ffH3ce3PvT&#10;Pumxf//Bbd+eOK8Z2w6cdaCjLO46m7mkj80hJzBLOES6p4bioR/++L282aOGOWSZh+pfFG3Te2eB&#10;w8ah5ARrZaUHTYhcxzva9veCe8kUMpmEI6BHkMsUMrYqPcD11h0pbaXkE1+NYos4U4XBbso3H7TO&#10;L71hOAVMbGnkhZY8f6PbquaBdVMrkLt3YFKPGitxVz3tFNsCZgeJ3VGuxufVI6ZoRNAzQ8cm2goE&#10;ps2h0eghDGSJJ2YRsfFXtKy8nCooL/3Gr8X4HfzLZxB6wnQML0hr96zaNZ/Chb4Qy2tWFg+aKRIe&#10;pjnJ9cgFj4rR8de/TbbQVmCR4GiIsoWlpWe7gCmAvO3Nhcpq2j1wq367agC+rYj5EfZml+8kj9M5&#10;XFJPqIKc5f3Uytf3zwLvPnZqg7YClcXG4ZeQI8tkIgVqQy0P7tpq3wsYEDH4LAGz3ENG384pd3DN&#10;PS1guSmo8fkVNBGEpKyMtbzQOqAXVFS9vDGn+Tuo4H92Eb8Q2orP56uoqOjr6wOXof9sSH5P+QNN&#10;K5juy3FWlnFL7sIIhNjWYDsjeb1oNJO8ppaBY4aRzDT7izLeHUMrQNeLhaMxCS439trXTk+O9aPx&#10;WCZIQiJZaG7wPqd4v7Zh9j2+htZoK9d2CgvMrcQZKRrZBret8ngrPemuJxVdsrongBvRtTGFgM3F&#10;zwygVlegXTqAphnoenDusk9x2kNTRysrjaRFyIUTB0eutLqsbWOQNEPnvKE3klbn22krMZfHQPaX&#10;PLK9dsfAr6gDz5S63uTxyahx1NIsRWr2QF9EPD13xy3++aiQ2BQcYXDkYxcJbjStV7TVLPAkhG4s&#10;9VRQOHNg/769u7/9j//8w3/84YyBZeb8Kl2KAig6h4BfmO6bpTFBOcQCZp3fI3PVO0mLC1RQSUDn&#10;CpiYmrxHtvcMw1rqfa9e8gxIm0J3Pg/ROGSUtTDzru1iN+SBL96JgFgooXWWPnPTVIptJ7AY+Kbn&#10;VmZW3plDZDBpS1gdeqJ70+Opg4G9u84uzciCms7W/poE65AE8EbxEMNpesf/sEsjYWyGw0W/0LG+&#10;ed0oc3axxvX6WTUNx+j6lpbiMBdb2f9WCR0d6MsJMHe1c/LPSTA9+ePtwKYVEne2zNrM4uajQhzj&#10;Z2tGNwssZBMH6mI9DS76J3egmbMJfk7mhzxbcFRAZ672B10ws3MO7uVAjUfCZRBqQpT0re2yXtFW&#10;Ag6rOzZA/cRJRU2H1Ka+JTYDCvk7PrgkQavbJUN3nYQJYOjAXByqsN+j5ZdVPCve5JJmDR9kW6Kf&#10;1k677DkCjc8dfXrV9tZemXvmCmDd7qFjP5zWeVoMDKLAG/oWMIUcSed9Mxt72cBePl/EJc61e+zX&#10;9YxOGPv5pqiYsYonetstYvrnwBSleLEyz9fw4HnTpxkFpcWZj2/vOalsZJiFh1YF88nMAY97N+zM&#10;n/ZRwUgKqMfmJ3eA7btjaE5ZRVaonf7p7Yes8htn38mnvUVe+PZHIAD6sqzBj1kk6FImAe5M1w4B&#10;HywSdDt7+gT+o31bfYTocJRPR4CNwxabyxv722ajgD0TZbol1/jPOmH1lfPrSYOFLcTJ/qYIb0OV&#10;I4eOXLhp5lvUMIolEUfTIx7onD8vK3/4yLEjp07ccH9ePYNlrw+N1mO/4e8abWVaMoKlMHsf6Jjb&#10;3Y4aIzMB0Y6odtyl7x2VjpDw1wZKPCqjL/ahl9a5M+fkDh8+euTMGfWA9HYMnUpZRZSlhxirnDl2&#10;/Iyy7oPEMgQGcDU/Y3o2MgfJTWTbWRvI+r3VCYOITZgufG5tb3QntotGowzG+rtpnjstA/I9clTm&#10;rFZgbvcyhS9BZ38KbbUhz1xvVqD29+YvgFN6QFuJyPOVoWEOJtbZw+0ht3Q8YhIGgInX60pZsNjT&#10;/OCK7Bm5Gx5JRSMrqywBbqIq5u75i2B3aaOU6sLAVH9bZcPioYGa5tqqyvoxFJ4N0Rrw8QEIAOfX&#10;VFLHU1cbM9XAljHkAnC0DTzjLi3NtsR5Od/Qvd+Mxk1EWqm5Gl7TdPHUvOCS3zKIRE4Ml3pduX3z&#10;jlPeAKLURvEvfzht/iJvaLwtycpUUc4iE7U8luqlel72+v2sccRgU/Ljy/sMw3u7J5tyHzldu+FV&#10;VOQuJ+cZW4lkiTiT+UHO8lffaG0FpoS52LIs+7vHj5qFtA2Oo5FIBGJmAYtjEOZ6Q20PyRk+Le8Y&#10;zHtupil7IaCMxFp3kDveHOeptssuE/ISAOY8ogI8HWTdyyanpqeGuytcz5l7h8WM/GyXgg9A7KsM&#10;Cib9uVQ8fkVatys4LJlCw5YFqSiraTzNH2uvCbW4sM04omduRcShE/CrSyTGS4QAbTVaHuCofdQD&#10;zAPS+SxmZ6C7k+3lhw2DY9NTY4P5Noct/J4nQBZbbzuEAl5/ia/+neNGz1p6Bmsf3N6rbhlePwH4&#10;bAYJO4cDezRINR94bVenGoMNtxs8bZyCCKeFyrJQi5P2ebXdoA3FOSqrXdN43s4DepLMR4arqdja&#10;PGnBr73sPKqkOxCwkQYRHdOI/sZ0+8s/6XkUDi1ApDt8/IMQ+EJoK4FAoK6ubmtrCwxH/kElh7OB&#10;EACvGn6mJdDygIJJZE3PYEaInoac8pMaGpspZBDmVwkkBneluf7Bvf3KPjE1/QgEojPa3Fb9on5E&#10;22SWq5JZYHAedHOqLafY/6ZNxtQAeLd/8e1do62cWylMDpNYG3JJXl03NL2/uz7GTG6veWDDFE7M&#10;oeHxq4tEJvCgVelx2cTvfnrP1DRiuqe88sF1h9SRwapEL517pw3jWsanpgZaS1zPXdZ3ftxIIVMo&#10;uAUiHcySvF654Dt8OM3SXO+cXxHk2wpY8bKpq1gclsbgzk5XOqvuuqrjn9GMQiNnEDOouYXVZVzr&#10;IxNbN6OI1tGJ6enRjpbAS04xlSWrYnxd0OewtlqdH4wz/otGYF4fEuDF57AoWOzqMmZhdjxRz9xI&#10;R/PF4hyJxxcw8MChMoHGW26oCLU4YZlS1g6kmWqNMnc3uevTRAcjSVAUIWu+5bmr5U3LuKFZwlSs&#10;joq1e0RLW0nQfbXTNoVL6NcnGl6HBv79SwiAEQ2bVON330D1rHN5c9/EaH9XgYuCpoa+dyOJzCeu&#10;DkPWVoGhYanhBjIH9+7avWfbpQcRud1IDJnBGulLsTnzZ52n7SgC8DrZGPDUWff64+b5JI2LR7b/&#10;8dsdP+3du3fP7t3HLl592jHa+yLAwt3O0Tcr3e283OOqCSKfR2z0MbLXdIxGQ1vFvekALxuHhu2t&#10;iHHVO6ERWItCc9nimVg/Z4tjzvUrVC6wVO96oGBu7xE+zGVBy1LYDEL1U2V9m820FXhleUwaCYdq&#10;Tk8yPWCUPNqD/cV3+E2yfLX3gG0ll4xZQk5OTk5MTCFnZmcZLV63DN11o4fBbtmMhcFiqwN6D3PL&#10;l35OW023rtNWdAF34tnla0f3nbIqGFvBrqBGmzxPGXiERw+Br9W34An8JAw8srK2l/PrAFtNcgjo&#10;JqfDBj7xKYif01YLo5tpKyEX15cfcW/Xob0/7dktf0tux1kTd7NcIlibyCWhGhxOqBj6PWmBVgWC&#10;eQYBcE0YoaF2aseuXSdOHTpz+/aJk541ze8zv/DVVugXJTiwbEn/cJfswLfVm1yyn/lol+zAoH11&#10;dRW4xnqPHvqLwu8rF4aDx1baqhret0tHgE1ryFNNGbrfGUY11mBelktMn5/PNpK/4WKT3AtGJBM1&#10;EY+vH1SPHupYYTBX5uaRyGlQZ7MjfU+v2Idkp06KIP+h7z42aKtVKnM4yMjM7m7YEInJZ61MlVrv&#10;M/aNzZmVvNzXFoyDuAzGPHoWjZoBuSB6Oh6p2EQ315ekh9toyZhndiOXMcieQicFDWP/sD4Gk/+2&#10;rEHXMpZlb234ZtoKuIchriIrI4w19NUeJk+SwMpmkC99DgVMU0C+uKn2lgeKlrHN9TjJSoFDoOFH&#10;W1tt4ILqWaet8GKBCFcY7aR7TvlBfmdzmZ+ikp7n/bKlFRrQyluKA/ac5tKIKzODDfcvmHqFJ43x&#10;OWApAZlAwBFwJGJniIannblNQkforT0yP+39Yfst15SuBcZbVfuGKPDFJgSEXPpcrY+7r3tYIYbF&#10;3hjSAMoIkZ/pa3jMJX+qLchBx936fklzfZTjpYOnAZt67OShfZfVfQtHVtHoRm/lkwrnDh6WP3lw&#10;9/6L8naZwOUsj7kyW+LlfvPI3/cd3Hvg2A+KblndBCKhLj3ABVhbFRd7KSl6x1cjX1lbtb3B2kok&#10;FMyWejoc+89//8Nfth0CXOqhQwcPndDye9xMYpJHhsM1Lpw4uPunbYeVjBxyloCj0nXZIWsrrSOO&#10;L3cSpM13p3oan//x0MEDB46cOKoVkNS6uAJm9rc0tE14/F4uwf7Vq+h8V4crR374afehMwrXH3WM&#10;EJls7nh9xFNfk6TWl/s4rFtbnfXOBbQV0E70hZnKUNfbB48dPnDg6KnTJmEpbUuAun/7AYZydOJA&#10;Srz+ye379h04sPO8TX7BOPATDGyrkvxuPs4dX5a6IAP1sQqsrUwOSRcJgvph4+aaXziq7j55ELSh&#10;vx29G/ioBgeMusCsH6/ZVUHL1zF1AjJ1BQdkbYUufaR599Tugwf37D9yVMm9oWWJBZ7+3iv57bXy&#10;2Z98IbQVqPOpqSnQi4HB1WcvI5zg2xEAr5qAjevrDbp99vjBPT/9cOSSpXsRhsBnMqlNEWqg825F&#10;8an47jz/q7uOHNh78ODBXafu3PAtRELWvN2pjgryh/eAmwfOXdUJqeucg+w0fvntBbSVm8U+1xbg&#10;NA98fi2XeVuqHvlx/56DJ2RuPu7tWQVWIVM1oSE+Os/baVTqfE++13Xlw7tBR3BQRvluYGULkskC&#10;EsXZGp7edvDg/gMHT+yVt35cMLZIXR1vSPVWfVA48coP53rBAW01kmFrZSi35pKdx2MN5HsEBPlX&#10;NS/1ZZv9tP0///NP23YdOHbk8MGDhy9c14gGe0WPNT83u3F052GQ7ylZVbfM4mESiS9Zrv58iwS3&#10;6QB/Wah1EcFfMZ9NKrJysbcwLWRSOCwWtSnkpmdEYssch7jUnOJ14+ApoFQPHTlw2dw1fRBFFkKD&#10;TyGfP574xNVc3rkCSWWD9YxFDkrXDu/etf2MnG5oDZrG/hmFtylD+PI9EBALhLyp2oc3z/znv/7L&#10;H3/4YRvYo+3H7/7rX//tDyeVPOrRdApuJEjnmotnTPMKfn5mtKoiXufId9v+uuuQgktm1SRyJNXh&#10;7F+NwrpQRDAR1BwY6q5/7WEtKlFHRtPNJqKqv7e3b3B4ZHoWvYolz6Z4GLnaOvhkZnjIKj6rnyQI&#10;uMQGXyN7bYcoJI3+Br0ItCZXyOzIdL2nKqvvXTSIYgnBCjEJqSjSw0ZRK22axGETEcUW16wcQ3JW&#10;eBwoBRagrYI3aCuQAGg/AuArHnpr+TNVVc5H5P2bapC/L3MrMBeHyLC3vLhz147t2/fLnrVKGWp6&#10;6mLobHi/Ac8TkmcaY25dtI6o7GD+3N5gaoO2gqytgpTM9bRty8kAauAwH5d0/Z61v2cV9ZUfldea&#10;m5gnWU65b2V31axwhS9irAxkqF+wCsytIG4sEtyIML+FtgJLmLlANw4P9ff3dA0Wu5w2tnXyagGD&#10;aSZlsdT/2HX7ZxXdaxtbQlXM41PmZsdBWxtqy49/prfnXnhXN8xebED7K1+ASZTUvg+2tvrOT+Kw&#10;dSdBHx8fGWgnQdzHyctisWxsbJycnECL+LgU4Fgfg4CATBgO0ldzsQntpgv42MHSYMVTLlldPWu+&#10;Q0EHjpscCpKVs4gNbYcWvwiXm3uCr2wzysweIAgEYDcHqLZEdAwqUkXd+dmT1jesbntdqpeLBItH&#10;lhns5TR3Y2st99olOpe+0BN364JtUFY92IR+rQmApgC8DGzkQkaOB1+85ZUREeD0wFbvWgQCyxJJ&#10;uARipYO6no1m/ARFOvPxenbQb0BbjWba27yJtgJZUInTyb63VC5pPU4dXsIDs4T1fNf6HRFxcvDR&#10;2ateOTkoCbbY6XPQVsie7JfWVkQhn9P+2F3pT//Pv/7PDzt++Pt//8u//J//+tvNR0+bKOw1Fg4A&#10;DDgLgQDsYANKIqYtzcdcu2d137+BsRZALOLwCZUBJtbWNu7pBUGX5FyicksTHS6YuQTGj3LfauD/&#10;Jph+9/dEAh4V2dY3MoSkbf7SA1XAWVma6gRuNonLI72t/b0IKoe+PF2VkBAVFhYWGZVY0zhJFYpZ&#10;dOxIbU1bdXZSVkx4eGJJ2SjlpWMQ5sxUc2ZUWGh4TGpiwxyBDZhSDHK4v7FpaGFhsLZ2CIGhQfsU&#10;zo/31zaOYBnMn42mAEdCnm5vzYuNT4iJCg8LCw2FMs6ub0JzwF423NXO0gyQZeSL8s5x2rprOKg6&#10;KVjEYGth7yyTu2ZvwVseGS6KiggPDYuMSWicXVhbMfG7r3jIUoA2MVSXFhkWHpdZBnge4L9TKMAi&#10;O1rqCvtmWVzpiBO0CfLSaF9b+eAcg7M2BhVRZiaqYp9HhIVHxaa0ryz+4iw80Gy8FUx/QfzziMiY&#10;pPIJPB5ilOg4dF99WtMIlib1SQYCAbuF8Y7CjvFVKjCcg3QsbXmmKhZqb+HPc9qnUWvmdAK2cKm7&#10;vH2kB7jg39RvsmaaWrIioKDJOXUoGh18ZK1pVLii/yEIrNFWYGoPeAF9//N7f4l/7Rb5DA0NFRUV&#10;N6uiLY9/6QfUj0n9QYKLXwoLP//cCIhYnKXWorSYiPCotOreKQYwROfzOeiOzJr2vlkiyI2Jn29K&#10;TokODw0NDU+vr5mE5g8Ax0IbLi5MDIc0fFJe2QTrfdcWDYX4u9sc8O4FBgbgm0rMRPRWp0ZHRESn&#10;FbUu8VjQ4AE3095al9M1xwODCQ5zoqosORxkE5aQWTjKgLxhAhOTpcGBohigzcIi42JKRtDAL5eY&#10;iarNf3heMx4YH7+OEEiThO7p7qgeWeDwBBKBgIcZrW5sbphGU7GTtWnZqXExzyOh4oGyxKZm9eAI&#10;PAF/sasxPTwSdGExyZm9BBxwyCcWEVvC44wPGWShEBsbh7ye1/v8ZjNJM515raNgbdGm4IBDYM92&#10;9XZ3dszxuAIej4NuS6vp6J0lA6VIx83VJyc/B5oyIrqoq291vesEdhnYwb6eztJRKgfy3Coij5RV&#10;vIiIiMgsaMdQ3+0SaVPW8OXbEABLMLmoBFdLnVOaIZlZOfn5eXn5+flFuQ90NfTuuOXM0vDDIYY3&#10;3e31jXzCn7gVzTIYq5MtxRE6Px29bHK/pH883eDkf+3WTBqbYbPQKbo2t24YZswuVjldOXlD+2n7&#10;qlBAnq4odDd4VreMnsz1NXGxg2grd1mFp7UTBD6XUA+srbQdn4Oe8WcDLeBui42vSbS1NjAMfNEx&#10;TZDuUwicnYlFA9me+lcPWGeiWERknu/Zq5pO6R0svnSQvpW2Yi0v1z0yeVJUNAzcLwjpY0U5xt/f&#10;DO9tWfp5Zm+D57dwH1gsUlHdnZVQ3eYVVZR3TRPwlUHXrt67G9VEYmFanujtvmGX1oECRgJQNwVU&#10;zUYv9ZK2ypojUIQ8epW9nZ21cjQaGEryqctTQac17R897gSG6W/r1IQSQUuMidrVM15VBDZ2NMlq&#10;r6pZZN0weJE3OsSXAG+lrdDFRS9CTcCu2yw2j9gGNgrQsY2qACuaRTjsSKj6KZvH2SOkNSFZK5TW&#10;EOOQyuIphpCPnSp8pHHgmm89YgnML/wWqu4rKMMXQlvRaDQFBYUbN26AVvIVoPabEVHMpGCyvBSu&#10;qptkDdKwc+UPr/31hn/1KLRIF9IlIjEFORN3/cQ1H9eSebB1LBtVW+W4d495VkVGZGhU3MPqFQZX&#10;IKAvoSOVTB8kPh8Uvl2ZrEO2RlsZF40ssrmMlgidm7euhlZhKKT+aP1d1ywjaiaBR0YoczDpQab1&#10;Pnd7mhzZQuDwBQIycjJY1jC4ojAl7KHJvZMOtUgaV8DEzb+4e/2elmH6MoUtFfiV9lvP8We0FaQh&#10;18KKsKvDSS7XTK39X9QvkDhru+lyCeTuCIcnqfEdkE25gDgxEiij87SqFCNZLXT8vLQVHhBz+Jnp&#10;7qqqiuL85IhQg2PHLumbxQ8MY6C9dSH8BWwxIv1peJRjDhqMDXmkuZHAM1p2AaG9XA7E7oGdcNDN&#10;ftrmDjEZHQ3d2bYnlVKakZjpJGULKwe/Ts5bmbwNbOALGAEYARgBGIHPhwCgrYDbz393h2YD3//8&#10;Dw+JR8UWIT6RtgKe2NPT00tLS2GX7Ftg/U3+GHoaoHv8335SdwutH8VB8x6f6QOKMzfcHefxuHMB&#10;80mU0psxB5QSfbYl88HVE2eP/HQjGT3zK+Tx5pzhu/9MBEQ82kLPU0drh4fBfUTWOv8A/IkR6oOD&#10;TLSVQpvmW/10rjjZOwU9CzG7onLTxNTa3sZWR15RwyOxfrRvKNvwp//ZeUpOzdDU+NpF+ZumYeXT&#10;TMZ8Xb7DVVVF1avmpmrXlE6d14luwS7NpLto25pauqa8cDh25mHlGI7Pxde4aFnctgybof6cthIw&#10;V8ZTNeT/+u//s1Pujo2NtaWFha2Ta1JrP448U/P08dWzMuqGuurnzyp7PSqZwYLtmiAYWXR8+cML&#10;aibmqe1ghotLwnUm2Ovfug42mjYz09M31LPxzOjBr6w7bvhnAv/PzBt8zyz3R5hbgc1xdfR0rsuc&#10;vxObPrjKEC9PNJSl+BcO0dnrhuoTjbGet34wS53Fk8DeCoS+mqT7+lr3zM3MTExM7mnpB+X2DOLB&#10;p9HbCgMe4CYyPL1Vzp7R1Ne+ffa06pP4ziWSGL8wVPPCO7dzhQJZqkOx54ZKAu79YBDeM4sHd7Dd&#10;tXGuivKXDY30TDVPnpD38cubhuynWOjFUusjyh5Py9Fgv0ooIvgyHcx00Lt+/aaOucnNWyoXFIxL&#10;6xdpgPt/q1BvExa+/1EIfCG0FXC/UFBQUFxc/AbW4aPKBUd6PwQEXPpE+xMjPUUlFT11zRvy5zXT&#10;yhB4unCxvzAvI7JmnIilDGZ531NWVLpqYm4Ogly6ofusbGqxvzLZz1BJ6aaxsamZubm1s09U5cT4&#10;xm4178j7JW1VOLLIEvKA4x9XO6ULF7R09e+cPXsrMq5tgSbBTbWUp/rl9WOxpInCEEctFZU7pqZQ&#10;LrYeDxObFjFz0zXBFlfOnNcwMDQxMrqpet0kILMBSVyYas16UNA5u2WuTSoIsIwYSrUw0TjukQ9W&#10;Jkr4fC6yJTEjL7t/BN9f4nTo23/5nz0Kd40cbK3MzS1cHzytmEIP5AU5aKpeugeyhfL1DATLqebZ&#10;kvlc+8CPd8m+AQqiM/3+7T/px40sYjfuAY1HRaOiVFVtwmP6wa7TVCyyOc0zo3lygYFpeeFnrKJ0&#10;3cTE1NjYRF3XODC7G2wcB82gcom4jjCtq7qOsZ2LLMpCS4K57Pm76jpXz8qaPspoXAIuCTdlAF/C&#10;CMAIwAjACPzKCAAPZS96JUY5EuuCDzhB+JyhLZJ9Im0FXLLLy8traWnBLtm3wPqb/LFYU/FU/+al&#10;2xpOeR2L1M9nX0lfwkyWlA+QSb/GTmhgqQ15ouiJ42XVa4ZuQU143PqH62+yiuBCrSMg5NAWmyNe&#10;FBa1LgCDpPW7kMEwobOlOM4wrG55NCf2aWZOJ5aArs1zvnpF8cKFiyrK954kteP4guXZ/kw3p8f3&#10;Da9rqcjJaweG1GBYPKFEyOagcmLd1eRB2FtWJvETRDaHS25Ji0pNepHd1prhdb9kaJEm4NNGsp4n&#10;h72oXmX93CU7n44fSXFx1b50WVVR/uIF6FC+dutBWdOCRMianCh0u3dFUfHKXesXveP0DUe+XDZt&#10;sMQ/MjG5FcHlg6UdQhYJnevufPciSEBBy9G9HHithPkM8IUjluCbysOMLynIqdwzDahbXuaAe7O9&#10;eUmP9GNayUxoPQ90YCbqc8OsktpwtLU7wrn6pid3lEB9qFy/FdQ8iIPsDtaCvvVfcm9Pqi3ISOm6&#10;pnMBYh7KaBkBdjbVjKiWWmNK4+PnB4ojLOJrUDhgnwnusJAtxa5KlxUuXlS8ZJPSN0CR5sNaxrdF&#10;W4eV1E6s/YbyBG5kFgvcpFUsd9XQNW6YRYG8nMHHPwiBL4S2+geVFs7m5wgIuXxMVXaAtrK83BVd&#10;h2fdZDxwvylANsZEBbtkdpOYAjZ1Ls/LSx30Bhcu3DDTixzCA6dJAh6560WYkYKy/IWLl+/qxg4N&#10;496PIkHn5T0x+rtF1TSeB1zbSSg9dVEmN1QVlG/p+1UvzIJ1f5LFgeIXj3UjG8ECGR6b3Bz5UFtO&#10;Ue7CxWuapulIJAnSN7Sx8nzX61cVL15QvKJik1o+zhGKyDMNL2x3qIW3j8+/XkbQMc63JidGeef2&#10;UlhcCY/HHinxD4kMbepYmax8oK5/V1VFUV4OKh7o7wyss9GLDBa55dl9TTkFkO91XcusuXkqlO9S&#10;sWuI8VnzUjxmXcO+ntV7/V6ZaSsMM41rBI6yN4UX0VcWKwIDk8qqECKBkLg0UvT43tOiwQUQht6b&#10;kWKrCkF96bbas7YBaA5AqnfZWEJHlENEUeEQGSxp5GIRTY9uaYKANx6+aFsCSwOkgTblAV/CCMAI&#10;wAjACPyaCADdzORJyCwJhf0BJwi/scfNmnSfSFuBpeW6urrOzs6wS/Zfs7a/jLQFHA6dRMATCGQW&#10;93O6tARDET4bWin3qwwlgNU7n0Uj4/EEEpXOFa7b3XwZkMJS/FoIQMNX6YIK6cVGLkBvrj0ANi2b&#10;noOQwF4UOqA1GC8PaLUEOKQ31+5CtIh0FcVayFdhoWVoa4+kf9YuX6a0kffLi5cPXyYNpSRdgQFu&#10;S1OHFkCs34DurMWSJgtFkV6sybEWciP2r/L2vC78l/57DUQphNDiSwitjUp7+UtaBOjBxnPojvT3&#10;prp4DzTX0tiM/8tU17N9me6rjNZlkebzsqmBrDckhOL/rMqhwEDUzdJLiwD/8+siAGYGk3skf/SW&#10;/PBAsj3gvc4fAyR/9ILM4Jnr+yqDcdEn+rYCtT8zM4NCoaC2AR//SASg1xFSE5tewJd3Xr6Oa4/X&#10;uo71V1QaYi3SWjxw4/2EBrSV3/X/UvF7UTq6RJZujAzS3EjjpSLbnM3a41edBchms0SQByroEGLH&#10;htJsnMqmZ1ZeF0SqejaSlMaGtNVaROhCKgCQYZMYGx3gmoIVCTmkubFij5uG12QMij6RtoLEBXlC&#10;fzaJCv1cvy29Xv/xsryb5VuP9rMoUBxpKdZSWA8H/4URgBGAEYAR+JoQ+ETaCnQBYJsbAoEALr6m&#10;YsOywgjACMAIwAjACMAIwAi8CQGwk2DukORgsOR0mORsxPud4ZJDwRLvqleTg59OWzEYDB0dHbB2&#10;FXx2v0lM+N5vBYHluroApd3bdx9WfJTWvQjW732mITV9YW4w/nnp7CLhV7DWBK5SlzsiLK5v+3an&#10;rIZDNRm2Zv+tNEe4HDACMAIwAl8iAp9OW3E4YL9ZLkxbfYm1C8sEIwAjACMAIwAjACPwgQiAiTgC&#10;UzK8LBlb+YAThF8kSzb2Wf902opOp6uqqt6+fRumrT6wAr+24DwqdXFssKejsw+FAV7UPxttJeBw&#10;GSs4Gh/safP5D7AtBmRtNdje0TUyM0cRwD6jPj/GcIowAjACMAIwAusIfCJtBaxu4+LicnJywGrB&#10;9SThvzACMAIwAjACMAIwAjACv2sEPp22AiOrjo6Orq4ueGbwd92S4MLDCMAIwAjACMAI/O4R+ETa&#10;CrhkP3fu3N27d78Ql+zLVEn2oCS9X5I58AFnRr8ka0AyT/7dtwYYABgBGAEYARgBGAEYgc+BwKfT&#10;VoCt2jg+h0RwGjACMAIwAjACMAIwAjACXyUCn0hbgalAe3v7hw8fAv7qSyh/K1py4AnkPXVP4Aec&#10;OwIkex9LKie/hBLAMsAIwAjACMAIwAjACHz1CHw6bQWGWAMDA0NDQ4C8+urhgAsAIwAjACMAIwAj&#10;ACMAI/CxCHwibQWGUkQikUKhfCFjqjXaCmzoszvwA05Ac+0NlFTAtNXHtiI4HowAjACMAIwAjACM&#10;wGYEPp22Ar6trl+/rq6u/iX4tgLMGdi6GoGTIPCSmQ85p3GQNTvYnBE+YARgBGAEYARgBGAEYAQ+&#10;DoFPp61oNBrY7OYLoa3a0JLDwZJdjyT7gj7gBOH3B0mqYNrq49oQHAtGAEYARgBGAEYARmArAp9O&#10;W4HB1Z07d8Bmgl8CbSUQSgpHJeciJHLPJYrRH3CeDZcY50hWaFvRgX/BCMAIwAjACMAIwAjACLw3&#10;Ap9IWwGX7EFBQQkJCV+IS3aYtnrvmocDwgjACMAIwAjACMAI/FoIfDptBYZYExMTk5OTX8LMIDCX&#10;Su6R/I+35Ds/ybYHH3D+yUuiHCtZgN2H/loNDU4XRgBGAEYARgBG4LePwCfSVsCllYyMDNid+Qtx&#10;yQ7TVr/9JguXEEYARgBGAEYARuCLR+DTaSvAVgE7K3B8IbRVWh/EVgEnDB9k0P6Dv+R6omSR8sVX&#10;GCwgjACMwJsREEuE+JWhsswXiWD7+ISktKLOmSWeRCSmMbCDleV943Pk93VwLGKyiRMtjSPTi5Rf&#10;iAK0Hh+7NDXY3IbCM3lS737gHzGXNDtckpaWEB8Xn5BU3NUxy4ZEFvMllNHm0vTE+MT00uZRsmgt&#10;grQ0fPoqaqBiAEVickFAiURIWUTUJKUkxsfFJZUNLS2t3X1zwX/Hd0HnQ0eMNeclxsenFtZ2rrA5&#10;oq1oiETcxY72smSAY0JacWEvlsaBuireynh/SUJSQnzii8w6JJko2Brr579AlfCwK8Pl6ckJiSmZ&#10;ddPEt0QRsIhzQxV9CCwNVDlYtM6nrSKas3JeJCSARhmXW9I0iZVIRAI2b76lKlfaPtJLKybobB6X&#10;PdtSlRMP5ASSJiSlpGVlZTdNoYnCL6Fj/Tke8J13IPCJtBWYCgT+2GNiYmBrq3eA/Cs94tOXp6uz&#10;M8CrGZeQmNvYOMMUiKR6/WV+Yh51abwiPR0KEJ9Y0NY0wwRvqFjAoU9WV2ZCd1MKavoIQu7mSO+Q&#10;lYqa6SjMSs3IqhiZp0DaSyzhkOcQveUDC0wO0PpbDiFPtNLXWgz0Vnx8Sn5hH57GkTq2IM/MtIJ+&#10;Lz4+KS2tZnKOLHib0hDz2ZSRyqosSPj0suY+ooD/msKE8gNjeuby8HB/8+Qyhw9Uo0jIJU+11aQk&#10;gO4oPjkzp30Jz2JQEK3lL16kFdd3zLGYv6g/txTjtR9CPgszXNY9tUiiS5/w6fj5rqL8VKAzgZwZ&#10;RXXji9yXDjygrw3y7GR9amoSpCjj4pNepKWll9S3ohhsPg3TXlKYlJiYXdeEZPCA4hSJeIvtjW0d&#10;9WPEtwHymijwTxgBGAEYARiBLxmBT6etwMxgfX19U1PTl9AvgL4Npq2+5PYGywYj8KsgIBaJBRTi&#10;SG6i+dm9P+3Y9uO27Tv+fvCWZ0grZpUzvzwca6ofkdGA5rxn3oL5lZ7Ay3Ke4YUTrHdHEQtF9Mai&#10;EHvV23FtCxTwCQGNlZmro2UB+ge27f1u24/bt/3liLpGUAueI+azFldyrK6f2f23H77dffqaVfbi&#10;HBMsawYHj0EYqAh3unfUKnp4kQgSYRNmG+IdL/51345t27f/7ax5Sko/Gfo6ercwv7un4HMKv1Tu&#10;7XLtwF9++PueE/K3w/onKbxXn1BivoC+MBClpye7DeD43Z5TB7VjGiapbCJmMNNL78Tfdm/ftnPf&#10;Type1dVI+jvbBvQdRx3LSjU58d32bdt3brvgXFo2w3j9o1LCZ1Mn6hPcNQ4ah7TOrIK2IBaTRitD&#10;Vf6y/fvvvvtx+/btSnedswbFfA5+ojdEXeXY96B5fLf7zBmHoj4UDlPuZqiwcwcIteOH7//233/4&#10;41+36SUWTPKEW76af3d1/DUW+BNpK9BsqFQq7NvqH1z10OvKISObwm1ldu/7O6S6/7r/8mXf6lny&#10;OrcD1AALP10XYnb8x5++Axrlh78cvHnVrxZHF7CWx0ucZc/v/nbb9h/3nr1mnT41ReKBWYlfVtkT&#10;sRH6+/7zv346q5VQP0sWSXjU5aas+za3DjtkLxDJWyAQCGhz00mWGjJ/37Hjx+93HNqnHlU1TGBx&#10;GKs1IYF39+7ZtX3bjp++k7UPLUcS2GAieUtk6IeQw5jrynBQUNz3/fbt3++TUzdNnppnQMTUpkMs&#10;EtJwyPJgTV2d6yGVeDpHyGMudmV53D73l7/v/PHHH3bu33ktKL9veCjXS+2HP3+7T1YjY2GOsSmB&#10;D7gEIgq59Kme4kcaP2gFFg+goRkbMRnQUup79v7w7bc/AnUoc8MqrZXKXlO2YpFAMFOdZXP82D6g&#10;KH/c/uNf/vjff/iPgzetimdXFhsj1GVOff/9dz9dvRnQNE/lCfmUqWd3r2tZ6b2YAnX7AXLBQWEE&#10;YARgBGAEvkgEPp22Ar5DFRQUgFd2YHD1Ty8iTFv906sAFgBG4J+AgJjDJ1ckmGqrKt9P7R6eQIyP&#10;d0Z43VSUv/skb5lGZZOWMUQqncHk0PA4HH5xcWkRs0xkMHlSlSUWCNkk7PLi4iKOQCDQ2HQ6a265&#10;64HSOefHyW0LS4uLyzgcjSsQQuNeMY9BJ2AWFxYWl5aXSUwwFy2i1xcEWclfjW6Zl9JWIiFvJCvC&#10;TvWoWVpl+8T0dG+mk6rWJc3Hg2zMXLbfCRld75zKwepsT+3zJzxfIPB0iZBNHmmIMTz3h//4nx8M&#10;g8cxFJDLTHbmY6vjdkXtA+PT00Veioa2thndwi9Aw/4TqvbtWYpZDEL5E1VlNfXgvNG2qmfmF340&#10;ieydW934QBHiKBPhWqp2zkEV4whER76/47n9utETU7UJgV6OVx7UDY6Ojg4mmx8w8I1qeKfraKGA&#10;119y3+DucaOQ5u6BGv/bezWsIhomNjKCGCoBm4roybGV/+N//tcf79zvQuOhmwxUbbS7rIJTdkP7&#10;FAKBmFtYpbKFS4stj+8o2AeltowjxttS3A1PHjNPR02urGLmZkCgGWRrY5zB+Z23LFO7UZw3fX6+&#10;HRL4yZeAwKfTViQS6cvZSbB9VnL4qWTnR7lkr576EirkvWSAZhyQteluyof0ovIax6anh0of6+jJ&#10;K7tUU1fY0lcdvOSTJcnOyoeNEkrAu4sYzPe+rat6y79iaTrDQU7OyD6ucRQx0ZkX6Xnl7oPqmVne&#10;e5AlQyH+DrrbTfPH0QQ6h80kDuR5XTn2X3/89oBtyhKJullwIR43HGF6284trHpkanKwKtpV/rBF&#10;zMAEquG5g/UdvZjW8amxzpKwWwdum0dkInkMBp24TGLw1mZGpAnR0egCO3nTp4G5AwhEV0m4j8ZO&#10;u8wZLOFVLmKhgIlHV8Sanfv7v/zt2N3QSiKDz8AuZprd0DAyDG8fmZga6cj2ldum6ZNVgsZOZLv5&#10;qx/QzkAhtgj6Krl3XkE6k0tfHCh2urfnr//2b0qu5SPzEG3FmWtJeSB7zu5Fdf0kUIfohRUKc73v&#10;A3HEXDplBYWCNOXUdF+wi8qlU9fDapeml0ttj6gHhpQ3NoS6Wl6zSJgk4HGV90+q27pnt5K571ET&#10;7xQWfvgKAbFEBHre+ZmpScg9zNTMHI7BFoHejstj4ufn8BQGNK561Te+ivizKzGXyyRiMGQ6mw/C&#10;vysKNC9JJ+EIWAKTv94lgjrl0XAryClIkCnEzBKFzpWu+hHz+YyVWSDfFGIWR2NuMlgGTY5JIBJW&#10;KCzpbBB45YX01WUUcHIzOY2cW2UJITng4zUEAOUrpFOxs9OgtpFzy3T+67UFaodNwM6D5xOT0yg0&#10;lskVQDgKWWTywpT05swCiQ0ZoP4ivEImk7gAZYRALVE40HqEN0QR8dnAIhNP5UBGmOC5kEMnL82A&#10;CgcNYWICvYins0HjEPH4lMW5GejeJAqDoQrAHQ5pHo2AAkFNd3oagUKjsVDrg/XDa3X+Jf/8dNqK&#10;yWSamJhYW1t/CfX+u6KtwMQTMBuA3nDwBk6Dt4+1pis22ptYxGdiF4AugV5RxNwsjg0+vcEhYhJx&#10;c5CqB5oBQ+O9rzW7gMUiLswiEQgUliRdDwV6L2AaT5jD0divTdgBVSISc0i4BWmHMo1ErTKl/RJk&#10;V0LHohBQ3tPTC0SqdMHOhsCbL0DpeKTFRUjnTM7MLePf8vkG1mgxAdewut4NAYlIG5ig0Dg2T8Bj&#10;E5dmpxEz8yt4plDwSdyqkMeiAW1JXzdZF7AppCWkVFsCOdEYEoOz/hpAHSIDtzwL+kOphpycRiBn&#10;kEtEMpgG5dFJswjEJGJ6nri2ZEks5LDJi7PLJCrrreb9m8GBr19HQMTm4XODTQxUNDOGF0k0OovL&#10;ISwMdrZ1TCzQl1Ync71dU6uq0rKbIg11DW1kzl48J69gl1UyRAKjLSEDvVDmrnX1/Nmzpva2phGl&#10;yWl9GExn0HVFvRsX5bWVTp9WMtCP6p0n88RCLm0gLdlBXkbmzJmLVxScCzrnOEJ2S2GwrdLN2LY1&#10;2kosFpLnkcOdLTNUBtTp8nEFNt4Gt7TTx6fbgu6dMn5cMEUT0afyH5mcuPWoYxEvInaEhTy/b2L/&#10;wExll+XzNWsr2vz89EgLisFk0enUnieKWuZGcS3rQ/fXy/67/S0ik2cijZRMzO83EiXcpcZ4x4MX&#10;PSvHJjYWdgpWyCOPLl909YodplCps20Jjy6csMwaGV9CTU5N9mHYbBaJuFrusPOuW3DFyDtgFAv4&#10;pMIoe9PLNxNGaBwusfPJRXkLv7Rq5kYc8Lbje5LinrsbOgdZKO8wgqytgCrgjrZH2Vzabx7Vj8RD&#10;BjQcNliTI5yfq/eSP+seW44kUUno8kjnU2ecymfRPKlthljInm8p8zij5VFaNQu1oDeM2jayhS++&#10;SAQ+kbYCawNdXV2Dg4OBKftnKR8wvGHxJHSuBBgIfsTZgoJ2EvwY2uqJpHLyY3IEto8cvvR1+Czl&#10;f79EoLERfWV+tKNpAk+BjC+FtMbHT/QvXImeRQEzKHCATp26NDvS0TRNokHDJhGpwiPI7OrVhw21&#10;91UumsWmDoC7Yj6iPs/i7PWghralTR/Mb5Nh6Jm/u9V+jy4wh8JlLNb4P4x4ambubKi61z5zq7WV&#10;iDwzmaR2yTg0upkCtBmNjF0cahmexVFX8+4bW143KZyhUIno/mwNWQPH+AoSCdWW9eBWUOnUCjDf&#10;fXnwGYylwZaxZQyVw2bMdacEav1RP2lqGbf+HPRWtOWxXAfnsBhL9Tua6tdDqoC1FZ/Dmu/rHBif&#10;xEvHj1REl/uhK/YxsZMiSmdYjPFhgyz0R9FWIiGfPJqf/tzZyDvaWuE7zcCiAbQYqMeZnmSXa9s1&#10;QloRy1Qalc5i897ogQR0tFxkmoa7lZVbyTKJNrGUrb9dKzphEDWd4ud8zfBR80jFE0WVe4Hh1Vho&#10;vfarMsJXn4AA9JLwhSsNpX5Xj+7buW3bth17Dyu559VhhVwBcq4zTEsjMq9jHrw97wU4bxrRHKqj&#10;E1M+gAHWdO+KImbxCBURXgGujxsWGFyIFoNG2PSRTE+L47t3/7ht2+4jhzSf5/UTAR0lpk2jcs0U&#10;TuzdvmufgnNm6TyfC15EKAaPzxkv8PTztUppp7EBqQx4ldlcJ+OzP+7cvu2nM5fty1bRdMhK8V2S&#10;fAJ4X2dUgJtQiM5LcVbau3P73lPKphmIGTq4uW6/CC74THpjoPtN8PzHbfvOn3MqAyucRSLhSmN0&#10;6O1dANudB07eetY5RHm3LyGAukiEqal9fH3Pzu27Dp+9F9U/Tv15FFDvq4imFx4q/tnjGDJUWWLS&#10;cGmM5p5Du8AyC9AUrlhE1o2LhCIyajxG7fKp7aCV/njW0CAJwaYtTSXrXTsNwkD3tu/Yufu4rML9&#10;+oHlN2qYr7O6fgdSfzptBfwwzM/PLywsbLTifyJsvx/aCuhsLhXdEKh/ew8wZt+27cCFsw7lQ0BX&#10;rCtcoGqAf54S19tXIZ2+bduRy3Ie9XMErpDLwlQ/cVXcuXfHtt1HzxulTY6QISuO9Xhvr73V1paQ&#10;WzKH9h1VfJjatQAGlUB7INvTPS54ZQ8ubBr5gBSAHmMwu6J87+zaA3q2vadkbIvbZmjAHo83WVro&#10;InPkpx+37Trw083Hye043ht5GtDBUDB9oRrqJyH1cvSquU8zmQRmzLZIB1ocj8ceK/Dwu2+T1gF1&#10;QyIebb7tmdGN3dt2gHg/nb3oWjmyhByOt7yxa9eBy+Y+jVTCO9cCbUl+yw+QMyjv0mhFopu8X9HM&#10;Kgl6KsZ1pkVrHjqwC2QGzOcv2SW3T61Pbop5LGZzsPvN3bshUbb9+OPOXfsOHNSPyhinkicLHyse&#10;OLzz4K7rT7L7iHxAR2BH2p/dVXB4UTRA/BLeoy1F/yp+iAUCxlRDlLPaKZlb93SNLaOrUODDQnrw&#10;EfOtPjLHHCOeu/l6ae7fp+bq5OzlcOfodgu/xEGKmLPSlRBx6cwFLStbdy9b1Z0KV/U9a5aX2gJv&#10;Hjgtq2rgfN9W9/pVGdnQahRFQGrO9LDSvG74IPSxn6f+qd12sTXzNE5HSbCt8jpttQmttexXOh7Z&#10;2952iuofnil0PHXryYtWjEAsXG5NDr590i4fhWIzEJVNvZ1ldfVRxrut4wbmwdz3WjsXMzCIfC9n&#10;E9kLt8LDi+ZIUHqbkocvOauEJudLWv6OyeNAg+GHypLu7DFL6W3b+E4Ts3nU0Ya8sIe2xjpaWvpm&#10;HgEJZd2rFJp0CCsmjHXFmZtoKShppud2YhnvwBZM201E3HewVXRrIrD4XPpSmdlxK+/wRPRGHQB9&#10;TEM2d3Q1lDaDRPeYhTVNr4DqwpaXesr+x3+fVLhyR1dbW9sr/UUnqEYmE9fXmBniYaqvo6Wjb+b5&#10;LLtliMACBh3Q2Fq0PFkVYaR851nrPA6QFu+QaiNz+OILQ+ATaavP7pKdzJJEd0gciiXuFR9zGmZL&#10;9gdJ9j7+MH+he6X+RXUzPzzHcoldkSRrQMLk/bPqFbx14O0ljCU/cFLW821fxa5ZW70SB9LFYjG+&#10;P8zD+Zp1YEt3z7MrJ24/ie6gC8UizmRx1O09p+2KGlDvRVs9cDXf59xMYQr4HNJIQd3geHlherD+&#10;DtvseYJ0mPEyV87SSKPbYQMPFwOHR5baOrrmnv7lK0QWTyxYGG3LjPa1M9bV1tG3cHzwomx0gShk&#10;4qc7CkNK+5cpry3gA3Nk/KmieLfLV27qaru0jJOlJg0vMxGwyJjebDCSLIt2dbG49KQC2C1sKTWf&#10;g+uIVbpkHlRQvyrC1z4JNzisn4We+ShrK5GQudDd21lT0olItfhR/2leHwrQVqTmmgClb/94VFb5&#10;lq6OnrZDZFw7WWoO8UoOcCUWs/mk9iCNm1Y+8e0MiZCHJw7E6aooqSqpXpK/o2YdUlmTbq2g7JjZ&#10;PcVYqyzo3y1JwD8+AgExV0BryXEy0bhs5pGSkZ2Xlvbc4PpJ2Us26TUEEpmI6u8Ds7dcMNQHH4ZC&#10;wL9Df9Y5AVAB0G3oLvgLwoh4g0PFTseO38/oxPDWAq+FhUKCIOCWNAVwU8TgrqS6ahnfscyfAbPd&#10;oAFw6cyWx0b3VE6rP05Jz02Ne2wif1LHLaeNTJ1tfOZ27IyaX3xMnL2mrJaOV8Ugk8sHThoo3Xnu&#10;V/f87+9O3g2tooCZTSK5/amBoeFd++jM7BcxIfb3zvontSDxcK+7pWHwRcLJYrs7Ogo6lvEvoj1v&#10;XjztHtww8+pDRURnLxY9MjIzsX6Ykpub+NRJ88IFq5hBdGdhuKfJSfUH2TmZqYkeOucdgrL60e+a&#10;ewVzyMiGQBOT01eNo1NjHmrJH7XyLxlfArX/Sh7QLjBDRZ53fvzzX7/XDRpaBBoSqILp4hDnUz9p&#10;BCbF5ebn59d1Ti6TBQvIuhDT66ZuT+Py8lMfWdy4qaoV2kZCj7fVl4Mw+QX5Tx8aXPz2fy4a5AzO&#10;sWDl8AriL//q02krUN+QZhK+Rwf968PxO6KtGFhkqqHK5Ts3LJ9n5+TGBjvdO3nCPqkf0B5rMAPH&#10;laOxameUtLQc4/LzcyPum94+fc6rcGm+My/I6M75225xaVkZiSEOt00CM9vG+BLpEqh31tBsXq73&#10;pf8j6xye0YPEMUQi/Eipp9aB7//0xzuPu9Grm6OC77KV8khbKz1D3xdZ2S8ivO4d2W8U0jI8P1ET&#10;5qpzyy4yJTMzOcz+yml1m+cFM3y2AHRRW0l1JgYYwFxWtzDxSszLiw1yt1G7GFQ+T6K8ygW0Oz6L&#10;3JXregV0Q6fUI2ooLD59ZS7LQvXS9ZvWMZnZOYlhHmqnTznEN7QMdhU4qGionNErxGNeGUi8SusX&#10;r6BOVLTcnW57Y8e3f/leL3JimQBx/JzhFF8XmUOaISnxuQVAW/bMYKH5BGlykBOG1bH+hsJC8KQg&#10;KSHw3tG/HDzrkN8919YUZ33ounvk88dOV245BpcNMGmrnSmOuy9ZpDQPEWFr9l+sjTcHACMiFrKx&#10;6KGhsbamppaRpbOr68PnGY1oEn8B0x2ocsEzNsHX39L0qkbWMPB8y+h/evKa04OiYfZiR4KN6l7T&#10;2F4sX4htf3Tl9pnbfvWYxbbAG/uuWMf1rooFwM+Hw1Gd4O55Er2nIjMmwOtpRETwQ09t2T+cs3rR&#10;h6Z1Vzx9I20FWvVSZ5K73U1Xz7AuPHsKlWawXScqvZcAumFiT2a0/k7dhKmRl18my6NlgQY7LWMG&#10;N9FWtCVErrejoY6e0/3n5e39q8C9/JvL/ju9y1jE5RucMg5yzJ0FCFDGawtN/6QW3l69sI4Hn8Gb&#10;b81PD3S1NtBUV9cxtvGKSqiaIhK50EepcGW4M8bGVMfAwjcwpXlskrwe6+d/hTxe231He6tzQYNg&#10;jR+fTmlz32vi9uhp/8+DEpGNIaY7jZ+t0VaEsYnSIEtbcwMNTW119Vs3NC2DsvvmmZTpxsKUAMCl&#10;aapr6hjZPEjOa0IxaFLzEtZMRqqH0gmd8u7Fj1JVP5cIvvMPR+ATaSswmoqOjs7KygIfbZ9FdkBb&#10;RbVLbIskrmUfc+pnSfY/+XDaSkpzaWd8cI4uZRLrQklG/z+XtiIM5gZ43LN19KtDSt2Sb60IMCLA&#10;9Wf6ON92cnrYsiqmkvtSLFXlVNVM3HwDvMzu3JTZe9ihrGX2PUbFQ8+ktFUThblhWYdsifbV2mGb&#10;tZW2YiwM55t+r6wiL3fXylBd4/a1Gwo3TRMa50kY9EBd3EMvKz1NoGUMrX0fp7dNoGjA6+JWkdd/&#10;Aa/s3LH8WGfA41t5PI+vmqThNzFT0lBCAXco3czC6HXaikeZrUl3MdW5/Ty/fxF4fVyueBym/9G0&#10;1bpAEgpmMNH8O+2g/H6ItqLMICpD3FyAytbUVVe/e/2eqX9yDZLF2IBHGk9AX0Ln35G/7uOROrv2&#10;kvC5q4MJ3h56utr2sdG5hZ3hN5WNinOzUkpiHvg9iHtRN0/mfJ63aUPu3+OFiMnDp3vd0lTVzZ2k&#10;A7+LoDecbE+NiUtvHqas4ubbszNax8ea6obKIoMeh1tZ2dp7+qT3TkCLbIHjuMWljlhfZ1s78AWQ&#10;FlkyNNCDnJ6u9jonY2FnZu5tZ2njl5zascwGzvQFLOZ4QcYTW0sLSyvXx4HFCBydwcXneBtZazsW&#10;o8ASBUBW8NmcidKMnIKcASpfJBZSkP3+564ZPozqGuxOc1babZ45SmPQR9K07mhoPCokMBmEmfpQ&#10;3yDvGzLH5K9pRNZSWTwenYmoTC5uaUCBgjBwIxnGf7gdkN87B9NWm1u2mCWkl3hcvqthkDrCFOIG&#10;EuyOXLJJbJ4ABP3acFREoE8G37xg5RAxQhcKaWNlwWf3qgc39U9019dWx3eSRCJgw9kQcPym3cPS&#10;AcBYbk5887VYIGFXhRrrXFEM7mEKyaginxOK5s8qugEJ+nLcC/5Qh8D2Oz4aalqKx7ebR4KVFaCy&#10;eOP1IU5qJ62yMVRg4yX9kgR74Yz1pluclHlS0EcA2/JMxtpZHjvl0MbCrqkRYAi/WFpxX/WWRWnD&#10;Ih1Mj7zMYbM88PWXisCn01Zgj+aMjIzs7GzwIfBZSgmSAa30405AW+UOSX74qJ0EbyZJlqkfme9n&#10;KvoH4CfmUHHtL2LyGpvmoOXc3IXmMtMf5d2KMsdf9u5iBg6smoko6OrBQC8lcyIvz2jnhfttJSGW&#10;FoZmui8WyVyRkIRstJPT94x5Mc0Dmv8Xskfn5T0x/rtF1TSeL+TTJsqy4nw0tA1UDn+nH9GzhbYS&#10;s3ErtQ5aup5ehTjgc1rAXp3ODy1onppdrAy1Nbl4LxfJ4PPJMxVGp9W07icvUJenmtO9MlqQOMqG&#10;BBwicTj/eelQPwYsZCeO5z3V+j/qcRMY7EYAiYCBm6kN8XnsdUPmqPx17eh60A2xyQRg/pRT0zIL&#10;SiPmr/aUmGxXcskpXpIQa9yfmZwzK/042kok4BKGc5Oive/dVVc6vsMsYXKFCMZXgrFiH2sNGZsC&#10;EndDW74BRPCBzJqdTLmlox0U0bHKWs7O8df83q1jdhlRb3nF0jszo6+x9MHli5df1IH+GNafr6r4&#10;w66A/hELeFwmjUYlkbEtida3FPYeUrJ4XoicwXQ+vnQR0FY+931c7pmXoCgcLmki7pqc/cPsNvxk&#10;Y7SDwuWw+mmCkMdGpZh7md68X7s41xZ8XcEjNH+SJRbOlIX6KF/zrkNiyLOIjoRnDndlzpw+fmTX&#10;3/91p3pU1yiut/LZz2krHps02ln2xELunmNQSRuNL2JMoHMt990JSW1fFYlF2PbUULVDFlkzk9Dm&#10;SaDVLIyUP9Z/jbYSCQUcBp1KmQy74mhlalcDDeg+DJTfdmj2MqHaRkE3wDFtCuBCGKlI19pmkNDd&#10;tK4mRJQZTLrGiUseThnTZAplqS8pRu2wol99/QJk4ikW8nksOoWA6fI8bOj2JLh363fRZuiEPP5Q&#10;sKe9jZx3O4kl4NFXa2wOW3iGxExtDgSugRTY6aZ12goM1AF3zaJTcavLFAoQAFviGOlna5cy3BNy&#10;7/SV+5ENCyQKcbH5ecCVY9ee9g/ggFTMiXRvR4Vjutmzc9S3ju9eyxX++aUh8Im0FWibLBaLw9lY&#10;cf6p5QN9O1gkCHoXsE7wI86PXyQYBC0S/Igcgajsf/giwXWUgWOcmf7aCMfLahZOyQ0U4Fn9tfEd&#10;n0ud7KsJs1W6Z+uT00AGWhlyCIDMsDK7dOrkSWXl84ra6ifO+TW1z38cbTXZFPMG2oq5OJhj+P2B&#10;03q+FSgchUKaqM8126nxtKEl87GTrvYF9/oZIoU4P1DlfP66wcOnXVRoPfKbDkj1gXV/wFdNd1qm&#10;8fa70SMdy6+F5PG5fanmlptoKxCHujJenuxnpX3eJKobsyTtihYrPwtthVsYTDT7TkdKW0GeJ4DO&#10;pONWV8hkEoVEagmJddcwyV+dBzayrw4+baE77c7ea87xKWPQUnxwQAqdzWCAtdh0ykxzfIA68I7V&#10;Emh8S+3Ugf17z8ppBZbNAB8Mr5KArz4GATGXT2lP9ba8e8UsMCIhLbdjmvISfwl3dLrG/eRR54Qk&#10;N3svrUO75bRlZS+cPvzDYd/4unmuhEPoTkrSOr5X5uKFi2qaF76/7BQS3jo/W+Uqs/uC/PkLN1SP&#10;79p1WdW8FEllsVc6ij107imdv3ZdWfa8/AG5qBY0iUXM991EW20VXswnTbW6q+s6x+a0lNU+tzt2&#10;K6lvgSbgkNsfaDsa24Uj6GTMVLlfZN1YZpC9i/WNZ2Cae83JP0hHRJoarQl/4mehfjk6r2+JAg/C&#10;N4MroApnwg20nAwD28h8IQXdnqJ51uJZWTNV/HI0KmZx8U0pz4J8vYNjE+KjQp48cA3K7EUDpQJe&#10;TDEHv9CekhBhq6b0IKZscnmDgtqcxdq1iCeZi/Wwtr9kV0kUiFjYsUKDc5YPM4pXRevDXqCmiG1R&#10;qcXZsYWtMYY7rOL75wggi9XsF7bKf/rLDYeQyNjE5KTykfEVrkS0ujiY8dg9IDA4MjEx9qmPf2Bg&#10;QhOBz1xTFiJ8f/p925uXnvbTCf80m96fQwDfeS8EPp22Ai7ZL168ePXqVcByvleWvxQIjFiqpiR5&#10;w5LC0Q8+QSznUsnOh5I1A/V9Qe9r1r4jQHLxuSSx+4NzLBiRFI5I5sm/VKpf97mQPducp6OoEVxZ&#10;jnrjSyigDhela6tqRLeVRRiYm1ib5uCpYDRGQ3f7nFU1evi46T2+iNH5eUEG3xoXjiyyBFxyb1J2&#10;EdAe3XGG35nEdSCXNxVQQFoYCVYydrSzjqpJS0hOTi8sG6HRwQZf/JHGvChvp4Dw6Li46PBHTr7P&#10;89qnARM/VPxE/WnJ6BJQQVsO4CsbN9xWGOBlb619K7l1hbrJ/oBPXZoo8Y2oHcsIsnOxvh1eS2Ft&#10;Xf8n5GC6cnQUtR6X1GIkKwVOgYYQbbW8KYkteb3rB3AAiG2LTC0tTciujtT/wSJlbAkHpgZWM54Z&#10;KPz1bzdcw5/HJqcmlQ+jiG9a8Shm4kZLAm6cdkztGGVJxITWujjbo6rWDx95mane84stSI59aKF8&#10;3rGesMJaU6nvEgV+9mYEwMwPl0paWV7E0oEfA2BBTsPOz2Y7OJobmr7oQDcHXpX3io1fo62KAW3F&#10;IY7FXpXSVgREc6y9kmJQxQQe7Jg0nWjkrHcL0Fbz7Wu01QSgrRClz7xVb/rUzRFbAuzlr5zRS+6c&#10;Q420hRp8d1z/aesw/jXaCuTO49Im+7Kd7x5XMY9t7AOe28F3j3BhsfWB6lmH8HIkU8xCloc6yV72&#10;a5xbBD4loe59fngzbcWj0cj4JQpw+A6+F0TkTC0nK2P1NDxYUfvm4v8+7wqJ5PGnulftbZ50MCQC&#10;THu6v8xZt9Lh4XVFIMSOToRcPG+VFNYG2ROIiL2j0Xe/147LAINgEglLh7yygtXIc+EXNW0fuFa9&#10;tphmE6bAxSs2K9TB6opO1gydy6UMg8Zjcz+5lLIpDHQJagc7BdFWJpC1FfiQAs5kKIQlKp8H1bKE&#10;WeXy1M3opn9phaf8BfussilQnWLRamtDwJXdJlm1k0yxaLT4vrPmUZdiApvxebpTKF/4+Acj8Om0&#10;FQ6HIxJfrcP4B8v/WnaQS/aP820VJPmKXLJL318+j4Gaqg7QOaWg97i4GUvngFd0MxxiPpeBHC32&#10;1jypaBha1YkH3izBO8wHjsxXSDjsysL8PGaqNv2p2m79hKFBEtDemyO/6foN1lYTTTH3f25txVwY&#10;KLXde8cjtXBO+h233NfsfUrVM/+Fv5GjjY32Cwww15RwcKQq2yu6DobJCLAF4Ov5iYCBCW6JwKCD&#10;sZ9EIpgurXE9KuvfVod8jbEHtFVvyivaCpgNU8mLldHm11WU7Z61zxJ4wrWkPxNthV0Y2kRbCZgs&#10;KgHMqgK/3gBYYU94mN3V689nUKRNUIrxmLFkyx/VH6R3IdZZk7XCAvKKR+6oiHC5ded+ZfWDW1dd&#10;fGO6+6qfPlQ/YZm/iIImieDjExAALVrIw7XGBqkdPX7wyPGzum6JOcWt/RNLNC4PgWy8LyfrlZLm&#10;43hH565Z3jCFRprKd96r7pvYscSfrQ40ub7XMHaUTMZ3pGvtl1f2jOleQBbbn/27imPW+DIfU+tl&#10;ayrnnbdMwqHT/R0DfJ8WtHeWpwVZX/mrdkTPPIFQHGD8ytpqUxlEQs58b36grYLL45wR4kpxziOD&#10;by0ARcIUcpkTMfdczDVc6mgUDiCXuYCPTdQzM70Rupm24g5nJpmfOXxCyeh5XQuaCoxvfvm13ZT9&#10;b/ySQxS0uF82dNeJHwc+fZmLQxX2e7T8s0rm1u05wUtKX0QNvggwUz1x4MAJeS3PvJb+VSZLCMEo&#10;Wh1q9FWWPXVaySm5bAKPh5bjvQUwIUfS5WdmYy/7qBdYUXCJc23u+/W8YhIhN1VrUUBMaJmpSLQ4&#10;WhGst90iZo22mi0vD9c/Infx4r79R/bt33XB1DdrcJXCZeGGOot8jZRP/fTTMRUjv5iuqSWGaI3L&#10;58zGh7sYyukVzdCB47y3yAPf/lIR+HTaCkwLuri4eHp6vr05fljhF8gS4xzJpTgJMH/60PNGkuRi&#10;FMRZ/fThfhiOPJVcif/gHK8nSkCmjTMfVsbPGlrIwnfXRPvon/HO6JvH/0wpABsU+nJzQaCb3vmA&#10;cuDkcyrVV/uerPajnIr66vw4D4XvD9/xD+3g/rIhx0vaqmBkEXIWINUemPGacL2/GUVvpa04hLl6&#10;16OGGudlLmud33/wp33HD9y4n962yKTT8OjK7FAjhROHDh1X0H6YUolaJXCgBYJCYDsKvtC34gJW&#10;AbK7Ynxu7D8qp2mb2jayyt00WQZEgLohHqc3QdfMVEpbbcyegBEZi9DfmOCjL+OT2omiiCXzWQ6B&#10;Bh9NW63lBSSc7ckK1P7e/MX4Ek4kkKBLMp/onALacv/+w/sO75Y1flw0vkiT7lCyqSACSk97sp7M&#10;5YjsnhXoM1XMx42WhV07KXPozGHtuPLCJ2kP7JT18oZGW3vaW1s6EQskDpij3ZQAfPkeCAjYvKm0&#10;MJ17F/WiK2YWV3HgC2K6JfiWzg1dn0rkfOvjSxfcY+K8fb2c7pgWIslsQFtFX75o55/ezCQM5bho&#10;7rrhVTIyuzKY73he8YiaX93iQseTaxfdQnInmGLhdEmIp/JN79o5Up2HnraF8uN+LHZsJE3/8H/u&#10;vvy0fRTXUxlio3g9pvWlS3aRkD3c9tzuhoyxb0HrxCoeDzYvJFJoHNIqIsF63znTJzV9C/3Vj40v&#10;HrSJmVgFjfMlbVUWqLfTInrNtxUyLzfMVTGgbWIWKkp/kIqDtblrExg1wA1jU2MQM+nYfJ+LKur6&#10;8U2YyZ5EJ6VvNYLbkUsi8GnJoFGYXApyNUfvuKKDVULvCg6H6S/JtNh/3DanMfNZaNAD3ZihWQx2&#10;dWm2wemAkUdI+ODPvvI2sgL7a3E7c9x1rp+0ezGGnOuL0tlzwyy4YggskeCy6CSwE83awArUzupU&#10;41Nj4JJ9bZHgYnVVtJOif0PvNMgfN1/gEBng6J4zORChdUzR9UnFJCRVR1qo5s6zHlWdi0IxtSTW&#10;3VbxavwYa43o2pAAvviaEPhE2gqsDTQyMvLw8ADDsy+h2G1oiLba9VE7CVZNfgkleC8ZoBEFHzmU&#10;4XrvtK5zSu3gMk6quslUsJWNiMsk05hgXRFvsi/F+fYZA7esxtFl6DmOSKYRZ1cqfa44J71oX8Kt&#10;jjbFOajs03/aPY+Tfrj9Qt5voK3GG6N9NLbbZM4B31ZApfA5QJuRgTZDITMNL5gEBVWgsVjc8lBV&#10;qtFOvfDWrsIwF20NGdvC0eXV1dmRzkdyyprWXhUkKoNFJzM4m1fl0GfnSlyuuSTHN6GA4HPNSUkG&#10;27USx7tXeWwanQ68g74cg0G01QtTc0OVoHIcnS1iUOcyHmto3NQKyh6aWQQdGp5AoLI5AvHC57G2&#10;ws4PJph8q/V4zbfVamtToquse0nbxDIOu7pcHxzrpWddglugcRkkGgPsUQb6Sz4K1eivdMI1pnJ6&#10;CxEFapCHG0i773LPJLhpfGU09K6S0/3k0amWiCcaR0xyFpC0X6gN+PEvIgC9JhwqeWVuDj091pvi&#10;e+vsoR9P3Aus7Cci55r8FaS0lb2Fg7FX/TKTR5ttDVFQdH5eN0HqzX1go3wlsm+FCbx59AcqmVq6&#10;PW+fRZR7Xjjrk9q2xJewu57aO103Dp0kEhmzM91x/voqh/fv2f73P//1Lxeda2aXV0oemb5GW0Fv&#10;B5eOGq4PNT923el5Sz/YxHAxN+ux0fcmxRMYQFsxxiLVnM203ZtoVOjzgC/g9SbomZlspa1AcSgr&#10;c1NdVWk2xywjq+sXwSQoPNBabwhckqDT+5qBm27MCNi4j7EwWGq9Tzcgp2zxJW0lZmMp9V737lqZ&#10;hNWNIJHDDclBamd1njS1YSHLKrGAw8QvoEZ7a3wVLB/EJo4KwFTsetJb/wq5kr6Hltb2F/27OHwR&#10;hzDb7HxI3zvuxdQGbbURHtBWT17RVjwmEzOLHBzoQyIRM1PD0dp+T6PDy8cGo3Rl7wVG1QyiUBMN&#10;z60dbl9zrqSusAAFxhuN1rK4e0kjGUOFvPvDx1eGwKfTVsDICuzk9hlnBsFCvxWaBJBXwFjzQ895&#10;kiS6XfJjgGSP1B3o+1tbbXsguZwg6V/84BwXKRJw/pN8h4L+A+yYPFweZm90Vi+gemae89pGeWBm&#10;hEHH9+XeNzFQtA5qnsMLwO6DhKkcb7Oz237affDAXtmbyruPWUVFdry/tRVEW6238qXxmrA30Vaz&#10;tc6HT+4/q/G0cXQaieiuSTTcZxpW3VZTEO2kL2v2omkEMT3ckmWvpGv1OHaYxXrLprOgeCI2Gb+I&#10;HqmMj7M4bpk1M4h/TeOB8VXPVtoKdKpgeDNUE+NqeFz9YQ16Vmorj8yyf/TxtNV6cSXoV7QV6NfA&#10;roiLKNTQYB/YjXlicCRGxz3weUQf9+WeiS8jCbCdqaH3dir4tXQAN/bSA+xHSMXMz8/Oz2Lw3eGa&#10;Pg7m5jHd0Zr7z+/fu223pndW//La7rwb2cIXv4gAmPHBD3dH2GvI7D6uKK+ooqykLH9CWdMmsnV4&#10;ZX6hw//iKefIaDdPN7vrBvkzEG01Eql4xtI7sYIFlquWFFpcPHFBTk7F6Oqp7xQ0Nf1rFxdaH6nI&#10;OAZljwHaaqowyFVW1b0GhV8qDDa/un+37CW1K/K3ZQ7+y78putY0Irorgs1lL0U1z5EB8QHWhRH7&#10;E/3P/+EP//aXPReVL129fElVVdXQK6SFgCeODQSpqcieO37x5Nnzyvce9g2TwH5Z4ACtem6w5IHm&#10;HuOI/jk8+E2e6st5eOf8IWVFRRUVlQv3rO6ntY4S1p0J/CIav5cAQj4LPfjczFTp9GG5sxcuXJS3&#10;LWtfpjJ5M+0v4p655/YR8Ew02KnoosLJYwoqKnIXL5+965TQgMYjeqoibK+cOa6spKSkekVRzz2y&#10;YvydXzSAIScuNoQ9uXF8n+xF+fP7TmnEJXat0MQEVFdumGl0OQIr/R4C9bg6Wf9Yb5duUMPkMlBF&#10;NPRYSYiWwlFleZC/ymVde9/0zokVFnGoLFDt5NkzMqB25S6oyur55XRhiByJeDLsgb3xEfMK3Nt0&#10;4u+lZr/ucn4ibQVcssvJyWloaAAPDF8CEL8b2kpEmykLv/KnP/0/f9x+VkHl2pXLqiqqOi4PqlFY&#10;cleWXUhayfgAujhM5T//61//vFNWCej2yyoqqrpOgdXo5aHyIDMlJdmLKkrHZc5euObd1YsHyxwh&#10;zf4LB6Ct3Mz3uTRRXs3JjdVHedz50TxtDk+UgK8qVGsSWJme1kcnU+fbCoLNNS7Lqqooy1+6ecsx&#10;vHCAADamrwkyvnVy/0VFRSVFlVPyWm7xzaOrOERXcZhJXD0KT9mQgEchDubeN1BRPncOqCO5K/fu&#10;ujyvniJjqROVTyIjn1QMA8/VUGAwrOpONDDSkXtYjqNx6StDUTfk/vbv//HtfplrV6+A/uzaHY3A&#10;isYlMb4hOMLgyMe6ZN8Qa3VuIEb/z3cDcnqRYFjFWJyqjDS7IqMsJ6+ieklFzdTrRWvnIo1E6Uow&#10;DX6R0zMH9Y+D4+nGO688SWnFbJlsEPH5iIxnzkYXTNNHyAwuaSzJWOn6GZkzJy4qqnnkjJPp0uJt&#10;ZAxffDACEGkF+UrnAzoUXAsoi/1NjYEa+jae3kXts/X+She8gbWVva2LmU/9CgNsG9Uapirn9Lx2&#10;FN+V/dBB+U7CCJbOp+NGn122cXSLakMjKrwvXgzM6VgUSdidIXYud03DhlZXqx9YXNa47R5X0FSR&#10;EWRy6c8X3EqRi5jXaCuQvVDIGWmOsbpy9LJdYmsvgQ3UpZhaV/bc4eTl551zVD6b0OSjbW/kFIlg&#10;MKCGAvYV70nQX7e2kpYF8vkOlUQiwo93+hy77JKSNgRcXf3yi/vB0H2lEYQ04XyMqYa9oX8jMLMk&#10;zzTF3blgHV7Zzni5SBB4UUbH3lDUf/CwDvjCEIuJowOhtw7pRSR0EfiQR30ISbDiZDX+8l0rP49q&#10;6lvnXsU8CSbZ18ruqkXxKjDrWhnM0rxgFZhTTthYJLiB4PwW2gpqkUKQLMSSCXnUPH0ndx+9gKxy&#10;t/PnXGta56AlMLyR5GTHa/tc2yZX2RLxWJKWrvGt+/kkPjDphI+vDoFPp61AkwBtExzQm//PPgBr&#10;kz34kb6tgNEU8G319Ryg++BySI3pTndVFMz8ivtR7Nf8t0pJreXSGNPrSpccQ+rH5znAJADUklDI&#10;wmLGOtpb2hvLy5LNdml4xbyYEL6Hb6u1RYKbaauFMUBbffszays8utb50D0jj+fDXGCoLiLNDAac&#10;vuGRGvnQ2d9G92o4YhUw3lwCodxOTc9GK2Fy04BtHX4gpgjqGdc6FP50eZXz4QsP2utRrw07gNFv&#10;dzww+n1pbQWicQWM9lSH26pyRl75fbNsYBQFHTOfh7ZC9mSvW1tB/Ry0E8Ha3IGYTaLn6xvbutmW&#10;EMGEz3oxgL5e6EkPNNqlFjawtLx15hx4qOST6wJNraysXFPzn169aP8sLfe5taypa1DiGIQbfHwY&#10;AqBGKJP9md7u9paWFhaWNvbOMTVtKxKBmExdak1Nqu/rb2xqqMktmySx+QIWti/jRVXz4DQP7LnL&#10;YM1VJof7e3tEutw+r2usFdRPWJ1vz3pR1zmOA9tTEqY6G1KzGtBkpgg3VRH/zN7KwsPLKTYx3d8v&#10;qxIxvbqM7K5MzeqbB57eQYWLhJTptvIwZ29PJ3trKyCJhaWlpW9Uaj+dyedK8I2pz9xsrGxcQ1Lr&#10;V4Tsly0FaE7KKqKtKLy8d4UCXN2C33zseFesnbMNVBTX1N7OZbhBvKk5iARCQldj2gMbSyuXwNi8&#10;GToTvJX8+aGSgrTw2nEasJMQEFrikvzWcHwcUIgmgN1WxSIWsrk82NrOysLSzvl+MXqa/KbEN98D&#10;VcKenakNc7O3tnH0iutcWoI2TyAvjtRk+Oe2zhOli49BIAZhtqM0rKRzlgDMAMBvIRE1kOzsYQc1&#10;BMeYuho0pJBEbOpqfdhTN2tp7QY/q8fRwFojcCy1NtSURTUsAiP5zZnD118XAp9IW4FuJTU1tbi4&#10;GAyrvoSC/25oKzFzYbg20sXP29nBxtoKvLFA+XqGxncsEWmjVU9Sy5tQk8sggLOvFwgg1e0ggFdI&#10;Ui+FzmaS2p6HewAf0tYuQfFVS3xoVv99jqEQfw+bA959m1xR4Wf7GvPDKkcpLDZEWy0OFBekBZeP&#10;c3g8AUeEKMkIsgGKw8rjcVQHlSLlNZmI+roIJwdw19YF2JyMrAB7bep0Zar7IbXo4ZnFTWKIOLSV&#10;+sjnXlDhbPxjYruBihTwuag2aO+cNgQbuHIABxjWYIbKykvS25FMrpBFQVVExz1ycXG2t4G6VgtL&#10;Wye3pLZBgoTWFRVvetggC4X4pJEzg7IyUBpS0D6BIUlFFVDAXiR+vo6gkDY2T3MrUBKwATaXOVLo&#10;n1JaM4YBepWBwfYXBhf2j2FAb7npAN3BQkNNZWlMG57Fg7wzr7bEJPjaWNsEhhXNENhfxNu0Sdyv&#10;8FLA5qOKYp1cLYJqxukcsP0fj7UyHXVD+56pe9H4XP2Dl7SVjbOpd90yg0tBtzxTlnd+XjPKmakM&#10;NLlywCp9ik4jDRQaH1G94hXTKaWtZAOy2oGzBFbHUzvne5aR/ZjFFGCN7GhXusRmT/ZHa+3+k5xD&#10;Oeo1aytARYi4g2VP3M3UXR/nts5y+VKSBKzcmGhJcb70vWZsL5FIaI+5deuOxtNSIkvawW6lrbgk&#10;Wn+Cd0R2Sg9YkirgLA/V2v542zc7HwF9dnyFdfPriCzmCNk1fpeuqqlHt5FZS+3PDPdet01tnwFu&#10;8MELBv6nL65m61646mCXjabz+dyV/mbfk4f1w/MzX2SmJjnnzQO1BfaFnwmW0bR7+KgdWKa/BVvg&#10;d4Xf9NxE4+o53zoiGzueYrdfxTyidhDsZAjtKyl1tf6yiFtpq/nK8swoqyw0+PQCzZGco+Pl/8g5&#10;vrHZV/GAVnLROAV0o9TOsHCjI0e8e6dxLAmtwPOutb5ZLhoMBH8dzOBUf1UEPp22YrPZwcHBoaGh&#10;YBD/q4r6Pon/fnYSlIjZjOWKeAc7E+MHKe2IVS54NddIHvAqrr3jNNpc4TMTK1OroJzBBeLa/rIC&#10;OnsyMzQ+K7qDzObS6VP5jscvmocU9zLfYyfBTYsE1+tiM20Fah/KGgghpGFQqZo3LP19GygsMHGH&#10;m2iw36nml5ufHPrQVO2MaxOKxuUzcUvpGjfUtPVTlyjAuGiLUpJIWCsrTc/soqorJqigYPSR/HzT&#10;H66GD7YtQUMRcKw3ti20FUfMYmJrXjjZGRs/TAAm4qDI4ANAuvjw89NWgA+bK81KjbPNQrNA783E&#10;U3N17Dz8PRuYTDBe2igOr6PyuZvyycBGDGXd444UPEBaUeY6nhiY20WlNFZ35tieUEppRmKmk5Qt&#10;rBz8Ojcvh1wHG/77CwhATkYA2ckHSm3tANUPrcoEB5geBFUipRmlTCi4BTy/Qq1DzCIs9NRmZWdn&#10;ZKSlRrgamdo4xtcTgI99KMrLsCAiFB9KCNyG0geZgHYJBkrSigYpA9PntUa5FkgIDCZeyQHCQ6bR&#10;4ACzQWsCQlGlN9bLBCUNLZWFAkEH9C4JXpYDuLiC142uA7X1L4ThRp28rCMIOlAhYOEe9FRa+Wt1&#10;Aepk/R6E9noFgZu/PLkKqTcoWWmkNZ9jUNrSW9J8pZUmrTeoHqF8pJKu1ePLrKT3wW2pVOstBJIK&#10;ugEF39REpbHhf75KBD6RtgKNQdqdQ83iSyj/74e2Wnuf199MqfqVKnlIyUhn0cBuGpAGX1cdUAgQ&#10;YE3RQDpnLcpruv2ddTj09IGx/H/LusTlD8xRoHkMaTe20ReABrBVm63rICjf9QYCabOXnQXomNY6&#10;Ed7CQHeSk0/D3CJxU/6Qotkk50vJoUJBLW6994FCQapoXaFCj7cWmsdj4ccbkyyu3j6/704KeuaT&#10;aCtpbvzNOhOatHyJMdTHrnXi6xOZa/oTVIi0891UOOmDlyoUKgJ0vCzsS82/JTD84yMQEHIE8zUZ&#10;lrdkT8necXB08fBwcbG6c/26RUBJMwqFrPU8fcw5IdHF3Nhax7lqicEhIxsfnz1pFVLSJaCjq4Mf&#10;KZ+RM3G2d3TWPfMXWW2/2DbUVInz8ePeqS3zAgmr5ZGZtare0xHcanuA5s27SncdPB5ZaF/d97d/&#10;3aOZNDWDKvDTM75tmTdDheYHRTwatsVTY88f/+fv5zW8fX18vLy8799PquvCkGb7XoReOq2gC+ay&#10;rinJmVlHds8AsgQqLKA1Op9r6OooP64Aq255VNpgqoel5uXbJq5u7k4OtkbGJs/KJgAH+2Xo3Y+o&#10;nl8jCiCNFjqCDM0UVVXBRJ/mhfNXwhJ7MTQxdqa9Pj+8epJCoE0W+mleVrysbu/u7mRpfvvGHbfk&#10;dnRfVfoj8wsq6m5u7q4uzoY66g/SWjqBf/W3UkXgwfJgorOL/AUFCwcrffkzcv6RzXMEMREz0ZIX&#10;Uj6Ao61N6YK1CUMlAfe+NwjvQePBS7/cUh5pf14JtEdXDw93V0eboMyWtin8bEmgxsULNwwswHJ7&#10;c021W9rmce0EEpMhGXuoqW51w7uJtj5I+zVQg9P89RAAvayPj4+MjAxY6v5xuQCX7MCg/dq1a4BM&#10;+LgUPmOs3w9tJWCuDMRdP/fnP39//KblAz8fb09Pv8CQknEkdWmmvrI0o3uMMtv6TP7wf/xlp6y6&#10;3SN/Hy9PT/+g8IqJmcHCCE9DxevGzi6W1gayp5RDohrnwKDjl8fHb6Ct5oYrntz7d42wVgQGSoCA&#10;6m4oCK0YJeCpM2Vxjxy19E3d3N2dHe0NjYyflU0uIMdLA4yVzqqYOji5OTnqXr9s4J1QPklcQvaU&#10;RlYPLpI2Fh9K2PiV5lBDzXu3Nc2BzrG1MjexsE3sws6RF3pyikvze2df7knN5XM6otR0dS4FV4Fu&#10;iLE0mnxP9s///f2xW6Z+9wEmXn6BTwqHQTe0kO/4CS7ZN1ooojP9/u0/6cWNLGJFQgmmMTPI6oKy&#10;mpOzq4e7m6uDdXB2R9MiZQXdXfCkuAuNh8wtMLmpAQbbb70YXqZveT14ZHx3tMEVDfvnrWgmca4h&#10;2vC8sp6ptabCeRP/5Kp53lovu5ExfPHrIADqhDDdHGx9/tSx/fv3HzpyTPtRWCuVzodnYX4dvOFU&#10;YQR+Bwh8Om2FRCLn5+e/hDEVqC6wkyBwFvr9A8mOhx9wgg2dgTusionfQX1/ShFRuRkuCof3nZHX&#10;T25cW2b+Kam9ikudnR1KS23C4mm/gp2uWMAljmR46h7cd1hR26Fs5TWjp1dSwFe/PQQA8TBXW3T/&#10;muoFsKPy6TOyisquWVVzEoFwCTOa6eGa1tCYHh+bFJk2ROTwmatjxd7uieXd4wJgY4yer/U3uHft&#10;kqKNxoUddz394geXF3rT3d1ymifwYAHGZGFcUkBEyTKTQekt9jK6e07mjJbudTuHgHt6wcULcws9&#10;+c9jniZ0rQBDOuC+lk2fLXnkpSmvonTh/JkzkCTn5S7axOdPAY+3S8sNfjrX5c5dUNR5WtmKF607&#10;TwHG14ia0KjIgOIBBrQeFrisw9cGed05e17mtMwlddOMWTTll7+EfntV+gslAiwetr7kqZ7C+bNy&#10;N/R9qzFLwKGBGN2dE++vFdVKZrLBnlUV/j5q58/JnD6jcPduUAcCB60tIfdlp1tdPH/2zJmLKlce&#10;NvRjISL5F/IidXclW4CMZFXv2uVOz4IlfWLMdHOa/93QilkCcMUgjY+b6yt4ZhRdicStfbqyEE0F&#10;DhcUz585LXNexaescgbUrZhHQHeFqmkpyZw+fVrmrrtL3jy0NEbAkoy+CIhMeVQx/8vC/IKs8ON/&#10;DgKfTlsBa6uHDx8GBQV9CW3g90Nb8ajYrjAj67sK8hdlz545DSlt+St3gpt6cZPd8RFP3QqacIu1&#10;T7RNb8nLA7UBnoJT8bpW9PAYmcfsT36qc/7iWZmLVzS8qxZQ77m5Hjov74nR380rp3AbDjfw8wMl&#10;z3TDKyeXSZA1+0JfQWKARlj9CoUh4ArHMiMtLlw4d0ZG5a5RKmqGBOkb6khJtoOqsuyZM+cV5cyT&#10;ikfZQhEZ0ZBs86NaePvE/KaXQMgkItLs7W+Awp0+r2bvVIKjcsGG9SOFPkEhASWDL50w8IX86epn&#10;UZGPSoFbBgFlpf+5hc09BXk52XNrHZn8lVuBNb14CbHSPcTknHkpHvOehd0kyaZL4OY776nB8/p5&#10;ItCW4KCNluU7KMmDXvOCspJXScuiRCQmLA4XPLwZlL/mW3uxrjYrzCBuACv1CPkqKfYqvjXc+ll+&#10;3gAZzHFyV6fq/a7clb947pJfQssC7NrqFVC/7hVokwIOA4dBziCmp6cRCCSGSIZ65F83Vzh1GAEY&#10;gd8wAp9IWwHDF+DYys7ODgzPvgSUOuYkp8MkB59IjoZ8wHkwWHL8maRm+ksowRcsA49Ow83PIlFo&#10;MG0n3RfnM3U+Qh6fQ6WxgReDX6HwwBhLwCavLiKRqPllLF0Ar2n+FUD+UpMEwyMRn8em06hrB40G&#10;1lRAFnHAPpzLYoHVelwuB/wnNeUTCXlsFheYm4s5NPw8Ymigr6erpb7gsa6GvXdSFZHDApuagOhg&#10;EAz5JeJy2RxoXwAxWOzFoIPk6Qw6k8VmMIDvXcigkMN5mSxgJYAlHUiaQaPT1gUB4ZngOXgCJGFL&#10;49MYYIIb3Hj5UkGR+CARsBhWeg96wmezoJyoVBqdwX0Pu+svtVp+RbkAfGI+j8OAgKYzwHJmyDod&#10;IMnlsMB2NGu2pnw2ex1GOrSHBYQ4YLd5TCm2VBq0Gll68xfkBIbGXCaUEY0O9qVZy0i68w1oApBl&#10;jLQmgfknj8PkvHwulQVktNYOaCywcbM0dxAK2s1CKgAdtDKpcRUoiwC0MuCCGDTZX5AFfvxlIvDp&#10;tBV47wFzBQ6pGvgnl/L3Q1sBxcxnM5gMYOy2phak7zmbzweW1Bw2G7A6UH/BAJv3bQnAkS5WEnA5&#10;DGks2roKep96A7SV/+0/Xn2SUw8cEEMrxSHvTuvaQ6oCwH5bkB4Di+Sg7kDI5aypLGl3sLagGfQ0&#10;PNaaRDQasNKFrNwFqyMDqWZ2RZOI5U1iQF0Pl8lc04R0aOUdlCbQgyw2m/Wy0wEibOmGQGfFYb6G&#10;Cdj+B6yrrnmgbnHrrFHRJ9JWwDAd0paQdbpU1LXirEG51ndD63yAjDQ2F7Jth1Q70O0MaQ++qXDg&#10;AVR/QO9KSwLKKuSzwVY+QFezQc2BUm0JDP+AEYARgBGAEfhKEPhE2gqsx1JWVtbT0/tCXLJT2JK+&#10;RUnPvKR34QPOHmngNadvX0m9wWLCCMAI/BoIgLHwYk+2h87RQwf27Nlz4OCe2w9jm4lkQID8GrnB&#10;acIIwAj8dhH4LLQVk8lksVhfwrc2oK1S+yTf+0PW6Xsff8D5nZ/kWiK0JyB8vBWBpapK73Pf/nXb&#10;frmA1C5oV7zPxK3Q59H90c/yZubxIM3PfYgF7JXOCLPLf/3vv5+4YVlOwm514fm5s4PTgxGAEYAR&#10;gBH4XSPwibQVWBtYUlLS0NAALAx+1zjChYcRgBH4LSAAvhVYpIXR7prqqoqKyuq6htElLLT+67dQ&#10;NrgMMAIwAv9IBD6dtgKElbu7u4+PzxdCWyX3SP7sK/nBX7I94APOP3tLVOIkC+R/JPZfW15cMgnd&#10;39lcX986NUeE9sn5TH0On82hLS5TeNxfY58XYMfEJsz0d9bWN/aMzxCB+ejXBjssL4wAjACMAIzA&#10;14PAJ9JWX09BYUlhBGAEYARgBGAEYARgBP5BCHw6bQUWoSkoKFy/fv1LcB8KTE4ROEl6vyRrQJI9&#10;+AFnep+kalLC2HDa9A+CH84GRgBGAEYARgBGAEbgt4PAJ9JWYCjV19c3Njb2JYypfju1ApcERgBG&#10;AEYARgBGAEbga0bg02kr4N8uKioqNjb2S7C2+pqrApYdRgBGAEYARgBGAEbg60bgE2kr4Nvq1q1b&#10;FhYWYHj2dQMBSw8jACMAIwAjACMAIwAj8JkQ+HTa6jMJAicDIwAjACMAIwAjACMAI/B1I/DptNWV&#10;K1eMjIxg2urrbgew9DACMAIwAjACMAIwAp8PgU+nrYAd+8rKyurqKmxt9fmqBU4JRgBGAEYARgBG&#10;AEbg60PgE2krMKZqa2vr7+9/4yJBsNEsB+wazwUb6m49wZ7ewl9hV5OvD35YYhgBGAEYARgBGAEY&#10;gd8gAp9OW4FtBK2trR0cHGDa6jfYPuAiwQjACMAIwAjACMAIvDcCn0hbvTsfCpse1vjCJtPPJm/r&#10;me5XOdb87rjwUxgBGAEYARgBGAEYARiBrxSBT6et6HS6kpLSzZs33zgz+JXCAosNIwAjACMAIwAj&#10;ACMAI/ChCHwibQWGUk21TUM9Q2QuPbo5PbzhRXjT+tn44nFFoPqTP6p6fKPqs/V0/8Y8/mxobeyr&#10;wCBW3Yu8vkoh2KsGPmAEYARgBGAEYARgBGAEvmYEPpG2AhZWAoGgpqKmsbpRKAKDI+iAza6+5hYB&#10;yw4j8BUiAJSOmMdl0UgEAgG/dhCIFAaH92nqCKQq4nEZFBKZQuMIheJ/EDJiAYfDIIGCEAgUOlco&#10;4LPZNCIoFYFEZfCEQonkAwQRi4RgSRGbwxMI/zmaWcjjMakkMpnOEQje9vUsFgr5TBqZTGPyeKB4&#10;8AEj8DUj8BG01QJpuRXR24LsAWfjVIfMpQtqpjo5A2nHXP79gOP/PuCyfjr+b1Wffx2o+X8RBr8h&#10;9Gw6e78hDH3zIut/HXdaD7kWxf5/Xwk8UDVa0zIDpfzyRPR0o4ZoHMbXjPGvKrtYIuaxaEDpM9kC&#10;ifhN2hboUqCxqGQKlcmF+hixSMCm0ch4oLRxOByeSKKyIXX3xrhS0UEMLptGIUNqnUyicQVikYhL&#10;ByngcAQiFeQLUt1SRvCcz6JRiFAAEpXFFoIAQiGbSiXhsTioywNdH5FEItE5IC1wbIm8lqVIxGNQ&#10;yVAKOAKZzuK8sUeABAP5UGgsNpQOiAm6EDbUtUIZg9t8oVjEh/IF5SSTqSwuGPP/PLP3vyMWCrh0&#10;KtS/4UGXzeJBBQPAbUaDJXg9D6hbY1JA2cEBFQcIxgEfIDw2jUwAhaOxuFDhxBIBC/R9DGkVvb9E&#10;cEgYARgBGAEYgS8TgU+krURiUfloU0Z/ecZQeXxHbnxbbmpnMYFJ+TILC0sFIwAj8NtEQCwU8bEL&#10;o60VBUUlJaWlZaWlJcXldb1T8zTey7H3R5UbDHw5OMxQbXl1QyeazhR8VCIfHEnMJyBnussLCksr&#10;ajpGVpmU5cnxtrL8gtLqhp5JPJvzIbSVmM+hryBHJtErZNbaR8gHi/OJEdg47HhTWUVVJ5pGedvG&#10;aCIGEzfSWlXRNraCZX9ifnB0GIF/MgLvoK3AkIkIXmgKdpm66aRgfUt8vrP+4W+O30vP7/5D7//z&#10;B51/ufHoTxPN30y1fDPV9OpEt3zD6/tGMvSNZPD1k9r1DWJTSChW2zdVZf/XQZe//c1uLWXpv7bf&#10;H3Y/XDpc8poYKxQsk/tP0hL/5BrblD3QkoBpp88Ot1TUt47MUCRvmK0AYQQMzFBTfUVj8/AyG3As&#10;fA5pqqW5Mr+wGPQ8RWAit2eWTue/g7YS8DmYmfb6yrz8/LLmlqFlOo9Jm+1urystKCivbh4YxTIA&#10;DbNBB4EcBEwqZqi9oRIEqKhpGxnDMfkCNmu+r7uxvKgY6vFKiwuLSsqqBhZW6EC+jajrRRML+Qzy&#10;bE9jTXlpYVFhWW3XMILI4W8lx0A2Qi6LPAN0cV37JJoqhMgzIYeBnRhtqy4HPVBFQ9PAMpHDJc72&#10;9Nbl5eZW1TRPLrJ4H9sxAiFBhmQcqqu1sryssLCsrmdoFhB+IjGfTUd1tteXAnQgNFbogLnaXCYh&#10;h746UlsPOsliqOCVDR2DiywObWGyq74kp7i2bRhF5/NEQgF+fAKBHlnhvQGQdWDgvzACMAIwAjAC&#10;XwsCH0RbCUTC/vmxhqmuBoT0nO4qG6m6HLhrv93/2u/8v/Y7/d/7Hf7vE87/EtcUuTkMmEME3hi+&#10;FkBgOWEEYAS+PgQAbcVbRvVUlhTVtE4sLa2uLM90t1cXlTSPoMgCaGwuFAj4QNvx+HyBAJrOBQcY&#10;1ArAXvPAXhQ8Ahd88GDtQwE8FAIbJz6IwWeuLPSU5haVNyFo4DMEmgWGnkBJQWm9jPHyrjQpaSwo&#10;l/UkpOGkeW7FVSqCcCMtkBgkFfThQEJ0tVaUlHbOYLDAYoy9PNJYV1FV0Y0Cs+xMYG31SgSp+JCB&#10;qzRlEHmjmCB7qJQiLg2L6qotbRhArIJpclC8V0WDyiyVf8sXjlQCgAhUFmlBpcBAhVn/tZYyyFE6&#10;J76BBg9CY5MkwIAKwg8AiBmsys0vaJqmELkgiggCUIofeLoGoFhEp6/01RXm1w0sYVhbUYJ/wQh8&#10;bQgYGRopKioC+3Ng0UQBlivAqmbtZNGWyBiDFLOf3E7+5Lt++pz8yeOkZ9x/11V8U1/68myr/qal&#10;8puhaik9NSz9F/BUG2f/NxLAXIF/N07wE5wDm8KsBR75htX7TVvZN/UlrxKvL/umuPj/rf70x5/c&#10;12UAwnif3O96OqEticggvybz74nLAnwUh7aCGmiqKkhPKW4YmCT9nLYCYdjspf62iuzUrOravkXA&#10;9AHuZbGrori8oWV4HuxPhMMTKKx3W1sBE9r58bri4rL2LgSeQKPR8ZN99XXNg4jZ2akxwNc09M9Q&#10;uEBfrh1iDhk/3lxXXtUwhJqfnRhurS9tHJilA7/8FDIBCzLELUxPtRTm5pY1Tq6S+NI+ak0fr6cg&#10;4ZLJMx0VxYVVPUj0AiCmKmvqusexm6xbQW8h4FAxiJ768sKM1OKWMQQF0FY8LnVmqLmitnV0enpm&#10;qrOmsLRtbJ5Jo5Mocz1tgKKrHp5lcj9yJwDQW4hogAFrra5sGpxfnOztrK0sb5xeJnF5ZGR/bU3L&#10;wDRqDjHZXlve2D9JZG+gAboePhOHbCkqrGztnFjEYlchcys6Cz/Z0N4z0NzS2dtW3zVPZ/IZK/19&#10;49PzyxyoL/zatMgXKS/AEQwy+KDhvTrYHD4YlHwSwlBLAKly2Bwu7402gL8GGFBReDwOi8WUWqOD&#10;GQUBlyv9yQEjkw8skHRcBYZN/zDptyIiFokFPAg/MD58a2MHbzifx2VzeUA1fVJ1bc0b/gUj8A9F&#10;AHw9+Pj4yMjIADvb1zIGg65VKh7Yri+QpSdpeXhx5PKTCzvs/7rDVXo6/fWY+/9Ul/1fyLZvkM3S&#10;s+Wb8cZv7gT+YYfDqzCHXH8s6M/dnM4SaZXNByYD8PFZEABDFKBswSKgn9lRQ+MQPthuaE0vc6Gv&#10;d6miZrOYzLVOhw0d3DUl9rZuHYoD9ShQDDbUQ4EbIj5fqt5ZHDDsAb+3FuSldoRyAWpUGmEjAPjk&#10;Btr1DdJuhFi/kObL43C44ON6SxagVIIt3SYLKGKQjZDH5rwqGsgaRBUKeBxpWOmPLcms5/M+fyFZ&#10;+FAHt36w2SDTNcFAgTggX3CsrcR6zRYG4hikgkEhmMyXsURrgIJfax0++JbnQ9fSKnofieAwWxBY&#10;o616qyoq2wZXuTwAOgs92VqcU9bah+FyBULGImKsv7utvaNncBSJIYL5XBGPsDwzNjw8MomYnBrq&#10;6u3pGZxaIdKgaVkxqJyVuZmBnu72vuGB3t7WkvzSqlYkjQ7aIVhlgUEM9Hd0dnZ2dY9MLlNp0GvF&#10;ZRHnpocGkdNTk0ODfR0dPUPjU7NLGNT4UF9Xe0ff4NjCKvkVqSOVHLwkPAFlYXa4r7sDHL19I+gl&#10;Go8v4pBnR3qqCwvy8gvruntGEIiRnvaq/Lz8oqK6nhEkkQ7GUxz8yhSUS0dHV3f/5AyOzpY2GzGP&#10;zVhAjPd0dXV09I0vrtDAO0tA99TXFeVk5ZdWNI9OLVK5YC3LyixyEGTa3tE7PDyLw4M56c0vMFhr&#10;SVtEjg4hJienRof7Ozq6+4Yn0Jgl9NT4YDeIMzA8u4gDiEI4gY8HCgYxPNTZCfDoHhlfINKl4yGg&#10;MDirc6ihvu723uGBnoH28vyiklYkFXxPiQVU6vzYcBfADyA4PDZPoEEDRAZjdaChuKhhCLMM01Zb&#10;Wjb846tBAHohQDch4JkYmty6cmuRumyZ5a4WY6qWsH7GmWrG6XrG/dej2G9enTHfPHr+TX/VN5Lx&#10;bySjW09AWK3xURv01IderHFZI1uTHfuGPfRNUQ6U7ysxpCLZxh9QjzF6JTCQPMo0uPo5ncMA5Vo7&#10;BaJPMWD9kmsTkOpcFn5moLEyPz0jPSW1tGV46nXaClSygEebn2opLchMfZFb3zCAYUF8D2a6sbSm&#10;HTFDATMB0EQCON5ZVEBbLUzUl5bXj08RBWIhjTjVVF3U1D1P5QlIK6P1xUU1vUtsxroZkwBQaS25&#10;hQWNvRgGX0hbHQOGXVUdc0y6AMoFdEDM1fG+utLytikUic3nEpeRQ/0jU3NkYHG0LoWAxSYuzKBm&#10;MSAHEXm+v6q0uK55hsHir8spYjHwiL768ry09PTU1LL2SSSwthIwaOi22qKqpnEcnc8HkyAL80t4&#10;Chj5CMUU5Gh9eVndyNzH0lagCxQzl9BdVaUlbWMEDpjhoOKX5heJdCqVimyvLGzoRpPZIip2pLas&#10;pKYT0FCv7N4EHPrcaHVxbc/cPOMl4CIea6W/rHlwpn90cqq7pm0KzyAiB/tnppfowMh3vZDraMB/&#10;Pw4ByKwdtzjR1VBRWVW5dlTVtY0v4qSLVj8uTRBLLJQwl5GAt23v30KlfnSC7xNRwGEvDQ+0VQPu&#10;taUPMU/jUFHd3U3gZ03H6NwyF5rke/9DwCSuLKKnFvDgS+T9Y322kIBIxwx3tdS1jGJwQB+9WXI+&#10;nzE73tnQPji/RH/9a/GzSQInBCPwKyOwQVthsVgwJuHyuRvnLGHuyrM7O12O7PSWnu5HTvn+lJ77&#10;v5orvmkulZ4l33SWQ3N5EjAoWpvak04LjtZ801yyHqbsm9rSb+4Ff7/TbT0dzyNHPGXKRys3Mlq7&#10;ACzZr1zW32DyoN8XCak4ZE9Hc/sIhrVlEZOUOyKjxvqaqkvLyqrq23sm8FzAYmEnRtqry8pBj1NV&#10;WVVVXV3dMDC7SNmw2Pg5SoB2IS9P9rWWlpZXNdZ3zwLLci5+erwTDDaqa5sHxrdas0PmKHwuCTnS&#10;01hVUlpd3zE6iWdCHoZAwmAkJ6STl4Y7G5sH5+nUt60YWgspBuM6DLK/qa1nehaa9XslmIi2jBlp&#10;rK76/7N3FXBWVVv/vn762WKjCIiC0mIrNtiKLeazuwsDsUBssX0qKj0dd253d3d3d+fwrXPvzDBD&#10;CQ4o+Pbh/IZ7z9ln77X/+9yz1/mv2IQ+mDphI+ApAo3SFo2ZeFw6EbrWOAh++hyBKerUCqRMcKBn&#10;82SOMNhCNlWzM5/qtVrUYhCSoUXADTZonSqx2BPlajHqU3KZFEIvvhcsklZvpsE9baq8nA665CQa&#10;mQCX9vV2M2UWR6JciplkDAqhhyaxhkBprVezuYBOYY+FMGZk61POphrRpy0RGKKtiDxlk7Yq2PWc&#10;zg29XJkrW4i65GwumysQCRkMQi+Bo3ZlytWcTc3oWru+hyBSgu7CI7V2dLOkFtCey4WgWcMm9vTS&#10;6GyxXERnEtYCbcW1ZvKVbNKhFDMovQwOl8flwJgzeFJnLFPKJ518csv6TiKHI5SLWSRyTxto+kye&#10;WCQWsUik3g46VxFKQtaOAclhiOHdx+OS0VgMJk8kBX6HyWDQFTZfJhN1amSUrs62tnYyX6AwGNVi&#10;PrBY7R0dZKHcFExkoyEjV8igMoHpkgi5TDqJrzZH85BAKuM2yug0JovHZxP7eohUidkcCjplDEZP&#10;64YOPJGjM3mi6YRLxyKTiSyuUCLk0Mh0FsccTQH1PARpfz4blDI6N7T30FgipZhNpfW2QAwGnSsS&#10;ScQcCoXQSaMJPFGM+MslHSoxkwpo8PkNNGhsqRPSrlQqMaeGRezrpVGZACCDQ17f1tHNtaaTpVzK&#10;I1ewiHS2EJOeQyexxHJXIlvN5RBtNTQE6MPeiUAsG/uC/sWSjiWn3n/q1FumvtX50DOf7ff4B7jH&#10;Pxzc38ct+hTnEeA2OnEbjbiN2mE7aFBAMe0sK/XbyjcbArVtSABgzCy4fieO2Y179v1BaZtiv497&#10;9qtjFrc+t6RryZLuJUvalvQoe4p/TrMj0FbJhFNMx9PYNEJP57pupnJL2gqcYUN6JplC6+uAhzKF&#10;htFW1XLWpiB1gdGEK9fpTTZvNA1vvdu9iwdpK6paHwFjRdQt6O7pYEt96XItETQw+zrxbBM8MAce&#10;zJUh2soLPr/5qJlHaeuh6pLJIlagmnFahHhwVhV5sznQcdIWFXXNSpj8XMUROmFTIPAkzto0jA0d&#10;8IS3ZgtDtFUtGnWKKT00NhXf07m+m6OzpsHilkpoqcQ+KkUs05q1Rps3mGw4okAm26hJRQWlZ1S0&#10;VT3uMHH7wGlKrFdpjUarO5Yu1Wtgl5Hhu9pYUhf0LxPSM0jdfXRdPDWIxsb+Yj5hEPW2E8gCvkJn&#10;sDgCiRy8v6RdAj6XS+ilsDkssS0UglUNXNFAA6LtjgU6ucMIYIqW1yTAd7YTaHKT2WYyKxgUfA9F&#10;DKrLoAUW422xrUndYn8HvoI/08CnAS0XO9c8Vq1nnRr6hnU9DJGnWMQSyg2eGXHFwNFhJ7GPA3Vg&#10;JbEvm3dmRIFmEexQrZj0SeFViMKUWr3hZDITtXG6u4hsvtIWiKazmBvAsIo31YxdO9CRYZVl3BoJ&#10;m0FVB5uG/UYHGqIPSjVSLPg2UMsWlQ1chbXSvKbxafMmoZNwGk41i1dzWTuX2LGuU2D3ZIG2amyb&#10;t18qJfWivg29LKMlAcbKzXFC3xECezICcE9XwZCCuemU3l2y9IqLrjA6TY+tfumyj269bEVj/+TW&#10;G1dc9uHK//v2Z9zAvhK3dg0uKW6oOqDwDO2gOA2pW80PQF4NndXg+tU4agfu25WD9fyM++pn3INf&#10;zdnU1me3Lvj0boqB2RRp6C884/ZkDP9w2eCBVc0nvEYpvXNdWzueZ89hQUxDW61UDOqEpI4OIl+i&#10;1WlENGIfS+eHLKLRsNdusdrtJq2W1dm6tgUvsfsL2PN36NKRHyDYJ2wXkbrX95LEVqs3nsl4LSIG&#10;kyOSa9RqHh3PlJui+cLg1f2VfMapEJCJJK5crVHK2TQ8W+VIYw4wkGMzYFFw+1pbN7SzTKk4qBPY&#10;w3XLx3qjZzGPAfTHdT930hW6KMR5bRKqv5TJhF12u91mtVjlDFLLqlayRBXM5GJej8tutdntGgEP&#10;v25tK4HvSkXCbr+GTmzp7qHpvODPtKmanfkEQubjUZ8Dq9xs1PN6utat7RTY3JC01SGh9pKIPL1W&#10;zmcRuwkcjT0OfjVDlddzIYuCuKGFJAC1z2q1uIKQNTziVVOobCmb1MuS6MzJSjkdcQqFal8igXKH&#10;DiG3Ux8wbSpgl5F7ukgslc3mdrkMYgGdTBFbvRBcEDSLJHqjOxALGFW07nY8WxoolLMOPbd3XTuD&#10;Zc9kwSXRyaN2dRNlrnA6HlQQIcEIWR+JgxNfwqihroG0UhxrNhs1qxmgK4v0sWqpUiwEZJyedZ10&#10;YI1yabeI3tXRxrHa05VK3u8StG9o7+5TgV26VvAbZH3dnSSlNVse+IHCb62ajlnYxI5WPEdudPt9&#10;Lr2E1bWhjchzpHP1UsIkYPYRyNpYrgTReUW/gkYiMhimdLVWLISUHHwLJO+QWz1+r00nJrVt6CBr&#10;w9GoxykktvYKDQnws4+54Scg0hvBLSobsnLxHVS5JQIW8lzSKyKub+mgKfXuqM+ilHKZbJUvCTl8&#10;h9DuL+RCCnZv5way2pgEX8VwWIVvbW3rlnrC+Vo55tBCPpFukTEBWeLtajr0S6IKFSrVUt4vFxLW&#10;ddC1Rnc0qaNBThKiyh8p1spJo4m1AaOtLNlE1GngdrZ3E7k6h8fndug4fR0tnWy9K1PIBxWMbuRt&#10;NTQM6MPeh4An4bnzv3fOfWfukfcfedjCw277fNaGDf/At+HwrZv23hZc63rcujU4ObhXgW/VkKYE&#10;H0BxGtoh3G9Irfpt3NTwq5pVATM2vJWhpjW4ghxT0kAqcMHqHSYtJnkbbsXP/3fZe2fMfW/u3OVz&#10;5745933i+9k/Zzp3iFTK5uIeuzWU9ii5lLYOhnwEbQUKS7WQ9GjEDIbI5jEKabRuMlUZLPaXSiEV&#10;u7ejtbOPRCWRiTBbyM2RbKmGvVluYxtGW0Ur9VzYzGrtbmM0aKt40MDqae8lq6PxQb2qv5SKm7hM&#10;AoEq1pncJo2ACNMYTZ9MYZxMNWkTC3o7e5nmQBE4pfrGfNCtE3DESnO0AjIM30C1KqeiHhUD3/Jz&#10;J01iAN+QIc+MWjob99osIfDEAlKsg6XFvK1KqYga7Js9XWCCYBPIYLFjaW2Q3Ap0nNguoK2qUbue&#10;29FOIJDYNAa9t4/A5GmD3kjQxu/samU0aauwngEkXp88lBhEY2Mtk/VKyB1tbd1EMpVAIvRSBRpH&#10;AmI4wk6NiEVmiiGZo98t5+ldkVA0HvB5/EGItgcldzgW6PNvQABTtHxmIWgnAlUE8obWKhmzkt7W&#10;QhSrglgysXzIaTNoVWqNwer0J7IVsKuX4yG3DRRnt9vuNGl0BpPdm2wuB9APIWsRr9Og16mNNqNc&#10;QGtvJwJzW8TWCijnkkG70aDWqHU6o8uXbgaL5NOg51gsfo/bbjDoNVqTw+cPhsIes06r1egsdm8q&#10;V8ReKgZ7Bh+AnyqU4Eet12qhMo3J5k9m4O4tpf0GMbevvaWTxJDbrHanQ8Ond7dClC1H4QwmgXWu&#10;VtM+twlkg81gcUfizSz/wAnlU1G72aBWa/UWVxhWTyhnIg41s6e7ra2NIlKCbbFY7YeFfDw2i1aj&#10;0ep0dr8/W6kMl2tjHR41MZ/DZbP63C6LVqvT6s2uYAiyWziN2DUGhzuYKzZ8/7F4jQwGkw4TxWh2&#10;R2ObJEnHnBYAVa/TW1SMvu42vNjpzcHrSrmS8rqMTeGNFk+0ITwE/BrhZ0Pkmm1JRFsN3iPo/z0Y&#10;AexHA5MW3NH99Wg2+l/mD290ffhyx/LTH5834cqTX1r31GMrDrtvGe6+5Y19Ke61FbiQCLdRP9K9&#10;fDhJNVwv2tbnISJryPtdi6tpcSt/wd337mBby3H3L//rsz9f81rnh6/1YPvrPR9+1PeZxqdpSgt/&#10;QfI9GNo/QjR4lpViPqOE2tG66sefWrtJQlc+O4K2KpfjdqNWqXElctVCyikgt7dTNLFIY+qHR3k1&#10;7TbzwFgmUXnScGzbAGO0lVNCJuAFUuB9wIveL2XjKQx1MF3NJq3c3nY835ZIDHqz1/Jxn6Srp43I&#10;NseL1WzUxCW0EXiOZLqQjDmUjO72NSt/3tCGuV4kyv0bK+mE32a2Of3pYcQUFqbk1fGpXWvXrlq5&#10;soerAS/64d5WA3DDPQEamIFD6aOw1L5o05UFu8fLWZdMSOnDc4w+yFoKEQ1RnZTY18fU+0DZGt1Y&#10;wQ+olg86RMQ+IlfqyuRzYNEjr+tgib2FUsaro7e1kviqaGUYyVZOetVC8MoxJFKNVe0w+WJuE6+b&#10;rgtZlQyBRKHzxHJBi1BoC2ZLgCK60X/LEDVoK4eC1rm+tb0Lj+/t6mjtwdN1tiAEttSq+VTIblCp&#10;+DwWkdACrlMUvgPStwKF0tvWw5F6y6VqqRyQM3r7SHKXPx50CghdXQJdJFeCJ08h6Jb0wjsE25KN&#10;WsT8PhJRYItBeilosRrQM3r6iFLgG1MuEaO3m66BmDuI2Aj5ZX3t3QSWJZWFqLiIQUsHzVyoi5dK&#10;zb7Bjy0X9kp7O9taWrogWzm24Xu7CWS62JHN1ctxE5+JJ5A10QJ2zxR9cmqDtkphaXnNLHLXhvXt&#10;3b0DToW9vXg8xxD1u21mNr6ToHLkyxUgtMsFLE1EFX4MARMb30GRmcJQVzkPOUMIeEJnZ2d7X1cf&#10;iykz2cO5Ees09ReyITm7r4socvlLG+vlWNxI7+joounC8crGetJu5XZ39LCUoWzcreBDznihLYT9&#10;9CBMxm/h9vUR5TKj0y8jdnbyVYE0xkznA34lqb2rh2POhGxqObVlbUsH+CVAlxvuh/DyZHYl8jlE&#10;W/2W+x5dswchABGCgVTAE/Pcef+d1y64VujkXbjsnFNenHTKq5v2k1+ddNIrk058ftKTnx+mYWJJ&#10;FXT0zXc9DZcB1QtYpi2SrmNHgNHaUg0DRQt2OLXVSxS4ugIX4OKg5i2b0zFxTOLfrnpnLEg15ZVJ&#10;IOFwgU95btJ9/73dGDB44h5sj3niuTiYmvYg3HeZKPC0ambeK9XCGi6xtX1z2qq/lnSZ+eAlDX6v&#10;PouEQuggkMSOWD6d96l4VAbf6I9mEmErn9TVS5D5olh6+23N5yNpq3zEym7raWcO0VagVtG08SGi&#10;BlPY8lG/hs8mE7ppFEJfN6GzDwwZEPUND2WXnEruprLNaXCdwlrEckMU4fm/WXYF6F0VDBdKHqVz&#10;/ap2OluNuXZtEnCg74WiX475HgM9BbRVIeERdfa291DV3mguHjJxSR3dREUonK/2J0ZNW9XrxZBZ&#10;SVrXAbF9gWQm5TTBzNsn4GocVn53TxtziLaCzhKV4aZrGTbalTToeAwKU2wLxzNRv47Z102kqCOp&#10;IqRawBI2FNPhmE3B0YfcDrWOT+zu6KNIdC5sZtxl98r/aEVDtBVJoApjtFU1Z1UzO1r6xEpvvpjw&#10;qdhMOhCQVHxfbx9Vao5ALE3aKCW3r+8gUIUiKZdI6mrpIklNvgxk+sj7LToWUKJkMoUt4pJJvWva&#10;iRyZv1QqpxM2pYBJ7qFQqGQSsRtPluhtsUK5EvWoqT3rW0gMIZvJYuDbuiG4gsEHHzs6ndrXge/p&#10;Uxg9OYz1Ghge+L9cCJttIjKFTGMymQwKeJpLVd5YOgvrAFApXS3rwcueJuKL5AouEd+xAayN3RSF&#10;wZfIpn0eGYVBodIZTAaVQmII+OYg/F5q+URYJxNQKBQSAX6LPRS52hf22FQiQls7rFHQTWOI7YFU&#10;MmZXiSAkg0BnMmgkMoWqcECsKsg1KFhtY8WrBeeulk7oOodOo/a0duJJFDZkfmBTKeTe9j4C1eCM&#10;AD9VBU9Ll4xDopKJNCqlF5RUBsfoTeThTSQZMYhZeHxPD53NYvGZoNSt75O4/flqKe12SSl0THgW&#10;dJnEFAoglwSkekmZpBREW/2P/nb3xm7D2xvHzFnDW7NGtOa1jtcOvvvA057FXfEmbsEy3I1LcU9/&#10;hIuAzmNtJFgAM1zTDrildrQtemrHjzf1K7AqNpsAN3UjrmLGffcz7opFuCvewF2xBHfx67j9F/7t&#10;hs9uAFHXCNZ0K7qT+eTeiPlulLm/XE4ZZCxaX2cPvntDWw9Z4MyNoK2G2oZHZTns08CTsJ2oioRz&#10;mMJZL4V9WlpPK55hjMZ+xYl6kLbq5UnckKkqF9NQSB1UtgFqyiXdIkpnF7ytQzx1s8FqPu4WdvS0&#10;krmWeGljKeWWsju6ycpQPGo1iZl9HT2EntZWSOtpTSWA3Mk5DKyWX1q62fZ8dihmsJ5I+6TkLgKp&#10;t7uzbU03W71V2qq/XswGpLzeji6W3pbEIvNAAPAirGZtSlpnZx9f6sfcdUGFqwbVYggo3BW0Vb2S&#10;jFpZhPYeotwTLoLtNZWwKxkkGldlsuhEbBqTrnCGwENmcHLa2J+OOMTM9i6GxGK0e3yhOFBTlWzY&#10;oyaDvwyXjGcr9XqzE/JSiAPFHFKqhm7anf3QoK3sUhIezxRZQlGvitcHARxKuHMqpWTCxKUSQHOw&#10;2DwWDa8LOCieLdekrdohitAHtFWxArQVMEVyN9BWDrBldwkNUaCt+vsLIY8U397ToK3MIoy2EtoT&#10;A7QVBHPgCSSpZpC2YuqiUaCtikEfhPnhWZCHpABvChG9jtHRThRqYyNoK4+4p7uDwNJ7/YkErKOe&#10;Smey2RzwVPX+UsTAx4TRRPIYbVXwAm1FoDNMSVgLKmlikjo6iRKzPda4DK7KZGG172LYBMIAbWXP&#10;gXIOrWLp0CEDVTnjN7EatFUI8tLCSxmsuh6IODRKFh1+Ohtauwk0sSFWHLJjbwTaKojRVmSxO4jR&#10;VlFYIauzi8K3x9PwY0rYrLwGbRXMxl1yfg+BLLY3aCvIZhWAfCQEoqxJW3V1CoHYxmirQtCvIrdh&#10;tFU6aFNJiK1dNKkObOBYpzOwQZ/LVZTbamfveFR+z0XgwfsfvPLyK4vVss5vkbt1cs8Wu1v3EXHp&#10;CU8eOuGZgyc8O3J/+uBJTx3c1vbPmBIXlWyxi3EJMa4G6laTvBqpdxWluJh4i0ugEinOI8E99/m+&#10;Ex8f2Vaz6ScOPuf1KV2Kzq2L6tLZo55tO2PvuaPw2yWrV+phNZfYMkhbwTSALSNRgTA0v17cux4y&#10;DXb39nZ3tLZs2LCug8yUu2LZbD6bL4BzycZaPmoS9XV2cMz+FMYibUOMTbSVDoIES3G/lIDvZEsg&#10;v2E1EdQz+7oIAnsOe03Glgtp5EVsZsLOpBLpkEPDZnUSxO5iFh7xWfD0ALMIvO838qtDixAGiC16&#10;ATa74e1j63PEDSx4QV6FZW53h2CNDjgPvhxY15oRXphqWALaiojRVpi3FVgG1WRIM8U1Rwsbyxmv&#10;gt3a3sa1+9KVjUnz6IMEa3G7AdxU8FJzqlSrxn0KcIamUaUmr4Lc18EWO5PFeiako5O6iRxzKoMt&#10;DdiY1sAHuVzIZfPg1QIqX9an4uK7uwSOKJYLDDuSCzlMAp7KHzQIqVKJjCdRiuk0xWZpNLYxMOjw&#10;9hBo0FYWEQGPZwgswVAsHLbLBNReghD8jrJ5j5bJ15l84VTIIKf2dJJE+jh4+JiVtK61XVyBK5st&#10;JqIaSl8ngWkIp1MBt4TQAskUTPFkPpvzink9P7UTeXJvOR/SiMFxnqG2xIvFQiyioxK62okyL3DC&#10;AR29p62nR+bz5/LFsFZKWruul8mxpQvFbEQvoLQSaApXuLH2DNYLsC6WwAmfhO/u5Rhc/kgo5JTT&#10;+zq7GEpLpgx6uJXX10kUqL25UrlSSPo01K5OhsoShic3OOazCR0dUNAVikY8Gj4satnH10eLWbeC&#10;14fZN4P5LCxmyaXS2ZoAJGlIWAQsQh9eHsjAS1LBrYPcd510tj4UDfutEgqVKTMEIO5w6HEAtJXP&#10;yOtt66CQdNFEMZtxCtm9a9aRpXCXwlqebog0aaXxrLFsORExc/AdfTRtAOyopZhFx25v76FInfk0&#10;RLUQ21vpan0oX4aVgySd+Pa1eKk3mEiEjfCq1cVUWdzhaNgDjHp3ax/fmIQ+muWIttre/Y3O7VkI&#10;FMqFZ9Y+M/WlqVPfmDr11alnLp68dsM/RQScjIRTUnBiPE5CwEkJuAi/QSgBrQTGvqa9D/6CjtSk&#10;m0aqSTuRimEzUyDUCU2ocaBoqclY0xI8Ttjb2PE4ei/uhvfGTX25IeorUy//8HJryLpnofmHS9MP&#10;6fVcdrPbYzEZJfi2HhLfsTXaCrSSSinhVIoIq1s68CJnFnJOg2qSCxhUZPB5kFuTBezA9rZhtJUH&#10;MrBnfdIeQiuRY4hk61mgrcjtnX0Srz89YH4F946kicPAg3nL7IKwOjUTSB6yKhyLeX12t9Nodqop&#10;7Z09HEuDtioEXMD6MHiqQDE/6K+1sZbOx+w6jSdkkwuorR0MlWEr3law4E/CJcL3dVAEluhgRih4&#10;Wy/EzVwaPNbFDuxtGuvrLqStIF+2S08HE49YE8xAogVorxgP6NgkYMV6u9t66WK5A9Z6G6YrVsJ+&#10;A7trfWtnT19fXzeexJBagqlSMRc1QIokQg9VZrMbzXaNUOeHpaZSiXgClr/5oxYj2d5NsKefw7Qp&#10;v62Zkh2LlEhH9Ux6Xx9d7fPFwk5BZ/sGqsCRTGV9Fm5rG9BW9gHaatDbqlgOyCBGgSRzhgvpiJFN&#10;7OwD/yIIhqjEsSBBCEbgWLI5CBJk9nZgQYLlIsQVYkGCXQSeyZPNpVxCRk83QxsZRltxZIFsEW6R&#10;sB7ztiKO9LaqpiBIEJY6JAocERjyYixskkmkNh/kgdtYimK0VR9JPYK2ohsSNSCdQkqI+euhqa2Q&#10;Xgpy2LrVMpHOGitUci6HsLelmyEHfa6SCRsk0kaQYCXrN7F72ylycxhegQrZCPji88V6jz+aijj0&#10;ElLvhg6aPJTLDT0EmrQVvoskdgUw2ioSM7A6O2lCZxyWg63HbRZud3s3eFvlcym7hgFBmRJlEMzY&#10;xZxPLiB04rkmB9BRTj6hHU9R+SKFSjlhMLI2tHZ0AYBYkCAHWC8u/EzKkEMsatZLlGpHPFcHbytI&#10;yd6BUrLv6T80JN8OIHD//ffPmz9v+y5Jzph3rahntbhrtWTkLu5aJex4bOUFl73+jwte+/cFr+0z&#10;Yn95n4Xv/MvA+EtOi8spR+46XHvr3+a/ssUlUMMr+1z66kFvdT65Wti5eXPQuqirR0nPltBaCIND&#10;WytjtBWhpZ0uNyZgJcFKNecxSnkyvQdyL8X9Hp/X7XZZlUw8vEHjOXpXMBJxKuVCsdaXhHjzlEdK&#10;6+rqEbpC4Gs79J46WPfg/8NoK3jNruXAHx4StNO1oWQq7FVQO7qZqlAxXwg71AKJ2uGNV0oei1Ys&#10;UbuTuVzUraDDbKOBaahWqYXVIkJPD1PjzFWxYO9tBAn29+dz8GLf29qylkhTOSLYYjpg7KuUMy6T&#10;XCDVekL5fszcViuWfEBbtbSzNJBevlrL5/wyVi+keg6kK7mEQ0hr76TCNAeEUXzU3lbAKpTDHiWL&#10;2MvXhXOlQtAugZSSPJkznvbKGN09DLU/lo75FeSeXqbElysVQ26dWKK0uiO5mF0hFcqMwUy+DJnX&#10;eeDehpf544U6xloVoyGzQiixRNJR4CVECp1Mb1LRiNLN4hEGRwL9vxMINGgrq5TSua4VPL57e3t6&#10;OgkkJri1Q1Zk8M1LBewGjUYgYBDw69e0E1hgEywmIIqwu5UgVYeqlVou6+BDEC0d+JyIAyNX8BIr&#10;MEgQE5GGfGut7SQeDFNUz6J1U5g6fwrjVcuFhFHc24VnWzyxCNBWhG4SzwGLEVT7MzYVo7WFyJUF&#10;wKe+mHcIWV3tfUKzuzhoOMZy0po0zPZ1kBihp5FEvq+nbcPaHrpUG8WULgeoLCSRNlCEV4VyJqCF&#10;3y1TY09Aoi23Q9SzYf2GtqYzPAEc49d3ElhyD6xWyWN0kpj6ILb2Qq2YA8NbHvjhWtwiYoP7uAIo&#10;JHhjisBSOH0AURektGXTeDKlLZLAGhl6HgBt5TfwwFeMJw2UyxDTF1bzCevbmGpjAtz4s3EdjdTR&#10;AyiFY5D8gdDRDTpnHqyo4FoZ0LOp7QSGLhzQcZhdBFBxo0CHwdIJVg4FHBGkPo/H4xB1r1/fAi8q&#10;mCc/ZOlrBWc3FkRx5uNmORV5W+3E/Y6K/rEIgBLlirk0Ho3Gq9H6tHKn5LoPzzj56QNOfu5fpzz7&#10;tykv7H/Ccwee8swB3635R0KBS4hG7JB3vX9bhBXwUZud2vKIDNcvx5WluOTIahMynIj01wte3e+E&#10;pw+c/MKBp7zY2J878IxFR3VIV+t9ehAVBDYFTH/SFKCjuCPg+VcvlyEMKOO1i7dBW2FOF+Ws1yIh&#10;ta9v6eqgafwNP9WN/ZBJgc/q6qMo4Vn6q/H+m9NWflnvcNqK1N5JkHr9mUHaCnMbDnuVHCaht4NM&#10;hqwIEC4F4U5RSOwDZsNMIKAB2qqbDbQV8D6gNRXAWySHmSk3vTjDcxtby7UENhcKWDy3Rlv1l4tp&#10;m4LY1UfXWmKDPA80XQrZBMQ+iGd0gQdKQ2XchbRVfz4J6dc7wMfZF8xiKl5/IRLR88DwJLYFI169&#10;hg5zrVwfHhYkmPd5lAzIrqpwRyNhyF7Z002RKLwFWJMnn0mnk5lC1GI1G3n6YNghhvRjsN6bzBNO&#10;YfPbKO6N/8FLm0ZAYW9XN0PsKRTgnk2ZtYzO1i6ewOIN6hmE1h4Cky9VizjE1rY2PEUXzyWskNtt&#10;XQdT5IGlBgtln5gMJnShNVQFdcauZ0G+dVhJW6GR0hm9P61rh8QhmXwpHbHJWTRKH0ckFouEZDye&#10;JoSM4vl6PmHnktvbKKpwGHSLYsAj6mvppIt8GfC2qoS0KvKG9T08daw4uH4qjC44bLsMIjJE47E5&#10;EikPcsUT6BCiCL+EjWBFZFM6u/HKcNPbCoySsJQSWRODdStqkLxXw6L04CkUASRy5xB7SVy9NVXE&#10;lnxyqYUUAoUOeeA5kHmeztPawKOxEPNJCd3gTM81WIGrilvlTHwvkc2VqJQiPpvEpPDM2AqGQ/cb&#10;pGQPSOhdrXiBw1fE3DKjWlpLK5Fri6XhnSZmNjHb1rdRZcFcvpaN2eRsiAfgiCQSkYDS10eBBPiJ&#10;LFjv0x495GHBMxg8hUbC4BBWrd3QxjCnk8UsJE7hEHr68CyxWCyk9JKoIqU3la9ns34JuW0DWebx&#10;5f4Hb1/U5T8VAkBbzZ8/f/u01XY6XK1Wr3nq5sm3znli/eKnW5eM2NcveXrNE098ftjjH/zl8Y+G&#10;7R/+5fH3//Lkd7OfXvfqiPLNyzcsebnlPa3fPPTWtJ3W0amNQFsFFcyeNeshNglbSRCMF2pW+6pO&#10;OiSiHIAHnL19EmJvC1g6gqV6KRtQ88ndXRQOG9aFhUc5Rap3p/MVIFG2Becw2ioE3iGQH8drFVDp&#10;ZC6XzubQGVS5PQhBUTmrhLCmjSDRBMtFv0FIBK8qNpvBYtG5VLk7XARaqZyz8+kt7T1MYwAMXtAa&#10;LMqWsqjp639pJwrcm1Ky9+eDQS1xw8+rfvqpo48llCpkCp0FknjlI0pu99p2itoCMeigxNWKRa+Y&#10;1btmPU1lisNSONVqIehQcflsnkDI4zJIBLAIRiH70C7IbQWybtxYzIYskFWIzRNDMkpIDMaW2CPA&#10;v+VAkaMwyBw2HQCh0+Q2b7ZSzVsUFIjD4qkDefD1ZRO6emhcrojDoRFIDKXJn2uk8q4Xw1abnCfD&#10;8M+nTBwZpJjvo9FYfD247gxoqdsaFHT81xBoKloiyGnA4Os9HhOf0tXRQTe40v21UiJhEbGoDIbC&#10;aLKoRbT2tj6m1AOkE0ZbtZOk2jBwrNmsU0DqJTMMoUjYBnoZJAD1wH0OmZaybj27E6OtnLmQik7p&#10;YvAsENABT6xKKeNQEHr7mCZ3JBTQ0kk9ZNDxcrUmbdXbRZMZ0xW4TQsOIbunDS80uUD/a/7uQF8K&#10;ahUU0PhYUofPGwgEQpFoLJZMZ0GzqkBkLg9oK6HGhy0wA8muwNsKXLys8UotZbdwu1o7KXyT2xXE&#10;ropgV6XBHz5hYNM6qBxDMAXPd3jDwjYQsho1CVlAW4HVEHvxqFUKiYTXYBKziO1YMAz43sshoBUS&#10;zw08EDDaCnKrYinCwpAgpQS0FQ/Uf4HJDUsyljMJHY3chSUSCYRdNi6+E6+wZorgu7mxPxuxCFmw&#10;Ro4m6FWzGF1UrjGUBgGq+ZxLSMW3A23lcjktHFB9qQKz2z1MeHApKyYhYBPRVr92k6PzeyoCQBWL&#10;7KpeBePWF+47+cIZa3ndBB27V0V77MfrZzz5jxkvbNpnPf2PxV/9LaPGlWFXbtorygaXtQVJBQRX&#10;VYErqzaVhKtKehyh/S9nPf+PGc9tqnnG0/+46r0T1wjXQdME/eCuY9P0glQhu6cityfJhVnWfDYR&#10;pOgZ8LaCB+jQk7S/Vi4GdGpW1+q14PItNwBzBD7scEnBbxPjO3soPEceNKtf24bRVhAkWM0ldFRy&#10;ZzNIMJt0YUGC4GQSLmxqF5qAxYiz8XAg7LHq+JzOHq4lDRGD2FYMBVQUcLHHaCssgmjgKuzBv5mC&#10;B6RcWCMib6KtBss2ilYyGZeQ3NWOB5+Q3MaBuaBeKke1YnJrBx3SYQ0uPrgLaatiGOwxnZDZxwyc&#10;W6M3sLwgA/KCio0JSOGY8ogIpG7wWM6XYBZsTmf1MvBTyXQOUq3Xazm/ktaHp9PBWadBegGlkTDK&#10;dSqlwuMzcvt4MjWHQhbIjfY0KIUNuNCfHUQAbrlqAizTKpXJGa+Anx2sc5dwG+Qijd4TLed8FpVE&#10;wGYJFUqlTqeSazTuVDEX9ltUUqXZkQAjYKWadBqUKo0jlII8usCaBuwmsYDHEskUKp1OJlWozaEC&#10;lkeknIvCKghiFofN5fCUOl8yjVm4wX3OqlfIDd4MrEjeX0klHFq5ElbAxHJq1tI+r14mVWOK94hf&#10;G/hBppxWjDzCMhNItA7MHwrrbyXtt2DCeGC9Q7jby3GnTqPW630Z+JnAj6sGcYsGqZgDV3EFEtAY&#10;S81qgcrNuoxaAZfLYgvVJm8SQiYg9zukCzYZFDwGT613wcpUtSJ4TMmFfBYLWDmxwu6BVO3Dbzao&#10;BXKMAEb2aBJeu6qZrN8ok+uskSxwbvVsCAzZUgU0WoTUpxtB8/Ma5VIOh83h8BRqVyyDrQEEV1VL&#10;QYdVJuKxBBiAeoVEpjCBgxbc9tVU1KVW8DnsxiXGQKoAby/9xWLSqZfL9LDIwUD+rx0ceFQMIbDH&#10;ITBK2qpSqVx0wUUP3PNAw/1l895FsvHn296+8uO7rvxy5P7RXT8LW7FHBNpGiQDwNymPWS2W6pva&#10;Bfgc+W1qqQaiogZd0iCDYdyhVcs0WkccHvIQfJ0IWFUSPvZQhqzMjUf3dqUYpK3oWkMUnvLAF1Ur&#10;Ea9dDmvK8kUahy8HLhTwAhtx6eVqvdufg/i4XMhtUIh5TFhEVu/35xpPWkh5FQSfVanaHEiC1gFN&#10;YgpezK1k0ukMRaiUH8zm2Z+Px+0KsLYIhAIBLIPLYnIkYL/OljI+p06uNvkh6ymmR9UrlYTTopFI&#10;jd4QNApHMEOkz62T8BiwrLNa74SVQUCNrPWD3Yc2qpUEB/Cpw+xp1ol4XBZHoLAF4o0coPV6Jep1&#10;KER8WGhX48A4K0yrDHtNSqXGHoC1GyEW0wvzOw/mMZg77X4s4hHrPQTVx4IBpw0SL2Gv+flAQC8V&#10;cGGiC45YKme7Y4NObhOBBm3VSMkuVIPmABnV5RQinsq3JiLxgJ3b2toKdsAMmNB0rJa2PhYkDh2g&#10;rYhSbahBW0EKhh4yQx9KZkOQfwmWYRF7swVY4iaiFvetaiPxZB7IzCTl4nvxfLMvX4ObD3NEhNcV&#10;uSeai/k1YNwlidyFLHhbpa1Kel8PQ2EBf/VqAbyt2N2Yt9Um2grumZwTnJo6OukS0JMgEjYfcuuN&#10;RggnBaZ4W7RVFFb2DHpUlM5WAtcYBVN/vRQLWo06UzBdKeRcAkY3+Ii5glAdOEMqFBpbLFmuxM3Y&#10;Mjp9yjCkJoGMoLDejVJjgFzoYcilzqd1rm0jyux+jJ5rQjtIW5H4yhCYuRu0FSQdFVm88CZRzmDe&#10;Vp3dNG0wmo0ENLSudsjSkMjADzzvtYJvZRdd5ssm/SohobuXZ3bAiUo8pOojdKyHIEF/JOxTkjvb&#10;iHxTLAvCFKMBi1FrCmUwhdOEaKtt3tvoxF6CADxHlr257MJzL4yEIyAyPPOZZsHSni+WkgZ34hfv&#10;4le8tG7hHe/+a+G7f124dHB/669LvvxrRIKr6XA19Yi9rMWtX/uXhW8Olmxccvvbf3vs21nv9H64&#10;lDhYMzSB/+IXYXumiOzrv/V2ARUlN5y2Ak0nFXbC2hU2TxIsVn6bkNgNEU4stSWWgYVUMHYIVi5O&#10;WLQMCDwXG+MlCEn6tW0TbSV2FUu1Uj4g5fT1kqTgqZ1JWrg9HQSBI5UuwWIaWp3e7gUSIOJ3aLUm&#10;X6pQzsTMXEIHUerPZZrqUz64ibaC6MRyPGxXg1oGqt9mS95srJXKoeG0VRUWaHPqVTprMAaZskvx&#10;OOTmAuumOZRqvCljvYCZyyli9fSQpI7AJoPLLgsS7E85HUIChJWpw/mmNliOWIyM1tYuvjZaqJTC&#10;TuB+8VzIOFFMeR06lcGZiMdjYRtQDhB6Bgkk4k4xTDNMtjmFJbHur9ZzXoNUrja4IlGHktIjsga0&#10;AoZEqDZGEW31a3fl5uexOxvL0tFMAwLfsDsd+zqYFgRL9gHufnCgOnCwcX6o/ODFoLpjF4O6tOkK&#10;uGwgdHOwWqyyRpYN7DeFPTiBHW20jf3EhkuCncLqwtqEM8PF3rKugQKY5MN70vja7EijrWbPNokw&#10;WC1cDhdudhxrBWobkBa+Na5uFgI84E6DQ8PEGiiA4dKAAh4pDekH+wlZsxodbVzUrKwBFAbukJfg&#10;YCVYq1jXhwDEaLd6rTJwBZZ9pUE5D5ZvNjpMGvQRIbD3ITBK2goeUU8//fSypcvgSbVl58EAAipT&#10;IpdK5EfuuRQspbZleXRkpxEYfBzBQxBeM+Eb9mBtPMIbTyusvmaRwakEKwGGk4HnGvZ8hAPbbxZo&#10;K5cOvDt6eQJTOJoEfw/sYdrISdV4LGMVYLU2GgYxsK3xBXt0DwrWkK05WTTmOaxNuA7WooV0DAq5&#10;M1sBU0tzGxAQexIPPPyxRzM8sRvT08DsMjS9YL1tzAzNGodNh9hheIJngQQTc3u6u0kqR27AbrL9&#10;Dm/zLNax5gwFHWvORwNdb04Ujc5uD43BzFxYC02YYMZtTMRQT3Mi38pEt0150IntIAC0Vclr5HV1&#10;98KSf6UShEtENFJCaxtJIbd7vApC1wYiXaIxmCQc/DpIN861ZvMxg4zStq5XpAqCfTCTsXFguQGy&#10;2pesF1NuIF56e2lyhdYAjnSktu/X9zLF3nIR3lzkLFhqiaUwwBLdUmoP5N9QB2BpzrhHScIWgXLm&#10;sSDBtFkGpmuKxAisJij/Ni69bX0Xz+AowLlmH+AGyEQdkAkels4RqmGFPsilDqtV6gOJaq2CLd/Z&#10;3dLLVXqwRWlgHSgVsbWVAvY1eMEoQEo1EaW7D8+VKXV6CYNBpNBkrhj8ZJIuEyyUTuYJlFqdggk5&#10;eDm6QKJczcM6UKT2DRSZ1h5OpgMOJZ2AJ5MFBrPFpOOxiX1cCFpNDag7IBvQVl4tswNybsmwFRiL&#10;5aCC3dPZDd5dGG2VjqlJ+JY2ktIbrRbzYaOITuxlS6Q6o17MZMDCniJTsFiHdTNdUjqsD0EX6s0G&#10;uYKxvm3dL11Clx/WeQ1pheRufB9PrtLrxTQGkUqTuxO1cilpEPVt6GEaLIkhAm07g41OIQT2RARg&#10;AnvjjTfOO++8cDi8LflgIhDaZTd/8eC1X9597deD++d33/H1ZUu/2+eT/+K+XYPtH/+3sX+H+/A7&#10;3GPfzLx2xWDJxiULPv3P15yfS9WhvNvbag0d3xkEgLbKeiy8znXteLYti63rWvEauG2QDFDoyKdd&#10;QnrXuh++hfybEpXZZLbYnFHIGlotB1TC7rZOogqWVtmKWrx5+5toK5GzAOnGq2B5FNNoZK5QoFCw&#10;aX1slTVeKJd8BhaEcjMx0iZgkZI6wBVVKJJJYLkPrt6ZKUNEILblAn553zpIGmFKxiEcKgsp2VtX&#10;teK5jsKmlOxNAYC2Cij5favXU+S6KBjOSoWYktO1poOqsWfBUBJ08zvaN7DErjjmrdG4BFz1Y1oK&#10;YV0vhHvH4aW7Wc+u87Yqh/QaSltLp9SSKTTv4/58NGLk0fGQ1lqtkbLY+G463+RJlfNBCbNjbRfH&#10;DkvauhXU7i48VabVqPlMIpHKM9qjjff7CgTji8FT3xTJ13IBp6CPzYP1D4k8ldmVRXNKc/DQX4QA&#10;QgAhsJchMEraCjSuYDAYjUbhw17WcyTujiJQrRS9Jja5d31LSy8LkuaA8rZrBht0wkrIZzPpdUFs&#10;TZpdU+mIXtWrpYRNJKZAPno8ga5z75AaOaIG9GVvRQDYWXCDM4jEUp0FSBwwhVdTIZOcy4Yly0Pl&#10;tFPJY9HJEOkpFUulIoFc6UpBrjdYFZArMTsTENNaKAT1EqFU6YxiqTKLWchoJWXQ4W1CIpVIJJC7&#10;ACzsjaWQc1GHUcJiksgkGp2l0AYyefh91FNhu0IikBrDJcwuDW8iSpFAafUWgF8uFYN6NfjVGbwj&#10;FkWCt4NKKu5RiZk0KplMIrEV9kgS+1lAdtykTyvmSQ2OKFBFEDMYc8j5fKXdl8Sy0/bX8sBcKbgM&#10;GplMJDIhHSi2FDP8mjC7f9Ap5bLJJEjHLjN5kg3Wtj/t9+s4dDqTLrJDGrhaGUOJR4UVDKlUhlhm&#10;iKZHrCta31iNubRCcOi0ASx1WIfBrpOIxAYfrM8AokC6dSlPMCBqrZwJ25UyFp0OaLB4SrszXcFE&#10;AQNgPOCU8thkOpMlVKpEPB5bbApFgXWr59IBjZzTEJ7EAs/JCOZ6WKnk3GYZV6L1+rNNe+Heehsi&#10;uf+XEdgR2mpb+NgizutX3D1r8QX/vv6g/W4Yc9qyi09bdslpSy857+0r2xS927oKHd+VCICKAi6g&#10;RiFHKAUlBaKi+2txv1EMD0NLsJB0KOQCFo3OhGkBlpGl0pkCC8Tg1EpRCN1jC+WOMLi5/ro0g7QV&#10;no+tJAjmRrD5xXzwtGQSYclnjSkGB2Hyinn1IrFEB4Hh4L8ddoFPOZ1EpLElVitkkh40+W0sxWN2&#10;GYcn0PhysK7GxmIEUj/B8rcSXyG3GYNWr1QTDlgrkau0uyFoDgK3IAJKxpdoYAk/mFJiPg2bz1Wb&#10;wxkIKmqqZrC4TMwqkbCEKmcsA1A0u1av1mDBEeIuWEmwGHNaJcAtmf35IfMipLhIhPRiHoNKIpGY&#10;IqMTW6+tUkzadWK+1BAAag7iqGxaIZNOIZOpLLHZD5MKNvlhab2SDr3LH4jDsnT1Qimg1XAZVKZE&#10;F07m0OvKr9+WqARCACGAENgTERg9bVUoFIpYGO7AJLYndhLJNCoEwMWoXEinEtFIJJqIp4vgHjSq&#10;+oYuxt5nS5AaNF/AIsyHDu/CDyA6ZI1KxcORSDKZhtj5XSX6LpQRVbWbEIB7ChwAS5CBvbEOJXwF&#10;37tyETL8A+/aTEoLzy44XyrDXobbGlvVuASL2ww4wNWwi6EwvBNgFzfS2A5cAaVgST/MsxBOwWWN&#10;uzgPJ+Eg5j2HZUiA8lj2d/jWbBm7ArvRYQM5Gu00KhjWfcwREkuWC1se6sL8BeEsXIAdhsoavpFY&#10;bdjXcrUpJyYB1rHGVXlM/AFaGbsOkujCEoeYZCBKg8zC6KxaBQ5CTl6sp5iomPzNDWRs/Eg2/Ryh&#10;wEBXMAZqc1kaAjdRap7EykJlWIvQgYaEWA+wdzFMEkwQyHQMP3uQZxM2m4Qf7HJjLBroQ73DIEIf&#10;EQJ7DwKjoa2A4A6nY86g996HHnjkicd9yZA/FfYnw4EkLICFnNV/l5sAe5LD07LxuIdJA3vEbZpT&#10;gBiBZx22NR692LOt+fRvPt6xaWZHHl0YbeUQk/GdDI4xGssA1TXw3G48ROF5jLW6qd0hIRqtNmYr&#10;7Pk6sGHSlrHJCXOXhaduJQVLIUqFllQRFoEZsUGV2DN26Cnd/Np4lGOn4DleLDWns0HaCjsKUyI8&#10;wLGJCWsTm68K6YxTzOmBFJJ67w7RdCOkGP4F2mwgPTRRYSebjUJfm3NYY27DRG1OriPBGJjkmnVi&#10;ncA88RuiwpfmFAnCY8FZmwAbLgD6jBBACCAEEAJ7OAKjpK1ghbePP/74xx9/hGjBPbynSDyEAEIA&#10;IYAQQAggBBACvw8Co6GtBiTs3+h1ef1uP3rV/n2G7HdvBYimiFPGwK9as6GLShbYonmI7tsVG7iK&#10;VSMhh0mr8mQhifkQtbUr6m7WAfbMmJkvIK5fu6qHwDL4Rkdb7Tq5UE0IAYQAQgAh8OdEYJS0FSRQ&#10;Oe+882666SYwn/85AUK9QgggBBACCAGEAEIAIbCTCIyetgK2CmyCsCHaaiex31uKg1cQeLPHI16v&#10;1xfwhXedOzvmbVUs5jLpTGVoXdhdCwq4nhVT4XDA4/GGI/EsxO/tBm5s14qMakMIIAQQAgiBvRiB&#10;UdJW4G0FGUc///xz4K/2YhSQ6AgBhABCACGAEEAIIAR2HQKjp63AILhmzZoNGzYg2mrXDQuqCSGA&#10;EEAIIAQQAgiBvQ+BUdJWoEolIWlQOo10qr1v7JHECAGEAEIAIYAQQAjsHgRGT1uBcnXxxRdfe+21&#10;kJZ798iIakUIIAQQAggBhABCACGwFyAwetoql8tBLkpEW+0Fg41ERAggBBACCAGEAELgd0Fg9LRV&#10;Pp9/+eWXX3/9daRi/S4jhhpBCCAEEAIIAYQAQmAPRWCUtBWkXFi0aNFHH32EggT30AFGYiEEEAII&#10;AYQAQgAh8LsjMHraCpysIrCEbzSKaKvfffRQgwgBhABCYNsIwEN5xLbtknvCmRGiNr7sCVIhGRAC&#10;O4nAKGkrYKsuuOCCW2+9FaVk30ngUXGEAEIAIYAQQAggBP60CIyetoK3C6gENvjwp4UJdQwhgBBA&#10;COx1CNTKlXQoEIoE/eFEtlDYw5ck6K/VC/FELOz1R+KxRLpar6EpZa+75ZDAGzeOkraClOwffPDB&#10;Dz/8AG5XCE6EAEIAIYAQQAggBBACCAFAAOgmWLMGVlsOh8O/DRDIwADe7J999hmirX4bgOgqhABC&#10;ACGwOxCol9Jpj0qqNekUMp3N58rU9mTiqr9eKUctFpNOotCYdDptuFCoIt5qd9wXqM7di8AoaStQ&#10;pYrFIjIF7t5BQrUjBBACCIHRIwAOG/DIHr6Nvs7dWsNwUeHzbm0LVY4Q2NUIjJ62QinZd/WYoPoQ&#10;AggBhMAuQKBaKafTqXghV0hZTFaX2V8C3moX1Lt7qoB483wuE8/nM9lg2GuUW1PZIlrmY/dgjWrd&#10;nQiMnraKxWKwmCB6pdido4TqRgggBBACo0agv76xnEknYsFwPBlPZiv1Pd1HtpzNpWKBcCIZS2TK&#10;NZB2z1UKRz04qII/HwKjp63A2+q999778MMPkYr157s9UI8QAgiBvRcB8K2q1evVci5g1Zjc3nBx&#10;T2atwGK5EeQDeVMRh8WodaQKpT2YZNt77wok+e5GYJS0FcQGPvroo0uWLEEp2Xf3SKH6EQIIAYTA&#10;aBDor9fqSYfVpBHJtWaNSh8uZCp7NA9UT7k8VjVfYTCplbpAJlXBvK9GgwC6FiHweyIwetoKbnhY&#10;rBnWE0R3/u85cKgthABCYBgC2MwLGxA1sGHHsf8xEgT7fxtzcuPUtk8Pq/13/AiyguCwYVIPSbiN&#10;HmxNrsY1cHmz59VSNugwW62eaK6IqSdbu2Lrx5pt12tAfDXFGX4tdnIA2wExsTJY2cZlTfQHZdh6&#10;/VsexaospyJeu8niCSfzjcq2LLWtI02RGmLAn6YYW5ZtSNu8LxpGxkY57KLmhn1tXAT/Dx5r/N88&#10;MXh0sKNb1r+LjzQarIFejG3wZbPqMangBCRDGjg/vEDzJPZ3i+s2qwZ93bUIjJK2Arbq4osvXrhw&#10;IUrJvmvHBdWGEEAIIAR2LQIwAxdz6Vgmk8xG4n6dwppMZGu7toldW1sJfNrBCT+XTAb0Kks0kq4h&#10;DWHXIoxq260I7BLaCjgrRFvt1mFClSMEEALbQwBImlomAX7a8UK1hkWWNRiQYCQUiOXr1a2FmsFM&#10;XcxmczmwjO1Rb/VAPOQSvoDPGc0BJVGrFdLJQqlY3XEZ+2v9hZgvGA2lK/3lbNgqEvBYYrXJHU5l&#10;IFfUDtYD5cBTKxeJOLVajU5vcoWyZexiuLzxt14rJH2haDRbwr7Wa5VMxGE2qtUWXyxZxgajWk4E&#10;POFIIr8VsmUbAwm1ZEMmrZTBEcqN7lAkVazuaE52TKp6pZgLms16jVpjdgSThYacI5pqHIFhT/rC&#10;kXC6OMAK1ktRu9OkVqnUJrs3XKhhOlx/fyUbCTkgwRZs8MfsjmWxnpRzKa/epIMmrN54tgjlRjTw&#10;27802hz4M1BLA+pqNhx2aDRqrd7kDuXKI/TLRvFqJhiyQwGdweyJ5CsN4Qc7VsklPKFoIoeN0W8X&#10;DV250wiMkrYCFvKbb75Zv349Ssm+09CjCxACCAGEwO+IAMyuoDSAzpNP+m16hS2Zy+/ZOTnBpx0s&#10;YaVc1KFTWKLJPU0D/h2HDjW1VyIwetoKCKtFixYtXrwYqcZ75R2AhEYI/AkQgHm45DboNUJtpFjG&#10;TF3AgSStAoWQowpViluxfQGtVQranC67dw97qQeCIRW0WM0aTwqYmFLOpTGHokng1nZ0lKrFql/K&#10;FKmk7nytkPDrOEq9WqXTmR2BaHqH13sFLayc8RvEPGoPmUKhEqlsrcefK2McVL1SyQadVjmziy3W&#10;eBOYs0+hEDeIaTRKdweZq9L4c8VaNu6QCIR6o28nLHn1ainpVBq0IpneYDBbXWFgyrZGOG4JBIAD&#10;WljIoWL1Uqhkch+BxlXqYwUQd0TZerWaC3kcClYXWyB1xuEmgb6kg1oRjUklkslEGosn1kcSEEpZ&#10;ryYsUjGpFc9gM1kcNlOo88ZTpXzGaxTTeyhUCqWPyJSazPHCVu6sEU3u6Jf+WqUQ82PpJoaWe4RO&#10;lbM+vYhL6SZRyDAELJ0v3CAeB3rVGCOPhs+h9DQK0DjGwECBehlGz26SMNrZMnMoBcO2o4KgcrsA&#10;gVHSVrtAAlQFQgAhgBDY9QiABjC0NWof+gYfttrcsAJbPf8HHRwm1vCPOy7N8Kv6QeMJui0Why+S&#10;w7zEd7yWpo0J8/+GrVEldu1A3Y2DQyeaBxvHBs4PFdwG9FsXA3S4QjrqtZgcnnC6DKauncltNUyI&#10;hrhbv3ZAPvhvhAibDg8cxw4MdhL7PNj1wWPDIBlR0a78grU7KEXz82a1Nw82Rdq8QPN74+9mV6Gv&#10;uw2B0dNWkJJ93rx5119/PYzqbhMTVYwQQAggBLaNAEZbeUxGvcQQK1WwBxH4+6QdErWUrwlXIBF5&#10;tZBKJ+OQ6DiRymLsy0YInnPqxDKJxA7+WfDsAq+mdBLOQ4FcDvMXgni1XD6bSibS6WypXK9VsQJx&#10;2GLJTLaETadAe1TymUwiFotD+uQslAb3IEwHqJaKmXgCKxtP5ioNF5ka0BLZTDqVSGDHoYZCBasB&#10;ZstSJpPCBIsn05mBaqslMAZkoR/FbMwsZUp11kgqmwXWBEiLxlXlQrFULEEyTXD3LlaqmJY0oAbA&#10;h0o+b+MKFHpdqIJFj1VKZQg6gg1kw/SMBobwfyWfSzdlbAgah+ychcJQloN6pT9llnKFDLk3Wcgk&#10;HCIKU6nypMCZp1ZMxCwiOpnQtp4uNgdSgF0pmXVJefqAL+S0qJRihT0G6xdy+HpPLAmyDTS5+dhB&#10;12ulbCYFMgAmiUQyA75C1SoIW24IXAWvuaFrgdUBR6cGdgPSYnCBZ1RjzoFi/flgUC/AM42eRCGf&#10;sOmEAprEkywNWT2xwaoVkwmbhEXta9tA52s8SWz8sqWgjqNy2EK5YjEbcekkRIUtka/UCyG9VMLi&#10;a/2RUCweSxcwlPM+t5JP4FoDyVwxohZwJUx1sLx5twa+Q6eBSCsVMrl8LgW9S6TzZeze2HwDO205&#10;C7dVNOSxSJhcudkaG3SsAyfBqE7CFzFVgXQxlXDKaDS51pvaxDzWyvWIls8RcXWhTDEVs4updKXe&#10;n4Z7pJqPRUx8CrGvfQND5oxkhnDcvHn0fbcgMEraCobL6XT6fD40brtleFClCAGEwG9DABSQGkSX&#10;JWOpgeVdYBovp0OxWDRZ3DpdA5pUKZctFHfc1fu3SbazV4FDeDriCkZhugetplwuZNLlnXqJrRaK&#10;6agbS75QLafcBjmbJ5Aa3eFYuoQxQTu8Qdv5iN1pNRoMNm9sYBUasLrmI163xWg0GY0WhyOQxfKS&#10;9ldyUZ/baLQ6vLFCf0NRyCei0VA409Amd7TJUspn1/K4XIHBGYokC2Ac3PGJBjSxUtztsWHSuoPJ&#10;XH2T5jm8eUzUSCwezWBO75tO1ErpVMwXzw3hXEqmAjbootFitfhBR4Ky/dViOuYyW0xGE5ywhyIw&#10;LFtvZFO9o/kEiii4rAec0COL3R1OVzYnMrBggpTPa4cCAHw0C551m9oDaTNxb2PMNx1En3YvAqOn&#10;rWCl5i+++AJ82kfcnrtXalQ7QgAhgBAYhgBGW3lNJqCtIrlCg/YoF5N2sVoq0EUrJVABdAwOuauz&#10;s7OPKZa5c4VKKWZksHrXrenhSpxpoCzCOgaT1AVbH1Oi9AFNUSq4JSoBtbeXw5F7ArmUX0tnELq6&#10;u7s7KDyRFSZ7cMnJ+dQ8bl9HVzeNRBRJZHxjNJWt1UpRh57bie/p7unFUxRebxoUjlwqoOaymQx8&#10;H7Gnu7OPK9AGsNxNlWLczONTOqFdPJUrsmeyGKWW9Gr0Wpk7XEq5FXhix4YNTINUJneq+dpIrQjk&#10;R8mjNzlMbhDKrRXbI2lsvb1B3aAfuKColiLRWOzJrauRGGrAwoUNGh4BROzF43t7e3p7uolCszWK&#10;cUVYAdCJik61WC5QBjKlfMotpYqMRj/EyVUz6ajd4oyFPSa+XGf1JYZoK2PIH3FbNRoJX+lzSAki&#10;0MHy1cowrgyrd9MG5F7eJZMy8QBfdxeeSBEa44XCYDc2lWt8qmdDIS2DROjtAUxB3u5OPJ0vsKXz&#10;Few0TD31hMut5lA10UQBtIy4WyUXMo0BUCgHKoJ6K5l0DJM85gPJtXpXHGCA26YMbCBQi7VaNRd1&#10;6SUEjLaq1uIeg5jZhaf09vYRKXiJI5iC9YEiPpOMwXOE0oVyVCeUqLim+DAFZqCl5n8gUtImMas5&#10;IqWK1oPv62XKPUnwPNtUCLQ5TB+KRZ1SSldPH9x2Fl8ItPtBvzqMqXPDTaWWuuGeqBRTdjlJpLFH&#10;hzgoUJjKLiFfqlV6QU2uAFknI0m0TkyfTSciDqszGnQbODK9K5hCc/Mm3H+PT6OkrSA28N577335&#10;5ZdBPfs9xEVtIAQQAgiBHUGgv1ovurQ6nUQfBXYGrgAf6YSJLZOItOFqw899s1r6q5WCz2z3+UKb&#10;DC6bFfljvoL+EbRJITFAogi+UtGIXWMB16NtTehbytif9YcM3G6ZPwwakk+rV/HEkFFAb3QE02CT&#10;3LL81o/USoWoW83GUygEQg+eLtQZonkwkpZSHg2PRsHjSWQSgUAhMeSOWKFSCFllHHJ7B5lK45tT&#10;qXIJoFeJ5RJ9MN+wXW69iS2O5nx6i5ojhuwHOr3NG8/ByjfDuaUtym86AEpb0m8UkKhkPEhL5ciU&#10;ofzm6+aAJa4QDwd03B6WUOoIN5VQYHqq2UTELOdwmX0qb7kKxrWNlVzMpVUKaLBR6QwiW2oJgOk0&#10;F3epmfgeColEJpN6ehkirTuxiyIi+mF1olgoHM9iTGVTFwMNsJhyKJhMcndfH4FK4YhdyVTjxh7o&#10;Ndi/s1GrhEYj9/bh+wB4mT8LDnXY2Wo+n3QblQJGt8QEKG6CCX3avQiMnraC4R/adq+sqHaEAEIA&#10;IbBVBDD+wW9XcXo7eonExoRHIuK7WggcuTGQLQT0LLFGZ/WEYXObnUaVPlhIpew6kZAPtE8qkfbr&#10;mGKN0eELh0Nhl8lh1hgCuaiBzeDwmCofZs5ya2hCldHmBhcIh0GhkAoNvkzCqZDKNQqjx+f3OUxy&#10;QR9V5krmUlBAyZRb/MFwJBQKmCRQrS+VjbtkdKpMb3EH/G6DWCjkKb2ZQjFk4klUGosbE8zrcBnk&#10;en8uW4cAO6mIYQqB8hLSi2lChTkSi7m8Filbl8gWSpWgRKWzQBcq5XwqDl5ZGBsySIhgywYaGXyV&#10;yQ9uO00KaiuAwSO7nMsmo5FhWzSVb8zmjZqwZ3qlGHNYZUxglChsiFTMYAm2sBDBch4MdMWMR6oy&#10;Wj0YbVUvFhJmKZVCam8DvkyqthlZZCafCcF0fRSZzj1olx0pB3A2tVwiHvbo9DqlwuTzQwhjbcg7&#10;amRZYNHKpWw8tknecCSeTAG91FAfQKxa3OHT8cWuXAY85eqFsMmoFer9pUqD1oLKoFMDktdrOa9U&#10;bdQ7Y3Co0QxcnfVp1ayOHgqbrY6mStVayqhkMfFUhRXG2+tyqHlaRyhQAAtoOKDlUSlkPEWsdoLA&#10;I/zchskMEhX9CgqHTueaIwGvw67jM2UWd6SwqQyoTSm7SSVjS03+cCQag4WzwZdt2PlapegUaPUW&#10;QxQ0P3D9i1o5MixDGdTdFLtSLDr4SoPdHMcKlDJhM1tm8kayzTEqliuFpEuoNLkCQ5dsqh192p0I&#10;jJK2AtfISy655M4770Qp2XfnKKG6EQIIgZ1EAKOt3DqDQWaMN0P4YaHilJWnAO4kCkaqOigG4EIN&#10;7ljpbNN5u1JIOzQChUrrS2P+WeC1ngGv82QylQYH54ZGAZajQi6bTmXzpWoVLDng1p5OwZbEdB1g&#10;VBrmnXw2m8Z82jOZfKGE2QxhGuyvFArZJBRMpcEBHux5mKd7pVzIQimsAqiyUGq4EoGyAd7y0C52&#10;NFcEL2zYwE2skMnDl0o1EbBrhAytL5Ergps7+Kdj1YOCAm7tYHirlMG5vdg4NgytWsLpVdEYhgRk&#10;TwUQylAI/oCrODjvD07k4MjT7C/WbqNX6XQmB6IOaWbFSNQswtN1tkgyHwMlUkhV+HO1Yj6o5Sst&#10;Fn8KVjvLhJ02MVFmT6Z9Jp3BqnH4om4Vk23yx4N2lViltfsbrvvDdIdhUkI/qkXIGN8UACIHMJDB&#10;p32TtCALbI1LACXI99qACaSFa0BaLIRgSNpyKmERUthqQyCVS9hNMiGRZxu4DwbaBOUjm3bK+QxC&#10;y1oKT+3GlBcsqKBcjpiVPGJbC4FE1frAr75e7Y/p5XI5R+OJRmORoNcsoysswWg4FLCqmJpAIg1d&#10;z0X0LJVCrotgtWy5gdzgqlYq5vOFAox4GkYTwN9KuSpk20gnU7Gg0yhkclUuf3qwy9VC2a9ksiRS&#10;azSTDfl0AhLL4IRMDUOVVLJgXaUy5Gp3IpvxutR8Isfiz4JbWL2SdDuVjK6O3t5eqSmZRxamIcx2&#10;9wf4lb3xxhvnnXcevDb9trbgpSUQCASDwcH74LdVg65CCCAEEAK/FQGMtvJZtWIaXaxUaTSQR1yj&#10;lnIIbKFc707G9cxuEoPOkyqVSjmfxqYSKLp4thZ1as0GzBkrHtHTO4kMJr9RgEdlM6g0bTSo5/Lk&#10;Bk2osrEQjhh5TEMsXmzMwBmPVy/g6IMOKVGsdzvSMKH2l1J+C5et8SYTfr0WZmcyXypXKEGZo7WT&#10;BTqdL5HwarliVwxLf1lPO/QGqdQaz8bNXCKZRuFIQDCFiM2l9JLVoXgl5pErJCxTFDynCgENz+jx&#10;g2MypKmyS4XGUDrkkgo0Brd/qwnB+0vFFJiG5DoHCDuoPG0JKqhkab/HrJIrFAqsbdjkKlsglMF0&#10;GKx4vVpL+pxWnVqrVao1KjDMqe3gHz1o9cK8f5xipcHayG2FJRJLR2xmo0ptter1BhWHLZEzmUKF&#10;nM1lS5RGTxrU0S2FgCMgIkT3+e32BJjftlqiebC/mE55DBqVEgTG5JXLlHqLNVwoNXJLQS1AWwHA&#10;fFsmXYK+5YIGnYqn92/ythqqG5yYsi6QvElbwZXYVi8lvB6TAm4bvclk8IHCFgu7fa4gVIYpRlWv&#10;SGZ061yhqEcPZdQarVKj1ajApTyW20QYDjUBhwDFpF0mkYlMPnCI7y+V0yauxGj1ZjYVApzzkYDL&#10;pFIpFTKFSm32pIqYPXpw0EDQolOo0hq1ISw0ExaENDGkBudmtJVAprUYIzBqtWLab4AC7qGQwP5y&#10;Pm7ny43I22oT6L/Tp1HSVqBTtbW1kclk8AH8nSRGzSAEEAIIgV9FAKOtPJB7UmaKA6kEDAi4pSet&#10;fIVcaowDZZQNaqhscnd3VxeBq1IHiuVyLqQhU7s2rCVKNb4cuMD7lWQaeJx3dxMFOmMEHONzGStf&#10;ymf09PCAOgjnIm45gUzoga2TCTHvOaDCKoW4Q0xn9HV1dXMZNIFSL7MDtwQGOo9KSu/s6enGk+g8&#10;SypVrPXXom6rjEWjM/G9fb19PVSFyQ86DUSBRT1yIrQLhYkCgzlcAeKklPObBXqbPxONWzTMDa0d&#10;RLzYblawDVanFwtjy2XjNqnOF0sHfGabxRga5tGEqXyFkMUmJojdhVRpm6oLaG1RPYtG7gMn8b6+&#10;PnxPTx+VJQSn+qFLqvG4W0Flmj3xfDVjU8pkdG0YiCVgYzL5Mua9BtpJNgixADJHKukxao0OyHCZ&#10;CuiYNLXHIuPItFp3EpiybTu116tRs1EIbkvgpY7vI7DkzjjmsL1VkUvZpJnHofZ1N6Xt7cGTGVxj&#10;DJa3ad4X/floSENnKP0BrArwu1LxiGpfccg4CKWqhXzcYXWEgx6TQK7VOYFwqoM2Wcm4HS6w2IKj&#10;noKr8cONA2SgR6qTMMlMHgHcmIjkHo7aCYvKQI6IYj7dCIkETa7oFmEr4IS2TluB3pmwCk06kViu&#10;oHX1EikCTSCTH9456CfUUg57DUJyZy+Rylc6g+EsxlsO9KiczVq5LKnFHAEtq5gKGIQEmTmSGXKd&#10;ggV8EkY2XeZwJ6HeXNyt5ROUjmShurEU8vk8LqffYVWyFPYU8rb61WfHLiswetoql8s98cQTzz33&#10;3PCbZZfJhypCCCAEEAK/igDQVpDbymSUmVOw4h1WHMgLt0yrkOhciaiOAQmtqWyhSCQSCoVihU7n&#10;TRXKQZsawtVjQFtF9bQ+CovGGSggURn17ljcyBGrLbpIbWM+EDLw2KZEAiYzmAczXr9RxNYFQGmR&#10;GNzOBhVRSgVtfLbGB5H7Or2A1EHh8wXQmkgklshM/kA8GvfpuEpfAqOtNqbdJotaZotn4iYOjUYn&#10;sbB2QTKxXKNxQ4haxCXDaKsI2MnyXjXX4AHVC6iVqN/BZ+rcaiZLb3QmR8zOQ/jU8/mQhsnVGCE0&#10;cTtPZDCrgXKh5LHYnMbGZrNZPI3LkxywA4IzeNnJY/IlAlcR8+RJW8W9XJHOD347Df4JohuH01YD&#10;zUODRbfeKOPzrB4NTenL5BN+qUbKVwYhvdiQiMM/gEYZtTuAxUuAjXL4ic0+9+fjMatUwOMMCMxi&#10;ciUqtTdXbAQBQrv1lNujZhMkAYiRq1dDDrmYzTKHwVS6WUWQ86yS2URb1cq1bDiQLOWwcv0bC5Go&#10;jkaU+0KRBCSlSlew0YYcVVWfSGr0ajQ6yDtPNqRhDDfWQnoWj8U0gLFnK3I3QiwVoMvrg9gtU0kD&#10;WBy53RmB1QtHbv25bNgoYrI5bAG40Jl8UTDdYo3CVbVKxScRiuR8WwFiAAtxo4AoUjtisL5kU+WC&#10;Map4xByBUuIEfR2yXuj5JInGFR/MJgFGbERbjUT79/o2Strq9xITtYMQQAggBHYGAUzR8lnk7L5u&#10;AoVKbcR3UYjdLWS+1hrM5MFrXaQ2WF1+v99n09lMenOkmAwbFBy+QOGOJaPw1s8QaSwOT6OAxmq1&#10;QVxYWE0hsUUCDbi1+1x2NU0ABiGny+kwyLlyjcEeTMdtEr5UpzW7XC6nXszjkjmw3kohZgeDj0QL&#10;DtH+gMfhBP8vH7hXhawqEY2htDtcLhuE9LNlBl8ym4g5NXSRxuqEdn0+i9pittqS4BfmUMGUaomm&#10;i2CPErEoCnMgEQ+owIvc4C9Wi5G4lSswRcNZSE8J/mGQAnVg5sVUhY25qF0np0CigjKWo2EbG9i8&#10;SukIOBA1XTuCAX8wFI3ngLRpzuHYNF8tJMJGMZdF6yPzZeZAdMjlHSZ68BwvRiNONUth9SdKlULQ&#10;KudSO7qpTAZP6zPyOEIencZmUGgCoSaYGemtPSARVFFMJSHGwGQQidR2yM2UaVrHtiYxRi9Fo+Gg&#10;v+GIEoS/oXA0A+zZgLT1XCSsZUrtyVgBVKMSOONrWEpPqTLM0Qjcy8rZHBBvhYBCY9TbG7QVdKMC&#10;BysQYuiwG3hqoK2wfGAmFofFYCkdbpfL7bCB0dngikaa6gt0HXSzlB2MlApruGE+3FJg0PSyPgmB&#10;weIJzCEIeNAreCyFIzQs/Se4RG1MAhmoEKmtXl8AMnllR0ZT9kNqWQt4sfs9mP8V5Inw6plyazw9&#10;5BYPxCO8CEgskVAeQKhkgi4tU+HM5EsbYSEiLMFsIRYwcRWOVHYL3W5LgdGRXYPA6Gkr8CW8/PLL&#10;b7zxRoxVRRtCACGAEPj9EcC0KbfRoBPpo0MrCaZsIqVEoAP2JGiUgA7lCmCxeOFQNJZIF6uVStAi&#10;kwm55mAsmg4YxFq71R0cKBBPgTN12sziK4yaUHVjFexcWrpQCUGCoPXYsSBBkdGfTXo0CqUWnIlA&#10;F3KYlCIyXeFOZVM+WAVZpPcEmpWFwzAHlsrJiFfDknniEMPW3592GkwKLD9WIWxR6iwGR1MwCBWL&#10;pwqg0UTtYggSNEbAhSbvVjHESo0nlivDsoBxE0PCYpFUQV8WVCgwbkKQIGgDm4IE+0vptF1Ik9ns&#10;0UHHqK2OBQiBqUSbbY2jDQ0F40xCerVSLtZ6PF4sTE7KVBtd8UHOBAygSQd4soGREOpoNAE6RCXr&#10;NgBPJ3UECnG7CDRKm0rJkyvUtjikFytmk5hDPlQ/oANhVwElBk5dRrXU4PFFEvnatnJCbFVcgGCQ&#10;wQEdKhGzKag0odbmAiukhCfkGMNZzF+/mE5kIck+CDnYs4xTqNBpHTFovpItB3UipVFrbSjSDhOk&#10;ipBYYmm/xWbUiXQur8/v97pdMJ7uOKjHHj0EdzocHggdNCj54PjlTWJ+acUMJGkvNwMWG1jUSrWA&#10;nMtjkVUGVyjgsRtVbIbSEo0P2VgbpbA/gx2rltJBDU+ksNiHUrL31/rTLo1IyBBoHBBmqORSeHoL&#10;rFPUDw7+kOY9B47+cCcp+XyWWOfw2m0KDlVgtDZor0ZPIa4wbuNK4e5KDuI01Cz6sFsRGCVtBT8p&#10;jUZjNpsHf1u7VVhUOUIAIYAQ2DEEMEXLa1IJaTSBDPzJMddnmYjeA3OQyROP6ejtJA5HpAB/dyUf&#10;YuSpTCvExIUsCrPNka4Wgj4VtY3IFUqV8HxTcgksDo9tiAY1DKbS4YT1bjN2l07EsmbBTgM+MrWw&#10;xqTX8LUep4QgsMRAowFnnjR4HHEEplg+6RCDVzyBLVWrNWq5SEjthDyiwajfbtAKVUEIPwSzTVgl&#10;UJtc/qjfq6C2kngiGTjia5ScPozocOeLWZeGKtVYo4V+WMXXIefYQS2sVeImhd4AruVxp5nN1Ydz&#10;6cH8mJsAArWjHvWa1ByKPgJkzKYTm38Cj+dsAFz6NSo1tKxRq1Uag9keGebtA27kfpNOrwWna4lS&#10;rVYDYxeBZKiYbgNeQnGXXSeWqE06H6h5cAyc+u1mOZhdtVarViCQiWlMkVjIFIJBT2CNFre2ZHZT&#10;pHImEzYYwqVtmA8H5AYzachmMWhVgGlTWr3JEsQyQTULAG0FKUZF1ngUM5oWojaTiqb0FofTVs2C&#10;oFvmIYmEQe9o0FYD1W/cWI7aLLpB2iprgQWdVaoAqMRYnqiKTww2Zku0EbRYziddKo1KKjUHfElg&#10;xQYEGKoI+wAAVaIWkVAmt0NcJciTienYYrM3PGi4gzL16sZswG7RKZQqtUKthyQLBYzdg61ZVZO2&#10;Ehu8LiyTAtj+XFqaHBTAIQ6qQVuxhaZQIAsFSukA8KoKRxpoq+ZWy0W8Bg6irQbg+H3+Gz1tBTW0&#10;trZ2dHQM3Qm/j+SoFYQAQgAhMIAApk35bVaz0hwfyBQKKwm6FHqV1BQHt+NMUMfi0vB4AhEckqks&#10;gQqSrldjXhWX0skQGMKpPGS3YrGpjQL4XhpXAp48YOOT623GcBXmx0ou7lFS6UTIYN7bReEJzVEI&#10;+a/CvC1js/p68AQmmcjjcRjqUCIDsV0Ru47XSyISCbD34bkaD2QCSAaNIo0/lcVyQWa8VrtW7szD&#10;8jX5qFkgoPf2EUhQkkznyF25fH/aC3Ms3xYDzavgMbEpfXiRypksgxRRvZQIubujSUytyWcSbp3U&#10;AcbCQU5mI1jWgKxT2aNgGxrVAxkuBnOjVS4m90IG9D4SmW8IRwoNjQJDHE6mPXKtxeEHSZq0FaRm&#10;haUbpVIZYFuqFbIeOZ9Jau3lKqxgP4R8Ex4Vz+SBde5GqCDQTDkX1GhYPSSqSO4pZAZzUe3cjQ1K&#10;CBjn0mGXjEgh9nZ3k1hyixcGqB+seiGTwup0JaDihqaCZdjEJDd7Eg3WDNb7C+rYPCqWnB5yWzE1&#10;sM5NBcYw5dEqWd0w3H0kCkPtC2ZglcNKNmxV0ftImLt9DziGu5LV2sZSIetWcQ3eUHZIdgihhMUc&#10;RWoxQyoWUAE8oVgNi+5sbSXBwX5iSmopX4CgClCqmgfh/3ol5VIrmRAHgSeQuHJ3Asvu359NRlxa&#10;qSsB6+5AfgWHXM7sguADIpmn9KUaUZ7NCsBDK+mSaCCj21Aih8HW0P+7F4FR0laQ2+qWW2556qmn&#10;QLnavYKi2hECCAGEwI4jMBAkaFJa0g1zGTbx5hxClQosNLGohtpLZlFZfIFAwOfzRQq9EYK2ij6j&#10;DBa/S1fyAYgQ7CKxGOB81Sgg1lhM7hAsl8PXeZzpjfWE2akTcZ0F8B6GeiH3kdmg5apddjFeZItH&#10;MaagnvFZjAKBMZZP2IWQPrOXBu1gbQnEciWkKU15rBaDWB+F7FS1UjGqFxvsbn/Y51VAu2wmB5pt&#10;CKa2WCPZYtapoTRpq3zUC8nObVj2rWo5rlVZtHyZVc+mA2dTGprWN4EEU3PJa9cryHxHZijebNPp&#10;TZ8g7AwWLxby2AwmC/NoZzBYwNR4co0l87BikMfUKSV2KyMJUOL6E3aRgEFSQ8ZybOXpKJjJpFK1&#10;XhcojMzsBGGDUY+QLrTaJUyV0x2L5jwucbfIkcMInq1vqXjcIZWHChDctp2tnIO0VDIBm96Ulgn0&#10;nkjmSGYGzW1A74W1DIrE5QWVoh7z6mUMknbYwjdDVW+Ltiptoq2w3AsShdakxnIgYLRV1Q9p/Z2W&#10;OKxpBJlgIeOERGD0x4dlmRqqfeBDvVzJ2iUcBVggy2D/KyciNhFb4Q4kt8j9X0+BxxqfxmRzMVOr&#10;LZSCHjXVLFA/83YeXaDXByHfWT7pVbMICtDuhwYdmMKUmUMRmh1xUL0yUcjeTlA5wbo8IASirTYf&#10;lt/h++hpq99BSNQEQgAhgBDYLgIwjZaLxQKEjcHsAiVhWgJGAlJ9wrrLwKxU84lkPAL+TJFIOBpP&#10;NmLnITlCKhFNJHOQW7RRINZMUB6OJVKZIlAX2Rws29ywNAGpADUkmgXAFwvWei4X8i6JSGmAxd3i&#10;8YjfrpeQRMZQClyJgdMppLCWGls4AanXYRm6SiGbB3UEk60Gkuab67fUa5AbPh6ONIpHYw1vKzgP&#10;ySghAzrwZfVSIZ2IRVOw2h1kME8FdTyGCrzxMfJrYw2rMzVYaQMd6Cj4vkMeUgi5a87L2wVteycx&#10;AIvZTBzrBAgGhkjwlGoSIhi6oBXmwHsKIjIH2oFDWNbTbHOVFvAKB3BjsBp0DktTUMxnnBK6zuFJ&#10;DtJHA03D1VAyn4KsnNigbDdScHvSwjnM3SsXj8dglOOQaaAhGLirQC5OSNiJuXE1hMe6hUkOGDWO&#10;wPdqPokNAfyLJWE1bIwZAn2ynM8lYVwanc9VGm5g0EIJFpxu3gXJXKmRkR265pDSNa4AxBQ2N1Dk&#10;8xENSaIzm0KQJQvS6aczGOP3K/Jv9TSYa/MpTIhoHJZNbDp0QVYISEAKNwQ2xqB35ZIDQwTJN5oU&#10;YqMquHmqpSyMUcO8uNXa0cHdg8Doaav58+ffc889KCX77hkfVCtCACHwmxBopmTX66WGWHPZPZhk&#10;kmauXC4z+tMQJCjUNLzWYUYKY3oUsD6lIqQClclkrlgiFPfoBFqn0xeCmRU822PJDKRih8B8NnBT&#10;SUgxEPJblFSRDoL5gn6fVc0DBxmLPx2zSoRKs8kBQWtei0IooPIMECQYtRoMRpU10KgLm6ZTkG0c&#10;KDKDTgjpoTDaqhDWCMG0FkrFk26tQON0DWsXpnTIFa8kilUWiEvLR92Q2gG8dpJ58J6Kmp1SEoOj&#10;4DpyeczHCfJM5bIZLKF8cw7HlJa42ayRkLVRUO22gyOUxFTHEduINFT1TDBkEnDkDpsb8kNbdWLw&#10;XXNES6VcxKald5KZUpUzHIItEollSs1gvVopFnaAL5vWmYy59VqDzqSxaFV8uiZQyJYr+Wy+AEsR&#10;QrsjxAL3bIcCYgDcoVgj6G+z0wNlG9JuLu7wuqrZtEvJYonkZnfAqVaKBFSFL42pz6UcZNSHiICB&#10;dqHTObdYodfaYSXBYQCVohazhqP0gTkRUrKnHFq1iq+2+SE3ts8NazdDKqxgOh2xCNi9kNjM7YQo&#10;hFAQwhXSkFi/BnnlYXAGWwCJq/mSF8JAIVUDmOaCXpteyWYp7bAO4Oadx3TDxigUIbu9nCPQuBu5&#10;uRqdhhQQYDlm8wVYFKHFIuWSxXYfxtOBS3sOtCyI4SwG9BymQGJw+jxGg5hLgTW+h/zPYH3EsEfP&#10;ktmSKEhwxA23W7+MnraCrKEmkwkc2re8V3ar5KhyhABCACHwRyEAYXTlpEsv5XMYkB+KwWKz6AJ3&#10;CCyQu0cgSMvp17CZTHD0iiRLw+bu3dPcrq4VVKFcIpLObaKPdnULf0x9oBs2u5bKb9JfIXYzoKcy&#10;lSZ/dNAm98dIh1r9gxAYJW0Fmj5knJNKpSNU/j+oL6hZhABCACEwgABGW/ngfU9lGbaSoF2kUSvN&#10;iXKlmASndDYFDym2If84lSPRhculUtAuYhC6ODJbNJ2LOeUUOhnLwd3X20MXaQ2+bNTIFem9rgTw&#10;I9Vi3GMR9pL6wPW5t5MmUbshB2m1mPLpuVRqHzgdc6hEpkDMM6bBYpZPORViencf5kLfR6TQJLZE&#10;JhtxWE0yY8PbqlyMgpuXzREGkiQdggV0IDV6UzCGSGtJVEpZj56p0NtjRci77VXzuwgkjtmbLPXX&#10;Ul4Vn0eRGFPlcr1Wr8WdBuvwlOzwqlsJGZwmlTJQbrqc/ebbA4x2haRXxyJS+iBNfSdNZLDEgHxL&#10;+1UUem9reyd4exMI+J4+Mo1tiMSx9EqQgNNmkVK5xkQSFkpO2rUCcnsPjSa0RQvgpRu1KI1mUxjM&#10;qiNpq1o547YKeqkkJlsfjw36Gu202GC4w+IOaAxSV1dnH12os6UhEUO1Vo1Y1RaHIwaJUBvtAllX&#10;8Cq0ZqMrOmIOK8ccdqNIF4BYTCgIfQ+ZIF18L+ZNTmao3OFcLR826zntnR0dXb0E6HpfbzeRp9GF&#10;MoWMSys0+7AkCQM96y9lIS0VTy1hYunOoAKRXB9J5bdnHwQ2rVIAm+WwUcPGshAx8fnUzq4uPIUu&#10;1kXyBYxpS/jsdr3SC5/rpWxIx2GRoEAflS03JUqlTejWclFI7K92pVFK9p2+m37zBaOnrbLZLJgF&#10;H3744RG3528WCF2IEEAIIAT2AgSwCS/tNUOWKrFYLFMZTCEIPNxdctdz0bBFpdTY/ZCwaXc1gurd&#10;JQjUIM7AZ/CEYkiT2SV47n2VjJK2gifL0Lb3dR5JjBBACPxZEYAHEziaFwq5wQzl8L0Kfuk5OADn&#10;YJ3eWCIaDjWSiEbiEF8G74XlYgYc1RMpzF0Y+BNwV27mEA1FE2nMrR2ctPOwMiBcjoUcQoFoo0Ao&#10;noWclPV8PG4R8JU2iwecvoM2lUJMkzvB1RkaLmXS8UZTUF8kmszBAnUVcLnPgnUMkxNokWyhWMS8&#10;b8DImIkMazeTrYADTimfAhIDCoPLWC4di0UTOVh8uFaBXACQmtISBycfzKEZqsnlspixsDmqWN3l&#10;fAkIkK049uz0wINshSRggjlVxcEzHygTECcTS8Sj2IZBAQ5l0Xi2sbAgtkRMPp+OQzwjRtBgbk4x&#10;cC9PZMDTCZy6IFOnRqcNbuHcjfmYF9ORGEC4HW+rHZG9GXcQBWGjEEdQxjzwMThy6Vw+P5ThAEMI&#10;fNohaflIhGApH/BOhxDJQSjBlykdbXYwlsV82qEmSIIQhbEAh71G32F5nEwpn03aZEydC5I1DFza&#10;XyskQ2qSSO+whZMJ8JWPpbNbsHU70iFM1mIabiTwaYslslhwAOaYD4ke8hkIAMBuSnD1SgHM0GXM&#10;j3+Amhu4Fxq+7zlsNHakMVRmVyAwetoqk8lcffXVt956K6KtdsWAoDoQAggBhABCACGAENhbERgl&#10;bQWqFCx4CtmOkU61t94BSG6EAEJgVyDQD3FvQZOcz+OyuTwunc4S8uSwWNzw0LNd0Uyzjnq5FDJq&#10;BVTwI9IHs1is3a6re/fXBNNFIRVLpiDz0hAvtPtb/V1aAHIoGw+ngFUc7BmWflRHZSltkeQgk/W7&#10;SIIa+eMRGD1tBY6J4NDO4/EGb6c/vlNIAoQAQgAhgBBACCAEEAK/PwKjpK1Ap7ryyiuhEpTb6vcf&#10;O9QiQgAhsCchAO5I+ahVrZECly+U6e2OxECSx10vZK1SitrNSgUkWUoB9bPrG0A17ioEquVC1Gvw&#10;hJPDfLd2Vd2onj0bgdHTVsBWDW17dl+RdAgBhABCACGAEEAIIAR2IwKjp62uueaahx56CNSz3Sgl&#10;qhohgBBACCAEEAIIAYTA3oPA6GkriKeF1C6QPhTIq72n30hShABCACGAEEAIIAQQArsYgVHSVhDs&#10;odFoYJkbFCS4iwcGVYcQQAggBBACCAGEwF6LwOhpK8htdcMNN9xxxx1Ixdpr7wIkOEIAIYAQQAgg&#10;BBACuwCBUdJWYAEEbQo2ZArcBYOBqkAIIAQQAggBhABC4E+BwC6hrW688cY777wTtKw/BSSoEwgB&#10;hABCACGAEEAIIAR+CwKjpK1AlaJSqQKBoFar/Zbm0TUIAYQAQgAhgBBACCAE/nQIjJ62As3KaDSa&#10;TCZkGfzT3R2oQwgBhABCACGAEEAI7AQCo6StICX7BRdcsHDhQpSSfSdAR0URAggBhABCACGAEPhT&#10;IzB62grYKmCuYEO01Z/6TkGdQwggBBACCAGEAELgVxAYJW0F+ULBff35558H9exXWkKnEQIIAYQA&#10;QgAhgBBACPxvIDB62gosgzQajclkItrqf+OWQb1ECCAEEAIIAYQAQmDrCIyStgJVymazud1ulHhh&#10;6/iiowgBhABCACGAEEAI/O8hMHraKp1Oz5s3b8GCBUjF+t+7fVCPEQIIAYQAQgAhgBDYhMDoaStw&#10;X0cK1SZA0SeEAEIAIYAQQAggBP7nERg9bZXL5R588MEnn3wSeVv9z99NCACEAEIAIYAQQAj8TyMw&#10;StoKOKvVq1f39PTAh/9pHFHnEQIIAYQAQgAhgBBACAwiMHraCjQrl8vl8XgQbTUIKvofIYAQQAgg&#10;BBACCIH/RQRGSVtB4oXzzz//1ltvRSnZ/xfvHtRnhABCACGAEEAIIAS2hsDoaStgq0DLgg3RVlsD&#10;GB1DCCAEEAIIAYQAQuB/BYFR0laQkv3RRx998803Qa36X4EM9RMhgBBACCAEEAIIAYTAdhEYPW0F&#10;BsG1a9du2LAB0VbbRRqdRAggBBACCAGEAELgT47AKGkrUKWCwWA0GkU61Z/8RkHdQwggBBACCAGE&#10;AEJghxEYPW0FKdkvvvjia665BmUQ3WHUUUGEAEIAIYAQQAggBP6ECIyetgJtCilUf8I7A3UJIYAQ&#10;QAggBBACCIHfisDoaat8Pv/yyy8vXrwYWQZ/6yCg6xACCAGEAEIAIYAQ+DMgMEraCvKFfvzxxytX&#10;roRowT8DHKgPCAGEAEIAIYAQQAggBEaNwOhpK7AJRhoboq1GPRqoAoQAQgAhgBBACCAE9mIERklb&#10;QUorSMl+yy23oJTse/FNgERHCCAEEAIIAYQAQmCXIjB62grYKlCuYEO01S4dGVQZQgAhgBBACCAE&#10;EAJ7GQKjpK3AyerFF1/84IMPUEr2vWzgkbgIAYQAQgAhgBBACOw2BEZPWxWLxU8++eTzzz9HtNVu&#10;GyVUMUIAIYAQQAggBBACewECo6StQJXKZDK5XA7pVHvBYCMREQIIAYQAQgAhgBD4XRAYPW0FKdkv&#10;uuiia6+9FmUQ/V1GDDWCEEAIIAQQAggBhMAeisDoaSvwswKfK0Rb7aEDjMRCCCAEEAIIAYQAQuB3&#10;R2D0tFWhUHj//fchgyhSsX730UMNIgQQAggBhABCACGwByEwStoKCKvXXnvt008/RUGCe9CgIlEQ&#10;AggBhABCACGAEPhDERg9bQVsVbaxIdrqDx1J1DhCACGAEEAIIAQQAn8wAqOkrZop2W+99VZIGfoH&#10;9wQ1jxBACCAEEAIIAYQAQmDPQGCX0Fb5xoZoqz1jSJEUCAGEAEIAIYAQQAj8MQiMkraq1WpLliyB&#10;fKHgdvXHdAC1ihBACCAEEAIIAYQAQmAPQ2D0tBVQVi+99NLrr7+OaKs9bGyROAgBhABCACGAEEAI&#10;/K4IjJK2AlVqaPtd5UaNIQQQAggBhABCACGAENhTERg9bQUp2efNm3f99dejlOx76iAjuRACCAGE&#10;AEIAIYAQ+D0QGD1tlUwmQbMC8ur3EBe1gRBACCAEEAIIAYQAQmCPR2D0tFWxWPzqq6++++47pGLt&#10;8aONBEQIIAQQAggBhABCYDciMEraCmIDn3nmmWXLlqGU7LtxkFDVCAGEAEIAIYAQQAjsVQiMnrYC&#10;tgpSMcCGaKu9auSRsAgBhABCACGAEEAI7GIERklbNVOy33LLLSgl+y4eGFQdQgAhgBBACCAEEAJ7&#10;LQKjp60gNjAQCASDQURb7bV3ARIcIYAQQAggBBACCIFdgMAoaSswAoIH+9q1a1FK9l0wGKgKhABC&#10;ACGAEEAIIAT+FAiMnrbK5XKPPfbYs88+i2irP8UdgTqBEEAIIAQQAggBhMBvRGCUtBWoUmANRArV&#10;b0QfXYYQQAggBBACCAGEwJ8RgdHTVplM5oorrrjppptQSvY/4w2C+oQQQAggBBACCAGEwI4iMHra&#10;KuANRIKRHW0PlUMIIAQQAggBhABCACHwZ0dg9LQV1NDa2trR0YGMg3/2mwX1DyGAEEAIIAQQAgiB&#10;7SHwm2mrWr2eLebj2dT99z+w6LVXE9lUtpSv99e31xg6hxBACCAEEAIIAYQAQuB/AIHR01b/AyCh&#10;LiIEEAIIAYQAQgAhgBD4dQR+M21lDduv//Lus96Zt8/VB+138xFnvjXvju8e9iUDv94kKoEQQAgg&#10;BBACCAGEAELgT43A6Gmr/nq/2WC2mqzI2+pPfaegziEEEAIIAYQAQgAh8CsI7AhtJbDLHlz5/H2/&#10;PHvfqsH9p2cfXnnrK1/u+/rnuGU/4pZ+j4MPi7468OGVd93302AZKPzzs4/9skjtMyCN61eGAZ1G&#10;CCAEEAIIAYQAQuBPhMBoaKtKrRpMRWwBx8J77rj3wfs9cX8oHa3Wan8ieFBXEAIIgb0Bgf5avRxw&#10;KhmdG9au/umHH77//oef1qzHS23+EuQ2/u0dAFI+H3BL+7p6SGxrOlv57TXt1JW1uNUmaF+3auUv&#10;a/EcRzoZNOpZLet++XHVBrLYl831b+zf4T7118q5qEtrsgXiWcjyvFNi7JrC+aBfRe3qxLMtqXhp&#10;G1XWs9mAnNHdyVD6/PltlEGHEQJ7CQIP3//wFfOvaNJK8JdpEX3Pbvmev2HTzt3wyob75r/yt3mv&#10;/3XTvuivT3z4l5gEV9PhaurGrsd5+LgHl/9l3qJhxV776xWv/3tJxxP/5awfqJC34UdOmzPmQ0TW&#10;LrpB6hurfi2rh0iXGxMba8OemvCxXsj4RZTutT/+8MPKNd1CtSMPsNcrpbiBQe9cvfrnH7///vuV&#10;a1rJumSivJ0HdbVS9BhYxK61q1b93NnJdiRrpZJXwOhc+eOPq9eT5YZ0uTbycd1fLsZUbOL6lT/8&#10;uLqVroYC0G5/rZZ3G3ldq1b//NOqVrbEnC2Uh4m7FTjqtaLXxO0l0FXGWLUyMvy0v17MBkTM9l9W&#10;/vTL2h6h0pUrghDVXNooYHesWrly5c8tZLYqXqsV43oaueWXVeu6CQyNO1+qbqWhbRzqL+aDClZ3&#10;J0sXCRewMv2lRExH6Fr7w48/t3ULrf4yTLoAaLXo5rG7f/rxx5/Xk+S6RKmyGRoAl5tL61j548pV&#10;68kKU7pa7a/1l7xaVtf61avbaWp7vlqBmpIatd4kchShym0IhA4jBBACCAGEwF6DwI7QVvC4r9aq&#10;2WIuU8wO35Ue1SXLr570wswDbtvvgIUHnvTiqdd8doMxaB5eBj7DhYjL2mtuCCQoQmBvRKC/WIn3&#10;/PDInIP33e+AoyedMPnEk8YddtiESx9ZznEmqtWRyvlO9A804SC55d6Jhx495eJP9ZbMTlw6iqL9&#10;ceJbr1104P+NOeH0i+57i+WTrnrq4TMO3P+ISedf9fhHgkBoZ2irasorWfnqrU+93yr2jYrB+839&#10;CZH7np956P7HXvKJRrKtJNNViwX/8JmHHHzGU53dnt/cEroQIfBHIlCslGRuHcskufyeBadefhbL&#10;IsF2s2ThFxdMeeLvU54btj/59ze+/mtJg6socRXFpr2qwPXLcBuluI3wt/EBvsLBEcXUuLQS99yK&#10;v57y5GCFz/x92lP/fg//KsMkGmi02bRJYg27/0hE9sa2++vltMdKW3LTtIPHnfPYu5KNxSFLLHAf&#10;5ZSfvfaFc0449LBx4yeMPe6kSxe+0OPL9RdTHuaLZ0w/eJ8DDjt+8pQpM8+74uFVNmtmO7RVPhVY&#10;9+bcSQf/+8BDxl9z/aJeY1DBeHP+3GnHTjh+/JQzb7r9e64pWa4Mci395WxETvr0hrNPmTBu4vHH&#10;Tznv9jtWCj25ajFgo7542xlHHXzIkRMmjD19/gMtFE0yDxPEVpEH8dMODXnxXaceduy5z74rzGVG&#10;GGKKGQ+z9a2Lzpty8sSjDzvs6HOueJEq8RSKDtLahy459bjxxxx73Ljjpsy+/nOBJShf+cRDZxx6&#10;8L8OG3fmC7+4YtmtNrflwXo54aa3vXvlKQcdOHcJhxYAMQtpRcvKu6ZMmTzxpPEnTr3q6SUUW7hU&#10;qcYM7FcvvGTWccePHz/ltJvu+JaljheH0Ni4sVwKyJmL5p4zbdz48RMmn3Hz/aslungqJH3nsStn&#10;HXrAIVPOvfMtaTRazUY3PLHo7c9eJCURbbXlaPymIxilWKtW4M2xNLCVy5VqDaMat37T7VArcC0w&#10;sFitlervtoYqSIz1BOtGswv1WmXgK7yy7mR/sNVfa7UmEDvU5V1baKAv5fL2hmJg6GC4sN6NYrh2&#10;reyoNoTATiEAj4klbyyZe97ccDjcvLBar5bgp1sdtldKHIvgxhX3Xf35nVd/Obh/duedX8378Md9&#10;vvwJ98N63PfrcV+sxL3/w763fX7V1SsGy0Dhz++89csHZG7ViAqrZUg9ulNyosLbQAAePTCLwMMW&#10;HkWbP4jge2OCacwu5UpzPsAeV7UqNu0MTTrYg247+tVgNdgVMKs0Jqg61NB42m9tlhm8oFGgAqQB&#10;HID6G9I0Z7vmJPErj024AJvIQO5GkyMBwE4OzjjlaqPvzRYG5h1sHmo0XK82joDgTclHVrPdb1sA&#10;i8HZwK1RGQYaXA+z1QCa2JSxxSBAx6HAiG43BG1eg8HXmPAh7W4VBETLnm93RLZ9EqOter+7d8rx&#10;Ey6640eZ3G409j5//1lHjjnr4aX8TLLcX0lFQx6X0+ly+4KxTB67NWq5dCwUDAYj0VDY53K7vf5I&#10;plBqPJdA/8gmYz632+nyqlt+uHv8QUdNuXSFwQLaOZjVM1Gf1wmbyx0MZ0plzJurWs4nogF/LBIO&#10;+7xwldsfiibSmVjQ54FyXl8olS2C6Xcz+ev1UioRwMRyOt2eQDxdhvGv5GNmwuJr5h5/3KT//EgR&#10;Guwu5aqHTpt+wsyZD6+S672RPPwe8tkIVjEmgjcczZermArSvxFuoVQk5Ib63F5osQy/kKxLuPbd&#10;y088fPbdSzboA4kClKxlE3G/x+10ON3+QCKXr498x4HfVSkVCwagLxG/z+NyuXyBcCKTjoeDXpfT&#10;5fEFE6l88/mNtQhoBHxYD1yeYChVHDD1Y+gm4wFoxe1Tt6x7cvpBB46d95lGEoXfTKmcDAUwIRsw&#10;JfMlOFa1WvoeOXvMQWc93dWDaKvNbhP0dQ9GAB7mkUzEEXHALrBxr/jw7KnPHz3xiX0nPPavUxYd&#10;PfnFo096/uh1G/7l4uNc7GE7CxcX4DbKt7aPpK0w8mqLYnU5LgYVsgYr5OBsXNwzXxxw8nNHT375&#10;6KmvDO7PHv3M6vtMAaMj6nBFXdliFqTdg7H8w0XDnuSlmIP74+vXTzt233/89chLn3lPsrE0nLaK&#10;ykTvXTF9+qmXvEkTidYuv/XkE0687i1xJRIVrl944tjpC+/9mu/AHsv+cLpShkfrNvHOp/xr3zzr&#10;mGNnPvJsi80TsZsJL9407exrl3TwWD9/fc8Zh0295W1BODDYdNUj6Hty1uRjZ1/2HkHCWfnRbacf&#10;Mf32j6TJIGP98otmnHXzO2//0PPLXSccdewFd62UWcqFdCzgD0YShVptSNHur5QSTs4Pr1438/j9&#10;/v6Xo654dbkoP9x/uL+gEv145znHT7puGYvZ9dXi68+ac8WHa4j+0Jr7Lj3xlHE3/bwB373+0RlH&#10;HDbllp/MqqA3RH7twRnjxp76wk/OHaCtQA2q5pIW1qcPXTn18P3+ud+h5y8TMMO1jVUFdfnCC06c&#10;//hasap78ZMXTD3huvdaHcEQb+lNk05d8Op6qqD9+ztnHz/r5hfp7vBgX/orLgfxlWsnnHrzsl4m&#10;e/XXt886/pyHXiXb2heddcNDi2+99/GXbpxz83/Vzoh69X+efO/LDn5uS73sD7/Z9k4B+qv1ol1N&#10;Xfflx+8ve2vx4tcXL377g49+ZJo8mFv7tu/2X+tsvboxoRO0f/3lyk6qrZDfCe+9X6t52+f7K7mc&#10;gdC7cvnSt95asZomDhbCspaWb5e98+bb33QKNRnw1tv2xVucqaWDNoOSq3YUSiO44C0K7p4DlXRK&#10;17vm+y+/J+mtqS1VzUaj/cViREpd/dVP3XJ1dNiTYfdIhGpFCOxyBLB3Z3i5qNTee/O9i869CN5R&#10;mkeoRt7r7R+/3rtpf63zw2dX3XjP0r/fvRR397LB/R3cO1/h4qBTGXAbNY3dgIsKca98irv7ncEy&#10;UHgp7j/L/vL8mrtf7xqssOfjd3q+NIUczea2/LvLe/qnrXAAu6RP2rb6u1/6dClwSt+0gZ5QqcRk&#10;9M4vl771xhtvffRTC8MH79jAvKQtPMrKDz9Z9uYbi19/4+2lX+LVxuTGLd6ph2oCqsZnZLR//+Hy&#10;5e98/NFKvjNbKft51J/efXvJ2+9900X3ZorDJixMqGolJiW3fPb2G2+8++HPZE4wBy/LQPnk7GrS&#10;9++//86bSz9ejxfG0phz/chX5sE2sUpAzSlY5d3fr1zPEvsr5UH9DSuCncwmrH0tK959862lH/yX&#10;xDVnCiBDKRkWdq1f8c6bS958Z8V6vCAGdlMva+X3Hy1978P/ru6W2IuVHZoPG8339ycDqu5VX6/s&#10;06Vj2Ks1HDAbSZ+///biN9//YY3IGcV61d9fTEREK7/7aMniJR9+S9KYGn3dNN1BgVzAz/3us/fe&#10;eOOdFd/TDa4SaFD5dIDX9tX7S5d/vkHg8FXq9UosaaO08xymMFbpIAzo/x1GoL9USeD/e9/JJ06+&#10;+gliJFItF/0r37tu3D7HXX5fWyicTatWPH33RXNmzJx9xrxbnv8ab04XS2H8Dy/cevU1Cx587oHH&#10;rj3jnNPnXv7A90Qh9hisx/32n996et6Zp826aME1Vy248Kj9x0698iujpVivBVSCb5+6ZN7MGbNm&#10;zz7zhvu+ZQpiEKzhN5PeeeyaS5955JEHr77qfGjlioUPL/7y69f+c82Fs2eeOvfSmz/4hZ7MlYaG&#10;FoYYLN/RLHf5WwvOO23mjBkzz5x74+LPpL5EycVeuvCKsfvv8/d/7zvh3HNueurJW84969h//fOf&#10;++9/7MU3vIiXRtN1V8uqRy47fzZcNvuMSx98ukXmyGNqeS1oVXz0+N3nnDZz5pzzb/t4pdBtcxCW&#10;XjrpxH3/9pd/Hnzkyfc8/Y0kUEhYflz80uXnnT5zxsxzrlnw1vquYAXWKtt0z9UjfumKF2+6/Il7&#10;73vsphsumn3qnIuuuee1r79Y/MidV5w2c/ZZF1+/5KNWXxIiDuu1/oCe8/VT1141Z+asWaeee8PC&#10;j/rEcYwdh1+na9Xbr14NXTt/wbVX3TR/3L4HH3/lFzppqtqf4PGX33bd2acCgqeefe1ty7t4cbBR&#10;2q3Ex887/OBzn+3Ge3d40FFBhMAfjUCtXnut47Xpi6ZPf236JctObG/5B78PJyPh5BQctxtH7cBR&#10;2jGKCdORVCN3RcOrasixClSpHdzhEtjh8mEV1tU4MxVHbcfRO3H8nsG9D/fRT/ud/vop01+fftbi&#10;s7qV3WAX+aMB24Pbh6dg3Wfte/WmGcf8+6+4v/zlr2Mvf+596UjaqpxM2ERckVQbytcylG/vP2XM&#10;IWctbAGeqvWjuWPPvOnrb41guwJWH57Hm56pW+szRlu9ffYxE856dakwV8tp2a+dc9JR8/6zXpfI&#10;yoiLzzvusBn3rPdasgOVpHW9Ky7Z9/DDL3u4y5ytOWhLr56934lXfWE0WDx2iUBuCYcsXOpjJ405&#10;8rIHO7WRIG31i1dfcv2jS1nJZiAeJkDFYae/dd3Uo//9t7/gcLhjr1v8gXgEbVUxbVh934zDDrvu&#10;TUEgVk1HnRql2hlwOVzfL5h5zJSZL9L0ARl70dmHHTj1zk6rtVysKz976cyJx8156ecdoq3K5Ti9&#10;480bxh/wL2j/HwccfvH7Ik680u/a8PkN08aOv/8TTTwfWPvhtccfe9rDb+P1gvevPOnAC+/5URms&#10;GemvnTV57IzrvzfZCwNo1INC9hsXjtvvosfaTZGCjPjyGZMmXnDL14b/3j9jwdOfPPzCkvfunLNg&#10;KdVBevvBF35cQfIVMaMO2nYFAv2FSqz9w5tP2G+fgw4/5exzzj/7nKljxxx99n3v0nQRmPp/axP1&#10;4kbHj4vO23ffoy5c2BIO/S6JAupJu3jxuTPHHnb8zHkPvrW622DquP+EE8YeN+X0y5/+pJMRK/9K&#10;uO3IvoY437312D3XvE2OZoe/ho0stPu+ldy2/15+yhH7HHXDt+ustc2Cfwea7Y/FFG/dMWW/Yy5Z&#10;+qmyvImN331SoZoRArsUAVC3+rTM/zLXX/HMzRMvnfIp6YeVwtb/stc88t+LL3gBd8EruAtebeyv&#10;4C5+EffRf3FlPW6jDrdRO2xXD/ixDzm0Y2ZBUM+Gl9HhqhrcG5/jLnhxsMJFuHmv/HVx2yMrea3Q&#10;4sAuaP2Z16Hw6H9trt+lEOztlcGLaj5s5X393JXjDz3wpKu+s5tSw7pUzaXU3e9dPfPYw447afaZ&#10;s085Zdrcl7vl8VQ+Y/r+nnmH/3ufw08+4+y5l1x+7QOf0fihjZuscsPqaHwsFdL07++eOeafBxx6&#10;0nULnlordqtoy2668tRJM+bMPnPWuWc9/yPBnhxUr8CZIh0Rty+/7uxpJ51y6qnTT51zyXmvrROF&#10;SwWvifT0DbMPP/yIiXNmjpt86hXLf2B445t5egw2DcxBPqRh/fz4FRP2O+S0xxZzs5nhU0F/OmJo&#10;WfHw7NOmn33a5HGHHzbzvMd6+LZcRvnT+9fOGX/sjOlTp548/oRTLl9G1nhEPz752Nyjxvzr4PEX&#10;LW6LZnZoPoS7sJSwsL949cYTD9p3wtXfOTVJEDRiXvfKsxeOP/G0s86ePn3qghc/ZLlilVxK1fLp&#10;NSdMnzPnzBknT73onod+4puzlU3ZMPoTftY3Sy8bP2XOGWdNP+XkeQ+93Gs2B3Xcr68+Y9rMY8cc&#10;dM4jK1Z5i3mfmPnKTXd+yaA4sIQVgzCg/3cYgQHaasqJU659ihqNb6wUrStev/Twv0++5fkNFjd+&#10;2ZVzF97x4ic/ffvCA2cfP+7shz9VRjPO716ff9Tf9jlp2uNffPn9e28vmHj0mFOvXUKyhr2Wn5+4&#10;ecbYo+fc//i7K354Y8E1J/xtv6NnXfmV1RcS499ccP700+c8/MEHHy9787opk6aedsmSdo7br/n5&#10;plMP2/f/ptxx1zsrv1jynxunHnDgsbNPv3Xxsi+/fffua+YcPOuMW1exovmB3E4wxP0xP//jxZef&#10;dMGND77x/do137123/XnTrnmpc+FZg1v9Yc3zz5xzBFjr3r9o5U9+NYVL84bP/bISWAF/4WgsJg6&#10;vrl3zrx51zz00cp1qz599YGLJ5278Nl2YzCgFH7y4EUzLrj5ufc/WnrnRROPPf7iFxb1iBhfPXX3&#10;jDH/d9zcG19sIcDbFm3ZndMmTj7/8Ve+WvftC9fOP33anKfaJaHcJn2z5nWQHr7oqP3+fdy8699Y&#10;ueLdRx8864CDjpw2/boXXl/x/QeP3XrB0TNPuugTvCtVzMmJb1x//qyzZv7nvY9WvPfmDdOmTJl6&#10;yZIuhjYQ7nnt5unHHjPr9v+8+dX3S65bOGPffx18wlVfW3ReNX35tQvOmXP9q5//sOaHz1+7fs7Z&#10;865+lyRPeF2kJ88/AtFWO3zDo4J7BgLwuGYYGd/Qv/mG+c0nxCX3fHT4zW/i7v4Id8/7uDe+wGVA&#10;HbI1FKemXrSZyrSDPNW2igF51dS4oHLYwYBox7kFuHvfxYEMN7+Nu/kN3FPfzvqS+inI9gPrB1PQ&#10;hCaX7d018FguqxRrHr3y7Hueu+fiGRP/ddiFT42grYZdDKR9AP/kgzP2+/e4eY92hd2qFU/NOfLw&#10;o6ZNPe/KK29+4O1VdFsGI1m2PZcDbbXu7bPHjj/jxXd4mYqf9+O1hx5z6PyHOg3Jgpyy9NITDjrh&#10;wqVKZWjgwVwwk39acMiYw89duMaYqNpZy6+Y+n/jznxLqWp6IMUE7OW3nn7iGRe+1sOK5Dbavnn1&#10;/P3/cdCs61aHnUOB7QWxuuPJS06/96k7LjjtxH2PmPfK+yO9rSqyn3+6d/JBk8+5aOElV99ww8Jn&#10;vm+TxDKVXMbM+vbea+bOmXPu3NPmnDF35qPtAj94lBTKgg+eO32Haat6vuj78fNn7r/i/NseuWny&#10;oYccMnepgJ8s5/gfPzvzkCNOfPRLYywbaltxy6Sjp9y2cGnXD7dNHLvfxQ+uUYfrZsY7F0w98oQ5&#10;i/hacNZtbFkDYeVNx43Z55Jnes2xopIKwZZHz5y7mCtseebR68466oixp1264NGfqWvuvufNXqlw&#10;h3S+YUOLPm4HAcytveuTW06YOOWaR7qszrDTTl90z6ljDj376Xf52UylmvWYdHKxUCSWaUyucKoM&#10;ZvIiaFQ6nV5vsegMSrFEptbbY9mmQ1WlVPDbjXKxRCjSUd5/8vyDD5x02X2dkTAY+EqZmFsvl4lE&#10;IolUZXYkIGcbsMrZhN9qUqudVjOck4ilCoPD6fH6LCqpGGtSb4/Dz25zDbqWL0aseplEJBSJxEqd&#10;K5qCAI5CzEz/4fWLjj10/MV3fUgVytUS/CcPTj/o0Bm3P/sV2+RLQWq0StJhVULFQqFIrrb4Q8Uq&#10;ZmYHV6ZcPGhQykE0mcbszeYqxaRPveG5+eccf/zxN39BEDgi+Wp/MR2zatWShvx6pytdhjeYTU+D&#10;/vrGWiroMJi1WqfFpBaLxVK52uz2gne7QS4Wi6QKo8UDzv/QF+h1rZIK2AAmsVAolqusgRCWcq4h&#10;STYRMqkUEolUQGV8dPnUY/Y//s6VbU6grUqVuN0MwoPsIrnGFowAS9WfiKveu3/GwSdd8+FX6gqi&#10;rbZzm6NTew4CYAb3JXxCq1BoE9L1pJs+mnPa8wfPeXmf017++6mLDprx0sHwdeXaf4YVuLBoxJ6R&#10;4Pq38FTHVKbhClXTbri1YmnxsNrEOL8Y98KKfac/c/DMlw+e88rBpzX2M18Y8+LahXwLH2STOqSp&#10;wnAKZs+BcI+RBBzlcj5d35cPXXjKgf/+277jTrv5F5c1PUy8QihEePnu+WfNfeIXilHNWbFg1qHH&#10;XvmZVhP3SZZfecYJZ130DtvsDUUi0XimiD3SNj1Sh1WCfQSPc9bK/8w84bir7lhpccZDXtGSe2af&#10;ceHDqxhGIeOteUcfcca963WGwWTL1ZCW/eLsKUeddO7rfQozs/25C8YefcFTeK9bQP5x4SVX3PPe&#10;xx1i4lNTjz1sxjWfMnWFdMSpU+tMzsSwpygk7Qzruj945MIJh//rb7ijrli0bGQShnpawPj4mqlH&#10;Tr/jW62Ku/6j+6+cf+d3PXS389vrZx837cSHyCw+ad1DUw46ZOodLW5zPBAnP3/H5AkTLn67E2bL&#10;zTq35VcIksoHrLTvH5g7Zcw+f/vXMdNu/sVjyJT74x2f3H7+7NMf/Urp0W145PLJk2Y/1cZy6yVf&#10;3j5r7GXPtastsm+fPnfCuIueXWHGAq+aWz1B61x83bQJC95mWkzMZf859fhT7vzqk17qF7ePv+C5&#10;te/edeZN/3n6bYo1IFz38jUvrVY5Qg0Pri2FQkd+BYEGbfXjo6eOPWzSqbc888zrry95dMFV515+&#10;3Qsb6LpoQrzulVc+WL5yZes3T90784iDj7/0Px2+qPWXpdeO32fMxdf97PFkI6HWhecceczUh1dR&#10;tcLuh6YcfdC0K76QGLO5kvarZRceeNDY2Zd/aTeS3n7yzHGHnfbYV6ZiFszu4sULJ+93+FnPLWfa&#10;jWvvvOCYMcfc/MsaV6kcIrXcNfaAQ4+f/qrYUKzFqe8/PfXwMTMe/dQUTzZ+ZZguklKzl547acw+&#10;R513/SNvLl/+xv1Xn3bYv8accvlXemc9pf7s1osnTZn9hsyfqtZrMdIzZ8865cKLPjGXyyFPz4MX&#10;H//Pg6ece8MLb7+/7MX7rpp44AGHTn2BSqOu/f7GSfud+J9P9LFMwcj49rUX3/j+F0Uq76Z9ec3E&#10;Q09/8nNutlpxazrunQXpv2be/sjSXz5//ckHb194/4c8S6K46ddf8zupT105/rBDzn9nhbGSjfF5&#10;r049dN8jJj7azY3Uc4qflp4/br9xN70t8jqkHz952jHHnPnUMkm8VMmEuW88POPgMWe89OZPVNEr&#10;sw/Zf9oFS2mqVKVo/PLrBccccOgJV35hlVC+eeOSQw48fMK59y96a/mbi+4949gx/3fYRUt+0Pq9&#10;xKcuPBLRVr9ym6PTeyACoFY1t3Am+kbvh/f/+PyEu6aPW3DSU2vufO3r/3vtc9xrXzT2z3Bf/ohL&#10;SQZZrCbXtFNEVpOngkua1+pxVibubah8qInPcS99c8QDPz1+/y/P37/q+fu/f/4XQWsFXmIaG/bY&#10;2fY0vwcC+3uLBOBU/CEDs7dd6ul54bpZ/z7wvCe2SlvVS/kwr+ftqyZN2OeQoy9+vd0W9XU/ftH4&#10;gw6ZNu/aO66/9pwJJ515y0sdOi8WlLnpyTqyO5toq6W8TNXF+vSifx910MUPdRgSeSnl3UuP22/8&#10;qS9zpN4BL/P+pE3780O3zZ4yY/5/Hlvy1F2XnDD2oEnnvKvShBoFIhLxqkV33njtFY++9TXT4fVI&#10;KD8seeWdLzdocslBxWxj2RO2MDtbpMa2ZxeeccChF760WZBggvvtJ9cffeAJk8+6/Y577553ztRT&#10;z1y4YqXAl9f0fbLwsrPOnb/gxquuO2/OWQuXr5OnosVCRbQztFV/uZqSy9gidkc3bfmFYw896Jx3&#10;+IJkOcZY9tBJ+x154sNfGOLZYMuKW048ZOINl73w/cdXHXXM/50PtFWobmK8feFJh02Y9BhZGRzQ&#10;q+Lqns8uP/yQf58PtFW0qKAuOX/cmJNnvUAzOWXUH9567okn3/r0q9bub++5/dMN9A5i+6cfvP3+&#10;12SppVjeIWf7keOEvo1AAKOtuj+9bdJJ0256hhZP1fNZ17evXXr0v0+47YmeaDLu6n1mwSXTJgB/&#10;M2nO/Ac/6bJkITL0u9evP3PW3ItvvPva286ZeML4Gefe+jVVGq1BOIVFxHzltnknTZg48cxrrjz3&#10;tCn7HXDK1Q/2RMLFdEra9vmTl5449fhxx0+YNPOqu37gKGLFalHWs/zW+dOn3nP7nVfMnHXSuPGT&#10;L7ztnscXvX7X3FNOHHf8xNPOu/m7HkkWkqAN/uqA24FgEYbkw+svOfkEyBo3fsKMcx7+cq01kLSR&#10;3p934qR9//bXf+x/yLRrLrjqlrvPOerwff76130OP/zEu19Zpw8nLbaf777l1JOwzoybMueWxe/x&#10;XJlyrZZLhIn/fXvenGnjjz/uxDOvfLqLZNOTVtx72WH77PvXv/1t/5NmXPlJmz4Yk7R+cf25cyZM&#10;GD/+pJMuvveBDRp9DkshMgBmf2ljhrriwYvmn3raPQvvuHDSpIkTTpx65cNPPfXMk9efNmnCuAmT&#10;L73msW6RuQTuJbWEx7x68W3XTDv+hHHHHTd59k2vvsN1poqwGEMySvrunfmzph4/efqMC2+55sTD&#10;x+x/4n2rOryVYkpl+G7hjbNObAh/yul3vP2B2J+rJmPqDx6cdcjJ1338tWbYC9eIAUZfEAJ7FgLl&#10;avlz2ufjnhg37tlxMxYd09XxNyMdZ2Xg7CyciYrT0bE9IWw4nytxG2EHR3TY4cNmDNVwtmr7n4e4&#10;rGY9zWqVOB8Xp6HhDDSckTKwa+m4ZT/sO/6Z40A2cLnnWrh7FnZ7mjT1bMr639dvOPXgff75r3/+&#10;df8J4M3hHkFbQYhgyuOwmq3BbLGs43+5YCr2essQ+oS9z5513rRbn+51e6PJdK4Aica22zmgrdg/&#10;3Tv7pONvuL8tkiz6DSvmn3H0GfPeZjrLLs0vC2ccdPRly8X8QUNYzi1Zc/PhYw8544YvpdH+sOrn&#10;+y/Z7+gzX+PzrYmow2L3R+M2HuXpmceOverBFnUkTFn12Nkz5lz1WGfIPZTWs2K1URZdNP7w/f79&#10;j7//DXfs1ZsnYShrfvnh9pMPGXvbUoHFnU5Egh63N5YKWa3f3TBz/MyzFxPVhr61D512yNhLXuIF&#10;A5Vcmf36fVNPPOGSd7t2iLbKZB0/v3PzHAD23//86z7HTr9tjceczRd4ix+EWeCiZaRkPqJcev/0&#10;Iybf8t/vOvBr7z5lzLj7P1QE8xny8iuPnTDtlmdpaVjkpwlpQbLig6umjDnpqZ/dybR/7WvnHznl&#10;0tef/Yb65R0nXPzC+nfvOfuWh15855sN6pVPX7VUqghgBpDBiW27Y4JOboZAg7Za+cSZh+93yOET&#10;pk+fNGb/fx1+7NzlqyXFUimTckh6V7z04CPXXXnR9FMO//f/jT9jwffugH7V0muOP+D4ax7tSsRy&#10;wRTxsQsmTJn1+NoeEeW7GyYfddTdH0s9CYiDC9I7Hj3p0HGz5q+wsz66bcHxM2ff/ZMWMgBCi2X2&#10;R/MnTjnl3hfbJPrVd1x83FEXLuHykrX+KLX38amHHDPj6m8Njko1x1m65PyDDpxy+xvCaKQxuvAu&#10;U7cz1t11zFEH7H/YiTOmnXbqqaefPffiyxfcfu+idre3GhV+eMMFE0+auYjjS8JqSP6ux8+YMWXu&#10;Be9ryym7YvkFMw7/1wHHTp4857RT55xx9vnzrlpw/WP/VVA2fLn8khOOmPbiz95YGlwBwFYIKd/q&#10;/XFLzweXHX/IqQ9/SAEn/mzI3Lb81ksvmzH2sH0O3Oew00Gf+apPY06UNvFWNb+D8sSVE46aff9a&#10;Uqy/muRJ37/g0EMnXriMI82BM8I3Xy44+oBj5z1DsAtWPnzdcZPPeOAXQRayOZRzMcZ3t0ydfPJD&#10;97/zfft9Uw474s43GCYsl1WATnr19DGHTbjiMxPhi+cfmPWPfQ8dN3H2qbPmnHb6ORfPv+qqO95Y&#10;1a31uAhPXoBoq83uavR1r0IAftewvHKlWnnw/oduuvYmW9xx5YpbTl1y4anvNvYlF17+/pyf1v6z&#10;qw3X1drYN2AxfVkgssBBHcgo2CHuDxSqptY09AEONs9qcRkxjtSO62ppXN6Oe3/lgWe9NffUtweb&#10;eP3Ch39+JlfKAVXV3OGtZ9vMyV4F7u8kLDyaa7VSqsJadN2Ufx4w98mt0FaVfFJD/OqW0yB0e//J&#10;N97zlSxei8bZnzx91/0vt6jsmYCh5cGzxhxz7O2r6bbt+E5voq0wbysf579XHXzMIfMf6TamwNvq&#10;3UsnHDhx7tsyBSy/0djAs76cMqu+e/nhK84+47KLTps1ceahJ837xKSPN2cUyDPgs1GfvfTQI2c9&#10;sKHXV4ebcPOkoNisU6uVY3Hai3dM/79DLnx5M9oqyvh4ydkH7n/UpS/TA6GEcP1D04465vy5z7VK&#10;4O46buZ5bzKsUa1y2SXnHHj4BcsVokShLvtoJ7ytsCQLGHlaiwr5b88de9DBZ7/DB2+rDPejp6Yf&#10;fMSJj39tjGdDreBtdeTkW29+q/W7m48f+3+XPLRWE8G8rS48+YgTZr7IUTenz40bc8a+768fe+i/&#10;L30WbwFvK8qbcycefvLZb4i0EUiKjfW87GALP7z76k8ZKz+5//krJx1x6PipNzz6pTmWRLzVKH9H&#10;jbVvPr3txJOm3fg0JRDJREPitx4+47CDwHjXbXCuf+60cx954esOXtcbD5w18djznvzWlIxp3n/8&#10;9DG4Mede+l5XL+H7z24ef8yRZ978qcDtkVIXz58zdtyk2z//rrW1Z9m8C474y/7Tb3y0OxHWrXzv&#10;hlnjZ9907+f4ntYvPr5x/LjJZ135HlfrVvYsOvvofQ46+tqPl7f19nxw2/wJ+xx8wvwrXt/Q27vh&#10;k9svnXTQuTe8TVJDts+Bnw0sLinvW3rd5dOnLFi6qpNJJf/85EVnzTnt3k/aHG4D/qtF5x978PiL&#10;71hOpHGE7A1L75l68CEzbn/qC67GoRSue+L6qeMuf+HTn6hsRutrt11x+oTLXl5tioeYHz598ZzT&#10;bnjj45Y1P78xf+Lhp5z1QgteJOh47tIzjjtu7PWftjJ0Dnv353edNmnipVe/2cvoW/XuDRNPOPOe&#10;xb3WDCRQGBCsuDHd9e7V4w74vxNOunflT72tq56fe+rR+42Zfed9n3QT2n5cdMHs445c8MRabbjo&#10;MrQ9c9WJkybfuuzjDYTeT++9bc5RR869Zxk16aeteOmycUeftODmd9soHR8uu2bM0fvvN/HBNpLF&#10;pV378DWnjL/yZUjZxaGte+nG+aePv+K1De50SPXJY7MRbTXK3wC6/HdFAGYNe8ROUpNIGlKXvPXG&#10;D04+8/l95r7+9wtf+dvd7/3LIfpLzoDLqXA5BbbnFbj69impnTmLLYgjG6gZq1+Ny5pxDPxf572y&#10;z5kv7Xvmon3PeWG/Z3+5jqDuA9noOnosG/tdodnrGqslkroPXn1g0bP3PvzoguMOOm72TT87R9BW&#10;jR6BroBlmpJ8/95lRx98wPEXfWzSmvt+fGDWYfsccsTEadPmnLvg6Y97DN7hyam2QGKQthp33X0t&#10;4QRYKR49acrBM694j+WsODVr7p590Jhpj/USrQMTRSWopj91yoTDJ5//Ft2Usoi+vunU/Q+f/hyL&#10;7W6YBRMi/oc3zxx/+vmvd9FDuZpn7Uc3HHPgkTOu/clrG3IVK8hNxFduvPy15c9cd9GM/Q67+MX3&#10;hLnhuUNLkpXf33fSgSfPPv2yGaefecbcG9/9iuKLFAtZm/in+6866+RJkycfP37Wpee9xjHFganN&#10;5iiL7jllh2mrWjxtWvEaAHvfg0/fPGHfI06+dbXblsn61t5z9VFHTJz/ATmViajff3TOEUddsuzp&#10;JcuXnXvAIRMe+ljpz2cpHy8Yf/T4y2743pMYTMLg6Vr05LSDx5zy3GpPLB1c/+alxxwx/f5HfxRo&#10;V99x0fTJhx905Pw3v3jnox+/vOuJbzypUC6fyxdKW8tAv8WgoAMjEWgGCd5/8qQp1z7R4Qyovnvh&#10;fID6zpdIsbBPRH9+9nEHnXLWq5294taP7z72kHFzrvuvK2jAaKv9x139cGc8mgsmCY9eMH7yrMfW&#10;EFTs1fdMO+awq1+kWgPgqODu+un24w45btZln9tF3z+0cPLkSdd+zMjWy/2FYrTllXPGnnjqY2+R&#10;1PpVd1x07FHnv87hJGr9EVLXo6cdMf6Kh3tswXo1y1y6+LyDDzz5ziXiaJPcxTR4H6fj4RPHHnry&#10;FR/xVel8LpdJBh1Wqz+ar9T7I+z3tkJbnb9cU8o4dV9cOfPQQ2Y89FN3IJvN5zNxj8PiCqRKGdEn&#10;y+cdf9Dkh78wx9P9lazfajE6XYlywtr9/vxxB8957FNWrForFZNOq6aP2/3Np089NH/65KP3/79D&#10;Js17geFp/joxTDHa6kmgrWb+ZzUhsrGS4Ijfu/TQw8+69UexuX9jSf7N59cdfcDY+c+SnPL2FxdO&#10;mjD1xk+7QuDxX8q4N7w3f+LE2U8//1UL6ZnZRxxy5SOtSnAWqHs6O4DEGzPxyhVm+k+LH5q231Hn&#10;PvORMgTJ4HOZoM9mdwbThbLdRnx8LsptNfKmRt/2UgQeuP+B+fPnA2VUKBdypfzQrvFpL1x+ycTn&#10;pkxc1NhfmHLOkgnd7f+Q03BySIdFxJlouCqYCIGnahr4VLiSDLPuwSmsAA3X0vbPWa9Omvhi4/Jn&#10;pjz00yOJXGKofvgAqxkCVbyX4raniF1OVpgvD9BWMshtVasVoz6r0eaNp0rVkpPZ+vApEw/ab8yM&#10;a55oZxvB7FcF/3CH3Wz3p0sQHeTjfnjnSYcfeuUneG0aHvXb6NQm2uotdqaSVNFeOPWEIy+8c40m&#10;mpWTlpw/fsz0O1d7zIlU2Gm2usIxSBAd8butDm8iXSjqCMuumXvotAc6Iga3067X20LZYj3uEb5x&#10;3WGHn3DDd22qVNRjNlqc/nR18yw3pViC8sLtM4Zoq1q1EPHbzVZPPK5c/8td0w874vb3JeF02Yh/&#10;/pwTDz/3xDu++PLaMZPGnH7dp8Jgf9S4/qGrDzx0xnMsZqBQV3y8M7TVIAxhPg9oq4Mx2grLbWVd&#10;/cnVk44af/f7imjOvx40qOPmPLi4Q8N+65ITDjznju9l/rKJsfjsk8dOu/YboyMF/bJY7IGoXUh/&#10;+Zzj9jvvwRZDOKcgv3LmCWPn3LrS7siB2Q+444S+65NF1y18j0Z+5/pp9z7z6oNvLHtm7qkPrfXY&#10;hmyjg+Kg/3cOgQZt9cV/Zhx16LjJF9188113/ue6i8479/YnV/DVjnhK1fv+0o/e/2b55y9ed8lx&#10;Bx5w8vVPUxJhxafPnXfkPyfe+TghBak7LV9dPuWIyee8SZWI1n129bj9jrzyWaY/Vs4UJW8/Omvf&#10;A6fd9PCGoPLbWy89btLUe39gQObwatDe+8hlh48Zd923vXIh6Y25Jxx20nnva+T5Qs34xXNn/vv/&#10;Jl55W1u4WInav73r/MPGnHLPl13RQtMM118rlXXfvXX1EQfsc+Ckebfc/dAD9998+rhD9zlk1r2v&#10;yjKViPyX26YcNfPut8hxyDibtlHfPvfIoy9e/KOqUA31rX18yiH/+Pex5159ywOPPHzH3Klj99/3&#10;+Esf6fKJV9wyd+yks14jqoqFgpe15vMV3/bqPVlo566rTj558nOcQK5UjPW8c8Wkgw44fvLlTzz7&#10;/JLH7ll418u/9OkTpaEkov1AW/W+t2D8Mcdfdt0v3iC8zVGeumHS3/c785k3BLl6zsF98byTDj7h&#10;wveYYiO5/fHZh4y5+ME2gw9Y8CR99eNzJhww7YoPFZyPbgFT6ZT/fN/pL/XnNOK3zpx6xAHjH+rs&#10;JJNbHzvxgL/vO27uNbc9+OiDC8+ZDDkfjp/3LCPjkX765BxEW+3cLY9K7zkIgFnwJ37rks6Pz3vy&#10;ihOumPp6ywsPfXb0ne/8/c5ljf2dv7/46d98QlxFh6uoB3fVyNWZf422gvVuKqrBa/U4cd9f7l/6&#10;9zvfbdQPH97++2PfTF3Steytvs/eInz2bs8XDLMQ/O33HIj2aEnqpVJCLRearOy13z446ZCxM2/8&#10;aQvaCuOsyikl64vbz5x50AH7n3T7p4JYWP7lSxccd/CEi2947uVXHzxn6qQZ819ey3RDFtFt6Veb&#10;aKv7W8LJhKX93uNPPHAa0FaOskOz+q6ZBx4y8d6WHsPA8hn9hZif+eHrl8+aOeuCK+69/ZqLTpqw&#10;/zEzX2RzXQ3aKm21/j975wEQxdH+f9/f/+2Jib1goSMq2FCxNxQEK1ZERZAOFhQUEaUKCKhUQaQK&#10;SEd677333usdV7neC//ZA9QkJq9JTESzmzPs7c7OPPPZvZu57zzzTN5zqxtqSmd1H0TWtY9212cE&#10;vwiMyuyikt5Gr2JjiKN1xfltA6n3NLZ9N2+vGZgk+L5shS3wclJZNFt83aGbFg8sL6lsXL9B1dEr&#10;t2+82P+O8r5tR3VummjqKIJ4z5ZBVUQMnUIDs+8/XrbiMViElrrK7p6CsDATmW8WSgM3tj4SuT/o&#10;wuEF8yWUXDKBbNXobLh58bzd1jqmD6w2/3uBmB4kW5GznqmKLViuoOLZi5+eJdgTY6onNXuhzO0w&#10;IFshIm0Vl30vef5qaBdxuCwpwM31qW9alp+Xh4fGzdCSMh/3ewa6N2z967qQv3A3ZvRD+fmMg3pT&#10;KX5aq8VXHTFORePpw20+Z1QkV8hqBwTm54dcEFn4zTb1gIra5tcOB7+ds0zu6It+RNsrh2Mrv1l5&#10;RO8NDpKt0gz2CEuu0wspQg/U+JzZtnSF7LW49J7+0VwgPP5j9tINh73Bmn4hjidXLVx18kbyYO9Q&#10;V0vQ+T0rlq3XfJGOGGl9dWHPskW7LIsg2QqdkWAgt0jksP6kbJX/6OHO779brW5d+c7bis/saQq5&#10;uEt4sdh+h4RKBKotKdRY+cAxp9AeLGsCW+J4ao+I5HrzKW+rBKMtslK7djvUM1l4TIX9pY0Ll6zR&#10;cYjuwgzX5judU95nDDwfiaOJUbrSs5dvuxLW0YasjLyudOTQzftZaPJAqscRkXkbrjqmjRJIfR3p&#10;Fmd2yB+4FhRf2dMQ8+z2ThAi5bBZ3tB7stVof9Y1ZZElslfC0iZlK0eFuQvlzwPZamKCWevrcXzp&#10;N0sVbmcPD/fGOJ+QXLrmrFZ4+xCqqyVAXVl88drLLxO6unvjdLbMX75WKyi+bWw438J613f/nSOh&#10;8ry3qT7RW11ysdCeSw4F/YiBjqib2gfParoV9TCGBzKv7VowZ4dJYgq8kuDn+xjBJX8SAjo6OkC2&#10;AqOEP8qNwWa1I3sbhtoaRgSv4bas1iwVl41rTOauMZ+75vbc0w6zuwr/hqmehakQvGqAVPV/R+xm&#10;g1Nr7s4FyU64bi/pLmsYFlw+1DaIG4VFqh9B/gRvgWyVf/eE9D9m77r2uG6CySNQOvxuKW86cv11&#10;QutYV7TOwRXf/PPv69V9UkrAcn04Ammsp9FH4/j2vZc9cisHW8v81DYuFF+jF1cy+AsLrLyTrWzy&#10;yCw2ouuNvoqk6PabCQUFiaH6W+dJqloVo8aGk55c2qF4ycW/iIB8Zau7X+GsU251WaK/9rYlq846&#10;lqOqw25p7ZY7fD86s6Wx2l1Fcomk/J2cupLMkGs75fZfssgaH/tRWAQmdjzL7ILsf+buvfsYhGTn&#10;EHGtnuYndikaBKU3t1X5aMivOHg7vrl9MP35xdWr16tr+9Wnm23dKCS53TyhqrMk33zHlnnCx7xa&#10;64h0Xs2T3yJboUpLbHct+/77bXalBRjuBLM63e7QxhUbzj5vbE9zNj+wSljJJrwLOZpncWTl4p3G&#10;EenF2TF6G4VByMqMkfHRhOd6+/epPgisQXQn3Dy8ctHeuyl5BYnh2huWyZy9mzcKIoFBjsZDGelO&#10;emom4XUD1WEX11w2vqtlYXd9z2aDqOE+WLb6nR8P0NEaT/bW2rBkvsiqnceO7hCe9++FSxV8UruB&#10;RDSGrIz1unv1nO5FNdVdm1b+d/aaw9oxeGQNJFt9t97AJp9Ooff1vbogK7xpv0N+Yc4Lm71Si9fc&#10;TcCQqFzGxGD0o2OL5sqe1gkdyDLdtmnp/nPPS0aA9D9BxQ1EmEovAyLO66LsNKs9sss3XI1H9dOp&#10;3O4Xd/cLLdxy5UEVkUJHjoaqK6/4VuL8s7BR+uS4MZ/NoGZYXd/y328WSModP3Pi7LlzF3WMTW7Z&#10;Po9M7GKQRotfnF61WPaCZSKCzmLjOpMebF+0ZN893yoyo9nf6/j8/36/fK3iyaPnzp69cFXvmsnD&#10;J77hhQNF9io7Fm857pzVCpYBn4IJfjpRSp6qKa2SlrqW3o9lcdmj9QkejjpKymsWf/O3Bd+tUjlt&#10;5hNXNTgCLbcouEYgWzkcF1m9Qe1uEZXExpIKLc6snb/ipMPLXiaT2Flrv339YqEd1jmp2aHPVcTm&#10;St0O7MNQoPGIkRLfK4e/X7X9blrM3UO7l8irPs3vAro6bXQw8uI2sbli+gmhISFex+b+e46w7GHV&#10;Y+fOnFXXNrhu8tDVN7aRiKx9ZiwHy1a/8zMAX/6ZCYA1nMBKgir7VXqHB+7EPTr9XPf0S8HLV/fS&#10;izPWL759/GLW1Mtnlm/gLHzVrAkQmx2EVph0a3/rx/52523ghfZZYyWzfPxnPfaZyuGO34pzPpqn&#10;/aaKOOOp97wwhM4Cq3zA228lwGdPIJNeXhKdt3zjB2QrLpvenRttoiz9r7/9R3iv6qOsHgqThShM&#10;8HR2Ci9vpzLpvWE3Ns6bK3cdDDewQLjBD2/vZCvtaPQ4sS/fZO2a+ZuPuBQNcQaaI65snrtA7lZG&#10;Zv/bLjpYwZCIKonwu3P1oo760WPyO+cs2+9QV4F+mz8R3fj47JK5kie9wnr5P1ssGIAovK+x4Zt5&#10;++78SLbCFzy12TFv9opTj6oIRGZtlI7MwkX7t18LybmxVmKp/BGfRjS9u9bxoPy/l+5/2tY4TqUX&#10;Wf4K2eothJH4cH3pb8Byz2D2JZmCitZRXSEkfvhpHpmMaXY12rxkxWFXCydP1/3z54kZeTQj6FTI&#10;22qFhMqFUOQ4GPEWbJg0y9sbFy6QuRuJwJNR0cDbapnsFaM3uMkI82CxxPFESzdbc7XA7PDrG5R2&#10;bhVeInYcLGU9xgJrZ8PbryDAZ7Dwic/VJZcI79eMRSKYLOrQ66cnJWYvVjjmGFX58vzWRYsWSW/a&#10;c+bgjrXL5n0nseF+SW+tj63y4v+39OCVGCyGghxP1tq+UGjVZe8sMovUmhp6cfvapZKrNh46rbR5&#10;u+S//zlPcr97xyB5rDPZVVdVXmij3OYtmzYsXy550twRSEbcwfoAVblF38ndyS/Ac/mo1Dit1fOW&#10;7b3yphsBvK1yrc03/ee/EqctyjDTHwLweDAowwURD/ZvXrR0lfQWeVnRNVK71L1Lawh07gQ63/bY&#10;lkUiMrcKhsfBJMHRWJ2Nksu3bntYzgDzH0idxf6XlSWXiKxYv23zGlnRVftvh6UMk5gs7Gi2n43i&#10;+g1SWzfKr5GQWHvi1vOMQSoH3VBwR0560dxl6/Xuvizs6Etz09+4TnSNzLYD+7dsWid5RNkooWKI&#10;Ou0eCLytRnrTdfctWSiuFpyEnmDjC8ptd/z7u3Un/crbgWxV7flEae7/zd9mlNE/wsL0pLrpntq2&#10;fNOWLfKbNoquFFU0csofwLBY9MGSMPXtW5ZJiq1TOH148z6Z/876z7ID7q0NWPRgoZ3BvhXCi1dt&#10;3iy3WXwZWOPcoxaBZ/f2pOjI/ffbjUZxCUO/4rbDSWECM5DAz8lWPzWVxmLkdpbH1KTH1KfH1KZ7&#10;5T5TtP5u+51Z2+8JXmazjtgLvSjwAaegBNXpBZ1V0C85ePtDCbDG2TkmR8T+/h95A3uwkiAPS6yz&#10;UhH+f8uPeD59U/ZGb+m8f4O1+L5ZKrt56+5du1SNrJK6u8p8zU/KLhZeJS23bq2ExAYlh+jiEQLj&#10;F0KGvidb5ZBYXBZtuDz55lFFyXVrJNeskz9y7Gl2A55IGXihL/ftonWGDwrJ2MqAa3vFvlsssVpS&#10;ev1OzePuNe14Oqo11klr+/KVIhKy6zdLyG2/8CKiCktt8bc+9P2/Fmy/EIV5F3thkhgDg0+/rir5&#10;j9lbb9qBkKFcHLLS7JT4nIV7Hvp3UnH9GSFmCgrb5OXkpFeKblczTawbpKHrw73U5DdKrpaRlV67&#10;XHTdAZvMpnESk86q+DWxrd7er7GiIssti//5n/UPinKRoB2kYspfe6tu2SQht3HV6rWHtG/FNY3Q&#10;WSx0Y8p1ZZXVshCNLUdOuKaVo6m0oedmu+bPljrzsIqJG6lMv6GoILVureQa2S1Hz3lk1WDoYOQT&#10;qFYjaV5ehqfu5Q4jgI9cuIaZgsSSRaIyYOmhDix+Wmh4aw688+sIQOODgthWGy6a52HIXSG2h0WF&#10;1qmZZwCvwKy4iyu+nbPtiFdpdeNrqxPzv5dU0o3Dj9VCstVsWb2HuTQyvbc3+JzMio37HuVV1cV6&#10;nlq9aPnZRzWocTaF3fT01rbZc2TP6kciqtxO7Fu+dptJZBUZKDKYocL7p5cLrTn/MqOpJO3hbpll&#10;6y9HIXppFG7nc9M9ksv2mHj2kehU5FCwutLy76QuuEUgpmUr4F5e626xD4QzPWZRgCQwmAzyaBcI&#10;YN6CIHA45OEin1MfkK18KsisgZigK5Lfz92qE9E+TGMyqZjB5prymgEccajL57j8EtHtdxMraGwu&#10;bbgpO6ugbhhFJ1Y8O3dQarX0rbxR8GlmIHrqUrNSX8UE+TkaaimtXf7df2dvuv4qlcCeCh8yLVtJ&#10;rzt3K49MZGGI+eanVoutvuwVjwWLYndW2exYt2jFTuuc/NrUSG3ZeUtP3MnuHQM/lmgVsRb7183b&#10;eMq7quD55SMiUluuhWfjWTxqZ+OTA+uFvgeyVVxK0isNse8W7jKI6R6hM5mUsYHGmvLawXFBbCv9&#10;DbBs9eseeTj1TCPAYrFsrG12796NQqFAMAQmh/X2hSCMXX5psN1ecbuz4OWoqOiy2zfsP/Exs+Kj&#10;Z8VHzipMnEUHatVkQAbg1t48i14NLcEMTkEJYmY9C5l96PGe7Y6K2x8r7rQ97JTxjEQnv80f7HC4&#10;vzAaNdNQzUh7eOyJwTd+l8SmZCsyj8fBDLeUlJQ2dKBZbGxToa3iTqF/z5NQ0nqRVE9lcHksJrKt&#10;qby4ugsNVtOgDWXY7V28cKPO/SQk82cXr30nW2lFoEAUoN7g03tXyOw0T2sl9bcEnlvz3YrjHvV1&#10;GNxwU3FJeVPnGJs53NNcVl7fjyUzh2sCLu2dK64R1l/T1liTk1HYDH6iktC1DmeXLRA54vG6EjXU&#10;WJRbWN6EZEwuLfKOMhNPyLPQ2PDttGzFZpJ6W8oKShqGEY1vInTBJL3LT+twZGZznIGcmJCSnL6f&#10;z9HvVy7aeS6oEc8brfc9t++bpdvt6+uwVEbxg98iW/XHhglkq3OhQ50UOqve5cYOCeEd96JG6Zgq&#10;O02ZRasvBofn5Cdc27hQ6NSDwlEiNt1JebnIxsuWpeRxTFdjaUFZMxJVE+qrtnaBmIZHK2F8IMxi&#10;92KxPbed6uhQZXksLqEuyFj7rrlTcFawmfyKy95Jluf2al6ycK5i0uH+1btH4SP2+GAex0Br3uvQ&#10;sOSCXhqVAwXR6C97E+gdEVfaSUHXZrx+8dTZ8al/UEhUTFhAeGTJEAHVUpf26kVISn4vCC9LYw4W&#10;vAkJi8xrGQRCEYtKasxL9nF1dnD3DQiLign0DXqd0owncvkcGqazOtHX69GjRw6OT4Kja4ZGIc9v&#10;Igb4cgcFxFciEAw+nz7UVxAdEJJc0E+kAhF3pKYy7qVfeHYVaqo3JagPmChIp4wWZYZ4uDra2zu4&#10;+EQUtFHZIJgof4I+Upse/yosshxBAc7rfGpfYUxEWHx89RhwiQQOlBxSc0XCCy9nB3t7x2d+b0pG&#10;BYvngDM0IqYkMfKZk4O9o9urlCogIIGDTDKpJSUh8ImLa1hM0SAJhEgZyE4PfOb8yM7e8alnUG5F&#10;J50NvobfMuZTSENFya8CI0GAW/oEj4FA1Sb6B8RmtqPGgaaFbmlKDXoR+KZ4iAhNgGGMd1QlBLxw&#10;AjScngWHl/QgoQqAaRoscmNepr+bi8NTCGBs4POXISnNODSYAcka6SoOD3J/7GD/6LFbYFL9KAGk&#10;5xEIg4XxAS/jSvreLX311iR4BybwRRH4eNlK8Gl59z80GeeZF2KX4mWXLngle/kVRRLo0Eft/e2L&#10;gvEFGstl8kbK0sKf+8UX1WEmuGBMBFuXFf4iMqutsWu4PePFCx9PLy83VyeHR3Z29p6v3rSQqEzy&#10;SHPWK29nR9AugC/fchQVirzwC3UHslWE/Y5lYjusHpfRoJvLZjI6K/IDnj12euIeWVANAlDz2Rxy&#10;e0l8YFhcSS2Gw2aiW0rfBHk/Bg2Pd1xtDQ54bgDfIgayqyT6pauzo5OL15ucBiKVxeVTerIeXbly&#10;ROlOMW70R8PCXDpjuDQrwtf/TVkdis3mMWiY6tzIwLDkmnYSjwNWauvPiPNxcXzk7BqQUdVB4YD2&#10;h0PG1WW88XV1cHB87B0RXwQGhXjAt4bf6H1/u8RKOfNXA7hf4cREQyKr44NfvoytRo5SASDQbJGw&#10;lWkxHo8dXZ77Zzb20aF6gYVx6F0VBUHuro6P3V4XVqLBompcDqW1IjnkVWR2DZYHfj7Qu8qzXz51&#10;cXJ1jyiqw7Mm44iBAFrjYG21wqw2MCwLFn3D1dXHPfd09QjMb+hjADS/cEfgUx9BAJKtEp+eExdf&#10;o3ojC0dijPSEXDoqvlBaw88jOSngzPJ58xW0QvKKc52N5P45W+Tg5ddjiOqnJjsW/3eN9v0cIFv1&#10;9ASeXr1UZpdVRhuxo8D15JbF4ltvv0mrLK72U1Vc8rdv1pwySBhHVruZHZRauk3v/pvmhoo3EYbr&#10;xUV3nvEu7yPWJ5hvX7VYRj1itAfIVh1eJjtEFu+47tZLhGSrwPMHhb4RP/c0/K1sBUbFKcVRlgqy&#10;S8X3aATllVXXhl1T27r/iFlMFYVJHSp6fkJ80epzFgmjkLdVR+L9LfMX77rjWUTg0ltKAy5tXbp0&#10;0zHX2Oy6piTrm4p7tqn5FJLw6BxLza1LxQ5bPcmtqUixPCsme8g0oRRN7PC/cny1mPDl0OKWEfRw&#10;ksfVbWu2nLnsWVZbVRB784yMkOy+e7EFYNLu5BMIyVZJ9kdXiq85fSOHTACyVa7ZCakVkuoeMRgg&#10;W3VUWsmvXbB0y73USkx3Y4jWlpUSG4yCo8rbGmPNjXavXLJV16eViGwLslUSF1qvafSqorUqxPfs&#10;omXffiusHZvR2lUdcEFu8bItqk8T8hsa4syNFPZuV/crp5OwTa766+ZKHXvyHF5J8CMedjjJzCQA&#10;ZCtra2sgW6HR6B9ZCAb1xoiYIRxiCD/1akG0H3+qvMpMfJWF+Ko74sedlhVm/L/2wlnteYJX4ayc&#10;5L8r2KxYdVeQ4Ja4xssLTSOtU5fjkOM0ImiOflQK/PZ3EQCy1UC8r7rw3CXrVEP6e6hMDiXTT1d+&#10;3Vb1W4loRLGt9rYF//q/BXIXncPrWtq6evqGEcPJD6/tk9qoauWZX1kVc/OwxErpk09C6pjsn23R&#10;38lWmuFILJ2Cb/Uw3S+5XtnKOyIxzlRhudRR07Q+BCbP74rcum2a95Lw6PhnxsCEy+6v30QFGYBh&#10;kwv2JWN18Q8NdoiuO2fnk5lf8PjIWhGZXfey6soyQ3RkxFYd0IpBDr5dqXmSCBNHyLmrLvtfsLqY&#10;AxgW5IA58g6629dsOO+b0NLb8Mr4oPTB60GFJeVBD4+s2rDv9oPYzvyHe+VF1+y88zo7NzRUY43s&#10;sq360SO9FAq94P5vka36ol/pSP537qrTwUPtJDafWgAc7zevVdR/UZnvpnFw3aZ9D9OqwTqIr3X2&#10;CEsfe5Ca89pJb/fa1WecIgZJiOL7l7as2Xw1Mrers8zz7DaR9WquhblBFhe2rt101TsOyQTeWDwG&#10;npxvZap/zyayBt0W4agoevaBh7bitot69t5NTAYsW/26Dwb4agFSFQeEIRdoO6A3DE0XmH4P7YIo&#10;tdD7yQ0KVPx+eii14GrIixucm3wLhTWf3t7LFsoM2sApMBEI+k6bvhzqcENv3lkyeQ7KZDKD92r1&#10;rpTJzN4mmM4NMhLa3uUmyH3q9JQJgvoKcoWSToWkhcKxQ9mB44LrBdWfQjNV06kKTOF6Z9Z0LsDe&#10;tyimrBfU5Z0xwGX9h6ZMXfJeoT9ADsEBl0zCmS4eKgSy8X3+74yB92ACXyCBj5etflQ58DkAY3lQ&#10;XPfpFzy09yNEf8Zb6GtqsjkAX6KCb6ep72DwdT/59QV9oQu+gKFWQPDFPfm99vZLGfpK+0VTqQRE&#10;2MOtQnOE9h66Hvw6sx0PemCCNkjQrkCLjgk2waHJL+np78jJIgUJBN/ugm9kUPB028cDiwZWBj19&#10;esMyeZBE/JFrHsh0qqWbbG4E7wXf74Kv53df6NO5CaoPfF4m6ys4ClzDUDWJiQ+P7haav2jDrSAw&#10;QPmLVf3ByekCQXRq6KsfbOCIAPZkvSZbCUHF3h2FKvvu0CTv6YpAzfDkkencoHs0lWaquRHcJChn&#10;QRL4f7+dACRbJbury0hvOHMjDYtjMamIBK+zGxeLnbr4JKYjRm/XSqFFohJyRxW2bZQWFd2j/LRu&#10;sNz17n6xBXL6VnmT3lbnN4htULBKbuSxSE2p0Zr71i0VFpXcdlxps9zqBYs3qBqmYHFUREeau865&#10;LSukJcRFhUVFNh+0i80ZobCZlTH39sqs2Kzx1tvqgKTYvpsek7JV8CVliYUy6u5vva3AszXBp2Hb&#10;ol+abFu7aDnISUxIaOcVl4AmJH7S2+r0WpF16pZJU5MEH+4QEt1n7l2A5vKY5NHCeHuFbSuWCa8A&#10;Vy3ZfOyWY1E/hsNl4/s7g60MNq2WEBETlhTdfPTGy9JuAotLKXjidHTZ/AXScsfd45p6uktcbx+R&#10;Flu5ShpsIvJbj3nGluFIb900BN5WjqekVm+4ALytINkq3/zMBrF1Gp5xk95WtrvlVorsupdQSmNQ&#10;kQ3xj7V37F61Eqw3KLRcYo+mQWwDigFWPEf1h9kYrBdbIbR648Y9qofEli9bslbndcowgzyWFwV+&#10;DS1bJrxSTGzpkq2q5s5lw3juOK7ZVV9+2dqTz140s1k/+mb47c8EfCVM4E8l8Auy1U/tAEJWG6K3&#10;qr+5arC5aqA5rjZ250Mp8Rvfid8WvK59p/BIJqUxFZyCEvQ1d6MHQafrp/nARz4ZAUi2SnipsWqZ&#10;yJazoQOQbEVO9daQXbXxjG7oQLmL0gHJ77/7bvachctFpKSkNu5ScS6r6a7L9tGRX7V8KVgNVlRk&#10;tYJ1cFovnv4LLfpb2UpVKxyBo/M45JGOgPvXN0uLCIlKbjxy2qegAU9hEFKenJeWWg/aMtz4ULGX&#10;0X5QwpKlwqt36KgHtfcQWSRkfayLxmYpISFhESnRHUr6MRmtBPpArOe55fMWbzwbPtr3o67PpLfV&#10;1gXL9t95XEWlcPCoWqvLcsKrTriE9TFI6PJUl+NKG6TFRJcLrT5h5lY5jGMRutJf6ytskxBZuWLp&#10;SmG5g1phbaOQjywt977Wx8e2entvgLeVocwCoQ3nQ4baiaD5o6LzXz1X3SazXExMTG6rsXdsxziV&#10;y6L3VSQZKCmISwgvFZM5+8CxcADLwg8X3FKVEV57wR94sRE7skDTvE1YXGSF9LpLj3yqRnBgQfKJ&#10;CdY4qsbpipWrbwySxiY2Nz5VOiGzcs5imfP+SeVk4P/y1g54ByYAE4AJwAS+GAK/Wbb6YmoIG/p7&#10;CTAouJxAvVMHNm/YsPHUqTsJvbRPFBgABI4g5qaHBXp611OowPn19xr60+vZFFxT4DXDg+s3bj6k&#10;quOVPkb8UQCtn14CH/lKCPDBjI2xvrq8/MKaFhQLuK9xOQREc0lGamll5yib2FWRk/omNiYhJz+v&#10;oDAvu7isC0fF97SVZacXNnVigb5IpQ7XFmYXlnWOEUCfmkkhdVQVJcXERqfk5BfkF6RnFFQ1oZjA&#10;cQ64tXc15SUlREZGxcSlldYgSDSgcnLxo+2lBdmF9QgGFUzVoQy0leVll7X0g6VTOQz6cF1lTnp+&#10;Xd8oA6i+73iD5ZDx/eX5yXHRUZFRsSmlnSiw2jMonE3HDdTkZxXWdYyBeSg8FmWssyQrq6x9AAc8&#10;5oEoSqMga8sy3sRGRUZGJ+bV96OAWSBXMNA2PtpdkJYEsotPKWoewLOguL58wtBgXUZaQkJiVks/&#10;gcVnY4YacjLiokCZMQl5xQ1oEvQja9osPneCg+quzs0vrG3FgnUTmGxse01+bn59P5IFVgWljHeV&#10;FGZml7QjcUDMBoEmUJ3lRYmxMcCSpPTyjh6KwCsfWIIf7SlKT46NjX+TXVKel5GZnt84MsYAl9BI&#10;o9Wl6fExAuMLGgfRkEc9i0XqbSrKLKjuGyQJxgvfQYL3YAJfDIFfJVv9qFZkBjW1KT+iKjmiRvCq&#10;TM5sLaay6D9KBr/9AwmACPY05GB9bmZOUe2IYG4UBz3QUFBQVNc0TMW0FxfnJCcnJyXEx0RHRkbG&#10;JqY3onEsDg3fW5mbFB8dFRWXkls9QqT+chwlIFsVhlzdKCVyWjtyGAMaCLBhh7oLU9/ExMZnVTXj&#10;6GzQlrFRvbV5+QW1rRgWh0dF9tYWpMdFR8cmFbS1jfOhwTIeh4TuLs9JEBwtruki08EiN0x0zUvL&#10;O6cVLUqQgz/2ZgeTHNvri9Izy9p6xjkcPotJ7Gooyiqo7h2hgVW96ZSxmpIU0BLFvslu6AVTs8BY&#10;GodG7KoqSY2NioqOTSup6iCA0G1cBoFa8PCqjKS4wqNEHOVX9K9oiJGm/PSs/Nph+mRAeD51HN1Q&#10;nBUfFZ2YW9SNJgnGO/ksBqW7thxYEpOUWT+IALO6Jlh0XJugPRwaYwpmnHVUFibGRMel5TSPYMA8&#10;KUHjxWUxsW213YPDGKhhojNGa6rS3sSn5NUi8ZTpccg/8MmBs4YJwARgAjCBP4AALFv9AVC/siyB&#10;0xODgseikAgEAo3GQyvITv+m/X01Bdnw6HQqhUQW/Lb9fZl98GpgOouMw44hEEg0Bkemg9/8H0wH&#10;H4QJwARgAjABmMAnJfB7ZKtPagic2YwlwKST8gI01i/9ZoXYfhNT1+xO3PQ6eb/TZDDiwOyuCHV/&#10;fM0hf5BA+gN8VjlUfHeSi7OajMR3i0QVrOKx5F8hW/3O2sGXwwRgAjABmMBfjwAsW/317jlcY5gA&#10;TAAmABOACcAE/lgCsGz1x/L9GnLnsBmdZaGPb108r3ZGW+semFZN+TQKE5CtqDXV2QnhUd2CGOWf&#10;HhabjG4Ou2eueea8+s0Hz5LrwUKKn74QOEeYAEwAJgATgAlMEYBlK/hRgAnABGACMAGYAEwAJvBp&#10;CcCy1afl+TXmBua0gTUm6VQymUwik0H4rE/ozc5ns1lMJrRc2qdxkP8Rf2haOINKFdhNo7PeBkT8&#10;UTL4LUwAJgATgAnABD4JAVi2+iQY4UxgAjABmABMACYAE4AJvCUAy1ZvUcA7MAGYAEwAJgATgAnA&#10;BH4PAVi2+j304GthAjABmABMACYAE4AJ/JQALFv9lAl8BCYAE4AJwARgAjABmMBvIADLVr8BGnwJ&#10;TAAmABOACcAEYAIwgV8gAMtWvwAHPgUTgAnABGACMAGYAEzg4wnAstXHs4JTwgRgAjABmABMACYA&#10;E/gYArBs9TGU4DQwAZgATAAmABOACcAE/icBWLb6n4jgBDABmABMACYAE4AJwAR+FQFYtvpVuODE&#10;MAGYAEwAJgATgAnABH6OACxb/RwZ+DhMACYAE4AJwARgAjCB30YAlq1+Gzf4KpgATAAmABOACcAE&#10;YAI/IgDLVj8CAr+FCcAEYAIwAZgATAAm8DsJwLLV7wQIXw4TgAnMAAJ8Po9GQPY0V5aXFxfkg62g&#10;uKy+fZRA4/L5v9E8Po9HHUN01lU1dg+Ns9iU4bbKwuqWoVHqxAezBBawqXjEGBpDpE9MMGmYzsay&#10;otoeHI7xG8sXXMblM5FdNcWVdd0DRD7v56vCY1LGsWPDaAKbw/095f3stXzeBJeI6m1qbGjvw7NZ&#10;f0whP1s6fAIm8OUQ0NfXV1ZW5n/wa+LLqQVs6R9JgMth40bbm2rKSkqKqqvbMVQem4PvbqsuLCgo&#10;KW8aQNC5H/y2Bw8Vdayno7a+oRtD47BoyJbGivw8sBUUFpaUV1TX1HShsFSQ6gNNBY/NIvS11JcX&#10;FhaV1bSiMKQft408FpPQ21xbBmwoKqntGcWyoCaHx6Mj+9qrisDBsobeQSqbz2VRhpobK4pLymob&#10;24axzD+oyfkj8cN5wwRgAjABmMAXSACWrb7AmwabDBOACfyIAIfDasl6enHH4kULF69YKSIiKrpc&#10;dIPCtRdpXeNMDu9HiT/uLY/FbvZ9ekZq8RZ1i7QxbHvoHeVNJ64HRvdOfPAHBY9J7kv3MLPz9M3u&#10;m5jADObaaO/drOZcUjz2ccV9MBWfxke/sT8nr3LJ0aeR+wsVITSnBj61vvmiAEf+XTLZB62ADvJZ&#10;E9RcP335jbLHrqXgkECZgzeYwO8mwKDTBwcHO3p727+i11l19V379n1NNfrsdenq7UUikRwO53c/&#10;cTMkAxoJFe9yRE5k/sLFIspH76R04rvqvM6qbFq2coXYmgM6NxNbRqg/qS00kjKUaXN8n6jMxkvh&#10;rSRMf8w1rQPioqJiYiIrViycN19IUlovPKWb+wHNi8MktJT5qMqtXbl8yRLR9XssHoX2jFG43Lf6&#10;FpuKrs1yPyEntXLl8pUrV8qevuNWMYxjUIbbU80vKq5ZvnyFyOpdF7UiaoYJmOYAPa0tixbPk1in&#10;aB01jKfMEKiwGX84AUgR5XGB6PrexuHweB9WSj/KnOkcORzw2EK5g8zBLuhlfUh8BQdBGh44DxKD&#10;NyA5lB668qNK+3CijygXuvC9on9feR+2YroIUCUIxs8R+PmL4TMwga+fAJCtbGxs9uzZg0ajv/7a&#10;wjX8LQQmv6mhpgHapluWqXaLA3WQPthegKOC5g18/0IpplqXyUymcxKc+IBN7yeHmsSfFPF+gskW&#10;DioCbG/bU2CY4MBkowbs/nlLP2AAfOhLI8DhMBuSrQ/Kzlu9yeBVdGZudoKloYL4ii0a95LHsFQW&#10;g0qhUqkUCplIIJLIdBZ4ongsFhW8BRuRSKLS2dM9fdAjYlCpJMGZ6qd2Sgv/LqFslIQdG0d2N1Q2&#10;do6iaFBficekC9IQiWQ60MV4PBYFVRepK79qj47hq3YKjUbD9bXXVrUMEAhMqLfDY9OplMnSoPLZ&#10;vAmoy8Vl0ilkCmQbmUKCLKPQ3tohuAN8Lp+F7m+ubmgdGCHzuGwGDUpPpVFIZCIwm0JjgLK5HDq+&#10;2tfw9NYtm80yescoLPBThM/hgKwFBRKIFCoYEIc+pTweh0knk6k0KoUEaghlQSKD90w29OuFx2HR&#10;aSB7puCzw2bSJiGQyFQGi8NjTlAyPC6tEl2xVysei6B9aQ8IbO+MJNDQ0HDk6NENW7Z8Ta8lCxcu&#10;+O67r6lGn70uG7dsMTY2xmAwM/Ip/g1GUQmIcOtty5asOn/Fo6Syo6O7+LHBjm3K171ehz62O7t9&#10;xW4jzwYc5gcDLnw+A0/IsdPf+u1//yEmdcyviUimjrU1VxcVFZUWRT51Ulk8e96aA4451eSpdoLO&#10;hn75Tm3Y3o7nZopCK7fp+Lo8MD63dqXMUZugHjLlbRHoilJXVdmlwluvhYW89rh7ZPXmA7cdUwar&#10;3C8dkZaW03AOifR+qrFrpdzFxxVDPYP1TcEG56SWCW0yDe7HkqcLgf9+7QRAdwPXX5MZ4/fc+6nz&#10;Yyenxy7uPq/Tm5AE9gd/BnwMDi6DOVqVHxsQnFzdMkYl9+WEe3mE5Xb3U0AP6QPX89l0/EhbVXP3&#10;KJ4xwR3rLo30d/dNaiFjQUfrN29cPK47PdTTMzy/b+hn3OlB3nwOizzWXdPU1j9GfO+j9ZtL/dCF&#10;PNL4QGFiaFhi+TAS6mp+KA18DCbwFybA5XIfP3584MCBr6g/8Be+nX9I1bkcFrK7NCXcx9Pzma9P&#10;RPUQhcMeqyqKevbE5YlHSEYxksr80FcrEI0IPaXZYa9epTSP0RmkzoykAGcnJ0fQzrm6ez9/GRiQ&#10;1tCOgkSvn1rNZdCGCuPDn7u6PvEKim9qH2GDKUrvb1wyYSA3OtjTxdnlqWdoflMvFQgJfDYLV5vz&#10;5oWrs7ObT0xxNZ7BZ5JGSyLCfdw8nofFZtQPMthfzWDt+zTg/YkJIFs1pdgobhbaqeLVM0rnscnF&#10;rw03L5wtf8i1cHisIPyOgYWlhclto3OKqpdvBuegGLzRpFSbq2eUlZSUjp3StH5SPIBiCYRO3Ehr&#10;gM09tRNHVDRuGRxX2Trvv2tP3U5FowfyAq1u2PlmluAn+DTscLy7nfpJZZXjZ4w8w6vRo8iSsBvK&#10;2+b+8//9Z6nQRu17Hon1deEeD267xra2gD49i4DI9rUwUVVWUTp89IrB0+Q8DJvHp1D7Ez3NdK/d&#10;uWtrb3L3osqJczomLnn9SEjnmrqnfCafUBbpdNv66ZvcfhqmNvDxde0bDx88stS5fv7o8Qu3nUKb&#10;cONDDYG31Vcv/P7v//rvygPHDEOzBygTxKoq7+tax5QPK6kcPXPDPKq6lwFqRxzrTPDSu3rP1uqG&#10;tuYZpTMnVS9fMbyi+zCusJc0MTHemur2SPOGVeIQksIYL454pHlURVnlyDmtB34pjVjSBC3fV3Ot&#10;tISCXgIsW8GfuU9DILuwcNGSJbdmzXrxFb1CZs0K/Yqq89lvzfNZs47MmrVlz57BkZFP89h9/lxo&#10;RESE/Y5lYjsePq6icRkd5Q4H1ggpXIloGafUpFvuXLpg49W40d4fjA7QqYgUP3WZRf+YNesfsjKn&#10;XjYT6VPdIh6yN+3hlQ3LxVU9QuowZExxgquh1nVbv2ryuynqNDy+sSg5Oqm4G08ue2IkO2epvMmL&#10;QSJluqmZoI6M1ia9jk4sGgDjKMWhOquXiR1VtMkMPCckPn/jEbeqMS6iMVBjxzfL9jpVVoHBmLbn&#10;FtvFV242fzWAg72tPv8D9SdZwOaw6mPuHpCe/f1c4Y2bt22T3ywuKrVRzSGydITB/G2hAzgEYqH5&#10;JdnZ87ffcSnBjFX5mKmdu+VbXov9sFs7E92W6qh90tQvtWV8gtNbEW6ue0bTKQc7+HueQs7ocLnb&#10;zXNqpgE1jYQPlwsAc4jDZb63ThvYvyodAQP4fwhyTk9bnMaWRSs230jNH5t45wz5hxQGZ/r1EwBj&#10;6o0NDckZGXFfyysqJeX05ctSMjIBUVFfTaU+b0XiMzKycnKGBge/ls8Di04qCNbZuuybuQuljh41&#10;Dq8cbitxv6gqLyGzYf0WuQP7rSLzB4m0t52fyWoDLxFCR6LFvs1zFy3Z7VKEGh8rcLW5smfXzt27&#10;tmxYv2z2v/+7cOn551GdYN7Tj64EYYHI6NLE+1uAn/oaSVHJtTJqug6FrTgW+21COqo31Vt//bLF&#10;IhvWb1grseqA9sO0piEqqjrZ7eyeDdJrNqyT2bT92NGnGa1jo3UBhvo7hBZ9u3jVYds3OMoPuoFf&#10;yx2C6zEpW6VCstWuI94Doww+m5T/SnfdvO93HHteMDriZyj9/dxFclvOGN25ZWHnHlPSlRt+a8/Z&#10;QwdO3Xxgc99IQ3X/6uOm7sXDBGx3k//1M7ISIhvPXjG+ZXl5k/yyf3yzXu1OKhJT53pK9J9ix12D&#10;6lED8fbXFfYqqurq6xzevWaVpNJd+9S8OBeD89Jzvlm0RvaYvW9MSkm0xq4V36wzzsgeGhvMcbmx&#10;f5PkIbWLxib6ius2rJffYxGU0zeOqrA7K/3tP4V27rpm43RX7diaRQuETz1K6EK8HbnkU3gjftob&#10;v1m27bZTKaE/7vJeodl/X6Vy1sLGzlB5r/AC4W23Akqba1Pd7h1cJTxnznw5zRuPU6r6arKfntdS&#10;2Kqoc8fKysz4osLqA5fNopr7GLj+kgcqs/8zR2z/4Ss375pY3ruura+4ZO7KUzff9FAJFWFG25bO&#10;2XIhvLunMspB4/LBk3p3717VURBfsl7dNreXTC0NuCoDy1bwx+0TEsgqKVm5YkXjrFncr+jFmzUL&#10;vL6mGn3eunBmzfKZNWu7ouIAAvEJn73PmhWQrSLtdywXlTd/VEpmj5WFnV26fMFh/YR2Ar0u2+GQ&#10;5FwppSctTe/crfjM8fbCJ0cU9h9YJSEhMVd6FSRbMSZ1AmLLS7dzonPm79ZP6RuiM/kdXvf2fvuP&#10;ORtPhKMH3jpCQWMywNuWQeuODzFQkN10VtO7tJcOeeZObYLz4DcOj0vFVzrflJ83Z83ZY48Lwy8J&#10;i8+XVXQpH+VjO2P0FObOW30tN2+Ezqt3M90Ky1bT9P4qf9kcZn2M6a71S7YpOJY19fd31nrfOyQ8&#10;Z83FazFgsigBPdA/PDI8ONDX1d7dO4yjcPk8Bg431NPZ3t7e0dndj0QDf3LwyIHRahadMjY00NXZ&#10;2drYFn/jrMx/5+02cyonE8eR/R0dfUgSmQO8mxh09MhAV0d7Z0/vMJ7MAo7wqPZML+MNC5buNXWK&#10;a0WPjxMwA93tXcMENgPky2VSsMN9vR3tHR2dPUMj4zQwpM7nMxkk1HBf39DoyOhQT19XZ3ff6Bie&#10;8QN3KT4TDHH3dXT2j1FoLAYZMzLY1z+MHBnp7+ru6u4ZxJCoLB6TMFD22vaQ6BLZc6bB9f0oCnBm&#10;5FJRqP5uQe26eobQOMbkPEc6ETU8MjAwNDLc1wG2np7e7p6B0bFxBge42LNJuKGBgWEcCYSOY9FA&#10;sV0doIJdvUPIcfB55PS1v7m6Y/Gy7bfSC1CwbPVX+Vz9cfUEc5s0r15dvnSp1FfzWrJE7Ntvxf75&#10;T8nFi7+eSn3WuyO+dKmYmJivn98f9xz+uTkD2aowWHO9+PLDai+aO8cQI7WP9eS37dPxT6vLy7A8&#10;KLRst0FcWyfrfaNAU4UZS35wZf2//vP35Sv3upYgiCwaHoscAlt/VUzIJfHFQttOPstvoFLwYwN9&#10;A8NjZA6YNjW14fp6/S1OyG4+/Sg3MdBeb/3cFTuve3YSSG8ToEqKXE6sl92u5lVdURfzWFVy9Q5j&#10;09dtWWby61as2W2VUlmfFKy/Y4mI8v3i4UHcIDLJ5LyUqKiCfQIWlq2mIX9tfyFvqzT7o3LzpDZc&#10;cnUPDAny1r+wc43E/nuuJQPo0ZAbaxfMXqiqHdBIZTAYYFg5y3j/8n8v33nypn9cYrTbQ60N3/9n&#10;6R6n0sqS2JeqQnNXHDwT2DpMQQxHX7kq9a//yJ43S0FiGsAMuW/Xq/mGZ1Um6awVWXn0Zk4fHl+f&#10;6aF36pyJQw4ShamLVJcU2qylHznCYiN6EgyUln+//W5RXkVm7LX1c5btUw/t7KPQCfVPHigumS2q&#10;Yhw/OlTmrLPu+3+u0r+aiBgnNpY92Co+X/zQ0+Ia4Bk1eYP4VB4i+NrWedL7zJ9VEgcTdZRWzP/H&#10;FivXOvI4Ij3+qvgcod2XIzpG2cRGz4tKUqtk75UP4MZpbe5Xt3y/WGr7OZeQN2+CPc0VRBbMlrgU&#10;8AZFRFbZn5z//XcSBs8KBil0BoPY3hSitm7JugOPiiuzPG2VVs3bfPN1Fx5bGfTA5KHpi8SiHN+X&#10;mhtmL9h44nldH6Y8WEdmNext9bV9dj5nfYC31YKlSx/OmhX2Fb1iZs2K+4qq89lvDfBeOzNr1ta9&#10;e78ub6tJ2equYymZM1ToofCfpXMU9N+0j9NqgGwl/K3oZouSmtEp/xU+HduX/dTo4O7zroGON08p&#10;LxOXOBvSSQdDeaChoNT7aakJLxZVepoOfnTz2BPD2VF2l85p3XMvI2F/FOmQTSDX+jpcVZFT1jYJ&#10;zqtDsn60uAafy8HV54Ub7Vz7n2+EFC2f5iKaA3TU1kuuP3bbMey5k8HOVbMXrrmVXwjLVp/zW/Mz&#10;lg1kq4ZYsz1yy/Yf9x3AMnn08fzAS7Jz5imcep6LGgq/v3ezyukzh5X2bxTfoqj9Ihc7jimwdjix&#10;WRporRJr1x/QuZ3SOgT0Hg6TXJcRoauyV1pqrYyCmurm1cv/vVjJyqMMjSx21Nx34JJzXgWBTesu&#10;Tjc7r7R2lbjUOrljjwKr+quLvO9tE17891n/9+8lC6X1XENDE4OMTu4GweFQvTQGs7806uEZ+e1S&#10;4hISq9YrnXJJKsUwWczOhjjTo3IbDl66pH1hz0EZSenNagaOJXgy8HifJskZ7M+zVt+rpOlW3THc&#10;lGx7+sBW+aN6WjpH1suvXr1mn9nL9Pbx7hSng5Ji//m/v/1j9lyRs7puZcMU9Mibazf3r5eCaie7&#10;+eQd28J+HBOEV6iNMj19au8+JXW1A9KrV0vt2b1Ldv1uNWPPCiSdhesOtz+8d4+6Z2I/a7w51//y&#10;3vWrJSWkVm9Quuqe245njXQl6e5ZtnyXWUYhLFtN3x/4728mACJBHTp9WnXWrOqv5VUza1b9rFlg&#10;rBPsfDWV+rwVyZw1a9W33z7y8PjNj9kMuxDIVkUhVzetEjmtE4chshAd3srbhLYessvvZw02v7qw&#10;7nshZdeqcuzbBmCCz6OS+iPdLm2a849//P3vEiIKT0sRpMnuF4/Z0xRpeEhYaLX26/hOEgOVFmKy&#10;b8uOUybJqGHqdL3ZdAZqsLO1YxCNwefYXF23UvygdRSS9M6hi0UkjnY0tXYOEel0fJrbWfElq84d&#10;tkr0OTp35cLdF4KbxnnIar9Le/67fI9TbeM4jV1uoy0rJXHQIRH2tppm/NX9BSHZm9Ifn9n4729m&#10;z18hLCoOugHrFEwevRlC0cn4gWAjqQXzZa/dSxwGFeehWhrst61e8M//Lli2QkpKUlJq1dr1W+R3&#10;XvSqSY18br1DRHibVVgfnsZlshq8Hh9f8q/Vp02TEZhGj0vSszeq+/nEZfsdF1sppuNaN0Lgc9gM&#10;ECaKSmNxKdiqgNPiSzdd0Q0DpSC7Ew2VVszdea8sJsTNYY/Isq22kcPAKZHP4zQkPVCSm7fttHdV&#10;b9EjnXVz5u26b1tE5jO7OjxPrFoic/hZce2PZCv5+asFstUAkK2EFy06/jymi8sbL8q7t2v+sgOa&#10;Ue3ICUKtm9ohSSlZ85IhLHos8sohsb//6/tFSyUkJSSlpFbLbpTbpHIvJmF4HFFlqzpvwYJ9jq9r&#10;CdBoI58wWu9lJL1c+oTbHT3V81tXy1yJ6gAji7j+1mQ/S9PTRw/JblnyzT/ni+6xr2juqwzVg2Wr&#10;r+6j81krVFNTA2IUSMjKin9Fr7lz53737bdfU40+e11WycpqaWmhUKjP+rR+wsLfelvddQDeViPF&#10;L1S+F5qnaJDYQaDXAtlK9DuxnTZVdWOTY3U8Vnd62CVJYdnLd15H+t1T3DxXaLmCXWLDCJ7BnGDV&#10;vjLcun7JziPePUiKIAwol8WkkUGQwh/Etpq0HSwNyKbQxgt8tTbIrFLSjEaO0d/13CBnld7KV5r7&#10;183953+XHLzknN9PZLIJnQ3Pb17duVZq80bpDVLrZi/ZYlFShKDz6p7B3laf8IH4QrJ6J1sd8+lE&#10;kMi4wWiXE+KzV57SiapC93uqL/n394sUVO95R7yOTy0obqj1MTsopXBa2yosOeG10x3NvSt36jgV&#10;DGN7c0INdsiKym3UdAsO9fTWlVk3528LlO29SseGUw3k5yzYfD21tL4i0fzk7i3HdFyDX7pePrxG&#10;XPLEo2dZlcX+d85KzJ6z4ZKBa05je0aUzT6xb8TOhiC7+wrizBQ3bjikcMcvKMTLRU1mjcymQzbp&#10;Zf3d9QFnJP/97+/23LoVEh3vcklVerGQnFFwBxH/dlYju7M9XmPD7CXbTHNreyrC9WXm/2fJsgvP&#10;vGKCQswObFi0Yofui/S+7urwR4Zyi74XPXDBJjm/obG92FlXXvTQFVOXqJQ3wfeunt4peuh2QPM4&#10;nloWeEF26b+Xrzr+0PfV66jwyPin5/aKia664JM1jOmP1tq5TGyNYXRVS1HSIyO5AyZuka+jHE9v&#10;E5XcaRpZgkX2JenthWWrL+TzMPPNZLHZB8+eNZg1i/q1vGizZr19fTWV+rwVQYIgDLNn23t7z/zn&#10;+eMsnJathE9qx6DHCX3Z16XXzNug/LhwgD3Q/PqK3JwF66+nZvZODwsCTytsa4aVosqJE9v27N+5&#10;eOVyhSclCDIXGhbk4Wr9nxxfMXeRkml27zCTPdEb6qK69LuF644Hj/SA4DrvbzwKtdHP4dRWsW3a&#10;N6OakCD09HvdK5AQuLRzaJj++BvnxP87d6v+Vd+quKsSYDqT0tPSfnJ3qdepjd8ulbOsrEFTGcUP&#10;NNfCstX7cL++fcjbKtVOefOiTXvvpxfUAR9x4NqNxlOBzzYB2x9oJLFA8qC9awmkjfJQzY2OOyW+&#10;W7pR1yOiuasdpOzu7GjvHkIRMEXP7u8QWbHZIqALB2QrZp2bg8qiH8hWF/x843NenhBZIXLFoXqY&#10;ANYCJ+PQCDSOyiZhKv1PiS3ZpKn3GgRgQfZMylYWpXFhnk77RJZufvCqnwCF2GRXx5srbJi/8/yL&#10;2r5iSLaav+u+XSF5gtEpkK1klZ8V132UbFUIZKsFyxS0INlqvPrZeQUJ4G1VNoJFo2K19gt9u1Lp&#10;7pPytraOrq6erq524HVPJLPRfSU2p+cvWX0hOLkLDDWCTxSXOlQZrikiuWH3BqmVuw6dOBfcTySP&#10;dPlrnFq/es3lpy7xoa8stny/YOVO63JYtvr6PjafvUaTKwl29vaCxQS/mtdZNbVde/e29/R8NTX6&#10;7BX5+lYSnJ4keNe+mMzG16UZrxVdrHg1pnWcWpdpd0BiwdrzgQMd43QyDoXGYXvLXlnKLxMTWiEs&#10;IbZi0bf/+b+//2P2Gnn1wKx+PL8/xEJh0bzVqtfSCSBGNTT9ikOj4FFjaByBARZcm/qI89k0Gh6J&#10;QGKBEMXjdcaZ7ti4cIvCs85hHJmIRYGWksHhskdrim32yy2dPUdo0ynPuAoMhcnlcGlE/OjgYF93&#10;T195qq/mkblCJ71aa0l0Xs0TWLb67N+ff7oBILZVQ/x9pQ3frxDbfUlLX0/38h65VZt364cndiIw&#10;3T6Xl8/5XkTHJn0UWhGJ0tbko7T6u3/Ol917DkQkuKV2ZOvif/xHTMm9sTLR5drGeQu2XLevwXM4&#10;o4NhasdF/jHvkI1n6dhIxo19y5buMcvJTwyw2iO8QO5WyAiY5ddYEOxk45aQ188k9yRayS9cevRp&#10;WBNtgt2YbH9w7eLVl14hquOttGWFVh5+FNBJ5U6QkfnmGtLzF+609Stuanmlvva7+cvUI6NGOBPD&#10;ER6qot+sOGxZg0W8k626OxN1ty9ett+ioKGvKvLa+iVzZTdYNbQwyPRKa40184WUrAKHaWxEhd9J&#10;iSVbDJ9W0NikyiKHbYv//i+hHUevmFqaXzu2e/Xc/zdn/cXY0UFSVZT2psXfbNp5K2OMBXpZDA42&#10;3lZJUkLe5G5sddaNNeISyldeNZHwnfWJgXdt3AMin3oZ7JOdN3vF2WfBraiBJL19sGz1pz/ZX2uB&#10;wNtKWVVV8v/+z/iref3tb2Z/+9u9WbOu/e1vX0+lPuvd0fi//1v0zTeOT59+LZ+Cd7KVTgyaMN4d&#10;ryUs9b2MilNhP6u/OVxjw/fzxLRiktvZgvry+VT0QIrVZQVlredRwV43LggvF1L0qsYyeCCoOp9Q&#10;G2igtlxI6nRg3igI5M6dwLdUxXs4u/m/aSFDC669v3Go9O7kCFfjEydOX3z4MqmDRuO8p1sBrxUG&#10;tT/Jz+qwyNK/L1h70ftNE64v2cpkzxoZ+SNqN3XOH1ol/J3wFqvKWli2ep/qV7sPZKtGEJJdbukO&#10;ZY+uYep7j8rEOLY/wFBi/iolx6fl0JQJPn0IkXVtz7LvV+y2CKvB0wm9zWF3rpyy8a8aIqIzQrVl&#10;l6zYfyqgbZiBHInS0JL8579lzpsKJglenJokWJ2iJ7F86UbVV20j9OGakDu6J4xtMhFIdEXwabHF&#10;G8EkQSSbgwSTBBWnJglmxV1bP1doj9qrjn4Kk1j32EJh2SKZS46Vo4iqx1prv5u3877tpGzlcfyD&#10;3lbGYJLg3rvPKogDCdpKKxcuPOYd3cXl4gvzzHdOe1uNVz05u19MSvZexQieQGt3vyo3f6GEukXc&#10;MJOBRuY43la7aRffjOSODxRbn563ROZSWGrP1GoIPGJ/u6/KNql5//77v9efMn/STmFiO7Kvr5b4&#10;1/I99oVlo+V55qvnzBXeaVPR0lf1SnettPgBOCT7V/sxgiv2KQjo6+urqKiA322fIjM4j6+SwDtv&#10;K9t8Mos11BJ6fpew+G6r/Ka2ogSTLXOWKZjmjI2O5gffOX/1tvfL0p763MyctKTE+FBbtU3Ssxcu&#10;lr/5IqNtdJxAL3hwea3wSgXL0EEqDYhU0CTBzAgrtZOXTZ+WkrD0KXrs/sICx3NHVU2elSCxY3ne&#10;Z1cuET6oFjqGaI70uK521epNySB6MPPBubWzv/1e7oRtRDmOSAPj9PRxXFaQg8bFa16Frf3tFc5H&#10;JObI6Cb2djPp3CpXWLb6Kh/NX6wUkK0a31gqb/h24dK1+w4dPnpcVf3KnZC0NjqDRxxr8760dJ7Q&#10;PjvvknEwKMbpL8q5Ji40Z67Qxr37Txw7euKs2hU9k/sPPNJ6qoLN1CWkNlzwKyLR2SwiqcxOV/67&#10;efsfTMtWQnvu5MSFPrstJym+2y4RRJZ6ZxMbUff6jtz8xUoOL8tJE6w6IFvJLFl7MWAwzVFdSUjm&#10;wP3kZiZYeolFRqU/U1wlKnvTObmwOeSC7JzFa6+n5g5zJ5DRvpflvhc9YVeHG/sZ2SrCeP3yxZsP&#10;uXcNUUiMRmftzRLCR+xCR6mUwVyPI2KLNmk7FRBpvUmxGku/nb1YdPuhgyeOHVNVu3hV//ZDe/8K&#10;HJJYHnpl/Uqhw8fcm4k0UAaXyx5MNz+wf81u2XPWpntmSynbvajEcIk9bckvHEwuH9c6fWaf9Io5&#10;/2/pcQfPUvRAot6+5fAkwXe3HN77PQQ4HM5zb+/zGhpHv5aXyqVLouvXf7d48cFz576aSn3eihzX&#10;0NDR18/Lzf09T9pMuvadbKUdjR4n9uWbrF0zX+6Ic9EQ8LaKuLJ57oJNJhmZ/ZMNAJ81WBh6Umjh&#10;km2KRnfu6u5e+913s6XOmfsWtqAoE/Sq8JtbpBdtVvHtH/6Rb9WHKwzybIm5sXnNwi1HXw6MvK9F&#10;MAjookCLvWIL/vGfhTsMHyV1jIPYokz8aLb/U2O1UxpnlA5t3DZX5NCTlkY8lV5kCXtbfRjw13MU&#10;+K7XJdzbITV/7Q77xt7x6TFmqIJ4TK+P5oq/L9ll5VA02YlnsHDVkQ8P7BIVXr1B+bTKzr3Skps1&#10;vaK78XQOfijF5cZm8ZXiIOL6JcOT0msX/N/fJY4YvxlF17qoiswSOfo4oGl8LPvZg8Pr1687rHhK&#10;Yds68a0qJoGNeDKht+q+/Prly1bIXbN/GV0QdXnn8v/IGqVlj+DHyl8aHtsqskPh0Mkzx+REpTYo&#10;nvLI76bicVXWquL//GbDbYtc0gSjvc3lgPj8lbsc86vo0794oZDsL65u+I/Q1lsgJHtfzIXdS+Z8&#10;u/9peDuXi8vNvLH+v4u2nA1tGZpgjsbdNto0+xuRw+dvRxT2tBS80lGVWS4muvf0CUVFmeVrD5u7&#10;lQ9huZjefPPD/5q34lTAm87pRTy51PHmkPt7l/77mzWHH2Z0kNlc2khbhIay8MJF6w4c0z1z+oDE&#10;9/9aJHY1trA+M/CypNDCnZdiMKPv9SO/nocIrglM4FMQ0NHRAQuUguDWnyIzOI+vksA72comhwRC&#10;TZN6M19p7tu7ds/ubbt27zi49350yRiB1O+js/E/c6S1TIvokNcGGHPhUsvsDm39dsEKFf9O4IJO&#10;G+/3U909e77w4cdpJBo09MdlTjR73Nv3zT/myp+LwAxNL6/GxbZUgoifYkuWb1ZQ3i+/RUbphGl8&#10;fh9prMxMVeT7ufscvZOKEm9Kzv9/s/72jwViu5RPX1JXN3nsktaNqg69oyA2R2j1lm17FbYdlrsW&#10;kTFEpnDorHJYtvoqn8xfrhTkbRV7Z4+c0L4jHi2DOAKBSCJRGKD3zedjkW1eGovnr1F9HtII+XJz&#10;kVWltvIrvxPbdTeuCkMgjGPGepuqq7qGsdjxIpursiLiB22C+0lsNhqdbKy25j/zFKzel63SY3wt&#10;dqwQkrsZAMJwcsjo9uqKio6+cdpYY7jZxnmLlZ2DaykT7HpItlq85mLwSFHAjfMSYus1/FJRdM4E&#10;DdvidXvrStFd1n7FVZBs9f2iNcYpWUPcCUSUz8VN3/1P2WqR3IFnnQNkIqPe6aqc2LRsleOmLLJw&#10;k55rCYU5lptmsmbO9+tOPitsBhzwYyMdDdW1fSganU4p8Vdft0bizJUwBIkBWgHAgjkcc0Nv/5L/&#10;LpfZLr1in21GMZpHKrC5t3Ppd5JqptnA/czkmMy/Fx5+9Lwclq1++QmEz/46AuCTSafTSWQy4Wt5&#10;4YlEa1vb3Xv29Pb3fzWV+uwVIZPB8NkPYpT/uudsZqV+J1tpRaLwVET3yxO7l6/bbZHRTh5oDjq/&#10;ds6Ko89qa9AEZGdNbV1LXX2+j4bysR3y8lvl1gjP//4f//jHd2u2n/NJasPwe0PtDy+bL338VhYG&#10;DXmz8yboGERHdXlVQyeGObUoDhgtpGIw7WXFpY09eAaH0xZ7a+vahZsPuXUNI4d6Gipr2xE4OpPa&#10;nhSkIbl8zkLh7Res8xuGQf+Ny2Qg+9uBBf0oHLGrwPPcnjmSWjHD3TQKveA+LFvNrGfq01vD5XJG&#10;m1M9ne45e2YjsO/ioIGSaBRcWaS1mbVnRk7vtE8gj0MaTI13MzW8clH94hVDc8+EHhwJigvC5+JG&#10;2sKfOBhqaWjcsnO0s7U1vfXoZXwzkTKSH2Rr8sgvuxQPgrdhRlID3K9pX76ooWPu8rqsgwzmsDJp&#10;xMrAFw/1da5aOQZmNNW/9rS+8ySutY0E1osZbysIsbfSvnz54sUrN819M4swTA6fShvKCLS7bfYk&#10;Ma2LMcFGjeX72N6z98rtGXq3kiCTTyiPcjGzeZaQ20/HNYZ5PjC/61NYi+LxaN2dCU/u3Hd7VYvE&#10;T/DZg4WFfqbGOobGVvElwxQmoa4w5KGZtsbFi5e0jKxelg1guCCWFRHTk/LS7J5dUGUzGqotdB/4&#10;fBYZ0RDu+MA+IKoKywYV4TPouJJEz4d6Wpd1Te/cf+Zuc+ueTXBF+0BzVYSDzUP3140U4lfz9fbp&#10;H0U4x786AVi2+qs/Af+7/kC2irDfsUxsx0OnUirU8DAohLI3YeYGmhq6Ro6vkwfB710me7w87qm5&#10;9ZOYtD62YM0a4GVO7Ux7/uTOA6sXJQgQu4pFRRT4Pr19x/ZFTgudBTVvPM4Eqjr2zpHDew/ezMWN&#10;THtbgZaNSujJDLK/baBx8bLeHaeswjawqBudNJz2ysHC9mVRcXVzZfC9OybGRoZ62pqXgWp12cz1&#10;WR6Swh6ry3xpZ6qtcVnT0CYyop1OAxoFl8lv8LLYLrFys/mrAdy0Nva/qw2n+MIJTK0kuEFozxGv&#10;HvQPOlpYRKvnpUVzpU96BwtkKzCGPZBrdlhskcjmGwEZ3UP1sWFG+9dtu/uyCUkmZL+4JCMscvC4&#10;R2VPX2Gulbz8nL/NU7T1gCYJXtuzdMnO21kVRWkvLoovl1TQjupoaYlzP7dN/oC5WxVuvCPaUn7+&#10;4gMP3LJHiITKBDsF6fmrLoaiuupfu6hKLJa9qB/R2ttXX/RIQV5YfJvZmwp0d2PQ+TXfLlxlmJw5&#10;yJ0YjfC+sP7blcds6nDIycF2cEvY3R0JOvILl+01L6jvrXptKCu0YNO+JwLZqs5Rc6PICmWbkFEq&#10;dSj/+XGxxesu3o8bQGFbm+N0Ny9auOagfXxJ32CZ75MLezccdEgYJVEo5YFqMtKipy6HjhIh2Qr8&#10;1uFyOkI9NVfN/tc/Fgjvv57QDvQzZPwN3VVz5q295tvRXhF8WXH53+Yr2nmUIAcSdfcsXbbjNhyS&#10;/Qv/rMDm/zEEwNqIdnZ2e/fuRaPRf0wJcK5fOoF3spVmOBJLJ2MbXYx3iMocfxySlpdleUho5YFr&#10;ib0jmMJAne1bdl25kz4yMDw03N/X29OR5nh2/4IFC7ZbJTQiiGQyvcBGf73wiu33Xg8TIc8p4M3e&#10;H/9Sd9MqWSW9uLHB6a4Puzcn03zHqtUK2kGlTRWhdsorl8qevZGIQ1Y9NTmwcevlgKSWvqbQy1sW&#10;/x2smHvpeWodcgyBxoN1Ckcj7bU2b957PSwzPynMcNcSsWO2VegxFoWeawHLVl/6U/i/7Af9fh6H&#10;RadT6XTWD1Y2hnQZHljbhUpjsARLL0/mBDreLBadSqEAjZkCgteygPMROAM9lkABpdPACQqVRqfR&#10;aFRwJROIOVw2g0alg0zAbFewkjiLAa6evJYJ8gUSEPjHZjDAlRQaKAvMWqSD9EwOiC4CznCBCTSo&#10;MDKZSoUyAccgG0CeoHBoGXKQJ1QCjcHmvluUfNJ4OrAEMh6svwOlZwi0JT6XCypAAyVAXh2gADYD&#10;VAcUPmkOB6rzZPWgPCeZgLqxGFRgHsgBZD0FFUIHjAXVFJg1SQxYJmAASgD1gLLgcEGdABBQIgjs&#10;+79uCHweJvBXJQDLVn/VO//x9aYSEOFWW4UWip+59CS/tAlBAQ0Fm8WEvrIpFDpT4L4CtVyT3/GC&#10;t1Dmk40G+N6HvtMn2xA2aIkE38/gLZSCN8HBN7x66n7NOLSHiOO8Mwn8dobaG6hRgFo8qNUC+YH4&#10;7dB3P5vNAcuLUKmCNkTQboCWig6EMah1mLoMalyYUDPEIvZW1bzUPSW5ZPHG20H9WPK7QuC9r5vA&#10;pGy1b4PoHmX3DrAEwHu1hWSri8sWrTrlGdzAAs8NEINYxPaCF+dPyCxfvlRMEqzEtO6Q/uvaVhKL&#10;w6WMpfvYH5ARWyK2RnbPKUVpyRVzlitaA9lqOB3IVit33ErKR5JQhUGep7avE14FLhZdt/+GX0bn&#10;OJMzWp15Q2aV0LKl0vpPQv3CnFXWLJRWDxvtJuIQpSHXL+4QkZGSkBQTWy69Se9ZRCeRymytDDy/&#10;bt7ytUaTslWk9+X1C8SP2tS+L1t1dSRoyy8Rn5KtjDaKLNuy/0kH5G0FZCt5Eckj1oGjVAahu9bh&#10;4C7RuQtEzxp6FPViWxMfKx0QXbZyuYTEiiWyu9TvpLQP0ekMSvHLC3LS0qffylZQZ4uFqvTTVxFb&#10;KnbWP6eTABRmFjIx9M4+4TmLV65ft/OEwjrhpcvkb5jH1oGVd/YIi++4nV4AryT43uMF78IEJgkA&#10;pyBra+vdu3fDshX8SPwMgbeylapWOPB04nJIQ60v7hqApQWFwHSnwyc8smuxZPp4susZKTGZEwYp&#10;2HGopwS6UKwGf63jK4VXHHxagaLymJSh1/qnVi4VP2AThyLSQBIgW3WHPzsjNGfhhjNho33TXR8e&#10;Dd1f8VJbQXqFiLDoCpE1mw1uP2/oxRNR1Q8vbVwpdfr5y/isaAOJpXNmf/stiBUtLrVaWubIjVux&#10;fbi+dGfNbSJLlwoJCa/eoXshoLUHOCCzKLQc2NvqZ+4tfBgmABOACcAEPikBWLb6pDi/yszoZHSy&#10;x9l968SEhcWVlG/EdlNZ70sAv73OfPYEMSvppddjp5JxMlAPfntOP3clm4Kt99XR3CosIrZx1ymn&#10;+FECPGX851h9dcfByBd+sCYjJSYzt51IZ7//eDFohPaS6MiE/I4ePCSpQnXns+no2oqUMH8fby9v&#10;v9CEYuCYPvX7gDA2WJgYE+D7wi8iKS0hNiY8OqehHU2njlZlRkelVw8hWBN8Gn6sIiPe3+e5z8tX&#10;SYUdWBI0QMgg4puSk14H+vmnlTe19LTmJkXHF/dRieAcY7yjJjUi1Mfb+/mL4IS0ZgRYK5DPw2O6&#10;CxMjohIqhxFgvJzW31mcEhGX14hjQrHgJjceiThcnhYdm1k3hidj+yuTY6JSstqIFDaLi2suS4mP&#10;y23ooYGBOxq1Oz83zv/ly/i0qhFQFcpoaUFcsN9zL6/nAVFZdX0MoBqDSFZjXcUgDF1BSR9YYvot&#10;Ij5psL4sMTauCkmgCdRkPg7ZURgXGuDn5xeWmpEYExObUl7Vh6YMlWfGxmbUjI4xILkL3mACMIH3&#10;CcCy1fs04P0PEQCyVWHI1Y2rRE7rRI/i6GA6HpeD6GpKCgMNzsvovAokFFydxxpuLXyTkFRQNQLG&#10;40A2oHVhYztLc2OiozNb0TQ28AYh9ZTmRkXEZzYO0lmClos3QRkp975lfEzhTgFycNqbHWrqmPi2&#10;suTIIB/v5wERKa1dSDBpigWmSJWmxCQVdXf1DfYURUWEhYQEB7z0Bc2h1/OIjMwOECCC0N+U/ybc&#10;z8fHLyS5vg4HfEL4PCaRXghWGJEUV3iUiKNAchm8wQRgAjABmABM4I8hoKure/jw4akfbn9MEXCu&#10;XzgBHpc9juxqaaiqrKhoaOhE0SbdfX9/rcDvZjYOO4YcGaXx3v1k/v35vssBeFuRR9rbaisqqxtb&#10;OkfxwHfm3Ul4DyYAE4AJwARgAn8UAVi2+qPIfj35MunEPP9LMov/KyKlYmn9vKh3nP52jOJ31RL0&#10;r1gDVeGeLkZWmf3jhD+g68OhEfqznntrbpL+fuHKfQ/jsGRYtvpdtwy+GCYAE4AJwAR+kYChoeGR&#10;I0d+MQl8EiYAE4AJwARgAjABmABM4FcQgGWrXwHrL5oURAxqLwq0NTx1/LjKRbVbkXVj5E+jMPG5&#10;E9SqivTY4NAOGvVtEOpPSZlNQjUG3zI5r3L8pL7Z4zc1ZAa01A68wQRgAjABmMCMJDA2Nubi4mJs&#10;bKz3xW7S0tLLly8HPldfbA30DAwMLC0tKysrYZ+xGfkpgY2CCcAEYAIwAZjAX44ACMlub28Ph2T/&#10;y934X1FhaLofk0LEYzEYNBaDpzI/mTc7f4LHhKJfU/+oEM9QDFIKHo9BYzB4Aok2GSbyV1QdTgoT&#10;gAnABGACfyKBuro6YWHh9evXK32xG9Cs5s+f/8WaDxkO4p0uXbr06dOnPGjBB3iDCcAEYAIwAZgA&#10;TOCLJwB+0oO1m7BYLAhp/iVuYGQTjKnt2rWro6PjS7R/0mYMUCXweCDBffHPE1wBmABMACYAE4AJ&#10;/FUJVFdXr1ixIiYmZvyL3a5evaqoqAj6JF9sDcZbWlrk5eUdHR1h2eqv+kGE6w0TgAnABGACXxsB&#10;Dofj5OS0bdu2jV/mtmHDhiVLlnzzzTeysrJfZg0gq+Xk5EAE1Kampq/t8YLrAxOACcAEYAIwgb8M&#10;gZqaGuBtlZSU9OXWGMwN/NJDsg8MDGzfvh2Wrb7chxC2HCYAE4AJwARgAj8iAGJDnT17dvXq1XZf&#10;5mZjY3PgwAERERFzc/MvswaQ1dra2t99911ubu6P7g78FiYAE4AJwARgAjCBL4XApGyVmJj4pRj8&#10;Uzt1dHTAPLsv2k+pv78fjMbCstVPby58BCYAE4AJwARgAl8oASBbnTp16vLly1+o/Vwu9/Hjx0C5&#10;AvMcv9AqALMno2FkZ2d/uVWALYcJwARgAjABmMBfnAAsW82EBwCWrWbCXYBtgAnABGACMAGYwCck&#10;AGSr06dPq6mpfcI8/8ysgP3A4WrPnj0gSNSfWe6nLau0tBRMK8jJyfm02cK5wQRgAjCBL5gAHY1v&#10;fBP5JjM+PKm0ZaCPxefyZ3BtOAz2cFFpTnJwaFpBTmndOIM2k62dwSC/aNNg2Wom3D5YtpoJdwG2&#10;ASYAE4AJwARgAp+QAJB9zpw5c/78+U+Y55+ZFbDf2toarBrzpctWK1euhGWrP/PJgcuCCcAEZjgB&#10;Dr6jNdpMz+qJzQ0Da9+EVx101gzWrXhMEr7c0+Oprc51y2e2Ng9zRkdp8CpmM/wR+/TmwbLVp2f6&#10;63OEZatfzwy+AiYAE/jrEeDzJzgMBo1CIlNpVBqDy+PN8OE2DoNFpxDJNBqVyuBwuRMTM9zev94j&#10;9cfWGJat/li+H5c78LaCZauPQwWnggnABP4qBGhkUkdvTxtuDNvu88w33D0Fw2TPXCGIw2EPDw40&#10;ITGjiPziNy7Xn7f0o+HFYf8qz+rbelZVVS1duvTNmzdvj3xxO2AlwUOHDn3Rsa36+vo2b95sb2//&#10;Rdfii3tyYINhAjCBL4sAn8vg9cbF+Lua3PcMcvOJ7SWiODNaB+L1p+S9djay9PF38YxsGhvm8IHw&#10;Bm9/HQKwbDUT7jUsW82EuwDbABOACcwoAlwuj8FiEzHdaZ733WITirAMzgweCASdJyYbDFtSmnIC&#10;vF3swzqR4yy4OzWjHqg/wxjgbSUuLv5FryRobGx88uTJL/rHAFhJcNeuXSDwKSxb/RkPPVwGTAAm&#10;8GUS4HEYhOaEsKhgF/+XsR5mN0M7G5EzeriN2JaWHPfSLuh1vOftWwHVZUOsL7qp+jKfms9pNSxb&#10;fU7602XDstU0CfgvTOAvSQC0u3zwA4vH5UF7AIHgAJcHhJupAz/GIkgATv7c+R+n/7PeA+P5wOwp&#10;w4GVwOUcbB/vxy2oGLhcUHMeBduXHeDm+zyuchhNhU59lBA0lQcHbGywQX/BBrzfIcRgDzo4fXjS&#10;0snjgjSCUoDd4MSk7R9VpOCWcdjk9sIYf2evuKLmMTab+3HWTt4aqFjINmiboveBezaJV/CgCHzj&#10;wUWCGkFVElw59TxAT5MgK6hKIBGUGEorODiZVlDIB4r4lIcgM0ClINOmzHg/d2AQhPmHdr5NMHny&#10;V92Ct9d+xh08Hp+cnDw6OvoZbfidRVdXVxcWFgL+vzOfz3g5lUoFURfa2tq+6Fp8RoBw0TABmMBf&#10;gQBoorF4MorJIeIqC8IsHsa0tiJZM7ni+HEKksai0LrLoiysX5fXDDLhL/mZfL8+uW1Atjp27BhY&#10;TPCT5/znZMhkMu/duwdWOh4bG/tzSvwjSgFdxIULF2ZkZPwRmcN5wgRgAjOdAJ/NpbSUFOXF5Q9R&#10;6RxgLY/NRFXHpse/zu5jUqEDP954HB6yva27o4UAuh0/PvkZ3wNbektDI1+5ZXbx+EwGY6i2cgCF&#10;oHx8x4JD5Q5mB8VmxtePc7DtaY+VT6rsVbtu559a1TJEBtrHx9SNz6bRG2MD7AwM9fXApq9veN30&#10;jtnLgpy8/LKguybGgqN6BsbXr5s8DgmuQtHIjVnu1mbG1x+E5FVgOWw+nYItee2fnFrS//FdIg6N&#10;0PHm4d2LWxTO6Nn6v8msHaUwQNyFj904hJGuGJuHN/UNrt17ElU+wON/6GLeBG+kLCghNaEOyCKA&#10;NYeFaQp1dLoO1UjfyNrWv2pwnAFgU1ozkpyNDPUNb973Tu7FkcAhPpc0VJ7yyOSWAUhqYHQ3IDh/&#10;6I8eVaW0JCe7XjPSNzCx9E7owFEE8tlbIsAmckNsnBOU4LbVi9QeAkWgxQkS8BmE7kKf+OySbvTM&#10;esLfmg/vwARgAjABmABM4AsmAFphMDZExfWVJQR5OLvl48aJMziCKAANrKUTRxuzIzwdn6QOjuDB&#10;6OCXPMLyBT86n8l0MOx6//59Kyurz1T+7y0W2O/v729kZASGOH9vXp/v+qamJlVVVTDE+flMgEuG&#10;CcAEPh8BHp2FinJxsL5sXYYeZwI7OHRSi+9Fkyuq5nkkNP2nhvHYLFTGi1eh/kkY4DXz0/Of7Qiw&#10;pavAP+SlU1Inn0XE9b5+4J5V1kT+6I4Fn4aipBqqaFoYR44ykS2ZLucfuNhYOT9+EZld1UvkfFyH&#10;is+i0qoCn944qXri2PETx44cUZARk5HXC4hKSs15pnnh9PFj4D9Vlc2rV8so3LTPaUPWPdY7cmTv&#10;tvU7z5rfT+gZpfRUvNC+qOX8LL2L/tGWc6nj7VEP3R0MzVyeuPkExZUNEOkfUp5+emtAp4s+1pft&#10;Z6Iop6CodGT/pn2nb1sXDWGZP9Qr2QRqT3qYn9FhMSX1G2F14CFh4glNIdqKe/dsPgCGnw7tPLjv&#10;sN7z0lHycFOqg86xbZsUlfep7NqtZJ+UM0rjULtKgm8pyMorKigfPXps90aFs7c8StETrE/x9HCZ&#10;xMH8iLi0iuphFnDugqrI40zgW+JtrpzcIXfo6H7lnbsUrd9kDZPeBaLgsfi45tfm547tlFc8uu/w&#10;rj1HHVNzR8mQbxgTg2uN9XLUUhBTNvbIbefwPo7jT8nCR2ACMAGYAEwAJiAgABoXLoNCoZKobKB+&#10;gENAs2HTCGQSicoCnusfoASOshl0JosJqSMfOP+5DvG4bBoJQyBRmaBJ5bE5TDpUpV/RmHNZLBoR&#10;Q2SwOFwOdSQ7+JGdmW105RCWyuZ+XC8LosdmMAgoJBIxuSHBhsHjyUwGCYtFTR0Ef5AoNIbEZHHZ&#10;TDIOA9KgcSRoVWjgAM6gEEkEIv1dr+AjcLKpiMqk57bGt8OL+0eITNAn/Pg7w+dxWGQsZgwYNYYZ&#10;pzB4H5wGAPIDg5AkMok+Of8QXMUkYjFT1USh8TSmoNPNY5BIWOgoEoUnTR6a4HNZNBJ6GsnYOJEG&#10;4rH+gQ8OZCt1HC+gjcIQqJwfPwOQiz0Vh4OqjERhSXSI+9sNVIxGwpJo7Bn1I+KteR/eAVXGCLYP&#10;n57xR4H9BAIBuFqBSSkz3tifNZDBYIyMjNDpH/h1+rPXwCdgAjCBr4YAkK3Qsc9cHHQf1+KIkAsM&#10;j0npCda+p3v6QREZw+TSEe0dDdUg2nN1S08fnsPh0/G9YXZa13W1g2oQVBaHAxK01YME1dUtvQME&#10;Lge0zviBkd7WxvrW1l4sgcWkItpa6wQJGrt6MKCrAjV3pJGuTuhgY319b/9Q7xiVzgBdCRoW1VlT&#10;C6WtaRggjkP+RkwacaS7q72lpqYWOtrVjSCzwWFQCrqrqxEkBXm0d2PYgpX+6EQUGoUgUtjonkp3&#10;3f2Gdr4lwGrMUBeSygc9qwkuAYHEIrHjDCpmoGuMQIOEk7ctKY80OvTy+PmbjnbZZOAMzKCMkylk&#10;Muho0kH/anK6m2AWImF4oK2mWlAyVHp1dW3nCJIEzUSDHgrQVLOoFCIYzcDhx3GDLeneD71jcxoJ&#10;dDrIcBwcxOOwo3XRbl6+wQUjhPaBSN3Tj7NTSiJf3DG7csOvtC3W7PBpx5jqDhrUn3pr2/uPG5/L&#10;ZqB7ugERwKS2tq6xc4TMYNBJFDKRRAHm0ugCcycv4dEJ44NNDbWQpZNbdWN7B5IGepyQscDaoYw0&#10;u7MrDznHNiFRbS/sL5+V14qsx9GmWzWQjEPHNDT4aSjJiwgt2H72QUzTxASX1IfJsDxkGuKXN4DD&#10;4UbLIsONNqm/aG+Ntb2prrH3fsEgsrkj2njD5mu2qb1ETG6i590jDoX1vWgcFtvqc+GhwVnz4gnC&#10;hyYEgDrTsYOY0a6+wf5GUMH69iECnflTEHwGDd/XWFVVmhvjobFDRdfVs5Qy9XOAQ+WUPtA6rbHf&#10;IrcP09EYYbhtm5FlfCtx6g5N8Jnj7GKLUypXjtoV92E7aoK1tu68ZZPcQQc9xpHSQpdj8rLCQgv3&#10;GYaUdIMZo++jh/dhAjABmABMACbwawnw6Gxcuq+vn11AE+iggKs5NGJn2HVHO2vfehr5A00hn0ml&#10;1CYllVZUYGfW+CAZ05foonrfLbwcyeeh29tzw8O6ySTGRwPhj5XVRpgfsM6rGcANxdw0UpXcpnpO&#10;x9TaN7UVMf4BEB/MmN2bl2O1f4uslCTYpKSkVq1aq6yn61NR8kxNff9q6CB0VGrV1kPHXIpbsC25&#10;TleU1kivVTj/IJ+IYNDZpAwvK4dbthlD9F+x1k5P9J2HamJbTpzSMrn/NKZyAPvRHvF8LhPVWWB/&#10;5KgcMGy9ipF7/CiD+SOxEnTG2GQCrirA4L6DXUIdG3Q6uQxce5rlaaVVkoJ67tqnFVI4ROCyWcNJ&#10;9jbHpKWlpDbuumiV2T3C5vF51OHyVw/3rV4PJZWSlDOwCKnFgOM/7Tt9EOgvHgR9TiYFCKxAAJzO&#10;D1hLJ7QG6GjvAeVJbz9y27cJi39fggJ9dCKi3vP8GXlgj8zuMw/C+ymkSVkS0i1Hm7ICLE/YRbSM&#10;jv9i0fBJmABMACYAE4AJvCMAZCtMnPtjaw3LzPrmHrAMVm9XW7G7+k3t87ZlBCyuO838gMp6ETEx&#10;cYl9lwzC2vtAs+qspLxi7uwVJ7SCWsdG2jPuHVCQFQXnJfZrmMT29+EwA8HqhsfWrxA7fMQ4PKW7&#10;NtJ01y7J5StWCi9be+SUa3kPmkkfb4u6dUxJZMWKFfKrJU+rqStbFTT30Mhj+b6Wh1aulhATl1qz&#10;5VpYVCORwuxtSDA5tHvntuUi0iuWC608pGIa30tjsfCDRY5Hj28EhomJbVW5+LyuFc1k82vDb5vf&#10;vhKYjW19fW2NzPffzz3wWE9f76Wpimk2DUmj8VEh9+197cMyBpojLDUDCtvGQCdpulXnMTDdhXe3&#10;6DzwDmzj/FxXhs+mU/KdLU+tXiUpDhUNNolVMpef+ZZRGD9aBIfLIHZVR9w445JYWk+Z7j3wOUxM&#10;X9FjY0ePl2kYGpPU2h+jf9o6LirpxVNzS+1zZvHPL0teeRGe2zo4iMKRp696d7egPT4VM/TaQEdB&#10;REho6ZIlK2R2XHCqQo7+jLzC6cvPtjqwfd20tcDePefV/TpGiNDoKJCtmPVhkfeP7rUrb0Tx2Iz6&#10;OAuTK4cep6FItKlCAR5ST3dlcMCbzs78gCsm9g6vakCXm8vm0vBj4zQwUjzBY9BaEpIdzuqH9mU/&#10;07x1x8I4nsTikrA9r2+svmwXXNLJpVNJ4ygSG/JYY+GHom8+tb5tUzZB/FAXFXR26twvPjI+oGp8&#10;e5uoiIjYdq3gyibKe95foN/EGMeNFKT5XJWXEJPeqGL0qrAWRSDQp4VDBgnz+rLOTctr8eNsHgXV&#10;Hma64YpVYHHX9Igwj4LGhF5Qv2FnnkJkcsmjDYEmG7RtwyoQPEp7Y2lIUEJbVfrzs8YuYVmtX/Sg&#10;1NQdhP/ABGACMAGYwGclwKOyxl5bWVlrPyrHk6CWj03BNTxRMdC+8rCYQmACtyXgVwX8CBhgLRgo&#10;NiWfScLVvbz3LDCkEM8Cg2JA0wCRaSYTcATDaMCXhcVmgWMsME4FEgBpYfI8AyzQAuUAtrcHQToW&#10;G4R6nDzMZbMnk4Kj0LVgyBBEgoQymz78wxx+UC6LTuyrSy1v6EBQeWN1WbHWV9yb0QQmG4xhAm8p&#10;QamgWOBFMxU9UnDsPfac9pg064PSpvnFvRRia3ZBRnh8bk52bn5NNxp45EwmhAbU3tZXUGkGc7Ka&#10;U/017nh/X/6rl75eYPPxf3ZNXf3Uqbv+Zf39FXHxr56Dg89feNhYXD+y67JjSsNYh7+j+a0zWsYP&#10;b6opGiUUDHRUBdww0X9gl9IJ2E73AN8zEeyCekBEJstmMASgCK155RkhcXm52bl5Fa0j4zSoatBl&#10;wFoOdCfebYAkBHYqTz59pC/p0TmlkxdMH3nYXtI8d/GQQ14v5X1/cz6fhUGXPTXX2yM+b8PxG6El&#10;YICXjkIXOJ44qa6ub+/p6elsfvPq0UMP37QjmrI8jNQOHDewd7ey1VSU1/IOaRln4wqS3fRk9hvZ&#10;OT7z9PC4c3K3jqn9qw4Q2XPKhvf/ALN5UNxPFnjWgNXQs/FBfQt6KqCnkjhcl2qvf+tpavHAlHsa&#10;n0WgNYRcUz1+XMvc+entO+eUd9+OzR4iTtcYDA5icMXPtZSPnjG2fvLY6MaZY/seZlSgQbQGPhdZ&#10;kOOruWfzanHRKy71Q/j3LYP3YQIwAZgATAAm8AsE+Aw2PiXwzhEJERk5uS3y8vJbt2xeJ75Y5ug1&#10;54y+4TR7JQ0LK4/o3Nzc9FeuL51M7TJHWlsC7S5fVdcILGxt6Ei0OXT5vtOLuNycnPRg5xeuDxxS&#10;+kseH1U4ekbRPLG0LDs/+sHuS/efvIxJTUkJc7p1S/+yY1J3begt/RuWJq4JqalJQa4matI7jF43&#10;9bUkhDjePKjvkZialZOVHv9Yy8E/Ob65pzbMeM8u40deERmp0a46ly+fvhvXhUTmPjl79fbdpxHA&#10;sMxov8BHxnbJ/b3M2lc6+hoHXfMZ2JZ8R81dGmbPiioqI+I9DY7a1PUi0fh0XVP75w55SDJhuLW6&#10;H0MCntpvZSvq+GC68/7Td58mV1J4P9OVEXTusD0d1fn5eaBkwZaXV1DfO4CHAn+/j5mHra1/fXeH&#10;hmsMiDQ1XQqfjkLmOarrmD+IqEMB9y82eqzR3eDg3k2rJXboWujf83msJKdw6tD2Pbt27Da0i27G&#10;QD7s7+cK7QPpizZUW10Q5eBgb2r6JDmjtANPp/8k2eRlPCoW01lWUjhtbW5uXmlt3SCFzoYuAJ0X&#10;WnVIvO3ZK+H9XeOg54UoeOL0QN0+BUMENgs2kIxNoRKGRnFMel+M7h1nx2AwpRwaLRZsPBaNhizK&#10;8rl17G5wahuhJ+CC9eNnjhU8No85PlLqfkDbLbqgRZAS6gHRcMQ6LxATUutpTh9hgvOBDhWwCJ1q&#10;svv4vkNnPEsyEkJfPjqnaOgTVfpeAEkQeast2N3ixhGDJ/E5OfnFtZ3jANOUPeAPj0FEhlywcPJ0&#10;LAf9aDZ+oMRbWe9JVH7rW9mKjEIEnjVxCnCvAZ1rFqYr313Z8Gl8cQ+fTSQSRhDjxJHGUPWbz8Iy&#10;WmDZ6h1XeA8mABOACcAEfhMBHg1EY7B3cr3l3UamQy0faKf6A9TuXNd1qKaQmOTRDHcfh/sWFhYP&#10;fZNSu+lcFrIxQu/Mpj17TjyObBhnMLCDKU+f2d23uG9pFZAFYkNyuXhsZXjSKy/grhVa0DdAHu2M&#10;d3Gyvm9h+fCBV2peFwMoV2wquinKw+OhpYXF82duYalFSdV4Go3DZLSlxLpZPrC0uP/I7UUZHsfk&#10;TrAHmirf+Hk8e2Zp+dDSzt4jtbgb+M7wecTR7jcuT2wF5QblFw0CeYNFI/RUJ5Y29I4P9EV5Gypu&#10;ED9v5JWXHeVTWFHfRuZzeAQ8sjY+s2kI1VKfV5ST2T4OpLH3mBEr/CNurjvu01OH/JnBNgCHMNiT&#10;+swF1Hd6u+/o+bIIhaG+n5MgUyAudecmBvgFJtcT35tkyB1rbYjzfBZWNkhCcUvv3XCOcCpoRhQ5&#10;7pc3j09xN9a/8eBF8SBw3H/PsPd3QXeF2Z2T5m9rbfXQ1tbK2t49vHwAM6VSvZ8Q2udT0MO5Pp6O&#10;76y1sH/ildk3LBgcBAl4Y1XF9grr1F6EtTD4tMLXllc3ytnloCnvuagxCaiGdI9bd41OK8ke1rUO&#10;LwPCIQNDqI98HFFSLggFyhsqKDCXueRZUxhwV+eS3gn3HsoEbrDg4WHZqxbRrRh8dWVGxKN0JBFE&#10;GOVxCeGn7O/qG2Vz2B9iDCTBscqY8vyIiNgoJ8sHj56EZfeNv+2mvqseb7g9Pwg8lXdNb9ww1Lv1&#10;IrdyZEqp45MGx0LPbz9x/0EKns3rrw012i5zy6t8gPq2r4tv63h+cv0xB68yGpfdVPhcT269ZVgb&#10;ijVBac8J9LNQv3D86MEtht6tw/h35cF7MAGYAEwAJgAT+EUCPAYLl+hrdXX3YaMHVvaOjo6P7GxM&#10;Tm85ctHYNqqxzG6f8Br5HSoXdHR0NI9s37tx1Xrrqm5GWaiN2yP7inFsTaHN9mWrtu07flFHW1vz&#10;iPwuebnN94vS7U+cueFsmU+eQOYWOqsedK2txQgkku6YJMeLyjYZAVrSmo6RId3AMD6uNcNHVcUy&#10;vqU6+ZHlCan5skcvXbmqo3Xl3KZ50icfPoivbYh/eELrdVUXiT/B6QxxcNbT867qqXx2ZL3Mxs2K&#10;asCwq6cPKqwTXWOaXU2sjja+cfXQ03LgOYVMf3D6cVRqL5OHrksNMDj/OKcz95XWeQvHyBQsCG7w&#10;EyZ8zFjLc+3t1+2Cq8am9Y2fJIIkI3pTXKijoYGeLiga2vT0jZ8mpHfQfzRqR6yJTTRXVA1pqce8&#10;1XgmWKjuSscjl5xCw7voYMAUeC0xyD0VES89Xd0CAx45OpkqHda7vv/glTtm6qeVtG85RLRTPxgV&#10;H/SDoNl9GSl+fvWgG/pTO98e4Y411b+2NLs+bS2w957Lk8wRLBVCAPo39OqQaCvVMy87O3DA97w/&#10;29Ha7IR9EvqtbPU2JxBNoTtU85aTQ0j1e7IVrui5m6nqeXNfj+wRHJWGDD5rZu1kVQjkIDp+JMdx&#10;6xWX8CnZikscaQky1DXQ1XPLTG0mv833hzvAza3Rz9DASNM9dYjF4eNI3W4nNV18Y6FnZWrj8yaQ&#10;Zbkxz+6ZXTPQ0TG69TisGU1+74bygWwVfOGWtYt1AYMLvOz7slz3aDuGFrRN31YeGYUMPGtg7eVc&#10;ymRzGaiOVKfduo8jgTvWZCx67vhQtf/Za0/DMmHZaho6/BcmABOACcAEfisByK093vWevvL5h17P&#10;XwYGBvr7etqqbz6pdftZGQrfmnT/4iFV5cMnwaZhbBmYU9Y7UvjkpIqklMSuu+4Zzf1VkWbnFFSP&#10;qJw8qaqqefNRdFVFR1f5/XXbt2wS2aBnFZQSl+Onp7xVcd++AwcOym0/pv8kpaYXP1DkY3JcUUH+&#10;oILCxQMbdqkcVravHxsbrIx11D51UOHkiRMnzqrr2Aa/acBg0Vle5selRLed3HPg4K4da4SPGD8v&#10;RIyjBvODbpzar3r0CFTu1duPXlfWoCiI9qCbqy+a+1SVN4Q4q8qKLduveCcy6N5+vXvO7hV0Brmu&#10;+Y2BsllCbmtxdmhUiH/52LuJeKCdJrfFutgp7XhQhO0TdEI+CJQLZvcHXtO7pAoBEWyqWiYP3gyO&#10;kH4oW3EZjNFq/9s6Fq7BhcCde9r3aYLcm+FpdUP/9psxBplN4nb6WN0xPa9n4mCpqXTxeeCN44qa&#10;uuoPvcNCEpJLhokfUnaANxK9JuSF6eFdOzaJia09cFjDJqFlgPszUciIw12Rd29pnZo29uTJy4a3&#10;Q5u7cVPWcvqLsh7uO+9eVjwElK/hIh+XG1tvxWGIhHeVB55VXSmZDRhMf+btB672gUVT/m5gYWuB&#10;OxwbhSgNcLA0cU7pLnmubWb9+EEuDfhjYbpTHHZcdXxd3ClYgBqKVQHiYRAak54ZWj4JCAf+4j8E&#10;Nlkgm4rKMdly/tTeA3pW5/eDseqdx11z6zHvzXnkMidQtVnxzyxNNM+pnrxk5BzRhScLLJlkzMP1&#10;dHgevWAX8aoRUCf2FgeZyxl4lXWC8cXJvhgX2VDlonzGIS21B5iEaU31uS13PahthDgxXl5aX93Y&#10;jazKcj95M7i1D/UOArwHE4AJwARgAjCBXyQwGdvqibPR01Y8Gbg1Q/E2hyIMrEy0rCIaKh0Pbjp0&#10;7uiVW6ampmbm9y0ev/DJ7kKRMn3uPbF/VEXE1lY67l23/9ypq7dMzcxAgvtPAl8k19Q8Ubli4WlX&#10;TJsYTs93Vt3nVFWDhiQSbmd0gv35I3ZZQTprNRwig7pA+8bDtqV4HlWxiGupSX7kdGWbxGHjayag&#10;MLM7lra2wbnFjaWViXbHTRIbuomgx9AV8fS5ueGL6p5a9xO7Dh1Xuiww7O69e/bu7qmtY/SSMIMb&#10;2oeelvGoqNE3d1WdolJ7mHwOvio9XH2X5UuTncrObhGtKNCKvqdyTNFhDg1lWexVfeia2A0iXP70&#10;/GQygWwVG+pgqK8LhDrBpqtnBGSrdjpw7J8GDXZw9fH+dqcNEoYIuHeF0dA9BW7nrvokVgwAwQg6&#10;DpkCHMxB5Mq+YBtHXfVLr+If7DJJ6hmsTtN/oHvaJJuIe29Abjp/8Bc45JcFhgTbOjaQKR8aTptO&#10;CslW4fdNr01bq62ta+7smvFOtgIe+zH3VMQ14koRIOJYpr+Rxn5lr0LUT4NtAIWtK0zrnWwFBvTa&#10;4r38bW5ec/QNqaXQwMAlj46P1dS4aKDqM8zkYHHVToclNSxDa5ATPMpIbf5za8eHptcDSmoRH3ZI&#10;h0zmkvnD/ganDXQeZYKRTTa+qcb77NHrIWHl743IAW4AGhcxWOl/F1RLR8/oxs2HwZm5PSBWBHQL&#10;+CwyJVlPXd3wlPcAjT8+Uu5wUubK3ZAqBOAswMKnY8iJ2kfP3rgSNEzljw/kWx2V1bn/uhYNBpeh&#10;BBwCkK3OwbKVABb8P5gATAAmABP4nQT4dDY+ycv4oOhyyTVrZGRlZWXWrpYUmiOjZu+V1NDme0H0&#10;hJVTUHpFRUX+i9tO189fjUP0DyU569o4eVRjRvJynpxfcdLeLyanorw0z0PP6u513YDmLMs9WzQc&#10;nXNGxrsjQ51015ul1fcixkb6WwKvPjA3veVXlGqx56R9SkIjiMHcnfnsppbcGZdyRG/i3VMXrp63&#10;jS0sKStNDQ++vkvDvbC4IfvlAxNVrbCGPuRwe1WopqqJQ2RhfW6m07mVp5yC4nMrykpzn2la3Lpu&#10;koMb6wm7t+nqfa/iEdZAcYSbtpJ7WR8W0xdhfvvxo7Cm0Z605Nsq16M7qzEMOoVKITOmp9JB/Z0J&#10;XnOm+wN1mdsJSOK0L9IHyPKZZOJgY31NJQAyuVXWNrchaJNe4m8v4FHHxpJNTxtZ30/og2IqCE6A&#10;OFKMiicA0SHnchwddOaA63fLG1tN5fXrtx45aewTefvYOR2FTdt3y4qv3rX7rFP2IOkDQ3+gO8Ok&#10;kPEDVVWZjx7Fd3aNEKgs0McRdDHelj+1A9aPpoy0NNe+s7aipqF5iESZDsrJ7i/Ks1XQC2qqQAIG&#10;2Kqg5w+Vbsfj3petgOoEVqFmsRnDsfpmjydlq+ly2Li+3uIXfk43DjsUNQ1ikZEaFk5ejyuAsAXO&#10;FHmp6ANf8Q5B9wYsCUToKa6LuXvmlpt1fA+Yhvghg3lMckuY5m4VVTO7nFE0oqYg0kjximdKGdQ1&#10;niqTTZyo9zDSMrpwPzCrvLymsQfxTnuEknCxPZ1exwzcUmPAaB+fPlge53jI6EX1O9mKg2ioeXJE&#10;26skZwh02Ejd2eG2B6+/6hzGTgCpEUxOpA6WvHE+diOotQ/8OIA3mABMACYAE4AJfBQBIFuBlQQd&#10;bTRsyjEEwUqCDHLri0u3dM5ZJ/WMZDnrP/By9k/KAFtmZm5RZROCTKJkexoZqqk+SSsva814fNXy&#10;uXtIymSCvLK6pu6R1mdKp2+6WGRTJihtzbEP96mZOXqFx8bGBthdv6Gn6Zza2xj94ObtB7ecouLi&#10;4l4637q0Yd+NqJa+lsTkF7YaNhFvkgWZZWWXtgwjsc0lMfcV9aJrOwlA3ml/5fT0moZv8+hooYep&#10;tav9C4FhGZnZ+SX1QyQ6v8JfS+/S/sfFPDp6JNJs/+Xr9yOKu3H0scaaZwpXFRU3mGYk9oB1eahE&#10;bF99afcYAYqkMNlO83BtHf5q2418X5bhfl61EuhMwMeeRv7BRgMBIt41+FDfjF2REOR09qh/O/q9&#10;qEzcoZ46b/UjT6Iye0Bsi+n+wQRYT2i887XjZS1d/cAMRGXgFS0bb29Lk5PGN+69qCPiiMj22l4E&#10;igx8qt5eAtyduNyWpHAXc+3HEdH55f20D8aJAg8AGDTkgPWL3jeXQqNBsTKgpwPqheFqK/xMduy6&#10;/OB5WJS3vtaZS8ddi3tJFDYL0VLZ0dOLmzaVwyB1BKsb29kEAG8rJgXXX+h9fcPczYd0DX0z0lMT&#10;36RkZjaMYOoCHHQv7TlnFRzhHXDnxIYzzn5lw+Sx1szHp1UkxLYb+PrGpaYkJ8RnVzYggR3ITjB3&#10;E/vOoYzPwNHTrp04dUjO9NGrlLiw545mKgdv+5ZVY38yZMgHvTw6qBce0ZptraZ990VQNXUylgSI&#10;Y8rvDLPSUtt3/oF/jO+L28e3nHH0Khum80i4sd660l4cEc/reGV6/uwhDbvAGB/vG8pb1Z+8qByB&#10;OqUQFc74YKXvCb3HIWnN8CRBCAi8wQRgAjABmMDvIAAmCaJjHG0eaN5PrKptbm1tba6ryLBR1je5&#10;B1yY8u6sFxJaJiQiKS0tvUp42cr1h5S9GoawaW7XXDwD2vAjaXFGUvMXL18pJgXOS60UEt518cSj&#10;7Fzr/ScfRIV38lj17uF2mpejMWNgkAs0f/VPfdwcVMwC/S4JXw2sK8cBs3kDKX7Pr553rRgp81Y7&#10;vnHB90LiIIy5tISYqNgqWeOogrK4l25OmtYlYOySiUeWWGnY+0QkFCRF6IjPXbxCWHyy3KUrdlzU&#10;iGgf6wuz3KJr6VWM5I+WJ/gaqPg0o6hMykDszYfP3Gx8Uj10ZQ2DGkc/MAUQjAtRsiMem+5X9KzD&#10;Ud+5of+EKxdRX+p4eP/mVSCc9+S2asfxi/5dffj3ewI82lhP/v3zFt7h6dhpVytoQT1Ko8cNR+uH&#10;np1kQdhz0K6zyKihvo6Ozsr0NIcjx8wcLm6/+swzzD/xmeOF9TfjRzoJP7Fg6sBAQ0PsrdvZCMR0&#10;sM8PJeTjeho8zx7f+c5aqS2HTj6pbBqbspYzWJL9cK+KbWZOHxgb68xys76y3uwNmkT8cW4gUMNQ&#10;lJ6p07RsBab7scjjbYH6OueVlGxzWhE0JpWAi9DQvWVlkkgAoTvH2sLvbNS0Cy3rASPOLDqhvTD6&#10;9k55tXteOSNjpB/2Gd+WxafS8OnWF+48epI3AMJzsQa7i+yO6folloxN9YBASuB4TkMNdsT63lPd&#10;skpq035tsOx1DwGSDSd7oTx8b7f3sRNmfr6VgDGmI8ddX8bQo7QbGqAWFAQGTKtdlZXMI+NagWw5&#10;0hDvfFXmRkDLCH4qAa2/OM7pKCxbvb0r8A5MACYAE4AJfAQBHoONTX3p427qDlYSBBIFmLdG6Xx9&#10;y97M4GkNET/en2+ldBx4SQu2dXtPX4sfRdFq4i2ObRLeefpRXsNIT5aN8uENUwk2Hta8FTVY9UL3&#10;psPLJ4UUoMhQhhtSTHfvXi0MgmsLb1BV86gdxNGoY5X+hsoHxcFaL3vWSaueOrrXPKehi07FlgTY&#10;HxFbIwnlJiEpdehORGLzUFPmE03LtJY+Ehj+6on3DXhwI2yIQSCO1j47dXrzVLmrtyhov+od5rUn&#10;3L9/++KLah57HBnnenSLqMzFm8ENeA51sMJFbzWIm1XaBGKf8kc6asIFIdnBRPupRpYz1tz0QsM8&#10;pKJwFEg6kw3vR9D7YBJwOSnvTYT7pft5aLAa4ts0rJ7uCrdLd9/k1aDfHQTAKbi2AE09PX2LVBSO&#10;iRp4Y6y2V3ql2IkbL6pHKHhEb+QNFcfQxJYfRh4A7kakkWyLhwclVm+4oBuJ7CC8LebX7ABTeSxi&#10;V0mM4Vb5VSJi4jKK13zTwCApj0Qh5jw28gwKrQUZC6zlMil9cSbWXh7RIFYVbag+3XTn9lViwsIi&#10;wqJiYqIioht277MrbsUTh5LszPavEBMRWbPpuFlK6yCNgS3wsVEUlhCDEotCm5j4IWPr3K6B3gjT&#10;o/ZR2V2kaZN5ZPSQ77HL97X26V86tUlklYza5QeFLcOM90OXTqed+gt0OQYBg8WToB7qJFbwh03t&#10;ir5/96CwmKgwMONmXHMvA0zK7K0vfHXvSkjtIB48mJ2hN2/sExUXFZbZeto8paP/3Zgwhzja8Frv&#10;/ou4gk54JcEf4YbfwgRgAjABmMCvJTAZ28rh8fVnjUQq5CDNpY13+Zy9ffu2S0x12/OzO4xePAnP&#10;LQIbcIKqa2tHoLHoRAcdh6e+deMjWUXPzm8zCvSPy5tMUN7Y3dZYXW6/98SDqJBWHrf31atHVzdY&#10;FneOjRPxqP5IAxuLW4ZeuYlm21RdcjO6iCTScImvueG2cy5lI71xN/Wvmem5ZeXkFRYVF5dU1tf1&#10;jBJH4549cbxiW4Inshi4sWKbK/a+4TkVGfmu57ddexX8ZrLc8vKG7h70GLIz9M5GbeBtheQPlcZ5&#10;6R72rB0hgLG80bB7PkZbVa5ZHLxV1IwC/tccFoj2zYCcq6dbZh6/J8TL2kBaL2GYANaO/tmNTx/H&#10;thflZ6enTW/puSUVfeS3/kvQlSCk1ECKvdq9568r0G+n7/GZLHqNn4mlvVVMO+09F3ig3HHww6Xh&#10;97ecs0lPsLlyzz8gK6sh9KWGmFb4UDMeMhWK+T5l6VvD2qurXxkYpnd3Y8GiO9DpDxnNZ1LGu8tK&#10;8t5Zm5ZTWNqJI0yHHOXjGqqenlh31NGreJQwHOd76+Kag26lOAoLct8XRG+fyhdEQB+M0r3tZCeY&#10;JMjjUtEdmdbq12/YPEpqqB8hEsHK1uRxRuE9jVOaitalw4Te5phrO7YaWSW0E1nU4ZKQJ5eOXXuW&#10;GFE1ggT3HKyBDQXGZzOBE9f7pjNRhKKHKgqnLvtl95JASK04H41tp6yziobfmyQ4CYBPQPdU56an&#10;xYc+e3jh0Kn7UZndUwO0fOoILl53t9L1G2GdGFxtnvvldTsevqwZYU1woJUB6Cwesbs/+PKmg3fs&#10;04ZxqIIkB/U1e51iu6CQGQKEQLaKdTpyPbAF9rZ6+7DBOzABmABMACbwvwgAFYdDwmExCAyYKQ+N&#10;DUGxKMcRKMQwhg7mxXPoyM7ulobJramtawAP1hyhExG97c3t3aMkGptDG+vsepugvXcAx6LiRhAo&#10;HEYweQ30XGiIzo5mQQatvf04FpswMhR+9fJNh/uBlQ0NxUmBtpqyms/y24eBgkLDo7obmqZKa2gf&#10;xOJpLAYZM4wk0YGTFFhch4jFjY3iWWC+Pwil3dPbOpW0saW9F8NgQlGNkAigiwFRh03A9HY0t/QN&#10;oglkXGt5kuUJhfu+OT0UqN/BolOww71g2RpowcCpDhWbTscOAv8r4PrzwZ7J/+L43nlwPZdMGMcM&#10;jlF+sI4Lj8mkgoMkCv0H0ajAgjV0dP/Q8DCSCiKKcjjkkb6O5samvhE8WIsGPdr7+tphh9CEH8lW&#10;wEgeh4xAdjc1tfT0YVk/zPI9Yz5ilwfclkY72gH3xtaeUTygByrA5RIR/WMYgSuUABH0XBAQY1gM&#10;AYzo8sCY31B7R1trc3PT1P1qbmsbJdO5fC4FNdbd2NjQ2NzWN0aFFkxmk1CjXU0tLS3NTeC4YGsf&#10;GCEih3teXz9sG/lOtuIxcP35prJXrT3dSvt7mhuaWvoGUGDN5Y+ow0+ScEhgYkQTKA6YgSSzBMQZ&#10;VBJmuBdDYUJdLy5xFNElSNA+gKKw3xuYBA8PfXwYiQPrWEIo4A0mABOACcAEYAK/gwC0kmD4w4fW&#10;V+3LJscHwUqC9a7K+rraDnnDuIZom5u6+joGxoLtroNvdBsRg0pwPKGwVU7fNTa/vuL1vWt6hnqG&#10;kwnuu0fGFrYXPtymaPbqZQ2LT+utiXe5eOTQhfNqFy9ePHzwmKFTVGE7rr/Ax+zihXMnLl++fOPs&#10;AeXTx04516PQPXnx7ne1NfSMjaDMbt618srqRQylPnG0Pm9RgCMy6VhE/r2zlk98M0cGRgoD7hjo&#10;GOi/LTcqtZ881hFssvai2dMCBB9REWaqKLT1jMnrgm48ZyQ10nif4nZtgxwMisHisLuyoxLjo+ox&#10;YMxIQA70Iah51m73ryr6dOME2t3vAAqEP+RAves5NbeghJ53ehOPxECH3TS0u/e4ggQa+vcKwDdG&#10;BJnu23v2dXZ/X3Oc/T2No3tVjqgc0Qmsw6JI3TkR6VlZnQRoteP3N8xgw0tLlQOX1W7dDetshyJV&#10;vH/2o/dZwIMt2PTEboUjqpdObD98/Krm62YkncpkNCe+fJOW3kGY8n/ncpj9YZeNbR+8ALGt2Pjh&#10;Cq9LR4S/mSe8Wf60vp625mV9YEZ1X19tzMPLR3bvOXXx+Nn9uxUsojMHSbia197qq1d+++2yHern&#10;NHWvampctQp8VYcgoCre+GXXdWFY050ZPnFwNOSCktbxbYZXr+ldPq+qqXHBKqwQgWL+bNeXTRis&#10;i/L2f1PdAvTByT4Rh8rsy3XVVFQ8ePicmuKJ/con3YuqsSAie09pamqobwmORSQ1J9me36ugdOz8&#10;mf1HD55UC6hrI0ITOgQbta8g0vaArl9TLxzbapoJ/BcmABOACcAEZhwBsLDzeFP4I92zx/YdV1U9&#10;fFBFcfeF8NwuEv2PsZTdm5n8QHn/AdWLHiX1WIEk88cU9MfkCqJDDNWXdAyOEt/TVf6Yov7sXJk0&#10;ULXitmEUeXqyAJUwkm6/XeHW0+SyX3LJ/7MNnVnlgU4j6P1Pr18Opnv+qCMNepXQyt1g1Wo62MCK&#10;3CxoxHVm1eGD1oDfA8BwsOY4+AkyJSZ/MN2MPQhuC5hAPIV9eg36GWstbBhMACbw5xHgsTjkOhBp&#10;ISpngMaARlG4TOpowcvYqIjsYeCegusIuXVf74KaYNO+4+xfRyaRW4r8Hl67avkspQdBQTb437h1&#10;dSqBga1/SCmmK93LP6WmAloPj89CttQ8Nza4ckFN/fJF8+CYOjKLONyb/eSWhpaGuqGhocWVw+cu&#10;nbjg3YPBsOnE8gBPkwuX1KHCLulct3vTPYjsLs3PDEvvodI5bCqxJ/VVRn5xGxvETuqp9TG8oTVd&#10;ro1/VCedjKlJdg5PLuwl8imjNa/dbhoYWsYVDgJ/8J4oC92T28zeDJOpE0B26cx6/SYmohYDHK4E&#10;oMFYG7U5sSwzNqH7dw20Td017jiuL+NlbEVtF3FKSwEneHQ2riQqMS+1fAx4R02lFPzBNaQle99x&#10;K8WAEPEThJLYJ0ZXNc3u+9aO0qk0cprFKZO7d5OHpk2dvpDLQpUXu2sb6ty5HdLZBiJV/DbZCtxu&#10;Cro33srKQF1NXc/SN62eOsHjg/ve9OZFXHJa27RsBcKc4msj4rMyyvu5XA5+qCbA1OK6ga625pWL&#10;k0/GNdNX9T3kCWprXIzNlUvqF3VMnsS2QWrReHXUa2sdXX19nSvqFwW367Lly+Dart5GDw35e0Fp&#10;HW/7vmxUR63Tjgv2doaO9g+1L14x9AzOxRE/HEN1GsOH/oLZmNhCL8/bl9QvaBhbBeWP0RlQu91d&#10;kpwc4l2MA7G2mGRU5mMHY/UL6ldNHCIqiRxoOsfUxsL1NmT5xlQgsT+3PM90SvgvTAAmABOACcAE&#10;Pi8BWm9GYIDV3Tt3zO87Pg+oRP9M4PFPYCR7uKos+JG1a2TeCOUPUsY+gZVwFhABBo3YnOmTXtYw&#10;SoCB/BwBEB6E0V0f73jnuoGRqZV/NWr07QCm4BIQHQPfnBrleMMELNqoa2h80yO6ZgD7c7nNoOOg&#10;x4ttTspIDCjo5fOh33Vf2kbsK8twNL2hr6urf83IITajA/iv/tYfOV9a3WF7YQIwgV8iIBhOYLMF&#10;qrzAXwUcAN/V0weABkBn0KiTG43OEHiXgyljDDqNAda7BRGRQAL62wRgRhsHGrwAYxKC6V8gLy6X&#10;SaeBBDQaFNkb+G0j6mt8L582cnH0TU5Le2FzzejsQfdcFBlyOOewmECrERQGUgumkglGDMBlgg0s&#10;KszmgG8vsEHZ/qBccHSyZMF5UAVwHiSgDJYXx97X1zXTfpQ9RGXyoMCZUDaTM+8mvwcF+QE5Cyw0&#10;DHZ/idZHnRMYAgwFTurvsgN7EFbOD6bFCbIDVoP5csCFHZoJyAcjOwAXBJrHZzDpdZFuYRGRdViA&#10;+gdlQ7lxmBBTsFb0++X8INVHvAEZ8dgMBrhDNMEdhYZmgK2CeziJHcoEsp4LHopJ64GIBZ4KQBfa&#10;Ju/WpBlggIfNBnmBjS54OqApkCwWODKZeCoteEgIiP6M5w+jChsR067jrPHe/JenN+k8Sc5DQfaA&#10;HH4QmvUj6jKZBNgK5jhCFEEewLlOgBXoc+D+sgBl6DSAByYMQlUGCX54z6EHlgMGd3487PbRxcMJ&#10;YQIwAZgATAAm8CcRAM0Z1LZBG2ijf9iefVoToNYRdJ1YYLreJ+gofVrb4Nx+SAB0c0CfB/RCf/OQ&#10;5g/z+wrfgT7tWF+Kw32VbZuVDh89JLfrclBwxRgYr5z+EcBn0wn13nqX14msVzyqcuLs+Yv2QaXd&#10;M94PH3TQEY1Jtle2Hjio4pQLxqG/qHsHHlzOSPmbJ1f3rt1xRPn4sWPKm7Yc1rJLqEIwfyEs2xdV&#10;RdhYmABM4EsiAFoCIFD4aCgcWA0CvUutVtLTDezB0P4Qz1s+HYt8Y6q5U3af0YuYARLjC2vAgSjI&#10;pBDIIHLWH9kV/SwPD+ho04h4ClDrQCMlsICI7IiyUbjpltQ4BHeJf+6e8DkgrNhwf1dHZ2cfAkdk&#10;/2D6JCTHsWgkZF9fV4dg6xtAjNOn+f5cljPjOOge4jGjeCqQC2eGQR9vBaDOpmCRPZ2dAHpnNwjI&#10;B75oPv5yOCVMACYAE4AJwARgAn8qATCtgFwUZHj2tKJ9RGvfSJn7xVVnrrlntvPAjAOBIWD4k9Qe&#10;f1vLUMMqCqw/icXh8CQqGI/9U638tYWB4GqYobowJ7UtYvPWyJ9yL+Tx35tN8Gtz+wzpQYeKWe3v&#10;baWnZFfQh8RgRruK7Q9fOqt9N2t8/JcCD38GU+EiYQIwgb8IAbBcyXh/e1t9XW1tfWPn4DDxB7E2&#10;PyEEyK8KN9Dd0twxjCcD6ecTZg1n9YkJAAcuHKILiSWBqarwjfogXB6X0j/85uaJ3WvFxMV3aD7y&#10;a6aDFRffwgICFamrKFRns7w0WIhTXFxCQdUkvB4Ecf1gZjPlIDCfRSc2pD2xN1X3ysNSvrA4HMDT&#10;gTbWFG2tuVZMGqzEJSUro/Y8tAzF5P5AUZwpsGE7YAIwAZgATAAmABPgUWmj4XYGRhdMUvqIDBqi&#10;2uuIwk2n8BzKxNR0NB6VOhBkfUT10OknqW1dvQODg2gqbaZ7/LDxA5UhWqbBOa63dW9qH3Yp+NK8&#10;raC5HQwiAYdGECDWfCYBF3fztr7u1dcjWCo8IAh/bmECMAGYAEwAJjDzCQB5hzRaH+B86MApExdP&#10;HzPjU+on9GNqqKzpoTTQ2LOHS17ZH9h4xvyx26uwsLDEjJIuLBi7mrmVAzaDxbGakh9f2r1MfKOC&#10;UyKG/GXJVnwWbbzgyZ2rx3aqOfn6vwryd756YIeO1eusUf57guLMvQGwZTABmABMACYAE/jLEWAR&#10;qTXOxkYmZ57WYSlsOrYv2Xi9obV3WN/EVPRZNolcYXdTbYfQio37NsnJ71A4YBKb3Ub4basx/ll4&#10;gcf9+FB9O4qc98Lotp7i4/wvTrZ6RwpyvCKjqqMNDa/puMf0kcAo7buT8B5MACYAE4AJwARgAjOT&#10;AHCq4g82JFqckNV+lj/EZPWmPdA/ved62BiNNNmSAwWIN1wbaqUlr/e8cYQOIs9PhvF65401AyvG&#10;YZKH8j3tnS1VD+xXUFRyScV+abIVh0FpSoiMjHxdD1ZiB0tQjNVabT6rZ2VdCAVNm4HEYZNgAjAB&#10;mABM4M8jAJpmEEFUsEG7YPvzyoZL+nkCTAKlyFrb+ObJ5214KpuBG8q5I6Vr+dS/dWJqrSYuizVc&#10;WZLw0tXJycnZ2cXe1tLwilNUeTlq5t9AMFZZGaRzTVvJ+YuVrcDnhMcYr42/r699ytYnqwv14wC/&#10;P39n4TMwAZgATAAmABOACXxGAqCrS6kr9b+2/dyLjBYcl0drDrn/4NwJh2oyenISIFhMkliQZqUs&#10;tuzwRVNrVzc3t7C8nA7qzO4jcxjEgQwH//yWKH93e/1d9qkoElh98ovdwCoKvdnXz+jd8fBrpLO/&#10;sEh6Xyx12HCYAEwAJjBjCTDHmR2JUXHJr4IS8kvq2hhc1syXPWYszE9oGIdEbXG/bWRyzrECQ2bR&#10;Md1x2luu2b6IGZ32tposC8S0B8smQbPVsCPP91+x8ncpm/Zw/4TGfOKsQPytsgCd61+ybEUmD6a6&#10;mWheOnnbOaEJBLydwbMGPvHNg7ODCcAEYAIwAZjAl00AyFZjxblPL68yjCroIvF43P64+/Zau0zS&#10;SKOTQg+QrdDV5S/1Dh1VObhVfveWrXIKmnoeuQNE/tTQ4UysPxhP4zApNDqtNsn2jubuRynoL1e2&#10;4rFpPY2pz24q3HENKetng/sB/ziZic8cbBNMACYAE/jTCHDJI8hMO7PHnpZ377o88fKoIY2DFa3h&#10;7bMT4NHomHhnHa1zWpFN4zTGUK7dTsXrj6NLmNOxrcDi2eimysaOOgRYWnqCT0cNeOxXt/BxKmJ8&#10;dtv/lwFftGwFOk7jqK7MGMcbF06beuT2IpiC5eH/V53h8zABmABMACbwVyTA5/KYJAKBgMNBqxiC&#10;6eRwH+vzPwZAA0GX5D27slovIr+TCFY47o29b39lj2kmCTEZDQq4VXHodNRQf3NDXVdXV3dX8+s7&#10;HtbXrYs5+Jm+/AqPw6pLtDa98gXLVhwWZaAp1+3axsO3/Uqqx8GyAvC6Ap//QwNbABOACcAEPi8B&#10;Bp3W29vVgsWN9cREh3jYRI1iSTN7MbrPy+tPK53PYlKr4+5cOL/f5EluafWbe8fWapm+LO7jsygE&#10;DKJ3jEDGE8tdbt66o/Y4s7axtbWhrMBF9d6L1Miumd8jBg9YycurhlcOOeZ9abGtwFgmC58Rce+8&#10;nOiFx/nVNV2dnW1t7f2jCCKYJQgPBf5pHw+4IJgATAAm8GUQ4DMwlDJna1tbPR0LDzf/iGEWBY7S&#10;89lvHZCtmM0Vr27vP/LkTT2ayyVW+5qbnbzg1krBTnaBgWwF1s1k0EgMrsC9ik/LtX5qcubcK8wY&#10;ZYa39RwOqybB2uzLlK0AdxaL2pLvoae667xJQH7TOJ352Z8W2ACYAEwAJgATmAEEQJBJFodLJw3m&#10;hzq7envnYGhwZOkZcFuACaDLRCG3R/lqb5WQFJFYvUb5UWHuEJU9MVQV43H3oE1cF4JIGKwPvHVJ&#10;TkhCVERs9abdd+NSWkmkmT9HcAJ0CsuDr5noqboWfnGyFY87nGZ3Z8/SJYvmLxUFi2KLioqISB01&#10;NU9EEekzvCs7M55r2AqYAEwAJvBXIsCmE4drEkIycxPfeIe/cDaLQmAp8ODg534CgGzFH2lOe3BW&#10;5sKj9M5xYkOc2dVje82iMTQyn8thsjkcDg9TU/HG+3Z4aw+axmDQxzMfeJur6yRQ0bQZ3tZPylbA&#10;28r+i5skCFZvZJNrcn1tDc6bOb3Ob8FTAHoGC9yMmR1U7HM/znD5MIGvkAD40POgsQMqBfxHpdLA&#10;PyqVQqHSmWCBho+ZNAwScTkcLhcaKHr7rQ0OQkMSdCqNxmCCb5ZPCA6ECueymUBV+aS5/mYDQUUB&#10;PzabDVa3AHtMGpMliMMM5pKzGTQajQ6qz+WwmDQq2AXBAz8G6W825lNdCCIjseij2YFPfdyCM1uG&#10;iBDsX3sPBU8AncUG175nFjgKVuIFDwZlahM8bwwWC8IH0oF/YBI+C7wHHbiPKRIqhgV1JqBlcAFp&#10;Jg2QZrDB4/hrLQb5sEBOH7oQMprN5grmfX2MUe9V+EO7AK/ATvCBo4F1UH7moYBqxgZkJh8nSLHi&#10;ccATBZHDjnQUpidERcenlg2TxsHTx6Wgepsrkmv6iDQ2+HggmmvTXke8Dg+Pjk9pxGHpHzJixh0D&#10;YHGD9U31Zd1gLekvq/sObhVlqLk+Jz4xISYKYAdrYoeFRaSXVfTTmJxP8MDMuHsFGwQTgAnABGAC&#10;v4MA6LNgCDQilzfWEh7+4pFL/tg4/ctq935H5WfupaC9pmE7YoPP7d1/WkfP+NgJJXW1BwXtdNBb&#10;a013j8kq7kTjmiqCzBUPq+oZmpibm9+5fdPueWTmAJ8GZqzN6I3DYVbG3DU6I2/5ZoxImdGm/tg4&#10;Hos8lHlXe+3S+Sv2qN23tHxgYXH/gXVgdlEf1IH+cWr4PUwAJvAVE+CyOCNFmX4WBvr6+obXTO7e&#10;um5sYKCnb+oantLDpH7E9zCXwxtqrOvr7ya9pzMAbYnaV5zgfOPufe+oNhzxU32vACmCg0Z25YUk&#10;Ng6OTU41/8z3BigQiNLU4pycOgqLhCiLtX2VXNo9PjHBGqkr8ze/c9c5qArdXp8Uam1yzyk0G0mn&#10;vS/ifGbbf7Z4Bra/OuDq+SPbj2uZPovKq+4hAMXtZ1N/+ASXSenJcYsrqO5Hv5cAKDa01uQkt2u6&#10;U5v+tZs3b7vHxTXSBMoYeFAw1aFJqXHVg0DAeu/Cn9vl0Ch9GWF5VY1dLD5/vK8yxNzylrV3Xs/w&#10;lA72c9f99DipLSUjKaiwm8WZXDHmvRRUOrkyq6itoYfxSZpINqarKdTirrGewY2HPhmtiA8HtQCk&#10;+gt9EzLz2lACFGwasvqFlY2xvq6+kYlbXGIPgz3BZPYlJBbV5vSDMBnv2QvvwgRgAjABmABMACYw&#10;UwmAwQ4wxITuKo3x8vCPSOoEb37tUNtMrdoXbhcYpSSQmoJsrp8/duSo1qPX2Wgem0+nEcv89Z2D&#10;46qHwAAiojnf4Zz6sUOHFA+fuPcqrPFnRx9nEgoul9NbFf3K2yqulkif+dFO30fHZVJ7k544659Q&#10;PXlUWUlREYBXPnrS4lVM0yd2i3i/UHgfJgATmIkEuEzOYFbCU8PzZ1WU9skK/WuJ1Ja9imfOalv5&#10;xXYwKD/5Af+TKrBZzJFwW6+YmHzCO9kKNMe4xhBrTcm1R645B7dgP6VsxWqpS7Lcr/W6pAXoZJ9/&#10;Aw5Wrc+Mne6a+o5QcSOl0VZBCcWdxAlKX5Kn+ZrVSnpWz8taX5vrqK3fcebhy5RR2kz3IxYQZeP6&#10;a19ec3S3tXV39w2JL+rAgVVmP5Y16Hox0WPVga5W5zZ/f+h2YHHHe1eCBp/aEB1pd/E02M6cPnvh&#10;2Dphqc1nrX2qqTw2mdaTGu6nd0Bkr6qOf+kENG3sf26s8bFik8OWHq8yKGx8beyD9asOnjFyyOoe&#10;BF3AjxRLuXTmaGFS2K3jG3cfOuyQ9v/buw+4uK40QfSenX27+37vvdmdnp7u7ddtWbZytGQrWJaV&#10;sxAIhIQEIuecc85BRCGQEDkJEYXIIuecCihyKKooqJwTFUB7iqQw9rTd7W27Z79jWxSlG87934vr&#10;8J1zvsMTffiBviqiT/YmuXo8LXszLvxrRw6iOvHmBnODtU4fvap0S+Xi0TMavqHtC2zxh9cqItOH&#10;c6L8Hnz3+6t6/qUTb99K2fjp6rB7p89cPXcDySmoahr6JZVPkii9T7zsQ9xSMGQ0wOzPYsEGIAAC&#10;IAACf3sB1LEgIC9MDvZ0d/f09PUP9vf2oJfdg5MLS7yVH5PTaEUm4zHoPKF8TMfWJxtqaYlZhJmh&#10;Pswobkko/dmGdqLPKRmHRiXjlrgfDpf+28NtnFEq5DMJsxSuSPxWSJvF4aaW0DglNHJbQJoYG+jD&#10;zjOoaBTyLAYzgKZu8dDM7B/76f+LXdBbtCIabao23lXfxeNJcT+ewl7+SZ1iMiGTNtXX39Pd0zeC&#10;o/N/IB34qkTIWppYoLCFqFsPPTarYj5zdgDThx69npF5Kh1lD9h6mH6YQiYWsYlzJBaCXZUJaKSJ&#10;/oHBcRxThBaY/inO8k5L6hSBROag43x8tlWRSEBdIAuE4h/d1Pz4EB98L6bP4UbkP20D2DmyUPJ+&#10;62hVuiwkTWAHEIK89PT09g0ODc2z+FKZmEGYQz+jPb09A5iBERxhkUxjUhj0hVmGWCQRcWksLn9Z&#10;3pmPhvizKVQyCRUyk8dbx/3g/L/Cb9ATIFnm87gswTLKA/IrrOAPV0k+lUXAZtMpFAp5TV0OT2bw&#10;+HL5v69L+eGLhL8BARD4MQLoZ14qEnJZDMb8ZGei0afaj/I7p+h0JocvlKzKZBLubE9fa11tbW1d&#10;59AIWSxGjSc+fgrT3lBX29wzMrZIxw3EmV8zMLfP6SXy13+pR/mJWXPFz4zUrh8xjWkcnRPK+ETM&#10;SPvaQZq7u6bZ6Jd/CWOGMNbV3trd1j29KBTLPwjQ/3wkbBZuoLWxvr6+oXeOzeZzGRTCOI4tXptc&#10;x8FPLSwQ6bzJoTe+N0zjctIr21Gt2oYwCyL5BOcVMXN6oK8RnaWtuXl4bBo7zxFyqPilia7Otu7W&#10;rpkF4TKPNDLUVldXV1vX1Nk1zUHzqd5KaXjCwjQBLXQrn+HHxo0TyHQ2mtHHnseMYYebmlrRKbon&#10;J8nLH308rwgYlJHmloaG2uruAlf9gACPRIKAx6cRsLglhoBFb8p117/+R/Wg113tHc/dLt1UUfJN&#10;68ORpcvs2e6+FjlFfffoKBVdmHiZPDY70tXc2NMzukiTSZhTnT3Naxv0TkzQ0Lw0qUS4ODs11NXc&#10;3FJXV9/Q1oFZYAgk8voIKKSxtmZ0J+oaGzsmcSzJipBKxDQ319fWNjQ1jywuCd6urvB4S9iu1ob6&#10;hsZOdHyxmMtYGB/EM/nvBUpkQgl9orulG4NjcXg0Mm4US+RyuSwuj8tB00Xfm9wo7x5kL+AGGxvQ&#10;KdYL4uwcnqCgeWrrnx3oeRJx8K2Vfrcundz/+W+vOhd0Tb33HKK/XhELBBwGHRUaiTJTHefz5MXr&#10;bppYImSMY1JM1a4e/OJ339xxzOr6d8NWEsb8fH99XW1TdUlTptl177TiCtxEc7zpzW13nNPrBuj8&#10;ZXQmeSONx5rp7mzerC362tTeNc1gv2vkycQ8/Hihu5nKkV1/PHJFM6pGsPxBpsdVHnGozF/FIaGq&#10;lyhZFbGWKNPdE7NT3a2t9fUtg7MUpvSDBYBk3KVFbEsTuimbpa4Tg1kQoCm3a8/4qmw8I8NZdbtK&#10;cgNuabE/xkJJ/Yb963GU33NDCW0m4cy3NEQ+uPrdvl2fXjF6Uj2HwlaTVfVuJz7Vy87pXURyuJrI&#10;GJ0jDzMmZhnzTZ4OgT7xNSyJ8Odp7r13t+AlCIAACIDAXy8gFUjGMqMMv9294/PPPtv22Q7032fb&#10;P//iW/3w5xjhj+gfXOEz6Q1pGe2YIfa7SMOqTMSazrHX/PKLk/e8kqY5XPmHzM9RViVvOdXpSY9N&#10;gtuZ3D/feflznPLPHIM13lvkoP6kZQK/OvPaxcvTNLmdJxQz5lr9b13du0/JvyynufH53b1Hjyla&#10;vMTMyN7++n8tX6bNtQRdeaB64rKGrrV3VE4rgbe82Qr4MxioQSAkdWRHqHyxb+dnO3ae1H3W1IO6&#10;vj76/V22vMxbwDQ8d75sH1uNXUItIqmIPd6QqLXv+J7t27dvO2P+LGWIt/wjEkDw8BPVntoRpR1Y&#10;2QqzMy348vbDpzTdq+cX0WrFP/KRW5VKBWTCdIm/gkVgfN3Ix7utSnkjww1xPinY6aW/+nlbRc1q&#10;7sAzA6PT6Gds+5Ezen7NuKXNFiqiXWEvzKTqKJ5ECNu3y/NQfrZt/7FT7tUj9EVMhpPWvm2fb/98&#10;+45Du791SW4ncSl1Tane+ilT0wy0ODMUEAABEACBX4kAlTCYZrZdL6oUg1+v0YpYSJ4scbp488jn&#10;O3bs2HVB0zhjdJLJozR429858ukXO46pWDvmjOc7nj/9u9/+5oCBTc7UekcJGs85kmqsd/D/+3/+&#10;7x3HlUJzZgllj1TUjv5p27Ztn+47+41Nfu+CgFTqGKBxaPvuy6duhRYQGHzUEkNjpAl1bzwv7t27&#10;c+e+Q6rRPf2jrZXZYVo+bRTmMoqWdYeYxsTElS8sTtS7XdNQU96x//S2z/70pfLtkFYiUyxgjOTZ&#10;3bj8+bbPtn2zf/fdh3rK3s3T3UUBj3UP7d5z6cT1kIzxscq4+6pffoo+oz7d/e1Jq8IuHFdCL34U&#10;EWMV0YMyeYloi62+OmEZpR3EseE6r/Mq99R27T2+bdsfTxlbJvbR+O91hUkFlN6imLs7D+/cvf2z&#10;O2e/OmkUEpxFFlLGX/pedYh+Pd7aHOZy+l//5b9u/2K/vob6ga/2/r//9E9HrpulVJLHc5zO3zgs&#10;99xzzdji5eQia2kmTdNa5cs/bVO4bZtVvjSWaXHy8qG1DW5aOeTPLnA49Klnzqa3v/psz7Ft2z77&#10;9PDBi4FFQySxTMDpTnuifWD/LuS6e9cRI8/8vsGW9GDl/V/u/mLHvsNfGcSmDHDo5J7uWNUTR/bs&#10;2P/lFcecGjJ5tC3LUy+5a4a+FZyRMSfwWQanj5y/9xjFy14keejopk3Osb6nOSJPIzWY88zg8ME9&#10;6ArWyq7du29a+b7hcDYCQSsrKzTMQMuLzOKhrvKom8Yxr5pHv+cBR3moxHz8SKWrekhudRtzGcXg&#10;CIS+9OQizFBjuqG9n5d8tNX3T1FFDR4xd+KVv8ulP23/7NCO7fdunDlq/6ohs/RFxPXf/Oa//u5P&#10;+3SDmydJ62Er2mRvlPL1kzs3q7tjx9cXFcI6MEtb7cNlGm0kK+11d3dDsYe3t2lotUD0QS6o5amx&#10;hqDbJhllHWifVULdsxSj3Q/dPS+fOLnjj59fdUx7ReCjht/WJYqxxYUO3x7d/+6Me66ZGGfjGWuz&#10;Q1GlBM3hCU53LoWP4tgSEactQcvE6OHTBpZgc4gXOhRzaLAtPeXV1NCbJ2qWIQmvx1Aka6q2LfDS&#10;GefinPbZubk5bHFQ4P2DZwJ7RugcZqljWKBvcAefhRShgAAIgAAI/NoEVqQrnPnJ3vqqypepkZaX&#10;/vslk6CE7IrK+t6JWRbKmrgiFfJ4HLa88ISoxxAVlMpQyOeiN7h8kVDMIc298dUKyXzVz91MkYl6&#10;gPi0rkw9HS1Fp2dtI7N8sUTE48n3QPsI0IgKdAzUSSQS8DgcPorxbOaPRG+jJJxcdDYOl4fOhVpe&#10;y8sbaR3RHui0yxLRCrP4cYSfslMdicLisNEBUD5Rea1QtZb5HPnObHkOVJEYNZ1WZMsClK6Sw+Gh&#10;XH4ol6dEyF3bQH4tIvm1oHyky+gV+jt0W1DWTwm6IDQ1HlVDLJIfBR2Mw+UK5Tk0379v6/UXrBmQ&#10;+5sytc/6Vw2OLAvIk1NT2AWmhEsZLwk6o2poE1s5OVr/IsZ4x22v3Op2IluArgFVZ+2wPNFaokvZ&#10;shgJc3kcrgiNakJVXDssOi+PLx/lhIYNoQykQh7qr0PvoevlyrOSoqqjhJko38HG5XDQWCAUHHp3&#10;gRy+SCQf4oYuRQ6wBi/PCosGwYn4KOXme8Po1mT5XESG3kZZhlAaWS5tom0A09mNwQyPTuJpgq3N&#10;5Xk2BWv1R0dcLzyBQLxWnzWg1fmSHC/9r685xhe8eBWucU7RwS53iPmOT14lKam14+mDI/u3/eH3&#10;ii5VI/Kw1VJr83PrEw8Dn2UUV1TEuahbW5hm90plPxQnQr8BCHno9Fwytv+1+XWPnCaMYLEz3kt3&#10;v1pQVecgRYgafXI5lLxVyP2gulwequ17N3NVxp+deml++8Luf/lvx3ViqofQbu+XVd5sXW6sgX1C&#10;3wJZiPAEyyLUXyrkym8E6kB/d2HyndBjgbo+5RV7VzgCMWJfP+SqhCPre6J/W+2WeXR+SXycpdJR&#10;jSd5WOpWe3JVIuDN9bTVVaBSVV2WkRBspGLzpGaKOZLga29yWje2pKy8JC/rkdoR0/DCSgIRW/DY&#10;XiP09QyF82Gt378CeA0CIAACIPC3FSDh+pNNtutEvO6fXTvxKnNsvsTt9ENPv4TSjo6OxpdRqaE2&#10;zkWEF/b3/QI8HtV2tHQPtWGGFoZjbW6ZWTvl9S9uRHbQhwp7viTRVEPhhGNibdtsQ8BVXXf7yMLG&#10;xsay9OgA/Uv2ORMNT0z07l07bpnf2DVDWhvBiz77FqoSn5oq2L+sqejoru+dpo1l5yX6KDo0kOgi&#10;1HZo81QPDgorIi6N5zvcOKxh9zintrHxdaS9i/G9gOKpjmQLfRtf9wT0Xt3LJw4PD1wwzx7tyLEz&#10;V7t0wCSvuaMT+8ZfwdDZKbqooaGxMuuxn/Y5p0zM9HhRcGCwtm8byowtpCw0OCp7JRQ0LQ73JJkc&#10;/ULbL/1VfWNjjvs9ByvTRx0CLhoSvVZWcOXFj62P6T7OL6mrq3nppXDx/v3ArCUBeTjZZp+uZ0r3&#10;LKOv2NPo1jbNsNKe9vZkz6tK9+5HFHQ3dxc4f6ftF5ZSjjwbsoKTQ+y8S3A1wcqXFNXUgus7e6pb&#10;8hy/fhjwOLMSbVCf5vssxMW/horviTa7a/jQOrm+rq4kKczs1E3/0hE8rTMvwEFLK/BFeXVjdcVr&#10;/4eO908dvm543eJpWXVTW1NtVYxZWGJ28PPKLMsbNmlFxe1dDV3DE0QiGm01NbzAQq2K9Yt5+5Yx&#10;iqmy0wktToxrbgy2cLMwdEkeozIl3/MJLW9GcsnEse6uTlTB9dLZgZmco8tX9Fg7HmobiTlcNoXO&#10;5pL6E5VMn7xqwm6eaOurvCHLHp8sQE+Xf0YHgSNvw8iEIu4imSWRLryycAn1ft76A2Er1CJcGXru&#10;52pzySq1obGxouixxZGTev7lNfOTrQmWitvU3NPrMXTexmgriYBDGBrs3aws+ooGf8+zue8iPKiB&#10;yFsksUTL1IaA4GCzkDcfhq1Wab0jL0wVAhoqsSjOJxx56Wp17A9nfasL3jTWZFlrmDjaPhvkvpeL&#10;c4VHpUz1dXe9O2Pn4Pg4CSWJl/ugC+fWh2T66RgVUZd4qHWGK3V097WOrUXN3w0dtJkE/VawRGEJ&#10;KCPpD20inhcjQKmQSR7K91U8c3b/ocOHD187/aWKht6pwMFhinB5MSsiNMA0GkNj/x2sF7j1DMAL&#10;EAABEPg/T4C10Jduut00sXmGsX7xKA7Cp41lOnuba2tpaen5pqb3c4UyHmc8/5m/la6Wlm3Ey6yW&#10;qYoghTPbT5y6G1UwQF9bpuOtlEcZfmGmvnfn3v33HJJbhpbZ2Bw3X3MtTU1NbfuY6GqSQMqmtTzN&#10;jnY1NvT1T6rHCuTD2lHzbIXaURrnbKynbWDjmdjFoxD7SsvrKjtIaFi7iEEaynv2pn+CRG7ISHW+&#10;eN8u9KG2ia6xvv+r+kkRiivxydgKf3NrXV1NzQBPj7DsupJGPGPuTVRahKuhnl/U6+FRNL75mZWN&#10;gZamlo6Oe0ZeH0csZVJmqxPzujBTLHTFjNGejpfPGxZ4LEp3WWPOIzf3IG1tXUM7h5TBWRoKzWwO&#10;4EGNBBGHXB8bYautreWsr+bqZHjZv3l0WkodeFVSmteH5cxVBV879/v9R8+6evg7Oup9+cU/fXXb&#10;OvE1gbEwkpfhrqeHOM0cPYqm8NyV5bk3zWnubvYeFs5ZVYs0fG/qUwcdXbSBpVtgFZHEl66KRpqr&#10;ErwdHZy0tfS0jQ0d0yqxVHnohUuYfeXhbK6NVLVMop7XLLBFxP4kK0djdK+0DEIL80eFshUWfSAj&#10;zNVUR0vLPvp1DVHMIDZnR5d3jZK3JuGtStlcbF64o4t/3uDI3MhI2ePoKsLCDwyPE882NcZboHjk&#10;VtH1iE9oZW0t8CFs9g81Vz3hiSEK+UJipsm3Gnpur0e3wl7yiX9MbEdxZrCdl53x3RPaoQ1DRNT4&#10;YE9Nd5UltZCofKlUMvvC0FT3km+lRLbVg/nuh1EejVqhtyaluqNKWOo+8HHUuez5ZqCyOj5Q8cDn&#10;vz193y27domNGi3yphtpuCPRytRgq7LokfV/3EhjvRvTzl/EteeFuQR7Wdz/StU16Q3mo7CVaLA2&#10;I1z7YeIQBbWyV/E1T6vywh4nJ9po6xpZBGb0o2kI8ubTekFT/NgdiU/c9d6dT1vXPK4BZede3wA9&#10;o/RstcsPPKzzqLK3S+Olrlf3mkbUTW78uG0eZ605tiLGD7al+scW9s5xlldI7bUNrUXDPHkck0da&#10;iD5pGpj6bFrG7y96YXLPt2F2FtYFfqcHr0AABEDglxX4OGwlW+joDTr9x70nT12/r6+vp61w6tyJ&#10;w0c8OmtS3EJt7l3TNNR1Cg+rGOAsV4caRMTFdchHTG1cAepNwpT4upncfFZPnJxLVVIOqMoclY9v&#10;WSF3Dz25cyOoKdtf18bGWusFFXX2re+EwhGsicpCn9u3HuiqG1uZxzdhenJL0oNU3VrIDDTaaqU7&#10;QCciPKKIQJiqDDAyefEGy0ZHXBnNrgx7eMO38rn+Ie3gwpez6GirtKGqOFUl96KR1hd29pbGKukk&#10;GXdyNumOis/rl+Nrw2woPYMxiirBNa1t2VEREYbBXairRkQjtnqoBaQUtSxgul64XlRObcfLWxWS&#10;Vt8EH6M7aYv0zXTqgtZH6T5aiukUsgh1i9GbvQ1dTX0ySAIyNs3hsKFPSiflLan9WbDBHucKmojD&#10;7klSMXNyLu9nYlq9vv7D3m+/u/lAX19f89qxs9+c+Na3o9jvzl3LwLAuCQqcNLkd+e+7v7ugpC7f&#10;4PKXp059dyEcM9sRY20VHvJiBoU+eBNtmeoXfUv6x/szYrxdNR9PkvmojisSQutg/MNrR7b//vA1&#10;NQ1tPS11tVPbD9yytnxa3xiteV9LS83I0jD0ZckQ972x0ht3S0ClzzS34UVL3a0xd+88uOVcNsXa&#10;mrO2sc3GPZKhxk5jebSZqaHeRtE3MPB6mtUnQHPMP9j0rZRF6I5TMIr9nrAVaj+hC2l943nrTnxD&#10;B/n9vj7ULUvINXYM9k78wbCVTMIq0HP18jMpl0d6hLTxfK2bjmGFTTzWVFWM0V67TOzi1jSKVc7C&#10;1Cs/Txv9zerq6Vm5euePzTK2gnYbV/b2La3Syy/ANPSjsJVktqEjXEkveaRpAQ2IxzdlBpues0ju&#10;pnIky6ucQm8vTx3PJjbvXbxIMt/emmRnYfzujIYesbEN1PVAmfzC60OTPdTvpy8QOajbejTXzN7J&#10;ILaWvRW22lKUsRcHEx9YPXpePILCVvL+W858bfbL+KjIyOjUIPNA+4ff+vcNkERibllkeLChbyuV&#10;+T3Nz63DwQsQAAEQAIFfWoA43f5Mf5v+4+oRwnpVBEuk7mwz9Ts6mrrm5uamVnb+SSUlQ4tNQco6&#10;mkqKxubOUXkpVb2VwYrnd548dS8yv5+OBjihXSUobJVtoXVwx67dylYRL6t7cg3uXVVVVNbQ0Lh5&#10;VUnVIqQMQ+gOPn/p2yO7Tll7PasbQWOh5P1DbGKBi7PGuSv6plZuQU9qZgmD8Rb2gS5Ph/lCKWcO&#10;m6931jO7doTU9TJU5+sjNwzv3tdRu3/lopLjs9q+sTlMkdf9y8p3bmtqaJjf/PKokoZlWMdsvfvR&#10;U998c/CcS/iL1wWVTx7cuHBf9a76A/UrFxQM/bNb5xYnG72v6iXm1smvGFea8lTzYkg/FT+aaKNx&#10;69hRBdP76urKqpcVdR+XY/H8zbCVhMsaLQ22VL11VUld3eTu9bu3Tl9yfzNJfItNVtfSuRFdQsW/&#10;Cb55+Y+7DxyztHG1sdU7uvN/fHndIDyvvSrqkfXDOw/MULGwtPeNyOpaGi708VT+/DcHH+rZPC1q&#10;Lw30N3moqmG+toFjUFxuD5lMLIm0U96z87KemvqD2zePbb9m/awZx6eTOrN8bp9VvquirqFx99x1&#10;LX0r95gY/bu3jfUN0c0ys3EMza55MzhV53VVRePeXVNz5+jCknEKfaEpK7Ks872w1TIVNxCioX7v&#10;yoPk2sRnz8M0r+kXTk4wt0Z9f/BUolZEW6qLtaUFOsV6sQ5OSe9iowFv69sxS10eexgYF3NYIomY&#10;j3mubOrjnd32Lg0Z2oyJHZvoHJhjT3UlqVo9beibR42PtZ1XhIyZ6vinwXpK160tPBsJK9+3bq9M&#10;9JbUGe1wX+nKdQ11w3u3Htz65ox1Pqb6zdMQpYNf/PNXt8wTStAQ8rU2/wpltDfTzcl2s67m5hae&#10;EYltjM0R+Ois/MWl6cb2KTZtqkjXLia5pO+jsNVCfkGC+/WAoSUWGtLHr7E9fv/a8bPWURb3FW+c&#10;P3XVq7gJh3692CirsmVOT2ZykPV757NyTmntmN9oSco4i7h4BYPAzCc96HnnEwbyfE8aPm4YRqv8&#10;fFAQCAvbkOivre9aSmB9MJJKxuGNFz1yNfbJauugrL6ltnWkGtwPbuue3+xd/OBA8A0IgAAIgMDf&#10;XuDfhq3aMWHnDl26r6hr7+Tk5Ozq6f4oMaF2VsCZ6n2NBtOq376t/J1xRjexwMcoMv5pN5patRm5&#10;kEqWuws9HPSuxlQSsDOpt2/4VKSPyIforpA6B6Jv3QhuRmErLzcn00LWVthK3lhZYZOx5fHeNnYG&#10;5/dcC4lPeZyV6KVoUU9koLAAqUhfxd466jURP1ETYuhS2TUl7/mQjWSUBqrd9H+TZPilZmBhzgx6&#10;b4WKKY1RUnQrGGnJtvNxstTOo4tZ49NJdxQ8i16sRc/ekrv7Iq6rhNS2tWdGePlqerSh2I+A1P/i&#10;gYJNyOu2paGuTJcLCs+b5+Vhq+Umz6eeeqoZS1thK2FbeJqP5vWkJbJQPtweE2kT7OydTt4KW3WR&#10;3xKan/ho77IrWmAzWS1xtw1tbF+1U3o6Ar49fPmhir6D3NPN0zMyNbm0qz38trZzVFTPqpBQ1ep7&#10;cudFHTWjtQ3cvTyjMzMasQv9UaauT6Nyp9CQJuZob6H5tZCqwYmBrGgPZ43IMZI8bPVWxhpoDVX+&#10;bs+2AwpmFrbo6M4uXoHezys7Zin8hZbMMHc748tfX7W0fDaOJlx+77MlE9DbonTvaena1VBYou/f&#10;Bo2Ik8w2VTy2tDAx3CjGJsY+CS/60Qh2eTXeKyhTbNcPh6040235YfdNM/pmaO/tg65jRYb/s2Er&#10;dpGBk7uP/mv5UpLLjMV6G2Wv2IIGHnW8Ikx3t2XiAB4dc702qxziVHGAj73RZnUNDW08/ArHZ5kf&#10;XSD6llLl/T1hK+lcY1eksnbScCNx5S3nTXqA5TnF6BF5TjLWUoWNqZmrdcY05711qyX4jvYUR2uz&#10;d2c08Y6La6Si4V+otqihJO59kmCruNusbpQrFVGK/FTUFbUzetHPwQcO6BsJZ3EgaStsxSPQMCXx&#10;LUt4+e1epTdFhypeepA+MoEGxxMyfD1dVPzayBC2+tgQvgcBEACBX5XAx2GrlYWm7sgbv7tk5xr9&#10;ory8vDBY38VA6VY0NtdN3S806FHxm+KariYshkrId733KC1/SL4uyNpv/SiNJI/WGHfXxMbudf9i&#10;90Dc3a+dq8rHmHw+n9IYmeZ860H8cJmv0iU976BqCheNaV/bTSpgj2e5BbpYuOeUltS0lLUNkjCx&#10;Dh5RfiljApEUZTEqtVYIKmjEklvzPKzvqD5vpXC4NMJsyn07n3DHR2kvbE7dejo2SOLx+QsVnvpm&#10;SvbRHdP1ARe/0Y9M6OIIZrNeBmof8+sap3B4HAaxwNzfycyucHKuOeiuVWZx0yK6E4Tq7DQzpSgM&#10;jTCWZn9T3ySodprN4833NHoc0wx+VTS1MVVwhTU9k6l9zeZpbCuDw6NPNSbaHLriWTxGeDueqWdq&#10;rBTTwBaSx/I8jxn7PO9YEBB7M8L09joV4udJjS4qiiqXLeOLXpeWZsU/MTip4FOWHO3naXr3RCCG&#10;xcMvvDI+e0NN1SW5uKSsNC3ykdYxhcC6tr6yeA+XexYleC6POT/6ylDJISy/ebarI8X2zMPcllka&#10;umDucG65x8ULJ4/88bJbVHIBull5XnesjbXvRmMKXFTdwmOflL55VdPePLyA5kEui8TrV7LeFOGT&#10;yN3PEprG2hsmyp2MLBXuBjcyeWj55O99NGUsAn6gtqqyAp1ivVS2DgwS5Ulc17dHYaunvqbWVUK2&#10;CGWln0h/YBkYJA9bbUbB0GZoggKaiyghj9Q+VjKPb+jfCltJmISux9qal89d0XTxyu4amJdPH/2o&#10;GqtCqrDMWNk63L5oiYduTu8Ln9NXrJ51jItwDRFeul95lpPY3M1ZgKt86uJQXU3VZl3LyyvqO/rw&#10;aJbl1mHl00TRHFEheyxNzSIyufSjsJW4Ozb3kZVGDoPMRw/pVLrBDTUVx0cdTC53ZqLJ/ZpmeHbV&#10;RuYSVE/Ug7dMHBpoeXe+iorK2gE8gbVx9fKw1dNbFuF5zzGoXSciYkrCLhjHN38ctpJPHWiOiHbR&#10;vfZ0jMh9V9cVLnGi9mnaI2sFr1flQyy5uWRiuC7kpnFWK4b+ERR8CwIgAAIg8AsJLM31PNP93YPg&#10;wt7ptRqssqcpDREmblFBcS9frZWy2pbueeFcf1NrecGrvGBfW0NFk9RWfI7rPR0t9fDXg8TN/E8o&#10;bNWZ62Spfjb4DXmB3/v0gZaZkXNERkZGXJC7tdZt39ezbXH6NlYWOjloibqNjzY0JFywNIWpKXhd&#10;mPryid7VO4/iczKKUp2vHtcPiE1OT4sxOHLkrlHUaxIR+8r2/DdaNp4xLzIyol2MTI304+vwwyVB&#10;9nZOtr4p6CzR3hYaJ65Y5421ZZi7WBmqplHEIiqjM05L38TEJTo9Pf1ZqJeVuoJf4Rh+oSPZ0fDm&#10;efPolKyEKC/t/Yc1/Eva0Ez+DIsT+x44Bj/JzMgINVGxtHFKGhTxt6q62FT13OWMmlNMXEpaSrLT&#10;9XOaet6pSwLScKLVHi235x2kt/iGaHe1P5nnEVgMVmP0dU1j46xO5jSxOtTMPSbsWe6GZ11b/xiu&#10;P1JBxSIwqFkiYo7gKkN0XGKjEvPWNyiv78QQaSRMhI51VEjmuES6Qh/peKFzxresZ4SGqYx01rtn&#10;+ehZUlpKYrKXjtbti8dUjY29U17kFqHdi1+X1PbOjs8tjTeXVhRn5ySYPFB3dUponcaPdtaPktkf&#10;jadCZ+9KMLxvaBBSzZWJ5K3i1ZVl3Nj45OA0ayuzAGr2yiNXy0Kh4L0iWs968dFjK2biO6IvaUfm&#10;1w/LY0hCDmO6q24YT+GhgUOr0tHW0mC1289bsbTNhtb67ihshcvWsfJ1jW+STxKUSCUoofzYDI6x&#10;NZAI1WB1Mj/S2/qytnd6elbik3Dz40f0Q1418qijJYHqXxjF9+GoqPbrx0NNHIlI9H51hSI0YW/r&#10;ijYrjZo35DIXDy89/4qPJgky+7H5ljd866smxLLR+CjrC/9TzSw4JzX9eZyH6k1Ll+TC6eXl90ew&#10;r0hRoocPgETLG1kyUK1QIbfVRFt9e0bTO+5pkt/9WyrmRukDZCFPnm2hYXgKx0Dxq7XKS9jEvqfK&#10;xkFxhUOIgjWOK/M+p2pp7xefkRHlbq6prhyYPU5nirnCDn93J+u7CeNkrjwyDAUEQAAEQODXKvBx&#10;2Eo6U9focvAPn27ftnP/wYMHD+zdvffMvftPB+e7Ex4ZXjuI0iSe19dNbics5bvdD88oHFmfmbV2&#10;dSIBsyHurrGtXUkroaEt9Jp6ynQnGhyCPkGmXtbGm13xayj2uqnpFh/Xubw1yhp9rovodZlud05+&#10;uW/312cveFb3Nce5eEb4poyj0Vi8+aE8g5t+L1FvWX1JRpzDY7SKMFrZhCVu8fB+9PS+ld8z3QO6&#10;BaQpHjqJbPi5V4StXUzHVGPQFRX3rJyJVVF/bK7fQ818GhF1KsrEK33h8aEe2gnts40B98zTi1pI&#10;aK/5itSnOrejB6mE8TQbi8CA9DEBallxpnGZD+/7F6T1ozl38kuQUkZHHisahJcWzqKP/FXmSEuq&#10;5tXgmlHc2/EsfTOT248bOULqZK7H10beCe2LK0t9maEobJVLWJgsMVX96vf/sm3v/gMHD+7ft+/Q&#10;8aNWeS8iHB+5GCinLPIFC3NJKhcO/eFft+87IN9g797D337rXNLb8zIuMkzXtx2lulqmL7Z4PPB9&#10;XtDcX92eYH4hcHhsvZ0i49Gb4yJV/vA//vDFjj1o54MH9uzae9nALHME1xrpdvfsvv1f7LhmZZ6B&#10;22orrt0m+R+oXSBkc9DYqLFyD02d26e8mym8zQbl1kabL5aHC/Idvj10YO+ezXJI2d75NWVrlT3u&#10;G89HduqK8Xgaas+w3vie17FxyetZnzu6eZC1rxLSSE2M4mbYSsITsCiLHBGXubRIIMyWeoQ7a99L&#10;IlDXuj7f32+FSyKlqJgGv4gdkDfQuGiQnamSV07bqHSuIcpT56hHKYO/Nf5JOt9a7nbm5Jebdd2z&#10;Z+8Fdcu8xX9zWJmIjU1Vs4j4N2ErTm1AeoCRdY2MJhSuiio9Hjp7+lYS0HJ3y/P4Zl8lk4ScOuJW&#10;9dDiiLQyN9vbh7bOt3ffgVN2uYXDG43EFe4SMem2slWUbzVv9S19piXGcL9hZM2oPGb6rqCmoaAv&#10;3u2Rg03KgoS3EQ9cWWaT5+uS/LRPn3N4WTPK4aNcGqgxvDw2VOl/xSizGcJW7wDhFQiAAAj8sgLU&#10;hZGXbqftn9eMbKZkl4hoc7U+t+6c3Ltejt/QtM5ffBWgbXR+z949u48pGHu+IdA4zc90z3+1T0k3&#10;umVpo38F/eaOqQgPcHgY18TgLvPpHWGqGt/s2Llz544jV8+7lmFIQnK5s6+/v2s5ay2hpfzCUapP&#10;clvmI5U9R/bv2X/o0J3wlnYqjdgSZ/3V5wd2Htq1S0fl1g3XjKx6Em2u0f+hyo3zO/d+hQ548sH9&#10;mB4SW8QjtT43u35x9779+88f3XdHVfmaS/14d5FfZKCXVSFVLJVK2cSeWHW1Ezt279q549CFc06l&#10;A3iBVMrsTnY0Prpr965j+/dpqalc8ypr6icO9Vc5H1e4p77v0Gl0igs2jpkjaNrcZk8XanmJ6Jiy&#10;RK2Dx/fv3bXz7NeHvtX1TyimimiT+YE3XaLyBmlvl7oyou0u+FUuoaSSPRnGzt4ehf18gXgJW+V+&#10;TfHEpqeCnlsxsf25pX3Qs4QuFP0RCxdHiu3P3ji2scGJ22Y+1QzSSIZXSFpiySzqvGNPDZa5PnzS&#10;OIhFOSuHcpJMvj56ALnu3X9I1Tqtrbk7/7HG1ycOyXfff/DLqw4Z8fmNqYanvvtyz/7DR644vKha&#10;WBptf+FrlNoz+y4QJMeX8ugDQTa6d+/YvOwjr4iWhWhRwiXscxfPKLe4QZRj9Kc/mmiw0GCGnmva&#10;m65JeRiGghst9DVMqO1H7dmVVRGmvSzKwLtmHC9v/r5XUEZ3YqlrYFxkTg9ifsvlc0rd1PyeJHWh&#10;SNRGQa0ICX+2/JHfrR27dh3YvfP86eNnbDObevmM6fpnDle8crBExkbkZ3OXP/8Vha3ojZExse5P&#10;m0TLHwwEF8+MN4WpGqeX99OZTT4R7tdOuLpoXz5wdP+5iw/TqvtZP23tY1R5+cNTnq731bH9O/fs&#10;O37Pv6gZLSS9wqASy4NMnxVUjG1OtpWiRKg5lt4JL6onEYUMrY8wUeJ4XgE99Dt3nFBzDm5cpCyj&#10;3LCshWybUH/fsF4B6+MBb3/+smELEAABEACBv6EAcar9qd6fdGM2JwmuEltGk7XOOrxMKh8YQWV0&#10;bGyGsMAUinhM8vz4aE9CgK2lgn5sCy7T9m7Q88xehlCek32twkI+o/axioG5ZUEvpXc4Seuwxcv8&#10;rnkqlTr52v+J9Q2DlPGqwNsPXWOftG8kV0R7of5BqYjPXJqbGCwqTrD87mpwfoG/NerfC6ibXiRO&#10;d6RY7z9vEdsySWvOCnJW1s0axC+havRGKdp4Rfg/Kyx0u3wzsqdjkkyljubaq+tdd0CjrZqCLt9x&#10;z8wcWZXO5+aF6h9yqOyfXqQsLQwn6XrYmXpW4ufr/VUV/WKKhqjU6brHdpp7FB8N0IiT6Y6XNbTd&#10;C/uXyCRs0yvrw3rhpeU4lBBiLfLGncPlm14xfRRSNkuikCcacwMuXfKtGJ1/O5apayIfbcURUCay&#10;3Y7quce1EGTEnowgrV22L+fwlA4fG0dv84SOvsHhESwWOzE9vchcLHQMtNe9nbzI4RNplbbaDkFu&#10;GSjN5cgIdhQ7OTuL0qcu5YaGhqI0p2imJFqdp9njgV9CbtP8QHem0wXlp5WDs+iCqaMFadbffP7p&#10;vpP2r0pbhtdu1vjYHBG1P4Uc+tLsKLYtwsHIQsmkcI6HMr4L5MnZP3iwUMIoRrW3npWmRTiWK5D/&#10;JXoH9QKiXit55vqtbVf4dBpueHBwYKsMjuPmGZLN8U0oYpjwxOre3ocvOuYm8Q2eN8/raUc1L6HB&#10;VVKUxlzwLkb5Vkwaro6+ZRa3PtqKUNed7aGbPNw3I78aYrlbmM09xQQ8ibPMRyno0dTTzSqsiuji&#10;OgclU3/TNCyFQp3pqnh8+5pjavsYirFGuGoecSmm87aabmjtaMb8yDBmq7IDA8gULQ790dWjpg8b&#10;m3LXLDzp40mCssFn+VG2qhkUEpsp6/W+eUXhekgehkbF9eTGP/hK1aeyDo968zYK6rhEC0nPjb+n&#10;MzA4PEej81ErTl5Wl+nLNXY3rhvdD+/Ak7oaojUPnXFP6CSIVlGPK1qKYG3lcbRMurQ90d3f2SIL&#10;t4KamvIfDAmf2PrE1FpR2fYltnOWQqVRaWyBfMFxend3otF+g/TqEebaGeAPEAABEACBX1xAKhGx&#10;KXMkJk+09QmBOiSElNm5CfTZLy9jU3MEBpochZufRN+NTswRqahnTCZgLsxMTszNU9aWuJFfB/oE&#10;FvHoVPICA42/Qk0sCX2eMLV2iPHZGdRlJFuV8cgUKpXMRR+UG5+UaB8Jj06aQc0IdKYJPEMoQgOL&#10;hQzS9Ng4dgyLxc/j8RQOC+WSFPOpCwTczOgoehc7hcczJDIWfi5T74F1SOALzOhoZ2Wmr+5ho8im&#10;iUUOlU6lkDhrS+CgcTdMAl5ecyx2fGaGvD6GeUXEIi1Oj41ix0dHCXjCPJUnELJbG4u8LxjntjYN&#10;oEsfnSGjI8gbGO+VVTGfszAxgfbDTk5OzhCpTK4ULbHDoc6T6ehj8S0KJ9BJOCoPLasjE7IWyVQK&#10;R4gkZBIBeWZ2y3MaR2RJ+AwSmcZkCuRQKFUWf2lqZnytkohhen6RI5OKWFQaiynPVYmm9Yu4cla0&#10;hguK3nDYi5MTcoXR0XE8iSuWiHmM+fFxuaD8vSkCncLk0ubHJ9A7YxNzZI4AtVh5jCU8nY8GAG1d&#10;DloXmYGrcvrSzEfHNme8tpaBmxhdnqjITQ558DAqKrYfJf7a2vZHv0DXKkIXzkJLysjpUIOBuTRP&#10;RXPa5Je5IhRw6EQqWmvnXS3Wjix/CrgUKoPOXptzisJWZR+Hrda2Qzls6Th0Vejf6emZORKbL19/&#10;hs8k4yhs1EL/6G79+UqjGsr4dDqDwuCjyNn7268KSdiayHsOzxsGy9INvc3uWlXgpidGx0anZhbQ&#10;xIsPnor39/t3XqOHh7s4NTmGHR2bJtDWs8dLJWI2CU9lro2CWzsoGte2zCZRmGwe6kRE76DfNoTk&#10;mfUfxkk8mY76IlelQtrEK3vnQL+kVh5KtvXvnBP+CgRAAARA4BcXIE62xmn9Xiuyanijf1BEZ2Ir&#10;wy1U7yspKK0VTfuQx/XUN5EWDg8VlG6eOK9sbp7WO4NLtf7m6yNHjUIrJtgbEQEUtqqOVtIxNkzv&#10;5tBYmFJv9TM3zp6+ePHiye+U7jglt07O90feVLaNjmlFa85sfDzIRFxcWbiPtoKK4tmr1y8pB7b2&#10;jLfmut278MWRs+fuXDqtdvPUcYuXbVOUjhcB9/fvOHX7zIWr5y8fO6fhldk9sUCdqn9ifuXS1bNX&#10;L13Su3bstKa1UzQabeV3TtEpNa1fIhMtTtQkWN06cfX82QsXLn79napZeBlmSUTDFnhcOnn60MmL&#10;F7Uuf31R6ZZC6CBjcTLT3Ubju6+uaF+4eOns1dOqTmmNsxSRfHiLvEgF3JnmZBdVhdOnLl5UPPP1&#10;xbNfnXGsHF94O5auZ6B/K6qOIyCPZzp/re0S20SQLXSn+at/YZY9tcimD9fF2Ruo3LytpIg4VR7o&#10;OGaNtGV6B9pp3nw6zxYKRAvdryPNtRSRtnyDO5rGXoWTC7Ml4SEBGp4tPKFUSCU2uqh6xaZVs1i0&#10;4eLYh99eufTdBcR6/KyKtpNrZrKXwS312/J9UUHJ0lF++fIgbbP7CkrXvzqr5uZSMDE7Wxnvlds4&#10;uIjSW2x9LK+uLq/w6h8Zqalphr1Zksrzva+IpJymnLyCmNwxNJb+JzyavPnB3CC97/aePv/tha+/&#10;vOyYnjOBWgR0wlRFrHteK5a0eV7x0tCbiOtGj+t6cahtxSPMNyY7qp29hu7NxYtnb+gYBL9qn6WT&#10;FpuTA3LqOvECtM16JVbEbxlj2T4ad8+euHjx5rmTV7478LVhZs+kdLo23OnBV45FNB73J1R3fVOp&#10;iD2SpGwU+ry4Z/M8G8cgFRcket7yxyySyfRczdtmqscNHuooX7xwQUNdO+p1F5mGrufHF1R5tDy0&#10;w+1b3xz57tzx898qPHjeNshEDfDJtvK82IA38zw0QF4so2S4u4SYeLWi33fQVaP21vgLW+Pjv/3n&#10;f/rtn44rXLl29cqVq7e98ovGRSuEuoZHd5Sju7rk9xMKCIAACIAACPxVAqtiHmusIMxEWeH01evX&#10;zp2+fPGCQVHTLPcv/IzhNtXle18wqZokotjJ/wFFSqKhbtHLmv4ZVRXjtS8yUxpqF3ik+anxQv+A&#10;5MfRfX9R2OpncUO5/SkT/VM4AusvvJU/Qy1WxWzceKl/cNZT9TOathq+uYvCX8tkvGUmuy3UxTXa&#10;6+U0Q/phtO1nuHA4BAiAAAiAwM8rwGUQ+kqiS7pmKGjpkPWCurami4IiPWzXi0dESnYXoyvnUYwn&#10;esMxIKm8hbwsZg/VJAR7eyTkduD5G0mOJGLhbHdeaUXZ4IJYuiJk4V6HRsl3sbUPTEttpS/LWPTe&#10;l3nV3d0ENH9sIyCB1q8ltWcn+tja29m7BsQWT4u4YgG5PSfR09HB1tfVNS27IKV2lsjgEce68mPD&#10;Q0Ls7B0dXJ1iazpxYslSf88LVy0tB0fngICAcLMrygYGrmlTS9MtWXn1GMyiPOuWlDYznO3t62xr&#10;a2dvH/6qYoQnk60ucxb6ciIfOdvb2kYGBiYX1uR1khi0qRT7ALRSnUuMta29S0BgwQSB9cFHK+rf&#10;YXZmJPvZ2dm6OzmFxSZn1MwyuG9pQyXlZbnduGUJnz5c/7ykoRfPWeUsYlqLYyuG0SLCMil/sCg/&#10;zN7Bbo3C1TuyfBrb39ZRV5LbixbjW1lFHWo92WkBSEC+gYNHQFwtnkyd6else92ER8spooDZfH1h&#10;U8/gNAotCUkLtREhnqjmiDU8uXJyEaVqyPEKcpG/gYrXk9zCHnJ7um+IG7pkp9Ds5l62jE3qLk6u&#10;H5yirYdE5HcZddYts2hV5tYWV1X9Kmt7Vhi0JSl5YLAmQkff38qn5aeOaUcBqe5UN3cHdBcf5fUt&#10;rM1iZFMWOgsT64fnGJv9rDIeZbbrZUUPbom1FpKSMvGDme5+6O6gElaQ38dByduJ08m639g9yRlc&#10;32bjoXz7ltOfWxjuYGvr7OAQFvnkeenoEnOFMddRV5xQNy4U//QmGeo0pQ4WVHQMTCx9FLZaxtZn&#10;RhpopvbOzw7Entb29beITX7ibuvkmZrTSJcvWPjTC6svtyAcPQIO3hG5zSSePBq6ShjuaCjM6EZr&#10;l6MuvxVWb01jR3knmrgqL6iPHl/3PC3Mw93Tw9XRVv5o2Nm7JTc0EUSM7uIMwwchrXO4v6gm68eH&#10;P0EABEAABEBgS2BFyp+pSkrwdkbJyN2C41K7KfR3y+9ubfXjXogJ8xOtL9/M0FhbGZV+3I5/p1vJ&#10;mDxiU2ZWR9+0gMEfHRqqm5qS56sSixsTEtIjIn7BsNWvBFQoFvS3DzSlRZbXlGAWpNK/YPDZ/5Yr&#10;kfBFk+WVHUMt+NW1paX+t5wEDgoCIAACIAAC4tmGhie6t3RDgqNS0tO9dJVN9I1fDbD/on4cGY01&#10;Gatt/ig0F48SCP3HL6tCHqHpsfolq2Cf2M6+l9kNbY1TnOnOjvoUa5u4sOD2X65zkM+md+fFlbYP&#10;Lgq3Rlv9re+HmNRV9tLDziu/0O3CMevIVzWMv3UNfuB8aLVBTEtKoL5uUh2aAfIDG8HbIAACIAAC&#10;IAACv6gASrnwJioqMTi4C+Uc/0VrAicHARAAARAAARD4JQXk6QSmGp5pXrl56iQqZ4zCoxvp8uyO&#10;f0GlZBzeQnFYbE5WNQGNFPsLDvB3tssKiz2T62MXk1o5M8HsflMV3dLM4bCF4uX254lpAf5tv1zY&#10;Ci2pJxHyRfJcVH/Rnfw5bgRKfzGLG07yi022O++dXYPF/0qeCJSIFV/blhfpWLgwz94csPhzXDAc&#10;AwRAAARAAARA4OcTkCwv9xYWVuTkjEs+zkD1850EjgQCIAACIAACIPD3IIAiHGziHG5mWp5TconB&#10;FG1lJ/2JtZcHS3gMJoeNVt37xaIlP7HOf83mKAe4mE0hs9h8qWRFyOfRBAKUfB5N5mtPTEz19W39&#10;5cJWf81V/Xz7rkokEhaVziTh6CgD6geTRX++k/zkI6FHU8xDiVgpPBm0gn+yHuwAAiAAAiAAAn8j&#10;AdSsFHG5PA5Hngr+b3ROOA0IgAAIgAAIgAAI/McXQLmv2lDYyv+XHG31H18ZrhAEQAAEQAAEQAAE&#10;QAAEQAAEQAAEQAAEQOAnCqC5cJTJySkMhoLWFfyJ+8Lm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PCT&#10;BT75p08++Yd//OQfPvnkkzP/Bb3ceF31nz/55D+h1/+I3k848+CTf9x4X77df9l4/Z/Q63/+h//8&#10;ifxrDtrmN+9t868br+X7/27jtQX65vcb26ei7f//f/i/1s4bil7/ceN1DHr9p/eOs3fjtfwc8jKD&#10;/pPXYfPrf/tE/o+X6Nwnd6/8T/Tqk0+C0Ov/B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CgAAAAAAh07iQAAAAAAAAAAAAAAAAAoA&#10;AABkcnMvX3JlbHMvUEsDBBQAAAAIAIdO4kBsZlfutAAAACIBAAAZAAAAZHJzL19yZWxzL2Uyb0Rv&#10;Yy54bWwucmVsc4WPywrCMBBF94L/EGZv07oQkabdiNCt6AcMyaQNNg+SKPbvDbhREFzOvdxzmLZ/&#10;2pk9KCbjnYCmqoGRk14ZNwq4Xk6bPbCU0SmcvSMBCyXou/WqPdOMuYzSZEJiheKSgCnncOA8yYks&#10;psoHcqXRPlrM5YwjDyhvOBLf1vWOx08GdF9MNigBcVANsMsSivk/22ttJB29vFty+YeCG1vcBYhx&#10;pCzAkjL4DpsqG62Bdy3/+qx7AVBLAwQUAAAACACHTuJASDhwfQYBAAAVAgAAEwAAAFtDb250ZW50&#10;X1R5cGVzXS54bWyVkcFOwzAMhu9IvEOUK2pTdkAIrd2BjiMgNB4gSpw2onGiOJTt7Um7TYJpIO2Y&#10;2N/vz8lytXUDGyGS9Vjz27LiDFB5bbGr+fvmqbjnjJJELQePUPMdEF8111fLzS4AsUwj1bxPKTwI&#10;QaoHJ6n0ATBXjI9OpnyMnQhSfcgOxKKq7oTymABTkaYM3ixbMPJzSGy9zdd7k2SN4exx3zjNqrl1&#10;U8BcEGeZCAOdMDKEwSqZ8nZiRH1iVhysykzOPdTbQDdZnZ+fMFV+S/0ccOBe8nNGq4G9ypiepcvq&#10;QkcS2n9hhLH8P2SydFR4Y6yCso3UZuwNxqPVX+mw8K1Xl4avZ+qYLeZPbb4BUEsBAhQAFAAAAAgA&#10;h07iQEg4cH0GAQAAFQIAABMAAAAAAAAAAQAgAAAAkccIAFtDb250ZW50X1R5cGVzXS54bWxQSwEC&#10;FAAKAAAAAACHTuJAAAAAAAAAAAAAAAAABgAAAAAAAAAAABAAAABgxQgAX3JlbHMvUEsBAhQAFAAA&#10;AAgAh07iQIoUZjzRAAAAlAEAAAsAAAAAAAAAAQAgAAAAhMUIAF9yZWxzLy5yZWxzUEsBAhQACgAA&#10;AAAAh07iQAAAAAAAAAAAAAAAAAQAAAAAAAAAAAAQAAAAAAAAAGRycy9QSwECFAAKAAAAAACHTuJA&#10;AAAAAAAAAAAAAAAACgAAAAAAAAAAABAAAAB+xggAZHJzL19yZWxzL1BLAQIUABQAAAAIAIdO4kBs&#10;ZlfutAAAACIBAAAZAAAAAAAAAAEAIAAAAKbGCABkcnMvX3JlbHMvZTJvRG9jLnhtbC5yZWxzUEsB&#10;AhQAFAAAAAgAh07iQF0dr/zcAAAADAEAAA8AAAAAAAAAAQAgAAAAIgAAAGRycy9kb3ducmV2Lnht&#10;bFBLAQIUABQAAAAIAIdO4kDKbHjcKgMAACkHAAAOAAAAAAAAAAEAIAAAACsBAABkcnMvZTJvRG9j&#10;LnhtbFBLAQIUAAoAAAAAAIdO4kAAAAAAAAAAAAAAAAAKAAAAAAAAAAAAEAAAAIEEAABkcnMvbWVk&#10;aWEvUEsBAhQAFAAAAAgAh07iQJxYfj+EwAgArj1YABUAAAAAAAAAAQAgAAAAqQQAAGRycy9tZWRp&#10;YS9pbWFnZTEudGlmZlBLBQYAAAAACgAKAFMCAADIyAgAAAA=&#10;">
                  <v:fill on="f" focussize="0,0"/>
                  <v:stroke on="f"/>
                  <v:imagedata o:title=""/>
                  <o:lock v:ext="edit" aspectratio="f"/>
                </v:shape>
                <v:shape id="文本框 4" o:spid="_x0000_s1026" o:spt="202" type="#_x0000_t202" style="position:absolute;left:0;top:5380355;height:731520;width:6593840;" fillcolor="#FFFFFF [3201]" filled="t" stroked="f" coordsize="21600,21600" o:gfxdata="UEsDBAoAAAAAAIdO4kAAAAAAAAAAAAAAAAAEAAAAZHJzL1BLAwQUAAAACACHTuJADUXUj9cAAAAM&#10;AQAADwAAAGRycy9kb3ducmV2LnhtbE2PzU7DMBCE70i8g7VI3Fo7gZaSxukBiSsSbenZjZc4aryO&#10;bPf36VlOcNyZ0ew39eriB3HCmPpAGoqpAoHUBttTp2G7eZ8sQKRsyJohEGq4YoJVc39Xm8qGM33i&#10;aZ07wSWUKqPB5TxWUqbWoTdpGkYk9r5D9CbzGTtpozlzuR9kqdRcetMTf3BmxDeH7WF99Bp2nb/t&#10;vooxOuuHZ/q4XTfb0Gv9+FCoJYiMl/wXhl98RoeGmfbhSDaJQcOkUAsek9mZzUBw4vXppQSxZ0GV&#10;cwWyqeX/Ec0PUEsDBBQAAAAIAIdO4kBKykwQWQIAAJYEAAAOAAAAZHJzL2Uyb0RvYy54bWytVMFu&#10;EzEQvSPxD5bvdJMmW9qomyq0CkKqaKWCODteb3Ylr8fYTnbLB8AfcOLCne/qd/DsTdpSOPRADpux&#10;5+3MvDcze3rWt5ptlfMNmYKPD0acKSOpbMy64B8/LF8dc+aDMKXQZFTBb5XnZ/OXL047O1OHVJMu&#10;lWMIYvysswWvQ7CzLPOyVq3wB2SVgbMi14qAo1tnpRMdorc6OxyNjrKOXGkdSeU9bi8GJ99FdM8J&#10;SFXVSHVBctMqE4aoTmkRQMnXjfV8nqqtKiXDVVV5FZguOJiG9EQS2Kv4zOanYrZ2wtaN3JUgnlPC&#10;E06taAyS3oe6EEGwjWv+CtU20pGnKhxIarOBSFIELMajJ9rc1MKqxAVSe3svuv9/YeX77bVjTYlJ&#10;OOHMiBYdv/v+7e7Hr7ufX9k06tNZPwPsxgIY+jfUA7u/97iMtPvKtfEfhBj8UPe24PnkeDTJ80Fj&#10;1Qcm4TrKTybHUwAkEK8n4/wwNSF7iGGdD28VtSwaBXfoYZJWbC99QD2A7iExpSfdlMtG63Rw69W5&#10;dmwr0O9l+sX0eOUPmDasQymTfJQiG4rvDzhtAI+UB2rRCv2q3+mwovIWMjgaBslbuWxQ5aXw4Vo4&#10;TA6IYbfCFR6VJiShncVZTe7Lv+4jHg2Fl7MOk1hw/3kjnOJMvzNo9cl4GvUK6TDNX0Mw5h57Vo89&#10;ZtOeE8iPscVWJjPig96blaP2E1ZwEbPCJYxE7oKHvXkehv3ACku1WCQQhtWKcGlurIyho9SGFptA&#10;VZNaEmUatNmph3FNsu9WK+7D43NCPXxO5r8B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DUXUj9cA&#10;AAAMAQAADwAAAAAAAAABACAAAAAiAAAAZHJzL2Rvd25yZXYueG1sUEsBAhQAFAAAAAgAh07iQErK&#10;TBBZAgAAlgQAAA4AAAAAAAAAAQAgAAAAJgEAAGRycy9lMm9Eb2MueG1sUEsFBgAAAAAGAAYAWQEA&#10;APEFAAAAAA==&#10;">
                  <v:fill on="t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hint="eastAsia" w:ascii="Times New Roman" w:hAnsi="Times New Roman" w:cs="Times New Roman" w:eastAsiaTheme="minorEastAsia"/>
                            <w:lang w:val="en-US" w:eastAsia="zh-CN"/>
                          </w:rPr>
                        </w:pPr>
                        <w:r>
                          <w:rPr>
                            <w:rFonts w:hint="default" w:ascii="Times New Roman" w:hAnsi="Times New Roman" w:cs="Times New Roman"/>
                            <w:b/>
                            <w:bCs/>
                          </w:rPr>
                          <w:t xml:space="preserve">FIGURE </w:t>
                        </w:r>
                        <w:r>
                          <w:rPr>
                            <w:rFonts w:hint="eastAsia" w:ascii="Times New Roman" w:hAnsi="Times New Roman" w:cs="Times New Roman"/>
                            <w:b/>
                            <w:bCs/>
                            <w:lang w:val="en-US" w:eastAsia="zh-CN"/>
                          </w:rPr>
                          <w:t>S5</w:t>
                        </w:r>
                        <w:r>
                          <w:rPr>
                            <w:rFonts w:hint="default" w:ascii="Times New Roman" w:hAnsi="Times New Roman" w:cs="Times New Roman"/>
                            <w:b/>
                            <w:bCs/>
                          </w:rPr>
                          <w:t xml:space="preserve"> |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 xml:space="preserve"> Forest plot of subgroup analysis of MDM2 rs2279744 polymorphism and cervical cancer susceptibility in 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the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 xml:space="preserve"> 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allele model (G vs T).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 xml:space="preserve"> (A) Subgrouped by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 xml:space="preserve"> ethnicity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 xml:space="preserve">; (B) 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s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 xml:space="preserve">ubgrouped by 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s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 xml:space="preserve">ource of control; (C) subgrouped by 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q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 xml:space="preserve">uality score; (D) subgrouped by 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a</w:t>
                        </w:r>
                        <w:r>
                          <w:rPr>
                            <w:rFonts w:hint="default" w:ascii="Times New Roman" w:hAnsi="Times New Roman" w:cs="Times New Roman"/>
                          </w:rPr>
                          <w:t>djustment</w:t>
                        </w:r>
                        <w:r>
                          <w:rPr>
                            <w:rFonts w:hint="eastAsia" w:ascii="Times New Roman" w:hAnsi="Times New Roman" w:cs="Times New Roman"/>
                            <w:lang w:val="en-US" w:eastAsia="zh-CN"/>
                          </w:rPr>
                          <w:t>.</w:t>
                        </w:r>
                      </w:p>
                    </w:txbxContent>
                  </v:textbox>
                </v:shape>
                <v:shape id="_x0000_s1026" o:spid="_x0000_s1026" o:spt="75" alt="亚组" type="#_x0000_t75" style="position:absolute;left:0;top:167640;height:5017135;width:6637020;" filled="f" o:preferrelative="t" stroked="f" coordsize="21600,21600" o:gfxdata="UEsDBAoAAAAAAIdO4kAAAAAAAAAAAAAAAAAEAAAAZHJzL1BLAwQUAAAACACHTuJAA+bbNNsAAAAM&#10;AQAADwAAAGRycy9kb3ducmV2LnhtbE2PzU7DMBCE70i8g7VIXFBrJ1VLG+L0UMEJIdTCgaMbb35E&#10;vI5iNwlvz3Kix50ZzX6T72fXiRGH0HrSkCwVCKTS25ZqDZ8fL4stiBANWdN5Qg0/GGBf3N7kJrN+&#10;oiOOp1gLLqGQGQ1NjH0mZSgbdCYsfY/EXuUHZyKfQy3tYCYud51MldpIZ1riD43p8dBg+X26OA3p&#10;oS6/uoek6o+r+XV6q9538XnU+v4uUU8gIs7xPwx/+IwOBTOd/YVsEJ2GRaK2PCays16D4MRu9ZiC&#10;OLOg0o0CWeTyekTxC1BLAwQUAAAACACHTuJAgEYLnNABAADwAwAADgAAAGRycy9lMm9Eb2MueG1s&#10;rZNdbtQwEMffkbiD5Xea7JZmq2izFWJVhFTBCsEBvM54YxF/aOz96DsS4gpwE5A4DajX6NgJdMtT&#10;BTzEGWec//xm8s/84mB6tgMM2tmGT05KzsBK12q7afi7t5dPzjkLUdhW9M5Cw68h8IvF40fzva9h&#10;6jrXt4CMRGyo977hXYy+LoogOzAinDgPlpLKoRGRtrgpWhR7Ujd9MS3Lqtg7bD06CSHQ0+WQ5KMi&#10;PkTQKaUlLJ3cGrBxUEXoRaSWQqd94ItMqxTI+FqpAJH1DadOY16pCMXrtBaLuag3KHyn5YggHoLw&#10;R09GaEtFf0stRRRsi/ovpLyWcYtAahTVdI1YFP2zmt2ttFzhIC1f7VbIdEsmmHBmhaGP/fPL95tP&#10;H1l60EKQNKgfXz/ffPuQ5pRw0juDgkhoV06+D8y6552wG3gWPM2b5NLp4v7xvL1Xft1rf6n7Pk0t&#10;xf/XAAxrMGug5vBlm4FEHSJClF0qqKjwG4JNoEeJTHkHlloIPs1L1AeFJt3Je+yQ/XNNnVaz6ulo&#10;IjhEJilTVaezckr+knTgrJzMJqdneSB3Gh5DfAHOsBQQIYFk84jdVRiRfh0ZBzlQZDyCytCjaZPT&#10;jvcUH/+oi1tQSwMECgAAAAAAh07iQAAAAAAAAAAAAAAAAAoAAABkcnMvbWVkaWEvUEsDBBQAAAAI&#10;AIdO4kCcWH4/hMAIAK49WAAVAAAAZHJzL21lZGlhL2ltYWdlMS50aWZm7N0FQBXp+jDw//3u3nu3&#10;d+3EwFYEWwlBCSVEsUUxsbu7W1IFERAxQaW7ke7u7tPdfQ7fOwdlUdE113rmctdzJt/3N3FmnnnD&#10;xGT0/1XrLPu/Vhh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4CMJKBQKFoslk8k6XZ9UKhUKhZ1OQiPZbPbrFnzdIjAeBEAABEAA&#10;BEAABL4TAYFAwOPx3jWzaBGhUPSuS8H8IAACIAACIAACIPCNCaCAVUND45UrNpcuXUa3VZ3mLisr&#10;y9bWTi6Xdzo1LCx88+at+fkFKLrV6QwwEgRAAARAAARAAAS+QwGxWBwbG4duk1JT09zdPRwcHPfv&#10;P9jp3/nzF3x9/RobG9vvpgoLi9asWYcWf8Orw++QFLIMAiAAAiAAAiDwXQmgmFV2ds6MGQbW1huZ&#10;TObr8o7urwYMGNzQ0NDpDOiWzMnJecwYjdu3PTudAUaCAAiAAAiAAAiAwPcmwOfzL1+2mTBhckhI&#10;KApG0Wj09PR0dL/073//r+1v+/adV69eR//9+eff28aMHj32yROfNij0uhAtOGzYyDNnzrXHsr43&#10;Q8gvCIAACIAACIDA9yyAbodSUlJVVYdZWq5ANQRfR4HD4X799c///vfnCxcuva4yIFoVKo71229/&#10;Xr/uLBKJX7cqGA8CIAACIAACIAAC34MAl8vduXM3ikdFRkaht4RtWZZIJGvXrm8PW8XExKJJ6OYK&#10;FVwfOFC1bXyXLt0zM7Pa5kdT/fz8u3XrtW/ffg6H8z24QR5BAARAAARAAARAoF2gsrJKS0vnl19+&#10;z8zMbB/50gd0K2VjY/fDDz+iWyl19fEMBuOlGdq/Njc3T548Dd1ZhYdHtN+etU+FDyAAAiAAAiAA&#10;AiDwnQigwlHXrjmht37z5i1AoaqOud62bUfHsFXbJDT//v0H2sajmy40j0j0rFUr9GLRwmIBejPo&#10;6ur2ureHHdcPn0EABEAABEAABEDg2xBAdz5WVqvRDZK5+Tz0QvB1mSISiSgY1X5/hVpdeN2caIVn&#10;zpxFc6L5CQTi62aD8SAAAiAAAiAAAiDwbQtUV1f36tX3l1/+8PLyfimnnYat0DyobmD77Za5uUXH&#10;slWowBWahJprKCoqemlt8BUEQAAEQAAEQAAEvlWBp08T/vyz23/+89OFCxdf19Y6yvu9e/fRbO33&#10;UbNnm76hCSzUKjuaE63z9OmzUODqWz1yIF8gAAIgAAIgAAJvEEBtfm7fjhWpGjFiNCrZ/tKcnYat&#10;0J0YapK9/XbL2npDx15y6HT6Tz/9hkphrVy5+g33bC9tCL6CAAiAAAiAAAiAwNcrgEqeo05t0N0R&#10;Kr4eERHxuowwmaw5c+aeOHHyt9+6tN1K/fFHt4iIyNfNj94M/u9/v6A5hw8fBW2Hvk4JxoMACIAA&#10;CIAACHzDAiUlJUOHjkC3Q1Onar36su/VsBV605eXl49abm+71+rVq19yckrH138oVDVliiaaiqoK&#10;kkikb5gOsgYCIAACIAACIAACbQJkMmXkyDHo/qdLlx4FBYWvYwkMDNLXN0TtWa1YsbLtVgr918pq&#10;1evmR603oDu0tjnz8/NfNxuMBwEQAAEQAAEQAIFvVQB1rNx2L6Svb/RqHjuGrdzc3FFJ9QcPvFC5&#10;LLQIqlSImm5A7bS/tBQKW61ataZtnd7ej16aCl9BAARAAARAAARA4NsTQPdIba2s9+jRB48ndJpB&#10;dI80b958Z2cX9L4PdYLTrVvPtvul3r37va5pBVTCCpXOapvN3t6x09XCSBAAARAAARAAARD4hgW2&#10;b9/Zdi+0dev2V7PZMWw1btzEGTP0hw0b2XZXpqmp8+jRYzKZ/NJS6E5s1649betcs2bdS228vzQz&#10;fAUBEAABEAABEACBb0AgJCS07eYHha1IpJfvjtoyWFlZqaExoaoKa5OBzebo6Oi1LYKarjp27ESn&#10;dQBRq+yrV69tm23duvXQ/MI3cKhAFkAABEAABEAABN5JQE9Pv+1e6NSpM68u2DFs9fChV0NDY05O&#10;zpEjx1BfzGgp1HoDKqOVk5Pb8SYKha3QqtrW+VJr7a+uH8aAAAiAAAiAAAiAwDcg8Pjxs95qXhe2&#10;Qo1f7dy5++jR4+3hqfZF0F3TgAGqnfYV2DFstWjRUj5f8A1YQRZAAARAAARAAARA4O0F0G3SW4at&#10;Yp7XB0RBKhsb27al0H9R01hVVdXtW+wYttLVnflqcaz2OeEDCIAACIAACIAACHwbAu0xqNeFrUpK&#10;SgcPHopKuaObqLa/gwcPozeA7TdUqDUGdBP1kgaErV4Cga8gAAIgAAIgAALfm8B7hK0QUUsLrk8f&#10;lfYbLXd3j3Y3CFu1U8AHEAABEAABEACB70QgICCw7b6o07AVujuysbFDjbFfvmzT8W/JkmWohmDb&#10;ggYGs6hU6ktcHcNWy5evREW2XpoBvoIACIAACIAACIDAty2gqzuj7WbpbysJtpe2QiAsFktLa3p7&#10;2Krjsh3DVkZGs+l0+rcNCLkDARAAARAAARAAgdzcvDeErXA43LRp2vHxT1+CQu8BUXvsbQv+9lsX&#10;Pz//l2ZANQoXL17aNgOqYPjSVPgKAiAAAiAAAiAAAt+8wKZNW9ruhVA76q9mtmPbVh3DVjQara0/&#10;wbZlr11zal8Wha1Qofe28UuWWMJrwXYZ+AACIAACIAACIPCtCqDeA1VVh6H7n65de5SWlnbMJmpd&#10;4coVW9SXDXrr13E8+owmoYbW2+6a0H8NDWe9dOOEurbRed5ye1RU1EuLw1cQAAEQAAEQAAEQ+OYF&#10;XFxutt0szZplgiJOHfOLvm7Zsq39Vio8PKJtKrqD8vJ69N///tw2acCAwRUVFe0LyuWK9huwK1ds&#10;Xlpn+2zwAQRAAARAAARAAAS+GQGBQGBpuQLdGv3+e5f4+PiO+Wpqaho8eBgq395p98o+Pr4//vhr&#10;2z0VauoqNDSs470TimL17NkHTf3jj25sNrvjauEzCIAACIAACIAACHwPApmZWX369Ee3Q9raujwe&#10;r2OWhULh8uVWbfdR6L+7du1Ft1uosDq6v+rdG1sE/fXq1e/Ro0doZPuC6L2hicmctqmlpWXt4+ED&#10;CIAACIAACIAACHyrAijWFBYWjuJO6L2enZ1De+jp0qUr/foNRPdFf/7ZfevWHZGRUej+qg0BFb66&#10;c+fuwoWL2+6a2v7bv/8g1AoWl8ttm6e2tq5t/ObNW9vX+a0aQr5AAARAAARAAARA4FUBPp+/dKkl&#10;uiMaNUqtpqa2bQYUekL3UXv27OvYwQ2aR01NXVV1+A8//DhwoKqOjh6aoa6u7qWbKHQzhm7M0Myo&#10;3dGO4axXNw1jQAAEQAAEQAAEQOCbEUC3QKiWH7oFWrx4Gbq/astXfn5BWlp6+x/qT7C9zBUqoNU+&#10;vuOHgoJCoRBreh3dYj148BCtEBXWysnJfemO65txg4yAAAiAAAiAAAiAwJsFUlJSf/vtz59++s3L&#10;y7ttTnRf1PH26dXP5eXlJBKp/b6r4/pzcnLQ/VW3bj2DgoLh/qqjDHwGARAAARAAARD4tgUSE5NQ&#10;2aru3XuhO6UPzymqFWhqao5uqy5evIxeKX74CmENIAACIAACIAACIPA1CqDoE2qPHfW/vHat9Qem&#10;XywW7969F91fbdiwub0M/AeuExYHARAAARAAARAAga9CAAWXHj163KVLd9SpDZ8v+MA0P3ni88cf&#10;XXfs2MXhcD5wVbA4CIAACIAACIAACHy9AqhMFGpdAXWvjKoEpqenf0gRqfT0jAEDVOfPX4jKYn29&#10;IJByEAABEAABEAABEHg/AdSI+s2brsOHj3ZwcHypW8C3XyEKf6FbssmTp61Zsw513/z2C8KcIAAC&#10;IAACIAACIPCtCqA2Py0trQwMZqFi7e9REB0Fu6qqqvT1jczMzBsaGj4k9vWtCkO+QAAEQAAEQAAE&#10;vhOBxMTERYuWXLli+36Fz5OSktFLQA+P2+1tZH0nbpBNEAABEAABEAABEHiDACqCbmdnv2TJsoyM&#10;zDfM1umk6uqaOXPmXrhwiU5ndDoDjAQBEAABEAABEACB70QAvb9DHTSjF3mdNgT6twh4PJ5Op7/H&#10;a8S/XTPMAAIgAAIgAAIgAAJftYBMJkP1+96jODqqZkggENDiX3X2IfEgAAIgAAIgAAIgAAIgAAIg&#10;AAIgAAIgAAIgAAIgAAIgAAIgAAIgAAIgAAIgAAIgAAIgAAIgAAIgAAIgAAIgAAIgAAIgAAIgAAIg&#10;AAIgAAIgAAIgAAIgAAIgAAIgAAIgAAIgAAIgAAIgAAIgAAIgAAIgAAIgAAIgAAIgAAIgAAIgAAIg&#10;AAIgAAIgAAIgAAIgAAIgAAIgAAIgAAIgAAIgAAIgAAIgAAIgAAIgAAIgAAIgAAIgAAIgAAIgAAIg&#10;AAIgAAIgAAIgAAIgAAIgAAIgAAIgAAIgAAIgAAIgAAIgAAIgAAIgAAIgAAIgAAIgAAIgAAIgAAIg&#10;AAIgAAIgAAIgAAIgAAIgAAIgAAIgAAIgAAIgAAIgAAIgAAIgAAIgAAIgAAIgAAIgAAIgAAIgAAIg&#10;AAIgAAIgAAIgAAIgAAIgAAIgAAIgAAIgAAIgAAIgAAIgAAIgAAIgAAIgAAIgAAIgAAIgAAIgAAIg&#10;AAIgAAIgAAIgAAIgAAIgAAIgAAIgAAIgAAIgAAIgAAIgAAIgAAIgAAIgAAIgAAIgAAIgAAIgAAIg&#10;AAIgAAIgAAIgAAIgAAIgAAIgAAIgAAIgAAIgAAIgAAIgAAIgAAIgAAIgAAIgAAIgAAIgAAIgAAIg&#10;AAIgAAIgAAIgAAIgAAIgAAIgAAIgAAIgAAIgAAIgAAIgAAIgAAIgAAIgAAIgAAIgAAIgAAIgAAIg&#10;AAIgAAIgAAIgAAIgAAIgAAIgAAIgAAIgAAIgAAIgAAIgAAIgAAIgAAIgAAIgAAIgAAIgAAIgAAIg&#10;AAIgAAIgAAIgAAIgAAIgAAIgAAIgAAIgAAIgAAIgAAIgAAIgAAIgAAIgAAIgAAIgAAIgAAIgAAIg&#10;AAIgAAIgAAIgAAIgAAIgAAIgAAIgAAIgAAIgAAIgAAIgAAIgAAIgAAIgAAIgAAIgAAIgAAIgAAIg&#10;AAIgAAIgAAIgAAIgAAIgAAIgAAIgAAIgAAIgAAIgAAIgAAIgAAIgAAIgAAIgAAIgAAIgAAIgAAIg&#10;AAIgAAIgAAIgAAIgAAIgAAIgAAIgAAIgAAIgAAIgAAIgAAIgAAIgAAIgAAIgAAIgAAIgAAIgAAIg&#10;AAIgAAIgAAIgAAIgAAIgAAIgAAIgAAIgAAIgAAIgAAIgAAIgAAIgAAIgAAIgAAIgAAIgAAIgAAIg&#10;AAIgAAIgAAIgAAIgAAIgAAJvIaBAg1z2fJCjb9hCyrFyOfZV+f3NK0LzoJUo1/KWS7x5fTD10wi0&#10;7WmpVPp8d8uUH7HdjPa1ciSa2Db5+ZHwaVLSdoDJ0Pa/hMR8ojx+EatFJ3Dbrn0G3dkJqjzbsd2v&#10;3Ol/nfGvG99pxtpnbturymPsDRcQbHbsqFP+23ZgypTfOl05jPz4As/2ANrtbSfh852l3C/Ki4Hy&#10;9MSOm+eTPn4iXlhj2xHRtunn28RS+ez3qe1i0ZaWZ5erZwlrW7CzQ7tt/crp2HqfXW+eHefPTw3l&#10;1xdS8vzLX1t/vkhbWto29Txpbd+eL/PXv+3T0QzoivfXhOeflKtv+91Urv/5eOzftmn/kHzHDcNn&#10;EAABEAABEAABEAABEPjCBBStcimzrij4jttVe4ebd59k4al8LIlSLrWhuiSvCi+WyP4+yeiOnNdS&#10;lexzzyswqV7Al/79EjDHPy6AHoN4dSmBjxxtbOwcHJ1c3FxvXHews3N0uh5S1FJTVprwxM3F6aqd&#10;ja2Njf21G745RKLySPg06VRIxay6ZL87aHN2jo5ON91uKhPjcM09urK5uqQwztvd5fpVO1uUGAdn&#10;d79cKkP8aRLyza9VyuOWZYa6uDjY2trb33ziX1ZHlcpfyrWEx6mO8/N64JtaTxR0eL6WcIV1iT73&#10;7/ql1bXwOox/afG2rwoeG5cR6nXnppODva2Nrf01p7vhhbV8qayTx3W0hEIsoLVUZBbXMrhiuag+&#10;I8Dd0zs2A48iZ52uHUZ+dAGFQkglJkXfv3rV1tb26tUHUYkEigDpi0XMktTQx27O17AT0NbB0fVx&#10;XA5ZIPr0O0Yu59bkR9655mB//eaThAK6CB07cqmUmBsSfNf5uqOdjY2N04PQpEaxkJof/dD1mvO9&#10;6DIiFc0kbGmuSA8vpHNFLx/abWoKObcqI+iOiyO6ntg63XuUUdcsaVVIudzqeN8HtwOymvG8TnlR&#10;wIzSkBN23yMgLJ8sQMcptyEnyNvT3T+lhsJXKKTUupzwB4/C8nGczjasEIooWf5u1x/GlNdyOjt9&#10;UNhWTKhO9X/gFRpTxhJKOwijjPMZDVXF+VU4oRh+UDvdOzASBEAABEAABEAABEDgexFQ8BpKHx9e&#10;PmHMmEma41R79jc8cjUOz21tpWV6Xdy9Yd2NNAZP8vcWCnkrOf6+9cievSau9iWTRX+/BMzxjwug&#10;ogX0rDsn95gZGE6foDGg66+/dh80UWe66fz55yNKwq/bLBrya9f+o6cbzDQ0NJ67+LBfVRXr06VR&#10;IeETs24f3TDb0EhHY6xKl1/+6D140nQ9k7krHeLzgh2OzVLp0nvIaJ2Z+gaGJgtXHg1oaPmEMbRP&#10;l83Pu2b0VExvSL7rtGKu9lgtPX39mTpa2hMst5yLzCZxxa0dnpFFxKaHi9T79h2z0SeJ1PpX4EhE&#10;ZPivGtO1y5itj6JaOnvu7pg/Ga46Yptu/x7dBk2cMtPAQHPUiEEaC/f55eGEnUa+hcTCoIsbTQ8+&#10;yG/hyfgFPuc3bj/s6lMp+WvrHVcOnz+ygEzMqy94eOGAgf7kydNnGMycPnmKvv7+cw/yGwQceoXD&#10;pmkqf/YcoaZtYKA7YfyQIZMWXAkvYvDf4g3GeydTIZNwq5IebF+sqaY2ZcpkTS3T+fYRZUyJSEAO&#10;3zZldO++A8doGhoaLth24WZic/5dS6Mpk4b06WNy5kkkVcQr8nlwcudWv1oSr5OwlZiHL41yWmM6&#10;U1NnuoGh4cxpU6bO37DFK62G3NzoaTm+9y/q+8NicZ0mXC6T1CY5LFHrOkbrQFwzS0DKt12l1ufn&#10;n1TM7WOKhGJygoPViP4qs+1Sm9idbFjO4TX4n9+w/ODNxBxqZ6ePQirlxN/ZNK77QJ35rnUscYdT&#10;UiFjFYec22ltfT2BzIGQfad7B0aCAAiAAAiAAAiAAAh8LwLyxuB7qzQGTthwIbEw03mFibbJevfU&#10;UlxZxKlFmgNVNTZ5JeY3sdiEuoqSmhYGR9oqZRObK4pLq/AsrBKHXMYiN5cW5GXlFiXdd1gxtEu/&#10;Casf1xcVl5WWN1F56AlUzKM1lheWV7awxK8U8fheiL+UfKJqKjIhh0EjEgg10Y93aHbvM+NgbGUV&#10;gURi8MVFzseNR3eduvVhPa6ZQCCSSHSeRNzJk9ibMoPK3MkFbHptWWF2VlZ2HionQBLKnz3pSlns&#10;5vKCLDRk5xZUNbKEYhlKDJ2KElPh/2DzhN+Hzj/2tKSWSCQzGey86zs0VQebn71fhsNjiSGjxMDh&#10;8yb6TqehQAAz+trKySoDJi9/lFjegmuuCju/cuCggTO2+RXhUKUkEY9VX16ck5ObnpjiNHdE7x5j&#10;tvomU1tlIi67saIoG41PyHNfMqTrb2O3P4khtCpEXGZDZUkutg9zKxpxfGnH4iGtMlxV2GY9FRWt&#10;A6HJLQR88W27RYN+GW1xIBKVlJNxm6tK8rIys3IKK+pIHA6fS8rzPWet0a/LzGO3wsuJNDKpubKq&#10;Fkfio2TJpGxSfVV+NjqKcgpLGqgcWWf1qzrNMox8SwE5h1R8Y5OGarepK2xTy5oITaWpNiu1egwe&#10;u+lmKZ1ScX3LpL4j59k9LMfj6+MDD03oMUB9jlNJA7dDXOUtN/TWs8kFzPLr8/UG9Z+40zu1OMFv&#10;/4xew+edSSHRuIUeFkMG62w/FVpFIBBIVCa5Is19peqMPXevrJwwZ/MF18zqIq/rx7c6xuCYgpeC&#10;nujAkfFxmR57pw4coHPEPakSXU9a0twuL9easuBkYBWu8a6VRs//jTsYHtd52EohlwpxYeeWju6t&#10;tsIzm0Sre7Bkiuov/+///jVy3b3AZlKp16rxXYaobQ+poorkAiK+ojAHHeNZeYUVzRQR+n1E1zhy&#10;Q0VpDY7BlqLihXxWQ2VxTnZuXklVTUVxSWEVjsGiJz3YNr5n76mmZ+LT07Jz8opKaykCiZhLLIux&#10;XT1VRXXMOo/IrCa26IVT7a1RYUYQAAEQAAEQAAEQAAEQ+BYE5M1h99dq9Bm95FhceSOVTiESSXRi&#10;stOmuf1//+nfP/yv66SZqxwSky4umTJ01v4nCfRWauz5PVOHjTE6GcHmCVktpTcPrNQYNnjgOIMZ&#10;OnqTuv8xbMqKm1HHZ0/QGLPS7imOJ21Id105aaD2rDNJLUx4ZfxlHDCoaBwtNXSfXo8Bs05kkyko&#10;NoUe7kpcTpiqdZ1ofTOvrLi8sqoaRxdK3rVqilzCxkd5XjKZMlp1xIiRaqNnrTsQVVuPqoyiJ9J8&#10;j/sbNUcPGT5i+MhR42YtdYnPRw9nbR74qOBdU/8cvvRsNomBHoulfGGh8+7pQweaHLmRXlpWXlld&#10;S6CLJO8YQvsyqD9rKhRyMT/puNX4kUMXXIrmSLCiHHJqTfwe86EqU3aGpFNYtPRHjvMmj+w/Qk19&#10;+hKzoV279dTYFZhO5ZHTvG4s0hzeZ9jYsdOXzh31x+9/Ttzjl0AR0dMf3VisN151+IgRo4fpLdvo&#10;W1DB6RDalOGrwrfqDxw481RGqbBVzo5/slP9lz7TV9ytI+PL7m8011EbPmKIyrApc4/4ROQWeO+f&#10;3K/Pf//9r19UhmsfvhN48/KW6VqmhxwKhCJmbZHHQXOj0QOGqqoOHKG++PidIiJNiIIAn1Xz29q4&#10;gtdc6bFYfcA4I5tYZQE3hVxSGW9nPF5FY5lHXWOu8w7NfmOXuIYSZQppdbar+ZCeg9QPJJRRP+FZ&#10;KOFS4w9MUus6dPaFxBYJpdh7s9bvI00dM2tJQaem9dNZculmWlV1fQuVI+Q1Zt1ZP1x3s9PxhWPN&#10;dtm7ubn7XD2xw6eFLHilPiqqGM0sTrtgOqTHhPW+xbVtR6uUx6HgcAQal9XcfHf52F4/TjgcEY/v&#10;fAej0K8o3/OI9p/9pm22SW14elJTXXPUwN9/GmJ8ziUiLvGy/vDBuht9G0h8Yn3I3v1GasOGjxwx&#10;bLSa4cbjcTVkIYNVdt1y0tDZB33jSQJ65hOXpTrqg4eoq89YPG/CCNX+usdiUstz/Q9qDvpDZYza&#10;Qp0hwwf3HzLK8HR8WU3u3f3LBv/+479/+G8XjYnznTLxnE9Z0q3zvMNYEAABEAABEAABEAABEPhC&#10;BOTCqjRP66l9+6qoWczZHRhfQ2LyhWxcsd9Ri2kDBo7Z9DghvwKXe3G2yi+TNt6PprWSw4+uH/p7&#10;j0mHw9lkauzJpRq9BhocuuDzNO3BljVqP/06RNf6boXPbl317kMsnHNqKTlBB6YMGGSwxbeJIviE&#10;jzxfCObXkQysRmdS8N7pPVSMjmcQiehxCAtb3Ty7YNgPP3cfqDZOY7yWjuGBh2V4xrvlRyGlhbtu&#10;mDZokN4Kx7hIf9cjZqpjFzv4ltPljATXDVOnTdHdcTciLsbb+fCsviNnb3ucX9cWF2uOCNox5c/h&#10;S05nEOnPwlY3DhoP+KlL30FqGuPGa82cc9qrltx52zPvlsLva26FVER4sNJ40HitHV6Vra3Kx14+&#10;udJ1h8agYQs8YsMe3N04oc/g6ctswuNibt1Y2r93l17q+6Ly0yPd1mmoDNZebBsdH+XmsXpQj5+7&#10;TdgXntlQ7r9fb8zAqUYnAuNDvC4tGzvC6PDdLPxfwWgZvhoLWw3QORCa1EIglN69tnR41/HLT/hV&#10;NfqfmGGy78yDkPRHu+eoDRu78ko4jpTvc3qdes/fZx5zCy9vafI/bT5oqOYOm1RabdBui3GjR668&#10;7v00KdbJ2kK996il59zyeS+0/PN97cmPn1s5rSr16NRh/Y03+RfR0AUAqzFKLQrcaoqCiMeSqtIc&#10;dumojLawfVCGIzQ+DTk6ra/qBHOn0k9f2spi5qB+k7Y+SKrPj706f1iXUbMuJNRkX1szodef3Qaq&#10;qo2brD//4O2YOlTeKmTb3Ckag/oNXX7j/pUz1xyO2IUTyXgSkUznCGR/Ba9Q1EqOS/PbMKpX10m7&#10;YuqaXwr98Jqa71qqvTlsJZfKm8JuLBnQV93Ayj3yjNFQHWu7w8umTp04b8ehU267p/XVWH0lG08t&#10;ubFdZ7DWoi3XwlJi/S9unj9pgMHe26UEeqHNnAG/Tt7sm5SRcmvt2JHjp2/wCE6L8XBbqdL3h3+P&#10;3hWeWJobdGBy1z/HjN30KDAh7P72KcN6j1nuklLYWPrUxmpy/wFj1rhHZDRCaauPfw7AGkEABEAA&#10;BEAABEAABL4eAUWriE0ujnHZs1Gtb79fVcfPXn02tJSsEBV7bDIeMVLzQiGZx2aX2JoN/ENr68NY&#10;Wisl8sSmkV36aZ4KpTcUOs8Z/fsYi2sJZUKpvP6J08IBfw7Q2hREq8qw2zK2r+H+mKjoh1eWThq7&#10;6GpCM69DsYyvR+ebTGnnYSuXU+ajfxtmsuvWk4c+AYEh6dUM3js2UaaQcKOcrCd2+V+3QVMXzF24&#10;2XLtjtPeRXUMLifp1JrJv/z7l67Dps0w0NeaMLzLv//XQ+t0bDpd6ftq2KrAee8M1d5TLHe5PXzk&#10;ExAcnlPNel4065vcI58mUyhs1eSxxFBlkt5en9pnYSsBpebO/vGqQ8xdvK8d2K85uJ/+qUCCSMyv&#10;LnU0GtW3j/re6KePHXZOHthX72gAXSHmVte7mg/t2mXcnpAscrXvHs0BP3bpoW4yd/4Wy1Vb9rum&#10;lpKFfxWCkuFro3fPVOn6R381DU3dGZpTNadY7r6aXobj8RtyvG46XLiyY++8cUN++7G30T6PulZa&#10;6YPjOipdF3kkNQoknOjzcwePmXngUkhZyHaNgQPNtofWMBRyITna1Wq0ypCF2/xRa1xQ3OqjHShy&#10;SkXC3vFD+8/dGVaMotPKsBWjOGKPhcrwSfuiK9Mc9xmo/tZ18IjJ2tO1p02fYLx4z6OEKq7gpbDP&#10;R0uOckUyMbcm/OG2WZNVh6nN1JsycdCAnhomZ6KrH23XG9Bn5JJjjnev7DIdOnSK5YHgFiatJicu&#10;LDA4vjjx+qXLzrvtfKLubl1lNnveLvtwEhU1lo66qHw2tKR7rx7as9uknVE1TS+ln4dKW/1N2ApV&#10;rFYIy8MvmEwdPkrz4Inl/fvPP5EYYL/eZLiOkYnFpmUag7RP3qutL/WYO6HnDz/3UZ04w0hfR021&#10;54//Hay3I6SFlHd14dAuOjuCwvw8d0/sM3jWUT8KT8ZrqHWdq979hzG7w5JKcwP2TujeW9vYqZos&#10;pTR5W03pP1jvQnyJgNcYcMhoyIhpxxObWe9a7vXj7hhYGwiAAAiAAAiAAAiAAAh8GQIiJinT3/e6&#10;tUGfPmqWrnEUVsmt9UbDRkw5nUXiMFkltnMG/aG9zSsOVRKMOrVlNBa2CqLUJF8yHPbrrAOBRSQU&#10;CSElPdo2tpvKpI1hVAq5NGSDusbSQxtWLFqnP2PxzXraJ23M98sg/GpS0XnY6sZxk7E9tPcFsWTv&#10;3WOYopVDrEqM9TiwdeaY/r/2+KX/ROM1x93TGsu8dywa/nvPCQt3OLk5ud66/cA3NCoyuYxMFSjN&#10;OglbOe3SGjZ0sV0AWfJXyYmvxvdLSahCJmaFbp8/Sk3d2j1P1oo1jqPgEAsvr1YbqLE+0Pv6oc0a&#10;YzQsbxcKJFI+Eee7etygvup7IkNun1s/Vk1t0c1iFOnik9ihm8f0+l19h+9Tiphen5Jw/8SxBZNV&#10;fuv+v15jdSx2XIurrG/vsQGVtorcMXNg3+EmB8+dtDYb2f2nYeuuZkoF3MYq3xPr5s013nH45KGl&#10;msN+7Dp92/WKVnLh7UNa/bta3Iir4knYkShspaZ/8MyjzDsLBg0evu1mCerSEFXQqgg7Zqg2wGzt&#10;vRbOex+XX8oO+YLSoWDVFdnOGq6is+xeLh4FrVB5SwU+78GK6QNGGtuV1GU57dYd2G+i1c5jh7cY&#10;Dfypm84aTwLln+gTQSalVOWGPvS873hiz5wZvdSt3Koaa4tT45PzmlBffdx8F0utgSNG731Kw5pe&#10;Rwc0v+TKmhNnL+x1uXZ28bjpFlZGGuN2+pZmhLme2zzHzMzU1GLHsZOOD/aN79Nj0NKHldUvFdl8&#10;i9JWaCuoA9YCnwOL+3fpNnjosD6zjoZV4Uru7NId26tb995DNbR2RZQSa7NPTRrSra/6sgOnb7q4&#10;uN996BMY+TSpoIlCy7edp4qFrZ48cN4ydsT4xS4pArFUSKKGbJuq8u9RO0NR2Mp/z/je/WcsvtXI&#10;EJGa/TZOGzjK8PLTUgGn1mevvuqwyYeiG2jv+ALhCzrQICkgAAIgAAIgAAIgAAIg8BEEGOXxvldO&#10;Xrud20znC5oeblbr2VPvnE8tvdjDeuaQkZoXi8g8FqvoolH/X0etuhNLkuJCD1qp/NlP80QYA1/l&#10;s35aT1W9E6GZTKGk0uPy7F5/qExdH0whcUgtD5ZN0x6l0ruP7ixr+2IJDxqU/Qj76iOt4o1hqwCm&#10;DBWgeT680xYVMm5xiq/dZTt7zydRj69d2Kyl+mv3MRZuuRXZN3Zo9u45boNnEV8oYtDzfFzs/ZMb&#10;qIK24jOvC1stsvUniWXvmZh3Svk3OrNCKq67fcBoeLdhi8+nENgSmZRTHnxYe0yfEfNu5JSk3T49&#10;a3ivKTtvVXD53OKs09OG9eqtvjcqJd7rlPHwXhO3uNehJqSLSq7oDf6jy7jdQcn1+PwQR1ubK66P&#10;owJvOuyZPa7Lf3rNsovKaIs9IkKsbast+oMG65/NqOM2ptjP1xo20vhiUkpphvdSlV97Gqz1L6nL&#10;c1g18cc/dLbfqFKQ8t33TenbZeHt5CZU2irmAiptNWPflaia+GPThqhoL/UsIqFwWp33JbNBAyds&#10;PJtK58M15CMepxJqc9zBWYMGDDS7GNrAlcql3IbQy+aqKgNmH4knEUuct0/tr77cM4ZIaww/umRM&#10;/7HLnQLr2M9O2I+YjI6rkkmE1VlRrs6eUcUEZm2my6Ix/XX2hDYVJz2+ddU1KJ/IEtMzHOZNVBk9&#10;7nAKHf2iyIQKXPBpq81nnb38b+/bNMfA+mbQGd2BKx1z46P8b1/asxsN+21d7kenP9ltPPj3Icvu&#10;RdbzsBb/yTkJnhfOXPXNbm5pumel8cZKgsqwlaw+2mHryF9/+ddP3Ufs9igkyESp9os1uv3fv/6v&#10;t9YitxoKC1/zyHJCj74T1t3NoUsk7LrCoNvOd9JqeVR2kc3cQV20dwTFBD88oNmzj+72u41MCbus&#10;0EZ39B8/qO2JwMJWe8f36qe3wK2BJiQ2oZ/UZ2ErdvXjXbqDhk89kdzCkmJxRRhAAARAAARAAARA&#10;AARA4HsVIGXeOmLUtVvfWdaH7RyPmE0cPlJ3z8NsCrfh8Z5lo7qpGJ1yD8qqqfTdPrl/r5Hz19g8&#10;vLzbRO3Xn3tO2BPMYnPqgy+bjBw8ZqHVcWfPM/PMVH/4b88JK3zIeAFXUutmPa3Hf37oOWG1U5aw&#10;VQI33V/OAYbCVsSnflsn/NlFa38KnoAqzqBnosKrR2ep/Nhfa7Wtq7O7u7vnvSepjbjOOnV/fT4U&#10;UkbCg4Mzhw1WN9zt5u5if8JEf+i4DWfC6ti80sAzZpP7D9Wbd8rJ5sh+oyFDdQ7eyG1ktq2rKcR3&#10;/ehfVM0OpxJo6DiR8gW5Dlun9Oo62mT1ZWcXN3f3O15P0hpRzZ/XbxqmdCqA+uSriru2cd6gcdNm&#10;77Vxcrl6ZufcAaOm6h+/XUwS88vjLi6d0n+05por164eOWrU5Y9fug7fHJSDr396ebG2yqgpq22v&#10;Oxw6Naf7z//+bdS2wJT6msgLs8cPHT1hjaOnu/P5xWbDhiw6+Liwrr1xK1lLRfDaqX36Ttz3NJ+r&#10;EFbdtzPv99uoxdY3Q3x2aPT/c7zZkcuOqAu3Pv/+WX3VyQwhvcLXbna/X9WW7neILSy6f2zOgAET&#10;Nl9MZxNTbK1naqjM2n7sqrPjZoPJw0ebnAlIY4ohatXpPn7fkWIOOcFzo+mUvjrzt5y/7uZ0fsv8&#10;6X2nGG/wTKSyqOU2a9R6DTSxfdIkldAywg5o9O2hpm+TVMNpL1r3vpt9w3JSESfL+6je4B6j5lpv&#10;3bfTTHfE0mu+pfgy310zB/YcZr7jhMOxdfqj1TQ3nw0j8MUKGY+G91y1bs/V2znN5BTbs/M1dOav&#10;nqWutt2vuPKFgmEKDj7T5+B8DQ2zVQcvurq7O+9fajZxpMaii9F1zQ0eS8Z0+ffI3SHRLa9NGQoZ&#10;sfMf25t0/eVfv6rMdousZLe2tvht1x/zn//7v8GGmwPpNCGf3eBzYuGooSra1nuvOh1ZPF9j9JSN&#10;D9NYZHbBBcPe/1Pf4P20qDz6rMlMLTWTAxdvXTt5esHwXj/+V31PRGJx1uOtY/7oNdnUqY4qJDR6&#10;rZjQr5/WmegCAZ8YcWbRsK4D9A84PsgicKGS/Wt3EEwAARAAARAAARAAARD45gUUClpt8c3dS/Rn&#10;aGtpz5i96phLQgMJ3aiLKyODzyww0DNfcsA3lyoountu51yD6cZrza2tFy5csHLHrQyeSCIRMuLu&#10;2ViZGuqYWK7csG3b4rlWOxxTmQyxVCbOdZ49snc3w6WOOegdPUQcvqADCQWpmMXprnsXrzh0p5zO&#10;wGrbKFobwrzOrTbU15uupYkGrZnGS+2Tc1reqU0VdNTIBaTkIJtVc3W1tbX09OfsvHCvisjEyksJ&#10;iQmhDuvQeC2t6bMX7r5bTmOgsW0olOw05x3z156/X85go1Eykbgu5PZxy9kGzxKjaTh3qUNqJRUO&#10;onc9iBCxQs5vafJzOWBsrKulpaNjumGbT2QxT6AswyauzYk+sW6B3kyj2Vb7D62xWLhks0tqKU8h&#10;qs96embj/Ol6s4xX7j9sPddi/rabSQUshYSVFXNz01J9HbQmPaMNh5wLGyloRc9TJafhsq4fsLLa&#10;51lcy0WNC+FLQs6vMtuw52YMrfjuwRXmM2fozdu+a/3KFVbrz1xPZ4tYDaX3tq6cY2S86JJP9JP7&#10;V6w37L7uXSVB/VFWJ907sN10+nR0RbKwPPs4lSqWdtjO8+3Bvx8igA4NqZhclGVzYoXeDC1NrRl6&#10;K45fySggofCggN3o57jdcsPZwBSiTCZn4wvuHJm/dO7hoHJUcfPTDQqFRETODLu2ZYnBdJ2Zphuc&#10;75bJhKgnQwkx9t7J1fNmoqNu5uIjrkH1QjF2NEi4zHy3M17xqUXoK7esxHWj1WxD8+02oUQar/2Y&#10;VKYWZVUibA5x3r3ERA+7uhmvWHfJL6mWJRNTyLGXNiyZs9Uju4D22oxhZxGrNOfOzsUWltu9qhuV&#10;V8ymSLtzy2ebbzrnXY6VJVbIBOQiD4et8/TRFU7bcPkB10SWXKzg8Oofn7Cy2HUtJotErPI7uN1k&#10;2PCpRvPMN+5Yvqj3H79PPBSaVFed4rpl6fJ9Z8KIbDGdnOiw02rdocd5NWK5vCUt8ORcc8O5c9ff&#10;ySdxX2qX67XJhQkgAAIgAAIgAAIgAAIg8A0KyKUSLp1CwONxODyRwuSKZFiXfwqJQMAiEwlEEg2N&#10;UUh4LDqJgCeQiRQqmUKm0lFLI9jtvFzEY1OIaAKJTKXRsQlsvoBLKC2K99ylNnis/r7LKZwXnyG+&#10;QcGvLEvokU8uFnHoFCqDK1F2u4XGSPk8FpWE9iROOaAdyhSI3r2ACzogBGwKCVsLWgWdxZPKsaOp&#10;FY0XcqjPxpNRFZ+/WvJGcSohm06mslBilEceesjkc5mUDokhkphCMTy2vd9xppDLBBxG257FE6l0&#10;PuqSr+2URHELIZNKxuMJBDKdQSWTKTQOCgm0ovEiFq1tPI1BI5PJz8YrxEIujULAjhA8gcrgtO2w&#10;58lCZbtEbAaVSueKJWglqGUqATqkqDS2QC7hMajo8oE2T6NiA5ONaqKiCw+PjkYTSAwun8dl0Wh0&#10;Nk+C0obakucxaETlQUSisPjKKMXzrcC/H09AIUc12pgU7NKPw+MpTDa241pb5XIpj02n0FCfsjLs&#10;Gi8T85hkConOQ9HDj7fxTtaEtiUWcGhkdKSgQ4XDk2IBdeWPDBMdJ9hBR2Zg7cIrD18UGBWxmTyh&#10;SIzNJJFwaOiHiERnC1C94lfWjcWVOHSy8pjCEShUlkCMZU0mE7BoFDL6iXvT5QWtXy4Rox9JMgVd&#10;udoMZAI2OrjJNBY6YpXbQ4czl4P9RiJLLJmoJTa0GDry0RlGZ7FFLdHXV4xVHTNzuXNsQkzo/e1L&#10;h/fVXOmWWiyQCFHKKXQmlm6ZDF0KqTTUGwY6DxQykYBJJhGIRApH1PGC+UruYAQIgAAIgAAIgAAI&#10;gAAIgMA7CShYzWWuK+ZMVOk9SHPVrdCiT9seyjslDWYGARAAARAAgX9WANXLFrPKH1/dqj1i4NCR&#10;I4YPGzZIZ/Y6n5RKrvDVENs/mzTY2j8hgGKsYj6HQaWggcFG7/xQqBMFJlFIWCIWCUSSty1MiiKo&#10;6C0Pl0lnslHfzNBfyT+x7z7aNtDeFqEXNVQyCb0hoqK3NDQaeleEPlNQFF2E+vNlMehtY7CxNBaf&#10;jwWvP9rmO10ROgQlfPTqAtsiem1Fo6MUUChkEonKYPElKL1cNkM5Bk1Gr6ZRdB2L23/qVHWa1G9w&#10;JLosCNDrYuVRQKYyWejtySv7+8VTvsMrGXQFQa85OCwmg8kTK9/CvFEIu+BIpSIuEx1kbbubTEUv&#10;rvlY+YPXLvjsAoVeZ6ErFvbmh0JDi3z6w/K1CYIJmAB6ISYVsZh09DKRjPYiC73hUx44yvd+PHTG&#10;olO27YymM9hC5bTX7+OPS4qucRwGesOHXvGxhZK2gg/YUcRnsbCfP+wyQqGzUJsH2C8iEyWUzuQI&#10;sQMKvf2T8Tl8keD1zSFgFysh9iuK5Q1drDhCUVtBB+VvIoPFRW+4O5wgHTOG1i9Dr0SZdBaTh71t&#10;R18lQi6LzmRxBOjgxjYv4nJZTDYfa06545LPP6MlBOgdJCqx8/xN5fMpf/2L+aO1MllcrPQPWk2H&#10;NWEpkIoFQpFECiUw/iL7Qj4ppEJuS0lBdnpGfnkDg9Pe8s0XkjxIBgiAAAiAAAj8wwJSDhNXnp+d&#10;kZqampaeVVLVzEVlqv7hNMDmPoMAupkVklqiXS+uX7RgnsX89YdOhbYQuNi9sohYnhwb+jCmkCt4&#10;u1bjFLJWYnL4tW1rtp5wy2FToYfJz7A733uTMh4p13vfyjWoj1Pz+QuXWC63XLxw7pw585ctvxKV&#10;n5mSfnu/9aqlC8znoOlmc8ytrwSE1Ule/wz33snouCCKm3DLQ66fXTrXfI65+fzFy5ZbLl0wbx5K&#10;wbrDV4IqCYm3HI5YL11oMQ8lycxs4Zqd58LxzTwIW3U0fJ/P6BkWBZEk9OrKe06HFy+ZN2eO+Zzl&#10;u/cHRheweVgx4A6/C8pTPtRx65ptJ1yz2bT2Byo0j4CIi7l8aPuGXa5p+VTFqxGvF1KGwlbi+ur4&#10;6zvXWC2eb26OHYQLlmy67Bb4rNL9CzM//yIklqXFhTxKKGfw+SJq7I1dyzYdvRtYL2urQ/F8Lvj3&#10;nxRA4Q+hsDY17NiBDfMs0F5cuvTwZae8CrpUohAreFlB1w9ZL1+yEB1S6CKycOW6o09yq3gohtLx&#10;mPokyUVbQAXz8dWhZzauXog2veHIo8x8Jqoq0SqiNeV4HNi/ZuH8edjVbcmuK/fyWSx8vPvBVUsW&#10;r95hG5DNlwklNGHFXfvHaWFlwo7RnvakorVLBLiUJxe2WqFcm5nNX7n6io9/E4eLWpXBx4XYblmz&#10;x9Yzl83uvGEbuVxGLAm1O7Bmz7abWc1MVHq+ITfgyq4V63ede5JK5ciFHHy044Xdu04/yCfwOv0t&#10;FgnJ0V4nV63b6+JbJUQVAToZUJl/Rnqo4+71u2yuPqWwhC+Yy4WshuyIhyGJxQ2vb5Cik5XCKBAA&#10;ARAAARAAARAAARD4RwRkXFae24V5k8aMN5plZqCl8scfE3c5JJE4Mhkp4tKWhRb6ZxIYwrerfoue&#10;YZvv2Zh3//HP8ct8SU0QtvpHduBH2ohMQCsNu3LoyGbrjUs1x/X+8T+/DdCYv3bt9r0HPFIqnt5y&#10;suj7y6/9xi1cs3rT5s1bthz3iE1sliprbX+k7Xe2GoWcV5fw4ObebVutlyzW6v/n/37spj7LbN2m&#10;TcccbkcX1NxaqtX3f3+O0Te13oSGnUcu3EwioQYOP/kjcGdJ/ZbGoZgVn5kXfWm95YRJEw0Wrd64&#10;cd2KOTqjJ81cYHsvG8/tWABKIUWn/CWzruiUX+JNauC1MyhaxQ0V13WH9fi1z+K7/vXyvzlU0GO/&#10;ICvBzrDXD7/2nbZ48YZNmxZPmaA6YLD+Ef8yPrvTJ/VWWXPope0LzU0upzezRRJWQciNC1c9o9MI&#10;MlR8GIbPJMCjVYZ6rJo1bbS2/oJVmzevXzxr2pSxc6zORGUxWFK67zHD3r//oTpqjvX6TVZWhqh7&#10;8AlW52NzyMrWYD5lilEEXILLibu0Tkd1+KQ5y9aYTFLTXb7OI61J3Mqujrph0u/X34ZNnm21cdOm&#10;vRdvP0kuzXZbpK9nNGrQIC3DJSfz2RRKafaRpeuvBvjWiDq9vAiopQnOO4wmamnPWbZhy5ZNS80M&#10;tcarLTl2I49Ey795wfDPH1T0V/mQSJ3/JqKGL2j57utmduvZzeBGarNIiPO5vmLIf/7vX7+OWHAg&#10;mchlVURunzbwv0N0D8Y1sdpDwx29JGJmbvw9G3vXkKQWsbDzAlMCAe7umVl9/9dn5pxbLYwXQlsK&#10;MTH//haDqWuu+hUxO64XPoMACIAACIAACIAACIDAFyEgIuAeLtcdpIpa4M/A15Td32u9Zv/VhLK8&#10;7ECHBaMH/9mrx8wjLo+z6pqK8xKDQuMKyhlSmZDRmBYQ9Dg8pZLMw0pl8ZmFCTFenrfc7od4HN4+&#10;q9cvAzXXPKqICgkN8E8sbOZL5GIuuSTJx+9RZGEdRfDCW94vggASgQTQbkHVREQiAUfQ9Ojy3DE9&#10;xq2zL+Uwhah5PpG8/oHtvDHd1Na5VvOYAmwQilF1vHffk2gJEZ9VnBTvfcfD9abrvcDg/GacWNn+&#10;HiqPw6+tin3y0N3tpqubx4PI+GpUzgBrY1IsFAr5ddXeqyb1HWVgE5vFEgpEYomgudF77eTeqjMv&#10;xRWylUlCKUWNlWLVzWCHfogAOhAYuOSTi4b2+VNz3ZUSPF0gFLDz/c5MGNZrwIzDftlCdJzwmEWJ&#10;0Q89PdzuBd86vMWox0/9plkHUZqFMhmlrjjM6/6t23fdb949oj2kT5ch67zD8KjbETY9/2n4fQ93&#10;Vzf3h6ExlRRSx9p8WNgqL+mqyYhuoy3vVlXzBQKiv9v6Yb92GWdxp7mGIxXU5MR4u7u6uns8DHha&#10;UE0VUOsyvC/P11D9vUc/o2MOD9IbCdWl2U+TMyvqUFhNjvpzqcqM876NDjL3O/dDMosZWFWvD0GB&#10;Zd9KQFSY4rJ0+K+91Q7eiSSy0XlLKHE4bN6nywDzo09xdEr0ReM+I6ZYn85jcIU0UsbJZaN+66J7&#10;7HwKqvz2afcOurbRos/sVf+pq8auG6UEftXtrZP6D5p52L2WRy51OzlNZfCyW0E1HOzKJhKzymIe&#10;rxqsdTDg7N41x6z0V3uW1GY+OLTkzP20WlrHmG2bCDquJLQK/2OLVPsOMrZ5UsoQoOsVtSTn5pa1&#10;S7faJeLJhfevze/901DzrUEUSqcxJ3TFQm2Ppt88rd+ju/r22yVMcsq5Q2a9/u///es3FS2Tm3Vk&#10;QsDVeUO7qizcHkRiCAVSYmay793brq43b972CsssoAqkKHuC5qrspwlpJXVs9DZByq/JTfd74OF6&#10;57F/SGS0/2PfwKRqOq3J/+qyoT16axltu3fLyeOWp9ej8AIcWiOhINJ2vWGv//46fJ7lEZ/kcrIA&#10;Wit9q8MdZgIBEAABEAABEAABEPinBCRUYtiOuSMHDV1w9mZ2Yy0ZNR9Ep9Mbkh3Xm/b56ecf/vuf&#10;bhP1V1wPjTq/x2zkcL1Dtvl8Ebng8cqRo/pNXeaU2oyar8kLvb1CZ6LKUNUROgtNJ08Z8ctvo3RX&#10;ucedMp00urfehjtlVCGtNu6wSZ+BA0wdnhQwXr3x/6eyCtt5CwGZQF5z55zZ6O7qqy4WsVjoaRKV&#10;qKl94LBw9J+DZ+96FBedlp6WVlCJZ2ARy7dYX4dZUDyEyyqNfbBq5nTVUaPUx6uNVB+36szFdCJT&#10;ivrZaGoIPnDYaNToMRoTxqmNGjN9+j6PkGoGHwuOKVp51ZWelhP6jJhxPjoFdQSMVipsbn60Tqu/&#10;isY6O/eEtNTUrNzCeqJAggoRvGOqOiQQPioFFLz60mtm6n01dE6EFErkyrIbbEL++TUavYea2Tyq&#10;ZTKLQ+5YaU/oP3TICJ35JpMmDf/xfwN1NofQ8JSa8lv7l40cMGDgOE3NGQsN+3bp2mXYRp9oopBZ&#10;EOSxVHv8YLXRY8eNHj1Ba9cN5zwKVuWwzfx52Gp4t9HLblfVoCZ8OJH3d43r9vuYWVfLqxoqI09s&#10;nDVutMbYYUMHD5m26pRvTW6o7ap5Kr/9/MN//tttip6lQ0yy7VaTYWrGx6+WSoXk/NzrO80M1AaO&#10;GT1adeCgsbNXecTnELB2iZ5vD/b0JxFQ1Pt4b5z4R3+zw4l1BOwslcuEBck3F6h3GT7Htqi6NsrW&#10;vO/wyetOZrP5Cg691HaDxp+/Tth1JJL1Hh1svVMG5DJpS+CRjUP/03Pysfs1TAkr2cFYdchwq70x&#10;NY2ZpzaM6DvV6qpLVFZmQVkTncdpzIw5OkV35RmruYbrls/f6hSR5rht5fWkNDzWzGPb8NfW0dWI&#10;khq+b9rA7hNWeJfUiZVxc1Qjj4taAqSyeDxBibvN3F5vDFthTvJK31tL+nfrrbkhqDbObet6i9G9&#10;Bg9XHzh2wu6wqpQrB2aqDJxx1LNexCJnZdvPsZg8etTYcePGjBo5fdmym4mVbAGn8e7ZuWOGzdhj&#10;n8Nk4XLC91vMGzNk0LApJoZaRlP79eivNtelurIy0m3NyN6/qY5WXzpTTX1Evz79Rix3CC6uzbhz&#10;esaQvv/9f//vl379xlif8Smhfer98RcffAIBEAABEAABEAABEACBtxBQiFgtAfbLpw7+s2ePEavm&#10;HQpPqyXQ+QI+rT76pJnm4BHDNwcU1BNwFTf2aPccpLP/Sh4fPRV6W/bv/7vGopsFBEpSzKGp/boN&#10;HbfbLzy3qPDeYsshP/w4bNYGr8bIs/N1e3Sdsjc0jdhQcnfJ2K7DZ5xMSidjjeO8RbJgls8kIOXL&#10;Km+fMR3VXX3l+QIGE+0rLGz18MbKEb//9Mufffr3HzBk0CDjbbeSSt+561bUxHd+1u3l6n/0HWrp&#10;8jCzIcNx+bzJ46ZsD6lhc2klTjt1+o4xWH48JLO0MPbO6dmqg0cbXYpEDctgsQ1OZYXHsvF9huue&#10;jUriKAMpghacj7XhiD//+2v3XioDB6iM1TQ986CBxoGw1YcdONgOp5cl7hs/vJfRUtfUFhRQwlYo&#10;YjZ6nZw+aMC0k+4+IQlHNQd0Ux2/1y8it7Dg3uKlqj/8b4jhNj9Kg9/h9RP//H3yjuOBBdV5d5zn&#10;dun7exfVzSEpDdWp9nNGd+0/fntgaHZBzDlTvYk6s49FNbc/HaOtCPOSrpsO6zJsrl1CYk19Q8b1&#10;84uHdhllvs+3qTHiiuW8DeudYivyHruvGdttkNFGv/J6anXc6bk6g4ao7QxNqcTR6m9tGN9FVf+E&#10;cy6j0nvl7JEDByxxvp9TWZ7gcnFOz+7DdBe7ltVCu2cfdmz87dLinBtXzYZ1Hb7FtZSIzkR0KMll&#10;TUXBe2b/pjJ5Z2hekb/D/AFDNZbsDimvqisqfLLFdFSfkUuuuheJJZ++tBUv08XGuG/vkUsPh+SW&#10;57nvmtaz25i1B3xzq/w2GKh2/emP3n1U+g9U015jH1yKuo4vcFinM6pvr8F6G45c8gq8uPSAR3Z+&#10;Lbm5sQlHRP2NdPwNQ+dHfcQ9ywG9uk5c619Zj9p57/j7hlr6KnW78rdhKyz2lRRyYFLfXioG9iHH&#10;lxnMm7dp5b4Lhw0H9Z+yL8Bl1bwpo4dZuqaw8BVPNhoO7Kqz0/5eWmFZ6s3di9W7j5h3JIlMaXhw&#10;3rhvP619jpHVta6L1Xv3nLz1im9hRUX4/sNTf/7pd1WTGzUobHVr5ZCfukwdtz8qtiwv4cpsrd7d&#10;NTZ6xhKozcluO9X/6KF30Ca0mswSYiVp/3ZnwwwgAAIgAAIgAAIgAAIg8M8JoGpYtOaiWJ/jSxYN&#10;6K3Se9gE0402iY0UCb/4+pKZw9TGHEwlCQTMevcD03sNn3HIrkAgohQ+Wdl/4J8TLT1La+oeuc1X&#10;/U1l+en0FppUKitxumDc4+f+MzaHMOqL75zS6qW51ON2VGLw3qkDp+y+ltzCkkGBh39u177PljoP&#10;Wz1wXDzqzwEzN7j5+oRFhocn59dR2K/rF+u1W0VNuFQXBO7S6dalh4r6BN0lZmYrlu+7dieNyGY3&#10;Vd1doqfy7/916Ttssrae7tRxI/r06NlLY5d3KB7Veek0bNXc8midtkq/0ctP2wWEh4VFx6eUNfJE&#10;qBkkeOB67R54iwlY2IpWGr9bY3ivWZbuqbj2sFXTo9O6gwdpnrrs5Hx70dDf+1uiUx61tI1O+TOz&#10;e/ysarjRqzntygK93qqah4KyOGIFtzjngvbo3t0Gr/NPoeNy763R7NOlh+qUKQZLTM1Xrjt571EW&#10;mYs1xq1MkzJslea6aNAvv3QZqKY2acq0ceoTp65adyGhjCjikyoTH7ufv7Rr91p9fZVff+qtYeZc&#10;WitjF123NBg2cuKJrBrUJnvL3c0Tuo4yOe8QURK8afTgfrPWehc2y1APbbWZ7osmdxk0YW9sLhkr&#10;KfMWBjDLewqIspzsjId2G7Hdvaw9bNVcHLLP9DeVSduDcgt8nFaM6f5rt94jJ02cPHGaxpQpxmfc&#10;IhtxWA8g77nFt1wMHV8ydn1V0OnNk4ePVJ84YbaWevdfVSZvOXI3odDefOrwsXoH3Lye2B5fOLr/&#10;iLnbH9cTGcSK9PjYmISc5CchHmeWHvUPDbp82kpXS89ivUdoqUgiErBRZ4l0BgP1hsitDPVc2r9X&#10;twlrfCvqXglbid4qbIU64W3Mvr/RqA+qJnhgnsZo83lnr3iFe1iN79Nj/v5dmuPHTtM5EF5Izgzf&#10;p9b/lx9+HzR6nLaunvbYIf27dVfVWvagpbnysY15P1XdI5d9c+L3Tezx+4zVD9KbUDNvuGDfraO6&#10;/jHY7EZ1VWWE6/LBv/U3NndrwEuZ5MjtFsP7qa5wiaIJedX+xyd37W188XYW6y1JYTYQAAEQAAEQ&#10;AAEQAAEQ+McEsAc5uUwmE4uJhflPrlzZaaD2e3/dE7FZDE6p0yK9oWNG7XnawuYzat32T+81Uv+I&#10;fREKWxX5rlYZhMJWd8rKyj0dZql2H3nwQROdi5onavS9bjXwlz6am8IpZFp53PZxU8zWL9125MKs&#10;oWO3RCQ3Cj7x08k/xvbtbqjzsNV9e4sxXUetvFbJZqOmg9qqyryzATrUhBxKSZr3JfvNBtp9e/7n&#10;J5WB0+ajQgEJ1XUZF2dN6vHrAP01Gy5cuXjZ1tHlzsMnXqGZdQ0sbGudlLZClQS9103tPXj6mcgs&#10;1BdZW5IgKPHOO6WTBRTs6rzzeqP6aBo7PK1BuxudtAo+rebm7qkqQ02vO7p5XDUZ2n3kgYeNNJ5c&#10;ik55R8sBv6oaWj9oiDphOq375MVOaU0SqZzbUHXHYrxKt8FrH0WRRSxCXorXubPLNdV7dP/Pr4NH&#10;Gaza6+ifTJUI264IyrBVyg0L1T/6aFjsP7xnkdaAn38buelQGJsvYpLSbtlsWGS8eov1gY3rDPv9&#10;0nuUvk1RhZiW67h45pDh4w6nVFK5/JY7WyZ2G2128Ypf+j0LlUEqa86n1LFQ2hX06ugDc7oOGLsx&#10;JAOPXe06yTCM+kgC8vK7npZqfw5ebpOPZ2DSqNGm6rzH6zT/GKR/MqO0Itxx8ZB+KtOMNp44aKk+&#10;8M/eAxd4J6DYyosFlD5SWl5cDbbnUWlPSn2C74Mbly/cOLxibJ8pmttORZMopUmRoU+zcXyRgJDt&#10;tGxcd9Xx++MrqVipYIVcTEu+7b592Zo7oc47dJcumj9p/BTTVfvcclryHx7eY71o8eJlS1aevWpj&#10;67llRO/uQ+d6lFagAxrLD7Y1GbosSd+utBUWaxfUxDlsH9Kl57ARKt3Gzt3uldRUlmi7YHS3ocNG&#10;dO86cumWO9X05ogHK/p2+3WgpvXB/ZevXLK97uJxzyc49GkVm15z77xp/yF6R84+Sg/eotGnm+Wh&#10;sDIiOvxpqVGnNXv8OcjEuRKFrW5aDvpzoPnSOziyiEaJ27dg9JChK11j6AJ22eNDE7r0MjpzM5ny&#10;Ihx8AwEQAAEQAAEQAAEQAIHPLyDlUkv9rzlfuROWwxRL2ZTUM2Z//tlv0YPQFlbp9flaqurqx3No&#10;EgGz1mnX1G49ph64lM+X0nLvWfTr99uk5R7FjaTIR5vV/+wxa3NoPRG1np137rjOHz/109oYTsVx&#10;6WR/a+MZg7v0G6w3duoav+Z6Ljwzfv49/jcpUIatzpqitq06VhJ8YDdfrdvo1Tdqefy/Wf4Nk+UK&#10;Mb4l3+fW9Ys3H4WG+QU67Vik2fe3n4bOO5NDLPbdPBsFP+Ze9a0TyuR8ZkXEY9eAuDIS1oIWegzE&#10;Kglaju8zQq+9kuCzsJWq3oXY/GexjzdsGia9g4BCSmmK2DlrQN+eOoc8qziYrrAu5bLRhN69Ju8L&#10;TS56+mjT2K7dDLeG1ZMkYlHeucPaf/ykarTZh5h/b7P5wL6jrR9EU0UKfl7SgbHDe3QdvNE/rpba&#10;kP7Azemi+5OoEO8HdtYman/+/Ov45RerBOy2S4IybJV0zWREj7ErH9Q3C6rjj+tOHTp26sHg7Jbq&#10;mANTh/6vn9bpxHRCVsS+Yb/3Gm1kX1ItpWbZztceNGryuYJG1JZ2y70tE7qNMj5//Wl13MFxQ3pP&#10;MLmaVYPaqhYUPj2vO7z7aEPbtDIuFPV8h8PgfWblpMfamPb5dbDO8YgMJmoUTc6puu+wYEjXXtO3&#10;hzSSiDGXTfqOmLb1cgGHU+vtMG9w79EL9/vXtqBOGd5nY++yDDrA6M21oY/ueIXnkjhicsix6X3G&#10;zjrmnEcsCb99705gCk4gFZPynBeP7TJIY198BVWKQm4Kenqk7X7rNecCkh6dndHH0inkxN5Nu4wt&#10;9gW05Dw5d2zXunXWG6y32ro9DE+6a63X749+5rdCalCr64pWIb4hytn+opNPIZleeOcq1iT73Nc3&#10;yd6WEQUp58kl7e5d//Xv//xhtMw+lS6nVIXtN+73+79++PUXnaN2KRwJIyXi6OTePw4yuZRSzZXJ&#10;RMTq2CeedxLLWag9rrtnjPur6h2xDyhIOzyxy8/jFrol1KPShk337y1X+fN3VTOXGmVpKxS2mrPY&#10;s4UkopFj9i4YpTp0pVssnc8q8dqr/mdvU7sHRR9wgX+XHQLzggAIgAAIgAAIgAAIgMDbC0hYTXEX&#10;DacNHjhu1jGHmw42O3WHq6gbn4/Nowsa7qwxH9q3p+Epz5CCssoAh6XjevXSNDjgcfuurdWYP377&#10;UW3RtQycoLnce/ecAf2Hmxw95ezpdULXsM//+6HPVKsASoOQJ264e9Ss36//+bX/1I0e1Vzmp64K&#10;8vbZhjlfJ4DCVmU3jxr0/33YwhO5dAZ6nlRIWqs9beYM+LXHxEUXXW/evYeGh5HZec2oCZTXraXT&#10;8XKFqKLEf4/xSJUhsw+dvh3gc2H7/NFThhmd9q3nMRsCr65WH9pvylxr+ztuF0/MHTNm/LqT0ZVk&#10;ZUGqVk5Zmcu8sT36TjoW9pTd1rZVU9N9y0m9fh9ktuvYrXt30f8eBwbn4Kk8LMoFw4cIKBRiFj7c&#10;db3h1F7TZq+7eMPzzi37w8tHDBs7cf2p0FqGAFfqtWvOgH4jTI+ecb798KSuQe//95++09f403BV&#10;Qa7Lxg5QNV5wzN3r1pGDuj93/fmPfqv94uubCu5bzxw+YNTiy3b3HnsftZ45VFNjkU0QXvys/CWK&#10;Kgiy4230+/w21MypuEwg5hddPWfWv8sgs1WeyX4nZ03p0mfC6vMO988dMOr10x+q448kF3A5lR5r&#10;LIb1UDG5cNMvo7b02prxf/TXOXQ1n4eLP71+plo/g217ne/cubzJamI/VdP9V7OJTGVBmA+RgWX/&#10;RkBBbcy4sVd77IihizeduHHvnsfl9XP1+2hor7wR3EIT0QOPz+zWZ8zyvYksrhBX82TtrEFdBpid&#10;vZZP+9Q9Cbaisk/EosRj80eqjNJZb+N0YOn0aXNmn41Kq62IOWs4ccjQyZsuX3M5tt1UTVVt5VH/&#10;Rgof9R8hpkaeub5rzdb7ZS1NiaFb1eet3KCvqzdv/hqHMhFDwOfzuMoB63yQURN7b5uJ+hgzq8MO&#10;nvfv37U/vMN49DD1BSfjcKT821eMu/13oNE6XxJZ9CY/fk1s0NqBvf/fDz8OtN7tVSNR8JvTb+wa&#10;1eU///71T3N7twKJTEqojz9nNa2X6sgle8+63rXZuGKqxtj5diEENqve4/jM3t0n77CJbyaEn1qt&#10;rTJp8dpjN+89sbdeP7nbj3+ozkFhq7KQ6/P7/dxX3/xmM1FEJUVsNh3aY9CSa2E0Ib8m1Eava/fR&#10;81efDsmsokFPgm/aTzANBEAABEAABEAABEDgnxbASjnQWwId989UG9BPBbW3PWys4WabqDqKSCYX&#10;ZLlfXTZm+IDR0xa6hVYRSnxs10wYPGjo1KEGy6Zpjxw5xmyHZwZOIhE3FsYfXGQyfPCAAZPmmBsY&#10;zRg1fNq8fdG0FqFUJi5+uHHSoB8HjVx6r4glUnZJ9k/nELb3bgJYT4Jedit1NAy2OZawsMIwqEn2&#10;er+7O7RHDx3YXwUbUEdxQxeeuRxLF6B++95hQAElsZBWFO+yZK76kEEDBw0aOFJD9/BFr0amQC4X&#10;M4m5144tGDsarb9//2Hqpju8syr5EilW2Ar1JFhT7bXJdLKmhf3TDNQSDtqokEAI3rNMb8RAdNSq&#10;DMBSNW6G4bmkAgIqnvUOaYJZXxVA0R25jMeqjI3aa200eNggtL9VRurqnb3mX9fCR2FEmaix8OnB&#10;RcbDBw8cOHnOHANDvZEjps3fH00n8pmUiOuHtEcOUxmhMd7ActEkNQ2N6fuCn5KlPGp6hP1cvVFo&#10;kUGDB43VNLdzCsbzsJ7ZlNtXtMqFxRm3rLTUZ1rfqajiKhTSssQb64xUtWce9C9Kvn56mSa6vozS&#10;m25gYTZtrKbeoYgsipyb53Zj5ZghKhO0LC5HJl0/uGTi9CUX3CqlUm5LfqDNioUag4YOUOk/eOj0&#10;9cdiqnECrNVvODRe3d0fdQw6OCjEeE+bWYYTVAajK8WIIbOWrX0cUcHhoAsLK8Jm+UQt413n0zhc&#10;mZCDD3Oy1Boxae32+xVCybtFwN85zeiHTsppyHuw2VR92IB+AwaNNzoeH1AnEktF5Jpwu+0mGsMG&#10;oIvbQPWFB67nkVhYc3pyqbjY47TLuWNeJDFbRGTFH92tNXjw0MlzLj/IFstQE1YdB4VMxMJn3z6+&#10;eOrogdglUlV9rMWBkw+ymlA5wBov51UTR+iuOhRJpaGiWK8fFKzy+nur9NRGTFh9616eCJ2GnNq0&#10;gM1aGiPUp+8PiGhBxb/kEk5t7uMNSyYPGYyS22/A1AUHHfPwDJmA1+xlu2LqZPPDN4oYDGJW7JFJ&#10;2mr9+g2ZMmfWMjOdif/7feBc18rKmrj7W7TGaFqt98JTxHRq4om1+lP0dtyJZYjFjKrM84YGaqqD&#10;hlkd9S6itveV8PrUwhQQAAEQAAEQAAEQAAEQ+KcEsCc5hULCY+EbayrQUFnTgKdzn/XzLeZyyA31&#10;NdU1jTSOWCYTcqnNtbXVNRX1uMbmhoYGApUtlKClUefiLDKhrqqyoqahGYfDNzY242l8sZBDItUm&#10;3TBWHzNw1sJb9SwRlLX6p/bqh2wHPRtJOEwSrglHYYrlykd9RauEy6G2NNTXVleUtw0VjSQyB/U3&#10;9c5bwh4fBRRiQ3UVWlFlTT2OgSqhodgF+r9CzmORG+ur0DYqqusJDBFWmAvbAposl0g4FHwzjsgU&#10;CNtCHQopCoWQcA21qF/3tjRV1daRuALsiHznVMECrwhgO0rKouJqsH1eUVHThOO09aCG7awXT/mW&#10;Z6c8epZHgUkeG1dXW1lZVdOIJ7Y0NjXiqDw+1lCQVMIn4+qUO6uyronI4YnQyL92FWpHSMgmtTS1&#10;kDliMVYzVCbi0Ah1jY1ktljCZVFaaisrquvqGwlEdPXBUXgoZKqQcLmUxrrqmtoGMofHpBHR8cFg&#10;Yd28oZVxqUR0ScIOpdoWGhaH6LCtVzILIz6eAIKWCrmE5vrKirLy8qqaFhJNrGynXK6Q8ZjEphY8&#10;hYHC1NhOEnEpOPQ7QmQ+O6c/XiJeXRPankImE9CJTfXVFRVVDTiWGAWG0ICOcx6DiH7+0PWoqoHE&#10;4j87VND8QiaNyaCjgldYA28SFrWxurq2Ecfid3qNQasXstF60DFXVl5ZW0tgstFPnvJyyiI1NSAG&#10;rFPUVxPWYYxCIuVTW5oamqhcngSbVSEVCWgtTY0NOBqfr+zNBK1QJqKTm9Flr7ysoqqRyORhbYOh&#10;RrQ4DGJzC57KpJRW3Vs5eWDPsWuuu6WWV8Y8uGyu/WdPnV2RNQ1iPofS3NSMXbpR9UGEQca1tFDY&#10;2OmJgnRsPL6hpqqqmcDEClu9OaUdEg0fQQAEQAAEQAAEQAAEQOCrFEB3vAo+qf7J3h3m6oN7qE7b&#10;eNGrmYceRb/KzECiQQAEQAAEQOArEEDvoOiUbL+jM8eMGj15yiwzY53JE4Ybz17vm9HEgw5RvoId&#10;CEkEARAAARAAARAAARD4pwSwsJWQSUy9437l2ClbD9/8ahp66fxPbR22AwIgAAIgAALfpwAqmkpI&#10;8L1nf/rEkUOHjp655ByaUMwXv1uF7u9TDnINAiAAAiAAAiAAAiDwnQlgdUBkykFZHwS68PrO9j9k&#10;FwRAAARA4J8XwOpDylETdO2D8icY3hv983sCtgg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AACIAACIAACIAACIAACIAACIAACIAACIAACIAACIAAC&#10;IAACIAACIAACIAACIAACIAACIAACIAACIPAdCCgUCrlyQB/eI7tti7/fsu+xOVgEBEAABEAABEAA&#10;BEAABEAABEAABEAABEDgOxGQSqWPHj2ys7PjcrnvkWUGg3Hs2LHo6Oj3WBYWAQEQAAEQAAEQAAEQ&#10;AAEQAAEQAAEQAAEQAIHXCYjF4j179syePZtGo71unjeMb25uHjZsmK2t7RvmgUkgAAIgAAIgAAIg&#10;AAIgAAIgAAIgAAIgAAIg8K4CEonk8OHDFhYWdDr9XZdF86PSVkePHoXSVu9BB4uAAAiAAAiAAAiA&#10;AAiAAAiAAAiAAAiAAAi8QeADw1bQttUbbGESCIAACIAACIAACIAACIAACIAACIAACIDAewt8YNgK&#10;LV5VVUWlUt87AbAgCIAACIAACIAACIAACIAACIAACIAACIAACLwq8IFhKyKRaGho6OHh8eqaYQwI&#10;gAAIgAAIgAAIgAAIgAAIgAAIgAAIgAAIvLfAB4at8Hj8xIkTnZyc3jsBsCAIgAAIgAAIgAAIgAAI&#10;gAAIgMA3LYBal1HIZTLUkT0aZHL07Vl2lePbRqMJHae8jYeiVblatJwc+/jsi3ItCnn79p5ttMNW&#10;32bdMA8IgMCXIfCBYSuhUJiQkFBXV/dl5AZSAQIgAAIgAAIgAAIgAAIgAAIg8GUJoJCSTEAnVBZk&#10;Z6SlZ+WWtLB54rYUKiRCZkN5XkZ6WlpaenphdR1DKGptfR7T+ttcKFqlDEJtSUlZPUnQKpMJRdS6&#10;osLyOipfLOWQ68vyMzMzM9LRkJGVW1qHZ4skb73mv900zAACIPAPCXxg2OofSiVsBgRAAARAAARA&#10;AARAAARAAARA4OsUUIhZtOrsp1ExsSnpyZF+AZEZhc0cUatCxMRV56fFxCal5+Tm5eZkJsbEpGTn&#10;N9F4b1swStEqaipNDg4OT6tktUolbE5NcoB/ZEotXSAmlaeE+PuGxqTn5+ZmZCaEBkfE5jcyuJKv&#10;UxBSDQLfscAHhq04HM6tW7eys7O/Y0LIOgiAAAiAAAiAAAiAAAiAAAiAwGsFFNyWuvSIgNi8aiaf&#10;TywtyMwpaWYIpBx8cUp0cGRKBZUnRhUEpUJiWXFmZl41kfUOYavm8rTw8JjsWi4qbcXjN2aEBMek&#10;1zMEYnJFamhkXG41Wy6V8vhNmWGBAXGlJCoqywUDCIDAVyXwgWGrlpaWESNG2Nvbf1WZhsSCAAiA&#10;AAiAAAiAAAiAAAiAAAj8QwIKAakpLzYwOCG7nkzlKdu2ksvlzOrCp+GBcXmNQoUMVd7DmqZqH54n&#10;TC6VcOkUEuH5gCdS6Ay+FGvKChtQaavm8vSIkLCE3DoCDl9fX/A0KDAmQxm2qkwLDwtPyq4h4HH1&#10;9fkJwSEJBS1MPtQSfE4L/4LA1yLwgWErKpVqbW3t7+//teQX0gkCIAACIAACIAACIAACIAACIPBP&#10;CijkfCa+ODUoODggJiq5sp7ERI1PiUmlOdGBQVjYqlX2utRIBJyG3LTEmKjoGGyIioxNzStsEUiw&#10;OBcasLBVRUZUwGO/4PCoyMjw8OAAX//orAastFVVRlTgE/+g8KgoND4s2C88qwLPEknlr9sUjAcB&#10;EPgyBT4wbIVi5Gw2GzXM/mXmDlIFAiAAAiAAAiAAAl+jALq5KioqQl02o3utrzH9kGYQAAEQ6Cig&#10;aJWjKoBsYk1FUmSUf1BwSHx2A4NOqMjDwla5DShs9bpCUKg3QCGXzWIyGEw0MNA/bC5PJEOlspTr&#10;f1baKiwipRjPpNMJxLKk4KC/SluFR6YWtjDpTAqlMS8+JCQouaKJDrUEO+4Z+AwCX4EAhK2+gp0E&#10;SQQBEAABEAABEPjOBBoaGvT09K5fvy4WP+tt6zsDgOyCAAh8UwIKFLWSSNCfhMeg4cvSUfvoabXE&#10;ltry5CDfyJRyulyKKv2hUBRqhgrNI0NVAJ+FpVrbSlsloNJWWHGr6KjIuLSXS1s9a9uK0yqVcXkN&#10;Hdu2CouMy0FNtaO1SXnE0rggv/jCatTjIAwgAAJflcAHhq3IZPKyZcsePXr0VWUaEgsCIAACIAAC&#10;IAACX7RAXV3duHHjbGxs3i9shR740D0ei8VC//2i8wmJAwEQ+D4EhLSmquzUnEI8gycWs2uzIoMC&#10;n1bgGGxSWXJkYFhCMYUrREEtMZ9QWpSVmVdDYssVzxqvkknETEJLY11tXV19fX1dbW19M5HERpGt&#10;DqWtUBtW0ZlVqCdBKZtblxYS9FeT7BGx2RUMqVgiEtCrMyICglOrGxnS74MccgkC347AB4atoEn2&#10;b+dQgJyAAAiAAAiAAAh8MQKotNWkSZNQrzfvHbYqKSnZv39/QUHBF5MnSAgIgMD3KyBmN1dmhQX6&#10;hsUlpWckR4ZHxqZX4NkShZhNqC1Ij4lNSMnIzM7MTH0aHR2XVlBP5f1V3OrNaKiSYGNJUlBgWGoF&#10;s1UqYXFqkvx9w5NraAIxCokF+z4OikzOzspOS0uM8POPy6qmskWvq4745g3BVBAAgc8m8IFhKw6H&#10;c+/evby8vM+WAdgwCIAACIAACIAACHxzAqhQwQeGrUJCQgYPHuzn5/fN2UCGQAAEvkYBqZBPrC3L&#10;zc3Jzs4tKK8nsMXPyoJKReyW6mJsfHZOTml9E5UnlqH6gm+ZR0WrlElurKysbqYKUftZQhG9qbys&#10;pomO2mznUpuqS9CTam4Otu7cwsIqElsIRa3eEhZmA4EvSOADw1ZfUE4gKSAAAiAAAiAAAiDwrQh8&#10;eNiqtLT0wIEDhYWF3woJ5AMEQOCrFsAarpJJnw0yZetVbflBE2TtE6RoSnuzVm+TX9Qilhy12o6G&#10;tsax0EZkz1ai/Ph8i9i/77jqt9k8zAMCIPAPCHxg2EogEKCW8aqrq/+BpMImQAAEQAAEQAAEQOA7&#10;EfjAsBVSQvd4qLtn9N/vRAyyCQIgAAIgAAIg8E0KfGDYCofDaWhoXLt27ZvEgUyBAAiAAAiAAAiA&#10;wGcR+PCwFZ/PRw1k8Xi8z5J+2CgIgAAIgAAIgAAIfBSBDwxbkUgkc3Nz1LzVR0kMrAQEQAAEviAB&#10;rMw66tNGOYjQIESfJFjBdTQoS6O3fZajjprRhLcueI4trVxt2xKvNt2ArR3brESKen9GbTvIlWXf&#10;363E/BsZ29KPJRptAn1548xoIpqlLUHvWm7/71YM00EABF4v8IFhK3TeoqZcLC0t09LSXr8RmAIC&#10;IAACIAACIAACX7rAB4atUBVh9CKPwWB86fmE9IEACIDAuwrIBEJSVX5OZkpySmpKcnJiQmpmXiVF&#10;LEJRJCGDQCAQ6TyZXCriNFYV5uaUtpA4KMr0tyEgFAQSCxnVJdnpeVVkhviVoBHWQoOAS67Iz8gs&#10;amRyZAq5iEMn45tITLFU9q45eM38KGzGIDeUZKblF9VQuajZ0zcPCqlMgK/MTc0tacJj/fq8eW6Y&#10;CgIg8HEEPjxsFRYWhppkDwgI+DgJgrWAAAiAAAiAAAiAwOcQ+MCwFfYOHmtQT/450g7bBAEQAIFP&#10;KYD6UK5KDPT194tKTMvLR73QFBRXNDIlYqmY11SYnJKd18SRyCU8cl5SsM/j6OIaxluGrSRiLr6x&#10;qqIGx+JJOgtbKUQCZnNtRWUDmSeUy1HorCg9JbGUzBd/pCstilqxKouT/O54PPKPKWxgi1CfOm+K&#10;RSlkchGtpbqsupFCF76S4E+5B2DdIPA9C3x42Kquru769evQAOn3fBRB3kEABEAABEDgGxD4wLAV&#10;nU4/ePBgZGTkN0ABWQABEACBFwQkbE51SlhwTHI1ha3shgbrpQaVriLWlSWHBQRGRGfXNZMYbEph&#10;amRQUFROYSW+uaGhqYVAYQolUlS3T8RjUkgEAoVGoeCbWpqbWkgsrlCGVQEUcZhUKp0tFKOyS3KJ&#10;mEUlNjY0NjThyGxlIEsmFbLpNCqDK2BTibVZMZGBgUHJpVWNRDIRTyDRmDysqqJMzGWSiDgSkydC&#10;63xT2OmFTGGVDkWs6vTUSN8Hj3xCQxJz8TyuXNnNNFoJqp3IplNbmhrrGxpaSGS2SIRKf7XKFTI+&#10;i0ahM3kCtCmZWEAnKmdpwpGoLAHKhFwm5tBJBBKFTKUQiM0oJySEIJW9fapeTCN8AwEQaG39wLAV&#10;IkRXLFS9Gf0XOEEABEAABEAABEDg6xX4wLBVc3OzqqqqjY3N1ysAKQcBEACBzgXawlZBkbEFtS00&#10;GpXGYLBQC8eMxpynsQGPHj1+8jg4MTGnlkouTIsJCQ6Mi4lKig0OCAwIjEqpJjLFcim5Njcm2D8o&#10;Ki09MzEiJuSJX1hqYS1TJBPziHnJ4cExuU1UkVREba7PSIgJCQkL8g+KTMurZ3FEPFZTRnxYaGJJ&#10;c0Vhbmoo2tKTJ4ER4U8zM+NCgoPjUsspApmcTy3NDA3yiSmup4vawlZY6Vchh8WgU2k09E6BTkP/&#10;MJg8sUSmjEo9y6RMJiaWJ4QGhUWFJSSmBIbG5hHIWNU/NKCYFakxKyE+JDw8LCw0IiY6u6KaJRbL&#10;xVJudWaUf1RqRQNHIqa1lKXGRUaEh4YEhkbGpVfieTKxkFaaGoay+jQpPTktyjcwMCQqpYrKFqPA&#10;FYSuOj+6YCwI/J3AB4at0CmNGmOvqanhcDh/tymYDgIgAAIgAAIgAAJfrsAHhq1YLNbly5cTExO/&#10;3BxCykAABEDg/QQkHG5NSlig/yP/4NDwsNCQuPiUCrxQJGCTm7Kjg0NjE0tJDA6PSylMiwzyDknP&#10;bKBTKQ11GSGBQXFZDUyRlFqfHeH7JCQktxnHoNJq058GBUSkVeMEYj4xNzEkIDIbR0PFrLLjQyJS&#10;S/A0CrE87ymKVZVVERnsxrSYwKD4YiKVyyGVpsSHhoblNBHpTEZ9epy/X3hGDVEo4TZnPg0OjMrB&#10;kQVY0AllUSEVcBtzMxIiwyJQGdjIyIiwyNiEpDIyXfBX2AoVtRJTipPDfYNTykrrceVxfqGhGSVE&#10;Llb5T86m1qZFBQSHpVU3U+j48tSk2JiEYjJHLJZyqjLCfcKTK5soHFpldlxKaTWeSmvMyYgODU4s&#10;buaLhNSSlBAfr/CszCY6i1pbkRwcEBSXi2NzUDmu98OHpUDguxf48LBVcnKykZFRXFzcd28JACAA&#10;AiAAAiAAAl+xwAeGrdCDDip/jmrPfMUEkHQQAAEQ6FQAlbaqSQ0LCo/MKK5qakS15nBEJmqEXS7h&#10;k4uehoUnptdxUZkqPqokGBHoE1NYwZDLpExmZUJwQFRyDV0gpTXkRgUGRMVVsLlSiZxRnhUZHJxc&#10;1sgX80ltpa2IpOaa0vgwv4iCZpFcKhdyaQQ8icnisVlN6bHBIYmlFLZMxq7LTg4PjyjC2k6Xi3Al&#10;8cFxiSVVZC6pODYyJqMEz0GV9J4lH22fz6BhNQmJ2EDAE0lkMqqKiEpbPc+gXMRlVsSHh8YkV6AV&#10;ssiFkcGBoU8rKAwJ6rCQS2vMjPJ67BMUHZeYnZaWlVlUXU8TSeRiCSptFekfmVLRwJKIWKSG6oqy&#10;irz8pMhIn0f+sVkVNJGAWpYe5ucXX1ZBlypkDEpRXFBgVHoTgwVhq+fy8C8IvKvAh4etIiIiRo0a&#10;FRQU9K6bhvlBAARAAARAAAS+NwG+uLWS3FpKbC0jdfaHxhNbGfzPo/KBYSvURXtFRQWFQvk8qYet&#10;ggAIgMCnE1BWEkSV+ZJrKNwOjZbLxRxCQXxoWEJqDWrNXMJThq0C4ktRk+wyKYNRlRwcFJtaqwxb&#10;5UQGBUYn13D5ErGcUZEVHR6aUt6ESls9D1vhGiqL48JDYkrxEilqDQsr8YS1dsVlNKTHKMNWLKmE&#10;WZORFBYWnk/kYO1iSUhFT5MSUxLyK8sTQqKzGgkcbLk2A4VMJCBXlRfmZGblYEN2Vk5eYTHqjlDU&#10;XtpKIeGTapJC/b39gqIT0tITEsJ9H/n6+aTWtrCkqIkqFJOiNZZXZsdH+vp7PQkJjErNrWghCUQS&#10;bk1WpF9kalUthUevy8tJS03MKyrKTYoPe+IbnVFKEvIpZWlhfkFJlbUMaauURi5JDA6KyWxmsiFs&#10;9emOT1jzty7w4WErPB7/5MkT1J7Dt04F+QMBEAABEAABEPhQgWJCq6FL6wS71qmOnfxNcWyd4tAa&#10;WPyhW3m/5T8wbIW6gNfW1nZ1dX2/rcNSIAACIPDlCjwPWyVVkTkomIT+pxxQ8+P4/NjgMGVpKxkK&#10;WxWg0lb+cSXVbWGryiQUsekYtkqs5vLawlZRYSHtYSvU1HsukYyrr0gM9gnLqObIxKhdKnxtTS2B&#10;hGpfK0tbJZRSUNiKUZ2eEIZKW5E5IiykJcIX5KSEPQoKjw+PSq9jsLC+CJ+HraQiAbGyND8rPSMT&#10;GzIysnLyCxsY7LawFZpPJkBJTwkOCo1KTM7OysrKzkxPSQj3fxKSUYbnSeUiAaO5vqaythGHa2go&#10;y0qO8PHxCU8vYwgk3NrsKL+o9NrKBlxZtJdvUGoukcejluY/9fWJyiyniNrCVoGJFdVtYaviBAhb&#10;fbkHNqTsKxH4wLAVyiXq6BmaZP9K9jYkEwS+YQHUtYuATSPhcTgcHk9ABcIJePQZ62OGK5SgNjDb&#10;S4S/1gC91EOFxXlCkfQj9an82i29eYJcIuBSiQQsIwQCjSeUoqSjDKAepmkklCkCiSmUdeiOBnVi&#10;I+TQOAKpDCUb3YXJUY88ZCzvBDKNLUEd3rx5a1/DVCxXQh6WKzyRwuC82EE2NlEi5NJJxGf7nsoS&#10;ovZWn1cBkEskfCYDa4L1jRDo+FAgRyoRA0Zr6CjcgQjdpYvYLC5fgNKAGs1A9RewjWJ7ikgikehc&#10;bDx2qKGGXFHtBo5A8mynyERcFgUdkspZSQyucnyH9X5fHwtwWGBqyLnWkRc7+Rt+sXX4hdYnBZ/H&#10;5APDVugQnTp1qouLy+dJ/XeyVXSKYd14oas9nkRn81/pNEwm4rGpBOwSip2ZdK4YlZpQtEp4bHTC&#10;onEEChU7A994QUCS2FZQoz0UMpFIonJFaAEpj4ldIdBGOYK2jsY6gEt4TLryGoSuvBS2cpPYMzGT&#10;QcKSQUR9oEnf/DOE0oNm53A5Qkn75avD+rEUSUWoJzYWH13rsZ801PsZg6K8ppDoDL5ULhWgCxiR&#10;SKZxxagO1EcbpAIBU/nDSiCRUOtEHdwUUqGAiUAwaMRKJBHR7kD9vqEqYxwKGk8io/7jlBdehYSH&#10;2sWmocpbHRb/aCmEFf1jAihsVZUY7B8Snl5S1YJraWluQb/JbIlEjFpDT4wICY/MbsBTmSxyXlKo&#10;n090YRUdlbai0ysS/P1QJUGaALVtlRXm7xsRX8VBYSsZvSw9PCgwSVlJkJiTEOwfkYWjMej44qeR&#10;4ZHJRY11DSW5scGRCcVVqHfCxrTowMC4YjJTKuXUZ6ejsFhSWS2OyUdtnPNbarMjve4+8ovIrKAJ&#10;xB3v97D7A5lUiq7r7YMUO3/QPNjtkkLGIzVlhPg/CUutQ/dL2IButIj5YcHeQXElBBr64W7Mig8N&#10;Dk0ur20h4SsK06NiI5LLm9BJyq3OCH8SkVJV3kSsSPALCkzMqmlorExPDvV+jNqZx/N5pJLk4Meo&#10;kmAVHZW2opKK4vz9I9OgkuA/dqzChr5FgQ8MW6FTHvXMkJaWRqVSv0UeyBMIgMBXIqAQt7Keuu1f&#10;pq+pqak9fbrezJm62lpaWnpGSw4/zq6TvU30RsDnZNw68/BpRuNnqp+kvItSyKll4W6rTQ21NTV1&#10;Z83Y6plYw8Purvg1BXe2zDXU1ZttcTy8sQGNwx5t0AR0VxV8dZNrbBONrwzgkBJvnl6qM11b08hy&#10;h1O+mIvKy38l+/A1yUS5kkpw0Y9OL9XT0TZZe9ilgM/vkCk0mVUe67nL1ERPS0tTT994z/WUauaz&#10;5z6FnFJW+PjkQa/iWtobHuQQo1zByI132WA8c/rM+WvPxhBJ4lfdFAoBnR535bx7YGStRNqc8PjQ&#10;LH1ddMBpaenozTQxMz30IL5Wht0RK3i4ojDnjc4RlUTUW4lcKial3L64Sl9fR0tTc6bJootP6ii8&#10;1+T2exhdiGvVvoYFrNRtOvlTu9I65nKrX+HnkUCPLYcPH7awsED3Nu+RAqFQmJGR0dTU9B7LwiJv&#10;J4BOVrG8xtt2xzwd7enzdjv41AqwPuj/WlhBSn94ff0MPW1NLU39WebHfaqIqOCGpNjLcavBdPSz&#10;MGvFOtcCPKvDReSvZTt8Ushaabkx9qvmzTZftPNJAYpCV3kdX2eMNjp/v1MYDiXi2UbRCY+aNCv2&#10;Pr3PeDo6w7WMLK2uZjYxJChY3Rh88eACLW0tbVPr47fLpFiVpg5b6PARrUEql1X7Hbl6y+1pHbpo&#10;dJj27CN6xG5IjPE8dS60mcSRK8Q8RoLdydV62C/e/H2H/Ku4LUn3ts41Npyz7W5eAe3V5d9jDPYL&#10;I6mOCD5trq2lqaVvMed0TDXlryujpCk9/vJ8fV0s05raujNnzTLb7eJXJaCV+jtbGuvrzVt4JrqM&#10;IEBrERQ+vHHlyJ4HlSjm9h7pgEW+FAEpj9+YEx8dERQcGoZ61gsJDo1OSK1mccUSKbWiKCnEPxTr&#10;SZBGLctNiYtOq2pgoZgRi1WXFRubktvEFEoZLSVJMTEpmQ08Pmrbil1bkBwfn1ODF0qE1NLshNjk&#10;YjxdIpdyqeSijES0gZDQqKTsalSoCit2lZ8aG59ZRWPJ5DJWQ2NeVHBoVERKZTNT3CrnkstSoh4G&#10;hKXVU/joLeXzl1Z/o6Y8b1ktlSmxkbH5dbTnVxEpX4grSI0PQwW+UP0+mZRNqc9Miw4PCwkJCY2O&#10;Sy6rI4jEMomU11CYGJWUW4/jiFi4/ORIlNqQ+MyspMSn8U+zCpuZfFpVfkJ0TGZtA0vWKmXQKjPj&#10;YlE4i82FSoJ/s19gMgi8VuDDw1YxMTHjx48PDw9/7TZgAgiAAAh8agH0iCGsy458ctvN9cZxa0u9&#10;EUPnHTnv4Opx53FMMY7xNrcxCjqj4dYyg6OeYVXiT53a16wfPY/J6uI9j8wbO3PLJVuX6/anV8zU&#10;3nwxIpfDro+6vEfL0PLkRfvjC3T1Tjsn1KKHakUrrfKp/ZrxQ4eO2uSKIiQysaD8ycX1ywwX7bp2&#10;w9nm9MFta8/6lNOYr3lSek0qvrTRqPRZadTptStnr9hlf+rIugUzLNyekrnCZ8nEnmGrgmz36U1a&#10;cNzG0dXD8154eiNN8GyP02pDDiwZP2TU7rgC4hvCVqiuAyHLfe9Wg7krLthd2DFn5qwr9woJL0eW&#10;FAJWrfcFM9X+Judu5QrlzPriqDuet9zc3a7an5g/ttdYzR13s9DLZQWrpeDWxknDBw+wdMhrZKKS&#10;V2J2psOmdYYGVpecbrjevvcosYTO+1zH2Jewd7/hsNWXwPutpwEVh8h7stZ0yZLtB+wPb5m/cMFW&#10;nwx6ezQEXez42S77NutMXX755jVXzzsP40ooVA410fPIzvXrDzjedLl0eK2F8eLzIY1EdJl4wyCX&#10;ttb7XdtmMNDwkItPflVjwsO1c+Za7j9hs3PDvCWL94UVcUVtIRiFmMtPdbCab2K07KSrm9uFI2vn&#10;Gcw/H9RESLq1Z4v1ks0Xbt68eHT3llWWd1IZ/OcXrpc2LBWyc30OzR3+m4bF4cdFnYatJNVZbqs0&#10;R2jMdixvZIk4uBCbDRs3bD3i6uZ0eO08U6MlN1Kqnz503K/bdfapwNDGl9b/Xl/Rr6qoKNjhyJr5&#10;Gy67utmd2Wo+adLuuwVlzGdrkzGb6pK9PG+5u7k7u9tZTe45YuJq54T63HCnnXoWO+0uHFwxa419&#10;aBmtlZxwfMcak20OBVSepJOA3HslDhb6HAIKmVzM57BZTMbzgclSFvVGYVeRgMtkMNlsVL5dKuRz&#10;OWxUdB0rCSmTifgcDpePldRD9yhcNAdPhIrdoW9oEQ6HL0KF8NDPPI/D5grEWLtUcpkMfVNugclB&#10;xalQgFguQ6XQORwe6u8CW6VYzGczmSwmWyASi8R8enNOYrRfRFIVm4PKWr3tgIWt5G0p4qANYy+c&#10;sEVRwrBtsZhcVPQejUKz8HgsBgO9yWCwWByhWFmmui0rKHUSlA9U9JrFRCYsLg8Vl0TJ5KPVobKI&#10;HDabh2JcKHArlQqx/PElWEHut0/i22YF5gOB70Pgw8NW8fHxkydPRg2zfx9gkEsQAIEvUwB7L4zu&#10;QdAgrQ71OrFwvktlCxf7iu5LpE1JYa5H9u3Zs/eYzdXIGipfKmRlhyUGuF2+bLt7z4EzLreSmwT0&#10;vOizczUGTDFa4eibS5FJmsvDrx47tG/3wdPnvIubmKggemlSVvDNa1ed0CLHbWyCyxk8dE8jVTDz&#10;wj3PHNh77vIlj+gMv7AqDhO9iuMUP31gd3D37j37LjjcTSGgdIg5nPz7187s3bP34KEbwek4Wcfa&#10;Fm2mWPrxeYkBt6/FNKJaLFJ2c8kVg7mbHT2ychNvbDfVvRDbzBA1hu5QNz3gmVCrENXF+d45s3qZ&#10;pZHW2N13q0k8MY/qv9lq1c5dfnieRCYoj7m9Us/6XkEF6rrm6x1QZTyq39mlK1dtD2gQ0it8Lluq&#10;LXEuI9Pa7vyQmKQ+1mbPGrOjfs1skQwVdsIacEUT0a5h1MS7Lxuloa4+7mhKKen1YSuFRC7KdNu9&#10;ZslCpwyqCJ/pvn2ixdHgwpaObKiaIrM27syCueo9ey+5fj9XgB1ubcebkF7lvXTtqisuSU08Bb8u&#10;NcL73LoVy2dNGbXxZkETUyERc/Publi9cYdrMgfVVcRSiC3a2R5BY7G7ZOV/2z5/k/8tJ/19aavg&#10;Eozin/9DbaofP7RngflsJp32Hlvnc1luzg75WSl/u2z7Xu7sQIBxrxdQcHj4+xumLj54LRUvoqTY&#10;7lxhsNOzDpU1VS6C3IV53ns2r1pyKRU1+tx2usm5vKZbGyy27nbIRfWAyOkPTuhMWu9dVv+aENKz&#10;bbeFrU5u0TydQRXw8aU3ractP/6wkCFsijm3bfGsA75ELk+5UfSQKyzyd/cODi5ho8sPvzr60eaJ&#10;hmdS85IjHoQkJ9QKpTJK4WM7q6GbnxDoLEFFqI1XdFp1h1b7ZVxKdfyNs+cOW0waMXvdMd+Sl8JW&#10;2PVC0hTvesVsoMoEwwWu1Tg2ozl8i8W6a27JNBn6oahPSrznElYnZTGaUw6O2mAfENrwesC3noLe&#10;CIiLrx/btWeFTTmqNi1mNlX42j9KbqhHRUiVA5Yu5TVQJmJQojdttDpxMbSOSwi4cWz9hPPpXGKm&#10;x/zZe+5lpSTbHV6xfsuZNCqaG+0gGEDgYwnIJGJSOeq2MMA3KORpdi1XgpW1ggEEQOAbFfjwsBWq&#10;Hvj06VMymfyNCkG2QAAEviYBdF8sLvX3PDTP3LGgno46OZbIuBXx9rvXmRsttFxoYmQ4bd6t1EY2&#10;u/76+hXztSaYrDGdOXXSbN0VD2vwaT67ZozsPmycwcmbcXkV6d72W5cvW265eOFSM8u995KbmTi/&#10;s3uXaIw13mBqOENbd5SuQ0YTWywkVN/ZbTVz8kSj5YuNZlgu01/zpKmJ25zz8MDmubM0TUxnT5ms&#10;M9PqZHI1tTrJ31pfb6aOgcl0dZ0lOxzzqrlSZbMfr+WVshqyTq5cfdQzKDnA32an0dbQerpQQKu+&#10;t0xzj1NIJk9Q+iQgxMs94OnNjer7HpajXp+55MfrrNbtPRSOmr9SyOrj762faHAyPg/fMf7y2s19&#10;oRPkEl6J/dYNR7Zfz0FRqZaURzZzdY7H4ZpEyvSil7+0KI+tRiOGL9p3yd7Z/e69mGoiBysEIacX&#10;JnqeWK5jvH39rOnn04oIr6+cIhfJSP7n9+5ceiwGxf4Y1Skey3V3eKQVd6wsKqQ2JV7bYrpi9+KJ&#10;0/e5e2a1TxOy6hMvztc64pVWxkF3zJyy8MgA15vB6e5bxu28nY2OQYGwzmO/md5YzXWnrzm5eHg/&#10;TicyUcs4nQ2o9EZCTevDXKxlp2/4zz6hdbJD6+jLndQQRNUGx15pRfUED4d+HgHvXNnyU4H6m2/e&#10;SeW9xy64GU/rN3P3qvNhf7usd15raGkr680Ffjo7SL73cRIKJ/uiyYJTjoFVYrm00vfS6RWLz2SQ&#10;WM9KPilaG9xPLzFQHbP83I0bN257PUzCsQUCMTvL/5bjmeOXnW7ccLh06dL5m2F1VPabn3CxsJX/&#10;9RMbpx5LJHAojQknTRZfuJ3YLJULyrzOHLa0dCxkMTu5qMg5FdH31liscEktpqPqQDIZpTjF79yh&#10;XTs2rA8qZPEEvNw72+y9I4pwf+1IKQtXHn7ZLbHe5/i87Yf3eaMKsi9cIFARTuLT28f3rtbTW7dt&#10;6RKPmhYaKf/ctJXHLx9zCrztcvOWT0JiA6qz2CqkNkbsGrnOLjDsY5S2UkiEOO+tR/euWOkY4eVy&#10;083z8eMc1IbWX+l+/knMJ+ffsNLd5xqWwZa10jP9HLfrzttuc+7AStN1N0LiHLfOX7vv8pM61GQX&#10;DCDwUQXkUnTyNFaXFlfUNVCYIhRG/airh5WBAAh8UQIfGLZCeVG+bcH+80XlCxIDAiDwfQq8ErYS&#10;SpiJHnZXTp67GxoZ4H5h/dxR66/m4jk1btunr95ok8KQMQrv2W4ev92PRCWWuS4zPekZhxNwYq5v&#10;XqBlfNjTLyTkntNh48G6BwNzC4Ptlq2Zv+5xo0yIS7m7Z8Ry13wCiRh5ZtYc60NBZXx+XeTxVWMn&#10;b/KqxbX47J5mvuV8ZAN6Ed4cG+pyaINjYOGj3Xrq21xT8HwhPuWc1XKT7S6VHP5rSwApZMLmbB+b&#10;XcaHb0RWslueuB1fN/VsFpElFjEJ4buHWl98GNKA3nOjSy+xKNTWeuye++UENiqLX/Lg9FrL2atO&#10;3vP2vWu7b4XWiOnH44uILzwDfWUHhlzCjTu4eOvxrQ9rUJiPmud/y3rIBu/GapYyH8iAmB51c5v5&#10;vDlzdHR0tWfoLTrkEd/A5DOr/S6ePnTigm9c/CULU5usUvLrEVCTM8Wue3dvM3fMZfElvMbcoN1q&#10;K+zi0knPqRRcWnHIrb1Wu71yUpxXrznheju3LWrWKmWXFTxao2nuHJhLVrZbo/xJlDOqEhw3q21z&#10;R2ErqQhVYrx1eYPxrNlmqJM5LUPDDbbhRTROZ89wHGHrpbjWRXdaVz78lv8WeraOt8ViU522bYXC&#10;VujP1P3zCFg9kOtdbJxyvMLyruQ99sJqL8XmQLm1j+Jvl116r3VXQGsL8/kxBv++pQAfzwrZOWGt&#10;3bU4HCpJi4uys9mkuyUAj1UMRgO6F60OvG+3Sd/EdA5qc07HcKbVueB8GpfaUpVz/9yORQY6OkYL&#10;Nl8KSiok8YWvvfwqV9UetjqeRODgap5snrDh+uMsGrrkNIedP22tfziaQXk56ijlELN8L+7btMAx&#10;ooaCNUqI+mYofORgPVPPfO3JxynFRDF6oYBKZLWVCFVuRploNKcctRmVeslg3b79j14MW0llgsbM&#10;a1v2Xr5z85G3/6kFKx804piEqB1DFy6dO9PMcpaW1oRppma7XEqpMi61MXr3Rwtboa4uim+u2rFw&#10;7PQlW0y1tDWnzRg3Z49vNp7xYg1nuaCpJmSrvum5u09xWJ0q9JuU5+e03ER/5qIlpwPz/Xdv3mB7&#10;9kZkYUqAn39MQj6B+zHbi39OCP9+nwLY7y12Pj0rZQ2Pot/nYQC5/m4EPjBsha4XqLvnwMDAlpaW&#10;78YMMgoCIPDlCrwStpLJ+YT6nPuXdyzUmTpp7EiVIUPMD8W30Ktu7Vh64JBLtkQhqvC/fnjWkptl&#10;pJaCG0tNjrrFNvFafO1Wjus+cMz4CZMmT5o0SXuW0YnwssKHV3bsW7U/nNnais/yOz9z1sWkxsaq&#10;hzsX7zrmnoUqhzCyva+unbrjUWVTzo2Vcw9f9CpEoQ1Ut0zAYVAJJRX3Ng6zuhlZykJNNNR57dy/&#10;0fJMMrvT2EVrq1TMrskIddg1y+qwW2qlQCJveOR+aoP2sWQ8UyxktARuGbPJ5nEkrq2deRwKW61r&#10;C1uhhyQBsy7k8m5jjUkTdGdMm7l0qabh5Yxi0usjNl/knhSzSC1lWcrOqnOzylrIccdWbT2+zbMc&#10;9f5FzvZ1sRqz3b+ptq2iCvoRQk1qUAn4utoq1MVXTUHe9aVbr0XHpwY47VhhsNg+OOqOy3a9Kdvu&#10;+ufRWMLXvF6RCWVVdw7v3j7/SjqDL0G9FPlsmbD2WkI27ZmOgpObcGuzpuZOl+Dw4AtzDFceOBlQ&#10;g0PtrKL+gYrDby5VM7uUmI3vWAqBVpnguKktbIVSKOFzic1NDfW1KIXFsTEX5m64lV9A6SQxqLwE&#10;U9BK4rSSud/yX0ZDq9bV1pGXOg9btTXJ7pX3eQQITMmBIyfnLVxWi2O8x16gcFvpglYq7y0Sz2ml&#10;8Vo/c6+lX+Tp/zeJEhDZMQc1V16+FtWEnlYbw20vWRvtiSDQnxW/RD0G8rkkXEtDfQ3q4q4yLfWS&#10;yeZb+emPr2xZuWnjjdQafEvlU49LywyW38itYrwxbvVC2IpQF7RLc43DwwwyqoZeH3Tu5BqTU4kM&#10;2rPotTLJCh6tOdXfcc9a472u2U1UZRd66OxXYL2IEuqf3nHZrL3NB9eAlcnsdEDBoOSLr4StFDI2&#10;p/yGtenilUceRATZnlqpa3wuOr60xn+j6iS9dcf9S1BvplUBl2zWae+N4RBIjfF7P2bYqtTNymLa&#10;xNlHwqvx+KbCpMDtY62uJyThOv6gyDgN6Q/WTTI+5PW0Aev1Fg0y1PwR6jiVQGquKwrcN3O7rfeF&#10;s+d2zxg5apTurNX2sXVMcccVdIoBI0EABEAABEDgRYEPD1tFRUWpqakFBwe/uGL4BgIgAAKfQeDl&#10;sJWEI8p32jFr3px9956Wl0Tf3blwpMWRyEYqClstP3T4RpZYISzzv3bEZLFLCbE5z2mJ8RG3mCZe&#10;o/eZHatmHg7KLiirqKqpq6tvJDNFeO+zW/etPhDOalW0ZPheMDS6kIiFrXYt3nnUNRP1bsPI9nJc&#10;g8JWVU25LqvmHrrwsAA1nYI6KRdy6ITG/JJ7G4evuBFegoWtah5s37dh+dkUNvflIjforl8iYlfl&#10;+R6zmGJx6EFmGUvZGTorzvfKTpMVD8uoPCGl4KrJzP03w7MFWMmC1taWwr/CVnK5iM1gkvFNVZUV&#10;NUWRD2yXj974sLLqbyrDfIbd9OZNktIfXFsyatgQVdURE0etup2fePXU5gNbLiZxpKKGuDvH9Gdf&#10;zCA8ixJhYSvUQiyTwsP6hG/ltNS5L1pw9L771TNn5qv26jNAdVC/3l1+/qnvaJ3jsWmNHSNLHZKg&#10;EMtYkfZ7tlvu8G/gSGhlkfZzZu/3yqp8XqhAWhvrt2fikH79Bg4eOKDnrz//0W3QosvOKdxWBbUs&#10;5vrGUWvccpooL6ybWvFX2EquELHpLDZTqHxUI+alXjCafSoitemNj8wdUvftfSwh/H3bVgHFnyff&#10;qP/zo4cPzJ83h0F/HrV8l4SgtpQoFAqP93Jz/u+yDpj3jQIyOrf8+mLjfZe9inlyYdG90wcWrLYv&#10;orDbIiHomihmM1lsmgCVaGpV0MpLbPVNT4bcP7vGesfxC7Fs1JqynJKTZLNkxIaHqbXcN22pPWyF&#10;KgmitqSyriwyO+wcWSuSsXLdj+1csN69ho2qxCkHtCUhGx/teXCF8eydnkU4MmpFGrXkLGBQGByO&#10;CLsyySpCHu/RMnMsrKC+LmTTFrayfqm0lUJAIwXsWji5T5/+g4YM6NX9j5//UDM2Phdz23r42nNe&#10;wQ1YGU9Rrufd3TMXeDY14pqe7h/1sSoJysWCMlfL7Zs2Ho1HvZ8hzOqSy7oGx4KCy59fGbHMs5py&#10;b+8av+ZKaBHhxXaF5BJ6Y8b1dQsPeTy4dGjf4fUHApLCXC6v093mV09or2Pd5gf/BQEQAAEQAIG/&#10;E/jwsFVycrKhoSFqmP3vNgXTQQAEQOCTC2BhqxK/2wfMzeyVbVuJWcKMc4uWbFrtlIcn5IWfnT1i&#10;iOnOiCZ6ldu2pfsPOGWisFWpr+Mho0U32sJWRvuv+VdSaU/dt87RNTv9qLipuTTuzvYFhzxy6qqD&#10;Lm7dbbUvlImFrZ6c0zM4l9zURE24Os9s9fbbCQ1NOY92LxszZaNXHZ4YcnyG2YYjj9JRadSqiADH&#10;fWbbroX5HJqtsc4muLCuudD/oKWl+ZE79dyXmjhCiZeJypJc9y/Q2nAlLL0URyASiCQ66nanPNFt&#10;54JJW9yzS5rSri4asezYo4wmZYPVWNgqxGaN2q575Xg26qsm1+XoeYdzwTUtuOKUu8fMNNbdLCEy&#10;v7YAiZhFbC7JzEhPT8/IySzH08nRN1YtXrbcOb6+IMFpr9GYLffrqUy5iENjou6JxM1RD68et7qW&#10;Ul6PI9QXFTgv2eoQElrY3FKZl5OdmRbkdn2T9sStbaWtXvPAiBrIkpY+PrxymdGRB0WNeYHHF41b&#10;fS6ugqIQ81mozyS+RMCkNxQX5mVlPA0NPTlrxooDx/1rWlC7NpLK9EfHjHQvxNVQOxa7aG2lVjx1&#10;2DBmi1sWqiQoEJbeO3Xu4uGHhc04PL40Pv7i3A3uefmdlbb65KfHl7GBAlzrNMfWYRdax1zu5G/U&#10;pdaRF1t9UUWpzzFIJJLDhw9bWFigbqPeY/uonc+FCxc+fPjwPZaFRd5KQMEX0EOO6BhtPOGb0ZDt&#10;c2CN+azT/jjU5pKATWWhTszkZZ42Vy5ucMvD4Qn4qoz0K1hpqzTvi+uXrF17LakWT2jO8nfdOFHn&#10;SHj+CyUkX9l4e9jqSAKBJaDUeB3UNtlkG1lUm3R352rTOZejaVy0URaFxRPxRawIm1VWS1df9C5B&#10;13901SZTWAxqqt3WE9fsQitQSuqe3r5uPWnz45Z61Akgnc0TvFpTDsWCks7rr92zz0tZSVAmRZcf&#10;MosvEopoDdUlOdlZGSkPzx5doWNwOjqmoqXi8TrTndeuxlRjPzLBl+2stXdHf+TSVlhfaZl2Bw/s&#10;tnDMQVtpLk4O3qm+4lpCYjNKGboyClC1RoWspTzqpLn+Ka/05heugXIxvTrRZfWiPS5Pq2p8zm3b&#10;u+7k09KUu9c3aFo/qsVB2OqVww1GgAAIgAAIvFngw8NWLBYrPz8f9VP65g3BVBAAARD4BwSwsFWx&#10;7629prNt8+tQi7hyoYQcfmH9nEnqukbL5ugajZ88cIKVZw2+2G3r4r37rmWIUNjKx2H/DIvrpUx8&#10;s9dO7XFjdfddjS2qS3E9t0RLY6a+nq7uOMPtN2OamDjf0xt3Wu4OYbQqmtMfn9bRPZVYVy8k1vsc&#10;WTd76kT95abTdc3MJ23wbWjh4gr8ju9YMHuKgaGBtq6x+faL8UWNNSlB241nztDUM9LWs9hxybe8&#10;QfByk+woasUo8j47e0DP3/qrG8yaZTzLyGjWvGPeoZV0WqX/zeWa43Wn6+tqGGz3C6tgYkW5MNDm&#10;guDLq8bvuFOGZ8mlIly27+WNc3S0DPWn6MwwWHQht4wl+tqiVi8fJjIxudrv1B4zzQl603QNzJZc&#10;TK9E4Spezp3tNnf9slvYDXne560Mphrp6xuamC/e5/gog0ARPetjWt6cGnvORPfcm2tKoqOGi0+6&#10;cWmZjsaMGXq600z2hSe1oCfg0ggH52uXQ6ulsrayVAouAX936by9zu7ZaAOKVlp67PUNI5Z75ja+&#10;VPOHWh5vt059481MdAxKJeSiEIdtFtOnGRkYGJgtXHv+YXQ5m9WxwMLLOf7Gv6Ow1ST71sHnWkdc&#10;7ORv+IXWoeex9tg/y/CBYSvUYMKIESPs7e0/S+K/j42iPu1wZS4bl8/SmaQ3WdtoxQ6Ponoem9oc&#10;57bFwTupkkUri3beu0h3Inqjajhn4YoTtyPLOKyWiuAzK0ynTZhhaDBDz0R/7XnfTDzrhTjLK3jt&#10;Yauj8ahRQTGrsuC6tamezlTdCVqz1xzwrsWj7vOaYq6udgwqrM8N32E6oFvPgWpa5mbGRoazLJav&#10;d82uqkp5cHqlmc40lBA9s6VrzqOXDRwmO+v2y02yt20aXRESzxqu2rnvYQHWJDujpTjE3sohoprU&#10;1owfmklW4n1rn9kCt/omtkSIz/S33bxiznRs5XNXbrDxK6LKUdtWMbtHWn+kJtlRWeFWbmOe35W9&#10;ljOMDA1nGs8122YbXEghMssjba85XYspF0pknIr8O9aTLZ3Dip517vrMkVNf5ntAd9GZBxl4kZj8&#10;1HHHStQE1xTD2UuP+pbQBC+UTX22BPwDAiAAAiAAAm8Q+MCwFVozagoPdRiN/vuGrcAkEAABEPhn&#10;BLDXv/T6ysyoqGIqR4TiOqj5E0ZtUsD9q3Y2rrdc/INiHjyJK2FxaRVp8ZmZpagZbRmjviQrLKaU&#10;gXoxb8oL8HS+GRhXxpQraE0ZT26ipRxdPWLqyTx5q7A2Jzn9aQbqwk7BI9Xlh4blEdhsdGMvxRcl&#10;P7nj4e14eO+2RXoH4hpwYtTGVF1O+D3HK1eu2Ny6H1KIwvoKqUBQHe7tamtr6+gRntcgQku+PKDo&#10;Ca+lNPWJyy3X6w62NjbY4jaOvukFBEmrgkHI83W7ZmfvdCuymvWs2yxsBTxaY2Gib3oVg4cee1Dg&#10;S1CXGnXbxs7G1uluYAYqMPTqZl7e7Bf/HXOpKYy+42Br6/wwNIMsk6JYkKg++X54ck49A02l1eX5&#10;Xb9md+XKVZfbiU3kDq/y5Wx8U25kaB6BivbgGwasbhGhNv3xDUc7R3ev2DouT46191wUGRsdVkCU&#10;ydtCfwoxj10RF51eUk6SYmErHqG5KMErtYHBe+kxTMjEFyf7pJSTOejJGK1I3JQVf8/eDu1R57s+&#10;+Sz2dxyzQjsBtekUVNL6uKDVt7M/n4JW9FdHe8Pe+oSTPjBshaoHBgQElJaWfsIkwqoVslZW4VN/&#10;Nzsbe7eApGKWVKoQc2mlT+9GZVQSUCvp4qacNC/sbLNx9nyQReOK0TkoFdQlRXqiy+oVm2t3vNLR&#10;mamM+r8BEwtb+V07uVXrTAYdlYtViKX0vHAvZztbB/fg1Ep+q0wh4FJLo92j8ppoDaXRwXecnJ0c&#10;0UUIu2xfu3k7ATVvJRVUxYa4o21esfPwi6gWiWVSEbvSzWSlrVdE0cubRtcYQn5YYkZGDTr20cWF&#10;3pwf4RpZRGS1X89k1Jqy9MiYMiaWeLlUWPc04p492pz9/YjYeqwnQQkLn3xw9Ab7gNDGl9f+3t8V&#10;9IryCBcM0+nW/UwaWyKXivFFETGx0SV41NqgkE4pe/o4pRrHfPGiJqRSSmMeptTjmVhNeF5dWsJ9&#10;ezs7T+/YWqbwpavleycNFgQBEAABEPiOBD4wbIWeEGtqatCLxcrKyu9IDbIKAiDwxQqgqxKKY8hl&#10;qKkjNKDb/2dfpVIp6tcPNT2DpmCTsN5nlB+eTVfOjgIM2DzPxstlaCFsMdR8CFpV+yLYStu2IBUL&#10;a1Meulw+cer0qSPbtliv3e4eVc/COpBSzvB8caxtE+U4tKq2NT5L3EuK2DzYgqhwT4dBmRxseSxx&#10;aGjLWvuibYsok/xCbp/P+HcPZ+0r+nI/PGPpkHtsDObRYQ8+E1Pu97+y8nw+7N+/xr76Cdu/Snol&#10;cNtKlJtAu+OvnaVc27NOi9D8yp3ScXr7erFFsfmUW8WWer7u53ulfc7v8QOSQ03/vPkPO2c+x/CB&#10;YSu0p5VXmDfGSD9Hvr6pbWKnHnYFbrsatl26n51x6Muz63PbBeHZ1fLZKfjswto28u+OMBS2agx0&#10;2qzVe7LVIXsUbRFgkeznFyF0fGLrVCYDS8Cz5Dy7Cj0/zTuMxw4LNB/q7ZXkfc4+PDmb/PIuwRKu&#10;vLgofy+UF5dnCz2fE1sddtXDNvzs4tOWIzROruCRi8Iu71o69veZJ4LCm54v88H/KvPQERPb+rN0&#10;Yh+V059d6jpsDBuvTBa2Q5Q/nm27q+3a2mFG+AgCIAACIPB5BZQ/KehX5a3+PmNSPzxsFR4ePnLk&#10;yKCgoM+YC9g0CIAACHwOAYmIVxx2efdKMzMzU9M56w45JNIZQuVt+udIDWwTBEDgAwU+MGwlEAii&#10;o6Orq6s/MBmw+OcXQGW66EUJLttWL7WyPuxXTHlzec23TK9ULMFFxebW1X30tu0U7JY0r/1WyxZZ&#10;HXpUVMJ4y/TAbCAAAiAAAt+7AHpuQf0gF+Jbi/CtqNOcV/+KCa2oeYcWFvbC8TMOHx62ysrKWrRo&#10;UUpKymfMBWwaBEAABD6LgPJVM3qp/Gxoew3+WVICGwUBEPhwgQ8MW6G2rUaNGuXg4PDhKYE1fH4B&#10;ZUki7OL+ammi902c8icD/Qcrg/RxB+WaP25iP24CYW0gAAIgAAJfogD6RXqUh/WVM/166wznTv70&#10;nFon2rXaJbRy39wm5CfO3IeHrYRCIZFIRP/9xCmF1YMACIAACIAACIDAJxT4wLAV6klwwYIF0JPg&#10;J9xDsGoQAIHPIoDV+5RKUHPGLw8SKfbG7m3ShAVssRq10o8XCH6bzb52HmVqpJJnmZJIlRlpqyiF&#10;KgQrR0tQ1zloaF9FW/qVkWxU+xX7H8rOMxEpNrp9zm/jA5ZBuayN6NmO7phFzOaFwwIZtlVzVmZf&#10;ORWL+7/NO13lkdEB/TWA2DpRPWzlKrF62x0OR/T73aEZDeWMf711QF8VqKry8yMYmxWNwXYiDK1o&#10;n7mnt/Y/hfWVM+x8J3+oo5xex1uPRbSyP2u858PDVuhYRJXe0X9hr/+jAtiZ9vxKgs495U9Gx1MP&#10;Oz07vZIol/rrCvuWp+xfJzu6VHRcN9o0+v7iWf/CpiXitp8n5UKoKc+24e2u7c9/HdCyr7mwKOdA&#10;V0Rs7c+agni2CQlqK7Tt5wRdojpexz7ObsI2hw7955e/NoVnq8YSg11Un09EWUaXUpQGLJnoGouN&#10;x/YZBoeGtgt1+9ePkz5YCwiAAAiAwDsLfGDYCt0ONTY2MpnMd94wLAACIAACX7KAtKE61m7jwjnG&#10;JqamFksWL160aJ6piYmJxfLdTqnNuLZuS/4m/eh+l1hTHH/HJrKKxMYa6/+cA3arLiDkhZ2wXjnH&#10;eLax2bytV6/FU7BHB7lI0RLsdnzVXNM5S/faPa4RcGVtD1hoCS6hKPb+0ftxlUQudv8uEzWmBhxd&#10;sBipzFlwJKC0iPPiA9HnzODH2LZCruAUZz3cv2rRHPOlG06HVdcKsOaP2geZmE9Ku3t9x+LF5iYm&#10;xnPmLT59K72Wrnxkw3x5VEqy041H0TFVWJCofalXPqBJilZuaZH/8RUWpnMtN54MLm9EXWm89HSJ&#10;ZkIDs6E67LJ9UGExTSYo931yatEcUxNjYxMTdFCusFx13MMzgyPGtoW67mmKs/f08kyqlMjQ4Snl&#10;M+tDrhxfPW+eifHs2YtWbXMNwzF5yqS+kp7vbgQ66j0zW4ddaB1zuVXdppO/sVdaB59pPRPVyvnK&#10;w1ZlZWWHDx8uLCz87vbx580wOpfZRVkP9i+3MLOw2nY2vL5B+MKVRC4VEZM9ru5YtGgOupLMs1hy&#10;2j27nok6UCbn5LpbL54729h8ycLDPvE1qJXRN1xJnmdSgGsOO3t4/dL5lpce5zMEgtqywKOWFmbm&#10;i9ceD6qs4qPr2vM5Uc9tMn59hLPNCmzDJvNWLDofm98iQjEaMT4v4uQiy7nGJuaLDj7OzWP/tUhn&#10;n9C1iVodG+xxyi+bzEY96XTYwrPZsbhcXUycj7NTPInMRS38igTFD+8dWzBr1mzTxZvWOOcQhaQy&#10;n0v7Fy60POh8N4/D+Yjd16AcE9JiHFcvtTAxNlu09FxEXDXqv6htUCiEbHqik+127CJubGxqar7Q&#10;cs3aDfaRKUQJs9jvzqYlC+Yut7oYndGIdRAkJ2VlPTlhfTUpv6m9v6Dna4J/QQAEQAAE/kGBDwxb&#10;oVd4XC4XvZn4B5MMmwIBEACBTy8gxTWkeZ7Ysdl69XJL3cGDh48aZbBy1dr12/ZeeJBHICnLJGFR&#10;hedDW4zh+bdn/8qlRSkBl+YZOGW1sNESyjDEC7O8OgZNxvL2wlxv/NLJvJ3goFXIaeVxN9bNmGI0&#10;z2LVeuuVs/WNzdfapRCkHE5J2omFC03nmVlZWBibztsXnkLkou6cFXJmU86do+ba44ettU2roaGy&#10;O4zixBv7jKdoL7Ravd7a0nLt+asBebUSxZsiNJ2k5Ysdhd7Okyt8Th411dVdtmrlQm0dC7trT5s4&#10;z3YJtlckPGqWrdWKKWo6y1avsd60dZfTk/wm1rNdIGRX+VxdMnrUgvNOGSKx9NXHuPaMo0nM2sAL&#10;F8ynay9ZsXyRro75xRtJLUwshthxQLuARcm4tkt3iMZ2/+hGmbAmKuL6zk0b1q/fuHrDSr1hXXoM&#10;MD7qmMsWy2RCVnG882a9/tPmb7+TLJLKWhUCWk3ENp3ZmtqGq9avs9558MzjBBIHPbm9uImOm/uO&#10;PreHrUa/JmyldqV10JcRtpo4cSLqCvD97rLQkRsWFjZs2DDU4/N3tHc/f1bRpZ5W/ujYEZPp05et&#10;tFqoO93CwSW5mflXBEohETLSLixZPllN23LtWust23Y7PSnGcSQNRX52Byxmr1i7ds0qS4PpJjsd&#10;IjMJbwyBt2WWkZd1RX+o+kx9S6eIisaKaMdzJpraS1cuXzRd2+zK1ZgGavu1RcJn5dw+vMp4ymQL&#10;dCFZuXze5KlzTz4sbqoty7x3ZLbBHCur1evWzZuz+JLto1ICCtq0//i8oIouTcSC4PObdKZO0Tz6&#10;qI6CQlwvX1jQLIKqbCdLEy3dOc619UyxiJkfeGrzajOTlRvWWy40mTTZ/EpoerS/yxkTtQlahhv8&#10;SYSPFSJWSGWi2tz753fMnb187dq1Vgs0Jxpanw8qYKDgPsqGAvXFzcp+4HF20/r16zdsWr7KfEL3&#10;3wdP2vUopbE42mm7sc6cNcsX6c/YdPlRHk0mIYS5nJ05w+xqYh6xPfD1ggV8AQEQAAEQ+GcEPjBs&#10;RafT9+3bh7qqeXNqUaOmAsn7/L10E//mrcBUEAABEPhoAqiXVImQx+VwGDii3+ZNe44ciaTQ2Bwu&#10;ly9E9RvYNWUpQf5+/v6hcUlVDLZI1iqlNpMqs7IyMgMCgwLDI3IbyEIhp+aR6855Y8ZtveydVc0U&#10;K6TUltKnaDHfwPCofBId9WgjoxHJlZn5WVmBAaH+IcHpVQ0MifJJQSKiFWfGh/j7JWZkZdeQqipp&#10;cpEUPULQ6/MTQv38fP3D49LrqUJslIJb35AXGezvFxAal1zHQmWlXn0/j0bJG5MDbTZa2sXnNLI4&#10;LHKZ58ZdpjM2hlLqah/sm2Cw+WJsCaU+3XmXidqGqzlNbBmfUBDifW6h5nBV1ZGbHLMbmDKhIMf+&#10;4ro5k/YkFOOYbEZz9I45u/acc6kRCb6NuJVCIhGk3dqyeL7+Gd9qOjHPffv4eWsuBJehvdR2VCkk&#10;Akbhww1W23deDyMwWRw0CFCICD0JIV4JpzrD0Vx3cI8uprZ38sTKElCvORgV0lZF9r3dy82nHfCt&#10;oTXle+4eP8f6UmiR+MXnU6x0XEr4oamDew4auS0ksQFF1cRiAToi0dBCyzu1wWDNZvvkGoGYR6vP&#10;9jt/aKFGny4T5+33TsfWI2Y0xNkZmRxwDs9loPm5XJ5IjEpUdJYiZTwVZeH7+vPKa0U1Ad8Qthp4&#10;pvVibCu/rRTcZ8JpqK+dNF79qt0lVG/pvXaQorgwb8fmtUV5mW+/eGfHCIx7FwGFpFWW6Wq9wGLm&#10;6aA6RnOW81aNeRvsI0pk8udXEqmQXXxn9dIdO69FkNls7PzEriQKjp/T/k1TzLyqqWwWvjRszXiL&#10;5ScdSsXiv63iSctOd7Yavcnbr4Aj4Od5H15lMm5PUCMNV/Zg9zjT9ecDMkRYCUxsELJoEaf2Hr98&#10;NLAJXRfo9ZkRG4fP3vXQOzg++s75NR7ldSQWi5Lz/9n777iqkm1tFN7fP/d+N7zv99579jlnx967&#10;u9U2IKKgYs4JTCAqIkHJOeecQQRBRUUUJIvknHPOObNYwMo55/jVJCgGMGC3Heb8TWWuGapGPVVz&#10;zKqnRo1x76y26e0nbXIxkzIzUNkziaNz33xVgKUYDdGSGGN9dPu/N+w4FpQ9R33XjBPcLBMQW+8F&#10;qv39f/xw8urzORSbRu71v6ntYx87wmCzyNNN5e6a3qndvVQmudIv6PYR20I8+ivRQjIxR4BMDLKx&#10;uuHdNE1iMMlTrZG3/cNeFKPlS0iCr6GIz+NCmpTNGBrPNTx7yPNO5QxnNjHYwWxncAeJ1JuudcIq&#10;rKAJ35Pnb3hpf0TtLIP7YfW5CCv8P4wAjACMAIzAz47AOmkrFAr197//PSwsbG1Bp0nyqAZ5VL38&#10;3ifvEXXy2GY5GXwL4Q1GAEYARuDbISDjkAgvTUzs3NxKGEwBGPeLxGzkUKK9wZENCopbftqmrKCV&#10;WjNBk7JKoiNuqew+prVh09Yf//2XPR5P26amy/zNfvqv//l/bNp+LiK9fwbbmxxtenKH0nYFxb27&#10;tIKT20hsen36U9Pte09pbfxp54//+F9bzfxeTrKEYhFloCVU/bDShu82ql8+vtvI7ZZNlQDHJuE7&#10;Yxwu7P73jxt++PsP23ff8q0ZJTIIcymOjie++8fG7/+1ZauCXmLBIIv/Zlp/CTggt0wi5HOYDN4C&#10;NyLhEIuDQ421TdK7J6qCNdU9I7MmOELBfGWc37lzPmVTGC6xISwm8VFIfH60oaLd05YpmojLrvT0&#10;M9O4FI8jAM0s4s490TA2tTHPorAgWH77m5QrxGYEWlpr2RfP0gUc7GCa3mlLr2flTJlwsXxSGmPi&#10;oc3hU0cuByRV1zW0dLRPUui8hfl7Pn6yOs569379Czt22sY/6+CtSVsJ5ZSX4Q62asbZSJARrj/T&#10;4Iy1X0IJRSxaOT7lTDcnBJnuULymfWifX2XN9Gs6UszB9uXaqJqGvijFCEVSIbq7/oWNd07Pc8eL&#10;lk4WL5oFYIkiHtPgpf7DCS3nuMKmpsb2gQEUF3CcH6wkQGhQOPKueXkPSt6L/kPsoKRhNfJNoWst&#10;EvwxWG6fL29BfktAKnqxymdvu0emd8+LvqRqUPJhghjQE6Mk0UcrF9zQhZKj6B9sI/DJz0FAypMT&#10;M7zNbLTsSlBMEXO2K033tHVgcjlVIlrSJEzOdKyZ6gmgSVLr6htauzomqQw+mN9tLowPuW10v6Cq&#10;oa4y74mVWfDjvHrmgsZeO39KVzugrUxTcwZ5Qkp2tJvtyVvZ8zwRjzz2Su+Eje/TLJx4SYmBlesC&#10;NovD5UCiyCTU6cEANQ2nuNgOOpvLYXK5jPmu1upYe3UHD/9KpJyD7ksLPOP5vHYM/+abIuZSpzKt&#10;/dOLYu49DDLc65uHeM/aSiIU4OpjjQyMVTecvG2gk4LGUOen7p/ScQ5xfTnS29TY0jU0gqOzBYCO&#10;5aMLfPxvHbMrwmO+Em0l5dIJr6xdbfSN4nsb61pbWjv75shUDp8PjFDfVYFCfEf6Q+3tdpm9fWyB&#10;BJV138t0j0lsaWGCz3kN32flLx66WF5TN8+epf4+vnFrtyL4KowAjACMwK8bgXXSVkwm89GjR+3t&#10;7WuXsnxc/k9/yP3pd/6fuv/FB+pPThDXThi+CiMAIwAj8PMiIGMTsOnGxrYuLoULIws5k4l6FWzh&#10;YOP+oqq1LPuJ8/nvrR7XI5ic8ns3tQ4f9kxvamsuf2CpbOAW3YQkNhaEGqseDkhrGsPP54VZWBmY&#10;Rec3tTYWpN25qaobUtg20Zbloau81Sapqa29MdF5301bj+IxNhPVHGOjeMo0LLuquybR4uCZ7Wfs&#10;6vgoVMn9S2d1LWNSWrt7qpLuW5497Jrc3pwQqXXj8tXgzI72mpxgY6WzVjH1g5CrktVhkQkZ6OYM&#10;JyfzK1FVuElUvq2KbuSDSjRgO8htqQ/1lUySBscYIgYaRyIOdRbfNVWwfdI8RZEI+MPPYiw0dhok&#10;VfdNTI91ZRjvPKFmZJVLZS+NiFbP8TdxRcwWDMTYWtuo3+kkMoV8IqLWfa+x691khAyMd6BNQGW0&#10;h9vqHd7w446D27Zt37Ff1TSxqB+Yx4lYfRkvgwyveGW/8r1ww/NxXKdQtIYFmoQvH452cbA54ttE&#10;ZIn5JESD5z5j98gXEyLhsjWGXMYnVQZH+roZeCXmeJ+6FFJRNQNZ4QEpZCIssjHsxjnr8KwBCuTr&#10;GQxDGUQkksKoDTtjbG+eCNFWPDSm2P7C2f1bf9x+YNu2rXsuXg6sHsLyQfrvDdzkwFysdkp+7qn8&#10;4nO5RuIfZT8WKwcrAYEPqw/7toqAeiAH7n9jTC7ECxW9EIcjyBqJsi+qGtml5/wLT3Hg/48+filB&#10;fvYp5Kke3taLgJgtH4wyt7BVC++isEUc7Gi12x4Tr4epk5Ilax8hg915x/z6wR9/WNAku46omr0o&#10;HaKLBGw6prH8kdlx5e2Ke07oh+c04mgMyKL2YxJRuhdoq5SsEZ5g+qGvi5WqdwuDLxbS0M2ee809&#10;7jwcEAGL4Lc2mUzMJyBaUnwP3PZPaBhgg5XFcjl1vO+B9hmVLftME1O6qMBrnoBNmh+ZI9C5wNpv&#10;WQqwXJxHnkFRGB2lD3xv7fHJRRDfXiQoFtOmR+INbns9C/NxjnLX1U/HoCmzrR47jC2unNY2P7Z1&#10;i4LKqX02LzuQwFyVj8rz8jP4mrSViE0ZenTT00j1nKHdqV0qOxR2K+k9eNGCBTMMr8uwCIWM21P7&#10;wvXUca+CIQJwACYVELoz/UyVFXYp7FHSvFtQ9OShi72OZWL7zOTcDHIWTWMufQneAhL+ASMAIwAj&#10;ACPwyyCwTtoKfMdAYGXgmH1taWsm5dvuQJ1A0Ev8xH1TiFw1Rj5NXjth+CqMAIwAjMDPi8C7tBW0&#10;lAw13fcq2l7//MnD+3Zu2vD3Uw65o3hG9QNTc0391FGOiI3pSdS8bOOf188cbUv1OnUpoR1PFY7f&#10;Nzm06c9/U9h/7MSx/bu3/eNvf7v6qKS9Kj/I7sSZRwMcsYCByNG9YuP4vJo0P5zrdkbVPaEBJZFw&#10;RuONHC+ccq2iz/Q8vH3IwP1pFxUMfqRsCqKzobMPX+t57bqdVlgnSyzlznW8vLn1hl9aCR5EL/wg&#10;LIDkEPKYQ+nW129p+MY0YNicSWyWqYJ+9MMaLIjnRO1MfWK4zSC+b4gOHgcKHjOQG2K8zeZxyxQF&#10;ONjl4oazgnV3/kNJWXXv7tOXj2zYretml0v5jdJWoHhg2Z2Ax1nYuFwOndMdYW5lfTaql8QSCUgz&#10;TT4qhs7hCWPLtJUE8HpTo43FWZkZaTk5uSlPY11u+CS3DqImamM9DG5FlyBRY8+09dwePe3i80Rv&#10;hnnv1oSEJ++9Y29vfSConQTRVsgW/92Gbnfih5dpKxlfxq6PtbU098ltne5rDTt9Obi8amYhHhng&#10;szBthe47VfUfZXTzAGu1nDhfyK0PO37LdtHaSszjYwY7K3LTM19mgEWpj0Mj3YxDSucnGe8O3MDj&#10;IA0sU14xLq+akFdP/iF2UFLvUvnmULnCKr6tAJ0FlhCaZcmLR74lIK/aCTsvOdtFFlZPiL+gamqm&#10;ZHdf9X530DA0tbMO8ZGCAExAGxiH5wqX36gv/ytiybvDjCxsz9zro3HEXNxYg88uQ4/oxBHJEi8t&#10;hTTJcH0h0CSpOTk5Lx7Huul6pfWM9jaXxHpqWYY9z8h+lf4swuaq+72s4lkQCfJjsrymrUb5gtEo&#10;T2fL3QEdbEBb0bEd/rtN3UKiukRvMS5AmYsYiJZ4v7OaRu75zVjWEivFo5NH6styMuN8gePC2JcT&#10;stXXJwLlOVR9101vj0/OO9ZWUiyu55mNhlV48fRk86M4txsG6ag5ykyds8LenYfO2j/Lzc9Ni41w&#10;v7bXJa2zn8Ellnx92mrg0Y0ru75X1Y98mpadm5rgr3fEKiiuEru8SBCCE2hOGb09+p6ZqrJt3SBu&#10;kdST8ciIidqSooKK0vbJ/qfX3V39bSOrsl3OnNl39OS1+2kdWGCy+g739bG6ga/DCMAIwAjACHwd&#10;BNZJWwE3oSMjIwQCYW1paqagOc3V+ocfnOv8KVS+D6at1oYVvgojACPw8yPwLm0lZrFHsp+7Welb&#10;uPncC/d3uHLo70dsUvpRlKoHjvZXzV5NMQUssBpQT906MLOdONT03OXY+ccNKIKwJ0Tn2uU9Ol7R&#10;kZHR9x/FZxTmNE/j5grSwpxPXXk+ShcImMh800s2rnEl6KnBV66nLtzP60bLxMLZTKdIq1OuZaTp&#10;hsgbFz3vZI5wRZDRDBSnSUDit3iom/vefD7OF0l52MEa9226gS9yZz5EW0GPcGhTWZEmV69o+8ZW&#10;jWCAqY4Aia/1On7RP7pgiicUYuqeh2kcdc4bQYA4G+B+2VxvXqjREm21kCUHPV3xNO7+w3uRL+6b&#10;7dCxd/ep5S2sN/n5a+Jr5yCTiMjtqU/sNLUuX7p0RVfXP6e16kGEi9MVj2o0QwAGm3mmxy08HxeQ&#10;lhcJLgAgFksWosPLZIzpmUdnr/mkxiU8CNf44T/+svvc5XMnd/7tbz8qKps9S+pkClabz5EK5Jik&#10;AAe709ZFaIaQix8psDhh6ROXixctLRIU0rn1Dpe3//OvGw5f0ji+f/Of/2v7ydM+pU1zIJQ8c74l&#10;xVX5lG1i4zBnZYAwrpBXG/qatloWVQLipkglUlRNnf+RsyFN9bNvlvq8hhMav30j303fKl/A1L38&#10;BN9WYCEh71fg2+p+ZKhQKPgirGQ1lcVbftpQUZz36Y+/bhjwwRciIOXKUYmu5naa7tU4lpA135dj&#10;ctzKP7GQsLxIcPn1XNIk9ImZx2qavq8SIj1DzK/u9RvC84E/cxw6RfeyjqN+MgLo9o9IskhbmSRn&#10;DXIFhNQId7vjFiV4nphPmS4yO2rj8yhlbnmRIKBrAOHEn+jO9jU4d83MK7MSQ4P8VgFbIwn4akBH&#10;MhEbn6BlZ3rbKJfFXVrW+H7+4PPTXxHprv8ebSUjdrSGHvrxzxt2HlS7dGrH1u//+q9zThaP65Ju&#10;b9Q08LnTxIYyw/cN+O846ZWbPcOhVvj6f1VrKyGL3BejeVNdzSZrjgz4OA52Lva0vqWrX4N4RXEA&#10;pJSmu06WB68HdGCIy0soF8oP/hNyCPX3TPSdvP0iH0fpHtd28vU3O3/E/E5GM1H+0dp4Hyz4zBsE&#10;IE0k4NCJKDSVJwJ9GDJqFouncl+vgX9z5/qOZBIBfXZ8bLAfbINTODxz4XsM3PWzsdNjgwNDo9ME&#10;5goDPOBEgUOewVHZ/BVBn0EaLAICTweL/tcnzO/8aVClwA0eemJwYGBkap4I1Nfr+bSVJZeKhHQU&#10;msxiLyy5lQnoNNTIAKieobFxDBv4bl1577vHoNlIuUwiYmRwYHBsGoSv+KBmkop51Dk8mQFZh0Ip&#10;iHks3MToUH//wPDoHI0tgBSplEslz0DNYnBkYp4pWFgtLZMLaMTZ4UEgzdD4JJ77EWHeFQ7+/csh&#10;sE7aCovF7t27F6wTXFtimLZaG59PuwpiWJEJaKDcpe/0YERsMh4xPAS9/INDI7MkLvCqIpWw8JAK&#10;Aa/gxAyet+yNc42cwDsu5jBwUxOjo2PTRDbkmQW89SImnkjA0oDLgQ8pFKmQRccjiUxgBfAmZQmX&#10;SiHMkTkfGB4t3QT6TIz5iTFI4IHBSTQOirH2JnnQo+GR5maGFy6PTM2Q+NByG6hEWNQUpGoGxmbn&#10;aUKpgEGYHh0ZGUeSOJzVhodvpFrtCJi7s4kIHA1oqZW3iPl8GhpF5vDf0YwSIY84NTYMSTE8Q6Zy&#10;oXKLOFTC5Mjg4Og4mglMLMAZKY9MwM7NELif4JNiZa7w8a8RgXdpKx4Gn29yUumKTuw4iUucr3A7&#10;8pfjVin9GGrVA3tbLZOMCUBbYbqTbl6wCcrqJA02PnM5djGhnUARTj3Qv6xzyatmnikUcYiolrz6&#10;rhksrjYtxOHk5fhhuoAPrK2ML9u4xJUSMeNFnud3WsdWzPHF9P6HehYnT7vWMJEDcWb7rzvGNKEF&#10;4BVnEIbKXqQW95S6XdOyuuLTQBZKmDN18RcUbvi9rCBL3u0CQN1xJmWi7IW3vZGeW0LbLEkMFhKC&#10;jUQZi9Xfdd39UReOxxhLD9DfpR3WjCCCdw7aVtBWUrGY1NfZ2pA7wWULRcA2LFnnkIltcDpKutAX&#10;+DXW3doyAdqK0vUqwU1XX+fGDV0Tk4jizv68RHvDK1eetBIFLERJ0BF1I//MLolswfE9WFTD5c81&#10;FtS01U3zQWAuGW1y6v5pbZ+kBxkl5Q+sbcxv3dRUV1P+xz82q+yzSU7vYb27Kue1NMBjs6j2sd3t&#10;86fvthD5dERp2LFzpkFZbTzxUkbAjVh3WnyAiamR/s2LJ49u+6+/7lK7EFTZNg98OiMGyoKv7XBP&#10;rJ1iQXX0OtG3aSshjT5R+aJyaIQIqlkiQ1ZU+RxRD29umAPK9vUjf9wD0KlO7JBvDFnLJfvvI5Lg&#10;xMREcHAwmF7841b2L19ymVDOr4401NXUeNJJFtHHcgMOq5uF5XYIwKu4sIm5gvnGnOrO2mnIDaGM&#10;Ojb5UE3LPzspxveOjc7BoAEccP8NliSXWlzRM7vyCJqS+EghXtNWvRwhpyHB1fjM0TsddAELXR12&#10;+IyZf3oNe1m3gGE7f6ozJ8bHyMw2OLOFwFmQQCalDfc3l6V0UJgCqUzIwiRoOVgameWzAc+zsL2f&#10;//u01eKdIGQtYjw7wMfB8JbujesnlJQ2/ePfF9xtElsq/A/reD0J74QMu8TY3i5vxdPeebk/A20F&#10;+qCzL01trMxtSygMkBsLMxVzUt/SLbBZslQcUBqghGXdqe72N05E1mGYb3f0AADzvYnWxub3kwsT&#10;XkTaHtPOGaeiO8JUDJ3C4ifkb9mtvQ8MfGZtBMAXSDTZnn3H0DSpD8ugo3KCXe7FFY6xXwe7XPvx&#10;T7sK+CbGfHOM9pGjigrbtytsOePg83IUVJyENYPIsFE7oqyovEfdPbMGDeIdAIHAQIA63//S+4RT&#10;QtMkbikLQGThxhsSnE95ZwygQLxgeFsFARC0hsceTn9gcWK7ooLqBUOfCiIVqJF375aKyRPtMTeM&#10;7lU2IkFUGhGzJyPebK+i4nYFlaP7zVO7kMzV9RykM4TzlVk+l5SVdygfUbNMmZxhQdFwVmxglMjE&#10;jOSFarrcz+9DQ9pIJEA257qfPLxn+/adqntuRud0EUVC/nxtfMiV7SBb5UOnTRIHp5igW8Vjdb4I&#10;1VPZBRzPKh8/7pzbP89ZOaxdkQt8+I0RWD9tdeDAgSdPnqxdDJi2Whufj10Fb7+YS+/ODvB3t0rp&#10;ZguAHcSKTTZf+cDv/E9bFbYrbN+z/7hz+hiWxadPvfQwO66gqKiw55xuYCUOx3vnBV+RwOIhCHGD&#10;b8zxPK2sdPCMYWI3AYQjE/IYbQk2Xt4uGUNAgnefkIp4060Z9xwv3y0Hs3ULV4FiEXBG8kMDXfVi&#10;W0G4tXcfgX6DCC40RP3j2ycPbwNfk+0KJy3dMsZYC18O6CoYSTJny0IMNHaAi9u37VHXDK6ZJvEl&#10;XPJsjofVBejstsP6ho9biTO18QbHVBUUtaKb2z5i7vchORZkkYgI052prkddUztnSK/vAiKi26ui&#10;bt+83zpCXKEXZWIxYag2UO24qsJ2RcUdV0IeVaEFQtF0XZzH8T0qSocPW6a1IZhg+Ra9/r6/g4lR&#10;whid+x5sr3OBD34jCMhYeEyynq6ZnW0eBfKaKyCSW/20bhhdcc8Avi/uW+/5j/+14+qTnllceZSl&#10;2Xm9lDEGGCx0PtM8aeKd1kYdb020VVWyiMruQsxXJ5idUzupb5+Ul50QYHpURSeoegDZnB5gdeDM&#10;o0Ean8+YytQ7a2pzL5fCxPc981Y9fMM5NrEw847u7hO7zjrWCzC4umSDCzoG3iE5hUXZD6MsNfbr&#10;382uf3HPQOeKuu29/Py0OAe9/XoeLzonIUrqLXyhrz6jq8DzxPZ/HL55N7GguqKsuLikrr0XDVjm&#10;iieXj127FRj5Mvauudaxs1GvJskLTDV4aLb7lb/uZtP7jRNk4GUXkfMswHjPrXspr17mxpucVjG3&#10;iqoHnsJ/oxORUL8GsjAAn0GwicHEr0gwVRVqZHjoutWzV+n3b6nttXJK6sLLeFT0dF/tMIaKp3Y+&#10;tLUwueL4JCevqCjrRXLgLb/Uxnq8VCQBCYiFlImR+2rnbaJj2wVrztYBrTLXEGVpuu+yRXxGUozJ&#10;+T2m7qm9KBGLhkf01w6jGFwwwIUEE4tFqOZKr/3HvYvLpyGqTMZqa040VwF11I5ZoZtAXXOE3KqA&#10;IzfMTOIbgG8rLhpT4X/uhpVtaEoR2JLvxQVZBZeixukrma63Wsgf6sdviLZSUVGJiooClu1fVkHA&#10;2A64cQD/f9nj8FNfhADQiDOVQbduH7xmnfAqJVL/3F5rj4xeNDB2xUz31wFNQmD2xJqZmGk6Pskr&#10;KC7KTEwJNvF52T/cVZvhYaB03PJJZl5hVlq0yXFtm4AHzcy14jssyrdEWyVldTPFwrmmWFtDZXXr&#10;55nJD83UVUxdEtunxVwwzzfYODZHp2H6Qsz2Km3dYxpTV1NWVgK2yp6ZuZGinEhzFZ2wZ2l5RfnZ&#10;9+0uOftFpIwJ6dT58baJeRKwj3iH8Aa0VW9JqOM1ZbfMaSJDDn5S5weGB7qQVNDkJKDRiURCAbsh&#10;PMz6ksazeSSDTu+9b2nnouf1DOSY9eJhiNFR1/TuXjqX9LUXCcrEPOF09sMgx8sO91/mFBSAGrA8&#10;5xCeUIrmk9DTA7VDaDZfIBXIqDl3HIwO66UME7lvvpYQqULH96TbntF0flQ7y0XUPHbXPG0Xk5wS&#10;rH/QNCihHCOHLW++6KVYfgggLByqiXc4djqiEUnl8/CIceQ8ATg5ABMsoNmADbJnhrgkYAEIvoNg&#10;Wzi58P2DKgo6D52CroAj6LP4pv6WcpEQhjpirmw55xT2JL+iIj/I4JSOrmfGrBjdG+938LheWOrL&#10;ZFe9o7et7zcgQAATGRs7kuAAzJr/j6O+tePYhTQA/TrVFHVL6bu//1vnTs8cTFst19/7f6VCbk+2&#10;k46Ouk1EbuIDJ90jx+6U4pmLo8LXd8skBExzyOUNf95s9BJy1MlpSQ9x07nu86q8PCch0HCfotXz&#10;3kHq69vfOQDM0nzdPQuj4zcdU3OSgnVOHfR83DXPXFHvMhmXOpfndVrhH/9rn2Vm1xzoAgtGm1/4&#10;6Wm5xb8sKMqKd7pw0MC/aKC1Mj7I6oDh/bLyglfJvrr73JJa52nstmRPRyPTsKzi0pePvHQP7bdN&#10;HEGw35EB/vmrQAB01t3d3S9fvkylrtpc1hAUdKUGBgZwuGVyepVbYdpqFWA+6TRgciSi4WxfzZ3/&#10;z7/33XjSxOKv6L8Czc5se+BoeeqMU2ZZQUV1bf3AHJXMHkp0vH7tolVUdllpemyAk65TfC+Gsna/&#10;VSqWI3PuO1zcdC2qoGGKyuMLOb2pdqd/+p8/HTWO73uXtgLfDVRbqsPZf/x1427XDBQVKCiIceJP&#10;Vcfo7/nvf+84E1jJE4LZLLCBzw5k1bFcVhllqvHuJeULduFx+RXl2XfML1y9Zp80Kly0mJJxKYRC&#10;13OXrht4pVRUlCXdtbx55pJ3AYowmulvaGPnG1dRUfzE00DnnMa9ZnR3dVbkpb9eDsovnltO/TP+&#10;AslYs10xFvt++s//92JYyxRx6VlQDsx4ns2Zzd9vti4fIKxATYgYKYvQOe9wLzWnojzNQ2O/nmN8&#10;XVtvbpTVwVuh2SlRNuduhOYOEqRzJU7Wty94pCKZwPXMZ0gE3/qrREDGIRPyXV39QkKqGFDIPJmQ&#10;S61PstNQ/WHDpuPHdt7QMlA6aBvbOzbbkhTkZ+5WOMMSsvFD2ba3faMLevnkmZog7e3bVc5HpAwS&#10;uLN5CQ4nt27etGGLisrt5wXDbD67KftBoI5xxgRDKGDNlbma+AU/KwYUFm9+MstG54yygsL1U3sU&#10;NI3POtTy8Tw2F50dbnhi20+bNmzYcfhiQPIwhingUGsiIm4qgnNb9xw3eNo5RBW978QXvInM0fIH&#10;V7fu/OmHHzduWtx+OqFvm4slshncrrsOV/Zs2rRR6ayhXzUBDybgwRsNvb/o4fJYlzO+Kd1IGnhj&#10;hGxie2rQ+U07ftqwafPWS2E15XMfyOtXWY2fIhQooUgwU5zteXbn9s2bd+67crephSCSylB9+Y+d&#10;j/kVT+FZHNL0Sw+LI5u2/bRxA/DTElTThBSAKUJIwYGnqcjJJBPTwMSUvjVdskO2qxIRqrIi5KLi&#10;tk1bdu7XCK/poIhEkrnhyniXY/6vxnAUCP8FBYrtbrynrR9d2wCt75PJ8c0tCfbH3Yvqx4EX5JUb&#10;T8hvjb3p5Oed3SUE/XCJkDrbdk/38q4NUF0fuWaSNDFLg5aOvtHFK5/+gx2D9v2sXf6vAPmGEDnw&#10;SPD+DoIM/tVX7lMmZ/K/JTRIJHI9tBVoMFwud35+Hnhv+5bF+MPlDXSnRIAszPY4o7jtp627D1+N&#10;am0nArPx+f7CJ84nAwrGsGwudTzF2fzwpi0/bdyocuxcUE3rPMRSE5qToq5s2w7Uyxalzef9nzdi&#10;2dCkHlAGa26UrrZYva1mqbn9dLAEUICqLg8+v23rTz8pKl8IbWjEggU1hIm6eK/z4RlD801pZga7&#10;f/zxxw2bfvpp08aNm37avNsqNWecwRoruqeloLJlw4bNCirm8YmddGDri+xMct9tHlPWj3qX+gSE&#10;wUjD0zD7y1FlcxS2XCxgd79y83c3e9Ejkiz2UUGXkNcRFxdgYZkxj2JIZAIatiTAS3Prhg0bN+09&#10;oxbWNIQXAbtdXLFv0O2jIJIgGkyWfJUN4CXmcgdePTHfvUth44ZtygedsvJHOAIptq/4ietx37xp&#10;IkXClyEzIoPdL99txTJWTLECqBmTMwWup+wTk1vwUpmE3JX9WHuH0iZFpcPuMZVTwGLno7XxVQrx&#10;u00EwCccqU90O3cxpnWOyiTUvXj4Mr8Dx8TUl4Vpnzl9+swlXe07NTMUkYDZllP2xMnY1OHMWTUN&#10;I6tnPVhgFieVCJEFKYE3z542sDD3TMy/+7SbTXmv5UhB2OX+ivxuDAVaEyEl5Vi5mt6yzB4ZyPe+&#10;vN85q5/MpQ6n6F8zdoxv4nDxfXUJjsYeoUZHv9eOrB7DQN9e3mjxq3h3EyfQ39pk+qh7lv67rY91&#10;Fwy8bPh0b21jQ9cygoiNKHpguvNy9AD+zZw/qHGpmDRS8VxbZb/KRkXnogaUjNsZ6G5vpx83xwVR&#10;GVhUXGdx6ziJ+F49LgknAy4wmmLtjK/rJg7TJcS+DPf9591yemffDLAEhNGWFAdLvxjjUwra3hkd&#10;gLaS8tpywi1OXU0bQLM5pOG0G4cMPJKb5pDDAz1VU2wxWAo9kWv747XIqrGxnggHc0f3Vzgmj89n&#10;41HtZS3jVNqKkfa6MYIT+GoIfJS2Ar07MLMgFK++g6tr3yCW101/iW+r/TFyBGX1fNcQacWlBR8w&#10;Xw2ub5EQMGpClQX534syuqp1/caNxy0raSugDThNCeZG165EdnB4PIFQIJJIwSg7y1TrlqtfGRXY&#10;RwsmajOsTl152D6yNm+1SFv5WuzzayFzgcqfLg30i4w2vnjymr7hs763aCugKRhtT2Nj/Y1M7HXV&#10;dnvmzFM5chDNClP/IOr+HcMbN7Q1zoRUQ7SVQMBpf2YekVYygF7GDlguYHrLi7rmCRyoa0cu9nC9&#10;pWmSQ6EszHfJRDwQ9b2seWCEAJFewvHiZOujJ0ObJ5vCdS94BmeN8wXcybQAh4PHgweFFDq61W2L&#10;cVRe8exy6p/8F/g7QDaXxrsauYYbHf3B4GHz1KLFFojKhespvHdmw+79Kjs8GoZX0lb8vpY0e9WT&#10;cS2TYIaIUGB4zMTmXmVLZYKfiUpQMx3T9kzjrFNKR3mWs/VNY9vYMTBO+Fhf85PFhW/8dgiAvreQ&#10;Mjs7j0LRoTlAUKtSMXCHPtzb1NDY1d0+Nj7T1z+DZXN4TCJqHjFLBevHFpwkTM1hKWwwgmCgJro7&#10;OnqRYDG+TMIkzw60NTU2tnR0TVMZYAJbwiBhURPTJMBwSiV82uz0PApPgeaqeSwycmKwqx2wFI4G&#10;1tf1o0b5VLDCRMrATPa1NTY2NLZ1D6FpYBoebBwsdqKjpbGxuaNvgsyDqLX34AJ3gfhKqJHO3q62&#10;1uYm8Dy0dQ6O4kF0OWBChp8Z6WxubGobmMJwJctB8MBDAg4NNzs8T2TxgeEglBeXgh1qaQVFaG4f&#10;xTOZoA//Xl6/4RNAo0qYNNRQZ2tzc3v3GIHDATyPnMcgzI93ThE50OJMCXUO0dvcDNBr6eydZ7Ne&#10;920giPlcwvT0PIHIXknVr4KHhMXAjXS0NDW394zi2TwIXFDpqPGOaRwbmpuAgAXyCFgMzMQkhs7g&#10;Q3fIBQwGHjE4T2Pw3rFxA700Jm4COT9HZi9ME0AUHH5suAMI2tDUNTRGFMNGAq9rArzHiZ1yEPkF&#10;uNzcEfGBXfGO/PtAeUClnPUbp61AoGdNTc2mpqbXZYcPfiEEFjQJeMFbOnrHCFwwegYvOJM4P941&#10;TWBDmkRMQU73NgFV2tjWBWkS0OUBA2wOiTDWBhRsQ1NryxCGxAHv/CdsgLZ6qLPF8HlGGxF0AmUS&#10;NhM73N7S1NTWNQK4dihrML2BmuqZwTH5NNzERG97R0crpMSgral1FIuHliUyiKNt7c0g6+aOSRKB&#10;B3IWkYY7km6axTd3Id+lrYA24jLwaOQohgaylAMTKwZuYnpiGM2QyhZHk+BzJWXhcPMIBHHB+hQo&#10;T+b83FBLfUNjU0dvP4YnEEtFHPpsloe3/lHbwq9HWwHAIFVJJU52tIFCNrd2zdBpkHM4PsB/onOK&#10;wBUIgfcdHhGNmgWrE4RvragH1lYcLmmqf5ZCYkPW8lIuhTje3tbU2t6HwjFfq/tPqBT4lg8iAOph&#10;iba63zZPJU/GGpy3C3yUmp0UaHr5hlOgt6P1jb07PAqGyAzSKz/jK6oH9DztrYyuX9x/OKp2hiYS&#10;z9X76Rqonb9q7+Nw47jWKdVb2ST06oYxUCOUUDsiHJ2MA553dbQ9t92vn9iOYAhZxOagazZOIZko&#10;LnlyuD4jq2001Xab0YPyIRT0Igpm29qai3IaBl+YbrKM75ihfrAs8EmAAHiJe8ONTT2tnwyAziS2&#10;7VX0lT2u5ejZJQ4KKAqplDRQ98wN2FKEWB48HVRah5ZhUm9522teC0zys7GxdwsOKUACgnFVZScV&#10;SFCZ/g62V/3rSRwQTKIt5dZ+i7imftbrChBRZ8cbkrM7ZjJdD5uHJLUCfSWTEGcHCp8GezqB+NC2&#10;jp5BT/N7EYBMA9pJxpztSnaxNdfSNEhrnMePpBu52Gnr+8Z52djZuYVFVqBIawjzOk/44Fsg8FHa&#10;ap4mj6yTh1TJw6o/sIfXyu63SSIbpR+8+vqkZbZ8e8SqkaY/6JIdhB1UjpS7FX8g09fJfvQgsFL+&#10;uOUbz5auu1bBuJfUmVLUNZX/NNDbSvN+E5MneJ0oeMmnHvvdOPLXH8+aW1vZOPv7po/gGRRyqa3m&#10;DTuXHAxHJGKPFsfq7j7oUdWPW+xKvH747QOItsp94GO616MGRxfy6NjOtKL++cJIU2c73Sfdb9FW&#10;QKWzR4qq21ryigqijXe5586S2UBz8SgD+RWdQ4XPw/0tjgUB2kooFwrBlEXUy6p2xJsleEvZgkRA&#10;v43YE+vjcNPxQR8DRLJ5WyCg6rjYlrRwTX2HnAEctrsq80GQk52VtY29c3BMWgVYCc+hzFXabTaM&#10;zC/5fGsrEAMTN9TbmJfdOJpkvsEkrmEcBz5VYI4OVVcW63xV3dDX+uzRoIYB7IqxoYRCQFQl3vF1&#10;s7WxtnFw9YvNbJ0gURA18U5nj2qY3tJVV7dNLSsMNdI284mrxQsXjJg/YZ707WLDv/7wCICvPAM7&#10;muZ3TePS6TPn1I6pqpuZ3mmYZi+78/3DAwQDACOwTgTAl3OOKq9ciJwIIh1/cC8HYfUIcvGKL8A6&#10;M/2Cx9dvbQUWZG3YsCE/P/8Lcocf+c0gQO/vDj2w4btNm/a7prShPuoT4tPKBbpkfOxs37Ow+PaR&#10;mTW8lX5aau/fJRPziR3PPG5t/us/dpwxyiXg33Rt378ZPvN7QeBt2ooyHW9+zS3saWpxSUqod9Tj&#10;JzGhHnrH/ut0QA0Sj88P0dC/5VWNFgqwLakOSvr3O2fp1CLn41qmbkUouWiuyNNCRdEsl4BZ3ZhU&#10;IiQOF0Y4aroFxXWQ2b110QabbHJ75zjAJ+3gw0uWji6xfYIFL5Rs4mSq3Ub96Iph1BukaTMtT4w3&#10;msfBtNUbTN47kgjZVc5aVj6WaQhg503uzX1u9INx2twkfeFO0J+VECaKYgKc/e/UTA5EndW+W9mM&#10;k808v26qtmXfNYfb17WvamiduGiY2DhLWM3aSsyXDMY52FtdiOllckWcuZ4CBwWdu9Xv+YcRkGdy&#10;vPYaBiQD2grQ6rjZruz7oY5Gejo3dA3tg6MyO6bxfIjSlpEnmx5aGekb2obFFA3OVt7RNVTbfvia&#10;ze3rNzQvap6+bpPaiqbC6ui9qv41nPgobTVDkXuVyp0K5K5FH9gtMtj/fSXppH/PB6++PmmQ/iW0&#10;1a5IuUX2BzJ9nexHD+zz5SASEH21F+HXUAGfLINE0J/l7GBy5cG7tNVcbdFzHwPD27e1tbW1tK/e&#10;dkvrwWJnyqNMr5y5bOgVHBFgd1Pr6E5Vz9qhlYZD7+f7hraqxtEXX1fQX++Ou2lpqfcObfX64fnO&#10;9CCDXe45kIn44gaYMUSep7PxEm31+s73D0CPiD6QG+ah7ez3oAkNVqm/ewsfP5R/39zcxu5VJ4HK&#10;wLQWZt51tbqlra1z28rlTkbBAFnKArSV/U9fRlst58ZE9ySYfm/4uGECDzh4CborKdDbLfxpfUdz&#10;hMb5iPZh4Jn69cYjEkaKn0S5munraN/Qt/INS67vR3LkpPGaTBdTAwN7h9jq/gxDY8vY4IcFjS/v&#10;ht95nlqJoEFWKvAGI/DpCECz2DRUfUZYgK+bm5uHZ2BiVSUSOLgEH1t4gxGAEfgKCEAdV2BYB1Q+&#10;mHv90L50aeG2r5Dflyaxftpqbm7u2bNnMzMzXyoC/NxvAQEhmdSZ9iwqyDc4o26cDGy5vobQIBEh&#10;E8QX6UfSF4MNfo1EV6QBDJnpk1WpT/3AyvjCqmke971e4Iqb4cPfCwJA84qHwSLBsxcha6sF2so1&#10;+FFxf1PGfXeDs+fOHD+8Y9N/7LDJR8zNF4SY21mHNVL5Amxntv+ZC8FVk0REoulVd6/H7SDEK7np&#10;+VOznZYFhFWsrUDQqJGGV3dsL+h7xlb1scUyZl/jE/Ndt1M6Z5hCNrk9XMva0S9pEnhlB9gyCJMp&#10;tpveoa2I061PjGDaau2mB2irjsBbZl5Wz4bBch98R/ZDbSWHQtTMApcITCxF2MIHpid2HrQMe3LP&#10;X1tB+aqbX+FUTZim9vEjV6J66WwOCz1Q67RF62519dwqKkAikCBTvRxsroQ0U7gi5kxHhsluk0cN&#10;vfR3JOOQkNmee40AbTULjOwms5/aXNhvWzqIBt4dRis9T6ob3U0ahny3AKnEAh4bN9XsseN6WLmf&#10;tfbVYyeskofxbA57qiHffteVuw3dhK+iRd+REP65XgQ+SluBzhuIBspbZSdTKC6OthVlRavdsHi+&#10;duqLFgnel0+TV8167RxfXwXC/y4GeyCIQk+my4doK6lYBPxWMOgU8D9uaCDimM7DlgY8j97xLNL0&#10;vNo5ravqGoZ6h05HdL7lXfz9hvNh2qr9sa7V6rQV0B3Bb9NWQOeM5Xi5fIy2Egu5E+2Fd60vGLhF&#10;FvXxAUO/spaAriBOtCaHWxkaG8WU4pgcEFkw5cbRK97+pZCPDlT5Hf8rR7XTMSjcbJ3TlvXRVpS5&#10;3iXaiiAViaefe1w/pXTE4eHTQJerStu0vKPL57DAyfrCJkGWl/iqbzfIapmhcTiEliA1nVuuQY10&#10;AXiL+Dwul0NBdyeYnnKKSQ709TY9orJP9dTZa+6vhsiwX/b3mxt8Zi0EgKUhWJnI5y1toIWtbj29&#10;VjrwNRgBGIHfMgLrpK1A0YHXYgGwJnh/Xui3DAss+7sIgGU4YqFAwANOScHI8a3+1Lu3ftZvkBLw&#10;r/4VE3wrd5C6RLQgNfjGvd0LfOs++MfvBQE2bhKFRtF4U60pHmfPRwPfVhTEM/MbXjEuJo43tXZf&#10;f95HwA7Xh+t8t98+e3IW0FZmdlahDRQeH9uR5XfmYkj1FAmVYXXRyuluA1MuJdTev3Ntp3k+Af0B&#10;ayuRiDPblRtodv6G7ePaUSYfuEyRS2a6szzOHfMrGqbw6JNZZtrmTrGVYN0hxE98kLYiLNBWFrC1&#10;1VoNEPi2Qie561qZ+tbQxLyZ8qcO+9UjevD4BQoK9GWFI3mPTXfv2bV9+9ZNP/73//U//7VD2akw&#10;zuOqu6ONez3k50JKnegNUj3jW1Q8vsoiXJlIwqm5b2+ubZIxyRSThvKDTp5zzexGvGsU8Ia2Ar6t&#10;xH0vYmwunL83Os8A61KpuAKrk/qeodn98/Nzo3gonqmMhRq9c0jdKyvA+qqTs0tMDw8QmDJsd53v&#10;odN+pS3zq3Boa2EBX/vZEfgobbW2BKBB0mlUAf+diAHvPvRltNU+4NuK/G5Sf9Tfq9NWbMwsCj1F&#10;EUMdC8rY0J0jagEVFX3zM2jcHIlIJJCm6zLCru+1zBxFstekjr8ebZX9EdpKJGAj+ovDTc9ecYqv&#10;G6QDinHBi8tS1UqAxwd0f1rwbe0bZjFVkFsGEHKCMH7/7Fnrx0+7gAMYuXQmL9PnopJX69TsXIPL&#10;1vXRVuRF2upJwwQRuA9tfxKsp6KkuH37lh///d//4//+p8Ixv9r2+SXNKBzNzXY7cSiwd4oCtJmU&#10;Ve1029RGP2FqITg1iF2DHy8P0tMJeZkd5mbvZuJXP9aa/NBE1eglAvOR9+OP2qjhcsMIwAjACMAI&#10;rI7AOmkr0Cmg0WidnZ1fFnNndbngKzACMAIwAp+NwEi8gaeDRVhBPYhVqXY9rhNNJU/HGWu5R7kY&#10;WbtbH3YuHR9rKL1zaeP/2mLwcnIWmRdkbGUWWEfm8THtmd5HzwZUIQiCzocaarr6ETlDg+Uxupqb&#10;lUxyiO/3sSX82ckSl2MbLtk8zm8dnxgbGRlFoHFM0mRzlJXSWfuk+tba+3bHdYyCS8YEiwvBGfiJ&#10;JKsNOpFlwLfV640w1fLI4AeTR+0I6utz8MG7CEgE7OYE46vamsGZ3dW5oeZHd7lmoShMCZs4gyFS&#10;gDtmLouCw2Ex82MtFZ77TrikZg1xmMNPArwczweWDw2P9DWXJJgpWT5v71jVwAl4jJ0q9L9987h1&#10;dH1v9Qub8yqWEY3TVLAwAYvDommQa1BIKjZp5pWbioHvixbg20qKqc50v65y7W5+U+9Qd/Mrl+Pq&#10;VncLXyXFh7mc9MgfHBrub6tJtVKxfNLaXvzC18PR6H51/9BwX/XLR2YHLRN7R2lrDpnfBQH+/Qsh&#10;sE7aCnjvQQFHxXT62uLCkQTXxucTrgLaqivD0dbwUnQj5NsKzFDR8QgsCYSqG44P8nHVDCobHBoZ&#10;7qisDNN0ThsdKH1m5+LlEN86PFSXFWF65oB70gievWQ0tEpuH6atWmN1zExvPuqCfFuB6PB07BSG&#10;wgYmbItEE6I9LUBXySUL8m21uAE+Z/SVu+OtQ/6VXODbCphpsoizeAqd+5pDlwqxw3l26kqXzZ8U&#10;tk2Mj4+OjE6jCMAFMY+GncbR+Azy1FPLw2cuW8TkjY1PgqsT0zM4HKbYSV3dzDy2fGRkBGTqrr1X&#10;P2UGhZ1bt7UVebYn3vAf+rH14zjA+fNZDDIWi0XPdxdmuh7b75pfN8XlCbk0DNCMdB6upTFKb9u5&#10;gOSazpHh4RLvM9pGtuF1bCg4tYRHGCwK1LjimdqBwpTdtbW75ZxTVxgbdvuIdS4SB9NWqzQ6+DSM&#10;AIwAjACMwGoIrJ+2qqurO3jwYGVl5WpZwOdhBGAEYAR+GQS47VHh+ir/2rhV+YSmRdoElsekTD2z&#10;1vWJzkxIfGBy5IdtSkcPKGucOfuPfxs8GhkeLY60dbKPaKLw+diu3CB1jbA6JEbKxlWFeFzfu3Xn&#10;haMqBy5pKZsXErHvWVux5zpyLJU3/OXv/96isGOn0g5FRRUtl5BaCos62H1f55Cq0nYlhUPGj7NH&#10;mcu+txnE6XSn3cYPq0ZeB5AC6z4Q7c8sdtk870LSfhmAfpO5AItMBqHpgf911Z+2b1E+rmmeDCL7&#10;cLjsltib3rGprTPLhZJSp3sj1bRCS2tnJHLgQ73mSbCuMqgaxX0nz3q+akWyV1+ZAmgpAWPoZZzF&#10;0a1Kikp7D12/2zFAAaal/XkB4cGeWaMiyYJ5AYc8m+d70jwkrR0KvCxioRpTPM9tU9mhsF1pj9JF&#10;z7jKaSaVNJIfYXfqJyjfvUdOOKfUTbL5TNJ8VYzLlZ3KSooK+89cCSnumOOCmKHw9itEYJ20FYFA&#10;AEFqUlNT1y4aTFutjc8nXAW0VW+2p6vlzcVIghwysiTqesCzqhEaB9+f7md6ZBN4B3ccOHM5CLxu&#10;PC55vumxxfX925QUN+84eN4qeRrJAst519yWaCszVa86wlK0FPDSdsab2NuZPeuFaCs6aaYoUM0v&#10;vXUa+FdfoKGRXa/CTY755M2/9m0FHhnPC/CwUAurhVyy83msxshLro8y25HLmfNwQy+NN2/959//&#10;tfA1UdqhtFPDOboNgRrODr4Ymj85V5eof2bDX//+/aZtyjuVFBWVjmnoPB5AEybK/LXUlTcBTbN1&#10;r8Yl7xwEWcAhz1c7bDb6Ipfsy+JQ5vuTrLaAQDmT+OVT4K8U01kbrqke3jyIlwi4Q3k+IWHBRaNs&#10;On2wNPTyTyo7tinuUNp22iHoVd9CyDC5nDk9+srpiPGjwn6SWMzqTXA12//T5s2HT9+KrkUyFhbO&#10;r0gdPoQRgBGAEYARgBH4GALrp60qKioUFBSKioo+lhV8HUYARgBG4GdGgIebHWgoKsgvq+8apwpE&#10;YGTDQY0OTs2SiIT5wfaSwryy8pL2zv7a2kEki8kiIsfGx2aoIomEDwLo9vQiKFwQUFcqAJF922qq&#10;GlKCXewvnfJrJxNfz4sviw/FTe6pqa0qLSksyM+DtoLazn6sQCIVCElDjZVFBUXlTWN4uvi1Gxmx&#10;gIsdbx4GkXhXBI8VcumokeYxNIMLJuvhbVUEIFYJN9tfW1RQUNbYPcGQgmimEhFhtL5ndJrAXH5M&#10;JuTQkd1900QyCG4KRpEsNLqnFNROfllN4zTr3djIy08t/QXmVGIafqK5DFRdVeMAgQe1BClltm+w&#10;vxtJW4peKhHyCFMdIzPAzGDB/koKBsNd5WWFoPpLyjrmwHgNpCaizs20FkL5llTUTTDYkB2GTM5C&#10;TYL2VwCEqWub5fHeXX74jjTwz2+GwDppKzQavWnTpsjIyLULANNWa+PzCVfB68nET06MDszTgKMB&#10;uZjPQg3X9U2AyMOAUCJPjzdCmhm8+w1TLPC6QauJcSO9NQX5+QWl9Z2TDLHoo9aOEG2V88DXXNWn&#10;iQhcF0KvPHiGjhoaGxtCMwCTIxfyWPN9lb0IAhM4uV9Ij0vHzQy3TxF4wuVXHJzmEKYmR7tnKBLg&#10;6VYiYM2nXjd+kFM+tFxIMZcx11VZV11avPQ1yc+vBn63mGwasr9qYI7BwSO62mtLoY/Nwrcmv7S6&#10;fpzGlUq48z0dVdC5/Mr2DiQXWIAKqKg6p83GkXnFnx9JcFkcEY+JGW0aQVE5K6NGyHh0MqK3G0Fh&#10;CoDnPupsb/9A/zwdLMTkM/F95RVF+Xn5+UUt07O05XILmQzUQOMYgcqBzvAJ48MNhQUFtU0DBA4c&#10;dX4Za/gvjACMAIwAjMCnI7B+2opMJjc0NBCJxLUzBd976IP9Rbv0o72LtfOGr8IIwAjACHwSAhKJ&#10;cCAr2MFYQ+vqVY3Tl2/quOX1k4Hfqk96GL4JRgBG4LeOwDppK+AxuLq6enp6em0cYNpqbXx+FVcB&#10;bTVf+Nh4x//zw9Hr9q8GSQts+Holkwh46OSIuNrWgdd8+3qTXHpexkS3JFlePPD3//OAV1HZirXo&#10;Xyl9OBkYARgBGAEYARiBb4nAOmkrIDo0A7WwrV0MtkCeOyi/1yB/3CJ/9Ml7bLM8pkHeOffaYmHt&#10;TOCrMAIwAjAC60FAIhFP1724F+QEbW6RSZkDDMip93qShJ+FEYAR+O0gsE7aCvSGgNEL+H/tEldO&#10;yH8Ikv87EPr/E/d/+Mt3RMgnwWo0ePtlEJBJ5SzEQGF0mF9g6JN6BJ33kUWFnySVRCwmdfZO4XAg&#10;kMPX3WQc4lDlwwA/3+CntTNI1tdNHE4NRgBGAEYARgBG4BsjsE7aCvTNKBRKU1MTifSRvhSOKb+W&#10;JP+zt/zH4M/Yvw+S/7ePPLpeDhtcfeOGAmcPIwAjACMAIwAj8HtHYJ20FbC2Aq4+p6am1sZpGCd3&#10;LZK7FMldiz91dyqQ+5bL8TAdsTay8FUYARgBGAEYARgBGIHfIwLrp61AD23btm0f9W1FYMl10+Tf&#10;+csVwj9j3xoGTUc+bIJpq99j44PLBCMAIwAjACMAI/BrQmCdtBXwbfXjjz/evXt37TJBbhM+fwdP&#10;fcyMa+1s4aswAjACMAIwAjACMAIwAr9JBNZPW9XV1e3fv/+jkQQBbaWXDnFQihGfsQOOC9jPx8K0&#10;1W+yccFCwwjACMAIwAjACPyWEFgnbQX8fF67di0jI+O3VGZYVhgBGAEYgc9AAKyFloiFIqEI+FAA&#10;hyKBQCT6WGTOz0j+7VulYpGQz+OCDRizCsRLbhvAamyJUMAD53l8EFbnDaEPyH0gkUgkBAED3pwF&#10;Lm2kYrFo4fGvvT73bXF/b78AniACDkAabHyBGKyBXww/8V45QY2IhQB14MUa2qTAVexytQlA61hZ&#10;F+89u3gCZCSGqnQhI8kqy6wWG5wIBLhYqkeZRCriQw0BPLeQERQfAwrCwV/IngdiQoO2CWUP2oNE&#10;KORDTYnLEyyWZRVR4NO/UgTWT1tRqdTW1lbgmH3tEsK01dr4fOnVpfcXBNIBemKlKl78lACdsfQu&#10;g5d5QQdAintR0QO9AB5b+cwaQkDqSCCAUltIZ/H9B58toCJWSwPSD+Ab8e4NCymJxED1rZ7dgmpZ&#10;VDiQGgKfpHcUHlRsoJGA4lnQU0D5LGskEVCuCxqJz4d8EkEiQtpWsPB1XT3HT7gCpQWK854oC4oa&#10;fDTfhRJMpYP7l/AHwizcsJAIBCMPBBpaemRBUS/f8AmCwLfACMAIwAjACPw8CKyTthKLxRgMhsn8&#10;2v62f57CwqnCCMAIwAh8NgIyvoDWmvMsJe7lEJlHJ4xlBvumZDfNgqi5X3mDRjL8uar4e/qXL6id&#10;U9PU0w0u68YIID6Kj56vDbPU01A/r2Gf1NxNX6KzZDIwxpmvi01KeVQ1JpJAYSyhDRBZpPHK/HjP&#10;zG4GF8T9hLdPRAAaRjEGOlKc9a9euqht7F80Nc2F4H/vcZmUMjFdEhqeN9SHkUAcIb67Pc5I+7Ka&#10;2qXrGi5pFeNsiON877HlE+CKTMoaHsj1uql5/rKOqU/+6KxA9s7QD7pHwsIP1T53elE7CXgFQERJ&#10;JMT+vgSzm5rq59Qva7ikFw4xweBKRJrsjDU2uaqmpnbB5E5GMUYkAkKL2KzuuDCrC+pqauo6ji7p&#10;k1gmNA5bXapl6eC/vxoE1klbgXJAIXcFAolEsnaZYNpqbXy+6Cp4f9kURFOSY2LFAIr6th6RiQS4&#10;xucx1leuXFBTV9fQ1A581oVkyqS86boy/+taF85duKrnlNE/wQWTFJ/wzvIwqJIAV+PrGjrhmV0Y&#10;HnjRpXziZEuGx/Oinlny21mDsoATUgkHM1CT7J5UOYYDoaIX1QIIY8/E9uV4Ps1vmMCtVmag7jiE&#10;9kcODprq6upq6tp29olDc7TF8NMLz4C8qdP1dyzNL4HL6uf1PPxzZ0gciUzC5wykJnldOXtWTf2a&#10;+a2HHWgeYSQ7zPWKprZL7IteFmv5A7ZazqudXygOfaK6INErvRXL4L65TyZjY7FVd+69aqlBrEwd&#10;qFKBeLYiM+CaxgU1tYs3DKJbu1FCwHBhu7ISza5dvXRTN6SyY5YDYJHiOzsyfIzuN/XPc94kDB/B&#10;CMAIwAjACPziCKyTtgJ9IRqNBuYlfnHB38pQJJFTuZ+907hy8Ue6cm/lAv+AEYAR+CMiIGNx0C9c&#10;bxhr2RQgGDQqsirhSUlNHwZ004EJFIg6IBaDiVqI3FjYgPkNmPUVQ/vSWYAZuLJ4L1CZ0Ihi4e73&#10;sATzzuOvAozP7VE6q6trcE3rguo+De8XvTM8DqUv9anmvn3nta5d3bv/lJNn+ihWCNKRCNgTzQn2&#10;p3/Ye1b3QS1fBJg0KCcJZbg83PyIqoqycyaByX4vH/jEKgiAOiKOZ/t5njuw74r29Ut79l+KelA/&#10;zwaYvvUAgJiKa7zneuy7bTaFRZMiuQQzmH3XUf3oVV1dneuae3ccvOWf24gSiVa1VwDpMRAFISHn&#10;D+zRvHb18oH9F0IfN2HoEKu0uIG/IBc2ZjAt8PqR7T/oR7YiKOCMYGakMMbt8mmtmzf19K4e2n/G&#10;JLS4d4owVRB648IZTc0bBgZq5zWtrUNakXwBF9ua6XTz+nk1XQPdi6eP7T1hGluNxfFAKm8VBv7x&#10;a0ZgnbQVaLnz8/MvXrwA6axdTJi2Whufz78K3l8OYTzr7u1TO/5xza9iGPOWGpGJ+bTWkGvau7bs&#10;1tLV1TcxtYrJGERzmKP1D5zOq+zW1NHV09fR0vN9UjY8I3htarm6FLTezrAjP27Zf/BKZMkggS/m&#10;0eZKI2+dVv7HRdeigfm3sl78RjCxQxl+God3/qAT1DhJXPhwACqHhatNcrui8ucjNkltk1Bu4Emg&#10;FZc+b4vZy1hYVFWo1tGDRw9rGhgYXFQ7eeCMZWzVLBniyheeoSGGc1zPqR46feqavr7euZPHj2v5&#10;ZHSSOcT+4iAzgwtntW/fuqqppnrs5sOqrpqshz4ntirsOWmUS8DxF3P4vP9BrhIRfbb1kdURVWUF&#10;y8RJAmDhFjeZjEMfyQg/988tek/juoXLp0GxhELGQOMjN6MLp7X19XSuqakevembMoienSy+b3lq&#10;3xmdq5cPHTYNe9lHkYjxpY8Cjh4+E1XfDbQnvMEIwAjACMAIfDsE1klbgSA19vb2JSUl364EUM4g&#10;4KBVjtw8G/r/E3fzLLlToRxJ+baCw7nDCMAI/OoRkLG52HQfYxt9l6IZJpvPwkyMoTF0oZw3P9OW&#10;8zI1OeVlXkEbAsMENBKVQBxt7GxpTM/ITsl4WdU/RhRAVIRMKKAOtFZmpSaVVlU3js71DhJE7BWd&#10;6CUIRBxO/V0P/3DvonkWX8jGdFbY7VAzj0sZHetJcVDbeDuuG02nN4efOH/N4GEtk8+nzvXkRPjo&#10;qPzrv5TPmD5rEohFcplYQJtueHnf/vjOnzYrHfXLJbFWTD3/6qH+xgIKRbyWp+ZXNU6GFCJZlMEX&#10;9jsvGgTlj4Bh0VuCyVjIslxH1Q1/+ecWh4o6lEBKzLjnYnXGqnaezecy0SNJdqHhia/GhYJVaSux&#10;XNbxwk7ngqp7wRwDP5TqtEvdMLSwHyxLWeKUwB8+qqcsM+TqsV0bftxm/qB7ji6XSGm5z33MVc6m&#10;j+FAO8RXmqhoXfe4Xz89lBN8+1FHH5orFCKLXB119riX0XAzdd7qF4LiqvE8IY86UfbK/VZwPnKK&#10;BdNWb9Xlr/zH+mmr6sqSbVs2lZfkr11SCkd++6X8XwGf4dgKeMECvq2+D5THt8KN6h10wfsrwA7U&#10;5NzRUdu36fsN+kENE/i3uCORgDGQoHfd1u5RNY3PFwiF0NpeiaQzNMBIa5t1zQyTz6Mgml0vWzjd&#10;jZvkiV7z2e/k8/onpastVn+rRWb+EAssVyaOtRTfM1Tfu+lff7/iVT32DmMmFXMh3RJ07ej2DT98&#10;bxjeMQM6wlKZiIEarnxkoXdq61//47hTTu8MZIHFZ5LGOwraRtBU7rL8MvLEVLrDzaCs7AE6kJvS&#10;m/Lk+pYTvpXN+CV7USm2p/OZ7bXQ0gYEC6wAJDREBGnuuRzTO90ZY3TR3jiwhycWkodzH+z/r0vh&#10;VQ00Hr02IMzwiF0RHv0ltBD45DGRbbkJrud2bfhpm7JzGpL8OpQTn9jdcEd951/+4x96KRlDr+2j&#10;wfJAJms+zlrL5KZnCw5AjWp9fPS7Ky6vGqpe3nU33xXeTaMNvrx2wiqssAHdkeVz+9Lh6EY0iw8z&#10;/q/bG3wAIwAjACPwLRBYJ22FQqG+++678PDwbyH7mzzbZqG+0z/95SAc8yfu//CXb78j70O/SQQ+&#10;ghGAEYAR+AACC7SVL6Ct3CrmWPjZtlAtdb97eT2Tjff9NHfsVlFS3KW8+WRoQiNZyOusyHbcc+Li&#10;1a2Kh7du+KuikWvSGJ0vFlFH+x7dVD+w5YetFy8eO2jurGVVSkW8nhJ+nSUYF4i4HOAORAhZY0ko&#10;o90hWtdcn6XWFNc8djh06VnLLEMioZTaa9qZ+yRheNSR9pf2vtldca46NtY6jxr4IqFcyqMjC1zD&#10;0grvRT0ONFDyyCcwYGur1wB/5EDGE2JfBllaX7UrnKEJ2Jj+VL0zlj7PK5gy4RKbBKbpJTLmTHWs&#10;n5Wq8o3rqnsD6mtQPFa1u7+dttbD7oaG1pbWzs4JHBEM16BFM6tkKBPKKa/CHGzUjF4h6AIOti/D&#10;4IyVf2IpVbxsoAWepNaEPUyKDXlWeU9/k82zlmkyoK3YLRVJobdvx+SU1jbUlsZZmwREpVZS+QIB&#10;lw0cxhDGB9uTw8wdTfVS2oijzdFnLzs/vF802NbU1NI9Oo5jscBaMcChribVKsLCp78hAh+lrfgi&#10;+Qhe3jUv70V/cJfF57X/uFfj8avGPswHb1g6WTct13oB+Vf/PJfsd+QbguV+5WulvIpgbz+Cgoow&#10;RwVN/BuC/RWzBu8YvfVxfGKEf3J7rMFG8/vvWFtJmZzpxxb7Tx65HJBa29DU2tUxSWHwpbxqdx/L&#10;m6eiESRAkXDw6OfaOqau9vlUgehjLy2luz1Wd6tJcnYvQyJi9aalPfPxSW6ONVI0i3jX2gr4xiM2&#10;xDxJjAp8XhFze5t1bOMEAVqPzJmqLHru5p3e+chkp1Hoi5YJiLaizvenB6n7vqgbx4OP0gJCYI0g&#10;MPNl8YTANxV4TjBZlm17Vj2gtAUFGWWBW2RSkYjPYfGAuSm4QcTrSYkz19CKaZocehXjEeDonVrf&#10;1FieFR+ud/te7QiCzyMVeQcYHAO0FeaLaCsefb48IDo1IyLmadDtnS6ZE3g6JIRMzsP3Zt93PHRQ&#10;/7KiiltOcs/riSIgFZdLKnkc4Gvn8aKstqGmMCPCwCQipxM5UfHUz0zVNLasONHnvKbvs7Lkx242&#10;1y+Yv5oh82DFuVD98H8wAjACMALfDoF10lYsFuvZs2ddXV3frgRQzp3zEAe1JQz6/xN3cPO+GPkA&#10;5tsKDucOIwAj8KtH4A1tVQloK2Rr8KWT7g8S7sfc8TE0flDeCKyoggyUjLyedhP4PWURJso/Gt8v&#10;be3pzPQ+rW9hlTXAZBF64t12n9D3SisfbM/0OKe+Sdkwj4BYy08GGBnQ57rSg06aeCe2IWZyskKN&#10;tliVjmI5YDlET8R5JytT/042h82mzs/TWfX3tMytbsTWQ7QVeFBAQ+Eo1K7iGF+DHe75RMbrqedf&#10;PdDfWkARS9AfbWttcz68g8gU8omIGjdVY9e7KQgZf8ncCgzSaLSqsEAvj1vuj3I8j6mF1VWiudgM&#10;C3/DXecsXU/s2LldQWXrpeDnTVg2xD2uUiIJXz4c7exgc9inicgU8UnT9Z77jD2iXkyKhMsZyeVi&#10;BpZIJY32Vsbc+tHyKaCtAA0mZjHwbTXPLM/t3r5V4ZBOcGY1ikxf9BvPweHzHG8e/H7reZegaixh&#10;trfEYauB/e3Tatf2bdm6WeWSRmjDJBG4RoZpq1Uq5Vd5+qO0FZYht8yWn3wsv5Qgv/j83f3Sc9mZ&#10;R9y9wXOnYzkfvGHpkQS5+jP57nvybeGfR1uB7hYwuDr0YCHfDwnwvkgfPHPhOVSEB01ywML9Ljbw&#10;5otZBDKFMDrcHmf8o1nMO7SVkM7uCDO5uu+7fyns37x5y46DqmYpleNs4cyzuxbXt+i86ERgsVOd&#10;+dYqB9WtHQqogAP/CCxLtNWLrG4qxECRKWTc5FDrU5ttJuGF/XNvMehg1Z+IiSdRiCNd5dFmW60e&#10;NCzQVsDzFINOxiAQYy+dFPQDExdpK7GAQ8FOoklMnvCtRBbEAfwUD9WbHWF/0CqychQP3fG2nMAS&#10;ijXZ+Njf+qTbU2AvyiWgh9Pu26orbd6y+8Rtz9yOMWAzLOSj87381kFbgU8eHUOgMQYrH/sZKTpn&#10;QLQVmPXhcbuePw2wueaelOd5TMMv81n3irYFMBBSSPNl8a6XDypu2773kuur1j4qhy+gdGV4G+7Y&#10;orhZWfFieF7x01hX+5sWCe1zKBKRRKJygN3bRyoCvgwjACMAIwAj8LMhsE7aCnykQArAW8vPJuAn&#10;JQzm6UD3aWvYZ/S4YNrqk5CFb4IRgBF4i7YizLaFaJ71jnzZipypSwux1Dh9bJ/K5h//S0kzvG6C&#10;2VcZ43jkYETdLFPARRdZ3bQ2vVeIxyMqfC/sc7xXMiWUSZCv3DzP7jDLx02vZgUF9f1ZmMFk7xMa&#10;pp65zUS2GJmWHHhro0PVGI4H3GYNRqs5Wd32aGBzIRezQrGwJeaSscUSbbVYW2C0MFZxx10XWFvB&#10;tNWnN2BAW3VGWFrbnIvqJTFFAtJMo7eKoXN4wtgybSXjcPAlsfa2NuGVrRPdneEnz4c3VGF4uFcW&#10;uru/26YZ+uJVYVFmyj2Tk1Z+DzLXWCQo5sl7I+ztrQ8GthFZYj4J2ey329DtTvzwa9pqSWiZFDtS&#10;fFf/R8s4iLaSSOfLi2I9NMzC4jPzCvPT7tlqugQ/y0EIwFgKGDWAEWRrVWlKpPPdcPd7BYNxelt3&#10;Kp8zDM0sKizMuOfjdPO0Xz5iignTVp/eIL79nR+lrbhCyE6pdkreiPjw3o6SjTGlHWhZ4/SHb1h8&#10;sGhEfjkBMp36XGurjSFy1yL52omvJtub89NQESaIvxtrq8WWA/xCEacbYw1/MI1+h7YC4QKpM2MN&#10;Jfk52S+Li0vS45+663gltXdRyGPZwcZ7/qW0c+8e5RMXDv6ofDvQpYDyObQVZYE7AvQRfarhkfUW&#10;o7B3aatl2WS4gaI7Jpst70PWVq+9vrOAzyvnLboBEG21xgbSBz6v5vuyAi0O6bkntI+z+JCJ8Jsn&#10;gEUTCOw3WffA0ei4eUjByByHzOyP83R0ue39JL+o6FVCuL/hJd+swSEmj1i8HtpqMUvAJs3W3ve4&#10;reiUDmgrmVDMbskKcTZ1SqucQow9OKfl++p5L8T9LUgok4vY3JH0e95Oeu6P0vMKctMe+htpeD2v&#10;aqPKuJTZqaaqirLaqo7J/qfX3V0D7KIqXjmdOrX30LEr91LaQQSO11i9KS189BkISOhkRHtVWWlp&#10;aVl5TdMgngutvhQTkGNjvUNY4N5sRStaJVXQ0sQ0LHJ6bJrEfb2w/oP3gpg1PPzUKGIWxwSu1xZv&#10;gSIKDDQ3VEACVLSOIciAzwTNVcinjHU0VJZV1HRME+kg0MqyHGJgz9c3haawBeA+sMCUTZzrqqoq&#10;L60AwhN4/OXbPpj/H+UkqBEhCTXSXFFWVtM2MMN+2x0fQE0Ighk11lSWllbU1g/i6XyI/hVT52Y6&#10;ykE1VNa3jVD5b2zaP4gaSETCIM101laWVza0j5L5gg8hLxEy0QNT83gGsI6EmgmHMj/QUF8JWltZ&#10;eWX7EIYGVSKPSByrhzKuqKsbJrOBJ1rK5GBLGdQkoduqa5uaW8dJTLhqP1gR3/rkOmkrEKGmr68P&#10;i8V+23L8vmkrYF9Bm+hsg9670vL63kEMHwQTXgG4jIufHl54BcuqGpvGqJAfBDALRpocBiqktLSq&#10;qXuaKV4ZQ2XFsysOgU4Q0AgTbU11dfUdMyAVoMeBfwbSJBIxhoWCWK24Fzpkzc/01kC6oLqldYqx&#10;cLtUQp8Z61hQELUd3XPc1RwygBEWc7qtuRrSGs0jc0Tg6OXd1EEGYhYOM9U3SwXxmUHuEgF1smcJ&#10;hIa+ASxfwiUgOupqapt6kDQ60ERfuIEg9tSZzkkcHXT/oU1AnUN01y6CXVHVg2RwX6ctZZNwQ3UQ&#10;pmArq6ypr2vonZxjApN8DKKlpqKivnEErA2CtLGUOTc9PtCNYAiBcQO8/WYRgD574PMrZXFxaT5G&#10;tgZukLXVbHvolXPeD2Kf58UFWBnb2PgFejtqn9mgrOVdPkDtq3jiduzcg9Y5hpCLKXXUtrWOyJpD&#10;T5V4njt/90XDDAguRygLiTVRMi/ATX4g/ip458A08dxIeZS15jUTp6eFE2S2TCzF52dFWavoZvai&#10;WCA0VYO3hqOFY/Q4Z+HLzxcLG++9S1uB+eehsggPPZi2+qy2J+EIZxK8rGw1vWrQDAEXP55vftzC&#10;83EeUbbYQZLxCdgSa40d//5u27lr2mqndvz3X1UuakY2pPndtL50ROfJCGRvwCEQk64aWzk4l9LY&#10;q/XDpAI5KtHf0e60XSkatBT8aJHVcUufJ9m4d724y6TowZIl2ooqEfLqAsLMNZQ9OpE0iUzEnE/R&#10;v6lreT1phgMZXEEbKC6rOvCJ/blTPmV3rm1Wux2WPgb0sEQ0WZxrv0sttLERBW78LFDgm78lAh+l&#10;rdYWDjQJJGLi/t3gmcmRte8kc+S3Mr7It1WQ/Cns2+rD4IKvB2big7TVwtsK1tKBeB6QI3Pq2NTD&#10;s1ruCS/GJQL65FRxzN2Q8GC/u5GmO7WcggPqOIJln3cfzgecfWNt9Zq2Ik00PrLearwKbQX0AKq/&#10;KMJkyzu0FR0znO70EdoKSCwWczoLo+1vXb7lGl3SToa6SSv0CrhBIKI3pvia6mlaeMfXDrFFIjZq&#10;PuHyGW1P65cEwLILcK2tPkd2miUlD9OolX7+X25ttQgJ6Gghah54AtoKWFsxhSxuZ5jtiR/+9v0x&#10;DW2N8yp//ZvC4cNOmZXTYsicFXzVOURitsmN68a3k1A0AYgeO9nmf+KEUURYHQVEgAUpggl5DqH5&#10;obmuk6dfxOOY2yev2bq4G6qftLqX3UGWwyZXq7bDj16QsCi9mfEWx7bt3LF9+9YdOxXPeeSWTdF4&#10;nKb0+9FuIVWktxrSKsmB5sesjvN20ncoQDJWdyEJnpaymMgkmxvOfs87aQsrkGVCNn4wy+PsXtXN&#10;2xQVFX/co23/uA3HkYioQz1R2of27Niu+NMRk0cpfQwBaMVyqZiP7i68Y6xieKd8GAdaDo8yUfrA&#10;+qSCyg4FJdUD14Lr2jG8BdprFVH/EKeBPmAQgdOMa3s3KWzedUzDLGkKw11e8A1glHCo3dn3b+3Z&#10;q7xdYYeK4iW/tGYsj0npfelvemTjDkWFXYdO3IwCTJRg9YEqpFJYQy/jzI9s2bF9x54DVyM6B8jL&#10;xulLIMskQvxwzQOrvQYBGR1zUJdISurJDTv3/datW7dtV95zwCiweIAqYRGaX8To7VIAGSupbNUI&#10;KRkmElse+dxQ3qmkuGPH1i0//uP//ee2A37VI6QVKu0PUY+/jUKuk7YChJWqqurjx4+/bWl/x7QV&#10;FCsMVR+ld+zgpq1Ax27aBaaNiscI/MVeDHgtxfSx4kiz85s2gatblfbtuBZdN0rj0XCtD0219mza&#10;rrhd+YSmc9rYNGBQ1q4kqViOqUiy3vPdj3tO3U7sIbAlUg55JjdQ47ap6fM+wCK9eVwKvgWzeUEu&#10;F7cDvb9FUXW3fmzdGIPPxE5meJic3rpjx/Ytu06ccng5hhMI36dtJALGVNNTq6NHdioo7thyUDfw&#10;STOFBbiBN+kDXSFi4OqT3a10TodUUth8iZAxXXXv9plDG7coKipsUr6o4Z+HmKyN0z+8859/ORlU&#10;VfeFvKlUyJ1qzwvV2WT0pGWKAAkgReQFuR7+27+2bN+uuGfvQbvkESxtWTDRbHNVwNm9yjsUFbfv&#10;UPjxL//xl39d9E8eJkyVR5js2bFLUVXlWkzFEJi5EeFyA+30bugljtEWDGKWE4D//sYQ4JNnxxuy&#10;u9E0GqUkwtz6pkPpLJMw23FH65znczftG5c099uUTzB5lN57JkpHLnmWDdP7Kh67Hj0d0zwLWA90&#10;sYO2rVVENo4wU+V3SdkiPH+CLxMiMpycjimZ5uE/ZG0F3izCWM3zCAszU5f4OhyLC7EREim/rfyR&#10;7bFdXvmTVKFoKuHqRQOD0BwKRBUDl7kwbfXVWpVMIGRW3DPR17wa30USsWcqw46eM/LN6BDLFoK7&#10;y2Q8OqXhcYyLtvb1K5dPHjiw+c//qXjmbHBtVrSFn72ebi6BJZFJuURyytXb5raOxdRVaSsZUBJV&#10;D21vq52N7iQLGMjqu8fPmgS8bOaJlzICmn2hVG/TViJejW+Y5ZV9QcNo4P9fzOfV2hkYGp3zr5zv&#10;r8nqIhDYUEeNWxf81P7MOf+KDOAOzTezYBaKbCmZLsmzUzodVNcAdea+GmBwQj83AuunrUpLSzZu&#10;3JCfn7e2qOuKJNgMHHqvnfwf8+r7tBV4QRc2MU+AaS9tGWxDQayVlDY+/eD0JfcXaVVDA71dJdMc&#10;oUjEI47kGR257XwvbVb0UddWa9NWC5EEl3KG/kDMANADn0JbvfXUYi2C8aOQPdb4PNDJwNrlYdUE&#10;+ARBimflxuWSeysfelvr2QWmtyEFC2qNMz/37MIZ/QDHAjq4VUofm3t6+kedmNh2KrUq0P/WMbvC&#10;L/NttSjU27SViMfvy0rxB8EYr2qcO35065//+6e9qtbJJZOAtlqQE9BWrwy1dS3NM0kQPcHHIJ+f&#10;P3jTyyUXD9FWEGmFGUmzNzaJSsh+mnDX7tj13Ak6ujNM2dAp9Om4fHnN+B+zVa+v1MzKJDvjC+q+&#10;r7r7BgY7WvJcNVUvmT9qnBAyiTjcHBpMmHPoTAaDRIJWZdKhVZmgwgB7BEyeyOAckc5i09l8Hpda&#10;EetqpWmcMoBEE4hkCpO/xDeKeFwGiUggEklUKhs4c2QyEfEml63dH7dRF3gUKWG4Neb6zhthL4p7&#10;Bvu70lzV9XUc7g+w0J337feqWzwu6667Z3NKV98rfwosJBWSkJ2PjHb+6y//ccq9egwPvqSzxc9C&#10;7NQ9cxs7+porHljstY0s7Adjhz+0/gO+E9gtL0yvaWsGpHVXZAWbHlXxyEHR2IugAC3I7cyLdL6m&#10;c6+8ube7LivggrJOYMVgY869QJfzPsUDg531hZG3tlkndMwQV2tcoBssmS4ONNQ7bnm3pqvymZX6&#10;buvIZgTtDe6As6KhQRidIxv/8r/2W2V1z4OGI+WOF8W4njnvll/XMTg8MjqDoXHErJrkEBeNa/ca&#10;QMZ1Sd7HNxvG1DUiCejp4SGwDZRlh9/Yvc0gsHYKhEZdTRz4/DdEYP201YEDB548efINiwCy/mLa&#10;avAL6Y5frrgyJgaRYnLgumtQcuvQYF9xjKnx+cuuJXj6wvQ/0OfMqgAbE/2LPqX9A0NtZU/cTiiY&#10;xfUPlcXZXr95ze9V22B/feYD72uGd5uR+LXdIwDaCplz3/WGgmlq+wiBBSJiERqeGB38/n/8dMz0&#10;ef8K2kom5UsphQFmdmYuyW1DQ425d10uHLNNnZwdfulnZG8XnNsz0F/1zNPo0CGPYhKWK2RTmRze&#10;CtKMPTee5XTSIvpFcffQUOE9UzuL2wk9AvGyu0xQJjGfOZQXfG33n/+27XhQGZUj5JAnn+ud1HUL&#10;ACAM9RdEWRmdOuVXTxrra0g1+Jd2WF7x3GfXCNBoYHHOSHWA/q4f/vyfl++0TZPAl0dGb4xysFW7&#10;Ft402D0EtNwciftGckD2MzDjI5Bu6xqq9tFQOHvFK38cU5cearHPJrGjNs0P+PDM7J3nDmZYWhld&#10;jagk8T4+SfrZgsMP/HIIMEdKXt7652nb+1EPfc30bc0jO7Ac7ExLgPoR59gQSwsPs0PGT3KKXz71&#10;PbH1v79Xti3owvWU3bfbezCiAQkcbaPyLS+b3vZPJTBJo2mhIFi4efjj4oIYi6Ontiqb5BFn3lsk&#10;KJNw2aORlnt3bt6tH1oILPpKSktKK7oQc3T0SFm4w86jeiHP0lIcr+3TveVXPrrkZQMEZaq7o657&#10;Wyu6hgd8Wy1uUpGgvyjEUWubQxaeDvu2+uQWI5GIpqrDjQwPXTV/kpEapXduj5VzcjdBxqWhp/pq&#10;htBMnkAsEPC5XC6HM13Z4LPvoE9V3pRARChLuut00iwiIzs/71VqjN15h+CnmRNCwaqr58Ega74x&#10;ytJM9aJZXNqLKCP13abuaX1oEZuGnwYZzTN4i9YLMul8f0Hwte8MHzROkkDPba74pc9tpaOmkSlZ&#10;hfm50aYnta394/Ja+hOsD2i7hz9+WVRU9CzA1MXWNK6RMF99/7als1NEEjiZ9jDA0/iyf+EMvEjw&#10;kxvDr+LG9dNWPT09+vr67e3ta5dnXbRVE0xbfRBdMGBDj9Xd0/m7/p2SQTQ0/OZAmqR2GE0hMHti&#10;zYxNNOxi8/IKCl4+Twoy8c0cGGktfRFsoXIzPCMnM/2J6bldRo7POmZEy3YLH8xk8eSStVViVvdr&#10;ayvieG2M8SbdgNzeWdDdkfGYBMRA/dDs4loniLaa780L1ttkGFk7hn8z7gZDvySrTVqeTxvGoLG4&#10;gMuYG2ubmCezF4xPoMwknOnJbKMD/6V0/HbQ09rqipKi4vKammECS0jBDA0P9mKInJGOx9d2/T/K&#10;F11ikqory4sLi8FCgJFZUvsDMw2tEwaBWeWlWfHRnldVtEG0QTSHVOYL0VZf6JJ9sfxAo05VRjnd&#10;2GKdPIajQb1IkVAAFDWXg+3tDztw0iXtURdYTM2lYqb6gSankRlDib66V4/o+CbkFhRkJHhd36vt&#10;+Tx/XApF/hXS8N2pNic1nB7Vz/GRNY/dNU7ZRr9ICtI7aBqYUIGRf2A2dlEK+P+PIkDJiba1vHA7&#10;E0mgMlg8MZc80z80gSJzWI1pD2P9fOPru6J1rc3Mdu5SVdipfO3Oi2Y8mAuSUAe6n+mpKKnsVLrt&#10;76vlXdTdOtSaEW55YOdZnSMKioqHjtll9cyxwSoTesfzB0YqwLpm655zpz0rZ2lsxuwLi6v2Xk87&#10;FmkrqBuPGulF0thgigjMoZe6uYPsUrtHCzwunAzIHiBIOchX5jqmllENAuF8c9kTU7OITK8rioZ3&#10;yoawoF3xSJh55DiRz+OR0UOvnBRvB2V2gHHkH5rgAJGEMEluN61MfWtpYh6y/KnDPvW7PTj8oi0C&#10;0IKcxtQg20u3MvrnyKTp1mdXT1pElfSSCXPz8xNgrR+HMNX1wuzferFNE7jV2o9MJOHUxNiZaRtn&#10;TDEl5KH8oONqLpndiDfmFHxMX32ckXlktqeWikFAWvssmPMVDleGmakdcE0fmafQGQy2AFKljKJH&#10;3g5quq/mKTTsRMOjc6r2Lxo7uQsZyyTM8eJ0+32mjwdHqPBbvlplfOPz66StQPTbsbExInFVivTT&#10;iwe+6MDUksmXsz5/b0V+oW8rEOPmc7MDEq5hyPjp5f3UO8V8LnasfxpP4oJuhpjXE//QWl3twRiB&#10;taARwCkyYmp6ZooCzdmJif0t3vvPeBemBRsa2fiEVDMBUyVGNGQ7nlK/2zxIXFQiq+S8QFs98DVX&#10;9WkmsaUs3FiWg/vDVLdbV4xMbsX3rqSt+HRGqZ2+hZdnDp5JozNoJNLsCIJAI40/trju7B7XSaRS&#10;posfexxXC2sj4hgtMRruj191zr7OVszjEKcG5mh0DpdF7022tjO+eq9VIALDtIUNsEm4cr+Qh9H2&#10;Dp422ocCKyhsngSsuBoZROAXgrlIuR1P48yPaiahUHh0i9tW48gvoq2k7MnK3Fh7s5B094sbDB81&#10;TRJAlHtu/WMjPfWzwQ10GpXBYHCFUB/m3U0mZuMGok+aeTxOHmaIcfmPfU1UfKtxU3WPNNXd0ttz&#10;nxga6Zm6pKMBh/D+w+8mBv/+FSMgYU5MJN48uW/7ZgXFE9Zx6WNsjhg33/PQ1OBucl1udpyV2jaF&#10;7QcO7Lp1Q2vP/ltuhU2I0abUkOs3E7rQLCEPXx1g7ed5P5fM5fLmZ4rdTTT27VC+eWq3ssaNPZZl&#10;H6CtJALWVJq14f4fNm3+CdhWblfYpqC0e59NUvYYj0vv74rVObJXccvWTaecU7InFjyJQNCBqe6O&#10;Z2aunnZJ7QLRss9ZsPR1vP5puP3F8Aoyay3X779i8L+FaGB0J+BMF75yP6eya/t2ZdUrd+obcYB7&#10;RvcXxbudDipGEOnLYknRbZ33tW/GtNQiJXIJlzqYn2J/cI/S1q279u02efSqjwpmFsBHbZUNXBDz&#10;ZstKAi8p7diquPuARkhFG5EvlMyP1iS6nwnKGcdRF7SHTIobq4lzOO6V1j1LhYwA2PiW1Ohrm5W3&#10;b92qsGOLmldU6QyNyWWMVydbHTy6c8u2bdsUNZzdc2dIHImYgZ7KdjY8DZ3cdlzb+PnAOFkIumKr&#10;CrWKrPDpb4jA+mkrPp8PrOJ5vI8EaYNpq5+hloE+Aa4MkpyPuj9rmMBD+gA1WPLM/VxI8TiWxcYP&#10;vXAyPbJFUWHrtn2nLgRXNiL5Qh4LXf887IriLoUtYFGLmndxPZa/RmyHNzJTutpi9baap+UNMBb0&#10;DnjLKTMdyT7nXB9VjQDGTCojTDYk+lwMyeyepUO6BfQncaPVcW5nvRI7Zshv+ioM/ER+4Dm76Kyu&#10;GUhVUOe6UrwPWz+sHECDYeBCfjz0QLX30cNbf9iwGSghxe3btiqonj0b0oBg9JYHhQa4FDZje17a&#10;qR7Y+uPGrQrA4H/71i3bjmhpP+5D0QkDCRbGB8Fz27Yqn9ht+qJhgs4RCPAl/kG3j9oX4dEfaaRv&#10;ivveEejczjUn3XE6H1yAIK1cfy+jTow/vXE7oujlEDC0wg2UxnudCSxC4Bkc4myun/WxTdsVgC7d&#10;s9s4IaebyBEBJSuTM6ZmCt3P2D5PasZJZBJSx6tYbSXlrSrKR92iKyZY0D3v5Q+f+EQEBJiOZP/b&#10;BxVPnNLQMXtUh6LSOXwhWCnLyLvj4HRdxzs73Up1p6576KOUxx7aqsYudxvJUvpE0V2XAyf0wxMf&#10;PQq0Uf3vM25FlYNdr1wu7t55w+1xXGywlfpO52fNswJma6qv0y19rxdZL+75Wp1R9CyZIVPmUqxX&#10;0FavxQSklZCNrPJzsDeLzh7v6Xhqstc4rWWaIeYz2sKv29m4JCPFFNT8SGPz4Hiao4rZ3eI3Ibyk&#10;5OGOWN3zZ45rOBTWIZjAGcAfukkAIDsCDcy9rJ4NA14I35H9UFvJvhA1s9j1BG+UhIabrk6/Y6N9&#10;UU3tsp7Lw4JmwIMvuMSQEQdKAi+fVzt7xbWyB1g5rPZmSQQSZKqXg82VkGYKV8Sc6cgw2W0c29BD&#10;f12fEhYRM1LXPDKT5XHQDJh5IKVSKbE22+P4v77fc+rISTV1TS33Vw2TwKsLGTVWmhZudeXMGXUN&#10;I/e44i48nb0wOJYJJ9teBt+4YJePYHFWnXN8nSN88G0QWCdtBdoF6A6BRNYvPSBB49vlBhly86zP&#10;3m+kyLdHyBXufIY3UXDzzrvym6mfmdcrudFLefn4+ov7BSkAfzX4vuRQl8sO0R1Y1rvmi2BCgkkY&#10;ygs9esO/oLev0EPvuoXVi1ESiGLW9TL08o4D7lUDS9z3KllDtFXuAx/TvR41OLpQyKFONXYhyVX3&#10;jRxtdZ90r6CtxGzK6H1NW9trWla+umfOnL1iZvlsAEXnCzkzQ01JYdY31M6e07zldr+0F8kGvCam&#10;t7B5AHgbeDtbsMCcVh/lqL3vkJZXVCGKLlruEkGh0Dizbf1TyNr8J8HG+/3KyaxFInwhAeBrGteV&#10;cMfplHncBJ1KnKu232wYmV/yJdZWQtrczEhHU89IkvkG4ycNIL6zSI544X/70H/+W/USKNdFHa3g&#10;ahB7652ZTpmUSZvKtr+oE5LZPgcGgTxUc5q31p4Dp46dPnjJu7AizcfAyDb0ZR+FxWZzuJAfstUU&#10;8duIwL9+hQiA1RAUxEBnU0Njc880gSoCnX8Bn4WdmkQTWAw6bmqouaG+paV5ZHy8p3dqhkznchlE&#10;1PgEgQUitkmF9HnE3CyWLBKLAO/KIsxNDfT1970KsLY9rx7cR0K/mSdaKjlwYcvGTIz3tra1NjfW&#10;1dXXgX+NzUMoLLT4SwB8KvS2NdbXN/XPUxigA770ELjExE8iZxFEsG5s+SQYpXDpOBRiGE0DETOW&#10;7oT/fAICAEIJi4Ya7GhuaGjpGsFzuRDPw2PgZ0fbJgkcwetPnYzPYGLGxzEMGm+hxyOg0xEdTaDa&#10;GltaxknUZRZ+rSyB2w3scGtjfWNr9wiOzYcGTFwWaR5kBH4tkt7AzymoyJmBWSILirEG6he4DCaN&#10;tbQ0LDSOfhSOCeUuE3IYiM7OZnCyrrF/Zoa+OHKVSOmIse6FdtQ5OEaSwNOHa1XHr/La+mkr4D2J&#10;zWaD/9cuH0xbrY3Pl10F7y+PRUAOzOLBHBh4T+XA5GlurH0SDzwfgC4bZWa6u6EevKDNnd1zbPaC&#10;cgFulwgjzY3Ac2Zz5xCGyYXe+U/IHNBWD29uMU562UkCRkUL77+IzyLODSKxNC7EoMsEbPL8eOcU&#10;hs5d0CTgDKRbZgdngW39om5ZyEYs5FHmB2cwJBYPylhEGup4ccP4SXMnAnT3F+6Q8FjkqZ7ertaW&#10;5kZID4Gtqb19kswR0YmTUxMjeAqfhZvohG5obIC0T11tXUt39yyTJ5GKKNNT3Q21tVCR26YYwO8e&#10;EAKV5+lncMS2cD20FRCVzySgkUPzYPX8yrYOLEE42HFgz0OEhqbgHmA8NonnACf3UikDNdPbBKCu&#10;q29um6TRlzwwg7leNpc42TdLIbGhlKRcChGo3Pqm1p55HBNUI7ytCwHuXGft8wB/H08PNzsLk9sm&#10;Lk8Kx4kSduV9Nw99w4CcFOdzx8KKJ2kS9lSKjr6de/owa6rqgf3pPV6NZBGPPpR85YerbtmVQx1p&#10;TjfUtR+3EPmMiYqQQ1d9s3vQ/JmumrT7vj7O9ub6l48r/009oguLQ6bZXbP3Xra2WhAdeh8kgvnW&#10;Z96Wlz2iC0YonL6GezoKdnkds2xgKdD/UNPWxvJhv3TByQcXN5LipGR0ZwVtJaEhx4uiAzy8fAI8&#10;46tGZ1hQgusC5Tf9MKCtqpy1rHws06aBg3xKb+5zox+M0+cm6VCpIMqcMd5VGOvm4eHp5eXp6e7u&#10;6fG0cmyeC4Emo810ZYT7e3r5Bnokt87PLy0sfA8OMV8yGOdgb3UhppfJFXHmewocFHTuVreB9Zlv&#10;bQLyTI7XXkOwMAcJdY1nJ6qf3wn28/L29nF3czQzDX3VMzM10Z5/38XN3dPbGzRBDw+3pOaZOQ6o&#10;PhlzKCHW6exh24Z5wE3D268VgXXSVsAg5f79+62tresvH5jIAXRQVL38YdNn7x4lkLUVCMT86UFw&#10;QKBn5Ui5T9ln5xXTIO9Brb+4n5WCDBrQyKijJdEuly19HjUhOG97ooOuiogTuQ8MDU1sMjuJbB6+&#10;45ntlZNHTt24ZWZ0Ve3iyT2q3vVDn0pbVeOWXJyD8W7Xk5uWlnpv0VYiNqUv6vyFQzuP6fv4ens7&#10;WZrr3Lz9uBZDG6t7GR/m6OLm5e3l4erkeye6dIID2Xt9aANe2dkDuc/C/VzdnO8mvWxAAa30zp2T&#10;1dHeBvv9y8nsxSk4qJQy1mBOqJuWrdu9Rgxw+UOeq7D7QtpqWSgGuifB9HvDx9BkqEROGmjJe+Tv&#10;7+vj7e3l4mRrbvawBolkrhRMJqJP9sRf3Hcl8mU7bbEXx5zvrokNCwyMiX7V1p9wzcjheWhMRt4d&#10;E2Nj79CUfgIHGMIt5wb//cMhABotoJWywm5oXjxx6syZQ3vO6N0MqBlnvF7Q94dDBC4wjACMwCci&#10;sH7aCgTNMTEx6erqWjtHQFvppsm/C4Cm/z593xou/3cg1In6gFXy2vnBV78uAvT+nrBDP32/YcNe&#10;5+RWFCCIvkanA6TBx872PYtI6BxFQvb+X1dmEP6UT2x/6qr301//sUsNLJzHfwrb/5VlgJP7VgiA&#10;ib2udHfz26eOXb9X1Dde8sTLU/+2f3aW1/lrjxunqALGXLbldVuvhA58T9F915PayTNcgZhFavdV&#10;Mr+bVd7bluznqGtXAGbMqRP1MZfPuaa0z2AHm5JDnC2MdM2NdS4fUv7HIe8aNGoq3f76O7SVREJv&#10;Tw+1NbhkEZrZPQM87LMGWhMs9hkkNU3RxXxaU7C2nY172rx0wYkZEzua7KhkvJK2WoKMOdcdsOeS&#10;S3zuJHjfvvbL8a2q5QvylQg5vWHGpp7WTwaAtRWu7VW01m7XcvTswsgNGCIIep8GG54/6tc1DzxW&#10;MKea/U8duhWdPMR5raQklIlWl5/UAkvLVqz6e0sQqUCCeunvYHvVv57EFTEQbSm39lnENfW/6wKD&#10;Q0Jme+41WqStoBRAtUjFEAklpODTbhgGJiU+CA420z7s2w/M6MWMkWa3ffutkpJ7gM8ORnusm/VJ&#10;Df92yuIMwlsCwD9+NQisk7ZCoVB///vfQ0NDv22B+jEQbbUl7DNoK3Dz/hj5JPHbCv6JuUvlwrHK&#10;Z55mV265RZcP8kTvmk9I8NNNT131bxpbPizDgFWPwGJJIpwuzwq3szR3cjA2sTfcpx7dM0peZFlW&#10;yfSNtdVK2qr9sa7Vu7QVi9xz5+SZMzc9C1Bg5kk631bloXoupKE2UldTx8WjhASZIA2/itXddySk&#10;c5S4dkdERi/28DK6aFVIp/DeUfujVTHet97QVmDSbKT+hY/hJUP36JJ+YJoAelTkufL10lbkud5l&#10;2moRGGD2BdADGNIRyAfHz4dWlkytnLsTkMZKI04euvWoqp/2jsAiFq7x7s3zXrHxfp7ut06qXdHQ&#10;vKxp/KQdz4SZ+1Ua3R/gNKCtuHRsS05EkJ+bq6uLq/ej3IIJHrxW6w9Q9XARYQTWi8D6aauSEuCS&#10;fWNeXt7aouCYcq0k+f/rJf8+6DP2fwXK/9MLmm18PQBZOxf46s+FgJBC6kh7FhXgE5ReOw76YF+l&#10;QkAPR8hgYbsHZuk0yDbiawsPomTTJ6tS43z9guKLqqZ5vHe7tl87Qzi9b44AdaSnoiK3foYJmB5A&#10;aDCRnQFHLtnFFTSVxPt6QbTVK0/1Kw/rINoKmWmubeuR0MUYr3zocPpwYDtVyGeMZ+v/BJYSVg60&#10;pfja6VjnIGnADr323qUL7hk9uKa7VmevHHepI7Jxo7nuZ/5xwrcWhZ5+m7aS8fmkvrJYb3Nd+/A8&#10;KDA7ZLoumRso9Lyw3yWpGydljSQZ3DC0iG7gSRcWtaygrSALvekhENJ8nAkxWoy5gTtHL7k8zR77&#10;Y6+qkIm5+AzvG0aGLqV4MWu66L7JLo2YQTxpYcQJ1XLX4xALzYvRo1hgTMXDz6brqeoFPM1p6O3t&#10;qZ6A6HApdaLLZ+c5/5LSyVUGSzKRlNf0yN4IuOAYpEsIfeluBy64Aa9972qMt2grGXt+aqCldBRY&#10;dcrAcBGTdEPf9/mTSN9Q+1tq0VPQ4mseHv3i8g6DmIf1VLl0OMPbWf9sVDtHuIq1xTd/eWABIATW&#10;SVtRqVR3d/eKiopvi+bv2CU7qCIxZ6o1PdxBz8LjSfUUVwg5sXoDN7Bnxk00pd61MjH3SKwBEw9A&#10;BUsFImJfXc/4IJ7F4TBn65K9zx92LpxAvcsLvUkFOvpk2krCoSCfX9W1Dw5vhQzYJaj2Ku/DpwNq&#10;ysO0dSwCQ2uZYO5Ciqkr9Dmx3a64DwVYtLc3IYM62ZjfOY+D3HPJmBV+vuaa5rlUCpTYym0lbSUW&#10;scYa0yMcbxr7vGgcA0uwgAHaV6etgLUVdaSjp7d6csEwn4aYij5+LqC0eGIFbSUjI1pjDHfZPa2b&#10;YrzVMZQJmbNdSY56po9Kyu+62biZhHZjBl49M1PRS51Gwd6FVlbsH/AYvLNvb1DzhTcYARgBGIE1&#10;EVg/bTUyMuLi4tLf379mPnI6Tx7bLLfOkbsUyV0KP3V3LpTb5MorxoE9+NrJw1d/bgSgDwwYhy1u&#10;XzGz5RRBBX/1Ol5cR7AsNNyGvmK1/WqTmsqI1b2w87jVo7LKqprq8oJnbhpHTMIrBqbqHrg6a+t4&#10;ZmY4nzwfXT1BEdBn0m9rWDg+bhZThnICzJXOOiRX5uc/sFH+8xnH/JqBlkQPiyumrxCAthqrunPm&#10;lGNKJ6Yv3snK7JRjZn1daqzNwb/8/5Ssiudnx5MtNSxdHy1FEhRzEAMpRnv+65Dh3ZTClqaG2pr6&#10;zpExAmmuO879wGm90NSSV96GJ24ZBpXPSsGQAGxMzHCC9Xa94II+NIgkOFf6PNDyhNXj3OKqyoKX&#10;MVanHB5XdpLAq/erRfwXEEwq5HRl2t64ccEppjg1zk3/yKHgIiyNJabMdI/OzJE42Jo0N939Gl5J&#10;+WVVBS+jjI9qeia1Fr2I8bc7Yf20qrqmLDc50viga3pfP3k1HEEkwdnqCLPbxww8MksyIgxO73d9&#10;2D5LlzKw45PjoxjgImOBJGMTES9dlHW9E5pnwKJmXGPOXcvDJjEv8ytrKgrz75r6vmjobK5McNbf&#10;fdEru6q6Mj/zrp7K1YDcCoRATi+JcrE8bfhyngt7U/gF2syXZ7FO2gq0CxCqAzgw+nIJvsaTX0xb&#10;vXGx9zXE+DnSkApJ6Fq3c9+rXrKPzgQeb2pr6lp7B9AsAQ+P6J6YI3MpiKc+aoeVDprHNTfXQ4v0&#10;m9rHZnGdTyxtbI2Cs6urUmNdb5w4EZ41SXqXFnpH3A/TVq0PtE2MbzzshHxbiQQc3HjrGJpIFIy9&#10;cHZ2vhWQWlNTU5L2KMzignvW9GzFA8urN7Vc48qra4rjg+2vHjRLGAIOEZF90yg8842vTc78RJbj&#10;cQOfqMQi8Hh6qJmLo+OzQQ6RhBlrBY5KecuNaaQ80u3GXq8SEosros+U25/ffPCMRVReazPwjFDb&#10;3DWE5bFJc5Vf6ttqufQkZPfTW3+5+aBuDAd8W01lBHtan7SOA4LVFGVmB+t6Zo9245jYsYnJCRwD&#10;TA8JkEO5DofPhbzqxK4gswC5yEJ3pNmfuxaQ00cgNjx0sNEze5T2PNRT77Rr8RzxPepuOXf4L4wA&#10;jACMAIwAjMCHEVg/bQVIAYkEzGatNhxYyhdcB14cv2wHQ7aPJf/h0sFnYQRgBP5YCEj4zJ6MWMMd&#10;WzYDI9CNmxT3HPcuaZrli1n1z8PvODpHl5VEGJontSHpQhaq2NPaPzylTSAR0Pq74/X2KO9TUtTR&#10;PPEfV2MKq4d7c+/52/qWzTP49JnW50aGwHQKK54sCbt9CqR79Mjua1q3dx5yyURNjxYG2wZGZvSD&#10;DjyAmjPfl2N7eP+2TRs3LewbNypccvQsJQl484hMa7UDCj9tVVDzzCidEy4rTTZhKjf4oltczRgU&#10;VUHMJ7RnBF9WUNqycZPS/jP+Ze3zwIPtH1wBgm8MnzOa/sDs8E+bNu46a+BTRaIJeDxWU4yWW0xi&#10;05xESOvKunNFEYC2cauKisGT8iGKSMifrbjvq7YB1MNPu0+cv9M8RhQBJFfZIOiFqKosH/UdCpsV&#10;9p01T52cYUtEot4sryBf55fAF/yCnRaXiiq9e8X1fm4PCpD4EiFloCTmBoinALW0o645tdMCsUiE&#10;qY8Pu7wJ5LtRYY+SYWLzFEMIHHTPZEeH+WrHdEJ+71YRAj79a0BgnbQVeHx2dpZGo33bsvyOaSsh&#10;db4hWO3UjoVXbOG/zcf1TNOHiajCqKv+z+qRzUXutkeXrwI1vGPv2ZDGHhwDmedpcnjT5k0bdpy4&#10;4VdFIvI/NhsA0VY5D3zMVb0biEv+6MBUQ1+qk4+3c9oQRFvRidP53ic8UponqBIBtfF+8E0g1sZN&#10;+9RvPupFUCVCFnkw0U5//waguDaqXNAIbcbSOWx6Q+ABo/AXdROvm4hUwsOPlfmcPbFj46afflK8&#10;5hPTQOWIqMAxn+dxr+wRNHXpzqnmF5FO12OaqBwBk1Dnc+6cEijm0odm00FNm1w0kYRqcv3CSILL&#10;4tAww688DrmkdiBIoOct5s+WR/tf2Azlo3JMLaxplCTksgey3f0CffMGeEIxc3r4pYu6e1bz1Fse&#10;r0DomdFs1zPuWXXjdKlUNJUb5HJi44aNx87bpPcROO967VrOG/4LIwAjACMAIwAjsBoC66etBAIB&#10;gUAA8QRXywI+DyMAIwAj8IshIBMxGZiJ0eEhsA2PjiOIXMixrZRNJZPxeAqLRcZg6SCIN1hByiLg&#10;iCQ6F3jt4NNBrJKezo7G6pygi8ec4stb6DwmhYgjskC0bxDxhobBkJkgsoCIQ0IjQdJgnnluHodA&#10;4OkiAZ9JwhHJCytRQBmhm9FT01NjoyPDCyIMDU+jMAwxYEVEbBxycnR4ZAxJZEKhWJbIC2gpI2mO&#10;QGVDAVnASSmfSZkdHR0Bwk8giDzBu+vUfjEgf00ZQawSi4qdBqCOz6BIfGB+JpVKWAQEmkBmQZEW&#10;BWzq3PjYyNDQyNg4CgSogMAFK3dISKgWhsdBRCMQSmLNEkHQg5g1yPHR4dHJGRCWDNSZTMahYrBY&#10;FJUHDqGnpaDVkOfxFCZvcV0SiFZDmx9bzHcSx1rwsS+X8ujUuYUGCKIpoVl8aPWOTC6gk0lEkBKg&#10;u9aUA774jRFYJ20FukOXLl1KSUn5tsX4HdNWIJI9Cz8zMzUGKVlIzQ8NTyBnQawUIR2PwJJYAhYd&#10;i0GMjY8DJbqwjYwtvJtSCZuAmRoG2xhinsQHs60fq6IF2uq+xy1lh8JxNBN8C8CbLJfz6DgiAU+H&#10;/GXJxSI+DTOBpoC3HPzkUUhzY5A844g5KkSSAxN1EQOHBplCJ2dmySANqZBNyDaxe15cNbYif/A9&#10;4hERU2PQjaOzBAqIWAMiBHKo6AkMFVBDS3cKODQyfp7CBZIATYSdQa4AYWh8eo7MpiAHcs036N/J&#10;L/78SILL4khEfAYBiQefycV8pRwKGTkKQTk2OQ2FpAeerrhUNBaLoXGBvwiJgE/HIQlM8FVdTmHh&#10;r4TPp2NniOxF81Ixi4hHAP09DXQrQOGtO+EfMAIwAjACMAIwAp+AwPppq87OzqtXrzY3N39CbvAt&#10;MAIwAjACvzYEsIPlkaaHDh7Yp7r3wB4V3Ye5PZSFCLq/NjlheWAEYAR+dgTWSVuh0eitW7feu3fv&#10;Zxd0zQx+x7TVmuX+qhcBbYUqeWqi8B9/23XyVmIPAYoWvO5NzOfNJUYnN3WMcded1tsJyBhztY91&#10;Dij8+f/e711aiX77IvwLRgBGAEYARgBG4DeOwPppq+qK0s0/bSorLgBTV2B26ZN2CXQbPOf8G287&#10;sPgwAr8PBNjEmY7y1OQXiYkvUjLye/Fk/ken4X8fBYdLASMAI/AuAuukrXg8HvAzhEAg3k33l/3d&#10;MSffGAKFvwH/f+IObt4ZKQchCOFtCQHg0I5HmOsuyXuVlVMxjOcsGHGuFx3gwZAxjSTQgb/Xr7zJ&#10;+Iy5/tJXmS/zqoeJsPOor4wunByMAIwAjACMwLdGYJ201RxN5p42vUXrrnvKeHK3/EXnJ+3xbfKc&#10;ATkVjiTyrWsfzh9GAEYARgBGAEYARuA1AuukrcByUuDtEzhmf53gNznAMuSgoxXXCv3/iTu4OalL&#10;TmB9E3nhTGEEYARgBGAEYARgBGAE1kJgnbRV+Zj8X0HSzZHCn8Kk3wdCU3ufsv+3j/xYrHwUv5Zg&#10;8DUYARgBGAEYARgBGAEYgV8SgXXSVhwOJzs7GzhQ+iVlhvOCEYARgBGAEYARgBGAEfh9I7BO2qpq&#10;Qr4pRL45TK5wR74t/FN3QHCdfSofI/y+oYVLByMAIwAjACMAIwAj8FtCYJ20FfBtBYK7RUZG/pbK&#10;DMsKIwAjACMAIwAjACMAI/DrRmCdtFX1pHxzKLQrRnzyfke+IViuHi8fJ/66oYGlgxGAEYARgBGA&#10;EYAR+CMhsE7aikgkXr9+PSMj44+EGVxWGAEYARgBGAEYARgBGIGfF4Ffnrbafkf+I0xb/by1CqcO&#10;IwAjACMAIwAjACPw2Qisk7YCjq3IZDJYKvjZGcMPwAjACMAI/CYQkMmkEpFIsLwJRRLp14qyBZwD&#10;isXCxZSFQrFUKpNDMXKA00CpWAidhzIDJ19vC1ckEjEkwuKdcqlYtJiCENy8ePb17fDB5yIAKkAK&#10;qhsCH8ITwn4F/EtVs1RlUI2tbAlQ5YD6XKyxt576oBSLGUGVvJTRh+5aSFMEPEguZQQ9tNg0oFYj&#10;FEFtBsgMGpJouRkACaBmAP6B1rV0Espk8fSHMoHP/VoRgGmrX2vNfKJc4CUE6mRBX6+lScB7vKxJ&#10;wBv+Wr+AF3/59Efyg152oAGECyoBevXB/W+yfk8ZgUtArAUVslKJQYl88LuzSu7gfolk4Xv4bg5Q&#10;uZeVj1C0/GGCJFrMFugjKGOgbRe+rUCRQQi8m8oq2a5yeiHxpS8jBAGU10JpoHICGVYoc3B1hW6E&#10;tCMkD4Q29NSi9l+qNIDjwhfh9c9VcodPwwjACMAIwAj83Aisn7aiUChcLvfnlhNOH0YARgBG4BdH&#10;YKHzK2LON2a9CA0ICgwMDAqJiM1sQjO44Mo6pYHSFpH6SvOjQ0OCAoPCY+7lDU9TxNBpMYU8lPMk&#10;KjQ4PDqlBYkSgFNQZtAlKX20rL65egQLOv3ghJgnQlblPQsNAincjU9sxJG5CzTGOmX7oz4OIcxH&#10;IZpTHkSEhEQ9yerDE0XQuSU8wJFExJuqK3saGhoUGHrvaeEknbIwsFxkjgRMZGdmXdcohvHmmQ9C&#10;CRKUyYTo+c6M6LCg0KgnmT1YKJ3XGb3JT8jEjtUn1w9joWis4AY+fqw3N+Z+eFBwYFBQUFx20wQB&#10;0FECKrk7PSEmGGqgcYV5/QwwTpQIuISe/IyHoWGg4QZE3I+v7KFyBCCRD0oEn/xVIgBoK2Vl5aio&#10;KDCq/gIBv2CRIGxt9QU4r/IIeF+FPOpUY3LdwByFvfL1BsdSMXe8puxpSEhQ0J0HiUUTDBrQ/YAi&#10;Yc7M1DyKCA0IDLkbkd4xTFipgFbJB5wWUik92amPo8KjcpunqEKIzJZwiNNtGXW9MyTWyqwhLSKV&#10;chHjDS/CgoLCop/mDpOgrKHTdMJAVvyCSkprR86B785a6gI8wMYP9dZltk8zeG8rFvBh4nBH8zKf&#10;ADUZGBSTntVFZgulMqlIhGpqSL8T4A++VnEPy5F0EQPVmpN858691Ip6JI8nWb2Aa15ZkF5AGOlt&#10;yGieoC1oOamEi+ptyogBpQEiBIcmF3Qh6UvFAR9eLnukND8efHjBFhwUGnEvNvZxUd8YTcxFdTTE&#10;Rd4JjY7JG5oiQwG1ZQzEdFvmo+JRJAmUEt5gBGAEYARgBL4ZAuukrQBnZWVlVVhY+M0KAGcMIwAj&#10;ACPwcyEAxv606ZonftdPHtiyR3XvXlUVhT0K20975hYiGWAYuR4GQCbm82dr75qc3Pv9dtU9e3Yp&#10;7/pB1SgiZ5QiEjLHclMN9mzbrbJLZbOSRsT9ehxtgYsS8zGTTZE3Nh/Vuh3fyOaL5UI+qb8uUOfi&#10;/m0qqnuUtittPevxohFFE4KRyc+FyO86XTDUY2BrosI0dm1S2a2ivGWPXkJyL5UPBkWLxZYI+KiO&#10;V4G6Z3cp7lNV2X1wv5pdSdk4nQ+1BDGf3pMfZXz6H5fsnzchwRBwLaRAelxiY+yjGyoblHepqGzd&#10;rfM4fYDGgWp55SagzVcluFzb/0+De80IMshFJkFVPvLd+39+v23njj379+/XdU9oQggYtKHCRNNj&#10;R/fvUlVV3qx04rhZfA9OyKYhax327d/wrx9V9u7de/KSfnQuispeX6NdKRx8/AsggJxB7Nq5Iybq&#10;zpfRVnXTn+3bapG2Ov9MPkn6Bcr3u85CBjjn+gx/vUN/0Q4sH8K8ViOg0FKhANuT6q19Zqei6l6V&#10;3YcOq9uXVEyyxFImqupx8EWFvap7gAb69zZ1xyct49QFO6G1oaL3dYfu//67jRv3uSS3onhiIYfS&#10;nuGvf+I7TY+C/rmVWQNmTEyZLw7yv7DjO6Vdu3Zu3XMrvWCMJZDw2RMFz3VVtqso71L+UflqTFQ1&#10;HoTaflsjvRYCKDjGXG9i4FW1I8puGQgSc+WdMi4X1Z7vrH7h4I7dqnu3K+4/fOtB6RBdwJrtiDE1&#10;OLx11z7VnTt3fX/ANKW1u/qZh+HWv/xD8bRhDhH/pbQQ4KjIU3mhN9SP/GSZOIGnA4DFAsQrb8ud&#10;//n99l3Ke/cfPGIRkNWNA+ehEgD2n06pCvfTP6Sqqrpv/y6VLX/9//7vf/7hdkL5LLItwe7C1u37&#10;du3eetAhpnCcLZXS6p/dvaC607OkZRZeV/K6AcAHMAIwAjAC3wCBddJWKBTqhx9+iIiI+Aaiw1nC&#10;CMAIwAj8rAhI+dTxXN+zisduRSR34jA4PB7d35VodmjrRb34epSEz6IQ5lA0PlioJRGy8BgCgcwA&#10;x1KRkIpEjA309Q0MIXB4zofXech4VHq59y1LJ+vnfSgsDtlXGq+z45JtchkO1Z3kdHWzTmTtxHh/&#10;kuMBTX3XzHaBGEzbz/U8D9Pd/Zf/sfWcfVo7RyARouZbQrUvu4em9MziMBMNLyJunnNO6R1myFeu&#10;K/xZEfp9JS4S87vTHG5cO+r8tAc53njHUPm6SVTFFGCLFsspoDI6Hzh6h7mmDc9h5ofqn5sr3A5M&#10;bkPLpVzKRHeex3Xlf/39b2rWmV3oj9BWErls8JW7vpaqRVzP9HBdlMmuK+bR1WNCsEplMSfwR8zA&#10;dlU8un3ip7//c4tJdPccHWKtCF0vgmwPXY5oGh4FrRFPprF5IuFwa7rzmVPBSbWjePxsTZj+7QMn&#10;PVsYGGxbwuVT1sEppXM4HI5AJDO5YJ3LytHl76vyfpelmUNhDp7V9ribPIYXAR/pn7undMm3hEH7&#10;p7tkB7TVxhD56SfyinH5xOfmSJCPE+QMHkybQ+8vE99f+9zsvMI///79Tf/6CcJK7khI53Q/tPYI&#10;d00dQmFQAzWPLXeYBmYPUehVyf72524m9Uxj0FPdhR6X7Dyfpk2IRGuS4FDLp3S1PdDebPAksR7D&#10;5gvYpNGWdIdL2/75t79ccq8afYsxkwsF7KZ4k6tXjrtnTs/0lwZpb9YCXw0sH9Wd6HBlm35E5RBi&#10;KNn+gJaOXWqXVMrnkNHjKCKDJ3wjP1hgxyFNFz1zOrPjv79TOBqYBWzJVioWMWK2NvDcYdf7r/rQ&#10;WFRPmrPlkcPmadPI7ieOBi6WIbXzeNxUZ2acwVH7hPZ2HGE2y9n95hGbAjwGWJR+9gZYOB4N1ZgT&#10;pLnrL99tVHZMQZJZcvBBxtaF21prmEd3TiGBpsRTGRwhUOOL+hWoZwmPSSfj8UCLYjp60o2O7zD1&#10;zB6mzL+MdDNX8SiZnKh5pHHWPqK4iz5ZHWmvs9fz1SiRDgyc4Q1GAEYARgBG4NshsBptBT5QYPT1&#10;0U3AE2RnZI8NjRUOVtql+Vhnen7ibpvqndNXKhQDW+ZP3d58M78dXHDOMAIwAn8gBFgTkynGO/eb&#10;OKX10UQLPV6ZhIXsSLml7vwkf4gxWpsQqmeSNkHm8+nzNQG2QYHxxWS+kI0afnLtyv4f/v3v77do&#10;ePiWE9mgx/8+asDjCXlmHIGao4lBb1pGmRyLOnPe5lFyQ1XlQ4eTp2Na5jh86kS63iUrm+h8qpA6&#10;3vLCxCo2z0f3zC0L08R2tkBK6OuP1Txl+TS5g8NhszlsGg01NktksYCoH8jvfQngM28jIOMLqQV3&#10;zE21DDNGKUL2fNuji+fMfVIaBDLR4o1SkZiJmprDohjA1xlprjvVZquuX2IrQc4beZn8wNz4TrGf&#10;lpKRf3Lr7Nq0FUiPUxxtb3H+6vMRqoCFan2qcc4iILWWLRYvVRz4Q6kCi4f8rfwS3C9vtn7aOkOW&#10;S6Ts+lwf02M7HF9OYSmgznmQPxapaKgp1eH46bvZbfMcDqUj2tHxzI2YMQq6L8502wXr2NoxqHHw&#10;eMLX/rHeLjX861eMAIEhuvkErRhEPxcnO/dU/lm72lP50Vg5oKHA/um0FbhT4Y585135ycdykMKn&#10;5whuBmTX6Th5zSRMm4P3l950PybG1Swky+fyRtPoqpG3uCOpSMJETc7iUXSRiE9EtL2wVTQMyB2Z&#10;6gsPdbh9IWYKR+dwOWwuaQaFwuI5b7k3/HBrBbRVrN5W8/S8AbZExOpOeh5jZRyS4X1lq1F48eD8&#10;yt6zjMvDp/sYmF81ycKAZYGzlfdOHLN9XDdI6qmKsTl59mH9DEPMnE7WuWRhfreIwUX1pQaccn9W&#10;M4YDi/yW8hZzqZMvLZwexDk7etld3+eXO/O2tZV4Clnje+KQd1wxgs6mj2WHeZy/6l0y3vn8pq7t&#10;XZ9iupADvlZ0FnYMSWAxBQJCqV/Q7WN2RV9IW/FocyXegQ8i7Zz9Ha7ucnk5SWDIBCJm1dPbN86f&#10;Dy0AlBtwv8uHHD9+CDoZa6K0yGmH3t3qSixHMvMs2MVcxb8eg257ce2s0/2yjOw73rrHLwR1zzE+&#10;/PyH0oTPwQjACMAIwAj8LAiIRWJ/T/9rl64x6cDI983WgRyMrU2LbfzI/qg5I6mn4GnzS6vnR897&#10;/3/U/f70ift5rz9ZxO+/X5MY2/CRLJZkqE1rmup5Ix98BCMAIwAj8DMjIJ1vago4us8u99UgD2Ly&#10;gfNYPvDkx+WS5sg0Oo9d8zLYUvV4TD+Oy6NM5ZpcMjOPyMLisU33TXao3faOTsuPc7955dLJwOw5&#10;Nuv9LjNIcXmTSnmksZLo0zrW0bUTk69Sg82VrEsn8DwRi9gaeNbB3i2yX8ihk2Y6+zH0mrua5raG&#10;z9vBnPpUS4XTdkMP68tat0/t2qV8+NrNJ8MICsSRwbTVlzQNMVsw/NDRyvZiSCuBKeQRpyud9pu6&#10;3UufkwkWB2zL9SWaKsl3P7Zr9251j5ZGpEAiE9OQs9P9ncOTKY47TYMSm5Fr01YSvnziobuj7THP&#10;OjxLxCNO1rgeMPWMSUGIIIMAaAPNRYAdGEdOt7fVPjDcYPW0ZZokFUsnE+MdDv1f/71ddbuSqspe&#10;5ZsPktooQjGPQxtqy/EzUz+4c+eBi5ZRCT1oKg+DKjA9pLL9++8Uj+zaqXRUR+9B/ywVcoIMb78h&#10;BOYxhGPXHa3u5FdNiAEd9Ll7dKN8S7h862daW20KlR9/JE/p+ezsqibkwJsWjgnrH/CaCQljk4ix&#10;9t6eZ6Y/msVUDL9FWy1pEolgoijbeb/S7oMXfVo6iPy5dKMwiwMXXUIu7N2vuufIQfPk4jH2sj/z&#10;NZstpbs9VneryYusbir4TpGnkdNDnT2dz2y3m94pfHuRoIjB6Q42Nne5HN4F3GZx8aNlVopGEUU1&#10;DaXZoca77StHcVxASzX5nXG0sY8aFNPJM4NVvYBHgz6BSyKAFXhMZMfgPL6h8FGA4W6fXATx7UWC&#10;QiEHOVYT5XT9BFj9fuKG19OOKTR+psljp5WTwUVDx7M7FFWOXlELbgXOo8RC/lyel5/Bl9NWYgEb&#10;3T82j20riQ8y3uGcARYJijjC0cf+t3b/118VDioq7VE5sM8iLbufCbmAXy7DUlHE0x3ZoVeOmqb2&#10;oOgyiZQzUxNne2nzFpUdKpuOu6UWpj91t9UxjKzBUnjgu8+H/LqvWQ3wxY8hIOVzmRQcGo0Ga3Xm&#10;USg0lkjlipZnaz728IeuA8//HAqRgCcxBR83SvxQAp9xDrwCwCsaEB8SnMwABu8cGoWAmZtDE4Dd&#10;8yc3Dejtlwh5XA6Lu+y39DOEWMetoPUDl5cMIjC+pvNem3a/nSDUz2XTSQQSjcuHXN69fRX+BSPw&#10;iyAAAhsNYSdfdZRk9ry7p3cWnLe9ulNj3/OGl6+vvuwqskpQO+D8pwMen7C7/+mIy58Ks/8kGfuT&#10;bOhPssFP2Iegmyty/3TC7U8H3D8hCyCG859M4o4CwV4L+fGDzpLm6W5Q9l8E458/E+Dbk0kmkmjA&#10;s+UHhx5SEY9JgnQ3f6GXA2y7aQQM9GHAEKgsaKJ9dRGBahJyGRQipItxeApHBELZcMhELGpuDkug&#10;c/nvzjIB1QdkwWLm51BYIo0DguCA+T0iDoOaA58hFBqNwWAJJCobLJf6QJ6QdTaNiMcAyXAkGpgD&#10;e1swmVTGZ1AJIGsMjszgLqpNoOO5FBIOOkmgcfigLCI+kzS/kBOFJRAvDfU+kNtHTgFjdy6NhIUK&#10;DrQ0QE4uE7JZZMzc/PxCUTBYLBZPZXMg+/glOYH8AiaVgEWBOzAEOkcA+T4V8xlEIA2WROeBNOSQ&#10;P1IOk8qFzRs+gv+v/LIEUVfluf9ceH3ZNKhlGX28vuyupZWZiaVbwL2iCQyhNS/K8Zj6o0E8l09F&#10;Ftlo2zk/LJwYHU42VjgSGl+PE4k5/Y/NbY+fcGumrOq1A2LDuBRE+aPb+iZGz3OHycK5pCe+hj+5&#10;1U0T+SIWuTfyhJ2DrW+TUCiBmp5E1HpP7baV0fMONp8/3Zxl8v3+o+cum/v7eXk5mZto37gVUzGB&#10;hhfpfFnDErEEHXcsrK3P3usjs4A51UyTr7Khc9jzMRl/pYoBq1KwfT2Zd7zdPLz9veMq+8cYYMAD&#10;Fooy0X0JDopG/h+lrcQ8eU+4vYP1weAOEkvMJyFb/XcbuoU/HXpNW4ECLBg8S3AjxXf1f7SMa5km&#10;A91IGhwsfxYU5Ofl6eXt4eFopO8TX946QcY2PQ8M9HZx9/Dy8nJzdgiIjqucpmBGSzPiw709vXy8&#10;PD1srRycPJ634NGc15rsyzCCn/pFEVjwbaUEfFvxBeAjDuztPm+vnfoi31ZB8kXfVp+b3eL9y5/K&#10;XxSoX19mQLODjhRxuiHW8AfT6Hdoq0VxgY9ydG9neoinq6dfsH9Cy3TZPSubk//eoenm5u7r7exk&#10;cPm864O8RgwUxO4jBXxDW1Ggzgq0iIE+1fDIZotR2Du0lZDOrve4aely4f4wuJFPnGxw3awbklea&#10;m5ceqL/dq2kSz5fw6F3hxx1tTf1aZDxoCTxIDUp1WQboGATck4iGqu+66+3xyXnHtxUfT+l9FRnq&#10;6+wGNJKnm7N90P0nua2IHOud544dPnY7MMDb08XaUlvz8t2SUQSbRyhaD20FmChQXIDQXO0Dj9uK&#10;TumAtgLRDQl9bQWPgv19fby8vN1cbE2MAl5Ud1NkojdIguLIeKOJz9xO7dQv6J4XLIbVoE01VYLY&#10;Fn4R4eld3ammfs7eZsGVNXH29iZWdn75NRM00B1+g8QyIvDfT0VAhJ/tryt4lVtYVllRUV5eUljW&#10;MDhHAIOOL0VVzGEimkuLC6uHiJC/0Z91Ay8seWqwoSCnoKK2ZRBJ5xLHmmrLi/KLarvGUaQlm+yP&#10;SwBarJCOnRgZ6kOQPv5qfzy9T74DNFw+EdVbkVtU0Y3m84CZ//ubTMSnj3dVF1V1IHFfIfLQ+xnA&#10;Z/6gCCBIcy3TPS0zn7AjeurHW5wy9HY5/ucujz+/vyu5/h9KLv/bTvf/eH1J2eXPz9P/d1zPn3Dt&#10;n7Tj2//E6/qTvPfzdn73n8CDn5gFECYj639Tcf3zLvcPFOG15G8dOP355sNj1SN1n4QSQHKqZwQ3&#10;JZJ88E3+ps0M6DhA6lORw82lpdWd42TxB+YUpCImdri9rDC/agjLFEiFHOJYd11ZcUFJaXl5ZVP3&#10;DIW1iok0VDLQAyHP9TWUv8zKLWtuHcIweXTcYH1tVVlxYUVN+/AEtMjptWdOcDOPhR/prq+sKCws&#10;KSmv78OS2FzWXE9rfWVZeVUV+A7lvMwure+cX2Bw3kEOuBygEUcbSouLy4oKy2qaxhE4LiCulvtD&#10;4KvAok91NNWUFhWVV9V3DWIYUK9JyCIONdRD8pRXtw6Ok9h8DnW2u7SiKDc7q2kEz/ySSJZAgYOS&#10;kNAjDeWFxeVQSZvGURSBgIme668rr6gE39SK4rycrOySTsQ8A+q0LUAlEdIJk23VJcWlJaXFZVWt&#10;Qwg6B3B4s52VRaUlhZUdM2SWVCYiIxBjIwP41ezS3wEF/vkrRUCKbm4NPLrL/FX6APh+S6nD5bk+&#10;OlfVTqpu+quyVVrt2GDpfecTF+OG8TwuZfiloYaZ1ePi3q7eJ7obbXLyBuiAZpjP97hnvtusgIQG&#10;zm0/uMkoc12pd6z1tS94PetCEUFDQ2ckBJvvsigB1lag4Tf7qTk6eEQOLro3EUrEzZGvaavJhoxb&#10;P+w64/K4jcQRCvmTFfk2CpfCyqtRIOcPZgafXBMBYG019tjZ2vZSUDNkbUWYLnM4ZOYek4letrZa&#10;fhpoZAkIUo8fbHFXuuLyKGFYCkZDMhl1vv+5/afQVlK+fPqxp4PdCbdaPGTWNVnlfNjc6376nEj4&#10;NtUvk6IHS5Zpq8XxmVAg4LBZIKI7l0nLve0ZEOYSV1HpeWKnXkrxGFMo5KHzPP00Dp99ihhliIAd&#10;FlgdyBUKhMiK2oDjmtFdzWgg6HIx4L+/egSWIwlGfplLdmD7tDkU2j99keCiS3b1eMiPFrytDwFA&#10;p2AnGlenrRb6XkCT8DF9Ld57tfxzPWxum51UPh3QMs/+/7P3F9BxHO26KJy17rr3rn/fc86ms+E7&#10;385OYoghZmZ2TLFjx8zMbJlRZktmZpIlWcw8wpkRDzMzMzP8b48kW2bHsh0n7nYveaan4K2nuqur&#10;nnrB47WqRDcnr9iyd3+ZHRQ63yHJi7QVFBwO67hV1zd1XfUybeW3Osin16zbPeNUHazynSpG3rre&#10;q8/lltcUpZ1ZM2hzAUMJ2lamyoMTozZvv8AINyuavqb6YMBPLjq3d8krtFVQgW2IndLll/N3q01u&#10;j0tfd+Xc0inD9xTEzOk0acqa3elyj8/rktTX7Ok85VhOtsxhLDwUveyDta2aJINxU1B6ZX8zbYUM&#10;lYGAG8Y+BwAJkzrlo5mb9p86WROAndCWpsAHF/XOnh3jxqzM4kudzdcRPs4HTxuo8LCSt8/YvOfI&#10;8Vv3t44cMH78lGEDpm67XcKzhZ+X0VIW+v/7IuBTChqLsnMqyHKzyWLQ8/HA+hQTZXo3zMf9oM0O&#10;Bp0Opwv2s5E3KgTu9bhdbrfH40Z+Qa7DegDpKegmv8flcjiddqOeU5GdlV5E0ZrhhoYffB5npBiH&#10;0x2xjIcFBlIOHPAHXonOSPnIFbg/kEJ9EIz3ZfmhHC+UHzmcbg+ipxyCQAdadm1Jbl4JUQIaBDaz&#10;ilWVl1FUTRMbwArVD4+7L1Ik0gQ37II3T8OQojyRopwu2GSHbS+fU8etKyssLibJwTklEkMYRgHQ&#10;52tquw/0oF58SyM/AxCuFvlBIJ8PuYLI73QhC43mDND6loKg9REQARMESGgNpHZZFMKGvJTMvDqZ&#10;G9EKAFnAggBp5TPQfW4Ts64os7BGqEQ3uV6+LdDvb0MAbjSNRSPRSySG56fUIJWb5AqTYkv8uo7b&#10;fui4541nh90/tNv1ww9w7vyh647vLz/6/1jV37ArX3PycN/w8S9er/jGXPdNmPR7TuCsGr8JE977&#10;hMSQ5fdUYa1/UcjXteWFBuK/Scv4f3rv/m9AAMFh1w+AyVsQ67j1hznXf2UoaAAv4NwadugFpUnp&#10;C7w3mf62jv29v8HA4rVrRYTywrQnjzMx9SzdK7QVjIo2Fb86MyUpLamQpoI5jkVErsjJw1K5aqOS&#10;gy3KK64VWh1vJOQgv17UgMnLqmwUW61Om0VNrSooq+MpjUpWfWlRQQ1L5WvxVgEjt01IqcgtrmaL&#10;5EoxqSyvmMBVwAvBabdZrRaLRUquKUjPxDTybT6fPzLSPhu9oekeh41PqcgvxDOVClZdWXYuhijS&#10;go5TEyohr9vEacRgsFSxWiPm1JRkl5HFVpfHwMbll9SylVoNn1hWUFDNkMJKzKqSE4uz0irISvMH&#10;0lbABTLqKwtLQF1BRsOW5eSW0RQGWBU6oSU2RKOKDOXnVrFUxme6sn6nVViLKcwrpSp0OhEdX1BY&#10;QWfwZdyGklICfM2rJIu0YEPGYjLIPC1orb348vm9fY+m/2MRCDmEgpTNA/vNXn0TrwJt7oAf7mgI&#10;q525tPOMzXcKmKTs0xuGjblGNfiduqILk0b+Mu9WHotCube009TrT2qNoFDOebh5z5Sh2zB61Wuc&#10;zQbDQZi1xV3YsHzuktM5chu4c4cHIeTBZp7bNHrYmUqx02NiPpwzdfXGi2nGJq9HHoS2mrJ846qI&#10;kaAQW7R3wJTDmdlNkaKklUW7+/18ODufj9JWH3TjBN1ec97ZNStmLnxMNfgcksoLEyatPvQE7w01&#10;64QGPF4tvY7CZWgjCxcTh3Zq8LRtl643+kEX7hltdfSd2lbg28pTeHnL6snTblKMPpu08uqkiWuj&#10;Eyodz3xbNcvfRFstRbStBIi2lUXA49DKhW5kLel32TKWb997ePWphOw9o0ccqKiVI5xXkP0wbv8v&#10;nTfl1tfVYxlKuR2m26CJUFJycMTPx8vLRSDoB4GDZvojEADaql+/fufPn0dpqz8C/jbWCetYBUJb&#10;tX9F2yrg8eno1RQeXeNHtEz0TFrsqKn7Eo5tW3ps66IVuUYbrKNdet3jWUs37Nyabfa8kyh5HW3F&#10;aaatKC/6tnK5dEmHF62cuSQerptF+aeHjd58vYJhpGAubRw36hxGYA3YOPdnTV21JibDFn5JHb4V&#10;Is9oq8Mv+bYKiEpxx8b2WZ+SwUJmTiE1Jitm3vdzL15d0mX18XuXqJFhSkOlHO07Zm9aCt9uLDoc&#10;/eFGgk0StdBWTUaC4DrMxKMymA1yIBOAnVKrHv62YuvBg2U+ZJe0+QDkqUn7dywecbJAbgZdq9aH&#10;360R5B1Yvfz0tYeX75zfNmZuCl0nrj7Zb+XOM/e44ReUb1tnQz+/EwGfSkAozivAs4wBX8jnMdGq&#10;8tIzqzgKewB8LzDwpfkF+YVFJZUEtt7l83s1QlIVpqyyprG2oSKvoBBTRZCYHX6ExTEo+DUVJbnF&#10;pZjKWlxeRmZGKU1r9gX9dp2CWVeMycvPKywswhGkBiswXaD0SKzClVU01tVX5CNb+ZUNDAapDrba&#10;c3KKy7AsvsKFKNE1Cw+3bCDgVCvIVbDaKETEqWkU6uygFs1pxOWkJCenpOWVYfAEQmV+XkZyUmp6&#10;ZjGBJbd5fGYDC19VVAiZCgurqtkKvRuYq4AfjCLJtZUF+QUFReV1AoXNqhVR8DnJyclJSZnF5Y1S&#10;I9Bjci6prKQ4Pz+vuKyKLpHawW6y1Yvar5Mza6pKShvq6qF8qKCijkqnEGqqinNzi0rKyFw5uK5E&#10;OCiPVswkVBYW5+blFJVgySwdwngjdJuUQ6nAFOZgsFWVVWWZaTmFDXKP0+/1mXgMXGkxiJZfhMFT&#10;WFpwmQraVqz64qyiWhFKW73zdkYTtEbA4/MsvbO0y+4uXQ49Pzsf7PzTnp+6R3U//+B/NRR905D3&#10;xpNY8E1jyTcNkZNQ8o2hFrHdC1NeOclv4I5+Lw31/oTVh6V8C80FTXi1XXCF+o294RsyphkEgIJU&#10;8Ea4ECSLvnmc8P8bsrdLt13dAOfWsHfZ02Xyxclivbh1B32mzyFfwC4mVRRmPE1KTHiSBbqoL2tb&#10;gYaSUcutyU9OSExKTy2mq2yeoN/tsJosDuD7QUsLV5CZW0zRWd4YXDhCWzWWFuRW07RAyps0FExu&#10;dg1N5wh6lAxsbh6mgQdWMJExPeR320V15VmFVUyF0eV0Oe1WG5D6yAYIDJoBj1bYWJJXiKsTWTx+&#10;p13SUF5SiOcYTM+qhp0sEM1idcI2iaiuNKu4kgouBZrfF2A2bubiSrJKa0Umj8+ooJbm5GMpUrOO&#10;WZmXiSUrbb6gnovLzS+pY0BIaK/VwCjLzaiiKC0fSFvBxgTIb4EGuExcXGl2CY6jAfcH0FDQ4XVo&#10;GbWF2Xk1AnCa+vyNBu8gtw3IOXgZBN1yTk1+ZmE9LGPZ9cXlFBm7tgBoK42Uy2HzKDInYi34me4S&#10;tJpPg0DIaxEVX5g9YPzCw1fySSQymUIhVBdd2DpowJQNabUydsmJ1SM6rbpVRawuv7ixT/fh869l&#10;KmSigsPTuizYeT23nlp2f/vCecM33eZazMhU/YUjFLDbRQ93T/x5zMQ9t6oJVCoF/tFEOqNLWBu3&#10;Z2GX6QdTsFUlF9YMnrPsUCYBsRCCA2irqjMTFq9Zdhtrd/vNPEFG1OQ1J4/H40C0+pw7l1YN3XC/&#10;plHfQjK/UCH65V0IhICWpKbvW7RgxLpThXW4tL1z+y7ZcK1CApbDJo2UJTdbtaa6S5u371lzsbiB&#10;SCZUZD3cMGhtTFKeLASMI3jVl5Bub+yy5NDdKhGMhm+rDcYGdk708gUDl54urClPPbSgz/zNN6r4&#10;PpfdooWKjC4v4qYfGVNllJzT879ffR3LQ3xb8ZIent0xfHtiKZ5IIdbX3lxx9NL92wW0hvML+k/c&#10;ey69ikKhVN7ctn3huGWXsIzkI7M2nTyVAPcGiVTyMPnovO1JPLK+9Wz4bSKiv30JCKC01ZfQCx8q&#10;A0JbsSsvL/52+dkCKkQXDcG+nUkjYSlMVp2t4dKaLftgJCGQyI1l6Q82D199sai2KPnOyc3Dd6fg&#10;Gsik2orMAz9vPHDuBtnzFl35ZtleR1uxK66s7bz0eCYJ2dYI+VwWrQyW0hCewVEft2nunJEbruFr&#10;S57snPbT4v1JNI1HRY3fM7/brP1PS2vKzq8aMn/RnlRyyA+axCqBGvHF8PLIAbQVqeDMznn99qUI&#10;tBZEzcUO++oykc5ponIeres/csPB+yUEMrk2OfbA0tHTj+Uxnu5dHRW98koplUKpK0m5t7b3qptV&#10;OL1Tn3+wDb6tmgCA4ZZfcnH3op+2PmFHfFuxHp8+tGPm0QxsPZFcX1F5ceH+8w8esX3giggZYEHB&#10;JuQJ2/Mu7Vz389wHZI2j1VQNnGA4DeyimJm/bjmbS9eSci/umDQ1NhNb9njboNUHr6aI4TX8oXcE&#10;mu8ZbWXwuEHRR03A5Kbn1kn0eq2Q0liOpwmlfG49Jju3nKaBibmcg89NTC0upYpkUhalIis7r4qm&#10;dHgtSmFjaXZeGZYsFAvp1MqUjIy0Urre5jIrGHhMUXkVTSjksxjYvJyS8gaRxelUs3G5qWkFGBJY&#10;XbPpuJzMrJyCajpLKOUSa0uzSpElx7OIA4jSlEHJwFWWltWzRFKpgEGoLCitpirNZpNK2FiWl5VT&#10;VMcRyjVqMauhJCstv7KBrTZajXoxAV9SWE3lgqw8Kq4IU1XL1zudJg2jtrQES2TzBYzqktyCUrJE&#10;qtVIYAM+OzcXz5JpzDajkFZRkIdpJHMlYmZ9RWlJFV0Jnl2e35M+lYhYnJKUU9zA5wn57Orc3Jys&#10;nEoSE8CiNlZmF5XgRVrQLHMoGNiSgvL6Ro5YxCTUlWbnVjXytR63TkCsyMsuqWtkiqWcutqihLRs&#10;MBL0Oq1ybm1hOa6eJpDIRcx6XGkhjia2ehAjwRKUtkKf1d+NQCAYKGWWJtYkJtY9Py+UXPhh8w//&#10;MOMfukf9w9QT/zD12BvOQ/9w+Mb/q6F8Y2N8Y6NFTvI3NuLLp530jQ/oqffkkX6XMtV7lvmWZO9d&#10;HTQBGvJq65Ar0Oqm5tO/sbG+ufn4/556+A2IAZIn/mHQ3n/4n/P+4X8s/B9Hc462hh16IY+SZ3W/&#10;4LX+d/foh2UIef1WLqGaSK7F40rT00vqWfpW0ZCR2YjfKqeTcZiiiuqKnKzM4oiRYKQuhHy3KfnV&#10;qZlZeRUcs/2NymLPaCs8VeP3OrUifGZ2Vi1dD7SVioXLyyqopqr9TbF/we7ZLqguLynIqyzH4ssq&#10;q0mwTQJ2fDAhAzVUm5yIy84orAbuH7wU262c8szUpwUUjf4lVZOgz6vnEMqLC/AMvt4F22FN+wpB&#10;j11JLCxIK6mXwPaiUUkvy8mpwDEUwrq8nHQsRYXQVrya/JwCXKMcDCGtenobaKtn3RH0erRMeK+A&#10;BpgEyDZkbhYKuIySxvzs1JJGudXxyhQFQR2maLLG2oKEdAyRJTdo+dWFOYUFOQU1ArmASOVAsDGP&#10;HznAKQRSIHr8WRGA4NoGJi7ryJxferX/sWOHDh3adezZc+K+zGyGxelzyzG3Dw/9tn377j8O+mVI&#10;hx5Ldl9JAWU7Lak4atjInv/d7sfve0/fcThLpAbvl68A4LNr6bcXjPuv/++f/vlvP/zUtfOPHTt2&#10;7t57zb1UjtOqLC/YPbJr147tOrXvv/JeHMXiiLCpEdoKd27qio2r7+GBtgp6vXp2w63VM4f8ALL9&#10;0HvM9JNFeLHDBeqL6D33CuDvcQGea6eF9PDm8gHtOnXo0LnLiO1Z2XzY3JWTsm7sHH0kl6ew6Dm4&#10;y6t/6/Vd544d2ncbMHTr42wquPEDwOFAjAS39lrxbt9WCJ/ttdESEjYO/b5ju45duw7bklQocrj9&#10;EnrJ3V2jo1NYKkMzbSWngZFgl/UR31ahkEPDzru0fcy33Tq279CpS88FJ29WafQ2r5GUdWFWl54d&#10;v+/YscN/9/x18oEsgdpulzSm7Jk0qvN3HeEYPG3RlWqSyoPcG+8BBJrkC0EApa2+kI74IDFgPFFw&#10;q66u6Lj6QhEt4pJdSs6+tXPs0WyW3Grkl59bNqPXd506dmjXY8iwbY/z6BaP26GpfXx5WY8eXdq3&#10;79qr69wTD/FqXStn6G8Uw9BYAy7Z1zxOIxojMw54yhEjwY19EN9WoFUVDGk45Xf2TTqaUC8yA79U&#10;fe3Soj7//n27Dp1/GrWnqELmBkUVj7wyc8fw7j91bNfhvwetffiACFudRgkx/uik/ffKWGpwcPVC&#10;9Yi2VeG5vYuHHUoT6izg69nemLw7eu/aRxRQWBc3PF7Zf2jnb9t37Ph9l9HjdyRW881+i4z6ZPu6&#10;8e07dOjYoc/IETuTKvl2u8etyj7YZCQIXhk/9ADRBKVX9y/rG5XIVltge9QmJz89tHJIu59gqOza&#10;e9C6W3H1BrNXSc65sWf04UyB1hBwhQQPjkStGba3RGps5RQJ3p0WDi91y4B5py8Vin1hr6zs7tFx&#10;7bv80LVTz+WHU4iQttn460Nl/arz+VRCUmlmSmZBOQ6Lx1eXl5eDVYjC4XU5DHIxi83mcYlETE56&#10;SiZOYLXB+qU2LyWnGizafEGHmVWel12El1gtCmp9YXYmlgVKUkG/SUsthKUPhm4A2xJiSV52OU3h&#10;CQeDHqeGVJ6RVlAnM5hV3Jq8rPxqgtrn9ztsgqqc9KQ8kkrvCQaMPAIUVUwQu4NNkzSY2/sMHHJ5&#10;emJqdhG2tr6+pqI4/WlCUhFFAz7TrKLG0vziKg6iAOl3mXigFFBGlpiDAYdMUJv9NCktvxxfW1+H&#10;L8tJTkjIrhMrlRJOVX56MUXhBeNTq1YqECktQElZxY0VhSUYZAM+4LFwarNTktJLymqpJAKpnkhj&#10;K2ywMf78PvGpxKSSzOzyOrnLHfQ6Jfii7KSMaqHWE/abxawyWHQ1csFoUVpfnFEArTfDhMRvVrPK&#10;8zPysSy9no0vzMwrY6hMsLyxS3n4jLSc4kaJyyisr8hJSs4pqqipa6itLMxMTEwrhCpcRk4jSls9&#10;Rx/91CYEnF5nDjnnbsXdy+V3z2LefBbfPZS+bc6Jf/gt+pvfjr3hPPrN/OhvijO/CXO+CdPfetIi&#10;1NZ780jvy4O9hbOCn5qqAw2xt8vG/qYq95uFR7/5Dc43tRSuw69HvtmVMP9s8ZtBw9y9WHb3duXd&#10;J/gnFpelTf30ETODr1+f1Wh0ODU8Bj4rtbjuJdoqYBEz63BVjRypRkwpzskqoWta+CmfRS8hVOSm&#10;JqYV1fP0sMh9k1gv0FYeu4ZblZqVVU3XOQIeJdBW6Xk4ohxCqCDZg16XnllekpuWhydQWSQCGCCW&#10;NFDlDhjDAz6zjIApyK4gim3gNR2UwLxWtUwiAq0s90v2iUG/36aGfQ4sDtfIVhhaPEgHPDZpQ25e&#10;ajFCW/mMSlpZVnZZOVnMwWXmpFdRI7QVqJVl5lbVSFwfj7aCoPZKAasRi8MTeVqTGyZ9fqeBT8gH&#10;so+rdrwGNsDLoRQSSkE/OL2kUQwvMJ/TIOPzBHyxXssjkAUcoVQtpTVUN5AFShN4rH8T8Oj1PwMC&#10;wP66xHVVmXHxT+Li4p4kpORVy2yI6VU4DMa50trMtISkhMzKspJKOlekgNlG0OWQVFVkJ8Q9Tsip&#10;YYvesOgIet1Gdk1VQVpGenLikydI2fEJSeVMvikAAY1sUnxeWmJ8UkYZW2N4vs8NO4JGQT2ZRpEa&#10;gRJFHkhfUEOszk+A/E/Si7Bi8FfwZ8D0i5UR1ix+g5pZmgWTztRcrNBsQVzF2nVCGj6jXmx2+mCt&#10;pqIS8hMT4+PikjMLmBZjs3kJjBtel0XKqKRwZMb3cmXqN+j4lelP4xPT8qoERjsUELIZZQx8Zj3f&#10;6HBHdDVDIZdVIyCX0SRGB+K3A1QaLHIpLjk54QncLcl4kRRc6cHhtujI+XkpIFNcfE4NXgRhNGCU&#10;8roEuPIM5NYCPV2sxIsYQqDHnwoBlLb6U3XXS8LCk+myG8SUUopQa428B2x68CWQ1SCCSDYwQ1KQ&#10;G/MT4FF+kppTxLSAUjo8nxDbT0vKSkqIi0tMTa+TqZBs7/HYGhoQ2mrtkzSiCbznRLJ4oWp6BYWv&#10;tiDDUchpkjNqcuq5GisSvcyrUdBLkuLjE9ML8FIrKBshWUJOixhbkJ74JDGtnKPRIfZ1bjW54sa0&#10;5Vcr6gQv01YwxFi0AhYJy1E5POBGIuDT8qrra8pZekjpc9pYGEw60ri49LIqrh2J7IPMNOm0sqcP&#10;H8fFpxcUsW3gXSfgcShzjhxbNnJrjroNtBWI6tCL2ORKpsIOwiDNCRqF7LJkBMmE5MxGNVg8hUMO&#10;cO1QnVkntDiBpQhZReCCFMs1ulq7iwUcvGabpL6YKpeYkL3egFUhqU5LjU9OL4RtVhiY0aMNCABt&#10;RcRkpeeX1zTUw+wnKbuUpLW4YdKkV3LI9XV1NaTG+vLc9LTUCrbZYlHyavLSC+rISiB9HGCLkZ+L&#10;qZVY9SJCTV5RGVlmhdkW4rgDn5ebXULXgxORmvyikkYJMj0D0zinlAj+cPHAUSqAtirENHLMMJsD&#10;LXfgsHKxXJ0ZokkZ2OTSzMyiOr4j2DR1QkztZOS6wlTw0ItDNOypNAaLw+VIdU5XwGvk12PyiipZ&#10;BrhnfE49B5ufWUoUmfw+A49enpaUBeaNJBKFQqUz2WyWSG01KXj0soLcUqbKH/FYBfclcmv6Dbz6&#10;soLiEqoWfKiASEYph1VfXpqdnZycm1NaT+bIde5Wkf4i2lZ5BTiGHoK2uFyyhpLc3BKK3BgIB8xC&#10;HjYzo6iOobHqmRV5GViiFBYx0Hy3SU7BAjtIUcgp5UWZlSSZCRlL3DoZqTg9t7hB5FDRKsENSk5F&#10;XT1oaVPodCaTJxKrLB6XEdW2asMdjmZ9EQG46YCbfZ9TZJAdyboQlXI8Kv0NZ9rxqKTD2+7133n1&#10;m903v9l88ZtN5193nv3m+LVvbMAjMRCzu7edwG6BaR7QTW8huJp+BbM+SPz20ujfuEjfnL75zaaz&#10;r5Pqmahnv9l2p0dU0qEoaM6bWgrXkcYeJ0hp7wMdpAGcXwT+D/wGsiBH0CxgVGW+RFvByGxiV5Vm&#10;pqUX4+rrK4oyU1MyS3BkiQ7mRC6DlFSRl5qUmFfVKIEQs9CoN7XiBdrKCxbmNTnZ2bUMgyPoRbSt&#10;cgpr6NpAi7aV08AsL0rNqgLH6AG3RVqXn5ydR1DBe8dn5ZPKsrLKqAIzGHQj42ar48WqkR9gAa5l&#10;lGfnFzcyWoJpgC2OhlJckF5aLzV7I9pWubkVtWy1pKEgJwMfoa0M8BbLLcQTVd6PRltFhPG55MyK&#10;nFwMlWeC/rcbBbjCrLxSpskOIaJflD0M3hV1fHJ5DmysZOFoIgOsBZsPcJxvYdcReFI6i8qoKSko&#10;riirwDP0zjc7NX2paPQrigCKAIoAigCKQDMCH5G2Al/r73m2PxFGXbL/yW5BE7E+ZkyHHuMmLLmO&#10;YWpfUNX48JbA3Ae8C9Hijl0oo3FMTb6wP7y0V3MCs2Bi5d05OrFXvyHjV2VoVCgn9CpIf7ErYCTY&#10;WJxXWMs1eFxmAQmTlVtFFxg9NgW5Ojcto4whBjt5Tnk2eK3lPKOtakkKcGVuN3OaaCuLRcMklOTn&#10;4dhK0LbymXW0opzsiLaVgg3XcysY4IkU0bbSUiozszFEucmq4tTkFWAaWKZwwG+zC2vzsoprxQYb&#10;RKDUs8kYsFKpFzynrQI+PYuIycgqJQssHgiY6XXoNUo9RAmH6FBG3utoK9hEtEm4+Jz03GqGFhZb&#10;AVDE0qm0BrvXbxYwK3PSChvFLlhDuSxKqVwN2lZeE7+utKAEQ9cDaxVwm3UqoUQqkfB5jHpcXkpq&#10;Wh6ObvZAJKzmo4m2ysfSdQht5ZTWl+QWVTBVFrBnNQm5VVkZhWCGY7NK6ooyiioZSkuTthUbW5RZ&#10;UsPX6wXgj6UQnPSawC7GIQU3yKBt1SBx6fl1ZVkZJUQ54oMr4HEaNSqguMFHuwW8nqBGgi3go/9/&#10;LgSAFAAX4l7/206wLH6IT/hhyU//Nu+/fr4w65drC19zXl4498ovFx7+3zceffOO88E3xenfhICP&#10;egslRfsmRP+mPOubGw/eVdqjby49+r/mX530y+XXSfVM1PMLb1Y8cHnBFcjbWtr068ubRZ+rLz5C&#10;PcDymPitaCvwsGTSKuUqo1UlZNJqQVEIV1FamJuWArEAMXV8lcViEjVUAIsFts0SrR1GxlfYl1ZS&#10;PaetKGrA0aJHdHErCAqb36WkV+bmwm4CRGm361Ryhd7issuIVaA8y9KCDaFV1lAEG4UUiLvldysI&#10;2IKs/HqB2hWZ30CICptWIZeqzO5nrgBCXqdDJ5WAOTeiYqsGdaqcYgJMslwWjUqhMlhdVlFtWU4h&#10;lqt3uo0Kckl2Po6utJoE+IJMTIPY4vbqOOBrq6SBbQHfVpY2GQkC1eRzWNVSqRzC5gbB/zKtPCsL&#10;Q0FoK49eSSjKzC1rlMMWIbJvFw65bXqlUqkzu4N+h1pUV5CZnJmLo/LB8jJCWSFghvwei5yOr+co&#10;lHwqvqGmhsAVUSpK6sRgRNkKbPQjigCKAIoAigCKwHsg0EbaqoAd/q8jyNnuePiH9z7/41B49LUw&#10;U/0e8qFJvhAEXApZzpEdy2b+MudkYj04afgoKt6wbHbrjLzCUopGbYWZzsduK8yZtI1xx6KmTZ0V&#10;dfkBwWZDZ0ofG+Ivrjyfkl9fkJ1TSdf7vYiiFK44I6uQKBMLKfUFyHKAoxSx6/Izk5NKaHqTSc7F&#10;Zyfn4MErCNBWJnZldia4QTC5PHo5uSI/twxHk8olTFp5YmpKchFVb3OapBBOqqAcy5RKxVw2Pj+n&#10;CNnv9vjUjKqs3MI6phGhrWx8PHikwgv1VqCMdCxiUVpqQe0zbSvQCQz69HJGVX5WQVUtRyYVsHAF&#10;BcWNLIPDF/QauLVF2fllDL0LWTXoWBXZqUUNAr03FLAaROARKgdTSUf8YdUXFxfiCTKL12MEpaaC&#10;/OJqukwsoVTn5ZQ1itVOr0NCxEI0dTxHqbfYjXxSRU52KZEiVGpEQBmVFlRSRbZINIGm/vOBLy8A&#10;rQKUszxAW0lqCrPyS+kKMAryG/mcirSU3Gom6Aw65ZTKwtyyBqJAIecRG0pz8yop4N3d65DRKvJy&#10;S+qJPDlYXdbkP07KyKuXQSxiKbO6ICenikiXKATUethpx3OVLq/bwqwtSM/HCxRoJMEv7vlBBQpD&#10;eJpD+w/NnD7TaERsbF97Ks2q6Zfn940e0ffEy2e/U6OGXZg4KGYs8lP0iAUXuuSmf5OX9rYTEiy/&#10;3PG1pb1Q/tERk87NFBskrxWp9UUg6D762/SLuzNAy87Io5aDo6gahg58W7kdWkJZVmp+vUwPCt/A&#10;xwWDTj2vMS89tYCiAobfxieWpsfdS80tJXDUKpVaqwNeqcly+zVta0VbqcAY0OM0cOqL88tqOAI6&#10;EV9WCqbbJsRsDpufko7lgQ92Fa++sqqWxhHz2Q2YwqJqlhqIKY+FXVacVlDBUCJmK1CLzwa+rbLS&#10;kwtb+bYCKYGrygbmnyaQMhvKC/MxBLHObtcwEb+M1SKnwyJl4QpLKqlMOmhvYwqqWQqnB+zJCSW5&#10;ZdVMHoNSW4bBEPhqTzDksehpbfBtBZMwJxhRFkEkERxTLKbVlBcVgNaxzo04C+OUZ2TmNvIsLkRH&#10;HJwrB7RsfDZsC5EVbrMYX5iaFPcoD88QSFRKtc5kBQ1n6ASv3cKvrSULtXanRdhAxpeXVzfiyyvI&#10;oED/RuRf0xnoJRQBFAEUARQBFAFAoI20VZ00POshcs6L+x3n9PvhrRlhsRHtgT8PAhD7zG23WUxG&#10;kz0SVOxjTYphdun3QCw2ZI7zscp8hioUCZbMNqvJZLI5EGWWj17Ds6rQD18IAj4d2MFXYokCUwAs&#10;7n0uBQtXXoxjKbQKJbsOAwGXKsBHeB22BINlakwmlZRSVVJFYWrBSNAJ64Cqimqy0uoCU32jQlBX&#10;ickvKSvDgVVhSSmmlmu0+YM+u17EasCUIWH7ikqqwWLOBpYmfh2fWImtpgktYMvqcMgolaU4ssJs&#10;h9vaJGLVlJbiaTIotBki5Lb0OzUCSlU5BAUsKCwprWGobE5klu8zS2g1lbgGAbgxAecRJlFjZWkN&#10;U272Isswj0nBqkYi/RUWFRVVkcR6JDY0rK5sBhWlripytbKeroBQiFCvWcpvAK2z8kqC1OiGuAdc&#10;YhWmBEIQFpSUYxlcmTMSm7ilz5BIgvjKKgLP6PcF3G4VtboCVy/Q2cGC1SITN5ZisGSB1QsSga0M&#10;lVhVgskvyCspxVPYYHiDiOB3yjjQ5uK8MhwOX1uNKS7H0dVeTwBCt/MpOEwJhG8Ey8c6htjq9kWC&#10;xVPxZTiKXPsGBxctYqH/owj8AQj4fL79+/bPmD4DaKs3VQ93vdlpM9jNBsfLp95mYvI4Mo0S+clu&#10;LqIX9T7Qo8ehn3ocecN56KdeB3qkE9NfW9pL5ZucENXto+wZvallf57rMPBYpbzGUtg6EJjAO7oX&#10;rI8bK8uqGRqzF9EGAm7FbZIwsWWYaq4O2HIti4wtzIWAsTB+FhYUlVVVc432Vl4nX2x5C22VV01T&#10;AycWiTnDpxLKMIW5pViqSG6Ha06TjIwvLSPJHBCk3WeTMOvKMXl5haVYCs+ARBL0g5N1PK64iiCA&#10;AIQRiSCSIIyn+RllTK2hRfcbXgceh5aFDNBFBfll1UQZBH0BvVWdsAFXjqUowAuW160U0KpKi3PB&#10;PyFDABEFoTS/1yakk8oxRTnFlSSBFBR34cUCkQTb4pIdSgDP6xYFk4AtLioqKKysBl1ZMJWHgi0q&#10;Dr6wvIohtXuQ3T+4CYNGCbWqCk9mq2B/BYt4pM+HlyJkg00UKkfrRV6MLruGReRrTDboLLtCRa0q&#10;zsdUkDhKCPCBTsZevOHQbygCKAIoAigC70SgjbQVOEQTGcIiI8JBvf8JWRTmMBLMEj1QBFAEUAQ+&#10;IgIhMEJzOByuyCQeJuF+j9Nus0NkRx/4orJbLFar1e50Oux2CITuB4shlwNCX7oR956Is0aH3ekC&#10;b1BgAAHWHJARSd+U3O4EhSzEN0nQBxEBrGYzmBhaneDSF1mOQC0uhwNiniPRakCZygXFR8pBeFMQ&#10;ACrzNi1bnrUUnPW6HVA+lAPR0sHqFmbxyJrB63ZCSRDZ+blEELEd+QYlI02wQqRxqBqa1KLyCJK7&#10;kaYhV10ekAhZsyFNs1mtNis4Bobc4OrUbrVCbWarzQE8MZT2TBSouDVoID8UBzIgmgggpjfSmmYJ&#10;IYq8CwpqKifSqCa5YWFlB1SsNjtID4ADuqDwEakX0IrUCwgiqy2AFhqJoA5ueV+QopVA6EcUgT8M&#10;AaCt9u7dO3369LfQVm8RTq/Tz5g2IzE+sSkNRIOgK3g0JfctJySwuR1vKRP96XUINI+uNhhdI66U&#10;wBIZGcHdyEDddMCICUMNMnYjBqJul8MGcTjgFdA07Nog5RspwBbaKhtLBFaqZRCFMdViRgZfGEHB&#10;9TPsi0DxkR0xGNia3wwWa9NwjwzZfngZwZYZbMw1jbgghc0gbqyiK/QQ2OLZERn4QTiL2QKpQSqk&#10;cBjtI8NkZEsPRmgY+iOjN3jKRNoHg6vP0yyPC/YU4Dt4MdSpyJjs9EqK0uJ8Vvrv/AAtBxwj7xkY&#10;pZH3CRzQVHhfRV5kTbt/0F5kHHc4XRCIGoSzw/gP0MJbCF5pNniNIi2GogB1eJNAGfD6AqNKK/KS&#10;evn98zsFRJOjCKAIoAigCHylCIhFor59+54/fw4U4z8MAohnC28s+Pth2dFcKAIoAigCKAIoAigC&#10;KAJfAgJtpK0UCkWvXr2uXLnyJbQFleFDEUBoKwmxIj/haUpuJZYiQ7RqP7Ss5/mCbrdRyCDxwZUh&#10;EpHmox5+u0FYn1OQmZqUVEUHL4IftXC0MBQBFAEUARQBFIHPgwCEOwG93teefIGgX9++F8/HgHrC&#10;qwkgvO/bt8NhO4XBYMDWJESK+jxtQWtBEUARQBFAEUARQBFAEfgUCLSRtnK5XOXl5QKB4FPIhpb5&#10;uRCAua3HadapJWKxVKHQ2RAF2LbXHfKDj3KTyQlmh20v7KUSQJ3MohFLpTKpTA/W2C026S+lQr+i&#10;CKAIoAigCKAIfNEIEGThe7Xhh/XhRw0vn5cxxt4LLq04V/mw3v/Sr3dqwvlMhOx6ywGv9pycnHbt&#10;2qWnp78lGfoTigCKAIoAigCKAIoAisAXjkAbaSuYFDUdX3gzUfFQBFAEUARQBFAEUARQBL40BE6X&#10;hv/tABLv77ujL58Q/q/7pXCn2Jev//fR8D/vD8+4H7a0+I18baNgekaj0Xbs2EEikV6bAL2IIoAi&#10;gCKAIoAigCKAIvCnQKCNtJXNZrt//35jY+OforGokCgCKAIoAigCKAIoAigCXw4C5yvC7Y6Hu5wO&#10;/3Tm5bPbmXD32HC3mJevQ0rguBY8CVvfRVvBHA+8MMLfL6e9qCQoAigCKAIoAigCKAIoAr8XgTbS&#10;VnK5/Mcffzx//vzvrRdNjyKAIoAigCKAIoAigCLwlSNwsTLc4QRCTPWIfd8TuCxQxFoU/w7aCoAF&#10;Z+ywvYjSVl/5PYY2H0UARQBFAEUAReDPjkAbaSudTrdw4cKkpKQ/Ow6o/CgCKAIoAigCKAIoAigC&#10;nxmBT0dbgZFgfX39nDlzcDjcZ24UWh2KAIoAigCKAIoAigCKwEdEoI20VTAYdDgcHxya+SM2BC0K&#10;RQBFAEXgEyGAePALBgIBvz8In5oqCYVDQbjmi1x6HsIgktLvDwQhZRjifMEYiWR7nu9tIiJlItVA&#10;TIRn9UAZzRVFrr6aHRHN74dRGDl8IE8kM1IAXPdFrjaJ0yJk5Cc/1INEXkC+BHxNySJpkTJ8SFWv&#10;1vQVXIFmI2g34eGLdET4BSQiCZpxRcAG+J7BAp8hawuwzy6/6QNSUVO/va6i5lyRzof+aO4QpIZm&#10;6ZDeRvrwuQCR+pH7B7nYIhbysekebHXxTSKh1/8IBD4pbZWfnw8q8VlZWX9Ey77uOl8YSZAnsuWZ&#10;RGCJPJf+5gG61UgCmYLNozkyDjc/9+8EEnnK/ZFxvPnt0WpsCcFA/7zqSMrmeptGfJ8XBqAAIhAy&#10;fjW/CyJjy7uqjQxHTRW+mDRSSUtRXngfIoVHXmUwPDXX2jR6Nr+kmobA51K+WNx7fUPghuG3eURE&#10;qnv2AvR6I6/AF4ppTtD80vNG3puRN3bLANs0+je9xGHEb07wQhnoFxQBFAEUARSBz4lA22krs9kM&#10;8QQ/p8xoXSgCKAIoAp8TgVDA7+RU4Muy8rmOltBdobBPISDXZOfT9c5WwTKDJqO0PjeXyJFbgzBN&#10;96tkTEhDU1rd7xFQMxD2CAhYfEmVwOr1t0zhgyGPmEcofZLcKDW7XlNIKKgj5uVcizl18uSps9dv&#10;FPAU1ght4derqGk3LsScib2U3ChTeGGa3nTAWsPMKsDW4rg6kNChU+Hj7l+B3JA/Jvb8hSsP4uOq&#10;pDonJG/J8Tmx/mPrApC8ClFN4o3zMTGX7mRQdTr/iyiEgmGPiF768PLZM7HXHhYKrObncUyDXruM&#10;kIYlslRWZJH2rsOnkhFTr8Seirl8L42sNsHt8pocfoeGh4/HsVQWeMvCSswpp1U/OHcO6eyYc4l1&#10;ZKXv+cI2GAgqakiN1aUchzfQUhgs5ow8EaGwkGGxvM89+BoZ0EufFoFPSlux2ezo6Gg6nf5p24CW&#10;/hIC8Px55aKahCtnT5+99jCTbjAGYLR9ngg4FbegquRBLAzcZ68/zOXaYCSB3/06Nj3z0rnTJ8+c&#10;vxpfK9c8e5CfZ33dJ6/JSM58eufS2UuZeJHD69OrSClXzp6JuXgzhazWth7E/G4nqyDr3ulTp2AQ&#10;OX069sKVG1dv5pIpGn/ApxNX3L5x/tSJU7HnkxsbZN53vQJcOhYFm9YgtLheSup3GgT59+/FIuPU&#10;6atJGUSTwxcKA7GmqMYlnz9+/OTpi/dulkqtAau8NuPJ2XOXn5bixG7387H0dW18xzWfjk3Fp9Tw&#10;TU4PpISB2ipgFN64FAutvHAxk84EFFofoUDYRK9Pv3j29MmTZy7fKBJJzEDvBa3iety9S+djrlzJ&#10;YQoNiEe4kE0kaki7lc8S65GC0QNFoI0IIBwuzMIi0zQYE1qNCm0s+CNmj5DMz4VsPXR9xFrQolAE&#10;fjcCbaSt9Hr9smXLUlNTf3fFaAYUARQBFIE/BwIBv1tWeWPlbyNHzzlULrD7IpPrYNhZnHhq0+Bx&#10;lwgq2/MJsY9By9s9fNjhO0V8WCsEHBX517cOHn2+lK9/D5/InrA55dCydTPWpMlsMMtvOoIhJ7k+&#10;7+7ewzk0te2leX3I53QJCmJWjh/WseewocMGDBzQadSmq4VCs89pIcffWTywy4BBA/p3GDD/2vUq&#10;tQW2vGFZ5JHSCk7P7frzku3xBJiWmETsxxtXTh8xbNiwESN6d/vhP/7X3/qOOoXlmCFtiwh/jm5q&#10;u5SwlLQoyy/FzhnYdfCQwQO7DV3+6AnZ4IEpZktfBDwaad7xXb/06zoIwO49Zlt+LtcKPRsK+90W&#10;UvaFdVM6zNr5EC8GYN8mDpTn0uFu3lo8uFP/AYMG9Ry85HYSzex8zkA1ZfaapaUP9ywc2XHl5Wq+&#10;MRT0qerzLq0d92PXIQOHQm+37z1r2zWs0ALaVZA+EPTJGk5Pnjl72dyHSpunWeSQzyBO37Nl2pDx&#10;FzkC41uFepvA6G+fEIGr2A/xbfX9sfDShLD9rStpuHNB+w42FuHvJ2wAWvTLCMCiz6EsOx87e0Dn&#10;gYOGDO49bNWTJJrR+WwkCfm9embmofmTe3cZMnTI8LET5+xPL+CYvG4dOf7o8oEdBg4ePGzU6Amr&#10;LiXUK7S+Z9lerub5dzOFEDOqa8cuXYbtjyfKFcS4Wwv6/zhg0MABPw1cdC+uUW97NrZ4baay2Ohl&#10;I4fDMWLAwJ7f/cv//OcOy+6n8LQGcvKZOf1HjRg0dOigToPnb7pUyjeH3kCbgUgWCeHxyXm/jht6&#10;IEmos7V6W4QcGmHlxRXD+wz8aQC8Vrr3Hj5q+Y0SttVnl9Zf2bhyTLd+w4b17z+ww8gNcbWE0vuH&#10;1vT49vv+U9dmajVvvZmfN/aVT6GgyyDIOrPo13G9tzzmaCwwGPq1otyL+6b1GTZ88JBB/Tr0nx91&#10;Cy93hZubE/L7nWJW0tGNk3oNGT508KB+P/2842KOwKRTlt/ZPqNH7+EDB3cfvetqLscB7ax6cHHG&#10;sAGHC/AS5ys1oxdQBH4nAsBXOVQKEYdM44kEYqU7+GyH8ncW9CmTw3Nvl0uFXBBSLJSq3IEvUchP&#10;CQBa9heLQBtpK3DJ3rlzZ9Ql+xfbv6hgKAIoAm1EIOS3W0UPT8bsHDto9dG5O1NVVjOy+gfaquTp&#10;6S3DJ1wmqlvRVn4mLX/fqNEnHpeKQX0m6K4tubdz+PgLQFv5gfxwG3RiOplIIlEYLIXZDhpQQYfF&#10;qBEKxCImhUZhqUSPD67fMn3JnVoigUJhMMQmO6xZAnaLXikQ6u3PdWia2xSya/SZUfNWRa29Vs3m&#10;CenYpxdm9pixL71CJay7uXlW90Vny4iUumtr+s9afjCt0e3zOfWC6jvRs7r92//o9evBNBIsPgJe&#10;t0khFwsEfL6Il/5kz4xBQ3Zdb5DbEI6rha1pI4J/luwhn89DStq5YO7IbVeqGKSCY4v7Llh7sUQA&#10;IDU3we0wVtxZNn3ujOMP60l1yfum/bR0b0K9MgyrJj4x++C8Xt/+7W+TNj5tkL2DtgK9Cnr6gaVz&#10;B66+jKPW559e3mfOhivlHDDMaelY4BctCmLJrZVj2//t751WXWwQW4M+B/7y2Z1Lxu7Pq6XyeKyG&#10;xPWD5i3Ze6bO4QmEgz6zkXpjx9B/+49ei5Y8UTu8SN8BmWYXZd5d3evvf+sz8TJXYv7KOvQPvfGA&#10;3ZaawgxVmK192wkqj9FF4Y4nf7dL9vbHw3Mfh0mKtxUOVUP5AlOYrQvb3C9o+/yh2PzVKw/5w0Fq&#10;/NY5c0Zsu17NaMw6srjXgk03K7hg9BdpeshjtFRGL5i6ZEZ0LpnHo1emX543c/tdHLMh/trm+T/N&#10;u11J53EoVQnrZm+PvpemBAu2dz25hoaay3M7Lbp6u1hqtNKzT6ye2Wv5tVpaY+nZZb1nbzhfRPa2&#10;jC1gSWfXaWQCOIRCXO3jNeO6zt4WR5GZawsvbR0/7XJeLUPAqn+4ZMC8OVEXaUGbTS9nSjVmF7ys&#10;WoRAtI+1/Px7URN6/vt/dR15NEVisLeirYLyOuylBYNXXb5fzODzOfgnu7ZMHr3qPlPUeHfX8l3r&#10;owtYIgG1PP7K/KFb7uLxEjk3YevOeSM3ZamBVvr9BxhHuo0SfMaJWb3/9f906LU9Tggcncurybiy&#10;a+v8TQk4KodHKXu0fvz6PTcyZWEv0gGgVGV3KOIPr9iweFtKA5PHrk07NrrTvINZ1RU51w6u6787&#10;k0oqvDR90razeUSLsPx81MK+O+OoKkMrrerfLyeaA0UAQQCmBj6rRiYXA2kl4dMpcpf72RblF4MQ&#10;COm1KCUyKV/EF/OYdKXLjfJWX0zvfOWCtJG2ggg1Dx8+JBKJXzmMaPNRBFAE/qoIeK1K4pVpGw+c&#10;PBT7JHP/zK35GoEN5r5AW2GSY7ePmnKN9CJtxSg8MG7ssXs5NKVarZJX5NyMGjXxcrlAH/A7zPir&#10;55b06fJjhw5dBw5cl1DMdfud1TkPjvwybu7iYV37/LQw9kn0thPbh/UcP3dwuy4/9uu54GYey+F1&#10;kCqfnl2+LqFRbm2hNZrBBtLJpxdyJSr4BdYUIQOLfHr8z9vuJ1Xl5ZzdMu6XWwSj2+9iP5w9eeOO&#10;K9lGj45cdn/Nxqt5h+ePXLple2Lj85UIUGw+bcXZi2vHbIrn8oG0+qt251vaFXR7jVkx69bOXvGU&#10;afQ6pDU3f5209tDjSneoeV4ZtFilj/fMX7tyX5HE4TWxi0+NGrv1agE94GIlP76yfvXZ3Og5vVZG&#10;P65+h7ZVyBt25Fzctn7KnPsMk9cmq749Y+L66CdlNn/L3BDgN5Qcj7lydNPRB/tmdN50p1pgQHTB&#10;FArYAdXBMjYc8jk0cQtWr9m0OtXo8vqtMsLTtb/N7/u/u8yPWhavAkYUce3iVpac2Liu93/0mTb9&#10;l6s8CRgiosfnQkBnDx/ID4+4Gp50Ozz5zeeUO+Ehl8PdzoS7x7xvGMGmgIPdYsL9zocn3npb4ZNv&#10;hybd9oy7pht73VMjDjeTJp8Lga+3npA7bM06sWrNrBVPeWa/VVhxfdqkDSeeVjiaNStCdqX88YIZ&#10;qw7uK7S7QQ9KyyScmvzrgcQ7Z7af3r5k4lWJ3h0KObXKewuXbzqwu8DkaRkX3ggp0FbXFnddl5hB&#10;d3utBTf2bPh5xj2OA9ilxjvTf9505GGuyf/i4hjZsbDzMdm7By06mo1ReL3O8ozzW8bPelRFk6rk&#10;vIw1v25eeyJJ45SS4o+O33u3lKUCp1vN1fudRm7i+qird3ZFHdo6b3B0ukhnbUVbhTxWq4rHkJut&#10;yCgUCNDjH+2YMu5wQcGZmct3nj+YozGoVBqt1qDkSbV2m9ejyT9yfPmorTkfRlsFXSZJ3qHjV85v&#10;3XVsx+w+u5/yNDa3xVq4d+emNasfiIRyjVqj06lEcqVG5w5H+D+grWx2xeN9yzcv31fMkijltPIr&#10;k0duvVxEa0y5sG9t30MYoaDqzswJUVcKnqaePrBo9K+nCXLQV3sj+ugPKALviwA8eODKzh0Iel0a&#10;pYjOUjm/QEYIhAR/cJ5gyOvUyIUMjtr17iHofQFA06EItAmBNtJWbaobzYwigCKAIvCFIxDy2VRV&#10;N6bP2bo/qVZKaniy+eeFCRiOyQ9GYE5MUhNtpbE/Z5MCfF7RjmE//Niha+/BQ4cMGditS8e+3SZf&#10;r5AZfabSa1s2Ll9+/HFOevyNHb/23BqbzrM7qhJ2Tun476PWX417lF5GZ8QdW9X/x/ajl8bEP7x1&#10;bMP4IavPYOr5dUVXNg0adaFMYHxujdiEG0wvWo5gwKmmZJ8fv2jbLRyL/uT24fUDdpQqrd6Ax4Ld&#10;P3Jr1IGLVLdVpxbUNUpMRUfHr47a8qThmVIQKK7bapJPbJ0z71iZ0tFiYfaF983HFs9v9zCu7di0&#10;ZeqJao0VJpW84h1D1+y5mCgJeZoWbB69qebEkpW7V9+kml1+h4SYuqr76lMJBRq/USjiEWtp3Ljt&#10;fdYef4ATPQP2tTIG3GHOtb3bt4zeV662+lxaHmb3sDX7Lz4R+lr282GF5FaQmAJudXX5tRUdNt7B&#10;83XIRm3LEfQ6DZSExUs3bryWBgyankWP2zh37bnYjdM2745aHKcCI8Gg22DEHNy0NXrjqvXnds+Y&#10;ep0nRI0EX9sdn+aiyxcmyMJ5zHARO1z85hPDDW/NCHc6iTBXTXzU+/ztHosoaE29F86mh4s5byy/&#10;hBM6nUho12/B0Ye1egeqbfVpevrVUgOOMOvK5vVbp56o0dt9DgWjcMeQNQdvPBUFIto+iImwIXfL&#10;r1PXLLpBUZgtRk55/NKe/ZbeSLp14uLGud03FnF0ZrOSjT0wfMy0jVszjJ4XKadXKwwbGmuvLeq6&#10;+nEKzeUR3zq6e/PQPZWwZeExycp3Dd6w/9wtpq95EGvKDG7afSJixsmFk9Zfr+KbgggnblLXZl7e&#10;NPfnEYOHT1h5MiWPo7bCXouBTyps4CjNzy0cwUeVxyKspohVFZnXj64YcChdoG1NW7Uep/xuNfVp&#10;zJ5JO49jSOn7+m3bufzX1XtnDBwwbMKCGbF4vt7r87ql6QeOLB0NtJXig7St/B6bjMiQyPB5d06s&#10;7rkziaO22438W4sPbRw9fcuRWaPGDh/+84R9mQVsO5B/zRpjQKZ5NQpO9s098ycNHzps7Px9j8vr&#10;NVa3XVJ2e9v07r2G9R/Sa+yeuKyEW/s2L1weUyTWWCxWm93zir7za7oCvfQ2BAJOm81qtDZb3oPe&#10;nsusNlocLnCp8AotCG87r9vldrtAU/2VH99WySf6LRTy2I0GvcYKfE7QH3AD5wrxT96zMsjgNKkM&#10;NtCNRtrlsqpBxV0otQAb/B6NQ178PpdNJxWLhHCIIodUazHDbamVIpci18RisUxrdfjgmdCrhEKx&#10;TGlyBxHF+aDDqDcZLYhz1PdBEqkOWus0q0BIsdzSEp7gfdoa8rsdOokE5BQpDM7nTlqb8sJA4zEr&#10;lVIBXyCQa832pn6H4AlWtVwiAkQECoPFhfgBDPk9Dn1LOQ5Pk5ONoNdh14pEQoFQLNXY3j0uvo/A&#10;r00TUYpTq2VghSBR6m2uVzop4LKYlKCyKpYodDbfM0ofCgMZbUYNNKL1xddWgl78EATaSFuBzwQM&#10;BsPn8z+kbjQPigCKAIrAF4wAMsl16+SYvRtXxF7MUVu9dm1j2pHfJp0pYPDBu7ULkxSzbfTUmzS9&#10;x998QBAiHqdo14ifxk6et3bXvr17diycM2li30lXyyVGn5uDK3h0MfrogT07NiyfMOjvY1bealDZ&#10;a1IOLh02dH+exgtKPWFrXszUgf2Gbo+TurxGev3hob9suvmovLLqzs4xk69Wikwv01bN6ME71q1j&#10;511dvmTlqnv5fJODczt278qeh2t0Vl/A4yCcHLJ5x46jOJj/QQav21xxYtjirVviW2gryB7Slu/Y&#10;vmzOL0coamR2/1UcyMwMiT7V0ns+m5sQu3bDpokXSHqrz6MTYg/3Xb7z9F1WqNlXsFNrLNk3c83u&#10;FY84NpffJSfnb+u4JPpBsjCMOEYP2RSke9t7rIx+J23ld4UJZ7Zt2zTsRK3W5nfrRNXR/ZbvOXOb&#10;5vM+J0CRLggFVYyc2CXt19+CFV7zhBMqCti1hJzo9ctmHL9dwjX6dFL8veNrth8r4fAzd8Yc2rki&#10;DRwgO62SklubVu19UleNjc85Mv23+3IBrE6R46vo3D9RI8G3VfsTv9tIEHxbLUt8h28ruGXkEsGD&#10;G+flYs6fCJA/vag+W7jh1MoNWyZcIJtA5UnFqjzUe/neiw/ogeYHPOj2SCuvr58xdui4BcvWrpo/&#10;b96ozp2W38quodTc2jWl/6DZi1atXLJq+dgOveYe2JlleLeqQxNttSYuhen2MM7vi1rf/1i93eX3&#10;mpV1R/ut3nPyfIOvlcNzGPf8Dm7yvZ0jhqzIquIhjFTQzKQV396zf8+u3bv37N69a9eui08L67Qh&#10;xLb99QeUQcfE7lk84FCa4AVtq0hyRNszGNDSss7v/XXN3vNVdK2kaE+PCSOGj1p65PDe3dvXrZk1&#10;7dfYXKbA7tLktIW2ahIOhJSWX967vEfUU4S2MtCvzV86ov3AOXuiovbu3bZlzrSpUZfBMXw4wjLA&#10;COr2yLF58ed37Nq1e8+e3Tt37j106F4plecMGHnYkovHjhw8cyq+npiw9sjOQ2tPlFbc3rFjzcat&#10;RzLLuDCGvoZgeT1C6NVXEfDIuVxWI8sAoSvhR5icqCgljUyxyvkqqnAD+fQyuVKhdgO182pRn/1K&#10;KGjRgHU+VWaBcJhOu5TJMzuBYXmvI+SzO6SNRY1COehOusxSLolEokt0VmeExXpnEch722lQ0isx&#10;JUXIUVyUm5lZWMsTiKVKWkVhYeRaSVFOZnZxo1BtN2m4DeWZWUWYsgaRzQ7UsIFNaKDTxRAX4j1p&#10;qyCoVIpZ4M+CLjM4XJ73ji0d9Dl1Uho2p6iwoCCvGM9W6Vork0GkUrtOQCqvKMnLy88praayVfBz&#10;wG/Xyxn4yrKSouLi3PI6mljv9IDpr5yOzS0qzM/PLcaz5GpAOuABNU4yNrewIL+wuBBLUeqc/vfE&#10;/50Iv5AAbj2PTQpyFufkZheU1dB5Jler4DfgwsFlFFLrMJm5eQXFJXiiwuJoiiodcDusCg4SF4eh&#10;8nwa2V4Q9Gv80kbaSqFQ9O7d++rVq18jdmibUQRQBP7SCITCAbcan7y4c7dhUydvjoWoS8ei1izs&#10;8Y89lz2KZ7nDrorUC3uHjzgS9/DMjStn4Dh9MyuvuoxTcGjCpIupeA1gE/JR8QkHxk66UiHU+0xs&#10;Qtb5Q5sWTJ7+68Rxfbr/ve+c8zUiEz75zK6fZz1gwUZYyBO2ph3/ZdHkaVdrLE6/UaR4smTmzitX&#10;MzMr7+56G20VUgtqHp1av2DBrKPggsMc8nlEDy8f2jBoS5HM6gl4TOW7x2yLOnSZ4YlsuDtdltJj&#10;w5dsfa5tBZNCde7GaUtnrT5DsNrfw3f8X6PbYbpk5VYW3Y85C50Xe+lyEpZVcfFI1I4ZR7Eqq8el&#10;4eZvHb527+VkRYu2lVdvajizfOWuNddIMIuxiQlPl/Ved+ZpgS6MbAeHDFLyvW3vQ1sF3WHBrQM7&#10;to7dhQFtK6eGU7Rj5LoDVxOlz7StmgEOBWXUvLNL2m94TluFHEZx0d0ja+aPWxOTS5dCbHljVebB&#10;Ye3aTV4cdeT4mmEjhw3pvfbu02oa4cmiwR0H/bzkwKn9c38b1qnL/NOxeSLle8U4/Gt075+mFRcq&#10;PsQl+w/Hw4uehK3uP00zvyJBQduKd2Pb+q2/RuO0dp9dQc/bMnzd4dsp0hZtK3g1BP02Wkrcnnmz&#10;Zsyf99uybYu6jdz1OFEYcmkaai+vXPjb7JnTV26f123KjlMHi6zvS1utjkO0reT3TuzeMjyqVO/y&#10;e4wSzPZhGw9cvMttrW0FFuEGWvyJzUOHbc7hC6yIPbGHcOnCirHdN1fRDP6w38Q4N2XRrJWLUzSO&#10;FgXQV7oPNCTIRef2Lnk9beUPuVmljw9vnrFg3e74aqvXreUWb+w4dNzavdlqUPkIqEmN+ztNOpqd&#10;KXUYCw9Ff7i2VZNcUCS/9Mr+JtrKYdfTL8+cMXTIousUFWwwOZS8CyOXbdpzsi7oRPZkgAHQ6bPW&#10;zfpl4ezrAiMopproBet7jllx/kKtrcWNWNBrYjzdNmPLvqMnb93dOHzA+J9/GdZv0uYbRRxrE/f1&#10;Ch7ohfdBoIm2YhuBB4HkoDWsphQ1MERAW4EOn8dhsZgRBSI78CThgM+l4pHIZKCJgNsIwVer1YIc&#10;Vhe8KEGDyOdz2+02u9Xm9gJF6nU6rBDZ3mK2OZyRKAaQxQu6XUiJDrvD4fYiyjlwq/tdNity0QKc&#10;EdzdkCzgczugpEjhFrsbMcKHuyTgReRBFJqgBj/QbIgMHo8bfIQGnGYtt66cJgENPSco4SEvbvjV&#10;7/e6oEiw/4OSfS94Wgi5LUZ2ZQVVobH7nAo6ua64qqGBRGWKtQ4ftBWpD/SpPG57RLImSQAIsP9v&#10;jkAK7QWyzO1yOeF0WHUCOlskN4AscNHpRC46bVo2mS3TWmBqwmOzCAK1XkbF4jkqk4bXUEPjKQxv&#10;UhYEahpa5mhCF3CxO90es5hIrC+tamgk09gQWLq5NYiQ0GIApelAULS5fC1PDYQ6Vivotfk4HqKe&#10;qKSWlxGoEvPzGaXPZVdQsRShRGt3OvViMqUByzP6rBYxsbgefF0YzEaDjFFDprMkapOGWVOE58mN&#10;VruKiq0kEkTmoFsj4VIr6GroTatJSimqZ0kRr3qvPaBPvW6H0+WEbrXagB18UfcJopq23E6Rlpgt&#10;dsQQspmkD7i8SjKmnEiTGB0WKau+pqxRYmmlOBYycih1deUUpdWm03DrC8qZCojTDLeHScSsK05L&#10;ziupYKqQrkOPj49AG2krtVo9YcKEBw8efHzJ0BJRBFAEUAT+WASCOiXlzK99+vfo0g8CyyHHoEED&#10;+gz88cfF0elsh6su68qhoQO2H980YvpE5McBMw4efZjOKzg4acKph6VCJJKgE1d8e+foKTcqpWoP&#10;8dj8QZNGRuUz9UYhNnZZ51HzT2NFFnzKqR3jZ9wGq7NAGGirzFNTxw0bfShT7fQZWfSzE6ZtuX63&#10;uKTyzhtoq1AgGABlnfsXNiyduyw2S2SxINtifp8N8wRMDMdfrNE5vU7qrV8nr9t+JcPojdiaILTV&#10;8da0VcgTcBcdn7xm/do4yitK3X9sD3zS2oN+r6bixukFQ4ZBWMChP/+8Pb68OuFe1LpZix+T9V67&#10;uOLCxMlrDsfjvS2+rUJWqzxh/9zly6Jy+DaPkZ5zaPC4rdcKSH4IUAWH8X1pK1CrcxVc3rpmyq83&#10;SAaPVVJ5ZfKkdccSK53PfFs1tzsUlLeiraAKs15Yknp83bzfoi6W8dVe6OxAUFlfevLXaeOHDh44&#10;oG+Hf/vbf/7H/x6+JuohofbOlq1zhw8eNLB/1+++/89//OdeU3+7UMvQvqLs/kkhRgt/DwQuVn4o&#10;bRX/DtoK7hiTyVRXV2cwGN5DEDTJR0IANiAc+adXrpi58DHD5LPwis5PmLz+ZDLO2RI1LOj1G7gk&#10;roSjMcNSXEvD3J7bZ/nZHJxULuBzG2UmWGkZZcy8TSNX7Yx9wI0s0t8u2jMjQZLDayu5tWfdhMnX&#10;aTavXV19ddKEDdFxBZbWYwvExm3Mid07p/+xfNATQNbyficu9vyGKWPPcfgQcSTgcpTv2rx22ajT&#10;VBvQPq8/3kxbhTxuC4eQcnzD9EWbz+YQrB5w5+4z8GuO9Jm798ZlMqLyG1ASSUf7jd2fnsq3G4sO&#10;fwzaSvCMtrI5DIL7izevX70HY7FA3Xal6PrkxRv3HKnwAaGB8AN2jfrp8oXLt2xOM4ADrpBbKXo8&#10;e8SSw7vTlZHlOdg5qQUFh9auOHX14eW7F3aMm5tA0fIrj/dfuSvmATfcSm/t9dCgV9+IANBWHGY9&#10;Q2O3O4BsccBtTgTaSqxxBVxaPrMmv6iwsLgMW83R23xei6ShOj8pubCeDJGVXUYxsaQcA3pFxRUU&#10;idzq89sUUkp5WRm2rIottVnB/UF1aV5BQUFuWS1RDCEEgLMy8GrLyosK8gvq8FV4moCn8oCWoVFG&#10;KSsvQcopJ/LlVtC1thpBjQl02ouKSgoL88uofAjZHAy4dCJ2bWFxUWFxaTmepTa6goGgRcVhMykK&#10;rV0nasjNysjLq+PzyDiWQKqAkJNBiJzDI3FVTpeKSxKqdYjviBYlsRBY28qJxXV8ncGNsGlOINsc&#10;DoDAAzdchCuB/D6DkNdYWlBYXFxSUgwHpgzLUJtcTb+3IArsmMep5ZDYYjlCQzXxLPAAu2xqZgNb&#10;oTP7/GGbkMNmNQpUejkNW0mT8whlDUyu3ARaU0h0h2ZqpqXACGEWsmslpNIiwCq/sKgET5WbrG6Q&#10;7xUhg36/QcCohW4AGUHKopLSChxLZ3E3NzRgEoup+Aq2xeUL+D1KCqaextVAmNHmAzHOdQIX5/V6&#10;3E69kERuwAl0bqOOWY7D10J7iwuh++roMjOYJ0qpVVVss80DlDp0TyOJobAHfWAxChQimA9ajRJy&#10;UT1banS0lP3i/yGblMajYusp1IqCohJMDUvvgI3h52ncZjWjqqy0ONKOYuhlTD1HbESMISFNCEwR&#10;+bgKolhiAoRtCga5rpKlcj9n8L1yAolIIsi8sNds1/Jq8wgio9MLtJpCoVTI5Gw2pZqu8kJPoMfH&#10;R6CNtBVkB5Nao9H48SVDS0QRQBFAEfgjEQj5dcTGG4v7rLl9u4QlBrP7SOwldn3JtZmT1p5KJ6pq&#10;ss9tHznhUjWLLwEPABCLT6qBIOL0/H2jRx29XyKAaFIBR1Xhze3DJ1yrkKg9tJgFC9f9dhLL5TdW&#10;XPq1x997jTuJFRtxSSe2jpl2kwLOksBTtyUnZlan9j9O25XLodanXpnTa87e1GJaY9nN7SMmgMrW&#10;y76tQgGLQ3h7x7jJE2YeecLgCyTg20Ai1cLmErvs2pZ53eadKiGQ8edX9J278kgWEXYMETwR2ip6&#10;2MLNm+KajQSD9oDsxpqZW1cdKta21uj+I8H/HHXD/A0mkzoZ+FOAQyRSGa02cvrehQtGbjpbQSPl&#10;HlzQZ8n6q+ViWMTYzTqZwQ6GAWbcg5Uz5v165HZtY21i1OSuq/Y/JaiQ2SkUZpSS7m7utuzwfawI&#10;5qBvawH0Azv78LIF/ZfHVlHrc48u7j1/E7iY8XlcDgtUZI3s08H8CdG2yolZ+MPaGzi+HthIbU7C&#10;7vlDeq84VwH7gFKJSCRW6o2w9WiQK2RiEZ/LuLtww9oVv91kS/Qul0mjVYGHCT4n7/T5daPHxTTU&#10;iJ0QtOiVSevbBEV/+wwIfFLaqqKiYujQoWBD8hkaglbRjACEHg0xknfMnT980wU8vSFt3/xeS7bc&#10;wQogbCuMJHIjqAPZ6s6v3Hpo3c1aeB1Uxe2c1mvNgWy2TZl28+TOkftyqVwmteLcygFz1sUWUd3P&#10;dBneDHAzbfUohWDzezj5p9bM6bn4Ap7SUHhyUc/5my5h6KCZ4rTo5AbQVAmAT2hDzqNjm0b/9oik&#10;dyKLa6CghClPds3uOvNiRh1DwmMVHZ28eMnSzek6q91qVBlhpdmyQn4mA+QhFcTuXtj/QCri2wqG&#10;PLdNZ9DrHC6vgJu9e0rHKatjkzBCsUQsEslUSrVMU7xnzubotTfxcpmEgc18vLbHqhuVWL1Tn3/w&#10;o9BWmMt7l3TbHs9Wm312J/lG9N4t008WEpl8Pr0+Y/fw9Qdi43h+mw3wN9gdBktNzIbZ8yfsTKrl&#10;CIRU/ON1PSdvPHe7IaI3EnAZeZhzs6ZtPZdP15NyL+2YPP1SQWNt0s7Bqw9eSRaFIXIrenwgAl6l&#10;kIrNy8wvAf8yGAzwHvk56eVUhVGvEbAoWBIHdCHUComU1cBS2QxmUHSprm4U6yxGo5RWAfSWLBLo&#10;hkPiiJVymZhVV5JXzZEqdQY1G9dAonNEEN1ewIAoYUS+0mIQNOIIHI5QLleIKVVl+Bq63O4wSelV&#10;DXSBRKFWKhQ8MluoVFvMOhGxBEPii2UKmaCxtIrMU9ntejGLjCWy5QqlWiGVsQlMmcXsM8vIxAYc&#10;X+exG2RkbEkjaPtYNbRGKoej8oRcSjm7rkFkcYLjKnhiIgECW4gSn8ssoWGqWWqL4w03D7yYEadI&#10;Jq1KrdY0H1q91f3SgweklUvLxjfQuCoraDE1lR/yO+0KZkUtXY5MI4Nhv1HKrCvNzCkpL8PTZWx8&#10;FQ5fjqkoKypvZEgtLTzZ8w6EqpE5jlEhFHLq66liicoE25fPf3/+CWQMeuxWg7ZFRrVGq9NbEe6t&#10;KZHfIJQyaggKD9g+BnxWIZ7AFqoszwtAPgFtZ5ORGyoy88oaSWI78D7ChvxCPNJ7CrlUwiKyhXIJ&#10;2IYycESFB3hmUIoX15GZbCmUA9UE3BYZubiitCAfJ1CB163XTGgglV/LxOLLSqp5OoUEorLiq6hy&#10;Y2tDAhiKrXqtBuI1RA61Wmu0OYCFipQGXJSVh23gaVXARoa8Oj6HUctQQCtbGuKWNjCZTBaEyYGt&#10;aZOKWdYoMtuBj3QBMejzWOViZg0Npa1a0PrI/7eRtkJudr//eYCRjywdWhyKAIoAisAfhYBHis++&#10;8OuqS1iW5LmWM2hBK+Rpm6esizmfEld4Zfe4aTepWsTRZfPhZ9ELD44be/whRgDzh4ADWwTaVpOu&#10;VQpNfnv1rXUT+/7t+w4D+nSaNmbkdx2m7SxqENWlnokCbSuKyRWAPXpTxtmohb06DpzYp0PnDt1+&#10;GLP3Pk5nNdfk34gajfi2epm28lrkxEtTRn/7P/7xX//z+65dOnVs37Frz76bE3NFLqu0IHnb0HYd&#10;2/3Q7u+D1j95QrE4mxVtIkaCPy/Ztv1JA6xXQG6vOVC9f/qKAytvUkE5v6UlX+P/MO8wkR7dWjmw&#10;facOHTr9OHJHVo4AzEpkpMzrUSMPZ/M0Rq/JUHP16Kxe33X4oX2XblNO4KsUiHeLZtqKfH9b35VH&#10;H77LJTsy+fLZ6ImJm4d92+779l26Dt+WXAicUkBML74dNfJIMksFW0GQCLStaHlnl/604Taebwl4&#10;ZWk7tw34p3/8p3/5eyc4fuwIESnnRJ8sszQ5W4aZpzVz/b5d25Ym6pFIgk1H0OtpvP1w9y+/3haL&#10;TC0Xv8a+/XLb/ElpK9gS79OnT35+/pfb/r+gZPCgeczE+7dW9P+2Q7sfu/UYvSu3UOjwhqTk7JtR&#10;Y6OzWAqrSVh1fvlvvf77xw7fdezRd/LxOrwK1Dr17OxzW0d917k9DAs/9l/zJIsXCTX4TohaaKtU&#10;ggkWlhZGcvzGQd+2b9euY4chm1OzOKAzpWaX39k7ITqhXmQOeDysu5cOrh6wq0Jm9iJlI4szs6Lq&#10;QdTwv3ft8F279p2+HbZh10Oi0moWE55ET9x3t4wJkQRfHD6AtqIgRoIjD6cLwbeV32NvSN595OC2&#10;jCpFbdzK9j/+8//4l29/aN+104/tf2g/aOqMSw0SvZyavHP9uB+++6F9+94jR+5KqeDbbB63Iutg&#10;9LIPdsneBA28xwSlVw8sHxiVyFGbYTXp1imqbh2b161H53bf/9itz8qrD6rVFp+KlH1jNygz81QW&#10;q4x6d9Ocnn9r375d+/Y/dZxx6m6Z2ORGkAibObzULQMXnLlSJPaFffKyu8fGffvjd11/7LniSArJ&#10;4G0KR/jOLkETvA4Br4LPJFbiqHwB4kRcwGWTqvKqGQqVmEvG5qfmlVdXV+OrysrzUgpIap3LKGNx&#10;eVyTx62VEwtTczHlQMDg8ZUFafk4Go3F51JqsQJwQG63CfA1LLXGGbmTbTIpm4CjSoT1+bUiqwW5&#10;wQMGNolOYUhMJignI6+krBKHx2GrCtPzqigchVYvo2MJKoSaDfrVJBxDINdoJTRsblpeGRYqrKoo&#10;z0/LrZeoXUYljdKI5xv9HpdVRqriGcA7e9DGIzA4QrFSxaVVEUQ2b3PYhdatD4EHdiYeQ5cZEZb4&#10;tQcwQn6zXEyvqcJCE+HA4atrCXw9KDK1JmbAEbyWXtkgUGlbqUH67UYVDVcr1lsQfXo4A26bXi0U&#10;go9zCY+IqyM3lmKJdEY9obqRSJWC4uXzCWtrWUAJTMtgqIFyan219WeY0gbMMj6lBoEFegoHSlL1&#10;BIERQsA0JQPaSkKvrpWAwR34sTJwKxqZ8Ky1LgI+g0GnVaOU8IUcBpvPYwtkEnI5nmeyIZqQgbCJ&#10;w+FwgaEEz1b1EidQSQGfkY8D8WVNcR/AVbtVLZQI+UI2mSLQQNyIl4qPIGCV0Cikep4eTIBDLoeJ&#10;VVEn1BpbWdSDz3p+Y20NoIyvRsDG1tBEioitApTWRFvVsJQKG4Dv1nCYFByzNW3lkTbS6HS6FsZE&#10;H6K+V9QgNNlbSveZJEIGSlu90isf60IbaSvQs9qzZ09hYeHHkgctB0UARQBF4MtAwG9VSijFjWBF&#10;EZnZtwgVdLv1lNIaGoXLU3HJZVU8IzhrbPkxHLSYVWDRzxCp7cjOjV+r5JNKK7hamzcUtMrqi3Me&#10;3L3zJP4RqFanZ2AJSq3VIGORyrF8M7KpBmaCMhaVWJRTiHl698H9hHgMF3lv+rUKHqkMCrG3TA5a&#10;qgOPphpSUWFqXFzcg3t37ty5ffvOvYePMSyBGXw9mLSsosRH9+7ej8unqtRgCtEyswj41PTSWiJB&#10;bIBJOhQFDlfUxPJ6Wq3Q2qQj3VL81/c/gORRyYi5iQ/v3YtLLmYZwNELaIlreKTyRBy4uncjCyIZ&#10;pzod8L4fn14lsbVMmpCcDpOAWFBHF+rsz8B+C4Q+jYpe+OT+nXtxqUVMrRm5XSx6MQUqYhvsEFML&#10;ugacsJgVrNqcBr7OBu47rLy62pwn8fGP4CZC+vrOnftZ+FoJ4gcEDphSeiT1JCKhRoRoVDTXDItL&#10;HY9PrKjigsOQlotvkQr96bMj8ElpK9hLBs5KqVR+9mZ99RV6YSTJgQccBooStgnCacADruWTypPw&#10;PIPdB0+rqA6XdhfG7YdJOVViB4wk8Hz69XxO0cMHd27fe5yUT1UbnrlbeTuchoaaa4u7rk1II5kQ&#10;QxevVk0viHtw996jp4VMrR7RsXQYpZTKFDxTZfaAqY6Jy6LU5dP0rpY1NqQI2hSckrj4+zCy3L+f&#10;S6EqYbfGqyaXXZ+6/Ep5vfDl/WnIYFKxKLVFNJnd7UPWoip2BR5bxpXZtJzKpPSncY8e3Lt7G45b&#10;t5+kZxCANQr4NcTGvPs3b92+G5+RRbWAgR7Y+6jyDh9fNgoiCco/JJJgEy6AnF3NpdYWkCRWEAYZ&#10;OsM2Ca8y4fH927fuPUqukcuQQdmm4ZMqnuJ4JieYi/mVpNrM+/dBxHuP4qukCmvTMBoKe4wWAS6r&#10;TghaNVCS3yjmlsY9vvvwSTqBCT6Y0KMtCCC+rTgErgVcsiO3HMTRpWEIbJlKwmc2VBXiaUwWC9Fj&#10;4fCEGgi6pxPRWRyu0evRqWll+VgyiQa/sZgsNlem08m4PGpttcjp9dqtwhosTa6yIYUGzGIRvb6G&#10;IZcQiqoFZhMStNCrYTRSCEypyaSmlxdiiUQqFAMHmyvVmSwajZyJo6gRxaZAQEOtBvs7nVbKbigv&#10;xFPpDCYIBELwVTARNMipzbSVwywhVHFB0SgIbBObDPZo1TRmLUFlAct9uPkix3Oc/DaThASqPxrL&#10;G9/BkCNg06gENBKZ0nxQ6Sy5GXagWmZuUB48LqBr1SjRPjPLQy46TAp2LUlqBmK8uc5I/QGfRS2o&#10;xhEkEnIlWaoFJotKb8QztP6IwhWS5LmEyCen2SIhEFUu2EF95bemlAhtZdPIeFRERiqVQiFTaQy2&#10;3IrY3kaOkFUqpuALCRobkAt2QU1JHZmnd7UAAnpWXpNMrHPAbAZqCBg5fDIOS5Np2XUVLL0ZvEMF&#10;/UEDk83hUHgKJa2qhAQ2kv6AXdBQ3tDI0np8ZpNOLTKB9zBA3eUVV5UTuGxtxLFoa4lhM9YlpdY3&#10;1tIUwPn5nVoFHYulawyOVhpkXodZxqTTKNAQaAaFTKbxwfYThk6kISGf0yWuLcGzeTpv0G8Qk+sr&#10;ccCARQLvIBWFAmoKsb4Rz7NDeEirnFZaQBKbnC2le1Haqulm+ER/20hbyWSyjh07nj179hOJhxaL&#10;IoAigCLwByGAvJ5gNwWOFwWIXIYXLPILvD6R/1olaLqIXEUuIj82p2n+GIgcyHsXDuTaswSQGtLD&#10;xchPTcng1xcKaVVRq+IhQ1OxzYUjhTZX3VxbpJzmzJESm2pHqkTKB8oDqbdJ5pfq+Oq+AlbNeLbq&#10;xSa8mgCK9BgAi2DWGjL4EsHxhYtvhi+S+sX+aboUuS2a88GV52VGPiKSNPUz8jciw4tpm26r5/W+&#10;UMTzy+inLwWBD6CtesSGEZfs7/JtBS18dv98Ka39euSIQP+aB7zpAW1+LJse5ecjSeRyc6bWA8E7&#10;YDM21p4a8V33cROX3Spn6yKBv5pGiWejQXN9zUNWRLZnvzUXjlwEpz5NtSPpQSlULaA8OnimmMIy&#10;QeqXhWgqBUnZ9B5BhqqI0Eg5rwxTkCaSoaV1wRBEOmQX3D8xuXefgSOXp6qVLfoKL9fzXt8RKZqr&#10;b0qPfG9qDAgDX+BqU5ImXJvees0JkPXqs+bBx1YlRb4hyZoKfy9Z0ERvQsAjZbMYdQx9SyRBu4KY&#10;X0sXa/R6pZAJ1nYiMdiUwh+J1upx+/QiUj22gi5Va0wqbgOFzQNbfhGSQKGzWlUCNhFXxbN7/B63&#10;XlBfX0+g0EFTh0qoA1/nEq3DImfUN1KpDFDe4RIqy2sbGHK706biEqgsDh9UvaAcoUJnc7oMarBA&#10;BG0rxLAtoCJW0gVivc2kEbEIVCQhpAN51Ca3J2CUEAl1VVyD3+M08mvycCSmHIKzBMwCUQOmtJJC&#10;0ftBOQgC4+kURpsdYYSb7qmQS69l4TA0leGNylZvwuvF6yGn3cTFVXHVBtezuzUcshvVzGq80Gh9&#10;gRPzuwwKTi22kquwWpQMErBM1XX4BiId3IK53XYDOJN/vrnVVIvHbpFQaxtYTIFM7wIHbs+fiBel&#10;eNs3r0UvhH1bLJnJYDVWYWpZfD2o+XudViCcrF6Py6VhE8gUMp3N4XJYVAI4pReqzNApdY1EGoMF&#10;Lrk4NCJLpNSYnGYxtbIcR6AzWA3QeUyW1hX2GNRCGp5AA16Lw2HRSbVEnlpt9YDXdZMB8WzfjAkM&#10;Php6Q11FQSOFKwB+ntxYVcPVuJ7xSm+Tv+m3oA+cdNVXVVU3kpnU+lpcXQ0fghb6fV6bDiymnd6Q&#10;QyUg15dj6xgMCqieYUhS/TPmLuw1ivjgd16J+rZ6N9AfkqKNtBV4+zxy5AhYKH9I3WgeFAEUARQB&#10;FAEUARQBFIGvGIHTmPC/Hwx/Gx3+/tjLJ3BT3S+GO8W8fP27Y+F/2R+e8SBseetKH1bc4ComOzsb&#10;gj5/xQB/BU13KWS5R3evnDNj/pmkBrBbblnBtanpsAp06w38ojIKmOIg7E2bSns1M6ha6QjxJ3f/&#10;9tu83dceEW22Fn2FV5OiV/4iCPj0CoWMJ7M2kaDgY9soIvKkGpMvhNhWEUowpWWlpZiy8gqKzO7w&#10;OoxCMr60niwwOn12NaMCV4FpSlDLlKs0OpWYzVIhqsVAgNqlpAYs4jGrGE9mqNx+HzBLYjK+sqq8&#10;vKyiEYepaKQzFOAoyWPTsbDYciintLSkBJSydFaHxSBlCE1e0KYBJXURU6bWWoBTtSjEpNIyECci&#10;D0FotgVcBrGQxwStLqhPwUJMy7hyUKAKWSXkenwZVeMPIY7jPFoeBYg4xItV0yMTdJlNUqZQ7wbP&#10;U23qx6DLZZHR+CByq0cl6LDqJUyhAbwMtC7da1FLGXV0pdMFvvHsEkYjtrCcxJLb/UHw6sSvKWZo&#10;zK28WyBihQJuoNeqcJW1DQKIZfBBtBVoIjnB23lFJeBWXs/R2hCP8iEnMIOAmwNi9fk8ZmFjIxaM&#10;1zHFtXSG0on87ne7ZKTaqjK4WEEWK20IiRxwW9WMSmw5oF/HVlsgHQjks2rl1DK4himrwJDB5hK4&#10;ZLOETSfUimwt8VZBZcspqiXRG/A0OqGqtAq8ZsmQSJC/Y/yCtMGATUoi4kuKiqoaWXIDOEMCKZ1q&#10;Pk2ijXjJ9xok/MbikuIK4K5kYKj6vHS/XauWshH/7q+aL7ap99HMEQTaSFtB3zYdKJwoAigCKAIo&#10;AigCKAIoAigCvwuBuIbwlDvhGffDMx+8fP56x91zP3VErHLmg+BLv066Hd6XF7YjZkxvPGB6BsuD&#10;fv36ob6t3ojRX+MH8DILS2ODTquzwNoQVn0fqVmgfuID59KgagT30kcq81kxUCSYuVtMWq3OhPhD&#10;/ihc27PS0Q9fIgLgYDvgRxzfR24n+AvxfH2RAG7wye91NR9uN8S8QxTP/RBzDtxcA+kAVqhuCCTX&#10;dEBIPEQBzu9DdGzgxoSCkJSRH91IcoQp4tdhSXwkUI5WQME3EokSE8J8gK+kF8tB9AKbRYrIA+Ig&#10;tC8kBHmaa3S7wUQMagqAyk2kSpDW54mI5rZZtBwykdLIALfsEY15cEaOiPf8dkZ096CG38WcvLbz&#10;IgVB2S88KnAxIn8EiOfZIvI3BSoMhRFp3S4EGUjlRhTRGkRGe5NTzFZZkMcdwPFEGvtBtBXSFU0I&#10;Q3VQO1SHgIp0FRL4ONIBfgAu0lNNHRu5GOk+5Cp0fBNyLeXApUg5ETGRkuA2QNK5wRcZUnrQppGC&#10;lyyVE3odSQNJXGpyBZHCElqQWwJuJeT2+Z2jF1KwHwIeRiRqakZTy5p6Frk9IKBhRI6mVrZCMdLa&#10;llv8+XX008dBoI20FYSxBPNgrVb7caRBS0ERQBFAEUARQBFAEUAR+GoQsLjCcnNYYXnNCaGq+g6f&#10;cvzcbZnR+1ICyKKzv8M7NMy9y8rKBg0aVFBQ8NXAiTYURQBF4GtHACEdbGoWrgSTn5ubm5mPo7NU&#10;YPfWrP700dABZ00qWm1JQTmRr4DgLR+t3E9aENBcQGJFuJhPWs/nKBxecQgj5o1w9RH8gSHTc8G4&#10;kKU0P/c5+zlEQev4PAi0kbYC/fMxY8bcvXv380iL1oIigCKAIoAigCKAIoAi8DUgIBYJ+/XpefFc&#10;DGwRfkB7YU5vtVoh5JHF8nI0pw8oDc2CIoAigCLwZ0EA0eWzmc1Gg8FoNNtd7k/BKoGmk9cBlVid&#10;LSZqfxZ0/rJywkvP57Y73cDL/WXb+FU3rI20FYSn6d+///Xr179qENHGowigCKAIoAigCKAIoAh8&#10;VATAGXDffv3Onz//YbQVyALmKTDNg78fVS60MBQBFAEUARQBFAEUARSBz4pAG2krMILF4XBisfiz&#10;Co1WhiKAIoAigCKAIoAigCLwl0YAYmaBZ6oPpq1g41kqlT548EAoFP6lcUIbhyKAIoAigCKAIoAi&#10;8BdHoI201V8cHbR5KAIoAigCKAIoAigCKAK/EwG3L0yUhwtY4RLO+55FbCSl2vrcF27baSvwatWp&#10;U6fMzMzfKT6aHEUARQBFAEUARQBFAEXgC0KgjbQVuE24ceNGXV3dF9QkVBQUARQBFAEUARQBFAEU&#10;gT8OAWCf1qeG2x8P9zob7v1+Z9cz4Z6xYSCvnpn0tZ22qqmpmTZtWmVl5R+HBFozigCKAIoAigCK&#10;AIoAikBbEWgjbSWXy3/88cdz5861VQ40P4oAigCKAIoAigCKAIrAXwIBlTW88mn4/xwJdzoV7vx+&#10;Z7vjSGJQ0PqItJXT6ZRIJA6H4y8BKtoIFAEUARQBFAEUARSBrxSBNtJWer1+zZo1GRkZXyl8aLNR&#10;BFAEUARQBFAEUARQBF5EALSt1qaEvz8W7h4T7hH7XiewW5D4I2pbgUR+vx84K/j7onToNxQBFAEU&#10;ARQBFAEUARSBPxMCbaStIDyN3W73eDx/pjajsqIIoAigCPweBMCzMQQ6DgYDAeRTU84QOKCBi4Fg&#10;8Pm152VGfkOyvO7H58ngE5IAKQcKaj7emaU5VzAAi9HI8UyI5rKQi0iBiIzPKmuqpkWgVikjaZHv&#10;z9M+y/TVfYjgAL3RDCECyutgQZI1930Eoqbvkc4AOCPd/k7oIkVEskBfvQn8FytCvkG9z+qJfG91&#10;pemHAByRfoakTS1B7gZI+06R0AQfD4EvgbaCPufxeGfOnGGxWB+vZWhJ74fA82e1+QF/4QFEnl0Y&#10;91se2aYHFnkfIC+DZ49484P8zgojdUWyNedoGSZahoJWJSA1P68aBGh+f0Qut1QdudYq02s/IsXA&#10;MIhkBMlbJUGuPGtFy3DU9MZsaXKk3qbWPhehVRG/++MLwjzPjYgSebO+NP7B1+cgNA+PLS91pFOe&#10;D5lIAc1teF4s+glFAEUARQBF4LMj0EbaCoZyk8nkcrk+u+BohSgCKAIoAp8JAZiBO1iYquK0bI7D&#10;06y2EAr7ZTwiNj2HqnN4X4ku7/XZmLiiyvJ6qcMXaD2ff0XiUMinkNIxjx9VMDk1mJJqPEnh9L9S&#10;3svZQl4DH3/rdEz0oYOHoo8/qCznu5BZedDj1Vbn3I+NPnz8UlIZ2RZuVbfHyKVVPMFxDXbYZoCJ&#10;uFdSV/3w2OHDh4+euphIVuuAknu5lq/vO6xQvDIh7vGl00ePxlxLJmt1gReWYy2I+GxyTtXDcqbO&#10;5oys10I2kRBz5cyxQ4eOnjn5uIauQQjOlsRv+N+nkDUmnDt++Fjs9SSiyhRszTE+y+J3qDmVjyro&#10;SjO8ZaHMgJ7LSI+JOXrocPSJe1ih3B8MWQT0zLNnjsOdcOjQ4eOnYmPP3X6cRrJY3G4HLTPhwhG4&#10;fOZuWpXO736XRM9qRT+0HYEvhLbKyclp165denp621uElvA7EIBnDRlJHp09ceT4+dupVL0BRpLW&#10;DyBwJpp6bOKpY0cOHT55+VIuX26BfYawS8loSL1wDgbmQ0cOR99MrxdqgEF6Z8Veo4GQ8vhazImY&#10;lCqB3evTqRrjz56IPnrmciJBqfW9WHPAb+FVYR7FnIw+dPhQ9JEjDwuZKjOQT26NCHP14qnDhw4f&#10;O/mkrlbqfVe1Ti2DVJFUyzc7kXdKq9QBt4GXfevGcRh8Dh85/yS5weTwhkJ+r4Gan3v75LHDMFad&#10;OHEmCa+TkvCpj06ePBtXVCF0uwKtivjdH316NrkqAcc1Ol7YR/dYbKyc/FoOTf1i6UF/QIItuX30&#10;KEBw+kqO0IyMwOGQRVRbcT3m1LFz5zJoAoMPkcIqENQ+vZJNF2rdv1soNAOKAIoAigCKwMdDoI20&#10;lVarnT17dkJCwseTCC0JRQBFAEXgi0Ig4HfLcbdWzx4zbt6RKqHDFyGugmFnydMzW4f9fIWksr2y&#10;rLA6Jfe2zN64/iRW52pFHb2mWcGQh8vGxh068KCq5PiS2Tt2X64zeV6cYL+YCxgnv55ZHbdzQqfu&#10;Q/oNGTpsYMcBs5afzOdaAx4TnXBh0S8jB/Uc2G3Qz4vXP+BIPf4I7+JUMzKvrJ07rt/OJyyVNej3&#10;6yhFV7fMGtJ9+PDBw0YN+nn9kyyq3gorlxfr+sq+waa6VVl19fyCwd0GDxk8qPvw1U8SKQb3CwwU&#10;QOQxCAse7Fk2ruPym1S5DqEATZKy26dn9xk6fMigwYM79Pp1x3UcQ+9/c8cDzE5tze3by4d2GjBg&#10;0ODew1bcTWWYHC/j7zVJyx/vXzqu85qrNQIDiOGQ01Nj1g1vP3Dw4GEjhvy86tzjepFG3VB6esa0&#10;n4cPGz5s5PBuHf727//UftzabKlMWJu4ZeKoPt2HDhsyYsrCTdfxJK0T1l1fdxd/vjsaaKs1H2Qk&#10;WPiiS/a+/fqdP3/e630nh/CapsEtQyQSV69ejcbNeQ06n/AS8B92ZcWlc/MGdh44aOjQviPXJqTS&#10;Dc5nI0nI77eLSA/3bJzcZ9jwoQMHD+s+adf1AoHBH1IWX4ke9rcOfQb2Gzpq5KiVx9OJAtCGeqeo&#10;Firx7JhuHbt2Hbb/CUGuICXcWTIIqh44sPvgZQ/iiXpbq7El4HVQb29Y0+c/f+g/bMiw0SNHbbla&#10;yVV79dqGpNj5A8eMHDx06OAuQxdvuVrBM7Xe+GgtBLTEKiU+ObNo5sThh1JEelurgSXkUIsqL68e&#10;1Xdw94HDhg3r1mfk2NW3SjlWt9NQf2rW3G7fth84YuiwCT9PPfhUTC9IiF7T/fsfBv66PkuneYFv&#10;al3dOz6Hgi49N/fs0pkT+25/wtVYnif3OkUlCat7Ddnw4A7h2RMUCge9XhUh7/yaXwf1RuAfOWjm&#10;voJins3nklbcjZrdq8+IQUO7j9t7PZ9rDwUtuEdXZo8YeLigWoI6iHuOLPoJRQBFAEXg8yPQRtpK&#10;oVB06dLlwoULn19ytEYUARQBFIHPgEAoYLdLHp+I3Tmq/6qjs6PStFYzsvJvoq22DJ94lag1O3Qy&#10;CYfFZLI4IoXKCbaEVqf03tZ5m1bsSaMxGWyOUKR1efwRwiDkdlvkXDaLyeZypGYb7EEHPS67UaUQ&#10;ahmXl/+2ZfPRLBoTfhRJDS1ZXmwkcCtu0qNbUVMGRuXhKCKphJEeNXrJzNVH66xy+p09/ceuOJlf&#10;zyyK27Z45JDDGVqbI+ixKrHJR6b1/vd/+37gnkc8rT3gdhEvHz6495fTOJFYyCIm7uiz6OA1DMML&#10;HNfXfPh9HtLTqHlzhm+7UsOhFx9b3HP+6osYIXRRMyqAvceqJufEzh353X/8R/slV5gqY8gfMhfc&#10;j942ZcHdGq5IwKxJi/p51ebz92ke9xvRBCqRkb5v8Zy+q6/U8Eglp5f1nL3+cjnXB7YqTTXBf36b&#10;hoK5sWzkf//r37quvtAoMQd9fsbdG1vndJ51s5gmEPPJT9fP3r7nUqLSYjEo5DKpVCqWsW4enzd9&#10;8MSzGJ1EmrllxKi1UY/q+BIhKeP64WkzjxRyBXC/NVfxNXf052i7xhZel/ohvq0w3HDLbRAWi4T9&#10;+va+cD72w2graCdkBB+kqCeHz9Hlz+oI+cMhasLmWXOGbb1RzyfnHVnYY/7G6+W8Z3pTIZtD+nD7&#10;3A0r92XSxWIuLvHk2K4zdmfg7Tbag8PbR804W82hS+CRVutt7vd6ZA0NNVfmdlp8/X6ZwmxjZB9f&#10;+VuP5TcaWJTys0t7zlp3rojifcZ9BX1OWc7uFRtnrr/LlPIlMG5oTE6311GRdX7LuGnXighciZAY&#10;t6Tf3Fnbz1HBDYhJI1AZbG7Q2GoZOWDjxGWQFN7dNrbLP/1H59HHkqVGIHRafg0HpdWVZ2f2Xnrp&#10;AYYrkQjrEnZv+Xno8sdsmZGbuXbWuhWHkvhykVQmk+usPo/drGHF7dg1f+SmbLX8Q+w2QBi3WVab&#10;eezXbv/yn9/33R4X4dAi4oQCLh49afXw//zHv8+9/4QWUZ1C+igU9pptDRc379y36kYDR8Cj4+6u&#10;+WnlyQSiQZFyYffafnuymYziK9Mnbo3NJVkllRd3Ley5PZ6mMvpa3gPPOhr9gCKAIoAigCLwGRFo&#10;I20Fjq0SExMpFMpnFBmtCkUARQBF4PMh4LUoGs7/smH/6aOXE3MO/bYxS8WzwvQVaKvS5Nio8dOv&#10;1sqrHm6bOq5du/btvm83dPacGyyFw+ZUxO1bs3RQ18G/9v2hfYeB/VbGYRhmfzDgVVVhL83p/VOH&#10;H37s8ePk6Ad1ZoeLQ8q/sGzpxcKC4+vWrh3dY+DUvt+36zB4+JasWrEd1gLPlgNNbYbVQ9Ch1ylE&#10;AqMPmUcHfYaktQc2rlrxqIFddGTW+L1XcsUej4V6P3rjyNmXaSadS5a7/eCNG7sPnts9p9eepyyV&#10;BexTHBqlWieBDXCzXEhL3tV38aEIbfVVz8tDbq8+4/S6tbNWp3BNXoes/vaMiesOPSp3hXzNfRD0&#10;2OQlJ2Kvxmw//uDgzHZr71PlhoDHiTl0ZMvSGVd5IqVGo9HqNDKVWqt3Ib7FXn+EvGF71rmt66fM&#10;e8Qxee3y+nszJ6yPjsNY/U3UZqTPDSVgpnh868knh2Z23nSnWmACJYnC/ac2zx53SaS2hcI+p/bx&#10;knXrt67PMriQbKGgz864PWv/1o2Hyk12I518ceKwtbfjqOB7JhDkFqRuHT7xOKZSgtqCvqZPYEEO&#10;lkU6e1jvCOvhb9tPR5irC69OCv9w/Pe5ZO8WE85hPBeAwhb3GzLmzPkrGov3A6VyhK3e8LvNjl+D&#10;CnrpQxEIucOWjOMr18xcmSK0+G0i7K3pEzceTyi3B5sfcKCtZI+2Ldi2/mgRV6kUN+RfnT5587UK&#10;trU+efviYT12pHFlMo1WY3QAW/ReQgBtdW1x13WJGXSX15J3bffG8TMf8px+p470YPr4jYfvZxn9&#10;zSWFXC5VYvSU3yZMi6lUq5VQi9kN+xUBR3nmxe0TZz+ooIpVMmba2pnbNp1J0TqlxLjosXtulzJV&#10;wWfsvd9p5CSs23n9/r49R6PmDz6SIdRZW72nQh67TS3iqu0O0DcNBfz0hIdbJk48U8Guv71v5G/T&#10;V90haDQqjV5r9cJtGfR71HlHji8ftTXnw2iroMskzjtw/NqVnfvP7JrbZ9fTJm0reKQDDm7JoxOj&#10;uk8a1emnHalPiM+0rUBWf8Chkap0KpvbaZFy6x6uA9oqHmirpHO71vbbX8jjlt+aOWnn1aL4pyf2&#10;LBjz21mq8lWV6vfqGDQRigCKAIoAisBHQ6CNtNVHkwMtCEUARQBF4AtEIOS1qipvTJ+9ZX9yjZRU&#10;H795wqKEErbJD1N4Jybp/L6J4w4WpkZNXLpj86GHGek3jm5dM3Hg6QKxySpLOjS1S8cev60/d+/u&#10;uT2LR43ceBnHUbIrHpxYv3Dv9YTklPgHZ5aP3xKTWMhkNSbuHDZ0f1LqoXVTxw6fsOX0g5sX9q+e&#10;0H3X3QoB2Du8Zd0Cnpi8Dmb6xnVbV15I5ZDp8RsGLb72GK/xed3i3NjT8wbvLNRJ7HYRliSQYIvi&#10;Y5Z32/WUoTQ3lQnklZZYdmrGtImDR61OzKWZYZXxlrq+wM75yCL57R7GtR2btkw7Ua2xel1afnHU&#10;0DV7LyZKQp5mOi8U8NpljVQeB1dZeG3lD2sfkGUmn1v2cN2xtUOn7Y6Z//OkCT9Pm7g1LpdpAeW6&#10;N6IZcIe51/Zu3zJ6X7nG6nNpeZjdw9bsv/RE6Gvxkgb94JbVU7ksfHXF9RUdNt7B8w1Bn7f+woWN&#10;s7qvyyPLLTaTvCZ6zOSpy1cl6Z2gCRG0uXX5R+Yv2ngojmAPBK0c7v0F/SfvO1EgNdksmuq7x6Z0&#10;Gbwjt0LUyljoI8P3Jy4OHNYlk8Pz48IrnoZXJn2M82l4cXx42JVw1zO/g7YCzqp7bHjGg+cCLHrs&#10;6rmzcXysdOXT4IcIhogR2J3n5BvQSIKf8f4MOMKsK5vXb516okZn9zkUjMIdQ9YevPFUFGh+wMFb&#10;okfJa0y4vHPBpHFjJ0xfue8epkZt8Yrjr28e9b//3m/8sJE/j/9l/Po72VSL9z385IUNjbXXFnVd&#10;HZdCc3kkt47u3jx0d6XJ7feYZOW7hmzYf/4W09c8iPltTtKpjb8N/NdvB0wdO3rsz9PH70zF8W0+&#10;n8mgwKVe3Lzwl3Gjx01dc+JpDlNpDvjsOk59ZjVDZnQ8H8+CPreZW9EolJdnXz++sv+hdIG2NW3V&#10;Cuig36ukJsXumrz9bAVbU7lv0fj+fwODwHFjxkxZOP0YhqVyw6tKmnHgyNLRQFspPkjbyu+2imsp&#10;Agk+7/7J1T13PmWrzYjhttfLSX9yZutvy07d3TH8l8PJ9xpa0VYtIgal5QXHp48ZM3jaLkwZz+l1&#10;ictu7/itd/8xw0b2/nlvXGbCzb2bFyw/ky/U2mwOh8v7DkeVLcWi/6MIoAigCKAIfAoE2khbOZ3O&#10;/Px8DofzKWRDy0QRQBFAEfhjEQi5dfLSfRuWxV7IVtsDTi0h7dCMyWcK6AJYA7gwyRf2Tx6zN//h&#10;vN5jp4+Zu/vY7aT7TzGVdysFJotd+mTv0J5D51zK0ntD2vqizb0nRSUUYpLvbRjzt+/Grd65b3/U&#10;5iX9/rPd5KiTuQRm+qFJE46mpx9eOWXW0kNFMH02EFMO9p0RnVovAD8cb+KSQgG3mYE5t3nV9OjY&#10;JIbRxaDcWdx19Z0n9Ua/16MoPntuefc1KRoBrCjgCAmr7xxe2G1nIixGntFWei4x/uiBnbt2Hdxz&#10;s7CRpAPzxkjir+VPc+So5hCOPpu7MXbtxk0TL5D0Np9HJ8Qd6bt856m7zNAr5n4KUkrs0u/X3CfL&#10;zD634P6ataO+6z0jauvmHTs2rJ89aeK28yk4uf+NNiV+V7jx9NZtm4adqNPZ/W6dqPpov+V7Tt+m&#10;+bwv2hWGghpmTuyS9utv4fn6UDBkpFbe2DWlf7/flqxZt2bjqnEd+szYuiFV7/KFAjaxKHXOzzN2&#10;73ooQpSv/BYzOeXgzHFjfv519dpt6+ZM/mVUn/57CnGottXr7m2AvZwXPl4cjikLx36k80hheMKt&#10;cOdTv4O2+inCcW1Mey7D4RxLr5UJ884SYsoCHyJYeWjJVc7346OL8PTXtRu99mkQ8NnC9adWbtgy&#10;4SLZ5PA7Vayqw72X7714nx5ofsADbq8cm/EoZteu7du3wbF975HjDyo4Ehm1Mf/6kcN7d27btmPz&#10;pnWLF0Y/LMUpIKjdu+Rsoq3WxKUw3R7GuX071/c/3uBw+71mZf2xfqv3nDzf4GsexAIenxRbEH9u&#10;797du6HmjRtXLll6OoPBFwh55fcOHNy1Y/tWkCdq994rqSUNunCL/uerAoCLdTomds/iAYfSBC9o&#10;W0WSwosE2Rdh5J7fN2P1jlNlDDPwaaUpd0/v3LUT6t26ft3qlWsvlwgEdpcmpy20VZNgUJ20/PLe&#10;ZT2iEjhqMyhTedi4Wwd37r36oJHHvfbL/OMZDygvjq2RfEEVse7xsZ1bo/adiL5fRmFbgyZeVWHs&#10;wb27jh+JayAmrI3eeXD1ibLK+7t3b9y+80RuBc+MNOxVMNArKAIoAigCKAKfHoE20lbg26p79+6X&#10;Ll369JKiNaAIoAigCHxmBAJuFS5xYdfuw6ZN3Rxz5sy54zvXLuz5j72WPHzCcIdcFcmxu8ZPPV/H&#10;yk+8sGPV7H4//tCjy4So68m51SKTSfRkz/C58zYnURxu4B5YN36btvdB5r0Lt7aM/c/eE2ZOnzFr&#10;9tyFa7dtv15cQaoipR2a+PORtPTDy5Ye2H+lDib46oa0UxPH7UnEMwKvpa1g59tjkRTGndy0aPzq&#10;M2kEDujbOFn0xI0D5116hFX5vC5hZszxWcP3YHTSSPijUIiDuxf9nLaCApoOoGxsGuHpgbO3nDqJ&#10;dbq/JqUM8Ipi5WGLH8Sehb49e/lKEo5VfjF6x/bp0VUq0LbS8PK2jFi790qK4pm2VdPtB6sWASHt&#10;7DPaSnR36cIR/SadrFN4wPpSq7n/68oN2/YWWxxvMvAJesLCWwd2bBm7q0SFaFuxC7eNXHfwylPp&#10;M22r5vs8FJTR8s4uab8hQlshHeZTk+uvr1w5f97MWZt2zOs+dcu+nXkWUFkwCase/Dpw7r7bTwXe&#10;iMkgJLWb8ddiN8yeOXPlitmz1y8bNCG2tlb+lWvUvX4AAb04OIEf/ogn2BtuTA9/d+x30FZNHBdW&#10;+FwMsZDfv3ePK+dPer2eD5ItxGfTDu/dSiOTXt9y9OqnQAC0rXg3tq/b+usRrNbus8tpuZuHrzt8&#10;O1XWom3l0mjTV02avHrpfZElEPSrGou2DBqy9MotqgdiaAR9oBkFHgyNjowlW/Yd210M4WvfxZS0&#10;1raS3zu5e8vwHRg9aFsZJSVbh248cPEet0XbChlFghCUIwCe/GDwt0r19ycuPJF288aVu+vH99qK&#10;pel9Qa+ZdX7qolmrFiVpHG8k34MBP7no3N4lr6OtYPQJuuiljw5vmblow74EvMWLeOiCekFfye9H&#10;6tUzhJdGTDtVlC52GAsPRX+4tlVT/wGvJyi9sn95j6hEjtris7uoF7ZP6dd5wMp9x/dsm9qx88h5&#10;c89WkFWBZ9ayiDhNBwhj4tXu6Tpz5+UblCCEZgUxEfgNtIStv23dd/TUrbsbhg+eMGnayP6TNl8r&#10;YNtQk9tP8cygZaIIoAigCLwbgTbSVuDIY/r06U+ePHl3TWgKFAEUARSBPxcCQb2KenZW777dOvYc&#10;OGBAv379+w/o36dH/x86LT2awXG46tLP7Ro9PraCWNsokis09TkXN0zp37VD5z6/3mBxqMnHxoya&#10;uOx2mckdVBNwR0b9sutJXurNy7uXdV+VQpcajAadTkTh8uUaPak+5cCE8YfTMg4vX7xnz4VqI9BW&#10;9aknxk/Y97Sa+RraCubVdpuqLiNmw8Kpa49lkcVgvAAz8KCcXxY9fdiW8xl8l9tAuHVg1bD5V5gm&#10;fWSn/gXaCkxUzAIOT0CSw1oY+C698vrPc7aeOlJi+7poK79XU3799LyBg/v37Tto9NitceW4+HtR&#10;G2YvjaMYvHZJ5aUpk9ccfoLzPPNt1XT7Pqet7kWMBBXxq3atnbc6W2cBT8wOjSF+wYqN27dn6+3e&#10;Nyw2Q76wK//StrVTfrtFNniskqprv0xadzShwv7Mt1XzcwJ9Sn1OWwVDNplMwifJDXqjSa+W5m8f&#10;vWbzvmsMpzegl1Pvb+614tjDWoEPtLLAobsD2DCCUCXTG40Gvajo1rFf+25KYjIs0N9/rofwzyot&#10;RBJc+0GRBIs5z5lqsUjUr2+f8+fPfbBLdr/fZ7NafL7XWEj9WZH98uUOecK2vNMrV85aHMc0+Sy8&#10;4ouTJm84mVzlaPFtZVcpnyyesWzvzhyTEzRcbQLRkwUDFhyNTW4QC3mNMjdiYezSmZOXrN5+YFuO&#10;+b1pq8cpJIfXVnxzz/oJU2/SbT6Hpub6lJ83Rj/ON7f4tgr6AiY+nSemayKsulWquj3pt4NPYk4f&#10;v7196vjzXL4FvEI57WU7N69bPuoMxfaKpmkL/G+hrTweK5eUeWrDr/PXnUirN8DODbyePF4Dm8hV&#10;8IyISm9IS2WdGzn+YFYKz24sOvxxaSub1+GsuXV+NURbHTigV7eu//U//9ffOnRecu0pzRcJ0gv0&#10;tM9vEtDYArYWwmCEw2YR5eSQ36IuX6r3A20FDQy4taLiY+uWH7989+Kdi1HjZz8iiNiYI/1X7o59&#10;xAu/EZIWaND/UQRQBFAEUAQ+BQJtpK38fr9MJrNYWsWb/RRSomWiCKAIoAh8dgT8ehLx9pLeK69f&#10;y6cIBTzk4PMYNXkXf5207nQGWV2Tc3n/yP5brh2dNnrrpdv5TIlM3PD0zL4pnSacqgDbg1OT/qvD&#10;4I0nK9gs3OOTU7rNPZJfz6tP3ztjcK8l56qYNGpF0qbRK3fey6ByySn7x405mJJ2cMn8qKhzOAgh&#10;qKpLPjZ67O6E12hbwQLAb8GXnF8+qMfy4znVNLFYLBQI5Wqt3Syn3oqCSILHsnHU3EdbFo8cFp0J&#10;kQQjuIVC7Ko7h+Z13RHPUJiRSIJXDh/YO/lYKY8v4FHr83cNXH3k5n2Gp8W30mfH+o+oEEHSbtBK&#10;oFehZ4VCpcFiIabsXjBvxJaLWAY5/8iiPgvWXsKIQn6XzaSV6mzNkRZhXSNoTI1Z9O3K2ySpFlZA&#10;9DtnD6wfdiCPxObzaPWlxyes33X0cqPL9UbVNTBXYWQcXDJ3wMoLWFp93smlvedsuFIBChFOh1kr&#10;1ds8fsiKLO6CMmrOmYXfr72B4+tBEYCTcD82asSBglo6k91wa92g35bsS2lweAN+Mb/y2C+jdp3P&#10;YlmbaCmHVJ5/YML6cxdzmQJOefrpNeP6bL9JURqDqIXLZ7rVPpi2KmKHgy1GYSKgrfr1O3/+/AfT&#10;Vm63W61Wu1wf4jboMyH1F6zGHw5SE7fNmTtsy9VqRmPmwQU9F266WcEPeFw25AG323UW7NEFUxb+&#10;eiiTxONz6osStvQfvfF6btK9B7G7R+7LJbP4QjaJdnfZgbO3LzZ6wb3VO0Bq1rZ6lNJo83tYOcdX&#10;zuy59EoNrRFzZglEKb1QTPV63Q6zTmaw2ozOxvNbdx+YE1spgINa3Xhp+pab5Xl5WWl7Znadcy2z&#10;jiHkMspOTF60eNH6FJ3FZjUqDVYn6HC+RHgDbUUqiN21oN/+VIHWgpgEuq1avU5jd3mF3Lx907pO&#10;XXM2tUwUeT1JFAqNQl95dMHW4xtu1UhAiZBQXHVm8rp7teVapyH/4MegrfiYS3sWd9seD76tQBan&#10;yaAUQSBOPqGo8MDg0RuunsHorB5fZCTX2xwGa8PFLVF7ll/GMTgCLqkycWOf1acfp4vDSDDXgNvE&#10;L780e9qWmGyyuiH7wvaJ0y+XEGtTdw1ctf9SkjAc4b7e0SHozygCKAIoAigCHx2BNtJW8B4D5goU&#10;aj+6YGiBKAIoAigCfygCHhk++9KvK85WMAQRCwcY7uAI2mXSxPWT18ZcTI0ruLJ77OQr5eTS2zsn&#10;jO/esVv3Hl07Du47+VAaQ2mUxB9aPr1H+z4T+nfp2qlvl19OxGOVDj9E+Et8unX49506t+/809/7&#10;LjmaJlAZ6bXJ+8ePPZiadnDpwp07z+GBtlLXJx8bOx6MBJkQa+nFJUsoGFBXXj4y6j//5V//7e+d&#10;unTt9lPXLp27T9u6J09jsvBZ91dOHdz1u47/3X3c8u2pcpWn2S0K0FbYu4fn949KYCggkqDfLMbf&#10;27l04H9D3s49+vZecjauRql7S/C7P7QnPlXlTT3a+m/AYWi4e23pgI5dO3f+qcuILakZHLs/JCdn&#10;39o97mguX2tGRInQVmmxizuuukOWaiG71yCruh+ztHfvbp069ejXbdahm2VSpf3NkQSRErwW8pMn&#10;64Z+/2OHTt26DtsYn8sHVzQSBub+7nHHUtkqI1IN3G0yam7Mop/W3cTxdVAReMnJvbhtbLueXTt2&#10;6fRtn6U3HpEsDlhoWejMpPWD58XcrlQ1GwEGPQ5JXeLuyaO7te/S6bsuQ35ZcU/As/mAL3vxbvpU&#10;0KLlfgm0FdwytbW1v/32GxaLRXvkMyIAD5nbWH/72tL+33Xu1LVnj1HbMnJ4Nk9ISsm9vXvC8Ry2&#10;0mYWY2OWzujxX527QIr+XX6Nvlcmspu0zMyzm0e269YZhuV+/ZaceVitUTki+pNvlx6JJLio65rH&#10;aURzMOAyUxIfrRn4XadOP3b9cfD6p2lMqyuo4VTcO/DLiaR6gc0srLqybn7/77vA0WvQsE13MihW&#10;i9WiKLuzZdi33Tt3gLHvh+Frou7WyswmMSnxxNTDD8rZ6ueRBJtEQbStCs/uWTTyYIS28nvshNR9&#10;x45EZWEVtU9Wd+n8r//87//doVP3bl07d+oy/Lc5VxslSk7hmbnTen7XqUuXrgPHTTyQWsazW9xu&#10;Vfah6GUf7JK9WZhwmI+5sndJvx0IbQUj57NDT6edGzNl39M7BCDelJTcW/vGR2fzlSYDr/bWxll9&#10;f/ipc6eO3fqO3PYwjaS3+pCcYQuXn7Z10NwTF/KF3pBfirl9eEy7Lh26d+q55ODTBp335Tfy23sG&#10;/RVFAEUARQBF4GMh0EbaymAwbN++PS8v72PJg5aDIoAigCLwZSDgtyjExIJaBfgoai1Q0OXWkYpx&#10;ZCIbAgMSMFUCs99tpOblPLp2/drVazcTE0uEJrfP7xSR6uvy09LzHl+/eTs+oVKisUWMI3x6Hbvw&#10;0e3r127cvZNN5hnBi4ZRKyZhMBSplFKNIxCYWnBv4tJLaBgMUaQzR7zutK4fuAybhNqQ9eDxo3u3&#10;b1y/fg2OqzcSCzFchzvg8eoJZekPrl+7GZdfy7CGYKbelDcUsmh4FGwOQWR2gr1QCNy5y8nEjJtI&#10;7tv3H2NlyvdZHLWW4y/5GRYtHqW0IfPx3Zs37ycUMHR6xPzSouI0ljyu5EA8eqTVAKlNL2HgM2r5&#10;JrgSoZdsMgku7i7AefvBAwxHZIWV5jv4oZBXraTmPrh1/eb9xDyaxgR8U9CiFZAwcZVMnR2UYyA/&#10;EFVGOQOfWcfV2qBqEMWvF3AK7kBF12/dzyRIVRFCNewxmQU1WdVsvtaNLLsiR8jnstILsx9evXbt&#10;xoP0UqLB72n5qSkB+veTIvCF0FYQNKdTp04ZGRmftLFo4a8gEBlJGjMf3Lpx61FyIdNoRNSVLBou&#10;AfOkiqO3ecF7kqimKvnmTRjB7zx+VCpSWmAICPl0XFbeXXg/XL11/z6GKwHtyXcMJJGagba6vrjr&#10;hqRsuhWcY4W8WhUlB6q+ee9JLk2jQwYxu15MLEuooivNSNXiurrUyOB/51EcXqlxQoJQ0CpnFdx/&#10;eOva1es3b2URSXIYXDxqEubKxKWXyuoFL+9PQwajkknE55MlNrcvjAQNZJZWVhSzJTYNszQ+5cn9&#10;u/B+Qt5OV689SEppAJdTPie/vDzx2uWrV68/TEomGiwgitepLTx2asXIbTlq+YerBAJGNhWbVJ1L&#10;EFlcrQ1iQy6TkV5SShTy9DAk29TcxtK4Co7R7gb3XrIGXPKNmyDf7QepRL3WhSCNwO02mHmVadUC&#10;ntYD4PoMQnbx/Xs37jxIaqDBazIyMr/S3egFFAEUARQBFIFPjkAbaSuwEGzXrl1sbOwnFxStAEUA&#10;RQBF4AtF4OWZLHz/Exx/Din/UCBf7tj3FOb9kP3AwlvJ8K4SXvj9hS+tCkE/fhoEmmirH46He8SG&#10;e77f2eUUkvgjGgnCGhzMDIE5ACvYT9NKtNQ3I/DCEwdf3n68kPrtSV/zq5FQd2r4dz+NHrfoWjFs&#10;fICO7TsrfF7Ka5M2yeNVC6iPDsdgKCzTO4n45wW+56dQwGti5t6Kntiz14ARy1PVysiuwHtm/mzJ&#10;2tYxn01MtCIUARQBFIG/PgJtpK3Aq9W5c+dQ/fO//o2CthBFAEUARQBFAEUAReD9EFBawovjw/+y&#10;Hwkm+P37nf/ncPi7o+FcBjjYaa6j7b6tQEcGpnkva8q8XxPQVH8aBFxyafbhqOWzp88/9bRe4X52&#10;A7WpAUDYuPQGXmEJSa1CYjm8lt5qQw0hv0dHeHJi128z5kZdvk+wWd/oDLANlaBZUQRQBFAEUAT+&#10;Kgi0kbaC9xh4CgX3Vn8VPNB2oAigCKAIoAigCKAIoAi0CQGdPXykKDz+Rnj6/fc9p9wJ/3ovjBM9&#10;d57TRtoKZmg2m43FYlmt1jY1Bs38hSMAwWFdFrNBp9WZ7RB38OMwTEBTBQNBn8vjC4Dh4ccpszWO&#10;UGTAYzebtFq92e7wvsUZYOtc6GcUARQBFAEUga8UgTbSVsBZ0el0iFPzlcKHNhtFAEUARQBFAEUA&#10;RQBF4EUEQOHF4AgrzGGl9b1PC5LShfiFbi6r7bRVRUXF8OHDi4uLX5QO/YYigCKAIoAigCKAIoAi&#10;8GdCoI20lVKpHDJkyM2bN/9MbUZlRRFAEUARQBFAEUARQBH4shFoO20FhFXv3r3RuDlfdj+j0qEI&#10;oAigCKAIoAigCLwDgTbSViqVCqWt3gEx+jOKAIoAigCKAIoAigCKwO9EoO20lUKhSE5Olkqlv7Pm&#10;T5IctMj8wbA/8CFnsEUD7ZNIhhaKIoAigCKAIoAigCLwZSPQRtrK4/E0NjbK5fIvu5WodCgCKAIo&#10;AigCKAIoAigCfyYE2khbfWlNNTnDSaTwrZrwvbrfcd6pDd+vDfN1X1prUHlQBFAEUARQBFAEUAQ+&#10;HwJtpK0+n6BoTSgCKAIoAigCKAIoAigCXw0CbaStwOe1Xq8vLS3VaDRfAmZAPY26Fv7v6HCnU+97&#10;dj4Vbn8iDH+zaF9CC1AZUARQBFAEUARQBFAE/hgE2khbQXiaa9eu1dTU/DHSo7WiCKAIoAigCKAI&#10;oAigCPwVEWg7bQWc1aBBgwoLC78EePj68Ngb4XbHwz+dee8zBiG4IH02/UtoASoDigCKAIoAigCK&#10;AIrAH4NAG2krmUz2ww8/xMTE/DHSo7WiCKAIoAigCKAIoAigCPwVEWg7bVVWVjZw4MCCgoIvAR6B&#10;PvzzzXDHk+HuMeEese97djmDpMxhfAktQGVAEUARQBFAEUARQBH4YxBoI21lNBqjoqLy8/P/GOnR&#10;WlEEUARQBFAEUARQBFAE/ooItJ22MhgMWCxWp/siPEOhtNVf8SZF24QigCKAIoAigCLwORBoI20V&#10;DAbNZrPL5focsqJ1oAigCKAIfKUIQBitVyJpvXLh7di8nPzl72/Pjf76KREIhSHIGtohnxLiP2XZ&#10;baStvrQ2o7TVO3vk5UHg5e/vLODrTAAwoUh9nV2PthpFAEXgK0KgjbRVIBAAV592u/0rggxtKooA&#10;isDXg0DI61GV5zw4F334yJEjx2JuJJbKfc6QL+hhVebkp+YzjC7fe02XQ96Ag40rrsRUiy2+wNvx&#10;CwWNGh4+M4vAVdmCzdPxkM+qpCVfvXr8yOEj0cevZ2ZSLEGE6fCFLKTixIsnjx47czO5SuV2Qgbk&#10;AGfMXqucVRVfSVNbnJFCAiYh5emZcyegHWce14glHpQoacKq1V+AzSMT4B5fOnP8eOz1ZJJa40cI&#10;pedH0B/UErBPz5w6fiT65IWLuVyRyQ+/e9UMUuKZU8eOHD9z6SFOrPS9mOt5/lafvHJpQ+L5k0eP&#10;n73xtFFpCLw2i9euYlc8qqArzbA5BNK51Wxi+kXo76NHoqOjbyRXcTT+QMhj1Dc+uXfh6BG4N25k&#10;pdPtfq9JVfP47nm4W+A4fuJ07MXbD+6XCpVWKKOVDOjHLxuBNtJW0NkQ6Dk+Pl4ikXwJDf2aaKug&#10;iVmae+nE8WhkoDiXSubq/K2fvVDQo23MTj577Fh09NHTV67kcqXmADyaPg2DknL21FEYpM8/wEtU&#10;vtaZ3tyHXqOBkPLk+tlT51KruHpvEF4DAYdOUJNQThDoXn7oQ8GAhtiYcfYoDCEnz8ekMSSmAFKN&#10;SyXAXL10+sjh6BOn42trJZ431Rfye0z1T5IuR8OAE3snpUzuhPfOiwMLNAWKtIhraiuyCDKX1w/f&#10;/S4lPi0x5uihI0eOxty4Uigy+y0yXOqD02fOxRVWiFyud7wY3yQOXIfqPFomqTIBxzU63PA9GHTK&#10;iNj4CxdORkcfOXr0+MPMOpE5kg7+hHxOGz03/dYxaADIcvREzPmrV69nE1mmgFNaV3kz9vTx8xfS&#10;qTy9FynayufXJl7NYQh1UDB6tB2BENyAfq/b5XK6XG6PLxhseSXBdZ8HrrucyC9eH9yVv6M2SAv5&#10;vR7I33xA4f7INCngbyr3peu/o3A0KYoAisAXgUAbaSvgrKZNmxYXF/dFNAYVAkUARQBF4GMhAJOg&#10;kNutIZSfWTJzfP/u/Qf079el94BB4/fmYkQGuxP75PzlY5exKpsXZuetj6b6W1+JfLZ41Q+3zFm/&#10;bE+B3IEsRSJHJG3Ll+f/+2h1CdtHjj4Zj5PARB65bldzimOWDerZv0vv/gP7dur184TN8SxDwGMX&#10;CR9vmDuyz4+9f+o1YPScsw2NGhdCtITcFmXlo31LJ3ZffaFBpIdC7DJm7qVlI7oN6den/8AeI5bf&#10;vo9Tv7yc+VjQ/VnLCYUCFk3VtfPzB3Tp17df325DVz9JpJqQDm7uVL/PJqQ/ObBhQveBA/v16dO/&#10;6887rxWI7AY1IeHoshE9BvXr13/IgOFLbsQ3aE2BZ5PxV+GA8lyGmjt3lw3u1Lt3n349hqy4n8qw&#10;OpEZ9vMDGDSLojL+8LKxnVddqRYYkDshIC+9fWz4v3b8qVePfoMGDlyw5z5W4LZamAXxm8ePHdJr&#10;wIDenftOnLgrhSqVUeM2Lv9lQL/+/QcO7Nb5+//4p7/3GnGykqJ9sY7ntaGfvkQE2k5bFRUVde/e&#10;PTs7+0to3tdCWwV9PnX9gz2/jWzfrX/f/r37Dug4bE1MKkPtCjUPCn63XYC5uHbC4PbdB/Tv36vP&#10;gC7jd90qkThsRnrSiVWDO/bp23fA0OE/r7mWRFDrX6C73tCNZgoxZlSXDp1+HLzzYbXM5fe6TMT0&#10;mHW/dJ53OIcifTaCQe5QIOhRMuIPRU38qffAAX369vp2wPJzWVyN1WoiJMfO7Tt8UJ9+/fr8OHjx&#10;lquVYmsY4bOajmc1+x1OEf7yurE/9+sxoH+v/mOmLYvFETTO1mIiOYJGQe3t/VNmTJ0WU6y3u/0u&#10;Czv75OIxg9p1GzCwf88+g36csC+LSqu8t2/5T99+13/q2kyt5o082bO6X/sB6nKZxPkXV86a2HNr&#10;HEdjAdbK7xGlR28d8PcO3Xv16T9o8PB10cmNSuA1kALg9Wg2lJw5snjIADgG9urT9b/++Z+/7bLy&#10;QZFY0vh45+zuPQb1GdBt9J7r+TxnKGjBPbw8e1jf/Xl4seO11aMXfxcC8Bbz2dRick1VeVlZJbae&#10;pze7kMcCOCuXTcMmVVdUlCNHHZWhsdkDQGq98Fp8c11Qhk0joDWUlpUjRcDfqkaWWO/yhvwmGYuA&#10;Ry4jRVdUYhsYQoPT85Y39JtrQX9BEUAR+CMRaCNtpVAounTpcuHChT+yDWjdKAIoAigCHx0BmAQF&#10;JKKivRM7Ld11r4ItlUhEddi4HZN7z9yfzRb4HWatTqM1Od1GmUYp53B4DCZLqFRZPMhGdzgY9Jp0&#10;Mi6TwRcI5QaLWmc3OZVxOxZtXLjpcQOdxmLx+CqrwxuZkfkcTi2fzWJAASyJzugKBn30+qdRo8ee&#10;SsA301YBUXnu0WlDNz1KwfGlUkHVleVrR4/cXmYWC1KPjxq1eGc8hkMoubphbPf1F7F8U8hvVxOK&#10;ry0d+rd/+XunFTEUmSkcDgnTnp7fMeZIWR1dKBYURY9ZtHnbkwaY73903P7EBfp9bkLCtrmzR+y4&#10;UctjYE4t7TVn5bkiPsyzmxoVsljE93cu2LDyQA4FUKxNOz32x5n7MmvxBQ9i90w4Vs4UiDikjONj&#10;lmzdn9bgfotSHWhW0VL2LJo5YO2NOi4Zc3ZFr5lrLmDYvkBzRYjygN+mIRZfXzri23/7z86rLjRK&#10;zAhrpSM8OrFtxLSYKhpNLJVKVDqLw+ul4xOixo878biIKpXwMacWLxsyKgpjEOo0ajlo2UikoryU&#10;I7MHDtxzk6AA1bD3XAP8ibvxLyR622krcGw1fvx4cMz+JaAiMoZ/vhXueOJDXLLnMb+EFryXDCGv&#10;zV5yePmq1Qsv1XKFEh6h4P6i7tPXXXnE9HsjT3jIqVOmbZuxbPu2h2SRWMypTrn4W/ep+3JwBfFX&#10;N87pPP9BDVckZNSmrJ2x9eDtZJXX985h2tBQc3le5yU3H1bIrC6Pw8CuTdw2+Yd/+7d/n7q7hKlo&#10;/dAHHU7xvf2rt83flsWVSHik4sfLB606VVjBqi++vHnsrzeLCVyJkBK/tP/cmdtiKUG73ajmK/U2&#10;0CpuGTlsQm3xgZ83X43JYkok3PK4Yyv6bLiG5RqfJQBqzGvVcFNjFw344R+/7z3rUqnJ4bUppY+X&#10;T1m5f/tjikwmoWMfnJ343YxTJcUSlTg5au/CEZuy1PIPcjcS9LvNcnxa9K8//c9//7739jih3gZa&#10;N15NZczWzTPWXqhm8SXw8tbobW5E4yvSgcCQBBwGvQoZHaXSekLy2pHdlu9OohqkT8/tXtt3by6L&#10;ibk2fcLWmByCVVh6bseC3ruTGRrTu7vhvW6PrzwR6AZrmNUlhWWVBHJjWXp6bmWDyOwOh1x6EaO6&#10;vKislsxkcdgsanVJUSm2lq+xvi9vBX1rEDVicp9mF9ezmGw6nVhWkF9czQbyS8nE5WSkF1aSuVAw&#10;rbogK6+gXmCwIsp06IEigCLwZ0KgjbSV0+nMzc1lsVh/pjajsqIIoAigCLwPAgGxsPTghGG7YhLr&#10;ZQoNUAQuq4pPY0uMZpe15Eb02YMHr1U1nJuxdvWS3gPGdfqx4/DV628Qze5A0Gcy1pzfN6d3+x9/&#10;njhu4fFLKw8UygTMjJNbVg3rNWbeiE4/dR0wYMWjfLolFHTb6NlpO4f3793tp27dOkw8fK1c73Rz&#10;GlL2jP//s/cX4G0k7ZownL12z/V/u3v+b/c9u2f30EvzDoYmmSSToXAyYWZmTpw4nDjMzMwMZku2&#10;ZUu2DJJs2WJmZmam72mZAzOBgcw73VfbarWqq566q7u66q4Hhh99UqeB+QrMBpJBl0MnFui9XsQk&#10;Me6tOnF26YipN1j86lMLR6zdc5/jSoQ11Te2fDdyF5ati7rqTp+5uDfjwO2sKV3WXKKpEG2roA1G&#10;6WJryO82GOSl+76fv37jY3rbRON14Ph7T5MIRWz5R1Yum7LkqdAR8Wvrr04YsXzX3aoQmGKm6550&#10;e9R3ty/asGofjqfWKBpx58cNzTxf0uB0mY06iTUYdGsV7PyDwxZt2JlPD7+atkpGUr6iU+tXjp5+&#10;R+AI+3T1NyaPWLXvPsETQwwOkQ0+HBVHTl4+tP7gnR2TPl1znQKKKvGEpyIna+F3XdfepQuVep3e&#10;4vGFY4kYn/J025gxJx4T+Dqdsurkps3jZp0ReczIVBfmZwE94fiZZYMznqjk3tiPTn/TpaP/3hcE&#10;3p22Ah8OUqnU6/X+JFUC5sIXThk9KZP3jXezN8XQpoZCJME3pK06H0EiCT5jpSCHNyvXkzK6U55Q&#10;6hdWqwBdn5hTLVdpVC7kiUs4JKIzY6esPnS8xo9QJ/BYxiMRm1KsMhjAChzWDizshgPDRm99dO3Y&#10;pqOZc4efU1pDyaTfpL8xc/7qHZtLnOGWfuGVjQi01aW5nZc/zGf7QJeF/uDOhfWrjj/dM7XLkqNY&#10;Tnttq2TQbny6YOmaLSvua8xaLSw9G7USjcnpctZgzm8YOf1mBUumVXBzVkxav/ZojiWgZT0+NHrn&#10;LaLIBOxBU/HxYNSpFmodFq/bbZFUPTi4uE/GFbK0HW0VdeuY95dsuJK7e82ylfPGnKiw+YLxcNgs&#10;E6tNSJXBXtDQWL/jm8Hb8vOUAXfl/oMLB63DvB1tlQi6NKV7j1w5v2nbgY3Tv9j8RGJ2J0NRV+nl&#10;+VOHD9/zlCfVQCVtflgkehl6cY8Qm7eux6KzRKIpEFfeObJlee/tJSJB5eXJozZfKHn85ND2OcOm&#10;HGfovb/wTfQyYf8uziV9OgWlNI/AlHvDEbdWKZaorN5I2K6iE0swFTS1NwyKyrB259IoRUKp3uF/&#10;A9rKoWZU4DC1LHM8CuaCHhm5MC+PKDRY1JK6YlwlXe4DXcNgSNtQXFBQKTTbUdrq7+KOQivxu0Lg&#10;HWkrmPSAV3Z06vO7umfQyqII/F4QSAZc8sqTM/qP/ObrocMXbblUKfD4AuCmIxGIO59mLciYPT8L&#10;k7/284+mrNp65t7tQ8uGz546+QbNHfaaap8sGD1l4srt1++c3zJ5wuedZ1wDfSrMkamD+vSdv+PS&#10;lXOHlo3svu5EnsQf5FZczpo1atWZew8fP9g59Yt5G4+QtT45M3vr9620VTu4oceNhbV153ZlfL/+&#10;Bk8iKd46ZNbh06Vq8A9hZxZdntlz1V0K0x020DkiTlU1/uLyzmuvNCggihjMOKCjTnpVvHvL543u&#10;1W/OtdvVZhiJt0xF2pXxuz2M+cKCSxvXZIw7QDZ5IkGzDJf53fJtZ59ok+GmGU8yFgtqpbSn5zbN&#10;nThy+IjxC7ZdKydrHV5wEgabS864PHvG6H79Z11+RLXAhPWV2CZCKcml7RsyBm+rNHmiQYsEv6nf&#10;8h3nHiqjTcoY6eYKaqhssaCGVH1p8Yerr5NktmQsIb97c8PAP/xbnyEDBo8aMWr46hvPGh3hqN9t&#10;asDf35sxbeywYWNmrj1+ncjThmNAtaXNMRqyD4MC2Y5yczjUPO383Tbwb6/i70hbQYVhhBYKhcAN&#10;6U9SeWBh8tipeQ9Ty56mlj97433uw1TvU6kuR1PdjiNM1GvuXY8h2lmTbqeWZ79ZicuepWY/SD1m&#10;pILRn6T2b54JdAuJsF2Kvzl5zpoDjwlGeHd0yAT5Pe43cwrPjJy79hqJQzp5fMW0zzMIUpvfZxFT&#10;dg8cOmHNunz7a9BWtPqLczovvZNNc4CmkUkg4jdUNzTcWttt2bFClhqKaSk25rEwjwzNzJg0MfPI&#10;3GHDRoyZMeEAnq4LxqIOm7b22al1c8eNHDp8wooDDwu5Wmcs5rOI6vNIPK3d3y4TJLNEzM98cDtz&#10;2HfDJi04RGaa0+pYLcRW2GsREurl1vJbW7cuG3mcYPOCf8WmDalyzKOnPTvWb8rmB3VcZ8BatGvP&#10;AoS20r+NthX42fIo65hyVQ3m5qEln29+Ija5Yv6I+Oq+BV//+5++HD5wyMgR40Zty8VwveA7rA2I&#10;tDTJuJKWd3TG4Pm3GtX2RDzhFZddXjeuZ99hAwb1HrrpbsHjazvWzl5wECO3+PyBYCgK3pZa6oF+&#10;viUCyZBVx64syseTBRqtA5SSoYtKJBxiZiW2oIKhCScRj1ZwlyCTy/T0srXNwPGVU69WSCUSYOLh&#10;v1im1hvBVWgzoQhNg9BWZQhtlYgmYhGvnAK0VaUAaCsZFYfFEMhcqUTM49UTCrAkntGNvhDfsgnR&#10;y1AEfj0E3pG2Am2r4uJikUj069UALRlFAEUAReDnQiAR8qjxl68e2rply8YN61YsWbYsY08OxeiK&#10;ejAHV2xesnwfNmdL/x477zWY40lnzd5160Ztvq91GwWXl387Y+3RWkskaCGd2dTnw0U3RCJh4f7J&#10;4ycsvUd3h50S3LEBkzddJohjelFDzqUjB3dv2bxp/bT+/9F9fOYzilPJydk2YkSLtlVb5WAoZ62/&#10;tX39hPVbL1DNYYUiZ+UXC06eqzSCzxQPr/jukg/nXqgimUG7AFKaWXnHFn+2+lKDso228hmVZReO&#10;7di6advm87llJMMvrYfQVpX38CjqDVOPrlyzZsQZps0bDVsVpN29Fm46clOQDDVN+uOBkKa64O7x&#10;TZs3bdkCDbZx6849Nyv4ygACeMKjkxadOLRtG2B7oYBYZ4i/0qYkFkzRj67LXPPtIarVFwtZlZS9&#10;vRduOXqV20pbNaOTTBj52OPz/rbqKhloq0TSwmaXXt27Nwtux22bN6+dP2fn9fJ6qdNEuXv4YNbG&#10;TZtBqo0bM/efv1mpCXvBx1ksYiFu2rBw6vAsliOMzrjew3vuR0R6R9oKugG5XH7q1KmfapAWT6Rq&#10;FamjFanTVakz1W+878Glvj6b+uzImxkJdj2a6n4stTo3dfYNSwQhDxNSldIU4hD8V9mSUb+p8trS&#10;eYvngJcq7Yu+BMHLkl1ceHbOnCXLH2CEjnhAQjiTOaLXl1PnLVu6YOnCIR/2nJ61qfCNaCs7NHqa&#10;93ZLqy+t/WzxkaIOtFXUY6bs6zepf7evZu7csXXLxrVrJo0etecRTaFQSiuvb9uxZfNm6EY2b9q8&#10;+cxTXIM19Uo9L/BEJCGUXd6zccOWPSeO3K3XgeeuVoIhDTZY7zU8ychY+DxtFdLRHpyav2DRsgfV&#10;GmcoEjTkZ+2Z/9a0VVO7AhuoJp7fvrD7xkdAW4GujZFByT+/b9eObVu3btuwYcWiRXvvEBj21HN9&#10;ckh4++a27z+fU0jXIH61gOd3SmvLz+zbk3X04MNGxqPlezftXHaQUHVzw8blGZn7MVVSV1N56P+3&#10;RgDuea9VTCstxuRgMeVMgdriDkZCJj6trKCogqEOpV7JsEeDPg2rgUQE51WwVVYQqqhsniHYwiU2&#10;0VZEXF55LV+r0amUIjIOW07kGFweg5RaVvAsH4PD4/E4XCk2r4TK0zgCr1aIfuvaoReiCKAI/KwI&#10;vCNtBUFqPv30UxgU/axCopmjCKAIoAj8Kggg9E8sjAS9CVollZf3TP5+VL/xa/IZSk3hibVblizb&#10;gy3KGvT9qbx6Axh1kI9lbJm+6qLQqqMenzsh6+B9DgSycdFz7yz7eOUDoYCbt2fx+qVZZQZ/xCmt&#10;uACuM86XsFx6ec3tMzsWT542dcLkQT3/75+GrrxXblJyc1+kraIhN6vi/r5lo+dsPFpY54rEgzIl&#10;bnP/6YdOlagjSUTb6tKML1bdodA9wKLAOqWWkf8CbQVr+7FwyO+UXBi9dvXKzPIQ6AT9KsC+j4WC&#10;tpXw8uY1GeP3gbd60LaSlq7vt3zbuae6Zm2rpN9oyl81ZdLS+TeERl/Qr6UWZ3w1bPmFK6xI2ksZ&#10;GDaEg3aN/PKYxas37qxwg+v9l1cTtK1kV3Zkrhu8hYAUZBGXb+i/Iuv8I1X0OUOWZELHLT7RTFvB&#10;pApcskCcJK/bCbGWfE5r9sId+45tu16O3/l9r3n3inhw2q/K37FnypAxVyUiOzS1CZc5fuG0Jfvr&#10;PShr9fK2eL/PvjttVVJSAoO0wsLCn6SiwEvE4imwdAu/1S6zpYZfTX34hkaCQHOBXhb4tnqLQkFU&#10;mJt2pFN+EiReI5Okw8DKPrtp8dwJ2y/XqAyI+mX7DiGZSpilNbeOrF44b+q+BxyzFfF+ngioyMQT&#10;82dPmzl10tL107uOXH8oq8zzJtpWrbSVTVxzaU3nJc/TVm4TadfXIwaOXXhd4IZuxCjiHug9dffj&#10;W7eu3Vk3utf6SpreB7bwzBPjFsxasSTPEniO6GmtNwibjs/m45fkZfQafQgWQRDdmNbfwTtfNFT3&#10;cF3GojbaKpmI6sU1N3YtmrN4wYnHQos7AaHfQtqfhraSV5zf0UxbIUDGY6GA3+eDOgadGs3tKWuz&#10;jhypT4Dj+BYJ4SDAublt4/dDl+RLNf6m882VCoWCHqvg2cbJ67dBbNZb64d8NWLk+IFfT9h4nSD1&#10;gpv6ljzQzzdHAFGlSsTDHqOWUVNbginKKyWJLTaDmInPLyDQlMFXwwttGnQ7HbaWzWp3ejzgk6H5&#10;roNWcaiZ1bjH2fnFONjKygkkptbkiyaiRgGpuBTfILBFQuGAzwLfCnIqeWhoyDdvPfQKFIFfGYF3&#10;pK0sFsv06dMfP378K1cDLR5FAEUAReAnRyDm8+t41AaZ2hWBsVY8EvBIK8s29vl+ZyGhPvf8xq1L&#10;m2mrk7l14PXWRzqasXna6stip559euGwVduv0HzRiLPh7skJHy+7IxTy8/csyli8HSIJRhwSwrkJ&#10;o9dfqZJynl6dN+ovA08RdGa9qmD/gG/GLrxdblZwc7e307aCwiNBj6Qxd/+y7ydlXKhkOEJhZGRu&#10;1DFOzRiwfPddFuLbinht49cjdmKYMmSa9gJtFTAawf+uIRyBMXcsYLs/LWP18oU5bpS2artrkqGI&#10;vfDY8iVTFj4WgG8rDeXSGPBtda863OzbKunRa+7NmbZ4y5YStw/0NwJq5aOZ38zds/cJUwNejA2I&#10;KWEyYHE8nrVw5bp1BTYf3DUv3ZLRVAB7et3yUZNv8sG3lZZydcLwFXsfVHpbfVs1Xwa0Faf4xPxW&#10;bSufXq9RMI0IS5aKBT15i9Zv3b344IPCbYMG7qqu1yEGSAnRnQfbx36ynkjTBCL+2qNjFq9cfKsx&#10;HEenWi9tivf85LvTVvX19ZMnT66pqXkfavoukQSx/PehBq8nA8yjkxAUDXt328IJozfc4ZjM4K+n&#10;/aXQP8fsWvbTMyvnTJ6xL1vhdICZN1zl12m0aoHZCZtVLSzN/G7RxsNX+PC8t7/4Zcf2ViPBVtrK&#10;2kJbsTsaCZoYRwYsyNi5pw7pnpJutebcwLFb7xw5tO9q5tjhZ+UKdzIVDwaqtmSsWDjgMNvbrGna&#10;rtBYIGyV0GU2gw9xzJVUV+Gzvu2/vbBC9SJtRWlHW8XjUauSeu/E0hlTl5wtlDncaeOuRDSk+Ulp&#10;q8egbZWIJbxauUolssYQ3AMmw+3Ji9Zl7ayIBtqWEkAbVZC7c8P87/YUqJ3Bjl11PGLTVB9ZOX/v&#10;ycsnrp7Z9P20uw0KAX533yVbT96Tpl6EpB066OGPIADkUyQcDEeiEE7Ta5M0lGBKSDKjXikmY3JL&#10;a3hW0FJGmC1QFQ6HQmEwq4XjptaJBrzKRhIRV1KKgwCpuJLichKdpQWdqaaf4T8YCVbiColUeKBc&#10;bo/HC77k4hB2Jgou2YtxBJrYhehFgwYkv7Iwj8iRWUI/Iiv6M4oAisB7hsA70laxWAwUrtxu93tW&#10;LVQcFAEUARSBd0bAJ5bdWvx1lxnLruGY4ElBLKLjLu8c2nne2QaOtOzE6vULFu0sKtj67cCj2RSg&#10;rbw1h1ZtmLDkvMhrVecfGTxkxvJrJTxO7Z1Vk/78ydwrYgmMkeeumr+5WAO0lbj89GiIxVQJtNXF&#10;rfM+WprPErKY2M1jPvz3zgtu4fQKTvbmIUMOPSSrYdANg7Z4UEi/v3pktykrLxQ2KBUykEWu0btd&#10;JmXO/oEDZ2XcLGSRMCeXDOyx7jxZ7oBLEJc2Gnru4fmfLD9fr7DAGXnuo+NrvtlUWN0oEIt4ZbuH&#10;rdu49WhjvONs6p0R+21nEIuFWc82zZj+3ZqTVRw6dtfMz2ctO1upTEYDHrtRYfZ4Lfbq/QvGzxyb&#10;lVfPF4oayh+s6jFs9bnCp3dvH9s4YFshnS8SsurL932/ctO+8/RQ8JXWDvCDID9r3vTeC09WceuK&#10;98/5fOrK81WSSCjgc0BB7lAUWDFk7J7QsjFHZ/112aVaqRXmYqKHN4+s+3pTfh1LKBZy2TcX7D11&#10;7VIJp+HYtB4jdp4vbpRIJA23N2ya2mfSVZnY7gsZbi6buGbhjjKYvXWclv222+n3I/070lYAVDgc&#10;BuUE+P8+gPYutBXmt0NbQaCNsDn30OTRQ4ZvvdnIl4AbHvDGo3O4oRm8DpPK6ol4HPKbG4cMHz3z&#10;yBOuWI4kkEkNTr/w7oWDG/ttL2XyufSqk4t6TV56pIQFKrE/2ngvoa0soqrzKz6df7CAqYKOJBkN&#10;Q0xAlcXltnlI+1as2zTxaJUYXkoNlQXrei88jinDFedtm/zZ5HP5FI5EyCXsGzF7zpzVOVa3122D&#10;WLiBSFsMUq/cjNs+aMmxfY8axWIxp+zOpWVfz79CZtqDLpPZpAcKqIlmiEVC5PurV8/9/gje6g3E&#10;3TbOmdX9Ro+cfbwYDBKhylKZwuz1BoO6gp0/hZGgDH92y5yu6x8ITa6oP8K/eWDH+omHShs5QjGP&#10;Sr0wY9uJ6zcFMZfTboIOFtSgk+Gkv/Tc5hUjpt1imZt1rRCYQfZ4yCGpPDV5zNpjGI6FXnQqc8S4&#10;czgm5dmmvkt2nH2iSIVf2bH/aDuhCVJBi5xbjaumyM2uQNAhristLKwW690Bh5RaWYglQLhbfwgY&#10;K4+KVk+sJPN1LtAdb3p7AeEVcDvt1tbN5nSnta2aUEVoKxW9AldUwzTG2ikJIrQVn4QFbSuhHbSt&#10;wGucgIQtwNYptC60IdEbEkXgN4bAO9JWMDWCODXvyYjoNwY9Ki6KAIrA+41AMub3S4mP1wwc9OVH&#10;nXv0+LxH9y5fDRq08SlR6gw4MQdXbUobCe4YOKxJ28pbe3Tt5ilLz4g9rqBemb1xyfddP/1iXP8v&#10;Bowd+9mCBxIxP2/PwrWLt5Vqm7Stxo9cfxEv8okrLy357q9dv/i6b88ZI7/5878MnX7mHlvJy9s+&#10;EnxbUTQwroJJgFtUcn3Kv/3ln//Pf3za/Yu+vb/o2bPH93MzCwxal1aTv2nO4B4fdv20e9+h8y5x&#10;ODZkTN1EWyFGgl+0+LbyG6Xll1cO+rRvj249vujTa9beMziJIdCyjvl+N8QvJR3M7nw26o2LC77+&#10;rMfnn/fsOnBtTp7IE0nqOdgbWaMO4+RGj11KPr1k8hd/g9vh8x5fdxu/6xpe7rEZOLlHVgzq0gdO&#10;9vmm5/RdVyrUeh/oHrxKcPgh7GTcu7ei30efd+v+xef9Vz3ESD2BmFZYeXfnqMP5YlOaewR5EG2r&#10;eV3At5Uc8W3l0/EKT60d9lGfHt179Or99bwDl4l6oytka8w5Orlbn8/hJu3x6ZeTRm97zDGAmYsj&#10;0LBn8oLtiy9zUFvQV7XEe37+3WkrWFv0eDww0nsfavo7oa0SIbf8yaqJH/3TP//Lnz79sk+vL3r2&#10;6PXVVytuF8llMsLtvZPPYpSa6jvzvv/jP/3zf/ytS98+vXv26PFlv34bnlbJtHzM8VVDuvTu0fXz&#10;Lzr3XXg7h+8OthhB/VAL2ml14JJ92d1chiPdp0MPg2hbre7V7NsK/OJJau/smXQ0m6b0+bW8vAOb&#10;J0Fv0bN7n+++XnY2h253u126ymsZ/f7W6/OuPXr0+nTAso3XKSqnS816dmTivnvVYjOwB00SxAJB&#10;bcONjKEjvvgMsuj63ZhJe/OJUo/Ly8rffXjPuocsiOKGpAQjQUTbauG440SbL+TWUg8N/u4//tf/&#10;/rcPP/+mb++ePXv2/W7E/opafcBetmff27tkb5IJRJNXXNixoNfGtLZVPO5WNjzIWti/M3SVn/f+&#10;ZvDqi3cpJmvIxCm9uWv0IYzC6ogHk4o7ezct/25LudrRTi8WaCuPVJ6/8dvpB86UyMPJkBp/bfew&#10;T3t27d291/xdTxpBQ+fVHXuTMOj/H0IgFrCo+cSS/KLS8opKfDGugsRW2wLxZCzoNMjY1ZUEQiXi&#10;uwo+iHUcmdGDKJa/8k3aviBI5FDRCKWF1XR9ey+RaW0rckn+swIsvqqqikAoL87DUnhaF0QRaH89&#10;eowigCLw/iPwjrSV3W7PyMjAYrHvf01RCVEEUARQBN4IARjTJJORgAxXcv/cqRMnYTt9/Um+wO8D&#10;W66ImkVpJJOZWg0DV8ZTWQLJVNTMracRyXx3BILhxINaQX3B4/v5l3ZtWzemV2axRGRTM0n1ZLrO&#10;H42H3QZBBSz+6V3JkENai7t+/syFi6cLijGP7hMrOEKL16mm4/FchcWXliEZtCjYmGv3b1+5dPZM&#10;kyQnrz4q5MJ0NJYMCGsLb5w7ffriA0wDuG5oHojBSM9nU3NJefVCmxdU4ZF83Bph0aWrZ0+eOHX2&#10;Kl4qdiHn3giQv//EMD6OGDWNOTcvnjl75S6Wb7ODxWUKWotacr1CaPdFwBeLhlr98Py50ydPnr16&#10;Ha/SeZBJTMwqERRdugAnz1++UiZRepFF+x/ZYiYDp/DaOWiM+xieBdaUkwmnWdpYeqOCa/FA4C2k&#10;eZJ+h5ZXm1MvtjQ1YjJul0uKL146C/fi2UslAokTLksmgg597f37l6D4E6fv4Er4SMzwVCwU0zeW&#10;kRm1Uk/LcvWPSIT+/L4h8I60FdwbAoFgx44dHA7nfaja74W2ioZt7MrSh5evX70IT2r6zXH2bE4D&#10;32YFo6iyuzV8u1vBKiu+d+Xq5fPNCc5cuFDIlHmSMadEhLl0/vTJM5du57OMdsTh1Ws0nb2x7tL8&#10;zquzsQLk2U9fE3KbRPX5ZI7G4UNO+KyKxrI7FSytM5RKJmw8bvHlkydPnbxw7TbJaA0ivU3CqxNi&#10;r0KPdOLUmfO5DIYOyKewkVF+btic04R6GaxStwgCBvMeVn7RTehwTp66mVMk8PljYNSl55ZVlBXQ&#10;9fFEWosFHFdZ5PVUUjnPCPHigl5tbXbe/atXLp8/fSL9Nj17ATh/jTfsqjp0bPHA9RiT7m0iCTbJ&#10;BOJ7DAI6qaBRAQ6+kZ4zETfz6bkXL5w5eeLsxZtEtQoCvqY8RhEVd4PAt/sCiVjSKaI3kLGga9XB&#10;CDOZCtmc4oonZLnEgugoxhwKcenVy6cvXn3YwDG0RkRswQL9fGME4pGgTSsXCPg8vkCkNFh9MIxB&#10;3nfJeNRn1kjhPI/P58v1Rifibv217n9EBsgj5LFoVQq9xddejRwW8UCJWS0TCoUCyJfPF4jFarsf&#10;1Zl744ZDL0AR+PUReEfaSqvV/vGPfzx69OivXxNUAhQBFAEUgfcCgVjQxSi9fOrA1l17921dtXLp&#10;zAUXi8UOO4yq0A1FAEUAReC1EXh32gqDwfz1r3/Nzc197TJ/xoS/E9rqZ0TwVVk7GdSjA//WdcDQ&#10;2efxAutznrReddGPnYc3VtSs4N0/cJrIFSME+Y9d8Ia/g/W7S1Jydfewz3t8NXhxrsmAuhp6QwTR&#10;5CgCKAIoAr8rBN6RtvJ6vVevXm1oaPhdgYZWFkUARQBF4NUIRP226gfbl04f+v3wESPGLN5+kGB2&#10;BtuWql99IfoLigCKAIpAGwLvTlvxeLwNGzYwGIy2TH+9I6k11e986t92p/524HV3CDv4532pvx1M&#10;5XN/Pbnf/5KDOk3Rrsz5k8ZMPfS4QR9Mezt/Z6kR9RWbXYLDM01GN6LE9c45dswAgvRaaff3bxg3&#10;dnLmmZs0rwc8+qEbigCKAIoAigCKwCsQeEfaCt5j4NgKnCe8Inv0NIoAigCKwO8NAbBPCPlcdpvZ&#10;DLFWrXaXJ/wDbo5+b+Cg9UURQBF4XQTenbaCMR4EzYlEwHDq1980ztSiJ6nvL6fG3niDfdQ1JDFR&#10;9uvL//5KkIzHgm6XA6wQ3f4wEnztJxIVQh5GQ2DiBzzYT5Vlm2QwgYiHfW6n1Wpz+cBSD/UZ1YYN&#10;eoQigCKAIoAi8AIC70hbwViIy+WaTKYXMkZPoAigCKAIoAigCKAIoAigCLwlAu9IW0GpoVBIr9cH&#10;Au+FTx4IiWfzpUyelNn7BntT+uB74VT+LdsRvQxFAEUARQBFAEUAReAdEXhH2gqGQ717975w4cI7&#10;ioFejiKAIoAigCKAIoAigCKAItCKwDvSVqDOQqfTFyxYUF9f35oneoAigCKAIoAigCKAIoAi8JtD&#10;4B1pK6PR2L9//2vXrv3mKo4KjCKAIoAigCKAIoAigCLw3iLw7rQVBHr+4IMP8vLy3ts6ooKhCKAI&#10;oAigCKAIoAigCPwoAu9IW4GRIDj8NJvNP1oQmgBFAEUARQBFAEUARQBFAEXgNRF4d9pKJpOdPHlS&#10;JBK9ZoloMhQBFAEUARQBFAEUARSB9xCBd6GtwENjJJYKx5D/r79D+njiPUQCFQlFAEUARQBFAEUA&#10;RQBF4H1B4B1pK6hGPB4PBoPw/32pEioHigCKAIoAigCKAIoAisCbI/AutJUzkLpGSR2tSJ0kvu5+&#10;ohJJL0KVs968pdArUARQBFAEUARQBFAEfj8IvDttFQqENApNOBj+/YCG1hRFAEUARQBFAEUAReDv&#10;D4F3oa1UjtTXZ1P/siv1l/2vu/9xb+pfdqeKeH9/QKI1QhFAEUARQBFAEUARQBH4yRB4O9oKPLHb&#10;/W6tw6RzmTCE0u+HDi/CFUfiseRPJheaEYoAigCKAIoAigCKAIrAL4rAu9BWGmdq6OXUR4dSXY+9&#10;7t75KJK+VPiL1hEtDEUARQBFAEUARQBFAEXgt4XAj9JWiWQyFA0HwsFApG23+53b8vcPODh+wInx&#10;nTd/+Y8D/58e674hy+vbp2k6jqJc1m/rhkClRRFAEUARQBFAEfi9IvCOtNWwK6mPD6W6H3/dvcvR&#10;1MeHUdrq93q3ofVGEfiNIZBMgeJCEqaGiUQC+WjZ3rEaLdkgn++Y1Wtfni4TqgEVad3avrx2NumE&#10;rRn8YtJ3lK+t/FcL0JYm9epEHbNFv6EIvGcItKet4I6OxWOxRIfd6LbsKjg14+qaWXcymvdb6+Zc&#10;X77pyr/uutBp18VO+691OvUI+b/06qBZ19e1JbuTMftKxjM6NhKLNucJmcdj0Ce8Zxj8psVpeoOk&#10;O6MX6tHURSFdcnOf3D5FW//1Y91XazZNb6hU0zsLybQp2/a5wjG8cpAr0qW2vAvSZ+DUcy+65658&#10;7murhB3Pp08jhSO5pUtqSYgU2bS1nEn/DKeavnfM502/QR4dsu9wfbqAdDEdTsOXJhHS0sIh8mtL&#10;2iapWs8gp5Ev6PbOCCTjQZdRzONzORwOlyeUG9yh2LtnmkwELGqlIJ2pSKm2h+MJuNUTibDDoBTx&#10;uDyxxuyKQus2l5RMhD1Gi9XqDTc1bDwStiukQi5IJFBY7AGk+d9ZqN9NBgBWzOPQS3lcrlCutYTg&#10;0W+rO/yYDHvtKgGfx+EJJVpXONL2azIacFtVFk84+iPuF6E5EgGvVSnkc/liucEbfan2cCIWdGjN&#10;dncwgpSajId9do1YxOci7cpX6Jx+uNOSEY/HIE6fEol03lAMSRn12QxyQfr24QlEOlvox+Rpqx96&#10;9IsigNJWvyjc71RY1G+3m/XOQPz5YWXcZ7PIkUcQeZb96WcZHvCQ3aRMP6sCmcIKT2BbN/FyKeCS&#10;mN9jkkuEIrHC6kMugEuiXrPVYnSF4El/7rK412GUQR8lkKrMgRiSPfLku61aMZQqVOjs4VT7juu5&#10;q9P5Rdx6yN3zfOYgSdBqBOHhlSaUK20hJPdkIu4z6mQ85D0n1mhdkUTEbVEIhUKJyuYPvP07L5mI&#10;+awKkysAsQKQDVC2qKBfhHJ4PL7aGoBoA80bdLwuHbz+4CcQgi8QicRqkz0I3aTTIhPyeCKJ3hOM&#10;ImP+RNBuMWpUlmAal5br0c/fHALJWCxg0ylkErjRhEKBQCCUKLQW5Bl7/nF4o6olohGXXqWUK83e&#10;QBwemze6+C0TJ8JueLqFAqFIojJ6I2HoTbQSAV8okessgWg0/bS/ZtbJeCzsc1kdnlC09eF4zUt/&#10;imTQFfgtRrVMprM6O46O2nKHwWrUA6NVpcYCT+iPdn5tF6JHKALvBwLQL8CrXqlQftnry3OnzoXD&#10;Ya3TeLzk6oGS8wdxLXvJ+d0FWYtO/evM/f9l5uF/mHkovR/4h8WH/wun4j+FhZ3CXGSP8DuF+J0u&#10;3fzPM/e1pIGUkH7/P6y9/t0BzJmDuAtInqXnD2EvVoooUO5zexMD8n4A8xuSAtowFg1YtAqFzhYI&#10;xNumzOnRUjLqdZpUEqEAxhIyldETirSNmGBU4TaoFHI9zKp/8BUBRYR9DqNWLBIJxWKlxR2CebrT&#10;DsMwnlAk05u84SjMv9swA24nFnGZ9AqxQMAXSVU6awDGenGfyagS8fjwhhPCAFAsEcsMTmfwlQQm&#10;lArXOIwqldrkCCXbOlhEHI9LLxFBrfiQF4glkqgNBrvPZ1XJJQIoAgqAEmQKtcricxqVGhmkVGgM&#10;Lh/CMrzlBrWKB1xWtVQk5PPhDWdwB0Kt1QZRIz6zWiVXm5zB5wqByarPLBeDtEKV1u5HLkpGwj6L&#10;WgKCK2G4HYI3YzwQ9lo09lAAXpPo9q4IAE1hE5dfyPiuR++u3bp17fpFnyFLLxO53jBCHrx15ol4&#10;1C3P2zF1XPcu3bp16/z1hGmHK+XAXIUd5poTayd93aXrZ/3nZF1o8PnhcULmKkGrknBp8Zb9J3Di&#10;CIzT41ELr+boxOGQsHuP7qO2HCuSeRHi460F+l1dCI9YwM19cHb5oK7dunw1ZkFWqckebpmoAopR&#10;n6Hu8aGpvfr26Nrzm8ELLzdw7REgqZKpeDSoa8g7s2n0/jyp2ftDmCG5hNRlT3eO++KL7l/0H7Hi&#10;rkjmjXXsoaBvc2tYuQcnbjqbz9DBFcmkk1d2cXbPPp936dqtZ59vFu3Dsh2JkJude3/tt+mb79ve&#10;i27UiN2hSFhbcixzWGfkZLcv+4/c/VBm8f+QPOhvvxoCKG31q0H/BgVD1wlMcEP2nl1bVt9r9IUi&#10;rddCrxr2SLEnt43q3L1b1z6Dx699IlLDsxzzOolnd0zt+Xn3bl16DRuZheXomwiV1itfOEjEU6aa&#10;nO3Den3+3fCFd+hmGESEfVby9dXbd2x+zE2l2k1QEXkCwseXM4Z/1rVL76FTtxQodMCmxbwu5s0D&#10;8/t3g45r/LKDRJcLBkwvlJM+gQwyPObq0zM3HjiKhcjcbZ0PkPTAR5Uf3TK5J7x9unw5euIBvMgU&#10;igesyuytK0d3h17ls29nzTtXrZNVXJs/sG+XbpPP1FLe0sl/MhY2SSl3N/Xb/KBBYUUkS2rLzx0c&#10;/9mnXbt17db7y2/X3eMbnC1ViKpI+H3Dv/wC5OravVvnTz799PPZRx4KXFrKtR2D+/Tq0b//igcU&#10;mTueigP4e9YtWXRL6HoHQq2lWPTz10MgGQyYmZX52dnZhRhceVlpUTGmqLiar3eE0u/L9Hux9V9a&#10;zNZv7Q5a5G89Ffd5JJXYgmxMg6ZlWar1t/RB0xUdz73sW0vO7T+fTwe/IaeiZgG/Ou9JTkk5kS60&#10;BR1KGrU873EurobCkTnDoZdc1SxE+urWn5Hc4gGHQcQgsRQ2Hwzs0slaf08fNF3Z7n/Hn1/27dWJ&#10;235puS4aMdLJpc+yCQyRI55eEmv5pekTRkPJaCyg4NdAqzVwLdE0l9yWD3qEIvBeIdDx9m3+ZvU5&#10;y3g194g5f/v20yV7VhdziBcIx/ps/B/dN/z3zzf/Y/Oe+Y/j9v43dvV/8nA7uZltu4fZKcbolKR3&#10;SrXscBxsl6A5Mb/Tgyf/pVfmf/98UzrDTf/YY/3/u/r2lFJedQmvqoTfvGPZRKZGEIlHXyrne4Xk&#10;eyUMTKLCXrOWTyzOy6/gmK2hdrQV8Ooht55DIRQV5BaVlJZgcUS20hSIJNJpQBvFJmXhC57lEJkq&#10;WKL7gdkztIlDx6stf/j4aQG+jCI1eANuNYNWickvKsWVVFZxVEYfsszSPBJLQlxJq4ZRVY7F5hcV&#10;lWCw5SShzhkJWkQCKqGktLy8DFdS8PTJw4f5dTK5EyHM0lsHXOFMIhpwGbnU8txCXB3fngi36knA&#10;+M1n1nOIBHw5DldeXpyf9/jekxIyVWa1yRrIxDIoAl+KKXz64Ek+rpxnUfMpNELOk3v5JTViXfi5&#10;SWiHQn/oCwgU9Trk9JoSbF5RSQmmAEugizSgwQM/AJ7xqEcnqCrKeVZGEdlABaclK4AkFjJJhOTi&#10;QmxpCaaM0CCUuyB2gd0kI5cWYgtziqq4GnM0GffoLcIGktzteDWP15In+vljCCT94qKjmeOHTNp0&#10;73FucXHBk8d7Jg7oO2/NE5ouBvFOEXXS9C0Hi2PwHRTxoAUT8VgkEgmHI1GgWFtu5Q4FJQM2c9Gm&#10;YWNmLtx+u7i4+PK+RbNGTT1QYbKbq27PGjt14cHLT45tnz17zNwHtEA0kowE3aTLSwd98j+7TtpX&#10;xAPaKm6QVJxZOmHNoWuPivLvZU0dMHXRoQJVuxu7Q2nol44IJBORADN/y5zZY1YffnL1dObsgcNO&#10;4kyeQFMqWH7RVdw/vHLQ4hMPnuU/vrNr0dCsizi+DdFFMIuJRyZ++OcPPl5yTWTydMy1wzfIJK6t&#10;Obdm6ZBZ6249vrV35rD+u6/RtJ7mfg3Swm0ScKgLd4/+/M9/+Gb10wZNmoKWl1/eMbT/wjN3H2NL&#10;ceX1XL0z7K8vOJs1e8q2uxhs9t0jywf2ybhG5Th9jDMrlo+bknkvv7AYhydylKCE1UEC9Mv7gkAT&#10;bTVxwgSHw/GmMmmdKdRI8E1Be/P00EvH41F+3v6pvf/3376ddaXW25G2Ej44sn3198vPwSN459L2&#10;2f325vBMLlf1lcyMFRnHnmIK75xYM2PQsC3Zcl1zJ/IKERKxlCrvXObYT6Ycy60U24OhsI/1eMOo&#10;zn/4bNCSG8wOtFUslZQXbZm1YPSyHY/uX9gwbdiwozlie8BNz1k9bcbkTccfXTi2auaQsZcqkbWq&#10;BJggwNunrXeB7iUZ8dlId1YM/vM/dp+YlQ0e+ltHEqCoFDaXHF+5ZvXGU8+wmFtHV80ZOWlXodYq&#10;zju4eM3aHeewxfnnNs2eOmzC6VptQ9mjY2P/dcKBAqz6FZV69WkQIpHwqRkX1vTr/C//NO4oWWpB&#10;ZrtB6sVN64YOXX0Xm1eMKyunK0ENqyWThM9i5FaWlZaUlOSXPFg7+M99Bq6806CpLzi9pv/cA49v&#10;H189avbRfK4lri3dvHbR2K135e7g2w7EWspEP39VBBDailFVlI9vVOh9oZDPZBJUFuQXVvJtdtAs&#10;j0dCPo/L5XZ7PL5gelEbhlqRoN/n9QcCAZ/H63EjPzRNReCGi0Ujfq/H5fG4rFYhsbgwt5imsYZh&#10;oA+qQSG/z+12u1wurw90mJDHJQGTHsgr4PcHfHCVy+31+YPhcAgyhnQery8YQeaRz+EDUoVBKiQn&#10;V7p0ePRgkhF0G7m1FRhMCU1tdPgCXpuiHldSTCCwYZYTQYaCCdC/QkpBrvIGgONOZwzn43FENKSW&#10;SEqQNR52aniNZYW5lRy5yRuMIBfHQwG/p0l8fyASR7Qj2+QCIRFYAj5fMADJIB0iGHQw4QAg5EYq&#10;BjqNTcNRJG00BOcRURBYgR9skiQFy6lBXxNIbg2NhMvJrWRJnHFEl6B9lf2htHYCqMkpBbUwK6Px&#10;LFFoAXRDEXhvEbB4HVy9lKuXcA3NO0cnvll77aP1//LndX/425r//Od1/+1Pq/9pztF/1DV0stA6&#10;Wahtu53aKUZL01OMTqn2ewth1cpcIQftE6SPg+1za+hkonW6/OD/98e1/+vPmf/rzxua939f8Yfp&#10;50eRZdRW8eCAo5OITcpQrJ21x3uL768gGPSAsZDLKKJWFT56+Cwnv5JvtbWnrRLRmEPKrMKWkHhS&#10;q8+tp9UUF+EbtaYA6KgnYPqlbcQU5jy5m0PmaH6YtoLuz6njVuPzcNUS4FXC0aCKWVFeSRHp3G6L&#10;oKYUiyfJ7C7oXZtAiAVDegYRgy2qU2msDhOnrLCwuFJod4Xh5RQKhcIhj0nPKMPkFddKrI5YLBby&#10;I6+dCDKAa+6HoSOOeG0qHrwWn92/l0+gCu0JRHOieYN0MF6F9xRsAbe8nlxSUFTNVfqAcgDiATkb&#10;NAmZ+LyCMirXCi+acNDAppVisNViXdNaUEtGb/AJtrMuCYeIfYbncg1ur7K+HJOLpcp1fni3JhMh&#10;l5WLL8l7fPsZsUFsbaOtkolU3CKnEfH4RqHN69EySLiScqZOqVOIGsor2HpRfSmJxpO7Qh6tnEfh&#10;av0h9F5/g0Z5VVJN4flVk3uN21uuC0fTaYJ66vVZY5YefVBvkbNK7+w/UakGgzG/rvTgnnulDZJY&#10;Kq6txB6dMWb40KGTFq59JNS+TCknGQ36ZbWldUKRHRlJhPhPb68ZNOw4VUa7sGLYsl132aGEjXRm&#10;87xByx4bgw6LMHdz5qGzi0f1m7JyT4EARh8GUvHhiUO3VHOMcJsnQwoqg8qQuJLo+P1VzdjhfDIW&#10;MD3KmrF40RacJeaTY84t7TH+DNtkaRp3wVPoVYnYjUR5IJKKetQlO7rNyrpNMqV8vOx7V7bNX7Z1&#10;3vAe6+4JjT9IW0UTodqLGYunzb7Nd8ctrMdbvx69NZehahvahU188r2MFTtPLxradfrOx1Q1UJ4x&#10;KfH0+mkDt2VrXM0cFHSErrzTm1YPnlnoiicCBur1IZ8tvUxiGul3F8xZuOZ2Q7BNdbRDHdEv7w0C&#10;8CbZuilz8rjhLqf9TYUCbvT7t/BtdSiFF79pUb/n9DDl1Jbs233yxMLJk6fNnHmZ/BxtZefRWRyS&#10;JpxIBk38x8v/74wLVJmodtfCJbuOlbiRJzBg1lLL6+VuT9NL4lVYAm2lzD23e+XXeyhg1u2zSLF7&#10;dx4/s2js0KlzF3WkrZKhlL9k59R5C9blahNJVdXFjK8mH6pWWtRPt01YtPpQrSPqEWYfW9B75lWR&#10;ze6n3Vp+9AGWpWsrN+bWcfKyNh89v3hY7ykrt2eDKldb35PwBFRXZo9cu/UiJ5hMmGpu7h48ZE2u&#10;hH5v0ZTVV+/QAsi81iWTkfEMS8Lv0pG2fLb0VD5W1Zb7ax4lkwFlbfG1TQs3Hl408IN5F0gSczKe&#10;CjfcXrVk+rgj9aC9+uqM4iGH6smUZatPXqRYIobcC1lLvjhUH7A23p40fMO9xrKcjatnLlpzXhSE&#10;99+rM0F/+Q0gkAz6gbbCFBAYWgsoFiU8Lk19aV5eMU1nCsRCyFpxBQ4H9Ca+hibQuIOJhMeuZpIr&#10;CLU0GoNaXYPHlFXR+Qo3wkPFwmGjQkiuxJcQiMTaBnJxQUEejqGzRoB08bhVXBKprKystLS4ooYl&#10;g2FbDNavnBI2mUil1NMolKrSkrIKIokpFHFpdTX44pJyQhVLrA2Egblqu83g2QiFLUIBqQJfgsOV&#10;4itqWQKLNxgLWIVUMjY7+9mzbGwFnsxkUCoJRc+ePcvJxtZQuCZXKAwK9hIqsaIUroKcaSyt04/w&#10;XfGYx2Zk15PKcCBaZZ1E5fS5HUpWeV5h9tMnOYVFFRyRwRsJuS28xnp8OayvlxLr6qUmC+JVouXe&#10;hyc2CQ4J6PXESnojvY5YSSgtwdc20LkiAZ1USSgvKSXWUBV6O8I/ARMYtii5tKoyWPkvxhNqmGw9&#10;aCym2TO3RUOvrSrFl5fVQmE4THZhFVvqikfigZCZx6kh4BHhCZUUrtDiD4P/n6BKSMIW42l8VNvq&#10;N/Ck/b5EhDs9EotYPVaz22z2WE6Vneid1bvnnp4996X3vT2/2Nlz8dk/15R2qsN1ouE7Ucs61WE7&#10;iSs6JVkv7Mw0Z9XEXL2UqvqBk3AVKGW1z5PdyUzuRCnuVAd7SfNOLe906+l/H7i/a4/dLRLu69kj&#10;q8fIEyOoijqkCm6zO+CGSv2+WvGHaptIxawqVk1JdjZoLj3LLSQ+R1vBVC4a8LodToT4h/UQejUm&#10;v6BGovHCGoDPo2dV5j95+vjJwwIy9/VoK0J+OUkR9EcjYRONWFhKoGtdiYhHS60sKqxgmUCnt7lx&#10;4ghtVYkpxjHUZnDzwCYUYSooKqcX0fICxink0TMopdiiWonWE4uFLSZeTXklia72gkeYdA6QJuC1&#10;8OvKsdmPHz9++KCgokHUgbZqBgVxwxbQ8EmgRkZpVHiRPhx+QRY9LDpuVQmGUC2wucCMCBYjzFxm&#10;WXFxjVgfelutWOjt4V1Zic0j8mQOt0/VgMeU4FlqcwxUNAJ+C59SnPvs8aP7OVUNkjZtK1hQTTjF&#10;LHwxtoKvDcYiThGtvLCULBVI5SJqeQXHIKaWkugChVpjlPHrRA5fOxPOH2p59LcfRCBQkbV12aIJ&#10;ZwVeRIkQ3uxwB0S8ojow7TTZawtPrR4w9jrLGgi7eGcGf7PubBHdr6s7tX7R4OFzt25dvWLi4EFb&#10;r1frbG0ThpbCkLxaN7+GeP3g5KU7SrhK3Nax845dKlfHk1FxzuE9M0cfpfnNNgP1YSFdm3941rot&#10;23IE4ViAg7238rPJey9tzti2ZuXajedwJFUQka8le/TzhxBIRPyMI0uW7VhzhQ0Mt7Hu2ZkpfTaX&#10;6lQwBWra0i2T8CgF2dtWLJw0ZdF9DNcWTYbUpHoKvhBHuLCi54YHfL27JflLPuPhuPbJnsyMqXur&#10;rH4YrtbdX/D1iqu1rDaqK+pUS0mP8xvkT7f2W3HoHkUJvYuNmL11yJ/+PHDq7IUrVmduOF/J0gaS&#10;UY2wPvvy3s1rli9fsXrTrhP3iAqTQ3xry6RvPugyatGSpSvW7dr9VGD0NPVZL5EFPfXrIgCKMGee&#10;Uvuuw+0oCh0oT73RvhWT6nsmBV7WX98lO8QchPRLn71ZQSBVVkmqiPvDvpJ+XSB/vtJB58JGf1rK&#10;kBZe37tz9aRztZ5gq/4PMmFt6qrtwqrLq5YsmDZ9ZUGjQce+NmXthsULd5zbsmLlqk1HzhCMzjZL&#10;/1eIitBWeed3Leu7vcLogpmokf6slKPFnFy6ad2cK7T22lYxf0p6efHizcvONcJoyMbBXpnbb91T&#10;kaLqJHBlOx4II7GYrurusSnf7SSYdR4p/kIusUFhays27rdpGp5ieSbM3jGrt258zG5PWyHWPWIy&#10;5trhzRmrlq9YtXbXmQdljUp15Y5ei3dsX7HlROby5av33LhZZwcmIGRTl677dNHJguK30bYKmfhs&#10;MqaAJLiz4sMlV6tFpkQ0pb67e07/f/5g2JIVy1dkbNt4k653Pd93JZN+r4awd8rYXferBPBm84rK&#10;r28aMWDcojkzR45e/7C08NDiWSt2X6+yRtP+QZHmaas6evTbQiBNW1VjCypYehtCnridipqC3JxS&#10;ltlhM0lpdRUkjgQ8dtDxJaWVFLktEHdZxNWFj59lV7E5CqWKTcQXFZbUCo0wnbDJ+OTSguLqGrpM&#10;JWExiU/zc7NxTHAMEnBpmBR8WTGFy5NIJY1EfGlRGU2s80YCZjYJm/2kqIbEU8qETDohNx9TUkJi&#10;82VKEYNaWYArqwFfdojvteY7LBkNu+QCclkVmcZXaLVKIaOOiCNzpXaf26aR1peXFBRgSDyh0mjU&#10;yNhVmMLCkpI6idbs8nm0Ump5NameJVXr1BJOQ1VpNV0Ibt2CNiOvnoivoXJFUrBDKSwqoQglZrtR&#10;QKnG5mWXUhhis81ttyvBOqOsnCyUqVSiBnw5vooitYMPkeamRla8nSZhJeZZTm4Fgy1VgZJBVfGz&#10;nNLqGoZEIpOyqytK8mvIfIsfdLI8akEtrriijsKXKng0KqEQU1nLMQRDbquBS8RgcGVkgVQqFNUV&#10;leQ9yK+GpfBI0Cnn1RRX1zMESq1WwW+gEEtJXBU47wpoRGSUtvptPW+/F2lBo4aj44w7M27wkcGD&#10;jwzdefPf87L/U8GzTq174ZNOjJJOSU56Z3dKwg7HrHdgqH6AvGr/E61Tktmu0KaieZ2cdZ3KcjoV&#10;PG2TsCC70/0n/zD7bA+owpCDQw5jD4ei4KUS3dIIIEtgKjGdWkugMOtKcgsKK3iWDtpWLTjB8ABc&#10;URlZmNKCZ4V1KmMoGbbLJXWl2ApKJaagoIjEUr+WthUhv6xW7veHQ15pVVkOtoKpcwNtpW+sxhQU&#10;16l0HsTYCtlgJSLgVDMoRLAGLAcrPjyeoTP50rqusGgQsMgoBYU5QGS5/HCFT6Mi59x9nI8XOt2R&#10;FtoKXoJ6Vi2hgVFXRSjNySt/TtuqqWLACQVdsmp8bmFpnVQP7raQ0qGqMb+B0VCaW4Bnyzxph4qg&#10;jG/kMHDvRltBxhG/Xcoll8NaTXlFWXEJRSq1hGBJJ+xSKxrLiispFdiiovyKOnE72grUeg3MuqJc&#10;bKVAD1qDbjGDUFhYwRVqjCZxdUlRGSangChQSAQSOZsn9UXg/d+8NVUR/f9WCFhz1m7dlLEO4wMT&#10;zqjPLim/c+fKhSt3n2IatCYTpeTCxhHT7nBsgYhbdGX8sG1Xy0Xq8mPzZw9fnC2PJh3CwmP9ey26&#10;WMt6udehptlQyMIvOrN8Vca6Z3SnSZ277Kvl567XmmAUoi09cnjRNxtxPjNCpyT8duLZCcs3bM8R&#10;hmMeRuHpif+j3+TFEybOmjJuwsCh09afw0rcQHu+VSV/bxeB33P8pqmrd616KIOuxMbIu7n4gyWP&#10;1FJXByDiFiHj5qqZk2etOHgxh6Y1B5HnKZWycQqPLvt8/b0fpq1ioTjn6ob1q8eeZXgCUb+GXpjZ&#10;ddYJQt3z/mHCNkVuVt9F+9K0VdLOa3yya9HiebMmTJw8buK46WtPFwksJqOM+uTc/lUzJkyYNH3R&#10;pjPXykV6g4zw+PKmWTNmzJ4wYfyYSZNWHMilW5xt7ng6VAT98usiEIsnLhQKem2irngaWZefeqN9&#10;2bNUn9NvRlt1A9rqWGrG/TcrCKRa/iz1kP77pK2abhBQQ2Blb8pcOvl8R9oK+RWe/YSBWXJ43szp&#10;89efvVnBU5XtHTVnbN+Bk1fMGj9h5Pdjhy/Ylc+yen9c26qJtiIYXU3EGCgcNV6ZvXrV3I60VcSb&#10;oh6csmLb4ttCKNotrHy4ptu8KzzR4x0T1+zPKlBH4wlr/YOLCz9d8cyseplCb7pKIA35yOBFGzc9&#10;6UBbJSIxu4CMu7QzY96UCROmzc84+gRbJ9DlLv94/MTRQycvnTV+/LCh4yesPtZgjHts6vL1b0lb&#10;NcGaSrl1jFvL/rrocrXYBN69tFV5V7dMnzt77vjxE8ZOGj13yyOqAXrXlsQI2HG/UpSzoP/Yw/dr&#10;zLACCWes/NJ7a+dOn7Z85eky1tNlS1ecO3ARQym4eP7Cw9xqlRvxNNkuA/TwN4QAYiTIqi7KK8QS&#10;quoaG6kUahWxgsRTwJAYfLOpFXyxVKnkcauLi3LyQXXKFvTapLXFoIZEN4E/toRPwa0szCuniZ0B&#10;l6QWX1CIpalNoBcZdVhYWExBbgkTQhJopeSSvEIS1x5G7AXDOlFNXmFhVYPG7zdz63H5+VUiqRvs&#10;+t0OXllBXk5Bg84eTcbcanEl+N6o49n8iM/Yphss5rVLiKWI/6oKMp3FopMrsU8ePi6sFLv8EOVF&#10;Tq0uKSUInH4YzSdCRgYBh6smKQPgZc6npuALnuZgy6sbGCxWfTUu++GDZ+V8h00v4cMSNp6rBqPB&#10;uNesEonkRmsAplkKTgUmr1Zq9MH822USVRbce5pbRqVzpTxGQwODLzW2WBkiTwzSSZhFxJKC4mKW&#10;2QlV8ShE1c8eFlVS1EEwIg6qG2sLC7EUqdHvdSDolVQJzQ7QE4XnW1qFB5KQaTMpuGx83lMCW+KG&#10;3iXkl9dUYx/nVQtkJo9NVIXNeZJfRqSA7HRSeeHjB4+LyOqA36uVUFDa6jf0sP2ORIVHQmlT7svf&#10;ty1729bsHZtu9dxw6j9lnu6UeSa9n+604USnxw87pQSdUsJOKX56h2NupxToR710b089vdHxi7kB&#10;OQZltduT0k6a2k77znfKPNkiIch5qtPGs/9168MZW6EKT7Y+bXgK+mO/oyb84aoiBmget9PtNJsc&#10;EmJ+YSGB+xLaCrrtmN9t4tcR8h8+zSU0KN2hkFnNJlfVMhV2s4SEwxTWcvW+lwbMaikfWRQAI8FW&#10;2sopJJQ8LUzTVmGgrUBVOL9Gona20laxmNckAsapikRuqG8g4irIHIkpGEIsq6I+k4BSAG6mZEiZ&#10;yAmv16QQy5Q6ZxjMANMvGXjZgHG3EyLphI1cGrEgp7y+o5Fgk1zg+8okqYQev4GpRhwgpq9FwmTo&#10;aIRyUAwTufzpYREQWT8FbYV4oTfwGysJxGpqI7MGV1FNZSsRI309j1pd3Si22+UNBFwBgSpzIbGG&#10;0htYo3u1tNq8Z0BbgX1iE22VXUoXmMABuxnC8vD5MqNFDv9ZPI3NLhcwaAyeQgfKy/BOa0Ef/XxT&#10;BLy4LVtWLp1xTRkAqy+rsvLwjOlDv+n513/qsehyPp1dcWXTyOn3kFGNi35i8JCN58sljQ+3b1k3&#10;5iwzCDpRWmbJpq5zTuNJxpcWC5HmzCLKnYNL5y5eeqncHghHzJrSzCHzT1yuALuQuCz/8L7ZQ/dS&#10;/Dako4r47BVn0rSVKBzzMvL2f//PfRc9oOiCEGdOc3fu2lXLjtRFYLD00pLQkx0QgJAH1P0LVmSt&#10;vsGD8ZmJmnNhRo9MjFbxMnYx4VLV7+kzecv1Ajl0SgCvmVl0bOmP0lagbaV4kJW5dvIhkj0Q9Sga&#10;Hi/ts+RiNcPVQZBUym9V5uzouzhNW6XbDnxg+P2ITlbIZro/a8WRR09vnT2ydPqXG2s98WTYQccs&#10;7TZ449NnsmgqFIoGg4jIZgbt+PfTz9Q1mNDWfw7e9+Ir+Lnbsmn95LHD3G9uJAh+/4e/nZGg5L2o&#10;+29KiGQsQn+6+eW0VWtFYmZOxfqPJh6pPLBs+IiBE7YXKOEZjErxT9f2mni+kW//wWewTduqPW1V&#10;f3nOC7RVzJcSnJu3dMvSSwwYkNh5pTcWfrXqoVBWdmTu8j1ZTyTg28ZQe//kDFATtWhb1URbpWw+&#10;gDdH7eEhi5+jrSC+hwO75vtRK9c/UkAoQif7/pnZg/rvrDw9/YMBozNPk6wwAvKTLlxZ2mtBvlNn&#10;UhM3viNtZVO30lZNgsHb0e/3wcjEKVecHzL1VBVO0d5eMOqUEC9N6DP5SEG96bmVmAQYlN1eOnjD&#10;uQcHdu1Y9FW3L3r2HzxpyzOeLdg+g+dxQL+/xwgAbWVBaKv8wvIKIgFXmPssp7JO7IURFyxl28Be&#10;n1FPopLIZYX5OdkljRqzF6GtSvKKyjk2G8wE/EpedWkBniFx+Mw8Ij6/sk5mA6YHqE+vvLYUUwC0&#10;lUEl5hJKCsv5RvAAB8PhpA8MRAgFlRSp02tiU8sK8A1qPSj1RV0OIRFThCXwzOCoJO5SymrzczG1&#10;TJMfWNVm2iroMNKxmLxc4HCqSKRaEplcV0dnskSGQDARcUjqqsC2kGvzwtp3LKijlZeWVtXKfBBh&#10;0M4jlObn5JUSKmphI5EpdY10ulDvBwcmbHwJloiYb8AkA9T50y5Sk36LlIkvyq0WGdxwGowZNZL6&#10;GnI5puBp/tOCCnBsqzS7Yd7T/Hgg8x+3SUgsx+BIUo8fFjCBtqotyimlsC2hMHj10lApxXkYsljt&#10;sBsYZYV5ZI7BDZ7DYPTos/Jp4De4QafkN9JLSnB1SivooMNMx8yux+flVfPFGquOVlKQl1eEr6oi&#10;gewUSl09GE3LrKGgVyNGta3e42fr9ywaPBKgiwvqScFIEPb79U/Hn549+vzM0RfT+4WZY87MWHLp&#10;qwt3Ol2+2+l+TqebjztdvNmpLLdTgpemsIC/atrhK6dFBQsIqCbCqpWJas9ftZ5sTQa/wjHYGEIm&#10;LbklBZ1EFZ0u3Ox08Xani3ea90t3Ou2/9U+Tz40ffa5FwoszR52esejmWrFZ1lQF4KygUr/nNu1Y&#10;d6RTRlo5bLcLKvILXkZbwc9hj0XcSCx8+jCnpIymMvsjAW0jpTg/B0flill15YW5OSVEmlxnQ5Ya&#10;XgHu87SVV1JVBqbgTL0HXlGGVm2r5uuTMZ9HRirLK67kgU59wC2rqSooLGcareCRIeayimuK80qJ&#10;QqcHacx0FZBOH5ldthWPHMPdG4tbuY34vJfTVolQ0MYlF+UWU+SKdoxZ1A8KyEVFpQ08G1joIRX6&#10;SWgr8N0YMrKppQVFtWIduHy08hqLc3FkEUT+ZZTn55SQWWJuA+iuZWPK6kRqiw/cMaaLjoYNTEpR&#10;HrZSaGihreBlLbJBmI/0uy4aCmvZXIGYJteomOBivhyDBeJL74j9nhfQO97mb/4tIb5/bPn0vnMu&#10;NpiBUIiFPDarile26Zvpq0/l0JiEcxlDx99h2dxha/7qT75depQgFeTuWbN85J4aZyThVVIezOs6&#10;92xlfTvjjRYR4smYTVV/a9+C2bMzrtTYfX64axMuI/vUvBEZBx7zQgln/eUdy0csvK0OepChSRtt&#10;BUaCXnbB1SU9Z96USt2wXha25oB33RVZeD9Qri35o5+vRiARC+jubpuzetkuggNi4eCurv9mzAlY&#10;um2a+EB/EbQaNHIBspqZSnq0/DMjxm24+JQHfQDA+3q0VTKa8FWeW79ixpJHYnfUys3fP3TUlmc0&#10;OZDIHbYOtFUy5LDo5DxjCGHdg1bt3Zlzdl6/cGT7ocxF4y6pkOKDRsOD6T0WnL2MZSk1WqUTWSJI&#10;mhiUQ0NH7isja9GZWwdw35MviEv2rVsnThjncNjfVCSd6y1dsuMgdBy6vRkCr6Ct4Kn36ZQqtcgC&#10;45pUwspv3P/ViF2FJ1aPWrn1yA0OKHakEsqqom0Dvj9cy3qeZukowevTVuDbyl2wbfayxVsxhnhC&#10;W3tj2+AJ+ysVJtmDzdNWrT9JcUV94vyza/pNPsdxvMQIvbnYV9BWPrPh0YKxi/ceJbigh0uY6wgn&#10;Zv1l9pUr8z9deORpoRJxLRqi3byd0X/yXa3GALTVZ29nJNhS+Xa0Fcyz/QalRoOACX2XQyY+M+T7&#10;3ViMqJ2aWtKhbLi8oueK8+VCW8uyXTqrZCxoFBbvnzfn8NO8o1vXb126u1pAuX9had/FT+T6ly06&#10;tAiAfr7HCDT5tsIWgqsQi89lEdWUF2HLWCZ7KBIyMsmgYlXJFVhdNllNORZ8wGosTbRV/gu0lRNC&#10;PtdWFJRV8YxIdKaYxwVr4kX5QFuZdXJBFbj4pysCsfQzbFc2lOGKqhvUbp+5PW3ldAirsRgCSWH1&#10;Au/lVDTTVuZ2tFXYaWbhsDAM5xsd4PActhA4cw+EkAXmiF1cR0RoK2uatgq00FZeWAF3iqtKc/MR&#10;ZyABuCYSDsJV4IY3GjZxWeVFBQSeOh0jPeIFx+x+CAIesEgY5UBbSYywXgWO5oNut0Nv1siEjVRi&#10;Kfg8ycYQGTJfrPmxQWY5zbRVLdBWCaCt5MLaknwCXewBd/Vp2qokH2grjctl4VVgciuoSocPnvNk&#10;0KWjkwqKcAyTVs5ilWEwTW57E9GwroGMy86rEUh1dgOImFtMklqd6SojHuvBjDoWjQZQ31bv8ZOF&#10;itYOgUAkbPO52u8QRhDLwXXb8eUHm7v8YdZ//T8r/u2jzT2nHP8TsaQTubQTqbhlx3Ri4DoFgYAC&#10;3omdprCAxYIdjptYqSbmqomzAobquTRcxJMVGduSW3Gn2tJO+2/+jw+39vx4R4+Pd6b3rB4fZnZf&#10;enuVwqpuLyEcOwNemN+3qwd62BEB6PlCz9FWsSgSMMMDcSvAzVNAw6CWZj/KKYaVDT2cSkadcmYj&#10;HlsCjv2KMbBI8uxpdnZxfaPEivjZ6Zh3yzf4oU3byge+rYzg26q4vFHtBM/pOiqxqJDAMlmBlglC&#10;nAufz+vS00sxT4prxdYALJ8YGWTwyU7VGINgIahTNWCh727Q+gMwy4MNvA4FPEhkj3A6ykZ7CcB1&#10;lZXb0EpbAbMVD0NUDg/4LYdxW8TpkdYUF+TjOXrIufm6eDhsYNSW5hXU8NT+VNPo6aehrWJht5RM&#10;zHlWQlFawuBTS8XGFZRU0RtYPHZlCa60tKQYW5ibnf302bOi2jo+RCHxeyHCiD8cs0vZBAyGwFEH&#10;QNsKfFuBET9P5QNKLU2ogQvTRipHKJMo+Sxiab3cyKkpr6eL1b5m4VuaAP18EwQi5rpra6f1H7b8&#10;FoMlViiVUhEr99iEL0fNv1nK51efWDGg95aHdKa45tjYP/aceYwgdjXeXjpnzLhDWImksez02l6j&#10;N95nSNsNyZvKTsa9Ptn15f3GTF93qViu0qqUKo3e4PJYNLn7ho6av+1JLb/k2pr53484RvSG08Yk&#10;QFsRTo1bsn5LNgeGCxZa1cVF32Q+KqkXyWXiimPT1m3YcoMXD/6gpuObVPvvOy1YCdZcXzh1xtRj&#10;hTxS8YnVgz7f+FRj9yQCToPV6fKFNSV3jmSO3VtM40slbFLOpn5LjmQTDYj/CES3qfDw4q4Zd3g/&#10;6NsqBR2mpGD3gtlD1l+u55MfbhjXc/nRaqk9GfLa7DarBxY60/2Mz6p4tq33gj13yUpYGTIQc06v&#10;H7GzsI4tVYiZDZfnb75UUlHy7ELG7F7zbjBkCimTlL225/DN90ofXz64J2vlpVqxVC6n4XBHpmbc&#10;43Lt7bu8v+8W/C3VrimS4IS3iiSoQSMJ/nJNDbQV7fHGdYsnnK1BfFslYhGfQ29z+cNx3vUDu7dP&#10;O1YpkyuEDWX3VvZYdYNOyz+zauOOjbepcrlCUPHgwvL+Kx/wZe1ihb5E8JfTVnUXZ61cMftyI+Lb&#10;ClzPeG1aqzsYiCXYNxdNnD1xz2MOu+z8ypG9M2+wTF579eXp42ctvFTCrco7sGxQ36x8s9sPHZfR&#10;7vY2Bw1pVy7QVjUHBy/I3PCIhfi2AkcDHpvW5vVaPaRDU8fMX3i8RKBQCPF3jy36bsSeEsH9tVMy&#10;Tx7NZyiVSvrTA0eWDNpRHTBZ1BUb3lXbSkW/sfhP8y9WiYzg20r84MDebRMPERQKhZxVQzo+fvUd&#10;OkkX8lqhZ4TpPszRNYLiHSO/3/+UqoMKtG1xMKjHHZ0yeevdOrUWc2xt5sJtmHr8tZNL+q3MURp/&#10;OIZjWy7o0XuGANBWJjqxMA9P05gjYCen1TSCK/WKeqVTL2+szs0prhGp3HY9B1ea/xQ8k5g8bpuk&#10;GptTgGNB3Ki0kSAEP8c1Sr3RoFPCggXfcjpb6/TY5OKaJ/nZT4oZENbPZRJUlxTigGsyOpxONY1U&#10;Ulhcw9PAyruFDWpIuHqVLgDmFQ67AKYg5bUyqxcsVZ1yaXVudmENo722VTLsN7EhdHcRjibTOdxW&#10;pbiuvIzIk3tC4GnFLgJnKVgc2+pBtK1gVR/8iVRWid2gNxZ2CBvw4Omqnie3ehxaRWNFWTlD7AjF&#10;/FpFfUlecVWjwuZwqnnEEnwVV+yMRRwyNgE8oLBlZojb57BIKfjS8kqmzuxyO6Tgj6ukCMKuB2LN&#10;62DI2MRl5FeUFpRUi90+WL13ywTVxbnlNJEbaKtIUF1PAjci1QJdIBS0wqCnEEMSisxuj1khRr4Q&#10;mQYIzGjW0MsKi4gkkcXhhFhX2LKcu7lVPLkj6DOya7D52Aq2XO/0mKWCWjyOKND6I9GgWlhThClr&#10;5KIu2d+zpwoV50cRQEjbaFhp05PYjd379Nxz5KDUpClkF3Xe+OlfNvzlr5v/2rT/Zf1fv9v976XY&#10;/yImdRIR23ZJVadAY6cUmPu17OAXywhpKtvSIOnJnY7f/scP1//lL5vSGW7669/W/W1r9ha5TS+3&#10;6Vp3mVVn8ThQhupHW+35BDCTCtpsfHxuXn45x4z4too7LJLasiIcVeH1urSC2sLHt3JA20nuhOiq&#10;XgjVigTbC/gheiw4QOATi3JzKmkyuw8CdLRwP88XAYo/LbRVjczvBTYspONUYXEVNIHaZuBAKI9K&#10;CoRDjtj13IrS4iq60muRUKuKCsppMq3VaGDgwHt5jdDmjiWiNhGPUJCPY8sh8juiaQW+rfQ6emke&#10;Fk+Wu8HFRAcREtG4hUMty36GqxM4EtCNR30yall+GUkIKv6JoMXIwBXkVDaqHYh2cVpoiDbmFVfh&#10;80rxdA2otDSd/WloK4hcaODQcflFRJbIaHVIKbWYfEKDXOsGMCF4rd/rMoP1eWF2aS3f6oFwtCYW&#10;EVNIZBnB6aOBA7E8iFSpzSprrC0rIzBV1hhiUAnLkEEdg9bIl4AKtVEAWtNkgYpGLK9nSrQBlLZ6&#10;4TZ8gxOJkNMgKr6ybVTnHp99/PHHH33avdugjJsFPIcnFDKRH+z47l8/6dyjc79po3t8s/F2OTMc&#10;tFVdPDLls48/+7hzn29nnCQzzcEXdaCiHhPt9Jjv/vx//uXf//JRl86ffvJx5+/Gz7gq1HlMKmzW&#10;nCHd//rRn3qOWbOvHLnV01Q7zKCI56eu3rIznweRBCFespKclzW8f8+PPunc9fMZey9Wah2I14Y3&#10;qNjvOCk8xx4r+cK+ab3/+tEH3fpPWPlQbgj6A97ac1O3nrtTqw451OVXNgz7pPunH33cvW+/dbdK&#10;+WAmjHDjqZSFjT256ttNDwWGNvfqL4ES0oY9gmfXVvb/CO6FL76edqqR44D4pMycnQf3bH7Cj8bT&#10;XCbYCOTtHrr84MN6FfQ8Ebem9v72UZ/1+PSjT7r36b/2RiHHA6S1pOB45oD/+PCTjz/q3OuzyUfB&#10;p4fXpmc+2Drnqw87f/rxx32GTj1eQdOFYNyMbu8hAiht9R42ystEAtqKkbN9y6o5lyCSYBgMeBWY&#10;oxN3Xi3jOgMW7uPdy777M3TUH/ce+P3OgkZ1MAxTPszBVaM+++zTTz76cvjs09VsI8wQX5Zx67lm&#10;2mr5V1lEs6eJkoGHlnpt6bqM5dfpCG3lssgLdg3dcZ8ksaTCTurlI3O/+o8P/9a579DFt3gyD4Q+&#10;c5qqTmwc3/ODj//abdC0zFy9JRIIeIjHRm04/7hO0VpQ8wEUQTo+bvnWnc84CG1lU9IeZw3ZmcfT&#10;uL36upNzJn7xl48++fjDrgOHbHxKlbuiNgXt1po5g+A19/EnQ+Ytv0Ez+JIBuwaf+enik/lv4ZK9&#10;RRy7mnV31afLrtVKTNCFBm2sJ3tWD/zgk08+/qRX/+E7C+s1fqeHnbN974E9BexgJOYRs+6u+G75&#10;HYLA1eGF5pHynqz7dskVDNsWi/uYtzct6/vnv/7168HzzlWp3G8bIKdFRvTz10KgNZIgTW0MpRIJ&#10;PwRaqsotLCLLtAapBKw4copwxMpqMrG0sABTK9HYbDYpKW0kaLWDkaBPyasqzS9vlPqiEC3HJWPW&#10;4UqwmIoqYhWlOj8/HyIJ6m0RWCo2yFjkUohJCG5yC7HgDp1jAG4p4reyKaUF5VS1PoC4w3IIEG2r&#10;WnkTbaWQgW94DInVnrZCQpO7zLL66mJMMaYUV4wtK6umK+0umMsAbdWibdVMWyFGgsRqiQuJtx7z&#10;OdQ0Shm2pLAEV1KMg5iBYqMD0QcIBUxyQS0B4hKW47Al5US61AAOghM+E5jmFRUWFVZyxHoILqgB&#10;T+xlUFo5gVCKLycwuQo3hBFufkCaaCsBsQyDq5Ug2lZxt1xYU5KPp4kR2groJTASzMfU8DVBhBg3&#10;S5nV1eXF5ThwrFuKq6oR6BxAACYiIZOMAxOvQnAiXE2tLS4ufFpYxZFBJEFwaCwhE7HYEhAAiy0n&#10;kBlqh7dZ2wqDRhL8tR4dtNyfBAG1Sv1lry/Pnz4XjURdIW8Z0LoQiI1X3bQXc6sfUB+NP9rzi43/&#10;s/f2P/Telt63/GHA9v+Jx/xnC7OTtbGTjdbJwexkZnTacu6/9drQkgZSQvoNf1h/fw4WVFL4zRmW&#10;cGokZtVPIjmaCTIrC7ZqW5ntYaCt7ODlDxRiSRLgpbjUsmf372fn5hfjCHg8oaKKrTX7mmfKsQDC&#10;tIBfKo7O+2oLQcC4jbaqRWgrxC7Ro+SyKsthKaS8rAoWQEx+4KTMGlZZUV5Zgybg89n07OpKXCmm&#10;GAt/FRSRwQn+NxNBA5deko3B81SghgTaRghtpdNSi57mYeE1AUPClg493bAIbZU2EiyrFzbRVl6w&#10;yX6KhVUSsAP3GZWUwsKcKqbO6U9PTRFB4YXGweFyS4lsPXg8bXo7ILSV6d1dsoNvK7ddRqeUlUDQ&#10;Ehy2EFfBlOo8SKg6RFgEEjUV9JDBxM8TiQf9Rjo+N7ucrjOHwIhTKaNUggF7Gba8olGkcAQRtMFQ&#10;LOS38sDtl8oYBu+PRisX0sDrkdioNrnjAHoaBPTf2yIAQwhpbX5hXnZ2dk4erGeJ7O709CTmNcvr&#10;CjH5cKvWN9SSRTorYnTh16sZpYV5OfkllXRjAJx5vrjB8pdNWFtdVlRUCLFukC0XSyCK3IFYPOaT&#10;M2uL83LzcHU8VaC17WDp36ai84RioxfhKcGdis8jqS7H5OTk5mOpci2sDr6soBeLRs8gCEB/ETIo&#10;GPj83DwskSp0gW1xPB418SuB+TWB8nzCY5SRiqARcwqKCTwbhHhIbwBx2G2Wc0kCvTf0gg5dU5qW&#10;/9AeUbsRjA4K8gpKiUxjEBQJEgmICMRiNCC2yE13UCRgElO4Ur0TiTqfSsV9VmUdBoOUi8EBU532&#10;WhN1qGQkiK2UnVOAxTbqIQY4CBgxi1mE/LzcnBwsDLP9gefND1vEQD9/bQRQ2urXboHXLB8eT7dR&#10;JOQyVA5wo5+KhbwaDoEuAl+ZQChZpAIiPJbQUeOrpE0uIxMpp4yDBD3LyS0hUjXhH+eNEdoq99zO&#10;pV9uh2WGUHp5Dx56l4bN57M1EJk0kYoEPWp6KU1qcsOjnwwblezK/NzcIgKZZw8jyx8gY1AraihD&#10;Oq5qmtQDa1LxsFd9f/qyC7llvOcrCn2MQ97AFQkRjh0s/7xWOa2ErgKP0aA9r2M2glMC2DAVNWI3&#10;hIRBZuRGdmMF8p7Lr6AxTbA+EvUbJeXrP1l0Ih/75pEEW8SJBN06XhVH4/A1uaGPWqXiaig6OweD&#10;Iwjd4Dg0HrMraUwWQ20H5KNet4Zdw9fbfB07tYjHrWYQ+SY7LCGkUkGjgFOZl5uLr2IawZNCS1no&#10;528NAWj8oMOs0xrtfvDEClYTcEPbtFq1wekPBYIuMIyTgpaj2mTRa3U6k9sXAsbYotfoIHInrFiD&#10;IxGX2aA12jxRMLIAgxFY3FUrJXKFUms0wxVag8OPqPAhcZAcep1MJpVIJCqtzedHLChA/9BpRa4G&#10;kw1IEg67zFCGBXm5wyqSz2vRqvUWRzCWXhlvBRYIHpddD9ENJWKJXG2Axe6mIXY87LGa9XqDEzEZ&#10;hMmC3240GExmd9ojDYgQ9bpMGqVUIkY88FrB8TlIABvQ5WG7USeTSiVSFaxOQzwlOAsnXQadWi5R&#10;mKwwOYDvPrNRJUfEl6q0Jk8AJmhN1yNZwAZPmcmgM1g86XhM8BAhsNhhCgHjDggsagXILC4fsFMA&#10;McSEAmf3crFEolDqbPYgYrGBZBcNB6x6rQxQUhtMBr1OozMjPliQHMJOq04JxYvFco3JGUDC/yBc&#10;nNui0xvtruY4VpALuqEI/MYQAO3iXr17nTx1EhRxXiq6J+TPpuHOEu6eq77fvFfdP4W/Ov9811E7&#10;/mHU7v8ybv9/nnms08S9/5CVs/JcZUuadOLzhPsNKi6olrw0Z/TkOyMA3Vk45DZpNVrkjYBY3oWD&#10;Hgv0hBAgJwheffRgy6RSKRUypOeUyQ1Ob4utSxx+h3eE1uz0I+zLq1sIfmwyEiwnK4K+KJI2GQ54&#10;TVqlRCpXm61g3w3VgDAWTqNeZ7TDND7d+5s1CqRMpd7kDDXFEYwGnDadCl5dPnDtBJdAPrGgWy1g&#10;kCqZercXEb4dHtDvhlw2o0ZjAD9ESCeciHltBq3BAl4NgaEKgHWWRm1yQKDbFuETyLtUr1froIeG&#10;+SmSGSJrPGLlM8uRSIK60Dus70FOYZ9Tr0LeoWAjZkkbKzbLixTis8IbwwBvq3giFgs6TTqtyRFA&#10;1lZAU8tuQl5wcp3RjajxNNUS6DS/3eLyByA6Jry/gE7Rg+mC1gz+AQDP9ki0AwU9RBFAEUARQBH4&#10;eRFAaaufF9/fUO5AW6kLLy7u8b8/GjZ3Sy7f5keGLu+6xcNB/b0jF/FkpvNds3ru+qRHX/dw/ZQB&#10;f/qv3+woKtE89yv6FUXgJ0EAGVi3bOlRdsuX1/nscEGHLx2ufukvTWP6Dulavzz3W4dRdGuidgcI&#10;Eu2+ItOPjl/hTIcTyJdm+F56/rmTL16M5NeK/3OZvyR1W34v/TEt/kt/QS582Q/PV7hNmFap0AMU&#10;gd8AAkBb9e7d+9SpU6+ireAJgHVmZGm73R6Khm/V5ax7tH9dzv7xxxf8j+/+98QDi6Q2dfs0TcdA&#10;OMAT9BsA4rcpYlvP1tRVvayz6pgGviFVfe7kq2sPPJVDy6nCPXiWT6A18A12f9qdevvrX8yu/a9N&#10;x8+V2CQCaBcbFCKGwOgOtPI5zZK8mEPbmY7Ct4je9jscQXHApYEijF4gqisuepyPqRLqwmmGrSX9&#10;m32+7D3QlkOHstt/6Shqi2BwYVui9sdNZ9PCt2WOHqEIoAigCKAI/FIIvAttpXKkvjmb+tfdqb8e&#10;eN39z/tS/7YnheH/UtVDy3l9BMAhuVfJLbl06tCREzdqIBTzT0JbxWI2GltuNv2wX63Xl7I1ZdJv&#10;5VdcOXzo4InbNUpwkoluKAIoAigCKAIoAn9PCPwobfXSysL0OhyLBCBMYTSEKyv/5NNPi4tLgKF6&#10;aWL05G8ZAWhqn0MrYlfBRqqhK4xIFNafhIcEbSuX26xWKl2gKPaT5PgczmCm5VLQmHWVBEI9Q6i3&#10;N2l5PZcI/YoigCKAIoAigCLQgsC70FZ2f+oYMbWHkNpTntpe/Fr7Vmxqc1GKbWgpHv18fxBAlqtg&#10;1RbuiGgUrOF+qpFPei34JxpHdQALMo6DB5u0sKirgQ7QoF9QBFAEUARQBH77CLwdbdVab3jz1tfV&#10;jxkzprq6uvUkevB3hACiuAQWeumhUPNg6KcZuwFGcPeACh9i3/5zsFZpjaZ4FCSPRJAh50805vw7&#10;alu0KigCKAIoAigCHRGAWf+2bdveLpIgvMrALlzAptnMOuANXn//ed6BHSuGfkMRQBFAEUARQBFA&#10;EUAR+M0i8O60VRBCoul0EFHtN4sBKjiKAIoAigCKAIoAigCKQOpdaCuAD7z69v2yz+VLF1EoUQRQ&#10;BFAEUARQBFAEUARQBH4qBN6dtgLPVzDMa46z9FOJheaDIoAigCKAIoAigCKAIvDLIvCOtJXJZBw0&#10;cMCN69d+WanR0lAEUARQBFAEUARQBFAE/p4ReHfaSiQS7dmzh8d7IZbv3zNsaN1QBFAEUARQBFAE&#10;UAT+3hB4HdoqAb66wyl3KOV5YfcGoyqVxOawvfgTnEEixaIbigCKAIoAigCKAIoAigCKwBsi8O60&#10;VXFx8UcffZSfn/+GJaPJUQRQBFAEUARQBFAEUATeIwReh7ay+FJbMKnFT1Irsp/fV+akMrGptQXP&#10;n4eUy56l6tXvUU1RUVAEUARQBFAEUARQBFAEfisIvDttRafT58+fX1dX91upMionigCKAIoAigCK&#10;AIoAisCLCLwObaVypL48nfq33akPDrzu/tf9qT/tS+VyXiwQPYMigCKAIoAigCKAIoAigCLwIwi8&#10;O20FYzy32x2JRH6kJPRnFAEUARQBFAEUARQBFIH3GIHXoa00ztSgi6mPD6W6H3/dvduxVOejqSLU&#10;m8J73PSoaCgCKAIoAm+GAESBhZDo0XAwFAmHwtF4Iv6zhEZ/M6FemRqRNtYibSQajycgqPsrU6M/&#10;oAi8dwi8I20F9QmHw2azORQKvXd1QwVCEUARQBFAEUARQBFAEXhtBFDa6rWhQhOiCKAIoAj8vhEA&#10;IijscGr5DJ5UwhOpHT73++zAEKQN2Zw6Ib1JWrvXk0jBOXRDEfitIPCOtFUymWSz2StXrqTRaL+V&#10;KqNyogigCKAIoAigCKAIoAi8iABKW72ICXoGRQBFAEUAReBFBGAWHAu6LEalRKc3KdlsmVnjjL23&#10;RBAird9hNanEeqNJweLIjFpnHE6+WC/0DIrA+4nAu9NWWCz2gw8+QF2yv5/ti0qFIvC7QQDevDGX&#10;Xq5QaMy+RKL1PZyIJ7wmpUyhNnt/ocFEMh4LmhQCDh3YfAaLxWKzmelDtljjCkVbBft5GiaZjIfs&#10;WhmLDkXSWUKJKRgFnXUYlkTsRgWPQaNzZTpruB0+qahbbzLpHIH2uuLJRNJnMpotFi8MaX4eQd8o&#10;V6hBzG3TCJh0OlukNAVBvrbrkR/9Nj2fxUQAZ3NVTn8Efk6GnUYNF0GexuTxtN5wrN01bVe3HEE9&#10;EwG3ScJh0pk8scYTeWlLJaIBm9JgRUpol1siHnVqtBaXOwga95CN3SpDmpzB5itdYcgHhoUJr1kr&#10;ZMBJJk+i98d/WJYWmdDPXwEBlLb6FUB/yyKjPovFqLH74xDasf2GPPvq9LNPZ/H4Ol+k3fOWjHh9&#10;VrXGHmp/sv3FbcfwjEd9Lp1YwOFwJWYv2P+EbSoxm05n8BRGV+x5LYW4x6ATIZ0Qky/V+WLpfjcR&#10;dWiUPKQzZotV5nCqfcfVVlDzEXQpEafaaDa6gu17Y/gVJAmYdRIkc+gBpeZQuldPxDw6lYiBnOQp&#10;lI5IIuw0iTlsDl9m9vmjL2T/uieS8ajXJNE7/OHmPMJOR1NPyuRxNZ5QOzCRLJPRsFst5ELfzJJa&#10;vP60qknUbzMK2UwGl69xB6NNvaLFqFNKTX4EF3RDEfh7QQAhgqKxYDQWifk9Ri5faTK4f6GR5ltA&#10;2CRtCKSNB116jkBpNLhR2uotgEQv+dUQeHfaSigU7ty5k8NBPY3+ao2IFowigCKQHua7qo/Pnjd9&#10;xY4SR+vQOhF0Wgq3zJqwIOMWzYnY8f/8W8Lnkd/bOmNoz65du3720Ucffvi3T7p07dqt76CFh6s1&#10;1p9zzA7sSNglJ5xdPbFr58+7du3S+/uR24sl5lA8GfWQT+6a0++zLp2/mZJ5lGh2RmD+hCT3O0hX&#10;lm7esekx9OAtuu3JRNBqzNu8dueJczWe+A9OtH5+NKEEGBcGPOx7Z5YO7NKtS99R87YXG23hZrEQ&#10;Rijs4hUfX/l1j14AeI+v+sy5UMJ2hgPmujs7FnzxWTfAoVf/r5bda1B60vOnl4qMjObCqtIn28f0&#10;/KJ7z37Dl90WyjyxjrdLMhF3a9jP9o/NPJ1H17bBkog7lbSzMxYeLSgWRVLxkJpwdf/4z7p26/rF&#10;d8OW3KCLXTFYjZXkH1ozrFvP7l17DZm0OVerhZn2SwVBT/7aCABttWPblonjxzkd9lfJonWlBl16&#10;G99WGP6rskTPvxEC0I1Gffb6J1lZm1bebfCFWp2rIh1C0EC+tW1ez6Znf8A3Kx7QVd6WZz/m5+bd&#10;3z1nyR2J2vVjj2AinjJVZ28b8nm3b4cvvk+zWOy1xxaN6tOlW+fvZmVdZwZ8rdNToJViAf7DrWuG&#10;denarVuf76dvzZfBMx51GxquZ8zr16V7ty5fjV9+iOBwRZ9j2FprDXIHfPbKE1PX7z2MEQL73foL&#10;dIBRr7n08KaJn0PmnXuPGLu7RGAMxgM2xdMty0d1g67ms29mzjlLNMgrrs0b+OVnnSeeqiGb265/&#10;k6NkPGIUk29nfrvxPlVuBbc3yYir4f7V5X2h6C5ffPfFwusUmSfS8qoAMWMeGfvagsHf9ATRxu/D&#10;4JSReCIoJVzaPLB3rx79vlt2lywFq6mEs+LMrozFC28JnYHYm8iDpkUR+A0gACtXXrtRxhdo3J7A&#10;zznG+0mwAGLa5zBJQVqnK4gMBH+SXNFMUAR+CQTekbYCEePxODi2gv+/hLhoGSgCKAIoAi9HAJnI&#10;2Mq2rZow4dvNBISqQZIlQ05paeZXwydtPkm2h2FRPhaF+BHIFgM+BpKAM804TFRjkQj8Q1SLQFcK&#10;SYKci8FvkAjmE3Cu6To4meYrkHPNp1qzahErGYv5tQIapaqCgDsxd/akEQO35lVUEmvITIktEE7E&#10;mkWA4hAJ0rnHmk7CKSgRkQfJOy0PaE81l90kH3JB6ykoGsmkpWCYYQRMwNFNnz5j+9NyPOHZ5Z1z&#10;+w3cWaQ1Rri3pn4/Z96eK6V3jy2ePmri+XKLN5yMBN0N99cM/ds/fjx4xS1GC22VTIQ8qmdHx//t&#10;X77OOEBwN9W3tYhf4yARCdCerZs5c0zm2eIHV7bOHdD/ENbgBvUw2KAdwqxH+5eP/GbBhVxMRXH2&#10;1cyR3yw5UU3Mvbh5yeR+y64D8oUPji7v1zPjNoPjaMOqY0UAdXXFiRULB83b+hTz+Ni877/ddrFB&#10;7W5LDs3ktylztg397N/+x9ernjVqWmBPxm2WxpPTP/lfH86+lSeJJw2FlzbM6z12R3ZFZWnelaxJ&#10;c0+XiTTMZ3s3rpy2/UEZvvjhpe3zBx14zDN4OkqAfvu1EICHMBpv24PhSJq2Gmuz29ufb3+scaUG&#10;vwVtdSQFtFX7fF7nGOU3X7wxkC4wwnmaNb77//zz17Ou1no70FaeigOr508etOIWoYJYcO/w0n5f&#10;rLvL5jkhG+jbONXnpnz+x87DTvKUrrbH+8UikDOJWEqZe27DhE9mXSyhKFXK4nPjhk9fc/5e4dnd&#10;s2aMW3if6gk16yPFAknJ/fXTpo1ceqKQSMy7fXjrrDWX6vTmmjNLV65fdiiHUJFz9cDmecNO4u2+&#10;APLugJ6+pQdJl51MRny2qmsLvvu3/9p1/M5s8NzfRlslAyEz5uCS1au3XsQSK56cXTNnyIjNuWqz&#10;4OmuBRnr992qJJbfzJo3Y+ioYzUGRnXB+cn/PulgPlb98jr94Fno5TwK6qllX370z/807ihZaknG&#10;k37S/f2bZ83al0skFj06vOK7rsuv0pithG7Srqq/kvnF0MUnHmGyt0/7ZvHaC3VmZ93TY6u+XXSi&#10;6Nn5zJHTD+ayjXElJnPNonE7n2i8QfSG/sE2eN9/TCYS8UgoDCOP5scnCUOacAB8kb+qYZErolFk&#10;JPUe1Q1kiUWCoaAftLCRDYZZMPhCjl5TSND4jkMGMAZDDpwmGY9GF2vtnjAybnvNPJBk8MxFAwGf&#10;2+Xy+IJIZu0vRvo5BFqE60aEjIYCHti8oMGYTgjj2XAwCERxh6t+oHTIJBELuUxybmOjVO90g9rm&#10;GzUMIm0Qkdbt9QXS0L2sMETUMDioB51QRDC4KBEFqD0eiN/mdns8frABQGqUiEaD3vQprycQTadG&#10;5IuFvF4kqS8t3csK+AnPgYTRYNCHyAU1Qm7T5zIH4SMBvxepsh+gTteoJQkIG03f+0hn/vyFLYnQ&#10;z58WgXekraABg8GgTqcLBJrmED+tdGhuKAIoAigCb4JAQFhwMGPu9B0ltlAQuqdEwKnM3jJt/oYz&#10;BFUgFjOxiMenjv1+4IAhoybuLCQp/MkoF/vwQsbiVesnDps4/wJGb41IHx1YMWbwoAVrV2deLbp+&#10;m+sLBE3KvC3LpgwaMGDQsEVHzxIMiWTCoah5uHLymEEDBg4dOW53dpUKeZ09Jyi8lCOkIwe3rV74&#10;1Jp+GcK7PGKtOLxn0bCBAwYOW37kPNkRjLnNwqf7sg5vmzd20tAle85fflhxe/3SjI1Tvx8z/XC+&#10;3OpXF55YPWHQwIEDx6/elqNyBOIhrxKzY96coQMHDBg4av2l2zSEWWoqGwY5ASW1toEtsCLnYsrK&#10;Z6v6jD5axRc8WDV08ZbTJEcyxL6RtWLwwksSm8MiKdm769SFFROGzli49Ba9ibaCiZ1LXrxtxpwv&#10;/umP0w8eq3gPaCvQtTI+zJq5dPHWMmvML8deWNFr/Gm2yZKe10Ebx20SVgOZpPCBBlnCrWAcGTJq&#10;3bX75WywnanThOAuiNnYpK09h2ZhseJXWM4ko4lgzYV1S6bPvct3xy2spzu+G701h65sW40JG3mk&#10;u2tX7ru0YkT3mbseU9VN45RkzC4j3pn9zcDef+mckVOsSAbJe7JWLxhzQQXjn7hTTt0xeMrBQixV&#10;yGTxWIZwLOKQVd1Y1nnheaqideb33G2Dfv2FEZBYU4ufpuY+TC18guwLHiUGHlJ8mcWbez/adObF&#10;/7Pup744mep69HXDCELAQYgkCPu4m82lvJjnS848Ts24hzBd6NYRAZg5aYt37z59ZtmMGbNnzbxM&#10;7khbRbR0aiOdqg0jz76VUb2l59BdpThpPBkP8nNP7er/H50HDhtzXvQa2lZp2mr3yq/31tuCPj37&#10;7Ox+y47kCwMxG+n0hgUj1zzQen3pnjcZcnmKVk1ftHljHtItRZTkoszvx5+qZXFYZJZMaoO5jYH+&#10;6MScT9bkmBxuX8P1RYfvYZjatlrFXFp2zvYtJy+vHNV32qpt2dx2tFUyaDVj105ZcvAkzhmCibZT&#10;p6JVNQq1ojuzJ66+cpvqhoVjv0OmoBJZ1oTfpavZ8tmSU/lYVVvur3mUTPoVNdirm5ZsO718yN/m&#10;XyRJrPFwkHJwy7p1869okKK9dgsL3yCxWVtDMEVFtPztw77alS+yJSKiyxPHr9xxnyXC3di9tPcB&#10;klNHuT5xxKb71JIn61fNXrLuiqSDKfprioUme68QSAYCTgVTaLQ4w01yxXx2I6+Gp3U6mk88J24S&#10;SAizRuOLtNPRey7Jr/AVnluXQSjm05UOCKwXidi1WqfXG4Uu4/WEgc4kZhVTuUqlLRz36MQNxZWk&#10;2jo6R6yxufzPmdG+OkcoLhp2yOobqsDdDr62UaTxgneCpg3IPrDjU/LJQp0nBE4JkNGsjt9QWoIv&#10;r6CpPW4YYSSceoWIztK6gi91afCSciGbkE0ppeMqSDX1TK5YbXUHXhy6vuRC5BSIEA065Y2N1cVY&#10;DL6mQajxg6V1R8AQOWFh1qXl8IUcrSNNTyViYa+GRa8uwZWV4UrLCESqwAw6aYmYS6NiVpbhcLjy&#10;ClyjXO9C+LeY16JhlFWUlZaUVDEVVidCJD1XxivE+7HTIBmIBqwiQvk1ZQkfsYhL0UirLi4uLquq&#10;46u84Xb+H9KrypGAU1pHqYQE+FqaWB+MITxnmkSMg5swvZxfJ9F7gjCy7AjEj0mD/v62CLw7bdXQ&#10;0DB9+nQSifS2IqDXoQigCKAI/FQIRHX5h7dMG7soX2EOwFvFwr43fezMnecrbNGwlJV7YsmY2VsO&#10;7Du0f3H/7pkXsVJftPb8kuFdPhy2aMvOQ+cLyRoKZt2EyVPmLdl2YPPUPmPHz9pYajawH+6ZPXfF&#10;xqwTJzImDVq4YCPOEtIycnYP/n7x9p2HD+1bOvTrZXtvMrQvrDUiLkLw+3ZvXDbnrg7ex6D5FbHU&#10;XJg4csrUuet2rps5cdKUhfdrzFZV5bYRn309ZMqSzF0XHxddPbt3Spe/Dp67cevuUw8ruKX3j+7d&#10;uHHHkRMndq9bsXT9ztwGg7n24oTxC5at3nvi+LpJwxcsXFckSo8NOiIIr2i/mZZzeMSsLEyjkXxo&#10;zOwDB5+JgYZRFp85NmfEtiqT2WZi5eK42uITizasn38NgmogzlqCDm3Z3uULtu6cO2jypiOH8O6O&#10;SgEdC/llviUifvrhJct2rLnKBhiNdc/OTu29uVSnAv8vHTZkCOLT1z2YO2v58dx6a8u4BHg4JeHK&#10;mAkZd8kM6yvsU+LhuPbJnsyMqfuqbf6oW153f+HXK67Usto0osB5lZTypLBR8WxrvxUH71KU6ZFP&#10;wi4g390ybdLGoyu/G7E7L1+ajNCP7FwxZ+A+JtgtBczs0tU9vlt19xEHsWGKGajEyyumz5o2fyO+&#10;Qe9D/G+h23uAgMGdukROnatJXSQh+7nq+OR9FQPWPjmBDzadefH/YUKq75lU5yNvRlsBzbUuv7mU&#10;F/N88cyF2tSpqhRN8x5g9H6JkIhFbPRnOIYcc2PfztWTztV6gi+bMUMfGHLJyi6NnrD+PpVjDUfF&#10;Oed2bl4waU7W+vETL4mUjjTx/QNVQ7St8s7vWtZ3Z7XRa1GVbx0869g9kgFcXEmy92fNmXS00eVI&#10;E+HJsDuI3zhtxpplt2WBSNQjKrk1v1ffTSX1OphaxmKKiseHZk6evmjVPqrcF46EZPiLeVWNSltb&#10;0XG/XdOYXcIzY/eNXbVt42N2O9oq6jKwT4xavmnloq2nNi1dunzTsfNVZo/fUJfVc8G27cs2H1u3&#10;ZOnKnVevk2ygrhCyqUvXfbroZEHxm2tbJZNhM59NKS4kCe6u+HDptWqRLRrS3l22M2P81N3Xt0PR&#10;GVnbH4vMvnbvBEdd9Y2VvRY8peu8ibiXsHVE5vbjRRIN6c7m0QPGzJ81fcSYzEelBQcXzVqx+0aN&#10;OYzoNCMrKmjf19b2v7GjhNdr4RIbwIVo8ws44jYq6vIpYosJISU7bMhMPhlymHS8eok7EEEUbJ7b&#10;kMq3P9X+S/oV23SntE8Cx5Cq42XI7820wXNJm355/iRcnUqF/U6Xw+oJJ0BjyS5qEBnMHkSXpmlL&#10;i54+bBaxOfuW1gIXeQEFCU8Vi8yReMjjMCkNFrPJbLa7AqEWg2SklJb82n22yykeDFsllOpaMvBd&#10;IiaDQiKytdYAEFeJZNhmlFKKC7AFuXUSZzACZ/w6jZhRQ2EIWCQiRaZ2ej1mEbeungHOPOHJbxHs&#10;+c92BTcdxgMul0VlsJpNFjNQbCBt2+P4QmLkRGuOQGJbxNQaEgmkFdDpZBKerXeFO46pEpGIQ8ql&#10;EXIellTWyc2gPgauR0NeUAOtI9cxlBqNVqvTGe2gt+Q3yIScOqZQpdaqlVIulcgQ6+1Oj13Gqqgg&#10;MfkCMZNURWYxtO5Ie1esrcIgBy+Bt8PvzV+aaxUL2HUcKk2gt/pbqhUPRe3yhuoaUiNHKGAyKTUV&#10;LK2l1S0gVD0WCBpFFGJ1PYsv4jc2kklVfBNUGWHAfHq1gFSUj8ViGDJXAEZ4bUC9TAj03E+FwLvT&#10;VkBB/u1vf8vLy/upRELzQRFAEUAReGsEohrslW0zh8x4zDH5gDe4MabfnF23ieZUIqLiUx4f23X8&#10;9KkTJw4tHfyvg9Zeo+iC1KtLJ4+YeKLSkUykPC7Fjbk9Ju26y7DH/bxbC+YOGLcNZzJIS66cOH3i&#10;yOlzZzfN/GrgqKnnG5x80sWZ/953wZbD129gcM9OZlcQ+JYXfJY8T1tFbQHqzq/7ZOx+IgmlIoJb&#10;69cMmXigzqYi7JnSZ9qOAr4dnIKH6p9umT5k5IEinS+VdJkpu8b0HjBs1qbjZ87sXz5mUO8+087V&#10;q3JXdOk3c9b601cLip9cLSi5W6tO65B3RCxs5uZeXLlixdo8uk0fq97UZ+GJg8XIBNhYeeHc8j5L&#10;numNfvgGPBb98vQVaxakaaukF2Z5F1Yt2pXPZT7euGnnkWPVgXajlo4l/GLf4hFf+aYpq3eteigH&#10;9XsbM+/mkg+WPFJLXc9JEI+4Wc+yVi2beTabqYPKpUcRCZem4v7WNYtmXqlU2l+pExwLxTlXM9ev&#10;HnuWAcrqfg29MLPrrBOEuuf9w4Rtitysvov23UvTVgmLovzq/vVZRytV/Avj5hwuwCiSKVdDzsEV&#10;g74dlbHrwK5Nq5cM+qDHqkfZHGRWHVWRCefWzl2wYvu5mxiO9RVr089VCv36SyMAS8W7tq6bNGaY&#10;29mOV+gohcn7lkaCOFHHjNBv74AAmAdnb8pcOvn8K2iruFONv7t59aLZ16o1Fn9AUHFi/eaTz3II&#10;WNy+cTNuqlTtbIBfLkUbbVVj9Oplz5b3XHrhaSO8KpLa4oN7lwzaWua0Ns3d4+GUsfrUssnDRkzf&#10;uPtQ1urZMwZ277W5jKaLIWY+Ytz9vUvnLl67/8ajKnnQ+wqVT+ghUinKkcGLNm560p62Cjv1NXv6&#10;jx/+7ZAZGUvnzps6YcqkFbufUTXPln8yesyo4TPXrpg7b+KYSZOX76nRQeAKNX79W9JWLSB4dPRb&#10;y/666Eq12B4Nia/OWzri06+nZkLRs6ZNHzp27nWiwtjak2or8Kdnf5SJExoDiVi84Uj/jE3brklT&#10;bjkxL2v10qWbt1ypZD9csGT15YMX8on3D+7bf/l2iQSUjFvKQj9/awgkfF6boJapNUIIgPQW91l1&#10;dGyDzGoJJ+Neo17USGtsROKR6Dy+KHhlU0oay7BFVXUSK/hEQ4II8BsaIQGLB/dMMAbLaxabRsjn&#10;Ctg8nTUIqi0qOYfaCElYPJ7OB2pEQBEEbVoVGznFYMjlCqnB6/UDHxzy2BUMFh0ya2TJLdYg0C+R&#10;kM+gkIn5DAYLhGCJxDpXGKgo8CRgVci4oGTRQOeIZNYwcjIVdANxo3f5kAAEtZUYHL5RBRF9rDq5&#10;Ce5lMI+NO3VGm8XpDHqsGrnVB7K2URMgk8fOLydzVSoXoNBMjLR+NDUqaNdHrHIJl97QSKPDRmuk&#10;05nctD+p5mFV3Bc0M0rLOVwtLLLadXxyYa3M5AFgI06zWs6n1ZMo1eU0OdDyiXjSJVOIBDS9L+yV&#10;kyvZcrlIKGTXszWecJoIfulADaoesJmRCD10BoNBp3NFWrsXoGsVtPkA5EVsAUIWqZTXLC2NBo3I&#10;5GlcrlAzH5MMe9ziakKdWGQBG0UIX0PHl7BAE6zdwwwGBh4wlxSyG2pwpAam3BoF2gpoQbuSQSYT&#10;aqkM0DoXiczA7EXjVi6ngUSg8iFoEQsYu/p6gcbhtaqUzNpSptUZisVDWnZVHYWucbWjyds/LTDA&#10;DliVZoNcrlRwGmgQFjGtltaOPmqqXcLr0EtY1HSFWEyu2gb+vGBD6hx2++VkPFkoNIGJqNemYFSW&#10;seW2prASCCTJoN0pqi0lS6CV4zGHQdhIwAugBRKJsEMrlXIb62rraokcpQelrdq3zM97/O60lUql&#10;unr1qkwm+3kFRXNHEUARQBF4DQSSCSv7yZF1Q5bdYBo0tUenfQ0OtHkuWJbx63W0nEtZiydMHDt6&#10;1Ddd/k/n2aeqpHbK5S2Zs9bmahBnARYH7cTYEbtu4CQwvDJg9h9ZO3ZbqcEsJuZf2rJg5qRR44f0&#10;/uBvX43ZV+L06hkPD62eMXJg5z91mbhs/80ylk4kkjYWXL1x7erVG3fv4gR6Z+R52ipgCmBXdV5y&#10;8VylEcTRlRw6tXrIhkKzvOLw9HH77pHUURhdeavvH9gwZekTkc2fCFpMhWsGDviqR78R48aMHT95&#10;xqzM4xfKJW5N+ZWtC6eM7PnBh/3Hr7+QW8UQ2WEc0gZNMm6Vke8eXLF48byjpeZoMGKPU3cPmnnw&#10;YI4UWCpV6dkT84ZuLDdaEEMPGHFQL85YCbQVHTgsD49xa/pnH45dufv46fVDvxsyZtLB0hrZ81pN&#10;bSX9MkfxiL/hwMLlWWuu80CtzETNPj+95waMVonQbq0bWMmU3TmcMW/0husUrS09zgEVeqMAc3bL&#10;ksXT9zwUWDztFhVbL2s+AG0r1cOdmWsnHyTZA1Fw7/JoyZdLL9UwXM8l9FuVOTv6LgbaSgUq/Kby&#10;WxmDuvZeuOvMiT0zuvYcu3LNjQaZM+6VEIr2TBk3ZsqkcfMzZn46eA8mX4SM7KB5Y5FwUF5bsK7X&#10;xGNVjaZ2bfZcOejXXw8B8Cu3fdu2CRMmOByOV0mhcb6lS/Yi1OLvVZi+8Xkw76A/3fwK2irh0HML&#10;Tm9asnjG3sciqzfqdtEOzezfb/C0naePr100vGvPhWeuVhmc4I/4B7Y22gq0rczK0s3955y8TzHF&#10;ExFZ7oGdc8cfqnM5mnzBwyQIIjM03r+eOWnsmGkzxk9fPrfv4CNkhik9QUQcoIS8jKc3l/aYdUsh&#10;g7fRyzfIq/bwkMXP0VYRp65617ffDpizD6P0hkI+TtGjDQPHHqOcmfHh4PGbTpNMYCTorD5/edmX&#10;C/MdOpOauPEdaSubmtFKWwUll2dOGThg2mm6MxQK6Djkbd3GHykrbzWftpGrri3/fHEOU+dLxP3E&#10;Hd+v37LvngIcuMVj4XAILBr1DdeXfL/p3N39u7KWDOjb77vvR06F+B9W1C/7y2+B9/9swu+zcmtq&#10;IEiySJ7eJDxGIxFTJ7U7/X6rnFVfQ6itrSWRKQ1gguYIum1KUR2msBBP5BmdHpdBQqdUIwnIlDoa&#10;X6FzhXx6Ho+MzSupra2XahwmMa+uloCrrCQSKqvwdVyNPQgWsGo+tQZfXkkkESvqqsvLGhUGezjg&#10;M8loJAKptoZUC9Z5XLHe5Q4HXQZ6ZXllZTmRXFWBK60g1Aos4DDKb1dw6ijVFUi5dVSGSGN0RyNJ&#10;h7KBRq0SG8NePb+SUFiEqZMLBQwpu5aqDiOeljy8Bo6Ur7P6nAYZ3+Buik+MNBA8v7CWZlGQCXQp&#10;jKOaKJCXtBz0UGGziMeg1AAcFAqZTILS6XK7AxYDm/qAJDh3MklZEP1TCAaLXC6foQHFHeDBwja7&#10;E8yJ/Ra9hMRQgpenFm2rWgpTyKFUUWUSOhAxlAqmWC5XqYxAHr1sfAO0lc+s55MrK/FYLI5AILPk&#10;ZheiUvaitIg7qqBRIGDWIY3XIi1D4XC0dJLJoMshINYL9VoP5BB2aqXMMrBWDLZaDCOwRPx6ozMQ&#10;8FsFQKpJLYhJXjjkljJqibhiQi2xklhVXU0TaeDGUDI4lHJCbUMVkVhVVV1Rz1ZYgz6zVMml1KmD&#10;4PEhHnMp6xkchsLykmVZRP542G9ml1HIxCoar66CUFFeQRIbwYNtW/USMQjrbNCKucxGSjWJCr7H&#10;wJwcBoctKSBgk1tcUyfQqV2Ab8RjlLMJDJnNC6uMCEKQzGe1CmvIQpPJD/pVQYdSzKxga7ygoRa2&#10;WJzgjcxn0ospbLXH13wJIhe6/bwIvDttBV7sUJfsP28jobmjCKAIvDYC8Pa10x9d3jB6wdHSR+sH&#10;fbP2ei7biWiny5/dXzm6y4iLBKnGLH2w6KNvFh6tkDgoVzavm7k6W4mMFexO3rkp/VadzhP44mFV&#10;9uYtc6fsypWKzs38os+6IwSh2UK6MHf08GE784xurUrAVOq13Af7F47t+cG/9Vx8Yc/VossLvviq&#10;9xdffD1kcGZOo9L7PG0VsgQqNvQYf/B4sQYiKymys3bNGLGt3KKoPDxt7J47tSrQA0/TVusnL37I&#10;t/oTIbMBt7H/pMyDOXyz1Wo1q9RCvsLsdWoFLLlOo8Dfy5rb95M/fzpo9sYyf0vkRHB9aVUznx1d&#10;PHNexqVipSsIKtpJb8J4e+6Q5dvP17lSYc7dPRnD553lW90AynO0lYVPOzd99MDevb/o8fkH//t/&#10;/Z9/+cv4nYfxr5y8v3abvFtC8G2lv7dt9qqluwiOWEBRemXdV2NOMkwm4OBgg6FFwudQVT3dv3Lq&#10;2HW3mWZr2iAzlXAbBdjbWxdOnXvwKd8IUQGR6r5qA99WfuK59ctnLH4odses3Lx9g0dteUaTt1tH&#10;TF/aRlupwU2CDP8wc0D/b3r16tHts//4///PP3XpuvRmOU+rUCv5BpvVatMJKTdndFl2lVir0kuk&#10;SqkNsQtMGhordn47fE8JWdtUgVfJhJ7/dRAA2mrb69BWF98mkmAR+NpGt58GgVfRVsAgOQ38ohub&#10;5k+bfzhbYPLChC7ssROObJja58vevb7o/MFf/u//+4euwyefpSudL5m/tUnXSlvtqDZ63DrG6ZlD&#10;1pwoEgdj9roLW5aOWXVX7fU2dSuQ0qMSKrVSs81mtSlIOaemfbnyMUeslXOlOi0SYj4VExU9Wf/V&#10;2LNc8ALVVkSHo5fTVlGXjn582IxN5+/wkQ4kISfkZ40YvKvszvLP5x9+WqhCMg/Tbt7O6D/5rlZj&#10;0BA3ffZ2RoItsrTRVmAkqLozP2Pt6i0VfqTvsks5h78ZurMII2rRGIsIGnO3De1/ECOxJyOym9PH&#10;r95yqcKfSjv3gY7bIMDumTv3aHbeka3rty7dWyupv39pWd+Fj+X6Vn2tllLRz98GAuDbysquKinG&#10;FmJLwSsRDleMKcAUFZHETrdeyqCS8XSlxeawm7RaFoHCUqi9QadBziDJnWAXZuXUkutruForhLsw&#10;KNUMPEVgVEv5nEZyhdARCPv9OhpwGiJzEALShD1mPRtPlVjUgkYmi8U0gopOJODWiaqq6SKz3aFV&#10;c0iFFInGaHNAafwqOoPNMQQ8Bi6JLNZYfNFo2KUUcsn1UofPq2UQSA0NIr3d7rBpxbJGPElsd4A/&#10;OQajsQosYaNBH1wm0BjgKqdBJaQwDS6/1yUksUVqtRdczQOF0uQCvamJ4FFAvMnRShtFOmfgZXRR&#10;c1PChWGf1+WA6sIiiAP573T5wclXC28EEYGCbqeOQyPh84qrKEylxelHIgfBoAbR4Yp7DRphDdBW&#10;/hAMdMC3lZ7XAD6YyvB0uYpJZdAqyqqrS/OLyzB4msoO4X5euIOgHMgnHgF/ZGKx3u0Jph07pTmZ&#10;F9Ii62rghswN0jYJi4gLZB1I25Q2AbSVkEiXWQxgCpCMufUqHpEO7YuokjdvCCEEtBBU28jh8VlS&#10;MBKMx8NgCMkk0ZkKGzjuigYcTimpUWoTsuqBG6MqPYjlcMjj11DZUr1YLNHy6xiGsD8Kaqp+LZ0t&#10;4LyKtgLbQ6eqgVhL5onAADzitRtY1VSxxtyuQeKhuF3cSKXXc5Vmq93p8kGkpubKpAVGaCtJDU1q&#10;0nuBtop5TVpBNVPh8AIRhyRDhpZWm6i2QWa3BqFFoi61glfL1iCBa9MNBGFUDWoBGWgrP0pbtdwD&#10;P/vnO9JWIB/432cymU6n82eXFS0ARQBFAEXgxxBAaIyQmPx4/TfdBg/p/vV2LEsSSr/OFTn39s3t&#10;vjS7mkpqfLy46x8+HHkQL7aSL25YPXXZEwXQVsmAz4LZ13/Qwqy7WDr1yfahI76evhNoq7uLe844&#10;cQvbyKk6vLDvRx+M3Pe0sTH74Kwvl10hULk8ev2zzEFj5mceKjd7bAZkM5pMDj8SkgR8W5Xt2rFu&#10;0YzbTb6tPCHZjfk9Ji/b97iWQ3q4Y/7sYZvvSsyKqn0ThmfdqFaGEdqq6u6eNePm3eNawIGIx8G/&#10;kjmw/7jM64U0WuX1Tcsnztyfw6ecn//tomPXMY1CoQB7aO78ySOXPTU1ueSEmjuEV7aOHDls5pEc&#10;BofH5XD4IqnJGQyRj48YOm/5mVxa6c21s0cOP4wxutOq38DL1J2btnTFvCuNwGGBa1KvzWoxGtRi&#10;2Z3505Zt2lqgdwZ+dXYFhn7k20unTp+07xG1LPvgsoG9tuXqHJ641yTTmu0+j6v63pqJ/b5eeQZW&#10;7GDFkgdxnR0W+eMTc8Z/M3D9Aw4PgIB1TBi1+cLtxyzt7ySIJCjD7l80Z/Cqk4TGspurR/dZc7JW&#10;7kj4HTq9XmNvWR31WSHkfO95u2+TlTCyjIb8TrPZZNTL2dX7+g3fcPMu0xtUPT1zYOOwLAyTRap8&#10;sHVEl8WnaxRmycOdmzcsPFFKZ7FpZY8uLO+/5g5T6HqVMO0FQ49/aQRQ2uqXRvwtywPaqvFRZsbC&#10;8WdqEN9WEGXLaZTqwVeNV//o6Ixx3w3b+DD97HN4ArEBFBc8LpvJZDRoa65fXjNoxPFGug6sa36w&#10;7FbaajsR+ku7Mv/g0O/n7nhQRn5yavHsUdMu17i8/pBTJ9LanPYY79qq9dsWn65gs6tzji8b8dWW&#10;21yjlXpiccauzdeJTDa7Pufc0cUDt2FNGo/XrDDYnIhdSccNTlQfGDhvXeZDFuLbKhr223UincNl&#10;dlGOzVmdteFqJYfDqS+4fGLVmMzHUlVe1vSMQ/sf1cDJ2rt7DiwdvpcUNFvUFRveVdtKRb++6N/n&#10;XagSGRPRGP/WvqwNY/YUQSk0YtHtFV+uvFlXbww4tHo9zNnjJilES+w2asPtsvqq0wu+mrP8cIkM&#10;5spQsVjAxCrcO35K1sMGnR53MmPd/Mxn+PzzhxYOzMhXIX6Q0O23iABiJMivbZQpdQ5fenOb1TJq&#10;SaMM3DsJGcSC7MKycjweX44rwxXjqDKd1+M0Am0FS2ihkL6RVF6YU1QGv+PLIEEZngn+mphCdmOd&#10;KhiJesH6rUGg0Ta5Hoq4vMp6ssDIayCyORyBA1xhp2JBt4FJ4SpNJrNKQcVmF5aWQmYEfHlJIY4E&#10;VoYOj5lPZqotLsSFuV8vlzOpErvfLqVU4jB5WIiujMfjSnDlhEqe2RW1a5msxmox0Fag8sUhCbVG&#10;GHSBFaNaWNcot8ppRLpAZkGcez7/oob72+c18aqJXIXJC0TI87+3NGsyFg7qWI01ZcWl4Iwc3JGX&#10;lOEJNQKLxddyTcjlltTiG0RCGJyAraWIQSawFa4AEkwCIU7injbaCiFRwLd5yAc9mdMhBmU2bk01&#10;W8yWqixaWWMxTW5tcTbWUnzbZzAQ0DOZeqfrhS6nLQ0QUSFwj0CvLW+SFocrBU/ptUKLBWGskQ20&#10;rZzCyhqWSukETCCwMr++mA7aVu1oq+aEwH8Z2Nxm2grhe4L+QAj0wZBuIer1qxsoAoOM2ygUCHjW&#10;dNzFeAjiJdFFGhi7qTikGokHPI7Fo1YxuZFOU1pfqm0Fvuz9em4dWyCxIE7l4363iVtLV2gtiLFo&#10;kxzALSEqZD69ArSxMKWEqkaBweoA54MtbQY18khqgamS24HdC7l0QmoZU2bzASmPZAGtELBZhdWV&#10;LA3CayV8Fhm3Ds9RexG7SEgAQ0Dg7lDaqhntX+rjHWkraNWqqqr+/ftDJ/RLiYyWgyKAIoAi8GoE&#10;kBd+WF13ZW3fzh99t/kZx9iswxyRNORsHfKXT7r3/bL73Mmj/vjh7KwSqpx2e/eWhRvyVIi/UPAo&#10;YDVidswf1btrj4lDencfv2TazmqzCeYj/b7s0blbt9kTB/TsPGFkxnWhX8sqOj+v79c9u33+ea8u&#10;3aZuv0tWeZ9XzQHayld55OCOjCWP9OkVq3giaGWfmzdr0Kefdf3s6ykbDpWqLCGTinxs1uRDDyhq&#10;RNvKR3pybOvsVU+FYCQIZicBvb5s//zhX3zctcsnPYZO2Fcm1PtcKtbdtYNH9O7yeY+eXbuOnZP1&#10;hGMHzg15zcJiGfPy/Mld//0//vJR58+7d+/Wtdt3o2ZcaJS7/GbCvg2T+n7c+ePeo5dlFarMoSYP&#10;8iAz7drSzI1rbjPg8hZQITCWG7Nh1fbDJ4heWPNrOf1rfYJXY4+VcunArK8/6fJpryFT1jxSGGEg&#10;5iNfmJV1JZtFpt/e9u1//OWPf/24G1S5W/c+3w3YXnTr6Jq13/3Hv//xr5/1+BxOduvz3ZhDRKr2&#10;+TZqqRK8ysJeYc6NNYO7fN71874DZp2hcR2wDMjK23tk/7ZsQTSevtJvUxXs+37VkeZIgs1XJz16&#10;wYUJMw/mFgmjqYhDUHRy4/BPunX97PPefScdI0PrRP0m5sMdC/p91qNb1y5fD596tIyuDYZb4W4R&#10;Av18HxBAaav3oRVeQwagrZi5O7evnXuFgkQShGkU9tT0A7drVBTMxmW94dn/oPnZ/7Lf2CM1NH0z&#10;RRUVFj7bPWX2DSm4K/mRUpppq+VfZYEP9Cj0xrrC7dMG9/y0y0dfTlh/qtbhjDotiqJ9I3c9Iotd&#10;QWvDtbULB3Tu1vXTz78buey2QOFFAodWnlk6pe+n3bp17Tpo2uIrVLkDQqnXnBiz8fzjOsXzxcOk&#10;knJy4qodu3JAKS+RsqnoT3eP2JPP17r8JknurlVjoCfr2qX/hMWXKHxTJOZQ0e+sW/B9V9i6jVi0&#10;+jbd6E8G7BrChk8Xv5VL9hZx7Br2/YyuK2+QpGZ4rURcuqqrxxf0QarQd/D323Pq1T6Xh5O388Dh&#10;/UUcCCVu51GOT/mmd/cuXf42bOOTPIEXqoG8MzwywbONA1dcxbJtsbifdXfbqu8+/uST/sMXXahW&#10;e9q8VreUin7+NhBo8m3F0BrszRxIzGfR0EoapXa7Vspn02p5BiOiHQ7qxg47qOLE3VadlFYrd/oC&#10;oG1FozGpIpPZkk4AdnDeUEDL5LMaKcpgOOb3a2nVdLHYEgIFHHCSpGcT6sUWFWhbsdlMYwgcIgXd&#10;OnF1DU1kgsL0/DoCE9QLm/Ky2d3+QNDtMPFJTI3ViRA/CG3FoiLaVhpGHZ3HkDWJBXK5XH6grG1q&#10;OrNJ2yrk1bFr+Wo9POSJmNOgp5c1sqg4qkZlBTV22EApCkZYLQMhOIq4XCp6aZ1EbQ+1kSQvtB9y&#10;XQB0rcywkmmGBS7YzBabJ4S49E5nBo+rm08oo6tl9mgs6reqOBQMTWr3p+0OIUUH2qope2CXokGz&#10;uAK4OxXw8VKWyuSxaBkYqtRihNU1RLeqnajNIgV8PjWNprXbm7St2qrSTmSklrGA0/kyaZuLjvq8&#10;CgoeaHKdPxo2a3jUYoLA5AOrPKRQ2FryhZza0VaxYNgmE6rNOje8WmOItpWERJPaLGoRLKvWKSBK&#10;IvCG3oCayhTr1Bqtjk0urlObfcGwW9pQXU/mGPyI+llzvVqKAGyCQTOvtopMVZj9YITt0svqCSSe&#10;3gxez1pbCpEbpgPg8cxhNZr0KhGnrorE1pp8wGelGyDqDaob8FUs0KAKh+1GYX1ZJV/tRIgvpD6A&#10;ZNjlkdaVEjliawhMKNVsCq5aYvIjem1wfQttxVKh2lbt7qSf+/DdaSugkDt37ozBYH5uUdH8UQRQ&#10;BFAEXgMB5H0S9hoVdHItXQ2B4VouifhtChahrIxQUcbkcMkkoczm9HuMSplQagEWB15vMCQAuwYx&#10;m0ysqL69bfHqeYtO8x3egFleXw1heksbGQ3gN5Ih1PoR1wYOQS0Rj6xIlVXxVLYmja6WotKfyDjA&#10;qVIpJCJTuPktCe85m5Bbj1xWw5Tr4PWYAncMaj5XZXIj459k3IV44hSb/U2a2eAXNGQQ0arKcbiy&#10;qka2PoREjEkmPLL6eiKuFFYaK+lclbuViwG9apeCxaJUVlbAYiaSAEeoocC4DYxLQnoZuwbWN6vo&#10;Yg2MA9Iv7fS716MXSmViozf9pakCQLhFrVKxXKV2tgywOtTsF/8CyIQtWj4ZX1ZWWc+WI1xaHBbj&#10;pHUcmdZpderE1IrqKgKgBHWGJcJKDsSF5gkaKisrCeVwJn2yRmC2B149UYVhTMxllTcS8WX4GqoA&#10;RinI0MWp5Qn4bI0bhk1IpeORoFXJFKuhtdoNjUDtygfxnpVmiw9JFXPr1DREFnwVhWdBVPchp5hd&#10;KaSUw02EI1LoWlh5/MUxRAt8PQRQ2ur1cPrVU8Hj6bUo5BK+3o2s48fCPr2Iwlda/DajkFdXSawk&#10;lLU++0IL+JNpkhjsPkwKLl/v//Gg8QhtlXtuF0JbGZF4VsC+qLn18Coor2HJTJEUuEMBPQ1+NXj5&#10;RbiamEUCzzh01RVkhtQFgezTZjdGAdLvQtz3WjrXDGH0QHdU92jWsot5uBcMRqH3cGk4YrnC4kN6&#10;47DfoeFV83RukDSRdClEDXjIB1fTwDVF0lHZwCJcxKVAD1daXscVIkoJ8RCE+MgE2iof++aRBFta&#10;FCaRRglVbEiHx4KTSb/JyCMiRVfU1il8QXBWHXPpuHwBXw/ekmFqF7DwKFXQNxNoaoertWeDSa6B&#10;Xy8FB8gIQR+2ysR15WVlZOhbA1GUsm8B+zf3mfB6nosk6IJIggV1YqvN67ereLS66rRvJEodpY6t&#10;sLtjQaeWVZWDI1LlJieYBnIayNUkSl0dhVxPbeRpPQ4Vm0uvr5GBcRyYhVmlLHI14tuqEvFtReFo&#10;bEEYIelF4MUJj/i2qqyvrcDTVUZHOBAwK8DzN+SDZEaqZYi0Zm/AaeRUNyrNDoS28mmlksZaIJRD&#10;frtWSKOmy6WQSVQaUwQmh0kwMaPVVwjAbXjYo2Ii9o4MscEXi/nd2saGMmKNyGZFHjzwva6T8fRu&#10;CPDX1FjwOvebrYKaaoHJ5ENGbW/fhvFI2KnmUGqqK6DG+KraukaexQHeyJE8YY979Cp+ZaMCrNta&#10;ygByy8ivINSIlY5AwK2RUCtKCJU4Qp3U4oNgMnaDXq2wBZ8PLBgLB3TiOjypsraObzaDvdvbiQwR&#10;XD0mMZVIrCiDcXQlkUIFQj0Wg95AL1erVfb0KBoRNBEP6pksLkME5Ho8EY1CrEketbaKAANTYnUt&#10;mOzpnJFYEBYBuXQYa4Mjs6pqEh08YIBKVthrkFIrMATwVYXDVdLEUhcwh5FQwKoS6a1pQqkZibDX&#10;p6irBevKhjoqqaqaWFdfD2qvQegYX9UgoPTlMWp0ZjeMh5tbLQldulXSUAmO0PDl5ZUVJKrK4Ybo&#10;h3EX2LAqpJYI+Jh3GaBXr6gohypXVFHpBk+gJWg4QlvpFNzqtPOxduPnlrZCP38WBN6dtgIOGV6a&#10;YBnzs8iHZooigCKAIvALIRAOempvrFs8a9z4CRNG9x+zYN0ZksAVSbvp+IUkQItBEUAR+HURQGmr&#10;Xxf/96h0oK00RZeXdP/DX/pNznjCAX+DP4FwYDikvXviGpHC8fwEubXPIunWku4sH/XVv/23b7Kw&#10;OG37n9BjFIGfCIFkGDxhK/VON2JKhWyg4w3+NrU2vy+eBF8/OlEDDQnaRqPRGXy1wwOkkFsvZ7FY&#10;AoM9GI2AW1A+FQLrQaA/OpMlMnjddrPZqFXZgSwAmjcWtimlHCoS8w8iCWq94E894dXJ+fT6ejqT&#10;zWPSOLBCxVabnKAME3Lb5XQWAymJ1tDAlRksvljYa1bpnUjUP1jpctvtelhRBK44BqypjNtUbgOD&#10;zZOag2HQKdfrtXIrLOLFwg6jmMdkyNQ24FijHouwDlcn0ELEBiQbn9uskVl9af+hCN+DnPP6EAyC&#10;EFng/2PvPwDaSNo9X9h37939dveGPe/Z84bzhsm2J9qesT3OOeeccw4Y5wzOxhEccM6ZnJEQAgFC&#10;iChASAKBEso55yx9T4tg7Bl7bGOPPTPVozFSd3WFX3dXV/3rqadeJJKE2PziPzBSCcJVA7sGK3Fd&#10;Y7PM6sXWTsTOg3/8LjPYc8r0YJDUFpPXYdaLWFyFCdYbBN9Xekk9rbqutkltcYEXKW0zi0krhfmY&#10;bQpb61kBv8dilNSx6HQGX6cDbxRvJltBWX1g6sXlMysrymtZXJkO828OJmUWtUShkJmwX6GcQ3om&#10;hVIl18KsS0xG8nngssJKjlWVlVW1LI7aha3KCOofTMET1IXWnaQzxUYzpjUG/C4LrDsIC0RW0lgC&#10;tRnzVBVwWAygZTH5EsydfEuZwNGWjk0qr6+vaeKwa2HhSr5Y7YLG+ktKhsXeumFwQxs2ouhU83is&#10;ysqKGmaTBO4WzHjMb9HIFFKR3oNl3u1QNjXWVVZU1Nbz5UbMy1n7yT6n2aASKgxON6j1bbtbj6I/&#10;74hAJ2UryBXcBXCN4d93lEMULSKACCACvwoB8PhZT7weExUREXng4JGbmUVC1/PDVr9KPlAiiAAi&#10;8L4IvIpsJdQH+58P/vNQ8PPjr/r57Fjw4yPBVMb7KhZK9/UJgImlVcjKuXb+1Jlzd0uEYBD7+nH8&#10;5Ayf16utYQhUKsvbbjSDI5aGgptnTp2IuU8RisFgC22IwNsngPX8Q32+1vu35TfWCYRuINYdhHW6&#10;2raWvS07W855NsDTfdjJWH8Si6H9bDjd7/WqGxi1tDKmRCaXCvl1ZXm1jbDcXig5TDJp31o6onBG&#10;6FAosraMYnueyRiWLqabhM5p68ZiMbmtFg2fw6wqrhQojC0TAFtOxv59yjK079ldTw++5rcOWWsp&#10;QofzQ+mECtS2M7QH5CHYYBd2LpZt7DecDPqaiNeobrXVbzslFA6OYwFDITsjsLQkFIqpBWKIXivJ&#10;NkRY7iBLbbnEZILWjLZloYUlthvbg21YYCzHobCtu1puj2DQ7bApuAyRUmdrs0MDQU/JKyVWsaUq&#10;Z2vB2lPrUO5X+BpKr5ViKD3IQgvYUPnaiteSx+fTwE6GkmH/vkJSKMhbIdBJ2QquFThjLy8v1+l0&#10;byU/KBJEABFABBABRAARQATeC4FXka10tuApUnBvdjAy5/nPQULgdEngGCnw/CF8cD8uWCt7L2VC&#10;iSICiAAi8BskgMkCboOQWZOXjcvOxuXmF7IU2pAJztsvDGgoBvD0npdXVNuoB3Os35YWgZEKyS9t&#10;AtDbB/S+YsSKhilbrSUDicjjMEoaSlg8uRGziHtf+ULpvg8CnZetiERijx49srOz30f2UZqIACKA&#10;CCACiAAigAi8HQKvIlu9JCWv21lTTlbKml8SBh1CBBABRAAReEUCPpfdZgDjCJ1ObwRPb9h0wnch&#10;VYAA4nE6zAaDydbupukVc4iC/boEsEUV7WYHTM77/Yl0vy7J315qnZetCgoKBgwYAM7sfnuFRzlG&#10;BBABRAARQAQQAUSgjQCsYRWxd+fMaZMM+jexIVco5H37/HDl8qW2+NBfRAARQAQQAUQAEUAEEIHO&#10;Eui8bAX6d3FxsVqt7mxW0PmIACKACCACiAAigAi8YwLgVdXsDMrNQeVPPlK9Z8f+I1NnL+ZIDM8d&#10;lZuCRgesH/eyzCkUiuHDh9+8efNlgdAxRAARQAQQAUQAEUAEEIHXIdB52Qom04JRPfz7OsmisIgA&#10;IoAIIAKIACKACLwHAk5P8Co1OOhCcOy14Njrz36uBfqdUv9wTDr6qu+5QxD+JClodb0sw9AcgmYV&#10;+Px8WSB0DBFABBABRAARQAQQAUTgdQh0XraSSCSPHj0SCoWvkywKiwggAogAIoAIIAKIwHsgYHcH&#10;jxGDf40Mdj0e7Br1zKdbVPCbM8Fvo4Pw5ZlDx7Hw2zKCJufLMgxDeHa7HcSrlwVCxxABRAARQAQQ&#10;AUQAEUAEXodA52WrnJycL7/8MiMj43WSRWERAUQAEUAEEAFEABF4DwRAtgK7qY+PBL87Hexx5pU+&#10;EBLC787GZhe+ZDMajUeOHAGfny8Jgw4hAogAIoAIIAKIACKACLwWgc7LVqWlpZMmTSoqKnqtdFFg&#10;RAARQAQQAUQAEUAEfn0C7062AvvzTz/99PTp079+oVCKiAAigAggAogAIoAI/F4JdF62stlsPB7P&#10;YrH8XhGhciECiAAigAggAojA74bAu5OtwKvVoUOHSCTS74YVKggigAggAogAIoAIIALvnUAnZav3&#10;nn+UAUQAEUAEfkrAZ9WrGihVYrPV3XbQa9RKuHSW3OLxtS4FFvAHvToxl8NqUjl8/kDA7bGIGbU8&#10;qdbmazvphX/9Tqexuba2WWl0wHIUoQgDQb/VIGsoK+eqLa6frlHhd1tV9OL8rIyMzKzsojqu1gtJ&#10;BgNup5ZVWoDPzMSVclV6b3uCAZ/LIKxqEqnMUAKvvplbgYe52HByZlYOsaCgkC5WmCGC1qK0n/b7&#10;/ALldKvEjCJcVlZuSQ3P4n9mNTeA4LcZhZUkQnY2sahWbsMuSevmdxgUvEqu0up8irbt2DN/IRKf&#10;Uc0tI+KycCQqU+N0/Rxan8skrmkSKowOjHzAY5Y3kQn4zIyMLEJetURre5pw0GO1yZj0Zp3R2SEi&#10;l8kkrqsTm23uDjufyQf68WsQeHeyFdyq4N7qj/Jg/hrX6ufSgKrbIW6ozM/KzM6vapRi1fczwbAK&#10;sxQHzyUun1KndXmgog34PerGuqJs2IkvrGgyeX/Z+xg84y69oqGkKC8vv5Svc3p9dhGdmguJkqo5&#10;Cs/TNSUDPo9HWV9ZAHFjVXQWnkAsIlPYOrPH7zPxWVQsJ5nE0opmW/vL55nstv6AMjjlDA6fq4Rh&#10;4I4FCvh9ZkFNeQ68PDKgBiwXWF1eqPR8Hk0DnYLDdpJoNTKH16bgUom5uYUVfL3hpQsH/Fzq7fv8&#10;XpeOV9ooM9ha47DJZYw87MWFz89naqzP1V1eu5lHIeVAEbNyKprFRuzl6TSIOeRcXHZ+AVNldmK1&#10;ot/czGmoLuca3d4OlWR7mugLIoAIIAKIACLwSwQ6KVtB2wxMrc6ePdvY2PhLSaHjiAAigAj8CgSg&#10;ve9S1iSdWNh73Na0ComjVa+wFmdd2jlx3l1Gu7gQcAetxPM7ti7clNRsd/v9Gj39/Kzxe6/hGm2/&#10;mE2vTFwaNX7M8bgyCXR/Ql0M0D0k7Pxr27Y/qhB20J9CUQXcVjn98d6JP/b98ruevXp1/WHaxstU&#10;kcnt1teXnpw5+Mde337zyeCVl29XGsBxDnRIvE5RZUbU0p7Lj6VWq4NBBz3h3pYhvWD7/rseX3/8&#10;73/66Ju1d/E8DyZ8/f436HAaFQUxkTP7du/xVe/h01bdbBTbvG3SIiZpWbm4uPCRPX7o9X2fHybu&#10;zykS2+GiB4Ieh4GRdnbz3F5bHrDl5peBgkicJvqjy6uGfNWrZ68fB8yMKq3RuNqSaDkTenNyek70&#10;mt6LDjypEPkDfquiMjFibo9ve3/b87tevb8eveMKnmf2QAcZwnvsvNy4baOG7SeUS9oFM6epNu7S&#10;mmETz9IaNajv9rLr8a6POTzBM4Vv4ttqHy5oeakg4PO6OWymQat810X4A8cPy1frZEk7V4zr0+27&#10;L3uPWxWRJlQ42gcjAkGHhnY/YkX/T7/r1bPvsAnLzpMZapfLJCWfXzWjb/eevXr2GTVj2z1Gk9H1&#10;C8qV3xuUEu5u7PPPT/uNW/2oUiFqTtoxY+j3X33XtffEDcdzNTp4aYQuA9RA1uLzO2b98MP3UEV/&#10;89Wnf//Tf34zNKq0SSPhxO9dNeab77/v8fUPI0eFP2TKnO5nq5W26xjweUEiexg+cP6m/YlM0Hme&#10;HnA7ZBXXNk0c1u2bXr16ftVryPCw+xXNVo9JRLu8buGIr3v26tH9+/GT9jxm1ZOuLxv+wz//POJI&#10;LknWdv7r/fW7rGxK/OHZny2/XMJRYe8ii5R4KWpOz2979fq2V+9uEw9k1Kgt7eD8Dhu/+HHY0ME/&#10;wnvtu27DNxyKYxpMFnpa1LLePXv37N97VjServEEPbKkQ5sWzlt8j23A6ma0IQKIACKACCACr02g&#10;87IVHo/v1q1benr6a6eNTkAEEAFE4G0TAAHCb6svyYgcPT18y5C1T+h8eUsHwFKUfn7L6Bm36M/I&#10;VoSzmzfNWZ8odHgCmGwVM3XkzstZDTaQHrwOm14hl0mlMqXS4HBDr8jvsJpNWrVaLZcrFQ1NlMMj&#10;hh24iauWQhiV0eTwBQMuu1HZ3Ky2OGEs/JktoGkoubCwz+KTT4jMBhYt/cjsRXM3XaCpZLXXNnw3&#10;YesNYlXF9U0jFy7bm9wAKoxTzS+/tKbfJ3//2/jtWXRNMOizG3QSDpvNbmRXVKSEDfls9pb7pc0u&#10;KOtz6TyT6O/kB9idWUtur54zf9bxJHpB2qn1I37YnSQxWFqKDpfbJ6Lc3LpswPKo3MqK9P2ze6+K&#10;TKlVB/1OC7cqZcfIf/794y/X3mrCDBheuAV8fh838/CKRaPCLxTTC+5tntJn45linv4p3QBYIIhq&#10;bm8e1vVv/zZoUxJN5vd769MubJ85emcSubKBUYGPmd937rY7uVKIC3Isqr27ZPjnH3XdmF0pa+2m&#10;esw1hednfvv3LwYfqeTonkb9wlyhA29EwOUNqixBpTmoevFHbAgeyQ1+evT1XLJ/chRbSVCgfVnM&#10;7Gb1mMlzLt9+AgZdf4Sn840uUSdPcjpNxKjRo5dvv4Wvybm5cdHkqWdxCnOLeSRW/9ddObhq8dC1&#10;92j1DTX5T6KmzzyR08gjX9owZ/H8o2k0dj01+crBOctOkQWK5+vpZzMGslVzysU9i77bkEhrUkv4&#10;yUdHjlt2IL6gKuXimsUTZ10mG+ytifp9PqtaKoDxW6iiiSlH5g7ouTamVKIWP96/dOvWE5mM+vqi&#10;uwdWDxm0O1sjszlNKr3Z6mzXfkBi93msal5GzLy+f/2fPWYcSKnvKFvZdcr0nVOWhO+5RWWz64vj&#10;D4dPGLHhEVdCu7FlyZ7IK3mwk3h1Z/i0qadK9RxmSfyKTxaeTMsWPVuWV/iFGaTZVYzcQ4t/+PzP&#10;f5l+uoynCXgDesLliB3zV9+qYLNphfejpv+48SatRtcWnauhJu3gpAnH4gtobHbJpQV9F248jy8q&#10;jTu5vv/WhzWUhKOTpx+IrxZaax9t2Lh63rkCndP9nGFcW0zoLyKACCACiAAi8HICnZetqqqqFixY&#10;QKVSX54QOooIIAKIwK9AIBDwaSoexG6buOICFb9n8p74qjJ1SDewFmfG7hg/907dM7IV8dz2zfPX&#10;xzWoNFqtQFARPX3Mnqu4Roff5ajPuLGhX5+eX8Ho9rDwpCqxI2AgXj8VMXP0xJkD+k+cvf0+6eCw&#10;EYtnD+o9vFf37qN3HkoVOr0yVm7sxrC7ZYLnra2CbptR2lgn1FvBGsfnsOYf3b1+9aZH1Eb8wbFD&#10;j6TUqQMBafyaeWFhZ/KtfnEJ/sb6Defwh+b0WnUihaZot+YK+u3yuvz9fZadJhaJQSZrsfL6FaC+&#10;1yQCHrv03p7Fm9YeKjB6nc25N7cPnHSGplC2qEEwJcteFn9807R5t2qVdouQcm7SpC1X8pr8Fvr9&#10;25f3bTx4Zc+c77c9bHiptVXA47OSLmxZP39NPM/s1bIyj4+esCuBxntqF+CU1RReX7XhfNqBuX2X&#10;H3lcDtZWAZtG1tzUqHJiRm82WcPF6TM3nbpVA+Y2NklZ8uFBXUeP7t1zH6kKrK0wFdRSl3Q+YtDn&#10;AycMG3mmlqttN6Z4r2x/j4lXS4Kz7gUn3ghOvfXCz5RbwUEXg9+cCn73assItqw2COEHXAhOvvnC&#10;aCHFCdfc3Xczvz+mzGQF0XSod3J/+Q1W3tX5Izcev0+3+B3025GbJ6+KbdBYQ48UyFbGtLAtYWHL&#10;n2hgGrZPxaBGDJ96NCv+xIpV4QeiSBZQqrx8cvL2MZPOUBjqlz6GIdkq9uD6/gdLNXaztDpm3qgt&#10;53Bcp89QcWXPuinr7wnNluciCHjN9em3w4duuFXTZIaZy9fCFuzae7VcoVE3ZV7dN3rK6Qq1wkQ9&#10;P33PlYRK4VM6XoOw+nH4zivJBxaNWL51dwKjo2zlc7s1/Hq+TIEl5vdwCfE7J4w6lJd3avqCXbfu&#10;lOr0Op1BL1cJGkUWv90gLdzx1eroN5Kt/FYOMfXy1vWnEiKmf7HyGqVJ43XZSJG7toavuCMyaiEh&#10;jU7c0KyyPLW2cjIqEveMnHSFVCfWagRJq6ds3nedUk26f2TdjwdypY2kSzOm7H1Snnx5+cql6/ck&#10;yGHCO9Lrn1529A0RQAQQAUTgdQh0XrZyOBxSqdRut79OsigsIoAIIALvhEDAp6Q9jto0estDhkxc&#10;tH/h8sv3yBLMt4mlRbaCSYL21q5GwBN0kK9tGtvt4+/6Dxk6bNjAQX2++tuX668UiOwuelb03uWL&#10;I+8mJNy9uH3a9ztuUoRObdqxOSO++2HhsYT0rLy8yqI9Q7/oOnTR8UtxD48uG7do1bHUBklV3K7R&#10;o4/n1Ks6jKR3LCa02b0uC6fgxO7wVRfSGRU199b1WBlXyjeBjVXZiRk7tu68yQkY5FJORUWDMH57&#10;73WnkqrkoaY+ZlnlVXALLi0es/JehdjwggQ6JvY7+Q5OwcoPL1sfEXa73uPzqyqTLy/ouSVDImiZ&#10;yQl2DpKMqwfWjd6XL9Y77cqmjM0D1pxMpug8Gg6Pwyql5F1Y32vbw3qZ6SU4fE4f/+H+beEzT1D1&#10;do9ZUBG/ts+qy+RqQ/s5PptW0VRawW5O3jd47bEHpc1PbQbASMFlFBdem71i6+nUWoPX0ZiVFr1h&#10;zqqoKzvGjz6SXy72BnxOR93DC4d2Ll0TeXnnuMnn6GiSYDvZt/5FYw3mNQUJ7GBu4ws/2fXBsJTg&#10;F8dfz9oKwi+LC2YwXxgtpEhsChYJg7mcoFD/1PfRWy/jHzpCp9JcuH/wopMXc4RgJdmcdebEigm7&#10;8hSGkBtDqCZdlMPbly8bd6RUbTCrOYRbc7sP3pKYc2XHqkUbNtxmgGGsovzxsak9Bu7Nq1M+pzo9&#10;yxWTrVJjD6ztF1mssCgFuO2Dl8Y8KlP6/B5+6rEDSycfoxp1oUTbT/M72SUPD82bFZHN1Tv8Pq9D&#10;xC5/cGrj7JEjRk1ZvOsikSG2ud1uJZNYUc9Xd7D/9LssWn55tdSUd3zC+t074uo6yFbtkcM+n1vL&#10;xl2NmLT1eCEjZWeP9bvD5iwJmzxs+Mj5e/cl8e2egEMrImz5cmV0Ou5NrK08RqmIU1NGZ91f//nq&#10;G+RGrcfZfHtVZNiYaVuPzR8+fOSEebNOFPG0mOlx6+a3mTU1hNt7VkweM3zE1HUnn+RwlBabuiL+&#10;4Ny+Pw4fPHLg9EPZuQ8ilq7ZciqJoTOZzVab4w8yt70NEfqLCCACiAAi8JYIdF628nq9VqvV4/nj&#10;dKLeEnoUDSKACLx9AgGPKCvu5MaVB6r4BqdTSbu2ZnrELWKDFWYOkjMvbp8w/0EDeFxv2fzugLMo&#10;Nnx2/4ELdhw8fPTo3v1hU779YfMVIt/mlbMrU64cjdgZtn7ZnBG9/zl2S3K9QZN1aunCqSvvcqH/&#10;EFBJiyNG/n3w+gd0cCKierJ2+8qVO1JYNYkRUyafIbLVP1chYsoTzGgruro/bPrui3iOVldVdmXx&#10;Z+HptGYrHKJfmLx968aY6qATsyNyqJqebO+1+kQH2cohLUk5Mrr34gSa2PH2yX1IMQInP+hRrZfJ&#10;ayHtmr0xcuNjntcX0Nak3l712eonIo4xlGMIxok/v2/lkOOlMoPLqeYR9/VaeuRxrgSuEXSutMyM&#10;U2t7bn3wctnK6/Qxrm/bGjblQo3Z7rGJqzO2fbvwLKlM9RwUl1aQEtFv5ZGnshVcN4/LWHl73dJ1&#10;a66nMeVOTyPl7vGtm8+n0Wurzs+cdLKEpvR47IzsM3t2nkjAVZWQoybOvMxma/8Ybsme4/fB/IQJ&#10;WjFFr+3b6qMjwQh80PpS31bYM45csr/TC22Tm7I2/7Ay5mKBHOpTGTH6zLoh61PlupZKEZ56XV16&#10;1LoJ/X6cuXDl0tkz54388sfdOGoFNXH//DFDRs6GnTPGTx3Tr39kEfMVZasDIFvJeInrflhzKaFK&#10;F/AHJLjjh1eN2JOr1zxTEwdM9Jvnw0eN3Vsp1HtgqrCdi7t7KWr73sijR48e3L/rYNTpjAarCQZR&#10;fn6Dlwb15MiVO3bG/0S2glPgxjLzi24dmLVyXwy5XitLD/9i+IhJ08OOnz12bMfqpctWh6VxvQaN&#10;KG/rG8pWbZkySarvrv105TVyk87j5NxYumR4934LDh47euzg7h1LZsKEzEZB6wztYMAqFJBv7d4X&#10;EXHoyLFjh/fv2hzzhFhjCBglteSb506fvnIlpaLm1uxV2++eOP8o6djypUv3HLlDU4JX9xcxaMsE&#10;+osIIAKIACKACDxHoPOyFYPB2LRpE41Gey5m9BMRQAQQgV+dgK7x4ZZ53/7z87Fr167fHLZ29Ywe&#10;/6vbqF2Xq0xuGxV/LWLEiMjL0Vv27dq8eevOnTFpZVUJV/ftXroNp4L5JEGjkXt93oR91/Bcm7mx&#10;Mu7Mzo1rlodvXrt0XP+PB6y+TVeqMk+G716xNwdb5skrERcdGfPxumhSvRE0JtLRqH1hq28VVSe8&#10;RLZyB2xVDw6vWzZr0/HHFWLw6W2uqXq8qffCe2SuIRC0kw/P3rFl7z1h0I2ZAJiVTY+391rTJltB&#10;b9jKz7+xZ9jYzWlsuf133ug3cSiECzu2btm8edu+HZdJ3Lwj4WGRm67S3T6/vCzx/KwfdxOkwpYO&#10;ox8MsPA3D20cvx0v0jltCnbSumEbzqZSjS2ylao28/SaX5St/C6fNOHwts1zDhdpbB4Tv+zBsoEb&#10;r5fQO9hDhO5km6Y5eX+/VR1kK4uGGX86bOnixcfj6Eoj2MyxLuyb0esvn01av2nx7MGffjRw3vrb&#10;VaW44+uGf/3lj3PXr58zqc9Hn4xet/0RS2r6nV/EX/3Zf40E391KghaL5ebNm5WVla+RGxT0tQi4&#10;1ZbSI6PmHruQxff6vby0U8eWTI8sVho7DBV4pBWUG7u3bt6zM2x75LIvJ54tJqt9HhEp/dzubVv2&#10;7dmwcfvKAZPPVze8fK7uU2srssKiFubtGzX/1P0Sudfvako8GrFo1hma8VmrV3Vp7J61w2ecYViN&#10;bnCuZxQ/mD9h7u4IvBaqdEd90tVlg4Yeq6hXv0j3BMstyolRq35OtvIHA4KSuCOb5i7dcjSVZnW5&#10;9OL01R+NWnDkdp0FJCBX5fXbG36cF6+SKEQwSfDNrK3aLoJWVHOnVbZyO5quzFs4YeKqezzItF/b&#10;RD/Ua/zhbHzb9GkPJzNt98geG/IYmH2xveny7PlLtu7IVmILHWIbLLVadHrBlMgrNw7t37t83PQF&#10;8+bOmrXySpkSlq5AGyKACCACiAAi8FoEOi9b4XA45JL9tZijwIgAIvCuCJjzbh1a9F330fNmzZw1&#10;cyb8P2PGjP5fTtl1t1Jprsm9ETl8yK5T++cuXzRz5pwFC/fczy+Ju7F/x4KwJKHdE1pJ8NzMsXuv&#10;5QmtwgeR0yf8uDGjwWAQk6NmdRu9+latCmSrTduX7srSY7KVVEyOGPmPEZse0+WBgDp+w87VK7cl&#10;1b3Y2sppU9NyLx9Yu3jbuWyGzAUyGXjhaq7PPTzhh233KxU+b9OtBXNWbTxHcgRDTf6fylbCsriD&#10;iwYczmxSO37vY9V6JiExYv5suIRzl80/mtVUd+/E0jUrduAUXgsv4/zKXjMvMFSalo4R2La4alJO&#10;bpg+KaZYZrPw8IeGTdlyndQE/TyM0qvJVgGP31lydcvKeQtv0Q0+Vc2jXQOn7E2rFbW4z3p6sz4j&#10;WwX8BgUj88ae8FVrozK4RnPokroaMuKjVi5eOHfWhBFDvv7bX74bPS+GSs58/ODw0sUL5swYM6hf&#10;97/87cfZy65UCUCqRNt7IvDuZCvwmdC1a9fo6Oj3VLI/QLIBs018d/mgJZHXKnVeU+XFHSvHbrzJ&#10;1dlaK4RAUF1TRqshN1vsDquamX1i7Pfbk2uZ/FpSRX2t0uZwWESF9/dPHLYru0nieOkz2C5b7S9S&#10;mCxyxqWlg1ceS6q3epRFZ7YuHr8lTmaxdozAU/Y4YteCcRdqXT5sWrrDILw3b9rKw1EkE8yL80sL&#10;MiJH9tiCq5XAarE/u71ItvL4XILKlPN7V27cGZNRb/N4wPDKKqce7jfjwJMUnhfqOWflzdsbB859&#10;LBe/VdlK43HKE9Zt3rI5PMcMBfVrObVH+ow9mJXNafX652lMT903+sd9pWwN7AkYcWFLV61bfq8Z&#10;/P3BT5epueL21iXrrxOI0XvC96w5UaNkJt1e33vxI56kZYr3z2JAOxEBRAARQAQQgZ8j0HnZCqyt&#10;wsPDq6urfy56tA8RQAQQgV+HADSrXars47u37Vj+qFFnNIPZg8ViNiib8vYtXLn7RgajkHBx84hp&#10;N2ulGosVDlmtdqvHnHNq04aZq5/wbbCWuVpffXri0O2X8AKrLP30zqVDNtxOIyTdjhz92d++mXKh&#10;Si5NP7Zm07wtabpW2WpHv7/9fcDSc3fxWefXjF24NOIJQ1r15Od9W/kczbV3lg74W/9lZx+kkgtI&#10;xNy8UkaDSi1i3N/Td+Syo3eSEyMWD1+x5jiBDysWYsBMisYHYV8uPRJXAZMQoQ8UsFfnXFg3ZPb1&#10;MqExFODXofp+UvF73S576ALCpXK4HFZa4tYFCyZvjU6/d3nXkmHDTuAUBotXyytn8UQai19Be7x3&#10;/aBZ4beTky+vmThgaxS+AbtGmPdfZXXasWVfbbzDlL7Mt1UQfOSICqLXrxy5ZNfjjIcnF48ZvPdK&#10;hcjoN0rrGxuYEjP0OjESVjU/fmfvxZF3SppBLVOT7q0e3vOrOREJ2URSfl4eiVQjgPkvkF2r1WLm&#10;l5COjhq0L6e42e1xu1p2mhqyUnYPHX2aVisHN13vhy1KFQi8O9lKo9EsXbo0KSkJcX5nBFwuS8nV&#10;GaMXrj5+Ne3asSVzpyy8WaAxWm3yprJ6gdLkbrgftW/TuC23cwhP7h1fMbj3vkf1Cj3rTvjGsBVH&#10;4gj4exd2zBs15kwyV/sLVqvtstW+QoXRaZTgY6eOnRN27m7yuYgF86esfFRphreIvJ7CEmstYIwU&#10;UMaf3RU2cmVSyHYXTI3sxtKYtTMXztpxOTuHkH716OY5QzfeZwm0Wj6NI5KbnplfiMEC2aroyLDF&#10;4Vsf1YJGFHTZDJJ6SoPMopPWnJz/XZ9hi47coZALibnEImpFo1hWeGLZ5sg9FxNyc3MTzu/ev37e&#10;hWqXRiMibevkJEFNM+3G8r8tuljIlvs9fn5yzNGdU3dch1SyEu6eXTNi95OaGpVJympgN8jM6urK&#10;6xt7j9hw6mFqLoFwZePYhRsjblQ4PeD9ymOWlj/cPGHesVS6WkO5sn3TkjUX718/tmfJ+L04sfpF&#10;0t07u2lQxIgAIoAIIAK/dQKdl62QJ4ff+j2A8o8I/C4IgAqgIR6LvhGbxPD4fW32SAGPxVF3Y/Oh&#10;2Oi4hIqEs6u2pDQZHK2CAbhkt5fcPXl82+EcKfiJ9etNDXfDVkbHwSp9HnnZ3W3Tenz1Vf/+3y9f&#10;snLwmPCL1Xxh4a1jJ3efLgABBLyjK+uuLpu/adnofsN7dO02eufhNJHXJ2Xiz61ac6uEr3u6Bl0I&#10;rl3KTNkyaPj3X33ZHaxTwRyj69dTtx3I0VmcSkHq5ilDIIruUw+nEcTY4mOgtoBComnOPDE14loO&#10;Qw17YNNUEK/vnn6ykA/GVr+LC/bqhQAvMQ5O4pWwEV9179Zn0qojRQaT2+G0UC7M3nPhLoUHDm50&#10;NeSYeQO//+qbvsNX3qljmzCH6SHZSssuuBk5LSqdq3p+wt8zyQNfn1dRmHZk2vfffvndoEnhCQKR&#10;3e/11CRFHDu4M57l8YUmtdj1EsK5efsvp9cq4XYpjzs25SsI3z10Qbt906vXqqu4Jp8v5K3dr2JV&#10;Xluz9AKlVv70XvA2U/LOLV9zh8XXIdHqmQvwK/94d7IV3ElOpxN8fv7KJfojJQcPq9NZc2nv/AHd&#10;unUfsDDieq3Z4rFqBJmnpkdeIzANPo88L/bQ5G7wYPYcOnVLulBm9/tcFn5yxIYR3b/s1rXXmMXH&#10;ivQaV9tL4kXsMNkqJfbA+v4HijVWT8BtMFecWzOpd7fu3QctO/KwyePwGVW89MiR+x6UcLBauulR&#10;7Nljiy7XYqINbLCGhl3f8HDHysFYTrr2nTbnbIXaYrcZiw73Wx51p6Dx+XShjqFdX7n/5JlsOOQP&#10;apur4iLGHE5uFBfcWzev/1dfQfWHvTq6dh8wYVZsndRqlOMiNk78CnubTNq0O0MOLtldeglp+xuu&#10;JNiWHYOsPvnAyH1xVQINEPJ7bfT4e2E/Qtrd+oycdLqUo/M4rHXJew8dPZjGsjtdouona7/v/23X&#10;rt2+/GbW6etFMig+RtbEZafsnRSZVsyB6tgnyDixdyxEMWra1kSmxvZ0RYu2VNFfRAARQAQQAUTg&#10;5QQ6L1vBsih6vR7+fXlC6CgigAggAu+SADSUvRaN3mSwYtMV2lMC/7kek0qr1xrNDrNeqbaAf6TW&#10;o1ib3GHS69Q6K7a4UcDnc5lUSj045YZmtsuslvG5HD6fJ1eoxBK1wel22006vUZv94V6JF6XUanQ&#10;KEWCZi6HK9KAo3cYX3dZ9UqlydFhqaWWjPg9TrNSKBLyeVwOpwnbOEK5ygLzynxeu1rSzONwuBK9&#10;tW2NQzgJNBOrTqY12lxYcWDzOmxGjUxvd2PK1h9swy6OzaQSATy+WKGH/ibMDYTF/UQKrd6G9T4D&#10;bqdRDhS5fJHSApNoWvjAH3CLbNTKdJZfpIbdDE6bTgLXnNssUdu8MPcmEHCYlGoVWFrAVyxKv89j&#10;08u1RqsTjnrtJq2E3yxou6QcLleqM2N5w8IGvC6HUak02CFoS26wnW67zQA3iOsnN0h7EPTl1yDw&#10;7mQrWEYAWkRobeV3exXhEfOYNDIBVJsCuRabgxcAC02zWqSEkQCoiP12g04CNS2HB8+yHVZywKpQ&#10;n1WjFHJg44nkehcMbfxSHkOy1cV9S7/fnFovNLq8Xr/bqJTwIdFmhc7igzh9XpdZKVAaWmppl0mv&#10;18mNWBXQEjWWK4taIcQqfQ5fIjWAjaXfbVOnrN96B5f/E9kKznIalVqd3grt6UDQ67Yblc0qqC2s&#10;BoVMBK8ibuu7gy8EP34wVdBnhxcQF94mXJFSbYPayaHj1SSs/nzx6fTs119JsA0HFMqilWjMTk+r&#10;9uq2QCEhaQ6/Wax3YRMe4b2pVKlVJieA97psKoEAsgZcpAbY1RqPz+Uyq8Q6bOVA2OO16TRi4CCE&#10;urVV1mtLD/1FBBABRAARQARehUDnZSuYHggm8eXl5a+SHAqDCCACiAAigAggAojAeyTw7mQrmCS4&#10;ZMmSxMTE91g6lPTbIQCylQR/a+13//H370cuhQXwLG2KTGei9zodwrsXHpZUsH8ySbAz0cK5AYMw&#10;//L8AV//+f8ddCAnT9rJ2NDpiAAigAggAojAh0Wg87IVuGQHE+W0tLQPq2AoN4gAIoAIIAKIACKA&#10;CPyEAMhWx/KCfzsQ7BoV7HbiuU/gmzPeb8+6u58IPHMoCgu/PSNocv4kug47wCX7l19+GRMT02Ef&#10;+vrbJABGU06ttC4/JzMLV9iohjl4b6Ecfp/P0gy2TOaX3kZvklDAZZaySJkZGTmUJq3urUf/JllC&#10;5yACiAAigAggAm+NQOdlK7C4joqKqq+vf2t5QhEhAogAIoAIIAKIACLwbgh4fMFKcfBGWfBeZfB+&#10;1TOfO+W+eYdxIzbcuUq2PXcIwhfzg9is3Rdv4I7/8ePHdDr9xUHQEUQAEUAEEAFEABFABBCB1yPQ&#10;SdkKEgNPDuCAFP59vYRRaEQAEUAEEAFEABFABD4kAl6P+8CeLTMnjzEZtB9SvlBeEAFEABFABBAB&#10;RAAR+OMS6KRsBZ4nYZFyFotlNBr/uBBRyREBRAARQAQQAUTgt0/A4/Hs27t3+vTp4Fn9DUrjcDgI&#10;BAJYob/BuegURAARQAQQAUQAEUAEEIGfJdB52YpKpU6YMKGwsPBn40c7EQFEABFABBABRAAR+E0Q&#10;ANlqbydkK5lM1qtXr9jY2N9EYVEmEQFEABFABBABRAAR+E0Q6LxslZOT89VXX2VkZPwmyosyiQgg&#10;AogAIoAIIAK/VwLgbr1ZHxTogs2v9uFrgxJjELxdtWydlK1UKtXEiRPv37//e8WLyoUIIAKIACKA&#10;CCACiMCvT6DzshWMLSYlJUkkkl8/8yhFRAARQAQQAUQAEUAE2glUiYNTbgVHXQ2Ou/5Kn6GXgqvi&#10;gwpzawSdlK28Xq9IJEJuE9ovB/qCCCACiAAigAggAohA5wl0UraCDIB7q5at85lBMSACiAAigAgg&#10;AogAIvDGBGCxv29PBz89Fuwa9Uqffx4Ojr0WlBhaE+ykbAXNIYgBLVLzxpcPnYgIIAKIACKACCAC&#10;iMBPCXRStoIWGowq0mi0N3Ne+tP8oD2IACKACCACiAAigAi8GYESQbBPTPCrk8EeZ17p80UUZp0l&#10;Nbam1knZCtpCO3fuxOPxb5Z5dBYigAggAogAIoAIIAKIwE8JdF62AmfsAwcOzM3N/WnkaA8igAgg&#10;Au+FAGYC6ocN/rSl37oL+9O2q+3vSw61BWn9CyGxaCHeln9/EtVz4TF7VAgJxhehDcsPnBLArFRb&#10;94by2B4Ndrw1Zixcy8/WcyEk7PlJAn+IHR1IhOj/HIcWWK2IgUrodys739PdL+L14ovy9IzWJLDI&#10;Qjvhb/vFbbmQz1zulmseSvrp/hfm/2ky6FtnCLxf2QocJnTt2jU6OrozRUDn/gIBeP7a6tXW6vLZ&#10;E3767GN72k7Bnstn691nz27/1VonQP393NMdeoifr41/Jv5nEv3FJz9U5beUB3tJPN2eiQby0lKb&#10;/dxeONZWuKenv+a31nixPx3PhJ9tKT+3O9D2ggtlDDsYCttS/bVGEzq5lWLH09F3RAARQAQQAUTg&#10;FQl0XrYiEonffvttdnb2K6aIgiECiAAi8I4JBDwGGb/4SQZDo3e0tb09CnF9RW4BR+/0PtMah6z4&#10;9GpBVQ6xXmZxPX/o2Yz6XcL6cgqeUMHlV+cQmAqz0/9sgGd+YQ32gEVYXXwvNib6bPTF61cJPI0t&#10;1OXwKJrIj69ePB97N6lE4XXCPuxMCO7Schjl+FqxzeWFXx6nlYVLvhETHX3uelI+yxrAdj6Txh/i&#10;BxTabxcw8x9cPHfuWhy+UgvdyOc4QBCf2yqpSCxpVBgdIWHQb+CwiTfORZ+NuXTnbqHY2Eb555DB&#10;6UBbKahIuh57LvZ2AkloxS7UM0FDQWwqJq6UzlVZQmf4TNJ63PVrF6LPX76ZztQY/QGPrIKSFAuq&#10;xdmzMTEXLl+/c/thAVdo9XmVteQnsRdiomPvJJClLrgrn438mZTQj84QeL+yFdifHz9+vBCtrdyZ&#10;S/gL58LD4wuYmeT0W+djzt/OLKk3eztUjJjW5Nc3snKvY8/+5bv3iqQmePZ9XjOvJPfR5VjYe/bi&#10;9fuFTIPd8/KEAv6gXcYtjrt/4+bt5Bqpze01MnLjr507d/FOdhnXAZno+BQHzHxqQfwVrK4/e/Hq&#10;bWKd1urxez2KysLEi+eio2OuJ6bVGkLV+s+mGqpQAubGvDJaBV/XUbbCiutRV+NTLkPWo89djU+p&#10;1tncAb/Hqa4jZN69eB72nr1+P6200cijJt28ce1uOk2usP9sKr+4E0vMbZNUhirSp3HAbodWW59P&#10;oMu1tg4vPUBt0wgIV69fhBLGptSI5W6sIFYFq/zh1YsXb90j8TU2H1wSr5peRsalVaoc7g6n/2J2&#10;UABEABFABBABRKCNQOdlK61WW1RUpFar26JEfxEBRAAReH8EoCcRsInL722f9O2wRXfJzRZXS14s&#10;BSlnNw6eeK0WlKPncuespT7aOnBETD7f8PyhZ0P6bTWkhPsxMddSH+zoNziqWGhpW3/s2XChX9Ci&#10;9yppj48sHPxFr2HDhg0c1O/TAavuFEr0LrOq8Nzu8T98O7DfoIH9JuwtKle2dKCsclbiwZkTxgw4&#10;kCozOrwOMyf/Qvikkf36Dx/+48BxC3bcYDfbPN6fSer3vQv6USpuYsSmMX2+G9hn4NCxM46WNZrd&#10;z3LwWTWlyadWDvqPuWfITWqQrXzqhuRT28f3HDB82IAB/bsNXH27SKxxvggUXCurouji8Zn9vho4&#10;aNCA3qM2Z5Ml1md7tdCb4+Td2DLp0wnb7pc2g6jlUDWkRi8d8DWcMXzUqGmbribXydXMJze2Txox&#10;YvjwEQMG9Pz4//4//r3X7iwKn0M+v3biD98OHjZk2NjJy4/mlEosjhflBe3vHIH3K1t1Lu/o7Fch&#10;4PO5ZA2xK+YO79dzYK8fh83dcJ0hAImo5VSo/90yVuKJrRN/GDQcat3BPcZsfVIq19us9HMLpn/z&#10;cbcBQ4cNnzB7xSW8zPDC+qAlKr83KM68svK7f/948IzwRJqMTb+0YuzAfj8M+LbviEXbHvHlTl+H&#10;94Wv+tyiBT3+8Xm/YRD/jMVnM4Vqs6GeeiF84agfhg0f0rffsCGLTpM5dvuzNVdbgQNel5ydf2Lm&#10;F6OW7HhMDwbbYw54HJbGrIMLh/X/8sfhw4b16Tug/4LTOfUGq1lG3D5i5NeffzsEds9eue9eobzk&#10;5sZJ/f/23/vvy8p5w1WSfDZdWcrp1YP/NPMsuVHZlrlgwGGgP4ia06vn9pxqeYeXnl0pKLi5YnTP&#10;EYMHDx/Ra8TiS7fJSrtLQX2wd2rP3sMGDuk9LiK+TOoIOrg3dqyYNHN5HAdebO2xoi+IACKACCAC&#10;iMCrE+ikbAUJgdWw2+0Ga+BXTxSFRAQQAUTgHRGAoV6PvpL4ZMvohUcPjVx4u7JJ1NJMtpAzLm4b&#10;O/dOjVKlrK8sLSosLKKUMIUqR8DvYlYk7Rk++siDDDyFTKbUSeSm0Dk+m1XBpBYXFZJLihlyAxjx&#10;+IxqqZjLppAT9w8dHvEkI6eYTCmuFSjNnudnjMBwud/rrLpz6uCO5ZdpIOxL6kn3F345/QixSFSb&#10;tnfR3OlnMpq4dWkHJ3298lyZwBBwqRvz4o7P+eHjrn3GR2UqTS6XTkM5v+rwrUcUqVrdlHs+cvGQ&#10;yCyF8ekI+Dsi+KFFG/A5TXkXFs9dsPhqsZRFubZz/DfrHgi0plZzJbjgXouqkfxw24IhX/7rowVn&#10;y/g6sBgQPzqza/u8HTkSlVrSmP8obPKBeAbT8IKyBbx+Lyt+z9L54yLjGxR12Yfnfb/0aD5b/dQi&#10;yucwSerwZzaO//Zf/zF8SzJNAm8+Qda9bTN+XBNX2qRQ8asT1s/adOJxkc5mNmrgcqsV9NrH68b0&#10;CbtUKlDVXNg8f/Hc02SuQtVcmnlh7pSdibVgrfGC3KDdnSJQLnpN31bHg1Nvd/Rt5Y7Yu3Pm1EkG&#10;Pdi8vPbm9biYdJpCLn3tM9EJr0ggYHfoMvYMHrf+UGq1tCZtz4ppYw8mS43OlucJZCtd4pktm2eu&#10;SxUrVcLahGODPllxo4apac7YtGDTtvOZYng4NTq9xQEmmy9PEWSr5pSL+1f12UXkq0wyzqMdgyZt&#10;jMlrEFIfbVsxadIJgtbWmmjQF/SJ4zcs2rT2aIpYrVJrtDqLw2M1cK9smLNtZyxVqlI1pJ3e1K/3&#10;1kyVxKoXVLGFMkOHmtzvtmu41LtRC/v980995h5Iqe8oW9n1atzhZTtOXsAL1GpVU17swekDFtxk&#10;SeRVN+fPCj8eX6aCEun0JpvT5zKKWVlhXZedScsWvbxsP3MUKlKrmkt5sm3hkK///vfZZ8t4mtZQ&#10;AaeekX9sTK/Pun69NZ+pblfUgkFNdWXCoZmnyLVchVpNPjJixY7DOJGGeOfQ2r4ROVDxXpg6cfej&#10;qgYZ4dKKdWtWP2TYPWAX9zNpo12IACKACCACiMAvEeikbAUdBpVKBTME5XL5LyWFjiMCiAAi8M4J&#10;QNtbUXz77NoJYberC49P23qnjCwNaVDW4sxLu6csvlFETz89Z1Cfz7/o2r3bpxP2XKGYrc6mmsw9&#10;/XtOnNK3W6/un306cs+ZLJ7d43HISgti5vfu+VXXL3t9MfVYOt1kM5YkRB/bEHYqNXnvoL4zZg34&#10;8ofuX/yj//Zr+RLXT/pAUD367QatRq00QwYCPgO/7viYiZGpuKL4KzvCl+0jym1ObV32kZFjDmTW&#10;S32a/MOnblyPPHJ2/8rRx7PlMKfN67Vp5Vqz2WpQS0qTT+9fMe40UWX+w1np+D124c0dy7ZuiKJY&#10;vG4h6V7E8HEnyhXyFjUSmxFkrc9IuLZnxzVy9PzP11yncEC2MqRv2bNt44p7fCGP3yyUyBQyjdnp&#10;fNHoSsDtMxFitoYt2JQmtHh1DTnRk8btfFLJcbffrk5pdeH1VVtuFUWvGLj62MMysd/vrbl3YfPU&#10;abFNEnMwaFOwY2fP3nTydq3Hi90JXnMT6XH4gDXXKPUmoxG/bc26zbuzDWBo4ZdWEfaNHHcwu1Ty&#10;oty0J/pH+QKzOsWGoMT4dj74Bky2+vqVXbLDgoMTbwZpktbUm7We7fuPT5m7vEFkeIMsMXiqoWOn&#10;37736I9y8X79cvr0VnbsnHHbTz1h2mDI4f7hXTOWnWNoLC1qCqgihqwrB/ct25zA4vIYlOTT06ae&#10;JHKEzamRo6fM2niNxIUaQSLVOz0wd+3lW0i2ij2wrv+BEpXVKKk8PWvCnku5fJffXH0zInzG6ps8&#10;s7k1UUfQkLJ71NTJi87lCfgQv0Tn8HjtpuZ7u9fs338xj83lVCRcipyx9BpdqzZToiftjI0rb36a&#10;ulffXP0wbO/9/Jh149fu3BVf11G2gheBRS1XG+CVALvdHMKT7VMmninmlUSv6TdryZGkaj6fL1Io&#10;jNj0PJdekrfty1XRabg3kK381iZC6tWd267kn1nQdfW14qYWayuYud6Av7mjz5eTpg/te6iYqehQ&#10;cXkddpNGarRbDVIRP33/mA37T+fLdIUPjq3vvyOBUZ52avqMgwmlj6LmLVu5+UiuHnsRPi01+vYb&#10;JOD3+hwwMKOSy2RyqVQqgXer2mD3YRNmfW47bE6PH5yduS1GnUatt9qxu/IVigmTeJ1GnRJuc7vz&#10;2cm3LSdDu84D+q1CoTG5YJopTJF1Oe1WuwuGj14h9l8Mgk1j9ZgNOhhvkEpkMqVGZ3N4sJxjHyiN&#10;y2G1O70gdPtdToteo9EZwO79raT8i1lDARABRKADgc7LVjk5OV9++WVGRkaHWNFXRAARQATeDwG/&#10;u5l69/C6MYczeCol7cySecevEbgOaOdYyJlXI6DfEX9j7TcLTjzIqKTRUk4s3rwnktBkFTKeLPv+&#10;n9/NiMIV0guuLh2weOO5bFZT4a2IubOPphWXV5IJt9YOXHk6o6iuOD5q1/ylRxPvbRz42ehdTyiU&#10;0vj9I5ftPomv93ZozD9fdGjQ6YWVTyL6LT+NZ4vrru/esmXxVabJ4TVzS++v6L72ZiXT6DXLVFpd&#10;LS72wNoRx7Lk0JXHNmgyWcgx+6Z++fnQhcfwaqX1F00Enk/7N//b77FSIhZuiAi71wg9TXVVyrWl&#10;X21MFvNALMI2rLlsN+i1ck4T496aT1ZfL24yBALsS/Mi1gwat2rr0G7dvuwxZMCmpFqJ7YVeVXxO&#10;X9Pd3Vs3TT9TAQ5vLMKq5LBeyy4UVmlbkoB//W6bRSNqFgmS9w9Yc/RBqRCayyL8wx2zei+9TaoT&#10;itnUeyt6/zgz4k61x+sLwE1IS4yYOfVQWp3C6bHZq85tmr9wxtEcllDCLX58aFz3fptTyiSo1duK&#10;91Z5cPTV4ORbb+cz6kqw55ngd6dfaRlBWG3w29PBH6KD46+3pj7pZmDASW3vI/IJ131vkKWxVz29&#10;D3LTaU9vnfZ7CH15OwQcCnPurv5LT18kgs2jT4w/e2rV6C14hb5lyh/0M70WnYiYcGxe7+7dvh+2&#10;ICKzimfSm2rOr184+NNPvu7ftWu3nqMmHs5rUDp/oeOJyVapUB/3iyxWWBSC9PD+K84/KVeDYi3M&#10;OHZwxfiDRQZtS6JeW7D+StjCQf/69NuB4JG/x8hRe7IYMrvXoZY2xJ1ePfrr7l8PnL7lcoVQ7fSC&#10;CKXkSFQ6a+vsdQwKzBC06cQSk7PoxLg1O3c8I1t1gAa1kLji8enNo/fdqRVrSLtmThzQ/eOv+kKK&#10;AxYsOldmcPodWhFhy5cro9PfRLbC7FoNGhmnqe7eus9WXcMmCUKn3WUsu3HzyMbF++8+iZg8LqqY&#10;rni+4gqYJQ03lo7/4ZOBGx4kM80Ot5mZfXrND199/WXf3gvOkYmxOxZv23Mez9fIpFKl2gDYX0XI&#10;6FBu9PXDIeC12JoriPislIxsfE4OPjubWEhlKFxOn9djFDc0NHLkZi+MNOlYlfn47GJ2sxHzw//L&#10;2Q+4HdqGakphWb1CB37bnjsD047sZkVdeVExjacz+8DAWinmNNTxNQ73S9pdv5xsKASMfLndZrmo&#10;spScQ8jGZefgiYWFDLbIZHVjmfc7zUpBQy1HZnb4Ah6NhFmExxVSuRbL01GtV0wIBUMEEIHOEui8&#10;bFVcXDxy5Mj8/PzOZgWdjwggAohAZwn4nazHNyKWLj5OY8v0OmHV7TUjNp9LLdf5/TZy5pX9M6cf&#10;Snu4tk+/gf2HT5m2+cLVR6VcttLibKq+v37g5wtOVUjNAafw2pzVmw9djMen7R7+z398M2jk6LEj&#10;h/74xX9+vuRGKjkn5cz+xcuPxD/aNWLwnqxGs80sSFk5f1vEHaL5Rc0nv89jFlQ+PDpj0aajOLrO&#10;bKVfCA8PX3SjwezwWvhlj9d8vvJqOV0HJQeNip8XvW91R9kKhhWV9TUF2Y8uHTt1eNvVcp2+bV5K&#10;Z1F9wOf7vS6n1WQCOyWT2WS1m0i7526M3PiIC4qQtjrl1sov1saLuKbnCqAX19xZ9cnqaxQOyFYN&#10;sbPnDfxqwKrLialpCbcvH1g0JDKBXq9/rjXcFoPX6WPd3LE1bOo5msnusYqq07d8tziGVP68y0aH&#10;VpAS0W/lkQch31ZOLRd/OWzkd4MHDR05dMqsUV/1WBn9oNoNY7JWDv7q+r6jdxMZ4KHY7/Ma+eTY&#10;8Nn9ewweMnbskJHTJ/Tuuwdfiayt2vBzNUFiU5DEeTufq1RMhvr61KvKVt1PYKJZEr01dSLbu/Lg&#10;g7ErojJrLW+QpQJukCoOajtMAGsrJfr7lgjY5Sbc1t4roi/my+DhkuZGn147bGOGXBdSkEDF9vPT&#10;7pzat2TnxfjUtPh7MUfWzz2eUd8g4TNLshMTE+LT0lJvnYuJ2BBFEEusL6gQWnL6jGwl5ydv6L06&#10;Nr5SCwvqibOPH141al+eQdMyugAhTUIWOTspFH/KnYsXI9cdy5JIiu+fiNwXHnUzOTXl4cWD+8PW&#10;XSrRa15YgYMvvZKTo1bu2PlT2Qry6XU7JFWJJzePX308gSGyu91qVmVuenxiYmJaWmLsgdORW6/R&#10;3Rq1KH/bG8pWbZfHABXp2k9XXiU3KcHrvK08LmrnqvCbJEZJXtSUsUcLKqWYMt8WGPsbcNuMnJK8&#10;zPQbh5Ydu3IPLwpYtEJ2AT4rKz+3hF4WPWF1xOMTZ67Grho2dOiC1cdyuDrH87pEx+jQ9w+ZgMds&#10;5hRnpmYTaE1CDTYdXqszmF0+j8uqqacQcovLeCanx21T11KyU5KIDI7W4/GAVBtaRSVkvdS+9q7P&#10;B/vhSEjXgifZY7MYjWabC6y1sA2WpwwdbwkAg1Nel9VsNMLkW4/XbRBUlxJzc+kKk8MD4VpXz8QG&#10;sbDoW+N8JYxwJ0PKUg6FmIkvoLIFMNlVIWmoLsZlZ1EZEhha9Lo0/FoSPruMp7KAVz1lcw0hJTmH&#10;xDaAl7b2/IeUOUxcg7d969ZSLshDS1mwLLYWGIYen3l+XimfKBAigAhgBDovW1ksloaGBuhgIKCI&#10;ACKACLxvAkr67fWTP/r3v/QaN3b85Iljx/b/+P/+R9+wc1Sdy1aaFbtr0vwbND69Avfg4uGpvb/s&#10;0X3orO3Xckv4fPr9bSO+2vmgUWn3+vQpGzbtO3Im9l7cgZlfTN8VE33h8pXrt+PS0ssF0ubsx1H7&#10;Fi87FB8XOWri+fJmk9MszgibvTXiepbuBbJVQM4tjFk9cfb6gwmFCpMLjMwF9w9s3rL8VJne7taz&#10;iy7N7L8jrrYJ6/5Am4ebG/OMbNXO01v35NLaIXNuNAmNzw92t4f53XzRMXBxu2dOnTJ58oyFMyPT&#10;GvKObw+L3HSpGrwoyqjxZ6cP2p8vE3cwVggVXCPqIFsxY6aumD0rPFWD2fXrODWHe084gsNxnnWy&#10;3s7L7/IpU45t2zIvMl9t8xi5JXcWDd10i8q0tYdo+WLTNCfv77eqVbaCBqldLSI/vHf96uVz189v&#10;+GHa7ksJbJ/Xr23CxW7sO/14sUjVkklouOrZNZm3rl25eeVk1LFVPaadpdaofv/X8Tl8v87PKnGw&#10;b0zwq1eeJPjF8eC020FZWxPG43Ef2Ltt5pSxJgMmJaPtgyPg0Vgqo8bPOnI+gwtL9TWlnDyyaPbh&#10;MpURZqCF+ojm7M3hq1bNvSYCqx6vvpZ6eHTvTfEpjVDDwtKA8AkGpCWko+MmnimjK1/6DLbLVhFk&#10;BdhaFh4cP+fE3WKp1+9oiDuyb8H8c3UmQyjRNkRY/PAaCCiqys5MGnesMOfEvHmrDx7NM0JP3M3N&#10;erBpTP9IMlPRYqHVdtLTv2C9QTkxatXPyVb+oI+Fu7B50eTlEbcpbEf7ghRYitAF9jAfJu0bN+eR&#10;XCwXFe746s2srdoyooWKtEW2UvvczqpTG4Z/8qe//zhh8rB+X/71z9+OnHuunN42Q7vtlNDfgF92&#10;c+a68O2HChywYGJol9MoxkXOnnfsamzkvr0r5mzauyts9fx5p4pkhudr72diQj8+XAIes4Vbgs/M&#10;L+FprWByjG0Bn8siZ5YWZybGJySnEMormSK9uq6UmJmVTSkm08oKwY1oOZ2jAXdy4B1UwadXlVfQ&#10;G1j1NEoppYhC40o0sLYBzBFsbqLXsJq1Zi9m4GTkMWnkQviPWiOQmmBGnsuu5dXT6WypVtTIrCSk&#10;pCQkJmYXFJTVMWhl5VUsjswCT5nLIuVWVVCqwd1o++xETAMDPemZDdsVYgx//HartLogLR1P40tg&#10;mWkQn3xWo7gsPzW1sE7IFYrqizLTE+Pj0nJyqU1SBb+5vjArOYtYUFNeRKEUFpZUc8TgIBVLwu0z&#10;CrlVVEoBbMUllWyOxga+I/w+q1ZYzyivqGYxKosp5AJ6E3gobUv/w73QKGeIwAdJoJOyFZQJHj5Q&#10;kdEj+EFeXpQpROAPRkCTem7/0p6D1x4+EBEZsR/+3wfelftM3nGlSGSsJVzbN27MgUdPLp7ANWoN&#10;AhruTuSsXj3HLtuXVsd+tKrfx2N25or0AQvzxJilaw9exxUmHV7Yc3JMuRYcG2iF+CuJRBZXSH4S&#10;tXfxssPxcRGjxp8tERidZlHahjlbI25k638qW/mDfiEtNXb/svADNwlMY8hnA0wHsRRe27B43uL7&#10;NUaLnHJl8VczowqbVFgj6lnZym0yMpKj48jlIjccdNU8jF0zYNE9nqjNF/nv+NKa+RUFNw/BFdx/&#10;8PiheyVCbvyZRUuWbExp9ugbk07M/WreVbZa19LsfErhqWylDQQ0qRu3btuyKs0AspVP11i65+sp&#10;x3Ny+c90Mp+eCi7Z3ZW3tiydM/1iqc6rKL++/vsZ+7PqpM8n0VG28gf0jIrcxCslaovL55CVnJ8+&#10;Zs3JBJoFFqtnkO9FzBgaTZaAuxkYy3V5RKS4DGJaoxXc3ShKH24bOmovrl7yQqOLp/lC396AQOdX&#10;Ety3d+/06dP1ev0bpG42my9evFhaWvoG56JTXolAwGJTPl7z48yd50sUHg319Kb5I7bca9bZQ08r&#10;tEUdxJ2bV66afrHJBdN1TbzaM0O+W30zLSnhQVpedoMNQgUkFNLRsdPOVzE6ehf/adrtstX+IoXJ&#10;qmi4vvrHefsf1hldIuKRjbNG705RWVsSDfqcQRHhVhIhsdaMxS+nlZ+eOOU0tfDcsrnLIyJz1G4Q&#10;0ITExB39vt9BoMteNLnoBbJVwO2x1WZFH9iyLvJcBk0ZsuII+G0mRty55LIykQuK7GU8ANlqUaJG&#10;ogDZqpPWVk9lKxV49RGUEB+ePhl1OGLTsvlDP/9k5IpdTxp4uja5z9jELnpwNLNZbfVBZ0B0dfKG&#10;zduPU1xuzBwrYNewicdXLN8TTy29tC9s95ozLH1T2v0N3y94wJVYf4ob7fktEPBYLLwSXHpmBola&#10;WUevrW1o4Cj0DouKR68ipiWnZGQW0Vk8uQFkq9zMlPSiojJWTRmZjEvJyKU1waigV82vxCclpGZS&#10;6QxmVQ05MyONUFInN7ndNkVVYUYKvkKstVoNgrpKUkFxaWUFNY+QlZNHE8nANkJIzU1LJ9VJmwU8&#10;Jjk7MzU1Na+8oq6xsQyfkZyZVwPils+mrKWkJSUXNIpMIddUcBeC9Kpt5jUwaul12Ean17EaGmUm&#10;mxsTfOHZCbhNBjYZn0osa9ZbMEMvuApuj5VXm5tGoLIZAhm/Kj8nLTkpu5BSK1RpmoWswvTEzGxS&#10;TWVVTVVBelZ6blGNxAITI60ycXU+pai4lFZbV1NJIRcSK9hCo8vrNUjrCnCPUrIKK6oqq6urOCKt&#10;1dmSzm/hgqM8IgIfFIFOylbw5AmFwps3b4JLyA+qXCgziAAi8AcjAK0NG/f+gd3bInbny8HSvGVz&#10;mSTV0SsXbTl/vxhHvLJr2JC9Vy+Gj5mzYu+hmMuXLx9bOnX+xiP3KVXMuGVf/eXLEYsijp87sGzs&#10;yFURcdUKdX1C5MaRw6ftPXX0yK65QwaEXaQyeEUPDm+bNXffwwc7BwyNKuIZHKbmpBWTN+y8nP4T&#10;aytYSdDIurZnzNd/++eo8KtXLl48f/78xZtEdpNGUHVn5+rRM5cdOhi5YeqI6dfSuNrQXBMwIm/C&#10;ndy+eEBkmtTgcBu1ZdfWrlq+IvxQTEzM4T3h23bvf1hjNL6o0/M7ut4hW/uWC+iFOQBuBzv/+Opl&#10;4xdsiNq7Y/ms0fPuFmtMVpewNC63tFrYZhOjbq66tug/Fl0obFTCm0ma//hixLw1u6JjYk4dP7R1&#10;zYLoHA7vhYofjIkqq+/uDh83df7BqMgNk0ZNPveYqbT45Ky8QhKBoQL7fgyvVc2P2/HDwv23KQIY&#10;Y9ZU517ZMXrOpkPHTx7bO23k6ANncziQQkBDTDuz8oeFTxgKK9a78zld3Iyze9dOXb7vzJmInasn&#10;j5x5M4P3R5jr+X7uyM7LVns7IVuBl+Ju3bpFR0e/n8L/IVL1uO301PVT5s1Zv+X4tjUzZs/dmlap&#10;N5n0bPKj/EqO0iEh3tm9YsS4xUejo08djlg1a8LuO9QmcvyxnavnrNoLFUJ01MFTUUevlaiULVP8&#10;XgStXbbaV6AwuixKSsLqqVPnb959dMOK6fMX7COyYNKSriH/DrGWL3UIMg5tXTl92U6oq6NPHoY6&#10;53KRWlGecHj5nEkLwk9HRx/fuWnxvPkns3lSvbA0qai6QdFm39eePNTshYeHLty05WEtjGEEbdDd&#10;zbtbwNKoGkk7Jn366bejV+2/fuXSuZjz1+4/oXAl1EvrVq9eGnYAUjx7dO/J02cTGr16TecnCWqa&#10;adeX/nnBhYIGOVSk2JwrrCp2i0uIh0cPOkSuVfg8bgWLSCogNajUDHp8xIjpqyMPn4qJObdr3YKI&#10;2IRiecAHFZ9TLcg/P3/C6nOEJqOJ8Shi48KZYXt2bFw1f/4ZZG3Vfs1/c1/A2gqTrdKSMnOIhQX5&#10;+VRqFV8NM+NhLcy6QhyeXCawun0e+FGakx6XU83QeNwenZZJzEgFs3a9w6sTVuempuTkMPUGj9ur&#10;YZRlp2ZRGmDSq11VQ8FlEqsVWoWIQ8En46sENvCFrhEzSkuqeEKNwSwuJ2Vmkes1Zq/PIqik4PEE&#10;ptbicrv19WW4lJySJrHVZeKXkPC5pU06c6tqBbKV0y6vr6ssKSqmlJSUgPkXpayyiqczOdtkKweY&#10;huVlpxRWS422VjXJ63GKG/KzsvNZjQaIn19NzMooFWhsfr9bJabnwyTBHIZa6/a51fQKfFpaIUvq&#10;cBhF5XlpCVnkKqZAIhM30sgZ8QmZRTyjzWNS1ZMzH2URKsVGzJortP3mrjvKMCLwYRDovGyFx+O/&#10;+OKL9PT0D6NAKBeIACLwxyQADWVd4YWb8fdz+NDWxobMQpvX5uYmHDp/91paJj375v5TxRyFqPLi&#10;4pkj+vXrN6j/iPBoXLPFJeeV3wlbs2/XvBHjBw8avuZWQpUOa1tYOOykHZNGDu4/eMyw8Mdg9eSz&#10;1xAe3jxx6n4B6c6OPQlMudVtU5WcP3LlTnZ560JWbeliw3xeaf6V44tHjhoxeCCk1q9f/4FDph7P&#10;L5a4AxZa+okFo4cOHD5j1VmqWetqyS50EaRVSbeitz8s01phMBBcjQsSdq2d0L9/v34D5m6Lptgs&#10;YPn+NIU/zDe/1yMlPD44Z/CAAeOW7rpUY7N5XS5r+Y2VR288XZDLqOLmnF0QncmQGDBPwgFXEy51&#10;/9gB/fsNGDdn+e0GifmlHiXgltFX5V9aNXbYwGFTlx7KlStdmN1U5omY04fSGr2+kJ2Ww6Qg3954&#10;9gGxHlPGAgEbnxq3ZczYwf0Gj5m2NY7RZAldHHlJ0eNTq27SlaZWhTHgdWtLbh1fMHjwgP4jZq2N&#10;phrB6+wf5uL92gV9v7KVTqfbuHEjWqTmnV51bD4O5/GpsMkD+w+aEh6dwHU4vHZwRn5x6Yl7BWwj&#10;TMktexC7fOAAqHNHTJ92pFCgcfk9Tjnx7P7ZA6FC6D95xe40uRom6rw8l5hslXLx4IYBB0u0Ni+4&#10;gXbU39u7bOyAAYOmbb+YJQ24/CZtM/7kjONJ5XxTIKAmxhxfOAir5yctCY8TKKwwecomzDy+a8YA&#10;LNFxK9bdajA5nA4T9diPi47dJjY8nzpMYWY82XHm2vUCGAb2B3Xi2tQTs89kcWUlCXvCpg4bNmQQ&#10;ViJ4F0yYv+JWg8ph4cfvDp8ML4d+gxdHHs83YFMRDdKinV+tjknLFj0f+yv/NkFFGrPwTGadRN/h&#10;HJ+qvvLB3h0ParlakChYmcdOR5/GNzrdHkUDbu/oCUMhWwMnHcrK5YFeEFou0NLMxZ9Yeo5EE4IH&#10;sYCs4MqZhQP7D5i74mguzwDGJh2iRl9/QwRCkwRxGcSiBpneCZvL5QJXZ2DTZFXSC7JxRVSe2eX1&#10;2DR11Jz0VBKTa4DBOIMR3GFl5FFbZStCRjqRzLXaPG6/obEyNzurhC12hGQrfGZetVIu4rBI+Awi&#10;U+b2wXxBr8flcoO/KKtBVJYXkq1MXq+RV1GMx+XQVRawYfeZBGWEoqIaerNaXJlDINcL9M72lz00&#10;qrwOsxFW/2vd1BqtTm91eTDzQPgEAk6DlknKTiFVidtlK1hGWsjMy8AV1nOMbreOW5WbmUHlqUOy&#10;lYien55GLGo0mTx+n4FNy8NlFDdIDCYlPTc7NQnUvJw8bMslEvJJRTShBZOtWEXZiQQSS/viVWF+&#10;Q3cAyioi8D4JdF62qqiomDlzJoVCeZ/FQGkjAojAH50AtIOha+Jyg0dPkIzaaUCzxO92OF1Otxva&#10;Pw5sEWO/z2m1mMHo3GQyh5Zrxlo2LrvdYbeaYTc4BQ3NcYBYwE2oPRTSbLa7YdkpbBVmlwuaah6P&#10;yw5r2GAm5eCUweFyeTCfCM9ucMzncTqs4P+vJbFQguBQFCZQYEesWFoWW4flnkOxuWFhZxd4ZYHo&#10;Qnm32yyhrFpgAWasofVH3DAQHrcjRAwWvcZmpcMGCO1wKUJ2UEAFrqvHaXPCVYEbADZg7LGHyJst&#10;Vhdcq9DeF/2DNWHBr6wN7gAI7vBifmLhcrsdDocdbocW8Fg2XKE0saPYDeJ127F7Bs6BUK1J+OHu&#10;cNqwFFuTDMUES2iHboBnrviLcoP2vzmB9ytbgQcVWATe7f4D2ES++SXq9JnwZPndzlDNCPUiTMGD&#10;DSa0OawOqA+w+h9kbVuo2jRbLPAwY8exCsPRWpda7T9dreynmQpZW13cMevrJVfzKkUmcNgErxKs&#10;EjJBoh6szwt1jtthsbcmitX2LYlaoX8KtQGk6fc47C2Jmq2YpxuIwqZP3xURn18E2tSzG1QXoAiB&#10;EIDVaVBCeCs5LNhrBiod7N0UqmlaKhErthwfxNX2drDaHZ6Ax6Hjl2RdnP3P2VHpnZCtsNdex4q0&#10;JZOhl6QDXk2htx7Ue1AzhipGCO1ozRnmLrul8oVzwH0I0IKVE0PVIrwmQ6tsWG2hy/FswdGv3w6B&#10;Vt9WecUctQW7S1s3n9sip5NaZSvwcR6SrdJIrBbZytBRtqI9J1vhsjvKVjVKMLZikXAZuQxpSLaC&#10;SX5OJ7hht4Bsld8qW3kM3HIyDg+yFbzZoZ1laKKWUEh4SmVtHq6QodDYsSe+JWcBr8Mmqqkg5+Jy&#10;crEtB59LKipuUBscodYUBPNazPxSQhqukK3UhXyygWsth5YFFly55Xyx3evSNlUSMjNKn5WtmjDZ&#10;yqtvoOXjMdnKaFKAbJWSWcgSS/QGvSH0mEKrwAVu2MFqspCQRqLyrXaoNdCGCCACnSDQednKarXy&#10;eDzomHUiF+hURAARQAQQAUQAEUAEOkuAIgh+Hx3sFhX85tQrfT49Fpx4MygxtqYL86E6M0kQXH3C&#10;qD60izpbDHT+eycAM4PlpCfbBnbr2mfkkttVMGn4LWQJFkltfnQno5oueNvKZsDQnHdp3oCen3wy&#10;4WRBseIt5BVFgQg8T6DN2orcqDK6scmj8D8ok5hsVUvKwhWV8s1Or9umoVPx6an5LdZWekNTcUZ6&#10;XuskQRoBs1bihKyt9OyKjtZWYMVVrdSpJFxqRkJmIUMNY0R6OYNaUsrmqrBJgiBbFbE0Ji8mWxVl&#10;4/F1aljqD0YKvLpGJjX7YVxyVnZhtdxia1mooCXrfjDU0mlVcplMjm3wR6FUmZwusLbCAoC47Hbo&#10;m6pwaUkZlQypGYYknWaloCwn4wmO2qQyeX1OVVNFTkZ6KV9p8cJKgiJ6XnpqblGjsUW2qsrDpRWx&#10;ZE6nWVJZkJaKK+FIjS6PU69iV5aWNAhNoFuZZHRMtioV2OwvWBPmecjoNyKACLyAQCdlK4gVGmkw&#10;tggWnC9IAe1GBBABRAARQAQQAUTg1yBAFQT7nsMEq55nX+nT7URw6u2g1Niat07KVrAiPNifP3r0&#10;6NcoKkrjnRIASwyPRS+ur6upqW2Qw9ynt2EqAZ1sh0Zndjjefg/W49BL6muqq+uaFBbr24/+nbJG&#10;kf9GCIBsxSFnJCcnZuUVUsHGiUKtqGFIrQ6309pcUZiVlJBTWc2W6FXVxbiURGJdkw6MBvV6dmFq&#10;MqGYp3N4Nc2V2clJOaQmuEXdPn19KT49jVwvBN9WSlqrS3abwyxm1RTkEokUMjkvF4cHX+hKMOgT&#10;UgmpaaQ6lQGkJDmDnp8cl1lYXC1Ug+sEr1bCKEi7n5iWzxSawQCrg106Zmf5s1sLcHimwZ2D2SBk&#10;VOHz83KLyFCkQhIpm0ytFCpgtRWwMjRKmsipyRmE3FKeXMnn1+UmJeJJ9UYTGIPpWRWEjKQ8utgF&#10;hphqMbOQmJFNzC2iFBDz8blFdUKl3ePz6CU1edmJuRQekq1+Izc5yuYHTKCTshXUBWw2OyIigsFg&#10;fMClRFlDBBABRAARQAQQgd8/Ab09CPMEybwghf9KnyJesEoSbFcROilbyWSyr7/+GlZf+P2DRiVE&#10;BBCBPxoBWGFEy2fV1VSUl1eUl5WWUsuq6CwpTP30+W0KCbuqtIJBb5KZzVJBI7OuCTzIhaZNq3hM&#10;RqNAa/P4bToxm1HH5mlcYIfktyuFbBaTr9S7vW6LhF/PYIv0FpCKPA6rhMuqKCsvLa9uEKixKfdu&#10;u765kcnkKiwwBdDv0Oqa6VWVtEqmRGMFd2oOHZuaF5dBqFbqwe1Ch9mLr3R9oCvrc1jFvEYaDUpU&#10;XlHDYqu0Vl+LN4Kgx2aWshjVVdRqgUKj1Ck4kH+uyuEEdwR2pbixnsGRGmACccDrtcmFrBpaWWkJ&#10;taK2XqRygEMIkL3sBhmHXdfUrAXvE6+UHRQIEUAEXkSg87JVdnb2559/DiuRvigJtB8RQAQQAUQA&#10;EUAEEIEPn0AnZSubzZaUlMRkMj/8kqIcIgKIACLw1gi0uZN6rQhfTWJ6sZ0juFCzaVWielp+Lj67&#10;sEbhdLypUSRk/2eSebX8hYrcYtP14tK/RlQvjgQdQQT+2AQ6L1vV1dWFhYXRaLQ/NkhUekQAEUAE&#10;EAFEABH4bRPopGz12y48yj0igAggAr8hAj63S8GsLsZn4AuKmXytF0ykfkO5R1lFBBCB1yPQedkK&#10;2niwZAJaN+f1uKPQiAAigAggAogAIvCBEeikbAWuPjMzMxsaGj6wYqHsIAKIACLwuyMAq3m6bVaz&#10;wWCC9YLb1/z93RUTFQgRQARCBDopW0Ec4JId1sGFfxFRRAARQAQQAUQAEUAEfrsEOilbgW+rb7/9&#10;Fvm2+u3eACjniAAigAggAogAIvABEuikbAVTeWF64KJFi8rKyj7A0qEsIQKIACKACCACiAAi8IoE&#10;OilbwUqCs2fPfvLkySsmh4IhAogAIoAIIAKIACKACPwigc7LVng8vmvXrunp6b+YFgqACCACiAAi&#10;gAggAojAB0vgJbKV3e2U6pVSg1Jp0vpf4H8YLM8VCoXFYvlgC4gyhgggAogAIoAIIAKIwG+OQCdl&#10;q2AgwGtqOHFoL6zu+ZsrO8owIoAIIAKIACKACCAC7QSek63ApNzj88Dy7E6PM6Eq6etdfb/e13fC&#10;2elSgwx2wsfnf8ZDAhbe40FuE9p5oi+IACKACCACiAAigAh0nsCryFZef7BRFaQKguWin34CNKmP&#10;pbJXy7zlwmeOVoiC1OagUB/0+zufTRQDIoAIIAKvQAA6jX7oMoY2WFMGNj+YRXRiaRkswlCMnYvm&#10;FbKOBcES8/u8oZxjCWK/Qj+xUrxiHFg0LRHBSa9+ztsI2ZJuiDpk/ucTbwPayevyNrKL4kAEfkqg&#10;RbaaOXOWWqt2uB0yo2L9422Djk0YEjU+7Gq3hKQu8Ln95L9OOjN0UNSEQUcnpNVm2d0OCOnyuOHm&#10;1ul0mzZtAq/sP40Z7XnLBFrr5hdVJVhV8/QNAPVRqCoP1a4vOqVDBlsqqta6GKuMW94sWN0M1fJz&#10;tVvb4Z9G3hJNy3uoQ+w//doeEL48e7TtyNPI2wLAkQ6vp6evPiy7z8bxGr/a42wpaigqbB9Wr7e8&#10;U+HXs9Fjh0NvqvZTsCChM9pLjr3MQuCePfU1MoaCIgKIACKACPyxCbyKbGVxBXdkBHueCQ6O/ZnP&#10;kEvBEVeD8O/gi88cHRIb7HU2eLE46PL+sRGj0iMCiMCvRsBn1sm4deBxr6qqqrKqilbbINDaHD5o&#10;Zb9hY9nncmj49Sxmo9zieNdVGTT07Toln15VSath8ORWj03TzKuvLi+vYYvUxldOHeswuGx6rVqh&#10;szzfvXqnFwIouy16CbuOyRYbvZ6fHbAI+DwOlaiR2SjUmbBe/jvNEIocEXg9Al6f1+F0nDp86rPv&#10;vlx0Y+PK+9vX3F297/qfD17pcuRSF2Jal2BDl2B9F2t1l4u3uhy8jH223Bm68u62lbe3nyZe1lkN&#10;Cpniu6++Ox9z/vUSRqFfiwCmigT8XotO2tjAFiqtz696Hzrstumam+rZQq3TBW8AkE2sKklTTUUF&#10;raa+WW5xe2HfCxOF4Da9lNdQWVlRzWQJdA6f16nmsuto5eX0BrHW6MZq1tbTsbh9br2Cy6BVVFTX&#10;NohUdi+WIDYMgWVSI2xgc6QqG4hdL0oPAvq8Lo24kdEk0htdHYKFjtjVkqY6WkVlDaNBqjGBEhTK&#10;OXbIY1UK2Ay2QGl1uiwKTlVNNfzHV1gc7g5xvM5XyLHLphM01sIbtJrRJNPavJCaz2FVcZk1tMrK&#10;qmoWX2tteaW2FAey4bGZpRxWbVVFZRUUX2PywOpuDqOkoZpWU9MoMjiwmt6p1anlQp0Honud/KCw&#10;iAAigAggAohAK4FXka3MzuCqhOBfIoNfRAW7/uzn+M/s7xYV/OuB4HEikq3QzYYIIAK/FgG3jFdF&#10;SI5LzSFXlJVTS/MzM3Modc0Guxd6EG+UB5/dxClMT0nC16oMHXsTbxTZL5wU8Dvl9eW5qakEag1T&#10;oLDYZLV5uGx8XnE1R/xaspXfqebVVpSXNml+bdnKpRZVZcWlZJaJnMD8Z7aAx2lgleKTcSV8qQ06&#10;Mz8TBO1CBN4XgYQq3P7kM0PDpnw06v9acLrL8hNddsR0EVO6BBu7BFldgnVdgrTQp7pLkBna09gl&#10;Pr7LiuNdlkd1WRf7n/uSIzY/PPSv0d3vpj1+X0X4Q6SLiStWdTO9BJeQmlPKUnueE8kDPpdV01xb&#10;mJGWkkXhWaxeMAYyqxvKKKS8fDKFkk8qqBXIbZ6fraJCAEGI0ggq8zIfJ2cW0Rl8ldmiaCol5hcV&#10;UwpI+UXllXyN1d8mW/m9boOUU1ZAyCsoLCKT8wuKmGKNE6YpBH1Ok6q5tigzLj2PVq+BTLzg4oDw&#10;Y1WLmJScxEf4CpGko180v8+jVzSSczKz8wm5BaScfEqtROcMLd0NkphZ0kTNiovDFzGUVpCtGigU&#10;fErc4wK63Gh/QVIv3Q3Vsceh59eX5eblU6nErPQMErVBZ7dY9TxabnpKZn4JlULMIZSwmvU2T9sr&#10;FRQqFbualJtJKCkmEXJzCJQ6mVqvlbLJeHwBMSurmC03eP0OSWNTHaNeB8MZqNJ/6UVABxEBRAAR&#10;QAReQOAVZasNycGPjwS/OxPs8TqfT44GTxcg2eoF6NFuRAAReOsEPAo+jYjLobL1HhcYSqlrSFkp&#10;maV8hR16EFaDXMjlcnkCkUxjdMFMD5CkNHKJVKpQyuAIv1ks11g9XqxRHXA7rEqJkMdv5vEEDFJm&#10;ZnoeQ230QD8EBpFVQiwaPr9ZobF7MEMuv92olimkUrVCLuLBOSKZ2mDQyKVCPocLkRrM9vYeTkuB&#10;4RSnQysV8bDsQDxqq8sX9Nm1ksYyYmZaJqG8kS9Rynl1ZYS05OyiSrZcb4XGvtdtlEv5PDiJx5cq&#10;jHZ3KFbY7dQqJDwuj9csUVmdPo/dCD0sQlZaRgaZwZeZHNBbspu14mYBl8sRiKR6mx3LdIfN77Dq&#10;FXKJBPIvhvwLhFKV3qBVyUSQf4FIooX8t3S4Am6bUS0RCDiwXygDc6mQKgZdSLtJJxUKuAIxv4FZ&#10;hkvOzKmSOO1gE+AxG2SwHxLmQ3gMOshWRnYFMSO3vFmOZKsOFwF9fV8ENBbdTUrclcIHl0i3Vl/q&#10;MfXgf5199P+8FdfFyujiquviruvir+kSBJ2q/QPKVYfvXnoXF4Rs6MIp7LLqxP817dB/XXL2/zmS&#10;vh4ivFLwgMAiv69y/X7TBVsek5xNy0tNeXzvfkZBFVvb0bYzVCHLmiqI2XH3HiRl4MuarXafx2tq&#10;qiTmFtaIDC6LpqEoK4tUJbM4XqQjwXxCn7aZRsrBlTFBE/NaDc1luVnFtXKzxyqiF2ZnFdaKnEFf&#10;qBr1g9LDLsxNTitkqywus5pdnJVZVC0zO51GWX0FMTX50b17mWR6ow4qYo/HrJZKxAojGIC1XZ+A&#10;x21VNZYXZMTFP3n4kFgrlVnbDsFfv9ejlXJraEyh3qhqbipKTyXQeJjgFvC7DYq6AkLKo7uJBSUs&#10;uQMqaZdJV1+YnUamy01vIlthdlN6GYOEzyqqUzldZoWgnsHk6m1Go05QU1bTIDI6PVZ+aXZKThlP&#10;bIbQofJDJd9QmJGRT+ab3QYhsygtpQjOErLLc4vq1XxaDrmWrzZoxPXsuoZQlf/sy6dDUdFXRAAR&#10;QAQQAUTgZQSQbPUyOugYIoAI/LYIgGxVjclWjQafJ+BxGZjk7NT0Yo7c5DAIGysL8nPziMScbDy5&#10;WmJxeVyyJhCGMgkF5eVVxXh8VgaBXK+A6R9uh1nMpuUTcFn5hQVFpdBTSE8lMWHqg8ehaW6sJGfn&#10;EXIJhJwsYhGrWWFx+dwKdmlOTia+mFpBhsHm7HRcQRnYOpWQSfhMPD6nis4xPp0PB219v8uh5cHY&#10;fV5uHgz+E4mFZIZQ7bBpuDVl+JSkpORUfFFBaW1tSW5OelJiSnpmfm2jzGi3ykW0fBIMg+eTiIR8&#10;Eq1JaHR6QUZTi5qoRSQCASsXqYat0MqamRX45OSkpMRMUnGtRG81ahppxTm5uQQoPDGvnNkAMllH&#10;MyyPoplOwqVmFVHKi/OIuVmpOFJJWXk5jJ1DlLjskppGox2TzexGAbOCko/LIxBw+Jy84gqB0uz0&#10;+5wWdUMlJYeAyy4oKS4oyktOySTQpC6722qR1FQV5BKJ+flQ1sIyMFEwezDZqhLJVr+tx+p3mlue&#10;mpfPyL9LPj/q4F+H7PvT6Ih/IxP+L21dFx2ti72mSwDUqpZPu0j1oi+hYN7qLvqqLlpaFwX9/zhx&#10;638O2fMn+Ky6OjSXQaA0USzOjjY0v1Ogv06xAm6vmVNJysWlpaWlxGWQKhs7ylagiril/NpiXEpG&#10;ZnpCSmZOmdDq8LocosqijBwyS2Hx2Q0Cai6Y4XKMVhiJ+PmtTbbKLmWovB6nTk7LycosZ2lsfrei&#10;oSQ7m1jRqPdjBlUgLLntamY+PjGzhKOzg6AmqcpPyyXXq2y6xop8LJMpSY8x2Urv9fusZm5xVloS&#10;kaHSOtsS9pvN8lpiejYuIzUpMY5YK3lGtoL3BbiUcrs9brtJSK/MzyNVCrVumCfotiroZSRCelJC&#10;fAqJylKAbBV0mbWsguy04ro3lq2sCn4pHpgxYTRHo9Gb7E4P5soLcuByw0IDLqeaXpSZBEUVGuEV&#10;EpKtvHaLsLaISCqub5byassLC0h1Eqlaxq/NzytrqCbjySyRnMNq5PDZGg+cEDqnrezoLyKACCAC&#10;iAAi8MoEkGz1yqhQQEQAEfjgCXgUgmpidnZRrVinNWg1vDJiDo5UB+vVK3h1NcW1Qr1ZJasrykwn&#10;VEktdruMW4aLTysic8EgSiurJmRl5lWIzQ4Nj1mUmUCoYMosNrOEX5qcnpaaz9KZTXKQuTLw1DqF&#10;zWrRqVj52enpJKbabFVxwMQovaCQazBZtEpmXmZqUlZlM0hNZklDaVYOrrBe2T5BBPpDDimnIieb&#10;UFgjVOv0Sj6zMDMjp4SrNbvtOk5FHo4Ag9Rmm8thUrKLcWn5NI7K6XZpZKxCXGZOOUeq0etknNKc&#10;rGxincxgVDRX5mfkVvIMFou2CbpypGqR3Gw38CoKcnKJdUqHy2nXs8vwqWkF4J7LqBezygqJZLrU&#10;4m6xFAhdUI9CWJuXnEwgsTU6q1nLJuVkJKYUg38qp0XOrckB9a5eYnN6DE1UfCauhC3UO+w6Iac0&#10;Iw2XXyOyWsD6AJeWTm1q1tlsaiY970lKZi5NAjYNjVXENEJJLVepM2qaa0rwafgSlhZsEJpoecja&#10;6oN/lP4AGbyQf+HrrV9PjvrPCnyXutwujJwu9flddOVdgowuQXqXYG3oA1JVR/Oqn1WuQLaC8PAB&#10;0yx6F0FxF2Zul7qcLnV5Xe7E/f+6bf98xKkRHBXnD0D0VyliwO2zCtlMoaSJUVuSkUKsYGs7TBIE&#10;LcUFVqkCDosnoOemZxNKmy0OmJrcRM5LziSzlBafzSAozUnHEekqU7t29HzG22UrKshWbpuaS0nJ&#10;zCgD2crnkrNLcGk4aq0M3DRhpwW8TquwkoLLINK4Eq1KXF+UlZ5byFLZDOBZSyTlMCqLUtMLakOy&#10;lR1Ckoh4SqPO0J60z2LVchl0oYJTnodPyqGJn5GtWjIW8ActInZ5YTapgik3O9w+MNBqoOQW19bX&#10;lJGJGcQSltIJk+9cJi2zU7KV36zgVWSnEvAEEi4HBl0KathyEP0wgQp8g7lM6uaKjLSkhHy6VGVv&#10;Va3ggMei51cU4rOzMtNTsgpoTJnD5bUa5XWF2bicnCK6RFpfVc/hS7ROq9lossDaBW2nPk8d/f7Q&#10;CfidJjm3upwpMpo6+kzwuVzqproaFlsKfs1+TWHS4zY3w6BZfl5eHqmwkFxcXJRPyoehveJagUYH&#10;9+275wnDkG6TjEMtKIBM5BeQ62RSUyjhgNtt4NaWFeXnF5azJWp3sA0M3P0us0wiYEn0Lg8YXbZn&#10;EnZbFex6sdHo+JCeEMiL16Rrri4pIpHIZQyZBZsf3Z5pyL/fY5M3MsikAgwApYSt1cP8gmDApZfw&#10;ywphZx6JDGauMGDwy6XymYwSOqUwv6C4vE5mtkO10yGhlosJOj7YtAqq+UqzA4Ydnh73ubxaDkco&#10;l5kw538Bt9XALS8vwm6NUpZQCvUjxObzOGXMWgrsyy+uYjVbYXT73d8iKIW3SgDJVm8V568dGeaR&#10;0w7VCV9hsLvbHYSGcgFuD6zSBkYxiQTPZxGV2qg1dDSIx94ynCahUon5bH6F59Zrt0mZ0EAqLGY2&#10;61xen9UkrS0uhEqMSpeZsdqoY9GhFtM1C2hQi+eTyKV1Cis2Rwo2h15RV1QMtRipqEakN7zYr0RL&#10;CaDesShlfIZY53R3rNvhaMDn9qhZ9HJ4QeXlU+gMid0Fc7ugpWls5sO4HxGKXE5t0jv9TqOQSSss&#10;LK7h8PUdWrYdc/tK36F8XotSLqALNXY3lnEoDkzNYlPJhVhxyAyFwvLsfANA4jMouJXkAhKpuKxR&#10;5wD88IJz6sWCcnJRAYVSr9TasHkCAadOJ6orZav01l8g8ko5/YMHAsOh2oK0+OT0bDzYCWWlE4uq&#10;REqjB9zdWtUyHrumsqKwKDMlOSmlmGMCGYpXjkvBlVdLXV6/zdhIwWfll4nMejG9IgefW9WsBc+y&#10;HouhqSg7KyOPpdMImZUEAqGMp/dBC8TjNHHKQf8qa9bo5SBb4YkVLB2MStusAmp2ekoeU6lz+326&#10;ptq8jHRilcDub5kUAjepW8GqJiU/SUrLBAsoYm4OLiMjI7O4QWuEWYD8qnx8bjFb7/T44dHmUPDp&#10;pFqhwec1NjeVpMUlpKTjCXAKASzD0tKg7yCTNDcU5WTmM+UwEg5WYjaL1QGD4l4Dv6owJy+PqYWV&#10;ndx2MauAkJWanplFxOeWlNB5Iq095KO47V4BaDV52bjiOpXb5XfaxeXE7JTsKqHGHYR0OeSMtFyY&#10;hmM2cEsIaQXlPDA4gEfNqhVUFqTnkJkKBas4N51ULtBidYldIazCpWQTq4R2dSOVlJWYkJaFC5Uy&#10;OyM1K7eoVuZ06JtooLShSYJt+NHf90VAY9GwpeyMmoT+kZ/23POPnvv/0XvXf156+D/EtC6Ssi7C&#10;ki5yahcf6FSgX4Ew1fJvu2+r9j21XSyVXZopoQ+1Sz25y8JT/7vHLiy2njv/sfLGtHopi6fiOT3t&#10;OsX7Ku7vJV14+fo9LpfHo+fVU9KTfypbBbwet8dj08rphLSsnDbZqrijbEXIwBHr1OaOXe9n8Dwv&#10;W/FCslW91uZ3KUC2SsdR6fJW2QpreLiMWi6NQsRn54MlbjY+I5fMNlidbrfT5dZxawtS0kC2wiYJ&#10;Yq7KbVYrNCJ87e2FgA+cY7kcdoe0mpSdiP952QqaE26nRcarI+eRKlhiA4hWOcRyllQqBI9YqQQy&#10;XWICb1pgbdUJ2Qq4ug0SJikhDcZ9pDqdsoFGwmUWMvmQcyBu1vLK87NSEhPxlU0KMzgTa2n2BWAG&#10;Jbc8P4dE5Sq00gYWOZtYzBDAy8zjspnNFpPRrmBV1YvZfL6QUUTIIhbQGqQO8If/DG704zdCwKug&#10;PTg27tvRe/G5/Kft1YBJ3HR9wcSRi8PvMcAVwK9YFqOBeXX3zEGff/zJpx9/9NG//vWvjz755NPP&#10;Pu/64/JYUon5hc7k3loOsdUKVMz040u//rj7p59++vnnn0w4dCqTb/MG/KbGpodrx/f/8pPPPv9x&#10;cdS1WkfIOQP0U5wWbWlixO51M8/lKkyOVuEFngefg52ddWTG5KhCSvOvK/69DAc2O8DOSX28fcQ3&#10;X33xxTc/TD5GKpRi7iFan2C/16ltJJxcNvnzT7t99uknX/T8bsHV1Gpw0qGvTTi0pmfX7p98+mnX&#10;bz4evuMCQWgKaUcvSA0j4BZkZx8Y/1XXT7/4tvfEQ3iK0ostCPHMCTDBgFeedHp1/533Kpv1rfQg&#10;hN9n4DVeXzhv15UrZQ6nx2tsLLi/unc/wP/pJ/0WHYqm6qHOcml4RSfnTPzu488++/Tb0Yv34lRS&#10;B1YTP5vEM+mhHx8aASRbfWhX5HXyA2tyCeg5F9b33XqlsFHRXo1AFCBHGzhZRxdO/OKTLz777JPu&#10;vb9bcCWjBnrhLS2NgE/NoMXOn7f35oMaD6x588uJWhpZl6cO7dH1s55hV0sVRlkhLnJM166ff/5V&#10;j3EHifliV8c5UH6HgfVo96YhH3362afdevWfFV1cBd4hPA4tLfHY5G49u37yadfu4/alpXGelcqf&#10;yQTWgLLpKzJO7l8z6WSWSAvzKzrkEnrxQubl+bMGfPrZZ5999M3YqQcImGsHl0GaFrFr0hcfffzp&#10;J1/1/2bpjQoJh3pl0+yuH38+YuUugk775ovreD2O+uzoiHWjDqTwNGag6LNbqx/FLuv53ZeffvrZ&#10;l10nH7tMFLvaGnKQWQjg5ibGrhnY7YtPP/u6z6LrdJoWWqfGupSjYT90//qLHt/MvBBfrgTBz8VK&#10;jds5sffOTPAc+wwD9OMNCGDWVnlZWQVVjaJmFgXmieRWK3Qwkc0kbKosyiNX1nB5jbT8dHC/0Wg0&#10;wbhhGS41p7xW5vL5bEZOCfQ6ykVmrbCmHEaba8RGmB4BayTxS3BghsXSqvn0cnwuKDJmaHoEvC6b&#10;kJadmVsqUOtlIFsR8qsaDeCJxGoVlOMycqh8LYz5+LSNdFJ6OrGSb/O3NPJAT3ZJ6RWElPSCKqZE&#10;LleqVBqNTqcz2UBWdet5lfk46PLoHJhspW3CZKuaZoMXOmiswrRkPKW6WSZTKlVqjVarNVpddhWH&#10;VZiTRapXgGwF7QtYchzrGnl13MqCHCL448JmeICPL5NSya2pIuWlJ2ckQ5eqol7U6sQrhBiTrWBm&#10;ZUm9xuP2OeySyrxsfAFLbvSD8irgUkC2qmxQm3WNZHxacbVI78CK79BLaovTCUUMmYxBzk0vqhbr&#10;seF3h1pcQ0gF2arZpmSRielpRFoTT4HlWA1TTgxGi9PtNDRWImurN7i30SnvhoDZaSWxS3PrKbls&#10;Cq4uf9vDuf13/Z8DIv9L313/bf6x/yop6eJgdHHUdHHWdPGAVBWytgpUd3HVYDuxD7NLQuJ/6bvz&#10;v/Xd89/67v5vwyP+/UZhbEtsuSwKXcJ+N7n+w8cK1Z2RX1/cLltB7QNVH9R3oZYQ9HVcenltq2xl&#10;97rswopCkNnbJwlm5VCaXmWSYMjayqGTVeGxSYIgW2GTBHE40Mp0ftCesBoXEoSk3XazTq1SS/hs&#10;alEmsUJgtUGNH/D6jNwaUrtsFQqJVdKhTHa8hj6n86lsBY2dUGmgQKEz2lKxaLilUHcW0bksUnpq&#10;SnoWDKNkpyUnJCVnFZfVqxxumCQIvq3ecJIgJOUzyxrJmZm4Kr7Z43UqOcW4pIxShtwJupyCWZid&#10;mhyXSaJJdBYwEmnJGLxsbFoBNT0jvZihsXu9OjENxLsSutyN2fNChE6Lsra0li+qZ1XXlRWRy6pL&#10;C4vocpvz19Q2OnJG3ztHwCWnFEQO/3jkkTN5YriGoWa53yopfTD/y5FzD12utTm8XmgbWa0WixX0&#10;WVdowU54TNwOWKIVdlttYIqHtVW8DjsWyu50gvkddrdgd7zHAWGwM20OMCmEXbATTrXDPthrs0O7&#10;6Nn+CjiLEzbCPVVQkHtl045Z3/fekvAkq6CwiFon1OrdXpBOW3IC1uKYAAKxedtyAkm7IHsQO5Yo&#10;5BV0X7hhoarAUsN2eDDXpdg5HtjXuhO06I458Dpt1AsHV4/9YdmNlGxSPiFu35Q+C9fHJInskopL&#10;BwaMXHz0cVL6yd3T501a/qjCCh0lj9NSHr9vcq9/+/u3E0+lt8lWWNndvIrr80d89tHnG/BFzZCV&#10;zl2nt3Y2AGvMObp82ZAlu57gMm6tn/rjuq23y2SQ41ASAatKmrx1xsw5s/fFEfJIuLjzm0b2XXGS&#10;RMp6cGTdpO8XX84gFORmPDg6u+/8DRceNsDA6ItyBgcE+afWrhowe+eTrJQb4TP6rARlStRB4Mfq&#10;U5eYlrhj8id/+VvXFdGVQkPrHQhDB0Zl1ZlN/f76H6OOXqhyOO0MyqVV/Uesj7yVVliIu7Vvy7aV&#10;h9O5Cinh6MTF23ddzCooSL11YufiUScSOWpTWyQvyhna/0EREDY39+ndOyYm2u1+YZfe4gq+mUv2&#10;j5FL9nd4saH3K6/Ljpjb7T//+q95BwoblVC9tiUXsGvkqVsnTZs3a298Hqkg8+HZTaP6LD2GL1EH&#10;MetVv1FcGLms13/+Zfzp+3Qv1Mxt5734r45Wfm561ykRh+9WC7WcgtjNy36Yvjs+O+Xu1mm9V26/&#10;QeVA97jlbK/VTr+ya+H8QQtPZRQW4JOvH5654HBCDa8xP+Ps2r4rLselE4n4y5snbNp1MJMVDHjA&#10;aNPmxMYeO+YfKidLdcrBGX3/9Ldugw/Fi3Tgo/RpLn1SWcWVVZM2Ho6JIxbkPT6xYuHIibuShSpe&#10;xsm1m1aGxRLIhel3Dm8c9PWaq0UkJp1ydtGKacM2pCtlMLDx+hu8yNw2TtHlFf3/7S+f9NhyX6Cx&#10;BFwec+HjIzsWLTn+OJuYl3577/hec8NiM6RB8JId2jwua23WrvnzRq0/nJSSErtyVO9tx7M4ZnXO&#10;tQPrB6y+kJl2c++EGbtjiRy3ofb2sfU9FkcVciU/v/Ta6+f4j3xGi0t2QlkTSD3g9akCj8ul1kph&#10;CfJqGJbPJHNVHqumIT8zPbmoydRRtgIDQmMTJluViUw2o4BFxqXn1XLBTMulllalZ6ZjkwRNOiET&#10;9udWcU2YVZVJQCWk4chstcWhairF5eRXsQ1Bn9cSkq2I5UKdBRprIFvlg7VVB9kK2kUWQT0lKw1X&#10;3qAAGyy3VVZPr2oUGsF1ulvP/TnZSu/xOxXC6lyY6VctMIFfE7eGw6KxmpRWj1XMoWYl4UoasdFt&#10;nai6vIolU9vdJj7IVnmQZ2wg3yxi11Ar6sVSjdEgaqRmZ6TgKCyjE+wzW7cW2QpPYbXIVmKQrYhF&#10;DQp4m4NsxSnOSCOAIxebQ80ozMwkVAqUDhgwVIqqc8HzcJ3cYlEyirPBm5VQ4fD5TJz6QvAnk0sT&#10;O02yOipMpqFwwDg86DGpmujVdLEWPIqZGpFvqzb06O8HR4AuZk9YP7vH9P7XSE8u5V+cGvXn4Xu7&#10;DI/oMmpPl8t3Q0sKNnRRV3RZdKzL8H3Y/uG7u4TdGf+4IvNxVebjysy0mnyH54VGPB9caX+7GYJ+&#10;k4HXQbbyuMzN9bQKOk9nxha5A9lK1ypbCSyYS3Yzh5aXmVvOU5ituobCrOwCmswKCvwLNuirhlyy&#10;Z1PrlF5wyW4UluXCGAXf6DSJ6wpxWUUwE85tUTXSK6uaFC6HRtVcU1HH15ptMFebnJ1NZmgcTogc&#10;lC0Dt6bF2gp8W8FKHArIYyldZLQ81+LuKFvZ4Ey7QcqqBbeISqdByKgthxnrZpdTJ6sjpmbmlfN1&#10;GoVcIROLmrkMam5GcmYutUGssQGCTvq2CnoNYD1LwJU1Gtxuu4RVmJlFYjXD1HFpLSk5MSUDpkbq&#10;sWYU9Fn9Jjmnurq2CWz9haXwiiRVK2wem1RAzcIRyuuxtR3BQgx8YTXSyhgijVZaT60sK6/hNDOK&#10;8iqaYeLhC8Cj3R82gYDPqKi4uXr47P33yQKwKcJkHYOMcWft6Hk7LuaLYbhNw6TfW794ztSpMxbM&#10;2XUnnWGBqRHKxrSoo+ePhS1eMWvNwUc1IrtOTj61ZcW86VP3nTkd8aAgPYnrdrp1ctLJw+unT5o8&#10;febao0dS+Q5YMdOpb4iL2j9v6tQpU6cv334YL5SAVffT7gAkj22g77qqrz3YM3nqbZnYhGUKE6CU&#10;VRU31y6eNWXKrEUrLxXB6LnPK+ZUxh+JPH0ibP6iKdvPPbifUZVycPeRo6tnz5uz51a10mipr3m8&#10;Y+a0qVNnLph1IJvCd3jBdp1b8GjzokXTpk6ZPmfZ2cxMDia9tNYcIOqIK6iwiEG9Bfx/wjRazrkx&#10;K9fu3Itj1qXtn9Uv/DpZbjfz8btXLxi3I0FpNZsFhCP7Y84smzlzxpQJZ3AKI2ZtBfn32sTkBydH&#10;/uP7H7//ejepRPjBWFsFXG4z8fz6ZbPm3qhQuywCwomRk1Yfjq/wBlrHYd1WMzs/M59aLg4tc6Rm&#10;lu7vO3Hz9cuZMDsnLwOM7/wBn0UmvjFt4Yqt27JgcaFWcs/f5gFP0J1/ZcvKyRPOlWucRgHxzOiJ&#10;a48mloIW3noG/DFV3L567dDyNTvnD/sq7FpFsw67EPCf1wxq1urBE3v++T8XXrle63BK8Um7R/Tf&#10;nksRwYxkvy7r5LnVU1fH85voJWnF7EaNC1Y/ZSRHL+2+8gpdom2/ms/nCf1+/wTgTQ6zrVzepx8e&#10;n9+nT5/z0adtoDt32N/xu94eDE8JfgQrCZ5+vZUEQbaKKQra3E+T6xjtS76HRnLeP64POAfw/Fpq&#10;4+9c27cs7OCioV+sOkNq6GhtFfDYLI356fllZSIXZnuhrCnZ32/Mxqu36X43dJrF5ffn9xrZ85//&#10;WHrzMR0bUPjlkuqqyi4v+WZDQka9020l3969dtyoaJrRZZYXnhk5bv3hx/nW1rol4NBpEpcvWbl1&#10;8V0ZvNO8Wn7tgTHzIh88KG5gVxWm0o1mu92mo52bsHDdyltVQYeyEX9jw6W0SoEWXjWt+YBVo4WE&#10;qIMxUUvnLpw1YciRVOEz1lZ+ZVnVtYWDVz5Jr7M4YBxGya4vyibTmwVJ6+avPbU/RQ329jaDVEpJ&#10;IjHkcodTRzwStWL41iyl9E1kq4DLIi+5ev7SkaULlswe03tXHE9tdZvtZSf2hm1YcZkLC7o5bHpV&#10;TXYJtabB1LK0ENSidps2NWrR4nmr45lGq6ExdWfvCdtvFgvZj0/tXP9DVKVOR38yZ/TmaFxmyf1z&#10;GyZOXItj67CxpV++ECjEywl45LxKfEYWmanxgv8Pu4oOokt6cZNAxMYUp7Q8am1lOYWQkZhIoKt0&#10;OtB8MhOzqOA/HGQrA5sMc/6ozQY7zHrgVVPwBEJBJa2yrKIgMTEpMbdObXKBSycGuD/PoZSBw/Vi&#10;Aj63rKEZ/KJ7FPXFGdnQVtdjspWFR81IwVMFWjBR92kaanJTkvHl3DZrK6yNAmlJ6kpys3MJxeVl&#10;VAoBT6rgiGExQb9bxynPzcQV1Gsxayubhl2UmZxbxde6YHapTQ2uq7LBT1ZpWTmViMsvYTTp4I1u&#10;MwkZFflEUlF5WVlBHp5Y2agwukDSZlYS0xJzymqblAaTnF9bkJMDzuVp1WWlhQQKmEypoTnWfrt5&#10;5AJaTkZWERhnucDaSlRGSMeRWDKQrbx6XlNhSlI2tQGmLboNIkZpfmER5m8eZh8T8grrRHqwU3Pp&#10;xbSiPDwpv5hWV1VExj9OSMNVil0OMFFgU4hZOaSC0gpKYUEuiVov07vBJXtDWU4qnsqXoZUEX34z&#10;o6PvgwCIFIf2H5ozbY7JYIJF1GIL7h7MiD6YHX0w/czOh1NXnfwvq079l/Xn/ldEyt6DmaH9adHE&#10;hmKsnxTaHDZH7MVYKpX6PvL+R0oT6lE9l1GYHJ9TBmaioOzb1DRSWiKuQqxxhmQrJ7grzE5KywYz&#10;ZhsoRl5Y46+CmldQSCopKSgoogtAZXmxdtJBtlJAG8nrtsg5VFJBfgn8QyKXwwxyu9+m5ZKzE5PJ&#10;HKtZr+aC28NscItAoZCKyUy5GpbLgKsBshXMiSYmJObRGmCqnc9iaipIgyzTVdrnWiM+h1NSSUx/&#10;klUpkmKylVHGystMzirhWw2KpmpyTlYeuRhc98D6HdXNKitmWwsbmKxoWEVZiXgyU+nClLrO+bbC&#10;OoBuh07YUFFUXAJrcuTlgmEXT28xypqrsh7dexKflFNQUVVFo9H5KoNFyS1NT8fWTITJi8yaQgKh&#10;iFpKJsAk91K6RA8O4kG1cpo19SW0RqnO5XEoWGxqLi6HlE8uY+sdbQN8f6Q79ndRVrjrHIq61OWD&#10;pu+58lgA3hUCHgOz4tbkIbPOXc1T+z1CRtKZ8AnjV4Vv2RS2cND3K3ZdrFU4mptwW/r8s++gkZPn&#10;r94bnVpazUy/M6ffoCnzZy0LXzPi0wlLN+8pNGobUs4tn7Vw4fJtO1dNHzd/9PSHjRazhZ8SsWbh&#10;lMlrdmxbs3D2mB9HXUigqWw/0RngcXWUxt7cPn7ilWauLqQqeUX1D49tHfz9qIXzFywa3WvAhkMP&#10;OXI7u/T2su/+8ePoybMXLDtyIz7m8sUlX/y576TZcxduOP64ikrG3z65fvW6nTu2bdkyb+b8Ewk0&#10;WBi6/PHe8SPmr10TvjVscr8Bq1YfIouhadRyNbGH0IdtIakMZhAXbJm3YVPM7VIK9ebmIfOvE5g6&#10;j8NEv7pl9/x5Z+lmrVFSHPuohJ186+yhtSOicDKDDeoqv8ctyYk/sXXWsKm71o8ZeLiwiOduswN4&#10;3zeNz+YS3Nm3afPMyAIZtICVTekbRqzffyVNFXC1NCBbCYTsQqGdKqMlLpy07NDDTJkXrBFasHjM&#10;vPKIZas2nLhIg9HZ9nbns0Xzu4Liu4e3bxm7BS8zQdO9ISts5IbIa0nydu8ucKK5Ni6zgBCHo1xd&#10;1XXTLSoPU5xgM7KZqQfmj122d1HfEbuux9IcDhkuceewH8IJJSLMMZ8h58iR2f3GXODVa+BSeR28&#10;vOwr65ctW7VqM7FSYYWCvCBPz+YQ/XofBGAabUJt8ExB8GJx6ycKb/x++Z3FZysuFvvad3b8EksJ&#10;RhcGJ94Idot6bdmq+4nggofBC+SnyXWM+UXfo4uCBHYQc1SHthcSgIfMysrA56U9JDLurP5iXWwu&#10;C4w2nz568B2rS1trEruYmrh42uKjTwgSv8fAoidGzBy2aOfiASN237lbBT4Bn573wgTB2ury4q/X&#10;PkhmONzKB6f2bB6+KUfl9Dr1AvzGoeGRsfebPS3tEJCttEmg8ITPv62Aityn59dEDhy67PQpstUB&#10;85hsSjHp4qn986bNPBvzmGMA/1Dcgsf77hLoYn0H2cplkZEvx1Fqkx7eOLH6xwNpsABZh/eUjYXP&#10;2vH9rCOX9xy9fHz//gPnEtIa7DaLgHGi/8o9u1afjIvZtyfy5NXYQpURZoe5neK0yEPLRmzJejNr&#10;qwA4Rap8kEYpTYy7e3pNr10JTUqLTS+9typyy4zFJ+NORR6OPBB1OrOpSQ81NFShgDAQ9Jos9RfD&#10;Vm9deqpcCyOQMvr9BT+Gn0sr59PTz64ZOmLB9vDVU0YsO5eQfef45uXz116o1Ya8nsJle4Vr8cKL&#10;hA6AeZBRI8IW7ZZbYJknMO42SOvraAyh1qQ3yJtqSksraLS6xiZWTS1LCE7MdWoBs4YpEBsgLLyR&#10;ucy6Br7OBu1/8HSlbqyjUaGNDsEZNbW1bKnZDi6t3DaNrIlGK6FSy8qqGgR6B+jCkKicy2A2CBU2&#10;mGDvdGr4DHo9X2t1QjwWpaShtra+WeNutanG7g/YoA+FjaGXUqmlFdWNEjOo+LDfa1U1NzBZHIUV&#10;nkqfy6rkMGvZIg0MUMHmdxjlDYzKslIqFIMh0EI+sfst4LKbmxvrymBvOZ0jwayoYLNpFZzq8gpa&#10;NVsJsz28dmUzo6qCSi2hVtQwxQow38JGLNs2n0kbgiaz+MDiy61vbmDUN8mxcUC/TaPi0GuZfKyL&#10;B6ujW3UiXl1lBaWkpJLGEsqtMCaI5cyrVwgZtIqSyto6ZkNDbXUd0IUKwedzKIX11ZVUKoVSQW+U&#10;wAJYAMtjVzTX0+sFGiOA7pCLttygv4jA+yQAE9r37t07ffp0vV7fMR9wsxZxqLNjV82+smrzkwhY&#10;b6Hj0fbvEokEfJycPn26fQ/68k4IYLW0Wsapra4XKDAZx+O2SLhMeoPIAE4isZrFYzOKWVAj8TRO&#10;zN0OhLfqFQ21VSVllXV8WJTiRf2nUG7bZCscrB4IQ3KY7YZTKeTWVJaW0BjNagPW3HFZNfwGeh1f&#10;43L5PBadiFVbQS2pqIIK1h5obVWB3yqbSsyurmkUKWzgIMrlUDTC6EMJR617ztrK7/EYROy6KqZQ&#10;b8A6hA6TglNfV9+MeW12m1QCRnUZ1LrVDLHaCEORLUQhk5g3aEZNPUdmxOpit8XQ8OaTBNsiddm0&#10;vPrKsrLS8uoGqQksgu0aBbcG3oWVlRXlZaWwVXGUeosZSsxi8aQWMOm1m8VgeIa9hKqYAlXbwrkw&#10;PV0v4ipMVsykxKU3COqqSqvofLmhzSvYO7kxUKTvmADoVpzktWPGbt59swGWBtbV4GKGdZtzLqdA&#10;5Q96Gsqyr+/ZFnP/ccLj2weX9Rg5PyyOahTzsraP7DptxxOaHCYEOtmU+9vGfbb8RrlabxPlhA+Y&#10;NnzlwUKtoiHx7KGzZ889TEmO3b9wxuhvw+PkSmXJ3okTZ48Lu5GSV5iVm3V3yx0SU/KszxCstPAk&#10;OKgXb2wbP/FySLYK+ILyh7EbF/8w7kalAlarqbk/7ccF669liMW1N1cM/W7xERJPA87xLMW4o/P7&#10;9Aq7Xg0rSDtt4luHFk/+ZkDY1cSkhHvXDo76z74rYm+m5uCOTflo7P5Tt7JyaEXxUXfjLufz22Wr&#10;Dqg9Fl7l40PrxkTAJBa1oTQ3ekm3jfFkjtnntAriNx1YMWI7wYjZ13tgZdK6zMgdy0dEZWOylc9r&#10;5ZZd2bH70NVr+KLSM9MmniorlTzTQOuQyK/+1WNxVZzesGnT+HO1WovHpRFQDvZesevkbXbgJ/N8&#10;fXZVVdapbSvGn7pXyDO19YZ8dh7lzuFN43efeVIlap+V89NyeB3B6lNbt20adLxcY/W6NM2lh/uu&#10;3HPqBhM8V7SHhrYmmL/JG7LPLv1843VMtoKaWSXMuxa9LTwig1F3Y/GqA9cv17jdLl7V3W2jBk9f&#10;uf/U9es3Tq0ePW5A/4mxPI4WzEQ91srblzdMGDF15f4HRGqz1ezGGtJo+zAJaCzB48TgwofB1QnB&#10;NaHPsoeOntsrx54Rr0nwt+z56b8r4oKDY4Nfnwz2eE1rq69PBcdcC66Ob03rpzH/dA9kbMnj4I2y&#10;YMjt9YdJ8QPJFfb8ej1qXvHlVZ+tPf+cbNWex4DHrqpIObJ11aTT90sEFr+uGXfh9Nath/D11ZcX&#10;LD905wEDk8Pbg7/wS6ts9TCpwemqj9m3c2Pfo5VWJ7iQllcc6bNmT1RMlae1EoNBw6aE4ytnDxy3&#10;5sz121fORO4c9fHXC2LOF1uxnrmey7oTtnji2Jk7Yu4UNwiM4PoBBjJbRfn21LFGIvjc8rDyo/cu&#10;+fFAyrOyla426+7if42aPX/0pPlTRo7s33/MtG3XiQwhbtv386YPGzR97fSRw4cNHdtncvhDqljt&#10;cMgzIzohW2GtXR/4BfSLCmL3reixIx6mZll1rEsLwqZ0HzRr3bQx48cMG/n9qOUHH5bKnG3WVi6d&#10;qTBy/rptC2+yTQ6fS8XODv98xdHbKQqPtjruxvJpU8bPm30IV5a279SOvcsjculFDx7fuvswld6o&#10;Rm572+8C9AURQAQQgV+bwItkq1fMB4hde/bsAZ9DrxgeBfsgCcBbXyOozMtKxBXUisQqWHm1o9D/&#10;plkGhwNWjbCW1qw2wsIWb3cDv0AmaT2TnJWcUEiXG+1vN3YUGyLQTiDgNIrxZycu3LI/rU6nrE8/&#10;MavrhusUvhoeEZdRx8/PjF0/ZlC/Xj27f/Jvfxu69k62VMjNPTBu1NE7+QKwEvTZKIRr24eOiy1u&#10;NoAY3HR59t6NS/YVGA0aVmXm0Y0zR/b6/rvu//pn9+8WxLAMamn21c3TB/bq+sVX/fssv55TwhJq&#10;HFphY315IbaRS0vqFXrMAfqzshV4Eq2Jjtq7ofd+iswE8pS68kj/9btP36oQVj/aPn5SdHq9GlTr&#10;gK0gI2br6OnXqQIDDFw6aaf2zu7x//zj6z4//ND7h959fhwyfOuT1Io6XmbEnKG9e3zT9V8Dwg7d&#10;LqjnybX29mUBW6CAgzdGwePj6wfN2nubSjO7fHoK4cLKb1c9LGAbvU5L04PNEcvG7yebVNj0cXCf&#10;VZMRuWNZSLay+y2GupMbp84av/w6Dnfl8oZBfddcvV4kU5hfqWfWfk3e1RevxVV3YeumzZNPVqjN&#10;bqeaR9rTf83u6EeCgPNpDYah1DVT0s7vXDpg6WkCR+DAZHtw3OvU1Rc8PhYGI/UXC+kwW/QlnU2f&#10;M1h/Yde2zcMOFKvM4OGDV7hv4Jp9Mfe5HWUrrJQBv5SZfaZFttIFvF5Z0t298/oM2XcrMynjyJiR&#10;87dufVzfpHVaxFW4/WMn9O/Zo+eEKcO/n7p44vQbYo4OU9P8LtDclULKw1vr+6+4UVutxkY50PZh&#10;EoChbhhBV1uDWlvrh9Ek7DNw5MnoS2qTu33nc1/EhuD6pODHrz9J8JNjwaj8oNLyNLnnYv7Znxpr&#10;0ILZeH+YCD+oXMHjp+AUX17587IVPJ4wGEhOjtm+eNCqM7ncZlicTJ14Zevc3kMjHhNTEvaPGrFw&#10;V0Qqlw+e2n8Rd7tsVe908S8f2rVpwP4SWLkGnKBT9vXfsP/MZaan1dUeVieYm/Gnj83s0aPngH59&#10;xi+b2vXHrbdjqbB4GVTYHrdVp5YKyqOn7dy+5XCJ94Umo2C34q3L/TnZykDPuDr7X12H7wLXUDKF&#10;QpAbeyl83NLLlZeW9Ro2aObKK1UytUpMI6Rt/HJBTF6+yq7LiTz85tZWLVccKmgBqU22sll19Zfm&#10;Tv3+2/ER2TSBTMmvI0UMWr3zyPV6GIDAauugW28uP75s3fbFVxhGu9ehbEhd++WaE3dTpTAkDGer&#10;VSqtQiYgHZ22dc+RyCtJUZN79P62T4++q44k12hcz70QP6hbDmUGEUAEEIHfM4FOylZgCmM2m51O&#10;NADxm75JoB9sVDRWU/H4nPzSMpYMs3/tfIH8TljbmNsoN2MGtJ2P7pkYvDa9qAacfeYRibVgM4zu&#10;v2fooB9vk0DAZRQVHxoftufspQR8/N6xXyx8ROGaoe0flGTEbZnTa/COm6W1lWUPD48cNG3h1Uxp&#10;Mzf34PgxUfdJIFv5fbZiwvUW2coIy9BxQLbavPYoTsy7vW7i4KVrrxNozMJHe+aP/3zmabpBYTVo&#10;FSIBK+Xugald//6vbv3Hz79SF39ub/jQTz795KOPuv34fVhiMdfyM7JVbczxPet/2Fcix2QrTcXh&#10;H9fuPoXJVo93jp98IatFtrKS0s9tHzPzVnmzAXQve9mRzetX9tmWzmIwWayGJr6gWWk0Wm02o0oi&#10;rK7Ijpzdu/s///VF34UHYmv9Fk8LUFA8YNFSTtHN9TMGzgy/Sak3gb27P+hmUO5vHzX+dHqNxm3X&#10;lp4JD5++4grPYsCkHnAUX5N+AJOtYJKgw2WQP1o8t/df/uMv//j4o7/+5d/++3//86ffbohPYYLX&#10;iLd5zd4wLj/Mr0k8tmHjnPDMZqMbZo48WDBuQ+QdojXQ5hwVLrvdpi9+tHvexOGroggNEmx+NHQ/&#10;vS5zfeXDrRN+mLb9TnEtzAt+eQ4C7qAh+fS28InL4vlGl01e83jRuLDDdwnG500zQbZi4FqtrQzg&#10;S6PkzJnZH/3Hn//20cf/+sd//M//8f/++98mRh4jasw2o1YrEDTWM1k8yuUNkYsHbsLrBDqT1uTA&#10;ep1gD8snZO7sP+pgXkEzctDy8mvzYR0VNgv6/PD9+ZgzL3fJHvamvq3OFiK7qXd3xcEPoazp52Ur&#10;qEkcVnXBw93zxw5dfbaIJ8Jc2fjtpaePTP3Xn//jbx999I+//+//8T/+15//NfPUmULTy83lsQK0&#10;yFZrHiTR7W5D2sU9m8csShA6vHYtK27B6PCDN1PU3tZKDDLlMpssGpWEDTV/HZWcvKHb/MP3HzVY&#10;TGaTzhZaB8Rj1T5evG3j6mXxBltb3fcTTCBb0UG2WvoTayt9dcq9Fd2nnSIVY27o/cHGxKTIKcP2&#10;ZsQs6L56f+wVJjbpPKCqY54YMGJPcgLHqs89+DZkKz4pdn+btZW2/uLMdUsXHyg0muDlZVNIbkxd&#10;snFPJMltx/wNgtN7i1V8d/fyjUsi8mVWl0VUemH8kK0XUin2FnMsqDItusZ7OxdvOxh19FJs5JRp&#10;Z9KLC+5vGbAm8nKyMPirLiD8E+5oByKACCACf1gCnZStwAhaoYB5KWhZ2N/2HYRNC3Q7HbCgmNVu&#10;d4Jo9TZ0Jmgd+aCtDcbbb1u0wowQYFE06GPD5gTbsA+hy/vbvgNQ7l9MwO+1mBpjD21fPeDb8Ssm&#10;jttMEokdsJC2P9h088LmOf9cktmgV8sqY9b2/uq7hdezwNqKEDl2JFhb8WH+rt/bWPpk99RP5kaT&#10;msXahtR1fSaO3BSVwam/PPvbGdGXSpQGKf7u2iH/6LrwZJmkOmHf8n2xN4qlWo24OvXy7rH/+iHs&#10;fjyZzaTmk/Lz8wvAj5xMF7K2spdcvL517PhLAsy3FUwS1CTe2LTkx2Fn84UwjF0UO6b/wg13CXI+&#10;7cH2sRNj0lkqTLqw5qfHbBk5DaytwEmJ2ym9f3zJpB/GROXJ9Go5q/DwnEOX89NxuY+j1i+5Wlkv&#10;Ucvqyx9uGjpuzLjFcUYN5oAO7Cu8HnM54eyW6aO2nc+rbdaaYIFqEyxK6FEwcIcWd5+2P5klERXc&#10;XjZ/zNioHBBMsJNAtqpOj9i+dPjxLJnBDotrKRoba0soxYV5D0+fXt635/ILl/Ml8g/E2gpEOWfF&#10;vbA5s0ZEPmarYXnEdT1nrjiFawqAOwmn3QLrPdos8oyLq1cuWHrqfkWTAopvMplhkUZrReaJzbNG&#10;hl/Iq+XpDNheqwNMJ15YjcIlC9Q+2bFo+o9bH7NVgsprYT2nrTmbw4L6EhZyNENCWJ2G9a/8Ekb2&#10;6SWfbbhWwtPC3QR+jBvAdQa5ICsubvuQQbM3hT2pZwurKI8iZkVTyvg6k6b84eYVk0bsylDIpUWn&#10;5++987BUaTAY1JXxt1d/t+BSdaXqrVTuL35a0JG3SqAZVhLs0ycmJuYlspXZ+YYrCX6CVhJ8qxfr&#10;J5G1yFaXVny6+hyBJcWePGi4tNYkNmVm9LJlC5edekzjqUxGrC61uZxGiTj0gJPS7t0NHzhgztbd&#10;CU1csLb6xUZUq2x1P6naCvOyEyOXT+65KYGnFNFvb+w5Zc3JzCq3B6tboBJzmuy1lyJOX9me2mwy&#10;ygXUG+u+Hb/lQRVfkpd1NXL2eVqjRG/UKejRE7aGrd9X5LG5YEr58ysJhkqKyVaEs3sW941M4avN&#10;8H4IeN12cLbucsupNZfn9gh7El+lMhoNquLrlzcMXXqFRr+5bt7W01tSRFBWTWNxTvgXs88QchVv&#10;y9qKn39x37Ie2580KU2gyxUf27Fl45xrDJHKYJCxSw8NXLn1QCzDDxVzqIJ12E2F15ZMmz45OpMv&#10;biafmf3Z7B23i5vhCmFXyWORVsetnb7+UEIJryD5TPjI2Y9qFNyio31X7TpzhxP8yZzxn1x5tAMR&#10;QAQQAUTgHRDopGylVConTJhw7969d5A1FCUigAggAh8AAZBrbPUJ+6d8+f/9/dsxe3AyGybIQOPW&#10;RE2/vKpnj/GzlyyavXZ873/87x8mn7hV08zB7Rk2+MCNXB7mds5v1TBT7i4cOHDC7CnzNs3p/8+R&#10;CzcdJWtl1MOzRk8YPnbugs2zhvX97KuPhm7GyVmlCWfDJk8cPXnxstUr5i2cNnbe/ielIgsmX3Tc&#10;wNrKXhx9JWzYiPP8JvBfBMe9Enb8yV0jfhgxa8aceWPGzDoUi+cpHHTy7fChI0+lMFUwwhywEpNP&#10;bRg04XIxTw8+j3xOATMuYufEvj0mg/fdcb16jt12rayG0VB8c/us0SNnwXKEq9fOGTlpfvjJ9EZb&#10;aIQaelxOecHRrf3+/P/976+GLVq6dMnChQsWLj107wnDqBbmpm4eP3z81EkzBg0fv27TTRa28g+W&#10;aZCtqpJ3b5o/9FC61NBxkXS/MK/w2OhBhygU0S/3yToW/11+h8UstPyM44enDu43ddaMSX0Hz710&#10;rURuD2i4lLSrWx9RlPLSuOXj/vWnv34+YMLyZUsWLliwZPW6y+S0R4d3Dvjrv/+p+4jFyxYvWbRw&#10;/vzFhx7GVVtePCgPl9QszDl7dubgPlOmT580YPDM6NvlCqNXKajMuhx+p1CoDbk4hvtHTM+Imvvp&#10;qkvFXHVIyGotvkUsvzt9ytbY85Uut1tWDxMJp46eNnXm/Om9B41etSSaKXdbjMzkAyunThg7ad68&#10;+dPnLFq290J6nV7nwu5ctP1WCCDZ6rdypX4un/D8ShuLzi3659LTeEZItlJxqRnXdjwplkkrk1aN&#10;/vu//fWLgZNWLl8CVcaSlatiCGUycNOOxRQwC7jXpkzafv0u/dVGEdtkq2SaEYznRcTzp6b27zNl&#10;xtSJPw6Ycf4qWaL36UQ1Wdd33MuvF1rFhXcPLB8/fOz8+ZOnje3dd9atBKbZaW2senxwyvARM2fM&#10;hhpjyqKNR+4V1Gktcm7+g/33n3XJ3lJWkK1qcCe3ze27N4GnhjX63I7Ggmt3rp3N4Tm0+gZc9M5F&#10;i+ZMx6KavXD14Zs4lskhrkiK3rx01qT58+fPmrdo9obIh2VSud2hAN9Wy9/YJXtrZoJBLvHczv8/&#10;e2cBEFW2//HZ9/5v9+3q2iLSLSklpSBpYjdgd2IrdmMrBrZid1PS3Q0z9DAw3d3F/9wB1HV1n7u4&#10;a53rlZm598TvfO6dc+d+7+/8TpDtqpsYMnBMVbLROffClwWPDZo+deq0GePnrj3yuLCez6zNfnZu&#10;1ZUMIoMtJTU+2rlmpJf7uLEAgu/82/dL6UhgUtA/CpqbYncFjFy572ElX8Wtenx0hc/g0eOmBAwZ&#10;B2J01fJaFfBBaRt1+BcSgAQggX+WQCdlKyKRaGtrGxER8c9aDWuDBCABSOCfI6CUC3HJF09u2r7j&#10;cj6xTcRBxCQecJA6u2LezHnzZx48fihs8+Vzsan1LHp1TOSZ+DyNooSkknO46NtHd6xbsfTwytGO&#10;M1ctDUeDGXIKXh5YtywkaMaOvZv3hUdtDb9bLmDJJPyCy2fXBgVNnzYtaPm6o+lVNAko4B2ZAdwL&#10;yRrTsp9Ens9gtvlBARAqVkXFnfVLZs8InrtsX0wtTqZSK5tr856ePZdSQeaDQb9qaW1F6uPTl8G0&#10;zyKN1AXmsqlBP987L2TGjJBF846mFuMl4EGzilmXc2rZ8tnTgAUhyyOvJOGRER2aBTgKkLPv3di5&#10;eOmSebNmzJg+bfp0IFvtvHanXCxV8njVtw9umB88c/6Gi/H57fOMg2zg1gZfHvP01qmEKo4IBLt6&#10;3RYFBY2OORsRU11LAzM0tlfx+V/ATYuwpuzJnpXzQ2YuXncsGdeC6DzUOkS2upFJZRbHn4nYsHDx&#10;gtkh0zULkK3OpD+5e+fevsUrls6fNWP6DIBleptspZl86A+aJK6viT+0bE7wzCXrjyQ2kEDQMhWl&#10;SSNbpbTLVqBqNrEq6ebuB9lYEFLoDb1WEZORdfnio5SkehkypRGnuSpq3bp5oPpZGyJfpNKRkT4q&#10;EFsw6eSB5UHgJjF4TfjpHAGYPuIPzIG7vkACULb6Ag/KR5sEehMOiMl+e9fdVAyJgwgi1PqsZ+fW&#10;304n0kpfRR5fv3DRgjltPcm0mfPnH3+V29IhW/EpxLSLF5+kZeEUHxVqlFmYGznbZvmDF1UCUI9a&#10;3FAbH75kdvDMBaGHEhpxYMo0NYir8PLCumuJ1WQxGLxe+vD+9pAZ04NmLdsUkUWkykFX06qkVaUe&#10;WbBk1vTpwbOXnc/JIIALhQBITbtdZxyKy298PT1Oe/tBf0XAJL+4eSSmjAFmotHIVueunj8SWwem&#10;kpDzBdkRh9cBPW5G0IaTl4oEAjBYTyWXYh4/PDBn6rTpwcvCdkSTgE4EYqAyXu07uMBnzUsK4Z0p&#10;pz8aNCi6tZVem/7yVvjTIioPKQa4Q9OLM88vXwiaM2vRmpsVZQxwFaTXt8lWBDYXDJ0WozNubVk0&#10;K2jmko2XS+kAArIgshWenHNlx5387EbQ6bZK8UUZp5YuCp63JOxRQjVbkwj+gQQgAUgAEvgMBDop&#10;W4lEori4uLq6us9gOqwSEoAEIIF/hAByIwAmKwLdJZBYwNJeKVB5wOhazQKmMAY72yZcAhvBrQYy&#10;2AAkFbJJVVnRcfExsbExN3fMXbA+7HI8TSIFOeVyJCcoE2SUg2nnkIKR2ac0m5E9yPjajqrebiaS&#10;TKmpBLzr2IGMyW3P2VEWsgmxRJMK5AHTHSMTLrV9RH6ev8miGcvbtgN4HCF2ASceMMIXxFvpqABp&#10;jAYCsuPNAhrdbnlHgzS3WR2GIZk09XaY0VGcpvZ2Th2JO/Z9xleNvR0kwVxZ4DMQizRNANNpIW15&#10;c4DaISBTbYFJtcAgnLeWdix/2BLN8dHkARUB6a69bmTeLs2BB+g1m8A9YNvp9JZsBXYgEw2Cm1wk&#10;CTBQBc6hjrIQq9uKA1nbjGo/c//QHrjzyyMAZasv75h8vEXI9xDpO+Rt39OOnkTTr7ynJ+lIBipA&#10;MiLdiuaL/zH9I6s471igud+S0MOvail80M13dGJA1m7roNu6m7brQZtV7V2DpgNH+hZN9wY2SpHO&#10;XwGkb7BNSW/APNiy+2VpBeV3slVb45BOHLxDTEbahHRW4C3y6U2X1FZFWxLQVWoqANc80EQRuSLj&#10;/pqxE0f4LnlKIf112Qox/+0LDfio6RXb2thxMdW0G+lg2yx8cwVsu7C3HVkkI7AM6XQ1D1RAprZr&#10;IkAJ2vbxhx+mhAQgAUgAEvi0BMAdU1hY2IQJE8CcgH+hZOTS1H4b9BdywyyQACQACXzDBMAPaVJt&#10;2vHFbs7OtnZ2A+3sQ46cSqVxP/0cBd8wQ9g0SOD7JfCRstXiB626O1utDv6J1fpgq+6u1vCkVulr&#10;f8rvF/PX33JBXfXF6cOcbS0Grb6QgRN9GnkFSDRiMqni1vX4eiyYjvZj5LM/RVItl5CzTq8KGmBi&#10;NXr59iQW839MZfGnCoeJIQFIABKABL41Ap2UrUBE7GfPnmEwmG+NC2wPJAAJQAKdJqBWy0RsfG1x&#10;YVF+fkFBYUkDlSpqe4Tb6aJhAZAAJPCtE/go2UqKhGQH8dXtjrQOfN9qf7R1IFh/t8sYhGRPhrLV&#10;N3EOKSUSWkNtZWlxaQOJI9E4Sn2SdillciGDKZBJ/wbVCvGPknGJDdXFxWW1LUSuAkwdAhdIABKA&#10;BCABSOBDBDopWxEIBAsLi2PHjn2ofLgdEoAEIIHvmED7aITfvHzHOGDTIQFI4OMJfIxsBSY/qCS1&#10;Jte1pje8Z83GKUspotxmxe/3Jte3NjBa4US8H384vtyUv7nAfEK3qDfl/i1tf1O85t3fUgcsFBL4&#10;kgiAM10hkYgEXJ5AJBRLwZDaL8m6dluAUQqxWKgxUoQYCYLHwQUS+BIIdFK2otPpwcHB9+/f/xLa&#10;Am2ABCABSAASgAQgAUjg2yDwMbIVuMMAEXfADHRgBRrUb1d1M67xUuRxHLb2nb3t6b/EW6Zv49DB&#10;VkACkAAk8C4B4GKo4uGbaivyi6tqMdWNPAWYP+fdRJ/7M4isp+Y01ddU5RdV1VbXNvG/RCM/NyRY&#10;/+ch0EnZCsRfJJFIPB6YrBsukAAkAAlAApAAJAAJQAKfhsDHyFZ/UBN4sB8dHW1iYvLkyZM/SAZ3&#10;QQKQACQACfwDBECfLBXyGFwum0uhEarLsEKx7ItzZQJRqyUCDp3L43DJlJbqChww8ovT1v6BgwWr&#10;+AIJdFK2AvHYgWYlkUi+wKZBkyABSAASgAQgAUgAEvhKCXRetiouLp4/f35eXt5XSgCaDQlAApDA&#10;N0MAyFZgQkowSaiAhW+srcLxZLK35mv+QpqJDGQERqoUAiYwEt3Mk8q/PJewL4QVNOMfJtBJ2YrJ&#10;ZC5btuz58+f/sNmwOkgAEoAEIAFIABKABL5hAp2UrQAZqVRKpVLhs8Vv+CSBTYMEvhoCQBDpWIDN&#10;HW/BK3j/biPe2vu7fe+m/Sc+v23Pm/cfWfObDOCdSsihNtfVt5CZEs32P1UGcBcBy+t8mjdvbwOs&#10;OrZpXsGfN6A/rqa2fAImubm+oYXGkWiq+7isr+vusPGdQ9du0pu9b/Z3WIu8gsraPr7dso5t6raN&#10;bQze5P9IAz8qWYctSE3t79+TryMVeH1tm8a4D2d5Tylw058i0EnZCo/HGxoaHj58+E9VChNDApAA&#10;JAAJQAKQACQACfwBgc7LViCSA5/PB7/0/qAWuAsSgAQggX+CgILHZNCJ9PYJlVUKGZ/SQKSx+TKg&#10;UrxbP7j3l/D5AgFfrpEF3t39j38GahObSGjB0oRKlVKuELCYYrn8Ywf4qWRyLrmOwOSKFVIWDl2Y&#10;nJFbiGki0rkS5Uc7MqlkIk5LRUVpUXFJaR2ZJ1Ih0FRSPgNbUlZSUlJWSxZI5a2Ao5xPb6kvLipD&#10;15H4SgWIp67kEJtJJBpfCdSVj+AGAnCJaPUVBcDIohochcGT/hkjBezm8nJgT2kNgfvu4EK1Ui6i&#10;1tVVFhUWVtYTmULQhA571Eoxq5lMpfEQKQ9sVEiE5JrK8hLQWjAHN0MIbG+Vizh0XEV5aUlxMVgr&#10;mxgCUMLfsSDDJGkN9VXAzvK6Fgb//e1XSYG010DhSsG8KOBYqOQcQjOmqKiwDF1PZMtB/Ei4fHoC&#10;nZStwM+hK1euFBUVfXrLYImQACQACUACkAAkAAl8rwQ6KVuBn/8VFRWhoaFgqOD3ihC2GxKABL4Y&#10;AlJ8bQ2mAMNQakbGKaVCUmlcfhWWJPy9bAXcViTUpuaWZooUeLx8AS1Qq8DAPjyugSpQKqRCTkNZ&#10;HVso/khpQi3j87F5cYVYAkcuYTQ11hRX1tU1YHFktljxMYMEgZCjEPNI9QVZyZnIkpKRW4uji+UK&#10;IRdfk5san56RkZWcnFmFJwtkajmjGVOYFpeQkZGWW8PkSCV8QnlRIbqawP142UpIrmuoLa2sq2/A&#10;NlM5EsVHHgFgJLGuANiTCexJSivHEfhvRcUCMiWHiM5LTU9Py0hJTM8rr6QKlYj0plAKKY21RSnP&#10;M4qqSTzg36QQixjNVSV5BflggHteenZeRSOZJ1eLKI3o1GeJ2fm5+YUFeSX1VJ7gIw/Anzp/1AqV&#10;gF4N7ExLSU9JTs8uKSe/q9ypFQIerb4oOzMltgTHl8jVSpWI2VSem5mWnJ6RlpmeW4RjCeSI1AaX&#10;T0ugk7IV+FEkk8nA47xPaxUsDRKABCABSAASgAQgge+ZQOdlKxiS/Xs+f2DbIYEvi4CUUFdXU1zL&#10;afNeUcvF1IqEIgyOLG5VyYRCFpjjiwQcbujghl+tlPKb0UC1KMSCj2qVQsqlUilIAipXLAFSj1Ii&#10;QVy3GMA/R6QETjxsJhXZS6KxuGLNyC6VQsym0ZAsIJ4Nmy8WSoBvj0ou49E05ZApbKFECeQyuUzK&#10;Z4KSyJqFwRdpok0B24QsMhnkplDpfBlwqwJiikwkEgmlMgWfSSjPTCyuwbN4bIZAJJEC8QXslYp4&#10;ArFSKeaxBWKJAkhtr9U2lYTLwKSmV5EpfBXwZVIqQXQrZHk9/A7kB35TPCaFCAggC/hLoXHEMgXY&#10;g7jytEqBoxEmp5YONBKpiF6fXliGoQilFEJ5TkwOni0UyqilcSllaJJAzW+qq6ktwbO4ZHRmBobE&#10;IFTl5WNwwNcKKen3C6hADVybWBRQK4VCIVPoHJFMoTGyzcq3jFQBIzkMQKXNRhKZQqVxJa/Dc6kF&#10;xJYKYE8zSyySMKvTkwrLsCxZR5VquZDXmJuQia6nieTCFnRBfnJeswgE+5IJOE3FmSmvnj1KLWqg&#10;8IE9IiqlOiehqBFHpNIo5PqyrDJMA1Wq5BJry1LSypspJDqDBiJuIdg7Sv/tq0LCF/FZHC6HBo4f&#10;jSWU/1b6VMrEHFAwOLrtDaEwuAIpMh4QFANEMym+KCG9AkMSyiSU+qLclDwsW4oc0LYFmCzh4JtK&#10;U18+i3+VUNYslCpUMgUTnZlWUFjPkUqZhKrsmKx6mvB10ztywtdOE+ikbAXCJpSWloID32lDYAGQ&#10;ACQACUACkAAkAAlAAu0EOi9bYTCYsLCw8vJyyBQSgAQggc9MQEqsr6nMKcHR6QygJTGoxPqCuHx0&#10;M00k4xHQJekv4mJj45NSM6uILLGU3VSYE3vvXlx+aTNXyqdU58YmvYqNjYtLKaprYkmk7ObGgpiX&#10;sSkJaWgch9UENIP45y+jo5/Fp+fWUvlihYRLqkx/lRAT/SI6K+VVUgG6Ci9RAu2rruBV4itQTHxS&#10;PqaJKZPKOPSW4riYhOSYmPiY6Ccx+Wg8W6GU80m1ZRnRcXGx8QlJGRXNVL5CrmTjy8uK85rIfDq2&#10;4OWzp9Evc+vripNLMY04LhCjWJTmyjwMUSgm1RQ3kmmCt1yb1HIBHVeQUIRlsKXvPwLIEDMmtq4w&#10;KSYu/hVY4uPjE5Mz0GQWkHXa5BKQQqUCwxNlAhaDUl+aVoJuYIqVPFZLdUFeLZ5MpmFL0yua8RxZ&#10;q6ilvroqv7IB31CamYVpQecmFaIxOCqLzRdq9LV3LAAVqAWUpuKEmJiXT5++iI3LKMezBe+NNqZS&#10;KBiNVbkJse1Gxr1KSsnAAOGqXdFRMptwldnZjQKJXKmU0TApheg6Cq+jPhXQGTFpORig3YHSeYTK&#10;yuKMGgZwqpPwm5spYhELX1xR00gEshUY1EgsiU/LzI6Nj4+JiX6ZXlZDFCjkAiquJOVFXFJ0dExs&#10;3IvMSjwYpvl+bys1p7GgIu8V0PaSX8bExqaUkngCxVtJxRxyVXpyYnxHO2IT82uamCAOvUa2kgl4&#10;9VnAdQ0PDqsaGapYAtQ/0KSOhoDRq+AEptCYfArwdSvHC4G3lUIpJdWUVpRjWii05saqkuxaOqDd&#10;kQO+fjICnZStiESig4PD6dOnP5lBsCBIABKABCABSAASgAS+ewKdl62APzybzQZ/v3uWEAAkAAl8&#10;bgIyErY88+WTl3FAlgHaTFxs9PMnKRUkFhVfU16UUtKIaFlkPL4iowTHYQqojWVlZZVkvohJry98&#10;lV/TQqIxgFdUdW5lLa6xCVddlPaqlMDmcbnEivSi6gYiE0xtT29GV5XmV+GY1OqszEoCns7j8el1&#10;eZl5uWgCj89oKEoEnkcEKoNOpdQWlFc3tTDZdFxZSnoNmcnhc2nVmRnldSQOlwJCO6WUNFBoQJ4g&#10;AOeZ4gYGU8YllpcWZjUwZGIerS4/taqFxpfwsCXlNbUEoYJPAKpVGVCt5HKpWCbXDKvr8M+RCVnY&#10;0oTCeiRw0/sPAZCOVHKxiMdiIHpe28Jig1hVv3UoUsqElMqUtMTo2OzqJoZUJpfLBDRCRearV4mx&#10;qWWNFK4YhFRS8cn1xRnPXySmpRXUtFRmZuVlJCYkv3oRn1UC/JyAYb+1AZGtwPA9MY9OJ1RUNDJZ&#10;PKDQAP3mnWTAbiSlXCTgMjtsZDBZLLYQuGa1l6hgYvGYvGKiDMhjSjkPm11SiyVzO1oMXM5Y1WnF&#10;WCZDDNJLqDU1VXkYGnD1UqnkiMwlwBdV1GpkKzkDh86OTixtoTB5fB6H0ViMrm8GB59QkZ+YUt7C&#10;4XI5TGZdTlkDhQj0tXcXsEVGQWdnp2aW4AU8NpXYUJhe3MzgvnURVMqlAjaL1UGawWBxwYFD2oc0&#10;Uwpkq8yiBhpFCDbIGA116HwMERyKjooQXgrgMKdAZKucNtkKNEMsotZX5CU/j0vNLG6kAorvku7I&#10;D187QaCTshXwrvPz87t8+XInTIBZIQFIABKABCABSAASgAR+Q6CTshUoC7jE0+l08Pc35cIPkAAk&#10;AAn88wSAt1V1RXZRIxWMBKTTaSR8bV48kARIuLqy9BcPnsclJiYmxMfGPX8UV0qmi5n46tq6WpZE&#10;TCMUxz58DhyREkCC+OcPozOrqmrqgEaQ3SiUy/m8huyCWhpdrBFWBARCXVlmOQ74YhXgeBqtQsWq&#10;K6uuRDez2PjiuKfPo4EHVWJCwqsXj16kV9QRqQw8OrOULAZD3VQKSlkWBkugUpurMp4/fB6bACp8&#10;FRf34nF0QTNVzCJVlhdlN7AUUhG3pSSjjsEFYbeETcVVdY31OEJtaRpQMGTy9+goIh4ZnZWCJrDE&#10;r6WPd9gjqhWzqa4oGbRRs7xKSErJRFPY4jYppU0zAg5XCmREI41MbSwtq8XVN+Lw1QVZVS1ECpVC&#10;qCkCkhuRDQZcysV8Lp3OpOAJtXmZxVWFSbnoxiZ0dWFJcQmWrXjb7egtM6QCAbmykiyRfDDsD6LW&#10;MBvReUlgaBwAk/AqPiE5LbMaxJVvb7OSBbytcrKxwP0IyFD06tRCdD3lLdlK421VTaYivlwabyuQ&#10;WaXWMFGDhjUXlrd7W7FacOXpRXiJCNiiViroVVWYOgwwTSDgAUc6YLRSqqaU5KNb6hm/txYUzm6q&#10;rCovbuICJUolEoLhigU4GlvyprESDgWdkZKU8OoVciaAhiQX1OJYHd5WUgG/PjOrikBAvK1ElJqq&#10;d7ytNOWAJit55JbqNtlKKZOS0UWlZZWNYJArAYcpL8yrJYLBg2+qhO8+DYFOylbgEV51dTWNRvs0&#10;1sBSIAFIABKABCABSAASgARaWzspW4EbnoKCgmnTpmVlZUGckAAkAAl8ZgJtsa3q3optVZlYXI2n&#10;tjTWlBemlbcg8ZVAhCUqncmXSGV0bFV1TS1TKqHTarISi7FYPBkkoIBgRWwB8CiqL8/LxoqkciG/&#10;uSC1tAmMjwORlqWMBrC9sJZCKEvKqmMyRWCbkFCWX5yPwXM4tJqc5KKGxub2akA5IhGNSsBkllOQ&#10;CE1KJbUiuxpHYNDxoJC0smY8sc0eGoMnliqYYJBgm2wl5OCK02vB6Dgwbk+ILWsoTQGD9vIxbBBD&#10;CfS6YCzfbxxt5FxWU/Gr/EYa76345L89EkguCYjERGhuacEjC3ghkFgiEFEJ8QAC/6UcDrG+giAA&#10;4a4UcomUWJRfiikpr2ooSUtrAAG3gI8XoSg6p7yeygfJkRxyIPth0nIrScTKrLJmKo9GKq8sykHT&#10;5Yg+9zpe1RszRFxuc3EJSShCfK1+72oFEgIbEY8pCjBOYyRiI5HERgJwtRXTFtsqNg/PlkgkrJqM&#10;pIIyLFOKtA1Z1DIhtyEnMau6gSFRiPAYENsqt0nQXtUb2YoHtggp5Jq81GomRyQHrRUTS6pqGrBE&#10;BoPUXE2TgE1AOJQ2g2kOiTgOGJ6JlN1eDGKlUs1vLM3LzahsESrBWFEitjA5u4bBfjt8PsjPIhEI&#10;r9vRQqCxeZL2ZqsVImlLYUJGVTVZJJdSG4rzUnKxLBC/quPIaloL/mhkq2yNt5VcIsbmpBdUYWjg&#10;8EhYLVU5McWNwPftDV747tMQ6KRsBc4T8BQPhmT/NAcDlgIJQAKQACQACUACkICGQOdlq5iYGAsL&#10;i6dPn0KikAAkAAl8ZgJSfE0NOh/9ZiZBIjKTYBOVw2O0YIoL84pLSsC0p6WlZY10kUjGwpVlJ8cW&#10;YnAUDrO5vKQA7CrWpKjG0RlEbG1pdka9QKqQg9F7VcXZOdlZeUCsyMzOq2ygciUCemNJbk5uTl5u&#10;XllOckpeKRovkiLz05UWFBUVaYoBweDpXAEYoViVXkIWIwPblOTSjKpGHF0kYONrSovyi0B9Gnvq&#10;yAKRkoMvKynIqGcC0YNdn/MiKaugkcKXqUQEXHFqamophquSA38kOaullsTkICpJm5qjFtFp1VkZ&#10;NfTfKCd/6kgAFQnEMwdj/wqyc3Nz83Jzs/IKK7EgwBKD0VSenaHZmJeWnd/YwhCBsXCgXrmAgqtI&#10;z8hrpgmEzMayovzsVykZBeUNdKFMLGS21FMFYFDcb2yQi3gt1bnpBXllaDxfIEeksj+9KERc4OCV&#10;mpCZk52bmpxaisUjYhCIR09uwTLEUqmMha/MSc3IysxJT07PLSsnCzrixAPZiocDSlw9gQuUBYVY&#10;SMOWF+WCAwoaW1gCnOI4AoFAE8gLHOW8vPz8gtJKLFXIl4nZdAoRDyKmt49UBKKhglxeVJTxqrCo&#10;tDg/PwfMOVgF9kvfCm31P9oFZjbkU6ty0zIy0rMz0jKyi8uIXKlSLpMAbiQwhhLoVxrGSi4JBxz1&#10;WsD4QpVCziHUluVnZ+aAgwNOuqJKCkui+JBz3f8wAO7+MIFOylZcLvfo0aNgMs4P1wD3QAKQACQA&#10;CUACkAAkAAn8OQKdl60aGhqOHz9eU1Pz5yqGqSEBSAAS+OQEFBw6nYqnCoF7DCgbRFTikWrxFBZf&#10;0QriBBGrETUiH/wvLKqjiEQKMY9YV15QVUvgSRRiJrYY6EhgZ0F+HhAs6Ew28L0B8Z0QJxilXEyp&#10;xZQCNSMvr7wOy5SBUE0CSk1RfmEhGBhXii5IzSwqxxAVYPiciIMrbSsnPy+3opEKphMUcqhYEg+J&#10;RgXCQpGaqEyWQNWqFNDJtQWFwF1VYw+GwBeppFwSCd/EEKlAfXRceVlpZQsN6Dut3Kaywqw0NEPV&#10;qmrVyFZ1v5GtwOx7fCoWKB+dDNGtkgrZTSUlhaCZhXkYAlOIxL2SC1ktFfmFAEwhiL8lEnUIJXIB&#10;k4ytAn5NUuA7JSY3YkpyimpxNLFSJeYy6nNeVVE0wtpbRxjM3cgB5ZcWV2Lwgr8oW4FjKhWwsMXF&#10;gFthVTNbhLhaIbIVBZGtkPkh5UJydTXwhcotrcUz+GB+xnYLwABECRtPojE5EpADbATKFRFdVlyQ&#10;l4+4bLWN8FOIWCDKGdChQGPLmrlCMMOkio2rBk5kTbyOmf7AmEIhNru0sii/tqG6JL+krLGZJlN+&#10;vGalsQf4VYEzqrYM2FkCJmHkIbG+FEC2wje8LVuBGPNsahOJLUPCXgG5TEBurClBRLUSdD0JeHp1&#10;tO0tyPBtZwl0UrYCjox6enoHDx7srB0wPyQACUACkAAkAAlAApBAB4FOylagGDB8AvzMA387ioSv&#10;kAAkAAl8JgKIiKFGxmJplAnkpWOAl+a98vXSlgbZCwbctX1AptFrX9q3gN1INiAZgAVJiiya5EBQ&#10;4DQVZxei0TXYJmxFfmZxSQVZMzvem4SatEhOsHQUiLzVbGgrUlOg5s/rBG+9ARUqlAIasQHIY5Xl&#10;IGgUCKrUYQpSSAdjTYHtxXZs+yuvSDkdrdQMQ0Rq0Gxrt7Odhqbs9sTIC2KUJl+b7cDbit5UQ+aJ&#10;3vG26jC9HTj4+NeN/C2zNlvaLelog+Y4IcTalzeJEIvbG9ZxSNs2tVnY0dg2omohi0pqaWICzyZN&#10;USD6F7+lIK24vI4gRs4IUM3bWDpq+x+viDHtrNvz/+bIthvdlkrzt+0c7Dg8f6nO/2ES3N1GoJOy&#10;FZihZteuXUlJSZAnJAAJQAKQACQACUACkMCnItBJ2Qr8ngYDK+rr6/l8EO8ELpAAJAAJfBcEgOYA&#10;nHeaijMyk5GI26klDU0s+etRe58MARg4Rq0uzkjLw+AZso7p9D5Z6X9TQYCNEkyEh4g5f1MN/2Cx&#10;iLgEdCzE5a6tNaBtIJAYpgFLf88cg/+gYbCqv4lAJ2UroCiCn0MgvNXfZB4sFhKABCABSAASgAQg&#10;ge+QQOdlq4yMDF9fX/hs8Ts8eWCTIYHvmQCiXMkkEjGySECc7L9DVQJaiVIulUikSBTz7xn2l9N2&#10;5JAoZCBqe5vz1ZdjGLTk0xDopGwFsoOfVSwW69NYA0uBBCABSAASgAQgAUgAEvgUMwkCVwN7e/vo&#10;6GiIExKABCABSAASgAQgga+XQCdlKwqFMmrUqKioqK+XALQcEoAEIAFIABKABCCBL41A572tQADS&#10;mzdv4nC4L61p0B5IABKABCABSAASgAQ+nkAnZSsikWhjY3Py5MmPrxGmhAQgAUgAEoAEIAFIABL4&#10;YwKdlK1A4WDIRNvyxxXBvZAAJAAJQAKQACQACXzJBDopW0kkkqysLPgg70s+xNA2SAASgAQgAUgA&#10;EvjqCHRStgKCFZPJBOGt6HT6V9d2aDAkAAlAApAAJAAJQAKvCXRStgI/itrmeXxdIHwDCUACkAAk&#10;AAlAApAAJNBJAp2XrVJTUz09PUGEq05aArNDApAAJAAJQAKQACTwGQl0UrYSCoXPnj3DYDCfsQmw&#10;akgAEoAEIAFIABKABL4xAp2XrcAcgoMGDYqNjf3GyMDmQAKQACQACUACkMB3RaCTshWI9mlsbHzk&#10;yJHvChpsLCQACUACkAAkAAlAAn8rgc7LVgwGIy0tjUql/q12wsIhAUgAEoAEIAFIABL4Wwl0UrYC&#10;ARPmzJnz6NGjv9VIWDgkAAlAApAAJAAJQALfFYFOylbfFSvYWEgAEoAEIAFIABL4hgl0UrZSKpXg&#10;KR6fz/+GEcGmQQKQACQACUACkAAk8A8T6KRsBaKPgumeHzx40NLS8g9bDquDBCABSAASgAQgAUjg&#10;ExLovGwFHK5AhKtPaBIsChKABCABSAASgAQgge+cQOdlKxCMfeDAgS9fvvzOScLmQwKQACQACUAC&#10;kMBXTaCTshUIm7BkyRIQlf2rhgCNhwQgAUgAEoAEIAFI4Isi0HnZKj093cfHBwRm/6LaBY2BBCAB&#10;SAASgAQgAUjgTxHopGwFQrIbGhoePnz4T1UKE0MCkAAkAAlAApAAJAAJ/AGBzstWIIZDdXU1j8f7&#10;g1rgLkgAEoAEIAFIABKABL5wAp2UrQQCwd27d8vLy7/wZkLzIAFIABKABCABSAAS+IoIdFK2Ai1V&#10;qVQymQz8/YpaDU2FBCABSAASgAQgAUjgHQKdlK1AwE8QlR3+InqHKvwICUACkAAkAAlAApBAZwh0&#10;XrYiNBMunr5IwhE7YwbMCwlAApAAJAAJQAKQwOcl0EnZSiqV5ufng6GCn7cVsHZIABKABCABSAAS&#10;gAS+JQKdka0Km6siU24vObNZx95gyckN59PulhNqvyU4sC2QACQACUACkAAk8P0Q6KRsBeZWdnBw&#10;OH369PdDDLYUEoAEIAFIABKABCCBv5sAkK2cBzkfP34cDPT7UF1KlbKG0pRWW5jeUPRmrSveeG+p&#10;7Zo+Nuu7Oqz5l836LgPX9N3+aE167VtpQPraIpBXpYZDCD9EF26HBCABSAASgAQggS+CQCdlKwqF&#10;4u/vf/ny5S+iMdAISAASgAQ+IQEwBlrKY1DJhBYcrgmLxeJweAqDK1eq1J2qRK2QCxg0CpnKEUuV&#10;YKR1pwr7qMzqVrVcJGKDhjQ140l0oVwhFfAZBHwz+EhliRUKkOCjCtIkUivlMhFPIJIrlB+f6ZOl&#10;VKtUEg6bRiYzuAKZ+n2HAjRFpVKK+Cwqlc7hSVXvS/PJzIEFQQJ/HwFcE87F2eXk8ZNtspVCpSSy&#10;6Y10IpbxZq0k1c65GGywXM9gvb7BBs26Xl8/VD/8yi/12ajGLFRzDgqbharLRu282MUwVK89TVvK&#10;FXohF6ajSfVYBqm9TDqRymdBIesTHVOVWsZjUCgMnvTdrl6tVklFHAq+BYdtaiZR2RK5pjdVykQC&#10;BpGExzUhVxwsns7lyf7gGoH07BI+m04EnXlzM5HFl6rUCiGf3gLyNxOZbInyXUUS1CvmMYngioZr&#10;IbN5ciTqGdJjysR8OrGlGdtMoDF5it9le4cHuGrJhGwqjcbiv6cTVimlbAYRqQEPqpBoemBwMRWw&#10;6ARQbxOOyOAKwZUPpCKR8S0gEZ0taEv1TjUf/KhWyoRMOpXOEoKLFzBf3aoUC5n4ZlAnnsoUt7EE&#10;m+VyAZXYDC7dJDJHLP99cSqphAtgY5taKDSBVIGQUCokXBqxuYVAZQpkyJVRJZVLOFSuTCIHe+EC&#10;CUACkAAk8NkIdFK2Atnr6+sZDMZnawCsGBKABCCBv4mAik4rOrVy8jAPl0HOTsgyyHP8vJ2JjSSx&#10;sjM/YCWEpvurgseMmhKeWMJW/68bhE/QNvC7XlL58O7GYV5uzj5jlxxIIzekRZ5c4OXu4jJsWlhk&#10;KYOm+hOylZLdXPbq+v6r0Rg85xMY92eLUAr5OUe3Bw8PWHLibo1M8J5bEXWrSiyiREetnzRuzv6L&#10;JQKB4s/WAdNDAp+ZgFypZAt5FTUYZ+dBh48epfNYLBGvDF8xMWK64/YhTns929fdnkP2uJ2+9Wvs&#10;S1Tcs471KSr2CaolA6WuQrVWtK/qShQuDRX3VLN2pAS5ztzq6rnbzWl3R4HbPJfdXo1nk1hC7uuV&#10;KeRyxQIQxvQzQ/m6qlerFOLmuoTdc0aOXxJZWMZ6S30Cko2E3/j0wuaxnm7g0jJ45PR1j0vr+UDK&#10;YZU8vbLQz8fN2dnJ0dnFbeKO+48aFIoPgleqVbXpV8Lmeg52d/bxC4mMbuByy6+cXjTE1dl5yJgV&#10;G56WYQWKN89GgElCNubGgWUjXJ2dXLwmbdqbVE8UKVUKGSnlwdEZPu6DnNyGzlyyL7uGBBSbD13k&#10;EOtFxJfn14wfH7L9KlrOfdMJgywqBb+x4vmmJSPdBzm7Dg5ct/dBI1mkVHLqwLV0lq+rk5Ozi/+c&#10;redLyFxuxfn5i0a4urkPn73lbuZ7ZaX3HXG1Si4TVqWcnj9j/NxNz/AUCSKASaufXlvl5enq7OYd&#10;vOJWbikTyIQqBbEgN2LqiCGOzq6jJu26l0wWA1Wvo1WIqbLGhOjdgd5uDoOGTJ5zKi6PBeRhbE3C&#10;3pnDBrv7TFwVlVMta1XS8zAv9i+7XlNGgheS9x0PuA0SgAQggX+KQCdlKxCMXSgU/oH7+j/VDlgP&#10;JAAJQAKfmoCS0By32EOra1+HKbO2h+/fNneBj0EvkzFh9+txQnAPolYplQqwaOalQD6DBbj5IB/B&#10;v7YF9JHI5lbkD5IeWaSN6BNeFr176s2+mUxRK5AEyB6kKFBWW3okA1JW26pE6tDMftGeUPMBKfKd&#10;JrfnetcslbTp9qpgq97a3qvCzz/LxNPT9o7wNTUyGxsWdTc2hyjg/9YCxARNwUgNr2tsa4laxa16&#10;FjHT2zzodFKtoGNbeyINCiTvG7uQIpCmIA1BUrUt4LNmU1vD2ksB2drSgjRvYW1rIlIIkleh4HPi&#10;l0wx7fKTy+JDBRIO4oqgKbiNHqgE2SDg4y7s9NPpaR28KYnDeXNX9Q4u+BES+IIIgDMXfOEV4BxX&#10;KorxlcEXVow8Pqvb6D7WqzwmX1wy+fyy2efH7br484ELqNfr/vOoExdRhCyUuhbVCkSq1ysa1VqG&#10;ai367VqOagXbX6cBb2pRhGzUyYuo/efelLnlgtaMc3Mmn186+VL7OvHM4vX39uLZRIUKSCjAFeeN&#10;EPIF4fuCTAFHUi3nEQruH1jgZ9Cli47jxqQ0yluuoUqRCH13xzBzbT037wU7N83xsLcIWHoyv0ku&#10;b3m2Y7bRL91tpi5ev/vgwUPnXxSV0JUffkoCtJmih5v9LX/sYzhq29bzyeXEvDuhI0d6Dg9evyF0&#10;rKvl8KV7XjUSOxQotZhBTji21M3Seuj0hetWLPZ3GjBxS0QBVdJU+nC294B+VoMmr53jZW1uMWHT&#10;XXS9tL3L1XSpoG8GfJGuXa0Qs2pTIlcNs+n7489207bnyBjSDvQgkZpen7hn+XBz51Gr14YEDDHU&#10;Nw04HZNPZ6ccXuBooee8YM78hTMG9TNyn78/vqU87drVFYOdev9qMGz/QyrvdTEdxf3uFenbFQJi&#10;WdzZVQEW3X7Rsh9xrq5ZJJcLK5L3BY128Zq4cv32aUNshs5eebuUJGPW3t+6xG2g38JNYfNHDXUL&#10;GH8otkggk7VdnNTKVlVTzqlFQW6uI5aFbQ3xcR0ycc61ktziJzc3etj4zBpup+O97Nh9ooyRfvv6&#10;vOB18Q013A+qh78zFG6ABCABSAAS+PQEOilbcTicgwcPpqWlfXrLYImQACQACXxeAkpSc2LoMP3+&#10;nute5ovBz/XaylsTTX/pbbYiJoGikraUJZ3fv3Xzpi17DkU+SKqiC1RKGq7w6eUTxy/fu3Hn/IHD&#10;O3bsPf00uZihBMqUUi5vKsu8dHj/1l17d+09scrFQFvLavnDdJZaLuWxK19dOrt9y9ZNm7YcPPW8&#10;uAqM3FCL2C1pzy6duhN15faZiANh27YfOn31WXpW9K3zh7ds3rrr4JmXWRihpP0neAcmlURGTE+6&#10;cGD7po2bNu3Yf/Z5Kp4nljNrXhxf72uq3bWP7siwXWcf3T+9aaZDz269LCzHH7ge30AVyVTsoqzr&#10;R/aGbd64ccvuk/eeV4PGIHdeKi6p6cXlMzu2bNq6+9iNAjRdwGxJOzvLy6Hbz//SHTo59MbLUrpY&#10;yiEm3o06ABJt3nLoyvW8ZoLirRs08FZFa8x7ePP0ySd3b17Yt3fHlp37z917/iot6faJ/TvDQMGR&#10;d4trwQ0xGMunUshJlYn3j+7ctXFT2K79kc9jGlnI83EgTLGJ1Q/PndqxfcuWg+d2jPO07N7bd31E&#10;uYQrF8vwidGn927fDJq88+CluFSyQKYSCgjXwycYmQxatCud95YzQAco+AoJfHkEGALGueRzG+5u&#10;2HR/04brI9efQG2MQB24jtpxEbXiGGruftTBSBSnBNVah2rFoFqrO1bwvhTVWvhbhapNsCpGtb69&#10;vqNigY8gF8jbVprmr7oe1ZiOCj2Cmn8AFXoMtf6kZj2OWn+668a7s4Bhm+9tvp1/W66AWvCHTyC1&#10;Ui3FZl1ZP9JK+z8o1I9aZt77snJob/WKSpGk4eW1g+t3Xk0t40loBZvG6ffrO+ZSHINaeW3eOAPL&#10;wCgcEVxx2pYP1wNGtKlVZc+2jnDv5TzlLp0k4QvLdo01snJZeLtSzq+/NcVZV9d9e3I2t71qObUq&#10;Y8NAw/8YDTuU2aJgY65PG6Rj7rYjpbK8KvPsvv2nn+XjmqsOe9t00/M/kV7Jb66PP3/87JWHxXSm&#10;9LVsxadWPDw007P3T/9G/evfvb0WHCyQs17HXVMr1Izku0tt9XX8VieSxDxsycvzh0/FFRdVYyPH&#10;mHc39zxUjOVgXoWa99G1HXWjhqBWCvL2r3c2NR557BmN/7qYD7YYXC1p2Xd3zHDQ6opCoboM8J5y&#10;A0uUCQRVR1e7WQ4Ydy6BxhZlrffv13fg4ntJVVk3FrgZGs05VyvkNl3Z5qWl7bXubL2Q3yY+qSRq&#10;ws2dw21M3LbcJ0i4JfvmWmuZB10+FHlm7xRb34NFt5bZTVqw9UJidub1Q7MX3ipnCOEZ/8HjAndA&#10;ApAAJPCPEOikbAXmENTV1QXK1T9iLKwEEoAEIIF/kACQrRJWBehpu696lM5VKeWYsltTLLpqmS95&#10;nlGNzTi+cby757CR/r6OekaO4zc8Q3MkFcnHAs26d9PxnTFzwbTpLoa6/eyHL3tQTReLsVlxO2YM&#10;NzY3Gzh8QuDIad5aPXpq2YQ+y2XxKPnXz8z1N/fwcPX28bIxMgOjFa6koZns5pQNEyz7GFgMDhg7&#10;e5ynk61BPz3HUWMnzpgyaYSnvZWR1tDx61JKqWIwbqHt6XFrq0xEzEzeFzhpiJPHiLFjR3q5DB42&#10;cs/d5Ka6jMiVc2z79fzvz10HDBs2a3PYwrEBZl1++aVXb8vJCw7ElzUVF5wPmu3t6OYfOG60j/sQ&#10;b/eVkS8beBIevub+0XV+Hl4eQ4e6m+mbjAo+8fxR8q19AZZm3X78d08Lp8ADZ18V12ZF7fRzGGjj&#10;4z8q0HvQQPvpW/ZnkHivh7WAOzhlWew+PyutPjZDpo4LnDjM3sjAwMzWZ0bQ1EmBo3ydjUwNLBaF&#10;Xa1lymQSSnHKrlm+Xs7mnj7+bgMHWjq7r4l4iuEL6M3Vt7bNsTM1Nvf0HTZ+bqCpcd9f+g4Li6wU&#10;MAmpr7b7jfVwGTxi7Lhhg52GjBm593EeTcAj3jo03sjYeeFOKFv9g98YWFVnCBDYhNBboT77ffwP&#10;+S0+a/XowQ/PH6ISXqKiH6EwySheDUqERqkqUOq2FThTvSNJvf3xI98D5UqTUl2MUpdrCi9HKSpQ&#10;AgyKi0YVxqCe3UU9e4ACZly589+pES5+h/wDwgP2Re+Tyv+3a0xnUHzdedUSNfvRsXkBA/SsBln3&#10;7tLX2Gt3RvbbshXQo5QyiVgoksjkotqCs2Nc+mn1Gns5EY/JjBg/uJdhwPoLJ68/epFSiOOIOlyl&#10;3oukXbZy62E/9hIOy6a3XJs4qLu5x6onNXJO7bMFI/S1bRY8imkC7nFIdhmlMnmtveFPZqMPpTYp&#10;BI3xq8dp6xpNvxXfIJeKRWIxm5p57sAkVwv3FSdySTzqy/tBxj372/kfLUNzNbIVcKZS1pQ/Xe5v&#10;4ehoa6Sn9VNPtznhb8tWKrkKff/sJON+5uOXnDt79eGT5ymVDVSxVEwipxyf5ebmPWfb0RPbVoxy&#10;s5t48Eolky8XcRO2LBtoZDzqI2UrMLBw36KAIVbG5lZGXbqZegLZiixjkR4unKivbT3jRjqDxSrc&#10;O8Wsl9W0i6cuXtztqdfPcuW1Jh4Xf/fgaD1t+3nbUnlsjTqmlgn4idvnWPQz9Nn/nCJiV55c5aZt&#10;NCx836X7N9cPcZ6wNsjTZOSmiAsnTt0+sDU0kcwQv/YJfu+BgBshAUgAEoAE/nYCnZStgLfV3r17&#10;U1JS/nZDYQWQACQACfzDBJSklsTVAfp9BwYdu5JbWZF/78FmLz1jjymnKrAFTw8uXTBqw/3Cmtzk&#10;vf42OtZuW+Mr2dU5EWPMf+7Zd1pUFLqFmLZrkV33vq4rz1dRm27PCwQOQkO3H81sImAeXJnQp3/3&#10;fpZrE4pq8p5tGmzYd+Do04WF2GZ80vZ5Dj16O83elsggpG4Jtur5o82K1TFNjY2Jzxab6PbspzP1&#10;yss6cn3suXV2+n0Ghp6uJPOQAYiaVUGqe7xohHlvq+mbruSgK3Oids6y7mUydObt6mYePu/wVG9j&#10;M4dNKUVNDCYZ82CRo9UAnxHHysgsPDFj21SbbgPGLj34qgRT9vT4Std+eg6TLlU1FNw4O8Fax2np&#10;sfxaXOX19cOsbcfuPVlAJ2WcXO2i82tA+L0iJoedH7/P17C3kd3iewmlNQn7xg5z8Rx/IJOIyGma&#10;BZGtKpIO+pn10O4z4cqjWiI2afdGly4/6g4dE1GMJhBy9s8c0tfCft6NAi4FF7d6mH4f06CzV8uI&#10;ZPTzawvM9Poa+hxGl8eePzym36+G4+feqmhoyU/d4uDW87+9Ruy+nE+ofrBwqG5354X7onIw1dnn&#10;1kyy7GngtzqJQm66f2IilK3+4S8MrK5TBMD4OwafQWKTwPqs5InNZjvjdWbac/+ru1hn6yWt0owf&#10;KlJQFUmaNRFFBgMDgXIFfKVer8ARC2hQHUrUb0Std1SsNrcrkL4tbxlKUYLCpqPKEzWFJ6Mq0lCF&#10;yagZh3XM1luabbE0Xmsx8tCo/KY8ModMZpPZQjbQXTrV1G87s1rSyom+d/ryiZ3nnoZ79u5r4LE9&#10;7TeyVVvzkTjifHz69d2eXfv0MHYKS0Pj8p5t8e7/8y89dAwMDXWMnAN3Pclr4iPjyD8ATCNbbRvh&#10;1mPg2Ms4HJNScdDH6r8GnqufYOTs2qcLAnT79h179l6FrO0xgprbXHc5xE9fx3nuiTv5mc+PjHbs&#10;019/5t3ERjCsXdUqxOQemzTIxst9/dUUvEBASIzd7OvgMXre9doGfodsJa+tzzy/c9O9pIsrgoZ2&#10;/8Vh5oEC2WtvK2SyjvL7Z0L0e1tbWAw2tTTX1bMcP/tIdiVdIiXVPlo62tmof//+Wv2tvccfza+g&#10;gPsPEffVlqUDjUw+UrZScQX1lyP23bxx7MjBeSa9jNwmRTVSJIyac5N8e/awDbqRxmCyCvZMMe+t&#10;PSx8zdYtq2y6a1uvuIblcVvuHBqj94vx5CUPaEwxwlIp5ePuLxvXr5uR//5nVCBbnVjl3q+LfeiR&#10;uOK66E1jB1ma23kvuXo9fHvE/nUnE6gNtdXo6voWslDy1nOiDxwTuBkSgAQgAUjg7yHQSdkK/HQR&#10;i8WgkL/HOlgqJAAJQAKfj4CSREjdEGDS86euvbV09fT69zcwHjZla3pZi0QGfvTmvDh/cMnMoMFe&#10;Ol27/trXYumj1IZ6IFtZdNGx25ieSZeqcFd2Bpj2GbT8ZBEuc9+wQf2cRh1KKJcqVaK6ymO+1jra&#10;A9Ykxj88t8fPrI/dmttkgQBE21CU3lrmaqvjF3Spoilx0yzbvtYh1+7jFQphWXH4YCOt/jZrYwuE&#10;anFl1NnRfX42HLc+CUcB0dSBbAV8rmjlSRttLXv/58ce/XRNTE1M9HV1+xvaeY0/g2lQssvPBPmZ&#10;mjttza6nKxQi0tNlTrZWAWPONcm5tSXHfJ20//1jtz7aRiCboZ5uf/0BzqOOlibcOrjVzUTP88Bj&#10;Mk+sFDKJyLxWbKmKlHlmjYvuryOORWOkKmVz0d0VAab9tfvq6hq72A0Jnn3gSXKdQAjGCbYdN0S2&#10;qnx1wHegjrX/0XLwVF9We/HoGK3/mo5c/JJCVQop9+ZNNulpMPHEvbKSpM0eBt39lt4tbkG8ESjo&#10;mDVTwVDKRS/uHl+xfKCB6YTTMQwwfSGX8WLJNLsevUfsPvmkIGa9g2H3//tvb23QZFNjfT1dHUM7&#10;jzl3CE2YBxGToWz1+b47sOZOEACnv1AmqqfiMspybd0Gnjh9JjLthOkqQ4M12gbrtA3Wahus1N4c&#10;+SsuH9WSh2rJQVZ8DopT0CFDAT2qTcJ6R60CH9t2adQqNsjelrcAVZH5w6QDPfVXtpevH6ptuc7o&#10;fsGdWioWWSnYZiZRpoS/9D7uoILOTyngc/lcXHbeIc8+vQ3cfy9bgWMsFTTH39jlY9rnl+7ajquP&#10;pVMk1GeX5w82dwk+mFJelBi+eFD//l4bdyewpGBCu/cvH5Ktnr6WrbTGRb6WrVpVcim9LH1/cKCl&#10;vo6VlamdyYBu/QcseJQE3LHAGG2lVMysyn+6cZKDud/aJ8+xQiEDj2shUHgymeYqgzj2qmUyMZdF&#10;ZwrTti1w+/Unh5B3ZCtm1oXNTj/20vWZezurpPD64Rm2/SymLI9Ma7i+zM/c3n/7vcTsp7dnmTnb&#10;DZtzvaFZJuImId5WHytbgdhvMi6HyRHUPbkQYtDbwG1iVAMiW52f7NsLyFY3EW8rjWzVf/jBddu2&#10;htr20LbWeFu1yVYmU5Y+pLfJViopv+Xh8vHa3Y38Dzxvl620utot3ZfC5XIZxKaGxoZaVtah3eGn&#10;lpx+Gn9mkr+FgYnrpDVx+QQlGJn5/oMBt0ICkAAkAAn8rQQ6KVuB7HAmwb/1AMHCIQFI4LMRAN5W&#10;SWsCDPtajNx8MPLI5nFmfbs5jDiKbuQJhVW3jswa5jV24Zxjp46tdDPV7Wsy715yLSJbmf+q67gl&#10;KxfIVs1Xdw637OO6MqKwKWWnn5OWx5SzmQ3gybkEV3NulJ1+/wFrkl7ePLF1sGm/QTui+WIRuNlR&#10;1T9ZP9RZ23tKZFFjAiJbOcy/85wMpg4vLjrsb6QzcNiJ9BqlUlx+9dzY3r8YjFnzCkd6LVuRi2KW&#10;mhn10h205NCpJ48fPn0Zm5iamZtXihMIVMy8k9N9TMwdwjJqqSCALf7REkcbS78xkY1yFjp3t7tl&#10;t552M3eE33/04PHz6FfJGdk5JQ2shkdhqx1NDL0PPaPwROA5ulggEErA/EzNqSdXOev+OvzIyyoB&#10;uPUS0mvKXp29snlqgLlpr566era+M7dHxVOkmmfa4EYHka3i9/s66NmOPYvBKcRAtjo8xriXw5x9&#10;xQy2jEe5N2eqWXf9Ccdv5RfErnLS7T5247MqOrinU7MaMnbN1e03YO7jqPCFS6xNLYOuZrDFCqWQ&#10;m7h2plMvIFsdf5D1eNEA7W4G3mtPn3ny+PGTmPik1Kzc/EoCh4m9eXgClK0+21cHVtxJAsg3QK3G&#10;NeFcnF3Onz6PYxKfFMU/LIltX4titj9cMjSsq+fWLm2r18Yuxy7/h1uJ4pWheKXIKitBgaF/7fqV&#10;5j3Y0rYLSVMJYrD/6LUJyT5kc5eRO/udSjz4qDiuvfzi2GelCQwBW2NFx5/Xw5E72bbvIjuAplIx&#10;8/MODHlLtlKCblQEhgbKwSwSUlHZ7VMhdsa/du1tPy70cWEtV66W0PDoouziRnD1EFPzb4RYaplP&#10;CL5YC9J/gNlbstWlJjBIEH99skv3AR6hyCDBumcLhutr2y56EtOkkIFBgCKxFNQrlwhJ9VUZcdGx&#10;t04fDhrT39B7Y3IWVSISCgRimVItomMuhtr2NAw4ElEoUkiFAqFILEPiDnY4fGlOBqVAmrFtvstr&#10;2Qq0VQ6KEIGl7Ea4t1Y//Zn7CylSSUV0mJd+Lw/nOceuhRgb93CffaOcpqQUnQ306mfmtDmrUiDm&#10;pm77E7IVopuBumQq/LPz0/V7aWQrMEiQ8mjRJAMdmxk3MtpkK7Oe1tMvnblyec9QfW2rVVGaQYLh&#10;o3X7O8zbkc5jgTGLQqFYyOOn7Jg3QNvQ98ALzSBB4GWsP3TzmXKZUK6pg4cvDJ8ftufQxgunD06x&#10;HbE4bKyr44ztV+OorUDEgwskAAlAApDAP0+gk7IVhUIZOXLktWvX/nnLYY2QACQACfy9BJDYVkhI&#10;9iFrXubxOKToTcsGaeuN2h1VRSq7Ps+ne3fjSecf09jV53yc9PqYLHiU3tCYGzHWAshWYZk5NKkS&#10;d2XHMMs+g1ZEVtEw9+aPNNQzmxMVTZer+AXJK8xNemtbrk3Kzn52Psi8W7/h69MZDIWslXZvz3Bt&#10;nQHTtqS1tKRsmWnT12HerackpQLIVgeHGesNnnghGwtGlpRdjRzTu4vhuHWJb8lW4rrCk/42fbXs&#10;5t8tYSlUckLDi1MHwh+nEriKVmbeiRm+puaOWzJraR2ylbX/6DP1cnFLw91gN62uZpMj45tB/A5m&#10;S9KFI3tuxjeyeEXh2wf37jJw4Qk0V6Ik5UVu27H3ztNGMTXr+HIH3V/HnEtoUqhlOEzM8Z3bwg7d&#10;TstITry5YbqH1q89XOcfrxfw2o5Nm2x1wNdB1ybwNBoLZKuaC4cDrbQGrThRzeQC2eru3KlmPfTG&#10;HX1c31B2YbxVd4MhO+LzwUSNYkzGkQD7rvo+hwtyUiL2+ut0d1x1qIIrVlGw50aM0OvSa+Se8ynV&#10;OUeHm3bpN2RdXBlbqZI0lz6I2LfvaRGDxyffPjwehmT/e78fsPS/m0BTU9OgQYOOHTsG5msGcxu8&#10;WVWq4paq3S9P7Yw+uTNGsz4/sfr62Jn7UCH7kTV4DyrxOQrEV0cit3fEWo99jJq5GxVyQJNmH2rt&#10;jck7XyB5dzw/cTz+ColDfVO+pi5w9/53N/BbLh8wpOXlh3v27WPgviMthwEmwcM3ZFw6tG3/rXwG&#10;m41J3jN8YJ9u/QaG7E0pb5HKweyM0rq45yd37jkdhxGpJfSU8xOMuppMmXUN9zGyVeB5bAOPJyjf&#10;PdGsr8WUiES6oOHmZGc9fY+d6aX0FnRMxIG9p54WczlFmQ/27z4XU9nCZ2FuTXU1GBB4qrQg68GN&#10;nes2n01plIuYubsmm/5Xe9y5qJT62qf7Nu88fCmLTJO8lq00R0whkKZtXeAKZKuZ4YUyllwsYWTd&#10;Objl8JWM8pqi56vdTfWn7s4lyyQVL9YPMtAfNiLs/uXphrpd7YNvVNKUhNLDXm79TAbtKkALRdyU&#10;rX9GttLUrgSezE/PzzDobeg+4VoDUS4QYE6uG9Jfx3fXjQaGJH0DCMluv/heMib39mJ7Hd0RW3I5&#10;rLorO4ZqaXuHXaplMmqeR+7cduYZpgX9/OhYQ52B849WCTkF++ZZ9zUad/AhVS4BqpSCz625uStk&#10;6d6Lz2NvbV4+xHbug6L9E5xnLjgcVd8qUX7Lpy1sGyQACUACXyyBTspWRCJx4MCBERERX2wDoWGQ&#10;ACQACfxFAkoCLmaBa8+eFrOvvaSr5Zy8zCO+hj8b2Kx4eOfaxiW2PfvZjJ2zb+uaKZa6Xbt1H3Hq&#10;UWFRxiFf/R/7mq9KTqdKlI1nN3pqdbUIOlrLY7XE35o/xFLXZUhw2L6wuQtcf+7ySy/DBY/zqGT0&#10;4y3TBw80Cly0eMPmjZNByClnv+2Pirnc5sRVowy7G029fI+gUPDzcne49tey9D2RWtuqFBVFHvPt&#10;9h9tn6UxWGL78A3g1yRkV98On2lr1Nd+bPD6rcvHBVobO808dx8HYtAysg6Mc+2pbxuajKHIZcLm&#10;28HWhtruPgfK5WAqdnzs+RWDLPvZeI9ZuW1t0GQHQ8vRe6LqWBJWcdrBGb5W1h6T164JmzHUpL9H&#10;8OE79SJR1c3jw/t11/Oeuv5eTEFu7sPQkdZ6+kMWrd53+MDciYPN/P2X38miyyRt0BHZqvTlVjdD&#10;EJf4CBgkKJKiT+4ZqtXddua+MjpHxiVdmzJK9+c+XlvvEHmc+qf7p7sauQcOW7Zlx7KJo+2MjUau&#10;u1zO5vHrC07O8uxvMiBg5cat67eM7a/7y//94r7mVAmHhr6xa5Kpsbbb+JCN25cM87e0cZx9MYHK&#10;4RKu7vbV6WkdtDGJw4Fjm/7iFwBm+8wE2mSr48ePA9nqHVMQj5C3FqVKmYstnntp3cyrq2deWzPz&#10;yppVF+y2n0G9va666DDz0uqZUWtmXl0z8/KawuYyEE3rdRlQpHqHcGc/guNDyczabvfLL/3s1iWm&#10;AdlKkhW726PPLwN8D6HzY8IXOv73/374qbux75y9YHbZ8AN3iyrz7p1b5Ni/n5nXog1rlwxzMrYf&#10;uezmSwxwMf2QfvjG22r0WWw9W6ESlD9a5RdgO2TY1FVLRrpYBq4OTyVyOIm3Fll36+My7Rq+Ofdp&#10;mKdOLxPvEdMXzfd1t5528nQhk1B4ZfeEAT0NHEcvCQ0d42JuN27ldUx96Yv7Qdo/97H0O1oOQrID&#10;h6s3i5wvTVwTYvPzvwZM2Z4rY8qZ3Oq9Iw3+08t721mMCJ95fOMEz1EzV65ZPXm4g5XX1JPPSyh1&#10;T7fNczSy9Z+5cGnQDKu+9h5LIlIoTLmQmxD2p2UrhVTVeP9kYJ+ufWz9z9a2iMCwd0z6keBRVk7e&#10;45avHe9h479g7X0QOovT8GTHChfLQcNWLp88zHPwiCkR6Whec9OLmVb/95Pp/HvxBEbV1SUzHQe6&#10;jV4dOsFr0NAp8y9l1cuUYESmjIkrPzJu4bpj16u5rOILUUHmrsMnDxpgO/nArVRW6wd9394Agu8g&#10;AUgAEoAEPj2BTspWUqk0Nze3paXl01sGS4QEIAFI4PMSUDGoBSfXTJ646EhiPgOE1WCRK25sHTMm&#10;cMWNtOKEpNNLAn2GeI0YPmPt2pBxEyesufWqtKzq4eaQkVPmny+rZMtU5Ogr64LGzgt/SBAKpTxO&#10;xp3TM0f6u/uOHB2yZs20wPETZp9MrRCopGxs7qPwkBleHoPdXN2GTdx+8zGWK1XxSKWR20ImzDnw&#10;Kp2uVIpqqm+unj5l0ean5YRWlbQ++smmcSOmbz5TQGG8NXxDJWO05EXsmRPg5e7q6jZk7MJ9d+tY&#10;4FZG3cqtvL971dSQRefLWtgKhYSWemThrODVG+/Vg7tWtYLPQF89umy0PzDA1X1k8ObIQgIT5ALj&#10;PrDFKTsXBHkPdvMYMmrBzjv59WCKQDW1ouTcvBnDPT1H7zgR08gW1edcX75g9NDBbu4g1aTF157l&#10;8ySvp79CZKvG/Buhc6bM2fCoiaSQypuf3d4YNH7R0btYrkAuZCYe2BEcOGX91USGTCoTEAoe7lg3&#10;bqiPq5ubl//0LbsSa2kSUIJcVpf7fN30iUM8Pb2mrVo9c/Lk0eNWn32MlYmktObsw2HT/DyB7a6e&#10;k5affNjIEqjEIlrszc0zpiw8fKVUKOgID/95zyZYOyTwZwn8gWz1+6LkSgVXLOCK+ZpVcCblvMfu&#10;ALf9fm7hfm4H/IbsGn4lK4ojatsL/gpA+reliN8XCLd0igCQrdhV6BvLxo2dtvRSSQUXDG6rLr6/&#10;YeaEedsetRQ9jdg9y9ff39dn6JDB7qC3C/Df9DiTyCNVPTm4fBzowN2G+I+YH5lcwgYj+z7s9aaR&#10;rbYOd+vpOP4qEQcGbasUvIKXt5dPGuHhNnTS6i3RlTjgQisqTolcPHXS8iMZdIaIlHV3x+wxXoPd&#10;BvtN338wjUkSg0lyWej0K2Gzhw9xc/X0m7fycH4dXaZg5iXtGOlkaz/lamV1W0j21ziUYnnphUOL&#10;Rw+fv+9GjYKn4IkIj/bMHB286cZLolouxqJjt60c4+XuPsRrYtiFZ80CsVLObSiNXDsfqcF98MhF&#10;2y+UktlgyKKMn7ZrtaOx8ciPm0mwzQAwSJCc/mzXlLFTl4S9JNAlIBCiXFqb83z9jIlD3D2GzV59&#10;P78CXH/VagW5tjxy00JfD/ch46btf5hOl8qUZGLByWVjxiyJSM/nApfkkszwZcFebu4+MxacSyxk&#10;gihiCGwJg5QXsfnay+QyGbg8onF3V832H+w7NfRgThUNDOWHX5vXZwJ8AwlAApDAP0igk7IV6OBB&#10;CSCY4z9oMqwKEoAEIIF/hIBaCeYbYtNpLB6I6aQJqqEQ82g0MoMvAaHFhWwqCTicEqksDpNOp7ME&#10;YqlMJuIwaHSmABnSo1aKBWwGnckTIdoQ6CslQiaFTCAQSTQmm0mj05l8CZIM3GlI+QwagYDH4wkU&#10;GqgL+VmsUsj4HJCbKwGyDVCQ5EJQFosjkimAISBACodGY3D4UiUYr/DWj2jwS13IZ1JIeHwLnkgB&#10;FYDyEVQqmZDLYjCAYUB2ApZJeEwmGKeiieKBFICYSiUT8C0tBDKdCwxu5wtuaHhMOhGYRqQACm3b&#10;VQqgNjEoRCKJCUoA8pZCzGZRkUSI/aw2EzsOEKhNLZcK2Uw6E8zljtwUKETgE43JEyJYVCoJD0HG&#10;Bnc2wFRgmpTHppCILcB+YAkPFN9WEuDBodNAJQQKg8WkI1n4YG544GumUgi4dDIR2I4Hx0LQRg/A&#10;F3JAg3kCTWCWDmvgKyTwNRH4U7LVOw3jSYR4FrWF3b6C94KOgHPvpIQf/x4CoN+WyYUszcWhLaq5&#10;XCYCPSED9IRSIZfDoFCoFApZ03PiCQQG0geCmFcCNo0E+m8CmYL0pW/17u+xEmQoebwlwPFXi6G7&#10;0lMrqRyxXK2Qidk00JkTqWyuTPPrXCWT8FnIpQhcL4BNoPenkYgEAonGE8jb584AQbd4TAoRdOGg&#10;Vxe0XSWEzYl3Ty2YdjyzFif77SBB0I3LBFwWjcbkgmsI0o0rRFwGuK4JxciFUqmUcVkU5KpBpHFF&#10;UpAaXGRUShGHCcwCLaWyuCLgHqgUkuvRN5YEm+sYDj/0hMZ/16HwPe3VbALlKSVIfQwWB/FEQ0oH&#10;F0wph04FDSAx2BJF+zA+UKmQywSXQwIVXFiB1y3ICa62LHBN5yPXWbBfDj4huUCUeXBtbV9USoWE&#10;ywahHDVZFEoxm0EC1yM2TzMl4x8fko4y4CskAAlAApDAJybQSdlKLpbfu36vpqLmE5sFi4MEIAFI&#10;ABKABCABSOA7JtAZ2eo7xvb9NB2oUBXRB4O8+mlp9XdwHHfsURlFIxJ1mgDwkhUUFj6K2BP2DN3E&#10;kYEnCp0u8jcFgIcZQnb+0anBzv379zH2CAGzxAo+Vrb6TUHwAyQACUACkMD3QuAvy1YMASsq69Ge&#10;xyd7u2mPDws6nRiV31T2vVCD7YQEIAFIABKABCABSODvJABlq7+T7jdQNnAY4pCq81Ie3r974/bt&#10;Z4W1VDBQ8FMoTMCFSkaiYitKK9hi0d8Qghy4Pckl5MKXMQ9u37r7Mjmvnix97eP7DRwX2ARIABKA&#10;BCCBT0/gY2QrqUKeXpsfW5kai+5YK1Mvp58dtsvIdXM3zy0/eGz5r+v67utuBUeXJ71JU5UaX5mB&#10;YxE/zTX00zcdlggJQAKQACQACUACkMAXSgDKVl/ogYFmQQKQwF8goBRwqM016KqKslKwlFVUN+A5&#10;UllHUIK/UqBMymppqKtrogn/9hkewd2shMvEV6Mry6qqsRShQsIhtNRXVpRV1OEZYMLmj1xAMSBk&#10;BI/DonOEIFDCR+b6BMmAoA0mQSA31tZhSTzF+2cWAKNoQWQ3bB2WyOHL4e37J6AOi/i0BIBstX3L&#10;9skTJnPYHFAyCNFZT2subcaU4jvWFkwSOsVzp6Xp6j6m6zvW0D5Tw7thsn6gFqHohShaAYpagoq8&#10;+ZPV6t5v0qzvY7Vae8/zTSXN6PbSWjAVhFqRTPxpm/C9lKYSc6nYhkYiQwSiE/ym0Uohj4bFgKtA&#10;WWUNliRAhvqrVVIumVDffm0or6puYv7BlQEkF3GpLQ3oqsqK6tpmlkSllLFxDRhQIrqezBG8Ux8S&#10;9JOBqy4vK6uoqicxQegYJGKAGnR1TdUV5eXACAZb+MeXIfCgjUPB1jaRuLx3/cJBkE42pRENCqqo&#10;wZHZmlA8KpmY2tyIATWWgxpZfGWrTEBtLK+qQlfXtNAFSPyBj1sQ02m4OiyBzZVqICqlInpDTWVZ&#10;WWVtI43ftg3E3hGQa9AVYGN9C1cC3ON/s4AoQ+xmAKesHFNHBMGfgfO8XMqnNGAqqgB+nsYYOZvD&#10;ouJZcuU/eUn6jZXwAyQACUACkMDXTQDKVl/38YPWQwKQwNsEeCkPdk+yNTY1HWBtZW1pZW3nNSMi&#10;sYimiR36drqPfi9qrrsxy8vVfezBXAz3o3P9pYRIeLaSm4dnWFtZ2fpMXHO5nFZwcf7UIeYDbNxn&#10;H3iYxvvYQsEdl7Ah4/q5E3vv5Mrkf4Mr44cMAXHsGDkvtgXYO49YG8OkvPdeXCVgoM+uGeU+bOW9&#10;ZOI/Kqp9yGq4HRJ4TYDKY9aRcSs3rh0+PrAci8Ey8MW4sqmRY603mFpv7Vg3mwbs1s9+9a+adFRN&#10;aseagmrJQCmKUa2lqNYSzVqK4uSialM6EmhSVqWj9l7ubrPBpL20zaauO+1jK2OxdDyoq32l4/Es&#10;ikL1D35zX7f/a3kDJCEg6uNeXlzpP3jUqlOFQv5rmQaI51Ju7ZPIUG9bUwsra/vBoxbdrGjiS6Xi&#10;+nvr57mbmppZWFtbO/lOWPukhfTePgqBoJJLix/tDvYElxLrwGlbXtSzcfknJ490t7SycPZfdfZm&#10;FV2CiDOaBShaLGLJ+R0TXSysLG2dhi3bl95EFSvkbMqrbXNGOVqamdsNHrXrxEMcDwk23Zbnnb9q&#10;hZjWlH9yqZ/tqE3P4vBv7wXhSGm4zCNrx7jYWZhbOAQuPJJfz5LJGCUv10/yd7C1tLCw8Vxw6E4t&#10;B1d0bYGdq5W5hVXwsfQ66ttlfPg9eIjQUnZhzSiHYStuPcMC4xTSlvy4HQEeTla29t6jtt1MwQtl&#10;Krm4IenOChcHOyu7gf7TT7/Ko4jeCuygVDBriyKmDXMbYG3t4rP0xN1aLk/UWPZ0nZ+jjY3T8FX3&#10;y5qVamnVzTuRh8JiQQzrP5bvPmwr3AMJQAKQACTwfROAstX3ffxh6yGBb4sAJ/r8QjttHbeQU7HP&#10;4+7f2+o7wMh25Pb4ElarUgmi5YtFIpFYLJG2TR0DPH9kYL56qRT8FYMFbAePgpH7CqAgKWUSCdjG&#10;qS077W+gpe2wIaWMjewAk7dIOopBnhyD9B3lgGIkoHhN+UjJYrGmMgV41t9xh9NBGwnWL9WUI2qv&#10;FpQiY1VeW+5vZuQ4LzI6DTiKlVyYYa1rM27d6eiSOiIDzE2gAFk66lZ0PLUGJrUVBSrW2K+QCdC3&#10;103w9PHekczTzCkADJS35wTTAADPhN/ePIE5DuQyqUSC2N/OQa5AtrTBkmt8FTSWg7kEQOs1JoCC&#10;kJkVEFjIRARypLUiCSnx1iKLbr2sg+/TCELk3rJtOyioPb2KRyvZF2SrPWDqxRfNHU3ooAJfIYF/&#10;ngCYvUMsE4tkIoFEsP7eRuft7jpLdHvN7uWw28V5j4fffqdrd39JfoFKftaxPkXlvkTJgUJVjmot&#10;e2sFghXYWNTxF7wB+tXbCcpQ6gpUSxoq+Qkq+ammtOeo6Kf/nnLcynmXx6D9Hetuj4knp9RR64BJ&#10;IqlIrnytyPzzbL7MGkGHI2VUvTo8f5hFz596uM7ck8XnvvZQAn1S/YOTwTa9zfwWnXwctXeyi7HD&#10;8ihMI5eZv3+EvZHDkKXnEhOTUrPyKokiMMPLBxYwz332lcVuRlruk8KT08qrarKPzXHxmLTlwuMz&#10;oZOHDBm84mK2oFWOdH+tajEL/zhspoOpQ/DeyMsnwqe4mY3ZGlVO46XcXGqtZzdm+/awdUGOprZj&#10;9jwlSSXgwiCRgIgFb3yOkInDOFUvTy3xs+r+I8pq2b3H2DdGqdVCdt31HRNsXSbsOnF478YRVvqu&#10;2+8mEhgvNg8zs7ULirx0fHuws7bFqK2XimnYjKtnQmz6/Oy9PrqC+KaMD7xD/M/4tQkXVo2y7/Xf&#10;H0xnXb5VD5Q4fPntDVMdvWYfv/tgf4jfIO/xR1PrONjCi8tHOIxYdebm091T7OxHLozKqZWDjl9T&#10;sprZknZokZvH+C2XHp5eFeI92Hvjw2fpLy6Gug+asXuJv9mILbey6azSMwcOrDvwiCIDEwN9wCC4&#10;GRKABCABSAAS+CMCULb6IzpwHyQACXxdBDhxlxbZm1pPOlgq5qv4zOJto4x79w08/qyllVeRfG3V&#10;JB9vH//AqcvCb1SxRBJe3tNDy+fMXbhxe+j66QHDxsxcdTAJT5UASUlSl/tyy5zJw0aMGxO0IsS2&#10;t5aO27b0cn6rmlFbeHP7xEnePj4BI6asPZyOpYABEKKiuweWrZs7b+/GdTP8/IeNnbZk37Wrhzcu&#10;nzHMx2/MzNCoJ9nct+5SwH2OspVTmnt8wYwRfj7efiMmr9sbh2GomMWX1gdb9fnlx1/7OE2atGT7&#10;lhmuA/v++O/uJvbDd15IahEpCI231iwKDABNCBizYN2t7Fq+ZuZkcl1xxPo5Ab4+w8fP2xVXSCcW&#10;PtkXYt6r23/+20Xfb/qm5+VMHifnwbGZ40b7+niPmL7oYko6eFj/1q2DWliafGnTqpkz92xcN2fk&#10;yIDAyQt2nr9yYndoyDBf/1GT5h6/n8kVgwxAyatOvhE+f+Qob2/fwMmhEbdqWIj7AJiEOf3umQWT&#10;RvuOmRU0dWqAflcdh3lPaASJWN385MryiaN8vL29h01aceoGmiFS8WnlB+c46tqHXI1p+Q2Vr+tE&#10;g9Z+MwQqCBUjj430Dvf2P+h58savLx+jEl6gkqJRzx+g7t5CPb+HYuehWqtQrRW/XV8rVODNx69A&#10;ywLqVmVHUZUoeTkq9Rnqzk3Uo3uolw8060PUzXv/N/m4IzDJe5/3zdyb3wzqT9MQtUhKeLlvhlvf&#10;H/+F+uFfWt6LwnMFbwbWATGFU1eV9fJZRiVJxMAnrffq29V2dWwuqfTpMhdP77UHi9rGvf2xLUC2&#10;yo1a4mFlNmVHpljIR2ft8zY2mLwlrUlOf7FzhIHh4CUXGlrFGr8hOQefvtXd8hf9MadyCTJK6bUg&#10;u36Ok86UN9fW5r+Kz65hsAourXfv388z7CWHjo/bt2zm5DW3q2o4HQYoSPick5MH6vz0bxRYHNc+&#10;edbUsQtcK4Tk6stT3PTsJkTmEBQi4FKVklaOq6vDX56o291+4qVqMj5mn59OP/elJ+qlSl5t0X5f&#10;o+7DN8ZUkt6U8YF3Shql+NxMV8P//vsHUK/NkusPmlWt9LTr85wNTRZcrOWxa08tdepvNTPqSdKL&#10;SzMc9Fy2P6PRJGXhw3R6uK++l0Bvl63UHHTKjqHm+uPC0lsk1CeHx5mYBGzffvb2gSB7/72pl+Zb&#10;jwi9kB5/NTL82NoLFULQog+YAzdDApAAJAAJQAJ/TADKVn/MB+6FBCCBr4kAkK0W25taTTpYIuDK&#10;2NT01T4GffWmXU7Ny7+/Y6XPiEU7j2zdONFOz3zkwWwinfz06Hij//S2dl0efurwyiCnPjoW048m&#10;EQRN6U83j3UycRgStHXfzuUrfHt276XrtjO7hlqfcXrh2MEervO3bd20fJGXkdnw+dteNNBIiQcm&#10;GPX61dxl7uGdYavme+lo69u7Tly9fve+DdNG2Pf3Hb7scZ1C2f5gH3gmCdFZkXNneLtMWrf/6PHd&#10;K0P8bAOXH8uoKk6OOjjZUa+ntmngpl0Rt6IOrZhk07uLvsfE0BuxhcWlMTuXeVsFLgnbf/zw9iUj&#10;7P1DQu+WU2k1uadDx7kPC1oVtmmxr5XBoNF7H9yLuXd8mrNJ3/66PmtP3MmqKn94fLqbteO0OVsO&#10;h6+Y4OEZMOloMhg083qohpoTe225Y4+f9Bxm7N6yY8syf119Q1u7EYvW7Q4Pmz3Bta+z99xHhUy+&#10;nJJ+YZ6fi/e4sWv27Fw+IdB5gM3sPfeKOezih/sn2Q2wHjl+2Z6jm8aPs+nys67roqdMPDbp/mrP&#10;ESPHL9p1JCI8dMIoH/cFJ57j2PTyI/OdoGz1NX2rvm1bW5gth2IO7X2+d++znRsvmIUe+9fGsz9s&#10;PvND5NV/STAoRQ1KWYFSliN/VUBxArpTmz/Vx0tVv09ZhFKXvClWgUHJ61EpL38IPfKv0OPIuvZU&#10;912PliEmPd2bVZ/1bfP/061TsYSYo3OHB80Y5evt0L2X27zwnLdkK6Q44OeJLDJaaczmwca/9nHZ&#10;llXSkHg+xNZYZ6Db+PkLV22JfJ5LEkrb/YXeY4FGtlo62NJkwpZkIRufeWuqrrbBjF05OBkr7uB4&#10;E13r6TtSxUKNu5WCSyzY52ffvX/AobR6Ibni9ky7ngOG7i6oZwN/JqWcmHR71QhH1+kLrpbQZU3V&#10;x/wtenWxXZuYQe6oVVKJebnG13HavAnOBn3/z2bFg9/IVlx8+ZFhTgMdnIOnLli1eMW2i8+L2XwJ&#10;j1cVs22U11DwjGTCUEfPqSEnshtFShUTk7V9qGG34Zs+RraS1mETNwQMmj53vKtp/x/N5l59hFfK&#10;MA93efbVGbA8qpHNarq4boie4ejjew+Gb3PpredxIIZBF1SdnGjcbcC0yLsY5KEJaIOkOffKBC09&#10;rUm7cvBi+suI6QN07BduufYq9uBoGyc/NxuL8Scf3ti46diZG/cpwNNXqQQPK9pydgCAr5AAJAAJ&#10;QAKQwMcQgLLVx1CCaSABSODrIMCJu7LCrX9fK/9l+3aF7z6wcORgr6DVVyqIdSUvLhxfuf/Ss5jT&#10;J6Y79O1qNPlaTWNjdGSQ6Y+642fcIrAU2ILdHiY6AyffrK6P3bXUUavX0C3XQbBkbk7ccgsdLX3X&#10;nXnl6Zc2+Rj3dQU/6ZUSCaXufrDTr73tlj4vQiednmHWz2DsjKc0rgCHjggw6/qL8fJnmXSFIPvM&#10;Aiu9fu6rH7Ll7bFtlVJB1fltw7V+1bEKXH8o4vS+FZMG9Oje32VHGlrGq45aNNjMceSxSrpQLaKU&#10;nJ0wQHvI+tvlMgUlNmqh2S89+nsu3nb49PEdCwbp9OpjMvd2curDU+MHdHcMfUgXiihpl7cuWxuR&#10;XEwX1t9c7G/j4r67SKoS0ErDJ5t3+9lq+sJDt64d2jJvxqxVZ3KJAtnrWzY1N+FWqEvfPh7jrzc2&#10;S9hN18Y49+vea0JkEqVVUHJrt6tuH8fQC5hmfGyoex995+W3slmtKlb24/XABocpESVFp2a4aPVz&#10;WvswgymT1V44NLzvr/pui+7Tyu+vHm36k5brmMX7T0YeDR01qFeX/oMXvqRQio4vHgRlq6/j+/Rd&#10;WalSqU4mXpwWuchssWP/aRbLrk7Yf+GH8POotvVQJCr1OUpdjVJXodSVHWubkPV7YeqdLUCnKkZG&#10;CLZnrEbhMlAnLrSXDMo/cB615tLAGReWzLiyZMbFJevu7qTxGN8V/D/RWJVQRs14/rio4tnRHZN1&#10;fnWcfSD7HdkK0a2UbEr26XVTTLv9pOW14XkzofRKqFf/bnpOPhPGDHc1svGZfTABy5J8yPfnjWy1&#10;NUXIwiafGtZdW3/qrmyclBlzcLxZD+OxoU/ZoBMFZqulPFra8bAAKxuvoMW7t4ROsdPtY+2zr7CR&#10;BTxUpbKm2Ou75gwbF7Io4ml+C42YFrlr0+qD0fVYfkeLZURabdKjO3lVdxYPNvvRbPG9t2UrBas5&#10;ffvggTa6xsMDpwUFeNnbO085fq+YJKpO2T/O02PoiHHD3T2GjJ53OLmMrkJkqx0fLVvJqazGpId3&#10;8tEPQofZ/GwQcukJQSksvbXWvovOgCXXGthM7Pm1nro9h+5esSY01PJH/cH7oxl0YeXxCcbd+408&#10;dLkQiH5I83kNGUe9f+rfZ9xOIFvRXkTMsOxqPGnTk2pi6f3dq+YvXbPzTsK1dctOnrxyPzPn9oUT&#10;Z68nFeEkUjhSsOPww1dIABKABCCBjyUAZauPJQXTQQKQwJdPgBN3LXRwny79zJ0Gu1tp/ff/TLzX&#10;ZmCoKiW3sfjxmR1rZo6ZPjzARqtrt25+R6uqqmLOzjDpYTlzXTRTIsVWnBpvbuARfLsm+8bK6WYD&#10;vVY/qgbhm/i4mivjzQwMXXbkJkSGTjezd114u6G1VdkqZBHuLzPUtpl8ISX/WcQ0MxuPhccqW2Wi&#10;xsao6eZ9dYYdSS8RyqX5R9cN7t3bYc45rEykuUNSy0T0x+vnDvyxi461o5+/b8CIwIkz5ixctOtB&#10;daOIWXJ+rquJfcCBfApXwSNkHx9jruW+KqpExC88s8ev6489jG28/X0Cho0cN23m/IWbr+WkPYrc&#10;6W1pMHjfK4FU2n50QAgsfv7Z2d6Wji5hqTyxXMQpfr532WxfK9MePX74xdpl1p4zzwtruLK2wCwg&#10;E5CtolY4m1qO25Mr4MgoxMdzXYwNHNY8yhe1isuvnhrTp4fd3L1J1dn7/Ux6jF55r5iODPSglT1Z&#10;H9jb0nvj08cb/ex6D199v5gMQrLTMh+tcehl4DLvenPstuHO/X/WsvFwHzbMf3jgxGkhSzbuPp9F&#10;JxUcWegMZasv/7v0nVqokCt2b909Z+qcJjp+8tn5/scn+0cga8DRScvO21y9iULWG8h6+yaKlIFq&#10;RXeM+AOhroBa1eaL1eaUBUSttqGFQOaqQMU9Ql2N0uS9hdpzpe/IY+P8T7YXPuLo9HtFz75T4n+1&#10;2fLK83tG9uvqNHv/72QrFae5PGr7CO0ff+5pPXTV3VKmUNoSf2nH5h238nBiETZ2rY+egf6cR6Wk&#10;D8UNeyNbbUkRslsyrk/sr20QvDcPJ2fFAm+r/pZTtyaJBB19qFrOZ+XfP7xgwpgpgb7D7J217cZH&#10;VDXx2jQx4NZa/XiDl3Vf9zmPWdwPVSin0Z4vHaz/L9N3ZSts7Ao78x6m4yKLSJKWrIhAvW6Oniuj&#10;0rZ56vcavOhBHZOTf3ui/gDziSsSuHJ2dfbOj5at2rArWMxX64ab/agfcukxQSlF39/h0VtnwIob&#10;WOBtdWGdp57+yCM79+4Jc+qpP/hgXIe3ldnk07eq2r2tpM3ZF8b01tWavCeH0OZtpTVg6pZXXK7m&#10;gqQSUsjXFi08fn9PxL7DQZb6+lYDR4Ycq6BwPxhV7K+eDTAfJAAJQAKQwLdOAMpW3/oRhu2DBL4n&#10;AsggQQcTq8nh6Y31qeHB1lrmUyLuY7jExB0LB+r3G7rxdH7uy0N+Rn26+R6pRKOBbGXcfUDwmhdM&#10;EZCtTo41N3APvl1d9nLHQvsBNjPOpjBlCj664ICnoY6By868rPt7FjpYWow7ks5vlSvZpMID4/vp&#10;OC+6m1cZc3KqqZXbgkNlQLZqaLg6w0zLPjgqrw7EQc85utajTx/HeRdxHbKVXMxO3bPEoUd/7w3n&#10;S/EMBoOCrSjOq2ygi6RyZv7Z98hW14qEourrRwK1u5tP3Z1cT2QyaYTqsvwyNIHHLTy719+kt9Oa&#10;+zSJWMFuKc7Oq8CT+dyiyFleA5zctmeJZHIZtwlT8CTm0cWzOzbN9h9s1KennktIeAXj9Y1Du2xl&#10;MWZHFp8tJRMezh1kZO+3NxajbhWXXj05um8Pu3kHMurLL0217eUy6VhinbRVLatNOzvdtY/DpGOp&#10;KcenuGg5TYlIwUiVKvyzKzPNehi4LrhNSD8xfXD/3m5rH6S0MBhMUjO6qKC4kQImpi8/NBfGtvqe&#10;vpRfV1vlcvnWLVsnTpjIZDFZQi5DwH69Pih66LbDy22/l1s48td7n8epm91fvUQlPEclPEUVxaOk&#10;IAb76zjtFSh8BirpmWbvC1Tsc9TUY3ZuezR5d3ptehBG5dJfl8wUcMTyDuH56+L1uaxVq2Tl53a3&#10;yVZgkKBcLuU2gT6mtJEllPLxsftWefTs3tsuYMOpBDJbCmaYoNVV5ueVN7PEKjkx++iMAfp9pl4t&#10;aPnQVIJvZKvNiQIuszxt+2BD/cA18Y0iyss9owyNBy+7UC1lkmrK8guqyVIxjYorLSyvI5AZdRmX&#10;gwYbeCx9gK2vK83PLqgiCWXK+mdbvG36uk2/0kzBoYvzs0ubuW+CcbUBlFBpT5cONvg3IlvhgN4l&#10;YuMrSwpK63CEyrOT3fXcgy8X0ZXk/AvTLHs42c89fW6KXr/ufuteNnKV9Y8X2tsajZrzhIbIVru8&#10;P3aQYFu9UiYzbu0wjWwFYlupKSlXZ9nqm4acLOewqk8vd9G1Cbl2P+bJ+SmWOs7r7+KoopJDo/R6&#10;eITeTyIJqHXFxSXVzVhM0mY3c73hq+OxIsLTIxNMDd2WnUFLhArwdEfCqU84ERR04P6TE1uClgRN&#10;m7//9Bp/1/l3sCTR5zpvYL2QACQACUACXysBKFt9rUcO2g0JQAK/J8CJubDQ1nDA2H2FIi63Nne/&#10;l5XuwFGHUx9fWT3NQMt4xIGndWn3Qu31f/l1SHhpZeWL09OMupjNWPWcIZI2lh8bZao7aNqNKiI+&#10;9vxsB23zCaF3itFFUacDe/Xoqeu8PbemLilyvpOO5agV99GVJYnP1g3S0xsy73oZiZFyaLyh+aB5&#10;B0pbpaL6+stTTXrZzriaWwtkq+zDoa49e9jPOd/UIVuBaf9osZeWDtLpP2T+3gRMVfbTjX7uzgsO&#10;ZDXxFazC07OcDW199+WRgbcVPuvoKOO+g5ZfyuUpeEWvDo427GMxduX9wqqqzOMTApynLL1TwSYn&#10;3llq39ts6Mr7FYXFV9YNHuA1/1p0M6suaoG/pfXAlc/r8URC8anl3haWk46cT6lpfHVt6SBbA+f5&#10;x6uYvI7gVmruq2vL7A3MR23N4LOkJPz9WY56tt57ojHg3qn48vERvbtZzTxUQGRhzs1y0DMavf1M&#10;Wn1Nyuk9Y4z7Oc0+XUKllJ1b6KRtOGJXRHJldfS6ZfY//7e/68JHTGze2VXeOjrWi08+Km0ovBE+&#10;3tV1zOEYModedWjuwP42My6/bIEzCf7+DIZbPjMBIFuFhYVNmDCBxWK9Y4pAKgIuWE2M9hVNql0Q&#10;Ncd4laHRRkOjNYbjw7UKkv/VkIVqSEc1ZKAaclBHo7qYrzVA9q4ztNponoBObM9Lx9P47xb+Tl3w&#10;4/8gAGZeLT2zc7jWLwND9ubweQomIXvbFBdHr3VJ5TVpUaucev/nR32PdRcK0XVNuBYiCf9i62x3&#10;88GLTz0pKYg/OcFe38Fza1oNo6MTfLeyN7LVxngeT0xpTFg/0sIiYOPTzEeHFwwdaB0SkcEil15f&#10;4G1lO+tKS2Pcw32+9i6zTtx6/vLW8sH6Q1Yczmgovhgy1MJh9O7HWRm3944z6+88OzyOWH0u2Geg&#10;mf/+rALgtPr2IqZQnyxy1/vBeOHdpyA0emt18rFJHvZei+4RcflnV/kMGbf5dkrZq6h1g63spm28&#10;WZKyZ7i1ts2ko3F5aZcOePUbOHjpwUKJgoX5095WUgYjZrWfyX/0gi7ebVC1KrB552d4mdpNOZaT&#10;fSV0nIP90K3RZdTq9GNj7cy9ll9IK7q4yMl00JTTWY288hvLPZzd5+5OYTdFr51oZ+Kz6UXW/fCV&#10;vgNtgo7GMGRgULyKj8feXxm88ERMRU3OieCl0ybM2LR/qf+QJQ+bKB/SC99mAt9/iQRAvDYBk0TA&#10;N2GxjQ0NDY2NTXgKkw8mMf7rxirFEg65BU+k8mUKhYhNamrGU5niD8zYAiLGySV8Pp8nAsNUwfQ5&#10;LGpLYwuFywdhD9rcG/+KHWCGaC4Nj20mMjngqdyHytFULRTwuQLJB4z7K3X/Jg+YV1TGY5LwJBBw&#10;Qt6ZFv2mVPgBEvhmCOBwOJdBg06ePCmTvZ4/+JtpHGxI5wmA7lsm4tIpzTgctqkJz+RJVWo5j0Nt&#10;wjaAixWVAWbnfl8PD3pbhZjHJLYQqDyhXKUUMegE5AqnucbhcM0teBqXJ3n/ZQ6ErJayaURcIxbb&#10;3EziCCTvXkTUCrmYQcbjGhsbsU14BleoBNUh1xMug9wMasE2k9k8uQq5oDEJxGYgzRIoDB6IV/o+&#10;SzuPCJbwJRHgJoBBgjZuwQdyxRyZkNUQFepuY+Sz7Xb0jVvrA0z765m7OnuPHe5oYOS2Li4v/+Gl&#10;eS6GbvM2xrDE0qaq05Nd7YfOvVOBlwroyVd3+9ma6ls6OnlPGW1lPGCg/56sap6YWv7i4JrRJrbG&#10;JsbGpmZDJp1OKKILlfzEQ8EOjn6rjpZrBglenz3I2G3+zYJ6hUKSF7ElwNzEe+nVZrm47fwDp6qS&#10;z6y+t3eGnZWuoYmx4QBr78VROdUCMCKRWXhhSYDN0LFHCik8BZ+Ye2qyg5X3uut5TBWIiEVIubTG&#10;w9HQwNjYxMLMYfqh59kMMfIbrzgmapafs4Gpkbmx/YgFF9OrWVKZJO/CnrEmerqOfgtu5eLry6LX&#10;T3Y2MzW2GGBqbjtoRdj5ShJP8fqbq+Ym31rnZeM2Y0+2gC2lEJ8s9h7oNu5gfE1rq7js+pmJA0wG&#10;zz1WyuDJWJXPj8+d5mY0wMTEwGjAkJDVzytoEqVSRMecWz/L3tzIwMHPZ+jwoab6Vj7LXjDIfHJj&#10;yvaZbkYmekYmhnpOAUuPZGFpch698thiLzvX+dfjCH/XT78v6YyEtnxlBP5AtnqnJeAaQ+RSq0kN&#10;GEo9hlz/vPSJ21Y7k7U6Jhs060qdzfdDq4g1bXtrKI0SBfyV9Q7CTnwEslXFxfAJ1gY+Cw8XCPgK&#10;Bj4rbJKzg+eGlMQHETvHGvXX6a+to2NoamZu5zpiX0pRI/rVuSWDbY30jY0MTB3Hr3hQ0gjutT9k&#10;QJts5WFpOmnzKz64mZbR6zN3zZ5kbW6ga+ky79CFUopYiSu4OmeImVXQNSyWXB97fLajiZ6eroml&#10;x7JNcRQ8CJtOzj6+apT9AEMDA1MHr3W7btUxuPi685MH6Xdz2ZGaQ/tt1RIa7cXq0Q46g1Y9eolH&#10;ZKukIxNcbdzm3sOTBOSGpD3LAmzNjQ30Lf2W7MvAMyR8Yuadxf7uA0wM9XWM7KZuPVtAF6nUzOrc&#10;nYi31UfNJNhWP/C2ehU2yUXPYX7UowZwiZKLsAXRayZ4m5qZmjoNWX0+upEjUcoE1Wm3Zvm4Ghqb&#10;mLqOCn+WRuTJZfkXFrs5DAraksEXMmpzwxdMsAQGWjrP3Hu5FFy+kJ9bQkJd/Jbpex9mYqRySVXU&#10;vYWORv1NnWdtvt3CFL3/199vmcBPXyIBEYfw/MiciaM9PTzckWWw7+h5e6PyiOw3s7z8WbPZJcUX&#10;Fo0eG7z+QSOZXHRv0/gZ8/eeK5WI3vf1VCuknOqkW7dvRyXVKlRCNjpqX3BAyM6nCQS5/K+fVEIJ&#10;9eXheSODQ8/fa1B/8FYBaFu1GY/v3bgUX8UXf2i4759t/G/Tq3jCprv75gQGb7r+slnZiRb9tlj4&#10;6XslACJ28ng8JpvNYLPB329graiqcho06OCRIzQwjOObaNFnbwWLzRYJheDe9Jv4loAf5vWZ17cv&#10;9Pf2ch82Yu6F2EYup+La2eXeg93dfSeuDntejhUC5eq3rUUkJH5z2qVtE0ZNWXUrCS/k5p0+ush7&#10;CLjIeQwePGSoN4h0E3b/UaXkXUSgGLVKTKhLP7hy8lBXD49ho4KO30xmskUqcDlCgCIJFPz6kudb&#10;5owd6ubu4Tl04uZzTxq5IoWMQy0+GzZ3uJur69CR8w9fKCWzRdyKC4uWjfEc4jl2wY772WAQxrv1&#10;wc/fHAE5GLdRkJtXjuWAK75KIWc0FmanZleTmTRmU1l6YvyrxKTM4pL89Iy8GiqHQyGgc9Pz0HV0&#10;uVIlErSU52YXosl8oC+pBExiaVZKXHxCYlZRaU56ZlZRI1ugbFXJBJSm0pTk6OiYuPjUIjQdTEYF&#10;nlAzm8pz8gqrcfxWINGKSFU5mfloMhectipOS31RZmZBNVGiei0TIeeygkOqyUlPiIuJjk1ML27g&#10;SMCICrVaziVgCnMKSnFcqUKlkHCARZlFtSQu8hxRrRKycIU5yfEx0THxyTloCh+MKQJfCrVEyK0p&#10;zoqPiYlNyCxrYIo1Dwv5lJbytNSE5LTCZpZMrhC2YHKTEmKA2fGpufXNNMDmzaFXK5jk2sLcXABN&#10;IVdJJVTEhpImBpisXMkn4csz0/OqcDwZ+PrIwbiQyqyEV6CchJSCGhwfqMPAApWC1lybnZIQm5CW&#10;kVtQmJWWXVBNl0lVSqUYX1uQkhiLmJxZ0kgFowhbFTI+DlOQVYAmMSTvdBxvTILvIIHPReDjZat3&#10;LORJBMmY7OiK5Oiq5OjK5Oiy5Doq9p008OMnIwB6RD6hqSwzvQCD4yoUarmE01CRl11Uz2IQsbVF&#10;qUnJyUmJ8aCHjY5LSMPQOTKlkIktykyMAz1lYnZFI1em+IMfaUC2yrm2xN3CePyGGBqVJ1UC11lC&#10;bUXaq5jY5OxqEgO5nxRzSVWFWdlVJJFYKeNS6/LS4+Pi4hNz61uEas2zNCm1qSI3FXTNr9ILcES2&#10;EnTWrIqEUzM8Q+9klbwOyd5GRCmT0WuKslNya6h0JFC8gNlcVpCdj6aIpWrwaABfm58UHxMbl1pc&#10;TxCDR3DghxK3oSQvGbQmLjEb00yVqJVyCbEofZunQdeADdGVpI8ErZLJmfVluanZaBK1LfyiXMrH&#10;VhYkxYLrSX4jXYBct9RqqYgNrEsAG7PLSHzkF5mKQ8Dk5eVXNLDBLLmg6joAJzY+JRNNYMrbHzUq&#10;xEJqTXkzkwdGBKqlNAYmO+VVUia6iS5XvHX9+UhDYbIvhACPWnNypnG3nkbDJqw5fDB8TegMB2MT&#10;1xmns8poyMPitkWBLGDWSOSXC7JR81mzBdnU1hLgWKTS7FAyU5I2Dvy1i5FXeEEllYROvPvwWXoB&#10;GchQIG97GqQwTWkKEa3kzNyRI4ODIiskcpmYWpb+6Prj1OoGrhKcqr+rDPxGQizosKvNkjbD3uYp&#10;Uwhqs57dehRXWMHU1IlMealpiqYhbVWrJLzyyyumjBg78VQZlafxhdKU/LpxmvaCYtva/Do7aDcw&#10;/3Wl7da0sXkDp22/ksGt3DfZ9Bc9/+1n0XLp+4S7t+2G7yGBPybAZrF27949Y8GCSQsXfhvrqODg&#10;bn36WLq5fRvN+RJaETRv3vWoKJHo2xi6r1Srih6G+Vv92Mdk9M6dl1KrSHl3QkeO8hwxc+PmtWPd&#10;LIct3f2qkQhic779zVEpZY2x91baa/3Qte+gnXfQTFFTWtLtE0ePnjixZ/1qP92e/+liMv/6vWZZ&#10;2zVOc0XQ5AfFiBj11/cEG2npuC+cPmHcyAGWrtNPP6zj8MG1ByQBEgGvJuf4dBcdLR2fVevXz5vk&#10;YT1kwsGH+WTMw70hA83sRi1Ys27RTE8XxzlH7tSQ69Kjrq/wdO7Tw2DYgUfA//htI+F7SAASgAQg&#10;AUjgtwT+smz122Lgp6+agEomyby8xK3fj730nectO5jQzP/rviRvQCiZ1NK7Bxfvic1tAiLWp11E&#10;+PLH6338TLv9+MPgDdEVhE9bOiwNEmgnwKfVnllkrm0x5tT9RqVcQccmb/br0V1r5KmHNbiWrPu3&#10;T5++dOf60a1bd+y69LCcLpZRKJnXz+7csnHjxs3bjp2Lr8QhA+zUrTIJvyQh5tT+rZv3Htu7affM&#10;Ab/0NB91sgRDJVbG37z3OCWfKpcrpdKajPiI/Vs3bt5y8NqTQgZL0JJ7Y9cc6z7du+oaeK87fCW1&#10;Dpub8vT6w6SqOj7QfWQ8TNLdS3vDtmzctCX86O30ApZcoZZKGIWxVyPOXLhw8/a5iwfCtu+NiLxf&#10;Rma+PapQJhdUZzyOuh9dVMMQMzHRd04fO3fz+t3LhyN2b9124OqLbKJQSCq/t3uho27Pn/vqDFm1&#10;NTKzlilr5ZaW3D2+N2zjxg1bdx66/rCSykWkNg6xMvZ+xInLt2+c2rd7+8Z9u/ftOxBx9soLDFUA&#10;9CtS+fPLF07dja2XisU8UtLNo9sRNLtPXI4va+bJ2fya47Nte1gF7rtUrYCyFfzadZJAY3OzmZWV&#10;xw8/LP/hhyXfxLr0hx82oVCrv4m2fAlHZMEPP5j98MOkkBDm78JidPLc+0zZgWxV+nTrcNeeThNv&#10;knEinqB893gTK9d510tErOrrk5309AfvSMnhvu1Vq1KK6zMPT/Hr/28USld76IHHaOQZjOZph4Rb&#10;ffvk5AG6tiG74ptJ/IaauMgjpy49KKYz2oaTa2QrYuLts7v2XcmjtKRFHPbs0dNuweEKCuu1bMWv&#10;r3q6P2zP4atFDDE7/eZy635m46cfjrs+01z/V/ugqFKyFJu8z8dS1znwXFmTTM7L3rvGycho5NFn&#10;NChbfaaTCFYLCUACkMBXQgDKVl/JgfpbzQSxCsjVGc+unTh6ODzy0pNSmrhj1sDOVKvi8vC5ySkN&#10;DCZw1ehMQe/JK2U05dw6cOzoyVNnn+a1MAXvSQI3QQKdJwBkq7OLzPtbBEbcaWxVqNm49J0je3bX&#10;Cjj6pDE7afdwJx0DY59Jo728RwSGHk4ursqOvDDH1cN1qP+IYX6D3QZO2hCe1EgViQVVcbcWj/A2&#10;sjJ3HDFtjFega4//9LEaewaNa0o4Ms7I1HnOlnQupz79edisKa4e7m52VuY2TlOPXsxMv7MrZKRO&#10;l59/7t7DbELI5qiMV5uDXfpbzbhwr4nPxyXfWDnGecggu8Ge7pamlq7jZlxMKKNx2ejTS1x1tMzd&#10;vGbNWTLGwVZXV9dxVVQqng18Itt5cIXNFxa6aJsP23G+hFV7N2Socd++TqOmzJsSMtTcsI+Zz9zL&#10;WfUViQdDRht0/+W/XbsZDR+39n5OU33F7aXrRjg4DR0xcpiXx2Af99BzL+u4fAWu4Ppc737ahm6B&#10;Ab4BAV4Txvo7OQ4wsB55PLqJK6c+Dw+0MLQL2plCbSl8dmDqWE8v7wAvaytTyxGbbuQyWYLaiHl2&#10;Pa0D912GslXnz9bvvoQGPN5i4MBIFEqIQvG/lVXwrTTkSzgiTBRqJQo1bt48MIz0m/i6ANmq7Nm2&#10;EW497MdewjVx6IQbU1x7DPBY+bhazql9umC4vrbdoiexONXrcIwqJY+Su3/NBOfefQ10f+6n433g&#10;IZCt2rxmBehX+4fa9Dd22hxbyJIp8Y/vhpj21rUffrwczdV4lYNrCHDAkknEQr6IUZV1cs4ER9eh&#10;K+5kaBylNN5WYPiWQiEVCoRCsVwpwJw7MFa/u9mECXseX5hiqNPVZe7NCrqKWRI1zaufmd2a1HKu&#10;hJu6fflAI5NRx6Bs9U2ckLARkAAkAAn8jQSgbPU3wv16im4fWaQZIvR6eE+nzdeU+sa/vNPlvVWA&#10;ZmBS23CljrFKb+2FbyGBT0SAT6s7u9iiv4nXxoPRpcXFcU+OT7TpY+G85kUerTJhp495Vz2j8ZG5&#10;TWQ6k8qnvoiYZWNlaj/tzPOcsoLk64tcLHQHhJx5VNWIPhZgpaOnPyXyEYaIT9u936vrT72tAk+j&#10;cbiko2N0zFwW7Yoh1pyZNMTMwWdvdDm+8NWJqa42Q6eeLa3Go+NWu1la+vofKKSyaeTc3SGW3S2D&#10;bjyrwJScHWPSZ4DHttjMJio+Zd8W/37dLEaufEoilp4Pde/5X4Npk65XN7Vkvlxtb9zbbPSJjAKR&#10;qsPnkSdsubTIoZeF/44Lpaz6eyFD+/f8l/PW8Hwivjzq2Mi+vc0mbEjA0Vj18Rv9HE2chuzNqyVT&#10;mZiIOfa9LHyDtkeXVBU/Or/ZR1vLMvBkbrmQXHl3nmuXXn3ctt4uwNLodGbNg3OzbPtbBW1MbKHH&#10;bgy2MzeZfDIV21B1c6P32O2RaaVg2uuNQwz6uq88UUrhVp9eaN/TegyUrT7RCft9F9PQ0mJqY7MN&#10;hSpHoUq/lRWDQlWgUCXfSnM+73HJR6GmAdlq9uxvTrYaOO4yrplJqTzoY/WTwZDQJxgZu+7pggDd&#10;vlrjzt6rlLWHKlDJhcS8y3PdAucsn71u/Uy9nga+Bx9jmMjocpWcXXJzk0O3/gPm7M/B81QKVUt8&#10;zEYfe49Rc6JqGgQa2ep196IUyvKPbBrjoeM2JywajeUioRBePxcBqUCwBymtJXnnaD+t//bwWLnn&#10;aXXGgUA3baOhG6JeFCXe3OBq1tfcZl1aBVfMTd22DMpWr8HCN5AAJAAJQAIfJgBlqw+zgXsgAUjg&#10;OyfApzdcWGKr0+eXPv0MLczNjUzMBrpNu3ivgi2U1z3f5GnRw8Y2NIHIB4PzeKK03cvcf/75l1/7&#10;mAywtrWxsjDS19ezCz567EVJzBJrPZ3R8+6VEMBgDNKrV+sHdus5YNTJSiBbHRuna+mxdMvjhoQ1&#10;Tlb9fUNuFJBAqDkOobG2HkcXC7lNMWs9bGyGjTyBkSp4tPy9syx72M19cOPps6ippj3NFh8pIvKA&#10;hisrjTsQ6NTDfvTRgvq802vde3V3XL05iSuT1laeGmvVb0DAkZTct2Ur/OUlTr0sA3ZeLGXX3Q3x&#10;0e3bZ8Llx00KKTPh4eKBvQzHrIpr5kgo6duHDzJ38T1RTWWTsNcnu+v8+6ceWnqWdra2A8CEBAYG&#10;hr570jNYVPTdue7d9HQnXs5uFiORtRRNmZHThxq4eGyMvbrCZYjt0JG7k2jg+XxzWeL1I+s3TZ3m&#10;ZWHe9T/dHKasiyExKs4scoCy1Xf+LftkzccTCCCktH6/fgP69bP4Nta+fc3+7//Munb9RprzuQ+K&#10;eb9+Olpai5ctY3M4n+y0+5wFvfa2Ggi8rXBMSoVGtvJc/RQjZ9c9Wwhkq77jzt6taJet1JxGzPkg&#10;t4Gj5599EvN452StbjpDdlzPxvGlICQhvvzeYu/uhi6hcQUUTbxSuUBAbWpobCZypLLfqlJAllIL&#10;KfjKO2dWeTu7T9vwAo8XvSVbqRRSWlPy9pm+ur926e7gt/4Zmgb6/4ynq0d5WZiaDHK2stI172vp&#10;HJZVyYOy1ec8e2DdkAAkAAl8XQSgbPV1HS9oLSQACfyDBIC3VeTiAdqGA4OWHr5989bd+08SMiqZ&#10;XBkIYV79YK2HXb/B/scwNIFKLeZwX6yfZfVLL+vA+WduXbtz596T2KS0tPyqprritMdzBujpAe+j&#10;aib4aU/Pytjj3qOnxaiTFa9lq80P616ucLDqP2rh7UIiiDICJtiRSsGdhpjT8HSFm7WV/4ij5WI5&#10;F5GtrHoMnPfwyp27Z0ca9LHdGtXIEIMy1diMMyHe3W2H7c+syY1Y69arh8u6nWk8ubS6MnKStbbN&#10;iKMp+X8gW+n17T8t6kWTQsZKfLR8UG/j8WteNXPExOQtAc5mg7yPoil0fO2p4bY9upuNW7Pz5p3b&#10;dx4+jk5Mz0wrbmDRJbiiG7M9e5s7rn5VStbc7KgkLQnH1rjraXvMneLSxykwdNNLipRTVXR+aYj/&#10;ML+14Xv3L57u0aOL9biVTwn0cihb/YOn87delUQsTk9Pf/jy5e3o6G9jjbh2zdDcfMbChbdevPg2&#10;WvR5W3EnOvrRixcV5eXgp+838W14S7a62NTEpuOvTR7U3XJw6JNaObv26cLh+v1sFz2OaVLI5TKw&#10;8FtSbkwdoNulr561o6uTca///PvHbpZWI/c/ruRIOBnRm5369HUYe66mCfGtAguY1EMGLkRgFjcw&#10;H1nbGEAkSDu4OCFXJ/AWnXl6jF1PG/9DpVUsJC1ICq4BKlYd+srCMaY9fulm6LTkyCMQQhE4xcvF&#10;AkJ1ceLTR8+uHtw4LEDXLvBERa1ExE3eCr2tvolTETYCEoAEIIG/nQCUrf52xLACSAAS+FoJILGt&#10;FptrW449/RCHzJjZ0Q4gW6Hvr3F30vMZf6GZLlKrFQJZ7blNflq99MdueEkWKaWSlsR7B45HPkdT&#10;OOj8EwEWfa3dtsWXiVXShqjrU7R/6WUVeKqqXbZyX7rrWXPhThdrbUP3fcl1cjGr/OHp1WEHX2Bb&#10;WA3RKwdZWI8ac65JoeLT8vfPtuphO/vuo8ys+PX23Xt7htysJshblZSHF+dY9tf1W/G8gVARGTqo&#10;Z49Ba7enAG+r6sozE620bUccTf2dbNXbatjOS8Db6l6Ij15f7anXngPZipnwaJlzL6MJa161cMSE&#10;hI2+dqbuAWcbGUImLW2Nj/avBsMPPKwVqxUcYs61I1svR4PppZUtBVGzffpaeW7LqqAjD9yR0SYN&#10;sQ+Xm2r37tOvW48h668+JClkmLsRfj1+7eK5PIlGqLt2eGT3LlYT174kMirOLnboYTNmP4xt1XFq&#10;wVdI4A2BluZmNze3yLNnvxWZ5U3T4LtPQeCNbBV4vqmBxxdW7p9i3sdi0ol4Erc+CoRkNxiyJ7Oc&#10;0Vz18sS+XSei0ssS7kVdPhoevmfrsileVl1++tVw5NRNd/OaBaLqqLNjDbtbztmTTWKBiaDB5Y5Z&#10;WX5/36adhy5kkqkSpG8Hga3UdHThlc0b1h28g2aLOLlxW5369nEOPIXBNeY+OBJ24FJKCUNESQtf&#10;6dKzy0+WgduuvyKzwfyAahmHnfvi/Pa9V9KbaFxi1lFvW0P3OY8bCAoRN3ELlK0+xZkAy4AEIAFI&#10;4NsnAGWrb/8YwxZCApDAXyTAp2COzzTs1d977/kSlVz5tmxVeWu5o7mWh++JBqoIiDVytbw27cLc&#10;sTYGFgODw7Zu2TjRxtZm7KKokiaJiFlyebuPlan5qEmrw09sHDPV+qd/9zT3P1aBbYw/MFxLxyZk&#10;UwKLmnp8yxi7gS7B87eHLZ3qYGvuu+peNZFHrDg0ytPYyMh/29n7yWVJGydb/mo48fzDejol+1iw&#10;p53JiPmLt+7fPnOIp42t87JLKRQOu+r4XOtffx24bEMCRyatKjs+zKKP/pD9CdnC17GtuELc2Vm2&#10;XfU8w84UsWpuTHTV7tFz9IWHDXIpI+bO/AE99AOWRmNZUmb5ySmjzLT1vDeGX8+qwaVdWufpoG/l&#10;OXrd/i3z5ribDvAOO1dC4imb8y5Mdu5hMnBNSgm17dZG3Spprrq9yFv3539r+S69UoCTq2T4hDvL&#10;B+p2M/dbtWPH7pBA024/GwRMu1RFKjo807KL/rAdkWg5nEnwL56kMNu3S6CpqcnZ2fn48ePAVebb&#10;bSVs2V8m8Ea2Gh2JrefIVYKyB6v8htt7jw5eHxrobjM69EAqgcNJur3Upmcf5ym3mhpFiOOVVMJr&#10;eL5jbM+ftd32Pq5iKBUKZuyOFVa/atlvuNpAFyMClUJVf/fWDL2uWtb+R8vQnA7ZilGZenTiIOP+&#10;pmOXr10ybeogB6dpR64X0TjowxNMf+7nv/9MKjp+k41Bt3//8H9GnvPWbT1yOPzc/ZfFOGLy2dl2&#10;fbUHTgqatXDWUB/neRdu17IFchH3FZSt/vLRhxkhAUgAEvi+CEDZ6vs63rC1kAAk8CcIiNgtjw7N&#10;GD9t7e3oevA7/rVsBcbxNSWfWjJ3wsoNj8lsCfIcurVVKWXmJp9fOHWIs4P9QCe30auuZmD4MgVw&#10;P+LRm+8d3j1uqNNAn/GTg5cuHec3JmjTIyyZVHhn08Tp8/aeqxSLxUxK3PnDk3xd7e0dfSauuRDT&#10;wBUrZSJB9tmj8z2HuE2YFHolKztyz8LAmTueJFJkcimz9MXRRbOHOjuDDL4jV5yOqmWLlEJB04ND&#10;c0eNXHjqYrFAIcc1PN48c3zw6rvFaIkaTBelWYQSyvPD8wODVl9+XsdvSdy9YtLYcdtiMkgKObcg&#10;5ei80VM3RuQRuUqpoPDypZV+HoOGB664k4nns7EPLq4N9HF2BI3zHrfiRG4zXa5QqgjomD3Lx4Qs&#10;PlfWwNbc2mhQsGsTopZNGL76xotyDiCgVlKac06vmew3yNkpYM684Fkzp05aufFOObX67uF5gcEb&#10;o17iFPIO+/7E8YFJIYFvmgCQrQYNGgRlq2/6IHemcW2y1XC3no7jLhOaQKBDlZxfFH132XhfJ0f3&#10;saFhMehmiVIlKko+s3jqhEXhqVSSBKlOpRQ1p1/eOnbExOVRyVgOGO9HST0XPtV3wuILsQSOFFzP&#10;1EoVOTtx+3AHG/spVyqr+R2PJFRyDqn43uFFwz3sHR2H+k87cTeLy5UIhYRHu0NGhmx9+CS9Im7n&#10;qFH+Xl5eHq6gu3dwdBizYnsskcFtjL+wdpIfuH64+s09f6Gcy5KrwKyE/NSdoQ5GxiOPwpkEO3Me&#10;wLyQACQACXwPBKBs9T0cZdhGSAAS+EsEQJQpMZ/FYHJFEkR8eS1bgbcKiYDNZnKAtvRGzVLLZSI2&#10;k0omkUhkCoMjAv5ZmiwgULlEwGdQKSQKjc5kc5h0BosrUiiBLMVlstg8gRwpXA1EKiQNiUxjcEVS&#10;lWbEnVomFLBpVAqdxhJIpAIem8HiiSRIuWqFVMBhUcmgNjKNzhGJwUYkIrqIz2Yw2AKhDBSgUIi5&#10;LCaLI5IhNbQjADcLYpCGxRGKFSqFhMdhggZKpCC7SiZFdnAFIHgXuE2RC0UcOpVCo7GESPNVIBAJ&#10;g0ZB6qMyOEJExQOFKuViHofBAkHq355MCgTlFYNyuWKJpmlA01OCB+tMOoUM8gKLWCwmmyuSgY2a&#10;CjXld9j3l44UzAQJfIMEoGz1DR7UT9kkIFuVPNkyzLGLudeO5PhSEkskU8tB38ugkUlkOocnBT05&#10;UKlkUgGbyWTzpWCmaKR60JsrpEIug8HkgL4XuBGrwWMKHpPGZAskbY9nQNeuEDYn3z+zKCgiu65Z&#10;ppGtNJaDrBIhuDCQQF9OYwo1PTxyTeGxkGuTWCITc+mahQp6e+RaSGNywMVOrZSJQQ1gG4XKEoqA&#10;4UoFn4Apv7Zwmnl/wxGHntD40KFQAxj+gQQgAUgAEng/AShbvZ8L3AoJQAKQACQACUACkMDnIwBl&#10;q8/H/quoGag/5dEHg710+vc3cHWfHPGsgvrmAUVnWoDMFVhc+ChiT9jjSixbhjyi6Exxv8sLnoqI&#10;OIUnQ+a4G+j1M/GYeSqGIYCy1e8wwQ2QACQACUACbwhA2eoNC/gOEoAEIAFIABKABCCBL4MAlK2+&#10;jOPwxVoBNCoOqTov5eH9ezfv3H1RWEcTfCLZSqWWkqlNlaUVLJFI+Te0H/jpSshF0XEPb9+++yIl&#10;v54sVfwd1fwNlsMiO0NAwMRjClOSk+JjwBIbn5xbiWVKgCyqmaryzxYs43FwpZnZBVUkkURAxmQn&#10;ZBTVt/DfX4pKKmRSCTgKR6aQy/jYkvTEjNJmKjIT8/vT/4+taqmYVVOYmpRVRQGzDnyoEJWET6cQ&#10;mylsZDLOT7uAKhVsUl1Rfl5ZE7cV+LrDBRL4HggA2Wrnzp1TpkzhcrnfQ3thG99HAIws4lIaKvJS&#10;khJepWeVEQVgaBGpND81NiY2NbeWwpS/t79Vi+lN6JysghoaTyrmN+VnJsZEgyXuVWJyampuSTle&#10;/FYI6zfVquRSOqYwKyk27lVGIQYMlfpN4WDKZTGxoST9VVxs7Kv0kkYSiMsAfoWp+NiK/OS4mNjE&#10;LAyJIVephczG/PikxJS0jHIcSwhCMcAFEoAEIAFIABL4lgg0a2YSPAtnEvyWDipsCyTw/RKojD48&#10;1fanLt20TUzNzcxMdSy9gw/GlTLbpqr8s1hYRdn7PXtpWU+KrG1qSDw6e+jUNZefYN9fCq8m+fzu&#10;tSsvZFN5Qh72Zthkv+lbHmZSW9uGzb4/zx9sVbGppadDxw2fdSi1jP1B2Ypd8uTE7s2hl7LFsk8t&#10;yoJgpfyki8ucjU2Hbc1s5cj/wFa4CxJACCgUivq6uoLS0tyvec0sKpq5aNEQf/+EzMyvuiGfy/i8&#10;0tLKqiqhUPg1fytUcknu9dX+pj/92tNwxKRNT6upVbGbvVxsDE31zRymbT+S0cQDkW7eaaEYnxEx&#10;27OP1sBZdwtJxIabCyZ4WllYWFoZ9evzy0+/mPoH3yZwpe9mapWLWaWpezyNdbT1dfuaOo8IBwFA&#10;echsy5rSVXJRS8n9lWOt+mvrGhoZmLvP3BzbQBFyGksuBnk5mBkaGxjZjttwKAvLwuVfnW1uq92t&#10;668B21+hSe/YBj9CApAAJAAJfN8EwAMPkUgUHx9/8eLF01/nsm/fPkNDw8mTJ586derrbMHpM2fO&#10;XL16taio6NN4AX3fpzRsPSTwlROoeLFntG0vp0kR+YWYiqLYjaMsdE0mHn9eKwJRRJkUCp1JJ+Hx&#10;eAKdL0MCpoGZaggtYMETKSweiOGvuVNQS0UCOpkINqJfxWxz/bWn6dgz1fUMNqG2orqRwgCTDqgU&#10;Mi6DSsC34EkUphAEeJPwiTkXQ0daWjiFPiqopYsElKbqyhocnSsHk2YqFSIOhayphkBliuQgkGdr&#10;K4g7CiJ5IvbQyXgCgUQBg1jfnjZGrZAJiI3oqlo8VyiTaaKAUhlMGo0EEpNpbLFCKZfyiInhQb62&#10;jm7rntcTeeAZfKtcwKWRNC0ikBk8AeIjBeoX8+hUOgPEESUTWgh4ApFEQeK/IaFRVTIhi0ajcQGN&#10;VoVMyCCDNrUQSFQWV6xQtAqSLix2MDT03QJlq6/8W/HPmA9iyo4bP95cT8/2a15t9PSMfv1V7+ef&#10;rXV0vuqGfC7jLfX0HB0d8wsK/pmz7u+pBchWOdcWu5vpDVt0o7aOWF8dv2WMtffsU3El0Qfmedrb&#10;Bh+O57QiXrztC9KlMxIOrPfp/SOqv21QVDGVJ+WSCc3Yxvqayltrplr17T9kxflagUDAolHJDL70&#10;zXMGdkv95a2jrAdN3R/7LHzmUH1jz1VRGcLWdv9ZGZuasCPE09Jx/sXHqXFRaz0s7aaF3alI3TfG&#10;pr/txMMv85LPh/rY2U7acxfHYdUkPlk1SKeL34boSmKHZfAVEoAEIAFIABIABIBOAm5FPDw8+vXr&#10;Z/F1Lqampj/99FPfvn2/TvMRq83NzXv16rVy5Uow/So8LSEBSOD7JlD5cm+gg7bXggd0hkTKw99Z&#10;aa/TzTb0SmlB/tX184f6Tlg0L8BhkIPbiuu1DHbD/XtL/B2trayt7F1GLg/PxDHBTDUKGT3p+qkZ&#10;vs7WLv5+I6ePNv65r9WUC3W4xuSTi0aEgFmJSSoVBZOxd8Ek54FWAz2Gzb8U00jIur1xpnnP//7w&#10;7x/7unjNOJmZd3Hb3LFzdj7OZqnkjNqyqLDhw22sbaxt7UfNu5pRypaolJjoI7MDfXymrVy0ZLSD&#10;q6Orb/DZjHLWm6F+Kg6tPHLdlIkLTuQ24Mue7gsa5jNsVui8BSMcnAd6jFv1oKqpoSJqTaDOrz//&#10;+z//7e0SsOJ+EZCiik/unexhbwUWJ+85B84UUyRKKZcSdzJo5KSgmePHjh5i5ebiOtR3pN+IRTfK&#10;aGIpr+jGkjFjg45eLedLGvIvzPV3H2htY+86avG+p9UUtTDr6jJnM2P/7VnQ2+r7/lZ9XOspdLq9&#10;u/sWFCrrK1/zUKiCr7wJn/EQXEWhLLS0EjIyPu6s+TJTId5WUUs9LM0mb0sXCTjlaVvcDQ2mbcto&#10;kjOi94wyMPZYdLZGLe5wcQUTnqkEWefnu+j9998//GAwcOb1EpoQ0bTUcjkn996aIRbWo2ecr6SJ&#10;iU0PVk0M8AiKLKpgdjRcLhYRGypL0TgwNdqD+UO1LL033ClVdMhWKrmM2YAuK67EgxmVi2P2Du2v&#10;O3TE1ofnpxpq9fBbH93AU9bfXeBsbTxmcTRVzq0t2Odr1G34xphK6G3VwRe+QgKQACQACSAEgGwF&#10;YkPZ2tru3r0bjLYDz/C/uiUvL8/BwWHv3r2gIV+d8W0GYzCYwMDAadOmQdkKfi0hge+eQJts5bng&#10;AZnIY1ErTwZZafUZuudxQ1Hi/kDzf/c0Gbvr4p3Hz6OzKmsfHJ3t4u03bsfdxJinp8PmeRkHrIrI&#10;JQpLo8JGmOlZjZ135NHjSytDB3f7Sct2ysWGZvTd5YO6mgceup1bl31gqu+gwIUnbt08MdNngIXV&#10;rLP3MjKeb5/k1L+f2bSIm3GlDUX7Jpj3sZx2MakJl3l6pp+1k/vaS9dvXT23cJDZAIfRB16V4isf&#10;rnbo/auO4ezImy+unlvkYNDLOuRkahVw5WpblLSW9HUBejr2S6PL6jIuzrfu+m8Tu4237jy6GBFk&#10;ptVv6IobWeiGvBtLfQbqGw8IjnyRXYUtj9o83MQ3eNXBh3Gv7u+dOW6w+eitT/FiGv7WRgft/2j5&#10;Tt928enT6Jd3ju6fYfOzweSThVRK/vHp1v0HzLoYW5z3av8ijzFbz9+/f3d7gKWx+5TIHAov/8Zy&#10;KFt1HBH4+r8IUBiMgYMH30ShRF/5KkahwPq1t+Jz2V+CQtn36/cqK+t/nS9f8v422WqwpcmELSlC&#10;dnP61fFa/fRn7M7ByVhxB8eb9BswOSxBIGxztwJOq3x83onJo8aMHew/0ruvtk3I9WJEtlIrJdy6&#10;B8sCDfrYhZx+SZWohQ3Vx4db9evpsCEpk/Lb5is57MxDcz0czCeHXy4iA+/Xt+MZgnsNlUJOST2y&#10;eXCPLgMC557JfrbSSbeX47wb5QRe2Y35tgaGI0LukOTsmuxd3obdhm+CstVv6cJPkAAkAAlAAm2y&#10;lb29PRhe95VqJkBtc3FxASMEQRjSr/SAgripQLOCstVXevig2ZDAJyVQGX1wsv1/+5p5TZkWPH3q&#10;GCdrh6kLzuY3C+ri9441+9Fk0NoEEk+uVknJLxePtfj5Fz3LEXOWL1k4yXeg1i/6LpMvoiuvL/bT&#10;NbSdfymbo5aTo58ssfy1r9XkC/XN1Q/XevRymBJx40XKhbFG+vYrL2N5Mm5l6p3zp27n1HFEjY/D&#10;As1NXXcVtHAlbMzxIFttp7m3YpOeHR5nqWU1+2wdmHlAIMAcm27cxSjwyIP8wujNrjpajoMPVhFk&#10;dPrzRe7aOkO2PwFjQ9oXJZ2QFTbGXN99dXxFQ/a1RQN79vSYdItI5VPwNyeb9rQYfTwV26rCXJgd&#10;YOPkeQgtEJDqbk6z7/uv3raeY+cvXT53hKNJzy76fhuzhSTCvV2DdP5ltOhATDPiAKBoLr4xz7mP&#10;3aRT+S8PTPAwdZlxNofEIdYm3N5z8EhE5PZt423799R33BBTSSi+vRLKVh1HBL7+LwJUOt118GC3&#10;//xn1te8zv7Pfxb9619Lf/gBvPmqG/K5jB/1n/8Y6egkp6f/r/PlS97/RrbamiJkYVNOD+uhrT91&#10;VzZOyow5OMG0h/G41c/YAo1spZbyqGknFv8/e38BF1XaN47/r//r+/09+X2eu++9t9ddu7u7WxAR&#10;ERAEQTpEBOluUJBupSWlu7u7a6iB6e4Z/9cwgOiW65a4n3PvjcOZc654nwNz8TlXnDql4hsfEfTg&#10;+sd/36AU245loJ67bEr7c6396z87qf20ZwbNms6lkNoznoUGJNRNTjNfrz6fzujLfOqhe0HqqqbX&#10;i9oZ0auet+gvDT4HX5PtKrPjGzRk/ZxDajtuouzJvcMbdhw8L61x4+S6v3+y+pJS3CSErV43he9A&#10;AARAAAReCSyGrTw8PASChe7Cr95fBq9QJ6sdO3Z4enpyudxlUNzvKiKaT+Pq1atycnLLNHL4XXWC&#10;fSAAAu8mMBe2+s+PVh+9qaiiflf3gXNEfScexeQH0i3Pb/yfrWd9uvEMgZBF6fU4ceCz//nntrMy&#10;d9XV7uoZmtm4PQmMqxhr9Jbe9Y9D19wK0SALIaG11uP4n/+5RiawXxK22nbdxz8xy/3YilV7LZMm&#10;iKxXZaS3PDM6+82KHQ/LR4g0Uren/KZ/7VSNiY/yNdi55utTng3oyftLNHlWlf2+T9cetAgpLMk0&#10;3fPlp3suBAyRWDhi3r0DX6w+ap1etfi3zOthq7A7m/728VHNNCKJPo5NVl31ry1XHpcOvWQ3+9w8&#10;um7LAcdmOm6gxnr313/+86oTMrIaGupahg8sbT0Do7IHGTOYWIttH//toGNgNWmuvExMTZDR5r+v&#10;uGB55/jX64/c9SzGsskDzfFuRuo3L2ncun123T//8Y91WqkN/c2xehC2enWN4dUPC6BZuP39/bVN&#10;TO4s5/9UjY037NnzyapVinp6y7oiv1fh75qY2Nnbj42O/vDd8n6/+ypsZVbEII9XRMt+9q8vFOzr&#10;xnhzva0+2yBnVcpmiNcTFPGJ/Tm621f8acWuayoq1/d+85//8bcNNwx8i4fITOpAqPGRzz/e9yCw&#10;hcvl/2iNeS/5ZfYnP125Q9O+ivNqpkM+h9uf90Rh15f//h9/3Xrd4kUvmSMQCWjYioQgK30tM62r&#10;e1bs3CSjk03kEXuqrA9Db6sfhYYDQOCXE0DdKlFvSKFAgP6P5kdF2y+X9i+fEiqtEE14OlfauSVJ&#10;0a+wXz4XSPE9FfgwwlY7d+708vJavmErEomEppSHsNV7+kMCxQKB31Rgfm4r9ST8DJrKnMvj8VFD&#10;As1615NqcXbXP/cqxmCJbDQTCX08+faZrz5accWzHM/hsojY1oL0F02DBMJstu6JL1ZvuxNaTX3J&#10;m85O017/em8rn6gXJYGXPv10vbJnF5HHmenKio9JaegnkztjDE+u+GaXTR2GwlrsbZWVn+Jycc1H&#10;G24HDbFYAjqj//GNr/++UdYno73+hcnuLz7Zfc5vkIDCVjkG+z9f9WNhqyPqKQQSbXz6ufKqj+bD&#10;Vg3ecofWbDvk2kmnTfREXFv3538dNk1rI3G4jOn+irz0nPYZtEwVJsZsy79WX/F/1iZZFF3EGq3K&#10;0P/mL59+veKff997L7oAy6fVPDHY9G8fbdZ3rB3pjJXd/uU/12qmNQ+2QNjqN715l3lmqEWEFhNE&#10;P3PL+j8Wm21jY3NNVhY9EVvWFfkdC4967y/zx4ivwlamBTQquavG7fjXnx6/m9pPn0i3PvPFl4f0&#10;o4aY2L7SjLj4nIb2VC/LByoK8teljm//5qN/+7f/+eKE7MOUzhnybLrmhdVfrlcNLsTyxWEoHo3S&#10;U5Ac9/RFM3Z24ZmHkDw2XBwdHpPXNEsX0fPMj/7j0x3aziX4qY68F8/TK4aZzJnGPPNjq//8vyuO&#10;qdkXtxDQ35p8JrO/KT8ptWqQSKV3Rt7auH3nbbcuDp/YXWUFYatl/msUir+8BFDzkjWFpjvNLa6v&#10;LanpxpIJaLGb97YKqGiMcWxvZXZxQ11pTfc0kSiOur23xYWC/cICELb6hUHfKTkIW70TG5wEAh+k&#10;QFuazal1f9ujEDUpmRN3rpLoD4buJNOTm/53p2zkFIGFfnNzGZhEF8XtKz4/qGsXn/bM2eL8pq2X&#10;PZ9jCPxpNHXJplUbpTR80jMi9A33/c//+eu6K/79o13xOrv+Z80lt9jqgUrH8wc27DxvFZMQY626&#10;a8Pem08KJqjjGZayaz9aKesbV9A23Oh4dc3f18uFFA0PFT+S37th52Gzp/GJz8J1969afUgpqHqM&#10;3hGvs/Wff996/FE/njlLyNTe+/Hn+81TKpYMEhwvMz71+afbtLJaByqCVdb+798OKD/HE2ljU/Hy&#10;X/1pzXnPon4RtydU7dJ6NLdVQE5d10hrmO7pr1dtkDP3TMgINrp9eM8ehcA6Bosw9tRk0z8+P/M4&#10;olkStnopoo8OJtzZ+tG//ddftt+JbMLwhKS6oPt7/vzxhlvmCYkRJvtW/eUvXyhEV3XVPNPe/Nln&#10;R03LXpKXa2/cD/Imh0r9igIo5GJubi4tLY3CVr9iNpD0ey3wKmxlkkulsgnjVa63tqOlBL3DXAyu&#10;HTlwwPBpM3WiIVhu2yefXfTv7sSh0BaJRMTWBGod//P/rpYJqx0l8+iEDreTOz5af8I2s48rEKC/&#10;DWmDfT4Xtn750R6LspqZ+frzx2sLrY9/9dVOabvQJC/Nk1tW79GMLB4aKXE5s+nrrTciJ3pyLG5u&#10;+dP/+f/9c5+aQ0hBQV5RdXP/ODbLW3r1v7bfdPHzsrx19NBejcBcHE9A6K6EsNV7fV9B4T40ATTr&#10;nHCyvDBI55qug72mmtXz+oLpucWi38uKoravYCy/JMxIStfZUeuOdXxl4Yy4h9h7WVgo1C8vAGGr&#10;X970p6cIYaufbgZngMCHKtBb+ETt/D4541QsCk8tVBKFrQbzvFQv7bpmkDJLZqP9IiGPNtUU5KSw&#10;d8M3K1etXLP7jEZQO57AFwj5rKkMP+eLe9d9s/XwsXM3r+/btPe8TuzI5GC2/fWdZ+8GPB/nc8ca&#10;c03lz25at3Ldhv3XDJ/WDzL4Qk73i6i7Ozet2X/4umdppbfu5YMXjWJK8Xz6dFu6n96BQ6tXof+t&#10;Pizrk1c9yxQIOtNspQ/ul1aJGiWxCeRSuxtHjt54lN+48Aj+pZA43eCmevyotG1Zz2hjgvm5XfsU&#10;zHJJFMbUbJbxyV1nNcKrB0UiZnOkv8rOdav2ntSOq5uaGap01D23df3Klau+WXtK1TWmn8QSsshT&#10;qa5SB4+oRSV3zYetXgp5lJFSj2t7D970zOgko2eDAmZneaDq/s1r127bdlJZ8eSu/QfUwkpaKjIc&#10;pI4cU0ZDHKnLde7DhVsA/gWBtxNAYSszMzMpKSkIW70d2Ad5lCRstW/tNzIPC+g0npBPnmz3MVLb&#10;vXHl19uP3wtOHCTzhOMt8XoX9xy4Gzs8RJMgMLuS7VX27DpvkNxJYAkYpCon6XO7T6n5l43w56YR&#10;YYwPRdw+svKvBxxKa3DzbqjrFH6k2F71+NYNq1Z+s/uCenx2M4XDHy4PUD535LJB/ESVv/qNo+vX&#10;r18rXjZ79eo1h+UMng/OEtrDza/t37J6JRrnrZ0Q3UVjod/jxN5a2yNf/QlWEvwg70mo1PsogMYH&#10;UvHTLb3dzRO9Y5VOD31z46ppryame8+KjKIWlNmJ9v7epqmh4RJ7G7+s+Bomilu9Z8WE4vxaApKw&#10;1YYNG9zc3Jbv3Fbbt29Hc3Mt30GCqG2JHoxeu3ZtmXdK/7XuUkgXBP5IAhwGCTsxNjVLQxGoxc9i&#10;9ILLIE5PjE0u2Y8iV1QSdmxooL+vf2B4fIbGFw8mRIcKmVTS5Ogg2jmCmZzCjIyOz1DRwCc6YXJ0&#10;AkuioilKBDwWfnp8cKC/f3B0Ck/n8cX9rLkM2szo8ODwMAbPYBJnJscmZqlMgThAxqLOjo32i7dB&#10;zBSFzUEFE3Fo+MmxsclpCk+A5hlgom8wU0QGG5VAsokEfDYROz42iWdyeWwqbmJ0bArHQBMS8Pl0&#10;HGZsAkthovmA0WzAFOzI0ODwyCSZyRcKuCTcxPBgf18fyglLposf8AsFfBphYmwcS6FxFkFeCvls&#10;8hRmDEtmoDWrUKVFXDZ1Zmx4cGAQ1Wh6fHQMnc5gM+n4SQxmGs3hJU4JNhD4AwhA2OoPcJF/tIoo&#10;bFUdrrHnm8/PaMUMDExRuXw+j4LDjgz29w9jcFSG+Bci+r2Mfs2PzVC54l+i4k2Ifq1Pj6IPDBoH&#10;ffwI0e/1iYnRcSyJyUN/LYjf55L7qiPUzlun1nQsTmMo/h3NIc2Mi39x949MzDBY4pneuUzy9ARm&#10;cpbKYxKnJzHDQ0NDgwPos6qvbxh9iHD5Qi6VMD02PPcZNMug81HaLHJf4QvDXZ/81/H7mR2TcwWC&#10;LyDwCwugOxmtaonCsAvtK/G0TmhcuHhap+/OCh0gnvhJ8iPw3Yf89ntRWVGxUbuOPzcblXi2J1TM&#10;n1DGOQcuj48amjyegMnjk6fb0z31PXMq6ghv3dsK0fC5HDZrbmOLNw6HwxMI+Dwehz23e24n2o12&#10;ohwR9NxB3LlJtMRVEPDRrHlvX26UBpcrLi2N0JvsquuVUdQgfm75PVfu25cFHYoyFJeYzeHyv+9M&#10;cUnRfAHonphLGn1B1ZwrOToPnTh/r6C9/Lm94rTmDhU3pFGLFdVdnAPaEO3bV+7bxX2LPeKyimvE&#10;/p4aoffFVRa/v1jMhWTF56ILIP5bAwm+NeLC6b/Hv6jI6KNk7dq1Li4uyzRsNTw8jKZkX9ZhKwKB&#10;AGGr3+P2hzxBAARAAARA4IMSgLDVB3U537Ey4t5WUfrHV/z33z5eIyVvnj5EffVI4R2TRKfxZ7GN&#10;EfY6j8ubJhmLTyjePbnXzqSPNjxT37rry7/8v/930iK3E8JWr+nAN7+UAH92diDTN7q2uZ8iSZI5&#10;1V0TYRJRMtAzv+PNnEgTEx1lheMM2kJv7zcP+D2+Rz9+fcWBIb7WyV1MLpvGGKwo7Z/E0NBf9W9Z&#10;Gg6J3Z1oF5KV2oDjC16SJjuzgx+FROR0Esjst0wBBToo4xMvrHWVrly5IoX+uyoje1PrvmFUW2Oq&#10;b5DZ9atS4p3S0levK92++6SkagY3XRfurCIvq6zjXjqFYaNl4EbqcuPcPfL7l8yI8RaZi8hTXbmB&#10;nqHPCtpnieiivG2VUZiMTZnMdnZSv3r58g1dx9gqEvu7uuGjR7W4hqj42IDiXjoHPeblMXF9z10s&#10;5a9elUL1UdZwLG6bpKNy0tvTEszl5a5eVdC0j2qeJqGg1UshbaQqyVhJSRpVXUb2tndY8RjjewOi&#10;b1HXHzsEPVWeyXNz07x6Vfq6hlVk2QzrjbtUwCJNpNtZ3EbX4aa+e3ILXfCqyiLGVHNRjPXzqlEC&#10;mt7j7Rl/rFC/4vvoBqfRaKmpqR0dHW9/s/+KBfrpSaPyp6eno/Iv07AbqjEKThcVFZWUlCzTS/DT&#10;LxqcAQIgAAIgAAIg8MsLQNjqlzddfimiZ/6kyZ6G0sz0tJScgpph1L/pF/irRMhk4vs6Omdo9F9+&#10;5XEedaa3LDk9PSsnr34AT3v7v52X38WBEv+OAryB/jKrk7cjnhejxZbFG6kzN0L+U3nvsvzvDpUy&#10;uiuLfYz8emdIP76WpiTF3+IrCluNNSanJQQVjrCZ5JmeiAePCmp7xPOevl3uIsowNlZ+u5K7Uz6O&#10;O9EQb3dJ6uIlPeeIF3UD4wS06s9bpSKiTk3ne5jrqajcvq12V1Xm0qntG06pBNY25oQ/c7qrinZq&#10;qCkqXt3+xTYpmxfVQ+WFAXdPHLoge+XwYa2E9IEZbEe4u8YtRceCbgLz7TJEnZlEzIHSJGfZS2fP&#10;GHlEp9X0TxG5b1dp0Us+ldj23O7m6ZNnpG7JHbt07rpMSN0Q9fVpT9GvuNGsOH+N42v2XrjpX0Jk&#10;crlkfFO44Y3zhw5IK6vcVpS6euLIVZfMbvxEb7rt7QsHj924JSt/+sCx+8+eD9H4aLaKSKPdm47L&#10;yCiq3FK+uOeospl/7tjP++WLaOZ0eKTh+uhHfom1nTi0mOLcBeJRGL3ZjjdPnT17WUH+lNTpy9cC&#10;ylvw4ulFxO+jq8glEBsTHkofPXfp2i3Zo+fP31SJax+iIzGBEF9f+dxc6fyhXRt1Apox5PlM3uq6&#10;/74Hocs9t5DkL/3g5Leq1WL53+6+/a2K9VPykVQBXYXlW4WfUl04FgRAAARAAASWgcDipzP6gF4u&#10;G3oQZm1tjaYdQNNmLpcyLy3nTxvqsgxuot+riOjmfbX9UoWYT/GXSu61dF6VFr167R34BgR+KQHe&#10;4ECFw0Xd59l1JEmSrMHSpDtf3ParKJoVCcnDQzVZWRkvXuQWlfQQKLyXXHzxc3ftM9t0/fL6Z9l8&#10;AaG/sywjAx2QV1o5RKOjmQ2omKme6uqy8rzirlE6mz3b1VL0Ar2fkVtW0UdjiAfMipiTvR1FmRkv&#10;cnNymprbm4eJBCoalsUizLbm5me9QFtOE2acjnaxGaTBtpba8uzsnBcZWXk1tX0ENhp+hoaoTbY1&#10;F6NUX2QU1dSPc9jiQb50/BhmbBBP5ky25tnf3K1wz6uopqkZ09s8ShdyRQIRH9c/ODmGnabiRzsa&#10;Rgg0Dvo7f/HnSjDb3+V58LxJRGQnk9WVGmpw8JaJoYHZw8fx5a0YxvzPH4/NHGuoLhSXcH7Lyils&#10;m8aiua8kCaFf1lwWk0EXb6TRlswwT5eEtgkCh8vmMOd2UmYw9ckeNhElXVOsgcgIDxu16Nbx5kfS&#10;R0wDk+OfPTHVVHPLH6ewFtJ78yKjIXeU8eGG3JysrNzcnOzcwsqu8d7yqIgHJxUfGBqZWTyKLemY&#10;REE28eA8EY9FH6mrnVOSlDY9K7eofRpLnysrOoAy0B8mu/Oc2YPUUSq+ONFW8etd9nmDxFe9j14K&#10;OPSxtmiDu1e2rPp422XtsAoKk8fCzpZ7azmEB5VNU2h08kBZtu7Xyo/LypP87t28ccSifJgy0fvC&#10;4PheDcPYHhKxrCDKQca7rnuKTCMThsNkLfRvGxSxWN8V8URXlTbePjbU3NLalJ+ZlVfcNECamzrj&#10;NQVUNQq2vzY/40VCuIup3Ikr5olFo0LBXMxGRO6bilHZdcLo/vNhHKE211Vh40Hbp02TKDdxnVGV&#10;8a1d/tfXHnv4qHyGOJ0T8+D6+lM+eaNkNPPGeKGXu9q+DavWb993L7RrAvU0XLw3XssfvgEBEAAB&#10;EAABEAABEHjvBWZmZiIjI11dXZ2Wz+bg4HDkyBE0BbalpeXyKbW4pM7Ozr6+vk1NTSiK9d7fGlBA&#10;EACBZSjAGxmqsLug5OkTVdrS0oy2mvQQ92tf3vKrrsVR+5MstY+s2rR2zbodB08YP8seoI+Xetue&#10;+Piv/71mq1ZKzfB421ND+d0rN6xbu37PiUv2GaWjdFyxk6fCyi++ObjtuF14W1vKk1sX1nzy9YoV&#10;X6zavf12aEkvmUUbL/C6c3Xliq+/3Lbm6yunD+/RS8htoFNx9fH2V1bu3LBm3br12xQcfcumZ5lT&#10;nXn3Th/ct+3Tr7eu+OKTj3fvuxncPEvnEoYLXeSvbF+5bu3a9Qcv33xU0TyJphhtijYw1JIPypvt&#10;jDfcs/l/P/rotIehtorfvQv6uUwsk8Yf99E283dJyu+tibHRiq4fJqDfqguhCSF1rCFVbf1tj9Ss&#10;CTRBE4tBxpFpVAqFQmOK52mav66M2ann+rdPr1+7dt3ctnb9tj0nbQtLhnivzQOGunayCZ0Jj10M&#10;dSP7sEQ0UxI6H4WShExMeXKA5o1HVb0jPI5gMDrKw+S6XUxe/IMLl50DTZQ1jO6ctnpRW9/RNYym&#10;z1vIdOk9haY77U6J1Nq64ZtP/vnPf61Yteu6Y2otjU6l4BdKy+ZKenygABd9ZjRGU+PcJlRUcXnX&#10;rl2zbf85h6LSUUmIRySY7mh0PnLZMiGmHU3eNVUX46ayUjOme5LwKkcWDtcTHZ3X2dmYY25rb+xb&#10;TKFz0fxbHDqZzkahJ5GIwxouSLGTvv+sJdvf5MGD+3rpJDqXOdufbLX3toV/YQ+PxWLSSCzUDUUo&#10;ZE72PdNxcHRyrmGLhxp+a+OQxqvsTuuqnjh9S2vf11+uWHdUObK2myGZaGruaCFPSJsYbIt+ZCy1&#10;Z/3aXWe03cu7R8hMNir+3IUUTLV2eJ27YBod0czjCnDtGV4aW7QDqgZQjSSXgD9aWe54+qR5evYA&#10;mhMMUxVsd3v7gwQ0JpM7nZFSUFJR1ZYW7ShzP6Z7BP/q3vhWQWEHCIAACIAACIAACIDA+y1QVlb2&#10;5z//effu3SeXz3bixImvvvrqH//4x9GjR5dPqcUlRdE2VOx79+6hqWzf7/sCSgcCILA8BQQT46Wm&#10;pzav/+LL1RvntnUrv/pqxcqLXi3dFYl2RmpnDEILS6sqc1NS7G8a+2Zl9nYWhVpeP2qbWNOPrX+s&#10;oa553TKutKK6IjM2zuaGcURdRoiN8c2j6+7GF9Y2tudaX1E3veefW1lVVZoc5K663yC8oSDKzsJY&#10;V8WroLSyOi/RW2f7PmXnvMbugkwP9e0KnomZJTXV1XmeytYuvr41U91p984cN3IKzqqrLom11Fc/&#10;pxbWMj5Z4HRVSVfbLbmquro8OTDcXAF17OlhtcRqaiqedCulEPqrA+4e03EKa+ruSI9/YiRlVTc0&#10;NTkZK6/nGO7TgKOQsCN9WMrcSglz1wyFNEgTHdEmm2Xt42r72JIw03dcTTSVN2emr6u5+tVWW980&#10;RCAyX+sdJeKz2B0R7qaaZ20LeklsSVcf8TA0bEmyl+ZujZDyUSrq/SVkdpWGa51Zu27jjm2XXJ9b&#10;3Lqrd3Lr3jO7Nm7cv1vaMx/1K/t24EocjJqd7qspzI8zMvJOSS3pHMVRhYvBt6VlRhlyWNM93S01&#10;yHN+q61vGSaSJEtyo4nJp9qbnI9pBpRmjqCwD6PrxVObQ5pxAxMzr5IRcrlMLI7OZuAKLW2djX1Q&#10;2Gp+qihUErR+0HBuYZjBkXtx6R3Y6RRda0dnpxoWk8cjjtYES2m5ReV3ogWKUGpCPgc/OFbmdtfQ&#10;wjCiCUNBHeZe5bHwSsjAdSaq7T52RkU7uqW+IjnCU+GUemB6LR7FvOaPYePY9d4aylo3LcJyKysb&#10;2oawLEk3q/n3+ZMtHd4X1H0LUgeFPAFroCje8YxuWEMfWuVVErbijZRXuZxXCawpnxLxeNS2+GDr&#10;8/cThrEUIRdPoNGY1MG8BDcZ41gIWy1cFfgXBEAABEAABEAABJajQElJCQoB1dXVoZVTlsuGeoiZ&#10;mppKSUmNjo4ulzJLyonBYOTk5PT19SFstRx/WKDMILAMBPijI+XW568YGFr4RkWhvrSRQa6mumdX&#10;yfs2ljx11jz6r3+sOnDm/MULJw8fWv2vf110Ce8Zai+K0JeJ6pqexWaon9/66ccbjpw7f/H88f37&#10;1nz+hfKzYJcHtvdUr0SMUxjDQ2Ey8rZx8cNohJ7oJamtJ+TaFYdsh9tH7pmYOTaxUFiGNdWRqnnN&#10;PKSgsOhpkMKK//p81+GT5y5evHhq/d+/PKyqEd3Wn2t3TeNZSTsZBVbG0wOfqN/0rh6qe3Jt//qv&#10;Vmw7jo48f2jb9lUrv9HLqiM3JBsYqp70qKEwcOM55lddk/NG2XxC/fOwewq2md0Z3peuW3qnl1P5&#10;b85qJ+4HNTZY5iK9/X5gTh/le6NWaHAjYTbP2fzOxQsL28Wrcqp+NXWY13pbCVjUkah7tiZaVo0s&#10;snhQpHhDS/ERS0OD7l1TTRsYnZtsCXVVImEaSp/Hx8TE5kToKOvfv7xP3kxNS8/VSuvCbpO4xmai&#10;5NRvf6XgcOXW1nm9vVRJL6NvHyEeEMckTGbaWmlcubhQ3vNXb2gE1tZPzPe24k+3NzgdueH84nkP&#10;uj64lkRfvQ13Y3omZ99MTsTnzGQ+MHdYCFuhtFEgilju66Z15oyub0Q1Hk8jk9PuGjyweJBPZXDZ&#10;uMEc1yN3bAPzu1DYSijk4Qcq3K5eVVQzCGtowKBHMAthqNcyYpFnSj2VtU0t0xrxPJEQO9LkclHF&#10;JzZnHC3sN38gn8mfbihIfWRpoHT1wjm5u65xPTPkJWsT8qda2rzOX7NPiulAyx6SunMCjXdpB1X3&#10;z3edQpG6kYpypzOXnfIKRkRcHrYuwkNv3/3YASx1LgMUE+zOiHKUNobeVq9dGfgGBEAABEAABEAA&#10;BJabAApbffPNN2jNl2VUcDQlu4WFxdWrV9HcVsuo2KioVCpVQUHBwMAAwlbL68JBaUFg2QjwBgcr&#10;HS8ZpOW3oBiIeOOMVr7QWakeUFMa42audm6/qpvX4yd+/gGBkQnRBZ0jpPaqFwF3r0R2TEwTC/WU&#10;r0uf0vZ+7OPnFxAY9Cwloayv+5mBg4m63LNJAm14OPrm+XvBwS1MNpfLmaypcjp6zbXgyb2rhvdN&#10;H5aTqVwOaaQ05NpFg0cF5eUxCfePr5W1t3H39fd74h8aFZlZ19Lf0pJvJ2WYWN5CQAUbzQgNMVL2&#10;qxvqjFC5Iqsoc++x75MnfgHBwbEvUmtHiJzqGB392yc9qqm0mcHU+5cdn+cMsXg8UlXq89s79Nw0&#10;N18KDMkapaIgiFDAR18XIz7oBb2zM15/o7R7TOUUTxxi++5NxKFRWp5HP3Gws5/fHFw8fLN7+3BL&#10;z+GzqV2xpuZ2JsHdfAFvPjGU5XR5hLeVskPhJImNMpibfWrOm8ehdiZePGcU+ETXyCPgYVLNWG2e&#10;4VdynvnpY2i0IdpQSd8o0djQcPTtuxlNLWQ0gBH1XHrzfVR88YWkEhriY/0d58tqZ2fn7OGf0zeA&#10;n0sNhZ5Ivd1+F3ZKOdjl4rnMhgz3O+vWPczow7FQtvyl+aKwFVYctro319tKJOTSsV3xzh739U38&#10;kxLbyBz0EcumMMvMlGUUTzq3TXOIo6WWF7bf1gupn+XzyP2lKVZ3Te3cHNK7hslcLo+P+lqhzMUZ&#10;LK0ZD4utc712Wlk/omYW9fEaLUk2PnHR5HlWL+pQtVD9OS+RaLqvIuaRg72VmYHenZsaPnl1kwtz&#10;WxF7xsKv7zxvYZ2Np9M7yv3Utm8zC63FcCWQyGq2sdX7ytqzzkENdAa5MtVaccs+lxdDhLkecahQ&#10;1O6Mp47S9yBs9d0/ALAXBEAABEAABEAABJaJgCRs1draukzKKy7m8l1JEM2sIi8vD2GrZXSzQVFB&#10;YJkJoJUES+dWEiyZlpSc3JkXefPTm48rapurM0LsNU29AoJC0RYeFZ1SPTrNHa15bn15zVVjn6zW&#10;ppQgX2d9S9+gEPEBEdEJmU1TA/H3LXQULgSO4lgUYstTI01V+TsPXFxcbO4bKMtd88zo66lLD7TT&#10;UVCzcXL2sn1w7+bufWq++Y1jLR2p7neMXR49CQ4LE6eWUNDShx1tyjI/o/6sqBGPIhZDyf4+d6Qe&#10;NY9PtyZ6O9kb2/rNZRsaGZuS302kiRoi1NXljzlXoN5W/TGGB85fV3vyohXLwrU3+l1Q3Hdyr215&#10;0RSPLyRNDDblpzRj0NA+cfRIHOARjpfXeErtvJ+U1ct8FST59oVEhwp4PC5a5WNx43LFcTAUOVo4&#10;WsSkzj57qOtgaF7+KuAi4vFZZZGPbBRVUwexDHGmksNRbAnXWR+tena3eUBxS31RuJfaLRUTXcWz&#10;R21SOzsIhMHW5uqyAeKbE12RZsaeWyvesTBweZLa1UUULU6+tVAI9O9cXOw7Sisu7NwmEnHxM9UB&#10;WlKXLtwydrZWUrsqc8Qur4tA53IwTcXVVZVouVXJ8DwRnz2dbnDfSsezkEzn0vE9Kfba2z7+cu3x&#10;Sw+e+D/xdvN+EpzbNTpQHGqseOyMkrnjw4dKxw+o+YQ2z9JGqlPNTu76yz83yFo+9Ap48sjD82lu&#10;Xj+BQemryW3pHyUtzEqF5lkfHo25dVL2zIEHD90eudrcM7hzSdk1pXMYBdFei8qheqGomvgi0Caa&#10;c1z0THxya1HYSlIpDp7aFKV7+cKVW0Z21uqa0heP22RUTFL4vPGW8pqS/D4Ge3qm+Mnt0+evaz10&#10;fKhwS1rmondF52IcUUjpSg2zPqsb2Tk8P65wCSi8BAEQAAEQAAEQ+BEBcUuJw2Ex0MB7Fnpo+fpH&#10;+I+c+5u9jdoVAjZbUkjW+1rI30zjw82oZK63FYStfpsrDGGr38YZcgGBP64Af2KiLcLYNae0GQ2l&#10;Em+0kfpcBxnH5LZWuoBc4ed+feuOLZs3b9q0bc9habvcWjJ5tNxT59iBwzf90vvxE8UeDy9s2oYO&#10;2Lxpx6EzCk+ayl9EPvV1fJg+TWaL+Az8cJyJ+rEN6PRN+y5fdqzqnmbxyB3pbhqyO3fu3X36wC7F&#10;y4cOGiXmNHB4rMGSRJ1dR3Zu3oQS27z5lK5/bBtprD7czCu/uZ+C2kFT5WnJbmaJoyQiizQSY6R5&#10;cuNctpt2Hb+qGT00Lhwp9PJ0MIxpZ3Cp4zmBqqd3H9S2TeqjiRj9pa7Kqy+YRNUP8lC3nPGW0hhH&#10;g/jGUaJkSnaUMg9T3xx13zW7r5v8RpBEQvJTvoqY9Mkk78A4n6ThVxEwFLaiVaUmhlmHtOHJ3FfJ&#10;iUTUgaps67MqT4orJjlCWm26w4V92w8fVgqvHmUwWY1PHay1bka1Y2mSCbIWThRw8DXFNicu7Tt6&#10;3DAza0zIEU8g9dM3NGiOhu0K09A4sWnd+h3n7rgnj9NZQjaL3hDnGRToVznJ5ErGEwq4hCq/wHCf&#10;xBY6k48brnCRkz+5f++eXdvnbowNu45ccCysxfGJ1cHe8jt3btmy75SKQ37/NAoRVob6KO49cODA&#10;nu1btqKbYPOWnTds7Yt6MD3BWiesQ1O6mEh/ruACbHfbo1Ny1gYyusry+7ftOKRrEzk0ThQH5ObD&#10;bN+qHxqpyGOzWBwUilxIBTWWWaS+KG3t01s2b9p+StEhfpBMFfI4rKbExyFeDvkEdA5lojNA5eZh&#10;VJjdl3Se5M2yJXN9oXzQBF8jldkRD3xyR6bI35/vtwoCO0AABEAABEAABOYEBFwBJj/rqbeZlf+z&#10;kNh8HE/8jPB92wTcl8PpzyN8TK0CYqOSSwhc5vc1Nd63kkN5fooAhK1+itbPPRbCVj9XEM4HARD4&#10;YQGRQMBj0Rgc7sLSdUIBj8MgM9g8NGGTkMtkkPF4PA5teDyBSEfPpNBqdgwqgUgQr+CGXqOF4tBb&#10;cwcQiGQGj4MiCUwGnSMZvIbW1KNRiTj0Pp5AItF5fPRtrpmxoZ6yV2VDa2Nxmof6zjv2T2tRiAel&#10;hYa1EeaSQocTKUwWijJxWXQmRzKuTMBlsxk0NGM6ilIIF5IVF4xIorD4AhEqFxO9j4IYQjQbOZVE&#10;IFBoVBxuOD8pwPC8lEdCLYaNIhOovxSHRaeyxMGOudCEZB8ymMvnuwbc/TDgG++iJfMEbCaLzWSj&#10;kYMLzSD0SohKz6KjKi30dhKfh3ajad5pRDQ/PBqc+FLEZTOIBORMYfMEqENRS2qgr51JWh+eLomw&#10;LWSFTuNx6URUQwKVvTSfhQPe9l9UWD6LSiUidAKJwuSIn4qKi8piMJkMjnh4ojiludIzxY9N0ZhH&#10;cYkZZDIR5Y0nSG4N8Y3BQREuIY/FJKPd4gowuOIZqcT3DwUdiSo1dyj6QqbTObjx/kQrZd/kggHx&#10;FRHHpYSUwfKEO1uVHWPSBikkdBiRSkfrD/70ti4qH5pbjIqSEN9C9Ln59VEePFQj8U05Ry5gUcji&#10;+4xAoqLA3OJFEtdz7uZgcuZyXrh4b4sJx4EACIAACIDAH1wAtRGIfcXP0+ICo0MT/K2NEyZmaO/2&#10;aO1XhBQXsjMrNu15cHRwrJ+9Zcok9v0r5K9Y/z9M0iXQ2+o3vNYQtvoNsSErEACBX18ADfAitqW5&#10;ql/bvnvvrp3b9u3dJh+a3kZnL4ke/GKFQOGXjvhI9R3bDsrrJHYN0LniGMmy2VBIiUGcwU6MEVni&#10;kNYHs6GqoMAhATOIJZDFl30ubEUbb35msV/OIqKif2E6sA+mwlAREAABEAABEPiDCAiFQjKZjmWw&#10;ZieLMiJsnHLGceInb+/XhgpJIFJRb2vcaEFyqJ1nwcR7WMj3i2x5lqawsPCjjz5qbm5eRsXncrlG&#10;RkZnzpxBD32XUbFRUclksrS0tKamJovFWl4lh9KCAAiAwPcIiCiDDVUJERFhYeExKektkwQ26ujy&#10;Pcf+nN0oRDbT1Z4bG5te1UVmo7F5v0YmP6eAcO6cALosHDphsCmnpXcCzTP1q9wLHyA1YvsQbujl&#10;XY1vXYHlXZ0P8McEqgQCIPCbC6Buz3T8YGF0oF9AZDuPx/nNC/CWGVKx3QXPAvzD4jvZnCXTN7zl&#10;2XDYMhBoa2tTVlYeGhpaBmVdKCKfzw8PD7e1taXRaAv7lse/DAYDTWUcGBiIIm/Lo8RQShAAARD4&#10;MQHUpEFD6cQb+heFKb71t9+PJfB274tTnsvq18zk7YoCR/2wgORCzV2vDyIW88O1fcd3uVMTtWH2&#10;D3Q19Uy9szsGXw/2osGR9MHy7CdmJnqad+9qaul6Rpb2EdHwy3fM7Dc7TcCmDFcEpxZW9M+gpR5/&#10;s2x/gYzEESoOabApzOGhtoYGMrcKfdpAYfJ+pV9nv0CJIQkQAIFfXYBHxE5Pj0wxJBMCoLkVyZjO&#10;kSkcmtXy200dNJkmGrOOhrWj5W7fg18cqL1Emx0a6u+apArQFA08Kg7L4L713JkCDo801jY0Q2Ry&#10;mdjmOA8tPR2LZ6Xd4wTxJA4/yi7++GeRsL211ZVlc1tFZXV1bffE+MQUtqdGsqusrKKqtrauZwrH&#10;4tBnBtprqiobO0apaMlm4Us+YaR/dHSC/PpEoN+bLZrugD5ZE+GgoatjlVAzOkl8q0JKkhOyqfi+&#10;upqK8orq5mEig/sdlUOV4RCGxjCjePrc8yU+lzrT1VBbgepRXlHTMzLLFM8igZ7X9dfVVYrTGcTR&#10;JME9DmV6rLm6ohwdWFnZhM7/tT5R0MVmTXV11lWUlVe3DmApc/NmLPXiUyZHWyvLyytrW/qxiOfV&#10;e3wGDjvaNUHmvcNEDq9S+W1eob8zUM8f9KfGb5PdL5ILujVQ2Aet/IRe/CIJ/maJiG9qDgcVftmV&#10;/DcjgoxAAARAAARA4IMWQE0XFr7pabjq4S2Hjh86uHHvVVfPgmkaavjOVxtFrbiDiRYGuz5du/fI&#10;0VNnzl00dk9rnXmvw1aoXSNgkzsK/XXPrTip9aigG63KuXyuIiq9iDrekmwlu3vXwd1HT506um3n&#10;sXN6kdVjDNYyqsbyAYeSgsDyECBkBPs/NnrUzOaKfxFwiOOF1kcNPOMLJl9+6498EZ/LbM7IzMst&#10;wqLJRH//6okE/K4cTw87tLQNi02ZwmT4BrdNTbPfsmC0scm0ewf1orK6KJPZDg+Udp27fcfQ0jW2&#10;fBTNSfqjaaAoigBTk/bw2IHt68Tb+rXffL1yk7JfYGRsmsnBuV3inV9/s2Hn3fC8ke6KYK0z69Zt&#10;OHxRP3lygkmn9Abfv+vgGNHIeLtuyAIOoy/awPDW3nO3NYztvJ9XY96mkOJaCFizLRmPrm/atnHN&#10;xg37VUMqWqiSxWsWqogmjGXNTo/nOstpPTBPbEHlQd93p9tf2LNrzZq1azesWit9L7hiksamdBU8&#10;lt+0a+PaTRv2qvjl15J5L/mUjgwPrd0bNq5bu3bN5pU77oaUDaPdP3dDy0ETp6emZklM8UNccWro&#10;UlOn8mykLu9cvXbNmpOq7tGDRMaSG1TEoXQnOekeXblu7ZrdxxRsSkewnLn5Wnk0Irb6uZvFnYuu&#10;hQQGjAT7uZcGzgcBEAABEAABEACBD0cAPUDuy3a/I7NZzacKM94ZY35MWkY7sonLX2jPooUUpgrs&#10;dfWuGYV1TcwQ0Ualo3n9364B/3s4oaAPj44baEgxv73v63/8z1614PL+5fDodtFKHLYaK8/2UDlq&#10;8ryyH0/ET3ZFG2idPqQcgxmhLUQTF4+GFyAAAn8Qgdnn3u5Otx3rWXPdlDiEsWzDDcq24RnjL/lc&#10;tGrJ3KozBCKJgbog8ZjkulArR0fHrDEqWsaGz6ERCOL1bXAEGhsFCV4KOBw6iYRWXyGKlyjhiRcT&#10;kbxNobHnOpEL+WwKkSjehyaVQWuQoHVVXoqXTaGhZVDQTjyeKi4FWjSYx6GTSeIj5xYjobO44v5P&#10;Ih6bSZlbUQctmYNWzEHnipikqakJcR+fmcHmON0LjrlNo6gzGFplZj4dLlq9hi0QsOkUJpvLFyey&#10;cFmFs90tnuf230vM6mFziJixwc6+kZGRUcwMWbxQjvgoFJniMugSgbl6oKV6iDT0QYV+maI3RSLU&#10;i2m4taWpoaGxoab6hbOOqXtY/sAUFj/U0oC2xrqG2rSHtx74p9TPDsYHuFsrO0Uk++ldUAjO76qJ&#10;1r9+zyU6e1w8r/pikRaKJs5axOewUGXRYi1oE6/HwmbODI0OdYkLOTY+S3lVSBGXgVYaerWJC8lZ&#10;nGFUNF2W7aq68YxVdEl+WZjG/jP3bNN7UKxsYRMJOQRsqaPGpdV//a8Nlx/ENqHMyd1tMYabb7g9&#10;y6isr65Is7yi88A2srCr2ltl9wXLkIziqqfqJy/fM0jo4+OLolx0dqiGVtfU1RRnR6ptU/dMycYs&#10;pP36v3wOg8UgU2lUAqoTWsToO7oro3uKSSHisZNdOU4KckoP/GvobPFFeyli42hFtiePq+j5ZNUU&#10;PTK7ef2ESWo/eWFdZRSc6wixVVM8rBFWWp4Yb3197RXv7H48X8jh9MW6a+z67B+fbzhik0lkvG1I&#10;8/WSw3cgAAIgAAIgAAIgAAIfoICI+5JRHGmrfVYmuHaCwSb0p9yVuXvXIZnIm29litg8cuZjRakj&#10;R80ia5o6u7p7MCQy6z14ev+9FwONE6YNFGYGaRuG5nqo7Llt4Z2//HpbcehU3MTwLFp0Ez27ZjMq&#10;fFxVzl0N7h0gvs/y33tJ4A0QAIFfQACX7OPlquFSj50lkkgkwmRfzv1tdxyj8me4+LoovztHDx48&#10;ePi8nHJQ6ziD0pegJ7fhs8+2aFimDDPwXekPz146fvDQkWOXbdPyRpickYJMZ1nZK4qXFR+nYUbr&#10;Yg1Uz+zff+DggYs6lsmjBDqfMdseqystffjw/v2ayooabvERpWQBe6oj3+6a9MlDh46fPvfgaf4w&#10;l8MaaC/2VJSVvX7g4NEDh4/LuD6rHEWrFZOakkO0Tp86evDQmasKPlVdOD6XP1gaGuznWViLqXyq&#10;vevrv+3YoxYabKHkH5NROCkUCYaaip/ZBhdNzxT6mUUX1oyiqMVCjEjExDRkGm258aikauq7fwGi&#10;Dj70xmf+eqcOHUIG4u3Q6SvXXQvbsHNrsyzSi8fvEdoirH3CkqqwVP5C7yAuHtPsb+T1vKSZRBX1&#10;BXt5uOvGVrVl2V868TAl4t4JFVv/zG60VDFaCVgcBXt9Q583grGKxIdnzxwT53vivJJdRueEOEz3&#10;+nGoOmhB5IYIpztHjx6eL+Wh05flvCp7cfOV4rQ+jTK9csC2eRytroxN1tmlZPq4aOhVMjwquTcl&#10;MjwlPsBB9s5Dh2f1KE0uhYLpKOnG09DYKS6FlK7v6OxqF1mcYnbmhEN9D57HwSWbHFfTsc3CsLEj&#10;g92VQzQUfBRSxkaenNL0So3rf5X6klei4UzPZ+6qhrb20kePnZTSCmzB4lDkcXET8nmsGUxT8D25&#10;c0eOn71l7hVV1tyLQw+H5sJW5NHhIOlDGkERjWyRoDfJQkf2jFvBLG3hQdhL8gs9fS2d2zGzXD5u&#10;oMjj8jeakQ0YCg9XkpaQEPkkyMJMS8Y6h0RnLmYHL0AABEAABEAABEAABP7gAgL2y9E4b3ONffey&#10;+2dZXOp0rdNFPR19ny4uDfXDQhufwesLsVPb/8nnWw5t3rprx/79dyMSm8joseq3m+XviSXqbUXD&#10;To+0to0Mp1juU7XwyOtaVoMElzKi0Y4c6kCZp6XWSZPgjlnid811svR4eA0CIPDBChAzQ8yvb9h4&#10;XFr6qoyMjPSlc0e2fIEiK/WtdfGPHkirPgwLCwsJePzE6UFA+WhDRbC51Llzco/Tahs7M92uKBm6&#10;eweEhYb6O5n4JpcVvXjmrLDpi1Om7sFpJSXByhpq2oY2Hh4eFprKdwwsY8tH2hJMbygZ3zf38PR0&#10;Uz24V0rBInlkqueF+3VlQ2cPv7CQIJSOd0J51UBrWfjdTZsVLWxcvFzNZLaeM/YvxEy0pfqYyqg+&#10;9AsIDg3weeJk6ps7MEBvizfQVr7iXzzdXRygcXzDTaMnBRUxmmoPvB8XUYW4/FTv20p+jWP43vL0&#10;+t5hAopyLAR+mNMdyQ5HzttmtA19TxccFInhTrbWZ0eFIwLJ9jQ2sXIISxP3tFq8H0RcEq42+LbK&#10;Pa+MVrzkIwy9zZrGFPhKyxnGNGGIQt5LUvkzB5VDuw5fkDl35X60z80zZ65fOSN7XUnJLjB/hMGb&#10;Hwn3Kk2UN3Gw+cUje2uDS5dUHF2DcjqmSN8ZthLweJMt5ekREYulRIWsHsMx5kvIqAuNt5VXT8Hh&#10;mah3XEfgJU234OyOxZzQGEI2obNngkrH5plYeTpF1L4iEn9QMMcyH9sZ3g+vrCnPSLa+opWMw9DQ&#10;M4+ucHkDB9eErpcvxb3FULc0HgHXFKJrcM8zo3uY8ir1hVeoMMxKZ2m5IzvP2yf7upgaqJ69Yp/T&#10;gkEzaS1s9OHuZEc1XQsHb//wZ4nFPbgl770UEIZ6fC6pPC7MGRaKhKQKP3crObsMPGVx8vyZeHU7&#10;B3unagFPyBxvzrTdeyeqdXhWQO/vn8DisX0pMc7yFjkk2pJuZgv5wr8gAAIgAAIgAAIg8BsIiBtM&#10;aBkTPo+Hvgi+47Hlb1AGyOINAT77ZU+kq6nqNvOiYRyLR8U2e53V1b7r2sClSh6OCvmoTd5V+jws&#10;2N83ICDAx9vZQMkiKL0U+/L1STfeSPd9+JZJGEmy3HHLzCtvefW2WrBDPzACDq2/wEPvzhk91/Rh&#10;LPt9mKNmoXTwLwiAwG8sQMwItlLefUjB0Oje/fv3DXXUZQ99c8E6ozDuibH09k8PKJmbm5vqqars&#10;+9uWB4Xl2Jbnbo+8fZqIuLIUo+1/23r1jq7JQ7MHOie/2iVvZeEe5HXv+hnffjpntD/sOkokbxTF&#10;K0SC7uhndrev2jyPurNWNrSrk4xqSC930DLTckxsbkk12vnZ9kvKWsYPTYz0zq3betXUK7OqOs7m&#10;4p2McQJHJKDlaF209k8pLYuzlNn42YGbBsamZvrqtw99sf5ufD62NdPCWF3av5FOnOxL1b/wpLaP&#10;yOe0uWk5eEek1xYG2kur+XUQiIudchZtRVN9xS5yO0zj6saWhkcW30cv0ORVrMHSnFAbJDC/2Tp7&#10;pLaPkl7rbcXFjda7nLvmkZ4zMh//QjEt9lhjkf2Vs49K23CSUBl9pCYp2MbKxtH+SZCV7DVN9QNH&#10;bqirXLp4/paBc9YQ+3sm02JMTdW4uBQRCIvhmaUFFL9GYwk5g8VJfpaWFouFdPJ80TNBmQ9bMevC&#10;Ym3kVBJn8Awem9b65KyGS+DSsJUkQfS5gEvSeeDqFPkqbCXkDKVaWZncUXFJy+1l8fpSEiwv3UnA&#10;jlFR2Kot+LqerXOiJGwlpGCqA9QN7t3TDqrtwn5nUVGvqsFEKz316w7pY3yuEDvSYHf0ZmhJ4+yr&#10;+jAnhosCLSzMjB+YWtp5xNaOkV69Jw5bdftcVPTMyxwUiIT4Ul/nhzJ2GbglYas4dWtbG/sKNOca&#10;A9OcZrnjTkTzEHY+BWpLbKjdDQhbLQGFlyAAAiAAAiAAAr+xAJ+BBibkv3geGJycl1VcR+AylzwG&#10;/Y3LAtnNCwg4L2fS/C21j2imdM0wOeSpUssretoPQod5dPRoFm2ojSyelJ3DYXPYKNxIn5p6Kqv5&#10;wN6hSvDeL2xHw488t9h56+GyDFshdg6HUB1tp60irWMZWDjAE6EhLfN/3sxfPPgHBEDgjySABgl6&#10;e2h5tlNoLDabzSSMFT/cpemelPHM10ph76oTKppo09LWNjKzf97ajyuPsHX3eCwOW2Wb7Pzq4A15&#10;lbvofW094/tPMrKeefuZKcpFjJPIg93BslIO2QVj4s44/J64GCf1q1YJkWprb4R1tYsjKoxKJ10L&#10;Pce4xuYMkz3rj8jI3hKno6VrZOSTUd5UWJrsdMW4aIbIQdNlFT+QcY1KLS6JdVHYvu6E0u076Egt&#10;LUMz86jafmJdihkKWwU0MvBj7XFaZ32qewlCPq3e1sgXxWocHRQVE1rwzO/oT8rub4u/t1faO68D&#10;J/lQ+vYlR0/EmJ3pcQ6qCosb6j4WWtOLXxq2YhNGa3xvKIWWtI8vrD+I+lpNtGR5K92NbBomiMe4&#10;if9D8zlyOQxKd8kz5fPKQREGR/XjywbKs0yt7lyzLqdTuN/OH+0Z7+yK19TNnZz+7rfREWjyclZH&#10;SpDFrVuKC6VU1TJEGRPnf69zO2OePri8/X7VCJPBwDxT3ql037f0W7NPoRrNJOkuhq1EXPpke7Kf&#10;j5W2pndKxbB4Oi/BYEaCyel9D8o6ZrncyafaR29r2OaguBAN01IZ6mBjbmgc1TBAmB/T92ZlRLyX&#10;+FQbDb3bD9NxQrRmYW3x4xvnTHOqB5aEDFEHMz6FMJjiYayuoHjrrpGpc3RW1ej8JF0i6hgm7Noe&#10;hUdBNQwhry3uwZ0L57xKlwwSpGUb6qhp3Aid4PCw/dl2x1ZqRzaOLXT7IkPY6s0rAt+DAAiAAAiA&#10;AAj8tgJCNhFX6ePq7qBtaOZpa2VRgJ1mLpkt4bctDOQ2L4DaqLzaWDvN8yddC0boLFxLxI2rKuoe&#10;Oehpr6QpjXpbkQfaOrtqMRzxVLuM6cmIa7cNraxL+N+5OPf7BLt8w1aIns2YbS6NsFA+p2IZXT3I&#10;Ef/xNf+3zftEDGUBARD47QRmEz1dHZTtaiVTsrPxo5n6627ZPSspyU0McFBzTimd28oqqjomKSRa&#10;dcg9HeVbAcUNJQ3JtjetohMzisXvl1c09IxjigLcDa5e9B/CM2YnS1yllQ0tvWMzXryIctTT19H0&#10;yeqtD9eRN/R9EpWRkRFvceXMDQX7tP6h7mR7FevImLQicTpl5fU9U/jZmrxYq9M6uVgCW8Bm5emf&#10;twuOq+kqzwi0veOUlJ0vzhGVp2WUTOU0xRro3LrkU0/Hj7WEKm5TdY+oQNnTqjxD1HbuuWSmn0si&#10;ovXtOdOddQOTM6/mPxfO1Fd6yW41SqsZWRhN921x9OsRxZrYKNyzsDGZLA4frV/36temcGqkI/jG&#10;ac/c2onF4JhIiGku9lCSCqjuwaPPt8WNQ+wsDtWXPWQb11oXc1/f0dvf2vyWjrZReDsVT8T2tmFI&#10;jDe6G88Odsfev2UX/SyvoodI4nzXIHpxIdFsYMxXpUSF5KLpzuczFuHqih5r7zim7R3/LNH5xr4r&#10;Fq75gywRHTcx1NU6TuPMzXj+En0WYOPVDR1sQmvQIH7abFuKnfLav+5We+yTXJifk5Vd2d7T31gb&#10;oHPglJZzeGyy+/Vj1x6ap/ayZvuy7W+c+/KzU7aZz7PRgZl5TWNTdCppenyof5a5MC88iq3xK+3V&#10;b57YrG8Xl5cR52tjcPqUZdrw8JurgYgnwWezmDTKWOUTrTt3bcLqGZIp2V9yCYwqb6mTcqo2oanR&#10;FtrXb1xwyBum0lmMya7GwSk8Q9gf56GpdPimY0LikycGUpuUgotGSAsBSVLT00AL6QeZRCoMEly8&#10;G+EFCIAACIAACIDAbynA4/HGJ6f6STQCrqA0xdUotGecIJk+6bcsBeT1hgBqLU7UhBpp7LyiE1VQ&#10;mGKuclBJ0Sq7n8dm0GaGW4dnCARWT5S9ieZpw8j80pq68vw8z9vWT2ITh19+z1iJN9L/Hb9FS0fF&#10;P9h64757TueymttK/McNs63MV2n3v47eDUorbGlqrKurb+3pw6K/w35HT8gaBEDgdxUgFURHhdmE&#10;dKBHCKgcqHNshbuMdVB6DVGArwhwu7Zhzdy2Yese9ad9A+T+Eg/Fg1suqnlXDuE643R27t8sfnvd&#10;xs1nTeNSMnLiH5kYJY6SWQIeZbrFT+HyrjVr1q5dc0DJIGaQRKXOdCSbXzh4cNOOrVvlT2w/dMfW&#10;NpkoZE60vDA+dniLOJ216zeeMo7O7xxoLgjUdasmULgoJFPjoR+S/KKJJSDXRT+S375trkTrt+y6&#10;4dPYyxotfuRmY5DQyaTiu58ZHd2175x9dCtOJOyNNVKSOmCcThaxRDQKId/xblB22RBrrucTqiZv&#10;vKE6WM8xFzP6ZuTkJ14L7vhYc6i6bXbbAHkxQCXiDrcV+uu5lgxNvhYTI7Skhxqe0njaM0JhsVt9&#10;7snsWL/5unF4K5E909cQpnzYtagL+3q3KgFjPC/dcP/eHedkvVpbiSi69BOLhw4XCaj9FXF39+ze&#10;tGbDtjMmKW1DXIFQOFqZEeFiljaAZ8zFdlDYChl5hQWnoXF/zKGaWO1DB7dv2bh+3TrxZVmzRc7a&#10;o4LInWyM19lzYPPajdtO3YurHeTwieVBDtLbt2/ZvHEduszia73fKDF3qC47yMVQNbafyJQEjkRc&#10;JjZGRd9S8ZShttyeNdsPaJsF9eBpktnWv6tG6NOKz+VyeWj1SpGkyiigxaY1+d66eWDtmrWbr9wL&#10;zUUduUW0GUyWm35ITh1GIORPFfrbXFq3fu36/ee1/dtnSa8ihrSerOSA+z4VVAa6AWADARAAARAA&#10;ARAAgd9eALVpUPCAwyY0ZAb6ujs9xxDQQj6/fTEgx9cF0CXgMccKc+2v7N6+cd2G9Ud0IuO76Bzh&#10;7EhjjMUJi9iafhxjpi/ZQe/E2i3r163dsuuIfnhcEwnNfPUuzfLX8/6Vv6MRxlJsj6pb+xb2LrOw&#10;lZDWmxOisH7Nxx99vnrd+k0b0R8aG07duvtsaIL6K5tB8iAAAu+tgIBFp9FI4kXjxB+daGQcmzJL&#10;ojLYwpdCNpWCHR2Z20bHMFgqlyvgoXcnMVNYEosn5DFxmPEx8dujo6MTOCqNwaJTiES6eKQYGhTH&#10;p81MY9Dp6D00sZKAN93eFHDzslF4eFp1fX2C5VU1bc3QOsFLgYDLIkxI0hEfi6MyODwOi0ogs8Xp&#10;iERsCoHGYHDQbOdoLVTs2NhciUZHx6ZJbK6Qz6JQSAQ6Fy29x6URpibGJ/Fk8uxMz1NbvXtKhslT&#10;opeoHgIBgzBDZjDFfZnmoyB8NptKoLD4S9eye5dLJOLzOFQcmcVdMkcgWr+Dg8JoFDbv9dQFbDoF&#10;h3oGoUxFL3lU/DRmDDNDoKMJ2bEDbbEGV/0q+2bfmIVLxGcyCRMYzOQUUTz/1XwM5ycWFM1/xcQj&#10;4dFRzDSJhTo4o40nvlQ4OopgzYGgPQIWmUKjMlDcTMhl0WYn0CY+ZU57bApPZKGBglwmYXwunSki&#10;Q5yOgEkmTo+PT4xjFo7EzFKorM6sCB9r47RhFL4UF1XEZxEqrU9qm9n5NOCmMSNj4zgiHZ3906qB&#10;ioi6gc1MoCJhpgl0Nro3XqLVB+nEWTKDxUPvotuVPI3KMTY+hUeoS7rdC7lMBpVIZQuX7vxpucPR&#10;IAACIAACIPDbC4hXevnWxyXa9e2dv1TZ5taW+VaWv1Tq75AOKsticeZev6r7e1fWH60earcQW7Ij&#10;gtyDXtQPkdFTxMWq/eipiGHuuovPmHuFHN44e85jPiHxu3MHLBw7t38uhbfISmz+em5vddK3D1rM&#10;/Y2iio9cKOG3z3qHPYv1/d6U0RGvwCR5SyopfgOtos0m9DUUpSWnZJQN4KjiRiaLOjtQn1E/MENh&#10;o0YmcbivLDU5MT7+eUpWCxa7PJam5nOZ0/1Vbb0jOJq4RstmQ7cNlzQ1WJ1bkJOempSYmJCQEB+f&#10;kFlc3kelv/6Af9lUCQoKAiCwfASEHAq2Nd70POpttXX79lUrT9+3ihtDg7Z+2d+iIg6FlGetfGDN&#10;flWvp70USW+f9x4JjUQkYAZmaCj88t6X9UcLiKb2IuGwkxgSRxyeQxuHQ6/2PnfjvnVCHXzWLPKJ&#10;I7s8NH4VbegJ2BsNV/R5PTcZGnoTTTjHQf3OxBHcxXPfsxeoaALxwkjiMPN7VrTvLc4SfnQBlvTr&#10;+94z4A0QAAEQ+OkCzMnpfCf927KXr8jIKaGJG2/ISkvJKNyxSRvsf4s+A+i3K7avr7O2cgY9NlyS&#10;OZ/QX/74zl0lPYf0jnH06+yX+tUrwGH7sp5EV7UNUN6H3+c8JrUz3jezorGfTRkqivczDC8cwXN4&#10;LHx1mK/29TsWMUld003xFsZKKg9CittYaGG+JUbv5Usebab9md7dKxuPyKiaPYrOqBunv+0wM3G7&#10;gD3eVOqmrCwrLXND1yu3C8MTLZ21ArUb6L152fYKclelZZVMAyqH5qZiFfGJQzU+d7TkpaSuqbul&#10;NvWjZ3hvAcWaHW+O833R2DUp4DP7chLMFZQ1HcKacYSlWf4QMsoDlZlDn+1MtwvPLO+ffv1g1HAQ&#10;8Yb6ugtjcqdwP7+1jnT4nPEX9s53r165ImvglliBY7/2IFiE/goZqvQ00JGVunL5ssz9J6ENNAaa&#10;4puD64h1trkpLSUlLatt51wxS+GyeVNZmVkZUW1sNHXV4rYQKny14/UKvZ/fLZZ27sX7WcbvKtXr&#10;5X7ju+86AfaBAAiAwC8pIBLy6ON1hYUv0tLSXuQ2Do78/M+pbxVPPNHTZGtlXl5l1wRpSYebbx0I&#10;O34zAYGAjx+s7xkcJiyPZ1O/BQxqP2GHMx/euHBoz979agGlNTg0ZdqrEC6fju98qn/7zL69u9F2&#10;RsE4to7Kej9jfqjlyWNjKsICvMwTGqis5THlgEjAJvWmmchJ79+9e8/evVfNPbLHUGfMt2jI/xY3&#10;B+QBAiDw4QiwprDFniZaitdkjm//6ssvP9ly6Oo1+Tu6TpnDA1Tx32Koq7hkQ6EEceD/1S7UPxht&#10;lIrnSYH2keMs9mIfZRQKmG16YbFp89nrBi5FfVgUrVhIRNJHXZIuOhn15Xn1yEOydy6zub2S78Vf&#10;Jbmi4JeIP9hdaH3qdmRmPYkvPlJy4Nzf6+LkJBt6JU5VHC0T7xTnIvl24YiF98W1E6eKrubc4ZLD&#10;xCeKt/nExO+8frklx4rf5lLxxTonrf2e5VCoYzXZMU5JNRN4DmOy2FxVdt3+O35pqXXV3scPXTh3&#10;0ySuugeFrV4VcS5Z9GU+q8UiSnKVFFlSrqWFmT/s9QqjA8SpidOaL/PcDsmlkuxaOGT+31f1kZy2&#10;8DaKrDDwA6lO/t6mdn5+geExWY0TaCia5PC5Q+eLt1jKuZzn3kfZU/vroqyu7d1xXlZK7sT2A7fd&#10;vWunGIu9+kUCAaE920Pn8p7dF+UuXzu6+4CWfwxa2ZuDHcx6dPPgzrOXL8mf3n7slp1F4Qj1zWdl&#10;CyWeL684f/pga/rdU2axed08cv8zW43Vm6XMHsd0EImog9LCBX2tuK9XXpwSDzfZGOJkcnX7P04Y&#10;hVf1LWQiqQ8a24FvSHzqYmWfhZmioLt77naSGL+eFDp+vlwL11eSr+S6SFIT8SiM3myra0dPnTp7&#10;48qB02fl5MMahtBAkvlMkd5Yb7aT3NFj509JycvLX5ZV1HZ+ltdDG6kMNpE/d3zvuRs3bsjIKVzX&#10;s0lonp4eSkYrW2u6VQ9ROe9/LHS+ivAPCIAACIAACIAACPyyAiLabHeSx7mjl9RNLM2unTl13+Jp&#10;y8xcU3AuHxFztj9F/fClKzfV7ZydnX3Ck+pHWLz3LyKEGpJCPne0DnWiXLXpsLRnLpHx2sPNXxbt&#10;l0tNRBnvjjc4dOyamra1k5O92tUz8houST1o4PMvlwekBAIgAAJIAMU6uCwGWqkE3/hUTUdHPqh0&#10;Fg3IpzM5AtSJVoAf7CtPTU1OSnqRk9+JQwuvvOQTZgZqstOTU9OzKvoIo30Z3loKF45YxdZOUBa6&#10;5XDwdQWPVI7+46JxYH4zjcshDvSUpqWmJCenZWc2TM6yRHw6ZqqrrKyoOCuvqRdHQ7+WxR8vAjpt&#10;ork4Ky0lKamgdWKGRqfMDrf0EhjieJj4b/qxoSEsHdNf4XhF19PXO6EwOTklt7Z+lI1+MaLf9MSe&#10;6qqM5OSknMys+pbulkEKkzw9gGktKcwpzi3tG2OyGeP1tbkpqCrJWaVVA3Q0B4OAPdk7MNY/TkMM&#10;fDYD39syPEOms8l4fH91fU1tauqL5JT06tFh4tJ+ZGIxAWGorzwlJSXzeUxB8N1T1lHxuWQuDT85&#10;hpbsYTPHW3xNjp45ddTmWXVFbqzexY9O3rGLK5qiM5nYsZqMFylJz5PTclqmpliil+wZXG9lXXnx&#10;i4yadiyDQcP0laag6ielvijoJhLQKnEiKn6qs7aipDA1JS0pNS23sWN8btpNtDrMeE1lfhqqTlJa&#10;aVUPmYUeu/YXl2YmJT5/nlrS3IJFn8g8HmWgtSIXjWDKKG3pIaLFcSY763qHx8TLwcxHS0Q8Hm2o&#10;paSwsBGDpZOpow11A0Q8nclmMZioJ7W4KzXCnz9WSJnANGSmo/KjTNH2/HlyXlXVEJrMYe4ANBNG&#10;W4CvzuUVt9KbZmZmOx4rHL0hZZY5xJzvpY+mY2DVOpooXd+kXTRKmRqrsjm3U14jpAuLzXvx8OyK&#10;67GZvdOUwVD9yzeOqER3od7w3/njiUJNEy1txanJydnPgxP8tC5YZ9bWoymGVKSOrrn9qKx7hDHX&#10;FEF3DG1qtD4zIxUVU1LcpJS8qgYMmzN/MdERHOp4ZbLNxdP7NnzzyWnTlIaB13IU8lhD2V6uxire&#10;tXg6m88nD9UN9zfUN9RmpaRlFdX3o2lAXjWKXqKZLWiDVeW54gsi3lCuqRk5zVMzdEk9RCJi18RT&#10;2bUnrCyzRijE6tiHNzYesE/rw883nFBEtjcz6/6Of6kl5PQSaDTKTJ6j5+3Dsj7N2WYHD6o62hbP&#10;UKhUYn/hC9WPpTyKS2ZJff52ztoW8ZNk2ndLvVYZ+AYEQAAEQAAEQAAEPkAB4Uh7js25dZrhTVg+&#10;u8nt9BVVo5Aa3suFh3oswmC6zdFraBrQ8fe6vYQGMuIbYv0eP5Q6uOfIBXnfQtIyCVtRJ4dzn9jE&#10;NfQSBKgP6GyavrGi1M0Y7AcxSPcD/HGBKoHA8hfgceh1EaraWnL+hSSmOLyPRkix8S0xVtrH16Fl&#10;TbbuO37GJCqjlz7VlZLw4OiqzVu2Hjit7N+UHGynvfWf//jn0XN2ZSN4tsQBVxv5SOrTf/zbP1ft&#10;0vKq7MyKf3Bn79fr16xetXbbygtWEbW42Rr/ENXVX606vO2oeWDjGBqMiGIj3Mm6Gpczu3ZtWbdl&#10;22X7nPLO+qpk+4uG+QPjdDTdUpOXvpeddfwobqTKTurm1TNrtp1cveabzeeuWGb0TDOpUw1RuudP&#10;rly5ZvWhzWsuSl87/7B4AD2wcLi28l9fnTkh9zi+synaXurC5hVrVq9esf7wScP4mlESbTzqnoX3&#10;A782VGw6pi/X4KJ9cnXnVG1utM623adkVq/bvnrdiuNGtglts0zU1WaucuJxblMtsRZqez9bt2b3&#10;+jWy5w/v0InKqGHgmp/a6xyxiuqbKfaXuvzFn/7nfw4dOHFLWeGLz/7y109WXTOJqyqqiTC7sGnP&#10;1k2bt+06phsQ1TyL68hI1t+wfeveVVvuOufW5xd46RxauWPL5i079517GJ/aQSQzWnJD7+zZvOvg&#10;N2u2rFz5yWfnVdyKJths7kx7vvnJs7u+XrV69cqvDl5U90urqw7RO3xh5/rNW7Zsv3T3XlxbNw43&#10;8Fzn9oXtKzduPKxo96iOQMDmexsEJqR1oeskqY2ARZjOMFM7smn3g4SY/Pw00zPX/OorJr7jcx0d&#10;zx3Iz7Q8eWDXloVt0zYpPb0EDBVN7YoSFApoBfaP7stJhY5jGVw2rcb38h0DnYhKxvy6aiIunZiq&#10;b26sqxCDZ6FJaqfznA4qmftU1fcmxJueufSkvwPH57Nbw1V1ta56FrJ5KET65ibkCShjBW43buz+&#10;as3qfRtXX7ly4bhJfld6lKXe9r/96T++3i3tHI8hoCgkup34o6Xp5ieO7tmKQMTb1q3bpfSsstGs&#10;tAsXUkjq7KhLTC7pby0OlNL0SSnvXpqfkMOZSfT1tFOwbyDQeHzGbKHxfp07F88q6+xf/dW6nafV&#10;41pGmEtiegzcWLyOxsUdWyXZbd68ee+x846lNeNzcSlUnsmmDvdjZyzTY9tRnG+2KtRRY5t+ZOck&#10;WZIpOmCkvNLz6kn9kJC0ypqamrIgA2P544et8ou95TTuO5lFVlZV11SmBfopfr3HODl9mMFpeRTi&#10;oK2fNjU1HxlbWnp4DQIgAAIgAAIgAAJ/AAFKY80z/d1yUdWjFJGIkmt88Z6JY/zky/mHpryZyULj&#10;ExsPn7hp7OLt7R2Smt1J5byPiw2hrlYzZf7RhTUx/m42elJehcTlMVOmuJeYQDwXl3j8hYA2FG3z&#10;UFXfrAD7XiL/AX4coIog8OELcNj06lAVLc3rT/KIDHHEgM8QdIc/0NU4axCaX1pVmZeS6qz0MKzY&#10;280/2EDGIL4ov6axtKF/fCQ1zNzo5iWP/B4cc6E/KI/WWRVpfOmzm/axpcPNgXoGhrJWiZVVNRU5&#10;SYFah7R9ctKfPnZU2ffNrQjxhEKoJ8tcnAFfnxV796heaNLzyrrihgFMT0pRvNUJ7dw+jDhs1eim&#10;6WZpFj02O5RrJbNdXtctvryuNj/AzEpdyvJ5T0Xg3duG9ubhFdV1VakBJkqbTurGdNfE6qpdO7Pd&#10;KLO5uborw+L4bSubkOya2rqCp262t888SOwe7Yy6/9DN4FELqi5trC9b+6RlQmX7dFXaw5s7dhgF&#10;55TWVZY91T+ib+4Q3MFnSz7j+ExGS4D1A90zJgnl1dWluQFam/ep2afXMmcbQi2UNxiGtGGxA89d&#10;zl6TPu2S2tZSlWl/84vL93zzm1sSHttqHNH0z8gvqy4rynC9ZfMkOjj2RYj2ni+uuj8taB+o8zc1&#10;uXvWIKKwrKqqOCfJTtYsIDu7vSX7sc6RE+ZP08vqyzMeK1xT0/QuwE6Ol3nJnzd2C0uvrKurjvMK&#10;0Nh39vzZ1RcsvaOy6+pqiyPtAh0NDOOHYwykzZ2dfYury6pbarpHWSzc+MAkWoIIhaUksRs2frbO&#10;6aF/kL1/e7WHrceds7d8m0bG58JQb9zy6HghE48bbKirqV7YqqpbenqmWZJZQtGHFjnXJsRWTTeH&#10;gmcKuIzhRDUjB4vQMub8DE4obIVP0nVzsDApZnH4AjquI1JG0y2iorIrLtVGWittZoCMlmiefGFi&#10;YavunsfhzcdAl5RDxJphVLve0DC+7ZxeXVuT+dRadcsJ7dCGronqOD3lixu0QtBtw+ZKbicRizg7&#10;0FBfW121UFxU2gGcuPvYXJLow5VHZ9AJZAZptCVU6q5vShlaqHpxQ33D2C1ej90slZ7OkFioY1Z3&#10;xLV1xy9o6Me3N1bEhbgpHlUPL+8ko1Qkp6AJQFjTPV3NizpV1bUNTcPE+SgZisqON7S7H1cNqsoc&#10;QWNFWW3xYQ5n9J/1TRDms0QjaymznamecscOrd+4ceOm8wc3X1bSOerePDhcmoImbNiwYdPGTYd2&#10;bbopc267WXF6D+slPTcmwOqaRfnYzLepFusBL0AABEAABEAABEDgwxWYLCv1VVqpl9kxwUAjSOpd&#10;ThjcN/Frfyle6hJtbAKuzF1b6/rx/YdO7t27+5C0sntm2zTntQl53wsbcdCHw2CymF3J5vc0pbwK&#10;lknYahEPjYyZakvzvG1k9vB5Ew2msFiEgRcgAAK/rMCrsFW+JGzFpTDz7ivs+/jvK/ccP3Xm9NH9&#10;+9d9/Nk1r0exL/Lc5U6cOHv0krycS3Y7vjk3+InJ7QQMWjD5VYmmunP91Fbdj24ZHs/XMbbwtq9h&#10;iwd9MTCklNvKDglO9lY+xtfP+Y1M0Rf+6keLMuNba4IUpc6eOXTm4iXzxNzKzOoU+wuGhQPjDPQE&#10;ovWR/iN7q5iRydFyd/17zzNa6QIhXziSkv9I+ZRFxhOldSouibEjQj4ajNVREKZ01Sqto+KZvqG+&#10;rlIykU9s7fG7JO2SnzmK5rkSvcSWV/jIX3Etaa4Osbb3ue/XgQpOHx8sMLpgl1zVMVmR5PVAWjd3&#10;jMh5KWCxcjStbGzuppBokj5FHAouUc3cytqkXMjgv+RSRpNunbPwSaqg4xojbO5sMY5onWaRG8Lk&#10;9HUUn/WjPjqdcUZfq/sVY0bbA23OffKXr3cePn76zKkTB9f8Y8UF03tuUdEPLx+yr+2jsyhFD9QP&#10;ffLnb/adOH3mzImj+1b+9WtZj+D8krxI+6s6LwZn2QIGud1Lz8bcIaWjtT9W68j9ovwBNB83CjBS&#10;yTVBYSqr//qvtZv3HDt39uyJHSs3btm5176hOt7CRvX8npPnTqtZWaQMkdGwxNc3PpuD6x3Ek4mY&#10;3liDu9Kr5CLaplFQCx0mnsJJvBjLwhnoX95IeZGHvPTF0/MbmqRJzcrqxZRkfiYUtqLm2fqaKtyI&#10;npmlo857zcEydx/oh5ejtbfnMkVhK0KynrWZ4Z1kMupLRcWWeR9TsX5SWdOTkPDw/PXwkW48n8/p&#10;jr5raCjrnv9dYSsBcXAyXPqWfZxPCxrB+pIyUBV586JZdOUQe6TQ3kJtn2MpgyOJ4Ig/+8dr8t3k&#10;ZC+dPjVf3LOotB5FRMqbQTk0ELbe/6K6zxthKy6D/MLokYOpWTmPymUwyIW2UlqWdhntaAE/4VhP&#10;ldPxmwG5NbOvwlZMwmS6xQOVc2cWdS5fv+Vb0zQ1NyhRPLaxsd3t6BWnnOdd6JEUoTbSw2C3XmTX&#10;BHHxiqDGFlp7uqOs5EXy8+TUgsD7jkY3j7i29lM49JHmxhw0eDQlK8o7wfzsgYc5SZ3sl9zK+FBH&#10;Kf3s0WmYlnUREV6AAAiAAAiAwG8ogNoBHDIZO9o/OD6JmSKgGTYWGk6/YSH+2FlhK8sCbq/RTGsb&#10;p6M5Q6rtTxneNwvufjn/LB01T1kU8vjI4PgEZmZmqjwozOrW/SwclvF+XifUb6nruZnR3WUWthKh&#10;OWSGW5I9lG6oaYfkT9M5i+3jP/a9CbUHARD4FQS+I2zFKX6op3Bur7KTi+ejR499fYOfhmW3jhKI&#10;5JGq54HOtkaXd56zD65Iiwv1vX87YZw+F0KZLxmmI8tT6Wv9sPqByYr7msaO97IIqJcLnzQ0EnwJ&#10;ha283BwDzW7IhIxhKIufGugXHJs+05oV5fPYVmbPWTNrd5+MOIuTSiltEwwBb+KF3g1dRZv4scmh&#10;crc7+rEZjWS+gMdqj0q0viLtWvxUZ6+C3bPwbj5XyMU2xrmcvWL6vLMyRt/cxPBOGplHbOsPlT1m&#10;+jyui4VCBtzhnAybs9cfV3fUh1no22q7NHHFRct9dPy4YUht92xlir3uuRvRrbMMIZeOfSpr+vDh&#10;vVw6qh+qnIhDJWXpGz8wU00h07hCDhmTfueC9ZMlYas2LINUGXjtrvqN8A4+ZaI5XHeFskdO30hX&#10;oPfdEztu2tm5PXr8+LFPYHhoRl3Ni5BY88tn3Js6STRqmZnxrTO7VVxdxdo+viFPI3Nb+gcL0p46&#10;XTXOHplk8OjkNt97Lg5O6X09A0lGR1XiX7RRxaPUuFMDqaaqO//56VFNbevHPo8fPX4S4B+dkdmK&#10;RfGOtoL4IA91WVm5w2opPbPijxG0Ld4/km/RALXuaHODG1fkn/dPMVCoii/idJWX5kVk9DMWljFB&#10;5/BnutvTvd2c7Bc2Owf/+PgGIkvSRBMKOA2PH+tcWadb2segM8Yi7h67IWuU0s1Aq4nMbTwmo8zK&#10;WOXmLrNGnICK7/C6vkNe079tbCIz1fT0mjtZJRN07kziw6sKp+TDWjh8FIGc2xYL+1JIGcElKF41&#10;CbIrpqKBdpSB2hiVS+ZxlQOs/hzr+0q7rXNobEkEB50owPe1pnp5ONvbzRfXAZU2vYO+MNXWYrJ8&#10;wmDdd4SteExaocVj54f6+SwKa4rc4nT+6J37UXVEoZAxnBZrev6MaWblCBtlJElIxKER6uOePXF0&#10;cJDkZ2fn4uWT3T9ElERzRUJ8x0jI5Q2X3ZxLCFxeZ5rD7d07LZ53z3LmZnMX15Q6PFH9zCa1uxvH&#10;FQoYo4k2pmel1OP7xmsT/NOqCwdY6M4ldqX4n9wh51NRhue+JLwIcTXca5A9CGGrxYsJL0AABEAA&#10;BEDgNxQQj48ay8sKuK+gbe9lbuXThJuan4vgNyzEHzwrVmdDkumR0975A0SRcCpBTUr/vlcm+eV8&#10;/BAN2GDgp4h0Og89lBXx22OCjC/JhQ5iKEsetr9HgChs1bncwlbi9ulkY9C9K1dvPXxWNkUV/yXx&#10;HpFCUUAABD4wAQ6bVuF/Q0X5olcWgT43SJAlHM2MemynYe4fFhmNttiEpJyW6e6uroaM6JgYf397&#10;+bPXPSKqM6Mf6V3aquqe0IRZXHPu5WhrmpPMZ6oBlQO0qRwXY41Lt0xRJMbb2U5b9rRpVG15vKuH&#10;7sVTPkOjpIW/+lHQCjfanhOVEBPy7Mnti9dsHEISStKsT226ds/K+4mPh+qu7ZflLGMwMwP5Zqf3&#10;XlVStw5+4uugf/uOmkZw6WRPns9DQ0Mt40e+TwIdje5c33fWMLm3KkLdSEfjRiyRx8YSawIUlVTV&#10;De19fZ+4mGjfUbzplT82O17kefvG2WN3XfyC3Cx0r369QSWkrme2Nsv51vatihbO3gGPvY1kT+o5&#10;BGaNCue7Ews4rKF0XxvtUzfuez8O8Ha1V9q8+bZrcgVjtj7ITGGtTnDzFINQ6iOlrHg1sJVHxjQE&#10;qf1L1iG5ZWq2oijC/o6Zb1DYsznNuBfVvT0lsZFGJ/ZZV7bMstmjL+Ke2N55GBA+px0Tl5jTOIqd&#10;qUwMsTitmYYm+OLRSI1uWtampvFTM1PNT+9fltc3sX7k5+fvaGQif2rfVQUZHQcvv6cxMeLkn2eV&#10;Vg8z+ype5CRGxobf176jIWX4on2qqyavqasXh7o/LX6giF6iT5fJNFv12xd1ooaIdLTeH210tCnk&#10;npHNLZNCIuXVEsHi0ApaQe/1TbxTkhZqumErsz20DxyUe+Du/MjowuGrD+6n9pC4DAq+pzyrZXAM&#10;z5/IjzRVPnBMydrHyU3z9J5rNh5VOAajryXS5PCBa9q2jr5mV85dM1AJb8Lx2Sz6WHN5x9AYmbf4&#10;8cclcbpiDDTVrqtZ+PgGu5oZ3Ny+Rz2yZojZk/FQ99rWBxkLYSv0wzlXsNfLOr/g4hs/uTw0Af+j&#10;Y4oeCcXiXneLm4DN6fV/7G59M3yGRBzExt3cdeXCUXMbvxA/53s6dy8qOqUPYl5FrX4gP0mKopcs&#10;LKXG/+apS1c1LX1cNdWuSh+1yGjBMXi88Y6aprrqEQaxdyjT/rS0qq6pu7+fjY6SnLxSSOYgiVLl&#10;q62mevWO3RM/VysT5YuHjYOrpqb5XFFXUIC16lHXpmHCq2u0WHx4AQIgAAIgAAIg8GsLoIYRabK/&#10;sqGqoLmkJsVON7Crdxo+lH9t9dfTF032FLvIrpJzy+/DT2U+OCSjYhrbijqw89BSRFw+c2a6xEPF&#10;ITa9eZaB1j6qj4iwlNdLm5l+f3tbobCVocaVZTNIUCQkEtrD9E4p3/NMKB3FUZAyi80Rt90X/9R4&#10;/XrBdyAAAiDwswS4XGZ7mq2Ls1liLZUl/sRFv26E/JkiP1fZ7Tu3bELb9r1HZN0rUFTER3HXrq2b&#10;tu47rRbaMMCeaXqqJ7f/6Jm7MbXT1PlV2l5iByujrS65pLVg6AIeNtvNTmr7NpTIjiP7tGIKhznM&#10;joiYR2b3kqewSwYJUnqKnmnsOLxj0+Yt22WcssrxDHpfmsuFPfs37dq0Se3GdQX72MhCLAXbEnBf&#10;S/78tp0HNm7efExNM7SXRKMzxosDdK6c37Z7794LB7fJyl6+YFHa05Tl6ffIwy6fwkcj3hiEriA1&#10;lWObNm/auHH/NUXvxlEiGpJGqAkwvLt/86ZNx/bs0tLWU3xc2zs2XZGReG/3SVk1VMXN27YrB4VV&#10;zKLpmxZ++6LhXqyZsiBXmU3bNu3avPni+YvXrFKqO1nknoxgh5uPMvrxLGprsqmzo/mLQT59pveF&#10;22XrZ8XdMzwuozUpUHnXvm1iTDQr+8WHcc9zq/P8jXUi2wfwArRwHaEyxFF604457a27Dsg659UM&#10;DFRlh5l4V07MsvhMWl+cd0SgXx6RzaRPDUSp3DqzdROqzsZjsvdii4iz5R5S8vvRrEji5A9e0zFL&#10;m06zu3n7OKrx5qMqToFtZOJMkY9x8PMX3aylYSshSzD+1NXw9MnbTzLamHQWlTNVV5nhf1fL28qy&#10;lEr9jpnRv+9GQzcMuSsvVnP/ge2btuw6oxte1c4SCESE8f5UZ93w/KpRgYCLr44KVtmF6rhjv4xJ&#10;UvMIH811L2RPtqQYHj29a+PmbUfu+hVUixdLJE0OPdM++TDwWQtVMnmW5J5Ey/vFG5te2rx50+6t&#10;Wy5Iyd12Lumb4YxVBz22VgmqZnJ/+jRPfPJ413NDp/ji5uGlFRPxOKT8YHd7NYuqyanOtseHL9mY&#10;XtVSur53487jD+yfDs2i0YIL98TS8773NerExqK2BSirn0BXZMtFTa/EUSpLxGMza+Mfhfh6leHY&#10;PB5htM5VRuYAmsVq8zF117AuBh31UWSRu5/dMziLLuvGPRdVTfOwqNOckMfGpTn6P9S2qSHMwoPd&#10;70WHN0AABEAABEDgVxRALQE0TRITzaY9VBLtdu9JAxq4v9AW/hWzhaSXCnCZUzUZ+se279mze+fX&#10;e2489i/HMl/OtGVFuqr6l0/PEHsLfLTPHN+16yDaLik9iKhuxfIW1pVems778BrN8toed09H5axr&#10;LmF5TMnOmunINNr06f/9r0827T548tiRgweP3bKwz5mFKdnfh/sJygACH6IAClJx6AQiEU9joU4p&#10;czUUB66YJOLE4ODgANoGh4YxeAaZTCZMDA2hfcNjWCqbh+YPpGAnR0dHp8jMhdmu0XgyLouKnyTS&#10;2eKR5UImEZ2CzhgcGhmeEY/SEnIoVBIeR+MvBiRQlEzAppMnh4aHUE7Dk0QGKgYao0ecGBkZROdO&#10;TU5NE+kUJl/AZ5NxM5Pjw8PDA4ODo9NYKp9PHMHEayjq2j4MrqxrKE7we6i4U8+3pB/PIJFIRAJD&#10;PJBO3IubMj01OleXkYkpEncuEiVkk2dnRocGB0aGh7EzOCyJzWARM8IDLKWMczpb+oZRnaepFNbc&#10;bE+LVx0lxiLPsaCCYTATU8iMg4bI0cmEaRKdKxAK2DQcgYBHwwqFfA6dOImnotX0UBm4NMrU0LAE&#10;c3BoDEum0NkMMm6WwuFKRsSxyYTxuRJKtHE0JofLYlBwJBYPFRd5UEkUMokhXq1DwKdNT42hkqND&#10;Rydm6WyhkEPETAyLrxTahjFTM1QedXZ8YgQdMjg6RaBw0WRVdMI0kULloIsy/whEJODRJhq85Y0M&#10;TuomViWlTXe2jdIoJDq1PjIqwtKihEL5CWErJCTiMekzoyMIZhgzI749UGSHjyaywiEZBhpGii49&#10;lTo9jN4fGpnEM9CEjeLQD5rPnIkbHRtGe8dmyEw0+5ToJWVmLNX6lkdsahf91V0iDqYK6LM4sdLQ&#10;4BCyxxKYCI/HIpMIWDILIS1eprd9gQg4tFkCbWHq+IXzRHz2bE2Ij4uBd3R9UbjqOjWfF0ndk5ih&#10;geFRdLR4jrSfuqHC8yjT2DF0RZCO+DqiigqFTDKeSMAzxDckmsSNOCG5ZGNYoiReJ95Lm53FiG+M&#10;Ycw0XvzzKeBRh3Idba30HxfiaN+aseynlguOBwEQAAEQ+IUExJ2SBXy+4LVt7inHj35ooM8IdLb4&#10;65KyzO0TJyZ+Z8n+n/FSnMNcX2Txi5+Rzs89db4c4n/mCiSeTnNuQ3Nriis8t3fulfjD8ufm9uud&#10;jwrPne6vee7nE5lUPMblopbPW2Ymrq2kspL6LrbNXjt/rqUgvmDo6Lme5K9OEd8TP5rZXC7z5y9m&#10;OJfYa9n88DfiExfSeP1ISfLoESTaXn/np38399MjnllVcr+/kZ64DOL7Af0lIP5H8rMiLhf6hsem&#10;jpclhnq7uXrGNWCwHPQmFdNWmR1e3Edl8blMUmPSMx8XZ2dn17D0klEBmmjip5futzkDVYcwWFNZ&#10;mt06zuYtiwAolzrbkx0WHuDt6e7q4iTeXENTXrRT+e8v8m9zKSEXEAABEHhTAM31TRvM9b178cyW&#10;XXt3b92w9/AR7cyKYSYKibx56I9+L+JyyekhvlbXzGtnSJKpxH/0nOV8gIhOm0iyuqmsbfs8b7Q+&#10;Pt4pI21sBscTCtsSEyMtLIrJ5J8WtvrlLPhcNm6kGzODE4cdf7lkf0JKqEsTYzQ/P8lSycRZ4bNL&#10;7hkt/YIfbx/+hAze+VAejdMe4G5toxnSP4WCeu+cDpwIAiAAAiDwywrMNtemBjg6Orm4eXr7erm7&#10;OLu4e4cV9I7R0YD8H85JxGUyJ3s7Z2jUJWPMRDwatic7wN83LK0N+2o20B9O6YffRVMBMIeamppq&#10;OvDoidgPH/urvov6kKO1Uxr6xglC0lBVcWZsDQYtM8yijJZGhPgGJDZMDw9U54Y99o3Mbae95P2I&#10;3q9a0h9KHEVSyH2FoeYXpWRu2UdkVHXP0NlvF2xAARcWabIsItjT2cUjMKl6iCSO/LxZT/Eu0mBP&#10;fUF+F5mJ5grlMohNz6MfOzs5+zzNaZ5CT+u+dcobxRXyuDOtFU0trRiekI/WTk71ffIkJreftDDc&#10;4Y3Dv/WtuASo4/dMR0Z5fds4+bX8xO/wOQNtHf1dI5x3eZ63mBuqhUjEHCguiHBzcnT1jynqoqAV&#10;vJfWTcTBDzel+Pi4OTmJf778kuuHZ1CP9KnWmlhPNxcXz+CEsgm0epJIRKhvbG2tGhevwfSm5mJ2&#10;8AIEQAAEQAAEfg8B1CFltikvJyo4OCg4NC6zYIAinnrxXT6uUJem6ZGhrpoOHPv9Wxz3V6Dlcul9&#10;9VWtLX1MBhc3Pl6NwTBYLC5aQDgqKtjYuIBE+umj7n6FUv5OSaLWD5lM6SyraCl93jw6S3tfLNBz&#10;wtm2jp7uRuzClGu/ExBkCwIgAAIg8JrASPZz59unTx/evWnFP//947V7D5+8ck0nsLKd+KNhKx4O&#10;0x1h7lPdM7rks4Y725Fjt2P1Yem7zoXDuHdp1bxWOvE3Ig57Os7K0tbIr5sh7nz9u20cHKbo3hXz&#10;sIxGDrYlOdrfLrWHyaBP1Pse23rszE2b3PZ4O92bm3adfxBYQnj5ez1C+1EdFLbC18WH2SoYubm6&#10;evkkVAwRUAP0bTbUI74uyfT8jkOHj5zcv+mgon1QBw4tvvLGqSLmSHeY2uVTxy886UfjFSi9eZ63&#10;Dh/cf+Dkgc2HL2lblU1SfqxLDhoB0OyuaW3nnMdkzVbHmGz85qjCgyd1WNJb3k58Bmus8Jmf5umv&#10;T2s9Lhx4LTiFBkoQBzPcnB4/S25lvBpy8UYd3uZbIf8luS/O9NrZ3duOnNh17NAVpaiGIclK1fOn&#10;CybLnj7c/fctJy9dkLkmd+OOS3rDMKGvyM9A+tC+06dOHD9z/IpuagmGzOqN8LS0NwxsxaFFmN4m&#10;azgGBEAABEAABH4rARRfQMPm+Ly5DfXOF3dWfre80YnibtBzKbxjEu+W8e90lri+qKu1pL7ieovp&#10;UP+m6c7O1uLiUTab/zsV7L3Idq4//nyf9He/p37xqqBLJEJXSigeYvlHuEl/cUBIEARAAAR+JQHx&#10;eiJkInG0PsVVdb1OVNMQlkiiMLhoxgQecWy4viA3NzevuKJ6iIamfhSwJgdbKtGukvqu3klsfZrF&#10;jYMaTk/rJhf6W3HIXWWhhuc+vmz2tKSdzKbNdLZX5IlTKK1vGqXzhFzmRFt3U1VBQV3bKJ4u+TwQ&#10;sNmzPbXlhfkFRVXdWDKDNjOF6R0low93AReFGDrG8ETyVKq7h436w/iKjJz8wvKqXhJTvFaygDTc&#10;1lSEkq8oLW3pHurC0DiUia7+1qrC/LrWESKFTcA05Bei/POLSttniGgGJwFhDIMZHBdP9chnMfCD&#10;nRgig83Cj0/3N9VU1+Xm5RdV1Q5S35jiBo30H28pLsovzHqeF6Zz2TIut4nFIo2PDnZP45mY1gxr&#10;6Y/P6bunl9RFW164IHXePLxlnMihz3aVlyGp/MKSdjTZJ5p9AjvbV1tTUV1S2YuhowFiLY2lYpn8&#10;mq4BAhqcxGVTRzpa66sLCgpzcwtKmjvGyOKe2zwWA9NQWYyOzMstbh9G3c1YM2ON+floR2FJ1SCF&#10;huaRRpNUtVYW5ucWVjQOkIUs9mxf8xCq7avGEB91U28vL2tC/apY+P6+wbFhHINJJ1MZaBFlBpoC&#10;HFFLbi4BeWK0WQw6v+UXFreMTdPmWxMiYnudl9zGi25JzbPTHX6GVxVlrPPGWeK5NV5t/JnhkiCH&#10;y2u+3nNZNnQUz5gYiFY5cNHMPX90djjRW1thv+Iz1CvpO3t3CTk0nBgtPyejItpExcYnMHusM9/j&#10;7ukvrtm/qO+jipt34hYgebwfdeUS481tqJBt43jmYtuCzyL2N4RrXT+zde3nx/SfVgwvDVuJePTZ&#10;Ol+1h17h+RieiEWawvbXdPb3VBahy1vdM0t7lQzKi8sgD9XN4c9nlVfR1DGJwMR5ibhUXpW1nLTq&#10;Te+GaXxjvrvy9mMOGX24JT0PKd05vnr7jxkGpCQXFJe2jWMpDP54VsBjD6NnnVg8vrcq0mC7qntu&#10;F5GDq/O0czL1yCdx2a9pvnKFVyAAAiAAAiAAAstfADUhxLEa8dRjiy2X5V8rqAEIgAAIgAAI/PoC&#10;6INztj3TU2OTYVzfDA3lhz5KudTedBeTU9+sWrVqzY4jZ+zymmfp0zWPLa5v/2rVqv0KFnbPO0IV&#10;Vnzz108/u+yb10WSFBLfkuIrs+Kf//nR6n16/k29WUEqN3Z8/tVXK77YeOqibW7f7EyPz/nrJ7Z/&#10;9vlVg/By1A0GnSUgD/WFKx3avW715p0XrDKaemtjQ73UHKq4PAFzBlNwX8Y1u7l3LD/4icaeLQev&#10;rPhm1epde+4+q0FhNOpQquWNc9989dVXh7ZuuHxLU8GrcaLa76ba+a2ffnpN27+guC3J/Pin69EB&#10;KzdslH2U0oxjkwvcPbxMfJrQYEPqaHfG/evuRd2YkfRH3lrHth28uOLrb9YdOGyY1DnFnI/FIAc+&#10;c7ws0vbi2vUrN67+5tr54/sMksp7uSOFXjaGyqE5I3XP7m5e8V///HSFvJzc3j2b/ufPf95+Xi+6&#10;eKTiierOvetXrl6/ZZfao/gOGr41JkZny4b1x3aesIns6EpxvXZ5G6rLmnXnNK3SRyep+LE6B5lz&#10;x/Z+uXLjV19+vuL8DbucWR6PM9FUaHVi70ZUx5VfrpKxeFpTXRJpefarDWtWrdmy55RVZjmGgu+I&#10;tLmx7Zs1q7edUfGop09O57uo++bVYpgL9w0f117nIb11/3X9lI6aUB19m8feVYyFN1/7l9WWGKG1&#10;c81qdM3F2+pNO/bpPc3pEz9aFV8pTFWO7blTdiVN02hu2fowNR1tzagGJmehqxY6hkPsiXYxcbS6&#10;q+3rb6H4bJJAHmrxPn/JLC6rHz246s12eahy0qmIxFjSPW+hAAIOubck4NbWHatXrfxa5tie/brh&#10;8dEZMc5nPvnLv3+y4YhZ1MAMKrR4cs+2BE+lzZvWLZRy4449RolVY4uRMObUVHtkWHpvc2GYsqFH&#10;TH7f0rCVgEbs9lE1Cgh+MYImURgvCgpQXXvN+CFa/mjFiq0qYRXN1IXaoLzIo+3+8uf3rZForFq9&#10;et0ZddPUKdLcBJ0o5kVIuH3L0NGuAA1eJHRme6lv0YvqGCcvVOglr7/mhfnxz9bs/mrl2rUbN1/3&#10;SqibonNoaBLbWQqNPNFVlflYY7euX3EfEU3/WeDq4/DAqZJGQZOlwgYCIAACIAACIAACIAACIAAC&#10;IAACIPBKAP2lPN2S7n5no350zzQZ/cEu5Am7Qq2MtY7fi+vu7u6oys62vaAd1eVnauTqaBna1N3S&#10;Odg+2NJd6XP3nGVUdg9pofsMnzXSlOp04xs1//LGyWrnKxrWD8Kr+vv7G9KeeOpc0I/py7c9tUvO&#10;zA1FhogMNKsPKgK5ryHV6ML96IyCzt769mFcb0zwE5cb5mXisBV2LEfvrF1GQzcmP0D15mVF37y2&#10;ru7ytMC7e3VD6gr8dLQeOFgndvb3t+UE3VfacsWxZKTIS3q3tL5D0sBkV2yIk9YRs4zalp7u9vpo&#10;nZ06jzJrOwo9XV10PerFYavhzlTdC/Z5HSNDzx1k5KTUg8s6ezoKoh/d3mmYMDBIFZcNzecgHMsM&#10;trt7/EFKXVtvY2n4/b0nNNxLenmD2Xb3lU94lBNnRqoDbn8l7xxb1zNa/EhGUe1WQPl4beFj1b2q&#10;vimFjZ0t9RW+apaPo4PDIz3vHlun+6K5q2M02+yAgoXz09Kuzs6meIfHdvescydHimykzj/0Sawa&#10;7GtJeKChrWKdPT3Rmel05YJtYllzb09He/QDy+ub1xyUO2kU09DS0VFXmuNw2TC08pGljYe9mV9N&#10;e1tnT0PPCJNFwk0S6GhWqYXri2tqSjfVDu8oeJr7QvukskV4Rgtj8c2Fg+b+RVNXEcb70BWf33p6&#10;+8aJVPZ8P2neSEWh0xWN6L4eEuo2N55lbu1gGVbLmg9boQVs+LQix3NKuqYx1a3xMR5GsoGdg5O9&#10;Ld4XdYLKK6fQmFN8bYiPtaJ9AYWBlod+YxMRmiv8NfZqh2dUdHe1ZLhKn1dQDynGj9aEWV5frRHW&#10;ODTNEc9rhoqCll6aGe3pWShjNyrkBFpdaDHaI0TRPjIVrbbTE6tq7B2T17skbCVik/BZeipOiajc&#10;L1+yOhIs7+xcL+3XXN/eWp2kc1HdOzwHs1gw1NuPhRsZXOLRPYiZJItXHELHoMWbZqKVH7iHBbWh&#10;iBl7uOK5y3n96F4McfH8yZwUU9n1hx9E1behW7DK65pZQHrykFie2pkVcmPDqjXb9+klVw6g9XUE&#10;fHxWsI+9pnsjYaHj4mIy8AIEQAAEQAAEQAAEQAAEQAAEQAAE/tgC6M/w18NWaLXcYjvt0yv+8s2e&#10;U6dOnTxyYP+6T7ab5GelhoQYS+09ceqkoqlNVutoX7yp7OOCholXPVReYntLg9TXGsf1Dw0lq6g5&#10;JkV1oaWNRaKJktInamccyzKtTl82i0rtFi/UKzHnUse6ku/JXT5z+Nzls/efllYlRQW6K1hXougA&#10;EzuSq3/BIaOxayTnmbeXw9MREuqLQu7rCb0p7ZDlqbJLxyEwoh8lI8RWP3+icM2tYqj40fULhn5J&#10;fS/ZTd5BVmrauVwSmmSKT52KvXnbMSGlKMnHy8PAuxH1zaYOt6fpXXHM7xwZfG53z8Y8sA0NYhTh&#10;mhseS1/xqm+eFvfeQX172PUBT6zuaqXjyLyXTGxvqtY185CCTt5QrsMD1ZOe1VQSridB9xuNkNIR&#10;Cr838qbOfYOkZnpzkvrKT1Zs2XPo+KkTxw5vWblG1sHJ/VHgg+vnA0eolPGBoEsbV69ct/MIsj2+&#10;c/3Gg1duBjaOlDpd14wqbiegwExnqK2LiWlKZ0fjU8PjZmXdONQzSPiSMd4bpaV84PO/fL372IlT&#10;p44d3r/hy6068c/T4iNMpA6ePH1c9q5x/BCe+WZICgVxZgYGcLSxnCjN9efve+cMfkdnp7mLwe7J&#10;TrK6cvLkifnt3BUZu9Sy4fmO7Pyxyhzb85c9alpnhBxGW7SWoZFuRP1CbysRWug6U+/cmo8//2bj&#10;7v2b1n71yb8OKGv4lRTan7vplJY/hOazGC7wtNE661BI+o6wFX8oP8Puys3I4QHKSwFzttxO09zy&#10;SRlrtiPJS3WjyYtZqqR/GLoi3J7MUOPz504vKaRjVuPUG7UW0ma6niobecXkLw1bCem4oUBpfb+s&#10;pAHhS+Fw4VN3jfO2BRgGm09jDj66rukTkDwkuS3FV5862RttoCqzyHHitIq5W/4MhS2+dVFvK3ys&#10;yh1Td5cy1K+N0pPvr79TL6pznLR4Pgs309de1z5OQnN5Cdm0rLtazk+9K6kcNptGnhqpK8hNiUvw&#10;0NL0KajC8PnM4mAfR3WHKsJPXA57MTd4AQIgAAIgAAIgAAIgAAIgAAIgAAIfqMB3hK24lQ7m2nKH&#10;9MKeoy0pOSUzv6h9is4kTHdVpUdbG95VPasVWtnz1EjuSelrIYOp7qInt1cbRPcMTuZqXzYKeVRN&#10;R3/icwYzU6wvSns3olFm8jaxKV1ohbn5sBUKKvHpYw35yWgO7bNXTD183L09rWV086gvRRRMofuh&#10;Y/ejW/owOcGOjuZBPVSOUDTbXmF/SM6tIOLemTtWT/zbxX1dRov8zI7IOJcOlzyWu24WktT/ktvh&#10;72euciUSKw7j8MgdHodVHBNyqrMePTS/Y1NJfyma7UqyO3jWLLkbM/rcXlFby7lshisQjlflmO26&#10;7t/ajheHQVCQhNcR8eih2pXgQSLnJXtmKP31sFUVlYjtjNH6Ws2/sJ/I6wy9cddAN76J0phvdXLP&#10;bQ+v0ARkl5SenVnd25nuGWQmJxM+TiZjJmPkD9+8b+gRK7ZNSU8rqm/q7xmodJYxiKtsw6OAXnek&#10;o5eVWdpAf2OsyWGlhOZpLirKS2pdtP6+Dau2HNYPfxYnvijJGfkFzWNkJnmmuzor3tnK4MZBhcSW&#10;mcXRga/drfSpjjjN01cdE3Invne2eN5sb3t+VMjiFh71rLBzmLgwtxWuqdL58tqrgQXDfM5kjIXM&#10;TSnj9OGFbl0iPofRV5aX/iwqMjTUSVNd7swe7fDY6o7mANk90g4B9TQBNT/ESGnvlaAWMuvVvFsL&#10;ZRSMl+Y4XT3i0tCFEwrZhCoHLQvLJ6XsmdZEN+X1RsnTZHQboQ1NbcWf7anPjAgPWyglKmRx7wTl&#10;jbCVQBy2UnkzbCVi4idjlDS906N7BC/JeWFWKjtlvTr5Qh51oMz6qNS9p7Etknzm8mJTZptfPH+2&#10;kFFISGhibmk/nT23SKSIS+EUGUtJa6qEjnBfDtcHauzcZZ7cPfMqJDhV2VQUH9DEYqCoroBLiJfT&#10;80h8llqUn5EU2jwnQBsc9T+5VysksYfHx6a4WxtedqiepSyZHGuuyvAFBEAABEAABEAABEAABEAA&#10;BEAABP7YAiiCNNWYZK/wlXpE16S4u4gIjehqL4xy1LqtqjO3GRibBpbPlqdEBphr6t69LC13+7Zv&#10;ZVvn49ubDhyV88jqnln4Y3uiI89L7l+q4R2jVGzdIwNZ6fMXFBQUpC5dldGyT2vG1DgcOWscHt+O&#10;wk/zYSvWzFBFoKmZvsbd26dPKLhHFldk+htcWL3vivydG1KK59av00lq7cfk+BpJrV93WlVO/sZV&#10;2bOyOk8rJqZ6C/0f3L527oaCgtb1s9LXLko7lg8XuV06r+8b3c4X0gZq4pyunDgmj065IX/6vIJX&#10;WieWhEmyunV2/SHpmxpyF6+f277LMLNnfCTF3Uj+wJ4rWvI3b0hdu3DTILkZT5YMOkMO9JGKp7Y3&#10;zp2Vl7slJ6Vwcu0mZf/ibt5AhpX+jSNO5RT8VFuEyj9ueuf2Enht/ldvadwObeDMTpRHPdRW09TQ&#10;Rnh6BvfsY6qrUgJ9DS6e8h0i0mns4aLHljoaanfFtLq6Zp5PM7umBspsz2tEFjfjUNiqPcjSyUg7&#10;FkubbEvxunla5rqM/E15hTOnZe7oq9laGd25rTt3psF9syd5I+VZz4PMNfU0r16/LnPTra4dUxPr&#10;ldbYM/NacEpEx3Y91T0lZRlVN4qiLghfODXYnuv/vINMe9VXDmWN+not2eZ2iL/M/XxwSdMVT3XP&#10;7EedsG6c33P0pqV3/RSTj5sYLA1zz0OTos2tujK3RtBkZorvfZmwCQKbQexIs5M/ceLsZfnL+09f&#10;0biXM0ziUimEpgS/vPZB/MJtgyKbuKGiYDXpM7IyN+Svq57esPnq/YAyNrY51l72a634SZJ4yjW0&#10;zZdoSRnFQTXxJnl/4auAhm0Pva7pHJnVvXSQII9CrLdVtHgWVknjd4U8Njn+lbKalq6ikpyy7Hnd&#10;0JwBzGtzsksSXpKXZIckKyFPRGgJM7p29sgxGbnTl09elg2o6CPTmfSOjIj03KIBFq6zNclF8aqU&#10;vPxNBSWl24bWwUUj40M9RcEPFGRkb6LthsI1FSPP1PYREo9V/8jDSlcjcYKAFg6ADQRAAARAAARA&#10;AARAAARAAARAAARA4JUA+jucMt5WEG2fWIeliDvroCCASEjuyEq2U1ac25TVNN3zpoqfBz82UlRU&#10;UtZ3isge51Oni2MtjdSMgvO6ZxfiD+Tp3tKnVnG1k2i+K95ske9jYyWUgJKOnWvmKIVNniryDUyv&#10;a5niL8YZWLOD5X4GuqqKynd0bGLrh9h8fEtaxP07yoqaaqpej/2c0wemZom9NbkBpjo6hkpKt+4Y&#10;mT7tRH/eM3qTvEzUb17T0NY2uS2lonRJ3rdtvLMoNCS1omkSjWsTsjENLxyU1VENVDT0nlR1TqHJ&#10;tAQjZc/8DdRuKepoqHv7hXlnDE7jRhIcPE2uXdWyVlBUvmtqndBPYIgX8ZvbxA7M0fo8Dy0NFZVb&#10;t0xMHto9rRuaFeC6clKf+RQOsRmUqfo4y+iynlmGYLIqPDYxtmoULRCDH6oN0NNXFdspqagaBxVX&#10;1NRXpYcFleNQ7yQhlzGa7mSvMyerqKhlE5DQSiEM5oc+rx+YQOsriqZqcgrTEhvoQg4Ti8l2MNG6&#10;hZJRvGUVUTY2Ol2f4aCkinYoKiqrazul9hW/iPU1UlS+paxp/ihzlEcgNsd7o7DV7NKwFZ861BQp&#10;JX1Hw/bZ2OAkm0cZw/el+7haX1FPnUbLHL7lhpZfpE53xZrfV1dSVjNyT24Y56O4HmFysGw+bDVv&#10;JnyJb20qTg2rnKWyhQIWaSzb3U4bXTkt6+DcHg5aUxg3MRR1c5d5QmH/q55hIhGPMNIQYoQujpLS&#10;PX0Di8Cc2mE+daIpP8o+qYXCXFqdtyivkE2dqo1KKqrvxi4ulIhOE7LImFRTdZegF4Nj1U6eZhcu&#10;eYW7GNy6o2blHjeApSxe97fIYe5nhFD7LNxcBV0KQ/unJdN0tojHmgtb5RUNsAUCznhLnqsKupWV&#10;bt+596y9BydAQUFqV36SvZr4CqrqaftVDeJ4AgFz8Km9l4XV0xEOY26ZwrfIHg4BARAAARAAARAA&#10;ARAAARAAARAAARB4TwVEHDo++6GOrrGOU0p2dpSHpY7MUY/CybmY208qsohNHws1MnWxjRzkzC8f&#10;+JPOXw4HC2nTTUm2V3cYx0cGZTTnZPZMdbWO1sXbOzzS083E4986bPWL1ZVKnCn3s0yo6Zz+icGo&#10;n18CIYc2XuRo4fUs0dnq7n3F257tc1O9//yE3zkFFAycqYiytDO1T+nl8r89fPKdE4YTQQAEQAAE&#10;QAAEQAAEQAAEQAAEQAAEfhcB1CVJyJut8DVQO7hj584dey6rGySMEJlza7z9pAIJuSxsll9wTHjm&#10;GPdDDVvxxgcrA/X0Y0oHZxq7g3OyKvr7+UL+aG1djKFh5uzsqx5PP0nuZxyMLh6fy0G9jH769foZ&#10;uUpORb3wWDPZaYVhmjJOXpaJzWw0Ef/PTvTnJIAs2kLDomJ8Kmicn9Lb6+fkCeeCAAiAAAiAAAiA&#10;AAiAAAiAAAiAAAj8ygIiNmlmengQbUOY6VkGGhj40zMUR1DoZDKVQuctjlv86am832eIuFwmETuD&#10;5hIXcLhEOp3BEc/cNVZfH62nl/F7hK1+Xy50yRl0Bnl6nEDE018tafl7FQrddiwSmUolsT/YG/D3&#10;ooV8QQAEQAAEQAAEQAAEQAAEQAAEQAAElqGAJGwVd+9e1h8vbLUMLxcUGQRAAARAAARAAARAAARA&#10;AARAAARAAAT+KAIobMWiUKb7+nBcLixd90e56lBPEAABEAABEAABEAABEAABEAABEAABEAABEAAB&#10;EAABEAABEAABEAABEAABEAABEAABEAABEAABEAABEAABEAABEAABEAABEAABEAABEAABEAABEAAB&#10;EAABEAABEAABEAABEAABEAABEAABEAABEAABEAABEAABEAABEAABEAABEAABEAABEAABEAABEAAB&#10;EAABEAABEAABEAABEAABEAABEAABEAABEAABEAABEAABEAABEAABEAABEAABEAABEAABEAABEAAB&#10;EAABEAABEAABEAABEAABEAABEAABEAABEAABEAABEAABEAABEAABEAABEAABEAABEAABEAABEAAB&#10;EAABEAABEAABEAABEAABEAABEAABEAABEAABEAABEAABEAABEAABEAABEAABEAABEAABEAABEAAB&#10;EAABEAABEAABEAABEAABEAABEAABEAABEAABEAABEAABEAABEAABEAABEAABEAABEAABEAABEAAB&#10;EAABEAABEAABEAABEAABEAABEAABEAABEAABEAABEAABEAABEAABEAABEAABEAABEAABEAABEAAB&#10;EAABEAABEAABEAABEAABEAABEAABEAABEAABEAABEAABEAABEAABEAABEAABEAABEAABEAABEAAB&#10;EAABEAABEAABEAABEAABEAABEAABEAABEAABEAABEAABEAABEAABEAABEAABEAABEAABEAABEAAB&#10;EAABEAABEAABEAABEAABEAABEAABEAABEAABEAABEAABEAABEAABEAABEAABEAABEAABEAABEAAB&#10;EAABEAABEAABEAABEAABEAABEAABEAABEAABEAABEAABEAABEAABEAABEAABEAABEAABEAABEAAB&#10;EAABEAABEAABEAABEAABEAABEAABEAABEAABEAABEAABEAABEAABEAABEAABEAABEAABEAABEAAB&#10;EAABEAABEAABEAABEAABEAABEAABEAABEAABEAABEAABEAABEAABEAABEAABEAABEAABEAABEAAB&#10;EAABEAABEAABEAABEAABEAABEAABEAABEAABEAABEAABEAABEAABEAABEAABEAABEAABEAABEAAB&#10;EAABEAABEAABEAABEAABEAABEAABEAABEAABEAABEAABEAABEAABEAABEAABEAABEAABEAABEAAB&#10;EAABEAABEAABEAABEAABEAABEAABEAABEAABEAABEAABEAABEAABEAABEAABEAABEAABEAABEAAB&#10;EAABEAABEAABEAABEAABEAABEAABEAABEAABEAABEAABEAABEAABEAABEAABEAABEAABEAABEAAB&#10;EAABEAABEAABEAABEAABEAABEAABEAABEAABEAABEAABEAABEAABEAABEAABEAABEAABEAABEAAB&#10;EAABEAABEAABEAABEAABEAABEAABEAABEAABEAABEAABEAABEAABEAABEAABEAABEAABEAABEAAB&#10;EAABEAABEAABEAABEAABEAABEAABEAABEAABEAABEAABEAABEAABEAABEAABEAABEAABEAABEAAB&#10;EAABEAABEAABEAABEAABEAABEAABEAABEAABEAABEAABEAABEAABEAABEAABEAABEAABEAABEAAB&#10;EAABEAABEAABEAABEAABEAABEAABEAABEAABEAABEAABEAABEAABEAABEAABEAABEAABEAABEAAB&#10;EAABEAABEAABEAABEAABEAABEAABEAABEAABEAABEAABEAABEAABEAABEAABEAABEAABEAABEAAB&#10;EAABEPiwBURz23fWEb0jFAoFAiF6sfQAySmSr0v3w2sQAAEQAAEQAAEQAAEk8M7NpHc+EdhBAARA&#10;AARAAARA4AMTQO0iHA6XkZGJxxPeqJpAIOjt7Y2NjbO1tTczM3d1dUOHYTDjaD86sqqqenx8YnBw&#10;MD8/n8FgvHEufAsCIAACIAACIAACf2QBFouVk5NbW1vX09P7ff8NDg6RyeRvK6GWVUxM3NTU1Lff&#10;gj0gAAIgAAIgAAIg8McRYLPZSUnJJ0+eDg0NQ68XK87j8Wpra1VV73z55dd/+tPf1q7dcPr0OUXF&#10;W8ePn9y798Dt22oBAUHnzl1samrC4fAPHphev36jvb1DEs5aTARegAAIgAAIgAAIgMAfUAB1U+/u&#10;7r52TU5Pz2BgYCArKxs1llatWvv55ysk/x05cvzixcvHjp1Ys2b9unWblJVVCwoKaTTaohWfz4+I&#10;iDp48EhCQiKTyVrcDy9AAARAAARAAARA4I8jgPpZeXs//uSTL2JiYlHraLHiaL+Pz5NPP/3i//yf&#10;f//LX/7x8KHFyMgIaoChA9Czv6KiIhS8Qm998cUKFLZCO6lUKmqVrV27saqqCp27mA68AAEQAAEQ&#10;AAEQAIE/mgBqCzU1NW/btvPWLRUKhSKpPuo3tXfvAdR8kvyXmppGJBJRROvRI59PP/0S7URPCe/c&#10;0SCTKYtNKfQ0MDs7589//pu39yPUTlvc/0fzhPqCAAiAAAiAAAj8MQVQ+ycoKPj//b8/a2npLBXg&#10;cDhubh6Lzaq0tHRJwGrpMShOJSV19csvv5GErdBbaM+KFSs///yr6upqaFYttYLXIAACIAACIAAC&#10;fxwB1Apqa2tDHatWrly7GLNC1Wcymdevyy+2rwoKChdN0APBP/3pr5K3jh49MT09vfgWSk1HRw+1&#10;1lxc3L7dHls8DF6AAAiAAAiAAAiAwIcngJ4D/v3vH3388WdlZeVLa4f6sf/lL3+XtJ1Q5/alIwcX&#10;D0ONqPr6hp079yyGrVBTysnJ+d///b+PHDkG81wtQsELEAABEAABEACBP5QAClWhWRT+7d/+y87O&#10;YWnF0TxX8vKK3xm2Qm0tNTX1//t//wO9KzkRzdUgORe1uNCkDahjPGqboTlF0bdL04TXIAACIAAC&#10;IAACIPChCtDpdHl5BdQ6OnDg8NKJQFHECc1hJWlToQd/qAf79zWQUMd1Y2OTxbAVgmpoaPjkk8/R&#10;uUFBIfBA8EO9c6BeIAACIAACIAACPyAQGRmF2kIfffRpZWXl0sN+IGyFDsvLy1/scIV6avX09Cye&#10;i7ppHTp0FKV59eo1NIRwcT+8AAEQAAEQAAEQAIEPWCAnJxdNoYCaQCj0tBiYQi8yMzMXu1qtXLlm&#10;fHz8BxAmJ6eW9n6n0egbNmxBae7atXdycvIHToS3QAAEQAAEQAAEQODDE8Bisfv3H0JtoW3bdqHX&#10;Syv4w2ErPB4vefaHzkX/PX7su/RcR0cntBMNFURTXS3dD69BAARAAARAAARA4EMVMDAwkrSL0DPB&#10;xTqiLlJmZuaS/ejr5s3bFvuoLx7zwy/QhFfoxP/4j/+XmZn1w0fCuyAAAiAAAiAAAiDwgQnk5uah&#10;4BJqCx0+fIzL5S6t3Q+HrVAb7Jtv1iy2wTQ1tZeem5j4XPIWGku4+LRx6QHwGgRAAARAAARAAAQ+&#10;JAHUjlq/fpOk/YNmslqsGpqk/fr1G4tNpq1bdyy+9ZYvUN8tyenm5hZveQocBgIgAAIgAAIgAAIf&#10;hoCzs4ukIXT5svQbNfrhsBU6WPLsT3L6+fMXl55eWlom2b969bqlHd2XHgOvQQAEQAAEQAAEQOCD&#10;EZiYmPzHPz6WtH+qq2sW64X6VkkmT5C89Q5hq8ePfSTn7tixB6a3WoSFFyAAAiAAAiAAAn8EAVlZ&#10;OUlDyNLS+o36/mjYSkFBSXIu+vpG2KqlpUXy1qefftnZ2flGyvAtCIAACIAACIAACHxgAu3tHX/9&#10;6z8k7Z+amtrF2qHeVlJSMotNpi1bdvzU0JOv7xPJ6ag3FzwNXISFFyAAAiAAAiAAAn8EgXXrNkoa&#10;QjY2dm/U90fDVpcvSy22wS5dklp6ektLq+Stv//9X6jn1dK34DUIgAAIgAAIgAAIfHgCra1tf/nL&#10;d4StUJBKT89gscm0du1GAoHwk6q/GLaaO5f4k86Fg0EABEAABEAABEBgWQt88cXX7xa2Qgs0f/HF&#10;isU22MOHr022sBi2+tvf/llYWLSsiaDwIAACIAACIAACIPCjAt8XtkKTfCYnp/zv//5V0mr69NMv&#10;mpqafzS1pQcshq3Q00YSibT0LXgNAiAAAiAAAiAAAh+2wDv3tkJLMP/rX59JGmDo2eIbS9tA2OrD&#10;vm2gdiAAAiAAAiAAAm8IYDAY1Mlc0jRaOkgQHYbWX96yZbvkrX//9//29fX7gQVraDQaGle4NHEf&#10;H1/Judu27fypqxAuTQdegwAIgAAIgAAIgMCyE1ic28rKyuaNwv/AIEHU1srIyPzf//2LpBF14MDh&#10;N7q7L4atPv748+bmljdShm9BAARAAARAAARA4AMTQCsJfv31aknTKC8v/43aoQd8i0MIN2zYTCR+&#10;x1g/1L4aGRlB6wa+MYGVmZm5JNk7dzTeSBa+BQEQAAEQAAEQAIEPW8De3lHSELp+Xf6Nmv5A2IrJ&#10;ZMrIyEpO/PvfPyopKX3j3IqKSsm7qP02NTX1xrvwLQiAAAiAAAiAAAh8eAI6OnqS9s+zZ9Fv1I7D&#10;4Xh4eP7pT/NDBdXU1CcmJpYeg9pd5eXlx46dMDExRQcvfevWrduSZKOjY5buh9cgAAIgAAIgAAIg&#10;8MELpKWl/+d//g9qCx09euKNHulUKvXyZWlJMwl9ffEiQ6KB9qN213/91/+inV99tTImJubb/dVR&#10;spITL1y4jGbB+uAZoYIgAAIgAAIgAAIgkJqaJmkgmZqafXsYIGoRBQeHfPbZV//f//efaKjg8eMn&#10;IyOjOjo6+vsHMjIyNDQ0167d4OjohAYJLpVEIazNm7ehZtWKFSt7e3uXvgWvQQAEQAAEQAAEQOCD&#10;FxgfH9+5czdqC23btguLxUrqixpaqKN7bW3dN9+skUSf0Ndz5y6mpKQmJCReuXIVre/8n//5/1CH&#10;q/Lyiu9cxPnJEz90yv/9v/+B2mMfvCFUEARAAARAAARAAASQABr6d+bMOdQEOnjwCHrM950maJ4r&#10;FLy6dk1uz579mzZtRf+hqNSJE6cfPDDr7u7+9ilDQ0Nff70KpYl6YaHm2bcPgD0gAAIgAAIgAAIg&#10;8GELPHrkg9pCn3zyeU1NjaSmaEYFJycXZeXbCgpK3/7PwMAoLi4egxn/zoAVSgHtl5aWQWnu23dw&#10;enr6w9aD2oEACIAACIAACICARAA9+CsuLvnTn/6GulShx38/wEKnM9DjwvHxCfQf2tAcoW90el9M&#10;MDLy6X//959WrVo7NQVtqh8QhbdAAARAAARAAAQ+WAHUUtq37wDqr+7g4CSpJIo7sb9/+75o1SIQ&#10;mk0UNa5QJ3nUO+tHD148C16AAAiAAAiAAAiAwHIXQB2irKxsUKd0c3OLn18XHo9/4sSpv/3to/j4&#10;hG+POvz56UMKIAACIAACIAACIPD+C8w9GSxGSzavXbvxjZVr3qHwKDU08xV6LHj3rta357x6hwTh&#10;FBAAARAAARAAARBYLgKoIcRgMNXV76I1a1DPq5/z/A7NauXr++Sf//w4ICAQYlbL5QaAcoIACIAA&#10;CIAACPwaAqgtlJub98UXKx4+tEDdrN45C5ROa2sbal8pKt5C0ztAE+udJeFEEAABEAABEACB5SuA&#10;WkEuLm6HDh3Jy8t/t6d4aNVmH58n27fvQmvivLGw4PJlgZKDAAiAAAiAAAiAwDsLoBkVCguLDh48&#10;4urqRiKR3iEdtD5OUVHxuXMX0CI4s7O4d0gBTgEBEAABEAABEACBD0MA9bOqr6/38PBCc7C/Q416&#10;enrQAjdo4oV3OBdOAQEQAAEQAAEQAIEPUgB1jpqamvL09K6vb3iHCtLpdNS+Ki0te4dz4RQQAAEQ&#10;AAEQAAEQ+PAE0EO9d+t8jqJeaPvwQKBGIAACIAACIAACIPAzBd65mYRaZe/cNvuZZYbTQQ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QAAEQAAEQAAEQAAEQAAEQAAEQAAE&#10;QAAEQAAEQAAEQAAEQAAEQAAEQAAEQAAEQAAEQAAEQAAEQAAE/v/svQdcVMf6////3fu996aa2BUL&#10;TQEBK1ZUQAQRFbBXrChIEaQKiqIoiCiiYkVUVKT33nvvvcPCsr33Xv6zYEuisSaaZCa+ssvZc6a8&#10;Z86cOZ955hlIABKABCABSAASgAQgAUgAEoAEIAFIABKABCABSAASgAS+EgJCxiCiKDHiwd17D548&#10;zWnqJEtFEqlYJGQR+po7uvux1PfNp4gvwNQWpURGZtV0UKRC8fteB8/7CghIpFIxbaihJDwk5M7t&#10;2/cePAx9/CT0wf07t++EPAkvHSQgWjvLEmVH7t6+fevWnbvBkYXtXdQ/IeN8CqI2N/TWvdt3QK5A&#10;ph4/DAkGOXwUGVeJpA00VeXEjORTlqt7ITHlg0imRAJKA8NnICCRCmiUxvLcx48B8rt3Q6Nj67uw&#10;Av6vYga82RhkdVJUXHJuB40meO1nEU+MrctLfBadW99OlorfWS8SLpfQVJIS+/jhfVDLt2RpxqSV&#10;DNJYIqn0zRdLhFwatre+vRdH5UpEJGxrRsSDsPRGEpEnhc3gtZr4879KpCIGaDx5Tx7fAffmnUdR&#10;MbWdoPHIqpFJG6zIiokIfXDvHuhO7twLfppUVE/i8P68ZwYf29+Y9uxR8J3gJ8mZbVgaaF9SKZ+G&#10;7SuKjgsLCb4HsnwrNLGoCiUQUNvLksMePHySUtWH4otEIjYXW1XU2N+GEYjf0sIkYtZQa0His/ug&#10;U7odHBqaWt1MF/MlIil7oLMkPjoho7iPxXz9NnlVOYAOizJUnRcVHZnXNUAGJ/FJA1V5UVERMaUd&#10;ZKZALBZgO2qzYuJzmofob+IlEUtEhIGaxKgnkektlF/cjC9TAdmW0Ml9JZmxMfFliCH6L7CDHwUM&#10;PKKno6kPxxMMc3l5IfwCCUACkAAkAAlAApAAJAAJ/PkEwAiVT0RkX/Eymqeqpj5jutyUxeb2YX1o&#10;jkjEJTaEnbHyCAzO7XnffAnorDyX3QvkJuk7BLVI2XDA+77gvobzwOuScLD80UVTbe3ZGhpKk+XG&#10;jR07fsr0WZqa2oYmF4taE/2u7lQZO15umqqGxuzZcxcs2nwuLhnxJ+Sc1V94z2PVbC3NWZpKk8eP&#10;HTtu0jQF9dmz9TbvCSweTD5rrT997MQp8iCfIFcLl+0IKCnHgTe3PyFjf/skxGIRFVXyNOTANgOV&#10;uQD5bI3Zi+fsdbxcVIqgc19XkQBvXF7qsXnyM+cbX2vrpL9GRkARFbpv1Bw3fd2pq3VSwS/ej187&#10;7eVXCR5femanlvy4SQryaiDFmTPlZ842Ph9fjmMK3qhGSgSkvuL7p8zdb2e3UcT83uZY5+2rNzmH&#10;93TRoWz1Euuf/wU0HgquMhI0njWqc0FNaqprLJy9y+FiUekggy9FdkQd0pshN05uhjJoWLOUlBQ0&#10;dPY9KG6nc0R/fK2JRWI6quK256HFM5XU1DTVlyy3vxXdRmSJJZSW9KD1cvKTpyjMmAXau97B89cK&#10;sX2pDrt0506eOEnHMiB0kMVm9HeGWFkFxIc2sEVv6miEPOpAbayPtdnS+RqgU9LUmDtbd+v+h0WF&#10;Q2TuQMLtXTOnK6/c/mQAwXxjpYCei9CZfXbfLPAYDXhaRZWKBgvv7lwxfeK4acan83uwfDYm+cz+&#10;eTOU1wXm9FHf8IyViCSCjrL7lrvX73CORiDZb0pFIpaKuxsem6+YMVXlQHRaj/D1kyQSAa78mb+n&#10;q8ODChKoKxggAUgAEoAEIAFIABKABCCBL0tALJSis6Lsls9QNDgcXpF6bf/2OQpzd91IQFEIfbnX&#10;NyhPW2px7HErhc7icekUIoHC4vPFEjGfzSDhCUQ6WyACr6ESIZ9LJRKwGMwQAp1ia6b2/ffa1gF1&#10;bByeQCAxuUIwIy0ScGgkPJFI4wiAIRcMXyMBUC8SPpOE7e3sbG1uiLTZOXvahOV21yqbGju7ezFE&#10;aqmP+yqlMVoWvkV1DW3t7R0dfRgqjfdRJQGWfEwaFY8DTQaDIxAZwMjihdWCiMOlEfHgOAhYIpnF&#10;F0hEPAYR1dXe0VLRHGahPWWy0uYzd6rb2rr6+tFYftGpzepT5Qwdr1e2tchy1dmPY7LerG98VFb/&#10;yRdJmBxKirfhLMWZumsDouva2hoqw/2OqChMWr7dJ61VBEynxCI2nYrHYtFYfGdi1JEZP02asSqg&#10;tQPoRUKerE/AYLFDPcR0h9WK//pZ39W/Vgo6DBGHQSMMVz0WT6CxOSLwCv1akOCwhW4bFb9X2Rpw&#10;raStrTkj0X2R/BQFbfe8MrxELOCxyXhZs8Fg8WTQm/AFfCay4ukZ/RkTlzvezB6kMpgsKhrR24+m&#10;8LhAABEL+SwqgSC7AIMlkBg80H29lhj8+ocRkHA4pJRLG+bIK+kY+UdUtrfXV0YE2KgqjF223T+3&#10;S4Bvf7JjudzEeZZPohvb26oeP7RU/Wnqws1BbR20P1y2kvAY9GwviwVT5JdbXcqpKbqxa6X6Ah2P&#10;xGo2F19+z2H2T3KGZ2+m1ra3t3cNYAZayiKsZuhZXbXdrr93j/nxlAFSf1HQJsuryWWtbPHLfusV&#10;RzGX2J50wVBJUX2n7d2clvb2tpLoyGMLlVUMDjyqRXalB2+TGy2ntekRop/x6qLXvoH2KSDWRd9Y&#10;P+7HWdYXc1A8Uv6zo7PGfPfvf383ac3VujpSf+U10zmjlJUORDeg2RIhm0Ml4EYaOI5E5QiEQNwV&#10;c1kk5EDfAIoKntdSiYDLoco6VSyWQKaQCAQ8kcrk8LvrHm5fPPGnKTtCI6oxIAbZHcXiA2MuNrk7&#10;y3vLCpW5S0/lNw/QZE/w1/IHv0ICkAAkAAlAApAAJAAJQAJ/NgEgWyETQ/fPmTDV2KUQiaYM9teX&#10;lDV0N9XEB21brPbdv/71zfhxquZu18KLss5bma2xDWloYAiYDeGX96w22eoT0UNgCbms5rx4hy3r&#10;Fi9dutTk6D5t1enfyW2wdQ2O9d5qYrQrMKOTxheimuNP7dHdbHo2qxMPzDRg+LoJiHmcCi8bbbVp&#10;a8/FkPgc8NIi4nCqL7qvUpuk6/6oF0ei0el0FocvfMNc/ztKBt6pRAJCf+PNE3arly/W0lqos3Hj&#10;heg0PJ8N3o3EAm5vbKrnZkMtEBYu1t5uca+ghsQVjrw1CUiC4hNrlJQ1Le4kU4dlLgFNWn5ms7qy&#10;8lbfODSNIssVmwuUkTda5bwjY/DnXxOQsIfoeU4rJk+dtffyYzSoHyAC4VBlbibKozVMz4UihTwK&#10;svvxueNrli1esHqT6fqtqyf/IDdr7Y22bg6P2ZSR6LjNUGuJ9jJTm/0rlCb9e7LxycAWMZ+G6g3z&#10;cVurs0xrgdaytetOPg7vZ9Jel7IleGyR+1al77WsYuIwIEuo7hjz5XJjx28KTurnMlryQw6vXb5I&#10;S2vRMsO9J5/V17c2Rp3VU5L/9t//79uJ07SOXwwJL808e2Dz/lOxfT0cER9VV3j7+Ib1ixaABrXM&#10;dNfl5GIsiyeC7ePXdf35/+ZiaTkuBvJTVfdceTjIGp7dIOKqT5nN+Elz8+Un7eSuZ7tWTZ+y0rOk&#10;hgWWwTVW3lwrP2qqml16OeoPv31FbErn3S26P49RNg3MoYkpnfdctaYrrDh7vx3Rn3d6t9zUtRdK&#10;y1F0BpMNlsgxuwsf7p6s5/zs7FGzowfN7W5mDia4b3VLTmmhAjuk3+o5EnJD413zWeNUDb0SC0nD&#10;pkpCFhNRVZJfVo8gsPsSbu+YNkZ+yba3WlvJqkLQX5zrqD5p3KKd92obqqMC904bPXnspO9Gz7FP&#10;y23ISXFbOGO67s5H3YNsDrv9UZTjhpWyDnPJMv39DlG1rXSeSNRTGXrcYtehU4mDGD6XUZ8aZbdp&#10;tdbS5Su32NnvXG+sb3bicVoXuuXZPh25n5TUthstNdFfoLVIf59bUDmG2p1zdrvxlB+++df/vp28&#10;Qu9ASMEA9RfC8udvK/+UGIHMLxLweTwul8cDTQt0e+AxBjojcFwoEsk00BezN+8gAs4TCQR8Pl8W&#10;yfte9I444c9/EoHh6h5uBcPtADQFWYsYaRKggYiE4LfhI+AgOAyq+A/vEUHJwcNdIJDlQ5bmcBj5&#10;yucD1VoklDXb57/KfgcHwXjtt73fn4Twb5aM7HYWCV8ABl2DENzVvyqjrKcABszgpn8O/9Xv4HKx&#10;UFZDfIHMRuDXV7468fk3cAroPkBEL1Lk8mQ9Cbj0N6e+dsWLPgr4EgGTgeDikTbwtkvg8T+FwEhn&#10;wh+5NZ+3HFk1Dh8fvmlf3tO/X8WfPbfDrXWkZ5P1ISPdhSxbIy3vee8y3GJB0xpujOCFcvgZKGvP&#10;4B4Y+eONGZO1YFmLH44F9EfDd4ys6Y8c/r0bAdAZvo9Am5flCvwpSw3cPODv4YfpSNTP74g33BLD&#10;t89whgXACOfNN40sJ7JSDT+iZRe8XgrZ3y/upl/99Ppp8PtbCQBvG8z6TD8TzXFyahscbW9WV6KB&#10;QZSYharLCnTYPOPHH6YuWb73VmxuRsHjXQtG/2eJR34+hU8tuGih/J+fp5j7N2GZQzmJbhuWKM6a&#10;Z+riccbt7E4l5VH/m2zqfuZenPfyCT//pOuciiAwG7PPLpv6o9pCz9I24ps9erw1h/CHP5+AgMks&#10;OGm5VHXqmtPPMDwWuOeEbG7VpTMblL+ZMGvJxp07zPcfOOT7sLAT+6F5A3epCN2bdM5ysbrKsiPO&#10;F6+dP2ykvVTb2K+0hcqR0GsT3I12rFq2ycU38Op59yNGajo77R5XtI8onTwiP8d5taKSxv6gWOKw&#10;AQCQrcq8dmhN/nHavOVb9+w2P3jwyJXwpiEy7As+tF7edL6Y3IG4tV7l54XrfdOagM0GOEfCEVLi&#10;T62crLrYziejcyDhtI3ODPnZW/c4nbviYmI26z/fy802DupCtuXFuq1Zqqg2d6O7p6fTud1K07/7&#10;9+QN5241MLHF1z1Wa6ou2GPlFejvsG3Vkvk6J5JKsbIm9jy8lK2ORsVhwKsZojXUdK7cuKl7owvK&#10;SzMvHV+uc8D1ovclG13V6XNNL0bkdFfFe+5aqzDqG3mdTcfD0wris26tnf6D0hr/5nZCd9GVfRuX&#10;LVPf4XzylIvjek2Vedqb/JJzBoXvXqv4Ijvw8+MISGi9fTfNZo+et843ve75EjSuiJlyRkdObdHx&#10;02m9PRG79eWn6JwuqmYKBIyqokva40crzHMrqsaBu/dVc/i41H//KjGHinyy12jiz9PW+iTieOSu&#10;e+5Lp4zTcr9eVNOecHTlz6OUFpoY7zhk43ktrrafSuurvm9qqKuvMnXK6qPu7ndiYy33e5YM9jDA&#10;a55weODzi+yK+tMzj8/56efFe8PrO35VDhFPiogJ2v5u2UqCq225vGr6T+OXnY6+feOCg+miuRut&#10;LbTGKhudC3lw+abF3Knz9nqV4Sj4gqf2KzauXrXLMyDwymmn/atVVh85mdSG5jSnn1qkPHmGQWDn&#10;UEtaxHFDbU1NIysPrzPHT2+cPOH//jVm7fmQOnx7+H6dyT/9rHpgh1PA+WObViuOnbHCOaSmvTbp&#10;+um1s6aNnjDNwPXcvaJOEvtX5fh9vPDXtxCQ8HFNdU/8PY/b2oEOKbSkAS8F1upiPpfUW51dWts+&#10;SHrfls+nUhvC716+cCm8vJUigU5E3wL86zwsoqNqEi44ulpbH7U77uR2wt3N2cHG2vq4u8fTWkRz&#10;eUVMgKeHi4Mt+FkWzoVVVGDF4j9WOAb3N6uvMOyei7W1tY2Ng7Obu7ub4zE766PWpwLu5fQR6xKf&#10;BJ1zc7I/NpynY66nb+SiURyZ6ArDZyAgYrFaCuLOnnGyAe3gmOfpiNQSEv1XqiBgzcGgix9cuXDu&#10;Vk5/7+t+GIBmNZifHnLhzI3I3AEh5xcLvt+UOzGLTyiJuul30uW4g83Ro9a2dq7nr4Y1YUlvfTUT&#10;81ikvpr04roeDDARxrZnBPq4n72dj8Zy3hQ/PPbnEeBx2kqyL/m62IL+4pirW3Bigcynq1TKYeOK&#10;k+5fOeXqCKrY2trW1vlsQFg9EvfnLfnnD3WWBHu7O9gcc/MPymlH8WXdBZeMbIy6eMXT0QF0LkeP&#10;ul5+Et/B5ePK4m6cdnL2uBZf284RCoU0Zm9SeE5jaR9YG/HmLkYkIDflPvQ7aS/rIh1OetzLLKVI&#10;eBKBlFSd88jH++qjhHb2232HEnrLI4I8L/rHtg1RQJuntuc+Djpz7mJQRisTJM+n1cc8vX45KKYO&#10;BwzNf1uVEoGE3Zhx+5TXhZCYdu6bbzewgoTXXZN408/n5sNSApnzi2iA9Tt1oCGnuLJtgASkud+m&#10;AI+8iwCAxkC1xNyyMdWbOG7s6BW6+7xCshsH+CIBtfbu+qmTtY95ZFCAzUNT+MEV439ada64mMqn&#10;lQTYqX8/aebR6x1EbL7LEc1xo7TsAhpZLMFA/22jVZO+Hb369O2SgfLbG5ePnbIxqKWmMfHB4flK&#10;i62uVxCpb+0a35VT+PufRuCtspXSN+PVFpls27pr794D50PyO2TmMB8UZO6COyuCTWb9/NMPi4+e&#10;uhl7/9xxix07rW/W9VHIjLJT2zS++WHanA1uftevnXc/tGDsd/+dtivoIWI4jd+RrabOWbZp545d&#10;+/Zb+D9rRELZ6oPq5G0ni3DNjRdWKH6/aue1vG4gWcnOA7MbuZcMlNXnWrkERWfYzpo2Vn311ao2&#10;HlfYcTdg9aifpsw1ut7T8czFYs64H+YfDeoBS5h6Bu6tXTLm3+OMve8103uSD+pM/uFbTXO7K5GP&#10;/L1sdm7c75PbiJcZ9D0PEjyu+NS2mT9PXrBtm8sFH283jy26i/T2uUX0YbpqC58EWp2+E5XxINLN&#10;SGPMTwo7rj9DCTndyX7608bonYloFkh4beV3zNTHz9oU2NJUeMt+idxEraM+dQyBmM6oPm+h+cO4&#10;+TbOWWB186sEXyQMPz8nATGps+6Cnur3K3Zey+94HjFPJCgMMFSepX7YPqKqP+aA/tRx01ccOuzp&#10;e/G0jf36FVrrHC9nYbHcP/5tSMjlt0dd36O1cNYyY4fT7s4mK6eNHqN77k5sUoWfwfhvximtNNm8&#10;adm8mYpL9/mGN5MpyOxH3vYWh48FhgXfD727f1dQTmNycti1gMCQmIYePNCuXiMn6k2JPaj4889a&#10;5o9rWn71BjEsW918D9lKykGgsp30Jv04+8hJ852btmlv3n2lINZaVUl+i631DkuzOdN0Tgd3o4Yy&#10;bNcp/HeUypKdXlevB5w6vkP9h3//oG4fm4/sKfLVma+4wCyov/Ox9Z5ZEyYYOMcThXxOR3eg/qIx&#10;30w0vfS4EdceZr5y8phR6++G9vGFhMywnfLjpxocSu6jSEl1AVtXzpi9wr8Nw/hwi9rXaMCvzwmA&#10;cSyzq+aBg/n8WZorjZbNmjxe2cD8Zn0XWyim92ee37POyv9pOfpto/RfY+SjB5+aLZIbPXH91dgh&#10;yfAeB78+Bf79tRIQUhElTxx27zPbYKajqjDmh29GT1NfvWH9zoOHbhR3ZQRc3Cj/zU9yavobjE3N&#10;QLC7lZ+PBM74/tDSgKchsyPtlp/5xo3rVxvOnfzzd9+PnrFw6TpTs8Mn/WJrEKH7V8/86WfFeYuM&#10;TU1NzbbutTqbNDDA+uM76j+00F9F5GBATBooeRS0e8OK2StXGW8wNTHUmbtijem5G2ndOGB88jKT&#10;4P2d2drkt2rG6O81XfOyhl7+AEZmIkHVWSftsf9T3+xRyCW/03GHmMBsvbhx1qhRE9U09M1M1+ms&#10;mj1NTtP8cnznELB8flPgEZqyffbqHgWv8mSpFNeS5Otp7xaQPYR+o+PEN8UAj31uAsBih46pi7pn&#10;sdFw9vJVazeYbFirt2DJauMzfjEtgzw6qfWCxcJJP45V0dQ3Xb9eb/XcqdPn7PV60jDEfo99kT4x&#10;r2KhGNeS6WO9aY7qbN01a5csmGt23DuzCycUU9syr+qPHj9eSXPJGtC57TsRdL94oPHRTlO95YqT&#10;Jy/f7RHQSmNQOivPmx8NjI/u5L1J1ZHwaIOVz87uW6e/WGe1iZmZyWrdFSt1DT1DI9swzLYHpwx+&#10;GjVdf38cEfPmxgn6OkzNIxvjyd/LrX+Q3c2QskruHJw36ZtvR6ls9K0jklhDVecMtcarzLeI6n3z&#10;ljd8Cbsu6aqj66mbz5o5b5GtBFJm2q1DmhN/mrMioBvsEfY6UQEVUXztqPF+r0el6DcV8PVz4fc3&#10;EgA8gcEan0PpqAuyP7Fh/pwp45R1nW600+i4sptrp0xaYuUUh5NKBxojDq6Y8PNq7xIgW9FLrx7T&#10;/H6yytFrnYTWGIsdwEH2rgeVTOBnhs4pcNs+58dRyx3vdQmx7Q/Pao3XdowP9HZyXrtksWNuO5H7&#10;FvX0jXmDB78QgTfLVhc99NUm6biFIIDLKRBk5uuvnqrvm1Mwn0wbanl6ydx4vZbilJ8mjJq0dMm+&#10;c3cz27owmN57m/Wn//e7SSqaK/VW6uqtMlxntsnM+mpaWt9w7G+WrWSLBJU2+0ShWQyQKTaXP7LY&#10;4n3zA897KwExsb3nutHMUUvN/DNans/9cQX0ZC/dqepLHZ2Doh/tUJsuZ36xHEEGxrbYgjSHWWOn&#10;zzYM7Cq4cWib0hyN7cGNYilwTy0qPrVO5f9GG5wK6hSTBhLuHt1stkRZYcyEH8fMn7ftpH9kTTOO&#10;w33ZrwOX7CWe21XH/DBplsb8ebPlR303VnvdqaoOgkhAH2jPfuLvfnDLvvVmC+XHff+vqZsuBnUI&#10;6B0RZ3WmjF5x4mEVU8RtBrKVxkSNjVcac+/YblTQWLAvpBxYxUj4XFrxnY2zVGfuPhSOZcE3vbdW&#10;++f5QULt6by2XuOnhab+maAZDAeuiJvhrTdVbcExj+SO/thDq+R+HjV17oIF6jMmjfpu8garewMo&#10;2rAx+cvG8Hny8ptYQCck4pLrYp467tywRnfFZv2lE8eqrr0YnFLc8sTT3ML7YR2eQKl6dmSe/FRt&#10;Hd9GHF3A53LYbA694la4r73p7eLo88bmuuqTJ840PHEtuo+IbsnNSo6JiYmNSSgqS3wYa6f2088a&#10;m4OrGn+1IP69ra2kEiZpINpl1iT1ZdrqszSN9Rz9s3sa72xbNHmJ1uJZc8Ea2f3hBZj+xoBViyd9&#10;++M09Xm6uit1V+mvWb95xw6H4NJqREe+j84CRS3TG/0FAbs2Kc1fcOBJgxCswSZychyNZn47fr0P&#10;kK3anpqvlBs3fX9USj9fQs6JP7pwktIG67R+shBb6mu2TFFjqXcVCs4z/ab5fMwB4I2hPyp477zx&#10;ShvPlKIaYtyPrVm6zjUsbQDRlX3Hbu5P4+eC9aelPUgMmdjX3tjUg+cAd/8CymBfc0NT+xB5ZP0C&#10;i4xrr6+pqKgoyS28vmH+1NHTtl97UjvY3tDY1E1ggT0mwfLXwY7G+vb2IeCZ4cMfzh9TMHjNhxIA&#10;a1J4LAqJTEATay/brZw5bsnR2+14FJFMZrAETdc9jWaNmnPgdgd+iEAEgcLkAi8JHzNsBio1qruz&#10;prK8tLS0urlliAo2S5X1rEBB5RPxXfU1ZeCHsoqati4CiwfcRnKYdBKRiGtpDTVfMElB2zM2Z4hI&#10;JNPo1AFC9JGlUxQXu4ZloWRZIpEpNGCVMGKA/aGlh+e/TkACTEuyQ6xXKIydpROYVI3EEvBdGXfW&#10;r1SYrGnil0zkcsDLGRWDbK6tKquoLkpI8QQTLN8tOFWQCyaMBRx6f1tLVUVZSVVjrNNh7dHfzN5+&#10;poRL4YmFFPRgU00VqN/y6rpuDBasGn89URGR2ea/dcb3mhsv3G0l4nF1TcGbNSb8oG4bE98vlnAZ&#10;uI66atBoyqvq2/vxLCaLPlQX52s3b8J3WlZu9yt7kDgqCWwz24UgcrmgjxFyGOiu+lqQWFl5VXMH&#10;hi7b8xmGP5qABPgvqI5xM1CRU51zIqQEhcPjuiviD66aMXam/pmn/Qxyq/9RrUkzDL2C2/AYbEvr&#10;0+1zJ01QNg+O7QWi0h87wJLwWbRsryNzxk1cdPR6Laon1XWHpoqG+e00EpNQ/8h59ljlLUFhVbKu&#10;hERlkLrKn+ybsur4g5NHzKz2breO6iC0J5/d5Bqc24iU+Sj+TVYF1MGSO4c1JihoO/nndoA+ktCV&#10;k3XGaOnyXW6JnfiWcJ+1Y0cprzmSSMK+VbYS4Ytu+xn+OGbRyfvAoqrzvvu6Sf/7z7++mzxv+xNk&#10;L67oyV6NyZMMTAJqKWDlGROJbK6RdaGllVWNvUgmWBcITC/oeERHV/cghgkW6YM7FItsqqkoraiu&#10;beroaq5raOpAUdmUnBDrBVN+Vtd1z8zMKS8vr6xpQRJoPDGH0JZxx23l9DEqJtZBxc19JC6Urj7w&#10;ZgGtQsAk4xF9A0gKk0Yg9KcFH5ynNNXYImYQvD0GGU+ZuPiocwJBJluF79ce95OOV1GJzNrqio3a&#10;95NUjl7vJHSl2O1TVVPdeD2LBFY7k2lptptm/fDTSvvbXVI6uibzmIrS+t2rF83dtmrdoRgiHq42&#10;+MAK+jKnv0W2cgeyla7bAyTrLXMy75FZWT8EHPgP9LckF0RcOrnDbNlMxbGjx83UtTxf2N/y5IDR&#10;1NEKxqeCmwb7BgYHB/v7uvqQeAZzxLL192Sri9EkKXxavkcFfMApEuYAJeXo4knKWkfvJeFl9roS&#10;EZlcd3GPxpjZpn43U0rDD8yWn7TxRHY3FswGo9JijyiPmTbb8FpXWYiduZrGTJOAIq6EzyNwMh3W&#10;KP17jKFHYL2IQ0chuzJL4wIuHNyhN0t1wuixYKmfY3o/6uXTSbZI0GOr8g9z9j14VlFdcMNMfaL8&#10;HNuEIoyAUOhzZrXypHl7baPzssMsV878z4T1F2518Gntz86snPLzCvdHNaxh2WqjxkT1jQFNRY9d&#10;d6qoam69lk7lCSVcDj7Ff62yiuZB2wQCtLb6gHbwUadKOChyks3KqYrzrYLj0DxQvRIhhd4csFdz&#10;tMZ6n3sNpO6I3cC31RLHxIKG7DDnZfITNQ18a5oJMnd5L9vCR6X8HheBsRCPTcOihgYGkEOI1uqb&#10;zgunLdt8Hew9Qhjq6+nHgJG/SIAvPLd2keIcTedcNJBuwLueAFd0xdnTwsY3J+XsGkXz01ctd286&#10;vNvmZExnyeWNxktmKs9QUZ67397NPzVwnfz48YucU7KGhs2txDweGdnfO4Am0wX9cbfew7cVcCZI&#10;x5RfM1RU+f6b//xn+vIDjwrwREqD3zaNKd//75v/TjXcfL0FOKLsvLV2wfiJs3Zdju4e7AP9JUik&#10;C4EiMTmc+oxzOvMUtEyD+stu7N06Q0Nz950KYOzGxdASj+grfjthg++wbLVHJlvti0zu40tI2bFW&#10;WkC2sgGylQBTcsF0iaLGsvM1aBo0j36PFvXOU4BsNRAbcmD+2CmGzlndnUQKGTeEJpC7Sh5668yQ&#10;++//+9d/gfHonlO37qc8PqSrMm9PcFsLnYtLPXFkgepsw9OxGCqbiUcnBXnqaYC9HzU0dbZvmDlx&#10;/M+zjl49c87r4JzZs0yuFQ2xeazaGIc1GmpGJn7leAasuHfWyhc9QcSVtlxz1FObsOzYfaRANjQG&#10;jaTlxmlj9Z80dl+u7Gnt7e/rQxEYXD548n5oTiU8LqI2zd7MWGWmkqKSwqxlK5zuPuhigE0kxHwK&#10;pdz/8pZ56opKykrAVajRer/EChyHN5IKZwD17MBCOWWdc+nFrOFDnCFirKX2NEWtY/di2vr6+hAD&#10;4PULqqIfWiNvOh9sN8QtO3tsuepEbQcwrmbKHAAJOahnAbtUFVTMThZRiFR0Z8iJo4tU5eVmLV6k&#10;a2ogP2rUj8vOFhfi2ey2rEe7VyyerjhdcdkWkwWzlb8fpbXHu4JDpqLa7zofXqihIi+r3dnbTpws&#10;7EcBh54vMwBkq/bL22f+OHdbQChSKpJghrLs9eX+N2HT7dBmCqUy+dw6Lc2ZCsqK09X19vpmFtRW&#10;P3RfOn3qf//f//e/seNVD5248SD5/u7VS1aa3+/sZrMYrRkRbqaqc+WnyU+Xn75A/+TjuC4yCzww&#10;X6X3MmH45bMRkAhZ/Na7pw1mTl5y1LcBSwO0JXwBI/v2QXXVmWuPxOBwtVeOLZ2sts73CVLElWAx&#10;pS6GU38au/rCnRrg4+qPrRuwh1Z/2BHTyT9N0z2XgOMxUHH+BjMU5tj7lXchys/tnjxpjVtiUhNi&#10;AIWjgkfWYHXEEUV96xvH96w9dOjAsevJnY9stviX5vWBPaXfMBSUYAqKvQ3B8Gr3g6oW2Smg2+Tx&#10;KGgkEkOgMYTtD8+sHf+TipFlIgn3ZtlKdgW/NTb6gPyoyXpHIltr4s9amSmOnjxZZeLM5acL6itC&#10;fNZNn7Hc3rucxuD098bYOOipKyoqKyvOVNPeZR3b0MtgCelZgfsWL11ldaaEzqAg2u+72y6aOX2a&#10;xpIlultMNJVmLVzrU9HWXxHuuFT5u4kac3YsV1KfKTdlmpbl5eh6Ym+qj56iEnDG+3/f/zR9ywHf&#10;HCQH+iyRVcr7B+BbD1t48+SaOUtWnHpWhMJ0xVzfozJWYb1F1AABX3oLyFYLDztEIujs/sZIi+UT&#10;RintD4/vQHYmuJqO/W7cTMvrbUTaQNiVzWpjlU2PRnf1DVWUnp6/8Kf//qx7/FqblMUaIMTuXTpr&#10;7HffjJpj4h6KEso888Lw9ROQyVYeRxbPnGLgGfbSt1Wlr/sqlQnaDjdbkWAWDijlJDqb/aFWK0Cp&#10;FvY0hlmZaWvrOsXktSLb464dWzBztPqOU0VIUvcDp1Vy46dtcH7Ygka1tYQeMVm0+/iTit4RYjwC&#10;P9tJX0Fh1r6gmFe+rU5vUleQNznzuJeAG84Vmc4FIgV8aH6GViams3ERx5dOnTjZaNuVYiQB7OeY&#10;+3DXbIVRmmtPp7QwBuvvbls2ddosq+j0ngFMwRnXef/5YeLsNTe6+5vC/TbPHKu4zi4Z2Y8oLj+7&#10;QPPbf41fd+52DRWRfmK/3sJlVg/jagZ7c5546miMVVhlEd+NfNkzANmq8MRmxe/nHY6Kxwj5g2n3&#10;dypMm6l3ILw95b7NQfkfJi45HTrQ0fhk98rJ/9+4dT5B7UC2Cj8LZKtlzneKSAxqQ+kdU7UxqhsD&#10;WztbEy+aKU1S3XggsguJ7up4um+N4jiNPYFPBrhwP8HP0Dx+Pwoxk40N99BVHD/ZaKtf/gCRiO7K&#10;CzswV/57tbVnkps4xI6nO3Wnyi33KK5j82g1t3yNJo2bs8M1vQ8N5gL/2FEV0IT40q6CkD1Ga0zt&#10;L+chO6Ks16urL3NLyajIijmut0hn//nsrr6BrDt7NKYqrF5/rZ0AXicELGFb8BXg3MU3DdGbeslw&#10;+i7vO/YHtx/Zst89i4AaaG9trJWFhu6+QfRg7RPHheOmaBz2iG0E2+cSuooKvNcsnLPW8nEdsivj&#10;/s5pY6Yt3vp4AMH8PYIcQm/ikVnzf/jX//eveUYeOb10Jgsb7bxE/ud//d//N2u7TRyRzAEa8oXd&#10;8ydOUNlzKaEPg6ytvrl71ULLM8kdZHFb1tmVc6bPA7LVYNIZ++UTxy/beb1+AIXILzwxR+P7/03a&#10;6P+4Adf6ZPeKyWOmmocn9fIlxKyYI/MnKqy3Tu0nCbClPqZLFWYtOlPWjmK+0VL/97IOf/stASB7&#10;cltzg/YsmzRhypxNa21j45pwNA6fTUI0JAQc1vxpzJydloElrT3F2TfN1H+YZBzYWE/jYGJttk4Z&#10;NX6BaziGRKoM9FynOlnVZNfF2PSkawGbJk77+WelI0/uhwSfXTnx22kbL1aRCNjkq6ZKU9S2HY0b&#10;IsssIWD4igkA2arx6nFd1QlLbe8ieExQXUC2ar55fvOM//0wbvpsrfkLly5cuO9CalM/MCD/0HLw&#10;2hrDjupOVdTYevleclH0yfVrli7Rdc/uZbPY/VEXN81abrjF4WFKXtazqy5GM+au2hdc0QJWQoCO&#10;l4VAPd2nNVl5pVdqIUNm+yoFExBxVrpgcdokpZnzFy5cqGO40fdZDx70Xn90P/2hhf7LnQ9M3AiR&#10;B7arqqtuul7MA48lwFQk4lVGu+lqTtE/cKcKkeh5cMnkaYsPW99MyX3m7rHqp9Hf/rT0fG1VeW6G&#10;+0rlqZpLLO+FpURHuS5cMf7/flhscbGEhK4Osl82VWGZtcP9rOwHXodXqaptvpraTXm1YF0mW13Z&#10;PnPUnM2+wR1kErGlPXTnvMmjZtmlZBcWJnsfWWbmdScuMf3qluUzNJbY3M3FDFSFe9nMHf3t/EMO&#10;t8pa+0pTfHQ1Js9YG9jR15cT7qg/W0Nv3fmYmMTIx3ZL5qnOWmR7L7FfAodYf2hrlPDojBzPw7OV&#10;VNZdisMyhheGAsOfzpSzBkvllhr61w1V+Dloy6kCZ5gdRByhozNqz8LJk5R3343u/jOsraiZnhaa&#10;oycusg5qxCObb7uD1RBz7H3TKroSrbXH/jB2qrra/MUrzSx84yqGGLjuVJttKxfITZi82uHs6ZDY&#10;2zutgpoQ/VQqhUpngiU9v3yZE7THxhxS/mHcisNxbT3DqtUrziKOtCMEyFaj3iVbSVB5RacX/TxO&#10;0eBS4hW7LZs3mhsddHNeOXHGGu+ou/b7V85U3XIlHEHClPkcXa60cuexgKSC7IQr7ge05ZYc9M4b&#10;IJMz/NZPUdDc45JMQMc67VmmoLHukG9MatZj1xPa3307atoCj5LG3qpox0Vy301X3Hn/ZmxC3LkN&#10;iyfLLdx3I2kA2ZJ4zWX5lJ9mrLPwz67uxHOgtdWrKnyvb8BemYUqeOq9SmPKJJU5OnorNNTV52xw&#10;vZuLYPAo3aUnFmspTJmucfB0WGVDfcpFIw25Seqz11kYm61UHjNqgtLBwGYMk4PqfHLGat4MJTVd&#10;/TWmh9YrThv7/Rhd4OpKyhJQOcgHR+eP++6bWcsdIrsF4l+1svfKIjzpzycgYDLy3CwWKExd7f4Y&#10;zZMtzBWwuRU+p4ymfjd66sxlenoGBgZG6zaefBre8KtlMO/KK+iCxBRc/RO/QwtmzVi4zNBk/crl&#10;C1TNtrllVqHYQh6qKsxm7zJFZflFq3SWLpupvOLQjdAmNGUkViBbZdkbKMqpmAdGvZStSk7uWDD2&#10;h3GKaitX6682MFi7YdO5pLxewR//6vuukv4dfgfb22Ba4/zPrTHSVtbWWW2gv3zpMoV1e45HJjYR&#10;OFIevTUtdJ/OvOmz52qbmJst19f88Uc5jdXX2vsYmLbHJ6wXzJBX1TM03GBhojhl1LeT1noGNoBO&#10;JeG+84q5M+dq6a3foK+zSMXY2DIit4vxyrmVBIfJdzGd+eMs86dhvcAYFNOZcHit/JTRBlcfRgSE&#10;HJ43fpzygvVGZjtXzZrw44Sl9m65NC62IslGU2WyvMrKU9efPky7Z6I0Vm3dlaY2KrE92f/oNl1F&#10;7ZV6q1ZoqyqrGNv6ZHeh+MOj8b9DBX3NZQCbpmG6kgPPGRmtUNZeYWCwasWSpQprdtlGJLYQ2NLB&#10;ltCtYAp3oWNeKUkiZjdX3N0452d5+b2hBQjmL8cpf0AZwYOI0hVzZvMiBTk59RU68xYvML99swKP&#10;I/RUhDkZzlaQX7B8xco5qqq62+3DCzuZQAYXsqg9wXZeJzyu1hE4jPZa/zV7VsyeNEnF0Nk/EsX6&#10;lRExn4VtTr1hv91oyTJtfQOD1Torli7VMToSGFmHYgwkBm2ZOm7KQrOHiH7g3fbtQcTE9d7fuEbh&#10;x2+mmlo/HSKxhVxqx7O9c9VHff/D4sNeJRwqXwDWx+beMd8yT2HmjGX6KxYuU1Nb7RQa203giBrS&#10;PFeoymusvd4xiOtqfHBoz8rJM5bqrzPefMQUbB74/ZSNF0PrsS2PdiyZNm7ajrCEHr6YmBF1UFNO&#10;yfBwci9exByKcTq68KfR0w3Mjj0tQ9I++K357eX6p/4CHqJsQl9RwmXb3coTpvygqrF6r1d4WRt4&#10;6GGKL+lOmLzKI7CMIRZ1Ft/ZMn/sVLOg5kY6B5PgsEth9LSlnpF4fOfTXQZTp8zYfTsJzRNx2xt8&#10;V8ybNGbq7sepra05fkYLx8yxisY2ZPodXTVv2cG7OUigzP9TSf9Vyv1m2SrorKnq93KLNp7wPed3&#10;xd//SWYLivQRoxlhS9WTncr//nbUrPVbLb2djhw+aHf2ctoAjYlBxh7SV/i/byfNXGy2++C+zYaL&#10;Jn337f+Uj0YnoYYfi2+SrUixlisVJ0/T3XPY+9KlS9duBmfVACMwKFt9cksDshXq0Y6Nipqa2+9V&#10;CUTD9pEiobA+wdNIS05/y/nEEm99zZ9nLj+ZVMIQSwl5mQ6zp40atci7Pify5sVVE3/WtDxfBZy3&#10;M8hJlodm//Dt/IN+FRR006XtM7//ZtJC7R0uTrZulkdsHW+WdZJ4r1aGDctWOzXHj5XTnL922/Zt&#10;G3euXr1inXtQBgqPRnbkRvpeuhx486TXlnnKP/08Zf25CLSU0hcXuHrSj4Z+wVVgpUV3to/+guma&#10;pjd6amNPWi1QkNM7FTbA54g5tBb/I3PGTFxg5VXEZT/f//uTGcEI3kQAOHiipriYqyhrmF1LI76Q&#10;rST9mRc36ExatNKraLDikuMqhZ8nzlpgvHXztk27DPR01nv4x7YPsv4E31YCMbYyxWvjOtWZmqs3&#10;mu3QWzj553Habv5Pk2r9DCZ8O2XeLhdPr4NmC6errznmm4cj45vyo4KvB91LTn8Y/jhwm9WTvJJ7&#10;d08f3mfhejmnFiEAb3PASPR5EHREP9s19afxKw7HtHS9kmKHGclkqwfvI1tJOZ1tcVZLx43TOn5m&#10;t/ZcE9OzLrdSwvYoTZ62x8PJaOW8OYuOPsvGdVReWjFz1H9HzdRaC3rKnauXqI76fz/ONLrR0juY&#10;d22L/KzFFq4xg5WeS2ZNnrXqYlKnSCzCZGfYzRo/dvriUyXNvVVR9gsm/6y5yKe5DbiHr/Xeoz5e&#10;zuhMCHg0o8rub1GZoGV1pYD8Ry/YfFPb+RscA6MpLgGdG3HD88Rxu2MOLievPMztACalwBM+i1b9&#10;9OkVD1fHS3cz+rF0Rm/6o8BTzo4nr5y8ct330nm/a0mVODqYohFhe5rCrvq6ODk6+dx9EHTJ3/vi&#10;w7QKPNDbBUJKoY+W3KQpW8yDO7mv+s2/Abe/dRFEPH5/TtK9a/6huU0MocyiSiQQDpUURFw55e7q&#10;ZG9nZ2trZ3/c9XZGVtcH70wBIpOIaLjmqMc+ss1q7Bw8Tl9JLm4De5jKJu8EtIaq+ABvZ3u7Y/ZO&#10;Htfi2vEUcHQkCFmi3oyHAVdvxFW2AvN1cBD4ihnMi7nne+qEi+MxW1muHJzcQoprhv4Ei40Xufp7&#10;fwLMXBw6J/6R50lQV/YOHhevZFX2AJcLsmJLuExKRdKz827O9idBd3Av+JK3//UnFXiiSCrEtDc/&#10;C/R2dHRy8b378Kaf3xn/J9llOLBzFpPanxp52cMFtCJ7l1MXozNq6OzXnYhKmExEdsRV71vxTc2y&#10;nbUETHxlSoCf+5XUuu4WZFUE2P/G2dXVO/jhDb+LV+4kpLSzRDwyrjTkjo+r04n7UVmF7Q2RN3wD&#10;n5VjsXypmIVtKnzqd/74MXt7Bzf/G5mtCA7shv6sJgsaj4CEyY1/fObUMVtbe3t3H/+0ih4uW/ZC&#10;TcE3Rodc9g/O6h+ULUVhk/vznpz1OXO3oB3D+cNlq+GeBtVdFHXH2935mKNnUHAxESdb1yBhUfsK&#10;Iq+dPeFw7JjTCf/Y4uZhZ1uynoaDLEgqKipq5YJtKFnc7qRE8GT08Ltf1joklC1s/FUA/g7ai8Ou&#10;ejnLOiWnU+5BCfmdFA44kdFaEXnZ58rdyAYq9ff7TiGb15sWefOC583Egn4RTyjLw2BucIiPl8+D&#10;9HKsiAdSlYi5hPKiZ36eoCc9dtwN+AgcpDHAsFSM6soPuXn5xrNyFLYvI/70OsOViw2tvL3OBt51&#10;tVQZPUZ+q+8zBBPbGBPif/FybHMHWSRh97Qm3fa7+iS5i8wEjm6QZWVPznm4nPa8ltmE/6VH0V8V&#10;Ff75IQQkQgIy+Xqw26bVyqOnL3W83EhmDOX4rBg/aaWzXzZZLGgFstWCsVM332pponNwicf3KILT&#10;PJ8RsVU3NqyYuGjdBfDIFYrYWFTcvhXKY6dsuZlB5KELr7hqTVzsEul/cPW6VTsOP+qlyBoHDF83&#10;gTfLVjdOG2mMnm/1ECP+tF3aWJSh0jhfWyezeWo//fT/vp+lvt7W61FOdW9fzUUDrQnfTdJaZ2p5&#10;9IiVrYPbWd9LvvczO9pG9rF8g2w1RIyxXDZlxnLPxLK3r7v5ull/pbmTCLmUhKPmmmrKppdzeWA4&#10;C4JYzCmJcFymobR+79WCZKflM0cZ2zypQYGHKa2z/eb6GeN/WHS2LjbY98QCRSXD65l4Bl8kFNVf&#10;8Vgz/hvNXd6VHCKzq+zpRR+LVToK4/77r8mTFm8/7PUgvYsERmXPw3PZatwEJWBzt2P9grHf/6Ch&#10;7d7QRRUJiY1lj7wdLHattzpwxGy+wsRvJxieuNcjJbSF++lO/GHVuZtFFKm0IwvIVvKzTa73ZF3a&#10;uUl+7sIjEa18oVDK4/NKAo1V1FT3HE+mQ/ehL3D/IZ8SPoNdfN5mgZKikXc4RqYhAy9jEnFr4ikd&#10;rWnaJjc60NVXHPXkx05fZrhlu9kSue/+rbzCrbLxg/fQ+vjMi0jtDRFXzzlZWbjuByva5646dS2r&#10;DVkSfeN2TAGSwxMic07pzpKbrelaCjyajiRDzgt85HFo25OikGNLthqtUJJXXWN34X7dUEfq1Utn&#10;XV1c3Vw8Q8JvXX5mq/LdmNnbHja3/qqLHLa2Om30bmsr2T50DQ9sFX5WmDNbfrTiRtunCU2tVYFm&#10;qqOB2c6UcTPWHQiq68WWpRyRnzR60ozV23daW1naODqfOn/l5p2IcjQBle6/CchWh49H9KQem68p&#10;t8HiWR1GZpHR3HTTUG7itMUeRUC2ijg2f+r4BUY3ugfodEGT//75ygrrzz1GcZkDOTdNZ4ybd+hC&#10;OooHXVB+fBP73FeCPpYx1F/44P7pQ3rj5RbuvxzSDiTTz50KjA8SgAQgAUgAEoAE3kgAuHSrv3/W&#10;RGOiovZWn7CQkJv+O400lDft9s1s5EFngG9E9occBNPFTGRjVVpSem43kclhYnNDdqtNkt9sGYek&#10;ojO9tcdN0nG/WkwXC1sLb5qq/zRlzdXGVjobFWe7ZfLP05aeisAT2mMOmSjMnHPoQRYBWFt1t1zV&#10;15L7ecr2m0k4Cas7NdpWcezyNcuV5PR3nQmqB7tyw8HWH1KPnzPSt8lWazVGzztyf0j8SRKRiELu&#10;L81OuR8dEXr/grfFmiUqY34ap7XLtxLZ8PiA/pSfVbdfj+yhMZlUMqK2NLuqBUUD8zmyRvM22Wrq&#10;jGUe8UUf79X0c5L7+8Ql4vNbb5w0mjVGbduZIgxZtsExF1/h56Q7VX7RUf+8rqrrm+eOnr3GO60S&#10;TPYQiwtOaE3/6cdF5+oyEu5fXqs0YZ79VaB7S1i0DHsrrVHfzjM/V8wkYFqrch/HxYQ+vhHovmfj&#10;Uvmxo35W3x3e2PzS190L31bztl+P7sF3JtjvnDtlmsmV8HYqIs/PYe4PEzWPOmd3tCZbG6v/MEbf&#10;/UGflNAaBqT171f73qsAa0O7sy8Aa6vZwNqq8pmzxZwZCkYX4tF8rphL77lzbMEU5aXHfCvBDmuw&#10;C/oj26mII0BE+m9Sn6BidjS6DQfsjsRsevejk6unKqhvc88lExoC7JbIqW24EtWNGsj03At8mJv4&#10;3S7F0/8EI0mwIp6BH6gsLi6r7yUxCF2PTq2QX2hy6UE9uq82L7egrocKNknCF51fqzVdQ80xb0jm&#10;O1QoZbUnnjvueNgjtDTxlO40c79Q18PbrbdbukV1Vdw5vH/T6lX6BqtM3C9de5ATvFNt3Jg5R6JS&#10;EcMzf3wSqSkzMSG7vBfPbnt87j18WwGJj9SRcWHJz5P/899//WverqvFfWzcQMEJvYk//uc/3/57&#10;jo13JplNqi08s0h+zEwd9+R6CpNJx+PaynPzWvppdCEt2ddEXm2RhUv0QKkHsLZaYByQ0QOsrXD5&#10;ea6zJ4ybtvhU8YhsNWXcfINrXX1Atmrw2zdP6blshci6vl5p7HxL/zwilEX+yJvkw+IG09YiVFXh&#10;RTPjFVqL1hw8k1HZD90NfRhCeDYkAAlAApAAJPApBMCWicyehHunNy4HXmkWai1etNh0n3tGQQsL&#10;vCHB94pPIftB14LNmoeyfOy1pyrMOHQttroy+5Kj/vQJC4+cysYyMPlX9MdPWnjAKbRpEN9c8ujg&#10;4jHjZ+57EF5ak3px46JvRk1a5BaJppH7Qn3WzZykusPqQWld5eO7W8BKwx8nb7sVOyThMRrbH21R&#10;nfTtd99NW+0RVcoUyV5/YfjKCQDZqv6y3QqlnxcfvY3ggUVgMt9WTYGnjGZ8O9PsdFZ9RWMTCC39&#10;ODzjV/5d3qNgvKa6xweXyM+cf+RRfGVXXaj3oflzJy21DW6nEDpDPcCq+2nrjl7MaqxKCj+2fK7q&#10;Dre01qERI1dW/1AocJgHtNLk/BHfVuwhYvShpVPk1A9cCamUZamptb0TJTOnGda53iMz8JS3EZCI&#10;hNzq+LMbF46ZOW/r9bii2sb63Dv7lmuNV9OxDKugkSm1gRbzJk5d4egeV92cecFb/6fR//f9gjNV&#10;5Z01+ecNlCfP1TmRmF2Tn316sc7Yf387f/+FQiKqIsBy2VSlNSfPJjR3FkZfNtOZKrfKJq6t+3XZ&#10;qvXSJqVvZm30e4CQ8HFl2aeWKoxRMrpc8vSxt536D3Jz7S/ml+ZeN1k54X+jVjjebBcTO6KvGUz8&#10;frGd57PWIVxt2gUdTTmVddc6+zuT7lpoyakY7rxdWlJVmHFWb7682nLHxwUMCeyC3lbnn+e4RCji&#10;deRc3bVCbqaKjldEUW19dUGk24ZFo5QX7b6ZjmOQ2y4emTdR0eDsI4SQTaop9V42c8xMbZfIfAof&#10;9CafJw9viwWsdkWUPzXXm6exam9QWX7QIeN5S1aeTMmuLUxwXDJDXnvvrayCiicXNs1SUDPbE9xL&#10;Ysl8h3IqL188dsz2ZhlhMOvWJuUdzufNNxrv3WnlXUohUYkEHAaDwWJwZCqdjm2OP7taWVnT3CEk&#10;E/SRDdkhwfs15NU2HItpx7WEn18z+kcFg0Pxb9tJcCTTEvZgzbNdk+T/95//78f1Do/bKXwGpunO&#10;QYVR3/77m2/1va5X8Lg8VH/eCTO1ydNnHw6Krq7PuhGwbd4M7VP32zAcepqv8VSlOXvdkvBDz45s&#10;XCintsMppLy2Ie3iBf3RP46evvh0aXNvxTObORN/mq0b0NkLZKt6392zp4JFgg+HuCxkfvCWGRNn&#10;bXS4X9ODokGfJW9rR3/ycfA8A5tgMrC9Pd1dPQNoIpsLxOA/+Fb5k4sIk4MEIAFIABKABL5qAuCx&#10;K2LRiMje7s72jo6Ozm4EisDhvnyF+arz/vfJHFhAIGC25jyzWDNbbsqU6fLyUxXmG7mFFfTReWJK&#10;X423np6q3OTpm12fNrR1lN7esnimnMLUhZsWrFoMdvSavfpUDJrKZhNQcQFu2qqKU1Q05+hsN9WY&#10;AUbu++8lDkr4IhK26druaT+OGm9mF9ZAgy5e/xINB8hWTddPrJs7w+B4yCD/uUv21rv+5rMnT5ow&#10;EWzMpiAPgsb+G7dKGcIP3fxLzGVhymK8DfVmKikoKitNV9Vc4uBxr4PAFor4JETh+eNrVZQnTVWY&#10;PkVZVXf/veJGOle22zzgxhpAh1us1lA3OJ9ezBxxyY4mJ9qZLJo2cdJkOXl5kCkFzWW6p7Nr0cA8&#10;Cw7qP7GpAYRcJqq64rLznpmzlacrgKA5Y7vlifQiBJMjFokYmNYgR4t5M6bJqS9ZrGtmpCY/ffoq&#10;n7ISEpfTmh68dfGCKYryStpbTBdpaU6brmtxsZJDpiEaYq13a6soTlNSVlSeqbp5u1tu8xDYj/JF&#10;VsUkVkeguda0xeaBD7ukIhEZ03jt6EL56Xrnb8Q8y/UzVZ0uN1VVVXub6eKZyjNXWJ4pZDEIzbW+&#10;+osUp0xTPeQeFJJwe4v23IXbbrf3MhmEhsSLx41nzlGQNdepc1Y6h0R2kLhwTuQF7D/sU/aOzSG2&#10;VN/wsJ2zSEVeUUFeSWXamoMOqZntFIaITmq9bLtSfe4m39BuYJhFIbTfsVkwQ2Gpg2826g/fBRRY&#10;W/HJVXHndq9UmTRlmqLS4hXHk+N6WEwODVEb5rRJS1lRftr0KdNmb3W8UjoAjIfBPl1seusdV38f&#10;n1Cw/xsXORC233qZ4vhJmiaXHufTuL/ypiDiMzHtmQHHzRapK8q6SGVNNf2DbsFFrTi6sDfs/GYl&#10;xXmb7FLI+F8tIfxlTYgZ/Z3Bm1aoK04xPBtSBRYtilnI2se7Zs2Zrqhx8EF0jwisveXTuyueHNq5&#10;QGGa3HT5qVM1l273yh8Y4LJE9NRLO+bMXXbQo4BKxzVWXlmvP3usnOI8nWUbNq3W/naM/NLTRU19&#10;1dEuK9WVVq6/2d1PZwiaAix1Zs3ZeuEJmsOn9bde32ykMWGy4qaDF+FOgr+sGPgXJAAJQAKQACQA&#10;CUACkMCXJABeGgUMSkdNQUpibHR0bGJqfnU/mQmM0KUCLqu/vCInKSE+v7qXyuSysY3FOckJcSkF&#10;qfl5WdnZ+aUdaK5ACFzSUtD9ZVlp8fEJSTllVYXZ2Vn5DQgsW8DjkFDFdw5NGiOvc+5mGQ16ef2S&#10;9fz+aUtEUnp/W0VhTlnrIFssW1MlW1yD6KnPT0tJio+Jjo6OAiG+uK0d91FbzEg4dKCHZCTERUdF&#10;x6ZkFnX044Z9foIFq5zBnursdFkasYmZ5a0k9qsXQyGbi2oszS0o78KTRpZIiLh8bEtFYUZyYpws&#10;KlmeUtLrUEQ2eHF+KYW8f7Hhmb8hIObzsb1NWekJMbIaScuob+tnjXi8B3UlwPS0FaQlxyakpOWX&#10;VeRnZmWWd5NIYN6BxyA0lhQkxcfGZhSVFRUUZGaVNHRTgaWliM/obikGl0RHxcQnZdY09rH5r89T&#10;SPhCRl9dYVZxbd8gE3h0FPI5qI6i7LT8ll4MhjZUn5eWGB8fn1FeVZSbk1dU30YQCAVsFlj0lZmY&#10;mFRa296LHqgpzS+qQTCYIqmYT0d1V2amx4AQm5Rf1kskw+WBv6nhP+yAUIDr78zPSZK1nLik5PKW&#10;XhZL5qhcwKf3NJfmFFZ1I5kSsHxNwMV2FOdk5Na3odl/yo5EEgZloLkiOyUhJjY5v7iLThOBlibl&#10;8yh9jUWZSXExMXFJufU9KOAbW8ZGLBRQelp6e3owQpFIwhcQWprzkhNTcsoRWJr4DZK9WMTGdFXl&#10;poIOKSo6PjWltK2fxBWCrXbYyK6q7KzCqmYc/x3+HUUcDrq+ND8rs6oXxQA73Mvs0rFNeQWZmflN&#10;Q1g2OAI6ZAGP3NZUnJYAHtkxCelFjUgu6LVFEgG2pya/sLiuHTU0mOZxRH+GhonjmbDMrKinQeaG&#10;P0+Yve5aaSuDimotycsuqexnsoVCMb23sSQ/v7oLyRWJhVwO2Pc5LzEhsaCkCc2CD+w/7PaAEUMC&#10;kAAkAAlAApAAJAAJfCUERIiCnGsH9+jNV5qgYXo9vZL8x28U9ZWUHGYDEoAEIAFIABL4UgQEVFzh&#10;HQcd1SmqemsP2VqZb16rtnjemoshJUNkuL7sS1UKTBcSgAQgAUgAEoAEIAFI4OsjIOjLz75ubXnY&#10;0sHvUcYQngWW50ATmK+vmmCOIAFIABKABP5WBICNFpsxkP4kwNni4N49e/YesnK88TQbS2XKHsLw&#10;Ofy3qmtYGEgAEoAEIAFIABKABCCBTyAgEfJ4LDqNRqOzODIvIXC0/Akw4aWQACQACUACkMB7EgAL&#10;pUU8DotBo1FBGHkM/ymrMN8zf/A0SAASgAQgAUgAEoAEIAFIABKABCABSAASgAQgAUgAEoAEIAFI&#10;ABKABCABSAASgAQgAUgAEoAEIAFIABKABCABSAASgAQgAUgAEoAEIAFIABKABCABSAASgAQgAUgA&#10;EoAEIAFIABKABCABSAASgAQgAUgAEoAEIAFIABKABCABSAASgAQgAUgAEoAEIAFIABKABCABSAAS&#10;gAQgAUgAEoAEIAFIABKABCABSAASgAQgAUgAEoAEIAFIABKABCABSAASgAQgAUgAEoAEIAFIABKA&#10;BCABSAASgAQgAUgAEoAEIAFIABKABCABSAASgAQgAUgAEoAEIAFIABKABCABSAASgAQgAUgAEoAE&#10;IAFIABKABCABSAASgAQgAUgAEoAEIAFIABKABCABSAASgAQgAUgAEoAEIAFIABKABCABSAASgAQg&#10;AUgAEoAEIAFIABKABCABSAASgAQgAUgAEoAEIAFIABKABCABSAASgAQgAUgAEoAEIAFIABKABCAB&#10;SAASgAQgAUgAEoAEIAFIABKABCABSAASgAQgAUgAEoAEIAFIABKABCABSAASgAQgAUgAEoAEIAFI&#10;ABKABCABSAASgAQgAUgAEoAEIAFIABKABCABSAASgAQgAUgAEoAEIAFIABKABCABSAASgAQgAUgA&#10;EoAEIAFIABKABCABSAASgAQgAUgAEoAEIAFIABKABCABSAASgAQgAUgAEoAEIAFIABKABCABSAAS&#10;gAQgAUgAEoAEIAFIABKABCABSAASgAQgAUgAEoAEIAFIABKABCABSAASgAQgAUgAEoAEIAFIABKA&#10;BCABSAASgAQgAUgAEoAEIAFIABKABCABSAASgAQgAUgAEoAEIAFIABKABCABSAASgAT+ygQkw+Gj&#10;SzBy+SdG8tGpwwshAUgAEoAEIAFIABKABCABSAASgAQgAUgAEoAE/q4EGhsbKysrge70cQUUi8Xg&#10;chAJ+PJxMcCrIAFIABKABCABSAASgAQgAUgAEoAEIAFIABKABCCB3xKwsbExNTX9aNFJIBCYmJhY&#10;WlryeLzfRg6PQAKQACQACUACkAAkAAlAApAAJAAJQAKQACQACUACH0fg0KFDBgYGnyJbbdiw4ciR&#10;I3w+/+MyAK+CBCABSAASgAQgAUgAEoAEIAFIABKABCABSAASgAR+S+Dw4cNGRkYfLVuBC5uamjo7&#10;Oz86ht9mCR6BBCABSAASgAQgAUjgL00AuF/gcrlMJvOjB0ggBvZw+GhPDn9pgDDzkAAkAAlAApAA&#10;JAAJjBD4RNkKDKXAeAwEOKaCLQoSgAQgAUgAEoAEIIERAkKhMCkp6dKlS3Q6/eOYANXrzp07wcHB&#10;cIj1cQDhVZAAJAAJQAKQACTw9yDwibIVEKzy8/OBV3aRSPT3AAJLAQlAApAAJAAJQAKQwCcSAD4/&#10;3dzclixZgsViPy4qoHetWrXqUxyQfly68CpIABKABCABSAASgAS+KgKfKFsBl+xgTLVnzx7okv2r&#10;qlaYGUgAEoAEIAFIABL4ggSAz08vL68VK1bg8fiPywaHw7lw4YK/vz+0tvo4gPAqSAASgAQgAUgA&#10;Evh7EPhE2QrYwO/evdvJyQm6ZP97tAdYCkgAEoAEIAFIABL4dAIjstXKlSs/WrYCahUwuGIwGFC2&#10;+vTqgDFAApDApxEA/dCwX5jf8wwjkT4/CZz84nzw+VEJD8cw8r+Puv4DLnqV1AdcBIoKwggSWRFf&#10;/DF8+MUPz4nJPj4Sw4fkCJ4LCfytCXyibAVuze7u7oGBAXA7/q05wcJBApAAJAAJQAKQACTwvgQ+&#10;XbYCIysymUyhUMBY631ThedBApAAJPBHEABbTFD7myvLiys7+/HMN7/1CbkCYnd9VVl1F45CZZB7&#10;6soqGrtIbO6Hd2Cg0xNxaHjM0ACWyhf+sY5oJAIujTDUP0RgcgUf0tkKhWxUb2NlYXVnN54rlvA4&#10;2I6G6vqmQSpLyKZjO2pKiosLC0AA7nSKq1q6kAwRlK7+iJYJ4/zHEPh02Qp4tRqWkD+8S/rHQIYF&#10;hQQgAUgAEoAEIIF/FIFPl63AIkFvb++LFy9+yJvUP4oxLCwkAAn8SQQkfAqlpzA5IuzRs8zSDgwL&#10;2FW9SBl0UM+DkMNHVqTFPosv7R4kc+ionvaOPhSdx3/xO/gcsVF6fgDE8NpPL78OHxWxMF31ZaWl&#10;HXg2X/Typ9/9MpKh354iy+pvjw4fkR0XMvDdVUV5df1Epky2elmuF+V72yefT2uvzowNDUvLbURR&#10;+WxGd3F6fEpWM5bCp+E7C5MiopJyysuqa2rKsrPTUtOKmlE0oeDNet/bkoDHIQFI4BWBT5StgGYV&#10;GRmZnp4OXbK/Ygq/QQKQACQACUACkMA/m8Cny1bQJfs/uwXB0kMCXwkBIOSI+ZSB3pLkmITY6PD4&#10;nOpuJE8qfqHvADsjNhGLGkAODSAwnSVpiTGpFT2DNAGPSSWRaUy+SCzisChgtTSFwQeWDiIeHY/H&#10;4Ik0tgCoSeAAm07BDIFrEUg0hsJmyzQqAYuE7KrMSo2LTypp60aS2VwGjYwn4nBkAh49ODiIHMKS&#10;6HQqmYwbQgwMIlEEEl0gFA1nSAKMoEhEFHIQrAUaQGGIdBaIEGRWyKISsCATRBIOD/KKQmNJLIFI&#10;JGSRUW3luQnRMVmVDd04Kpv/3iZRfD69qy4vOeLhs8SChk4Sm9lbnpOSkdeGowlohK7ijMS0SgSb&#10;CTDx0b1VqTEJ6SV9bCb/BbWvpG5hNiCBvw6BT5StgEt2XV3dnTt3Qpfsf506hzmFBCABSAASgAQg&#10;gT+WwKfLVlwuNyQkJDQ09APm///YMsHYIQFI4J9HQKb6MEn9VfkJ8XEllcWpSTlA4RniyfQd4MKJ&#10;x6T0NNZkpycnZOZk51UUpyTERaVXIzAECqY+Nym1qA7D4nGGusrTUjPKWolCvoCNb0jPjEnLrUfS&#10;pGIRi4xvKi9My0hPzUjPyMwoqW/EMNgCFq61vCQlOjoyMioxJ6u0E0forC9JT09KKyqpKEhPS0+M&#10;TcktLS2vrCzJSU1JS07IyS0bwNOFYolIyMRiG/MLM0BcmRlpmRmFNfVDNI5IIGL01GQnJqRm5VWU&#10;V+UnpyXFJ2U3DJHpNHRHQ1Z8HEgpNjkxu6EbyxSO2FtJxCIug04hEUkjAXySKUweH/z83CBrRLZK&#10;iX7yJCqtpLQFTe0py0nLzGsdka2KgGxV0c9iADFNiEPUZSbEpeZ3Mug8KFv98+4gWOLPROATZSvg&#10;kt3a2hrslQOGZ58pRzAaSAASgAQ+FwEwoGIzSUQsBoNGY7BEKmvY1HwkdpnDTB6LTsTJfsMRyCyB&#10;4IPcJ4DLhSw6hYjHYglkOp0H/G2CiMFwhs9hUAjgIJFM54pF72MQDoZAQi6bRiQQKbJLPnlQA4om&#10;EnBZbPbIAOtz0YTxQAKQwPsT+HTZCvQmYJ0gCC/ekt4/cXgmJAAJQAKfhwAYUUg4uMG6jITk9MIu&#10;cm9dQWFiSm4dkiQAZlR8Pra5KjcpOq2sDkEhE/oQlQlJMc/SqgcweDKmNjshuaAGDWQrZGdZSnJa&#10;acuwbIWrT02PSsmpG6JLeSxMY2lKfFJheweKTBpoqcxNySzvwQJ1iE1FNZdkJ6Wk1w7iKGwes7eh&#10;ICkyNju3HY8j4bDNuekJkTF5dY1IChU31F6YnRhb0ohmcIV0UndpbmpKcXMvmkQlDLVUFmYm5dX3&#10;goWKjJ7arPiIxML8TgKZghqszUyNSyvpwpPA4AvZXJYan1DY3IdlcAUyYy8ZODAqG6yrLEhPSU0D&#10;q4rSwSq/zOy8RhSeCX4fGaWBRYJdtbnJSXGx8Yl5GZnVPZ3F6WlZBS+trRJSS7upJA6PT+/vKEuN&#10;Tc6pRnLZgk8e4X2eWoWxQAJ/PQKfKFuBOxeNRgOTyxe38F+PAMwxJAAJ/B0JgD5JJORSiR2NNRlZ&#10;KUkpSclJaTlFTQgsnQvm44Y3uxEwqf0N5Vkp8QnxiYlJGbXIIRoYr7xy1/AOLBI+j9pRm58a8/Rp&#10;TFZFZT+LJwQXi8RcZGdVVlxYWHxqdjWSwwRG8O8MErGUheyqSIlPy68Z4rKF77zgHSdIhFwaqrO+&#10;pWuIxHpvc/d3xAl/hgQggQ8i8OmyFVg9gx0OcIj1QeThyZAAJPAZCcgsqgidjfmJSQUtKKaQh2+p&#10;zYqNy6vvBp6awOq/nqLcxLS0qj6iUCoW0Fm9xRkJUSlVCAweWFvlJKUW1v7W2qpxxNpqiCHlswjN&#10;ZXFRUTEpqTmlRcVVFfVtnWgmRzZM45N7qgtS07NbSWDCUczpbyxISsqobCSKhCKuEF2TmxQeV9Te&#10;TZdIeVR8Q3ZydEpJL4VIHkJUJgITrdiUjOzcvFwwwIsKi0zKr0NzObTe+pyE2IyaGjSYZWSx+8qy&#10;EpJzW7EkoZhP7q3JSEwq68ExZKZUz9GJRSIOWIZIwBNGAp5AJJLoXJ4QTE+OnAJkq05gwZVVUloE&#10;DLii43NzMmLjM4vaZdZWxJ7StOjo+CSgY2VlpWdm51RWtWJpnM8wL/kZaxZGBQn8tQh8umw14pL9&#10;r1VqmFtIABL4mxMAk4MiOq6rIj8uIz2/BQFMn/AoVFthUW4eMOSmA5srsUBI7moqyEgrbmpBDPRW&#10;gQm1gopeIl38ckDyLkISPpfSVpWdGBka+iQmC0hUsmjBzCOmsTo75mloaFRiRsWATLaS2T4J+Twe&#10;WPHD5fL4YH7y+ZgHDI+EAr7sOIdP628vSYhKyq4cBLKVTHMTCZ5f8dolsojAYT64CPwIpvCEsi2V&#10;R87kDMcNDgDHEVw6rhvocbnVbWgmb3jqEJRXABICdhuy04SyIeGLodm7ygl/hwQggY8h8OmyFYvF&#10;sre3d3V1hbfrx1QAvAYSgAQ+AwEwhOGQ+2sLYyKi47MKS8sqCjNS48KfppZUDIABBofRmZ+TmFvQ&#10;hJY5aRey+ejarOSYlMr+N8lW5a0kIV/IJgDZKhYsEhykgisEDMpQd099UWFqSnRkUlx6UVld1yCN&#10;KxBzyV2V+alpWc14Jk8IZCtgbZWeW9tJlQpFHCGmLjc5MaO6Fwk2KeRSCE3AC1ZyUQ8Zi+3vKoyL&#10;TsgqqGtt6ejo6Ozp6e1DAi9WTL6ADhYJxidk1zVg+BIgWyEqs5LS8tuAbCXiErur0xMSS7swNJnz&#10;+OfMRHwevrezuaYK+FQHobq6pq6+sZ9E44JTRs4Zlq2y4rOqOlp6+jtyY2OjY8MjU4s78DLZqrsk&#10;LTYxq7SpqaEsNykmNq0GLKscMcr/DHUCo4AE/pEEPlG2AprVjRs3nj59ClYL/iP5wUJDApDAV0lA&#10;IhSzBttK0hNSSmqQYAEfWL0nFDG6GwuSU7NrOkl8gZgvwDdVZCQnV/SguUIhE49BooAvTuB14JWm&#10;BAZrvwqy0QoIw0Ueka1ykjMSEhKTspPzGgZYAqGATWotrs5OBCEmObNykCPzkgDcj/Y1VlYUFBQU&#10;FZc2tqJoMgehIPA5rMHO5vKS4oKK+pqyktz42JScamBtBbZn5eKxbdXlsq2Ti4rLmtoxtGEnpTwG&#10;oa+zqrKhvbW2orwop6plkELhs/EdtRXFRfkFRWCaEtjLs9iEnoqcrPjIiJiEpJy6ZgSFC8QucndX&#10;TVlxQX5BQVlFQ++ATGJ7Xo6vsv5gpiCBvzyBT5etgEt2Q0PDTZs2gX7oL48DFgASgAT+ggRkk2hs&#10;VF9NTioY0xSVFJfKQlF2Snx8WnYdmsbjc4aqilLSUsu6sUANElAZXflg+V7qr62tBsEiwcTUsiaC&#10;gA+cT9WmpUeN+LYSAnMrDLIbMYgc7OvvrKvIjo+NismsQNI5Yh65qyI3JT3nubUVoiEf2MzXtFOG&#10;ZSt0XU5yWnY9AgPW3L2UrbrJRAoaUZkSl5BXNcCQyUtCFoOARWFBbHwwAqzJik/IGpatRCx2f8Ur&#10;2YrQVZmWkFjei5ON2F7IVkIeF9PeUgNswEpAkUtKikvKKqq68GQ2OOUXslVGWV8flkJsy4qLiAwP&#10;TxmRrYZdsqdXDnDZfCq2OS8rLTu3EU0FHulfRP8XbAswy5DAFybwibLViEv2HTt2QJfsX7giYfKQ&#10;ACTwGgFggSTEtVRnpKaVtiPBqkDZT8DAiIpsyMlKyi3qYXJEQKpCtBalJcRmF9T39eC4YI7ttQjA&#10;aj8+F9/T1VJbOTzTVl1dVVNb14QgUWRuZobPfG5tlZxXXFxUVJyZUlCNYnGZmK7SnIrc7Pz8zNjk&#10;rCrgx4BLxndU5mfnZpbX1tVWVWQmpeYVV/dTmCw2Y6AJmEQlZZSXVze21uTkpoTFpubVoHgcDgHT&#10;Wlyan1da29za0lhTmp9RVNc8BBx5ssn9VXlhEXEZpWXV9Y21Hf2DA4P9rQU5pVUNTU3V+Vmp6fmN&#10;PWgmGdVSUZwaF52Ynl3R1YchM2gD7aXphcXlNU2tLQ0VxYUFWVWdQ0wBdLHweo3D75DA5yXw6bIV&#10;iCE+Pj4pKenFW9LnzSCMDRKABCCB3ycAlB8es6+qODE6qbAFAXbek+39J+JiW6pTIuPSa1qJHD57&#10;CFh3p6bkl7aC3QDbOktj4iKfJFf0o15fJMjDDwLzqISM3AawuR+iIS8+7inwbYUEvq3YuOaKzISE&#10;vMbGPgx+sLshLzctq7oNz+KJ+fS+muJUmRFUP4bKpvfU5SUkZ1a1yWQrtgBVk5kAfDv0ocE4hkPG&#10;N2QkRiXkdxAofBYdWVuQmpSWVdvdhxpsKS3NyMys6McLgGzVVZUeE5NeU4vmS0RMVl9ZenxyTguG&#10;KFsk2NeQFReXU93UR2BwBC8M4n+fDPiVz6e2V6ZHpxZ19VF4HHxLYXx45NOE/DY8lU/DdxakxCaV&#10;9jBowAie1ttWlBgXn1uFYrJGBqTvjBueAAlAAr8h8ImyFTCycnFx8ff3B/rVb+KGByABSAAS+DIE&#10;gOjEG6ovT03PLOvGgGV5slyANz8muqUwNzEnrx3suwxGXkzSQGt1empqbGpKZk1TNxLP4IK9JUbU&#10;K5lshe3saKwsLSuvAKG8vKKqur6PSGa/WF/3XLZKyq6qr66rKU7KyK5BEpD1FflFFSWl1eXpsSnZ&#10;VQNcGqYVWMwDjxA9VJ5QyKEPlBWlRCcWdw8MoZDV6VFxWcV9VAZY84dvrM18FpOaX4Pk0dFNVVmx&#10;sWl5Ve29/f2dTRXpsVHAwBxJEnFpYDwWFR+X246kcmULtHnAhWlHZV0XAjuE6awsSIpLKmzqZghE&#10;LEJPSVpCdk0HgS/kU0jdBUkxManFNS09iP6u2pLs+PCY9CoU2ODmy9QOTBUS+CcQ+HTZCvRZYHAF&#10;ApSt/gkNBpYREvj6CAAnocCiu6IwPbekWeZgQZZD4ISBCeyvspKyiku6wWhKwMX0dBTnpCdlZmcX&#10;VlXmZaQn5zcO4UkULNhJMKWgBsMAE4UsVE9Dflpyek5aYXU+2AswuaC8FUUHcfEZ1KH6itzMjJQ0&#10;sNdgdm5tQxfYrw9YJYmFpL6eitSE1Nys0g4csaelKje/uLGHBmQrrhAH3LXnFrUgcTJrKyqpvSgX&#10;TNP1EinAAwSfgukqK85IT09JA/OChdUdAyyhUCIQMfsbizIyippb8WD8x+Yg64qy8sqA9RS4hEPG&#10;NGZnZaQlZIGdBGX+rd6vIsBOgr2NRen51b2DTLGITUJUpWanZpV3k+gCBqmvMj8ztxbBooMciun4&#10;7qrClOycZiyNC1cnvR9deBYk8BsCnyhbgaEUjUZjMBhwTPUbtPAAJAAJfDECMh9T6MbK9LSM0i40&#10;TygScphMDo9DQTUXZL+QrWRLAEV8DrG/ryKnIDkxITqtqB1NlL0gykYsModUPCYT+OOkvAhUKo3N&#10;f7X38QvZKquivam1vSYjOTG9or4yK6OwtrW5pbM6LTY1B/hpx7WXFSZmFoCdkcGMmxTYww+05Kam&#10;5ra2dnb2yNYw1vaCjWtkg0BgQp8Um5ZfjWDj2ooLU6MjYpOSwd41sg1shjeFbsGQBBzqYG1BTGJS&#10;xSCOIZspkLm1ouKRnfWV1YVFmUmJEU8T8mqB7wiwv3R3MZCtqtsJAiELg6pOjomOiU1KTR2OLD09&#10;NRsM/lDv5y7+i9UhTBgS+GsT+HTZCkjT/f39CAQCDrH+2k0B5h4S+KsSAH2PiM9m0Kl05kszJHBM&#10;LOCzaRQancYRyjayAd47GTQKkUQmUxlMOo1GpbN5YBwCVvIlpuTXoBnA7RW4gkOnkMkUEpVBpVOp&#10;4ESOTAWTRSbksGhkMhEEMoXG4gy7gALHgaEXj0UFl5CpbL6Ay2bR6Qw2UH3AFRLgU4sG/uKDIZtU&#10;DKYEQQ5pTODwQTZ8AyM7FoNKJpGAC3UKncUDoyWZ+wcRj80Ar6xsDtCRhjeSlsXAFcj20gFuQzl0&#10;GpVMJDPYwI/W+8pWMk+iIE46i8sDbhfABs5sUDJZNoCfU2CkRge/8ETgF5AlIUicQgO7WYPY/6pt&#10;AeYbEvjSBD5dthpxyQ56ly9dFJg+JAAJQAIvCIiFImpPY35qUm5DF5XDo/fWV7Z0A3WpNCs5Oa+g&#10;kw7GX0Cy4rDYXOCfnM9ikjqrkhJSCzv6KDIn5yAWsBkfC1FTVZCakJQiC8nJKWkZuY0oDP11a6tW&#10;4JI9owx4/MQMVKfEREVGRscmVvShkQOI6lTgqArIVvjOCmCIldcwRBLIZCseo68pOyU1v62jp7u3&#10;DGwnXdVFA+sTxRJGf0dJwohshW8vKUiOT6voHmSwWWzgRZ0t+wA76UiYJER1UVxydhORyJYtfBSR&#10;+3rL0hKTi4BLBtxQc3l2dFzuc9mqC9jWy6ytBCI2BlWTGheXBTbJIYG4QHwgQlBuMMMIu+0X7QV+&#10;QgKfncCny1ZMJnPPnj1gnAZ9W3322oERQgKQwB9FAIhCYODRlBcfmxibWd9P5Q6rSX9UajBeSAAS&#10;+IcQ+ETZCiwSPH369PXr14ER+z+EGCwmJAAJ/AUISERiAQFRl5sSnZVbO0Bho/vrc4vTYmMjgehT&#10;1ULiCgVcWn9NVV5hdTMeTO6xiS0lyfGJBe195BeyFZh9Y1MoRCwGM7IFPfjAEWgcYBr1XKWXWVu1&#10;VmYlpJf0IMl0Um9JCnDGGZ6c346jU9D9lckxSVlgkSAD39mQl5yY09COZ/N4DHJXUW5SclbtIJ5J&#10;wrUVpsanFwBvDGwOG11Tlf40OiUPLBJk4NpqcxIT0qs70Cwel0npq6ksaWrDMAQSDhnIVrFJOS9k&#10;Kw6mtTEzOjapqp3CpGMaK9KfxeXUtBAFYJYTyFZge5s2LBc4XyD3l8p2tCnvxdNBFlCDTZUlFd0Y&#10;MMn4F6hImEVI4K9K4NNlK2DKbmZmtnv3bihb/VUbAcw3JPAPJADmxDgkAqKtprGjA0FigUmyfyAE&#10;WGRIABL43AQ+UbYCapWuru7OnTuhS/bPXTMwPkgAEvgUAkBb4gNPA10lRXlJOblFeTmp4YlRIaHh&#10;MaklbSi2ENhasQmttQWJ8bFp2Xn5hbkpKZkF1T04Gu+FKvXOxCU8DrmpLDU6Kb99gClg4dtKY59F&#10;hGWVD1C4wIlDSdyz2JQyBIfFpZP7GwrzslLzCooK83OTk9OKgYTFEgBzLmJfW356SnJuTn55LXAb&#10;mhAaHp9RMQi8uFMJvZUyn6IpuYUFebkpyTmVXX2y+UoWsa8iLyI2vZ5AYMmsrQTMwb6azPiIpMzC&#10;ovLKgkzgsyqlpBLJFfBouPrMVFC47PrWASKDhemsyshISAV+Jwqz0rLS84rbMSS+CLq2emclwxMg&#10;gY8m8OmyFRhi5ebmFhQUPJfKPzor8EJIABKABCABSAASgAT+ygQ+UbYCKwTPnDlz48YNaG31V24F&#10;MO+QwN+PgEx9Ar4MhHQCtqO9vra+rqGpHfigaqmsqGto6CXzBGCNHJdBRnQ214JQV9/UOYijD7tJ&#10;eN8VzxLgTgE/1NPehSBSZSIUFdfd2t4ygGbwRAIGGdnR2tGNpAr4YE2hgENEd7c019TWgHR6+oks&#10;rmyhIfDbADYrHOxtaqivae7s6uruaWvt7B2iC4GrK7GAQhhob6mrrampa2jpxTCB+wUQeGwKCtHW&#10;0YtlA9kL1JlEwmXTUF1NDY11dS09vV2dnZ1dA4NkATA1E5AHEJ0N1fWdvWgG2HKZzxga7GhqqK2p&#10;rmlsB1s1D0cHJ0D/fu0elujrIfDpspXspn8Rvp5ywZxAApAAJAAJQAKQACTwJxP4RNkKjKeAcgUC&#10;+PIn5xwmBwlAApDAuwgAJ5nAZ6YILGcGQfbBJWKQXY1dRJlrJxBe/gZ+Bb6jPqwfe349uHBYhQIJ&#10;yRJ5/gdIFPSMI/KULBfP8/CLdF7LwHA/+uJHcPz1K0Cc4ICsqCOHX8/paycORyH730iioGjD+Xme&#10;IZnL0RdBduj5honvAgh/hwQggY8k8OmyFbhjq6urga7+vAP4yIzAyyABSAASgAQgAUgAEvhrE/h0&#10;2YpOpwOvoXBM9dduBzD3kMA/gsDwhjEioQCYWn2YQvWPoAMLCQlAAp+RwKfLVsC31datW/ft2wd9&#10;W33GeoFRQQKQACQACUACkMBfjsAnylZgKtDJycnPzw8uEvzLVT3MMCQACUACkAAkAAn8QQQ+XbYC&#10;c4K7du2ysLCAstUfVEcwWkgAEoAEIAFIABL4SxD4RNkKumT/S9QyzCQkAAlAApAAJAAJ/JkEPl22&#10;AjODdXXAGV8DtA79MysOpgUJQAKQACQACUACXxuBT5StgPMU4I/96dOnYHD1tRUN5gcSgAQgAUgA&#10;EoAEIIEvQuDTZasvkm2YKCQACUACkAAkAAlAAl8bgU+UrcAM4Ej42soF8wMJQAKQACQACUACkMCX&#10;IvDpshWIIS0tLTMzEwy0vlQpYLqQACQACUACkAAk8HclAMYXdK50gCwdpEiR1Df9o8h+JbOkYDun&#10;Lxs+XbZCo9F4PB6Oqb5sPcLUIQFIABKABCABSODrIfDpshVwyW5iYrJz507o2+rrqVaYE0gAEoAE&#10;IAFI4G9DgC+URjdIDW5LTUOkGx+8+d+aO9IbxVKu4AsX+hNlK7A20MrK6syZM9Al+xeuSJg8JAAJ&#10;QAKQACQACXw1BD5dtmKxWGCQZmdnB2Wrr6ZWYUYgAUgAEoAEIIG/DwEgRt0skY45JVXwlipfeMM/&#10;pfPS8Z5S12Qpm/+FS/2JshV0yf6F6w8mDwlAApAAJAAJQAJfH4FPl62A+9D+/n4EAgEN2r++6oU5&#10;ggT+AQQkPC6hKOnOOXtra2vbY8eOO7sct7Oztba2cfAOzqii8nnvtWhIJBQiavMKMxObKXyR+Mtj&#10;k3AIHYU3TnqAgljb2J17GFxMEIPlT2K+lFAcd9vT3tbW+cLNhB4u45XbZh5tqD71akJxJ5YulYJC&#10;C8mIukeupx1tQAznIyqryZIvvn7qM3MVC4X4kpxHZ+2sbV18bkW205miX6Qg4nMGcu8Gn3U4Biha&#10;O7l6PslHUZgvTpEw8aSKRw+yWupQ7zLQAY83dk9HeoCrg52dk8ft4sFB7otYfvkpYWJx5Y8fZja1&#10;EsVCdFXRfRd7WQ2CGrA/7uzk6h/ytJLGEYDKAf8IbemZ8XdyeySSkeTx1ZERlxwdQHVZH7N3vBXX&#10;iqbAx+oLvFyh9F65dPo5qYafdI7/G/7NviRVPC/1TJdy3lWZL6L8oz4/UbYCY6qoqKj09HTw5Y/K&#10;Ioz3bQSENGZ79LVzjja29l4haWUkqei1xwe4HfnkgZpnZ8452w7f1qcv3MoB969IyOG1RASft5N1&#10;tS6+fikIIuv96g5fVR7h4+HkfupGfhORLaXVZoR4HbezdTwbGNXOov6yJQs5pO6koEsONrJUnM/5&#10;xPfi6LIzmG0Z6VePO9haH3M9cyMfgeRKf9djBygPtSMrI/F+XjuT+0aJVyIWiQZLK7MiQ8sINI5Y&#10;IhKIBgtSgo472IGH6snTYc39FBK24lmg43FX37vP6qmUN8byNsLvOi5hYTH5gRdO2ILnnp3Xg7Bq&#10;6nCHKbsMZEyMqQedqovsYS/rVB2cXVwvBT+tIdM5uNbwS772x2w97z0sJ3IEINtCVtOzkKcRwXlD&#10;sB99F3X4OyQACfzTCYAHh1gsBe8/v/MPvET87vPlD2f46bIVeBwAOysQ4HPhD68tmAAkAAn8loCE&#10;w0YnhZzcv0ZPT0dLTWPyN/+drKm5SHfVqrUHvZ5mk3ic1947fnv18yMSAZ+VFeTuZWOTgGXLZIUv&#10;GyS0wZoot40L5mprrdDT09bUMtQ/cq+JKOawB3ruHdmpt1hDe+Ey7RUmnqXlWJl1iUTKo6EKn5za&#10;raew0yu9GQOOcLD9OcGW2srLtLVBDAa7TvtENfZzxK+/hX3ZMn5y6uBlEdF8z/qo4SL15YuWr9Qz&#10;cMqswLJ5r+KV8JnYNLul6zQVVJfr6eptMNvlF9dLAJqe7Lkr4dBbox/snaVp9exx3WsXvbr85Tfw&#10;tkRBFwYFbNZSXbpsxVK1JeYPQ6sIL+Wv5+fJ4uTSWyPvmM/RPPw4vksoQGQnnTVbs1oPNMzVOrPk&#10;fvjuW/XNjtlkBh88NcldhVePrTJavfJMtlgMXjSlUkHlxc175k5WWqqro7dmzXr3O1X9BPhYfVEJ&#10;/xzZamRMBWv+Rc3/aZ/gHuQzhwrz3IyXLNNeoq222PCQTUg3iv9KPQSVQm7NvG48WWP2goW64L7e&#10;dcgjqlHMYWHrss7t2ay/aKWezpIly7W2ecdW4am89xjeN133N9f8dtKKzcejiwZ7eyKcLVYv0tBe&#10;vFx7qZFrbt4AY7hvlxGQcGmYivsum5YvVluip6uzZKn2nHWeEaUYBqYrJcBy83KtVbo6OvrLDQ6G&#10;RFRjqWLJW2ZegJZDGKgKttc3MNI7G4ens39LF4zoBdjOhxb7NxitutKOpAmEzJ76+ycO6c/R0dNZ&#10;rr1MTdvianJhSXyAzQJ5FY35m0P7e2Vd6ucIsi6UQWpMun9Iz0BvmY7uyjlzV66xCc7vZbOHZ2dk&#10;ehqiCHSqpkYAvu4qHfXpP//4jdomp/RedEeMx0Y9Xa2FCxebmDpHtxC5AgG+wmXDhh321jG98G76&#10;HNUD44AEIIG/M4Ehqsym3T9PerXgzf/8cqWPq6WUNzw2/jwsny5b8Xi8J0+ehIeHw+fCn1dtMCVI&#10;ABJ4jQBQAUTAWkoo5HWl5Xiv1T9fUjTAA3+KRGKxkMPBttRXlZaUlpc3dPdTBCKxQMjF9aL7O+rr&#10;GktKy6pbWlB0noCKqbzkuGXH6m3XspqxDIFYykH1tlSVlJSUVjU3D3F4QolYQMQQBtpamltlcdVU&#10;9xJpXJFMb5BwgWVUQ3V5aWlrd2/HEBmLYYI5ejDbS0K01JTLoqhu6MAxBDLFSMxEItsrS2XHGlux&#10;HBDBG4OoLy/uwu515zJrECyhkNEaauO0dvmRZErfQMzpZQaHPJJqKMjmMNd1M/f7lXTjpUIasiL7&#10;7uE1qlOnTtt1pqCTIJWKuiLiT5oobA/L6aMKhfQKnyMn9ttcbKIzhCAXf4sgYdKxUSd11++xDKtl&#10;oFvCT22Yuv1SSTfyVfl4LEJ54LoNTufDiplCvqyBiEbmV0CD4dPqCv3XL5k6dtrB6LjW3zUXkAiF&#10;3JJnbnvNlrpHIwikjkeHZ5la+SXX/urNEMRJbyryNVw0TW7K3mcZXULZlM5wsxQKWIKeqyc37ttq&#10;HdEIRCouCdX0zHf3IuVxqguM/fPFYp5UJBV2PT6ww8HaL4Es4I5kFeT1b1FRn6UQwLfVg8p3WVt5&#10;S70yvry1leXhg2vXGIDa/7iCg6FUb2frIKIH9BYfFwO86qMIAM0E05rlZa6y0SOmHU8pCz+233D5&#10;yXgKh/U8OlAz9N7cO+56W85ntQ+NdCigRxGhcOXnjVe6XInpZgm5mOK7Hktm7rrZUE99D9mq4ep5&#10;D7u5JytpbDYDn3RGZ80+u4hSIqYrwdNUebdXWhMKZGo4dQmlr+2hlZnj9UflZB6fR2qJDVinsOVC&#10;YVVmuL+/v9WjLgabQ+pLPrfE3OlCcquQyyChump6sL+wp5IIuWRETfgtm5VK42csNruURGRyfkNK&#10;LGJR2h76bJg6fsaadUG9GBaN2hZ4bL+L3bU6ApvHxDfE2hq4Xk/LJ4lIBQG3jmgdiujtov0mlo86&#10;AG4ZCb0s556Drtnd3C4qj0fvTfA+b3nkUhEF/9K6FZz0vFPlsXtv+O02N7OMbSR3oKIPq+67F9rU&#10;1xt+3mX9gcBG9GD3PbvFRzyv5HfLOn3YlX5UlcCLIAFI4B9DoGpAOu+ydNpZ6YwLb/43+Yx0XbAU&#10;Qf6SRD5dtqLT6WvXrt26dSswuPqSJYFpQwKQwD+egKAzNeec0SrvoiKEcNiihs/pLyvwXr96qabm&#10;bE2VpQdsH3aT2ERqz+1DLkc3LdHdrKaiMt94lWtyF7E9+4yJ3vgxP45eaXoiuRGHxxX4HN+6XHP2&#10;bI0lZhu8MpoxXA4+8sr142tWrdutpjpHc6HK1jvpzRQRWEGBryq9ZLZMa84s9T1WBwxd7wQE1kmY&#10;XDypPujYeu1ZqmpqM+frmPqE9eBZPCY65oSb2awZaqoqi3TXnMmrBS8/bxpQS/gsBgmDonB5Mq1L&#10;RM25fP2o6Y77De3FAQfWHz/9oI4q4g2Vhp7WMzqZ0NwvolXfuXv3tPP1VN+ds6yuZLbgpFJe5e0n&#10;zmuWX2huI8ikMXKck7fNri0PBknsv0tHLSRRWq/sN3V0uFzKkApRpWHeK3XckxobX77giHCUpis7&#10;ZpnucXtSikQOonBYKk8okr3CgKU+rWm3T66cu2WthoZLcvSra950C4kFAlzENedjpvsjuhg8LqXx&#10;rtlq+3OPkqivnwziJHZkBrstVd+4br66U0Jq+8sVPmIhG1/mY2Dv5htYzuQDjRFVH27t8SDd18nW&#10;fq/O+VwgZElYUsxjh5UmG3YHpIOsDqFRJDZQSoEk+noaL78LRFJg7IWhS8Fy0H/IP7B74LUimWOr&#10;31kkCNxbuSXL9hP8skz2H3U2NN2FpYs/LhsoinD7niN2zqdRFME7YwBtAMeQ8l6tFH7ZRuCXDyQA&#10;lA1+W9UzlzUG58OrMUIxufyG67F1e290skgjXaas32iuvH10lcr+s6mVHUgkEksmscAEBY5Yd33/&#10;Jo9Lj8t6kIj65HtnTbd6Z3T3Cd5Htgq84GE752QlnUuldd4+uMHO5UYFScDH1kZ76xu4hZU38Z/v&#10;jCkR8Xk0LIpIY/BkNklCZHmqwzKTs0nJTSQSmYKnsTmU/tbKh24rrD2vFQ4Iid25D91Xn41pQRFf&#10;YRDS0S1Rx08/jPN2Pm5/cI1PMp7x62lziZCDb4z3tLFcJLds5z6TOwgcHTv41PzgsZPu8UN9iKEh&#10;1NDQ4CCOwmKLpKisK0EWQLbq+2yylVjEbQwL89hgcCa3sBk9hBwaQiJRaByJLRL++qkFTqWUX1rv&#10;7Oh2uYrFYnSg4m3n7Pa/nl1ccvuk445jV3Ornjot3WB7J7Ratoz+zd3oKzLw23sQANM3HMxAe305&#10;CBWVldW1tVUVFbI/Kpt6MSSBzIfBewQgOjLwSBwOzON9HfMyPNJgf31VpawcNTVdeApYFQvuMDGP&#10;R+1rrqusqKhqHiBRwRzUi9KBNf00FHqoD08Hs6KgaYECURC9jTIUlXXNfTQR/8WZ70Hjr3AKKLmQ&#10;Qhhorq4ABWzppfBkBXytjIAAl9jf01RVNdwYqmq7kQzZvijPTxHyBOT+fjSJzB4G+/slFtFpmHZZ&#10;QjUNnXg295cJvbpUwOYQevuwNGCNKmKgUe3DKYPUK6qqa2vqOgYQJMFwfYHreaT+IdQAiTlcgRLZ&#10;WKy7s2G4ussrq+v70CwwIQbDcwI1g9KlgdKZPlLNS2/+B/wwgA1xBihfktiny1bAJbu9vb2rq+ur&#10;u/pLFuiflDaYmRKQsL2NVeUV1Y3tAwzhr5Y2gfdpFra7q3HkDq2qruvBccA7MjAjIWC6qqtknWxt&#10;XS+Zxv31gODNEAV0Orq9ua66pnEAwxAAqxEysgU8tiprm3rIvF/FAToHDq6vvbpc9lCrqmvopzN5&#10;slRETAKuQ5Z0RVVdG5rOFL9zXCdkYjFD3VgasJF5Y7ZA38TGE7GDfUSezJhFIpKw0ANtlcPpNjQN&#10;gt6Ty0R3NoPOrK0PSRMCI5rPGXhU2mBDNXjgVVRXtaGJr3XLMvMfymBv88hjXdad1tTV1XWhcUzZ&#10;cAvTUlMDLmlHg/GY7MYRslm4jqZeLIEBOtvnnf3nzOc/Ji5+W1Km1xq9s/kFveCdQSzlt1ZHee8w&#10;tLsenpGf//Ds7iPmu55WUzC0xosbNEy3Wl1NyIy84XHUZIFndNvAYMVlR9PNuhsDk2ubES1P3PZ7&#10;nL8enldWmhrsc+aI6elEBLrrsde2zcv0ToSlx0feP7FByfJqfBtRTGxP8D6+0HCf/7Po1AdnjJVX&#10;GVj7NgnQfdHXTYz2Ol27npKRefek7Ua9ZSCRhshAk83bdpy4lZkYGmS1cd7es1FtfW8xuHpRaaA9&#10;9Bde8bTVd3nc1zOY7qa3x8cvGQEGiaSmtPvmmpbBlTUUAbl3YLC7pqEq2GbW0YDhRYKi9qex7uvk&#10;d8cUDoEZdW7zte37DA1MbiFIrM97D7zI5p//yUETMh0MD/i4PO0EjACNsL0zLEIqC4BmNxJYA8SU&#10;w0u15k6eqqk7d+48nW0bLhT3EflgnQy/+dkDb0uzQxcfuegZeCY8q3spdb249vVPEZ/fcMXT2cHA&#10;q4zMFvIZ2CyHBbaeV+92vDoJ3La8hkePL1huOHgp2MXA4GRswksLLgmVjYg+brrP/WZmp2wxoljA&#10;oSLrO3D0/IcubhYrvIFsxRHQpJWeW9bMGzVZUw9kdbHBSqeEKgT7bb0BUGaORktN7ku3Pfqn/Nvy&#10;UKp/U6ZZAR9Wb/Zt5S/7dcUNKTjzy2JZeh654HTv1keSj8vGlodilWO1Gi6t4Ms7YzALke4Nkzah&#10;XzVF+O0jCYDnBam04IbFnIOP89qp4OW0K8rz3J5VJ3IZ6BGbJHA34gvzffTHys+erTJ76dy5c03d&#10;HSP6gJgl5AyBlXeeu1cvnqu10tQ+ILerl8l7ub7v9/LTEHjB3WbOyXIqC0suPGlo7uUZ1c0Viqgd&#10;BY/3ax65kVNIeC5b/TISMqomzG3OjjPxtW3DnYQIVVl0wUh78QKdozGpHSy+hMfAI5qL2obonNfW&#10;P4OehzbU1I6hlDxyd7VafSHpN4sEJUwcMtb2qMMFZ6tD59z2b7zXjyMP1froODltMznktEZr4YKl&#10;hsZeBdWDMrlrMO3S9UMy2ar7c1lbiUXYvNt3j6htO3lu4yoj7fkLtUzdz2VgWfzfPLPEDB46znXr&#10;oeM+sZ1A2RMxqT2JJzcsXaqiqjJ3446TwWXpQfsMDvintmLf8Xj9JVf41+8QEDPofaEX9+kpT58+&#10;bcqkSePHjR0vJzdl2nR5NRPX0FQiTyYyvDtwGJTsq47+AddLSfzfiJHvvvxzngFG6WImJvea5baZ&#10;8krTp01VVFNYc+Z+3hBLKBIQamtubFk0W3ma/LSFB28+aKAxhDKnPsAWkYYuuHnwqI35zRwamwcG&#10;E7Sh2tuHts2VU5CfNkNL7+CD1mbwMvJStPmc+f0icYFej8uouxt4aMlU+enKsxdvuVpbT+QPv7c8&#10;z4+Iy2gK2r1j7sTJ00BQnb3E/loNgvKcgEiArS3zNzN1C41pAW9xv9NEwE98VntkpLPulOnTFFQ1&#10;DM7kleN4b3gjkgh4/XnJnsYm3hmFQ1J23b1bBzUVFKaDVjl9+uQJ48ZMNXJxTyODtMRCOmUo/YKJ&#10;hYPDkwqRGPQEQhap6uKG9bMmTpoKsjpr/kqP+x1gauiFwvZFAH9NidYgpcuuSVV83zrEUrog3fzw&#10;Ly9bASMrKpVKo9HeNsD+murk75QXsCKFQiwL9No2b+r0KSoLV+970N5BBZPwrwKfiik5b7JRA9yh&#10;06dNmz1vhUt4H47Go5ALb5wxU1IB3bSShurmgCclKOb7TAuisrLO6qtMV1TXuxBajWb1xd+zXKqs&#10;LK+kPm/jlbISNHA98vzeB3IZG9uUdHaHvtwUhWnTpirP0dgdnAJ6Og6jN/XKKSNlNcVpimqaq11j&#10;0vtZ3LdOuABbcA6TUPnw+DHLDZdSCYzfWrODBCUiBin9zDnHw7tCZE5QRRw8LtnLWn+aogJId97c&#10;/SH5bbLp0fVTJilo73BII+PfFMsrZB/wDTzBuPTaiKeWc1WVQSc7c+Iyu4DUXiL7eccMrGWY+ZdO&#10;mMxQVpR1p9OmThw/WW76liuhjQRc9UPnRcrq01Wm6nrcy5c9IoXIyjQ3gyXW96JrSfA++oBK+M2p&#10;v5StwJQZGY8oSn500fnQgV3bjJarqC4zOh+OALJVwNZFdqcfNDAkkv7sW6eWbbtQgCDjEwKdTux1&#10;LySykJhkSy35WRpL1mzduXOj7tzZiopqrvlddQ99za232SSixWI6Mj9g2Vr3kJIWSlN2oI3RyvPJ&#10;PRSJmJjnvurA5sNXqsmduec3zz0YkN4p6xl5mIG6jNjcKnyWi9E6x8PX6zkSCa0j467JrD3+OQWv&#10;TYf/pkBgdIBI87ay2eh2LrKdzB3AJdhoHfD3z0SBqU1aW8ZTS+W9N0pLMEDCBoHYWxJkrWZ5OaMZ&#10;vMVK2KiejFv7l6rorDIwNt65Q09thdkuszsIMOf1m1T+mgd4KFz8Ye0jl1yi+0EBKK3ZcVaTd90o&#10;zRp8URwBk4cozYi4fyPoxvXbt4MunDrrdPRy5tDgUG1moIet25PU5vbuWxtMzqVHtb7ecb64/OWn&#10;iMcv9XZxPKZ7qZ7GEQkYlOKTmlYeF6/WvTgDqOWM0riL7jYujzI7W5uDNpp4paR0PefMJ3VUX1+l&#10;vfXijWzSiGMxWV3Jaqw6zN5h/8ph2UrEl2IbShIe3Qy6ce327VuXfb3t91+Iqq3Bg/NepPLaJ5Uj&#10;TWmVPquTRtb/U/6F1UqPxUlnXpBNAr5ZtrokVfGRmodJn9Z+YSamLmErD92IrJd8ZO00SFK7Jcmd&#10;kqiGdxcEtIG4JimW8VrjgF8/jgCQrdD5OZf3qNhEFXYxwI2HSDzte3CpXRJ9aMSNHbhr2Th8bUrY&#10;/VtXb968eft2gPvRk+f8Yupp2PKnvl6eLucuB926GeDjfsrN9W4BCkwXvHsOakS2OlVOZaJI6ceX&#10;HzrvmTAgEIoZ3cXR1or7LmdkI38lW4HugNSeFnhq7c5jl4pqiUChko27xFQkojAs+Hqgn6e1/7OM&#10;IrRIZsoyEl7RGPkbPFPaIuztDv9WthITCW3hp/fbn4tp7yi5G3rmwLZQFJU1VOq1dM2SBfqWATdu&#10;3Lrhd8F6s/6ph3m1wMwv69KNYWurzyhbofNueq2ZqG5w1MUn6E5Q0Nmjuw/bOj6qo1FeU99AgfiU&#10;/oZbuqt2XDgXh5OpCTKv+DRkUXzs/eC74YUZmbGZ5w1M3YvCg85etjLZsMHW5V7dEDB0heFTCEjA&#10;YvfBrrqS7Kys1Hunzu2cq7H/xvVn6VlZuRWtgzgeX8Bl0GngdZBKZXC4MvMksEaex+ayWXQanUKl&#10;0lksYDsuphJ67tnvcHS8mI+lg78lEiGbSadRKBQqnc3my1otuIrD47DodIbs3ZLBADLucB0DG0OQ&#10;BE32usnicFkcsOUqcNIgS4XLBOlSwH8MYKM83PDFYjACp8sOUpkc4NL/jXciEHfZRZcszTfrW95O&#10;SM5IjLzlaqq970R4Hp7UlxvgoqVvcSU8PNLL0nDvXrf4GiaYGQcO5ooi3Daoj1bW3nktHchWfDKt&#10;4pr1lh1m9tfj0tLiQwNPbLe8nNzQKZA94D8F9ldzrUAsbI6227bf+OjJyLiwi3vXLnP1y+7AvyIq&#10;5jMHEm02WOy2OhWTnp6Zm1/U3EsdcbgKhCN8f87JvfOmyG26EdM2XI9vLRgwYujIvHDk8IodzmEJ&#10;z4KsNiyy9oprGvw1R4mI19sabWOoPF3VKq5gUCKkIvrr80CbzMpOyIxwMJqxWM/iVgIGOAlhk5Hp&#10;wRY68t9rrDkWWiqTrcRcSkfEXv39Fi7e8ZmZWXkFJW0DoHm9eHV9a9b+MT/Uvp9sNUj5kkSAtdVZ&#10;rzM6K1fg8S+nqD8wPxLgEJkF/r1qxR8YATz9YwhIeCxS4ZPDW3ZtdLkU+/jh2f26i08FVw0QX/aU&#10;EjET1xy2z3D//uN+yVnpmfkFxa1DTCoTl3bXzfHAYb+I5LSkyBv2BgsPekVno6Tvnvboi4nx3jRx&#10;nffDpNY+bGPauUMHDC1OPImKvmZhtMTxbHQ9BogEw6lLWHhkjOPW7bt2uYelpKXHPb5kqbfY5npJ&#10;c0XW/Qt2+pbXYxJTE6Mv2RkdPxOY1yUQ8gU8Nuj/QZf2CgR4FvGYxOrkC9vmj1ecv8Y7/k2yFZAD&#10;eJT8UKv5qhpG628hiODpNxjjd/TYUafr8elpcY98j+guOnYnp7ClMcNr8+GNKw8nEFAvvFS8Surj&#10;voEXVXZZQuCpXZvcQ5PSUuIeem1eusf+ZngHnzf8Bgz6ayGhu7UyJyc7Kzs7JurGPh2lletOpzQM&#10;FubdsVuw62Lokztnt25z8U+qAhMCRcH2mtvcIstbqcBZ88sq/Lic/aOv+rVsxUYhS8PueNnuOXjA&#10;fO9mwzkzl64+eb8NTW4K3Lr2pM/jBvBi0Zt19/y6DaczeocQUZePHd/pnIWkdKHC92kuN1y5YZfF&#10;/v2HLG2PeV27ktyGa7971trV3DmNJJZQ+4tur9d1vldQg65IDTi+dufjaiRNLBC13tjk6XTYvxDd&#10;luRlvPbCs9JB2WuFLICVYERRjr32YT/7yD5Qx8z+qlQnNXP/zIyXMsuvq47LJpYm3XI9aHLU82ZW&#10;HRfEgCTkeqza7n0xoYcvFhEbkm/vWGD7sLqWNvJ+hO0uDTr6UrYC40HaYOuj4yeOgkKccN2zdI/V&#10;nj1hOMp7eaj/dVa+hr/B4BSR9+jJ1XOycPn+7diioQyXTcDa6mErGPEQGlIebtc4+riqhPQis8PU&#10;gRd7Do/HAU7OkCU1/mvMLpenR3p7blw0c8EB15PHbNfNVNY1Nw/IL+l/+0uNiC9ou3HO2cHIo4DA&#10;FvAZQynWS46dvv6g73lCYAqBUeZhbbhoxvx9HmeOWRmrKq/ceTCopHwAxMkjdmRcX7N0t19cDnpE&#10;tRq5CvR2FU/tHQ6MyFbgrgdNhMvhcrksMAwndfbfXrfL69mjxjdPUILTQWf7j/oH1sE9qpJ5Xfid&#10;RYKK3tJzmVIwYv6yZCwPHzBesxqsIPnTsgEfGi/u+U/4BLIVtbL4ttXCPSFZrWSxhNf+zNNr59rT&#10;JUzsS80EdCnA7xzwQyUElttidrHvY6895jdrSvw3L918/nohiS8SMtsTHu5fsvJEWm7fW60lX+Vy&#10;RLbyKKOycJTyc+t3nT71rJ0tFJHbckN2LbC5nVdKfj6sGr5EJBH2VUb7ue49eNjqejZe8HLYPfKE&#10;EVIH2gNW7Tnm5VfKefu+IsASpOmZw7HfylZialP9PdNZCjprzF3O2K83Xg4mHC8B4+MIuwXrjXa6&#10;JQ1RQfGo/VUn1Xeeuv+wR0zKu3zDYuFntbYSorKvehorLbOOrMDwgFUsI8/34hF98ycD/bTXx0Uc&#10;cl/+TUMt8/PhCYjnneoIAdB3ikXUzuwgp43G3pEpHnt3mK8zNVm7wWSHw6N6EvXtffyrGoHf3oOA&#10;uCcp57yxQUBTPeFFvVC6+mKcLHaZmW7csc3xTmQ9HUg6xMHkgCe3fCwO2Zlu3GJ14UJqF4felHZy&#10;nfYUJYU5h06GNuC4wFLnzrlju01NTTdaB1zNxnOEbDo282HCfW8bG2fTjVv3OTs9aUSDmgO3J6Oh&#10;9LHT/u279uzxfRh24WF5fRUWvLmQyd0Rpw7s2GS60XSL09WEJgxwBMClEPJ8z1pvleXG/W5wLeON&#10;K8EkQh6/rzA9uyCrE6x5lUrpiParhpuO+F4rqKp8emLNbKeYVjqH0xl5aOf+XedjCCwGpi3l7Al/&#10;vz1r9Ey37ryRTWML6IODj3au33fqdCaVI5aK0Q2Z9jq7L0Qn9L35wf0eaL+yUyRsET3e3Wz33qMR&#10;HRwJoenpiSXrHe4XtMict45klQV2RPLS3WJ7IaHxtVe44d/ElO7CR9vUV8xRmHLgUULb7zKRCKXs&#10;1KtWh0xNbjRypNSBNJ8Va2yuppSBce+LJjYcpxBVFnFzveLs+XPUHdOLwe3/4uEnYqOHYncdPnjh&#10;UuogFaxE6q2KOeXgc8lcZ57JPtvQMplsxaD3RLgs3ORyO7f7K8P8lWSnBSPVvi6b/nvzzKC/FPhh&#10;2BYqBZ7bv2AQCXg+Xm662ksIeOzHZUMk4Ny55nf/1pWXjefj4oFXfRgBCYPcH+JovM/iRCYSrAUs&#10;vn9Uzeh0cl37y2W6Ejqx44mL9o5jgXnIl1GLGazBu/bbLHd5lBO4YFOcxgeGqntcg+MI0jc62Hl5&#10;newLkK0uWyrYZXUS+Vxaut/evTv3P62ncBldCR6LjY9dTaoVPt8qWsJj0loy4rPLa4B/CNDhkFoK&#10;nNWNnR4/yW6urSxNagG2XWCdYkngyt1Hjz1r4FFRjanXLW6mt6HIr9ITsYhd6b5eAb671683MzHy&#10;SXqTbCVgEeqDnY8u+HHqKvPNISgyEzOUYrP1wPlLuUzZMFNAQRZG5NcjMXwpJsUj0ErXJvmzyVYy&#10;RxO1l887W6/zbpNNdAMz2baM4qKaBsJvnTBIhfSehrvG+y1vBNeRuahnEd57FE5WorH9hcdM7bwi&#10;Hpelx5zU09kWXdjP+huZFr+qyz/z2y9lK5EUmRx3fO1EdfewThqbXh3jYLZqmduDdhS56erWNe4X&#10;HtWzpeKezDvn1pqeyepDISIv2TnvPlGAp/ehEq3VjL2uZgzxwYwei0jsauzG0hmIEM/DTnscUwhi&#10;4B+38KaxnktwQS2hISvQ1sjgcmYfRSKmlZ1dc3TPkcuVxM5sb7NF1kFZPcACWSphAgfqxSVVQ+kO&#10;upvcre40g+EzrSvv4VaVPZey8944YyDhMgl1BcEn9q01PxNV38MdmW8kkttv7l1x8MTtKpKIO1hw&#10;x2HROs+U5l7ZnCNI5peyFRuDB8tl0XyWrAycSp8dx833eFdzwALfv2gQACE76JDVmvmysMp8i3fi&#10;YG3gMRMbG+8CslSALghxmafvmd7S9rKAQhYf21LagRuky/ohMbKk8uLq1V6Zz+5cvG2np71s0QJN&#10;NTW5H3+cojb78L2H1W83xASTvJT4m45WJpsfNNF5PHLlFX1D23NPM19o4MC+lJLl62uhu1wWp6qq&#10;3KgfJynNOxr6tBbEie8rv2ahbhOY1oZ9Mb4a5v9L2UosADYUNR2D7QTZW5iE3NUTtNbU9d696uGK&#10;/4tW2GfN9j9nJ0EgdzU1NXV2doIvnxUhjOx3CYDbU9RVG+22bqnrg3KUUIwr9D9+UP/QPQSbIutd&#10;wW0J5mgJhP7m0j6GbIc/MIwp8g322G7qk5N51ni17f2weuB2SiIh1VQHrFfbfy+unvruUfGIbHWi&#10;lMqm0fpDLA0POlwqwvJ5mMrHrovXnoioBCO6F29toBdHdOTfdN26w8LjcT7wyy4zKxFK6b3AaLR+&#10;SDbkkTBQyHtmu+1On81hsd/qYQf0j2+RrfDtTbf37ly3bMmiBfNmTJ4yYfSYBZu2XCl44qJj5X7x&#10;erMEbCAipg80nV+02e3OnRbgkv1K0OHPK1uJ8IVBQdYrNwV3dtOBUCHglQb4W6/ZfKe7lzxSBzLs&#10;Ugl2sOHOoZlHrsbUD72gM/wDqCIhczAl4tyxnTZ3y/JOb1jv5ReNwDbeDzKfc/DZQOdnWsw4ktY/&#10;+f+8pqhkT0M9n8rygeGlGvy+lqRAx/UmVo4ubq4HDBbtOXqupJ85iCg+sWLR+g3G+91t96zT3bjK&#10;7G49ti0vYPcalXlzdN0C48o629NvOR877ujkceqUtfluS7dLCW1UVM2F3etNdHT2uFkf2Gmyfv4i&#10;v4wOEleAa33k6mi4UveAne2hg/t1phk4PYkZYg/VhwUfNjHefWSvlaXl6kUrdrieSq0lN8UErtdd&#10;t3nbQdvdxms3rTd/lI8CphW/qTHZ7Qp6WSCMgJtfzCM2pNrtPXzqSVpVSuZN+/l7ntUOMkR8ZpX/&#10;3hOWNv5NDCoOUfogpqYvKdDB1W7j1UwqkK2QQ0/2GO90O5EKfIRIRejqeKu5ulZ3H9fxn6+7+E2a&#10;f7EDQqqo9cre/ScsAirpAhG9vzL8oPbRK4l5JDBzP1wUAZ5e5rFh4ZJZi7fZHXd09PD1ielA02Qv&#10;omJ0SVGI6yZDC68jK3TcnkY1/S4TsC9N1003e+d1brk0oZiN70i1Xm59HlTxLza/FvUnRvq7bDU0&#10;P2O7Wu9sZn7PS6djTFJXms/Wta4hObJFFMAIC9lecD+qAZPsvdnWySKkBMhWPBQp69hK9cVzdXc5&#10;ODk6nvK/lNxPYL7V0r6PJAUb513KlV7O+6f8c0mSal2Rqvu9VbZSuyjVCZKeSf+SQC7liDb7lC2y&#10;ijyXyv64qrmQwVXfc3/evkf+eZJ3xnAxV3qjWOZBFIZPJcAnEUpP79h3xvF+E7CKJbXm3N8659jD&#10;kqKXlgbcIVTaEV3NZXOW73BycnQ6HeiX0AvcdgpYbeXpD/3dXV3AQacTp32CE+p6MGCa4Ldd+q+y&#10;2Bcb428hfzSpCUNn99x2sHLc41tOYPJZwMnnwWV2PqHJOOlzz1EvngWyTwmfjSp5YLbe8nJCOgoY&#10;VInFjMHe5PMe9jvMtl29mzZAEbHwHYVPPZ8V9eJfG1OI2BRkeWhcdWfSXW9P61Xnk3C/2amZRyWW&#10;BLofcbLduOqw49GtD9EUcl+dr67lCYcj50K8nF1cPYF/TgwOeEyVSLvCnS9a6FonE9Av3jR/VbgP&#10;/ROMpwafWJ0/ZrzZ99kFlxNubp6nHlY2E0YM838ZmYSMqn3musHYK6a2D9hSUetLnrqv0tlsabFv&#10;g/4+/0cxT26eO7B28+VaOnXYieA76+GXscO/fkGA35KQfkpP2zM3r2fYtxU6K+XqAeWtVyPy6moy&#10;z9kuV5Jb6hjUgCI3XDZb5XL2QR1LKu5Ov3lG3/hkRs8QMi7A5ojx7vul3T3I6msWWss2Od8Jr67P&#10;vu9kY2Rg97QX1RF6xsJ++7GkYdkq//rq5cdvZVewcM3R7ofnmTo8zi2tT/IzU9HXtbrcwh/qCD2n&#10;a2BxLiyypqGx5Emo8+5l5pdTCm44rdmx81BAUmN1dpSHxcKtJ540dLyUWV4ripDZUHBl53JlM+uQ&#10;5OLmpqbGxsa27n4SlYJPD1y3etfhwIfF6TEX9ustcr9dNwhG9KCRS6WYruJrh2ce8kuTubqRIDNz&#10;btvOOxKSkF/eWH7N1mDXFouHJSz+W99mXkv96/wKRphCLvC+C7YBAesHmEwOk0HMvL5p3a4d50Mr&#10;M2MvHtFTt79bO4ATs6kYNLIXT6ciSFkn1xw663IrC/Crzw5L8NntFNVejeHy2AwGg07pLqs4r7PC&#10;KSKkijns//wt5ZaIRIKGdN8je5bs907LL4732DjngOOdwk4Jn0PDIztQRDZPIABmUrI4qV1Fhd6r&#10;Vhx/Gl4/7FOd39kS66K3+uzD4oFf+s8CikRZqJ3tHu0z2cC3FZ8mrb68z9rF3CehAYTitKxLu9xC&#10;CjMH/jZrDd7C9r0PAx+vt0ulk07L/IWq+r7hH3DIIOcl9Uj98jsJHj582MjICDzr3rtwvzgRqMwb&#10;Nmw4cuQIMIb/xQ/wjz+WAOhGyX2lAS4LgVOkhNziu77mu9eYBeUxOGwhDdM1iMHRuNiSwlu2S44E&#10;RWZUgC6l6qnnHT93/yxMd5SHscE+2+uJlQ0NFfF3z+6cv+lCegVy+G349/M8Ilu5FVNZXDal4Pbm&#10;tbv2XLxTmJMUYKE/3ymgqJsoYVPQst6MJsT15Z3crqm3we5mTF1DI3gkNLe1Az+jjfc9XB2MT0SU&#10;V9fXFGeGuay2874X2cWhUomobiyVI3g5k/kiI+B50/DE1vqAzrkEmW8rYKDEJA0CR+skpkAg5LFY&#10;TNCLkYiZZ33sthgGtvVSyMTyS7aObgcvp1XU1NcUpN09omV/PSGLKCHkfO5FgkBDwBTm3rFfYhkU&#10;mVnZUFeTdeu4h/Uu7zwCmkFDd4AqoIOZAAm3syv95Aodz3tZPTIfWy8DWF7G6M6+5nJki+Pj1iFy&#10;V+iRDdaul1KSn104uUvXNRk1MLLY8+X58MvHEuD+WrZqq06/7WR76VF4fFyUv52O8Q7goIM0NJR/&#10;xljV0iuqhcTClN04Y73o2JM+Eq4vxGmPi3NQHYne3hxtM19zt9PF+4nJycHH1+9Yu3JHKGKwxN9K&#10;e7/VlWIUg9CVdttWxfxm2QCeXnHv4NZtppeTEVRyT+KlVUrGBx9koAdK7jmYKO++10DAMimMhoeX&#10;Lvq634vujDqmPc/JH7hoYGHLA22OLDL2LCOgf683FfEZXQX3zzls8LyW3E5GJ0T7HZS3S21DscR8&#10;Ttu9XR42u1yy6WDnaAGXwxfUhhywttp0NYMKFglS6TX3HLdvXW9xLvhJxONrZ210leZbBEc0/a5l&#10;0cdi/wLX8cjCkpMbDp/cf7+VJxCzkA1pThp7z0ckIiTPl8fwKOza4LMeB9auWWump6eru3aNhV90&#10;JY7GIvXEX/RzdfKIqSu7YrbtdFhs2+/2hyKutOKctYOT/sVqgUDMIyFKTs07ePpOSCswoBwut0QE&#10;Jidr7jp5nvG/EF1Y5LN2o29OAUL2kgl+FjE7GyIOrd5wPjgPBTzPgE4C9GsCHksoLrlsdMju8LBs&#10;xSXQS6+7OO01MlhjCnKqu87Y9lpyIxksQB6O49d0wTAa+I3c90x6KOKf8g/40gQ7Cb7VD8Ow+9DF&#10;V6W7n3xJIAeeifUvIhacqDd/zP/YqpFYxnAtY3iHIiTvjAH4nbCLk37ZdZG/bpp/0b/ZeFyizRrL&#10;88cjeoEnBGpnUbTl1P3Xc9MHXpSHQyAVXXY9vne9gZEJuEFXmRpbBWS20hmEge668CsnzDcY6Bus&#10;2+l4MzyjA0N8y237Iq7hz5eyFY7KqvE5YOO47VYLhSXgYLsynGdZnLkV1iX9hWstmccFAQNdkX79&#10;5OE1Pk9Ke4AdAegcRPjW+lv7thit2+IcGFbRi6CLBEKwShAsG399lA/eUEVCHljT3hbp5HAYyFa/&#10;8h0qYbMGS+I999nezE58dOH26SM7nmKZ1N5893m7t+vrbjpsqqevs9JwxfZTYaUDJIG0P8rpc8tW&#10;3JZ7+102q6zcbb9R32C1jv583T3ezyq7KaLX1zoCcAJiWcG93Ss23ompwQGTNrCeCOxZd//AehMD&#10;E0O7sMw430fex9dbJtaUJaTFRUUmVLWiWWD+4Bfk4R/vTYDflpx1bq2+d0HhyDZO/P6G1JOb5syZ&#10;PXuu5jbjJZozjZdZnM8Zwtdf27FOtkgQDNpliwSNzbyye4bolTHuGzQmLjXxSKob6usOt9m9eq6i&#10;uobKbJ1llo8KuhjModDTli57nVOJw4sEb61f7XYvq5gj4AzlZXgYaC2Yrzlnt9GSSRvsLH1qJXQ2&#10;YiDH++DqJarqGhqqc1euORFY0YWl4TqCra1Xz5yhMWuOts5Ov7IqFIf3ptqmtiRd2zBuytjxU1TV&#10;NefOnq2poam/yyYKiaLhCemnDhvNU1KbOXup4b47Ha0UPpguGo4D21N6y2be0YCMFplsxaOgK6M9&#10;TVSXzpmloTZNa9fly3kEsPfNm1J7b75f14nAywEemeTptlFLUU1lrrbRtoDaNgqHy2vJvnbJ0+J+&#10;MZ7ExrREuq430ZqpoaGhqWO23S+zcpAzvB5AVhIRtqnlqjGwUo0A+3X9XgDdEYvW9CzUUnum+iwN&#10;TVV9l+SkTiZPgm3Pu+9l6hPZgqK+uFyMqa8N2GB0Kj4J2EmAG5lSXx9iOf/AvaQG0i/Jg6FYZZiz&#10;06HVF/LA6k+xUMpAZV7et3vZDE2QV7DLpNuzzHYGHS4afgEWWFvdL5eCZYDAfB2MrH77b+5l2ZbN&#10;ZzL+PrIVjyczoYHhzyIAblARsLhovLZLd9FsVTUFLVOHM2kEipDFouVf2+oReL+wh08n1MT5bNNc&#10;OnsWuE3nbzruFtGOZwjZqNZ4V339OTNAZz9rjq629f28VgILLGz65T3/hoIA2QrsJOheBNYbiflA&#10;LPJ22LBAWV119mLdHYGNtWDJlLQ9I+Cy18GHueT+xNPaS+RGj5s6Q23uHNkTYYm+sXdm5QC24dkJ&#10;Kz3VeZrq6vOXLjl09Wk5kcxFt+Y+8jDwim59fSfBkfRl1lbhjg6Whr7JsmEVn8eujXY/530iqpLB&#10;HekHgfkot+Tydfd9G+/2YpgCEWOwK+HCsfWz5s3RUNdascr5GXjXA/vzoTPBIsHPuZOgjJeQRe/I&#10;jTm5Vn+RusbsOepGh0+EA+kMKGn5l03drwUXdoFHG7m+LcxGY8+tiArcL6RhsJq7JeTySTvDk1kI&#10;OlfAGEo9YbxpvsoM5eWrLW7lDTJGHDj8/+z9BXwVV9s2ivd/zvm+7//KeZ/3sfextrSUIi1W3N0h&#10;BIsQ4k6ECAkWICECCQFCSAgEgkWIu7t7suOyIzvJdnfXc8+OEBwKbWk76zeQ2SNLrjVzrzXXuuUV&#10;vYAeek8EXqSt5AI+ua4mznXn8gWzvvny7//151XGt5JHCMRKv33bfG5nDyg00vYn/l67Da610Mi9&#10;992NTrrewvDYrR239v7ziy//9eXMb2fN+nb2vHnbrayiWvC1QbZHzpy71yJWysYqYi5t2uFbiB3F&#10;Z1y2O2HqkTXKl0qp/UWeS6x9onLa23NueW7eFdpCBaUZeHjEAoGAR6nD3Df5xjI6uRmcpqjGMi+F&#10;WCyxSaUMI4rvr0xSIaOrOtnfcsnhs48beiQKFT45Kdhmll16J1GglIk6wo3OHDf1quRpdSzBPUPT&#10;/SnaCj5URIzhhJO262bOnrVo0ffr9Q8tXnkqMenNmkWvrMWncRDoHjEdN9zVioEYUm1dndhBXuWF&#10;I9bnzO+0i+VKwVhrpvMii4CkXMIkbQULaxD2mjQGzPcog0Hvr6y9qmMbUVddl3IL4iTvv5bXkJPq&#10;tWWThf/1IiKZ98ym78XmKqWa1ivOJ9y3+dZBD0gYw2WeS6287z/pn9S2UgoUw7eP6xrp2j4oqU18&#10;6LxmvePdBzU0bYBCBbun4O7R73aciS/GTS8CBtDKq1O0FbRNIuARRkaIxDGoaldBif9e63uYOvI4&#10;9fVijeB7li1GNnAl+jvZanBvccn+jb/m4ENND/WXBITJl130vrR+y84hPO1H9wtXooHtXW5nizRc&#10;seaF7/oXnxX097sgIKFT8133Wvu6xWAhHAe7r/yp+Uzr22WFxMmbEenD4xJGx4gEPINB68iuCNhl&#10;9bC/IeGKu4mpjm9ZL4FGGSh/YLxYz/Xuk17g0d82wXpGW3FF7VdtjrsZhLaxhHIRuS/LeaGtT2Qi&#10;blLbCqkCyAExm1CXfsPNZIlRcCV+FHTCtB/XMCOSC9kMfH990G6Hk14hzRLhCxEQJ1sAYR80ms54&#10;hLbyfYG2UouxvVmuW9YeP3u/sDbB/aTFgZ1BNW393VmuC5Yu2nn8UesYlU7pqUy0+9b8ek4JXUNO&#10;PRlo/XG1rSS9940Nls9Zah3fRqLSx/qbA7fbuV8IbhCJnrO3lJEqH1zVnb33Wm0DYXzZE1RGpGIO&#10;i8VkMdjsuuuG51yPuz6qu677zcrZs/45Y7/Hw1qcQGtc+QwHdO9dEVDxqXRsYz2WqY2XB4+0XMgc&#10;aC/MSk1OSiyrKikrbatu7aOKpVxca2PfIIELUx0hELmNzViGUKLk0/pri9NzCxrHmBKlWjDQVpmd&#10;nJCQmFle3s+DrwqlBN/f0dvWQwUuQS5ijjTV947RmYiKsVTE7KqvKMrLLrxhssXW/sRtnEYEa0Ry&#10;fHt5TmoCkkVB9RBTq9CjZPZ0V6cnxSek5JS1UMWvC74jZRH7qjLyctLTkhMT47Ups7hyUCCCoVQy&#10;0lmTk5KYlFZY3cVSTGO9pEL2SFdF5zCND4o90HiViEVqSM9OSYDSijvwRLj0bW/5uwL9iVwHUk40&#10;MtCUn5yQmF5U08aA0MywyMbCd2Aay3vJEgguqhINVNflIhAm5pSVDwrhO3AqqcRc7lBDQx+ZCA/C&#10;mxPgpmDS+8szU5KSUrNrRzgcZHIkYhN6m/JaB1nCKX5BLeGyhxob+kgUvjZOqpTDGWkr6yJAuO/n&#10;S4Ac2cSenvY6UKiAdUQkSQmtbUVJCdBdaTn5XSzOVKbP3/n7/AXTBljwKh3QVA5pql6zlQ1osLRf&#10;foLxgdpWoKbV1NTU2dn5o/W1fp9PyMdptUoqo7dX5qcmJqbkNfSCiiQEbFbIiB0FDe29JFAIh3kN&#10;pSUrB4RqfHxKeWcHDVQIwFe0VDRcXZmtfXnTC4t7uIir9HdJbTf8zp1YfKFBArMg8N4jxfc25KWC&#10;jMmvaGfIpcisjI1vb2sq6yNIhWNtJRUFGRlpyUgx8SDUM3NaCFSYUTOx/eWpyYkJyJFWMl0CYl4E&#10;sbau7zR90DP4zEfERH1gIsYj9XR3NgxSwaOoBlRJ6YP1ENp4kCqDn0hC9FqZg8O9bU0jgvGKqblD&#10;PZUpUHBiWnZRH2/cSRS9PPSu7VKr+CHsNEX5iUI+5I9cKBwoK8hITEhMSi5t62WB/yKFXEZsy6vv&#10;6CFxoHpSDn+svbQDT+I+v9wAX9Ks/t6ezuphiGoP8lklGKqpy0lKSioq72AIJ4wBPqRm6L0TCDxP&#10;W6k0xNx0L6OFK06EV2FaW5KvHti8b//VRBweoa12XLqdjQXaqu2Jn9de/eBmKqk70s3oJGi981gN&#10;zXePfX74elROU19PTz92YGB4FM8gk1uCzA+d8UJoK+loRYzvlh2+BdhRQuZlW0cT94wRvlRG7S1w&#10;X2J5ISqnoz331slN2280glkFPPUqCFOIROFpvm8y0+xxYjMTJkGj6d7XTJbYpL2StoL3C7wE1+aG&#10;HNdZe/RSRkcPRxsAVFCRH3ly3Y6bFUM8uZRWdNbU1cLzzpBAG83medoKpnkSDoNJwY/09fViO8oy&#10;75rONr6alT8GNnTvJgE+sWdKJZdg49ydt86dN2f27MWbNzhHt1XePGvhbnWhiCJTsbFFYbrbToQX&#10;1IsmjQS1CNA5Qh5YSENbqJjW4F37LqY9uXXh0sGZ//znjG+//XrG//zHf/zxb7OMw+/W8sHx2Ktb&#10;rJZrqLF+jid0rZMIcpWA1PRYb6tzUHIBe8K3lVrKZWW5GK3+/F+ff/3ttzM+//O///vfvplvH5vV&#10;C14Gaf2lYcfnmwcWdhOfiy+G0FZBU7SVSqEUs6kckUBr2KIh1Fb6btnpnVs0NGVp+Oqq/X6OYghv&#10;oa0gkuDhR7+w6pFcJrvkfWHDurU/2iU7zKwgBgQkGCR+P537y7dUyWF2XbfWO+l8rY4nl9NaM65s&#10;XgfLZc1TOtPgElzEonHFQApBx6hGShoCwFSlJM7P4oSTq3MKkwvfsGLSSKzpTgvvk8njrNIbmzVO&#10;W9lldJAEYsrT89aOJqfyx3hS/mjd7f1bXa4mlAumHGQhauc8WkmUi76ujtu1kj6iRIloEMkFXC6H&#10;DpwMTDxEdEr0MStHN88cDu91n+5a2urpq2grJaml1m/94pmff/n1rG+//Muf//hf//3DgYOBRZE2&#10;i8w9rj3qVSABk+nd9d4rdbyeJg5pqBmeH5226rl71M1Czx707GGqJ2Ky44wtHT3cMpiC6fNV9VDd&#10;k8sW86zudZFpz3+2qpVCISnZ2/akm6d3QrL/rh1+T/LK0ry3O3j63m4DPbM39gV68jUIgBSaStpL&#10;pn4hxlavSMgU/c3p1fdN3gPyj4Zrfgq+3N1dIJnvP+xy5mZZvwTehckEl0zuwps4sfvs2KtbMnUH&#10;sgM5TMtkMoupS6ZymDoyIYunfk9VYOrS38rOZBOnWggff69K0/F71vZpVz47+Lq9aRdrd6f6cuLX&#10;xH3TLkOOvPDzWebPngVkT3t88tqpxjy7Gt2DZ/rdt18Wrg+krSYfA+TvL9uQ32Pp09HX9sBzB6a9&#10;0NNFytQ10w6+W9+137hituw/5xx0DsjFANM9ldHkzrQCJw/BXyhm2ggyeWLqbpAnYlx7feT5G01j&#10;5Jd8ciDy5lmavg9Hx7v82WntoWc/J4pQyriDxQ+8dixa+cOCQ4+GtQ4cP97DMlncZBOfr+JztX8B&#10;5Mk7X/P341Xx956TpD0xy2vbRv9x31YqzUB0lOeRPx4Ab7dCzsDji9sWz9e9lqTVttq7zSc8C2gr&#10;Sdtj33O7EdqK2HXX9ehJ97A2Fq+vI952/nemftmDVLGIUHIr6pJ3ZD2D2HjN6tCps5HNIqCtyqN9&#10;Nm6/VDQwwqu/b4UYCWaP8bjDmVe3ztpt+TCfPFZ112XfzKN32xl0EU9Mzn0QeMXJO7Q4wWn54pPB&#10;eUM8MbUu5LjVkl1eNa8wEgQfJippY/Ildyv9MzeyGsCLilAsFkvlCkVvTexpna+NwmqoFGZF2MHD&#10;ekevZ7NE2iVChLa6Z2Zve0BrJChl8ZrvnrmZ8LCJLRQxRyvDLRbtPhVfDzPAtyoCfJrPEKiPcQfr&#10;a3OB7E1MTM3Jrutj0HKvHjpgaBhWShPiKq9aLDjsFlM7BDFu5HIZrAxKGIKm267XnkZV00SQ8A0t&#10;V3cYXytOr+3sqc3JykxNun/9qumSxTr2J2M6eyiIH5VXNxyxAayMdDA6sOF8LkVAaH/gvHivw+3i&#10;Noi0roSCZMBcS/BA4GdmpKck3vY9rzd/od55vzTsKBsWFvpaUrz2rfGNa0F8/E0rQEtb7bBwHPdt&#10;JaZwqm/aXk2FiO0isVg0XF7lv83wZl0lOMh7Xa1eXdff7NHmMc2qEMQPA9gJvnL72g/Rthpl/5II&#10;gPMEb2/v9evX02i0H1cPeMv9/PwCAwPRfv9xAP7Iu9QiDjH+ws4DRrZPWzjEwayAgzMO+RV04RBh&#10;IpOByZ2QRC0PdriREd/ChD4SDRY2Bmw2CG8vjTrrZGx+6AYGzxaJmLimy2u3mp65mMd5k2uX8SqO&#10;01a26R14kZRfGW5+5IhuSO4Yg9ocYfndQaewwl6VCsz9QI6BOz0BNS/K3dnS6vKjyp4xPpQvFktE&#10;ypGMB3dCnaN76RDoljnWc3OPjZNHQLWIJ1Fo73pZzAN3A9rsJ6w2+WYgvq3gEYPYMpAUShGL0V1a&#10;mp+elhQf43XEcN/GFW5Jac19mAfGB5yu+IMxlFAkGm3OcfrG8HJaLllDSfP4uLQVuGTnl3tfOGm7&#10;5UYXC8pi4gdv7bJ2PnWpQgBechAZq7XGUktqcm6f2bk2qJzIfU51AoKGsYbK/c0dT96Jqy6pT3Bb&#10;s/NBSf9I972djic8/OslIpS2+pEvxs98m0qtImMrI07p6ujs3r1n736jyxkZ/eArd/rQ+TNXCS0O&#10;RQBF4JdE4ANpK2AkysvLGxsbYeeXbAZa9s+AAKEkP9T+6CEjs7Op9QQesqL3cQrlE0n9OfntXLbo&#10;I2U4vVpqhYzdm3nj9KGD+g7eIVUM0O9C0+8KAUlrTOrJVUvP11ThtNotnPp8WDNesP2goeER+91L&#10;P//v+es8b9SPjZV4bVp9+npqr1wjaYk857Zujx9oW40l+Omum7vA7HxszUBf7kPLdeu279pucGTT&#10;yjVbjwWmdDIJjf4GO0643aoXKqW44qgzS1eezunulTOGU7xO7VyxTNfY4ICxzoq/bz0ZlUGSUHqS&#10;Y1x0t+w7skfviMG29buMvC6kVuF6siIOr9uxc/t+g92795uan8tpoEteDqGslHIhSs6Br/7wn3+e&#10;v9nExPiY4VEjE1P/pLwhLqkn5fGxNSt36e7dv3L1NlfPJ11jWoMRjQZoq7pwfVNjsLFlC6VygbAv&#10;55qr3o7Ne/T1du7evnKdeWpmP2tc3f038UjAFJfWec/ZZee6pft1929fsf7Y48QuhlA91paTGH4y&#10;polJ5/bnBDoe2LVlpz6koya2XiGxdRQSovOJJDWzp/fG1s2uj+K738wOweXMwRQf330rF+09oLNz&#10;+XLd0MfNFK6aMtyYEX7iUQWBBa7pJvIk1ZZfXLvhfEEJTks8MMpLQozmHI7M7QSz0OkiFPqh9NIm&#10;A0uT2+Xgkl3G5XemnrXYvWvbHgMDAz0jU4dLd5JbWTQIKD6e72+iwz6kEfWjSKTmv13QzLj06u3P&#10;XpoddzU41ocU8qH3fjhtBc5xN2/eDNFL0SnWh3bG+90PAS6wzbfsLLeuX6u7S2fHhg1WyQVDTIFi&#10;pC7mSeTlDAyNzGyJPWeus2vrLnhD9Y0t7L0j0jsEzKGW1Ism21es1D185MihI5t3Hj0TWdRJnbRT&#10;fkMdJmirNKCtlDIqNvH8yZ2rV+jsP7hr2VrD+w8bSAINubMg6a5nXA2TXP3gyOa//eFPX6/ZY2Zi&#10;fNTQ0NTG/lZRY3drbrjLvs2bj0DR+gZ7j9r5x9Z3MJij3UUPTsVWDFBf0jQH/STMY3vro8vOJVO4&#10;Qg24Pe4tCr33IKKkRzwZz1Yll5df8Hcx2hVJ4MrEYkJl4jUXo4MglPQP6RkePn7hYeUoSaoZSXT/&#10;uLQVos/P66tPDHQw2mugr6enb7Bb3+pyfGMbnYnvKbjjeC+/m8gG+Tka9+iS2dcGsV0kwXNyUUKn&#10;lAce3mfhEQX+ofmE6scnNizfu0d345KNtoFJ1WRwSfiGnkBPfUIIwKgJbthk4IZmPMnHCctPqIZo&#10;VVAEUAR+TgQ+kLYCl+w7duwwMzMDifJzVhst6xdAQAU2esjoIZOBV8zn5ggfVhntuAQ5/jTfY9rc&#10;J+oNltg/TSEfBgB690+JgJzY2pkddrNgBMfShjFW84jt6ffcj4PoMw8M9jvvFRWaWtDPYQ3k3w3P&#10;reyigSYNoSE/63ZUMVHAF2LrH/m52p4PTOqiiSW87ugbXsfNTEzMPCPultNEchGXWBwdmZFVMypT&#10;KVgDjXk3b+X2ksnwhSkZaM8JPnvS09Hq4vHdc45eicqgqGUKFgubGuBsY25iZmJ6Ljy7kwxuUyQs&#10;asWNIE8LUxNT95speRAR+lVaPkqpkFh2P+yMneNxawtTUxNI5lbWQamFw7A8TqM23jnvam1mYev1&#10;pKaZBSHCxx9zhVo1WhuTEH+vtBc+Q2D6JxOxah/e9jAzNzW1Oen7sI3HAC8Sz5EnP2VP/OR5I++6&#10;itVQ/uS8rYWZtevFiFoqDXG5SejMT7l75mkLFxwTi5mVd8I9zMwAQqdzfjl4kgA0JScpJj6ZUBoR&#10;kVbXTEDk0evri2Cm4nW0ZwTYWJhZOnhcLcKBXwu1mjrSnH33ZHQVkT1FW6lYw325t8JzuvogPBLk&#10;ye7rK3l0KaltmPYCgQ7L/4PFt2OS4hD1MLhUJeWTC69dddH29Qnv4BIaXYRkgKZxBMAPw7UyzaUC&#10;TUDRqzfvfM29eg1ryqrrlwDuw2kriURy//79x48fo33/83YgIi5ltKrcO55WZmZ2p6887uCw4ZNZ&#10;MdoQH/vganY7R6SQ8Ih5N0LckDfU7OSVK4UUrgR8Fsh4nRkx5y2tzU1MLB2dw2ogdDLy5r/1zR0G&#10;L4W2Mxzz++kgs5Qqfmdt7AVHa3Mr5zPh1SQ8EryB0l2cev9cQh2L3ZJ1PeSUnb2tpblWPJhYO5y4&#10;W9FMV0lGKgqu2ttZmJhaHXe+W9VCgakae6gi/uwio/C67pEXEQTrO1JLanJcaH4n4iwUaKv+ktsP&#10;H0eWIeOF9mLEUVRvTkFqdGQVQwDtUIhl2MxoX4iPa2LqcNovjzguPwkZZ27YbXDIohM/UiRBhJ0H&#10;uoLS2hbtbmdpamJlf/x2BYYKzeGQ+4vvuT4o6iGxQQpT6uvyY71TesGJ3HMASxjs1tjAmOKiXnCS&#10;DV7ahxvvOnvYWJk73k1roYreLN1fRAn9jSKAIoAigCLwqSDwgbSVQqEwNDR0dXWF6dmn0iS0HigC&#10;KAIoApMIgN2DApaJJ7hWmNvCAalEIIBgunywFBMKJWIpsEeg4IJE3kN8tYJTW5lMLJEhJCd4/BcB&#10;ewWhdpFPD4VEDNErIYGFHsIuwcRaJpFIwWREuy9HylHAaiBE82xvrKyurirPTbl76qDJhTtFGBl4&#10;Y4BSpJCdNgnhUsgCJucquViExPblC6Amr/EzhVQFKigEP+7jt2v/h/CA2pIhh4l6ISYkcO1445Gb&#10;5FA9MKnQHoP/wB+UWFsWXyCSQIWem+tPQvbr/QstV4EdzTiaQugjbQORxVqxcLwLAQHxJAJCkew5&#10;Al7bn1rTSwTVt6GgVoCbQG23TeWDRAQUg4+9ablql4q1j8V4v4BLHKgfeOp7EXooTwlPnRRxc4oU&#10;jnSWTDTxtAigiPG2vK1Wv5vz4EFULNeIZG/aIKbzizD/vPh8OG0FjwEwV5De4Yn8edv2my8NeQNB&#10;pCPCBN4/CL6AvMGIRJVIRFrZjbyhYogSrxUCovE3FLkExpdxGYsEkQeq662iRAvlcHLypYN/2X0p&#10;KqNjlCkChkgu0Qp1ASLHtMMCUGKQM3h3V4GYmRBi2sKhglAQaBAhQ9ekyECKRpwWKyidmGhnz6y+&#10;AfKLXYbIHDmMD5NDETLIiCXIT2iF9mJtc8AoUiIZX02B30qpRCv2EFBgtUYhZgy2pp07aKW7ziqd&#10;TvpYtNV4VSF7yQS+E83RIKo3IGMRK0FkLEfMvxHR/sJ7DqOqQiKSgL0j0gIQwnIIgYJ0pGR8GHgR&#10;CfQ3igCKAIoAisCvAYEPpK1gQOjp6RkcHEQ12H8NvY3WEUUAReCnRgDCInRlBZjugIiDX3/99fwV&#10;609lFmLFSByDn7pkNH8UARSBTwmBD6etYGZF1iaYa31KLUPr8rERIJWWXN6zdO6chZv9HteNgf3e&#10;R+pv/ugo5n5k/hgBtI0/eoKIb8TqEJt9X381Z6vFqUI2XfzRi0AzRBFAEUARQBFAEZhA4ANpKxRH&#10;FAEUARQBFIFpCICHJSFjtLe9oaGhvr6+GdOB5/FRXdRpAKG7KAK/EwQ+nLYSCoUQQOvUqVMobfUb&#10;f2ZkPB6xrxPT3NI+ilgbfjTaSiGVCml0vnzSW9VHhRH0mMDrYn9XU3NLzzCeq0B9Rn1UeNHMUARQ&#10;BFAEUASeQ+BdaKt+miayThPVoHnwPtu9Os3TVg0dfHygCUUARQBFAEUARQBFAEXg94TAh9NW4JJ9&#10;69aturq6qEL77+nBQduKIoAigCKAIoAigCLwIgLvQlslYDRf+Gi+8UeCTb/79rmPZs1NTQfpxRLR&#10;3ygCKAIoAigCKAIoAigCv20EPpy2ghwyMjJycnJQbavf9qOCtg5FAEUARQBFAEUAReDNCLwLbZXS&#10;jrBVEGx6QdB7bN/6azaHa7pe8gL55vqgZ1EEUARQBFAEUARQBFAEfu0IfDhtBWwVxGuGhNJWv/aH&#10;Aa0/igCKAIoAigCKAIrAhyDwjrTV7ADN/EDNwqvvsQHThdJWH9I16L0oAigCKAIoAigCKAK/UgQ+&#10;nLZSKpU4HG5kZASlrX6lzwBabRQBFAEUARQBFAEUgY+CAEpbfRQY0UxQBFAEUARQBFAEUARQBKYQ&#10;+HDaSiAQHDt2DOZpb/ZtBWEGRTINkYtspPfZiBwNhaeR/wRB5qZAQHdQBFAEUARQBFAEUARQBD4c&#10;AZS2+nAM0RxQBFAEUARQBFAEUARQBKYj8OG0FZ/PB3/sR48efTNtpVJrKoc0R6M1htGaYzHvsek9&#10;0jilagic6bVG91EEUARQBKYQUCtkHFxtVk5WSSNBLlVMHAf9TzUH11+dFZvehGOLVVOX/9Q7wNGr&#10;+VxcRfrDOzdv3gwNvxNxNzLydmho6M3Q0Ac57UTSZA1/4oqopezRloS7926FIrVIqKoaFCI6sSqZ&#10;nIUpS4sKCw27n1LcxFBNC68pE1AH6xJrsTS+aHrl5GLpSFVNc3s7Sa5QQhDRTyaplSpuT1tRTHjo&#10;rcinWRUEkeT5blYpBWOVKSl3AIGbt+4lxNWQuGKVWi3jDNYXRd0Kg8Nhd+/l9Q0y5G9pEgAnIxOa&#10;U+7fvhV252F2D53+6jsUQvpgU1ptD5n7HIAquWK0ur6lrWFUAgWpZQJWa0oS0jGhkQn5zSyNTAuq&#10;CFtW+TQMHpTbD54WDPJ4Sg10F5p+dQigtNWvrsuerzC8dez+4vrGaixNo3leoqhl7NH21Pv3tUI1&#10;LK60sE+ACNXJpGYPjbUVF/VwOEiw5XdIHGxvefzDyKiHaW3DXKlGNNic/yQi7Nad6LRKglT4/HKt&#10;WiER9BbkPLoFhUc8SakkqcZHNQm+uTk14vat0PDIJ5kdNIbizXIDKiYiYlrq89vHxC/Fb1ZIhNiC&#10;vLhwRGA+TE9tpktgeFAp1PSOhoyI2yCcbj94XDZKFfJZvSUpd+7ci88tGxIIXi0M36H5yCUKmXCs&#10;Obm6a4TBG79DymF3pMXdv3UzNCwsuqB0QCR7YdBR8kW40qTHESCL40rbB0UakOkKOQdXmvA0PCzs&#10;UW5hH0+mUKtVKulIWUFpeS6GMb2P3rFa6GUoAigCKAIoAp8aAh9OW4FXq/Ly8srKyjePC0qVBnyQ&#10;fumDRM/52vc9tn9c0Ky6qUFmD2hCEUARQBF4BQJqKR9X6rNz++o9Rg/HaIKJ7wy1SiGojwg+sujL&#10;3TfyBtk/E1cE1UOoIRK+4rL11hXz5s799l9/+vN//ed//s+sWbPnfff95hOxzRiEuvjJk4o32pHp&#10;rzd7xoJvZkMt/rHwsHFAIY6nkPOHBp7YH1733YzZX36/dr9pJHaQJ4cPHY1GziPXpF9z3vO1VXjD&#10;MOVZBZVyBqbWb8dO8wv+JQLROMPy7OwvuKdSSii4lFOuuxf+69uZ3y/fpHO5roMpnfqEAnaI3Z9x&#10;UXflis9nzp079+t5K77XCyno4jPHWtMCjDf+c8Z3c+bOnjfvX+tcg9P7GG/qFPgCAqLp8X2zpV/O&#10;+XbO3K/WOCWn9PBeukMuYmKyQ50PzDEPquifDqBSONJyZcd+i7PO6SyNSiIYqn1ovWzF3K+h/IWb&#10;DrvFDQxwJEruSHaAweGlX8+bN/u7ZSt1zpdV44XSNw+rvyD2aNGvRwClrV6Pzad/Rq2U00Zb7h5f&#10;cdDMLqpOo3lGHSFigNyZ7WeyeOb8mSBUZ/1r4b7dZzPwfLVifMxR8ykFAZeObdh2vaef/uy+N7W5&#10;63aIybz/+NOCjeZPikfGKEWXHHfM/2L2N/N+WHkgsLmRIoZha4L/UsnExLb007s2z/ty7rw5C1Zv&#10;t7zdiqGI5QJi1V1n09XfzJ8357sfftjinJjVwxECj/PqUtUqJZc+kOGvp3dkm186jfccu66WSemd&#10;Zd77dVd9M2funBlz1yw9FlY1KBDzSaNJF+w3ffX9d3O+nTt/5tazDysaGxO8jb752xfzVulHjw7z&#10;X13YOxxVSrgdlTFeB/6h75faMoS0VczvL0k9sX714m/nzJv7xdwt+85lYIgS6QScyDglIlRW+ez+&#10;YeG8WXM+X7T/lG8hnSMX8Ufy/Q6sWjlz5szv9+peLBziyBRydlfAwX2GDuZP+lE5+g59gV6CIoAi&#10;gCLwqSPw4bQVDAegZwXpzeMC0FYZXZrvrmjmXXmPuDkQZAdC52y5rRmkf+pIovVDEUAR+IUQgLAQ&#10;fH7zLS+jw2vtE9oZIu03hEql5LU+drbfstE6pg/HV6rETCZxsL+/Hzs4MkIXSpHVWJGAyyLiiSTc&#10;wOAAgS6UK1USEXNsaGBwcJDEYJEYQhEfSBClVMIaxQ1i+7EDg3g6Qwh3wuRfKqCMjgxgIb+BURJN&#10;pAIRN5Hgi0GtVEi4TCqZRCAMJLhftNPVudXdMUQkkagsoVQqEwhoOOTWgaERhkgMS8lqqVTIIpEo&#10;5NHBwf5RCoPBFrJJBDJSsf4xqkCmVEklbPx4aVgChy+F2btaKRNxCENDkE8/dojEZIGm0bRvFWlb&#10;XPS5gyvd0ivbRkikwcxzu60OmZyr4lGwT3zW7zQ/l1w5UJEVYLdxvtujfipLLRfSMXk3zbbP/Pu/&#10;ZlnewIxOSVyVnDZc6Gm6+G9/2nD2RrVILJ9WxmSLf5m/ahGfnnl51x4j07DcQUx5hOv2WZahDTjy&#10;ZAVVDGzfPaMNlpf9kzpJJBIm95rP3kVGoR15D309na0Nr9dicQQctiLiyOyjLrfudb3+MxN6U9aU&#10;dtFCb5VjRGNXb1Ww0XxDp5tFXVM9DkwlAMjoqo1z2v7FP/7+T0Pf+uFpADJodVesf/jjX9d7nC7k&#10;akT9/Q+tlm1180/FjJJGWlNunT9wLKgES6+5Ze/h5xDZRCAOY8puOy2xuZzcMvrmYfWXwR0t9S0I&#10;2Fhb7tq5HYTEG65L7UAiCb63S3aYDoVreqlvyBg99SEIqOViBqHzoc++BX/7j0U7XWKbnqetFH3Z&#10;0ecOrHd5WtIKQhWbf8XQetdOzxI5A9GtUosJ6Y8dl33xz8Xbr/cOsd7U+8+q2Bbi72k9zzl/mMRi&#10;0gqC9+w0topI7Wmrfeiy6zu7KyW9VBgctFerBWOE1BPbd9odv1s9iB/tLYvz1zngndaOa47xvehl&#10;EFQ5NDLa2xR9Zq312WuFvQqZSMCiDFO5EliSmErAyAmo2NxHLlu/+e8ZS/cHZjAE4qmT0AApDlfh&#10;e0jH51pCA56Eb0r28z6843QqcRAT7Wvvbn8pr3tkbKgzP1RvhePV9EIiZzjNO9BkifnTISx3Wi7v&#10;uguiTSFmD9cnuRks+upPf9p7LrdjFF4ZUWt19Nk9+wKTa/rHxgaqIpxOGJj6l7Fp44sEcIGa1JZx&#10;wXr+/pNPm7q7nl41NNqjf6+OMUjOOPHDsevhpfX1d86f0D1+t4dGJad6rTb1uJTeKEAjRr1rr6DX&#10;oQigCKAIfMoIfDhtpVAompubW1tb3zy/nk5bvV/oHH/NVqCtGJ8yimjdUARQBH5RBIBYEAzkXXay&#10;0nN/iGVyERJdrhDVxvs7HjwSlDfAkkr5zLLrQVZrli5dumzD/m1ncjrJMrm4Pi/66rGDpnZ7V69b&#10;53yrnsBkVRcGHFi7ctP6dU6BQSZ+2VW5BKWC2lwRfGjfpmVLl69aqXfJLwuvANszanOy20Gd5UuX&#10;LVu2/MDxs5lkqggsoV9MwOkLin2unzxqEMOkCZFPG2Su3p2eeGrzimVLlqzauMM7v2JMplRgu4tC&#10;LY85O+mu27jE9OLtkEfFt00O2zpAxZaYXy4fZnBaGiPMV69cvnTl+mVmd9IxHLlCxuwrCDfatG0Z&#10;tGnpGqvga2UsMKaYqoOKRyQOtDePCiUKOKZipjh52xsZPujAVV422+bsG9slVPL7Uq87LtMJqsMT&#10;Zcy6GzfC/R3O3XbdO9PubhNu4stYJWMNVd89tPrQqs+/Mr56o1L4CdFWShYbe8t693FHvwowsyNU&#10;PDi9bMv53M5u2UQvqGVCwVh7Uz+ZyIdPSLVsuKDg1OqNXoUZNb1YbH8fHVhKtVpC6w3caOgccK5Q&#10;+GLnTf0GAxRmarj7cR39h508iZTZcGP7diff6HzBsytUSnr9vTvhZ229brvrzLUJqcJOaFuplJyR&#10;mliL3XrL//qN8eWzQFvRGqsv71jtEJvZizCAsu6s6OMbD4XUYvqGugcJAwyJTMwcbHjkutD0UnwD&#10;7s3D6lT56M4vhAC8b2CVLJBqhLJnm7WN3a7de4Uy1fSDL+wntv1I2goiCXaSn5X1QrZv+KlAbU7f&#10;8pAgryOls/yxk/PNpNNHNhyztXvU8DxtpRZQQai2jHCBCAGhys67cNV6+/4oKpGnUisYFcGubiv/&#10;vmjnnl03+4aYr6fBp1cDaKuzzovON/GlPO5wlO1Oa9fgKopMSm6IPr161+n4hh4FWMAhN6gYfV2h&#10;+7bZhITVi+UqtQrfkOOy9pB/dh5mZGAI102RwEIJqTfNe4WZx+WCAQVjsDzm4r7L6T0k5rPiFDxy&#10;d4rnufAoVwtzy6M7L2fRnzMGVxDr62/s3eKaEo/hCPh8HotA7MX0DxOG4mwsHM57ZTIYHD5fwKZh&#10;W7CjdKZcQym9EWGz1DJ++EfRViqlnNWWEB3uaev72GPPTJOg9NZRWPzpTYr3PrzxdGnTKFIFHnV4&#10;pLdriCWf0LYC2kreXhbltmuDd1I7XS7B55+3sz58OrGnHx9v951pRFQLtvfJJc+DtoHlHVkBW3Yf&#10;uxpezJCC9H8GArr3MRBQSSR8Km6EzoUJgYpHxY8NjbLEildMgT68MJVCwhnp7cW0NDe3tHYNDdIk&#10;MG5r1PDGcemjPe2trW1dWIJQNW09DVb0+NQBEoMLDpWfdb1KKWaPkakUrZ+AD6/W7ycHQFvBZRL6&#10;AGpMV/8oR4Zo3L/qjQL9dhFjdJQhmtDJl7K5+C5Ma0tLaztmkM7VcvtvgU0p4NMG2ltbMB3dQ0yx&#10;dnn25TtUciGHPEBma22ckbrIBQJidwemBUrCDFDpApC98AUgFhC6e9rgsWntxpEZMsQMAhZ71Xzi&#10;aB9yaUt7bx9ZBOvXLxeAHvmUEfhw2gp8Wx0+fNjExAQUrt7QUpS2egM4H3YKtKyZ5EEKVwrT0ucS&#10;fMqL6DhcTxvI+5aWtvbOEYZErkQ+pKnEPgwIk9b2bhxb9oI3mOeymP5DLuBTBvu62jt6CDSeFPkO&#10;BJcHYi4ZS2KJnhnmTL8D0VPhs0lYEkf63JKfSi6ggTYL+7kx5fkbNaDNwidg+9sQ6dLaie0nvzgk&#10;jo9lPc/GMunEWCaiErAYRCq1dfcSBVK5VEQd6oPWY8dIfOWEMv8Lhb3rTxVYHSHNeW4FEyaUcgWX&#10;QKAyWUBcIJJxWpKwWGNdbSC3MR0dwwweyG0YAcRcWl97O6a9bYAKLpeQWxRiEX2od4TGQpcFp4H3&#10;XrsqhZSRc9nr6K5tYQ3DbJlKLqKWX/Qw26cb0D7K4QkJycG2dmYWXg/i71/3cdgyxyOuicLjFzxy&#10;2jHri60Wl4Jv3M+sHm4pCXc5vn73sYCwG0GeVkv+vM316dOu0fYEH4t91j6h92OiL5pvtTZ1yBiT&#10;EEbzL2074OB56f7TmKunbI7u3haaPcJ+mfiAd5CTdyHQRV/vIZkK1ovw9gkbci8cN1il43grJPiq&#10;9c4lx07fbh4QdDdEGC342ypdZ98rESmlVVEPAvW++ctaY6+rVyNSK3sLMqJveFqduxUbF/soytt8&#10;19nbWVWt/c3Rbmt0Pa7ceBgfe950t6ne0cfNEvkkZzMdPHhZSaVeTq5Hve929gwkO202vh5RjFeq&#10;lMTKJ6F6C11SBru5orHalp7O4srKu5Yz7O9NGgmqibXND+336vsE2W855BkcWCr4hGgrMZlRcnK3&#10;qb/Hk1546+jtOU+OzrV92Fj1ijUOOC8kNTy5sknPPbG5C2GxxpNcLmqO2nPI+UJ0Gv5VyI1fpZTJ&#10;O296u7vu8KpiihQyPinPabnThZv3ByazgQmRSohvae9sKq2ri3T4/nhoeT95/CSju/WJw6Fjl4Ls&#10;Nh09deVkLlfDwbRe37fgwPVHzXylRslveey7a876cyX1REQSyEfK8/0P7di9Tccpv3wYBMYLAmWq&#10;RHTnk0AAvtOeNGksnmqOJz/b1nt3LT/VdDxZPf3gC/uHHmq+D0Q0z99rFQ9uWXpNYxL7rKwXsn3l&#10;T9tEjX2Spn5kggD5JID7FCsBUkLJp452FFQMc/P89zu4WT1vJPhcneFiYk3wWdcd9jf7BFwBT1zr&#10;7+J4zsbI1P/kgT2hfdh3NBIE2uqMw8JztRwhlVVzcbfRxfPx/WKFkt1b9sh4kf3tkirmRK+pOQMD&#10;9/XW6J73KaSDWJANF0UcmLnWKS65F9Yq1CpaW2OY8YE9G7dZxKRi2BKVmIVrK42p7KVPNwNUSfn0&#10;3uKaAXJJ1Pkz9lv9M583EuT1FGc4zDTy9jOxdNXftVvHwud8JkEswLcFbXI5aazn6m+8V2ffQTPr&#10;O229VKCCNKO5QaGWCG018KO0rYBGIHd2ddSXtGCjHb+1vJ7SPAYkf9mde/YLjnhfs9A3PbRHZ799&#10;yJ16oEYmJbZKqaEVZ16zXWL5tH6Ip5QLO+85e5nrB9YzSN1P3fdv3rJ67dq1hwxPhpUUPLDdduhC&#10;aisOqSmaPjYC0t6e4mB9g/CcNopCUhsbdNndO2eQ8/E9iII/N/ZQWZjRxo2zZ8+ZM2fWSj3dS6Vj&#10;bLAA5Qu7HgWZr/nuuzkL1uw4njDaz0EidyFfJRIStuahx0b3cHAkCtNzpOmgHs8j92VdN3T1Dsrr&#10;kiqmqSB+bGR+a/mBdJEJu5/ccd46d97cBau2mEV2drHgQ/LlmYlc3Jed7qt/LLwFA/5b1VJuS2y0&#10;w/Lvv5s7+7tFX+/xia2l8GWvuG0SMJCocvFQRsbFvXMQe+eVB4KqWxiIjzo4MS0pZcLhptSbJ7ae&#10;j+kksJCulYqwBanua5YtnDNn7rxZey5cz8EJxDJwxZDgsnbzInhsvl1n5nuzni9SqlRiOiHZw2bH&#10;XHiWZi/atOFkWvOIQPacmcK0otDdTxKBD6etIJKgkZGRlZUVSlv9/D0MhLKE11sY7u+y0zdjlPnC&#10;3EHGpTZcO3ps5TezEHm/YvW2c0k4mkDEHE3zPbH52wXz5sxfsdHsbnMTVTJ9SeK1rSCXlQXqLPt+&#10;/rJdV2Ia8HLw7CzCYXJun1h9KrplhPribSBrlBJ+X+XjYKe1Z1NHGCBetAnYBepg/ZNTm9xvprbg&#10;J8aUl25WyrijtY8d9myf/S1U/dule7d45gzQEOeg4wnGMtZgKYxlmybGMv0DvqUEGMtEDFZR4Mn9&#10;88AJw+yF69afSKwf6mu9f+LwnG/n77A8U8ShT9eJf7HYN/xGJrRSfn9N3A2nDV5JWMq0FUyVkoXt&#10;irSwuBgVjZGCNJ+sIoyfEm7Do3t2KxbNnzPn+6XfHw6Mq6WLxCJCQ9yFTQuXzVs8Z6/fkxqKGOgD&#10;UmuJr+4Wt4dpGNaLQvoNlUJPTUMAPFmpSQWPLpqu2RxaOsiRivHl560sdKyCW7lsOVjY1WXG3gk6&#10;7+/ve9bVYt+qP287mztIYpbGuulv3nU5Y5QjVcolzIwblsa6ByIaOGIxq+7Ozs8POz+I66PjWpNu&#10;X74S4OPrc8Fq/8I12w+GlLNwQ0lWC1bqHrD2DopKiIrPL7hb2ssCnYsX00u0lVKFvXne3HyNWTq4&#10;wxUxO2IOLDT1eJg+MNh8z2bTcofQBjxPqVTxy7L8TVevPPV0kCWEn2P3rphu+eJbHRdvH+9znhbL&#10;/+e7I5eCksobwg5+sfSopVtAcEJm7L3sopiaEZXypfkYEHhDtffPOR3y8n/YTJIN9j02W2Qdfr+K&#10;CobdtIaY++Zfmj/sa6LBlw8kQlfuDbMZdpFAW8FkQTHSmR5ywdb9Rg2+64GFw7lr12vkL3rHfbHF&#10;P+NvAZ6WYr3WJuhkEg7eOnZ3UardP41u1RSOvVgHtZqHb4y+am533OlpNYEjnpgHyfmk8kQve0uD&#10;0NiqYfYLk6PpeSilshpfT3fnjUEYrhjmy+yqc/Ptz1650Tp1EdDR4wAysOU37OfahgBtBRkqibiS&#10;e97HPQOKBvujLU9eCPQoEGmUDGrNA6e9m/fomzu7nXEz2aezacma8+XNBGQmqCA010adc3Z2O+V7&#10;+XHFwCAXlQdTIH+KO0BbZXdrfPI1l4ufbdvPlax2zrhcrJ5+8IV96wTNd+9PW8EtK25oPDKflfVC&#10;tq/86V+kCSjWdJK0y82fIoqfTp3gdQNBKFXJy4O2WzpZR9VP17Z6Vk2wQCeBUPXQP33uRiVRJeDj&#10;Sx+7WHo+qisuiskG31CRo0PsyZnAs7tetTdOW3nVcQREZp7rWku/8+mjcoWKP1CVdPxr0+D8Ivwk&#10;2SjncjAJF4/u3rHP0Mn1jLvVMf0Nc5a4JGf2IBZwSnpfZ4KP5wlXt/MXI/ObOiDQBnyjwfac/Bhv&#10;HXwI9sSfcLZ+ibZidRU+MvzTmr1GByxPeTo7WxgeNbQ6GVc/luq53mDH8o3G59wcTzhY2xzYr38l&#10;sREr0lAKgkKtfjRthYhM7aDDJGAeQFuvprTgVUpGSXjAvn8s07E1t3N3c3Q0OXTY9GRQVp8AsdaH&#10;pFJoRjKT/Exmu2SCIrFSLhuIdbxotd2zTEARUnvig4Pc3VwuxTxKTa0KObDXITv+yZ2nwZ4eHtdv&#10;Zw0wED9haPpICEjaMOmnVq3yiasdlSoZo309bV0kvgz00GUyqQRJUrlWmxn6WKkAI3uZVIYclMEl&#10;8EwikgiYJIVMKpVI4UoFhHqBiQ5c/GL1lOS2ulC9JTvtXC89SEqKu+J2VG/74aBKJpnVmuepb7TP&#10;/vS9sIhzeuvWBdyrH2FBpgrmcF3YifVzvviffR5prQTkEwOeMhEbn3Pt6Opv/7Do0KVMmKejj8KL&#10;QL/2t1yl7MvyMLTYZeZ090GE15FtG87fKBtkvtRXKllf8yPLTTO/XnquqomkVIvqU4LPmhxwuf00&#10;ISYqyH7zYuOzTzOH36A5AB01VBZ8/Pj6A7a3H90JMNmx0jUgq4eIPC7jCf6CmTOxLePi0e9mfPWN&#10;ZXAbHqGtRM0VDy8d23/i+qOYhKd33HTWmrrdSa/Ddce4bzZ08w15kpQU7GXrYmUS2yrhcXHpfia2&#10;jh5BTxKf3vG3P7Juk9vj7n4eOjK+tvs/wRMfTluBkSBYCLa1tb30FD/XXFDFypz0bfVey4vg2wo1&#10;EnwOyokfyHAgFw/Xgb7I1998u8DpEY7+HG0Fy/+03gSLrcf0rc5GJz1NTM/MbRpmM/ndsVesDDfr&#10;n7kbHRdz/5qH4fGr8TXdclCdnJQNryoMOTacnOyt89ctnqGxDQNUgVJB78i+aL5s9r/+YXB1Ujdj&#10;8lakbko5qT7mxMF5s76YYX5/iMZElEphTIHYZpHum+d98ZfdJ+Ib4PtSO6Yo5DCOwGg2eb+KPYy5&#10;c3T9HjOrM5GJiU/hy1lvw7ZL2fhB/sQlMJbV3DzybCxzhbHsSHAZm9SfE+HqZOPo/+jp04ehXiYb&#10;1528X1reUpfsvsdo73rLNDrxZYWYyUJf/xeaAwrtpManJ/Xmz5wx0/J27zPFe7WKTcXcOLH2i3/t&#10;8r/XMu2jXi3TCKrjfD3MDT3vxMZH3wt03L3WwiejuqG56p7L8sNnb4UHeejqe17PxQh5lLpozwU6&#10;jo8rMOAj460d8fqK/q7PgPmAioaJD3JbYnCjnkIaSAk6Zm1qFd/BBy5RLqf3YApuXrI/uHbdmhWL&#10;v/36zz/YJfQPkUuivV0OWMZ3gRt3lUSMf+hz3N3QLZsskstZpHLPufYB9x93cJl9ucnXjx/YuXnt&#10;2iXz/vnlsr0+qTQBvTf+qt3BrWtmffHt+tWWt/Pr2rsJYnxbeXlWIpLSCvJbSTzwWvWCthV8SNR4&#10;u5902xjYCivIcj617sIiu4u3H9Vjm6I9duncyutjINQstzDthvv2Q1GNoKEFz0Nz8CWTFf/1zbKN&#10;a9euW7dx8+4Dhy8kpjX3U+vD3Y9s3bD8q7/M0jl2MaakqWcIfFRNUrvIwwB60ixM6dMAp22GniEF&#10;9Xy5UojFJh1fbXLjTikBvmlIVU/CDL53SsS2c5DLNZqRzrwJ2ooK7zA+NsJl77cL7G7ERN1x3bRh&#10;n5FJaG0dTvypMFdiEqPIbadZgEd0H8gFRkdujPG31lENFbTxtoz/D9Q+EVsXG+xgam4YENvPQAxI&#10;kQ8mPmOgKDbYxXSj1fXSAZz8zbrCMln79QsnXbZdrGEh2laUghNLHc/fiOyfXhDsQy2o/QhtZQe0&#10;FfB+Skpuktfe7xbZ+dx58NBz0zYdAx3/woYxsZhLGYxxsN27bu3a/fu3bjczW7/janML8FyQkLm8&#10;RDDWWnl2iZ7X47heBUzmXygG/flJIQBr/KBtDKaCU5uNtdWuXTukctXUkZd3Uj7At1UP5VlZL+f8&#10;uiOg8Y6OLe/25MAiRkngDqvX0FYyCberLivYcftR8E9XyVdAvLrhdPv13+81OXPnSfgJp/1LlthF&#10;PawiMUXIC/2WEie0reo4Qgqr0mvHMe/zCViJQsnpK39iusA2rLiSPklbgTwRs8nZ3qePrN+wbs/u&#10;zTrWRos3+RRkDyB0N8gNJSiW0wYxVzaaufmFNElfrxYLBFBHnMsraCt2V17k4T/N3+t3u5YklkiY&#10;9VFPTyw9EIK5arFq9/q9x2P6qXyRkIatODnb2Pth7IiaWXr11gfQVpPIUMfagLYyC0ZoKwWz+Oa5&#10;bV8sMLhbOswViwT03Ev+VputEgmj43M/0LaiFGVctV5snVA/DNpWoq4oZy8zXe8aIZiOAQJaykQw&#10;VHHvksFGj5iKAOtDBqt/WDR//VYjv/R+jhBlKyZB/9C/ko72rPObN19ObMDL5AN1uVlPs/voUhGj&#10;LPCy6zFDAyMT95DQYoJAKhHQyxMKogM9PC4YGpnanDod245ngb2WSiPsaU256ADWqpbXn8QFxTa0&#10;NpKfn71oq6ji4Ecq46JKBkZ4yMxGVH8rymrZtmttHe3Rlw4YWZ7KHxYJWc2PrL/deS6pcUgjGcyN&#10;f3DGzOHMoZVfH/NJH6etJNSe2vjT9md99NbO32fjm9mG0lbv3v1qkZKXdlbH0Ng2rlesprc/8Vy+&#10;xyWqvBvsdp6TbQpcftjVnV/MWrxitV9jG1UuxfidOeFyMHAIMQICo76mxIIyTBt92mfeC3VQKzTi&#10;3Bu25vv33mwTqzmj2b6gRHcjp04ydQs8AOymxxERXkYmdrpr5zjcHqetOKkPL9gu252ABSMLGbfE&#10;eq2p8bmbrTRSa86jSjwR8eRAKvLxNFrkmQG2pml2O41DH1Rr1Rd4YwP5T3JbKBQxOjK+0Bmf9M8P&#10;p63esXkwehf2Tbhkf1/aaluEZpT1juX8fi4DfW9C9d2QUG+Dg/r7Ny3ziMMxONNbr+Yx+mNPrdU/&#10;EVIKSk3jSS2i05JtjU2OW8VROKCuyRmuObXV/NztqB4ZeEuYvOo1f4G2Crb9yqkQy5ArZZz2xEe3&#10;vY5aOB9cOdMyvHF63DG4HRSxKE2P74Se1zc0010z+3j08DhtJeovSH54xtzp3OGVM4+eT2jU0lZM&#10;Qmf+Had7hX3kqU5WC+mEmrhHhR29TIROk/YkJtnM3uhXX4KbmHaoOGO48bGMqx3L6kLvWy/bFtzW&#10;VnbVaq+TS0QP2GMpRsqCl39pcr2gQaph5J29ab/BIevH0VagdUxrfHzn1nlDI2vdNXMcHvSSGBMg&#10;qXljjYlWyzfP/+ffDG89aZU9+6JXizWsJ6dNbHdb5VKgMrS+dINlBq4PcksyMvyNv/JqJFFwlc77&#10;nS4+ja4vTL2wbcPB+HKc4J3U3l7TP7/7w/AAq+hNsbGuK4xu1D+9aGxoZmMVM8STKtViOjPz+J4f&#10;Du48VzDKI/UV+hv9a61zbM8gpSTm4okD5rHtCG0lFZNi/G0djtgkDQnlcs5gls23Ft6xaQUVace3&#10;f7fm0uN2EpteGn50z+5NZ2JJQip1FLS1mOSCON+jS2b+4+uFm3RudsVdPGa8GkIZzZy5eNfOS6VD&#10;NMkraKvmAA9Hh3XnqvlyGGMJRU7zLc/eiW1FaKud+0Jy+ujIIw601XW3bQfu1VP4yAuACTrrbP2D&#10;Sz6dzeHxODwaDjy7M9g8FnlkmE6nDicGme/4/vO/zlh58HiOgC6efJHVEjGnq/KRq+EmA5dHNVjg&#10;4uCMkjRS46e3xS0goUesEmIzQl1X7Q6oGsGNr2VPo61A/UraeP+OzdJF38365qsZX/71P//jD3/8&#10;+67TZzNp/He1K/6JH0klk90XYrHX2flKNU+jAAruwspN57I7OqeU3iDAl4w2XBfhY3jwkHVYHpEP&#10;jvkRzkrJZY4Uxpwy2r/b7WbtKMizF8yrX6w3+LaiJ91yd9xvFNPHl0rZreG7tzlfepwzEa996nLA&#10;l9o3SVvR1CpZd1qs03IAcNbMr2f89T/+3z/88U9rLU+m4hkUPJbKZQl4XC5/pDjK78BCx6QBLIU0&#10;hKfhuUhd1Iz+nmtb97pFRDZJUNpqCt9fy46NtfXOnTuBSnhDhYG2mv0jXLIHaMC3VfeEAeobskdP&#10;fQgCr6OtQHhIxZyexrizRusPuD6o7eTJQKiq2UMd4QY6a2Z/O+ubmf/6y1//8G///vWqTT5lGPKr&#10;1EdeqNc4bXWmhiPicAcjrXbZu4fU0uUySnP8hXU7TsXVdYFe+7hEB51PDmGAwqHzEblBbcm9eWiW&#10;7f3aOgJtjEAeBldTIDd4RPz9Q0ZOF72LBcLXhnx9LW3F7cpPsPvmcEhNMREpUt6ZkOO1ZcP5ops2&#10;qx3PBoR3qSTgHo072nl59aFTdyI6lMzy62HWy36skeAUEM9oqzGgrUpu3rRerf+gfwBUIFRyaW1I&#10;sOPug3ewsCKD3KBWamSYkntuO7b4p3cyFFJysY+9na7DgzGxdiaICHcJvSwj2F3P5Gppkc8BHa+A&#10;6O6BuojrxkvtEscgTzR9HAQmaKsrSY0khSg32NHhkGl4TVfmFZODZsYmDo7GOzbq6ZgldrI59L5r&#10;VvoH1648fOKY3sFd2xeuCsrppEuV7KFU34s6a1cdMTUztLDY9vXOk3ch3iM8YC8kkKKwkoOoDiIM&#10;sIiQF35N76hTant/2WUb87Ouke18qYIzUHXnwGKX+2UNfMlQfmFB7KNS7BP7uTbBiU2jyMo4+K9s&#10;yw2JqhpOuLDf8dSZ5FaJfGK+80Jh6M+XEVBwlX0hZiaeVsF1YIXJHa6LMV13/HpWORtUHSavVspV&#10;uMzI8x4m23U8HHZuC25upchI0SZervp6Qenhfv6Xr9y4ltY9zIGvzNcT+SqZZijirLP7Xo9ClkIl&#10;ovZk2Kxz8I9NJakmC4LxlNMck16cHZNVFmE1x/leywh8iKmlA52VsVfPevtd8vX19bt4JvBBdm2n&#10;SPvYSIWC7szoEHszE3c3n6o+aleF75pj5/w9Ah+H+PkFhDyObqSzJW9X2ZhsJ/r3k0DgrbQV+AJq&#10;HNXcqtTcrdVE1r16i27TwPa6s+PH4Xb3DM33QYg/h/eirSDy4Oqbmislb8n/zaXD2Tu1mnt1Ghzz&#10;k4D9Y1RCJRWQGx4ll9U9ffI40GaxR/wQjT09XymRmO+wZf76Zdutffx8/a4/iCgi8IRMesZxE5Pj&#10;ljEkNsRW5w5Unlmzy9L/asU7aFAMpyRftZphm9aBF4ENX0dydlF2dHbdXauv7O7VDpKmF43QVrSW&#10;mPSS8riEtBuWMx3iwEseooogwhaV5D9+VDYU4/Cd7ZUnNThkTGESuwvvuT4o6adM1V+7eKgAtWGt&#10;lJPQ65/ePrjXOgbTSpsY1V4Yy/C5YcGH9R1Tuodw1YVxYb5nLl7y9fP19vPzvZ3eMUZXa0YSTwZa&#10;bzyeRSf9GG0rxG1Sc0xaaXFsSs4ty28cn3QTxhU61Iz2lgTvo9vMzpiu3njy7v0GyTTaClbfeyrT&#10;I6+cu+jn53fJx9fb63pMdR+R3FH72HP9djMPd2ejHcZXopKf3PG33bPvUjWTAT0CQvg5JNEf74eA&#10;UtDZlXNy6xbjnfN+sPC+nUqVy2DSL6Yxcxy26580vo0h4utKrh6Y/d+LjKN7h0jFT8477TOJaUOU&#10;muQyQeUT56OHN3o+7hoe7H56bsnfdjskZBaXJXkbfG8ZV9yOx9f7262e980On2hMd1m49dYTkYk1&#10;2JHBnooHF5x2L9jmX1XbicP1dyGpd3CADGpeKoS2yj132fnwoahJ31aUpzctTDbvCCzEjQx2JXmv&#10;XW/plV5J7ql/5LZt1/Ws3nHaqiA12GWzzt26cdqKnhLhsH/FaseH7WMD/fUpbrtc/ZNissrT/I12&#10;nE+vbB/E9Xdn+Ogb71lz+AGePOm4SSFoqrnvsv0HswuJpU0jYwQCgUhlMoUsct+D06t3WpxPqx6q&#10;y75iv+n7Ew/6KMyJxw7XkXvN+HObO/VDoCykErKYBHBe3tvVWFLit2uPiYtbwjCOiej+v1+v/ERX&#10;q4V8Wrrfjr1GZrcLR9uq77rtnGkWUjdEhEjxXA4bgmTJaYz2mzZrjhi73s7qHR4FBEgUCofPHk26&#10;Y2u8Z8/Ze3UdvXgCkUgkMXhv4uKgF6UNKRcsDq92jmzp6q8JMZ6v5xhS0KFSyMR8NpUjAMsHpI0A&#10;C6Wv7JrNHOvrZX2gPKUSc9lEALCnu62x6vKug6aOJg97CeT+4fTzu09GxVWPEkYqMgMdtq84+bAX&#10;L+4MdzgVeCKqCXpqBFOW7rbSLCApYxiRgT8Rfmi2PxEC1lra6s1uE1Lafzxt1YXSVj9Rz01kK1HK&#10;iy9vM3ewvF+HGAlCT4q5VBYPdEekXfX3ThxYaXYqtggRqkQCgUxngg4SfXRksLe3pxuT4BNgsXbd&#10;+eLiXp4Isd5728s7TludquYIxUJGXuCuncY2kRm93bVP3HZ/bx1Q1ENRy0RcLpvGkwiIlGI/Q89b&#10;IXkDY/jmquhTO7+3vl4zwBqK9fP2PnajcmgUP9bTVHRho83Z6/c7JXyhgAOuq17BycMne3uMk6Pl&#10;Jt8MxLcVyCkIY8tms4RiKqbzgekqh3t3ivpBCvXnhEbYrbJ5NICJO3/c/ezxh+2DIwR8T32yw3c2&#10;gU/TSWpGyUfRtqKMYu7bfWkcmNw8BJIWl5sVbP7DifiiVihstOPp6Qs2+9xzKHg+0gVcPoBKaE3z&#10;spiv65nQhO1OvHbUaM+BGyU8qdbfs0opgVmx90kDh9DqPkpXuNFu94uRTa1FNy8brXBMxg/xf9rn&#10;5neU+3O0VeFN95PHzIPKayMd7IJuP8yprk66Ymp4aM25BDyL0X3TYfUx80tFwxzqUMk9h2+Mb5UN&#10;0kRt0Q76R7Z6P8UymcOZwdu+2aZ3LQ6nnnC8/wockdGUMZAX5e5heyisgkmhFJ3aZ33eJWEYPl34&#10;I80J1v+0uJ6TM6oGc0SZlIbo782yDEwap620KsxiPouUfWWbldvZlFYwS3xFEeihVyEgZSqqzupY&#10;nzO73w0TWiG+LddtvolffOaIeiJ2tlqhFI60Rdi7+0cGPEot8tmxPxTTQZMORhx0N1i4wchx2w9L&#10;lixaNnOD7a3cPrLw9RJRKdHU+zq4uG+50iQHRWXmSPW5xRYX7kZ1g4nCeMVAlsK3mEwuG4VpqsVs&#10;x7vjtJWEyRgpSwu311m9bPGSTcZ+T7L6CDStApVawmHmeFlv+2GlnntQSd9Ad3uaw2xDs0Obdh7e&#10;uGjR/MUbVlreLOhi8cER19vk9KugQY/9Mgi8lbaSKTVxLZrdkZojjzR6r9oORSm+82ibf6pd75H6&#10;lRdMHdxxB3FA+r4+SOcHaZZc0+y//+rSpzJ/6w54QNV/rGkA8v03khBqR4GYhQ8Vh563XHTy6Qu0&#10;lYhKh4Uo24PrV6zatGjR4uU7NtrdrRiBQeSRt7nBZpMrcen5uQl3vXbMXKrvd7NmGt/yOnwmaKvU&#10;DrxAWzRID0JX4S2LL63vvkhbTdVtuOZxgOlXx2MGx2krCPAhl0kZhK7HTrMt/aNrcQhtpbWKEYKz&#10;+JftdECUyNkjJYm+Zyy3BuSA864Xv5e1Yxk29767h41uSCmdw+GNDLbFBNjvXbV0yaptR72Sy5vI&#10;fKFSM5zgfsXqR9NW482RyeXDjQlBpjMdHgNtBWJOxSYUht0+ZWP/uLUi+LCp1537rWC4PSn+YKkd&#10;vP/1pT+6bLZl+ZJl63RsbiSU4ugsmZTSkRV6cO2GZRuWm97LSQuO9nfbbZGMaSuvKSsuLO8epqPs&#10;/+sewXc5LqB0xTos+scf/7LBMryMDL0ENyn5vKGok0e2fj97xbpD21fuWPbD//MnnaDWpr6ix2dt&#10;dxg+aqUC16NSyRn4wqv++xfOXblj/Vr9fav/c4/P09T+0YZoq9VzlqxcvX6t6a4l//jT8uUWgc1M&#10;bF2c77HVW1au3rRl28blWzYd8LhXCx6yXqwhTMPZWZ6+9jp775IoYOYAj5KMjI275LFp1ndrV61e&#10;v3ijaWR0PZUtaaqIdFq3OSi9h6bVtspLuuKwZkd4DZkH69ugqzdWdP264dIZS9cuX7X0q0UHzzxs&#10;6sMRe7JCju9auGnNus3btq9ZtHWvhX8mFvlWGq8ErSYscPtf/tf/+evMFWvXbdqwfu3ajcdOe+WS&#10;meyetjCz/euXzV+5YMX6vUeutHSxp0IqDLdlB+r/j1nY82+0mo8nPjik5+TnXybRxiV8sZm/0G+l&#10;QjzaHeVov2Pp3BU/rFyzcbtnUQOFL5L1ld+9FeSZWkbqzvdeNe///L9/njF/xbbNG9et3bD7sOHN&#10;mrjLRmaz/vPf//jVwk2bNmxYt37j5l0ej2JaxyOsv7IpsIbPplTdDjmydM7y5auWzV5p9vhJM12g&#10;pmGrYgKP3UjrJWsNtAF5ck9JoNls06CS3ulMvlrGZzw5ZHLiolMWT6PksTqy/c3WbVqxcu2qeT+s&#10;2nn0xkA/TwzOuaK99HRWLgTTwVUbtm+1uRJXR6aCH65JifLKmqEHP0EEUNrqE+yU96kS0FaFlzYb&#10;WZvfqdFowHZFzKu6a+EXldTeOJh6fdsf/vjvf5mxfM16EB5gtX34+PkcGmtSx1XWfPeR25atNwex&#10;zIlvrbeUO05bna7gAMEkIQ5Hu1puBWm2ZOWqVbtOl5WP8WQabElE+GW7qHouBE4tiXTdu3X5srWr&#10;FyxbuWr3haZ6ihjcYOVctz+yZuH6NatXb9iy7tjZ8ILhMT6lvyYxyDgsH0tlv1gD+GTHPLazNV59&#10;MZXKE2pkMlF7hm/wNV+IT8vgDZWDFDqybQV4Nl+xQ8/gYmzVkFhM7ml4ctZi99IN69as3rh9q/21&#10;6Go8VaYhFVz9EN9Wk/Uij7Tcsfibvn9C4wAIOykTgvSGOu/auXHlmnXrl+0ydrlT1krmsjnV4cd8&#10;70bXDGmk3KH8HNetS1esXL5y9rJdJ04ljNDGrbxVcnnv46snYaqX0MsWyth90Xbb9i1dvGj+2s0G&#10;Pql9qJHgJOQf/lfarjUSHNe2Kgx1c9G3ju0ew3UW+9rtXvHN11/+449/mrPa9noHi94Z5qjn4XGr&#10;gS+XkRqT/TZt886CwG55N5ydjzomgxd3GX2o7OwKm1NBj7Gv0LbS1hTU7lgkbEGYlYHpEb9H/SyB&#10;hEIvPqVj6eUaNyAC2mq4Mc5shvXNvHziOP8AtFXUNNpqvLUiLjnryjZLlLZ6v86XshT13getzprf&#10;6RDLlYIxTKbzIvOApBzCJG2lYHI6rpvuNLXySauuenj3+JrNXhnZXQxM6H7dZQtWOab1Umm0kZ7q&#10;i6utzt283QbeYF4zoVFKNS1XnE64b/WrkyhUEsZw+aklVt73H/dP0VZTFR/rzA2eoq2UXfcj3QwX&#10;msTWDJFoFGy2+0ZTi7Pe1eChAxYSwYqCz2Ux+5IvhDjttY5suXVs7oJlhucSO4gMBrEh9YHNArPw&#10;hkb4nHtNpaaKRHc+HQTeSltBb4rlGrZIw4Zp9as2KltobWPv4HiCLVK/8oLxgyyRJrX9RxkJBmi2&#10;3NZ0kF5d+htKfPkUR6xBQk38phK0Z6DolbQVCBUxjzuKw42NjTAYtPascr8dVjH9DUwupeCy++av&#10;Z8+cN/fb9Uf2fb/SJSKs9t21rRDaahLCsa7CUIsZNnee/8idPAuCYBChrb4ep60mD2sYxK5HjnOm&#10;aKup4y/swBIJlzFWdd/VxGTHydttNPaLvNbEWHbLSt8MxjIsSyAmU3PdD+23sbhdP0KhEjBp13W/&#10;MwzILaEryakfom01VbGhxoTAcdqKDvZH9NTbnhYb9gRmN1fkB+zabXnRP49E4oJURiSgWiFUtl5z&#10;MzHd6JrWRaaR+qsS7FfrOYRGdYrFUjA0YLGYbAab0xBy1Mv1uMuD+pAD36yYNfMfMw56Pm4YE75W&#10;tE9VBd15HQJSHqEz/X7Uk+KqftbkWARa5qSegqcPr14OiIgMTU4riLpf0EwjMYkDzdX5pVjGuB8Q&#10;uFpJJ3dmPrn/MCz4ztndsyyvxaazlHx8TV7EjeCgwCtJ6fFPHhclFTYz1DK5kFUX/eTm5YCAgMtX&#10;o6KLcGzxK4QL8KrSsUZMdWFhn3CKUFJx+vsKbwdfDgi8FpbYTqXD+Kqikvpqs3I6RiC0JDRMhse1&#10;12Tl91BFk66q5GRSa2JI0OXLgdevJrb20eDTQw3R2IfzwiKuQRUCrtxMTqslTafNeEPNtQm3bt8O&#10;uRZ4BaklXBOZlNoODrdkcnZzYXxY0OXAW7G5dYzpDiV4zLF2iD/VQ50efwrUsPm83qLi6pZWArhO&#10;nQT1dR3wcx6HaQm3synnXtDlKyEPU0rwIjH4eFGQ+sqLcxNbejmM3pInsfduhly/ekWLwOXr4RFF&#10;Q42F6YUxN0NDrwVN4BJ0PaG6dhQsdF+foNEy0lhDXGjwlcDr4amdNBoS4YZHwdbmRha2kmBsgQQX&#10;iTjEjsqnFR0kjmhaZsDXC/uKymqaaoYRcgzwZNXHPL4JdQoMjcluZmvGDXpEfQUlDwOhUpdv3HlQ&#10;TYUVQzT9GhFAaatfY69NqzNMNQit2WVV5b1UZGVNJhdjy6MyK5vww7T++viQO7dvTAnVgLDo1Dbe&#10;lEWegtrTV5uT08F+16BqbTf8zrksvtgEEbMQCzhRb13mXcj82r34ErxUiOgZUHpLS7IfVw6BQx65&#10;WNiRkQIBQi4H3riXWElRj4850tH6+rhrIOMuX7sF8g0maCCaBgoTL60xiuwcBFcMzyfIkzlQU12e&#10;1TKCRJBXKGT41sy8/MzWUXADqZQIe9LT7gcisikqPaMX2DSAQKmmtdbEX0WKuA6eGBnjoolZeeue&#10;3VKr+CHsc25Vny/t7b9EfEZfZUxp2/Ckd1Yph9MSez/0csCVwKsxxbUkDdjTy8TA2WWW1w6Aorta&#10;yRcNFcTcQWTxg4JWrHjSjhKEP7mxtroiGQPRnlUwOLBaU9LuBF4JfBhXhue+bIH29rqhVzyHAEAq&#10;F3GFIpjDdnXmXNi86XJSI1EhKgz1PG2qd77oocvmDTbu9zJKG3LCbPfu+cHyGoZBA9rKwNNznLZq&#10;SAnYstU7q2sYaCsnJ0OnlGHoKMZQ+ZtoKxV4xCV3P/I1OnTE+locZoyKKLGzWF03bQxcT4Q0sKUy&#10;dm9h0NbVHo8rGoTjtBWYnb5MWwk55KzLKG31XH++ww8lTzl27/hRFyufEppMyR4ovXNoi/OtvDrB&#10;hJGgWkAajTXdueBfn381d8H3M2f89T//8O3a9ecLIlx2uduaO2exkPDpQhotStfwhN/5Au6zqFUv&#10;FA7egMlPfJxc9tulkuQqAbkl9uhmp8CkPOaUb6upG0bHaavIFnDCrxEVewc5Hd5yFUsRwoMhFea7&#10;2do67biGkYh4bHD3oZ2Vi6tDHnjs23Iu86bx9wZnY1IGkHm1erSq6NzqHRdziodfClc4VRS68+kh&#10;8Fba6q1VBnJhZAg7ioN1kjd9zgDDmtPzo2grcMkeoRlmvrUiv88L4J3Evpq2ghFcymcLpaAdAW+o&#10;aqS0wXftFv+q/AG+gEMc7W1pbmiuLcp/YDPP+EJkTB8YJ7+p+xBwp2lbTWL9Vtpq4JW0FeHttBUM&#10;VVzGcHKI1eGDxn6R1QNE6Qu6WOCAFBnL/I4ePGJ9Pa4VGctU3JHByMM6lhd9iwXIDIXb33pz/0qb&#10;23eb+dSsM4HWm36skeBkczWDU7QVEwLP1V2/uH/mP/4+87sF82Z//of/+su/vjEMDq2EYM0Ikmop&#10;j5/pZGdtb3hvhAc6qCIyNdV+j9kZp6dDsDyEXKASi2nZAfYuru7nY5OD9m0/G5GY+ejUNofTV+53&#10;StEZ1hTo77sDTBGwVBCcZpp5FQgneKIUcpB3yBnYQ+gXZF4LJAdCNEKXwV2k/uqs2PC79yIjQm+c&#10;N9N1BN8IPWC5qc0PbpWN3wjWq3ADJPD0juQICbIbz+SlysJlUMZEIROvmLYy2lu1tUTePKgJlKKt&#10;svbpmajYs0yRqmrrD/qKcJn2bX2WD1IF7d3TykfKRXCYqKK2ms+qPgnGVJHjd2prO+lI4llmSCvg&#10;3lfH+nl22c+/p+2GcWCQfkXwgjSOHtL/4KX3eQSQ8EYA9EvAIE17S/WRbJ/rtfGSkCBIUNLEzRMA&#10;TjuCnNBWCsFvvBTk5+TDo30Sxyfb8BSMd4v2KX0hi7dUDj39CSGA0lafUGf8mKogbzbEPxt/XbU6&#10;svDqI04LYMjQClWQwpNJ+wI/e/8nBDnyir9TyW3XA2y2/GWdy83YhkGWaDx/RJxPSjNkbEAEOSIO&#10;kATCS1s2UixyCCkEuWK8QiDstLFtwDHhKKY+6pRvxSgSI/75BPcgd0ADtRlAJlqROP4T+TUlhSbH&#10;Ru0lSDg4bc2gLgq5kNiaf9d6l+6GBXqPhz/MZ5Q2dyDMpqQoHEBQHi8OqqWVn1BJbRcgtUfuQES4&#10;Fie4b0J+IieQhkHLkEuQNAHXNLCexwL99V4IKEQcbMqlqOikSgJxrNR/81qf+DoCQludPmexzyHt&#10;6r7/d2dETA9PI2qMsdk4b7HN9Q4Gom2l7+lxCwLCSEkNyf6btnpndw8Lmh7a6R/cFZRLlspppXd0&#10;5u42fI2RoJrJ7E/wNXZ284nKH2CC01ptEnJJiRd27D/mkNou4NJrbh76l45XWvPQRNQJlLZ6r159&#10;48VAjYvzffbuNzS6V89XURpCbebvP/G4egBE1biEk4n42Kqy7LjY6Ef3/Jwc9sybb3Tlcs5QZ6Lj&#10;SbcTOlFEyF3Fp+Curzdy8Q+oBo2t8dteKhRcssvLwm2P6mz0Lecpmf2x7ot32ocWtr4iXM4EbQVG&#10;gkAMyOuDrtsfWHiicpivgPVBdqKRiZnZYd8sbNZVh/stXVTEfIFXHBBmt/7oreayKwe3uD2KakVW&#10;BBVDJemO3+lcLq0gTErSlyqFHvgEEYCBwdvbe/369TTauLeen6qOMPRkoJEEPz66r6etxBRaZYhr&#10;RFFmL/KGqvFlmIC1B262VeUkRDyKv93Il6pkwoFUj+Wb7a+nNQk1r5Mlz6r8c9JWaj4Hl3rd1sXR&#10;41ZmN4WN0DzPJzWD3hcPY5mrd1TB1FgmxBOemmzff+JEMgkMAzWc/poLC5ZZhtxvl3502ooBLAi5&#10;u700MSn+ycPQy35GP/yw46h5WE3DqFShrS2YBckqzlgfNd3q10SHI0LSWJTOVoPjLklkkQwZeqXc&#10;sfpgKwfX8Eel+bXxLit2xVSPUoaf7HJycveplYgQWYumnxMBhVzSlnfDft93330P27J1OwMqasaQ&#10;NXA0oQigCKAIvDsC70JbJbZpvrikmeWPeLh6eVtwTTM/+BXHv/DRrLmJKJ+j6TeCwHBK/NldKxav&#10;3WLxsGQEmel8pAGHixtpi42rotMnfR1+TLzU4O2zLfac2Q8Ll+2xPJVDIU1XLf2YBaF5fVoIKEXM&#10;0Tgzq50LFm8/on9ox/aT+VXw0Aoyrhx3PmzglVdyauUqnX2HTC09DdZ///dZX+06kUcjNF+z3Ofo&#10;eLWGJ5dCoKXzS5d7prZ2KsAl+4Vzu1avMrAyO2p5cMXfNjnefDrwCt9WIkJNpuvCv/2fv8/efMjM&#10;yd7G0sLS5YJ/zgiOOYiJdDTfunmzwSGDvWvXmyam90LozvHXhzLSctvsrwY+sXU44EwmIBSyiakX&#10;VxnYuzxtRF2yv8djBeu7lPYIR+edG1frG+rvXb3e4P7TdppQTegsTLvvldjCEyOeDLRJOZiVc3rt&#10;pkBMC0Wp5rcXP7pkefSAhbm5qZnZASMrCBXawZwku15RAeg8en/CBe/da5YfPqq/f/XKvdcfNJA4&#10;aupIS+79U7HVRDZ4JtaKR1xbhr/+15ahjcOI7iWnp/re2X3LfthvdMzczHzntv02/rGVmEFc7rVj&#10;+7cdPgQe/y2OGJna+dytGBRy+koiLtoaG+rBQcNjJiYuPjH1VKoEav+KCqGHPk0EPpy2kkqljx8/&#10;jo2NfXPHo7TVT/MAwDSnLzfopMFXxx8PUFkaWAaDyHZPH13PbaeTGI2PTprq7tl1AN5QMyvbE96h&#10;yRgerav0gbfZtq26JqZHDHSXrzx470EtSTi1XPWGWr6CthppzwnS/2+jm5VYAiJOKD2l6VHnnjYw&#10;+FrH53Ckv+Le+cN/MnvQT57GitLw7Xct/m54PqpyCBlTmOT+spiLiTVD9KkwL1Jmb8HZJd/851+/&#10;WLHPxOm4LQxVjqd80vtG2X11UdFPo5vaaE1prgv+/n/+/u2mybHM9cLlbOxId0Gkk+7m9VuPmZoZ&#10;Gxzdsc/YP75hkKceS/b4AJfsU6Bga6N9Dv/VPLIDTx0X0+P/83C427v3uIRFtoJlJoeCLX3g8aik&#10;Z0zAwqReNN+9ao2eiYnpMeNdOw663MxsGIOFP7VGwqBWXdPfa3ryXgNRwsNXPXDcuPbAIYOdKzfa&#10;XXlaQQSXhFOFojs/DwLQl3KpkMtmaBOTpVUwRgeznwd8tBQUgd8OAu9CW2V3I7FmNoRpNoW/uG0M&#10;Uy/2Jy+5TIedF86uCtGAl84+MF1D028DAaVUIuCwmCwWFwz2EP2FjzTkICpaErCUe6sS6Y+BEcZK&#10;lVzM5zKZTA44qle+fdHzx5SC3vPJIQBxGuX4kqRA0JTS1bfxCGtgUWUylaQl50lMeHRRP7P0rpO5&#10;ycED+06ecjrpfsM9IKqexxgufBQaG5s/KAY/n4MNab6+iS0jo6DzLOppTbnoYGl5TO+01a5v9XzD&#10;kvGvoK0EYx3FgZb2ZnpHDunu34ek/cZOnkm4Eb5MwahICrTRO6h7xMo9rJFLlUy9PlzGaFmUy93M&#10;+iH6sxdKKuK0ZATcjY5vwL0iTsEnB/UnUyF42ZVKWkXebWe9A/sPm58IKiEQAWr1aGtG7A3HB3Uc&#10;0RRprSA2N8b7XckcGGCCT1albKSs4qbpQV2dfYePGodUYqha7c3XNgwkn0rJamqMOwUFHTSyPp/e&#10;PyIGAUYerEu+YRNZPMaEiApa8cgYw2TfOfmweJiOHFErhUPVWd6HDQ/q7NPR3X8yJqWFDV9ZMvpg&#10;421rewMdeGYOnwy7Uw8xJ8G1rEBYHxHkDJfu0zF398klkSGK+EeSua9tGXrioyLw4bQVj8fbtWvX&#10;kSNH3hw3B6WtPmq/TWUG7Aa5My/x7qmYGsS7pkKpGK56eC/MO6WZLVCI2MMpPpcsEWGva332XAae&#10;CZ5fZGJWY+xtpwOHdXUOmdhfKR7DgUXwM9k+lfNLO8PJScE2Mxzy+mhTHnQY+I78O46RxVgIAgh5&#10;ENtz4m7a36uk8rQBW+AIpb8i7bZzVBWFO0VJaTR8Fr7iodvdtKp+hCrXMAbLYzznG4fX9Uz5y5fQ&#10;RyqvW7tY6ukdPgC1RySMobVrbOcgs7PsZsS9O1WNlL7CIMvjMJYdnBzLTJxOpY4Q+Hxm9e1AG124&#10;TeeIpc2tRixNCnMqfPqZG7YbHLLoRC2h9lLb3vEAZbAu87bLgwo8a7ovBzWfQii4dj06v2hApVCx&#10;iN05Ny3DsjvwPJWS15IYd1rvsO6+fQeP6p1PrRoUadXXNRCSl9lw79ydzMx2Dij1S6n9FVeNrY8c&#10;3m8UHFNLECDGTu9YJfQyFAEUARQBFIFPCIF3oa3A22c7CdGbennD4BVb9cFfsR9mTP7C2TaiBtwt&#10;iWSfUGPRqqAIoAj8XhBAOAyZVMTncbk8PsTqhU9+SHKZRCKWAO0qkwiQU1wBksQCEcKbKmVwDon5&#10;hFhwyqUikRTxZyBk4ge7MW1tmJaqwjifI4ae19LqJerJeDLP4AQzT7BC4/N5SLbjCQpGmFKEOn1W&#10;E/CF8mzOjBQkEYjBVRt8IE0ehusVUpFYAkfh3mcloHtvQwDQUsllYgHSBXwBWItooYa+lIgEiA+5&#10;KTAR1wfjHay9AvkJDpaRxOOJX++MfXr5YKEsESL38PjCCT5c+9Twwf3yVA+DUTNUB56pCdcxUJBM&#10;OPmECCRSbWBneAgUYnhwtOULxOC8Bako/CcXiwTagzyBcKIt02uA7n/qCHw4bSUUCl1cXE6dOvVm&#10;SYDSVj/NowDvIbzBUjFE4kNkCXQCyGuxWAihSmEfHNSJhHztG8oXCsE9lPYKlUIiHn9t+RBO+J1X&#10;yoC28jvyP7pXE4r7yVyJdjgYlx7IKiHYlCM1kUrEfGQo0+oKwRGIEC8F8TJ5ZByDqTEFES5qjZLS&#10;iYlxdEvv658yfUCuEPFhAJyURNoxUgKDHQxhYhBAcmRHe4G2cch/IIK0YxmsAorGm8zl88XgxUbK&#10;Gest9DN0PLzOOv0DaStEfiLNmZSWE30K1ZWJRBIZ+KxCRmYYG/lisBVEZCTEepwQpzwedMrUeAl+&#10;csC9qliKLLBCQtrL004FkIEeDvw0TwuaK4oAigCKAIrAT4vAu9BWb6gBOO3ZtmWDmbG+Qj61QvSG&#10;y9FTKAIoAigCvyIEYHm9v+C6jc53c+d9++23C5etco5N6xCAG1F05vsr6kW0qigCvwgCH05bAUXB&#10;YrHYbPabJQ7QVumdmm8DNLMCNPOuvMf2lS+iSD8Aup5o+mURIBYX+e9Y8O3sRVv9n9SNIZHMPk59&#10;+KMjrZG3s0fwzJ/An5NaLiJVh9rpfD3j203G7vlsNDjXx+k0NBcUARQBFAEUgVchYGdltmfHZliN&#10;eNXJtx8Dn9JPnz7Nzs6GnbdfjV6BIoAigCLwa0IA3HkLqIOY+pLi4qKiorKqugEGSwJrvr+mNqB1&#10;RRFAEfhFEPhw2grYKlB/kUje4tRsnLaacxnxMvpd4HtsM/0Qzw8obfWLPB7PFSpls3GtDVXlFbXY&#10;MQh589FoK7lYwiOQODLpT8BaIRFzxMyhtsbS8srmnkGWXOsN/blmoT9QBFAEUARQBFAE3hEB+Lyi&#10;CzRF/chWjH3FdsQ1fJOxTzFW/cLZwn5N2YAGzAPf/IEGcyqYmEF681LgO9YWvQxFAEUARQBFAEUA&#10;RQBF4DeAAEyNPjCSIBBWt27dioiIePMUC+ZpeLYmswvZwBnpu2+gowWTQ57kNwA22gQUARQBFAEU&#10;ARQBFIFfMQIwmSkfRJbeQG984dVXbqKFV4Uvn4Jlu5U3NI2jb6etcDgcgUB4s7/QXzGCaNVRBFAE&#10;UARQBFAEUARQBN4TgQ+nrcD90NatWw8cOPDmKRbM9GADn0c/ZtPe+54tQy9HEUARQBFAEUARQBFA&#10;EfiYCMBMBpSmQG8cnB58d+UV24KrmgXBrzj+jb9myTVNw9toK3DIaGJi4uHhAdOzj1lvNC8UARQB&#10;FAEUARQBFAEUgV8tAh9OW4GFoJ+fX2Bg4Ju1rX61CKEVRxFAEUARQBFAEUARQBFAEADaCtG20rro&#10;fFml6g1HQNtqxTtoW4FL9u3btwNzJZWiLtnRRw5FAEUARQBFAEUARQBFAEHgw2krYKtE2oTSVugj&#10;hSKAIoAigCKAIoAi8BtG4KemrUBxHfyxl5eXoy7Zf8NPEdo0FAEUARQBFAEUARSB90Lgw2krmGJB&#10;GEEOh4PSVu+FPHoxigCKAIoAigCKAIrArwuBn5q2gqkU2AkCZ4XOqX5dDwZaWxQBFAEUARQBFAEU&#10;gZ8OAaCtfLx9NqzfQKPRflwpqJHgj8MNvQtFAEXgp0BAJRVxBmrbhikkwWRAZfgKFBEHeocHx9gQ&#10;rnLiqFqlkjPJI0Pd/TSBDL4QVSopdWxgqHeQIVGqJu98fQXVcqWY2N89PETgyJ/lCTHAKPiB3pYO&#10;kkCufFUmCs4QprW0ID8/v6C4urKXwZOC5z6NRsnj4lvLiwsLikpbxjjcabWESK2U7sFhLIUHH7Ey&#10;ER/XVFcOd0MqLCwuKaupre2lsURw7lWlvb76v5Ez0Gti4mhXdWFBQWktpo8tk78AA+AiGhturyrM&#10;Lyirbx/gTL9AKRPScY1YEkf09ogfAK+CwxppKisuLCypaCPy+cpXQqiS8mi45gEiRyRF+lUt59Nw&#10;9SXjHV5Uj+2jPeetSM0n0Ud7ukgSiWJavWV8AaGra5QF8Vp/p936Smg/mYM/NW0FS4FdXV1YLPbN&#10;/kI/GTx+WxVRyeTs/paakoKCouqOYZJUM30wQF5pKY/RW1lVDDK8oLprlChBjEbVSrmY0NpSUQhH&#10;S2paB3iqFwXR60ASUki9dZWl5RXNozSRXCOj4jqqYBwoqW7uZymkELB5MqnliPBvqJgU/kWl5SD8&#10;+2hMqICYTOquKAEZV1RWhsHTBG+WG9AIGWd0ZLBjjClTvCDGVHIhrbOutggZoQorWppw2nFMrVLz&#10;8UMtxUVIERVVPUyeVCIkdjeWlIBQ7aVJJS/kMlnnd/urUkiZuCYsgc4Xj9+gEInwzbVlBfkFhYXV&#10;nT1UmWJ6H8A1ciF/pKFGe0FRbU8vVQ4jtkoponfX1xUVFVa2dZIlcAvUWs7o6ejubRvho4L03foC&#10;vQpFAEUAReCTRkCpUAZeCtyydguDxvhxFQWX7Fu2bNm/fz86xfpxAKJ3oQigCHw8BOT8scY4++93&#10;2t+6V8ubIJSUXC42zOnYWZfAcu4UxQSfJ6ycB94n9WziO2Cir5JIiDFXTniauGeOieTTPhdeUzUV&#10;VzIcYX3k7OnQ2md5qpVKVkFCiL+tZ8YAf/o3B5IJfNrIWJiHDtu3fPGvGTNmfP7Nom8Mwgo62RKV&#10;QozLyzm96auvZ3w54/MNJ9MyBoTAZsEdKgWbgUs/v93M2S2mQalScUb7Io/prPwKbp/x1ef/+ttf&#10;/vTld0s8s2vxKpikv6aiv+HDKpWMRSnx8zq86O9f/GvOyp1HIzsGePJpn1DATLLIuefc9y9ELlit&#10;Y/GoZ3DiAqVUgK1PvmzxnXV49QDhLSDBF5BE0J+a4Lxmxtdffv3NzG0XCgpGRM8xUEgOCil/sCbO&#10;13KZQ2jVABVuEtH6C6/bLPpyzudfQs/+bbm5ZVgDSzL+IQzfuiJagf9Vp4OH7+MJ3MknTi2TDBak&#10;nNq+2ye/dEiBfm29pWd+idM/NW0Fvq0OHjx4/PhxWFX8Jdr3uy0TRKhSxu7uu2ey4YdZn3/590W6&#10;JwMq2Fx4CycgUauVYlZn3i39bxZ+8/mMGV+sOOZ7rYouUCgkNGyB19bNc//55Ywv56zVdU3GDXLl&#10;z5Yz3oBob1SE9aL/+et3q4weFI6QOY0hp/Yv/NeMz2f9sMH4Xn8XUwbSbLx0NWcMhP/hNV+PC//P&#10;//7nP33x3bJT2ZUkIaPu9g2jebO/mfHlzHkztp69XTgKg8oLTM9kFRCpxCNX3T1uZ7UvKJvOF02e&#10;gL9quZDRk315/7Ll/4LWffnPedvWnUjuJovlYgY177L7ji9mzfzyi5nfzz54IxXTjok/q/fV379c&#10;tM00Hj8imJbL++2qZKLhjsKbVnMtrmVicEhbZeKR2uLzm1fP/+LLr776x/f7DIKrBhiyiSEZoQgl&#10;wsGKrFMbVn4HF3z9ryWGJqFNJLaUT6wOO7pm1RdffP79Ab2rtQSQ8wr+0G2jw6ZOpg96UUH6ft2C&#10;Xo0igCKAIvCJIQAy/Uldim/GzQ0n9n6xc9aZ5Mv++WFv2fLCgvMiB+mj05uilCvjo+OT45PRcWE6&#10;LOg+igCKwM+PgEo6NFh//aCRlf4PFmHRxf1KDaLzpORweq9ZHXS1vVT8jGJSSeXM9IjTDnuNY7W0&#10;lUxCenTJzvmwfcqIUIYs1Up5XBYd1FDpTA5HhKznwiGRSMgFm2gGncEgcrAhRnvcnAMKSQy4iMUU&#10;IIvCajmLRhjtH2aIXlwh1qgFVHKS/fbDdha+qTU1NblxV1x3rLC6XtsmJDY/cLdadtgzLicv6YzB&#10;CgunkNJeFbBcfNpgaqjRqn/+2/zdbrF1QFvJxbDG3d5cC7fX1TyJ8tRdMEvfI6sTLwHpO/lp9fOD&#10;/kuVCN8vrOII/X1G+hcjitNiLlluWnzyPoZAn0JCLRSxi27s3mFs6n+3OOXhOdNtq70edhBZapVM&#10;iG/LOm0w/+v/+ZNuQN0Q6S1NUCrlnUXBx81WG59PzsmP89i/xMbjXs3AVEGgcKFWSoUj7dleB7/5&#10;/J9/179UN8RUq+QdCfc89y03uRmfWV5Tk3fTbscxPbuQZqUQoaOUMnrBE6eVs79avvfOGJE3Tlup&#10;laJeTLTF+hlfzj2eXj4Cz9OzMt5SR/T0z4UA9EnFj3LJPlvrkr1pDNHPeUNCaCvd/fZ2NjIZ6pL9&#10;DTh99FPQKyxcfei51dtN/J9m5d/0OXZst97dSr50QhsT3kZafdV1qxU7XK88za+pKXh41sXD3i9j&#10;iDyaeVFnu7H91cTSmoqsB0Gn9e1CKnD4d2Gd2274uxh8fexBJWaUSK24f2yfkZHPzdz0hCvmW1ec&#10;Ca0GMTJJWykQBafOceFf/fjxhYPzvtA/ldVFZlfcP+NmZBKYXlZZmvXIR3eFkdv9NJxcJBbxmHwx&#10;DFzPcAKVJAmXXJ1yQff7P321ZE9AOmNSwUl7jZKMqQ85svzwOZ+70LrK+GAH621bTqWScD2ZYW5u&#10;1q53cssqi7MiPbb9YB+clt8/VHfb8eShxcaxw1gYVt87ITJQLqJ0FflYrfz2L/+160x2+6hapZH1&#10;tqQEHN3rGR6fX1FZ+NjL0PiAWWAFmz7eB8gF3XWx3gY6ZyISCqoq8+666BocPB5eNDKa4bXpqJfv&#10;48REXzdbPY+4ARabU3F9s8Fxj4fZJCEqSN+7f9AbUARQBFAEfhoExDJJzWBrQXdVQe87bz1VGW25&#10;+wLnL3T9t2Vn/p+V5/6vhZ7/ttDz39+yefz7co//upbnO72swt7qKlxrFa6loLf61RXoqSrurh1j&#10;kX+a1qO5ogigCKAIAALw0aHm92XmBG3de6kw3MwwJPxeAlkthVVnoK36Quz0PRz9S6fRVjI5MzPS&#10;y+2wbfoQQwzKonJm8jVXD0On1DGRTC0XsyuD/I7r7Nq1Z+8xT4+EXgpfIedUpsY+OOfsesro8DET&#10;7+RyPwNzt4PbDU4e27n3kK15WPMQGywV2iszEsMfNZDEL6psqWUCfk9BWkVHCwlZh1eQWqrOrdjo&#10;mpiJKc647LBz89UqpljGbwzZsdv21MNikYo9UJtw2inghvnmxQcsTsTUAm011c9qtRCbmO61Wf9c&#10;eTUJbEsmPm2mzv8udlQczvDd41vN7c4XUTUSfPFtx+92eBd294OJ5XhSMTjDd0xXmbleqaBpJENZ&#10;1xwW779U2o+X8XuSn9w+fez4WeN1M0xDqgeIk3e8+q9aIedm3XWz2adzu5krltEr/NbtOO77tOSZ&#10;bSF8DzJbYqMizhjbnT628Vura9UDNPgqo/Z0VOdltLMQU1CNmpZo62Wx/9BjFksM1/NawpxPrPjT&#10;jLU6ByPxJC1tBaTnWPnjkJ1fLli2eL5HQRUO9W706g75iY4CmwQbCIy3bjU4JJLg3CuaN8QNfPkU&#10;0FYrQzQYwlvyhxe9tb6sp70BhNKbCa6fCIffabZI3w+1pp7RWeZ8uxovVxBK/J2MNtk9JIi44zQj&#10;vJ/d8XHuW1efqWwhIYbc9PRL1xyOWt2vKgvYu8km4nGzBJ4gWV9Jgv1G/ZCKOvI7vL9tN/zOnVh8&#10;oVUoE/DGnjhuNnL0Kx2TSom195wW7z2b1IRVIU/LtIQ8o6L+xNyLGw+dqawic1XcuNPH7PZa55AU&#10;Khm1N81whdHxW6l0Nq4u9ZrZrfwBKvvZzQoBtS/b5/z1qyY6OocO7L6SNWWXp71GxaeQmrOSa3Gj&#10;fBhq1BLMw6dOKzb61OTddXZ0uuiVyRHK4ZHkUxvSazDDYxINo/JmpO1Sq/gfR1uplApOd2b8HU8T&#10;Vz/TtTOOXs7EjKqValxGSsCxdc7F7VQoSyGldHSVFzbgJcJxqa5WaqS1OSF2KzaFV2NFoH/ces3S&#10;ZvvR4JKe4ccWsy0exQ7QSUmXz+wz86vqq7x/cM/ei8GpY8Lf5/j4rN8/4h7wfwqZRMgHMxsuh8vh&#10;cLk8vlCqQBja5x7T9ysSefXkUhGfLxRpzTvf7+4feTXiJkIsFvKgEXyhRKqElSSRSKD9KZIiK5fv&#10;ky+M6Aq5TKpdunyf+z7Stdq2CAV8gUQuf+1iF7JWJhEKhGIZ4hXjvZr3kaqJZvPbQ0Akk/SShzqJ&#10;2E7SO29EbEFXwVrv+V86/eFLt3feTvxhied/1RX+X6zWz9iNn7GbkP9Zb92aPqM0fmZ//d++dHxW&#10;0Ay3P3zl/t+wvbZ01z986/wXn/TT79cuEraLAP5cGO8pPH57D8VbW6QCYYuIIphRvCCIkBFGIkbU&#10;Q7g8gRjx2INMecDyCBwTcGHUgUEHkdhiRAH79UIM7lDKkWwg8XgCKaJSokRygHt5/NeOMkhBcqlY&#10;IBCItKIcClDKpCJkrOPyoLZv8h+E1FECAwhSQa5ALH1eEIPslUE+2pNIlXgwbopFWgUZpUws4mtP&#10;wCEYh5B8BDAQcbkCIVQD6vRWOF9/gVqpkGkrhYzUIqkC0eMZz0/bVBEUIX15OEDuEvP5UF+kxmye&#10;dnwEAEXIISQb7YCvRBosVYA/pA+q4usr/zs4A33B70m74bVqm08Jqb/Kx8fzoutDHE8KGlevoq3U&#10;4MMkN/rM4fnztumZWdnZ2VibbFvxw6GDZwoIYhZvIC3AUN/CyumCn6el3pFN28OKhjkS4r0zuhtn&#10;ztho5nHOy+9+ad0V473L53+33cjJ3c5Md/0GvSsZOMJYxl0Pm40HH3Swxc9YplegL+dgC6MOH7GK&#10;KG9vehjp7bLeOR/xhyVhFLlvdj0VGDmo4uH7qp+kddFyfPc7nrR9WDOdtlIMV9w7b6lr+hgrRBxh&#10;/T6ThMKoOL3P2M/zYTdATW/Lfqg/3+FJUw1rEg7xGLP81Cb9Kz7xfWBrQ25MjDRc5hiHaWeLRiqq&#10;qgvTypqiHGbZhJf34yfvePVfsCftDfM96brrTDldJJfyCdn2K50v3nqIm7ocJAC3v6iyqiCtvCHK&#10;cb7DrfK+59dp4OGk1V92PWnocgXDFwg4wpaQExYnjx/ac9LNcP+dUQIXMW1UYhMe+7sd2mnue2Lb&#10;lkuFpYNyVBxMQfwz7ChUmrROjVeuxq/oTZtvoeZ4smZ+kOb7wPejreD6H65pnFM1foVvyh9Kj+rS&#10;3GrWPGnWTDd5/RkQ+F0XAZo83IaqO/bLjaKKulkqtbQ37ry3we6LNQLKuNYbzKf6khNOblvinF+H&#10;B/tNBSnF47T+jn0+ORUB+9Yfu3G3DugetaQ38+7RBWvc0kuG3mE4bwvxP+Ow8GwtR0Rl1/vuO3rB&#10;K65XpFCyekqiji51vFNWy36JtlLhyiO9rPYaPhqUcJQKjRyHKYsJu+hx4ri9vYPbad/76a04ulJI&#10;7a6ID0hpwLP4zzpVKWITGmKzMLicSB8vh60BWTTedCPBZxciExvhWMHdq/uNnVKbn57feuqMtenF&#10;yNMOTo5u533TcaMcZNQZzQ26abnUMn544EdpW6mUAlxNbVVOas1gjONsqxspzaPA5lfcve+w5JBf&#10;5CnXc64OTicuJ6T1iWFaNVE3mB6pGMTe/Ngb3p6O0GAnl1PB9/OahthMZvM9Mx2dgweP6O09esz5&#10;WnZBnOvO7a4xdd0/3oBxGh7o7jgCaqVKThvrrivJyQXfbgXgfiw/v6iqc5QCz+wHDFbARopIg83F&#10;RVXNXVQgVX4OuOHjSITHtFQVZGUVVbcOjPEknMH6unL4WVzfPUqWQkiM96iGQsAgjQ72jtJfchf3&#10;Hpn8+EuVYhGhra68sLyTSBWBU7dX5iST83FdtcXVrSN4/ktfi6+8Az34e0JAqpDReCwa//22sv7y&#10;DX6bFnotXuj9zpvX4r1XZmdl/K/6gs/q8955y/2sNf8zcdNnmvbPNJh33to+U7d9NlT6WX3OOxek&#10;rVJ1wWdekX9deHbxwovv3C7vxT+cWeqT6UNkU94PRh6LJ0FcUv4eHjf4WFLKOWRsfXV5TTtRNLEg&#10;NdFyhFwSETvaagoyswpLqts6KXyJEkh5pYjc31GVlad17VlQUFjXS6aJ30BbwSoCm9TTVJmZlVNQ&#10;Udo0wpLIJLTeztqC7OzC4oqWDjLvZXuocXaMM9bZUlZW1ohjS+RAICmYw32Nhbm5BQXF9a2jLK4U&#10;0R55RT/BpSIeoa2morggJzcH/IJ2D7O1ZNlEw1Q8ErGzohDxfloArpjzc7IKqjFtRLFcxmH0N9eV&#10;Fubk5ICD5pY+hlQmYQ81NpZlZWVWVDcPg2vPHzkeIpMlpYg61ldXmp+fl1dQWFrXR2ZqiUAYq1Uy&#10;CR8HI3lVy/AYTzVdKR/aJ+NSRprziwry8vIL8nKzK1oHR9gyMaMXnDvnZRU3YikM4BvlfAGxCzPM&#10;pPLhyX0FJL+Hh/lD2wgLtaz63DDPY7oPKsZEEk5TwsUTx93Cq6mwjsbh9CPaVk6BVTBLn8BXLZdz&#10;82NO68z6cvG6Ldt37dq5Y/MPc77dq3u2iCBmcnHpQV6BQcEP4uIjfO2P7Jxne6OZLCLG+B7cu+ng&#10;tXKeSCBhiwbCrRbOWqUfnEoWs3rTY459t8e7qLIlO87Xda9xTDdH8nraSsYZq0ryc7c7eCOpgyrp&#10;Cw88bb/sYh1LqACPS41+q508vALq4d0GxhMOVQZuMXe2ezSdthJ03wx2N9limz/EB7r2Q5H7td4v&#10;IdLSbNbaBJ1MHAYM2F2FKbb/PBZWWzRFQnEH6SnWCy1v+mSOwgVMTEac3TfHbjdUk4FLVijkFGx5&#10;mN3XFqFvpa2AJ6/183R33hTYyhUr5Hx21dkF9mcDQzBTyMFbC+Q+5EntLw+xn2sbUt4/jbaCU5Su&#10;nOtn9U6d880dVAj5Y9UZ54wdI6vS424kXDhy4CGNxFdoZGPVN53PXgq/nllZHbBT90pZxSiS7VQZ&#10;6M5PjQBwRA8bNOZPNQ7Jb9qAszJ4olkQhDBXL6tUveEI0FaLgzVGMW/KHIq2T1Itci1f5NkYXKqU&#10;/W5J6Z+6s1/OH2grcnlJ8LE5xxMrsHz49htJvxBgsdo5i0cAfR1I8DayO5vve2zfrOfge+PevfuB&#10;Vpt3bdqmH9Y8kBtqt/+AgdOlsMgH4RdsjNfNW+aeVfku2pLjtJVXHUdAZOa7rbPwO58+Ileo+ANV&#10;ifYzza7lF2l186YqC7MNYW/YVXfT9eaZOBD+KoUG+RSNCb1kr6ezd9+BY44BEWltOKIQ5lugFQMr&#10;htPHB7hbBUcVyu54F2frrf6Zr6Gt1CoBsTUhzMnN0fJRJZWQe2mt+YE1G/Sc9Pbs3bVj73pdp/C8&#10;bqJUQ8oPCrX68bQVIjMROUzHYx44fG12NaUFr1LSS8KvHvrXRkPbAzr6B3bt3rDpwLGLT2pGxeLx&#10;qRvIQwmd2pP/9M4ZK739e/YeMHG9dLekoY8t5/Nx5Vcdj+/X2Wt+JfBJcsM9032mMU9T0spTH0RF&#10;pWU3kJEFLDR9IAJAW8kI/XXZ6al5pa0DA8MDA21lRTmZRY2DBJ7y+anv+5SE0FajXaWJCVmloFkn&#10;/VmEHniBIDUXZOUWV7QOkxk8roA9VJWZmV9V34GjsngC+FZ6nxYI8J3NleXFnVTp9Ogq75PDB12r&#10;Eglw1QXp8el1w3jB62grqZTT05CXmF3RN8BWvRcp90F1Q2/+lSBQM9S0OfDwpuuHN4W867b56mGj&#10;8FV3nvyvR9Gfvcf26LOsxM8ELZ9puj7TdLzPBoQV3NWs/R923mWDi2Fre59StFVSd33WVfDZo0ef&#10;PXryHk17EPPZmXv/3HZV9z1gvHF40+XDvjk3gLn6lTwpH1BNGPTFHGJfc2l6fEpqTvWwkD/dgSt8&#10;lQvHeqtLyqqb27s62qpKcyowQxxQB5JzBuqKM1PTyzB9A0M4HI7IFIgUb6CtwK8LDddQkJmQU9A4&#10;NERkA8My0FBWUdWI6ersrCnNKWvtZ4jEL3xdAYfAw/fXZiTFp6UU99JBuUrOwGOqKspqGjt7++rL&#10;cksb2vBs6KQX7kPgkHF5uKb8tMTMivaOnvbG8vziMswgc9InJ9wiFfDpYyMjONzQ0DCmvCApOrGw&#10;qYMqFJM7G4oKMkvb2zCtLeXZ6fk1vRQRh0kgdpXmJ2dmlXYTQEPqx+ENI5iQPNiQn5GeXdQ80NdZ&#10;A8HcaiBkD+L4VCFijHbVFmXFP8ms6h1gvzB2q4TUgdb8hKT8utbugeHhITwV1gXphI6i4ipY58mp&#10;aOrGcuQyHn2kvq6DyGbL0A/VH9lD4BWIW3rVz3zrGo/07IqW5vq6dO/95od13fOoVAmXM3jT3uCU&#10;7ZmEnr7m1tbm5hYMpp9AG0t9cOHEfrNoiPzGoFOp2Ie+x10NT2SMCkVyLq6/PNj18Pq5337z5T/+&#10;8tWcg54lRC4++pKN+zG3TBpCLrLFQ2HmC44c80jqUmmUpFZM8K6tp5OzS5/G+53cZ/J62krNZ+Jr&#10;Uq87H1ttE1wxTAIFu+6woLMOK85UMIRypZRXfX6ds6d3cOv43EOiVpVf3mJxwn6KtoI3Rtxy/aj9&#10;kX0WiWSu1nX7j4PsV3eXSiHnEfuw7c1IauvtxvaSsxy3WV0BPyYACrMzP978a/PI+rIpwog/zMh2&#10;XG5y3ScV4bXoLalPLOZZ3G+qp0PT4QC5v/yW7deWt96FtmoJOud+YqtvPVukkPFpJScXO3hdu939&#10;AoSQJ9BWN+zn2k2jrYB6HOmpu+exUcfhQmIRU6KQ4bCZ7ltWmJ97UFKZdOai2ZZNftWVoFncG2q9&#10;9+ghh0cl1XH3HVavc4iMqqYykWCCL5SC/vypEACohTINS6Rhv20r7NN8F6iZ955GgnO0vq2qht6S&#10;P50n375bx8zSmiuSor3/U3X2y/nCKE+vKrtpPt86tqyPC9OrweQLfiYbTxbySeLJq1Vy0Uh92onl&#10;a7//ZubMjTvXLNhrelj/CYlMI/VEGh5ZPnPmzKXLF67WM1y71qe0euQd9LvHaatzdRwhmVV6eovp&#10;pfPJQ7BIx+2viLWca3WzqJwyXdsKeCcBJuSYnd7+YzGgHgKh8gSK5kCno1DLrG4KjTJQm+q45rBt&#10;cARGKH7t5zPYlHfEvZa2AiV5BqEn55aNoelBnyd9DBFrpPzsstULNxqHNw2T6bRhTLbjtxb+0clE&#10;NaPk6q0fT1tNQqqhjbU9OP61WTBCWymYpbfObvnnrN1BGe1EOp06lHTO23KbcwaFoI0LDEuaqrGc&#10;5LOHFh6JyMQQ6TRcbZi5ve4Bl2waRSiXCTgcJpPB5g9VPw4xX20X1XjT6ZDBoi8//9eKjRZ3ysb4&#10;KHE1BfqP3EFoKyK2PjevsK6dLlcA7ygYbC9LTcxrwJDlMviF7+/GNNU1NLZ29Y/SuTJY9JbQCAM9&#10;3b29A4O9/e2Nza3tPcMM5JMDxmCZREwa7m9taW5o6+1srC5OSc2vbCZKwbGDWsJjjPViWusbGmCs&#10;H4DFcsTbg1rAJg9hOztHhgZ7MZiWhsa2Ptwonkga6mhubmps7uodZvKQqMrPN04plNAGe1uamhoa&#10;Gxrau0cZXLD1kLDH2qrLMpMT0nKKGnq7e7H9LeUF6UmJmUUlDQN4GKZVcjkbN9gGdWuob8B0DpKo&#10;8EZB1jDlF7AovR2Yhvqm1k4sgS+US7ik/pai9LSkpKTc6oZOAjg2Reo/2NMJRTY2N/eOjHKR6BrT&#10;6gVTRi51pA/b3T0yONDVBNVv6RgYI+DHRvvbGhubmjF9g3ieGMQ/UiK4pyAP92OaoSoNmI5BMlWs&#10;1WyDGaKATe3vbG9saW1p62ktyclIzmkcIQqBnJbKWMMD2srDLZ1DZDqoLGhkUm5fc2FafjV2iIPS&#10;Vs8/JL+tX9ldJeZR7ubR77FZPHRziNp6LvQzr1vvs4V8FhP7maj9M3X3Z+rOd966tFe+LwH1LiTV&#10;x7tG3YyoaQF59X7t6v2sq/Azb4DxvZAM/cz9zj+sHtiaP36PLjN/4O6XHcoW8X41Dy+MFxLqaGdt&#10;XlJC9MNHyZkF9aMiAcxHJpMa1vRH60oySyp66CIVn9lXkZ2SXT8mEMgF1M6y0oLaFhIsC0yl6RJ1&#10;MouJvwhtNdJUmJdTBwOKXCUV4hsqsovKO6l8pYAzVJOdklU9yGZPK1oDkl3OonRW5CY8fpSQnVE+&#10;wJTIpcyuhrz8osYxukwqITcXpWeUtJOYAj5zrLuju3+UDUPeZLkKkZiB68MOjLGlcjUHjynIziiq&#10;GBCIJkNKT1ZaG0esq7wgt7S6j8GRCvnY8qz0/PxutlDKprYVJKbkNIAGGsxzmN0tBbm55T3ED6Gt&#10;pGzaWF/vMIEpUckEQ23FaWnFnVi6QMwaainNSY6JjXnyJLd+ABkOnlukkXLw7XVZORX9PD5i8YMk&#10;GXO0ryaztJs62FZe14TpHqULyH21jaM0IaIL/+KYO4kK+vdNCKgVCnFHQfDR5X/8n3/8/YsvvkSi&#10;LX3xj3/8+c8/rLdPwtB5PNxtZ+MLh7Yecjw0Y86sGTNmff+90d30vKjEAI+DlvFddHDZKpOQYwIc&#10;3Qzd8/HcIXKy04bvDe3vlLbh2nNDrQ7MPnQmf4wFtJXtyWPuWQhtpWKLB2+ZL9A1dI/vADNEUnPz&#10;le1bT6fklMXH+7m/hrYCNyUiNi4lwklvx063SAyJgjyQajUzLeriie36T7q5Url4IM5o94nTYQn0&#10;19FWco2qPuKojZ3e9UK+QjZtJvQmfH4T58BFfV3Q4aPLkc6dsVhnm2fCSM0Ve/3TrtfrhNADtU8D&#10;Nq47ndHeNuVySkFmd1w9tNPT604zXDBWFuW3bdvZ7K5exOQHgCP1vSNtBTNYSlzISWcdi6QhgUzK&#10;6Yw6uMXl0sMM1guwQp7Uvum0lVouFQy0Jp89tnaf3a3iJoYQ8X1D76rx27xq7t//BeEF//HHP/3X&#10;v/3H3G27/Usr79hbbPjnP//xOTy4//OH//+//fWrOTbRGT2yN1lTv1A++vNnQQBEdOUQ4tvqx9FW&#10;zW9zya6Qyw0N9F1dnOXy6QtRP0vbfs+FQL/KuhpjT27fEZDYQlGq2A3hp132HgvtEzInJidgJSgW&#10;8xlkOpEwNoIbIdfcsjljsvlkmYTCZlKYNDIR1tLw3QXR143mmd/DtDKR4f4tiI7TVmdqOCI2ty/c&#10;TOeEZ3gjSy6ntqYGbN3qGV3bLp1OW0lV8sa7x2zsDK/ngCNEECYSLi/tuK2ds8ljCJ0HP6msXBdd&#10;cw+bx1jQrX9N0W+grZQQKGK0OeLcgb0H7SLSB+hs8JfFxFV4rTB19g7vVCBZckc7r6w5fOpuRIeS&#10;WX49zGrZjzUSnKoddYq2GlMp6EU3rpktN7zXjeXBB7tcVhtyzWnPwQjsEAuZV8G0V4Z5FOm6e7Nv&#10;QycV2i+Xdty9edJwmVfVIA2R+zAwy3iNhRFnjhw+n5V3Wf/AqYsRVbU5wX5Ga1zSCMPTDCanikd3&#10;3gOB6bQVDdxuKBXCgY7ytKS8xnaCUMzCt1VWVlRUVVUUgHlBcROWJoE12T6gdBLTC0oam9vqS0qy&#10;UzILmvoIfLkcQgz0d1QU5GSXlpbVtdQWFWbFpuVXwYeJFOwmBjG15cW5ZeXlpSXF2bmFjV0DdJFM&#10;xsR3lGQnpRRUNNZU11QVZGTn5OSV1dbX11dVVhRm5mXntvaMCYChmXzr4AmRCqn9A/WFpaWV1TU1&#10;1fDpU9mEAUJNwMA1l5VmJiemZMAqZ2Nre2d9cT7QVmk5OWUdWDKHz8WPNBdVlJYjt5WXFpXX1fSR&#10;OODTQ8ikdDXXlpSVlRaXFebAMnY7nkbAdQEdlJaSnJRTXtU6QuWyGUOYOjAIKaqC0AbFkFqH8KDt&#10;90wcKDVyYk9VVmZKZlF1c11lRXlualZuQVElNKWuorwsPyM/v7gHR5co1HIZlzjcXFkIOFRUlOcj&#10;ph6VPWNMISDPonbXl+Xk5eZV1dZU11ekp6cm5DWNkREebWS4qai8tLyqurYaKl9RX9tP4cnlUm4/&#10;Slu9x9P+qV4KzxGehY+qjIoojYgof2krCT8Ts+uo7/8+GvAem5Hv/77z+P+WdH0m7fhM2v4emxy4&#10;nY9HFr2TAtUnXBxAocS8B3oTUPd81lH4/7MP/F9H/d+jy476/W+bm/8Mybv0isegLOJO8Z1KbCUo&#10;DH1CT7FaJuP2YirLCjJz8rKSUrIK6kaE02kriBhDw+TlpZVWYxlitYA5VFOYllHeBzHRaGOtRQUZ&#10;RZVt/dihEQKdLYQ1kzc1bJK2yq5pHJPI5EJmZ1FBWlFlL02gEnLGGhACqpMG9tRTeUC0Gj4J01hZ&#10;nJGSlp6anVUxwJBIucO1FWk5xa0EJliU09srstMLGsdoJPxQdXJscnYVTiSYmqHDOwmmjODJB/4T&#10;jvZUpqZnFk+nrcYLUkMpxObq7HTQcRrmKpQqqZja31xeWlrf3tXV2gzaZVU9eAHoaCmU1I7GvA+k&#10;rWD4m6yUCsptqslNTCnrGaAweGNNRRmFxXmZaSlPs2v7h17QtlLz6LiGspSMEljQwQ6PEGlcsVwh&#10;pBM6i4srmyvzcyrbenqwI+Su5mayBJZonoE4hSa683YE4GtCKMI+8D9pvsrsVnxSWlamNmWnhbrb&#10;WuqeuN9JYWMjnA1PWZyIrK7KzIbTWbm5tX2jA4kPEW2r2DZ4llUSMeGx73EXffdCPKsHH2f69bZL&#10;V4tIXE5jzpmt82YdcC3Ac/DRPtZuR10zqCp4GDhAW1kumrH0QMDTUR6lI/G+3nc6l0qrMTmxl1z2&#10;Gke/bCQI5h0KamaQibWVbeCTZiwJ3LLx+QIxfJs2pAfY6Cw5EdNHogwnnlypY3E+oQZITqThoG1V&#10;FrDFzMlu0reVWqxhx581dDZ3TB5Wql73ZfJ2zH6FV6jkEkZvdW2BtnPzK0vbBhmjcee36hrbxbZw&#10;RrueXtCdceRKJRYcpMilEjG4ilNxeOS4E8t2W51MxnBGWqI8D8wxvlo7SEKQhX+kvrJQmxnmbzcS&#10;REjRythTZvvXn0sZJtJ6ntgt0LELzGwC/BH3fZJJagnypPSVXbeda3MDjARBYkh6W+J9LXc7nI8u&#10;aCEy2OCGTwABvrjMfpg/g8VwVtJlM/sDK5a7paQ2UWhDHe21Bfm52RlRV3wNFy428gvMHiJwEcW+&#10;X2Ff/ZarDB1S/qMiCY5rWzWOvmVtAkY+DAbT29sLO79lHD+5tsEoT+rOv3hs/iGvlA4KrTbO1XzX&#10;xjMpTLEA6BGhWCKVK+mNDfEBphGN7WNcHrPhsaPpgV2nMhkUUvkNy8D0jA42jzvcHHdR7wf9y1XD&#10;ZOCR3vrujtNWp6s54A2amn5+y26zE/E1FHJ3xsWDc45657QTEDfK4Fp0fJFRqGQneR11snBOwYIG&#10;O0gxGV9W421naLL5XPEgi8ujYDtv7dll5OiZTueBq1wh1Hi6keA44jCPbY894WS1xS8DMRIEAQPu&#10;NyUScOaspJLb7p3cb+Vw4X5eL0xWkAFKwCGOJdoYOl5wTyfQoH3E7iLXb00uPXo6qmaUfhRtK8oo&#10;Jsp+hklQSvOwSintS068pPfDmcL6YRgg2YSsi5cst9kmEUd5QHOIpRKJcjjtqef++UaPinpoIFCJ&#10;2RfOGG/Ycb17hIUsAanknJ70qz4mNj7pzWOYq4d2nfWPHRptvBty7Afrp2PYX8+69Cf3coxXaJy2&#10;asgDcqcOS6aAjvpwS21xdl794BhNIMJ3ltf2YskMAb0fU5yVXtDQwwINH2xbaebTjJq6MaFAwmV2&#10;F+em55X1ULlc8mhjbmJafjmWzRULRaTG2qzHqfk1rUSZkNbZUJiVXtY5yJZJxWxGb0leenJeM4HO&#10;Y1O6S7NSsjJbyCShRELvaSl4+jS7vGqYL5EKmb31Rcm5JZhRGjz0E7VVqWWkoWZY+M6u7sNTGHT6&#10;WFtpTmp6SSuWL4N5+HBtXnpBfSdJJJMrJFxiZ0lGRlnHILinkjMpfRW5qWll7YN4CBJNBBcgmck5&#10;1d0MCX+stQqckGDGaOC3l9JZXVRS0UFmiGXcwfrKvLxcDEUglcvFY10VmSnpZVV9dBaDMtxcVFzW&#10;3EsWIG6BJ/oVaCtSH6z5pxUX9DA5UpFgtKEqO/ZpYTOGJJaJuYQmWAsvrhmE8NRsOrYyOzW3pBtU&#10;r2Uy9mBPVQpwXU0jIt5Ia21eSlJZZw8dbqHgm9JzUp/mNBMobDattyw7Lb28Y4jAYDGInTXFGUk5&#10;Nb0cuZiDbS1Cta0+0Xfr3asFIrt2sHbpxaWzT8+e7fXiNvfU7PORf2gt/Kw177NW8Af1bhsm5zNC&#10;2WdqsI8DQ7z32sDNFPBI72W49wnzTh/KmwEOre8JIKDd+Zmo4bPO/HftrIk+LfgsJeX/Xn9xxuwz&#10;Lz4Ds8/Nnus+F7xsCaXjDg7e/eH6Ka9EbABHh7F4/CC2vzknNbugFvccbSUXsUfr07OTi2qAttLw&#10;gbbKT8vMb4MlweGB+rykp8np2dk52em5ZfU9JJb4bUaCiLZVdk0TXiKTAVeUlZucX9VLF6gEQFsV&#10;pKbnNhHGI2EhDQYP8Vxib01JFaYLg2mqzc7KqgQLPwmtr7wkCYYLAlMOtFVbRVZ6RtUAgUgkdpQX&#10;ltW2k6RareFpiMFcSsSj99YUpTxOLajtoEqfV/CGZU/2aEN2bmpR3QCDjyxjqBRCzmhLVXFuNqw6&#10;ZBWUlncBRwTUl0JB+WDaarJe4G9IwiJha9IyEuOQdQ3w9M7A9XYR6UNNFQVJ6VV9L9JWciqptyId&#10;mJTM7Ozs9Kz8kqYBMOySiJh9TaWFuRnFLcPDfdjhjvoespjPAfNBFlcADrimBrfJctG/b0RAKROM&#10;1QaedHfyvtHBFUxROWolv+VBhIPe2ks52Gp/O10nC5/yaR5o5TJWaqir1ZYjD1oo4KFSIsZHnjOz&#10;3WudMcoj05qv7F67bcPWI4aORzav+HrOXxfpPxgi9z84a2yva5tMBk5VyRJjg4+uW/TVjFW6Bga6&#10;e7b8sNEqrJBAJWZEIC7Zo152yS7nEzsjdv3wH//911mr91qbmxw1NDS2sAuvbKEw8FXhN/Yt/2Hn&#10;ft1di1bsDbyWN8Kc+OIB2qrowjo9K/O7FeMklYKnafU2OOq436eSD9OgN+LyWz+pkgn7a4PMzLdu&#10;WHNg997tmzdYJJaNsfnyoYb46Dt+Ga0cYInAN7/esW2b1h7YuXvr1m3H0ysIfK02FiAHH2BXj/1N&#10;P6i4Z/QtSMF7TxvKCfTdtXzpnv0Hdv+wQjc0vBzPVjNxzRmRJx8VDdG0y/iQJ7mn6LLJN8euFPdQ&#10;1SpOS2TAlr/8x3/MWHLQwMj0mJGBgZF70G1QrJhcAJFWX759Yue2O1QiqBZMJUJV6fnV688XluCe&#10;TXOnTqI7vzgCIJ5/UtrqF2/g77UC8A5KOMO56bZb1mzZu2f/yo3bjM2CW3FSoVDQHH/m9tOMVjxv&#10;uC/9qsGuDbr7DxvsX7xqi53ZjW6GmstpTzplsmP3Tl2DI5u3bdy006WsBozWtOT4W8Acp61OVUCU&#10;PrlouC3E0njLxtW6u/dtW7PJJjV7gCXW4OriYu5cSGqFkOFyjqLNz9DQXvdSJXPcCFAl17A7ki6a&#10;7V2xTOfIEb1DRzZvPewamtdEoA+15kedia8ZZb5E1UC9Wh/aWB1d4ZVM5Qo1oPbSWxx+//G9mmZq&#10;c7r7wn/+77/MWLHjiIWpsaHhURu3c4k9g9ianLunjh3cbWCgf1jfUNfS83ZB34hYQy4ICv3xLtmn&#10;gCGPNN82/fPhS/ENWHi1xITRiofnbA8bHDlkYGC497Cx89X4UhyHyWmOORken95MEuH7kgLN1i3Z&#10;tldHX99g17b9B08E53TxkXVPlVwxmHTTw2KT2b0WFl9Kbwkz3XFgM3it3LHriMujNiZ3am10qnB0&#10;570Q0NJWg2AtEZ+cmpGdnZWRlpKTV454IgfPjgoRlzLc3d5WU12SmxMfl5pX0UIA97IIbZWS39xJ&#10;hZBDAgGutiCroKyXyqDjestz03NahgUymUqh5uG6ylNSC2qaR0X07vLizJLKXjIPmdjLJJyB5pzM&#10;nErsGINGBo8fmQV1o0IBxDLiDbWXpSQX1LQiausSsN6tyEjNrceOSSa9qcPCN723oyw1ITE5DRSz&#10;ciFlZ6TB1wumlylXiJnjtFUXCbzUqmR8UhdCW3UOsRQq3uhwfWZiYlJKZnZOLqx552SmA3NU004Q&#10;0XuqyzIKK3soHGQSCFaOYjEyY1cysRO0lQgWsRTMUUxVcXJKejp85xTnV7ZghugciTb60gTaCG3V&#10;U52dm1/bSoHmS+W0jtr8xLSKzn7IV85ndZcUpINfEyqVgccBt5bV3M+G+Nagf8ij9FWXpuaVdVFJ&#10;XVXlGQXl3SSoL2JcM1xTlJ2S00wcGxvD1WckJiZPr3xOcU0XVS5iYVuLUdrqvZ74T/FieCskcgmB&#10;RcAz8aB29cI2yhgNyLow2+XL2ae+nH36Xbc5bl86hP5xoOazgarPBireYyPXfKYEoubdfaSPXwm3&#10;fOJk1zgB9b7tavtM0PDZ0PsAiKBd91li0v9eeeZfsz3etb+QnnX9UufapmZcwysfAzjIFrJBw+IT&#10;eoK1PA1YEygFhOGGHNC2eoG2UorZYw0ZOSnFQFtJtLRVQVpGQRuVScD21ZYU1PXiYG2O3FGdm5FV&#10;1TvE0kYZfHXznmlbaWkrAaklOy+5AGgroZa2KkxLz2smkpCIyZDgdeLQO0vywQgRR8APNFZmwEDQ&#10;S+TxyD3lJcmZQFuxxrWtstIzK/tH2KBqIoGFPtA2fu4LHD4TxTxKV31ZZmJMclEZZowjfX7VEMYy&#10;7kBLXkZuWQ9UHhnc5ALucF1xblFpF4HBJBBaCgqzCpvGRHy5Qkn7SLQVhGBkk7HVsPKT9DSrthPP&#10;lYFOGIS9lYolxNaqvMRX0FYiEqGzOrewrpsCUQRxXZXZmQUNTaMiOXKTWAShBxnYwf7emj4KZbC2&#10;rig3PaukcZQKmvnPofHqfkGPTiGgkolpzQlZxfmNVMXkjEX7MKr5/T3Vyd7RNURscVYcvA0D4KRk&#10;giBQK5TC7rrctAdPW0h8cJwgl3OaCpPTo1N7ODLwsd+Zd/Wch42l+Xmf09euP750NbqKzqa2FCVn&#10;xGR0IY7zVSI5ozoxNinU91Kwm7mVg9epmK4xLjy3nbW56fdjWygQ2nOqgtoduYDVmxwQeMbJ0cHW&#10;ylybbBxc7tViqEq1bHSo+LqrvZWlrVNwAXbwmX8GULoaLIl4mpbcOMFhKCSaoeyHyTmPa8i/+6cE&#10;4arl1Ir8e2etLSydLoaAQzE+0NRyXHNK/IOrOe1csRTeT1JRxu3TcMEJ39sJYKs7QQrDU8CjDlYl&#10;+sdXDdE4z/fUS79AvqjVQmxP9pUTdlbWDu6h5SMjYngIWKOYnEfnYstwdK0vRciTTxusSA5Mqhik&#10;gYcJbmdRWqCDm6uDnZWlhbbDLc+G3IOgYZP2ztLB0uqMB/dr2RywHpxMKtZwX37E3fweLB0RbJOH&#10;0b+fCgLQJz8pbQVKVqmpqUVFRUrlFAX/qbT9t14PWC3j8Lvjrp47bmlpe+ZORhUDvqhBlQOT4n0v&#10;OaedCCKHOdz2wM3T3tzcwubCw8JqBsgB0KvkUQqDg1zhLbdy8glLx8nApfM7vbptN/zOuSy+0AjO&#10;dGASo2LVZkactre2On72amy3iAMxlDWjjUkJD/zT2oG2UohUw3mPk7Ke1JBBjxzJHwoBd1c9udlX&#10;HexhULFxdrhe3EyAvDh9uY9PLz52t21wKkLFZN/BQ0VqAYOiiKIu0BRFaCtseeSTuMf1GDqu+v5Z&#10;71OOx+2sx0coC4gRkTEyBhMWQml6sB2MWxaOHj5ZYyM8qK2GUR4aabvUKn4Y+2MiCU5WR8NnExuS&#10;/Z+WduCZSHPUahGFXHjF64SFuaW1TUBs5oBSopBIBJj4c/dSsttBi1XJHMY8OuVpb2FuYWXt9eBJ&#10;A1eriwa0lUI5UpCdnhRSAkovyJIlsSgkzNPK0sr7SnwPVTihwTxVMLrz/7H3H/ByVGeeN373ndn3&#10;/+7Ofz/733c/u5N27BmnccDYJhkzDtgGjMFgEw0YMDmYZDISQWREMMHknBVu6pxzzjnnnKtjVXdV&#10;x/t/qm+UkISkllA6RaPbXX3qhO+prjr1O8/znD0mMJatwrS1lULvy6RDBilrfl7mS8DIh6pVQwaF&#10;RKFwhEIRl0k6N8tTWNLdzli2mhPCEoGDsWylF3JEIFtBlDS/HEbwjhS9lPlghCe9qnlatkoQJZdM&#10;zJRpgkV6bS0wdGzF7Tw60MaibCVki0zpDjjJjVpRp4zDklkCTdDMOu24QcWa5RqCyc7yIBBkq6LX&#10;Lp6d5Sgt8VymUCyWKpVKuQbTzT2IUleOaMfWVtkOjLghQLtbMra2wnqDRjyiZc7Mi3XBVKpQLJTK&#10;ZTgKVjXHiVpAJZ0Xq/1j2QqeU0CsA/1q1K8EDUra2ipP0L6AYJyJYWlf0KwWMTkzcxwmV2GNFrHV&#10;x5wl2Yov1DtLfQi9ArKVVsDm6unKg4JWo2UrOpBIoZSMangMji3S7NCn7wgvhfQKiIfvLmTdKgVz&#10;XBOg1G/jCb2EMweyVTKZiGgYM0yJPpSGyhfHla/WGwQF8Q2CFmRttccn/aF3QBzLiL0asX8PXiKv&#10;6ln+g8fd+XfH3fN3x9232687/+7mF/4/WdNU0zHVtO7Bi7BODReVq/1teQXq095agnX3pEWLzW+4&#10;puam/+aku//rcffuNkOgfcff/fHVHzNsbLFvD7oMutgUd8L6j4fYCQpKWjsbNUJ8qUXZih5ALV5J&#10;wUmw4hLx5+WaYIUc4ZUIOAmylIF6FW8TzXodrMfh7t8u+OQshsjszsK1cmeDrFXZCpwEqR5R80pE&#10;DAk4CRJjJ0HwPZR7y6VFu6Z+n2oWgrI5xsw8AxbI5THnp7dunRcKtYGgXa7gCGjZCgQb2tpqXjgO&#10;HgirpY0v/FDzFfZw1SeaEYOaP/fJFqYIxl1NcPGmm7Z8j4AErVbSIGLN80zJfJsO/gAu5ykDkzUn&#10;08Xr1KhTi+oV4Jrnq1VhHqbsntRJkJY6RrCCYcYhZc1Ob+bIdbFCHSJRLdZ6QFK5tbIV7KWbRfs5&#10;9ikKb9TqtLs9LPecs0t4XJnMh8ECP/TwbNjDAjav0+lIZwIans7q1khEelsgNsmaLCsUj6A3Y5Qk&#10;3JVhKL/NeQTj2D74FpA9CIlBkRAzgfaHXTrRIOUI1EPQHGlHCnqDSBokpKKfH0APAcNtnPbqIvB2&#10;myTaJKzatDbBOD14VrQJot0Cdz8chwWa6COX8tymJuO+gJ9mn4SJ+1YL0i9trRY4CcLpCydMtz3e&#10;32rTk3crnUdnCB4cFFQS3sJu+KcPdabAR2RNU1fSH2Fv6F4APwK6o1rQR+Oug19fb+xWMz4b4NNK&#10;gs44wSIiYDleVYugXfy2Exh3ABGSQxwPCKA37muYUR3/+LdzEoTjVvOkqwZnHRyxpr9pJ0G6Wksl&#10;QN1o/RrWEl3ZRV9ooCB6Dnfcmh3UBe06sASgr/arbNXr9U4//XSQOSmKjsKGti+UAEygwcwaPv6d&#10;d6ju+EYNAw4Sh4vueEkX+Hl2WvQVB24O9BP3WDqir0Nt+kYwvhCtjWLzOZV3PP/4Tb/7l3OeYytD&#10;ILXAPQiuZovXGBj0jC8LS1ezpUikA/riv3I3WMx8BMOMxbsHePWBwxN9beplLIb3b7uPH0+Wtq8B&#10;XH3AuRn8qGEYAucyJIZbTIek70SDbgdueGuuWC0cHsPp/OAqutQ8eg8M9GpxB+exK64/8+iLP5pQ&#10;toIhK32Thvve0nUY7pRdqAUNs0kAdbqKy10wdo2kuwBfSgD9snLbX6wnWLPD+rrjDe6qbbqrCGLN&#10;pX97Hujz7hNYdBKkQ7IbXOXeoIvlHbDgt0gbrhar+ahqenpGac4SbTzlVW6d4a1aW80J1shWbBE4&#10;CdaJUtIqYs5LDWmiA/fBssPE+whkK1uGaqYtGi6LrQlm2jDoIppxrYTBFtszGFHNuWUCttCY6oyt&#10;rSIOGY8tt4ch0MmSbEVbW63KVvADaicDOu78vNQ0Xndz2M4lXG5PpNQCk6idyVawtjdVhFWTGNNc&#10;tb+Cw5ixW84FPE5vttHrtJN6GXOWY04WYNzQKURMJnuoXKV6NVCTeAKeswwT7MNuOe2HSPK+EKyy&#10;VMxEjHLmphmeJZaDCPVLt/4V2UrnKMLvbixbQZAqUzgDx3cXra1YUk+hQlQK4Ls4K9JEa1CTUScd&#10;MfBYDJktjzfyTgOfxVYHYy3IrVp0cPnzm8FJMF8p55yi+Rm+NoARUHmqlA14HF5wiEGxrXb/RD8S&#10;Uyaw7Kuyj19RfvyKardf8o8fnr/9dw//3RkPTJ3x0G6/7p+69bmpomlqwT9eTBDWE9zNl3vsgrdH&#10;SteibAXOj7tZxHKygX9qevPUGet2u1Hj5p95/9QNb574V8m7e4ZR+rHYrz30BKi9+5XQK9ytka1g&#10;FDKoF6NOpyuUrHSIjEXJ5Yis2XqnifkUrDm+MY1jxUTUaXXHyhAOatBK2IRzs2K7rwjP5MuPUtvX&#10;ZI1slSSpAdUuWNU8ttCcLBN4I6xhz/H18UaLAtMFB5QbLTXLmWQ6EY1GQ069RDA3N8s3uGCioeC2&#10;SFl8dTDVpMiMCSxgpRBxqFUvRWywHkek0l31ARyRZDVsEczNbOaJbdEShGegqwQLcmWibqsrmKvA&#10;4I6sYm4JmylRh0pNOqTBwoDAMkYGc1aojoI1bqvqk0tmmYpQsw6DodK+kK1GjVLIACbJ0/NqWxrc&#10;Etc86Q7IVWurOohVMD2UDDlt7lgVK1cKQbvNHS12wC6kmjDCvIlCGWrCHQ8UlSGe9pltzkAKq8Qd&#10;YrYxWoAIiyaDy49BJtt3A/qMCCACiAAicMAJ7G/ZCuZxLrvssjvvvLNLLz+FtsOaQOijd28+8Wtf&#10;Ovqki98SxyA80/KsyqSNbkQjlnfeEuaKjf1gsQfCXtn2/t0Xfu1fv/6jc66fy6YPpvgZk5JDx++C&#10;AMhWVDqgZbLAfole8g8iLfjtojkQZczRVN4jZm/lijQmh9ug5G6dYYhU4SbEnLKKZzdzjM4COAm2&#10;WlE12ASJXJk6rAie9dkgqrnQYDA7vWaxcO7dLRyFOQNTiaWUWyeSyKQGq9Ws1wk5PJXdX4LJIizl&#10;EMLh2kS7RTsJhkD3mhOZAxBZA2SrKHjPbWFqA/HO8sQfLcoStbTTKAUXQRUs0GdRCMRQv0i5CSsF&#10;EqWQkjXN1TjSbdraqpFxCmdmxPZgCRbwI4lKyK7k8jhyPdRBLZYK5SpPrgazoM0sxHKXCJUqg9li&#10;kIg4YmOoBEsTdtJ2swhCouut/hzWLKV9aglfIFDanC6HVQELjxsd8eo4mMkiXBCaMh7FPJurtuVB&#10;tiK7RbsKPFC0QfBwBMMvzCXkTs8JHJkKzGBhUfA45Cl0OlgwUC2RCMQSW6xCwcQqlnWoxRyRSGlz&#10;OUwW+daZzR+xDIkcTrUrQaucQ1feaLWoRVKRQuXNN0B5rvuNvK0cZSBcWxHQdtHZ6KsjiwCt+oOB&#10;4h6+IuXEfTMbb/r0gZu27Pbr0wdu+ejq2//63+94YeqOF3f79fzUhpenCvqpBR8dDGp3X56poXtq&#10;06dTdzy3WtCdL009+NbUA2+t7tlBNV74T39+50c3fbLbjRo3/9aPH5pz8EGA2lOMINAD/yPihKNl&#10;q3RYN795nquKES2YruqB3c7c3LzUmCapdjFpkSvEKo1Cr5fLhYZAugUR1eM+rYDFk8iMZqtexOer&#10;jN58tUNPTe2E2KpsZUx0YL6x3ymmbEqlSKlSGIywMIfen6iDoUvWr5ydY8iNGXqlWnobDupRI3ir&#10;z0mDGMwg9Oolr04jlMoVJjNc9bUuMNfqtlJB9cwns1ztmpDsI7JU8omnP/7kgw8YUDub0+70RSB4&#10;DETE0rI3zUs8MRzCWBWS2rm5aYUpCXUf20LB9FvGZZUJhHKdXq/UCtkCiSWBgRq2T0KyD4aNkEsx&#10;99G7n27eSruqOxwOeiFaUK+AG8hWGbOC9cm03BuGkOwjEi+aZXObmOpYqlzJelQ8NoQegwV65RKB&#10;SGmKpGv0dCjEl8aj0DofhK8YtItps0ClBDmQr3VH0jDHtLPe2Eknod2IACKACCACXwABuOTLwwsQ&#10;X/0bTyx8Z+MOXt99ZgFen/3qa48vHPeXBePnhWSHm2c8Hs9kMjCS+QKag4o4kATIaiXlc9mdzmCh&#10;RtLOw/vozt8Hz8YyhoNSsB9aRw9f8GI8aLM5fNFkDYLz7IdCUJYHIQF4ru1VMn5QgLwRDPQWMJSr&#10;F4I2jdrpSRW7jbhTp1JIpBpQmywWo8EOKxd0mumYU6+xhBK1QX/Y6RR8FoPFkai0wKyYbDVgKhpW&#10;zpPqLFaLxazSWtxhjPYZ7LXKsYBZrZJIJXI5xMnNNwiYlB82SjE7HB4oUbQjYDsXdZj0jkgGdCoI&#10;M1Xwuwwakz9Tom2hF9nRv6dht46lnGalTAaZidWOWLE2Nm/uk/Ws16Sz+OMVOgRJr43F7TqdI5at&#10;QxApOlRus+B1aBUKiUQsVpl9qSKdCh7s+/1qLm7RqSViWKnPGkxXwRAf0jdzOa9GLlcpzPECxHsn&#10;yxm/US+TSqUyudJs85cbbfro5S4dLoAE5wHlyxcFLQxistVjXrPRHMiWoW69ditpt+j09ni5Qbtp&#10;gE1AzGFTKeRQFbXOEU1AeBK6ioN+NZ+w6jQShUptcrqMWq3aHCzS0/oDopFz2zUKhVQKlbcE0iXa&#10;MAHiIadDVq3Fk8nDGkQrdVmuE/qLCOwFARilQKAtcGHfo1e4FL3k9et+/MSZP35mt18bzzztmV++&#10;/PHfbdk6NTc/xWRNwZstWz7/9cmWqatePnptWT966lf/7x/+4X9d9k//8cwZO67A02f+8snffWzc&#10;skeNWkwMi/et+aXvBdHD/RCQrchKLmBUGyy+Akl7+g2quaDJZPaML/79bjkVs2gVMFNg8oewNsgl&#10;YMDarCScJjWspyqVq4wwg4CDjTVtsLSTbVm24uro2Fb0Bbrfq2ThaqkUyZUGd7DSBityCEKY8cG9&#10;zBeBxZvpMQx9fW/mgh69Xu9M06EH4AbXKGccBq1EJlfZvPkmAbWlKmmHXCwSm7Mdor9U/gi8wsNG&#10;WNBWrlAo5LDMrFimsztSTVjUNWzTmT3pEjkadKoQkFCvdYVLLfCjoOsO9erh9bjbrlVAVBC5Fkyc&#10;aj36Ttcflj0WwWQrCYL+jMUjsHAjVAkqJZMCPYU9mqjSfmELQ1iYN+IxKXWeVI6+HUDcrajXrLP6&#10;C9XuoEsUo26jUiGTSKQqcyhbgdmUEVQY5qnqCX8yl8dgpmfYIfNet1YpVVp8pRoxTrCT7kC7EQFE&#10;ABFABA4YAbh8S0MLX35k4V8eXvjKYzt4ffvZ/lF/6X/1sdF23/7zhoWjNi4YEru429KNgnsn7Tm/&#10;NoLvAWsrKhgRQAQQgRUCcHGC0TB9dVocx44/Q5Ddxc8Q6RXC1dKfljY6EZ0cQszSbxdTjw+GpwT6&#10;I/0dfcg4/XI29PMIXQr9BeQGX46PpX3wF/NazArS0IctZTz+BOXACJweYK9ukBcdLILeulDQOMG4&#10;8PHupYqNS4REK8cvVnWbo8ZZ0vuhXDoz+H/xaPoLeu849TiH8UcolE6z3KrVGkFqSABPVqu1X2rK&#10;GOoiFprZuCmLNVlqwLhI2AMthP+XajIuYtzEpdbRh2zXZLqK476AQselrK0Oeo8IfLEE4KEXJ3EQ&#10;tffola1lf/fSBV+5/Tv/7/X/+79f/l+/fM83v7LuqM953XvUd+87hulgrS2oVC2f9dvfXnDRhfV2&#10;Y+3+te+bndaR4rX3xXb94tVvfA1dvMLRV6s195TFT+Pr6+rFmb7q0lc0uILT11P6Ir/LWtOyVdwk&#10;5MxLlb5SuQExdUALGpcJGazcjJbuIKsXRKgKvW/lkj2+xoLitc1taNRrZiJhqzHSJMFoanGj6ze+&#10;K9DX+6UNLrQrl9zxXYluA8Q1Xy2OPpZOstgyumb0d3AjIWqNmFEFi57IvJnF2BRL5ezJn3Fbtq0U&#10;ff9bvKvQ5UKN6aYu7qA/QmL4NL67Lt5/xy0Z71oseDFLSELzX8yBTrKYYpnFntQRpUUEEAFEABHY&#10;3wTggp2sLrypX3hTt/C2YQevM++Z/4/r33tLP9ru2zd0C++bFnINuN7vqo4Qif3999+fn5+Hh5pd&#10;pUPfIQKIACKACCACiAAicAQQgEf6eCXtSvpvWv/nY08+Qe0xePOhz30F8hGc3MaPHVZDu+zSy669&#10;5lp4/j4CsB2BTQTpp5Kyq4Sbp2c5MokxBkZb+6anwVSsXy4mQj5PjqDjYO97trDCHBbWG8Qz05v5&#10;Yk0wB3Gu9n0hKEdEABFABBCBI4UAPQMDYXr7O31dd81Vv/7VqRDwegdpBvSxu5atYPbil7/85R/+&#10;8AcUkv1IOaVQOxEBRAARQAQQAUTg8wiAScgTjzxx8o9PLpfKn5d2x9/DhKDdDp75TjAY2XEKtPfQ&#10;JgC2Q91Oo1rOZrLZfK4Eq/rtI4WJHv13OkSr2aJdzfcHJDC+IhulUj6dzpTKVYLcT8Xsj6qjPBEB&#10;RAARQAQOQQLXXnPNr351Gtw4967uMKa6/vrrH3zwQRSSfe8AoqMQAUQAEUAEEAFE4PAjAOOiDRs2&#10;/OQnPymVPrNM7uHXWtQiRAARQAQQAUQAEUAE9huBa2jZ6ld7bX8OM4DlcrlaraKpwP3WRShjRAAR&#10;QAQQAUQAETjECEwuW0EOAoFAJBKhIdYh1veouogAIoAIIAKIACKwTwlMLlu12+1Oh17fd5/WC2WG&#10;CCACiAAigAggAojAoUpgctmq1Wr95je/+f3vf7/Xc4uHKjtUb0QAEUAEEAFEABFABNYQmFC2gpDs&#10;r7zyyieffIJCsq+Bit4iAogAIoAIIAKIwBFNYHLZiiCI66677pZbbkEzg0f0mYQajwggAogAIoAI&#10;HPEEQLY684wz9xoDhGSHuA0XXHABCsm+1wzRgYgAIoAIIAKIACJwmBGYXLaCmcF4PJ5IJJBsdZid&#10;G6g5iAAigAggAogAIrBHBG6+/ubvH3/ctJ1Hv2zjl5mnjVqHu+f0B0ZW999///PPPw/61R6VixIj&#10;AogAIoAIIAKIACJwuBKYXLY6XMmgdiECiAAigAggAogAIrALAoVm2ZeL+Aqrr6tuvO7/+fL//eV7&#10;/veX7/r7L98xft309+e/fKY7G/DlV5PBUdFyqtvvbpc5zADWarVGo4GmArcjgz4iAogAIoAIIAKI&#10;wBFLYHLZCuzYP/jgA4jDgIZYR+xZhBqOCBxoAnD5GQz6XYokSYhlTG8kSfUGA9g/SVjjcbY9uMh1&#10;u4PhcJKc9gTQaDgY9CgSmkBSdLnDfr9Lt4sku73BHtYCWjAc9Pt07ScisSf13yYtXXyXJtjfOcDR&#10;cDjoQaJuH3psm6PRB0TgoCJQazfz9VK+sfTK1Yu3b77za7d/62vrVl9/f9X/PPe+KYd8yiGbckjG&#10;L/nUx1v/yzfv/fev3bOa7Gt3fuvnT51iiBlXclt60ywVSyWiRRxUDT+SKjNaGI0vWt1ef7iw/WUT&#10;Llb0jYa+xVC9Pn2HWUVDX+zGtwt6/+ruHbyj7yz9bpcaZ0Nf5ekdcA0cX+Yh320v1+ML5Mq9Dd7A&#10;nWHxikpnQ98rxvl0e9setoNyoTnjKtJN26bqkJa+VSxWAZrWHYzrNN7b365iIyAwrvr4kr19Njsq&#10;def7xk2jxi2A3KBQGjhkOYRCl296dFW3zWGcgII6jFtO3+y7fdg3HgLQlR/3CxwEt85+vzfpMGDb&#10;stEnRGAtgdFwgWrUsVI2X6lWqs3eoL/dybo28cHwvtvEa6VMvoKVsQbV79E/t4OhWqgOiMBuEZhc&#10;tmo2m6effvr555+PQrLvFnGUCBFABPY5AfpRolaMuQ1KlUpJbwqlUmsJZcvk0th770qEgTBVq0Qs&#10;erPNm293BnuXy54eNRo0czm/XqlQqXWOYKVDVNNJt04uU2mNnliNpOBJYrezhEchslZIpPPVFgmt&#10;2e3j9l1CqlZNOPQGkzfXxnfm8zTqdGpRl8noimNVaB7aEIEDTWA4GpI9qt3tbPOiOhvYG099+rxT&#10;Xxy/XjjvtOfO3fDOP7//6dT7n6y+Nm2ZskinFtxTC66pBef45Zkq6qY+gjQfryaDo1756L9c+PLP&#10;T312OUPI9qXzTv3reWddfN6Hb39EUGtKpzrd/s5+Pwca1uFUPlwlYQakW4q7jTZXNIMvbDNPAF92&#10;8WbSbtYppTK9OZDJt1flHziQKCcCJoPZk612dt1ZILBUMh6rUS6TqS2WQIkYUGTJ7zappFKN3h5O&#10;Nqm1Ws2IbNQiRoNGKYMbm0oNNzm1weLMEG1QrEpRn1mjUMiVGoMjVCY6tGC24wv9uGk9spjymqyu&#10;eKZFa0Sr22jU7+ClgN1Il6I3uzKFGsx20PJRKx1yG6Fiap01GK13gE4r43EbpTK5yeJMlmF6aDWX&#10;PXlHV3TUJ5oFv1WvVsqVRos7W27QchnIZ42Ez6GnC9U7Iok61d1WZBt2O7WYxaZXKBRKhVyqMToC&#10;BbJLVlI+s1qiMrliebLfh1FBM5FI58LlLjR9T2qG0iICu0sAfiHDWizsd+mt7qDL4S12WqAEHcTb&#10;sJFIh50amy/gsHlyzTr6cRzEnYWq9lkCk8tWsFLz7bfffu+996L7wmfxoj2IACLwRRAYDYbdbMTE&#10;n908z1NZLHabTSMUcHhSc6yIbzs437PagGxVTBuZm2fZsmCjtesHkT3LeRepR214LBLOTQtNLl88&#10;j3crQZ2az5oVm/2hBHyEWuz+qGhINvNunVjrSWDUgRm5U4Wcnbd564wsUMfInbR62GrlzMKZrSJL&#10;OotsTHYCCe3+IglU8NqjnJeu/3D99ZuWX5+uv/7je2977Ut3Pj915wvj1/NTd/9lyimeWvBPLXi2&#10;fYFaZRm/rFML8IL3tm0TQHr/VM0y9eLbU3c+t5whZPvS1O0vT/2fn0x97fwfXPPxvaulv79+i4Xz&#10;RRI4QssagShTSno0/OmPGWKLD1tYY/8JMgvVKUdccoFEYzRpFHKZWuFO1Xpgb0FvIyKftInmNk3P&#10;Sf3Z1q719363k/CIGLNbuXyd35+qtJrpkF4iU+p0Wo1GJhdbIjmit/L4O+oSrazf63ba7E6XQSqe&#10;/ejjaZ42ieO1VNQo5fBUEqXBKGUzBRpnvIb3d3KDGA27rWLcrRHNfDQvtXsr/d5a2arbbsQ8GuYM&#10;U2xQSKQSnlTjzJZwisgHHXKhQKrW6nQ6mZRvDGSJTrMUjVkEnC1z83xHDKf28sYIN6Ruuxa0q5mz&#10;DIlRJRFL+HKtO48RJJ4PWsR8oVwLhWqlUrElnMHBnGrllBz12lhcNz87z+YpTHa71e0PJ8pELQHK&#10;norLEihkCis9zdSte00ubyRUpy2xVg5GbxCBfUgADAPJNl5vt1udSjXndUTqNWLt72ofFrVvsiLb&#10;RJ0gmmSjXvC6IpVyc1uL0X1TCMoFEdhfBCaXrcDIqlqtQigGdF/YX52E8kUEEIFdE6Blq1zULODx&#10;NfZChwRXjVbEo2Rs5Wpt+S41GFHVfDoWDgSDkUSmWMdh6nbYb9UKmVQqnStkc4lwJBpN5uswVU2X&#10;A4c3KoV4JByMJiJej449yxaows1Wf2FhQHVqhXgsGIItnMrWoSwYD/covJxPJYr5XDYRjwZD0UQ2&#10;X67ViplENBwMxRJprNn+jDkq1LmDlVOxcBC2SCxVqpLgItfFS3Gvms+eY7K1vnCyUEgF7XIWg8Hl&#10;6vypIk5bj/VbjXwiRh8VjsRyhSbVo8fkMNXf62L5TCQcgiIz1UYHvCxa+YBZy53dwpQo7fEs1oYJ&#10;6F69XExEI8FAMJpMllv4YNtnnFG/16kW0slCLptPJaGhULMctKWUy8QBYDSeKldb4O9HF7gwgDnv&#10;QjJBwwhFUhmMoMDFgwY4BIClJBCnAfqM/Nl5pircqHbBa6PTqWSS4RBUMhROpit4Bw4Z4njBJmPO&#10;yxzZXHvXPY2+RQT2F4H+oC/0CF8QvPCC6IWN7Luve/5/X/7E317+FP36w5N/e87Df3v+hr+1if9T&#10;1z/Vda2+hvaxMLUoT+3hvyPbVM+5mhWdrXuK8k69s3nqkif+0/mP/e1l49LpOjz+t3e8fezzgmeg&#10;bq+IXwkVQ2jEta/Pg/GVvJENmZWszZs/+eBDtsoZqK6RrYB4t5J3KfgcrbOED4iUT8Wd52kDzRF9&#10;BR62K36Nkvnx+5tYbGUI5hd2WT24zKZ8UjZH6vFXesMBXo/pxCy5nramrWQdknmG1JbvEMtmTFAy&#10;PB2DK/VwQDUTZr2Ix9EE822KzFqVHCbDmM61OkRUxZxjCN0FjCAaxSRYGVWIATg5Lm2jLtXMB41y&#10;9ubNH7//PlvjCWD91W8hURdvpUIuqyNcovCc18qbZSk8oXozZ+VwZ/kKf4XotbCghj/H08brDbDD&#10;akTcUi5H7EoQk8hW0HCfy+YOV7p42mbmzTFVgVgNy1g5zGmBLlYl+s2SR85nSjTxOr6qWw0oPO2T&#10;sPi6cKwBNyN6G3TbeStHaQ+DhhUwCjVBDG9mvCZfIIG1x/iWQaC/iMC+JAAnFwzK4JdJ1HNRnyNa&#10;J2CYtS8L2Nd5wSgTakvi5bjPEanQPyvY9nUhKD9EYH8RmFy2ghMe4pbAhs78/dVJKF9EABHYNQG4&#10;D6/IVnmSAicDMu7XsqfZanOq3cGrMbNWLhby+Ww+jy+3hoqdXr8N6hBvnsGTGAwmFV/EnmWJrIFU&#10;E6Ir9RqFtFUtYXO5HJlaKVWIp0G20kRaRJ/qlOIhk4Ij5PL5fB6TJzb7whWC6hP1pEnOnJPI1CqF&#10;WsphcDhckcpkNmgUUhGHweVwDfZQsw2BR5ZaAX+hhlg1pNOLBUKBSAT/SLTGaLFGtop+g5o9Pb11&#10;eoYjEWusVpjhHn+cZslUjkyl3SJyTqdSKOAJRfCfUC53gkUWRPHqweNO1KCU8wUCLoMt0JpD+RyW&#10;DSg5/Lktm6fn5gQme6SMt6vQNCVPIIAS4XCt3VUkOuCOsoJ31CGKDjWXIRTJVSqtjMvispl8pclo&#10;0GkUYg6Ty+FoDa5KiwLhr0uWE0Gzkifm8QU0DaEe5u7aJNQFxzI2tYLL57ClAFAlmZuZZ6kjzRoE&#10;RKmGIwaRGCovEgl5YpHBG8E61JAYy1YMJFut9AN688UToHrU+tn1R9939NEPHH36U1+bn/1bHW9K&#10;x57Ssaa8oqmydapin+o5xk5/8C9YTy2+9lCqoo2vtnst5gPy19ijcOScIpxTVedUyTBlhNIXX7yp&#10;Z9//b8c+eBTU7cQNJwq9QvgFfvGIDusSwZiqVU+ZZGwOhzE3s/VTttKxnWw1qKfCKjaLY/HVOqNu&#10;Pmzgs9lye2FADXq9esCqEjK2Tk9Ps9iq3ZWtuBKXr9wfUtWchc+ZV5kzze6gVvApeAyeLoo3Qedf&#10;s4FHXR+PueQspkBvysD9pNvFQla5SKT3BlPJhEPOEeptmSbZTPlVc1tYYlOabMNUy+I2rDeyVgmD&#10;zZmfndn6CVvt3l62oh3te71ut0fWq2G4JUqUzlyRbCSNTM6MSBPCyBH4BlrVoIzZS0WY36mHnJKJ&#10;ZavVQhslv1YpkKo8xTJ4WhqZjK0SU6JOjqhGwqBgcAV2uDku0wCbt0bQwmVItD5fplzGai3ag5bE&#10;/DKN0a5SG+CmqQ8VamGrJVRINGgRYfnIZRroLyKwLwkMW1guAfNw+WoHJNR9mfP+yGvUbpRTwUAi&#10;i+GgP6Nfx/5gjPLcbwQml60gNuSLL774yiuvINlqv/USyhgRQAR2SYCWrfIxi5DLVZqTtTqOtwqe&#10;RfOdYA5vp10ypcOTLDerMb+KxxDonOVOl4j71OxNM2JpoFxpYGW/XMhgSxwpDG9gPjmHyWSbwEiq&#10;3szaLYKP5tgCdRjvQIwPg4DFVcFwutaoVoIqCXuaowsm651myiBlzG2Run3FVrMcDShnphlcnjVT&#10;bLYqUZeeDQKYL9XuLT9DwNQ80UybVTwmCF9JrNGoxD1GIYOrtmVbBAV1B+0LBuo5rNnpEPWEWcTn&#10;SSTuEt5pd2pBePYQqsy+XLVRy8fcSjZbqAphzUYhCw3mgWNHtV6LuVV8rtRqB3cOLOVXcuaEJk8a&#10;75DNesYCE/lsdSBWbmFxm0nGFxoSlc6KMwqMYEC2sinZc5t4JkeuVceS8NgyM8dgG6PpKl5LB6wC&#10;PpNnjzWpLpkN6QVsnkYXwRrNajkAOtVWti6UKDTwiJbDYLB04QT4vuTsTsmns/MsTQRvNAsxs4Av&#10;kJpixWoDK8bMEpARjZF8p9Mu2OVMJFvt8iRHX+5nAjCGKTaLkWIEXqqg7BdPnPjV2/75q3f/M/x7&#10;wcb/6VT9XwnjVEI7ldBMlfVTYCi1qlztnX61Ngf7VMc8ldTQmcMrbZxK2aZ47P/8nbv+6at3jutw&#10;yz/f9vG1oUIwUorESjGcxNGIa1+fDnBZbjTzfgc46AXNCuEMQ27fTrYiyzGnaCtzLFvBHSdiEjAY&#10;Un2i3SbKabMY/NV0RqOWxeDstrUVLVuBtVW7HFHNsucUlizIVtUCfcnmSjxYtbNWbgFL2XY1pJTO&#10;giAVK4yjuA+77UrApuQz5+bBPJcjcuSLeH+IpwI6zjxfYc1SneVbzkK/1ioGbOZoOmDSiGfmFa7t&#10;ZatFmiCFFT0WuYitsAdgDoJqVb1SEZMrsSeLOFYIaoRzDL69VGoPFmrBSWWrlf4bkN2CSycRcVTO&#10;UJUEE17MK+XN8xTeTAnHcl45n8GFQldlqyEBcysK1uzMzDyDxeTwxXpvAgPlqhXz6CRMsC3WWT2Z&#10;vF9jj5awOgSII9odWMwE/WBWgO/1mxEYezfKlUq+AiHO6JMTzNbJarqQz5XbYAu4g3xBxek0GgQx&#10;NurZwfcHahcE/azmQul8pQWxnfokiddoa/cdtWAnNewRbcgg3wRjQ6oa81rkKp3JG8sWa3Airv3Z&#10;7uTw8W6IWddI+1xOh93hcNKb3R2IxjFYUaBPYomYH3Y77DaH2xvNtbo90I3zsZDN5vJH8jhYeIKd&#10;equcy6czdfpisKtytvkOcg47lUq1zh3J5DBw8d02bNw2abf/MOpT7WIo5LVZrZ5Qagf+haNep5X1&#10;Bdx2q9UWSBYrY3sWOEm60ByfFerui2TBq3rRjLTfLBQidrvNuRgNYzH8xYBsVpJurwuaDm13Qyk1&#10;sAfbviL77DNYsVLVZCJgo+sWzmDUYNnEdakI+gyvxKJeSOD2R3P13pIsSTXy2YjTSdcS/vcnMKK9&#10;B2fPPqv/EZjR5LIVhGQ/5ZRTfve73x0CGvMR2MGoyYjAkUBgLFvF7VLGllmYmBWAFRJXKJbZfUkY&#10;VPQH7XouFvL5LFa9RDwDcaok+mSbbCb8Gs4MS21KU2Sf6uYsMjZXYE3ma6Wkkc9gqOz5FkycjYhM&#10;TM+cA2kojFfjVqOAz1UHCt0R2FkPyKRLwuAIrZ5co5EC7wuW0J4vwG2aKuYsnFkmV+qvtwajXjng&#10;lsyDsZOvRi35jcBNuFPJOXjM2a3TTK5QIpVKBBzG1pl5njrcxEfdWkgPpkoiD9ahRxRUzi4VCeTy&#10;YHM4aDdjGglry+Y5FlcEh4n4HLAKmBa7Sllw4VODx4otivf6MHRoVCogJpHDHl6g94ttoTLkRbZK&#10;bvXMzNwchydSy5UGnc0fLrTJtaOCsWyl4jK4umi6Aw9KWNUnmZubF7oKWHdhWI+FVKw5ltpVAot4&#10;l5HH5WuCaQhKvDDo4QmfksUW2h2hdNEmmJ9XmlJ0jIcRkU5buKB7qcMQMsbnkM1s2jrHEogheopY&#10;wJrdsomt9sZqY9mKhWSrI+G3emi0sdMj9TG7xKeRBDTw7zuq13724JeOueu/H3Pvfz/mzv/+55f+&#10;S9E6VbVNVS1Lr5ZlarSdDdUuPtqmKDh8+Vj6jXOKz/rbE+7+78fcQxdxwr1/c/wd//nCF8CqSi7x&#10;j+vg1QQLsUOD3aFaS7C26oPfM9Fq94surXBmTmb7jGwVdQq3LFtb5SJGAYMp1wbLxSDEg9I4UvlM&#10;wqljznOUwWxj16uBLDkJLslWRDmsnFkjWyk4cxyxu7KNbAVO4J18RM3l8Qy2FLhjg29St1sJ2xVi&#10;kc7tj8eTdqlUKDOGKrUOSTSwSrUONrGrgblGPWga3iLIvNMonp6T70S2AvMnCP9eCjt0UoXWFSqT&#10;ZCuXtCplfB5bJhWKODywtnKWS2BttQ9lKxA8yAaW99t1UpkOlh2h4NE3bpJJ+HyOTCoSsrkMntBR&#10;qq+IeL1GK2bgwx3WHolno0GziMuTa0I1nKKg4eVCqVrJVVIejSOTzoQidpVEINd44wUYCey/p99D&#10;9Zzfw3qP+kMy5fV6zX4MhEA4eNin6iG1zWLylvvd7R746bzpoAO5UCyXLR1kkb/73XYxZgslcjVq&#10;BObh5bgnDMrQ7gsPIzxXCmg51ny51W3nvH6XzuzxeP3BRLEJw7bdxDoiKuWgDtYUgMGcXCHjgyGn&#10;QGPLgPcvUXLKFEIOX66Uw2ILOmcEa3epYtSmlTCYYlgNIgSh1CmyGnSa7RY/GD/ugWxF5Pxht8bs&#10;9Xh9/mi21qYvJbv3wxj1qFo2YBBJJXwBly/V2JxFAkJwrB48oNrlpFMnkkvoIbhM43DFW3TIDnBI&#10;tCnkYp6AL5TKtNYMBNwYLPSJvN+kk7BguC4WyjSBQpkeiY465aRXNsOXyCSw2oJUbQukYby9WsRu&#10;kt3NZPDg0Kkn7EqlhAMeCFKJxpSswVqQq0fD4qR4JWqRyejKC6RyvS0HbhfQv8Nq2GwWz3NlSjks&#10;k6EweHON5u52+2r26N1eEJhctoJ1dx999NGnnnpqd8/8vaglOgQRQAQQgV0QWLS2sorZ8wKp0e2x&#10;yrmzs/MSX7wOUyUEkQs49BqVxW53mXWi2VmOSBOFqLK0bDXH0diyXapP9vI2OShFtlQOK8S0fBbL&#10;HKq16YFWp5y1CeY4IpCtygGdhiMSmZNNmKGBEkeVkJLH55sd6WojaZBzWApvBYNjQLayiRgcmSHV&#10;gohW/bLPKwfZyuDBqKUovXATxospA5MxzxYanK5AIEBHqYqnMpliA+bUqEpAR1fGXW7T6yd1MjaJ&#10;kC+TB+qgDdX8MsH8LEtptgYC/gBElIonUwmwTG9kg34FlylwJWBeGaoNGz0YGVGtXAACsIitwSJE&#10;4YJJr1Y1FYjYVHIWa+tW1hxfZXBEMq3uqjPKqAP+eioumIGlitTCsFupBpQMhkATxhrDhWEtGtGy&#10;5tlKewGvxC0alkBiSWK0nTnkXIrrwQ3TYvbGMiY+k2nylXEKHgTJUsEtAVMAdaiZD9lNgulZvkrv&#10;9fsg0Fg4Fk/Es6V6szN2EkSy1S7OcPTVASVQaJZflX+0UfD6RtHrGwWvrdt6ze8f+78vfPRvLnxs&#10;/NrwN0+88X+1nFN971TfTb8GiyHZV5QrELVsS1/RCfxTSs5/uuiR5cMhk4f/5vpXvvsU/xXI/wnB&#10;K//6y38/6pwTNhnZB7TRR2rhw96w5NIIQNtZlK3oC+ni9bRfS/jlDCbH6h87CYJsxeUpDIGMT8aY&#10;B/tauVIlF7Cnt84wpXJztNDaReiMNbIVTCiQWEoP7ntqaxaemWpgbcWb58IFs05nML6O038pquI1&#10;CmaYCl+oStuFDLt41S8TzbKk7kK936NKDu38LE8fT+NwDMy4LG7bdiJtTOUyCLcuy1aLaZbTwlH0&#10;WwgUVUvbRAKmTBODcI/w4AYxGCOBiM9pVynnmUpfDWwSRpPLVnAfpMtfLBRuTuUk2EszFKYM2Rn0&#10;+61KIRmmC7XKFSy+0ldt0DTG27Dba1Vy2QIEa4R5oVbaqmCzWMZUhQ6FTSfo1bNpm9aYLIbsKptO&#10;KZKolAq1p9z5otYC3pb54fSJlq3SPn/AHqr3xpHRRv1uM6pz2Cx+DCL8D/vteqOGYZVKtQnLXEJX&#10;dNv1qFNntbszYx13AAnqkADDqs12h1YpYPoPJ1qNarXZgtAN4KdK1GpVOgHWaIMZOH2OQNwyvNGg&#10;dzYbjVabBKmEPk/B1BBUSnqr1Zt0XFBI2uuSBCSqQ8Bl2Bp0yALIAs4tyLY+zrba6tDlQq5DWCmW&#10;BPGt38PAbEYrdUOkzTbe7JCLy1YOBgOKaFP9fpdqgzl4d608A106qCWyLqkCFpppw68NfiR9iC8B&#10;2/gXtNTloDT3iPq4PXR1oKbVWqMJv6hlfWP8W+uDby5sADIXjYVDWaIPAjUWN6jNNn+0Uqs1Wy1o&#10;Xb87rHjs/rgnU6rnPAqFP4vlInaT05coAo6dyTrQ9l673axhdABqmggORNbUdlzd5RMU9CUwjKPp&#10;07Wl/9TqDfARWK7tQrdeDWmFKm+o1O7iqbDdwFdFMFjydDmDBbJaTTiVnlypQYHXdNrpMEl8xUGn&#10;nbNLJBZXGic7xZxXy1RFsrCwdc1n0poU7hLRbdWTVonE7s22+hC5NR92yBTORLFQr9dxkoTYddBb&#10;K0WseQONg5OH7OCw1enKwhm0gnacDjqZwlt0xy+3CDjgFPTlUjb9The8FBRWW7xBUlgxYBDIvfEa&#10;xFtd3no4Ad4OcocnC+v6FrIePV8RhOUhRgtkzm2yakz+Yr3aaAIlmBXeaS8sZ4b+7hMCk8tWcOaA&#10;nyBs8GafVAllggggAojAnhGgZatxSHahzgl38S49AObzZPoI3PTLaQNjZotQFak3iELMMDfLEWtj&#10;S9ZWIFtZM7Rs1R3LVkJroojXck4JZ16igxiwMFndigeV02BtBU6CjazbIuIwJc5EewS3137Db+LB&#10;o4o7Um3RshWbJfeUKyBbkYWsVczkqq0FnIQBU8nnkdGylbe6RrbqVoseMXeOI3MX6NgbsBZNOZ2I&#10;l+sUfKDK/h3IVrAS32DQwdNGGWOOpwtn6CF6v9fIpWO5Eqyy1IiG1aytbK0HZkEhrns+Fg2B8Xiv&#10;i9PhrWYl9ggGY7Uu2czGI/5IMpPLZKIOo5w5u3lGZCng+MrFe1m2EpmSeVq2KmN+FYMpNSSqLXqG&#10;KRrR0LKVo9hulv1WIYstc4Ua4GPY71YDdjGTI/cEciUsoGDPidUhsCFfGOKxmJ4xy2ABQCwXckrn&#10;GQKzD2zHYeDXqRQTmXSZ6KLYVnt2uqPUB5iALx+57sN1V35w95Ufj1/v33X9e+fe+9f/vO6lqXV/&#10;nXr0jSk+Z2rBO1460D21AC//VEI19eBfp9a9SCeAf//8xjevev/OKz9azuGdu99Sb15sFTz7fPjW&#10;h6wZ1gFu5BFb/KC7KlvVICT7YEhhuXgonqs1G2AlK+KwlJYc0e9kA1oek692FZqpoAfkFYvFpJEJ&#10;ODNbZ1hylS0Ol+Wdj4pXZSsvyFaDFnj/CRlwl6m2yWreJWUyxNZsh6Ca5VQ4lipiYPjbJ/Ao2CaA&#10;TW+qQNKPckOqVXYJ+Vvnpe4iLVsVHVrGHN+QzGOtajYCK24UWtuuFQgdOqC6Beca2QqckSr5RDie&#10;q9cbrXo6FAilwJKq3yvHTVwWW66NgJt5OR+PZ8AHD7x34gbJHMeYajVAJMAmdRIEOKNOrZIIBCOZ&#10;MrSIykUNHLi5WOLtNlbORGO5Gjxjd6phlZglNibxDtXAYC94HjVJHGLOwyomENRx1GumLHDzZdKy&#10;FawvAh5fTSzmNmmd6VoJpmyMTr8jCNHj+eY48UWtBXz4/nIWZSuf1+wtNnFYRr7dxhsQHwB8xgLV&#10;Xo9qZp1StYQLm0jrdOdAFSKKXomUNb2FNkrHKQitaRfLRTwelys2eAMlkuzizbAGfjZsjs4WKRdb&#10;JVihUiygc2AqbN5MC1zYukQlapQrBBw2VyuX6mxuS7RFUT2IzOCEjoe8BBKFPlytgckRKJ9hswIW&#10;5OTzYHkettjqz46jlTZLCatQBuXyuCKjL1QkQY0iYWikcYczzUo14lHMzDKEfEs87ABRBoRfsP/D&#10;cSxk9maxZiEbjkWCpTUhQGHwMmwXw6Bam9Odxuqc3/b9PurUsQAEOBXy+ELYIAKoUK4xxXFa9li7&#10;gXrVI2tRNyxTk8ZBUwFPvJRHr5SyeGI+jwfxQX3FJkkNaz6HN+KKZytpl1LuSYcsaqvLGcfwNmAE&#10;5WrbPBfzh/FnJRw0iblcHpfDEwjV9mSVdi/fUVpYlKEeMeige/iCpdpKlbpQtbEcU27UrhQ9cqUr&#10;l29BDo18wKUTurJkb3Uh0SGIfB1QxkA9JNuluN1hkgXKEAS1FjZqHF4YQzZz4KQsdOSrBNXNmM02&#10;lzUFCnivU4/ZRGZvEgSjdi3nVsMi4DBvK4C1L7yBHL4zL8bhoAfhYX0uvcEGcf14IrHWmW0Sa0GA&#10;PWrObVEDf7pF0AFCkVjuyhSXPexhpIxHNCpbJFwBVZJsFgJGgS0EoVuXe2dE1mtBlcKeSNUhX6Ka&#10;9uoFzjgsdzSsxl16OYsngYlrkUwAS5aDe/cOqS5nhf7uKwKTy1YwUwKaKGw7+SXsq5qifBABRAAR&#10;2AkBWrbKRoxcNlthzsDqfjD17LaK5udFNnsyn7bDDLhAYQtG4m6zaOvsPE8eaMBq314VcytDaUqP&#10;ZaucWcLk8EzRUg+W/PaYRRy2zOEKxtMBnZb7/tZ5rjIEs3TltFstFMrkzkgElgg0iPh8mTYAulO7&#10;HteCI6DEVS7DjDCZT5sFs0yFOdui3eyKXpdkGmJguTGKXKo+zB6BTuW3yCFaO9zOY/GAzSLlw+pH&#10;SRzW4qPKXrWExeY5YE4L7pWdtEXIg/Ds3ioMy/pEOmAQ8thSrTmYiPoghpVAYvNW2r1uFWy0xHy+&#10;whIOxbxWGVcss3lLVL9dSupBXJNp3LlSrdYoerRCNkdud0cz6aDbIpHRjhZVmHVYBkvLVhYIG8I3&#10;JHIkPBmVMK98dlakjWFNGKth4ZByDtZ3txUhWkg141aLhHKJDaymgAaEvBeDpXcNbNdhvCfkcCUW&#10;iG4AYVaMwo+3TM8BwAZRzQfUIjZPonRHQVczSSRCtSGCwaJceN4CgdvF1kyWWK4J+osIHKwE6HWj&#10;qDY8hq28zEn7b1686OSnzz75L2f/yx+/dtIVU59MT326ZerTTePXlqlnP/gfv3z2zJOfpROc/OTZ&#10;fxG/glPEyuHwhuyt+BCPKJjx7+56KbqDFc1hUC+QrYoOJXfzVonFR68kSPVqXg1zM0cVjNW7RN5l&#10;EvFlOn/IYdbLZUJjEBzDYRkK2tyiT9XiNtXcNEMezNGrVuxiULxGtiqCiUAX1BmnnC9ROT0Op0Mt&#10;5ak9CXg2J+I20TRTaHZXBoNuo+wUcrcKVMFig1atwP+K6mRdVglXoLI6Av6QgQ9+OZZIncCSftXM&#10;JqbImKZWQ7Iv9gvIVnmHjrdpq9Thg5UEIbZ51aXjbmUpA5FcJeeSc1k8uSMU8oA/PU+g80XLPSoX&#10;toiYbKnZ7vK6dQq4d4TrJDj+7AvZajjE83GYCuIIFa5IxGXUSQQCQzBdgRUSQ3rePEdhszs9TpAC&#10;Nd5wDe5lUZcMFlExurN4OaSTcFgik9cf9bphYUWBzhJtELRxzrBXTSScemMYova0Si6ZWa+VqfRa&#10;hdJVQNZWE/84aQk3G7ZBVE6+CBz9IbyBWCRgTYv0nkgBb+d9SpPLH03lYYv5IDBDuELWS367Wqe3&#10;p7BGpZb2KkyeSCKdz+dyUQ8s3xwuQNwCsVBl1LmzFSybjLklBmckloAVBvw2jd3tjxWa1ahZZ/F5&#10;Q7DscwIMdDQita/a6WAxiH5k8UazuTy45ib91mCu2cCLEadRJneA6XoyGrTI1aBb1fF6NemRmzzR&#10;ZIYuN+KOhKOxer/TijsFJle40qQqaZ9RIbaHcrVa3mlxBfw5akBWalGtPoiV8DbRbDVppWJF7IHx&#10;W7sS89rE+mizS66a5myPl3bjbVXKpWK+UIStUMgXy5UqAfZLK+Mt+hCwG+vVohZwB4iWCJBPBu12&#10;1qbgyWUmXyyVSkX9AacpUGgTJDgJasTzDIlcpvHkAjqVQSuTqGRiqd7gKdAK7ja5jisDvweyCfHX&#10;QyG/0eiKgfwMsax2dl0CmzQcw8pQT7q68G+hVMZwOircYsOGRLnkVVhidawD8jCFxSNupSNDLd+3&#10;FhPBKBEWdYiZTXIGR2o2BWFSE7QzAs94LRoprFSkNoezMM3a61IJg8sf8lfgWgYmUeWwyhqkPRaL&#10;WaeKydI6IvFUOhVzG72wGjU4TeyobZBt1sIDH0p9qAgB8X12rcoOPpprJgvA2qrTqFWWWgR/ioVi&#10;udEhx1Z8NHmq1Qqr4dRJgQfFqE9gGZ/CFqk2Oytt6dSqAahyudgGCL1WIelVOhItYtAKW2UynsQa&#10;SqdTsDC3U+dNYuUVL+blw9Hf/UFgctkKOQnuj35BeSICiMAeEIDRVK+YdMqlMqMrT0JUkWGvknGp&#10;hVyNIZglyj4jHTyKJVKplCqY+1Ko/BjRgHk5KU9icuW73T7VK7q1Eto0udwHw+NWLWDV8Xkcphjc&#10;67UqHk8sNyXwNjw6NItRj14Iw3hYbYolUXnTOQLmgtqNtFUjEmkDWJV2EiwXXCqhxAiL9NHWVpVQ&#10;UMvny21BEHRWmwTDa7yesZuksAYfi8XgipTWMAQloW/PXSxshiAfSv9ibCsy71Yr5FptqEZbdMMD&#10;DhZya4QCOIrF4QkhgAdE0ILDBoMWVnDoVDBPyWLyFXpPqgQ++KMu0YzqNWLmNFdvCZXbPaKSMBsk&#10;fC7Un80XSWzuKFhWrxlFjUii7DZIhUp7ZuwkWK2FDQKBxpqq4zAgqSfiJhFPpPOU222wgG+VIx69&#10;WAJ5cdhsqcIRz4OBO9z/wTMgYIWHOw5DqFQqdRoBhy8yJlqNXr/fzkbtcilUnQWHSPT+TKULM/cE&#10;UXJrhQKtt1BcGTGsskLvEIGDnUC3383Vi5laIVMv3Pinm/6ff/kv/7b+q/9231f/7Z7x67av/uHN&#10;S5JYZjFBplqot0EG3vEGP6BcLlcqleDNjlOgvfuVADgJVvwmmL/XuiP1BbiG9pthq5QrN0UT4H9H&#10;NTGv2QCWAOCQbg6GayR9xVuqT7+R8ZpAvjfEisSqDcKOKrsiW7l9JdqaADyeWjG3XSrgznGFKrun&#10;BJ5Q/UEHIjQJpBpPuA5yQTPvkkjYMnOs0hrLVrSfE3hPxR0GCdxDmLCIh8qaqoJtQjsT1HEYPKk5&#10;+1nZqtst+WDJDZ7OF6kN+qMu1QjaFHypMZIh+iQEU4ZVOnhcJlMghWU78nRw6T5ZT/oMciFnfh7U&#10;Jac9S/t2gRvhCAu5Jl5JkL4LVhMugxRsQVgskUwbTBa7dHBGqhZzaeGmPT8PT7oeT6EDN98BmQgY&#10;xGJaNxvArE/MpQGzHCbcO4Uqi7+Mj+P7AEgiH495bDEQ/cDpqRII6URspkBmD2ZIyHhHXYH27T4B&#10;sLaiMkGXWaG0QiAnCG/g93nsKp7a7AmmqhWIBsCTStUGi8VilHOlIpEMFlDuFsP2UDTehMhsGbto&#10;BoIBaY0Ws9kgZUnkaoW3XHTLlc5EsjkcNSNJr1Ed68AvagGih1a8Ib9b406C4Z8hWsXowdOwlQn5&#10;dSAmtWsxg0oqYEu0JpPZpFepBLMCK8RXz8UCXqOrBBY8MFAqu/RuCF5VzqVtwmmuXK0zmulymSKZ&#10;WpskSDzplljcYRAbSCwXs6mjtKdhrx62+QJRMHCM++XaQJlorQl0tMwJLB3L6YBLLfFXqLWBkJa/&#10;X/47ovBmyu2wmaGS9GYymh2eAMina9bAoVsFIdlCepM3HG2OtTGYncSxfLpYATt0+JqqghumNogV&#10;CViAIZPw+8OhYDzq0BnsJonKYrVqrWaDWh0sr1k2dLkCy39BnSn6fGDctrJCw/I3a//2OnjW53WY&#10;jSu1tbnA4G3FNmxElMHayhDGKm2QrTrlaNAhdaQ/I1vRQfgqyUTQ4/e5/eFIONuoZ0OBgMft9Xt8&#10;Pq/b6/OmS0SHSBmdnoC3BIPXAdXK+2UWP3hp9mF1i2I6VyfA2w8uqxV3yO8xJHcYch46qxI2mO2O&#10;ZAm8+mDgWvWrTKFMqb16PaYdQGMh90qLTGaL1R4rg4f34iV7UbYy+tLJOpxyPbwMp4Q1jDWX55dh&#10;hSKQrVR6fwFi4ENPNPNRp8Qeh1XBqUYlW8xj46t8vz3ImgzedBjbwbmyFjB6v08ITC5bQUj2X/zi&#10;F2effTYKyb5PegRlggggAntOAG5DsAI2gRMwkwJjetgGYGkNEWjbYGU+DrMLEQ+a4APfbkMiiNMO&#10;O+ngu7C83vihAUbnbdhP0ovAwMFg19yBGbZ6s4UTYAcP/4KPBIg7EMSgB88XrXoDNrCSp6O8wu0M&#10;9nbakDc8adAHgwH6uCbglQ+Z9SmoCGSwTexKaCGM/WG6nIBiGnUoiBhXhG45xImCxY/GlaQbAguZ&#10;wIc2ZA4f4DAY6tMtg6OgCi3YvSw6wbMEBTOD9BdNKA6qtlgKXbdmvQmtowdFkF0Hh0R0A1o4OZ57&#10;o0td2uha0dECoDoQswBqD3lCyxaDBtCzhxDWF6zSx02DseVSVejccFhSZ2leDkoZA4RSlwHiEByC&#10;ZrXYTUvlw87FABl0oWOA/TWBEparhP4iAocUgRuuu+EnP/uZJxfy5EP0v/DKhFLV3Pj3+/ktAaud&#10;P/7xj3fffTcyuPp8WPsjBfTT+MoM1zmIMg2f4LoH4ffgHkA/RsIVsku2x3cHHAIJwiV1tQ70BZEO&#10;tUJf19bsXk2w8g5kq6RPymKL7S7al4q+MoNYQ+JN+ppJgEcQfa1cvNQTsKAfXDrhJkNHAYJajKcG&#10;FnMaJ1m6ntPHjQPBDHu1uNdv0QfqnzEFWW4a3DfApwWOhnvG+GY1bgi0k6RvSOAwiBNjK4vFStCt&#10;p/c24X5B3+GgXiRV8tnBJlnsisN1f6VZe/4GbkiAbHw7gxtLD0I1L7cc9o6rQlDjWyeUClGG6Dvp&#10;uOZrbj3QbtosmS4b6gZ3aHBRovsFdsENi+4quNHBnX0xyZ5XER2xQmDRSTAQsIchCidMo4EySLVi&#10;elgDz5/EMC8Yb+uUOpBSrOAxa/eEIsVWh8wGLIFIvNnv5PNOCVuq0xiWE/jj0Uyp7JVrPelEYzSs&#10;hxNeo4oOpwZ9PRiAbOXzaN2puJlniFQrtGw1aGaCPq0+gLXrMaNeLROoQCGjC7M63J4k1mqmw2E/&#10;RNWEs3lAdco+2lwpX8plHRKWRK810vWiKwYLGGCwFmvCLba4I5UOmE5lIlaQrWBY2O/WfM6wW2sJ&#10;+VTKaJG2TVpp/PIbOI/ITAxOfz1YRC6bIi1/ufYvqCKNJKhWBp3eQG96ncHq9OXomF1rkoFijcXN&#10;lmA8D9IdfY4OexAGvNQk2/SACfQYrBHRgmxVaMHXY+Tg86hTmKJxC633lcutVMLEMiaI+k7tcxtY&#10;NWGxFUEQXFPuZ96CbJXxuKxG7WJ1obZgYplq0iFKx9uog5W8cjEssd0AqamSBqN+kTcPA8WVnHrt&#10;Tr2QafTo4GNwbtRCSadS4sim7FKhKRSj5107tZRLwTAHq3inaDcZbLpIG8TzdsWvA5vSVK3TaxHN&#10;aglWpYSmA4yyi5atUt1FnX6lHPoNHeAualJZ3TF6uUJYDrAYMqhhVQxw2qSxjTeILVaO+B0r/PUG&#10;o8kSKVWXla0RLAcZ08n0Xl8BDLDatbRTIbCHK/jKBW1ENRohjVgfjGIwZdysxOxyoSsBpncQxauB&#10;QzR/uqR+u58xItlqifn+/zO5bAVRrd58881333139VTZ/9VGJSACiAAigAggAogAInCwEbjmmmvO&#10;+PUZez0igvC8p5122uWXX04tB8M72BqI6jMxgSVrq/lNc/Mik8mbJ0DUnzhTOoPRcKGP5aMBPzxd&#10;kYtTF/sk39VM4NEewgq5lHMzmxgsoTMxmWy1mi96d/AToGWrpMfrhQjsIA1BfRdXErTabIFcAxbU&#10;07vj0XQJljGmo7LDVFkXpNiMTw+6UhKrFenQQJ5kMlceJyjXYKqr1ah4JEpnMlaD6ArFbNguMnoT&#10;6Vw+l406teCXGs41sajZ4AgFE+B5CN8b9BId2KF3KmGIDO+K0n5sGBQHId1hYozK+v1QhxI9V0l1&#10;Sm69JxwvNrB6yqPzJFN5utxKpQLlQgjtTjPuEJicIbC2aldSPr3QFsvVYZYTzOPjFqFcbVfHIao8&#10;KEUgfOI4REVfFkPgwj6sBsHkTOiugDy6i06DlLT+NvYfpn2IYYNPi9rUymEjqt2MWrT+WKoBRSzK&#10;IJ28x+IOemM58IDMp8Jxj8mbJRpjY/0BhZViDq3Ik6hhKTBn8gbdEY9TJ3XnOzg0ig44tqzhrhSx&#10;gDdqcTsYFaUgLlx3rPqufrf67rO1hequrW0fbybsCoXRFkrmEi6HUS+2Z5owvQlOftCVYBtGVuuw&#10;kKArtugnmo24IOKfNVophc0mu9cbhcYkY0GIqRpIQWB6sHYz6GUGL+QVd2rEWl+4Sg46+WLUpXEl&#10;U1lInM8GLYFQNFIF90VQ9KFzlgjRde63qbRVDost+MOZYj4T8TqUCkesRjslrlxJ6RYtBqBfpL/Y&#10;BWuaNKD6sJSjUqdzRdLZMEQLExmjWVhKYwGUepgBhjB/HTLvVcn1Zj+EYfX7TWqRNV3qdEeNqM/n&#10;M/nB3TVfyKbAydSTqIwdCVdxonf7icDkshWcF5AJbGvOlf1UWZQtIoAIIAKIACKACCACBy8BkK1+&#10;9atfwXTz3lURnmw2b94Mzr7wZu9yQEcd9ATATKVZSUZDTofDHQwm4YHtc8yzdrdFtGzVqGOVInjO&#10;7KMstysa7JmIUizmt9udoXC81Nhu9a7tUqOPhxMB2kkwFw6H3dHaoqE0rWHGLV6PKwpLC3ZbOadY&#10;KWSx2Fw2CwIEGN3FLkUVE2aFgKm2RLFWp5a2C8G3j07AZEj0LlBjsJDeEsim66BIDKl6LmHmCngs&#10;yGJeZvPAmm0gWDQyPo1EAoFLuRqJQGkwa4NNMKcjWymHWTrP5nAh3ABXIDKEa028koiFHSFaUgPD&#10;QSxkD8WTpT4shVlOWSG8+bhcFkOicwWrEMM0E1C7AokqCSY1ObeBAwHLg2lYvBM8EV0GrcgcBoUH&#10;ok8MsAS45fmL7WUDSnjU7ZUCqbDHW+wt25dP0McQ5rQesXqSWdDPFgUXGgSNRSdiMJlMjkRtiDbx&#10;ZS2qU4qCx7I+0qRtw1oJn0E0x5bJTMkaCG5QLTO45hXH/rJrqwTxHNJxI0cskCu9GLbX66eBKWOn&#10;WYCo7ELG/DxfYQ4kabUd+JbDznAshnVBIoKw5XaIUQ49yGJITYZwFc6TPtnIOjWw0jWTyRDItO5C&#10;lzaoA9Bpt0vJAP9mHkTwz42jqY/PgYieLeDSOQjM0RgGuhjIYjG72p8utuC4xYbRDphhlc5jVUG4&#10;MyFEoTA5QrDwIEhStLnm7m5Qi0G3FjEaYKkgBlessIZq5NiEqpaNRr32DFxDh7CsY1CrFjEYDJ5E&#10;7Yy1+iB2gKNBM+1yQuUh3oVAAisrwYKS++dyu7tNOXLSgdy0YcOGn/zkJxBIYe9aDb0KcRhAclz6&#10;xe1dLugoRAARQAQQAUQAEUAEDnECE8pWMJRa2Q5xEqj6OyOw0sOrb3aWdM/2jx/bVjLds2N3L/VK&#10;5qtvdu9AlOqQJwBdDi6ysEwcueRzCZ8HFNFpt8ch3kDQrDWqtC3VsrUV/dgPokMNa0AMTdCAIEGt&#10;SptH0QnARAfiKoDraweWxRmfTeDhiVertP1UpdIgwG5o2K5WYXk7RySUAlupXNhhM8rsyTZtJwFL&#10;DOL1cVmQG1ZtdMDDFCIykIvBEMDMBqJGkLDkIF3nPmS7Uu7Y2grq3e202hBMAby/Bt02XoMVa8Bd&#10;l+pR+ZDDptVFqvAV7agG2UBoiVUbJbqivQ5F0kHe9kAh2VnfQ+kQBgIckMd+rYupaKpks1kD07AK&#10;Vms0xyuHLn4Fte7gdXBOpAWcIdVu1SpYvT5ef3DQL/p3LFvR4gxFE6jXid6acnZWp53upyvbaUCU&#10;87HNGoQ2Xxj78gG+NkTsojUjMIwianU4B6AL67SRGuRF90W7SZ8YYxs8cAtcVHhgb7sJPY1Va632&#10;svpNV7WFwTlCJ25RcKItLJAgW9lUvtSqbDXqt2sFh9Doi8fKkDPkAOfS3ghH0IWgirXgRKpUaw04&#10;H+kLKERfpzrgGb3oqw190Rr3BdgPrpqygW8n0aArCWXX2yi6xU7PmX3+xeSyFURd+fOf/3zPPffs&#10;ix/wPm8fyhARQAQQAUQAEUAEEIEviMDkshU4IEQikb221/qC2omKQQQQAURgfxIAgQgvhmwalUoO&#10;y+OIxHKd2g6LxUHA7v2wgWBS8Dk1Qone44MA6IeY9QzIb2QLIuPR8bb2gZy2H/judZYQWh0kohZo&#10;jMst63UaSbdI4YiWaDO9vc4YHXgIEphctoKQ7Keccspvf/tbNMQ6BPsfVRkRQAQQAUQAEUAE9hmB&#10;CWUriG110UUX3XbbbTA822d1QhkhAogAInDIEaBNpch6KhT2QNx3py+ayY6X29svSgVE8K5lEoFA&#10;JFfDDz3pBxSdle2Q6+ZdV3ilXSsKFfiO1oqxYrUFFl8rO3edCfr2MCEwuWwFOYB3J8RhQOfOYXJO&#10;oGYgAogAIoAIIAKIwF4RmFy2OvPMM6+++mokW+0VfnQQIoAIHD4EaM0CrCIgtjb8B9v+e9RcKYku&#10;Y78IY4dPrxzgltAdBGcF/e8Brgkq/osmMLlsBWfNYox+dPp80Z2HykMEEAFEABFABBCBg4nAhLIV&#10;PJkJhUKNRoNCsh9MvYrqggggAogAIoAIIAIHksDkshWMrKLRaCwWQ7LVgexIVDYigAggAogAIoAI&#10;HGgCE8pWB7r6qHxEABFABBABRAARQAQOOgKTy1Y4jl9++eXXXXcdTBEedM1DFUIEEAFEABFABBAB&#10;ROCLIjChbAVDKZ1OZ7PZkLXVF9VjqBxEABFABBABRAARONgJTC5btVqt3/zmNxdeeCGSrQ72zkb1&#10;QwQQgSOKwHBAr+xMwEq+sLJz/2CPXUk7nJNkp43TiymTsPbwIbaSzxF1aqHG7pzAhLIVhGQ/55xz&#10;brjhBhie7bwQ9A0igAggAogAIoAIIAJHEIHJZSsYYqnVapgcRE6CR9B5g5qKCCACBz2BUbeJp+0m&#10;h89usgVSxTwFISwP3kqPhr0+Fgr7XXqTK+ALRhoUKFcHb3VRzRCBnRCYXLaCpZmvv/56JFvtBDDa&#10;jQggAogAIoAIIAJHHIHJZStQq8DOCjYkWx1xZw9qMCKACBzEBAZdsl7JpTGsWgj4I6lQvjs4iIWg&#10;0XDQbpTzlUqhlMol/LZok6CQ4/lBfHqhqu2EwISyFYymzGaz2+2GNzspAe1GBBABRAARQAQQAUTg&#10;yCIwuWwFywhCEAaHw4FkqyPr1EGtRQQOIgJw+VndoF6rH+h3O6go7FxNs4PvD9QuqOtyvVbf7bAF&#10;O6nh8tHwdzAYUr1Bf9Bt5H2BeDJV78Hswk4O+8zuNfksv11YPXh5147/rjRh/PVnst7xDkjb7Q96&#10;wyHZyqaiHn8e7/RWC9zxMWv27qAma76Ft9sngD2f3blU4e3TLmL7zN5tC9gPn7Yvcdsitv928fNO&#10;G7XtwejTfiMwoWwF3UhPBKKpwP3WQShjRAARQAQQAUQAETjkCEwuW0FsKzBov+SSS2CUdcg1H1UY&#10;EUAEDgcCEAZpQDTqtXKNHAxorQOe/LrNMlYuVjvD8Y7tWwnPhhRBdNpEH95t/+UB/Ax16TQKxUIa&#10;a4+fXslWk+xSg92v42gwImv5crXU7NLPv/1uo5SJBiLZeoMEKrvdMjh2QGCVVCAQ8AfD0Sztsrfm&#10;+NFg2K5g1SpG0E/Xgz5eTcYiPn+8UGv26M4Y9BrFXAWrk3tkhgv1pfBqJhqOJXMNEN12u7aQcNSn&#10;OuVYLOT3+aOpUoP8TLdC4CyiGI2GAn5/LFNpUXDIwsJw2MMLiWTI7w/4A6F4PN8kQdtbGAK1fNQP&#10;bQ+EIvFyp9MfJ+61m/kQnUMgnq8T1O7T3JOGrE077gKoWjAUzZbbvcHa78byFHR1Lgp9FAgEw6Ek&#10;1iThTBn12w0sEQoF6d3+SL7U2JPzZ9si0Ke9IDChbAVDKYFAALEXUEj2vYCPDkEEEAFEABFABBCB&#10;w5LA5LIVrCR48cUXX3XVVUi2OizPENQoROAQIAAqCpUOBnxmX4Xs0g/3Q9BNYianWecu9ajtnvbp&#10;9oA9Q7eYSKUT2c/qGwe0vSCF1POBUMCRqkOwp24744+UsDpEU9/dWg3IQcGhNrutSXzQo+qFoNNs&#10;cAZTpWaH6u62hgTKE8g5YatBzhUKhWKJSG1PZxvdJYkP4HUqRZ9SYXC6cv3eoNuph6wyqYg5L9Z5&#10;fMUONSDqabvR6A9kmrSMsntVBydBqpGLeU0WmydRarQ6/d0NxQUlDLvtSsqn5YlFAj5HIDO4Q3W6&#10;uUsljxMQpYRbzRWLBQKuQG7yRaA5w34PzzrVEgmfJ4IjBVKJ2pmskRSBpTwGJY8rEonEUpncCoIQ&#10;SVFdPB+xKznjHIQqezTW2J9OjFDnXrsYtBikLL5AKBbItaFChdaflnlCH1G1qF2jgHqKxSKhhCc2&#10;eEFeJNvVpFvDh5ZC7UUcntLsS9cO7rBmu3eCHDKpJpStIF7or3/96yuvvJKiQFtFGyKACCACiAAi&#10;gAggAojAwuSyFTgJOp1Ol8u1MppGWBEBRAAR+EIJjGWrQMBn8mGgVkDRo0GvGV+RrUAAopeoIwii&#10;TVJj8WXQI3NBm9tpT+FdWgoY9jqrCcbawKjf7VGwjySp/mAIMtg4Qbvd7lAULd+AejCC4FFkm4Bd&#10;HdjZBYc8WmgBC6ceBenordPt92mtCI7vUiQkXtxLQtJxFksVGyeFckCJAKUF6gYFQzWpdjPpUDsj&#10;yWobyoT86azoYnu9fg8yBlMqukz6mGWBZmHU63TiWq3N5y31BkQlYeGqDGqNyewOpYt1iHE+Tgi5&#10;DLrdcdUXa0T/S/YWK0V33LA3qkfsTqc+UGw0m7VS1CmxuMPF1rj4UZ9opqw60dxWqcNT7Pd7EPjd&#10;qvNkUplIwG43uZLVVt6nUbvjRWzMdodnAuQ07FNUZ7H8ThuWDqQ6WEhn0QvlRrPN5Y/kmlR/yd4K&#10;FC3QxpbS0kcQkB7MohZ1Kchq1CkVA0aezB0vNZqlgEuvk9qyTSh9XPY4QTHnNfCV3kS52Sx57XqD&#10;3FnAuzhVcEnNQX+6huOtej4WMYtN8WYpbDUajWp/qdlqNetYxi6wBNK5QjHn1gs0wXSl3so5dRqz&#10;ylPY2UpvgBk6p9eFs607rjaIqduKcFCncRcstn/pX2qxC8aVHvZH1YBFZ5TZUlirUoqYxHKHL9da&#10;XQ4S+qgaNNrcpmAJbJ5bWCFtE5sDmWIhnw7axfZ0tQ61b5R8Kofd5q0MllnusDfQzn1JYHLZ6oIL&#10;LrjllltgeLYvq4XyQgQQAUQAEUAEEAFE4JAlMLlsdcg2HVUcEUAEDhcCi9ZWQZ/ZX8HbIBV0QQOp&#10;x8wui95b6VH9dsWv1ErYLBaLr7TYM0Sn360GFUrOlk85WkuiSZEEJFCJ2WwWm6+yunKdTo/qpK1u&#10;o4zH02oc6QLRLHjlCgEbNqZEb4o12t3hoE/kPXqtgMliy8VCk9WuD2JNAvQVLBHQsvlcDpfHlziz&#10;2SYIFkSj4NFpVAoeX8ThsAQ6g6/Qgd09shbR66UsyJYn05riLZw2iKpnvX6fPV2iGik7Tzg/Pa0M&#10;WG32hEfvq4Ap1WDUzfhD8SBUqpHyWuKVJgnizrJsNRpQOOaRmFyhWANkrR6JV5t4C14g2IF10aJq&#10;BbZo/VLAoxNCFXl8Po/H5XE5QlMoioFAt6hrDUf9Dk60cQrc/ch2PeUWw/J++SatHxGtcsikcQRt&#10;GoM37MqDbNXAkxZtAJwC01G3y6xz5BI2vjGSxohut9dfYx+09mwDn752ymZV8ZlsLofNF0qNfoxo&#10;tqGm9SaY8IL/JohWS9VdGOKlolcpFvK4wJTH43FYfLneGGu1e3SWoAAN68mUSy1xgZMoqGFYymnT&#10;KwJ5csmrjpYNa4m4QyX3gNsiJCgnbFa9KlSC+nWJBtEd65DDQTNX9KtMsVbOb7DanZYMKJZdimiW&#10;HFyVNRgB3Spsk+tAGOtQmFdvdmqC2M7cGKFK9bg14tGYnS45hyfgKR2Zemuttyo4sRa80AVsaBHd&#10;BdAJHJElCl2wpCwOet2U0WR1mpMgNvbIRswmNLpjlbFyOAZJW8S1W0SH6EKXjYZkoxVS2YKZVJ0W&#10;WxudMXdQxtLmgNflKiLZau3Zt3/fTyhbwckTi8XS6TSyYN+//YRyRwQQAUQAEUAEEIFDh8DkshXk&#10;AHEYxGIxjLUOnXajmiICiMBhRABkq24u5tIJuBKlSq3WaNRqlYzPEGusgQLRKYX1JpvDG4SHwXjI&#10;Fw76IuVOvex3apRybTCD1VqFkM5kdYMYtJggHIyU2lhApVAqxcZoOpsvZAMqg9nl8YdCIbfDbLba&#10;IkWimfXarTaTHXZGfA6zViC2pmp4q5gOOVUmZyQai8djUZ8N/POKLRxLWiRig90ViIb9Vo1Wp3Pn&#10;CJKqxMwWq90diMMWCYb9YNDUbg+rcZPZKA8W+mQ1Y9eJlHpPPpeLpAJGdaCJg01W2ebwhLw5vEs2&#10;yrl6GzSXVdlq0G0Xwyq1I5ApdUHX2EkX015+NSyfiidWtniqUGt0wCJom2P6eCnrUaiVEpEmnCiD&#10;kEThEO5K7/SBBVDJ5wvHXHkwECI7Vb9JoZTzOQqL2+IIh7RiqV6n0mqUOm8kD+Zs2+VK14q2SWvk&#10;c8mgxWo1GBzhaKbS6dMt2dEG+kwby6aTyaXqxuPJTKEAXn5j90+49Qyq8YxXa0zgLWj1sF0K+N16&#10;XxaMl8a5gWw1wGJJj86cInBIMCAKXq/b4M+DydpiAhAIurVK3G1whlIY1a7nk16zRqaAc0mjVll1&#10;UoktESx3ungh5QLbNY1cZXHEipX2WvJr6w016uYdEq1covJnY0Gfx6JS2mOZ2hqfL6gzgWH55DZd&#10;UGxAF6zIVmRC7/KFfGXoFOBeDistgWSp8ZkbLS3K9dt4MWBxuIPZBr7oUArJht1eM+l1O+zhPER4&#10;2+nJsLbi6P2+IDC5bAV+grB9pqv3ReVQHogAIoAIIAKIACKACByCBCaXrcA74cwzz7zwwgvRzOAh&#10;2P+oyojAYUFgLFtF3XqRUKU3GE1ms8lk1EjYMp3dl65X/UqWWA3hnoIQ/cqiMsj5El8NH2BJbyjg&#10;w3pUteKXM0RqndUDQax9ZqVeKZZ6sYJPo7H6XcXeAlkqB7RSb6VKAqvRsJlKe7QafzFhFRp9qViT&#10;Fo2oRiaoUrrSjXrO79aJ52RWjw/CYftcynmJwevJ1msZt8aQwCBe+cKwGff6zOZIFa+FNXyJUmGE&#10;igX9DoNJxhG7S9VeNW2zm5XBCogVnYJHG8jk8MGog+WiRkOk3MJydp3bn8x0dvhQS5HNqEVs88aw&#10;HX+/2Nug3OClQjIIMceXNr8/lCpjxPYCU5+oFIJGi9ls8/hBEqlUshmnnL2Jr7Y5nBaFTCKVWGMJ&#10;DGLw1HJ+p0Nv9IZ83oBHK9dbFVKVQSeWyo3OcA4Hk6sdnmbQBLJULCQS9cVA+jtMREOncLwQC9PR&#10;1Mf19fsC0SToS+MwZrS1FS1bebSG+JJsVQz4XDpfFtwexzmuyFamJDHWtXCQrVz6wIps1aunUwGz&#10;xeV3pVodOiTWkKpmki6T0WiymExBu1ruTHkTlXoxEgSB0mzWW5xubzxTaHSgbjuoNOTQiFuNZr0v&#10;AbZ2I6rbDKiN/ki6tZoW6twqFpIh30ofQBdkMAhxv41s5Q2CbAVpKbwUVuxYthq2q+WYDTw6LZFK&#10;rU0bWdGl9MlmxuNzWQy+TKpKB+dfLRq9288EJpStYCg1OzsLMeVQSPb93FEoe0QAEUAEEAFEABE4&#10;ZAhMLltBuJjrr7/+1ltvRQPjQ6bXUUURgcOMwJKTYMAKkbgh5BG99YmU1WM3e5O1ilcuEMuEco1W&#10;q9VoNDqLy5Wqt7uFqCvg82FdslrxSnhCmXgpgVpv87oTFbC2MrnC3vJggciV/Fp1qE4by8BlDs/k&#10;AiaVJx818c3+VIKWIkbdRjGmV7mzDSzj9en4cwK1SkMXB2ZVRl8mi1WqWa/Gnq2NQxM1U8GIywqy&#10;FRZUSyEcuHScUqPWgUlYvEr0y0nromzVJ9sZl8afzoF72ZCs5GI6pS/tVio9/ngN1hncgRIxbLeL&#10;HqXGDbHQd7VCIjgJYtGQTS2TK8CiTAGbXKZ2xpM1WL1vnCsd7rtea+A1eiVA2piHSmp1Np8jlAEV&#10;S6NVqxRyhYgLTpVcjdubA2c8qA0tDnXS3oBNpwmn3FJHFmzMcmB9pXcUeov60mdOOvCTxOKJuM9f&#10;7fV25m9HHzQCwyRwTIRS5VBfpUImVRrsjjROjo2l6JIbqbRLLbDmQa0b9ktxu1mtDBXXOgk2knGH&#10;WuyAlSVHo14+ajGr1ZFKF9SyPlHOpv0Wk8PlLyyGHBuOyDo2bjt9HnVxzCHXu5PBoM9vkor8jWYX&#10;vDvzXqVWqQyUIAzYZ1oFixqOqKRD77B7CxTUrddqpiwaWyxRonXPpQ1qUQ4vdgG0iO4DuUzjTqVq&#10;gJJOQgcwy5iNJps+Cv5+3Q6EsRIYXXGMgNau5jGimuVixOW0m8HXtT2OfQZf9km8lgoHnEadP1Mm&#10;FoWslYOWD0Z/9xuBCWUrsLM6+eSTL7roIhSSfb91EcoYEUAEEAFEABFABA4xApPLVjAhCI4byWRy&#10;zWj6EIOAqosIIAKHNoGxbBUIeMch2WnPMTokO6wkaDX4sk0i4zG4Y+CsV8HorQrBk8B9rF8I25wW&#10;Y6LawJpZt84Vi2TKiwlq9RbEVoJIQXp70F3sL/TqtYRDYvTFMkWsUslF3W6rzp1uYjGrxRlwx8sY&#10;VsnF3WaR3J6qg16QDrl1/lwRdo+3Ovj1deuVjFtlTdfA1mc0aib9QYcpWm+38z4IdO5PlhZTVqFg&#10;WgGqxExWozxQHg3IdtqptHqD+Qbsb1cxn9SsVQtsuXQD5KUBRK4iWp0ehICC9o77b9RtthImiSUc&#10;KdN60077FCoBqgjEQIINYtWPN3IpDtX4IDokeywY8FvDeZpaKZ8L6CFeFgg9EDYMAsaTnVa76La7&#10;/bZ0B0KjQ1GQY79TiFosVlM4jVfCOkswlQn69HabPYj1IIZUB4cSaKurNdUC77d6OhHyOGKlMrR9&#10;p/GXQBCDVREXawqB7ce1htD6y02E5pCVcsgiktlCmWIp5bbr9Ep3vgUpYIXBFjSxOyLLBb9ZpADh&#10;rVROOix6o8pTgthbZD3tlTMVWocrVa3W4FWvE2QXC7vdLq0nVa6UirmAVaJxRrFSOZVw69SeXLZY&#10;qVSibp3NaklUIfI6BItfbtoS8EF3UHRoNCqpK5yrYaVM1KeRWgLFcmdN09d0wWKL6EZBAP8l1Yo+&#10;gyEqvsNgkJvDuUo269OLVe5AEe+P+hDpnaBPFIg6VouZhCqZ0hiplDGofbWGw2IAeDli0QvYam82&#10;VYKdWLVBEHQw/jWl7/TMQF/sAwITylawzM111133wAMPwI9tH9QGZYEIIAKIACKACCACiMChT2By&#10;2erQZ4BagAggAoc4AVq2yoSCfkugsug5RstWcbPbavBXQGdpZF0ylYgN4a8h/LdIrrVn22S/krQp&#10;eDMSrbdYw+sZl0whYkOIckgghtBUaaIa0sPye16QrWDJt1YlbhGKuQwI6j4nUGp8xSYEYgLRwKqU&#10;c+ZZbKmAp9FqZK5irdXvdooRp4rJp8OHw/8clSuVaxDVnFfrWLW2CjtNMQLWAcRLfo1GzKLL5bIF&#10;EqUlgbdH9ZTNblGFaCfBdtIrFbBYenu81h32iLLXKpAbg5UqbUHTblaTHmOsvCYk+7BTr4e01nAp&#10;j08mU0D20Lyk0ypncCCSPYfHUnujBZwOXb54pgy7A8zvCUTc4Gg3NtCCZQEbMaPRYLSlCHLQgWUc&#10;1VL+ZgY4tpVwWE2PyHoM4Uy+BeZRa9QTKKbbyjkcMiZPqLekOs29e0yHSkHx9XzUwOVzmYw5rszk&#10;T7Z7/VG33yuABV4iUe1Dgmo2pGPzOUzGPE9uDWU6/V67lnMIBfObpmeZTA50PYsrlMq95UanU086&#10;TJI5JpPJ5fPVngLYLPX7VLMQtIrZPDq0P0NmDkexbn+B6hAZtz6YK+GLYbIADwRQ78S0BqdBatJp&#10;RGweHwzVMlgL6rMnvzJo1KBbjdkt0lkGhK3nyo1xrE4rdXitlHCbU1WiU40b1dxN0zNzDDaEqefA&#10;WSSyZ4J+r1c5Mzs9PcfkwsZhMXgapzNLB7jfk+JR2r0nMKFsBb+KTAZitxXgzd5XAh2JCCACiAAi&#10;gAggAojAYURgctkK7Ng/+OCDTz75BA2xDqPzAjUFETikCMDVZ0iCw3KTAA8u+lkPPvc7TbwJy8TR&#10;Ea17rVKlkMlkc9lsJl8sV9uwZF6PbGKlXKnSANewYbdVKq8kKEGMoH633WjisJTeOLdhv9sslfJZ&#10;2MDkqkqvF9jppG1mu9cZyhWL+WTIYxbpA8UGAXZH3TZeyeSgqHHyUo1od8FWCKdNqWjZAQQhot1q&#10;QBQiqFgf3N+Kmey4YrBUHYZDWPI+2Wo2a7BAHO11h4OpUx6DT/1+u170aaUQYLs5jlXU71FEHQPD&#10;sVUTJtqGiqiBBRY45U34yEsTpVpNaAi0IpfPYQRJh4hefo6GuncJHG+3KMC7iGjYw8FYifahg0OH&#10;VAMqnslVG21oM9luJcwyTzxdh2BTy1nQJ9i4lGarksvlK+AeuUtPwc85IaHtVBO6IpsBcyhY6ZGu&#10;K/j4dRpVsJ3r0ostgnVSo7CYAGt2IMrYCDTGegGCa+VhW+ywfKEI5wMdA73VLGcgr1we/AqhUyA3&#10;yKDTKgELul8rzTYYtC0skO1mzCx1JXPNxThadDnddsUjNENYqny1koeA/mAEBefb59R/h18PyVYL&#10;TK3gbCpgTVCe6ER9MLaqV+kTAhaNpM+OAtSfrn0OUtXazWajWVneSVc1kyvXIebVYjftsBS0c98S&#10;mFy2AgM8GFmt/tz2bf1QbogAIoAIIAKIACKACBxqBCaXrZrN5q9+9avzzjsPnhAOtdaj+iICiAAi&#10;sDcERn2KKofAyVCns9hsRqNRI1fHcg1qxeRmbzLd+THDdrkUMuohVJavgI0Vl52nPQi/6YPqV0xj&#10;DRC5tpWtDsK67kmVQLYCl71mKV1pjZWx8bH9XqcYkEltsJjjspK1J3mitIc8gQllKwi88NZbb23d&#10;uhW8BQ95FqgBiAAigAggAogAIoAI7AsCk8tW7Xb7jjvuuO+++9DM4L7oEJQHIoAIHBIE4ILXqye8&#10;HoNKrVbrzS5vvt3Zb0+ZQ7yY95uNtmC61UVayMF9foAVVCXlSuTK+JoI7Ad3lVHt9imBCWUrCMn+&#10;k5/8BFZnRiHZ92m3oMwQAUQAEUAEEAFE4BAmMLlsBUZWEAkWNiRbHcLnAao6IoAI7DEB2osPYh6N&#10;N3oNvhUXuj3O6fMOoN3u6JL2ayGfVwn0/W4RgNMAOgtujPvvdNiteqBEB4rAhLIV/M7vueeeZ599&#10;FvSrA9UEVC4igAggAogAIoAIIAIHFYHJZSva5mC87cdntoMKGaoMIoAIIAKIACKACCACOyIwoWwF&#10;Q6lyuYymAneEFu1DBBABRAARQAQQgSOUwOSyFcQOfeGFF15++WUkWx2h5xBqNiKACCACiAAigAiM&#10;CUwuW0HshU6ng8ZU6IRCBBABRAARQAQQAURgkcDkshWEZD/11FPPOeccFJIdnVSIACKACCACiAAi&#10;cCQTmFC2gpDsTz755Ouvv46cBI/kswi1HRFABBABRAARQATWEphctoI5wUceeQRGWWhmcC1Y9B4R&#10;QAQQAUQAEUAEjjQCE8pWoFahkOxH2jmD2osIIAKIACKACCACuyYwuWwFahVkAhuSrXaNGn2LCCAC&#10;iAAigAggAoc3gQllq0VrqzfeeANisx/eoFDrEAFEABFABBABRAAR2E0CIDdt2LABpvZKpdJuHrJd&#10;MvANbIw3JFttRwZ9RAQQAUQAEUAEEIEjisCEshUMpVqtFkEQaEx1RJ02qLGIACKACCACiAAisAsC&#10;k8tWyElwF3jRV4gAIoAIIAKIACJw5BCYXLbCcRyisiPZ6sg5Z1BLEQFEABFABBABRGDXBCaXrSAk&#10;+y9+8Yuzzz4bhWTfNWr0LSKACCACiAAigAgc3gQmlK3AN/DPf/7zE088gUKyH97nCWodIoAIIAKI&#10;ACKACOw+gcllK5IkIQjDO++8g2YGdx87SokIIAKIACKACCAChx+BCWUrUKt+/vOfX3zxxRRFHX5w&#10;UIsQAUQAEUAEEAFEABHYCwKTy1agVsEoCzYkW+0Ff3QIIoAIIAKIACKACBw2BCaUrSAk+4svvvjh&#10;hx+ikOyHzSmBGoIIIAKIACKACCACExKYXLYC38B8Pl8oFJBsNWFfoMMRAUQAEUAEEAFE4JAmMKFs&#10;BUMpEKxAvEJjqkP6NECVRwQQAUQAEUAEEIF9SGBy2QrWu4E4DPfccw8aYu3DfkFZIQKIACKACCAC&#10;iMAhR2By2QqmAsvlMhpTHXJdjyqMCCACiAAigAggAvuJwOSyFYRkP+WUU37729+ikOz7qY9QtogA&#10;IoAIIAKIACJwSBCYULYCU6vrrrvuwQcfhNgLh0R7USURAUTgiCEwWhj1e/Vizuexms0ms9nmjRZb&#10;JNiGLhIYjQa9RiHls1tMRovDHci3id7SV7uFCDJvF1IhTyBWqlKj4YAkK3G/Nxgt4dSgXc/4PU5P&#10;DOuSg51kNmrj5bjf7Q1mWzi1J+XuJD+0GxFABA4qApPLVpADi8XicrloZvCg6llUGUQAEUAEEAFE&#10;ABH4gglMKFuBWgVTgZdeeikKyf4FdxwqDhFABHZJAJ7zep16OmbQKtlSiVyhUEgVMonRFcpU2/0h&#10;fDsYdso5t04mEHKFQiFrel7mCRTa1HBhWdbaZfbw5Ygiq249f5aj8MXw4aBfb4RVrHm+zFdo9Ilq&#10;yuOwOMOVLtnfST5DrBBUsrfO8eylSgfJVjuhhHYjAocsgcllK/o6Nd6QbHXIngWo4ogAIoAIIAKI&#10;ACKwDwhMKFvBeArisTOZTBSSfR90BsoCEUAE9hWB0XDYqyTsUs4WgcicqlO9fo8gMkaNgCvSR8og&#10;XA27vZLHJORwjJFUo1WP6FUyjSVeaeyBbNUla16TiCHQhFIdsLZqtWI6Hluk9Bfqw0GPJPAW3ukN&#10;xwpZl2zUsFKlUqk1W41arVbHqV6vVgpr+HNMoSmZyFYqpRJWaxG0LRiSsPbVSYDyQQQOJIHJZSsY&#10;YkUikVgshi4LB7IjUdmIACKACCACiAAicKAJTChbHejqo/IRAUQAEdgRgWF/UIs45VyW1BaokbTz&#10;H5hXdXMhA5/PV1uzJAWyFeaziDkspTtcb7cpkux0qN5gCJ6FY91oRAtfnU4bxKeVjSDIXp8WlhZT&#10;jGUrMZOncIcqrWazWAyouSyRKlhqgfOhXy0Xye1Zst0lyXzEoxAJWEKRSGHUi/g8lsiWKrVaWFQn&#10;nJ3j8vUygUzMnuMINSZvEZQuJFztqEfRPkTgECMwuWwFl57LL78cQjGg2FaHWN+j6iICiAAigAgg&#10;AojAPiUwoWwFj2+hUCiRSKAx1T7tFpQZIoAITERgNOh28y4jn8fXBrNUf0hnBnJQI+OSiVkSRajV&#10;gRVQyVzEIGZvYnKkdnMQa3ZBs6IVo7EmBWGxyHbKbtOKeQKQm0QioVAkkam8+WJrMRWk65J1n1nC&#10;nt3KYAvgez6fNT8zI9CGK3ivlnWKeUyBMUESpYhXw+VI1LZIppAJ+dXTjOmPmYZ4oYFXozre7Pyc&#10;3OtK5vMho4bPgJrEWt3uYg0mAoAORgQQgQNMYHLZqtVqnXnmmeeffz4aYh3gvkTFIwKIACKACCAC&#10;iMABJTChbAW+gZdddtldd90Fw7MD2g5UOCKACCACqwRAtqIyNj2XL9RF8t3eOCw6aFJ4zquUMSUy&#10;f6PdA3OqbqdeiFvUKsY8Y0YgVduDxUZ7xdoKolXh5XI+nUymUqk0/J9KZ3IYQR+4am3lM4lZbL7G&#10;5I+Ewx6vXsScF6qDZbxXz7mlAo7YFG9jIaOKzRJYYqXeYDRo1QNSEWuaZUgUm3g1ouHNMTnWQoEc&#10;LrSTfhVnnq/11ikSyVarPYneIQKHKoHJZSsIH6rVag0Gw9I151AlgeqNCCACiAAigAggAojARAQm&#10;lK1gTHXaaaeBETsKyT5RN6CDEQFEYJ8SgEUCe0WPWcjjaQIZstfrVNKpcq1cTDvkAqZE6hvLVrT+&#10;NBx0qtWY22uSCaaZYmsi1x4tOulBDt1qJhX1e7w+P2w+nz8QjOQbTZI+jK4sWFstxrbShtOd4QBi&#10;W8V1fIhtFSitka2Igl+nZIlV3kJ9MBzSFlxGKXeOqY+BbIVFILYVS+iEkOy0bBXQChkCvb9OoXUF&#10;9+m5gDJDBA4MgcllK/oKNd6WrjkHph2oVEQAEUAEEAFEABFABA4wgQllKxhPQaQYlUoFgUMPcEtQ&#10;8YgAIoAIrBAY9Yd4wqviMXhGZ75JEnGnweIyGEwSHour1MVbEKSq2yyXc8Vqs9cf9nqtqJkzz5L5&#10;whjtKgjZjPpUO+106KUCkYTexGKJTK7xFYr4GidBWrZi8tWBBDEa9BvNqBZCsqu2ka3alZBByeKI&#10;bIkKrF84wBtB+Yq11ZJs5SiVF2UrjQDJVisdiN4gAoc6gcllKzBodzgcLpcLyVaH+smA6o8IIAKI&#10;ACKACCACkxCYULaCodTKNkk10LGIACKACOxTAsPRsFkMGeSzfJ7MGS/FIxaOaP6D9z+a5igcUbwH&#10;4dZrYY2CxRAo/PF8oRAzSDlsviGSbtBr/41rAte2IRhRbbONJaslHz6wtqp6DII5rtIfx8GlsNGM&#10;qDkMgdwPIdnrq7GtCmG3ms2Wa52pIlaKh3XznNlNHGOi0GhhYTVnZp5nL5Zo2SrhU/NmeTofsrba&#10;p+cBygwROFAEJpetILbV2WeffdFFF6HYVgeqE1G5iAAigAggAogAInAwEJhQtoKhlM1m83q9aEx1&#10;MPQmqgMigAgsEwDRadAna2W/0yKU8Pg8DnuOz906z+EIDb5knRoM+r12LupWCFgMDocL34u1tkip&#10;Qa0sFLic0U7/0iHZ/RYpHBhK0tZWzVZML+RJNSGIbdXIexVintSS7hAkjifNOgljniOSStRGjYI5&#10;P8cxxgstCMmuF7G4Eld57CSYCurFbLEp2OgiJ8GdMkdfIAKHDoHJZStYSfDiiy++8sor0RDr0Ol2&#10;VFNEABFABBABRAAR2PcEJpStILbVueee+6c//QmGZ/u+cihHRAARQAQmIjAcUgReLuWyuVy+UC4X&#10;immv02nVe4odWp/qU516pZilt1yh0iCowXjJwd0sEeJi9YhGtYzViU4fVLJ+v12vlLEa0e0P+xRe&#10;xSpYo02SlZBXx+EpjLZYsVgoZJ0G7jyHb0uUuv0upC+VMVg6cDBaGHSIOlbGGkQfzL12swYoGSKA&#10;CBy8BCaXrcBJ0O12ezweuL4cvO1ENUMEEAFEABFABBABRGA/E5hctjr99NNhKhCFZN/PHYWyRwQQ&#10;gb0gAE97227DDt4oZ4stCGi1sO03i5/2qIy1GWyT2+qHfr+Zj5hkPI5AqDYY9FoVXyyUugKZ1jiy&#10;+2oGq0fAvj2qBEqMCCACByWByWWr1QsEuioclF2MKoUIIAKIACKACCACXwyBCWUrMFy3WCwwFYgs&#10;2L+Y/kKlIAKIwAQERmvVoQny2f1D6bUKKSwfcZoNer1eZzCavMEkGGHRz6O7nwtKiQggAoccgcll&#10;KzBoF4noNSHQ5eKQ631UYUQAEUAEEAFEABHYhwQmlK1gKAWCFWxoTLUPOwVlhQggAocPAbg4Ll8n&#10;F6+W9OUSSVaHTwejliACOyYwuWwFIdnPOOOMCy64AC4dOy4D7UUEEAFEABFABBABROAIIDChbAVD&#10;KbVaDQZXsNjWEUALNRERQAQQAUQAEUAEEIHPJzC5bEUQxHXXXXfLLbcgpfvzcaMUiAAigAggAogA&#10;InD4EphQtgIL9tNOO+2Pf/wjim11+J4jqGWIACKACCACiAAisGcEJpetYEIwkUgkk0kkW+0ZepQa&#10;EUAEEAFEABFABA4vApPLVueffz5MBcLw7PACg1qDCCACiAAigAggAojAXhKYXLbay4LRYYgAIoAI&#10;IAKIACKACBxeBCaUrWAGMBAIxGIxFHjh8DovUGsQAUQAEUAEEAFEYO8JTChbdXoLH5oXnpQsPKfY&#10;k5d84Snpgiq699VGRyICiAAigAggAogAInCwEZhctgLBCjZkwX6w9SyqDyKACCACiAAigAgcKAIT&#10;yla19sIZby38/YMLX31sD15feWzhnzYsPC07UI1G5SICiMDhSgAe9Va3nTRym/WaPzf1TjJZ2r16&#10;+H5fxWa1qF1Xae23q8fAu/EXn92zNj16jwggAhMSmFC2AsGKzWbL5XIUkn3CjkCHIwKIACKACCAC&#10;iMBhQ2BS2aqzcN77CyBDHf3MHryOenrh608sPK88bCiihiACiMBBQmAw6LaqpVKh1GiR/R3XaTgY&#10;ko1KqVhudCiqS9ZL+UK51un390J3AgFs0CM7BN6hwDhix8Xtq73DQY9q40SnPxhAsbuX62jYJ1uV&#10;YjFXaXR6sCwZHDgckDhWLuQqdbw7WNaydi83lAoRQAQ+n8CEshWEZD/55JMvvvhiFJL981mjFIgA&#10;IoAIIAKIACJwZBBAstWR0c+olYjAkUFg0GrlrFLm/BaGzh7HerRQ85mt36YyFjFnjmeO5yrNSsCo&#10;VFt8ZaKzg6SfOXbbHaPRsFvLRXwuR6xEdvfvavUgteXCLosvVSO6u602jXrtUswg4m4VqHy5cheU&#10;tR5ZDznEXAZT50zVKfBD2rZF6BMigAhMSGBC2arf71911VXr1q2D4dmENUGHIwKIACKACCACiAAi&#10;cHgQQLLV4dGPqBWIwBFPAASY0ZAoFV3C+a2bPvqErXAlK4OFFRsokJiGgwE8EvYpvJM08Oe3MHWh&#10;ZGPQ7eDNJg62SMNxgsFgHFMGhCE69fgT5Et/hMPpo/v9QX8x7gydhMQiVpVQKHEXmp3+YhHg2kNv&#10;i0khN8hj+UAoAza6p+gMl9LQOS4WOt4Lu5e25RzoY4b9TiVmk3A4+lCuTq3m8zm9DoW08YJTz5vf&#10;zDfb08Sg16z4pcJ5ltASz0Gb6ZxX67FYjaXqra3gUvV2pAF+TgXQ14jAEUdgQtkKfpSpVCqXy8Gb&#10;I44dajAigAggAogAIoAIIAI7IoBkqx1RQfsQAUTgkCMAj3hUK++18hjTQgFvZk6s8oRq4BAIDaEl&#10;mF4lm7bpFAKZQq6xmcQsxjTPFM9ieDXqNJk90SrZo8oZn9Fg8iaag16frEdNJqXBFi7icHyPIjNh&#10;j0YuFwoFUpXWl8m0QVvqlPxGLWd66+YtW1lSiT5cqibDHpNVb3DbbVqJWCqV6RyhUMDrNSsEQolU&#10;YXWG6gQJD6OjUZ9oZ5x2pUwiEglFSo09ksJBROoP29mARas3mmwui00tlMnhq1SzQxKFkFPMmNuy&#10;efMchy1zRUs4aGTjHhrntoN/VroPymrVQxohkyPSO6Npr5o7v1VgCRbbkANUo5N12ZVSqVAkFCi0&#10;jmiiCSZZY8WqmoubtSqonVgmMweCVbJNl7KSLXqDCCACOyYwuWwFujhsO84d7UUEEAFE4EASGOEp&#10;s+SlRzbcd++999537/2PvS1wxWEybR9UadTDs9YPn33uAcj6vvXPfvqxvkT1hwvD3qBuk2969qH1&#10;6x9+4V1enMRXI0BQbcwveoVniRYbMFSDF57NKl559pF19973wP1/5UiDeH9l8nIf1PDIywKGfS2v&#10;hfPyw/eve3DjK9OuWq0PQ+pVDqNBt2Gb3vyX9evuu2/Ds28yw+3mau/08aJf/rbAECq0dmf82I6E&#10;lW9DQQ889tz7xny5t01By0WStYRT+IbIka+3xz3eyXt1Hz/+xIP3QZffe+9LH8t8ORjFklXM+N6r&#10;T62jT6S/bP7EWKVnpnudvOGTD559kD6/7n3o0WfmNYVGZ5zJcubo78FOAMlWB3sPfU794NpB5N0G&#10;4TsyX40gt0087LZL2o8+fgZ+tusef/VTbrLTATem4WBUtKo+fmTD/ffd9+ATG7c6g6Xd80RoxWLy&#10;d1586pHHnufpotg4Tg7ZzHpEr/IdmWpr26IXRv0R4dPPPv/IA+sfevoVRoiogb8WbFQ6pf/gmUfu&#10;v/+Rp99WxNLUDi9KK3lB61oxtVL0iTZMUIsZrHy30MMb9k8/fP5++qL09IfvqgpUf7Aw6A5SSs6b&#10;Dz0wvoC+yI2VW1hW/cmrDz38+BuzgnCH2D6X1fx24127ErELXhO6y01inBpPWnUfP/X4A3C1hOvl&#10;i5s14TwY4oy/GvUpKiice+X+9YD/3vvuW7/hkSefePJjpSnbpcpe5cuPPXb/ow+9rXRmSVolIApp&#10;7fsvzejtSXx3Lu27UdUjLwncR3u1gk/Bm2fybFE76FMcqS5Qxel7VX/QSEfMMgFHJNG43E6zU8Ng&#10;zG7mmZP5UjVnEcwyZeYsQXVSAQ2LyVG7yv1ujyja2NxNTJEl1QDHOizmVQr5IoPB7vVYtXKpROHK&#10;Yu12Ixtyq3isuTmGzOoI5uq1oFXOnJnmik3gN2iF9yw2hys3mpweh8Wk5Ao5PGe0QvaHJF7wuZR8&#10;pc7i9Po9Nr1SoZQ5EiWS6rVCJv7M5nmR2OYPeY1GCYPBVLjS1RqISFaFcH5mhq/SOhLFBgmGUnQf&#10;D7pUKRJ0W0xmC72ZTRar3RnH6mNxbOkkGA1GRMKt4PJmGXwRf3ZarPDnwWJrNGq3Cn63iq6Gw+Pz&#10;2vUKhUpqBXfHQa9TTNtVYr5cYXR73TatjCc0BKLVDn2uHnlnFmoxIrBHBCaUrUAQf+edd2ZmZsDc&#10;co/KRYkRAUQAEdivBEajAZ6xc5+/8YIfHP/DY447/rhjjv/2l0486+4NknC2C0PwibZhKxeW/OWS&#10;Y797/De/f/zxx379e7/4xXVvG9Idsp2Jbbnzml9+/xvHfOe4H550xgatId+Gp4eFhV6roGX+5fqf&#10;/8PvH+c506A/jJoV2+wblx3/Hycec+xxx/zrt0/5w8MMS5bq7QtNbaK2HaoHw/i5kWE+tP7sY//t&#10;Bz849tjv/fw2jjDWolaGgoMOlTG9f+9vf3Xsd084/vvH/fQXF25Q6zI4RWtBPQKzzj997a+/8vsH&#10;WPbPsx6mH/eK8hdfuvj4L33vBz/4wbdOuOITZqBOz5Zug46qJSUfrrv0F1+/+kVrokKXMszK337o&#10;h3/3r9/+3nePO+H44y+9511lcIA3Q9JNt572i5O+d/zxP/jmMaf+8qb3XMUe0Soq7/mPX/z7//nX&#10;7x933PE/O+2cJzdFSvTE9DZFoA8HNQEkWx3U3fN5lQOfqHKY8eyV55/6zZs/iJZqa9P3iGZQ/NKN&#10;p5/6g+8ef/zRx59y7sWPa73Vbo/MRbY8cvMp3zzhhGN/cMwxXz3x6sc2OzLEqi/V2jy2eZ9kMu/9&#10;4f/4h2+eeNZzWy3ZwUKvnpF++sjVP/+HS17QRXLbJB0OqEKG+8htpx39jWOOPu64751yr0wSh+kR&#10;CjO9+86VP/r3Y4879th/P/7il98xlZuD0U7uJ2AgU8u5PrnvzDPP/OlDc8Um6Oqr27DdTuuZ9551&#10;9k+OPu74Y7/1g1/8+MqXtdF2pxZzv3XbpT/9JtxNv/f9Y795yp0fKA2qd++7+Kv/+19/cMqV85X8&#10;Nrms5vd57+CqRmEx7lt3Xnryv179pidTpg8YxllPP/ij/9+Xj/rB0cedePwJlzyw2RTuDRZv3BBU&#10;iNC++sQVJ5104vHHn/CDH3znn/6///W//a+zn/vEHY+In7noe9858XvHfO34azfOeCvdPhmWvX/h&#10;Ccff8s6cq7b9Rfrzaoa+XyRAWwg1k2EdhyHSeUu9Wtxs4M5xNYEMCU+BZCehl7Pnp+WeBD4cdCuY&#10;m8+d3cQ1JfKlWt4uYXGV1jzIVpmQnscV6LwVkK3aJSdfOMOT2rOtBRLPWWTTm6eFNke0kIv5wWhL&#10;48xUaa/Abi1iVnD5Yi9G9IbDTtypYM+wVDoYaPVJKqWXMD7eKnf7a8MR1chaJMwtQkOy3uqUsg7B&#10;3My8yOQOJ9OJkEnBm9nEVDpBt2pG7RLGVq5Bm+r0hnDnVQrnmVJvodIfdqsxq4DJ0oOlFYRkX976&#10;FFkIeKw6tUarg02rAVMtc6hU68B5tJIK3nQqYbOWseWTTfM8VTiNd+F5eNTJpZ3i+elZsdkTSqaS&#10;YbOcO71pXuasdNutiFMyu3lWqvZmsumU3yxTGQPxCpKtlrGjv4jAzglMKFtBSPaf/vSnv//971FI&#10;9p0zRt8gAojAF05gNOjjCd4j5/36x2de8WG42KSoTouMb33qN7885rT7P8002p1yJlkoYG2Y4eri&#10;tWIsXsRJkDgWutVS3Gm3mM02ty+PEzvR4/txleLZ3//0XobYW6Mowvvpbfee+R+Xb07HE4ynzzjz&#10;Dzdu0pXj/ukHfvWlSzfKA1mwI89ZRa9d85uj/vkf/+Xih2X+AgzKqyL2y7f/7HfvGVO1Nl60vnHd&#10;+pvv+4sRxyeasP7COR9EBVLDrvLZ3/3monP/ws5XY6JHLv7W7+/abEzAgHtxgEmWWpqnLlv36jOC&#10;XLuDhZWvX//vVz4jdBcW+q2CQ/3xLb/++j/90z+ee5/YV1ozJN1R+8DqQP/eTRef+6O7ZjL1lOnl&#10;a7/z25vfUHiWLQHG2lK3llIzn7vkp1/+xy9/44YX3Jk67B0WLR8+fuvPL3nFXSiQXYrqwUPYsOe3&#10;bbnj5794apM+S1EN+2s3XP+jk+5UEJmC8Z1zzrxj42YZnF8U6B99OlAGkq121B8H7T7otocevP+n&#10;P/6PUqm4F5VsUQvnf7CXKwm+pNqLAtEhKwTo+0cpJP70gTO+98//+o0T7vw4iTVXvoQ3RCbHv/+C&#10;+z98TVmiqLxj9rkr/uGqd32FfOqDh6798zWPa9INolmwz95y2u1PbuWmF8AO93O22MzMM1d/+Xqm&#10;K0NAeKBGxsL+yyWnfvNL//Rvlz9vSZTWHjzq4BX+8+ed9fs/vCXOZtKSJ8780sUPzjrLwxj7wSsu&#10;OPZPb7mxgvudu08677L1M/YuRTSLcWe81CLXWH2N+t16xjXzxs0//cr//MqxZz3FqrTAknN160XC&#10;0vtPOfnhl/lhkiJ8n951+0nfv34m79f89ZZL777vTWeFaFcTiveuPPmON9TmRj83f9cz1/zsRnY5&#10;u2gmtZrR7rwDQaRTTWq3PnLOj7/yL1/+1g1vBgtVkOdHRdVf19926mWvh+vFTpfq9vrLIYAgU1o1&#10;GPb7vS5cRrtUOiG+85IfXXvnJ85SgTn/1BVfv0vsi9k5N5xzy0Of8PJx5/T6879z34fWNEabs6yo&#10;DbtTN5RmkQBNG8+49NxZhsgWzuQLUZOWP71ZYHAWqW6/0woqpEwpmEjh0G+9djdjEbFnOMb4jmQr&#10;vRdbK1ulmwsDCs+EdAo5Z35+69yWGZHI6A/lGq0u3B3JSsgo5/JE7hIOtuyduEPB4kssgfqoP+j0&#10;8zYplKIPJYjRAlUru0TcObYqUi0UExEN5DPP4Ar4QgG44cF/KqM9VKLIRtQqnocmOPJdEKXbCaOI&#10;xZP7Clh/QILwxGcwtaF8s7d6ksC5Sbaa9SqGYdUq/S/8qeHUeI3AlROJvi2DWX/MzJ1mCU2ZLu0f&#10;CIZa5VBIw9gyPcfg8elqCMVikVCltwQqfapby/vMWi6TPTe3ZQuXJbfao0Ws3aULXskVnXqIACKw&#10;IwITylZgZHXbbbc98cQToF/tKHu0DxFABBCBA0AAXPgo1+v3XnLej6//QJcjxg8NYH7Vcr331LN3&#10;3fl2sFLxvHnP9Ruf+cQFYkdaN/Pi7y95URuLdwnC+NZzl33/+0d/61vHnvTzdVxxiIRL22eHEiMK&#10;x0vJaJHo9ODLYUv94ps3/+asl8x+7Yu3XXDb7S8Yql0yb9x8/49+8QDDEezj9rfeeGPD7S/wHj33&#10;y1e9wHflFxZIw1/fWXfeLx8zOWLFYqFQyCYz2UK5DU4mBwDX4VDkEB8UP7rtwhuvupeboQaYn/vc&#10;6b+67TWxhQQj/nH7wH+TKKaKtUqTIGphM/f5a4++5SVZsLbQsr//3mt33fI8+7ELv33tRo7zc6yt&#10;Rr0FbOuTf7rpt5d/HO8OW1ntG2efesuz89LmyhrdcLqVJU/+5fWNdz718YPn//vNb9qStLUVLp9/&#10;8Moff/eW97zRZKFYqBJEd7jQD7mYD/z27I0fynyFQkL113V3n3vV6/5q1v7qNd8966onZvVwbpQq&#10;lVYPOZAecmcpyFaPPP7Uj39xZjBZrhALe/pK1RbOeW/hq48tHP3MHryOenrh608sPC3d4+KgemV8&#10;ATxR94kT9SHXWdtWeNCpx3gPP/XGG/eu33jXRcfcvSlWqq9NMej2mvlksVHDiSbmVn705BVfv/Xj&#10;aNbDvfWWm++4fWs6kSkWS4VcMpYt1ZtdeKxde/CO3sdmZ5695ss3sL05MCSpqF969bWn7ti46aFz&#10;/+26N/TRbaytho1G9O07Lrrx+kcU+Q5ZDwge+fEv7vlAG6poP1h/01kXvGUvke2i4+PLz/nTXW9K&#10;8GrS+OkDpzy02bpW++o3896ZOx98e/ODt9128+WnPM4qbWtt1YvHVE+ce9ajf523w53J+O6jD55z&#10;8UZ1UvPG5Zff+tiT/GI2D63LZxOxLEaAa2Ri9u5nrv3Zn/ZSthp021m4Wr7x4j2PvbX+vK/f9IE3&#10;Wx4NFgjJ+7dd9rMf3PpJKJWCO2QVwnrv6KkebKrTJuZdJ1z72CwnTfWzc3PPXPXvN88Y7YpNV597&#10;19Oz786/98IVx575qMlVoA2ZP7cfdtQ3R/w+CCzeB6VFK9q8dZbB4fL5fB6HNbflU6ZM6Qe5hcIj&#10;ahlLLLGl6nSYBJxMGYSsaY5pO9kqHdJzOXydB6yt+u2Sgy+gra1S9QWQiDtEo1BK+r1GrRSc7WaY&#10;LL7GWcDJIVUNGWUcnthdBgsmWraSL8pWC4uylYTNFdniue5ogVyVrYrlVETDmGMrzAkM7rEEgePN&#10;RrPVpqDYVtgiWpatBkQ7vo1sZQLZShcurJWt+mQ7bTerhDw+6E5CgYAvEEnlrmyZ+Myp2ErGTBxa&#10;tkpTi66yAywc0jBpB8lkBVtbDTCAHIKajFXz4ajTrBGJGPOM2TmhNpDD4Ct0gh7xvzYEYNcEJpSt&#10;4KdbqVRqtRq82XVB6FtEABFABL4wAqNOrca+7YZrbrj8vUSlvcYjsFPHC8lSu1KwPHbR6bff9bKp&#10;M+zGxG/ff+JPHhSFo2Xd1hsvPff0Gx7fvOXTt+4499hL7nhB5QXjml1d3mAsnDe8tuGOU/78sj2a&#10;EN77uysfWb8lDHODVZ/0vUu+ccPbGk25Vw3HEiGD0/PeNV+6+iWeE2wvCvMbXrn+u+fcv/G8k0/9&#10;8Qk/OvHS59/UlunoWGjbOwLd2sD6+AVX3nflK3aiN2glrXM3HnvNxllBfrTdYzjp3vLRrf9x9I9+&#10;+fvHbfYSNVzoVaOJmMfssr97y1HXP82yZ3d9PxtQC65n/3zrHac9pCZgKF2OSm4//tqH3/0kuhif&#10;FmoPpwuZ94STUb1e+vI137j5zUUnwcgH797xk7/5+6P/4/vH/Oj4Hx53+asf6sqjUadd91kZj918&#10;1s+OPfbHZ9/wzLuWZAXPlrk3nnTC9/7py9//+XHHHvez8897zpjA1phL7B0idNQXSwCkxnelua/f&#10;FTjnnd5FHy7s6euC9xeOf37hOxv3QLMCgeu7zyyAcvXzV/a4OKje2e8sPMhfqIAz6pG+gT0SnnMH&#10;0nkt6+3Hr/3enZu2cxIc8xn1O13Hh0//4ahjf3bepc87k82846Xf3Hvb2b+94b7fnHjSD398+pkP&#10;ibTx3bNAAtkKrK2um3elCXACLAXgkqQ3qF+/5svXvbmdkyBVqak3XHT1fTe968OpQStl++Tyb934&#10;V6FRPfv8+pt/do84A/aZtYzqoV/ddMcj74TaGBhbSV0JDF8Tmwsi5zXSdk8WU3/4wL3X//wx1nZO&#10;giOKaoXtoufuvfjUY4/94RlXPfq6LpDNRhQPnHjrPX/87R9vPf2EH57ws99d8Jw5UKRzDW2646mr&#10;aWur3O61dduTCwx52nlPKJXUypkvXPmVP33oyZSGvYXwO8/ecNLf/cN3f/qDY0/84U+Pv+zlOXsD&#10;AilteywYtaQjypcuPe3aFwT+ynBhRKbdnI0XfvfbJxx9zFd/+KfXt366+fn7zz3jTlaGJNGtdXt2&#10;u/sZeqhXCbjkLBZfa0vm82WwHi2mPFopY56vjuQ73W7VaxaxGWJ7qN7vkcWSg8OZ/ZRrgthWa50E&#10;adlqjq22ZkmyW08ZuNzNPJkj01qg2iWfVSVVOdOZapsoJp0S3uy82JhpdmjZyiDj8MWeCt4dDDsJ&#10;kK14Eou/NpatcjYJmye2J/IwdbgiW4WxWhsreKSsWZ7Cnm9Rw34jGbUYNOYEqGWDVmRb2cqwxtoq&#10;ZOSBbBUptNZYW8EygJ1GHSutbuVypUlSdLz1bU/FViJqpGUrY4pcNJgfUYWsV86a4SgceYiVBT/U&#10;CFTDFKuAkSCRCpoVMr0nkCeIejlpUrCm2SJHsoRkq909JVG6I5fA5LIVxGPf/vd75OJELUcEEIGD&#10;gsCwjZU2X3/T7bffwWk2OmB7VXF/cv+DV5/3+8uuumXjRzNOrGB59qpz7133hoUc9hKyDx875VeP&#10;iaNJ6xu3X3LV2Q+ocwSED7F+eN73Lrvnrfn8ws7jTcETRlL/9rpbfvvnB98xJTuFLOumk695fD0j&#10;CXODjaBi87X/9MeX5KIUPcgZjWB88sZV/+eqF3hOcPrIzt2//rT/9e0z7rjvkedeeHrjHX84+0/r&#10;n5n2tzs7cUs8KLAezJUgsb7yvt9ce/8f3/F1e8N22sG/89uXPrqZGd9etuplbZa515567LEnHr37&#10;VVEw3IQpTtjqCdNrN3/72qc+X7YiF3QP33DbHT/faOn1hhSW0D3wvSseeP1tz4psBZjoHEcjsL54&#10;9spv3PTGomxVDYWVm/76/LNPP/fcc88+8/BNl294gyn1lDOyV+9/4MF1jz713HPPPLruzw898SzD&#10;3yiHVaxPX336mWeegbQP3XfvHbe+JE7FW7thtnEw99ERVjdwbHrxI+H3L33lZVnrQ/PCnr7e0C38&#10;8tWFf39yD2Wrpxe+9dTC1Zv3uLgPzAvvGBb4/gU63NsRv41/v3BhSEhfvP+qo3ciW8GSaGmz9KMX&#10;nn7koaeeuvtdZWLrut9c+JOjfnrFkxs3PvfMIw9dd96v170pMJV3PfExZr0kW8250nTY8PFW8Alf&#10;uvJL17y+nWzVKVUFd5113bo/fRptUwMi45r/05euepajYnz81PobT3xEU6hT3XrOvPHkG26/9wVL&#10;Fx8bKdEZrvbpYv7gduzfevutV//80e2trdq5gv6dBx966J4NT8Dl57H773j4iSc+VSU+vfnY039y&#10;4uk3PvOXZ5576oF7rzrvzCdmrKH2Qmr6jo17L1stXStHo6R588bLv/KnD7yZEkTkqgbcko9ffeHZ&#10;jXC13PjkIzddtuEtjjAO0sNqM+AdEeFMrz/xhKvmBD7gRmcF8wjWT19/7cXXX55zmj695aX7bzr/&#10;IYP0r9f8+fJLLrzqr1tN+c6KVew2OaEPOyMA64O0Ic69aGaOp4+WyT6cSOA0OKxFPJLpTQy5Otrs&#10;dFtYwKTlcdk8lVqlNCnnp7d8zDbEs8VF2UphzeNkD8eCFhlzbk6glhusMv7M1o85EmuysdDvNjMx&#10;m5jPEYmkKo1CLuEpFeBg2ATVv9/Jum2i6c1shcIcrVQCVjmDLTB6qyBbtXtZs3CexbfEsiBbdapF&#10;B5+xdV7mL2LgO9pIevV8PoMnkShkPIgUr7Uk6/gQZKugkT89zTdbwUJrgBNRHW+OJXbny/3hoJWL&#10;qOdmmTyu0puoEGM/v50B2dH+ZjysY3w6x9UllmSrhVG3U0/6DQK6GmK5jM8WSXSmONYaQPivWjGs&#10;lwl4PKFSrVbJ+VKR3BvKEeP1A3aUOdqHCCACywQmlK0gGN+TTz75xhtvoJDsy0TRX0QAETjwBEZk&#10;rcG/84Yrrv39a8FSewAjJu/mDQ9fd9FvfviNH558xjWzWMH03LUXrrv/TVt3SISFr9517K8e4YeT&#10;8mdvuO2uC9/01dt9shSVrTvqmode/ii4sN1Qebl5fapuFb274U+/u+Lup5m6RrdHFfLydWdfvmHd&#10;pwGyP8A84rcu+M7N72rV2OIRsOTxG1f9y1UvLspW0/fcfdrXfvRnrrNGDiiiPA3PIZdcPVOqdtY8&#10;XiyXhP5+PoFefeB8+pIr7rvqRUurN2gmzFuv/eF1zzDEpWUnweUs6Ge24ZACR4Y7jjr7oTlOFObw&#10;gXklvpuy1ZBa8L945613nr5e3gJrq1JIcPOJNzz6wZbkZx08k27eGtkKyu1SPXBZgPnWHtmYveLB&#10;R5+843Wx/MFTvnfp+0xfazCgcrxHHjv/Z6e/FovWYbVugiBJWAm8n9bon/jlec+pFSk0SbTci4fC&#10;X4i88+AD637245OKxSIsgbanL6K7cMHexbZ6fOFlzR4Xt1Q9+tn/UID7RdQRJJKQ+KUHrtqJtdWi&#10;4DIcDgg/h3frN3+9Uf/o1adccOqZN22KwNN9r560PnLcH+554RUbRLH7PKZrZKvllqU8opeu/PK1&#10;28tWXaxmePzSK++96U13i+o3E5YPLjn65lfEZjPzpftv+cUd/FSNJKsp2fpf33znY++Gu2ttjZdz&#10;XvwLEyTuTXfcds1nZKtBTm98+rTvnP/KG0YMLj9l5V/+esUvf7Re8uRF3/71r698RJSDC2yv4JLd&#10;+c3zH5tlZRYKjLs2jmNb7ZW11UqlIqYtK7LVWIGCuFXg4jUY9NoVfO7KP69/dL2kRYBH2OrWDHNe&#10;XvcfJ1y/xe2rLe5fvLqDlQxECEszHrj0z3+6+YnN7Nt/+aPfnfW7k4/7+Y3PzujyoIesZoHefR4B&#10;CPBE1bMRv8sfyTaX1mGGqR6qjiW9Nk/AnwP1FEQgrBz2OIxWu90biQXcbmcgXWu1akWHlMWRm3Mt&#10;iCLab2LZgMNqc5jdYY/f7XQGo9kavTwuWHO1sgmv3WYyGk1WpzeZLS8GcxzB/GMl7rTanDZvptYs&#10;ZuN+fyhdbMPFDe7x2bDXH8xWYd2BhV4bzwV9bi9EVKdDQgwpohILu2wWE2xOf7LUAEs88H6myumg&#10;xx3MZOm1CqhuNRn0+iPFJg731V67lfV5nTaDPZqtdpZWEvw8NKvfU1Us5XN6g6lan1pWVkdDsl2N&#10;QzWsJmiYI5As12kzrbHo160WYm6XGapnsdiDkUyrQy8es/bcXs0bvUMEEIEVAhPKVhDS6mc/+xkK&#10;yb7CE71BBBCBg4JAn+gGP97wh7N+ePFfuJEWDELogWyvG/30xvvO/cV1M6WsfuOVv779rjfc3WHR&#10;M7vud/9w6npONG1+5dYrbjjnSRMoXVTRs/Xyoy6/9/Xp9A6trUiq4Vd/fP91v7n01tfk/s5gPKdd&#10;qwRfveHX196yUVPudvK6j27//ikPMu3epch/S7IVWFtBSPYi64Hnbjz1/E/yBVhMudfBOX9ef9Ol&#10;F72fgSDxBwXAQ64SI2KAbb7znKuuuG0+QQ4x7+yjJ59+2xtSR285XsSABE8HSyAdr9GEh3mr9uGT&#10;Tr9306wPYv3CcHG3ZSuIbdWcf/qG6357/ttBatjMyF489dSbn2OqiM/O4m8rW7XS6XgQYl+ACjoa&#10;dBvTV9y1/qErn9jCW3/yyesl2iQ9oh2GPt3y4NnfvJntcjrM4WK2RQ9khxmd6pGTf7WBJ46OR72H&#10;XNccqRVGKwke4j2/c9mq3+4UvKZgIdOiLya9qEj1wAknPyR+/uZf//me+5+29EEsGrYy/mdPvvCO&#10;Z5/TkhDD+XNQ7L5sNWw2kx/cc95V16wXp9tkw8e859hT7/1QH2uaPrrvhrPO+qupSLULprcv/N11&#10;d74ubPSonZa8c9kqoVQ98rOTbmfM+mjDu1GSJX7ugn/8/asv/PHoaze8/n5wBObHw4pX/+BxZ92/&#10;aTq6UGTeva9lq+ECBAuKhc1puvqjTrU1c+V1t913O6uKr5Wthm75Ow///tv3MpJYY9tmgkFL2fTs&#10;bVc//ODTfxVM33XS6e/Jg2nv27++6da7HzdQyKT5c87GffH1qE8QBZ9VxpvlaN1Fgty2g/ZFCSgP&#10;RAAROOIITChbgZHVunXrnn/+eRSS/Yg7dVCDEYGDmQA9Q1gxvvGnK04/44KnxDqb1+t1ezzCN24/&#10;7bc//uN6QbVkfeW2k879/Z3vK72y6ccuOuEffnIXP5bKC1+/9OKzz338U6PVKH7h5hPP/tMTPHN3&#10;gTaL33brEx7npht/8uUzr31uswTy9np9oVi8Uq/k+S9f8JuL/vDMR0YJ78UbfvadP7+ijxWXDs/G&#10;TK9d/veXP8dxpCAmR4zJePHm4258T6h1eJxW/sZL7r7jtic1zdbaYfm2haJPuyTQHfYt7/7xt384&#10;854X1Gbp2zee9YMbNrBd+RHZwkrZSKGJFxrqJ39/4/rbX5W4PV6LaMurN5z0p9dUevBIocWhSsz4&#10;yg3fvPJxhu1zYlstgOrkmlv3x0t/dOVGhUW+5b7zv3fZvZ+YokOq3axkwvk62YMHwnGfJ1ycjZd9&#10;7YZXLYky7Alv+ejp20669WOt2el1O42vXf3EX997U+R3vPzHH552xxOzSjiLlG/efcclv7j6ZU1w&#10;dsO5Nz7yMJyeXq9HvnXu8Uvu3BSwQSgsNCG7y5PgoPoSyVYHVXfseWVAtgoKn1932bdu+zhSrNHG&#10;VZ1GAQKtV1qNVJZ739k3PLbubQX8Qg2M11+65oe3fRpx815/8L47//A032R3O3SS92/+0c1Pf8yI&#10;jz5/PYUdyFZJt+D5y/7xile14Sx9OaHwKn0da3SJVk35/tXn/P6cDa9rlMr3bvn5t25+ihesjbKK&#10;Z2648oSLH+CYtOyHrjzpsus2CnxdkiCqeYgn3+l+xvscZlOcn9x60x9/vIFRbNAGLEOimsnlszUC&#10;8wQ+vP7EX95yzztCaJ3uw4cfvPQ/LnxO5dry4A13PHDr6zK7y2OTzb96zbG3vCnT1RZys3fsC9kq&#10;bNj0xCVfuu5dN8S26i+EPv3rY7f/9LZPjDa312YwvX71Qy+894aj3WhWs6FclaDopVIawtkXbvvR&#10;6a8Yso1tWjekmknVq388/9bHZtTpgHv+odNP2fA2V7r1gV/eePfjrzkpcpvUe35eoCM+lwC45rcy&#10;SYecwZVJjbEyAdN6n3sMSoAIIAKIwOcQmFC2grs4SZKwPjcaS38OaPQ1IoAIfLEEwHSlgyXtM3/Z&#10;cM6xxx/9naOOgtfXjzv3tgdnA2Gs3yn6uHedcfq3/vXfTzjt2BN+ddbxP39QEY2SWIH1+N2/+tq3&#10;jv720ccf95v1HK4PxvOLEsQ2ta95uR9e+pV//G//4x+++s2jvn/0d4866uhfXvTH9yLxejEneuTW&#10;M77/tW9/4+gfnnzhi04HxFlfOjS76CQI1lZpyLPbwJys92776Y+P/c53jv7+d357+xOMQLIx+Nxp&#10;+W3qgT6sEoC7EIHJnnniohP+9dvf+u4PjjvjIbk6A8tPhbUfvrzud8/JyrVWOcB97IKzj/3Gd4/6&#10;zrdO+OWv12+VBppEf9Eramxt9b3diG1Fnw6duuntd6876Uvf/PZ3jj7qJ7cyxAmCGqV8knfW/fop&#10;RoRedGw8SB9bWx21HNuqXQryX771l1855qhvH/Xd753wx6dek2fLTarqFrx40VHHH/WNo4466hvH&#10;/e4362fDuSaErNm67te/+j698zv/ccbFz4oNSbK9VNXVNqN3BzMBJFsdzL2zG3Vbsra6cslJsD/o&#10;BQTPbdxw/TuqEkYkzZvuPuuMH3wdfqHf/vHZZz3MsqQpqp6Pc5+547ffOeZ73/n2MSf95Oa3tphL&#10;9d1cSZAOyc5wZ1bCmo+dBP//7L11fBxJli76x/299+67+/bu3dnZ3ZnpmUazLTOjDDLbYrKYmSWL&#10;LbTYsgW2ZNliZmZmZmaVVCpSqZjxRZbAksx2e9rdznD+rKzMyIgTX0SeiPzixIlV31bApmu2NSXc&#10;+Y5fMXKZwMbj6x45Sh7avneX2OGjkr7tTQtMnpBDGUhLsxDfvX/f3v17zujHpA6Q6XzUZGuSi4Tb&#10;5p0EV4oOiJ/+VGuLNd9WLBa9K83O3ds5o5tMpE42vtA6cUFsG+g1dx65dcUivnuGyMJNDac6akvs&#10;PiC2b88x8WuOGRUjRCpPOJNus0JbIddl/wBwX4siWiT4C+TbCtDzQrAbYqaPxZVdh4C2PHjsmNrD&#10;2GY8moad6UxxkXBPbp8G/iEFU8nxPga7DfMnMPRNpAh9EVXmclPV0TNrnMxhLw+UBNzeeWLvvp9/&#10;uWMdVTdJ5sKd7Gvg/9oXQG/MY7PoFCKJSqUDd+owa/VrIwynByPwTSLw+bQVg8EAzBVMW32TzQcu&#10;NIzA144An4ZGNOfmZKRCIS2juG1yDqgrsPAK7BQ129ZanJGeWZpf3trT2joBNksGnmBpiMm2fOBR&#10;NCO3tGWeRn3Lij3W8uJ0c3FpcW5OZkbaStp5FVUjJAoHeE2aH20tzkpPzy6t71/mgp3q1gKTTkT0&#10;V/XPYMmQPwdwlU0kjZQXZqelpmdkNYxPk17fJ2ntUfjvhyAAKpa9ONtXCaovs7CqA0mHFlwKiKix&#10;gdaS3gVgBAVqHdHeVpKelpaalldWM0lb2fRHlDabTpwbqhuYwpA+qD/j4LDjtaJ2UtI4Q4LaiYBC&#10;mB9uLeyeJjHA0hrRZxSDjJ3uqx1CkOhgF0BwBbjjmG3Myk4HTTE9p3VujgzFAqYBS/2lZTlQO0or&#10;bm2eZkAerIBDl6nGhkJR48qvrJ9mAM4KDr8vBGDa6vdVX69JC15PGm5mrL9hZBEy7wH2SAREb3dH&#10;7cgig8PncWiTTc1F0BuaXlxXP8NgQ0oArG6bHW/MzspITcsuKBtaXv5A//bTmZmB+j+alIxh1x9g&#10;UHCzfdUDcwQaE1IeFMzEYFtx9xyNxQb2oRzUVGdpDui+Cqu6cezVleU8wvJ0U1FORkZOUd3YEgGY&#10;hQroC63lj6+qRnUNzWwtHhCXsjg81N86gWFxwH65PA52ormjq20KB1xxgb0GR6pr84GqSk0rbKwf&#10;A+5/gKriCZZH+6ozQJ+XllsC9Cfg/EFYyHUI1j9vXID7PNqKRlyc6qsZBG5+VvZM5RHmZptysoAI&#10;GdnZrbMoGkCBQcZNtOV3jGNIUB9KmUdM9FePLDG2eJ/k0hjInrr+meklNlClfAYR1VlQnJWZkd85&#10;gqJ/tLftrbjBv2EEYARgBGAEfhsEPpO2AosE7e3twUYf8CLB36b+4FxhBGAE3okAGLW+IYBH3nAV&#10;sB4iT7Cbbr059U1R3vNjPYUN8VaubbiweroeFz75FATeWH2vo7zxyno2Gy6uX3vHyYboolMQdcOl&#10;1Qe3Xtnwe/V082Ov39945R3SwLe+RgRg2uprrJWPk2nDC7jpDX9d1YCYUIyNakD08IflN5uT5Xj+&#10;f++8qmKZVD2KA2zQpoSgNDZKsuF89VSUy9bLIBHmwmh3lHNQyySC9AZBNjywMf03lALE3CTCypNc&#10;Fn644Kmt+J5jpy5oZC99nkv2jcJsKfDKrdcw2frEWgk3XH+D1Gux4L8wAjACMAIwAr8vBD6Ttlpx&#10;ya6kpATWCf6+Cg5LCyMAIwAjACMAIwAjACPwhRD4XNqKLrwZJfzBR7g3SPiz14ceP3kJ//pA6Ff1&#10;hcoEJ/tlEMD39iTZ6SjKyOs+z+tFiWirXyUjGhozXlDcg1+iAgLn1w4CsOFud4Kb+R1JOXO/yA4q&#10;WA4JBxgBGAEYARgBGIEvhMBn0lY8Hs/f3//FixfA7OoLSQgnCyMAIwAjACMAIwAjACPw+0LgM2kr&#10;Cktoncvb5zR53H1KIU6gECf8kEM+Tij5UpjU9fuC6puXFqxl4/PAQBpsa/qr+gGCDI/A4kbw/5eA&#10;WJQ62KMXiM2D/Bd9kUy+hOBwmjACMAIwAjACvz8EPpO2gvosUfj9lRyWGEYARgBGAEYARgBGAEbg&#10;yyDwmbQV8CaEXKLekdeQVzPAkPlYivADDwxFSIXt379MncKpwgjACMAIwAjACMAI/CYIfD5thcPh&#10;lpeXAXf1bvmZHCGaLDooQvSHH2QhGICtb8T17izguzACMAIwAjACMAIwAjACXwMCn0lbgSLQqRSp&#10;OzeU5GWBwczXUCJYBhgBGAEYARgBGAEYARiB3wSBz6StgGmwmZmZl5fXe12yd8wLFeKFcrFCxfiP&#10;OGRihOrJwu6F3wQbOFMYARgBGAEYARgBGAEYgU9B4PNpKzCyamlpaW9vf+/M4KfIBz8DIwAjACMA&#10;IwAjACMAI/A7QeAzaasVl+yKiorvdclePib80VP4vceHuhVdcUD6nZtwj5+weuJ3giYsJowAjACM&#10;AIwAjACMAIyAUPj5tNWKE4aV/2FEYQRgBGAEYARgBGAEYAS+WQQ+k7YCXhhjY2Ozs7OB2dW7MQTU&#10;0z5/4R5f4f6Ajzh2+giPBwvrp96dNnwXRgBGAEYARgBGAEYARuArQuBDaCvgXwFHFTbNCJtnhC2z&#10;H3E0Tgu75oV0eO+2r6jCYVFgBGAEYARgBGAEYAS+FAKfSVuBSUDgcuFDvC7AtNWXqkI4XRgBGAEY&#10;ARgBGAEYga8MgQ+hrXh8Yf6gEMzQgQNM7X348Yu38NJT4QTuKyszLA6MAIzAHxUBAZNFwc7MYIk0&#10;Dp9PWUIiJqeXaGzee1wbfyIaPNri5GRvV2dnZ1fv8OA8hcERCEFOfDoNO9Hf09XV3Te1RKe/8vkH&#10;7rGWZxfRiwS6EIq4Frh0/NLiJIbM4/PWLsF/PwgB8IXPxmPnhrpBDYxMLVC53A2wvkoBTL2wKRQc&#10;YnaJwRTVkYBFwM/29YCq6+rtmyEQGa8q6dVTG8+gaqVRMON93V1dPQPTeMZbnhBw6CTMxCKeyuKs&#10;PM5l0FEjg71QG+keRS4QIfsZAY/NwoyN9kEX+0ZnMCzhSgMV0DGYqT6oPXUP9M+RqGyQ6xvLs1Ey&#10;+PyrQ+DzaavZ2VkkEvle5gqmrb5M3YOXjkVAoNDILYoayo3PphPmh4Z6u6D3tHNgaAJNgXhGLmdp&#10;cqIfutYzPLlI579ZEb0uLpOAnx8Z7OvvH0cTmdBDAiGPSVpeHEeR2G8ztuMxlpdABDLYHflVggIe&#10;i4IeX1wiM8BE8du0BohEnh8b7YFE7+ofH0UxuGBfpQ1BADKfHRnpFkUYmBzHMMH+y0IBX8DAoSZ7&#10;ukH5uvtBT0fnsJlLs2M9vUB9IYgc9vvU54YcXj8V8LhAsyKXSIxN2zQBUKkYHGYRSYL2gN70GI/J&#10;wIwNifRn9whingjd5/NZZMToSHd318D07DJHtG20gEdGzCAQUxg6qKJNKcA/YARgBGAEYAR+hwh8&#10;IG2VNyjc5g0du30/4gBeF8TDheMwbfU7bBiwyDACv0sEOBOT9Y9VlENy2lFMTmf+Uz8zh7xBLPWz&#10;htVvAgJ8p7DJo1kO8tL7du3Zs2fXoUsnTVJbp6lc8P2CrK30unP4wN69+/fLBtTVLLBFS32ABQWV&#10;tlz1SM7K3SO3F3z+QMmCsTSXSekpfuRtIRlUQWIAOgsOH4yAQMChENvDAnQu7Ny966iEomn6FIIG&#10;plm2BPD9w2b0pSV6aqtH9o8v8QRcOqUzKVzr0KH9e3aLHRZTCkloWmS8az0WlAILUV7kduvA/r37&#10;Dh5RCG5qRHE2fDOu5MjnshYHK5/dl3B82TaNE4JPJQ5nob3MVeLCsd179uzeedXKOmGQweYxMeNV&#10;XrdvHQUXdx27o+dbT19i8SECrsLfR+XQnr17dh84dVDjednAMosHf29tqc3fwc/PpK3A2kBNTU17&#10;e3swPHt3aWHa6t34fNJd8LLTacvVISq2ro4ZPULhxtccvI3U2fY04yNn9u/aBV7fPVeljGK7+DwW&#10;Yb49SFb6BLi2++h1tQflS0g6xCm9nyuZSImzFt+188QlrZjqGQJfyGPRhmpfBppLeBYgCaStBQD5&#10;81jUgZInPuYSXmUEGnk1AuiNkGMN0XYX7Z9XDaPekq+AxyEhmuOMb13bDamjXSckJRxKJnFM7prG&#10;BGmT5hqea165Ioqw86TcHbeKWTwLUFmk+jAPBbGDYkA1nT5lmFg9Pj6a5aa+f+f+i/JmuYsLtK2C&#10;fvBvIBRqqiPB/qx1ZOnA3KvHgDokofKdPFydHItJJOYakIB9EnDZ8+11D29fObF7916x3ZeMzGKH&#10;CTQuDdedaHTjGlCepzV0n/ct0bh8Dg2ZbKJt5mAUPwar0VfQwmcwAjACMAK/WwQ+kLYqGFplqz7K&#10;hcL2h8Irz2Brq99t44AFhxH43SHAHhwqdjxzwim6eprOJ6JnJgeGUWTWh059f3hx+eRFRIrOhevK&#10;chaR+fn50Y+tVM6dtXjRO8pE9cbZGp64rRcam/RU5/oxE7sXLdPQ5wuLiit5pnrq7/9T7KZtSvsq&#10;bQW+bMYKvRTP/tf3O045ZxHpMG314VUAIKUTG+I17yhLmnmkPH9so3T2pFviIGp5SxICHp/ZXx90&#10;99i2/ccftA8vcTjk2jTv+yoK9i/SszOTgnVP7Va5H5czs+WxjT/5PO5YQ5i53ikpo2exCU+0JI6a&#10;OyV0bvjIApHBhxFmss5Xecc//vYXWbemSSy4wBzqSn+oftfc92Vyfn68q+plRVX7xKbFySzXq0rG&#10;joHg4vNHLqaqtyJLF5bYpJpQExNtbbf4vPykCCeN0wc1HpY1oIGhw0ZJ4PPfAQKfSVsBl+zi4uL3&#10;7t17r0t2mLb6Aq2BRV+ujFQ/88P/2nfFJK5tC20l5C52ZvhdOaxg/+RpLlD8VbXtU3jGIrbCT/ay&#10;tKpjWHp+dswjZ4t7dlFtCyg+UArvE7D3kbfxne/u+ObWjKGpwNpotiZM+9oP3/+4zzQWgSdufZrH&#10;50+XB6le+O6Hn8TM0/HUNdoKN14XqHvoh7/9RdqhpH/xLbQVf2msI1T2+HVtfde4/PzsMDd9+TPi&#10;rgWIibVUeKi+1icy+yUMzDwS8vNzHjuqK1y86VWCW5goi7a30NLzTMjKTn3pq33+mHFwXml/f6mn&#10;qu6N/UoJU+Ov8WtbBX/zb4AOcbolyPT0zv/8X1ftC3pn16MJWCx07mPFXT/ulzXMJhFf0VZ8IWe8&#10;K8NHW9LUJzIxJzvxoe5NOQXrl7Xz8yVe1+TN7QJDwmwNNZRccmZIVFZv1FVpLZOQxGkyTFutQwuf&#10;wAjACMAI/H4RgGmr32/dwZLDCMAIbEWAPTxS5nZF3CO+bo7Bm+6qyI/PHFigMgktTx7ZqioqKquY&#10;eHvlT4KpWBapMb8qwdvZ2VNJWV3TzOhZwzCaCX1mMOdny3yt9dVVVXyfRfqkNZeXTQtZr5niCJgk&#10;QndWYllX2wIbDInZiIYq6wMXbHOL+ytyPPRvXH7UANYmEpsfnr2m7xRfyxQQxpuz3c09fJRP776j&#10;ZZPaAdFWYFXHTHWQV5CnsqTUnSsnH+QR6Z8+a70ViG/gN59InHludElNz7EcxWfMl4cZ7LzqVjE0&#10;vtE8Aqxv4ZLG8gIenPvzzyckzvv1jhMY5BYXWxNLzUgkiQWMF9hLjUlV9T19+LcjJuByyEWRVjq3&#10;b4S2ERkMbI37yatGnik1zPVHgCndcl9W/AtnVW1T2dPbtAObJjGgWdBqCh8ZHJeIbp2mgR8tTrJ6&#10;11V8OkiLAxUJNeNTRGBhhRtI9Vf+xeDl6PRCo52qlqddMhZc5TNwi/UppU0Tk/D31jrGv5+Tz6St&#10;wNrA+qriztY60DrfXeiGachpA7CB/6j5xBWX7G2Id6f9Dd4FLApY6teW424JFPVZsTuqxvFgfmFD&#10;HYA3E9Gf5qZ2WOdJ5xwVvOCiwMcO9D++dUw1JLqdDl5e5nB5ss55pdD6VswH2Er2Bns5mR907aCz&#10;+GwaqvHpoyfuyoqqkhfErJO30lbA6GmuLjQw2FNJWu7uhQM22RBtBWSm9APN46RhZC976mf1hyX9&#10;SIi2wsx0Fj41fVk9jSWu1aSAilloTo2vHBrDQ4IxBlLS9XZe8Gqtmlnt3vgk5HxTWkzV+CQBikDr&#10;epGgf+Syb2dXXaiNoonWw04Ci8dZag8//YOae2oFVUBqCokyOKKT+mm0lUgzl2W9cFI3tZc//r2S&#10;d0HvzKqoAjZtrsZdQeXQn/5yxcgqj7jB2oonZLYUPTY4cfFp/QSdzyN1B2rpSSj5VwxPx2rt0IpN&#10;msQsZvo43NZ42DjelKB857pzQMYMtIrz/QTiGkzw37ciIOAylyfqsnLyqsCwZ931AgTu0kh/dU5s&#10;ducChbVmu/fWVH61G6BOuYvTHbkvQoIDA4OCnoSHh4ZAp4FBoc/T6xBk0j9DFNCMGdiuoozQoCCQ&#10;ccjLmOo5LFX0QrEWF3tzIkMeBYe/yOxE4TjrJDawysaNlDa2dUzjAA+9AQ4+bmiyu7JkkPjPRHFD&#10;/m85BTjTJwdrE0ODg55EJZWOk8m89bJAj/C5TFRbXkaYCIHQmJgaBA5a38AnjLfUvHz8CFRIcNjj&#10;rO5JPPf9ryETMdeeHhYc9PhpdE4/lrA5ozX52OTFsaa0phEchbGBohdwaOyp6qq2wf5FDsiIT8cv&#10;1MXGhYFqCYzKb+4hQjOAAjDw783Jfg7VVVhsdgOK/RZvD2tZwX+/PgRg2urrq5OPkggMWphLE31N&#10;ma2T5M2eASAHKqTZ2ozUEOi1DXqWEt+Aom3oUgT0JcJQcUkXYhq/YVz2jsxp8/NtmfHPw57G1vUg&#10;6ULO4kR9UsSTR48j4ovHiMurnlxWnweW34zp+vLYR8FBgU8i48qmmUDRgcBGDfZmh4UGBwaDfqV9&#10;HvVKk78xY1A6+kJXR1NB1yxjZaXVq2jAiQxlpCA3FuqlHr3IzepcgtwZ8Dh8VEdt2hOQb2DIy7i6&#10;hWUaEd2RnxQS9iy1rGGO+c6lQK8Sf8sZi4gYaUhpHF+mAW0JgoA0M1sXHfYYSBD6OK1tBANpy03P&#10;shbmOjKeAZSexuT04fBQeQV03ERHYvjT4PAnGe1jWIj0AI4j0D3Z8aXdw0jYCcMm/D76xwptddEj&#10;oX6Bya5+4WB8Uy6ktq/smYm8qpyMmpbC1Ut3xeXjW5EU2kKEnb7cwQO3jWTuSl4/v+2AC3iEwadh&#10;22KeKpw6ek1SSkZfS+KXu0Z23m1C6ubmDUkFVRvkNhl8p4CPHcpERaqGpOqTqo6WmKgHlhKmJQgy&#10;m8NczNM/b+n0JHFeQBjrKAqKakZlOV43sjONb12lreYqA2Jre1JfhnrrHnHKJ9CoH13gb/gBNgbf&#10;4iqj7Gb7vBe8WJiu3AipQ+YpXa0bpv7BmJI2mv7U3krz0kUDE/lrwX3jy5S5F4r2lvdUHxVHBoc+&#10;CY18WT2HIIMB1duR5HM4k899bC1vWpejaBwWeTZL+6y527PEhfVHRLRVZn5h8suilueG+4xDa8dQ&#10;oIFwZsdbkv0dPX19A4KDg7wcvUOi8zqpAjbUbnj06ZryBGcLE0N9k5KW+bn+p9f0bW30H+VGBwc/&#10;eRobW7+IoX/AZ++6CPDJV4PAe2krsLVNdJswofPNR2KnoHSWXzTFT3xLhPUHH5QKxfyFe/0+jrba&#10;4yc8HCT0KHtz7uuJv/ckvkP4slXYuyBcX2X21dTApwkCafKlie6igKimxSxXKVNrnZctG2kr8EaT&#10;m+v87v7y96uKVm5BwcHBceVFQzTB8mB/yO3j6qExHRBtxR4vidc5fN4ur3rqA97f3sfeDsb779cR&#10;aVw2Dd0QllTVmJSUHKS90yptbml5Uzl4DOJ8XUhidXvyywgf7V1WOUsUooi26svIL0p8WTYYq79D&#10;Pzi/Zx76lMNMt+eHGT2vnNpAW612WeAPCKyl1uRIuRtacd2d6LVZGXB5pUuDtCETUxcdriijk9gz&#10;MtlYkRLm7uAVGPQoyM/P0zEgpWV0gS9El/qH6BzRTp2e2KByN4n8rh/AhJU8WlJaGPeibDTWcIdO&#10;cFbnpCg+cPGHag4zltK3kD4uY25rkgl8D65pZwGY7VmYaEkOcvHy8QkIfhTk7eT1OLqwG43GNTyS&#10;ltbQtbK7r62tre+VVpbnKnVWN7y8GawKhwCBw+cjIGCRJqtdL509JaUSM7dEX/1wAOw6odzd9ZbY&#10;P6SjWlDUD/uc+HxhoDGYkNXfFGd198zxQ2D56l//17/823/8+af9+w8cOX9T/0knCvXlRYF8WY4V&#10;PdK5fOz7XYcOHNgjdmTnDVcwkqTwWcSOlzE6J3/ef0DswM5jai+S+whUaLAo4DARvcV+WmI3dF2z&#10;O1ic9XdPKCTPpFpYK1y5GDSKIH550T+0BvgCPhlV5OEqdfgHMbEDB/dfti6pnAF+N1dHTBAC44U+&#10;qudP/Lj70EGAwOFdtz3TW7HLCz0Znvcu/bjt0IGDYgf2/+WwWkD2MOpd3zfgHaXh6kOfqhz9+14x&#10;sf07T+ikFk6QGWsZrcnLIiJrU9y1JLbrhnTNLb16tbksbEe1w5nTGv4BdVQej4LtzPWS3HVEbPfB&#10;g/tOSZk7po6haEz6XPsLiyuXDuw5eHDvwfPXNIN6+5aYr4/u1/KC/36NCMC01ddYKx8sE0QozxQ+&#10;0Ve6vscsfgpL2PCggE1BdyU6SJ4+9iN4bQ/sFDu9V9KnYphIWdWSTPJgZqzWvuPWeRkDmxxhbkhj&#10;8ykiP8/+xL//946jtx6lds9i2549lDm07YDYwUN7L1jk5Y2SQSqrYwM+h4UdKvW+d23vTwcP7j9y&#10;RlzBq7xmmsKiLrbGOWqe23P04P5Dxw6e13qe3LFE5oGByBuDAEylYUbSXCUl71xwy8aQN62fErAY&#10;qK4i+1u3T+8GinTb3rPH7z1pmKIziHPD0VZq57YfPHRgr9ihXdccEhvbGl7aKvz45+8PSWjlLqE2&#10;pfLGfN94EZSMTUCUxTpoXv5R9/nQAg6UVUBcqIwIlNt/6MiB/Qf2f7dPyu5F6ySBu+ZbBzxCxzWE&#10;h6me+BFo7QO7T+kmZQ5TWGzMcHGgstiuY3sP/HTMwD97BM/hsiar45VPHDV9kdW3vFVJv1Ec+OLb&#10;ENhEW9XFudvKK/tWNTy3MPV/8ryosaXgma2mzH7zyEEcDRHjcl1VWjdtlEHFjmQ67FLwTulGMCer&#10;gvWlDpo87UJT6N1xKgeun9cL6BOuzJ69JU/Iq0bpU2fdi+6JPSjqcIi3ndEpz3Y8lcNl0ppcDpnc&#10;d/PrEH0P8Og8TpXXOU0LswSw9gQ0e+gqcDfL7yvycVA/4pwH01ZvgfjNl6kL2By9s3r+NunTIAJh&#10;sDxL/zuV8OYK8Nm2Gjhc8lSjv5qFb0JobHy2m4xU+NAUhdIfdMNc4eBZOX3xg4cP7D+8/bL5o/xB&#10;zAoTvfbkpr88FrvZ6761mbhfF4nB5VCW6x3EDB39HvdsjAXVJZ+HHa8NNtyl/xjQVkBFsMmkxbay&#10;aAvF80fFxE7L3g9P6p3BMiAH7IBPI1Y8dJU9Jnb5nlvR8MA0osbxuLbKxfNS6uJiYvvEju+8dT+h&#10;fm4Z2IOtatWNecHnXzUC76WtnjUJbzwXysS85YgW7LMfPvxgSjqa/9Y4omevRQjFAiDm6qOsrYCB&#10;1oEA4fXIt+T+Nqleuy4dDSWS0iXcOqX0VVfOe4SDiBsek8eu9r+qbaoLaLkN1lbgXcR198QaXgbz&#10;HAcOHRcT23NGUcm/co6ARpV7SV6S03R/WVBRkR1mo3Vq+zGr/PpZ8Jn6vrd3lbaqBXuIrHUHY3WR&#10;7mo7LVO30lbr/cVwiZ+T2iptBYojopp42OnWSP1fdANXaStROcBg5M0ScIlzFalu9poXfYoRy6TX&#10;ZAQmY4SZ8jgHW52bgeWLeCJ1fmYoPdjy7unDB4+ck7ZNKm9GEik84UKJf4j2J9NWouJA/D1uvifa&#10;6Cf1gKyuKWgISScOFmU5KmhEdReHm/s5mxvl0jYsEhSAOSISsrUq6b7SpeMHDp66a+af0DuFpHOp&#10;pNHC+3LShw8duGpjH5XZk2h4Sz4ytbh2oK2qqqqtaxI4vH/LSPM9LQK+vY4AmIghU7tDbRQULpml&#10;DSwzRNwKoDUI9cHquldvm+ctYBk8Hg2Lnh0dHh4emZidXaKLZpOphOWl+dlZxMToGNivBLj551EJ&#10;qMmxkYmJCSSeiMRSmYADA54qyejJMfDo6MTEwjKJCbG+wJUbYW5ifAQkNzq+sLTMhKif1QDOBBw2&#10;g0LA43FzQwPhsvKGTi4FSCRmaZlAorE5XDoOSAI9OolYIIPtWsC8NpWAxy3Mzc1PjI5PLCxR8Jhl&#10;PHJ2enZ8bHwKAyav+BwCFjEBhB8en53BscCGBeBFYhFRyIkRKJ2xqVk8g7nGNAExBJTFuTQzWX0H&#10;j4xRFAY73Z7ud3uXomdp09JkmbeO0lG98K650cbHRscV9P1LBtgcFgM70Rhy/8a+v/zLPsXA0p41&#10;2gpkwpjPeXJv5/c/nb36ZBz5TzEUW8Px3X9ZfE5TmMKde1LeyWOz/dmO8mLqDpldCICLqCIEZORs&#10;iskdPVevzBEMFjvZHOcnuV/Rp64w4ZGLjZGUXyMKvYScbEzW3i9nHBbRx9myB8SGvHlCfkeSpYrC&#10;afOYYcRQtb/GPnnL6MaRVwZpID8OGd1eGqZ56ce//rDdILh/gbD61QnaCXIi11xhz5/+fCPgWSeD&#10;T+po9Jfbf+thZN340hKi6ZmLo5JeeDsCUeojbx0aClz6LU20ZALy0Cyicxa/msgGWeDTrxgBDpvt&#10;4eZy/uwZLBbzNjFB4yweEe72+Whb9BXfVlOAD4XDr48A+O6hL8/VZ3pKHfnux+1HrRLmljZOefGX&#10;pwciVG4YBT4qnFhawg6UBntIbFOK6G/FQLqGQ+qsD5E9/tf/3mmUVzj6YWTzdGamn8Y/NFNbxggk&#10;UluckYLiDbfYvonxMi+FfarWL+qnwWYuK3qMgVsqs78npakYWDe5iEb0lj6WuukQ2zDUkx/h5yzr&#10;Vz+BQM+NZHte0rF2zulns+jU5cWJxWX62t5bEFbAbIqMGSuMsbq8/T9+OnzLJ28JMgddDwLm5EQF&#10;ILS8w/P6cEvorkxPsNDqQRF6qi3SRtPG9knDDBo9218QonzOKqK+FUuZTDT10DhvmI9DfsoqLKjj&#10;IqM7cv0UxX/5x/e7DCLHUMsCrmApN8rd+rZqXA8CjZrtzne8Y2IXFj/MZq7Ok3CF/N5kKxWlcxbP&#10;++ZGqv10jigbR7bOo0oKAnV2meV09NWn6UhbAGN73PxQnse9vZYRTZNozluGmeslh0/ejQBnCCwS&#10;vLxqbVUX52YppfqybXx8sDbIWk5cbPeOn/76n7/sVXRpxBBnYl00rTTsy3Ac3vJk9eMrF+1jm/ox&#10;rTm+5rcUXrTMk8CeS51+160MtXw632RttSIGHxjztReGWmqe1/ernFpgszj9j73vG5950IyDaCty&#10;nf1RU3vPR30rsRk8buVG2kp0FYyLeot8Ydrq3fX6prt0JK7I5KK2r23KBFA8ywOlqVo/akS2VAPf&#10;LqIgYKOWOrzlLukY+xW1VIQFGV656FpaO41p8bl6+8jBq85l/bOLizNjxVYHDR+ERPS/fX6Tx2Z3&#10;+jlam1/yaiPSuWwKrtrmgLFzYPjgFqmAFJixNdoKeKXiz+TlPlA+rBqV1wMU0kSZt7yxsoZDDYMs&#10;MrHkM8kkPHayOibC9ILB845I4zMXjkko+lVPoNDzfXXZFkc0H2bkT0MfnluygX9+5Qi8l7YCToyW&#10;qEI87c0HhsS5fFNGTccEQ2K/Lc7KdeB0FHBQez5ykeAuH+GxYGHp6Jtzf3eOW+6CUtDZkNXDHyuA&#10;tXDVfm+krXgcDgGDGRkemJ9HoNEzee5RDzTtallo3HzXYxmpo9t27Dh+8uApWYXTpx9UNc5+wKKY&#10;DbTVGoYjtW+hrUQRANaDxX7OG2irlefQm2mrtcS2/oVmA5eRjdHWGlq37MK70MtbPyMhQh07UxVl&#10;rqYp5RLZB/Y3xOGrXXSU9RT8q0cRyLnB0nCFA6oP0nIXuUtVAaE6Rz/V2mpdMiwCoq00INoKzGHS&#10;OmujTC+dtQwv62p8oW2kpaL0fGwUw+aINluFpgYWyvLclY8ohma2Ty8ix2seaxnLKdmX4zF0YAe7&#10;jMdgMEuEyfqEp7pndCPawqwU1Y7/8vOPZ68axTYhqRyYuFpH/dNOwK6PtOmCBwYG9+xiJkXmQwIW&#10;j1L11NZQQf0pQJhLX0IXPrCTOQjmXvadlrzxoHoSz2ARK6MfuStcl1QTP3LiilPcCIY0lxthfP7Q&#10;fvEL5/T9H6u6FA204Hms0cxk6wunjojtO3TyqEpIUiuey2Oj+/MeS58+u3/fvv0HDqv5hTVAG+y+&#10;rm/41MWFeFV164d+9YBWAvfBEgY8ttjdWmq/2L49YpcUNWIm5sgMLrnyZZCb4g1pjYvHzl62el4a&#10;4hToo3ZNQv70iXNS/sVYAr7/pafGBfDMvtMydz3rZnBssC6y/YWN7okDB/ft23fy8u2HNS0IqB2t&#10;yAAWnTFxU6MzixiwZhh8tqB76p3P3nZILmgtTHAxuy0d0U/gUFHtL+XvGDnHVdMYuP6659qGT7Kc&#10;lM6rWLnnda3QVmDHFyqi2s/C6Oh/Hr4rdz10YoH09tHIp1XcJz/Fp/Jwyday+lo2+QgmHz+S53vl&#10;ukVEZTd7jbYCCGAnR2bRGGhhoICHbKtxPnfNPi2jGWyHOzexBO1ryqei55/dkTf2di0nrbzIbxBH&#10;wBESs/yMjKTuxU2y+JSF+vAbEqaBuTVUsKJhJTpIH1fpExjuafogyk5qp2lk99wK4wQ+0LDD5WGS&#10;p2RO//0XvecRHUzefHmuvfg5x8qmOUgJU2pCnhrdkH8xMTU7N4rA46hsNgPRkx+kvcfwafvMBpOt&#10;N8gFX/ptEQDvFdj9CAwzGJzVg0Jnu7m7n7twEbGIXb+45YTGFuYPfrpL9mH0q+y2pPzGnyvirZms&#10;/LaAfc25A4vx6WL3h09DLKzdzOUO26ZM44gb5BVwGDTU2Mjc0hK0dlfAGi8qszkq7lFfOgE4bcZw&#10;wVNP8Z2XL4odsC8rGP4waytAWwXq/mBUPIxhMPA5nlp6KqY54yQmZbrK/8o1i6DsZqZwxfM1n4yc&#10;iVaU13NxLafQwfzF0mij43k554TE1sXFhYUJLIvDJuFmCn0ualva546wl+dakl2uuKV2zWJfyc+l&#10;oAczrZ2exdoaGBqoSHgXYDdZW3Hnmxr8r1+2zcvuI9NoNCoRhZ4am52bHY1RVTR+6F9BJFJoNDpx&#10;aXpoFk0GVsuI7PuBeheMCz6NtuJx6EhIWwaYO4fYSG43jhtGLvPY9JoHHla6ksGjGBIQgUxGTczO&#10;oTD0NR0rYAnJBf7GhjIqsSNkLnm+/pnUbRP//K7B4kJ/re3WJYMTHXkG0tY+mdGFiU/1jkjYN3Qt&#10;QvtIv94jv0IFPnsLAtCUGIcFXBnzOMOj5SLfVtAiwbo4z/sKUq5lsXaSV7QMA5OLm4pf2Mve3i3v&#10;Uo3CA9pKx0bLsRwsLl2eqA65fuF+TGMfuiXb1+LWvdhOMG5g0nqDbtmZavl0vJG2gmb6WEtlCQ6q&#10;t64a+hcPTdHZXAGXu5gS7mh+XTd7ksTiMGZT1S5bOoclo1fkhmgrzw3WVqKrQPaeQpi2ekvNvusy&#10;B7fc/VBZztE6rIMp5KPaMoOvnbTN6ulao6b5y+Njz24c/eEvf/l+l9juH77787/+287zEt61T43P&#10;W+hpudTQqRwBH+z3HnJZzeqhY9naY69nCRYJzscF2ljcMcpHUNks0liSsriF+4uMDQprpSoBbTUK&#10;0VYGwNoKC5pk27Pn5tcvePWM4cBcMp9e7+VjpnrSqwtDpDPZwMwOeog3VpBpd/6Kc76/6kFti4dB&#10;zUBlCoHz5OGgy7etI6LAAGxt0Pa6XPCVrxOB99JW7xYb6LFbN6/r62pxOe/pmmsnP923VfPMu6X4&#10;lu8C2qrK76rOG6ytgHUsh83k8FeGOvR63+c2tyWjUQsEBgM3Ptrd0tTUUZ0SFqCxRzm8swMLdPv7&#10;+vM30FbDtZEeb7S2ElUJSHDgzbRV20ZrqzdWH+gmKSRE1hMdqbsKD8LrxxdYm1zrgNEHiECYTvJX&#10;l7qr7AH2EkECNQXsSWKVFLXtbPKJQGEK6XMjz2Qu6gZ41izj6x+H6X4+bYVB9K7SVjN8nnCyMMlg&#10;1z/+/N0vu/ft+enPf/6PP/35rLZpyhyKAiEJWBN2b1yU5fWzLk19aL6Qz6K3hwSYKp72aJlagl4W&#10;UAA+a7ghwV35jmlyYYi6rLmtZ3JylIutsoRTyeL823X8G/GCL76OANjIcSn3gb3K7YtP2hbJHOBw&#10;baHARFdZ/l7oBJZOwo/FOKsY6Fs/zitOCnE1vb7PJXcMS8JnPZQ5u3efnEVEfFJBY+9cQ6aN0r3r&#10;2jYxSdGBxkq7/3bLo65pqi/P11JFzv5FRk56vKvyMUOn8HYMobPuheUhqQdPo7MLcgL0rqtp6KY0&#10;kxiACtkS+KSFmZfKKuYe3lU0OhuMzSjE8RS/m1Iy6vZPkp8HOmtIHDJ/2jCPw+X5yJzZu0/G4nli&#10;akFFZ6uv7qVTh87qOMWmZZTVdg8k+1g5O3lH5BUXp4V6O2je8i+cnW1MdjA3kDSJzM7NiA0zu7Xf&#10;3De9FyWylt8ig1BIXRrO9T53735C0+RgtJ+9xQW7SiyVzVxG1DldNLIPiJlgkXGoscbWSWSB9w39&#10;+y7ZnSLaSkDD4cqcTczcLbXVveyUboROzH89iwTZBF63t4KWg3ZYN43Do8x1ZRse1fXLLkODrW5e&#10;A0BIRfeme59Xtk1sHKKuf8uwabiWOBllU4+UokVob+TXH4Ou8FnCgSArc5urrvVgF1AmbrLC8ri+&#10;R0zyNF/EWIMY4EHGQvfw1FhDc9VT3R2mz7tmVxgnHqIe7GRxR9033OyipEPEkxYmf6m+4sHVPUrR&#10;OSPAsx0bkeVoefnA1cfj0wQod3pXTKTxuUPit7QCBofATqlQ9nD4ShHg8iACSjZWqJokVE+GDrVE&#10;vrgv4pBDv3Ice+XK6/+rJQnvvIBGR+D4KFt04HLhSJBQIW41r9dTfuOVewlCrRTh0OqH3leK5Fcg&#10;FqD5KYiugZmF+ryXD/UO2KRsXiS4QULwnhJmql+4HpN/UDoyQWLxBuKfuZnJqLpG2Vy44l6a/YGL&#10;BKezMgN0fjDM70eT6MOPjQytlB914mkcOmok1+iIoefL7HnhymSWgIZGZ+lLSRvqxk+TOXw2qjVW&#10;/pezWmFRXZAtER8/3BOmePvi8XMa0WlgzQ2fRUFPtBd0TOLIG+yp+Gw6Ybq1B4Gti3N1MBT3yt+8&#10;SJDYX5pp8IOKywNFBe3rZ86IKzraZSGYxKlWj5MmdloyOnaS5y+cv6aoFtYzgYMGM+Mp1r46F4wK&#10;cIufMm6BZpgWuoemp+qr859o/2ySMLhA4LBmX+p4m5yXcvBXunj5ovj1y+bAVyHt1Tcmly4cCbMy&#10;s7zhVr9M5zCwkxW25wxdn+dMIMdLfOUO7D979MSuk4bP0lJSgp1lb5hnzTNh34AbGu3HnXIZlPEc&#10;r5cvYyrnFhfqfa+edYmtQTDY9XFejsrXzfIC7vzn1cDwZrKAOVjmeHX/LkXHOjRkbaVtrelQBtFW&#10;41VPronfj2noJY9VPtK9c8Q6dgjP5Y5k6By9e1kvoPdNiwQFNN5SeZiRuZGRf0L77PJqzwq2Qm9M&#10;dda8ecIlH0liYgpsDt7QdklpXLUqh2mrj6vW98QWkEnIBJtzkuqm2eM8wnSut9zf73rXjs2sDYsE&#10;wJxppKaqKD01KS7aTVf75sH96kGhNTO9yQYWlpZqaTjg+BR46+h3E9Owefiw+e1Gp4CNZFTHWqvd&#10;PutZChQRItNs7w097+zW1WpdFxNk/Iq2AtZWvKG4BMsb+wyK2xaZIBKhyMpJ+4aES8lwfpBRWFXj&#10;DKSamAOZcfpi8kGN9U/Ulaz8rQvBQEzIxQy1uRyUdohOGILW+axnAJ/8LhD4TNoKLJxqbm7u6ekB&#10;J+8uL7yT4Lvx+dS7b6etcJ0dmQF60f2TS5C6YNU/jHNR0IqbHSsJN4+orUGwhTzcWI6fysHb7jWT&#10;Cx9ih/bPpK0ExOWJdD8tMyO7sMJRDPn1xsVfwo+mut8zNnOOLBoXuVUGhWRgsNl6MjIG6tGTJDZf&#10;QEN2eR06p+np08TA1wf/urTVNPikJSFn2woKc1OTYp6HGV+6cfXiRYfcogGw5ktUmXwufyI9werG&#10;Hq2MBgQTrCEj1Xq5qp8959M3jQfqGJBWtKnSJ76aOvbJLTOd3neuufpno5aHY5+q7lNPnBvduCDh&#10;UxvHN/4csMbjo4pfuuicEw9pXqTSSRNFJsoayvcjhyhU4BYB31yY8szP0dnB1ljjrviR7yQfNs9j&#10;MPkBKrJ3NV/U48AsDI04F3//lrKWbeE4nUWbyPU+81clr4oaBHKgMTnUy8PFzs5cX/Lc9yflHhQN&#10;4lrrQuT/+4C0ipHrg+cZCS/L6gt7kKw3GM1tpa1Yiwvl1levWNokjNJ4bFxrvMeZvcYJA6PTJUFq&#10;snfUIuvwbB6fTJyItLgqpexY0E/l8nno+WLjqwdPHpNQsbSxNVG6Jr7rrydd6zpLn9jck9h+Ucfq&#10;QbB/allhRHn36CJFxKFsbgkUZHfaY3VNQ6vMyjkcdyzMwcbkhHszgcphExbaH57Wt/UI6WYzINsf&#10;JgVb6n9R09pVRFsJKISJvHBzE/uEjrbyiHR3pTvPEVjaV9PpM/HcOofbek4aL4fZHD59vrfEZq+a&#10;Z2rezOu0FQXZlRaoqmlsnVWDIIDNP0Vl4JCRdcl2BjpKT9I75wnv4PF5TGGLu6GF9UW/Tg6Hz8LP&#10;Nrkc0HSJeDkILCzXkQbPg4AcLArU2mESuUJbsSd6sx7ZGrhFNI+NRytrOEeFtrEEPMxMaZiuxOkb&#10;csp6+hYGUqclrohffzI+S4DSYk5Ul0d529k5eAb4JbYsAlfNb+PS1jOGT34rBEDtdyCEgTXC0Hph&#10;WAN0PKnlyXvXH9OL9yulrVx5/X8Q2Twbcvv5sZ4/wQY3J59Anj9fT/MdV57UC8MbhfPE3wqk302+&#10;ovcX8EAzVU+ctfe/jbYCscgTVeHeKoZGdtk9ywQapass0M7aLSG1tac/6Opdn+rCzTtvvbX867QV&#10;hkjr8NYwtpJ/NkigcRjo8TLb3dquT5PGIFs+KPAY9MnySAv5KxduaOiYGKqr3hPfdtDgZVwX+EoU&#10;8ImI6ZInvi4uDo52IVlVrWge2JFkNWzIW3QF3BhJtzLXueiZv9naCt9fHCX/f45fV1M0dvN0djbV&#10;UNXQt0lsnEk1P3Ln8umrOh5ujs72ZqbKsvJBef3TDCEiw9rv02kroNNWwlxHqp/6z8bxQxBtNRGl&#10;YXj5x8OyDvb2zi52thqSt2yfZNUvAI0rKgaHKuzwNTS3uOTfQaFzmEvTjW5HdewfxYxzaJihhoiH&#10;Pm6+HjEtLak24S6mMo6NtTF27pamRraxhX045prF1gY84NN3IQBMD2dT9cwlDx+X1tJWuXnJKLN8&#10;nMBmlD13NL9z16moFJizyEsqmVg80L5z8qcdfzmtkTqPHo26f89Y0bIIy+HhR8v8zx4zj6hoYpCR&#10;9WH+t86Iq+gbmd5XOfPXS0rGAV1vsLbikBEDUXdP/Nt//3DklqaTvY2luaWt44OU7kHc4kRZgNu1&#10;sxfVdPTVzp+98dA/fwK7OgYBtFWp8wkFA4PoplezdaBpdeZ6WModsMlahl2yv6uWX7vHYVMGq91V&#10;Na/fumugri5z/YJSbOkMnsxB9BbmJIdXDpEZwJIdCjwuZyAh1ubaxYCBYeBLDtNQGOmqqqpqCoKZ&#10;qaqmjm9qU9fSOwaKIAXkSJan89Xzl9R19FUvnLnpH1w2hQPe7QYqU32yGhFg7RQIIAXUcKWfxjY1&#10;v6qRRVCx5LGeRA/JM2dltfTMzc2VJaUBMVXYNr1QE2mgIqmorAMu6urq6Nt5p3fgyNMt8f5Wmhrq&#10;4KKRkaGGrtHjguExEkjltXLDF75uBD6TtgJVDtos+B+EdxcUpq3ejc+n3mXyOGUe4sq66hGNgEMW&#10;sli0gcKAxMLKIRRxbCDDS/rOHU0tQ/Cempmbuz3NqB0lopvjzTWk5JT0zE3kFW5JXNUrrAZ7qq1+&#10;uL1TijfQVoOV4Y5yPxomzODwkAfEhZ783OTg4iHmiu0daBJ9eV42st8bpePIhFdpL042haj+VcU7&#10;u3MO0kRLyOG6dP+CTiRhfZsP1tJghdvJnf/23fbzCoaOdtaW5hb2HoHFk/Okya7UjOy0rgFcT4nr&#10;yZ/+5e97JZQNHeysLcwtnbyDisZnhkpeWitdvnhb39jUVN9A6rbM/ciKbpwAVREY+uku2ddFR812&#10;RWj+l7xXWvsEaPCg0a/obA4Dn21gbaqnnUUnMKEqyPNJLKwYwFKn+hM9FM9fkFPXMTUzU5eVlTd2&#10;S+0kkQHcfC53tjDSUfeaelgzlsRANwWp3FWSVFWRk5VRMIjsWFp+j/XiukjwyTsQAHWE64z3sT4q&#10;F9pLQvTHO9zRNrAvGadzuDwmc6G9Id3HRkv64tXLZw7v2vmPC3alcwsLeX4mVpr2RXNkJp9HWB55&#10;YqB83zqkmcTmMma6co1/1AsrqxhDTTfFhDiq37hx45L4kT1/2XbNKrWJgl9sj3HTkZQ4u/0/fr4m&#10;7fCiqH18CEEcr0nNSoiGQnpVLTCX4fK30laUOUS63mnDYJ9SJJj4IQyUpBj+oBPV09VXFGBmpWmb&#10;P0cFhoYE4niEiaK19eMmyIsVdW4uUeXM2RN7Tly8duXKtVtgTx4Hp9R+xEJX0wtHLSmweHHHn46b&#10;+8Xl1w5j8axVjygQTFCjXQI+nQLNdFTvOidPkJd5LOHkczdb8wu2FRhgbYWfq3G4ZGwfED3OEbkQ&#10;oZGxxb6XINoKWiRInxpMUDq+97qMWdBTLxX160fEtMJjG1G4r4S54hB4PT6KwNoqtIsKrK1mO7MM&#10;jun5Z5djNtJWAAHseFNsgJmWmox72iQJbJIsQoa8PF0R7Wmkcd00sHQUCfVpb29XwNpq6JG1ufU1&#10;l3pAIjJwk+XmJww8YlOACebWp+YGildpK7BIkDMVE2506ad9Oh4hgQF6x45IKKsE1TbPMtkkxHC0&#10;vqHstSsS6up3z6tqX5N5gZxbceQHda0C5nhllvFOSd+a+vdI9naZ4Tv/FARAswENav3gcFjebo7n&#10;z57CYtDrF7ecgDZTPvYpvq22eQslIoTToOvdkOOHnIv6rn8KHL/7TABPNF4R4qL9Rmsr0P+z5kZq&#10;opzVVHS1g7MQVAaXROz01pM4d/SaQ1CYu7PcbuBH3CquZxTsw/ouhSKCaZ22AtZWI0+MgbVVUAew&#10;tqKhhoHVqJHnyxzkqrUV0ONgh1diR0yI/o1b16Tu3rhnrLz7olNa4gDk4HCFA+JSMeOhN3WMrTzr&#10;aRRg0/vmAKbPBlKsLXRfo62WewueSv37QblHsb14MMYhNz9NMj95O7AzQPXAlUvKLsXzFC6Pg+6r&#10;tNyu4J1duChE59r66X6ytdW6cJPtaau0FZHDnIi8p3Lu8GWnGgSLy6NiERG3dM3sXGsARyUqDo8u&#10;HAu3BtZWrnV4yNpqotzmnKFLePI0FzKTFY3MeBxMids9KxMT95Qye2DCel788J5LRsH5XTjgt3A9&#10;U/jk/QgAh4wcRFnWQ/Vrl8Svyet6VSEXwEIOZld54kufsPx+bMVzE2XZS+LntHSUTU28NcwDSzG4&#10;uarEkBfBsV0kHp+C7M1zto8u7xkEbhMYsxPFDwxUpG/ftFW9sk3R1vTxoJC21a5GyCIg28P0DeWv&#10;XZO4dOEcFM5L3Jb1r25e5PJpg11xJpJXL4pfuWmZ0t+32oWDUrD5vJ6U+8HPI6tHN9FWU+0ZsUEW&#10;8a1U5gaDw/eX+puPATlsZU1nJbgpi5+/cEvDxr8Ji2dzOezRuudhvpZJzcs0yMgJ0kc8zmRFebS7&#10;S+bEHAG4kOWwJ0uznG9cvXT+vMQtxZC21oWtHl62Ygu0DKGr9YXh7SviF69J2WQOD5GBMgPuVZMC&#10;1J7kjqJE0/jgxScs9OeGGYTmDiwsQ+NZPnO+u8jlprTEedBALmg+CixDAQ+jXDIaDKh0boGL5y4o&#10;WnpUkJYZQCo+szs2xvbGhfPnz99S1IjsHQG67b1qeaug8O/fHoHPpK1AW2tra+vr6wMn7y4MTFu9&#10;G59Pvcvh83ozXB4/CykHiponZDDIjc91vCOTmmeA7kANVntLyl+FXl4J07CwFioYPPFoy1PJ5iaS&#10;4NUVv6llH9nHIAAP6x+SfW+wl5P5AZdWOnt9qQqivyQ5SP95HZZMgWir8eqIcF/D6BYaS9Q7gFRn&#10;OzLjA/WjmsmMDcbjy6jR4lCdJ1ltUzigeYSowYJI893qET1TyDUxGKixck8FLZmrVy9fhKQHKumm&#10;os7L3rGlnkr/4JDAykbUSLGnkrr0VYnLwOkQFC7cUdGLHZsi04nNz3xUxS+Dq1ckZTyq2mfBnolC&#10;bM2TCL0jOqlT459lxUTATpeHaz3KapoAa6/WA5/DIDaEv4wMC2mgUVlQFTxV83qe2IwAjoAWequ9&#10;5KEquHBRXMXLtxTFgAz5QZ/K4Y6mxb8It0qbJgHf4GCQlmzjICd+QVzD6HHLDORScD15+ORzEBAs&#10;tcel3D+t4FsfbS11S8vKsXiRDlxc0BcQCUpH9ygpRHTieZjhDPs7fwNrM2cWkHn+RuYatvlTwM06&#10;n0SYjDSX0jfyrEYxuYzpmueyP2oG1XaUxbveuLRTPqaZzCTPJDqdEZc2iivHYBfmxofQRBIiP8JK&#10;7uAP//7zJS2VZ/3JZuI3T+zevWfv7ivmdonDwGfVVtqKvjCfb3JB7oFL1gwwq8J3ZYXc+UU/um9g&#10;pDjAxFzdKmcKWFqv0FYKFpZB9WgwXKTNTWfpn5Jz9SqYBQQcj0MizQwjlhgE1Mz43CKSODtTF6Qq&#10;fmT7d3/eqf0ya0qw5qMJxMQs9MS5q8gp6gYXoBnQZqLATROt9Kmt0e27T3sJXCqq9bnMbUPnWODY&#10;SfSt84q26mYBW//pvnAlRYlD+8X27vrhv/7yH//6/+28JBXcNQDWwH4NASwrwKfayOhqWuXOscBa&#10;mRzvi9ctI6t6gIOF1bcJQgDR/sJNRV5BN7hsiQ3GMuAzTyggY8cLkl207tyyiepB46GvnneWB4BG&#10;yvY3MpRUiB5n88kLNSFXJUyD8upoYBS05cFXtBUYZdE7YmPMzx05vH/vru3b/vKv//qnv/wg7eFd&#10;Mk9YnOhHMQEDxuezRxIcHGTEXRtJi6jpviksmgqlyJ9rqHA6JeFaWDH9AU4It4gA//ztEIB3Evzt&#10;sP9Vcn4HbQUWtswNVz1xkJVWc0ipxbOgPalYJHz5Q1flI4cP7tuz7Ycf//N//ct3e/bqvswYeMf+&#10;DmtyrtBWBnn9SBoTn+ulqatilDVKBL6tKnwuAt9WOa2sVd9WQj6bQ5wdncOigMLh8xizrREyOwxC&#10;CqtnMXOzM4MoaCmxAOzxkaCiY2JlV0yEpsneHN5KW5EGi9KMd8mGttejoSdZXTFZDlfEXSsjDU/q&#10;uj6NA3ZfwO0BbqjlwbE7zikZU0JMnt2vS1stc5izsRr2JuoGhcBJMygOHp90T8vExip/GXiMhGQC&#10;vq2ohQFG+jLK0cNkHgVRG3b7lrFnSh2Nt0Jr8TlEfNcjCx03F98nJRm2Z25EV48tDEbdMDG//7CV&#10;xXiNJ4HShMNbERAAagK4gmGCwAJDAeh7f+USB2rawB8JC7rHYrGA13QW5N9VFJ8L3RTF5LLZYKjC&#10;A/bbS7OjPf39fT1dbYWBmqqWNqElZOHrLRR6ngOSgzJcDyBj8AkDrVTgslfusEGn+ap1gzNwh8MF&#10;8kFfFusBiA5k5763Y19/AD5ZQwDUA3cV7JVqXa93UJ/gfCUe+Auc0gBCa7U6RLXPXqk3qLlAtfbe&#10;IKpW0TOs1XRWGhGYMIXGaas5gboHXtbWq33lodVmAryviezdgVyA2F+7KGqNoufBNzH3lVQbW857&#10;hYMjfEUIfCZtBXxbXbt2TVNTE+iXd5cKpq3ejc+n3gVvI6SoV15X0Uwb8KkEehKR3gZjmpXeBOgC&#10;cFGkZURvNHtV6QNFBPUqH5Z57yMvc8UfVV409SGXGdDQAKgqqCtb1QqQJMANPNBca9pMdAXqL1Zy&#10;Xs8FUkaQ5lnVZVxkR2uCmU3BzKxoiARFW4mxpnfWtB+kqkRZQGrwtU4NNEEoApggAFPca4+wof6K&#10;gp6qDzGxkdqvkviZtNUWyddKJMoUZCQqp+gHKN16FYDOd1UcgNQ63JBiBY8A/QweAAHUoqhSRGOC&#10;D62SNQHgv29HgE/t7y+6f+GE9OVdR3QCUmqIPNDmhXTkfLbeOXkH89jumbH8ZNtLf/3zWZP8mXlE&#10;rq++iYpV7iS0OyADLJELV7yrpOifMjTaV+6rtf1v0u713dXJnuYap6zzuyYHO5N1L2/bfdQsvbi5&#10;JN1L7ZxlUk3H8PhAV94DWWWZWyrRU/PzC4vzCCggcUsUwEsJAG01HaWgZOrmUUGFfFvx8diuYMMz&#10;yhoP0tumBhpSHqjvlXQvnFhYzPPWM7lnkT0J7L74BMLYU0MZU7OAOoi24i2h2nx0z12Wso4rn5rs&#10;yg9+IC3hkDJRn+RtZGpu/Kx+dGy0uzLrsfKei3p+cb1csEgEwCPgEZYGn1pduS2pFZjcNTg+NzeH&#10;mF9YItE5wwVeeirHNALqhzvLfXSOKxs9qhiC3mLwEKCtCh+Kq1k6ZXVALyzw9YvFohcW5hHj6Y4P&#10;Da6d92rpXWCwVtznvb0K/ll32MBHZ6SK5L27rlHdQy1JVtIHdFxyehcEbDqZuIQi0rjLS4Nhpudu&#10;Ses9SukdnoIQWFjAU0gLGeG6ChdOGj9r7xucAY6HZxEYInAKA97Kt0gOvC53p9upKZ8yCOsYbi9w&#10;v7f/nm18yziPzaSTlpDgwwp4OVoZNs/1F/mrbzN61gn5tuIzKcAoD4mcRwy1tvpKSOh4uBaj8bje&#10;rjjry9bxOU1js8Opj/U0rl33ryKhsLUPpU38AjK6gL/4oeqUZ/onDF50dS9BuuItUsGXvzoEYNrq&#10;q6uSjxMIoq3Kgh3V91omQb6twMvHphGW8VgKjYNFNHhqnpSUNw8rGpmYnIWUCdiuj04lErBI5ML8&#10;TGtOnu3xM5YJL5rwwJz9/a/tCm2ln9s/z2DTu5LNlZSv2z9t7u3JdZLer2UX0zQr4NApRKBeaDQc&#10;oTnI2M7DOqZrfLKtJd3++l5d75Khpfm8cK/7t13ze4Ynp4a6Stxvmjh4R/bRSVTKMopIBZ/tW8sO&#10;3Ef0J1uYap1zz4V8W4FRCJOCw+PBroKYnoE43bPGEZHFfUD/dKZ5BxleskybG0p/oG3pahPXNj41&#10;M9pa8lL/gGF4RT1euJht86vQVq0pPio/GMQMLmDBB2Z/ZOADswuO+QNjU1PD3eUe100cfcK7aRQq&#10;eWkBT2aCVewDGffVVM4aPW4e7ix0UzuiavasdhysoQcKks+hLLTGGCiYuadWTw/0ZbtISPgkVbcW&#10;eUsY27iHdrM27rG7FRX495dCAOzLjOjJc1M/evjw/v37Dx08rBr0pAJNAxTol8oRThdGAEbgj4bA&#10;59NWcnJyYAErGJ69G5qqceEuX+GOh8I9fh9xADP4w0HC2ql3pw3f/acgMBIdYXjsu++PXNSIqZ4h&#10;rH2XfX7W5Kmxjqiw3DkU4QvMgAHHqku9ic4qu37cceyaVvr83PpCxM8XHE7h94EAbbEvwWDPv/37&#10;X2+aJ3YCazvos59Hxo9FWlw/vesfu/beuiB27sDxf/1JOXJ8aCTHR89QyRzsUwMWyfF5TBSy8IGZ&#10;xI4f9l44su/6rSt/lQ1raJsfzPGUOvyPnfuOH9krI374T38+L/8kaRQ9VR1pf3P3cbF9Bw4d2btN&#10;XMbqec0M5XU3lHzS/HSkjJyhi1u5iLYSctnLI51+KlLHfti+d8f+MxJK/q2daAJjKdVZw0DBJHMC&#10;oq2WCWOhepKGRr61KEBbgUeIo4MxBnLndv+wd/e23cf2SfuX9uOX5oaK/FRljmw/sP/gwf3HDxy6&#10;55DUjKQAWyOoxGzCXJPPxWP/8T/+5//5x/aDB/bv27v36LmLDjlV80z8QHyc3skfdu/ZvXf7UfWX&#10;qcA/28ozgLbCFHieUza1z2gHM1kbqpvZ4Bdhc/dyyPQi5esZcoLPLiq21OuB1MHvdu3aIyZ22a6s&#10;eg6sKZloig9zlg8vRc+UBYgf/bf/8T//9P32QxACYicuXXlQFvtQXWvP//0//u8//XQI2lZy7969&#10;xwwiolqpK8zdhkKvnwI86fjG8Ai1o3/dAXLacVwvvWiSyhQghitfOFz3yZ3EEldpq9m+Ap97P+uF&#10;d8yILEtXUxCQEAtRd25bhAY10vk8sPd7truc2Im9u/bu/MueywZmySgij8VEdsVaXr64b9vevXt2&#10;HrtyxyWjbpIKFlNAdQmH3wkCMG31O6mot4kJhjljpUH3VXaYJUxiloWAuR8pCfTzNEspR49nW+3d&#10;/a//17/814+7Dx0AamPfiUt3g9o7FlfJId5CS7vXaXGX0uzhjYrzbRkJhau0VU7/PI3PJS01hHjL&#10;HPhpz669YrvFrQsLxshs4WxrSrjzbd/SeSwR1Vfiq3Z9/zaxPT/v3r9PwrW5bp7JZ6Lb4521z24/&#10;uHf3ngNHD8g7h5YhUDTMRFuK262HmT0IoII2ByBYX4Kpodop12ywMhG4mKB3pdq6ezlldJIItLmW&#10;HDepO6d3AX2464KCkl/ZAIrNxE70xNuoXty5f9+eXUfOXbZOKBpYpvCE02mf45J9XaiJliQvxe90&#10;XwzMY0CfxcLNVgLLeWCdumfP/iN7pe+HVy4gqdjpzhTnK25JkK0+A9/87Kn6se9Bz7Vv50n95OwR&#10;ssiAFqjnxcVSp6ty1i6pIyQ2GALme0r8dGT3nh++lzB9WjVKfLtqX5cFPvn1EQDcLW15vq+puLCw&#10;oKCgqKSyb35etIHRr58VnCKMAIzAHxSBz6StgI1yb2/v6OjoexcJAu8NP3gK/+Eu/MnrI46/uQn3&#10;+AqBpRYcfnsEaMiFwYbqsorKlim0yFD7V/qAYoOdlBGQD84vwFpBq66ZyzO9LaWl5Y3dg2gwRffb&#10;AwlL8M9FQMCmoMerc/NKuwcXoTVXonYL9nNGTzYU5ybExuQWZFbVtBeUdExSiCTUeG9f58AicI4E&#10;xQSBv4wcrCrKK0oMC7O/us84rg6skiVMNFenJcYlJSXU1NcVFLa2jM4B+oG1jG7JzEyMiY6JjUup&#10;aRkjQB5yXysqtHP6bHtH38godtXeEDJdxva2lSTGx8Sm5Nd0E/gcAZfPnh/u7uvsF0kiYLOp071t&#10;ff0TSyv79QKbQh51oqc6Mz4mJjatpLifANgsyGRvsa+zMCE+FoiQklY8NEMA0/yrRAePSUV1V1Tm&#10;p6WlJMbFxMRER8ckpKTVT8yRQWLLS+PVGUlx8SnZlSN44CtiTW5gKokea+jqH14kAAPHDWXh4san&#10;B1qbpijQisuvJkD1xV6Y6ixKiY9NzCxunqdB/JuAgBzsbsjvmaFR5nrLK/MAAgnxoJYAAolp6U0z&#10;A+2N7aVpGRnJCSJYgB+yhPLefrBb+rss28HySgx6uDw5PjY+Nbd6kkCBMiLjZ/vrM1snCHRgfCyq&#10;ejoJPd5V3jtNoK1dgcAC9l+06daW/skJHFihDXxXEXGdObnJQKaEnIaBSTp0TQC2gB+vrsqIBXLG&#10;ZhRVTzHBzs2vN6evBntYkDcgANNWbwDl93QJvHBUzORwV+XAPJXFBublfPxMR1tz1cgsjTzTWlCW&#10;l5qanBAHNIlImeR0oFBrND6fBnaNqW8cRiNJq0TWe8o9nZkZqPejSekYDrgIEAi4mLnuovTEuIT0&#10;/MY5KgWYsAtJiyM9Ddlt0xSg7Lnc+a7mnNi42Dig6NoxbMgVAngIPzVelZIE9HtCSnrTLJIGEqLP&#10;t5QGXbr3vHNwZqsEQHWT5vv7uutHwGwITwjWUKNHa5taGsbQwAqcx2JM11bngMJFxxc0NSHAJjdQ&#10;DyPAD3aWJMTFgh4mp3SUBrZsBhgt5DkGG5wHOwkiNziD2Jrb+39TlxfGOst658gMFlCfIDsaEtWZ&#10;lQQ6ufjklMaZRUgx0kmYkYaMpmEUETIP42BRQxWgK45PzauZIELucFZUJIdKR3SUd02OYyEweXTC&#10;QktGTmJCfHrLAJIGL7R+f1V8mRigLl4PXyYrOFUYARiBPyYCn0lbbVRB7wYIRRbmDghzBoR5H3Pk&#10;9AsLh4Ro8rvThu/+UxDYWNm/5vfTq3S/RDFepb569iUygdP8qhHY2AZeCbrx6hvOQUQumz7RlhX9&#10;xNvXz8/TycFMUd4tpn5mARr1flh4ldnGs1fPrl19dUV0BjEery6JIm35ufH+2q03Xdv4nq7Fe+3v&#10;aw+uiQX+voq84SJ0+tYbW+L9k3+KPnZeybZS/o2/P+L8PaJvSQmK/erS2rOvXxHdeXVZ9JW14afo&#10;VER5bb0Ifq+lCv/9nSAA01a/k4p6h5gb3kMQa8Ovt5yuJfXq9tqVd/+dyc5yuvRv++VM3HJbppch&#10;Twubwsa8VzidTbffounAUyzkSPdLR5/6iVnCGwRYT2RzpwOpmvVbqyeip7de5LGJk1WJnneOiJ8/&#10;r5mNW/ws2mpD4iuibrggOt0s1eZfUISVp6D/Xz256cfK5VfR4DMYARgBGAEYgd8TAp9JW4HJJ2Ds&#10;WVNTA5ztvbvYoEcB7pY+7djYG707F/gujACMAIzAr4QAm0FqzXLTvXvixMkTJ0/fUNZPmpwC+6T8&#10;SqnDycAIwAj8sRH4QNoKTM997wEdv3h9xPG3B8LTIcIx7B8bwm+mdEsdHS8N5W9cua4UktGFBOv3&#10;fqWOhrqIGsnM6cBhv8RyLGA7jG5/cV/7gvhV7QdPWiiE9/i4/WZqEy4ojACMAIwAjMAXQOAzaSvg&#10;gVtCQkJNTe29Ltm/gOxwkjACMAIwAl8OATA1CzY4YDEZogC2yVnfv+TL5QmnDCMAI/BHQeBDaCuw&#10;+LZmQngrCjokX752RAvlEoRy8a9dfym8HinUThXOEf4oYH3j5VjZOg3s3rK2W82vRFuBXowPLUf/&#10;IrO/kPUStI2cSOyP2N/nG69ruPgwAjACMAIwAp+EwGfSVmAvND1tDWfH+2ADuU/KH34IRgBGAEYA&#10;RgBGAEYARuCPhsCH0FaATqCxhfOEtx2CGSx1BkubJwi2xEEQhIskIfBJBAcYARgBGAEYARgBGAEY&#10;gT88Ap9DW0HbyLMFUzOTiHkElcWnsoQfeFBYQuB++4tM/vzhKwwuIIwAjACMAIwAjACMwFePwIfQ&#10;Vu8uBNjdzcfTNdDX88tYy7w7c/gujACMAIwAjACMAIwAjMDXgsDn0FZEhjCkQWhVJHQoFVrlCi0/&#10;8MgRGmQIs/uFbHiW8GtpBbAcMAIwAjACMAIwAjACvyYCn09bkcnkK1euSElJvXez5l9TbjgtGAEY&#10;ARgBGAEYARgBGIGvDIHPoa3QFKFcrPA/nIU/eX3E8aOn8E9OQrdSIQM4nYQDjACMAIwAjACMAIwA&#10;jMAfDgEuh+Xt5nD+zEkcFv1phQNOgyIiIl68eAFbW30agPBTMAIwAjACMAIwAjACfwwEPoe2wlCE&#10;6slCQEOJ+X/Esc9f+IOH0KdSyIRpqz9GG4JLASMAIwAjACMAI/BNIkBhCnuRwo55YdfC1qNthmPq&#10;GX1ayqRqgLDlbieIPy8kMd4PGeT2WhTeHxWOASMAIwAjACMAIwAjACPwB0XgV6CtvIRiAcL9H3wA&#10;jgswXb4wbfUHbVFwsWAEYARgBGAEYAS+EQS654WXnkJDoGPBrx+CQ/6M/b6Uo4/4W+4eCoIiN8+8&#10;BySwNhAjCoC4ek9U+DaMAIwAjACMAIwAjACMwB8XAZi2+uPWLVwyGAEYARgBGAEYARiBL4hA+xxE&#10;QP3gKdzp84Zjb4BQLEi4y3frrZ+9oCv1U+8RjEajWVhY2NnZwbTVe5CCb8MIwAh8YQQEfB6XzVoP&#10;bC6P/yspJpAMn8teS5vN5ooSBlS9gM8Ha62hwOZAua2XEDwh4HG4PB6fv3INSgLsab8iHYgMRViP&#10;DZ98CgIQhDzeCqZszkqdbExHdH8N860RwE1QdaImsvGZN56vVDTvVUWDHd/eFECSG9IUgJ3d+EC8&#10;V80GNBHQZKCc16SCmg10AaQm4HE3tF5QHKiNvTmfN+UNX/tKEIBpq6+kIj5VDOhtB+8iF+gGcLY5&#10;FdEbvvpGg/6FB73jolcavPdrun21d9j84Jt/AfUFdStsoJxWeo8VnQH00ht6Lkgd8Faz2ajNgNJZ&#10;V4Kgu1kR6c35rVwFWgmk86bOEcphTTWxOatRwEXQsa4oPyCqSDGBHKELkNzg9rsye989UepQ8Vd1&#10;6kaE17vVlRxAVEj0VUlWelIIuxUVutpBr/0URQZAvrmg75MKvg8jACMAIwAj8Nsg0IkQngkR7vD5&#10;CJtzYJq121e431/YOP0emYFL9qtXr0pLS8Mu2d+DFHwbRgBG4AsjQJqqTrNWU5G6e/eupKSMqm14&#10;aQ+dw/0VMgWDZXxnhL29IpS0lJqNRdwgkgTtNy8g9fek2N+Tk5ZT1fcpn5l9taqay+NMFnrGZOV2&#10;z4oEELAp1OYn7oYyknclpdTvO2TNLNHgfb8+r274HO5ieU6wsYyklKqFZ2QvAdTJxgA+ZBC5nr4G&#10;oNYkVa18XgwQ1yKAzyDG8mxTil1M5QhqeeMzbzwHFU0d7k93VFOQllXW9i6dmqS/MR5zabIhxSm+&#10;YgRFhL5lhczFoYpHWvpKUlJ3Je/eNb7/pGxUKOSxSJSmJ26G0istwTEHQaBDLWGxLjLCVklBGkSV&#10;k1PyjO2aw4N835gPfPErRgCmrb7iyvkQ0cDLOFf1OD4lun5SKATM1XoALyN3aaItVFNPEbzO0qYh&#10;eRVYEW3FoTE7I/zMZcFVKVUr65QJDGWzJlpPYsvJYl1VhIWWsqaua24bkixiyQgzTWUx9sntSxTa&#10;lsh8Fh9TkeCtqyAjrWziGjvCIa64MiP3dWc4ayjKyKkbexROzDBEIm159tVPkAm+Lys9wa+gh8xg&#10;vbouOmORl+sC/czlQDcnrfPAMW2SzOQKeWz+ZFGyu6K8jKSkgrZ+WMcYHrNQ/dRZSVHNyudpy/IS&#10;c0sqH/WTScV1ptm9LO2YwYqeY6DHWp9bmNyTlpYEClLL2r+om8pki25BnBWiuSRAVUUeCAj6UTmF&#10;e/dUbf3CGnAEOrLrqa2lvKy0nk9QJZrO5gu4XGp7eEBYpF/BLKxHP6pK4MgwAjACMAK/IQJflLYC&#10;exHm5OTk5+fD/cJvWMVw1jAC3zgCwHwFP1Qa56QieVn+nrKmpoaapuQpiUvKGs8a+8mfu7+WgIpB&#10;1forXL54+YKspqam1J2rp2+YPq9ZWObip3I8Htw4c0pWQUnq5Bnp0BeNCwSoJrh0QntJsM7p/7yg&#10;4ZXXBbgHAZU6VxNrIq8gI6WqqSZ5XfzkDdMX9Rjc1s+Gb7waP6r4XDZttNFPS+caqGdpmVtXL2ql&#10;ViFIr/gk1jKlL90WVNdNUGsKckpKyqZZ9QgSDXzVCejY8cxHujcP/YfUw/rxhfdkC4wZ0JOFfh43&#10;oYpWlj5xRupxeDXiNbKLihvP8VeTOPoPRc/6cTSUCw/Tke59/h/HJKRlNEDDcfR+UTvFpxAny2PM&#10;lRXlpNU0VWVuXzsv65DchifwmG1esurHdx2TB21XT9/ocXr/AgHuVt9TNV/jbR0tjZtXLwK7kE8Q&#10;DkcVaqWIXLJ/sGMrMMkIfFsBl+xBNUIOTIR/AuibHuGx6cO1UaYS35+VNHjZAkjm9bvgZSRPDeb6&#10;K92+oqigoql5846cjXVQx6KARV9sTrNWVZK+o6KpJnPr0vEr+uEV86j30EeidPse+2kc+987pU0f&#10;FvegKQIhYaz6se0t8SO7jePmlkRdyXr2XBZpqC1AU0ni2hUlSbmb4hKGhRUzZI6QNJH+wP3u+VNy&#10;95SkTp+VDnpah1jmv63xASJ/YbDIR+XISfFL7llY8ittCfLhkUiTpVEmiqpy0uqa6ndv3rgkbZvS&#10;TiBihxpCbLVuStzTUFdWuHv8hLR7ckVNWZz79cMnDh+UjZuZJK8L+VEngAVk4WcLnlvJHPrft5xz&#10;uqYh0zYBtjf/6Y1tJ6/cvqWmpaVl5fG0aoDGWuHnAG3FR3bWPDM11QfqVF1L9cLBv//138VU3Gon&#10;F/tijaXv3L19V/KanIxJdBsgrrjzFfq3ZVTtHSvmYT36URUDR4YRgBGAEfgNEfiitBUoF+gRVsJv&#10;WEY4axgBGIFvFwGwdII0XuqjdPXUTd2k0XkinU6j0JClsZq3Dp8xezaGpdAWJ4enJuaIwECKTVma&#10;7+udxpEpYFECexk9XFtdVlxcWlk/isUywLD5DYG/PDmVYHjXISGuBUun0xfbokNl99x42NSNbU23&#10;VpE8/yB/AYPue6G7645pSFk/j89YmuzMcTG7tu8//+2MWlBpP6CtGBOTRfcv3/SNq0VT6BRsZ+oL&#10;EyX3XMQ09Q3ZwZc+CAEBlYxKdbhwW9UguYu0MJjqevcfcn4N44j1OqQtEGu973lmvGjC0On4/qJg&#10;3e0aoc1TGD4LP9laGKJ64+D2v/5Fzq91GvXu/EDrYjYk2anfPe2UNYPGjcYb7L1j4JvfuemDlomb&#10;aCgJ17iy66fv/67i3TqNA50if2koL8jignJQ88QiDTQcJhMssOHNzlQ4XTztEFk8Q6aTEaVBFof2&#10;aidNTtMn0rUVzYz8C/A0Cp3OYLDeuIjn3ZLCd78GBCxcH59TcqqfEjRMCz/2KBwSSkcLt3l/tEv2&#10;X7yFFjnCmomPzrFuUtg6K6TA/DnEmfAZxLnB8kAHqYN/+/ejty2SOrbQVpjW5vgH8kGNvQjwjg6n&#10;mpurnvOs5qJnq13v3vF8VjxPplOXBvLiTOVc08dHyWBs/L722Bvs5Wi637FpmQIWu1EW+wqjbK+d&#10;2LZt5yHrxIVl0sanBZTluWSHM9c07fI6cXOj2a7Xvlf1q5kkcAfiDBRkLzhlTBORXRHmR6R1fYsG&#10;OUwSZrqvZnCeRN9QsXwOfWmiISHc5ML2v+48cdc/f4n6yjoY5MWemqpxunjWLTh/gkanTea52Z/c&#10;rZU0P9AQbqdraxbWhyZRSbi+Aus7zs/K6pfYuNpHz3SPaKdMjW8SdKPQ7zgH6pG1PNtdGqErd3Ln&#10;f//nXZfifgQ0v0MaK3tmf/qOT9XoLBXoTAaTtWEZIojA53JZDAYD3KKSxoJ9VFWlTPMGlkaQ6To7&#10;1aNi+2enkrxsb2k+6kXODIUZnTBwCa6f4rxhweU7JINvfQgCfBaNNNM1gsTj19uQgMuho6YnFxaw&#10;1FcrRwU8MKOInEXMzBNZ0LJULpeBnZuaR6ApULW8NycBi0VZnBhHYogMkS2i6AGQCH1xcmRqcp4I&#10;rOpeT4TPoeFGOjsb6+vq6hs6R0dQTCiWgC/gLC2MdTY1NDR3Dc5S+JxXT/K5TOJ8/yyGQAN2fXwK&#10;CjXS0tQAPV5f39Tc2to+MDGOgRrie+X9A0YA0HGXsTO9zQ31Te2943gWC8CwEQnAkQNgx7sgYDsH&#10;Zshc9qu7Ag6DiByaQwNgwYjovejwSETkAMiosaVzGENjbslo9XE+m4JHDMzhRGw2qFcOGTPX1dgk&#10;qu2mAeQiGYzMXmUloCygkXNTS5uam4BJIKMmJjB0xoZG8F7p4Aj/NAS+KG3F4/EmJyenp6c/pEn+&#10;04r8TWQElDB7aXFFV3QNTpO5W94/4LiFiR4Z7WgAurelZ2SasuKHgc8jLcz0NjZCmqFjBMeEOoMP&#10;CWwSaX6wp72lpXN6kcQR8qn42d62pobGtu5x/KZEBDw2yHeoEygREBoaGlvaurq6JjBLYPKRQ1ie&#10;7mxprK9vaG4eRGKpoDN5pV7eJAWXglpEjC4SRT5hNkYAIzD8WHfXSsfUMTy0yBB1TDwBdWGmH3Q4&#10;oLfp6J6lMNlMysJwT1NLW//kLJHL+cDCbszp1TlY3LM01z+3xGCvbjPOIhBnO5tFxWkaWMDRXisO&#10;A4edbIekaWxtGUYTACsiEHBoeGRvS0tDC3hkaeURDo2KGuoZW8SSP0i1v5IIPhMhIOBQGZ3Bzmry&#10;p83z+rF00eACmLqwUDUZaQ/vxwyhlkaemSvfN/Wpowr56O68wMsXHbM6e5lUSltsoPSP23/5xw8/&#10;/7BdIfRpDaiQDR3eOrxgbQILkAksFhc0Vz5rsrzQ7uZ1r/L25ugQO2tpo7x5BoeB7Y2RvWjln1ZO&#10;5CIbC6OM7dIGowxP6zp75PWBEfpsU53n5WsOSQnVE8P9/YNjc4hlGo3N/zbHQeu4ftYJd2m5319N&#10;1t7qSRtdyEO2pgVcOWuf29vzahQNhqkMKoPNoOJQk/X5zx9on3BJ6l2ksAkdEVGRD51fVIdobtcL&#10;rxubf7ccwA/VYmKwrcVdvewZKptFHI5TuGzpGZ2NX38MWAFgGkIiIr2cX1aHau01Cq0bQwHVRmus&#10;9FU9tE3LK6+ms7+/f2IRCVb18BcX28L07z14klDd3d9dHf/YVdkosgNBmIs1P3PjsqxPdn9f3+DI&#10;ELAKY78ap6/nBJ98/Qj4FuF3OGOuRQquRQo/9rjyTHjkkXCf/8e5dADWVuCRk0+EVyM+OkfxcKFi&#10;nHB8ZYHW1w/uF5QQ6HYWsqfqpd79tIEoi7vGlrovWzfSViBryI8hncpgggXGk0MZgfrWBvdimwlD&#10;DUHX7t6PiiqfBLp9YHRmFk+jsqDh1vtD72NvB+P99vVEOo9Jns219o5L838c66O+yyptbml54/M8&#10;DKYrQFnS1jWmj8xhYbqyvS5fdM7um10oCjAzlzXKmqGwKciuJPVbZm4JNVT8eGWUzVmnVDAseZUI&#10;l7TQn2r6IKn8sZuLvf6VhwVbrK24Cwudobr3PAOiq/r6+ype+HuqGz1tnWt4es/I2sE+c6q3d2Bg&#10;aHwKQ6YyOWAoNV8SEKJ9RDt1euJTaCvgHAvfGRcX4eoY1xmuuUP7UVbXFPj+ZXXXh+qc+Lu8S0pF&#10;a/9A/yhigQh5/XpViNUzHo+BrXS+bGHjGD4CNPz4YoHVUSUPv8yiokA7i3vWoRVNz3UP3rGPSxti&#10;bvqIfS0h+MInIcAlz7QkGB+Wto3L6IOWuEM1xFvG9oeYqHt6x3VBQ/uVdPk0FiY7wNrJxK10lsLi&#10;80nEyWh7PVfnpy1LLO77x+NcxFxz4D35gJeVU4BQWkuTTJ5N97EL8IvrwovGZBuLAEbY2OECn7sn&#10;zuzYsWvXzl+Oy8t6ViAIbB6bQG4NdVY4vnP3jgNnbxgkzY6BpgWlyecwpgfKQw2PmoeXD2IAfTuQ&#10;lWFz7uiB3bugf798//e//XDJ0DxrkQzxNd9aAOMYFq37RZjBhR27d4kdP68c0tWDEzmTW0UCMJEU&#10;Wluo271T23fvFDt9TTd2YoQI1SxEMbMW+suemJ+1eFw+iH7Pxx7AlsMYyciyv7pt1649B4/e8qhp&#10;RbM5W58CI/HR5lRf/dP2sf3zQEPymej+PD/9w9v379wFauvHK3Z+OWOU1Q8p8MHFRKabO9tZG6Rh&#10;X7UUAZvcERd9X1bx2fDYEmgCcPjqEOheEPm2evhxA6EV31ZNM+8pDp1GBSbxRoYGwCvke6LCt39N&#10;BAR8NoHQEuqlcmoHUMLnburEjo0SICW8GsBHO26q0ktO7tgvu3btOnpD3SJ9Yp7KA2TPSJqLwblt&#10;YnsgFaQa2tKMhPwGvF8dL1ZWPry+Z8eeo9cDkroWGTO5L40v7BPbve/IKYXg1qZF9mrPBZKiLyGz&#10;bEzv7AP57t69Y8e2H/76494jFmkls2zyYFqc8cmjB3bt3Htw13WHx8XTJOaaI841wdf+gk99Jp3Q&#10;GmdjZSzzqHSJsv4xCiIIuPSl0ZJA+bPnoI5p17Zj0reci2fxbHAZU+hlfmPnvj27doidOqEbUzsy&#10;2PnCQnb7D7svqtiWEbAbU1nL6QP+Anh4LMpATcxD3eP3U8ZQeACYgEXuTk8yOXFIbNfOPft/umj5&#10;pHh6WUSeQQmCTpvPWG6MCtc+emDf7p17D+++4xFbh6LRqXPNcffP7juy68D2q64va5F0Lo+70F7i&#10;dOuCZXRO7/JWJf0BwsFR+EzScoG1jZGOWtw8FjCBfD6bRiQuYXEoJBqJwFAIhJFgPRkrA48aipCP&#10;6sz2PX/6fmbvELa10Enn9gWLkJLqprpnpmfvaFskVFOFW+jfzfACLnixPz/Y9pxJQM0UvjvA3sr6&#10;mncbhcVjEebLLfYbukdEjwlYpGX01DiWWOh4TMvBPXcAEBgj1VlG2+7ZWty6JnNebL/YGXmFx63T&#10;ePYHfdpslgD+tYoAHYkrMb2s5WObNA7eT3x/SYrGz1rPW2vQmxAScFn0zpjHqgcPnJXSeNI5tASs&#10;mAAZjkYjB3oanxn8rBNa+z7aisdmdwU4WZtf9mgh0LlsCrbS+pCxc9DTofWMwFvLJiFBmoO9jWFG&#10;uw2f1IpoK2Rpmc+N73YeObpb7JiYmNgdR8e0MQbwZEyemWwItZY+f1jsyHlp67DmmTnSMrfzoabM&#10;qe9+OiguJrb/iPhJo4TacTJoH2uj//W84JOvHQHT+17isiYDi/xBlPBjD2CdJR8nBKZTYh+5SBDs&#10;oXO/QNiz8NE59i8KRzBCOhgEfOsBaBE+i0pET07h6eU+N/XNdV6jrUQQCei4xUzLe+e3HZB28avC&#10;4GY6Cix2atgY3byteEFs//5TkpJ+9WMYJvhye//Lu0Jb3a8l0jiga1maXsAtt5dFP9TYabmVtqIh&#10;kIVWF9S8vPNmgSt44kh1tNoOw+etg1Uv7ltZXvdqWqaBqZOpasczBg6P4ieYxCXUdN/sikHCWsUC&#10;XUjDTc3iKa3xdtb6l73zt9BWfGDwNdVf/cjh3qX9Ygcu33N80jA0j0I0uJ2zNL17XdX08qHDB4+K&#10;i1tlVY8AKxdAW/l/Bm0FBngcCgaDnh8cHYw1/kUzcIW2wjXUPJLcLXb00C6xkwcOil02sEoaw1CB&#10;g/q1QqxUAY9Im44xlTW08i+eBVMBPDp5rsJf8cJ5wFMcVdLwjG3L91W+YRla3I1YwmGxy0QqZLu6&#10;KQn4x+cgwJ6aaAu5fVdJ9rB+RG7r3Aq7y8OhOr2UbljbhjcDU/ZVuPlU5mKis6ahkkXOJInJ4xPw&#10;I0/0pE2NfWuA+dL7Pxq5M1M1LhLiLiFFE2CyeDVNYG3FBCZbiDeabPHmmqp9bu68aecVUVBXV/H0&#10;vuI9CWnveiIK15imc0dB1jEgNynBQ+X00QdRHXN4KE3McIWXxr7v/vsv0k5lA2D4sG5tVV9XVl3g&#10;qnzo+NEb7vFTQPpvsAlx+LyBdGNZ9euGjln5aX4qV0/Y+JaPYl8NTFgsakuC+i1lmfveOenxbkoX&#10;T7mGt84QIGCx0y2PVHf89a//ddumdBDz6pE3tjzQFkZLvXR1TivYpBZmhBvcPGz4IKsPsd6QVh9C&#10;dGbY3f3+v777RTuwbx7w5YzmUB+jG7vlH2UXVddUpTlJHlc1DIgdFn1XCphCcnmQ9M8/ickox6OZ&#10;6yN7Rkel/50Df9919mHP6NL72+AbxYUvflEE+pCfTlu1zL5HNLAYR+rODWUFWdgl+3uQ+pVvs2j4&#10;unhtKUVJ24C85HgP9bNHHJ+3zy2t58JAoUtdpa+pKNhHVtdVpYV7WUvrP+9Eo3uSPDUUL6r5ZpRW&#10;lGZHOclqeMfX9LKF79fH05mZHjL/ddM7vnBkDttX5KapflnHPjk7J1Rb4pjlg4weFND2otwhayvU&#10;qrVVfW1isp/Srv9zSSOycYrUkxtoryLvklBQXp4f90D2lLLJk7RxDuPNvks5gOIv8JDZ929/33/V&#10;Mwe3ibbiITvr/W/vu2nlEpIPOqZIF/V7l256lS8jx/KDjUz0LUMKKyvz4x5qntinH1pePTxc4S6n&#10;J3VOJxeH3OrkdB2vd5+Aks03xRjd+ulv323TeTqCwgt4QF3mBDsq3r2fUFxRXhDncvugnOHj+GE2&#10;NLcHgoAtpFRHuwL/4B7pZVWl2RH2d46rOmXWNLbWPjM9qOyTkBLhKStn45/XQSctNkdb7JKxS28Z&#10;gq2t3l0Pb7nLZ5CwGaY2loYmuSQ8HZCaxP5Yazv5C5ev31ayDoxswi4NPjVTtjPxrqUKBeju/EcS&#10;F51yBsf7Uh6bqZ8xLZvAA9YJWWhwQtfA6em4kPWOfkyAGy0JsLysavW4YYBIY7W5m1paXQ7qo0G0&#10;FbrOfreua2h434qUDDa52OmQ+n2PPIi2Gq2KUf5uz0lZXY+o+Li4MDcbQzXZwPL5+U2+Rd5SPPjy&#10;GxGgzmOzdM/o+dtmzID7hKGKbIO/3QttLt9sOwXtFoge7CpJfv7YL+CBfnDF1DjkiQWMP7ETNaH6&#10;P2qFfAht1eRpa212wb+HxOBxKIQGp32Gjr7B3a+LtTReG2y4S//xCm1FQ6G7S9Niop7FxMTExz9z&#10;0nfzD83qxiOrI+xtnez9n8bEx4T73newtIxsWFxEDreVJr98ERUZHx/39HGgjbpXamcbBtjUvp4L&#10;fOWrRkBHW/Pm1UtgTconSAl8W2l+qm+rQNi31Scg/oZH2HxOjf9VbdPXra1EkQUcOnW8pjg9KcTL&#10;OjDU70Vxb5TqT0dO3lZ1fR4fF//M29Ho3m3fgqlpysfRVmuCjNdFuqvttEzdYm1FnlnINDqu7fuw&#10;GAm2GSSP1yXq/UM7rKk3J9zS2vJKQCeJxmEuzTS6H9e97xvZx33LsApkAgYoQ6nmZrqv01a0BXR9&#10;mLm1s51PWFx8bKi3raudVUQlIsXq/K0Thy4bhb54GfcyNMhS7rzjy8oOshBb4R+q88nWVmvFFeIX&#10;eqKNflIPgGgrsJoeh+0rz49/8TQmJjo25oWH+QPPhy+6KPjNXt/ZyzM9oWfFlbw8crErrxmPS0a2&#10;lhQlJyXmtlaVZ5W4X5J0bkx+7OStfvnSZR2z8I55CszMrmP+uSfEvpRsr0u3PWujdBX8n6fkYYSQ&#10;aTBvCd3tpy5l7xjZuom2QqW46VvrOFciaVzgVZKEeGmlamMZUIcD5i80zFyWtbnKtStXrl7X8vYt&#10;QlBZdNJ8/tPHYU76anpSyrrmnuk1bldvGmvcvasjeeWakqNtyhSVzaRhaxMjUpJLx0jA8Gdzafhk&#10;5EJ3WV4XCkcHd4DJc2CEwfmrj3uHO5/b39E09qpbZNHQTdGGe649KOibEdIHk188s9e09te88JOm&#10;X8kAUjQ4WEmSx8IjC/Rs9G0fZE5jOd+kZYaAxiNm3r+rpm6cMcnkLw2kOp++YRFV089dG5kISLSF&#10;OJPLqkbuFfNs9mLLC4vDtx0yu+aE1JHshEgbDUsfzYvbNbyK+yH78801temXgCOkFgQZ6NyVfDbE&#10;5JMQZf7nJYwfFTQx1g0bQAvDNz59EuaiYeikemmnybNeBAFYaCF7e1rrykaBfSuw+2IuRknq6Rlr&#10;ppMATc0izzV6a97b/6/f3zTSTFqhrYAI9P64B05n/mv76cuXgwbGYWurTdXwZX+ArXkrx4UqiUKd&#10;NKFe+rsOxXjhocCPNjuHzNT9oYm/dyeulcwVs2rdbtbxtFEAu0f4slW+MXU+eXk6yuKmlq5z5SKb&#10;jmmMNd0r4ZLXPbRGAfFwI/1Bl8T1nz1qpEKGkiPFhabnpB835AfrmRiYG6bjiGwBnzTT5iKh5hAW&#10;2QcsEN6lUaCcAW0VqPejafnYEotJLPJRU1fSTu0nMKkTha6nrps9yuvgvIH7YsxX1z08J2dXUjJN&#10;4jHyg8z0LytmTNK4XOJkkd4FNa2HyWgCoicvSCW4AKyYe1VALhU7WujuGhykKS0jL3XtYT5uk+9Q&#10;PgW92FOa37mApgGxBfT28Hjj0xc9m8uf6mkYPvSvpLIARS8gYdoKW4ZQOI4QXeAQbHDeqODTaCtg&#10;QowG2jLETUPPVvXSDuOYkcVlHpvV5utpbXDr4SgZdMUCFmOqvqO9fxjPW51AEjCEy4lOmoa3dApR&#10;HB4bM5CldErFNq6sLj/fR+0Xx+aZxfEq07tm7mmxdfnJdmfPq+U3IaCR5vuq4RVG8Nk6AqB/olS7&#10;2Gio3PDrQZI5wIx4tjomzs/ZTO789YsnVRLmkL2Rlqr2pj6NNCET0R7jsP+8XerQRFOUj6PRucDe&#10;RSKbQ6d1+J6yvG/j3yEEWye9KYABV1fpU1stSTUr/wJgdsPis9gjT5wsbO441CwzuczliRydE2be&#10;0SmrDr6pTEqR02F1exFtRR0qe3nvp9OazwtB3w/mmUfzM8wP3fRvaV/8lG/bN4n37V1jofGNTlIq&#10;HrYv+8GXGLan4IXsftOkzhbCZijA2ykK3JmaCpv9l93LSidX3rPF0dpQ/Z+0329txWdzxp9521je&#10;sKvC0DgsCiJP75S5W3gcmGPeFMC7ixmFaCsDiLYCt1Yy5vMgi3XQfCrsw1z1VR7VVLlfO34vPKUX&#10;mGbymaPZsVqnjttX1M8Dc3gwQuND6oQwMRdxQ84p9kU3GzYS2ITx7+EHvJPg76GW3iEji8ep8ruq&#10;8zbaavW9FggoJU4hZrevuJUGym+7ovE4bQisTxfwpysLrfbf8KqqRXyAreQGa6s1gYZrIz3eQFux&#10;kKha11uKDzzTxxlcLn6wLEz6iHVC53hfqruF1V2HCjSNTUePFpheNnEJT1/gslamz9YS3fAXGK30&#10;J1u8gbbiLTS3+YiLqbyIbKdA+mogLsXs6j6zPFf5fcoKuu5Vy1SgmyiIXjcxeYfIqFE+viYw7Feg&#10;rTCIXkBbaazSVpCmhBQhyAr8x+0Kj7SVUoienSJs7ChpS5OlgadP6QbmlGNWef2V50TPLg0VPzK4&#10;KRWUnWGlrKKlqKerpigvpxnWgvu8HQ83QPhNn4JujjKYFuBy/opXHXqgxOG+rb9n7iIVOJl6M21F&#10;Z2HS/bQlj51WMLa1d3KysTa8deywuunTDgITi+1OcZOT0tI1tLXTvnFeSVY3a5BExPSCRSTnDx29&#10;rmZi/yDgWVG1/ZVjx46fkNQ00JW/eeOKjGNWP2Fx8JmhlKH+w2oU8x2ePyBRpzIDveW17IoGJird&#10;VdVdHeOHwObS+MHyp1IHLeNbOqnMyZKKmtyUmuE4/Z/1nhT0glkv8BgUBEzyQt1THSkzn8QG3NrA&#10;fuXWt/M/l8gbDlZXv68T1AoYQtJMa7LmaaOg/Gowc78CExtL7vCWUXa2j+mncXn4oYoopZOmzxu6&#10;afTpqtrK1OSagTiT/YYB+T1I8HK+Azc+Wzjx1N7c5pZdBVhiSMeOFBicMfZOzEKue9IAT5N60otq&#10;y9NK6iJ0d5pGdc2Cb8YNafL5nMV6Bw0zk4dBnVSQBKo+yFQVzF+fUrWyUo0HLQXitThjCb6WNlo3&#10;b9uYSd54PDiCfauifIew8K1PQwDQVm1zQqcioXuZ0LP8XYdZtvBIkHCv38ctElyhrYwz35UyyNer&#10;Qvi0SxjUKkzvhe3MP60mP+kpNh7X/EBJ3dUqqp/J5S0NVkTJHjCPbWxYXk2Njx8bCrl2TuOxTzUB&#10;0Fa04awUnQOnbQuy/XTN9Iy14ueXWXwecbzG7uQ1La+AOsb7VytNZ2UG6PxgkN+PItOnIiwNrFQe&#10;NmGpbCqyP1XzlOnD+EKscFP/AVQUH9WX+8jsxs3HrWgkWETInequTgh+4OLsBIKzs3NwYnU/gkPF&#10;jdXEOybWTWCIr5Dg0ZcRTdGZrSM5zzydjS565WM20VavIkJKizpbEBoor26c3pbuJG7uZGXgHe/j&#10;7OrqHfKsGoWjQUppPMXaV+cCoK0WP8XaCizQxvekFdXXp+cWh2r/bJIwCLaQY6ESDb3Mb8n4gv7b&#10;3c3N2yuhYwgHfXGuyibgCtnjLcXRgS7OLqC4ji4urqFpbZNozFBrooP4RSVTYz2ZK+r+MZnxTz11&#10;bkr5thPx3+LC+Q01+TmnPCZ7Jj/cSPL4baeYLmilJtgwic2iTufZ379+TCN+Zr47zPSWsY5HE1lI&#10;mKv2VPjLaZOE4alBkbWVcekYHlBQC3m6x7X1nJ5NvMnaSsDiU0drY73s1A0sAwsGaRzIEShwQErI&#10;fmKkc1cmCphb0RcqPU9fMQvMrludF35FWwHfVozJmhL7k5c9KqsXwDBbwBstSLc4et2vqQ2mrT65&#10;3vlE4nSE4RUtA9dKrIC5UPkMUPcPyoZG11lHNpkxW5/dNDGAgXzR8eZqqh2PXnYrK/lY2gpUNDE/&#10;wkrv9t1nnSQGC1f/8KyEsWdy1dYVx+Dd30BbgQZCnp7uq8/uJZAg16JCeun9J056ygEVFe7XzxrE&#10;Zg2CF14gWKwtc7u0Vy++tqaqqn2oeU7k7nR5fDr8urRD9IsuyIvtJyMEP/ibIADTVr8J7L9epm+h&#10;rcAbTZ2f76vN6sAsQYYcQkr5g1DLO7e8ytOsTkt6FBbOQF9y/OmqAutD1z0raud+VdpKsIwbfaYv&#10;rmYR1IJi0xYbnuvtueVRPIyiNITpa0nLPOsk8MmzZYEStw08UhqAUehb1cbbaav55lafi8cMk+N6&#10;ICNgPqKkyu/2P1SjQvVPGzv5BXZxgSW5gDzX435Qzj7y+TAPXxMUpnP0U31brVfXZtqKikAMNKR3&#10;YAhMqIfldYSFW0vKv5iZAsPY9cBfnOsOV9tp+CS7F7VJPYJH2ITRzDgnEw2HxM76B7dvPvDLmMP0&#10;vghT3a+VNDf2iTsermcMnwCagCckNeU/dlC5Fd2KZ9BwDc8tjMwfJHUvszkrtJWkvfPLXmjieAUt&#10;AegxswI1Lvz4j12Hjp04efLYsYM7//aDnMnzHiJzAdEdY20aGBGTW14e4ywtJSXuloEk4Hr8dU9c&#10;lXXM7wMfKaCuq22uf7/zqnNpN5OHLvd4eOeQ4oupkfYX99WsLALrMW+nrQQ8Kro/LVjP0kg7oZOK&#10;WiyyuKzr5Zgzx+LwSeP1ybp/0wypBrbZIkFxs+2Ruj/qPNpAW/EZ8+NFhnelnDxTJ2hbV6l+My2B&#10;tcxtcLyl66TxchjgRpvvLbHZq+aZmjcDXO2LQKAjScWWF7Q972dOc7l8ykRDhvF2tcDyaqRQ9GoS&#10;Z9ufme7R830vbcVjCls8DC2sL/p1Asd5YIfRJucDmi4RLwdBG9iCNnKwOFBrh0nkZtqKQ58fqQi2&#10;uGbr/ax+mk+jjJWnOajrxbTXvrR85GqhlrrMBh8FxNG6h+pmwdkvUhOL3W9LPR0fgxcJbkH36/g5&#10;sCg8GyLc8Um+rcAWM+8JAu7EcN/0GFgHs6Fbec8z8O3PRoCOweQaSRh4WaZNA4tx0lh9pv53Gk+q&#10;itcNAJhYTJXPvRvy0sY+6Vl5MQ9NdE7/cvx+WXNJfIiJsjgYdiRmpL54ZHP550OKD0OamB9KWxnm&#10;92OItA5vDWMr+WeDBOBOAT1eZrtb2/Vp0tim3bdBe2DNp8V5qp2QTepF03hgxQQDgxjKjwsyvHPx&#10;7NmLd7S8nucNIVCMNdL+DZAAxmkkzcpc56LnVicMa5EFfAZmKCPMxMpILaZhaTbP+YiGgvi5OxrX&#10;T585ceLCcRnHpMY5Alc4nfY5tNVaZsK5jlQ/9Z+N44cWCBzW+HMNO5ntZ5WNb509f+7kmT2nldwS&#10;26aJa45YQecONlXpy3juDWaRzpy7LKMfEF8KnK6zubiRipdqV6+fvy5unFSe4xPvaXlDr7C3vbCi&#10;MC+nuGccwwDk13qW8MkHIQD8r7OJQ+lOpreuSDqn51c1NTU1NjZmRzjeuXNazSEPhR1JfnBF6ray&#10;b2ZLaYafxtk/H9RNGhjDtxU5at86Y/qooLyhOsxCXFrPJqmGJoTcrm8OPOb8QqX15b+evm3yOKOn&#10;q725qbmts2sav0zrLfLUVj2t5pZbVBJrcXO/rmNC+/Tq41QmOd9uv5K1a3YneBnIE3N5Tle0Pfzj&#10;y4BwZfEBnrrXHbKnJ8mvZbY5a/jXWxEQMGj4yqdyN5XkXCNqcpI9tM6LWUf1zGPBbhFzM5ODC4Tl&#10;GXy50xV1R2ALCjAvTwsL1LtgldzfiweYgwM5Uh2s9XfV4OpRxFvzWLnB43EGyv0N1E7ec84sLEu2&#10;vn1AxyaqaULAoi4vTPZMoyhMiBeD0kSPVAdo79AKrB5dBJU+X1702PCI1pOUghogQHWk1eNH/s9q&#10;FsaS7SQuqlmEZtY2NVXF+VsrnNJ4VDlZGGhoZqXgmgK13fLsfD9Vx9hGsHP7ps+y98gJ3/4qEIBp&#10;q6+iGj5dCCaPU+F9Wc1A63mzUMgV8nhc/FzfxNzCMh3dWPfU6JhGQGx2NXhPs/z1Hc20Q6rQU/le&#10;MgYPPF4Ug4sVKaE+OpftUkeGiR8wKH6DtdVg9VMXpV9MkmZxy6JZuaXZ2cl+xDKXRkSXRkhfVVD1&#10;fVqaneajfuaQS1QHkiaYK3VW1zyr6pBVUxhrKntM1+pF8wyXTiagpvsRS7S17WNeoQF0VW+8saH6&#10;OfccaDaQDzbpQU9MTU2gycuj0+mW58S1jQLTGkEnFeXuqHT63uPG4bxAJwd7jYdZ1XWN9aXZIbon&#10;rMILqvACXOWvskgQPdf9XPdvyj4ZHZNglIhuqHpmekjFLyYb6MyG+kSPUB9H33rCInl5tgeqAjDx&#10;KGCOjhc5nLrgGlUxtWnqQMDjkUZKgqy0ZGxSxpHEyUSjO/pWXpkZ0Q/uK11yKEIiPmXW8hVw8BnA&#10;HvIrW+TirCZxyianrL6zvbE21fqiooKaffnSMhuP7vPXkHaw8ckcGO7q7u7q6unvn5xbmk70MrRQ&#10;t80bx5FpNBx6ONxE0coiqBHHoNJx/c2ZjurXT+/Zs+P7P//nvgvmocPL2J5HujL2TlHtZDBnAzbe&#10;rXS59bPa/aTWRbAirCcx1/WWhG9DT12YvbrN22krMCBEz/Sl+SjL6+iEZiKpDBYSXWZzXdPdMX2K&#10;yeERR2tiVX/Wj6gDnjBFw23UzFbaikeebY1XFbttGZ46BPiYb2WcBmwcGbiZqUGo9rp6BgZGJ8n1&#10;DxR0nbSe9dE5PCpYG2NyUNsnsxi5RlsxUKRqBwkNN/uUceCrjDRWl6SzT+dJVT1uhbZamvlQ2ool&#10;7PEzN7e+4tHM4PKBm79q2yO6bi8TJl6nrRADW2krDpMy3l7sb3ZOxia8rovO4zMHWl9qnTtt4plc&#10;XfX0nq6K3HX/9uEFxHydq9RZJQOfnIpcP2/1U2fscgr6lqkia3j47f6qEOicF/m28vk4a6sVl+yN&#10;0+8pCoVCkZaWUrl3D/Zt9R6kft3bTBy2zPq2jodV4hjYU50wUpuk8Yves9oKoNlXAtixjoLtidTT&#10;E9+9a9fps8fO3lM8cuZha/0Cbak+xPX23oN7Dx/aL6Esuee0VUR4C1Dk71PLK9ZWgLZCk+j9QfpG&#10;VkpPeoAXUDoK2KUf0HePypjdaG0FBmzM4VhrG5mLci/GFsFCdy6D1xfupq103ChrAE0mAeNi+0sK&#10;Gi7+LWSgNNaE3vIXmE0MpFpb6L6ZtgJO6bHzQ9kBYLWiWmDaPIWJGy+z3Hfk0E3TxAEsmUaabM0y&#10;2q4eVFiBFaKybfx0P9naal2qqfa0VdqKyGFORakqndh93DBzGE+m4hB9gVf1rZz9W+h00TQn2M2E&#10;2+FrrqJ6waZ4kkglzrfnmp2WMXj0rIcGsOaymAwGk04nNgYoO1gY28Y1+t3ecXrv7h9+um39on6K&#10;8o1utLsO9CecgCUFHBphriElXOXQkV0/g/DLtp8PS1v6VC7Mk3lsCqb9sbb64R9+3Htu/1k55XMS&#10;7mUDQ6AG+tLC1fbs2/Xzjt17bj7Iyx+nAruY15sjfXGowv7ciZ/+/o8ffvx5+7Ztv/y87cAZcfea&#10;DjSDNp2TZnVh27aft+/df8enrgHJWjP2oTEp5Z4SRu6BxcDaCmxWw8VPDb7Ukj4FJPvl51PS2i8G&#10;Jpag/Zjg8KkIQNtSLNUHeCgf+/6nH/eevaMVC/ZLZbJYA6WB3vZqEXVYApOAqPSQkjv6I9QeTt2V&#10;DmwYQLMgLxwiimmi8bnVUdPnTZPAncU7A2hcTPpUQZbtxZ07ftm+a/ct7+qqeWByjhqqiHC85p7U&#10;v0CAngcNBzvR+Mz6vFVE0yTkgBSM8HsKHsnvOLwTqvR9Sl4+ZYDi4jEWh0ucLonvhaT6ad/ly66l&#10;gwsUDp3QEamvd/ZH0Lp+PnDmknNB3TQTorBfb47vlBW++ZsjANNWv3kVfJ4AwNqq/omi2X2rxE7I&#10;FRToqCsD79gERtRMcBnkoYpIjX3Hd/0EXt5dd23ts2fJwLSJOD+RaKx8/heg2n86fks5vHMIwwZ6&#10;5v0vL6CtHE33OzZQXi1NH2uM8zc87ZQ9jyeI/FAV+/vYyz2uoTKobDypOcha8tDPv/y0++Q1o3Tk&#10;JAn4JOAyRjPS7l/ZuWvbDrEjN9zKahZYHAFioCTS4qhVQt8c2BltcwC01VCmo7251KMSaKcbNovW&#10;kWLt4mqd3E6iMBaHCmwv3dj/A6SaDt2WsM8bWaSCkSS6Msj+7vbdO37+Zf/Ji64lVeNUBk+IqggK&#10;1/1831bYhYFEm8NGoQW9MwAvLgM/WBGte+zE7p9+2b5z500zj2L0IoVKIVT6XLMJelY9CvTsct9o&#10;qtVxg+jsTtwm7chjcwaigtxs7/g0g/1igfat85JSOPTTDz+cu2qa3IYCJjObkYB/fSwCwBc6a7DI&#10;S/bUf/35z//YsXMn+LjYtf3v//nn/zp93b5kgkzCDQbryLmo3rlrILN7/77duw+eO2eS0FATEWxp&#10;q2VfPEdh8/lkwlSk+T1ryyedRGLf0AuD48f0HVJrOkcqw7Vv3DphHDK4BNFWsg4uL9opgLbiAtrK&#10;+dbP92wSWkE3ze6Oz3K6IeHb2FsPaCvrt9BWYLHY0kJn+H3Ju/Kmz/ImlgigG+Ut4foeackCd/Ed&#10;JDYL253rdfGcQ3o72HdY9JK+RlsJ8PO9cZZiyq7xDePsFQbmY8H6Xcbnc5gTqbbmEnv37dm9+/AV&#10;cYvE3vonjtrWOg8qMGze8nhFuNQV8/CyVvqavQFvmToapiFtaRPauszlYHpy/K9ftk1o6Wd9JG0F&#10;vAFjEj1NLST1MpFsPhXVEa9w2cw/s4ywvkhwHc+5TbQVMIanj3al2ilekDMJreoG7jvAcBvZVGC9&#10;f/vf//7jtl07v//3//jT//k/x1X0IxrrgqQl9v3tbz/s2LXtu7/96V/+v59PibtV9wCTzfdr6vXc&#10;4ZN/BgKdiC9IW1GpVEVFRQ0NDZi2+mfU5XoePCJ+4JGugq35oxYyh4PpyvO7dNY+va0TMu4WBTDx&#10;BHZTw83PT40OD4+3Z4WHqGxTjR5oBR/aJOzizNjYyGh/U3Wc3h51t+fJ43zOe2cTVhcJ5vUvUhmo&#10;ZBddUzX70jkyizLX8kzqskVAeg11g5mKADjsG860M9WVcEqaIdDA+I1No1c43TdQlwwdx9DBNsd4&#10;QqntPW0zlagRIn3tQ39N9rW/EG2V8mbaCrg9wKN6o1zl7soahGaOYJa5AhZ6tNzukIKZX8wwB3jV&#10;5uOGWt1P3HFOyZgSYvLsfg3aanKdtiIA3R6pbKUpZ5iNIXOBdy38crKKtomdVT5+hYUD3pbI+aaG&#10;ekbKL+fIgMhioHG5xjc17E2SJunQpovAXy+duZjjYWBtZeuWmuVzQ8IturA6zfmKkZ13RB/r1Rh2&#10;DQv474cgADZvRPfV1JSXikJ5XffkPIMP4BaArYZQw0NN5WUV9dVNfUPdPTPLVLBHM2iH6OG6morS&#10;sorqzjkiEaqZNwQug4Idbm5tqK6qLC9bSbuytm4YtwxILh4BP9VeVV5WXl3fC4bXr1KA5uhnukan&#10;55aoK0nyOTzMQGc9lACYphzA8EQN4Q3ZwZc+FAFoahA5O9BYXlpW3dw9ugy+10TGA+OjA+3TwOMr&#10;WC1Kn+vuXcW8vXOesbpjAkQxsehE5HjbGJJI3+zu902Zg+hc4vJMe01FWVllHXCgRoEWADHJmOnB&#10;hmEEaWUfNhCJTScuTHSMLxDpLFEyfAYB3VcFGhgIld0z0yIPLcDBAnW2vbVa1JSqW9tnaCtbM7PQ&#10;wyPNorZbVd84QSTDLoTfVBVf/zWYtvr66+idEgK1QZjvH5sYR4FVZYBJAb4px5v6x6exFPCTScIN&#10;1dZXit7ojomJZdFqKD6XjxvuaRS90XVtPYuct7uW2pxzb7CXg7GYff0yBdJWQIMIhDQiana0YwrL&#10;5HAgNUVGjY0OtE7gwI7D4EuRiZzsqQNKqKqxc4IkEDHwQDUt42c6aipBH9TYPU8GfRBYlT5XVxIq&#10;qR0/OrV5hwqQO+BuqJipybG+uSWwJSHYhY+7PN83NAQMusDkJZdFmW7vrBMVpLajbYoCTWgCk08y&#10;YqqzogJcrqprnqaS2cBhH3OhNCBU+7BWytQ42NDr0wObSUVPtI3Or227w2dSlkcaIITLystaRyYB&#10;eQecXLExow3941OiKmCTaaix1jEUliKycl3PGih/0uz05Hj3PDAMAXMNAhoCUv5l5c3tY8t0eIpo&#10;HahPPuHS2BNR9820zmo/zc0vKi2BQml5YaCeuq68fco0Cdf7SEfW0fJBbGNjcSm4XVZd3TW2OB7/&#10;0AhYW+VDe/Hxicuj4SZK1hahPeSlxrZg2T/dic4BRufEijD5YztOmIUO41etrZ63AbfafC5itgos&#10;Etx+xaG4k85dLHXzvHVIOXpmFFokaPlm2oq/iOyIMLumb/MosxEt2uUI9NUCKmEhzfXyLTWz7C4i&#10;aqbA8+Y/FB5WDCGghfoAjtdoK970eK235GmXZ6WjkIHfJyP2e3sQDJUpc709tSVQ5ZbX1vRMLePL&#10;AqTuKimEVeFpC3V+GntkrZJapoCOhFAFgUbH57qIX1c3SWkl4qcK3GW3K7kW9y+sAvvB1laAouc2&#10;RBkqS55xLsLRMX0vTPbdMn5a1ccFDj9XwxqWm2krVnf9Cze1q5bBZV0TkOGUKDqTgB1paq6vBCor&#10;w+mmovQtcZfSlnH80lRPb2t1ZUVpfoi1jeyRo8YxCc1oAgNKfy1x+O9XgcAXpa14PN7w8PDo6Chc&#10;7//UyhbQiYvpD67evaeX0k1GzxR43/2HrHf54Ozq+w10ySK6yls3qDCjl8LnLQwku8vvknzUhZjv&#10;j/d99NynAkdnk4iDCUYHr5uEFPUx3+BNfWtxVmgr/dz+BQaL2vBUQ1bubnDRAgHfGa65S9o0rHyU&#10;DxIRBfCkgCWglz0xM1NSietbhmgpYHjA7Qpy0lQ4blk6QWJxadiZaHlpJTX9FBQJuCJae25zpq/R&#10;VivxwP98NKo7yvqWvoVPcv0iibVynYKYSVa/aejjVYVncXlMZE+xyc/KPjklaCE6x/ZXpK3ihhZw&#10;PDa9wcPV1uBC0CCYJ+VSMBMh13TN7nvU04C1FRQ4VG6zm6Gymrhz7SKLwyXNj4Zdl1A2vZ+LY0Bj&#10;TQGDMFn1QNXELiq9ra4duMa4HlsziRx5ecPU3M67hfVWJm8zQPAvGAEYARgBGIGvCgGYtvqqquOr&#10;FqYv2Ed1///7A1jKnNOGJEMjg19HXPpUf8uzB6Hd8+jVSZNfJ9mVVMAKLMJoUajF6R1i+8SkYsFS&#10;918zdTitrxUBHos02/jQ2sou4NkQEQzbRXKCwS6P1PAk2ET9gm/5bJ2b+i1r24guaOOZlWIIaAx0&#10;goOqvrxp9gREWxHww8E6d40MfFsIlJmxMofTB65cvSWnYC57etdf9+2Wta1YQrb5qt6wsAlvJgLa&#10;ijMzU2tzYc/BAwcuyyvKXhWXEFfwKhohooaeGUi+2SU7daYy3XDnn/+fP28/d1NOXUVZQUHJ0NGt&#10;YA6Bn+h9bqJ+5cLZu9fuXDt/xaSocoYEFpmK5EROtYSp/vc93xywBZ7oCqGzJ15zh9STmLr5X++t&#10;/For9l1yAX4KNxxtZX3z/NE7d+9KnBDXSMgcAr79EL1FaeHWicBEk8KcG3hqqH1V/OTdm7eunJUw&#10;yi+ZJoKpQBGwuKmWEJ0dqh7ZXQugpbwrI3ATP5Xr9VDy9MGbkneuHTspE57QhSEJ0NNtueFmMbXz&#10;y9CsAZTCTG/+Q6WfdcLaZ5aBgXu1u/2ZP/0///LTKUVlZRUlJQV5VZeX0aJNJVZyo+TqO1rqyycA&#10;31av8uf0xSXbXLwcPDqy9Oriu6SD7/1zEfiitBUoCvSRLgr/3GJ947nx2NSJ7mcmulfPn7l7/fY1&#10;8UsG2RXTyzTuTHNiXOTDvG4carknzU1X6pbEbXl58SsSNy6blnbhGQxkY5KXzo2LV+Vkb969cfT0&#10;vbiEDgww0Xr/q7tKW+X0z9PA5ONkltv9m2dO3Lkjdf34OdXo+HYUTYgaKMt4ahnbhKNQuTT+xFMr&#10;fd0LNqUI4FsTaiVcIXm88omF3Oljt6SlZWXkLkvImz7Kb0MszQ6UR9nE14xvdMm+UrmQE4YEEwOV&#10;Ey5ZaBJNyOEwR8qfRMW+bO5Ed2SZ7/nuf/3pp5PXZEHHpKigqGf7IHtsZqIxN9xGVeamgry8tJyS&#10;nIlHfCMCxRbOpv8qvq3GmxM95P+qFdU/D/alF5LHOjIDzFVvg11qZOUVbyjp+6d39i/h54fLnhk/&#10;Lx2YoxCGih7qSp46dltWVlZa9uJVxfsRpT2LomXyTCy6zl9OUvd+dCeKSUE2J1hdPH7r5t0LRy4a&#10;BmY1o+G1Y9/42w0XH0YARuD3isDn0FZoilAuVvgfzsKfvD7i+NFT+CcnoXupkLHZ/OT3iuC3Izem&#10;vTnZy97SzjG4og9N/fU+kGkY3Gx98wSVIhp9/cp4Cngc0lR13CMLcxvviKRuImHFtPRXzgVO7mtD&#10;gMeiLrbEZJSUti8Ce4V16QAbsdzVWpZk+7IBM1KQ+DwnB6xvB5+EKxEELA6pPT8+NTqjF8fg8Pl0&#10;Grom+Xl6atkUncMkIWtjLPW0VZTlXNztHR0j3EKTu6mE6Yr4Z1k59dPQhDZvCT9VGBr8IsjO2FZD&#10;Hrgl8sydo3GYNFxdcmRaatk42Dh6y8cLdba7KsjI3EBdFXwYyEFBwcDhQf4Cisbm4eszH5mqKimq&#10;W7jHDjIIr+yZiUszdXH2ceV984AJgRIkT8/VvXBMaOmcBWTJtx1ATeJbql7eV1dWVDWyD2lAo1ng&#10;qx/RW5gWZpXQRqLTwccdri77iQUErLnbix4y/lU3RF2aqU12jS/pQxDWm8Q74CT19Wa5qSsrgJU4&#10;D0umF6CMINoqzHQjbYVfGCiLcUqun8MD1hHbkBDnrKGlpXoPfPWJqlvF+cXLVgow0lrJh9aZmJ2W&#10;+LwZbIT4qqVw5ppbMh8/qVhYhOYK4PDVIfBFaSsOh1NVVVVTU/MhTfKrg+Z3LRCfzcXUFoRaqIBF&#10;mpYeL3pJgE3mAdoqITbSO7cbLL1jUhYK/PyNgeZW1HUKjh+m0rhCsMMauScz2lZJRVFBRc/qSf3i&#10;/Canlm9HZDozM1DvR5PSMRyww+QJyb2Ncfa6akoq+taP6xYRDKAQFgdK059axDZhwVIplgBRkZKS&#10;HFQyQ2G8WgNIHasq8tHWVJaXU9ZQfZBVNc4CVt1Ttcn39ymHtQzNbs0cdIwL7empcYGFvWQGW0Rb&#10;lT1+HvuiuRM7Uf3ExMYQdExKKx2TvK6NS94cks7iTubGuNxTVpRX0LF0LUQioZ2cBQt5DsEG58FO&#10;gsjP8smJnekojXZIakYSVnoyPqqzO9pE4568/D1N7Sc1nWiwmpuwOFL61CiydBAJ4tD687LcNVQV&#10;5eWVtdW9i9pm1zpzJm65M84jpqx0iAS0K3tpuiVMz0xNRVEnLAP4S1pXuFsBgX/DCMAIwAjACHzV&#10;CHwObUWgC32rhFoZQuMcoU7qhx7aqULleGFyt5D9qrP9qiGChVtFACx/YzHoIDDB1jqvvqo+Gx9o&#10;sTQHWin3K6b5SiiQLI/DYtJpdAYTLG78NQV/lQl8BiMAIwAjACPwLSLwRWkr4JL92rVrMjIysG+r&#10;P3jbms7McJf8s4RTZGb3LB54p/oAA60PQoSLHupNtLIvHptAf1D8j4oEFmozlia60m3vqt85q53z&#10;mbTVR2UNR4YRgBGAEYAR+OYQ+BzaCjAANJYAhZ7H4FBkpoDMFH7gAZa7AFOrL8NSfHM1CBcYRgBG&#10;AEYARgBGAEbgN0GgfU54PBgyON/l+4Zjb4BQLFAI9g3ccnebN3Slfuo9ItNoNAMDA3Nz8y80rfOe&#10;7OHb/zQEULU1AZJHxPYfv+GX1DYPjEB/pWk8yjyiN+Zl2Txy+ZXV8a9WKAGHsdgcbiK7a/v+69pO&#10;lUTcB5qW/WoCwAnBCMAIwAjACHxDCHwObQVg4nK5Rvo6D1wcOZxXi1i+IfjgosIIwAjACMAIwAjA&#10;CHyrCHQghKeeCLc9FO71f/0QiAVw9wdw9vkLttzd6QNFbph+D2pgiTMCgZifn4dpq/cg9Xu/zaFQ&#10;0BMjA729g/MYMvNXtLZisek4PI3L+QKsFbSDHIuEnBjp6e0bm0OSefAOyL/3ZgjLDyMAIwAj8CUQ&#10;AKZKfLCxyMcfWxZJfSZtBRwvXLx4UVlZmcWCfQZ9iXqG04QRgBGAEYARgBGAEfhKEQDW421zEAHV&#10;NLP1qJvgGHkmnJK1KeohbrnbKIoPPC28NwDCaiW8NyYcAUYARgBGAEYARgBGAEbga0MATGoUDgk9&#10;y4UB1R9xeJULy8c2FeUzaSvgbyEnJ6eysnKj2+NNGcA/YARgBGAEYARgBGAEYAS+MQS4HJa3m8P5&#10;Mydx2E90LAQmBJOSklJTUwFz9Y2BBxcXRgBGAEYARgBGAEbgj4AAiyu0yhX+l4sQeEj48OMvrkLX&#10;kk3F/0zaCgylgMEVWCoIj6k2wQr/gBGAEYARgBGAEYAR+N0iAIiiTz5WCs1ms93c3M6dO4fFYj8N&#10;BjKZfOXKFSkpKdgl+6cBCD8FIwAjACMAIwAjACPw2yIAaKv7BcIfPIX7/D/i+MkTMtDaGD6ftpqc&#10;nAS+F+Ax1UZU4XMYARgBGAEYARgBGIHfKQKAsFqiCXuRwgGUcPCDjz6kEEGAvDeshM+nrcDOvfb2&#10;9i4uLvDM4O+0IcFiwwjACMAIwAjACHzjCADayr5QCGio/QEfcfzsJfSq2ITcZ9JWwNRKVlbWxMQE&#10;DM82pQv/gBGAEYARgBGAEYARgBH4HSIA/DBk9AoPBwnPhgrPh33oAeK7lQrpa6Ohz6etwITgsijA&#10;tNXvsBHBIsMIwAjACMAIwAjACAi/Htrq5s2b2trasEt2uFHCCMAIwAjACMAIwAj8ARAAG6/FtguB&#10;X4VfvITbH37Y4Q3FN88R0tY2qPl82gogCZgrEGDa6g/QqOAiwAjACMAIwAjACHyDCHwltBUYTZWX&#10;lzc1NcEu2b/BRggXGUYARgBGAEYARuCPhwCXJ0zoFP7oKdzr96EG7WL+kAG8Tb6Q9utZWzEYjMDA&#10;wMePH8O01R+vjcElghH43SHAJeNmigPjKnu6UGubRPCZTHxbcVZlSeMMUyhcu7pWMh5+eaY+OaG2&#10;d2aZs3btzX8FPD59uLOyKC6hYmS0Njm5rmcKv6ZK3/yE6CqXOtuW72PnYGNtZW3rEFlbOynan5VH&#10;ZcwUvwh0trW5/zC2uHVZyH0lGRU92Fb0rGKIRAcCg8CcbmyIvG9rY23r6BHZMIcEub6KLIrxbf7H&#10;5/HwbXUp/vetbVwfRedOUmhr69834iEQUJDdjSXRtSNEOjRjIxDwsb2tSQ+c7Kyt77u4xnf1L76v&#10;GgHazNmp6qduDrZ2zp4xbUjk2tTPxoyEQg4J2VcRUdI+u0QRVRGXMNOb/MDLwdra2iYot7OPJhRS&#10;FyeLH/m6WluBYG1338nFLeDJ0/IZNENIG87Le2Jva21l7xGU0INf5m1OG/71hRH4SmgrMJRaD1+4&#10;xHDyryHAo9An8iP9nWxt7f2SKjqIQt4WTcvALtaFBz6wsbKysQvKSO4kgsrisWjIxujn3vb3wWUr&#10;Rzff7AYMmfEhSnqppzM72MvF3SuyYRDPEFL6qhN9He1snfwi8iaYFO4m8fgsGqYtJcbXAXQl1lYO&#10;rg/TaubxoC8RoLu60r2c7gNt9sD1ZdMAig1E2vTkph/gFmWqrqY0oWGMxtrS5XHpmP6U4EcOoBjW&#10;tl5Rz6qQdDaPz2EtD5ZkPHJytgV6zN7JLbZ4Yqy3KzvK2cntcVzWAJn4PvW5Kf+tPzhM0lhVWEHr&#10;yOLyhlsCPo89VVlfXVI4zGBwNhWHS0AMpXl7O1jb2DkGpjf0kEEdCTgs3HD6k2D7+3YP45I7l5kc&#10;UCs8xkhmYkZ2XP3iOwHZkCt8CiMAIwAjACPwZRD4Smgr2CX7l6leOFUYARiBj0dAQFuerAxUFROX&#10;8givQFJXPhx4ROJIkI60pb57Jfn1Twn26FiZ68XTTtHVM2+mItalAONgant1WuxDn+fVBc6XLjhF&#10;lU+v0ErrUbacAIKEg+ooDTe8uH3fuVPnzp8/sf24sumTmhm6gIFtb/GUOX/m1NFTe09KaBi9GJ9n&#10;8XgQG0VB9qcF68lfPmSdOL9MBh8g+OGqSDvl8wcuXDh77uKJy9qxGV0YErBv3ZLZN/eTx2UghmLN&#10;TW6e2Hv62JkLl284VLRjRMTUKyjA9wphvjfZW0nq+mmXlDk8VcDnsxbGcgJsbx48e+Hc2bOntp9Q&#10;c41vnwQt460BfAERUI2RIUondp88debknrM68YldONC6NgcmabEh0VXj6g413/pxNMiZgZkpizQR&#10;337y9KkLF05eVfcMLBpCLk12Remo3Llw/vx58QuH9v/43//7u2O3wlunUZMlHopSx/eeOn/+gsQ1&#10;BYf00tEluJY3I/xlfwGfn07F0FTgR/m2+slL6FO5STB9Hc0bVy+Dd3/T1Q/+Aayt2pvrerrawckH&#10;PwRH/HwEgEJlU5ENdS53z5w+ffzUnpPX9S0SJhfZQC2vBFClpOWBwiiDK5fFwWt6av/J27esEwbx&#10;AhoRUWV9Rnzfzt2nwWt9Q1r1STZQNa/3Na/LOBD2SOPAv313Ttoio25ueirLwfDaiX2nj58+e+a2&#10;c239PHXjBAWLuNDgInFt3897Tp87d/7aXWX/1FEkmbM4ku7tLHPivPj5M2fP7jun5ZHUNUPirzuw&#10;3ZyngMddQnTG2d24deeKZw6WLJpBWY3Cp2Fna8P0/3/2/gI8jiRLG0b7uff/v3uf++y/+327s7sz&#10;O9DT3W5zm9mWbdlimVnMzMxgybJlWZaFFksWMzMzM6tUVcKSVMyMN7JkyZLbdpt6xu7O7GwrKzPg&#10;xBuRJyLfOHHiwonTP504e1bmwPGLp9Sf1CNoNCZ5NEr/3t6/7jpx+vRZBZXrnvH9vY21oRYHftj5&#10;0/HbqXNowNF/zAEAF9BxHaVhlvL/feN+4QD6VSIiEWOmK+jqjZtahrlkMnu9rwPvFHN5uirK6vKx&#10;C6fPnDt/9Nwt1wd5szgunYoocL0mK3v4yJHjV6+5FI4TuXwBrsf92lV1W/M8FExbvYIWvoIRgBGA&#10;EfhnIPCF0FbA2srf3z8wMBDuF/4ZrQDOE0YARuAVAkL60Gitq5y+r8kh9cj4gl6+1IQJ0FZTIca3&#10;HcwfNRA5JOzM2NjQ0NDw6PgCgciRiPkIRJ2v/DnXsLS6sdGhoXH0LJErWJti55OJi1Mg7NDo5Pgi&#10;jQ12pBexaCTCytLQVL2foqxL8Iua0dGh4XEUmsDmvz4rD0klFgkYrc8e2aurPOqYmF3FYZEF5kc1&#10;NR0fD9Hne55Y7FOyimubmm9Is9O5cMqjgMBkiDjk+foUF5WD//WnbYddU5cpDMBOjTwPeuB9Jah7&#10;ZXVlbrLI86SGc2D5kPB3/00rZtKxBb4XldX14hqWJroSHBW/1XzagcKsf+JI4Wdip8uSnRV3/sef&#10;917wy1ois4QcznzyYzu7e3YVEwurK/P9WcZnLL2Ts5CvWtHProQCbleuu871EzZJozPo3git3TfN&#10;nlYNvyIVQO/Ho60ONicbX/jLH//4p3t+XWg84MdQ+XkuN3bdji0dmsfhZqu9jJz0bJ+jOBQ6mUgA&#10;m/fiCEuF+Z73TpwNyETMs7o871wyuO5XN4vDzQ1Ux95VsY2saqOC5fc/Ewe+AbkmkKzQJBOrkinc&#10;ZztBapYFkNeFD6Kttj2A9h/cLIamhZfcTaMprHjzzfe/Hl8WKFzRM7d1g12y/2NbOnjTsFMN/gZ7&#10;VG1Tu5GzVfGmWnIX7pdROOvcjljMHehItr+o8CS/A4XDzTc8uKsro+jRI1zGtCdcVbB9klm1BL3W&#10;BBKdLXgLb/RakYZC/F1M9jg0LuEpJGx5gLy8pnFCJWq6L8NReYeef804MBleVwAC+kpPwp3LVt7x&#10;pfPYVRyeQKSzeEwROdfPxOKGQcbo8uryZFPS3X03jEJSkVwqGbcwAYyxNttTiQU8GmasKN7i3Hf/&#10;+9tDVwKLCQxgErZxCDH9nSG3ZCziU1rmcLjV4XwvD4WfNF/MTK7OVDlqmRv5ZyAwyyBfApXJ43E4&#10;DHRxQLDOId1MFIK6kcb7XwCdyWcSplvTLW7u+/b//Luqe8XI/HpskZCG7XxkLfPH/71HzbaUSuWs&#10;YyASSlYaq6IcLnqUtU+uYFc7E82tdK+Fd5CmVwvNftIMj2kfHUrwtrtsGDmGXV7IcDqm5/ygfJgF&#10;eu71FNazgP9+IgIiHpu+NI7GUigbs31iAZ+NX1pYxZJYwP7tdcRFbBYVOzuLp7H5r3rONwoB5gd5&#10;xKW5pcWlFQoFOztHYHA3maK/MQrU2Qs5hHnkUH9/X1//IBjd0Vg8aT4iFouAGh0aGBgaQ2AZLBGw&#10;tn6ZhFjIoSyCURWFJZ0EBJQuF4dCjkIJDE/NLrPFbxrTvSX73/BtgJeASlyaGhoAuE7NU3g8AOA6&#10;hpvKLeRQScuIFSoPkBPSg0umLo4NQHAODSLx0rf4DdE2pSCRCOl07AzIaACMqgls7pszEvGYlJWZ&#10;ZRKbB8xRQRARyBg9NDQAMhqYWqExQBXz6eT5keHBPukxODg8PDI1g8ZzwBQEn4RGjUJCDY7PYJjC&#10;X25YW+SDf3wSAl8IbQWUE3AcCo6fa6lPKh4c+RcRAIjzybi58cH+/qFx5BJD8PoLCLQwbXFhGnp1&#10;+0emJ5dZ4MsafHiD76vF6eFh8I6Dl3xoZoEIuTr7JW0Clr/Q6aszU9BH+hKOIZCIWBTM1Mhg/8DI&#10;5ByFy93aD0EG3hTM3MTQENAOfQODwygMlQ3M0cU8KnVpbHiwv29gaGgGS4R6i3fnLGDicStoHO1n&#10;g0CRgEOZm5yA1E/fwBgKieNCaYmEXPLS7Hq+Q6OzK0waEYueHhoeQSws04RgI4NPOIQ8BnkZsUzh&#10;8LcY7wv5Asri0irx58UR0rFYxCCQcWB4DElgg8EX1AOwqbgpgP/w4AyWzJYiIGCz8KjJORyJAUzb&#10;3w3IJ4j/G48KdV+47rQUy+MaUQP59/WDnoZHjfI4YOQB0VahpnddHMIq+nri3OQOH921a/fen/Zr&#10;PAlrpXGEaFSzr8LZO5eOH1Q4uGPboeu3g9qReK6Qz6QOJ8Vay+3avXvXofOHjFLaZzlseltRVJCF&#10;ZUhNpZeygtaVE4eVDv+47cDlqw/b50ivvQQQ3KA2hXQcFrMwR+ILIAKCvxh7z8rSwTavb6LE/Yqc&#10;V2LbEl9E7o31sJRTi5igEdgL5Y7eMbFuXk9d7ux1yl4kUUF7YOGxWOwcicUmL6FGc93O6LoHV4/A&#10;tJWQSJ4M0btsY/24jSYRYFpTfU+fdy8bGdkYRUv4bOpMjpV7dJKby317jdO++fNA2dHxeSb21pZG&#10;qQvoOQwGs7y8hF7GkUjvMJsDo3FcTpiD5RXNjGk6l0cefH5JztrvRdmrjzWgeLBtUc+jPK0fZ96/&#10;s9s0tAWBA5q2OyrWVvnC4zEEAegdMSHPwc/snkYGeOtBSwC6gDtb5B5kLG9bQlgirxIybl839nMs&#10;JoGgItzUYIDSZYeYxAGOEOat3qS4wLYy4a0S2UjJpTjJ5fjPc4KkToRK9r6314U1dguEPxW2RYBj&#10;D1YP+i5djhd/nGCX4sQ7PecelWKAynhT0eF7vw4CQNPyJ3oznRQv+Kb3LgtEhI5QRwtlncgZJvRO&#10;QgcY7A53ZbhevhKS3zK1tISsDbB2uG2aOEtd6grR2nnZJKS0Z2lpaRmLpfGk2n4t1jv/HXr2wM1y&#10;v3s3jUuhIqL1Vc0dQjvxPN5qX7bPOXnnjM5RvuSlAhAR8YOhBgcua/nmdiwsLmJWsRTwfciWUAsD&#10;bezVzDIH5xdnR9pe6Fy18ctsphNnGpJcL/jkjmEIr/IX0DCj2Tbu8dne1laWOgoPS3H0dUYOCiTm&#10;MZm42ZkVKg36LhWxB9NybGUVgzr6OxMfXb5xRTe6dmZuEbOyQmKvsQjLNcGRhocNstAfRVuJwAfk&#10;QFpypIvVs3L/W9t0n2xYWwl59OXuOI1L2if/8pOGnU0B+RVtBdURnUbAIHFMJh2PxTTEmdsY3I7p&#10;JiFWiyz2aYRENvV1x3g63LYIbujNcj6pbByZ0EmFRp6vQICvPgsCIvp8X579STXvrMJxaOQDISwk&#10;48ei7Y0eBaUPMqVE0JacuKND5UH31J7XTeB+YVGpiMleLXnmFRIYFF5a/OSeVlwrkvjaatYtKUNv&#10;ppBLRTeGGN/cvWP3jh07fjp5wjitbpwsABOHmKaWp3eOHtiz+8BRVe/SBgyfB8kGZpUYpMXaKC0H&#10;nwelQ2weH6RAQLc91bh7YsfOHTuOXDJwr8Ktsn/3k4PQGJbPnUiLs5HfvXvnTyfl9OPHxslgVAIw&#10;3DggdcFjT7WmPLWW8y9dItOg4Q2fMZCZbnl87+6dO3Yf2HblQVYXDpr53RRtI770AjwQ8tClZfcv&#10;79q1c8/hUzeDOwaJYAL5tRgiAXduqDzS7qJX+tgSGVS9kIfrzQu9s+Pgnh07d++57FtWg+Fwsb01&#10;XudPHwI1uWPnzu0/bvvh+5PXjLPnVgm44Sj1Oye2g/sH5e65V6wuMqH5hbcKtVVE+NcnIgBGNGn9&#10;H+PbynGrbytfH++zMjI4HPYj5RGLWUwGkwmMAuCa/0gIPyoa0CU0+mD8EwOZXbt2HJS9bpk7h6Zt&#10;muADH1JM7Fyug/UlSItvP6J63rF0eoXN57IXygLsL27fswtS7gePG/mXDS8DpfOLQqw0NQZdPfLT&#10;vqPKQen9q7zl6nQH+YP7dv107Jx2zGAfDhphb7QAAZuGynYxPrNtF6Q29h+VsQltRRDFfNZIfpbd&#10;6aP7d+7Yc3DPlfvRDUtMaRfypsxBg+LxmCP5Pl6OauF1xC3TgqCHocw2R2vLykLp79h+8t6NgCbA&#10;8vNZFESarf7ptXwPnpRzjB7uKn3hcHfn9n1Khu51FMI7Pk7fJMT6PVAyEZ8z050bbnPOKw+xSlx/&#10;AGlNEnI8wcDQNyltiPvK5Aa8DgI2uuyx79W9+3bv2HNU5nZwWzcOsG+spd5M3wv7j+46uOtyQGoH&#10;lisUCVcGGgJuXLRPLhokwe/RK2g/6AoALiIMZgfZH74T0rm6MBLqb+tm9myQCHpKQFtNh5mqubvb&#10;eUTH2p659yA2OT8v+76egpGxXQWSvzxf66S47W/Hb7gHJKaEON69fUknsBpDnK+J83S3tX2cWVKS&#10;Ex/upXHePXNkeKY+09/u0jWfkkJH5Z9kLhs9iEyPuG+qrXI2qAJNZG68AG+QHGrPfM54urq2tVVs&#10;GbKvP974sHZCxQhJJBagih4GqMk411CWmIz5ziH0QmNFWqDuLsfsBdIGNSImTrYH376mdFxGN6Nw&#10;iMzYOm54Q4a/+VvsZUKtnaJOgGPKFFA+hOGKVI3tRondzbiNkoMRDhXV1o9abMiP8DE66Z0/R2Cx&#10;qWPBl9wtla7aPrwrpyCncPmqT1XTjHTsshHvtQshjzcc4m1vI+/VRmQJePSVKqsjFp7PYhEb4UDl&#10;slbGpqZH2ro7n5vvNgtrml4FGngyLc1edZ9BURuaymZThkLVdBTlbyaAWUIQHoya25M9rNQ1/Fpo&#10;Yh6HyCk3uXzNQiN8mMxmU1GtOfr7j2kEx/XAtNUGyFsuwLTd6LKkeFRSMfHZztJxiXYGtLvNB1lb&#10;bQ+QGOdskeGGXew57YcVE+KPlq0GKUFT1vmKLeWGf/xqCIAFaMSO5gjDAzov6ifIImCGm+15X/2i&#10;ayN95eWwAby1DNpqX+MLT9NriufPK6vZhSZ3IfH0xZVCozOHD/2466TK+fPnVXV1nw/Ok/iAbvrl&#10;QTGgrVzN97l3UpirpFZPRQ0fj2wERyCkTDW+0P7JOKK+hbDeDNhLK+UWcmeO/PDjCZVz52VVNLSe&#10;9aDwLBGfMD9WlPLA+Jr8BTkVNcvg/IY5PA18xGOmukp6UaTNAydgpUBCdfTP4ZsS3ZxNLz4o2bpI&#10;cANZaP6PjxvNCXE9ZxjYhpxv9jW/evzPfzuqdPbcBcUbN3zrumYZYDpooeJxmP5h/Sz0zEYvtZHE&#10;L18ADcjBI4CTrNahyRTzbXrB+X0oaAgpEhEmpjLNbxg8DTC7aulka5pHoWwsElxPVszCYwqdTK4e&#10;PXHd41HRCpFLpyDyna6clz1y9OjJW+qu0c2Vzw0UNB8UDczSwYoQDhiZQVwFfHwmBMS8WWRPxJUr&#10;N68fNoku7lkEc4MgZSF+pc//rpKtQ3gHQwjm1cCeEtIDmAyDd4Hd05HhePzkg+JhLDB6AY+h21Cd&#10;SHvDl6HXbgqEXOwsYhY1WVaZ5HDiTGD1FJG/FmUtxs9KIWbilvLtrl+7cc06oaCoNDP+gZ7McfOQ&#10;5mEGfiDRwfK4iuHznLTnZjdPG1pFts4AulcMVvSXP9M4+d3/78dL7vndgLZiYhbLPa5oW1s+yCgr&#10;fxF+3179fGAREk/+WV6/sxt8kXC8wPqWjqKhQ1p2st9duZMuj+sQhE0VAdSFWDTbGGWo+Lc///0n&#10;q6QFIhXYqTFash+5qF1zTCopL8gMs7mwR80pNR/1DssBYCOFqH1obHTqpmVy7otgPcUjFr5Fo4tb&#10;3luQ1eJAvtuNH/70l+/1goYWQe2IF8pzffQPyJo/yyosK0n21dT3Cs6uxxGWRxvqqivAUVXkZSZ3&#10;6ru9RrHI+dWWYA3Fm/ecw/PKS1LDfezu2Ua1zWGAbw5YN7ypWQNYQC/2GU8wbMsc+GDaCvhtcC6T&#10;MLgvJeHxuP4+7mfPnAaz+R8nG4fN8nJ38vF039SK31R++N5nRgAMQFrTjW/cu2ztn5UY66Fx5phX&#10;Qu/CKzpFSCZOJrlqWVi4hJVUlCcFWmudOeWch0ZQSH1PDIyVrlgm5eWVV1XX9o5jKO/lOxSdl+t7&#10;9Q/yXjH5I8iVkSo/fd0L2raJGRlPtOSOO9zPH159xX2JuPTFOrc7OlfUHNIKC8urauoHpnEkLrur&#10;4ImL5i3nuOyiwqwY12un1K0j8mb4gFdY66s2aw6xWMBlDFU8vHPg3/+2T/5+AZ6+xZp9ub81+Oo+&#10;JUvnx9kVFcWhzhp3ZVUDGokY0mKj0zXtGzrOGUVF5dW1jUNIMgEzO5jvdFXnsox+IR4DXCJ/+CFV&#10;y5jOFKurP/71Lz/oR04ub+AsFpFWe4NMj/35jwr+8f183oZVsYAtmUr1djCWNXyWX1Sc9cLb4IJT&#10;YNYoltxe99zy4G3f+KRQ92u3HIJK+pm0FbDwYPdV24y2ETJstfjh1bMWQyQQL1bkPbG8Y1Y7SgCz&#10;0PONwZa2Vl4Fs2ymgEJBANrKw9PGNiTgyp8O39Aw8/BOLstObuhtnCYL59HlTgp/PKQT0znNE7B7&#10;Ip5pn1N90o2s9NE/f2zb/ksmNjZmmjeUvv///mCcV9RSVfzU7dbd+yWFLkpHNX3yJ8hiNqLgid1J&#10;rZC+xdV3kb9CNrmvyMNA/3ZwTM0snd7bGaqxwzSjZhJyXrVU+ShY76BJPmnupZMQRFu8t+Zuxyxg&#10;bbWOh5i6OFXy7PF9H3c3h8ii1s4VMFZYf/b7/MtbxhYYnDIKcsidBQCQx2sLTP+kFt5es/AaHOAT&#10;bKrmkbOelLYCCxV6AxTVz+48rubj7uHt5eqicVnRLaas8x3zNoC2avNztLc6FzRIZQv4dEqb+14T&#10;t0dP+1/LCPwkzjSGmO40ftY0vQLqlYEezX5468QhhRt3tbRMdBX2nlG9fTcRA6ytIJ9n5QbG2jpX&#10;/UYhEkvIlax2RZpdlj8lc0vLUOfOLTXZ7bv1nifBtNXPMf7V7oBZH8+P8m31qH6LTCYG2srysq/6&#10;wy0P4R9fKgKAtlpurAtS326R24ygA/U6X+z1UP+ERTFtac2NHfRGz6Ia4329PVzcPby8vFyd7PzC&#10;4utnqYTxioyEJ55eXt5eXp52Vta2jrHNK4uM9/gaWqOtPDopDAyx0ua0vr9n0TywsqMjW3PNv9N6&#10;UlW7uE5b8ejMqeq8pBAfaS7eDra2ljbP6xZWZoZqM4IcXNyAQJ4ebi5ODuFFncMk0dst9YQSyWSW&#10;tZXh22krkZAwVvjI9YaZjX/tFJPLWWqvzwq/7w2VztvF2c7YIKigf5QuWa15HG7w0bTVRjMgYQYT&#10;zb/TDsrvBy6oJOIVdFO8j57V4xbCZKHrYw9byzIu9ZUB7ctYYg6F2JUa8/C+q4tDUHxSJYpHYRER&#10;pXEx/n6+YcW5pQVNj1VUbeuy45/Guevp6nk9zJrEst5tsLMhD3zxiwiIaRO5JUFKyl7VUVp3guKz&#10;yvFiaEGekLA6EKh9zc0noxsxWpRsp6dz7+49bWOLmMbuVdDFDfYWe5w5ZWKrr26pfU/N5nl8C5YN&#10;pq2FbM5sccpDs7t37tw19nROR5DZPB5toCK3vKQwpSLX/fQpY3t9NTMtDU3HmJROLGdt6d9WGcXA&#10;udloRV5Va+cCoIvFQvxIk+MBVfsX+QMtBfdNL5170LQiYKy0RF65queQ0MRkU2b7c1ytfAPUzh1Q&#10;NXDP7wG0FY9Kma7NapqcxAnFgDktCtX+g0b08MLK1ox+d7/ELCGt0PWKuqZJ5iRLiB9KdTmuapPQ&#10;NAa+2l6OP8GE/kp79LOw+xrqetfP/+SQsUCkgXudvm42NtcDZ6B5eR6N1JdX2zw8QgBU5VsgFAsk&#10;rPIQE70rqmGDbCFltvzBaQXzkPIOzkYU0MLIvcnR0d5aepY3ZHaYRw0tUsBWOU1+QRY3T/mNYcBU&#10;roCNfKZmY+Xq0kyX0l3QzAG51SXYSk8/dHSVikDEXjut+TSijQ6MuLjTDTkm5+6ENHSs/syk6y0y&#10;/q5uA2U8siyxL4ZOp5LPcwKjqdsvJLseScD+gO85OQhCgvDy0RK7opcyOBSJVB6OHbZpsMrlfJxg&#10;Nvm873RLjB6VbeFEf1e1+08prJhOnk2wU9bWd6la4AJ9HG+6S9GrZHByY/WaYAXT7aki6+qZOi0A&#10;K1g64h8c2WacMzOx0pWiq6FtGN1I4fJfskVv0yNbC4bOy3ti9HeLmmkCl0OtDNTWvKuTNkBi06cL&#10;XY8pW4WUDAjW99wRsxkrFU+u3DVwzu5hgiGYdFJFxJXQCoOsTS7ezUEy+DzyTLmRjIaOfxqGsjRa&#10;HW0RWzO1TH6VoZBJnKkN9n/2SENF+colpYclW2krEXVpvj3nRRNyjgLGYGJ6R1i8wVH5Z8Ojw8Vh&#10;V+4Yexf0swUv8wXvnkSyVOwaYnLOrPTjaCuwHhHXkxwd6aOpYwppy8TJ5ZeG92Ihdb4rS/+43P6/&#10;/EktImWA98raSsSXYHsbWjpKxhgiEY8yX+V/VM3uSePcamHBA60f3NpnMdP1llesfLJSO6rzPOVk&#10;7+Q0z27xv/oKDPjqlxEQiQSkhTwnk7O7tl11dbsf9PhhoMvNA2ePyajFTy8yqFRUOLRI8GFGf2dS&#10;gI3aLaVdf/jx8i2HZ1kNQzO4OWS5t9JfdPxLhlZAUx3Pz7l/S867airZQuPa+R9OXdG4e+eeurae&#10;lat7et/oWFHuY7dbt31KSryUVPySatEcEWe66Km78nW/lvlF0BjfeIgZhJmypAeWWsoWz6rHUWBg&#10;RevvTTA9rB5bNkwA0/rIgof+d8+51lMwL6f1J1oSfF6jrSCrdgGfR1lBPZXVtvHxaWK97zqUN4r0&#10;Fd4E23UttGRkRwVBR0RqYmnbUqX9Vd0Ax+QJMKDBD5Un39ttktzTumlVjLSUAiF/rCLQZZ22ovT4&#10;yV4/f0E7HoFncLlM8sSDw7qOD/3b3r5wQcjjj4f5OtgqurcQIGsrTIX5MUuvsATUayACVYOdbgK0&#10;lQlEW4GHYIUCYbo32thC+96du3Y2d4/fM9HUy6FQOAIRf6FAT05H1+nxAAtSUdD3mpDWl5LuqXnv&#10;jrbWXSN79T3nXdLThsGgD9Jg8PEPQOAL2UkQdJhgjrilpQXYF/wDSg1n8RIBQFuRu1qijA9rJdaO&#10;k0Ri3lSmp4+agkcLfWWNNgFzaTOFeY7y+3VzGmbowBZ8PtfB46acaiJmicYXsJlMLpcF/JHNNbb4&#10;yd4K6WyBDAV+6eVdo63cOihMLKnDR0Xd2yNzCvjFIk82JGocMItqaCOt01YQuS0A7gRYHA74rAfL&#10;CPsfnlcLbqiI9bDV1pH371lm87iEqW5/xUtaPr71uJeOfd5Qu4C9GcmweRttJeQzRlszHwHzCmv3&#10;tDqQDMgXmM1w2CBb4NKKR5tHPDunF5CeNCMiNj75HLQVdmEo0ew7HUBboUEVYOsKPC5+/52yoUfA&#10;feNzsjInT1qnZPaSaJCbm1cHEAqgwedxcMUu9/UV9HJxGDrUP/KBhDwqoj7S6bqCd3aVp85tDXkF&#10;+fNKKncd0oZJ1Lfr+FdJw1fvRgDqqliTeU98L5zzql8ZLHFwcQ0OqMAzwagG0FaDQTo3PB6FxSTG&#10;2yufuaqtqa2udvHAaTvfdBSBOzVUaHX8x0MyZ1Vu37p29oTcDev4RhSLudJVHe5mY6Cpq6+vdkf9&#10;up5r0QhxFZXmpGljauWTm2lzbPuFq1evady9eGD3LU23ahSD+061CFqGgLPcnat7Vf9xUUt3Zqy3&#10;3QXTwjkKh0MCZvWXrRweZ2BYRNRoaWBMMyrb97alk11mN4u3xmmCHluA6apLdbO3NNPWzmlbpr3T&#10;hP7dSP0mngqowulQXW1nw6AOCl9IRXekaZ8xDyltIm84/hLx2autkZl1LRlZec/0d9jlzBGoAu5S&#10;vIaH7d07T8rig0OehUZHVSIXISZpy1u8BSART4KOdrO2V3WoJglELOxEsZGMRUB64bJo3RYAoq26&#10;k/Kqil+UtkQb7rCM758jQrTV/SCLG6f9x5eBBaiAPRt1Q0vTWDsNBw2cxAIxfy7d+pql3f2cFbAu&#10;ZgoRdfmk1tNIKW3FR9ZlGh85Y59XMwPTVluqYu0HqKthjMSmEDrXyKtP/xdQT7eSP4a2knsusV4X&#10;w7ZQpPRw4rBtk0UO56NFcq6UVCPfY17pDcDAtz4WAT6J0HVfXcvTLmYIDHLwozXR1w7aprS3kdcT&#10;FDHoy7UpoU/8PP2Dgp88vB/wwD+yehaPH490Uj2z/YCG84PAJ2HR0eXTaCLwp/Rqfd96/J/9Refn&#10;BRl8a1IyskJjzcbam9hpPmjDMsDOO8MZ2qetHqZWECQvJ/gEJEq/n+7ZM3tO63k8evwkPC6+ZnYZ&#10;uCfgT3WUxT90u//ocVDQ48D7ro8SyntRfPrqWGWUaXT1lu2PhUwCuiHsRfNITqS/l5msfwl2y5Y3&#10;G8JBoxcxG1MVFXL3rnn+8FStp56MzL5zhl6BQU/C4xPrF/B0sJpaMpNl/8gAoq2WP8baCswc4LsT&#10;c2tqUvOqIvR/sEgZW8JBgInFpLHBPD81WQ0nrRNnHWLju4HHv9fVsoixiKqNeHzf6O61p/F1i3T6&#10;UGuS42kFA3c3O20ljYD4/BfRAabKil5tJBxkdSE9NooHX7wnAmK+gN6R439n3x93Htz70z7psX//&#10;wW3fnjivGdsOnHWgoyzuOpu5pI/NIScwSzhEuqeG4qEf/vi9vNmjhjlkmYfqXxRt03tngcPGoeQE&#10;a2WlB02IXMc72vb3gnvJFDKZhCOgR5DLFDK2Kj3A9dYdKW2l5BNfjWKLOFOFwW7KNx+0zi+9YTgF&#10;TGxp5IWWPH+j26rmgXVTK5C7d2BSjxorcVc97RTbAmYHid1Rrsbn1SOmaETQM0PHJtoKBKbNodHo&#10;IQxkiSdmEbHxV7SsvJwqKC/9xq/F+B38y2cQesJ0DC9Ia/es2jWfwoW+EMtrVhYPmikSHqY5yfXI&#10;BY+K0fHXv0220FZgkeBoiLKFpaVnu4ApgLztzYXKato9cKt+u2oAvq2I+RH2ZpfvJI/TOVxST6iC&#10;nOX91MrX988C7z52aoO2ApXFxuGXkCPLZCIFakMtD+7aat8LGBAx+CwBs9xDRt/OKXdwzT0tYLkp&#10;qPH5FTQRhKSsjLW80DqgF1RUvbwxp/k7qOB/dhG/ENqKz+erqKjo6+sDl6H/bEh+T/kDTSuY7stx&#10;VpZxS+7CCITY1mA7I3m9aDSTvKaWgWOGkcw0+4sy3h1DK0DXi4WjMQkuN/ba105PjvWj8VgmSEIi&#10;WWhu8D6neL+2YfY9vobWaCvXdgoLzK3EGSka2Qa3rfJ4Kz3pricVXbK6J4Ab0bUxhYDNxc8MoFZX&#10;oF06gKYZ6Hpw7rJPcdpDU0crK42kRciFEwdHrrS6rG1jkDRD57yhN5JW59tpKzGXx0D2lzyyvXbH&#10;wK+oA8+Uut7k8cmocdTSLEVq9kBfRDw9d8ct/vmokNgUHGFw5GMXCW40rVe01SzwJIRuLPVUUDhz&#10;YP++vbu//Y///MN//OGMgWXm/CpdigIoOoeAX5jum6UxQTnEAmad3yNz1TtJiwtUUElA5wqYmJq8&#10;R7b3DMNa6n2vXvIMSJtCdz4P0ThklLUw867tYjfkgS/eiYBYKKF1lj5z01SKbSewGPim51ZmVt6Z&#10;Q2QwaUtYHXqie9PjqYOBvbvOLs3IgprO1v6aBOuQBPBG8RDDaXrH/7BLI2FshsNFv9CxvnndKHN2&#10;scb1+lk1Dcfo+paW4jAXW9n/VgkdHejLCTB3tXPyz0kwPfnj7cCmFRJ3tszazOLmo0Ic42drRjcL&#10;LGQTB+piPQ0u+id3oJmzCX5O5oc8W3BUQGeu9gddMLNzDu7lQI1HwmUQakKU9K3tsl7RVgIOqzs2&#10;QP3ESUVNh9SmviU2Awr5Oz64JEGr2yVDd52ECWDowFwcqrDfo+WXVTwr3uSSZg0fZFuin9ZOu+w5&#10;Ao3PHX161fbWXpl75gpg3e6hYz+c1nlaDAyiwBv6FjCFHEnnfTMbe9nAXj5fxCXOtXvs1/WMThj7&#10;+aaomLGKJ3rbLWL658AUpXixMs/X8OB506cZBaXFmY9v7zmpbGSYhYdWBfPJzAGPezfszJ/2UcFI&#10;CqjH5id3gO27Y2hOWUVWqJ3+6e2HrPIbZ9/Jp71FXvj2RyAA+rKswY9ZJOhSJgHuTNcOAR8sEnQ7&#10;e/oE/qN9W32E6HCUT0eAjcMWm8sb+9tmo4A9E2W6Jdf4zzph9ZXz60mDhS3Eyf6mCG9DlSOHjly4&#10;aeZb1DCKJRFH0yMe6Jw/Lyt/+MixI6dO3HB/Xj2DZa8PjdZjv+HvGm1lWjKCpTB7H+iY292OGiMz&#10;AdGOqHbcpe8dlY6Q8NcGSjwqoy/2oZfWuTPn5A4fPnrkzBn1gPR2DJ1KWUWUpYcYq5w5dvyMsu6D&#10;xDIEBnA1P2N6NjIHyU1k21kbyPq91QmDiE2YLnxubW90J7aLRqMMxvq7aZ47LQPyPXJU5qxWYG73&#10;MoUvQWd/Cm21Ic9cb1ag9vfmL4BTekBbicjzlaFhDibW2cPtIbd0PGISBoCJ1+tKWbDY0/zgiuwZ&#10;uRseSUUjK6ssAW6iKubu+Ytgd2mjlOrCwFR/W2XD4qGBmubaqsr6MRSeDdEa8PEBCADn11RSx1NX&#10;GzPVwJYx5AJwtA084y4tzbbEeTnf0L3fjMZNRFqpuRpe03Tx1Lzgkt8yiERODJd6Xbl9845T3gCi&#10;1EbxL384bf4ib2i8LcnKVFHOIhO1PJbqpXpe9vr9rHHEYFPy48v7DMN7uyebch85XbvhVVTkLifn&#10;GVuJZIk4k/lBzvJX32htBaaEudiyLPu7x4+ahbQNjqORSARiZgGLYxDmekNtD8kZPi3vGMx7bqYp&#10;eyGgjMRad5A73hznqbbLLhPyEgDmPKICPB1k3csmp6anhrsrXM+Ze4fFjPxsl4IPQOyrDAom/blU&#10;PH5FWrcrOCyZQsOWBakoq2k8zR9rrwm1uLDNOKJnbkXEoRPwq0skxkuEAG01Wh7gqH3UA8wD0vks&#10;Zmegu5Pt5YcNg2PTU2OD+TaHLfyeJ0AWW287hAJef4mv/p3jRs9aegZrH9zeq24ZXj8B+GwGCTuH&#10;A3s0SDUfeG1XpxqDDbcbPG2cgginhcqyUIuT9nm13aANxTkqq13TeN7OA3qSzEeGq6nY2jxpwa+9&#10;7DyqpDsQsJEGER3TiP7GdPvLP+l5FA4tQKQ7fPyDEPhCaCuBQKCurm5rawsMR/5BJYezgRAArxp+&#10;piXQ8oCCSWRNz2BGiJ6GnPKTGhqbKWQQ5lcJJAZ3pbn+wb39yj4xNf0IBKIz2txW/aJ+RNtklquS&#10;WWBwHnRzqi2n2P+mTcbUAHi3f/HtXaOtnFspTA6TWBtySV5dNzS9v7s+xkxur3lgwxROzKHh8auL&#10;RCbwoFXpcdnE7356z9Q0YrqnvPLBdYfUkcGqRC+de6cN41rGp6YGWktcz13Wd37cSCFTKLgFIh3M&#10;krxeueA7fDjN0lzvnF8R5NsKWPGyqatYHJbG4M5OVzqr7rqq45/RjEIjZxAzqLmF1WVc6yMTWzej&#10;iNbRienp0Y6WwEtOMZUlq2J8XdDnsLZanR+MM/6LRmBeHxLgxeewKFjs6jJmYXY8Uc/cSEfzxeIc&#10;iccXMPDAoTKBxltuqAi1OGGZUtYOpJlqjTJ3N7nr00QHI0lQFCFrvuW5q+VNy7ihWcJUrI6KtXtE&#10;S1tJ0H210zaFS+jXJxpehwb+/UsIgBENm1Tjd99A9axzeXPfxGh/V4GLgqaGvncjicwnrg5D1laB&#10;oWGp4QYyB/fu2r1n26UHEbndSAyZwRrpS7E582edp+0oAvA62Rjw1Fn3+uPm+SSNi0e2//HbHT/t&#10;3bt3z+7dxy5efdox2vsiwMLdztE3K93tvNzjqgkin0ds9DGy13SMRkNbxb3pAC8bh4btrYhx1Tuh&#10;EViLQnPZ4plYP2eLY871K1QusFTveqBgbu8RPsxlQctS2AxC9VNlfZvNtBV4ZXlMGgmHak5PMj1g&#10;lDzag/3Fd/hNsny194BtJZeMWUJOTk5OTEwhZ2ZnGS1etwzddaOHwW7ZjIXBYqsDeg9zy5d+TltN&#10;t67TVnQBd+LZ5WtH952yKhhbwa6gRps8Txl4hEcPga/Vt+AJ/CQMPLKytpfz6wBbTXII6CanwwY+&#10;8SmIn9NWC6ObaSshF9eXH3Fv16G9P+3ZLX9LbsdZE3ezXCJYm8gloRocTqgY+j1pgVYFgnkGAXBN&#10;GKGhdmrHrl0nTh06c/v2iZOeNc3vM7/w1VboFyU4sGxJ/3CX7MC31Ztcsp/5aJfswKB9dXUVuMZ6&#10;jx76i8LvKxeGg8dW2qoa3rdLR4BNa8hTTRm63xlGNdZgXpZLTJ+fzzaSv+Fik9wLRiQTNRGPrx9U&#10;jx7qWGEwV+bmkchpUGezI31Pr9iHZKdOiiD/oe8+NmirVSpzOMjIzO5u2BCJyWetTJVa7zP2jc2Z&#10;lbzc1xaMg7gMxjx6Fo2aAbkgejoeqdhEN9eXpIfbaMmYZ3YjlzHInkInBQ1j/7A+BpP/tqxB1zKW&#10;ZW9t+GbaCriHIa4iKyOMNfTVHiZPksDKZpAvfQ4FTFNAvrip9pYHipaxzfU4yUqBQ6DhR1tbbeCC&#10;6lmnrfBigQhXGO2ke075QX5nc5mfopKe5/2ypRUa0MpbigP2nObSiCszgw33L5h6hSeN8TlgKQGZ&#10;QMARcCRiZ4iGp525TUJH6K09Mj/t/WH7LdeUrgXGW1X7hijwxSYEhFz6XK2Pu697WCGGxd4Y0gDK&#10;CJGf6Wt4zCV/qi3IQcfd+n5Jc32U46WDpwGbeuzkoX2X1X0LR1bR6EZv5ZMK5w4elj95cPf+i/J2&#10;mcDlLI+5Mlvi5X7zyN/3Hdx74NgPim5Z3QQioS49wAVYWxUXeykpesdXI19ZW7W9wdpKJBTMlno6&#10;HPvPf//DX7YdAlzqoUMHD53Q8nvcTGKSR4bDNS6cOLj7p22HlYwccpaAo9J12SFrK60jji93EqTN&#10;d6d6Gp//8dDBAweOnDiqFZDUurgCZva3NLRNePxeLsH+1avofFeHK0d++Gn3oTMK1x91jBCZbO54&#10;fcRTX5Ok1pf7OKxbW531zgW0FdBO9IWZylDX2wePHT5w4Oip0yZhKW1LgLp/+wGGcnTiQEq8/snt&#10;+/YdOLDzvE1+wTjwEwxsq5L8bj7OHV+WuiAD9bEKrK1MDkkXCYL6YePmml84qu4+eRC0ob8dvRv4&#10;qAYHjLrArB+v2VVBy9cxdQIydQUHZG2FLn2keffU7oMH9+w/clTJvaFliQWe/t4r+e218tmffCG0&#10;Fajzqakp0IuBwdVnLyOc4NsRAK+agI3r6w26ffb4wT0//XDkkqV7EYbAZzKpTRFqoPNuRfGp+O48&#10;/6u7jhzYe/DgwV2n7tzwLURC1rzdqY4K8of3gJsHzl3VCanrnIPsNH757QW0lZvFPtcW4DQPfH4t&#10;l3lbqh75cf+egydkbj7u7VkFViFTNaEhPjrP22lU6nxPvtd15cO7QUdwUEb5bmBlC5LJAhLF2Rqe&#10;3nbw4P4DB0/slbd+XDC2SF0db0j1Vn1QOPHKD+d6wQFtNZJha2Uot+aSncdjDeR7BAT5VzUv9WWb&#10;/bT9P//zT9t2HTh25PDBg4cvXNeIBntFjzU/N7txdOdhkO8pWVW3zOJhEokvWa7+fIsEt+kAf1mo&#10;dRHBXzGfTSqycrG3MC1kUjgsFrUp5KZnRGLLHIe41JzidePgKaBUDx05cNncNX0QRRZCg08hnz+e&#10;+MTVXN65Akllg/WMRQ5K1w7v3rX9jJxuaA2axv4ZhbcpQ/jyPRAQC4S8qdqHN8/857/+yx9/+GEb&#10;2KPtx+/+61//7Q8nlTzq0XQKbiRI55qLZ0zzCn5+ZrSqIl7nyHfb/rrrkIJLZtUkciTV4exfjcK6&#10;UEQwEdQcGOquf+1hLSpRR0bTzSaiqr+3t29weGR6Fr2KJc+meBi52jr4ZGZ4yCo+q58kCLjEBl8j&#10;e22HKCSN/ga9CLQmV8jsyHS9pyqr7100iGIJwQoxCako0sNGUSttmsRhExHFFtesHENyVngcKAUW&#10;oK2CN2grkABoPwLgKx56a/kzVVXOR+T9m2qQvy9zKzAXh8iwt7y4c9eO7dv3y561Shlqeupi6Gx4&#10;vwHPE5JnGmNuXbSOqOxg/tzeYGqDtoKsrYKUzPW0bcvJAGrgMB+XdP2etb9nFfWVH5XXmpuYJ1lO&#10;uW9ld9WscIUvYqwMZKhfsArMrSBuLBLciDC/hbYCS5i5QDcOD/X393QNFrucNrZ18moBg2kmZbHU&#10;/9h1+2cV3WsbW0JVzONT5mbHQVsbasuPf6a35154VzfMXmxA+ytfgEmU1L4Ptrb6zk/isHUnQR8f&#10;HxloJ0Hcx8nLYrFsbGycnJxAi/i4FOBYH4OAgEwYDtJXc7EJ7aYL+NjB0mDFUy5ZXT1rvkNBB46b&#10;HAqSlbOIDW2HFr8Il5t7gq9sM8rMHiAIBGA3B6i2RHQMKlJF3fnZk9Y3rG57XaqXiwSLR5YZ7OU0&#10;d2NrLffaJTqXvtATd+uCbVBWPdiEfq0JgKYAvAxs5EJGjgdfvOWVERHg9MBW71oEAssSSbgEYqWD&#10;up6NZvwERTrz8Xp20G9AW41m2tu8ibYCWVCJ08m+t1QuaT1OHV7CA7OE9XzX+h0RcXLw0dmrXjk5&#10;KAm22Olz0FbInuyX1lZEIZ/T/thd6U//z7/+zw87fvj7f//Lv/yf//rbzUdPmyjsNRYOAAw4C4EA&#10;7GADSiKmLc3HXLtndd+/gbEWQCzi8AmVASbW1jbu6QVBl+RconJLEx0umLkExo9y32rg/yaYfvf3&#10;RAIeFdnWNzKEpG3+0gNVwFlZmuoEbjaJyyO9rf29CCqHvjxdlZAQFRYWFhmVWNM4SRWKWXTsSG1N&#10;W3V2UlZMeHhiSdko5aVjEObMVHNmVFhoeExqYsMcgQ2YUgxyuL+xaWhhYbC2dgiBoUH7FM6P99c2&#10;jmAZzJ+NpgBHQp5ub82LjU+IiQoPCwsNhTLOrm9Cc8BeNtzVztIMkGXki/LOcdq6azioOilYxGBr&#10;Ye8sk7tmb8FbHhkuiooIDw2LjElonF1YWzHxu694yFKANjFUlxYZFh6XWQZ4HuC/UyjAIjta6gr7&#10;Zllc6YgTtAny0mhfW/ngHIOzNgYVUWYmqmKfR4SFR8WmtK8s/uIsPNBsvBVMf0H884jImKTyCTwe&#10;YpToOHRffVrTCJYm9UkGAgG7hfGOwo7xVSownIN0LG15pioWam/hz3Pap1Fr5nQCtnCpu7x9pAe4&#10;4N/Ub7JmmlqyIqCgyTl1KBodfGStaVS4ov8hCKzRVmBqD3gBff/ze3+Jf+0W+QwNDRUVFTeroi2P&#10;f+kH1I9J/UGCi18KCz//3AiIWJyl1qK0mIjwqLTq3ikGMETn8znojsya9r5ZIsiNiZ9vSk6JDg8N&#10;DQ1Pr6+ZhOYPAMdCGy4uTAyHNHxSXtkE633XFg2F+LvbHPDuBQYG4JtKzET0VqdGR0REpxW1LvFY&#10;0OABN9PeWpfTNccDgwkOc6KqLDkcZBOWkFk4yoC8YQITk6XBgaIYoM3CIuNiSkbQwC+XmImqzX94&#10;XjMeGB+/jhBIk4Tu6e6oHlng8AQSgYCHGa1ubG6YRlOxk7Vp2alxMc8joeKBssSmZvXgCDwBf7Gr&#10;MT08EnRhMcmZvQQccMgnFhFbwuOMDxlkoRAbG4e8ntf7/GYzSTOdea2jYG3RpuCAQ2DPdvV2d3bM&#10;8bgCHo+Dbkur6eidJQOlSMfN1ScnPweaMiK6qKtvdb3rBHYZ2MG+ns7SUSoH8twqIo+UVbyIiIjI&#10;LGjHUN/tEmlT1vDl2xAASzC5qARXS51TmiGZWTn5+Xl5+fn5RbkPdDX07rjlzNLwwyGGN93t9Y18&#10;wp+4Fc0yGKuTLcUROj8dvWxyv6R/PN3g5H/t1kwam2Gz0Cm6NrduGGbMLlY5XTl5Q/tp+6pQQJ6u&#10;KHQ3eFa3jJ7M9TVxsYNoK3dZhae1EwQ+l1APrK20HZ+DnvFnAy3gbouNr0m0tTYwDHzRMU2Q7lMI&#10;nJ2JRQPZnvpXD1hnolhEZJ7v2auaTukdLL50kL6VtmItL9c9MnlSVDQM3C8I6WNFOcbf3wzvbVn6&#10;eWZvg+e3cB9YLFJR3Z2VUN3mFVWUd00T8JVB167euxvVRGJhWp7o7b5hl9aBAkYCUDcFVM1GL/WS&#10;tsqaI1CEPHqVvZ2dtXI0GhhK8qnLU0GnNe0fPe4Ehulv69SEEkFLjIna1TNeVQQ2djTJaq+qWWTd&#10;MHiRNzrElwBvpa3QxUUvQk3ArtssNo/YBjYK0LGNqgArmkU47Eio+imbx9kjpDUhWSuU1hDjkMri&#10;KYaQj50qfKRx4JpvPWIJzC/8FqruKyjDF0Jb0Wg0BQWFGzdugFbyFaD2mxFRzKRgsrwUrqqbZA3S&#10;sHPlD6/99YZ/9Si0SBfSJSIxBTkTd/3ENR/XknmwdSwbVVvluHePeVZFRmRoVNzD6hUGVyCgL6Ej&#10;lUwfJD4fFL5dmaxDtkZbGReNLLK5jJYInZu3roZWYSik/mj9XdcsI2omgUdGKHMw6UGm9T53e5oc&#10;2ULg8AUCMnIyWNYwuKIwJeyhyb2TDrVIGlfAxM2/uHv9npZh+jKFLRX4lfZbz/FntBWkIdfCirCr&#10;w0ku10yt/V/UL5A4a7vpcgnk7giHJ6nxHZBNuYA4MRIoo/O0qhQjWS10/Ly0FR4Qc/iZ6e6qqori&#10;/OSIUINjxy7pm8UPDGOgvXUh/AVsMSL9aXiUYw4ajA15pLmRwDNadgGhvVwOxO6BnXDQzX7a5g4x&#10;GR0N3dm2J5VSmpGY6SRlCysHv07OW5m8DWzgCxgBGAEYARiBz4cAoK2A289/d4dmA9///A8PiUfF&#10;FiE+kbYCntjT09NLS0thl+xbYP1N/hh6GqB7/N9+UncLrR/FQfMen+kDijM33B3n8bhzAfNJlNKb&#10;MQeUEn22JfPB1RNnj/x0Ixk98yvk8eac4bv/TAREPNpCz1NHa4eHwX1E1jr/APyJEeqDg0y0lUKb&#10;5lv9dK442TsFPQsxu6Jy08TU2t7GVkdeUcMjsX60byjb8Kf/2XlKTs3Q1PjaRfmbpmHl00zGfF2+&#10;w1VVRdWr5qZq15ROndeJbsEuzaS7aNuaWrqmvHA4duZh5RiOz8XXuGhZ3LYMm6H+nLYSMFfGUzXk&#10;//rv/7NT7o6NjbWlhYWtk2tSaz+OPFPz9PHVszLqhrrq588qez0qmcGC7ZogGFl0fPnDC2om5qnt&#10;YIaLS8J1Jtjr37oONpo2M9PTN9Sz8czowa+sO274ZwL/z8wbfM8s90eYW4HNcXX0dK7LnL8Tmz64&#10;yhAvTzSUpfgXDtHZ64bqE42xnrd+MEudxZPA3gqEvpqk+/pa98zNzExMTO5p6Qfl9gziwafR2woD&#10;HuAmMjy9Vc6e0dTXvn32tOqT+M4lkhi/MFTzwju3c4UCWapDseeGSgLu/WAQ3jOLB3ew3bVxrory&#10;lw2N9Ew1T56Q9/HLm4bsp1joxVLrI8oeT8vRYL9KKCL4Mh3MdNC7fv2mjrnJzVsqFxSMS+sXaYD7&#10;f6tQbxMWvv9RCHwhtBVwv1BQUFBcXPwG1uGjygVHej8EBFz6RPsTIz1FJRU9dc0b8uc108oQeLpw&#10;sb8wLyOyZpyIpQxmed9TVlS6amJuDoJcuqH7rGxqsb8y2c9QSemmsbGpmbm5tbNPVOXE+MZuNe/I&#10;+yVtVTiyyBLygOMfVzulCxe0dPXvnD17KzKubYEmwU21lKf65fVjsaSJwhBHLRWVO6amUC62Hg8T&#10;mxYxc9M1wRZXzpzXMDA0MTK6qXrdJCCzAUlcmGrNelDQObtlrk0qCLCMGEq1MNE47pEPViZK+Hwu&#10;siUxIy+7fwTfX+J06Nt/+Z89CneNHGytzM0tXB88rZhCD+QFOWiqXroHsoXy9QwEy6nm2ZL5XPvA&#10;j3fJvgEKojP9/u0/6ceNLGI37gGNR0WjolRVbcJj+sGu01QssjnNM6N5coGBaXnhZ6yidN3ExNTY&#10;2ERd1zgwuxtsHAfNoHKJuI4wrau6jrGdiyzKQkuCuez5u+o6V8/Kmj7KaFwCLgk3ZQBfwgjACMAI&#10;wAj8yggAD2UveiVGORLrgg84QficoS2SfSJtBVyyy8vLa2lpwS7Zt8D6m/yxWFPxVP/mpdsaTnkd&#10;i9TPZ19JX8JMlpQPkEm/xk5oYKkNeaLoieNl1WuGbkFNeNz6h+tvsorgQq0jIOTQFpsjXhQWtS4A&#10;g6T1u5DBMKGzpTjOMKxueTQn9mlmTieWgK7Nc756RfHChYsqyveeJLXj+ILl2f5MN6fH9w2va6nI&#10;yWsHhtRgWDyhRMjmoHJi3dXkQdhbVibxE0Q2h0tuSYtKTXqR3daa4XW/ZGiRJuDTRrKeJ4e9qF5l&#10;/dwlO5+OH0lxcdW+dFlVUf7iBehQvnbrQVnTgkTImpwodLt3RVHxyl3rF73j9A1Hvlw2bbDEPzIx&#10;uRXB5YOlHUIWCZ3r7nz3IkhAQcvRvRx4rYT5DPCFI5bgm8rDjC8pyKncMw2oW17mgHuzvXlJj/Rj&#10;WslMaD0PdGAm6nPDrJLacLS1O8K5+qYnd5RAfahcvxXUPIiD7A7Wgr71X3JvT6otyEjpuqZzAWIe&#10;ymgZAXY21YyollpjSuPj5weKIyzia1A4YJ8J7rCQLcWuSpcVLl5UvGST0jdAkebDWsa3RVuHldRO&#10;rP2G8gRuZBYL3KRVLHfV0DVumEWBvJzBxz8IgS+EtvoHlRbO5ucICLl8TFV2gLayvNwVXYdn3WQ8&#10;cL8pQDbGRAW7ZHaTmAI2dS7Py0sd9AYXLtww04scwgOnSQIeuetFmJGCsvyFi5fv6sYODePejyJB&#10;5+U9Mfq7RdU0ngdc20koPXVRJjdUFZRv6ftVL8yCdX+SxYHiF491IxvBAhkem9wc+VBbTlHuwsVr&#10;mqbpSCQJ0je0sfJ81+tXFS9eULyiYpNaPs4RisgzDS9sd6iFt4/Pv15G0DHOtyYnRnnn9lJYXAmP&#10;xx4p8Q+JDG3qWJmsfKCuf1dVRVFeDioe6O8MrLPRiwwWueXZfU05BZDvdV3LrLl5KpTvUrFriPFZ&#10;81I8Zl3Dvp7Ve/1emWkrDDONawSOsjeFF9FXFisCA5PKqhAigZC4NFL0+N7TosEFEIbem5FiqwpB&#10;fem22rO2AWgOQKp32VhCR5RDRFHhEBksaeRiEU2PbmmCgDcevmhbAksDpIE25QFfwgjACMAIwAj8&#10;mggA3czkScgsCYX9AScIv7HHzZp0n0hbgaXlurq6zs7OsEv2X7O2v4y0BRwOnUTAEwhkFvdzurQE&#10;QxE+G1op96sMJYDVO59FI+PxBBKVzhWu2918GZDCUvxaCEDDV+mCCunFRi5Ab649ADYtm56DkMBe&#10;FDqgNRgvD2i1BDikN9fuQrSIdBXFWshXYaFlaGuPpH/WLl+mtJH3y4uXD18mDaUkXYEBbktThxZA&#10;rN+A7qzFkiYLRZFerMmxFnIj9q/y9rwu/Jf+ew1EKYTQ4ksIrY1Ke/lLWgTowcZz6I7096a6eA80&#10;19LYjP/LVNezfZnuq4zWZZHm87Kpgaw3JITi/6zKocBA1M3SS4sA//PrIgBmBpN7JH/0lvzwQLI9&#10;4L3OHwMkf/SCzOCZ6/sqg3HRJ/q2ArU/MzODQqGgtgEf/0gEoNcRUhObXsCXd16+jmuP17qO9VdU&#10;GmIt0lo8cOP9hAa0ld/1/1Lxe1E6ukSWbowM0txI46Ui25zN2uNXnQXIZrNEkAcq6BBix4bSbJzK&#10;pmdWXhdEqno2kpTGhrTVWkToQioAkGGTGBsd4JqCFQk5pLmxYo+bhtdkDIo+kbaCxAV5Qn82iQr9&#10;XL8tvV7/8bK8m+Vbj/azKFAcaSnWUlgPB/+FEYARgBGAEfiaEPhE2gp0AWCbGwKBAC6+pmLDssII&#10;wAjACMAIwAjACMAIvAkBsJNg7pDkYLDkdJjkbMT7neGSQ8ES76pXk4OfTlsxGAwdHR2wdhV8dr9J&#10;TPjebwWB5bq6AKXd23cfVnyU1r0I1u99piE1fWFuMP556ewi4Vew1gSuUpc7Iiyub/t2p6yGQzUZ&#10;tmb/rTRHuBwwAjACMAJfIgKfTltxOGC/WS5MW32JtQvLBCMAIwAjACMAIwAj8IEIgIk4AlMyvCwZ&#10;W/mAE4RfJEs29ln/dNqKTqerqqrevn0bpq0+sAK/tuA8KnVxbLCno7MPhQFe1D8bbSXgcBkrOBof&#10;7Gnz+Q+wLQZkbTXY3tE1MjNHEcA+oz4/xnCKMAIwAjACMALrCHwibQWsbuPi4nJycsBqwfUk4b8w&#10;AjACMAIwAjACMAIwAr9rBD6dtgIjq46Ojq6uLnhm8HfdkuDCwwjACMAIwAjACPzuEfhE2gq4ZD93&#10;7tzdu3e/EJfsy1RJ9qAkvV+SOfABZ0a/JGtAMk/+3bcGGAAYARgBGAEYARgBGIHPgcCn01aArdo4&#10;PodEcBowAjACMAIwAjACMAIwAl8lAp9IW4GpQHt7+4cPHwL+6ksofytacuAJ5D11T+AHnDsCJHsf&#10;Syonv4QSwDLACMAIwAjACMAIwAh89Qh8Om0FhlgDAwNDQ0OAvPrq4YALACMAIwAjACMAIwAjACPw&#10;sQh8Im0FhlJEIpFCoXwhY6o12gps6LM78ANOQHPtDZRUwLTVx7YiOB6MAIwAjACMAIwAjMBmBD6d&#10;tgK+ra5fv66urv4l+LYCzBnYuhqBkyDwkpkPOadxkDU72JwRPmAEYARgBGAEYARgBGAEPg6BT6et&#10;aDQa2OzmC6Gt2tCSw8GSXY8k+4I+4ATh9wdJqmDa6uPaEBwLRgBGAEYARgBGAEZgKwKfTluBwdWd&#10;O3fAZoJfAm0lEEoKRyXnIiRyzyWK0R9wng2XGOdIVmhb0YF/wQjACMAIwAjACMAIwAi8NwKfSFsB&#10;l+xBQUEJCQlfiEt2mLZ675qHA8IIwAjACMAIwAjACPxaCHw6bQWGWBMTE5OTk1/CzCAwl0rukfyP&#10;t+Q7P8m2Bx9w/slLohwrWYDdh/5aDQ1OF0YARgBGAEYARuC3j8An0lbApZWMjAzYnfkLcckO01a/&#10;/SYLlxBGAEYARgBGAEbgi0fg02krwFYBOytwfCG0VVofxFYBJwwfZND+g7/keqJkkfLFVxgsIIwA&#10;jMCbERBLhPiVobLMF4lg+/iEpLSizpklnkQkpjGwg5XlfeNz5Pd1cCxisokTLY0j04uUX4gCtB4f&#10;uzQ12NyGwjN5Uu9+4B8xlzQ7XJKWlhAfF5+QVNzVMcuGRBbzJZTR5tL0xPjE9NLmUbJoLYK0NHz6&#10;KmqgYgBFYnJBQIlESFlE1CSlJMbHxSWVDS0trd19c8F/x3dB50NHjDXnJcbHpxbWdq6wOaKtaIhE&#10;3MWO9rJkgGNCWnFhL5bGgboq3sp4f0lCUkJ84ovMOiSZKNga6+e/QJXwsCvD5enJCYkpmXXTxLdE&#10;EbCIc0MVfQgsDVQ5WLTOp60imrNyXiQkgEYZl1vSNImVSEQCNm++pSpX2j7SSysm6Gwelz3bUpUT&#10;D+QEkiYkpaRlZWU3TaGJwi+hY/05HvCddyDwibQVmAoE/thjYmJga6t3gPwrPeLTl6erszPAqxmX&#10;kJjb2DjDFIikev1lfmIedWm8Ij0dChCfWNDWNMMEb6hYwKFPVldmQndTCmr6CELu5kjvkJWKmuko&#10;zErNyKoYmadA2kss4ZDnEL3lAwtMDtD6Ww4hT7TS11oM9FZ8fEp+YR+expE6tiDPzLSCfi8+Pikt&#10;rWZyjix4m9IQ89mUkcqqLEj49LLmPqKA/5rChPIDY3rm8vBwf/PkMocPVKNIyCVPtdWkJIDuKD45&#10;M6d9Cc9iUBCt5S9epBXXd8yxmL+oP7cU47UfQj4LM1zWPbVIokuf8On4+a6i/FSgM4GcGUV144vc&#10;lw48oK8N8uxkfWpqEqQo4+KTXqSlpZfUt6IYbD4N015SmJSYmF3XhGTwgOIUiXiL7Y1tHfVjxLcB&#10;8poo8E8YARgBGAEYgS8ZgU+nrcDMYH19fVNT05fQL4C+DaatvuT2BssGI/CrICAWiQUU4khuovnZ&#10;vT/t2Pbjtu07/n7wlmdIK2aVM788HGuqH5HRgOa8Z96C+ZWewMtynuGFE6x3RxELRfTGohB71dtx&#10;bQsU8AkBjZWZq6NlAfoHtu39btuP27f95Yi6RlALniPmsxZXcqyun9n9tx++3X36mlX24hwTLGsG&#10;B49BGKgId7p31Cp6eJEIEmETZhviHS/+dd+Obdu3/+2seUpKPxn6Onq3ML+7p+BzCr9U7u1y7cBf&#10;fvj7nhPyt8P6Jym8V59QYr6AvjAQpacnuw3g+N2eUwe1YxomqWwiZjDTS+/E33Zv37Zz308qXtXV&#10;SPo72wb0HUcdy0o1OfHd9m3bd2674FxaNsN4/aNSwmdTJ+oT3DUOGoe0zqyCtiAWk0YrQ1X+sv37&#10;7777cfv27Up3nbMGxXwOfqI3RF3l2PegeXy3+8wZh6I+FA5T7maosHMHCLXjh+//9t9/+ONft+kl&#10;FkzyhFu+mn93dfw1FvgTaSvQbKhUKuzb6h9c9dDryiEjm8JtZXbv+zukuv+6//Jl3+pZ8jq3A9QA&#10;Cz9dF2J2/MefvgMa5Ye/HLx51a8WRxewlsdLnGXP7/522/Yf9569Zp0+NUXigVmJX1bZE7ER+vv+&#10;879+OquVUD9LFkl41OWmrPs2tw47ZC8QyVsgEAhoc9NJlhoyf9+x48fvdxzapx5VNUxgcRirNSGB&#10;d/fu2bV9246fvpO1Dy1HEthgInlLZOiHkMOY68pwUFDc9/327d/vk1M3TZ6aZ0DE1KZDLBLScMjy&#10;YE1dneshlXg6R8hjLnZledw+95e/7/zxxx927t95LSi/b3go10vthz9/u09WI2NhjrEpgQ+4BCIK&#10;ufSpnuJHGj9oBRYPoKEZGzEZ0FLqe/b+8O23PwJ1KHPDKq2Vyl5TtmKRQDBTnWVz/Ng+oCh/3P7j&#10;X/7433/4j4M3rYpnVxYbI9RlTn3//Xc/Xb0Z0DRP5Qn5lKlnd69rWem9mAJ1+wFywUFhBGAEYARg&#10;BL5IBD6dtgK+QxUUFIBXdmBw9U8vIkxb/dOrABYARuCfgICYwydXJJhqqyrfT+0enkCMj3dGeN1U&#10;lL/7JG+ZRmWTljFEKp3B5NDwOBx+cXFpEbNMZDB5UpUlFgjZJOzy4uIijkAg0Nh0OmtuueuB0jnn&#10;x8ltC0uLi8s4HI0rEELjXjGPQSdgFhcWFpeWl0lMMBctotcXBFnJX41umZfSViIhbyQrwk71qFla&#10;ZfvE9HRvppOq1iXNx4NszFy23wkZXe+cysHqbE/t8yc8XyDwdImQTR5piDE894f/+J8fDIPHMRSQ&#10;y0x25mOr43ZF7QPj09NFXoqGtrYZ3cIvQMP+E6r27VmKWQxC+RNVZTX14LzRtqpn5hd+NInsnVvd&#10;+EAR4igT4Vqqds5BFeMIREe+v+O5/brRE1O1CYFejlce1A2Ojo4OJpsfMPCNanin62ihgNdfct/g&#10;7nGjkObugRr/23s1rCIaJjYyghgqAZuK6Mmxlf/jf/7XH+/c70LjoZsMVG20u6yCU3ZD+xQCgZhb&#10;WKWyhUuLLY/vKNgHpbaMI8bbUtwNTx4zT0dNrqxi5mZAoBlka2OcwfmdtyxTu1GcN31+vh0S+MmX&#10;gMCn01YkEunL2UmwfVZy+Klk50e5ZK+e+hIq5L1kgGYckLXpbsqH9KLyGsemp4dKH+voySu7VFNX&#10;2NJXHbzkkyXJzsqHjRJKwLuLGMz3vq2resu/Ymk6w0FOzsg+rnEUMdGZF+l55e6D6plZ3nuQJUMh&#10;/g66203zx9EEOofNJA7keV059l9//PaAbcoSibpZcCEeNxxhetvOLax6ZGpysCraVf6wRczABKrh&#10;uYP1Hb2Y1vGpsc6SsFsHbptHZCJ5DAaduExi8NZmRqQJ0dHoAjt506eBuQMIRFdJuI/GTrvMGSzh&#10;VS5ioYCJR1fEmp37+7/87djd0Eoig8/ALmaa3dAwMgxvH5mYGunI9pXbpumTVYLGTmS7+asf0M5A&#10;IbYI+iq5d15BOpNLXxwodrq356//9m9KruUj8xBtxZlrSXkge87uRXX9JFCH6IUVCnO97wNxxFw6&#10;ZQWFgjTl1HRfsIvKpVPXw2qXppdLbY+oB4aUNzaEulpes0iYJOBxlfdPqtu6Z7eSue9RE+8UFn74&#10;CgGxRAR63vmZqUnIPczUzByOwRaB3o7LY+Ln5/AUBjSuetU3vor4sysxl8skYjBkOpsPwr8rCjQv&#10;SSfhCFgCk7/eJYI65dFwK8gpSJApxMwShc6VrvoR8/mMlVkg3xRiFkdjbjJYBk2OSSASVigs6WwQ&#10;eOWF9NVlFHByMzmNnFtlCSE54OM1BADlK6RTsbPToLaRc8t0/uu1BWqHTcDOg+cTk9MoNJbJFUA4&#10;Cllk8sKU9ObMAokNGaD+IrxCJpO4AGWEQC1RONB6hDdEEfHZwCITT+VARpjguZBDJy/NgAoHDWFi&#10;Ar2Ip7NB4xDx+JTFuRno3iQKg6EKwB0OaR6NgAJBTXd6GoFCo7FQ64P1w2t1/iX//HTaislkmpiY&#10;WFtbfwn1/ruircDEEzAbgN5w8AZOg7ePtaYrNtqbWMRnYheALoFeUcTcLI4NPr3BIWIScXOQqgea&#10;AUPjva81u4DFIi7MIhEIFJYkXQ8Fei9gGk+Yw9HYr03YAVUiEnNIuAVphzKNRK0ypf0SZFdCx6IQ&#10;UN7T0wtEqnTBzobAmy9A6XikxUVI50zOzC3j3/L5BtZoMQHXsLreDQGJSBuYoNA4Nk/AYxOXZqcR&#10;M/MreKZQ8EncqpDHogFtSV83WRewKaQlpFRbAjnRGBKDs/4aQB0iA7c8C/pDqYacnEYgZ5BLRDKY&#10;BuXRSbMIxCRiep64tmRJLOSwyYuzyyQq663m/ZvBga9fR0DE5uFzg00MVDQzhhdJNDqLyyEsDHa2&#10;dUws0JdWJ3O9XVOrqtKymyINdQ1tZM5ePCevYJdVMkQCoy0hA71Q5q519fzZs6b2tqYRpclpfRhM&#10;Z9B1Rb0bF+W1lU6fVjLQj+qdJ/PEQi5tIC3ZQV5G5syZi1cUnAs65zhCdkthsK3Szdi2NdpKLBaS&#10;55HDnS0zVAbU6fJxBTbeBre008en24LunTJ+XDBFE9Gn8h+ZnLj1qGMRLyJ2hIU8v29i/8BMZZfl&#10;8zVrK9r8/PRIC4rBZNHp1J4nilrmRnEt60P318v+u/0tIpNnIo2UTMzvNxIl3KXGeMeDFz0rxyY2&#10;FnYKVsgjjy5fdPWKHaZQqbNtCY8unLDMGhlfQk1OTfZh2GwWibha7rDzrltwxcg7YBQL+KTCKHvT&#10;yzcTRmgcLrHzyUV5C7+0auZGHPC243uS4p67GzoHWSjvMIKsrYAq4I62R9lc2m8e1Y/EQwY0HDZY&#10;kyOcn6v3kj/rHluOJFFJ6PJI51NnnMpn0TypbYZYyJ5vKfM4o+VRWjULtaA3jNo2soUvvkgEPpG2&#10;AmsDXV1dg4ODgSn7ZykfMLxh8SR0rgQYCH7E2YKCdhL8GNrqiaRy8mNyBLaPHL70dfgs5X+/RKCx&#10;EX1lfrSjaQJPgYwvhbTGx0/0L1yJnkUBMyhwgE6dujQ70tE0TaJBwyYRqcIjyOzq1YcNtfdVLprF&#10;pg6Au2I+oj7P4uz1oIa2pU0fzG+TYeiZv7vVfo8uMIfCZSzW+D+MeGpm7myoutc+c6u1lYg8M5mk&#10;dsk4NLqZArQZjYxdHGoZnsVRV/PuG1teNymcoVCJ6P5sDVkDx/gKEgnVlvXgVlDp1Aow33158BmM&#10;pcGWsWUMlcNmzHWnBGr9UT9pahm3/hz0VrTlsVwH57AYS/U7murXQ6qAtRWfw5rv6xwYn8RLx49U&#10;RJf7oSv2MbGTIkpnWIzxYYMs9EfRViIhnzyan/7c2cg72lrhO83AogG0GKjHmZ5kl2vbNUJaEctU&#10;GpXOYvPe6IEEdLRcZJqGu5WVW8kyiTaxlK2/XSs6YRA1neLnfM3wUfNIxRNFlXuB4dVYaL32qzLC&#10;V5+AAPSS8IUrDaV+V4/u27lt27Ydew8ruefVYYVcAXKuM0xLIzKvYx68Pe8FOG8a0RyqoxNTPoAB&#10;1nTviiJm8QgVEV4Bro8bFhhciBaDRtj0kUxPi+O7d/+4bdvuI4c0n+f1EwEdJaZNo3LNFE7s3b5r&#10;n4JzZuk8nwteRCgGj88ZL/D087VKaaexAakMeJXZXCfjsz/u3L7tpzOX7ctW0XTISvFdknwCeF9n&#10;VICbUIjOS3FW2rtz+95TyqYZiBk6uLluvwgu+Ex6Y6D7TfD8x237zp9zKgMrnEUi4UpjdOjtXQDb&#10;nQdO3nrWOUR5ty8hgLpIhKmpfXx9z87tuw6fvRfVP079eRRQ76uIphceKv7Z4xgyVFli0nBpjOae&#10;Q7vAMgvQFK5YRNaNi4QiMmo8Ru3yqe2glf541tAgCcGmLU0l6107DcJA97bv2Ln7uKzC/fqB5Tdq&#10;mK+zun4HUn86bQX8MMzPzy8sLGy04n8ibL8f2grobC4V3RCof3sPMGbftu3AhbMO5UNAV6wrXKBq&#10;gH+eEtfbVyGdvm3bkctyHvVzBK6Qy8JUP3FV3Ll3x7bdR88bpU2OkCErjvV4b6+91daWkFsyh/Yd&#10;VXyY2rUABpVAeyDb0z0ueGUPLmwa+YAUgB5jMLuifO/s2gN6tr2nZGyL22ZowB6PN1la6CJz5Kcf&#10;t+068NPNx8ntON4beRrQwVAwfaEa6ich9XL0qrlPM5kEZsy2SAdaHI/HHivw8Ltvk9YBdUMiHm2+&#10;7ZnRjd3bdoB4P5296Fo5soQcjre8sWvXgcvmPo1UwjvXAm1JfssPkDMo79JoRaKbvF/RzCoJeirG&#10;daZFax46sAtkBsznL9klt0+tT26KeSxmc7D7zd27IVG2/fjjzl37DhzUj8oYp5InCx8rHji88+Cu&#10;60+y+4h8QEdgR9qf3VVweFE0QPwS3qMtRf8qfogFAsZUQ5Sz2imZW/d0jS2jq1Dgw0J68BHzrT4y&#10;xxwjnrv5emnu36fm6uTs5XDn6HYLv8RBipiz0pUQcenMBS0rW3cvW9WdClf1PWuWl9oCbx44Latq&#10;4HzfVvf6VRnZ0GoURUBqzvSw0rxu+CD0sZ+n/qnddrE18zROR0mwrfI6bbUJrbXsVzoe2dvedorq&#10;H54pdDx168mLVoxALFxuTQ6+fdIuH4ViMxCVTb2dZXX1Uca7reMG5sHc91o7FzMwiHwvZxPZC7fC&#10;w4vmSFB6m5KHLzmrhCbnS1r+jsnjQIPhh8qS7uwxS+lt2/hOE7N51NGGvLCHtsY6Wlr6Zh4BCWXd&#10;qxSadAgrJox1xZmbaCkoaabndmIZ78AWTNtNRNx3sFV0ayKw+Fz6UpnZcSvv8ET0Rh0AfUxDNnd0&#10;NZQ2g0T3mIU1Ta+A6sKWl3rK/sd/n1S4ckdXW1vbK/1FJ6hGJhPX15gZ4mGqr6Olo2/m+Sy7ZYjA&#10;AgYd0NhatDxZFWGkfOdZ6zwOkBbvkGojc/jiC0PgE2mrz+6SncySRHdIHIol7hUfcxpmS/YHSfY+&#10;/jB/oXul/kV1Mz88x3KJXZEka0DC5P2z6hW8deDtJYwlP3BS1vNtX8WuWVu9EgfSxWIxvj/Mw/ma&#10;dWBLd8+zKyduP4nuoAvFIs5kcdTtPaftihpQ70VbPXA13+fcTGEK+BzSSEHd4Hh5YXqw/g7b7HmC&#10;dJjxMlfO0kij22EDDxcDh0eW2jq65p7+5StEFk8sWBhty4z2tTPW1dbRt3B88KJsdIEoZOKnOwpD&#10;SvuXKa8t4ANzZPyponi3y1du6mq7tIyTpSYNLzMRsMiY3mwwkiyLdnWxuPSkAtgtbCk1n4PriFW6&#10;ZB5UUL8qwtc+CTc4rJ+FnvkoayuRkLnQ3dtZU9KJSLX4Uf9pXh8K0Fak5poApW//eFRW+Zaujp62&#10;Q2RcO1lqDvFKDnAlFrP5pPYgjZtWPvHtDImQhycOxOmqKKkqqV6Sv6NmHVJZk26toOyY2T3FWKss&#10;6N8tScA/PgIBMVdAa8lxMtG4bOaRkpGdl5b23OD6SdlLNuk1BBKZiOrvA7O3XDDUBx+GQsC/Q3/W&#10;OQFQAdBt6C74C8KIeINDxU7Hjt/P6MTw1gKvhYVCgiDgljQFcFPE4K6kumoZ37HMnwGz3aABcOnM&#10;lsdG91ROqz9OSc9NjXtsIn9Sxy2njUydbXzmduyMml98TJy9pqyWjlfFIJPLB04aKN157lf3/O/v&#10;Tt4NraKAmU0iuf2pgaHhXfvozOwXMSH29876J7Ug8XCvu6Vh8EXCyWK7OzoKOpbxL6I9b1487R7c&#10;MPPqQ0VEZy8WPTIyM7F+mJKbm/jUSfPCBauYQXRnYbinyUn1B9k5mamJHjrnHYKy+tHvmnsFc8jI&#10;hkATk9NXjaNTYx5qyR+18i8ZXwK1/0oe0C4wQ0Wed37881+/1w0aWgQaEqiC6eIQ51M/aQQmxeXm&#10;5+fXdU4ukwULyLoQ0+umbk/j8vJTH1ncuKmqFdpGQo+31ZeDMPkF+U8fGlz89n8uGuQMzrFg5fAK&#10;4i//6tNpK1DfkGYSvkcH/evD8TuirRhYZKqhyuU7NyyfZ+fkxgY73Tt5wj6pH9AeazADx5WjsWpn&#10;lLS0HOPy83Mj7pvePn3Oq3BpvjMvyOjO+dtucWlZGYkhDrdNAjPbxvgS6RKod9bQbF6u96X/I+sc&#10;ntGDxDFEIvxIqafWge//9Mc7j7vRq5ujgu+ylfJIWys9Q98XWdkvIrzuHdlvFNIyPD9RE+aqc8su&#10;MiUzMznM/sppdZvnBTN8tgB0UVtJdSYGGMBcVrcw8UrMy4sNcrdRuxhUPk+ivMoFtDs+i9yV63oF&#10;dEOn1CNqKCw+fWUuy0L10vWb1jGZ2TmJYR5qp085xDe0DHYVOKhoqJzRK8RjXhlIvErrF6+gTlS0&#10;3J1ue2PHt3/5Xi9yYpkAcfyc4RRfF5lDmiEp8bkFQFv2zGCh+QRpcpAThtWx/obCQvCkICkh8N7R&#10;vxw865DfPdfWFGd96Lp75PPHTlduOQaXDTBpq50pjrsvWaQ0DxFha/ZfrI03BwAjIhayseihobG2&#10;pqaWkaWzq+vD5xmNaBJ/AdMdqHLBMzbB19/S9KpG1jDwfMvof3rymtODomH2YkeCjepe09heLF+I&#10;bX905faZ2371mMW2wBv7rljH9a6KBcDPh8NRneDueRK9pyIzJsDraURE8ENPbdk/nLN60YemdVc8&#10;fSNtBVr1UmeSu91NV8+wLjx7CpVmsF0nKr2XALphYk9mtP5O3YSpkZdfJsujZYEGOy1jBjfRVrQl&#10;RK63o6GOntP95+Xt/avAvfyby/47vctYxOUbnDIOcsydBQhQxmsLTf+kFt5evbCOB5/Bm2/NTw90&#10;tTbQVFfXMbbxikqomiISudBHqXBluDPGxlTHwMI3MKV5bJK8Huvnf4U8Xtt9R3urc0GDYI0fn05p&#10;c99r4vboaf/PgxKRjSGmO42frdFWhLGJ0iBLW3MDDU1tdfVbNzQtg7L75pmU6cbClADApWmqa+oY&#10;2TxIzmtCMWhS8xLWTEaqh9IJnfLuxY9SVT+XCL7zD0fgE2krMJqKjo7OysoCH22fRXZAW0W1S2yL&#10;JK5lH3PqZ0n2P/lw2kpKc2lnfHCOLmUS60JJRv8/l7YiDOYGeNyzdfSrQ0rdkm+tCDAiwPVn+jjf&#10;dnJ62LIqppL7UixV5VTVTNx8A7zM7tyU2XvYoaxl9j1GxUPPpLRVE4W5YVmHbIn21dphm7WVtmIs&#10;DOebfq+sIi9318pQXeP2tRsKN00TGudJGPRAXdxDLys9TaBlDK19H6e3TaBowOviVpHXfwGv7Nyx&#10;/FhnwONbeTyPr5qk4TcxU9JQQgF3KN3Mwuh12opHma1JdzHVuf08v38ReH1crngcpv/RtNW6QBIK&#10;ZjDR/DvtoPx+iLaizCAqQ9xcgMrW1FVXv3v9nql/cg2SxdiARxpPQF9C59+Rv+7jkTq79pLwuauD&#10;Cd4eerra9rHRuYWd4TeVjYpzs1JKYh74PYh7UTdP5nyet2lD7t/jhYjJw6d73dJU1c2dpAO/i6A3&#10;nGxPjYlLbx6mrOLm27MzWsfHmuqGyiKDHodbWdnae/qk905Ai2yB47jFpY5YX2dbO/AFkBZZMjTQ&#10;g5yervY6J2NhZ2bubWdp45ec2rHMBs70BSzmeEHGE1tLC0sr18eBxQgcncHF53gbWWs7FqPAEgVA&#10;VvDZnInSjJyCnAEqXyQWUpD9/ueuGT6M6hrsTnNW2m2eOUpj0EfStO5oaDwqJDAZhJn6UN8g7xsy&#10;x+SvaUTWUlk8Hp2JqEwubmlAgYIwcCMZxn+4HZDfOwfTVptbtpglpJd4XL6rYZA6whTiBhLsjlyy&#10;SWyeAAT92nBURKBPBt+8YOUQMUIXCmljZcFn96oHN/VPdNfXVsd3kkQiYMPZEHD8pt3D0gHAWG5O&#10;fPO1WCBhV4Ua61xRDO5hCsmoIp8TiubPKroBCfpy3Av+UIfA9js+Gmpaise3m0eClRWgsnjj9SFO&#10;aietsjFUYOMl/ZIEe+GM9aZbnJR5UtBHANvyTMbaWR475dDGwq6pEWAIv1hacV/1lkVpwyIdTI+8&#10;zGGzPPD1l4rAp9NWYI/mjIyM7Oxs8CHwWUoJkgGt9ONOQFvlDkl++KidBG8mSZapH5nvZyr6B+An&#10;5lBx7S9i8hqb5qDl3NyF5jLTH+XdijLHX/buYgYOrJqJKOjqwUAvJXMiL89o54X7bSUhlhaGZrov&#10;FslckZCEbLST0/eMeTHNA5r/F7JH5+U9Mf67RdU0ni/k0ybKsuJ8NLQNVA5/px/Rs4W2ErNxK7UO&#10;WrqeXoU44HNawF6dzg8taJ6aXawMtTW5eC8XyeDzyTMVRqfVtO4nL1CXp5rTvTJakDjKhgQcInE4&#10;/3npUD8GLGQnjuc91fo/6nETGOxGAImAgZupDfF57HVD5qj8de3oetANsckEYP6UU9MyC0oj5q/2&#10;lJhsV3LJKV6SEGvcn5mcMyv9ONpKJOAShnOTor3v3VVXOr7DLGFyhQjGV4KxYh9rDRmbAhJ3Q1u+&#10;AUTwgcyanUy5paMdFNGxylrOzvHX/N6tY3YZUW95xdI7M6OvsfTB5YuXX9SB/hjWn6+q+MOugP4R&#10;C3hcJo1GJZGxLYnWtxT2HlKyeF6InMF0Pr50EdBWPvd9XO6Zl6AoHC5pIu6anP3D7Db8ZGO0g8Ll&#10;sPppgpDHRqWYe5nevF+7ONcWfF3BIzR/kiUWzpSF+ihf865DYsiziI6EZw53Zc6cPn5k19//dad6&#10;VNcorrfy2c9pKx6bNNpZ9sRC7p5jUEkbjS9iTKBzLffdCUltXxWJRdj21FC1QxZZM5PQ5kmg1SyM&#10;lD/Wf422EgkFHAadSpkMu+JoZWpXAw3oPgyU33Zo9jKh2kZBN8AxbQrgQhipSNfaZpDQ3bSuJkSU&#10;GUy6xolLHk4Z02QKZakvKUbtsKJfff0CZOIpFvJ5LDqFgOnyPGzo9iS4d+t30WbohDz+ULCnvY2c&#10;dzuJJeDRV2tsDlt4hsRMbQ4EroEU2OmmddoKDNQBd82iU3GryxQKEABb4hjpZ2uXMtwTcu/0lfuR&#10;DQskCnGx+XnAlWPXnvYP4IBUzIl0b0eFY7rZs3PUt47vXssV/vmlIfCJtBVomywWi8PZWHH+qeUD&#10;fTtYJAh6F7BO8CPOj18kGAQtEvyIHIGo7H/4IsF1lIFjnJn+2gjHy2oWTskNFOBZ/bXxHZ9Lneyr&#10;CbNVumfrk9NABloZcgiAzLAyu3Tq5Ell5fOK2uonzvk1tc9/HG012RTzBtqKuTiYY/j9gdN6vhUo&#10;HIVCmqjPNdup8bShJfOxk672Bff6GSKFOD9Q5Xz+usHDp11UaD3ymw5I9YF1f8BXTXdapvH2u9Ej&#10;HcuvheTxuX2p5pabaCsQh7oyXp7sZ6V93iSqG7Mk7YoWKz8LbYVbGEw0+05HSltBnieAzqTjVlfI&#10;ZBKFRGoJiXXXMMlfnQc2sq8OPm2hO+3O3mvO8Slj0FJ8cEAKnc1ggLXYdMpMc3yAOvCO1RJofEvt&#10;1IH9e8/KaQWWzQAfDK+SgK8+BgExl09pT/W2vHvFLDAiIS23Y5ryEn8Jd3S6xv3kUeeEJDd7L61D&#10;u+W0ZWUvnD78w2Hf+Lp5roRD6E5K0jq+V+bihYtqmhe+v+wUEt46P1vlKrP7gvz5CzdUj+/adVnV&#10;vBRJZbFXOoo9dO4pnb92XVn2vPwBuagWNIlFzPfdRFttFV7MJ021uqvrOsfmtJTVPrc7diupb4Em&#10;4JDbH2g7GtuFI+hkzFS5X2TdWGaQvYv1jWdgmnvNyT9IR0SaGq0Jf+JnoX45Oq9viQIPwjeDK6AK&#10;Z8INtJwMA9vIfCEF3Z6iedbiWVkzVfxyNCpmcfFNKc+CfL2DYxPio0KePHANyuxFA6UCXkwxB7/Q&#10;npIQYaum9CCmbHJ5g4LanMXatYgnmYv1sLa/ZFdJFIhY2LFCg3OWDzOKV0Xrw16gpohtUanF2bGF&#10;rTGGO6zi++cIIIvV7Be2yn/6yw2HkMjYxOSk8pHxFa5EtLo4mPHYPSAwODIxMfapj39gYEITgc9c&#10;UxYifH/6fdubl5720wn/NJven0MA33kvBD6dtgIu2S9evHj16lXAcr5Xlr8UCIxYqqYkecOSwtEP&#10;PkEs51LJzoeSNQP1fUHva9a+I0By8bkksfuDcywYkRSOSObJv1SqX/e5kD3bnKejqBFcWY5640so&#10;oA4XpWurakS3lUUYmJtYm+bgqWA0RkN3+5xVNXr4uOk9vojR+XlBBt8aF44ssgRccm9SdhHQHt1x&#10;ht+ZxHUglzcVUEBaGAlWMna0s46qSUtITk4vLBuh0cEGX/yRxrwob6eA8Oi4uOjwR06+z/PapwET&#10;P1T8RP1pyegSUEFbDuArGzfcVhjgZW+tfSu5dYW6yf6AT12aKPGNqB3LCLJzsb4dXkthbV3/J+Rg&#10;unJ0FLUel9RiJCsFToGGEG21vCmJLXm96wdwAIhti0wtLU3Iro7U/8EiZWwJB6YGVjOeGSj89W83&#10;XMOfxyanJpUPo4hvWvEoZuJGSwJunHZM7RhlScSE1ro426Oq1g8feZmp3vOLLUiOfWihfN6xnrDC&#10;WlOp7xIFfvZmBMDMD5dKWllexNKBHwNgQU7Dzs9mOziaG5q+6EA3B16V94qNX6OtigFtxSGOxV6V&#10;0lYERHOsvZJiUMUEHuyYNJ1o5Kx3C9BW8+1rtNUEoK0Qpc+8VW/61M0RWwLs5a+c0UvunEONtIUa&#10;fHdc/2nrMP412grkzuPSJvuyne8eVzGPbewDntvBd49wYbH1gepZh/ByJFPMQpaHOsle9mucWwQ+&#10;JaHufX54M23Fo9HI+CUKcPgOvhdE5EwtJytj9TQ8WFH75uL/Pu8KieTxp7pX7W2edDAkAkx7ur/M&#10;WbfS4eF1RSDEjk6EXDxvlRTWBtkTiIi9o9F3v9eOywCDYBIJS4e8soLVyHPhFzVtH7hWvbaYZhOm&#10;wMUrNivUweqKTtYMnculDIPGY3M/uZSyKQx0CWoHOwXRViaQtRX4kALOZCiEJSqfB9WyhFnl8tTN&#10;6KZ/aYWn/AX7rLIpUJ1i0WprQ8CV3SZZtZNMsWi0+L6z5lGXYgKb8Xm6Uyhf+PgHI/DptBUOhyMS&#10;X63D+AfL/1p2kEv2j/NtFST5ilyyS99fPo+BmqoO0DmloPe4uBlL54BXdDMcYj6XgRwt9tY8qWgY&#10;WtWJB94swTvMB47MV0g47MrC/Dxmqjb9qdpu/YShQRLQ3psjv+n6DdZWE00x939ubcVcGCi13XvH&#10;I7VwTvodt9zX7H1K1TP/hb+Ro42N9gsMMNeUcHCkKtsrug6GyQiwBeDr+YmAgQluicCgg7GfRCKY&#10;Lq1xPSrr31aHfI2xB7RVb8or2gqYDVPJi5XR5tdVlO2etc8SeMK1pD8TbYVdGNpEWwmYLCoBzKoC&#10;v94AWGFPeJjd1evPZ1CkTVCK8ZixZMsf1R+kdyHWWZO1wgLyikfuqIhwuXXnfmX1g1tXXXxjuvuq&#10;nz5UP2GZv4iCJong4xMQAC1ayMO1xgapHT1+8Mjxs7puiTnFrf0TSzQuD4FsvC8n65WS5uN4R+eu&#10;Wd4whUaaynfeq+6b2LHEn60ONLm+1zB2lEzGd6Rr7ZdX9ozpXkAW25/9u4pj1vgyH1PrZWsq5523&#10;TMKh0/0dA3yfFrR3lqcFWV/5q3ZEzzyBUBxg/MraalMZRELOfG9+oK2Cy+OcEeJKcc4jg28tAEXC&#10;FHKZEzH3XMw1XOpoFA4gl7mAj03UMzO9EbqZtuIOZyaZnzl8QsnoeV0LmgqMb375td2U/W/8kkMU&#10;tLhfNnTXiR8HPn2Zi0MV9nu0/LNK5tbtOcFLSl9EDb4IMFM9ceDACXktz7yW/lUmSwjBKFodavRV&#10;lj11WskpuWwCj4eW470FMCFH0uVnZmMv+6gXWFFwiXNt7vv1vGISITdVa1FATGiZqUi0OFoRrLfd&#10;ImaNtpotLw/XPyJ38eK+/Uf27d91wdQ3a3CVwmXhhjqLfI2UT/300zEVI7+YrqklhmiNy+fMxoe7&#10;GMrpFc3QgeO8t8gD3/5SEfh02gpMC7q4uHh6er69OX5Y4RfIEuMcyaU4CTB/+tDzRpLkYhTEWf30&#10;4X4YjjyVXIn/4ByvJ0pApo0zH1bGzxpayMJ310T76J/xzuibx/9MKQAbFPpyc0Ggm975gHLg5HMq&#10;1Vf7nqz2o5yK+ur8OA+F7w/f8Q/t4P6yIcdL2qpgZBFyFiDVHpjxmnC9vxlFb6WtOIS5etejhhrn&#10;ZS5rnd9/8Kd9xw/cuJ/etsik0/DoyuxQI4UThw4dV9B+mFKJWiVwoAWCQmA7Cr7Qt+ICVgGyu2J8&#10;buw/Kqdpm9o2ssrdNFkGRIC6IR6nN0HXzFRKW23MnoARGYvQ35jgoy/jk9qJoogl81kOgQYfTVut&#10;5QUknO3JCtT+3vzF+BJOJJCgSzKf6JwC2nL//sP7Du+WNX5cNL5Ik+5QsqkgAkpPe7KezOWI7J4V&#10;6DNVzMeNloVdOylz6Mxh7bjywidpD+yU9fKGRlt72ltbOhELJA6Yo92UAHz5HggI2LyptDCdexf1&#10;oitmFldx4AtiuiX4ls4NXZ9K5Hzr40sX3GPivH29nO6YFiLJbEBbRV++aOef3swkDOW4aO664VUy&#10;MrsymO94XvGIml/d4kLHk2sX3UJyJ5hi4XRJiKfyTe/aOVKdh562hfLjfix2bCRN//B/7r78tH0U&#10;11MZYqN4Pab1pUt2kZA93Pbc7oaMsW9B68QqHg82LyRSaBzSKiLBet850yc1fQv91Y+NLx60iZlY&#10;BY3zJW1VFqi30yJ6zbcVMi83zFUxoG1iFipKf5CKg7W5axMYNcANY1NjEDPp2Hyfiyrq+vFNmMme&#10;RCelbzWC25FLIvBpyaBRmFwKcjVH77iig1VC7woOh+kvybTYf9w2pzHzWWjQA92YoVkMdnVptsHp&#10;gJFHSPjgz77yNrIC+2txO3Pcda6ftHsxhpzri9LZc8MsuGIILJHgsugksBPN2sAK1M7qVONTY+CS&#10;fW2R4GJ1VbSTon9D7zTIHzdf4BAZ4OieMzkQoXVM0fVJxSQkVUdaqObOsx5VnYtCMbUk1t1W8Wr8&#10;GGuN6NqQAL74mhD4RNoKrA00MjLy8PAAw7MvodhtaIi22vVROwlWTX4JJXgvGaARBR85lOF677Su&#10;c0rt4DJOqrrJVLCVjYjLJNOYYF0Rb7Ivxfn2GQO3rMbRZeg5jkimEWdXKn2uOCe9aF/CrY42xTmo&#10;7NN/2j2Pk364/ULeb6CtxhujfTS222TOAd9WQKXwOUCbkYE2QyEzDS+YBAVVoLFY3PJQVarRTr3w&#10;1q7CMBdtDRnbwtHl1dXZkc5Hcsqa1l4VJCqDRSczOJtX5dBn50pcrrkkxzehgOBzzUlJBtu1Ese7&#10;V3lsGp0OvIO+HINBtNULU3NDlaByHJ0tYlDnMh5raNzUCsoemlkEHRqeQKCyOQLxwuextsLODyaY&#10;fKv1eM231WprU6KrrHtJ28QyDru6XB8c66VnXYJboHEZJBoD7FEG+ks+CtXor3TCNaZyegsRBWqQ&#10;hxtIu+9yzyS4aXxlNPSuktP95NGplognGkdMchaQtF+oDfjxLyIAvSYcKnllbg49Pdab4nvr7KEf&#10;T9wLrOwnIuea/BWktJW9hYOxV/0yk0ebbQ1RUHR+XjdB6s19YKN8JbJvhQm8efQHKplauj1vn0WU&#10;e14465PatsSXsLue2jtdNw6dJBIZszPdcf76Kof379n+9z//9S8XnWtml1dKHpm+RltBbweXjhqu&#10;DzU/dt3peUs/2MRwMTfrsdH3JsUTGEBbMcYi1ZzNtN2baFTo84Av4PUm6JmZbKWtQHEoK3NTXVVp&#10;NscsI6vrF8EkKDzQWm8IXJKg0/uagZtuzAjYuI+xMFhqvU83IKds8SVtJWZjKfVe9+5amYTVjSCR&#10;ww3JQWpndZ40tWEhyyqxgMPEL6BGe2t8FSwfxCaOCsBU7HrSW/8KuZK+h5bW9hf9uzh8EYcw2+x8&#10;SN877sXUBm21ER7QVk9e0VY8JhMzixwc6EMiETNTw9Hafk+jw8vHBqN0Ze8FRtUMolATDc+tHW5f&#10;c66krrAABcYbjdayuHtJIxlDhbz7w8dXhsCn01bAyArs5PYZZwbBQr8VmgSQV8BY80PPeZIkul3y&#10;Y4Bkj9Qd6PtbW217ILmcIOlf/OAcFykScP6TfIeC/gPsmDxcHmZvdFYvoHpmnvPaRnlgZoRBx/fl&#10;3jcxULQOap7DC8Dug4SpHG+zs9t+2n3wwF7Zm8q7j1lFRXa8v7UVRFutt/Kl8ZqwN9FWs7XOh0/u&#10;P6vxtHF0Gonorkk03GcaVt1WUxDtpC9r9qJpBDE93JJlr6Rr9Th2mMV6y6azoHgiNhm/iB6pjI+z&#10;OG6ZNTOIf03jgfFVz1baCnSqYHgzVBPjanhc/WENelZqK4/Msn/08bTVenEl6Fe0FejXwK6IiyjU&#10;0GAf2I15YnAkRsc98HlEH/flnokvIwmwnamh93Yq+LV0ADf20gPsR0jFzM/Pzs9i8N3hmj4O5uYx&#10;3dGa+8/v37ttt6Z3Vv/y2u68G9nCF7+IAJjxwQ93R9hryOw+riivqKKspCx/QlnTJrJ1eGV+ocP/&#10;4innyGg3Tze76wb5MxBtNRKpeMbSO7GCBZarlhRaXDxxQU5Oxejqqe8UNDX9axcXWh+pyDgGZY8B&#10;2mqqMMhVVtW9BoVfKgw2v7p/t+wltSvyt2UO/su/KbrWNCK6K4LNZS9FNc+RAfEB1oUR+xP9z//h&#10;D//2lz0XlS9dvXxJVVXV0CukhYAnjg0EqanInjt+8eTZ88r3HvYNk8B+WeAArXpusOSB5h7jiP45&#10;PPhNnurLeXjn/CFlRUUVFZUL96zup7WOEtadCfwiGr+XAEI+Cz343MxU6fRhubMXLlyUty1rX6Yy&#10;eTPtL+Keuef2EfBMNNip6KLCyWMKKipyFy+fveuU0IDGI3qqImyvnDmurKSkpHpFUc89smL8nV80&#10;gCEnLjaEPblxfJ/sRfnz+05pxCV2rdDEBFRXbphpdDkCK/0eAvW4Oln/WG+XblDD5DJQRTT0WEmI&#10;lsJRZXmQv8plXXvf9M6JFRZxqCxQ7eTZMzKgduUuqMrq+eV0YYgciXgy7IG98RHzCtzbdOLvpWa/&#10;7nJ+Im0FXLLLyclpaGgADwxfAhC/G9pKRJspC7/ypz/9P3/cflZB5dqVy6oqqjouD6pRWHJXll1I&#10;Wsn4ALo4TOU//+tf/7xTVgno9ssqKqq6ToHV6OWh8iAzJSXZiypKx2XOXrjm3dWLB8scIc3+Cweg&#10;rdzM97k0UV7NyY3VR3nc+dE8bQ5PlICvKlRrEliZntZHJ1Pn2wqCzTUuy6qqKMtfunnLMbxwgAA2&#10;pq8JMr51cv9FRUUlRZVT8lpu8c2jqzhEV3GYSVw9Ck/ZkIBHIQ7m3jdQUT53DqgjuSv37ro8r54i&#10;Y6kTlU8iI59UDAPP1VBgMKzqTjQw0pF7WI6jcekrQ1E35P727//x7X6Za1evgP7s2h2NwIrGJTG+&#10;ITjC4MjHumTfEGt1biBG/893A3J6kWBYxVicqow0uyKjLCevonpJRc3U60Vr5yKNROlKMA1+kdMz&#10;B/WPg+PpxjuvPElpxWyZbBDx+YiMZ85GF0zTR8gMLmksyVjp+hmZMycuKqp55IyT6dLibWQMX3ww&#10;AhBpBflK5wM6FFwLKIv9TY2BGvo2nt5F7bP1/koXvIG1lb2ti5lP/QoDbBvVGqYq5/S8dhTflf3Q&#10;QflOwgiWzqfjRp9dtnF0i2pDIyq8L14MzOlYFEnYnSF2LndNw4ZWV6sfWFzWuO0eV9BUkRFkcunP&#10;F9xKkYuY12grkL1QyBlpjrG6cvSyXWJrL4EN1KWYWlf23OHk5eedc1Q+m9Dko21v5BSJYDCghgL2&#10;Fe9J0F+3tpKWBfL5DpVEIsKPd/ocu+ySkjYEXF398ov7wdB9pRGENOF8jKmGvaF/IzCzJM80xd25&#10;YB1e2c54uUgQeFFGx95Q1H/wsA74whCLiaMDobcO6UUkdBH4kEd9CEmw4mQ1/vJdKz+Paupb517F&#10;PAkm2dfK7qpF8Sow61oZzNK8YBWYU07YWCS4geD8FtoKapFCkCzEkgl51Dx9J3cfvYCscrfz51xr&#10;WuegJTC8keRkx2v7XNsmV9kS8ViSlq7xrfv5JD4w6YSPrw6BT6etQJMAbRMc0Jv/zz4Aa5M9+JG+&#10;rYDRFPBt9fUcoPvgckiN6U53VRTM/Ir7UezX/LdKSa3l0hjT60qXHEPqx+c5wCQA1JJQyMJixjra&#10;W9oby8uSzXZpeMW8mBC+h2+rtUWCm2mrhTFAW337M2srPLrW+dA9I4/nw1xgqC4izQwGnL7hkRr5&#10;0NnfRvdqOGIVMN5cAqHcTk3PRithctOAbR1+IKYI6hnXOhT+dHmV8+ELD9rrUa8NO4DRb3c8MPp9&#10;aW0FonEFjPZUh9uqckZe+X2zbGAUBR0zn4e2QvZkr1tbQf0ctBPB2tyBmE2i5+sb27rZlhDBhM96&#10;MYC+XuhJDzTapRY2sLS8deYceKjkk+sCTa2srFxT859evWj/LC33ubWsqWtQ4hiEG3x8GAKgRiiT&#10;/Zne7vaWlhYWljb2zjE1bSsSgZhMXWpNTarv629saqjJLZsksfkCFrYv40VV8+A0D+y5y2DNVSaH&#10;+3t7RLrcPq9rrBXUT1idb896Udc5jgPbUxKmOhtSsxrQZKYIN1UR/8zeysLDyyk2Md3fL6sSMb26&#10;jOyuTM3qmwee3kGFi4SU6bbyMGdvTyd7aysgiYWlpaVvVGo/ncnnSvCNqc/cbKxsXENS61eE7Jct&#10;BWhOyiqirSi8vHeFAlzdgt987HhXrJ2zDVQU19TezmW4QbypOYgEQkJXY9oDG0srl8DYvBk6E7yV&#10;/PmhkoK08NpxGrCTEBBa4pL81nB8HFCIJoDdVsUiFrK5PNjazsrC0s75fjF6mvymxDffA1XCnp2p&#10;DXOzt7Zx9IrrXFqCNk8gL47UZPjnts4TpYuPQSAGYbajNKykc5YAzADAbyERNZDs7GEHNQTHmLoa&#10;NKSQRGzqan3YUzdrae0GP6vH0cBaI3AstTbUlEU1LAIj+c2Zw9dfFwKfSFuBbiU1NbW4uBgMq76E&#10;gv9uaCsxc2G4NtLFz9vZwcbaCryxQPl6hsZ3LBFpo1VPUsubUJPLIICzrxcIINXtIIBXSFIvhc5m&#10;ktqeh3sAH9LWLkHxVUt8aFb/fY6hEH8PmwPefZtcUeFn+xrzwypHKSw2RFstDhQXpAWXj3N4PAFH&#10;hCjJCLIBisPK43FUB5Ui5TWZiPq6CCcHcNfWBdicjKwAe23qdGWq+yG16OGZxU1iiDi0lfrI515Q&#10;4Wz8Y2K7gYoU8LmoNmjvnDYEG7hyAAcY1mCGyspL0tuRTK6QRUFVRMc9cnFxtreBulYLS1snt6S2&#10;QYKE1hUVb3rYIAuF+KSRM4OyMlAaUtA+gSFJRRVQwF4kfr6OoJA2Nk9zK1ASsAE2lzlS6J9SWjOG&#10;AXqVgcH2FwYX9o9hQG+56QDdwUJDTWVpTBuexYO8M6+2xCT42ljbBIYVzRDYX8TbtEncr/BSwOaj&#10;imKdXC2CasbpHLD9H4+1Mh11Q/ueqXvR+Fz9g5e0lY2zqXfdMoNLQbc8U5Z3fl4zypmpDDS5csAq&#10;fYpOIw0UGh9RveIV0ymlrWQDstqBswRWx1M753uWkf2YxRRgjexoV7rEZk/2R2vt/pOcQznqNWsr&#10;QEWIuINlT9zN1F0f57bOcvlSkgSs3JhoSXG+9L1mbC+RSGiPuXXrjsbTUiJL2sFupa24JFp/gndE&#10;dkoPWJIq4CwP1dr+eNs3Ox8BfXZ8hXXz64gs5gjZNX6XrqqpR7eRWUvtzwz3XrdNbZ8BbvDBCwb+&#10;py+uZuteuOpgl42m8/nclf5m35OH9cPzM19kpiY5580DtQX2hZ8JltG0e/ioHVimvwVb4HeF3/Tc&#10;ROPqOd86Ihs7nmK3X8U8onYQ7GQI7SspdbX+sohbaav5yvLMKKssNPj0As2RnKPj5f/IOb6x2Vfx&#10;gFZy0TgFdKPUzrBwoyNHvHuncSwJrcDzrrW+WS4aDAR/HczgVH9VBD6dtmKz2cHBwaGhoWAQ/6uK&#10;+j6J/352EpSI2YzlingHOxPjByntiFUueDXXSB7wKq694zTaXOEzEytTq6CcwQXi2v6yAjp7MjM0&#10;Piu6g8zm0ulT+Y7HL5qHFPcy32MnwU2LBNfrYjNtBWofyhoIIaRhUKmaNyz9fRsoLDBxh5tosN+p&#10;5pebnxz60FTtjGsTisblM3FL6Ro31LT1U5cowLhoi1KSSFgrK03P7KKqKyaooGD0kfx80x+uhg+2&#10;LUFDEXCsN7YttBVHzGJia1442RkbP0wAJuKgyOADQLr48PPTVoAPmyvNSo2zzUKzQO/NxFNzdew8&#10;/D0bmEwwXtooDq+j8rmb8snARgxl3eOOFDxAWlHmOp4YmNtFpTRWd+bYnlBKaUZippOULawc/Do3&#10;L4dcBxv++wsIQE5GANnJB0pt7QDVD63KBAeYHgRVIqUZpUwouAU8v0KtQ8wiLPTUZmVnZ2SkpUa4&#10;GpnaOMbXE4CPfSjKy7AgIhQfSgjchtIHmYB2CQZK0ooGKQPT57VGuRZICAwmXskBwkOm0eAAs0Fr&#10;AkJRpTfWywQlDS2VhQJBB/QuCV6WA7i4gteNrgO19S+E4UadvKwjCDpQIWDhHvRUWvlrdQHqZP0e&#10;hPZ6BYGbvzy5Cqk3KFlppDWfY1Da0lvSfKWVJq03qB6hfKSSrtXjy6yk98FtqVTrLQSSCroBBd/U&#10;RKWx4X++SgQ+kbYCjUHanUPN4kso/++Htlp7n9ffTKn6lSp5SMlIZ9HAbhqQBl9XHVAIEGBN0UA6&#10;Zy3Ka7r9nXU49PSBsfx/y7rE5Q/MUaB5DGk3ttEXgAawVZut6yAo3/UGAmmzl50F6JjWOhHewkB3&#10;kpNPw9wicVP+kKLZJOdLyaFCQS1uvfeBQkGqaF2hQo+3FprHY+HHG5Msrt4+v+9OCnrmk2graW78&#10;zToTmrR8iTHUx6514usTmWv6E1SItPPdVDjpg5cqFCoCdLws7EvNvyUw/OMjEBByBPM1GZa3ZE/J&#10;3nFwdPHwcHGxunP9ukVASTMKhaz1PH3MOSHRxdzYWse5aonBISMbH589aRVS0iWgo6uDHymfkTNx&#10;tnd01j3zF1ltv9g21FSJ8/Hj3qkt8wIJq+WRmbWq3tMR3Gp7gObNu0p3HTweWWhf3fe3f92jmTQ1&#10;gyrw0zO+bZk3Q4XmB0U8GrbFU2PPH//n7+c1vH19fLy8vO/fT6rrwpBm+16EXjqtoAvmsq4pyZlZ&#10;R3bPALIEKiygNTqfa+jqKD+uAKtueVTaYKqHpebl2yaubu5ODrZGxibPyiYAB/tl6N2PqJ5fIwog&#10;jRY6ggzNFFVVwUSf5oXzV8ISezE0MXamvT4/vHqSQqBNFvppXla8rG7v7u5kaX77xh235HZ0X1X6&#10;I/MLKupubu6uLs6GOuoP0lo6gX/1t1JF4MHyYKKzi/wFBQsHK335M3L+kc1zBDERM9GSF1I+gKOt&#10;TemCtQlDJQH3vjcI70HjwUu/3FIeaX9eCbRHVw8Pd1dHm6DMlrYp/GxJoMbFCzcMLMBye3NNtVva&#10;5nHtBBKTIRl7qKludcO7ibY+SPs1UIPT/PUQAL2sj4+PjIwMWOr+cbkAl+zAoP3atWuATPi4FD5j&#10;rN8PbSVgrgzEXT/35z9/f/ym5QM/H29PT7/AkJJxJHVppr6yNKN7jDLb+kz+8H/8Zaesut0jfx8v&#10;T0//oPCKiZnBwghPQ8Xrxs4ultYGsqeUQ6Ia58Cg45fHx2+greaGK57c+3eNsFYEBkqAgOpuKAit&#10;GCXgqTNlcY8ctfRN3dzdnR3tDY2Mn5VNLiDHSwOMlc6qmDo4uTk56l6/bOCdUD5JXEL2lEZWDy6S&#10;NhYfStj4leZQQ817tzXNgc6xtTI3sbBN7MLOkRd6copL83tnX+5JzeVzOqLUdHUuBVeBboixNJp8&#10;T/bP//39sVumfvcBJl5+gU8Kh0E3tJDv+Aku2TdaKKIz/f7tP+nFjSxiRUIJpjEzyOqCspqTs6uH&#10;u5urg3VwdkfTImUF3V3wpLgLjYfMLTC5qQEG22+9GF6mb3k9eGR8d7TBFQ37561oJnGuIdrwvLKe&#10;qbWmwnkT/+Sqed5aL7uRMXzx6yAA6oQw3Rxsff7Usf379x86ckz7UVgrlc6HZ2F+HbzhVGEEfgcI&#10;fDpthUQi5+fnv4QxFagusJMgcBb6/QPJjocfcIINnYE7rIqJ30F9f0oRUbkZLgqH952R109uXFtm&#10;/impvYpLnZ0dSkttwuJpv4KdrljAJY5keOoe3HdYUduhbOU1o6dXUsBXvz0EAPEwV1t0/5rqBbCj&#10;8ukzsorKrllVcxKBcAkzmunhmtbQmB4fmxSZNkTk8JmrY8Xe7onl3eMCYGOMnq/1N7h37ZKijcaF&#10;HXc9/eIHlxd6093dcpon8GABxmRhXFJARMkyk0HpLfYyuntO5oyW7nU7h4B7esHFC3MLPfnPY54m&#10;dK0AQzrgvpZNny155KUpr6J04fyZM5Ak5+Uu2sTnTwGPt0vLDX461+XOXVDUeVrZihetO08BxteI&#10;mtCoyIDiAQa0Hha4rMPXBnndOXte5rTMJXXTjFk05Ze/hH57VfoLJQIsHra+5Kmewvmzcjf0fasx&#10;S8ChgRjdnRPvrxXVSmaywZ5VFf4+aufPyZw+o3D3blAHAgetLSH3ZadbXTx/9syZiypXHjb0YyEi&#10;+RfyInV3JVuAjGRV79rlTs+CJX1izHRzmv/d0IpZAnDFII2Pm+sreGYUXYnErX26shBNBQ4XFM+f&#10;OS1zXsWnrHIG1K2YR0B3happKcmcPn1a5q67S948tDRGwJKMvgiITHlUMf/LwvyCrPDjfw4Cn05b&#10;AWurhw8fBgUFfQlt4PdDW/Go2K4wI+u7CvIXZc+eOQ0pbfkrd4KbenGT3fERT90KmnCLtU+0TW/J&#10;ywO1AZ6CU/G6VvTwGJnH7E9+qnP+4lmZi1c0vKsWUO+5uR46L++J0d/NK6dwGw438PMDJc90wysn&#10;l0mQNftCX0FigEZY/QqFIeAKxzIjLS5cOHdGRuWuUSpqhgTpG+pISbaDqrLsmTPnFeXMk4pH2UIR&#10;GdGQbPOjWnj7xPyml0DIJCLS7O1vgMKdPq9m71SCo3LBhvUjhT5BIQElgy+dMPCF/OnqZ1GRj0qB&#10;WwYBZaX/uYXNPQV5Odlzax2Z/JVbgTW9eAmx0j3E5Jx5KR7znoXdJMmmS+DmO++pwfP6eSLQluCg&#10;jZblOyjJg17zgrKSV0nLokQkJiwOFzy8GZS/5lt7sa42K8wgbgAr9Qj5Kin2Kr413PpZft4AGcxx&#10;clen6v2u3JW/eO6SX0LLAuza6hVQv+4VaJMCDgOHQc4gpqenEQgkhkiGeuRfN1c4dRgBGIHfMAKf&#10;SFsBwxfg2MrOzg4Mz74ElDrmJKfDJAefSI6GfMB5MFhy/JmkZvpLKMEXLAOPTsPNzyJRaDBtJ90X&#10;5zN1PkIen0OlsYEXg1+h8MAYS8Amry4ikaj5ZSxdAK9p/hVA/lKTBMMjEZ/HptOoaweNBtZUQBZx&#10;wD6cy2KB1XpcLgf8JzXlEwl5bBYXmJuLOTT8PGJooK+nq6W+4LGuhr13UhWRwwKbmoDoYBAM+SXi&#10;ctkcaF8AMVjsxaCD5OkMOpPFZjCA713IoJDDeZksYCWAJR1ImkGj09YFAeGZ4Dl4AiRhS+PTGGCC&#10;G9x4+VJBkfggEbAYVnoPesJns6CcqFQancF9D7vrL7VafkW5AHxiPo/DgICmM8ByZsg6HSDJ5bDA&#10;djRrtqZ8NnsdRjq0hwWEOGC3eUwptlQatBpZevMX5ASGxlwmlBGNDvalWctIuvMNaAKQZYy0JoH5&#10;J4/D5Lx8LpUFZLTWDmgssHGzNHcQCtrNQioAHbQyqXEVKIsAtDLgghg02V+QBX78ZSLw6bQVeO8B&#10;cwUOqRr4J5fy90NbAcXMZzOYDGDstqYWpO85m88HltQcNhuwOlB/wQCb920JwJEuVhJwOQxpLNq6&#10;CnqfegO0lf/tP159klMPHBBDK8Uh707r2kOqAsB+W5AeA4vkoO5AyOWsqSxpd7C2oBn0NDzWmkQ0&#10;GrDShazcBasjA6lmdkWTiOVNYkBdD5fJXNOEdGjlHZQm0IMsNpv1stMBImzphkBnxWG+hgnY/ges&#10;q655oG5x66xR0SfSVsAwHdKWkHW6VNS14qxBudZ3Q+t8gIw0NheybYdUO9DtDGkPvqlw4AFUf0Dv&#10;SksCyirks8FWPkBXs0HNgVJtCQz/gBGAEYARgBH4ShD4RNoKrMdSVlbW09P7QlyyU9iSvkVJz7yk&#10;d+EDzh5p4DWnb19JvcFiwgjACPwaCICx8GJPtofO0UMH9uzZc+DgntsPY5uJZECA/Bq5wWnCCMAI&#10;/HYR+Cy0FZPJZLFYX8K3NqCtUvsk3/tD1ul7H3/A+Z2f5FoitCcgfLwVgaWqSu9z3/512365gNQu&#10;aFe8z8St0OfR/dHP8mbm8SDNz32IBeyVzgizy3/977+fuGFZTsJudeH5ubOD04MRgBGAEYAR+F0j&#10;8Im0FVgbWFJS0tDQACwMftc4woWHEYAR+C0gAL4VWKSF0e6a6qqKisrquobRJSy0/uu3UDa4DDAC&#10;MAL/SAQ+nbYChJW7u7uPj88XQlsl90j+7Cv5wV+yPeADzj97S1TiJAvkfyT2X1teXDIJ3d/ZXF/f&#10;OjVHhPbJ+Ux9Dp/NoS0uU3jcX2OfF2DHxCbM9HfW1jf2jM8Qgfno1wY7LC+MAIwAjACMwNeDwCfS&#10;Vl9PQWFJYQRgBGAEYARgBGAEYAT+QQh8Om0FFqEpKChcv379S3AfCkxOEThJer8ka0CSPfgBZ3qf&#10;pGpSwthw2vQPgh/OBkYARgBGAEYARgBG4LeDwCfSVmAo1dfXNzY29iWMqX47tQKXBEYARgBGAEYA&#10;RgBG4GtG4NNpK+DfLioqKjY29kuwtvqaqwKWHUYARgBGAEYARgBG4OtG4BNpK+Db6tatWxYWFmB4&#10;9nUDAUsPIwAjACMAIwAjACMAI/CZEPh02uozCQInAyMAIwAjACMAIwAjACPwdSPw6bTVlStXjIyM&#10;YNrq624HsPQwAjACMAIwAjACMAKfD4FPp62AHfvKysrq6ipsbfX5qgVOCUYARgBGAEYARgBG4OtD&#10;4BNpKzCmamtr6+/vf+MiQbDRLAfsGs8FG+puPcGe3sJfYVeTrw9+WGIYARgBGAEYARgBGIHfIAKf&#10;TluBbQStra0dHBxg2uo32D7gIsEIwAjACMAIwAjACLw3Ap9IW707HwqbHtb4wibTzyZv65nuVznW&#10;/O648FMYARgBGAEYARgBGAEYga8UgU+nreh0upKS0s2bN984M/iVwgKLDSMAIwAjACMAIwAjACPw&#10;oQh8Im0FhlJNtU1DPUNkLj26OT284UV40/rZ+OJxRaD6kz+qenyj6rP1dP/GPP5saG3sq8AgVt2L&#10;vL5KIdirBj5gBGAEYARgBGAEYARgBL5mBD6RtgIWVgKBoKaiprG6USgCgyPogM2uvuYWAcsOI/AV&#10;IgCUjpjHZdFIBAIBv3YQiBQGh/dp6gikKuJxGRQSmULjCIXifxAyYgGHwyCBghAIFDpXKOCz2TQi&#10;KBWBRGXwhEKJ5AMEEYuEYEkRm8MTCP85mlnI4zGpJDKZzhEI3vb1LBYK+UwamUxj8nigePABI/A1&#10;I/ARtNUCabkV0duC7AFn41SHzKULaqY6OQNpx1z+/YDj/z7gsn46/m9Vn38dqPl/EQa/IfRsOnu/&#10;IQx98yLrfx13Wg+5FsX+f18JPFA1WtMyA6X88kT0dKOGaBzG14zxryq7WCLmsWhA6TPZAon4TdoW&#10;6FKgsahkCpXJhfoYsUjAptHIeKC0cTgcnkiisiF198a4UtFBDC6bRiFDap1MonEFYpGISwcp4HAE&#10;IhXkC1LdUkbwnM+iUYhQABKVxRaCAEIhm0ol4bE4qMsDXR+RRCLROSAtcGyJvJalSMRjUMlQCjgC&#10;mc7ivLFHgAQD+VBoLDaUDogJuhA21LVCGYPbfKFYxIfyBeUkk6ksLhjz/zyz978jFgq4dCrUv+FB&#10;l83iQQUDwG1GgyV4PQ+oW2NSQNnBARUHCMYBHyA8No1MAIWjsbhQ4cQSAQv0fQxpFb2/RHBIGAEY&#10;ARgBGIEvE4FPpK1EYlH5aFNGf3nGUHl8R258W25qZzGBSfkyCwtLBSMAI/DbREAsFPGxC6OtFQVF&#10;JSWlpWWlpSXF5XW9U/M03sux90eVGwx8OTjMUG15dUMnms4UfFQiHxxJzCcgZ7rLCwpLK2o6RlaZ&#10;lOXJ8bay/ILS6oaeSTyb8yG0lZjPoa8gRybRK2TW2kfIB4vziRHYOOx4U1lFVSeaRnnbxmgiBhM3&#10;0lpV0Ta2gmV/Yn5wdBiBfzIC76CtwJCJCF5oCnaZuumkYH1LfL6z/uFvjt9Lz+/+Q+//8wedf7nx&#10;6E8Tzd9MtXwz1fTqRLd8w+v7RjL0jWTw9ZPa9Q1iU0goVts3VWX/10GXv/3Nbi1l6b+23x92P1w6&#10;XPKaGCsULJP7T9IS/+Qa25Q90JKAaafPDrdU1LeOzFAkb5itAGEEDMxQU31FY/PwMhtwLHwOaaql&#10;uTK/sBj0PEVgIrdnlk7nv4O2EvA5mJn2+sq8/Pyy5pahZTqPSZvtbq8rLSgor24eGMUyAA2zQQeB&#10;HARMKmaovaESBKioaRsZwzH5AjZrvq+7sbyoGOrxSosLi0rKqgYWVuhAvo2o60UTC/kM8mxPY015&#10;aWFRYVlt1zCCyOFvJcdANkIuizwDdHFd+ySaKoTIMyGHgZ0YbasuBz1QRUPTwDKRwyXO9vTW5eXm&#10;VtU0Ty6yeB/bMQIhQYZkHKqrtbK8rLCwrK5naBYQfiIxn01HdbbXlwJ0IDRW6IC52lwmIYe+OlJb&#10;DzrJYqjglQ0dg4ssDm1hsqu+JKe4tm0YRefzREIBfnwCgR5Z4b0BkHVg4L8wAjACMAIwAl8LAh9E&#10;WwlEwv75sYaprgaE9JzuKhupuhy4a7/d/9rv/L/2O/3f+x3+7xPO/xLXFLk5DJhDBN4YvhZAYDlh&#10;BGAEvj4EAG3FW0b1VJYU1bROLC2trizPdLdXF5U0j6DIAmhsLhQI+EDb8fh8gQCazgUHGNQKwF7z&#10;wF4UPAIXfPBg7UMBPBQCGyc+iMFnriz0lOYWlTchaOAzBJoFhp5ASUFpvYzx8q40KWksKJf1JKTh&#10;pHluxVUqgnAjLZAYJBX04UBCdLVWlJR2zmCwwGKMvTzSWFdRVdGNArPsTGBt9UoEqfiQgas0ZRB5&#10;o5gge6iUIi4Ni+qqLW0YQKyCaXJQvFdFg8oslX/LF45UAoAIVBZpQaXAQIVZ/7WWMshROie+gQYP&#10;QmOTJMCACsIPAIgZrMrNL2iaphC5IIoIAlCKH3i6BqBYRKev9NUV5tcNLGFYW1GCf8EIfG0IGBka&#10;KSoqAvtzYNFEAZYrwKpm7WTRlsgYgxSzn9xO/uS7fvqc/MnjpGfcf9dVfFNf+vJsq/6mpfKboWop&#10;PTUs/RfwVBtn/zcSwFyBfzdO8BOcA5vCrAUe+YbV+01b2Tf1Ja8Sry/7prj4/63+9Mef3NdlAMJ4&#10;n9zvejqhLYnIIL8m8++JywJ8FIe2ghpoqipITyluGJgk/Zy2AmHY7KX+tors1Kzq2r5FwPQB7mWx&#10;q6K4vKFleB7sT4TDEyisd1tbARPa+fG64uKy9i4EnkCj0fGTffV1zYOI2dmpMcDXNPTPULhAX64d&#10;Yg4ZP95cV17VMISan50Ybq0vbRyYpQO//BQyAQsyxC1MT7UU5uaWNU6ukvjSPmpNH6+nIOGSyTMd&#10;FcWFVT1I9AIgpipr6rrHsZusW0FvIeBQMYie+vLCjNTiljEEBdBWPC51Zqi5orZ1dHp6ZqqzprC0&#10;bWyeSaOTKHM9bYCiqx6eZXI/cicA0FuIaIABa62ubBqcX5zs7aytLG+cXiZxeWRkf21Ny8A0ag4x&#10;2V5b3tg/SWRvoAG6Hj4Th2wpKqxs7ZxYxGJXIXMrOgs/2dDeM9Dc0tnbVt81T2fyGSv9fePT88sc&#10;qC/82rTIFykvwBEMMvig4b062Bw+GJR8EsJQSwCpctgcLu+NNoC/BhhQUXg8DovFlFqjgxkFAZcr&#10;/ckBI5MPLJB0XAWGTf8w6bciIhaJBTwIPzA+fGtjB284n8dlc3lANX1SdW3NG/4FI/APRQB8Pfj4&#10;+MjIyAA729cyBoOuVSoe2K4vkKUnaXl4ceTykws77P+6w1V6Ov31mPv/VJf9X8i2b5DN0rPlm/HG&#10;b+4E/mGHw6swh1x/LOjP3ZzOEmmVzQcmA/DxWRAAQxSgbMEioJ/ZUUPjED7YbmhNL3Ohr3epomaz&#10;mMy1TocNHdw1Jfa2bh2KA/UoUAw21EOBGyI+X6reWRww7AG/txbkpXaEcgFqVBphIwD45Aba9Q3S&#10;boRYv5Dmy+NwuODjeksWoFSCLd0mCyhikI2Qx+a8KhrIGkQVCngcaVjpjy3JrOfzPn8hWfhQB7d+&#10;sNkg0zXBQIE4IF9wrK3Ees0WBuIYpIJBIZjMl7FEa4CCX2sdPviW50PX0ip6H4ngMFsQWKOteqsq&#10;KtsGV7k8ADoLPdlanFPW2ofhcgVCxiJirL+7rb2jZ3AUiSGC+VwRj7A8MzY8PDKJmJwa6urt6Rmc&#10;WiHSoGlZMaiclbmZgZ7u9r7hgd7e1pL80qpWJI0O2iFYZYFBDPR3dHZ2dnWPTC5TadBrxWUR56aH&#10;BpHTU5NDg30dHT1D41OzSxjU+FBfV3tH3+DYwir5FakjlRy8JDwBZWF2uK+7Axy9fSPoJRqPL+KQ&#10;Z0d6qgsL8vIL67p7RhCIkZ72qvy8/KKiup4RJJEOxlMc/MoUlEtHR1d3/+QMjs6WNhsxj81YQIz3&#10;dHV1dPSNL67QwDtLQPfU1xXlZOWXVjSPTi1SuWAty8oschBk2t7ROzw8i8ODOenNLzBYa0lbRI4O&#10;ISYnp0aH+zs6uvuGJ9CYJfTU+GA3iDMwPLuIA4hCOIGPBwoGMTzU2Qnw6B4ZXyDSpeMhoDA4q3Oo&#10;ob7u9t7hgZ6B9vL8opJWJBV8T4kFVOr82HAXwA8gODw2T6BBA0QGY3WgobioYQizDNNWW1o2/OOr&#10;QQB6IUA3IeCZGJrcunJrkbpsmeWuFmOqlrB+xplqxul6xv3Xo9hvXp0x3zx6/k1/1TeS8W8ko1tP&#10;QFit8VEb9NSHXqxxWSNbkx37hj30TVEOlO8rMaQi2cYfUI8xeiUwkDzKNLj6OZ3DAOVaOwWiTzFg&#10;/ZJrE5DqXBZ+ZqCxMj89Iz0ltbRleOp12gpUsoBHm59qKS3ITH2RW98wgGFBfA9murG0ph0xQwEz&#10;AdBEAjjeWVRAWy1M1JeW149PEQViIY041VRd1NQ9T+UJSCuj9cVFNb1LbMa6GZMAUGktuYUFjb0Y&#10;Bl9IWx0Dhl1VHXNMugDKBXRAzNXxvrrS8rYpFInN5xKXkUP9I1NzZGBxtC6FgMUmLsygZjEgBxF5&#10;vr+qtLiueYbB4q/LKWIx8Ii++vK8tPT01NSy9kkksLYSMGjottqiqqZxHJ3PB5MgC/NLeAoY+QjF&#10;FORofXlZ3cjcx9JWoAsUM5fQXVWlJW1jBA6Y4aDil+YXiXQqlYpsryxs6EaT2SIqdqS2rKSmE9BQ&#10;r+zeBBz63Gh1cW3P3DzjJeAiHmulv6x5cKZ/dHKqu6ZtCs8gIgf7Z6aX6MDId72Q62jAfz8OAcis&#10;Hbc40dVQUVlVuXZU1bWNL+Kki1Y/Lk0QSyyUMJeRgLdt799CpX50gu8TUcBhLw0PtFUD7rWlDzFP&#10;41BR3d1N4GdNx+jcMhea5Hv/Q8Akriyipxbw4Evk/WN9tpCASMcMd7XUtYxicEAfvVlyPp8xO97Z&#10;0D44v0R//Wvxs0kCJwQj8CsjsEFbYbFYMCbh8rkb5yxh7sqzOztdjuz0lp7uR075/pSe+7+aK75p&#10;LpWeJd90lkNzeRIwKFqb2pNOC47WfNNcsh6m7Jva0m/uBX+/0209Hc8jRzxlykcrNzJauwAs2a9c&#10;1t9g8qDfFwmpOGRPR3P7CIa1ZRGTlDsio8b6mqpLy8qq6tt7JvBcwGJhJ0baq8vKQY9TVVlVVV1d&#10;3TAwu0jZsNj4OUqAdiEvT/a1lpaWVzXWd88Cy3Iufnq8Eww2qmubB8a3WrND5ih8Lgk50tNYVVJa&#10;Xd8xOolnQh6GQMJgJCekk5eGOxubB+fp1LetGFoLKQbjOgyyv6mtZ3oWmvV7JZiItowZaayu+v+z&#10;dxVwVlVb/75++tliowiIgtJiKzbYii3ms7sLA7FAbLF9Kio9HXdud3d3d3fn8K1z78wwQwkOKPj2&#10;4fyGe8/ZZ++1//vcs9f5r9iEPpg6YSPgKQKN0haNmXhcOhG61jgIfvocgSnq1AqkTHCgZ/NkjjDY&#10;QjZVszOf6rVa1GIQkqFFwA02aJ0qsdgT5Wox6lNymRRCL74XLJJWb6bBPW2qvJwOuuQkGpkAl/b1&#10;djNlFkeiXIqZZAwKoYcmsYZAaa1Xs7mATmGPhTBmZOtTzqYa0actERiirYg8ZZO2Ktj1nM4NvVyZ&#10;K1uIuuRsLpsrEAkZDEIvgaN2ZcrVnE3N6Fq7vocgUoLuwiO1dnSzpBbQnsuFoFnDJvb00uhssVxE&#10;ZxLWAm3FtWbylWzSoRQzKL0MDpfH5cCYM3hSZyxTyiedfHLL+k4ihyOUi1kkck8baPpMnlgkFrFI&#10;pN4OOlcRSkLWjgHJYYjh3cfjktFYDCZPJAV+h8lg0BU2XyYTdWpklK7OtrZ2Ml+gMBjVYj6wWO0d&#10;HWSh3BRMZKMhI1fIoDKB6ZIIuUw6ia82R/OQQCrjNsroNCaLx2cT+3qIVInZHAo6ZQxGT+uGDjyR&#10;ozN5oumES8cik4ksrlAi5NDIdBbHHE0B9TwEaX8+G5QyOje099BYIqWYTaX1tkAMBp0rEknEHAqF&#10;0EmjCTxRjPjLJR0qMZMKaPD5DTRobKkT0q5UKjGnhkXs66VRmQAgg0Ne39bRzbWmk6VcyiNXsIh0&#10;thCTnkMnscRyVyJbzeUQbTU0BOjD3olALBv7gv7Fko4lp95/6tRbpr7V+dAzn+33+Ae4xz8c3N/H&#10;LfoU5xHgNjpxG424jdphO2hQQDHtLCv128o3GwK1bUgAYMwsuH4njtmNe/b9QWmbYr+Pe/arYxa3&#10;Preka8mS7iVL2pb0KHuKf06zI9BWyYRTTMfT2DRCT+e6bqZyS9oKnGFDeiaZQuvrgIcyhYbRVtVy&#10;1qYgdYHRhCvX6U02bzQNb73bvYsHaSuqWh8BY0XULeju6WBLfelyLRE0MPs68WwTPDAHHsyVIdrK&#10;Cz6/+aiZR2nroeqSySJWoJpxWoR4cFYVebM50HHSFhV1zUqY/FzFETphUyDwJM7aNIwNHfCEt2YL&#10;Q7RVLRp1iik9NDYV39O5vpujs6bB4pZKaKnEPipFLNOatUabN5hsOKJAJtuoSUUFpWdUtFU97jBx&#10;+8BpSqxXaY1GqzuWLtVrYJeR4bvaWFIX9C8T0jNI3X10XTw1iMbG/mI+YRD1thPIAr5CZ7A4Aokc&#10;vL+kXQI+l0vopbA5LLEtFIJVDVzRQAOi7Y4FOrnDCGCKltckwHe2E2hyk9lmMisYFHwPRQyqy6AF&#10;FuNtsa1J3WJ/B76CP9PApwEtFzvXPFatZ50a+oZ1PQyRp1jEEsoNnhlxxcDRYSexjwN1YCWxL5t3&#10;ZkSBZhHsUK2Y9EnhVYjClFq94WQyE7VxuruIbL7SFoims5gbwLCKN9WMXTvQkWGVZdwaCZtBVQeb&#10;hv1GBxqiD0o1Uiz4NlDLFpUNXIW10rym8WnzJqGTcBpONYtXc1k7l9ixrlNg92SBtmpsm7dfKiX1&#10;or4NvSyjJQHGys1xQt8RAnsyAnBPV8GQgrnplN5dsvSKi64wOk2PrX7pso9uvWxFY//k1htXXPbh&#10;yv/79mfcwL4St3YNLiluqDqg8AztoDgNqVvND0BeDZ3V4PrVOGoH7tuVg/X8jPvqZ9yDX83Z1NZn&#10;ty749G6KgdkUaegvPOP2ZAz/cNnggVXNJ7xGKb1zXVs7nmfPYUFMQ1utVAzqhKSODiJfotVpRDRi&#10;H0vnhyyi0bDXbrHa7SatltXZurYFL7H7C9jzd+jSkR8g2CdsF5G61/eSxFarN57JeC0iBpMjkmvU&#10;ah4dz5SbovnC4NX9lXzGqRCQiSSuXK1Rytk0PFvlSGMOMJBjM2BRcPtaWze0s0ypOKgT2MN1y8d6&#10;o2cxjwH0x3U/d9IVuijEeW0Sqr+UyYRddrvdZrVY5QxSy6pWskQVzORiXo/LbrXZ7RoBD79ubSuB&#10;70pFwm6/hk5s6e6h6bzgz7Spmp35BELm41GfA6vcbNTzerrWre0U2NyQtNUhofaSiDy9Vs5nEbsJ&#10;HI09Dn41Q5XXcyGLgrihhSQAtc9qtbiCkDU84lVTqGwpm9TLkujMyUo5HXEKhWpfIoFyhw4ht1Mf&#10;MG0qYJeRe7pILJXN5na5DGIBnUwRW70QXBA0iyR6ozsQCxhVtO52PFsaKJSzDj23d107g2XPZMEl&#10;0cmjdnUTZa5wOh5UECHBCFkfiYMTX8Kooa6BtFIcazYbNasZoCuL9LFqqVIsBGScnnWddGCNcmm3&#10;iN7V0cax2tOVSt7vErRvaO/uU4FdulbwG2R93Z0kpTVbHviBwm+tmo5Z2MSOVjxHbnT7fS69hNW1&#10;oY3Ic6Rz9VLCJGD2EcjaWK4E0XlFv4JGIjIYpnS1ViyElBx8CyTvkFs9fq9NJya1begga8PRqMcp&#10;JLb2Cg0J8LOPueEnINIbwS0qG7Jy8R1UuSUCFvJc0isirm/poCn17qjPopRymWyVLwk5fIfQ7i/k&#10;Qgp2b+cGstqYBF/FcFiFb21t65Z6wvlaOebQQj6RbpExAVni7Wo69EuiChUq1VLeLxcS1nXQtUZ3&#10;NKmjQU4SosofKdbKSaOJtQGjrSzZRNRp4Ha2dxO5OofH53boOH0dLZ1svStTyAcVjG7kbTU0DOjD&#10;3oeAJ+G58793zn1n7pH3H3nYwsNu+3zWhg3/wLfh8K2b9t4WXOt63Lo1ODm4V4Fv1ZCmBB9AcRra&#10;IdxvSK36bdzU8KuaVQEzNryVoaY1uIIcU9JAKnDB6h0mLSZ5G27Fz/932XtnzH1v7tzlc+e+Ofd9&#10;4vvZP2c6d4hUyubiHrs1lPYouZS2DoZ8BG0FCku1kPRoxAyGyOYxCmm0bjJVGSz2l0ohFbu3o7Wz&#10;j0QlkYkwW8jNkWyphr1ZbmMbRltFK/Vc2Mxq7W5jNGireNDA6mnvJauj8UG9qr+Uipu4TAKBKtaZ&#10;3CaNgAjTGE2fTGGcTDVpEwt6O3uZ5kAROKX6xnzQrRNwxEpztAIyDN9AtSqnoh4VA9/ycydNYgDf&#10;kCHPjFo6G/faLCHwxAJSrIOlxbytSqmIGuybPV1ggmATyGCxY2ltkNwKdJzYLqCtqlG7ntvRTiCQ&#10;2DQGvbePwORpg95I0Mbv7GplNGmrsJ4BJF6fPJQYRGNjLZP1SsgdbW3dRDKVQCL0UgUaRwJiOMJO&#10;jYhFZoohmaPfLefpXZFQNB7wefxBiLYHJXc4Fujzb0AAU7R8ZiFoJwJVBPKG1ioZs5Le1kIUq4JY&#10;MrF8yGkzaFVqjcHq9CeyFbCrl+Mhtw0UZ7fb7jRpdAaT3ZtsLgfQDyFrEa/ToNepjTajXEBrbycC&#10;c1vE1goo55JBu9Gg1qh1OqPLl24Gi+TToOdYLH6P224w6DVak8PnD4bCHrNOq9XoLHZvKlfEXioG&#10;ewYfgJ8qlOBHrddqoTKNyeZPZuDuLaX9BjG3r72lk8SQ26x2p0PDp3e3QpQtR+EMJoF1rlbTPrcJ&#10;ZIPNYHFH4s0s/8AJ5VNRu9mgVmv1FlcYVk8oZyIONbOnu62tjSJSgm2xWO2HhXw8NotWo9HqdHa/&#10;P1upDJdrYx0eNTGfw2Wz+twui1ar0+rNrmAIsls4jdg1Boc7mCs2fP+xeI0MBpMOE8VodkdjmyRJ&#10;x5wWAFWv01tUjL7uNrzY6c3B60q5kvK6jE3hjRZPtCE8BPwa4WdD5JptSURbDd4j6P89GAHsRwOT&#10;FtzR/fVoNvpf5g9vdH34csfy0x+fN+HKk19a99RjKw67bxnuvuWNfSnutRW4kAi3UT/SvXw4STVc&#10;L9rW5yEia8j7XYuraXErf8Hd9+5gW8tx9y//67M/X/Na54ev9WD76z0fftT3mcanaUoLf0HyPRja&#10;P0I0eJaVYj6jhNrRuurHn1q7SUJXPjuCtiqX43ajVqlxJXLVQsopILe3UzSxSGPqh0d5Ne0288BY&#10;JlF50nBs2wBjtJVTQibgBVLgfcCL3i9l4ykMdTBdzSat3N52PN+WSAx6s9fycZ+kq6eNyDbHi9Vs&#10;1MQltBF4jmS6kIw5lIzu9jUrf97QhrleJMr9GyvphN9mtjn96WHEFBam5NXxqV1r165aubKHqwEv&#10;+uHeVgNwwz0BGpiBQ+mjsNS+aNOVBbvHy1mXTEjpw3OMPshaChENUZ2U2NfH1PtA2RrdWMEPqJYP&#10;OkTEPiJX6srkc2DRI6/rYIm9hVLGq6O3tZL4qmhlGMlWTnrVQvDKMSRSjVXtMPlibhOvm64LWZUM&#10;gUSh88RyQYtQaAtmS4AiutF/yxA1aCuHgta5vrW9C4/v7epo7cHTdbYgBLbUqvlUyG5Qqfg8FpHQ&#10;Aq5TFL4D0rcChdLb1sOResulaqkckDN6+0hylz8edAoIXV0CXSRXgidPIeiW9MI7BNuSjVrE/D4S&#10;UWCLQXopaLEa0DN6+ohS4BtTLhGjt5uugZg7iNgI+WV97d0EliWVhai4iEFLB81cqIuXSs2+wY8t&#10;F/ZKezvbWlq6IFs5tuF7uwlkutiRzdXLcROfiSeQNdECds8UfXJqg7ZKYWl5zSxy14b17d29A06F&#10;vb14PMcQ9bttZja+k6By5MsVILTLBSxNRBV+DAETG99BkZnCUFc5DzlDCHhCZ2dne19XH4spM9nD&#10;uRHrNPUXsiE5u6+LKHL5Sxvr5VjcSO/o6KLpwvHKxnrSbuV2d/SwlKFs3K3gQ854oS2E/fQgTMZv&#10;4fb1EeUyo9MvI3Z28lWBNMZM5wN+Jam9q4djzoRsajm1ZW1LB/glQJcb7ofw8mR2JfI5RFv9lvse&#10;XbMHIQARgoFUwBPz3Hn/ndcuuFbo5F247JxTXpx0yqub9pNfnXTSK5NOfH7Sk58fpmFiSRV09M13&#10;PQ2XAdULWKYtkq5jR4DR2lINA0ULdji11UsUuLoCF+DioOYtm9MxcUzi3656ZyxINeWVSSDhcIFP&#10;eW7Sff+93RgweOIebI954rk4mJr2INx3mSjwtGpm3ivVwhousbV9c9qqv5Z0mfngJQ1+rz6LhELo&#10;IJDEjlg+nfepeFQG3+iPZhJhK5/U1UuQ+aJYevttzecjaat8xMpu62lnDtFWoFbRtPEhogZT2PJR&#10;v4bPJhO6aRRCXzehsw8MGRD1DQ9ll5xK7qayzWlwncJaxHJDFOH5v1l2BehdFQwXSh6lc/2qdjpb&#10;jbl2bRJwoO+Fol+O+R4DPQW0VSHhEXX2tvdQ1d5oLh4ycUkd3URFKJyv9idGTVvV68WQWUla1wGx&#10;fYFkJuU0wczbJ+BqHFZ+d08bc4i2gs4SleGmaxk22pU06HgMClNsC8czUb+O2ddNpKgjqSKkWsAS&#10;NhTT4ZhNwdGH3A61jk/s7uijSHQubGbcZffK/2hFQ7QVSaAKY7RVNWdVMzta+sRKb76Y8KnYTDoQ&#10;kFR8X28fVWqOQCxN2iglt6/vIFCFIimXSOpq6SJJTb4MZPrI+y06FlCiZDKFLeKSSb1r2okcmb9U&#10;KqcTNqWASe6hUKhkErEbT5bobbFCuRL1qKk961tIDCGbyWLg27ohuILBBx87Op3a14Hv6VMYPTmM&#10;9RoYHvi/XAibbSIyhUxjMpkMCniaS1XeWDoL6wBQKV0t68HLnibii+QKLhHfsQGsjd0UhcGXyKZ9&#10;HhmFQaHSGUwGlUJiCPjmIPxeavlEWCcTUCgUEgF+iz0UudoX9thUIkJbO6xR0E1jiO2BVDJmV4kg&#10;JINAZzJoJDKFqnBArCrINShYbWPFqwXnrpZO6DqHTqP2tHbiSRQ2ZH5gUynk3vY+AtXgjAA/VQVP&#10;S5eMQ6KSiTQqpReUVAbH6E3k4U0kGTGIWXh8Tw+dzWLxmaDUre+TuP35aintdkkpdEx4FnSZxBQK&#10;IJcEpHpJmaQURFv9j/5298Zuw9sbx8xZw1uzRrTmtY7XDr77wNOexV3xJm7BMtyNS3FPf4SLgM5j&#10;bSRYADNc0w64pXa0LXpqx4839SuwKjabADd1I65ixn33M+6KRbgr3sBdsQR38eu4/Rf+7YbPbgBR&#10;1wjWdCu6k/nk3oj5bpS5v1xOGWQsWl9nD757Q1sPWeDMjaCthtqGR2U57NPAk7CdqIqEc5jCWS+F&#10;fVpaTyueYYzGfsWJepC26uVJ3JCpKhfTUEgdVLYBasol3SJKZxe8rUM8dbPBaj7uFnb0tJK5lnhp&#10;YynllrI7usnKUDxqNYmZfR09hJ7WVkjraU0lgNzJOQysll9autn2fHYoZrCeSPuk5C4Cqbe7s21N&#10;N1u9Vdqqv17MBqS83o4ult6WxCLzQADwIqxmbUpaZ2cfX+rH3HVBhasG1WIIKNwVtFW9koxaWYT2&#10;HqLcEy6C7TWVsCsZJBpXZbLoRGwak65whsBDZnBy2tifjjjEzPYuhsRitHt8oThQU5Vs2KMmg78M&#10;l4xnK/V6sxPyUogDxRxSqoZu2p390KCt7FISHs8UWUJRr4rXBwEcSrhzKqVkwsSlEkBzsNg8Fg2v&#10;Czgoni3XpK3aIYrQB7RVsQK0FTBFcjfQVg6wZXcJDVGgrfr7CyGPFN/e06CtzCKMthLaEwO0FQRz&#10;4AkkqWaQtmLqolGgrYpBH4T54VmQh6QAbwoRvY7R0U4UamMjaCuPuKe7g8DSe/2JBKyjnkpnstkc&#10;8FT1/lLEwMeE0UTyGG1V8AJtRaAzTElYCyppYpI6OokSsz3WuAyuymRhte9i2ATCAG1lz4FyDq1i&#10;6dAhA1U54zexGrRVCPLSwksZrLoeiDg0ShYdfjobWrsJNLEhVhyyY28E2iqI0VZksTuI0VZRWCGr&#10;s4vCt8fT8GNK2Ky8Bm0VzMZdcn4PgSy2N2gryGYVgHwkBKKsSVt1dQqB2MZoq0LQryK3YbRVOmhT&#10;SYitXTSpDmzgWKczsEGfy1WU22pn73hUfs9F4MH7H7zy8iuL1bLOb5G7dXLPFrtb9xFx6QlPHjrh&#10;mYMnPDtyf/rgSU8d3Nb2z5gSF5VssYtxCTGuBupWk7waqXcVpbiYeItLoBIpziPBPff5vhMfH9lW&#10;s+knDj7n9Sldis6ti+rS2aOebTtj77mj8Nslq1fqYTWX2DJIW8E0gC0jUYEwNL9e3LseMg129/Z2&#10;d7S2bNiwroPMlLti2Ww+my+Ac8nGWj5qEvV1dnDM/hTGIm1DjE20lQ6CBEtxv5SA72RLIL9hNRHU&#10;M/u6CAJ7DntNxpYLaeRFbGbCzqQS6ZBDw2Z1EsTuYhYe8Vnw9ACzCLzvN/KrQ4sQBogtegE2u+Ht&#10;Y+tzxA0seEFehWVud4dgjQ44D74cWNeaEV6YalgC2oqI0VaYtxVYBtVkSDPFNUcLG8sZr4Ld2t7G&#10;tfvSlY1J8+iDBGtxuwHcVPBSc6pUq8Z9CnCGplGlJq+C3NfBFjuTxXompKOTuokccyqDLQ3YmNbA&#10;B7lcyGXz4NUCKl/Wp+Liu7sEjiiWCww7kgs5TAKeyh80CKlSiYwnUYrpNMVmaTS2MTDo8PYQaNBW&#10;FhEBj2cILMFQLBy2ywTUXoIQ/I6yeY+WydeZfOFUyCCn9nSSRPo4ePiYlbSutV1cgSubLSaiGkpf&#10;J4FpCKdTAbeE0ALJFEzxZD6b84p5PT+1E3lybzkf0ojBcZ6htsSLxUIsoqMSutqJMi9wwgEdvaet&#10;p0fm8+fyxbBWSlq7rpfJsaULxWxEL6C0EmgKV7ix9gzWC7AulsAJn4Tv7uUYXP5IKOSU0/s6uxhK&#10;S6YMeriV19dJFKi9uVK5Ukj6NNSuTobKEoYnNzjmswkdHVDQFYpGPBo+LGrZx9dHi1m3gteH2TeD&#10;+SwsZsml0tmaACRpSFgELEIfXh7IwEtSwa2D3HeddLY+FA37rRIKlSkzBCDucOhxALSVz8jrbeug&#10;kHTRRDGbcQrZvWvWkaVwl8Janm6INGml8ayxbDkRMXPwHX00bQDsqKWYRcdub++hSJ35NES1ENtb&#10;6Wp9KF+GlYMknfj2tXipN5hIhI3wqtXFVFnc4WjYA4x6d2sf35iEPprliLba3v2Nzu1ZCBTKhWfW&#10;PjP1palT35g69dWpZy6evHbDP0UEnIyEU1JwYjxOQsBJCbgIv0EoAa0Exr6mvQ/+go7UpJtGqkk7&#10;kYphM1Mg1AlNqHGgaKnJWNMSPE7Y29jxOHov7ob3xk19uSHqK1Mv//Bya8i6Z6H5h0vTD+n1XHaz&#10;22MxGSX4th4S37E12gq0kkop4VSKCKtbOvAiZxZyToNqkgsYVGTweZBbkwXswPa2YbSVBzKwZ33S&#10;HkIrkWOIZOtZoK3I7Z19Eq8/PWB+BfeOpInDwIN5y+yCsDo1E0gesioci3l9drfTaHaqKe2dPRxL&#10;g7YqBFzA+jB4qkAxP+ivtbGWzsfsOo0nZJMLqK0dDJVhK95WsOBPwiXC93VQBJboYEYoeFsvxM1c&#10;GjzWxQ7sbRrr6y6krSBftktPBxOPWBPMQKIFaK8YD+jYJGDFervbeuliuQPWehumK1bCfgO7a31r&#10;Z09fX183nsSQWoKpUjEXNUCKJEIPVWazG812jVDnh6WmUol4Apa/+aMWI9neTbCnn8O0Kb+tmZId&#10;i5RIR/VMel8fXe3zxcJOQWf7BqrAkUxlfRZuaxvQVvYB2mrQ26pYDsggRoEkc4YL6YiRTezsA/8i&#10;CIaoxLEgQQhG4FiyOQgSZPZ2YEGC5SLEFWJBgl0EnsmTzaVcQkZPN0MbGUZbcWSBbBFukbAe87Yi&#10;jvS2qqYgSBCWOiQKHBEY8mIsbJJJpDYf5IHbWIpitFUfST2CtqIbEjUgnUJKiPnroamtkF4Kcti6&#10;1TKRzhorVHIuh7C3pZshB32ukgkbJNJGkGAl6zexe9spcnMYXoEK2Qj44vPFeo8/moo49BJS74YO&#10;mjyUyw09BJq0Fb6LJHYFMNoqEjOwOjtpQmccloOtx20Wbnd7N3hb5XMpu4YBQZkSZRDM2MWcTy4g&#10;dOK5JgfQUU4+oR1PUfkihUo5YTCyNrR2dAGAWJAgB1gvLvxMypBDLGrWS5RqRzxXB28rSMnegVKy&#10;7+k/NCTfDiBw//33z5s/b/suSc6Yd62oZ7W4a7Vk5C7uWiXseGzlBZe9/o8LXvv3Ba/tM2J/eZ+F&#10;7/zLwPhLTovLKUfuOlx769/mv7LFJVDDK/tc+upBb3U+uVrYuXlz0Lqoq0dJz5bQWgiDQ1srY7QV&#10;oaWdLjcmYCXBSjXnMUp5Mr0Hci/F/R6f1+12WZVMPLxB4zl6VzAScSrlQrHWl4R485RHSuvq6hG6&#10;QuBrO/SeOlj34P/DaCt4za7lwB8eErTTtaFkKuxVUDu6mapQMV8IO9QCidrhjVdKHotWLFG7k7lc&#10;1K2gw2yjgWmoVqmF1SJCTw9T48xVsWDvbQQJ9vfnc/Bi39vaspZIUzki2GI6YOyrlDMuk1wg1XpC&#10;+X7M3FYrlnxAW7W0szSQXr5ay+f8MlYvpHoOpCu5hENIa++kwjQHhFF81N5WwCqUwx4li9jL14Vz&#10;pULQLoGUkjyZM572yhjdPQy1P5aO+RXknl6mxJcrFUNunViitLojuZhdIRXKjMFMvgyZ13ng3oaX&#10;+eOFOsZaFaMhs0IosUTSUeAlRAqdTG9S0YjSzeIRBkcC/b8TCDRoK6uU0rmuFTy+e3t7ejoJJCa4&#10;tUNWZPDNSwXsBo1GIGAQ8OvXtBNYYBMsJiCKsLuVIFWHqpVaLuvgQxAtHficiAMjV/ASKzBIEBOR&#10;hnxrre0kHgxTVM+idVOYOn8K41XLhYRR3NuFZ1s8sQjQVoRuEs8BixFU+zM2FaO1hciVBcCnvph3&#10;CFld7X1Cs7s4aDjGctKaNMz2dZAYoaeRRL6vp23D2h66VBvFlC4HqCwkkTZQhFeFciaghd8tU2NP&#10;QKItt0PUs2H9hramMzwBHOPXdxJYcg+sVsljdJKY+iC29kKtmAPDWx744VrcImKD+7gCKCR4Y4rA&#10;Ujh9AFEXpLRl03gypS2SwBoZeh4AbeU38MBXjCcNlMsQ0xdW8wnr25hqYwLc+LNxHY3U0QMohWOQ&#10;/IHQ0Q06Zx6sqOBaGdCzqe0Ehi4c0HGYXQRQcaNAh8HSCVYOBRwRpD6Px+MQda9f3wIvKpgnP2Tp&#10;awVnNxZEcebjZjkVeVvtxP2Oiv6xCIAS5Yq5NB6NxqvR+rRyp+S6D884+ekDTn7uX6c8+7cpL+x/&#10;wnMHnvLMAd+t+UdCgUuIRuyQd71/W4QV8FGbndryiAzXL8eVpbjkyGoTMpyI9NcLXt3vhKcPnPzC&#10;gae82NifO/CMRUd1SFfrfXoQFQQ2BUx/0hSgo7gj4PlXL5chDCjjtYu3QVthThflrNciIbWvb+nq&#10;oGn8DT/Vjf2QSYHP6uqjKOFZ+qvx/pvTVn5Z73DaitTeSZB6/ZlB2gpzGw57lRwmobeDTIasCBAu&#10;BeFOUUjsA2bDTCCgAdqqmw20FfA+oDUVwFskh5kpN704w3MbW8u1BDYXClg8t0Zb9ZeLaZuC2NVH&#10;11pigzwPNF0K2QTEPohndIEHSkNl3IW0VX8+CenXO8DH2RfMYipefyES0fPA8CS2BSNevYYOc61c&#10;Hx4WJJj3eZQMyK6qcEcjYche2dNNkSi8BViTJ59Jp5OZQtRiNRt5+mDYIYb0Y7Dem8wTTmHz2yju&#10;jf/BS5tGQGFvVzdD7CkU4J5NmbWMztYunsDiDeoZhNYeApMvVYs4xNa2NjxFF88lrJDbbV0HU+SB&#10;pQYLZZ+YDCZ0oTVUBXXGrmdBvnVYSVuhkdIZvT+ta4fEIZl8KR2xyVk0Sh9HJBaLhGQ8niaEjOL5&#10;ej5h55Lb2yiqcBh0i2LAI+pr6aSLfBnwtqqEtCryhvU9PHWsOLh+KowuOGy7DCIyROOxORIpD3LF&#10;E+gQogi/hI1gRWRTOrvxynDT2wqMkrCUElkTg3UrapC8V8Oi9OApFAEkcucQe0lcvTVVxJZ8cqmF&#10;FAKFDnngOZB5ns7T2sCjsRDzSQnd4EzPNViBq4pb5Ux8L5HNlaiUIj6bxKTwzNgKhkP3G6RkD0jo&#10;Xa14gcNXxNwyo1paSyuRa4ul4Z0mZjYx29a3UWXBXL6WjdnkbIgH4IgkEpGA0tdHgQT4iSxY79Me&#10;PeRhwTMYPIVGwuAQVq3d0MYwp5PFLCRO4RB6+vAssVgspPSSqCKlN5WvZ7N+CbltA1nm8eX+B29f&#10;1OU/FQJAW82fP3/7tNV2OlytVq956ubJt855Yv3ip1uXjNjXL3l6zRNPfH7Y4x/85fGPhu0f/uXx&#10;9//y5Hezn1736ojyzcs3LHm55T2t3zz01rSd1tGpjUBbBRXMnjXrITYJW0kQjBdqVvuqTjokohyA&#10;B5y9fRJibwtYOoKleikbUPPJ3V0UDhvWhYVHOUWqd6fzFSBRtgXnMNoqBN4hkB/HaxVQ6WQul87m&#10;0BlUuT0IQVE5q4Swpo0g0QTLRb9BSASvKjabwWLRuVS5O1wEWqmcs/PpLe09TGMADF7QGizKlrKo&#10;6et/aScK3JtSsvfng0EtccPPq376qaOPJZQqZAqdBZJ45SNKbvfadoraAjHooMTVikWvmNW7Zj1N&#10;ZYrDUjjVaiHoUHH5bJ5AyOMySASwCEYh+9AuyG0Fsm7cWMyGLJBViM0TQzJKSAzGltgjwL/lQJGj&#10;MMgcNh0AodPkNm+2Us1bFBSIw+KpA3nw9WUTunpoXK6Iw6ERSAylyZ9rpPKuF8NWm5wnw/DPp0wc&#10;GaSY76PRWHw9uO4MaKnbGhR0/NcQaCpaIshpwODrPR4Tn9LV0UE3uNL9tVIiYRGxqAyGwmiyqEW0&#10;9rY+ptQDpBNGW7WTpNowcKzZrFNA6iUzDKFI2AZ6GSQA9cB9DpmWsm49uxOjrZy5kIpO6WLwLBDQ&#10;AU+sSinjUBB6+5gmdyQU0NJJPWTQ8XK1Jm3V20WTGdMVuE0LDiG7pw0vNLlA/2v+7kBfCmoVFND4&#10;WFKHzxsIBEKRaCyWTGdBs6pAZC4PaCuhxoctMAPJrsDbCly8rPFKLWW3cLtaOyl8k9sVxK6KYFel&#10;wR8+YWDTOqgcQzAFz3d4w8I2ELIaNQlZQFuB1RB78ahVComE12ASs4jtWDAM+N7LIaAVEs8NPBAw&#10;2gpyq2IpwsKQIKUEtBUP1H+ByQ1LMpYzCR2N3IUlEgmEXTYuvhOvsGaK4Lu5sT8bsQhZsEaOJuhV&#10;sxhdVK4xlAYBqvmcS0jFtwNt5XI5LRxQfakCs9s9THhwKSsmIWAT0Va/dpOj83sqAkAVi+yqXgXj&#10;1hfuO/nCGWt53QQdu1dFe+zH62c8+Y8ZL2zaZz39j8Vf/S2jxpVhV27aK8oGl7UFSQUEV1WBK6s2&#10;lYSrSnocof0vZz3/jxnPbap5xtP/uOq9E9cI10HTBP3grmPT9IJUIbunIrcnyYVZ1nw2EaToGfC2&#10;ggfo0JO0v1YuBnRqVtfqteDyLTcAcwQ+7HBJwW8T4zt7KDxHHjSrX9uG0VYQJFjNJXRUcmczSDCb&#10;dGFBguBkEi5saheagMWIs/FwIOyx6viczh6uJQ0Rg9hWDAVUFHCxx2grLIJo4Crswb+ZggekXFgj&#10;Im+irQbLNopWMhmXkNzVjgefkNzGgbmgXipHtWJyawcd0mENLj64C2mrYhjsMZ2Q2ccMnFujN7C8&#10;IAPygoqNCUjhmPKICKRu8FjOl2AWbE5n9TLwU8l0DlKt12s5v5LWh6fTwVmnQXoBpZEwynUqpcLj&#10;M3L7eDI1h0IWyI32NCiFDbjQnx1EAG65agIs0yqVyRmvgJ8drHOXcBvkIo3eEy3nfBaVRMBmCRVK&#10;pU6nkms07lQxF/ZbVFKl2ZEAI2ClmnQalCqNI5SCPLrAmgbsJrGAxxLJFCqdTiZVqM2hApZHpJyL&#10;wioIYhaHzeXwlDpfMo1ZuMF9zqpXyA3eDKxI3l9JJRxauRJWwMRyatbSPq9eJlVjiveIXxv4Qaac&#10;Vow8wjITSLQOzB8K628l7bdgwnhgvUO428txp06j1ut9GfiZwI+rBnGLBqmYA1dxBRLQGEvNaoHK&#10;zbqMWgGXy2IL1SZvEkImIPc7pAs2GRQ8Bk+td8HKVLUieEzJhXwWC1g5scLugVTtw282qAVyjABG&#10;9mgSXruqmazfKJPrrJEscG71bAgM2VIFNFqE1KcbQfPzGuVSDofN4fAUalcsg60BBFdVS0GHVSbi&#10;sQQYgHqFRKYwgYMW3PbVVNSlVvA57MYlxkCqAG8v/cVi0qmXy/SwyMFA/q8dHHhUDCGwxyEwStqq&#10;UqlcdMFFD9zzQMP9ZfPeRbLx59vevvLju678cuT+0V0/C1uxRwTaRokA8Dcpj1ktluqb2gX4HPlt&#10;aqkGoqIGXdIgg2HcoVXLNFpHHB7yEHydCFhVEj72UIaszI1H93alGKSt6FpDFJ7ywBdVKxGvXQ5r&#10;yvJFGocvBy4U8AIbcenlar3bn4P4uFzIbVCIeUxYRFbv9+caT1pIeRUEn1Wp2hxIgtYBTWIKXsyt&#10;ZNLpDEWolB/M5tmfj8ftCrC2CIQCASyDy2JyJGC/zpYyPqdOrjb5IesppkfVK5WE06KRSI3eEDQK&#10;RzBDpM+tk/AYsKyzWu+ElUFAjaz1g92HNqqVBAfwqcPsadaJeFwWR6CwBeKNHKD1eiXqdShEfFho&#10;V+PAOCtMqwx7TUqlxh6AtRshFtML8zsP5jGYO+1+LOIR6z0E1ceCAacNEi9hr/n5QEAvFXBhoguO&#10;WCpnu2ODTm4TgQZt1UjJLlSD5gAZ1eUUIp7KtyYi8YCd29raCnbADJjQdKyWtj4WJA4doK2IUm2o&#10;QVtBCoYeMkMfSmZDkH8JlmERe7MFWOImohb3rWoj8WQeyMwk5eJ78XyzL1+Dmw9zRITXFbknmov5&#10;NWDcJYnchSx4W6WtSnpfD0NhAX/1agG8rdjdmLfVJtoK7pmcE5yaOjrpEtCTIBI2H3LrjUYIJwWm&#10;eFu0VRRW9gx6VJTOVgLXGAVTf70UC1qNOlMwXSnkXAJGN/iIuYJQHThDKhQaWyxZrsTN2DI6fcow&#10;pCaBjKCw3o1SY4Bc6GHIpc6nda5tI8rsfoyea0I7SFuR+MoQmLkbtBUkHRVZvPAmUc5g3lad3TRt&#10;MJqNBDS0rnbI0pDIwA8877WCb2UXXebLJv0qIaG7l2d2wIlKPKTqI3SshyBBfyTsU5I724h8UywL&#10;whSjAYtRawplMIXThGirbd7b6MReggA8R5a9uezCcy+MhCMgMjzzmWbB0p4vlpIGd+IX7+JXvLRu&#10;4R3v/mvhu39duHRwf+uvS778a0SCq+lwNfWIvazFrV/7l4VvDpZsXHL723977NtZ7/R+uJQ4WDM0&#10;gf/iF2F7pojs67/1dgEVJTectgJNJxV2wtoVNk8SLFZ+m5DYDRFOLLUlloGFVDB2CFYuTli0DAg8&#10;FxvjJQhJ+rVtE20ldhVLtVI+IOX09ZKk4KmdSVq4PR0EgSOVLsFiGlqd3u4FEiDid2i1Jl+qUM7E&#10;zFxCB1Hqz2Wa6lM+uIm2gujEcjxsV4NaBqrfZkvebKyVyqHhtFUVFmhz6lU6azAGmbJL8Tjk5gLr&#10;pjmUarwpY72AmcspYvX0kKSOwCaDyy4LEuxPOR1CAoSVqcP5pjZYjliMjNbWLr42WqiUwk7gfvFc&#10;yDhRTHkdOpXBmYjHY2EbUA4QegYJJOJOMUwzTLY5hSWx7q/Wc16DVK42uCJRh5LSI7IGtAKGRKg2&#10;RhFt9Wt35ebnsTsby9LRTAMC37A7Hfs6mBYES/YB7n5woDpwsHF+qPzgxaC6YxeDurTpCrhsIHRz&#10;sFqsskaWDew3hT04gR1ttI39xIZLgp3C6sLahDPDxd6yroECmOTDe9L42uxIo61mzzaJMFgtXA4X&#10;bnYcawVqG5AWvjWubhYCPOBOg0PDxBoogOHSgAIeKQ3pB/sJWbMaHW1c1KysARQG7pCX4GAlWKtY&#10;14cAxGi3eq0ycAWWfaVBOQ+WbzY6TBr0ESGw9yEwStoKHlFPP/30sqXL4Em1ZefBAAIqUyKXSuRH&#10;7rkULKW2ZXl0ZKcRGHwcwUMQXjPhG/ZgbTzCG08rrL5mkcGpBCsBhpOB5xr2fIQD228WaCuXDrw7&#10;enkCUziaBH8P7GHayEnVeCxjFWC1NhoGMbCt8QV7dA8K1pCtOVk05jmsTbgO1qKFdAwKuTNbAVNL&#10;cxsQEHsSDzz8sUczPLEb09PA7DI0vWC9bcwMzRqHTYfYYXiCZ4EEE3N7urtJKkduwG6y/Q5v8yzW&#10;seYMBR1rzkcDXW9OFI3Obg+NwcxcWAtNmGDGbUzEUE9zIt/KRLdNedCJ7SAAtFXJa+R1dffCkn+l&#10;EoRLRDRSQmsbSSG3e7wKQtcGIl2iMZgkHPw6SDfOtWbzMYOM0rauV6QKgn0wk7FxYLkBstqXrBdT&#10;biBeentpcoXWAI50pLbv1/cyxd5yEd5c5CxYaomlMMAS3VJqD+TfUAdgac64R0nCFoFy5rEgwbRZ&#10;BqZrisQIrCYo/zYuvW19F8/gKMC5Zh/gBshEHZAJHpbOEaphhT7IpQ6rVeoDiWqtgi3f2d3Sy1V6&#10;sEVpYB0oFbG1lQL2NXjBKEBKNRGluw/PlSl1egmDQaTQZK4Y/GSSLhMslE7mCZRanYIJOXg5ukCi&#10;XM3DOlCk9g0UmdYeTqYDDiWdgCeTBQazxaTjsYl9XAhaTQ2oOyAb0FZeLbMDcm7JsBUYi+Wggt3T&#10;2Q3eXRhtlY6pSfiWNpLSG60W82GjiE7sZUukOqNezGTAwp4iU7BYh3UzXVI6rA9BF+rNBrmCsb5t&#10;3S9dQpcf1nkNaYXkbnwfT67S68U0BpFKk7sTtXIpaRD1behhGiyJIQJtO4ONTiEE9kQEYAJ74403&#10;zjvvvHA4vC35YCIQ2mU3f/HgtV/efe3Xg/vnd9/x9WVLv9vnk//ivl2D7R//t7F/h/vwO9xj38y8&#10;dsVgycYlCz79z9ecn0vVobzb22oNHd8ZBIC2ynosvM517Xi2LYut61rxGrhtkAxQ6MinXUJ617of&#10;voX8mxKV2WS22JxRyBpaLQdUwu62TqIKllbZilq8efubaCuRswDpxqtgeRTTaGSuUKBQsGl9bJU1&#10;XiiXfAYWhHIzMdImYJGSOsAVVSiSSWC5D67emSlDRCC25QJ+ed86SBphSsYhHCoLKdlbV7XiuY7C&#10;ppTsTQGAtgoo+X2r11PkuigYzkqFmJLTtaaDqrFnwVASdPM72jewxK445q3RuARc9WNaCmFdL4R7&#10;x+Glu1nPrvO2Kof0GkpbS6fUkik07+P+fDRi5NHxkNZarZGy2PhuOt/kSZXzQQmzY20Xxw5L2roV&#10;1O4uPFWm1aj5TCKRyjPao433+woE44vBU98UyddyAaegj82D9Q+JPJXZlUVzSnPw0F+EAEIAIbCX&#10;ITBK2go0rmAwGI1G4cNe1nMk7o4iUK0UvSY2uXd9S0svC5LmgPK2awYbdMJKyGcz6XVBbE2aXVPp&#10;iF7Vq6WETSSmQD56PIGuc++QGjmiBvRlb0UA2FlwgzOIxFKdBUgcMIVXUyGTnMuGJctD5bRTyWPR&#10;yRDpKRVLpSKBXOlKQa43WBWQKzE7ExDTWigE9RKhVOmMYqkyi1nIaCVl0OFtQiKVSCSQuwAs7I2l&#10;kHNRh1HCYpLIJBqdpdAGMnn4fdRTYbtCIpAawyXMLg1vIkqRQGn1FoBfLhWDejX41Rm8IxZFgreD&#10;SiruUYmZNCqZTCKxFfZIEvtZQHbcpE8r5kkNjihQRRAzGHPI+Xyl3ZfEstP21/LAXCm4DBqZTCQy&#10;IR0othQz/Jowu3/QKeWyySRIxy4zeZIN1rY/7ffrOHQ6ky6yQxq4WhlDiUeFFQypVIZYZoimR6wr&#10;Wt9Yjbm0QnDotAEsdViHwa6TiMQGH6zPAKJAunUpTzAgaq2cCduVMhadDmiweEq7M13BRAEDYDzg&#10;lPLYZDqTJVSqRDweW2wKRYF1q+fSAY2c0xCexALPyQjmelip5NxmGVei9fqzTXvh3nobIrn/lxHY&#10;EdpqW/jYIs7rV9w9a/EF/77+oP1uGHPasotPW3bJaUsvOe/tK9sUvdu6Ch3flQiAigIuoEYhRygF&#10;JQWiovtrcb9RDA9DS7CQdCjkAhaNzoRpAZaRpdKZAgvE4NRKUQjdYwvljjC4uf66NIO0FZ6PrSQI&#10;5kaw+cV88LRkEmHJZ40pBgdh8op59SKxRAeB4eC/HXaBTzmdRKSxJVYrZJIeNPltLMVjdhmHJ9D4&#10;crCuxsZiBFI/wfK3El8htxmDVq9UEw5YK5GrtLshaA4CtyACSsaXaGAJP5hSYj4Nm89Vm8MZCCpq&#10;qmawuEzMKpGwhCpnLANQNLtWr9ZgwRHiLlhJsBhzWiXALZn9+SHzIqS4SIT0Yh6DSiKRmCKjE1uv&#10;rVJM2nVivtQQAGoO4qhsWiGTTiGTqSyx2Q+TCjb5YWm9kg69yx+Iw7J09UIpoNVwGVSmRBdO5tDr&#10;yq/flqgEQgAhgBDYExEYPW1VKBSKWBjuwCS2J3YSyTQqBMDFqFxIpxLRSCSaiKeL4B40qvqGLsbe&#10;Z0uQGjRfwCLMhw7vwg8gOmSNSsXDkUgymYbY+V0l+i6UEVW1mxCAewocAEuQgb2xDiV8Bd+7chEy&#10;/APv2kxKC88uOF8qw16G2xpb1bgEi9sMOMDVsIuhMLwTYBc30tgOXAGlYEk/zLMQTsFljbs4Dyfh&#10;IOY9h2VIgPJY9nf41mwZuwK70WEDORrtNCoY1n3MERJLlgtbHurC/AXhLFyAHYbKGr6RWG3Y13K1&#10;KScmAdaxxlV5TPwBWhm7DpLowhKHmGQgSoPMwuisWgUOQk5erKeYqJj8zQ1kbPxINv0cocBAVzAG&#10;anNZGgI3UWqexMpCZViL0IGGhFgPsHcxTBJMEMh0DD97kGcTNpuEH+xyYywa6EO9wyBCHxECew8C&#10;o6GtgOAOp2POoPfehx545InHfcmQPxX2J8OBJCyAhZzVf5ebAHuSw9Oy8biHSQN7xG2aU4AYgWcd&#10;tjUevdizrfn0bz7esWlmRx5dGG3lEJPxnQyOMRrLANU18NxuPETheYy1uqndISEarTZmK+z5OrBh&#10;0paxyQlzl4WnbiUFSyFKhZZUERaBGbFBldgzdugp3fzaeJRjp+A5Xiw1p7NB2go7ClMiPMCxiQlr&#10;E5uvCumMU8zpgRSSeu8O0XQjpBj+BdpsID00UWEnm41CX5tzWGNuw0RtTq4jwRiY5Jp1Yp3APPEb&#10;osKX5hQJwmPBWZsAGy4A+owQQAggBBACezgCo6StYIW3jz/++Mcff4RowT28p0g8hABCACGAEEAI&#10;IAQQAr8PAqOhrQYk7N/odXn9bj961f59hux3bwWIpohTxsCvWrOhi0oW2KJ5iO7bFRu4ilUjIYdJ&#10;q/JkIYn5ELW1K+pu1gH2zJiZLyCuX7uqh8Ay+EZHW+06uVBNCAGEAEIAIfDnRGCUtBUkUDnvvPNu&#10;uukmMJ//OQFCvUIIIAQQAggBhABCACGwkwiMnrYCtgpsgrAh2monsd9bioNXEHizxyNer9cX8IV3&#10;nTs75m1VLOYy6UxlaF3YXQsKuJ4VU+FwwOPxhiPxLMTv7QZubNeKjGpDCCAEEAIIgb0YgVHSVuBt&#10;BRlHP//8c+Cv9mIUkOgIAYQAQgAhgBBACCAEdh0Co6etwCC4Zs2aDRs2INpq1w0LqgkhgBBACCAE&#10;EAIIgb0PgVHSVqBKJSFpUDqNdKq9b+yRxAgBhABCACGAEEAI7B4ERk9bgXJ18cUXX3vttZCWe/fI&#10;iGpFCCAEEAIIAYQAQgAhsBcgMHraKpfLQS5KRFvtBYONREQIIAQQAggBhABC4HdBYPS0VT6ff/nl&#10;l19//XWkYv0uI4YaQQggBBACCAGEAEJgD0VglLQVpFxYtGjRRx99hIIE99ABRmIhBBACCAGEAEIA&#10;IfC7IzB62gqcrCKwhG80imir3330UIMIAYQAQmDbCMBDecS27ZJ7wpkRoja+7AlSIRkQAjuJwChp&#10;K2CrLrjggltvvRWlZN9J4FFxhABCACGAEEAIIAT+tAiMnraCtwuoBDb48KeFCXUMIYAQQAjsdQjU&#10;ypV0KBCKBP3hRLZQ2MOXJOiv1QvxRCzs9UfisUS6Wq+hKWWvu+WQwBs3jpK2gpTsH3zwwQ8//ABu&#10;VwhOhABCACGAEEAIIAQQAggBQADoJlizBlZbDofDvw0QyMAA3uyfffYZoq1+G4DoKoQAQgAhsDsQ&#10;qJfSaY9KqjXpFDKdzefK1PZk4qq/XilHLRaTTqLQmHQ6bbhQqCLeanfcF6jO3YvAKGkrUKWKxSIy&#10;Be7eQUK1IwQQAgiB0SMADhvwyB6+jb7O3VrDcFHh825tC1WOENjVCIyetkIp2Xf1mKD6EAIIAYTA&#10;LkCgWimn06l4IVdIWUxWl9lfAt5qF9S7e6qAePN8LhPP5zPZYNhrlFtT2SJa5mP3YI1q3Z0IjJ62&#10;isVisJggeqXYnaOE6kYIIAQQAqNGoL++sZxJJ2LBcDwZT2Yr9T3dR7aczaVigXAiGUtkyjWQds9V&#10;Ckc9OKiCPx8Co6etwNvqvffe+/DDD5GK9ee7PVCPEAIIgb0XAfCtqtXr1XIuYNWY3N5wcU9mrcBi&#10;uRHkA3lTEYfFqHWkCqU9mGTbe+8KJPnuRmCUtBXEBj766KNLlixBKdl390ih+hECCAGEwGgQ6K/X&#10;6kmH1aQRybVmjUofLmQqezQPVE+5PFY1X2EwqZW6QCZVwbyvRoMAuhYh8HsiMHraCm54WKwZ1hNE&#10;d/7vOXCoLYQAQmAYAtjMCxsQNbBhx7H/MRIE+38bc3Lj1LZPD6v9d/wIsoLgsGFSD0m4jR5sTa7G&#10;NXB5s+fVUjboMFutnmiuiKknW7ti68eabddrQHw1xRl+LXZyANsBMbEyWNnGZU30B2XYev1bHsWq&#10;LKciXrvJ4gkn843Ktiy1rSNNkRpiwJ+mGFuWbUjbvC8aRsZGOeyi5oZ9bVwE/w8ea/zfPDF4dLCj&#10;W9a/i480GqyBXoxt8GWz6jGp4AQkQxo4P7xA8yT2d4vrNqsGfd21CIyStgK26uKLL164cCFKyb5r&#10;xwXVhhBACCAEdi0CMAMXc+lYJpPMRuJ+ncKaTGRru7aJXVtbCXzawQk/l0wG9CpLNJKuIQ1h1yKM&#10;atutCOwS2go4K0Rb7dZhQpUjBBAC20MASJpaJgF+2vFCtYZFljUYkGAkFIjl69WthZrBTF3MZnM5&#10;sIztUW/1QDzkEr6AzxnNASVRqxXSyUKpWN1xGftr/YWYLxgNpSv95WzYKhLwWGK1yR1OZSBX1A7W&#10;A+XAUysXiTi1Wo1Ob3KFsmXsYri88bdeKyR9oWg0W8K+1muVTMRhNqrVFl8sWcYGo1pOBDzhSCK/&#10;FbJlGwMJtWRDJq2UwRHKje5QJFWs7mhOdkyqeqWYC5rNeo1aY3YEk4WGnCOaahyBYU/6wpFwujjA&#10;CtZLUbvTpFap1Ca7N1yoYTpcf38lGwk5IMEWbPDH7I5lsZ6Ucymv3qSDJqzeeLYI5UY08Nu/NNoc&#10;+DNQSwPqajYcdmg0aq3e5A7lyiP0y0bxaiYYskMBncHsieQrDeEHO1bJJTyhaCKHjdFvFw1dudMI&#10;jJK2Ahbym2++Wb9+PUrJvtPQowsQAggBhMDviADMrqA0gM6TT/pteoUtmcvv2Tk5wacdLGGlXNSh&#10;U1iiyT1NA/4dhw41tVciMHraCgirRYsWLV68GKnGe+UdgIRGCPwJEIB5uOQ26DVCbaRYxkxdwIEk&#10;rQKFkKMKVYpbsX0BrVUK2pwuu3cPe6kHgiEVtFjNGk8KmJhSzqUxh6JJ4NZ2dJSqxapfyhSppO58&#10;rZDw6zhKvVql05kdgWh6h9d7BS2snPEbxDxqD5lCoRKpbK3HnytjHFS9UskGnVY5s4st1ngTmLNP&#10;oRA3iGk0SncHmavS+HPFWjbukAiEeqNvJyx59Wop6VQatCKZ3mAwW11hYMq2RjhuCQSAA1pYyKFi&#10;9VKoZHIfgcZV6mMFEHdE2Xq1mgt5HApWF1sgdcbhJoG+pINaEY1JJZLJRBqLJ9ZHEhBKWa8mLFIx&#10;qRXPYDNZHDZTqPPGU6V8xmsU03soVAqlj8iUmszxwlburBFN7uiX/lqlEPNj6SaGlnuETpWzPr2I&#10;S+kmUcgwBCydL9wgHgd61Rgjj4bPofQ0CtA4xsBAgXoZRs9ukjDa2TJzKAXDtqOCoHK7AIFR0la7&#10;QAJUBUIAIYAQ2PUIgAYwtDVqH/oGH7ba3LACWz3/Bx0cJtbwjzsuzfCr+kHjCbotFocvksO8xHe8&#10;lqaNCfP/hq1RJXbtQN2Ng0MnmgcbxwbODxXcBvRbFwN0uEI66rWYHJ5wugymrp3JbTVMiIa4W792&#10;QD74b4QImw4PHMcODHYS+zzY9cFjwyAZUdGu/IK1OyhF8/NmtTcPNkXavEDze+PvZlehr7sNgdHT&#10;VpCSfd68eddffz2M6m4TE1WMEEAIIAS2jQBGW3lMRr3EECtVsAcR+PukHRK1lK8JVyARebWQSifj&#10;kOg4kcpi7MtGCJ5z6sQyicQO/lnw7AKvpnQSzkOBXA7zF4J4tVw+m0om0ulsqVyvVbECcdhiyUy2&#10;hE2nQHtU8plMIhaLQ/rkLJQG9yBMB6iWipl4AisbT+YqDReZGtAS2Uw6lUhgx6GGQgWrAWbLUiaT&#10;wgSLJ9OZgWqrJTAGZKEfxWzMLGVKddZIKpsF1gRIi8ZV5UKxVCxBMk1w9y5WqpiWNKAGwIdKPm/j&#10;ChR6XaiCRY9VSmUIOoINZMP0jAaG8H8ln0s3ZWwIGofsnIXCUJaDeqU/ZZZyhQy5N1nIJBwiClOp&#10;8qTAmadWTMQsIjqZ0LaeLjYHUoBdKZl1SXn6gC/ktKiUYoU9BusXcvh6TywJsg00ufnYQddrpWwm&#10;BTIAJolEMgO+QtUqCFtuCFwFr7mha4HVAUenBnYD0mJwgWdUY86BYv35YFAvwDONnkQhn7DphAKa&#10;xJMsDVk9scGqFZMJm4RF7WvbQOdrPEls/LKloI6jcthCuWIxG3HpJESFLZGv1AshvVTC4mv9kVAs&#10;HksXMJTzPreST+BaA8lcMaIWcCVMdbC8ebcGvkOngUgrFTK5fC4FvUuk82Xs3th8AzttOQu3VTTk&#10;sUiYXLnZGht0rAMnwahOwhcxVYF0MZVwymg0udab2sQ81sr1iJbPEXF1oUwxFbOLqXSl3p+Ge6Sa&#10;j0VMfAqxr30DQ+aMZIZw3Lx59H23IDBK2gqGy+l0+nw+NG67ZXhQpQgBhMBvQwAUkBpElyVjqYHl&#10;XWAaL6dDsVg0Wdw6XQOaVCmXLRR33NX7t0m2s1eBQ3g64gpGYboHraZcLmTS5Z16ia0WiumoG0u+&#10;UC2n3AY5myeQGt3hWLqEMUE7vEHb+YjdaTUaDDZvbGAVGrC65iNet8VoNBmNFocjkMXykvZXclGf&#10;22i0OryxQn9DUcgnotFQONPQJne0yVLKZ9fyuFyBwRmKJAtgHNzxiQY0sVLc7bFh0rqDyVx9k+Y5&#10;vHlM1EgsHs1gTu+bTtRK6VTMF88N4VxKpgI26KLRYrX4QUeCsv3VYjrmMltMRhOcsIciMCxbb2RT&#10;vaP5BIoouKwHnNAji90dTlc2JzKwYIKUz2uHAgB8NAuedZvaA2kzcW9jzDcdRJ92LwKjp61gpeYv&#10;vvgCfNpH3J67V2pUO0IAIYAQGIYARlt5TSagrSK5QoP2KBeTdrFaKtBFKyVQAXQMDrmrs7OzjymW&#10;uXOFSilmZLB6163p4UqcaaAswjoGk9QFWx9TovQBTVEquCUqAbW3l8ORewK5lF9LZxC6uru7Oyg8&#10;kRUme3DJyfnUPG5fR1c3jUQUSWR8YzSVrdVKUYee24nv6e7pxVMUXm8aFI5cKqDmspkMfB+xp7uz&#10;jyvQBrDcTZVi3MzjUzqhXTyVK7JnshillvRq9FqZO1xKuRV4YseGDUyDVCZ3qvnaSK0I5EfJozc5&#10;TG4Qyq0V2yNpbL29Qd2gH7igqJYi0Vjsya2rkRhqwMKFDRoeAUTsxeN7e3t6e7qJQrM1inFFWAHQ&#10;iYpOtVguUAYypXzKLaWKjEY/xMlVM+mo3eKMhT0mvlxn9SWGaCtjyB9xWzUaCV/pc0gJItDB8tXK&#10;MK4Mq3fTBuRe3iWTMvEAX3cXnkgRGuOFwmA3NpVrfKpnQyEtg0To7QFMQd7uTjydL7Cl8xXsNEw9&#10;9YTLreZQNdFEAbSMuFslFzKNAVAoByqCeiuZdAyTPOYDybV6VxxggNumDGwgUIu1WjUXdeklBIy2&#10;qtbiHoOY2YWn9Pb2ESl4iSOYgvWBIj6TjMFzhNKFclQnlKi4pvgwBWagpeZ/IFLSJjGrOSKlitaD&#10;7+tlyj1J8DzbVAi0OUwfikWdUkpXTx/cdhZfCLT7Qb86jKlzw02llrrhnqgUU3Y5SaSxR4c4KFCY&#10;yi4hX6pVekFNrgBZJyNJtE5Mn00nIg6rMxp0GzgyvSuYQnPzJtx/j0+jpK0gNvDee+99+eWXQT37&#10;PcRFbSAEEAIIgR1BoL9aL7q0Op1EHwV2Bq4AH+mEiS2TiLThasPPfbNa+quVgs9s9/lCmwwumxX5&#10;Y76C/hG0SSExQKIIvlLRiF1jAdejbU3oW8rYn/WHDNxumT8MGpJPq1fxxJBRQG90BNNgk9yy/NaP&#10;1EqFqFvNxlMoBEIPni7UGaJ5MJKWUh4Nj0bB40lkEoFAITHkjlihUghZZRxyeweZSuObU6lyCaBX&#10;ieUSfTDfsF1uvYktjuZ8eouaI4bsBzq9zRvPwco3w7mlLcpvOgBKW9JvFJCoZDxIS+XIlKH85uvm&#10;gCWuEA8HdNwellDqCDeVUGB6qtlExCzncJl9Km+5Csa1jZVczKVVCmiwUekMIltqCYDpNBd3qZn4&#10;HgqJRCaTenoZIq07sYsiIvphdaJYKBzPYkxlUxcDDbCYciiYTHJ3Xx+BSuGIXclU48Ye6DXYv7NR&#10;q4RGI/f24fsAeJk/Cw512NlqPp90G5UCRrfEBChuggl92r0IjJ62guEf2navrKh2hABCACGwVQQw&#10;/sFvV3F6O3qJxMaERyLiu1oIHLkxkC0E9CyxRmf1hGFzm51GlT5YSKXsOpGQD7RPKpH265hijdHh&#10;C4dDYZfJYdYYArmogc3g8JgqH2bOcmtoQpXR5gYXCIdBoZAKDb5MwqmQyjUKo8fn9zlMckEfVeZK&#10;5lJQQMmUW/zBcCQUCpgkUK0vlY27ZHSqTG9xB/xug1go5Cm9mUIxZOJJVBqLGxPM63AZ5Hp/LluH&#10;ADupiGEKgfIS0otpQoU5Eou5vBYpW5fIFkqVoESls0AXKuV8Kg5eWRgbMkiIYMsGGhl8lckPbjtN&#10;CmorgMEju5zLJqORYVs0lW/M5o2asGd6pRhzWGVMYJQobIhUzGAJtrAQwXIeDHTFjEeqMlo9GG1V&#10;LxYSZimVQmpvA75MqrYZWWQmnwnBdH0Umc49aJcdKQdwNrVcIh726PQ6pcLk80MIY23IO2pkWWDR&#10;yqVsPLZJ3nAknkwBvdRQH0CsWtzh0/HFrlwGPOXqhbDJqBXq/aVKg9aCyqBTA5LXazmvVG3UO2Nw&#10;qNEMXJ31adWsjh4Km62OpkrVWsqoZDHxVIUVxtvrcqh5WkcoUAALaDig5VEpZDxFrHaCwCP83IbJ&#10;DBIV/QoKh07nmiMBr8Ou4zNlFneksKkMqE0pu0klY0tN/nAkGoOFs8GXbdj5WqXoFGj1FkMUND9w&#10;/YtaOTIsQxnU3RS7Uiw6+EqD3RzHCpQyYTNbZvJGss0xKpYrhaRLqDS5AkOXbKodfdqdCIyStgLX&#10;yEsuueTOO+9EKdl35yihuhECCIGdRACjrdw6g0FmjDdD+GGh4pSVpwDuJApGqjooBuBCDe5Y6WzT&#10;ebtSSDs0AoVK60tj/lngtZ4Br/NkMpUGB+eGRgGWo0Ium05l86VqFSw54NaeTsGWxHQdYFQa5p18&#10;NpvGfNozmXyhhNkMYRrsrxQK2SQUTKXBAR7seZine6VcyEIprAKoslBquBKBsgHe8tAudjRXBC9s&#10;2MBNrJDJw5dKNRGwa4QMrS+RK4KbO/inY9WDggJu7WB4q5TBub3YODYMrVrC6VXRGIYEZE8FEMpQ&#10;CP6Aqzg47w9O5ODI0+wv1m6jV+l0JgeiDmlmxUjULMLTdbZIMh8DJVJIVfhztWI+qOUrLRZ/ClY7&#10;y4SdNjFRZk+mfSadwapx+KJuFZNt8seDdpVYpbX7G677w3SHYVJCP6pFyBjfFAAiBzCQwad9k7Qg&#10;C2yNSwAlyPfagAmkhWtAWiyEYEjaciphEVLYakMglUvYTTIhkWcbuA8G2gTlI5t2yvkMQstaCk/t&#10;xpQXLKigXI6YlTxiWwuBRNX6wK++Xu2P6eVyOUfjiUZjkaDXLKMrLMFoOBSwqpiaQCINXc9F9CyV&#10;Qq6LYLVsuYHc4KpWKubzhQKMeBpGE8DfSrkqZNtIJ1OxoNMoZHJVLn96sMvVQtmvZLIkUms0kw35&#10;dAISy+CETA1DlVSyYF2lMuRqdyKb8brUfCLH4s+CW1i9knQ7lYyujt7eXqkpmUcWpiHMdvcH+JW9&#10;8cYb5513Hrw2/ba24KUlEAgEg8HB++C3VYOuQgggBBACvxUBjLbyWbViGl2sVGk0kEdco5ZyCGyh&#10;XO9OxvXMbhKDzpMqlUo5n8amEii6eLYWdWrNBswZKx7R0zuJDCa/UYBHZTOoNG00qOfy5AZNqLKx&#10;EI4YeUxDLF5szMAZj1cv4OiDDilRrHc70jCh9pdSfguXrfEmE369FmZnMl8qVyhBmaO1kwU6nS+R&#10;8Gq5YlcMS39ZTzv0BqnUGs/GzVwimUbhSEAwhYjNpfSS1aF4JeaRKyQsUxQ8pwoBDc/o8YNjMqSp&#10;skuFxlA65JIKNAa3f6sJwftLxRSYhuQ6Bwg7qDxtCSqoZGm/x6ySKxQKrG3Y5CpbIJTBdBiseL1a&#10;S/qcVp1aq1WqNSowzKnt4B89aPXCvH+cYqXB2shthSUSS0dsZqNKbbXq9QYVhy2RM5lChZzNZUuU&#10;Rk8a1NEthYAjICJE9/nt9gSY37Zaonmwv5hOeQwalRIExuSVy5R6izVcKDVyS0EtQFsBwHxbJl2C&#10;vuWCBp2Kp/dv8rYaqhucmLIukLxJW8GV2FYvJbwekwJuG73JZPCBwhYLu32uIFSGKUZVr0hmdOtc&#10;oahHD2XUGq1So9WowKU8lttEGA41AYcAxaRdJpGJTD5wiO8vldMmrsRo9WY2FQKc85GAy6RSKRUy&#10;hUpt9qSKmD16cNBA0KJTqNIatSEsNBMWhDQxpAbnZrSVQKa1GCMwarVi2m+AAu6hkMD+cj5u58uN&#10;yNtqE+i/06dR0lagU7W1tZHJZPAB/J0kRs0gBBACCIFfRQCjrTyQe1JmigOpBAwIuKUnrXyFXGqM&#10;A2WUDWqobHJ3d1cXgatSB4rlci6kIVO7NqwlSjW+HLjA+5VkGnicd3cTBTpjBBzjcxkrX8pn9PTw&#10;gDoI5yJuOYFM6IGtkwkx7zmgwiqFuENMZ/R1dXVzGTSBUi+zA7cEBjqPSkrv7OnpxpPoPEsqVaz1&#10;16Juq4xFozPxvX29fT1UhckPOg1EgUU9ciK0C4WJAoM5XAHipJTzmwV6mz8TjVs0zA2tHUS82G5W&#10;sA1WpxcLY8tl4zapzhdLB3xmm8UYGubRhKl8hZDFJiaI3YVUaZuqC2htUT2LRu4DJ/G+vj58T08f&#10;lSUEp/qhS6rxuFtBZZo98Xw1Y1PKZHRtGIglYGMy+TLmvQbaSTYIsQAyRyrpMWqNDshwmQromDS1&#10;xyLjyLRadxKYsm07tderUbNRCG5L4KWO7yOw5M445rC9VZFL2aSZx6H2dTel7e3BkxlcYwyWt2ne&#10;F/35aEhDZyj9AawK8LtS8YhqX3HIOAilqoV83GF1hIMek0Cu1TmBcKqDNlnJuB0usNiCo56Cq/HD&#10;jQNkoEeqkzDJTB4B3JiI5B6O2gmLykCOiGI+3QiJBE2u6BZhK+CEtk5bgd6ZsApNOpFYrqB19RIp&#10;Ak0gkx/eOegn1FIOew1CcmcvkcpXOoPhLMZbDvSonM1auSypxRwBLauYChiEBJk5khlynYIFfBJG&#10;Nl3mcCeh3lzcreUTlI5kobqxFPL5PC6n32FVshT2FPK2+tVnxy4rMHraKpfLPfHEE88999zwm2WX&#10;yYcqQgggBBACv4oA0FaQ28pklJlTsOIdVhzIC7dMq5DoXImojgEJralsoUgkEgqFYoVO500VykGb&#10;GsLVY0BbRfW0PgqLxhkoIFEZ9e5Y3MgRqy26SG1jPhAy8NimRAImM5gHM16/UcTWBUBpkRjczgYV&#10;UUoFbXy2xgeR+zq9gNRB4fMF0JpIJJbITP5APBr36bhKXwKjrTam3SaLWmaLZ+ImDo1GJ7GwdkEy&#10;sVyjcUOIWsQlw2irCNjJ8l411+AB1QuolajfwWfq3GomS290JkfMzkP41PP5kIbJ1RghNHE7T2Qw&#10;q4FyoeSx2JzGxmazWTyNy5McsAOCM3jZyWPyJQJXEfPkSVvFvVyRzg9+Ow3+CaIbh9NWA81Dg0W3&#10;3ijj86weDU3py+QTfqlGylcGIb3YkIjDP4BGGbU7gMVLgI1y+InNPvfn4zGrVMDjDAjMYnIlKrU3&#10;V2wEAUK79ZTbo2YTJAGIkatXQw65mM0yh8FUullFkPOsktlEW9XKtWw4kCzlsHL9GwuRqI5GlPtC&#10;kQQkpUpXsNGGHFVVn0hq9Go0Osg7TzakYQw31kJ6Fo/FNICxZytyN0IsFaDL64PYLVNJA1gcud0Z&#10;gdULR279uWzYKGKyOWwBuNCZfFEw3WKNwlW1SsUnEYrkfFsBYgALcaOAKFI7YrC+ZFPlgjGqeMQc&#10;gVLiBH0dsl7o+SSJxhUfzCYBRmxEW41E+/f6Nkra6vcSE7WDEEAIIAR2BgFM0fJZ5Oy+bgKFSm3E&#10;d1GI3S1kvtYazOTBa12kNlhdfr/fZ9PZTHpzpJgMGxQcvkDhjiWj8NbPEGksDk+jgMZqtUFcWFhN&#10;IbFFAg24tftcdjVNAAYhp8vpMMi5co3BHkzHbRK+VKc1u1wup17M45I5sN5KIWYHg49ECw7R/oDH&#10;4QT/Lx+4V4WsKhGNobQ7XC4bhPSzZQZfMpuIOTV0kcbqhHZ9PovaYrbakuAX5lDBlGqJpotgjxKx&#10;KApzIBEPqMCL3OAvVouRuJUrMEXDWUhPCf5hkAJ1YObFVIWNuahdJ6dAooIylqNhGxvYvErpCDgQ&#10;NV07ggF/MBSN54C0ac7h2DRfLSTCRjGXResj82XmQHTI5R0mevAcL0YjTjVLYfUnSpVC0CrnUju6&#10;qUwGT+sz8jhCHp3GZlBoAqEmmBnprT0gEVRRTCUhxsBkEInUdsjNlGlax7YmMUYvRaPhoL/hiBKE&#10;v6FwNAPs2YC09VwkrGVK7clYAVSjEjjja1hKT6kyzNEI3MvK2RwQb4WAQmPU2xu0FXSjAgcrEGLo&#10;sBt4aqCtsHxgJhaHxWApHW6Xy+2wgdHZ4IpGmuoLdB10s5QdjJQKa7hhPtxSYND0sj4JgcHiCcwh&#10;CHjQK3gshSM0LP0nuERtTAIZqBCprV5fADJ5ZUdGU/ZDalkLeLH7PZj/FeSJ8OqZcms8PeQWD8Qj&#10;vAhILJFQHkCoZIIuLVPhzORLG2EhIizBbCEWMHEVjlR2C91uS4HRkV2DwOhpK/AlvPzyy2+88UaM&#10;VUUbQgAhgBD4/RHAtCm30aAT6aNDKwmmbCKlRKAD9iRolIAO5QpgsXjhUDSWSBerlUrQIpMJueZg&#10;LJoOGMRau9UdHCgQT4EzddrM4iuMmlB1YxXsXFq6UAlBgqD12LEgQZHRn016NAqlFpyJQBdymJQi&#10;Ml3hTmVTPlgFWaT3BJqVhcMwB5bKyYhXw5J54hDD1t+fdhpMCiw/ViFsUeosBkdTMAgVi6cKoNFE&#10;7WIIEjRGwIUm71YxxEqNJ5Yrw7KAcRNDwmKRVEFfFlQoMG5CkCBoA5uCBPtL6bRdSJPZ7NFBx6it&#10;jgUIgalEm22Now0NBeNMQnq1Ui7WejxeLExOylQbXfFBzgQMoEkHeLKBkRDqaDQBOkQl6zYATyd1&#10;BApxuwg0SptKyZMr1LY4pBcrZpOYQz5UP6ADYVcBJQZOXUa11ODxRRL52rZyQmxVXIBgkMEBHSoR&#10;symoNKHW5gIrpIQn5BjDWcxfv5hOZCHJPgg52LOMU6jQaR0xaL6SLQd1IqVRa20o0g4TpIqQWGJp&#10;v8Vm1Il0Lq/P7/e6XTCe7jioxx49BHc6HB4IHTQo+eD45U1ifmnFDCRpLzcDFhtY1Eq1gJzLY5FV&#10;Blco4LEbVWyG0hKND9lYG6WwP4Mdq5bSQQ1PpLDYh1Ky99f60y6NSMgQaBwQZqjkUnh6C6xT1A8O&#10;/pDmPQeO/nAnKfl8lljn8NptCg5VYLQ2aK9GTyGuMG7jSuHuSg7iNNQs+rBbERglbQU/KY1GYzab&#10;B39bu1VYVDlCACGAENgxBDBFy2tSCWk0gQz8yTHXZ5mI3gNzkMkTj+no7SQOR6QAf3clH2LkqUwr&#10;xMSFLAqzzZGuFoI+FbWNyBVKlfB8U3IJLA6PbYgGNQym0uGE9W4zdpdOxLJmwU4DPjK1sMak1/C1&#10;HqeEILDEQKMBZ540eBxxBKZYPukQg1c8gS1VqzVquUhI7YQ8osGo327QClVBCD8Es01YJVCbXP6o&#10;36ugtpJ4Ihk44muUnD6M6HDni1mXhirVWKOFfljF1yHn2EEtrFXiJoXeAK7lcaeZzdWHc+nB/Jib&#10;AAK1ox71mtQcij4CZMymE5t/Ao/nbABc+jUqNbSsUatVGoPZHhnm7QNu5H6TTq8Fp2uJUq1WA2MX&#10;gWSomG4DXkJxl10nlqhNOh+oeXAMnPrtZjmYXbVWq1YgkIlpTJFYyBSCQU9gjRa3tmR2U6RyJhM2&#10;GMKlbZgPB+QGM2nIZjFoVYBpU1q9yRLEMkE1CwBtBSlGRdZ4FDOaFqI2k4qm9BaH01bNgqBb5iGJ&#10;hEHvaNBWA9Vv3FiO2iy6Qdoqa4EFnVWqAKjEWJ6oik8MNmZLtBG0WM4nXSqNSio1B3xJYMUGBBiq&#10;CPsAAFWiFpFQJrdDXCXIk4np2GKzNzxouIMy9erGbMBu0SmUKrVCrYckCwWM3YOtWVWTthIbvC4s&#10;kwLY/lxamhwUwCEOqkFbsYWmUCALBUrpAPCqCkcaaKvmVstFvAYOoq0G4Ph9/hs9bQU1tLa2dnR0&#10;DN0Jv4/kqBWEAEIAITCAAKZN+W1Ws9IcH8gUCisJuhR6ldQUB7fjTFDH4tLweAIRHJKpLIEKkq5X&#10;Y14Vl9LJEBjCqTxkt2KxqY0C+F4aVwKePGDjk+ttxnAV5sdKLu5RUulEyGDe20XhCc1RCPmvwrwt&#10;Y7P6evAEJpnI43EY6lAiA7FdEbuO10siEgmw9+G5Gg9kAkgGjSKNP5XFckFmvFa7Vu7Mw/I1+ahZ&#10;IKD39hFIUJJM58hduXx/2gtzLN8WA82r4DGxKX14kcqZLIMUUb2UCLm7o0lMrclnEm6d1AHGwkFO&#10;ZiNY1oCsU9mjYBsa1QMZLgZzo1UuJvdCBvQ+EplvCEcKDY0CQxxOpj1yrcXhB0matBWkZoWlG6VS&#10;GWBbqhWyHjmfSWrt5SqsYD+EfBMeFc/kgXXuRqgg0Ew5F9RoWD0kqkjuKWQGc1Ht3I0NSggY59Jh&#10;l4xIIfZ2d5NYcosXBqgfrHohk8LqdCWg4oamgmXYxCQ3exIN1gzW+wvq2DwqlpweclsxNbDOTQXG&#10;MOXRKlndMNx9JApD7QtmYJXDSjZsVdH7SJi7fQ84hruS1drGUiHrVnEN3lB2SHYIoYTFHEVqMUMq&#10;FlABPKFYDYvubG0lwcF+YkpqKV+AoApQqpoH4f96JeVSK5kQB4EnkLhydwLL7t+fTUZcWqkrAevu&#10;QH4Fh1zO7ILgAyKZp/SlGlGezQrAQyvpkmggo9tQIofB1tD/uxeBUdJWkNvqlltueeqpp0C52r2C&#10;otoRAggBhMCOIzAQJGhSWtINcxk28eYcQpUKLDSxqIbaS2ZRWXyBQMDn80UKvRGCtoo+owwWv0tX&#10;8gGIEOwisRjgfNUoINZYTO4QLJfD13mc6Y31hNmpE3GdBfAehnoh95HZoOWqXXYxXmSLRzGmoJ7x&#10;WYwCgTGWT9iFkD6zlwbtYG0JxHIlpClNeawWg1gfhexUtVIxqhcb7G5/2OdVQLtsJgeabQimtlgj&#10;2WLWqaE0aat81AvJzm1Y9q1qOa5VWbR8mVXPpgNnUxqa1jeBBFNzyWvXK8h8R2Yo3mzT6U2fIOwM&#10;Fi8W8tgMJgvzaGcwWMDUeHKNJfOwYpDH1CkldisjCVDi+hN2kYBBUkPGcmzl6SiYyaRStV4XKIzM&#10;7ARhg1GPkC602iVMldMdi+Y8LnG3yJHDCJ6tb6l43CGVhwoQ3LadrZyDtFQyAZvelJYJ9J5I5khm&#10;Bs1tQO+FtQyKxOUFlaIe8+plDJJ22MI3Q1Vvi7YqbaKtsNwLEoXWpMZyIGC0VdUPaf2dljisaQSZ&#10;YCHjhERg9MeHZZkaqn3gQ71cydolHAVYIMtg/ysnIjYRW+EOJLfI/V9Pgccan8ZkczFTqy2Ugh41&#10;1SxQP/N2Hl2g1wch31k+6VWzCArQ7ocGHZjClJlDEZodcVC9MlHI3k5QOcG6PCAEoq02H5bf4fvo&#10;aavfQUjUBEIAIYAQ2C4CMI2Wi8UChI3B7AIlYVoCRgJSfcK6y8CsVPOJZDwC/kyRSDgaTzZi5yE5&#10;QioRTSRzkFu0USDWTFAejiVSmSJQF9kcLNvcsDQBqQA1JJoFwBcL1nouF/IuiUhpgMXd4vGI366X&#10;kETGUApciYHTKaSwlhpbOAGp12EZukohmwd1BJOtBpLmm+u31GuQGz4ejjSKR2MNbys4D8koIQM6&#10;8GX1UiGdiEVTsNodZDBPBXU8hgq88THya2MNqzM1WGkDHego+L5DHlIIuWvOy9sFbXsnMQCL2Uwc&#10;6wQIBoZI8JRqEiIYuqAV5sB7CiIyB9qBQ1jW02xzlRbwCgdwY7AadA5LU1DMZ5wSus7hSQ7SRwNN&#10;w9VQMp+CrJzYoGw3UnB70sI5zN0rF4/HYJTjkGmgIRi4q0AuTkjYiblxNYTHuoVJDhg1jsD3aj6J&#10;DQH8iyVhNWyMGQJ9spzPJWFcGp3PVRpuYNBCCRacbt4FyVypkZEduuaQ0jWuAMQUNjdQ5PMRDUmi&#10;M5tCkCUL0umnMxjj9yvyb/U0mGvzKUyIaByWTWw6dEFWCEhACjcENsagd+WSA0MEyTeaFGKjKrh5&#10;qqUsjFHDvLjV2tHB3YPA6Gmr+fPn33PPPSgl++4ZH1QrQgAh8JsQaKZk1+ulhlhz2T2YZJJmrlwu&#10;M/rTECQo1DS81mFGCmN6FLA+pSKkApXJZK5YIhT36ARap9MXgpkVPNtjyQykYofAfDZwU0lIMRDy&#10;W5RUkQ6C+YJ+n1XNAwcZiz8ds0qESrPJAUFrXotCKKDyDBAkGLUaDEaVNdCoC5umU5BtHCgyg04I&#10;6aEw2qoQ1gjBtBZKxZNurUDjdA1rF6Z0yBWvJIpVFohLy0fdkNoBvHaSefCeipqdUhKDo+A6cnnM&#10;xwnyTOWyGSyhfHMOx5SWuNmskZC1UVDttoMjlMRUxxHbiDRU9UwwZBJw5A6bG/JDW3Vi8F1zREul&#10;XMSmpXeSmVKVMxyCLRKJZUrNYL1aKRZ2gC+b1pmMufVag86ksWhVfLomUMiWK/lsvgBLEUK7I8QC&#10;92yHAmIA3KFYI+hvs9MDZRvSbi7u8Lqq2bRLyWKJ5GZ3wKlWigRUhS+Nqc+lHGTUh4iAgXah0zm3&#10;WKHX2mElwWEAlaIWs4aj9IE5EVKypxxatYqvtvkhN7bPDWs3QyqsYDodsQjYvZDYzO2EKIRQEMIV&#10;0pBYvwZ55WFwBlsAiav5khfCQCFVA5jmgl6bXslmKe2wDuDmncd0w8YoFCG7vZwj0LgbubkanYYU&#10;EGA5ZvMFWBShxSLlksV2H8bTgUt7DrQsiOEsBvQcpkBicPo8RoOYS4E1vof8z2B9xLBHz5LZkihI&#10;cMQNt1u/jJ62gqyhJpMJHNq3vFd2q+SocoQAQgAh8EchAGF05aRLL+VzGJAfisFis+gCdwgskLtH&#10;IEjL6dewmUxw9IokS8Pm7t3T3K6uFVShXCKSzm2ij3Z1C39MfaAbNruWym/SXyF2M6CnMpUmf3TQ&#10;JvfHSIda/YMQGCVtBZo+ZJyTSqUjVP4/qC+oWYQAQgAhMIAARlv54H1PZRm2kqBdpFErzYlypZgE&#10;p3Q2BQ8ptiH/OJUj0YXLpVLQLmIQujgyWzSdiznlFDoZy8Hd19tDF2kNvmzUyBXpva4E8CPVYtxj&#10;EfaS+sD1ubeTJlG7IQdptZjy6blUah84HXOoRKZAzDOmwWKWTzkVYnp3H+ZC30ek0CS2RCYbcVhN&#10;MmPD26pcjIKbl80RBpIkHYIFdCA1elMwhkhrSVRKWY+eqdDbY0XIu+1V87sIJI7Zmyz111JeFZ9H&#10;kRhT5XK9Vq/FnQbr8JTs8KpbCRmcJpUyUG66nP3m2wOMdoWkV8ciUvogTX0nTWSwxIB8S/tVFHpv&#10;a3sneHsTCPiePjKNbYjEsfRKkIDTZpFSucZEEhZKTtq1AnJ7D40mtEUL4KUbtSiNZlMYzKojaata&#10;OeO2CnqpJCZbH48N+hrttNhguMPiDmgMUldXZx9dqLOlIRFDtVaNWNUWhyMGiVAb7QJZV/AqtGaj&#10;KzpiDivHHHajSBeAWEwoCH0PmSBdfC/mTU5mqNzhXC0fNus57Z0dHV29BOh6X283kafRhTKFjEsr&#10;NPuwJAkDPesvZSEtFU8tYWLpzqACkVwfSeW3Zx8ENq1SAJvlsFHDxrIQMfH51M6uLjyFLtZF8gWM&#10;aUv47Ha90guf66VsSMdhkaBAH5UtNyVKpU3o1nJRSOyvdqVRSvadvpt+8wWjp62y2SyYBR9++OER&#10;t+dvFghdiBBACCAE9gIEsAkv7TVDliqxWCxTGUwhCDzcXXLXc9GwRaXU2P2QsGl3NYLq3SUI1CDO&#10;wGfwhGJIk9kleO59lYyStoIny9C293UeSYwQQAj8WRGABxM4mhcKucEM5fC9Cn7pOTgA52Cd3lgi&#10;Gg41kohG4hBfBu+F5WIGHNUTKcxdGPgTcFdu5hANRRNpzK0dnLTzsDIgXI6FHEKBaKNAKJ6FnJT1&#10;fDxuEfCVNosHnL6DNpVCTJM7wdUZGi5l0vFGU1BfJJrMwQJ1FXC5z4J1DJMTaJFsoVjEvG/AyJiJ&#10;DGs3k62AA04pnwISAwqDy1guHYtFEzlYfLhWgVwAkJrSEgcnH8yhGarJ5bKYsbA5qljd5XwJCJCt&#10;OPbs9MCDbIUkYII5VcXBMx8oExAnE0vEo9iGQQEOZdF4trGwILZETD6fjkM8I0bQYG5OMXAvT2TA&#10;0wmcuiBTp0anDW7h3I35mBfTkRhAuB1vqx2RvRl3EAVhoxBHUMY88DE4culcPj+U4QBDCHzaIWn5&#10;SIRgKR/wTocQyUEowZcpHW12MJbFfNqhJkiCEIWxAIe9Rt9heZxMKZ9N2mRMnQuSNQxc2l8rJENq&#10;kkjvsIWTCfCVj6WzW7B1O9IhTNZiGm4k8GmLJbJYcADmmA+JHvIZCADAbkpw9UoBzNBlzI9/gJob&#10;uBcavu85bDR2pDFUZlcgMHraKpPJXH311bfeeiuirXbFgKA6EAIIAYQAQgAhgBDYWxEYJW0FqhQs&#10;eArZjpFOtbfeAUhuhABCYFcg0A9xb0GTnM/jsrk8Lp3OEvLksFjc8NCzXdFMs456uRQyagVU8CPS&#10;B7NYrN2uq3v31wTTRSEVS6Yg89IQL7T7W/1dWgByKBsPp4BVHOwZln5UR2UpbZHkIJP1u0iCGvnj&#10;ERg9bQWOieDQzuPxBm+nP75TSAKEAEIAIYAQQAggBBACvz8Co6StQKe68soroRKU2+r3HzvUIkIA&#10;IbAnIQDuSPmoVa2RApcvlOntjsRAksddL2StUorazUoFJFlKAfWz6xtANe4qBKrlQtRr8ISTw3y3&#10;dlXdqJ49G4HR01bAVg1te3ZfkXQIAYQAQgAhgBBACCAEdiMCo6etrrnmmoceegjUs90oJaoaIYAQ&#10;QAggBBACCAGEwN6DwOhpK4inhdQukD4UyKu9p99IUoQAQgAhgBBACCAEEAK7GIFR0lYQ7KHRaGCZ&#10;GxQkuIsHBlWHEEAIIAQQAggBhMBei8DoaSvIbXXDDTfccccdSMXaa+8CJDhCACGAEEAIIAQQArsA&#10;gVHSVmABBG0KNmQK3AWDgapACCAEEAIIAYQAQuBPgcAuoa1uvPHGO++8E7SsPwUkqBMIAYQAQgAh&#10;gBBACCAEfgsCo6StQJWiUqkCgaBWq/2W5tE1CAGEAEIAIYAQQAggBP50CIyetgLNymg0mkwmZBn8&#10;090dqEMIAYQAQgAhgBBACOwEAqOkrSAl+wUXXLBw4UKUkn0nQEdFEQIIAYQAQgAhgBD4UyMwetoK&#10;2CpgrmBDtNWf+k5BnUMIIAQQAggBhABC4FcQGCVtBflCwX39+eefB/XsV1pCpxECCAGEAEIAIYAQ&#10;QAj8byAwetoKLIM0Go3JZCLa6n/jlkG9RAggBBACCAGEAEJg6wiMkrYCVcpms7ndbpR4Yev4oqMI&#10;AYQAQgAhgBBACPzvITB62iqdTs+bN2/BggVIxfrfu31QjxECCAGEAEIAIYAQ2ITA6GkrcF9HCtUm&#10;QNEnhABCACGAEEAIIAT+5xEYPW2Vy+UefPDBJ598Enlb/c/fTQgAhABCACGAEEAI/E8jMEraCjir&#10;1atX9/T0wIf/aRxR5xECCAGEAEIAIYAQQAgMIjB62go0K5fL5fF4EG01CCr6HyGAEEAIIAQQAgiB&#10;/0UERklbQeKF888//9Zbb0Up2f8X7x7UZ4QAQgAhgBBACCAEtobA6GkrYKtAy4IN0VZbAxgdQwgg&#10;BBACCAGEAELgfwWBUdJWkJL90UcfffPNN0Gt+l+BDPUTIYAQQAggBBACCAGEwHYRGD1tBQbBtWvX&#10;btiwAdFW20UanUQIIAQQAggBhABC4E+OwChpK1ClgsFgNBpFOtWf/EZB3UMIIAQQAggBhABCYIcR&#10;GD1tBSnZL7744muuuQZlEN1h1FFBhABCACGAEEAIIAT+hAiMnrYCbQopVH/COwN1CSGAEEAIIAQQ&#10;AgiB34rA6GmrfD7/8ssvL168GFkGf+sgoOsQAggBhABCACGAEPgzIDBK2gryhX788ccrV66EaME/&#10;AxyoDwgBhABCACGAEEAIIARGjcDoaSuwCUYaG6KtRj0aqAKEAEIAIYAQQAggBPZiBEZJW0FKK0jJ&#10;fsstt6CU7HvxTYBERwggBBACCAGEAEJglyIwetoK2CpQrmBDtNUuHRlUGUIAIYAQQAggBBACexkC&#10;o6StwMnqxRdf/OCDD1BK9r1s4JG4CAGEAEIAIYAQQAjsNgRGT1sVi8VPPvnk888/R7TVbhslVDFC&#10;ACGAEEAIIAQQAnsBAqOkrUCVymQyuVwO6VR7wWAjERECCAGEAEIAIYAQ+F0QGD1tBSnZL7roomuv&#10;vRZlEP1dRgw1ghBACCAEEAIIAYTAHorA6Gkr8LMCnytEW+2hA4zEQgggBBACCAGEAELgd0dg9LRV&#10;oVB4//33IYMoUrF+99FDDSIEEAIIAYQAQgAhsAchMEraCgir11577dNPP0VBgnvQoCJREAIIAYQA&#10;QgAhgBD4QxEYPW0FbFW2sSHa6g8dSdQ4QgAhgBBACCAEEAJ/MAKjpK2aKdlvvfVWSBn6B/cENY8Q&#10;QAggBBACCAGEAEJgz0Bgl9BW+caGaKs9Y0iRFAgBhABCACGAEEAI/DEIjJK2qtVqS5YsgXyh4Hb1&#10;x3QAtYoQQAggBBACCAGEAEJgD0Ng9LQVUFYvvfTS66+/jmirPWxskTgIAYQAQgAhgBBACPyuCIyS&#10;tgJVamj7XeVGjSEEEAIIAYQAQgAhgBDYUxEYPW0FKdnnzZt3/fXXo5Tse+ogI7kQAggBhABCACGA&#10;EPg9EBg9bZVMJkGzAvLq9xAXtYEQQAggBBACCAGEAEJgj0dg9LRVsVj86quvvvvuO6Ri7fGjjQRE&#10;CCAEEAIIAYQAQmA3IjBK2gpiA5955plly5ahlOy7cZBQ1QgBhABCACGAEEAI7FUIjJ62ArYKUjHA&#10;hmirvWrkkbAIAYQAQgAhgBBACOxiBEZJWzVTst9yyy0oJfsuHhhUHUIAIYAQQAggBBACey0Co6et&#10;IDYwEAgEg0FEW+21dwESHCGAEEAIIAQQAgiBXYDAKGkrMAKCB/vatWtRSvZdMBioCoQAQgAhgBBA&#10;CCAE/hQIjJ62yuVyjz322LPPPotoqz/FHYE6gRBACCAEEAIIAYTAb0RglLQVqFJgDUQK1W9EH12G&#10;EEAIIAQQAggBhMCfEYHR01aZTOaKK6646aabUEr2P+MNgvqEEEAIIAQQAggBhMCOIjB62irgDUSC&#10;kR1tD5VDCCAEEAIIAYQAQgAh8GdHYPS0FdTQ2tra0dGBjIN/9psF9Q8hgBBACCAEEAIIge0h8Jtp&#10;q1q9ni3m49nU/fc/sOi1VxPZVLaUr/fXt9cYOocQQAggBBACCAGEAELgfwCB0dNW/wMgoS4iBBAC&#10;CAGEAEIAIYAQ+HUEfjNtZQ3br//y7rPembfP1Qftd/MRZ741747vHvYlA7/eJCqBEEAIIAQQAggB&#10;hABC4E+NwOhpq/56v9lgtpqsyNvqT32noM4hBBACCAGEAEIAIfArCOwIbSWwyx5c+fx9vzx736rB&#10;/adnH1556ytf7vv657hlP+KWfo+DD4u+OvDhlXfd99NgGSj887OP/bJI7TMgjetXhgGdRgggBBAC&#10;CAGEAELgT4TAaGirSq0aTEVsAcfCe+6498H7PXF/KB2t1mp/InhQVxACCIG9AYH+Wr0ccCoZnRvW&#10;rv7phx++//6Hn9asx0tt/hLkNv7tHQBSPh9wS/u6ekhsazpb+e017dSVtbjVJmhft2rlL2vxHEc6&#10;GTTqWS3rfvlx1Qay2JfN9W/s3+E+9dfKuahLa7IF4lnI8rxTYuyawvmgX0Xt6sSzLal4aRtV1rPZ&#10;gJzR3clQ+vz5bZRBhxECewkCD9//8BXzr2jSSvCXaRF9z275nr9h087d8MqG++a/8rd5r/91077o&#10;r098+JeYBFfT4Wrqxq7Hefi4B5f/Zd6iYcVe++sVr/97SccT/+WsH6iQt+FHTpsz5kNE1i66Qeob&#10;q34tq4dIlxsTG2vDnprwsV7I+EWU7rU//vDDyjXdQrUjD7DXK6W4gUHvXL365x+///77lWtaybpk&#10;orydB3W1UvQYWMSutatW/dzZyXYka6WSV8DoXPnjj6vXk+WGdLk28nHdXy7GVGzi+pU//Li6la6G&#10;AtBuf62Wdxt5XatW//zTqla2xJwtlIeJuxU46rWi18TtJdBVxli1MjL8tL9ezAZEzPZfVv70y9oe&#10;odKVK4IQ1VzaKGB3rFq5cuXPLWS2Kl6rFeN6Grnll1XrugkMjTtfqm6loW0c6i/mgwpWdydLFwkX&#10;sDL9pURMR+ha+8OPP7d1C63+Mky6AGi16Oaxu3/68cef15PkukSpshkaAJebS+tY+ePKVevJClO6&#10;Wu2v9Ze8WlbX+tWr22lqe75agZqSGrXeJHIUocptCIQOIwQQAggBhMBeg8CO0FbwuK/WqtliLlPM&#10;Dt+VHtUly6+e9MLMA27b74CFB5704qnXfHaDMWgeXgY+w4WIy9prbggkKEJgb0Sgv1iJ9/zwyJyD&#10;993vgKMnnTD5xJPGHXbYhEsfWc5xJqrVkcr5TvQPNOEgueXeiYcePeXiT/WWzE5cOoqi/XHiW69d&#10;dOD/jTnh9Ivue4vlk6566uEzDtz/iEnnX/X4R4JAaGdoq2rKK1n56q1Pvd8q9o2KwfvN/QmR+56f&#10;eej+x17yiUayrSTTVYsF//CZhxx8xlOd3Z7f3BK6ECHwRyJQrJRkbh3LJLn8ngWnXn4WyyLBdrNk&#10;4RcXTHni71OeG7Y/+fc3vv5rSYOrKHEVxaa9qsD1y3AbpbiN8LfxAb7CwRHF1Li0Evfcir+e8uRg&#10;hc/8fdpT/34P/yrDJBpotNm0SWINu/9IRPbGtvvr5bTHSlty07SDx53z2LuSjcUhSyxwH+WUn732&#10;hXNOOPSwceMnjD3upEsXvtDjy/UXUx7mi2dMP3ifAw47fvKUKTPPu+LhVTZrZju0VT4VWPfm3EkH&#10;//vAQ8Zfc/2iXmNQwXhz/txpx044fvyUM2+6/XuuKVmuDHIt/eVsRE769IazT5kwbuLxx0857/Y7&#10;Vgo9uWoxYKO+eNsZRx18yJETJow9ff4DLRRNMg8TxFaRB/HTDg158V2nHnbsuc++K8xlRhhiihkP&#10;s/Wti86bcvLEow877OhzrniRKvEUig7S2ocuOfW48ccce9y446bMvv5zgSUoX/nEQ2ccevC/Dht3&#10;5gu/uGLZrTa35cF6OeGmt7175SkHHTh3CYcWADELaUXLyrumTJk88aTxJ0696uklFFu4VKnGDOxX&#10;L7xk1nHHjx8/5bSb7viWpY4Xh9DYuLFcCsiZi+aeM23c+PETJp9x8/2rJbp4KiR957ErZx16wCFT&#10;zr3zLWk0Ws1GNzyx6O3PXiQlEW215Wj8piMYpVirVuDNsTSwlcuVag2jGrd+0+1QK3AtMLBYrZXq&#10;77aGKkiM9QTrRrML9Vpl4Cu8su5kf7DVX2u1JhA71OVdW2igL+Xy9oZiYOhguLDejWK4dq3sqDaE&#10;wE4hAI+JJW8smXve3HA43LywWq+W4KdbHbZXShyL4MYV9139+Z1Xfzm4f3bnnV/N+/DHfb78CffD&#10;etz363FfrMS9/8O+t31+1dUrBstA4c/vvPXLB2Ru1YgKq2VIPbpTcqLC20AAHj0wi8DDFh5Fmz+I&#10;4HtjgmnMLuVKcz7AHle1KjbtDE062INuO/rVYDXYFTCrNCaoOtTQeNpvbZYZvKBRoAKkARyA+hvS&#10;NGe75iTxK49NuACbyEDuRpMjAcBODs445Wqj780WBuYdbB5qNFyvNo6A4E3JR1az3W9bAIvB2cCt&#10;URkGGlwPs9UAmtiUscUgQMehwIhuNwRtXoPB15jwIe1uFQREy55vd0S2fRKjrXq/u3fK8RMuuuNH&#10;mdxuNPY+f/9ZR4456+Gl/Eyy3F9JRUMel9PpcvuCsUweuzVquXQsFAwGI9FQ2Odyu73+SKZQajyX&#10;QP/IJmM+t9vp8qpbfrh7/EFHTbl0hcEC2jmY1TNRn9cJm8sdDGdKZcybq1rOJ6IBfywSDvu8cJXb&#10;H4om0plY0OeBcl5fKJUtgul3M/nr9VIqEcDEcjrdnkA8XYbxr+RjZsLia+Yef9yk//xIERrsLuWq&#10;h06bfsLMmQ+vkuu9kTz8HvLZCFYxJoI3HM2Xq5gK0r8RbqFUJOSG+txeaLEMv5CsS7j23ctPPHz2&#10;3Us26AOJApSsZRNxv8ftdDjd/kAil6+PfMeB31UpFQsGoC8Rv8/jcrl8gXAik46Hg16X0+XxBROp&#10;fPP5jbUIaAR8WA9cnmAoVRww9WPoJuMBaMXtU7ese3L6QQeOnfeZRhKF30ypnAwFMCEbMCXzJThW&#10;tVr6Hjl7zEFnPd3Vg2irzW4T9HUPRgAe5pFMxBFxwC6wca/48Oypzx898Yl9Jzz2r1MWHT35xaNP&#10;ev7odRv+5eLjXOxhOwsXF+A2yre2j6StMPJqi2J1OS4GFbIGK+TgbFzcM18ccPJzR09++eiprwzu&#10;zx79zOr7TAGjI+pwRV3ZYhak3YOx/MNFw57kpZiD++Pr1087dt9//PXIS595T7KxNJy2ispE710x&#10;ffqpl7xJE4nWLr/15BNOvO4tcSUSFa5feOLY6Qvv/ZrvwB7L/nC6UoZH6zbxzqf8a98865hjZz7y&#10;bIvNE7GbCS/eNO3sa5d08Fg/f33PGYdNveVtQTgw2HTVI+h7ctbkY2df9h5Bwln50W2nHzH99o+k&#10;ySBj/fKLZpx18ztv/9Dzy10nHHXsBXetlFnKhXQs4A9GEoVabUjR7q+UEk7OD69eN/P4/f7+l6Ou&#10;eHW5KD/cf7i/oBL9eOc5x0+6bhmL2fXV4uvPmnPFh2uI/tCa+y498ZRxN/28Ad+9/tEZRxw25Zaf&#10;zKqgN0R+7cEZ48ae+sJPzh2grUANquaSFtanD1059fD9/rnfoecvEzDDtY1VBXX5wgtOnP/4WrGq&#10;e/GTF0w94br3Wh3BEG/pTZNOXfDqeqqg/fs7Zx8/6+YX6e7wYF/6Ky4H8ZVrJ5x687JeJnv117fP&#10;Ov6ch14l29oXnXXDQ4tvvffxl26cc/N/1c6IevV/nnzvyw5+bku97A+/2fZOAfqr9aJdTV335cfv&#10;L3tr8eLXFy9++4OPfmSaPJhb+7bv9l/rbL26MaETtH/95cpOqq2Q3wnvvV+redvn+yu5nIHQu3L5&#10;0rfeWrGaJg4WwrKWlm+XvfPm2990CjUZ8Nbb9sVbnKmlgzaDkqt2FEojuOAtCu6eA5V0Ste75vsv&#10;vyfpraktVc1Go/3FYkRKXf3VT91ydXTYk2H3SIRqRQjscgSwd2d4uajU3nvzvYvOvQjeUZpHqEbe&#10;6+0fv967aX+t88NnV914z9K/370Ud/eywf0d3Dtf4eKgUxlwGzWN3YCLCnGvfIq7+53BMlB4Ke4/&#10;y/7y/Jq7X+8arLDn43d6vjSFHM3mtvy7y3v6p61wALukT9q2+rtf+nQpcErftIGeUKnEZPTOL5e+&#10;9cYbb330UwvDB+/YwLykLTzKyg8/WfbmG4tff+PtpV/i1cbkxi3eqYdqAqrGZ2S0f//h8uXvfPzR&#10;Sr4zWyn7edSf3n17ydvvfdNF92aKwyYsTKhqJSYlt3z29htvvPvhz2ROMAcvy0D55Oxq0vfvv//O&#10;m0s/Xo8XxtKYc/3IV+bBNrFKQM0pWOXd369czxL7K+VB/Q0rgp3MJqx9LSveffOtpR/8l8Q1Zwog&#10;QykZFnatX/HOm0vefGfFerwgBnZTL2vl9x8tfe/D/67ultiLlR2aDxvN9/cnA6ruVV+v7NOlY9ir&#10;NRwwG0mfv//24jff/2GNyBnFetXfX0xERCu/+2jJ4iUffkvSmBp93TTdQYFcwM/97rP33njjnRXf&#10;0w2uEmhQ+XSA1/bV+0uXf75B4PBV6vVKLGmjtPMcpjBW6SAM6P8dRqC/VEng/3vfySdOvvoJYiRS&#10;LRf9K9+7btw+x11+X1sonE2rVjx990VzZsycfca8W57/Gm9OF0th/A8v3Hr1NQsefO6Bx64945zT&#10;517+wPdEIfYYrMf99p/fenremafNumjBNVctuPCo/cdOvfIro6VYrwVUgm+fumTezBmzZs8+84b7&#10;vmUKYhCs4TeT3nnsmkufeeSRB6++6nxo5YqFDy/+8uvX/nPNhbNnnjr30ps/+IWezJWGhhaGGCzf&#10;0Sx3+VsLzjtt5owZM8+ce+Piz6S+RMnFXrrwirH77/P3f+874dxzbnrqyVvOPevYf/3zn/vvf+zF&#10;N7yIl0bTdVfLqkcuO382XDb7jEsffLpF5shjanktaFV89Pjd55w2c+ac82/7eKXQbXMQll466cR9&#10;//aXfx585Mn3PP2NJFBIWH5c/NLl550+c8bMc65Z8Nb6rmAF1irbdM/VI37pihdvuvyJe+977KYb&#10;Lpp96pyLrrnnta+/WPzInVecNnP2WRdfv+SjVl8SIg7rtf6AnvP1U9deNWfmrFmnnnvDwo/6xHGM&#10;HYdfp2vV269eDV07f8G1V900f9y+Bx9/5Rc6aaran+Dxl9923dmnAoKnnn3tbcu7eHGwUdqtxMfP&#10;O/zgc5/txnt3eNBRQYTAH41ArV57reO16YumT39t+iXLTmxv+Qe/Dycj4eQUHLcbR+3AUdoxignT&#10;kVQjd0XDq2rIsQpUqR3c4RLY4fJhFdbVODMVR23H0Ttx/J7BvQ/30U/7nf76KdNfn37W4rO6ld1g&#10;F/mjAduD24enYN1n7Xv1phnH/PuvuL/85a9jL3/ufelI2qqcTNhEXJFUG8rXMpRv7z9lzCFnLWwB&#10;nqr1o7ljz7zp62+NYLsCVh+ex5ueqVvrM0ZbvX32MRPOenWpMFfLadmvnXPSUfP+s16XyMqIi887&#10;7rAZ96z3WrIDlaR1vSsu2ffwwy97uMucrTloS6+evd+JV31hNFg8dolAbgmHLFzqYyeNOfKyBzu1&#10;kSBt9YtXX3L9o0tZyWYgHiZAxWGnv3Xd1KP//be/4HC4Y69b/IF4BG1VMW1Yfd+Mww677k1BIFZN&#10;R50apdoZcDlc3y+YecyUmS/S9AEZe9HZhx049c5Oq7VcrCs/e+nMicfNeennHaKtyuU4vePNG8Yf&#10;8C9o/x8HHH7x+yJOvNLv2vD5DdPGjr//E008H1j74bXHH3vaw2/j9YL3rzzpwAvv+VEZrBnpr501&#10;eeyM67832QsDaNSDQvYbF47b76LH2k2Rgoz48hmTJl5wy9eG/94/Y8HTnzz8wpL37pyzYCnVQXr7&#10;wRd+XEHyFTGjDtp2BQL9hUqs/cObT9hvn4MOP+Xsc84/+5ypY8ccffZ979J0EZj6f2sT9eJGx4+L&#10;ztt336MuXNgSDv0uiQLqSbt48bkzxx52/Mx5D761uttg6rj/hBPGHjfl9Muf/qSTESv/SrjtyL6G&#10;ON+99dg917xNjmaHv4aNLLT7vpXctv9efsoR+xx1w7frrLXNgn8Hmu2PxRRv3TFlv2MuWfqpsryJ&#10;jd99UqGaEQK7FAFQt/q0zP8y11/xzM0TL53yKemHlcLW/7LXPPLfiy94AXfBK7gLXm3sr+AufhH3&#10;0X9xZT1uow63UTtsVw/4sQ85tGNmQVDPhpfR4aoa3Buf4y54cbDCRbh5r/x1cdsjK3mt0OLALmj9&#10;mdeh8Oh/ba7fpRDs7ZXBi2o+bOV9/dyV4w898KSrvrObUsO6VM2l1N3vXT3z2MOOO2n2mbNPOWXa&#10;3Je75fFUPmP6/p55h/97n8NPPuPsuZdcfu0Dn9H4oY2brHLD6mh8LBXS9O/vnjnmnwccetJ1C55a&#10;K3araMtuuvLUSTPmzD5z1rlnPf8jwZ4cVK/AmSIdEbcvv+7saSedcuqp00+dc8l5r60ThUsFr4n0&#10;9A2zDz/8iIlzZo6bfOoVy39geOObeXoMNg3MQT6kYf38+BUT9jvktMcWc7OZ4VNBfzpiaFnx8OzT&#10;pp992uRxhx8287zHevi2XEb50/vXzhl/7IzpU6eePP6EUy5fRtZ4RD8++djco8b86+DxFy1ui2Z2&#10;aD6Eu7CUsLC/ePXGEw/ad8LV3zk1SRA0Yl73yrMXjj/xtLPOnj596oIXP2S5YpVcStXy6TUnTJ8z&#10;58wZJ0+96J6HfuKbs5VN2TD6E37WN0svGz9lzhlnTT/l5HkPvdxrNgd13K+vPmPazGPHHHTOIytW&#10;eYt5n5j5yk13fsmgOLCEFYMwoP93GIEB2mrKiVOufYoajW+sFK0rXr/08L9PvuX5DRY3ftmVcxfe&#10;8eInP337wgNnHz/u7Ic/VUYzzu9en3/U3/Y5adrjX3z5/XtvL5h49JhTr11Csoa9lp+fuHnG2KPn&#10;3P/4uyt+eGPBNSf8bb+jZ135ldUXEuPfXHD+9NPnPPzBBx8ve/O6KZOmnnbJknaO26/5+aZTD9v3&#10;/6bccdc7K79Y8p8bpx5w4LGzT7918bIvv3337mvmHDzrjFtXsaL5gdxOMMT9MT//48WXn3TBjQ++&#10;8f3aNd+9dt/150655qXPhWYNb/WHN88+ccwRY696/aOVPfjWFS/OGz/2yElgBf+FoLCYOr65d868&#10;edc89NHKdas+ffWBiyedu/DZdmMwoBR+8uBFMy64+bn3P1p650UTjz3+4hcW9YgYXz1194wx/3fc&#10;3BtfbCHA2xZt2Z3TJk4+//FXvlr37QvXzj992pyn2iWh3CZ9s+Z1kB6+6Kj9/n3cvOvfWLni3Ucf&#10;POuAg46cNv26F15f8f0Hj916wdEzT7roE7wrVczJiW9cf/6ss2b+572PVrz35g3TpkyZesmSLoY2&#10;EO557ebpxx4z6/b/vPnV90uuWzhj338dfMJVX1t0XjV9+bULzplz/auf/7Dmh89fu37O2fOufpck&#10;T3hdpCfPPwLRVjt8w6OCewYC8LhmGBnf0L/5hvnNJ8Ql93x0+M1v4u7+CHfP+7g3vsBlQB2yNRSn&#10;pl60mcq0gzzVtooBedXUuKBy2MGAaMe5Bbh738WBDDe/jbv5DdxT3876kvopyPYD6wdT0IQml+3d&#10;NfBYLqsUax698ux7nrvn4hkT/3XYhU+NoK2GXQykfQD/5IMz9vv3uHmPdoXdqhVPzTny8KOmTT3v&#10;yitvfuDtVXRbBiNZtj2XA2217u2zx44/48V3eJmKn/fjtYcec+j8hzoNyYKcsvTSEw464cKlSmVo&#10;4MFcMJN/WnDImMPPXbjGmKjaWcuvmPp/4858S6lqeiDFBOzlt55+4hkXvtbDiuQ22r559fz9/3HQ&#10;rOtWh51Dge0FsbrjyUtOv/epOy447cR9j5j3yvsjva0qsp9/unfyQZPPuWjhJVffcMPCZ75vk8Qy&#10;lVzGzPr23mvmzplz7tzT5pwxd+aj7QI/eJQUyoIPnjt9h2mrer7o+/HzZ+6/4vzbHrlp8qGHHDJ3&#10;qYCfLOf4Hz8785AjTnz0S2MsG2pbccuko6fctnBp1w+3TRy738UPrlGH62bGOxdMPfKEOYv4WnDW&#10;bWxZA2HlTceN2eeSZ3rNsaKSCsGWR8+cu5grbHnm0evOOuqIsadduuDRn6lr7r7nzV6pcId0vmFD&#10;iz5uBwHMrb3rk1tOmDjlmke6rM6w005fdM+pYw49++l3+dlMpZr1mHRysVAklmlMrnCqDGbyImhU&#10;Op1eb7HoDEqxRKbW22PZpkNVpVTw241ysUQo0lHef/L8gw+cdNl9nZEwGPhKmZhbL5eJRCKJVGV2&#10;JCBnG7DK2YTfalKrnVYznJOIpQqDw+nx+iwqqRhrUm+Pw89ucw26li9GrHqZRCQUicRKnSuaggCO&#10;QsxM/+H1i449dPzFd31IFcrVEvwnD04/6NAZtz/7FdvkS0FqtErSYVVCxUKhSK62+EPFKmZmB1em&#10;XDxoUMpBNJnG7M3mKsWkT73hufnnHH/88Td/QRA4IvlqfzEds2rVkob8eqcrXYY3mE1Pg/76xloq&#10;6DCYtVqnxaQWi8VSudrs9oJ3u0EuFoukCqPFA87/0Bfoda2SCtgAJrFQKJarrIEQlnKuIUk2ETKp&#10;FBKJVEBlfHT51GP2P/7OlW1OoK1KlbjdDMKD7CK5xhaMAEvVn4ir3rt/xsEnXfPhV+oKoq22c5uj&#10;U3sOAmAG9yV8QqtQaBPS9aSbPppz2vMHz3l5n9Ne/vupiw6a8dLB8HXl2n+GFbiwaMSekeD6t/BU&#10;x1Sm4QpV0264tWJp8bDaxDi/GPfCin2nP3PwzJcPnvPKwac19jNfGPPi2oV8Cx9kkzqkqcJwCmbP&#10;gXCPkQQc5XI+Xd+XD114yoH//tu+4067+ReXNT1MvEIoRHj57vlnzX3iF4pRzVmxYNahx175mVYT&#10;90mWX3nGCWdd9A7b7A1FItF4pog90jY9UodVgn0Ej3PWyv/MPOG4q+5YaXHGQ17Rkntmn3Hhw6sY&#10;RiHjrXlHH3HGvet1hsFky9WQlv3i7ClHnXTu630KM7P9uQvGHn3BU3ivW0D+ceElV9zz3scdYuJT&#10;U489bMY1nzJ1hXTEqVPrTM7EsKcoJO0M67o/eOTCCYf/62+4o65YtGxkEoZ6WsD4+JqpR06/41ut&#10;irv+o/uvnH/ndz10t/Pb62cfN+3Eh8gsPmndQ1MOOmTqHS1uczwQJz9/x+QJEy5+uxNmy806t+VX&#10;CJLKB6y07x+YO2XMPn/71zHTbv7FY8iU++Mdn9x+/uzTH/1K6dFteOTyyZNmP9XGcuslX94+a+xl&#10;z7WrLbJvnz53wriLnl1hxgKvmls9QetcfN20CQveZlpMzGX/OfX4U+786pNe6he3j7/gubXv3nXm&#10;Tf95+m2KNSBc9/I1L61WOUIND64thUJHfgWBBm3146Onjj1s0qm3PPPM668veXTBVedeft0LG+i6&#10;aEK87pVXPli+cmXrN0/dO/OIg4+/9D8dvqj1l6XXjt9nzMXX/ezxZCOh1oXnHHnM1IdXUbXC7oem&#10;HH3QtCu+kBizuZL2q2UXHnjQ2NmXf2k3kt5+8sxxh5322FemYhbM7uLFCyfvd/hZzy1n2o1r77zg&#10;mDHH3PzLGlepHCK13DX2gEOPn/6q2FCsxanvPz318DEzHv3UFE82fmWYLpJSs5eeO2nMPkedd/0j&#10;by5f/sb9V5922L/GnHL5V3pnPaX+7NaLJ02Z/YbMn6rWazHSM2fPOuXCiz4xl8shT8+DFx//z4On&#10;nHvDC2+/v+zF+66aeOABh059gUqjrv3+xkn7nfifT/SxTMHI+Pa1F9/4/hdFKu+mfXnNxENPf/Jz&#10;brZacWs67p0F6b9m3v7I0l8+f/3JB29feP+HPEuiuOnXX/M7qU9dOf6wQ85/Z4Wxko3xea9OPXTf&#10;IyY+2s2N1HOKn5aeP26/cTe9LfI6pB8/edoxx5z51DJJvFTJhLlvPDzj4DFnvPTmT1TRK7MP2X/a&#10;BUtpqlSlaPzy6wXHHHDoCVd+YZVQvnnjkkMOPHzCufcvemv5m4vuPePYMf932EVLftD6vcSnLjwS&#10;0Va/cpuj03sgAqBWNbdwJvpG74f3//j8hLumj1tw0lNr7nzt6/977XPca1809s9wX/6IS0kGWawm&#10;17RTRFaTp4JLmtfqcVYm7m2ofKiJz3EvfXPEAz89fv8vz9+/6vn7v3/+F0FrBV5iGhv22Nn2NL8H&#10;Avt7iwTgVPwhA7O3XerpeeG6Wf8+8Lwntkpb1Uv5MK/n7asmTdjnkKMvfr3dFvV1P37R+IMOmTbv&#10;2juuv/acCSedectLHTovFpS56ck6sjubaKulvEzVxfr0on8fddDFD3UYEnkp5d1Lj9tv/Kkvc6Te&#10;AS/z/qRN+/NDt82eMmP+fx5b8tRdl5ww9qBJ57yr0oQaBSIS8apFd9547RWPvvU10+H1SCg/LHnl&#10;nS83aHLJQcVsY9kTtjA7W6TGtmcXnnHAoRe+tFmQYIL77SfXH33gCZPPuv2Oe++ed87UU89cuGKl&#10;wJfX9H2y8LKzzp2/4MarrjtvzlkLl6+Tp6LFQkW0M7RVf7maksvYInZHN235hWMPPeicd/iCZDnG&#10;WPbQSfsdeeLDXxji2WDLiltOPGTiDZe98P3HVx11zP+dD7RVqG5ivH3hSYdNmPQYWRkc0Kvi6p7P&#10;Lj/8kH+fD7RVtKigLjl/3JiTZ71AMzll1B/eeu6JJ9/69KvW7m/vuf3TDfQOYvunH7z9/tdkqaVY&#10;3iFn+5HjhL6NQACjrbo/vW3SSdNueoYWT9XzWde3r1169L9PuO2Jnmgy7up9ZsEl0yYAfzNpzvwH&#10;P+myZCEy9LvXrz9z1tyLb7z72tvOmXjC+Bnn3vo1VRqtQTiFRcR85bZ5J02YOPHMa64897Qp+x1w&#10;ytUP9kTCxXRK2vb5k5eeOPX4ccdPmDTzqrt+4ChixWpR1rP81vnTp95z+51XzJx10rjxky+87Z7H&#10;F71+19xTThx3/MTTzrv5ux5JFpKgDf7qgNuBYBGG5MPrLzn5BMgaN37CjHMe/nKtNZC0kd6fd+Kk&#10;ff/213/sf8i0ay646pa7zznq8H3++td9Dj/8xLtfWacPJy22n+++5dSTsM6MmzLnlsXv8VyZcq2W&#10;S4SJ/3173pxp448/7sQzr3y6i2TTk1bce9lh++z717/9bf+TZlz5SZs+GJO0fnH9uXMmTBg//qST&#10;Lr73gQ0afQ5LITIAZn9pY4a64sGL5p962j0L77hw0qSJE06ceuXDTz31zJPXnzZpwrgJky+95rFu&#10;kbkE7iW1hMe8evFt10w7/oRxxx03efZNr77DdaaKsBhDMkr67p35s6YeP3n6jAtvuebEw8fsf+J9&#10;qzq8lWJKZfhu4Y2zTmwIf8rpd7z9gdifqyZj6g8enHXIydd9/LVm2AvXiAFGXxACexYC5Wr5c9rn&#10;454YN+7ZcTMWHdPV8TcjHWdl4OwsnImK09GxPSFsOJ8rcRthB0d02OHDZgzVcLZq+5+HuKxmPc1q&#10;lTgfF6eh4Qw0nJEysGvpuGU/7Dv+meNANnC551q4exZ2e5o09WzK+t/Xbzj14H3++a9//nX/CeDN&#10;4R5BW0GIYMrjsJqtwWyxrON/uWAq9nrLEPqEvc+edd60W5/udXujyXSuAInGtts5oK3YP907+6Tj&#10;b7i/LZIs+g0r5p9x9Bnz3mY6yy7NLwtnHHT0ZcvF/EFDWM4tWXPz4WMPOeOGL6XR/rDq5/sv2e/o&#10;M1/j862JqMNi90fjNh7l6ZnHjr3qwRZ1JExZ9djZM+Zc9VhnyD2U1rNitVEWXTT+8P3+/Y+//w13&#10;7NWbJ2Eoa3754faTDxl721KBxZ1ORIIetzeWClmt390wc/zMsxcT1Ya+tQ+ddsjYS17iBQOVXJn9&#10;+n1TTzzhkne7doi2ymQdP79z8xwA9t///Os+x06/bY3HnM0XeIsfhFngomWkZD6iXHr/9CMm3/Lf&#10;7zrwa+8+Zcy4+z9UBPMZ8vIrj50w7ZZnaWlY5KcJaUGy4oOrpow56amf3cm0f+1r5x855dLXn/2G&#10;+uUdJ1z8wvp37zn7lodefOebDeqVT1+1VKoIYAaQwYltu2OCTm6GQIO2WvnEmYfvd8jhE6ZPnzRm&#10;/38dfuzc5aslxVIpk3JIele89OAj11150fRTDv/3/40/Y8H37oB+1dJrjj/g+Gse7UrEcsEU8bEL&#10;JkyZ9fjaHhHluxsmH3XU3R9LPQmIgwvSOx496dBxs+avsLM+um3B8TNn3/2TFjIAQotl9kfzJ045&#10;5d4X2yT61XdcfNxRFy7h8pK1/ii19/Gphxwz4+pvDY5KNcdZuuT8gw6ccvsbwmikMbrwLlO3M9bd&#10;dcxRB+x/2Ikzpp126qmnnz334ssX3H7vona3txoVfnjDBRNPmrmI40vCakj+rsfPmDFl7gXva8sp&#10;u2L5BTMO/9cBx06ePOe0U+eccfb5865acP1j/1VQNny5/JITjpj24s/eWBpcAcBWCCnf6v1xS88H&#10;lx1/yKkPf0gBJ/5syNy2/NZLL5sx9rB9DtznsNNBn/mqT2NOlDbxVjW/g/LElROOmn3/WlKsv5rk&#10;Sd+/4NBDJ164jCPNgTPCN18uOPqAY+c9Q7ALVj583XGTz3jgF0EWsjmUczHGd7dMnXzyQ/e/8337&#10;fVMOO+LONxgmLJdVgE569fQxh0244jMT4YvnH5j1j30PHTdx9qmz5px2+jkXz7/qqjveWNWt9bgI&#10;T16AaKvN7mr0da9CAH7XsLxypVp58P6Hbrr2JlvcceWKW05dcuGp7zb2JRde/v6cn9b+s6sN19Xa&#10;2DdgMX1ZILLAQR3IKNgh7g8UqqbWNPQBDjbPanEZMY7UjutqaVzejnt/5YFnvTX31LcHm3j9wod/&#10;fiZXygFV1dzhrWfbzMleBe7vJCw8mmu1UqrCWnTdlH8eMPfJrdBWlXxSQ/zqltMgdHv/yTfe85Us&#10;XovG2Z88fdf9L7eo7JmAoeXBs8Ycc+ztq+m27fhOb6KtMG8rH+e/Vx18zCHzH+k2psDb6t1LJxw4&#10;ce7bMgUsv9HYwLO+nDKrvnv54SvOPuOyi06bNXHmoSfN+8SkjzdnFMgz4LNRn7300CNnPbCh11eH&#10;m3DzpKDYrFOrlWNx2ot3TP+/Qy58eTPaKsr4eMnZB+5/1KUv0wOhhHD9Q9OOOub8uc+1SuDuOm7m&#10;eW8yrFGtctkl5xx4+AXLFaJEoS77aCe8rbAkCxh5WosK+W/PHXvQwWe/wwdvqwz3o6emH3zEiY9/&#10;bYxnQ63gbXXk5Ftvfqv1u5uPH/t/lzy0VhPBvK0uPPmIE2a+yFE3p8+NG3PGvu+vH3vovy99Fm8B&#10;byvKm3MnHn7y2W+ItBFIio31vOxgCz+8++pPGSs/uf/5Kycdcej4qTc8+qU5lkS81Sh/R421bz69&#10;7cSTpt34NCUQyURD4rcePuOwg8B4121wrn/utHMfeeHrDl7XGw+cNfHY85781pSMad5//PQxuDHn&#10;XvpeVy/h+89uHn/MkWfe/KnA7ZFSF8+fM3bcpNs//661tWfZvAuO+Mv+0298tDsR1q1874ZZ42ff&#10;dO/n+J7WLz6+cfy4yWdd+R5X61b2LDr76H0OOvraj5e39fZ8cNv8CfscfML8K17f0Nu74ZPbL510&#10;0Lk3vE1SQ7bPgZ8NLC4p71t63eXTpyxYuqqTSSX//ORFZ8057d5P2hxuA/6rRecfe/D4i+9YTqRx&#10;hOwNS++ZevAhM25/6guuxqEUrnvi+qnjLn/h05+obEbra7ddcfqEy15ebYqHmB8+ffGc02544+OW&#10;NT+/MX/i4aec9UILXiToeO7SM447buz1n7YydA579+d3nTZp4qVXv9nL6Fv17g0TTzjznsW91gwk&#10;UBgQrLgx3fXu1eMO+L8TTrp35U+9rauen3vq0fuNmX3nfZ90E9p+XHTB7OOOXPDEWm246DK0PXPV&#10;iZMm37rs4w2E3k/vvW3OUUfOvWcZNemnrXjpsnFHn7Tg5nfbKB0fLrtmzNH77zfxwTaSxaVd+/A1&#10;p4y/8mVI2cWhrXvpxvmnj7/itQ3udEj1yWOzEW01yt8Auvx3RQBmDXvETlKTSBpSl7z1xg9OPvP5&#10;fea+/vcLX/nb3e/9yyH6S86Ay6lwOQW25xW4+vYpqZ05iy2IIxuoGatfjcuacQz8X+e9ss+ZL+17&#10;5qJ9z3lhv2d/uY6g7gPZ6Dp6LBv7XaHZ6xqrJZK6D159YNGz9z786ILjDjpu9k0/O0fQVo0ega6A&#10;ZZqSfP/eZUcffMDxF31s0pr7fnxg1mH7HHLExGnT5py74OmPewze4cmptkBikLYad919LeEEWCke&#10;PWnKwTOveI/lrDg1a+6efdCYaY/1Eq0DE0UlqKY/dcqEwyef/xbdlLKIvr7p1P0Pn/4ci+1umAUT&#10;Iv6HN88cf/r5r3fRQ7maZ+1HNxxz4JEzrv3JaxtyFSvITcRXbrz8teXPXHfRjP0Ou/jF94S54blD&#10;S5KV39930oEnzz79shmnn3nG3Bvf/YriixQLWZv4p/uvOuvkSZMnHz9+1qXnvcYxxYGpzeYoi+45&#10;ZYdpq1o8bVrxGgB734NP3zxh3yNOvnW125bJ+tbec/VRR0yc/wE5lYmo3390zhFHXbLs6SXLl517&#10;wCETHvpY6c9nKR8vGH/0+Mtu+N6TGEzC4Ola9OS0g8ec8txqTywdXP/mpcccMf3+R38UaFffcdH0&#10;yYcfdOT8N79456Mfv7zriW88qVAun8sXSlvLQL/FoKADIxFoBgnef/KkKdc+0eEMqL574XyA+s6X&#10;SLGwT0R/fvZxB51y1qudveLWj+8+9pBxc677rytowGir/cdd/XBnPJoLJgmPXjB+8qzH1hBU7NX3&#10;TDvmsKtfpFoD4Kjg7vrp9uMOOW7WZZ/bRd8/tHDy5EnXfszI1sv9hWK05ZVzxp546mNvkdT6VXdc&#10;dOxR57/O4SRq/RFS16OnHTH+iod7bMF6Nctcuvi8gw88+c4l4miT3MU0eB+n4+ETxx568hUf8VXp&#10;fC6XSQYdVqs/mq/U+yPs97ZCW52/XFPKOHVfXDnz0ENmPPRTdyCbzeczcY/D4gqkShnRJ8vnHX/Q&#10;5Ie/MMfT/ZWs32oxOl2JcsLa/f78cQfPeexTVqxaKxWTTqumj9v9zadPPTR/+uSj9/+/QybNe4Hh&#10;af46MUwx2upJoK1m/mc1IbKxkuCI37v00MPPuvVHsbl/Y0n+zefXHX3A2PnPkpzy9hcXTpow9cZP&#10;u0Lg8V/KuDe8N3/ixNlPP/9VC+mZ2UcccuUjrUpwFqh7OjuAxBsz8coVZvpPix+att9R5z7zkTIE&#10;yeBzmaDPZncG04Wy3UZ8fC7KbTXypkbf9lIEHrj/gfnz5wNlVCgXcqX80K7xaS9cfsnE56ZMXNTY&#10;X5hyzpIJ3e3/kNNwckiHRcSZaLgqmAiBp2oa+FS4kgyz7sEprAAN19L2z1mvTpr4YuPyZ6Y89NMj&#10;iVxiqH74AKsZAlW8l+K2p4hdTlaYLw/QVjLIbVWrFaM+q9HmjadK1ZKT2frwKRMP2m/MjGueaGcb&#10;wexXBf9wh91s96dLEB3k435450mHH3rlJ3htGh712+jUJtrqLXamklTRXjj1hCMvvHONJpqVk5ac&#10;P37M9DtXe8yJVNhptrrCMUgQHfG7rQ5vIl0o6gjLrpl76LQHOiIGt9Ou19tC2WI97hG+cd1hh59w&#10;w3dtqlTUYzZanP50dfMsN6VYgvLC7TOGaKtatRDx281WTzyuXP/LXdMPO+L29yXhdNmIf/6cEw8/&#10;98Q7vvjy2jGTxpx+3afCYH/UuP6hqw88dMZzLGagUFd8vDO01SAMYT4PaKuDMdoKy21lXf3J1ZOO&#10;Gn/3+4pozr8eNKjj5jy4uEPDfuuSEw48547vZf6yibH47JPHTrv2G6MjBf2yWOyBqF1If/mc4/Y7&#10;78EWQzinIL9y5glj59y60u7IgdkPuOOEvuuTRdctfI9Gfuf6afc+8+qDbyx7Zu6pD6312IZso4Pi&#10;oP93DoEGbfXFf2Ycdei4yRfdfPNdd/7nuovOO/f2J1fw1Y54StX7/tKP3v9m+ecvXnfJcQcecPL1&#10;T1MSYcWnz5135D8n3vk4IQWpOy1fXT7liMnnvEmViNZ9dvW4/Y688lmmP1bOFCVvPzpr3wOn3fTw&#10;hqDy21svPW7S1Ht/YEDm8GrQ3vvIZYePGXfdt71yIemNuSccdtJ572vk+ULN+MVzZ/77/yZeeVtb&#10;uFiJ2r+96/zDxpxyz5dd0ULTDNdfK5V137119REH7HPgpHm33P3QA/fffPq4Q/c5ZNa9r8oylYj8&#10;l9umHDXz7rfIccg4m7ZR3z73yKMvXvyjqlAN9a19fMoh//j3sedefcsDjzx8x9ypY/ff9/hLH+ny&#10;iVfcMnfspLNeI6qKhYKXtebzFd/26j1ZaOeuq04+efJznECuVIz1vHPFpIMOOH7y5U88+/ySx+5Z&#10;eNfLv/TpE6WhJKL9QFv1vrdg/DHHX3bdL94gvM1Rnrph0t/3O/OZNwS5es7BffG8kw4+4cL3mGIj&#10;uf3x2YeMufjBNoMPWPAkffXjcyYcMO2KDxWcj24BU+mU/3zf6S/15zTit86cesQB4x/q7CSTWx87&#10;8YC/7ztu7jW3PfjogwvPmQw5H46f9ywj45F++uQcRFvt3C2PSu85CIBZ8Cd+65LOj8978ooTrpj6&#10;essLD3129J3v/P3OZY39nb+/+OnffEJcRYerqAd31cjVmX+NtoL1biqqwWv1OHHfX+5f+vc7323U&#10;Dx/e/vtj30xd0rXsrb7P3iJ89m7PFwyzEPzt9xyI9mhJ6qVSQi0Xmqzstd8+OOmQsTNv/GkL2grj&#10;rMopJeuL28+cedAB+590+6eCWFj+5UsXHHfwhItveO7lVx88Z+qkGfNfXst0QxbRbelXm2ir+1vC&#10;yYSl/d7jTzxwGtBWjrJDs/qumQceMvHelh7DwPIZ/YWYn/nh65fPmjnrgivuvf2ai06asP8xM19k&#10;c10N2ipttf4/e+cBEMXR/n/f3//tiYm9YKEjKthQsTcUBCtWREWQDhYUFBGlCgioVEGkCkhHeu+9&#10;997rHVe53gv/2QPUJCavSUxEs5sz7O3Ozjzz2b2bue8880zec6sbakpndR9E1rWPdtdnBL8IjMrs&#10;opLeRq9iY4ijdcX5bQOp9zS2fTdvrxmYJPi+bIUt8HJSWTRbfN2hmxYPLC+pbFy/QdXRK7dvvNj/&#10;jvK+bUd1bppo6iiCeM+WQVVEDJ1CA7PvP1624jFYhJa6yu6egrAwE5lvFkoDN7Y+Erk/6MLhBfMl&#10;lFwygWzV6Gy4efG83dY6pg+sNv97gZgeJFuRs56pii1YrqDi2YufniXYE2OqJzV7ocztMCBbISJt&#10;FZd9L3n+amgXcbgsKcDN9alvWpafl4eHxs3QkjIf93sGujds/eu6kL9wN2b0Q/n5jIN6Uyl+WqvF&#10;Vx0xTkXj6cNtPmdUJFfIagcE5ueHXBBZ+M029YCK2ubXDge/nbNM7uiLfkTbK4djK79ZeUTvDQ6S&#10;rdIM9ghLrtMLKUIP1Pic2bZ0hey1uPSe/tFcIDz+Y/bSDYe9wZp+IY4nVy1cdfJG8mDvUFdL0Pk9&#10;K5at13yRjhhpfXVhz7JFuyyLINkKnZFgILdI5LD+pGyV/+jhzu+/W61uXfnO24rP7GkKubhLeLHY&#10;foeESgSqLSnUWPnAMafQHixrAlvieGqPiOR68ylvqwSjLbJSu3Y71DNZeEyF/aWNC5es0XGI7sIM&#10;1+Y7nVPeZww8H4mjiVG60rOXb7sS1tGGrIy8rnTk0M37WWjyQKrHEZF5G646po0SSH0d6RZndsgf&#10;uBYUX9nTEPPs9k4QIuWwWd7Qe7LVaH/WNWWRJbJXwtImZStHhbkL5c8D2Wpiglnr63F86TdLFW5n&#10;Dw/3xjifkFy65qxWePsQqqslQF1ZfPHayy8Turp743S2zF++Visovm1sON/Cetd3/50jofK8t6k+&#10;0VtdcrHQnksOBf2IgY6om9oHz2q6FfUwhgcyr+1aMGeHSWIKvJLg5/sYwSV/EgI6OjpAtgKjhD/K&#10;jcFmtSN7G4baGkYEr+G2rNYsFZeNa0zmrjGfu+b23NMOs7sK/4apnoWpELxqgFT1f0fsZoNTa+7O&#10;BclOuG4v6S5rGBZcPtQ2iBuFRaofQf4Eb4FslX/3hPQ/Zu+69rhugskjUDr8bilvOnL9dULrWFe0&#10;zsEV3/zz7+vVfVJKwHJ9OAJprKfRR+P49r2XPXIrB1vL/NQ2LhRfoxdXMvgLC6y8k61s8sgsNqLr&#10;jb6KpOj2mwkFBYmh+lvnSapaFaPGhpOeXNqheMnFv4iAfGWru1/hrFNudVmiv/a2JavOOpajqsNu&#10;ae2WO3w/OrOlsdpdRXKJpPydnLqSzJBrO+X2X7LIGh/7UVgEJnY8y+yC7H/m7r37GIRk5xBxrZ7m&#10;J3YpGgSlN7dV+WjIrzh4O765fTD9+cXVq9era/vVp5tt3Sgkud08oaqzJN98x5Z5wse8WuuIdF7N&#10;k98iW6FKS2x3Lfv++212pQUY7gSzOt3u0MYVG84+b2xPczY/sEpYySa8CzmaZ3Fk5eKdxhHpxdkx&#10;ehuFQcjKjJHx0YTnevv3qT4IrEF0J9w8vHLR3rspeQWJ4doblsmcvZs3CiKBQY7GQxnpTnpqJuF1&#10;A9VhF9dcNr6rZWF3fc9mg6jhPli2+p0fD9DRGk/21tqwZL7Iqp3Hju4QnvfvhUsVfFK7gUQ0hqyM&#10;9bp79ZzuRTXVXZtW/nf2msPaMXhkDSRbfbfewCafTqH39b26ICu8ab9DfmHOC5u9UovX3E3AkKhc&#10;xsRg9KNji+bKntYJHcgy3bZp6f5zz0tGgPQ/QcUNRJhKLwMizuui7DSrPbLLN1yNR/XTqdzuF3f3&#10;Cy3ccuVBFZFCR46Gqiuv+Fbi/LOwUfrkuDGfzaBmWF3f8t9vFkjKHT9z4uy5cxd1jE1u2T6PTOxi&#10;kEaLX5xetVj2gmUigs5i4zqTHmxftGTfPd8qMqPZ3+v4/P9+v3yt4smj586evXBV75rJwye+4YUD&#10;RfYqOxZvOe6c1QqWAZ+CCX46UUqeqimtkpa6lt6PZXHZo/UJHo46SsprFn/ztwXfrVI5beYTVzU4&#10;Ai23KLhGIFs5HBdZvUHtbhGVxMaSCi3OrJ2/4qTDy14mk9hZa799/WKhHdY5qdmhz1XE5krdDuzD&#10;UKDxiJES3yuHv1+1/W5azN1Du5fIqz7N7wK6Om10MPLiNrG5YvoJoSEhXsfm/nuOsOxh1WPnzpxV&#10;1za4bvLQ1Te2kYisfWYsB8tWv/MzAF/+mQmANZzASoIq+1V6hwfuxD06/Vz39EvBy1f30osz1i++&#10;ffxi1tTLZ5Zv4Cx81awJEJsdhFaYdGt/68f+dudt4IX2WWMls3z8Zz32mcrhjt+Kcz6ap/2mijjj&#10;qfe8MITOAqt8wNtvJcBnTyCTXl4Snbd84wdkKy6b3p0bbaIs/a+//Ud4r+qjrB4Kk4UoTPB0dgov&#10;b6cy6b1hNzbOmyt3HQw3sEC4wQ9v72Qr7Wj0OLEv32Ttmvmbj7gUDXEGmiOubJ67QO5WRmb/2y46&#10;WMGQiCqJ8Ltz9aKO+tFj8jvnLNvvUFeBfps/Ed34+OySuZInvcJ6+T9bLBiAKLyvseGbefvu/Ei2&#10;whc8tdkxb/aKU4+qCERmbZSOzMJF+7dfC8m5sVZiqfwRn0Y0vbvW8aD8v5fuf9rWOE6lF1n+Ctnq&#10;LYSR+HB96W/Acs9g9iWZgorWUV0hJH74aR6ZjGl2Ndq8ZMVhVwsnT9f98+eJGXk0I+hUyNtqhYTK&#10;hVDkOBjxFmyYNMvbGxcukLkbicCTUdHA22qZ7BWjN7jJCPNgscTxREs3W3O1wOzw6xuUdm4VXiJ2&#10;HCxlPcYCa2fD268gwGew8InP1SWXCO/XjEUimCzq0OunJyVmL1Y45hhV+fL81kWLFklv2nPm4I61&#10;y+Z9J7HhfklvrY+t8uL/t/TglRgshoIcT9bavlBo1WXvLDKL1JoaenH72qWSqzYeOq20ebvkv/85&#10;T3K/e8cgeawz2VVXVV5oo9zmLZs2LF8uedLcEUhG3MH6AFW5Rd/J3ckvwHP5qNQ4rdXzlu298qYb&#10;Abytcq3NN/3nvxKnLcow0x8C8HgwKMMFEQ/2b160dJX0FnlZ0TVSu9S9S2sIdO4EOt/22JZFIjK3&#10;CobHwSTB0VidjZLLt257WM4A8x9IncX+l5Ull4isWL9t8xpZ0VX7b4elDJOYLOxotp+N4voNUls3&#10;yq+RkFh74tbzjEEqB91QcEdOetHcZev17r4s7OhLc9PfuE50jcy2A/u3bFoneUTZKKFiiDrtHgi8&#10;rUZ603X3LVkorhachJ5g4wvKbXf8+7t1J/3K24FsVe35RGnu/83fZpTRP8LC9KS66Z7atnzTli3y&#10;mzaKrhRVNHLKH8CwWPTBkjD17VuWSYqtUzh9ePM+mf/O+s+yA+6tDVj0YKGdwb4VwotXbd4st1l8&#10;GVjj3KMWgWf39qToyP33241GcQlDv+K2w0lhAjOQwM/JVj81lcZi5HaWx9Skx9Snx9Sme+U+U7T+&#10;bvudWdvvCV5ms47YC70o8AGnoATV6QWdVdAvOXj7Qwmwxtk5JkfE/v4feQN7sJIgD0uss1IR/n/L&#10;j3g+fVP2Rm/pvH+Dtfi+WSq7eevuXbtUjaySurvKfM1Pyi4WXiUtt26thMQGJYfo4hEC4xdChr4n&#10;W+WQWFwWbbg8+eZRRcl1ayTXrJM/cuxpdgOeSBl4oS/37aJ1hg8KydjKgGt7xb5bLLFaUnr9Ts3j&#10;7jXteDqqNdZJa/vylSISsus3S8htv/AiogpLbfG3PvT9vxZsvxCFeRd7YZIYA4NPv64q+Y/ZW2/a&#10;gZChXByy0uyU+JyFex76d1Jx/RkhZgoK2+Tl5KRXim5XM02sG6Sh68O91OQ3Sq6WkZVeu1x03QGb&#10;zKZxEpPOqvg1sa3e3q+xoiLLLYv/+Z/1D4pykaAdpGLKX3urbtkkIbdx1eq1h7RvxTWN0FksdGPK&#10;dWWV1bIQjS1HTrimlaOptKHnZrvmz5Y687CKiRupTL+hqCC1bq3kGtktR895ZNVg6GDkE6hWI2le&#10;Xoan7uUOI4CPXLiGmYLEkkWiMmDpoQ4sflpoeGsOvPPrCEDjg4LYVhsumudhyF0htodFhdapmWcA&#10;r8CsuIsrvp2z7YhXaXXja6sT87+XVNKNw4/VQrLVbFm9h7k0Mr23N/iczIqN+x7lVdXFep5avWj5&#10;2Uc1qHE2hd309Na22XNkz+pHIqrcTuxbvnabSWQVGSgymKHC+6eXC605/zKjqSTt4W6ZZesvRyF6&#10;aRRu53PTPZLL9ph49pHoVORQsLrS8u+kLrhFIKZlK+BeXutusQ+EMz1mUYAkMJgM8mgXCGDegiBw&#10;OOThIp9TH5CtfCrIrIGYoCuS38/dqhPRPkxjMqmYweaa8poBHHGoy+e4/BLR7XcTK2hsLm24KTur&#10;oG4YRSdWPDt3UGq19K28UfBpZiB66lKzUl/FBPk5GmoprV3+3X9nb7r+KpXAngofMi1bSa87dyuP&#10;TGRhiPnmp1aLrb7sFY8Fi2J3VtnsWLdoxU7rnPza1Eht2XlLT9zJ7h0DP5ZoFbEW+9fN23jKu6rg&#10;+eUjIlJbroVn41k8amfjkwPrhb4HslVcStIrDbHvFu4yiOkeoTOZlLGBxpry2sFxQWwr/Q2wbPXr&#10;Hnk49UwjwGKxbKxtdu/ejUKhQDAEJof19oUgjF1+abDdXnG7s+DlqKjosts37D/xMbPio2fFR84q&#10;TJxFB2rVZEAG4NbePIteDS3BDE5BCWJmPQuZfejxnu2OitsfK+60PeyU8YxEJ7/NH+xwuL8wGjXT&#10;UM1Ie3jsicE3fpfEpmQrMo/HwQy3lJSUNnSgWWxsU6Gt4k6hf8+TUNJ6kVRPZXB5LCayram8uLoL&#10;DVbToA1l2O1dvHCjzv0kJPNnF699J1tpRaBAFKDe4NN7V8jsNE9rJfW3BJ5b892K4x71dRjccFNx&#10;SXlT5xibOdzTXFZe348lM4drAi7tnSuuEdZf09ZYk5NR2Ax+opLQtQ5nly0QOeLxuhI11FiUW1je&#10;hGRMLi3yjjITT8iz0Njw7bRsxWaSelvKCkoahhGNbyJ0wSS9y0/rcGRmc5yBnJiQkpy+n8/R71cu&#10;2nkuqBHPG633Pbfvm6Xb7evrsFRG8YPfIlv1x4YJZKtzoUOdFDqr3uXGDgnhHfeiRumYKjtNmUWr&#10;LwaH5+QnXNu4UOjUg8JRIjbdSXm5yMbLlqXkcUxXY2lBWTMSVRPqq7Z2gZiGRythfCDMYvdisT23&#10;neroUGV5LC6hLshY+665U3BWsJn8isveSZbn9mpesnCuYtLh/tW7R+Ej9vhgHsdAa97r0LDkgl4a&#10;lQMF0egvexPoHRFX2klB12a8fvHU2fGpf1BIVExYQHhkyRAB1VKX9upFSEp+LwgvS2MOFrwJCYvM&#10;axkEQhGLSmrMS/ZxdXZw9w0Ii4oJ9A16ndKMJ3L5HBqmszrR1+vRo0cOjk+Co2uGRiHPbyIG+HIH&#10;BcRXIhAMPp8+1FcQHRCSXNBPpAIRd6SmMu6lX3h2FWqqNyWoD5goSKeMFmWGeLg62ts7uPhEFLRR&#10;2SCYKH+CPlKbHv8qLLIcQQHO63xqX2FMRFh8fPUYcIkEDpQcUnNFwgsvZwd7e8dnfm9KRgWL54Az&#10;NCKmJDHymZODvaPbq5QqICCBg0wyqSUlIfCJi2tYTNEgCYRIGchOD3zm/MjO3vGpZ1BuRSedDb6G&#10;3zLmU0hDRcmvAiNBgFv6BI+BQNUm+gfEZrajxoGmhW5pSg16EfimeIgITYBhjHdUJQS8cAI0nJ4F&#10;h5f0IKEKgGkaLHJjXqa/m4vDUwhgbODzlyEpzTg0mAHJGukqDg9yf+xg/+ixW2BS/SgBpOcRCIOF&#10;8QEv40r63i199dYkeAcm8EUR+HjZSvBpefc/NBnnmRdil+Jlly54JXv5FUUS6NBH7f3ti4LxBRrL&#10;ZfJGytLCn/vFF9VhJrhgTARblxX+IjKrrbFruD3jxQsfTy8vN1cnh0d2dvaer960kKhM8khz1itv&#10;Z0fQLoAv33IUFYq88At1B7JVhP2OZWI7rB6X0aCby2YyOivyA549dnriHllQDQJQ89kccntJfGBY&#10;XEkthsNmoltK3wR5PwYNj3dcbQ0OeG4A3yIGsqsk+qWrs6OTi9ebnAYilcXlU3qyHl25ckTpTjFu&#10;9EfDwlw6Y7g0K8LX/01ZHYrN5jFomOrcyMCw5Jp2Eo8DVmrrz4jzcXF85OwakFHVQeGA9odDxtVl&#10;vPF1dXBwfOwdEV8EBoV4wLeG3+h9f7vESjnzVwO4X+HEREMiq+ODX76MrUaOUgEg0GyRsJVpMR6P&#10;HV2e+2c29tGheoGFcehdFQVB7q6Oj91eF1aiwaJqXA6ltSI55FVkdg2WB34+0LvKs18+dXFydY8o&#10;qsOzJuOIgQBa42BttcKsNjAsCxZ9w9XVxz33dPUIzG/oYwA0v3BH4FMfQQCSrRKfnhMXX6N6IwtH&#10;Yoz0hFw6Kr5QWsPPIzkp4MzyefMVtELyinOdjeT+OVvk4OXXY4jqpyY7Fv93jfb9HCBb9fQEnl69&#10;VGaXVUYbsaPA9eSWxeJbb79Jqyyu9lNVXPK3b9acMkgYR1a7mR2UWrpN7/6b5oaKNxGG68VFd57x&#10;Lu8j1ieYb1+1WEY9YrQHyFYdXiY7RBbvuO7WS4Rkq8DzB4W+ET/3NPytbAVGxSnFUZYKskvF92gE&#10;5ZVV14ZdU9u6/4hZTBWFSR0qen5CfNHqcxYJo5C3VUfi/S3zF++641lE4NJbSgMubV26dNMx19js&#10;uqYk65uKe7ap+RSS8OgcS82tS8UOWz3JralIsTwrJnvINKEUTezwv3J8tZjw5dDilhH0cJLH1W1r&#10;tpy57FlWW1UQe/OMjJDsvnuxBWDS7uQTCMlWSfZHV4qvOX0jh0wAslWu2QmpFZLqHjEYIFt1VFrJ&#10;r12wdMu91EpMd2OI1paVEhuMgqPK2xpjzY12r1yyVdenlYhsC7JVEhdar2n0qqK1KsT37KJl334r&#10;rB2b0dpVHXBBbvGyLapPE/IbGuLMjRT2blf3K6eTsE2u+uvmSh178hxeSfAjHnY4ycwkAGQra2tr&#10;IFuh0egfWQgG9caImCEcYgg/9WpBtB9/qrzKTHyVhfiqO+LHnZYVZvy/9sJZ7XmCV+GsnOS/K9is&#10;WHVXkOCWuMbLC00jrVOX45DjNCJojn5UCvz2dxEAstVAvK+68Nwl61RD+nuoTA4l009Xft1W9VuJ&#10;aESxrfa2Bf/6vwVyF53D61raunr6hhHDyQ+v7ZPaqGrlmV9ZFXPzsMRK6ZNPQuqY7J9t0d/JVprh&#10;SCydgm/1MN0vuV7ZyjsiMc5UYbnUUdO0PgQmz++K3LptmveS8Oj4Z8bAhMvur99EBRmAYZML9iVj&#10;dfEPDXaIrjtn55OZX/D4yFoRmV33surKMkN0ZMRWHdCKQQ6+Xal5kggTR8i5qy77X7C6mAMYFuSA&#10;OfIOutvXbDjvm9DS2/DK+KD0wetBhSXlQQ+PrNqw7/aD2M78h3vlRdfsvPM6Ozc0VGON7LKt+tEj&#10;vRQKveD+b5Gt+qJf6Uj+d+6q08FD7SQ2n1oAHO83r1XUf1GZ76ZxcN2mfQ/TqsE6iK919ghLH3uQ&#10;mvPaSW/32tVnnCIGSYji+5e2rNl8NTK3q7PM8+w2kfVqroW5QRYXtq7ddNU7DskE3lg8Bp6cb2Wq&#10;f88msgbdFuGoKHr2gYe24raLevbeTUwGLFv9ug8G+GoBUhUHhCEXaDugNwxNF5h+D+2CKLXQ+8kN&#10;ClT8fnooteBqyIsbnJt8C4U1n97eyxbKDNrAKTARCPpOm74c6nBDb95ZMnkOymQyg/dq9a6Uycze&#10;JpjODTIS2t7lJsh96vSUCYL6CnKFkk6FpIXCsUPZgeOC6wXVn0IzVdOpCkzhemfWdC7A3rcopqwX&#10;1OWdMcBl/YemTF3yXqE/QA7BAZdMwpkuHioEsvF9/u+MgfdgAl8ggY+XrX5UOfA5AGN5UFz36Rc8&#10;tPcjRH/GW+hrarI5AF+igm+nqe9g8HU/+fUFfaELvoChVkDwxT35vfb2Sxn6SvtFU6kERNjDrUJz&#10;hPYeuh78OrMdD3pggjZI0K5Ai44JNsGhyS/p6e/IySIFCQTf7oJvZFDwdNvHA4sGVgY9fXrDMnmQ&#10;RPyRax7IdKqlm2xuBO8F3++Cr+d3X+jTuQmqD3xeJusrOApcw1A1iYkPj+4Wmr9ow60gMED5i1X9&#10;wcnpAkF0auirH2zgiAD2ZL0mWwlBxd4dhSr77tAk7+mKQM3w5JHp3KB7NJVmqrkR3CQoZ0ES+H+/&#10;nQAkWyW7q8tIbzhzIw2LYzGpiASvsxsXi526+CSmI0Zv10qhRaISckcVtm2UFhXdo/y0brDc9e5+&#10;sQVy+lZ5k95W5zeIbVCwSm7ksUhNqdGa+9YtFRaV3HZcabPc6gWLN6gapmBxVERHmrvOuS0rpCXE&#10;RYVFRTYftIvNGaGwmZUx9/bKrNis8dbb6oCk2L6bHpOyVfAlZYmFMurub72twLM1wadh26Jfmmxb&#10;u2g5yElMSGjnFZeAJiR+0tvq9FqRdeqWSVOTBB/uEBLdZ+5dgObymOTRwnh7hW0rlgmvAFct2Xzs&#10;lmNRP4bDZeP7O4OtDDatlhARE5YU3Xz0xsvSbgKLSyl44nR02fwF0nLH3eOaerpLXG8fkRZbuUoa&#10;bCLyW495xpbhSG/dNATeVo6npFZvuAC8rSDZKt/8zAaxdRqecZPeVra75VaK7LqXUEpjUJEN8Y+1&#10;d+xetRKsNyi0XGKPpkFsA4oBVjxH9YfZGKwXWyG0euPGPaqHxJYvW7JW53XKMIM8lhcFfg0tWya8&#10;Ukxs6ZKtqubOZcN47jiu2VVfftnak89eNLNZP/pm+O3PBHwlTOBPJfALstVP7QBCVhuit6q/uWqw&#10;uWqgOa42dudDKfEb34nfFryufafwSCalMRWcghL0NXejB0Gn66f5wEc+GQFItkp4qbFqmciWs6ED&#10;kGxFTvXWkF218Yxu6EC5i9IBye+/+272nIXLRaSkpDbuUnEuq+muy/bRkV+1fClYDVZUZLWCdXBa&#10;L57+Cy36W9lKVSscgaPzOOSRjoD71zdLiwiJSm48ctqnoAFPYRBSnpyXlloP2jLc+FCxl9F+UMKS&#10;pcKrd+ioB7X3EFkkZH2si8ZmKSEhYREp0R1K+jEZrQT6QKznueXzFm88Gz7a96Ouz6S31dYFy/bf&#10;eVxFpXDwqFqry3LCq064hPUxSOjyVJfjShukxUSXC60+YeZWOYxjEbrSX+srbJMQWbli6UphuYNa&#10;YW2jkI8sLfe+1sfHtnp7b4C3laHMAqEN50OG2omg+aOi8189V90ms1xMTExuq7F3bMc4lcui91Uk&#10;GSgpiEsILxWTOfvAsXAAy8IPF9xSlRFee8EfeLERO7JA07xNWFxkhfS6S498qkZwYEHyiQnWOKrG&#10;6YqVq28MksYmNjc+VTohs3LOYpnz/knlZOD/8tYOeAcmABOACcAEvhgCv1m2+mJqCBv6ewkwKLic&#10;QL1TBzZv2LDx1Kk7Cb20TxQYAASOIOamhwV6etdTqMD59fca+tPr2RRcU+A1w4PrN24+pKrjlT5G&#10;/FEArZ9eAh/5SgjwwYyNsb66vPzCmhYUC7ivcTkERHNJRmppZecom9hVkZP6JjYmISc/r6AwL7u4&#10;rAtHxfe0lWWnFzZ1YoG+SKUO1xZmF5Z1jhFAn5pJIXVUFSXFxEan5OQX5BekZxRUNaGYwHEOuLV3&#10;NeUlJURGRsXEpZXWIEg0oHJy8aPtpQXZhfUIBhVM1aEMtJXlZZe19IOlUzkM+nBdZU56fl3fKAOo&#10;vu94g+WQ8f3l+clx0VGRUbEppZ0osNozKJxNxw3U5GcV1nWMgXkoPBZlrLMkK6usfQAHPOaBKEqj&#10;IGvLMt7ERkVGRifm1fejgFkgVzDQNj7aXZCWBLKLTylqHsCzoLi+fMLQYF1GWkJCYlZLP4HFZ2OG&#10;GnIy4qJAmTEJecUNaBL0I2vaLD53goPqrs7NL6xtxYJ1E5hsbHtNfm5+fT+SBVYFpYx3lRRmZpe0&#10;I3FAzAaBJlCd5UWJsTHAkqT08o4eisArH1iCH+0pSk+OjY1/k11SnpeRmZ7fODLGAJfQSKPVpenx&#10;MQLjCxoH0ZBHPYtF6m0qyiyo7hskCcYL30GC92ACXwyBXyVb/ahWZAY1tSk/oio5okbwqkzObC2m&#10;sug/Sga//QMJgAj2NORgfW5mTlHtiGBuFAc90FBQUFTXNEzFtBcX5yQnJyclxMdER0ZGxiamN6Jx&#10;LA4N31uZmxQfHRUVl5JbPUKk/nIcJSBbFYZc3Sglclo7chgDGgiwYYe6C1PfxMTGZ1U14+hs0Jax&#10;Ub21efkFta0YFodHRfbWFqTHRUfHJhW0tY3zocEyHoeE7i7PSRAcLa7pItPBIjdMdM1LyzunFS1K&#10;kIM/9mYHkxzb64vSM8vaesY5HD6LSexqKMoqqO4doYFVvemUsZqSFNASxb7JbugFU7PAWBqHRuyq&#10;KkmNjYqKjk0rqeoggNBtXAaBWvDwqoykuMKjRBzlV/SvaIiRpvz0rPzaYfpkQHg+dRzdUJwVHxWd&#10;mFvUjSYJxjv5LAalu7YcWBKTlFk/iACzuiZYdFyboD0cGmMKZpx1VBYmxkTHpeU0j2DAPClB48Vl&#10;MbFttd2DwxioYaIzRmuq0t7Ep+TVIvGU6XHIP/DJgbOGCcAEYAIwgT+AACxb/QFQv7IsgdMTg4LH&#10;opAIBAKNxkMryE7/pv19NQXZ8Oh0KoVEFvy2/X2ZffBqYDqLjMOOIRBINAZHpoPf/B9MBx+ECcAE&#10;YAIwAZjAJyXwe2SrT2oInNmMJcCkk/ICNNYv/WaF2H4TU9fsTtz0Onm/02Qw4sDsrgh1f3zNIX+Q&#10;QPoDfFY5VHx3kouzmozEd4tEFaziseRfIVv9ztrBl8MEYAIwAZjAX48ALFv99e45XGOYAEwAJgAT&#10;gAnABP5YArBs9cfy/Rpy57AZnWWhj29dPK92RlvrHphWTfk0ChOQrag11dkJ4VHdghjlnx4Wm4xu&#10;DrtnrnnmvPrNB8+S68FCip++EDhHmABMACYAE4AJTBGAZSv4UYAJwARgAjABmABMACbwaQnAstWn&#10;5fk15gbmtIE1JulUMplMIpNB+KxP6M3OZ7NZTCa0XNqncZD/EX9oWjiDShXYTaOz3gZE/FEy+C1M&#10;ACYAE4AJwAQ+CQFYtvokGOFMYAIwAZgATAAmABOACbwlAMtWb1HAOzABmABMACYAE4AJwAR+DwFY&#10;tvo99OBrYQIwAZgATAAmABOACfyUACxb/ZQJfAQmABOACcAEYAIwAZjAbyAAy1a/ARp8CUwAJgAT&#10;gAnABGACMIFfIADLVr8ABz4FE4AJwARgAjABmABM4OMJwLLVx7OCU8IEYAIwAZgATAAmABP4GAKw&#10;bPUxlOA0MAGYAEwAJgATgAnABP4nAVi2+p+I4AQwAZgATAAmABOACcAEfhUBWLb6VbjgxDABmABM&#10;ACYAE4AJwAR+jgAsW/0cGfg4TAAmABOACcAEYAIwgd9GAJatfhs3+CqYAEwAJgATgAnABGACPyIA&#10;y1Y/AgK/hQnABGACMAGYAEwAJvA7CcCy1e8ECF8OE4AJzAACfD6PRkD2NFeWlxcX5IOtoLisvn2U&#10;QOPy+b/RPD6PRx1DdNZVNXYPjbPYlOG2ysLqlqFR6sQHswQWsKl4xBgaQ6RPTDBpmM7GsqLaHhyO&#10;8RvLF1zG5TORXTXFlXXdA0Q+7+erwmNSxrFjw2gCm8P9PeX97LV83gSXiOptamxo78OzWX9MIT9b&#10;OnwCJvDlENDX11dWVuZ/8Gviy6kFbOkfSYDLYeNG25tqykpKiqqr2zFUHpuD726rLiwoKClvGkDQ&#10;uR/8tgcPFXWsp6O2vqEbQ+OwaMiWxor8PLAVFBaWlFdU19R0obBUkOoDTQWPzSL0tdSXFxYWldW0&#10;ojCkH7eNPBaT0NtcWwZsKCqp7RnFsqAmh8ejI/vaq4rAwbKG3kEqm89lUYaaGyuKS8pqG9uGscw/&#10;qMn5I/HDecMEYAIwAZjAF0gAlq2+wJsGmwwTgAn8iACHw2rJenpxx+JFCxevWCkiIiq6XHSDwrUX&#10;aV3jTA7vR4k/7i2PxW72fXpGavEWdYu0MWx76B3lTSeuB0b3TnzwBwWPSe5L9zCz8/TN7puYwAzm&#10;2mjv3azmXFI89nHFfTAVn8ZHv7E/J69yydGnkfsLFSE0pwY+tb75ogBH/l0y2QetgA7yWRPUXD99&#10;+Y2yx66l4JBAmYM3mMDvJsCg0wcHBzt6e9u/otdZdfVd+/Z9TTX67HXp6u1FIpEcDud3P3EzJAMa&#10;CRXvckROZP7CxSLKR++kdOK76rzOqmxatnKF2JoDOjcTW0aoP6ktNJIylGlzfJ+ozMZL4a0kTH/M&#10;Na0D4qKiYmIiK1YsnDdfSFJaLzylm/sBzYvDJLSU+ajKrV25fMkS0fV7LB6F9oxRuNy3+habiq7N&#10;cj8hJ7Vy5fKVK1fKnr7jVjGMY1CG21PNLyquWb58hcjqXRe1ImqGCZjmAD2tLYsWz5NYp2gdNYyn&#10;zBCosBl/OAFIEeVxgej63sbh8HgfVko/ypzpHDkc8NhCuYPMwS7oZX1IfAUHQRoeOA8SgzcgOZQe&#10;uvKjSvtwoo8oF7rwvaJ/X3kftmK6CFAlCMbPEfj5i+EzMIGvnwCQrWxsbPbs2YNGo7/+2sI1/C0E&#10;Jr+poaYB2qZblql2iwN1kD7YXoCjguYNfP9CKaZal8lMpnMSnPiATe8nh5rEnxTxfoLJFg4qAmxv&#10;21NgmODAZKMG7P55Sz9gAHzoSyPA4TAbkq0Pys5bvcngVXRmbnaCpaGC+IotGveSx7BUFoNKoVKp&#10;FAqZSCCSyHQWeKJ4LBYVvAUbkUii0tnTPX3QI2JQqSTBmeqndkoL/y6hbJSEHRtHdjdUNnaOomhQ&#10;X4nHpAvSEIlkOtDFeDwWBVUXqSu/ao+O4at2Co1Gw/W111a1DBAITKi3w2PTqZTJ0qDy2bwJqMvF&#10;ZdIpZApkG5lCgiyj0N7aIbgDfC6fhe5vrm5oHRgh87hsBg1KT6VRSGQiMJtCY4CyuRw6vtrX8PTW&#10;LZvNMnrHKCzwU4TP4YCsBQUSiBQqGBCHPqU8HodJJ5OpNCqFBGoIZUEig/dMNvTrhcdh0Wkge6bg&#10;s8Nm0iYhkMhUBovDY05QMjwurRJdsVcrHougfWkPCGzvjCTQ0NBw5OjRDVu2fE2vJQsXLvjuu6+p&#10;Rp+9Lhu3bDE2NsZgMDPyKf4NRlEJiHDrbcuWrDp/xaOksqOju/ixwY5tyte9Xoc+tju7fcVuI88G&#10;HOYHAy58PgNPyLHT3/rtf/8hJnXMr4lIpo61NVcXFRWVFkU+dVJZPHvemgOOOdXkqXaCzoZ++U5t&#10;2N6O52aKQiu36fi6PDA+t3alzFGboB4y5W0R6IpSV1XZpcJbr4WFvPa4e2T15gO3HVMGq9wvHZGW&#10;ltNwDon0fqqxa6XcxccVQz2D9U3BBueklgltMg3ux5KnC4H/fu0EQHcD11+TGeP33Pup82Mnp8cu&#10;7j6v05uQBPYHfwZ8DA4ugzlalR8bEJxc3TJGJfflhHt5hOV291NAD+kD1/PZdPxIW1Vz9yieMcEd&#10;6y6N9Hf3TWohY0FH6zdvXDyuOz3U0zM8v2/oZ9zpQd58Dos81l3T1NY/Rnzvo/WbS/3QhTzS+EBh&#10;YmhYYvkwEupqfigNfAwm8BcmwOVyHz9+fODAga+oP/AXvp1/SNW5HBayuzQl3MfT85mvT0T1EIXD&#10;Hqsqinr2xOWJR0hGMZLK/NBXKxCNCD2l2WGvXqU0j9EZpM6MpABnJydH0M65uns/fxkYkNbQjoJE&#10;r59azWXQhgrjw5+7uj7xCopvah9hgylK729cMmEgNzrY08XZ5alnaH5TLxUICXw2C1eb8+aFq7Oz&#10;m09McTWewWeSRksiwn3cPJ6HxWbUDzLYX81g7fs04P2JCSBbNaXYKG4W2qni1TNK57HJxa8NNy+c&#10;LX/ItXB4rCD8joGFpYXJbaNziqqXbwbnoBi80aRUm6tnlJWUlI6d0rR+UjyAYgmETtxIa4DNPbUT&#10;R1Q0bhkcV9k6779rT91ORaMH8gKtbtj5ZpbgJ/g07HC8u536SWWV42eMPMOr0aPIkrAbytvm/vP/&#10;/Wep0Ebtex6J9XXhHg9uu8a2toA+PYuAyPa1MFFVVlE6fPSKwdPkPAybx6dQ+xM9zXSv3blra29y&#10;96LKiXM6Ji55/UhI55q6p3wmn1AW6XTb+umb3H4apjbw8XXtGw8fPLLUuX7+6PELt51Cm3DjQw2B&#10;t9VXL/z+7//678oDxwxDswcoE8SqKu/rWseUDyupHD1zwzyqupcBakcc60zw0rt6z9bqhrbmGaUz&#10;J1UvXzG8ovswrrCXNDEx3prq9kjzhlXiEJLCGC+OeKR5VEVZ5cg5rQd+KY1Y0gQt31dzrbSEgl4C&#10;LFvBn7lPQyC7sHDRkiW3Zs168RW9QmbNCv2KqvPZb83zWbOOzJq1Zc+ewZGRT/PYff5caEREhP2O&#10;ZWI7Hj6uonEZHeUOB9YIKVyJaBmn1KRb7ly6YOPVuNHeH4wO0KmIFD91mUX/mDXrH7Iyp142E+lT&#10;3SIesjft4ZUNy8VVPULqMGRMcYKrodZ1W79q8rsp6jQ8vrEoOTqpuBtPLntiJDtnqbzJi0EiZbqp&#10;maCOjNYmvY5OLBoA4yjFoTqrl4kdVbTJDDwnJD5/4xG3qjEuojFQY8c3y/Y6VVaBwZi25xbbxVdu&#10;Nn81gIO9rT7/A/UnWcDmsOpj7h6Qnv39XOGNm7dtk98sLiq1Uc0hsnSEwfxtoQM4BGKh+SXZ2fO3&#10;33EpwYxV+ZipnbvlW16L/bBbOxPdluqofdLUL7VlfILTWxFurntG0ykHO/h7nkLO6HC5281zaqYB&#10;NY2ED5cLAHOIw2W+t04b2L8qHQED+H8Ick5PW5zGlkUrNt9IzR+beOcM+YcUBmf69RMAY+qNDQ3J&#10;GRlxX8srKiXl9OXLUjIyAVFRX02lPm9F4jMysnJyhgYHv5bPA4tOKgjW2brsm7kLpY4eNQ6vHG4r&#10;cb+oKi8hs2H9FrkD+60i8weJtLedn8lqAy8RQkeixb7Ncxct2e1ShBofK3C1ubJn187du7ZsWL9s&#10;9r//u3Dp+edRnWDe04+uBGGByOjSxPtbgJ/6GklRybUyaroOha04FvttQjqqN9Vbf/2yxSIb1m9Y&#10;K7HqgPbDtKYhKqo62e3sng3Sazask9m0/djRpxmtY6N1AYb6O4QWfbt41WHbNzjKD7qBX8sdgusx&#10;KVulQrLVriPeA6MMPpuU/0p33bzvdxx7XjA64mco/f3cRXJbzhjduWVh5x5T0pUbfmvP2UMHTt18&#10;YHPfSEN1/+rjpu7FwwRsd5P/9TOyEiIbz14xvmV5eZP8sn98s17tTioSU+d6SvSfYsddg+pRA/H2&#10;1xX2Kqrq6usc3r1mlaTSXfvUvDgXg/PSc75ZtEb2mL1vTEpJtMauFd+sM87IHhobzHG5sX+T5CG1&#10;i8Ym+orrNqyX32MRlNM3jqqwOyv97T+Fdu66ZuN0V+3YmkULhE89SuhCvB255FN4I37aG79Ztu22&#10;UymhP+7yXqHZf1+lctbCxs5Qea/wAuFttwJKm2tT3e4dXCU8Z858Oc0bj1Oq+mqyn57XUtiqqHPH&#10;ysrM+KLC6gOXzaKa+xi4/pIHKrP/M0ds/+ErN++aWN67rq2vuGTuylM33/RQCRVhRtuWztlyIby7&#10;pzLKQePywZN6d+9e1VEQX7Je3Ta3l0wtDbgqA8tW8MftExLIKilZuWJF46xZ3K/oxZs1C7y+php9&#10;3rpwZs3ymTVru6LiAALxCZ+9z5oVkK0i7XcsF5U3f1RKZo+VhZ1dunzBYf2EdgK9LtvhkORcKaUn&#10;LU3v3K34zPH2widHFPYfWCUhITFXehUkWzEmdQJiy0u3c6Jz5u/WT+kbojP5HV739n77jzkbT4Sj&#10;B946QkFjMsDblkHrjg8xUJDddFbTu7SXDnnmTm2C8+A3Do9LxVc635SfN2fN2WOPC8MvCYvPl1V0&#10;KR/lYztj9BTmzlt9LTdvhM6rdzPdCstW0/T+Kn/ZHGZ9jOmu9Uu2KTiWNfX3d9Z63zskPGfNxWsx&#10;YLIoAT3QPzwyPDjQ19Xe3TuMo3D5PAYON9TT2d7e3tHZ3Y9EA39y8MiB0WoWnTI2NNDV2dna2BZ/&#10;46zMf+ftNnMqJxPHkf0dHX1IEpkDvJsYdPTIQFdHe2dP7zCezAKO8Kj2TC/jDQuW7jV1imtFj48T&#10;MAPd7V3DBDYD5MtlUrDDfb0d7R0dnT1DI+M0MKTO5zMZJNRwX9/Q6MjoUE9fV2d33+gYnvEDdyk+&#10;Ewxx93V09o9RaCwGGTMy2Nc/jBwZ6e/q7uruGcSQqCwekzBQ9tr2kOgS2XOmwfX9KApwZuRSUaj+&#10;bkHtunqG0DjG5DxHOhE1PDIwMDQy3NcBtp6e3u6egdGxcQYHuNizSbihgYFhHAmEjmPRQLFdHaCC&#10;Xb1DyHHweeT0tb+5umPxsu230gtQsGz1V/lc/XH1BHObNK9eXb50qdRX81qyROzbb8X++U/JxYu/&#10;nkp91rsjvnSpmJiYr5/fH/cc/rk5A9mqMFhzvfjyw2ovmjvHECO1j/Xkt+3T8U+ry8uwPCi0bLdB&#10;XFsn632jQFOFGUt+cGX9v/7z9+Ur97qWIIgsGh6LHAJbf1VMyCXxxULbTj7Lb6BS8GMDfQPDY2QO&#10;mDY1teH6ev0tTshuPv0oNzHQXm/93BU7r3t2EkhvE6BKilxOrJfdruZVXVEX81hVcvUOY9PXbVlm&#10;8utWrNltlVJZnxSsv2OJiPL94uFB3CAyyeS8lKiogn0CFpatpiF/bX8hb6s0+6Ny86Q2XHJ1DwwJ&#10;8ta/sHONxP57riUD6NGQG2sXzF6oqh3QSGUwGGBYOct4//J/L9958qZ/XGK020OtDd//Z+kep9LK&#10;ktiXqkJzVxw8E9g6TEEMR1+5KvWv/8ieN0tBYhrADLlv16v5hmdVJumsFVl59GZOHx5fn+mhd+qc&#10;iUMOEoWpi1SXFNqspR85wmIjehIMlJZ/v/1uUV5FZuy19XOW7VMP7eyj0An1Tx4oLpktqmIcPzpU&#10;5qyz7vt/rtK/mogYJzaWPdgqPl/80NPiGuAZNXmD+FQeIvja1nnS+8yfVRIHE3WUVsz/xxYr1zry&#10;OCI9/qr4HKHdlyM6RtnERs+LSlKrZO+VD+DGaW3uV7d8v1hq+zmXkDdvgj3NFUQWzJa4FPAGRURW&#10;2Z+c//13EgbPCgYpdAaD2N4UorZuyboDj4orszxtlVbN23zzdRceWxn0wOSh6YvEohzfl5obZi/Y&#10;eOJ5XR+mPFhHZjXsbfW1fXY+Z32At9WCpUsfzpoV9hW9YmbNivuKqvPZbw3wXjsza9bWvXu/Lm+r&#10;SdnqrmMpmTNU6KHwn6VzFPTftI/TaoBsJfyt6GaLkprRKf8VPh3bl/3U6ODu866BjjdPKS8Tlzgb&#10;0kkHQ3mgoaDU+2mpCS8WVXqaDn5089gTw9lRdpfOad1zLyNhfxTpkE0g1/o6XFWRU9Y2Cc6rQ7J+&#10;tLgGn8vB1eeFG+1c+59vhBQtn+YimgN01NZLrj922zHsuZPBzlWzF665lV8Iy1af81vzM5YNZKuG&#10;WLM9csv2H/cdwDJ59PH8wEuyc+YpnHqeixoKv793s8rpM4eV9m8U36Ko/SIXO44psHY4sVkaaK0S&#10;a9cf0Lmd0joE9B4Ok1yXEaGrsldaaq2Mgprq5tXL/71YycqjDI0sdtTcd+CSc14FgU3rLk43O6+0&#10;dpW41Dq5Y48Cq/qri7zvbRNe/PdZ//fvJQul9VxDQxODjE7uBsHhUL00BrO/NOrhGfntUuISEqvW&#10;K51ySSrFMFnMzoY406NyGw5euqR9Yc9BGUnpzWoGjiV4MvB4nybJGezPs1bfq6TpVt0x3JRse/rA&#10;Vvmjelo6R9bLr169Zp/Zy/T28e4Up4OSYv/5v7/9Y/ZckbO6bmXDFPTIm2s396+Xgmonu/nkHdvC&#10;fhwThFeojTI9fWrvPiV1tQPSq1dL7dm9S3b9bjVjzwoknYXrDrc/vHePumdiP2u8Odf/8t71qyUl&#10;pFZvULrqntuOZ410JenuWbZ8l1lGISxbTd8f+O9vJgAiQR06fVp11qzqr+VVM2tW/axZYKwT7Hw1&#10;lfq8FcmcNWvVt98+8vD4zY/ZDLsQyFZFIVc3rRI5rROHIbIQHd7K24S2HrLL72cNNr+6sO57IWXX&#10;qnLs2wZggs+jkvoj3S5tmvOPf/z97xIiCk9LEaTJ7heP2dMUaXhIWGi19uv4ThIDlRZism/LjlMm&#10;yahh6nS92XQGarCztWMQjcHn2Fxdt1L8oHUUkvTOoYtFJI52NLV2DhHpdHya21nxJavOHbZK9Dk6&#10;d+XC3ReCm8Z5yGq/S3v+u3yPU23jOI1dbqMtKyVx0CER9raaZvzV/QUh2ZvSH5/Z+O9vZs9fISwq&#10;DroB6xRMHr0ZQtHJ+IFgI6kF82Wv3UscBhXnoVoa7LetXvDP/y5YtkJKSlJSatXa9Vvkd170qkmN&#10;fG69Q0R4m1VYH57GZbIavB4fX/Kv1adNkxGYRo9L0rM3qvv5xGX7HRdbKabjWjdC4HPYDBAmikpj&#10;cSnYqoDT4ks3XdENA6UguxMNlVbM3XmvLCbEzWGPyLKttpHDwCmRz+M0JD1Qkpu37bR3VW/RI511&#10;c+btum9bROYzuzo8T6xaInP4WXHtj2Qr+fmrBbLVAJCthBctOv48povLGy/Ku7dr/rIDmlHtyAlC&#10;rZvaIUkpWfOSISx6LPLKIbG//+v7RUslJCUkpaRWy26U26RyLyZheBxRZas6b8GCfY6vawnQaCOf&#10;MFrvZSS9XPqE2x091fNbV8tcieoAI4u4/tZkP0vT00cPyW5Z8s0/54vusa9o7qsM1YNlq6/uo/NZ&#10;K1RTUwNiFEjIyop/Ra+5c+d+9+23X1ONPntdVsnKamlpoVCoz/q0fsLC33pb3XUA3lYjxS9Uvhea&#10;p2iQ2EGg1wLZSvQ7sZ02VXVjk2N1PFZ3etglSWHZy3deR/rdU9w8V2i5gl1iwwiewZxg1b4y3Lp+&#10;yc4j3j1IiiAMKJfFpJFBkMIfxLaatB0sDcim0MYLfLU2yKxS0oxGjtHf9dwgZ5Xeylea+9fN/ed/&#10;lxy85JzfT2SyCZ0Nz29e3blWavNG6Q1S62Yv2WJRUoSg8+qewd5Wn/CB+EKyeidbHfPpRJDIuMFo&#10;lxPis1ee0omqQvd7qi/59/eLFFTveUe8jk8tKG6o9TE7KKVwWtsqLDnhtdMdzb0rd+o4FQxje3NC&#10;DXbIispt1HQLDvX01pVZN+dvC5TtvUrHhlMN5Ocs2Hw9tbS+ItH85O4tx3Rcg1+6Xj68RlzyxKNn&#10;WZXF/nfOSsyes+GSgWtOY3tGlM0+sW/EzoYgu/sK4swUN244pHDHLyjEy0VNZo3MpkM26WX93fUB&#10;ZyT//e/v9ty6FRId73JJVXqxkJxRcAcR/3ZWI7uzPV5jw+wl20xza3sqwvVl5v9nybILz7xigkLM&#10;DmxYtGKH7ov0vu7q8EeGcou+Fz1wwSY5v6GxvdhZV1700BVTl6iUN8H3rp7eKXrodkDzOJ5aFnhB&#10;dum/l686/tD31euo8Mj4p+f2iomuuuCTNYzpj9bauUxsjWF0VUtR0iMjuQMmbpGvoxxPbxOV3Gka&#10;WYJF9iXp7YVlqy/k8zDzzWSx2QfPnjWYNYv6tbxos2a9fX01lfq8FUGCIAyzZ9t7e8/85/njLJyW&#10;rYRPasegxwl92del18zboPy4cIA90Pz6itycBeuvp2b2Tg8LAk8rbGuGlaLKiRPb9uzfuXjlcoUn&#10;JQgyFxoW5OFq/Z8cXzF3kZJpdu8wkz3RG+qiuvS7heuOB4/0gOA67288CrXRz+HUVrFt2jejmpAg&#10;9PR73SuQELi0c2iY/vgb58T/O3er/lXfqrirEmA6k9LT0n5yd6nXqY3fLpWzrKxBUxnFDzTXwrLV&#10;+3C/vn3I2yrVTnnzok1776cX1AEfceDajcZTgc82AdsfaCSxQPKgvWsJpI3yUM2Njjslvlu6Udcj&#10;ormrHaTs7uxo7x5CETBFz+7vEFmx2SKgCwdkK2adm4PKoh/IVhf8fONzXp4QWSFyxaF6mADWAifj&#10;0Ag0jsomYSr9T4kt2aSp9xoEYEH2TMpWFqVxYZ5O+0SWbn7wqp8AhdhkV8ebK2yYv/P8i9q+Yki2&#10;mr/rvl0heYLRKZCtZJWfFdd9lGxVCGSrBcsUtCDZarz62XkFCeBtVTaCRaNitfYLfbtS6e6T8ra2&#10;jq6unq6uduB1TySz0X0lNqfnL1l9ITi5Cww1gk8UlzpUGa4pIrlh9waplbsOnTgX3E8kj3T5a5xa&#10;v3rN5acu8aGvLLZ8v2DlTutyWLb6+j42n71GkysJdvb2gsUEv5rXWTW1XXv3tvf0fDU1+uwV+fpW&#10;EpyeJHjXvpjMxtelGa8VXax4NaZ1nFqXaXdAYsHa84EDHeN0Mg6FxmF7y15Zyi8TE1ohLCG2YtG3&#10;//m/v/9j9hp59cCsfjy/P8RCYdG81arX0gkgRjU0/YpDo+BRY2gcgQEWXJv6iPPZNBoeiUBigRDF&#10;43XGme7YuHCLwrPOYRyZiEWBlpLB4bJHa4pt9sstnT1HaNMpz7gKDIXJ5XBpRPzo4GBfd09feaqv&#10;5pG5Qie9WmtJdF7NE1i2+uzfn3+6ASC2VUP8faUN368Q231JS19P9/IeuVWbd+uHJ3YiMN0+l5fP&#10;+V5ExyZ9FFoRidLW5KO0+rt/zpfdew5EJLildmTr4n/8R0zJvbEy0eXaxnkLtly3r8FzOKODYWrH&#10;Rf4x75CNZ+nYSMaNfcuW7jHLyU8MsNojvEDuVsgImOXXWBDsZOOWkNfPJPckWskvXHr0aVgTbYLd&#10;mGx/cO3i1ZdeIarjrbRlhVYefhTQSeVOkJH55hrS8xfutPUrbmp5pb72u/nL1COjRjgTwxEeqqLf&#10;rDhsWYNFvJOtujsTdbcvXrbfoqChryry2volc2U3WDW0MMj0SmuNNfOFlKwCh2lsRIXfSYklWwyf&#10;VtDYpMoih22L//4voR1Hr5haml87tnv13P83Z/3F2NFBUlWU9qbF32zaeStjjAV6WQwONt5WSVJC&#10;3uRubHXWjTXiEspXXjWR8J31iYF3bdwDIp96GeyTnTd7xdlnwa2ogSS9fbBs9ac/2V9rgcDbSllV&#10;VfL//s/4q3n97W9mf/vbvVmzrv3tb19PpT7r3dH4v/9b9M03jk+ffi2fgneylU4MmjDeHa8lLPW9&#10;jIpTYT+rvzlcY8P388S0YpLb2YL68vlU9ECK1WUFZa3nUcFeNy4ILxdS9KrGMnggqDqfUBtooLZc&#10;SOp0YN4oCOTOncC3VMV7OLv5v2khQwuuvb9xqPTu5AhX4xMnTl98+DKpg0bjvKdbAa8VBrU/yc/q&#10;sMjSvy9Ye9H7TROuL9nKZM8aGfkjajd1zh9aJfyd8BarylpYtnqf6le7D2SrRhCSXW7pDmWPrmHq&#10;e4/KxDi2P8BQYv4qJcen5dCUCT59CJF1bc+y71fstgirwdMJvc1hd66csvGvGiKiM0K1ZZes2H8q&#10;oG2YgRyJ0tCS/Oe/Zc6bCiYJXpyaJFidoiexfOlG1VdtI/ThmpA7uieMbTIRSHRF8GmxxRvBJEEk&#10;m4MEkwQVpyYJZsVdWz9XaI/aq45+CpNY99hCYdkimUuOlaOIqsdaa7+bt/O+7aRs5XH8g95WxmCS&#10;4N67zyqIAwnaSisXLjzmHd3F5eIL88x3TntbjVc9ObtfTEr2XsUInkBrd78qN3+hhLpF3DCTgUbm&#10;ON5Wu2kX34zkjg8UW5+et0TmUlhqz9RqCDxif7uvyjapef/++7/XnzJ/0k5hYjuyr6+W+NfyPfaF&#10;ZaPleear58wV3mlT0dJX9Up3rbT4ATgk+1f7MYIr9ikI6Ovrq6iogN9tnyIzOI+vksA7byvbfDKL&#10;NdQSen6XsPhuq/ymtqIEky1zlimY5oyNjuYH3zl/9bb3y9Ke+tzMnLSkxPhQW7VN0rMXLpa/+SKj&#10;bXScQC94cHmt8EoFy9BBKg2IVNAkwcwIK7WTl02flpKw9Cl67P7CAsdzR1VNnpUgsWN53mdXLhE+&#10;qBY6hmiO9LiudtXqTckgejDzwbm1s7/9Xu6EbUQ5jkgD4/T0cVxWkIPGxWteha397RXORyTmyOgm&#10;9nYz6dwqV1i2+iofzV+sFJCtGt9YKm/4duHStfsOHT56XFX9yp2QtDY6g0cca/O+tHSe0D4775Jx&#10;MCjG6S/KuSYuNGeu0Ma9+08cO3rirNoVPZP7DzzSeqqCzdQlpDZc8Csi0dksIqnMTlf+u3n7H0zL&#10;VkJ77uTEhT67LScpvtsuEUSWemcTG1H3+o7c/MVKDi/LSROsOiBbySxZezFgMM1RXUlI5sD95GYm&#10;WHqJRUalP1NcJSp70zm5sDnkguycxWuvp+YOcyeQ0b6X5b4XPWFXhxv7Gdkqwnj98sWbD7l3DVFI&#10;jEZn7c0SwkfsQkeplMFcjyNiizZpOxUQab1JsRpLv529WHT7oYMnjh1TVbt4Vf/2Q3v/ChySWB56&#10;Zf1KocPH3JuJNFAGl8seTDc/sH/Nbtlz1qZ7Zksp272oxHCJPW3JLxxMLh/XOn1mn/SKOf9v6XEH&#10;z1L0QKLevuXwJMF3txze+z0EOBzOc2/v8xoaR7+Wl8qlS6Lr13+3ePHBc+e+mkp93ooc19DQ0dfP&#10;y839PU/aTLr2nWylHY0eJ/blm6xdM1/uiHPREPC2iriyee6CTSYZmf2TDQCfNVgYelJo4ZJtikZ3&#10;7uruXvvdd7Olzpn7FragKBP0qvCbW6QXbVbx7R/+kW/VhysM8myJubF5zcItR18OjLyvRTAI6KJA&#10;i71iC/7xn4U7DB8ldYyD2KJM/Gi2/1NjtVMaZ5QObdw2V+TQk5ZGPJVeZAl7W30Y8NdzFPiu1yXc&#10;2yE1f+0O+8be8ekxZqiCeEyvj+aKvy/ZZeVQNNmJZ7Bw1ZEPD+wSFV69Qfm0ys690pKbNb2iu/F0&#10;Dn4oxeXGZvGV4iDi+iXDk9JrF/zf3yWOGL8ZRde6qIrMEjn6OKBpfCz72YPD69evO6x4SmHbOvGt&#10;KiaBjXgyobfqvvz65ctWyF2zfxldEHV55/L/yBqlZY/gx8pfGh7bKrJD4dDJM8fkRKU2KJ7yyO+m&#10;4nFV1qri//xmw22LXNIEo73N5YD4/JW7HPOr6NO/eKGQ7C+ubviP0NZbICR7X8yF3UvmfLv/aXg7&#10;l4vLzbyx/r+LtpwNbRmaYI7G3TbaNPsbkcPnb0cU9rQUvNJRlVkuJrr39AlFRZnlaw+bu5UPYbmY&#10;3nzzw/+at+JUwJvO6UU8udTx5pD7e5f++5s1hx9mdJDZXNpIW4SGsvDCResOHNM9c/qAxPf/WiR2&#10;NbawPjPwsqTQwp2XYjCj7/Ujv56HCK4JTOBTENDR0QELlILg1p8iMziPr5LAO9nKJocEQk2TejNf&#10;ae7bu3bP7m27du84uPd+dMkYgdTvo7PxP3OktUyL6JDXBhhz4VLL7A5t/XbBChX/TuCCThvv91Pd&#10;PXu+8OHHaSQaNPTHZU40e9zb980/5sqfi8AMTS+vxsW2VIKIn2JLlm9WUN4vv0VG6YRpfH4faazM&#10;TFXk+7n7HL2TihJvSs7/f7P+9o8FYruUT19SVzd57JLWjaoOvaMgNkdo9ZZtexW2HZa7FpExRKZw&#10;6KxyWLb6Kp/MX64U5G0Ve2ePnNC+Ix4tgzgCgUgiURig983nY5FtXhqL569RfR7SCPlyc5FVpbby&#10;K78T23U3rgpDIIxjxnqbqqu6hrHY8SKbq7Ii4gdtgvtJbDYanWystuY/8xSs3pet0mN8LXasEJK7&#10;GQDCcHLI6PbqioqOvnHaWGO42cZ5i5Wdg2spE+x6SLZavOZi8EhRwI3zEmLrNfxSUXTOBA3b4nV7&#10;60rRXdZ+xVWQbPX9ojXGKVlD3AlElM/FTd/9T9lqkdyBZ50DZCKj3umqnNi0bJXjpiyycJOeawmF&#10;OZabZrJmzvfrTj4rbAYc8GMjHQ3VtX0oGp1OKfFXX7dG4syVMASJAVoBwII5HHNDb/+S/y6X2S69&#10;Yp9tRjGaRyqwubdz6XeSaqbZwP3M5JjMvxcefvS8HJatfvkJhM/+OgLgk0mn00lkMuFreeGJRGtb&#10;29179vT29381lfrsFSGTwfDZD2KU/7rnbGalfidbaUWi8FRE98sTu5ev222R0U4eaA46v3bOiqPP&#10;amvQBGRnTW1dS119vo+G8rEd8vJb5dYIz//+H//4x3drtp/zSWrD8HtD7Q8vmy99/FYWBg15s/Mm&#10;6BhER3V5VUMnhjm1KA4YLaRiMO1lxaWNPXgGh9MWe2vr2oWbD7l1DSOHehoqa9sRODqT2p4UpCG5&#10;fM5C4e0XrPMbhkH/jctkIPvbgQX9KByxq8Dz3J45kloxw900Cr3gPixbzaxn6tNbw+VyRptTPZ3u&#10;OXtmI7Dv4qCBkmgUXFmktZm1Z0ZO77RPII9DGkyNdzM1vHJR/eIVQ3PPhB4cCYoLwufiRtrCnzgY&#10;amlo3LJztLO1Nb316GV8M5Eykh9ka/LIL7sUD4K3YUZSA9yvaV++qKFj7vK6rIMM5rAyacTKwBcP&#10;9XWuWjkGZjTVv/a0vvMkrrWNBNaLGW8rCLG30r58+eLFKzfNfTOLMEwOn0obygi0u232JDGtizHB&#10;Ro3l+9jes/fK7Rl6t5Igk08oj3Ixs3mWkNtPxzWGeT4wv+tTWIvi8WjdnQlP7tx3e1WLxE/w2YOF&#10;hX6mxjqGxlbxJcMUJqGuMOShmbbGxYuXtIysXpYNYLgglhUR05Py0uyeXVBlMxqqLXQf+HwWGdEQ&#10;7vjAPiCqCssGFeEz6LiSRM+HelqXdU3v3H/mbnPrnk1wRftAc1WEg81D99eNFOJX8/X26R9FOMe/&#10;OgFYtvqrPwH/u/5Atoqw37FMbMdDp1Iq1PAwKISyN2HmBpoaukaOr5MHwe9dJnu8PO6pufWTmLQ+&#10;tmDNGuBlTu1Me/7kzgOrFyUIELuKRUUU+D69fcf2RU4LnQU1bzzOBKo69s6Rw3sP3szFjUx7W4GW&#10;jUroyQyyv22gcfGy3h2nrMI2sKgbnTSc9srBwvZlUXF1c2XwvTsmxkaGetqal4FqddnM9VkeksIe&#10;q8t8aWeqrXFZ09AmMqKdTgMaBZfJb/Cy2C6xcrP5qwHctDb2v6sNp/jCCUytJLhBaM8Rrx70Dzpa&#10;WESr56VFc6VPegcLZCswhj2Qa3ZYbJHI5hsBGd1D9bFhRvvXbbv7sglJJmS/uCQjLHLwuEdlT19h&#10;rpW8/Jy/zVO09YAmCV7bs3TJzttZFUVpLy6KL5dU0I7qaGmJcz+3Tf6AuVsVbrwj2lJ+/uIDD9yy&#10;R4iEygQ7Ben5qy6GorrqX7uoSiyWvagf0drbV1/0SEFeWHyb2ZsKdHdj0Pk13y5cZZicOcidGI3w&#10;vrD+25XHbOpwyMnBdnBL2N0dCTryC5ftNS+o7616bSgrtGDTvicC2arOUXOjyAplm5BRKnUo//lx&#10;scXrLt6PG0BhW5vjdDcvWrjmoH18Sd9gme+TC3s3HHRIGCVRKOWBajLSoqcuh44SIdkK/NbhcjpC&#10;PTVXzf7XPxYI77+e0A70M2T8Dd1Vc+atvebb0V4RfFlx+d/mK9p5lCAHEnX3LF224zYckv0L/6zA&#10;5v8xBMDaiHZ2dnv37kWj0X9MCXCuXzqBd7KVZjgSSydjG12Md4jKHH8ckpaXZXlIaOWBa4m9I5jC&#10;QJ3tW3ZduZM+MjA8NNzf19vTkeZ4dv+CBQu2WyU0IohkMr3ARn+98Irt914PEyHPKeDN3h//UnfT&#10;KlklvbixwemuD7s3J9N8x6rVCtpBpU0VoXbKK5fKnr2RiENWPTU5sHHr5YCklr6m0MtbFv8drJh7&#10;6XlqHXIMgcaDdQpHI+21Nm/eez0sMz8pzHDXErFjtlXoMRaFnmsBy1Zf+lP4v+wH/X4eh0WnU+l0&#10;1g9WNoZ0GR5Y24VKY7AESy9P5gQ63iwWnUqhAI2ZAoLXsoDzETgDPZZAAaXTwAkKlUan0WhUcCUT&#10;iDlcNoNGpYNMwGxXsJI4iwGunryWCfIFEhD4x2YwwJUUGigLzFqkg/RMDoguAs5wgQk0qDAymUqF&#10;MgHHIBtAnqBwaBlykCdUAo3B5r5blHzSeDqwBDIerL8DpWcItCU+lwsqQAMlQF4doAA2A1QHFD5p&#10;Dgeq82T1oDwnmYC6sRhUYB7IAWQ9BRVCB4wF1RSYNUkMWCZgAEoA9YCy4HBBnQAQUCII7Pu/bgh8&#10;HibwVyUAy1Z/1Tv/8fWmEhDhVluFFoqfufQkv7QJQQENBZvFhL6yKRQ6U+C+ArVck9/xgrdQ5pON&#10;Bvjeh77TJ9sQNmiJBN/P4C2UgjfBwTe8eup+zTi0h4jjvDMJ/HaG2huoUYBaPKjVAvmB+O3Qdz+b&#10;zQHLi1CpgjZE0G6AlooOhDGodZi6DGpcmFAzxCL2VtW81D0luWTxxttB/Vjyu0Lgva+bwKRstW+D&#10;6B5l9w6wBMB7tYVkq4vLFq065RncwALPDRCDWMT2ghfnT8gsX75UTBKsxLTukP7r2lYSi8OljKX7&#10;2B+QEVsitkZ2zylFackVc5YrWgPZajgdyFYrd9xKykeSUIVBnqe2rxNeBS4WXbf/hl9G5ziTM1qd&#10;eUNmldCypdL6T0L9wpxV1iyUVg8b7SbiEKUh1y/uEJGRkpAUE1suvUnvWUQnkcpsrQw8v27e8rVG&#10;k7JVpPfl9QvEj9rUvi9bdXUkaMsvEZ+SrYw2iizbsv9JB+RtBWQreRHJI9aBo1QGobvW4eAu0bkL&#10;RM8aehT1YlsTHysdEF22crmExIolsrvU76S0D9HpDErxywty0tKn38pWUGeLhar001cRWyp21j+n&#10;kwAUZhYyMfTOPuE5i1euX7fzhMI64aXL5G+Yx9aBlXf2CIvvuJ1eAK8k+N7jBe/CBCYJAKcga2vr&#10;3bt3w7IV/Ej8DIG3spWqVjjwdOJySEOtL+4agKUFhcB0p8MnPLJrsWT6eLLrGSkxmRMGKdhxqKcE&#10;ulCsBn+t4yuFVxx8WoGi8piUodf6p1YuFT9gE4ci0kASIFt1hz87IzRn4YYzYaN9010fHg3dX/FS&#10;W0F6hYiw6AqRNZsNbj9v6MUTUdUPL21cKXX6+cv4rGgDiaVzZn/7LYgVLS61WlrmyI1bsX24vnRn&#10;zW0iS5cKCQmv3qF7IaC1Bzggsyi0HNjb6mfuLXwYJgATgAnABD4pAVi2+qQ4v8rM6GR0ssfZfevE&#10;hIXFlZRvxHZTWe9LAL+9znz2BDEr6aXXY6eScTJQD357Tj93JZuCrffV0dwqLCK2cdcpp/hRAjxl&#10;/OdYfXXHwcgXfrAmIyUmM7edSGe//3gxaIT2kujIhPyOHjwkqUJ157Pp6NqKlDB/H28vb7/QhGLg&#10;mD71+4AwNliYGBPg+8IvIiktITYmPDqnoR1Np45WZUZHpVcPIVgTfBp+rCIj3t/nuc/LV0mFHVgS&#10;NEDIIOKbkpNeB/r5p5U3tfS05iZFxxf3UYngHGO8oyY1ItTH2/v5i+CEtGYEWCuQz8NjugsTI6IS&#10;KocRYLyc1t9ZnBIRl9eIY0Kx4CY3Hok4XJ4WHZtZN4YnY/srk2OiUrLaiBQ2i4trLkuJj8tt6KGB&#10;gTsatTs/N87/5cv4tKoRUBXKaGlBXLDfcy+v5wFRWXV9DKAag0hWY13FIAxdQUkfWGL6LSI+abC+&#10;LDE2rgpJoAnUZD4O2VEYFxrg5+cXlpqRGBMTm1Je1YemDJVnxsZm1IyOMSC5C95gAjCB9wnAstX7&#10;NOD9DxEAslVhyNWNq0RO60SP4uhgOh6Xg+hqSgoDDc7L6LwKJBRcnccabi18k5BUUDUCxuNANqB1&#10;YWM7S3NjoqMzW9E0NvAGIfWU5kZFxGc2DtJZgpaLN0EZKfe+ZXxM4U4BcnDamx1q6pj4trLkyCAf&#10;7+cBESmtXUgwaYoFpkiVpsQkFXV39Q32FEVFhIWEBAe89AXNodfziIzMDhAggtDflP8m3M/Hxy8k&#10;ub4OB3xC+DwmkV4IVhiRFFd4lIijQHIZvMEEYAIwAZgATOCPIaCrq3v48OGpH25/TBFwrl84AR6X&#10;PY7sammoqqyoaGjoRNEm3X1/f63A72Y2DjuGHBml8d79ZP79+b7LAXhbkUfa22orKqsbWzpH8cB3&#10;5t1JeA8mABOACcAEYAJ/FAFYtvqjyH49+TLpxDz/SzKL/ysipWJp/byod5z+dozid9US9K9YA1Xh&#10;ni5GVpn944Q/oOvDoRH6s557a26S/n7hyn0P47BkWLb6XbcMvhgmABOACcAEfpGAoaHhkSNHfjEJ&#10;fBImABOACcAEYAIwAZgATOBXEIBlq18B6y+aFEQMai8KtDU8dfy4ykW1W5F1Y+RPozDxuRPUqor0&#10;2ODQDhr1bRDqT0mZTUI1Bt8yOa9y/KS+2eM3NWQGtNQOvMEEYAIwAZjAjCQwNjbm4uJibGys98Vu&#10;0tLSy5cvBz5XX2wN9AwMDCwtLSsrK2GfsRn5KYGNggnABGACMAGYwF+OAAjJbm9vD4dk/8vd+F9R&#10;YWi6H5NCxGMxGDQWg6cyP5k3O3+Cx4SiX1P/qBDPUAxSCh6PQWMweAKJNhkm8ldUHU4KE4AJwARg&#10;An8igbq6OmFh4fXr1yt9sRvQrObPn//Fmg8ZDuKdLl269OnTpzxowQd4gwnABGACMAGYAEzgiycA&#10;ftKDtZuwWCwIaf4lbmBkE4yp7dq1q6Oj40u0f9JmDFAl8HggwX3xzxNcAZgATAAmABOACfxVCVRX&#10;V69YsSImJmb8i92uXr2qqKgI+iRfbA3GW1pa5OXlHR0dYdnqr/pBhOsNE4AJwARgAl8bAQ6H4+Tk&#10;tG3bto1f5rZhw4YlS5Z88803srKyX2YNIKvl5ORABNSmpqav7fGC6wMTgAnABGACMIG/DIGamhrg&#10;bZWUlPTl1hjMDfzSQ7IPDAxs374dlq2+3IcQthwmABOACcAEYAI/IgBiQ509e3b16tV2X+ZmY2Nz&#10;4MABERERc3PzL7MGkNXa2trfffddbm7uj+4O/BYmABOACcAEYAIwgS+FwKRslZiY+KUY/FM7dXR0&#10;wDy7L9pPqb+/H4zGwrLVT28ufAQmABOACcAEYAJfKAEgW506dery5ctfqP1cLvfx48dAuQLzHL/Q&#10;KgCzJ6NhZGdnf7lVgC2HCcAEYAIwAZjAX5wALFvNhAcAlq1mwl2AbYAJwARgAjABmMAnJABkq9On&#10;T6upqX3CPP/MrID9wOFqz549IEjUn1nupy2rtLQUTCvIycn5tNnCucEEYAIwgS+YAB2Nb3wT+SYz&#10;PjyptGWgj8Xn8mdwbTgM9nBRaU5ycGhaQU5p3TiDNpOtncEgv2jTYNlqJtw+WLaaCXcBtgEmABOA&#10;CcAEYAKfkACQfc6cOXP+/PlPmOefmRWw39raGqwa86XLVitXroRlqz/zyYHLggnABGY4AQ6+ozXa&#10;TM/qic0NA2vfhFcddNYM1q14TBK+3NPjqa3OdctntjYPc0ZHafAqZjP8Efv05sGy1adn+utzhGWr&#10;X88MvgImABP46xHg8yc4DAaNQiJTaVQag8vjzfDhNg6DRacQyTQalcrgcLkTEzPc3r/eI/XH1hiW&#10;rf5Yvh+XO/C2gmWrj0MFp4IJwAT+KgRoZFJHb08bbgzb7vPMN9w9BcNkz1whiMNhDw8ONCExo4j8&#10;4jcu15+39KPhxWH/Ks/q23pWVVUtXbr0zZs3b498cTtgJcFDhw590bGt+vr6Nm/ebG9v/0XX4ot7&#10;cmCDYQIwgS+LAJ/L4PXGxfi7mtz3DHLzie0lojgzWgfi9afkvXY2svTxd/GMbBob5vCB8AZvfx0C&#10;sGw1E+41LFvNhLsA2wATgAnMKAJcLo/BYhMx3Wme991iE4qwDM4MHggEnScmGwxbUppyArxd7MM6&#10;keMsuDs1ox6oP8MY4G0lLi7+Ra8kaGxsfPLkyS/6xwBYSXDXrl0g8CksW/0ZDz1cBkwAJvBlEuBx&#10;GITmhLCoYBf/l7EeZjdDOxuRM3q4jdiWlhz30i7odbzn7VsB1WVDrC+6qfoyn5rPaTUsW31O+tNl&#10;w7LVNAn4L0zgL0kAtLt88AOLx+VBewCB4ACXB4SbqQM/xiJIAE7+3Pkfp/+z3gPj+cDsKcOBlcDl&#10;HGwf78ctqBi4XFBzHgXblx3g5vs8rnIYTYVOfZQQNJUHB2xssEF/wQa83yHEYA86OH140tLJ44I0&#10;glKA3eDEpO0fVaTglnHY5PbCGH9nr7ii5jE2m/tx1k7eGqhYyDZom6L3gXs2iVfwoAh848FFghpB&#10;VRJcOfU8QE+TICuoSiARlBhKKzg4mVZQyAeK+JSHIDNApSDTpsx4P3dgEIT5h3a+TTB58lfdgrfX&#10;fsYdPB6fnJw8Ojr6GW34nUVXV1cXFhYC/r8zn894OZVKBVEX2travuhafEaAcNEwAZjAX4EAaKKx&#10;eDKKySHiKgvCLB7GtLYiWTO54vhxCpLGotC6y6IsrF+X1wwy4S/5mXy/PrltQLY6duwYWEzwk+f8&#10;52TIZDLv3bsHVjoeGxv7c0r8I0oBXcSFCxdmZGT8EZnDecIEYAIznQCfzaW0lBTlxeUPUekcYC2P&#10;zURVx6bHv87uY1KhAz/eeBwesr2tu6OFALodPz75Gd8DW3pLQyNfuWV28fhMBmOotnIAhaB8fMeC&#10;Q+UOZgfFZsbXj3Ow7WmPlU+q7FW7buefWtUyRAbax8fUjc+m0RtjA+wMDPX1wKavb3jd9I7Zy4Kc&#10;vPyyoLsmxoKjegbG16+bPA4JrkLRyI1Z7tZmxtcfhORVYDlsPp2CLXntn5xa0v/xXSIOjdDx5uHd&#10;i1sUzujZ+r/JrB2lMEDchY/dOISRrhibhzf1Da7dexJVPsDjf+hi3gRvpCwoITWhDsgigDWHhWkK&#10;dXS6DtVI38ja1r9qcJwBYFNaM5KcjQz1DW/e907uxZHAIT6XNFSe8sjklgFIamB0NyA4f+iPHlWl&#10;tCQnu14z0jcwsfRO6MBRBPLZWyLAJnJDbJwTlOC21YvUHgJFoMUJEvAZhO5Cn/jskm70zHrC35oP&#10;78AEYAIwAZgATOALJgBaYTA2RMX1lSUEeTi75ePGiTM4gigADaylE0cbsyM8HZ+kDo7gwejglzzC&#10;8gU/Op/JdDDsev/+fSsrq89U/u8tFtjv7+9vZGQEhjh/b16f7/qmpiZVVVUwxPn5TIBLhgnABD4f&#10;AR6dhYpycbC+bF2GHmcCOzh0UovvRZMrquZ5JDT9p4bx2CxUxotXof5JGOA189Pzn+0IsKWrwD/k&#10;pVNSJ59FxPW+fuCeVdZE/uiOBZ+GoqQaqmhaGEeOMpEtmS7nH7jYWDk/fhGZXdVL5Hxch4rPotKq&#10;Ap/eOKl64tjxE8eOHFGQEZOR1wuISkrNeaZ54fTxY+A/VZXNq1fLKNy0z2lD1j3WO3Jk77b1O8+a&#10;30/oGaX0VLzQvqjl/Cy9i/7RlnOp4+1RD90dDM1cnrj5BMWVDRDpH1KefnprQKeLPtaX7WeiKKeg&#10;qHRk/6Z9p29bFw1hmT/UK9kEak96mJ/RYTEl9RthdeAhYeIJTSHainv3bD4Ahp8O7Ty477De89JR&#10;8nBTqoPOsW2bFJX3qezarWSflDNK41C7SoJvKcjKKyooHz16bPdGhbO3PErRE6xP8fRwmcTB/Ii4&#10;tIrqYRZw7oKqyONM4Fviba6c3CF36Oh+5Z27FK3fZA2T3gWi4LH4uObX5ueO7ZRXPLrv8K49Rx1T&#10;c0fJkG8YE4NrjfVy1FIQUzb2yG3n8D6O40/JwkdgAjABmABMACYgIAAaFy6DQqGSqGygfoBDQLNh&#10;0whkEonKAp7rH6AEjrIZdCaLCakjHzj/uQ7xuGwaCUMgUZmgSeWxOUw6VKVf0ZhzWSwaEUNksDhc&#10;DnUkO/iRnZltdOUQlsrmflwvC6LHZjAIKCQSMbkhwYbB48lMBgmLRU0dBH+QKDSGxGRx2UwyDgPS&#10;oHEkaFVo4ADOoBBJBCL9Xa/gI3CyqYjKpOe2xrfDi/tHiEzQJ/z4O8PncVhkLGYMGDWGGacweB+c&#10;BgDyA4OQJDKJPjn/EFzFJGIxU9VEofE0pqDTzWOQSFjoKBKFJ00emuBzWTQSehrJ2DiRBuKx/oEP&#10;DmQrdRwvoI3CEKicHz8DkIs9FYeDqoxEYUl0iPvbDVSMRsKSaOwZ9SPirXkf3gFVxgi2D5+e8UeB&#10;/QQCAbhagUkpM97YnzWQwWCMjIzQ6R/4dfqz18AnYAIwga+GAJCt0LHPXBx0H9fiiJALDI9J6QnW&#10;vqd7+kERGcPk0hHtHQ3VINpzdUtPH57D4dPxvWF2Wtd1tYNqEFQWhwMStNWDBNXVLb0DBC4HtM74&#10;gZHe1sb61tZeLIHFpCLaWusECRq7ejCgqwI1d6SRrk7oYGN9fW//UO8Ylc4AXQkaFtVZUwulrWkY&#10;II5D/kZMGnGku6u9paamFjra1Y0gs8FhUAq6q6sRJAV5tHdj2IKV/uhEFBqFIFLY6J5Kd939hna+&#10;JcBqzFAXksoHPasJLgGBxCKx4wwqZqBrjECDhJO3LSmPNDr08vj5m4522WTgDMygjJMpZDLoaNJB&#10;/2pyuptgFiJheKCtplpQMlR6dXVt5wiSBM1Egx4K0FSzqBQiGM3A4cdxgy3p3g+9Y3MaCXQ6yHAc&#10;HMTjsKN10W5evsEFI4T2gUjd04+zU0oiX9wxu3LDr7Qt1uzwaceY6g4a1J96a9v7jxufy2age7oB&#10;EcCktrausXOEzGDQSRQykUQB5tLoAnMnL+HRCeODTQ21kKWTW3VjeweSBnqckLHA2qGMNLuzKw85&#10;xzYhUW0v7C+fldeKrMfRpls1kIxDxzQ0+GkoyYsILdh+9kFM08QEl9SHybA8ZBrilzeAw+FGyyLD&#10;jTapv2hvjbW9qa6x937BILK5I9p4w+Zrtqm9RExuoufdIw6F9b1oHBbb6nPhocFZ8+IJwocmBIA6&#10;07GDmNGuvsH+RlDB+vYhAp35UxB8Bg3f11hVVZob46GxQ0XX1bOUMvVzgEPllD7QOq2x3yK3D9PR&#10;GGG4bZuRZXwrceoOTfCZ4+xii1MqV47aFfdhO2qCtbbuvGWT3EEHPcaR0kKXY/KywkIL9xmGlHSD&#10;GaPvo4f3YQIwAZgATAAm8GsJ8OhsXLqvr59dQBPooICrOTRiZ9h1Rztr33oa+QNNIZ9JpdQmJZVW&#10;VGBn1vggGdOX6KJ63y28HMnnodvbc8PDuskkxkcD4Y+V1UaYH7DOqxnADcXcNFKV3KZ6TsfU2je1&#10;FTH+ARAfzJjdm5djtX+LrJQk2KSkpFatWqusp+tTUfJMTX3/auggdFRq1dZDx1yKW7AtuU5XlNZI&#10;r1U4/yCfiGDQ2aQMLyuHW7YZQ/RfsdZOT/Sdh2piW06c0jK5/zSmcgD70R7xfC4T1Vlgf+SoHDBs&#10;vYqRe/wog/kjsRJ0xthkAq4qwOC+g11CHRt0OrkMXHua5WmlVZKCeu7apxVSOETgslnDSfY2x6Sl&#10;paQ27rpoldk9wubxedTh8lcP961eDyWVkpQzsAipxYDjP+07fRDoLx4EfU4mBQisQACczg9YSye0&#10;Buho7wHlSW8/ctu3CYt/X4ICfXQiot7z/Bl5YI/M7jMPwvsppElZEtItR5uyAixP2EW0jI7/YtHw&#10;SZgATAAmABOACbwjAGQrTJz7Y2sNy8z65h6wDFZvV1uxu/pN7fO2ZQQsrjvN/IDKehExMXGJfZcM&#10;wtr7QLPqrKS8Yu7sFSe0glrHRtoz7h1QkBUF5yX2a5jE9vfhMAPB6obH1q8QO3zEODyluzbSdNcu&#10;yeUrVgovW3vklGt5D5pJH2+LunVMSWTFihXyqyVPq6krWxU099DIY/m+lodWrpYQE5das+VaWFQj&#10;kcLsbUgwObR757blItIrlgutPKRiGt9LY7Hwg0WOR49vBIaJiW1Vufi8rhXNZPNrw2+b374SmI1t&#10;fX1tjcz338898FhPX++lqYppNg1Jo/FRIfftfe3DMgaaIyw1AwrbxkAnabpV5zEw3YV3t+g88A5s&#10;4/xcV4bPplPynS1PrV4lKQ4VDTaJVTKXn/mWURg/WgSHyyB2VUfcOOOSWFpPme498DlMTF/RY2NH&#10;j5dpGBqT1Nofo3/aOi4q6cVTc0vtc2bxzy9LXnkRnts6OIjCkaevene3oD0+FTP02kBHQURIaOmS&#10;JStkdlxwqkKO/oy8wunLz7Y6sH3dtLXA3j3n1f06RojQ6CiQrZj1YZH3j+61K29E8diM+jgLkyuH&#10;HqehSLSpQgEeUk93ZXDAm87O/IArJvYOr2pAl5vL5tLwY+M0MFI8wWPQWhKSHc7qh/ZlP9O8dcfC&#10;OJ7E4pKwPa9vrL5sF1zSyaVTSeMoEhvyWGPhh6JvPrW+bVM2QfxQFxV0durcLz4yPqBqfHubqIiI&#10;2Hat4MomynveX6DfxBjHjRSk+VyVlxCT3qhi9KqwFkUg0KeFQwYJ8/qyzk3La/HjbB4F1R5muuGK&#10;VWBx1/SIMI+CxoReUL9hZ55CZHLJow2BJhu0bcMqEDxKe2NpSFBCW1X687PGLmFZrV/0oNTUHYT/&#10;wARgAjABmMBnJcCjssZeW1lZaz8qx5Oglo9NwTU8UTHQvvKwmEJgArcl4FcF/AgYYC0YKDYln0nC&#10;1b289ywwpBDPAoNiQNMAkWkmE3AEw2jAl4XFZoFjLDBOBRIAaWHyPAMs0ALlALa3B0E6FhuEepw8&#10;zGWzJ5OCo9C1YMgQRIKEMps+/MMcflAui07sq0stb+hAUHljdVmx1lfcm9EEJhuMYQJvKUGpoFjg&#10;RTMVPVJw7D32nPaYNOuD0qb5xb0UYmt2QUZ4fG5Odm5+TTcaeORMJoQG1N7WV1BpBnOymlP9Ne54&#10;f1/+q5e+XmDz8X92TV391Km7/mX9/RVx8a+eg4PPX3jYWFw/suuyY0rDWIe/o/mtM1rGD2+qKRol&#10;FAx0VAXcMNF/YJfSCdhO9wDfMxHsgnpARCbLZjAEoAiteeUZIXF5udm5eRWtI+M0qGrQZcBaDnQn&#10;3m2AJAR2Kk8+faQv6dE5pZMXTB952F7SPHfxkENeL+V9f3M+n4VBlz0119sjPm/D8RuhJWCAl45C&#10;FzieOKmurm/v6enpbH7z6tFDD9+0I5qyPIzUDhw3sHe3stVUlNfyDmkZZ+MKkt30ZPYb2Tk+8/Tw&#10;uHNyt46p/asOENlzyob3/wCzeVDcTxZ41oDV0LPxQX0Leiqgp5I4XJdqr3/raWrxwJR7Gp9FoDWE&#10;XFM9flzL3Pnp7TvnlHffjs0eIk7XGAwOYnDFz7WUj54xtn7y2OjGmWP7HmZUoEG0Bj4XWZDjq7ln&#10;82px0Ssu9UP49y2D92ECMAGYAEwAJvALBPgMNj4l8M4RCREZObkt8vLyW7dsXie+WOboNeeMvuE0&#10;eyUNCyuP6Nzc3PRXri+dTO0yR1pbAu0uX1XXCCxsbehItDl0+b7Ti7jcnJz0YOcXrg8cUvpLHh9V&#10;OHpG0TyxtCw7P/rB7kv3n7yMSU1JCXO6dUv/smNSd23oLf0bliauCampSUGuJmrSO4xeN/W1JIQ4&#10;3jyo75GYmpWTlR7/WMvBPzm+uac2zHjPLuNHXhEZqdGuOpcvn74b14VE5j45e/X23acRwLDMaL/A&#10;R8Z2yf29zNpXOvoaB13zGdiWfEfNXRpmz4oqKiPiPQ2O2tT1ItH4dF1T++cOeUgyYbi1uh9DAp7a&#10;b2Ur6vhguvP+03efJldSeD/TlRF07rA9HdX5+XmgZMGWl1dQ3zuAhwJ/v4+Zh62tf313h4ZrDIg0&#10;NV0Kn45C5jmq65g/iKhDAfcvNnqs0d3g4N5NqyV26Fro3/N5rCSncOrQ9j27duw2tItuxkA+7O/n&#10;Cu0D6Ys2VFtdEOXgYG9q+iQ5o7QDT6f/JNnkZTwqFtNZVlI4bW1ubl5pbd0ghc6GLgCdF1p1SLzt&#10;2Svh/V3joOeFKHji9EDdPgVDBDYLNpCMTaEShkZxTHpfjO4dZ8dgMKUcGi0WbDwWjYYsyvK5dexu&#10;cGoboSfggvXjZ44VPDaPOT5S6n5A2y26oEWQEuoB0XDEOi8QE1LraU4fYYLzgQ4VsAidarL7+L5D&#10;ZzxLMhJCXz46p2joE1X6XgBJEHmrLdjd4sYRgyfxOTn5xbWd4wDTlD3gD49BRIZcsHDydCwH/Wg2&#10;fqDEW1nvSVR+61vZioxCBJ41cQpwrwGdaxamK99d2fBpfHEPn00kEkYQ48SRxlD1m8/CMlpg2eod&#10;V3gPJgATgAnABH4TAR4NRGOwd3K95d1GpkMtH2in+gPU7lzXdaimkJjk0Qx3H4f7FhYWD32TUrvp&#10;XBayMULvzKY9e048jmwYZzCwgylPn9ndt7hvaRWQBWJDcrl4bGV40isv4K4VWtA3QB7tjHdxsr5v&#10;YfnwgVdqXhcDKFdsKropysPjoaWFxfNnbmGpRUnVeBqNw2S0pcS6WT6wtLj/yO1FGR7H5E6wB5oq&#10;3/h5PHtmafnQ0s7eI7W4G/jO8HnE0e43Lk9sBeUG5RcNAnmDRSP0VCeWNvSOD/RFeRsqbhA/b+SV&#10;lx3lU1hR30bmc3gEPLI2PrNpCNVSn1eUk9k+DqSx95gRK/wjbq477tNTh/yZwTYAhzDYk/rMBdR3&#10;ervv6PmyCIWhvp+TIFMgLnXnJgb4BSbXE9+bZMgda22I83wWVjZIQnFL791wjnAqaEYUOe6XN49P&#10;cTfWv/HgRfEgcNx/z7D3d0F3hdmdk+Zva2310NbWytrePbx8ADOlUr2fENrnU9DDuT6eju+stbB/&#10;4pXZNywYHAQJeGNVxfYK69RehLUw+LTC15ZXN8rZ5aAp77moMQmohnSPW3eNTivJHta1Di8DwiED&#10;Q6iPfBxRUi4IBcobKigwl7nkWVMYcFfnkt4J9x7KBG6w4OFh2asW0a0YfHVlRsSjdCQRRBjlcQnh&#10;p+zv6htlc9gfYgwkwbHKmPL8iIjYKCfLB4+ehGX3jb/tpr6rHm+4PT8IPJV3TW/cMNS79SK3cmRK&#10;qeOTBsdCz28/cf9BCp7N668NNdouc8urfID6tq+Lb+t4fnL9MQevMhqX3VT4XE9uvWVYG4o1QWnP&#10;CfSzUL9w/OjBLYbercP4d+XBezABmABMACYAE/hFAjwGC5foa3V192GjB1b2jo6Oj+xsTE5vOXLR&#10;2Daqscxun/Aa+R0qF3R0dDSPbN+7cdV666puRlmojdsj+4pxbE2hzfZlq7btO35RR1tb84j8Lnm5&#10;zfeL0u1PnLnhbJlPnkDmFjqrHnStrcUIJJLumCTHi8o2GQFa0pqOkSHdwDA+rjXDR1XFMr6lOvmR&#10;5Qmp+bJHL125qqN15dymedInHz6Ir22If3hC63VVF4k/wekMcXDW0/Ou6ql8dmS9zMbNimrAsKun&#10;DyqsE11jml1NrI42vnH10NNy4DmFTH9w+nFUai+Th65LDTA4/zinM/eV1nkLx8gULAhu8BMmfMxY&#10;y3Pt7dftgqvGpvWNnySCJCN6U1yoo6GBni4oGtr09I2fJqR30H80akesiU00V1QNaanHvNV4Jlio&#10;7krHI5ecQsO76GDAFHgtMcg9FREvPV3dAgMeOTqZKh3Wu77/4JU7ZuqnlbRvOUS0Uz8YFR/0g6DZ&#10;fRkpfn71oBv6UzvfHuGONdW/tjS7Pm0tsPeey5PMESwVQgD6N/TqkGgr1TMvOztwwPe8P9vR2uyE&#10;fRL6rWz1NicQTaE7VPOWk0NI9XuyFa7ouZup6nlzX4/sERyVhgw+a2btZFUI5CA6fiTHcesVl/Ap&#10;2YpLHGkJMtQ10NVzy0xtJr/N94c7wM2t0c/QwEjTPXWIxeHjSN1uJzVdfGOhZ2Vq4/MmkGW5Mc/u&#10;mV0z0NExuvU4rBlNfu+G8oFsFXzhlrWLdQGDC7zs+7Jc92g7hha0Td9WHhmFDDxrYO3lXMpkcxmo&#10;jlSn3bqPI4E71mQseu74ULX/2WtPwzJh2WoaOvwXJgATgAnABH4rAcitPd71nr7y+Ydez18GBgb6&#10;+3raqm8+qXX7WRkK35p0/+IhVeXDJ8GmYWwZmFPWO1L45KSKpJTErrvuGc39VZFm5xRUj6icPKmq&#10;qnnzUXRVRUdX+f1127dsEtmgZxWUEpfjp6e8VXHfvgMHDsptP6b/JKWmFz9Q5GNyXFFB/qCCwsUD&#10;G3apHFa2rx8bG6yMddQ+dVDh5IkTJ86q69gGv2nAYNFZXubHpUS3ndxz4OCuHWuEjxg/L0SMowbz&#10;g26c2q969AhU7tXbj15X1qAoiPagm6svmvtUlTeEOKvKii3br3gnMujefr17zu4VdAa5rvmNgbJZ&#10;Qm5rcXZoVIh/+di7iXignSa3xbrYKe14UITtE3RCPgiUC2b3B17Tu6QKARFsqlomD94MjpB+KFtx&#10;GYzRav/bOhauwYXAnXva92mC3JvhaXVD//abMQaZTeJ2+ljdMT2vZ+Jgqal08XngjeOKmrrqD73D&#10;QhKSS4aJH1J2gDcSvSbkhenhXTs2iYmtPXBYwyahZYD7M1HIiMNdkXdvaZ2aNvbkycuGt0Obu3FT&#10;1nL6i7Ie7jvvXlY8BJSv4SIflxtbb8VhiIR3lQeeVV0pmQ0YTH/m7Qeu9oFFU/5uYGFrgTscG4Uo&#10;DXCwNHFO6S55rm1m/fhBLg34Y2G6Uxx2XHV8XdwpWIAailUB4mEQGpOeGVo+CQgH/uI/BDZZIJuK&#10;yjHZcv7U3gN6Vuf3g7Hqncddc+sx78155DInULVZ8c8sTTTPqZ68ZOQc0YUnCyyZZMzD9XR4Hr1g&#10;F/GqEVAn9hYHmcsZeJV1gvHFyb4YF9lQ5aJ8xiEttQeYhGlN9bktdz2obYQ4MV5eWl/d2I2synI/&#10;eTO4tQ/1DgK8BxOACcAEYAIwgV8kMBnb6omz0dNWPBm4NUPxNociDKxMtKwiGiodD246dO7olVum&#10;pqZm5vctHr/wye5CkTJ97j2xf1RFxNZWOu5dt//cqau3TM3MQIL7TwJfJNfUPFG5YuFpV0ybGE7P&#10;d1bd51RVg4YkEm5ndIL9+SN2WUE6azUcIoO6QPvGw7aleB5VsYhrqUl+5HRlm8Rh42smoDCzO5a2&#10;tsG5xY2llYl2x00SG7qJoMfQFfH0ubnhi+qeWvcTuw4dV7osMOzuvXv27u6prWP0kjCDG9qHnpbx&#10;qKjRN3dVnaJSe5h8Dr4qPVx9l+VLk53Kzm4RrSjQir6nckzRYQ4NZVnsVX3omtgNIlz+9PxkMoFs&#10;FRvqYKivC4Q6waarZwRkq3Y6cOyfBg12cPXx/nanDRKGCLh3hdHQPQVu5676JFYMAMEIOg6ZAhzM&#10;QeTKvmAbR131S6/iH+wySeoZrE7Tf6B72iSbiHtvQG46f/AXOOSXBYYE2zo2kCkfGk6bTgrJVuH3&#10;Ta9NW6utrWvu7JrxTrYCHvsx91TENeJKESDiWKa/kcZ+Za9C1E+DbQCFrStM651sBQb02uK9/G1u&#10;XnP0Daml0MDAJY+Oj9XUuGig6jPM5GBx1U6HJTUsQ2uQEzzKSG3+c2vHh6bXA0pqER92SIdM5pL5&#10;w/4Gpw10HmWCkU02vqnG++zR6yFh5e+NyAFuABoXMVjpfxdUS0fP6MbNh8GZuT0gVgR0C/gsMiVZ&#10;T13d8JT3AI0/PlLucFLmyt2QKgTgLMDCp2PIidpHz964EjRM5Y8P5FsdldW5/7oWDQaXoQQcApCt&#10;zsGylQAW/D+YAEwAJgAT+J0E+HQ2PsnL+KDocsk1a2RkZWVl1q6WFJojo2bvldTQ5ntB9ISVU1B6&#10;RUVF/ovbTtfPX41D9A8lOevaOHlUY0bycp6cX3HS3i8mp6K8NM9Dz+rudd2A5izLPVs0HJ1zRsa7&#10;I0OddNebpdX3IsZG+lsCrz4wN73lV5RqseekfUpCI4jB3J357KaW3BmXckRv4t1TF66et40tLCkr&#10;TQ0Pvr5Lw72wuCH75QMTVa2whj7kcHtVqKaqiUNkYX1uptO5laecguJzK8pKc59pWty6bpKDG+sJ&#10;u7fp6n2v4hHWQHGEm7aSe1kfFtMXYX778aOwptGetOTbKtejO6sxDDqFSiEzpqfSQf2dCV5zpvsD&#10;dZnbCUjitC/SB8jymWTiYGN9TSUAMrlV1ja3IWiTXuJvL+BRx8aSTU8bWd9P6INiKghOgDhSjIon&#10;ANEh53IcHXTmgOt3yxtbTeX167ceOWnsE3n72DkdhU3bd8uKr961+6xT9iDpA0N/oDvDpJDxA1VV&#10;mY8exXd2jRCoLNDHEXQx3pY/tQPWj6aMtDTXvrO2oqaheYhEmQ7Kye4vyrNV0AtqqkACBtiqoOcP&#10;lW7H496XrYDqBFahZrEZw7H6Zo8nZavpcti4vt7iF35ONw47FDUNYpGRGhZOXo8rgLAFzhR5qegD&#10;X/EOQfcGLAlE6Cmui7l75pabdXwPmIb4IYN5THJLmOZuFVUzu5xRNKKmINJI8YpnShnUNZ4qk02c&#10;qPcw0jK6cD8wq7y8prEH8U57hJJwsT2dXscM3FJjwGgfnz5YHud4yOhF9TvZioNoqHlyRNurJGcI&#10;dNhI3dnhtgevv+ocxk4AqRFMTqQOlrxxPnYjqLUP/DiAN5gATAAmABOACXwUASBbgZUEHW00bMox&#10;BMFKggxy64tLt3TOWSf1jGQ56z/wcvZPygBbZmZuUWUTgkyiZHsaGaqpPkkrL2vNeHzV8rl7SMpk&#10;gryyuqbukdZnSqdvulhkUyYobc2xD/epmTl6hcfGxgbYXb+hp+mc2tsY/eDm7Qe3nKLi4uJeOt+6&#10;tGHfjaiWvpbE5Be2GjYRb5IFmWVll7YMI7HNJTH3FfWiazsJQN5pf+X09JqGb/PoaKGHqbWr/QuB&#10;YRmZ2fkl9UMkOr/CX0vv0v7HxTw6eiTSbP/l6/cjirtx9LHGmmcKVxUVN5hmJPaAdXmoRGxffWn3&#10;GAGKpDDZTvNwbR3+atuNfF+W4X5etRLoTMDHnkb+wUYDASLeNfhQ34xdkRDkdPaofzv6vahM3KGe&#10;Om/1I0+iMntAbIvp/sEEWE9ovPO142UtXf3ADERl4BUtG29vS5OTxjfuvagj4ojI9tpeBIoMfKre&#10;XgLcnbjclqRwF3PtxxHR+eX9tA/GiQIPABg05ID1i943l0KjQbEyoKcD6oXhaiv8THbsuvzgeViU&#10;t77WmUvHXYt7SRQ2C9FS2dHTi5s2lcMgdQSrG9vZBABvKyYF11/ofX3D3M2HdA19M9JTE9+kZGY2&#10;jGDqAhx0L+05ZxUc4R1w58SGM85+ZcPksdbMx6dVJMS2G/j6xqWmJCfEZ1c2IIEdyE4wdxP7zqGM&#10;z8DR066dOHVIzvTRq5S4sOeOZioHb/uWVWN/MmTIB708OqgXHtGaba2mffdFUDV1MpYEiGPK7wyz&#10;0lLbd/6Bf4zvi9vHt5xx9CobpvNIuLHeutJeHBHP63hlev7sIQ27wBgf7xvKW9WfvKgcgTqlEBXO&#10;+GCl7wm9xyFpzfAkQQgIvMEEYAIwAZjA7yAAJgmiYxxtHmjeT6yqbW5tbW2uq8iwUdY3uQdcmPLu&#10;rBcSWiYkIiktLb1KeNnK9YeUvRqGsGlu11w8A9rwI2lxRlLzFy9fKSYFzkutFBLedfHEo+xc6/0n&#10;H0SFd/JY9e7hdpqXozFjYJALNH/1T33cHFTMAv0uCV8NrCvHAbN5Ayl+z6+ed60YKfNWO75xwfdC&#10;4iCMubSEmKjYKlnjqIKyuJduTprWJWDskolHllhp2PtEJBQkReiIz128Qlh8stylK3Zc1IhoH+sL&#10;s9yia+lVjOSPlif4Gqj4NKOoTMpA7M2Hz9xsfFI9dGUNgxpHPzAFEIwLUbIjHpvuV/Ssw1HfuaH/&#10;hCsXUV/qeHj/5lUgnPfktmrH8Yv+XX3493sCPNpYT/798xbe4enYaVcraEE9SqPHDUfrh56dZEHY&#10;c9Cus8ioob6Ojs7K9DSHI8fMHC5uv/rMM8w/8ZnjhfU340c6CT+xYOrAQEND7K3b2QjEdLDPDyXk&#10;43oaPM8e3/nOWqkth04+qWwam7KWM1iS/XCvim1mTh8YG+vMcrO+st7sDZpE/HFuIFDDUJSeqdO0&#10;bAWm+7HI422B+jrnlZRsc1oRNCaVgIvQ0L1lZZJIAKE7x9rC72zUtAst6wEjziw6ob0w+vZOebV7&#10;XjkjY6Qf9hnflsWn0vDp1hfuPHqSNwDCc7EGu4vsjun6JZaMTfWAQErgeE5DDXbE+t5T3bJKatN+&#10;bbDsdQ8Bkg0ne6E8fG+397ETZn6+lYAxpiPHXV/G0KO0GxqgFhQEBkyrXZWVzCPjWoFsOdIQ73xV&#10;5kZAywh+KgGtvzjO6SgsW729K/AOTAAmABOACXwEAR6DjU196eNu6g5WEgQSBZi3Rul8fcvezOBp&#10;DRE/3p9vpXQceEkLtnV7T1+LH0XRauItjm0S3nn6UV7DSE+WjfLhDVMJNh7WvBU1WPVC96bDyyeF&#10;FKDIUIYbUkx3714tDIJrC29QVfOoHcTRqGOV/obKB8XBWi971kmrnjq61zynoYtOxZYE2B8RWyMJ&#10;5SYhKXXoTkRi81BT5hNNy7SWPhIY/uqJ9w14cCNsiEEgjtY+O3V681S5q7coaL/qHea1J9y/f/vi&#10;i2oeexwZ53p0i6jMxZvBDXgOdbDCRW81iJtV2gRin/JHOmrCBSHZwUT7qUaWM9bc9ELDPKSicBRI&#10;OpMN70fQ+2AScDkp702E+6X7eWiwGuLbNKye7gq3S3ff5NWg3x0EwCm4tgBNPT19i1QUjokaeGOs&#10;tld6pdiJGy+qRyh4RG/kDRXH0MSWH0YeAO5GpJFsi4cHJVZvuKAbiewgvC3m1+wAU3ksYldJjOFW&#10;+VUiYuIyitd808AgKY9EIeY8NvIMCq0FGQus5TIpfXEm1l4e0SBWFW2oPt105/ZVYsLCIsKiYmKi&#10;IqIbdu+zK27FE4eS7Mz2rxATEVmz6bhZSusgjYEt8LFRFJYQgxKLQpuY+CFj69yugd4I06P2Udld&#10;pGmTeWT0kO+xy/e19ulfOrVJZJWM2uUHhS3DjPdDl06nnfoLdDkGAYPFk6Ae6iRW8IdN7Yq+f/eg&#10;sJioMDDjZlxzLwNMyuytL3x170pI7SAePJidoTdv7BMVFxWW2XraPKWj/92YMIc42vBa7/6LuIJO&#10;eCXBH+GG38IEYAIwAZjAryUwGdvK4fH1Z41EKuQgzaWNd/mcvX37tktMddvzszuMXjwJzy0CG3CC&#10;qmtrR6Cx6EQHHYenvnXjI1lFz85vMwr0j8ubTFDe2N3WWF1uv/fEg6iQVh6399WrR1c3WBZ3jo0T&#10;8aj+SAMbi1uGXrmJZttUXXIzuogk0nCJr7nhtnMuZSO9cTf1r5npuWXl5BUWFReXVNbX9YwSR+Oe&#10;PXG8YluCJ7IYuLFimyv2vuE5FRn5rue3XXsV/Gay3PLyhu4e9BiyM/TORm3gbYXkD5XGeeke9qwd&#10;IYCxvNGwez5GW1WuWRy8VdSMAv7XHBaI9s2AnKunW2YevyfEy9pAWi9hmADWjv7ZjU8fx7YX5Wen&#10;p01v6bklFX3kt/5L0JUgpNRAir3aveevK9Bvp+/xmSx6jZ+Jpb1VTDvtPRd4oNxx8MOl4fe3nLNJ&#10;T7C5cs8/ICurIfSlhphW+FAzHjIVivk+Zelbw9qrq18ZGKZ3d2PBojvQ6Q8ZzWdSxrvLSvLeWZuW&#10;U1jaiSNMhxzl4xqqnp5Yd9TRq3iUMBzne+vimoNupTgKC3LfF0Rvn8oXREAfjNK97WQnmCTI41LR&#10;HZnW6tdv2DxKaqgfIRLBytbkcUbhPY1TmorWpcOE3uaYazu2GlkltBNZ1OGSkCeXjl17lhhRNYIE&#10;9xysgQ0FxmczgRPX+6YzUYSihyoKpy77ZfeSQEitOB+Nbaess4qG35skOAmAT0D3VOemp8WHPnt4&#10;4dCp+1GZ3VMDtHzqCC5ed7fS9RthnRhcbZ775XU7Hr6sGWFNcKCVAegsHrG7P/jypoN37NOGcaiC&#10;JAf1NXudYrugkBkChEC2inU6cj2wBfa2evuwwTswAZgATAAm8L8IABWHQ8JhMQgMmCkPjQ1BsSjH&#10;ESjEMIYO5sVz6MjO7paGya2prWsAD9YcoRMRve3N7d2jJBqbQxvr7HqboL13AMei4kYQKBxGMHkN&#10;9FxoiM6OZkEGrb39OBabMDIUfvXyTYf7gZUNDcVJgbaasprP8tuHgYJCw6O6G5qmSmtoH8TiaSwG&#10;GTOMJNGBkxRYXIeIxY2N4llgvj8Ipd3T2zqVtLGlvRfDYEJRjZAIoIsBUYdNwPR2NLf0DaIJZFxr&#10;eZLlCYX7vjk9FKjfwaJTsMO9YNkaaMHAqQ4Vm07HDgL/K+D688Geyf/i+N55cD2XTBjHDI5RfrCO&#10;C4/JpIKDJAr9B9GowII1dHT/0PAwkgoiinI45JG+jubGpr4RPFiLBj3a+/raYYfQhB/JVsBIHoeM&#10;QHY3NbX09GFZP8zyPWM+YpcH3JZGO9oB98bWnlE8oAcqwOUSEf1jGIErlAAR9FwQEGNYDAGM6PLA&#10;mN9Qe0dba3Nz09T9am5rGyXTuXwuBTXW3djY0Njc1jdGhRZMZpNQo11NLS0tzU3guGBrHxghIod7&#10;Xl8/bBv5TrbiMXD9+aayV6093Ur7e5obmlr6BlBgzeWPqMNPknBIYGJEEygOmIEkswTEGVQSZrgX&#10;Q2FCXS8ucRTRJUjQPoCisN8bmAQPD318GIkD61hCKOANJgATgAnABGACv4MAtJJg+MOH1lftyybH&#10;B8FKgvWuyvq62g55w7iGaJubuvo6BsaC7a6Db3QbEYNKcDyhsFVO3zU2v77i9b1reoZ6hpMJ7rtH&#10;xha2Fz7cpmj26mUNi0/rrYl3uXjk0IXzahcvXjx88JihU1RhO66/wMfs4oVzJy5fvnzj7AHl08dO&#10;Odej0D158e53tTX0jI2gzG7etfLK6kUMpT5xtD5vUYAjMulYRP69s5ZPfDNHBkYKA+4Y6Bjovy03&#10;KrWfPNYRbLL2otnTAgQfURFmqii09YzJ64JuPGckNdJ4n+J2bYMcDIrB4rC7sqMS46PqMWDMSEAO&#10;9CGoedZu968q+nTjBNrd7wAKhD/kQL3rOTW3oISed3oTj8RAh900tLv3uIIEGvr3CsA3RgSZ7tt7&#10;9nV2f19znP09jaN7VY6oHNEJrMOiSN05EelZWZ0EaLXj9zfMYMNLS5UDl9Vu3Q3rbIciVbx/9qP3&#10;WcCDLdj0xG6FI6qXTmw/fPyq5utmJJ3KZDQnvnyTlt5BmPJ/53KY/WGXjW0fvACxrdj44QqvS0eE&#10;v5knvFn+tL6etuZlfWBGdV9fbczDy0d27zl18fjZ/bsVLKIzB0m4mtfe6qtXfvvtsh3q5zR1r2pq&#10;XLUKfFWHIKAq3vhl13VhWNOdGT5xcDTkgpLW8W2GV6/pXT6vqqlxwSqsEIFi/mzXl00YrIvy9n9T&#10;3QL0wck+EYfK7Mt11VRUPHj4nJriif3KJ92LqrEgIntPaWpqqG8JjkUkNSfZnt+roHTs/Jn9Rw+e&#10;VAuoayNCEzoEG7WvINL2gK5fUy8c22qaCfwXJgATgAnABGYcAbCw83hT+CPds8f2HVdVPXxQRXH3&#10;hfDcLhL9j7GU3ZuZ/EB5/wHVix4l9ViBJPPHFPTH5AqiQwzVl3QMjhLf01X+mKL+7FyZNFC14rZh&#10;FHl6sgCVMJJuv13h1tPksl9yyf+zDZ1Z5YFOI+j9T69fDqZ7/qgjDXqV0MrdYNVqOtjAitwsaMR1&#10;ZtXhg9aA3wPAcLDmOPgJMiUmfzDdjD0IbguYQDyFfXoN+hlrLWwYTAAm8OcR4LE45DoQaSEqZ4DG&#10;gEZRuEzqaMHL2KiI7GHgnoLrCLl1X++CmmDTvuPsX0cmkVuK/B5eu2r5LKUHQUE2+N+4dXUqgYGt&#10;f0gppivdyz+lpgJaD4/PQrbUPDc2uHJBTf3yRfPgmDoyizjcm/3kloaWhrqhoaHFlcPnLp244N2D&#10;wbDpxPIAT5MLl9Shwi7pXLd70z2I7C7NzwxL76HSOWwqsSf1VUZ+cRsbxE7qqfUxvKE1Xa6Nf1Qn&#10;nYypSXYOTy7sJfIpozWv3W4aGFrGFQ4Cf/CeKAvdk9vM3gyTqRNAdunMev0mJqIWAxyuBKDBWBu1&#10;ObEsMzah+3cNtE3dNe44ri/jZWxFbRdxSksBJ3h0Nq4kKjEvtXwMeEdNpRT8wTWkJXvfcSvFgBDx&#10;E4SS2CdGVzXN7vvWjtKpNHKaxSmTu3eTh6ZNnb6Qy0KVF7trG+rcuR3S2QYiVfw22Qrcbgq6N97K&#10;ykBdTV3P0jetnjrB44P73vTmRVxyWtu0bAXCnOJrI+KzMsr7uVwOfqgmwNTiuoGutuaVi5NPxjXT&#10;V/U95Alqa1yMzZVL6hd1TJ7EtkFq0Xh11GtrHV19fZ0r6hcFt+uy5cvg2q7eRg8N+XtBaR1v+75s&#10;VEet044L9naGjvYPtS9eMfQMzsURPxxDdRrDh/6C2ZjYQi/P25fUL2gYWwXlj9EZULvdXZKcHOJd&#10;jAOxtphkVOZjB2P1C+pXTRwiKokcaDrH1MbC9TZk+cZUILE/tzzPdEr4L0wAJgATgAnABD4vAVpv&#10;RmCA1d07d8zvOz4PqET/TODxT2Ake7iqLPiRtWtk3gjlD1LGPoGVcBYQAQaN2Jzpk17WMEqAgfwc&#10;ARAehNFdH+9457qBkamVfzVq9O0ApuASEB0D35wa5XjDBCzaqGtofNMjumYA+3O5zaDjoMeLbU7K&#10;SAwo6OXzod91X9pG7CvLcDS9oa+rq3/NyCE2owP4r/7WHzlfWt1he2ECMIFfIiAYTmCzBaq8wF8F&#10;HADf1dMHgAZAZ9CokxuNzhB4l4MpYww6jQHWuwURkUAC+tsEYEYbBxq8AGMSgulfIC8ul0mngQQ0&#10;GhTZG/htI+prfC+fNnJx9E1OS3thc83o7EH3XBQZcjjnsJhAqxEUBlILppIJRgzAZYINLCrM5oBv&#10;L7BB2f6gXHB0smTBeVAFcB4koAyWF8fe19c1036UPURl8qDAmVA2kzPvJr8HBfkBOQssNAx2f4nW&#10;R50TGAIMBU7q77IDexBWzg+mxQmyA1aD+XLAhR2aCcgHIzsAFwSax2cw6XWRbmERkXVYgPoHZUO5&#10;cZgQU7BW9Pvl/CDVR7wBGfHYDAa4QzTBHYWGZoCtgns4iR3KBLKeCx6KSeuBiAWeCkAX2ibv1qQZ&#10;YICHzQZ5gY0ueDqgKZAsFjgymXgqLXhICIj+jOcPowobEdOu46zx3vyXpzfpPEnOQ0H2gBx+EJr1&#10;I+oymQTYCuY4QhRBHsC5ToAV6HPg/rIAZeg0gAcmDEJVBgl+eM+hB5YDBnd+POz20cXDCWECMAGY&#10;AEwAJvAnEQDNGdS2QRtoo3/Ynn1aE6DWEXSdWGC63ifoKH1a2+DcfkgAdHNAnwf0Qn/zkOYP8/sK&#10;34E+7VhfisN9lW2blQ4fPSS363JQcMUYGK+c/hHAZ9MJ9d56l9eJrFc8qnLi7PmL9kGl3TPeDx90&#10;0BGNSbZXth44qOKUC8ahv6h7Bx5czkj5mydX967dcUT5+LFjypu2HNayS6hCMH8hLNsXVUXYWJgA&#10;TOBLIgBaAiBQ+GgoHFgNAr1LrVbS0w3swdD+EM9bPh2LfGOquVN2n9GLmAES4wtrwIEoyKQQyCBy&#10;1h/ZFf0sDw/oaNOIeApQ60AjJbCAiOyIslG46ZbUOAR3iX/unvA5IKzYcH9XR2dnHwJHZP9g+iQk&#10;x7FoJGRfX1eHYOsbQIzTp/n+XJYz4zjoHuIxo3gqkAtnhkEfbwWgzqZgkT2dnQB6ZzcIyAe+aD7+&#10;cjglTAAmABOACcAEYAJ/KgEwrYBcFGR49rSifURr30iZ+8VVZ665Z7bzwIwDgSFg+JPUHn9by1DD&#10;KgqsP4nF4fAkKhiP/VOt/LWFgeBqmKG6MCe1LWLz1sifci/k8d+bTfBrc/sM6UGHilnt722lp2RX&#10;0IfEYEa7iu0PXzqrfTdrfPyXAg9/BlPhImECMIG/CAGwXMl4f3tbfV1tbX1j5+Aw8QexNj8hBMiv&#10;CjfQ3dLcMYwnA+nnE2YNZ/WJCQAHLhyiC4klgamq8I36IFwel9I//Obmid1rxcTFd2g+8mumgxUX&#10;38ICAhWpqyhUZ7O8NFiIU1xcQkHVJLweBHH9YGYz5SAwn0UnNqQ9sTdV98rDUr6wOBzA04E21hRt&#10;rblWTBqsxCUlK6P2PLQMxeT+QFGcKbBhO2ACMAGYAEwAJgAT4FFpo+F2BkYXTFL6iAwaotrriMJN&#10;p/AcysTUdDQelToQZH1E9dDpJ6ltXb0Dg4NoKm2me/yw8QOVIVqmwTmut3Vvah92KfjSvK2guR0M&#10;IgGHRhAg1nwmARd387a+7tXXI1gqPCAIf25hAjABmABMACYw8wkAeYc0Wh/gfOjAKRMXTx8z41Pq&#10;J/Rjaqis6aE00Nizh0te2R/YeMb8sdursLCwxIySLiwYu5q5lQM2g8WxmpIfX9q9THyjglMihvxl&#10;yVZ8Fm284Mmdq8d2qjn5+r8K8ne+emCHjtXrrFH+e4LizL0BsGUwAZgATAAmABP4yxFgEak1zsZG&#10;Jmee1mEpbDq2L9l4vaG1d1jfxFT0WTaJXGF3U22H0IqN+zbJye9QOGASm91G+G2rMf5ZeIHH/fhQ&#10;fTuKnPfC6Lae4uP8L062ekcKcrwio6qjDQ2v6bjH9JHAKO27k/AeTAAmABOACcAEYAIzkwBwquIP&#10;NiRanJDVfpY/xGT1pj3QP73netgYjTTZkgMFiDdcG2qlJa/3vHGEDiLPT4bxeueNNQMrxmGSh/I9&#10;7Z0tVQ/sV1BUcknFfmmyFYdBaUqIjIx8XQ9WYgdLUIzVWm0+q2dlXQgFTZuBxGGTYAIwAZgATODP&#10;IwCaZhBBVLBBu2D788qGS/p5AkwCpcha2/jmyedteCqbgRvKuSOla/nUv3Viaq0mLos1XFmS8NLV&#10;ycnJ2dnF3tbS8IpTVHk5aubfQDBWWRmkc01byfmLla3A54THGK+Nv6+vfcrWJ6sL9eMAvz9/Z+Ez&#10;MAGYAEwAJgATgAl8RgKgq0upK/W/tv3ci4wWHJdHaw65/+DcCYdqMnpyEiBYTJJYkGalLLbs8EVT&#10;a1c3N7ewvJwO6szuI3MYxIEMB//8lih/d3v9XfapKBJYffKL3cAqCr3Z18/o3fHwa6Szv7BIel8s&#10;ddhwmABMACYwYwkwx5kdiVFxya+CEvJL6toYXNbMlz1mLMxPaBiHRG1xv21kcs6xAkNm0THdcdpb&#10;rtm+iBmd9raaLAvEtAfLJkGz1bAjz/dfsfJ3KZv2cP+ExnzirED8rbIAnetfsmxFJg+muploXjp5&#10;2zmhCQS8ncGzBj7xzYOzgwnABGACMAGYwJdNAMhWY8W5Ty+vMowq6CLxeNz+uPv2WrtM0kijk0IP&#10;kK3Q1eUv9Q4dVTm4VX73lq1yCpp6HrkDRP7U0OFMrD8YT+MwKTQ6rTbJ9o7m7kcp6C9XtuKxaT2N&#10;qc9uKtxxDSnrZ4P7Af84mYnPHGwTTAAmABP40whwySPITDuzx56Wd++6PPHyqCGNgxWt4e2zE+DR&#10;6Jh4Zx2tc1qRTeM0xlCu3U7F64+jS5jTsa3A4tnopsrGjjoEWFp6gk9HDXjsV7fwcSpifHbb/5cB&#10;X7RsBTpO46iuzBjHGxdOm3rk9iKYguXh/1ed4fMwAZgATAAm8FckwOfymCQCgYDDQasYgunkcB/r&#10;8z8GQANBl+Q9u7JaLyK/kwhWOO6NvW9/ZY9pJgkxGQ0KuFVx6HTUUH9zQ11XV1d3V/PrOx7W162L&#10;OfiZvvwKj8OqS7Q2vfIFy1YcFmWgKdft2sbDt/1KqsfBsgLwugKf/0MDWwATgAnABD4vAQad1tvb&#10;1YLFjfXERId42ESNYkkzezG6z8vrTyudz2JSq+PuXDi/3+RJbmn1m3vH1mqZvizu47MoBAyid4xA&#10;xhPLXW7euqP2OLO2sbW1oazARfXei9TIrpnfIwYPWMnLq4ZXDjnmfWmxrcBYJgufEXHvvJzohcf5&#10;1TVdnZ1tbe39owgimCUIDwX+aR8PuCCYAEwAJvBlEOAzMJQyZ2tbWz0dCw83/4hhFgWO0vPZbx2Q&#10;rZjNFa9u7z/y5E09msslVvuam5284NZKwU52gYFsBdbNZNBIDK7AvYpPy7V+anLm3CvMGGWGt/Uc&#10;Dqsmwdrsy5StAHcWi9qS76Gnuuu8SUB+0zid+dmfFtgAmABMACYAE5gBBECQSRaHSycN5oc6u3p7&#10;52BocGTpGXBbgAmgy0Qht0f5am+VkBSRWL1G+VFh7hCVPTFUFeNx96BNXBeCSBisD7x1SU5IQlRE&#10;bPWm3XfjUlpJpJk/R3ACdArLg6+Z6Km6Fn5xshWPO5xmd2fP0iWL5i8VBYtii4qKiEgdNTVPRBHp&#10;M7wrOzOea9gKmABMACbwVyLAphOHaxJCMnMT33iHv3A2i0JgKfDg4Od+AoBsxR9pTntwVubCo/TO&#10;cWJDnNnVY3vNojE0Mp/LYbI5HA4PU1Pxxvt2eGsPmsZg0MczH3ibq+skUNG0Gd7WT8pWwNvK/oub&#10;JAhWb2STa3J9bQ3Omzm9zm/BUwB6BgvcjJkdVOxzP85w+TCBr5AA+NDzoLEDKgX8R6XSwD8qlUKh&#10;0plggYaPmTQMEnE5HC4XGih6+60NDkJDEnQqjcZggm+WTwgOhArnsplAVfmkuf5mA0FFAT82mw1W&#10;twB7TBqTJYjDDOaSsxk0Go0Oqs/lsJg0KtgFwQM/BulvNuZTXQgiI7Hoo9mBT33cgjNbhogQ7F97&#10;DwVPAJ3FBte+ZxY4ClbiBQ8GZWoTPG8MFgvCB9KBf2ASPgu8Bx24jykSKoYFdSagZXABaSYNkGaw&#10;weP4ay0G+bBATh+6EDKazeYK5n19jFHvVfhDuwCvwE7wgaOBdVB+5qGAasYGZCYfJ0ix4nHAEwWR&#10;w450FKYnREXHp5YNk8bB08eloHqbK5Jr+og0Nvh4IJpr015HvA4Pj45PacRh6R8yYsYdA2Bxg/VN&#10;9WXdYC3pL6v7Dm4VZai5Pic+MSEmCmAHa2KHhUWkl1X005icT/DAzLh7BRsEE4AJwARgAr+DAOiz&#10;YAg0Ipc31hIe/uKRS/7YOP3Lavd+R+Vn7qWgvaZhO2KDz+3df1pHz/jYCSV1tQcF7XTQW2tNd4/J&#10;Ku5E45oqgswVD6vqGZqYm5vfuX3T7nlk5gCfBmaszeiNw2FWxtw1OiNv+WaMSJnRpv7YOB6LPJR5&#10;V3vt0vkr9qjdt7R8YGFx/4F1YHZRH9SB/nFq+D1MACbwFRPgsjgjRZl+Fgb6+vqG10zu3rpubGCg&#10;p2/qGp7Sw6R+xPcwl8Mbaqzr6+8mvaczAG2J2lec4Hzj7n3vqDYc8VN9rwApgoNGduWFJDYOjk1O&#10;Nf/M9wYoEIjS1OKcnDoKi4Qoi7V9lVzaPT4xwRqpK/M3v3PXOagK3V6fFGptcs8pNBtJp70v4nxm&#10;23+2eAa2vzrg6vkj249rmT6LyqvuIQDF7WdTf/gEl0npyXGLK6juR7+XACg2tNbkJLdrulOb/rWb&#10;N2+7x8U10gTKGHhQMNWhSalx1YNAwHrvwp/b5dAofRlheVWNXSw+f7yvMsTc8pa1d17P8JQO9nPX&#10;/fQ4qS0lIymosJvFmVwx5r0UVDq5MquoraGH8UmaSDamqynU4q6xnsGNhz4ZrYgPB7UApPoLfRMy&#10;89pQAhRsGrL6hZWNsb6uvpGJW1xiD4M9wWT2JSQW1eb0gzAZ79kL78IEYAIwAZgATAAmMFMJgMEO&#10;MMSE7iqN8fLwj0jqBG9+7VDbTK3aF24XGKUkkJqCbK6fP3bkqNaj19loHptPpxHL/PWdg+Oqh8AA&#10;IqI53+Gc+rFDhxQPn7j3KqzxZ0cfZxIKLpfTWxX9ytsqrpZIn/nRTt9Hx2VSe5OeOOufUD15VFlJ&#10;URGAVz560uJVTNMndot4v1B4HyYAE5iJBLhMzmBWwlPD82dVlPbJCv1ridSWvYpnzmpb+cV2MCg/&#10;+QH/kyqwWcyRcFuvmJh8wjvZCjTHuMYQa03JtUeuOQe3YD+lbMVqqUuy3K/1uqQF6GSffwMOVq3P&#10;jJ3umvqOUHEjpdFWQQnFncQJSl+Sp/ma1Up6Vs/LWl+b66it33Hm4cuUUdpM9yMWEGXj+mtfXnN0&#10;t7V1d/cNiS/qwIFVZj+WNeh6MdFj1YGuVuc2f3/odmBxx3tXggaf2hAdaXfxNNjOnD574dg6YanN&#10;Z619qqk8NpnWkxrup3dAZK+qjn/pBDRt7H9urPGxYpPDlh6vMihsfG3sg/WrDp4xcsjqHgRdwI8U&#10;S7l05mhhUtit4xt3HzrskPb/27sPuLiuNEH0np19u/t+773ZnZ6e7u3XbVm2crRkK1iWlbMQCISE&#10;BCLnnHPOQUQhkBA5CRGFyCLnnAoociiqKKicExVAe4qkMPa03e1tu2e/Y1sUpRvO/d+L6/Cdc77D&#10;E334gb4qok/2Jrl6PC17My78a0cOojrx5gZzg7VOH72qdEvl4tEzGr6h7Qts8YfXKiLTh3Oi/B58&#10;9/urev6lE2/fStn46eqwe6fPXD13A8kpqGoa+iWVT5IovU+87EPcUjBkNMDsz2LBBiAAAiAAAn97&#10;AdSxICAvTA72dHf39PT1D/b39qCX3YOTC0u8lR+T02hFJuMx6DyhfEzH1icbammJWYSZoT7MKG5J&#10;KP3ZhnaizykZh0Yl45a4Hw6X/tvDbZxRKuQzCbMUrkj8VkibxeGmltA4JTRyW0CaGBvow84zqGgU&#10;8iwGM4CmbvHQzOwf++n/i13QW7QiGm2qNt5V38XjSXE/nsJe/kmdYjIhkzbV19/T3dM3gqPzfyAd&#10;+KpEyFqaWKCwhahbDz02q2I+c3YA04cevZ6ReSodZQ/Yeph+mEImFrGJcyQWgl2VCWikif6BwXEc&#10;U4QWmP4pzvJOS+oUgUTmoON8fLZVkUhAXSALhOIf3dT8+BAffC+mz+FG5D9tA9g5slDyfutoVbos&#10;JE1gBxCCvPT09PYNDg3Ns/hSmZhBmEM/oz29PQOYgREcYZFMY1IY9IVZhlgkEXFpLC5/Wd6Zj4b4&#10;sylUMgkVMpPHW8f94Py/wm/QEyBZ5vO4LMEyygPyK6zgD1dJPpVFwGbTKRQKeU1dDk9m8Phy+b+v&#10;S/nhi4S/AQEQ+DEC6GdeKhJyWQzG/GRnotGn2o/yO6fodCaHL5SsymQS7mxPX2tdbW1tXefQCFks&#10;Ro0nPn4K095QV9vcMzK2SMcNxJlfMzC3z+kl8td/qUf5iVlzxc+M1K4fMY1pHJ0TyvhEzEj72kGa&#10;u7um2eiXfwljhjDW1d7a3dY9vSgUyz8I0P98JGwWbqC1sb6+vqF3js3mcxkUwjiOLV6bXMfBTy0s&#10;EOm8yaE3vjdM43LSK9tRrdqGMAsi+QTnFTFzeqCvEZ2lrbl5eGwaO88Rcqj4pYmuzrbu1q6ZBeEy&#10;jzQy1FZXV1db19TZNc1B86neSml4wsI0AS10K5/hx8aNE8h0NprRx57HjGGHm5pa0Sm6JyfJyx99&#10;PK8IGJSR5paGhtrq7gJX/YAAj0SCgMenEbC4JYaARW/Kdde//kf1oNdd7R3P3S7dVFHyTevDkaXL&#10;7NnuvhY5RX336CgVXZh4mTw2O9LV3NjTM7pIk0mYU509zWsb9E5M0NC8NKlEuDg7NdTV3NxSV1ff&#10;0NaBWWAIJPL6CCiksbZmdCfqGhs7JnEsyYqQSsQ0N9fX1jY0NY8sLgnerq7weEvYrtaG+obGTnR8&#10;sZjLWBgfxDP57wVKZEIJfaK7pRuDY3F4NDJuFEvkcrksLo/LQdNF35vcKO8eZC/gBhsb0CnWC+Ls&#10;HJ6goHlq658d6HkScfCtlX63Lp3c//lvrzoXdE299xyiv14RCwQcBh0VGokyUx3n8+TF626aWCJk&#10;jGNSTNWuHvzid9/ccczq+nfDVhLG/Hx/fV1tU3VJU6bZde+04grcRHO86c1td5zT6wbo/GV0Jnkj&#10;jcea6e5s3qwt+trU3jXNYL9r5MnEPPx4obuZypFdfzxyRTOqRrD8QabHVR5xqMxfxSGhqpcoWRWx&#10;lijT3ROzU92trfX1LYOzFKb0gwWAZNylRWxLE7opm6WuE4NZEKApt2vP+KpsPCPDWXW7SnIDbmmx&#10;P8ZCSf2G/etxlN9zQwltJuHMtzREPrj63b5dn14xelI9h8JWk1X1bic+1cvO6V1EcriayBidIw8z&#10;JmYZ802eDoE+8TUsifDnae69d7fgJQiAAAiAwF8vIBVIxjKjDL/dvePzzz7b9tkO9N9n2z//4lv9&#10;8OcY4Y/oH1zhM+kNaRntmCH2u0jDqkzEms6x1/zyi5P3vJKmOVz5h8zPUVYlbznV6UmPTYLbmdw/&#10;33n5c5zyzxyDNd5b5KD+pGUCvzrz2sXL0zS5nScUM+Za/W9d3btPyb8sp7nx+d29R48pWrzEzMje&#10;/vp/LV+mzbUEXXmgeuKyhq61d1ROK4G3vNkK+DMYqEEgJHVkR6h8sW/nZzt2ntR91tSDur4++v1d&#10;trzMW8A0PHe+bB9bjV1CLSKpiD3ekKi17/ie7du3bztj/ixliLf8IxJA8PAT1Z7aEaUdWNkKszMt&#10;+PL2w6c03avnF9FqxT/ykVuVSgVkwnSJv4JFYHzdyMe7rUp5I8MNcT4p2Omlv/p5W0XNau7AMwOj&#10;0+hnbPuRM3p+zbilzRYqol1hL8yk6iieRAjbt8vzUH62bf+xU+7VI/RFTIaT1r5tn2//fPuOQ7u/&#10;dUluJ3EpdU2p3vopU9MMtDgzFBAAARAAgV+JAJUwmGa2XS+qFINfr9GKWEieLHG6ePPI5zt27Nh1&#10;QdM4Y3SSyaM0eNvfOfLpFzuOqVg75oznO54//bvf/uaAgU3O1HpHCRrPOZJqrHfw//t//u8dx5VC&#10;c2YJZY9U1I7+adu2bZ/uO/uNTX7vgoBU6higcWj77sunboUWEBh81BJDY6QJdW88L+7du3PnvkOq&#10;0T39o62V2WFaPm0U5jKKlnWHmMbExJUvLE7Uu13TUFPesf/0ts/+9KXy7ZBWIlMsYIzk2d24/Pm2&#10;z7Z9s3/33Yd6yt7N091FAY91D+3ec+nE9ZCM8bHKuPuqX36KPqM+3f3tSavCLhxXQi9+FBFjFdGD&#10;MnmJaIutvjphGaUdxLHhOq/zKvfUdu09vm3bH08ZWyb20fjvdYVJBZTeopi7Ow/v3L39sztnvzpp&#10;FBKcRRZSxl/6XnWIfj3e2hzmcvpf/+W/bv9iv76G+oGv9v6///RPR66bpVSSx3Oczt84LPfcc83Y&#10;4uXkImtpJk3TWuXLP21TuG2bVb40lmlx8vKhtQ1uWjnkzy5wOPSpZ86mt7/6bM+xbds++/TwwYuB&#10;RUMksUzA6U57on1g/y7kunvXESPP/L7BlvRg5f1f7v5ix77DXxnEpgxw6OSe7ljVE0f27Nj/5RXH&#10;nBoyebQty1MvuWuGvhWckTEn8FkGp4+cv/cYxcteJHno6KZNzrG+pzkiTyM1mPPM4PDBPegK1squ&#10;3btvWvm+4XA2AkErKys0zEDLi8zioa7yqJvGMa+aR7/nAUd5qMR8/Eilq3pIbnUbcxnF4AiEvvTk&#10;IsxQY7qhvZ+XfLTV909RRQ0eMXfilb/LpT9t/+zQju33bpw5av+qIbP0RcT13/zmv/7uT/t0g5sn&#10;SethK9pkb5Ty9ZM7N6u7Y8fXFxXCOjBLW+3DZRptJCvtdXd3Q7GHt7dpaLVA9EEuqOWpsYag2yYZ&#10;ZR1on1VC3bMUo90P3T0vnzi544+fX3VMe0Xgo4bf1iWKscWFDt8e3f/ujHuumRhn4xlrs0NRpQTN&#10;4QlOdy6Fj+LYEhGnLUHLxOjh0waWYHOIFzoUc2iwLT3l1dTQmydqliEJr8dQJGuqti3w0hnn4pz2&#10;2bm5OWxxUOD9g2cCe0boHGapY1igb3AHn4UUoYAACIAACPzaBFakK5z5yd76qsqXqZGWl/77JZOg&#10;hOyKyvreiVkWypq4IhXyeBy2vPCEqMcQFZTKUMjnoje4fJFQzCHNvfHVCsl81c/dTJGJeoD4tK5M&#10;PR0tRadnbSOzfLFExOPJ90D7CNCICnQM1EkkEvA4HD6K8Wzmj0RvoyScXHQ2DpeHzoVaXsvLG2kd&#10;0R7otMsS0Qqz+HGEn7JTHYnC4rDRAVA+UXmtULWW+Rz5zmx5DlSRGDWdVmTLApSuksPhoVx+KJen&#10;RMhd20B+LSL5taB8pMvoFfo7dFtQ1k8JuiA0NR5VQyySHwUdjMPlCuU5NN+/b+v1F6wZkPubMrXP&#10;+lcNjiwLyJNTU9gFpoRLGS8JOqNqaBNbOTla/yLGeMdtr9zqdiJbgK4BVWftsDzRWqJL2bIYCXN5&#10;HK4IjWpCVVw7LDovjy8f5YSGDaEMpEIe6q9D76Hr5cqzkqKqo4SZKN/BxuVw0FggFBx6d4Ecvkgk&#10;H+KGLkUOsAYvzwqLBsGJ+Cjl5nvD6NZk+VxEht5GWYZQGlkubaJtANPZjcEMj07iaYKtzeV5NgVr&#10;9UdHXC88gUC8Vp81oNX5khwv/a+vOcYXvHgVrnFO0cEud4j5jk9eJSmptePpgyP7t/3h94ouVSPy&#10;sNVSa/Nz6xMPA59lFFdUxLmoW1uYZvdKZT8UJ0K/AQh56PRcMrb/tfl1j5wmjGCxM95Ld79aUFXn&#10;IEWIGn1yOZS8Vcj9oLpcHqrtezdzVcafnXppfvvC7n/5b8d1YqqH0G7vl1XebF1urIF9Qt8CWYjw&#10;BMsi1F8q5MpvBOpAf3dh8p3QY4G6PuUVe1c4AjFiXz/kqoQj63uif1vtlnl0fkl8nKXSUY0neVjq&#10;VntyVSLgzfW01VWgUlVdlpEQbKRi86RmijmS4Gtvclo3tqSsvCQv65HaEdPwwkoCEVvw2F4j9PUM&#10;hfNhrd+/AngNAiAAAiDwtxUg4fqTTbbrRLzun1078SpzbL7E7fRDT7+E0o6OjsaXUamhNs5FhBf2&#10;9/0CPB7VdrR0D7VhhhaGY21umVk75fUvbkR20IcKe74k0VRD4YRjYm3bbEPAVV13+8jCxsbGsvTo&#10;AP1L9jkTDU9M9O5dO26Z39g1Q1obwYs++xaqEp+aKti/rKno6K7vnaaNZecl+ig6NJDoItR2aPNU&#10;Dw4KKyIujec73DisYfc4p7ax8XWkvYvxvYDiqY5kC30bX/cE9F7dyycODw9cMM8e7cixM1e7dMAk&#10;r7mjE/vGX8HQ2Sm6qKGhsTLrsZ/2OadMzPR4UXBgsLZvG8qMLaQsNDgqeyUUNC0O9ySZHP1C2y/9&#10;VX1jY477PQcr00cdAi4aEr1WVnDlxY+tj+k+zi+pq6t56aVw8f79wKwlAXk42WafrmdK9yyjr9jT&#10;6NY2zbDSnvb2ZM+rSvfuRxR0N3cXOH+n7ReWUo48G7KCk0PsvEtwNcHKlxTV1ILrO3uqW/Icv34Y&#10;8DizEm1Qn+b7LMTFv4aK74k2u2v40Dq5vq6uJCnM7NRN/9IRPK0zL8BBSyvwRXl1Y3XFa/+HjvdP&#10;Hb5ueN3iaVl1U1tTbVWMWVhidvDzyizLGzZpRcXtXQ1dwxNEIhptNTW8wEKtivWLefuWMYqpstMJ&#10;LU6Ma24MtnCzMHRJHqMyJd/zCS1vRnLJxLHurk5UwfXS2YGZnKPLV/RYOx5qG4k5XDaFzuaS+hOV&#10;TJ+8asJunmjrq7whyx6fLEBPl39GB4Ejb8PIhCLuIpklkS68snAJ9X7e+gNhK9QiXBl67udqc8kq&#10;taGxsaLoscWRk3r+5TXzk60Jlorb1NzT6zF03sZoK4mAQxga7N2sLPqKBn/Ps7nvIjyogchbJLFE&#10;y9SGgOBgs5A3H4atVmm9Iy9MFQIaKrEozicceelqdewPZ32rC9401mRZa5g42j4b5L6Xi3OFR6VM&#10;9XV3vTtj5+D4OAkliZf7oAvn1odk+ukYFVGXeKh1hit1dPe1jq1Fzd8NHbSZBP1WsERhCSgj6Q9t&#10;Ip4XI0CpkEkeyvdVPHN2/6HDhw9fO/2liobeqcDBYYpweTErIjTANBpDY/8drBe49QzACxAAARD4&#10;P0+AtdCXbrrdNLF5hrF+8SgOwqeNZTp7m2traWnp+aam93OFMh5nPP+Zv5WulpZtxMuslqmKIIUz&#10;20+cuhtVMEBfW6bjrZRHGX5hpr5359799xySW4aW2dgcN19zLU1NTW37mOhqkkDKprU8zY52NTb0&#10;9U+qxwrkw9pR82yF2lEa52ysp21g45nYxaMQ+0rL6yo7SGhYu4hBGsp79qZ/gkRuyEh1vnjfLvSh&#10;tomusb7/q/pJEYor8cnYCn9za11dTc0AT4+w7LqSRjxj7k1UWoSroZ5f1OvhUTS++ZmVjYGWppaO&#10;jntGXh9HLGVSZqsT87owUyx0xYzRno6XzxsWeCxKd1ljziM39yBtbV1DO4eUwVkaCs1sDuBBjQQR&#10;h1wfG2Grra3lrK/m6mR42b95dFpKHXhVUprXh+XMVQVfO/f7/UfPunr4OzrqffnFP3112zrxNYGx&#10;MJKX4a6nhzjNHD2KpvDcleW5N81p7m72HhbOWVWLNHxv6lMHHV20gaVbYBWRxJeuikaaqxK8HR2c&#10;tLX0tI0NHdMqsVR56IVLmH3l4WyujVS1TKKe1yywRcT+JCtHY3SvtAxCC/NHhbIVFn0gI8zVVEdL&#10;yz76dQ1RzCA2Z0eXd42StybhrUrZXGxeuKOLf97gyNzISNnj6CrCwg8MjxPPNjXGW6B45FbR9YhP&#10;aGVtLfAhbPYPNVc94YkhCvlCYqbJtxp6bq9Ht8Je8ol/TGxHcWawnZed8d0T2qENQ0TU+GBPTXeV&#10;JbWQqHypVDL7wtBU95JvpUS21YP57odRHo1aobcmpbqjSljqPvBx1Lns+Wagsjo+UPHA5789fd8t&#10;u3aJjRot8qYbabgj0crUYKuy6JH1f9xIY70b085fxLXnhbkEe1nc/0rVNekN5qOwlWiwNiNc+2Hi&#10;EAW1slfxNU+r8sIeJyfaaOsaWQRm9KNpCPLm03pBU/zYHYlP3PXenU9b1zyuAWXnXt8APaP0bLXL&#10;Dzys86iyt0vjpa5X95pG1E1u/LhtHmetObYixg+2pfrHFvbOcZZXSO21Da1Fwzx5HJNHWog+aRqY&#10;+mxaxu8vemFyz7dhdhbWBX6nB69AAARA4JcV+DhsJVvo6A06/ce9J09dv6+vr6etcOrcicNHPDpr&#10;UtxCbe5d0zTUdQoPqxjgLFeHGkTExXXIR0xtXAHqTcKU+LqZ3HxWT5ycS1VSDqjKHJWPb1khdw89&#10;uXMjqCnbX9fGxlrrBRV19q3vhMIRrInKQp/btx7oqhtbmcc3YXpyS9KDVN1ayAw02mqlO0AnIjyi&#10;iECYqgwwMnnxBstGR1wZza4Me3jDt/K5/iHt4MKXs+hoq7ShqjhVJfeikdYXdvaWxirpJBl3cjbp&#10;jorP65fja8NsKD2DMYoqwTWtbdlRERGGwV2oq0ZEI7Z6qAWkFLUsYLpeuF5UTm3Hy1sVklbfBB+j&#10;O2mL9M106oLWR+k+WorpFLIIdYvRm70NXU19MkgCMjbN4bChT0on5S2p/VmwwR7nCpqIw+5JUjFz&#10;ci7vZ2Javb7+w95vv7v5QF9fX/PasbPfnPjWt6PY785dy8CwLgkKnDS5Hfnvu7+7oKQu3+Dyl6dO&#10;fXchHDPbEWNtFR7yYgaFPngTbZnqF31L+sf7M2K8XTUfT5L5qI4rEkLrYPzDa0e2//7wNTUNbT0t&#10;dbVT2w/csrZ8Wt8YrXlfS0vNyNIw9GXJEPe9sdIbd0tApc80t+FFS92tMXfvPLjlXDbF2pqztrHN&#10;xj2SocZOY3m0mamh3kbRNzDweprVJ0BzzD/Y9K2UReiOUzCK/Z6wFWo/oQtpfeN56058Qwf5/b4+&#10;1C1LyDV2DPZO/MGwlUzCKtBz9fIzKZdHeoS08Xytm45hhU081lRVjNFeu0zs4tY0ilXOwtQrP08b&#10;/c3q6ulZuXrnj80ytoJ2G1f29i2t0ssvwDT0o7CVZLahI1xJL3mkaQENiMc3ZQabnrNI7qZyJMur&#10;nEJvL08dzyY27128SDLf3ppkZ2H87oyGHrGxDdT1QJn8wutDkz3U76cvEDmo23o018zeySC2lr0V&#10;ttpSlLEXBxMfWD16XjyCwlby/lvOfG32y/ioyMjo1CDzQPuH3/r3DZBEYm5ZZHiwoW8rlfk9zc+t&#10;w8ELEAABEACBX1qAON3+TH+b/uPqEcJ6VQRLpO5sM/U7Opq65ubmplZ2/kklJUOLTUHKOppKisbm&#10;zlF5KVW9lcGK53eePHUvMr+fjgY4oV0lKGyVbaF1cMeu3cpWES+re3IN7l1VVVTW0NC4eVVJ1SKk&#10;DEPoDj5/6dsju05Zez2rG0FjoeT9Q2xigYuzxrkr+qZWbkFPamYJg/EW9oEuT4f5QilnDpuvd9Yz&#10;u3aE1PUyVOfrIzcM797XUbt/5aKS47PavrE5TJHX/cvKd25ramiY3/zyqJKGZVjHbL370VPffHPw&#10;nEv4i9cFlU8e3LhwX/Wu+gP1KxcUDP2zW+cWJxu9r+ol5tbJrxhXmvJU82JIPxU/mmijcevYUQXT&#10;++rqyqqXFXUfl2Px/M2wlYTLGi0NtlS9dVVJXd3k7vW7t05fcn8zSXyLTVbX0rkRXULFvwm+efmP&#10;uw8cs7RxtbHVO7rzf3x53SA8r70q6pH1wzsPzFCxsLT3jcjqWhou9PFU/vw3Bx/q2Twtai8N9Dd5&#10;qKphvraBY1Bcbg+ZTCyJtFPes/Oynpr6g9s3j22/Zv2sGcenkzqzfG6fVb6roq6hcffcdS19K/eY&#10;GP27t431DdHNMrNxDM2ueTM4Ved1VUXj3l1Tc+fowpJxCn2hKSuyrPO9sNUyFTcQoqF+78qD5NrE&#10;Z8/DNK/pF05OMLdGfX/wVKJWRFuqi7WlBTrFerEOTknvYqMBb+vbMUtdHnsYGBdzWCKJmI95rmzq&#10;453d9i4NGdqMiR2b6ByYY091JalaPW3om0eNj7WdV4SMmer4p8F6StetLTwbCSvft26vTPSW1Bnt&#10;cF/pynUNdcN7tx7c+uaMdT6m+s3TEKWDX/zzV7fME0rQEPK1Nv8KZbQ3083JdrOu5uYWnhGJbYzN&#10;EfjorPzFpenG9ik2bapI1y4muaTvo7DVQn5Bgvv1gKElFhrSx6+xPX7/2vGz1lEW9xVvnD911au4&#10;CYd+vdgoq7JlTk9mcpD1e+ezck5p7ZjfaEnKOIu4eAWDwMwnPeh55xMG8nxPGj5uGEar/HxQEAgL&#10;25Dor63vWkpgfTCSSsbhjRc9cjX2yWrroKy+pbZ1pBrcD27rnt/sXfzgQPANCIAACIDA317g34at&#10;2jFh5w5duq+oa+/k5OTs6un+KDGhdlbAmep9jQbTqt++rfydcUY3scDHKDL+aTeaWrUZuZBKlrsL&#10;PRz0rsZUErAzqbdv+FSkj8iH6K6QOgeib90IbkZhKy83J9NC1lbYSt5YWWGTseXx3jZ2Buf3XAuJ&#10;T3mcleilaFFPZKCwAKlIX8XeOuo1ET9RE2LoUtk1Je/5kI1klAaq3fR/k2T4pWZgYc4Mem+FiimN&#10;UVJ0KxhpybbzcbLUzqOLWePTSXcUPIterEXP3pK7+yKuq4TUtrVnRnj5anq0odiPgNT/4oGCTcjr&#10;tqWhrkyXCwrPm+flYavlJs+nnnqqGUtbYSthW3iaj+b1pCWyUD7cHhNpE+zsnU7eClt1kd8Smp/4&#10;aO+yK1pgM1ktcbcNbWxftVN6OgK+PXz5oYq+g9zTzdMzMjW5tKs9/La2c1RUz6qQUNXqe3LnRR01&#10;o7UN3L08ozMzGrEL/VGmrk+jcqfQkCbmaG+h+bWQqsGJgaxoD2eNyDGSPGz1VsYaaA1V/m7PtgMK&#10;Zha26OjOLl6B3s8rO2Yp/IWWzDB3O+PLX1+1tHw2jiZcfu+zJRPQ26J072np2tVQWKLv3waNiJPM&#10;NlU8trQwMdwoxibGPgkv+tEIdnk13isoU2zXD4etONNt+WH3TTP6Zmjv7YOuY0WG/7NhK3aRgZO7&#10;j/5r+VKSy4zFehtlr9iCBh51vCJMd7dl4gAeHXO9Nqsc4lRxgI+90WZ1DQ1tPPwKx2eZH10g+pZS&#10;5f09YSvpXGNXpLJ20nAjceUt5016gOU5xegReU4y1lKFjamZq3XGNOe9dasl+I72FEdrs3dnNPGO&#10;i2ukouFfqLaooSTufZJgq7jbrG6UKxVRivxU1BW1M3rRz8EHDugbCWdxIGkrbMUj0DAl8S1LePnt&#10;XqU3RYcqXnqQPjKBBscTMnw9XVT82sgQtvrYEL4HARAAgV+VwMdhq5WFpu7IG7+7ZOca/aK8vLww&#10;WN/FQOlWNDbXTd0vNOhR8Zvimq4mLIZKyHe99ygtf0i+Lsjab/0ojSSP1hh318TG7nX/YvdA3N2v&#10;navKx5h8Pp/SGJnmfOtB/HCZr9IlPe+gagoXjWlf200qYI9nuQW6WLjnlJbUtJS1DZIwsQ4eUX4p&#10;YwKRFGUxKrVWCCpoxJJb8zys76g+b6VwuDTCbMp9O59wx0dpL2xO3Xo6Nkji8fkLFZ76Zkr20R3T&#10;9QEXv9GPTOjiCGazXgZqH/PrGqdweBwGscDc38nMrnByrjnorlVmcdMiuhOE6uw0M6UoDI0wlmZ/&#10;U98kqHaazePN9zR6HNMMflU0tTFVcIU1PZOpfc3maWwrg8OjTzUm2hy64lk8Rng7nqlnaqwU08AW&#10;ksfyPI8Z+zzvWBAQezPC9PY6FeLnSY0uKooqly3ji16XlmbFPzE4qeBTlhzt52l690QghsXDL7wy&#10;PntDTdUlubikrDQt8pHWMYXAura+sngPl3sWJXgujzk/+spQySEsv3m2qyPF9szD3JZZGrpg7nBu&#10;ucfFCyeP/PGyW1RyAbpZeV53rI2170ZjClxU3cJjn5S+eVXT3jy8gOZBLovE61ey3hThk8jdzxKa&#10;xtobJsqdjCwV7gY3Mnlo+eTvfTRlLAJ+oLaqsgKdYr1Utg4MEuVJXNe3R2Grp76m1lVCtghlpZ9I&#10;f2AZGCQPW21GwdBmaIICmosoIY/UPlYyj2/o3wpbSZiErsfampfPXdF08cruGpiXTx/9qBqrQqqw&#10;zFjZOty+aImHbk7vC5/TV6yedYyLcA0RXrpfeZaT2NzNWYCrfOriUF1N1WZdy8sr6jv68GiW5dZh&#10;5dNE0RxRIXssTc0iMrn0o7CVuDs295GVRg6DzEcP6VS6wQ01FcdHHUwud2aiyf2aZnh21UbmElRP&#10;1IO3TBwaaHl3voqKytoBPIG1cfXysNXTWxbhec8xqF0nImJKwi4Yxzd/HLaSTx1ojoh20b32dIzI&#10;fVfXFS5xovZp2iNrBa9X5UMsublkYrgu5KZxViuG/hEUfAsCIAACIPALCSzN9TzT/d2D4MLe6bUa&#10;rLKnKQ0RJm5RQXEvX62VstqW7nnhXH9Ta3nBq7xgX1tDRZPUVnyO6z0dLfXw14PEzfxPKGzVmetk&#10;qX42+A15gd/79IGWmZFzREZGRlyQu7XWbd/Xs21x+jZWFjo5aIm6jY82NCRcsDSFqSl4XZj68one&#10;1TuP4nMyilKdrx7XD4hNTk+LMThy5K5R1GsSEfvK9vw3WjaeMS8yMqJdjEyN9OPr8MMlQfZ2Tra+&#10;Kegs0d4WGieuWOeNtWWYu1gZqqZRxCIqozNOS9/ExCU6PT39WaiXlbqCX+EYfqEj2dHw5nnz6JSs&#10;hCgv7f2HNfxL2tBM/gyLE/seOAY/yczICDVRsbRxShoU8bequthU9dzljJpTTFxKWkqy0/Vzmnre&#10;qUsC0nCi1R4tt+cdpLf4hmh3tT+Z5xFYDFZj9HVNY+OsTuY0sTrUzD0m7FnuhmddW/8Yrj9SQcUi&#10;MKhZImKO4CpDdFxioxLz1jcor+/EEGkkTISOdVRI5rhEukIf6Xihc8a3rGeEhqmMdNa7Z/noWVJa&#10;SmKyl47W7YvHVI2NvVNe5Bah3Ytfl9T2zo7PLY03l1YUZ+ckmDxQd3VKaJ3Gj3bWj5LZH42nQmfv&#10;SjC8b2gQUs2VieSt4tWVZdzY+OTgNGsrswBq9sojV8tCoeC9IlrPevHRYytm4juiL2lH5tcPy2NI&#10;Qg5juqtuGE/hoYFDq9LR1tJgtdvPW7G0zYbW+u4obIXL1rHydY1vkk8SlEglKKH82AyOsTWQCNVg&#10;dTI/0tv6srZ3enpW4pNw8+NH9ENeNfKooyWB6l8YxffhqKj268dDTRyJSPR+dYUiNGFv64o2K42a&#10;N+QyFw8vPf+KjyYJMvux+ZY3fOurJsSy0fgo6wv/U80sOCc1/Xmch+pNS5fkwunl5fdHsK9IUaKH&#10;D4BEyxtZMlCtUCG31URbfXtG0zvuaZLf/Vsq5kbpA2QhT55toWF4CsdA8au1ykvYxL6nysZBcYVD&#10;iII1jivzPqdqae8Xn5ER5W6uqa4cmD1OZ4q5wg5/dyfruwnjZK48MgwFBEAABEDg1yrwcdhKOlPX&#10;6HLwD59u37Zz/8GDBw/s3b33zL37TwfnuxMeGV47iNIkntfXTW4nLOW73Q/PKBxZn5m1dnUiAbMh&#10;7q6xrV1JK6GhLfSaesp0Jxocgj5Bpl7Wxptd8Wso9rqp6RYf17m8Ncoafa6L6HWZbndOfrlv99dn&#10;L3hW9zXHuXhG+KaMo9FYvPmhPIObfi9Rb1l9SUacw2O0ijBa2YQlbvHwfvT0vpXfM90DugWkKR46&#10;iWz4uVeErV1Mx1Rj0BUV96yciVVRf2yu30PNfBoRdSrKxCt94fGhHtoJ7bONAffM04taSGiv+YrU&#10;pzq3owephPE0G4vAgPQxAWpZcaZxmQ/v+xek9aM5d/JLkFJGRx4rGoSXFs6ij/xV5khLqubV4JpR&#10;3NvxLH0zk9uPGzlC6mSux9dG3gntiytLfZmhKGyVS1iYLDFV/er3/7Jt7/4DBw/u37fv0PGjVnkv&#10;IhwfuRgopyzyBQtzSSoXDv3hX7fvOyDfYO/ew99+61zS2/MyLjJM17cdpbpapi+2eDzwfV7Q3F/d&#10;nmB+IXB4bL2dIuPRm+MiVf7wP/7wxY49aOeDB/bs2nvZwCxzBNca6Xb37L79X+y4ZmWegdtqK67d&#10;JvkfqF0gZHPQ2Kixcg9NndunvJspvM0G5dZGmy+WhwvyHb49dGDvns1ySNne+TVla5U97hvPR3bq&#10;ivF4GmrPsN74ntexccnrWZ87unmQta8S0khNjOJm2ErCE7AoixwRl7m0SCDMlnqEO2vfSyJQ17o+&#10;399vhUsipaiYBr+IHZA30LhokJ2pkldO26h0riHKU+eoRymDvzX+STrfWu525uSXm3Xds2fvBXXL&#10;vMV/c1iZiI1NVbOI+DdhK05tQHqAkXWNjCYUrooqPR46e/pWEtByd8vz+GZfJZOEnDriVvXQ4oi0&#10;Mjfb24e2zrd334FTdrmFwxuNxBXuEjHptrJVlG81b/UtfaYlxnC/YWTNqDxm+q6gpqGgL97tkYNN&#10;yoKEtxEPXFlmk+frkvy0T59zeFkzyuGjXBqoMbw8NlTpf8UosxnCVu8A4RUIgAAI/LIC1IWRl26n&#10;7Z/XjGymZJeIaHO1PrfunNy7Xo7f0LTOX3wVoG10fs/ePbuPKRh7viHQOM3PdM9/tU9JN7plaaN/&#10;Bf3mjqkID3B4GNfE4C7z6R1hqhrf7Ni5c+eOI1fPu5ZhSEJyubOvv79rOWstoaX8wlGqT3Jb5iOV&#10;PUf279l/6NCd8JZ2Ko3YEmf91ecHdh7atUtH5dYN14ysehJtrtH/ocqN8zv3foUOePLB/ZgeElvE&#10;I7U+N7t+cfe+/fvPH913R1X5mkv9eHeRX2Sgl1UhVSyVStnEnlh1tRM7du/auePQhXNOpQN4gVTK&#10;7E52ND66a/euY/v3aampXPMqa+onDvVXOR9XuKe+79BpdIoLNo6ZI2ja3GZPF2p5ieiYskStg8f3&#10;79218+zXh77V9U8opopok/mBN12i8gZpb5e6MqLtLvhVLqGkkj0Zxs7eHoX9fIF4CVvlfk3xxKan&#10;gp5bMbH9uaV90LOELhT9EQsXR4rtz944trHBidtmPtUM0kiGV0haYsks6rxjTw2WuT580jiIRTkr&#10;h3KSTL4+egC57t1/SNU6ra25O/+xxtcnDsl333/wy6sOGfH5jamGp777cs/+w0euOLyoWlgabX/h&#10;a5TaM/suECTHl/LoA0E2unfv2LzsI6+IloVoUcIl7HMXzyi3uEGUY/SnP5posNBghp5r2puuSXkY&#10;hoIbLfQ1TKjtR+3ZlVURpr0sysC7Zhwvb/6+V1BGd2Kpa2BcZE4PYn7L5XNK3dT8niR1oUjURkGt&#10;CAl/tvyR360du3Yd2L3z/OnjZ2wzm3r5jOn6Zw5XvHKwRMZG5Gdzlz//FYWt6I2RMbHuT5tEyx8M&#10;BBfPjDeFqRqnl/fTmU0+Ee7XTri6aF8+cHT/uYsP06r7WT9t7WNUefnDU56u99Wx/Tv37Dt+z7+o&#10;GS0kvcKgEsuDTJ8VVIxtTraVokSoOZbeCS+qJxGFDK2PMFHieF4BPfQ7d5xQcw5uXKQso9ywrIVs&#10;m1B/37BeAevjAW9//rJhCxAAARAAgb+hAHGq/anen3RjNicJrhJbRpO1zjq8TCofGEFldGxshrDA&#10;FIp4TPL8+GhPQoCtpYJ+bAsu0/Zu0PPMXoZQnpN9rcJCPqP2sYqBuWVBL6V3OEnrsMXL/K55KpU6&#10;+dr/ifUNg5TxqsDbD11jn7RvJFdEe6H+QamIz1yamxgsKk6w/O5qcH6BvzXq3wuom14kTnekWO8/&#10;bxHbMklrzgpyVtbNGsQvoWr0RinaeEX4PyssdLt8M7KnY5JMpY7m2qvrXXdAo62agi7fcc/MHFmV&#10;zufmheofcqjsn16kLC0MJ+l62Jl6VuLn6/1VFf1iioao1Om6x3aaexQfDdCIk+mOlzW03Qv7l8gk&#10;bNMr68N64aXlOJQQYi3yxp3D5ZteMX0UUjZLopAnGnMDLl3yrRidfzuWqWsiH23FEVAmst2O6rnH&#10;tRBkxJ6MIK1dti/n8JQOHxtHb/OEjr7B4REsFjsxPb3IXCx0DLTXvZ28yOETaZW22g5BbhkozeXI&#10;CHYUOzk7i9KnLuWGhoaiNKdopiRanafZ44FfQm7T/EB3ptMF5aeVg7PogqmjBWnW33z+6b6T9q9K&#10;W4bXbtb42BwRtT+FHPrS7Ci2LcLByELJpHCOhzK+C+TJ2T94sFDCKEa1t56VpkU4liuQ/yV6B/UC&#10;ol4reeb6rW1X+HQabnhwcGCrDI7j5hmSzfFNKGKY8MTq3t6HLzrmJvENnjfP62lHNS+hwVVSlMZc&#10;8C5G+VZMGq6OvmUWtz7ailDXne2hmzzcNyO/GmK5W5jNPcUEPImzzEcp6NHU080qrIro4joHJVN/&#10;0zQshUKd6ap4fPuaY2r7GIqxRrhqHnEppvO2mm5o7WjG/MgwZquyAwPIFC0O/dHVo6YPG5ty1yw8&#10;6eNJgrLBZ/lRtqoZFBKbKev1vnlF4XpIHoZGxfXkxj/4StWnsg6PevM2Cuq4RAtJz42/pzMwODxH&#10;o/NRK05eVpfpyzV2N64b3Q/vwJO6GqI1D51xT+gkiFZRjytaimBt5XG0TLq0PdHd39kiC7eCmpry&#10;HwwJn9j6xNRaUdn2JbZzlkKlUWlsgXzBcXp3d6LRfoP06hHm2hngDxAAARAAgV9cQCoRsSlzJCZP&#10;tPUJgTokhJTZuQn02S8vY1NzBAaaHIWbn0TfjU7MEamoZ0wmYC7MTE7MzVPWlriRXwf6BBbx6FTy&#10;AgONv0JNLAl9njC1dojx2RnUZSRblfHIFCqVzEUflBuflGgfCY9OmkHNCHSmCTxDKEIDi4UM0vTY&#10;OHYMi8XP4/EUDgvlkhTzqQsE3MzoKHoXO4XHMyQyFn4uU++BdUjgC8zoaGdlpq/uYaPIpolFDpVO&#10;pZA4a0vgoHE3TAJeXnMsdnxmhrw+hnlFxCItTo+NYsdHRwl4wjyVJxCyWxuLvC8Y57Y2DaBLH50h&#10;oyPIGxjvlVUxn7MwMYH2w05OTs4QqUyuFC2xw6HOk+noY/EtCifQSTgqDy2rIxOyFslUCkeIJGQS&#10;AXlmdstzGkdkSfgMEpnGZArkUChVFn9pamZ8rZKIYXp+kSOTilhUGospz1WJpvWLuHJWtIYLit5w&#10;2IuTE3KF0dFxPIkrloh5jPnxcbmg/L0pAp3C5NLmxyfQO2MTc2SOALVYeYwlPJ2PBgBtXQ5aF5mB&#10;q3L60sxHxzZnvLaWgZsYXZ6oyE0OefAwKiq2HyX+2tr2R79A1ypCF85CS8rI6VCDgbk0T0Vz2uSX&#10;uSIUcOhEKlpr510t1o4sfwq4FCqDzl6bc4rCVmUfh63WtkM5bOk4dFXo3+npmTkSmy9ff4bPJOMo&#10;bNRC/+hu/flKoxrK+HQ6g8Lgo8jZ+9uvCknYmsh7Ds8bBsvSDb3N7lpV4KYnRsdGp2YW0MSLD56K&#10;9/f7d16jh4e7ODU5hh0dmybQ1rPHSyViNglPZa6Ngls7KBrXtswmUZhsHupERO+g3zaE5Jn1H8ZJ&#10;PJmO+iJXpULaxCt750C/pFYeSrb175wT/goEQAAEQOAXFyBOtsZp/V4rsmp4o39QRGdiK8MtVO8r&#10;KSitFU37kMf11DeRFg4PFZRunjivbG6e1juDS7X+5usjR41CKybYGxEBFLaqjlbSMTZM7+bQWJhS&#10;b/UzN86evnjx4snvlO44JbdOzvdH3lS2jY5pRWvObHw8yERcXFm4j7aCiuLZq9cvKQe29oy35rrd&#10;u/DFkbPn7lw6rXbz1HGLl21TlI4XAff37zh1+8yFq+cvHzun4ZXZPbFAnap/Yn7l0tWzVy9d0rt2&#10;7LSmtVM0Gm3ld07RKTWtXyITLU7UJFjdOnH1/NkLFy5+/Z2qWXgZZklEwxZ4XDp5+tDJixe1Ln99&#10;UemWQuggY3Ey091G47uvrmhfuHjp7NXTqk5pjbMUkXx4i7xIBdyZ5mQXVYXTpy5eVDzz9cWzX51x&#10;rBxfeDuWrmegfyuqjiMgj2c6f63tEttEkC10p/mrf2GWPbXIpg/XxdkbqNy8raSIOFUe6DhmjbRl&#10;egfaad58Os8WCkQL3a8jzbUUkbZ8gzuaxl6FkwuzJeEhARqeLTyhVEglNrqoesWmVbNYtOHi2Iff&#10;Xrn03QXEevysiraTa2ayl8Et9dvyfVFBydJRfvnyIG2z+wpK1786q+bmUjAxO1sZ75XbOLiI0lts&#10;fSyvri6v8OofGampaYa9WZLK872viKScppy8gpjcMTSW/ic8mrz5wdwgve/2nj7/7YWvv7zsmJ4z&#10;gVoEdMJURax7XiuWtHle8dLQm4jrRo/renGobcUjzDcmO6qdvYbuzcWLZ2/oGAS/ap+lkxabkwNy&#10;6jrxArTNeiVWxG8ZY9k+GnfPnrh48ea5k1e+O/C1YWbPpHS6NtzpwVeORTQe9ydUd31TqYg9kqRs&#10;FPq8uGfzPBvHIBUXJHre8scsksn0XM3bZqrHDR7qKF+8cEFDXTvqdReZhq7nxxdUebQ8tMPtW98c&#10;+e7c8fPfKjx43jbIRA3wybbyvNiAN/M8NEBeLKNkuLuEmHi1ot930FWj9tb4C1vj47/953/67Z+O&#10;K1y5dvXKlau3vfKLxkUrhLqGR3eUo7u65PcTCgiAAAiAAAj8VQKrYh5rrCDMRFnh9NXr186dvnzx&#10;gkFR0yz3L/yM4TbV5XtfMKmaJKLYyf8BRUqioW7Ry5r+GVUV47UvMlMaahd4pPmp8UL/gOTH0X1/&#10;UdjqZ3FDuf0pE/1TOALrL7yVP0MtVsVs3Hipf3DWU/UzmrYavrmLwl/LZLxlJrst1MU12uvlNEP6&#10;YbTtZ7hwOAQIgAAIgMDPK8BlEPpKoku6Ziho6ZD1grq2pouCIj1s14tHREp2F6Mr51GMJ3rDMSCp&#10;vIW8LGYP1SQEe3sk5Hbg+RtJjiRi4Wx3XmlF2eCCWLoiZOFeh0bJd7G1D0xLbaUvy1j03pd51d3d&#10;BDR/bCMggdavJbVnJ/rY2tvZuwbEFk+LuGIBuT0n0dPRwdbX1TUtuyCldpbI4BHHuvJjw0NC7Owd&#10;HVydYms6cWLJUn/PC1ctLQdH54CAgHCzK8oGBq5pU0vTLVl59RjMojzrlpQ2M5zt7etsa2tnbx/+&#10;qmKEJ5OtLnMW+nIiHznb29pGBgYmF9bkdZIYtKkU+wC0Up1LjLWtvUtAYMEEgfXBRyvq32F2ZiT7&#10;2dnZujs5hcUmZ9TMMrhvaUMl5WW53bhlCZ8+XP+8pKEXz1nlLGJai2MrhtEiwjIpf7AoP8zewW6N&#10;wtU7snwa29/WUVeS24sW41tZRR1qPdlpAUhAvoGDR0BcLZ5MnenpbHvdhEfLKaKA2Xx9YVPP4DQK&#10;LQlJC7URIZ6o5og1PLlychGlasjxCnKRv4GK15Pcwh5ye7pviBu6ZKfQ7OZetoxN6i5Orh+coq2H&#10;ROR3GXXWLbNoVebWFldV/Spre1YYtCUpeWCwJkJH39/Kp+WnjmlHAanuVDd3B3QXH+X1LazNYmRT&#10;FjoLE+uH5xib/awyHmW262VFD26JtRaSkjLxg5nufujuoBJWkN/HQcnbidPJut/YPckZXN9m46F8&#10;+5bTn1sY7mBr6+zgEBb55Hnp6BJzhTHXUVecUDcuFP/0JhnqNKUOFlR0DEwsfRS2WsbWZ0YaaKb2&#10;zs8OxJ7W9vW3iE1+4m7r5Jma00iXL1j40wurL7cgHD0CDt4Ruc0knjwaukoY7mgozOhGa5ejLr8V&#10;Vm9NY0d5J5q4Ki+ojx5f9zwtzMPd08PV0Vb+aNjZuyU3NBFEjO7iDMMHIa1zuL+oJuvHhz9BAARA&#10;AARAYEtgRcqfqUpK8HZGycjdguNSuyn0d8vvbm31416ICfMTrS/fzNBYWxmVftyOf6dbyZg8YlNm&#10;VkfftIDBHx0aqpuakuerEosbExLSIyJ+wbDVrwRUKBb0tw80pUWW15RgFqTSv2Dw2f+WK5HwRZPl&#10;lR1DLfjVtaWl/recBA4KAiAAAiAAAuLZhoYnurd0Q4KjUtLTvXSVTfSNXw2w/6J+HBmNNRmrbf4o&#10;NBePEgj9xy+rQh6h6bH6Jatgn9jOvpfZDW2NU5zpzo76FGubuLDg9l+uc5DPpnfnxZW2Dy4Kt0Zb&#10;/a3vh5jUVfbSw84rv9DtwjHryFc1jL91DX7gfGi1QUxLSqC+blIdmgHyAxvB2yAAAiAAAiAAAr+o&#10;AEq58CYqKjE4uAvlHP9FawInBwEQAAEQAAEQ+CUF5OkEphqeaV65eeokKmeMwqMb6fLsjn9BpWQc&#10;3kJxWGxOVjUBjRT7Cw7wd7bLCos9k+tjF5NaOTPB7H5TFd3SzOGwheLl9ueJaQH+bb9c2AotqScR&#10;8kXyXFR/0Z38OW4ESn8xixtO8otNtjvvnV2Dxf9KngiUiBVf25YX6Vi4MM/eHLD4c1wwHAMEQAAE&#10;QAAEQODnE5AsL/cWFlbk5IxLPs5A9fOdBI4EAiAAAiAAAiDw9yCAIhxs4hxuZlqeU3KJwRRtZSf9&#10;ibWXB0t4DCaHjVbd+8WiJT+xzn/N5igHuJhNIbPYfKlkRcjn0QQClHweTeZrT0xM9fVt/eXCVn/N&#10;Vf18+65KJBIWlc4k4egoA+oHk0V/vpP85COhR1PMQ4lYKTwZtIJ/sh7sAAIgAAIgAAJ/IwHUrBRx&#10;uTwOR54K/m90TjgNCIAACIAACIAACPzHF0C5r9pQ2Mr/lxxt9R9fGa4QBEAABEAABEAABEAABEAA&#10;BEAABEAABEDgJwqguXCUyckpDIaC1hX8ifvC5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DwkwU++adP&#10;PvmHf/zkHz755JMz/wW93Hhd9Z8/+eQ/odf/iN5POPPgk3/ceF++3X/ZeP2f0Ot//of//In8aw7a&#10;5jfvbfOvG6/l+/9u47UF+ub3G9unou3//3/4v9bOG4pe/3HjdQx6/af3jrN347X8HPIyg/6T12Hz&#10;63/7RP6Pl+jcJ3ev/E/06pNPgtDr/wV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AoAAAAAAIdO4kAAAAAAAAAAAAAAAAAKAAAAZHJz&#10;L19yZWxzL1BLAwQUAAAACACHTuJAbGZX7rQAAAAiAQAAGQAAAGRycy9fcmVscy9lMm9Eb2MueG1s&#10;LnJlbHOFj8sKwjAQRfeC/xBmb9O6EJGm3YjQregHDMmkDTYPkij27w24URBczr3cc5i2f9qZPSgm&#10;452ApqqBkZNeGTcKuF5Omz2wlNEpnL0jAQsl6Lv1qj3TjLmM0mRCYoXikoAp53DgPMmJLKbKB3Kl&#10;0T5azOWMIw8obzgS39b1jsdPBnRfTDYoAXFQDbDLEor5P9trbSQdvbxbcvmHghtb3AWIcaQswJIy&#10;+A6bKhutgXct//qsewFQSwMEFAAAAAgAh07iQEg4cH0GAQAAFQIAABMAAABbQ29udGVudF9UeXBl&#10;c10ueG1slZHBTsMwDIbvSLxDlCtqU3ZACK3dgY4jIDQeIEqcNqJxojiU7e1Ju02CaSDtmNjf78/J&#10;crV1AxshkvVY89uy4gxQeW2xq/n75qm454ySRC0Hj1DzHRBfNddXy80uALFMI9W8Tyk8CEGqByep&#10;9AEwV4yPTqZ8jJ0IUn3IDsSiqu6E8pgAU5GmDN4sWzDyc0hsvc3Xe5NkjeHscd84zaq5dVPAXBBn&#10;mQgDnTAyhMEqmfJ2YkR9YlYcrMpMzj3U20A3WZ2fnzBVfkv9HHDgXvJzRquBvcqYnqXL6kJHEtp/&#10;YYSx/D9ksnRUeGOsgrKN1GbsDcaj1V/psPCtV5eGr2fqmC3mT22+AVBLAQIUABQAAAAIAIdO4kBI&#10;OHB9BgEAABUCAAATAAAAAAAAAAEAIAAAADbGCABbQ29udGVudF9UeXBlc10ueG1sUEsBAhQACgAA&#10;AAAAh07iQAAAAAAAAAAAAAAAAAYAAAAAAAAAAAAQAAAABcQIAF9yZWxzL1BLAQIUABQAAAAIAIdO&#10;4kCKFGY80QAAAJQBAAALAAAAAAAAAAEAIAAAACnECABfcmVscy8ucmVsc1BLAQIUAAoAAAAAAIdO&#10;4kAAAAAAAAAAAAAAAAAEAAAAAAAAAAAAEAAAAAAAAABkcnMvUEsBAhQACgAAAAAAh07iQAAAAAAA&#10;AAAAAAAAAAoAAAAAAAAAAAAQAAAAI8UIAGRycy9fcmVscy9QSwECFAAUAAAACACHTuJAbGZX7rQA&#10;AAAiAQAAGQAAAAAAAAABACAAAABLxQgAZHJzL19yZWxzL2Uyb0RvYy54bWwucmVsc1BLAQIUABQA&#10;AAAIAIdO4kAD5ts02wAAAAwBAAAPAAAAAAAAAAEAIAAAACIAAABkcnMvZG93bnJldi54bWxQSwEC&#10;FAAUAAAACACHTuJAgEYLnNABAADwAwAADgAAAAAAAAABACAAAAAqAQAAZHJzL2Uyb0RvYy54bWxQ&#10;SwECFAAKAAAAAACHTuJAAAAAAAAAAAAAAAAACgAAAAAAAAAAABAAAAAmAwAAZHJzL21lZGlhL1BL&#10;AQIUABQAAAAIAIdO4kCcWH4/hMAIAK49WAAVAAAAAAAAAAEAIAAAAE4DAABkcnMvbWVkaWEvaW1h&#10;Z2UxLnRpZmZQSwUGAAAAAAoACgBTAgAAbccIAAAA&#10;">
                  <v:fill on="f" focussize="0,0"/>
                  <v:stroke on="f"/>
                  <v:imagedata r:id="rId8" o:title=""/>
                  <o:lock v:ext="edit" aspectratio="t"/>
                </v:shape>
                <w10:wrap type="square"/>
              </v:group>
            </w:pict>
          </mc:Fallback>
        </mc:AlternateConten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jQ1Y2FlNmVmY2I2ZGUwMGE0YWQ4NWU0MDQ1NzFiODYifQ=="/>
  </w:docVars>
  <w:rsids>
    <w:rsidRoot w:val="6E017CAC"/>
    <w:rsid w:val="03506A01"/>
    <w:rsid w:val="1BA01530"/>
    <w:rsid w:val="1E896A9D"/>
    <w:rsid w:val="2BEF2BCF"/>
    <w:rsid w:val="342166F9"/>
    <w:rsid w:val="463364B2"/>
    <w:rsid w:val="50E36B32"/>
    <w:rsid w:val="6E017CAC"/>
    <w:rsid w:val="77D900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1.xml"/><Relationship Id="rId8" Type="http://schemas.openxmlformats.org/officeDocument/2006/relationships/image" Target="media/image5.tiff"/><Relationship Id="rId7" Type="http://schemas.openxmlformats.org/officeDocument/2006/relationships/image" Target="media/image4.tiff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</Pages>
  <Words>0</Words>
  <Characters>0</Characters>
  <Lines>0</Lines>
  <Paragraphs>0</Paragraphs>
  <TotalTime>70</TotalTime>
  <ScaleCrop>false</ScaleCrop>
  <LinksUpToDate>false</LinksUpToDate>
  <CharactersWithSpaces>0</CharactersWithSpaces>
  <Application>WPS Office_11.1.0.12302_F1E327BC-269C-435d-A152-05C5408002CA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2022-06-18T14:43:00Z</dcterms:created>
  <dc:creator>谢铭</dc:creator>
  <cp:lastModifiedBy>谢铭</cp:lastModifiedBy>
  <dcterms:modified xsi:type="dcterms:W3CDTF">2022-08-14T05:57:46Z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2052-11.1.0.12302</vt:lpwstr>
  </property>
  <property fmtid="{D5CDD505-2E9C-101B-9397-08002B2CF9AE}" pid="3" name="ICV">
    <vt:lpwstr>EA557A8617924E6EA4468AF0B33A5E8A</vt:lpwstr>
  </property>
</Properties>
</file>